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18D171" w14:textId="4562A98C" w:rsidR="006A1AEB" w:rsidRPr="00914756" w:rsidRDefault="006A1AEB" w:rsidP="006A1AEB">
      <w:pPr>
        <w:pStyle w:val="10"/>
        <w:jc w:val="right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9717D1">
        <w:rPr>
          <w:rFonts w:ascii="Times New Roman" w:hAnsi="Times New Roman" w:cs="Times New Roman"/>
          <w:caps w:val="0"/>
          <w:color w:val="auto"/>
          <w:sz w:val="28"/>
          <w:szCs w:val="28"/>
          <w:lang w:val="ru-RU"/>
        </w:rPr>
        <w:t>Приложение №</w:t>
      </w:r>
      <w:r w:rsidR="00CB51F5" w:rsidRPr="00914756">
        <w:rPr>
          <w:rFonts w:ascii="Times New Roman" w:hAnsi="Times New Roman" w:cs="Times New Roman"/>
          <w:caps w:val="0"/>
          <w:color w:val="auto"/>
          <w:sz w:val="28"/>
          <w:szCs w:val="28"/>
          <w:lang w:val="ru-RU"/>
        </w:rPr>
        <w:t>4</w:t>
      </w:r>
    </w:p>
    <w:p w14:paraId="0522288B" w14:textId="77777777" w:rsidR="006A1AEB" w:rsidRPr="009717D1" w:rsidRDefault="006A1AEB" w:rsidP="009717D1">
      <w:pPr>
        <w:pStyle w:val="10"/>
        <w:jc w:val="both"/>
        <w:rPr>
          <w:rFonts w:ascii="Times New Roman" w:hAnsi="Times New Roman" w:cs="Times New Roman"/>
          <w:color w:val="385623" w:themeColor="accent6" w:themeShade="80"/>
          <w:lang w:val="ru-RU"/>
        </w:rPr>
      </w:pPr>
    </w:p>
    <w:p w14:paraId="07FA32AD" w14:textId="77777777" w:rsidR="006A1AEB" w:rsidRPr="009717D1" w:rsidRDefault="006A1AEB" w:rsidP="009717D1">
      <w:pPr>
        <w:pStyle w:val="10"/>
        <w:jc w:val="both"/>
        <w:rPr>
          <w:rFonts w:ascii="Times New Roman" w:hAnsi="Times New Roman" w:cs="Times New Roman"/>
          <w:color w:val="385623" w:themeColor="accent6" w:themeShade="80"/>
          <w:lang w:val="ru-RU"/>
        </w:rPr>
      </w:pPr>
    </w:p>
    <w:p w14:paraId="7BEF0750" w14:textId="77777777" w:rsidR="006A1AEB" w:rsidRPr="009717D1" w:rsidRDefault="006A1AEB" w:rsidP="009717D1">
      <w:pPr>
        <w:pStyle w:val="10"/>
        <w:jc w:val="both"/>
        <w:rPr>
          <w:rFonts w:ascii="Times New Roman" w:hAnsi="Times New Roman" w:cs="Times New Roman"/>
          <w:color w:val="385623" w:themeColor="accent6" w:themeShade="80"/>
          <w:lang w:val="ru-RU"/>
        </w:rPr>
      </w:pPr>
    </w:p>
    <w:p w14:paraId="27EC91E6" w14:textId="77777777" w:rsidR="006A1AEB" w:rsidRPr="009717D1" w:rsidRDefault="006A1AEB" w:rsidP="009717D1">
      <w:pPr>
        <w:pStyle w:val="10"/>
        <w:jc w:val="both"/>
        <w:rPr>
          <w:rFonts w:ascii="Times New Roman" w:hAnsi="Times New Roman" w:cs="Times New Roman"/>
          <w:color w:val="385623" w:themeColor="accent6" w:themeShade="80"/>
          <w:lang w:val="ru-RU"/>
        </w:rPr>
      </w:pPr>
    </w:p>
    <w:p w14:paraId="2D17FD27" w14:textId="77777777" w:rsidR="006A1AEB" w:rsidRPr="009717D1" w:rsidRDefault="006A1AEB" w:rsidP="009717D1">
      <w:pPr>
        <w:pStyle w:val="10"/>
        <w:jc w:val="both"/>
        <w:rPr>
          <w:rFonts w:ascii="Times New Roman" w:hAnsi="Times New Roman" w:cs="Times New Roman"/>
          <w:color w:val="385623" w:themeColor="accent6" w:themeShade="80"/>
          <w:lang w:val="ru-RU"/>
        </w:rPr>
      </w:pPr>
    </w:p>
    <w:p w14:paraId="1738D508" w14:textId="77777777" w:rsidR="006A1AEB" w:rsidRPr="009717D1" w:rsidRDefault="006A1AEB" w:rsidP="009717D1">
      <w:pPr>
        <w:pStyle w:val="10"/>
        <w:jc w:val="both"/>
        <w:rPr>
          <w:rFonts w:ascii="Times New Roman" w:hAnsi="Times New Roman" w:cs="Times New Roman"/>
          <w:color w:val="385623" w:themeColor="accent6" w:themeShade="80"/>
          <w:lang w:val="ru-RU"/>
        </w:rPr>
      </w:pPr>
    </w:p>
    <w:p w14:paraId="5146D323" w14:textId="4D65B15E" w:rsidR="006A1AEB" w:rsidRPr="00914756" w:rsidRDefault="006A1AEB" w:rsidP="006A1AEB">
      <w:pPr>
        <w:pStyle w:val="10"/>
        <w:jc w:val="center"/>
        <w:rPr>
          <w:rFonts w:ascii="Times New Roman" w:hAnsi="Times New Roman" w:cs="Times New Roman"/>
          <w:color w:val="385623" w:themeColor="accent6" w:themeShade="80"/>
          <w:lang w:val="ru-RU"/>
        </w:rPr>
      </w:pPr>
      <w:r w:rsidRPr="009717D1">
        <w:rPr>
          <w:rFonts w:ascii="Times New Roman" w:hAnsi="Times New Roman" w:cs="Times New Roman"/>
          <w:color w:val="385623" w:themeColor="accent6" w:themeShade="80"/>
          <w:lang w:val="ru-RU"/>
        </w:rPr>
        <w:t xml:space="preserve">Инструкция по выполнению конкурсного задания для </w:t>
      </w:r>
      <w:r w:rsidR="00914756">
        <w:rPr>
          <w:rFonts w:ascii="Times New Roman" w:hAnsi="Times New Roman" w:cs="Times New Roman"/>
          <w:color w:val="385623" w:themeColor="accent6" w:themeShade="80"/>
          <w:lang w:val="ru-RU"/>
        </w:rPr>
        <w:t>Конкурсантов</w:t>
      </w:r>
    </w:p>
    <w:p w14:paraId="7581A332" w14:textId="77777777" w:rsidR="006A1AEB" w:rsidRDefault="006A1AEB">
      <w:pPr>
        <w:spacing w:after="160"/>
        <w:rPr>
          <w:rFonts w:ascii="Times New Roman" w:eastAsiaTheme="majorEastAsia" w:hAnsi="Times New Roman" w:cs="Times New Roman"/>
          <w:b/>
          <w:caps/>
          <w:color w:val="385623" w:themeColor="accent6" w:themeShade="80"/>
          <w:sz w:val="40"/>
          <w:szCs w:val="32"/>
          <w:lang w:val="ru-RU"/>
        </w:rPr>
      </w:pPr>
      <w:r>
        <w:rPr>
          <w:rFonts w:ascii="Times New Roman" w:hAnsi="Times New Roman" w:cs="Times New Roman"/>
          <w:color w:val="385623" w:themeColor="accent6" w:themeShade="80"/>
          <w:lang w:val="ru-RU"/>
        </w:rPr>
        <w:br w:type="page"/>
      </w:r>
    </w:p>
    <w:p w14:paraId="19D9F166" w14:textId="77777777" w:rsidR="002C6A43" w:rsidRPr="0064061E" w:rsidRDefault="002C6A43" w:rsidP="002C6A43">
      <w:pPr>
        <w:pStyle w:val="10"/>
        <w:rPr>
          <w:rFonts w:ascii="Times New Roman" w:hAnsi="Times New Roman" w:cs="Times New Roman"/>
          <w:noProof/>
          <w:color w:val="385623" w:themeColor="accent6" w:themeShade="80"/>
          <w:lang w:val="ru-RU" w:eastAsia="ru-RU"/>
        </w:rPr>
      </w:pPr>
      <w:r w:rsidRPr="0064061E">
        <w:rPr>
          <w:rFonts w:ascii="Times New Roman" w:hAnsi="Times New Roman" w:cs="Times New Roman"/>
          <w:color w:val="385623" w:themeColor="accent6" w:themeShade="80"/>
          <w:lang w:val="ru-RU"/>
        </w:rPr>
        <w:lastRenderedPageBreak/>
        <w:t xml:space="preserve">Модуль </w:t>
      </w:r>
      <w:r>
        <w:rPr>
          <w:rFonts w:ascii="Times New Roman" w:hAnsi="Times New Roman" w:cs="Times New Roman"/>
          <w:color w:val="385623" w:themeColor="accent6" w:themeShade="80"/>
          <w:lang w:val="en-US"/>
        </w:rPr>
        <w:t>A</w:t>
      </w:r>
      <w:r w:rsidRPr="0064061E">
        <w:rPr>
          <w:rFonts w:ascii="Times New Roman" w:hAnsi="Times New Roman" w:cs="Times New Roman"/>
          <w:color w:val="385623" w:themeColor="accent6" w:themeShade="80"/>
          <w:lang w:val="ru-RU"/>
        </w:rPr>
        <w:t>:</w:t>
      </w:r>
    </w:p>
    <w:p w14:paraId="590E9AB0" w14:textId="77777777" w:rsidR="002C6A43" w:rsidRPr="00E20D8A" w:rsidRDefault="002C6A43" w:rsidP="002C6A43">
      <w:pPr>
        <w:rPr>
          <w:rFonts w:asciiTheme="minorHAnsi" w:hAnsiTheme="minorHAnsi"/>
          <w:lang w:val="ru-RU" w:eastAsia="ru-RU"/>
        </w:rPr>
      </w:pPr>
    </w:p>
    <w:tbl>
      <w:tblPr>
        <w:tblStyle w:val="-161"/>
        <w:tblpPr w:leftFromText="180" w:rightFromText="180" w:vertAnchor="text" w:horzAnchor="margin" w:tblpY="91"/>
        <w:tblW w:w="0" w:type="auto"/>
        <w:tblBorders>
          <w:top w:val="single" w:sz="18" w:space="0" w:color="C5E0B3" w:themeColor="accent6" w:themeTint="66"/>
          <w:left w:val="single" w:sz="18" w:space="0" w:color="C5E0B3" w:themeColor="accent6" w:themeTint="66"/>
          <w:bottom w:val="single" w:sz="18" w:space="0" w:color="C5E0B3" w:themeColor="accent6" w:themeTint="66"/>
          <w:right w:val="single" w:sz="18" w:space="0" w:color="C5E0B3" w:themeColor="accent6" w:themeTint="66"/>
          <w:insideH w:val="single" w:sz="18" w:space="0" w:color="C5E0B3" w:themeColor="accent6" w:themeTint="66"/>
        </w:tblBorders>
        <w:tblLook w:val="04A0" w:firstRow="1" w:lastRow="0" w:firstColumn="1" w:lastColumn="0" w:noHBand="0" w:noVBand="1"/>
      </w:tblPr>
      <w:tblGrid>
        <w:gridCol w:w="4822"/>
        <w:gridCol w:w="4770"/>
      </w:tblGrid>
      <w:tr w:rsidR="002C6A43" w:rsidRPr="00B113D0" w14:paraId="673CA99D" w14:textId="77777777" w:rsidTr="00543F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4" w:type="dxa"/>
            <w:gridSpan w:val="2"/>
            <w:tcBorders>
              <w:bottom w:val="none" w:sz="0" w:space="0" w:color="auto"/>
            </w:tcBorders>
            <w:shd w:val="clear" w:color="auto" w:fill="FFFFFF" w:themeFill="background1"/>
          </w:tcPr>
          <w:p w14:paraId="20513A77" w14:textId="77777777" w:rsidR="002C6A43" w:rsidRPr="002E31B1" w:rsidRDefault="002C6A43" w:rsidP="00543F0C">
            <w:pPr>
              <w:pStyle w:val="32"/>
              <w:outlineLvl w:val="2"/>
              <w:rPr>
                <w:rFonts w:ascii="Times New Roman" w:hAnsi="Times New Roman" w:cs="Times New Roman"/>
                <w:sz w:val="28"/>
                <w:szCs w:val="28"/>
                <w:highlight w:val="yellow"/>
                <w:lang w:val="ru-RU"/>
              </w:rPr>
            </w:pPr>
            <w:r w:rsidRPr="00DD0F1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Сборка, программирование и пуско-наладка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ПОДЪЕМно-транспортной </w:t>
            </w:r>
            <w:r w:rsidRPr="00DD0F1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станции</w:t>
            </w:r>
          </w:p>
        </w:tc>
      </w:tr>
      <w:tr w:rsidR="002C6A43" w:rsidRPr="00272A1C" w14:paraId="72BABE4B" w14:textId="77777777" w:rsidTr="00543F0C">
        <w:trPr>
          <w:trHeight w:val="59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7" w:type="dxa"/>
            <w:shd w:val="clear" w:color="auto" w:fill="FFFFFF" w:themeFill="background1"/>
          </w:tcPr>
          <w:p w14:paraId="1D43E9B1" w14:textId="77777777" w:rsidR="002C6A43" w:rsidRPr="00DD0F1B" w:rsidRDefault="002C6A43" w:rsidP="00543F0C">
            <w:pPr>
              <w:pStyle w:val="32"/>
              <w:ind w:left="284"/>
              <w:outlineLvl w:val="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D0F1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зАДАНИЕ</w:t>
            </w:r>
          </w:p>
          <w:p w14:paraId="5168F63A" w14:textId="77777777" w:rsidR="002C6A43" w:rsidRPr="00DD0F1B" w:rsidRDefault="002C6A43" w:rsidP="00543F0C">
            <w:pPr>
              <w:spacing w:after="0"/>
              <w:ind w:left="284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Выполните сборку механической части, пневматических и электрических подключений согласно схемам и чертежам.</w:t>
            </w:r>
          </w:p>
          <w:p w14:paraId="42BB017C" w14:textId="77777777" w:rsidR="002C6A43" w:rsidRPr="00DD0F1B" w:rsidRDefault="002C6A43" w:rsidP="00543F0C">
            <w:pPr>
              <w:ind w:left="284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Разработайте программу управления для ПЛК, согласно описанию алгоритма работы станции, и проведите пуско-наладочные работы.</w:t>
            </w:r>
          </w:p>
          <w:p w14:paraId="1B34D9E6" w14:textId="77777777" w:rsidR="002C6A43" w:rsidRPr="00DD0F1B" w:rsidRDefault="002C6A43" w:rsidP="00543F0C">
            <w:pPr>
              <w:spacing w:after="0"/>
              <w:ind w:firstLine="284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Заданиесчитаетсязавершённымкогда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:</w:t>
            </w:r>
          </w:p>
          <w:p w14:paraId="55981CF4" w14:textId="77777777" w:rsidR="002C6A43" w:rsidRPr="00DD0F1B" w:rsidRDefault="002C6A43" w:rsidP="00543F0C">
            <w:pPr>
              <w:numPr>
                <w:ilvl w:val="0"/>
                <w:numId w:val="23"/>
              </w:numPr>
              <w:tabs>
                <w:tab w:val="clear" w:pos="720"/>
                <w:tab w:val="left" w:pos="709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0" w:line="280" w:lineRule="exact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Станция полностью собрана, пневматические и электрические подключения выполнены верно. Проверка осуществляется при помощи пульта </w:t>
            </w: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simubox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.</w:t>
            </w:r>
          </w:p>
          <w:p w14:paraId="479B92A8" w14:textId="77777777" w:rsidR="002C6A43" w:rsidRPr="00DD0F1B" w:rsidRDefault="002C6A43" w:rsidP="00543F0C">
            <w:pPr>
              <w:numPr>
                <w:ilvl w:val="0"/>
                <w:numId w:val="23"/>
              </w:numPr>
              <w:tabs>
                <w:tab w:val="clear" w:pos="720"/>
                <w:tab w:val="left" w:pos="709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0" w:line="280" w:lineRule="exact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Программа ПЛК выполняется без ошибок и сбоев. Проверка осуществляется согласно описанию алгоритма работы станции.</w:t>
            </w:r>
          </w:p>
          <w:p w14:paraId="365624F4" w14:textId="77777777" w:rsidR="002C6A43" w:rsidRPr="00DD0F1B" w:rsidRDefault="002C6A43" w:rsidP="00543F0C">
            <w:pPr>
              <w:numPr>
                <w:ilvl w:val="0"/>
                <w:numId w:val="23"/>
              </w:numPr>
              <w:tabs>
                <w:tab w:val="clear" w:pos="720"/>
                <w:tab w:val="left" w:pos="709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0" w:line="280" w:lineRule="exact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Система удовлетворяет всем требованиям, описанным в документе «Профессиональная практика».</w:t>
            </w:r>
          </w:p>
          <w:p w14:paraId="21D46A07" w14:textId="77777777" w:rsidR="002C6A43" w:rsidRPr="00DD0F1B" w:rsidRDefault="002C6A43" w:rsidP="00543F0C">
            <w:pPr>
              <w:pStyle w:val="32"/>
              <w:outlineLvl w:val="2"/>
              <w:rPr>
                <w:rFonts w:asciiTheme="minorHAnsi" w:hAnsiTheme="minorHAnsi" w:cstheme="minorHAnsi"/>
                <w:szCs w:val="22"/>
                <w:lang w:val="ru-RU"/>
              </w:rPr>
            </w:pPr>
          </w:p>
        </w:tc>
        <w:tc>
          <w:tcPr>
            <w:tcW w:w="4927" w:type="dxa"/>
            <w:shd w:val="clear" w:color="auto" w:fill="FFFFFF" w:themeFill="background1"/>
            <w:vAlign w:val="center"/>
          </w:tcPr>
          <w:p w14:paraId="6CF449A9" w14:textId="77777777" w:rsidR="002C6A43" w:rsidRPr="00C12DD6" w:rsidRDefault="002C6A43" w:rsidP="00543F0C">
            <w:pPr>
              <w:pStyle w:val="32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ru-RU"/>
              </w:rPr>
            </w:pPr>
            <w:r w:rsidRPr="005A2EB7">
              <w:rPr>
                <w:noProof/>
                <w:lang w:val="ru-RU" w:eastAsia="ru-RU"/>
              </w:rPr>
              <w:drawing>
                <wp:inline distT="0" distB="0" distL="0" distR="0" wp14:anchorId="4FA93755" wp14:editId="29BC885B">
                  <wp:extent cx="2446089" cy="3869671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68" t="9228" r="8471" b="4630"/>
                          <a:stretch/>
                        </pic:blipFill>
                        <pic:spPr bwMode="auto">
                          <a:xfrm>
                            <a:off x="0" y="0"/>
                            <a:ext cx="2452851" cy="3880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6A43" w:rsidRPr="00B113D0" w14:paraId="410D6275" w14:textId="77777777" w:rsidTr="00543F0C">
        <w:trPr>
          <w:trHeight w:val="6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4" w:type="dxa"/>
            <w:gridSpan w:val="2"/>
            <w:shd w:val="clear" w:color="auto" w:fill="FFFFFF" w:themeFill="background1"/>
          </w:tcPr>
          <w:p w14:paraId="012344A7" w14:textId="77777777" w:rsidR="002C6A43" w:rsidRPr="00DD0F1B" w:rsidRDefault="002C6A43" w:rsidP="00543F0C">
            <w:pPr>
              <w:pStyle w:val="32"/>
              <w:jc w:val="center"/>
              <w:outlineLvl w:val="2"/>
              <w:rPr>
                <w:rFonts w:cs="Arial"/>
                <w:noProof/>
                <w:sz w:val="28"/>
                <w:szCs w:val="28"/>
                <w:lang w:val="ru-RU" w:eastAsia="ru-RU"/>
              </w:rPr>
            </w:pPr>
            <w:r w:rsidRPr="00DD0F1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Макс</w:t>
            </w:r>
            <w:r w:rsidRPr="00DD0F1B">
              <w:rPr>
                <w:rFonts w:ascii="Times New Roman" w:hAnsi="Times New Roman"/>
                <w:sz w:val="28"/>
                <w:szCs w:val="28"/>
                <w:lang w:val="ru-RU"/>
              </w:rPr>
              <w:t>имальное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время выполнения Модуля </w:t>
            </w:r>
            <w:r w:rsidRPr="00DD0F1B">
              <w:rPr>
                <w:rFonts w:ascii="Times New Roman" w:hAnsi="Times New Roman"/>
                <w:sz w:val="28"/>
                <w:szCs w:val="28"/>
                <w:lang w:val="ru-RU"/>
              </w:rPr>
              <w:t>А</w:t>
            </w:r>
          </w:p>
        </w:tc>
      </w:tr>
      <w:tr w:rsidR="002C6A43" w14:paraId="0763DD73" w14:textId="77777777" w:rsidTr="00543F0C">
        <w:trPr>
          <w:trHeight w:val="6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4" w:type="dxa"/>
            <w:gridSpan w:val="2"/>
            <w:shd w:val="clear" w:color="auto" w:fill="FFFFFF" w:themeFill="background1"/>
          </w:tcPr>
          <w:p w14:paraId="3986E74A" w14:textId="7CE773E0" w:rsidR="002C6A43" w:rsidRPr="00DD0F1B" w:rsidRDefault="00E406E5" w:rsidP="00543F0C">
            <w:pPr>
              <w:pStyle w:val="32"/>
              <w:jc w:val="center"/>
              <w:outlineLvl w:val="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36</w:t>
            </w:r>
            <w:r w:rsidR="002C6A43" w:rsidRPr="00DD0F1B">
              <w:rPr>
                <w:rFonts w:ascii="Times New Roman" w:hAnsi="Times New Roman" w:cs="Times New Roman"/>
                <w:sz w:val="28"/>
                <w:szCs w:val="28"/>
              </w:rPr>
              <w:t>0мин</w:t>
            </w:r>
          </w:p>
        </w:tc>
      </w:tr>
    </w:tbl>
    <w:p w14:paraId="1D3336E8" w14:textId="77777777" w:rsidR="002C6A43" w:rsidRPr="003D5FF6" w:rsidRDefault="002C6A43" w:rsidP="002C6A43">
      <w:pPr>
        <w:spacing w:line="240" w:lineRule="auto"/>
        <w:rPr>
          <w:rFonts w:ascii="Arial" w:hAnsi="Arial" w:cs="Arial"/>
          <w:lang w:val="ru-RU"/>
        </w:rPr>
      </w:pPr>
    </w:p>
    <w:p w14:paraId="50CE299D" w14:textId="77777777" w:rsidR="002C6A43" w:rsidRDefault="002C6A43" w:rsidP="002C6A43">
      <w:pPr>
        <w:spacing w:after="160"/>
        <w:rPr>
          <w:rFonts w:ascii="Times New Roman" w:eastAsiaTheme="majorEastAsia" w:hAnsi="Times New Roman" w:cs="Times New Roman"/>
          <w:b/>
          <w:caps/>
          <w:noProof/>
          <w:color w:val="000000" w:themeColor="text1"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br w:type="page"/>
      </w:r>
    </w:p>
    <w:p w14:paraId="101F42E1" w14:textId="77777777" w:rsidR="002C6A43" w:rsidRPr="00AF3122" w:rsidRDefault="002C6A43" w:rsidP="002C6A43">
      <w:pPr>
        <w:pStyle w:val="32"/>
        <w:rPr>
          <w:rFonts w:ascii="Times New Roman" w:hAnsi="Times New Roman" w:cs="Times New Roman"/>
          <w:sz w:val="28"/>
          <w:szCs w:val="28"/>
          <w:lang w:val="ru-RU"/>
        </w:rPr>
      </w:pPr>
      <w:r w:rsidRPr="00AF312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t xml:space="preserve">РАСПОЛОЖЕНИЕ МОДУЛЕЙ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ПОДЪЕМНО-ТРАНСПОРТНОЙ </w:t>
      </w:r>
      <w:r w:rsidRPr="00AF312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СТАНЦИИ</w:t>
      </w:r>
      <w:r w:rsidRPr="00AF3122">
        <w:rPr>
          <w:rFonts w:ascii="Times New Roman" w:hAnsi="Times New Roman" w:cs="Times New Roman"/>
          <w:noProof/>
          <w:sz w:val="40"/>
          <w:szCs w:val="40"/>
          <w:lang w:val="ru-RU" w:eastAsia="ru-RU"/>
        </w:rPr>
        <w:t xml:space="preserve"> -</w:t>
      </w:r>
      <w:r w:rsidRPr="00AF3122">
        <w:rPr>
          <w:rFonts w:ascii="Times New Roman" w:hAnsi="Times New Roman" w:cs="Times New Roman"/>
          <w:sz w:val="28"/>
          <w:szCs w:val="28"/>
          <w:lang w:val="ru-RU"/>
        </w:rPr>
        <w:t xml:space="preserve"> ВИД СВЕРХУ:</w:t>
      </w:r>
    </w:p>
    <w:p w14:paraId="1A557939" w14:textId="77777777" w:rsidR="002C6A43" w:rsidRPr="003D5FF6" w:rsidRDefault="002C6A43" w:rsidP="002C6A43">
      <w:pPr>
        <w:rPr>
          <w:rFonts w:asciiTheme="minorHAnsi" w:hAnsiTheme="minorHAnsi"/>
          <w:lang w:val="ru-RU" w:eastAsia="en-GB"/>
        </w:rPr>
      </w:pPr>
    </w:p>
    <w:p w14:paraId="5C183E1F" w14:textId="38AA1035" w:rsidR="002C6A43" w:rsidRPr="00275D47" w:rsidRDefault="002C6A43" w:rsidP="002C6A43">
      <w:pPr>
        <w:pStyle w:val="BildSpalte"/>
        <w:rPr>
          <w:rFonts w:ascii="Arial" w:hAnsi="Arial" w:cs="Arial"/>
          <w:lang w:val="ru-RU" w:eastAsia="en-GB"/>
        </w:rPr>
      </w:pPr>
      <w:r>
        <w:rPr>
          <w:rFonts w:ascii="Times New Roman" w:hAnsi="Times New Roman"/>
          <w:color w:val="385623" w:themeColor="accent6" w:themeShade="80"/>
          <w:lang w:val="ru-RU" w:eastAsia="ru-RU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4E9BEBFF" wp14:editId="0A6AA78A">
                <wp:simplePos x="0" y="0"/>
                <wp:positionH relativeFrom="column">
                  <wp:posOffset>4429760</wp:posOffset>
                </wp:positionH>
                <wp:positionV relativeFrom="paragraph">
                  <wp:posOffset>4313555</wp:posOffset>
                </wp:positionV>
                <wp:extent cx="1989455" cy="657860"/>
                <wp:effectExtent l="990600" t="0" r="10795" b="27940"/>
                <wp:wrapNone/>
                <wp:docPr id="181" name="Выноска 2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89455" cy="657860"/>
                        </a:xfrm>
                        <a:prstGeom prst="borderCallout2">
                          <a:avLst>
                            <a:gd name="adj1" fmla="val 60984"/>
                            <a:gd name="adj2" fmla="val -1034"/>
                            <a:gd name="adj3" fmla="val 64321"/>
                            <a:gd name="adj4" fmla="val -29167"/>
                            <a:gd name="adj5" fmla="val 66133"/>
                            <a:gd name="adj6" fmla="val -5034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CD1DE3" w14:textId="77777777" w:rsidR="007A31A9" w:rsidRPr="00B05748" w:rsidRDefault="007A31A9" w:rsidP="002C6A43">
                            <w:pPr>
                              <w:spacing w:line="254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  <w:lang w:val="ru-RU"/>
                              </w:rPr>
                            </w:pPr>
                            <w:r w:rsidRPr="00B05748">
                              <w:rPr>
                                <w:rFonts w:ascii="Times New Roman" w:eastAsia="Calibri" w:hAnsi="Times New Roman" w:cs="Times New Roman"/>
                                <w:b/>
                                <w:bCs/>
                                <w:sz w:val="28"/>
                                <w:szCs w:val="32"/>
                                <w:lang w:val="ru-RU"/>
                              </w:rPr>
                              <w:t>Захват в нулевой позиции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9BEBFF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Выноска 2 181" o:spid="_x0000_s1026" type="#_x0000_t48" style="position:absolute;margin-left:348.8pt;margin-top:339.65pt;width:156.65pt;height:51.8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CTgzgIAAPYFAAAOAAAAZHJzL2Uyb0RvYy54bWysVEtu2zAQ3RfoHQjuHVmyrdhG5MBwkKKA&#10;kRpNiqxpiozVUCRL0r/uuu6uJ+m6QHsG50YdUpKjJkEXRTcCqXkzw/fmc3a+KwXaMGMLJTMcn3Qx&#10;YpKqvJB3Gf5wc9kZYmQdkTkRSrIM75nF55PXr862eswStVIiZwZBEGnHW53hlXN6HEWWrlhJ7InS&#10;TIKRK1MSB1dzF+WGbCF6KaKk202jrTK5Nooya+HvRWXEkxCfc0bdO84tc0hkGN7mwteE79J/o8kZ&#10;Gd8ZolcFrZ9B/uEVJSkkJD2GuiCOoLUpnoUqC2qUVdydUFVGivOCssAB2MTdJ2yuV0SzwAXEsfoo&#10;k/1/YenVZmFQkUPthjFGkpRQpMO3h6+Hn4dfD18OPw7fUYK8DZTaajsGh2u9MJ6r1XNF7y0Yoj8s&#10;/mJrzI6b0mOBKdoF2fdH2dnOIQo/49Fw1B8MMKJgSwenwzTUJSLjxlsb694wVSJ/yPASas7MjAih&#10;1i4JupPN3LpQgLwmQfKPQIiXAuq5IQKl3dGwX9e7hUnamE7c7b2A6bUxab+XBDWg2K04/Tamk4zi&#10;9PR5MuDYelAa93rPMWkb0xnAg1IPAjVqjnBq9KiVr8QOsru9YF4GId8zDnUFeSuBwkSxmTAIxMhw&#10;fh84QKyA9C68EOLoFAdVnzgJ1zjVWO/GwpQdHbsvOT5mO6JDRiXd0bEspDJ/d+YVvmFdcfW03W65&#10;q/tzqfI9dLRR1ahbTS8LaJo5sW5BDPQCbAHYV2BdKfMZoy3MfobtpzUxDCPxVsJwjeJ+3y+LcOkP&#10;ThO4mLZl2bbIdTlTICl0G2QLR493ojlyo8pbaNmpzwomIinkzjB1prnMXLWTYNFRNp0GGCwITdxc&#10;Xmvqg3vBfN1vdrfE6HoSHMzQlWr2RN0iVbc8Yr2nVNO1U7xwzbRWOtVSwnIJHVYvQr+92veAelzX&#10;k98AAAD//wMAUEsDBBQABgAIAAAAIQAdH9rl4gAAAAwBAAAPAAAAZHJzL2Rvd25yZXYueG1sTI/L&#10;TsMwEEX3SPyDNUjsqN1S5dU4FQ8hsaBIlG66c+NpEhGPo9h59O9xV7Cb0RzdOTffzqZlI/ausSRh&#10;uRDAkEqrG6okHL7fHhJgzivSqrWEEi7oYFvc3uQq03aiLxz3vmIhhFymJNTedxnnrqzRKLewHVK4&#10;nW1vlA9rX3HdqymEm5avhIi4UQ2FD7Xq8KXG8mc/GAndbj1Ex/XreHy/zOrzPH08d0kp5f3d/LQB&#10;5nH2fzBc9YM6FMHpZAfSjrUSojSOAhqGOH0EdiXEUqTAThLiZJUCL3L+v0TxCwAA//8DAFBLAQIt&#10;ABQABgAIAAAAIQC2gziS/gAAAOEBAAATAAAAAAAAAAAAAAAAAAAAAABbQ29udGVudF9UeXBlc10u&#10;eG1sUEsBAi0AFAAGAAgAAAAhADj9If/WAAAAlAEAAAsAAAAAAAAAAAAAAAAALwEAAF9yZWxzLy5y&#10;ZWxzUEsBAi0AFAAGAAgAAAAhADV4JODOAgAA9gUAAA4AAAAAAAAAAAAAAAAALgIAAGRycy9lMm9E&#10;b2MueG1sUEsBAi0AFAAGAAgAAAAhAB0f2uXiAAAADAEAAA8AAAAAAAAAAAAAAAAAKAUAAGRycy9k&#10;b3ducmV2LnhtbFBLBQYAAAAABAAEAPMAAAA3BgAAAAA=&#10;" adj="-10875,14285,-6300,13893,-223,13173" fillcolor="white [3201]" strokecolor="black [3200]" strokeweight="1pt">
                <v:textbox>
                  <w:txbxContent>
                    <w:p w14:paraId="09CD1DE3" w14:textId="77777777" w:rsidR="007A31A9" w:rsidRPr="00B05748" w:rsidRDefault="007A31A9" w:rsidP="002C6A43">
                      <w:pPr>
                        <w:spacing w:line="254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32"/>
                          <w:lang w:val="ru-RU"/>
                        </w:rPr>
                      </w:pPr>
                      <w:r w:rsidRPr="00B05748">
                        <w:rPr>
                          <w:rFonts w:ascii="Times New Roman" w:eastAsia="Calibri" w:hAnsi="Times New Roman" w:cs="Times New Roman"/>
                          <w:b/>
                          <w:bCs/>
                          <w:sz w:val="28"/>
                          <w:szCs w:val="32"/>
                          <w:lang w:val="ru-RU"/>
                        </w:rPr>
                        <w:t>Захват в нулевой позиции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hAnsi="Times New Roman"/>
          <w:color w:val="385623" w:themeColor="accent6" w:themeShade="80"/>
          <w:lang w:val="ru-RU" w:eastAsia="ru-RU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4EB97073" wp14:editId="1B8C589D">
                <wp:simplePos x="0" y="0"/>
                <wp:positionH relativeFrom="column">
                  <wp:posOffset>2926080</wp:posOffset>
                </wp:positionH>
                <wp:positionV relativeFrom="paragraph">
                  <wp:posOffset>4605655</wp:posOffset>
                </wp:positionV>
                <wp:extent cx="819150" cy="314325"/>
                <wp:effectExtent l="19050" t="19050" r="19050" b="28575"/>
                <wp:wrapNone/>
                <wp:docPr id="153" name="Прямоугольник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19150" cy="314325"/>
                        </a:xfrm>
                        <a:prstGeom prst="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00460A" w14:textId="77777777" w:rsidR="007A31A9" w:rsidRDefault="007A31A9" w:rsidP="002C6A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B97073" id="Прямоугольник 153" o:spid="_x0000_s1027" style="position:absolute;margin-left:230.4pt;margin-top:362.65pt;width:64.5pt;height:24.7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Lr5rgIAAG0FAAAOAAAAZHJzL2Uyb0RvYy54bWysVM1uEzEQviPxDpbvdLNpAu2qmypqVYQU&#10;lYoW9ex4vc2qXo+xneyGExJXJB6Bh+CC+OkzbN6IsXeztCUnxMWyPd/8fzNHx3UpyUoYW4BKabw3&#10;oEQoDlmhblL69urs2QEl1jGVMQlKpHQtLD2ePH1yVOlEDGEBMhOGoBFlk0qndOGcTqLI8oUomd0D&#10;LRQKczAlc/g0N1FmWIXWSxkNB4PnUQUm0wa4sBZ/T1shnQT7eS64e53nVjgiU4qxuXCacM79GU2O&#10;WHJjmF4UvAuD/UMUJSsUOu1NnTLHyNIUf5kqC27AQu72OJQR5HnBRcgBs4kHj7K5XDAtQi5YHKv7&#10;Mtn/Z5afry4MKTLs3XifEsVKbFLzZfNh87n52dxtPjZfm7vmx+ZT86v51nwnHoU1q7RNUPVSXxif&#10;tdUz4LcWBdEDiX/YDlPnpvRYzJnUoQHrvgGidoTj50F8GI+xTRxF+/Fofzj2ziKWbJW1se6lgJL4&#10;S0oN9jeUna1m1rXQLcT7UnBWSIn/LJGKVGj0IB6Epoc429BCkG4tRQt7I3KsBwYzDJYDE8WJNGTF&#10;kEOMc6HcsAtLKkR7tRzd9IrxLkXp4k6pw3o1ERjaKw52KT702GsEr6Bcr1wWCswuA9lt77nFd12y&#10;bc4+fVfP65YE2+bOIVsjMQy0E2M1Pyuw5DNm3QUzOCLYJRx79xqPXAKWFrobJQsw73f9ezwyF6WU&#10;VDhyKbXvlswISuQrhZw+jEcjP6PhMRq/GOLD3JfM70vUsjwB7EiMC0bzcPV4J7fX3EB5jdth6r2i&#10;iCmOvlPKndk+Tly7CnC/cDGdBhjOpWZupi4198Z9nT2lruprZnTHO4eEPYfteLLkEf1arNdUMF06&#10;yIvATV/ptq5dB3CmA7u7/eOXxv13QP3ZkpPfAAAA//8DAFBLAwQUAAYACAAAACEAMuwc2uMAAAAL&#10;AQAADwAAAGRycy9kb3ducmV2LnhtbEyPy07DMBBF90j8gzVIbBB1KH2kIU6FQF2wqFAKqCzdeEhS&#10;4nEau2ng6xlWsLwP3TmTLgfbiB47XztScDOKQCAVztRUKnh9WV3HIHzQZHTjCBV8oYdldn6W6sS4&#10;E+XYb0IpeIR8ohVUIbSJlL6o0Go/ci0SZx+uszqw7EppOn3icdvIcRTNpNU18YVKt/hQYfG5OVoF&#10;W/+0vjrsD9vH/bPsF/n3Ku/e35S6vBju70AEHMJfGX7xGR0yZtq5IxkvGgWTWcToQcF8PL0FwY1p&#10;vGBnx858EoPMUvn/h+wHAAD//wMAUEsBAi0AFAAGAAgAAAAhALaDOJL+AAAA4QEAABMAAAAAAAAA&#10;AAAAAAAAAAAAAFtDb250ZW50X1R5cGVzXS54bWxQSwECLQAUAAYACAAAACEAOP0h/9YAAACUAQAA&#10;CwAAAAAAAAAAAAAAAAAvAQAAX3JlbHMvLnJlbHNQSwECLQAUAAYACAAAACEAwly6+a4CAABtBQAA&#10;DgAAAAAAAAAAAAAAAAAuAgAAZHJzL2Uyb0RvYy54bWxQSwECLQAUAAYACAAAACEAMuwc2uMAAAAL&#10;AQAADwAAAAAAAAAAAAAAAAAIBQAAZHJzL2Rvd25yZXYueG1sUEsFBgAAAAAEAAQA8wAAABgGAAAA&#10;AA==&#10;" filled="f" strokecolor="#ed7d31 [3205]" strokeweight="3pt">
                <v:path arrowok="t"/>
                <v:textbox>
                  <w:txbxContent>
                    <w:p w14:paraId="1D00460A" w14:textId="77777777" w:rsidR="007A31A9" w:rsidRDefault="007A31A9" w:rsidP="002C6A4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3B1BCB50" wp14:editId="2EE3EF00">
                <wp:simplePos x="0" y="0"/>
                <wp:positionH relativeFrom="column">
                  <wp:posOffset>1870710</wp:posOffset>
                </wp:positionH>
                <wp:positionV relativeFrom="paragraph">
                  <wp:posOffset>591185</wp:posOffset>
                </wp:positionV>
                <wp:extent cx="476250" cy="349250"/>
                <wp:effectExtent l="0" t="0" r="628650" b="1346200"/>
                <wp:wrapNone/>
                <wp:docPr id="88" name="Выноска 2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41516"/>
                            <a:gd name="adj2" fmla="val 103527"/>
                            <a:gd name="adj3" fmla="val 41517"/>
                            <a:gd name="adj4" fmla="val 146951"/>
                            <a:gd name="adj5" fmla="val 486160"/>
                            <a:gd name="adj6" fmla="val 226791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8BA66E" w14:textId="77777777" w:rsidR="007A31A9" w:rsidRPr="007D3477" w:rsidRDefault="007A31A9" w:rsidP="002C6A43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D3477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1BCB50" id="Выноска 2 88" o:spid="_x0000_s1028" type="#_x0000_t48" style="position:absolute;margin-left:147.3pt;margin-top:46.55pt;width:37.5pt;height:27.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iiPygIAAPwFAAAOAAAAZHJzL2Uyb0RvYy54bWysVM1uEzEQviPxDpbvdLPbzaaJuqmiVEVI&#10;EVS0qGfHazdLvbaxnT9unLnxJJyR4BnSN2Ls/enSVhwQF8vj+WbG883P6dmuEmjDjC2VzHF8NMCI&#10;SaqKUt7m+MP1xasTjKwjsiBCSZbjPbP4bPryxelWT1iiVkoUzCBwIu1kq3O8ck5PosjSFauIPVKa&#10;SVByZSriQDS3UWHIFrxXIkoGgyzaKlNooyizFl7PayWeBv+cM+recW6ZQyLH8DcXThPOpT+j6SmZ&#10;3BqiVyVtvkH+4RcVKSUE7VydE0fQ2pRPXFUlNcoq7o6oqiLFeUlZyAGyiQePsrlaEc1CLkCO1R1N&#10;9v+5pW83lwaVRY5PoFKSVFCjw7f7r4efh1/3Xw4/Dt9RgkAFPG21nQD8Sl8an6nVC0XvLCiiPzRe&#10;sA1mx03lsZAn2gXS9x3pbOcQhcd0lCVDKA0F1XE69nfvk0xaY22se81Uhfwlx0soODNzIoRauySQ&#10;TjYL6wL7RZMCKT7GGPFKQDE3RKA0HsZZU+weJulj4sHxMBk9BR33Qd7RM5i0j4nTbDyMnzoa9kHp&#10;SRZnbf/1vpT1QUmSjcbBE/DRZAm3lpGG+prtwLvbC+aJEPI941BW4LemKAwUmwuDgI4cF3et14D0&#10;JrwUojOKA6+PjIRrjRqsN2NhyDrDwXOGD9E6dIiopOsMq1Iq83djXuPbrOtcfdput9yFHk486f5l&#10;qYo99LVR9cBbTS9K6J4Fse6SGGgKaDjYWqBdKfMZoy1sgBzbT2tiGEbijYQRG8dp6ldGENLhKAHB&#10;9DXLvkauq7kCZqHtIFq4erwT7ZUbVd1A7858VFARSSF2jqkzrTB39WaCdUfZbBZgsCY0cQt5pal3&#10;7nnz5b/e3RCjm5FwMEtvVbstmk6ph+gB6y2lmq2d4qVrp7bmqWEUVkwYvGYd+h3WlwPqYWlPfwMA&#10;AP//AwBQSwMEFAAGAAgAAAAhAHw+YezhAAAACgEAAA8AAABkcnMvZG93bnJldi54bWxMj01Lw0AQ&#10;hu+C/2EZwZvdpB+hSbMpUpDiQaSpSo+b7OQDsx9kt2367x1PepyZh3eeN99OemAXHH1vjYB4FgFD&#10;U1vVm1bAx/HlaQ3MB2mUHKxBATf0sC3u73KZKXs1B7yUoWUUYnwmBXQhuIxzX3eopZ9Zh4ZujR21&#10;DDSOLVejvFK4Hvg8ihKuZW/oQycd7jqsv8uzFnBqfNPfXt9Wn5Vb7feu2R3fv0ohHh+m5w2wgFP4&#10;g+FXn9ShIKfKno3ybBAwT5cJoQLSRQyMgEWS0qIicrmOgRc5/1+h+AEAAP//AwBQSwECLQAUAAYA&#10;CAAAACEAtoM4kv4AAADhAQAAEwAAAAAAAAAAAAAAAAAAAAAAW0NvbnRlbnRfVHlwZXNdLnhtbFBL&#10;AQItABQABgAIAAAAIQA4/SH/1gAAAJQBAAALAAAAAAAAAAAAAAAAAC8BAABfcmVscy8ucmVsc1BL&#10;AQItABQABgAIAAAAIQDdUiiPygIAAPwFAAAOAAAAAAAAAAAAAAAAAC4CAABkcnMvZTJvRG9jLnht&#10;bFBLAQItABQABgAIAAAAIQB8PmHs4QAAAAoBAAAPAAAAAAAAAAAAAAAAACQFAABkcnMvZG93bnJl&#10;di54bWxQSwUGAAAAAAQABADzAAAAMgYAAAAA&#10;" adj="48987,105011,31741,8968,22362,8967" fillcolor="white [3201]" strokecolor="black [3200]" strokeweight="1pt">
                <v:textbox>
                  <w:txbxContent>
                    <w:p w14:paraId="2E8BA66E" w14:textId="77777777" w:rsidR="007A31A9" w:rsidRPr="007D3477" w:rsidRDefault="007A31A9" w:rsidP="002C6A43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7D3477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3453863E" wp14:editId="06CF7188">
                <wp:simplePos x="0" y="0"/>
                <wp:positionH relativeFrom="column">
                  <wp:posOffset>1680210</wp:posOffset>
                </wp:positionH>
                <wp:positionV relativeFrom="paragraph">
                  <wp:posOffset>3763010</wp:posOffset>
                </wp:positionV>
                <wp:extent cx="476250" cy="349250"/>
                <wp:effectExtent l="495300" t="476250" r="19050" b="12700"/>
                <wp:wrapNone/>
                <wp:docPr id="268" name="Выноска 2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51989"/>
                            <a:gd name="adj2" fmla="val -3993"/>
                            <a:gd name="adj3" fmla="val 52426"/>
                            <a:gd name="adj4" fmla="val -31049"/>
                            <a:gd name="adj5" fmla="val -136182"/>
                            <a:gd name="adj6" fmla="val -10221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7C97A9" w14:textId="77777777" w:rsidR="007A31A9" w:rsidRPr="00E34F97" w:rsidRDefault="007A31A9" w:rsidP="002C6A43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E34F97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3863E" id="Выноска 2 268" o:spid="_x0000_s1029" type="#_x0000_t48" style="position:absolute;margin-left:132.3pt;margin-top:296.3pt;width:37.5pt;height:27.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X0ozQIAAP8FAAAOAAAAZHJzL2Uyb0RvYy54bWysVL1u2zAQ3gv0HQjuiSxZdmIjcmA4SFHA&#10;aIMmRWaaImM1FMmStC1369ytT9K5QPsMzhv1SEmOEgcdii4Ej/fdHe+7n7PzqhRozYwtlMxwfNzD&#10;iEmq8kLeZfjjzeXRKUbWEZkToSTL8JZZfD55/epso8csUUslcmYQOJF2vNEZXjqnx1Fk6ZKVxB4r&#10;zSQouTIlcSCauyg3ZAPeSxElvd4w2iiTa6MosxZeL2olngT/nDPq3nNumUMiw/A3F04TzoU/o8kZ&#10;Gd8ZopcFbb5B/uEXJSkkBN27uiCOoJUpDlyVBTXKKu6OqSojxXlBWcgBsol7z7K5XhLNQi5AjtV7&#10;muz/c0vfra8MKvIMJ0MolSQlFGn3/eHb7tfu98PX3c/dD5QgrwOmNtqOweBaXxmfq9VzRe8tKKIn&#10;Gi/YBlNxU3osZIqqQPt2TzurHKLwmJ4MkwEUh4Kqn4783fsk49ZYG+veMFUif8nwAkrOzIwIoVYu&#10;CbST9dy6wH/e5EDyTzFGvBRQzjURaBCPTkdNuTuYpIs56o9G/UNMv4sZJGkyPMSkXcxRP+6lLwQb&#10;PAHF/WF8mhy6Gj5F9ZIkPvEoIKRJE24tJQ33Nd2BeLcVzDMh5AfGobJAcM1RmCk2EwYBHxnO7+PG&#10;a0B6E14IsTeKA7HPjIRrjRqsN2NhzvaGvZcMH6Pt0SGikm5vWBZSmb8b8xrfZl3n6tN21aIKbRzq&#10;518WKt9CaxtVz7zV9LKA9pkT666Iga6AjoPFBdqlMl8w2sASyLD9vCKGYSTeSpiyUZymfmsEIR2c&#10;JCCYrmbR1chVOVPALPQdRAtXj3eivXKjylto3qmPCioiKcTOMHWmFWauXk6w8SibTgMMNoUmbi6v&#10;NfXOPW++/DfVLTG6mQkHw/ROtQuj6ZS6aR6x3lKq6copXrh2bGueGkZhy4RGazaiX2NdOaAe9/bk&#10;DwAAAP//AwBQSwMEFAAGAAgAAAAhAIgVorzeAAAACwEAAA8AAABkcnMvZG93bnJldi54bWxMj8FO&#10;wzAMhu9IvENkJG4spRtl6+pOaAIkjtt4gLTJ0qqN0zXZVt4ec2K33/Kn35+LzeR6cTFjaD0hPM8S&#10;EIZqr1uyCN+Hj6cliBAVadV7Mgg/JsCmvL8rVK79lXbmso9WcAmFXCE0MQ65lKFujFNh5gdDvDv6&#10;0anI42ilHtWVy10v0yTJpFMt8YVGDWbbmLrbnx3C9tDZr5h22srq/fPoBnvanSzi48P0tgYRzRT/&#10;YfjTZ3Uo2anyZ9JB9AhptsgYRXhZpRyYmM9XHCqEbPGagSwLeftD+QsAAP//AwBQSwECLQAUAAYA&#10;CAAAACEAtoM4kv4AAADhAQAAEwAAAAAAAAAAAAAAAAAAAAAAW0NvbnRlbnRfVHlwZXNdLnhtbFBL&#10;AQItABQABgAIAAAAIQA4/SH/1gAAAJQBAAALAAAAAAAAAAAAAAAAAC8BAABfcmVscy8ucmVsc1BL&#10;AQItABQABgAIAAAAIQAxuX0ozQIAAP8FAAAOAAAAAAAAAAAAAAAAAC4CAABkcnMvZTJvRG9jLnht&#10;bFBLAQItABQABgAIAAAAIQCIFaK83gAAAAsBAAAPAAAAAAAAAAAAAAAAACcFAABkcnMvZG93bnJl&#10;di54bWxQSwUGAAAAAAQABADzAAAAMgYAAAAA&#10;" adj="-22079,-29415,-6707,11324,-862,11230" fillcolor="white [3201]" strokecolor="black [3200]" strokeweight="1pt">
                <v:textbox>
                  <w:txbxContent>
                    <w:p w14:paraId="3E7C97A9" w14:textId="77777777" w:rsidR="007A31A9" w:rsidRPr="00E34F97" w:rsidRDefault="007A31A9" w:rsidP="002C6A43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E34F97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0351CB9F" wp14:editId="77207B6A">
                <wp:simplePos x="0" y="0"/>
                <wp:positionH relativeFrom="column">
                  <wp:posOffset>4232910</wp:posOffset>
                </wp:positionH>
                <wp:positionV relativeFrom="paragraph">
                  <wp:posOffset>724535</wp:posOffset>
                </wp:positionV>
                <wp:extent cx="476250" cy="349250"/>
                <wp:effectExtent l="438150" t="0" r="19050" b="774700"/>
                <wp:wrapNone/>
                <wp:docPr id="267" name="Выноска 2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51989"/>
                            <a:gd name="adj2" fmla="val -3993"/>
                            <a:gd name="adj3" fmla="val 52426"/>
                            <a:gd name="adj4" fmla="val -31049"/>
                            <a:gd name="adj5" fmla="val 322000"/>
                            <a:gd name="adj6" fmla="val -8821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D31618" w14:textId="77777777" w:rsidR="007A31A9" w:rsidRPr="00E34F97" w:rsidRDefault="007A31A9" w:rsidP="002C6A43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E34F97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1CB9F" id="Выноска 2 267" o:spid="_x0000_s1030" type="#_x0000_t48" style="position:absolute;margin-left:333.3pt;margin-top:57.05pt;width:37.5pt;height:27.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ri8zgIAAP0FAAAOAAAAZHJzL2Uyb0RvYy54bWysVM1uEzEQviPxDpbv6WY3mzSJuqmiVEVI&#10;UYloUc+O126Wem1jO3/cOHPjSTgjwTOkb8TYu5subcUBcbE8nm9mPN/8nJ3vSoE2zNhCyQzHJ12M&#10;mKQqL+Rdhj/cXHaGGFlHZE6EkizDe2bx+eT1q7OtHrNErZTImUHgRNrxVmd45ZweR5GlK1YSe6I0&#10;k6DkypTEgWjuotyQLXgvRZR0u4Noq0yujaLMWni9qJR4Evxzzqh7x7llDokMw99cOE04l/6MJmdk&#10;fGeIXhW0/gb5h1+UpJAQ9OjqgjiC1qZ45qosqFFWcXdCVRkpzgvKQg6QTdx9ks31imgWcgFyrD7S&#10;ZP+fW3q1WRhU5BlOBqcYSVJCkQ7fHr4efh5+PXw5/Dh8RwnyOmBqq+0YDK71wvhcrZ4rem9BEf2h&#10;8YKtMTtuSo+FTNEu0L4/0s52DlF4TE8HSR+KQ0HVS0f+7n2ScWOsjXVvmCqRv2R4CSVnZkaEUGuX&#10;BNrJZm5d4D+vcyD5xxgjXgoo54YI1I9Hw1Fd7hYmaWM6vdGo9xzTa2P6SZoMnmPSNqbTi7vpC8H6&#10;bVAvgf5tGrD1o0Eb1BkOkzhwD3TUScKtIaRmviI70O72gnkehHzPONQV6K0YChPFZsIgYCPD+X1c&#10;kxyQ3oQXQhyN4kDrEyPhGqMa681YmLKjYfclw8doR3SIqKQ7GpaFVObvxrzCN1lXufq03W65C02c&#10;+qT8y1Lle2hso6qJt5peFtA8c2LdghjoCeg3WFugXSnzGaMtrIAM209rYhhG4q2EGRvFaep3RhDS&#10;/mkCgmlrlm2NXJczBcxC10G0cPV4J5orN6q8hdad+qigIpJC7AxTZxph5qrVBPuOsuk0wGBPaOLm&#10;8lpT79zz5st/s7slRtcT4WCUrlSzLupOqWboEestpZquneKFa4a24qlmFHZMmLt6H/ol1pYD6nFr&#10;T34DAAD//wMAUEsDBBQABgAIAAAAIQDGPjwq3AAAAAsBAAAPAAAAZHJzL2Rvd25yZXYueG1sTI/B&#10;boMwEETvlfoP1lbqrTGuIpJQTBRV7SHHED7AYBcj8BrZTkL+vptTu7edGc2+LfeLm9jVhDh4lCBW&#10;GTCDndcD9hKa8/fbFlhMCrWaPBoJdxNhXz0/larQ/oYnc61Tz6gEY6Ek2JTmgvPYWeNUXPnZIHk/&#10;PjiVaA0910HdqNxN/D3Lcu7UgHTBqtl8WtON9cVJqO/T+dC07UbMwR79GMbT9quR8vVlOXwAS2ZJ&#10;f2F44BM6VMTU+gvqyCYJOQ1FyRBrAYwSm7UgpSUl3wngVcn//1D9AgAA//8DAFBLAQItABQABgAI&#10;AAAAIQC2gziS/gAAAOEBAAATAAAAAAAAAAAAAAAAAAAAAABbQ29udGVudF9UeXBlc10ueG1sUEsB&#10;Ai0AFAAGAAgAAAAhADj9If/WAAAAlAEAAAsAAAAAAAAAAAAAAAAALwEAAF9yZWxzLy5yZWxzUEsB&#10;Ai0AFAAGAAgAAAAhAH8CuLzOAgAA/QUAAA4AAAAAAAAAAAAAAAAALgIAAGRycy9lMm9Eb2MueG1s&#10;UEsBAi0AFAAGAAgAAAAhAMY+PCrcAAAACwEAAA8AAAAAAAAAAAAAAAAAKAUAAGRycy9kb3ducmV2&#10;LnhtbFBLBQYAAAAABAAEAPMAAAAxBgAAAAA=&#10;" adj="-19055,69552,-6707,11324,-862,11230" fillcolor="white [3201]" strokecolor="black [3200]" strokeweight="1pt">
                <v:textbox>
                  <w:txbxContent>
                    <w:p w14:paraId="4CD31618" w14:textId="77777777" w:rsidR="007A31A9" w:rsidRPr="00E34F97" w:rsidRDefault="007A31A9" w:rsidP="002C6A43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E34F97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73FD5718" wp14:editId="090DC333">
                <wp:simplePos x="0" y="0"/>
                <wp:positionH relativeFrom="column">
                  <wp:posOffset>5549265</wp:posOffset>
                </wp:positionH>
                <wp:positionV relativeFrom="paragraph">
                  <wp:posOffset>948055</wp:posOffset>
                </wp:positionV>
                <wp:extent cx="476250" cy="349250"/>
                <wp:effectExtent l="285750" t="0" r="19050" b="336550"/>
                <wp:wrapNone/>
                <wp:docPr id="266" name="Выноска 2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51989"/>
                            <a:gd name="adj2" fmla="val -3993"/>
                            <a:gd name="adj3" fmla="val 52426"/>
                            <a:gd name="adj4" fmla="val -31049"/>
                            <a:gd name="adj5" fmla="val 191091"/>
                            <a:gd name="adj6" fmla="val -5621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037F8B" w14:textId="77777777" w:rsidR="007A31A9" w:rsidRPr="00E34F97" w:rsidRDefault="007A31A9" w:rsidP="002C6A43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E34F97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D5718" id="Выноска 2 266" o:spid="_x0000_s1031" type="#_x0000_t48" style="position:absolute;margin-left:436.95pt;margin-top:74.65pt;width:37.5pt;height:27.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YI70wIAAP0FAAAOAAAAZHJzL2Uyb0RvYy54bWysVL1u2zAQ3gv0HQjujixZdiIjcmA4SFHA&#10;SIMmRWaaImM1FMmS9E+6de7WJ+lcoH0G5416pCRbTYIORReCx/vujvfdz+nZthJozYwtlcxxfNTH&#10;iEmqilLe5fjDzUXvBCPriCyIUJLl+IFZfDZ5/ep0o8csUUslCmYQOJF2vNE5Xjqnx1Fk6ZJVxB4p&#10;zSQouTIVcSCau6gwZAPeKxEl/f4o2ihTaKMosxZez2slngT/nDPq3nFumUMix/A3F04TzoU/o8kp&#10;Gd8Zopclbb5B/uEXFSklBN27OieOoJUpn7mqSmqUVdwdUVVFivOSspADZBP3n2RzvSSahVyAHKv3&#10;NNn/55Zerq8MKoscJ6MRRpJUUKTdt8evu5+7X49fdj9231GCvA6Y2mg7BoNrfWV8rlbPFb23oIj+&#10;0HjBNpgtN5XHQqZoG2h/2NPOtg5ReEyPR8kQikNBNUgzf/c+ybg11sa6N0xVyF9yvICSMzMjQqiV&#10;SwLtZD23LvBfNDmQ4mOMEa8ElHNNBBrG2UnWlLuDSbqY3iDLBs8xgy5mmKRJIANq3fGTdjG9QdxP&#10;Xwg27ILiLO5n8fNoUIXDr3vDURIfN3Q0SQIxLSEN8zXZgXb3IJjnQcj3jENdgd6aoTBRbCYMAjZy&#10;XNyH0OArIL0JL4XYG8WB1idGwrVGDdabsTBle8P+S4aHaHt0iKik2xtWpVTm78a8xrdZ17n6tN12&#10;sQ1NPPRU+ZeFKh6gsY2qJ95qelFC88yJdVfEQE9Av8HaAu1Smc8YbWAF5Nh+WhHDMBJvJcxYFqep&#10;3xlBSIfHCQimq1l0NXJVzRQwC10H0cLV451or9yo6hZad+qjgopICrFzTJ1phZmrVxPsO8qm0wCD&#10;PaGJm8trTb1zz5sv/832lhjdTISDUbpU7bog49Ap9QwdsN5SqunKKV66dmhrnhpGYceEuWv2oV9i&#10;XTmgDlt78hsAAP//AwBQSwMEFAAGAAgAAAAhAGBfQYPgAAAACwEAAA8AAABkcnMvZG93bnJldi54&#10;bWxMj8tOwzAQRfdI/IM1SGxQa5NENAlxKkDqgiUtEmLnxtMkqh9R7Lbu3zOsYDlzj+6cadbJGnbG&#10;OYzeSXhcCmDoOq9H10v43G0WJbAQldPKeIcSrhhg3d7eNKrW/uI+8LyNPaMSF2olYYhxqjkP3YBW&#10;haWf0FF28LNVkca553pWFyq3hmdCPHGrRkcXBjXh24DdcXuyEsL3g0hfaN6v2WEUm114VcUxSXl/&#10;l16egUVM8Q+GX31Sh5ac9v7kdGBGQrnKK0IpKKocGBFVUdJmLyETRQ68bfj/H9ofAAAA//8DAFBL&#10;AQItABQABgAIAAAAIQC2gziS/gAAAOEBAAATAAAAAAAAAAAAAAAAAAAAAABbQ29udGVudF9UeXBl&#10;c10ueG1sUEsBAi0AFAAGAAgAAAAhADj9If/WAAAAlAEAAAsAAAAAAAAAAAAAAAAALwEAAF9yZWxz&#10;Ly5yZWxzUEsBAi0AFAAGAAgAAAAhAI8hgjvTAgAA/QUAAA4AAAAAAAAAAAAAAAAALgIAAGRycy9l&#10;Mm9Eb2MueG1sUEsBAi0AFAAGAAgAAAAhAGBfQYPgAAAACwEAAA8AAAAAAAAAAAAAAAAALQUAAGRy&#10;cy9kb3ducmV2LnhtbFBLBQYAAAAABAAEAPMAAAA6BgAAAAA=&#10;" adj="-12143,41276,-6707,11324,-862,11230" fillcolor="white [3201]" strokecolor="black [3200]" strokeweight="1pt">
                <v:textbox>
                  <w:txbxContent>
                    <w:p w14:paraId="59037F8B" w14:textId="77777777" w:rsidR="007A31A9" w:rsidRPr="00E34F97" w:rsidRDefault="007A31A9" w:rsidP="002C6A43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E34F97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7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590326BC" wp14:editId="2FD7FE34">
                <wp:simplePos x="0" y="0"/>
                <wp:positionH relativeFrom="column">
                  <wp:posOffset>765810</wp:posOffset>
                </wp:positionH>
                <wp:positionV relativeFrom="paragraph">
                  <wp:posOffset>943610</wp:posOffset>
                </wp:positionV>
                <wp:extent cx="476250" cy="349250"/>
                <wp:effectExtent l="0" t="0" r="590550" b="927100"/>
                <wp:wrapNone/>
                <wp:docPr id="265" name="Выноска 2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41516"/>
                            <a:gd name="adj2" fmla="val 103527"/>
                            <a:gd name="adj3" fmla="val 41517"/>
                            <a:gd name="adj4" fmla="val 146951"/>
                            <a:gd name="adj5" fmla="val 366160"/>
                            <a:gd name="adj6" fmla="val 216791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40D5C1" w14:textId="77777777" w:rsidR="007A31A9" w:rsidRDefault="007A31A9" w:rsidP="002C6A43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326BC" id="Выноска 2 265" o:spid="_x0000_s1032" type="#_x0000_t48" style="position:absolute;margin-left:60.3pt;margin-top:74.3pt;width:37.5pt;height:27.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GZBzAIAAP4FAAAOAAAAZHJzL2Uyb0RvYy54bWysVM1uEzEQviPxDpbvdLObzYZE3VRRqiKk&#10;qFS0qGfHazdLvbaxnT9unLnxJJyR4BnSN2Ls3U2WtuKAuFgezzcznm9+Ts+2lUBrZmypZI7jkx5G&#10;TFJVlPIuxx9uLl69xsg6IgsilGQ53jGLzyYvX5xu9JglaqlEwQwCJ9KONzrHS+f0OIosXbKK2BOl&#10;mQQlV6YiDkRzFxWGbMB7JaKk18uijTKFNooya+H1vFbiSfDPOaPuHeeWOSRyDH9z4TThXPgzmpyS&#10;8Z0helnS5hvkH35RkVJC0IOrc+IIWpnyiauqpEZZxd0JVVWkOC8pCzlANnHvUTbXS6JZyAXIsfpA&#10;k/1/bunl+sqgsshxkg0wkqSCIu2/PXzd/9z/eviy/7H/jhLkdcDURtsxGFzrK+NztXqu6L0FRfSH&#10;xgu2wWy5qTwWMkXbQPvuQDvbOkThMR1myQCKQ0HVT0f+7n2ScWusjXVvmKqQv+R4ASVnZkaEUCuX&#10;BNrJem5d4L9ociDFxxgjXgko55oIlMaDOGvK3cEkXUzc6w+S4VNQvwvyjp7BpF1MnGajQfzUETB8&#10;/FE/y+Ks7cDOl7IuKImz4Sh4Aj6aLOHWMtJQX7MdeHc7wTwRQr5nHAoL/NYUhZFiM2EQ0JHj4r71&#10;GpDehJdCHIziwOsjI+FaowbrzVgYs4Nh7znDY7QDOkRU0h0Mq1Iq83djXuPbrOtcfdpuu9iGLg4l&#10;9i8LVeygs42qR95qelFC98yJdVfEQFNAw8HeAu1Smc8YbWAH5Nh+WhHDMBJvJQzZKE5TvzSCkA6G&#10;CQimq1l0NXJVzRQwC20H0cLV451or9yo6hZ6d+qjgopICrFzTJ1phZmrdxMsPMqm0wCDRaGJm8tr&#10;Tb1zz5sv/832lhjdjISDWbpU7b5oOqUeoiPWW0o1XTnFS9dObc1TwygsmTB4zUL0W6wrB9RxbU9+&#10;AwAA//8DAFBLAwQUAAYACAAAACEAun+gmOAAAAALAQAADwAAAGRycy9kb3ducmV2LnhtbEyPwU7D&#10;MBBE70j8g7VIXBC1CRClIU4FlbgAQrSFAzcnNnGEvU5jtw1/z/YEtxntaPZNtZi8Y3szxj6ghKuZ&#10;AGawDbrHTsL75vGyABaTQq1cQCPhx0RY1KcnlSp1OODK7NepY1SCsVQSbEpDyXlsrfEqzsJgkG5f&#10;YfQqkR07rkd1oHLveCZEzr3qkT5YNZilNe33euclzFfFdqsfnhr7djG8LJ/Dx+vm00l5fjbd3wFL&#10;Zkp/YTjiEzrUxNSEHerIHPlM5BQlcVOQOCbmtyQaCZm4zoHXFf+/of4FAAD//wMAUEsBAi0AFAAG&#10;AAgAAAAhALaDOJL+AAAA4QEAABMAAAAAAAAAAAAAAAAAAAAAAFtDb250ZW50X1R5cGVzXS54bWxQ&#10;SwECLQAUAAYACAAAACEAOP0h/9YAAACUAQAACwAAAAAAAAAAAAAAAAAvAQAAX3JlbHMvLnJlbHNQ&#10;SwECLQAUAAYACAAAACEAH0RmQcwCAAD+BQAADgAAAAAAAAAAAAAAAAAuAgAAZHJzL2Uyb0RvYy54&#10;bWxQSwECLQAUAAYACAAAACEAun+gmOAAAAALAQAADwAAAAAAAAAAAAAAAAAmBQAAZHJzL2Rvd25y&#10;ZXYueG1sUEsFBgAAAAAEAAQA8wAAADMGAAAAAA==&#10;" adj="46827,79091,31741,8968,22362,8967" fillcolor="white [3201]" strokecolor="black [3200]" strokeweight="1pt">
                <v:textbox>
                  <w:txbxContent>
                    <w:p w14:paraId="7640D5C1" w14:textId="77777777" w:rsidR="007A31A9" w:rsidRDefault="007A31A9" w:rsidP="002C6A43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</w:pPr>
                      <w:r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lang w:val="ru-RU" w:eastAsia="ru-RU"/>
        </w:rPr>
        <mc:AlternateContent>
          <mc:Choice Requires="wpc">
            <w:drawing>
              <wp:inline distT="0" distB="0" distL="0" distR="0" wp14:anchorId="68F1E42B" wp14:editId="7B9543D7">
                <wp:extent cx="6555105" cy="5260975"/>
                <wp:effectExtent l="0" t="3810" r="1905" b="2540"/>
                <wp:docPr id="264" name="Полотно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61" name="Рисунок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4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533675" y="189226"/>
                            <a:ext cx="5106055" cy="47276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2" name="Выноска 2 99"/>
                        <wps:cNvSpPr>
                          <a:spLocks/>
                        </wps:cNvSpPr>
                        <wps:spPr bwMode="auto">
                          <a:xfrm>
                            <a:off x="4314803" y="3781285"/>
                            <a:ext cx="476900" cy="349245"/>
                          </a:xfrm>
                          <a:prstGeom prst="borderCallout2">
                            <a:avLst>
                              <a:gd name="adj1" fmla="val 52264"/>
                              <a:gd name="adj2" fmla="val -5264"/>
                              <a:gd name="adj3" fmla="val 52264"/>
                              <a:gd name="adj4" fmla="val -41208"/>
                              <a:gd name="adj5" fmla="val -75486"/>
                              <a:gd name="adj6" fmla="val -105463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0553A49" w14:textId="77777777" w:rsidR="007A31A9" w:rsidRDefault="007A31A9" w:rsidP="002C6A43">
                              <w:pPr>
                                <w:pStyle w:val="af3"/>
                                <w:spacing w:before="0" w:beforeAutospacing="0" w:after="80" w:afterAutospacing="0"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sz w:val="32"/>
                                  <w:szCs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63" name="Выноска 2 99"/>
                        <wps:cNvSpPr>
                          <a:spLocks/>
                        </wps:cNvSpPr>
                        <wps:spPr bwMode="auto">
                          <a:xfrm>
                            <a:off x="5172004" y="3781285"/>
                            <a:ext cx="476900" cy="349245"/>
                          </a:xfrm>
                          <a:prstGeom prst="borderCallout2">
                            <a:avLst>
                              <a:gd name="adj1" fmla="val 52264"/>
                              <a:gd name="adj2" fmla="val -5264"/>
                              <a:gd name="adj3" fmla="val 52264"/>
                              <a:gd name="adj4" fmla="val -41208"/>
                              <a:gd name="adj5" fmla="val -220019"/>
                              <a:gd name="adj6" fmla="val -205329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A9CF05" w14:textId="77777777" w:rsidR="007A31A9" w:rsidRDefault="007A31A9" w:rsidP="002C6A43">
                              <w:pPr>
                                <w:pStyle w:val="af3"/>
                                <w:spacing w:before="0" w:beforeAutospacing="0" w:after="80" w:afterAutospacing="0"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sz w:val="32"/>
                                  <w:szCs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8F1E42B" id="Полотно 264" o:spid="_x0000_s1033" editas="canvas" style="width:516.15pt;height:414.25pt;mso-position-horizontal-relative:char;mso-position-vertical-relative:line" coordsize="65551,526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tzsTGBAAApg4AAA4AAABkcnMvZTJvRG9jLnhtbOxXzY7bNhC+F+g7&#10;CLprLcmUJRvrDbaytwiQNoumfQBaoix2KVIlaXs3RQ9Bj731CfoIPRYB2mfwvlFnKPmvu4sEbRCg&#10;QAzYFsnRcOabbz5R589uG+GtmTZcyakfnYW+x2ShSi6XU/+7b6+CzPeMpbKkQkk29e+Y8Z9dfP7Z&#10;+aadsFjVSpRMe+BEmsmmnfq1te1kMDBFzRpqzlTLJCxWSjfUwlAvB6WmG/DeiEEchqPBRumy1apg&#10;xsDsrFv0L5z/qmKFfVlVhllPTH2Izbpf7X4X+Du4OKeTpaZtzYs+DPovomgol7Dp3tWMWuqtNH/g&#10;quGFVkZV9qxQzUBVFS+YywGyicJ/ZJNTuabGJVMAOrsA4eoD+l0sMW6prrgQgMYAvE9wDv83UB8G&#10;ky0vJvDtAYKrB/u/u1Bwl11p5vdOmvfy0VB9s2oDwKqlli+44PbO1R1AwaDk+poX17obFF+vr7XH&#10;y6kfjyLfk7QBwm1/2/5x/+b+5+2f27+2b71xiiXHW9G6u5dibi9UcWM8qfKayiW7NC1QBwgNbnZT&#10;WqtNzWhpcBqROvXihifxLARvEVXEF6/7zIF972Z5x4yZKlYNk7ajumYCQFDS1Lw1vqcnrFkwyFY/&#10;LyNHPnZrXxiL28FVR78f4+wyDMfxF0GehHlAwnQeXI5JGqThPCUhyaI8yn/CuyMyWRkGMFAxa/mu&#10;FyLyINpHKdx3Zcdi1w3emrqeQ6RcQLt/FyJMISQYq9HFNwA2dmgUR8RhC7NWM1vUaFABhmjRedov&#10;OMAPGGM1TAsEWGy+UiVUnq6scrDcVrrxtIJyJiTEj5sFhL1bmBoOR2nie3ewezaO41EnCQhggctR&#10;OAoTWC/AgKRxOgqJKz6doFsMr9XGfslU4+EFVAMidRvQNWTaxbwzQfN9pzlQHtRrHI7n2TwjAYlH&#10;c6jXbBZcXuUkGF1FaTIbzvJ8Fu3qVfOyZBIp9t/L5SqhBC93jDV6uciF7sp45T594uZgNkDaHMLY&#10;lXj335V6VxmYxUv4orqA3ptdS8Do/WiGav+YUr6qacsAdXR7LAPxXgZ+vf8FJeD+zfbt9ncv9sZj&#10;zKa3fwW8cQC0TgawaCcrOHiaW3hnzyYyjEgWDh2dhmkWxVlyyieSjsZAQEenIRnHxK1DNzzBpgUk&#10;zHROhVArGx94hXsuy17jaPk9CFXVCHh0Qdd5CdDYsfTUBsA42ATJozYQ+sHmCT/k2CYgURxmXZLH&#10;AUHLHBwFaUKyvrOOjUYnRlGYkNGwJ5nrHsej4+Y5oh5IBB4S2J6jwnYqKFYNCEDH26jrdygoncD8&#10;S+j5E1nau3A7nXgX0tugIqW9Xpws7u/r3JU3H3Trhls4FAneTP3sKAF8+Mxl6ZKxlIvuGrgjZE9Y&#10;5GhHanu7uHWPQve8Q/4uVHkH6uh0EAgIZzYQq1rp1763gfPP1Dc/rCg+n8VzCd04jgjBA5MbkCSN&#10;YaCPVxbHK1QW4GrqF1b7XjfIbXfMWrWaL2vYq4NIqkvQ5Yo7ZTzE1ScAkvDRtAGo3h8RPo42JBGA&#10;CE8PfNR80oa9WAUxoBI5NT6Vq1NxiMNkGDsrIPwncfgw4uB0+9CE/wdxcO8n8G7iBLt/ccO3reOx&#10;E5PD6+XF3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B8H4FH3gAAAAYBAAAPAAAA&#10;ZHJzL2Rvd25yZXYueG1sTI/BSsNAEIbvgu+wjOCl2F0TLDFmU4ogeNDS1kJ7nGbHJJidDdltG9/e&#10;rRe9DAz/zzffFPPRduJEg28da7ifKhDElTMt1xq2Hy93GQgfkA12jknDN3mYl9dXBebGnXlNp02o&#10;RYSwz1FDE0KfS+mrhiz6qeuJY/bpBoshrkMtzYDnCLedTJSaSYstxwsN9vTcUPW1OdpIeZwsJssd&#10;v74vx7dqtt6rdL9SWt/ejIsnEIHG8FeGi35UhzI6HdyRjRedhvhI+J2XTKVJCuKgIUuyB5BlIf/r&#10;lz8AAAD//wMAUEsDBAoAAAAAAAAAIQAnlF+WhWUIAIVlCAAVAAAAZHJzL21lZGlhL2ltYWdlMS5q&#10;cGVn/9j/4AAQSkZJRgABAQEAYABgAAD/2wBDAAgGBgcGBQgHBwcJCQgKDBQNDAsLDBkSEw8UHRof&#10;Hh0aHBwgJC4nICIsIxwcKDcpLDAxNDQ0Hyc5PTgyPC4zNDL/2wBDAQkJCQwLDBgNDRgyIRwhMjIy&#10;MjIyMjIyMjIyMjIyMjIyMjIyMjIyMjIyMjIyMjIyMjIyMjIyMjIyMjIyMjIyMjL/wAARCAq9DX0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3&#10;+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5t8cfFPxlo/jjWNOs&#10;dcEFrb3JSKP7NC21cDuyEn8TX0lXyB8SAP8AhZPiHgf8fjfyFAHSeF/ix4u1HxNZWepeKEis5S/m&#10;u1vboBiNiOdnHIFel/8ACWv/ANDtb/8Afdr/APE14f8ADmNH+IWkK6KylpcgjI/1MlfQn2O2/wCf&#10;eH/vgUAZf/CWv/0O1v8A992v/wATR/wlr/8AQ7W//fdr/wDE1qfY7b/n3h/74FH2O2/594f++BQB&#10;l/8ACWv/ANDtb/8Afdr/APE0f8Ja/wD0O1v/AN92v/xNan2O2/594f8AvgUfY7b/AJ94f++BQBl/&#10;8Ja//Q7W/wD33a//ABNH/CWv/wBDtb/992v/AMTWp9jtv+feH/vgUfY7b/n3h/74FAGX/wAJa/8A&#10;0O1v/wB92v8A8TR/wlr/APQ7W/8A33a//E1qfY7b/n3h/wC+BR9jtv8An3h/74FAGX/wlr/9Dtb/&#10;APfdr/8AE0f8Ja//AEO1v/33a/8AxNan2O2/594f++BR9jtv+feH/vgUAZf/AAlr/wDQ7W//AH3a&#10;/wDxNH/CWv8A9Dtb/wDfdr/8TWp9jtv+feH/AL4FH2O2/wCfeH/vgUAZf/CWv/0O1v8A992v/wAT&#10;R/wlr/8AQ7W//fdr/wDE1qfY7b/n3h/74FH2O2/594f++BQBl/8ACWv/ANDtb/8Afdr/APE0f8Ja&#10;/wD0O1v/AN92v/xNan2O2/594f8AvgUfY7b/AJ94f++BQBl/8Ja//Q7W/wD33a//ABNH/CWv/wBD&#10;tb/992v/AMTWp9jtv+feH/vgUfY7b/n3h/74FAGX/wAJa/8A0O1v/wB92v8A8TR/wlr/APQ7W/8A&#10;33a//E1qfY7b/n3h/wC+BR9jtv8An3h/74FAGX/wlr/9Dtb/APfdr/8AE0f8Ja//AEO1v/33a/8A&#10;xNan2O2/594f++BR9jtv+feH/vgUAZf/AAlr/wDQ7W//AH3a/wDxNH/CWv8A9Dtb/wDfdr/8TWp9&#10;jtv+feH/AL4FH2O2/wCfeH/vgUAZf/CWv/0O1v8A992v/wATR/wlr/8AQ7W//fdr/wDE1qfY7b/n&#10;3h/74FH2O2/594f++BQBl/8ACWv/ANDtb/8Afdr/APE0f8Ja/wD0O1v/AN92v/xNan2O2/594f8A&#10;vgUfY7b/AJ94f++BQBl/8Ja//Q7W/wD33a//ABNH/CWv/wBDtb/992v/AMTWp9jtv+feH/vgUfY7&#10;b/n3h/74FAGX/wAJa/8A0O1v/wB92v8A8TR/wlr/APQ7W/8A33a//E1qfY7b/n3h/wC+BR9jtv8A&#10;n3h/74FAGX/wlr/9Dtb/APfdr/8AE0f8Ja//AEO1v/33a/8AxNan2O2/594f++BR9jtv+feH/vgU&#10;AZf/AAlr/wDQ7W//AH3a/wDxNH/CWv8A9Dtb/wDfdr/8TWp9jtv+feH/AL4FH2O2/wCfeH/vgUAZ&#10;f/CWv/0O1v8A992v/wATR/wlr/8AQ7W//fdr/wDE1qfY7b/n3h/74FH2O2/594f++BQBl/8ACWv/&#10;ANDtb/8Afdr/APE0f8Ja/wD0O1v/AN92v/xNan2O2/594f8AvgUfY7b/AJ94f++BQBl/8Ja//Q7W&#10;/wD33a//ABNH/CWv/wBDtb/992v/AMTWp9jtv+feH/vgUfY7b/n3h/74FAGX/wAJa/8A0O1v/wB9&#10;2v8A8TR/wlr/APQ7W/8A33a//E1qfY7b/n3h/wC+BR9jtv8An3h/74FAGX/wlr/9Dtb/APfdr/8A&#10;E0f8Ja//AEO1v/33a/8AxNan2O2/594f++BR9jtv+feH/vgUAZf/AAlr/wDQ7W//AH3a/wDxNH/C&#10;Wv8A9Dtb/wDfdr/8TWp9jtv+feH/AL4FH2O2/wCfeH/vgUAZf/CWv/0O1v8A992v/wATR/wlr/8A&#10;Q7W//fdr/wDE1qfY7b/n3h/74FH2O2/594f++BQBl/8ACWv/ANDtb/8Afdr/APE0f8Ja/wD0O1v/&#10;AN92v/xNan2O2/594f8AvgUfY7b/AJ94f++BQBl/8Ja//Q7W/wD33a//ABNH/CWv/wBDtb/992v/&#10;AMTWp9jtv+feH/vgUfY7b/n3h/74FAGX/wAJa/8A0O1v/wB92v8A8TR/wlr/APQ7W/8A33a//E1q&#10;fY7b/n3h/wC+BR9jtv8An3h/74FAGX/wlr/9Dtb/APfdr/8AE0f8Ja//AEO1v/33a/8AxNan2O2/&#10;594f++BR9jtv+feH/vgUAZf/AAlr/wDQ7W//AH3a/wDxNH/CWv8A9Dtb/wDfdr/8TWp9jtv+feH/&#10;AL4FH2O2/wCfeH/vgUAZf/CWv/0O1v8A992v/wATR/wlr/8AQ7W//fdr/wDE1qfY7b/n3h/74FH2&#10;O2/594f++BQBl/8ACWv/ANDtb/8Afdr/APE0f8Ja/wD0O1v/AN92v/xNan2O2/594f8AvgUfY7b/&#10;AJ94f++BQBl/8Ja//Q7W/wD33a//ABNH/CWv/wBDtb/992v/AMTWp9jtv+feH/vgUfY7b/n3h/74&#10;FAGX/wAJa/8A0O1v/wB92v8A8TR/wlr/APQ7W/8A33a//E1qfY7b/n3h/wC+BR9jtv8An3h/74FA&#10;GX/wlr/9Dtb/APfdr/8AE0f8Ja//AEO1v/33a/8AxNan2O2/594f++BR9jtv+feH/vgUAZf/AAlr&#10;/wDQ7W//AH3a/wDxNH/CWv8A9Dtb/wDfdr/8TWp9jtv+feH/AL4FH2O2/wCfeH/vgUAZf/CWv/0O&#10;1v8A992v/wATR/wlr/8AQ7W//fdr/wDE1qfY7b/n3h/74FH2O2/594f++BQBl/8ACWv/ANDtb/8A&#10;fdr/APE0f8Ja/wD0O1v/AN92v/xNan2O2/594f8AvgUfY7b/AJ94f++BQBl/8Ja//Q7W/wD33a//&#10;ABNH/CWv/wBDtb/992v/AMTWp9jtv+feH/vgUfY7b/n3h/74FAGX/wAJa/8A0O1v/wB92v8A8TR/&#10;wlr/APQ7W/8A33a//E1qfY7b/n3h/wC+BR9jtv8An3h/74FAGX/wlr/9Dtb/APfdr/8AE0f8Ja//&#10;AEO1v/33a/8AxNan2O2/594f++BR9jtv+feH/vgUAZf/AAlr/wDQ7W//AH3a/wDxNH/CWv8A9Dtb&#10;/wDfdr/8TWp9jtv+feH/AL4FH2O2/wCfeH/vgUAZf/CWv/0O1v8A992v/wATR/wlr/8AQ7W//fdr&#10;/wDE1qfY7b/n3h/74FH2O2/594f++BQBl/8ACWv/ANDtb/8Afdr/APE0f8Ja/wD0O1v/AN92v/xN&#10;an2O2/594f8AvgUfY7b/AJ94f++BQBl/8Ja//Q7W/wD33a//ABNH/CWv/wBDtb/992v/AMTWp9jt&#10;v+feH/vgUfY7b/n3h/74FAGX/wAJa/8A0O1v/wB92v8A8TR/wlr/APQ7W/8A33a//E1qfY7b/n3h&#10;/wC+BR9jtv8An3h/74FAGX/wlr/9Dtb/APfdr/8AE0f8Ja//AEO1v/33a/8AxNan2O2/594f++BR&#10;9jtv+feH/vgUAZf/AAlr/wDQ7W//AH3a/wDxNH/CWv8A9Dtb/wDfdr/8TWp9jtv+feH/AL4FH2O2&#10;/wCfeH/vgUAZf/CWv/0O1v8A992v/wATR/wlr/8AQ7W//fdr/wDE1qfY7b/n3h/74FH2O2/594f+&#10;+BQBl/8ACWv/ANDtb/8Afdr/APE0f8Ja/wD0O1v/AN92v/xNan2O2/594f8AvgUfY7b/AJ94f++B&#10;QBl/8Ja//Q7W/wD33a//ABNH/CWv/wBDtb/992v/AMTWp9jtv+feH/vgUfY7b/n3h/74FAGX/wAJ&#10;a/8A0O1v/wB92v8A8TR/wlr/APQ7W/8A33a//E1qfY7b/n3h/wC+BR9jtv8An3h/74FAGX/wlr/9&#10;Dtb/APfdr/8AE0f8Ja//AEO1v/33a/8AxNan2O2/594f++BR9jtv+feH/vgUAZf/AAlr/wDQ7W//&#10;AH3a/wDxNH/CWv8A9Dtb/wDfdr/8TWp9jtv+feH/AL4FH2O2/wCfeH/vgUAZf/CWv/0O1v8A992v&#10;/wATR/wlr/8AQ7W//fdr/wDE1qfY7b/n3h/74FH2O2/594f++BQBl/8ACWv/ANDtb/8Afdr/APE0&#10;f8Ja/wD0O1v/AN92v/xNan2O2/594f8AvgUfY7b/AJ94f++BQBl/8Ja//Q7W/wD33a//ABNH/CWv&#10;/wBDtb/992v/AMTWp9jtv+feH/vgUfY7b/n3h/74FAGX/wAJa/8A0O1v/wB92v8A8TR/wlr/APQ7&#10;W/8A33a//E1qfY7b/n3h/wC+BR9jtv8An3h/74FAGX/wlr/9Dtb/APfdr/8AE0f8Ja//AEO1v/33&#10;a/8AxNan2O2/594f++BR9jtv+feH/vgUAZf/AAlr/wDQ7W//AH3a/wDxNH/CWv8A9Dtb/wDfdr/8&#10;TWp9jtv+feH/AL4FH2O2/wCfeH/vgUAZf/CWv/0O1v8A992v/wATR/wlr/8AQ7W//fdr/wDE1qfY&#10;7b/n3h/74FH2O2/594f++BQBl/8ACWv/ANDtb/8Afdr/APE0f8Ja/wD0O1v/AN92v/xNan2O2/59&#10;4f8AvgUfY7b/AJ94f++BQBl/8Ja//Q7W/wD33a//ABNH/CWv/wBDtb/992v/AMTWp9jtv+feH/vg&#10;UfY7b/n3h/74FAGX/wAJa/8A0O1v/wB92v8A8TR/wlr/APQ7W/8A33a//E1qfY7b/n3h/wC+BR9j&#10;tv8An3h/74FAGX/wlr/9Dtb/APfdr/8AE0f8Ja//AEO1v/33a/8AxNan2O2/594f++BR9jtv+feH&#10;/vgUAZf/AAlr/wDQ7W//AH3a/wDxNH/CWv8A9Dtb/wDfdr/8TWp9jtv+feH/AL4FH2O2/wCfeH/v&#10;gUAZf/CWv/0O1v8A992v/wATR/wlr/8AQ7W//fdr/wDE1qfY7b/n3h/74FH2O2/594f++BQBl/8A&#10;CWv/ANDtb/8Afdr/APE0f8Ja/wD0O1v/AN92v/xNan2O2/594f8AvgUfY7b/AJ94f++BQBl/8Ja/&#10;/Q7W/wD33a//ABNH/CWv/wBDtb/992v/AMTWp9jtv+feH/vgUfY7b/n3h/74FAGX/wAJa/8A0O1v&#10;/wB92v8A8TR/wlr/APQ7W/8A33a//E1qfY7b/n3h/wC+BR9jtv8An3h/74FAGX/wlr/9Dtb/APfd&#10;r/8AE0f8Ja//AEO1v/33a/8AxNan2O2/594f++BR9jtv+feH/vgUAZf/AAlr/wDQ7W//AH3a/wDx&#10;NH/CWv8A9Dtb/wDfdr/8TWp9jtv+feH/AL4FH2O2/wCfeH/vgUAZf/CWv/0O1v8A992v/wATR/wl&#10;r/8AQ7W//fdr/wDE1qfY7b/n3h/74FH2O2/594f++BQBl/8ACWv/ANDtb/8Afdr/APE0f8Ja/wD0&#10;O1v/AN92v/xNan2O2/594f8AvgUfY7b/AJ94f++BQBl/8Ja//Q7W/wD33a//ABNH/CWv/wBDtb/9&#10;92v/AMTWp9jtv+feH/vgUfY7b/n3h/74FAGX/wAJa/8A0O1v/wB92v8A8TR/wlr/APQ7W/8A33a/&#10;/E1qfY7b/n3h/wC+BR9jtv8An3h/74FAGX/wlr/9Dtb/APfdr/8AE0f8Ja//AEO1v/33a/8AxNan&#10;2O2/594f++BR9jtv+feH/vgUAZf/AAlr/wDQ7W//AH3a/wDxNH/CWv8A9Dtb/wDfdr/8TWp9jtv+&#10;feH/AL4FH2O2/wCfeH/vgUAZf/CWv/0O1v8A992v/wATR/wlr/8AQ7W//fdr/wDE1qfY7b/n3h/7&#10;4FH2O2/594f++BQBl/8ACWv/ANDtb/8Afdr/APE15p4o+LHi7TvE17Z6b4oSWziKeU629u4OY1J5&#10;2c8k16/9jtv+feH/AL4FfPfxGjRPiFq6oiqoaLAAwP8AUx0Add4H+KfjHWPHGjadfa4J7W4uQksf&#10;2aBdy4PGVQEfga+kq+QPhuAPiT4f4/5fF/ka+v6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r5A+JH/JSf&#10;EH/X438hX1/XyB8SP+Sk+IP+vxv5CgBfhv8A8lE0f/em/wDRMlfRFfO/w3/5KJo/+9N/6Jkr6I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vnf4kf8lE1j/eh/wDRMdfRFfO/xI/5KJrH&#10;+9D/AOiY6AE+G/8AyUnw/wD9fi/yNfX9fH/w5ZU+I+gMxAUXYJJPAGDX2B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IHxI/5KT4g/6/G/kK+v6+QPiR/wAlJ8Qf9fjfyFADPh/cwWnj3SZ7maOGFWl3SSMF&#10;UZhkAyT717z/AMJHof8A0GdO/wDApP8AGvAvAkM1x440qKCWOKVmlw8kXmKP3T9VyM/nXuP9jav/&#10;ANBLTv8AwWf/AGygC5/wkeh/9BnTv/ApP8aP+Ej0P/oM6d/4FJ/jVP8AsbV/+glp3/gs/wDtlH9j&#10;av8A9BLTv/BZ/wDbKALn/CR6H/0GdO/8Ck/xo/4SPQ/+gzp3/gUn+NU/7G1f/oJad/4LP/tlH9ja&#10;v/0EtO/8Fn/2ygC5/wAJHof/AEGdO/8AApP8aP8AhI9D/wCgzp3/AIFJ/jVP+xtX/wCglp3/AILP&#10;/tlH9jav/wBBLTv/AAWf/bKALn/CR6H/ANBnTv8AwKT/ABo/4SPQ/wDoM6d/4FJ/jVP+xtX/AOgl&#10;p3/gs/8AtlH9jav/ANBLTv8AwWf/AGygC5/wkeh/9BnTv/ApP8aP+Ej0P/oM6d/4FJ/jVP8AsbV/&#10;+glp3/gs/wDtlH9jav8A9BLTv/BZ/wDbKALn/CR6H/0GdO/8Ck/xo/4SPQ/+gzp3/gUn+NU/7G1f&#10;/oJad/4LP/tlH9jav/0EtO/8Fn/2ygC5/wAJHof/AEGdO/8AApP8aP8AhI9D/wCgzp3/AIFJ/jVP&#10;+xtX/wCglp3/AILP/tlH9jav/wBBLTv/AAWf/bKALn/CR6H/ANBnTv8AwKT/ABo/4SPQ/wDoM6d/&#10;4FJ/jVP+xtX/AOglp3/gs/8AtlH9jav/ANBLTv8AwWf/AGygC5/wkeh/9BnTv/ApP8aP+Ej0P/oM&#10;6d/4FJ/jVP8AsbV/+glp3/gs/wDtlH9jav8A9BLTv/BZ/wDbKALn/CR6H/0GdO/8Ck/xo/4SPQ/+&#10;gzp3/gUn+NU/7G1f/oJad/4LP/tlH9jav/0EtO/8Fn/2ygC5/wAJHof/AEGdO/8AApP8aP8AhI9D&#10;/wCgzp3/AIFJ/jVP+xtX/wCglp3/AILP/tlH9jav/wBBLTv/AAWf/bKALn/CR6H/ANBnTv8AwKT/&#10;ABo/4SPQ/wDoM6d/4FJ/jVP+xtX/AOglp3/gs/8AtlH9jav/ANBLTv8AwWf/AGygC5/wkeh/9BnT&#10;v/ApP8aP+Ej0P/oM6d/4FJ/jVP8AsbV/+glp3/gs/wDtlH9jav8A9BLTv/BZ/wDbKALn/CR6H/0G&#10;dO/8Ck/xo/4SPQ/+gzp3/gUn+NU/7G1f/oJad/4LP/tlH9jav/0EtO/8Fn/2ygC5/wAJHof/AEGd&#10;O/8AApP8aP8AhI9D/wCgzp3/AIFJ/jVP+xtX/wCglp3/AILP/tlH9jav/wBBLTv/AAWf/bKALn/C&#10;R6H/ANBnTv8AwKT/ABo/4SPQ/wDoM6d/4FJ/jVP+xtX/AOglp3/gs/8AtlH9jav/ANBLTv8AwWf/&#10;AGygC5/wkeh/9BnTv/ApP8aP+Ej0P/oM6d/4FJ/jVP8AsbV/+glp3/gs/wDtlH9jav8A9BLTv/BZ&#10;/wDbKALn/CR6H/0GdO/8Ck/xo/4SPQ/+gzp3/gUn+NU/7G1f/oJad/4LP/tlH9jav/0EtO/8Fn/2&#10;ygC5/wAJHof/AEGdO/8AApP8aP8AhI9D/wCgzp3/AIFJ/jVP+xtX/wCglp3/AILP/tlH9jav/wBB&#10;LTv/AAWf/bKALn/CR6H/ANBnTv8AwKT/ABo/4SPQ/wDoM6d/4FJ/jVP+xtX/AOglp3/gs/8AtlH9&#10;jav/ANBLTv8AwWf/AGygC5/wkeh/9BnTv/ApP8aP+Ej0P/oM6d/4FJ/jVP8AsbV/+glp3/gs/wDt&#10;lH9jav8A9BLTv/BZ/wDbKALn/CR6H/0GdO/8Ck/xo/4SPQ/+gzp3/gUn+NU/7G1f/oJad/4LP/tl&#10;H9jav/0EtO/8Fn/2ygC5/wAJHof/AEGdO/8AApP8aP8AhI9D/wCgzp3/AIFJ/jVP+xtX/wCglp3/&#10;AILP/tlH9jav/wBBLTv/AAWf/bKALn/CR6H/ANBnTv8AwKT/ABo/4SPQ/wDoM6d/4FJ/jVP+xtX/&#10;AOglp3/gs/8AtlH9jav/ANBLTv8AwWf/AGygC5/wkeh/9BnTv/ApP8aP+Ej0P/oM6d/4FJ/jVP8A&#10;sbV/+glp3/gs/wDtlH9jav8A9BLTv/BZ/wDbKALn/CR6H/0GdO/8Ck/xo/4SPQ/+gzp3/gUn+NU/&#10;7G1f/oJad/4LP/tlH9jav/0EtO/8Fn/2ygC5/wAJHof/AEGdO/8AApP8aP8AhI9D/wCgzp3/AIFJ&#10;/jVP+xtX/wCglp3/AILP/tlH9jav/wBBLTv/AAWf/bKALn/CR6H/ANBnTv8AwKT/ABo/4SPQ/wDo&#10;M6d/4FJ/jVP+xtX/AOglp3/gs/8AtlH9jav/ANBLTv8AwWf/AGygC5/wkeh/9BnTv/ApP8aP+Ej0&#10;P/oM6d/4FJ/jVP8AsbV/+glp3/gs/wDtlH9jav8A9BLTv/BZ/wDbKALn/CR6H/0GdO/8Ck/xo/4S&#10;PQ/+gzp3/gUn+NU/7G1f/oJad/4LP/tlH9jav/0EtO/8Fn/2ygC5/wAJHof/AEGdO/8AApP8aP8A&#10;hI9D/wCgzp3/AIFJ/jVP+xtX/wCglp3/AILP/tlH9jav/wBBLTv/AAWf/bKALn/CR6H/ANBnTv8A&#10;wKT/ABo/4SPQ/wDoM6d/4FJ/jVP+xtX/AOglp3/gs/8AtlH9jav/ANBLTv8AwWf/AGygC5/wkeh/&#10;9BnTv/ApP8aP+Ej0P/oM6d/4FJ/jVP8AsbV/+glp3/gs/wDtlH9jav8A9BLTv/BZ/wDbKALn/CR6&#10;H/0GdO/8Ck/xo/4SPQ/+gzp3/gUn+NU/7G1f/oJad/4LP/tlH9jav/0EtO/8Fn/2ygC5/wAJHof/&#10;AEGdO/8AApP8aP8AhI9D/wCgzp3/AIFJ/jVP+xtX/wCglp3/AILP/tlH9jav/wBBLTv/AAWf/bKA&#10;Ln/CR6H/ANBnTv8AwKT/ABo/4SPQ/wDoM6d/4FJ/jVP+xtX/AOglp3/gs/8AtlH9jav/ANBLTv8A&#10;wWf/AGygC5/wkeh/9BnTv/ApP8aP+Ej0P/oM6d/4FJ/jVP8AsbV/+glp3/gs/wDtlH9jav8A9BLT&#10;v/BZ/wDbKALn/CR6H/0GdO/8Ck/xo/4SPQ/+gzp3/gUn+NU/7G1f/oJad/4LP/tlH9jav/0EtO/8&#10;Fn/2ygC5/wAJHof/AEGdO/8AApP8aP8AhI9D/wCgzp3/AIFJ/jVP+xtX/wCglp3/AILP/tlH9jav&#10;/wBBLTv/AAWf/bKALn/CR6H/ANBnTv8AwKT/ABo/4SPQ/wDoM6d/4FJ/jVP+xtX/AOglp3/gs/8A&#10;tlH9jav/ANBLTv8AwWf/AGygC5/wkeh/9BnTv/ApP8aP+Ej0P/oM6d/4FJ/jVP8AsbV/+glp3/gs&#10;/wDtlH9jav8A9BLTv/BZ/wDbKALn/CR6H/0GdO/8Ck/xo/4SPQ/+gzp3/gUn+NU/7G1f/oJad/4L&#10;P/tlH9jav/0EtO/8Fn/2ygC5/wAJHof/AEGdO/8AApP8aP8AhI9D/wCgzp3/AIFJ/jVP+xtX/wCg&#10;lp3/AILP/tlH9jav/wBBLTv/AAWf/bKALn/CR6H/ANBnTv8AwKT/ABo/4SPQ/wDoM6d/4FJ/jVP+&#10;xtX/AOglp3/gs/8AtlH9jav/ANBLTv8AwWf/AGygC5/wkeh/9BnTv/ApP8aP+Ej0P/oM6d/4FJ/j&#10;VP8AsbV/+glp3/gs/wDtlH9jav8A9BLTv/BZ/wDbKALn/CR6H/0GdO/8Ck/xo/4SPQ/+gzp3/gUn&#10;+NU/7G1f/oJad/4LP/tlH9jav/0EtO/8Fn/2ygC5/wAJHof/AEGdO/8AApP8aP8AhI9D/wCgzp3/&#10;AIFJ/jVP+xtX/wCglp3/AILP/tlH9jav/wBBLTv/AAWf/bKALn/CR6H/ANBnTv8AwKT/ABo/4SPQ&#10;/wDoM6d/4FJ/jVP+xtX/AOglp3/gs/8AtlH9jav/ANBLTv8AwWf/AGygC5/wkeh/9BnTv/ApP8aP&#10;+Ej0P/oM6d/4FJ/jVP8AsbV/+glp3/gs/wDtlH9jav8A9BLTv/BZ/wDbKALn/CR6H/0GdO/8Ck/x&#10;o/4SPQ/+gzp3/gUn+NU/7G1f/oJad/4LP/tlH9jav/0EtO/8Fn/2ygC5/wAJHof/AEGdO/8AApP8&#10;aP8AhI9D/wCgzp3/AIFJ/jVP+xtX/wCglp3/AILP/tlH9jav/wBBLTv/AAWf/bKALn/CR6H/ANBn&#10;Tv8AwKT/ABo/4SPQ/wDoM6d/4FJ/jVP+xtX/AOglp3/gs/8AtlH9jav/ANBLTv8AwWf/AGygC5/w&#10;keh/9BnTv/ApP8aP+Ej0P/oM6d/4FJ/jVP8AsbV/+glp3/gs/wDtlH9jav8A9BLTv/BZ/wDbKALn&#10;/CR6H/0GdO/8Ck/xo/4SPQ/+gzp3/gUn+NU/7G1f/oJad/4LP/tlH9jav/0EtO/8Fn/2ygC5/wAJ&#10;Hof/AEGdO/8AApP8aP8AhI9D/wCgzp3/AIFJ/jVP+xtX/wCglp3/AILP/tlH9jav/wBBLTv/AAWf&#10;/bKALn/CR6H/ANBnTv8AwKT/ABo/4SPQ/wDoM6d/4FJ/jVP+xtX/AOglp3/gs/8AtlH9jav/ANBL&#10;Tv8AwWf/AGygC5/wkeh/9BnTv/ApP8aP+Ej0P/oM6d/4FJ/jVP8AsbV/+glp3/gs/wDtlH9jav8A&#10;9BLTv/BZ/wDbKALn/CR6H/0GdO/8Ck/xo/4SPQ/+gzp3/gUn+NU/7G1f/oJad/4LP/tlH9jav/0E&#10;tO/8Fn/2ygC5/wAJHof/AEGdO/8AApP8aP8AhI9D/wCgzp3/AIFJ/jVP+xtX/wCglp3/AILP/tlH&#10;9jav/wBBLTv/AAWf/bKALn/CR6H/ANBnTv8AwKT/ABo/4SPQ/wDoM6d/4FJ/jVP+xtX/AOglp3/g&#10;s/8AtlH9jav/ANBLTv8AwWf/AGygC5/wkeh/9BnTv/ApP8aP+Ej0P/oM6d/4FJ/jVP8AsbV/+glp&#10;3/gs/wDtlH9jav8A9BLTv/BZ/wDbKALn/CR6H/0GdO/8Ck/xo/4SPQ/+gzp3/gUn+NU/7G1f/oJa&#10;d/4LP/tlH9jav/0EtO/8Fn/2ygC5/wAJHof/AEGdO/8AApP8aP8AhI9D/wCgzp3/AIFJ/jVP+xtX&#10;/wCglp3/AILP/tlH9jav/wBBLTv/AAWf/bKALn/CR6H/ANBnTv8AwKT/ABo/4SPQ/wDoM6d/4FJ/&#10;jVP+xtX/AOglp3/gs/8AtlH9jav/ANBLTv8AwWf/AGygC5/wkeh/9BnTv/ApP8aP+Ej0P/oM6d/4&#10;FJ/jVP8AsbV/+glp3/gs/wDtlH9jav8A9BLTv/BZ/wDbKALn/CR6H/0GdO/8Ck/xo/4SPQ/+gzp3&#10;/gUn+NU/7G1f/oJad/4LP/tlH9jav/0EtO/8Fn/2ygC5/wAJHof/AEGdO/8AApP8aP8AhI9D/wCg&#10;zp3/AIFJ/jVP+xtX/wCglp3/AILP/tlH9jav/wBBLTv/AAWf/bKALn/CR6H/ANBnTv8AwKT/ABo/&#10;4SPQ/wDoM6d/4FJ/jVP+xtX/AOglp3/gs/8AtlH9jav/ANBLTv8AwWf/AGygC5/wkeh/9BnTv/Ap&#10;P8aP+Ej0P/oM6d/4FJ/jVP8AsbV/+glp3/gs/wDtlH9jav8A9BLTv/BZ/wDbKALn/CR6H/0GdO/8&#10;Ck/xo/4SPQ/+gzp3/gUn+NU/7G1f/oJad/4LP/tlH9jav/0EtO/8Fn/2ygC5/wAJHof/AEGdO/8A&#10;ApP8aP8AhI9D/wCgzp3/AIFJ/jVP+xtX/wCglp3/AILP/tlH9jav/wBBLTv/AAWf/bKALn/CR6H/&#10;ANBnTv8AwKT/ABo/4SPQ/wDoM6d/4FJ/jVP+xtX/AOglp3/gs/8AtlH9jav/ANBLTv8AwWf/AGyg&#10;C5/wkeh/9BnTv/ApP8aP+Ej0P/oM6d/4FJ/jVP8AsbV/+glp3/gs/wDtlH9jav8A9BLTv/BZ/wDb&#10;KALn/CR6H/0GdO/8Ck/xo/4SPQ/+gzp3/gUn+NU/7G1f/oJad/4LP/tlH9jav/0EtO/8Fn/2ygC5&#10;/wAJHof/AEGdO/8AApP8aP8AhI9D/wCgzp3/AIFJ/jVP+xtX/wCglp3/AILP/tlH9jav/wBBLTv/&#10;AAWf/bKALn/CR6H/ANBnTv8AwKT/ABo/4SPQ/wDoM6d/4FJ/jVP+xtX/AOglp3/gs/8AtlH9jav/&#10;ANBLTv8AwWf/AGygC5/wkeh/9BnTv/ApP8aP+Ej0P/oM6d/4FJ/jVP8AsbV/+glp3/gs/wDtlH9j&#10;av8A9BLTv/BZ/wDbKALn/CR6H/0GdO/8Ck/xo/4SPQ/+gzp3/gUn+NU/7G1f/oJad/4LP/tlH9ja&#10;v/0EtO/8Fn/2ygC5/wAJHof/AEGdO/8AApP8aP8AhI9D/wCgzp3/AIFJ/jVP+xtX/wCglp3/AILP&#10;/tlH9jav/wBBLTv/AAWf/bKALn/CR6H/ANBnTv8AwKT/ABrwb4gXMF3491ae2mjmhZotskbBlOIY&#10;wcEe9e2/2Nq//QS07/wWf/bK8O8dwzW/jjVYp5Y5ZVaLLxxeWp/dJ0XJx+dAGNYosl/CrqGXJ4Iy&#10;Pumvs/Qf+Re0z/r0i/8AQBXxjp3/ACEYPq3/AKCa+ztB/wCRe0z/AK9Iv/QBVP4V8/0JXxM0KKKK&#10;ko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+QPiR/wAlJ8Qf9fjfyFfX9fIHxI/5KT4g/wCvxv5CgBfhv/yUTR/9&#10;6b/0TJX0RXzH4Z0+fVPE1hZWyxNNIz7RMwVeI2JySrdh/dP4da9L/wCEA13/AJ46V/4EL/8AItAH&#10;qNFeXf8ACAa7/wA8dK/8CF/+RaP+EA13/njpX/gQv/yLQB6jWBc+MdHhleKCWW9lQ4K2cRkAPoXH&#10;yA/Vux9K83uvC94us/2Xe/ZYokiWac2xV2YMxCqGESFT8pz3x9a6eGGO3hSGGNY4kAVUUYAA7CgD&#10;W/4TKXPGgX2O2ZYc/wDodH/CZTf9AC9/7/Q//F1mUUAaf/CZTf8AQAvf+/0P/wAXR/wmU3/QAvf+&#10;/wBD/wDF1mUUAaf/AAmU3/QAvf8Av9D/APF0f8JlN/0AL3/v9D/8XWZRQBp/8JlN/wBAC9/7/Q//&#10;ABdRXPjprS1muZtCvVihRpHIliOFAyf46o1m+IP+Ra1X/rzm/wDQDQBsn4jRB9n9iX2f+ukX/wAV&#10;UyeOy/3dCvf+/sX/AMXXDN/x9n61sWvQUAdFD47aeSdI9CvS0LiN/wB7Fwdob+/6MKl/4TKb/oAX&#10;v/f6H/4uuZ0v/j91j/r7X/0RFWnQBp/8JlN/0AL3/v8AQ/8AxdH/AAmU3/QAvf8Av9D/APF1mUUA&#10;af8AwmU3/QAvf+/0P/xdH/CZTf8AQAvf+/0P/wAXWZRQBp/8JlN/0AL3/v8AQ/8AxdH/AAmU3/QA&#10;vf8Av9D/APF1mUUAaf8AwmU3/QAvf+/0P/xdH/CZTf8AQAvf+/0P/wAXWZRQBp/8JlN/0AL3/v8A&#10;Q/8AxdH/AAmU3/QAvf8Av9D/APF1mUUAaf8AwmU3/QAvf+/0P/xdNk8bSRRPI+g3oRAWY+bFwB/w&#10;Os6q2of8g26/64v/ACNAHQWfiq7v4Fmt/D96UKh+ZoRwef79I3iy5U4Ph+9/7/Q//F1H4V/5BMf/&#10;AF7r/wCgiopfvH60AKnjppLiaBdCvTJDjePNi4zyP46l/wCEym/6AF7/AN/of/i65qz/AOQ5qv1i&#10;/wDQa0qANP8A4TKb/oAXv/f6H/4uj/hMpv8AoAXv/f6H/wCLrMooA0/+Eym/6AF7/wB/of8A4uj/&#10;AITKb/oAXv8A3+h/+LrMooA0/wDhMpv+gBe/9/of/i6P+Eym/wCgBe/9/of/AIusyigDYi8a2Ibb&#10;eWWoWfbc8HmKeM9Yy2PTnFdBbXMF5bx3FtKksMgyjochh9a4eue1vSVV/t1skQZ3RZldVwcnbuyU&#10;bGM5OAcgetAHr1FeXf8ACAa7/wA8dK/8CF/+RaP+EA13/njpX/gQv/yLQB6jRXl3/CAa7/zx0r/w&#10;IX/5Fo/4QDXf+eOlf+BC/wDyLQB6jRXl3/CAa7/zx0r/AMCF/wDkWj/hANd/546V/wCBC/8AyLQB&#10;6jRXl3/CAa7/AM8dK/8AAhf/AJFo/wCEA13/AJ46V/4EL/8AItAHqNFeXf8ACAa7/wA8dK/8CF/+&#10;RaP+EA13/njpX/gQv/yLQB6jRXl3/CAa7/zx0r/wIX/5Fo/4QDXf+eOlf+BC/wDyLQB6jRXl3/CA&#10;a7/zx0r/AMCF/wDkWj/hANd/546V/wCBC/8AyLQB6jRXl3/CAa7/AM8dK/8AAhf/AJFo/wCEA13/&#10;AJ46V/4EL/8AItAHqNFeXf8ACAa7/wA8dK/8CF/+RaP+EA13/njpX/gQv/yLQB6jRXl3/CAa7/zx&#10;0r/wIX/5Fo/4QDXf+eOlf+BC/wDyLQB6jRXl3/CAa7/zx0r/AMCF/wDkWj/hANd/546V/wCBC/8A&#10;yLQB6jRXl3/CAa7/AM8dK/8AAhf/AJFo/wCEA13/AJ46V/4EL/8AItAHqNFeXf8ACAa7/wA8dK/8&#10;CF/+RaP+EA13/njpX/gQv/yLQB6jRXl3/CAa7/zx0r/wIX/5Fo/4QDXf+eOlf+BC/wDyLQB6jRXl&#10;3/CAa7/zx0r/AMCF/wDkWj/hANd/546V/wCBC/8AyLQB6jRXl3/CAa7/AM8dK/8AAhf/AJFo/wCE&#10;A13/AJ46V/4EL/8AItAHqNFeXf8ACAa7/wA8dK/8CF/+RaP+EA13/njpX/gQv/yLQB6jRXl3/CAa&#10;7/zx0r/wIX/5Fo/4QDXf+eOlf+BC/wDyLQB6jRXl3/CAa7/zx0r/AMCF/wDkWj/hANd/546V/wCB&#10;C/8AyLQB6jRXl3/CAa7/AM8dK/8AAhf/AJFo/wCEA13/AJ46V/4EL/8AItAHqNFeXf8ACAa7/wA8&#10;dK/8CF/+RaP+EA13/njpX/gQv/yLQB6jRXl3/CAa7/zx0r/wIX/5Fo/4QDXf+eOlf+BC/wDyLQB6&#10;jRXl3/CAa7/zx0r/AMCF/wDkWj/hANd/546V/wCBC/8AyLQB6jRXl3/CAa7/AM8dK/8AAhf/AJFo&#10;/wCEA13/AJ46V/4EL/8AItAHqNFeXf8ACAa7/wA8dK/8CF/+RaP+EA13/njpX/gQv/yLQB6jRXl3&#10;/CAa7/zx0r/wIX/5Fo/4QDXf+eOlf+BC/wDyLQB6jRXl3/CAa7/zx0r/AMCF/wDkWj/hANd/546V&#10;/wCBC/8AyLQB6jRXl3/CAa7/AM8dK/8AAhf/AJFo/wCEA13/AJ46V/4EL/8AItAHqNFeXf8ACAa7&#10;/wA8dK/8CF/+RaP+EA13/njpX/gQv/yLQB6jRXl3/CAa7/zx0r/wIX/5Fo/4QDXf+eOlf+BC/wDy&#10;LQB6jRXl3/CAa7/zx0r/AMCF/wDkWj/hANd/546V/wCBC/8AyLQB6jRXl3/CAa7/AM8dK/8AAhf/&#10;AJFo/wCEA13/AJ46V/4EL/8AItAHqNFeXf8ACAa7/wA8dK/8CF/+RaP+EA13/njpX/gQv/yLQB6j&#10;RXl3/CAa7/zx0r/wIX/5Fo/4QDXf+eOlf+BC/wDyLQB6jRXl3/CAa7/zx0r/AMCF/wDkWj/hANd/&#10;546V/wCBC/8AyLQB6jRXl3/CAa7/AM8dK/8AAhf/AJFo/wCEA13/AJ46V/4EL/8AItAHqNFeXf8A&#10;CAa7/wA8dK/8CF/+RaP+EA13/njpX/gQv/yLQB6jRXl3/CAa7/zx0r/wIX/5Fo/4QDXf+eOlf+BC&#10;/wDyLQB6jRXl3/CAa7/zx0r/AMCF/wDkWj/hANd/546V/wCBC/8AyLQB6jRXl3/CAa7/AM8dK/8A&#10;Ahf/AJFo/wCEA13/AJ46V/4EL/8AItAHqNFeXf8ACAa7/wA8dK/8CF/+RaP+EA13/njpX/gQv/yL&#10;QB6jRXl3/CAa7/zx0r/wIX/5Fo/4QDXf+eOlf+BC/wDyLQB6jRXl3/CAa7/zx0r/AMCF/wDkWj/h&#10;ANd/546V/wCBC/8AyLQB6jRXl3/CAa7/AM8dK/8AAhf/AJFo/wCEA13/AJ46V/4EL/8AItAHqNFe&#10;Xf8ACAa7/wA8dK/8CF/+RaP+EA13/njpX/gQv/yLQB6jRXl3/CAa7/zx0r/wIX/5Fo/4QDXf+eOl&#10;f+BC/wDyLQB6jRXl3/CAa7/zx0r/AMCF/wDkWj/hANd/546V/wCBC/8AyLQB6jRXl3/CAa7/AM8d&#10;K/8AAhf/AJFo/wCEA13/AJ46V/4EL/8AItAHqNFeXf8ACAa7/wA8dK/8CF/+RaP+EA13/njpX/gQ&#10;v/yLQB6jRXl3/CAa7/zx0r/wIX/5Fo/4QDXf+eOlf+BC/wDyLQB6jRXl3/CAa7/zx0r/AMCF/wDk&#10;Wj/hANd/546V/wCBC/8AyLQB6jRXl3/CAa7/AM8dK/8AAhf/AJFo/wCEA13/AJ46V/4EL/8AItAH&#10;qNFeXf8ACAa7/wA8dK/8CF/+RaP+EA13/njpX/gQv/yLQB6jRXl3/CAa7/zx0r/wIX/5Fo/4QDXf&#10;+eOlf+BC/wDyLQB6jRXl3/CAa7/zx0r/AMCF/wDkWj/hANd/546V/wCBC/8AyLQB6jRXl3/CAa7/&#10;AM8dK/8AAhf/AJFo/wCEA13/AJ46V/4EL/8AItAHqNFeXf8ACAa7/wA8dK/8CF/+RaP+EA13/njp&#10;X/gQv/yLQB6jRXl3/CAa7/zx0r/wIX/5Fo/4QDXf+eOlf+BC/wDyLQB6jRXl3/CAa7/zx0r/AMCF&#10;/wDkWj/hANd/546V/wCBC/8AyLQB6jXzv8SP+Siax/vQ/wDomOu3/wCEA13/AJ46V/4EL/8AItea&#10;eJtPn0vxNf2VysSzRsm4QsGXmNSMEKvY/wB0fj1oAp6d/wAhGD6t/wCgmvs7Qf8AkXtM/wCvSL/0&#10;AV8Y6d/yEYPq3/oJr7O0H/kXtM/69Iv/AEAVb+BfP9CV8TNCiiioK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vk&#10;D4kf8lJ8Qf8AX438hX1/XyB8SP8AkpPiD/r8b+QoAX4b/wDJRNH/AN6b/wBEyV9EV81+DBMfGOmi&#10;Bbtpd0m0WbRiX/VP90yEL9c9s969i2av/wA+/i3/AL/6f/8AF0AW9U8T31prE9hZ6Zb3AgRC8k12&#10;0XLAnAAjb881W/4SvWv+gJp//gyf/wCMViQCca7qf2hL5JP3WRevE0n3f+mZK4q9QBTs7ybU77Ub&#10;+6iSKeS48vy0kLqiooAUMQMjO5ug5Y1crN0j/l//AOvyT+laVADJpo7eF5ppFjiQFmdjgADuaz11&#10;We5ANlps8isAVlnIiQg9OuW9D93p78VC1udX1aZbht1jZOqrCBxJLtDZb1A3DA6Zz6Vs0AZvna1/&#10;0D9P/wDA5/8A41R52tf9A/T/APwOf/41WlRQBm+drX/QP0//AMDn/wDjVHna1/0D9P8A/A5//jVa&#10;VFAGb52tf9A/T/8AwOf/AONVQ1ybVz4f1IS2NisZtZdzLeOxA2HJA8oZPtkV0NZviD/kWtV/685v&#10;/QDQBWfwz4gF6VMOmbs/8/kmP/RVbln4P8UPjbBo/wCN9KP/AGjWH4s8Z6t4T8Q/Yr6HTfOMSzdZ&#10;cYJI7KfSo7X42XsJAEWjcHHzST//ABFAHQ6P4P8AFM2oa4kUGjlob1Ul3X8oAb7PC3y/uTkbWXk4&#10;5yMcZOt/wg/i/wD599D/APBjL/8AGK4/T/jRdafcapchtBZr24FyyF7n5SIo4cDEXP8Aqgfx9K29&#10;F+NOra5rVppdpbaK890xVNjznGATzuQeh9/agDV/4Qfxf/z76H/4MZf/AIxR/wAIP4v/AOffQ/8A&#10;wYy//GK6b+0/Gn/Pno3/AH1L/hR/afjT/nz0b/vqX/CgDmf+EH8X/wDPvof/AIMZf/jFH/CD+L/+&#10;ffQ//BjL/wDGK6b+0/Gn/Pno3/fUv+FH9p+NP+fPRv8AvqX/AAoA5n/hB/F//Pvof/gxl/8AjFH/&#10;AAg/i/8A599D/wDBjL/8Yrpv7T8af8+ejf8AfUv+FH9p+NP+fPRv++pf8KAOZ/4Qfxf/AM++h/8A&#10;gxl/+MUf8IP4v/599D/8GMv/AMYrpv7T8af8+ejf99S/4Uf2n40/589G/wC+pf8ACgDmf+EH8X/8&#10;++h/+DGX/wCMUf8ACD+L/wDn30P/AMGMv/xium/tPxp/z56N/wB9S/4Uf2n40/589G/76l/woA5n&#10;/hB/F/8Az76H/wCDGX/4xVXU/BfiyLSrySS30UIsDs23UJScBTnA8gVY8Y/EvxL4LWze/wBP0hku&#10;i4Vg83BXHsfWuSu/jzf32nz2z22ixrPE8ZPmT5AIIP8ABQB2fh/wz4tg0e2eOz0R0lt0KltSlU4K&#10;jGR9nP8AOpH8G+MGJP2XQx/3Epv/AJHrkNP+Od7a6fBageHwtvGIgXlucttX2j9qlb4/6isgjW20&#10;OVyQAsclwSc+hKAfrQBUubLXdI8S6pazWmnPMBEz7L19oyvGCYsn8hT/ADta/wCgfp//AIHP/wDG&#10;q09Rl1Cfxdq0mpx26XJWHK25YrjacdeaSgDN87Wv+gfp/wD4HP8A/GqPO1r/AKB+n/8Agc//AMar&#10;SooAzfO1r/oH6f8A+Bz/APxqjzta/wCgfp//AIHP/wDGq0qKAM37bqcR/f6UHX1tbkOR9Q4T9M1a&#10;tL2G8VzEWDIcOkilWU9RkHkcVYrO1WFo4X1G3GLu2jZhg481Rz5bex7HsefXIBo1Be2qX1jcWkn3&#10;Jo2jP0IxUkUizQpKn3XUMM+hp9AD9N8Z61daXaXH9j2L+bCj7m1BlJyoOSBDgH2FSXfjXVrKznu5&#10;tEsjFBG0j7NRcttUZOAYRzx61jeH/wDkWtK/684f/QBR4g/5FrVf+vOb/wBANAHp9Fcbs1f/AJ9/&#10;Fv8A3/0//wCLo2av/wA+/i3/AL/6f/8AF0AdlRXG7NX/AOffxb/3/wBP/wDi6Nmr/wDPv4t/7/6f&#10;/wDF0AdlRXG7NX/59/Fv/f8A0/8A+Lo2av8A8+/i3/v/AKf/APF0AdlRXG7NX/59/Fv/AH/0/wD+&#10;Lo2av/z7+Lf+/wDp/wD8XQB2VFcbs1f/AJ9/Fv8A3/0//wCLo2av/wA+/i3/AL/6f/8AF0AdlRXG&#10;7NX/AOffxb/3/wBP/wDi6Nmr/wDPv4t/7/6f/wDF0AdlRXG7NX/59/Fv/f8A0/8A+Lo2av8A8+/i&#10;3/v/AKf/APF0AdlRXG7NX/59/Fv/AH/0/wD+Lo2av/z7+Lf+/wDp/wD8XQB2VFcbs1f/AJ9/Fv8A&#10;3/0//wCLo2av/wA+/i3/AL/6f/8AF0AdlRXG7NX/AOffxb/3/wBP/wDi6Nmr/wDPv4t/7/6f/wDF&#10;0AdlRXG7NX/59/Fv/f8A0/8A+Lo2av8A8+/i3/v/AKf/APF0AdlRXG7NX/59/Fv/AH/0/wD+Lo2a&#10;v/z7+Lf+/wDp/wD8XQB2VFcbs1f/AJ9/Fv8A3/0//wCLo2av/wA+/i3/AL/6f/8AF0AdlRXG7NX/&#10;AOffxb/3/wBP/wDi6Nmr/wDPv4t/7/6f/wDF0AdlRXG7NX/59/Fv/f8A0/8A+Lo2av8A8+/i3/v/&#10;AKf/APF0AdlRXG7NX/59/Fv/AH/0/wD+Lo2av/z7+Lf+/wDp/wD8XQB2VFcbs1f/AJ9/Fv8A3/0/&#10;/wCLo2av/wA+/i3/AL/6f/8AF0AdlRXG7NX/AOffxb/3/wBP/wDi6Nmr/wDPv4t/7/6f/wDF0Adl&#10;RXG7NX/59/Fv/f8A0/8A+Lo2av8A8+/i3/v/AKf/APF0AdlRXG7NX/59/Fv/AH/0/wD+Lo2av/z7&#10;+Lf+/wDp/wD8XQB2VFcbs1f/AJ9/Fv8A3/0//wCLo2av/wA+/i3/AL/6f/8AF0AdlRXG7NX/AOff&#10;xb/3/wBP/wDi6Nmr/wDPv4t/7/6f/wDF0AdlRXG7NX/59/Fv/f8A0/8A+Lo2av8A8+/i3/v/AKf/&#10;APF0AdlRXG7NX/59/Fv/AH/0/wD+Lo2av/z7+Lf+/wDp/wD8XQB2VFcbs1f/AJ9/Fv8A3/0//wCL&#10;o2av/wA+/i3/AL/6f/8AF0AdlRXG7NX/AOffxb/3/wBP/wDi6Nmr/wDPv4t/7/6f/wDF0AdlRXG7&#10;NX/59/Fv/f8A0/8A+Lo2av8A8+/i3/v/AKf/APF0AdlRXG7NX/59/Fv/AH/0/wD+Lo2av/z7+Lf+&#10;/wDp/wD8XQB2VFcbs1f/AJ9/Fv8A3/0//wCLo2av/wA+/i3/AL/6f/8AF0AdlRXG7NX/AOffxb/3&#10;/wBP/wDi6Nmr/wDPv4t/7/6f/wDF0AdlRXG7NX/59/Fv/f8A0/8A+Lo2av8A8+/i3/v/AKf/APF0&#10;AdlRXG7NX/59/Fv/AH/0/wD+Lo2av/z7+Lf+/wDp/wD8XQB2VFcbs1f/AJ9/Fv8A3/0//wCLo2av&#10;/wA+/i3/AL/6f/8AF0AdlRXG7NX/AOffxb/3/wBP/wDi6Nmr/wDPv4t/7/6f/wDF0AdlRXG7NX/5&#10;9/Fv/f8A0/8A+Lo2av8A8+/i3/v/AKf/APF0AdlRXG7NX/59/Fv/AH/0/wD+Lo2av/z7+Lf+/wDp&#10;/wD8XQB2VFcbs1f/AJ9/Fv8A3/0//wCLo2av/wA+/i3/AL/6f/8AF0AdlRXG7NX/AOffxb/3/wBP&#10;/wDi6Nmr/wDPv4t/7/6f/wDF0AdlRXG7NX/59/Fv/f8A0/8A+Lo2av8A8+/i3/v/AKf/APF0AdlR&#10;XG7NX/59/Fv/AH/0/wD+Lo2av/z7+Lf+/wDp/wD8XQB2VFcbs1f/AJ9/Fv8A3/0//wCLo2av/wA+&#10;/i3/AL/6f/8AF0AdlRXG7NX/AOffxb/3/wBP/wDi6Nmr/wDPv4t/7/6f/wDF0AdlRXG7NX/59/Fv&#10;/f8A0/8A+Lo2av8A8+/i3/v/AKf/APF0AdlRXG7NX/59/Fv/AH/0/wD+Lo2av/z7+Lf+/wDp/wD8&#10;XQB2VFcbs1f/AJ9/Fv8A3/0//wCLo2av/wA+/i3/AL/6f/8AF0AdlRXG7NX/AOffxb/3/wBP/wDi&#10;6Nmr/wDPv4t/7/6f/wDF0AdlRXG7NX/59/Fv/f8A0/8A+Lo2av8A8+/i3/v/AKf/APF0AdlRXG7N&#10;X/59/Fv/AH/0/wD+Lo2av/z7+Lf+/wDp/wD8XQB2VFcbs1f/AJ9/Fv8A3/0//wCLo2av/wA+/i3/&#10;AL/6f/8AF0AdlRXG7NX/AOffxb/3/wBP/wDi6Nmr/wDPv4t/7/6f/wDF0AdlRXG7NX/59/Fv/f8A&#10;0/8A+Lo2av8A8+/i3/v/AKf/APF0AdlRXG7NX/59/Fv/AH/0/wD+Lo2av/z7+Lf+/wDp/wD8XQB2&#10;VFcbs1f/AJ9/Fv8A3/0//wCLo2av/wA+/i3/AL/6f/8AF0AdlRXG7NX/AOffxb/3/wBP/wDi6Nmr&#10;/wDPv4t/7/6f/wDF0AdlRXG7NX/59/Fv/f8A0/8A+Lo2av8A8+/i3/v/AKf/APF0AdlRXG7NX/59&#10;/Fv/AH/0/wD+Lo2av/z7+Lf+/wDp/wD8XQB2VFcbs1f/AJ9/Fv8A3/0//wCLo2av/wA+/i3/AL/6&#10;f/8AF0AdlRXG7NX/AOffxb/3/wBP/wDi6Nmr/wDPv4t/7/6f/wDF0AdlXzv8SP8Akomsf70P/omO&#10;vVtmr/8APv4t/wC/+n//ABdeO+MxMPGOpCdbtZd0e4XjRmX/AFSfeMZK/THbHegDL07/AJCMH1b/&#10;ANBNfZ2g/wDIvaZ/16Rf+gCvjHTv+QjB9W/9BNfZ2g/8i9pn/XpF/wCgCrfwL5/oSviZoUUUVBQ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V8gfEj/kpPiD/AK/G/kK+v6+QPiR/yUnxB/1+N/IUAL8N/wDkomj/AO9N&#10;/wCiZK+iK+d/hv8A8lE0f/em/wDRMlfRFAHCal/yNuq/7kH/AKCabTtS/wCRt1X/AHIP/QTTaAM3&#10;SP8Al/8A+vyT+laVZukf8v8A/wBfkn9K0qAM3Qh/xLS5OWe4mZj6nzWrSrN0L/kFL/12m/8ARrVp&#10;UAFFFFABRRRQAVm+IP8AkWtV/wCvOb/0A1pVm+IP+Ra1X/rzm/8AQDQBx/xyhv4PH0aajc2txP8A&#10;YozvtrdoVxufA2s7nPXnP4V5rX1v48+EWl+O9Yi1S4v7q0uEhWE+UAysoJI4PfmuV/4Zt0j/AKGC&#10;+/78pQB85V1/wtjupfiVoqWU0MNwZX2STRGVF/dt1UMpP/fQr17/AIZt0j/oYL7/AL8pW34S+B+l&#10;eFPE1nrcerXdzJalikToqqSVK5OOeM5oA7D+zvFn/Qb0P/wTS/8AyVR/Z3iz/oN6H/4Jpf8A5Kro&#10;6KAOc/s7xZ/0G9D/APBNL/8AJVH9neLP+g3of/gml/8AkqujooA5z+zvFn/Qb0P/AME0v/yVR/Z3&#10;iz/oN6H/AOCaX/5Kro6KAOc/s7xZ/wBBvQ//AATS/wDyVR/Z3iz/AKDeh/8Agml/+Sq6OigDnP7O&#10;8Wf9BvQ//BNL/wDJVH9neLP+g3of/gml/wDkqujooA+d/wBoC21e3sdCOqX9hcqZZtgtbJ4CvCZz&#10;ulfPb0rwyvsvx/8AD2w+IFlaQXl3cWr2js8ckOD94AEEHr0FcD/wzbpH/QwX3/flKAPnKp7ME31u&#10;FIDeauCRkda+hv8Ahm3SP+hgvv8AvylTWn7OejW15BO+uX0ixyK5Ty1G4A5xntQAmsxX0PjLVU1C&#10;5tri42QZe3t2hTG04+Vnc/rUNaPir/kfdW/65W//AKAazqACiiigAooooAKKKKAM3QeNGhjH3Yi8&#10;S+yq5UD8gK0qzdC/5BS/9dpv/RrVpUAZvh//AJFrSv8Arzh/9AFHiD/kWtV/685v/QDR4f8A+Ra0&#10;r/rzh/8AQBR4g/5FrVf+vOb/ANANAHp9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zv8SP+Siax/vQ/+iY6+iK+d/iR/wAlE1j/AHof&#10;/RMdAHP6d/yEYPq3/oJr7O0H/kXtM/69Iv8A0AV8Y6d/yEYPq3/oJr7O0H/kXtM/69Iv/QBVv4F8&#10;/wBCV8TNCiiioK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kD4kf8lJ8Qf9fjfyFfX9fIHxI/5KT4g/6/G/kKAF&#10;+G//ACUTR/8Aem/9EyV9EV87/Df/AJKJo/8AvTf+iZK+iKAOE1L/AJG3Vf8Acg/9BNNp2pf8jbqv&#10;+5B/6CabQBm6R/y//wDX5J/StKs3SP8Al/8A+vyT+laVAGboX/IKX/rtN/6NatKs3Qv+QUv/AF2m&#10;/wDRrVpUAFFFFABRRRQAVm+IP+Ra1X/rzm/9ANaVZviD/kWtV/685v8A0A0AfQNFFFABRRRQAUUU&#10;UAFFFFABRRRQAUUUUAFFFFABRRRQAUUUUAeQ+Kv+R91b/rlb/wDoBrOrR8Vf8j7q3/XK3/8AQDWd&#10;QAUUUUAFFFFABRRRQBm6F/yCl/67Tf8Ao1q0qzdC/wCQUv8A12m/9GtWlQBm+H/+Ra0r/rzh/wDQ&#10;BR4g/wCRa1X/AK85v/QDR4f/AORa0r/rzh/9AFHiD/kWtV/685v/AEA0Aen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O/xI/5KJrH&#10;+9D/AOiY6+iK+d/iR/yUTWP96H/0THQBz+nf8hGD6t/6Ca+ztB/5F7TP+vSL/wBAFfGOnf8AIRg+&#10;rf8AoJr7O0H/AJF7TP8Ar0i/9AFW/gXz/QlfEzQoooqC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5A+JH/ACUn&#10;xB/1+N/IV9f18gfEj/kpPiD/AK/G/kKAF+G//JRNH/3pv/RMlfRFfO/w3/5KJo/+9N/6Jkr6IoA4&#10;TUv+Rt1X/cg/9BNNp2pf8jbqv+5B/wCgmm0AZukf8v8A/wBfkn9K0qwbG5vIpr9YLDzk+1v8/nBf&#10;TsaufbdS/wCgV/5MLQAaF/yCl/67Tf8Ao1q0qzPD5LaPGzLtYyykqTnB8xuK06ACiiigAooooAKz&#10;fEH/ACLWq/8AXnN/6Aa0qzfEH/Itar/15zf+gGgD6BooooAKKKKACiiigAooooAKKKKACiiigAoo&#10;ooAKKKKACiiigDyHxV/yPurf9crf/wBANZ1aPir/AJH3Vv8Arlb/APoBrOoAKKKKACiiigAooooA&#10;zdC/5BS/9dpv/RrVpVgaTdX0diVi04SoJpsP56jP7xuxq79t1L/oFf8AkwtAB4f/AORa0r/rzh/9&#10;AFHiD/kWtV/685v/AEA0eH/+Ra0r/rzh/wDQBR4g/wCRa1X/AK85v/QDQB6f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87/Ej/AJKJ&#10;rH+9D/6Jjr6Ir53+JH/JRNY/3of/AETHQBz+nf8AIRg+rf8AoJr7O0H/AJF7TP8Ar0i/9AFfGOnf&#10;8hGD6t/6Ca+ztB/5F7TP+vSL/wBAFW/gXz/QlfEzQoooqC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r5A+JH/JS&#10;fEH/AF+N/IV9cXt7badZTXl5OkFtCpeSRzgKK+PvG9/FqfjnWr2BZVimuS6CVCjYwOqnkfQ0AWvh&#10;v/yUTR/96b/0TJX0RXzv8N/+SiaP/vTf+iZK+iKAOE1L/kbdV/3IP/QTTaZq9zBB4u1QTTxxkpDg&#10;O4GflPrUP9oWX/P5b/8Af1f8aAKWlthr8f8AT3J/Sr/me9c3b6raRXF8puohm6cj5xyOKsf21Z/8&#10;/cX/AH2KANHQf+QSv/XWb/0Y1aVZXhxg+iRMDkGSUg/9tGrVoAKKKKACiiigArN8Qf8AItar/wBe&#10;c3/oBrSrN8Qf8i1qv/XnN/6AaAPoGiiigAoorF8S+JbTw1p4mmBmuZSVtrVDhpm/oo6lugHuQCPQ&#10;aTk7LcPEviW08NaeJpgZrmUlba1Q4aZv6KOpboB7kA+PagZtcu3vdYcXNy56ciOIdkReyj8z1PJq&#10;W5ubvUdQl1HUZhNeyjBKjCxr2RB2UfmTyeTTa4qtZydo7H02By6NKPNVV5P8Cl/ZNh/z6x/lR/ZN&#10;h/z6x/lV2iseaXc9H2FL+VfcUv7JsP8An1j/ACo/smw/59Y/yq20iK21nUHGcE9qalxDIAUmjYE4&#10;BVgeaOaXcXsaX8q+5Fb+ybD/AJ9Y/wAqP7JsP+fWP8qu0Uc0u4/YUv5V9xS/smyHKQ+W/wDC8bFW&#10;U+oI5B9xXoPgjxvK88Xh/wAQTZvD8tnetwLsD+FuwlA/766jnIri6hurWK8gaGZcqcHg4Kkcgg9Q&#10;QeQRWlOq4vU5MXgKdeFoqzWx79RXnfgjxvK88Xh/xBNm8Py2d63AuwP4W7CUD/vrqOcivRK7k01d&#10;HytSnKnJwmrNBRRRTIPIfFX/ACPurf8AXK3/APQDWdWj4q/5H3Vv+uVv/wCgGs6gAooooAKKKKAC&#10;iiigDI0V8aaB/wBNpv8A0Y1aHme9czp+qWsFs8T3Mass8wILAEfvGq1/bVn/AM/cX/fYoA0fD/8A&#10;yLWlf9ecP/oAo8Qf8i1qv/XnN/6Aag0G+tE8O6YrXUCsLSIEGQAg7BRr19aP4d1NVuoGY2koAEgJ&#10;J2GgD1a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r53+JH/JRNY/3of/AETHX0RXzv8AEj/komsf70P/AKJjoA5/Tv8AkIwfVv8A0E19&#10;naD/AMi9pn/XpF/6AK+MdO/5CMH1b/0E19WeBvGuk67Y22mwefBd28CJ5dxHs8zaoyUOSDj06juK&#10;t/Avn+hK+JnZUUUVBQ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x/xNkaPwawB+V7y1Vh6jzkOP0r5b8Ryeb4m1J/&#10;Wc/yFfUHxS/5E3/t9tf/AEatfLWtc67ff9djQBt/Df8A5KJo/wDvTf8AomSvoivmnwfDLceL9Nig&#10;thcyM0mIjctAG/dP/GoJHrwOcY7169/Y2qf9C5D/AOFHc/8AxFAFTWbaCfxfqZmhjkISHBdAcfKf&#10;Wq/9n2X/AD6W/wD37H+FRQW81rrmpRz2iWsmIiY1unuP4TzvYAn+lXqAM7QrCzf7futIGxduBmMH&#10;A4rpv7M0/wDsZ2+w22d3Xyl/wrB0D/mIf9fkn9K6n/mCv/vUAcloCqmkIqgKolmAAGAB5jVpVnaH&#10;/wAgsf8AXab/ANGtWjQAUUUUAFFFFABWb4g/5FrVf+vOb/0A1pVm+IP+Ra1X/rzm/wDQDQB9A0UV&#10;i+JfEtp4a08TTAzXMpK21qhw0zf0UdS3QD3IBHoNJydluHiXxLaeGtPE0wM1zKSttaocNM39FHUt&#10;0A9yAfI7m5u9R1CXUdRmE17KMEqMLGvZEHZR+ZPJ5NFzc3eo6hLqOozCa9lGCVGFjXsiDso/Mnk8&#10;mm1w1avNotj6fL8vVBc8/i/IKq3uoW9giGdyGkbZGigszt6ACs/UtfS3le3tghdGCS3ExxBAT03n&#10;16cD1GSM1DYQLJqRvovPIMRilmnUA3BByGVf4VHPpkEccA0U6Llq9gxmZwo+5T1l+CHT6zdCeFJU&#10;i0+CdSUlm+eQEYyNg4yQfU42nOeKSCzN9fsZjqE1n5fDXTmPL57Iu3tjqvGOMc1sqKkArrjTjHZH&#10;gVcZXq/HIyLrw7ZyC3a0srGN4pfMIktwyv8AKy4YDGeoP1ApV0Bbi+invrbTHSNWGyK1wWJAHOSe&#10;MVtAU8CrOYxNS0OBLRW0+2likWRDi0lMRCbhuwAQCduQAfWqseo3Mc8NtaSy3U8p/wCPa/jMMiDB&#10;bJYLjHykdDyRzXUAU8CplCMt0b0sTVpO8JNGNDqaNcra3UMlndMMrHMRh/8AcYEhvp19QKvVBrtj&#10;Nf2CwxxrKnmq0sRbaZEHJVW7HOP1GRnNY9pqkdpO1mkk93DGpZvlJltQDgrIOpHIweSeeuM1zVKF&#10;tYnt4PNlN8lbR9zZurWK8gaGZcqcHg4Kkcgg9QQeQRXdeCPG8rzxeH/EE2bw/LZ3rcC7A/hbsJQP&#10;++uo5yK4lHWRFdGDIwyrKcgj1FR3VrFeQNDMuVODwcFSOQQeoIPIIrKnUcH5HbjcFDEw7SWzPfqK&#10;878EeN5Xni8P+IJs3h+WzvW4F2B/C3YSgf8AfXUc5FeiV3ppq6Pk6lOVOThNWaPIfFX/ACPurf8A&#10;XK3/APQDWdWj4q/5H3Vv+uVv/wCgGs6mQFFFFABRRRQAUUUUAc7YWltJpu97eJnMs2WZASf3jVSk&#10;s7b7Wo+zw4z/AHBWnpv/ACCh/wBdZv8A0Y1UpP8Aj8X60AXNCsbR/D2mM1rAzG0iJJjBJOwUa7Y2&#10;ieHtTZbWBWFpKQRGAQdhqfQP+Rc0v/r0i/8AQBRr/wDyLmqf9ekv/oBoA9Torh/7G1T/AKFyH/wo&#10;7n/4ij+xtU/6FyH/AMKO5/8AiKAO4orh/wCxtU/6FyH/AMKO5/8AiKP7G1T/AKFyH/wo7n/4igDu&#10;KK4f+xtU/wChch/8KO5/+Io/sbVP+hch/wDCjuf/AIigDuKK4f8AsbVP+hch/wDCjuf/AIij+xtU&#10;/wChch/8KO5/+IoA7iiuH/sbVP8AoXIf/Cjuf/iKP7G1T/oXIf8Awo7n/wCIoA7iiuH/ALG1T/oX&#10;If8Awo7n/wCIo/sbVP8AoXIf/Cjuf/iKAO4orh/7G1T/AKFyH/wo7n/4ij+xtU/6FyH/AMKO5/8A&#10;iKAO4orh/wCxtU/6FyH/AMKO5/8AiKP7G1T/AKFyH/wo7n/4igDuKK4f+xtU/wChch/8KO5/+Io/&#10;sbVP+hch/wDCjuf/AIigDuKK4f8AsbVP+hch/wDCjuf/AIij+xtU/wChch/8KO5/+IoA7iiuH/sb&#10;VP8AoXIf/Cjuf/iKP7G1T/oXIf8Awo7n/wCIoA7iiuH/ALG1T/oXIf8Awo7n/wCIo/sbVP8AoXIf&#10;/Cjuf/iKAO4orh/7G1T/AKFyH/wo7n/4ij+xtU/6FyH/AMKO5/8AiKAO4orh/wCxtU/6FyH/AMKO&#10;5/8AiKP7G1T/AKFyH/wo7n/4igDuKK4f+xtU/wChch/8KO5/+Io/sbVP+hch/wDCjuf/AIigDuKK&#10;4f8AsbVP+hch/wDCjuf/AIij+xtU/wChch/8KO5/+IoA7iiuH/sbVP8AoXIf/Cjuf/iKP7G1T/oX&#10;If8Awo7n/wCIoA7iiuH/ALG1T/oXIf8Awo7n/wCIo/sbVP8AoXIf/Cjuf/iKAO4orh/7G1T/AKFy&#10;H/wo7n/4ij+xtU/6FyH/AMKO5/8AiKAO4orh/wCxtU/6FyH/AMKO5/8AiKP7G1T/AKFyH/wo7n/4&#10;igDuKK4f+xtU/wChch/8KO5/+Io/sbVP+hch/wDCjuf/AIigDuKK4f8AsbVP+hch/wDCjuf/AIij&#10;+xtU/wChch/8KO5/+IoA7iiuH/sbVP8AoXIf/Cjuf/iKP7G1T/oXIf8Awo7n/wCIoA7iiuH/ALG1&#10;T/oXIf8Awo7n/wCIo/sbVP8AoXIf/Cjuf/iKAO4orh/7G1T/AKFyH/wo7n/4ij+xtU/6FyH/AMKO&#10;5/8AiKAO4orh/wCxtU/6FyH/AMKO5/8AiKP7G1T/AKFyH/wo7n/4igDuKK4f+xtU/wChch/8KO5/&#10;+Io/sbVP+hch/wDCjuf/AIigDuKK4f8AsbVP+hch/wDCjuf/AIij+xtU/wChch/8KO5/+IoA7iiu&#10;H/sbVP8AoXIf/Cjuf/iKP7G1T/oXIf8Awo7n/wCIoA7iiuH/ALG1T/oXIf8Awo7n/wCIo/sbVP8A&#10;oXIf/Cjuf/iKAO4orh/7G1T/AKFyH/wo7n/4ij+xtU/6FyH/AMKO5/8AiKAO4orh/wCxtU/6FyH/&#10;AMKO5/8AiKP7G1T/AKFyH/wo7n/4igDuKK4f+xtU/wChch/8KO5/+Io/sbVP+hch/wDCjuf/AIig&#10;DuKK4f8AsbVP+hch/wDCjuf/AIij+xtU/wChch/8KO5/+IoA7iiuH/sbVP8AoXIf/Cjuf/iKP7G1&#10;T/oXIf8Awo7n/wCIoA7iiuH/ALG1T/oXIf8Awo7n/wCIo/sbVP8AoXIf/Cjuf/iKAO4orh/7G1T/&#10;AKFyH/wo7n/4ij+xtU/6FyH/AMKO5/8AiKAO4orh/wCxtU/6FyH/AMKO5/8AiKP7G1T/AKFyH/wo&#10;7n/4igDuKK4f+xtU/wChch/8KO5/+Io/sbVP+hch/wDCjuf/AIigDuKK4f8AsbVP+hch/wDCjuf/&#10;AIij+xtU/wChch/8KO5/+IoA7iiuH/sbVP8AoXIf/Cjuf/iKP7G1T/oXIf8Awo7n/wCIoA7iiuH/&#10;ALG1T/oXIf8Awo7n/wCIo/sbVP8AoXIf/Cjuf/iKAO4orh/7G1T/AKFyH/wo7n/4ij+xtU/6FyH/&#10;AMKO5/8AiKAO4orh/wCxtU/6FyH/AMKO5/8AiKP7G1T/AKFyH/wo7n/4igDuKK4f+xtU/wChch/8&#10;KO5/+Io/sbVP+hch/wDCjuf/AIigDuKK4f8AsbVP+hch/wDCjuf/AIij+xtU/wChch/8KO5/+IoA&#10;7iiuH/sbVP8AoXIf/Cjuf/iKP7G1T/oXIf8Awo7n/wCIoA7iiuH/ALG1T/oXIf8Awo7n/wCIo/sb&#10;VP8AoXIf/Cjuf/iKAO4orh/7G1T/AKFyH/wo7n/4ij+xtU/6FyH/AMKO5/8AiKAO4orh/wCxtU/6&#10;FyH/AMKO5/8AiKP7G1T/AKFyH/wo7n/4igDuKK4f+xtU/wChch/8KO5/+Io/sbVP+hch/wDCjuf/&#10;AIigDuKK4f8AsbVP+hch/wDCjuf/AIij+xtU/wChch/8KO5/+IoA7iiuH/sbVP8AoXIf/Cjuf/iK&#10;P7G1T/oXIf8Awo7n/wCIoA7iiuH/ALG1T/oXIf8Awo7n/wCIo/sbVP8AoXIf/Cjuf/iKAO4orh/7&#10;G1T/AKFyH/wo7n/4ij+xtU/6FyH/AMKO5/8AiKAO4orh/wCxtU/6FyH/AMKO5/8AiKP7G1T/AKFy&#10;H/wo7n/4igDuKK4f+xtU/wChch/8KO5/+Io/sbVP+hch/wDCjuf/AIigDuKK4f8AsbVP+hch/wDC&#10;juf/AIij+xtU/wChch/8KO5/+IoA7ivnf4kf8lE1j/eh/wDRMdeof2Nqn/QuQ/8AhR3P/wARXkPj&#10;CGW38X6lFPbC2kVo8xC5acL+6T+NgCfXkcZx2oAzdO/5CMH1b/0E1658PLhn1/SCCQf7QYcHsYWB&#10;ryPTv+QjB9W/9BNeq/DYf8TzSD/1ET/6KarfwL5/oSviZ9E0UUVBQ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xXx&#10;T48Fn/r9tf8A0atfLes/8hy+/wCux/pX1H8VjjwQx/6fLb/0atfLes/8hy+/66n+lAG58N/+SiaP&#10;/vTf+iZK+iK+Y/DJvR4msDp7Srdbn2GFdzf6ts4GD2zXpfmeM/8Anvq3/fgf/EUAaeq/8jdqn+5D&#10;/wCgmo6ydMOoHVNSOptO1zmLJnXa2NvHGBWtQBW0D/mIf9fkn9K6n/mCv/vVy2gf8xD/AK/JP6V1&#10;P/MFf/eoA5PQ/wDkFj/rtN/6NatGs7Q/+QWP+u03/o1q0aACiiigAorDuJdc1NRJo8E6We4gTi1L&#10;mUDglCeAM5AyD0z061k0jxNCxeE6pvyDiWIyKfYgjp9CKAOlrA8YXE0WhSRQsFE6TRuSuflEEjkD&#10;67APxq/YXF8ji01a3aC6ILRkxlBMoxkgHuCcEZPUHvWZ4z/5BUf/AG3/APSWegD3jxL4ltPDWnia&#10;YGa5lJW2tUOGmb+ijqW6Ae5APkdzc3eo6hLqOozCa9lGCVGFjXsiDso/Mnk8mnX91PqPiDVb27ka&#10;Wdb24tULdEiimdERR2GFyfUkk1HXFWqtvlWx9PluCjTgqstZP8ArJ1q8mSM2lmWE7IZJJFxmKIfe&#10;bJ4B7DPue1XdQvU0+ykuHUvtwFRersTgKPckgVhQWF3L5y30sbpcOss23IZsAYj9NgPPv36nKo0+&#10;Z3exWZ4z2MOSPxP8EaNnFB9hhWFP3JQFQw6g85Pv3q4opi1KoruPlh6ipFFMWpBQA8CngU0U8UAO&#10;ApwFIKeBQAoFCxoHZwqhmxlgOTjpmnAU4CgDkzeR2OszQW0LDThL5c0hYBYZm5AC9QpyO2MsMdTW&#10;zUeraPLdyedaeQHkUx3EcwOyZccE45yp6fUj0IrWf2m2mk0+8kEksKq0cveWM8Bj/tZBB/D1rkr0&#10;/tI+gynGX/cTfp/kT3VrFeQNDMuVODwcFSOQQeoIPIIruvBHjeV54vD/AIgmzeH5bO9bgXYH8Ldh&#10;KB/311HORXF1DdWsV5A0My5U4PBwVI5BB6gg8gisqdRwfkd+NwUcTHtJbM0/GFxNH8Vby3DL5Mtr&#10;GzAryCqjBB/4Eajrn0vrnUfFFhdXkzTXD6cA8rdXICjJ9zjmti9uxZwbxE80rsEihjGWkc9FH+eO&#10;tegfItWdixRXOz6d4pupH81b2OIn5EtrZo8fVuSfzH8sEdn4ssxmG3urlAP9Vc27EnA6Bxgj8QaB&#10;HRUVFbXEd1D5ke4YYqysMMjA4ZSOxBBBFQ3mp2VgQLmdUYjIUAs2PXA5wO56CgC3RTY5EljWSN1d&#10;GGVZTkEexp1AGHpv/IKH/XWb/wBGNVKT/j8X61d03/kFD/rrN/6MaqUn/H4v1oA09A/5FzS/+vSL&#10;/wBAFGv/APIuap/16S/+gGjQP+Rc0v8A69Iv/QBRr/8AyLmqf9ekv/oBoA9Tory7zPGf/PfVv+/A&#10;/wDiKPM8Z/8APfVv+/A/+IoA9Rory7zPGf8Az31b/vwP/iKPM8Z/899W/wC/A/8AiKAPUaK8u8zx&#10;n/z31b/vwP8A4ijzPGf/AD31b/vwP/iKAPUaK8u8zxn/AM99W/78D/4ijzPGf/PfVv8AvwP/AIig&#10;D1GivLvM8Z/899W/78D/AOIo8zxn/wA99W/78D/4igD1GivLvM8Z/wDPfVv+/A/+Io8zxn/z31b/&#10;AL8D/wCIoA9Rory7zPGf/PfVv+/A/wDiKPM8Z/8APfVv+/A/+IoA9Rory7zPGf8Az31b/vwP/iKP&#10;M8Z/899W/wC/A/8AiKAPUaK8u8zxn/z31b/vwP8A4ijzPGf/AD31b/vwP/iKAPUaK8u8zxn/AM99&#10;W/78D/4ijzPGf/PfVv8AvwP/AIigD1GivLvM8Z/899W/78D/AOIo8zxn/wA99W/78D/4igD1GivL&#10;vM8Z/wDPfVv+/A/+Io8zxn/z31b/AL8D/wCIoA9Rory7zPGf/PfVv+/A/wDiKPM8Z/8APfVv+/A/&#10;+IoA9Rory7zPGf8Az31b/vwP/iKPM8Z/899W/wC/A/8AiKAPUaK8u8zxn/z31b/vwP8A4ijzPGf/&#10;AD31b/vwP/iKAPUaK8u8zxn/AM99W/78D/4ijzPGf/PfVv8AvwP/AIigD1GivLvM8Z/899W/78D/&#10;AOIo8zxn/wA99W/78D/4igD1GivLvM8Z/wDPfVv+/A/+Io8zxn/z31b/AL8D/wCIoA9Rory7zPGf&#10;/PfVv+/A/wDiKPM8Z/8APfVv+/A/+IoA9Rory7zPGf8Az31b/vwP/iKPM8Z/899W/wC/A/8AiKAP&#10;UaK8u8zxn/z31b/vwP8A4ijzPGf/AD31b/vwP/iKAPUaK8u8zxn/AM99W/78D/4ijzPGf/PfVv8A&#10;vwP/AIigD1GivLvM8Z/899W/78D/AOIo8zxn/wA99W/78D/4igD1GivLvM8Z/wDPfVv+/A/+Io8z&#10;xn/z31b/AL8D/wCIoA9Rory7zPGf/PfVv+/A/wDiKPM8Z/8APfVv+/A/+IoA9Rory7zPGf8Az31b&#10;/vwP/iKPM8Z/899W/wC/A/8AiKAPUaK8u8zxn/z31b/vwP8A4ijzPGf/AD31b/vwP/iKAPUaK8u8&#10;zxn/AM99W/78D/4ijzPGf/PfVv8AvwP/AIigD1GivLvM8Z/899W/78D/AOIo8zxn/wA99W/78D/4&#10;igD1GivLvM8Z/wDPfVv+/A/+Io8zxn/z31b/AL8D/wCIoA9Rory7zPGf/PfVv+/A/wDiKPM8Z/8A&#10;PfVv+/A/+IoA9Rory7zPGf8Az31b/vwP/iKPM8Z/899W/wC/A/8AiKAPUaK8u8zxn/z31b/vwP8A&#10;4ijzPGf/AD31b/vwP/iKAPUaK8u8zxn/AM99W/78D/4ijzPGf/PfVv8AvwP/AIigD1GivLvM8Z/8&#10;99W/78D/AOIo8zxn/wA99W/78D/4igD1GivLvM8Z/wDPfVv+/A/+Io8zxn/z31b/AL8D/wCIoA9R&#10;ory7zPGf/PfVv+/A/wDiKPM8Z/8APfVv+/A/+IoA9Rory7zPGf8Az31b/vwP/iKPM8Z/899W/wC/&#10;A/8AiKAPUaK8u8zxn/z31b/vwP8A4ijzPGf/AD31b/vwP/iKAPUaK8u8zxn/AM99W/78D/4ijzPG&#10;f/PfVv8AvwP/AIigD1GivLvM8Z/899W/78D/AOIo8zxn/wA99W/78D/4igD1GivLvM8Z/wDPfVv+&#10;/A/+Io8zxn/z31b/AL8D/wCIoA9Rory7zPGf/PfVv+/A/wDiKPM8Z/8APfVv+/A/+IoA9Rory7zP&#10;Gf8Az31b/vwP/iKPM8Z/899W/wC/A/8AiKAPUaK8u8zxn/z31b/vwP8A4ijzPGf/AD31b/vwP/iK&#10;APUaK8u8zxn/AM99W/78D/4ijzPGf/PfVv8AvwP/AIigD1GivLvM8Z/899W/78D/AOIo8zxn/wA9&#10;9W/78D/4igD1GivLvM8Z/wDPfVv+/A/+Io8zxn/z31b/AL8D/wCIoA9Rory7zPGf/PfVv+/A/wDi&#10;KPM8Z/8APfVv+/A/+IoA9Rory7zPGf8Az31b/vwP/iKPM8Z/899W/wC/A/8AiKAPUaK8u8zxn/z3&#10;1b/vwP8A4ijzPGf/AD31b/vwP/iKAPUaK8u8zxn/AM99W/78D/4ijzPGf/PfVv8AvwP/AIigD1Gi&#10;vLvM8Z/899W/78D/AOIo8zxn/wA99W/78D/4igD1GivLvM8Z/wDPfVv+/A/+Io8zxn/z31b/AL8D&#10;/wCIoA9Rory7zPGf/PfVv+/A/wDiKPM8Z/8APfVv+/A/+IoA9Rory7zPGf8Az31b/vwP/iKPM8Z/&#10;899W/wC/A/8AiKAPUaK8u8zxn/z31b/vwP8A4ijzPGf/AD31b/vwP/iKAPUaK8u8zxn/AM99W/78&#10;D/4ijzPGf/PfVv8AvwP/AIigD1Gvnf4kf8lE1j/eh/8ARMddv5njP/nvq3/fgf8AxFeaeJjenxNf&#10;nUGla63JvMy7W/1a4yMDtigCnp3/ACEYPq3/AKCa9X+G4xrOkf8AYRP/AKKavKNO/wCQjB9W/wDQ&#10;TXrPw4H/ABN9I/7CJ/8ARTVb+BfP9CV8TPoWiiioK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OI+K/8AyIz/APX5&#10;bf8Ao1a+XdZ/5Dd7/wBdT/IV9Q/Fj/kRZP8Ar7tv/Rq18vaz/wAhu9/66n+QoA2/hv8A8lE0f/em&#10;/wDRMlfRFfNfgy4e08Y6bOlzDbMrSYlmhaVVzE45VWUn06jrXsX/AAkV3/0Mmk/+Caf/AOPUAU9V&#10;/wCRu1T/AHIf/QTUdU47t73XtTmku4LpiIh5kFu0K/dPG1mY/rVygCtoH/MQ/wCvyT+ldT/zBX/3&#10;q5bQP+Yh/wBfkn9K6n/mCv8A71AHJaKyppG5iFUSzEknAA8xqhPiGIsoisL2Xeu6MRopaRf7yru3&#10;Ed+lZRkkvdOi0i2cAyTSvdN/ch81+D67iMY7jNaMHlackkVoCnmNukbJLO3qSeT/ACHagCVdddoh&#10;J/Y2rKCcYe3Cn8i2ap6trW/TJ0bTtQjVgFdiqrhSRu5DZHGelWQ7OeST+NVtYjzod4T/AM8moA7i&#10;PxhZwxJFFpF8kaKFVFEICgdAB5nAp3/CaW3/AEC9R/8AIP8A8crmPs/vR9n96AL/AIj16HVrCEW+&#10;kXn2uC4jkikfyQUG8eZg7+6bx+Ncl4pvXuNORGs54QBcHdIUIP8Aos3HysTW99n96wvFUWzTkPtc&#10;f+ks1AHRt/yEdW/7Ct9/6UyUtI3/ACEdW/7Ct9/6UyUtebU+Nn2uF/gQ9F+RgeIXlM0TRhGSyje8&#10;kRyQGwNqjIB55bHHOKux7iill2sRyM5way9txqF3czebGLaSdUZPLJYrC52gNnoWBJ47mtZa7qUe&#10;WCR8rjqvtcRKS22+4lWpVqJalWtDkJFqRajWpRQA8U8UwVIKAHgVIq5pqCrUSZoAaseaf5VXYrfP&#10;apWtsDpQBlFcVyet3sv9uQOqpHFYzJFKxbLOswAHGOF3be/VegGCe2lixXN67oM2pys9veLbebD5&#10;M26LeSoO5SMMMEEnrkfMePVSV1YulN05qa6MfRVXTbh7rTreaUASsg8wDoGHDY9s5q1XmNW0PuIy&#10;UkpLqc1Bcra6zpsjpK4+w4xGhc9uwro9H1S1j8Qi/uba68qO2KQloGyrs3zEDscDGfQ+5rnbdN+s&#10;6aP+nH/Ct3yB6V6a2Php/Ezrv+Ev0z+7d/8AgO1RyeNNORsLb3z8dVg/xIrlfIHpR5A9KZJTvNQn&#10;1PxPqD6TbNZWbLF57OI1keTDbnVWbAJGwZIP3elWbWGLTkcw2MxZzukkM0bu5PUk7yf6VUsoAdY1&#10;Eenlf+g1rLaj0oAyVFv9rMtjJNp1zI3zRzwMsU59MHALe6kH1yKuQ6rsm+z6hF9kmztRi2Y5f91v&#10;X2ODVxrQMhUgFT1UjIP4VSeL7PKYbg+dY3GI/KkTeEY8Y/3T0wehx2PABW03/kFD/rrN/wCjGqlJ&#10;/wAfi/WrL2o0i7t7W1kb7JOZD5L8iMjn5T1Ayehz7YqtJ/x+L9aANPQP+Rc0v/r0i/8AQBRr/wDy&#10;Lmqf9ekv/oBo0D/kXNL/AOvSL/0AUa//AMi5qn/XpL/6AaAPU6K43/hIrv8A6GTSf/BNP/8AHqP+&#10;Eiu/+hk0n/wTT/8Ax6gDsqK43/hIrv8A6GTSf/BNP/8AHqP+Eiu/+hk0n/wTT/8Ax6gDsqK43/hI&#10;rv8A6GTSf/BNP/8AHqP+Eiu/+hk0n/wTT/8Ax6gDsqK43/hIrv8A6GTSf/BNP/8AHqP+Eiu/+hk0&#10;n/wTT/8Ax6gDsqK43/hIrv8A6GTSf/BNP/8AHqP+Eiu/+hk0n/wTT/8Ax6gDsqK43/hIrv8A6GTS&#10;f/BNP/8AHqP+Eiu/+hk0n/wTT/8Ax6gDsqK43/hIrv8A6GTSf/BNP/8AHqP+Eiu/+hk0n/wTT/8A&#10;x6gDsqK43/hIrv8A6GTSf/BNP/8AHqP+Eiu/+hk0n/wTT/8Ax6gDsqK43/hIrv8A6GTSf/BNP/8A&#10;HqP+Eiu/+hk0n/wTT/8Ax6gDsqK43/hIrv8A6GTSf/BNP/8AHqP+Eiu/+hk0n/wTT/8Ax6gDsqK4&#10;3/hIrv8A6GTSf/BNP/8AHqP+Eiu/+hk0n/wTT/8Ax6gDsqK43/hIrv8A6GTSf/BNP/8AHqP+Eiu/&#10;+hk0n/wTT/8Ax6gDsqK43/hIrv8A6GTSf/BNP/8AHqP+Eiu/+hk0n/wTT/8Ax6gDsqK43/hIrv8A&#10;6GTSf/BNP/8AHqP+Eiu/+hk0n/wTT/8Ax6gDsqK43/hIrv8A6GTSf/BNP/8AHqP+Eiu/+hk0n/wT&#10;T/8Ax6gDsqK43/hIrv8A6GTSf/BNP/8AHqP+Eiu/+hk0n/wTT/8Ax6gDsqK43/hIrv8A6GTSf/BN&#10;P/8AHqP+Eiu/+hk0n/wTT/8Ax6gDsqK43/hIrv8A6GTSf/BNP/8AHqP+Eiu/+hk0n/wTT/8Ax6gD&#10;sqK43/hIrv8A6GTSf/BNP/8AHqP+Eiu/+hk0n/wTT/8Ax6gDsqK43/hIrv8A6GTSf/BNP/8AHqP+&#10;Eiu/+hk0n/wTT/8Ax6gDsqK43/hIrv8A6GTSf/BNP/8AHqP+Eiu/+hk0n/wTT/8Ax6gDsqK43/hI&#10;rv8A6GTSf/BNP/8AHqP+Eiu/+hk0n/wTT/8Ax6gDsqK43/hIrv8A6GTSf/BNP/8AHqP+Eiu/+hk0&#10;n/wTT/8Ax6gDsqK43/hIrv8A6GTSf/BNP/8AHqP+Eiu/+hk0n/wTT/8Ax6gDsqK43/hIrv8A6GTS&#10;f/BNP/8AHqP+Eiu/+hk0n/wTT/8Ax6gDsqK43/hIrv8A6GTSf/BNP/8AHqP+Eiu/+hk0n/wTT/8A&#10;x6gDsqK43/hIrv8A6GTSf/BNP/8AHqP+Eiu/+hk0n/wTT/8Ax6gDsqK43/hIrv8A6GTSf/BNP/8A&#10;HqP+Eiu/+hk0n/wTT/8Ax6gDsqK43/hIrv8A6GTSf/BNP/8AHqP+Eiu/+hk0n/wTT/8Ax6gDsqK4&#10;3/hIrv8A6GTSf/BNP/8AHqP+Eiu/+hk0n/wTT/8Ax6gDsqK43/hIrv8A6GTSf/BNP/8AHqP+Eiu/&#10;+hk0n/wTT/8Ax6gDsqK43/hIrv8A6GTSf/BNP/8AHqP+Eiu/+hk0n/wTT/8Ax6gDsqK43/hIrv8A&#10;6GTSf/BNP/8AHqP+Eiu/+hk0n/wTT/8Ax6gDsqK43/hIrv8A6GTSf/BNP/8AHqP+Eiu/+hk0n/wT&#10;T/8Ax6gDsqK43/hIrv8A6GTSf/BNP/8AHqP+Eiu/+hk0n/wTT/8Ax6gDsqK43/hIrv8A6GTSf/BN&#10;P/8AHqP+Eiu/+hk0n/wTT/8Ax6gDsqK43/hIrv8A6GTSf/BNP/8AHqP+Eiu/+hk0n/wTT/8Ax6gD&#10;sqK43/hIrv8A6GTSf/BNP/8AHqP+Eiu/+hk0n/wTT/8Ax6gDsqK43/hIrv8A6GTSf/BNP/8AHqP+&#10;Eiu/+hk0n/wTT/8Ax6gDsqK43/hIrv8A6GTSf/BNP/8AHqP+Eiu/+hk0n/wTT/8Ax6gDsqK43/hI&#10;rv8A6GTSf/BNP/8AHqP+Eiu/+hk0n/wTT/8Ax6gDsqK43/hIrv8A6GTSf/BNP/8AHqP+Eiu/+hk0&#10;n/wTT/8Ax6gDsqK43/hIrv8A6GTSf/BNP/8AHqP+Eiu/+hk0n/wTT/8Ax6gDsqK43/hIrv8A6GTS&#10;f/BNP/8AHqP+Eiu/+hk0n/wTT/8Ax6gDsqK43/hIrv8A6GTSf/BNP/8AHqP+Eiu/+hk0n/wTT/8A&#10;x6gDsqK43/hIrv8A6GTSf/BNP/8AHqP+Eiu/+hk0n/wTT/8Ax6gDsqK43/hIrv8A6GTSf/BNP/8A&#10;HqP+Eiu/+hk0n/wTT/8Ax6gDsqK43/hIrv8A6GTSf/BNP/8AHqP+Eiu/+hk0n/wTT/8Ax6gDsqK4&#10;3/hIrv8A6GTSf/BNP/8AHqP+Eiu/+hk0n/wTT/8Ax6gDsqK43/hIrv8A6GTSf/BNP/8AHqP+Eiu/&#10;+hk0n/wTT/8Ax6gDsqK43/hIrv8A6GTSf/BNP/8AHqP+Eiu/+hk0n/wTT/8Ax6gDsqK43/hIrv8A&#10;6GTSf/BNP/8AHqP+Eiu/+hk0n/wTT/8Ax6gDsqK43/hIrv8A6GTSf/BNP/8AHqP+Eiu/+hk0n/wT&#10;T/8Ax6gDsqK43/hIrv8A6GTSf/BNP/8AHqP+Eiu/+hk0n/wTT/8Ax6gDsqK43/hIrv8A6GTSf/BN&#10;P/8AHqP+Eiu/+hk0n/wTT/8Ax6gDsqK43/hIrv8A6GTSf/BNP/8AHqP+Eiu/+hk0n/wTT/8Ax6gD&#10;sqK43/hIrv8A6GTSf/BNP/8AHqP+Eiu/+hk0n/wTT/8Ax6gDsqK43/hIrv8A6GTSf/BNP/8AHqP+&#10;Eiu/+hk0n/wTT/8Ax6gDsq+d/iR/yUTWP96H/wBEx16t/wAJFd/9DJpP/gmn/wDj1eO+M7h7vxjq&#10;U73MNyzNHmWGFolbESDhWZiPTqelAGXp3/IRg+rf+gmvWvh0Qur6OD1bUyB/35avJdO/5CMH1b/0&#10;E16x8Px/xOdC/wCwq3/oh6t/Avn+hK+Jn0NRRRUF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D/Fn/kRZP8Ar7tv&#10;/Rq18va1/wAhy9/66n+Qr6h+LP8AyIkn/X3bf+jVr5e1v/kO33/XU/yFAG38N/8Akomj/wC9N/6J&#10;kr6Ir53+G/8AyUTR/wDem/8ARMlfRFAHA6r/AMjdqn+5D/6CajqTVf8AkbtU/wByH/0E1HQBW0D/&#10;AJiH/X5J/SuivbuGw8M3F1OSI4zk4GSfQAdyTxXO6B/zEP8Ar8k/pW9qVmNQ8LT2/mPGS6srocFW&#10;UhlP5gUAec6JGbW1u7llK3F1cO0gJztwxG0HuAd2D3znvV6N9xrKsbrzra4HR0uZRIuchXLbmAPc&#10;ZY4NaNsw4oA1IVGKbrKj+wL3/ri1OhYYpussP7Avv+uLUAa+wUbBRu96N3vQAbBXO+MVxpUf/bf/&#10;ANJZq6Ld71g+KU86zto8Z3vMuM9c201AGu3/ACEdW/7Ct9/6UyUtUdJu2v7We8YhmuLy6lJAwCWn&#10;c9Pxq9Xm1PjZ9rhf4EPRfkcto88qww288BRnjaRZAwIfDYY+oOTn8a2VrF0kXEy200scUccULxrt&#10;kLMxLg8jaMYxjqa2lr0VsfGS+Jkq1KtRLUq0ySVakFRrUgoAkFPFRipBQBMnWtC2GSKzkPNX7d8Y&#10;oA2rdBgVNJGNtVbeYADmp3mBXrQBn3K4zWFqt9/Z8CSLC0zySLEiBgMk+56Vt3D5zWBrdpcXlvD9&#10;lERlinSULK5VWx2yAcdfQ0AYmiu0mntIybN9xO2zOduZWOPwzj8K0aztE8wacUlVRIlxOrBG3LkS&#10;sDgkAkZ9hWjXmz+Jn2uF/gQ9F+RgWPOu6b/14f4V0u0VyGg3JudYil4KRrJAh/3Y4c/+PFq6/eK9&#10;FbHxk/iYbR6UYFG8UbxTJKGnrnW9TH/XL/0E10EdjK0e8IdvrXP6e+Nb1M/9cv8A0Guki1KVYfLB&#10;+WgCApjg1UvrSO6tJYJM7JEKkqcEZHY9jVwyZOTVa6nSGF5JGCoilmY9AB3oA5mSSSVNCeVt0rQs&#10;XOf4tgz+tQyf8fi/WpDBJbroscyhZNsrMo/hJGcfhnFRyf8AH4v1oA09A/5FzS/+vSL/ANAFGv8A&#10;/Iuap/16S/8AoBo0D/kXNL/69Iv/AEAUa/8A8i5qn/XpL/6AaAPU6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vnf4kf8lE1j/eh/wDR&#10;MdfRFfO/xI/5KJrH+9D/AOiY6AOf07/kIwfVv/QTXrPw/wD+QxoX/YVb/wBEPXk2nf8AIRg+rf8A&#10;oJr1rwB/yF9C/wCwq3/oh6t/Avn+hK+Jn0JRRRUF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D/Fr/kRJP8Ar7tv&#10;/Rq18v63/wAh2+/66n+Qr6g+LX/Ihy/9fdt/6NWvl/W/+Q7ff9dT/IUAbXw3/wCSiaP/AL03/omS&#10;voivnf4b/wDJRNH/AN6b/wBEyV9EUAcDqv8AyN2qf7kP/oJqOpNV/wCRu1T/AHIf/QTUdAFbQP8A&#10;mIf9fkn9K6n/AJgr/wC9XLaB/wAxD/r8k/pXU/8AMFf/AHqAPIr2AWCW+oQRSMLiS4W6VOchZDh8&#10;eoHHuPpVq1uEdFdHDI3IYHINWnIFnYg95boD/v4aig0aCZnkhd7eST7xjxgn1wQRn3oA0IZx60mr&#10;zA6HeDP/ACyam2XhXUpJlUa3FgnHz2ef5OKvaj4M1FRJaSazbtGy4YrYsDj2/emgCx549aPPHrWU&#10;mlai19cW/wDaceIlQ5+zdc5/2vap/wCw9Q/6Csf/AIC//ZUAXvPHrVO7cSalpCnBH2psj/thLTf7&#10;D1D/AKCsf/gL/wDZVCdOurPVtJknvUnU3LAKIdmD5MvOdxoAPCUH2Xw3b2+c+VJMnPtK4rbqho//&#10;AB5zf9flz/6Per9ebU+Nn2uF/gQ9F+RzFvcCynns3hm2xXJXzNmEUOxKDP8AwIDvWstZ2vo8dy6w&#10;xlnv7cwKQQNsqHejHJ5xlz68floR52jdjdjnFd9OXNFM+UxlL2VeUf61J1qVahWpVqzlJVqQVEtS&#10;KaAJRTxUYqQUASqasRviqoNSK1AGlHPgdakNxkdazVen+ZQBPJJmsbVdcttJI8+Od/kaRvKTdtUE&#10;Ak/iR0rRLVyWspdHWzBLADBfSRRRyrID+7QGR1Knnkhge2CO/VN2Vy6cHOagupa0iOWPSrfz02TO&#10;vmSJ/dZjuI/MmrtFFeY3d3Pt4RUIqK6HK6HEtrHpjjAMrXjsfU+Yo/kBXR/aB61gxW091FosdvOk&#10;D+XcHc8ZcY3LxgMP51f/ALF1X/oK2v8A4BN/8cr01sfDz+Jl/wC0L60faF9aof2Lq3/QVtf/AACb&#10;/wCOUf2Lq3/QVtf/AACb/wCOUyR1jOP7Y1E56+V/6DWutyPWuUl03WNOvpp5LuBraRVLTx2jOVIH&#10;dA+QPcZ/CtCCw1G5gSaDWbKSJxlXS0Ygj/v7QBum6AHWs64LatKLZAfsquDO/ZsH7g9ckc+2R3qn&#10;d29rbGO3vLq6vLiTLLaw4UyAewxxz3bB/Srosbu9cG9kEFqFwLOBiM+7OME8fwjj60AVr25ivNXt&#10;47d/MNqHMzKDtXcAAM9CfYelU5P+PxfrVvSkWPR0RFCoskoVVGAB5jcCqkn/AB+L9aANPQP+Rc0v&#10;/r0i/wDQBRr/APyLmqf9ekv/AKAaNA/5FzS/+vSL/wBAFGv/APIuap/16S/+gGgD1O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r53+J&#10;H/JRNY/3of8A0THX0RXzv8SP+Siax/vQ/wDomOgDn9O/5CMH1b/0E1634A/5C+hf9hZv/RD15Jp3&#10;/IRg+rf+gmvW/AP/ACFtC/7Czf8Aoh6t/Avn+hK+Jn0HRRRUF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DfFv8A&#10;5EOX/r7tv/Rq18wa5/yHr7/rqf5Cvp/4t/8AIhy/9fdt/wCjVr5g1z/kPX3/AF1P8hQBtfDf/kom&#10;j/703/omSvoivnf4b/8AJRNH/wB6b/0TJX0RQBwOq/8AI3ap/uQ/+gmo6k1X/kbtU/3If/QTUdAF&#10;bQP+Yh/1+Sf0rqf+YK/+9XLaB/zEP+vyT+ldT/zBX/3qAPNJf+PXTv8Artdf+htVy0YpEzDqoJqn&#10;MQtppxJAHnXXJ/32qa3niEEmZE+6f4h6UATw32twaMupJdW24W/nhTbnGdu7H3q7i9kMsqyNjLIr&#10;HHuK8++zzf8ACJZ/tiTH2D/VbIv+ef3fu59q7m4urc+VieI/ul/jHoKAMmNR/aV42OTsB/I/41Zq&#10;tA6SX12UYMMryDntVmgArN1L/j/0f/r8b/0RLWlWZq7GKbTLgxyvHDdFpPKiaQqDFIucKCerAdO9&#10;AEGjuvkXMWf3kd5cb17rmVmGfqCD9DWjWLqF3BJKL2yjvkvUGPm0+4CzL/cb5PyPUH2yDf0+/i1G&#10;281FeNxxJDKu1429GB6GuGtTcXfoz6rLcZCrTVPaUUN1Wxa/sTFFJ5UysJInIyFYHIyO47H61k2u&#10;qiZk328sSGTyWd8DZNjJQ9x256E9K6OsPXra4S3nntEV/PjENwjk7VXnEmBzuXPbt9BToVOV8rM8&#10;1wftY+1huvxRfU1KpqnagpbRKZTKQgHmHq/HX8atKa7T5kmU1IpqFTUimgCYGng1EDUgNAEgNPBq&#10;MGnA0ASg0oNRg04GgCnqOrJp5RFhe4mYFzFGQCEH3mJJAA+pGTWZaznVrw6oY2W3CeXaB1KttOCz&#10;kHpuIGPZQe9Ubq3e+8Q31orxy28mxruTaQyqBxBnoQfvHGOCcjnNboAAAAwB0Arlr1Pso9zKcHd+&#10;3n8v8xaa7rGjO7BUUZZmOAB6mh3WNGd2CooyzMcAD1NYg1CG/ud1zBfCzjbMcQsZmExHR2ITG30H&#10;4nsBhTpubsj1sXi4YaHNLfoiTS1ZZdFDKQTb3DYIxwWQj9DXRVjrdLfa3ZyQw3QSKKUO0ttJEATs&#10;xyyjPQ1sV6J8c3d3CiiigQVQk0mHzGktpJbR3Pz+QcB/XK9M++M+9X6KAK1nY29jEUgTDNgvIxy8&#10;h9Wbqx9zVmiigDD03/kFD/rrN/6MaqUn/H4v1q7pv/IKH/XWb/0Y1UpP+PxfrQBp6B/yLml/9ekX&#10;/oAo1/8A5FzVP+vSX/0A0aB/yLml/wDXpF/6AKNf/wCRc1T/AK9Jf/QDQB6n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87/Ej/AJKJ&#10;rH+9D/6Jjr6Ir53+JH/JRNY/3of/AETHQBz+nf8AIRg+rf8AoJr13wCP+JpoRzj/AImzfj+4evIt&#10;O/5CMH1b/wBBNeu+Av8AkJ6B/wBhdv8A0Q1W/gXz/QlfEz6BoooqCg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hP&#10;i86x+AJndgqi6tiSTgD96tfMGsSRza1eyROroZThlOQeB3r6h+LgB8BSg8j7Xbf+jVr5g1sAa7fA&#10;DAEvT8BQBtfDf/komj/703/omSvoivnf4b/8lE0f/em/9EyV9EUAcDqv/I3ap/uQ/wDoJqOpNV/5&#10;G7VP9yH/ANBNR0AVtA/5iH/X5J/Sup/5gr/71ctoH/MQ/wCvyT+ldT/zBX/3qAOGtdLtdV0NIrqM&#10;NtnmKNgEofMfkZBFRjwbpwGBJL/37i/+IrR0P/kFj/rtN/6NatGgDmv+EI0z7N9n8248vbt6R5x9&#10;dmf1q0PC9mFx5rH6wQE/n5dbdFAFTT9Ot9NgMUAOGYsxOOT9BgD6AAVboooAKKKKACsTW7G5jP8A&#10;amlxhr6MASRZwLiMdVPuOx/xrbopNJqzKhOUJKUXZoytM1O31WzW4t246MhPKH0P+PQjkVcrG1e1&#10;n0tUvdPiXy4id6Kh+VSSzDCjLIWYnuVJJXqytd0zU7fVbNbi3bjoyE8ofQ/49CORXDVpODutj6rA&#10;46OIjyy0kjOv9KnhUfYnkFmXDTW8TFXC9SI2HTPp7YBGabY35a7S3WZbqGRGeOUcSIAcFZV7HJx2&#10;yQeBg1v1n3OkxS3Ju7dzbXRGDIg4cejr0b+fvV069tJHNjcqVT36Oj7FhTUgNYlwurecqTRvHbxg&#10;kz2TBmY9jsYdBzkc9sZp9jqYbU2sjeRXKiESB9nluCTjawzyfoB9K6oyUtmeDVoVKTtONjcBqQGq&#10;F1efZPJCwSzyTSeXHHFtyTtLfxEDop70kWoyG7it59PurZpQxRpTGQcdR8rk1RkaQNPBrK1jUv7N&#10;sDKJIUkLqqmU8DLBScZBOM5wKzo7q/lnt57O5nvlRsykxrDAy7TwuRuJyQc5YDGMjmk2lqy4U51H&#10;aCuzb1K/awt43SPc0sqxKzHCIW4BY9hnj3JA75rEiTVLmZjbaq7xOhSa6IG1jn/lig4GBkbsnr/F&#10;irb2FxqKr/asqPGBzaw5ER/3ieX56dB7VoqqooVQFUDAAGABXNUr9IntYPKW3zV/u/zIrW1hs7dY&#10;IF2ovPJyST1JPck8k1I7rGjO7BUUZZmOAB6mh3WNGd2CooyzMcAD1NY0V02uXRitiwt4znzVAIQj&#10;uc9X9FwQvVuQFGEIObPUxWKp4Wnd/JDYRN4i1J1kR4tKtJACjqQbmQc8j+6OOO56+g6aoreCO1t0&#10;hiBCIMDJyT6knuT1J7mpa74xUVZHydatOtNzm9QoooqjIKKKKACiiigAooooAw9N/wCQUP8ArrN/&#10;6MaqUn/H4v1q7pv/ACCh/wBdZv8A0Y1UpP8Aj8X60Aaegf8AIuaX/wBekX/oAo1//kXNU/69Jf8A&#10;0A0aB/yLml/9ekX/AKAKNf8A+Rc1T/r0l/8AQDQB6n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87/Ej/komsf70P8A6Jjr6Ir53+JH&#10;/JRNY/3of/RMdAHP6d/yEYPq3/oJr1fwBeWsmseH4EuYWm/tZ28tXBbHkOM49M15Rp3/ACEYPq3/&#10;AKCa9b8AxxrqmgMqKG/tdhkDnH2dqt/Avn+hK+Jn0HRRRUF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DfFv/kQp&#10;f+vu2/8ARq18wa5/yHr7/rqf5Cvp/wCLf/IhS/8AX3bf+jVr5g1z/kPX3/XU/wAhQBtfDf8A5KJo&#10;/wDvTf8AomSvoivmvwY0i+MdNMUl3G+6TDWaI8o/dP8AdDgqffI6Zr2Lz9Q/6CHi3/wBtP8A41QB&#10;T1X/AJG7VP8Ach/9BNR1TjaVte1MzS30r4i+a+jRJPunsiqMfhVygCtoH/MQ/wCvyT+ldT/zBX/3&#10;q5bQP+Yh/wBfkn9K6n/mCv8A71AHJ6H/AMgsf9dpv/RrVo1naH/yCx/12m/9GtWjQAUUUUAFFFFA&#10;BRRRQAUUUUAFc5qeh3FrejVdCCJc9JrUnbHcLnOPRWySc+pOepro6KTSasyoTlCSlF2aM2xvo76E&#10;uqtHIh2yxSDDxt6Ef5z1qzVbUNPkklF7ZFUvUGPm4WZf7jf0PUH2yCWV7HexFlVkkQ7JYn4aNvQ/&#10;5wRyK4atJwd1sfVYHHRxEeWWkkWahuLS2u123NvDMvpIgYfrU1FZHoNJ6MzjoOmZUi1C7TldjsuD&#10;6jB4PJ59zQdC09mDPC7sOheZ2P6mtGiq55dzL6vR/kX3IqW+l2Fq++CzgR+pcINx+p6mrdFFS3fc&#10;0jFRVoqwU13WNGd2CooyzMcAD1NDusaM7sFRRlmY4AHqapQwtqzrPOpWxUhoomGDMezsP7vov4ns&#10;BdOm5uyObF4uGGhzS36Iz57G58TzGOfzbXRkIO37r3Z6/wDAU/U+3bpLe3htbeOCCNY4oxtVFGAB&#10;UlFd8YqKsj5KtWnWm5zeoUUUVRkFFFFABRRRQAUUUUAFFFFAGHpv/IKH/XWb/wBGNVKT/j8X61d0&#10;3/kFD/rrN/6MaqUn/H4v1oA09A/5FzS/+vSL/wBAFGv/APIuap/16S/+gGjQP+Rc0v8A69Iv/QBR&#10;r/8AyLmqf9ekv/oBoA9TorjfP1D/AKCHi3/wBtP/AI1R5+of9BDxb/4A2n/xqgDsqK43z9Q/6CHi&#10;3/wBtP8A41R5+of9BDxb/wCANp/8aoA7KiuN8/UP+gh4t/8AAG0/+NUefqH/AEEPFv8A4A2n/wAa&#10;oA7KiuN8/UP+gh4t/wDAG0/+NUefqH/QQ8W/+ANp/wDGqAOyorjfP1D/AKCHi3/wBtP/AI1R5+of&#10;9BDxb/4A2n/xqgDsqK43z9Q/6CHi3/wBtP8A41R5+of9BDxb/wCANp/8aoA7KiuN8/UP+gh4t/8A&#10;AG0/+NUefqH/AEEPFv8A4A2n/wAaoA7KiuN8/UP+gh4t/wDAG0/+NUefqH/QQ8W/+ANp/wDGqAOy&#10;orjfP1D/AKCHi3/wBtP/AI1R5+of9BDxb/4A2n/xqgDsqK43z9Q/6CHi3/wBtP8A41R5+of9BDxb&#10;/wCANp/8aoA7KiuN8/UP+gh4t/8AAG0/+NUefqH/AEEPFv8A4A2n/wAaoA7KiuN8/UP+gh4t/wDA&#10;G0/+NUefqH/QQ8W/+ANp/wDGqAOyorjfP1D/AKCHi3/wBtP/AI1R5+of9BDxb/4A2n/xqgDsqK43&#10;z9Q/6CHi3/wBtP8A41R5+of9BDxb/wCANp/8aoA7KiuN8/UP+gh4t/8AAG0/+NUefqH/AEEPFv8A&#10;4A2n/wAaoA7KiuN8/UP+gh4t/wDAG0/+NUefqH/QQ8W/+ANp/wDGqAOyorjfP1D/AKCHi3/wBtP/&#10;AI1R5+of9BDxb/4A2n/xqgDsqK43z9Q/6CHi3/wBtP8A41R5+of9BDxb/wCANp/8aoA7KiuN8/UP&#10;+gh4t/8AAG0/+NUefqH/AEEPFv8A4A2n/wAaoA7KiuN8/UP+gh4t/wDAG0/+NUefqH/QQ8W/+ANp&#10;/wDGqAOyorjfP1D/AKCHi3/wBtP/AI1R5+of9BDxb/4A2n/xqgDsqK43z9Q/6CHi3/wBtP8A41R5&#10;+of9BDxb/wCANp/8aoA7KiuN8/UP+gh4t/8AAG0/+NUefqH/AEEPFv8A4A2n/wAaoA7KiuN8/UP+&#10;gh4t/wDAG0/+NUefqH/QQ8W/+ANp/wDGqAOyorjfP1D/AKCHi3/wBtP/AI1R5+of9BDxb/4A2n/x&#10;qgDsqK43z9Q/6CHi3/wBtP8A41R5+of9BDxb/wCANp/8aoA7KiuN8/UP+gh4t/8AAG0/+NUefqH/&#10;AEEPFv8A4A2n/wAaoA7KiuN8/UP+gh4t/wDAG0/+NUefqH/QQ8W/+ANp/wDGqAOyorjfP1D/AKCH&#10;i3/wBtP/AI1R5+of9BDxb/4A2n/xqgDsqK43z9Q/6CHi3/wBtP8A41R5+of9BDxb/wCANp/8aoA7&#10;KiuN8/UP+gh4t/8AAG0/+NUefqH/AEEPFv8A4A2n/wAaoA7KiuN8/UP+gh4t/wDAG0/+NUefqH/Q&#10;Q8W/+ANp/wDGqAOyorjfP1D/AKCHi3/wBtP/AI1R5+of9BDxb/4A2n/xqgDsqK43z9Q/6CHi3/wB&#10;tP8A41R5+of9BDxb/wCANp/8aoA7KiuN8/UP+gh4t/8AAG0/+NUefqH/AEEPFv8A4A2n/wAaoA7K&#10;iuN8/UP+gh4t/wDAG0/+NUefqH/QQ8W/+ANp/wDGqAOyorjfP1D/AKCHi3/wBtP/AI1R5+of9BDx&#10;b/4A2n/xqgDsqK43z9Q/6CHi3/wBtP8A41R5+of9BDxb/wCANp/8aoA7KiuN8/UP+gh4t/8AAG0/&#10;+NUefqH/AEEPFv8A4A2n/wAaoA7KiuN8/UP+gh4t/wDAG0/+NUefqH/QQ8W/+ANp/wDGqAOyorjf&#10;P1D/AKCHi3/wBtP/AI1R5+of9BDxb/4A2n/xqgDsqK43z9Q/6CHi3/wBtP8A41R5+of9BDxb/wCA&#10;Np/8aoA7KiuN8/UP+gh4t/8AAG0/+NUefqH/AEEPFv8A4A2n/wAaoA7KiuN8/UP+gh4t/wDAG0/+&#10;NUefqH/QQ8W/+ANp/wDGqAOyorjfP1D/AKCHi3/wBtP/AI1R5+of9BDxb/4A2n/xqgDsqK43z9Q/&#10;6CHi3/wBtP8A41R5+of9BDxb/wCANp/8aoA7KiuN8/UP+gh4t/8AAG0/+NUefqH/AEEPFv8A4A2n&#10;/wAaoA7KiuN8/UP+gh4t/wDAG0/+NUefqH/QQ8W/+ANp/wDGqAOyorjfP1D/AKCHi3/wBtP/AI1R&#10;5+of9BDxb/4A2n/xqgDsqK43z9Q/6CHi3/wBtP8A41R5+of9BDxb/wCANp/8aoA7KiuN8/UP+gh4&#10;t/8AAG0/+NUefqH/AEEPFv8A4A2n/wAaoA7KiuN8/UP+gh4t/wDAG0/+NUefqH/QQ8W/+ANp/wDG&#10;qAOyorjfP1D/AKCHi3/wBtP/AI1R5+of9BDxb/4A2n/xqgDsqK43z9Q/6CHi3/wBtP8A41R5+of9&#10;BDxb/wCANp/8aoA7KiuN8/UP+gh4t/8AAG0/+NUefqH/AEEPFv8A4A2n/wAaoA7KiuN8/UP+gh4t&#10;/wDAG0/+NUefqH/QQ8W/+ANp/wDGqAOyorjfP1D/AKCHi3/wBtP/AI1R5+of9BDxb/4A2n/xqgDs&#10;qK43z9Q/6CHi3/wBtP8A41R5+of9BDxb/wCANp/8aoA7Kvnf4kf8lE1j/eh/9Ex16t5+of8AQQ8W&#10;/wDgDaf/ABqvHfGbSN4x1IyyXcj7o8teIiSn90n3ggCj2wOmKAMvTv8AkIwfVv8A0E1694D/AOQl&#10;4f8A+wu//pO1eQ6d/wAhGD6t/wCgmvXvAf8AyEvD/wD2F3/9J2q38C+f6Er4mfQFFFFQU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cN8W/8AkQpf+vu2/wDRq18wa5/yHr7/AK6n+Qr6f+Lf/IhS/wDX3bf+jVr5g1z/&#10;AJD19/11P8hQBtfDf/komj/703/omSvoivmPwzqM2leJrC9tygljZ9u9Aw5jYdC6Dv8A3h+PQ+l/&#10;8LC1n+9Z/wDgLF/8m0Aaeq/8jdqn+5D/AOgmo6ydM1W41jVNSu7nZ5hMS5SMIMBfQSSD/wAe/Kta&#10;gCtoH/MQ/wCvyT+ldT/zBX/3q5bQP+Yh/wBfkn9K6n/mCv8A71AHJ6H/AMgsf9dpv/RrVo1naH/y&#10;Cx/12m/9GtWjQAUUVy2t6/ctqQ0bSY5JbxsAeWQMt3GT0UDknr6Y5IAN+61G0smCzzAORuCKCzED&#10;qdoyce9VI/EelzOUimldxwVW3kJH/jtVtO+HsUiNLrl1LcvLgvbxyER5x/E33nP+0cHpnOAavL4J&#10;8J3IKQ2kZZeC0dy5Yf8Aj3r+vPWgC5BcQ3UQlglSWM9GQ5FSVyep+FtT8OM2oaVeS3FpGCZYwv74&#10;KB2/hcD0I/xrW0DWodXtXUTRvcwELPsGBk9CPTPp2II7UAa1FFFABRRRQAVUudL0+9kEl3YWs7gY&#10;DSwqxx9SKt0UAcr4g0zQrazQLY6dFL58WQIkU7S4z26Vi/2ToE0+54rUYPG19o/IHFdbZWtvPqOs&#10;NLBFIwu1GXQE48iKr39n2X/Pnb/9+l/woA5BPDXh2U5NxEg9FMX9VrU0vwT4TnmxcXybRzy8Iz7f&#10;drb/ALPsv+fO3/79L/hR/Z9l/wA+dv8A9+l/woAyz4T8GQXDNstJSvALzjGPoCB+lVGsPDg1/wAs&#10;Wul+QLXOPLj27t388Vv/ANn2X/Pnb/8Afpf8Kr39hZjTroi0gBET4IjHofagBV0HRkYMuk2CsDkE&#10;WyAg/lWhVbT/APkG2v8A1xT+QqzQAUUUUAFFFFABRUVzcRWltJcTNtjjUsxrjoP7X8bzOlrvttPX&#10;KyyyYKK3PyhMfvD0zuOPTHBIB0c3iDS4Ml7rKg43pGzrnuNygjNPg1zTrgrsnIDnCtJGyKT6AsAM&#10;+1RxeA/D1nAkmotLdSqApuLq4Zfw4IGM9v680XHw+0KeEtp4ks5CMLJDIXX6EEnI+mO/qaANSiuL&#10;Muq+DrpYdUnV7LJZZFB8tk9BnlXHZRwcY7g12MM0dxBHNE4eKRQ6MOhBGQaAH0UUUAYem/8AIKH/&#10;AF1m/wDRjVSk/wCPxfrV3Tf+QUP+us3/AKMaqUn/AB+L9aANPQP+Rc0v/r0i/wDQBRr/APyLmqf9&#10;ekv/AKAaNA/5FzS/+vSL/wBAFGv/APIuap/16S/+gGgD1OivLv8AhYWs/wB6z/8AAWL/AOTaP+Fh&#10;az/es/8AwFi/+TaAPUaK8u/4WFrP96z/APAWL/5No/4WFrP96z/8BYv/AJNoA9Rory7/AIWFrP8A&#10;es//AAFi/wDk2j/hYWs/3rP/AMBYv/k2gD1GivLv+Fhaz/es/wDwFi/+TaP+Fhaz/es//AWL/wCT&#10;aAPUaK8u/wCFhaz/AHrP/wABYv8A5No/4WFrP96z/wDAWL/5NoA9Rory7/hYWs/3rP8A8BYv/k2j&#10;/hYWs/3rP/wFi/8Ak2gD1GivLv8AhYWs/wB6z/8AAWL/AOTaP+Fhaz/es/8AwFi/+TaAPUaK8u/4&#10;WFrP96z/APAWL/5No/4WFrP96z/8BYv/AJNoA9Rory7/AIWFrP8Aes//AAFi/wDk2j/hYWs/3rP/&#10;AMBYv/k2gD1GivLv+Fhaz/es/wDwFi/+TaP+Fhaz/es//AWL/wCTaAPUaK8u/wCFhaz/AHrP/wAB&#10;Yv8A5No/4WFrP96z/wDAWL/5NoA9Rory7/hYWs/3rP8A8BYv/k2j/hYWs/3rP/wFi/8Ak2gD1Giv&#10;Lv8AhYWs/wB6z/8AAWL/AOTaP+Fhaz/es/8AwFi/+TaAPUaK8u/4WFrP96z/APAWL/5No/4WFrP9&#10;6z/8BYv/AJNoA9Rory7/AIWFrP8Aes//AAFi/wDk2j/hYWs/3rP/AMBYv/k2gD1GivLv+Fhaz/es&#10;/wDwFi/+TaP+Fhaz/es//AWL/wCTaAPUaK8u/wCFhaz/AHrP/wABYv8A5No/4WFrP96z/wDAWL/5&#10;NoA9Rory7/hYWs/3rP8A8BYv/k2j/hYWs/3rP/wFi/8Ak2gD1GivLv8AhYWs/wB6z/8AAWL/AOTa&#10;P+Fhaz/es/8AwFi/+TaAPUaK8u/4WFrP96z/APAWL/5No/4WFrP96z/8BYv/AJNoA9Rory7/AIWF&#10;rP8Aes//AAFi/wDk2j/hYWs/3rP/AMBYv/k2gD1GivLv+Fhaz/es/wDwFi/+TaP+Fhaz/es//AWL&#10;/wCTaAPUaK8u/wCFhaz/AHrP/wABYv8A5No/4WFrP96z/wDAWL/5NoA9Rory7/hYWs/3rP8A8BYv&#10;/k2j/hYWs/3rP/wFi/8Ak2gD1GivLv8AhYWs/wB6z/8AAWL/AOTaP+Fhaz/es/8AwFi/+TaAPUaK&#10;8u/4WFrP96z/APAWL/5No/4WFrP96z/8BYv/AJNoA9Rory7/AIWFrP8Aes//AAFi/wDk2j/hYWs/&#10;3rP/AMBYv/k2gD1GivLv+Fhaz/es/wDwFi/+TaP+Fhaz/es//AWL/wCTaAPUaK8u/wCFhaz/AHrP&#10;/wABYv8A5No/4WFrP96z/wDAWL/5NoA9Rory7/hYWs/3rP8A8BYv/k2j/hYWs/3rP/wFi/8Ak2gD&#10;1GivLv8AhYWs/wB6z/8AAWL/AOTaP+Fhaz/es/8AwFi/+TaAPUaK8u/4WFrP96z/APAWL/5No/4W&#10;FrP96z/8BYv/AJNoA9Rory7/AIWFrP8Aes//AAFi/wDk2j/hYWs/3rP/AMBYv/k2gD1GivLv+Fha&#10;z/es/wDwFi/+TaP+Fhaz/es//AWL/wCTaAPUaK8u/wCFhaz/AHrP/wABYv8A5No/4WFrP96z/wDA&#10;WL/5NoA9Rory7/hYWs/3rP8A8BYv/k2j/hYWs/3rP/wFi/8Ak2gD1GivLv8AhYWs/wB6z/8AAWL/&#10;AOTaP+Fhaz/es/8AwFi/+TaAPUaK8u/4WFrP96z/APAWL/5No/4WFrP96z/8BYv/AJNoA9Rory7/&#10;AIWFrP8Aes//AAFi/wDk2j/hYWs/3rP/AMBYv/k2gD1GivLv+Fhaz/es/wDwFi/+TaP+Fhaz/es/&#10;/AWL/wCTaAPUaK8u/wCFhaz/AHrP/wABYv8A5No/4WFrP96z/wDAWL/5NoA9Rory7/hYWs/3rP8A&#10;8BYv/k2j/hYWs/3rP/wFi/8Ak2gD1GivLv8AhYWs/wB6z/8AAWL/AOTaP+Fhaz/es/8AwFi/+TaA&#10;PUaK8u/4WFrP96z/APAWL/5No/4WFrP96z/8BYv/AJNoA9Rory7/AIWFrP8Aes//AAFi/wDk2j/h&#10;YWs/3rP/AMBYv/k2gD1GivLv+Fhaz/es/wDwFi/+TaP+Fhaz/es//AWL/wCTaAPUaK8u/wCFhaz/&#10;AHrP/wABYv8A5No/4WFrP96z/wDAWL/5NoA9Rory7/hYWs/3rP8A8BYv/k2j/hYWs/3rP/wFi/8A&#10;k2gD1GivLv8AhYWs/wB6z/8AAWL/AOTaP+Fhaz/es/8AwFi/+TaAPUaK8u/4WFrP96z/APAWL/5N&#10;o/4WFrP96z/8BYv/AJNoA9Rory7/AIWFrP8Aes//AAFi/wDk2j/hYWs/3rP/AMBYv/k2gD1GivLv&#10;+Fhaz/es/wDwFi/+TaP+Fhaz/es//AWL/wCTaAPUaK8u/wCFhaz/AHrP/wABYv8A5No/4WFrP96z&#10;/wDAWL/5NoA9Rory7/hYWs/3rP8A8BYv/k2j/hYWs/3rP/wFi/8Ak2gD1GivLv8AhYWs/wB6z/8A&#10;AWL/AOTaP+Fhaz/es/8AwFi/+TaAPUaK8u/4WFrP96z/APAWL/5No/4WFrP96z/8BYv/AJNoA9Ro&#10;ry7/AIWFrP8Aes//AAFi/wDk2j/hYWs/3rP/AMBYv/k2gD1GivLv+Fhaz/es/wDwFi/+TaP+Fhaz&#10;/es//AWL/wCTaAPUa+d/iR/yUTWP96H/ANEx12//AAsLWf71n/4Cxf8AybXmnibUZtV8TX97cFDL&#10;IybtiBRxGo6B3Hb+8fw6AAp6d/yEYPq3/oJr17wF/wAhLQP+wu//AKTtXkOnf8hGD6t/6Ca9e8Bf&#10;8hHQP+wu/wD6TtVv4F8/0JXxP+u59AUUUVB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w3xb/wCRCl/6+7b/ANGr&#10;XzBrn/Ievv8Arqf5Cvp/4t/8iFL/ANfdt/6NWvmDXP8AkPX3/XU/yFAG18N/+SiaP/vTf+iZK+iK&#10;+b/Ak8lt440qaGETSK0uEMgQH904+8eBXuP9u6j/ANAiH/wPjoAwNV/5G7VP9yH/ANBNR1BLdS3f&#10;iTVJZoFhfEIKLKJMfL6jip6AK2gf8xD/AK/JP6V1P/MFf/erltA/5iH/AF+Sf0rqf+YK/wDvUAcn&#10;of8AyCx/12m/9GtWjWdof/ILH/Xab/0a1aNAFPVbp7PTJ5oyBIAFQkZAYkAfqRVD4fabCtjPrzxh&#10;JLxmEbN1WIMepPqRknvgHqad4pjabQZYlJAeSMMwGcDeD/MAfj+NW/CoNz8O7ZLVsu1tIilOPnyw&#10;OCffvQBXtEl8Z3V1NeFv7AC+XBBFKyeeepdipBIxjjpzjqKvDwN4fV43FpOGj+4wvJsr9Pn4qTwb&#10;cQT+FrJIIDbmBBFJATkowAPPuQQ3/Aq3qAOW0HUb2y1y68O6rdfaJkXzrOZhhpYu+fp0z3w3pzz9&#10;/ar4b8bAwNIIb2RJETd8uZHEbLj05DAdtgxwWA6LUp4Z/Hui2sMebi3SWeaQYGIyhULnudzA47de&#10;9YXxElX+39CjU4kQSsflLYDDAY4GeNpP50AdVRXMf2/FjMmoXO7v5dkVX8AVJH5mom8RxA/Lf3f4&#10;2v8A9hQB1lFcj/wkeel/c/8AgJ/9hR/wkDnpf3P/AIBn/wCJoA66iuTGuyH/AJf7j/wDP/xNOGtS&#10;H/mIXH/gE3/xFAGxpv8Ax/6x/wBfi/8AoiKtKuSgv/JluJE1G5DTyCR82THnaq/3PRRU41WQ/wDM&#10;SuP/AABb/wCIoA6aiubGpuf+Ync/+ADf/EU4ak//AEFLn/wXt/8AEUAdFVbUP+Qbdf8AXF/5GsgX&#10;0jdNTuv/AAXv/wDEU53muIXiOoXhV1KnGnP0P/AKANXT/wDkG2v/AFxT+QqzWFGZ4IUjXULwIihR&#10;nTn6D/gFBu5B11S6H/cOf/4igDdorB+2t/0Fbr/wXP8A/EUfbT/0Fbr/AMFz/wDxFAG9RWD9u/6i&#10;l1/4L2/+IpDqOP8AmJ3f/gC3/wARQBR8YTS3M9ppEShmuXjUKc/eZsAnHYBX+nB7CuovrmDwl4cg&#10;t7SNXkGIbeM8eY5ySSB1PVj6njvXEXV3BJ440KWS5aQtLHGA8DR9GODggZJZx0GOO2Oew8VSxWmo&#10;aHfXURezgum8xiwCxEodrn6YP/68UANtfCFve20Fz4gM13qm0mSQXMiBCTkqoVgAB04HOKjv/Ci6&#10;VYTXfhl57S/jPm7fOklWfA5RlZiDnjnrkDmuspGZURndgqqMkk4AFAHOg2vjbweQdoMyYO08JKvo&#10;SOmfbkH3rA8GXkksFzaSPIzw7XbzOqszOCPYfJux0G44JGK3PBMkdxYald28TRWtzqEskCNwQuFU&#10;8dvmVuO1cz4SZJNf1iSFtySXEsn0Qsuzr1HDgf7vvQB2VFFFAGHpv/IKH/XWb/0Y1UpP+PxfrV3T&#10;f+QUP+us3/oxqpSf8fi/WgDT0D/kXNL/AOvSL/0AUa//AMi5qn/XpL/6AaNA/wCRc0v/AK9Iv/QB&#10;Rr//ACLmqf8AXpL/AOgGgD1OisD+3dR/6BEP/gfHR/buo/8AQIh/8D46AN+isD+3dR/6BEP/AIHx&#10;0f27qP8A0CIf/A+OgDforA/t3Uf+gRD/AOB8dH9u6j/0CIf/AAPjoA36KwP7d1H/AKBEP/gfHR/b&#10;uo/9AiH/AMD46AN+isD+3dR/6BEP/gfHR/buo/8AQIh/8D46AN+isD+3dR/6BEP/AIHx0f27qP8A&#10;0CIf/A+OgDforA/t3Uf+gRD/AOB8dH9u6j/0CIf/AAPjoA36KwP7d1H/AKBEP/gfHR/buo/9AiH/&#10;AMD46AN+isD+3dR/6BEP/gfHR/buo/8AQIh/8D46AN+isD+3dR/6BEP/AIHx0f27qP8A0CIf/A+O&#10;gDforA/t3Uf+gRD/AOB8dH9u6j/0CIf/AAPjoA36KwP7d1H/AKBEP/gfHR/buo/9AiH/AMD46AN+&#10;isD+3dR/6BEP/gfHR/buo/8AQIh/8D46AN+isD+3dR/6BEP/AIHx0f27qP8A0CIf/A+OgDforA/t&#10;3Uf+gRD/AOB8dH9u6j/0CIf/AAPjoA36KwP7d1H/AKBEP/gfHR/buo/9AiH/AMD46AN+isD+3dR/&#10;6BEP/gfHR/buo/8AQIh/8D46AN+isD+3dR/6BEP/AIHx0f27qP8A0CIf/A+OgDforA/t3Uf+gRD/&#10;AOB8dH9u6j/0CIf/AAPjoA36KwP7d1H/AKBEP/gfHR/buo/9AiH/AMD46AN+isD+3dR/6BEP/gfH&#10;R/buo/8AQIh/8D46AN+isD+3dR/6BEP/AIHx0f27qP8A0CIf/A+OgDforA/t3Uf+gRD/AOB8dH9u&#10;6j/0CIf/AAPjoA36KwP7d1H/AKBEP/gfHR/buo/9AiH/AMD46AN+isD+3dR/6BEP/gfHR/buo/8A&#10;QIh/8D46AN+isD+3dR/6BEP/AIHx0f27qP8A0CIf/A+OgDforA/t3Uf+gRD/AOB8dH9u6j/0CIf/&#10;AAPjoA36KwP7d1H/AKBEP/gfHR/buo/9AiH/AMD46AN+isD+3dR/6BEP/gfHR/buo/8AQIh/8D46&#10;AN+isD+3dR/6BEP/AIHx0f27qP8A0CIf/A+OgDforA/t3Uf+gRD/AOB8dH9u6j/0CIf/AAPjoA36&#10;KwP7d1H/AKBEP/gfHR/buo/9AiH/AMD46AN+isD+3dR/6BEP/gfHR/buo/8AQIh/8D46AN+isD+3&#10;dR/6BEP/AIHx0f27qP8A0CIf/A+OgDforA/t3Uf+gRD/AOB8dH9u6j/0CIf/AAPjoA36KwP7d1H/&#10;AKBEP/gfHR/buo/9AiH/AMD46AN+isD+3dR/6BEP/gfHR/buo/8AQIh/8D46AN+isD+3dR/6BEP/&#10;AIHx0f27qP8A0CIf/A+OgDforA/t3Uf+gRD/AOB8dH9u6j/0CIf/AAPjoA36KwP7d1H/AKBEP/gf&#10;HR/buo/9AiH/AMD46AN+isD+3dR/6BEP/gfHR/buo/8AQIh/8D46AN+isD+3dR/6BEP/AIHx0f27&#10;qP8A0CIf/A+OgDforA/t3Uf+gRD/AOB8dH9u6j/0CIf/AAPjoA36KwP7d1H/AKBEP/gfHR/buo/9&#10;AiH/AMD46AN+isD+3dR/6BEP/gfHR/buo/8AQIh/8D46AN+isD+3dR/6BEP/AIHx0f27qP8A0CIf&#10;/A+OgDforA/t3Uf+gRD/AOB8dH9u6j/0CIf/AAPjoA36KwP7d1H/AKBEP/gfHR/buo/9AiH/AMD4&#10;6AN+isD+3dR/6BEP/gfHR/buo/8AQIh/8D46AN+isD+3dR/6BEP/AIHx0f27qP8A0CIf/A+OgDfo&#10;rA/t3Uf+gRD/AOB8dH9u6j/0CIf/AAPjoA36KwP7d1H/AKBEP/gfHR/buo/9AiH/AMD46AN+isD+&#10;3dR/6BEP/gfHR/buo/8AQIh/8D46AN+isD+3dR/6BEP/AIHx0f27qP8A0CIf/A+OgDforA/t3Uf+&#10;gRD/AOB8dH9u6j/0CIf/AAPjoA36KwP7d1H/AKBEP/gfHR/buo/9AiH/AMD46AN+isD+3dR/6BEP&#10;/gfHR/buo/8AQIh/8D46AN+isD+3dR/6BEP/AIHx0f27qP8A0CIf/A+OgDfr53+JH/JRNY/3of8A&#10;0THXtP8Abuo/9AiH/wAD468O8dzyXPjjVZpoRDIzRZQSBwP3SD7w4NAGPp3/ACEYPq3/AKCa9e8B&#10;/wDIR8P/APYXf/0navIdO/5CMH1b/wBBNeveA/8AkI+H/wDsLv8A+k7Vb+BfP9CV8T/rufQFFFFQ&#10;U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cN8W/8AkQpf+vu2/wDRq18wa5/yHr7/AK6n+Qr6f+Lf/IhS/wDX3bf+&#10;jVr5g1z/AJD19/11P8hQBrfD+2gu/HukwXMMc0LNLujkUMpxDIRkH3r3n/hHND/6A2nf+Aqf4V4V&#10;8N/+SiaP/vTf+iZK+iKAPO7y1t7PxRqcNrBFBEFhISJAqj5T2FOqTVf+Ru1T/ch/9BNR0AVtA/5i&#10;H/X5J/Sup/5gr/71ctoH/MQ/6/JP6V1P/MFf/eoA5PQ/+QWP+u03/o1q0aztD/5BY/67Tf8Ao1q0&#10;aAIbq3S7tJbeTIWRSpI6j3HuOtc34J1ZdG1GTQL141+0Ss8BDAKkgADRY7c8qPQj1FdVWJr3hqz1&#10;tBI6hLpAAso7j0P64PUdu4IBpS6VfaLfz32hwwzwzr++sJJPKAYEkNG2CASWbIPX14AqOLXPE8kg&#10;Q+ElT1L6ioA/HZz+Ga52DXPFXh4fZ5LV9RtUGEMsZ8zPp5ikjaOxbk8cDtZk+It86hbbQ4pJWHAS&#10;+SUg/wC6oyeRjsfbPFAHRaVpMOgJfanqF0st3cMZbi4ZdqoD/CvfA4HqcD2A4Oa6m1vxnaa20bxw&#10;szQQIwwVj8uQgsPVju47Y7gg1an0/wAR+KJlbUrqS2gyCI0Xy41GSfunlmxjk4A55PIOtqFlBp8W&#10;j29upCLdtyTksfIlySe596AIZu9U2+9VybvVNvvUAPj61ZjqtH1qzHQBZTpU6VAnSp0oAnSplqFK&#10;mWgCVamWoVqZaALdv94V0Nl90Vz1v94V0Nl90UATXP3DWFcfeNbtz9w1hXH3jQBWNJSmkoAaaiep&#10;TUT0AcJ41tJbq9tzHKsXlQO5djgIdy7Wz2+bAJ9Ca6zSdQsfGegMk6ATRtsnjOC0Uinhh6cjI4/r&#10;VRwD4liBGQbOTIP++lYt74Wl06+/tLQJZbWUc7IcH8NrEBl6cE8ds8LQBvpN4l0K0iso9Ki1aGEb&#10;I7lbsROUHC71Kn5sdSCc9abcJr3iewk0+805dHtZSBLMLkTO6AjKhdoxnpk+h4Oax4PHmuWZSLU9&#10;GhaQjlxKbZSeMAeZwfwPrjpyknjfXtTPk6ZpUduCebgN9pAHB42jHTI/ke4AN/X9Uh8M6JHY6dGD&#10;eSL5VrCvYn+Nj2GeST3/ABNZPg7SW0rRgHkMjStlXYYOwfdH06kDtuqno/he5a9Go61dT3EuB+6m&#10;k3En1bHGAeigkdOTwB1tABRRRQBh6b/yCh/11m/9GNVKT/j8X61d03/kFD/rrN/6MaqUn/H4v1oA&#10;09A/5FzS/wDr0i/9AFGv/wDIuap/16S/+gGjQP8AkXNL/wCvSL/0AUa//wAi5qn/AF6S/wDoBoA9&#10;A/4RzQ/+gNp3/gKn+FH/AAjmh/8AQG07/wABU/wrTooAzP8AhHND/wCgNp3/AICp/hR/wjmh/wDQ&#10;G07/AMBU/wAK06KAMz/hHND/AOgNp3/gKn+FH/COaH/0BtO/8BU/wrTooAzP+Ec0P/oDad/4Cp/h&#10;R/wjmh/9AbTv/AVP8K06KAMz/hHND/6A2nf+Aqf4Uf8ACOaH/wBAbTv/AAFT/CtOigDM/wCEc0P/&#10;AKA2nf8AgKn+FH/COaH/ANAbTv8AwFT/AArTooAzP+Ec0P8A6A2nf+Aqf4Uf8I5of/QG07/wFT/C&#10;tOigDM/4RzQ/+gNp3/gKn+FH/COaH/0BtO/8BU/wrTooAzP+Ec0P/oDad/4Cp/hR/wAI5of/AEBt&#10;O/8AAVP8K06KAMz/AIRzQ/8AoDad/wCAqf4Uf8I5of8A0BtO/wDAVP8ACtOigDM/4RzQ/wDoDad/&#10;4Cp/hR/wjmh/9AbTv/AVP8K06KAMz/hHND/6A2nf+Aqf4Uf8I5of/QG07/wFT/CtOigDM/4RzQ/+&#10;gNp3/gKn+FH/AAjmh/8AQG07/wABU/wrTooAzP8AhHND/wCgNp3/AICp/hR/wjmh/wDQG07/AMBU&#10;/wAK06KAMz/hHND/AOgNp3/gKn+FH/COaH/0BtO/8BU/wrTooAzP+Ec0P/oDad/4Cp/hR/wjmh/9&#10;AbTv/AVP8K06KAMz/hHND/6A2nf+Aqf4Uf8ACOaH/wBAbTv/AAFT/CtOigDM/wCEc0P/AKA2nf8A&#10;gKn+FH/COaH/ANAbTv8AwFT/AArTooAzP+Ec0P8A6A2nf+Aqf4Uf8I5of/QG07/wFT/CtOigDM/4&#10;RzQ/+gNp3/gKn+FH/COaH/0BtO/8BU/wrTooAzP+Ec0P/oDad/4Cp/hR/wAI5of/AEBtO/8AAVP8&#10;K06KAMz/AIRzQ/8AoDad/wCAqf4Uf8I5of8A0BtO/wDAVP8ACtOigDM/4RzQ/wDoDad/4Cp/hR/w&#10;jmh/9AbTv/AVP8K06KAMz/hHND/6A2nf+Aqf4Uf8I5of/QG07/wFT/CtOigDM/4RzQ/+gNp3/gKn&#10;+FH/AAjmh/8AQG07/wABU/wrTooAzP8AhHND/wCgNp3/AICp/hR/wjmh/wDQG07/AMBU/wAK06KA&#10;Mz/hHND/AOgNp3/gKn+FH/COaH/0BtO/8BU/wrTooAzP+Ec0P/oDad/4Cp/hR/wjmh/9AbTv/AVP&#10;8K06KAMz/hHND/6A2nf+Aqf4Uf8ACOaH/wBAbTv/AAFT/CtOigDM/wCEc0P/AKA2nf8AgKn+FH/C&#10;OaH/ANAbTv8AwFT/AArTooAzP+Ec0P8A6A2nf+Aqf4Uf8I5of/QG07/wFT/CtOigDM/4RzQ/+gNp&#10;3/gKn+FH/COaH/0BtO/8BU/wrTooAzP+Ec0P/oDad/4Cp/hR/wAI5of/AEBtO/8AAVP8K06KAMz/&#10;AIRzQ/8AoDad/wCAqf4Uf8I5of8A0BtO/wDAVP8ACtOigDM/4RzQ/wDoDad/4Cp/hR/wjmh/9AbT&#10;v/AVP8K06KAMz/hHND/6A2nf+Aqf4Uf8I5of/QG07/wFT/CtOigDM/4RzQ/+gNp3/gKn+FH/AAjm&#10;h/8AQG07/wABU/wrTooAzP8AhHND/wCgNp3/AICp/hR/wjmh/wDQG07/AMBU/wAK06KAMz/hHND/&#10;AOgNp3/gKn+FH/COaH/0BtO/8BU/wrTooAzP+Ec0P/oDad/4Cp/hR/wjmh/9AbTv/AVP8K06KAMz&#10;/hHND/6A2nf+Aqf4Uf8ACOaH/wBAbTv/AAFT/CtOigDM/wCEc0P/AKA2nf8AgKn+FH/COaH/ANAb&#10;Tv8AwFT/AArTooAzP+Ec0P8A6A2nf+Aqf4Uf8I5of/QG07/wFT/CtOigDM/4RzQ/+gNp3/gKn+FH&#10;/COaH/0BtO/8BU/wrTooAzP+Ec0P/oDad/4Cp/hR/wAI5of/AEBtO/8AAVP8K06KAMz/AIRzQ/8A&#10;oDad/wCAqf4Uf8I5of8A0BtO/wDAVP8ACtOigDM/4RzQ/wDoDad/4Cp/hR/wjmh/9AbTv/AVP8K0&#10;6KAMz/hHND/6A2nf+Aqf4Uf8I5of/QG07/wFT/CtOigDM/4RzQ/+gNp3/gKn+FH/AAjmh/8AQG07&#10;/wABU/wrTooAzP8AhHND/wCgNp3/AICp/hR/wjmh/wDQG07/AMBU/wAK06KAMz/hHND/AOgNp3/g&#10;Kn+FH/COaH/0BtO/8BU/wrTooAzP+Ec0P/oDad/4Cp/hR/wjmh/9AbTv/AVP8K06KAMz/hHND/6A&#10;2nf+Aqf4Uf8ACOaH/wBAbTv/AAFT/CtOigDM/wCEc0P/AKA2nf8AgKn+FH/COaH/ANAbTv8AwFT/&#10;AArTooAzP+Ec0P8A6A2nf+Aqf4Uf8I5of/QG07/wFT/CtOigDM/4RzQ/+gNp3/gKn+FH/COaH/0B&#10;tO/8BU/wrTooAzP+Ec0P/oDad/4Cp/hR/wAI5of/AEBtO/8AAVP8K06KAMz/AIRzQ/8AoDad/wCA&#10;qf4Uf8I5of8A0BtO/wDAVP8ACtOigDM/4RzQ/wDoDad/4Cp/hXg3xAtoLTx7q0FtDHDCrRbY41Cq&#10;Mwxk4A96+jK+d/iR/wAlE1j/AHof/RMdAHP6d/yEYPq3/oJr17wH/wAhHw//ANhd/wD0navIdO/5&#10;CMH1b/0E1694D/5CPh//ALC7/wDpO1W/gXz/AEJXxP8ArufQFFFFQU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cN&#10;8W/+RCl/6+7b/wBGrXzBrn/Ievv+up/kK+n/AIt/8iFL/wBfdt/6NWvmDXP+Q9ff9dT/ACFAG18N&#10;/wDkomj/AO9N/wCiZK+iK+d/hv8A8lE0f/em/wDRMlfRFAHA6r/yN2qf7kP/AKCajq9rOjaw3iG7&#10;vLOzjuIJ0jwfPCFSoIIIIqr/AGX4h/6BEf8A4Fr/AIUAUtA/5iH/AF+Sf0rqf+YK/wDvVzum6L4i&#10;sftO7SY282dpRi7XgHHHStfbr32Brf8AsRck5z9rT/CgDntD/wCQWP8ArtN/6NatGq+n6H4is7Ty&#10;W0qNiJJGyLpejOWHb3q1/ZviD/oDp/4Fr/hQA2inf2b4g/6A6f8AgWv+FH9m+IP+gOn/AIFr/hQA&#10;2inf2b4g/wCgOn/gWv8AhR/ZviD/AKA6f+Ba/wCFADax9d/1ulf9fbf+iJa2v7N8Qf8AQHT/AMC1&#10;/wAKxtetNUgl0pr6wW3iN2QGE6vk+RLxgfjQBQm71Tb71XJu9U2+9QA+PrVmOq0fWrMdAFlOlTpU&#10;CdKnSgCdKmWoUqZaAJVqZahWploAt2/3hXQ2X3RXPW/3hXQ2X3RQBNc/cNYVx941u3P3DWFcfeNA&#10;FY0lKaSgBpqJ6lNRPQBjN/yM0X/XnJ/6GladZpgvbjxNEtjbLcOLOQsplCYG9Oea1P7N8Qf9AdP/&#10;AALX/CgBtFO/s3xB/wBAdP8AwLX/AAo/s3xB/wBAdP8AwLX/AAoAbRTv7N8Qf9AdP/Atf8KP7N8Q&#10;f9AdP/Atf8KAG0U7+zfEH/QHT/wLX/Cj+zfEH/QHT/wLX/CgDB03/kFD/rrN/wCjGqlJ/wAfi/Wt&#10;u18O+I7e08g6XETvkbIul6M5Ydveq7eFvEjTiT+zIcA9PtS/4UAGgf8AIuaX/wBekX/oAo1//kXN&#10;U/69Jf8A0A1b03QfEVjpdpaNpUTNBCkRYXS4JVQM9Pal1DQPEV/pt1ZjS4ozcQvEHa6XC7gRk4Hv&#10;QB6P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87/Ej/AJKJrH+9D/6Jjr6Ir53+JH/JRNY/3of/AETHQBz+nf8AIRg+rf8AoJr17wH/&#10;AMhHw/8A9hd//Sdq8h07/kIwfVv/AEE1694D/wCQj4f/AOwu/wD6TtVv4F8/0JXxP+u59AUUUVBQ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w3xb/wCRCl/6+7b/ANGrXzBrn/Ievv8Arqf5Cvp/4t/8iFL/ANfdt/6N&#10;WvmDXP8AkPX3/XU/yFAG18N/+SiaP/vTf+iZK+iK+d/hv/yUTR/96b/0TJX0RQAUUUUAFFFFABRR&#10;RQAUUUUAFFFFABXIeP8A/j00b/sIH/0nmrr65Dx//wAemjf9hA/+k81AHFzd6pt96rk3eqbfeoAf&#10;H1qzHVaPrVmOgCynSp0qBOlTpQBOlTLUKVMtAEq1MtQrUy0AW7f7wrobL7ornrf7wrobL7ooAmuf&#10;uGsK4+8a3bn7hrCuPvGgCsaSlNJQA01E9SmonoAPD3/I5f8AbhJ/6Mjrt64jw9/yOX/bhJ/6Mjrt&#10;6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nf4kf8lE1j/eh/8ARMdfRFfO/wASP+Siax/vQ/8A&#10;omOgDn9O/wCQjB9W/wDQTXr3gP8A5CPh/wD7C7/+k7V5Dp3/ACEYPq3/AKCa9e8B/wDIR8P/APYX&#10;f/0narfwL5/oSvif9dz6AoooqCg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hvi3/AMiFL/1923/o1a+YNc/5D19/&#10;11P8hX0/8W/+RCl/6+7b/wBGrXzBrn/Ievv+up/kKANr4b/8lE0f/em/9EyV9EV87/Df/komj/70&#10;3/omSvoigAooooAKKKKACiiigAooooAKKKKACuQ8f/8AHpo3/YQP/pPNXX1yHj//AI9NG/7CB/8A&#10;SeagDi5u9U2+9VybvVNvvUAPj61ZjqtH1qzHQBZTpU6VAnSp0oAnSplqFKmWgCVamWoVqZaALdv9&#10;4V0Nl90Vz1v94V0Nl90UATXP3DWFcfeNbtz9w1hXH3jQBWNJSmkoAaaiepTUT0AHh7/kcv8Atwk/&#10;9GR129cR4e/5HL/twk/9GR129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zv8AEj/komsf70P/&#10;AKJjr6Ir53+JH/JRNY/3of8A0THQBz+nf8hGD6t/6Ca9e8B/8hHw/wD9hd//AEnavIdO/wCQjB9W&#10;/wDQTXr3gP8A5CPh/wD7C7/+k7Vb+BfP9CV8T/rufQFFFFQU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cN8W/wDk&#10;Qpf+vu2/9GrXzBrn/Ievv+up/kK+n/i3/wAiFL/1923/AKNWvmDXP+Q9ff8AXU/yFAG18N/+SiaP&#10;/vTf+iZK+iK+afB98NN8X6bdm4tbcRtJ+9umKxrmJxyR9cfXFeu/8JxH/wBDB4Y/7/vQB3NFcN/w&#10;nEf/AEMHhj/v+9H/AAnEf/QweGP+/wC9AHc0Vw3/AAnEf/QweGP+/wC9H/CcR/8AQweGP+/70Adz&#10;RXDf8JxH/wBDB4Y/7/vR/wAJxH/0MHhj/v8AvQB3NFcN/wAJxH/0MHhj/v8AvR/wnEf/AEMHhj/v&#10;+9AHc0Vw3/CcR/8AQweGP+/70f8ACcR/9DB4Y/7/AL0AdzXIeP8A/j00b/sIH/0nmqr/AMJxH/0M&#10;Hhj/AL/vWN4g8RrrEmlW66po10VvC+yylZnH7iUZIPbn9RQBnTd6pt96rk3eqbfeoAfH1qzHVaPr&#10;VmOgCynSp0qBOlTpQBOlTLUKVMtAEq1MtQrUy0AW7f7wrobL7ornrf7wrobL7ooAmufuGsK4+8a3&#10;bn7hrCuPvGgCsaSlNJQA01E9SmonoAPD3/I5f9uEn/oyOu3rzEasNH8TxTtfafaB7ORN185VW+dD&#10;gEd+K1f+E4j/AOhg8Mf9/wB6AO5orhv+E4j/AOhg8Mf9/wB6P+E4j/6GDwx/3/egDuaK4b/hOI/+&#10;hg8Mf9/3o/4TiP8A6GDwx/3/AHoA7miuG/4TiP8A6GDwx/3/AHo/4TiP/oYPDH/f96AO5orhv+E4&#10;j/6GDwx/3/ej/hOI/wDoYPDH/f8AegDuaK4b/hOI/wDoYPDH/f8Aej/hOI/+hg8Mf9/3oA7miuG/&#10;4TiP/oYPDH/f96P+E4j/AOhg8Mf9/wB6AO5orhv+E4j/AOhg8Mf9/wB6P+E4j/6GDwx/3/egDuaK&#10;4b/hOI/+hg8Mf9/3o/4TiP8A6GDwx/3/AHoA7miuG/4TiP8A6GDwx/3/AHo/4TiP/oYPDH/f96AO&#10;5orhv+E4j/6GDwx/3/ej/hOI/wDoYPDH/f8AegDuaK4b/hOI/wDoYPDH/f8Aej/hOI/+hg8Mf9/3&#10;oA7miuG/4TiP/oYPDH/f96P+E4j/AOhg8Mf9/wB6AO5orhv+E4j/AOhg8Mf9/wB6P+E4j/6GDwx/&#10;3/egDuaK4b/hOI/+hg8Mf9/3o/4TiP8A6GDwx/3/AHoA7miuG/4TiP8A6GDwx/3/AHo/4TiP/oYP&#10;DH/f96AO5orhv+E4j/6GDwx/3/ej/hOI/wDoYPDH/f8AegDuaK4b/hOI/wDoYPDH/f8Aej/hOI/+&#10;hg8Mf9/3oA7miuG/4TiP/oYPDH/f96P+E4j/AOhg8Mf9/wB6AO5orhv+E4j/AOhg8Mf9/wB6P+E4&#10;j/6GDwx/3/egDuaK4b/hOI/+hg8Mf9/3o/4TiP8A6GDwx/3/AHoA7miuG/4TiP8A6GDwx/3/AHo/&#10;4TiP/oYPDH/f96AO5orhv+E4j/6GDwx/3/ej/hOI/wDoYPDH/f8AegDuaK4b/hOI/wDoYPDH/f8A&#10;ej/hOI/+hg8Mf9/3oA7miuG/4TiP/oYPDH/f96P+E4j/AOhg8Mf9/wB6AO5orhv+E4j/AOhg8Mf9&#10;/wB6P+E4j/6GDwx/3/egDuaK4b/hOI/+hg8Mf9/3o/4TiP8A6GDwx/3/AHoA7miuG/4TiP8A6GDw&#10;x/3/AHo/4TiP/oYPDH/f96AO5orhv+E4j/6GDwx/3/ej/hOI/wDoYPDH/f8AegDuaK4b/hOI/wDo&#10;YPDH/f8Aej/hOI/+hg8Mf9/3oA7miuG/4TiP/oYPDH/f96P+E4j/AOhg8Mf9/wB6AO5orhv+E4j/&#10;AOhg8Mf9/wB6P+E4j/6GDwx/3/egDuaK4b/hOI/+hg8Mf9/3o/4TiP8A6GDwx/3/AHoA7miuG/4T&#10;iP8A6GDwx/3/AHo/4TiP/oYPDH/f96AO5orhv+E4j/6GDwx/3/ej/hOI/wDoYPDH/f8AegDuaK4b&#10;/hOI/wDoYPDH/f8Aej/hOI/+hg8Mf9/3oA7miuG/4TiP/oYPDH/f96P+E4j/AOhg8Mf9/wB6AO5o&#10;rhv+E4j/AOhg8Mf9/wB6P+E4j/6GDwx/3/egDuaK4b/hOI/+hg8Mf9/3o/4TiP8A6GDwx/3/AHoA&#10;7miuG/4TiP8A6GDwx/3/AHo/4TiP/oYPDH/f96AO5orhv+E4j/6GDwx/3/ej/hOI/wDoYPDH/f8A&#10;egDuaK4b/hOI/wDoYPDH/f8Aej/hOI/+hg8Mf9/3oA7miuG/4TiP/oYPDH/f96P+E4j/AOhg8Mf9&#10;/wB6AO5orhv+E4j/AOhg8Mf9/wB6P+E4j/6GDwx/3/egDuaK4b/hOI/+hg8Mf9/3o/4TiP8A6GDw&#10;x/3/AHoA7miuG/4TiP8A6GDwx/3/AHo/4TiP/oYPDH/f96AO5orhv+E4j/6GDwx/3/ej/hOI/wDo&#10;YPDH/f8AegDuaK4b/hOI/wDoYPDH/f8Aej/hOI/+hg8Mf9/3oA7miuG/4TiP/oYPDH/f96P+E4j/&#10;AOhg8Mf9/wB6AO5orhv+E4j/AOhg8Mf9/wB6P+E4j/6GDwx/3/egDuaK4b/hOI/+hg8Mf9/3o/4T&#10;iP8A6GDwx/3/AHoA7miuG/4TiP8A6GDwx/3/AHo/4TiP/oYPDH/f96AO5orhv+E4j/6GDwx/3/ej&#10;/hOI/wDoYPDH/f8AegDuaK4b/hOI/wDoYPDH/f8Aej/hOI/+hg8Mf9/3oA7miuG/4TiP/oYPDH/f&#10;96P+E4j/AOhg8Mf9/wB6AO5orhv+E4j/AOhg8Mf9/wB6P+E4j/6GDwx/3/egDuaK4b/hOI/+hg8M&#10;f9/3o/4TiP8A6GDwx/3/AHoA7miuG/4TiP8A6GDwx/3/AHo/4TiP/oYPDH/f96AO5orhv+E4j/6G&#10;Dwx/3/ej/hOI/wDoYPDH/f8AegDuaK4b/hOI/wDoYPDH/f8Aej/hOI/+hg8Mf9/3oA7miuG/4TiP&#10;/oYPDH/f96P+E4j/AOhg8Mf9/wB6AO5orhv+E4j/AOhg8Mf9/wB6P+E4j/6GDwx/3/egDuaK4b/h&#10;OI/+hg8Mf9/3o/4TiP8A6GDwx/3/AHoA7miuG/4TiP8A6GDwx/3/AHo/4TiP/oYPDH/f96AO5r53&#10;+JH/ACUTWP8Aeh/9Ex16f/wnEf8A0MHhj/v+9eReML4al4v1K7Fxa3AkaP8Ae2rFo2xEg4J+mPrm&#10;gDN07/kIwfVv/QTXr3gP/kI+H/8AsLv/AOk7V5Dp3/IRg+rf+gmvXvAf/IR8P/8AYXf/ANJ2q38C&#10;+f6Er4n/AF3PoCiiioK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OG+Lf/IhS/wDX3bf+jVr5g1z/AJD19/11P8hX&#10;0/8AFv8A5EKX/r7tv/Rq18wa5/yHr7/rqf5CgDa+G/8AyUTR/wDem/8ARMlfRFfNPg7UTpXjDTb0&#10;QPOY2k/dpnLZicdgfX0r1/8A4WE//QCvPyf/AOIoA7eiuI/4WE//AEArz8n/APiKP+FhP/0Arz8n&#10;/wDiKAO3oriP+FhP/wBAK8/J/wD4ij/hYT/9AK8/J/8A4igDt6K4j/hYT/8AQCvPyf8A+Io/4WE/&#10;/QCvPyf/AOIoA7eiuI/4WE//AEArz8n/APiKP+FhP/0Arz8n/wDiKAO3oriP+FhP/wBAK8/J/wD4&#10;ij/hYT/9AK8/J/8A4igDt64/4ieZHpOnXSQSSpb3ytIIwCVDRSIDyR/E6j8ag/4WE/8A0Arz8n/+&#10;IqOfx2t1byQT+HrmSKRSroyuQwPY/JQBw8uqZ/5cbr8k/wDiqrHUGJ/48rr8l/8Aiq6CWTw9LIXb&#10;wrqQJAHyXd0o49hx2pmPDn/Qrap/4HXdAGKl+/8Az43X5L/8VVhNQcf8uF3+Sf8AxVaf/FO/9Cvq&#10;v/gdd0u7w9nP/CMat/4H3dAFNNSfH/IOvPyT/wCKqZdTf/oG3v5J/wDFVMJNAByPDOrf+B93S+Zo&#10;H/Qtav8A+B93/jQAi6q//QMvfyT/AOKqVdWf/oGX35R//F1H5ug/9C1rH/gwvP8AGl87Qv8AoW9Y&#10;/wDBhef40AWF1d/+gXfflH/8XUi6w/8A0Cr/APKP/wCLqn5+hf8AQuax/wCDC8/xpftGh/8AQuaz&#10;/wCDC8/xoA1IddZCCdJ1D/vmP/4uta28WRxABtI1P8Ej/wDi65X7Ron/AELus/8AgxvP8aX7TonH&#10;/FO6zx/1ELz/ABoA62bxfFIuF0jU/wDviP8A+LrNl18uTjSNR/75j/8Ai6w/tOif9C7rP/gxvP8A&#10;Gj7Ton/Qu61/4Mbz/GgDWOtSf9AjUPyj/wDi6T+2pP8AoE6h+Uf/AMXWV9p0T/oXda/8GN5/jSm6&#10;0U/8y7rP/gxvP8aANI60/wD0CdQ/KP8A+LqN9Zc/8wq//KP/AOLqj9q0TGP+Ed1n/wAGN5/jR9p0&#10;TBH/AAjmsc/9RC7/AMaANrwlcvd+LpH+yzwiOxcHzQveRMdCfQ9fQ+ld/XnOleKLLRYXi0/w1dxL&#10;I25yTK7OfUsykn8TV/8A4WE//QCvPyf/AOIoA7eiuI/4WE//AEArz8n/APiKP+FhP/0Arz8n/wDi&#10;KAO3oriP+FhP/wBAK8/J/wD4ij/hYT/9AK8/J/8A4igDt6K4j/hYT/8AQCvPyf8A+Io/4WE//QCv&#10;Pyf/AOIoA7eiuI/4WE//AEArz8n/APiKP+FhP/0Arz8n/wDiKAO3oriP+FhP/wBAK8/J/wD4ij/h&#10;YT/9AK8/J/8A4igDt6K4j/hYT/8AQCvPyf8A+Io/4WE//QCvPyf/AOIoA7eiuI/4WE//AEArz8n/&#10;APiKP+FhP/0Arz8n/wDiKAO3oriP+FhP/wBAK8/J/wD4ij/hYT/9AK8/J/8A4igDt6K4j/hYT/8A&#10;QCvPyf8A+Io/4WE//QCvPyf/AOIoA7eiuI/4WE//AEArz8n/APiKP+FhP/0Arz8n/wDiKAO3oriP&#10;+FhP/wBAK8/J/wD4ij/hYT/9AK8/J/8A4igDt6K4j/hYT/8AQCvPyf8A+Io/4WE//QCvPyf/AOIo&#10;A7eiuI/4WE//AEArz8n/APiKP+FhP/0Arz8n/wDiKAO3oriP+FhP/wBAK8/J/wD4ij/hYT/9AK8/&#10;J/8A4igDt6K4j/hYT/8AQCvPyf8A+Io/4WE//QCvPyf/AOIoA7eiuI/4WE//AEArz8n/APiKP+Fh&#10;P/0Arz8n/wDiKAO3oriP+FhP/wBAK8/J/wD4ij/hYT/9AK8/J/8A4igDt6K4j/hYT/8AQCvPyf8A&#10;+Io/4WE//QCvPyf/AOIoA7eiuI/4WE//AEArz8n/APiKP+FhP/0Arz8n/wDiKAO3oriP+FhP/wBA&#10;K8/J/wD4ij/hYT/9AK8/J/8A4igDt6K4j/hYT/8AQCvPyf8A+Io/4WE//QCvPyf/AOIoA7eiuI/4&#10;WE//AEArz8n/APiKP+FhP/0Arz8n/wDiKAO3oriP+FhP/wBAK8/J/wD4ij/hYT/9AK8/J/8A4igD&#10;t6K4j/hYT/8AQCvPyf8A+Io/4WE//QCvPyf/AOIoA7eiuI/4WE//AEArz8n/APiKP+FhP/0Arz8n&#10;/wDiKAO3oriP+FhP/wBAK8/J/wD4ij/hYT/9AK8/J/8A4igDt6K4j/hYT/8AQCvPyf8A+Io/4WE/&#10;/QCvPyf/AOIoA7eiuI/4WE//AEArz8n/APiKP+FhP/0Arz8n/wDiKAO3oriP+FhP/wBAK8/J/wD4&#10;ij/hYT/9AK8/J/8A4igDt6K4j/hYT/8AQCvPyf8A+Io/4WE//QCvPyf/AOIoA7eiuI/4WE//AEAr&#10;z8n/APiKP+FhP/0Arz8n/wDiKAO3oriP+FhP/wBAK8/J/wD4ij/hYT/9AK8/J/8A4igDt6K4j/hY&#10;T/8AQCvPyf8A+Io/4WE//QCvPyf/AOIoA7eiuI/4WE//AEArz8n/APiKP+FhP/0Arz8n/wDiKAO3&#10;oriP+FhP/wBAK8/J/wD4ij/hYT/9AK8/J/8A4igDt6K4j/hYT/8AQCvPyf8A+Io/4WE//QCvPyf/&#10;AOIoA7eiuI/4WE//AEArz8n/APiKP+FhP/0Arz8n/wDiKAO3oriP+FhP/wBAK8/J/wD4ij/hYT/9&#10;AK8/J/8A4igDt6K4j/hYT/8AQCvPyf8A+Io/4WE//QCvPyf/AOIoA7eiuI/4WE//AEArz8n/APiK&#10;P+FhP/0Arz8n/wDiKAO3oriP+FhP/wBAK8/J/wD4ij/hYT/9AK8/J/8A4igDt6K4j/hYT/8AQCvP&#10;yf8A+Io/4WE//QCvPyf/AOIoA7eiuI/4WE//AEArz8n/APiKP+FhP/0Arz8n/wDiKAO3oriP+FhP&#10;/wBAK8/J/wD4ij/hYT/9AK8/J/8A4igDt6K4j/hYT/8AQCvPyf8A+Io/4WE//QCvPyf/AOIoA7ei&#10;uI/4WE//AEArz8n/APiKP+FhP/0Arz8n/wDiKAO3oriP+FhP/wBAK8/J/wD4ij/hYT/9AK8/J/8A&#10;4igDt6K4j/hYT/8AQCvPyf8A+Io/4WE//QCvPyf/AOIoA7eiuI/4WE//AEArz8n/APiKP+FhP/0A&#10;rz8n/wDiKAO3oriP+FhP/wBAK8/J/wD4ij/hYT/9AK8/J/8A4igDt6K4j/hYT/8AQCvPyf8A+Io/&#10;4WE//QCvPyf/AOIoA7eiuI/4WE//AEArz8n/APiKP+FhP/0Arz8n/wDiKAO3oriP+FhP/wBAK8/J&#10;/wD4ij/hYT/9AK8/J/8A4igDt6K4j/hYT/8AQCvPyf8A+Io/4WE//QCvPyf/AOIoA7eiuI/4WE//&#10;AEArz8n/APiKP+FhP/0Arz8n/wDiKAO3oriP+FhP/wBAK8/J/wD4ij/hYT/9AK8/J/8A4igDt6K4&#10;j/hYT/8AQCvPyf8A+Io/4WE//QCvPyf/AOIoA7eiuI/4WE//AEArz8n/APiKP+FhP/0Arz8n/wDi&#10;KAO3oriP+FhP/wBAK8/J/wD4ij/hYT/9AK8/J/8A4igDt6K4j/hYT/8AQCvPyf8A+Io/4WE//QCv&#10;Pyf/AOIoA7eiuI/4WE//AEArz8n/APiKP+FhP/0Arz8n/wDiKAO3oriP+FhP/wBAK8/J/wD4ij/h&#10;YT/9AK8/J/8A4igDt6K4j/hYT/8AQCvPyf8A+Io/4WE//QCvPyf/AOIoA7evnf4kf8lE1j/eh/8A&#10;RMdeo/8ACwn/AOgFefk//wARXkHjHUTqvjDUr0wPAZGj/dvnK4iQdwPT0oAzdO/5CMH1b/0E1694&#10;D/5CPh//ALC7/wDpO1eQ6d/yEYPq3/oJr17wH/yEfD//AGF3/wDSdqt/Avn+hK+J/wBdz6AoooqC&#10;g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hvi3/yIUv8A1923/o1a+YNc/wCQ9ff9dT/IV9P/ABb/AORCl/6+7b/0&#10;atfMGuf8h6+/66n+QoA1PAVpb3/jvSra7hSaB2l3RuMg4hcj9QK90/4RHw9/0B7P/v2K8L8A3K2f&#10;jvSp3jmkVWlysMZdjmFxwo5Ne6/8JJb/APQP1b/wXy//ABNACf8ACI+Hv+gPZ/8AfsUf8Ij4e/6A&#10;9n/37FL/AMJJb/8AQP1b/wAF8v8A8TR/wklv/wBA/Vv/AAXy/wDxNACf8Ij4e/6A9n/37FH/AAiP&#10;h7/oD2f/AH7FL/wklv8A9A/Vv/BfL/8AE0f8JJb/APQP1b/wXy//ABNACf8ACI+Hv+gPZ/8AfsUf&#10;8Ij4e/6A9n/37FL/AMJJb/8AQP1b/wAF8v8A8TR/wklv/wBA/Vv/AAXy/wDxNACf8Ij4e/6A9n/3&#10;7FH/AAiPh7/oD2f/AH7FL/wklv8A9A/Vv/BfL/8AE0f8JJb/APQP1b/wXy//ABNACf8ACI+Hv+gP&#10;Z/8AfsUf8Ij4e/6A9n/37FL/AMJJb/8AQP1b/wAF8v8A8TR/wklv/wBA/Vv/AAXy/wDxNACf8Ij4&#10;e/6A9n/37FH/AAiPh7/oD2f/AH7FL/wklv8A9A/Vv/BfL/8AE0f8JJb/APQP1b/wXy//ABNACf8A&#10;CI+Hv+gPZ/8AfsUf8Ij4e/6A9n/37FL/AMJJb/8AQP1b/wAF8v8A8TR/wklv/wBA/Vv/AAXy/wDx&#10;NACf8Ij4e/6A9n/37FH/AAiPh7/oD2f/AH7FL/wklv8A9A/Vv/BfL/8AE0f8JJb/APQP1b/wXy//&#10;ABNACf8ACI+Hv+gPZ/8AfsUf8Ij4e/6A9n/37FL/AMJJb/8AQP1b/wAF8v8A8TR/wklv/wBA/Vv/&#10;AAXy/wDxNACf8Ij4e/6A9n/37FH/AAiPh7/oD2f/AH7FL/wklv8A9A/Vv/BfL/8AE0f8JJb/APQP&#10;1b/wXy//ABNACf8ACI+Hv+gPZ/8AfsUf8Ij4e/6A9n/37FL/AMJJb/8AQP1b/wAF8v8A8TR/wklv&#10;/wBA/Vv/AAXy/wDxNACf8Ij4e/6A9n/37FH/AAiPh7/oD2f/AH7FL/wklv8A9A/Vv/BfL/8AE0f8&#10;JJb/APQP1b/wXy//ABNACf8ACI+Hv+gPZ/8AfsUf8Ij4e/6A9n/37FL/AMJJb/8AQP1b/wAF8v8A&#10;8TR/wklv/wBA/Vv/AAXy/wDxNACf8Ij4e/6A9n/37FH/AAiPh7/oD2f/AH7FL/wklv8A9A/Vv/Bf&#10;L/8AE0f8JJb/APQP1b/wXy//ABNACf8ACI+Hv+gPZ/8AfsUf8Ij4e/6A9n/37FL/AMJJb/8AQP1b&#10;/wAF8v8A8TR/wklv/wBA/Vv/AAXy/wDxNACf8Ij4e/6A9n/37FH/AAiPh7/oD2f/AH7FL/wklv8A&#10;9A/Vv/BfL/8AE0f8JJb/APQP1b/wXy//ABNACf8ACI+Hv+gPZ/8AfsUf8Ij4e/6A9n/37FL/AMJJ&#10;b/8AQP1b/wAF8v8A8TR/wklv/wBA/Vv/AAXy/wDxNACf8Ij4e/6A9n/37FH/AAiPh7/oD2f/AH7F&#10;L/wklv8A9A/Vv/BfL/8AE0f8JJb/APQP1b/wXy//ABNACf8ACI+Hv+gPZ/8AfsUf8Ij4e/6A9n/3&#10;7FL/AMJJb/8AQP1b/wAF8v8A8TR/wklv/wBA/Vv/AAXy/wDxNACf8Ij4e/6A9n/37FH/AAiPh7/o&#10;D2f/AH7FL/wklv8A9A/Vv/BfL/8AE0f8JJb/APQP1b/wXy//ABNACf8ACI+Hv+gPZ/8AfsUf8Ij4&#10;e/6A9n/37FL/AMJJb/8AQP1b/wAF8v8A8TR/wklv/wBA/Vv/AAXy/wDxNACf8Ij4e/6A9n/37FH/&#10;AAiPh7/oD2f/AH7FL/wklv8A9A/Vv/BfL/8AE0f8JJb/APQP1b/wXy//ABNACf8ACI+Hv+gPZ/8A&#10;fsUf8Ij4e/6A9n/37FL/AMJJb/8AQP1b/wAF8v8A8TR/wklv/wBA/Vv/AAXy/wDxNACf8Ij4e/6A&#10;9n/37FH/AAiPh7/oD2f/AH7FL/wklv8A9A/Vv/BfL/8AE0f8JJb/APQP1b/wXy//ABNACf8ACI+H&#10;v+gPZ/8AfsUf8Ij4e/6A9n/37FL/AMJJb/8AQP1b/wAF8v8A8TR/wklv/wBA/Vv/AAXy/wDxNACf&#10;8Ij4e/6A9n/37FH/AAiPh7/oD2f/AH7FL/wklv8A9A/Vv/BfL/8AE0f8JJb/APQP1b/wXy//ABNA&#10;Cf8ACI+Hv+gPZ/8AfsUf8Ij4e/6A9n/37FL/AMJJb/8AQP1b/wAF8v8A8TR/wklv/wBA/Vv/AAXy&#10;/wDxNACf8Ij4e/6A9n/37FH/AAiPh7/oD2f/AH7FL/wklv8A9A/Vv/BfL/8AE0f8JJb/APQP1b/w&#10;Xy//ABNACf8ACI+Hv+gPZ/8AfsUf8Ij4e/6A9n/37FL/AMJJb/8AQP1b/wAF8v8A8TR/wklv/wBA&#10;/Vv/AAXy/wDxNACf8Ij4e/6A9n/37FH/AAiPh7/oD2f/AH7FL/wklv8A9A/Vv/BfL/8AE0f8JJb/&#10;APQP1b/wXy//ABNACf8ACI+Hv+gPZ/8AfsUf8Ij4e/6A9n/37FL/AMJJb/8AQP1b/wAF8v8A8TR/&#10;wklv/wBA/Vv/AAXy/wDxNACf8Ij4e/6A9n/37FH/AAiPh7/oD2f/AH7FL/wklv8A9A/Vv/BfL/8A&#10;E0f8JJb/APQP1b/wXy//ABNACf8ACI+Hv+gPZ/8AfsUf8Ij4e/6A9n/37FL/AMJJb/8AQP1b/wAF&#10;8v8A8TR/wklv/wBA/Vv/AAXy/wDxNACf8Ij4e/6A9n/37FH/AAiPh7/oD2f/AH7FL/wklv8A9A/V&#10;v/BfL/8AE0f8JJb/APQP1b/wXy//ABNACf8ACI+Hv+gPZ/8AfsUf8Ij4e/6A9n/37FL/AMJJb/8A&#10;QP1b/wAF8v8A8TR/wklv/wBA/Vv/AAXy/wDxNACf8Ij4e/6A9n/37FH/AAiPh7/oD2f/AH7FL/wk&#10;lv8A9A/Vv/BfL/8AE0f8JJb/APQP1b/wXy//ABNACf8ACI+Hv+gPZ/8AfsUf8Ij4e/6A9n/37FL/&#10;AMJJb/8AQP1b/wAF8v8A8TR/wklv/wBA/Vv/AAXy/wDxNACf8Ij4e/6A9n/37FH/AAiPh7/oD2f/&#10;AH7FL/wklv8A9A/Vv/BfL/8AE0f8JJb/APQP1b/wXy//ABNACf8ACI+Hv+gPZ/8AfsUf8Ij4e/6A&#10;9n/37FL/AMJJb/8AQP1b/wAF8v8A8TR/wklv/wBA/Vv/AAXy/wDxNACf8Ij4e/6A9n/37FH/AAiP&#10;h7/oD2f/AH7FL/wklv8A9A/Vv/BfL/8AE0f8JJb/APQP1b/wXy//ABNACf8ACI+Hv+gPZ/8AfsUf&#10;8Ij4e/6A9n/37FL/AMJJb/8AQP1b/wAF8v8A8TR/wklv/wBA/Vv/AAXy/wDxNACf8Ij4e/6A9n/3&#10;7FH/AAiPh7/oD2f/AH7FL/wklv8A9A/Vv/BfL/8AE0f8JJb/APQP1b/wXy//ABNACf8ACI+Hv+gP&#10;Z/8AfsUf8Ij4e/6A9n/37FL/AMJJb/8AQP1b/wAF8v8A8TR/wklv/wBA/Vv/AAXy/wDxNACf8Ij4&#10;e/6A9n/37FH/AAiPh7/oD2f/AH7FL/wklv8A9A/Vv/BfL/8AE0f8JJb/APQP1b/wXy//ABNACf8A&#10;CI+Hv+gPZ/8AfsUf8Ij4e/6A9n/37FL/AMJJb/8AQP1b/wAF8v8A8TR/wklv/wBA/Vv/AAXy/wDx&#10;NACf8Ij4e/6A9n/37FH/AAiPh7/oD2f/AH7FL/wklv8A9A/Vv/BfL/8AE0f8JJb/APQP1b/wXy//&#10;ABNACf8ACI+Hv+gPZ/8AfsUf8Ij4e/6A9n/37FL/AMJJb/8AQP1b/wAF8v8A8TR/wklv/wBA/Vv/&#10;AAXy/wDxNACf8Ij4e/6A9n/37FH/AAiPh7/oD2f/AH7FL/wklv8A9A/Vv/BfL/8AE0f8JJb/APQP&#10;1b/wXy//ABNACf8ACI+Hv+gPZ/8AfsUf8Ij4e/6A9n/37FL/AMJJb/8AQP1b/wAF8v8A8TR/wklv&#10;/wBA/Vv/AAXy/wDxNACf8Ij4e/6A9n/37FH/AAiPh7/oD2f/AH7FL/wklv8A9A/Vv/BfL/8AE0f8&#10;JJb/APQP1b/wXy//ABNACf8ACI+Hv+gPZ/8AfsUf8Ij4e/6A9n/37FL/AMJJb/8AQP1b/wAF8v8A&#10;8TR/wklv/wBA/Vv/AAXy/wDxNACf8Ij4e/6A9n/37FH/AAiPh7/oD2f/AH7FL/wklv8A9A/Vv/Bf&#10;L/8AE0f8JJb/APQP1b/wXy//ABNACf8ACI+Hv+gPZ/8AfsUf8Ij4e/6A9n/37FL/AMJJb/8AQP1b&#10;/wAF8v8A8TR/wklv/wBA/Vv/AAXy/wDxNACf8Ij4e/6A9n/37FH/AAiPh7/oD2f/AH7FL/wklv8A&#10;9A/Vv/BfL/8AE0f8JJb/APQP1b/wXy//ABNACf8ACI+Hv+gPZ/8AfsUf8Ij4e/6A9n/37FL/AMJJ&#10;b/8AQP1b/wAF8v8A8TR/wklv/wBA/Vv/AAXy/wDxNACf8Ij4e/6A9n/37FH/AAiPh7/oD2f/AH7F&#10;L/wklv8A9A/Vv/BfL/8AE0f8JJb/APQP1b/wXy//ABNACf8ACI+Hv+gPZ/8AfsUf8Ij4e/6A9n/3&#10;7FL/AMJJb/8AQP1b/wAF8v8A8TR/wklv/wBA/Vv/AAXy/wDxNACf8Ij4e/6A9n/37FH/AAiPh7/o&#10;D2f/AH7FL/wklv8A9A/Vv/BfL/8AE0f8JJb/APQP1b/wXy//ABNACf8ACI+Hv+gPZ/8AfsUf8Ij4&#10;e/6A9n/37FL/AMJJb/8AQP1b/wAF8v8A8TR/wklv/wBA/Vv/AAXy/wDxNACf8Ij4e/6A9n/37FH/&#10;AAiPh7/oD2f/AH7FL/wklv8A9A/Vv/BfL/8AE0f8JJb/APQP1b/wXy//ABNACf8ACI+Hv+gPZ/8A&#10;fsUf8Ij4e/6A9n/37FL/AMJJb/8AQP1b/wAF8v8A8TR/wklv/wBA/Vv/AAXy/wDxNACf8Ij4e/6A&#10;9n/37FH/AAiPh7/oD2f/AH7FL/wklv8A9A/Vv/BfL/8AE0f8JJb/APQP1b/wXy//ABNACf8ACI+H&#10;v+gPZ/8AfsUf8Ij4e/6A9n/37FL/AMJJb/8AQP1b/wAF8v8A8TR/wklv/wBA/Vv/AAXy/wDxNACf&#10;8Ij4e/6A9n/37FH/AAiPh7/oD2f/AH7FL/wklv8A9A/Vv/BfL/8AE0f8JJb/APQP1b/wXy//ABNA&#10;Cf8ACI+Hv+gPZ/8AfsUf8Ij4e/6A9n/37FL/AMJJb/8AQP1b/wAF8v8A8TR/wklv/wBA/Vv/AAXy&#10;/wDxNACf8Ij4e/6A9n/37FH/AAiPh7/oD2f/AH7FL/wklv8A9A/Vv/BfL/8AE0f8JJb/APQP1b/w&#10;Xy//ABNACf8ACI+Hv+gPZ/8AfsUf8Ij4e/6A9n/37FL/AMJJb/8AQP1b/wAF8v8A8TR/wklv/wBA&#10;/Vv/AAXy/wDxNACf8Ij4e/6A9n/37FH/AAiPh7/oD2f/AH7FL/wklv8A9A/Vv/BfL/8AE0f8JJb/&#10;APQP1b/wXy//ABNACf8ACI+Hv+gPZ/8AfsUf8Ij4e/6A9n/37FL/AMJJb/8AQP1b/wAF8v8A8TR/&#10;wklv/wBA/Vv/AAXy/wDxNACf8Ij4e/6A9n/37FH/AAiPh7/oD2f/AH7FL/wklv8A9A/Vv/BfL/8A&#10;E0f8JJb/APQP1b/wXy//ABNACf8ACI+Hv+gPZ/8AfsUf8Ij4e/6A9n/37FL/AMJJb/8AQP1b/wAF&#10;8v8A8TR/wklv/wBA/Vv/AAXy/wDxNACf8Ij4e/6A9n/37FH/AAiPh7/oD2f/AH7FL/wklv8A9A/V&#10;v/BfL/8AE0f8JJb/APQP1b/wXy//ABNACf8ACI+Hv+gPZ/8AfsUf8Ij4e/6A9n/37FL/AMJJb/8A&#10;QP1b/wAF8v8A8TR/wklv/wBA/Vv/AAXy/wDxNACf8Ij4e/6A9n/37FH/AAiPh7/oD2f/AH7FL/wk&#10;lv8A9A/Vv/BfL/8AE0f8JJb/APQP1b/wXy//ABNACf8ACI+Hv+gPZ/8AfsUf8Ij4e/6A9n/37FL/&#10;AMJJb/8AQP1b/wAF8v8A8TR/wklv/wBA/Vv/AAXy/wDxNACf8Ij4e/6A9n/37FH/AAiPh7/oD2f/&#10;AH7FL/wklv8A9A/Vv/BfL/8AE0f8JJb/APQP1b/wXy//ABNACf8ACI+Hv+gPZ/8AfsUf8Ij4e/6A&#10;9n/37FL/AMJJb/8AQP1b/wAF8v8A8TR/wklv/wBA/Vv/AAXy/wDxNACf8Ij4e/6A9n/37FH/AAiP&#10;h7/oD2f/AH7FL/wklv8A9A/Vv/BfL/8AE0f8JJb/APQP1b/wXy//ABNACf8ACI+Hv+gPZ/8AfsUf&#10;8Ij4e/6A9n/37FL/AMJJb/8AQP1b/wAF8v8A8TR/wklv/wBA/Vv/AAXy/wDxNACf8Ij4e/6A9n/3&#10;7FeF+PbS3sPHeq21pCkMCNFtjQYAzChP6k17r/wklv8A9A/Vv/BfL/8AE14V4+uVvPHeqzpHNGrN&#10;FhZoyjDEKDlTyKAMXTv+QjB9W/8AQTXr3gP/AJCPh/8A7C7/APpO1eQ6d/yEYPq3/oJr17wH/wAh&#10;Hw//ANhd/wD0narfwL5/oSvif9dz6AoooqCg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hvi3/wAiFL/1923/AKNW&#10;vmDXP+Q9ff8AXU/yFfT/AMW/+RCl/wCvu2/9GrXzBrn/ACHr7/rqf5CgDU8A2y3njvSoHkmjVmly&#10;0MhRhiFzww5Fe6/8I3b/APQQ1b/wYS//ABVeIfDf/komj/703/omSvoigDG/4Ru3/wCghq3/AIMJ&#10;f/iqP+Ebt/8AoIat/wCDCX/4qtmigDG/4Ru3/wCghq3/AIMJf/iqP+Ebt/8AoIat/wCDCX/4qtmi&#10;gDG/4Ru3/wCghq3/AIMJf/iqP+Ebt/8AoIat/wCDCX/4qtmigDG/4Ru3/wCghq3/AIMJf/iqP+Eb&#10;t/8AoIat/wCDCX/4qtmigDG/4Ru3/wCghq3/AIMJf/iqP+Ebt/8AoIat/wCDCX/4qtmigDG/4Ru3&#10;/wCghq3/AIMJf/iqP+Ebt/8AoIat/wCDCX/4qtmigDG/4Ru3/wCghq3/AIMJf/iqP+Ebt/8AoIat&#10;/wCDCX/4qtmigDG/4Ru3/wCghq3/AIMJf/iqP+Ebt/8AoIat/wCDCX/4qtmigDG/4Ru3/wCghq3/&#10;AIMJf/iqP+Ebt/8AoIat/wCDCX/4qtmigDG/4Ru3/wCghq3/AIMJf/iqP+Ebt/8AoIat/wCDCX/4&#10;qtmigDG/4Ru3/wCghq3/AIMJf/iqP+Ebt/8AoIat/wCDCX/4qtmigDG/4Ru3/wCghq3/AIMJf/iq&#10;P+Ebt/8AoIat/wCDCX/4qtmigDG/4Ru3/wCghq3/AIMJf/iqP+Ebt/8AoIat/wCDCX/4qtmigDG/&#10;4Ru3/wCghq3/AIMJf/iqP+Ebt/8AoIat/wCDCX/4qtmigDG/4Ru3/wCghq3/AIMJf/iqP+Ebt/8A&#10;oIat/wCDCX/4qtmigDG/4Ru3/wCghq3/AIMJf/iqP+Ebt/8AoIat/wCDCX/4qtmigDG/4Ru3/wCg&#10;hq3/AIMJf/iqP+Ebt/8AoIat/wCDCX/4qtmigDG/4Ru3/wCghq3/AIMJf/iqP+Ebt/8AoIat/wCD&#10;CX/4qtmigDG/4Ru3/wCghq3/AIMJf/iqP+Ebt/8AoIat/wCDCX/4qtmigDG/4Ru3/wCghq3/AIMJ&#10;f/iqP+Ebt/8AoIat/wCDCX/4qtmigDG/4Ru3/wCghq3/AIMJf/iqP+Ebt/8AoIat/wCDCX/4qtmi&#10;gDG/4Ru3/wCghq3/AIMJf/iqP+Ebt/8AoIat/wCDCX/4qtmigDG/4Ru3/wCghq3/AIMJf/iqP+Eb&#10;t/8AoIat/wCDCX/4qtmigDG/4Ru3/wCghq3/AIMJf/iqP+Ebt/8AoIat/wCDCX/4qtmigDG/4Ru3&#10;/wCghq3/AIMJf/iqP+Ebt/8AoIat/wCDCX/4qtmigDG/4Ru3/wCghq3/AIMJf/iqP+Ebt/8AoIat&#10;/wCDCX/4qtmigDG/4Ru3/wCghq3/AIMJf/iqP+Ebt/8AoIat/wCDCX/4qtmigDG/4Ru3/wCghq3/&#10;AIMJf/iqP+Ebt/8AoIat/wCDCX/4qtmigDG/4Ru3/wCghq3/AIMJf/iqP+Ebt/8AoIat/wCDCX/4&#10;qtmigDG/4Ru3/wCghq3/AIMJf/iqP+Ebt/8AoIat/wCDCX/4qtmigDG/4Ru3/wCghq3/AIMJf/iq&#10;P+Ebt/8AoIat/wCDCX/4qtmigDG/4Ru3/wCghq3/AIMJf/iqP+Ebt/8AoIat/wCDCX/4qtmigDG/&#10;4Ru3/wCghq3/AIMJf/iqP+Ebt/8AoIat/wCDCX/4qtmigDG/4Ru3/wCghq3/AIMJf/iqP+Ebt/8A&#10;oIat/wCDCX/4qtmigDG/4Ru3/wCghq3/AIMJf/iqP+Ebt/8AoIat/wCDCX/4qtmigDG/4Ru3/wCg&#10;hq3/AIMJf/iqP+Ebt/8AoIat/wCDCX/4qtmigDG/4Ru3/wCghq3/AIMJf/iqP+Ebt/8AoIat/wCD&#10;CX/4qtmigDG/4Ru3/wCghq3/AIMJf/iqP+Ebt/8AoIat/wCDCX/4qtmigDG/4Ru3/wCghq3/AIMJ&#10;f/iqP+Ebt/8AoIat/wCDCX/4qtmigDG/4Ru3/wCghq3/AIMJf/iqP+Ebt/8AoIat/wCDCX/4qtmi&#10;gDG/4Ru3/wCghq3/AIMJf/iqP+Ebt/8AoIat/wCDCX/4qtmigDG/4Ru3/wCghq3/AIMJf/iqP+Eb&#10;t/8AoIat/wCDCX/4qtmigDG/4Ru3/wCghq3/AIMJf/iqP+Ebt/8AoIat/wCDCX/4qtmigDG/4Ru3&#10;/wCghq3/AIMJf/iqP+Ebt/8AoIat/wCDCX/4qtmigDG/4Ru3/wCghq3/AIMJf/iqP+Ebt/8AoIat&#10;/wCDCX/4qtmigDG/4Ru3/wCghq3/AIMJf/iqP+Ebt/8AoIat/wCDCX/4qtmigDG/4Ru3/wCghq3/&#10;AIMJf/iqP+Ebt/8AoIat/wCDCX/4qtmigDG/4Ru3/wCghq3/AIMJf/iqP+Ebt/8AoIat/wCDCX/4&#10;qtmigDG/4Ru3/wCghq3/AIMJf/iqP+Ebt/8AoIat/wCDCX/4qtmigDG/4Ru3/wCghq3/AIMJf/iq&#10;P+Ebt/8AoIat/wCDCX/4qtmigDG/4Ru3/wCghq3/AIMJf/iqP+Ebt/8AoIat/wCDCX/4qtmigDG/&#10;4Ru3/wCghq3/AIMJf/iqP+Ebt/8AoIat/wCDCX/4qtmigDG/4Ru3/wCghq3/AIMJf/iqP+Ebt/8A&#10;oIat/wCDCX/4qtmigDG/4Ru3/wCghq3/AIMJf/iqP+Ebt/8AoIat/wCDCX/4qtmigDG/4Ru3/wCg&#10;hq3/AIMJf/iqP+Ebt/8AoIat/wCDCX/4qtmigDG/4Ru3/wCghq3/AIMJf/iqP+Ebt/8AoIat/wCD&#10;CX/4qtmigDG/4Ru3/wCghq3/AIMJf/iqP+Ebt/8AoIat/wCDCX/4qtmigDG/4Ru3/wCghq3/AIMJ&#10;f/iqP+Ebt/8AoIat/wCDCX/4qtmigDG/4Ru3/wCghq3/AIMJf/iqP+Ebt/8AoIat/wCDCX/4qtmi&#10;gDG/4Ru3/wCghq3/AIMJf/iqP+Ebt/8AoIat/wCDCX/4qtmigDG/4Ru3/wCghq3/AIMJf/iqP+Eb&#10;t/8AoIat/wCDCX/4qtmigDG/4Ru3/wCghq3/AIMJf/iqP+Ebt/8AoIat/wCDCX/4qtmigDG/4Ru3&#10;/wCghq3/AIMJf/iqP+Ebt/8AoIat/wCDCX/4qtmigDG/4Ru3/wCghq3/AIMJf/iqP+Ebt/8AoIat&#10;/wCDCX/4qtmigDG/4Ru3/wCghq3/AIMJf/iqP+Ebt/8AoIat/wCDCX/4qtmigDG/4Ru3/wCghq3/&#10;AIMJf/iqP+Ebt/8AoIat/wCDCX/4qtmigDG/4Ru3/wCghq3/AIMJf/iqP+Ebt/8AoIat/wCDCX/4&#10;qtmigDG/4Ru3/wCghq3/AIMJf/iqP+Ebt/8AoIat/wCDCX/4qtmigDG/4Ru3/wCghq3/AIMJf/iq&#10;P+Ebt/8AoIat/wCDCX/4qtmigDG/4Ru3/wCghq3/AIMJf/iqP+Ebt/8AoIat/wCDCX/4qtmigDG/&#10;4Ru3/wCghq3/AIMJf/iqP+Ebt/8AoIat/wCDCX/4qtmigDG/4Ru3/wCghq3/AIMJf/iqP+Ebt/8A&#10;oIat/wCDCX/4qtmigDG/4Ru3/wCghq3/AIMJf/iqP+Ebt/8AoIat/wCDCX/4qtmigDG/4Ru3/wCg&#10;hq3/AIMJf/iqP+Ebt/8AoIat/wCDCX/4qtmigDG/4Ru3/wCghq3/AIMJf/iqP+Ebt/8AoIat/wCD&#10;CX/4qtmigDG/4Ru3/wCghq3/AIMJf/iqP+Ebt/8AoIat/wCDCX/4qtmigDG/4Ru3/wCghq3/AIMJ&#10;f/iqP+Ebt/8AoIat/wCDCX/4qtmigDG/4Ru3/wCghq3/AIMJf/iqP+Ebt/8AoIat/wCDCX/4qtmi&#10;gDG/4Ru3/wCghq3/AIMJf/iqP+Ebt/8AoIat/wCDCX/4qtmigDG/4Ru3/wCghq3/AIMJf/iq8K8f&#10;Wy2fjvVYEkmkVWiw00hdjmFDyx5NfR1fO/xI/wCSiax/vQ/+iY6AOf07/kIwfVv/AEE1694D/wCQ&#10;j4f/AOwu/wD6TtXkOnf8hGD6t/6Ca9e8B/8AIR8P/wDYXf8A9J2q38C+f6Er4mfQFFFFQU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cN8W/+RCl/6+7b/wBGrXzBrn/Ievv+up/kK+n/AIt/8iFL/wBfdt/6NWvmDXP+&#10;Q9ff9dT/ACFAG18N/wDkomj/AO9N/wCiZK+iK+d/hv8A8lE0f/em/wDRMlfR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87/ABI/5KJrH+9D/wCiY6+iK+d/iR/yUTWP96H/ANEx0Ac/&#10;p3/IRg+rf+gmvXvAf/IR8P8A/YXf/wBJ2ryHTv8AkIwfVv8A0E1694D/AOQj4f8A+wu//pO1W/gX&#10;z/QlfEz6AoooqC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hvi3/AMiFL/1923/o1a+XdeGdfvvmYfvex9hX1F8W&#10;/wDkQpf+vu2/9GrXy9roc6/fbSuPNPUewoAv+BYhJ430xDPcRAtL88T4Yfun6Gvbv7PT/oLax/4E&#10;f/WrxXwCl2/jrSltngWYtLtMqFlH7l85AIPTPevdf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o/s9P8AoLax/wCBH/1qt/ZfEX/P1pH/AICyf/HKPsviL/n60j/wFk/+OUAVP7PT/oLax/4Ef/Wo&#10;/s9P+gtrH/gR/wDWq39l8Rf8/Wkf+Asn/wAco+y+Iv8An60j/wABZP8A45QBU/s9P+gtrH/gR/8A&#10;WrxHx3EI/G+poJ7iUBovnlfLH90nU17z9l8Rf8/Wkf8AgLJ/8crwrx8l2njrVVuXgaYNFuMSFVP7&#10;lMYBJPTHegDF0sY1OD5mP3up/wBk17D4D/5CPh//ALC7/wDpO1eP6YH/ALSg3FcZboP9k17B4D/5&#10;CPh//sLv/wCk7Vb+BfP9CV8TPoCiiioK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OG+Lf/IhS/8AX3bf+jVr5g1z&#10;/kPX3/XU/wAhX0/8W/8AkQpf+vu2/wDRq18wa5/yHr7/AK6n+QoA2vhv/wAlE0f/AHpv/RMlfRFf&#10;O/w3/wCSiaP/AL03/omSvo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+d/iR/wAl&#10;E1j/AHof/RMdfRFfO/xI/wCSiax/vQ/+iY6AOf07/kIwfVv/AEE1694D/wCQj4f/AOwu/wD6TtXk&#10;Onf8hGD6t/6Ca9e8B/8AIR8P/wDYXf8A9J2q38C+f6Er4mfQFFFFQU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cN&#10;8W/+RCl/6+7b/wBGrXzBrn/Ievv+up/kK+n/AIt/8iFL/wBfdt/6NWvmDXP+Q9ff9dT/ACFAG18N&#10;/wDkomj/AO9N/wCiZK+iK+a/Bl0bLxjptwtzb2xRpP3tyCY1zE45AIPfHXqa9i/4SiX/AKGPw7/3&#10;5k/+OUAdlRXG/wDCUS/9DH4d/wC/Mn/xyj/hKJf+hj8O/wDfmT/45QB2VFcb/wAJRL/0Mfh3/vzJ&#10;/wDHKP8AhKJf+hj8O/8AfmT/AOOUAdlRXG/8JRL/ANDH4d/78yf/AByj/hKJf+hj8O/9+ZP/AI5Q&#10;B2VFcb/wlEv/AEMfh3/vzJ/8co/4SiX/AKGPw7/35k/+OUAdlRXG/wDCUS/9DH4d/wC/Mn/xyj/h&#10;KJf+hj8O/wDfmT/45QB2VFcb/wAJRL/0Mfh3/vzJ/wDHKP8AhKJf+hj8O/8AfmT/AOOUAdlRXG/8&#10;JRL/ANDH4d/78yf/AByj/hKJf+hj8O/9+ZP/AI5QB2VFcb/wlEv/AEMfh3/vzJ/8co/4SiX/AKGP&#10;w7/35k/+OUAdlRXG/wDCUS/9DH4d/wC/Mn/xyj/hKJf+hj8O/wDfmT/45QB2VFcb/wAJRL/0Mfh3&#10;/vzJ/wDHKP8AhKJf+hj8O/8AfmT/AOOUAdlRXG/8JRL/ANDH4d/78yf/AByj/hKJf+hj8O/9+ZP/&#10;AI5QB2VFcb/wlEv/AEMfh3/vzJ/8co/4SiX/AKGPw7/35k/+OUAdlRXG/wDCUS/9DH4d/wC/Mn/x&#10;yj/hKJf+hj8O/wDfmT/45QB2VFcb/wAJRL/0Mfh3/vzJ/wDHKP8AhKJf+hj8O/8AfmT/AOOUAdlR&#10;XG/8JRL/ANDH4d/78yf/AByj/hKJf+hj8O/9+ZP/AI5QB2VFcb/wlEv/AEMfh3/vzJ/8co/4SiX/&#10;AKGPw7/35k/+OUAdlRXG/wDCUS/9DH4d/wC/Mn/xyj/hKJf+hj8O/wDfmT/45QB2VFcb/wAJRL/0&#10;Mfh3/vzJ/wDHKP8AhKJf+hj8O/8AfmT/AOOUAdlRXG/8JRL/ANDH4d/78yf/AByj/hKJf+hj8O/9&#10;+ZP/AI5QB2VFcb/wlEv/AEMfh3/vzJ/8co/4SiX/AKGPw7/35k/+OUAdlRXG/wDCUS/9DH4d/wC/&#10;Mn/xyj/hKJf+hj8O/wDfmT/45QB2VFcb/wAJRL/0Mfh3/vzJ/wDHKP8AhKJf+hj8O/8AfmT/AOOU&#10;AdlRXG/8JRL/ANDH4d/78yf/AByj/hKJf+hj8O/9+ZP/AI5QB2VFcb/wlEv/AEMfh3/vzJ/8co/4&#10;SiX/AKGPw7/35k/+OUAdlRXG/wDCUS/9DH4d/wC/Mn/xyj/hKJf+hj8O/wDfmT/45QB2VFcb/wAJ&#10;RL/0Mfh3/vzJ/wDHKP8AhKJf+hj8O/8AfmT/AOOUAdlRXG/8JRL/ANDH4d/78yf/AByj/hKJf+hj&#10;8O/9+ZP/AI5QB2VFcb/wlEv/AEMfh3/vzJ/8co/4SiX/AKGPw7/35k/+OUAdlRXG/wDCUS/9DH4d&#10;/wC/Mn/xyj/hKJf+hj8O/wDfmT/45QB2VFcb/wAJRL/0Mfh3/vzJ/wDHKP8AhKJf+hj8O/8AfmT/&#10;AOOUAdlRXG/8JRL/ANDH4d/78yf/AByj/hKJf+hj8O/9+ZP/AI5QB2VFcb/wlEv/AEMfh3/vzJ/8&#10;co/4SiX/AKGPw7/35k/+OUAdlRXG/wDCUS/9DH4d/wC/Mn/xyj/hKJf+hj8O/wDfmT/45QB2VFcb&#10;/wAJRL/0Mfh3/vzJ/wDHKP8AhKJf+hj8O/8AfmT/AOOUAdlRXG/8JRL/ANDH4d/78yf/AByj/hKJ&#10;f+hj8O/9+ZP/AI5QB2VFcb/wlEv/AEMfh3/vzJ/8co/4SiX/AKGPw7/35k/+OUAdlRXG/wDCUS/9&#10;DH4d/wC/Mn/xyj/hKJf+hj8O/wDfmT/45QB2VFcb/wAJRL/0Mfh3/vzJ/wDHKP8AhKJf+hj8O/8A&#10;fmT/AOOUAdlRXG/8JRL/ANDH4d/78yf/AByj/hKJf+hj8O/9+ZP/AI5QB2VFcb/wlEv/AEMfh3/v&#10;zJ/8co/4SiX/AKGPw7/35k/+OUAdlRXG/wDCUS/9DH4d/wC/Mn/xyj/hKJf+hj8O/wDfmT/45QB2&#10;VFcb/wAJRL/0Mfh3/vzJ/wDHKP8AhKJf+hj8O/8AfmT/AOOUAdlRXG/8JRL/ANDH4d/78yf/AByj&#10;/hKJf+hj8O/9+ZP/AI5QB2VFcb/wlEv/AEMfh3/vzJ/8co/4SiX/AKGPw7/35k/+OUAdlRXG/wDC&#10;US/9DH4d/wC/Mn/xyj/hKJf+hj8O/wDfmT/45QB2VFcb/wAJRL/0Mfh3/vzJ/wDHKP8AhKJf+hj8&#10;O/8AfmT/AOOUAdlRXG/8JRL/ANDH4d/78yf/AByj/hKJf+hj8O/9+ZP/AI5QB2VFcb/wlEv/AEMf&#10;h3/vzJ/8co/4SiX/AKGPw7/35k/+OUAdlRXG/wDCUS/9DH4d/wC/Mn/xyj/hKJf+hj8O/wDfmT/4&#10;5QB2VFcb/wAJRL/0Mfh3/vzJ/wDHKP8AhKJf+hj8O/8AfmT/AOOUAdlRXG/8JRL/ANDH4d/78yf/&#10;AByj/hKJf+hj8O/9+ZP/AI5QB2VFcb/wlEv/AEMfh3/vzJ/8co/4SiX/AKGPw7/35k/+OUAdlRXG&#10;/wDCUS/9DH4d/wC/Mn/xyj/hKJf+hj8O/wDfmT/45QB2VFcb/wAJRL/0Mfh3/vzJ/wDHKP8AhKJf&#10;+hj8O/8AfmT/AOOUAdlRXG/8JRL/ANDH4d/78yf/AByj/hKJf+hj8O/9+ZP/AI5QB2VFcb/wlEv/&#10;AEMfh3/vzJ/8co/4SiX/AKGPw7/35k/+OUAdlRXG/wDCUS/9DH4d/wC/Mn/xyj/hKJf+hj8O/wDf&#10;mT/45QB2VFcb/wAJRL/0Mfh3/vzJ/wDHKP8AhKJf+hj8O/8AfmT/AOOUAdlRXG/8JRL/ANDH4d/7&#10;8yf/AByj/hKJf+hj8O/9+ZP/AI5QB2VFcb/wlEv/AEMfh3/vzJ/8co/4SiX/AKGPw7/35k/+OUAd&#10;lRXG/wDCUS/9DH4d/wC/Mn/xyj/hKJf+hj8O/wDfmT/45QB2VFcb/wAJRL/0Mfh3/vzJ/wDHKP8A&#10;hKJf+hj8O/8AfmT/AOOUAdlRXG/8JRL/ANDH4d/78yf/AByj/hKJf+hj8O/9+ZP/AI5QB2VFcb/w&#10;lEv/AEMfh3/vzJ/8co/4SiX/AKGPw7/35k/+OUAdlRXG/wDCUS/9DH4d/wC/Mn/xyj/hKJf+hj8O&#10;/wDfmT/45QB2VFcb/wAJRL/0Mfh3/vzJ/wDHKP8AhKJf+hj8O/8AfmT/AOOUAdlRXG/8JRL/ANDH&#10;4d/78yf/AByj/hKJf+hj8O/9+ZP/AI5QB2VFcb/wlEv/AEMfh3/vzJ/8co/4SiX/AKGPw7/35k/+&#10;OUAdlRXG/wDCUS/9DH4d/wC/Mn/xyj/hKJf+hj8O/wDfmT/45QB2VFcb/wAJRL/0Mfh3/vzJ/wDH&#10;KP8AhKJf+hj8O/8AfmT/AOOUAdlRXG/8JRL/ANDH4d/78yf/AByj/hKJf+hj8O/9+ZP/AI5QB2VF&#10;cb/wlEv/AEMfh3/vzJ/8co/4SiX/AKGPw7/35k/+OUAdlRXG/wDCUS/9DH4d/wC/Mn/xyj/hKJf+&#10;hj8O/wDfmT/45QB2VFcb/wAJRL/0Mfh3/vzJ/wDHKP8AhKJf+hj8O/8AfmT/AOOUAdlRXG/8JRL/&#10;ANDH4d/78yf/AByj/hKJf+hj8O/9+ZP/AI5QB2VFcb/wlEv/AEMfh3/vzJ/8co/4SiX/AKGPw7/3&#10;5k/+OUAdlRXG/wDCUS/9DH4d/wC/Mn/xyj/hKJf+hj8O/wDfmT/45QB2VFcb/wAJRL/0Mfh3/vzJ&#10;/wDHKP8AhKJf+hj8O/8AfmT/AOOUAdlRXG/8JRL/ANDH4d/78yf/AByj/hKJf+hj8O/9+ZP/AI5Q&#10;B2VfO/xI/wCSiax/vQ/+iY69W/4SiX/oY/Dv/fmT/wCOV474zuje+MdSuGube5LtH+9tgRG2IkHA&#10;JJ7Y69RQBl6d/wAhGD6t/wCgmvXvAf8AyEfD/wD2F3/9J2ryHTv+QjB9W/8AQTXr3gP/AJCPh/8A&#10;7C7/APpO1W/gXz/QlfEz6AoooqCg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hvi3/wAiFL/1923/AKNWvmDXP+Q9&#10;ff8AXU/yFfT/AMW/+RCl/wCvu2/9GrXzBrn/ACHr7/rqf5CgDa+G/wDyUTR/96b/ANEyV9EV80+D&#10;tQbS/F+m3iQec0bSYjywzmJx/CrHv6GvXv8AhP7n/oCn/vub/wCM0AdxRXD/APCf3P8A0BT/AN9z&#10;f/GaP+E/uf8AoCn/AL7m/wDjNAHcUVw//Cf3P/QFP/fc3/xmj/hP7n/oCn/vub/4zQB3FFcP/wAJ&#10;/c/9AU/99zf/ABmj/hP7n/oCn/vub/4zQB3FFcP/AMJ/c/8AQFP/AH3N/wDGaP8AhP7n/oCn/vub&#10;/wCM0AdxRXD/APCf3P8A0BT/AN9zf/GaP+E/uf8AoCn/AL7m/wDjNAHcUVw//Cf3P/QFP/fc3/xm&#10;j/hP7n/oCn/vub/4zQB3FFcP/wAJ/c/9AU/99zf/ABmj/hP7n/oCn/vub/4zQB3FFcP/AMJ/c/8A&#10;QFP/AH3N/wDGaP8AhP7n/oCn/vub/wCM0AdxRXD/APCf3P8A0BT/AN9zf/GaP+E/uf8AoCn/AL7m&#10;/wDjNAHcUVw//Cf3P/QFP/fc3/xmj/hP7n/oCn/vub/4zQB3FFcP/wAJ/c/9AU/99zf/ABmj/hP7&#10;n/oCn/vub/4zQB3FFcP/AMJ/c/8AQFP/AH3N/wDGaP8AhP7n/oCn/vub/wCM0AdxRXD/APCf3P8A&#10;0BT/AN9zf/GaP+E/uf8AoCn/AL7m/wDjNAHcUVw//Cf3P/QFP/fc3/xmj/hP7n/oCn/vub/4zQB3&#10;FFcP/wAJ/c/9AU/99zf/ABmj/hP7n/oCn/vub/4zQB3FFcP/AMJ/c/8AQFP/AH3N/wDGaP8AhP7n&#10;/oCn/vub/wCM0AdxRXD/APCf3P8A0BT/AN9zf/GaP+E/uf8AoCn/AL7m/wDjNAHcUVw//Cf3P/QF&#10;P/fc3/xmj/hP7n/oCn/vub/4zQB3FFcP/wAJ/c/9AU/99zf/ABmj/hP7n/oCn/vub/4zQB3FFcP/&#10;AMJ/c/8AQFP/AH3N/wDGaP8AhP7n/oCn/vub/wCM0AdxRXD/APCf3P8A0BT/AN9zf/GaP+E/uf8A&#10;oCn/AL7m/wDjNAHcUVw//Cf3P/QFP/fc3/xmj/hP7n/oCn/vub/4zQB3FFcP/wAJ/c/9AU/99zf/&#10;ABmj/hP7n/oCn/vub/4zQB3FFcP/AMJ/c/8AQFP/AH3N/wDGaP8AhP7n/oCn/vub/wCM0AdxRXD/&#10;APCf3P8A0BT/AN9zf/GaP+E/uf8AoCn/AL7m/wDjNAHcUVw//Cf3P/QFP/fc3/xmj/hP7n/oCn/v&#10;ub/4zQB3FFcP/wAJ/c/9AU/99zf/ABmj/hP7n/oCn/vub/4zQB3FFcP/AMJ/c/8AQFP/AH3N/wDG&#10;aP8AhP7n/oCn/vub/wCM0AdxRXD/APCf3P8A0BT/AN9zf/GaP+E/uf8AoCn/AL7m/wDjNAHcUVw/&#10;/Cf3P/QFP/fc3/xmj/hP7n/oCn/vub/4zQB3FFcP/wAJ/c/9AU/99zf/ABmj/hP7n/oCn/vub/4z&#10;QB3FFcP/AMJ/c/8AQFP/AH3N/wDGaP8AhP7n/oCn/vub/wCM0AdxRXD/APCf3P8A0BT/AN9zf/Ga&#10;P+E/uf8AoCn/AL7m/wDjNAHcUVw//Cf3P/QFP/fc3/xmj/hP7n/oCn/vub/4zQB3FFcP/wAJ/c/9&#10;AU/99zf/ABmj/hP7n/oCn/vub/4zQB3FFcP/AMJ/c/8AQFP/AH3N/wDGaP8AhP7n/oCn/vub/wCM&#10;0AdxRXD/APCf3P8A0BT/AN9zf/GaP+E/uf8AoCn/AL7m/wDjNAHcUVw//Cf3P/QFP/fc3/xmj/hP&#10;7n/oCn/vub/4zQB3FFcP/wAJ/c/9AU/99zf/ABmj/hP7n/oCn/vub/4zQB3FFcP/AMJ/c/8AQFP/&#10;AH3N/wDGaP8AhP7n/oCn/vub/wCM0AdxRXD/APCf3P8A0BT/AN9zf/GaP+E/uf8AoCn/AL7m/wDj&#10;NAHcUVw//Cf3P/QFP/fc3/xmj/hP7n/oCn/vub/4zQB3FFcP/wAJ/c/9AU/99zf/ABmj/hP7n/oC&#10;n/vub/4zQB3FFcP/AMJ/c/8AQFP/AH3N/wDGaP8AhP7n/oCn/vub/wCM0AdxRXD/APCf3P8A0BT/&#10;AN9zf/GaP+E/uf8AoCn/AL7m/wDjNAHcUVw//Cf3P/QFP/fc3/xmj/hP7n/oCn/vub/4zQB3FFcP&#10;/wAJ/c/9AU/99zf/ABmj/hP7n/oCn/vub/4zQB3FFcP/AMJ/c/8AQFP/AH3N/wDGaP8AhP7n/oCn&#10;/vub/wCM0AdxRXD/APCf3P8A0BT/AN9zf/GaP+E/uf8AoCn/AL7m/wDjNAHcUVw//Cf3P/QFP/fc&#10;3/xmj/hP7n/oCn/vub/4zQB3FFcP/wAJ/c/9AU/99zf/ABmj/hP7n/oCn/vub/4zQB3FFcP/AMJ/&#10;c/8AQFP/AH3N/wDGaP8AhP7n/oCn/vub/wCM0AdxRXD/APCf3P8A0BT/AN9zf/GaP+E/uf8AoCn/&#10;AL7m/wDjNAHcUVw//Cf3P/QFP/fc3/xmj/hP7n/oCn/vub/4zQB3FFcP/wAJ/c/9AU/99zf/ABmj&#10;/hP7n/oCn/vub/4zQB3FFcP/AMJ/c/8AQFP/AH3N/wDGaP8AhP7n/oCn/vub/wCM0AdxRXD/APCf&#10;3P8A0BT/AN9zf/GaP+E/uf8AoCn/AL7m/wDjNAHcUVw//Cf3P/QFP/fc3/xmj/hP7n/oCn/vub/4&#10;zQB3FFcP/wAJ/c/9AU/99zf/ABmj/hP7n/oCn/vub/4zQB3FFcP/AMJ/c/8AQFP/AH3N/wDGaP8A&#10;hP7n/oCn/vub/wCM0AdxRXD/APCf3P8A0BT/AN9zf/GaP+E/uf8AoCn/AL7m/wDjNAHcUVw//Cf3&#10;P/QFP/fc3/xmj/hP7n/oCn/vub/4zQB3FFcP/wAJ/c/9AU/99zf/ABmj/hP7n/oCn/vub/4zQB3F&#10;FcP/AMJ/c/8AQFP/AH3N/wDGaP8AhP7n/oCn/vub/wCM0AdxRXD/APCf3P8A0BT/AN9zf/GaP+E/&#10;uf8AoCn/AL7m/wDjNAHcUVw//Cf3P/QFP/fc3/xmj/hP7n/oCn/vub/4zQB3FFcP/wAJ/c/9AU/9&#10;9zf/ABmj/hP7n/oCn/vub/4zQB3FFcP/AMJ/c/8AQFP/AH3N/wDGaP8AhP7n/oCn/vub/wCM0Adx&#10;RXD/APCf3P8A0BT/AN9zf/GaP+E/uf8AoCn/AL7m/wDjNAHcUVw//Cf3P/QFP/fc3/xmj/hP7n/o&#10;Cn/vub/4zQB3FFcP/wAJ/c/9AU/99zf/ABmj/hP7n/oCn/vub/4zQB3FFcP/AMJ/c/8AQFP/AH3N&#10;/wDGaP8AhP7n/oCn/vub/wCM0AdxRXD/APCf3P8A0BT/AN9zf/GaP+E/uf8AoCn/AL7m/wDjNAHc&#10;UVw//Cf3P/QFP/fc3/xmj/hP7n/oCn/vub/4zQB3FFcP/wAJ/c/9AU/99zf/ABmj/hP7n/oCn/vu&#10;b/4zQB3FFcP/AMJ/c/8AQFP/AH3N/wDGaP8AhP7n/oCn/vub/wCM0AdxRXD/APCf3P8A0BT/AN9z&#10;f/GaP+E/uf8AoCn/AL7m/wDjNAHcUVw//Cf3P/QFP/fc3/xmj/hP7n/oCn/vub/4zQB3FFcP/wAJ&#10;/c/9AU/99zf/ABmj/hP7n/oCn/vub/4zQB3FfO/xI/5KJrH+9D/6Jjr1D/hP7n/oCn/vub/4zXkP&#10;jHUG1TxfqV48HktI0eY8scYiQfxKp7egoAzdO/5CMH1b/wBBNeveA/8AkI+H/wDsLv8A+k7V5Dp3&#10;/IRg+rf+gmvXvAf/ACEfD/8A2F3/APSdqt/Avn+hK+Jn0BRRRUF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DfFv&#10;/kQpf+vu2/8ARq18wa5/yHr7/rqf5Cvp/wCLf/IhS/8AX3bf+jVr5g1z/kPX3/XU/wAhQBqeArS3&#10;v/HelW13Ck0DtLujcZBxC5H6gV7p/wAIj4e/6A9n/wB+xXhfgG5Wz8d6VO8c0iq0uVhjLscwuOFH&#10;Jr3X/hJLf/oH6t/4L5f/AImgBP8AhEfD3/QHs/8Av2KP+ER8Pf8AQHs/+/Ypf+Ekt/8AoH6t/wCC&#10;+X/4mj/hJLf/AKB+rf8Agvl/+JoAT/hEfD3/AEB7P/v2KP8AhEfD3/QHs/8Av2KX/hJLf/oH6t/4&#10;L5f/AImj/hJLf/oH6t/4L5f/AImgBP8AhEfD3/QHs/8Av2KP+ER8Pf8AQHs/+/Ypf+Ekt/8AoH6t&#10;/wCC+X/4mj/hJLf/AKB+rf8Agvl/+JoAT/hEfD3/AEB7P/v2KP8AhEfD3/QHs/8Av2KX/hJLf/oH&#10;6t/4L5f/AImj/hJLf/oH6t/4L5f/AImgBP8AhEfD3/QHs/8Av2KP+ER8Pf8AQHs/+/Ypf+Ekt/8A&#10;oH6t/wCC+X/4mj/hJLf/AKB+rf8Agvl/+JoAT/hEfD3/AEB7P/v2KP8AhEfD3/QHs/8Av2KX/hJL&#10;f/oH6t/4L5f/AImj/hJLf/oH6t/4L5f/AImgBP8AhEfD3/QHs/8Av2KP+ER8Pf8AQHs/+/Ypf+Ek&#10;t/8AoH6t/wCC+X/4mj/hJLf/AKB+rf8Agvl/+JoAT/hEfD3/AEB7P/v2KP8AhEfD3/QHs/8Av2KX&#10;/hJLf/oH6t/4L5f/AImj/hJLf/oH6t/4L5f/AImgBP8AhEfD3/QHs/8Av2KP+ER8Pf8AQHs/+/Yp&#10;f+Ekt/8AoH6t/wCC+X/4mj/hJLf/AKB+rf8Agvl/+JoAT/hEfD3/AEB7P/v2KP8AhEfD3/QHs/8A&#10;v2KX/hJLf/oH6t/4L5f/AImj/hJLf/oH6t/4L5f/AImgBP8AhEfD3/QHs/8Av2KP+ER8Pf8AQHs/&#10;+/Ypf+Ekt/8AoH6t/wCC+X/4mj/hJLf/AKB+rf8Agvl/+JoAT/hEfD3/AEB7P/v2KP8AhEfD3/QH&#10;s/8Av2KX/hJLf/oH6t/4L5f/AImj/hJLf/oH6t/4L5f/AImgBP8AhEfD3/QHs/8Av2KP+ER8Pf8A&#10;QHs/+/Ypf+Ekt/8AoH6t/wCC+X/4mj/hJLf/AKB+rf8Agvl/+JoAT/hEfD3/AEB7P/v2KP8AhEfD&#10;3/QHs/8Av2KX/hJLf/oH6t/4L5f/AImj/hJLf/oH6t/4L5f/AImgBP8AhEfD3/QHs/8Av2KP+ER8&#10;Pf8AQHs/+/Ypf+Ekt/8AoH6t/wCC+X/4mj/hJLf/AKB+rf8Agvl/+JoAT/hEfD3/AEB7P/v2KP8A&#10;hEfD3/QHs/8Av2KX/hJLf/oH6t/4L5f/AImj/hJLf/oH6t/4L5f/AImgBP8AhEfD3/QHs/8Av2KP&#10;+ER8Pf8AQHs/+/Ypf+Ekt/8AoH6t/wCC+X/4mj/hJLf/AKB+rf8Agvl/+JoAT/hEfD3/AEB7P/v2&#10;KP8AhEfD3/QHs/8Av2KX/hJLf/oH6t/4L5f/AImj/hJLf/oH6t/4L5f/AImgBP8AhEfD3/QHs/8A&#10;v2KP+ER8Pf8AQHs/+/Ypf+Ekt/8AoH6t/wCC+X/4mj/hJLf/AKB+rf8Agvl/+JoAT/hEfD3/AEB7&#10;P/v2KP8AhEfD3/QHs/8Av2KX/hJLf/oH6t/4L5f/AImj/hJLf/oH6t/4L5f/AImgBP8AhEfD3/QH&#10;s/8Av2KP+ER8Pf8AQHs/+/Ypf+Ekt/8AoH6t/wCC+X/4mj/hJLf/AKB+rf8Agvl/+JoAT/hEfD3/&#10;AEB7P/v2KP8AhEfD3/QHs/8Av2KX/hJLf/oH6t/4L5f/AImj/hJLf/oH6t/4L5f/AImgBP8AhEfD&#10;3/QHs/8Av2KP+ER8Pf8AQHs/+/Ypf+Ekt/8AoH6t/wCC+X/4mj/hJLf/AKB+rf8Agvl/+JoAT/hE&#10;fD3/AEB7P/v2KP8AhEfD3/QHs/8Av2KX/hJLf/oH6t/4L5f/AImj/hJLf/oH6t/4L5f/AImgBP8A&#10;hEfD3/QHs/8Av2KP+ER8Pf8AQHs/+/Ypf+Ekt/8AoH6t/wCC+X/4mj/hJLf/AKB+rf8Agvl/+JoA&#10;T/hEfD3/AEB7P/v2KP8AhEfD3/QHs/8Av2KX/hJLf/oH6t/4L5f/AImj/hJLf/oH6t/4L5f/AImg&#10;BP8AhEfD3/QHs/8Av2KP+ER8Pf8AQHs/+/Ypf+Ekt/8AoH6t/wCC+X/4mj/hJLf/AKB+rf8Agvl/&#10;+JoAT/hEfD3/AEB7P/v2KP8AhEfD3/QHs/8Av2KX/hJLf/oH6t/4L5f/AImj/hJLf/oH6t/4L5f/&#10;AImgBP8AhEfD3/QHs/8Av2KP+ER8Pf8AQHs/+/Ypf+Ekt/8AoH6t/wCC+X/4mj/hJLf/AKB+rf8A&#10;gvl/+JoAT/hEfD3/AEB7P/v2KP8AhEfD3/QHs/8Av2KX/hJLf/oH6t/4L5f/AImj/hJLf/oH6t/4&#10;L5f/AImgBP8AhEfD3/QHs/8Av2KP+ER8Pf8AQHs/+/Ypf+Ekt/8AoH6t/wCC+X/4mj/hJLf/AKB+&#10;rf8Agvl/+JoAT/hEfD3/AEB7P/v2KP8AhEfD3/QHs/8Av2KX/hJLf/oH6t/4L5f/AImj/hJLf/oH&#10;6t/4L5f/AImgBP8AhEfD3/QHs/8Av2KP+ER8Pf8AQHs/+/Ypf+Ekt/8AoH6t/wCC+X/4mj/hJLf/&#10;AKB+rf8Agvl/+JoAT/hEfD3/AEB7P/v2KP8AhEfD3/QHs/8Av2KX/hJLf/oH6t/4L5f/AImj/hJL&#10;f/oH6t/4L5f/AImgBP8AhEfD3/QHs/8Av2KP+ER8Pf8AQHs/+/Ypf+Ekt/8AoH6t/wCC+X/4mj/h&#10;JLf/AKB+rf8Agvl/+JoAT/hEfD3/AEB7P/v2KP8AhEfD3/QHs/8Av2KX/hJLf/oH6t/4L5f/AImj&#10;/hJLf/oH6t/4L5f/AImgBP8AhEfD3/QHs/8Av2KP+ER8Pf8AQHs/+/Ypf+Ekt/8AoH6t/wCC+X/4&#10;mj/hJLf/AKB+rf8Agvl/+JoAT/hEfD3/AEB7P/v2KP8AhEfD3/QHs/8Av2KX/hJLf/oH6t/4L5f/&#10;AImj/hJLf/oH6t/4L5f/AImgBP8AhEfD3/QHs/8Av2KP+ER8Pf8AQHs/+/Ypf+Ekt/8AoH6t/wCC&#10;+X/4mj/hJLf/AKB+rf8Agvl/+JoAT/hEfD3/AEB7P/v2KP8AhEfD3/QHs/8Av2KX/hJLf/oH6t/4&#10;L5f/AImj/hJLf/oH6t/4L5f/AImgBP8AhEfD3/QHs/8Av2KP+ER8Pf8AQHs/+/Ypf+Ekt/8AoH6t&#10;/wCC+X/4mj/hJLf/AKB+rf8Agvl/+JoAT/hEfD3/AEB7P/v2KP8AhEfD3/QHs/8Av2KX/hJLf/oH&#10;6t/4L5f/AImj/hJLf/oH6t/4L5f/AImgBP8AhEfD3/QHs/8Av2KP+ER8Pf8AQHs/+/Ypf+Ekt/8A&#10;oH6t/wCC+X/4mj/hJLf/AKB+rf8Agvl/+JoAT/hEfD3/AEB7P/v2KP8AhEfD3/QHs/8Av2KX/hJL&#10;f/oH6t/4L5f/AImj/hJLf/oH6t/4L5f/AImgBP8AhEfD3/QHs/8Av2KP+ER8Pf8AQHs/+/Ypf+Ek&#10;t/8AoH6t/wCC+X/4mj/hJLf/AKB+rf8Agvl/+JoAT/hEfD3/AEB7P/v2KP8AhEfD3/QHs/8Av2KX&#10;/hJLf/oH6t/4L5f/AImj/hJLf/oH6t/4L5f/AImgBP8AhEfD3/QHs/8Av2KP+ER8Pf8AQHs/+/Yp&#10;f+Ekt/8AoH6t/wCC+X/4mj/hJLf/AKB+rf8Agvl/+JoAT/hEfD3/AEB7P/v2KP8AhEfD3/QHs/8A&#10;v2KX/hJLf/oH6t/4L5f/AImj/hJLf/oH6t/4L5f/AImgBP8AhEfD3/QHs/8Av2KP+ER8Pf8AQHs/&#10;+/Ypf+Ekt/8AoH6t/wCC+X/4mj/hJLf/AKB+rf8Agvl/+JoAT/hEfD3/AEB7P/v2KP8AhEfD3/QH&#10;s/8Av2KX/hJLf/oH6t/4L5f/AImj/hJLf/oH6t/4L5f/AImgBP8AhEfD3/QHs/8Av2KP+ER8Pf8A&#10;QHs/+/Ypf+Ekt/8AoH6t/wCC+X/4mj/hJLf/AKB+rf8Agvl/+JoAT/hEfD3/AEB7P/v2KP8AhEfD&#10;3/QHs/8Av2KX/hJLf/oH6t/4L5f/AImj/hJLf/oH6t/4L5f/AImgBP8AhEfD3/QHs/8Av2KP+ER8&#10;Pf8AQHs/+/Ypf+Ekt/8AoH6t/wCC+X/4mj/hJLf/AKB+rf8Agvl/+JoAT/hEfD3/AEB7P/v2KP8A&#10;hEfD3/QHs/8Av2KX/hJLf/oH6t/4L5f/AImj/hJLf/oH6t/4L5f/AImgBP8AhEfD3/QHs/8Av2KP&#10;+ER8Pf8AQHs/+/Ypf+Ekt/8AoH6t/wCC+X/4mj/hJLf/AKB+rf8Agvl/+JoAT/hEfD3/AEB7P/v2&#10;KP8AhEfD3/QHs/8Av2KX/hJLf/oH6t/4L5f/AImj/hJLf/oH6t/4L5f/AImgBP8AhEfD3/QHs/8A&#10;v2KP+ER8Pf8AQHs/+/Ypf+Ekt/8AoH6t/wCC+X/4mj/hJLf/AKB+rf8Agvl/+JoAT/hEfD3/AEB7&#10;P/v2KP8AhEfD3/QHs/8Av2KX/hJLf/oH6t/4L5f/AImj/hJLf/oH6t/4L5f/AImgBP8AhEfD3/QH&#10;s/8Av2KP+ER8Pf8AQHs/+/Ypf+Ekt/8AoH6t/wCC+X/4mj/hJLf/AKB+rf8Agvl/+JoAT/hEfD3/&#10;AEB7P/v2KP8AhEfD3/QHs/8Av2KX/hJLf/oH6t/4L5f/AImj/hJLf/oH6t/4L5f/AImgBP8AhEfD&#10;3/QHs/8Av2KP+ER8Pf8AQHs/+/Ypf+Ekt/8AoH6t/wCC+X/4mj/hJLf/AKB+rf8Agvl/+JoAT/hE&#10;fD3/AEB7P/v2KP8AhEfD3/QHs/8Av2KX/hJLf/oH6t/4L5f/AImj/hJLf/oH6t/4L5f/AImgBP8A&#10;hEfD3/QHs/8Av2KP+ER8Pf8AQHs/+/Ypf+Ekt/8AoH6t/wCC+X/4mj/hJLf/AKB+rf8Agvl/+JoA&#10;T/hEfD3/AEB7P/v2KP8AhEfD3/QHs/8Av2KX/hJLf/oH6t/4L5f/AImj/hJLf/oH6t/4L5f/AImg&#10;BP8AhEfD3/QHs/8Av2KP+ER8Pf8AQHs/+/Ypf+Ekt/8AoH6t/wCC+X/4mj/hJLf/AKB+rf8Agvl/&#10;+JoAT/hEfD3/AEB7P/v2KP8AhEfD3/QHs/8Av2KX/hJLf/oH6t/4L5f/AImj/hJLf/oH6t/4L5f/&#10;AImgBP8AhEfD3/QHs/8Av2KP+ER8Pf8AQHs/+/Ypf+Ekt/8AoH6t/wCC+X/4mj/hJLf/AKB+rf8A&#10;gvl/+JoAT/hEfD3/AEB7P/v2KP8AhEfD3/QHs/8Av2KX/hJLf/oH6t/4L5f/AImj/hJLf/oH6t/4&#10;L5f/AImgBP8AhEfD3/QHs/8Av2KP+ER8Pf8AQHs/+/Ypf+Ekt/8AoH6t/wCC+X/4mj/hJLf/AKB+&#10;rf8Agvl/+JoAT/hEfD3/AEB7P/v2KP8AhEfD3/QHs/8Av2KX/hJLf/oH6t/4L5f/AImj/hJLf/oH&#10;6t/4L5f/AImgBP8AhEfD3/QHs/8Av2KP+ER8Pf8AQHs/+/Ypf+Ekt/8AoH6t/wCC+X/4mj/hJLf/&#10;AKB+rf8Agvl/+JoAT/hEfD3/AEB7P/v2KP8AhEfD3/QHs/8Av2KX/hJLf/oH6t/4L5f/AImj/hJL&#10;f/oH6t/4L5f/AImgBP8AhEfD3/QHs/8Av2KP+ER8Pf8AQHs/+/Ypf+Ekt/8AoH6t/wCC+X/4mj/h&#10;JLf/AKB+rf8Agvl/+JoAT/hEfD3/AEB7P/v2KP8AhEfD3/QHs/8Av2KX/hJLf/oH6t/4L5f/AImj&#10;/hJLf/oH6t/4L5f/AImgBP8AhEfD3/QHs/8Av2KP+ER8Pf8AQHs/+/Ypf+Ekt/8AoH6t/wCC+X/4&#10;mj/hJLf/AKB+rf8Agvl/+JoAT/hEfD3/AEB7P/v2KP8AhEfD3/QHs/8Av2KX/hJLf/oH6t/4L5f/&#10;AImj/hJLf/oH6t/4L5f/AImgBP8AhEfD3/QHs/8Av2KP+ER8Pf8AQHs/+/Ypf+Ekt/8AoH6t/wCC&#10;+X/4mj/hJLf/AKB+rf8Agvl/+JoAT/hEfD3/AEB7P/v2KP8AhEfD3/QHs/8Av2KX/hJLf/oH6t/4&#10;L5f/AImj/hJLf/oH6t/4L5f/AImgBP8AhEfD3/QHs/8Av2KP+ER8Pf8AQHs/+/Ypf+Ekt/8AoH6t&#10;/wCC+X/4mj/hJLf/AKB+rf8Agvl/+JoAT/hEfD3/AEB7P/v2K8L8e2lvYeO9VtrSFIYEaLbGgwBm&#10;FCf1Jr3X/hJLf/oH6t/4L5f/AImvCvH1yt5471WdI5o1ZosLNGUYYhQcqeRQBi6d/wAhGD6t/wCg&#10;mvXvAf8AyEfD/wD2F3/9J2ryHTv+QjB9W/8AQTXr3gP/AJCPh/8A7C7/APpO1W/gXz/QlfEz6Aoo&#10;oqC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hvi3/wAiFL/1923/AKNWvmDXP+Q9ff8AXU/yFfT/AMW/+RCl/wCv&#10;u2/9GrXzBrn/ACHr7/rqf5CgDU8A2y3njvSoHkmjVmly0MhRhiFzww5Fe6/8I3b/APQQ1b/wYS//&#10;ABVeIfDf/komj/703/omSvoigDG/4Ru3/wCghq3/AIMJf/iqP+Ebt/8AoIat/wCDCX/4qtmigDG/&#10;4Ru3/wCghq3/AIMJf/iqP+Ebt/8AoIat/wCDCX/4qtmigDG/4Ru3/wCghq3/AIMJf/iqP+Ebt/8A&#10;oIat/wCDCX/4qtmigDG/4Ru3/wCghq3/AIMJf/iqP+Ebt/8AoIat/wCDCX/4qtmigDG/4Ru3/wCg&#10;hq3/AIMJf/iqP+Ebt/8AoIat/wCDCX/4qtmigDG/4Ru3/wCghq3/AIMJf/iqP+Ebt/8AoIat/wCD&#10;CX/4qtmigDG/4Ru3/wCghq3/AIMJf/iqP+Ebt/8AoIat/wCDCX/4qtmigDG/4Ru3/wCghq3/AIMJ&#10;f/iqP+Ebt/8AoIat/wCDCX/4qtmigDG/4Ru3/wCghq3/AIMJf/iqP+Ebt/8AoIat/wCDCX/4qtmi&#10;gDG/4Ru3/wCghq3/AIMJf/iqP+Ebt/8AoIat/wCDCX/4qtmigDG/4Ru3/wCghq3/AIMJf/iqP+Eb&#10;t/8AoIat/wCDCX/4qtmigDG/4Ru3/wCghq3/AIMJf/iqP+Ebt/8AoIat/wCDCX/4qtmigDG/4Ru3&#10;/wCghq3/AIMJf/iqP+Ebt/8AoIat/wCDCX/4qtmigDG/4Ru3/wCghq3/AIMJf/iqP+Ebt/8AoIat&#10;/wCDCX/4qtmigDG/4Ru3/wCghq3/AIMJf/iqP+Ebt/8AoIat/wCDCX/4qtmigDG/4Ru3/wCghq3/&#10;AIMJf/iqP+Ebt/8AoIat/wCDCX/4qtmigDG/4Ru3/wCghq3/AIMJf/iqP+Ebt/8AoIat/wCDCX/4&#10;qtmigDG/4Ru3/wCghq3/AIMJf/iqP+Ebt/8AoIat/wCDCX/4qtmigDG/4Ru3/wCghq3/AIMJf/iq&#10;P+Ebt/8AoIat/wCDCX/4qtmigDG/4Ru3/wCghq3/AIMJf/iqP+Ebt/8AoIat/wCDCX/4qtmigDG/&#10;4Ru3/wCghq3/AIMJf/iqP+Ebt/8AoIat/wCDCX/4qtmigDG/4Ru3/wCghq3/AIMJf/iqP+Ebt/8A&#10;oIat/wCDCX/4qtmigDG/4Ru3/wCghq3/AIMJf/iqP+Ebt/8AoIat/wCDCX/4qtmigDG/4Ru3/wCg&#10;hq3/AIMJf/iqP+Ebt/8AoIat/wCDCX/4qtmigDG/4Ru3/wCghq3/AIMJf/iqP+Ebt/8AoIat/wCD&#10;CX/4qtmigDG/4Ru3/wCghq3/AIMJf/iqP+Ebt/8AoIat/wCDCX/4qtmigDG/4Ru3/wCghq3/AIMJ&#10;f/iqP+Ebt/8AoIat/wCDCX/4qtmigDG/4Ru3/wCghq3/AIMJf/iqP+Ebt/8AoIat/wCDCX/4qtmi&#10;gDG/4Ru3/wCghq3/AIMJf/iqP+Ebt/8AoIat/wCDCX/4qtmigDG/4Ru3/wCghq3/AIMJf/iqP+Eb&#10;t/8AoIat/wCDCX/4qtmigDG/4Ru3/wCghq3/AIMJf/iqP+Ebt/8AoIat/wCDCX/4qtmigDG/4Ru3&#10;/wCghq3/AIMJf/iqP+Ebt/8AoIat/wCDCX/4qtmigDG/4Ru3/wCghq3/AIMJf/iqP+Ebt/8AoIat&#10;/wCDCX/4qtmigDG/4Ru3/wCghq3/AIMJf/iqP+Ebt/8AoIat/wCDCX/4qtmigDG/4Ru3/wCghq3/&#10;AIMJf/iqP+Ebt/8AoIat/wCDCX/4qtmigDG/4Ru3/wCghq3/AIMJf/iqP+Ebt/8AoIat/wCDCX/4&#10;qtmigDG/4Ru3/wCghq3/AIMJf/iqP+Ebt/8AoIat/wCDCX/4qtmigDG/4Ru3/wCghq3/AIMJf/iq&#10;P+Ebt/8AoIat/wCDCX/4qtmigDG/4Ru3/wCghq3/AIMJf/iqP+Ebt/8AoIat/wCDCX/4qtmigDG/&#10;4Ru3/wCghq3/AIMJf/iqP+Ebt/8AoIat/wCDCX/4qtmigDG/4Ru3/wCghq3/AIMJf/iqP+Ebt/8A&#10;oIat/wCDCX/4qtmigDG/4Ru3/wCghq3/AIMJf/iqP+Ebt/8AoIat/wCDCX/4qtmigDG/4Ru3/wCg&#10;hq3/AIMJf/iqP+Ebt/8AoIat/wCDCX/4qtmigDG/4Ru3/wCghq3/AIMJf/iqP+Ebt/8AoIat/wCD&#10;CX/4qtmigDG/4Ru3/wCghq3/AIMJf/iqP+Ebt/8AoIat/wCDCX/4qtmigDG/4Ru3/wCghq3/AIMJ&#10;f/iqP+Ebt/8AoIat/wCDCX/4qtmigDG/4Ru3/wCghq3/AIMJf/iqP+Ebt/8AoIat/wCDCX/4qtmi&#10;gDG/4Ru3/wCghq3/AIMJf/iqP+Ebt/8AoIat/wCDCX/4qtmigDG/4Ru3/wCghq3/AIMJf/iqP+Eb&#10;t/8AoIat/wCDCX/4qtmigDG/4Ru3/wCghq3/AIMJf/iqP+Ebt/8AoIat/wCDCX/4qtmigDG/4Ru3&#10;/wCghq3/AIMJf/iqP+Ebt/8AoIat/wCDCX/4qtmigDG/4Ru3/wCghq3/AIMJf/iqP+Ebt/8AoIat&#10;/wCDCX/4qtmigDG/4Ru3/wCghq3/AIMJf/iqP+Ebt/8AoIat/wCDCX/4qtmigDG/4Ru3/wCghq3/&#10;AIMJf/iqP+Ebt/8AoIat/wCDCX/4qtmigDG/4Ru3/wCghq3/AIMJf/iqP+Ebt/8AoIat/wCDCX/4&#10;qtmigDG/4Ru3/wCghq3/AIMJf/iqP+Ebt/8AoIat/wCDCX/4qtmigDG/4Ru3/wCghq3/AIMJf/iq&#10;P+Ebt/8AoIat/wCDCX/4qtmigDG/4Ru3/wCghq3/AIMJf/iqP+Ebt/8AoIat/wCDCX/4qtmigDG/&#10;4Ru3/wCghq3/AIMJf/iqP+Ebt/8AoIat/wCDCX/4qtmigDG/4Ru3/wCghq3/AIMJf/iqP+Ebt/8A&#10;oIat/wCDCX/4qtmigDG/4Ru3/wCghq3/AIMJf/iqP+Ebt/8AoIat/wCDCX/4qtmigDG/4Ru3/wCg&#10;hq3/AIMJf/iqP+Ebt/8AoIat/wCDCX/4qtmigDG/4Ru3/wCghq3/AIMJf/iqP+Ebt/8AoIat/wCD&#10;CX/4qtmigDG/4Ru3/wCghq3/AIMJf/iqP+Ebt/8AoIat/wCDCX/4qtmigDG/4Ru3/wCghq3/AIMJ&#10;f/iqP+Ebt/8AoIat/wCDCX/4qtmigDG/4Ru3/wCghq3/AIMJf/iqP+Ebt/8AoIat/wCDCX/4qtmi&#10;gDG/4Ru3/wCghq3/AIMJf/iqP+Ebt/8AoIat/wCDCX/4qtmigDG/4Ru3/wCghq3/AIMJf/iqP+Eb&#10;t/8AoIat/wCDCX/4qtmigDG/4Ru3/wCghq3/AIMJf/iqP+Ebt/8AoIat/wCDCX/4qtmigDG/4Ru3&#10;/wCghq3/AIMJf/iqP+Ebt/8AoIat/wCDCX/4qtmigDG/4Ru3/wCghq3/AIMJf/iqP+Ebt/8AoIat&#10;/wCDCX/4qtmigDG/4Ru3/wCghq3/AIMJf/iqP+Ebt/8AoIat/wCDCX/4qtmigDG/4Ru3/wCghq3/&#10;AIMJf/iqP+Ebt/8AoIat/wCDCX/4qtmigDG/4Ru3/wCghq3/AIMJf/iqP+Ebt/8AoIat/wCDCX/4&#10;qtmigDG/4Ru3/wCghq3/AIMJf/iqP+Ebt/8AoIat/wCDCX/4qtmigDG/4Ru3/wCghq3/AIMJf/iq&#10;P+Ebt/8AoIat/wCDCX/4qtmigDG/4Ru3/wCghq3/AIMJf/iqP+Ebt/8AoIat/wCDCX/4qtmigDG/&#10;4Ru3/wCghq3/AIMJf/iqP+Ebt/8AoIat/wCDCX/4qtmigDG/4Ru3/wCghq3/AIMJf/iqP+Ebt/8A&#10;oIat/wCDCX/4qtmigDG/4Ru3/wCghq3/AIMJf/iq8K8fWy2fjvVYEkmkVWiw00hdjmFDyx5NfR1f&#10;O/xI/wCSiax/vQ/+iY6AOf07/kIwfVv/AEE1694D/wCQj4f/AOwu/wD6TtXkOnf8hGD6t/6Ca9e8&#10;B/8AIR8P/wDYXf8A9J2q38C+f6Er4mfQFFFFQU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cN8W/+RCl/6+7b/wBG&#10;rXzBrn/Ievv+up/kK+n/AIt/8iFL/wBfdt/6NWvmDXP+Q9ff9dT/ACFAG18N/wDkomj/AO9N/wCi&#10;ZK+iK+d/hv8A8lE0f/em/wDRMlfR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87/&#10;ABI/5KJrH+9D/wCiY6+iK+d/iR/yUTWP96H/ANEx0Ac/p3/IRg+rf+gmvX/AX/IQ8P8A/YXf/wBE&#10;NXkGnf8AIRg+rf8AoJr1/wAB/wDIQ8P/APYXf/0Q1W/gXz/QlfEz3+iiioK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OG+Lf/IhS/wDX3bf+jVr5g1z/AJD19/11P8hX0/8AFv8A5EKX/r7tv/Rq18wa5/yHr7/rqf5C&#10;gDa+G/8AyUTR/wDem/8ARMlfRFfO/wAN/wDkomj/AO9N/wCiZK+i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r53+JH/JRNY/3of/AETHX0RXzv8AEj/komsf70P/AKJjoA5/Tv8AkIwf&#10;Vv8A0E16/wCA/wDkIeH/APsLv/6TtXkGnf8AIRg+rf8AoJr1/wAB/wDIQ8P/APYXf/0narfwL5/o&#10;SviZ7/RRRUF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DfFv/kQpf+vu2/8ARq18wa5/yHr7/rqf5Cvp34vbz8P5&#10;/LKh/tVvgsMjPmrXy/q4kGs3gmZGk807ii4HQdASaAN34b/8lE0f/em/9EyV9EV87/Df/komj/70&#10;3/omSvo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+d/iR/yUTWP96H/0THX0RXzv&#10;8SP+Siax/vQ/+iY6AOf07/kIwfVv/QTXr/gP/kIeH/8AsLv/AOk7V5Bp3/IRg+rf+gmvVvh8L3+2&#10;fD5lktzB/ar/ACqjbt3kN3zjH4Vb+BfP9CV8TPoiiiioK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OG+Lf8AyIUv&#10;/X3bf+jVr5g1z/kPX3/XU/yFfT/xb/5EKX/r7tv/AEatfMGt/wDIdvv+up/kKANr4b/8lE0f/em/&#10;9EyV9EV84+AZpYPHelSQWz3MgaXESMqlv3L92IHv17V7r/a2q/8AQt3f/gRB/wDF0AbNFY39rar/&#10;ANC3d/8AgRB/8XR/a2q/9C3d/wDgRB/8XQBs0Vjf2tqv/Qt3f/gRB/8AF0f2tqv/AELd3/4EQf8A&#10;xdAGzRWN/a2q/wDQt3f/AIEQf/F0f2tqv/Qt3f8A4EQf/F0AbNFY39rar/0Ld3/4EQf/ABdH9rar&#10;/wBC3d/+BEH/AMXQBs0Vjf2tqv8A0Ld3/wCBEH/xdH9rar/0Ld3/AOBEH/xdAGzRWN/a2q/9C3d/&#10;+BEH/wAXR/a2q/8AQt3f/gRB/wDF0AbNFY39rar/ANC3d/8AgRB/8XR/a2q/9C3d/wDgRB/8XQBs&#10;0Vjf2tqv/Qt3f/gRB/8AF0f2tqv/AELd3/4EQf8AxdAGzRWN/a2q/wDQt3f/AIEQf/F0f2tqv/Qt&#10;3f8A4EQf/F0AbNFY39rar/0Ld3/4EQf/ABdH9rar/wBC3d/+BEH/AMXQBs0Vjf2tqv8A0Ld3/wCB&#10;EH/xdH9rar/0Ld3/AOBEH/xdAGVJf6zd6rqSQailvDb3Hkogt1fjYjZyfdjS79e/6Da/+Aif41W0&#10;qWWa81iSa3a3ka+OYmYMV/dx9wSK06AKu/Xv+g2v/gIn+NG/Xv8AoNr/AOAif41aooAz7u51+3s5&#10;5xrSkxxs4BtE5wM+tdXYTtdadbXDgB5YldgvTJAPFc1qf/IJvP8Arg//AKCas6XquprpFkF8O3bK&#10;IEAb7RAMjaOfv0AdJRWN/a2q/wDQt3f/AIEQf/F0f2tqv/Qt3f8A4EQf/F0AbNFY39rar/0Ld3/4&#10;EQf/ABdH9rar/wBC3d/+BEH/AMXQBs0Vjf2tqv8A0Ld3/wCBEH/xdH9rar/0Ld3/AOBEH/xdAGzR&#10;WN/a2q/9C3d/+BEH/wAXR/a2q/8AQt3f/gRB/wDF0AbNFY39rar/ANC3d/8AgRB/8XR/a2q/9C3d&#10;/wDgRB/8XQBs0Vjf2tqv/Qt3f/gRB/8AF0f2tqv/AELd3/4EQf8AxdAGzRWN/a2q/wDQt3f/AIEQ&#10;f/F0f2tqv/Qt3f8A4EQf/F0AbNFY39rar/0Ld3/4EQf/ABdH9rar/wBC3d/+BEH/AMXQBs0Vjf2t&#10;qv8A0Ld3/wCBEH/xdH9rar/0Ld3/AOBEH/xdAGzRWN/a2q/9C3d/+BEH/wAXR/a2q/8AQt3f/gRB&#10;/wDF0AbNFY39rar/ANC3d/8AgRB/8XR/a2q/9C3d/wDgRB/8XQBs0Vjf2tqv/Qt3f/gRB/8AF0f2&#10;tqv/AELd3/4EQf8AxdAGzRWN/a2q/wDQt3f/AIEQf/F0f2tqv/Qt3f8A4EQf/F0AbNFY39rar/0L&#10;d3/4EQf/ABdH9rar/wBC3d/+BEH/AMXQBs0Vjf2tqv8A0Ld3/wCBEH/xdH9rar/0Ld3/AOBEH/xd&#10;AGzRWN/a2q/9C3d/+BEH/wAXR/a2q/8AQt3f/gRB/wDF0AbNFY39rar/ANC3d/8AgRB/8XR/a2q/&#10;9C3d/wDgRB/8XQBs0Vjf2tqv/Qt3f/gRB/8AF0f2tqv/AELd3/4EQf8AxdAGzRWN/a2q/wDQt3f/&#10;AIEQf/F0f2tqv/Qt3f8A4EQf/F0AbNFY39rar/0Ld3/4EQf/ABdH9rar/wBC3d/+BEH/AMXQBs0V&#10;jf2tqv8A0Ld3/wCBEH/xdH9rar/0Ld3/AOBEH/xdAGzRWN/a2q/9C3d/+BEH/wAXR/a2q/8AQt3f&#10;/gRB/wDF0AbNFY39rar/ANC3d/8AgRB/8XR/a2q/9C3d/wDgRB/8XQBs0Vjf2tqv/Qt3f/gRB/8A&#10;F0f2tqv/AELd3/4EQf8AxdAGzRWN/a2q/wDQt3f/AIEQf/F0f2tqv/Qt3f8A4EQf/F0AbNFY39ra&#10;r/0Ld3/4EQf/ABdH9rar/wBC3d/+BEH/AMXQBs0Vjf2tqv8A0Ld3/wCBEH/xdH9rar/0Ld3/AOBE&#10;H/xdAGzRWN/a2q/9C3d/+BEH/wAXR/a2q/8AQt3f/gRB/wDF0AbNFY39rar/ANC3d/8AgRB/8XR/&#10;a2q/9C3d/wDgRB/8XQBs0Vjf2tqv/Qt3f/gRB/8AF0f2tqv/AELd3/4EQf8AxdAGzRWN/a2q/wDQ&#10;t3f/AIEQf/F0f2tqv/Qt3f8A4EQf/F0AbNFY39rar/0Ld3/4EQf/ABdH9rar/wBC3d/+BEH/AMXQ&#10;Bs0Vjf2tqv8A0Ld3/wCBEH/xdH9rar/0Ld3/AOBEH/xdAGzRWN/a2q/9C3d/+BEH/wAXR/a2q/8A&#10;Qt3f/gRB/wDF0AbNFY39rar/ANC3d/8AgRB/8XR/a2q/9C3d/wDgRB/8XQBs0Vjf2tqv/Qt3f/gR&#10;B/8AF1xuteJtel1i4tY55dLjhZYzCiRO5yitlmIYfxfw47d6APS6K8plu9VSSy/4nmpHzrjY/wC9&#10;AyCrHsOOQK09l9/0GtT/AO//AP8AWoA9DorzzZff9BrU/wDv/wD/AFqNl9/0GtT/AO//AP8AWoA9&#10;DorzzZff9BrU/wDv/wD/AFqNl9/0GtT/AO//AP8AWoA9DorzzZff9BrU/wDv/wD/AFqNl9/0GtT/&#10;AO//AP8AWoA9DorzzZff9BrU/wDv/wD/AFqNl9/0GtT/AO//AP8AWoA9DorzzZff9BrU/wDv/wD/&#10;AFqNl9/0GtT/AO//AP8AWoA9DorzzZff9BrU/wDv/wD/AFqNl9/0GtT/AO//AP8AWoA9DorzzZff&#10;9BrU/wDv/wD/AFqNl9/0GtT/AO//AP8AWoA9DorzDUZdSto4Gj1rUsvcRRnM3ZmAPb3rZkg1GHYY&#10;df1JMDIDGJx+O5DkUAdtRXK6J4g1i708l9HmvGimkhNxFLEgk2OVB2swwcDntnOMDgaP9rar/wBC&#10;3d/+BEH/AMXQBs0Vjf2tqv8A0Ld3/wCBEH/xdH9rar/0Ld3/AOBEH/xdAGzRWN/a2q/9C3d/+BEH&#10;/wAXR/a2q/8AQt3f/gRB/wDF0AbNFY39rar/ANC3d/8AgRB/8XR/a2q/9C3d/wDgRB/8XQBs0Vjf&#10;2tqv/Qt3f/gRB/8AF0f2tqv/AELd3/4EQf8AxdAGzRWN/a2q/wDQt3f/AIEQf/F0f2tqv/Qt3f8A&#10;4EQf/F0AbNFY39rar/0Ld3/4EQf/ABdH9rar/wBC3d/+BEH/AMXQBs0Vjf2tqv8A0Ld3/wCBEH/x&#10;dH9rar/0Ld3/AOBEH/xdAGzRXI+IPEWs2WmhotJlsXkkVBPNJFIF6n7qsck4xXM2uo6zecz67ft/&#10;u+XH/wCgoKAPVKK8w0ubUruwWWXWtSL75F4mxwrso7egq5svv+g1qf8A3/8A/rUAeh0V55svv+g1&#10;qf8A3/8A/rUbL7/oNan/AN//AP61AHodFeebL7/oNan/AN//AP61Gy+/6DWp/wDf/wD+tQB6HRXn&#10;my+/6DWp/wDf/wD+tRsvv+g1qf8A3/8A/rUAeh0V55svv+g1qf8A3/8A/rUbL7/oNan/AN//AP61&#10;AHodFeebL7/oNan/AN//AP61Gy+/6DWp/wDf/wD+tQB6HRXnmy+/6DWp/wDf/wD+tRsvv+g1qf8A&#10;3/8A/rUAeh0V55svv+g1qf8A3/8A/rUbL7/oNan/AN//AP61AHodFec6IdRvLa6kk1zUg8U8sakS&#10;KflDkDgqR0xV631fWdN1W0tjPPq8d0zIIpFiR02oWyGAQdjnOTQB3FFY39rar/0Ld3/4EQf/ABdH&#10;9rar/wBC3d/+BEH/AMXQBs0Vjf2tqv8A0Ld3/wCBEH/xdH9rar/0Ld3/AOBEH/xdAGzXzv8AEj/k&#10;omsf70P/AKJjr2/+1tV/6Fu7/wDAiD/4uvCvH00s/jvVZJ7Z7aQtFmJ2Viv7lO6kj3696AMXTv8A&#10;kIwfVv8A0E1674CP/Ez0Af8AUXf/ANENXkWnf8hGD6t/6Ca9c8A/8hXQf+ws3/oh6t/Avn+hK+Jn&#10;0FRRRUF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DfFz/kQpf+vu2/8ARq18wa3/AMh2+/66n+Qr6e+Ln/IhS/8A&#10;X3bf+jVr5h1v/kO33/XU/wAhQBqeAbS3vvHelW11Ck0LtLuRxkHELkfqBXuv/CJeH/8AoEWn/fsV&#10;4R4FvYtO8b6XdziQxxtLkRoXbmJxwByete2/8JtpP/PO/wD/AADk/wAKALX/AAiXh/8A6BFp/wB+&#10;xR/wiXh//oEWn/fsVV/4TbSf+ed//wCAcn+FH/CbaT/zzv8A/wAA5P8ACgC1/wAIl4f/AOgRaf8A&#10;fsUf8Il4f/6BFp/37FVf+E20n/nnf/8AgHJ/hR/wm2k/887/AP8AAOT/AAoAtf8ACJeH/wDoEWn/&#10;AH7FH/CJeH/+gRaf9+xVX/hNtJ/553//AIByf4Uf8JtpP/PO/wD/AADk/wAKALX/AAiXh/8A6BFp&#10;/wB+xR/wiXh//oEWn/fsVV/4TbSf+ed//wCAcn+FH/CbaT/zzv8A/wAA5P8ACgC1/wAIl4f/AOgR&#10;af8AfsUf8Il4f/6BFp/37FVf+E20n/nnf/8AgHJ/hR/wm2k/887/AP8AAOT/AAoAtf8ACJeH/wDo&#10;EWn/AH7FH/CJeH/+gRaf9+xVX/hNtJ/553//AIByf4Uf8JtpP/PO/wD/AADk/wAKALX/AAiXh/8A&#10;6BFp/wB+xR/wiXh//oEWn/fsVV/4TbSf+ed//wCAcn+FH/CbaT/zzv8A/wAA5P8ACgC1/wAIl4f/&#10;AOgRaf8AfsUf8Il4f/6BFp/37FVf+E20n/nnf/8AgHJ/hR/wm2k/887/AP8AAOT/AAoAtf8ACJeH&#10;/wDoEWn/AH7FH/CJeH/+gRaf9+xVX/hNtJ/553//AIByf4Uf8JtpP/PO/wD/AADk/wAKALX/AAiX&#10;h/8A6BFp/wB+xR/wiXh//oEWn/fsVV/4TbSf+ed//wCAcn+FH/CbaT/zzv8A/wAA5P8ACgC1/wAI&#10;l4f/AOgRaf8AfsUf8Il4f/6BFp/37FVf+E20n/nnf/8AgHJ/hR/wm2k/887/AP8AAOT/AAoAzNKt&#10;YLK81i3tolihS+IVFGAP3cdadZWjXkWoXOr3UIcRyXxKh1Kt/q4xyD06Vq0AFFFFAFXU/wDkE3n/&#10;AFwf/wBBNWdL8K6DJpFk76Vas7QIWZkySdo5NVtT/wCQTef9cH/9BNGmeMtLi0qzjaO/3JAinFnJ&#10;1Cj2oA1P+ES8P/8AQItP+/Yo/wCES8P/APQItP8Av2Kq/wDCbaT/AM87/wD8A5P8KP8AhNtJ/wCe&#10;d/8A+Acn+FAFr/hEvD//AECLT/v2KP8AhEvD/wD0CLT/AL9iqv8Awm2k/wDPO/8A/AOT/Cj/AITb&#10;Sf8Annf/APgHJ/hQBa/4RLw//wBAi0/79ij/AIRLw/8A9Ai0/wC/Yqr/AMJtpP8Azzv/APwDk/wo&#10;/wCE20n/AJ53/wD4Byf4UAWv+ES8P/8AQItP+/Yo/wCES8P/APQItP8Av2Kq/wDCbaT/AM87/wD8&#10;A5P8KP8AhNtJ/wCed/8A+Acn+FAFr/hEvD//AECLT/v2KP8AhEvD/wD0CLT/AL9iqv8Awm2k/wDP&#10;O/8A/AOT/Cj/AITbSf8Annf/APgHJ/hQBa/4RLw//wBAi0/79ij/AIRLw/8A9Ai0/wC/Yqr/AMJt&#10;pP8Azzv/APwDk/wo/wCE20n/AJ53/wD4Byf4UAWv+ES8P/8AQItP+/Yo/wCES8P/APQItP8Av2Kq&#10;/wDCbaT/AM87/wD8A5P8KP8AhNtJ/wCed/8A+Acn+FAFr/hEvD//AECLT/v2KP8AhEvD/wD0CLT/&#10;AL9iqv8Awm2k/wDPO/8A/AOT/Cj/AITbSf8Annf/APgHJ/hQBa/4RLw//wBAi0/79ij/AIRLw/8A&#10;9Ai0/wC/Yqr/AMJtpP8Azzv/APwDk/wo/wCE20n/AJ53/wD4Byf4UAWv+ES8P/8AQItP+/Yo/wCE&#10;S8P/APQItP8Av2Kq/wDCbaT/AM87/wD8A5P8KP8AhNtJ/wCed/8A+Acn+FAFr/hEvD//AECLT/v2&#10;KP8AhEvD/wD0CLT/AL9iqv8Awm2k/wDPO/8A/AOT/Cj/AITbSf8Annf/APgHJ/hQBa/4RLw//wBA&#10;i0/79ij/AIRLw/8A9Ai0/wC/Yqr/AMJtpP8Azzv/APwDk/wo/wCE20n/AJ53/wD4Byf4UAWv+ES8&#10;P/8AQItP+/Yo/wCES8P/APQItP8Av2Kq/wDCbaT/AM87/wD8A5P8KP8AhNtJ/wCed/8A+Acn+FAF&#10;r/hEvD//AECLT/v2KP8AhEvD/wD0CLT/AL9iqv8Awm2k/wDPO/8A/AOT/Cj/AITbSf8Annf/APgH&#10;J/hQBa/4RLw//wBAi0/79ij/AIRLw/8A9Ai0/wC/Yqr/AMJtpP8Azzv/APwDk/wo/wCE20n/AJ53&#10;/wD4Byf4UAWv+ES8P/8AQItP+/Yo/wCES8P/APQItP8Av2Kq/wDCbaT/AM87/wD8A5P8KP8AhNtJ&#10;/wCed/8A+Acn+FAFr/hEvD//AECLT/v2KP8AhEvD/wD0CLT/AL9iqv8Awm2k/wDPO/8A/AOT/Cj/&#10;AITbSf8Annf/APgHJ/hQBa/4RLw//wBAi0/79ij/AIRLw/8A9Ai0/wC/Yqr/AMJtpP8Azzv/APwD&#10;k/wo/wCE20n/AJ53/wD4Byf4UAWv+ES8P/8AQItP+/Yo/wCES8P/APQItP8Av2Kq/wDCbaT/AM87&#10;/wD8A5P8KP8AhNtJ/wCed/8A+Acn+FAFr/hEvD//AECLT/v2KP8AhEvD/wD0CLT/AL9iqv8Awm2k&#10;/wDPO/8A/AOT/Cj/AITbSf8Annf/APgHJ/hQBa/4RLw//wBAi0/79ij/AIRLw/8A9Ai0/wC/Yqr/&#10;AMJtpP8Azzv/APwDk/wo/wCE20n/AJ53/wD4Byf4UAWv+ES8P/8AQItP+/Yo/wCES8P/APQItP8A&#10;v2Kq/wDCbaT/AM87/wD8A5P8KP8AhNtJ/wCed/8A+Acn+FAFr/hEvD//AECLT/v2KP8AhEvD/wD0&#10;CLT/AL9iqv8Awm2k/wDPO/8A/AOT/Cj/AITbSf8Annf/APgHJ/hQBa/4RLw//wBAi0/79ij/AIRL&#10;w/8A9Ai0/wC/Yqr/AMJtpP8Azzv/APwDk/wo/wCE20n/AJ53/wD4Byf4UAWv+ES8P/8AQItP+/Yo&#10;/wCES8P/APQItP8Av2Kq/wDCbaT/AM87/wD8A5P8KP8AhNtJ/wCed/8A+Acn+FAFr/hEvD//AECL&#10;T/v2KP8AhEvD/wD0CLT/AL9iqv8Awm2k/wDPO/8A/AOT/Cj/AITbSf8Annf/APgHJ/hQBa/4RLw/&#10;/wBAi0/79ij/AIRLw/8A9Ai0/wC/Yqr/AMJtpP8Azzv/APwDk/wo/wCE20n/AJ53/wD4Byf4UAWv&#10;+ES8P/8AQItP+/Yo/wCES8P/APQItP8Av2Kq/wDCbaT/AM87/wD8A5P8KP8AhNtJ/wCed/8A+Acn&#10;+FAFr/hEvD//AECLT/v2KP8AhEvD/wD0CLT/AL9iqv8Awm2k/wDPO/8A/AOT/Cj/AITbSf8Annf/&#10;APgHJ/hQBa/4RLw//wBAi0/79ij/AIRLw/8A9Ai0/wC/Yqr/AMJtpP8Azzv/APwDk/wo/wCE20n/&#10;AJ53/wD4Byf4UAWv+ES8P/8AQItP+/Yo/wCES8P/APQItP8Av2Kq/wDCbaT/AM87/wD8A5P8KP8A&#10;hNtJ/wCed/8A+Acn+FAFr/hEvD//AECLT/v2KP8AhEvD/wD0CLT/AL9iqv8Awm2k/wDPO/8A/AOT&#10;/Cj/AITbSf8Annf/APgHJ/hQBa/4RLw//wBAi0/79ij/AIRLw/8A9Ai0/wC/Yqr/AMJtpP8Azzv/&#10;APwDk/wo/wCE20n/AJ53/wD4Byf4UAWv+ES8P/8AQItP+/Yo/wCES8P/APQItP8Av2KzLrxnFPLa&#10;WmlxyrdXU4iV7q1kCINpO49M9OmRn1ra0PTfE2s6c13/AGzpMO25uLfZ/ZUjf6qZ4s5+0Drszjtn&#10;HPWgCD/hEvD/AP0CLT/v2KP+ES8P/wDQItP+/YrY/wCEY8Tf9B/Sf/BRJ/8AJNH/AAjHib/oP6T/&#10;AOCiT/5JoAx/+ES8P/8AQItP+/YrzzWLS3sfE+pW1rCkMKTptRBgDMMZP6k12Q1+/wBKt9Ku9Zlt&#10;57fUUnKiys5FeNo2A5G98ggn0/x8/wBb1pb3xRqc9nZ3EkZmQ7pAI/8AljGMEMc549KANG4/1ml/&#10;9fY/9AetyuNk1W8ke1YaegEE3m/Nccn5WGPu+9Xv+Elu/wDoFp/4E/8A2NAHSUVzf/CS3f8A0C0/&#10;8Cf/ALGj/hJbv/oFp/4E/wD2NAHSUVzf/CS3f/QLT/wJ/wDsaP8AhJbv/oFp/wCBP/2NAHSUVzf/&#10;AAkt3/0C0/8AAn/7Go/+EsumnMMejvNKBkpDI0hH12ocfjQB1FFc62vawqhj4auQp6EuR/Nahk8W&#10;XUP+s0eRD7mTg/Xy8fj0oA6iiuZj8VXE0Yki06J0PRlusg/+O07/AISW7/6Baf8AgT/9jQB0lFc3&#10;/wAJLd/9AtP/AAJ/+xo/4SW7/wCgWn/gT/8AY0AdJRXN/wDCS3f/AEC0/wDAn/7Gj/hJbv8A6Baf&#10;+BP/ANjQBp6x/qLX/r8g/wDRgrop+if7grgb3W7y7jiUadGvlzRy/wDHznO1gcfd9q1T4xlYDzdI&#10;lGFwPKnVs/ntoA6Hwt4f0i/0y4uLvTreaZr24Bd0yTiRsVt/8Il4f/6BFp/37Fcv4R8XadbaPKk0&#10;N6rm7nbC2zNgGRj1XIrW0rWNa8Q3lmbC5sLS1vLy4toxPZSSOoiEh3N+9Tk+X0wMZ6nFAGl/wiXh&#10;/wD6BFp/37FH/CJeH/8AoEWn/fsVsf8ACMeJv+g/pP8A4KJP/kmj/hGPE3/Qf0n/AMFEn/yTQBj/&#10;APCJeH/+gRaf9+xR/wAIl4f/AOgRaf8AfsVZuNL8TQa5Y6b/AGxpD/aoZpd/9lyLt8vZx/x8Hrv6&#10;9sdDWFpvj7TrvS7O5ngvEmmgSR1jtZGUMVBIBxyM96ANT/hEvD//AECLT/v2KP8AhEvD/wD0CLT/&#10;AL9iqv8Awm2k/wDPO/8A/AOT/Cj/AITbSf8Annf/APgHJ/hQBa/4RLw//wBAi0/79ij/AIRLw/8A&#10;9Ai0/wC/Yqr/AMJtpP8Azzv/APwDk/wo/wCE20n/AJ53/wD4Byf4UAWv+ES8P/8AQItP+/Yo/wCE&#10;S8P/APQItP8Av2Kq/wDCbaT/AM87/wD8A5P8KP8AhNtJ/wCed/8A+Acn+FAFr/hEvD//AECLT/v2&#10;KP8AhEvD/wD0CLT/AL9is7RtV1zxFd2Rs7rTrS2vZJ1jE1lJK6CPOCSJVyT6YGK6n/hGPE3/AEH9&#10;J/8ABRJ/8k0AY/8AwiXh/wD6BFp/37FH/CJeH/8AoEWn/fsVsf8ACMeJv+g/pP8A4KJP/kmsy80/&#10;xNZ6zBYf2vpEnm2Vzd7v7MkX/UtENv8Arz183r229DmgDmfGOgaTp+kwXFnp1vDMLlQHRACAQ1YG&#10;mdBV7xR4xstV8N2RitrsTSyxSeWYWABKngMwAPX+tc1a6tdwDjTv++pwP5A0AdDoX/IKX/rtN/6M&#10;atKuS0/W7yytBAdOjfDu2ftOPvMW/u+9Wf8AhJbv/oFp/wCBP/2NAHSUVzf/AAkt3/0C0/8AAn/7&#10;Gj/hJbv/AKBaf+BP/wBjQB0lFc3/AMJLd/8AQLT/AMCf/saP+Elu/wDoFp/4E/8A2NAHSUVy83iy&#10;e3jMkunRogIGTc+vH92pY/EOqzDMXhy7cdc/Oo/MxigDo6K5tvEmox583QZox6l2P8kNQp4wkkm8&#10;pdOXzMZ2vMyHH0ZAaAOqorm/+Elu/wDoFp/4E/8A2NH/AAkt3/0C0/8AAn/7GgDpKK5v/hJbv/oF&#10;p/4E/wD2NH/CS3f/AEC0/wDAn/7GgDpKK5v/AISW7/6Baf8AgT/9jR/wkt3/ANAtP/An/wCxoA3/&#10;AAz/AMeV/wD9fc3/AKMNPmsra/8AEWjW93BHNC0spKOMg4ifFc3pXiO706C4jbTEfzZnlytz0DMT&#10;j7vvVy08VQN4j0qa4sruFYnkJ2qJM5iYcbST37gUAd9/wiXh/wD6BFp/37FH/CJeH/8AoEWn/fsV&#10;mS+LX1DUrHTdFAinuWbdLe2sm1FGOi5UsefUVuaHpfibWtDstS/trSYftMSyeX/ZUjbc9s/aBn8q&#10;AK3/AAiXh/8A6BFp/wB+xR/wiXh//oEWn/fsVsf8Ix4m/wCg/pP/AIKJP/kmo5/DviaC3ll/t7SW&#10;2IWx/ZEgzgZ/5+aAMv8A4RLw/wD9Ai0/79ivCvH1pb2PjvVba1hSGFGi2ogwBmFCf1Jr2ZfEdzpS&#10;6cdaeOf+0LCO9iaxs5Bs3YyrDc/r1yOnTnjxfx1exaj431S7gEgjkaLAkQo3ESDkHkdKAMfTv+Qj&#10;B9W/9BNet+Af+QvoX/YVb/0Q9eSad/yEYPq3/oJr1rwB/wAhfQv+wq3/AKIerfwL5/oSviZ9CUUU&#10;VBQ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wvxc/5EGb/r7tv/Rq18wa1/yHL7/rqf5Cvp/4u/8AIgzf9fdt/wCj&#10;Vr5g1n/kOXv/AF1P8hQBoeCtNt9X8Z6ZY3W7yZWk3bcZ4icjqD3Fey/8K40H+7N/45/8TXj/AIBv&#10;Law8d6Vc3lxDb26NLulmcIq5hcDJPA5IFe6/8Jd4Z/6GLSf/AANj/wDiqAMr/hXGg/3Zv/HP/iaP&#10;+FcaD/dm/wDHP/ia1f8AhLvDP/QxaT/4Gx//ABVH/CXeGf8AoYtJ/wDA2P8A+KoAyv8AhXGg/wB2&#10;b/xz/wCJo/4VxoP92b/xz/4mtX/hLvDP/QxaT/4Gx/8AxVH/AAl3hn/oYtJ/8DY//iqAMr/hXGg/&#10;3Zv/ABz/AOJo/wCFcaD/AHZv/HP/AImtX/hLvDP/AEMWk/8AgbH/APFUf8Jd4Z/6GLSf/A2P/wCK&#10;oAyv+FcaD/dm/wDHP/iaP+FcaD/dm/8AHP8A4mtX/hLvDP8A0MWk/wDgbH/8VR/wl3hn/oYtJ/8A&#10;A2P/AOKoAyv+FcaD/dm/8c/+Jo/4VxoP92b/AMc/+JrV/wCEu8M/9DFpP/gbH/8AFUf8Jd4Z/wCh&#10;i0n/AMDY/wD4qgDK/wCFcaD/AHZv/HP/AImj/hXGg/3Zv/HP/ia1f+Eu8M/9DFpP/gbH/wDFUf8A&#10;CXeGf+hi0n/wNj/+KoAyv+FcaD/dm/8AHP8A4mj/AIVxoP8Adm/8c/8Aia1f+Eu8M/8AQxaT/wCB&#10;sf8A8VR/wl3hn/oYtJ/8DY//AIqgDK/4VxoP92b/AMc/+Jo/4VxoP92b/wAc/wDia1f+Eu8M/wDQ&#10;xaT/AOBsf/xVH/CXeGf+hi0n/wADY/8A4qgDK/4VxoP92b/xz/4mj/hXGg/3Zv8Axz/4mrF74ysm&#10;uLa10SfTdUuZi2US+ACKozklVc+3T8aP7d1//oDab/4M5P8A4xQBX/4VxoP92b/xz/4mj/hXGg/3&#10;Zv8Axz/4mrH9u6//ANAbTf8AwZyf/GKP7d1//oDab/4M5P8A4xQBX/4VxoP92b/xz/4mj/hXGg/3&#10;Zv8Axz/4mrH9u6//ANAbTf8AwZyf/GKP7d1//oDab/4M5P8A4xQBl6HYQ6XLq1lb7vKiviF3Yzjy&#10;4z2A9a165ywu9blvtWkTTdPy16S4a/cbT5acD9zyMY54+lXvtGv/APQM03/wYSf/ABmgDVorK+0a&#10;/wD9AzTf/BhJ/wDGaPtGv/8AQM03/wAGEn/xmgC3qf8AyCbz/rg//oJqppnw80KXSrORlm3PAjHG&#10;zuo/2aiujr9zaTQf2dpq+YjJu/tCQ4yMZ/1NaFnquv2llBbf2RpreVGse7+0pBnAxnHkUAJ/wrjQ&#10;f7s3/jn/AMTR/wAK40H+7N/45/8AE1Y/t3X/APoDab/4M5P/AIxR/buv/wDQG03/AMGcn/xigCv/&#10;AMK40H+7N/45/wDE0f8ACuNB/uzf+Of/ABNWP7d1/wD6A2m/+DOT/wCMUf27r/8A0BtN/wDBnJ/8&#10;YoAr/wDCuNB/uzf+Of8AxNH/AArjQf7s3/jn/wATVrT/ABrpE1s39p6jpunXkcrxS20l8hKlWIyC&#10;20kEAHkDrVv/AIS7wz/0MWk/+Bsf/wAVQBlf8K40H+7N/wCOf/E0f8K40H+7N/45/wDE1q/8Jd4Z&#10;/wChi0n/AMDY/wD4qj/hLvDP/QxaT/4Gx/8AxVAGV/wrjQf7s3/jn/xNH/CuNB/uzf8Ajn/xNav/&#10;AAl3hn/oYtJ/8DY//iqP+Eu8M/8AQxaT/wCBsf8A8VQBlf8ACuNB/uzf+Of/ABNH/CuNB/uzf+Of&#10;/E1q/wDCXeGf+hi0n/wNj/8AiqP+Eu8M/wDQxaT/AOBsf/xVAGV/wrjQf7s3/jn/AMTR/wAK40H+&#10;7N/45/8AE1q/8Jd4Z/6GLSf/AANj/wDiqP8AhLvDP/QxaT/4Gx//ABVAGV/wrjQf7s3/AI5/8TR/&#10;wrjQf7s3/jn/AMTWr/wl3hn/AKGLSf8AwNj/APiqP+Eu8M/9DFpP/gbH/wDFUAZX/CuNB/uzf+Of&#10;/E0f8K40H+7N/wCOf/E1q/8ACXeGf+hi0n/wNj/+Ko/4S7wz/wBDFpP/AIGx/wDxVAGV/wAK40H+&#10;7N/45/8AE0f8K40H+7N/45/8TWr/AMJd4Z/6GLSf/A2P/wCKo/4S7wz/ANDFpP8A4Gx//FUAZX/C&#10;uNB/uzf+Of8AxNH/AArjQf7s3/jn/wATWr/wl3hn/oYtJ/8AA2P/AOKo/wCEu8M/9DFpP/gbH/8A&#10;FUAZX/CuNB/uzf8Ajn/xNH/CuNB/uzf+Of8AxNav/CXeGf8AoYtJ/wDA2P8A+Ko/4S7wz/0MWk/+&#10;Bsf/AMVQBlf8K40H+7N/45/8TR/wrjQf7s3/AI5/8TWr/wAJd4Z/6GLSf/A2P/4qj/hLvDP/AEMW&#10;k/8AgbH/APFUAZX/AArjQf7s3/jn/wATR/wrjQf7s3/jn/xNav8Awl3hn/oYtJ/8DY//AIqj/hLv&#10;DP8A0MWk/wDgbH/8VQBlf8K40H+7N/45/wDE0f8ACuNB/uzf+Of/ABNav/CXeGf+hi0n/wADY/8A&#10;4qj/AIS7wz/0MWk/+Bsf/wAVQBlf8K40H+7N/wCOf/E0f8K40H+7N/45/wDE1q/8Jd4Z/wChi0n/&#10;AMDY/wD4qj/hLvDP/QxaT/4Gx/8AxVAGV/wrjQf7s3/jn/xNH/CuNB/uzf8Ajn/xNav/AAl3hn/o&#10;YtJ/8DY//iqP+Eu8M/8AQxaT/wCBsf8A8VQBlf8ACuNB/uzf+Of/ABNH/CuNB/uzf+Of/E1q/wDC&#10;XeGf+hi0n/wNj/8AiqP+Eu8M/wDQxaT/AOBsf/xVAGV/wrjQf7s3/jn/AMTR/wAK40H+7N/45/8A&#10;E1q/8Jd4Z/6GLSf/AANj/wDiqP8AhLvDP/QxaT/4Gx//ABVAGV/wrjQf7s3/AI5/8TR/wrjQf7s3&#10;/jn/AMTWr/wl3hn/AKGLSf8AwNj/APiqP+Eu8M/9DFpP/gbH/wDFUAZX/CuNB/uzf+Of/E0f8K40&#10;H+7N/wCOf/E1q/8ACXeGf+hi0n/wNj/+Ko/4S7wz/wBDFpP/AIGx/wDxVAGV/wAK40H+7N/45/8A&#10;E0f8K40H+7N/45/8TWr/AMJd4Z/6GLSf/A2P/wCKo/4S7wz/ANDFpP8A4Gx//FUAZX/CuNB/uzf+&#10;Of8AxNH/AArjQf7s3/jn/wATWr/wl3hn/oYtJ/8AA2P/AOKo/wCEu8M/9DFpP/gbH/8AFUAZX/Cu&#10;NB/uzf8Ajn/xNH/CuNB/uzf+Of8AxNav/CXeGf8AoYtJ/wDA2P8A+Ko/4S7wz/0MWk/+Bsf/AMVQ&#10;Blf8K40H+7N/45/8TR/wrjQf7s3/AI5/8TWr/wAJd4Z/6GLSf/A2P/4qj/hLvDP/AEMWk/8AgbH/&#10;APFUAZX/AArjQf7s3/jn/wATR/wrjQf7s3/jn/xNav8Awl3hn/oYtJ/8DY//AIqj/hLvDP8A0MWk&#10;/wDgbH/8VQBlf8K40H+7N/45/wDE0f8ACuNB/uzf+Of/ABNav/CXeGf+hi0n/wADY/8A4qj/AIS7&#10;wz/0MWk/+Bsf/wAVQBlf8K40H+7N/wCOf/E0f8K40H+7N/45/wDE1q/8Jd4Z/wChi0n/AMDY/wD4&#10;qj/hLvDP/QxaT/4Gx/8AxVAGV/wrjQf7s3/jn/xNH/CuNB/uzf8Ajn/xNav/AAl3hn/oYtJ/8DY/&#10;/iqP+Eu8M/8AQxaT/wCBsf8A8VQBlf8ACuNB/uzf+Of/ABNH/CuNB/uzf+Of/E1q/wDCXeGf+hi0&#10;n/wNj/8AiqP+Eu8M/wDQxaT/AOBsf/xVAGV/wrjQf7s3/jn/AMTR/wAK40H+7N/45/8AE1q/8Jd4&#10;Z/6GLSf/AANj/wDiqP8AhLvDP/QxaT/4Gx//ABVAGV/wrjQf7s3/AI5/8TR/wrjQf7s3/jn/AMTW&#10;r/wl3hn/AKGLSf8AwNj/APiqP+Eu8M/9DFpP/gbH/wDFUAZX/CuNB/uzf+Of/E0f8K40H+7N/wCO&#10;f/E1q/8ACXeGf+hi0n/wNj/+Ko/4S7wz/wBDFpP/AIGx/wDxVAHOXvhDTND1PRLuzEglN+qfNtxg&#10;xv6KPSvSvA//ACLkn/YS1D/0smrg9Y17RtSvNEgsNWsLqYaireXBco7Y8uTnAOcV3ngf/kXJP+wl&#10;qH/pZNQB0dFFFAHkV9o9prml+EbS8DGIRXz/ACkZyJE9QfWuMuvCK2Ws+KIBLc29ta2sV3Z+WyfP&#10;uQqS3yno0bDHH48V3UmoWWm2PhGe/vLe1hMN8vmTyhFz5icZJxmsfUdRsdT1DxJPp97b3cS6LChk&#10;t5VkUNvnOMgnnBH50AdX/wAKc0H/AKCOr/8Af6P/AOIo/wCFOaD/ANBHV/8Av9H/APEV6HRQB55/&#10;wpzQf+gjq/8A3+j/APiKP+FOaD/0EdX/AO/0f/xFeh0UAeef8Kc0H/oI6v8A9/o//iKP+FOaD/0E&#10;dX/7/R//ABFeh0UAeef8Kc0H/oI6v/3+j/8AiKhl+CXhmZ98l3qjPjG4yx5x9dlek0UAebf8KU8P&#10;4wNV18D0W+wP0WmN8DPC7/6y81eT/rpcI2fzSvTKKAPO1+DXh9FCpf6sqjoBNGB/6BS/8Kc0H/oI&#10;6v8A9/o//iK9DooA88/4U5oP/QR1f/v9H/8AEUf8Kc0H/oI6v/3+j/8AiK9DooA88/4U5oP/AEEd&#10;X/7/AEf/AMRR/wAKc0H/AKCOr/8Af6P/AOIr0OigDzz/AIU5oP8A0EdX/wC/0f8A8RWX4j+Fuj6V&#10;oF1e2+o6r5sYULvlQjlgP7nvXq9YHjX/AJFG+/7Z/wDoxaAPNIvhvokGuaxYF7qWO2nTY8rIXO+N&#10;XOTt9WOOKueB7aOzvdFtYs+XDrOoxpn0H2gD+Vamo65pOl+NfEMWoapZWkjTQsqXFwkZI8iPkAkc&#10;VneDJorjUtIngkSWKTWtSdJEYMrKftBBBHUEUAet0UUUAYN9/wAjzoX/AF6Xn84a8r8N+AdFvPC+&#10;kXUqzeZNZQyPjb1KAn+H3r1S+/5HnQv+vS8/nDXnvhbxT4et/COiwT69pcUsdhAjxveRqysI1BBB&#10;PBBoAX/hXGg/3Zv/ABz/AOJo/wCFcaD/AHZv/HP/AImtX/hLvDP/AEMWk/8AgbH/APFUf8Jd4Z/6&#10;GLSf/A2P/wCKoAyv+FcaD/dm/wDHP/iaP+FcaD/dm/8AHP8A4mtX/hLvDP8A0MWk/wDgbH/8VR/w&#10;l3hn/oYtJ/8AA2P/AOKoAyv+FcaD/dm/8c/+Jo/4VxoP92b/AMc/+JrV/wCEu8M/9DFpP/gbH/8A&#10;FUf8Jd4Z/wChi0n/AMDY/wD4qgDP8BQrbXmhQISVjub9BnHQFh2r1qvJ/Askc1/oksTq8b3V+yup&#10;yGBLYIPcV6xQAVzWsf8AI5WH/YE1H/0ZaV0tc1rH/I5WH/YE1H/0ZaUAeM6n4LtbfwNpupacsi3G&#10;y3kkYlcKpA3EZHPXjr+NdV4c+Gml6pcanHc6jqhFtLGiFZIwSGiRzn5PVjWfP4h0SX4eWtlHrGnv&#10;dm0t08hblC+4bMjbnOfavQ/BX/H7rv8A18Qf+k8dAGV/wpzQf+gjq/8A3+j/APiKP+FOaD/0EdX/&#10;AO/0f/xFeh0UAeef8Kc0H/oI6v8A9/o//iKP+FOaD/0EdX/7/R//ABFeh0UAeef8Kc0H/oI6v/3+&#10;j/8AiKP+FOaD/wBBHV/+/wBH/wDEV6HRQB50/wAGfD0iFHv9WZT1DSxkH/xyok+CPhuL/U6hrUP/&#10;AFyulTH5IK9KooA80b4IeG3+/qWuv/v3gb+a06H4JeGbdi0N3qiM33mEseT9Tsya9JooA88/4U5o&#10;P/QR1f8A7/R//EUf8Kc0H/oI6v8A9/o//iK9DooA88/4U5oP/QR1f/v9H/8AEUf8Kc0H/oI6v/3+&#10;j/8AiK9DooA88/4U5oP/AEEdX/7/AEf/AMRR/wAKc0H/AKCOr/8Af6P/AOIr0OigDzz/AIU5oP8A&#10;0EdX/wC/0f8A8RXH6n8O9KhfUZTd38v2DW7aziWR0KmOSGAtuGzk5mfB+le515v4hnhtbTxLPcSp&#10;DDH4msWeSRgqqBBZ5JJ4AoAwIvDGn6B4s0SSyEgaVpFbdt7KPQCvR/A//Ij6L/16J/KuDn1rStU8&#10;VaEmn6nZXbo8pZbedZCo2jk4JxXeeB/+RH0X/r0T+VAHQVXv/wDkH3P/AFyb+RqxVe//AOQfc/8A&#10;XJv5GgDyi+8P2OvyeGI70MVi8PQsu3Hfb6g141410230jxnqdja7vJiaPbuxnmJCegHc17c2qafp&#10;c3hp9Qv7W0R/DsAVriZYwxyvAyRmvFvH15bX/jvVbmzuIbi3dotssLh1bEKA4I4PIIoAxdO/5CMH&#10;1b/0E16z4A/5DGhf9hVv/RD15Np3/IRg+rf+gmvWPh//AMhjQv8AsKt/6IerfwL5/oSviZ9DUUUV&#10;BQ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wvxd/5ECb/AK+rf/0atfL+s/8AIbvf+up/kK+n/i9/yIE3/X1b/wDo&#10;1a+YNY/5DV7/ANdT/IUAa3gGOebx3pUdtcfZ5S0u2XYH2/uX7HrxxXuv9m63/wBB/wD8k0/xrxD4&#10;b/8AJRNH/wB6b/0TJX0RQBjf2brf/Qf/APJNP8aP7N1v/oP/APkmn+NbNFAGN/Zut/8AQf8A/JNP&#10;8aP7N1v/AKD/AP5Jp/jWzRQBjf2brf8A0H//ACTT/Gj+zdb/AOg//wCSaf41s0UAY39m63/0H/8A&#10;yTT/ABo/s3W/+g//AOSaf41s0UAY39m63/0H/wDyTT/Gj+zdb/6D/wD5Jp/jWzRQBjf2brf/AEH/&#10;APyTT/Gj+zdb/wCg/wD+Saf41s0UAY39m63/ANB//wAk0/xo/s3W/wDoP/8Akmn+NbNFAGN/Zut/&#10;9B//AMk0/wAaP7N1v/oP/wDkmn+NbNFAHMaj4WvdWWMXmtM/lElCtuEIzweVYGqH/Cvj/wBBi4/8&#10;f/8Ai62PEuiXWspaC3mjUQyMzxSlwj5GATtOcj+tYX/CF6h/c0z/AL+z/wCNAEv/AAr4/wDQYuP/&#10;AB//AOLo/wCFfH/oMXH/AI//APF1F/wheof3NM/7+z/40f8ACF6h/c0z/v7P/jQBL/wr4/8AQYuP&#10;/H//AIuqWq+E5NFtoL+PVZ5DHeWqlCWwwadFI5Y9mParH/CF6h/c0z/v7P8A41XvPD9xo6QXtzba&#10;fLEt1Am1JJSQXlRAw3EjILA/hQBb0b/j51f/AK/j/wCi461aytG/4+dX/wCv4/8AouOtWgAooooA&#10;KKKKACiiigAooooAo+HbLU5rO7e21c28RvrjEf2ZXx+8buea2P7N1v8A6D//AJJp/jUPhH/kFXP/&#10;AF/3P/o1q36AMb+zdb/6D/8A5Jp/jR/Zut/9B/8A8k0/xrZooAxv7N1v/oP/APkmn+NH9m63/wBB&#10;/wD8k0/xrZooAxv7N1v/AKD/AP5Jp/jR/Zut/wDQf/8AJNP8a2aKAMb+zdb/AOg//wCSaf40f2br&#10;f/Qf/wDJNP8AGtmigDG/s3W/+g//AOSaf40f2brf/Qf/APJNP8a2aKAMb+zdb/6D/wD5Jp/jR/Zu&#10;t/8AQf8A/JNP8a2aKAMb+zdb/wCg/wD+Saf40f2brf8A0H//ACTT/GtmigDG/s3W/wDoP/8Akmn+&#10;NH9m63/0H/8AyTT/ABrZooAxv7N1v/oP/wDkmn+NH9m63/0H/wDyTT/GtmigDG/s3W/+g/8A+Saf&#10;40f2brf/AEH/APyTT/GtmigDG/s3W/8AoP8A/kmn+NH9m63/ANB//wAk0/xrZooAxv7N1v8A6D//&#10;AJJp/jR/Zut/9B//AMk0/wAa2aKAMb+zdb/6D/8A5Jp/jR/Zut/9B/8A8k0/xrZooAxv7N1v/oP/&#10;APkmn+NH9m63/wBB/wD8k0/xrZooAxv7N1v/AKD/AP5Jp/jR/Zut/wDQf/8AJNP8a2aKAMb+zdb/&#10;AOg//wCSaf40f2brf/Qf/wDJNP8AGtmigDG/s3W/+g//AOSaf40f2brf/Qf/APJNP8a2aKAMb+zd&#10;b/6D/wD5Jp/jR/Zut/8AQf8A/JNP8a2aKAMb+zdb/wCg/wD+Saf40f2brf8A0H//ACTT/GtmigDG&#10;/s3W/wDoP/8Akmn+NH9m63/0H/8AyTT/ABrZooAxv7N1v/oP/wDkmn+NH9m63/0H/wDyTT/Gtmig&#10;DG/s3W/+g/8A+Saf40f2brf/AEH/APyTT/GtmigDG/s3W/8AoP8A/kmn+NH9m63/ANB//wAk0/xr&#10;ZooAxv7N1v8A6D//AJJp/jR/Zut/9B//AMk0/wAa2aKAMb+zdb/6D/8A5Jp/jR/Zut/9B/8A8k0/&#10;xrZooAxv7N1v/oP/APkmn+NH9m63/wBB/wD8k0/xrZooAxv7N1v/AKD/AP5Jp/jR/Zut/wDQf/8A&#10;JNP8a2aKAMb+zdb/AOg//wCSaf40f2brf/Qf/wDJNP8AGtmigDG/s3W/+g//AOSaf40f2brf/Qf/&#10;APJNP8a2aKAMb+zdb/6D/wD5Jp/jR/Zut/8AQf8A/JNP8a2aKAOR1i01KC80R7rVBdR/2io8v7Oq&#10;c+XJzkGu88D/APIuSf8AYS1D/wBLJq5PxL/rdE/7CSf+i5K6zwP/AMi5J/2EtQ/9LJqAOjooooA8&#10;pkhuZ7Hwilrdm1k8m+PmeWH48xOMGsfUYLqDUPEiXd59qkOiwkP5QTA3z8YH4/nXQWv+o8Jf9cL/&#10;AP8ARiVk6/8A8hfxH/2Aof8A0ZcUAeyUUUUAFFFFABRRRQAUUUUAFFFFABRRRQAUUUUAFFFFABWB&#10;41/5FG+/7Z/+jFrfrA8a/wDIo33/AGz/APRi0AcpqNpqFx418QtaambVRNCCnkLJk+RHzk1neDFd&#10;NS0hJZPMkXWtSDPtxuP+kZOO1dA//I4eI/8ArvD/AOiI6wvCP/IZ0z/sO6n/ADuKAPWKKKKAMG+/&#10;5HnQv+vS8/nDXnvhbT9Xfwjorxa35cbWEBVPsiHaPLXAznmvQr7/AJHnQv8Ar0vP5w1yfhH/AJEr&#10;Qf8AsHW//otaAD+zdb/6D/8A5Jp/jR/Zut/9B/8A8k0/xrZooAxv7N1v/oP/APkmn+NH9m63/wBB&#10;/wD8k0/xrZooAxv7N1v/AKD/AP5Jp/jR/Zut/wDQf/8AJNP8a2aKAOY8Ch1v9EWRw7i6vwzAYyct&#10;k47V6xXlPgr/AJCmj/8AX5qH82r1agArmtY/5HKw/wCwJqP/AKMtK6Wua1j/AJHKw/7Amo/+jLSg&#10;DzOey1Nfh5ayvq5e3+yW58k2yj5fk43D+deh+Cv+P3Xf+viD/wBJ46467/5Jfbf9eNt/7JXY+Cv+&#10;P3Xf+viD/wBJ46AOuooooAKKKKACiiigAooooAKKKKACiiigAooooAKKKKACvN/EKSSWniVIpTFI&#10;fE1iFkChtp8iz5wetekV53rX+r8Q/wDYz2H/AKIs6AMee1v7fxVoRvNS+1qXlCr5Cx7TtHPHWu88&#10;D/8AIj6L/wBeifyrkdW/5Gfw/wD9dJf/AEEV13gf/kR9F/69E/lQB0FV7/8A5B9z/wBcm/kasVXv&#10;/wDkH3P/AFyb+RoA8xa3vLibw0LO++yMPDsBZvKEm4ZXjnpXi3j6OeHx3qsdzcfaJQ0W6XYE3fuU&#10;7DpxxXull/x9eHf+xcg/mteI/Ej/AJKJrH+9D/6JjoA5/Tv+QjB9W/8AQTXq/wAPv+QzoX/YVb/0&#10;Q9eUad/yEYPq3/oJr1b4en/idaF/2FG/9EPVv4F8/wBCV8TPoiiiioK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O&#10;E+L3/JP5/wDr6t//AEatfL+rf8hm8/66n+Qr6g+L3/JP5/8Ar6t//Rq18varzq95/wBdD/IUAb3w&#10;3/5KJo/+9N/6Jkr6Ir53+G//ACUTR/8Aem/9EyV9EUAFFFFABRRRQAUUUUAFFFFABRRRQAUUUUAF&#10;FFFABRRRQBheJdXvtKS0+xQqwlkYSSvBJKsYAyPlTnJP8jWD/wAJZrH9+2/8FN1/jXWanrFlpCxG&#10;8eUGZisaxQPKzEDJ+VFJ/GqP/CX6T/d1L/wVXX/xugDB/wCEs1j+/bf+Cm6/xo/4SzWP79t/4Kbr&#10;/Gt7/hL9J/u6l/4Krr/43R/wl+k/3dS/8FV1/wDG6AMH/hLNY/v23/gpuv8AGq95rd7qqQWl7c28&#10;UDXUDlhptxGSyyqyruc7RllC8+tdN/wl+k/3dS/8FV1/8brM17XrPVtOjs7OLUHma8tXAfT541AW&#10;eNmJZkAGFUnk9qAK+jf8fOr/APX8f/RcdatZWjf8fOr/APX8f/RcdatABRRRQAUUUUAFFFFABRRR&#10;QBJ4R/5BVz/1/wBz/wCjWrfrA8I/8gq5/wCv+5/9GtW/QAUUUUAFFFFABRRRQAUUUUAFFFFABRRR&#10;QAUUUUAFFFFABRRRQAUUUUAFFFFABRRRQAUUUUAFFFFABRRRQAUUUUAFFFFABRRRQAUUUUAFFFFA&#10;BRRRQAUUUUAFFFFABRRRQAUUUUAFFFFABRRRQAUUUUAFFFFABRRWZr+spoWlNevEJP3iRqpfYMsw&#10;UZPYc0AVPEv+t0T/ALCSf+i5K6zwP/yLkn/YS1D/ANLJq8vufFMms6rotsbW2jAv1ctFeeaeEftt&#10;Hr616h4H/wCRck/7CWof+lk1AHR0UUUAeY2v+o8Jf9cL/wD9GJWTr/8AyF/Ef/YCh/8ARlxWta/6&#10;jwl/1wv/AP0YlZOv/wDIX8R/9gKH/wBGXFAHslFFFABRRRQAUUUUAFFFFABRRRQAUUUUAFFFFABR&#10;RRQAVgeNf+RRvv8Atn/6MWt+sDxr/wAijff9s/8A0YtAGG//ACOHiP8A67w/+iI6wvCP/IZ0z/sO&#10;6n/O4rdf/kcPEf8A13h/9ER1heEf+Qzpn/Yd1P8AncUAesUUUUAYN9/yPOhf9el5/OGuT8I/8iVo&#10;P/YOt/8A0WtdZff8jzoX/XpefzhryLw/44ksvC+lwCys3ENlEmTf7WOEA6bODx0oA9Koqtp92L/T&#10;bW8VCguIUlCk527gDj9as0AFFFFABRRXGXHjxor67t47G1It53hJlvgjEqcZ27Dj86AL3gr/AJCm&#10;j/8AX5qH82r1avJfAMpnutCmKhTJcX7YByBkk9e9etUAFc1rH/I5WH/YE1H/ANGWldLXNax/yOVh&#10;/wBgTUf/AEZaUAcLd/8AJL7b/rxtv/ZK7HwV/wAfuu/9fEH/AKTx1x13/wAkvtv+vG2/9krsfBX/&#10;AB+67/18Qf8ApPHQB11FFFABRRRQAUUUUAFFFFABRRRQAUUUUAFFFFABRRRQAV53rX+r8Q/9jPYf&#10;+iLOvRK871r/AFfiH/sZ7D/0RZ0AVdW/5Gfw/wD9dJf/AEEV13gf/kR9F/69E/lXI6t/yM/h/wD6&#10;6S/+giuu8D/8iPov/Xon8qAOgqvf/wDIPuf+uTfyNWKr3/8AyD7n/rk38jQB55Zf8fXh3/sXIP5r&#10;XiPxI/5KJrH+9D/6Jjr1fU9bOiN4XlWGGUyeHoVxLP5QH3e+DmvH/G1w994su9QdYV+1hHCRTeYF&#10;2oqYJwOflz+NAGRp3/IRg+rf+gmvVPh4f+J5oX/YUb/0Q9eV6d/yEYPq3/oJr1P4dn/ie6F/2FG/&#10;9EPVv4F8/wBCV8TPouiiioK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OE+L3/IgT/wDX1b/+jVr5d1PnVbv/AK6H&#10;+Qr6j+L3/IgT/wDX1b/+jVr5b1E51O6/66H+QoA6D4b/APJRNH/3pv8A0TJX0RXzv8N/+SiaP/vT&#10;f+iZK+iKACiiigAooooAKKKKACiiigAooooAKKKKACiiigAooooAoano9lq6xC8SUmFi0bRTvEyk&#10;jB+ZGB/CqP8AwiGk/wB7Uv8Awa3X/wAco8S6TfaqloLOVQsUjNJG1xJCHyMD5k54yeOlYP8Awies&#10;f3Lb/wAG11/hQBvf8IhpP97Uv/Brdf8Axyj/AIRDSf72pf8Ag1uv/jlYP/CJ6x/ctv8AwbXX+FH/&#10;AAiesf3Lb/wbXX+FAG9/wiGk/wB7Uv8Awa3X/wAcrM17QbPSdOjvLOXUEmW8tUBfUJ5FIaeNWBVn&#10;IOVYjkd6qf8ACJ6x/ctv/Btdf4VXvNDvdLSC7vbe3kgW6gUgajcSEM0qqrbXG04Yg8+lAFvRv+Pn&#10;V/8Ar+P/AKLjrVrK0b/j51f/AK/j/wCi461aACiiigAooooAKKKKACiiigCTwj/yCrn/AK/7n/0a&#10;1b9YHhH/AJBVz/1/3P8A6Nat+gAooooAKKKKACiiigAooooAKKKKACiiigAooooAKKKKACiiigAo&#10;oooAKKKKACiiigAooooAKKKKACiiigAooooAKKKKACiiigAooooAKKKKACiiigAooooAKKKKACii&#10;igAooooAKKKKACiiigAooooAKrahfQaZp1xfXJYQ28ZkfauTgDPA71ZrA8bnHg3Uz6Rj/wBCFAFG&#10;H4gadcQrNDYag8bjKttjGR64Lg/nWX4k8UWmr6dBZLY3aGS7g5mEe3HmDIOHJ/SsHRIAdEszgf6p&#10;afqEIQWhAH/H3D/6GKANA2ltDrOivFbxI324cqgB+49eteB/+Rck/wCwlqH/AKWTV5XL/wAhfRf+&#10;v5f/AEB69U8D/wDIuSf9hLUP/SyagDo6KKKAPLUuYLW18IvcTRwoYb8BpGCjPmJxzWRrFzBdan4k&#10;e3mjmQaJCC0bBhnfcccVJrcUc2ieEUljV12XvDDI/wBYlYtvDFBL4nWKNI1OkRHCKAM7pqAPf6KK&#10;KACiiigAooooAKKKKACiiigAooooAKKKKACiiigArA8a/wDIo33/AGz/APRi1v1geNf+RRvv+2f/&#10;AKMWgDm7q/s7Xxn4iS4u4IXM0BCySBTjyI+eayPBzrJqulOjBkbW9SKspyCP9I5FVfFdtBP4910z&#10;QRyEPDgugOP3KetP8AqqTaEqgKo1fUAABgAYuKAPYaKKKAMG+/5HnQv+vS8/nDXiOk2No/hSxZrW&#10;BmNjGSTGCSdgr26+/wCR50L/AK9Lz+cNeM6P/wAijYf9eEf/AKLFAG3ofjW0t9A02FtOv2aO1iQl&#10;RFg4QDj56un4gaVFJEt1bXttHI+wSyKhUHBPO1ie3pXH6VADo9kcDm3j/wDQRWf4miCWMB2j/XH/&#10;ANFvQB7XXOal4003TtWk0zyrq4uolDSrCi4TIBAJZhzhgeM9a6OvJNSQP8TNfyM8Rf8AomGgDsv+&#10;E6s/+gbqP5Rf/HK5awW01I3t49on729nYCVFLAeYeDjP86d9nX+6KTQBtspx6XU3/oZoA6X4eqqT&#10;eH1UBVE98AAMADmvXa8k+H//AB8aB/18X39a9boAK5rWP+RysP8AsCaj/wCjLSulrmtY/wCRysP+&#10;wJqP/oy0oA88uNRsZPhrawpe27SmytwEEqk5+TjGa7rwV/x+67/18Qf+k8deOm0th4TtZRbxCTyY&#10;Dv2DOfl5zXsXgr/j913/AK+IP/SeOgDrqKKKACiiigAooooAKKKKACiiigAooooAKKKKACiiigAr&#10;zjXpI4bfxHJK6oi+J7AlmOAP3Fn3r0evMPFqq+keK1YBlPiOyBBGQR5FnQBDf3tpdeKNAW3uoZis&#10;kpIjkDY+Ueldr4H/AORH0X/r0T+VeVaZbQQeMNHMMEcZJkyUQDPA9K9V8D/8iPov/Xon8qAOgqvf&#10;/wDIPuf+uTfyNWKr3/8AyD7n/rk38jQB49rkEM//AAiomiSQDw/DgOoOPu+teb+MdImuNdiTT7NT&#10;ttgXCbU/ib1Ir0zVvveFv+xeh/8AZa5y4jD+I5MjOLSP/wBDegDz+00HVoLuOV7B9q5ziWP+6R/e&#10;ru/hrMJfEGjLhlZNVdWVhyCIXq59nX+6KofDjjxpYL/1F3/9FSU76WFbW59K0UUUh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PeONAm8TeEbzTbV0S6YpLAZCQu9HDAH2OMZ7Zr5J12xudN8QahZXkfl3EM7I67g2CP&#10;cV9r18gfEj/kpPiD/r8b+QoAX4b/APJRNH/3pv8A0TJX0RXzv8N/+SiaP/vTf+iZK+iKACiiigAo&#10;oooAKKKKACiiigAooooAKKKKACiiigAooooAw/EmsXmkR2ptLUS+a7B5GjkdYwBkcICeT/KsH/hM&#10;NW/54W//AIBXX/xFdZqWr2OkJE17MY/NbbGqozsxxk4CgnoKo/8ACX6L/wA97j/wDm/+IoAwf+Ew&#10;1b/nhb/+AV1/8RR/wmGrf88Lf/wCuv8A4it7/hL9F/573H/gHN/8RR/wl+i/897j/wAA5v8A4igD&#10;B/4TDVv+eFv/AOAV1/8AEVWvtfvdWjgs7s28ELXVu5f7LcLysqMq5ZQBkqF5Peun/wCEv0X/AJ73&#10;H/gHN/8AEVl6/r+n6rpsdnZNcSzteWrBfskq8LPGzEkqAAFBP4UAV9G/4+dX/wCv4/8AouOtWsrR&#10;v+PnV/8Ar+P/AKLjrVoAKKKKACiiigAooooAKKKKAJPCP/IKuf8Ar/uf/RrVv1geEf8AkFXP/X/c&#10;/wDo1q36ACiiigAooooAKKKKACiiigAooooAKKKKACiiigAooooAKKKKACiiigAooooAKKKKACii&#10;igAooooAKKKKACiiigAooooAKKKKACiiigAooooAKKKKACiiigAooooAKKKKACiiigAooooAKKKK&#10;ACiiigArn/HP/Il6p/1yH/oQroKwPGyPJ4M1RUUsfJzgDPAIJP5c0AcLoTf8SKy/65LTtUbMdp/1&#10;9w/+hisnRtUgXRrRfPj4jA++Kkv9SjdbbYwlK3ULbIyCxw46CgDo5f8AkL6L/wBfy/8AoD16p4H/&#10;AORck/7CWof+lk1ePx6gLnXNFj+y3UX+mg7pYto+4/Ga9g8D/wDIuSf9hLUP/SyagDo6KKKAPHNW&#10;/wCQP4Q/6533/oxKx0/1/if/ALBEX/oU9bGrf8gfwh/1zvv/AEYlY6f6/wAT/wDYIi/9CnoA97oo&#10;ooAKKKKACiiigAooooAKKKKACiiigAooooAKKKKACsDxr/yKN9/2z/8ARi1v1geNf+RRvv8Atn/6&#10;MWgDz/xN/wAj5r3+/B/6JSk8B/8AHzof/YX1D+VxS+Jv+R817/fg/wDRKUngP/j50P8A7C+ofyuK&#10;APYKKKKAMG+/5HnQv+vS8/nDXjOj/wDIo2H/AF4R/wDosV7Nff8AI86F/wBel5/OGvCtK1QJ4Xso&#10;zZXp22Ua7lhyD8g5HPSgC7pLf8Sax/694/8A0EVneKmzp8H/AF2/9pvTNM1SBdKs18+PiBB98f3R&#10;VXXb1bq3t4opVZ2mwAhySSjADj1JA/GgD3OvJ744+Juv/SL/ANEw16xXj2uXC2nxM1syOqb0iZdx&#10;xkeVEMjPXkH8qANndVfQ/wDj0uP+vuf/ANDNUP7Vg/57x/8AfYpNF1QRWkw+yXcoNzKweKPcpBcn&#10;g5oA7b4f/wDHxoH/AF8X39a9bryL4eNvl8PuARunvjhhgjr1Feu0AFc1rH/I5WH/AGBNR/8ARlpX&#10;S1zWsf8AI5WH/YE1H/0ZaUAeNH/kTrX/AK4Qf+y1654K/wCP3Xf+viD/ANJ468jP/InWv/XCD/2W&#10;vXPBX/H7rv8A18Qf+k8dAHXUUUUAFFFFABRRRQAUUUUAFFFFABRRRQAUUUUAFFFFABXmPiv/AJBX&#10;ir/sY7L/ANEWdenV5j4r/wCQV4q/7GOy/wDRFnQBztl/yN+jf70n8hXqHgf/AJEfRf8Ar0T+VeX2&#10;X/I36N/vSfyFeoeB/wDkR9F/69E/lQB0FV7/AP5B9z/1yb+RqxVe/wD+Qfc/9cm/kaAPItW+94W/&#10;7F6H/wBlrn5DjxJL/wBekf8A6G9bHiG6+yjwo3kTy7vD8IxEm4j7vWuVn1SM+IJGdZLcm1QBZxsJ&#10;+duR+dAG9up3wh8P3WpeJrjVWRBYWF5I+7f8zSlSoXbjoA5Oc+nXmsb+1YP+e8f/AH2K9B+BeW8P&#10;6zL1R9SfDY4OFGeaAPV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vkD4kf8lJ8Qf9fjfyFfX9fIHxI/5KT4&#10;g/6/G/kKAF+G/wDyUTR/96b/ANEyV9EV84+AbqOy8d6VcSrMyI0uRDC8rcwuOFQFj17Cvdf+En0/&#10;/n31b/wUXf8A8boA2aKxv+En0/8A599W/wDBRd//ABuj/hJ9P/599W/8FF3/APG6ANmisb/hJ9P/&#10;AOffVv8AwUXf/wAbo/4SfT/+ffVv/BRd/wDxugDZorG/4SfT/wDn31b/AMFF3/8AG6P+En0//n31&#10;b/wUXf8A8boA2aKxv+En0/8A599W/wDBRd//ABuj/hJ9P/599W/8FF3/APG6ANmisb/hJ9P/AOff&#10;Vv8AwUXf/wAbo/4SfT/+ffVv/BRd/wDxugDZorG/4SfT/wDn31b/AMFF3/8AG6P+En0//n31b/wU&#10;Xf8A8boA2aKxv+En0/8A599W/wDBRd//ABuj/hJ9P/599W/8FF3/APG6ANmisb/hJ9P/AOffVv8A&#10;wUXf/wAbo/4SfT/+ffVv/BRd/wDxugC1qej2WrrELxJSYWLRtFO8TKSMH5kYH8Ko/wDCIaT/AHtS&#10;/wDBrdf/ABysXxLqI1VLQWaaoFikZpI2sL6EPkYHzJFnjJ46VheVcf8APpe/986r/wDGqAO3/wCE&#10;Q0n+9qX/AINbr/45R/wiGk/3tS/8Gt1/8criPKuP+fS9/wC+dV/+NUeVcf8APpe/986r/wDGqAO3&#10;/wCEQ0n+9qX/AINbr/45WZr2g2ek6dHeWcuoJMt5aoC+oTyKQ08asCrOQcqxHI71zflXH/Ppe/8A&#10;fOq//GqaWNvNbPcWNy0ZuoV/ejUAoZpFCt+9jCcEg8ntxzigDe0b/j51f/r+P/ouOtWsrRv+PnV/&#10;+v4/+i461aACiiigAooooAKKKKACiiigCTwj/wAgq5/6/wC5/wDRrVv1x3h3XLSxs7uCWHUGdb64&#10;JMOnXEq8yN0ZEIP51sf8JPp//Pvq3/gou/8A43QBs0Vjf8JPp/8Az76t/wCCi7/+N0f8JPp//Pvq&#10;3/gou/8A43QBs0Vjf8JPp/8Az76t/wCCi7/+N0f8JPp//Pvq3/gou/8A43QBs0Vjf8JPp/8Az76t&#10;/wCCi7/+N0f8JPp//Pvq3/gou/8A43QBs0Vjf8JPp/8Az76t/wCCi7/+N0f8JPp//Pvq3/gou/8A&#10;43QBs0Vjf8JPp/8Az76t/wCCi7/+N0f8JPp//Pvq3/gou/8A43QBs0Vjf8JPp/8Az76t/wCCi7/+&#10;N0f8JPp//Pvq3/gou/8A43QBs0Vjf8JPp/8Az76t/wCCi7/+N0f8JPp//Pvq3/gou/8A43QBs0Vj&#10;f8JPp/8Az76t/wCCi7/+N0f8JPp//Pvq3/gou/8A43QBs0Vjf8JPp/8Az76t/wCCi7/+N0f8JPp/&#10;/Pvq3/gou/8A43QBs0Vjf8JPp/8Az76t/wCCi7/+N0f8JPp//Pvq3/gou/8A43QBs0Vjf8JPp/8A&#10;z76t/wCCi7/+N0f8JPp//Pvq3/gou/8A43QBs0Vjf8JPp/8Az76t/wCCi7/+N0f8JPp//Pvq3/go&#10;u/8A43QBs0Vjf8JPp/8Az76t/wCCi7/+N0f8JPp//Pvq3/gou/8A43QBs0Vjf8JPp/8Az76t/wCC&#10;i7/+N0f8JPp//Pvq3/gou/8A43QBs0Vjf8JPp/8Az76t/wCCi7/+N0f8JPp//Pvq3/gou/8A43QB&#10;s0Vjf8JPp/8Az76t/wCCi7/+N0f8JPp//Pvq3/gou/8A43QBs0Vjf8JPp/8Az76t/wCCi7/+N0f8&#10;JPp//Pvq3/gou/8A43QBs0Vjf8JPp/8Az76t/wCCi7/+N0f8JPp//Pvq3/gou/8A43QBs0Vjf8JP&#10;p/8Az76t/wCCi7/+N0f8JPp//Pvq3/gou/8A43QBs0Vjf8JPp/8Az76t/wCCi7/+N0f8JPp//Pvq&#10;3/gou/8A43QBs0Vjf8JPp/8Az76t/wCCi7/+N0f8JPp//Pvq3/gou/8A43QBs0Vjf8JPp/8Az76t&#10;/wCCi7/+N0f8JPp//Pvq3/gou/8A43QBs0Vjf8JPp/8Az76t/wCCi7/+N0f8JPp//Pvq3/gou/8A&#10;43QBs0Vjf8JPp/8Az76t/wCCi7/+N0f8JPp//Pvq3/gou/8A43QBs0Vjf8JPp/8Az76t/wCCi7/+&#10;N0f8JPp//Pvq3/gou/8A43QBs0Vjf8JPp/8Az76t/wCCi7/+N0f8JPp//Pvq3/gou/8A43QBs0Vj&#10;f8JPp/8Az76t/wCCi7/+N0f8JPp//Pvq3/gou/8A43QBs0Vjf8JPp/8Az76t/wCCi7/+N0f8JPp/&#10;/Pvq3/gou/8A43QBs0Vjf8JPp/8Az76t/wCCi7/+N0f8JPp//Pvq3/gou/8A43QBefS9OkdnewtW&#10;djlmaFSSfU8VyvxA06zt/C5ltrWC3mW5g2yxRKrL+8HQ4rc/4SfT/wDn31b/AMFF3/8AG6xfFd/b&#10;694fmsbVNSiuC8ckbS6PdlMq4bnEeccGgDh9H+0f8JPo3m3txMv2sfLIVx9xvQCvefA//IuSf9hL&#10;UP8A0smrwHRYNXh8W6Mt9Z3KQ/av9a2nywoTsbjdJj8sev4+/eB/+Rck/wCwlqH/AKWTUAdHRRRQ&#10;B45q3/IH8If9c77/ANGJWOn+v8T/APYIi/8AQp6v+JbuSz8P+EJYrC9vW23o8qzh8x/vrzj0rF02&#10;8kvf+Eokl0++sWGlRL5V7D5TkbpuQPTnGfY0AfQ1FFFABRRRQAUUUUAFFFFABRRRQAUUUUAFFFFA&#10;BRRRQAVgeNf+RRvv+2f/AKMWt+sDxr/yKN9/2z/9GLQB5/4m/wCR817/AH4P/RKUngP/AI+dD/7C&#10;+ofyuKoeNdTnsfiDraRaLq98GaAl7K1Mqr+5TgnPBq58PZDKfD8jRSws+q37GKVdroSLjhh2I6EU&#10;Aex0UUUAYN9/yPOhf9el5/OGvmqx+1f2JbY1C6Vfsy4QFcAbRx0r6Vvv+R50L/r0vP5w18y6PZa9&#10;eWFpGlncQ27RIBNLpVw6lNo+ZTGG3DHQ4GeOgoA9p8P6Xp0nhvS3ewtWdrOIszQqSTsHJ4rVi02x&#10;glEsNlbxyL0ZIlBH4gVi6drmn6fpdpZeXq0n2eFIt/8AY12N21QM48vjpVr/AISfT/8An31b/wAF&#10;F3/8boA2agnsrS6YNcWsMxUYBkjDY/Os3/hJ9P8A+ffVv/BRd/8Axuj/AISfT/8An31b/wAFF3/8&#10;boAuf2Rpn/QOtP8Avwv+FeOX0csOs6pHbXc1tCt9OFih2hV+c9BivV/+En0//n31b/wUXf8A8bry&#10;zxBY6ous3t3ptveXNpcTNMqDR7rzVLHJBDKq4znBB9OKAO8+GudnhrLFj5l7knqetew1498NA4j8&#10;NCRWVxJe7gyFSDg5yDyPpXsNABXNax/yOVh/2BNR/wDRlpXS1zWsf8jlYf8AYE1H/wBGWlAHjR/5&#10;E61/64Qf+y1654K/4/dd/wCviD/0njrw9NXuJPDlpbHQNbjTy4V+0yWZEOMr827P3fevcPBX/H7r&#10;v/XxB/6Tx0AddRRRQAUUUUAFFFFABRRRQAUUUUAFFFFABRRRQAUUUUAFeY+K/wDkFeKv+xjsv/RF&#10;nXp1eW+MpWg0LxdKsE07J4isiIoE3O/7iz4UdzQBg2X/ACN+jf70n8hXqHgf/kR9F/69E/lXkGha&#10;lNfeMtJWXR9VsAvmENfWpiDcDgHPJr1/wP8A8iPov/Xon8qAOgqvf/8AIPuf+uTfyNWKr3//ACD7&#10;n/rk38jQB4T4387yfCHlXMsB/sGLJjxz931BrzDxEJDqUfnTyTnyRgy4JHJ9AK9J8fpqLweDRp1p&#10;PcOdChDCK1efaPl5IU5A/P6V5dq7Xv8AassV9GI5oQqbfJeI4I3DKuAwPzen0yOaAIdPjQ6hCCik&#10;Zbgj/ZNfZvhyGODw1pkcMaRoLWMhUUAZKgnge5r4007/AJCMH1b/ANBNfZ2g/wDIvaZ/16Rf+gCq&#10;fwr5/oSviZoUUUVJQ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8gfEj/AJKT4g/6/G/kK+v6+QPiR/yUnxB/1+N/&#10;IUAReAbf7X470qDzpodzS/vIW2sMQueDXuv/AAj3/UY1b/wJ/wDrV4Z8P7mC08e6TPczRwwq0u6S&#10;RgqjMMgGSfevef8AhI9D/wCgzp3/AIFJ/jQBD/wj3/UY1b/wJ/8ArUf8I9/1GNW/8Cf/AK1Tf8JH&#10;of8A0GdO/wDApP8AGj/hI9D/AOgzp3/gUn+NAEP/AAj3/UY1b/wJ/wDrUf8ACPf9RjVv/An/AOtU&#10;3/CR6H/0GdO/8Ck/xo/4SPQ/+gzp3/gUn+NAEP8Awj3/AFGNW/8AAn/61H/CPf8AUY1b/wACf/rV&#10;N/wkeh/9BnTv/ApP8aP+Ej0P/oM6d/4FJ/jQBD/wj3/UY1b/AMCf/rUf8I9/1GNW/wDAn/61Tf8A&#10;CR6H/wBBnTv/AAKT/Gj/AISPQ/8AoM6d/wCBSf40AQ/8I9/1GNW/8Cf/AK1H/CPf9RjVv/An/wCt&#10;U3/CR6H/ANBnTv8AwKT/ABo/4SPQ/wDoM6d/4FJ/jQBD/wAI9/1GNW/8Cf8A61H/AAj3/UY1b/wJ&#10;/wDrVN/wkeh/9BnTv/ApP8aP+Ej0P/oM6d/4FJ/jQBD/AMI9/wBRjVv/AAJ/+tR/wj3/AFGNW/8A&#10;An/61Tf8JHof/QZ07/wKT/Gj/hI9D/6DOnf+BSf40AQ/8I9/1GNW/wDAn/61H/CPf9RjVv8AwJ/+&#10;tU3/AAkeh/8AQZ07/wACk/xo/wCEj0P/AKDOnf8AgUn+NAHN+JYbrRktDb6lqTCaRleWW4comBkA&#10;7Vzk/wBKwv7T1D/oNyf9/Z//AImu7n8V6Db7AdVtpXc4VLd/Oc8Z+6mTj3ximf8ACX6L/wA97j/w&#10;Dm/+IoA4f+09Q/6Dcn/f2f8A+Jo/tPUP+g3J/wB/Z/8A4mu4/wCEv0X/AJ73H/gHN/8AEUf8Jfov&#10;/Pe4/wDAOb/4igDh/wC09Q/6Dcn/AH9n/wDiaabi4vprWC51smL7VC+13lIYrIrBcMoGSQAOepru&#10;v+Ev0X/nvcf+Ac3/AMRWXr+v6fqumx2dk1xLO15asF+ySrws8bMSSoAAUE/hQBX0b/j51f8A6/j/&#10;AOi461aytG/4+dX/AOv4/wDouOtWgAooooAKKKKACiiigAooooAo+HdH+12d3N/aOoQbr64+SGfa&#10;v+sboMVsf8I9/wBRjVv/AAJ/+tWZ4a1nS7OwuobrUrOCUX1ySks6qw/et2JrZ/4SPQ/+gzp3/gUn&#10;+NAEP/CPf9RjVv8AwJ/+tR/wj3/UY1b/AMCf/rVN/wAJHof/AEGdO/8AApP8aP8AhI9D/wCgzp3/&#10;AIFJ/jQBD/wj3/UY1b/wJ/8ArUf8I9/1GNW/8Cf/AK1Tf8JHof8A0GdO/wDApP8AGj/hI9D/AOgz&#10;p3/gUn+NAEP/AAj3/UY1b/wJ/wDrUf8ACPf9RjVv/An/AOtU3/CR6H/0GdO/8Ck/xo/4SPQ/+gzp&#10;3/gUn+NAEP8Awj3/AFGNW/8AAn/61H/CPf8AUY1b/wACf/rVN/wkeh/9BnTv/ApP8aP+Ej0P/oM6&#10;d/4FJ/jQBD/wj3/UY1b/AMCf/rUf8I9/1GNW/wDAn/61Tf8ACR6H/wBBnTv/AAKT/Gj/AISPQ/8A&#10;oM6d/wCBSf40AQ/8I9/1GNW/8Cf/AK1H/CPf9RjVv/An/wCtU3/CR6H/ANBnTv8AwKT/ABo/4SPQ&#10;/wDoM6d/4FJ/jQBD/wAI9/1GNW/8Cf8A61H/AAj3/UY1b/wJ/wDrVN/wkeh/9BnTv/ApP8aP+Ej0&#10;P/oM6d/4FJ/jQBD/AMI9/wBRjVv/AAJ/+tR/wj3/AFGNW/8AAn/61Tf8JHof/QZ07/wKT/Gj/hI9&#10;D/6DOnf+BSf40AQ/8I9/1GNW/wDAn/61H/CPf9RjVv8AwJ/+tU3/AAkeh/8AQZ07/wACk/xo/wCE&#10;j0P/AKDOnf8AgUn+NAEP/CPf9RjVv/An/wCtR/wj3/UY1b/wJ/8ArVN/wkeh/wDQZ07/AMCk/wAa&#10;P+Ej0P8A6DOnf+BSf40AQ/8ACPf9RjVv/An/AOtR/wAI9/1GNW/8Cf8A61Tf8JHof/QZ07/wKT/G&#10;j/hI9D/6DOnf+BSf40AQ/wDCPf8AUY1b/wACf/rUf8I9/wBRjVv/AAJ/+tU3/CR6H/0GdO/8Ck/x&#10;o/4SPQ/+gzp3/gUn+NAEP/CPf9RjVv8AwJ/+tR/wj3/UY1b/AMCf/rVN/wAJHof/AEGdO/8AApP8&#10;aP8AhI9D/wCgzp3/AIFJ/jQBD/wj3/UY1b/wJ/8ArUf8I9/1GNW/8Cf/AK1Tf8JHof8A0GdO/wDA&#10;pP8AGj/hI9D/AOgzp3/gUn+NAEP/AAj3/UY1b/wJ/wDrUf8ACPf9RjVv/An/AOtU3/CR6H/0GdO/&#10;8Ck/xo/4SPQ/+gzp3/gUn+NAEP8Awj3/AFGNW/8AAn/61H/CPf8AUY1b/wACf/rVN/wkeh/9BnTv&#10;/ApP8aP+Ej0P/oM6d/4FJ/jQBD/wj3/UY1b/AMCf/rUf8I9/1GNW/wDAn/61Tf8ACR6H/wBBnTv/&#10;AAKT/Gj/AISPQ/8AoM6d/wCBSf40AQ/8I9/1GNW/8Cf/AK1H/CPf9RjVv/An/wCtU3/CR6H/ANBn&#10;Tv8AwKT/ABo/4SPQ/wDoM6d/4FJ/jQBD/wAI9/1GNW/8Cf8A61H/AAj3/UY1b/wJ/wDrVN/wkeh/&#10;9BnTv/ApP8aP+Ej0P/oM6d/4FJ/jQBD/AMI9/wBRjVv/AAJ/+tR/wj3/AFGNW/8AAn/61Tf8JHof&#10;/QZ07/wKT/Gj/hI9D/6DOnf+BSf40AQ/8I9/1GNW/wDAn/61H/CPf9RjVv8AwJ/+tU3/AAkeh/8A&#10;QZ07/wACk/xo/wCEj0P/AKDOnf8AgUn+NAEP/CPf9RjVv/An/wCtR/wj3/UY1b/wJ/8ArVN/wkeh&#10;/wDQZ07/AMCk/wAaP+Ej0P8A6DOnf+BSf40AQ/8ACPf9RjVv/An/AOtR/wAI9/1GNW/8Cf8A61Tf&#10;8JHof/QZ07/wKT/Gj/hI9D/6DOnf+BSf40AQ/wDCPf8AUY1b/wACf/rUf8I9/wBRjVv/AAJ/+tU3&#10;/CR6H/0GdO/8Ck/xo/4SPQ/+gzp3/gUn+NAEP/CPf9RjVv8AwJ/+tR/wj3/UY1b/AMCf/rVN/wAJ&#10;Hof/AEGdO/8AApP8aP8AhI9D/wCgzp3/AIFJ/jQBD/wj3/UY1b/wJ/8ArUf8I9/1GNW/8Cf/AK1T&#10;f8JHof8A0GdO/wDApP8AGj/hI9D/AOgzp3/gUn+NAEP/AAj3/UY1b/wJ/wDrUf8ACPf9RjVv/An/&#10;AOtU3/CR6H/0GdO/8Ck/xo/4SPQ/+gzp3/gUn+NAEP8Awj3/AFGNW/8AAn/61H/CPf8AUY1b/wAC&#10;f/rVN/wkeh/9BnTv/ApP8aP+Ej0P/oM6d/4FJ/jQBD/wj3/UY1b/AMCf/rUf8I9/1GNW/wDAn/61&#10;Tf8ACR6H/wBBnTv/AAKT/Gj/AISPQ/8AoM6d/wCBSf40AQ/8I9/1GNW/8Cf/AK1H/CPf9RjVv/An&#10;/wCtU3/CR6H/ANBnTv8AwKT/ABo/4SPQ/wDoM6d/4FJ/jQBiaxpX2K80SX+0L+fOoquyebev+rk7&#10;Y613ngf/AJFyT/sJah/6WTVw+uavpl7d6JDaajaXEv8AaKnZFOrnHlyc4BruPA//ACLkn/YS1D/0&#10;smoA6OiiigDymSz+22PhGL7RcQYhvm3wSbG/1id/SsfUbP7DqHiSL7TcXGdFhbdcSb2Hzz8Z9OK2&#10;vtltZWfhKa7uIbeLyb4b5XCDPmJxk1j6re2l/qXiSWzuobiMaJCpeGQOAd8/GR35FAHtlFFFABRR&#10;RQAUUUUAFFFFABRRRQAUUUUAFFFFABRRRQAVgeNf+RRvv+2f/oxa36wPGv8AyKN9/wBs/wD0YtAH&#10;Kajpf27xr4hk+3XtuVmhXFvNsB/cR9R61neDI/J1LSIt7vs1rUl3Ocs2PtHJPc1q32qafYeM/EKX&#10;l/a27tNCVWaZUJHkR8jJrK8GyRzappMsTq8b63qTK6nIYH7Rgg9xQB63RRRQBg33/I86F/16Xn84&#10;a898LaF53hHRZf7V1RN9hA21LjCrmNeAMcCvQr7/AJHnQv8Ar0vP5w1wXhXX9Gh8H6JFLq1gkiWE&#10;CsjXKAqRGuQRng0AaP8Awj3/AFGNW/8AAn/61H/CPf8AUY1b/wACf/rVN/wkeh/9BnTv/ApP8aP+&#10;Ej0P/oM6d/4FJ/jQBD/wj3/UY1b/AMCf/rUf8I9/1GNW/wDAn/61Tf8ACR6H/wBBnTv/AAKT/Gj/&#10;AISPQ/8AoM6d/wCBSf40AQ/8I9/1GNW/8Cf/AK1H/CPf9RjVv/An/wCtU3/CR6H/ANBnTv8AwKT/&#10;ABo/4SPQ/wDoM6d/4FJ/jQBl+BU8u/0RC7OVur8bm6ty3J969YryjwO6yajorowZGutQKspyCMty&#10;K9XoAK5rWP8AkcrD/sCaj/6MtK6Wua1j/kcrD/sCaj/6MtKAPM59H8v4eWtyNR1BgLS3bymnyn8H&#10;GMdK9D8Ff8fuu/8AXxB/6Tx1wFxrWlSfDi1tk1Oyac2lugiE6lt3ycYznNd/4K/4/dd/6+IP/SeO&#10;gDrqKKKACiiigAooooAKKKKACiiigAooooAKKKKACiiigArzfxDF59p4liLyJv8AE1iN8bbWX9xZ&#10;8g+tekV5vr80VvbeJJppEjiTxNYlndgAo8iz5JPSgDLn0z7D4q0Jvtt7cbnlGLiXeB8o6cV3ngf/&#10;AJEfRf8Ar0T+VcNd6pp9/wCKtBSzv7W4dXlLLDMrkDaOTg13Pgf/AJEfRf8Ar0T+VAHQVXv/APkH&#10;3P8A1yb+RqxVe/8A+Qfc/wDXJv5GgDzFrH7dN4aX7VdW+3w7Ac28mwnleteLePrf7J471WDzpptr&#10;RfvJm3McwoeTXtq39nYTeG3vLuC3RvDsAVppAgJyvAzXinxAuYLvx7q09tNHNCzRbZI2DKcQxg4I&#10;96AMTTv+QjB9W/8AQTX2boP/ACL2mf8AXpF/6AK+MtO/5CMH1b/0E19m6D/yL2mf9ekX/oAq38C+&#10;f6Er4n/Xc0KKKKgo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+QPiR/yUnxB/wBfjfyFfX9fIHxI/wCSk+IP+vxv&#10;5CgCj4R059W8W6dZJMIWlaTDnfgYic/wOjduzD8eles/8K7uv+gvF/3zef8AyXXmvw3/AOSiaP8A&#10;703/AKJkr6IoA4H/AIV3df8AQXi/75vP/kuj/hXd1/0F4v8Avm8/+S676igDgf8AhXd1/wBBeL/v&#10;m8/+S6P+Fd3X/QXi/wC+bz/5LrvqKAOB/wCFd3X/AEF4v++bz/5Lo/4V3df9BeL/AL5vP/kuu+oo&#10;A4H/AIV3df8AQXi/75vP/kuj/hXd1/0F4v8Avm8/+S676igDgf8AhXd1/wBBeL/vm8/+S6P+Fd3X&#10;/QXi/wC+bz/5LrvqKAOB/wCFd3X/AEF4v++bz/5Lo/4V3df9BeL/AL5vP/kuu+ooA4H/AIV3df8A&#10;QXi/75vP/kuj/hXd1/0F4v8Avm8/+S676igDgf8AhXd1/wBBeL/vm8/+S6P+Fd3X/QXi/wC+bz/5&#10;LrvqKAOBHw7vVkWSPWYUkXO1xHdEjPXGbo4qT/hBtY/6GQf9+rj/AOSa3fEumalqSWg0+XAjkYyx&#10;/bZbXeCMD54wTwe3T8qwf+Eb1/8A55/+XPff/EUAL/wg2sf9DIP+/Vx/8k0f8INrH/QyD/v1cf8A&#10;yTSf8I3r/wDzz/8ALnvv/iKP+Eb1/wD55/8Alz33/wARQAv/AAg2sf8AQyD/AL9XH/yTVTUfDer6&#10;LDBftr3nIl3bI0YjmG5XmRCMtOw6Meqn8OtWv+Eb1/8A55/+XPff/EVXvNI1HTo4LnUbbzbZbqBS&#10;v9vXc+GaVFRvLdQrYYqeT2oAt6N/x86v/wBfx/8ARcdatZWjf8fOr/8AX8f/AEXHWrQAUUUUAFFF&#10;FABRRRQAUUUUAcvpvg6fV/t17HqEcKvezjYRc5GJCP4LhF/8dH41d/4V3df9BeL/AL5vP/kut/wj&#10;/wAgq5/6/wC5/wDRrVv0AcD/AMK7uv8AoLxf983n/wAl0f8ACu7r/oLxf983n/yXXfUUAcD/AMK7&#10;uv8AoLxf983n/wAl0f8ACu7r/oLxf983n/yXXfUUAcD/AMK7uv8AoLxf983n/wAl0f8ACu7r/oLx&#10;f983n/yXXfUUAcD/AMK7uv8AoLxf983n/wAl0f8ACu7r/oLxf983n/yXXfUUAcD/AMK7uv8AoLxf&#10;983n/wAl0f8ACu7r/oLxf983n/yXXfUUAcD/AMK7uv8AoLxf983n/wAl0f8ACu7r/oLxf983n/yX&#10;XfUUAcD/AMK7uv8AoLxf983n/wAl0f8ACu7r/oLxf983n/yXXfUUAcD/AMK7uv8AoLxf983n/wAl&#10;0f8ACu7r/oLxf983n/yXXfUUAcD/AMK7uv8AoLxf983n/wAl0f8ACu7r/oLxf983n/yXXfUUAcD/&#10;AMK7uv8AoLxf983n/wAl0f8ACu7r/oLxf983n/yXXfUUAcD/AMK7uv8AoLxf983n/wAl0f8ACu7r&#10;/oLxf983n/yXXfUUAcD/AMK7uv8AoLxf983n/wAl0f8ACu7r/oLxf983n/yXXfUUAcD/AMK7uv8A&#10;oLxf983n/wAl0f8ACu7r/oLxf983n/yXXfUUAcD/AMK7uv8AoLxf983n/wAl0f8ACu7r/oLxf983&#10;n/yXXfUUAcD/AMK7uv8AoLxf983n/wAl0f8ACu7r/oLxf983n/yXXfUUAcD/AMK7uv8AoLxf983n&#10;/wAl0f8ACu7r/oLxf983n/yXXfUUAcD/AMK7uv8AoLxf983n/wAl0f8ACu7r/oLxf983n/yXXfUU&#10;AcD/AMK7uv8AoLxf983n/wAl0f8ACu7r/oLxf983n/yXXfUUAcD/AMK7uv8AoLxf983n/wAl0f8A&#10;Cu7r/oLxf983n/yXXfUUAcD/AMK7uv8AoLxf983n/wAl0f8ACu7r/oLxf983n/yXXfUUAcD/AMK7&#10;uv8AoLxf983n/wAl0f8ACu7r/oLxf983n/yXXfUUAcD/AMK7uv8AoLxf983n/wAl0f8ACu7r/oLx&#10;f983n/yXXfUUAcD/AMK7uv8AoLxf983n/wAl0f8ACu7r/oLxf983n/yXXfUUAcD/AMK7uv8AoLxf&#10;983n/wAl0f8ACu7r/oLxf983n/yXXfUUAcD/AMK7uv8AoLxf983n/wAl0f8ACu7r/oLxf983n/yX&#10;XfUUAcD/AMK7uv8AoLxf983n/wAl0f8ACu7r/oLxf983n/yXXfUUAcD/AMK7uv8AoLxf983n/wAl&#10;0f8ACu7r/oLxf983n/yXXfUUAcD/AMK7uv8AoLxf983n/wAl0f8ACu7r/oLxf983n/yXXfUUAcD/&#10;AMK7uv8AoLxf983n/wAl0f8ACu7r/oLxf983n/yXXfUUAcD/AMK7uv8AoLxf983n/wAl0f8ACu7r&#10;/oLxf983n/yXXfUUAecy+E59E1fRbqS/SdTfKmxRcd0fn95O47emfevVPA//ACLkn/YS1D/0smrk&#10;/Ev+t0T/ALCSf+i5K6zwP/yLkn/YS1D/ANLJqAOjooooA8c1fR31vR/CFrHcLAwS+fewk7OnH7uR&#10;D39ce1YyaNJoc/ie1kuVnLaRFJuUS8ZacY/eSSHt649u5661/wBR4S/64X//AKMSsnX/APkL+I/+&#10;wFD/AOjLigD2SiiigAooooAKKKKACiiigAooooAKKKKACiiigAooooAKwPGv/Io33/bP/wBGLW/W&#10;B41/5FG+/wC2f/oxaAPPvE3habXfHmvXEV6luEeBCrCfn9yhz+7mjHfuCfejwHbGzuNDtWcOYdX1&#10;CMsN3zYFwM/MSe3ck+5610r/API4eI/+u8P/AKIjrC8I/wDIZ0z/ALDup/zuKAPWKKKKAMG+/wCR&#10;50L/AK9Lz+cNeO+H/AlzeeG9Lul1SJBNZxSBSLv5coDj5boDv2AHsOlexX3/ACPOhf8AXpefzhrk&#10;/CP/ACJWg/8AYOt//Ra0Ac1/wru6/wCgvF/3zef/ACXR/wAK7uv+gvF/3zef/Jdd9RQBwP8Awru6&#10;/wCgvF/3zef/ACXR/wAK7uv+gvF/3zef/Jdd9RQBwP8Awru6/wCgvF/3zef/ACXR/wAK7uv+gvF/&#10;3zef/Jdd9RQBynw/gNtcaBblgxiuL5CwzzjIzySfzJPua9crynwV/wAhTR/+vzUP5tXq1ABXNax/&#10;yOVh/wBgTUf/AEZaV0tc1rH/ACOVh/2BNR/9GWlAHjJ8H3Fv4PtdTOooy+RBL5YFznB28c3BXv8A&#10;3Me1eu+Cv+P3Xf8Ar4g/9J46467/AOSX23/Xjbf+yV2Pgr/j913/AK+IP/SeOgDrqKKKACiiigAo&#10;oooAKKKKACiiigAooooAKKKKACiiigArzHxXatfaV4qtVkEbTeI7JA53cZgs+flZT+RB969OrzvW&#10;v9X4h/7Gew/9EWdAHJ2PhmbQfF2jSSXqXAlaRdqicYwBz+8mkH5AV6h4H/5EfRf+vRP5VyOrf8jP&#10;4f8A+ukv/oIrrvA//Ij6L/16J/KgDoKr3/8AyD7n/rk38jViq9//AMg+5/65N/I0AeQ6voMmvN4W&#10;jjuktzF4ehbcwlOc7eP3csZ/MmvHfF2nPpPi3UbJ5hM0TR5cb8HMSH+N3bv3Y/h0r32y/wCPrw7/&#10;ANi5B/Na8R+JH/JRNY/3of8A0THQBgad/wAhGD6t/wCgmvs3Qf8AkXtM/wCvSL/0AV8Zad/yEYPq&#10;3/oJr7N0H/kXtM/69Iv/AEAVb+BfP9CV8T/ruaFFFFQU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IHxI/5KT4g&#10;/wCvxv5Cvr+vkD4kf8lJ8Qf9fjfyFAFTwZbvd+MdNgS2huWZpMRTTNErYic8sqsR69D0r2L/AIR2&#10;7/6FvSf/AAcz/wDxmvKfhv8A8lE0f/em/wDRMlfRFAHG/wDCO3f/AELek/8Ag5n/APjNH/CO3f8A&#10;0Lek/wDg5n/+M12VZfia4mtPCmsXNvIY5obGaSN16qwQkEfjQBg/8I7d/wDQt6T/AODmf/4zR/wj&#10;t3/0Lek/+Dmf/wCM13v/AAgml/8AP5rH/gzm/wDiqP8AhBNL/wCfzWP/AAZzf/FUAcF/wjt3/wBC&#10;3pP/AIOZ/wD4zR/wjt3/ANC3pP8A4OZ//jNd7/wgml/8/msf+DOb/wCKo/4QTS/+fzWP/BnN/wDF&#10;UAcF/wAI7d/9C3pP/g5n/wDjNH/CO3f/AELek/8Ag5n/APjNd7/wgml/8/msf+DOb/4qj/hBNL/5&#10;/NY/8Gc3/wAVQBwX/CO3f/Qt6T/4OZ//AIzR/wAI7d/9C3pP/g5n/wDjNd7/AMIJpf8Az+ax/wCD&#10;Ob/4qj/hBNL/AOfzWP8AwZzf/FUAcF/wjt3/ANC3pP8A4OZ//jNH/CO3f/Qt6T/4OZ//AIzXe/8A&#10;CCaX/wA/msf+DOb/AOKo/wCEE0v/AJ/NY/8ABnN/8VQBwX/CO3f/AELek/8Ag5n/APjNH/CO3f8A&#10;0Lek/wDg5n/+M13b+AdKdSpvdZwfTVJwfzDVH/wrrR/+f7Xf/Bxc/wDxdAHEf8I7d/8AQt6T/wCD&#10;mf8A+M1lxWt9co0lr4EW4hDsgli1GcqxVipwfK9Qa9L/AOFdaP8A8/2u/wDg4uf/AIuui0vTLXR9&#10;NhsLNGWCEEKHcuxJJJJY5JJJJJPrQB4ZdpeWTQ/bPBAs4pGK+fLeXDICBnBxH1P9DUfn2/8A0B7D&#10;/wACLr/43XuWra7pmhRRSaneR2yytsj3ZJY4zwBzWV/wsDwt/wBBeL/v2/8AhQB5F59v/wBAew/8&#10;CLr/AON0efb/APQHsP8AwIuv/jdeu/8ACwPC3/QXi/79v/hR/wALA8Lf9BeL/v2/+FAHkXn2/wD0&#10;B7D/AMCLr/43Ucgt7qS2j+x2NoRdQOJhNcEgrKrBQHQLlsbeT3r2H/hYHhb/AKC8X/ft/wDCsDxl&#10;4s0PWfDv2HTr9bi6kvbNljSN8kLcxMx6dlBP4UAczo3/AB86v/1/H/0XHWrWVo3/AB86v/1/H/0X&#10;HWrQAUUUUAFFFFABRRRQAUUUUAc/pGjz3kd7NHounXKtfXH72bUZYWb94eqrEw/WtH/hHbv/AKFv&#10;Sf8Awcz/APxmtPwj/wAgq5/6/wC5/wDRrVv0Acb/AMI7d/8AQt6T/wCDmf8A+M0f8I7d/wDQt6T/&#10;AODmf/4zXZUUAcb/AMI7d/8AQt6T/wCDmf8A+M0f8I7d/wDQt6T/AODmf/4zXZUUAcb/AMI7d/8A&#10;Qt6T/wCDmf8A+M0f8I7d/wDQt6T/AODmf/4zXZUUAcb/AMI7d/8AQt6T/wCDmf8A+M0f8I7d/wDQ&#10;t6T/AODmf/4zXZUUAcb/AMI7d/8AQt6T/wCDmf8A+M0f8I7d/wDQt6T/AODmf/4zXZUUAcb/AMI7&#10;d/8AQt6T/wCDmf8A+M0f8I7d/wDQt6T/AODmf/4zXZUUAcb/AMI7d/8AQt6T/wCDmf8A+M0f8I7d&#10;/wDQt6T/AODmf/4zXZUUAcb/AMI7d/8AQt6T/wCDmf8A+M0f8I7d/wDQt6T/AODmf/4zXZUUAcb/&#10;AMI7d/8AQt6T/wCDmf8A+M0f8I7d/wDQt6T/AODmf/4zXZUUAcb/AMI7d/8AQt6T/wCDmf8A+M0f&#10;8I7d/wDQt6T/AODmf/4zXZUUAcb/AMI7d/8AQt6T/wCDmf8A+M0f8I7d/wDQt6T/AODmf/4zXZUU&#10;Acb/AMI7d/8AQt6T/wCDmf8A+M0f8I7d/wDQt6T/AODmf/4zXZUUAcb/AMI7d/8AQt6T/wCDmf8A&#10;+M0f8I7d/wDQt6T/AODmf/4zXZUUAcb/AMI7d/8AQt6T/wCDmf8A+M0f8I7d/wDQt6T/AODmf/4z&#10;XZUUAcb/AMI7d/8AQt6T/wCDmf8A+M0f8I7d/wDQt6T/AODmf/4zXZUUAcb/AMI7d/8AQt6T/wCD&#10;mf8A+M0f8I7d/wDQt6T/AODmf/4zXZUUAcb/AMI7d/8AQt6T/wCDmf8A+M0f8I7d/wDQt6T/AODm&#10;f/4zXZUUAcb/AMI7d/8AQt6T/wCDmf8A+M0f8I7d/wDQt6T/AODmf/4zXZUUAcb/AMI7d/8AQt6T&#10;/wCDmf8A+M0f8I7d/wDQt6T/AODmf/4zXZUUAcb/AMI7d/8AQt6T/wCDmf8A+M0f8I7d/wDQt6T/&#10;AODmf/4zXZUUAcb/AMI7d/8AQt6T/wCDmf8A+M0f8I7d/wDQt6T/AODmf/4zXZUUAcb/AMI7d/8A&#10;Qt6T/wCDmf8A+M0f8I7d/wDQt6T/AODmf/4zXZUUAcb/AMI7d/8AQt6T/wCDmf8A+M0f8I7d/wDQ&#10;t6T/AODmf/4zXZUUAcb/AMI7d/8AQt6T/wCDmf8A+M0f8I7d/wDQt6T/AODmf/4zXZUUAcb/AMI7&#10;d/8AQt6T/wCDmf8A+M0f8I7d/wDQt6T/AODmf/4zXZUUAcb/AMI7d/8AQt6T/wCDmf8A+M0f8I7d&#10;/wDQt6T/AODmf/4zXZUUAcb/AMI7d/8AQt6T/wCDmf8A+M0f8I7d/wDQt6T/AODmf/4zXZUUAcb/&#10;AMI7d/8AQt6T/wCDmf8A+M0f8I7d/wDQt6T/AODmf/4zXZUUAcb/AMI7d/8AQt6T/wCDmf8A+M0f&#10;8I7d/wDQt6T/AODmf/4zXZUUAcb/AMI7d/8AQt6T/wCDmf8A+M0f8I7d/wDQt6T/AODmf/4zXZUU&#10;AcBd6TPZapossmkWNov29V8y31GWZj+7fja0ajHvntXpvgf/AJFyT/sJah/6WTVyfiX/AFuif9hJ&#10;P/RcldZ4H/5FyT/sJah/6WTUAdHRRRQB5BqNm97pXhGKOyt7tvLvm8u4uGhUfvE53KrHPtjvWO9l&#10;JY3XiaKWyt7Njo8LeXb3Lzqfmn53MqkHjpjt15rqbX/UeEv+uF//AOjErJ1//kL+I/8AsBQ/+jLi&#10;gD2SiiigAooooAKKKKACiiigAooooAKKKKACiiigAooooAKwPGv/ACKN9/2z/wDRi1v1geNf+RRv&#10;v+2f/oxaAOF8QaXNfeOteki0mxvAskCl7i+kgYfuE4wkbZHvnvUPgaMw3eiRNGkTJrGoqY0cuq4F&#10;xwGIBIHqQM+ldI//ACOHiP8A67w/+iI6wvCP/IZ0z/sO6n/O4oA9YooooAwb7/kedC/69Lz+cNeT&#10;+HNBupvDGkyroGlyq9lCwkfVp0ZsoOSohIBPoCcetesX3/I86F/16Xn84a5Pwj/yJWg/9g63/wDR&#10;a0AY3/CO3f8A0Lek/wDg5n/+M0f8I7d/9C3pP/g5n/8AjNdlRQBxv/CO3f8A0Lek/wDg5n/+M0f8&#10;I7d/9C3pP/g5n/8AjNdlRQBxv/CO3f8A0Lek/wDg5n/+M0f8I7d/9C3pP/g5n/8AjNdlRQBy3gFD&#10;HdaEjIEZbi/BVXLgYJ4DEAn6nrXrVeU+Cv8AkKaP/wBfmofzavVqACua1j/kcrD/ALAmo/8Aoy0r&#10;pa5rWP8AkcrD/sCaj/6MtKAPIX0eePwTa3J0XTo0+zwN56ajKXA+Xny/KC59s4969V8Ff8fuu/8A&#10;XxB/6Tx1x13/AMkvtv8Arxtv/ZK7HwV/x+67/wBfEH/pPHQB11FFFABRRRQAUUUUAFFFFABRRRQA&#10;UUUUAFFFFABRRRQAV5n4oiM+m+KIlhjmZ/ElkBHK5RW/cWfBYAkfUA16ZXnetf6vxD/2M9h/6Is6&#10;AOZg0yaw8W6K0ul2VmGaUBre+knLfKOCHjXH616V4H/5EfRf+vRP5VyOrf8AIz+H/wDrpL/6CK67&#10;wP8A8iPov/Xon8qAOgqvf/8AIPuf+uTfyNWKr3//ACD7n/rk38jQB5NqFhLfv4XWLT7W8K+HoSVu&#10;Lt4Av3eQURs/pXjfjO3e08Y6lA9tDbMrR5ihmaVVzEh4ZlUn16DrXvVl/wAfXh3/ALFyD+a14j8S&#10;P+Siax/vQ/8AomOgDA07/kIwfVv/AEE19m6D/wAi9pn/AF6Rf+gCvjLTv+QjB9W/9BNfZug/8i9p&#10;n/XpF/6AKt/Avn+hK+J/13NCiiioK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vkD4kf8lJ8Qf8AX438hX1/XyB8&#10;SP8AkpPiD/r8b+QoAX4b/wDJRNH/AN6b/wBEyV9EV87/AA3/AOSiaP8A703/AKJkr6IoAKxvF3/I&#10;la9/2Drj/wBFtWzWN4u/5ErXv+wdcf8AotqAPS6KKKACiiigAooooAKKKKACiiigAooooAKKKKAM&#10;nXPDmn+IVtxfCcNbsWjeGdomXIweVIrI/wCFdaJ/z21X/wAGM3/xVS+NNF1rWYLJdHu/J8qVmmj+&#10;3zWnmArgfPEC3B7dD+Fcn/whXjL/AJ+P/Lr1D/43QB0//CutE/57ar/4MZv/AIqj/hXWif8APbVf&#10;/BjN/wDFVzH/AAhXjL/n4/8ALr1D/wCN0f8ACFeMv+fj/wAuvUP/AI3QB0//AArrRP8Antqv/gxm&#10;/wDiqxPFnhLT9B0L+0bG41EXEd3aIPMvZJFKvcRowKsSDlWIqn/whXjL/n4/8uvUP/jdUNX8Oa/p&#10;NlHe6v8A6RZJdW6sn/CRXlx8zTIqN5ciBWw5VuT2oAg0b/j51f8A6/j/AOi461aytG/4+dX/AOv4&#10;/wDouOtWgAooooAKKKKACiiigAooooAk8I/8gq5/6/7n/wBGtW/WB4R/5BVz/wBf9z/6Nat+gAoo&#10;ooAKKKKACiiigAooooAKKKKACiiigAooooAKKKKACiiigAooooAKKKKACiiigAooooAKKKKACiii&#10;gAooooAKKKKACiiigAooooAKKKKACiiigAooooAKKKKACiiigAooooAKKKKACiiigAooooAKKKKA&#10;CiiigDB8S/63RP8AsJJ/6LkrrPA//IuSf9hLUP8A0smrk/Ev+t0T/sJJ/wCi5K6zwP8A8i5J/wBh&#10;LUP/AEsmoA6OiiigDzG1/wBR4S/64X//AKMSsnX/APkL+I/+wFD/AOjLita1/wBR4S/64X//AKMS&#10;snX/APkL+I/+wFD/AOjLigD2SiiigAooooAKKKKACiiigAooooAKKKKACiiigAooooAKwPGv/Io3&#10;3/bP/wBGLW/WB41/5FG+/wC2f/oxaAMN/wDkcPEf/XeH/wBER1heEf8AkM6Z/wBh3U/53Fbr/wDI&#10;4eI/+u8P/oiOsLwj/wAhnTP+w7qf87igD1iiiigDBvv+R50L/r0vP5w1yfhH/kStB/7B1v8A+i1r&#10;rL7/AJHnQv8Ar0vP5w1yfhH/AJErQf8AsHW//otaANmiiigAooooAKKKKAOa8Ff8hTR/+vzUP5tX&#10;q1eU+Cv+Qpo//X5qH82r1agArmtY/wCRysP+wJqP/oy0rpa5rWP+RysP+wJqP/oy0oA4W7/5Jfbf&#10;9eNt/wCyV2Pgr/j913/r4g/9J46467/5Jfbf9eNt/wCyV2Pgr/j913/r4g/9J46AOuooooAKKKKA&#10;CiiigAooooAKKKKACiiigAooooAKKKKACvO9a/1fiH/sZ7D/ANEWdeiV53rX+r8Q/wDYz2H/AKIs&#10;6AKurf8AIz+H/wDrpL/6CK67wP8A8iPov/Xon8q5HVv+Rn8P/wDXSX/0EV13gf8A5EfRf+vRP5UA&#10;dBVe/wD+Qfc/9cm/kasVXv8A/kH3P/XJv5GgDzyy/wCPrw7/ANi5B/Na8R+JH/JRNY/3of8A0THX&#10;t1l/x9eHf+xcg/mteI/Ej/komsf70P8A6JjoAwNO/wCQjB9W/wDQTX2boP8AyL2mf9ekX/oAr4y0&#10;7/kIwfVv/QTX2boP/IvaZ/16Rf8AoAq38C+f6Er4n/Xc0KKKKgo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+QPi&#10;R/yUnxB/1+N/IV9f18gfEj/kpPiD/r8b+QoAX4b/APJRNH/3pv8A0TJX0RXzv8N/+SiaP/vTf+iZ&#10;K+iKACsbxd/yJWvf9g64/wDRbVs1jeLv+RK17/sHXH/otqAPS6KKKACiiigAooooAKKKKACiiigA&#10;ooooAKKKKAOX8aeKpvC8Fk8NtBKbmVkZ7iUxxoAueoU8k4wPrXJ/8LWvf+eGh/8AgdJ/8br0TVtd&#10;0zQoopNTvI7ZZW2R7skscZ4A5rK/4WB4W/6C8X/ft/8ACgDkP+FrXv8Azw0P/wADpP8A43R/wta9&#10;/wCeGh/+B0n/AMbrr/8AhYHhb/oLxf8Aft/8KP8AhYHhb/oLxf8Aft/8KAOQ/wCFrXv/ADw0P/wO&#10;k/8AjdUNX8c3HiSyj0qb+yIUlurdy8V07t8kySAAFACSVx17133/AAsDwt/0F4v+/b/4VgeMvFmh&#10;6z4d+w6dfrcXUl7ZssaRvkhbmJmPTsoJ/CgDmdG/4+dX/wCv4/8AouOtWsrRv+PnV/8Ar+P/AKLj&#10;rVoAKKKKACiiigAooooAKKKKAJPCP/IKuf8Ar/uf/RrVv1geEf8AkFXP/X/c/wDo1q36ACiiigAo&#10;oooAKKKKACiiigAooooAKKKKACiiigAooooAKKKKACiiigAooooAKKKKACiiigAooooAKKKKACii&#10;igAooooAKKKKACiiigAooooAKKKKACiiigAooooAKKKKACiiigAooooAKKKKACiiigAooooAKKKK&#10;AMHxL/rdE/7CSf8AouSus8D/APIuSf8AYS1D/wBLJq5PxL/rdE/7CSf+i5K6zwP/AMi5J/2EtQ/9&#10;LJqAOjooooA8xtf9R4S/64X/AP6MSsnX/wDkL+I/+wFD/wCjLita1/1HhL/rhf8A/oxKydf/AOQv&#10;4j/7AUP/AKMuKAPZKKKKACiiigAooooAKKKKACiiigAooooAKKKKACiiigArA8a/8ijff9s//Ri1&#10;v1geNf8AkUb7/tn/AOjFoAw3/wCRw8R/9d4f/REdYXhH/kM6Z/2HdT/ncVuv/wAjh4j/AOu8P/oi&#10;OsLwj/yGdM/7Dup/zuKAPWKKKKAMG+/5HnQv+vS8/nDXJ+Ef+RK0H/sHW/8A6LWusvv+R50L/r0v&#10;P5w1yfhH/kStB/7B1v8A+i1oA2aKKKACiiigAooooA5rwV/yFNH/AOvzUP5tXq1eU+Cv+Qpo/wD1&#10;+ah/Nq9WoAK5rWP+RysP+wJqP/oy0rpa5rWP+RysP+wJqP8A6MtKAOFu/wDkl9t/1423/sldj4K/&#10;4/dd/wCviD/0njrjrv8A5Jfbf9eNt/7JXY+Cv+P3Xf8Ar4g/9J46AOuooooAKKKKACiiigAooooA&#10;KKKKACiiigAooooAKKKKACvO9a/1fiH/ALGew/8ARFnXoled61/q/EP/AGM9h/6Is6AKurf8jP4f&#10;/wCukv8A6CK67wP/AMiPov8A16J/KuR1b/kZ/D//AF0l/wDQRXXeB/8AkR9F/wCvRP5UAdBVe/8A&#10;+Qfc/wDXJv5GrFV7/wD5B9z/ANcm/kaAPPLL/j68O/8AYuQfzWvEfiR/yUTWP96H/wBEx17dZf8A&#10;H14d/wCxcg/mteI/Ej/komsf70P/AKJjoAwNO/5CMH1b/wBBNfZug/8AIvaZ/wBekX/oAr4y07/k&#10;IwfVv/QTX2boP/IvaZ/16Rf+gCrfwL5/oSvif9dzQoooqC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r5A+JH/JS&#10;fEH/AF+N/IV9f18gfEj/AJKT4g/6/G/kKAF+G/8AyUTR/wDem/8ARMlfRFfO/wAN/wDkomj/AO9N&#10;/wCiZK+iKACsbxd/yJWvf9g64/8ARbVs1jeLv+RK17/sHXH/AKLagD0uiiigAooooAKKKKACiiig&#10;AooooAKKKKACiiigDH17w3Y+IVthdvcRvbOWjkt5SjDIwR9D/Ssj/hXWmf8AQR1f/wAC/wD61T+N&#10;NM1/U4LJdEuWiWOVmnRLtrdnG3C/Oqk4BJOPpXJ/8Ix43/57XP8A4UM3/wARQB0v/CutM/6COr/+&#10;Bf8A9aj/AIV1pn/QR1f/AMC//rVzX/CMeN/+e1z/AOFDN/8AEUf8Ix43/wCe1z/4UM3/AMRQB0v/&#10;AArrTP8AoI6v/wCBf/1qxfFXhO20DQ/7Rs9Q1Jpku7WPbNcb1KvcRowIx/dY1U/4Rjxv/wA9rn/w&#10;oZv/AIiqGr6L4i0+yjudaFxNYLdW4ZDrUsw3tMiodhUBsOVPXtQBBo3/AB86v/1/H/0XHWrWVo3/&#10;AB86v/1/H/0XHWrQAUUUUAFFFFABRRRQAUUUUASeEf8AkFXP/X/c/wDo1q365LwtrWlwQXVlNqNr&#10;Fdfb7j9zJKqscynGATz1HT1rraACiiigAooooAKKKKACiiigAooooAKKKKACiiigAooooAKKKKAC&#10;iiigAooooAKKKKACiiigAooooAKKKKACiiigAooooAKKKKACiiigAooooAKKKKACiiigAooooAKK&#10;KKACiiigAooooAKKKKACiiigAooooAKKKKAMHxL/AK3RP+wkn/ouSus8D/8AIuSf9hLUP/SyauT8&#10;S/63RP8AsJJ/6LkrrPA//IuSf9hLUP8A0smoA6OiiigDzG1/1HhL/rhf/wDoxKydf/5C/iP/ALAU&#10;P/oy4rWtf9R4S/64X/8A6MSsnX/+Qv4j/wCwFD/6MuKAPZKKKKACiiigAooooAKKKKACiiigAooo&#10;oAKKKKACiiigArA8a/8AIo33/bP/ANGLW/WB41/5FG+/7Z/+jFoAw3/5HDxH/wBd4f8A0RHWF4R/&#10;5DOmf9h3U/53Fbr/API4eI/+u8P/AKIjrC8I/wDIZ0z/ALDup/zuKAPWKKKKAMG+/wCR50L/AK9L&#10;z+cNcn4R/wCRK0H/ALB1v/6LWusvv+R50L/r0vP5w1yfhH/kStB/7B1v/wCi1oA2aKKKACiiigAo&#10;oooA5rwV/wAhTR/+vzUP5tXq1eU+Cv8AkKaP/wBfmofzavVqACua1j/kcrD/ALAmo/8Aoy0rpa5r&#10;WP8AkcrD/sCaj/6MtKAOFu/+SX23/Xjbf+yV2Pgr/j913/r4g/8ASeOuOu/+SX23/Xjbf+yV2Pgr&#10;/j913/r4g/8ASeOgDrqKKKACiiigAooooAKKKKACiiigAooooAKKKKACiiigArzvWv8AV+If+xns&#10;P/RFnXoled61/q/EP/Yz2H/oizoAq6t/yM/h/wD66S/+giuu8D/8iPov/Xon8q5HVv8AkZ/D/wD1&#10;0l/9BFdd4H/5EfRf+vRP5UAdBVe//wCQfc/9cm/kasVXv/8AkH3P/XJv5GgDzyy/4+vDv/YuQfzW&#10;vEfiR/yUTWP96H/0THXt1l/x9eHf+xcg/mteI/Ej/komsf70P/omOgDA07/kIwfVv/QTX2boP/Iv&#10;aZ/16Rf+gCvjLTv+QjB9W/8AQTX2boP/ACL2mf8AXpF/6AKt/Avn+hK+J/13NCiiioK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vkD4kf8AJSfEH/X438hX1/XyB8SP+Sk+IP8Ar8b+QoAX4b/8lE0f/em/9EyV9EV8&#10;6fDyaKDx/pEs0iRxq0uWdgAP3Mnc179/a+mf9BG0/wC/6/40AXaxvF3/ACJWvf8AYOuP/RbVc/tf&#10;TP8AoI2n/f8AX/GsjxZqmnSeDtcRL+1Z20+cKqzKST5bcDmgD1aiiigAooooAKKKKACiiigAoooo&#10;AKKKKACiiigDmfGXiyTwrBZvHZw3BuZGQtPcmBEAGeWCPyewx61yn/C27n/oG6N/4OJP/kevQ9U1&#10;rTNEhjm1S+t7SOR9iNM4UM2CcDPsDWX/AMJ74T/6GHT/APv8KAOQ/wCFt3P/AEDdG/8ABxJ/8j0f&#10;8Lbuf+gbo3/g4k/+R66//hPfCf8A0MOn/wDf4Uf8J74T/wChh0//AL/CgDkP+Ft3P/QN0b/wcSf/&#10;ACPWfrPj2bxNYx6U9tpNsst1bv5kepvK3yTJJgKYVyTtx1HWu/8A+E98J/8AQw6f/wB/hXP+NPFe&#10;gat4b+xafq9pdXUl7ZlIopAzMFuYmPA9ACfoKAOX0b/j51f/AK/j/wCi461aytG/4+dX/wCv4/8A&#10;ouOtWgAooooAKKKKACiiigAooooAxtHghubG9iniSWM31xlXUMD+8bsasJpK2gH9mXd1p2OiW8n7&#10;oewjYFB+AB96j0H/AI9rz/r+uP8A0Y1atAEMera/aOfPgstQhwMGImCT34O5T7cir9p4p064kSG4&#10;FxYTvwsd5HsyewD8oT7BiarUyWKOaJopY1kjYYZXGQR7igDpqK4y30+fSyDo97LbIowLWUmW3/BS&#10;cp/wAqPY1oJ4thtMLrdu9gf+fgZktz/wMD5f+BAfU0AdHRVIazpbKGXUrMgjIInXn9aP7X0z/oI2&#10;n/f9f8aALtFUv7X0z/oI2n/f9f8AGj+19M/6CNp/3/X/ABoAu0VS/tfTP+gjaf8Af9f8aP7X0z/o&#10;I2n/AH/X/GgC7RVL+19M/wCgjaf9/wBf8aP7X0z/AKCNp/3/AF/xoAu0VS/tfTP+gjaf9/1/xo/t&#10;fTP+gjaf9/1/xoAu0VS/tfTP+gjaf9/1/wAaP7X0z/oI2n/f9f8AGgC7RVL+19M/6CNp/wB/1/xo&#10;/tfTP+gjaf8Af9f8aALtFUv7X0z/AKCNp/3/AF/xo/tfTP8AoI2n/f8AX/GgC7RVL+19M/6CNp/3&#10;/X/Gj+19M/6CNp/3/X/GgC7RVL+19M/6CNp/3/X/ABo/tfTP+gjaf9/1/wAaALtFUv7X0z/oI2n/&#10;AH/X/Gj+19M/6CNp/wB/1/xoAu0VS/tfTP8AoI2n/f8AX/Gj+19M/wCgjaf9/wBf8aALtFUv7X0z&#10;/oI2n/f9f8aP7X0z/oI2n/f9f8aALtFUv7X0z/oI2n/f9f8AGj+19M/6CNp/3/X/ABoAu0VS/tfT&#10;P+gjaf8Af9f8aP7X0z/oI2n/AH/X/GgC7RVL+19M/wCgjaf9/wBf8aP7X0z/AKCNp/3/AF/xoAu0&#10;VS/tfTP+gjaf9/1/xo/tfTP+gjaf9/1/xoAu0VS/tfTP+gjaf9/1/wAaP7X0z/oI2n/f9f8AGgC7&#10;RVL+19M/6CNp/wB/1/xo/tfTP+gjaf8Af9f8aALtFUv7X0z/AKCNp/3/AF/xo/tfTP8AoI2n/f8A&#10;X/GgC7RVL+19M/6CNp/3/X/Gj+19M/6CNp/3/X/GgC7RVL+19M/6CNp/3/X/ABo/tfTP+gjaf9/1&#10;/wAaALtFUv7X0z/oI2n/AH/X/Gj+19M/6CNp/wB/1/xoAu0VS/tfTP8AoI2n/f8AX/Gj+19M/wCg&#10;jaf9/wBf8aALtFUv7X0z/oI2n/f9f8aP7X0z/oI2n/f9f8aALtFUv7X0z/oI2n/f9f8AGj+19M/6&#10;CNp/3/X/ABoAu0VS/tfTP+gjaf8Af9f8aP7X0z/oI2n/AH/X/GgC7RVL+19M/wCgjaf9/wBf8aP7&#10;X0z/AKCNp/3/AF/xoAzvEv8ArdE/7CSf+i5K6zwP/wAi5J/2EtQ/9LJq4vXr+zurjRUt7uCZxqKE&#10;rHIGOPLk54rtPA//ACLkn/YS1D/0smoA6OiiigDzG1/1HhL/AK4X/wD6MSsnX/8AkL+I/wDsBQ/+&#10;jLitJLmC1tfCL3E0cKGG/AaRgoz5icc1kaxcwXWp+JHt5o5kGiQgtGwYZ33HHFAHtNFFFABRRRQA&#10;UUUUAFFFFABRRRQAUUUUAFFFFABRRRQAVgeNf+RRvv8Atn/6MWt+sDxr/wAijff9s/8A0YtAGG//&#10;ACOHiP8A67w/+iI6wvCP/IZ0z/sO6n/O4rVur+ztfGfiJLi7ghczQELJIFOPIj55rI8HOsmq6U6M&#10;GRtb1IqynII/0jkUAetUUUUAYN9/yPOhf9el5/OGuT8I/wDIlaD/ANg63/8ARa11l9/yPOhf9el5&#10;/OGuI8J6pp0fg7Q0e/tVddPgDK0ygg+WvB5oA6SiqX9r6Z/0EbT/AL/r/jR/a+mf9BG0/wC/6/40&#10;AXaKpf2vpn/QRtP+/wCv+NH9r6Z/0EbT/v8Ar/jQBdoql/a+mf8AQRtP+/6/40f2vpn/AEEbT/v+&#10;v+NAGP4K/wCQpo//AF+ah/Nq9WryjwQQ2p6MykEG71Agjvy1er0AFc1rH/I5WH/YE1H/ANGWldLX&#10;Nax/yOVh/wBgTUf/AEZaUAcLd/8AJL7b/rxtv/ZK7HwV/wAfuu/9fEH/AKTx1wtxqNjJ8NbWFL23&#10;aU2VuAglUnPycYzXdeCv+P3Xf+viD/0njoA66iiigAooooAKKKKACiiigAooooAKKKKACiiigAoo&#10;ooAK871r/V+If+xnsP8A0RZ16JXnGvSRw2/iOSV1RF8T2BLMcAfuLPvQBBq3/Iz+H/8ArpL/AOgi&#10;uu8D/wDIj6L/ANeifyrir+9tLrxRoC291DMVklJEcgbHyj0rtfA//Ij6L/16J/KgDoKr3/8AyD7n&#10;/rk38jViq9//AMg+5/65N/I0AeeWX/H14d/7FyD+a14j8SP+Siax/vQ/+iY69phure1uPDbXE8UI&#10;bw5AAZHC55X1rxP4hzRT+P8AV5YZEkjZosMjAg/uY+4oAw9O/wCQjB9W/wDQTX2boP8AyL2mf9ek&#10;X/oAr4y07/kIwfVv/QTX2boP/IvaZ/16Rf8AoAq38C+f6Er4n/Xc0KKKKgo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+QPiR/yUnxB/1+N/IV9f18gfEj/kpPiD/r8b+QoAr+B7eW68baXDCbcSM0uDcwGaPiJzygZc&#10;/mOea9r/AOEe1P8A57eHf/BK3/x+vHfhv/yUTR/96b/0TJX0RQBzP/CPan/z28O/+CVv/j9U9X8L&#10;ateaLf20UmgNJNbyRqE0lo2JKkDDecdp98HHoa7Kqup30el6VeahKrPHawPOyr1IVSxA9+KAL/8A&#10;wmd9/wBCvf8A/gRb/wDxdH/CZ33/AEK9/wD+BFv/APF1Q8jxN/0Lyf8Agcn+FHkeJv8AoXk/8Dk/&#10;woAv/wDCZ33/AEK9/wD+BFv/APF0f8Jnff8AQr3/AP4EW/8A8XVDyPE3/QvJ/wCByf4UeR4m/wCh&#10;eT/wOT/CgC//AMJnff8AQr3/AP4EW/8A8XR/wmd9/wBCvf8A/gRb/wDxdUPI8Tf9C8n/AIHJ/hR5&#10;Hib/AKF5P/A5P8KAL/8Awmd9/wBCvf8A/gRb/wDxdH/CZ33/AEK9/wD+BFv/APF1Q8jxN/0Lyf8A&#10;gcn+FHkeJv8AoXk/8Dk/woAv/wDCZ33/AEK9/wD+BFv/APF0f8Jnff8AQr3/AP4EW/8A8XVDyPE3&#10;/QvJ/wCByf4UeR4m/wCheT/wOT/CgC3L43vooi//AAimpPj+FJ7ck/8AkSq3/Cw77/oS9a/7+W//&#10;AMcqOSHxSI2MXhyJnxwG1BFB/HB/lWbew/EOW2KWXhvTbeUn/WSamJAB3wNg59Ccj2NAFq7+K5sZ&#10;Y4bjwlrKzSH5IleBnPvtEhOPfoK7XQdYh1/RLbU4IpYUnB/dygBkYMVYHBI4INeV2fhbxjZu0o8N&#10;Wk1y4xJcz6wHlcehYx5x6AcDsBXX+GfAdjb+H7dNZ06MagzSSTCOdyoLOzYyCAeCOcUAb2veG7Hx&#10;CtsLt7iN7Zy0clvKUYZGCPof6Vkf8K60z/oI6v8A+Bf/ANasjxl8Ovt8Fmugw+TskYzqt9JCzjGF&#10;w2G4B7fSuU/4VTr3/PKf/wAH8v8A8boA9C/4V1pn/QR1f/wL/wDrUf8ACutM/wCgjq//AIF//Wrz&#10;3/hVOvf88p//AAfy/wDxuj/hVOvf88p//B/L/wDG6APQv+FdaZ/0EdX/APAv/wCtWL4q8J22gaH/&#10;AGjZ6hqTTJd2se2a43qVe4jRgRj+6xrl/wDhVOvf88p//B/L/wDG6r3fgG/0BINS1K3ne2iuoAR/&#10;bEkuGaVFQ7CgBwzKevagC/o3/Hzq/wD1/H/0XHWrWVo3/Hzq/wD1/H/0XHWrQAUUUUAFFFFABRRR&#10;QAUUUUAZWg/8e15/1/XH/oxq1aydD0jULi1u7iy1NIg19cZhuLcSIMSMOCpUjPuT/Srch1ewUNqG&#10;nCSPvLp7NPj6ptDf98hvwoAt0VBa3ttexl7eVZAp2sBwVPowPIPseanoAKKKKAMV/DtvbXUt7pUN&#10;rb3Mg+eOWAPBIfVk4wfdSD65qPS3vry4Wyvh4fsNQI4hk0dmST/rm/nAP9OCO4Fb1Q3VrBe27QXM&#10;KSxN1VxkUAP/AOEe1P8A57eHf/BK3/x+j/hHtT/57eHf/BK3/wAfqvaXeo6EioGl1LT1GNjnNxCO&#10;fut/y0HTg/N7npXT2d7bahapc2kyywuMhl/kfQ+oPIoAwP8AhHtT/wCe3h3/AMErf/H6P+Ee1P8A&#10;57eHf/BK3/x+umooA5n/AIR7U/8Ant4d/wDBK3/x+j/hHtT/AOe3h3/wSt/8frpqKAOZ/wCEe1P/&#10;AJ7eHf8AwSt/8fo/4R7U/wDnt4d/8Erf/H66aigDmf8AhHtT/wCe3h3/AMErf/H6P+Ee1P8A57eH&#10;f/BK3/x+umooA5n/AIR7U/8Ant4d/wDBK3/x+j/hHtT/AOe3h3/wSt/8frpqKAOZ/wCEe1P/AJ7e&#10;Hf8AwSt/8fo/4R7U/wDnt4d/8Erf/H66aigDmf8AhHtT/wCe3h3/AMErf/H6P+Ee1P8A57eHf/BK&#10;3/x+umooA5n/AIR7U/8Ant4d/wDBK3/x+j/hHtT/AOe3h3/wSt/8frpqKAOZ/wCEe1P/AJ7eHf8A&#10;wSt/8fo/4R7U/wDnt4d/8Erf/H66aigDmf8AhHtT/wCe3h3/AMErf/H6P+Ee1P8A57eHf/BK3/x+&#10;umooA5n/AIR7U/8Ant4d/wDBK3/x+j/hHtT/AOe3h3/wSt/8frpqKAOZ/wCEe1P/AJ7eHf8AwSt/&#10;8fo/4R7U/wDnt4d/8Erf/H66aigDmf8AhHtT/wCe3h3/AMErf/H6P+Ee1P8A57eHf/BK3/x+umoo&#10;A5n/AIR7U/8Ant4d/wDBK3/x+j/hHtT/AOe3h3/wSt/8frpqKAOZ/wCEe1P/AJ7eHf8AwSt/8fo/&#10;4R7U/wDnt4d/8Erf/H66aigDmf8AhHtT/wCe3h3/AMErf/H6P+Ee1P8A57eHf/BK3/x+umooA5n/&#10;AIR7U/8Ant4d/wDBK3/x+j/hHtT/AOe3h3/wSt/8frpqKAOZ/wCEe1P/AJ7eHf8AwSt/8fo/4R7U&#10;/wDnt4d/8Erf/H66aigDmf8AhHtT/wCe3h3/AMErf/H6P+Ee1P8A57eHf/BK3/x+umooA5n/AIR7&#10;U/8Ant4d/wDBK3/x+j/hHtT/AOe3h3/wSt/8frpqKAOZ/wCEe1P/AJ7eHf8AwSt/8fo/4R7U/wDn&#10;t4d/8Erf/H66aigDmf8AhHtT/wCe3h3/AMErf/H6P+Ee1P8A57eHf/BK3/x+umooA5n/AIR7U/8A&#10;nt4d/wDBK3/x+j/hHtT/AOe3h3/wSt/8frpqKAOZ/wCEe1P/AJ7eHf8AwSt/8fo/4R7U/wDnt4d/&#10;8Erf/H66aigDmf8AhHtT/wCe3h3/AMErf/H6P+Ee1P8A57eHf/BK3/x+umooA5n/AIR7U/8Ant4d&#10;/wDBK3/x+j/hHtT/AOe3h3/wSt/8frpqKAOI1LSbyz1DRJbh9JZP7QUD7JpxgfPlyfxGVuPbFei+&#10;B/8AkXJP+wlqH/pZNXJ+Jf8AW6J/2Ek/9FyV1ngf/kXJP+wlqH/pZNQB0dFFFAHkt1az3mm+EYrd&#10;rRX8q+J+12xnTHmJ/CGXn3zWNdWc9je+JYrhrJnOjQsDaWpgTG+fqpdsnjrn044rpbX/AFHhL/rh&#10;f/8AoxKydf8A+Qv4j/7AUP8A6MuKAPZKKKKACiiigAooooAKKKKACiiigAooooAKKKKACiiigArA&#10;8a/8ijff9s//AEYtb9YHjX/kUb7/ALZ/+jFoA43WNMvL7xtr728mlqiywgi8sDcNnyI+hEi4Htiq&#10;fgmNob/RonMZdNZ1FWMSbEyPtH3VycD0GTj1ron/AORw8R/9d4f/AERHWF4R/wCQzpn/AGHdT/nc&#10;UAesUUUUAYN9/wAjzoX/AF6Xn84a8y8M6FqE3hTR5Ul0II9jCyiXSGd8FB95vOGT6nAz6V6bff8A&#10;I86F/wBel5/OGuT8I/8AIlaD/wBg63/9FrQBS/4R7U/+e3h3/wAErf8Ax+j/AIR7U/8Ant4d/wDB&#10;K3/x+umooA5n/hHtT/57eHf/AASt/wDH6P8AhHtT/wCe3h3/AMErf/H66aigDmf+Ee1P/nt4d/8A&#10;BK3/AMfo/wCEe1P/AJ7eHf8AwSt/8frpqKAOW8BxmK80ONvLylzfqfLTavBbouTge2TXrVeU+Cv+&#10;Qpo//X5qH82r1agArmtY/wCRysP+wJqP/oy0rpa5rWP+RysP+wJqP/oy0oA8rm0i+TwHbXTy6OYv&#10;s0DkJpjLLg7f+Wnmnn32/hXpfgr/AI/dd/6+IP8A0njrjrv/AJJfbf8AXjbf+yV2Pgr/AI/dd/6+&#10;IP8A0njoA66iiigAooooAKKKKACiiigAooooAKKKKACiiigAooooAK818RxyTWPieKIxB38S2Kgy&#10;x+YnMFn95cjI9sivSq871r/V+If+xnsP/RFnQBgf2bd2PizQ2uH0xgzygfY7A25+6OpMjZH5V6H4&#10;H/5EfRf+vRP5VyOrf8jP4f8A+ukv/oIrrvA//Ij6L/16J/KgDoKr3/8AyD7n/rk38jViq9//AMg+&#10;5/65N/I0AeWXNjcX0vhlbdrBSvh2En7ZZm4H8PQB1wfzrxjxxby2vjbVIZjbmRWiybaAwx8xIeEL&#10;Nj8zzzXu9l/x9eHf+xcg/mteI/Ej/komsf70P/omOgDA07/kIwfVv/QTX2boP/IvaZ/16Rf+gCvj&#10;LTv+QjB9W/8AQTX2boP/ACL2mf8AXpF/6AKt/Avn+hK+J/13NCiiioK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vkD4kf8AJSfEH/X438hX1/XyB8SP+Sk+IP8Ar8b+QoAzPDNlc6j4msLW0CGeRn2h22jiNiecHsDX&#10;pf8AwhfiP/nla/8AgSf/AImuI+G//JRNH/3pv/RMlfRFAHl3/CF+I/8Anla/+BJ/+JqhrnhHX7bQ&#10;NSnmjthFFayu+Lgk7QhJ42817BWN4u/5ErXv+wdcf+i2oA9LooooAKKKKACiiigAooooAKKKKACi&#10;iigAooooA5fxp4v/AOESgspPs9rJ9qlaPfd3f2aJMLnl9jcnsMetcn/wuH/pj4a/8KH/AO0V6Nqm&#10;taZokMc2qX1vaRyPsRpnChmwTgZ9gay/+E98J/8AQw6f/wB/hQBxv/C4f+mPhr/wof8A7RR/wuH/&#10;AKY+Gv8Awof/ALRXZf8ACe+E/wDoYdP/AO/wo/4T3wn/ANDDp/8A3+FAHG/8Lh/6Y+Gv/Ch/+0VQ&#10;1f4g/wDCU2Uekf8AEgh826t5N8Otec/7uZJMKnlLuJ2Y6jrXoP8AwnvhP/oYdP8A+/wrn/GnivQN&#10;W8N/YtP1e0urqS9sykUUgZmC3MTHgegBP0FAHL6N/wAfOr/9fx/9Fx1q1laN/wAfOr/9fx/9Fx1q&#10;0AFFFFABRRRQAUUUUAFFFFAHE23hnWNSnv7qyjgMLXs4BebaSQ5B4C1Y/wCEL8R/88rX/wACT/8A&#10;E12XhH/kFXP/AF/3P/o1q36APKT4C10z/aFt7RLjGBOlyVkX6MFzWtZ6b43stqypY38Y+951wEk+&#10;gKoB+Y/GvQKKAOPtNTiuJ2tZY5LW9QZktZ12uPcdmH+0pI96u1r6jpdlq1t9nvrdZY85XkhlPqrD&#10;BU+4INYEul6tpCMYWbVbReQjELcIvoD0k/HB/wB40AWKKq2Oo2upQmW1lD7TtdCMNG391lPKn2NW&#10;qACuc1zwyLrzLzS/Lt79uWB4jn/3sd/RvzzXR0UAcFp2hazqfmpDHbpPC22WCW4KunocbeQexGQf&#10;Wr//AAhfiP8A55Wv/gSf/ia6O6sEnniuonaC9h/1VxHwyjup/vKe6nj8cEbGjayb4vaXaLDqMK5k&#10;jH3ZF6eYmeqn8weD2JAOE/4QvxH/AM8rX/wJP/xNH/CF+I/+eVr/AOBJ/wDia9RooA8u/wCEL8R/&#10;88rX/wACT/8AE0f8IX4j/wCeVr/4En/4mvUaKAPLv+EL8R/88rX/AMCT/wDE0f8ACF+I/wDnla/+&#10;BJ/+Jr1GigDy7/hC/Ef/ADytf/Ak/wDxNH/CF+I/+eVr/wCBJ/8Aia9RooA8u/4QvxH/AM8rX/wJ&#10;P/xNH/CF+I/+eVr/AOBJ/wDia9RooA8u/wCEL8R/88rX/wACT/8AE0f8IX4j/wCeVr/4En/4mvUa&#10;KAPLv+EL8R/88rX/AMCT/wDE0f8ACF+I/wDnla/+BJ/+Jr1GigDy7/hC/Ef/ADytf/Ak/wDxNH/C&#10;F+I/+eVr/wCBJ/8Aia9RooA8u/4QvxH/AM8rX/wJP/xNH/CF+I/+eVr/AOBJ/wDia9RooA8u/wCE&#10;L8R/88rX/wACT/8AE0f8IX4j/wCeVr/4En/4mvUaKAPLv+EL8R/88rX/AMCT/wDE0f8ACF+I/wDn&#10;la/+BJ/+Jr1GigDy7/hC/Ef/ADytf/Ak/wDxNH/CF+I/+eVr/wCBJ/8Aia9RooA8u/4QvxH/AM8r&#10;X/wJP/xNH/CF+I/+eVr/AOBJ/wDia9RooA8u/wCEL8R/88rX/wACT/8AE0f8IX4j/wCeVr/4En/4&#10;mvUaKAPLv+EL8R/88rX/AMCT/wDE0f8ACF+I/wDnla/+BJ/+Jr1GigDy7/hC/Ef/ADytf/Ak/wDx&#10;NH/CF+I/+eVr/wCBJ/8Aia9RooA8u/4QvxH/AM8rX/wJP/xNH/CF+I/+eVr/AOBJ/wDia9RooA8u&#10;/wCEL8R/88rX/wACT/8AE0f8IX4j/wCeVr/4En/4mvUaKAPLv+EL8R/88rX/AMCT/wDE0f8ACF+I&#10;/wDnla/+BJ/+Jr1GigDy7/hC/Ef/ADytf/Ak/wDxNH/CF+I/+eVr/wCBJ/8Aia9RooA8u/4QvxH/&#10;AM8rX/wJP/xNH/CF+I/+eVr/AOBJ/wDia9RooA8u/wCEL8R/88rX/wACT/8AE0f8IX4j/wCeVr/4&#10;En/4mvUaKAPLv+EL8R/88rX/AMCT/wDE0f8ACF+I/wDnla/+BJ/+Jr1GigDy7/hC/Ef/ADytf/Ak&#10;/wDxNH/CF+I/+eVr/wCBJ/8Aia9RooA8u/4QvxH/AM8rX/wJP/xNH/CF+I/+eVr/AOBJ/wDia9Ro&#10;oA8si8O6xpWuaLcXqQLCb0L8k5Y5KP2wPSvYfA//ACLkn/YS1D/0smrk/Ev+t0T/ALCSf+i5K6zw&#10;P/yLkn/YS1D/ANLJqAOjooooA8V8Q6bd6roPhC3slRpgt63zvtGA698H1rGsdLvdJbxRBfrGsraT&#10;E42Sbxt3TDrgehrtbX/UeEv+uF//AOjErJ1//kL+I/8AsBQ/+jLigD2SiiigAooooAKKKKACiiig&#10;AooooAKKKKACiiigAooooAKwPGv/ACKN9/2z/wDRi1v1geNf+RRvv+2f/oxaAPM/GOgapq3xA1ya&#10;wSEojQKxkl2c+Sh9D61Z+H8Els+gQTACWLVr9HwcjcBcA8966d/+Rw8R/wDXeH/0RHWF4R/5DOmf&#10;9h3U/wCdxQB6xRRRQBg33/I86F/16Xn84a8M0Pwjr9zoGmzwx2xiltYnTNwQdpQEcbeK9zvv+R50&#10;L/r0vP5w1yfhH/kStB/7B1v/AOi1oA4f/hC/Ef8Azytf/Ak//E0f8IX4j/55Wv8A4En/AOJr1Gig&#10;Dy7/AIQvxH/zytf/AAJP/wATR/whfiP/AJ5Wv/gSf/ia9RooA8u/4QvxH/zytf8AwJP/AMTR/wAI&#10;X4j/AOeVr/4En/4mvUaKAOT+HkckMnh6KXHmJNfK+DnkZzzXrteU+Cv+Qpo//X5qH82r1agArmtY&#10;/wCRysP+wJqP/oy0rpa5rWP+RysP+wJqP/oy0oA8LXwzrMHhi0vnS3FqIoZMic52nbjjb+le1+Cv&#10;+P3Xf+viD/0njrjrv/kl9t/1423/ALJXY+Cv+P3Xf+viD/0njoA66iiigAooooAKKKKACiiigAoo&#10;ooAKKKKACiiigAooooAK8u8YW0t5oni23gCmWTxFZKgY4GfIs8c4OK9RrzvWv9X4h/7Gew/9EWdA&#10;HEaNoOqaR4x0iS/WFUcyKuyYuc4HsK9b8D/8iPov/Xon8q5HVv8AkZ/D/wD10l/9BFdd4H/5EfRf&#10;+vRP5UAdBVe//wCQfc/9cm/kasVXv/8AkH3P/XJv5GgDxnxFpN/q48KR2Cxs6eH4WbfJsGPl9jXk&#10;HiayudO8TX9rdhBPGybgjbhzGpHOB2Ir6Csv+Prw7/2LkH81rxH4kf8AJRNY/wB6H/0THQBgad/y&#10;EYPq3/oJr7N0H/kXtM/69Iv/AEAV8Zad/wAhGD6t/wCgmvs3Qf8AkXtM/wCvSL/0AVb+BfP9CV8T&#10;/ruaFFFFQU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IHxI/wCSk+IP+vxv5Cvr+vkD4kf8lJ8Qf9fjfyFAFLwe&#10;sreL9NELXqybpMGy2eaP3T/d3/L9c9s969e8jU/+frxl+Vl/8TXl/wAN/wDkomj/AO9N/wCiZK+i&#10;KAOH8jU/+frxl+Vl/wDE1meIYdRHhnVS9z4sKCzm3CcWflkbD97aM7fXHOOlel1jeLv+RK17/sHX&#10;H/otqAPS6KKKACiiigAooooAKKKKACiiigAooooAKKKKAMXxB4atfEQtTPcXVvJbMzRyWzKG+YYI&#10;+ZSKx/8AhXVp/wBBzWv+/sX/AMbq140svEN5BZDQZpECSsbhIpxC7Db8uGIPAPUfSuT/ALF8ef8A&#10;PTU//Bsn/wATQB0X/CurT/oOa1/39i/+N0f8K6tP+g5rX/f2L/43XO/2L48/56an/wCDZP8A4mj+&#10;xfHn/PTU/wDwbJ/8TQB0X/CurT/oOa1/39i/+N1j+J/Ckfh/Rf7SttX1OWRLq1j2TvGUZZJ442BA&#10;QHox71V/sXx5/wA9NT/8Gyf/ABNUNX03xLaWUc2ujUJNPF1bh1fUVkG8zIIyVABIDlD+FAEGjf8A&#10;Hzq//X8f/RcdatZWjf8AHzq//X8f/RcdatABRRRQAUUUUAFFFFABRRRQBzNlZanPaXradrt5YP8A&#10;brjCIqPH/rD2ZSR+B/Cke61bTbXfq2oeJZGB+/pv2edCPXBhVh+RHvUmk6va2YvIboywD7dPiZ42&#10;ERzIf48bR6ckV0EUsc0SyxSLJGwyrIcgj2NAGJZ3FxqEPnWep+LbiP8AvRNYsP0FWfI1P/n68Zfl&#10;Zf8AxNWJdKtXuTdRIba8P/LzbnZIfqR94ezZHtU9pr1/pqlNai+0QL0vrZMnH/TSMcj6rkey0AUP&#10;I1P/AJ+vGX5WX/xNHkan/wA/XjL8rL/4muztbq3vbWO5tZo5oJF3JJG25WHqDUtAHnM+j3jXv9ox&#10;f8JQ2oJGUSSeO0KMOwkC7S6g9s8c4xWhp2qTSyLaalZS2GobS3lSD5ZAD1Ruh9cdR39a7aqmpaba&#10;6tZPaXke+JueCVZSOjKRyCPUUAY9FZ1y914euI4dRfztPkYRwX2OUJ6LN2BPADDgnrg4zo0AFVb2&#10;z+1xqY5Xt7mPJhuI8b4mIxkZ9uoPBq1RQBztpcajJO9lNqPil7+FA0q25tChB4DIWQEqcenHQ81d&#10;8jU/+frxl+Vl/wDE1cu7T7QY5YpTBdwndBOoyUPcEd1PQjv9cEbGhas2q2JNxEsF7CxjuYAchGHc&#10;E9VYcg+h9QaAOb8jU/8An68ZflZf/E0eRqf/AD9eMvysv/ia7iigDh/I1P8A5+vGX5WX/wATR5Gp&#10;/wDP14y/Ky/+JruKKAOH8jU/+frxl+Vl/wDE0eRqf/P14y/Ky/8Aia7iigDh/I1P/n68ZflZf/E0&#10;eRqf/P14y/Ky/wDia7iigDh/I1P/AJ+vGX5WX/xNHkan/wA/XjL8rL/4mu4ooA4fyNT/AOfrxl+V&#10;l/8AE0eRqf8Az9eMvysv/ia7iigDh/I1P/n68ZflZf8AxNHkan/z9eMvysv/AImu4ooA4fyNT/5+&#10;vGX5WX/xNHkan/z9eMvysv8A4mu4ooA4fyNT/wCfrxl+Vl/8TR5Gp/8AP14y/Ky/+JruKKAOH8jU&#10;/wDn68ZflZf/ABNHkan/AM/XjL8rL/4mu4ooA4fyNT/5+vGX5WX/AMTR5Gp/8/XjL8rL/wCJruKK&#10;AOH8jU/+frxl+Vl/8TR5Gp/8/XjL8rL/AOJruKKAOH8jU/8An68ZflZf/E0eRqf/AD9eMvysv/ia&#10;7iigDh/I1P8A5+vGX5WX/wATR5Gp/wDP14y/Ky/+JruKKAOH8jU/+frxl+Vl/wDE0eRqf/P14y/K&#10;y/8Aia7iigDh/I1P/n68ZflZf/E0eRqf/P14y/Ky/wDia7iigDh/I1P/AJ+vGX5WX/xNHkan/wA/&#10;XjL8rL/4mu4ooA4fyNT/AOfrxl+Vl/8AE0eRqf8Az9eMvysv/ia7iigDh/I1P/n68ZflZf8AxNHk&#10;an/z9eMvysv/AImu4ooA4fyNT/5+vGX5WX/xNHkan/z9eMvysv8A4mu4ooA4fyNT/wCfrxl+Vl/8&#10;TR5Gp/8AP14y/Ky/+JruKKAOH8jU/wDn68ZflZf/ABNHkan/AM/XjL8rL/4mu4ooA4fyNT/5+vGX&#10;5WX/AMTR5Gp/8/XjL8rL/wCJruKKAOH8jU/+frxl+Vl/8TR5Gp/8/XjL8rL/AOJruKKAPPLiO9TV&#10;dFM83iF0+3LxqAtvLzsf/nmA2f8A69eo+B/+Rck/7CWof+lk1cn4l/1uif8AYST/ANFyV1ngf/kX&#10;JP8AsJah/wClk1AHR0UUUAePaosz6R4QEEmoo/l33On+X5mPMT/noCuP/rVjbZ0uPEwuJNTd/wCx&#10;4sHUfK8zG6fp5YA2/rnPtXWWv+o8Jf8AXC//APRiVk6//wAhfxH/ANgKH/0ZcUAeyUUUUAFFFFAB&#10;RRRQAUUUUAFFFFABRRRQAUUUUAFFFFABWB41/wCRRvv+2f8A6MWt+sDxr/yKN9/2z/8ARi0AcD4j&#10;ju38d68bebXkXzIMjTRb7M+QnXzATn6e1N8CBhdaIHMxcaxqG4z7fMJxcfe28bvXHGeldI//ACOH&#10;iP8A67w/+iI6wvCP/IZ0z/sO6n/O4oA9YooooAwb7/kedC/69Lz+cNeQ+HodRPhnSilz4sCGzh2i&#10;AWflgbB93cM7fTPOOtevX3/I86F/16Xn84a5Pwj/AMiVoP8A2Drf/wBFrQBgeRqf/P14y/Ky/wDi&#10;aPI1P/n68ZflZf8AxNdxRQBw/kan/wA/XjL8rL/4mjyNT/5+vGX5WX/xNdxRQBw/kan/AM/XjL8r&#10;L/4mjyNT/wCfrxl+Vl/8TXcUUAcr4ABFzoIYylhcX2TNjeTz97HGfXFet15T4K/5Cmj/APX5qH82&#10;r1agArmtY/5HKw/7Amo/+jLSulrmtY/5HKw/7Amo/wDoy0oA8deK/wD+EMtWebxIYvIgJWT7KLfH&#10;y+g3bfxzXrPgr/j913/r4g/9J46467/5Jfbf9eNt/wCyV2Pgr/j913/r4g/9J46AOuooooAKKKKA&#10;CiiigAooooAKKKKACiiigAooooAKKKKACvMvFIc6X4pERuA58SWW02+3zAfIs/u7vlz9a9NrzvWv&#10;9X4h/wCxnsP/AERZ0AcraRXaeL9FNxLrrrmUD+0vs+0HA+75YBz9a9O8D/8AIj6L/wBeifyrkdW/&#10;5Gfw/wD9dJf/AEEV13gf/kR9F/69E/lQB0FV7/8A5B9z/wBcm/kasVXv/wDkH3P/AFyb+RoA8k1R&#10;bhz4XFvLqyN/wj8JP9miHcR8v3vMBGPpXjfjBZV8X6kJmvWk3R5N7s80/uk+9s+X6Y7Y7175Zf8A&#10;H14d/wCxcg/mteI/Ej/komsf70P/AKJjoAwNO/5CMH1b/wBBNfZug/8AIvaZ/wBekX/oAr4y07/k&#10;IwfVv/QTX2boP/IvaZ/16Rf+gCrfwL5/oSvif9dzQoooqC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r5A+JH/JS&#10;fEH/AF+N/IV9f18gfEj/AJKT4g/6/G/kKAF+G/8AyUTR/wDem/8ARMlfRFfO/wAN/wDkomj/AO9N&#10;/wCiZK+iKACsbxd/yJWvf9g64/8ARbVs1jeLv+RK17/sHXH/AKLagD0uiiigAooooAKKKKACiiig&#10;AooooAKKKKACiiigDmfGXjCLwjbWcslvFJ9qlMYae5WCNMKTy5B5OOBjnn0rlP8Ahclt/wA8NG/8&#10;Hkf/AMRXompaxpmjQpNqmo2ljE7bFe6nWJWbrgFiMms3/hOvCH/Q1aH/AODCL/4qgDjf+FyW3/PD&#10;Rv8AweR//EUf8Lktv+eGjf8Ag8j/APiK7L/hOvCH/Q1aH/4MIv8A4qj/AITrwh/0NWh/+DCL/wCK&#10;oA43/hclt/zw0b/weR//ABFZ+s/EOLxTYx6RGukQtLdW8m9NXSVv3cySYChASTswPrXoX/CdeEP+&#10;hq0P/wAGEX/xVc7428VeHdU8NfY9P1/S7u6kvbIpDb3kcjti6iJwoJJwAT9AaAOW0b/j51f/AK/j&#10;/wCi461aytG/4+dX/wCv4/8AouOtWgAooooAKKKKACiiigAooooAytB/49rz/r+uP/RjUraJDC7S&#10;6bIbCUnJEKjy3P8AtR9D9Rg+9JoP/Htef9f1x/6MatWgDGfV7vTs/wBq2JEAIH2u1O+MD1ZfvL+T&#10;AdzWtFLHNEssUiyRsMqyHII9jT6yZ9Jlt5GuNHmW1lZtzwMMwSnOTlR91jn7y8+uaALB09ra6kvd&#10;MmNndSMGk2jMcxH99Oh9MjDe9bGk+IIr6RbK8RbTVNpZrYvkMB/EjfxL+o7gVi2mqpNdfYrmJrW9&#10;A3CFzkSDuyN0YfqO4HFWbuzhvIwsoIZTmORDteNv7yt1B96AOqorlrPxBPpUsNlrb74XIjh1HoGY&#10;4AWUD7rH+990+xIFdTQBFcW8N3bSW1zEksMqlHjcZDA9QRXFyxTeFblLW6keXR5WCW105yYCekUh&#10;9OysfoecE9zUVxbw3dtJbXMSSwyqUeNxkMD1BFAGDRWalrceHr9dOmkaXTZeLK4kbLI3/PFj3OOV&#10;PcAg8jnSoAKz7xZ7G7XWbCEy3cMflyQg4+0RZyU/3hyV98joxrQooA3LO7hvrOK6t33RSqGU/wCP&#10;ofap64+0uP8AhH9UL7WOnX837454t5SMB/ZWOAfQ4Pc12FABRRRQAUUUUAFFFFABRRRQAUUUUAFF&#10;FFABRRRQAUUUUAFFFFABRRRQAUUUUAFFFFABRRRQAUUUUAFFFFABRRRQAUUUUAFFFFABRRRQAUUU&#10;UAFFFFABRRRQAUUUUAYPiX/W6J/2Ek/9FyV1ngf/AJFyT/sJah/6WTVyfiX/AFuif9hJP/RcldZ4&#10;H/5FyT/sJah/6WTUAdHRRRQB5ja/6jwl/wBcL/8A9GJWTr//ACF/Ef8A2Aof/RlxWta/6jwl/wBc&#10;L/8A9GJWTr//ACF/Ef8A2Aof/RlxQB7JRRRQAUUUUAFFFFABRRRQAUUUUAFFFFABRRRQAUUUUAFY&#10;HjX/AJFG+/7Z/wDoxa36wPGv/Io33/bP/wBGLQBhv/yOHiP/AK7w/wDoiOsLwj/yGdM/7Dup/wA7&#10;it1/+Rw8R/8AXeH/ANER1heEf+Qzpn/Yd1P+dxQB6xRRRQBg33/I86F/16Xn84a5Pwj/AMiVoP8A&#10;2Drf/wBFrXWX3/I86F/16Xn84a5Pwj/yJWg/9g63/wDRa0AbNFFFABRRRQAUUUUAc14K/wCQpo//&#10;AF+ah/Nq9WrynwV/yFNH/wCvzUP5tXq1ABXNax/yOVh/2BNR/wDRlpXS1zWsf8jlYf8AYE1H/wBG&#10;WlAHC3f/ACS+2/68bb/2Sux8Ff8AH7rv/XxB/wCk8dcdd/8AJL7b/rxtv/ZK7HwV/wAfuu/9fEH/&#10;AKTx0AddRRRQAUUUUAFFFFABRRRQAUUUUAFFFFABRRRQAUUUUAFed61/q/EP/Yz2H/oizr0SvO9a&#10;/wBX4h/7Gew/9EWdAFXVv+Rn8P8A/XSX/wBBFdd4H/5EfRf+vRP5VyOrf8jP4f8A+ukv/oIrrvA/&#10;/Ij6L/16J/KgDoKr3/8AyD7n/rk38jViq9//AMg+5/65N/I0AeeWX/H14d/7FyD+a14j8SP+Siax&#10;/vQ/+iY69usv+Prw7/2LkH81rxH4kf8AJRNY/wB6H/0THQBgad/yEYPq3/oJr7N0H/kXtM/69Iv/&#10;AEAV8Zad/wAhGD6t/wCgmvs3Qf8AkXtM/wCvSL/0AVb+BfP9CV8T/ruaFFFFQU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H3xKfb8SvEI2sf8ATG6D2FfYNfHvxKZR8SvEOXA/0tup9hQBH4Au/s3jvSpvInl2NL8k&#10;SbmOYXHA/Gvdv+EjH/QI1b/wG/8Ar14N4DuIIPHGlyS3UUEatLmR3Cqv7p+pP5fjXuH9saX/ANDB&#10;Yf8AgSn+NAFn/hIx/wBAjVv/AAG/+vWT4o14TeEdai/svU032E67nt8KuY25Jz0q7/bGl/8AQwWH&#10;/gSn+NZXibVdNk8KawkeuWUjtYzhUW4QljsPAGeaAPaqKKKACiiigAooooAKKKKACiiigAooooAK&#10;KKKAMXxB4atfEQtTPcXVvJbMzRyWzKG+YYI+ZSKx/wDhXVp/0HNa/wC/sX/xuk8eahqFtNo9rY38&#10;1kLiWQyPAF3EKmQPmBGMn07Cub+0a3/0M2q/+Qf/AI3QB0v/AArq0/6Dmtf9/Yv/AI3R/wAK6tP+&#10;g5rX/f2L/wCN1zX2jW/+hm1X/wAg/wDxuj7Rrf8A0M2q/wDkH/43QB0v/CurT/oOa1/39i/+N1j+&#10;J/Ckfh/Rf7SttX1OWRLq1j2TvGUZZJ442BAQHox71S+0a3/0M2q/+Qf/AI3UNzFqF9EsN9rmo3Vu&#10;JI5TDIYwrMjh1ztQHhlB69qAKWjf8fOr/wDX8f8A0XHWrWVo3/Hzq/8A1/H/ANFx1q0AFFFFABRR&#10;RQAUUUUAFFFFAGVoP/Htef8AX9cf+jGrVrK0H/j2vP8Ar+uP/RjVq0AFFFFAFe8sYL+Hy5lORyjq&#10;cPGf7ynqD71nRahPpci22sSBo2bbDfBdqNk8LJjhW9+FPbB4rZpksUc0TRSxrJGwwyuMgj3FACTw&#10;RXUEkE8ayRSKVdHGQwPYis611ybwkEs9RW4u9LZglrcr8zwk8COTJ5HZW/A84Jqx3Mvh+7W1vGLa&#10;XKwW2uSSfIJ6RyE9v7rfge2dueCK6gkgnjWSKRSro4yGB7EUAXf+EjH/AECNW/8AAb/69H/CRj/o&#10;Eat/4Df/AF6wdOuW0KX+z9Q1LZZMf9CuLh+gAyYmY9xgkE9R7itX+2NL/wChgsP/AAJT/GgBupal&#10;a6tp81jd6NrBhlAztg2spBBDAg8EEAg+orO0m/uLjzre9t5be5hchRKmwzR/wyAds9CB0IPtWn/b&#10;Gl/9DBYf+BKf41maxNpd4sV1Brum/b7Tc9sz3SAEkYKMc/dbgH04PUCgDToqnpeow6rp8V3Ay4cf&#10;MoYNsbupI4yDxVygCOeCK5t5beZA8UqFHQ9GUjBH5VFpHiKe1jfS762v728tMBp4og3mxnOxzg8E&#10;4I+qmrNZeqo9rLDrEDyLJZg+ckf/AC1hON4I7kD5lHqMdzQBu/8ACRj/AKBGrf8AgN/9ej/hIx/0&#10;CNW/8Bv/AK9VRrOlMoI1+xwRnm5Qf1pf7Y0v/oYLD/wJT/GgCz/wkY/6BGrf+A3/ANej/hIx/wBA&#10;jVv/AAG/+vVb+2NL/wChgsP/AAJT/Gj+2NL/AOhgsP8AwJT/ABoAs/8ACRj/AKBGrf8AgN/9ej/h&#10;Ix/0CNW/8Bv/AK9Vv7Y0v/oYLD/wJT/Gj+2NL/6GCw/8CU/xoAs/8JGP+gRq3/gN/wDXo/4SMf8A&#10;QI1b/wABv/r1W/tjS/8AoYLD/wACU/xo/tjS/wDoYLD/AMCU/wAaALP/AAkY/wCgRq3/AIDf/Xo/&#10;4SMf9AjVv/Ab/wCvVb+2NL/6GCw/8CU/xo/tjS/+hgsP/AlP8aALP/CRj/oEat/4Df8A16P+EjH/&#10;AECNW/8AAb/69Vv7Y0v/AKGCw/8AAlP8aP7Y0v8A6GCw/wDAlP8AGgCz/wAJGP8AoEat/wCA3/16&#10;P+EjH/QI1b/wG/8Ar1W/tjS/+hgsP/AlP8aP7Y0v/oYLD/wJT/GgCz/wkY/6BGrf+A3/ANej/hIx&#10;/wBAjVv/AAG/+vVb+2NL/wChgsP/AAJT/Gj+2NL/AOhgsP8AwJT/ABoAs/8ACRj/AKBGrf8AgN/9&#10;ej/hIx/0CNW/8Bv/AK9Vv7Y0v/oYLD/wJT/Gj+2NL/6GCw/8CU/xoAs/8JGP+gRq3/gN/wDXo/4S&#10;Mf8AQI1b/wABv/r1W/tjS/8AoYLD/wACU/xo/tjS/wDoYLD/AMCU/wAaALP/AAkY/wCgRq3/AIDf&#10;/Xo/4SMf9AjVv/Ab/wCvVb+2NL/6GCw/8CU/xo/tjS/+hgsP/AlP8aALP/CRj/oEat/4Df8A16P+&#10;EjH/AECNW/8AAb/69Vv7Y0v/AKGCw/8AAlP8aP7Y0v8A6GCw/wDAlP8AGgCz/wAJGP8AoEat/wCA&#10;3/16P+EjH/QI1b/wG/8Ar1W/tjS/+hgsP/AlP8aP7Y0v/oYLD/wJT/GgCz/wkY/6BGrf+A3/ANej&#10;/hIx/wBAjVv/AAG/+vVb+2NL/wChgsP/AAJT/Gj+2NL/AOhgsP8AwJT/ABoAs/8ACRj/AKBGrf8A&#10;gN/9ej/hIx/0CNW/8Bv/AK9Vv7Y0v/oYLD/wJT/Gj+2NL/6GCw/8CU/xoAs/8JGP+gRq3/gN/wDX&#10;o/4SMf8AQI1b/wABv/r1W/tjS/8AoYLD/wACU/xo/tjS/wDoYLD/AMCU/wAaALP/AAkY/wCgRq3/&#10;AIDf/Xo/4SMf9AjVv/Ab/wCvVb+2NL/6GCw/8CU/xo/tjS/+hgsP/AlP8aALP/CRj/oEat/4Df8A&#10;16P+EjH/AECNW/8AAb/69Vv7Y0v/AKGCw/8AAlP8aP7Y0v8A6GCw/wDAlP8AGgCz/wAJGP8AoEat&#10;/wCA3/16P+EjH/QI1b/wG/8Ar1W/tjS/+hgsP/AlP8aP7Y0v/oYLD/wJT/GgCz/wkY/6BGrf+A3/&#10;ANej/hIx/wBAjVv/AAG/+vVb+2NL/wChgsP/AAJT/Gj+2NL/AOhgsP8AwJT/ABoAs/8ACRj/AKBG&#10;rf8AgN/9ej/hIx/0CNW/8Bv/AK9Vv7Y0v/oYLD/wJT/Gj+2NL/6GCw/8CU/xoAs/8JGP+gRq3/gN&#10;/wDXo/4SMf8AQI1b/wABv/r1W/tjS/8AoYLD/wACU/xo/tjS/wDoYLD/AMCU/wAaALP/AAkY/wCg&#10;Rq3/AIDf/Xo/4SMf9AjVv/Ab/wCvVb+2NL/6GCw/8CU/xo/tjS/+hgsP/AlP8aAKesauL690SL7D&#10;fQf8TBTunh2qf3cnGc9a73wP/wAi5J/2EtQ/9LJq881PULG5v9Ejt9Vtbp/7QU+XFMrHHlyc4Br0&#10;PwP/AMi5J/2EtQ/9LJqAOjooooA8okvPsNj4Rl+zzz/ub4bYE3MP3ic4z0rI1G9F/qHiWUW1xBjR&#10;YV2zpsY/PPzj05rUubiC207wjJcXcVqnlXw8yVwoz5icZNY95c291feJXtryG6QaLCC8UgcA75+M&#10;j/PNAHuVFFFABRRRQAUUUUAFFFFABRRRQAUUUUAFFFFABRRRQAVgeNf+RRvv+2f/AKMWt+sDxr/y&#10;KN9/2z/9GLQBympar9g8a+IUNjez7poDut4t4H7iPg89azfBcnnalpEux0361qLbXGGXP2jgj1q5&#10;q99Z2vjbxAtzqdtaMZYSFllVCR5EfPJql4JdJL/R3jkWRG1rUSrqchh/pHIPegD12iiigDBvv+R5&#10;0L/r0vP5w1554X14Q+EdFi/svU32WEC7kt8q2I15Bz0r0O+/5HnQv+vS8/nDXmnhnVdNj8KaOkmu&#10;WUbrYwBka4QFTsHBGeKAN7/hIx/0CNW/8Bv/AK9H/CRj/oEat/4Df/Xqt/bGl/8AQwWH/gSn+NH9&#10;saX/ANDBYf8AgSn+NAFn/hIx/wBAjVv/AAG/+vR/wkY/6BGrf+A3/wBeq39saX/0MFh/4Ep/jR/b&#10;Gl/9DBYf+BKf40AWf+EjH/QI1b/wG/8Ar0f8JGP+gRq3/gN/9eq39saX/wBDBYf+BKf40f2xpf8A&#10;0MFh/wCBKf40AR+BZBLf6JIFZQ11fthhgjJbqOxr1ivJvAjK99ojK4dTc35DA5BGW5r1mgArmtY/&#10;5HKw/wCwJqP/AKMtK6Wua1j/AJHKw/7Amo/+jLSgDzOfWRJ8PbW1/s7UEP2S3TzGh+T+DnOenvXo&#10;fgr/AI/dd/6+IP8A0njrzWbUrBvAFrCur2jym1t1EInQtn5OMZzmvSvBX/H7rv8A18Qf+k8dAHXU&#10;UUUAFFFFABRRRQAUUUUAFFFFABRRRQAUUUUAFFFFABXm3iGXyLTxLL5bybPE1i2yMZY/uLPoO5r0&#10;mvNfEkiRWPiaSWVIkXxLYlpHYAKPIs+STQBmz6oL/wAVaEosry32vKc3EWwH5R05rvPA/wDyI+i/&#10;9eifyrz1r6zuvFmhpbalbXbBpSVimVyBtHPBr0LwP/yI+i/9eifyoA6Cq9//AMg+5/65N/I1Yqvf&#10;/wDIPuf+uTfyNAHmLX4sJvDTG1urjd4dgGLePeR93rXinj+7+0+O9Vm8ieLe0XySptYYhQcj8K9n&#10;nure1k8Mvc3sNop8PQANLIEBPy8c14r48uIJ/HGqSRXUU8bNFiRHDK37pOhH5fhQBkaY+7UoBtYf&#10;e6j/AGTX2hoP/IvaZ/16Rf8AoAr4u0tlOpwAOD97of8AZNfaOg/8i9pn/XpF/wCgCrfwL5/oSvif&#10;9dzQoooqC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5A+JAH/CyfEPA/wCPxv5Cvr+vkD4kf8lJ8Qf9fjfyFACf&#10;DmNH+IWkK6KylpcgjI/1MlfQn2O2/wCfeH/vgV8+/Df/AJKJo/8AvTf+iZK+iKAIfsdt/wA+8P8A&#10;3wKxvFtrbr4M11lgiBGn3BBCDj921b9NkjjmieKVFeN1KsjDIYHqCO4oA7SivNP+ER8M/wDQu6T/&#10;AOAUf/xNH/CI+Gf+hd0n/wAAo/8A4mgD0uivNP8AhEfDP/Qu6T/4BR//ABNc1f8Ah/QLjxIbWHQ9&#10;NjgsYg0myzQB5ZM4U8c7VGcf7YPagD3CivFf+EZ0D/oB6b/4CR/4Uf8ACM6B/wBAPTf/AAEj/wAK&#10;APaqK8QudC8NWdrLc3Gj6XHDEhd3NomAByT0q94e8GaONONzqPh7TlubpzKYZLWNvIXACp04IAGf&#10;9omgD2GivNP+ER8M/wDQu6T/AOAUf/xNH/CI+Gf+hd0n/wAAo/8A4mgD0uivCX0Lw/q2r3DwaHpy&#10;afakwRmO2RRNIDh24AyFI2j3DH0pL3w74W0+1e4uNHsVRcAAQrlieAoHck8AUAe70V4FpfgvSFik&#10;nvtIsvtE77zEIwVhXsg7cDqe5J7YA6rQ9b1rw5o8Ok2en6dNbW5cRPJcujbSxYDaEIGAcde1AGz8&#10;QP8AkKeH/wDrpP8A+gCsSqfiPU/EuvT2EyWuk272jORunkcNuAH90Vlk+LlBJOhgDkk+bQB0FFcN&#10;beJvEd1cOsMWlvbjhbhVk2yHj7oJBI569DjjIwTZstd1+9sobkLp6iVQwHlOcf8Aj9AHYUVy/wDa&#10;fiD/AKh3/fl//i6P7T8Qf9Q7/vy//wAXQBsXOhaReXDXF1pVjPM+N0ktujMcDAySM9BUX/CM6B/0&#10;A9N/8BI/8KzP7T8Qf9Q7/vy//wAXR/afiD/qHf8Afl//AIugDT/4RnQP+gHpv/gJH/hR/wAIzoH/&#10;AEA9N/8AASP/AArM/tPxB/1Dv+/L/wDxdH9p+IP+od/35f8A+LoA1PBfhjQLvw1pstxoemTSPpyO&#10;zyWkbFm8sHJJHJz3rH1jw/osSMY9H09P922Qf0qTRtU8QaLp1tZQ/wBnOkFuLdWeF8kBduTh+tVL&#10;uTXLxSHexX6Qv/8AF0ATeGPD+i3GhrJNpFhI/wBouF3PbITgTOAMkdgAPwrY/wCEZ0D/AKAem/8A&#10;gJH/AIVg6bJrmmWYtonsWUSSSZaF85d2c/x+rGrf9p+IP+od/wB+X/8Ai6ANP/hGdA/6Aem/+Akf&#10;+FH/AAjOgf8AQD03/wABI/8ACsz+0/EH/UO/78v/APF0f2n4g/6h3/fl/wD4ugDQ8NwxW9hcwwRp&#10;FEl7cKiIoVVHmNwAOlbFcdZ3Gu2UcqI1g3mTPKd0L9WYsR9/3qz/AGn4g/6h3/fl/wD4ugDqKK5f&#10;+0/EH/UO/wC/L/8AxdN03xFq01uLi5sIZotzKfszFXG1ivCtwenqOvtyAdVRVaw1C21O0W5tJN8b&#10;EjoQVI6gg8gj0NWaAI54IrqCSCeNZIpFKujjIYHsRWVYyS6Tdppl5cGSGUkWMr5LEAZMbHuwHQ9w&#10;PUHOzVe+s47+1aGTIP3kcfejYdGHuDQAXtlDqFsYJ1yMhlYY3IwOQy56EHkVb8P3Ud3B9i1GK0Gr&#10;W65mSNAA65IWRR6HH4HIrK0q9mlVrO+KDUbcDzggwrqc7ZF9mwfoQR2qS/jkgkTVbOMtfWoyAn3p&#10;o8gvF77gOM9G2ntQB1f2O2/594f++BR9jtv+feH/AL4FFpdwX1nFdW0iyQyqGRgc5FTUAcpqlsmj&#10;a1HcRrts9QIidUXiOcD5WwB/EuQSe6r61YrZ1Gwg1TT57G5D+TMu1tjFWHuCOhrmdNuZZY5ba6K/&#10;brR/JuQMDLDo4HZWGGHsaALtFFFAFbwxFa2l3eaGbZdkOLi2LJn925O5c98Pu684YDGBmum+x23/&#10;AD7w/wDfArk9QmOnT2mrrkC0fE5H/PBuJM+wwrn/AHB9D2VAEP2O2/594f8AvgUfY7b/AJ94f++B&#10;U1FAEP2O2/594f8AvgUfY7b/AJ94f++BU1FAEP2O2/594f8AvgUfY7b/AJ94f++BU1FAEP2O2/59&#10;4f8AvgUfY7b/AJ94f++BU1FAEP2O2/594f8AvgUfY7b/AJ94f++BU1FAEP2O2/594f8AvgUfY7b/&#10;AJ94f++BU1FAEP2O2/594f8AvgUfY7b/AJ94f++BU1FAEP2O2/594f8AvgUfY7b/AJ94f++BU1FA&#10;EP2O2/594f8AvgUfY7b/AJ94f++BU1FAEP2O2/594f8AvgUfY7b/AJ94f++BU1FAEP2O2/594f8A&#10;vgUfY7b/AJ94f++BU1FAEP2O2/594f8AvgUfY7b/AJ94f++BU1FAEP2O2/594f8AvgUfY7b/AJ94&#10;f++BU1FAEP2O2/594f8AvgUfY7b/AJ94f++BU1FAEP2O2/594f8AvgUfY7b/AJ94f++BU1FAEP2O&#10;2/594f8AvgUfY7b/AJ94f++BU1FAEP2O2/594f8AvgUfY7b/AJ94f++BU1FAEP2O2/594f8AvgUf&#10;Y7b/AJ94f++BU1FAEP2O2/594f8AvgUfY7b/AJ94f++BU1FAEP2O2/594f8AvgUfY7b/AJ94f++B&#10;U1FAEP2O2/594f8AvgUfY7b/AJ94f++BU1FAEP2O2/594f8AvgUfY7b/AJ94f++BU1FAHO+IoIYp&#10;9EaOJEP9pIMqoH/LOSuw8D/8i5J/2EtQ/wDSyauT8S/63RP+wkn/AKLkrrPA/wDyLkn/AGEtQ/8A&#10;SyagDo6KKKAPL4Y45bfwisiK48i/OGGf+WiVka5HHFqviNY0VB/YcJwox/HcVs2v+o8Jf9cL/wD9&#10;GJWTr/8AyF/Ef/YCh/8ARlxQB7JRRRQAUUUUAFFFFABRRRQAUUUUAFFFFABRRRQAUUUUAFYHjX/k&#10;Ub7/ALZ/+jFrfrA8a/8AIo33/bP/ANGLQBz80EMvjLxE0kSOfPgGWUH/AJYR1i+EAF1fS1UAAa5q&#10;QAHb/j4ref8A5HDxH/13h/8AREdYXhH/AJDOmf8AYd1P+dxQB6xRRRQBg33/ACPOhf8AXpefzhrj&#10;fCVrbt4M0JmgiJOn25JKDn92tdlff8jzoX/Xpefzhrk/CP8AyJWg/wDYOt//AEWtAGn9jtv+feH/&#10;AL4FH2O2/wCfeH/vgVNRQBD9jtv+feH/AL4FH2O2/wCfeH/vgVNRQBD9jtv+feH/AL4FH2O2/wCf&#10;eH/vgVNRQBzPggBdT0ZVAAF3qAAHblq9XrynwV/yFNH/AOvzUP5tXq1ABXNax/yOVh/2BNR/9GWl&#10;dLXNax/yOVh/2BNR/wDRlpQBwN1BCvwztpBEgf7FbncFGf4O9dr4K/4/dd/6+IP/AEnjrjrv/kl9&#10;t/1423/sldj4K/4/dd/6+IP/AEnjoA66iiigAooooAKKKKACiiigAooooAKKKKACiiigAooooAK8&#10;61sBovESsAQfE9iCD3/cWdei153rX+r8Q/8AYz2H/oizoApalDFF4n0Dy40TMkudqgZ+UV2Pgf8A&#10;5EfRf+vRP5VyOrf8jP4f/wCukv8A6CK67wP/AMiPov8A16J/KgDoKr3/APyD7n/rk38jViq9/wD8&#10;g+5/65N/I0Aec20MUt14c8yNHx4cgxuUHHK14l8Ro0T4hauqIqqGiwAMD/Ux17hZf8fXh3/sXIP5&#10;rXiPxI/5KJrH+9D/AOiY6AOf00AalBx3b/0E19naD/yL2mf9ekX/AKAK+MtO/wCQjB9W/wDQTX2b&#10;oP8AyL2mf9ekX/oAq38C+f6Er4n/AF3NCiiioK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vkD4kf8lJ8Qf9fjfy&#10;FfX9fIHxI/5KT4g/6/G/kKAF+G//ACUTR/8Aem/9EyV9EV86fDyaKDx/pEs0iRxq0uWdgAP3Mnc1&#10;79/a+mf9BG0/7/r/AI0AXaKpf2vpn/QRtP8Av+v+NH9r6Z/0EbT/AL/r/jQBdoql/a+mf9BG0/7/&#10;AK/40f2vpn/QRtP+/wCv+NAE95dw2NnNd3DbYYUMjt6ADJrlNJinjsFluwBeXBM9x7SNyR9Bwo9l&#10;FWfEmoW9+mn6daXEM3n3aPN5bhtscf7znB4BZUH4471LQAUUUUAUZ4BqetWGmAqY0b7XcqRkGNPu&#10;qR7vt/BWrsa5Hwvf6fIb7VJ7y1Sa4lMUe6ZciGMlV79zvb/gVdD/AGvpn/QRtP8Av+v+NAF2sXxJ&#10;qUtnZx2lm4XUL1jFbkjOwdXc/wC6uT7naO9Xf7X0z/oI2n/f9f8AGudhnGqapd6nkNErNa22DkBE&#10;YhmH+84P1CrQBPbW8dpaxW0K7Y4kCKPYVmozaprTNj/QrBiq5/5aT9z7hQcf7xP92p9Xu5ra2SG0&#10;KC9un8m338gMQSWI7hVDN+FWLG0SwsorWMkrGuCzdWPUsfcnJP1oAsUUUUAFc542vFtdBWF3KR3c&#10;ywOw/u4LMPxClfoa6OuY8a/8eul/9fv/ALRloAxrTUopPItdPeNrmU4UujbY1AySRxngdMjkjkVd&#10;s9L1Ozs4raPU4CkahQTaf/Z1FF/yEtL+kv8A6DW9QBm/ZNV/6CVv/wCAn/2dH2TVf+glb/8AgJ/9&#10;nWlRQBm/ZNV/6CVv/wCAn/2dH2TVf+glb/8AgJ/9nWlRQBm/ZNV/6CVv/wCAn/2dH2TVf+glb/8A&#10;gJ/9nWlRQBm/ZNV/6CVv/wCAn/2dH2TVf+glb/8AgJ/9nWlRQBm/ZNV/6CVv/wCAn/2dH2TVf+gl&#10;b/8AgJ/9nWlRQBm/ZNV/6CVv/wCAn/2dH2TVf+glb/8AgJ/9nWlRQBm/ZNV/6CVv/wCAn/2dH2TV&#10;f+glb/8AgJ/9nWlRQBm/ZNV/6CVv/wCAn/2dQ2M/9h3FvYX8yPBOZGjuEjIKvksQy5PXPBHpzWxU&#10;EX/I16J/vyf+gigCHSNQtD4lmt7OUNHdQGd12lcSIVUnkDkqwz/uD8enrDm/5GzT/wDrhcfzjrco&#10;AKKKKAMrWITB5WrQRg3FpkvjgyQn7659vvAeqj1rRgniubeK4hcPFKgdHHRlIyD+VSVjWMg03V5N&#10;JdwIpg9zZjaRhcjzEz0OGbIA6KfagDS0O6i0nVm0dsRwXhaeyUDgPjMsY7D++PXc/pXVVyGp20lz&#10;ZN5BK3URE1uw/hlXlfTIzwR3BIrbsvEGmXljb3P222jMsauUaYAoSOVIOCCOnIFAGpXM67brY63a&#10;amiqEuh9kuMDBLctGx9cYZe/3h0ANbP9r6Z/0EbT/v8Ar/jVLV7jS9U0m5s/7StFeRMxv56jZIOU&#10;YdeQwB/CgCtRVTS70ajpkF0MbnX5wP4XHDL36MCOvardADZEWWNo3UMjAqwPcGrPhW4Y6V9glctc&#10;ae32d9xyWUcxtnvlCvPqCMkgmoKqWt1BpXilJJpY4YdQtzGzOwUGSM7l69yrSf8AfI68YAOuoql/&#10;a+mf9BG0/wC/6/40f2vpn/QRtP8Av+v+NAF2iqX9r6Z/0EbT/v8Ar/jR/a+mf9BG0/7/AK/40AXa&#10;Kpf2vpn/AEEbT/v+v+NH9r6Z/wBBG0/7/r/jQBdoql/a+mf9BG0/7/r/AI0f2vpn/QRtP+/6/wCN&#10;AF2iqX9r6Z/0EbT/AL/r/jR/a+mf9BG0/wC/6/40AXaKpf2vpn/QRtP+/wCv+NH9r6Z/0EbT/v8A&#10;r/jQBdoql/a+mf8AQRtP+/6/40f2vpn/AEEbT/v+v+NAF2iqX9r6Z/0EbT/v+v8AjR/a+mf9BG0/&#10;7/r/AI0AXaKpf2vpn/QRtP8Av+v+NH9r6Z/0EbT/AL/r/jQBdoql/a+mf9BG0/7/AK/40f2vpn/Q&#10;RtP+/wCv+NAF2iqX9r6Z/wBBG0/7/r/jR/a+mf8AQRtP+/6/40AXaKpf2vpn/QRtP+/6/wCNH9r6&#10;Z/0EbT/v+v8AjQBdoql/a+mf9BG0/wC/6/40f2vpn/QRtP8Av+v+NAF2iqX9r6Z/0EbT/v8Ar/jR&#10;/a+mf9BG0/7/AK/40AXaKpf2vpn/AEEbT/v+v+NH9r6Z/wBBG0/7/r/jQBdoql/a+mf9BG0/7/r/&#10;AI0f2vpn/QRtP+/6/wCNAF2iqX9r6Z/0EbT/AL/r/jR/a+mf9BG0/wC/6/40AXaKpf2vpn/QRtP+&#10;/wCv+NH9r6Z/0EbT/v8Ar/jQBdoql/a+mf8AQRtP+/6/40f2vpn/AEEbT/v+v+NAF2iqX9r6Z/0E&#10;bT/v+v8AjR/a+mf9BG0/7/r/AI0AXaKpf2vpn/QRtP8Av+v+NH9r6Z/0EbT/AL/r/jQBdoql/a+m&#10;f9BG0/7/AK/40f2vpn/QRtP+/wCv+NAGd4l/1uif9hJP/RcldZ4H/wCRck/7CWof+lk1cXr1/Z3V&#10;xoqW93BM41FCVjkDHHlyc8V2ngf/AJFyT/sJah/6WTUAdHRRRQB5ja/6jwl/1wv/AP0YlZOv/wDI&#10;X8R/9gKH/wBGXFaSXMFra+EXuJo4UMN+A0jBRnzE45rI1i5gutT8SPbzRzINEhBaNgwzvuOOKAPa&#10;aKKKACiiigAooooAKKKKACiiigAooooAKKKKACiiigArA8a/8ijff9s//Ri1v1geNf8AkUb7/tn/&#10;AOjFoAw3/wCRw8R/9d4f/REdYXhH/kM6Z/2HdT/ncVq3V/Z2vjPxElxdwQuZoCFkkCnHkR881keD&#10;nWTVdKdGDI2t6kVZTkEf6RyKAPWqKKKAMG+/5HnQv+vS8/nDXJ+Ef+RK0H/sHW//AKLWusvv+R50&#10;L/r0vP5w1xHhPVNOj8HaGj39qrrp8AZWmUEHy14PNAHSUVS/tfTP+gjaf9/1/wAaP7X0z/oI2n/f&#10;9f8AGgC7RVL+19M/6CNp/wB/1/xo/tfTP+gjaf8Af9f8aALtFUv7X0z/AKCNp/3/AF/xo/tfTP8A&#10;oI2n/f8AX/GgDH8Ff8hTR/8Ar81D+bV6tXlHgghtT0ZlIIN3qBBHflq9XoAK5rWP+RysP+wJqP8A&#10;6MtK6Wua1j/kcrD/ALAmo/8Aoy0oA4W7/wCSX23/AF423/sldj4K/wCP3Xf+viD/ANJ464W41Gxk&#10;+GtrCl7btKbK3AQSqTn5OMZruvBX/H7rv/XxB/6Tx0AddRRRQAUUUUAFFFFABRRRQAUUUUAFFFFA&#10;BRRRQAUUUUAFed61/q/EP/Yz2H/oizr0SvONekjht/EckrqiL4nsCWY4A/cWfegCDVv+Rn8P/wDX&#10;SX/0EV13gf8A5EfRf+vRP5VxV/e2l14o0Bbe6hmKySkiOQNj5R6V2vgf/kR9F/69E/lQB0FV7/8A&#10;5B9z/wBcm/kasVXv/wDkH3P/AFyb+RoA88sv+Prw7/2LkH81rxH4kf8AJRNY/wB6H/0THXtMN1b2&#10;tx4ba4nihDeHIADI4XPK+teJ/EOaKfx/q8sMiSRs0WGRgQf3MfcUAYenf8hGD6t/6Ca+zdB/5F7T&#10;P+vSL/0AV8Zad/yEYPq3/oJr7N0H/kXtM/69Iv8A0AVb+BfP9CV8T/ruaFFFFQU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IHxI/5KT4g/6/G/kK+v6+QPiR/yUnxB/wBfjfyFAFfwPbPeeNtLgjaFXZpcGaHzVGIn&#10;PK5GenrXs9xoc1pbvcXOoaJDDGMvJLpaqqj1JMmBXivgy/TS/F9hevz5Kzsq/wB5vIk2qPcnA/Gu&#10;6vpr1EW4a1Op6pEYhPPcSHyopXIAVAeFOWJwuMLknkgMAbBu9NViDrmi5BxxoxP/ALNR9t0z/oN6&#10;N/4JT/8AFVWg/tNvDh1a41WxgZXaE2/9nOzGUMU2KRPzkjj2OTjnEqzagLS1tzFDLq9wNqxRkhN3&#10;8TcnOxRyT+HUigDXsdLOpwGey1PRJ4w21imlKdpwDgjfwcEHB9RVO8+yafctb3Os6Iky/eQaQGK+&#10;xw5wfaq76xFpenPpelzNHaxsftervjdNKT83lD+JyeM9BgKoOBixpHhW+NqxeYaRZj5ooo1DzH1a&#10;VnBGT17n1OeAAZVtqmnw+JJ55r60eKK2WOGS3sjCGLMS+Rzn7qd61/8AhJtH/wCfwf8Aftv8Kz9L&#10;07Ub7TILuTWrhfPXzEAgiHyE5TI28HbjPvmrn9iXv/Qcuv8AvzF/8TQBJ/wk2j/8/g/79t/hVHV/&#10;EWnz6ZNb2t9smuAIRKI3/dbztL9P4Qc/hVr+xL3/AKDl1/35i/8AiajttHv7jXY7BdbufLFu00re&#10;TFlfmAUfd7/N1/umgCKG40uCCOJdc0cqihQW0Yk4Axyd1SfbdM/6Dejf+CU//FVtf8Ihcf8AQfvf&#10;+/MP/wARR/wiFx/0H73/AL8w/wDxFAHM6rqNpFpk7WuraTLcFdkapoxB3McA53cAZyT6Cr9prmhW&#10;VpDa290qQwoERRG3AAwO1MudJvotfk0+PW7kxRWySu5iizudmAH3PRCfxFRalp95YaZdXf8AbVy3&#10;kxM4UwxckDgfcoAiGt6VdeIPtc1wBHZxmO3Jjb5mcAuw49Aqj/gVaf8Awk2j/wDP4P8Av23+FQRa&#10;LqBiQy63ciTaN2IIsZ7/AMNP/sS9/wCg5df9+Yv/AImgCT/hJtH/AOfwf9+2/wAKP+Em0f8A5/B/&#10;37b/AAqP+xL3/oOXX/fmL/4mj+xL3/oOXX/fmL/4mgCT/hJtH/5/B/37b/CsTxTqNnqNlpr2lxHM&#10;EvsNtPKnyJeo7VqTaPfRwSONbucqpIzDF6f7tcjr0rXM/hi6fAlmjkZ9vAJMWf0ycfU+tAGnF/yE&#10;tL+kv/oNb1YMX/IS0v6S/wDoNb1ABRRRQAUUUUAFFFFABRRRQAUUUUAFFFFABRRRQAVBF/yNeif7&#10;8n/oIqeoIv8Aka9E/wB+T/0EUALezxW3iWxmnkWOJLe4LOxwBzHVr/hJtH/5/B/37b/CsfXYkl8W&#10;6Asi7gGnYA+oUEH8+as2Fre6mtxP/ak0CrcSxLHHFGQArFRyVJ7UAX/+Em0f/n8H/ftv8KP+Em0f&#10;/n8H/ftv8Kj/ALEvf+g5df8AfmL/AOJo/sS9/wCg5df9+Yv/AImgCT/hJtH/AOfwf9+2/wAKzdZ8&#10;QaYbeK7trgyXVpIJY1WNsuOjr07qT+ODzir39iXv/Qcuv+/MX/xNH9iXv/Qcuv8AvzF/8TQA8eJ9&#10;HIBF4OfWNx/Ssizv9OXUb6JdQ0+G3d/tETz6aZixcneu7IwQwz06MOpzVizsNQnur23l1q4V7eUA&#10;bYYuUKgqfu/Ufh9CXX2nX1nFFMdbuTF58aSkwxfKjMFLD5e2c/TPXpQBL9t0z/oN6N/4JT/8VR9t&#10;0z/oN6N/4JT/APFVtf8ACIXH/Qfvf+/MP/xFH/CIXH/Qfvf+/MP/AMRQBzdhrGnaXqF3bG/hmt5s&#10;XKSw2zRIrnhk284+6rf8CPTArT/4SbR/+fwf9+2/wpms6Fe6YLKRNcumiluBDKWhiyoZTtI+X+9t&#10;H/AqT+xL3/oOXX/fmL/4mgCT/hJtH/5/B/37b/CszXdb0u5sY5ILmN57eZJkDwM44OG+XAz8pbjP&#10;NX/7Evf+g5df9+Yv/iaP7Evf+g5df9+Yv/iaAIheaWTg69oSD+9JpGxR9SXAH41sSaDcQ273El9o&#10;ywohdnOkrgKBknO/pisvS9D1LUtEF1HrBa8V3ieGeFPKLI5RgdqhgDg4Oe4PPQ19L1afQ3ksPsby&#10;WceFutLYBpLYHIzH2dD1xnGOn92gCT7bpn/Qb0b/AMEp/wDiqPtumf8AQb0b/wAEp/8AiqbB5dhc&#10;x2cVwbmxuFaWxuc5BUHmIn+8n5491NLpNrrGq3V5btqVhazQSHZE1i7l4j91w3mjPoeOCPpkAt2E&#10;drqbmOy1zw/NKOsY0xQ45x90yZ6+1aX/AAjV7/z9aT/4KF/+Lrg49UuLwA6np0Vzp7RpPHdRIVdI&#10;3OFcpuYqQcZIYkbgexx3/hbUbmQ3Ol3kxnmtFRo53PzyxNuALepBUgnvgE4zyAM/4Rq9/wCfrSf/&#10;AAUL/wDF0f8ACNXv/P1pP/goX/4uumooA5n/AIRq9/5+tJ/8FC//ABdH/CNXv/P1pP8A4KF/+Lrp&#10;qKAOZ/4Rq9/5+tJ/8FC//F0f8I1e/wDP1pP/AIKF/wDi66aigDmf+Eavf+frSf8AwUL/APF0f8I1&#10;e/8AP1pP/goX/wCLrpqKAOZ/4Rq9/wCfrSf/AAUL/wDF0f8ACNXv/P1pP/goX/4uumooA5n/AIRq&#10;9/5+tJ/8FC//ABdH/CNXv/P1pP8A4KF/+LrpqKAOZ/4Rq9/5+tJ/8FC//F0f8I1e/wDP1pP/AIKF&#10;/wDi66aigDmf+Eavf+frSf8AwUL/APF0f8I1e/8AP1pP/goX/wCLrpqKAOZ/4Rq9/wCfrSf/AAUL&#10;/wDF0f8ACNXv/P1pP/goX/4uumooA5n/AIRq9/5+tJ/8FC//ABdH/CNXv/P1pP8A4KF/+LrpqKAO&#10;Z/4Rq9/5+tJ/8FC//F0f8I1e/wDP1pP/AIKF/wDi66aigDmf+Eavf+frSf8AwUL/APF0f8I1e/8A&#10;P1pP/goX/wCLrpqKAOZ/4Rq9/wCfrSf/AAUL/wDF0f8ACNXv/P1pP/goX/4uumooA5n/AIRq9/5+&#10;tJ/8FC//ABdH/CNXv/P1pP8A4KF/+LrpqKAOZ/4Rq9/5+tJ/8FC//F0f8I1e/wDP1pP/AIKF/wDi&#10;66aigDmf+Eavf+frSf8AwUL/APF0f8I1e/8AP1pP/goX/wCLrpqKAOZ/4Rq9/wCfrSf/AAUL/wDF&#10;0f8ACNXv/P1pP/goX/4uumooA5n/AIRq9/5+tJ/8FC//ABdH/CNXv/P1pP8A4KF/+LrpqKAOZ/4R&#10;q9/5+tJ/8FC//F0f8I1e/wDP1pP/AIKF/wDi66aigDiNS0a4sdQ0Saaawdf7QUYgsBCwPlyfxBj+&#10;Vei+B/8AkXJP+wlqH/pZNXJ+Jf8AW6J/2Ek/9FyV1ngf/kXJP+wlqH/pZNQB0dFFFAHkt1Zy32m+&#10;EYYZIEbyr45ngEykeYn8JI/Osa6sZbC98SxTSW7sdGhbNvbiFcb5x90E5PHWultf9R4S/wCuF/8A&#10;+jErJ1//AJC/iP8A7AUP/oy4oA9kooooAKKKKACiiigAooooAKKKKACiiigAooooAKKKKACsDxr/&#10;AMijff8AbP8A9GLW/WB41/5FG+/7Z/8AoxaAON1jSrjUPG2vvDPZIqywjFxZCY58iPoSwx9Kp+CY&#10;mhv9GiYoWTWdRUlE2KSPtHRew9u1dE//ACOHiP8A67w/+iI6wvCP/IZ0z/sO6n/O4oA9YooooAwb&#10;7/kedC/69Lz+cNeZeGfD95N4U0eVbnSwr2MLAPpYdgCgPLb+T7969Nvv+R50L/r0vP5w1yfhH/kS&#10;tB/7B1v/AOi1oApf8I1e/wDP1pP/AIKF/wDi6P8AhGr3/n60n/wUL/8AF101FAHM/wDCNXv/AD9a&#10;T/4KF/8Ai6P+Eavf+frSf/BQv/xddNRQBzP/AAjV7/z9aT/4KF/+Lo/4Rq9/5+tJ/wDBQv8A8XXT&#10;UUAct4DjMN5ocRKkpc36/Ku0cFug7D2r1qvKfBX/ACFNH/6/NQ/m1erUAFc1rH/I5WH/AGBNR/8A&#10;RlpXS1zWsf8AI5WH/YE1H/0ZaUAeVzaLdJ4Dtrt7iwKfZoHKpp4WTnb/AB7jz74r0vwV/wAfuu/9&#10;fEH/AKTx1x13/wAkvtv+vG2/9krsfBX/AB+67/18Qf8ApPHQB11FFFABRRRQAUUUUAFFFFABRRRQ&#10;AUUUUAFFFFABRRRQAV5r4jieex8TxRtGrP4lsVBkTeozBZ9VyMj2zXpVed61/q/EP/Yz2H/oizoA&#10;wP7Kn0/xZobzTWbhnlAFvZiD+EdTuOa9D8D/APIj6L/16J/KuR1b/kZ/D/8A10l/9BFdd4H/AORH&#10;0X/r0T+VAHQVXv8A/kH3P/XJv5GrFV7/AP5B9z/1yb+RoA8sudPm1CXwykMlohXw7CSbi18/+70G&#10;4YrxjxxbPZ+NtUgkaFnVosmGHylOYkPC5OOvrXu9l/x9eHf+xcg/mteI/Ej/AJKJrH+9D/6JjoAw&#10;NO/5CMH1b/0E19m6D/yL2mf9ekX/AKAK+MtO/wCQjB9W/wDQTX2boP8AyL2mf9ekX/oAq38C+f6E&#10;r4n/AF3NCiiioK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kD4kf8lJ8Qf9fjfyFfX9fIHxI/5KT4g/6/G/kKAM&#10;zwxGkvirS1dQwE+7B9QrEH8wK7efSbx9SudWGTapqsEbt53T/VgDbtzjJH8XfpXFeFf+Rs0z/rqf&#10;/QGr2vw/p8Gq6PrljcgmKW+YHacEHy4yCPcEA/hQBxmmWsVreavq+oughtbqYwg9EHUufVucDuBk&#10;d6rR2N3rdymrahb3avL8tvpsP+tkQEkA/wB1TwW6Z7kDArr5vBmptqCziLSZZUOUvZN4cEDAYxgY&#10;Y44+8PbHSum0Xw/baN5sqvJcXk3+tuZjlm/2QOiqOwH45PNAHB3PgrxBqc0U95bW6GL/AFMEV2uy&#10;EZ4wDGfm6c+3GBVTVvCeuafo95dvlVhhd8reKTwO37qvXawfFzZ0aO2HW5u4Iseo8wM3/jqtQBVt&#10;4FtrWKBAAkSBFx6AYqWiigArkrrQNU8QazeX1ooMETC1RvPEf3RluqNn5mI4PbpkGutqbwhj/hHI&#10;z/GZ7jee5YTODn8RQBxf/CD696f+Tq//ABqj/hB9e9P/ACdX/wCNV6jVLV9QXStGvb9gpFvC8gUn&#10;G4gZA/E8fjQBxPhGyktLG8eZy0kt3IDl9wAQ+XgHAyMoTnA6/jVvWP38+nWPUTXKyOP9iP5/y3BB&#10;+OO9WdJszp+kWlocFoolViO7Y5P4nJqtF+/8UXLnkWtqkaexkZmf9Ej/AM9QDVooooAKKKKAIrr/&#10;AI9Jv+ubfyrzXVv9V4R/64P/AOiRXpV1/wAek3/XNv5V5rq3+q8I/wDXB/8A0SKANeL/AJCWl/SX&#10;/wBBrerBi/5CWl/SX/0Gt6gAooooAKKKKACiiigAooooAKKKKACiiigAooooAKgi/wCRr0T/AH5P&#10;/QRU9QRf8jXon+/J/wCgigCprP8AyN2hf9vP/oArU8Of8eNz/wBftx/6MasvWf8AkbtC/wC3n/0A&#10;VqeHP+PG5/6/bj/0Y1AGxRRRQAUUUUAZMwNr4ot58/JeW5tz/voS6e3Qy+/Hftc1OzGoaXdWZx++&#10;iZAT2JHB9sHnNU/EKhdPiux9+0uYpl/76CsPxVmH41rUAcPpnhXWtS0y2vI8lZow3N2qkHuCPKOC&#10;DkYyatf8IPr3p/5Or/8AGq7HwpJ5dvfaeTza3b7B6I/7xcew3Ee23HQV0FAHk194K8QRWbzouXgx&#10;Og+1qcshDjgRDPKjvXZQTJc28U8RzHIgdT6gjIrp64nw8QfD9jtAVBEAijsv8I/LFAGnRRRQBxbe&#10;G9S1HX9Y+xZ8tZkfm4VPvRqTwUb+IN3qT/hBNeW4S5jAS4j+5KLtMj2/1XI9RXV6Mxh8WXseRsuL&#10;OKQL/tI7Bj+ToPwFdRQB49q/h6/eVRcq2m6uSJFNvLmG5I5JjJ6PxzkZ65BBzSySf8JBoUlzNCbL&#10;VtO3hlf5djheRk/wN6+wPOK9V1LTbTVrJ7S9hEsTc+hU9mU9Qw7EciuNvPBepNdDCaZqEKDbHNdu&#10;8UyrnhX2qwf/AMdB9KAOOGi3eraXaRQLxBocZm/ehMArjrtbPQ9B26+upPpt7rWoaTHaczvYSSSE&#10;yhCwBi7lW7ueMd67iLRRpPh/VHkkEl3PbsZnAwowhAVR/dGT155NYnhb/kYdJ/7BE/8A6Hb0AZf/&#10;AAg+ven/AJOr/wDGqP8AhB9e9P8AydX/AONV6jRQB5d/wg+ven/k6v8A8ao/4QfXvT/ydX/41XqN&#10;FAHl3/CD696f+Tq//GqP+EH170/8nV/+NV6jRQB5d/wg+ven/k6v/wAao/4QfXvT/wAnV/8AjVeo&#10;0UAeXf8ACD696f8Ak6v/AMao/wCEH170/wDJ1f8A41XqNFAHl3/CD696f+Tq/wDxqj/hB9e9P/J1&#10;f/jVeo0UAeXf8IPr3p/5Or/8ao/4QfXvT/ydX/41XqNFAHl3/CD696f+Tq//ABqj/hB9e9P/ACdX&#10;/wCNV6jRQB5d/wAIPr3p/wCTq/8Axqj/AIQfXvT/AMnV/wDjVeo0UAeXf8IPr3p/5Or/APGqP+EH&#10;170/8nV/+NV6jRQB5d/wg+ven/k6v/xqj/hB9e9P/J1f/jVeo0UAeXf8IPr3p/5Or/8AGqP+EH17&#10;0/8AJ1f/AI1XqNFAHl3/AAg+ven/AJOr/wDGqP8AhB9e9P8AydX/AONV6jRQB5d/wg+ven/k6v8A&#10;8ao/4QfXvT/ydX/41XqNFAHl3/CD696f+Tq//GqP+EH170/8nV/+NV6jRQB5d/wg+ven/k6v/wAa&#10;o/4QfXvT/wAnV/8AjVeo0UAeXf8ACD696f8Ak6v/AMao/wCEH170/wDJ1f8A41XqNFAHl3/CD696&#10;f+Tq/wDxqj/hB9e9P/J1f/jVeo0UAeXf8IPr3p/5Or/8ao/4QfXvT/ydX/41XqNFAHlkXhrVNJ1z&#10;Rbm84iN6F/4+Q+SUfsI19PWvYfA//IuSf9hLUP8A0smrk/Ev+t0T/sJJ/wCi5K6zwP8A8i5J/wBh&#10;LUP/AEsmoA6OiiigDxbxDpl1q2g+ELazAMoW9b/WBMAOvcq3r6Vi2OlXekN4ot73/WNpMTj96JON&#10;0w6hV9D2rtbX/UeEv+uF/wD+jErJ1/8A5C/iP/sBQ/8Aoy4oA9kooooAKKKKACiiigAooooAKKKK&#10;ACiiigAooooAKKKKACsDxr/yKN9/2z/9GLW/WB41/wCRRvv+2f8A6MWgDzPxj4e1LWPiBrk1ko2I&#10;0CsfPWPnyUPdGzVn4fwSWr6Bby/6yLVr9H+bPIFwDzgZ/IV07/8AI4eI/wDrvD/6IjrC8I/8hnTP&#10;+w7qf87igD1iiiigDBvv+R50L/r0vP5w14Zofg7WrrQNNuIh+7ltYnT/AEtRwUBHHlHH5mvc77/k&#10;edC/69Lz+cNcn4R/5ErQf+wdb/8AotaAOH/4QfXvT/ydX/41R/wg+ven/k6v/wAar1GigDy7/hB9&#10;e9P/ACdX/wCNUf8ACD696f8Ak6v/AMar1GigDy7/AIQfXvT/AMnV/wDjVH/CD696f+Tq/wDxqvUa&#10;KAOT+HkTwSeHopM+Yk18rZbPIyDz3r12vKfBX/IU0f8A6/NQ/m1erUAFc1rH/I5WH/YE1H/0ZaV0&#10;tc1rH/I5WH/YE1H/ANGWlAHha+FtVg8MWl+4AthFDJxcr907cfL5f6Z/Gva/BX/H7rv/AF8Qf+k8&#10;dcdd/wDJL7b/AK8bb/2Sux8Ff8fuu/8AXxB/6Tx0AddRRRQAUUUUAFFFFABRRRQAUUUUAFFFFABR&#10;RRQAUUUUAFeXeMLaS80TxbbQgGWXxFZKuWC8mCzxyQcflXqNed61/q/EP/Yz2H/oizoA4jRvD+o6&#10;P4x0iS9+65kVf9IEnOB2CL/OvW/A/wDyI+i/9eifyrkdW/5Gfw//ANdJf/QRXXeB/wDkR9F/69E/&#10;lQB0FV7/AP5B9z/1yb+RqxVe/wD+Qfc/9cm/kaAPGfEWj3usDwpHZD5k8Pws370R8fL3Kt/KvIPE&#10;1jcab4mv7S6/10bJu+cP1jUjkAZ4PpX0FZf8fXh3/sXIP5rXiPxI/wCSiax/vQ/+iY6AMDTv+QjB&#10;9W/9BNfZug/8i9pn/XpF/wCgCvjLTv8AkIwfVv8A0E19m6D/AMi9pn/XpF/6AKt/Avn+hK+J/wBd&#10;zQoooqCg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5A+JH/JSfEH/X438hX1/XyB8SP+Sk+IP+vxv5CgDO8K/wDI&#10;2aZ/11P/AKA1eqaP9r8/VPJ/t3Z9tP8Ax4+R5f8Aq0/v85ryvwr/AMjZpn/XU/8AoDV7r4N/499V&#10;/wCwg3/ouOgCl/xMP+pt/wDJSj/iYf8AU2/+SldlRQBxv/Ew/wCpt/8AJSqFz9qk1zSIZm1vaskk&#10;5XUDBsO2Mrxs5yDIK9Brmtf58S6Oo6i3uW/AGIfzIoAdRRRQAVh3IuNGlubkXerf2a/7xbfTVjZo&#10;pCWLttZSSGJzweDnjnjcooA54+IrQW4nbV9eWIjIdriyA/U0W7S+Ivs0yXWrNpaOJXTUPLHnMpyg&#10;Cqv3QwDbs87QMHORufZbfzfN8iLzP7+wZ9etS0AFZWj/ALy41W5/563jKPoiqn81atWsrw7zosb9&#10;5ZZpT9WlZj+poA1aKKzdR1u20+RocGa4VA7RIyrsXONzMxCqM+p57ZoA0qK5lPFwZkH2SOQPjYsF&#10;2jO3OOA20NnttJz2resr2DULZbi3fch6gjBU9wQeQR3BoAfdf8ek3/XNv5V5rq3+q8I/9cH/APRI&#10;r0q6/wCPSb/rm38q8muIbiOXw0013LMjROVV9uE/ddsAUAdNF/yEtL+kv/oNb1YMX/IS0v6S/wDo&#10;Nb1ABRRRQAUUUUAFFFFABRRRQAUUUUAFFFFABRRRQAVBF/yNeif78n/oIqeoIv8Aka9E/wB+T/0E&#10;UAVNZ/5G7Qv+3n/0AVqeHP8Ajxuf+v24/wDRjVheKY5ZfEWiJDO8Lk3GHjxkfKPUGtjwkrpo0iyS&#10;NI4upwXbGWPmHk4oA3aKRmVEZ3YKqjJJOABXPXHiyDKfYoo5o5M+XLNOIlkwcfIMF2HB5CkccE0A&#10;dFRWDZeKbW4x56rCm7Z56TJJDuzgKWBypJ6bgM1vUAUtYtje6LfWq53TW8iLjrkqQMe+al0+5F5p&#10;trdAgiaFJAR3yAf61YrK8N8eH7RO0amMD+6FYqB+AGPwoANSguobuPULKW6TC+XdJaMokljGSpG4&#10;EEqScDjIZuc4FULfxNZ3QHlat4h3ZIMby2aOCOoKtgg+xFdJUUtvBOMTQxydvnUH+dAHPx6rcawX&#10;ttJ1HxCrLIY5bm48gRRgEhsMqnc3GAAeM5PHXoLe3itLWK2gQJDCgjRR/CoGAPyqRVVEVEUKqjAA&#10;GABS0AFFFFAGNqvmx63pUsDXwdxNBix2eYQyhz9/jGYxVr/iYf8AU2/+SlPm48QeHyOpvJFP0+zT&#10;H+YFdfQBxv8AxMP+pt/8lKP+Jh/1Nv8A5KV2VFAHB6l9vOl3eR4qI8l8hzahT8p645xWXZ+d/amj&#10;eR/aO7+zJs/YPL343Qdd/GP1zivQ9X/5At//ANe8n/oJrj/C3/Iw6T/2CJ//AEO3oAt/8TD/AKm3&#10;/wAlKP8AiYf9Tb/5KV2VFAHG/wDEw/6m3/yUo/4mH/U2/wDkpXZUUAcb/wATD/qbf/JSj/iYf9Tb&#10;/wCSldlRQBxv/Ew/6m3/AMlKP+Jh/wBTb/5KV2VFAHG/8TD/AKm3/wAlKP8AiYf9Tb/5KV2VFAHG&#10;/wDEw/6m3/yUo/4mH/U2/wDkpXZUUAcb/wATD/qbf/JSj/iYf9Tb/wCSldlRQBxv/Ew/6m3/AMlK&#10;P+Jh/wBTb/5KV2VFAHG/8TD/AKm3/wAlKP8AiYf9Tb/5KV2VFAHG/wDEw/6m3/yUo/4mH/U2/wDk&#10;pXZUUAcb/wATD/qbf/JSj/iYf9Tb/wCSldlRQBxv/Ew/6m3/AMlKP+Jh/wBTb/5KV2VFAHG/8TD/&#10;AKm3/wAlKP8AiYf9Tb/5KV2VFAHG/wDEw/6m3/yUo/4mH/U2/wDkpXZUUAcb/wATD/qbf/JSj/iY&#10;f9Tb/wCSldlRQBxv/Ew/6m3/AMlKP+Jh/wBTb/5KV2VFAHG/8TD/AKm3/wAlKP8AiYf9Tb/5KV2V&#10;FAHG/wDEw/6m3/yUo/4mH/U2/wDkpXZUUAcb/wATD/qbf/JSj/iYf9Tb/wCSldlRQBwF39r/ALU0&#10;Xzv7d2fb1/4/vI8v/Vv/AHOc16b4H/5FyT/sJah/6WTVyfiX/W6J/wBhJP8A0XJXWeB/+Rck/wCw&#10;lqH/AKWTUAdHRRRQB5BqPm/2V4R8n7fv8u+/48dnmf6xP7/GKx3877V4m8/+0d39jw4+3+Xvxun6&#10;bOMfrnNdTa/6jwl/1wv/AP0YlZOv/wDIX8R/9gKH/wBGXFAHslFFFABRRRQAUUUUAFFFFABRRRQA&#10;UUUUAFFFFABRRRQAVgeNf+RRvv8Atn/6MWt+sDxr/wAijff9s/8A0YtAHC6/9p/4TrXvI/tvHmQZ&#10;/s/ydn+oTr5nOfpUPgbd9r0Tf527+2NRz52N+cXH3scZ9ccZrpH/AORw8R/9d4f/AERHWF4R/wCQ&#10;zpn/AGHdT/ncUAesUUUUAYN9/wAjzoX/AF6Xn84a8n8Ofbv+EY0nZ/wk+37FDjyfs2zGwfdzzj0z&#10;zivWL7/kedC/69Lz+cNcn4R/5ErQf+wdb/8AotaAMb/iYf8AU2/+SlH/ABMP+pt/8lK7KigDjf8A&#10;iYf9Tb/5KUf8TD/qbf8AyUrsqKAON/4mH/U2/wDkpR/xMP8Aqbf/ACUrsqKAOW8A5+1aFnzM/aL/&#10;AD5uN/U/exxn1r1qvKfBX/IU0f8A6/NQ/m1erUAFc1rH/I5WH/YE1H/0ZaV0tc1rH/I5WH/YE1H/&#10;ANGWlAHkL/bP+EJtd48QGP7PBnzDbiDHy+nzbf1r1XwV/wAfuu/9fEH/AKTx1x13/wAkvtv+vG2/&#10;9krsfBX/AB+67/18Qf8ApPHQB11FFFABRRRQAUUUUAFFFFABRRRQAUUUUAFFFFABRRRQAV5n4o3/&#10;ANm+KPL8/f8A8JJZY+z7fM/1Fn93dxn616ZXnetf6vxD/wBjPYf+iLOgDmYPtP8Awlui+eNZxulw&#10;dQMO37o+75fOfrXpXgf/AJEfRf8Ar0T+Vcjq3/Iz+H/+ukv/AKCK67wP/wAiPov/AF6J/KgDoKr3&#10;/wDyD7n/AK5N/I1Yqvf/APIPuf8Ark38jQB5NqHn7/C/kHVM/wDCPQ5GniLd/D97zOMfSvG/Gfmf&#10;8JjqXm/a9+6PP2zZ5v8Aqk+9s+X6Y7Yr3qy/4+vDv/YuQfzWvEfiR/yUTWP96H/0THQBgad/yEYP&#10;q3/oJr7N0H/kXtM/69Iv/QBXxlp3/IRg+rf+gmvs3Qf+Re0z/r0i/wDQBVv4F8/0JXxP+u5oUUUV&#10;BQ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8gfEj/kpPiD/r8b+Qr6/r5A+JH/JSfEH/AF+N/IUAZ3hX/kbNM/66&#10;n/0Bq918G/8AHvqv/YQb/wBFx14V4V/5GzTP+up/9AavdfBv/Hvqv/YQb/0XHQB0tFFFABXMa5z4&#10;s0sD+Gxus+2ZIMfyNdPXMazx4tsc97GfHviSLP8AMfnQBJRRRQAUUUUAFFFFABWV4a58N2Dd2iDH&#10;6nk/qa1ayvDXHhvT1P3lhCt/vDg/qDQBpTSCGCSU4wiljk46CsjwXpcGpm4v72ISssisVdcq0zxq&#10;7MQeu0OEHoFPcnGvLGk0TxSDKOpVhnqD1rC8N6q3hye4tNSWUxhIzK6Zfyyo2CUjqUZFTJUfKytn&#10;AoA7y8srbULSS1vIEngkUq6OMgg8VwFtGdI8Vy6eHZ0J+z7pD80irGskbk92AaRCerBAT0rq5PGH&#10;h8J+41W1vJOiw2cgnkY/7qZP4ngdyK5DSS2t+IJ9YkQr5cj52tlTJgIFBHDbEXBPTczY6UAdFdf8&#10;ek3/AFzb+VeZ6ou1PCR9YX/9EivTLr/j0m/65t/KvMdSkDr4UAOcQv8A+iRQBtxf8hLS/pL/AOg1&#10;vVgxf8hLS/pL/wCg1vUAFFFFABRRRQAUUUUAFFFFABRRRQAUUUUAFFFFABUEX/I16J/vyf8AoIqe&#10;oIv+Rr0T/fk/9BFAFPXBu8W6EP8Ar4/9AFanhoY0+4H/AE+XH/oxqydeYJ4r0Ik4/wCPj/0AVreG&#10;Tu02c+t5P/6MNAFfxZdPDZRQqAytvllTH+sSNC236FtgPsSO9dlo2jW+kW7bQHupjvuLhgN0rnGS&#10;T6cAAdAAK5XxDYtd2sciJI4iLLKkf33idCrhf9rkEd/l49DpaP410ySxgXVb+3tbjylPnzOscNx2&#10;3xsTgg9ducjoRQBN4v0q0l0e91T7OjXVtayEkDmaMKS0TY+8pA6djgiszQJCdOa3LlxazPbo5Ody&#10;Kfkye527QT3IJqTxR4nsLzQ57PTroXCXO2CS4gG9AjEKyow4eQgkBVJIJycYo0a0ktLD9+gW4mdp&#10;pVBztLHIXPfaML9FFAGhWV4d40jb3W5uFP1Ezg/qK1ayvD3Olu3Z7u6cfQzyEfzoA1aKKKACiiig&#10;AooooApXXGsaEw6i+4P1hlB/Qmuwrjr3P9oaNt+/9vTb/wB8vn/x3NdjQAUUUUAUtX/5At//ANe8&#10;n/oJrj/C3/Iw6T/2CJ//AEO3rsNX/wCQLf8A/XvJ/wCgmuP8Lf8AIw6T/wBgif8A9Dt6AO9ooooA&#10;KKKKACiiigAooooAKKKKACiiigAooooAKKKKACiiigAooooAKKKKACiiigAooooAKKKKACiiigAo&#10;oooAKKKKACiiigAoory248Sa0+oX4Gq6rGkd5PEiW9hG6KqSsqgMYiTwBnk85oA7TxL/AK3RP+wk&#10;n/ouSus8D/8AIuSf9hLUP/SyavFbnVNTvDAZ9W1xzBKJY/8AiXRja4BGeIeeCa9X+Et1NffDXTbu&#10;5kMk8811LI5UKWZrmUk4AAHJ6YoA7aiiigDyDVNSfSfD3hu9jRXlS3vVjVvu72mjVc+2SM+1c/AJ&#10;xN4oNzeT3UraTEWkmIz96boAAAO+AMc1b8ZtIPCXhIJIUBa4DAAHcPtEXHPvioE/1/if/sERf+hT&#10;0Ae90UUUAFFFFABRRRQAUUUUAFFFFABRRRQAUUUUAFFFFABWB41/5FG+/wC2f/oxa36wPGv/ACKN&#10;9/2z/wDRi0AedeKopJPHuulLy8gAeD5YLhowf3KckA9af4BBE+hAu7kavqGWdizHi45JPU07xN/y&#10;Pmvf78H/AKJSk8B/8fOh/wDYX1D+VxQB7BRRRQBg33/I86F/16Xn84a5Pwj/AMiVoP8A2Drf/wBF&#10;rXWX3/I86F/16Xn84a5Pwj/yJWg/9g63/wDRa0AbNFFFABRRRQAUVyXjfVr7Tf7Njsrq4t/PkcO1&#10;vAsrkBcgYZWGPwrmP+Eh1v8A6DOuf+CyL/4zQB1/gr/kKaP/ANfmofzavVq8H+Hl9dj4j6dpr3N5&#10;La+Rc3AW6t1jYSN94jCqSDnvn2r3igArmtY/5HKw/wCwJqP/AKMtK6Wua1j/AJHKw/7Amo/+jLSg&#10;Dxy71G6vvD0ES3UkdpaW1tD5CcCR9kbFnOMn7wwAccc9ePWvBX/H7rv/AF8Qf+k8deI6Y0jeFrky&#10;yGRvMhG4gDjZFjp7Yr27wV/x+67/ANfEH/pPHQB11FFFABRRRQAUUUUAFFFFABRRRQAUUUUAFFFF&#10;ABRRRQAV5h4tBbR/FYDuhPiOyw0bFWH7iz5BHINen15j4r/5BXir/sY7L/0RZ0AczpsUieMNHL3d&#10;5PzJgT3DyAcDoCa9U8D/APIj6L/16J/KvL7L/kb9G/3pP5CvUPA//Ij6L/16J/KgDoKr3/8AyD7n&#10;/rk38jViq9//AMg+5/65N/I0AeeWX/H14d/7FyD+a14j8SP+Siax/vQ/+iY69usv+Prw7/2LkH81&#10;rxH4kf8AJRNY/wB6H/0THQBgad/yEYPq3/oJr7N0H/kXtM/69Iv/AEAV8Zad/wAhGD6t/wCgmvs3&#10;Qf8AkXtM/wCvSL/0AVb+BfP9CV8T/ruaFFFFQU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IHxI/wCSk+IP+vxv&#10;5Cvr+vkD4kf8lJ8Qf9fjfyFAGd4V/wCRs0z/AK6n/wBAavdfBv8Ax76r/wBhBv8A0XHXhXhX/kbN&#10;M/66n/0Bq918G/8AHvqv/YQb/wBFx0AdLRVdr+zS5Fs13AtwTgRGQBicZxjr05qxQAVzXiEbfEOj&#10;SjqY7iL8Dsb+aCulrnfFI2zaJN2S/KsfZoZV/wDQitACUUUUAFIzKiM7sFVRkknAAparaRpsOu3c&#10;uo38KTWkErwWkD/MpZHKvIykYzuXAznG3I60AVW1/TFQSfaGMRGRKsTmMj1DgbT+Bq9b3EN3bpcW&#10;8qSwyDcjochh7Guorktd0yLRrhdZsI/LiaQLfQpwjKxx5gGcBgSCSASRmgC1WV4e+XTHi/55XVxG&#10;B6ATPt/TFatZek4ivNVtcEbLrzB7q6q2fb5iw/DPegDUqrfabaaiiLdRbzG26N1Yo6H1VlIKn6Gr&#10;VFAGS3h61mRo7q4vbqAjBhmuGKH6j+L8c/nWpHGkUaxxoqIgCqqjAAHQAU6igCK6/wCPSb/rm38q&#10;8svbM258LSG5ml8yFztfbhf3I6YAr1O6/wCPSb/rm38q811b/VeEf+uD/wDokUAa8X/IS0v6S/8A&#10;oNb1YMX/ACEtL+kv/oNb1ABRRRQAUUUUAFFFFABRRRQAUUUUAFFFFABRRRQAVBF/yNeif78n/oIq&#10;eoIv+Rr0T/fk/wDQRQBneI7f7T4n0OITSRZ+0fPHjI+UeoIrX8LR+TpU0e9n23c43NjJ/eHrgAVn&#10;az/yN2hf9vP/AKAK1PDn/Hjc/wDX7cf+jGoA2KzJdCtGmaaBri0dslvsszRqx9So+Un3IzWnRQBQ&#10;tdHtLW4FyRJPdAFRPO5dwD2Gfuj2GKv0UUAFZXhrnwzpr/8APS3SX/vobv61PrNybPRL64UAtHA7&#10;KD3O04H51NY232PT7a13bvJiWPPrgAf0oAsVmnXtN3FUuTMQSP3EbS5I642g5x39MGpEtV13WX09&#10;pZVtLNFluRE5XzGY/JGSO2AxYehX1rroYYreFIYY0jiQYVEUAKPQAdKAOXs761v4vNtZ0lUHBx1U&#10;+hHUH2NWKta5o32yI3tkipqkKloZBhfNwD+7c90Pv0OCORWbYXaX+n292isqzRhwrdVyOh+lAFii&#10;iigCnKDJ4i0FONq3MkjDGc4gkA/Vh+OK6+uUtR5njGwXtFZ3Eh9juiUfzb/Jrq6ACiioJr20t5Fj&#10;nuoYnYgKryBSc5xgH6H8jQBDq/8AyBb/AP695P8A0E1x/hb/AJGHSf8AsET/APodvXYasQ2h3zKQ&#10;QbaQgjv8prj/AAt/yMOk/wDYIn/9Dt6AO9ooooAKKKKACiiigAooooAKKKKACiiigAooooAKKKKA&#10;CiiigAooooAKKKKACiiigAooooAKKKKACiiigAooooAKKKKACiiigArziy633/YRvP8A0okr0evO&#10;LLrff9hG8/8ASiSgC1XafBz/AJJZpH+/c/8ApRJXF12nwc/5JZpH+/c/+lElAHdUUUUAeF+M/wDk&#10;UvCX+9cf+lEVQJ/r/E//AGCIv/Qp6n8Z/wDIpeEv964/9KIqgT/X+J/+wRF/6FPQB73RRRQAUUUU&#10;AFFFFABRRRQAUUUUAFFFFABRRRQAUUUUAFYHjX/kUb7/ALZ/+jFrfrA8a/8AIo33/bP/ANGLQB5/&#10;4m/5HzXv9+D/ANEpSeA/+PnQ/wDsL6h/K4pfE3/I+a9/vwf+iUpPAf8Ax86H/wBhfUP5XFAHsFFF&#10;FAGDff8AI86F/wBel5/OGuT8I/8AIlaD/wBg63/9FrXWX3/I86F/16Xn84a5Pwj/AMiVoP8A2Drf&#10;/wBFrQBs0UUUAFFFFAHJ+MP+Qlov+/N/6AKzq0fGH/IS0X/fm/8AQBWdQAnhX/ksOk/9g+4/pXt9&#10;eIeFf+Sw6T/2D7j+le30AFc1rH/I5WH/AGBNR/8ARlpXS1zWsf8AI5WH/YE1H/0ZaUAeEaZ/yK1z&#10;/wBdIf8A0CKvbvBX/H7rv/XxB/6Tx14jpZB8LXODn97D/wCgRV7d4K/4/dd/6+IP/SeOgDrqKKKA&#10;CiiigAooooAKKKKACiiigAooooAKKKKACiiigArzHxX/AMgrxV/2Mdl/6Is69OrzHxX/AMgrxV/2&#10;Mdl/6Is6AOdsv+Rv0b/ek/kK9Q8D/wDIj6L/ANeifyry+y/5G/Rv96T+Qr1DwP8A8iPov/Xon8qA&#10;Ogqvf/8AIPuf+uTfyNWKr3//ACD7n/rk38jQB55Zf8fXh3/sXIP5rXiPxI/5KJrH+9D/AOiY69us&#10;v+Prw7/2LkH81rxH4kf8lE1j/eh/9Ex0AYGnf8hGD6t/6Ca+zdB/5F7TP+vSL/0AV8Zad/yEYPq3&#10;/oJr7N0H/kXtM/69Iv8A0AVb+BfP9CV8T/ruaFFFFQU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IHxI/5KT4g/&#10;6/G/kK+v6+QPiR/yUnxB/wBfjfyFAGd4V/5GzTP+up/9AavW7e9nsfDOstauUnm1RYEcHBTeIlJH&#10;uATj3xXjugTG38R6bKASFmy3su07j+Aya9SvbyKwsruyuGEfnalb3cTtwGXdGrjPTKlc/Q+xNAGZ&#10;HAzQXZ0+ysJ7W0laCS1eItNKVILEyE/ePUZBzkZPPG/4e8XmGMP50l3pIAD71JuLI+jj7zr+oxn5&#10;h0r2mmPb6I/iS0SSRTLO08MYz58HmsVlUdyoyQf4lPGflqu2nww6ik9nIlvFesz/AG1cFIZCBguP&#10;443xzzwxDAjJNAHqEM0VxCk0MiSROMq6MCGHqCOtYXjAFNGhuQMi2vIJG9l8wKx/AMT+Fczp17fe&#10;G7uWFbMpJnzJ9MEnyOD1kt2OB15I6E9Qp5rrZ5bXxR4YvYrOQstzBJAR914nKkbWB+6wJHXpQBVo&#10;qrpl19u0q0uu80KOeMckAnjtVqgAqXwe3/FPLE3EsNxOkgB6N5rHj2OQR7EVFTPDjfZtc1eywFSX&#10;y7xMdyw2P+sak/72e5oA6aq9/aR6hp9zZTf6q4iaJ/owIP8AOrFFAHG6LcSXOjWkkwInEYSUE5Id&#10;flbn/eBqEkW/ipQSALyzI+rRN/PEp/AH0qe1j+yaxrFjghVuftEeTwVlG4/+P+Z/nNQa3+4FnqA/&#10;5dbhS/8A1zf5G+uNwb/gPfoQDVooooAKKKKAIrr/AI9Jv+ubfyrzXVv9V4R/64P/AOiRXpV1/wAe&#10;k3/XNv5V5rq3+q8I/wDXB/8A0SKANeL/AJCWl/SX/wBBrerBi/5CWl/SX/0Gt6gAooooAKKKKACi&#10;iigAooooAKKKKACiiigAooooAKgi/wCRr0T/AH5P/QRU9QRf8jXon+/J/wCgigCprP8AyN2hf9vP&#10;/oArU8Of8eNz/wBftx/6MasvWf8AkbtC/wC3n/0AVqeHP+PG5/6/bj/0Y1AGxRRRQAUUUUAZWufv&#10;UsbIdbm7jB/3UPmn9I8fjWrWSd134nUAAw2MBJOf+WsmMDHqEB/7796tatcvaaTdTRjMqxkRj1c8&#10;KPxJFAF/wjHu025vyoDX11JMCO6A7EP4qinv144roKq6ZZR6bpdpYxABLeFIhj/ZAFWqAGu6xozs&#10;cKoyT7Vxfh7/AJF+xbGA8QkUegb5gPwBFbniyUx+GbyJDh7kLaKe4MrCPI9cbs/hVVVCIqKMKowB&#10;QAtFFFADNGUS+Kr2TJ/0eziQcd3dyf8A0Bfzrpq5zwqQbbVdRkISOe9kIZjgBI1Eeee2UY596x9Z&#10;8SnWLdoLF7q309m2efECs12f7kI6gH+91POMD5qANHX/ABU1q8ltpzQgQ5+1XszfurfHYf3n9ug7&#10;+h4aJ21CG71Gxgs3sQrFrm/jaSS7IySckjamc8nIzk4q9NpM4S202eCCGQbW+yRMGWxhxwWPRpW6&#10;DsvLDkBjsaXpEer3gshbhNGssCQLwssgwREMfwjgt68D1oAi8OXwOjahZw7lspdLF5axE5EIZW3K&#10;PQfdIHuelS+Fv+Rh0n/sET/+h29c7oOoxpozxWsiSXn9jR2KxLyyzkEYYdtuCSDjAHvXWeGIEbxF&#10;MYwPL0+yWAEnJzIwJH4CJSf94e+QDs6KKKACiiigAooooAKKKKACiiigAooooAKKKKACiiigAooo&#10;oAKKKKACiiigAooooAKKKKACiiigAooooAKKKKACiiigAooooAK84sut9/2Ebz/0okr0evOLLrff&#10;9hG8/wDSiSgC1XafBz/klmkf79z/AOlElcXXafBz/klmkf79z/6USUAd1RRRQB4R42jSTwn4PLor&#10;FJLhlyM4P2iIZHvyajT/AF/if/sERf8AoU9T+M/+RT8Jf71x/wClEVQJ/r/E/wD2CIv/AEKegD3u&#10;iiigAooooAKKKKACiiigAooooAKKKKACiiigAooooAKwPGv/ACKN9/2z/wDRi1v1geNf+RRvv+2f&#10;/oxaAPP/ABN/yPmvf78H/olKTwH/AMfOh/8AYX1D+VxWV4616LSfiNrMU0DusjQEMjLnPkoMBSQT&#10;+GTWl8PpEmfQJYySj6tfspII4IuOxoA9jooooAwb7/kedC/69Lz+cNcn4R/5ErQf+wdb/wDota6y&#10;+/5HnQv+vS8/nDXJ+Ef+RK0H/sHW/wD6LWgDZooooAKKKKAOT8Yf8hLRf9+b/wBAFZ1aPjD/AJCW&#10;i/783/oArOoATwr/AMlh0n/sH3H9K9vrxDwr/wAlh0n/ALB9x/Svb6ACua1j/kcrD/sCaj/6MtK6&#10;Wua1j/kcrD/sCaj/AOjLSgDwbSUWPwncqihV82LgDA+5FXuHgr/j913/AK+IP/SeOvEdL/5FW5/6&#10;6w/+gRV7d4K/4/dd/wCviD/0njoA66iiigAooooAKKKKACiiigAooooAKKKKACiiigAooooAK8x8&#10;V/8AIK8Vf9jHZf8Aoizr06vK/Gs/2bw/4vn2F/L8Q2bFQcZAt7OgDDsv+Rv0b/ek/kK9Q8D/APIj&#10;6L/16J/KvHPDeuW+r+L9KWGOVHjaQMHAI6DoykqfpnPtXsfgf/kR9F/69E/lQB0FV7//AJB9z/1y&#10;b+RqxVe//wCQfc/9cm/kaAPPLL/j68O/9i5B/Na8R+JH/JRNY/3of/RMde3WX/H14d/7FyD+a14j&#10;8SP+Siax/vQ/+iY6AMDTv+QjB9W/9BNfZug/8i9pn/XpF/6AK+MtO/5CMH1b/wBBNfZug/8AIvaZ&#10;/wBekX/oAq38C+f6Er4n/Xc0KKKKgo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+QPiR/wAlJ8Qf9fjfyFfX9fIH&#10;xI/5KT4g/wCvxv5CgBPh3HHN4/0qKVFeN/OVkYZDAwSZBHcV6rqPhS8gikgs4LXUtPPK2t0+HQf3&#10;QSCHHpuxgdzXlnw3/wCSiaP/AL03/omSvoigDzX+wbteB4V1EY4+S7hA/D98OPwqx/Z+o/YTZf8A&#10;CLX5tihjMZmtiCpGCP8AXV6FRQBzOn6EdS8OW9nrNtLFLbHbauzr58KgYVt6Mw3Y9zkdRyRWHdaH&#10;rVresVsLyd8bftmm3aQGVe29WdOfzHoRnFehUUAeS29pPEZrSDTfESm2k8uRBqEfyMQHx/rvRgfx&#10;qf7Lf/8AQO8Rf+DGP/49XU38f2PxVIT/AKvUIBIpP/PSP5WH4qUPr8p69p6AOP8Ast//ANA7xF/4&#10;MY//AI9URgube9gl/s7xClzMfs8bjUI8nPO3PncD5e/eu1qjq9vcXGmyfYyq3sRE1szdBIp3Ln2J&#10;GD7E0AZf2DX/APoH+Jf/AAaRf/H6PsGv/wDQP8S/+DSL/wCP13em3sepabbXsXCTxrIB/dyOQfcd&#10;Pwq1QB5XfWd7Zzx3N3pniNZbhlt1k/tCNixG5lUkTcDlsZ4yfU02bT7q4gkgm0vxDJFIpR0bUIyG&#10;BGCD++r0bXNObVtFurKOQRSuuYpCMhJFIZG/BgD+FYWnXg1DToLoDaZF+Zf7rDhl/Agj8KAOTt/t&#10;N0shhsfEbCORomzfoMMpwRzN/wDrqb7Lf/8AQO8Rf+DGP/49Wy8g03xAN3EGpfxEgATKoAHbllHu&#10;Tt7YrXoA4/7Lf/8AQO8Rf+DGP/49R9lv/wDoHeIv/BjH/wDHq7CigDjjZ3rKVbTfETKeCDqMfI/7&#10;/wBZmv2V2JNGuJbRbO2glaCGFnDScxOcnaSAAEAHJ716JXMeNf8Aj10v/r9/9oy0AZ0X/IS0v6S/&#10;+g1vVgxf8hLS/pL/AOg1vUAFFFFABRRRQAUUUUAFFFFABRRRQAUUUUAFFFFABUEX/I16J/vyf+gi&#10;p6gi/wCRr0T/AH5P/QRQBV1yC5l8RaXJZqrzwR3EixMdok4UFc9jhjg+oHaomtLsSSMmka5FvYuy&#10;wX0SpuPJIAmHU89K1Jv+Rs0//rhcfzjrcoA4/wCy3/8A0DvEX/gxj/8Aj1H2W/8A+gd4i/8ABjH/&#10;APHq7CigDj/st/8A9A7xF/4MY/8A49SG2vlBJ0/xEAOSTqMf/wAersax9cdrk2+jwsRJek+aR/BA&#10;uPMP45CD3f2oA56ztpZovttrpniHbdhZi4vo1L5UAE5mz90DrUhs7m6uksTpniGSZlM6xnUI8YRl&#10;5z52OGK/5BrtAAoAAAA4AFP8Lxef9t1ZhkXUgS3Y/wDPBBgfgW3sPUMKAOb+wa//ANA/xL/4NIv/&#10;AI/R9g1//oH+Jf8AwaRf/H69FooA8rvbe++129reaf4iabDTxK2oxtjbhS3+uwPvgficdDS/Zb//&#10;AKB3iL/wYx//AB6ujhmOoa1qOoMMIr/ZICDwyRk5b8XLj6AVdoA4/wCy3/8A0DvEX/gxj/8Aj1Rz&#10;pdW1vLPNYeIliiQu7f2hGcADJPE1dpWbrUf2yCDTAhc6hOtuwGOI/vOeewRW/SgDHg0bVhZpFb6J&#10;rEkP3kiudSjEJJOcsBK2eTnlTzziursvDv8AZqzanhbzWvJYRtIcRocfcQfwqTjJ6nua6KigDzy1&#10;stagEkknh3UJLmd/NuJfOtvnc9T/AK7gcAAdgBUH9g3WWI8Kaiu5ixC3UCjJOScCf1Jr0qigDgLD&#10;w5qpL/Z9LttL8zh5riVZJsdAcJkMR7v6fh2emaZbaTZLbWynbks7ucvIx6sx7k//AFhwAKuUUAFF&#10;FFABRRRQAV5n8W/EV7o0emQWkreXKzPNEu9N4GNpMikYAOeAR2zxXpleNfHJl83TEMi5CMdhuTnr&#10;18odP9/8O1AHD/8ACb6osbMfJznGPtVyT9R+9xXVeA/F+rt4vsrSVZGguyY3R5GCnjIbMjtkjB4G&#10;CeR7V5s4YRyqRJgorchV9ufy4FdL8PUR/HOjsixlvNB2pbtIwAU84PAAP8QOR1oA+l6KKKACiiig&#10;AooooAKKKKACiiigAooooAKKKKACiiigAooooAKKKKACiiigAooooAKKKKAMrxHqsmi6HNfRIryK&#10;8caB+mXkVATjsN2fwrhrHxh4ju9Ptrk3NmpmiWQqLQnGQDj79dR4/wD+RPuP+vi1/wDSiOuK0KMH&#10;w9ppx/y6xf8AoAoA1f8AhJ/EX/P3af8AgIf/AIuqugyyT6a80xDSvd3LOVGASZ3JwO1SeUPSo9AG&#10;NMcf9PVz/wCj3oA067T4Of8AJLNI/wB+5/8ASiSuLrtPg5/ySzSP9+5/9KJKAO6ooooA8L8Z/wDI&#10;p+Ev964/9KIqgT/X+J/+wRF/6FPU/jP/AJFPwl/vXH/pRFUCf6/xP/2CIv8A0KegD3uiiigAoooo&#10;AKKKKACiiigAooooAKKKKACiiigAooooAKwPGv8AyKN9/wBs/wD0Ytb9YHjX/kUb7/tn/wCjFoAw&#10;LiGK48VeJYZo0kieaEMjqCGH2ePgg9awfBcMdvqWkQQoscUetaiiIowFUfaAAK6F/wDkcPEf/XeH&#10;/wBER1heEf8AkM6Z/wBh3U/53FAHrFFFFAGDff8AI86F/wBel5/OGuT8I/8AIlaD/wBg63/9FrXW&#10;X3/I86F/16Xn84a5Pwj/AMiVoP8A2Drf/wBFrQBs0UUUAed6n4z1j/hJ7zT7FraC3tsrmSEyMxBA&#10;J+8Mck/pTf8AhJ/EX/P3af8AgIf/AIusZl3+PNaz2kf/ANCFaflD0oArz6tqeo63pq388Mip5pUR&#10;w7Odo68nNa9YsiBdc076S/8AoNbVACeFf+Sw6T/2D7j+le314h4V/wCSw6T/ANg+4/pXt9ABXNax&#10;/wAjlYf9gTUf/RlpXS1zWsf8jlYf9gTUf/RlpQB4Rpf/ACKtz/11h/8AQIq9u8Ff8fuu/wDXxB/6&#10;Tx14jpf/ACKtz/11h/8AQIq9u8Ff8fuu/wDXxB/6Tx0AddRRRQAUUUUAFFFFABRRRQAUUUUAFFFF&#10;ABRRRQAUUUUAFed61/q/EP8A2M9h/wCiLOvRK871r/V+If8AsZ7D/wBEWdAGdqljap410K+S3jW6&#10;kMkbzBcMyhRgE967XwP/AMiPov8A16J/KuR1b/kZ/D//AF0l/wDQRXXeB/8AkR9F/wCvRP5UAdBV&#10;e/8A+Qfc/wDXJv5GrFV7/wD5B9z/ANcm/kaAPPLL/j68O/8AYuQfzWvEfiR/yUTWP96H/wBEx17d&#10;Zf8AH14d/wCxcg/mteI/Ej/komsf70P/AKJjoAwNN/5CUH1b/wBBNfZug/8AIvaZ/wBekX/oAr4y&#10;03/kJQfVv/QTX2boP/IvaZ/16Rf+gCrfwL5/oSvif9dzQoooqCg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r5A+J&#10;H/JSfEH/AF+N/IV9f18gfEj/AJKT4g/6/G/kKAKngyB7nxjpsUcHnszSYj+0NDu/dOfvryP69O9e&#10;xf2Hd/8AQC/8r0/+FeU/Df8A5KJo/wDvTf8AomSvoigDjf7Du/8AoBf+V6f/AAo/sO7/AOgF/wCV&#10;6f8AwrsqKAON/sO7/wCgF/5Xp/8ACj+w7v8A6AX/AJXp/wDCuyooA891bS7vToY9WGkrbiwbzpZf&#10;7UluCIcfvAEYYPy5P4Ct4EMAQQQeQRXROiyIyOoZGGGVhkEehrjtHV7e0k0+R2eSwla2LN1ZVwUJ&#10;+qFDz69+pANCiiigDnbLTSmrX2nQaa9wAftMROpS24COeVAXI4cN6YDAY7nT/sO7/wCgF/5Xp/8A&#10;Ci/lOn3llq4bbHaOVuOP+WD4Dn6KQrn2Q8HiuyoA43+w7v8A6AX/AJXp/wDCq2n21zo+pTWVzZpa&#10;W90WntVS5M/IA8wFiAckndzknLc8cd3WZr2lNq2mmKGRIbuJxNbTOu4RyDIBx6EEg+xNAGFqtidQ&#10;06SBH8uYYeGTJGyQcqeOcZ646jI70aVfjUtOjuNuyTlJYzjMcg4ZTgnBBzxmpbG7F7ZRz7DGzZDx&#10;t1jcHDIfcMCD7isy6B0XVRfID9hvHWO5jRBhJTwJifTGFb/gJ7GgDbooooAK5Xx1LHBY6ZJNIkaC&#10;95Z2AA/cy9zXVVh+K9Pnv9HBtY/MuLeVZkToWxkED32s38u9AHN2V/Z3eq6altdwTOolLLHIGIG3&#10;vg101c3beXqdrbvFcvDLE4eOWPGQehBB6g9CP8KnsLjWLywguft9gvmIGwbJyR/5FoA3aKytusf9&#10;BDT/APwCf/47Rt1j/oIaf/4BP/8AHaANWisrbrH/AEENP/8AAJ//AI7Rt1j/AKCGn/8AgE//AMdo&#10;A1aKytusf9BDT/8AwCf/AOO0bdY/6CGn/wDgE/8A8doA1aKytusf9BDT/wDwCf8A+O0bdY/6CGn/&#10;APgE/wD8doA1aKytusf9BDT/APwCf/47Rt1j/oIaf/4BP/8AHaANWisrbrH/AEENP/8AAJ//AI7R&#10;t1j/AKCGn/8AgE//AMdoA1aKytusf9BDT/8AwCf/AOO0bdY/6CGn/wDgE/8A8doA1aozXlrYeJNG&#10;uLy5ht4VkkzJNIEUfL6nioNusf8AQQ0//wAAn/8AjtJoPnTXC6td3QkmUSQxokexI/nIJAyTk7R1&#10;Pb3oAtw6lY6h4rsjZXtvchIJ9/kyq+3JTGcHjofyrpawdKY6jrM2oqP9GhiNvBJ2kJYGQj2BVBnu&#10;QfSt6gAooooAQkKCSQAOSTWPoYN7Jca1ID/peFtwf4bdc7P++iS/0YelGqO2pXqaNCWERAkvZFP3&#10;Y+0f1fBH+7n2rYACgAAADgAUAUdWnuFt1tbHBv7smK3BOMHGS30UAn8B61HB4duLa3igi0ALHEgR&#10;QNdnGABgdq0PDNtHf3EviBxuEq+TZEj7sIPLD/fbn/dCV01AHG/2Hd/9AL/yvT/4VQ1exubDTmkb&#10;R2ieRlhica1cPtkchVOMcgEgn6V6DXLatcLqHiSK1Rt0OmoZJh2EzgbB9Qhc/wDA1oAbY2iWFhb2&#10;kZJSCNYwW6nAxk+9WKKKACsWSyuNX1+WSKwF3BYR+T/x+vbFZXw7cqCT8vl/99GtW4njtbWW4lJE&#10;cSF3IGcADJq/4XtHttBhkmB+0XRa5l3DBDOdwU/7oKr/AMBFAGN/Yd3/ANAL/wAr0/8AhR/Yd3/0&#10;Av8AyvT/AOFdlRQBxv8AYd3/ANAL/wAr0/8AhR/Yd3/0Av8AyvT/AOFdlRQBxv8AYd3/ANAL/wAr&#10;0/8AhR/Yd3/0Av8AyvT/AOFdlRQBxv8AYd3/ANAL/wAr0/8AhR/Yd3/0Av8AyvT/AOFdlRQBxv8A&#10;Yd3/ANAL/wAr0/8AhR/Yd3/0Av8AyvT/AOFdlRQBxv8AYd3/ANAL/wAr0/8AhXmXxS0+6s73T3ks&#10;JbSMxsAwvXnVjnn536HgfL+Ne/14t8bAh1nSlCReY0DZYRM0gXP/AHztz6fMOexoA8qjVCicLlkY&#10;cREkn29T15re8HgzeJNJiKLLul2rHJfNGGYjjBT5kPoenY1gxbUEZZsbXIw0hU/kOldR8OSy+NtJ&#10;2eaubg8xlYwRhuN7ckeq9SPcCgD2T+w7v/oBf+V6f/Cj+w7v/oBf+V6f/CuyooA43+w7v/oBf+V6&#10;f/Cj+w7v/oBf+V6f/CuyooA43+w7v/oBf+V6f/Cj+w7v/oBf+V6f/CuyooA43+w7v/oBf+V6f/Cj&#10;+w7v/oBf+V6f/CuyooA43+w7v/oBf+V6f/Cj+w7v/oBf+V6f/CuyooA43+w7v/oBf+V6f/Cj+w7v&#10;/oBf+V6f/CuyooA43+w7v/oBf+V6f/Cj+w7v/oBf+V6f/CuyooA43+w7v/oBf+V6f/Cj+w7v/oBf&#10;+V6f/CuyooA43+w7v/oBf+V6f/Cj+w7v/oBf+V6f/CuyooA43+w7v/oBf+V6f/Cj+w7v/oBf+V6f&#10;/CuyooA43+w7v/oBf+V6f/Cj+w7v/oBf+V6f/CuyooA43+w7v/oBf+V6f/Cj+w7v/oBf+V6f/Cuy&#10;ooA43+w7v/oBf+V6f/Cj+w7v/oBf+V6f/CuyooA808U6VcW2hNNJpPkKtzbZk/teabb+/QfcYYP9&#10;Ovaqegkf8I7pn/XpF/6AK7D4gHHg25PpcWv/AKUR1w2hzgaBpoz0tYv/AEAUAbWRVXQf+Qa//X3c&#10;/wDo96T7QPWjw+c6Wx9bq5/9HvQBqV2nwc/5JZpH+/c/+lElcXXafBz/AJJZpH+/c/8ApRJQB3VF&#10;FFAHhfjP/kU/CX+9cf8ApRFUCf6/xP8A9giL/wBCnqfxn/yKfhL/AHrj/wBKIqgT/X+J/wDsERf+&#10;hT0Ae90UUUAFFFFABRRRQAUUUUAFFFFABRRRQAUUUUAFFFFABWB41/5FG+/7Z/8Aoxa36wPGv/Io&#10;33/bP/0YtAHmPjO+itfiBrcf9kXV/MzQFfJupoBjyU4JUbP++mB5q34AO6XQT5Rizq2oHyzIXKcX&#10;HG48tj170/xN/wAj5r3+/B/6JSk8B/8AHzof/YX1D+VxQB7BRRRQBg33/I86F/16Xn84a8n8OaPd&#10;S+GNJkXRfMVrKFg/9tTpuyg52gYX6DpXrF9/yPOhf9el5/OGuT8I/wDIlaD/ANg63/8ARa0AY39h&#10;3f8A0Av/ACvT/wCFH9h3f/QC/wDK9P8A4V2VFAHjGmxNB4t1WJ4RCys4MYlMu35l/iIBb6muhyKw&#10;pJNnj3W8/wDPV/5rWl9oHrQAyf8A5Dem/wDbX/0GtesIyB9c04egl/8AQa3aAE8K/wDJYdJ/7B9x&#10;/Svb68Q8K/8AJYdJ/wCwfcf0r2+gArmtY/5HKw/7Amo/+jLSulrmtY/5HKw/7Amo/wDoy0oA8I0v&#10;/kVbn/rrD/6BFXt3gr/j913/AK+IP/SeOvEdL/5FW5/66w/+gRV7d4K/4/dd/wCviD/0njoA66ii&#10;igAooooAKKKKACiiigAooooAKKKKACiiigAooooAK8u8YyLFofi2R42kVfEVkSiM6lh5FnwCgLD8&#10;ATXqNeY+K/8AkFeKv+xjsv8A0RZ0AchoV4t54u0d00e4sVBlw895JKW4HRXGVr13wP8A8iPov/Xo&#10;n8q8vsv+Rv0b/ek/kK9Q8D/8iPov/Xon8qAOgqvf/wDIPuf+uTfyNWKr3/8AyD7n/rk38jQB5NqF&#10;nLeP4XWKzN0V8PQkr9ue2A+7zlOteN+M4HtvGOpRSQeQytHmP7Q02390h++3J/p07V71Zf8AH14d&#10;/wCxcg/mteI/Ej/komsf70P/AKJjoAwNN/5CUH1b/wBBNfZug/8AIvaZ/wBekX/oAr4y03/kJQfV&#10;v/QTX2boP/IvaZ/16Rf+gCrfwL5/oSvif9dzQoooqCg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8o8X6&#10;pq3/AAml/awave2tvBFDsjt5Ag+ZSSTxyc0Aer0V4e2o6wilm8R6qqgZJNwAAPyrMsdc8R6nd/aY&#10;fEWrR6YoIjLTDdcH+8OOFHb169OoB9B0V4h9v1r/AKGLVv8Av/8A/Wo+361/0MWrf9//AP61AHt9&#10;FeIfb9a/6GLVv+//AP8AWo+361/0MWrf9/8A/wCtQB7fRXiH2/Wv+hi1b/v/AP8A1qPt+tf9DFq3&#10;/f8A/wDrUAe30V4h9v1r/oYtW/7/AP8A9aj7frX/AEMWrf8Af/8A+tQB7fRXiH2/Wv8AoYtW/wC/&#10;/wD9aj7frX/Qxat/3/8A/rUAe30V4h9v1r/oYtW/7/8A/wBaj7frX/Qxat/3/wD/AK1AHt9FeIfb&#10;9a/6GLVv+/8A/wDWo+361/0MWrf9/wD/AOtQB7fRXiH2/Wv+hi1b/v8A/wD1qPt+tf8AQxat/wB/&#10;/wD61AHt9FeIfb9a/wChi1b/AL//AP1qPt+tf9DFq3/f/wD+tQB7fRXiH2/Wv+hi1b/v/wD/AFqP&#10;t+tf9DFq3/f/AP8ArUAe30V4h9v1r/oYtW/7/wD/ANaj7frX/Qxat/3/AP8A61AHt9FeF3N74haB&#10;vs3iTU1mHK75sqfY8dD69v0qOy1vV7xG/wCJ/q8c0Z2ywtcDcjflyPQ9CKAPeKK8Nm1HW0gkZfEW&#10;rAhSR+/Hp9K9g8PXU194a0q7uX3zz2cMsj4A3MyAk4HA5NAGlRRRQAUUUUAFFFFABRRRQAUUUUAF&#10;FFFABRRRQAUUUUAFFFFABRRRQAUUUUAFFFFABRRRQAUUUUAFFFFABRRRQAUUUUAFFFFABRRRQAUU&#10;UUAFFFFABRRRQAUUUUAFFFFABRRRQAUUUUAFFFFABRRRQAUUUUAFFFFABRRRQAUUUUAFFFFABRRR&#10;QAUUUUAFFFFABRRRQAUUUUAFFFFABRRRQAUUUUAFfIHxI/5KT4g/6/G/kK+v6+QPiR/yUnxB/wBf&#10;jfyFAGZ4Za9TxNYNpwlN0GfZ5P3v9W2ccHtntXpf2jxp/d1b8x/8ZriPhv8A8lE0f/em/wDRMlfR&#10;FAHl32jxp/d1b8x/8Zo+0eNP7urfmP8A4zXqNFAHl32jxp/d1b8x/wDGaPtHjT+7q35j/wCM16jR&#10;QB5d9o8af3dW/Mf/ABmotOn1nTvEQudXhu1ttQ2QPLcc7ZR/q+dqgZ5XAHJIz0r1aqmp2EeqabcW&#10;UpISZCuRng9jwR0ODQBj0VT0y6e6tCJgVuIJGgmBGPnU4Pbv14454q5QAjKroyOoZWGCCMgiuNMn&#10;iXT7+TSbK51G4ihQPAVlDHyjkAH92TkEEdfT1rs6z9Siljkt9UtI995YsXVQMmSM/fjHuwGAT3Ao&#10;AwftHjT+7q35j/4zR9o8af3dW/Mf/Ga9LtLu3v7SK7tJkmt5VDRyIchgamoA8u0iXV9L1S4m1a2v&#10;EsrsgvNNysUvQE/KoUNwCfUD1Jrqp4Irm3lt5kDxSoUdD0ZSMEflXRXVrBe2ktrcxLLBMhSRGHDK&#10;eCK5KAT6ZfvpN391RuspmbJniHY/7a9D6gg9zgAr6TJLYyHSbxhujz9jkznzoRjAJPV16H14Pc41&#10;6pappseqWghZ2ikRxJDMn3opB0Yfr9QSO9M06/aZ3s7vamoQKDKg6Op6Ovqpx+ByO1AGhRRRQByn&#10;ijQ7aCyutXsnltLxcMzQkbZCSB8ykEHr1GD71gW1hfWtvHBHqj7IxtXMK9K7LxV/yLN7/uj/ANCF&#10;c/QBS8jUf+go3/flav6LpF/qlg1w+rujCaSPCwKR8rEA/pTa2vCP/IGk/wCvqf8A9GGgCD/hF7z/&#10;AKDcv/fhaP8AhF7z/oNy/wDfha6WigDmv+EXvP8AoNy/9+Fo/wCEXvP+g3L/AN+FrpaKAOa/4Re8&#10;/wCg3L/34Wj/AIRe8/6Dcv8A34WulooA5r/hF7z/AKDcv/fhaP8AhF7z/oNy/wDfha6WigDmv+EX&#10;vP8AoNy/9+Fo/wCEXvP+g3L/AN+FrpaKAOWm8NXscEjjW5MqpIzbr6U/TvDF5faZaXZ1uVDPCkpU&#10;QKcblBx+tdDdf8ek3/XNv5U/QP8AkW9L/wCvSL/0AUAYn/CHXf8A0HZv/AdKztO8MrBqt7pt3f3N&#10;1bQrHKsYxECXLkg7eSMjpnHqDXe1gJ/yNOp/9e9v/OSgC9HGkUaxxoqIgCqqjAAHQAU6iigAqnqF&#10;8LKJQi+ZcynZBCOsjf0A6k9hUl9fQadaPc3DEIuAABksScBQO5JIAFVLCwkN2+p3wH2yRdqR5yLd&#10;P7g9zxuI6kegFAEmk6edPtCJXWW7mYy3MwGPMkPU/QcADsAKzvEl1c3ELaRpsE9xczKDOYOsMRzy&#10;SMkFsEDg9z2rWvrp7aJVgiM93M3l28I/jc+p7KOpPYAmtvRdJXSbIo0nnXUzeZczkYMshABPsBgA&#10;DsABQB58kvjGNFRItUVFGFVSoAHoP3NO+0eNP7urfmP/AIzXqNFAHk15qfi6zgDytqUZdhHHvdQG&#10;djhR/qe5rqtLsTp9hHBJM88xy80znLSOTlmP4/kMDtS3FzHrWvNcIwe004tDCR0aY8SMPXA+Qe5e&#10;rdABRRTJZUhieWVgkaKWZj0AHJNAGB4pe9uoY9L063lnklIkuPKHKRA8Z4P3iMdOQGqn9o8af3dW&#10;/Mf/ABmuw8JWj/YptXuEK3OpMJdrDmOEDESf98ncR/edq6GgDy77R40/u6t+Y/8AjNH2jxp/d1b8&#10;x/8AGa9RooA8u+0eNP7urfmP/jNH2jxp/d1b8x/8Zr1GigDy77R40/u6t+Y/+M0faPGn93VvzH/x&#10;mvUaKAPLvtHjT+7q35j/AOM0faPGn93VvzH/AMZr1GigDy77R40/u6t+Y/8AjNH2jxp/d1b8x/8A&#10;Ga9RooA8u+0eNP7urfmP/jNcF8QbrVmu7GPVzdCRUZo1uZSQOeoVUXB4698e1fR1eMfG8MNR0h/3&#10;mwxOOEVB1H/LTqT/ALPQcHuaAPKEysbgMSI5Aw2EBQc+prY8MpeN4ltxp8Ukl4ku5SiebIoA5PQq&#10;PrgkGsgqWlmUAsWXcCVDN+nT/wDVXUfD/Z/wnmliQR4EwZVlcwjJ6bQOrD34PT0oA9E+0eNP7urf&#10;mP8A4zR9o8af3dW/Mf8AxmvUaKAPLvtHjT+7q35j/wCM0faPGn93VvzH/wAZr1GigDy77R40/u6t&#10;+Y/+M0faPGn93VvzH/xmvUaKAPLvtHjT+7q35j/4zR9o8af3dW/Mf/Ga9RooA8u+0eNP7urfmP8A&#10;4zR9o8af3dW/Mf8AxmvUaKAPLvtHjT+7q35j/wCM0faPGn93VvzH/wAZr1GigDy77R40/u6t+Y/+&#10;M0faPGn93VvzH/xmvUaKAPLvtHjT+7q35j/4zR9o8af3dW/Mf/Ga9RooA8u+0eNP7urfmP8A4zR9&#10;o8af3dW/Mf8AxmvUaKAPLvtHjT+7q35j/wCM0faPGn93VvzH/wAZr1GigDy77R40/u6t+Y/+M0fa&#10;PGn93VvzH/xmvUaKAPLvtHjT+7q35j/4zR9o8af3dW/Mf/Ga9RooA8u+0eNP7urfmP8A4zR9o8af&#10;3dW/Mf8AxmvUaKAPJNRt/Fmp2MlpcwanJE5VtrkEblIZScRDoQD17Vi2/h7xjbW0UEcHyRIEXNo+&#10;cAYFe60UAeH/ANieNP8AngP/AAEetvwwk8WhJHcjE6z3CyDGPmEz547c16rXnFl1vv8AsI3n/pRJ&#10;QBbUZYD1Nei/D62hs/CS2tugjhhv7+ONB/Cou5gB+Qrz62XfdQr6uB+tejeB/wDkXJP+wlqH/pZN&#10;QB0dFFFAHgvjt3Twp4L2Yw004bOOnnx+pHfHTP0pE/1/if8A7BEX/oU9W/F0MUvhDwuZI0cxi4dC&#10;yg7W+0wjI9Dgn86qJ/r/ABP/ANgiL/0KegD3uiiigAooooAKKKKACiiigAooooAKKKKACiiigAoo&#10;ooAKwPGv/Io33/bP/wBGLW/WB41/5FG+/wC2f/oxaAPP/E3/ACPmvf78H/olKTwH/wAfOh/9hfUP&#10;5XFL4m/5HzXv9+D/ANEpSeA/+PnQ/wDsL6h/K4oA9gooooAwb7/kedC/69Lz+cNeGaHP4tGgaaLZ&#10;dT8gWsXl7CNu3aMY/dHjHua9zvv+R50L/r0vP5w1yfhH/kStB/7B1v8A+i1oA4f7R40/u6t+Y/8A&#10;jNH2jxp/d1b8x/8AGa9RooA8Nm8O+Kjqk99Bb3Aefl/PhaQknqchV/lTv7E8af8APAf+Aj17hRQB&#10;4pp1hrtn4gsm1dNiMsgj/cMmTt55NddWj4w/5CWi/wC/N/6AKzqANbwrZwDxlpV9s/0gieHd6KEz&#10;j8zXrFeY+F1xr2jHHWS5/wDRYr06gArmtY/5HKw/7Amo/wDoy0rpa5rWP+RysP8AsCaj/wCjLSgD&#10;wLQ2kbwhcmUYfz4x26bYsdCe2O9e6eCv+P3Xf+viD/0njrxa0jji8OXKRoqKGtztUYHMUJNe0+Cv&#10;+P3Xf+viD/0njoA66iiigAooooAKKKKACiiigAooooAKKKKACiiigAooooAK8x8V/wDIK8Vf9jHZ&#10;f+iLOvTq8x8V/wDIK8Vf9jHZf+iLOgDnbL/kb9G/3pP5CvUPA/8AyI+i/wDXon8q8vsv+Rv0b/ek&#10;/kK9Q8D/APIj6L/16J/KgDoKr3//ACD7n/rk38jViq9//wAg+5/65N/I0AeM+IpNXjHhT+yBclz4&#10;fh8z7ORnHy4zlG/pXkHiZr1/E1+2oiUXRZN/nfe/1a4zwO2O1fQVl/x9eHf+xcg/mteI/Ej/AJKJ&#10;rH+9D/6JjoAwNN/5CUH1b/0E19m6D/yL2mf9ekX/AKAK+MtN/wCQlB9W/wDQTX2boP8AyL2mf9ek&#10;X/oAq38C+f6Er4n/AF3NCiiioK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x3xcyp481dmIVRFASScADYa&#10;9irw/wAeac2pfETUYppMWKxW7SQjrM204DH+6PTv346gHPgN4jcMwK6Opyqng3Z9T/0z9v4vp13A&#10;AAABgDoBQAAAAMAdAKWgAooooAKKKKACiiigAooooAKKKKACiiigAooooAKKKKACiiigAooooAKK&#10;KKACqV7ZNK63Vq4jvIxhWP3XX+43qP1B5HcG7RQBRivVvLKf5DHNGpWWFvvI2P1HoehFe0+E/wDk&#10;TdD/AOwfb/8Aota8U1SyaWJrm3cRXccZCuRw6/3GHcfyPI759r8J/wDIm6H/ANg+3/8ARa0AbFFF&#10;FABRRRQAUUUUAFFFFABRRRQAUUUUAFFFea/Ejxhrmga1Y2WlXEEEclu0rl4Q5Y7sDqeB/jQB6VRX&#10;hVx8QfGEOmz3Q1W3JjQvt+xrzj8a1P8AhLPFn/QZh/8AAJP8aAPYaK8e/wCEs8Wf9BmH/wAAk/xo&#10;/wCEs8Wf9BmH/wAAk/xoA9horx7/AISzxZ/0GYf/AACT/Gj/AISzxZ/0GYf/AACT/GgD2GivHv8A&#10;hLPFn/QZh/8AAJP8aP8AhLPFn/QZh/8AAJP8aAPYaK8e/wCEs8Wf9BmH/wAAk/xo/wCEs8Wf9BmH&#10;/wAAk/xoA9horx7/AISzxZ/0GYf/AACT/Gj/AISzxZ/0GYf/AACT/GgD2GivHv8AhLPFn/QZh/8A&#10;AJP8aqXfjfxhb3VnCmrW7ee7Kc2a8YUt6+1AHtlFeMf8Jh4y/wCgtb/+Aa0f8Jh4y/6C1v8A+Aa0&#10;Aez0V4x/wmHjL/oLW/8A4BrR/wAJh4y/6C1v/wCAa0Aez0V4x/wmHjL/AKC1v/4BrS/8Jh4x/wCg&#10;tb/+Aa0AezUV4jdeOfGNs1uP7VtyJZliP+hrxnPNXf8AhLPFn/QZh/8AAJP8aAPYaK8e/wCEs8Wf&#10;9BmH/wAAk/xo/wCEs8Wf9BmH/wAAk/xoA9horx7/AISzxZ/0GYf/AACT/Gj/AISzxZ/0GYf/AACT&#10;/GgD2GivHv8AhLPFn/QZh/8AAJP8aP8AhLPFn/QZh/8AAJP8aAPYaK8e/wCEs8Wf9BmH/wAAk/xo&#10;/wCEs8Wf9BmH/wAAk/xoA9horx7/AISzxZ/0GYf/AACT/Gj/AISzxZ/0GYf/AACT/GgD2GivHv8A&#10;hLPFn/QZh/8AAJP8aP8AhLPFn/QZh/8AAJP8aAPYaK8e/wCEs8Wf9BmH/wAAk/xo/wCEs8Wf9BmH&#10;/wAAk/xoA9horx7/AISzxZ/0GYf/AACT/Gj/AISzxZ/0GYf/AACT/GgD2GivHv8AhLPFn/QZh/8A&#10;AJP8aP8AhLPFn/QZh/8AAJP8aAPYaK8e/wCEs8Wf9BmH/wAAk/xo/wCEs8Wf9BmH/wAAk/xoA9ho&#10;rx7/AISzxZ/0GYf/AACT/Gj/AISzxZ/0GYf/AACT/GgD2GivHv8AhLPFn/QZh/8AAJP8aP8AhLPF&#10;n/QZh/8AAJP8aAPYaK8e/wCEs8Wf9BmH/wAAk/xo/wCEs8Wf9BmH/wAAk/xoA9horx7/AISzxZ/0&#10;GYf/AACT/Gj/AISzxZ/0GYf/AACT/GgD2GivHv8AhLPFn/QZh/8AAJP8aP8AhLPFn/QZh/8AAJP8&#10;aAPYaK8e/wCEs8Wf9BmH/wAAk/xo/wCEs8Wf9BmH/wAAk/xoA9horx7/AISzxZ/0GYf/AACT/Gj/&#10;AISzxZ/0GYf/AACT/GgD2GivHv8AhLPFn/QZh/8AAJP8aP8AhLPFn/QZh/8AAJP8aAPYaK8e/wCE&#10;s8Wf9BmH/wAAk/xo/wCEs8Wf9BmH/wAAk/xoA9hrx3xlrOsx+MdVt7fWL62ggMSxxwSBVAMSse3q&#10;TS/8JZ4s/wCgzD/4BJ/jXO6ha6nqepXF/catme42mQrbKASqhRx9AKAGjX/EJfH/AAkeqf8Af4f4&#10;Vdi1bXXxnxFqv/f8f4VkjQ7sHP8Aarf9+FqVdMv06aqf/AdaAN2O91luviLVv/Aj/wCtVpJtWbr4&#10;h1f/AMCP/rVzy2uqL01b/wAllqRU1demrD/wGWgDU0W81m+0HTrubxFqxlntY5XIuMDcygnt6mr2&#10;7VP+hh1f/wACP/rVzNna6pY2NvaQ6tiKCNYkBtlJ2qMD9BU//E4/6C4/8BloA392qf8AQw6v/wCB&#10;H/1q5u+8BaRqV9Ne3kt7NczNvkkaflj6nipf+Jx/0Fx/4DLR/wATj/oLj/wGWgCKx8B6Rpt7FeWc&#10;t7DcRZ2SLPyuQQe3oSK2v7PuP+gzqn/gR/8AWrK/4nH/AEFx/wCAy0f8Tj/oLj/wGWgDV/s+4/6D&#10;Oqf+BH/1qP7PuP8AoM6p/wCBH/1qyv8Aicf9Bcf+Ay0f8Tj/AKC4/wDAZaANX+z7j/oM6p/4Ef8A&#10;1qP7PuP+gzqn/gR/9asr/icf9Bcf+Ay0f8Tj/oLj/wABloA1f7PuP+gzqn/gR/8AWo/s+4/6DOqf&#10;+BH/ANasr/icf9Bcf+Ay0f8AE4/6C4/8BloAtjw9EtzPcjUNRE05BlcT8uQMDPHoAKf/AGJ/1FNS&#10;/wDAj/61Uf8Aicf9Bcf+Ay0f8Tj/AKC4/wDAZaAL39if9RTUv/Aj/wCtR/Yn/UU1L/wI/wDrVR/4&#10;nH/QXH/gMtH/ABOP+guP/AZaAL9ron2KDybbVNSiiBJCLcYAJOTgY45rnJL3VV1K/gGt6jsgn2J+&#10;+5xtU+nua1P+Jx/0Fx/4DLWY2hXbXM851Vt8773/AHC4zgD+goAcLvVD/wAxvUf+/wB/9amXMV1f&#10;CIXOq6hJ5MgljzN91gCMjj0JH0Jp40S8H/MVb/vwtKNHvR/zFT/4DrQACK6P/MV1D/v9/wDWqN9M&#10;M1zFcvqF+Z4gQkgnwQD1GQOhwOPaphpV8P8AmKn/AMB1pRpl+P8AmKn/AMB1oAeLW4P/ADFdR/7/&#10;AH/1qeLOc/8AMV1H/v8Af/WqMadqA/5ix/8AAdaUWGoj/mLf+S60ALPpJu4Ggn1HUJIn4ZTNwf0p&#10;g8Owf8/l9/3+/wDrU8WWpD/mLf8AkutL9k1P/oLf+Sy0ANHhu3/5/L7/AL/f/Wqe20JLSMx2+oah&#10;GhYsVWfjJ5J6VH9m1T/oLf8AkstO+z6r/wBBYf8AgMtAFoaU/wD0FNS/7/8A/wBanDSW/wCgpqX/&#10;AH//APrVU8nVf+gsP/AZaPK1b/oLD/wGWgC6NHb/AKCmpf8Af/8A+tXLW510QQC4Ou+cI187aQRv&#10;x82PbOa3dmr/APQWH/gMtLt1f/oLD/wGWgClEbr/AJa/8JF+FaNl9k83/TP+Eo2Y/hpmNY/6C4/8&#10;Blpc6z/0Fx/4CrQAriDc3ljxPt7ZqXSNHubu3llu73VoczN5SPNtby+2Rj61EG1kf8xdf/AVaUS6&#10;0P8AmLr/AOAq0AbUfhqNuup6p/4Ef/Wq5F4St366nqv/AIE//WrnVutdXpq6f+Aq/wCNSrqfiFOm&#10;sJ/4CL/jQB1SeB7GRSH1HVSDwR9q/wDrVYt/AOn29vHBFqWrpFGoRFF30AGAOlcmuueJV6axF/4B&#10;p/jUg8ReKB/zGYv/AADT/GgDqX8E2ijjVNX/APAr/wCtWdL4HsEuJLhdQ1TzXVVZvtPJAzjt7msY&#10;+IPE7ddYi/8AANP8aibWfEb9dYj/APARf8aANWTwpAvTU9U/8Cf/AK1QN4ZiH/MT1T/wI/8ArVlt&#10;qGvt11dP/ARf8aYbvXT/AMxdP/AVf8aALs3hC0nngmlv9SeSBi0RNz90kYzjHXBP51N/wjkf/QT1&#10;P/wI/wDrVl/adc/6C6/+Aq0faNc/6C6/+Aq/40AaK+Frdb1LwahqQuUQxrJ9o5CkgkDjvgflVn+y&#10;JP8AoM6r/wCBP/1qxftGuf8AQXX/AMBV/wAaT7Rrn/QXX/wFWgC/q1hc2mjX1zDrWqiWG3kkQm4z&#10;ghSR2psNlcyQRudZ1TLKCcXHt9Kzbn+2Lu1mtptWUxTI0bgWyjIIwe9JGmrxxqg1cYUADNstAFy3&#10;8ORWtukEGoajHEgwqrPwB+VSf2J/1FNS/wDAj/61Uf8Aicf9Bcf+Ay0f8Tj/AKC4/wDAZaAL39if&#10;9RTUv/Aj/wCtUVz4bhvLaS2uNQ1GSGRdrobjhh6dKrf8Tj/oLj/wGWj/AInH/QXH/gMtAGr/AGfc&#10;f9BnVP8AwI/+tR/Z9x/0GdU/8CP/AK1ZX/E4/wCguP8AwGWj/icf9Bcf+Ay0Aav9n3H/AEGdU/8A&#10;Aj/61H9n3H/QZ1T/AMCP/rVlf8Tj/oLj/wABlo/4nH/QXH/gMtAGr/Z9x/0GdU/8CP8A61H9n3H/&#10;AEGdU/8AAj/61ZX/ABOP+guP/AZaP+Jx/wBBcf8AgMtAGr/Z9x/0GdU/8CP/AK1H9n3H/QZ1T/wI&#10;/wDrVlf8Tj/oLj/wGWj/AInH/QXH/gMtAGr/AGfcf9BnVP8AwI/+tR/Z9x/0GdU/8CP/AK1ZX/E4&#10;/wCguP8AwGWj/icf9Bcf+Ay0Aav9n3H/AEGdU/8AAj/61H9n3H/QZ1T/AMCP/rVlf8Tj/oLj/wAB&#10;lo/4nH/QXH/gMtAFZtXTTbCS51TXNX/4/JoI1hcszBXIHAHYDrXCePL601+70+TS5tRuBHGyyvfR&#10;OxUkjAHynjr09/auqv8Awxc6jCsUuszoomeYGKMIdznLcjtntVNPBE8eNniPU1I6FXwfTrmgDztN&#10;JuGfcQQAuCI7aX5vr8orQ0BbvS9ctLie11S3gUgPLBbESEA++ePpz+Qrul8I3ytu/wCEo1Vj6u+7&#10;+Zp7+GNTdNreK9Wxz/y0weffOaALNx4ohlsL42Gsa7DeQ2ss8IugVViik8ZGD649K6j/AISe7/6D&#10;Gk/+AE//AMVXEL4Mny5l1+/n3RPFic7wA6lTjJ64Jrrv7S8Qf9BhP/ARf8aALP8Awk93/wBBjSf/&#10;AAAn/wDiqP8AhJ7v/oMaT/4AT/8AxVVv7S8Qf9BhP/ARf8aP7S8Qf9BhP/ARf8aALP8Awk93/wBB&#10;jSf/AAAn/wDiqP8AhJ7v/oMaT/4AT/8AxVVv7S8Qf9BhP/ARf8aP7S8Qf9BhP/ARf8aALP8Awk93&#10;/wBBjSf/AAAn/wDiqP8AhJ7v/oMaT/4AT/8AxVVv7S8Qf9BhP/ARf8aP7S8Qf9BhP/ARf8aALP8A&#10;wk93/wBBjSf/AAAn/wDiqP8AhJ7v/oMaT/4AT/8AxVVv7S8Qf9BhP/ARf8aP7S8Qf9BhP/ARf8aA&#10;LP8Awk93/wBBjSf/AAAn/wDiqP8AhJ7v/oMaT/4AT/8AxVVv7S8Qf9BhP/ARf8aP7S8Qf9BhP/AR&#10;f8aALP8Awk93/wBBjSf/AAAn/wDiqP8AhJ7v/oMaT/4AT/8AxVVv7S8Qf9BhP/ARf8aP7S8Qf9Bh&#10;P/ARf8aALP8Awk93/wBBjSf/AAAn/wDiqP8AhJ7v/oMaT/4AT/8AxVVv7S8Qf9BhP/ARf8aP7S8Q&#10;f9BhP/ARf8aALP8Awk93/wBBjSf/AAAn/wDiqP8AhJ7v/oMaT/4AT/8AxVVv7S8Qf9BhP/ARf8aP&#10;7S8Qf9BhP/ARf8aALP8Awk93/wBBjSf/AAAn/wDiqP8AhJ7v/oMaT/4AT/8AxVVv7S8Qf9BhP/AR&#10;f8aP7S8Qf9BhP/ARf8aALP8Awk93/wBBjSf/AAAn/wDiqP8AhJ7v/oMaT/4AT/8AxVVv7S8Qf9Bh&#10;P/ARf8aP7S8Qf9BhP/ARf8aALP8Awk93/wBBjSf/AAAn/wDiqP8AhJ7v/oMaT/4AT/8AxVVv7S8Q&#10;f9BhP/ARf8aP7S8Qf9BhP/ARf8aALP8Awk93/wBBjSf/AAAn/wDiqP8AhJ7v/oMaT/4AT/8AxVVv&#10;7S8Qf9BhP/ARf8aP7S8Qf9BhP/ARf8aALP8Awk93/wBBjSf/AAAn/wDiqP8AhJ7v/oMaT/4AT/8A&#10;xVVv7S8Qf9BhP/ARf8aP7S8Qf9BhP/ARf8aALP8Awk93/wBBjSf/AAAn/wDiqxNGlM9nNKzo7Pe3&#10;TF0UqrZnkOQDyB7GtL+0vEH/AEGE/wDARf8AGsiPTtQi8zbqp/eSyTN/o6/edy7fqxoA3rD/AI/4&#10;P98V6F4H/wCRck/7CWof+lk1eQmw1Lz4Jhq7B4JPMQi3Xrgjn1GCa2dO1nxHpVoba21iMRmaWY7r&#10;RSd0kjSN3/vMaAPaKK8i/wCEq8V/9BmH/wAAk/xo/wCEq8V/9BmH/wAAk/xoAyfGUpj8JeEwHRQ5&#10;uFO5Sc/6REcDHQ8dT/PFV0/1/if/ALBEX/oU9R3tpqeoafaWU+q5htA4i226gjc6uc+vzKp/Cohp&#10;l+GvSNVOby3FvL/o6/cG4jHofnNAH0JRXkX/AAlXiv8A6DMP/gEn+NH/AAlXiv8A6DMP/gEn+NAH&#10;rtFeRf8ACVeK/wDoMw/+ASf40f8ACVeK/wDoMw/+ASf40Aeu0V5F/wAJV4r/AOgzD/4BJ/jR/wAJ&#10;V4r/AOgzD/4BJ/jQB67RXkX/AAlXiv8A6DMP/gEn+NH/AAlXiv8A6DMP/gEn+NAHrtFeRf8ACVeK&#10;/wDoMw/+ASf40f8ACVeK/wDoMw/+ASf40Aeu0V5F/wAJV4r/AOgzD/4BJ/jR/wAJV4r/AOgzD/4B&#10;J/jQB67RXkX/AAlXiv8A6DMP/gEn+NH/AAlXiv8A6DMP/gEn+NAHrtFeRf8ACVeK/wDoMw/+ASf4&#10;0f8ACVeK/wDoMw/+ASf40Aeu1geNf+RRvv8Atn/6MWuB/wCEq8V/9BmH/wAAk/xqrqOt+JNUsZLO&#10;51iMwyY3BbNAeCCO/qKALHib/kfNe/34P/RKUngP/j50P/sL6h/K4rEvItWvtTudQm1YefcFTIVt&#10;lAJVQo4+gFGmxatpLWzWurAG2uJbiPdbKfnk37s+37xv0oA97oryL/hKvFf/AEGYf/AJP8aP+Eq8&#10;V/8AQZh/8Ak/xoA7++/5HnQv+vS8/nDXk/hzxFdQeGNJiXVdLRUsoVCPZTsy4QDBIbBPuK0Jdb8S&#10;zajbX7axH59skiRkWaYw+3cCM/7K/lVGwl1vTtPtrG31dRDbRLDGGtVJ2qABk/QUAaP/AAk93/0G&#10;NJ/8AJ//AIqj/hJ7v/oMaT/4AT//ABVVv7S8Qf8AQYT/AMBF/wAaP7S8Qf8AQYT/AMBF/wAaALP/&#10;AAk93/0GNJ/8AJ//AIqj/hJ7v/oMaT/4AT//ABVVv7S8Qf8AQYT/AMBF/wAaP7S8Qf8AQYT/AMBF&#10;/wAaAKOp6rNqOs6Wst9ZXATzSFt7aSMj5RyS7GrlU7+PVtSmt5bjVgWtyxTbbKPvDBqH7HqX/QW/&#10;8l1oA7bw2Ma7oX+9c/8AosV6VXg2mjWNKktnttY+a2aRo99srY39R9PStz/hKvFf/QZh/wDAJP8A&#10;GgD12ua1j/kcrD/sCaj/AOjLSuH/AOEq8V/9BmH/AMAk/wAaqTax4juNRivpNXjM0VvLbL/oigbJ&#10;ChYdfWNf1oA4zTpTN4XuXZ0c+ZCMopUcRwjGDyCMYPvmvbfBX/H7rv8A18Qf+k8deQr4fuktXthq&#10;reW+zP7hc/KqqP0QV0On6n4h0yW5kttYjBuWVpN1opyVUKD19APyoA9roryL/hKvFf8A0GYf/AJP&#10;8aP+Eq8V/wDQZh/8Ak/xoA9doryL/hKvFf8A0GYf/AJP8aP+Eq8V/wDQZh/8Ak/xoA9doryL/hKv&#10;Ff8A0GYf/AJP8aP+Eq8V/wDQZh/8Ak/xoA9doryL/hKvFf8A0GYf/AJP8aP+Eq8V/wDQZh/8Ak/x&#10;oA9doryL/hKvFf8A0GYf/AJP8aP+Eq8V/wDQZh/8Ak/xoA9doryL/hKvFf8A0GYf/AJP8aP+Eq8V&#10;/wDQZh/8Ak/xoA9doryL/hKvFf8A0GYf/AJP8aP+Eq8V/wDQZh/8Ak/xoA9doryL/hKvFf8A0GYf&#10;/AJP8aP+Eq8V/wDQZh/8Ak/xoA9drzHxX/yCvFX/AGMdl/6Is6of8JV4r/6DMP8A4BJ/jWPeya1q&#10;EF9DPqylb27jvJcWqg+YixqpHPAxEvH1oAlsv+Rv0b/ek/kK9Q8D/wDIj6L/ANeifyrx+Oy1KK/t&#10;7xdW/fQElD9nXHPWtnTda8SaVp0Fha6xGIIECRhrNCQB0Gc0Aez1Xv8A/kH3P/XJv5GvKv8AhKvF&#10;f/QZh/8AAJP8abJ4m8UyxtG+sQlWBUj7GvIP40AN1DUZdOfwu0V1a25fw9CC1xC8gP3eAEIrxvxn&#10;dPeeMdSuHmhmZ2jzJDGyKcRIOAxJHSvUIpdbha0ZdYUta2i2cZNqn+rXGM+/HWud1fwc2t6rcale&#10;apIbicqXKwqBwoUcfRRQB59pv/ISg+rf+gmvs3Qf+Re0z/r0i/8AQBXzTD8PooJllTU5ty5xmNfT&#10;H9a9AtvEnim0tYbaLWYhHCixrmzQnAGB3qr+7YVtbns1FePf8JZ4s/6DMP8A4BJ/jR/wlniz/oMw&#10;/wDgEn+NSM9horx7/hLPFn/QZh/8Ak/xo/4SzxZ/0GYf/AJP8aAPYaK8e/4SzxZ/0GYf/AJP8aP+&#10;Es8Wf9BmH/wCT/GgD2GivHv+Es8Wf9BmH/wCT/Gj/hLPFn/QZh/8Ak/xoA9horx7/hLPFn/QZh/8&#10;Ak/xo/4SzxZ/0GYf/AJP8aAPYaK8e/4SzxZ/0GYf/AJP8aP+Es8Wf9BmH/wCT/GgD2GivHv+Es8W&#10;f9BmH/wCT/Gj/hLPFn/QZh/8Ak/xoA9horx7/hLPFn/QZh/8Ak/xo/4SzxZ/0GYf/AJP8aAPYaK8&#10;e/4SzxZ/0GYf/AJP8aP+Es8Wf9BmH/wCT/GgD2GivHv+Es8Wf9BmH/wCT/Gj/hLPFn/QZh/8Ak/x&#10;oA9horx7/hLPFn/QZh/8Ak/xo/4SzxZ/0GYf/AJP8aAPYaK8e/4SzxZ/0GYf/AJP8aP+Es8Wf9Bm&#10;H/wCT/GgD2GivHv+Es8Wf9BmH/wCT/Gj/hLPFn/QZh/8Ak/xoA9horx7/hLPFn/QZh/8Ak/xo/4S&#10;zxZ/0GYf/AJP8aAPYaK8e/4SzxZ/0GYf/AJP8aP+Es8Wf9BmH/wCT/GgD2GivHv+Es8Wf9BmH/wC&#10;T/Gj/hLPFn/QZh/8Ak/xoA9horx7/hLPFn/QZh/8Ak/xo/4SzxZ/0GYf/AJP8aAPYaK8e/4SzxZ/&#10;0GYf/AJP8aP+Es8Wf9BmH/wCT/GgD2GivHv+Es8Wf9BmH/wCT/Gj/hLPFn/QZh/8Ak/xoA9horx7&#10;/hLPFn/QZh/8Ak/xo/4SzxZ/0GYf/AJP8aAPYaK8Jv8Axd4tl1aC2bXpETyHk/0aCOMkhlHOQc9a&#10;p2ninxTPfRxP4l1AK0k6EBYuAmzH8H+0aAPoKivFP7X8Rf8AQzan+UP/AMbo/tfxF/0M2p/lD/8A&#10;G6APa6K8U/tfxF/0M2p/lD/8bo/tfxF/0M2p/lD/APG6APa6K8U/tfxF/wBDNqf5Q/8Axuj+1/EX&#10;/Qzan+UP/wAboA9rorxT+1/EX/Qzan+UP/xuj+1/EX/Qzan+UP8A8boA9rorxT+1/EX/AEM2p/lD&#10;/wDG6P7X8Rf9DNqf5Q//ABugD2uivFP7X8Rf9DNqf5Q//G6P7X8Rf9DNqf5Q/wDxugD2uivFP7X8&#10;Rf8AQzan+UP/AMbo/tfxF/0M2p/lD/8AG6APa6K8U/tfxF/0M2p/lD/8bo/tfxF/0M2p/lD/APG6&#10;APa6K8U/tfxF/wBDNqf5Q/8Axuj+1/EX/Qzan+UP/wAboA9rorxT+1/EX/Qzan+UP/xuj+1/EX/Q&#10;zan+UP8A8boA9rorxT+1/EX/AEM2p/lD/wDG6P7X8Rf9DNqf5Q//ABugD2uivFP7X8Rf9DNqf5Q/&#10;/G6P7X8Rf9DNqf5Q/wDxugD2uivFP7X8Rf8AQzan+UP/AMbo/tfxF/0M2p/lD/8AG6APa6K8U/tf&#10;xF/0M2p/lD/8bp8Wu+JbeQSR+I7x2H8E8ULo3sRsBx9CD70Ae0UVwfhfx3NdX6aZrwt4p5iFtbmF&#10;Skcrf3GBJ2ueo5wc4GCBnvKACiiigAooooAKKKKACiiigAooooAKKKKACiiigAooooAKKKKACiii&#10;gAooooAKKKKACiiigAooooAKKKKACiiigAooooAKKKKACiiigAooooAKKKKACiiigAooooAKKKKA&#10;CiiigAooooAKKKKACiiigAooooAKKKKACiiigAooooAKKKKACiiigAooooAKKKKACiiigAooooAK&#10;KKKACiiigAooooAK8e8Wf8j9q3/XK3/9ANew1494s/5H7Vv+uVv/AOgGgDNooooAKKKKACiiigAo&#10;oooAKKKKACiiigAooooAKKKKACiiigAooooAKKKKACiiigAooooAjuP+PaX/AHD/ACrv/DPhHSJ/&#10;CmjyyLel3sYWYjULgDJQE8B8CuAuP+PaX/cP8q9c8Kf8idof/YPg/wDRa0AV/wDhDNF/uX3/AIMr&#10;n/45R/whmi/3L7/wZXP/AMcrfooAwP8AhDNF/uX3/gyuf/jlH/CGaL/cvv8AwZXP/wAcrfooAwP+&#10;EM0X+5ff+DK5/wDjlH/CGaL/AHL7/wAGVz/8crfooAwP+EM0X+5ff+DK5/8AjlH/AAhmi/3L7/wZ&#10;XP8A8crfooAwP+EM0X+5ff8Agyuf/jlH/CGaL/cvv/Blc/8Axyt+igDA/wCEM0X+5ff+DK5/+OUf&#10;8IZov9y+/wDBlc//AByt+igDA/4QzRf7l9/4Mrn/AOOV5b8SND0XT/FNjE9rdSxvZM2D590c7/8A&#10;gRA/Svca8g+LGpjSfEtnceSZmNlsVA23JMvc9qAOD+xeHyCDpl1g9R/Zs/8A8RS/ZNB/6B13/wCC&#10;6f8A+IqNvG8qMinShlm2j/SO/wD3z7VKPF9wf+YWv/gT/wDY0AJ9k0H/AKB13/4Lp/8A4ij7JoP/&#10;AEDrv/wXT/8AxFOHi25P/MLX/wACf/sacPFdyf8AmFp/4E//AGNAEf2TQf8AoHXf/gun/wDiKPsm&#10;g/8AQOu//BdP/wDEVL/wlN1/0C0/8Cf/ALGl/wCEnu/+gWn/AIE//Y0AQ/ZNB/6B13/4Lp//AIij&#10;7JoP/QOu/wDwXT//ABFT/wDCS3f/AEC0/wDAn/7Gl/4SS8/6Bcf/AIE//Y0AV/smg/8AQOu//BdP&#10;/wDEUfZNB/6B13/4Lp//AIipYPFN1cW8U6aWmyRA65uecEZ/u0TeKbqCIyPpabcgcXPqcD+H3oAq&#10;TnwvalRcW8sJYEjzLGZcgdTynbI/OkD+FiMiCTH/AF5Tf/EVneJLjUdZa3aK1ggMUcqHfKXyH2+g&#10;GPu1lR3euGRoVjscxgA53f40AdNv8Lf88Jf/AACm/wDiKryt4cF9ZPHbSNErsZc2UuMbCBxt9cVk&#10;q3iBj/q9PA/4F/jUoTX26LYfk3+NAHQfa/CRfZ9kO7Gdv2CXOPX7lO+0eFf+fFv/AAXzf/EVhppX&#10;iQzC6A07IQpg7uhIPr7UyQeJYwxMemkLz1f/ABoA3/tHhX/nxb/wXzf/ABFH2jwr/wA+Lf8Agvm/&#10;+IrO0+7F9YRXIXb5gzj8cVZoAla98IocNa7TgHBsZR3x/c9aauo+DWICwKSxwALKXnjP9305rI1S&#10;zvZ5Feza3GVCuJt3Zgwxj3FZsWk63E8bq+nkxsGGS/ZNnp6UAdBqMvhuVbcW9o4InUuVsZQQnOf4&#10;al3+Fv8AnhL/AOAU3/xFY3leIPXTP/IlHleIPXTP/IlAGzv8Lf8APCX/AMApv/iKRZPCr52QSNg4&#10;OLKY4P8A3xWLarr92paP+zAA7J83mdVYqf1FSpZ6/Z3EluH00uwE54kI+YkY/wDHTQBr58Mf8+03&#10;/gDN/wDEUZ8Mf8+03/gDN/8AEVz0uqavZvI11HZPFDIqSCLfu5APGfqK6GgAz4Y/59pv/AGb/wCI&#10;qM3PhEHBRgc4x9jl69P7tSVgXWmaq93I9u9n5RfevmFt3UHnA9RQBtpceEpPuRs3APy2cp4PQ/d9&#10;jT9/hb/nhL/4BTf/ABFc7babrlqSUbTjmNY/mL9Fzjt7mrPleIPXTP8AyJQBs7/C3/PCX/wCm/8A&#10;iKQyeFVBJhkAHJJspv8A4isO4OvW1tLO/wDZpWNC5A8zOAM1Oun+IrpWiDaWAwIPMn+FAGsG8Lso&#10;It5SDyCLGbn/AMcpc+GP+fab/wAAZv8A4isiKPX1iMcbaaRCxiO4Sc7Tj+lR6dqt7LdwQXqW4FxG&#10;ZIzDu4x2OaANvPhj/n2m/wDAGb/4ikZ/CyKWaCVVAySbKYAD/vilqK5iM9rLEDguhX8xigAN14RU&#10;4KkH3tJf/ifcfnT1l8KOMpE7DJGRZTHkcH+Guck0rW5GLF9PyTngv6qfT/ZFTwWevW8flodNI3M3&#10;JfqxJP8AOgDd3+Fv+eEv/gFN/wDEUb/C3/PCX/wCm/8AiKxvK8Qeumf+RKjkOvRSQo39m5lfYuPM&#10;4O0tz+CmgDcMvhRcZhkGTgZspuT/AN807Phj/n2m/wDAGb/4isW4sdfFpJdyNpnl2oM5C+Zk7QTi&#10;nXb+ILRA7f2Yy71TgSdWYKP1NAGxnwx/z7Tf+AM3/wARRnwx/wA+03/gDN/8RWdpd9NdG4huUjWe&#10;3faxjztP0z+NaNADXk8KxgF4ZFzwM2Uwz3/uVGbvweM5B4GT/okvH/jtQanbXFzbKLVohKjbh5ud&#10;p4IPT2NYjaLrLb8vYfOu08v6AentQB0+/wALf88Jf/AKb/4ijf4W/wCeEv8A4BTf/EVjeV4g9dM/&#10;8iUeV4g9dM/8iUAbO/wt/wA8Jf8AwCm/+IpBJ4VL7BDIWxnb9imzj/visOP+35LiSAf2buQKST5m&#10;Oc/4VM9jr9tPBcO+m7pz5ChfMIHys/PTspoA2M+GP+fab/wBm/8AiKM+GP8An2m/8AZv/iKw7i51&#10;62mEbjTTmN5ON/RcZ/H5hWpY3P2yyhuNuwyKCV9D3oAsZ8Mf8+03/gDN/wDEUx5/CcZw8bqeuGs5&#10;h/7L7Gn1katYX1zMHs2twCoVxNu7E4xj6mgDTFz4RZgqoxJOABZy9ev92n7/AAt/zwl/8Apv/iK5&#10;yPS9bilWRX0/KsWGS/XGPSrXleIPXTP/ACJQBs7/AAt/zwl/8Apv/iKN/hb/AJ4S/wDgFN/8RWN5&#10;XiD10z/yJTbVdfu4w8f9mAFivzeZ2JH9KANtZPCrglIJGAJBIspjyP8AgFLnwx/z7Tf+AM3/AMRW&#10;PHaa/Zzy2gfTS4UTniQj52bjP1U9vSoDqerWszG7jsmijmWGTydwbJAORnjoaAN/Phj/AJ9pv/AG&#10;b/4ijPhj/n2m/wDAGb/4iiigCI3PhEdUb/wDl9SP7vqCPwNOSfwlITsjZsAHizmPB6fw1g3Olaqb&#10;iQwPZGIsxXfuDYLM3OPdz+QpLfT9dtixRtOOVVeS/QZx296AOh3+Fv8AnhL/AOAU3/xFG/wt/wA8&#10;Jf8AwCm/+IrG8rxB66Z/5EqO4OvW9u8z/wBmlUGSB5maANxpfCqqWaGQKBkk2U2AP++acD4XIyLe&#10;Uj/rxm/+IrIGm+Ir2N4d2lgOpUnMnf8ACkT+3/sxdDppVNy4IkB+UkH+VAGxnwx/z7Tf+AM3/wAR&#10;Rnwx/wA+03/gDN/8RWNp2p3kt3Fb3scGZofNRoc8DsCD+NbNACO/haNGd4JFVRksbKYAD1+5TDc+&#10;EVOCjAg4wbOXrnGPu+tNvIDc2VxACFMsbICe2RisF9L1uRy5fT8ly/BfruLenqaAOiWXwo6hkhdl&#10;PQiymI/9Bpd/hb/nhL/4BTf/ABFYUFpr1vCsSHTSq9MmTNSeV4g9dM/8iUAbO/wt/wA8Jf8AwCm/&#10;+IpDL4UUqDDICxwAbKbk/wDfNYbnXo5Yoz/ZuZSQuPM7Ann8qknsdfFv9skbTNlt+9wvmZOAR/Wg&#10;Daz4Y/59pv8AwBm/+Ioz4Y/59pv/AABm/wDiKx7p9ftVVm/sxgzqnAk6k4q1pl5NdpMtwsaywyGN&#10;jGTtJAHIzz1zQBez4Y/59pv/AABm/wDiKa8vhSMAyQyIDnG6ymHQEn+H0BP4U6qOq2lxd2yrbNEs&#10;qsSPNztIKsp6ezH8qALJuvCA6qR3/wCPSX1x/d9QRUm/wt/zwl/8Apv/AIiuabSNafq+n9MdX/vF&#10;vT1Jq55XiD10z/yJQBs7/C3/ADwl/wDAKb/4ijf4W/54S/8AgFN/8RWN5XiD10z/AMiUyL+35Z5I&#10;V/s3dHjJPmY5FAG2JPCrOUEMhYAEgWU2QD0/g9j+VOz4Y/59pv8AwBm/+IrHax1+0uUmd9M3XIEQ&#10;A8wgbQze3qf0qK5u9dtJGWRdObbE0vy7+Qv1780AbufDH/PtN/4Azf8AxFGfDH/PtN/4Azf/ABFQ&#10;Wc5urOGcrtMiBiuc4PpU9AEb3HhKNirxspAzhrOYdif7vorfkfSgXHhIvsCMWyRt+xy5yOo+7WXq&#10;2nX11ciS0e3CsgVhNuzwHXjHtIfyFVF03XEuPPDadu3s+MvjLde1AHRb/C3/ADwl/wDAKb/4ijf4&#10;W/54S/8AgFN/8RWN5XiD10z/AMiUeV4g9dM/8iUAbO/wt/zwl/8AAKb/AOIoWTwq67kgkYZIyLKY&#10;8g4P8HrWJaJ4gvIlkj/swBum7zPXFSxWmvWkktor6aWT96SRJj52Y/zz/wDXoA18+GP+fab/AMAZ&#10;v/iKM+GP+fab/wAAZv8A4iuf/tXVba5QXUVm0RuBbt5O4EEjORn2roKADPhj/n2m/wDAGb/4iovt&#10;PhEfwNwM/wDHpL05/wBn/Zb8j6VLXPT6Vqxlk8mSyMRBVd+8HB8zrjv+8P5CgDeWfwm+dkbtjriz&#10;mOP/AB2nb/C3/PCX/wAApv8A4iufgsNdty5RtOO4AHJftU/leIPXTP8AyJQBs7/C3/PCX/wCm/8A&#10;iKRpfCiIzvDIqqMkmymAA/75rDnOvW8LSv8A2aVXGceZnripjpfiG/hkty+lqsiFCcyZwRj0oA2M&#10;+GP+fab/AMAZv/iKM+GP+fab/wAAZv8A4iscya99kNwp00qASQRIDgfj7U7TdQvJbw2t6kAdoROj&#10;Q5xtzjnPfmgDWz4Y/wCfab/wBm/+IpHfwsiFngkVRySbKYAf+OUtQXsDXNlNChAZ0IBPTNADzc+E&#10;Q20owOduDZy9eePu9flP5H0pyy+FHUMkMjKeQRZTEH/x2udfS9beXzC+n58wycF+pLn06fvD+Qqa&#10;C0163gSFDppVBgEmTNAG7v8AC3/PCX/wCm/+Io3+Fv8AnhL/AOAU3/xFY3leIPXTP/IlRsdeW4jh&#10;P9m7pAxB/eY4x/jQBuGXwqGVTDICxwo+xTcnGePl9Aadnwx/z7Tf+AM3/wARWNNYa+sKXkj6Ztt3&#10;3gL5hJyCv/s1FzJr9t5e7+zGDuEGBJ1NAGznwx/z7Tf+AM3/AMRRnwx/z7Tf+AM3/wARVHS7yW8t&#10;5PPRFmhlaKQJ93I9Pzq9QA15fCkYzJDIgwTlrKYcAZP8PYAmmG68IA4KkH/r0l9SP7vqCPqDVTVr&#10;S5u7cLatEJMOp83ONrIVPTvzWS2k627li+n5Pu//AD0aT09WP4YoA6Xf4W/54S/+AU3/AMRRv8Lf&#10;88Jf/AKb/wCIrG8rxB66Z/5Eo8rxB66Z/wCRKANnf4W/54S/+AU3/wARSCTwqzFVhkLLgkCymyP/&#10;ABysSL+35ppYl/s0NEwU58zHIB/rUxsdftLlXZ9NL3IwMCQgbcn29aANfPhj/n2m/wDAGb/4ijPh&#10;j/n2m/8AAGb/AOIrBubzXbSSRZF09xHGZTsD5Kj0yetbNtMLm1inUYEiBwPqM0AS58Mf8+03/gDN&#10;/wDEVG9x4Sj3b42Xb97NnKMcZ5+X0BP4VJWLqmm6hcyy/ZXtfKlXDebuDA7WTjHs1AGsLjwkX2CN&#10;i2SNos5c5HB/h7U/f4W/54S/+AU3/wARXPJp2uR3BnDaduLSNgl8Zc5ParHleIPXTP8AyJQBs7/C&#10;3/PCX/wCm/8AiKN/hb/nhL/4BTf/ABFY3leIPXTP/IlJZx+IL2GOWP8AswK4yN3mZoA2kk8KyLuS&#10;CRl6ZFlMR/6BS58Mf8+03/gDN/8AEVjwWuvWpmtUfTSYXOSQ/Jb5v/Zqgi1XUobmEXsdoYZJzb5h&#10;3ZDZxnntQBv58Mf8+03/AIAzf/EUZ8Mf8+03/gDN/wDEUUUARG68IKu4qQMZybSXpgn+76K35H0p&#10;yzeE3zsidtpwcWcxwev933Fc/caRq8m6OOSxMQVkUtvDbSHXn3xIfyFPgstetzJsbTT5jbjkv1wB&#10;/QUAb+/wt/zwl/8AAKb/AOIo3+Fv+eEv/gFN/wDEVjeV4g9dM/8AIlRznXreLzH/ALNIyBx5ncgf&#10;1oA3Gl8KIpZoZFUckmymAH/jtOz4Y/59pv8AwBm/+IrI/srxDfxPCX0tVcYJzJn+VMabXhYfbF/s&#10;0x+X5mCHBxjPrQBtZ8Mf8+03/gDN/wDEUZ8Mf8+03/gDN/8AEVlabf3kt7JaXqQCQRiVWhzjB+ve&#10;tWgBGfwsilngkVR1JspgP/QKZ9p8Ihtuxt2cY+xy5zzx932P5Go72F7izkijKh2Hylumc55rDOl6&#10;2ZjLv0/cX39XxnLH0/2j+lAHRLL4UdFdIZGVhkEWUxBH/fNLv8Lf88Jf/AKb/wCIrCgtNet7eKFD&#10;ppWNAgJMmcAYqTyvEHrpn/kSgDZ3+Fv+eEv/AIBTf/EUnm+FQwXyZNzdB9imyf8Ax2sMnXhcpB/x&#10;Ld7ozg/vMYUqD/6EKllsNfiRL2R9MxEwUBfMP3iF/qKANnPhj/n2m/8AAGb/AOIoz4Y/59pv/AGb&#10;/wCIrGuZPEFs0Qb+zD5j7FwJOuCefyq3pV7JfWjPMipLHIY3C9CR3HtQBez4Y/59pv8AwBm/+Ipr&#10;y+FI8b4nXPTdZTD/ANlp1Z2rWl3dJGbRoQ65B87OMEe3egC59q8IZxtOcgf8ekvc4H8PrxUm/wAL&#10;f88Jf/AKb/4iua/sjWt27fp+dyt1fs5cdvU1c8rxB66Z/wCRKANnf4W/54S/+AU3/wARRv8AC3/P&#10;CX/wCm/+IrG8rxB66Z/5EpkI1+eWaNf7NBifY2fM67Q3H4MKANtZPCrMyrDISvUCym4/8cp2fDH/&#10;AD7Tf+AM3/xFZAstftLwBn03zLlDJwJCAE2j2/viq9zf63ZPL56aeyxRiRhHvyQSRxnvxQBv58Mf&#10;8+03/gDN/wDEUZ8Mf8+03/gDN/8AEUyGUTQRyr0dQw/EU+gCNrjwkhIdGUr1zZyjHGf7vpQtx4SZ&#10;tqoxbngWcueOD/D2rH1LTdRnuZWtWtRFJyfNLbs7Qp6D2qCLTdchnEqtpxYb+CXx8xBPb2oA6Lf4&#10;W/54S/8AgFN/8RRv8Lf88Jf/AACm/wDiKxvK8Qeumf8AkSjyvEHrpn/kSgDZ3+Fv+eEv/gFN/wDE&#10;UI/hWRQyQSMp6EWUxH/oFYtnH4gvoIpojpgWVA6hvMzgjPNPgttetlltUbTSbd9jbhJySqvwfo47&#10;UAbGfDH/AD7Tf+AM3/xFGfDH/PtN/wCAM3/xFYVtqepLdQJeR2pilleEGHdkFSQTz2yK3aADPhj/&#10;AJ9pv/AGb/4iojd+DwASDg9D9kl+v92pa5mXRtYYbFksdi4CklwSACBnj0NAHRrN4TfOyJ2wcHFn&#10;McH/AL5p2/wt/wA8Jf8AwCm/+IrBgstetw4RtNO9txyX64A/pUvleIPXTP8AyJQBs7/C3/PCX/wC&#10;m/8AiKRpfCiKWaGRQO5sph/7LWHMdegVS39mnc6oMeZ1JwKsDSvEV9GYt+lqpxk5kz1+lAGtnwx/&#10;z7Tf+AM3/wARRnwx/wA+03/gDN/8RWG9zrq6YL8f2cYvJ87BDhtu3d69cVa069u5Lua0vUhEsahw&#10;0JO0g/Xn0oA0s+GP+fab/wAAZv8A4ikZ/CyDLQSqMgZNlMP/AGSlqvfQyT2bxwlBLkMhfO3IIIzj&#10;txQA/wC1+EDjCnnp/okvP/jtPWXwqyhlhkKkZBFlNgj/AL5rmho+tLsw+n/KABy/pj0q1Fba/DCk&#10;SnTSqKFGfMzgUAbm/wALf88Jf/AKb/4ijf4W/wCeEv8A4BTf/EVjeV4g9dM/8iVHnXvtS2//ABLd&#10;7IXB/eYwCB/WgDc8zwrvCeTJuIJA+xTZP/jtOz4Y/wCfab/wBm/+IrGlsNfhEd9I+mYRliAXzDzI&#10;yr/PFFxL4gt5IUP9mHzX2KQJOu0tz/3yaANnPhj/AJ9pv/AGb/4ijPhj/n2m/wDAGb/4iqel3j31&#10;kJZECSBijBTkZB7VcoAY83hSMgPE6kjIBsph3A/u+pA/EU37V4QJwFOeB/x6S9+n8NUtVs7u5MT2&#10;bQB1BVhNnBBZW4x7oPzrLGka0rBg+n5BU9X/AITkdqAOl3+Fv+eEv/gFN/8AEUb/AAt/zwl/8Apv&#10;/iKxvK8Qeumf+RKPK8Qeumf+RKANnf4W/wCeEv8A4BTf/EUiyeFWLBYZCVOCBZTcf+OViQDX7h5F&#10;T+zQY32HPmdcA/1qZbLX7S7ZC+m+ZOvm8CQgBdq+3tQBr58Mf8+03/gDN/8AEUZ8Mf8APtN/4Azf&#10;/EVz8+o61ZNMZ47B1gVWcR7wTuJAwTW9G4kiSQZwwBGfegB2fDH/AD7Tf+AM3/xFRm48JKxVo2BB&#10;wQbOXg8f7PuPzFSVh3+m6nJeySWr2nlO24CXduBwgPT/AHB+ZoA2EuPCUhwiMxxnAs5T/wCy0/f4&#10;W/54S/8AgFN/8RXO2+m65bSb0bTidpXkv3OfSrPleIPXTP8AyJQBs7/C3/PCX/wCm/8AiKN/hb/n&#10;hL/4BTf/ABFYrJ4gVSx/szAGf+WlOtIfEN5FHJGdLAkUMN3mdCM0AbCP4WkQOkEjKRkEWUxB/wDH&#10;KXPhj/n2m/8AAGb/AOIrGt7bXreJrWNtNP2Y+UdwfkgA9fx9KZZ6pqP2u2jvIrYx3DOoaEsCpXIO&#10;c+9AG5nwx/z7Tf8AgDN/8RRnwx/z7Tf+AM3/AMRRRQBF9r8IEZ2nGAc/ZJehxg/d9x+YpyzeFHBK&#10;ROwBwcWUx5/75rnDo2sKpjSSxKBFjBO8EhdgB+vyD9angs9et1ZUbTSGYscl+poA3t/hb/nhL/4B&#10;Tf8AxFG/wt/zwl/8Apv/AIisbyvEHrpn/kSo5Tr0Pl7v7NO9wgx5nU0AbjS+FFALQyAEgc2U3UnA&#10;H3fWnZ8Mf8+03/gDN/8AEVkHTPEN1Fy+lhUZZODJn5SG9Pao5Z9ejsBef8S0x+WJMYfOCM+tAG3n&#10;wx/z7Tf+AM3/AMRRnwx/z7Tf+AM3/wARWbpt7dzXVza3kcKywhTuhJ2tkZ781pUAIz+FkALQSgEg&#10;DNlN1JwB9z1qP7X4QKhtpwRkH7JLyMA/3fQg/iKZfQyz2pWBkEqukiFwduVYMAcduKwBo+tCKOPf&#10;YYRdo5fptVfT0UfrQB0ok8KsARDIQeQRZTf/ABFLv8Lf88Jf/AKb/wCIrEjt9fjjVAdMwoAGfMp3&#10;leIPXTP/ACJQBs7/AAt/zwl/8Apv/iKTzPCu8J5Mm4gkL9imyQOp+77j86wwdeN19n/4lu/Zvz+8&#10;xjOKmksNfhkgu3fTcnMKhfMP3iDz/wB80AbGfDH/AD7Tf+AM3/xFGfDH/PtN/wCAM3/xFYtxL4gt&#10;5YoyNNYykhcB+wJ/pV3Sb1tR02K5dAjvnco6DmgC7nwx/wA+03/gDN/8RTWm8KIwV4nUnoDZTDuB&#10;/d9SB+NOrM1SzvbiSOSzaAFQAwmz2dXGMe60AXhdeECQApJOMf6JL35H8NSb/C3/ADwl/wDAKb/4&#10;iuaXSdbR1YPp+VKEcv8AwgAdvarnleIPXTP/ACJQBs7/AAt/zwl/8Apv/iKN/hb/AJ4S/wDgFN/8&#10;RWN5XiD10z/yJTLca/clwn9mjY5Q58zqKANtZPCrlgsEjFThsWUxwcZwfk9CKdnwx/z7Tf8AgDN/&#10;8RWQtlr1pdSRF9NLzATniQgcBf8A2Wq0+paxZNM90li0UBXzfK35wfTNAHQZ8Mf8+03/AIAzf/EU&#10;Z8Mf8+03/gDN/wDEUUUARmfwkG2mNg2cY+xzZzx/s/7S/mPWhLnwjLjy0Z8gN8tnKeD3+7WPeafq&#10;jXrS2r2flby6+bu3ZJQnOPeMfmar2uma5Z7fLbTziNY/mL9B+HvQB0e/wt/zwl/8Apv/AIijf4W/&#10;54S/+AU3/wARWN5XiD10z/yJTJv7fggklb+zSqKWOPMzgDNAG5v8Lf8APCX/AMApv/iKEfwtIiuk&#10;EjKwyGFlMQR6/crKt7XxFcbdraWA3PPmUy2t9egt/s0baaRbfufmD87QB1oA2c+GP+fab/wBm/8A&#10;iKM+GP8An2m/8AZv/iKxLDU79ru2ivUttlyH8sw7sgryc5rboACfC4GTbygf9eM3/wARUX2rwhjO&#10;04xn/j0l9v8AZ/2l/MetSOu5GXOMjFc02ka0V277DAAUcv0BjPp/0yX8zQB0azeFHGUidgDjIspj&#10;z/3zTt/hb/nhL/4BTf8AxFYMFnr1uhRDppBYtyX6k5qXyvEHrpn/AJEoA2d/hb/nhL/4BTf/ABFI&#10;0vhRcboZBkgDNlNyfT7tYcp16Jolb+zSZH2DHmdcE/0qZ9N8QTQGVn0wLCRLx5mTt5/pQBsZ8Mf8&#10;+03/AIAzf/EUZ8Mf8+03/gDN/wDEVizza9BaC5P9mlMA4w+efx96saXfXFzLdW92kQnt2AYxZ2kH&#10;pjP0NAGlnwx/z7Tf+AM3/wARSM/hZcboJBk4GbKbk+n3KWqt/DPNAv2ZoxNG4dPNB2kj1xzQBJ9r&#10;8H4zg4xn/j0l6YB/u+hB/EVKH8LEZEEmP+vKb/4iuYOja0V277DG0r1foVRfT0QfrV1YfECqFB0z&#10;AGP+WlAG1v8AC3/PCX/wCm/+Io3+Fv8AnhL/AOAU3/xFY3leIPXTP/IlRr/b7XRtx/Zu8IHz+8xg&#10;kj+lAG55nhUvs8mTdjO37FNnHr9ynZ8Mf8+03/gDN/8AEVjyWOv280Fy76bmQmBQvmHqN3P/AHzT&#10;LifX7eZY2GmsWVmGA/Rcf40AbefDH/PtN/4Azf8AxFGfDH/PtN/4Azf/ABFVdOvPt9hFc7NhcHK+&#10;hBIP8qtUANaXworbWhkDccGymzycD+H14pi3XhByAqli2MAWkpzkbh/D6c/SqOpWl9LMktk1vnAD&#10;Cbd2YMMY9xWZDpGtQvGyvp5MZUjJf+GPyx29P1oA6Xf4W/54S/8AgFN/8RRv8Lf88Jf/AACm/wDi&#10;KxvK8Qeumf8AkSjyvEHrpn/kSgDZ3+Fv+eEv/gFN/wDEUiyeFXztgkbacHFlMcH0+5WLarr92paP&#10;+zAA7J83mdVYqf1FSJZ6/Z3M0G/TTI4E54kI5+XH/jtAGxnwx/z7Tf8AgDN/8RRnwx/z7Tf+AM3/&#10;AMRXPS6pq9k8jXUdk0UMipIIt+45AIxn6iuhoAM+GP8An2m/8AZv/iKjNx4SU4KMDnHNnL14GPu+&#10;4/OpKwbzTdVe6LW72flCQuvmbt3JU8491FAG0lx4Sk+5GzcA/LZyng9D932NP3+Fv+eEv/gFN/8A&#10;EVzttpuuWpJRtOOUWP5i/Rc47f7Rqz5XiD10z/yJQBs7/C3/ADwl/wDAKb/4ikMnhVQSYZABySbK&#10;b/4isO4OvW1tLO/9mlY0LkDzM4AzU62HiK6Vog2lgMCDzJ3/AAoA1g3hdlBFvKQeQRYzc/8AjlLn&#10;wx/z7Tf+AM3/AMRWRDHr6wlEbTD5LGI7hJ1U4P8AKo9P1S+ku7eG9S323MZeMw7uMdc5oA28+GP+&#10;fab/AMAZv/iKQt4XVSTbygDkk2M3H/jlLTJkMsEkYOCylc/UUAN+1eEB1U/+Akvt/s+4/OnrL4Uc&#10;ZSJ2GSMiymPI4P8ADXNtpGtNjL6fx7v6qfT/AGRViCz163j8tDppG5m5L9WJJ/nQBvWFzp0Ouq2l&#10;2dzKDbOHWOAoR8y4OH25/CrumOZNTgdo3iJmvDsfGR/quuCRWd4WW/XxA/277Nn7K2zyN399c5zW&#10;rZ/8hqP/AK73n/tKgDoKKKKACiiigAooooAKKKKACiiigArL1LX7PS7hYJ1maRk34jTdgZI/oa1K&#10;8/8AGzXB8SW8Vu2C9pk/uy/Rj2H1oA3x4z0xnKCO73AZx5Panf8ACXaf/wA8bz/vz/8AXrzmA6g9&#10;3JgsGAKg+QxyAcdMcc1cA1Qfxt/4DP8A4UAd3/wlth/zwvP+/P8A9el/4Sux/wCeF5/35/8Ar1wg&#10;OqD+Nv8AwGf/AApwfVR/G3/gK/8A8TQB3P8AwlVl/wA+95/35/8Ar0v/AAlNn/z73v8A35/+vXDe&#10;bqw/jb/wFf8A+JpfP1b++3/gK/8A8TQB3P8AwlFn/wA+17/35/8Ar01/FdjGAXt7wAkKMw9z071x&#10;BuNYxxIQfe1f/Cqt9dawkCs8gbDqwH2Zl5ByOo9qAPQ/+EntP+fa9/78/wD16afFdiJFjNveB2BY&#10;DyeoGM9/cfnXCR3utTXdlBHPHi6kVFdrdlAz3569a6I+Fdea4SZtTsyyKyDEJHBIJ/8AQRQBsnxX&#10;Yjrb3g/7Y/8A16bH4v06VFdIbtlYZBEP/wBeuU1qx1nSpbeNru2lMyuwwuMBSo9P9oVmWKawbZRD&#10;LbBULINxPYkf3fagD0EeKbM9La9/78//AF6eviW1Y4W1vT/2x/8Ar1xKxa/2ms/zP/xNOtZfEMsY&#10;ljmswNxHzE9iR/d9qAO4bXokGWsb4D/rj/8AXqqfF+nCV4vJvPMT7y+TyOAf5EfnXOPc+KJF2tPY&#10;4/H/AOJrObTteNzJcCeyDyZ3EluchR/d/wBgfrQB1+pa/pd/pM8UUt0WkjzEy2k/3hypBCjuAeo+&#10;td7B4m+HElvE81zrEUrIC8edSbYccjIHOPWvMLaIwWsUJOTGgXPrgYqWgD07/hI/hp/z/ax+Wpf4&#10;VyniPxB4dfW4Do9/rX2EWx34N8P3m7/a56fhXOVzlzrmoeZdNaxWwhtndG83cWO3rjBoA7U+INLX&#10;GdR1sZIUZe95JOAPxJxUv9rWf/P1r/8A5PVxbvrkwTnT8pIkg+VxyrBh39RV2bW/E0Fu8zJpJVBk&#10;gCTP86AOn/taz/5+tf8A/J6j+1rP/n61/wD8nq57+0/FH93R/wApf8aP7T8Uf3dH/KX/ABoA3H8Q&#10;aXE5STUdbRhjhnvQeen50v8Ab2mf8/8Arf8A33e1yzxa1eX4mvDp6xloy/k78/ISRjP1rWoA0/7e&#10;0z/n/wBb/wC+72j+3tM/5/8AW/8Avu9rMqK6n+zWss+3d5aFtueuO1AGx/b2mf8AP/rf/fd7Quva&#10;a8gjW/1wuQWChr3JAxk4/EfnXC/21q5tjc7LERbPMAw5bGM469amtNU1n7RHexiw3CN4wGR8YJUn&#10;v/sigDuP7Ws/+frX/wDyeo/taz/5+tf/APJ6uT/4STxCbhYVTTCxUtkpIBgED+971ZbV/E6x7ymk&#10;Y3KvSXuQB396AOj/ALWs/wDn61//AMnqrnxJo4IB1TWAWGR+8vORWZJdeK422kaLn282sB7LXGvI&#10;YS2nb1icqQXxjcM5984oA7L/AISTR/8AoKax/wB/LynJ4i0qUsI9S1pyvULJenFch/Zevf3tN/OT&#10;/CtTSLK6tFme7eFpZSDiHOBgY70Ab39uad/z/a5/31e0f25p3/P9rn/fV7VOsfUNSvU1RLGxW33e&#10;WHZpgxHOeOPpQB0X/CQaXvKf2jre8DO3fe5x60HX9MVSzahrYA5JL3vFctdw+ILVH1JjpjL5W0ge&#10;ZnAJPT8fWmXreIIbG4kl/swxrGxbb5mcAc496AOqHiTSCEI1TWTv+5+8vPm4zx68DNObxBpSqWbU&#10;taVQMlmkvAAPUk9K5OystUSa0F21n5FvyPK3bidhUdeO9Lrk12YJre1WHaYHaVpc52nj5cd+vWgD&#10;0P7Mf+f3Uf8AwPn/APi6Psx/5/dR/wDA+f8A+LqLS746jp0V0YvKL7gUDbsEEg84GenpVygCD7Mf&#10;+f3Uf/A+f/4uj7Mf+f3Uf/A+f/4up6KAIPsx/wCf3Uf/AAPn/wDi69G+Gm8aLqKNNPKEvyFM0rSE&#10;DyojjLEnGSfzrgK7/wCG3/IJ1P8A6/z/AOiYqAO0ooooAKKKKACiiigAooooAKKKKACiiigAoooo&#10;AKKKKACiiigAooooAKKKKACiiigAooooAKKKKACiiigAooooAKKKKACiiigAooooAKKKKACiiigA&#10;ooooAKKKKACiiigAooooAKKKKACvHvFn/I/at/1yt/8A0A17DXj3iz/kftW/65W//oBoAzaKKKAC&#10;iiigAooooAKKKKACiiigAooooAKKKKACiiigAooooAKKKKACiiigAooooAKKKKAI7j/j2l/3D/Kv&#10;XPCn/InaH/2D4P8A0WteR3H/AB7S/wC4f5V654U/5E7Q/wDsHwf+i1oA16KKKACiiigAooooAKKK&#10;KACiiigAooooAK8H+P2/7fZbGZWNugBU4P8ArfWveK8R+N0Sz6/pkb52mFM49pc0AeNXGk3qXkUX&#10;my9jzcEnk44OOP8AP42ZNIu4E3y3Usaj+Jr0gfyrWvf+QrD9E/8AQ66LQLKG6lnvp41keKUxwbhk&#10;JgDLD3JJ59B+YBwkWnzzvsivZWbrgXpz/Kp/7F1D/nvcf+Bjf4V6fe2NvfwGG4TcP4WHDIfVT2Nc&#10;hau726+YQZFJRyBjLKSCfzFAGB/Y2o/8/Fz/AOBjf4Uf2PqX/Pxc/wDga3+FdLRQBzf9j6l/z8XP&#10;/ga3+FI2lamqM32m64Gf+P1v8K6WmS/6l/8AdNAHG2ttqDabLJHczhYQFGLpgANqkcfQiuu07wcm&#10;o6PZ3M+rajunhjlZRMcAkBu9ZeiwrcaZdQvkK7BSR1GYk6V3Xh//AJFrSv8Arzh/9AFAGKfAsR66&#10;xqf/AH+pg8AWyszDVtRDN1Pm9a6+igDkx4FhHTWNT/7/AFKPA8Y6azqn/f8ANdXRQBzA8GkDA17V&#10;wPT7Sahm8FqsMjf21qhIUnBnPPFdbUdx/wAe0v8AuH+VAHn3h3/kAWn+6f8A0I1qVl+Hf+QBaf7p&#10;/wDQjWpQBV1KZ7bTLqaPh0iYqfQ4q1Y+D4bzT7a6l1jVxJNEsjBLgBQSATgY4HNUda/5At7/ANcW&#10;/lXZaP8A8gSw/wCvaP8A9BFAGH/wg1t/0Gda/wDAof8AxNH/AAg1t/0Gda/8Ch/8TXU0UAcqngW1&#10;jGI9Y1lBkn5bkDknJP3fWnHwRbmTzG1rWmbAGTdDOB2+705NdRRQB574k8J22laPNex6hqM0m9Mr&#10;PMGVskDkYGa0aveOP+RXn/66R/8AoQqjQAVR1BXmlsrVZpIVuLlI3eI4YKeDg9jzV6qlz/yE9J/6&#10;/I/5igDT/wCEGtv+gzrX/gUP/iaP+EGtv+gzrX/gUP8A4mupooA5R/AdpIjI+r6wysMFTcggj0+7&#10;Ui+CYEOV1vW1+l2B/wCy109FAHLDwNbDdjWdZ+Ykn/ShySck/drBvNDh0LxLp0MFzdTI8Tn/AEhw&#10;23APAwBgV6PXGeJ/+Rt0v/ri/wDWgB1FFFAFOHTjrXiB7OW9u7eGO38wC2k2EtuA5ODnrWp/wg1t&#10;/wBBnWv/AAKH/wATVfQGH/CX3C55Fnn/AMeH+FdjQBy3/CDW3/QZ1r/wKH/xNIfAdoxUtq+sEqcq&#10;Tcjg4xkfL6E/nXVUUAcu3gi3aNo21rWjG4KspuhhgeoI201/AtrKu2TWNZYZDfNcg8g5H8PqK6qi&#10;gDzjTLRbHV9WtVlllWKVVDytuY9eprWqjD/yMmt/9dl/rV6gAqloOg/2/a3F5danqMTi4ZFS3nCK&#10;FGCONvvV2rXgX/kC3H/X0/8A6CtADf8AhBrb/oM61/4FD/4mj/hBrb/oM61/4FD/AOJrqaKAOVHg&#10;S0Vy41fWQxwCRcjJx/wGnN4Igfbu1vW22HcuboHacEZHy+hI/GuoooA4+98D2iWs0/8Aaurs8cTY&#10;3XIPbJH3ehwKz9F/5A9t/u/1NdvqH/INuv8Ari/8jXEaL/yB7b/d/qaAL9U9Vlkh0u4khbbIE+Vv&#10;Q9KuVR1j/kE3H+6P5igDQtfBcM9nBNJrOsb5I1ZttyAMkZOBtqb/AIQa2/6DOtf+BQ/+JroNP/5B&#10;tr/1xT+QqzQBy3/CDW3/AEGda/8AAof/ABNIngW1iGI9Y1lBnOFuQP8A2WuqooA5c+CLcyGRta1o&#10;uQFLG6GSBnAzt6cn8zWL4i8K22kaeLuK/wBQmczpuWeYMrE8ZIwOcAV6FXN+N/8AkAr/ANfEf86A&#10;KVFFFAFC/SS5vdPskuJYEuJtsjxHDY9j2rX/AOEGtv8AoM61/wCBQ/8AiazJP+Q9o/8A18V3lAHL&#10;f8INbf8AQZ1r/wACh/8AE01/AdpIhR9X1hlPBBuQQf8Ax2urooA5hfBMKHK65ra/S7A/9lpo8C2o&#10;UqNY1nac8fah3OT/AA11NFAHnNzo0OieKbW3hubmdGtiwNw4YrywwMAYHFatM8Rf8jnZf9eh/m1P&#10;oAKo2mnnXdeurSW9u7eG3jDL9mk2Ek468HPWr1J4Z/5GvU/+uKfyWgCz/wAINbf9BnWv/Aof/E0f&#10;8INbf9BnWv8AwKH/AMTXU0UAcqfAdozKx1fWCV5Um5HH0+WnN4It2jaNta1sowwym6GCPcba6iig&#10;DlX8C2kgAfV9ZbByN1yDz2/hrF0m2WzudStlkkkWK6dA8hyzY7k+teiVwNr/AMhXWP8Ar9f+dAF2&#10;iiigCnoHh8a/pY1G51PUopJJHGy3n2oAGIGAQfStT/hBrb/oM61/4FD/AOJqTwJ/yKsP/XWX/wBD&#10;NdLQBy3/AAg1t/0Gda/8Ch/8TSL4EtFYsusayGbqRcjJ/wDHa6qigDl28EQPt3a3rbbDlc3QOO3H&#10;y1U1PwTaw6fdXP8AaurPJFA5G+4BBwM4Py9DiuzqlrH/ACBL/wD69pP/AEE0AcfpX/IKtf8ArmKu&#10;VT0r/kFWv/XMVcoAoazcyWmkXM8RxIq8H0yQK1IvBFvJDG7azrG5lBOLkYz/AN81jeIv+QBd/wC6&#10;P/QhXoNv/wAe0X+4P5UAc1/wg1t/0Gda/wDAof8AxNH/AAg1t/0Gda/8Ch/8TXU0UAcrH4FtYlCx&#10;6xrKAdAt0Bj/AMdpx8D25cuda1ouQAWN0MkDp/D711FFAHnXiLwxb6LFY3MN9fztJeorLcShl5Vu&#10;cADngc1qVY8df8g7Tf8AsIJ/6A9V6ACqF2j3mradponlgjuWfe8TbXAUDoe3Wr9Ux/yNuifWX+S0&#10;Aan/AAg1t/0Gda/8Ch/8TR/wg1t/0Gda/wDAof8AxNdTRQByjeA7R1Kvq+sMp6g3II/9BqRfBUKf&#10;d1zW1+l2B/7LXT0UAcr/AMIJaeXs/tjWdhGNv2kY/wDQaxZNIi0XxYlrDc3M6mw35uHDMP3gGBgD&#10;jj+deiVxWt/8j4n/AGDB/wCjTQBJRRRQBQsNMbXtd1C3nv7y3htVTYttJszuUE54Oa1/+EGtv+gz&#10;rX/gUP8A4mq/hT/kZdb+kX/oIrsaAOW/4Qa2/wCgzrX/AIFD/wCJpD4DtC4c6vrO5cgH7SMjP/Aa&#10;6qigDl28EQNGY21vWyh6qboYP4baa/gS0kAD6vrLYORm5Bwf++a6qigDzrRoBayanbq7uIr+RA8h&#10;yzYAGSe5rUqhp/8Ax/a1/wBhKb+lX6ACqfh7w9/b+iQandarqUcs5bKQTBEGGK8DB9M/jVyr3gP/&#10;AJEvT/8Atp/6MagCH/hBrb/oM61/4FD/AOJo/wCEGtv+gzrX/gUP/ia6migDlV8CWiMzLrGshmOS&#10;RcjJ/wDHac3giBypbW9bYrnaTdA4+ny11FFAHFar4LtbbTby8Gqaq8kVu7ASXAIbCk4Py8j2qDSv&#10;+QPZf9e8f/oIrrNd/wCRe1P/AK9Jf/QDXJ6V/wAgey/694//AEEUAW6ztduZbPRbieBtsi7QD9WA&#10;/rWjWR4n/wCRduv+Af8Aoa0Abw8DW+BnWtZJ74uR/wDE0v8Awg1t/wBBnWv/AAKH/wATXU0UAct/&#10;wg1t/wBBnWv/AAKH/wATRH4FtYlCx6zrKKOAFugAP/Ha6migDl/+EHt97P8A21rW5jlj9qGTxjn5&#10;awdf8NW+iPps0N7fTmS+QFbiUMvJyTgAc16NXJ+Of9VpH/X/AB0ARUUUUAULiJ7/AFzTtM+0TQQ3&#10;Bk8x4G2v8qlhg9un61r/APCDW3/QZ1r/AMCh/wDE1mwf8jnov/bX/wBFtXd0Act/wg1t/wBBnWv/&#10;AAKH/wATTW8B2jrtfV9YYdcG5B/9lrq6KAOYXwVCn3dc1xfpdgf+y1H/AMIHaeV5X9r6x5eNuz7S&#10;MY9Mba6uigDzv+yo9H8VSWsVxcTr9kDbrh9zfe6ZwOOK06j1b/kdpP8AryX/ANCqSgAqpp2kHXtU&#10;1FZ9QvbeO2MaxpbSBOoOc8HPSrdTeEv+QnrP+/F/JqAHf8INbf8AQZ1r/wACh/8AE0f8INbf9BnW&#10;v/Aof/E11NFAHK/8IHabw/8Aa+s7wCA32kZAOMj7vsPypzeCIHTY2t62UJB2m6GOOR/DXUUUAcq/&#10;gS0k279X1ltpyM3IOD6/drE0OIW8V5CGZhHdyIGc5JxgZPvXotefaV9/UP8Ar9l/mKANCkdtqM2M&#10;4GaWmS/6l/8AdNAEei+GE1fSYL+51bVEml3FlhnCoMMRwMcdKv8A/CDW3/QZ1r/wKH/xNXvCP/Ir&#10;2X/A/wD0Nq26AOW/4Qa2/wCgzrX/AIFD/wCJpF8CWiMzLrGsqWOWIuQMnGMn5fQD8q6qigDl28EW&#10;7srNrWtllBVSboZAOMgfL7D8hWZr3g61stIu71dS1OWSOPO2WcMrDPQ/LyOa7usfxV/yK+of9cv6&#10;igDndP8A+Qba/wDXFP5CrNVtP/5Btr/1xT+QqzQBQ1iSWPT2ELmN2ON46gdTj3wK1/8AhBrb/oM6&#10;1/4FD/4msPXiRp64OP3g/ka9FoA5b/hBrb/oM61/4FD/AOJo/wCEGtv+gzrX/gUP/ia6migDlo/A&#10;1tCqrFrOtIqjChboAAe3y0v/AAg9tvdv7Z1rc5yx+1DJOAMn5fQD8hXUUUAeeav4cg0O90x4Ly9n&#10;8yc5W4lDAHqSMAck1pVL4zJF1ovvcn/0GoqACs+W2fUvENjpxuri3gkR2c277WJAJHOD6VoVWsv+&#10;R107/rk//oLUAaP/AAg1t/0Gda/8Ch/8TR/wg1t/0Gda/wDAof8AxNdTRQByjeA7RwA2r6w2CCM3&#10;IOCOh+7Ui+CoU+7rmuL9LsD/ANlrp6KAOU/4QKzMHkHVtY8rbs2faRt24xjG3GMVjx6amleJ7u1j&#10;uLidRArb7h9zc++BXodcTqP/ACOl5/17pQBLRRRQBT0rRm1691JrnUb6BIZQkaW0oQAY78GtT/hB&#10;rb/oM61/4FD/AOJo8H/8fGr/APXwP5GupoA5b/hBrb/oM61/4FD/AOJpP+EEtN4f+19Z3gYDfaRn&#10;Hp92uqooA5dvBEDpsbW9bZMg7TdAjIOQfu9iAaa/gS0cqW1fWGKHKk3IODyM/d9CRXVUUAedaDGI&#10;rGSMMzBJnXLHJOPWtSs3Rv8Aj3n/AOviT+daVAEc7mO3ldeqoSPypmjeFE1PSLe9uNX1VZplLMIr&#10;gKoOT0G2lu/+POf/AK5t/Kug8Lf8izYf9c/6mgDN/wCEGtv+gzrX/gUP/iaP+EGtv+gzrX/gUP8A&#10;4mupooA5VfAlqhJTWNZUscki5AyfX7tObwRbs4dta1ssBgE3QyB6fdrqKKAOC8Q+ELbT9Gu75NR1&#10;OWRQvyzThlb5gMHjnrU1p/x5wf8AXNf5Vt+Mf+RUvvon/oa1iWn/AB5wf9c1/lQBNWdrMsqWkaRS&#10;GMzSrGWU4IBz0/KtGszW/wDVWn/Xyn8jQBt/8INbf9BnWv8AwKH/AMTR/wAINbf9BnWv/Aof/E11&#10;NFAHLHwLakYOs6yR/wBfQ/8AiaI/A1tEoWPWdaQKMALdAYH/AHzXU0UAcuPA9sGZv7Z1rLHLH7UO&#10;T0yflrE1Pw9BoWq6UYLu8nEryZFxIGC8A8YA65r0OuU8Xf8AIU0X/fl/ktAENFFFAFIWbatr8WnP&#10;dXFvCIDKWt32MTnHX0rV/wCEGtv+gzrX/gUP/iaqaR/yOif9eZ/9CrtKAOW/4Qa2/wCgzrX/AIFD&#10;/wCJpreA7R8btX1g4ORm5HB9fu11dFAHMDwVCoIGua4AeoF2P/iajPgOzaHyjq2sGPGNpuRjHpjb&#10;XV0UAeeW+nppfiPUbRJ551VYzvnfc5yueTgVpVBd/wDI46p/uRf+gip6ACqmk6J/wkE1/NcajfQC&#10;GcxIltLsGB65B5q3VnwZ/q9U/wCvx6AE/wCEGtv+gzrX/gUP/iaP+EGtv+gzrX/gUP8A4mupooA5&#10;X/hBLTfv/tfWd+MbvtIzj0+7Tm8EQOoVtb1sgHIBuhwfX7tdRRQByreBLR2Vm1fWWK8qTcg4+ny1&#10;g+Gf+QFB+NekV5v4Z/5AUH40Aa9QX0zW+n3MyfejiZx9QCanqpqv/IHvf+veT/0E0AWdN8JRahp1&#10;veS6xqoeZA5EVxtUZ9AQSB+NWv8AhBrb/oM61/4FD/4mtbw9/wAi7p//AFwX+VadAHLf8INbf9Bn&#10;Wv8AwKH/AMTSJ4EtY87NY1lcnJxcgZPr92uqooA5dvBFuz721rWywG3JuhnHp92sbxP4SttM8P3t&#10;9HqOpTSKFys04ZWywHI284zXoNc746OPBmoH2jH/AJEWgChRRRQBnau8wS0hhlaL7RcpEzr1CkHp&#10;+VbP/CDW3/QZ1r/wKH/xNYurf67S/wDr+j/k1eh0Act/wg1t/wBBnWv/AAKH/wATSN4EtHUq2say&#10;ykYINyCCP++a6qigDl18EQJjZretrj0ugP8A2WkHge2BY/2zrWWJJ/0ocn1+7XU0UAed6l4fg0LX&#10;NGWC6u51lM3FxIGC4TtgDGc81p1J4t/5D2gfW4/9AFR0AFUo7J9Y8RHTnvLi3gS188m3baxO/HX8&#10;qu0mhf8AI7Tf9g4f+jKALP8Awg1t/wBBnWv/AAKH/wATR/wg1t/0Gda/8Ch/8TXU0UAco3gO0YqW&#10;1fWCVORm5HB9fu1J/wAITBtK/wBt63tIwR9rGCP++a6eigDlW8CWjx+W2r6wycfKbkY/LbWFp9ku&#10;n+INYtElmlWMxAPM25zwx5Nej1wP/M3a7/vRf+gmgC7RRRQBU0bQx4gS9ubnUtQhaK7kgRLaYIoV&#10;cY4weeetaf8Awg1t/wBBnWv/AAKH/wATT/BP/IP1H/sIzf0rpqAOW/4Qa2/6DOtf+BQ/+JpB4EtA&#10;5cavrO8jG77SM49Pu11VFAHLt4IgcKG1vW2CncoN0Dg9Mj5fc1FP4FtPLaU6vrDMiNgtcg/+y+1d&#10;bUdx/wAe0v8AuH+VAHnvhznQrf6v/wChtWrWV4b/AOQDb/V//Q2rVoAr38rwWE8sZw6oSpxnBxwa&#10;m03wlDqGl2l7Lq2rJJcQpKyx3ICgsoJAGOnNVtU/5Bdz/wBczXVeH/8AkWtK/wCvOH/0AUAZH/CD&#10;W3/QZ1r/AMCh/wDE0f8ACDW3/QZ1r/wKH/xNdTRQByqeBbWMYj1jWUGSfluQOSck/d9acfBFuz72&#10;1rWi+Nu43Qzj0+77muoooA878T+E7bStFlvY9Q1GaTzI8rPMGVssByMDNadXPHf/ACKs3/XWL/0M&#10;VToAKz9T8ySbT7NJpIRdXSRPJGcMFOc4PY+9aFUL3/kL6J/1/J/WgDX/AOEGtv8AoM61/wCBQ/8A&#10;iaP+EGtv+gzrX/gUP/ia6migDlH8B2kiMj6vrDKwwVNyCCPT7tSL4JgQ5XW9bB9rsf8AxNdPRQBy&#10;w8DWw3Y1nWvmJJ/0ocknJP3awr7QYNC8R6VHBdXc6vHLxcSBtuAOmAMda9GrjvFP/I0aN/1ym/kK&#10;ACiiigCjBYnWvEcthJeXVvDFbCUfZpAhLbscnBrW/wCEGtv+gzrX/gUP/iaqeH/+R2uv+vFf/Q67&#10;SgDmtK0SPRvEQWO8vLnzbRyTcyhyuHTpwPWpbP8A5DUf/Xe8/wDaVXn/AORlg/685P8A0NKo2f8A&#10;yGo/+u95/wC0qAOgooooAKKKKACiiigAooooAKKKKACuL8Qf8jta/wDXi3/oddpXKa3GreJlkI+Z&#10;LMAH6u2f5CgDEsP+QjL/ANtf/Rhq+1zEsvlDfJKOTHEjSN+Sgn/9VZcEvkXF1LjOxJmx64kJrvNI&#10;sY7HTokRV8x1DyuBzI5HJPr/AIUAczHPHKzKpIdfvI6lWX6qcEVJWt4ltYjYfbwgFxbFSr9ypYBl&#10;PqCCfxwe1ZNABRRRQAVm61/x5p/10H8jWlWbrX/Hmn/XQfyNAEUP+v8ADv8A10i/9lr0ivP7SJHi&#10;0SQj5kmgKnPqQK9AoAyda8P2uu+Qbia5haHdtaCTaSGxkHg8cD8qyV8AWKDCapq6jJOFuFHXn+7X&#10;WUUAcr/wgtqP+YxrP/gSP/iaRfAdoi7U1fWFHXAuQP8A2WurooA5b/hBrb/oM61/4FD/AOJo/wCE&#10;Gtv+gzrX/gUP/ia6migDzYfa9L1nUdMiMl7HbshWSeb5wGXOCcc1Y+2X3/Pgv/f/AP8ArUXlrFc+&#10;NNc80Mdv2fG12X/ln7GpP7Mtf7sv/f5/8aAI/tl9/wA+C/8Af/8A+tWR4b0VPEGt6tb3c9zBGrM5&#10;SCUDksQQcgg/lW3/AGZa/wB2X/v8/wDjVfwAoTxPraLnCkgZOf4zQBtDwHZjpq+sf+BI/wDiaG8B&#10;WboUbV9YZTwQbkEH/wAdrq6KAOW/4Qa2/wCgzrX/AIFD/wCJo/4Qa2/6DOtf+BQ/+JrqaKAOTm8E&#10;W6QyOus6xuVSRm5GM4/3a57StSv5tMhc2qynBG8y43YJHp7V6Tcf8e0v+4f5V5poFhbzaLA7iTcS&#10;+cSsP4z2BoAvfbL7/nwX/v8A/wD1qrahd3jafOGslVShyfOzj9Ku/wBmWv8Adl/7/P8A41W1HTrZ&#10;NOuGUSZCEjMrn+tADfC3hO11vQVuLq9vlLEpsilAULgcYINaOpeCbLT9GvLmG/1LfBBJKimcbchS&#10;RnA6Ve+H/wDyK0f/AF0b+QrX8Qf8i1qv/XnN/wCgGgDymzsLy41JIxcTN+63HE7Kee2ea2G0O+Zd&#10;vn3oGQf+P89uR/BTdF/5Daf9ewrqaAOPj0/UrjXYLFtXvolkkVGJuGkIyrNkHj+7+taniTw2dLWz&#10;ktNW1NpZpvJLTXGcKQTxgDuBT4P+R1tv+u6f+ipK2vGf3NL/AOvsf+gmgDzwjUxq72P9q3fAzu85&#10;v8a0NDm1dLt5Faa8txlSZpjz6Yzn2PTuKgn48SSEf3X/AJCtjw/p9tLpEbuJNxJ6SuOnHY0AX/t1&#10;/wD9A5f+/wD/APY1kWWn3vijxCtxGktpbpHH5zpNghTuIwR3I6cd+a17nTLVLSZlEuQjEfvn9PrV&#10;/wACEmzvcn/lpH/6JSgCWTwRayxGJ9X1hkPG03WR+RFctregXFrrQ02LWL54ZbYynzpSeN20g9jX&#10;qFcX4h/5HGD/ALB5/wDRlAHIW0eprqObe8ubqKBxvLzEI2DyOT9e3v8AXo9P0K58TSLeXYuLGwaA&#10;qhgnAaU7hgkY+7jPX2rJtbSGXR72Zg/mbSxIkYZPlqegOK9I0YAaFp4AwBbR4A/3RQBLp9jFpthF&#10;Zws7JEMBpGyzc5JJ9STVmiigAooooAK7/wCG3/IJ1P8A6/z/AOiYq4Cu/wDht/yCdT/6/wA/+iYq&#10;AO0ooooAKKKKACiiigAooooAKKKKACiiigAooooAKKKKACiiigAooooAKKKKACiiigAooooAKKKK&#10;ACiiigAooooAKKKKACiiigAooooAKKKKACiiigAooooAKKKKACiiigAooooAKKKKACvHvFn/ACP2&#10;rf8AXK3/APQDXsNePeLP+R+1b/rlb/8AoBoAzaKKKACiiigAooooAKKKKACiiigAooooAKKKKACi&#10;iigAooooAKKKKACiiigAooooAKKKKAI7j/j2l/3D/KvXPCn/ACJ2h/8AYPg/9FrXkdx/x7S/7h/l&#10;Xf8AhnwdoE/hTR5pNPBd7GFmIlcDJQE8BsCgDtKKwP8AhCfD3/QP/wDI0n/xVH/CE+Hv+gf/AORp&#10;P/iqAN+isD/hCfD3/QP/API0n/xVH/CE+Hv+gf8A+RpP/iqAN+isD/hCfD3/AED/APyNJ/8AFUf8&#10;IT4e/wCgf/5Gk/8AiqAN+isD/hCfD3/QP/8AI0n/AMVR/wAIT4e/6B//AJGk/wDiqAN+isD/AIQn&#10;w9/0D/8AyNJ/8VR/whPh7/oH/wDkaT/4qgDforA/4Qnw9/0D/wDyNJ/8VR/whPh7/oH/APkaT/4q&#10;gDfrw346TNb6zp0qY3LCmM/9da9T/wCEJ8Pf9A//AMjSf/FV478ZNDs9O1Oxt9Nt/K82KMkb2bJ8&#10;33JoA4y9/wCQrD9E/wDQ66Tw3cxxSXWnyOBMZDPGP7yNjn8CCD+HrXN3v/IVh+if+h1oTQRThfMQ&#10;MVO5T0Kn1B7GgDsLm5is7aS4ncJHGMsT/nrXG2qutuDIu13ZpGX0LEtj8M0fZkLq8jzTMhyhnmeX&#10;afUbicH6VNQAUUUUAFMl/wBS/wDumn0yX/Uv/umgDD0yV4NFvZYseYpBXPTPlJiu/wDD+P8AhG9L&#10;x0+yRf8AoArz/TkeTQ75Y13OcbV9T5ScV3/h/wD5FrSv+vOH/wBAFAGlRRRQAUUUUAFR3H/HtL/u&#10;H+VSVHcf8e0v+4f5UAefeHf+QBaf7p/9CNalZfh3/kAWn+6f/QjWpQBR1r/kC3v/AFxb+Vdlo/8A&#10;yBLD/r2j/wDQRXG61/yBb3/ri38q7LR/+QJYf9e0f/oIoAu0UUUAFFFFAHOeOP8AkV5/+ukf/oQq&#10;jV7xx/yK8/8A10j/APQhVGgAqpc/8hPSf+vyP+Yq3VS5/wCQnpP/AF+R/wAxQB3lFFFABRRRQAVx&#10;nif/AJG3S/8Ari/9a7OuM8T/API26X/1xf8ArQA6iiigBnh//kdrr/rxX/0Ou0ri/D//ACO11/14&#10;r/6HXaUAFFFFABRRRQBwEP8AyMmt/wDXZf61eqjD/wAjJrf/AF2X+tXqACrXgX/kC3H/AF9P/wCg&#10;rVWrXgX/AJAtx/19P/6CtAHT0UUUAFFFFAFbUP8AkG3X/XF/5GuI0X/kD23+7/U12+of8g26/wCu&#10;L/yNcRov/IHtv93+poAv1R1j/kE3H+6P5ir1UdY/5BNx/uj+YoA7bT/+Qba/9cU/kKs1W0//AJBt&#10;r/1xT+QqzQAUUUUAFc343/5AK/8AXxH/ADrpK5vxv/yAV/6+I/50AUqKKKAKkn/Ie0f/AK+K7yuB&#10;mJHiDRAO9zg/lXfUAFFFFABRRRQBxfiL/kc7L/r0P82p9M8Rf8jnZf8AXof5tT6ACk8M/wDI16n/&#10;ANcU/ktLSeGf+Rr1P/rin8loA7KiiigAooooAK4C0OdW1oel84rv68/sv+Qvrf8A1/P/AEoAv0UU&#10;UAXPAn/Iqw/9dZf/AEM10tc14E/5FWH/AK6y/wDoZrpaACiiigAqlrH/ACBL/wD69pP/AEE1dqlr&#10;H/IEv/8Ar2k/9BNAHH6V/wAgq1/65irlU9K/5BVr/wBcxVygDL8Rf8gC7/3R/wChCvQbf/j2i/3B&#10;/KvPvEX/ACALv/dH/oQr0G3/AOPaL/cH8qAJKKKKACiiigDlvHX/ACDtN/7CCf8AoD1Xqx46/wCQ&#10;dpv/AGEE/wDQHqvQAVTH/I26J9Zf5LVyqY/5G3RPrL/JaAO9ooooAKKKKACuK1v/AJHxP+wYP/Rp&#10;rta4rW/+R8T/ALBg/wDRpoAkooooAPCn/Iy639Iv/QRXY1x3hT/kZdb+kX/oIrsaACiiigAooooA&#10;8/0//j+1r/sJTf0q/VDT/wDj+1r/ALCU39Kv0AFXvAf/ACJen/8AbT/0Y1UaveA/+RL0/wD7af8A&#10;oxqAOjooooAKKKKAM/Xf+Re1P/r0l/8AQDXJ6V/yB7L/AK94/wD0EV1mu/8AIvan/wBekv8A6Aa5&#10;PSv+QPZf9e8f/oIoAt1keJ/+Rduv+Af+hrWvWR4n/wCRduv+Af8Aoa0AekUUUUAFFFFABXJ+Of8A&#10;VaR/1/x11lcn45/1Wkf9f8dAEVFFFAFWD/kc9F/7a/8Aotq7uuEg/wCRz0X/ALa/+i2ru6ACiiig&#10;AooooA4rVv8Akd5P+vJf/QqkqHVv+R6l/wCvFP8A0M1NQAVP4S/5Ces/78X8mqCp/CX/ACE9Z/34&#10;v5NQB1VFFFABRRRQAV59pX39Q/6/Zf5ivQa8+0v7+of9fsv8xQBoUyX/AFL/AO6afTJf9S/+6aAN&#10;nwj/AMivZ/8AA/8A0Nq26xPCP/Ir2f8AwP8A9DatugAooooAKx/FX/Ir6h/1y/qK2Kx/FX/Ir6h/&#10;1y/qKAOd0/8A5Btr/wBcU/kKs1W0/wD5Btr/ANcU/kKs0AZev/8AIPX/AK6D+tei151r/wDyD1/6&#10;6D+Rr0WgAooooAKKKKAOT8af8fWif9fR/wDQaiqXxp/x9aJ/19H/ANBqKgAqtZf8jrp3/XJ//QWq&#10;zVay/wCR107/AK5P/wCgtQB3VFFFABRRRQAVxOo/8jpef9e6V21cTqP/ACOl5/17pQBLRRRQBY8H&#10;/wDHxq//AF8D+Rrqa5bwf/x8av8A9fA/ka6mgAooooAKKKKAPPNG/wCPef8A6+JP51pVm6N/x7z/&#10;APXxJ/OtKgCG7/485/8Arm38q3vCjb/C2ntjGYs/qawbv/jzn/65t/Kt3wj/AMinpv8A1xH8zQBt&#10;UUUUAFFFFAGH4x/5FS++if8Aoa1iWn/HnB/1zX+VbfjH/kVL76J/6GtYlp/x5wf9c1/lQBNWZrf+&#10;qtP+vlP5GtOszW/9Vaf9fKfyNAHolFFFABRRRQAVyni7/kKaL/vy/wAlrq65LxgSNV0IDvJLn/vk&#10;UAR0UUUAM0j/AJHRP+vM/wDoVdpXF6R/yOif9eZ/9CrtKACiiigAooooA4e7/wCRx1T/AHIv/QRU&#10;9QXf/I46p/uRf+gip6ACrPgz/V6p/wBfj1Wqz4MIMeq89L16AOoooooAKKKKACvN/DP/ACAoPxr0&#10;ivN/DP8AyAoPxoA16qar/wAge9/695P/AEE1bqpqv/IHvf8Ar3k/9BNAHU+Hv+Rd0/8A64L/ACrT&#10;rM8Pf8i7p/8A1wX+VadABRRRQAVznjz/AJEvUP8Atn/6MWujrnPHn/Il6h/2z/8ARi0AUaKKKAM3&#10;Vv8AXaX/ANf0f8mr0OvPNV/12l/9f0f8mr0OgAooooAKKKKAOS8W/wDIe0D63H/oAqOpPFv/ACHt&#10;A+tx/wCgCo6ACk0L/kdpv+wcP/RlLSaF/wAjtN/2Dh/6MoA7KiiigAooooAK4H/mbtd/3ov/AEE1&#10;31cD/wAzdrv+9F/6CaALtFFFAFjwMSbLVeempzfyWuprlvA3/Hlq3/YTm/ktdTQAUUUUAFR3H/Ht&#10;L/uH+VSVHcf8e0v+4f5UAee+HP8AkA2/1f8A9DatWsrw5/yAbf6v/wChtWrQBU1T/kF3P/XM11Xh&#10;/wD5FrSv+vOH/wBAFcrqn/ILuf8Arma6rw//AMi1pX/XnD/6AKANKiiigAooooA5rx3/AMirN/11&#10;i/8AQxVOrnjv/kVZv+usX/oYqnQAVQvf+Qvon/X8n9av1Qvf+Qvon/X8n9aAPQKKKKACiiigArjv&#10;FP8AyNGjf9cpv5CuxrjvFP8AyNGjf9cpv5CgAooooAZ4f/5Ha6/68V/9DrtK4vw//wAjtdf9eK/+&#10;h12lAGa//Iywf9ecn/oaVRs/+Q1H/wBd7z/2lV5/+Rlg/wCvOT/0NKo2f/Iaj/673n/tKgDoKKKK&#10;ACiiigAooooAKKKKACiiigArjtelZfGEEYPyvY5I+jn/ABrsa4/XoXbxhBKMbEssH6lzj+RoAxba&#10;ITXNzETgOkyk/WQiu50bUI76wjG4C4iUJNGeqsBz+Hoe4rirD/kIyf8AbX/0Ya0JbWCdg8kalwMB&#10;+jAfXrQBteJLqNrL+z0YNPOygqOSqA5LH0GBj6msqoobeG3DCKNV3HLEdWPue9S0AFFFFABWbrX/&#10;AB5p/wBdB/I1pVm61/x5p/10H8jQA2CR1bw/GvRpoS30GP6kV6LXnMEbl/D0irlVmhDc9M45/T9a&#10;9GoAKKKKACiiigAooooA4OX/AJHTXv8At3/9F1bqpL/yOmvf9u//AKLq3QAVm+A/+Rq13/eb/wBD&#10;NaVZvgP/AJGrXf8Aeb/0M0Aeh0UUUAFFFFAEdx/x7S/7h/lXnvhz/kA2/wBX/wDQ2r0K4/49pf8A&#10;cP8AKvPfDn/IBt/q/wD6G1AGrVTVP+QXc/8AXM1bqpqn/ILuf+uZoA0/h/8A8itH/wBdG/kK1/EH&#10;/Itar/15zf8AoBrI+H//ACK0f/XRv5CtfxB/yLWq/wDXnN/6AaAPP9F/5Daf9ewrqa5bRf8AkNp/&#10;17CupoAxoP8Akdbb/run/oqStrxn9zS/+vsf+gmsWD/kdbb/AK7p/wCipK2vGf3NL/6+x/6CaAOF&#10;uP8AkZJf91/5Cui8Nf8AIFi/3m/nXO3H/IyS/wC6/wDIV0Xhr/kCxf7zfzoA0bz/AI8p/wDrm38q&#10;f4E/48r3/rrH/wCikpl5/wAeU/8A1zb+VP8AAn/Hle/9dY//AEUlAHWVxfiH/kcYP+wef/RldpXF&#10;+If+Rxg/7B5/9GUAYlj/AMgC9/65n/0UtehaP/yBLD/r2j/9BFee2P8AyAL3/rmf/RS16Fo//IEs&#10;P+vaP/0EUAXaKKKACiiigArv/ht/yCdT/wCv8/8AomKuArv/AIbf8gnU/wDr/P8A6JioA7SiiigA&#10;ooooAKKKKACiiigAooooAKKKKACiiigAooooAKKKKACiiigAooooAKKKKACiiigAooooAKKKKACi&#10;iigAooooAKKKKACiiigAooooAKKKKACiiigAooooAKKKKACiiigAooooAK8e8Wf8j9q3/XK3/wDQ&#10;DXsNePeLP+R+1b/rlb/+gGgDNooooAKKKKACiiigAooooAKKKKACiiigAooooAKKKKACiiigAooo&#10;oAKKKKACiiigAooooAjuP+PaX/cP8q9c8Kf8idof/YPg/wDRa15Hcf8AHtL/ALh/lXo3hfxR4fi8&#10;JaNHJrumI6WMCsrXcYIIjXIIzQB1tFZH/CV+HP8AoYNK/wDAyP8Axo/4Svw5/wBDBpX/AIGR/wCN&#10;AGvRWR/wlfhz/oYNK/8AAyP/ABo/4Svw5/0MGlf+Bkf+NAGvRWR/wlfhz/oYNK/8DI/8aP8AhK/D&#10;n/QwaV/4GR/40Aa9FZH/AAlfhz/oYNK/8DI/8aP+Er8Of9DBpX/gZH/jQBr0Vkf8JX4c/wChg0r/&#10;AMDI/wDGj/hK/Dn/AEMGlf8AgZH/AI0Aa9FZH/CV+HP+hg0r/wADI/8AGj/hK/Dn/QwaV/4GR/40&#10;Aa9eJfGp1j8RaWznA8lBn6y4r1b/AISvw5/0MGlf+Bkf+NeLfGzU7DVdSsjp19bXgSGMMbeVZNp8&#10;3vtJxQBxV6QNUhJ4GE/9DqQiW+EZP2hlnO23tbYMZJuMj7vzEn0HbrVPXEeSR0jGZGhAUe+TivQ/&#10;hxqmm6f4ygu76aGG1msHS3nmICI5Kt94/dyoOD3xjvyAcVquhapoLwNfWGo6YZuYnmJKOf7p5K54&#10;JweetS2N2bqJt4Cyxna4HTOM5Hsf89K9j+JviPw7eeBL61i1LT7y7m2rbRRSLMwlzkMAM7cAE7uM&#10;V4hpan7fdMPuiNFJ98scfkf1oA0bidLa3eaTO1BkgDJPsPeoIdMvtUuxbxwXd3duhcWdpkhEHUnG&#10;OOQCScZIHpS6iQkEbtnYk8bNgZ43j+XX8K9H+Fmq6NpGp62uo3traXNyIXie4kCbo1BBAJOOGOSP&#10;9oUAeXXtjqOh3ot7i2vNPuMFhb3anbIAcZHUEZ7qatw3SXlgZlG3KkMpIJUjqDXpHxj1/Q9U0fTL&#10;Kwv7W8vhd+cDbSLJ5cYRg24qflBLKAD1I/2ePLdLB+w3bfwNK5X8AAf1BoAi0KRItPuZJGCojKzE&#10;9gIkruPD/wDyLWlf9ecP/oArz6x40DUCegwT9BEhr0Hw/wD8i1pX/XnD/wCgCgDSooooAKKKKACo&#10;7j/j2l/3D/KpKjuP+PaX/cP8qAPPvDv/ACALT/dP/oRrUrL8O/8AIAtP90/+hGtSgCjrX/IFvf8A&#10;ri38q7LR/wDkCWH/AF7R/wDoIrjda/5At7/1xb+Vdlo//IEsP+vaP/0EUAXaKKKACiiigDnPHH/I&#10;rz/9dI//AEIVRq944/5Fef8A66R/+hCqNABVO5IGqaRk9byPH51cqhe/8hfRP+v5P60AegUUUUAF&#10;FFFABXGeJ/8AkbdL/wCuL/1rs64zxP8A8jbpf/XF/wCtADqKKKAGeH/+R2uv+vFf/Q67SuL8P/8A&#10;I7XX/Xiv/oddpQAUUUUAFFFFAHAQ/wDIya3/ANdl/rV6qMP/ACMmt/8AXZf61eoAKteBf+QLcf8A&#10;X0//AKCtVateBf8AkC3H/X0//oK0AdPRRRQAUUUUAVtQ/wCQbdf9cX/ka4bQTnQ7Qn/nnXc6h/yD&#10;br/ri/8AI1w2g/8AICs/+udAGjVHWP8AkE3H+6P5ir1UdY/5BNx/uj+YoA7bT/8AkG2v/XFP5CrN&#10;VtP/AOQba/8AXFP5CrNABRRRQAVzfjf/AJAK/wDXxH/Oukrm/G//ACAV/wCviP8AnQBSooooAoz/&#10;APIwaH/19H/0Gu/rgJ/+Rg0P/r6P/oNd/QAUUUUAFFFFAHF+Iv8Akc7L/r0P82p9M8Rf8jnZf9eh&#10;/m1PoAKTwz/yNep/9cU/ktLSeGf+Rr1P/rin8loA7KiiigAooooAK8/sv+Qvrf8A1/P/AEr0CvP7&#10;L/kL63/1/P8A0oAv0UUUAXPAn/Iqw/8AXWX/ANDNdLXNeBP+RVh/66y/+hmuloAKKKKACqWsf8gS&#10;/wD+vaT/ANBNXapax/yBL/8A69pP/QTQBx+lf8gq1/65irlU9K/5BVr/ANcxVygDL8Rf8gC7/wB0&#10;f+hCvQbf/j2i/wBwfyrz7xF/yALv/dH/AKEK9Bt/+PaL/cH8qAJKKKKACiiigDlvHX/IO03/ALCC&#10;f+gPVerHjr/kHab/ANhBP/QHqvQAVTH/ACNuifWX+S1cqmP+Rt0T6y/yWgDvaKKKACiiigAritb/&#10;AOR8T/sGD/0aa7WuK1v/AJHxP+wYP/RpoAkooooAPCn/ACMut/SL/wBBFdjXHeFP+Rl1v6Rf+giu&#10;xoAKKKKACiiigDz/AE45vtaP/USm/mKv1nab/wAfutf9hOf+YrRoAKveA/8AkS9P/wC2n/oxqo1e&#10;8B/8iXp//bT/ANGNQB0dFFFABRRRQBn67/yL2p/9ekv/AKAa5PSv+QPZf9e8f/oIrrNd/wCRe1P/&#10;AK9Jf/QDXJ6V/wAgey/694//AEEUAW6yPE//ACLt1/wD/wBDWtesjxP/AMi7df8AAP8A0NaAPSKK&#10;KKACiiigArk/HP8AqtI/6/466yuT8c/6rSP+v+OgCKiiigCrB/yOei/9tf8A0W1d3XCQf8jnov8A&#10;21/9FtXd0AFFFFABRRRQBxGrf8j1L/14p/6GamqHVv8Akepf+vFP/QzU1ABU/hL/AJCes/78X8mq&#10;Cp/CX/IT1n/fi/k1AHVUUUUAFFFFABXn2l/f1D/r9l/mK9Brz7S/v6h/1+y/zFAGhTJf9S/+6afT&#10;Jf8AUv8A7poA1vBjFvCOnsTklWJ/77Nb1YHgr/kT9O/3G/8AQjW/QAUUUUAFY/ir/kV9Q/65f1Fb&#10;FY/ir/kV9Q/65f1FAHO6f/yDbX/rin8hVmq2n/8AINtf+uKfyFWaAMvX/wDkHr/10H8jXoteda//&#10;AMg9f+ug/ka9FoAKKKKACiiigDk/Gn/H1on/AF9H/wBBqKpfGn/H1on/AF9H/wBBqKgAqtZf8jrp&#10;3/XJ/wD0Fqs1Xsv+R107/rm//oLUAdzRRRQAUUUUAFcTqP8AyOl5/wBe6V21cNqH/I8X3/XrHQBY&#10;ooooAseD/wDj41f/AK+B/I11Ncr4OYG51kelwB+ldVQAUUUUAFFFFAHnmjf8e8//AF8SfzrSrN0b&#10;/j3n/wCviT+daVAEN3/x5z/9c2/lW74R/wCRT03/AK4j+ZrCu/8Ajzn/AOubfyrd8I/8inpv/XEf&#10;zNAG1RRRQAUUUUAYfjH/AJFS++if+hrWJaf8ecH/AFzX+VbfjH/kVL76J/6GtYlp/wAecH/XNf5U&#10;ATVma3/qrT/r5T+RrTrM1v8A1Vp/18p/I0AeiUUUUAFFFFABXI+Mf+QtoP8A11l/9BFddXI+Mf8A&#10;kLaD/wBdZf8A0EUAMooooAZpH/I6J/15n/0Ku0ri9I/5HRP+vM/+hV2lABRRRQAUUUUAcPd/8jjq&#10;n+5F/wCgip6gu/8AkcdU/wByL/0EVPQAVN4J6az/ANfzfyFQ1N4J6az/ANfzfyFAHV0UUUAFFFFA&#10;BXm/hn/kBQfjXpFeb+Gf+QFB+NAGvVTVf+QPe/8AXvJ/6Cat1U1X/kD3v/XvJ/6CaAOp8Pf8i7p/&#10;/XBf5Vp1meHv+Rd0/wD64L/KtOgAooooAK5zx5/yJeof9s//AEYtdHXOePP+RL1D/tn/AOjFoAo0&#10;UUUAZuq/67S/+v6P+TV6HXnmq/67S/8Ar+j/AJNXodABRRRQAUUUUAcl4t/5D2gfW4/9AFR07xaf&#10;+Kg8Pj/r4/8AQFptABSaF/yO03/YOH/oylqPQyf+E7kXsdMz/wCRRQB2tFFFABRRRQAVwP8AzN2u&#10;/wC9F/6Ca76uB/5m7Xf96L/0E0AXaKKKALHgb/jy1b/sJzfyWuprlvA3/Hlq3/YTm/ktdTQAUUUU&#10;AFR3H/HtL/uH+VSVHcf8e0v+4f5UAee+HP8AkA2/1f8A9DatWsrw5/yAbf6v/wChtWrQBU1T/kF3&#10;P/XM11Xh/wD5FrSv+vOH/wBAFcrqn/ILuf8Arma6rw//AMi1pX/XnD/6AKANKiiigAooooA5rx3/&#10;AMirN/11i/8AQxVOrnjv/kVZv+usX/oYqnQAVQvf+Qvon/X8n9av1Qvf+Qvon/X8n9aAPQKKKKAC&#10;iiigArjvFP8AyNGjf9cpv5CuxrjvFP8AyNGjf9cpv5CgAooooAZ4f/5Ha6/68V/9DrtK4vw//wAj&#10;tdf9eK/+h12lAGa//Iywf9ecn/oaVRs/+Q1H/wBd7z/2lV5/+Rlg/wCvOT/0NKo2f/Iaj/673n/t&#10;KgDoKKKKACiiigAooooAKKKKACiiigArlNbkUeJljJ+ZrNSB64ds/wA66uuN19GPjO2cKSosSCcc&#10;DLmgDEimaG7kMahpXMiRqTwWMpx+Hc+wNJf/AGe2WU3KSX8sS7pSyjYg7cH5R9Bk/wA6bCdmtW0r&#10;fcWaUH23Myg/mQPxpuqyrb2Or20zbJHYyRlj/rFbGMfTGMe1ABia0dTBDJaShRILd8BJEPTGMjB9&#10;R0rdt5luLeOZPuuoYVT1i9t799MjtpBILS2IlkRsqGYL8memRtyfTin6SpXTYiRjcWcfQsSP0IoA&#10;luJJN8cEGPNlydx6Io6tjv1A+pFUo9MbUZJPsmmvfLGxV7iV1xu74LHk/QYHSrgITWIyx4khZU+o&#10;IJH5fyra8N39nDo8NjJKkFxaoEljkYKf9/6E8596AOPhumsZXws6pGds1rICWj+g7fQcEVd1khrG&#10;MgggyAgjvwaj8RXVvd6teXlvh7cQJF5inImYbjlSOo+YL9RRqSNFpNvG5yylVJ9wpoAntJUSLREY&#10;/M81uFHryDXoFecQg+d4dbBx5sQz7/L/AIGvR6ACiiigAooooAKKKKAODl/5HTXv+3f/ANF1bqpL&#10;/wAjpr3/AG7/APourdABWb4D/wCRq13/AHm/9DNaVZvgP/katd/3m/8AQzQB6HRRRQAUUUUAR3H/&#10;AB7S/wC4f5V574c/5ANv9X/9DavQrj/j2l/3D/KvPfDn/IBt/q//AKG1AGrVTVP+QXc/9czVuqmq&#10;f8gu5/65mgDT+H//ACK0f/XRv5CtfxB/yLWq/wDXnN/6AayPh/8A8itH/wBdG/kK1/EH/Itar/15&#10;zf8AoBoA8/0X/kNp/wBewrqa5bRf+Q2n/XsK6mgDGg/5HW2/67p/6Kkra8Z/c0v/AK+x/wCgmsWD&#10;/kdbb/run/oqStrxn9zS/wDr7H/oJoA4W4/5GSX/AHX/AJCui8Nf8gWL/eb+dc7cf8jJL/uv/IV0&#10;Xhr/AJAsX+8386ANG8/48p/+ubfyp/gT/jyvf+usf/opKZef8eU//XNv5U/wJ/x5Xv8A11j/APRS&#10;UAdZXF+If+Rxg/7B5/8ARldpXF+If+Rxg/7B5/8ARlAGJY/8gC9/65n/ANFLXoWj/wDIEsP+vaP/&#10;ANBFee2P/IAvf+uZ/wDRS16Fo/8AyBLD/r2j/wDQRQBdooooAKKKKACu/wDht/yCdT/6/wA/+iYq&#10;4Cu/+G3/ACCdT/6/z/6JioA7SiiigAooooAKKKKACiiigAooooAKKKKACiiigAooooAKKKKACiii&#10;gAooooAKKKKACiiigAooooAKKKKACiiigAooooAKKKKACiiigAooooAKKKKACiiigAooooAKKKKA&#10;CiiigAooooAK8e8Wf8j9q3/XK3/9ANew1494s/5H7Vv+uVv/AOgGgDNooooAKKKKACiiigAooooA&#10;KKKKACiiigAooooAKKKKACiiigAooooAKKKKACiiigAooooAjuP+PaX/AHD/ACr1XwrZWr+ENFZr&#10;aEsbCAkmMZJ8ta8quP8Aj2l/3D/KvXPCn/InaH/2D4P/AEWtAF/7BZ/8+kH/AH7FH2Cz/wCfSD/v&#10;2KsUUAV/sFn/AM+kH/fsUfYLP/n0g/79irFFAFf7BZ/8+kH/AH7FH2Cz/wCfSD/v2KsUUAV/sFn/&#10;AM+kH/fsUfYLP/n0g/79irFFAFf7BZ/8+kH/AH7FH2Cz/wCfSD/v2KsUUAV/sFn/AM+kH/fsUfYL&#10;P/n0g/79irFFAFf7BZ/8+kH/AH7FeM/GSGKLxDpaxxoi+SpwqgDPmV7dXhPx6JGqaeRwfIj/APR1&#10;AHA3v/IVh+if+h1JJazRCRIkjuLWQktbycbfZexHsfzqK9/5CsP0T/0OtMGSSYQW8LTzkbtikDA9&#10;STwB/kZoAx4rGQMRbWENpu4LttyPwXr+YrTtLVbS3EQYuerO3ViepNS3KXtinm3tk0UA+9Mrq6p9&#10;ccj64xTqAGyRpLG8cihkcFWB7g1mSWc6wi2lt4762X7m8gOo7A54P1yK1aZEZbqeSCzgaeSP/WYI&#10;Cp6ZJ7+wyaAMmDTpMeXFapZQn7xBBc/gMjPvnj3rT8pILQxRKFRUIAHbipJVubWRUvLSSDfwsmQy&#10;E+mR0P1xSS/6l/8AdNAGV4fx9in3YxvXOf8Arkldv4f/AORa0r/rzh/9AFefWIDaBqCnocA/Tykr&#10;0Hw//wAi1pX/AF5w/wDoAoA0qKKKACiiigAqO4/49pf9w/yqSo7j/j2l/wBw/wAqAPPvDv8AyALT&#10;/dP/AKEa1Ky/Dv8AyALT/dP/AKEa1KAKOtf8gW9/64t/Kuy0f/kCWH/XtH/6CK43Wv8AkC3v/XFv&#10;5V2Wj/8AIEsP+vaP/wBBFAF2iiigAooooA5rx3/yKs3/AF1i/wDQxVOrnjv/AJFWb/rrF/6GKp0A&#10;FUL3/kL6J/1/J/Wr9UL3/kL6J/1/J/WgD0CiiigAooooAK4zxP8A8jbpf/XF/wCtdnXGeJ/+Rt0v&#10;/ri/9aAHUUUUAM8P/wDI7XX/AF4r/wCh12lcX4f/AOR2uv8ArxX/ANDrtKACiiigAooooA4CH/kZ&#10;Nb/67L/Wr1UYf+Rk1v8A67L/AFq9QAVa8C/8gW4/6+n/APQVqrVrwN/yBrj/AK+n/wDQVoA6eiii&#10;gAooooArah/yDbr/AK4v/I1w2g/8gKz/AOuddzqH/INuv+uL/wAjXDaD/wAgKz/650AaNZ+ukrol&#10;2w6hMj860Kzte/5AV5/1zoA7nT/+Qba/9cU/kKs1W0//AJBtr/1xT+QqzQAUUUUAFc343/5AK/8A&#10;XxH/ADrpK5vxwQNATP8Az8R/zoApUUUUAUZ/+Rg0P/r6P/oNd/XAT/8AIwaH/wBfR/8AQa7+gAoo&#10;ooAKKKKAOL8Rf8jnZf8AXof5tT6Z4i/5HOy/69D/ADan0AFJ4Z/5GvU/+uKfyWlpPDP/ACNep/8A&#10;XFP5LQB2VFFFABRRRQAV5/Zf8hfW/wDr+f8ApXoFef2X/IX1v/r+f+lAF+iiigC54E/5FWH/AK6y&#10;/wDoZrpa5rwJ/wAirD/11l/9DNdLQAUUUUAFUtY/5Al//wBe0n/oJq7VLWP+QJf/APXtJ/6CaAON&#10;0ck6NZk9TEv8qvVR0X/kC2X/AFxX+VXqAMvxF/yALv8A3R/6EK9Bt/8Aj2i/3B/KvPvEX/IAu/8A&#10;dH/oQr0G3/49ov8AcH8qAJKKKKACiiigDlvHX/IO03/sIJ/6A9V6seOv+Qdpv/YQT/0B6r0AFUx/&#10;yNuifWX+S1cqmP8AkbdE+sv8loA72iiigAooooAK4rW/+R8T/sGD/wBGmu1ritb/AOR8T/sGD/0a&#10;aAJKKKKADwp/yMut/SL/ANBFdjXHeFP+Rl1v6Rf+giuxoAKKKKACiiigDz3Tf+P3Wv8AsJz/AMxW&#10;jWdpv/H7rX/YTn/mK0aACr3gP/kS9P8A+2n/AKMaqNXvAf8AyJen/wDbT/0Y1AHR0UUUAFFFFAGf&#10;rv8AyL2p/wDXpL/6Aa5PSv8AkD2X/XvH/wCgius13/kXtT/69Jf/AEA1yelf8gey/wCveP8A9BFA&#10;FusjxP8A8i7df8A/9DWtesjxP/yLt1/wD/0NaAPSKKKKACiiigArk/HP+q0j/r/jrrK5Pxz/AKrS&#10;P+v+OgCKiiigCrB/yOei/wDbX/0W1d3XCQf8jnov/bX/ANFtXd0AFFFFABRRRQBxGrf8j1L/ANeK&#10;f+hmpqh1b/kepf8ArxT/ANDNTUAFT+Ev+QnrP+/F/JqgqXwgxbVdcB/hkiA/75JoA6yiiigAoooo&#10;AK890k5bUT/0/Sj9a9CrzzR+uo/9f0386ANKmS/6l/8AdNPpkv8AqX/3TQBq+Cv+RP07/cb/ANCN&#10;b9YHgr/kT9O/3G/9CNb9ABRRRQAVj+Kv+RX1D/rl/UVsVj+Kv+RX1D/rl/UUAc7p/wDyDbX/AK4p&#10;/IVZqtp//INtf+uKfyFWaAMvX/8AkHr/ANdB/I16LXnWv/8AIPX/AK6D+Rr0WgAooooAKKKKAOT8&#10;af8AH1on/X0f/QaiqXxp/wAfWif9fR/9BqKgAqvZf8jrp3/XN/8A0FqsVXsv+R107/rm/wD6C1AH&#10;c0UUUAFFFFABXDah/wAjxff9esddzXDah/yPF9/16x0AWKKKKAJfBf8Ax9a3/wBfQ/8AQa6yuT8F&#10;/wDH1rf/AF9D/wBBrrKACiiigAooooA880b/AI95/wDr4k/nWlWbo3/HvP8A9fEn860qAIbv/jzn&#10;/wCubfyrd8I/8inpv/XEfzNYV3/x5z/9c2/lW74R/wCRT03/AK4j+ZoA2qKKKACiiigDD8Y/8ipf&#10;fRP/AENaxLT/AI84P+ua/wAq2/GP/IqX30T/ANDWsS0/484P+ua/yoAmrM1v/VWn/Xyn8jWnWZrf&#10;+qtP+vlP5GgD0SiiigAooooAK5Hxj/yFtB/66y/+giuurkfGP/IW0H/rrL/6CKAGUUUUAM0j/kdE&#10;/wCvM/8AoVdpXEaT/wAj1F/14v8A+hiu3oAKKKKACiiigDiLv/kcdU/3Iv8A0EVNVa6/5HbVv+uU&#10;P/oNWaACpvBPTWf+v5v5Coam8E9NZ/6/m/kKAOrooooAKKKKACvN/DP/ACAoPxr0ivN/DP8AyAoP&#10;xoA16qar/wAge9/695P/AEE1bqpqv/IHvf8Ar3k/9BNAHU+Hv+Rd0/8A64L/ACrTrM8Pf8i7p/8A&#10;1wX+VadABRRRQAVznjz/AJEvUP8Atn/6MWujrnPHn/Il6h/2z/8ARi0AUaKKKAM3Vf8AXaX/ANf0&#10;f8mr0OvPNV/12l/9f0f8mr0OgAooooAKKKKAOQ8Xf8jF4e/7ef8A0BabTvF3/IxeHv8At5/9AWm0&#10;AFR6J/yPj/8AYMP/AKNFSVHon/I+P/2DD/6NFAHa0UUUAFFFFABXA/8AM3a7/vRf+gmu+rgf+Zu1&#10;3/ei/wDQTQBdooooAseBv+PLVv8AsJzfyWuprlvA3/Hlq3/YTm/ktdTQAUUUUAFR3H/HtL/uH+VS&#10;VHcf8e0v+4f5UAee+HP+QDb/AFf/ANDatWsrw5/yAbf6v/6G1atAFTVP+QXc/wDXM11Xh/8A5FrS&#10;v+vOH/0AVyuqf8gy5/65muq8P/8AItaV/wBecP8A6AKANKiiigAooooA5rx3/wAirN/11i/9DFU6&#10;ueO/+RVm/wCusX/oYqnQAVQvf+Qvon/X8n9av1Qvf+Qvon/X8n9aAPQKKKKACiiigArjvFP/ACNG&#10;jf8AXKb+Qrsa47xT/wAjRo3/AFym/kKACiiigBnh/wD5Ha6/68V/9DrtK4vw/wD8jtdf9eK/+h12&#10;lAGa/wDyMsH/AF5yf+hpVGz/AOQ1H/13vP8A2lV5/wDkZYP+vOT/ANDSqNn/AMhqP/rvef8AtKgD&#10;oKKKKACiiigAooooAKKKKACiiigArltaI/4SLHf7In/obV1NcX4g/wCR2tf+vFv/AEOgDLs0WS+m&#10;R1DKfNyD/wBdTU8kN6qGNhDdxfw+YdrfjwQf0qKw/wCQjL/21/8ARhrWt7a+v8tZwR+SCR500m1W&#10;IOCFABJ5+g96AMpNOmmIE/lRQDrDEc7vYnAwPYCtQAAYHApsyXVlMkV9AIzIcRyRtuRzzxnAIOAT&#10;gjp3NOoAjngW4i2MWXkEMpwVI7iqM9vdSbRLa2tyV+7ITtP5EHH4GtFmVFLMQqgZJJwAKfbWWp30&#10;Qmt7eKOFhlGuHKsw/wB0KSPxx24oAzLfT5DKkt0yDyzlIoido9CTxkj8qTWv+PNP+ug/kavF5Irp&#10;rS5iaG4Vd20nIZfVT3H6+oqjrX/Hmn/XQfyNAEtmyrb6MCQC01uBk9TkGu+rzeIA3HhzPaWIj6/K&#10;P616RQAUUUUAFFFFABRRRQBwcv8AyOmvf9u//ourdVJf+R017/t3/wDRdW6ACs3wH/yNWu/7zf8A&#10;oZrSrN8B/wDI1a7/ALzf+hmgD0OiiigAooooAjuP+PaX/cP8q898Of8AIBt/q/8A6G1ehXH/AB7S&#10;/wC4f5V574c/5ANv9X/9DagDVqpqn/ILuf8Armat1U1T/kF3P/XM0Aafw/8A+RWj/wCujfyFa/iD&#10;/kWtV/685v8A0A1kfD//AJFaP/ro38hWv4g/5FrVf+vOb/0A0Aef6L/yG0/69hXU1y2i/wDIbT/r&#10;2FdTQBjQf8jrbf8AXdP/AEVJW14z+5pf/X2P/QTWLB/yOtt/13T/ANFSVteM/uaX/wBfY/8AQTQB&#10;wtx/yMkv+6/8hXReGv8AkCxf7zfzrnbj/kZJf91/5Cui8Nf8gWL/AHm/nQBo3n/HlP8A9c2/lT/A&#10;n/Hle/8AXWP/ANFJTLz/AI8p/wDrm38qf4E/48r3/rrH/wCikoA6yuL8Q/8AI4wf9g8/+jK7SuL8&#10;Q/8AI4wf9g8/+jKAMSx/5AF7/wBcz/6KWvQtH/5Alh/17R/+givPbH/kAXv/AFzP/opa9C0f/kCW&#10;H/XtH/6CKALtFFFABRRRQAV3/wANv+QTqf8A1/n/ANExVwFd/wDDb/kE6n/1/n/0TFQB2lFFFABR&#10;RRQAUUUUAFFFFABRRRQAUUUUAFFFFABRRRQAUUUUAFFFFABRRRQAUUUUAFFFFABRRRQAUUUUAFFF&#10;FABRRRQAUUUUAFFFFABRRRQAUUUUAFFFFABRRRQAUUUUAFFFFABRRRQAV494s/5H7Vv+uVv/AOgG&#10;vYa8e8Wf8j9q3/XK3/8AQDQBm0UUUAFFFFABRRRQAUUUUAFFFFABRRRQAUUUUAFFFFABRRRQAUUU&#10;UAFFFFABRRRQAUUUUAR3H/HtL/uH+VeueFP+RO0P/sHwf+i1ryO4/wCPaX/cP8q9c8Kf8idof/YP&#10;g/8ARa0Aa9FFFABRRRQAUUUUAFFFFABRRRQAUUUUAFeH/HCEXGu6ZETgNCmf+/ua9wrw745Tm21v&#10;TZQu7bCnGf8AprQB53e/8hWD6J/6HXU+GI18i9nx+8kuCpPsoAA/n+dcte/8hWD6J/6HW3pupx6R&#10;JOlyGFpK3miVQW8tsAEEDnBxnPqTQB1TKrqVYBlIwQRkEVw9kuy2EeSRG7xgk54ViB/Kt298T2Uc&#10;BFg4vblhiNIuVB9WboBWLbxGGBUZtzdWb1Y8k/mTQBLW54bRV8P2jgANKnmufVm5JrDq3ourx6fb&#10;/Yb/APcxxcQz8lGTrgn+Ej3wOmKANjWrdLrRb2F+hhYg+hAyD+BANcsHMliJGxlo8nHuK1dW1q3v&#10;rGWy0+XzWnUo8yrlI1PU56E44wPXmsyQBbdwOgUgflQBj6PD9o0q7h3bd5C7sZx+6Tmu78P/APIt&#10;aV/15w/+gCuD0mc22kXkyrvZCGC5xk+UnFd54f8A+Ra0r/rzh/8AQBQBpUUUUAFFFFABUdx/x7S/&#10;7h/lUlR3H/HtL/uH+VAHn3h3/kAWn+6f/QjWpWX4d/5AFp/un/0I1qUAUda/5At7/wBcW/lXZaP/&#10;AMgSw/69o/8A0EVxutf8gW9/64t/Kuy0f/kCWH/XtH/6CKALtFFFABRRRQBzXjv/AJFWb/rrF/6G&#10;Kp1c8d/8irN/11i/9DFU6ACqF7/yF9E/6/k/rV+qF7/yF9E/6/k/rQB6BRRRQAUUUUAFcZ4n/wCR&#10;t0v/AK4v/WuzrjPE/wDyNul/9cX/AK0AOooooAZ4f/5Ha6/68V/9DrtK4vw//wAjtdf9eK/+h12l&#10;ABRRRQAUUUUAcBD/AMjJrf8A12X+tXqow/8AIya3/wBdl/rV6gAq14G/5A1x/wBfT/8AoK1Vq14G&#10;/wCQNcf9fT/+grQB09FFFABRRRQBW1D/AJBt1/1xf+RrhtB/5AVn/wBc67nUP+Qbdf8AXF/5GuG0&#10;H/kBWf8A1zoA0azte/5AV5/1zrRrO17/AJAV5/1zoA7nT/8AkG2v/XFP5CrNVtP/AOQba/8AXFP5&#10;CrNABRRRQAVzPjv/AJF9P+vqL/0KumrmfHf/ACL6f9fUX/oVAFSiiigCjP8A8jBof/X0f/Qa7+uA&#10;n/5GDQ/+vo/+g139ABRRRQAUUUUAcX4i/wCRzsv+vQ/zan0zxF/yOdl/16H+bU+gApPDP/I16n/1&#10;xT+S0tJ4Z/5GvU/+uKfyWgDsqKKKACiiigArz+y/5C+t/wDX8/8ASvQK8/sv+Qvrf/X8/wDSgC/R&#10;RRQBc8Cf8irD/wBdZf8A0M10tc14E/5FWH/rrL/6Ga6WgAooooAKpax/yBL/AP69pP8A0E1dqlrH&#10;/IEv/wDr2k/9BNAHG6L/AMgWy/64r/Kr1UdF/wCQLZf9cV/lV6gDL8Rf8gC7/wB0f+hCvQbf/j2i&#10;/wBwfyrz7xF/yALv/dH/AKEK9Bt/+PaL/cH8qAJKKKKACiiigDlvHX/IO03/ALCCf+gPVerHjr/k&#10;H6b/ANhBP/QHqvQAVTH/ACNuifWX+S1cqmP+Rt0T6y/yWgDvaKKKACiiigAritb/AOR8T/sGD/0a&#10;a7WuK1v/AJHxP+wYP/RpoAkooooAPCn/ACMut/SL/wBBFdjXHeFP+Rl1v6Rf+giuxoAKKKKACiii&#10;gDz3Tf8Aj91r/sJz/wAxWjWdpv8Ax+61/wBhOf8AmK0aACr3gP8A5EvT/wDtp/6MaqNXvAf/ACJe&#10;n/8AbT/0Y1AHR0UUUAFFFFAGd4g48N6p/wBecv8A6Aa5TSv+QPZf9e8f/oIrqvEH/Itar/15zf8A&#10;oBrldK/5A9l/17x/+gigC3WR4n/5F26/4B/6Gta9ZHif/kXbr/gH/oa0AekUUUUAFFFFABXJ+Of9&#10;VpH/AF/x11lcn45/1Wkf9f8AHQBFRRRQBVg/5HPRf+2v/otq7uuEg/5HPRf+2v8A6Lau7oAKKKKA&#10;CiiigDiNW/5HqX/rxT/0M1NUOrf8j1L/ANeKf+hmpqACn+Dv+Qtr3/XWL/0E0yn+Dv8AkLa9/wBd&#10;Yv8A0E0AddRRRQAUUUUAFeeaP11H/r+m/nXodeeaP11H/r+m/nQBpUyX/Uv/ALpp9Ml/1L/7poA1&#10;fBX/ACJ+nf7jf+hGt+sDwV/yJ+nf7jf+hGt+gAooooAKx/FX/Ir6h/1y/qK2Kx/FX/Ir6h/1y/qK&#10;AOd0/wD5Btr/ANcU/kKs1W0//kG2v/XFP5CrNAGXr/8AyD1/66D+Rr0WvOtf/wCQev8A10H8jXot&#10;ABRRRQAUUUUAcn40/wCPrRP+vo/+g1FUvjT/AI+tE/6+j/6DUVABVey/5HXTv+ub/wDoLVYqvZf8&#10;jpp3/XN//QWoA7miiigAooooAK4bUP8AkeL7/r1jrua4bUP+R4vv+vWOgCxRRRQBL4L/AOPrW/8A&#10;r6H/AKDXWVyfgv8A4+tb/wCvof8AoNdZQAUUUUAFFFFAHneiHdbXB/6eZB+tadZehf8AHrcf9fUv&#10;/oValAEN3/x5z/8AXNv5Vu+Ef+RT03/riP5msK7/AOPOf/rm38q3fCP/ACKem/8AXEfzNAG1RRRQ&#10;AUUUUAYfjH/kVL76J/6GtYlp/wAecH/XNf5Vt+Mf+RUvvon/AKGtYlp/x5wf9c1/lQBNWZrf+qtP&#10;+vlP5GtOszW/9Vaf9fKfyNAHolFFFABRRRQAVyPjH/kLaD/11l/9BFddXI+Mf+QtoP8A11l/9BFA&#10;DKKKKAIdJ/5HqL/rxf8A9DFdvXEaT/yPUX/Xi/8A6GK7egAooooAKKKKAOFuv+R21b/rlD/6DVmq&#10;11/yO2rf9cof/Qas0AFTeCems/8AX838hUNTeCems/8AX838hQB1dFFFABRRRQAV5v4Z/wCQFB+N&#10;ekV5v4Z/5AUH40Aa9VNV/wCQPe/9e8n/AKCat1U1X/kD3v8A17yf+gmgDqfD3/Iu6f8A9cF/lWnW&#10;Z4e/5F3T/wDrgv8AKtOgAooooAK5zx5/yJeof9s//Ri10dc548/5EvUP+2f/AKMWgCjRRRQBm6t/&#10;rtL/AOv6P+TV6HXnmrf67S/+v6P+TV6HQAUUUUAFFFFAHIeLv+Ri8Pf9vP8A6AtNp3i7/kYvD3/b&#10;z/6AtNoAKj0T/kfH/wCwYf8A0aKkqPRP+R8f/sGH/wBGigDtaKKKACiiigArgf8Ambtd/wB6L/0E&#10;131cD/zN2u/70X/oJoAu0UUUAWPA3/Hlq3/YTm/ktdTXLeBv+PLVv+wnN/Ja6mgAooooAKjuP+Pa&#10;X/cP8qkqO4/49pf9w/yoA898Of8AIBt/q/8A6G1atZXhz/kA2/1f/wBDatWgCpqn/IMuf+uZrqvD&#10;/wDyLWlf9ecP/oArldT/AOQZc/7hrqvD/wDyLWlf9ecP/oAoA0qKKKACiiigDmvHf/Iqzf8AXWL/&#10;ANDFU6ueO/8AkVZv+usX/oYqnQAVQvf+Qvon/X8n9av1Qvf+Qvon/X8n9aAPQKKKKACiiigArjvF&#10;P/I0aN/1ym/kK7GuO8U/8jRo3/XKb+QoAKKKKAGeH/8Akdrr/rxX/wBDrtK4vw//AMjtdf8AXiv/&#10;AKHXaUAZr/8AIywf9ecn/oaVRs/+Q1H/ANd7z/2lV5/+Rlg/685P/Q0qjZ/8hqP/AK73n/tKgDoK&#10;KKKACiiigAooooAKKKKACiiigArktchVvFMcxJ3JZBQPq5/wrra4/XZmTxfDCANsllk/UOcfzNAG&#10;EjtFJeSIcMsc7A+4c16LYQx22n20MS7Y44lVR7AV5/ZKHvp0YZVhKCPbzDXTadrsVnaR2uoearRK&#10;EWZYy6yADgnaPlPsePSgC54lRW0G4Yj5k2up7ghhgisSrGq6qNVjW1tY3FqWVpJpFK7sHO1QeeoH&#10;JGMdM54r0AQ3ADCBCMrJcQxsD3DSKD+hNdvXE3EPnwNGHMbHBV16qQcg/mK2oPE1ssIF+ktvMo+Y&#10;LE8iN7qVB/I4PtQAnidQI7CT+Jbnbn2KNkfy/KuZ1r/jzT/roP5GtW/1B9Wu4XWJ4rSAlo/MGGkc&#10;jGSvVQASOeeayta/480/66D+RoAW1hDpocuSDHNBj3yQK9Crzu3lZDoES4w80O76DH9cV6JQAUUU&#10;UAFFFFABRRRQBwcv/I6a9/27/wDourdZ17NJD401zy7dpc/Z87WUY/d+5qT7bcf8+Ev/AH8T/GgC&#10;7Wb4D/5GrXf95v8A0M1L9tuP+fCX/v4n+NQeAGLeJ9bYqVJJJU9vnPFAHotFFFABRRRQBHcf8e0v&#10;+4f5V574c/5ANv8AV/8A0Nq9CuP+PaX/AHD/ACrzPQbqaPRoFWzkcAv8wdRn5z6mgDfqpqn/ACC7&#10;n/rmab9tuP8Anwl/7+J/jVXUbudtOuFNlIoKHJLpx+tAG/8AD/8A5FaP/ro38hWv4g/5FrVf+vOb&#10;/wBANZHw/wD+RWj/AOujfyFa/iD/AJFrVf8Arzm/9ANAHn+i/wDIbT/r2FdTXM6IB/agOOfITn8D&#10;XTUAY0H/ACOtt/13T/0VJW14z+5pf/X2P/QTWLB/yOtt/wBd0/8ARUlbXjP7ml/9fY/9BNAHC3H/&#10;ACMkv+6/8hXReGv+QLF/vN/Oubly3iqVM8bGx+IrY8P30q6WsaWckmxiCQyjkgHoT70Abt5/x5T/&#10;APXNv5U/wJ/x5Xv/AF1j/wDRSVn3F5cyW0qDT5cshA/eJ6fWr/gMg2d5g5y8TAjuDEn+BH4UAdbX&#10;F+If+Rxg/wCwef8A0ZXaVxfiH/kcYP8AsHn/ANGUAYlj/wAgC9/65n/0UtehaP8A8gSw/wCvaP8A&#10;9BFea2FxM2m3tqlrIzjdGxDLwQoX1z1U16NoEyXHh7TpIzlTboOR3CgH9aANGiiigAooooAK7/4b&#10;f8gnU/8Ar/P/AKJirgK7/wCG3/IJ1P8A6/z/AOiYqAO0ooooAKKKKACiiigAooooAKKKKACiiigA&#10;ooooAKKKKACiiigAooooAKKKKACiiigAooooAKKKKACiiigAooooAKKKKACiiigAooooAKKKKACi&#10;iigAooooAKKKKACiiigAooooAKKKKACvHvFn/I/at/1yt/8A0A17DXj3iz/kftW/65W//oBoAzaK&#10;KKACiiigAooooAKKKKACiiigAooooAKKKKACiiigAooooAKKKKACiiigAooooAKKKKAI7j/j2l/3&#10;D/KvXPCn/InaH/2D4P8A0WteR3H/AB7S/wC4f5V654U/5E7Q/wDsHwf+i1oA16KKKACiiigAoooo&#10;AKKKKACiiigAooooAK8K+PUbTalYon3jbpjnH/LWvda8j+KVlaX/AIps4LziP7DuBDlCCJOORQB4&#10;NMt8biJ2UhiwUD7RIc9T1L5HSrQGpn/lmf8AwLl/+LruT4W0EkEvKSDkf6U3B/Onf8I1on/Pab/w&#10;Lb/GgDhgmqH/AJZ/+Tcv/wAXSiLVD/yz/wDJuX/4uu5/4RvRf+e03/gW3+NH/COaN/z3m/8AAtv8&#10;aAOH8jVf+ef/AJNy/wDxdO+zat/zy/8AJuX/AOLrt/8AhHdH/wCfif8A8C2/xo/4R7SP+fif/wAD&#10;G/xoA4n7Lq3/ADz/APJuX/4ug2WrMCPL68f8fcv/AMXXb/8ACP6R/wA/M/8A4GN/jR/YGk/8/Nx/&#10;4GN/jQB53aaXqcmmDy1+WdA4bz3HVRjjdjpjqK6ODXvEGlaXb24s7No4I0hUknJxhRn5vpXQJ4d0&#10;eONY0nnVFACqLtsAD8aH8O6PIu1552XIODdt2OfWgDJ/4SXxAo+azsgfbJ/9mqFPF+uPNJGLOzym&#10;M8Hv/wACqp4us7bTntBZ388QeOZ2P2gtkrs2jk+5rLjsbYfP/bkodgC375aAOmHiXX2/5c7P8j/8&#10;XT18QeIG6Wln+R/+LrmhbQjp4gn/AO/60ogjHTxDcf8AgQtAHWrqfiZo94s7LH4//F1Xm1vxB5Ug&#10;a0tMbTnAP/xdc5HK63YhPiK58oxls/aB1BHH61M8MDqVPiCbkYP+kj/GgCx4d/5AFp/un/0I1qVQ&#10;tJtOs7WO3iu4PLjGBmVc1N/aFl/z92//AH8H+NADr23+12M9vnHmIVz6ZFJbax4ktLWG2jtdOZIU&#10;WNWZ3yQBgE9P5VkatdrPKqwan5Koqn9zIPmJcDn6DJrLhlkkliVtauFDsAx84cAx7v58UAdh/wAJ&#10;B4m/589M/wC+3o/4SDxN/wA+emf99vXPeRH/ANDDP/4ELR5Ef/Qwz/8AgQtAG/beI/Et0paOz0zA&#10;dk5Z+qsVP6ipZNc8UR3Jgaz0veEEnDvjBJA/ka5qO2iiGI/EE6jJbidepOSfzNOtwk7Syza9NvDe&#10;WGNwMlR07+pNAE3iHXdZvtNuLS8trJIkljDtEzZzkEYz+Fbtc/8A2fpzyhptXaVSwd0a4GHI6Z/I&#10;Vr/2hZf8/dv/AN/B/jQBZqlqEE8j2lxahDPaziZVkJCtjPBxUn9oWX/P3b/9/B/jXO3ly095I6at&#10;JGhk2hY5QFA3Bf8AE0AdR/wkHib/AJ89M/77ej/hIPE3/Pnpn/fb1ydmzTsRLrk6Dykf/XAcndkf&#10;hgfnVvyI/wDoYZ//AAIWgDdn8TeJLe3lnez03ZGhdsM+cAZqzFrPimZsLZ6Xn3d65d7WCSNo31+d&#10;kYEMpnXBBpzDyInePxFc7lUkAXC80AdEmv8AiZ/MxaaZ+7dkPzP1U4P8qxDql9q3iDTri9it48xN&#10;5Yhz0weuabDDCYVZtdlVn+dx9oA+Y8nv6mpLG202ynWb+0VmZF2R+ZMCEHtQBt0VW/tCy/5+7f8A&#10;7+D/ABqK61K1jtJnju4PMWNiv7wHnHFABnUdP1htQ06O3kaSAQss7EAYOcjH4Vb/AOEg8Tf8+emf&#10;99vXITTSiVsa1OQW7Sj+8o/qfyqxbKJoS0mvTq291x569AxAP5AUAdP/AMJB4m/589M/77eo5PE3&#10;iSOSFGs9NzK+xcM/XaW/kprC8iP/AKGGf/wIWmtawsyM2vzkodykzrwcEfyJoA6aTXPFEVnPdNZ6&#10;X5cMbSNh3zgDJx+VR3PiPxLaxh5LPTfvqnDP1Zgo/U1zswARYf7fuJI5m8uRDOMFSOc/hVmS2tpV&#10;xJr0rDIbBuB1ByD19RQBLpE09xqeqzXSxrO8ilxHnaDz0zWxWXYf2fYI4W/jkeRtzySSqWarf9oW&#10;X/P3b/8Afwf40AWaoafc63oscttZQ2M0LymQNKWDc4GOPoKg1W/ga2VIb+OMu+GeORdwAUn8Ogrn&#10;2uJ18z/icXBKLn/Wjk4B/qaAOz/4SDxN/wA+emf99vR/wkHib/nz0z/vt657yI/+hhn/APAhaPIj&#10;/wChhn/8CFoA3k8S+JJLiSEWem70AJyz45zj+VTTa34ogEBez0v985jXDv12s3P4Ka5oW0KyM41+&#10;cOwAJE65OOn86VQJLtYpNfneONfMVmuB8rcrx+BP50AbN/4j8RBHtZLXTh5sDtkM/AGAe/8AtCod&#10;B/5AVn/1zqjJZWkp3PrshO0rk3A6HGR174FaVvc6fbW6QRXVuEQYA81aALtVtQtTe6fPbBgpkXAY&#10;jOKP7Qsv+fu3/wC/g/xrG1i9WSfEGp+UiIp/dSgZJLZz+AoA3Idb8SwQRwpaaaVjUKCWfJAGKf8A&#10;8JB4m/589M/77euQikkedEfW7hVLlSfOHGFz/MVe8iP/AKGGf/wIWgDof+Eg8Tf8+emf99vSW3iL&#10;xLdoHjs9MwSRyz9jj+lc/wCRH/0MM/8A4ELSR28UIxH4gnQZJwJ1HU5oA6V9c8Tx3bW7Wmmb1RJC&#10;Q79GLAf+gmsLXtc1jULQ215b2UcUV1GrmIsW3cMMZ/3hUNsqT75ptem83cY9xuBkqrHb39z+dPFh&#10;pxnWSbVjKBIJGR51IZgMAn8hQB0FFVv7Qsv+fu3/AO/g/wAaP7Qsv+fu3/7+D/GgCO+guWntLu08&#10;sz2snmKkmQrducVa/wCEg8Tf8+emf99vXK3N08txJINXkQFmwqSgAAO4GPwUH8aS0LTMwl1ydMIr&#10;f64Dk5z/ACoA6v8A4SDxN/z56Z/329Rz+JvElvA8z2em7UGThnrC8iP/AKGGf/wIWmvawSIyPr87&#10;KwwQZ15oA6iLWPFMxwtnpX4u9Qr4i8StC0v2PTcLuH3n6gkH+RrnpSbeCSSLxFc71QsALheSBU8d&#10;vb+UAddlAbJK/aB1PJ7+pNADhqV9qniO0uL6KCNjbfIIScbTk85781uVjWVvptnOJv7RWaRU2IZJ&#10;lO1fQVof2hZf8/dv/wB/B/jQBZqih1LTdVmvdOS2l89AjrOSNuMdMfSm3up28VhcSQ3cBlWJmTDg&#10;/MAccVz0sjrIyrrdwQJCoPnDpuIz+QzQB13/AAkHib/nz0z/AL7ej/hIPE3/AD56Z/329czbIJrd&#10;JJNenVmzx568c1L5Ef8A0MM//gQtAG6/ibxIksUZs9N3SkhfmfsM/wBKnk1zxRFaS3LWel+XGu5s&#10;O+cVzJtYWZWOvzllOVPnrxxiiUAeXD/b9w8UrbJFNwMbcH/CgDobjxH4ktkVns9N+ZwnDP1JwO9Z&#10;uhyzTz6pLcKizPdszhM7QcDpmoJLW1lAEmuysAQwzcDqOh61bsTp9hE6pfxyM7bnd5Vyx/CgDToq&#10;t/aFl/z92/8A38H+NZ2s38TWqJb6gsZLMWaKQZwEZgPxIAoAt6Zc69olqbKzisZrdXZkaVmDYJzz&#10;j3q5/wAJB4m/589M/wC+3rjnmlXONZuD8pP+uHXeV/kAfxrQ8iP/AKGGf/wIWgDof+Eg8Tf8+emf&#10;99vTI/EviWWeSFbPTN0eM5Z8c1g+RH/0MM//AIELSLbQo7Ouvzhm6kTrk0AdLNrfiiAwh7PS/wB8&#10;xVcO/UAn+QqhqXiLxCbe4tJrTTgJLdyxVn4XGDj35rKjCy3bRy6/OyRKrxs1wOGO4HH4AfnUr2Vn&#10;K26TXJGO0qT9oXoeo5zxQBo6L/yBbL/riv8AKr1U4LnT7a3jgju4AkahV/ejoKf/AGhZf8/dv/38&#10;H+NACalafb9Omtg20yLgH3zmpU17xMiKgs9MwoAGXeuf1i88y7/camYo0jGBFKACdspP6og/H3qq&#10;jO12YjrlwEEjru84dB0P40AdZ/wkHib/AJ89M/77ej/hIPE3/Pnpn/fb1z3kR/8AQwz/APgQtHkR&#10;/wDQwz/+BC0AdBa+IvE15GrxWemYbOMu/rintrvihLl4DZ6XvRVY/O+MHOP5Gubit4oVCxeIJ0A6&#10;ATqKdaqk6NNNr0wlLMhJuACVVmC9/T+dAE2s61qupfZYL63tI4or5RmEsTuCn17YNbtYCWGneekk&#10;urGULIJdjzqQWHQmtb+0LL/n7t/+/g/xoAs1RvIbtb6yv7LymntS2ElJCsGGO30qX+0LL/n7t/8A&#10;v4P8a5me4eSWWQaxMuQzBVlAAOZeB/3wv/fVAHWf8JB4m/589M/77ej/AISDxN/z56Z/329cra5m&#10;ZxJrs6BQuP34GSRzVnyI/wDoYZ//AAIWgDdn8TeJLeFpXs9N2r1wz1ah1fxVMcJZ6V+LvXLPawSK&#10;VfX52U9QZ1onZra1mlg8Q3JkRGZVFwOSBwKAOhHiTxKbYz/Y9M2AE/efOB/+qsqHUL3U/FS3F9FD&#10;HIdPAVYSSNu/Iznvyaj+y2vleV/bsuzGNv2gYx+dS2UGnWdybj+0lmk8vywZJlIVc5wPyoA2aKrf&#10;2hZf8/dv/wB/B/jVe/1G3XT5zDeQiTYdpWQZB9qAHxNqml6rdXmnJayrdKgdZyRtKjHGKt/8JB4m&#10;/wCfPTP++3rkZJJFn2LrdwV85kz5w+6DIAfyRf8AvqrFsgmto5JNenV2UEr568UAdN/wkHib/nz0&#10;z/vt6Y3iXxIs8cJs9N3SAkfM+OMZ/nWD5Ef/AEMM/wD4ELTTawl1c6/PuUEA+euRnr/KgDppdb8U&#10;RWr3DWel7EHOHfPpUU/iTxLbBC9npnzuEGGfqa56QDfBCdfuHilk2yA3AwAFLA/mBVh7W1k279dl&#10;badwzcDg+vWgCfQJJZhqUs6qsr38rOE6BjjOPbNa9Ztg2nWEDRpfROWcu7vKpLMepNWf7Qsv+fu3&#10;/wC/g/xoAs1R0y717RNPi0+0hsJoIi2x5GcMQWLc4+tUtZvontgtvqCxsFkfMUgySqMQPxIArHeW&#10;RZCo1q4IHQ+cP+erp/6CoP40Adh/wkHib/nz0z/vt6P+Eg8Tf8+emf8Afb1z3kR/9DDP/wCBC0eR&#10;H/0MM/8A4ELQBvReJPEs00sa2emboyA2WfuM/wBamm1vxRA0KvZ6XmXO3Dv2GTXNLbQozMviCcMx&#10;yxE688YpYgst06za/OyxKDGzXA75zj8hQBp6t4h197G9s57TTwr2rlyjPkKQQce9TaV/yB7L/r3j&#10;/wDQRWTLYWU+7zNclbcuxj9oGSvpWtFeWEMSRJdW4RFCqPMXgCgC3VPVbI6jps1qGCl8YJ9iD/Sn&#10;/wBoWX/P3b/9/B/jWFq94ZJZ3g1QxrGuESKQAMQjN/MAfjQB0f8AwkHib/nz0z/vt6P+Eg8Tf8+e&#10;mf8Afb1ycbM92Ym1y4CB5V3ecOithT+Iq35Ef/Qwz/8AgQtAHQ/8JB4m/wCfPTP++3pLTxD4mvIk&#10;kis9M2uMjc7iuf8AIj/6GGf/AMCFoit4oEVYvEE6KowAs6jFAHRnXfE4nlh+x6XuiIDfO+MkA/yI&#10;rC1bWtU1STT0vre1jjjvlAMJbJYNg9e3WorRUmhMsuvTCV2O8m4AJwdoPX0AqSKx01LiKaTVTL5T&#10;mRUedSu71NAG/RVb+0LL/n7t/wDv4P8AGj+0LL/n7t/+/g/xoAiuoryPUrPUbEQtNbb/AJJiQp3L&#10;t7fU1b/4SDxN/wA+emf99vXI3VzKymYavKGZGcIkgAHyyEAD6oo/4F9Kmth5xm8zXp12OFX9+ORt&#10;Bz+ZI/CgDqP+Eg8Tf8+emf8Afb1HN4m8SQReY9npuMgcM/cgD+dYXkR/9DDP/wCBC017WCRdr6/O&#10;wyDgzr2ORQB1MOr+KpzhLPSvxd6q/wDCTeJPsRu/sem+UE8z7z5xjNYEzNbW8kkPiG5LquQBcDmp&#10;/slp5Hk/25J5W3bt+0DGPTrQBNb3t5qHimWe+ihjlNmoAhJIxu461s1j2MWnWU8k/wDaSzSuoTdJ&#10;Mpwo7Cr/APaFl/z92/8A38H+NAFmqVvJquk315Np0VpKl0ys3nswKkDHGKjv9RtxYy+TewiQjClZ&#10;ASMnGRXPNJILkx/23cbRIV3ecOmXGf8Ax0fnQB1//CQeJv8Anz0z/vt6P+Eg8Tf8+emf99vXM2yC&#10;a0hlk1+dXdFZl89eCRyKl8iP/oYZ/wDwIWgDePiXxILlIPsem73RnHzPjAIB/wDQhU0ut+KIbY3D&#10;Wel7AVHDvnJIA/U1zP2WEyCT+3596ggN565AOM/yH5UMA00MDa/cPC5JcG4GBt5H64oA6CfxJ4lt&#10;zGHs9M/ePsXDP1wT/Ss7w87y213JKFWRruRmC9ASRnFQSWtrLt369KSpypNwOD0z196u2T6bYW/k&#10;xXkJBJZmaYEsx6k80AaNIyhlKnoRiq/9oWX/AD92/wD38H+NZmsX0ckccdvqCxZyS0UgzwOB+ZoA&#10;v6bfa/pGnQ2Ftb6fJFCCFeRmyeSc8fWrX/CQeJv+fPTP++3rjvOl34/tm4xvUf64dDIVP6DNaHkR&#10;/wDQwz/+BC0AdD/wkHib/nz0z/vt6ZD4k8SzySxpZ6ZmJ9jZZ+u0N/JhWD5Ef/Qwz/8AgQtIltDG&#10;zMniCdS53MROvJwBn8gKAOll1zxRDNFE1npe6VGdcO/RSoP/AKEKytb1/XZ7K7srm2sFjMQZ2Qtk&#10;KT2568VRhCzXMnm69OfKG2N2uBnDYJH6D8qe9hYyuWl1p3BADA3A+YDnB9qANfT/APkG2v8A1xT+&#10;QqzVVL2wjjVEurcKoAA80cAfjS/2hZf8/dv/AN/B/jQBHqlo95ZGOIqJAwZd3Q47Va/4SDxN/wA+&#10;emf99vXN6reGW5maHVGjWPIVYpAAQFBz+ZxVeBmkuRG+uXCpiTLecP4WAH5gn8qAOs/4SDxN/wA+&#10;emf99vR/wkHib/nz0z/vt657yI/+hhn/APAhaPIj/wChhn/8CFoA6G08Q+Jr2CKWKz0zbKgddzuO&#10;CM04a94n8+eI2mmboX2N8z9dqt/JhXORQRQIqReIZ0VQAoW4UYAp1osc0HnS67Mssp3P/pABJ6An&#10;n0AoAlv9Y1PVb/S/t0NrHHHdOq+SWJLDKnr24NbtYVvZ6dBcxzPqnneWxZUeZSAxzk/XmtT+0LL/&#10;AJ+7f/v4P8aALNUrhL2DU7bUbAQvLCrLsmyAcgjPH1NSf2hZf8/dv/38H+NcpNdSsolGrzAuAdqy&#10;gAEqTj+QoA7H/hIPE3/Pnpn/AH29H/CQeJv+fPTP++3rl7YeaJPM16dCr7R+/AyMA5/Wp/Ij/wCh&#10;hn/8CFoA3ZfE3iSEKXs9NwzhBhn6k4FW4dW8VTnCWmlfi71yr2sDgB9fnIBBGZ16jpSyu1tCzw+I&#10;bkuMYUXA559qAN0+KfEQ037ebPTvK8oTY3Pnbtz69cVn2t1eXnii8mvkhSYwINsJO3GeOtQGzszb&#10;/Zzrknk7Nmz7QMbcYxjPTFWLCPT7GWWX+0UmllxueSZScDoKANeiq39oWX/P3b/9/B/jVa/1C3Nm&#10;4hvYldiqhlkGRlgCR+FAElrLq2j3V2+nx2kyXUgkbzywKnGMDFW/+Eg8Tf8APnpn/fb1xyzSts/4&#10;nNx8wBP74ccZ/qKuQRrJbxSPr86syAkeevBIoA6X/hIPE3/Pnpn/AH29M/4SXxJ9pWD7Hpu8oXHz&#10;PjAIH9awfIj/AOhhn/8AAhab9lh8wSf2/PvAwG89c4/yKAOmm1vxRDbee9npezeicO+cswUfqRUU&#10;/iTxJA8KtZ6bmVtgwz9cE+voK58gNPFbvr87wsC7brgYBUqV/Xn8KnktbWQqX16UlTlSbgfKcEZH&#10;PoTQBP4cZ302RpNu8zyFtvTOecVr1nWL6dp9olvFeQlV5JaVck+pqx/aFl/z92//AH8H+NAE0qeb&#10;C8ecblK59M1W0/UfEOl2ENjb22nvDANiM7PuI98VnaxepK0UcGoiJdpZmikGSd6AD8mY/hWQs0pc&#10;A61cbSyDPnDoTz+mKAOx/wCEg8Tf8+emf99vR/wkHib/AJ89M/77eue8iP8A6GGf/wACFo8iP/oY&#10;Z/8AwIWgDfg8SeJbh5FSz0zMb7Dln64B/rUsuueKIp0haz0vc6Fxh3xgED+ormktoYyxTxBOpY7j&#10;ideT6/pToAs1xKZtenJiOxHNwMkEAn9f5UAXNd17W7rT7yyuraxSIBDI0ZbdgtxjJ9q0bT/jzg/6&#10;5r/KsV7CwlZjNrLyK+A6tOp3AdAa1xf2SqALu3wOB+9H+NAFmqWp2kl3bKIWUSxyCRA3QkdjUn9o&#10;WX/P3b/9/B/jWBqN0Z76Qx6q8SBtirFKAMbUOffl2/KgDpf+Eg8Tf8+emf8Afb0f8JB4m/589M/7&#10;7euStXaaXbJrlwi7Sc+cPXA/SrnkR/8AQwz/APgQtAHQN4i8TKpY2emYAz996da6/wCJ7uON4rPS&#10;8OoYZd+hrnTbxEYPiCcj/rutEUMcKqsXiG4QKMAC4XgUAdGNe8TGWaP7JpmYnKN8z9cA/wBRWHd6&#10;vqWrarpDX0NtGiSyhPJLZJxg5z9KitEjltkmk12ZZZQHcfaAOcY559hU1taadb3Eczap5piJZFeZ&#10;SATnJ/WgDcoqt/aFl/z92/8A38H+NH9oWX/P3b/9/B/jQBFKl/a6vDqenCB5ViMLJMSAVJz296t/&#10;8JB4m/589M/77euO+0TPH5h1mcMY0cgSgfMRHkY9t7flVq2USq5k16dcOVH78cj1oA6f/hIPE3/P&#10;npn/AH29Ry+JvEkOzdZ6b87hBhn6msLyI/8AoYZ//Ahaa1rA+3dr852ncMzrwaAOpTV/FUiMy2el&#10;YUZPzvVV/E/iOOx+1tZ6b5ewPwz5wRnpWDKzQIpj8Q3DZkRSv2gdCwB/QmpjZ2jQeSdckMW3bsNw&#10;MY9OtAE9jc3d54k1Ka9SFJ2jiysRJUccda2KyrJdPspJZBqCyyy4DPLMpOB0H61c/tCy/wCfu3/7&#10;+D/GgCzVGzm1jRp7wafFZzQ3MxmJmLBgSAMcfSotRvrd7Py4r+ONnkjTfHKNyguoJH4E1zonlMMT&#10;nWbjLJuYecODsRv5sR+FAHZf8JB4m/589M/77ej/AISDxN/z56Z/329c5FErRIz+IJwxUEjz14NO&#10;8iP/AKGGf/wIWgDeHiXxIbnyPsem79m/7z4xnFTS634ohiSRrPS8O4QYd+prmvssIk8z+359+Mbv&#10;PXOKMBruKF9fneLY0mWuBhWBUD/0I/lQBvzeJfEkMsUb2em5lJC4Z+wz/Ss7wz/yAoPxqB7S1kKs&#10;2uyll5U/aBkcY9au2L6bp9nHbQ3cOxM4LSqScnPNAGjUV1CLm0mgJwJY2TPpkYqP+0LL/n7t/wDv&#10;4P8AGsrVrtJpokh1PyVAGTFKBnMiKc/QEn8KANSy1TxHYWUNpHbadIkKBA7M+WA7mp/+Eg8Tf8+e&#10;mf8Afb1x6SyM6KdauAGMeT5w4yoJ/Kr/AJEf/Qwz/wDgQtAHQ/8ACQeJv+fPTP8Avt6bB4j8S3DO&#10;Es9M+Ryhyz9RWB5Ef/Qwz/8AgQtIltDFnZ4gnXJLHE68n1oA6WTXPFEVwsLWel7ym/h3xjOKwvEm&#10;va1eaNfWd3bWKRL5fmNEzbh8wIxn3AqG3CzTTtNr05aNxGjNcDJXaD/Mn8qdJp2nzbhNrLyK5BdT&#10;Op346ZzQB0NFVv7Qsv8An7t/+/g/xo/tCy/5+7f/AL+D/GgCPU7Wa5iga3KCaCZZkD/dYjPB/OrX&#10;/CQeJv8Anz0z/vt65q8uPPv2KavJEjSFQscoAABiA/8AQ2P4VWsXe42+drc8eYlc/vgMMc5HNAHX&#10;f8JB4m/589M/77emS+JPEsMLyvZ6ZtRSxwz9BWD5Ef8A0MM//gQtI9tDIjI/iCcqwwQZ15FAHSwa&#10;34ouNuyz0v5hkZd6aNf8Ts8qiz0zMblD879RXPpGseNniK4XHTFwtFmkUtnFLJrsySyoJJB9oA+Y&#10;jJzzQBLPq+o6vrmjSX0NtGq+f5fkk8/Lg5z9BW7WJaWunWtzHMdTEpiBEayTKQuepHvWl/aFl/z9&#10;2/8A38H+NAFmqTC/stYGp6etvJIbc27JOSBjcGyMd6e+oWgjYrdwZwcfvFrlWnl2Bv7ZnyVU484d&#10;SYv6O/8A3z9aAOx/4SDxN/z56Z/329H/AAkHib/nz0z/AL7euYtlEsbNJr06kOygeeOgOM1N5Ef/&#10;AEMM/wD4ELQBuyeJvEkTRhrPTcyPsXDP1wT/AEqyNY8UmJ5fsmlbUUsfnfoK5drWFypbX5yVOVzO&#10;vB/yaJsxoqr4huWV3VHX7QPuk4PSgDfl8TeJIbT7S9npuzAOAz55rO0u4uLrXNWmukjSdvK3rGSV&#10;HDdM1C9paSR+W+uyFOPlNwMcfjVnT107T/OZdQSWSZtzvJMpJx0FAGrRVb+0LL/n7t/+/g/xqpqF&#10;9BJDHFBfxxtJIql0kUlR3/lQBNYz6zopuorCKymhuLhrgmZmDAtjjj6Crf8AwkHib/nz0z/vt64w&#10;3EoTcNZuPuM3+uHUJGwH5sw/CtFYUKKT4gnBI5HnrQB0X/CQeJv+fPTP++3pi+JfEjXJgFnpu8IH&#10;PzPjBJH9KwfIj/6GGf8A8CFpBawiQyDX595ABbz1zj/JoA6WbW/FEKRM1npeJX2Lh364J/oarXPi&#10;TxHGRBJZ6bmRGPys/Qdf51hgB7uOGTX53iVTIpa4HysMD+RNTSWdpKQz67KWAKg/aBkA9e9AFrw5&#10;/wAgG3+r/wDobVq1Qs5dOsbSO2hu4PLjGBmVcn3NTf2hZf8AP3b/APfwf40APu4Tc2k0KttZ0IB9&#10;DTLPVvEdjZW9pHa6a0cEaxKzO+SFGAT+VZWqXSXFwiRap5MahSTDKBks4Xk+wyaybeaWWSFX1m4U&#10;OUDHzhxmLef/AB7igDsf+Eg8Tf8APnpn/fb0f8JB4m/589M/77eue8iP/oYZ/wDwIWjyI/8AoYZ/&#10;/AhaAN+28R+JbpS0dnpmA7Jyz9VYqf1FSya54ojuTA1npe8IJOHfGCSB/I1zUdtFEMR+IJ1GS3E6&#10;9Sck/madbhJpJnm16fereWGNwMlQMj9SaAJvEOu6zfabcWl5bWSRJLGHaJmznIIxn8K3a5/7Bpzy&#10;bptWaZS4d0e4GHI6Z5+la/8AaFl/z92//fwf40AWapX9vPI1rcWvlme1mWZFkJCtjscVJ/aFl/z9&#10;2/8A38H+Nc9e3LTXZkTVnjRpCoWOUBQAVGf1J/CgDp/+Eg8Tf8+emf8Afb0f8JB4m/589M/77euT&#10;s2adiJdcnQeUj/64Dk7sj8MD86t+RH/0MM//AIELQBuz+JvElvbyzvZ6bsjQu2GfOAM1Zi1nxTM2&#10;Fs9Lz7u9cu9rBJG0b6/OyMCGUzrgg05h5MTvH4iudyqSALheaAOhXxB4mfzMWemfI7Ifnfqpwf5V&#10;jPq1/q+vaVNfQ28Y8qUx+STyCO+ajghhMCs2vTB3G5x9oA+Y8nv61LZWum2dwsx1JZmjXbH5k4IQ&#10;d8c0AbdFVv7Qsv8An7t/+/g/xpk+pWiW8jJd2+5VJH7wdcfWgBudR0/WG1DTo7eRpIBCyzsQBg5y&#10;MfhVv/hIPE3/AD56Z/329ce80oIP9sz84z+9HqoP8z+VWbZRNCWk16dW3uuPPXoGIB/ICgDsdDv9&#10;SvvEOdRhto2S0fZ5BJBy6ZzmrVn/AMhqP/rvef8AtKsbwgipr8u2/e7zaty7htvzL6Vs2f8AyGo/&#10;+u95/wC0qAOgooooAKKKKACiiigAooooAKKKKACuH8TTx2/jK0eVtq/YSM4J/jruK4HxtDHJrsLy&#10;SyREWwCshxn5myM0AZtjqFquoSsZeP3n8J7yE1p/2pZ/89v/AB0/4Vy8VrbrdyEXUyhkBLhsEnJ6&#10;nFWPstqTzqN3/wB/jQB0H9qWf/Pb/wAdP+FH9qWf/Pb/AMdP+FYIs7PvqV3/AN/zThZWPfUrv/v+&#10;aANz+1LP/nt/46f8KP7Us/8Ant/46f8ACsUWNh/0E7v/AL/mlFhp3/QUu/8AwINAGz/aln/z2/8A&#10;HT/hVDV9QtZLRAkuT5gP3T6Gq4sNN/6Cl3/4EH/CoLvTtNaJFGoXMmZFBDTZAGeT09M0AXrW6hlv&#10;PD8aPl1liBBBHdfWvTa8rOl6SWRjqVzlDlT5/wB0+3HFKyQreRKutX5iMbszfam4YFcD9W/KgDsv&#10;E2uXukSWkdlBBI0yyMxmJwAu0cY/3qw4PF3iG4Telnp2NzLyz9QSD39qxri3s5iDJqd1IVBALTZI&#10;z1xx7D8qgsYLdbWPfqFzGxGWUS4wT17UAdOPEfiU9LPTP++npsPibxJPEJEs9N25I5Z+xwf5Vhht&#10;OU4bXLgEcEfaR/hUsC6OuF/t6dFyTgXQHU5PagDb/wCEg8Tf8+emf99vR/wkHib/AJ89M/77eqj2&#10;ujGIPFr92+fS6B/pWNuUX86DVLvyEyY28373yoR255LflQBpR6fcXuo3mo6ntWe5KfJbSuiqFXaO&#10;hGasf2Va+tz/AOBUn/xVJa6layWkLyXcHmNGpb94Bzjmpf7Qsv8An7t/+/g/xoAj/sq19bn/AMCp&#10;P/iq57SdRvtB1HVbuyjhljEkkZE7MSApJ65/nXS/2hZf8/dv/wB/B/jWPc6Zpc8szpqphEzFpESd&#10;dpJ68UAbK+J/EjdLPTf++nom8UeI4IHmez03agycM9YclrbxrGE12YlpY0J89eFZwCfwBJrTfQ9M&#10;kRkfxRMysMEG5TmgC9/wkHib/nz0z/vt6P8AhIPE3/Pnpn/fb1U/sfT/APoarj/wKSj+x9P/AOhq&#10;uP8AwKSgCzJrviaSJ0+yaYNwIzues6w0OK2sYopnmaVR8xS4kUZJzwAR/Kq8vl6dqP7rXHuI1aIY&#10;kmVgwYkN+WK1f7Qsv+fu3/7+D/GgCP8Asq19bn/wKk/+KqrqOm2yadcMDPkITzcSEfkWq9/aFl/z&#10;92//AH8H+NMmutPuIJIZLu3KOpVh5i9DQBkaL4h1bRNDCRQ2ssQBm3Sbt2CM9jV+48Ua1qemT27W&#10;1ksdxG8RI3ZAIIz1rNbSNOZSg1pxGRjZ5yYA9KktdM0830VsdadIfJdi3nqPmBQAfjuP5UAZlvba&#10;kmoJmRWby+gkZBgcfwketab22rqm8KhXKjm9nHJIA/i9xWgdA0cuHHiORWAxkXKZxTzoumkYPimf&#10;GQcfak6g5H6igDPTSfENlqkV5F9k8yJg+2SZ5ASARyW56Me9WdZuvEOry21rJFYQyREzo0bMenHO&#10;f96rTaXZMct4tuSfe6SudkGJ4HGuTktGx3ecMj5hgfj1oAUeHddN81201t5rDBYHP6Yq7pfhy8iv&#10;mlvZ/wB0VPywSMmT6fLjjqev4VT3P/0Hrj/v+K1dEv44xcRXGpLKFYbGmlXPI55oA0P7ItPW5/8A&#10;AqX/AOKrA+zz6R4tjOjkRYRXeN5GKyE7s7ueeldL/aNj/wA/lv8A9/V/xrNvoNMvLtboamsMyrs3&#10;RTqMj3/M/nQBpXWveJbWz+1Na6aYwCT8z54/GsDWj4juLt9WlNnEYbcptjJPyD5j1HWkmhimuHtH&#10;8QTm3EQP/HwCCSSCOfpSXNpbm1mDeIZ5F2HKG4UhuOlAFaHRNYfUo7i4njRSw80wyFCw79AOtaST&#10;3fh2+eTSUUw/Z2eWGeZyhO4fMBn73H6mqVlMsE1jM+rvKJTiSOSYFRlGP8wKsa39jubSWaPURHKk&#10;LjbFMMSDGQCO/IoA9B0e9fUdKgupY1jkcEOqnIDAkHHtkVeqG0tYbK1S3gUrGg4BJJ65PJ96moAK&#10;KKKACu/+G3/IJ1P/AK/z/wCiYq4Cu/8Aht/yCdT/AOv8/wDomKgDtKKKKACiiigAooooAKKKKACi&#10;iigAooooAKKKKACiiigAooooAKKKKACiiigAooooAKKKKACiiigAooooAKKKKACiiigAooooAKKK&#10;KACiiigAooooAKKKKACiiigAooooAKKKKACiiigArx7xZ/yP2rf9crf/ANANew1494s/5H7Vv+uV&#10;v/6AaAM2iiigAooooAKKKKACiiigAooooAKKKKACiiigAooooAKKKKACiiigAooooAKKKKACiiig&#10;CO4/49pf9w/yr1zwp/yJ2h/9g+D/ANFrXkdx/wAe0v8AuH+VeueFP+RO0P8A7B8H/otaANeiiigA&#10;ooooAKKKKACiiigAooooAKKKKACvHPi1JaReLtOa7tBcL9gYKDF5mD5n6V7HXE+NfAM3izUrW9t9&#10;WjsnhhMTLJamYMC2QRh1x39aAPHXuNJSFpW0RRGoyzGzGAPyqfy7H/oX/wDyTH+Fd3L8ItUms5bV&#10;vE1mEkUqSNKbOP8Av/V3/hWutf8AQyaf/wCCl/8A5IoA838ux/6F/wD8kx/hR5dj/wBC/wD+SY/w&#10;r0j/AIVrrX/Qyaf/AOCl/wD5Io/4VrrX/Qyaf/4KX/8AkigDzfy7H/oX/wDyTH+FHl2P/Qv/APkm&#10;P8K9I/4VrrX/AEMmn/8Agpf/AOSKP+Fa61/0Mmn/APgpf/5IoA838ux/6F//AMkx/hR5dj/0L/8A&#10;5Jj/AAr0j/hWutf9DJp//gpf/wCSKP8AhWutf9DJp/8A4KX/APkigDzfy7H/AKF//wAkx/hR5dj/&#10;ANC//wCSY/wr0j/hWutf9DJp/wD4KX/+SKP+Fa61/wBDJp//AIKX/wDkigDzfy7H/oX/APyTH+FH&#10;l2P/AEL/AP5Jj/CvSP8AhWutf9DJp/8A4KX/APkij/hWutf9DJp//gpf/wCSKAPN/Lsf+hf/APJM&#10;f4UeXY/9C/8A+SY/wr0j/hWutf8AQyaf/wCCl/8A5Io/4VrrX/Qyaf8A+Cl//kigDzfy7H/oX/8A&#10;yTH+FHl2P/Qv/wDkmP8ACvSP+Fa61/0Mmn/+Cl//AJIo/wCFa61/0Mmn/wDgpf8A+SKAPN/Lsf8A&#10;oX//ACTH+FHl2P8A0L//AJJj/CvSP+Fa61/0Mmn/APgpf/5Io/4VrrX/AEMmn/8Agpf/AOSKAPN/&#10;Lsf+hf8A/JMf4UeXY/8AQv8A/kmP8K9I/wCFa61/0Mmn/wDgpf8A+SKP+Fa61/0Mmn/+Cl//AJIo&#10;A838ux/6F/8A8kx/hR5dj/0L/wD5Jj/CvSP+Fa61/wBDJp//AIKX/wDkij/hWutf9DJp/wD4KX/+&#10;SKAPN/Lsf+hf/wDJMf4UeXY/9C//AOSY/wAK9I/4VrrX/Qyaf/4KX/8Akij/AIVrrX/Qyaf/AOCl&#10;/wD5IoA838ux/wChf/8AJMf4UeXY/wDQv/8AkmP8K9I/4VrrX/Qyaf8A+Cl//kij/hWutf8AQyaf&#10;/wCCl/8A5IoA838ux/6F/wD8kx/hR5dj/wBC/wD+SY/wr0j/AIVrrX/Qyaf/AOCl/wD5Io/4VrrX&#10;/Qyaf/4KX/8AkigDzfy7H/oX/wDyTH+FHl2P/Qv/APkmP8K9I/4VrrX/AEMmn/8Agpf/AOSKP+Fa&#10;61/0Mmn/APgpf/5IoA838ux/6F//AMkx/hR5dj/0L/8A5Jj/AAr0j/hWutf9DJp//gpf/wCSKP8A&#10;hWutf9DJp/8A4KX/APkigDzfy7H/AKF//wAkx/hR5dj/ANC//wCSY/wr0j/hWutf9DJp/wD4KX/+&#10;SKP+Fa61/wBDJp//AIKX/wDkigDzfy7H/oX/APyTH+FHl2P/AEL/AP5Jj/CvSP8AhWutf9DJp/8A&#10;4KX/APkij/hWutf9DJp//gpf/wCSKAPN/Lsf+hf/APJMf4UeXY/9C/8A+SY/wr0j/hWutf8AQyaf&#10;/wCCl/8A5Io/4VrrX/Qyaf8A+Cl//kigDzfy7H/oX/8AyTH+FHl2P/Qv/wDkmP8ACvSP+Fa61/0M&#10;mn/+Cl//AJIo/wCFa61/0Mmn/wDgpf8A+SKAPN/Lsf8AoX//ACTH+FHl2P8A0L//AJJj/CvSP+Fa&#10;61/0Mmn/APgpf/5Io/4VrrX/AEMmn/8Agpf/AOSKAPN/Lsf+hf8A/JMf4UeXY/8AQv8A/kmP8K9I&#10;/wCFa61/0Mmn/wDgpf8A+SKP+Fa61/0Mmn/+Cl//AJIoA838ux/6F/8A8kx/hR5dj/0L/wD5Jj/C&#10;vSP+Fa61/wBDJp//AIKX/wDkij/hWutf9DJp/wD4KX/+SKAPN/Lsf+hf/wDJMf4UeXY/9C//AOSY&#10;/wAK9I/4VrrX/Qyaf/4KX/8Akij/AIVrrX/Qyaf/AOCl/wD5IoA838ux/wChf/8AJMf4UeXY/wDQ&#10;v/8AkmP8K9I/4VrrX/Qyaf8A+Cl//kij/hWutf8AQyaf/wCCl/8A5IoA838ux/6F/wD8kx/hR5dj&#10;/wBC/wD+SY/wr0j/AIVrrX/Qyaf/AOCl/wD5Io/4VrrX/Qyaf/4KX/8AkigDzfy7H/oX/wDyTH+F&#10;Hl2P/Qv/APkmP8K9I/4VrrX/AEMmn/8Agpf/AOSKP+Fa61/0Mmn/APgpf/5IoA838ux/6F//AMkx&#10;/hR5dj/0L/8A5Jj/AAr0j/hWutf9DJp//gpf/wCSKP8AhWutf9DJp/8A4KX/APkigDzfy7H/AKF/&#10;/wAkx/hR5dj/ANC//wCSY/wr0j/hWutf9DJp/wD4KX/+SKP+Fa61/wBDJp//AIKX/wDkigDzfy7H&#10;/oX/APyTH+FHl2P/AEL/AP5Jj/CvSP8AhWutf9DJp/8A4KX/APkij/hWutf9DJp//gpf/wCSKAPN&#10;/Lsf+hf/APJMf4UeXY/9C/8A+SY/wr0j/hWutf8AQyaf/wCCl/8A5Io/4VrrX/Qyaf8A+Cl//kig&#10;Dzfy7H/oX/8AyTH+FHl2P/Qv/wDkmP8ACvSP+Fa61/0Mmn/+Cl//AJIo/wCFa61/0Mmn/wDgpf8A&#10;+SKAPN/Lsf8AoX//ACTH+FHl2P8A0L//AJJj/CvSP+Fa61/0Mmn/APgpf/5Io/4VrrX/AEMmn/8A&#10;gpf/AOSKAPN/Lsf+hf8A/JMf4UeXY/8AQv8A/kmP8K9I/wCFa61/0Mmn/wDgpf8A+SKP+Fa61/0M&#10;mn/+Cl//AJIoA838ux/6F/8A8kx/hR5dj/0L/wD5Jj/CvSP+Fa61/wBDJp//AIKX/wDkij/hWutf&#10;9DJp/wD4KX/+SKAPN/Lsf+hf/wDJMf4UeXY/9C//AOSY/wAK9I/4VrrX/Qyaf/4KX/8Akij/AIVr&#10;rX/Qyaf/AOCl/wD5IoA838ux/wChf/8AJMf4UeXY/wDQv/8AkmP8K9I/4VrrX/Qyaf8A+Cl//kij&#10;/hWutf8AQyaf/wCCl/8A5IoA838ux/6F/wD8kx/hR5dj/wBC/wD+SY/wr0j/AIVrrX/Qyaf/AOCl&#10;/wD5Io/4VrrX/Qyaf/4KX/8AkigDzfy7H/oX/wDyTH+FHl2P/Qv/APkmP8K9I/4VrrX/AEMmn/8A&#10;gpf/AOSKP+Fa61/0Mmn/APgpf/5IoA838ux/6F//AMkx/hR5dj/0L/8A5Jj/AAr0j/hWutf9DJp/&#10;/gpf/wCSKP8AhWutf9DJp/8A4KX/APkigDzfy7H/AKF//wAkx/hR5dj/ANC//wCSY/wr0j/hWutf&#10;9DJp/wD4KX/+SKP+Fa61/wBDJp//AIKX/wDkigDzfy7H/oX/APyTH+FHl2P/AEL/AP5Jj/CvSP8A&#10;hWutf9DJp/8A4KX/APkij/hWutf9DJp//gpf/wCSKAPN/Lsf+hf/APJMf4UeXY/9C/8A+SY/wr0j&#10;/hWutf8AQyaf/wCCl/8A5Io/4VrrX/Qyaf8A+Cl//kigDzfy7H/oX/8AyTH+FHl2P/Qv/wDkmP8A&#10;CvSP+Fa61/0Mmn/+Cl//AJIo/wCFa61/0Mmn/wDgpf8A+SKAPN/Lsf8AoX//ACTH+FHl2P8A0L//&#10;AJJj/CvSP+Fa61/0Mmn/APgpf/5Io/4VrrX/AEMmn/8Agpf/AOSKAPN/Lsf+hf8A/JMf4UeXY/8A&#10;Qv8A/kmP8K9I/wCFa61/0Mmn/wDgpf8A+SKP+Fa61/0Mmn/+Cl//AJIoA838ux/6F/8A8kx/hR5d&#10;j/0L/wD5Jj/CvSP+Fa61/wBDJp//AIKX/wDkij/hWutf9DJp/wD4KX/+SKAPN/Lsf+hf/wDJMf4U&#10;eXY/9C//AOSY/wAK9I/4VrrX/Qyaf/4KX/8Akij/AIVrrX/Qyaf/AOCl/wD5IoA838ux/wChf/8A&#10;JMf4UeXY/wDQv/8AkmP8K9I/4VrrX/Qyaf8A+Cl//kij/hWutf8AQyaf/wCCl/8A5IoA838ux/6F&#10;/wD8kx/hR5dj/wBC/wD+SY/wr0j/AIVrrX/Qyaf/AOCl/wD5Io/4VrrX/Qyaf/4KX/8AkigDzfy7&#10;H/oX/wDyTH+FHl2P/Qv/APkmP8K9I/4VrrX/AEMmn/8Agpf/AOSKP+Fa61/0Mmn/APgpf/5IoA83&#10;8ux/6F//AMkx/hR5dj/0L/8A5Jj/AAr0j/hWutf9DJp//gpf/wCSKP8AhWutf9DJp/8A4KX/APki&#10;gDzfy7H/AKF//wAkx/hR5dj/ANC//wCSY/wr0j/hWutf9DJp/wD4KX/+SKP+Fa61/wBDJp//AIKX&#10;/wDkigDzfy7H/oX/APyTH+FHl2P/AEL/AP5Jj/CvSP8AhWutf9DJp/8A4KX/APkij/hWutf9DJp/&#10;/gpf/wCSKAPN/Lsf+hf/APJMf4UeXY/9C/8A+SY/wr0j/hWutf8AQyaf/wCCl/8A5Io/4VrrX/Qy&#10;af8A+Cl//kigDzfy7H/oX/8AyTH+FHl2P/Qv/wDkmP8ACvSP+Fa61/0Mmn/+Cl//AJIo/wCFa61/&#10;0Mmn/wDgpf8A+SKAPN/Lsf8AoX//ACTH+FHl2P8A0L//AJJj/CvSP+Fa61/0Mmn/APgpf/5Io/4V&#10;rrX/AEMmn/8Agpf/AOSKAPN/Lsf+hf8A/JMf4UeXY/8AQv8A/kmP8K9I/wCFa61/0Mmn/wDgpf8A&#10;+SKP+Fa61/0Mmn/+Cl//AJIoA838ux/6F/8A8kx/hR5dj/0L/wD5Jj/CvSP+Fa61/wBDJp//AIKX&#10;/wDkij/hWutf9DJp/wD4KX/+SKAPN/Lsf+hf/wDJMf4UeXY/9C//AOSY/wAK9I/4VrrX/Qyaf/4K&#10;X/8Akij/AIVrrX/Qyaf/AOCl/wD5IoA838ux/wChf/8AJMf4UeXY/wDQv/8AkmP8K9I/4VrrX/Qy&#10;af8A+Cl//kij/hWutf8AQyaf/wCCl/8A5IoA838ux/6F/wD8kx/hR5dj/wBC/wD+SY/wr0j/AIVr&#10;rX/Qyaf/AOCl/wD5Io/4VrrX/Qyaf/4KX/8AkigDzfy7H/oX/wDyTH+FHl2P/Qv/APkmP8K9I/4V&#10;rrX/AEMmn/8Agpf/AOSKP+Fa61/0Mmn/APgpf/5IoA838ux/6F//AMkx/hR5dj/0L/8A5Jj/AAr0&#10;j/hWutf9DJp//gpf/wCSKP8AhWutf9DJp/8A4KX/APkigDzfy7H/AKF//wAkx/hR5dj/ANC//wCS&#10;Y/wr0j/hWutf9DJp/wD4KX/+SKP+Fa61/wBDJp//AIKX/wDkigDzfy7H/oX/APyTH+FHl2P/AEL/&#10;AP5Jj/CvSP8AhWutf9DJp/8A4KX/APkij/hWutf9DJp//gpf/wCSKAPN/Lsf+hf/APJMf4UeXY/9&#10;C/8A+SY/wr0j/hWutf8AQyaf/wCCl/8A5Io/4VrrX/Qyaf8A+Cl//kigDzfy7H/oX/8AyTH+FHl2&#10;P/Qv/wDkmP8ACvSP+Fa61/0Mmn/+Cl//AJIo/wCFa61/0Mmn/wDgpf8A+SKAPN/Lsf8AoX//ACTH&#10;+FHl2P8A0L//AJJj/CvSP+Fa61/0Mmn/APgpf/5Io/4VrrX/AEMmn/8Agpf/AOSKAPN/Lsf+hf8A&#10;/JMf4UeXY/8AQv8A/kmP8K9I/wCFa61/0Mmn/wDgpf8A+SKP+Fa61/0Mmn/+Cl//AJIoA838ux/6&#10;F/8A8kx/hR5dj/0L/wD5Jj/CvSP+Fa61/wBDJp//AIKX/wDkij/hWutf9DJp/wD4KX/+SKAPN/Ls&#10;f+hf/wDJMf4UeXY/9C//AOSY/wAK9I/4VrrX/Qyaf/4KX/8Akij/AIVrrX/Qyaf/AOCl/wD5IoA8&#10;38ux/wChf/8AJMf4UeXY/wDQv/8AkmP8K9I/4VrrX/Qyaf8A+Cl//kij/hWutf8AQyaf/wCCl/8A&#10;5IoA838ux/6F/wD8kx/hR5dj/wBC/wD+SY/wr0j/AIVrrX/Qyaf/AOCl/wD5Io/4VrrX/Qyaf/4K&#10;X/8AkigDzfy7H/oX/wDyTH+FHl2P/Qv/APkmP8K9I/4VrrX/AEMmn/8Agpf/AOSKP+Fa61/0Mmn/&#10;APgpf/5IoA838ux/6F//AMkx/hR5dj/0L/8A5Jj/AAr0j/hWutf9DJp//gpf/wCSKP8AhWutf9DJ&#10;p/8A4KX/APkigDzfy7H/AKF//wAkx/hR5dj/ANC//wCSY/wr0j/hWutf9DJp/wD4KX/+SKP+Fa61&#10;/wBDJp//AIKX/wDkigDzfy7H/oX/APyTH+FHl2P/AEL/AP5Jj/CvSP8AhWutf9DJp/8A4KX/APki&#10;j/hWutf9DJp//gpf/wCSKAPN/Lsf+hf/APJMf4UeXY/9C/8A+SY/wr0j/hWutf8AQyaf/wCCl/8A&#10;5Io/4VrrX/Qyaf8A+Cl//kigDzfy7H/oX/8AyTH+FHl2P/Qv/wDkmP8ACvSP+Fa61/0Mmn/+Cl//&#10;AJIo/wCFa61/0Mmn/wDgpf8A+SKAPN/Lsf8AoX//ACTH+FHl2P8A0L//AJJj/CvSP+Fa61/0Mmn/&#10;APgpf/5Io/4VrrX/AEMmn/8Agpf/AOSKAPN/Lsf+hf8A/JMf4UeXY/8AQv8A/kmP8K9I/wCFa61/&#10;0Mmn/wDgpf8A+SKP+Fa61/0Mmn/+Cl//AJIoA838ux/6F/8A8kx/hR5dj/0L/wD5Jj/CvSP+Fa61&#10;/wBDJp//AIKX/wDkij/hWutf9DJp/wD4KX/+SKAPN/Lsf+hf/wDJMf4UeXY/9C//AOSY/wAK9I/4&#10;VrrX/Qyaf/4KX/8Akij/AIVrrX/Qyaf/AOCl/wD5IoA838ux/wChf/8AJMf4UeXY/wDQv/8AkmP8&#10;K9I/4VrrX/Qyaf8A+Cl//kij/hWutf8AQyaf/wCCl/8A5IoA838ux/6F/wD8kx/hR5dj/wBC/wD+&#10;SY/wr0j/AIVrrX/Qyaf/AOCl/wD5Io/4VrrX/Qyaf/4KX/8AkigDzfy7H/oX/wDyTH+FHl2P/Qv/&#10;APkmP8K9I/4VrrX/AEMmn/8Agpf/AOSKP+Fa61/0Mmn/APgpf/5IoA838ux/6F//AMkx/hR5dj/0&#10;L/8A5Jj/AAr0j/hWutf9DJp//gpf/wCSKP8AhWutf9DJp/8A4KX/APkigDzfy7H/AKF//wAkx/hR&#10;5dj/ANC//wCSY/wr0j/hWutf9DJp/wD4KX/+SKP+Fa61/wBDJp//AIKX/wDkigDzfy7H/oX/APyT&#10;H+FHl2P/AEL/AP5Jj/CvSP8AhWutf9DJp/8A4KX/APkij/hWutf9DJp//gpf/wCSKAPN/Lsf+hf/&#10;APJMf4UeXY/9C/8A+SY/wr0j/hWutf8AQyaf/wCCl/8A5Io/4VrrX/Qyaf8A+Cl//kigDzfy7H/o&#10;X/8AyTH+FHl2P/Qv/wDkmP8ACvSP+Fa61/0Mmn/+Cl//AJIo/wCFa61/0Mmn/wDgpf8A+SKAPN/L&#10;sf8AoX//ACTH+FHl2P8A0L//AJJj/CvSP+Fa61/0Mmn/APgpf/5Io/4VrrX/AEMmn/8Agpf/AOSK&#10;APN/Lsf+hf8A/JMf4UeXY/8AQv8A/kmP8K9I/wCFa61/0Mmn/wDgpf8A+SKP+Fa61/0Mmn/+Cl//&#10;AJIoA838ux/6F/8A8kx/hR5dj/0L/wD5Jj/CvSP+Fa61/wBDJp//AIKX/wDkij/hWutf9DJp/wD4&#10;KX/+SKAPN/Lsf+hf/wDJMf4UeXY/9C//AOSY/wAK9I/4VrrX/Qyaf/4KX/8Akij/AIVrrX/Qyaf/&#10;AOCl/wD5IoA838ux/wChf/8AJMf4UeXY/wDQv/8AkmP8K9I/4VrrX/Qyaf8A+Cl//kij/hWutf8A&#10;Qyaf/wCCl/8A5IoA838ux/6F/wD8kx/hR5dj/wBC/wD+SY/wr0j/AIVrrX/Qyaf/AOCl/wD5Io/4&#10;VrrX/Qyaf/4KX/8AkigDzfy7H/oX/wDyTH+FHl2P/Qv/APkmP8K9I/4VrrX/AEMmn/8Agpf/AOSK&#10;P+Fa61/0Mmn/APgpf/5IoA838ux/6F//AMkx/hR5dj/0L/8A5Jj/AAr0j/hWutf9DJp//gpf/wCS&#10;KP8AhWutf9DJp/8A4KX/APkigDzfy7H/AKF//wAkx/hR5dj/ANC//wCSY/wr0j/hWutf9DJp/wD4&#10;KX/+SKP+Fa61/wBDJp//AIKX/wDkigDzfy7H/oX/APyTH+FHl2P/AEL/AP5Jj/CvSP8AhWutf9DJ&#10;p/8A4KX/APkij/hWutf9DJp//gpf/wCSKAPN/Lsf+hf/APJMf4UeXY/9C/8A+SY/wr0j/hWutf8A&#10;Qyaf/wCCl/8A5Io/4VrrX/Qyaf8A+Cl//kigDzfy7H/oX/8AyTH+FHl2P/Qv/wDkmP8ACvSP+Fa6&#10;1/0Mmn/+Cl//AJIo/wCFa61/0Mmn/wDgpf8A+SKAPN/Lsf8AoX//ACTH+FHl2P8A0L//AJJj/CvS&#10;P+Fa61/0Mmn/APgpf/5Io/4VrrX/AEMmn/8Agpf/AOSKAPN/Lsf+hf8A/JMf4UeXY/8AQv8A/kmP&#10;8K9I/wCFa61/0Mmn/wDgpf8A+SKP+Fa61/0Mmn/+Cl//AJIoA838ux/6F/8A8kx/hR5dj/0L/wD5&#10;Jj/CvSP+Fa61/wBDJp//AIKX/wDkij/hWutf9DJp/wD4KX/+SKAPN/Lsf+hf/wDJMf4UeXY/9C//&#10;AOSY/wAK9I/4VrrX/Qyaf/4KX/8Akij/AIVrrX/Qyaf/AOCl/wD5IoA838ux/wChf/8AJMf4UeXY&#10;/wDQv/8AkmP8K9I/4VrrX/Qyaf8A+Cl//kij/hWutf8AQyaf/wCCl/8A5IoA838ux/6F/wD8kx/h&#10;R5dj/wBC/wD+SY/wr0j/AIVrrX/Qyaf/AOCl/wD5Io/4VrrX/Qyaf/4KX/8AkigDzfy7H/oX/wDy&#10;TH+FHl2P/Qv/APkmP8K9I/4VrrX/AEMmn/8Agpf/AOSKP+Fa61/0Mmn/APgpf/5IoA838ux/6F//&#10;AMkx/hR5dj/0L/8A5Jj/AAr0j/hWutf9DJp//gpf/wCSKP8AhWutf9DJp/8A4KX/APkigDzfy7H/&#10;AKF//wAkx/hR5dj/ANC//wCSY/wr0j/hWutf9DJp/wD4KX/+SKP+Fa61/wBDJp//AIKX/wDkigDz&#10;fy7H/oX/APyTH+FHl2P/AEL/AP5Jj/CvSP8AhWutf9DJp/8A4KX/APkij/hWutf9DJp//gpf/wCS&#10;KAPN/Lsf+hf/APJMf4UeXY/9C/8A+SY/wr0j/hWutf8AQyaf/wCCl/8A5Io/4VrrX/Qyaf8A+Cl/&#10;/kigDzfy7H/oX/8AyTH+FHl2P/Qv/wDkmP8ACvSP+Fa61/0Mmn/+Cl//AJIo/wCFa61/0Mmn/wDg&#10;pf8A+SKAPN/Lsf8AoX//ACTH+FHl2P8A0L//AJJj/CvSP+Fa61/0Mmn/APgpf/5Io/4VrrX/AEMm&#10;n/8Agpf/AOSKAPN/Lsf+hf8A/JMf4UeXY/8AQv8A/kmP8K9I/wCFa61/0Mmn/wDgpf8A+SKP+Fa6&#10;1/0Mmn/+Cl//AJIoA838ux/6F/8A8kx/hR5dj/0L/wD5Jj/CvSP+Fa61/wBDJp//AIKX/wDkij/h&#10;Wutf9DJp/wD4KX/+SKAPN/Lsf+hf/wDJMf4UeXY/9C//AOSY/wAK9I/4VrrX/Qyaf/4KX/8Akij/&#10;AIVrrX/Qyaf/AOCl/wD5IoA838ux/wChf/8AJMf4UeXY/wDQv/8AkmP8K9I/4VrrX/Qyaf8A+Cl/&#10;/kij/hWutf8AQyaf/wCCl/8A5IoA838ux/6F/wD8kx/hR5dj/wBC/wD+SY/wr0j/AIVrrX/Qyaf/&#10;AOCl/wD5Io/4VrrX/Qyaf/4KX/8AkigDzfy7H/oX/wDyTH+FHl2P/Qv/APkmP8K9I/4VrrX/AEMm&#10;n/8Agpf/AOSKP+Fa61/0Mmn/APgpf/5IoA838ux/6F//AMkx/hR5dj/0L/8A5Jj/AAr0j/hWutf9&#10;DJp//gpf/wCSKP8AhWutf9DJp/8A4KX/APkigDzfy7H/AKF//wAkx/hR5dj/ANC//wCSY/wr0j/h&#10;Wutf9DJp/wD4KX/+SKP+Fa61/wBDJp//AIKX/wDkigDzfy7H/oX/APyTH+FHl2P/AEL/AP5Jj/Cv&#10;SP8AhWutf9DJp/8A4KX/APkij/hWutf9DJp//gpf/wCSKAPN/Lsf+hf/APJMf4UeXY/9C/8A+SY/&#10;wr0j/hWutf8AQyaf/wCCl/8A5Io/4VrrX/Qyaf8A+Cl//kigDzfy7H/oX/8AyTH+FHl2P/Qv/wDk&#10;mP8ACvSP+Fa61/0Mmn/+Cl//AJIo/wCFa61/0Mmn/wDgpf8A+SKAPN/Lsf8AoX//ACTH+FHl2P8A&#10;0L//AJJj/CvSP+Fa61/0Mmn/APgpf/5Io/4VrrX/AEMmn/8Agpf/AOSKAPN/Lsf+hf8A/JMf4UeX&#10;Y/8AQv8A/kmP8K9I/wCFa61/0Mmn/wDgpf8A+SKP+Fa61/0Mmn/+Cl//AJIoA838ux/6F/8A8kx/&#10;hR5dj/0L/wD5Jj/CvSP+Fa61/wBDJp//AIKX/wDkij/hWutf9DJp/wD4KX/+SKAPN/Lsf+hf/wDJ&#10;Mf4UeXY/9C//AOSY/wAK9I/4VrrX/Qyaf/4KX/8Akij/AIVrrX/Qyaf/AOCl/wD5IoA838ux/wCh&#10;f/8AJMf4UeXY/wDQv/8AkmP8K9I/4VrrX/Qyaf8A+Cl//kij/hWutf8AQyaf/wCCl/8A5IoA838u&#10;x/6F/wD8kx/hR5dj/wBC/wD+SY/wr0j/AIVrrX/Qyaf/AOCl/wD5Io/4VrrX/Qyaf/4KX/8AkigD&#10;zfy7H/oX/wDyTH+FHl2P/Qv/APkmP8K9I/4VrrX/AEMmn/8Agpf/AOSKP+Fa61/0Mmn/APgpf/5I&#10;oA838ux/6F//AMkx/hR5dj/0L/8A5Jj/AAr0j/hWutf9DJp//gpf/wCSKP8AhWutf9DJp/8A4KX/&#10;APkigDzfy7H/AKF//wAkx/hR5dj/ANC//wCSY/wr0j/hWutf9DJp/wD4KX/+SKP+Fa61/wBDJp//&#10;AIKX/wDkigDzjThAviJRDY/ZP9EfI8ny93zp7c0tn/yGo/8Arvef+0q6DWvDt54e8T2aXmowXhms&#10;5SphtTDtw8fXMj56+1c/Z/8AIaj/AOu95/7SoA6CiiigAooooAKKKKACiiigAooooAKKKKACiiig&#10;AooooAKKKKACiiigAooooAKKKKAI/s8H/PGP/vkUfZ4P+eMf/fIqSigBFVUXaoAA7AUtFFAFa4t4&#10;Ps0v7mP7h/hHpXrXhWytX8IaKzW0JY2EBJMYyT5a15Vcf8e0v+4f5V654U/5E7Q/+wfB/wCi1oAv&#10;/YLP/n0g/wC/YrzLx/a26+MbNVgiC/2exwEGM+ZXqteX/EH/AJHOz/7B5/8ARlAHOfZ4P+eMf/fI&#10;o+zwf88Y/wDvkVJRQBH9ng/54x/98ij7PB/zxj/75FSUUAR/Z4P+eMf/AHyKPs8H/PGP/vkVJRQB&#10;H9ng/wCeMf8A3yKPs8H/ADxj/wC+RUlFAEf2eD/njH/3yKPs8H/PGP8A75FSUUAR/Z4P+eMf/fIo&#10;+zwf88Y/++RUlFAEf2eD/njH/wB8ij7PB/zxj/75FSUUAR/Z4P8AnjH/AN8ij7PB/wA8Y/8AvkVJ&#10;RQBH9ng/54x/98ij7PB/zxj/AO+RUlFAEf2eD/njH/3yKPs8H/PGP/vkVJRQBH9ng/54x/8AfIoE&#10;EIIIiQEdCFFSUUAFFFFABRRRQAV3/wANv+QTqf8A1/n/ANExVwFd/wDDb/kE6n/1/n/0TFQB2lFF&#10;FABRRRQAUUUUAFFFFABRRRQAUUUUAFFFFABRRRQAUUUUAFFFFABRRRQAUUUUAFFFFABRRRQAUUUU&#10;AFFFFABRRRQAUUUUAFFFFABRRRQAUUUUAFFFFABRRRQAUUUUAFFFFABRRRQAV494s/5H7Vv+uVv/&#10;AOgGvYa8e8Wf8j9q3/XK3/8AQDQBm0UUUAFFFFABRRRQAUUUUAFFFFABRRRQAUUUUAFFFFABRRRQ&#10;AUUUUAFFFFABRRRQAUUUUAR3H/HtL/uH+VeueFP+RO0P/sHwf+i1ryO4/wCPaX/cP8q9c8Kf8ido&#10;f/YPg/8ARa0Aa9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cT8QtY1TTTp&#10;MGmahJZG5lk8ySKON2IVcgfOrAcn0zXIf274o/6GrUP/AAGtP/jNdH8Tf+PzQP8ArrP/AOgCuSoA&#10;tf274o/6GrUP/Aa0/wDjNH9u+KP+hq1D/wABrT/4zVWigC1/bvij/oatQ/8AAa0/+M0f274o/wCh&#10;q1D/AMBrT/4zVWigC1/bvij/AKGrUP8AwGtP/jNH9u+KP+hq1D/wGtP/AIzVWigC1/bvij/oatQ/&#10;8BrT/wCM0f274o/6GrUP/Aa0/wDjNVaKALX9u+KP+hq1D/wGtP8A4zR/bvij/oatQ/8AAa0/+M1V&#10;ooApXN9qd74ltzqWqT35Wzk2GaOJNnzpnHlov65rMs/+Q1H/ANd7z/2lV5/+Rlg/685P/Q0qjZ/8&#10;hqP/AK73n/tKgDoKKKKACiiigAooooAKKKKACiiigAooooAKKKKACiiigAooooAKKKKACiiigAoo&#10;ooAKKKKACiiigCO4/wCPaX/cP8qNF1rxJHoWnJF4mvo41towiLb2pCjaMAZhJ/M0XH/HtL/uH+VV&#10;tH/5Alh/17R/+gigDX/t3xR/0NWof+A1p/8AGaxNYudUm1Oxv73WLq8l8xbbEsUKr5bEkj5I1785&#10;rRrN1f8A5cP+vyP+tAGlRRRQAUUUUAFFFFABRRRQAUUUUAFFFFABRRRQAUUUUAFFFFABRRRQAUUU&#10;UAFFFFABRRRQAV3/AMNv+QTqf/X+f/RMVcBXf/Db/kE6n/1/n/0TFQB2lFFFABRRRQAUUUUAFFFF&#10;ABRRRQAUUUUAFFFFABRRRQAUUUUAFFFFABRRRQAUUUUAFFFFABRRRQAUUUUAFFFFABRRRQAUUUUA&#10;FFFFABRRRQAUUUUAFFFFABRRRQAUUUUAFFFFABRRRQAV494s/wCR+1b/AK5W/wD6Aa9hrx7xZ/yP&#10;2rf9crf/ANANAGbRRRQAUUUUAFFFFABRRRQAUUUUAFFFFABRRRQAUUUUAFFFFABRRRQAUUUUAFFF&#10;FABRRRQBHcf8e0v+4f5V654U/wCRO0P/ALB8H/ota8juP+PaX/cP8q9c8Kf8idof/YPg/wDRa0Aa&#10;9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ee/E3/j80D/rrP8A+gCuSrrf&#10;ib/x+aB/11n/APQBXJUAFFFFABRRRQAUUUUAFFFFABRRRQBjX08sHiG3aG1e4Y2kgKoyrj505+Yi&#10;qumu8mqQPJGY2M14ShIJH+q7jird7MIfENuT3tJB/wCPpVTTXD6pAw7zXn/tKgDo6KKKACiiigAo&#10;oooAKKKKACiiigAooooAKKKKACiiigAooooAKKKKACiiigAooooAKKKKACiiigCO4/49pf8AcP8A&#10;Kq2j/wDIEsP+vaP/ANBFWbj/AI9pf9w/yqto/wDyBLD/AK9o/wD0EUAXazdX/wCXD/r8j/rWlWbq&#10;/wDy4f8AX5H/AFoA0qKKKACiiigAooooAKKKKACiiigAooooAKKKKACiiigAooooAKKKKACiiigA&#10;ooooAKKKKACu/wDht/yCdT/6/wA/+iYq4Cu/+G3/ACCdT/6/z/6JioA7SiiigAooooAKKKKACiii&#10;gAooooAKKKKACiiigAooooAKKKKACiiigAooooAKKKKACiiigAooooAKKKKACiiigAooooAKKKKA&#10;CiiigAooooAKKKKACiiigAooooAKKKKACiiigAooooAK8e8Wf8j9q3/XK3/9ANew1494s/5H7Vv+&#10;uVv/AOgGgDNooooAKKKKACiiigAooooAKKKKACiiigAooooAKKKKACiiigAooooAKKKKACiiigAo&#10;oooAjuP+PaX/AHD/ACr1zwp/yJ2h/wDYPg/9FrXkdx/x7S/7h/lXo3hfxR4fi8JaNHJrumI6WMCs&#10;rXcYIIjXIIzQB1tFZH/CV+HP+hg0r/wMj/xo/wCEr8Of9DBpX/gZH/jQBr0Vkf8ACV+HP+hg0r/w&#10;Mj/xo/4Svw5/0MGlf+Bkf+NAGvRWR/wlfhz/AKGDSv8AwMj/AMaP+Er8Of8AQwaV/wCBkf8AjQBr&#10;0Vkf8JX4c/6GDSv/AAMj/wAaP+Er8Of9DBpX/gZH/jQBr0Vkf8JX4c/6GDSv/AyP/Gj/AISvw5/0&#10;MGlf+Bkf+NAGvRWR/wAJX4c/6GDSv/AyP/Gj/hK/Dn/QwaV/4GR/40Aa9FZH/CV+HP8AoYNK/wDA&#10;yP8Axo/4Svw5/wBDBpX/AIGR/wCNAGvRWR/wlfhz/oYNK/8AAyP/ABo/4Svw5/0MGlf+Bkf+NAGv&#10;RWR/wlfhz/oYNK/8DI/8aP8AhK/Dn/QwaV/4GR/40Aa9FZH/AAlfhz/oYNK/8DI/8aP+Er8Of9DB&#10;pX/gZH/jQBr0Vkf8JX4c/wChg0r/AMDI/wDGj/hK/Dn/AEMGlf8AgZH/AI0Aa9FZH/CV+HP+hg0r&#10;/wADI/8AGj/hK/Dn/QwaV/4GR/40Aa9FZH/CV+HP+hg0r/wMj/xo/wCEr8Of9DBpX/gZH/jQBr0V&#10;kf8ACV+HP+hg0r/wMj/xo/4Svw5/0MGlf+Bkf+NAGvRWR/wlfhz/AKGDSv8AwMj/AMaP+Er8Of8A&#10;QwaV/wCBkf8AjQBr0Vkf8JX4c/6GDSv/AAMj/wAaP+Er8Of9DBpX/gZH/jQBr0Vkf8JX4c/6GDSv&#10;/AyP/Gj/AISvw5/0MGlf+Bkf+NAGvRWR/wAJX4c/6GDSv/AyP/Gj/hK/Dn/QwaV/4GR/40Aa9FZH&#10;/CV+HP8AoYNK/wDAyP8Axo/4Svw5/wBDBpX/AIGR/wCNAGvRWR/wlfhz/oYNK/8AAyP/ABo/4Svw&#10;5/0MGlf+Bkf+NAGvRWR/wlfhz/oYNK/8DI/8aP8AhK/Dn/QwaV/4GR/40Aa9FZH/AAlfhz/oYNK/&#10;8DI/8aP+Er8Of9DBpX/gZH/jQBr0Vkf8JX4c/wChg0r/AMDI/wDGj/hK/Dn/AEMGlf8AgZH/AI0A&#10;a9FZH/CV+HP+hg0r/wADI/8AGj/hK/Dn/QwaV/4GR/40Aa9FZH/CV+HP+hg0r/wMj/xo/wCEr8Of&#10;9DBpX/gZH/jQBr0Vkf8ACV+HP+hg0r/wMj/xo/4Svw5/0MGlf+Bkf+NAGvRWR/wlfhz/AKGDSv8A&#10;wMj/AMaP+Er8Of8AQwaV/wCBkf8AjQBr0Vkf8JX4c/6GDSv/AAMj/wAaP+Er8Of9DBpX/gZH/jQB&#10;r0Vkf8JX4c/6GDSv/AyP/Gj/AISvw5/0MGlf+Bkf+NAGvRWR/wAJX4c/6GDSv/AyP/Gj/hK/Dn/Q&#10;waV/4GR/40Aa9FZH/CV+HP8AoYNK/wDAyP8Axo/4Svw5/wBDBpX/AIGR/wCNAGvRWR/wlfhz/oYN&#10;K/8AAyP/ABo/4Svw5/0MGlf+Bkf+NAGvRWR/wlfhz/oYNK/8DI/8aP8AhK/Dn/QwaV/4GR/40Aa9&#10;FZH/AAlfhz/oYNK/8DI/8aP+Er8Of9DBpX/gZH/jQBr0Vkf8JX4c/wChg0r/AMDI/wDGj/hK/Dn/&#10;AEMGlf8AgZH/AI0Aa9FZH/CV+HP+hg0r/wADI/8AGj/hK/Dn/QwaV/4GR/40Aa9FZH/CV+HP+hg0&#10;r/wMj/xo/wCEr8Of9DBpX/gZH/jQBr0Vkf8ACV+HP+hg0r/wMj/xo/4Svw5/0MGlf+Bkf+NAGvRW&#10;R/wlfhz/AKGDSv8AwMj/AMaP+Er8Of8AQwaV/wCBkf8AjQBr0Vkf8JX4c/6GDSv/AAMj/wAaP+Er&#10;8Of9DBpX/gZH/jQBr0Vkf8JX4c/6GDSv/AyP/Gj/AISvw5/0MGlf+Bkf+NAGvRWR/wAJX4c/6GDS&#10;v/AyP/Gj/hK/Dn/QwaV/4GR/40Aa9FZH/CV+HP8AoYNK/wDAyP8Axo/4Svw5/wBDBpX/AIGR/wCN&#10;AGvRWR/wlfhz/oYNK/8AAyP/ABo/4Svw5/0MGlf+Bkf+NAGvRWR/wlfhz/oYNK/8DI/8aP8AhK/D&#10;n/QwaV/4GR/40Aa9FZH/AAlfhz/oYNK/8DI/8aP+Er8Of9DBpX/gZH/jQBr0Vkf8JX4c/wChg0r/&#10;AMDI/wDGj/hK/Dn/AEMGlf8AgZH/AI0Aa9FZH/CV+HP+hg0r/wADI/8AGj/hK/Dn/QwaV/4GR/40&#10;Aa9FZH/CV+HP+hg0r/wMj/xo/wCEr8Of9DBpX/gZH/jQBr0Vkf8ACV+HP+hg0r/wMj/xo/4Svw5/&#10;0MGlf+Bkf+NAGvRWR/wlfhz/AKGDSv8AwMj/AMaP+Er8Of8AQwaV/wCBkf8AjQBr0Vkf8JX4c/6G&#10;DSv/AAMj/wAaP+Er8Of9DBpX/gZH/jQBr0Vkf8JX4c/6GDSv/AyP/Gj/AISvw5/0MGlf+Bkf+NAG&#10;vRWR/wAJX4c/6GDSv/AyP/Gj/hK/Dn/QwaV/4GR/40Aa9FZH/CV+HP8AoYNK/wDAyP8Axo/4Svw5&#10;/wBDBpX/AIGR/wCNAGvRWR/wlfhz/oYNK/8AAyP/ABo/4Svw5/0MGlf+Bkf+NAGvRWR/wlfhz/oY&#10;NK/8DI/8aP8AhK/Dn/QwaV/4GR/40Aa9FZH/AAlfhz/oYNK/8DI/8aP+Er8Of9DBpX/gZH/jQBr0&#10;Vkf8JX4c/wChg0r/AMDI/wDGj/hK/Dn/AEMGlf8AgZH/AI0Aa9FZH/CV+HP+hg0r/wADI/8AGj/h&#10;K/Dn/QwaV/4GR/40Aa9FZH/CV+HP+hg0r/wMj/xo/wCEr8Of9DBpX/gZH/jQBr0Vkf8ACV+HP+hg&#10;0r/wMj/xo/4Svw5/0MGlf+Bkf+NAGvRWR/wlfhz/AKGDSv8AwMj/AMaP+Er8Of8AQwaV/wCBkf8A&#10;jQBr0Vkf8JX4c/6GDSv/AAMj/wAaP+Er8Of9DBpX/gZH/jQBr0Vkf8JX4c/6GDSv/AyP/Gj/AISv&#10;w5/0MGlf+Bkf+NAGvRWR/wAJX4c/6GDSv/AyP/Gj/hK/Dn/QwaV/4GR/40Aa9FZH/CV+HP8AoYNK&#10;/wDAyP8Axo/4Svw5/wBDBpX/AIGR/wCNAGvRWR/wlfhz/oYNK/8AAyP/ABo/4Svw5/0MGlf+Bkf+&#10;NAGvRWR/wlfhz/oYNK/8DI/8aP8AhK/Dn/QwaV/4GR/40Aa9FZH/AAlfhz/oYNK/8DI/8aP+Er8O&#10;f9DBpX/gZH/jQBr0Vkf8JX4c/wChg0r/AMDI/wDGj/hK/Dn/AEMGlf8AgZH/AI0Aa9FZH/CV+HP+&#10;hg0r/wADI/8AGj/hK/Dn/QwaV/4GR/40Aa9FZH/CV+HP+hg0r/wMj/xo/wCEr8Of9DBpX/gZH/jQ&#10;Br0Vkf8ACV+HP+hg0r/wMj/xo/4Svw5/0MGlf+Bkf+NAGvRWR/wlfhz/AKGDSv8AwMj/AMaP+Er8&#10;Of8AQwaV/wCBkf8AjQBr0Vkf8JX4c/6GDSv/AAMj/wAaP+Er8Of9DBpX/gZH/jQBr0Vkf8JX4c/6&#10;GDSv/AyP/Gj/AISvw5/0MGlf+Bkf+NAGvRWR/wAJX4c/6GDSv/AyP/Gj/hK/Dn/QwaV/4GR/40Aa&#10;9FZH/CV+HP8AoYNK/wDAyP8Axo/4Svw5/wBDBpX/AIGR/wCNAGvRWR/wlfhz/oYNK/8AAyP/ABo/&#10;4Svw5/0MGlf+Bkf+NAGvRWR/wlfhz/oYNK/8DI/8aP8AhK/Dn/QwaV/4GR/40Aa9FZH/AAlfhz/o&#10;YNK/8DI/8aP+Er8Of9DBpX/gZH/jQBr0Vkf8JX4c/wChg0r/AMDI/wDGj/hK/Dn/AEMGlf8AgZH/&#10;AI0Aa9FZH/CV+HP+hg0r/wADI/8AGj/hK/Dn/QwaV/4GR/40Aa9FZH/CV+HP+hg0r/wMj/xo/wCE&#10;r8Of9DBpX/gZH/jQBr0Vkf8ACV+HP+hg0r/wMj/xo/4Svw5/0MGlf+Bkf+NAGvRWR/wlfhz/AKGD&#10;Sv8AwMj/AMaP+Er8Of8AQwaV/wCBkf8AjQBr0Vkf8JX4c/6GDSv/AAMj/wAaP+Er8Of9DBpX/gZH&#10;/jQBr0Vkf8JX4c/6GDSv/AyP/Gj/AISvw5/0MGlf+Bkf+NAGvRWR/wAJX4c/6GDSv/AyP/Gj/hK/&#10;Dn/QwaV/4GR/40Aa9FZH/CV+HP8AoYNK/wDAyP8Axo/4Svw5/wBDBpX/AIGR/wCNAGvRWR/wlfhz&#10;/oYNK/8AAyP/ABo/4Svw5/0MGlf+Bkf+NAGvRWR/wlfhz/oYNK/8DI/8aP8AhK/Dn/QwaV/4GR/4&#10;0Aa9FZH/AAlfhz/oYNK/8DI/8aP+Er8Of9DBpX/gZH/jQBr0Vkf8JX4c/wChg0r/AMDI/wDGj/hK&#10;/Dn/AEMGlf8AgZH/AI0Aa9FZH/CV+HP+hg0r/wADI/8AGj/hK/Dn/QwaV/4GR/40Aa9FZH/CV+HP&#10;+hg0r/wMj/xo/wCEr8Of9DBpX/gZH/jQBr0Vkf8ACV+HP+hg0r/wMj/xo/4Svw5/0MGlf+Bkf+NA&#10;GvRWR/wlfhz/AKGDSv8AwMj/AMaP+Er8Of8AQwaV/wCBkf8AjQBr0Vkf8JX4c/6GDSv/AAMj/wAa&#10;P+Er8Of9DBpX/gZH/jQBr0Vkf8JX4c/6GDSv/AyP/Gj/AISvw5/0MGlf+Bkf+NAGvRWR/wAJX4c/&#10;6GDSv/AyP/Gj/hK/Dn/QwaV/4GR/40Aa9FZH/CV+HP8AoYNK/wDAyP8Axo/4Svw5/wBDBpX/AIGR&#10;/wCNAGvRWR/wlfhz/oYNK/8AAyP/ABo/4Svw5/0MGlf+Bkf+NAGvRWR/wlfhz/oYNK/8DI/8aP8A&#10;hK/Dn/QwaV/4GR/40Aa9FZH/AAlfhz/oYNK/8DI/8aP+Er8Of9DBpX/gZH/jQBr0Vkf8JX4c/wCh&#10;g0r/AMDI/wDGj/hK/Dn/AEMGlf8AgZH/AI0Aa9FZH/CV+HP+hg0r/wADI/8AGj/hK/Dn/QwaV/4G&#10;R/40Aa9FZH/CV+HP+hg0r/wMj/xo/wCEr8Of9DBpX/gZH/jQBr0Vkf8ACV+HP+hg0r/wMj/xo/4S&#10;vw5/0MGlf+Bkf+NAGvRWR/wlfhz/AKGDSv8AwMj/AMaP+Er8Of8AQwaV/wCBkf8AjQBr0Vkf8JX4&#10;c/6GDSv/AAMj/wAaP+Er8Of9DBpX/gZH/jQBr0Vkf8JX4c/6GDSv/AyP/Gj/AISvw5/0MGlf+Bkf&#10;+NAGvRWR/wAJX4c/6GDSv/AyP/Gj/hK/Dn/QwaV/4GR/40Aa9FZH/CV+HP8AoYNK/wDAyP8Axo/4&#10;Svw5/wBDBpX/AIGR/wCNAGvRWR/wlfhz/oYNK/8AAyP/ABo/4Svw5/0MGlf+Bkf+NAGvRWR/wlfh&#10;z/oYNK/8DI/8aP8AhK/Dn/QwaV/4GR/40Aa9FZH/AAlfhz/oYNK/8DI/8aP+Er8Of9DBpX/gZH/j&#10;QBr0Vkf8JX4c/wChg0r/AMDI/wDGj/hK/Dn/AEMGlf8AgZH/AI0Aa9FZH/CV+HP+hg0r/wADI/8A&#10;Gj/hK/Dn/QwaV/4GR/40Aa9FZH/CV+HP+hg0r/wMj/xo/wCEr8Of9DBpX/gZH/jQBr0Vkf8ACV+H&#10;P+hg0r/wMj/xo/4Svw5/0MGlf+Bkf+NAGvRWR/wlfhz/AKGDSv8AwMj/AMaP+Er8Of8AQwaV/wCB&#10;kf8AjQBr0Vkf8JX4c/6GDSv/AAMj/wAaP+Er8Of9DBpX/gZH/jQBr0Vkf8JX4c/6GDSv/AyP/Gj/&#10;AISvw5/0MGlf+Bkf+NAGvRWR/wAJX4c/6GDSv/AyP/Gj/hK/Dn/QwaV/4GR/40Aa9FZH/CV+HP8A&#10;oYNK/wDAyP8Axo/4Svw5/wBDBpX/AIGR/wCNAGvRWR/wlfhz/oYNK/8AAyP/ABo/4Svw5/0MGlf+&#10;Bkf+NAGvRWR/wlfhz/oYNK/8DI/8aP8AhK/Dn/QwaV/4GR/40Aa9FZH/AAlfhz/oYNK/8DI/8aP+&#10;Er8Of9DBpX/gZH/jQBr0Vkf8JX4c/wChg0r/AMDI/wDGj/hK/Dn/AEMGlf8AgZH/AI0Aa9FZH/CV&#10;+HP+hg0r/wADI/8AGj/hK/Dn/QwaV/4GR/40Aa9FZH/CV+HP+hg0r/wMj/xo/wCEr8Of9DBpX/gZ&#10;H/jQBr0Vkf8ACV+HP+hg0r/wMj/xo/4Svw5/0MGlf+Bkf+NAGvRWR/wlfhz/AKGDSv8AwMj/AMaP&#10;+Er8Of8AQwaV/wCBkf8AjQBr0Vkf8JX4c/6GDSv/AAMj/wAaP+Er8Of9DBpX/gZH/jQBr0Vkf8JX&#10;4c/6GDSv/AyP/Gj/AISvw5/0MGlf+Bkf+NAGvRWR/wAJX4c/6GDSv/AyP/Gj/hK/Dn/QwaV/4GR/&#10;40Acp8Tf+PzQP+us/wD6AK5Kt/x/rOl6nqGhR2GpWd26vMzLBOshA2DkgGsCgAooooAKKKKACiii&#10;gAooooAKKKKAKl5pljqDI13aRTlAQpdQcZ6/yquPD2jjGNNthjOMIO9adFAGb/YGk/8AQPt/++Kg&#10;Szi0zXLZbTMcFzG6yQgnZuXBDAdj1Bx1z7Vs1m3nOt6YO+JT+G0f4igDSooooAKKKKACiiigAooo&#10;oAKKKKACiiigAooooAzdYLPDbWqu8YuZ1idkYqQuCxwRyMhcfjR/YGk97CAn1K5Jo1X/AI+NM/6/&#10;B/6LetKgDN/sDSf+gfb/APfFMghTT9ZhtLZfLt5reSQxg/KrI0YyB2zvOcelatc54gupLTWdPkie&#10;VGNvcDMUQkON0R6H6UAdHWVcxJf6y1pcAvbxW6yCPJAZmZhlsdeF6e5rLGp6gbcXAlvzEU3hxYpj&#10;bjOevpVddRuVu76SaK9lMlgpRvs4QgEuQeD096AN/wDsDSf+gfb/APfFH9gaT/0D7f8A74rsLDQP&#10;BkOk2H2zSNBjme2jc+dbQhmyo55GTznmqfhXwz4ZvjrUh0TSLiNdTlSJvskbgIFTAU46cngVr7J9&#10;yeY5v+wNJ/6B9v8A98Uf2BpP/QPt/wDvivRf+EN8Lf8AQtaP/wCAMX/xNc3NoHhS08evBc6RosNs&#10;dMR1jltolQv5rAkAjGcd6HSfcOY51/D2lshCWiwt2khJR1PqGHINS6NNLcaRbSTvvl27WfGNxBxn&#10;6nFa/i3S/Dlho1rqGjaVpqyJfRp5thbxh+c5UFR6HpXAaXqt2LaK3ilvATvKotmrcBueSecZFRKP&#10;K7DTudlcf8e0v+4f5VW0f/kCWH/XtH/6CKwpL/UmEsO+/LiJpCpsV+7wCevTJH51u6P/AMgSw/69&#10;o/8A0EVIy7Wbq/8Ay4f9fkf9a0qy9bkSKOykkdURbuMszHAA56mgDUoql/bGl/8AQSs/+/6/40f2&#10;xpf/AEErP/v+v+NAF2iqX9saX/0ErP8A7/r/AI0f2xpf/QSs/wDv+v8AjQBdoql/bGl/9BKz/wC/&#10;6/40f2xpf/QSs/8Av+v+NAF2iqX9saX/ANBKz/7/AK/40f2xpf8A0ErP/v8Ar/jQBdoql/bGl/8A&#10;QSs/+/6/40f2xpf/AEErP/v+v+NAF2iqX9saX/0ErP8A7/r/AI0f2xpf/QSs/wDv+v8AjQBdoql/&#10;bGl/9BKz/wC/6/40f2xpf/QSs/8Av+v+NAF2iqX9saX/ANBKz/7/AK/40f2xpf8A0ErP/v8Ar/jQ&#10;Bdoql/bGl/8AQSs/+/6/40f2xpf/AEErP/v+v+NAF2iqX9saX/0ErP8A7/r/AI0f2xpf/QSs/wDv&#10;+v8AjQBdoql/bGl/9BKz/wC/6/40f2xpf/QSs/8Av+v+NAF2iqX9saX/ANBKz/7/AK/40f2xpf8A&#10;0ErP/v8Ar/jQBdoql/bGl/8AQSs/+/6/40f2xpf/AEErP/v+v+NAF2u/+G3/ACCdT/6/z/6JirzP&#10;+2NL/wCglZ/9/wBf8a9I+F9xBc6LqclvNHKn9oEbo2DDPkxdxQB3FFFFABRRRQAUUUUAFFFFABRR&#10;RQAUUUUAFFFFABRRRQAUUUUAFFFFABRRRQAUUUUAFFFFABRRRQAUUUUAFFFFABRRRQAUUUUAFFFF&#10;ABRRRQAUUUUAFFFFABRRRQAUUUUAFFFFABRRRQAV4n42v1s/iRqEc6FYZY7dVnz8ofacK3pnseme&#10;OuM+2V434yhjuPHGswzRrJE8MCsjDIIKHg0AUKKyIZpNHmS0u5Gks3IW3uXOShPSNz/Ju/Q84zr0&#10;AFFFFABRRRQAUUUUAFFFFABRRRQAUUUUAFFFFABRRRQAUUUUAFFFFABRRRQAUUVVvb1bRUVUMtxK&#10;dsUKnlz/AEA7nt+QoAj1S9W0tWUIZZ5VZYol6ucc/QDue35V3Hh34Y+G7zwxpNzLHfeZNZwyPtvZ&#10;QMlATgbq4WKyaGC4uLhxLeSxkPIBwoxwqjso/Xqea9r8J/8AIm6H/wBg+3/9FrQBg/8ACqfC/wDz&#10;zv8A/wADpf8A4qj/AIVT4X/553//AIHS/wDxVdtRQBxP/CqfC/8Azzv/APwOl/8AiqP+FU+F/wDn&#10;nf8A/gdL/wDFV21FAHE/8Kp8L/8APO//APA6X/4qj/hVPhf/AJ53/wD4HS//ABVdtRQBxP8Awqnw&#10;v/zzv/8AwOl/+Ko/4VT4X/553/8A4HS//FV21FAHE/8ACqfC/wDzzv8A/wADpf8A4qj/AIVT4X/5&#10;53//AIHS/wDxVdtRQBxP/CqfC/8Azzv/APwOl/8AiqP+FU+F/wDnnf8A/gdL/wDFV21FAHE/8Kp8&#10;L/8APO//APA6X/4qj/hVPhf/AJ53/wD4HS//ABVdtRQBxP8Awqnwv/zzv/8AwOl/+Ko/4VT4X/55&#10;3/8A4HS//FV21FAHE/8ACqfC/wDzzv8A/wADpf8A4qj/AIVT4X/553//AIHS/wDxVdtRQBxP/Cqf&#10;C/8Azzv/APwOl/8AiqP+FU+F/wDnnf8A/gdL/wDFV21FAHE/8Kp8L/8APO//APA6X/4qj/hVPhf/&#10;AJ53/wD4HS//ABVdtRQBxP8Awqnwv/zzv/8AwOl/+Ko/4VT4X/553/8A4HS//FV21FAHE/8ACqfC&#10;/wDzzv8A/wADpf8A4qj/AIVT4X/553//AIHS/wDxVdtRQBxP/CqfC/8Azzv/APwOl/8AiqP+FU+F&#10;/wDnnf8A/gdL/wDFV21FAHE/8Kp8L/8APO//APA6X/4qj/hVPhf/AJ53/wD4HS//ABVdtRQBxP8A&#10;wqnwv/zzv/8AwOl/+Ko/4VT4X/553/8A4HS//FV21FAHE/8ACqfC/wDzzv8A/wADpf8A4qj/AIVT&#10;4X/553//AIHS/wDxVdtRQBxP/CqfC/8Azzv/APwOl/8AiqP+FU+F/wDnnf8A/gdL/wDFV21FAHE/&#10;8Kp8L/8APO//APA6X/4qj/hVPhf/AJ53/wD4HS//ABVdtRQBxP8Awqnwv/zzv/8AwOl/+Ko/4VT4&#10;X/553/8A4HS//FV21FAHE/8ACqfC/wDzzv8A/wADpf8A4qj/AIVT4X/553//AIHS/wDxVdtRQBxP&#10;/CqfC/8Azzv/APwOl/8AiqP+FU+F/wDnnf8A/gdL/wDFV21FAHE/8Kp8L/8APO//APA6X/4qj/hV&#10;Phf/AJ53/wD4HS//ABVdtRQBxP8Awqnwv/zzv/8AwOl/+Ko/4VT4X/553/8A4HS//FV21FAHE/8A&#10;CqfC/wDzzv8A/wADpf8A4qj/AIVT4X/553//AIHS/wDxVdtRQBxP/CqfC/8Azzv/APwOl/8AiqP+&#10;FU+F/wDnnf8A/gdL/wDFV21FAHE/8Kp8L/8APO//APA6X/4qj/hVPhf/AJ53/wD4HS//ABVdtRQB&#10;xP8Awqnwv/zzv/8AwOl/+Ko/4VT4X/553/8A4HS//FV21FAHE/8ACqfC/wDzzv8A/wADpf8A4qj/&#10;AIVT4X/553//AIHS/wDxVdtRQBxP/CqfC/8Azzv/APwOl/8AiqP+FU+F/wDnnf8A/gdL/wDFV21F&#10;AHE/8Kp8L/8APO//APA6X/4qj/hVPhf/AJ53/wD4HS//ABVdtRQBxP8Awqnwv/zzv/8AwOl/+Ko/&#10;4VT4X/553/8A4HS//FV21FAHE/8ACqfC/wDzzv8A/wADpf8A4qj/AIVT4X/553//AIHS/wDxVdtR&#10;QBxP/CqfC/8Azzv/APwOl/8AiqP+FU+F/wDnnf8A/gdL/wDFV21FAHE/8Kp8L/8APO//APA6X/4q&#10;j/hVPhf/AJ53/wD4HS//ABVdtRQBxP8Awqnwv/zzv/8AwOl/+Ko/4VT4X/553/8A4HS//FV21FAH&#10;E/8ACqfC/wDzzv8A/wADpf8A4qj/AIVT4X/553//AIHS/wDxVdtRQBxP/CqfC/8Azzv/APwOl/8A&#10;iqP+FU+F/wDnnf8A/gdL/wDFV21FAHE/8Kp8L/8APO//APA6X/4qj/hVPhf/AJ53/wD4HS//ABVd&#10;tRQBxP8Awqnwv/zzv/8AwOl/+Ko/4VT4X/553/8A4HS//FV21FAHE/8ACqfC/wDzzv8A/wADpf8A&#10;4qj/AIVT4X/553//AIHS/wDxVdtRQBxP/CqfC/8Azzv/APwOl/8Aiq+dvGjTaP411fTbG6uY7W2u&#10;DHEhmZsAAdycmvr+vkD4kf8AJSfEH/X438hQBT0C9mutes7e91RYraQuHe7uWjjGEYjLAjHIH44r&#10;vPsGif8AQxaB/wCDmT/4uuQ+G/8AyUTR/wDem/8ARMlfRFAHk32DRP8AoYtA/wDBzJ/8XR9g0T/o&#10;YtA/8HMn/wAXXrNFAHk32DRP+hi0D/wcyf8AxdH2DRP+hi0D/wAHMn/xdes0UAeTfYNE/wChi0D/&#10;AMHMn/xdH2DRP+hi0D/wcyf/ABdes0UAeTfYNE/6GLQP/BzJ/wDF0fYNE/6GLQP/AAcyf/F16zRQ&#10;B5N9g0T/AKGLQP8Awcyf/F0fYNE/6GLQP/BzJ/8AF16zRQB5N9g0T/oYtA/8HMn/AMXR9g0T/oYt&#10;A/8ABzJ/8XXrNFAHk32DRP8AoYtA/wDBzJ/8XR9g0T/oYtA/8HMn/wAXXrNFAHk32DRP+hi0D/wc&#10;yf8AxdH2DRP+hi0D/wAHMn/xdes0UAeTfYNE/wChi0D/AMHMn/xdH2DRP+hi0D/wcyf/ABdes0UA&#10;eTfYNE/6GLQP/BzJ/wDF0fYNE/6GLQP/AAcyf/F16zRQB5N9g0T/AKGLQP8Awcyf/F0fYNE/6GLQ&#10;P/BzJ/8AF16zRQB5N9g0T/oYtA/8HMn/AMXR9g0T/oYtA/8ABzJ/8XXrNFAHk32DRP8AoYtA/wDB&#10;zJ/8XR9g0T/oYtA/8HMn/wAXXrNFAHk32DRP+hi0D/wcyf8AxdH2DRP+hi0D/wAHMn/xdes0UAeT&#10;fYNE/wChi0D/AMHMn/xdH2DRP+hi0D/wcyf/ABdes0UAeTfYNE/6GLQP/BzJ/wDF0fYNE/6GLQP/&#10;AAcyf/F16zRQB5N9g0T/AKGLQP8Awcyf/F0fYNE/6GLQP/BzJ/8AF16zRQB5N9g0T/oYtA/8HMn/&#10;AMXR9g0T/oYtA/8ABzJ/8XXrNFAHk32DRP8AoYtA/wDBzJ/8XR9g0T/oYtA/8HMn/wAXXrNFAHk3&#10;2DRP+hi0D/wcyf8AxdH2DRP+hi0D/wAHMn/xdes0UAeTfYNE/wChi0D/AMHMn/xdH2DRP+hi0D/w&#10;cyf/ABdes0UAeTfYNE/6GLQP/BzJ/wDF0fYNE/6GLQP/AAcyf/F16zRQB5N9g0T/AKGLQP8Awcyf&#10;/F0fYNE/6GLQP/BzJ/8AF16zRQB5N9g0T/oYtA/8HMn/AMXR9g0T/oYtA/8ABzJ/8XXrNFAHk32D&#10;RP8AoYtA/wDBzJ/8XR9g0T/oYtA/8HMn/wAXXrNFAHk32DRP+hi0D/wcyf8AxdH2DRP+hi0D/wAH&#10;Mn/xdes0UAeTfYNE/wChi0D/AMHMn/xdH2DRP+hi0D/wcyf/ABdes0UAeTfYNE/6GLQP/BzJ/wDF&#10;0fYNE/6GLQP/AAcyf/F16zRQB5N9g0T/AKGLQP8Awcyf/F0fYNE/6GLQP/BzJ/8AF16zRQB5N9g0&#10;T/oYtA/8HMn/AMXR9g0T/oYtA/8ABzJ/8XXrNFAHk32DRP8AoYtA/wDBzJ/8XR9g0T/oYtA/8HMn&#10;/wAXXrNFAHk32DRP+hi0D/wcyf8AxdH2DRP+hi0D/wAHMn/xdes0UAeTfYNE/wChi0D/AMHMn/xd&#10;H2DRP+hi0D/wcyf/ABdes0UAeTfYNE/6GLQP/BzJ/wDF0fYNE/6GLQP/AAcyf/F16zRQB5N9g0T/&#10;AKGLQP8Awcyf/F0fYNE/6GLQP/BzJ/8AF16zRQB5N9g0T/oYtA/8HMn/AMXR9g0T/oYtA/8ABzJ/&#10;8XXrNFAHk32DRP8AoYtA/wDBzJ/8XR9g0T/oYtA/8HMn/wAXXrNFAHk32DRP+hi0D/wcyf8AxdH2&#10;DRP+hi0D/wAHMn/xdes0UAeTfYNE/wChi0D/AMHMn/xdH2DRP+hi0D/wcyf/ABdes0UAeTfYNE/6&#10;GLQP/BzJ/wDF0fYNE/6GLQP/AAcyf/F16zRQB5N9g0T/AKGLQP8Awcyf/F0fYNE/6GLQP/BzJ/8A&#10;F16zRQB5N9g0T/oYtA/8HMn/AMXR9g0T/oYtA/8ABzJ/8XXrNFAHk32DRP8AoYtA/wDBzJ/8XR9g&#10;0T/oYtA/8HMn/wAXXrNFAHk32DRP+hi0D/wcyf8AxdH2DRP+hi0D/wAHMn/xdes0UAeTfYNE/wCh&#10;i0D/AMHMn/xdH2DRP+hi0D/wcyf/ABdes0UAeTfYNE/6GLQP/BzJ/wDF0fYNE/6GLQP/AAcyf/F1&#10;6zRQB5N9g0T/AKGLQP8Awcyf/F0fYNE/6GLQP/BzJ/8AF16zRQB5F/Z2mS6lpttBrGnXInuhHJHY&#10;6o8km3ax6bjxkDmvQPC/w70HU9Ge5uhfPKL28hBF5IPljuZI1HB7KoFJ4l/1uif9hJP/AEXJXWeB&#10;/wDkXJP+wlqH/pZNQBm/8Kr8Mf3L/wD8Dpf/AIqj/hVfhj+5f/8AgdL/APFV2tFAHgOqeH9LsNM8&#10;PXLX6WhvRdGaS+vnSNijqFAO4YOCfris2HS7G5k1ww6jFdJZ6fHPE9hfPIiyFpc5O484VePTHrXo&#10;Vr/qPCX/AFwv/wD0YlZOv/8AIX8R/wDYCh/9GXFAHX/8Kr8Mf3L/AP8AA6X/AOKo/wCFV+GP7l//&#10;AOB0v/xVdrRQBxX/AAqvwx/cv/8AwOl/+Ko/4VX4Y/uX/wD4HS//ABVdrRQBxX/Cq/DH9y//APA6&#10;X/4qj/hVfhj+5f8A/gdL/wDFV2tFAHFf8Kr8Mf3L/wD8Dpf/AIqj/hVfhj+5f/8AgdL/APFV2tFA&#10;HFf8Kr8Mf3L/AP8AA6X/AOKo/wCFV+GP7l//AOB0v/xVdrRQBxX/AAqvwx/cv/8AwOl/+Ko/4VX4&#10;Y/uX/wD4HS//ABVdrRQBxX/Cq/DH9y//APA6X/4qj/hVfhj+5f8A/gdL/wDFV2tFAHFf8Kr8Mf3L&#10;/wD8Dpf/AIqj/hVfhj+5f/8AgdL/APFV2tFAHFf8Kr8Mf3L/AP8AA6X/AOKrJ8TfDnQNN8PXd3ai&#10;+SZAoVjeyHGWA6E+9el1geNf+RRvv+2f/oxaAPIdf0LR9K8W6rp41axtIIGiEUWoanJG+DGrEj5u&#10;RkmneEvDWnaxLpRuLiedLnULuB3gvH2PGglKbSD0+RcHuK9Af/kcPEf/AF3h/wDREdYXhH/kM6Z/&#10;2HdT/ncUAdH/AMKr8Mf3L/8A8Dpf/iqP+FV+GP7l/wD+B0v/AMVXa0UAea3Xw58PxeKdKsUF8Le4&#10;guZJF+2yZJTy9vOf9o15npNtpVxo1jNc+INEWeS3jeRZtWkRwxUEhl3cHPUdq94vv+R50L/r0vP5&#10;w1yfhH/kStB/7B1v/wCi1oA8/wDsGif9DFoH/g5k/wDi6PsGif8AQxaB/wCDmT/4uvWaKAPJvsGi&#10;f9DFoH/g5k/+Lo+waJ/0MWgf+DmT/wCLr1migDyb7Bon/QxaB/4OZP8A4uj7Bon/AEMWgf8Ag5k/&#10;+Lr1migDznwh4X03WZNI+1TXEq3M10JGhvHKuqZ27Tnp0Oe9ehf8Kr8Mf3L/AP8AA6X/AOKrnvBX&#10;/IU0f/r81D+bV6tQBxX/AAqvwx/cv/8AwOl/+KrE1H4eaDb+I7Wyi+3LBJpl7cMPtkhO+N7cIc57&#10;CR+PevUK5rWP+RysP+wJqP8A6MtKAPB/I09vD8E667pb3bxRkxx6m5m3NjICbiN3J4r0fwz4A0PU&#10;rrVUuvtrLbyxJGBeSDAaFGPf1Y1Wu/8Akl9t/wBeNt/7JXY+Cv8Aj913/r4g/wDSeOgCD/hVfhj+&#10;5f8A/gdL/wDFUf8ACq/DH9y//wDA6X/4qu1ooA4r/hVfhj+5f/8AgdL/APFUf8Kr8Mf3L/8A8Dpf&#10;/iq7WigDiv8AhVfhj+5f/wDgdL/8VR/wqvwx/cv/APwOl/8Aiq7WigDiv+FV+GP7l/8A+B0v/wAV&#10;R/wqvwx/cv8A/wADpf8A4qu1ooA4r/hVfhj+5f8A/gdL/wDFUf8ACq/DH9y//wDA6X/4qu1ooA4r&#10;/hVfhj+5f/8AgdL/APFUf8Kr8Mf3L/8A8Dpf/iq7WigDiv8AhVfhj+5f/wDgdL/8VR/wqvwx/cv/&#10;APwOl/8Aiq7WigDiv+FV+GP7l/8A+B0v/wAVR/wqvwx/cv8A/wADpf8A4qu1ooA4r/hVfhj+5f8A&#10;/gdL/wDFVw3iDwlpOm6dr9xFcTQfYtZtrWKS4vJBGkTxW7MGO7pmR+eoz7V7dXnetf6vxD/2M9h/&#10;6Is6APOrLSdLvfEWm2UerWV1FMX81NP1KSRsAcZ+Y4HNd74X+HWgan4X02+uhfPPPAskjC9kAJPs&#10;DTdW/wCRn8P/APXSX/0EV13gf/kR9F/69E/lQBlf8Kr8Mf3L/wD8Dpf/AIqobv4XeGorOeRFvwyx&#10;swP26XggfWu7qvf/APIPuf8Ark38jQB4PquhaVYHQS2owWYvNIjupTf6hJGryNtztO768e9ec6/e&#10;zWuvXlvZaosttGUCPaXLSRnKKThiTnkn8c173Zf8fXh3/sXIP5rXiPxI/wCSiax/vQ/+iY6AMiy1&#10;C+mvYo3vrkqxOR5h7An+lfSek/DDw3daNY3Ey37Sy28bu322QZJUEng18yab/wAhKD6t/wCgmvs3&#10;Qf8AkXtM/wCvSL/0AVT+Ff12J+0zmf8AhVPhf/nnf/8AgdL/APFUf8Kp8L/887//AMDpf/iq7aip&#10;KOJ/4VT4X/553/8A4HS//FUf8Kp8L/8APO//APA6X/4qu2ooA4n/AIVT4X/553//AIHS/wDxVH/C&#10;qfC//PO//wDA6X/4qu2ooA4n/hVPhf8A553/AP4HS/8AxVH/AAqnwv8A887/AP8AA6X/AOKrtqKA&#10;OJ/4VT4X/wCed/8A+B0v/wAVR/wqnwv/AM87/wD8Dpf/AIqu2ooA4n/hVPhf/nnf/wDgdL/8VR/w&#10;qnwv/wA87/8A8Dpf/iq7aigDif8AhVPhf/nnf/8AgdL/APFUf8Kp8L/887//AMDpf/iq7aigDif+&#10;FU+F/wDnnf8A/gdL/wDFUf8ACqfC/wDzzv8A/wADpf8A4qu2ooA4n/hVPhf/AJ53/wD4HS//ABVH&#10;/CqfC/8Azzv/APwOl/8Aiq7aigDif+FU+F/+ed//AOB0v/xVH/CqfC//ADzv/wDwOl/+KrtqKAOJ&#10;/wCFU+F/+ed//wCB0v8A8VR/wqnwv/zzv/8AwOl/+KrtqKAOJ/4VT4X/AOed/wD+B0v/AMVR/wAK&#10;p8L/APPO/wD/AAOl/wDiq7aigDif+FU+F/8Annf/APgdL/8AFUf8Kp8L/wDPO/8A/A6X/wCKrtqK&#10;AOJ/4VT4X/553/8A4HS//FUf8Kp8L/8APO//APA6X/4qu2ooA8d8YeD9I8M6jo0unJcB5nmV/NuH&#10;kGAmeAxxWdXX/E//AI+/D/8A11n/APQBXIUAFFFFABRRRQAUUUUAFFFFABRRRQAVzNxrGqebqTQP&#10;ZpFab9qyQMzNtGeSHHX6V01cfJ93X/8Att/6CaANyOPWpIkf7fp43AHH2J//AI7UttYTi9F5eXQn&#10;mWMxoscflxoCQSQMk5OBySenardv/wAe0X+4P5VJQAUUUUAFFFFABRRRQAUUUUAFFFFABRRRQAUU&#10;UUAZuq/8fGmf9fg/9FvWlWbqv/Hxpn/X4P8A0W9aVABWVqulTX9zbXFvdRwSQpIn7yEyBg+3PRlw&#10;flFatFAGKmmasmnLYjUbLyliEIJsn3Yxj/nr1qC607VYreec6hZttshbkfY2GUQHH/LXryf8K6Gq&#10;2of8g26/64v/ACNAFWx0zWbyY6je+F7O/E9tbpF9p01JtiomON0wIzn8cDgVqWniHWdJuX0ay0O2&#10;tJI4PtZtoNNVAIyxG/Cz46g+9d/o3/IC0/8A69o//QRXL3IB+K94GdUX/hGxlnOAv79+SfSurlsZ&#10;3KY8XeJzBaTDTVMd4VFu32L/AFhZSwx/pHoCaz31HUfE8szT+GbDUZLKZrWRp9KSQxOMFly0/uOn&#10;FX9G1qLU28O6PH9nWTTpE3yi8hdZPLiaMhArEkkn0rT8Bf67xX/2MFx/6BHS3A4S/sNb0/zBHpNt&#10;plpd38Eg2WSxxoyrtGFWbv1PXPtUNn4f1Kylikj1O0JiDhd1m38RBOf3vtXo/j3/AJA1l/1/w/1r&#10;m6yqKzKjsZP2LWPtLz/2jY73ga3I+xPjazKxP+t65UVoWluLSygtg24RRrGGI64GM1NRWZQU60jS&#10;XxDoSSIrqdQiyrDIPWm1JYf8jJoP/YRj/rQB7P8AYLP/AJ9IP+/Yo+wWf/PpB/37FWKKAK/2Cz/5&#10;9IP+/Yo+wWf/AD6Qf9+xViigCv8AYLP/AJ9IP+/Yo+wWf/PpB/37FWKKAK/2Cz/59IP+/Yo+wWf/&#10;AD6Qf9+xViigCv8AYLP/AJ9IP+/Yo+wWf/PpB/37FWKKAK/2Cz/59IP+/Yo+wWf/AD6Qf9+xViig&#10;Cv8AYLP/AJ9IP+/Yo+wWf/PpB/37FWKKAK/2Cz/59IP+/Yo+wWf/AD6Qf9+xViigCv8AYLP/AJ9I&#10;P+/Yo+wWf/PpB/37FWKKAK/2Cz/59IP+/Yo+wWf/AD6Qf9+xViigCv8AYLP/AJ9IP+/Yo+wWf/Pp&#10;B/37FWKKAK/2Cz/59IP+/Yo+wWf/AD6Qf9+xViigCv8AYLP/AJ9IP+/Yo+wWf/PpB/37FWKKAK/2&#10;Cz/59IP+/YqWOGOFdsUaRqTnCqAM0+igAooooAKKKKACiiigAooooAKKKKACiiigAooooAKKKKAC&#10;iiigAooooAKKKKACiiigAooooAKKKKACiiigAooooAKKKKACiiigAooooAKKKKACiiigAooooAKK&#10;KKACiiigAooooAKKKKACvHPGsn2Tx5qLzRzKksMBjYQsQwCkHBA9a9jooA+fpruzuIXhmjkkicFW&#10;RrdyCD2Py1Rsr57G4FlILqe1IJgnMEhZAP4H459m79Dzyfo+igDwL+0bf0m/78P/AIUf2jb+k3/f&#10;h/8ACvfaKAPAv7Rt/Sb/AL8P/hR/aNv6Tf8Afh/8K99ooA8C/tG39Jv+/D/4Uf2jb+k3/fh/8K99&#10;ooA8C/tG39Jv+/D/AOFH9o2/pN/34f8Awr32igDwL+0bf0m/78P/AIUf2jb+k3/fh/8ACvfaKAPA&#10;v7Rt/Sb/AL8P/hR/aNv6Tf8Afh/8K99ooA8C/tG39Jv+/D/4Uf2jb+k3/fh/8K99ooA8C/tG39Jv&#10;+/D/AOFH9o2/pN/34f8Awr32igDwL+0bf0m/78P/AIUf2jb+k3/fh/8ACvfaKAPAv7Rt/Sb/AL8P&#10;/hR/aNv6Tf8Afh/8K99ooA8C/tG39Jv+/D/4Uf2jb+k3/fh/8K99ooA+fLrV4oLdnjguZpOAsawO&#10;Mk+p28D1NQ2UkMLPcXDSy3kow8gt5MKOyqMcKP16nmvomigD5+mv4HgkVRMSVIH7h/T6V7X4WjeL&#10;wjosciMjpYQKysMEERrkEVrUUAFFFFABRRRQAUUUUAFFFFABRRRQAUUUUAFFFFABRRRQAUUUUAFF&#10;FFABRRRQAUUUUAFFFFABRRRQAUUUUAFFFFABRRRQAUUUUAFFFFABRRRQAUUUUAFFFFABRRRQAUUU&#10;UAFFFFABRRRQAUUUUAFFFFABRRRQAUUUUAFFFFABRRRQAUUUUAFFFFABRRRQAUUUUAFFFFABRRRQ&#10;AUUUUAFFFFABRRRQAV8gfEj/AJKT4g/6/G/kK+v6+QPiR/yUnxB/1+N/IUAUvB2ojSfGGm3pi83y&#10;mk+TdjOYnHX8a9f/AOFiL/0C2/7/AP8A9jXlHgK0t7/x3pVtdwpNA7S7o3GQcQuR+oFe6f8ACI+H&#10;v+gPZ/8AfsUAYX/CxF/6Bbf9/wD/AOxo/wCFiL/0C2/7/wD/ANjW7/wiPh7/AKA9n/37FH/CI+Hv&#10;+gPZ/wDfsUAYX/CxF/6Bbf8Af/8A+xo/4WIv/QLb/v8A/wD2Nbv/AAiPh7/oD2f/AH7FH/CI+Hv+&#10;gPZ/9+xQBhf8LEX/AKBbf9//AP7Gj/hYi/8AQLb/AL//AP2Nbv8AwiPh7/oD2f8A37FH/CI+Hv8A&#10;oD2f/fsUAYX/AAsRf+gW3/f/AP8AsaP+FiL/ANAtv+//AP8AY1u/8Ij4e/6A9n/37FH/AAiPh7/o&#10;D2f/AH7FAGF/wsRf+gW3/f8A/wDsaP8AhYi/9Atv+/8A/wDY1u/8Ij4e/wCgPZ/9+xR/wiPh7/oD&#10;2f8A37FAGF/wsRf+gW3/AH//APsaP+FiL/0C2/7/AP8A9jW7/wAIj4e/6A9n/wB+xR/wiPh7/oD2&#10;f/fsUAYX/CxF/wCgW3/f/wD+xo/4WIv/AEC2/wC//wD9jW7/AMIj4e/6A9n/AN+xR/wiPh7/AKA9&#10;n/37FAGF/wALEX/oFt/3/wD/ALGj/hYi/wDQLb/v/wD/AGNbv/CI+Hv+gPZ/9+xR/wAIj4e/6A9n&#10;/wB+xQBhf8LEX/oFt/3/AP8A7Gj/AIWIv/QLb/v/AP8A2Nbv/CI+Hv8AoD2f/fsUf8Ij4e/6A9n/&#10;AN+xQBhf8LEX/oFt/wB//wD7Gj/hYi/9Atv+/wD/APY1u/8ACI+Hv+gPZ/8AfsUf8Ij4e/6A9n/3&#10;7FAGF/wsRf8AoFt/3/8A/saP+FiL/wBAtv8Av/8A/Y1u/wDCI+Hv+gPZ/wDfsUf8Ij4e/wCgPZ/9&#10;+xQBhf8ACxF/6Bbf9/8A/wCxo/4WIv8A0C2/7/8A/wBjW7/wiPh7/oD2f/fsUf8ACI+Hv+gPZ/8A&#10;fsUAYX/CxF/6Bbf9/wD/AOxo/wCFiL/0C2/7/wD/ANjW7/wiPh7/AKA9n/37FH/CI+Hv+gPZ/wDf&#10;sUAYX/CxF/6Bbf8Af/8A+xo/4WIv/QLb/v8A/wD2Nbv/AAiPh7/oD2f/AH7FH/CI+Hv+gPZ/9+xQ&#10;Bhf8LEX/AKBbf9//AP7Gj/hYi/8AQLb/AL//AP2Nbv8AwiPh7/oD2f8A37FH/CI+Hv8AoD2f/fsU&#10;AYX/AAsRf+gW3/f/AP8AsaP+FiL/ANAtv+//AP8AY1u/8Ij4e/6A9n/37FH/AAiPh7/oD2f/AH7F&#10;AGF/wsRf+gW3/f8A/wDsaP8AhYi/9Atv+/8A/wDY1u/8Ij4e/wCgPZ/9+xR/wiPh7/oD2f8A37FA&#10;GF/wsRf+gW3/AH//APsaP+FiL/0C2/7/AP8A9jW7/wAIj4e/6A9n/wB+xR/wiPh7/oD2f/fsUAYX&#10;/CxF/wCgW3/f/wD+xo/4WIv/AEC2/wC//wD9jW7/AMIj4e/6A9n/AN+xR/wiPh7/AKA9n/37FAGF&#10;/wALEX/oFt/3/wD/ALGj/hYi/wDQLb/v/wD/AGNbv/CI+Hv+gPZ/9+xR/wAIj4e/6A9n/wB+xQBh&#10;f8LEX/oFt/3/AP8A7Gj/AIWIv/QLb/v/AP8A2Nbv/CI+Hv8AoD2f/fsUf8Ij4e/6A9n/AN+xQBhf&#10;8LEX/oFt/wB//wD7Gj/hYi/9Atv+/wD/APY1u/8ACI+Hv+gPZ/8AfsUf8Ij4e/6A9n/37FAGF/ws&#10;Rf8AoFt/3/8A/saP+FiL/wBAtv8Av/8A/Y1u/wDCI+Hv+gPZ/wDfsUf8Ij4e/wCgPZ/9+xQBhf8A&#10;CxF/6Bbf9/8A/wCxo/4WIv8A0C2/7/8A/wBjW7/wiPh7/oD2f/fsUf8ACI+Hv+gPZ/8AfsUAYX/C&#10;xF/6Bbf9/wD/AOxo/wCFiL/0C2/7/wD/ANjW7/wiPh7/AKA9n/37FH/CI+Hv+gPZ/wDfsUAYX/Cx&#10;F/6Bbf8Af/8A+xo/4WIv/QLb/v8A/wD2Nbv/AAiPh7/oD2f/AH7FH/CI+Hv+gPZ/9+xQBhf8LEX/&#10;AKBbf9//AP7Gj/hYi/8AQLb/AL//AP2Nbv8AwiPh7/oD2f8A37FH/CI+Hv8AoD2f/fsUAYX/AAsR&#10;f+gW3/f/AP8AsaP+FiL/ANAtv+//AP8AY1u/8Ij4e/6A9n/37FH/AAiPh7/oD2f/AH7FAGF/wsRf&#10;+gW3/f8A/wDsaP8AhYi/9Atv+/8A/wDY1u/8Ij4e/wCgPZ/9+xR/wiPh7/oD2f8A37FAGF/wsRf+&#10;gW3/AH//APsaP+FiL/0C2/7/AP8A9jW7/wAIj4e/6A9n/wB+xR/wiPh7/oD2f/fsUAYX/CxF/wCg&#10;W3/f/wD+xo/4WIv/AEC2/wC//wD9jW7/AMIj4e/6A9n/AN+xR/wiPh7/AKA9n/37FAGF/wALEX/o&#10;Ft/3/wD/ALGj/hYi/wDQLb/v/wD/AGNbv/CI+Hv+gPZ/9+xR/wAIj4e/6A9n/wB+xQBhf8LEX/oF&#10;t/3/AP8A7Gj/AIWIv/QLb/v/AP8A2Nbv/CI+Hv8AoD2f/fsUf8Ij4e/6A9n/AN+xQBhf8LEX/oFt&#10;/wB//wD7Gj/hYi/9Atv+/wD/APY1u/8ACI+Hv+gPZ/8AfsUf8Ij4e/6A9n/37FAGF/wsRf8AoFt/&#10;3/8A/saP+FiL/wBAtv8Av/8A/Y1u/wDCI+Hv+gPZ/wDfsUf8Ij4e/wCgPZ/9+xQBhf8ACxF/6Bbf&#10;9/8A/wCxo/4WIv8A0C2/7/8A/wBjW7/wiPh7/oD2f/fsUf8ACI+Hv+gPZ/8AfsUAYX/CxF/6Bbf9&#10;/wD/AOxo/wCFiL/0C2/7/wD/ANjW7/wiPh7/AKA9n/37FH/CI+Hv+gPZ/wDfsUAYX/CxF/6Bbf8A&#10;f/8A+xo/4WIv/QLb/v8A/wD2Nbv/AAiPh7/oD2f/AH7FH/CI+Hv+gPZ/9+xQBhf8LEX/AKBbf9//&#10;AP7Gj/hYi/8AQLb/AL//AP2Nbv8AwiPh7/oD2f8A37FH/CI+Hv8AoD2f/fsUAYX/AAsRf+gW3/f/&#10;AP8AsaP+FiL/ANAtv+//AP8AY1u/8Ij4e/6A9n/37FH/AAiPh7/oD2f/AH7FAGF/wsRf+gW3/f8A&#10;/wDsaP8AhYi/9Atv+/8A/wDY1u/8Ij4e/wCgPZ/9+xR/wiPh7/oD2f8A37FAGF/wsRf+gW3/AH//&#10;APsaP+FiL/0C2/7/AP8A9jW7/wAIj4e/6A9n/wB+xR/wiPh7/oD2f/fsUAYX/CxF/wCgW3/f/wD+&#10;xo/4WIv/AEC2/wC//wD9jW7/AMIj4e/6A9n/AN+xR/wiPh7/AKA9n/37FAGF/wALEX/oFt/3/wD/&#10;ALGj/hYi/wDQLb/v/wD/AGNbv/CI+Hv+gPZ/9+xR/wAIj4e/6A9n/wB+xQBhf8LEX/oFt/3/AP8A&#10;7Gj/AIWIv/QLb/v/AP8A2Nbv/CI+Hv8AoD2f/fsUf8Ij4e/6A9n/AN+xQBhf8LEX/oFt/wB//wD7&#10;Gj/hYi/9Atv+/wD/APY1u/8ACI+Hv+gPZ/8AfsUf8Ij4e/6A9n/37FAGF/wsRf8AoFt/3/8A/saP&#10;+FiL/wBAtv8Av/8A/Y1u/wDCI+Hv+gPZ/wDfsUf8Ij4e/wCgPZ/9+xQBy9x4tXWtV0W0+xmE/b1c&#10;MZQ3RH4xgeteoeB/+Rck/wCwlqH/AKWTVwWsaDpOm3uiT2Wn28Ev9oKu+NADjy5OK73wP/yLkn/Y&#10;S1D/ANLJqAOjooooA8e1PV/7F0nwjd+QZh5d8hUNt6yJznB9Kx/7ZGuXHia6EBh26PFHtL7s4ac5&#10;6D1ropNPtNSsfCMF7bxzxeTfNskGRnzE5rI1HTrPTNQ8SQ2NtHbxNosLlI1wCd84z+goA9uooooA&#10;KKKKACiiigAooooAKKKKACiiigAooooAKKKKACsDxr/yKN9/2z/9GLW/WB41/wCRRvv+2f8A6MWg&#10;DgvEXigaF4716A2ZmEkkD7hJtx+4QY6GmeBbj7ZdaJdbdnnaxqEm3OcZFwcfrWrqOiaZqnjXxDLf&#10;WMFw6zQKrSLnA8iPis7wXDHb6lpEMKBIo9a1JERRgKB9oAAoA9booooAwb7/AJHnQv8Ar0vP5w15&#10;H4d8drZ+GdKtv7OL+TZwx7vOxnCAZ+77V65ff8jzoX/Xpefzhrzzwt4X0K48I6LNNpVq8slhA7u0&#10;YJYmNSSaAIP+FiL/ANAtv+//AP8AY0f8LEX/AKBbf9//AP7Gt3/hEfD3/QHs/wDv2KP+ER8Pf9Ae&#10;z/79igDC/wCFiL/0C2/7/wD/ANjR/wALEX/oFt/3/wD/ALGt3/hEfD3/AEB7P/v2KP8AhEfD3/QH&#10;s/8Av2KAML/hYi/9Atv+/wD/APY0f8LEX/oFt/3/AP8A7Gt3/hEfD3/QHs/+/Yo/4RHw9/0B7P8A&#10;79igDP8AAE4ubrQbgDaJbi/cDOcZJNet15P4FjSG/wBEijUKiXV+qqOwBbAr1igArmtY/wCRysP+&#10;wJqP/oy0rpa5rWP+RysP+wJqP/oy0oA8ebxgJ/BdrphsCpNvBF5nm+m0Zxt9q9Y8Ff8AH7rv/XxB&#10;/wCk8deeT+HtHi+Hlrex6bbLci0t3EgjGdx2c/WvQ/BX/H7rv/XxB/6Tx0AddRRRQAUUUUAFFFFA&#10;BRRRQAUUUUAFFFFABRRRQAUUUUAFeZeKbr7Dpfim62eZ5PiSyfbnGcQWfsa9NrzfxDBFdWniWCeN&#10;ZIpPE1irowyGBgs+KAOatfEw17xdosQtDB5bStkybs8D2Fem+B/+RH0X/r0T+VcHPoumaX4q0J7G&#10;xgt3d5QzRoASNo4rvPA//Ij6L/16J/KgDoKr3/8AyD7n/rk38jViq9//AMg+5/65N/I0AeSanrw0&#10;FvC8ptjP5nh6FcB9uPu+xrxvxjqI1bxhqV6IvK81o/k3ZxiJB1/CvcW0ux1Sbw0l9ax3CJ4dhKrI&#10;MgHK814t49tLew8d6rbWkKQwI0W2NBgDMKE/qTQBjab/AMhKD6t/6Ca+zdB/5F7TP+vSL/0AV8Za&#10;b/yEoPq3/oJr7N0H/kXtM/69Iv8A0AVb+BfP9CV8T/ruaFFFFQUFFFFABRRRQAUUUUAFFFFABRRR&#10;QAUUUUAFFFFABRRRQAUUUUAFFFFABRRRQAUUUUAFFFFAHn/xOtrqRtEuILK8uY4ZpRJ9ltnmZdyc&#10;EqgJxx1xXE5u/wDoDa5/4J7r/wCN17tRQB4Tm7/6A2uf+Ce6/wDjdVhqKszqtlqpMbFHA0y4+Vh1&#10;B+Tg+1e/151Z/wDH7rf/AGE5v6UAcFDq8FwMwW2pSjJHyadcNyDg9E9QRUwu2M6wDTtXMzIXEY0q&#10;53FQQCceX0yRz7it3wh/qh/13n/9HPXZ2/8AyPNl/wBgqf8A9Gw0Aeabrr/oD65/4KLr/wCN0brr&#10;/oD65/4KLr/43XudFAHhm66/6A+uf+Ci6/8AjdG66/6A+uf+Ci6/+N17nRQB4Zuuv+gPrn/gouv/&#10;AI3Ruuv+gPrn/gouv/jde50UAeGbrr/oD65/4KLr/wCN1yTbtmvbopYm/fZSaNo3HynqrAEfiK+o&#10;K+dPFH/Iw+Lf+us//oNAGxb/APHtF/uD+VSVHb/8e0X+4P5VJQAUUUUAFFFFABRRRQAUUUUAFFFF&#10;ABRRRQAUUUUAZurbhNpmyKaVvtgwkMTSOfkfoqgk/gKvbrr/AKA+uf8Agouv/jdW9K/5G7w9/wBf&#10;3/tKSvaKAPDN11/0B9c/8FF1/wDG6N11/wBAfXP/AAUXX/xuvc6KAPDN11/0B9c/8FF1/wDG6r6g&#10;1z/Zt1nSNaUeS/LaTcgDg9SY8Cve6z9d/wCRe1P/AK9Jf/QDQBgaN/yAtP8A+vaP/wBBFcxeaBBr&#10;HxSkubtfMtrTSbcmE/ddzPMV3DuBsJx0yB6V0+jf8gLT/wDr2j/9BFU9Vsb1NVtdX04LJJCjQ3Fq&#10;SF8+M8gKx4VlYZHQHJBI4I7GtDI0biwtLuz+xz20T2+ABGV4GOmPTHbHSuZ8BaYNHHiOxWWSVYtX&#10;cq8j72IMMLDLdzg/X15rQl8RXjL5dn4e1KS5bIVZ1WGMEAn5pMkAcYyAeSKu6HpsumWBS5nE93NI&#10;09zKFwGkbrgf3RwBnJAAFG7Aw/iHMsGhWcjhyBqEIwiF2JJIAAAJJyegrnM3f/QG1z/wT3X/AMbr&#10;pfH/APyDNI/7DNl/6NFeo1hV+IuOx4JFdPOheHTdYkQOyFk0q5IDKxVhxH1DAgjsQRSwXEt1Ak9v&#10;pmszQyDckkek3LKw9QRHg16j4V/5Al1/2FdS/wDS2arHgX/kRdE/69E/lWRR5Vm7/wCgNrn/AIJ7&#10;r/43VrSLe+ufE2ihNJ1ZFjvUkd59OniRVAOSWdAB+de2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IHxI/5KT4g/6/G/kK+v6+QPiR/yUnxB/wBfjfyFAEXgG6js&#10;vHelXEqzMiNLkQwvK3MLjhUBY9ewr3X/AISfT/8An31b/wAFF3/8brwrwDbLeeO9KgeSaNWaXLQy&#10;FGGIXPDDkV7r/wAI3b/9BDVv/BhL/wDFUAH/AAk+n/8APvq3/gou/wD43R/wk+n/APPvq3/gou//&#10;AI3R/wAI3b/9BDVv/BhL/wDFUf8ACN2//QQ1b/wYS/8AxVAB/wAJPp//AD76t/4KLv8A+N0f8JPp&#10;/wDz76t/4KLv/wCN0f8ACN2//QQ1b/wYS/8AxVH/AAjdv/0ENW/8GEv/AMVQAf8ACT6f/wA++rf+&#10;Ci7/APjdH/CT6f8A8++rf+Ci7/8AjdH/AAjdv/0ENW/8GEv/AMVR/wAI3b/9BDVv/BhL/wDFUAH/&#10;AAk+n/8APvq3/gou/wD43R/wk+n/APPvq3/gou//AI3R/wAI3b/9BDVv/BhL/wDFUf8ACN2//QQ1&#10;b/wYS/8AxVAB/wAJPp//AD76t/4KLv8A+N0f8JPp/wDz76t/4KLv/wCN0f8ACN2//QQ1b/wYS/8A&#10;xVH/AAjdv/0ENW/8GEv/AMVQAf8ACT6f/wA++rf+Ci7/APjdH/CT6f8A8++rf+Ci7/8AjdH/AAjd&#10;v/0ENW/8GEv/AMVR/wAI3b/9BDVv/BhL/wDFUAH/AAk+n/8APvq3/gou/wD43R/wk+n/APPvq3/g&#10;ou//AI3R/wAI3b/9BDVv/BhL/wDFUf8ACN2//QQ1b/wYS/8AxVAB/wAJPp//AD76t/4KLv8A+N0f&#10;8JPp/wDz76t/4KLv/wCN0f8ACN2//QQ1b/wYS/8AxVH/AAjdv/0ENW/8GEv/AMVQAf8ACT6f/wA+&#10;+rf+Ci7/APjdH/CT6f8A8++rf+Ci7/8AjdH/AAjdv/0ENW/8GEv/AMVR/wAI3b/9BDVv/BhL/wDF&#10;UAH/AAk+n/8APvq3/gou/wD43R/wk+n/APPvq3/gou//AI3R/wAI3b/9BDVv/BhL/wDFUf8ACN2/&#10;/QQ1b/wYS/8AxVAB/wAJPp//AD76t/4KLv8A+N0f8JPp/wDz76t/4KLv/wCN0f8ACN2//QQ1b/wY&#10;S/8AxVH/AAjdv/0ENW/8GEv/AMVQAf8ACT6f/wA++rf+Ci7/APjdH/CT6f8A8++rf+Ci7/8AjdH/&#10;AAjdv/0ENW/8GEv/AMVR/wAI3b/9BDVv/BhL/wDFUAH/AAk+n/8APvq3/gou/wD43R/wk+n/APPv&#10;q3/gou//AI3R/wAI3b/9BDVv/BhL/wDFUf8ACN2//QQ1b/wYS/8AxVAB/wAJPp//AD76t/4KLv8A&#10;+N0f8JPp/wDz76t/4KLv/wCN0f8ACN2//QQ1b/wYS/8AxVH/AAjdv/0ENW/8GEv/AMVQAf8ACT6f&#10;/wA++rf+Ci7/APjdH/CT6f8A8++rf+Ci7/8AjdH/AAjdv/0ENW/8GEv/AMVR/wAI3b/9BDVv/BhL&#10;/wDFUAH/AAk+n/8APvq3/gou/wD43R/wk+n/APPvq3/gou//AI3R/wAI3b/9BDVv/BhL/wDFUf8A&#10;CN2//QQ1b/wYS/8AxVAB/wAJPp//AD76t/4KLv8A+N0f8JPp/wDz76t/4KLv/wCN0f8ACN2//QQ1&#10;b/wYS/8AxVH/AAjdv/0ENW/8GEv/AMVQAf8ACT6f/wA++rf+Ci7/APjdH/CT6f8A8++rf+Ci7/8A&#10;jdH/AAjdv/0ENW/8GEv/AMVR/wAI3b/9BDVv/BhL/wDFUAH/AAk+n/8APvq3/gou/wD43R/wk+n/&#10;APPvq3/gou//AI3R/wAI3b/9BDVv/BhL/wDFUf8ACN2//QQ1b/wYS/8AxVAB/wAJPp//AD76t/4K&#10;Lv8A+N0f8JPp/wDz76t/4KLv/wCN0f8ACN2//QQ1b/wYS/8AxVH/AAjdv/0ENW/8GEv/AMVQAf8A&#10;CT6f/wA++rf+Ci7/APjdH/CT6f8A8++rf+Ci7/8AjdH/AAjdv/0ENW/8GEv/AMVR/wAI3b/9BDVv&#10;/BhL/wDFUAH/AAk+n/8APvq3/gou/wD43R/wk+n/APPvq3/gou//AI3R/wAI3b/9BDVv/BhL/wDF&#10;Uf8ACN2//QQ1b/wYS/8AxVAB/wAJPp//AD76t/4KLv8A+N0f8JPp/wDz76t/4KLv/wCN0f8ACN2/&#10;/QQ1b/wYS/8AxVH/AAjdv/0ENW/8GEv/AMVQAf8ACT6f/wA++rf+Ci7/APjdH/CT6f8A8++rf+Ci&#10;7/8AjdH/AAjdv/0ENW/8GEv/AMVR/wAI3b/9BDVv/BhL/wDFUAH/AAk+n/8APvq3/gou/wD43R/w&#10;k+n/APPvq3/gou//AI3R/wAI3b/9BDVv/BhL/wDFUf8ACN2//QQ1b/wYS/8AxVAB/wAJPp//AD76&#10;t/4KLv8A+N0f8JPp/wDz76t/4KLv/wCN0f8ACN2//QQ1b/wYS/8AxVH/AAjdv/0ENW/8GEv/AMVQ&#10;Af8ACT6f/wA++rf+Ci7/APjdH/CT6f8A8++rf+Ci7/8AjdH/AAjdv/0ENW/8GEv/AMVR/wAI3b/9&#10;BDVv/BhL/wDFUAH/AAk+n/8APvq3/gou/wD43R/wk+n/APPvq3/gou//AI3R/wAI3b/9BDVv/BhL&#10;/wDFUf8ACN2//QQ1b/wYS/8AxVAB/wAJPp//AD76t/4KLv8A+N0f8JPp/wDz76t/4KLv/wCN0f8A&#10;CN2//QQ1b/wYS/8AxVH/AAjdv/0ENW/8GEv/AMVQAf8ACT6f/wA++rf+Ci7/APjdH/CT6f8A8++r&#10;f+Ci7/8AjdH/AAjdv/0ENW/8GEv/AMVR/wAI3b/9BDVv/BhL/wDFUAH/AAk+n/8APvq3/gou/wD4&#10;3R/wk+n/APPvq3/gou//AI3R/wAI3b/9BDVv/BhL/wDFUf8ACN2//QQ1b/wYS/8AxVAB/wAJPp//&#10;AD76t/4KLv8A+N0f8JPp/wDz76t/4KLv/wCN0f8ACN2//QQ1b/wYS/8AxVH/AAjdv/0ENW/8GEv/&#10;AMVQAf8ACT6f/wA++rf+Ci7/APjdH/CT6f8A8++rf+Ci7/8AjdH/AAjdv/0ENW/8GEv/AMVR/wAI&#10;3b/9BDVv/BhL/wDFUAH/AAk+n/8APvq3/gou/wD43R/wk+n/APPvq3/gou//AI3R/wAI3b/9BDVv&#10;/BhL/wDFUf8ACN2//QQ1b/wYS/8AxVAB/wAJPp//AD76t/4KLv8A+N0f8JPp/wDz76t/4KLv/wCN&#10;0f8ACN2//QQ1b/wYS/8AxVH/AAjdv/0ENW/8GEv/AMVQAf8ACT6f/wA++rf+Ci7/APjdH/CT6f8A&#10;8++rf+Ci7/8AjdH/AAjdv/0ENW/8GEv/AMVR/wAI3b/9BDVv/BhL/wDFUAH/AAk+n/8APvq3/gou&#10;/wD43R/wk+n/APPvq3/gou//AI3R/wAI3b/9BDVv/BhL/wDFUf8ACN2//QQ1b/wYS/8AxVAB/wAJ&#10;Pp//AD76t/4KLv8A+N0f8JPp/wDz76t/4KLv/wCN0f8ACN2//QQ1b/wYS/8AxVH/AAjdv/0ENW/8&#10;GEv/AMVQAf8ACT6f/wA++rf+Ci7/APjdH/CT6f8A8++rf+Ci7/8AjdH/AAjdv/0ENW/8GEv/AMVR&#10;/wAI3b/9BDVv/BhL/wDFUAH/AAk+n/8APvq3/gou/wD43R/wk+n/APPvq3/gou//AI3R/wAI3b/9&#10;BDVv/BhL/wDFUf8ACN2//QQ1b/wYS/8AxVAB/wAJPp//AD76t/4KLv8A+N0f8JPp/wDz76t/4KLv&#10;/wCN0f8ACN2//QQ1b/wYS/8AxVH/AAjdv/0ENW/8GEv/AMVQAf8ACT6f/wA++rf+Ci7/APjdH/CT&#10;6f8A8++rf+Ci7/8AjdH/AAjdv/0ENW/8GEv/AMVR/wAI3b/9BDVv/BhL/wDFUAH/AAk+n/8APvq3&#10;/gou/wD43R/wk+n/APPvq3/gou//AI3R/wAI3b/9BDVv/BhL/wDFUf8ACN2//QQ1b/wYS/8AxVAB&#10;/wAJPp//AD76t/4KLv8A+N0f8JPp/wDz76t/4KLv/wCN0f8ACN2//QQ1b/wYS/8AxVH/AAjdv/0E&#10;NW/8GEv/AMVQAf8ACT6f/wA++rf+Ci7/APjdH/CT6f8A8++rf+Ci7/8AjdH/AAjdv/0ENW/8GEv/&#10;AMVR/wAI3b/9BDVv/BhL/wDFUAH/AAk+n/8APvq3/gou/wD43R/wk+n/APPvq3/gou//AI3R/wAI&#10;3b/9BDVv/BhL/wDFUf8ACN2//QQ1b/wYS/8AxVAB/wAJPp//AD76t/4KLv8A+N0f8JPp/wDz76t/&#10;4KLv/wCN0f8ACN2//QQ1b/wYS/8AxVH/AAjdv/0ENW/8GEv/AMVQBlaxrVrqF5okMMV+rf2irZns&#10;J4Vx5cn8ToBn2zXeeB/+Rck/7CWof+lk1cHrGjxWN5okyXV/Kf7RVds93JIv+rk7McZrvPA//IuS&#10;f9hLUP8A0smoA6OiiigDymS+i0+x8IzTJcMvk3y4gt5Jmz5ifwopOPfFY+o38Ooah4kmgS4RRosK&#10;kXFtJC2d85+66gkc9cY/KtiSzW+sfCMLzXEQ8m+bdBK0bf6xO684rH1GxSw1DxJEk1xKDosLbriZ&#10;pW+/PxliTjjpQB7dRRRQAUUUUAFFFFABRRRQAUUUUAFFFFABRRRQAUUUUAFYHjX/AJFG+/7Z/wDo&#10;xa36wPGv/Io33/bP/wBGLQBymo6vbad418QxzxXrs00LA29jNOMeRH1MaEA+xrO8GSrPqWkTIHCv&#10;rWpMA6FGAP2g8qQCD7EZFaOo6VHf+NfEMj3V7EVmgUC3uXiB/cR9QpGTWd4MiEOpaREGdgmtakoZ&#10;2LMcfaOSTyT70Aet0UUUAYN9/wAjzoX/AF6Xn84a898LeIrGDwjosLwaoWSwgUlNLuXUkRqOGEZB&#10;HuDg16Fff8jzoX/Xpefzhrz3wt4fgm8I6LKb7VFL2EDFUvpVUZjXgAHAHtQBrf8ACT6f/wA++rf+&#10;Ci7/APjdH/CT6f8A8++rf+Ci7/8AjdH/AAjdv/0ENW/8GEv/AMVR/wAI3b/9BDVv/BhL/wDFUAH/&#10;AAk+n/8APvq3/gou/wD43R/wk+n/APPvq3/gou//AI3R/wAI3b/9BDVv/BhL/wDFUf8ACN2//QQ1&#10;b/wYS/8AxVAB/wAJPp//AD76t/4KLv8A+N0f8JPp/wDz76t/4KLv/wCN0f8ACN2//QQ1b/wYS/8A&#10;xVH/AAjdv/0ENW/8GEv/AMVQBR8CyCW/0SRQwV7q/YBlKnBLdQeQfY16xXk/gVPKv9EjDMwW6v1y&#10;xyTgt1Pc16xQAVzWsf8AI5WH/YE1H/0ZaV0tc1rH/I5WH/YE1H/0ZaUAeZz65aS/Dy1tFh1ASfZL&#10;dNzadcKmRs/jKbce+cV6H4K/4/dd/wCviD/0njrzyfRYY/h5a3Qu9QZhaW7+W15IUz8nG3OMe1eh&#10;+Cv+P3Xf+viD/wBJ46AOuooooAKKKKACiiigAooooAKKKKACiiigAooooAKKKKACvN/EMy29p4lm&#10;cOVTxNYsRHGzsR5Fn0VQST7AV6RXm/iGEXFp4lhZnUP4msVLRuVYfuLPoRyDQBlz6tbaj4q0JII7&#10;1Cjyk/aLKaAfdHQyKAfwrvPA/wDyI+i/9eifyrg59Ki0/wAVaE6XF7KWeUf6RdPKB8o6BiQK7zwP&#10;/wAiPov/AF6J/KgDoKr3/wDyD7n/AK5N/I1Yqvf/APIPuf8Ark38jQB5i2owadN4aedLpw/h2AD7&#10;PayznqvURqSPxrxbx9dR3vjvVbiJZlR2iwJoXibiFByrgMOncV7S2npqE3hpHnuogvh2A/6PO0RP&#10;K9SpBNeLePrZbPx3qsCSTSKrRYaaQuxzCh5Y8mgDG03/AJCUH1b/ANBNfZug/wDIvaZ/16Rf+gCv&#10;jLTf+QlB9W/9BNfZug/8i9pn/XpF/wCgCrfwL5/oSvif9dzQoooqCgooooAKKKKACiiigAooooAK&#10;KKKACiiigAooooAKKKKACiiigAooooAKKKKACiiigAooooAKKKKACvOrP/j91v8A7Cc39K9Frzqz&#10;/wCP3W/+wnN/SgDF8If6of8AXef/ANHPXZ2//I82X/YKn/8ARsNcZ4Q/1Q/67z/+jnrs7f8A5Hmy&#10;/wCwVP8A+jYaAOoooooAKKKKACiiigAr508Uf8jD4t/66z/+g19F186eKP8AkYfFv/XWf/0GgDYt&#10;/wDj2i/3B/KpKjt/+PaL/cH8qkoAKKKKACiiigAooooAKKKKACiiigAooooAKKKKAJ9K/wCRu8Pf&#10;9f3/ALSkr2ivF9K/5G7w9/1/f+0pK9ooAKKKKACs/Xf+Re1P/r0l/wDQDWhWfrv/ACL2p/8AXpL/&#10;AOgGgDA0b/kBaf8A9e0f/oIq9VHRv+QFp/8A17R/+gir1dqMgooooA5Px/8A8gzSP+wzZf8Ao0V6&#10;jXl3j/8A5Bmkf9hmy/8ARor1Guer8RcdjlvCv/IEuv8AsK6l/wCls1WPAv8AyIuif9eifyqv4V/5&#10;Al1/2FdS/wDS2arHgX/kRdE/69E/lWRR0N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XyB8SP+Sk+IP+vxv5Cvr+vkD4kf8AJSfEH/X438hQAvw3/wCSiaP/AL03&#10;/omSvoivnf4b/wDJRNH/AN6b/wBEyV9EUAFFFFABRRRQAUUUUAFFFFABRRRQAUUUUAFFFFABRRRQ&#10;AUUUUAFFFFABRRRQAUUUUAFFFFABRRRQAUUUUAFFFFABRRRQAUUUUAFFFFABRRRQAUUUUAFFFFAB&#10;RRRQAUUVBd3trp8Hn3lzFbxZC75XCgk9AM9z6UAT0VgnxfppP7uHUpF/vLp8wH6qM/Wk/wCEusP+&#10;fXU//ACX/wCJoA36Kwl8X6UD++F7br/fnspUX8W24H4kVtQzRXEKTQyJJE4yrowIYeoI60APoooo&#10;AKKKKACiiigAooooAKKKKACiiigAooooAKKq32pWemQia9uEhQnA3Hlj6AdT+FZf/CXad/Db6mw9&#10;f7OmH6FQaAN6isD/AIS6w/59dT/8AJf/AImnx+LdIZgs0lxa5OA11ayRJ/30yhR+J/mKANyikBDK&#10;GUggjII70tABRRRQAUUUUAFFFFABRRRQAUUUUAFFFFABRRRQAUUUUAFFFFABRRRQAUUUUAYPiX/W&#10;6J/2Ek/9FyV1ngf/AJFyT/sJah/6WTVyfiX/AFuif9hJP/RcldZ4H/5FyT/sJah/6WTUAdHRRRQB&#10;5ja/6jwl/wBcL/8A9GJWTr//ACF/Ef8A2Aof/RlxWta/6jwl/wBcL/8A9GJWTr//ACF/Ef8A2Aof&#10;/RlxQB7JRRRQAUUUUAFFFFABRRRQAUUUUAFFFFABRRRQAUUUUAFYHjX/AJFG+/7Z/wDoxa36wPGv&#10;/Io33/bP/wBGLQBhv/yOHiP/AK7w/wDoiOsLwj/yGdM/7Dup/wA7it1/+Rw8R/8AXeH/ANER1heE&#10;f+Qzpn/Yd1P+dxQB6xRRRQBg33/I86F/16Xn84a5Pwj/AMiVoP8A2Drf/wBFrXWX3/I86F/16Xn8&#10;4a5Pwj/yJWg/9g63/wDRa0AbNFFFABRRRQAUUUUAc14K/wCQpo//AF+ah/Nq9WrynwV/yFNH/wCv&#10;zUP5tXq1ABXNax/yOVh/2BNR/wDRlpXS1zWsf8jlYf8AYE1H/wBGWlAHC3f/ACS+2/68bb/2Sux8&#10;Ff8AH7rv/XxB/wCk8dcdd/8AJL7b/rxtv/ZK7HwV/wAfuu/9fEH/AKTx0AddRRRQAUUUUAFFFFAB&#10;RRRQAUUUUAFFFFABRRRQAUUUUAFed61/q/EP/Yz2H/oizr0SvO9a/wBX4h/7Gew/9EWdAFXVv+Rn&#10;8P8A/XSX/wBBFdd4H/5EfRf+vRP5VyOrf8jP4f8A+ukv/oIrrvA//Ij6L/16J/KgDoKr3/8AyD7n&#10;/rk38jViq9//AMg+5/65N/I0AeeWX/H14d/7FyD+a14j8SP+Siax/vQ/+iY69usv+Prw7/2LkH81&#10;rxH4kf8AJRNY/wB6H/0THQBgab/yEoPq3/oJr7N0H/kXtM/69Iv/AEAV8Zab/wAhKD6t/wCgmvs3&#10;Qf8AkXtM/wCvSL/0AVb+BfP9CV8T/ruaFFFFQUFFFFABRRRQAUUUUAFFFFABRRRQAUUUUAFFFFAB&#10;RRRQAUUUUAFFFFABRRRQAUUUUAFFFFABRRRQAV51Z/8AH7rf/YTm/pXotedWf/H7rf8A2E5v6UAY&#10;vhD/AFQ/67z/APo567O3/wCR5sv+wVP/AOjYa4zwh/qh/wBd5/8A0c9dnb/8jzZf9gqf/wBGw0Ad&#10;RRRRQAUUUUAFFFFABXzp4o/5GHxb/wBdZ/8A0GvouvnTxR/yMPi3/rrP/wCg0AbFv/x7Rf7g/lUl&#10;R2//AB7Rf7g/lUlABRRRQAUUUUAFFFFABRRRQAUUUUAFFFFABRRRQBPpX/I3eHv+v7/2lJXtFeL6&#10;V/yN3h7/AK/v/aUle0UAFFFFABWfrv8AyL2p/wDXpL/6Aa0Kz9d/5F7U/wDr0l/9ANAHnHw81bV7&#10;yC607VxGJbGG22lQOjx56g8jAHYHk9a7auI8E/8AIwa5/wBe2n/+iK7euyOxkwooopgeX+OdR1a5&#10;8UWdjGYv7MtNT08yjaN253yDnr1HbjH6+614X4qYDxLdgkAnVdHA9/mavdK5qnxGkdjlvCv/ACBL&#10;r/sK6l/6WzVY8C/8iLon/Xon8qr+Ff8AkCXX/YV1L/0tmqx4F/5EXRP+vRP5VmM6G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r5A+JH/JSfEH/X438hX1/Xx78S&#10;hn4leIfmYf6W3Q+woAk+G/8AyUTR/wDem/8ARMlfRFfNXgWISeN9MQz3EQLS/PE+GH7p+hr277BH&#10;/wBBfWP/AAI/+tQB09Fcx9gj/wCgvrH/AIEf/Wo+wR/9BfWP/Aj/AOtQB09Fcx9gj/6C+sf+BH/1&#10;qPsEf/QX1j/wI/8ArUAdPRXMfYI/+gvrH/gR/wDWo+wR/wDQX1j/AMCP/rUAdPRXMfYI/wDoL6x/&#10;4Ef/AFqPsEf/AEF9Y/8AAj/61AHT0VzH2CP/AKC+sf8AgR/9aj7BH/0F9Y/8CP8A61AHT0VzH2CP&#10;/oL6x/4Ef/Wo+wR/9BfWP/Aj/wCtQB09Fcx9gj/6C+sf+BH/ANaj7BH/ANBfWP8AwI/+tQB09Fcx&#10;9gj/AOgvrH/gR/8AWo+wR/8AQX1j/wACP/rUAdPRXMfYI/8AoL6x/wCBH/1qPsEf/QX1j/wI/wDr&#10;UAdPRXMfYI/+gvrH/gR/9aj7BH/0F9Y/8CP/AK1AHT0VzH2CP/oL6x/4Ef8A1qPsEf8A0F9Y/wDA&#10;j/61AHT0VzH2CP8A6C+sf+BH/wBaj7BH/wBBfWP/AAI/+tQB09Fcx9gj/wCgvrH/AIEf/Wo+wR/9&#10;BfWP/Aj/AOtQB09Fcx9gj/6C+sf+BH/1qPsEf/QX1j/wI/8ArUAdPRXMfYI/+gvrH/gR/wDWo+wR&#10;/wDQX1j/AMCP/rUAdPRXMfYI/wDoL6x/4Ef/AFqPsEf/AEF9Y/8AAj/61AHT0VzH2CP/AKC+sf8A&#10;gR/9aj7BH/0F9Y/8CP8A61AHT0VzH2CP/oL6x/4Ef/Wo+wR/9BfWP/Aj/wCtQB09Fcx9gj/6C+sf&#10;+BH/ANaj7BH/ANBfWP8AwI/+tQB09Fcx9gj/AOgvrH/gR/8AWo+wR/8AQX1j/wACP/rUAdPRXMfY&#10;I/8AoL6x/wCBH/1qPsEf/QX1j/wI/wDrUAdPRXMfYI/+gvrH/gR/9aj7BH/0F9Y/8CP/AK1AHT0V&#10;zH2CP/oL6x/4Ef8A1qPsEf8A0F9Y/wDAj/61AHT1xlu51m7fVrg+ZGXK2UZ+7FGCQGA/vNySfQgd&#10;ubn2CP8A6C+sf+BH/wBas7wwAPCejgAD/QoTx/uCgC/c3UFnAZrmVIowQNzHHJ4AHqSeAO9VJNXW&#10;CMzXFhqMFuOTNJaOFA9SMZUfUDHfFQzwJqHiSKCa4uYUs4BcR+Q+0mRiy5/ABv8AvrtitP7BH/0F&#10;9Y/8CP8A61ADo5EljWSN1dHAZWU5BB6EGqum7dC1uCKABLDUXMbQrwsU21nDjsN2NpHc7e5NVdFi&#10;WzuNTsIpZZILe5BiMpywDorkfTczY9jjtS6+oe2swXkj/wBOgG+NtrLmQDIPrzQB3FFcx9gj/wCg&#10;vrH/AIEf/Wo+wR/9BfWP/Aj/AOtQB09Fcx9gj/6C+sf+BH/1qPsEf/QX1j/wI/8ArUAdPRXMfYI/&#10;+gvrH/gR/wDWo+wR/wDQX1j/AMCP/rUAdPRXMfYI/wDoL6x/4Ef/AFqPsEf/AEF9Y/8AAj/61AHT&#10;0VzH2CP/AKC+sf8AgR/9aj7BH/0F9Y/8CP8A61AHT0VzH2CP/oL6x/4Ef/Wo+wR/9BfWP/Aj/wCt&#10;QB09MmlWCCSZzhI1LMfYDNc39gj/AOgvrH/gR/8AWrM8R2iw+GNWlTVdVZks5mCvNlSQh4IxyKAJ&#10;dODajs1q+iQ3lwu+IEZNvGwyI1PbjG4jqc+2Llzdw2cQkmYgMdqqqlmdvRVAJY+wBNSqoRFRRhVG&#10;AKyI7WPUPEt1JNc3cJsokjg+zvt2l8lz07gIPw+uQCeXWI7WMy3tnf2cI6yzWzbF/wB5hkKPc4Fa&#10;BAYEEAg8EGon02GRGR9V1dkYYZWnyCPQ8VR0EeVZz2iu7x2lxJBEz/e2A5UH6AgfhQBd0J/7J1f+&#10;ylOLG5jaS1jA4gdfvoPRSCCB0G1h3Arqq4bV4xJqOhqZpod16wMkDbXA+zzHAP4CtL7BH/0F9Y/8&#10;CP8A61AHT0VzH2CP/oL6x/4Ef/Wo+wR/9BfWP/Aj/wCtQB09Fcx9gj/6C+sf+BH/ANaj7BH/ANBf&#10;WP8AwI/+tQB09Fcx9gj/AOgvrH/gR/8AWo+wR/8AQX1j/wACP/rUAdPRXMfYI/8AoL6x/wCBH/1q&#10;PsEf/QX1j/wI/wDrUAdPRXMfYI/+gvrH/gR/9aj7BH/0F9Y/8CP/AK1AHT0VzH2CP/oL6x/4Ef8A&#10;1qPsEf8A0F9Y/wDAj/61AHT0VzH2CP8A6C+sf+BH/wBaj7BH/wBBfWP/AAI/+tQB09Fcx9gj/wCg&#10;vrH/AIEf/Wo+wR/9BfWP/Aj/AOtQB09Fcx9gj/6C+sf+BH/1qPsEf/QX1j/wI/8ArUAdPRXMfYI/&#10;+gvrH/gR/wDWo+wR/wDQX1j/AMCP/rUAdPRXMfYI/wDoL6x/4Ef/AFqPsEf/AEF9Y/8AAj/61AFn&#10;xL/rdE/7CSf+i5K6zwP/AMi5J/2EtQ/9LJq851G1WHUNEZb/AFCf/iYKNlxLuX/Vv7da9G8D/wDI&#10;uSf9hLUP/SyagDo6KKKAPMbX/UeEv+uF/wD+jErJ1/8A5C/iP/sBQ/8Aoy4qzdxLNpvhFWnuIP3V&#10;8d9u+1v9Yn6Vj3MIhvPEqrc3M4OjQndcPuYfPPxn0oA9zooooAKKKKACiiigAooooAKKKKACiiig&#10;AooooAKKKKACsDxr/wAijff9s/8A0Ytb9YHjX/kUb7/tn/6MWgDDf/kcPEf/AF3h/wDREdYXhH/k&#10;M6Z/2HdT/ncVNrNsk3jjX2N7fW5EsAxbylQf3CdR61U8ELsvtGUO7gazqI3Ocs3/AB8ck+tAHrtF&#10;FFAGDff8jzoX/Xpefzhrk/CP/IlaD/2Drf8A9FrXWX3/ACPOhf8AXpefzhrzHw1ZI/hXR2OqaqhN&#10;lCdqT4VfkHAGOlAHd0VzH2CP/oL6x/4Ef/Wo+wR/9BfWP/Aj/wCtQB09Fcx9gj/6C+sf+BH/ANaj&#10;7BH/ANBfWP8AwI/+tQB09Fcx9gj/AOgvrH/gR/8AWo+wR/8AQX1j/wACP/rUAO8Ff8hTR/8Ar81D&#10;+bV6tXk3gMbb3QxvZ8XN+Nz9Ty3J969ZoAK5rWP+RysP+wJqP/oy0rpa5rWP+RysP+wJqP8A6MtK&#10;AOFu/wDkl9t/1423/sldj4K/4/dd/wCviD/0njrzKW0RfAdrINQ1Fv8ARYD5TTEx/wAPGMdK9N8F&#10;f8fuu/8AXxB/6Tx0AddRRRQAUUUUAFFFFABRRRQAUUUUAFFFFABRRRQAUUUUAFed61/q/EP/AGM9&#10;h/6Is69ErzTxKgew8TqXkQHxLYjdG2GX9xZ8g+tADNW/5Gfw/wD9dJf/AEEV13gf/kR9F/69E/lX&#10;nYt1g8WaGVvb64y0vFzJuA+UdOK9E8D/APIj6L/16J/KgDoKr3//ACD7n/rk38jViq9//wAg+5/6&#10;5N/I0AeeWX/H14d/7FyD+a14j8SP+Siax/vQ/wDomOvXbqBZ5PDIa6u7fHh6Hm2faT93rXivjqIR&#10;+N9TQT3EoDRfPK+WP7pOpoAzdN/5CUH1b/0E19m6D/yL2mf9ekX/AKAK+LtLGNTg+Zj97qf9k19o&#10;6D/yL2mf9ekX/oAq38C+f6Er4n/Xc0KKKKgoKKKKACiiigAooooAKKKKACiiigAooooAKKKKACii&#10;igAooooAKKKKACiiigAooooAKKKKACiiigArzqz/AOP3W/8AsJzf0r0WvOrP/j91v/sJzf0oAxfC&#10;H+qH/Xef/wBHPXZ2/wDyPNl/2Cp//RsNcZ4Q/wBUP+u8/wD6Oeuzt/8AkebL/sFT/wDo2GgDqKKK&#10;KACiiigAooooAK+dPFH/ACMPi3/rrP8A+g19F186eKP+Rh8W/wDXWf8A9BoA2Lf/AI9ov9wfyqSo&#10;7f8A49ov9wfyqSgAooooAKKKKACiiigAooooAKKKKACiiigAooooAn0r/kbvD3/X9/7Skr2ivF9K&#10;/wCRu8Pf9f3/ALSkr2igAooooAKz9d/5F7U/+vSX/wBANaFZ+u/8i9qf/XpL/wCgGgDxnw1osGm2&#10;sR0/4hx209zDAjxBLVz8q7VXDAnIzj1Peugn07xHZ6xpdtL4xvpYbuWSN9lnbIw2xs4IPlkdV9K4&#10;XxJevfaXp6B7W0RLK3jKW0bgyD7RBj5pI15GMgpnoecGu/k06Gy8T6A8V3fTFp5gVuLp5QP3D8gM&#10;Tg1vB3RDVjV/sLUf+hr1j/v1af8AxisDSrLxHf6BbarP43ubdJYBM+6yttqDGTklOgruq8k1bTLc&#10;fB+a5N5fmT7AG8o3knl5442Zxj26VpLQSKviDS7UarpOot4zi1e7k1eyzCogBba+0HCc8Bj+fNfR&#10;VeHeKNalvo9IgNrYxA6vZktbwXKt/rR3eFFA/Gvca5ZO7uWkct4V/wCQJdf9hXUv/S2arHgX/kRd&#10;E/69E/lVfwr/AMgS6/7Cupf+ls1WPAv/ACIuif8AXon8qQzoa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vj74lBz8SvEO0rj7Y3Uewr7Br5A+JH/JSfEH/X438h&#10;QBX8Apdv460pbZ4FmLS7TKhZR+5fOQCD0z3r3T7L4i/5+tI/8BZP/jleKfDf/komj/703/omSvoi&#10;gDC+y+Iv+frSP/AWT/45R9l8Rf8AP1pH/gLJ/wDHK3aKAML7L4i/5+tI/wDAWT/45R9l8Rf8/Wkf&#10;+Asn/wAcrdooAwvsviL/AJ+tI/8AAWT/AOOUfZfEX/P1pH/gLJ/8crdooAwvsviL/n60j/wFk/8A&#10;jlH2XxF/z9aR/wCAsn/xyt2igDC+y+Iv+frSP/AWT/45R9l8Rf8AP1pH/gLJ/wDHK3aKAML7L4i/&#10;5+tI/wDAWT/45R9l8Rf8/Wkf+Asn/wAcrdooAwvsviL/AJ+tI/8AAWT/AOOUfZfEX/P1pH/gLJ/8&#10;crdooAwvsviL/n60j/wFk/8AjlH2XxF/z9aR/wCAsn/xyt2igDC+y+Iv+frSP/AWT/45R9l8Rf8A&#10;P1pH/gLJ/wDHK3aKAML7L4i/5+tI/wDAWT/45R9l8Rf8/Wkf+Asn/wAcrdooAwvsviL/AJ+tI/8A&#10;AWT/AOOUfZfEX/P1pH/gLJ/8crdooAwvsviL/n60j/wFk/8AjlH2XxF/z9aR/wCAsn/xyt2igDC+&#10;y+Iv+frSP/AWT/45R9l8Rf8AP1pH/gLJ/wDHK3aKAML7L4i/5+tI/wDAWT/45R9l8Rf8/Wkf+Asn&#10;/wAcrdooAwvsviL/AJ+tI/8AAWT/AOOUfZfEX/P1pH/gLJ/8crdooAwvsviL/n60j/wFk/8AjlH2&#10;XxF/z9aR/wCAsn/xyt2igDC+y+Iv+frSP/AWT/45R9l8Rf8AP1pH/gLJ/wDHK3aKAML7L4i/5+tI&#10;/wDAWT/45R9l8Rf8/Wkf+Asn/wAcrdooAwvsviL/AJ+tI/8AAWT/AOOUfZfEX/P1pH/gLJ/8crdo&#10;oAwvsviL/n60j/wFk/8AjlH2XxF/z9aR/wCAsn/xyt2igDC+y+Iv+frSP/AWT/45R9l8Rf8AP1pH&#10;/gLJ/wDHK3aKAML7L4i/5+tI/wDAWT/45R9l8Rf8/Wkf+Asn/wAcrdooAwvsviL/AJ+tI/8AAWT/&#10;AOOUfZfEX/P1pH/gLJ/8crdooAwvsviL/n60j/wFk/8AjlYnhn/kVNH/AOvGD/0AV3FcP4Z/5FTR&#10;/wDrxg/9AFAD7eLUJfFlyLCS0Qixi3m4jZ/+WkmMYYVsfZfEX/P1pH/gLJ/8cqro3/I3Xv8A14Q/&#10;+jJK6egDibBLqPW9aW8eF5vPjyYUKr/qUxgEk/rSa4srQWawNGspvrfYZFLKD5i9QCOPxqyv/Iya&#10;5/12i/8ARKVHqnXT/wDsIW3/AKMWgDV+y+Iv+frSP/AWT/45R9l8Rf8AP1pH/gLJ/wDHK3aKAML7&#10;L4i/5+tI/wDAWT/45R9l8Rf8/Wkf+Asn/wAcrdooAwvsviL/AJ+tI/8AAWT/AOOUfZfEX/P1pH/g&#10;LJ/8crdooAwvsviL/n60j/wFk/8AjlH2XxF/z9aR/wCAsn/xyt2igDC+y+Iv+frSP/AWT/45R9l8&#10;Rf8AP1pH/gLJ/wDHK3aKAML7L4i/5+tI/wDAWT/45R9l8Rf8/Wkf+Asn/wAcrdooAwvsviL/AJ+t&#10;I/8AAWT/AOOVleKLbXl8JayZrnSzELGcuEtpAxXy2zglzg12VY3i7/kSte/7B1x/6LagCrWdpsOp&#10;y69q/wBglskUeTu+0RM5J2HphhitGk8Of8hrWvrB/wCgGgCf7L4i/wCfrSP/AAFk/wDjlYujLMja&#10;ktw8bzC+l3mJCqk8dAST+tdvXHaf/wAferf9f8v9KAItTS5fVNBW0aFZzfNtMyFlH+jTZyAQeme9&#10;bP2XxF/z9aR/4Cyf/HKzZ/8AkP8Ah7/r+f8A9Jp66+gDC+y+Iv8An60j/wABZP8A45R9l8Rf8/Wk&#10;f+Asn/xyt2igDC+y+Iv+frSP/AWT/wCOUfZfEX/P1pH/AICyf/HK3aKAML7L4i/5+tI/8BZP/jlH&#10;2XxF/wA/Wkf+Asn/AMcrdooAwvsviL/n60j/AMBZP/jlH2XxF/z9aR/4Cyf/AByt2igDC+y+Iv8A&#10;n60j/wABZP8A45R9l8Rf8/Wkf+Asn/xyt2igDC+y+Iv+frSP/AWT/wCOUfZfEX/P1pH/AICyf/HK&#10;3aKAML7L4i/5+tI/8BZP/jlH2XxF/wA/Wkf+Asn/AMcrdooAwvsviL/n60j/AMBZP/jlH2XxF/z9&#10;aR/4Cyf/AByt2igDC+y+Iv8An60j/wABZP8A45R9l8Rf8/Wkf+Asn/xyt2igDC+y+Iv+frSP/AWT&#10;/wCOUfZfEX/P1pH/AICyf/HK3aKAML7L4i/5+tI/8BZP/jlH2XxF/wA/Wkf+Asn/AMcrdrP1rVo9&#10;F0/7XJDJMPMSNUjxklmCjr9aAOe1aDVo73RGvp7B4v7QXiCB0bPlydy54/Cu/wDA/wDyLkn/AGEt&#10;Q/8ASyavONQ8QnVNR0S3Onzwf8TBW3uykcRvxwa9H8D/APIuSf8AYS1D/wBLJqAOjooooA8olS8k&#10;sPCK2L26S+TfczoWXHmJ2BHP41j38d7Hf+JRfSWzy/2LCQbeNkXbvn7EnnrXQ2v+o8Jf9cL/AP8A&#10;RiVk6/8A8hfxH/2Aof8A0ZcUAeyUUUUAFFFFABRRRQAUUUUAFFFFABRRRQAUUUUAFFFFABWB41/5&#10;FG+/7Z/+jFrfrA8a/wDIo33/AGz/APRi0AclqcOqS+NvEBsJbFIxLBu+0Qu5J8iPphhxWf4LEi6j&#10;pAmKGUa1qIcoCFLf6RnAOcCuhf8A5HDxH/13h/8AREdYXhH/AJDOmf8AYd1P+dxQB6xRRRQBg33/&#10;ACPOhf8AXpefzhrzrwvba83hLRjDc6WIjYwFA9tIWC+WuMkOMmvRb7/kedC/69Lz+cNeXeHfFxs/&#10;CWkxnSrmQQ2MK7ldMNiMcjJ9qAOh+y+Iv+frSP8AwFk/+OUfZfEX/P1pH/gLJ/8AHK17O6jvbKC7&#10;hz5U8ayJuGDhhkZ/OpqAML7L4i/5+tI/8BZP/jlH2XxF/wA/Wkf+Asn/AMcrdooAwvsviL/n60j/&#10;AMBZP/jlH2XxF/z9aR/4Cyf/AByt2uZn8Yxpd3EMOm3MywytEXDIAWU4PU+ooATwKHF/ogkKmQXV&#10;/u2jAzls49q9YryXwFKZ7vQpihQyXN+20nJXJY4r1qgArmtY/wCRysP+wJqP/oy0rpa5rWP+RysP&#10;+wJqP/oy0oA8xnt9ZHw+tXkuNPNr9ktzhbdw+35MDO/GffFei+Cv+P3Xf+viD/0njrjrv/kl9t/1&#10;423/ALJXY+Cv+P3Xf+viD/0njoA66iiigAooooAKKKKACiiigAooooAKKKKACiiigAooooAK828R&#10;LK1n4lWBo1lPiWx2GRSyg+RZ9QCOPxr0mvO9a/1fiH/sZ7D/ANEWdAGLLDqcfirQjfzWTqXl2i3h&#10;ZDnaOpLGu+8D/wDIj6L/ANeifyrkdW/5Gfw//wBdJf8A0EV13gf/AJEfRf8Ar0T+VAHQVXv/APkH&#10;3P8A1yb+RqxVe/8A+Qfc/wDXJv5GgDzCSO/km8NCwktUYeHYdxuI2cY+XoARXinj5LtPHWqrcvA0&#10;waLcYkKqf3KYwCSemO9ezXerf2TJ4Zk+yy3Bfw9Cu2MqMfd55NeO+PJZbrxleXskDQLdLHIiMwJA&#10;CKnOPdDQBhaYH/tODcVx83Qf7Jr7Q0H/AJF7TP8Ar0i/9AFfGWm/8hKD6t/6Ca+zdB/5F7TP+vSL&#10;/wBAFW/gXz/QlfE/67mhRRRUFBRRRQAUUUUAFFFFABRRRQAUUUUAFFFFABRRRQAUUUUAFFFFABRR&#10;RQAUUUUAFFFFABRRRQAUUUUAFedWf/H7rf8A2E5v6V6LXnVn/wAfut/9hOb+lAGL4Q/1Q/67z/8A&#10;o567O3/5Hmy/7BU//o2GuM8If6of9d5//Rz12dv/AMjzZf8AYKn/APRsNAHUUUUUAFFFFABRRRQA&#10;V86eKP8AkYfFv/XWf/0GvouvnTxR/wAjD4t/66z/APoNAGxb/wDHtF/uD+VSVHb/APHtF/uD+VSU&#10;AFFFFABRRRQAUUUUAFFFFABRRRQAUUUUAFFFFAE+lf8AI3eHv+v7/wBpSV7RXi+lf8jd4e/6/v8A&#10;2lJXtFABRRRQAVn67/yL2p/9ekv/AKAa0Kz9d/5F7U/+vSX/ANANAHmF/wCAvE3iLwpHPcTaNPdp&#10;YQJpywwuhT97DISWctg7YyOMZz6VCnhn4kQ6lZ332ayumtXZlimmRVO5CvVef4q9Z0H/AJF7TP8A&#10;r0i/9AFaFNSa2Cx5fn4nf9C5ov8A4Hn/AArlLj4e/EO68OtoxFssLxCLa00e1R9QM4H5173RTc5M&#10;VkeK+Pv+Es09vDcOtXGizWl1rVsn+hQSo6sHDDlnIxwa9qry/wCMv/Mm/wDYwW/9a9QqRnLeFf8A&#10;kCXX/YV1L/0tmqx4F/5EXRP+vRP5VX8K/wDIEuv+wrqX/pbNVjwL/wAiLon/AF6J/KgDoa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vkD4kf8lJ8Qf9fjfyFfX9&#10;fIHxI/5KT4g/6/G/kKAF+G//ACUTR/8Aem/9EyV9EV87/Df/AJKJo/8AvTf+iZK+iKACiiigAooo&#10;oAKKKKACiiigAooooAKKKKACiiigAooooAKKKKACiiigAooooAKKKKACiiigAooooAKKKKACiiig&#10;AooooAKKKKACiiigAooooAKKKKACiiigAooooAK4fwz/AMipo/8A14wf+gCu4rh/DP8AyKmj/wDX&#10;jB/6AKANHRv+Ruvf+vCH/wBGSV09cxo3/I3Xv/XhD/6Mkrp6AOJnvrOz8Sa39quoIN00WPNkC5/c&#10;p61U1LWtKY2G3U7I7b+3Y4nXgCRcnr0ry/4uf8lFvv8ArnF/6AK4egD62/4SPQ/+gzp3/gUn+NS2&#10;+taVdzrBbanZTTNnbHHOrMcDJwAfSvkSum+HhK/EDRSCQftAHH0NAH1HRRRQAUUUUAFFFFABRRRQ&#10;AVRuNa0q0mMNzqdlDKOqSTqpH4E1er5Q8YEt4110kkn+0Jxz/wBdGoA+nP8AhI9D/wCgzp3/AIFJ&#10;/jWR4q1/RpvB+txRatYPI9hOqotyhLExtgAZ5NfMFFAH09bX1ne7vsl3BPsxu8qQNtz0zj6Gp/Dn&#10;/Ia1r6wf+gGvI/g//wAhbUv+uC/+hV654c/5DWtfWD/0A0AdJXHaf/x96t/1/wAv9K7GuO0//j71&#10;b/r/AJf6UAOn/wCQ/wCHv+v5/wD0mnrr65Cf/kP+Hv8Ar+f/ANJp66+gAooooAKKKKACiiigAooo&#10;oAKKKKACiiigAooooAKKKKACiiigAqK5uYbO2lubiRY4YlLu7dFA6mpawPGp2+DtSOM4jBx/wIUA&#10;RL478PuoZLi8dT0ZNOuGB+hEeDWL4q8SaNrWkxWEX2iUy3cAKT2EyIw8wZBLoF/Oud0SAHRLM46x&#10;Cn6hCEFoQP8Al7h/9DFAFyPStOstc0WW1sLWCT7aBvihVTjY/GQK9f8AA/8AyLkn/YS1D/0smryu&#10;X/kL6L/1/L/6A9eqeB/+Rck/7CWof+lk1AHR0UUUAeY2v+o8Jf8AXC//APRiVk6//wAhfxH/ANgK&#10;H/0ZcVF4gtLa90LwhFdW8U8e29OyVAwzvXnBrGsrO1sW8URWltDbxnSYmKxIEBO6bnA78CgD6Coo&#10;ooAKKKKACiiigAooooAKKKKACiiigAooooAKKKKACsDxr/yKN9/2z/8ARi1v1geNf+RRvv8Atn/6&#10;MWgDDf8A5HDxH/13h/8AREdYXhH/AJDOmf8AYd1P+dxWb4w0zT77x/rj3djbXDq0ADSxK5A8lOOR&#10;Vj4fxpDJoEUSKkaatfqqqMBQBcYAHYUAexUUUUAYN9/yPOhf9el5/OGvCtK0TSZPC9jM+l2TStZR&#10;sztboWJ2A5Jx1r3W+/5HnQv+vS8/nDXjOj/8ijYf9eEf/osUAdDoXjPRIPD2mwySXu+O1iVsadcM&#10;MhADyEwfqK0F8c+HzNDE11cxtM4jQy2M8alj0yzIAPqTXCaVADpFkcdYI/8A0EVQ8TQhLGAgf8tv&#10;/ZHoA9srF1HxZo2l6g1hdXE32pUDtHFayy4U9CSikCtqvI9TjEnxM18EdBF/6JhoA7r/AITnQf8A&#10;nrff+C25/wDjdcVa2OkavNf376fbT+dezsJJ7YbyN5xkMMj6Gpvs6+lJoA22U49Lqb/0M0AdN8PE&#10;WOXw+iKFRZ74KqjAA54Feu15J8P/APj40D/r4vv6163QAVzWsf8AI5WH/YE1H/0ZaV0tc1rH/I5W&#10;H/YE1H/0ZaUAcLd/8kvtv+vG2/8AZK7HwV/x+67/ANfEH/pPHXiw0jTI/C9pcpp1os/lQN5ogUNn&#10;5ec4zmvafBX/AB+67/18Qf8ApPHQB11FFFABRRRQAUUUUAFFFFABRRRQAUUUUAFFFFABRRRQAV53&#10;rX+r8Q/9jPYf+iLOvRK8u8XxRz6L4simjWSN/EVkGRxkMPIs+CKAH6t/yM/h/wD66S/+giuu8D/8&#10;iPov/Xon8q8l0fTbCx8Y6Q1pZW1uzGQMYYlQkYHXAr1rwP8A8iPov/Xon8qAOgqvf/8AIPuf+uTf&#10;yNWKr3//ACD7n/rk38jQB414hsbS+HhRbu1guFXw/CVE0YcA/L0zXmnjLSUi1qGPTNN2r9nDOtpb&#10;8Z3NyQor1PVvveFv+xeh/wDZa5u5jEniOTI6Wkf/AKG9AHm9lYX8N7FJJp18EXOT9lk/ukelfXPg&#10;3V7HWfCthcWE/mxxxLA+UZCsiABlIYAgg14r9nX0rs/gaANE1sAAY1Jv/QRTvpYVtbnqlFFFIYUU&#10;UUAFFFFABRRRQAUUUUAFFFFABRRRQAUUUUAFFFFABRRRQAUUUUAFFFFABRRRQAUUUUAFFFFABXnV&#10;n/x+63/2E5v6V6LXnVn/AMfut/8AYTm/pQBi+EP9UP8ArvP/AOjnrs7f/kebL/sFT/8Ao2GuM8If&#10;6of9d5//AEc9dnb/API82X/YKn/9Gw0AdRRRRQAUUUUAFFFFABXzX4zt3bxD4pmRNRJ+0TAtCyiP&#10;7vfJ/OvpSvDdZtxd6t4kti20S3k0ZYDpkAZoA7i0+GmjSWUD/bNVG6NTgXZwOPpXOeJfDq+F9Rso&#10;7e8nubS9EgC3BDPE6gEAMAMqRnryCOpzxsad8S/IsIIb3w3qf2iNFRzbSQPGSABlS0inH1ArlPFf&#10;xD0vxFe6RttL2wSB5yZL3ylVjjbgbXY5yDQAtFZv9v6T/wBBC3/77o/t/Sf+ghb/APfdAGlRWb/b&#10;+k/9BC3/AO+6P7f0n/oIW/8A33QBpUVm/wBv6T/0ELf/AL7o/t/Sf+ghb/8AfdAGlRWb/b+k/wDQ&#10;Qt/++6P7f0n/AKCFv/33QBpUVm/2/pP/AEELf/vuj+39J/6CFv8A990AaVFZv9v6T/0ELf8A77o/&#10;t/Sf+ghb/wDfdAGlRWb/AG/pP/QQt/8Avuj+39J/6CFv/wB90AbOlf8AI3eHv+v7/wBpSV7RXheg&#10;apYXnjPw9FbXcUsn20narZOPKkr3SgAooooAKz9d/wCRe1P/AK9Jf/QDWhVe/tftun3Npv2efE0e&#10;7Gdu4EZx+NAHFeEvHo1fRLCPS9Je8ZLaNSsd/a7xhR95PM3KfYiuh/tzW/8AoUr7/wAC7b/45XiJ&#10;+Gfjmw06CzfzLqG3UBAkNrcIp6/KJCGA98ZB5qOOx+IukNtgvdehO75gtpPIgOMYCqsi4wO3HFAH&#10;uX9ua3/0KV9/4F23/wAco/tzW/8AoUr7/wAC7b/45XkD+Ivih5YRJtRBwAZW0afPTk7fsmM1Qmtv&#10;iNq0jG4v9elRusZs540JxzlfLjUj2PH40AdR8U9WvL298I213pEtgy65byDzbiJyRkgfKjE+vJ44&#10;r2avmh/AfiuHUdH1K9tnSxtNQgmkkltra2yTKi5xGxd3JPJcDpX0vQBy3hX/AJAl1/2FdS/9LZqs&#10;eBf+RF0T/r0T+VV/Cv8AyBLr/sK6l/6WzVY8C/8AIi6J/wBeifyoA6G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5A+JH/JSfEH/X438hX1/XyB8SP+Sk+IP+vx&#10;v5CgCp4MuzY+MdNuVmt4SjSfPckiMZicc457/nXsX/CWzf8AQX8O/wDfySvKfhv/AMlE0f8A3pv/&#10;AETJX0RQBxv/AAls3/QX8O/9/JKP+Etm/wCgv4d/7+SV2VFAHG/8JbN/0F/Dv/fySj/hLZv+gv4d&#10;/wC/kldlRQBxv/CWzf8AQX8O/wDfySj/AIS2b/oL+Hf+/kldlRQBxv8Awls3/QX8O/8AfySj/hLZ&#10;v+gv4d/7+SV2VFAHG/8ACWzf9Bfw7/38ko/4S2b/AKC/h3/v5JXZUUAcb/wls3/QX8O/9/JKP+Et&#10;m/6C/h3/AL+SV2VFAHG/8JbN/wBBfw7/AN/JKP8AhLZv+gv4d/7+SV2VFAHG/wDCWzf9Bfw7/wB/&#10;JKP+Etm/6C/h3/v5JXZUUAcb/wAJbN/0F/Dv/fySj/hLZv8AoL+Hf+/kldlRQBxv/CWzf9Bfw7/3&#10;8ko/4S2b/oL+Hf8Av5JXZUUAcb/wls3/AEF/Dv8A38ko/wCEtm/6C/h3/v5JXZUUAcb/AMJbN/0F&#10;/Dv/AH8ko/4S2b/oL+Hf+/kldlRQBxv/AAls3/QX8O/9/JKP+Etm/wCgv4d/7+SV2VFAHG/8JbN/&#10;0F/Dv/fySj/hLZv+gv4d/wC/kldlRQBxv/CWzf8AQX8O/wDfySj/AIS2b/oL+Hf+/kldlRQBxv8A&#10;wls3/QX8O/8AfySj/hLZv+gv4d/7+SV2VFAHG/8ACWzf9Bfw7/38ko/4S2b/AKC/h3/v5JXZUUAc&#10;b/wls3/QX8O/9/JKP+Etm/6C/h3/AL+SV2VFAHG/8JbN/wBBfw7/AN/JKP8AhLZv+gv4d/7+SV2V&#10;FAHG/wDCWzf9Bfw7/wB/JKP+Etm/6C/h3/v5JXZUUAcb/wAJbN/0F/Dv/fySj/hLZv8AoL+Hf+/k&#10;ldlRQBxv/CWzf9Bfw7/38ko/4S2b/oL+Hf8Av5JXZUUAcb/wls3/AEF/Dv8A38ko/wCEtm/6C/h3&#10;/v5JXZUUAcb/AMJbN/0F/Dv/AH8kqHwz/wAipo//AF4wf+gCu4rz3S9Rt9K8CaXeXTERR2EHCjJY&#10;lFAAHqTQA6bVm0rxXMy3mn23mWMY/wBNLANh5OhFWJPGrxsF/tPRZD/0xSeTH12g4rn4pfFF1dnV&#10;YrIQmeFVWPEbhUyWXkyDJ+bk4FV59N8S3F7JdvA3mOqqcRxYwucf8tfc0Acb43iudd8V3eoOrGJl&#10;iUTQ20uxvlA43KD7c96xh4XuSpyt2G4wDYy49+1enzWfiia1+ztbnZuVuI4s5Vgw/wCWvqBV37R4&#10;v/591/79Rf8Ax6gDyk+E5NgKzXW7HIbTphz7fKf6Vo+HNGudI8S6ffxmZvJlDEy2MyqOOSfl6fTm&#10;vRftHi//AJ91/wC/UX/x6j7R4v8A+fdf+/UX/wAeoA2f+EvvP+e9j/4B3f8A8RR/wl95/wA97H/w&#10;Du//AIisb7R4v/591/79Rf8Ax6j7R4v/AOfdf+/UX/x6gDZ/4S+8/wCe9j/4B3f/AMRR/wAJfef8&#10;97H/AMA7v/4isb7R4v8A+fdf+/UX/wAeo+0eL/8An3X/AL9Rf/HqANn/AIS+8/572P8A4B3f/wAR&#10;R/wl95/z3sf/AADu/wD4isb7R4v/AOfdf+/UX/x6j7R4v/591/79Rf8Ax6gDZ/4S+8/572P/AIB3&#10;f/xFH/CX3n/Pex/8A7v/AOIrG+0eL/8An3X/AL9Rf/HqPtHi/wD591/79Rf/AB6gDZ/4S+8/572P&#10;/gHd/wDxFeK6xot7qPiHUbx4bkLcXkshaOylIwXJyMjoRyM16j9o8X/8+6/9+ov/AI9R9o8X/wDP&#10;uv8A36i/+PUAeSDwtclRxdg9wbGbj/x2p/8AhEjz+/vMYGP+JbNnqOvHpn/PT1T7R4v/AOfdf+/U&#10;X/x6j7R4v/591/79Rf8Ax6gDk/AMcfhm/vp79rhIXhA8xrSVQDn3Wu3s9duLTVtRntlEdvP5e1rm&#10;yuPnKrg42p0rNvU8V31nNazW/wC7lUq22KIHH/f2tF9W8ayQxRNbR7YxhcQx/wDx6gDQXxjKxYNq&#10;uhRspwyTedGwOM8qwBHBFQ+Hrk3kV/cGSGQyXsp3w52N05XPOKxIV8WQT3UyW/zXMolkzFFjcEVO&#10;P3vogpLTUdW8Pz79Vs3NldTs0kqqm6NyC2cK7ZXCnPHAGee4Bt65dmxvNEuVmt4Sl83z3JIjGbeY&#10;c457/nVr/hLZv+gv4d/7+SU6Yhte8PEEEG9cgj/r2nrsKAON/wCEtm/6C/h3/v5JR/wls3/QX8O/&#10;9/JK7KigDjf+Etm/6C/h3/v5JR/wls3/AEF/Dv8A38krsqKAON/4S2b/AKC/h3/v5JR/wls3/QX8&#10;O/8AfySuyooA43/hLZv+gv4d/wC/klH/AAls3/QX8O/9/JK7KigDjf8AhLZv+gv4d/7+SUf8JbN/&#10;0F/Dv/fySuyooA43/hLZv+gv4d/7+SUf8JbN/wBBfw7/AN/JK7KigDjf+Etm/wCgv4d/7+SUf8Jb&#10;N/0F/Dv/AH8krsqKAON/4S2b/oL+Hf8Av5JR/wAJbN/0F/Dv/fySuyooA43/AIS2b/oL+Hf+/klH&#10;/CWzf9Bfw7/38krsqKAON/4S2b/oL+Hf+/klZHijxJLd+G72A6lokodANlu7lz8w6Zr0mue8c/8A&#10;Ik6qfSHJ9gCCTQBxGhMP7Csv+uS0uqEGO1/6+4P/AEMVn6NeBdGs1yOIhTtRvkCWzNuKrdQkhFLH&#10;hx0A5P4UAb8v/IX0X/r+X/0B69U8D/8AIuSf9hLUP/SyavH49Sgu9c0WONLpW+2g5ltZYx9x+7KB&#10;XsHgf/kXJP8AsJah/wClk1AHR0UUUAeOat/yB/CH/XO+/wDRiVjp/r/E/wD2CIv/AEKetjVv+QP4&#10;Q/6533/oxKx0/wBf4n/7BEX/AKFPQB73RRRQAUUUUAFFFFABRRRQAUUUUAFFFFABRRRQAUUUUAFY&#10;HjX/AJFG+/7Z/wDoxa36wPGv/Io33/bP/wBGLQB5/wCJv+R817/fg/8ARKUngP8A4+dD/wCwvqH8&#10;ril8Tf8AI+a9/vwf+iUpPAf/AB86H/2F9Q/lcUAewUUUUAYN9/yPOhf9el5/OGvGdH/5FGw/68I/&#10;/RYr2a+/5HnQv+vS8/nDXhWlaxax+F7KIx3pZbKNSVspiM7B0ITBHv0oAvaSw/sax/694/8A0EVm&#10;eLXA0uI5VcSk5boP3b9ak0u8C6TZjI4gQf8Ajoql4iuPOtLdFIJM3A9TsagDvv8AhLZv+gv4d/7+&#10;SVxtveG+8da1ctNbTFwnz2xJjOI4hxnnt+ea9kryHWZDb/EzXNwxvSJlz3HlRjP5gj8KANbcKr6H&#10;/wAelx/19z/+hmq321fUVBo2rW8FtOkiXbN9qmOY7SWReXPdVIoA7b4f/wDHxoH/AF8X39a9bryL&#10;4eOJJfD7jIDT3xG5SD36g8ivXaACua1j/kcrD/sCaj/6MtK6Wua1j/kcrD/sCaj/AOjLSgDxo/8A&#10;InWv/XCD/wBlr1zwV/x+67/18Qf+k8deRn/kTrX/AK4Qf+y1654K/wCP3Xf+viD/ANJ46AOuoooo&#10;AKKKKACiiigAooooAKKKKACiiigAooooAKKKKACvMfFf/IK8Vf8AYx2X/oizr06vMfFf/IK8Vf8A&#10;Yx2X/oizoA52y/5G/Rv96T+Qr1DwP/yI+i/9eifyry+y/wCRv0b/AHpP5CvUPA//ACI+i/8AXon8&#10;qAOgqvf/APIPuf8Ark38jViq9/8A8g+5/wCuTfyNAHkWrfe8Lf8AYvQ/+y1z7nHiSX/r0j/9Detj&#10;xDeRWY8KNKs7BvD8IHlQPKf4eoUHFcw+pRTa/K8YmUfZUH76F4j95+zAE0Abe4V1fwP/AOQNrv8A&#10;2Em/9BFcH9tX1Fd18CyX0HW3x8p1Nxn32qcfqPzoA9VooooAKKKKACiiigAooooAKKKKACiiigAo&#10;oooAKKKKACiiigAooooAKKKKACiiigAooooAKKKKACiiigAryn7ZqUOq64lrpP2mL+0pv3n2hU54&#10;4wa9Wrzqz/4/Nb/7Cc39KAOZ0Y63pC7ZNFD4lkf5btOjSMw7ehrZTxLqkXiC31I+H2KRWctuU+1p&#10;nLPGwPT/AGD+lXZqpyUAaR+IN6OvhuX/AMDE/wAKT/hYd7/0Lcv/AIGJ/hWG9RigDof+FhXp/wCZ&#10;bl/8DE/wpw8f356eGpf/AAMT/CufHWp0oA3B461E9PDUn/gZH/hTh431I9PDUn/gbH/hWUlWEoA0&#10;B4z1Q/8AMtP/AOBsf+FcTrVnrV7r1xqenaGsS3hD3MMt2mPMChQ6kDjIVQQR2z6561KnWgDhhpXi&#10;I/8AMHj/APAtf8KxbfwX4qgu7eddOtz5TSnH2peQ7Ejt7160tTLQB5qNA8WH/mFQf+Ba/wCFQ3mk&#10;+KbGwuLybSYfKt4mlfbdqTtUZOOPavVlrP8AEv8AyKes/wDXjP8A+izQB5f5PiAuFGmREkZH+kr/&#10;AIVeh0PxXNjZpMHPrdr/AIVvp/r4v9xf5V1undFoA80tdB8WXl1eW8WkweZaSLHKDeKOWRXGOOeG&#10;FW/+ER8Z/wDQItv/AANX/CvRPD//ACMPiX/r6h/9J466KgDxn/hEfGf/AECLb/wNX/Cj/hEfGf8A&#10;0CLb/wADV/wr2aigDxj/AIRDxn/0CLb/AMDV/wAKiufDHjC0tZrmXSbcRxI0jYvVJwBk9q9srP13&#10;/kXtT/69Jf8A0A0AeSW3hbxjd2sNzFpFsY5kWRM3qg4IyO1S/wDCHeNP+gRbf+By/wCFetaD/wAi&#10;7pn/AF6Rf+gCtCgDwq38P+Lbq/vLKPSYPOtCglBvFwNwyMHHPFW/+EO8a/8AQItv/A5f8K9I0X/k&#10;cPEv+9bf+izXRUAeN6d4T8ZWmuabfyaNbulpP5rIL5csNjLgcf7Wfwr0L+1PEX/Qsf8Ak/H/AIV0&#10;VFAHO/2p4i/6Fj/yfj/wo/tTxF/0LH/k/H/hXRUUAc7/AGp4i/6Fj/yfj/wo/tTxF/0LH/k/H/hX&#10;RUUAc7/aniL/AKFj/wAn4/8ACj+1PEX/AELH/k/H/hXRUUAc7/aniL/oWP8Ayfj/AMKP7U8Rf9Cx&#10;/wCT8f8AhXRUUAcXrreJdW0prSPw4sbGWGQM1/GR8kivjp324/GtT+1/EX/Qr/8Ak/H/AIV0FHag&#10;DhNKk8R6Vp81vJ4dVy95dXGVvk4Es8koHTsHA/CtnwGSfAehkgqTZx8HqOK15+hrJ8C/8iLon/Xo&#10;n8qAOh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+QPiR/yU&#10;nxB/1+N/IV9f18gfEj/kpPiD/r8b+QoApeDtROleMNNvRA85jaT92mctmJx2B9fSvX/+FhP/ANAK&#10;8/J//iK8o8BWlvf+O9KtruFJoHaXdG4yDiFyP1Ar3T/hEfD3/QHs/wDv2KAML/hYT/8AQCvPyf8A&#10;+Io/4WE//QCvPyf/AOIrd/4RHw9/0B7P/v2KP+ER8Pf9Aez/AO/YoAwv+FhP/wBAK8/J/wD4ij/h&#10;YT/9AK8/J/8A4it3/hEfD3/QHs/+/Yo/4RHw9/0B7P8A79igDC/4WE//AEArz8n/APiKP+FhP/0A&#10;rz8n/wDiK3f+ER8Pf9Aez/79ij/hEfD3/QHs/wDv2KAML/hYT/8AQCvPyf8A+Io/4WE//QCvPyf/&#10;AOIrd/4RHw9/0B7P/v2KP+ER8Pf9Aez/AO/YoAwv+FhP/wBAK8/J/wD4ij/hYT/9AK8/J/8A4it3&#10;/hEfD3/QHs/+/Yo/4RHw9/0B7P8A79igDC/4WE//AEArz8n/APiKP+FhP/0Arz8n/wDiK3f+ER8P&#10;f9Aez/79ij/hEfD3/QHs/wDv2KAML/hYT/8AQCvPyf8A+Io/4WE//QCvPyf/AOIrd/4RHw9/0B7P&#10;/v2KP+ER8Pf9Aez/AO/YoAwv+FhP/wBAK8/J/wD4ij/hYT/9AK8/J/8A4it3/hEfD3/QHs/+/Yo/&#10;4RHw9/0B7P8A79igDC/4WE//AEArz8n/APiKP+FhP/0Arz8n/wDiK3f+ER8Pf9Aez/79ij/hEfD3&#10;/QHs/wDv2KAML/hYT/8AQCvPyf8A+Io/4WE//QCvPyf/AOIrd/4RHw9/0B7P/v2KP+ER8Pf9Aez/&#10;AO/YoAwv+FhP/wBAK8/J/wD4ij/hYT/9AK8/J/8A4it3/hEfD3/QHs/+/Yo/4RHw9/0B7P8A79ig&#10;DC/4WE//AEArz8n/APiKP+FhP/0Arz8n/wDiK3f+ER8Pf9Aez/79ij/hEfD3/QHs/wDv2KAML/hY&#10;T/8AQCvPyf8A+Io/4WE//QCvPyf/AOIrd/4RHw9/0B7P/v2KP+ER8Pf9Aez/AO/YoAwv+FhP/wBA&#10;K8/J/wD4ij/hYT/9AK8/J/8A4it3/hEfD3/QHs/+/Yo/4RHw9/0B7P8A79igDC/4WE//AEArz8n/&#10;APiKP+FhP/0Arz8n/wDiK3f+ER8Pf9Aez/79ij/hEfD3/QHs/wDv2KAML/hYT/8AQCvPyf8A+Io/&#10;4WE//QCvPyf/AOIrd/4RHw9/0B7P/v2KP+ER8Pf9Aez/AO/YoAwv+FhP/wBAK8/J/wD4ij/hYT/9&#10;AK8/J/8A4it3/hEfD3/QHs/+/Yo/4RHw9/0B7P8A79igDC/4WE//AEArz8n/APiKP+FhP/0Arz8n&#10;/wDiK3f+ER8Pf9Aez/79ij/hEfD3/QHs/wDv2KAML/hYT/8AQCvPyf8A+Io/4WE//QCvPyf/AOIr&#10;d/4RHw9/0B7P/v2KP+ER8Pf9Aez/AO/YoAwv+FhP/wBAK8/J/wD4ij/hYT/9AK8/J/8A4it3/hEf&#10;D3/QHs/+/Yo/4RHw9/0B7P8A79igDC/4WE//AEArz8n/APiKP+FhP/0Arz8n/wDiK3f+ER8Pf9Ae&#10;z/79ij/hEfD3/QHs/wDv2KAML/hYT/8AQCvPyf8A+Io/4WE//QCvPyf/AOIrd/4RHw9/0B7P/v2K&#10;P+ER8Pf9Aez/AO/YoAwv+FhP/wBAK8/J/wD4ij/hYT/9AK8/J/8A4it3/hEfD3/QHs/+/Yo/4RHw&#10;9/0B7P8A79igDC/4WE//AEArz8n/APiK5jVP+SaaL/1wtv8A0XXon/CI+Hv+gPZ/9+xXkWva15Xh&#10;7wtosYBaaxinlJ6hRHhQPqc/lQB2N/c6hBoGjx6ZLDFcXLww+ZKu5VUoSTjueKh1I+I9Nkil/tD7&#10;TZt8srQ2YLxH+9tGcr645Hv2mvLSO+0zw7bSllV54iGQ4ZSInIYH1BAI+lauk3M11YFpyrSxzTQM&#10;6jAcxyMm7HbO3OPegDm/7YvP+gtcf+Cp/wD4mj+2Lz/oLXH/AIKn/wDia7KigDjf7YvP+gtcf+Cp&#10;/wD4mj+2Lz/oLXH/AIKn/wDia7KigDjf7YvP+gtcf+Cp/wD4mj+2Lz/oLXH/AIKn/wDia7KigDjf&#10;7YvP+gtcf+Cp/wD4mj+2Lz/oLXH/AIKn/wDia7KigDjf7YvP+gtcf+Cp/wD4mj+2Lz/oLXH/AIKn&#10;/wDia7KigDjf7YvP+gtcf+Cp/wD4mj+2Lz/oLXH/AIKn/wDia7KigDjf7YvP+gtcf+Cp/wD4mj+2&#10;Lz/oLXH/AIKn/wDia7KigDjf7YvP+gtcf+Cp/wD4mj+2Lz/oLXH/AIKn/wDia7KigDjf7YvP+gtc&#10;f+Cp/wD4mg6xfY+XU7p27KulPkn0HFdlRQByk0XiuHRbi8k1W0iuI1aURNbgqFAzhmB69ckZFJ4g&#10;uXvPCun3UgUPNGZGC9ATbSE4/OpPGFzKwg0xXKQXMMzzberqmwbM9gd/P0x3NVdV/wCRJ0j/AK9x&#10;/wCkslAGnquonSv+EevRA85juv8AVpnLZtph2B9fSrf/AAsJ/wDoBXn5P/8AEViaFf2fi3T/AAu1&#10;zDHKpvGiuYWGRvW2m7fkw+oruP8AhEfD3/QHs/8Av2KAML/hYT/9AK8/J/8A4ij/AIWE/wD0Arz8&#10;n/8AiK3f+ER8Pf8AQHs/+/Yo/wCER8Pf9Aez/wC/YoAwv+FhP/0Arz8n/wDiKP8AhYT/APQCvPyf&#10;/wCIrd/4RHw9/wBAez/79ij/AIRHw9/0B7P/AL9igDC/4WE//QCvPyf/AOIo/wCFhP8A9AK8/J//&#10;AIit3/hEfD3/AEB7P/v2KP8AhEfD3/QHs/8Av2KAML/hYT/9AK8/J/8A4ij/AIWE/wD0Arz8n/8A&#10;iK3f+ER8Pf8AQHs/+/Yo/wCER8Pf9Aez/wC/YoAwv+FhP/0Arz8n/wDiKP8AhYT/APQCvPyf/wCI&#10;rd/4RHw9/wBAez/79ij/AIRHw9/0B7P/AL9igDC/4WE//QCvPyf/AOIo/wCFhP8A9AK8/J//AIit&#10;3/hEfD3/AEB7P/v2KP8AhEfD3/QHs/8Av2KAML/hYT/9AK8/J/8A4ij/AIWE/wD0Arz8n/8AiK3f&#10;+ER8Pf8AQHs/+/Yo/wCER8Pf9Aez/wC/YoAwv+FhP/0Arz8n/wDiKP8AhYT/APQCvPyf/wCIrd/4&#10;RHw9/wBAez/79ij/AIRHw9/0B7P/AL9igDC/4WE//QCvPyf/AOIo/wCFhP8A9AK8/J//AIit3/hE&#10;fD3/AEB7P/v2KP8AhEfD3/QHs/8Av2KAML/hYT/9AK8/J/8A4imv4/MiMj6BdMjDDKyuQR6H5K3/&#10;APhEfD3/AEB7P/v2KP8AhEfD3/QHs/8Av2KAOJ/tTw5/0IFp/wCAA/8AjVZWv6hpMunRpp/hWHS7&#10;r7REUu47RUZDvHfYK9L/AOER8Pf9Aez/AO/YrK8R+B7K80aRNGsLK2v1dJInZdoO1gSCRyMgEUAc&#10;LpEt6/ibRhcX0k6fax8jIoGdjc8Cvd/A/wDyLkn/AGEtQ/8ASyavDNN0rXtP8UaMdV0420ZuwA4+&#10;YE7G/iUkfnj9DXufgf8A5FyT/sJah/6WTUAdHRRRQB45q3/IH8If9c77/wBGJWOn+v8AE/8A2CIv&#10;/Qp6veJ7+PTfD3hCeSKeRdt6uIYy5HzrzgdqxdL1GLUx4pmiinjVdKiTE0ZQ53THoe3NAH0PRRRQ&#10;AUUUUAFFFFABRRRQAUUUUAFFFFABRRRQAUUUUAFYHjX/AJFG+/7Z/wDoxa36wPGv/Io33/bP/wBG&#10;LQB5/wCJv+R817/fg/8ARKUngP8A4+dD/wCwvqH8ris3xvrcGl/ELW45re8kLtAwaGBnH+pTjI71&#10;e+Hky3H/AAj0yqyrJqt+4DjBAIuDyOxoA9kooooAwb7/AJHnQv8Ar0vP5w182WE+ojQ7UJqUqxi2&#10;QBPLTAG0cdM19J33/I86F/16Xn84a+dNC8PeKdS02yS10tRbyQR7bidgiBSvB65PH91TQBuaVqOg&#10;Jo9ksvga1mkFvGHlNkDvO0ZbPl8561o2+uaHaXCXFt4HghmjOUkiswrKfUER5FdTY+CtCttPtreb&#10;S7OWWKJUeTygN5AAJ/GrH/CI+Hv+gPZ/9+xQBhf8LCf/AKAV5+T/APxFZ994l0rU5hNf+DVu5QMB&#10;57XzCB6ZMddb/wAIj4e/6A9n/wB+xR/wiPh7/oD2f/fsUAcT/anhz/oQLT/wAH/xquXhublpbtrG&#10;V9PtjcymO1SFAIhuPABXivXv+ER8Pf8AQHs/+/YrzrWPB/iDTtUuv7M02GbT5JXliMJHyAnO0rkH&#10;j2FAHX/DYsV8Nl23MZL3Lep55r2GvH/hsrovhtZVKyCS9DKRjB5yOa9goAK5rWP+RysP+wJqP/oy&#10;0rpa5rWP+RysP+wJqP8A6MtKAPGj/wAida/9cIP/AGWvXPBX/H7rv/XxB/6Tx14YniG2l8P2ll9l&#10;vlk8uGPc1swUEFf4umPevc/BX/H7rv8A18Qf+k8dAHXUUUUAFFFFABRRRQAUUUUAFFFFABRRRQAU&#10;UUUAFFFFABXmPiv/AJBXir/sY7L/ANEWdenV5Z4znFtoPi6dkkdY/ENmxWNdzEC3s+g70AYVl/yN&#10;+jf70n8hXqHgf/kR9F/69E/lXj3h/WoNU8Z6SkMF3GU8wkzwMgPA6Zr2HwP/AMiPov8A16J/KgDo&#10;Kr3/APyD7n/rk38jViq9/wD8g+5/65N/I0AeFeNpLmOLwh9muWgJ0GLJVQc/d9Qa8v8AEpmm1KI3&#10;c5uWEIwzqowMn0FeoeNbXUruPwfHplm9zKNBiLKqk4Hy9+g/GvLfEMV/ba3La6lAkF1bqqMiuGxl&#10;Q4yRkZww6E0AUtPt4X1CFWhjZSWyCoIPymvsnwrYWeneGNOhsrSC2ia3jcpBGEUsVBJwO59a+OtN&#10;/wCQlB9W/wDQTX2boP8AyL2mf9ekX/oAq38K+f6Er4maFFFFQUFFFFABRRRQAUUUUAFFFFABRRRQ&#10;AUUUUAFFFFABRRRQAUUUUAFFFFABRRRQAUUUUAFFFFABRRRQAVxE/hfX4dQ1CSxutNa3ublrhfPW&#10;QOu4DIOOOCK7eigDgW8L+KW/5edG/KWom8IeKG/5etH/AO+Za9DooA83PgrxO3/L3pH/AHzLTf8A&#10;hB/E/wDz+aR/3zJXpVFAHmw8E+Jx/wAvmkf98y0lx4W8RWNpNdXF9oyQQo0kjlZcKoGSfyFelVj+&#10;LP8AkTdc/wCwfcf+i2oA860SLWtcvby3sbjTGW1SJzJJDPHuD7sYDAH+E9scit0eGfFI/wCXjR/y&#10;lp3gO4nuda1d57O4tHFpZAR3DRliMS8/IzDH459q7qgDhh4d8VD/AJb6N+UtPGg+Kh/y20b8pa7a&#10;igDjBovisf8ALbRfylp40nxWP+Wui/lLXYUUAciNM8WD/lpov5S1Df6H4q1DTbqxkm0ZUuYXhZlE&#10;uQGBGR+ddpRQB52vg7xQrIxu9HJUAfdl5wK1LfSfFdvjEuinHqJa7CigDkbHS/Fljf6hdJJorG9k&#10;SRlIl+Uqipx+Ciud1/4g+J9A12TS5NKsLl0iSXzLcSMMNuGD6H5TVzX/ABtrtj4m1DTbCLThBamN&#10;Q08bszFkVj0YD+KuVurq91TVp9T1A2/2iWOOLbboyqFTcR1JOfmP5UAXf+Fr+Jf+gBD/AN+5P8aP&#10;+Fr+Jf8AoAQ/9+5P8ao0UAWLr4v+I7W0muG0CDbFGznKSAYAz1zxXoN7beLr2xuLVm0RVmiaMsPN&#10;yARjP615bqFr9u026tN23z4Xi3em4EZ/Wuhn+IPimC3lmMejkRoWIEEvOBn/AJ6UAdlZQeLrKwt7&#10;VW0RlgiWMMfNyQoAz+lT7vF/pof/AJGrV0+5N7plrdMoVpoUkKjoCQDj9as0Aclaab4stNV1C/WT&#10;RWa9MZZSJcLsXaMVf3eL/TQ//I1b1FAGDu8X+mh/+RqN3i/00P8A8jVvUUAYO7xf6aH/AORqN3i/&#10;00P/AMjVvUUAYO7xf6aH/wCRqpazqvizRtC1DVJI9FkSytpLhkUygsEUsQPyrq6wPHX/ACT3xL/2&#10;Crr/ANFNQBS0vW/EOsiY2UujMYSBIskNzEy5GRw4B/GtD/isP+oH/wCRqy/BNxPc634hkuLO4tJN&#10;9uPKuGjLfcPOUZh+tdpQBz//ABWH/UD/API1H/FYf9QP/wAjV0FFAHP/APFYf9QP/wAjUf8AFYf9&#10;QP8A8jV0FFAHNPD4vcddD/8AItafh7TH0bw9p+mySLI9tAsbOowCQOcVp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XyB8SP+Sk+IP8Ar8b+Qr6/r5A+JH/J&#10;SfEH/X438hQBF4BuVs/HelTvHNIqtLlYYy7HMLjhRya91/4SS3/6B+rf+C+X/wCJrwrwDbLeeO9K&#10;geSaNWaXLQyFGGIXPDDkV7r/AMI3b/8AQQ1b/wAGEv8A8VQAf8JJb/8AQP1b/wAF8v8A8TR/wklv&#10;/wBA/Vv/AAXy/wDxNH/CN2//AEENW/8ABhL/APFUf8I3b/8AQQ1b/wAGEv8A8VQAf8JJb/8AQP1b&#10;/wAF8v8A8TR/wklv/wBA/Vv/AAXy/wDxNH/CN2//AEENW/8ABhL/APFUf8I3b/8AQQ1b/wAGEv8A&#10;8VQAf8JJb/8AQP1b/wAF8v8A8TR/wklv/wBA/Vv/AAXy/wDxNH/CN2//AEENW/8ABhL/APFUf8I3&#10;b/8AQQ1b/wAGEv8A8VQAf8JJb/8AQP1b/wAF8v8A8TR/wklv/wBA/Vv/AAXy/wDxNH/CN2//AEEN&#10;W/8ABhL/APFUf8I3b/8AQQ1b/wAGEv8A8VQAf8JJb/8AQP1b/wAF8v8A8TR/wklv/wBA/Vv/AAXy&#10;/wDxNH/CN2//AEENW/8ABhL/APFUf8I3b/8AQQ1b/wAGEv8A8VQAf8JJb/8AQP1b/wAF8v8A8TR/&#10;wklv/wBA/Vv/AAXy/wDxNH/CN2//AEENW/8ABhL/APFUf8I3b/8AQQ1b/wAGEv8A8VQAf8JJb/8A&#10;QP1b/wAF8v8A8TR/wklv/wBA/Vv/AAXy/wDxNH/CN2//AEENW/8ABhL/APFUf8I3b/8AQQ1b/wAG&#10;Ev8A8VQAf8JJb/8AQP1b/wAF8v8A8TR/wklv/wBA/Vv/AAXy/wDxNH/CN2//AEENW/8ABhL/APFU&#10;f8I3b/8AQQ1b/wAGEv8A8VQAf8JJb/8AQP1b/wAF8v8A8TR/wklv/wBA/Vv/AAXy/wDxNH/CN2//&#10;AEENW/8ABhL/APFUf8I3b/8AQQ1b/wAGEv8A8VQAf8JJb/8AQP1b/wAF8v8A8TR/wklv/wBA/Vv/&#10;AAXy/wDxNH/CN2//AEENW/8ABhL/APFUf8I3b/8AQQ1b/wAGEv8A8VQAf8JJb/8AQP1b/wAF8v8A&#10;8TR/wklv/wBA/Vv/AAXy/wDxNH/CN2//AEENW/8ABhL/APFUf8I3b/8AQQ1b/wAGEv8A8VQAf8JJ&#10;b/8AQP1b/wAF8v8A8TR/wklv/wBA/Vv/AAXy/wDxNH/CN2//AEENW/8ABhL/APFUf8I3b/8AQQ1b&#10;/wAGEv8A8VQAf8JJb/8AQP1b/wAF8v8A8TR/wklv/wBA/Vv/AAXy/wDxNH/CN2//AEENW/8ABhL/&#10;APFUf8I3b/8AQQ1b/wAGEv8A8VQAf8JJb/8AQP1b/wAF8v8A8TR/wklv/wBA/Vv/AAXy/wDxNH/C&#10;N2//AEENW/8ABhL/APFUf8I3b/8AQQ1b/wAGEv8A8VQAf8JJb/8AQP1b/wAF8v8A8TR/wklv/wBA&#10;/Vv/AAXy/wDxNH/CN2//AEENW/8ABhL/APFUf8I3b/8AQQ1b/wAGEv8A8VQAf8JJb/8AQP1b/wAF&#10;8v8A8TR/wklv/wBA/Vv/AAXy/wDxNH/CN2//AEENW/8ABhL/APFUf8I3b/8AQQ1b/wAGEv8A8VQA&#10;f8JJb/8AQP1b/wAF8v8A8TR/wklv/wBA/Vv/AAXy/wDxNH/CN2//AEENW/8ABhL/APFUf8I3b/8A&#10;QQ1b/wAGEv8A8VQAf8JJb/8AQP1b/wAF8v8A8TR/wklv/wBA/Vv/AAXy/wDxNH/CN2//AEENW/8A&#10;BhL/APFUf8I3b/8AQQ1b/wAGEv8A8VQAf8JJb/8AQP1b/wAF8v8A8TR/wklv/wBA/Vv/AAXy/wDx&#10;NH/CN2//AEENW/8ABhL/APFUf8I3b/8AQQ1b/wAGEv8A8VQAf8JJb/8AQP1b/wAF8v8A8TR/wklv&#10;/wBA/Vv/AAXy/wDxNH/CN2//AEENW/8ABhL/APFUf8I3b/8AQQ1b/wAGEv8A8VQAf8JJb/8AQP1b&#10;/wAF8v8A8TR/wklv/wBA/Vv/AAXy/wDxNH/CN2//AEENW/8ABhL/APFUf8I3b/8AQQ1b/wAGEv8A&#10;8VQAf8JJb/8AQP1b/wAF8v8A8TR/wklv/wBA/Vv/AAXy/wDxNH/CN2//AEENW/8ABhL/APFUf8I3&#10;b/8AQQ1b/wAGEv8A8VQAf8JJb/8AQP1b/wAF8v8A8TR/wklv/wBA/Vv/AAXy/wDxNH/CN2//AEEN&#10;W/8ABhL/APFUf8I3b/8AQQ1b/wAGEv8A8VQAf8JJb/8AQP1b/wAF8v8A8TXgkhaTUo/OA/d6TZiH&#10;P93y0Jx+JNe9/wDCN2//AEENW/8ABhL/APFV4xrmizDT/DOtxKPJOnQ282Dg58vKkjv6Z9hQB6D/&#10;AMu/hr/rvH/6JerOhf8AHjcf9f8Aef8ApTJVb/l38Nf9d4//AES9WdC/48bj/r/vP/SmSgDToooo&#10;AKKKKACiiigAooooAKKKKACiiigAooooAKKKKACiiigDkvFv/IV0/wD687r/ANChqLVf+RJ0j/r3&#10;H/pLJUvi3/kK6f8A9ed1/wChQ1Fqv/Ik6R/17j/0lkoAwvA80On6yzpFLJDFrkiqsKNIxH2acDAG&#10;SfWvWf8AhJLf/oH6t/4L5f8A4mvPfC3hj+zbHw5a3E06XF5ftcTtFKyOrG1mIUMDkYAAPrzXoX/C&#10;N2//AEENW/8ABhL/APFUAH/CSW//AED9W/8ABfL/APE0f8JJb/8AQP1b/wAF8v8A8TR/wjdv/wBB&#10;DVv/AAYS/wDxVH/CN2//AEENW/8ABhL/APFUAH/CSW//AED9W/8ABfL/APE0f8JJb/8AQP1b/wAF&#10;8v8A8TR/wjdv/wBBDVv/AAYS/wDxVH/CN2//AEENW/8ABhL/APFUAH/CSW//AED9W/8ABfL/APE0&#10;f8JJb/8AQP1b/wAF8v8A8TR/wjdv/wBBDVv/AAYS/wDxVH/CN2//AEENW/8ABhL/APFUAH/CSW//&#10;AED9W/8ABfL/APE0f8JJb/8AQP1b/wAF8v8A8TR/wjdv/wBBDVv/AAYS/wDxVH/CN2//AEENW/8A&#10;BhL/APFUAH/CSW//AED9W/8ABfL/APE0f8JJb/8AQP1b/wAF8v8A8TR/wjdv/wBBDVv/AAYS/wDx&#10;VH/CN2//AEENW/8ABhL/APFUAH/CSW//AED9W/8ABfL/APE0f8JJb/8AQP1b/wAF8v8A8TR/wjdv&#10;/wBBDVv/AAYS/wDxVH/CN2//AEENW/8ABhL/APFUAH/CSW//AED9W/8ABfL/APE0f8JJb/8AQP1b&#10;/wAF8v8A8TR/wjdv/wBBDVv/AAYS/wDxVH/CN2//AEENW/8ABhL/APFUAH/CSW//AED9W/8ABfL/&#10;APE0f8JJb/8AQP1b/wAF8v8A8TR/wjdv/wBBDVv/AAYS/wDxVH/CN2//AEENW/8ABhL/APFUAH/C&#10;SW//AED9W/8ABfL/APE0f8JJb/8AQP1b/wAF8v8A8TR/wjdv/wBBDVv/AAYS/wDxVH/CN2//AEEN&#10;W/8ABhL/APFUAH/CSW//AED9W/8ABfL/APE0f8JJb/8AQP1b/wAF8v8A8TR/wjdv/wBBDVv/AAYS&#10;/wDxVH/CN2//AEENW/8ABhL/APFUAH/CSW//AED9W/8ABfL/APE0f8JJb/8AQP1b/wAF8v8A8TR/&#10;wjdv/wBBDVv/AAYS/wDxVH/CN2//AEENW/8ABhL/APFUAZWsaxFfXmiQpa38R/tFW3T2kka/6uTu&#10;wxmu88D/APIuSf8AYS1D/wBLJq4PWNHisbzRJkur+U/2iq7Z7uSRf9XJ2Y4zXeeB/wDkXJP+wlqH&#10;/pZNQB0dFFFAHlMl4tjY+EZnhuJR5N8u2CJpG/1idl5xWPqN8l/qHiSVIbiIDRYV23ELRN9+fnDA&#10;HHPWtiSzW+sfCMLzXEQ8m+bdBK0bf6xO684rH1GxSw1DxJEk1xKDosLbriZpW+/PxliTjjpQB7dR&#10;RRQAUUUUAFFFFABRRRQAUUUUAFFFFABRRRQAUUUUAFYHjX/kUb7/ALZ/+jFrfrA8a/8AIo33/bP/&#10;ANGLQBymo6rHYeNfEMb2t7KWmgYG3tnlA/cR9SoODWd4MlE2paRKFdQ+takwV1KsM/aOCDyD7Vo6&#10;jpUd/wCNfEMj3V7EVmgUC3uXiB/cR9QpGTWd4MiEOpaREGdgmtakoZ2LMcfaOSTyT70Aet0UUUAY&#10;N9/yPOhf9el5/OGvPfC3iCCHwjosRsdUYpYQKWSxlZTiNeQQMEe9ehX3/I86F/16Xn84a898LeH4&#10;JvCOiym+1RS9hAxVL6VVGY14ABwB7UAa3/CSW/8A0D9W/wDBfL/8TR/wklv/ANA/Vv8AwXy//E0f&#10;8I3b/wDQQ1b/AMGEv/xVH/CN2/8A0ENW/wDBhL/8VQAf8JJb/wDQP1b/AMF8v/xNH/CSW/8A0D9W&#10;/wDBfL/8TR/wjdv/ANBDVv8AwYS//FUf8I3b/wDQQ1b/AMGEv/xVAB/wklv/ANA/Vv8AwXy//E0f&#10;8JJb/wDQP1b/AMF8v/xNH/CN2/8A0ENW/wDBhL/8VR/wjdv/ANBDVv8AwYS//FUAUfAr+bf6JIFZ&#10;Q11fthhgjJbqOxr1ivJ/AqeVf6JGGZgt1frljknBbqe5r1igArmtY/5HKw/7Amo/+jLSulrmtY/5&#10;HKw/7Amo/wDoy0oA8zn1qKX4eWtqtnqAb7Jbrva0kVONnO4jGPevQ/BX/H7rv/XxB/6Tx155PosM&#10;fw8tboXeoMwtLd/La8kKZ+TjbnGPavQ/BX/H7rv/AF8Qf+k8dAHXUUUUAFFFFABRRRQAUUUUAFFF&#10;FABRRRQAUUUUAFFFFABXm/iGYW9p4lmZXYJ4msWKxoWY/uLPoByTXpFeb+IYRcWniWFmdQ/iaxUt&#10;G5Vh+4s+hHINAGXPqkeoeKtCWO2vYtrykm4tniB+UdNwGa7zwP8A8iPov/Xon8q4OfSotP8AFWhO&#10;lxeylnlH+kXTygfKOgYkCu88D/8AIj6L/wBeifyoA6Cq9/8A8g+5/wCuTfyNWKr3/wDyD7n/AK5N&#10;/I0AeYtqEenzeGmkhupd3h2AAW9u8pHK9doOK8W8fXK3njvVZ0jmjVmiws0ZRhiFByp5Fe0tp6ah&#10;N4aR57qIL4dgP+jztETyvUqQTXi3j62Wz8d6rAkk0iq0WGmkLscwoeWPJoAxtN/5CUH1b/0E19m6&#10;D/yL2mf9ekX/AKAK+MtN/wCQlB9W/wDQTX2boP8AyL2mf9ekX/oAq38C+f6Er4n/AF3NCiiioKCi&#10;iigAooooAKKKKACiiigAooooAKKKKACiiigAooooAKKKKACiiigAooooAKKKKACiiigAooooAKKK&#10;KACiiigAooooAKx/Fn/Im65/2D7j/wBFtWxWP4s/5E3XP+wfcf8AotqAMDwfLHLr+rNG6uPsVkMq&#10;c9pa7OuN8H2Ntp+v6tFaW0UEbWVk5WJAoJIlycDvXZUAFFFFABRRRQAUUUUAFFFFAHD634AuNU1+&#10;81S21pbUXWwtE1p5mCqBeDvHYVS/4VpqP/QyRf8Agv8A/tlei0UAedf8K01H/oZIv/Bf/wDbKP8A&#10;hWmo/wDQyRf+C/8A+2V6LRQB51/wrTUf+hki/wDBf/8AbKjm+F9/PBJE3iSMK6lSRp/OCMf89K9J&#10;ooAhtLZLOzgtYyxSGNY1LdSAMDP5VNRRQAUUUUAFFFFABTJZBDC8rAlUUscdcCn1Xv8A/kH3P/XJ&#10;v5GgDz5fiu72IvF8OTmEx+aD9qTO3GemPSuk8X3KXnwx166jDBJtGuJFDdQDCxGfzr59KR3WiXi+&#10;cFvo7OJLb99sZQYVOByOpLc+5Fd7qXxU0u88A3ehR6Rq4uptLezV2WDYHMRQEnzc4yfT8KAPQvCs&#10;scviPxE0ciuu63GVOf8Alma6yvJ/DfjPQdH1PV5LbS72GzuGiMSW9mAMqpDcA8cmuptPiRoV1eQ2&#10;7x39sZnWNJJ7Yqm5jhQSM4ySBk8UAdf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8gfEj/kpPiD/r8b+Qr6/r5A+JH/ACUnxB/1+N/IUAL8&#10;N/8Akomj/wC9N/6Jkr6Ir53+G/8AyUTR/wDem/8ARMlfRFABRRRQAUUUUAFFFFABRRRQAUUUUAFF&#10;FFABRRRQAUUUUAFFFFABRRRQAUUUUAFFFFABRRRQAUUUUAFFFFABRRRQAUUUUAFFFFABRRRQAUUU&#10;UAFFFFABRRRQAUUUUAFeRasNnw50qI/eiWGJv95VKn9Qa9drzP4gaXc6dZTSQhX0+6uxLtzgwSEM&#10;W47qzZb1BY9jwAXf+Xfw1/13j/8ARL1Z0L/jxuP+v+8/9KZKrf8ALv4a/wCu8f8A6JerOhf8eNx/&#10;1/3n/pTJQBp0UUUAFFFFABRRRQAUUUUAFFFFABRRRQAUUUUAFFFFABRRRQByXi3/AJCun/8AXndf&#10;+hQ1Fqv/ACJOkf8AXuP/AElkqXxb/wAhXT/+vO6/9ChqLVf+RJ0j/r3H/pLJQB0MH7zWvDkQzuR5&#10;Jzx/CIHQ/rItdpXN+F9KvIt2qamI0upYlihhjfcIYuDgnuzHkn2A7V0lABRRRQAUUUUAFFFFABRR&#10;RQAUUUUAFFFFABRRRQAUUUUAFFFFABRRRQAUUUUAYPiX/W6J/wBhJP8A0XJXWeB/+Rck/wCwlqH/&#10;AKWTVyfiX/W6J/2Ek/8ARcldZ4H/AORck/7CWof+lk1AHR0UUUAeY2v+o8Jf9cL/AP8ARiVk6/8A&#10;8hfxH/2Aof8A0ZcVrWv+o8Jf9cL/AP8ARiVk6/8A8hfxH/2Aof8A0ZcUAeyUUUUAFFFFABRRRQAU&#10;UUUAFFFFABRRRQAUUUUAFFFFABWB41/5FG+/7Z/+jFrfrA8a/wDIo33/AGz/APRi0AYb/wDI4eI/&#10;+u8P/oiOsLwj/wAhnTP+w7qf87it1/8AkcPEf/XeH/0RHWF4R/5DOmf9h3U/53FAHrFFFFAGDff8&#10;jzoX/Xpefzhrk/CP/IlaD/2Drf8A9FrXWX3/ACPOhf8AXpefzhrk/CP/ACJWg/8AYOt//Ra0AbNF&#10;FFABRRRQAUUUUAc14K/5Cmj/APX5qH82r1avKfBX/IU0f/r81D+bV6tQAVzWsf8AI5WH/YE1H/0Z&#10;aV0tc1rH/I5WH/YE1H/0ZaUAcLd/8kvtv+vG2/8AZK7HwV/x+67/ANfEH/pPHXHXf/JL7b/rxtv/&#10;AGSux8Ff8fuu/wDXxB/6Tx0AddRRRQAUUUUAFFFFABRRRQAUUUUAFFFFABRRRQAUUUUAFed61/q/&#10;EP8A2M9h/wCiLOvRK871r/V+If8AsZ7D/wBEWdAFXVv+Rn8P/wDXSX/0EV13gf8A5EfRf+vRP5Vy&#10;Orf8jP4f/wCukv8A6CK67wP/AMiPov8A16J/KgDoKr3/APyD7n/rk38jViq9/wD8g+5/65N/I0Ae&#10;eWX/AB9eHf8AsXIP5rXiPxI/5KJrH+9D/wCiY69usv8Aj68O/wDYuQfzWvEfiR/yUTWP96H/ANEx&#10;0AYGm/8AISg+rf8AoJr7N0H/AJF7TP8Ar0i/9AFfGWm/8hKD6t/6Ca+zdB/5F7TP+vSL/wBAFW/g&#10;Xz/QlfE/67mhRRRUFBRRRQAUUUUAFFFFABRRRQAUUUUAFFFFABRRRQAUUUUAFFFFABRRRQAUUUUA&#10;FFFFABRRRQAUUUUAFFFFABRRRQAUUUUAFY/iz/kTdc/7B9x/6LatisfxZ/yJuuf9g+4/9FtQBl+H&#10;xjxPqn/XhY/ylrqK47wjpthpfiHVoNPsrazhaysnMdvEsaliJcnAA5967GgAooooAKKKKACiiigA&#10;ooooAKKKKACiiigAooooAKKKKACiiigAooooAKr3/wDyD7n/AK5N/I1Yqvf/APIPuf8Ark38jQB8&#10;86HphiWRNQt7V5fKtnXafMG1oIyOSo5wRkdj3PWppfJkuGh0/SbW5MZKySPtjjRhj5c7SSfoDjoc&#10;VZ060trOV4rW3igjNrZuViQKCzW0ZY4Hckkk9yaZ4fK/2LAgI8xNyzY/567jvz6Hdk496AKH2KNZ&#10;4hLZrpV0TiGezk3RseeG+UA/Rl57HNWbjUQ2l3DXQ8uW0lQTgKccMp3KOpUjp+XOKn10qNJkH/LR&#10;mQRKDgtJuBUD3yB9OtZetEFtb2kbRa2wbH9/e5OffaU/DFJjirtI+htD8QaX4jsTd6VdLPGrbHGC&#10;rRtjO1lPIOCOtadeN/CaO4Pi/UJrYOLH7Dsuf7pl3qYs+pC+b9A3uK9kqKU+eCkb4qgqFaVJO9go&#10;oorQ5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vkD&#10;4kf8lJ8Qf9fjfyFfX9fIHxI/5KT4g/6/G/kKAF+G/wDyUTR/96b/ANEyV9EV87/Df/komj/703/o&#10;mSvoigAooooAKKKKACiiigAooooAKKKKACiiigAooooAKKKKACiiigAooooAKKKKACiiigAooooA&#10;KKKKACiiigAooooAKKKKACiiigAooooAKKKKACiiigAooooAKKKKACuO+Jn/ACKg/wCvhP5Guxrj&#10;viZ/yKg/6+E/kaAKP/Lv4a/67x/+iXqzoX/Hjcf9f95/6UyVW/5d/DX/AF3j/wDRL1Z0L/jxuP8A&#10;r/vP/SmSgDTooooAKKKKACiiigAooooAKKKKACiiigAooooAKKKKACiiigDkvFv/ACFdP/687r/0&#10;KGotV/5EnSP+vcf+kslS+Lf+Qrp//Xndf+hQ1Fqv/Ik6R/17j/0lkoA9Ps/+PKD/AK5r/Kpqhs/+&#10;PKD/AK5r/KpqACiiigAooooAKKKKACiiigAooooAKKKKACiiigAooooAKKKKACiiigAooooAwfEv&#10;+t0T/sJJ/wCi5K6zwP8A8i5J/wBhLUP/AEsmrk/Ev+t0T/sJJ/6LkrrPA/8AyLkn/YS1D/0smoA6&#10;OiiigDzG1/1HhL/rhf8A/oxKydf/AOQv4j/7AUP/AKMuK1rX/UeEv+uF/wD+jErJ1/8A5C/iP/sB&#10;Q/8Aoy4oA9kooooAKKKKACiiigAooooAKKKKACiiigAooooAKKKKACsDxr/yKN9/2z/9GLW/WB41&#10;/wCRRvv+2f8A6MWgDDf/AJHDxH/13h/9ER1heEf+Qzpn/Yd1P+dxW6//ACOHiP8A67w/+iI6wvCP&#10;/IZ0z/sO6n/O4oA9YooooAwb7/kedC/69Lz+cNcn4R/5ErQf+wdb/wDota6y+/5HnQv+vS8/nDXJ&#10;+Ef+RK0H/sHW/wD6LWgDZooooAKKKKACiiigDmvBX/IU0f8A6/NQ/m1erV5T4K/5Cmj/APX5qH82&#10;r1agArmtY/5HKw/7Amo/+jLSulrmtY/5HKw/7Amo/wDoy0oA4W7/AOSX23/Xjbf+yV2Pgr/j913/&#10;AK+IP/SeOuOu/wDkl9t/1423/sldj4K/4/dd/wCviD/0njoA66iiigAooooAKKKKACiiigAooooA&#10;KKKKACiiigAooooAK871r/V+If8AsZ7D/wBEWdeiV53rX+r8Q/8AYz2H/oizoAq6t/yM/h//AK6S&#10;/wDoIrrvA/8AyI+i/wDXon8q5HVv+Rn8P/8AXSX/ANBFdd4H/wCRH0X/AK9E/lQB0FV7/wD5B9z/&#10;ANcm/kasVXv/APkH3P8A1yb+RoA88sv+Prw7/wBi5B/Na8R+JH/JRNY/3of/AETHXt1l/wAfXh3/&#10;ALFyD+a14j8SP+Siax/vQ/8AomOgDA03/kJQfVv/AEE19m6D/wAi9pn/AF6Rf+gCvjLTf+QlB9W/&#10;9BNfZug/8i9pn/XpF/6AKt/Avn+hK+J/13NCiiioKCiiigAooooAKKKKACiiigAooooAKKKKACii&#10;igAooooAKKKKACiiigAooooAKKKKACiiigAooooAKKKKACiiigAooooAKx/Fn/Im65/2D7j/ANFt&#10;WxWP4s/5E3XP+wfcf+i2oAwfCGn2em+INWhsbdIImsrJyqDALES5NdlXJeGH3+JNVP8A042I/SWu&#10;toAKKKKACiiigAooooAKKKKACiiigAooooAKKKKACiiigAooooAKKKKACq9//wAg+5/65N/I1Yqv&#10;f/8AIPuf+uTfyNAHzb4e1Gw0+GWK8u7C1cpAVXKw7h5KckE8n1Pc9hVma70X7W91Z+IrW0mkwZQl&#10;xGySEDAJU5GenIweKoJLPaaDdJEtwtxc2cUlvJFGxAxEq5LAYXBHcjivQ9U+Hel2nw7vdai1LWxe&#10;RaS92pOoyFfMERccZ6Z7UAcWLmKVxPaySazeoP3OMLDH2LBgNo785LdQO4qzLpgXSZYbk+dPeTR/&#10;aGXI3szKuF7gYwB36V6BovgXw/e69rVvLHftDbGDyl/tS6G3chJ5EmTz610ln8PPDNleRXUdjPJL&#10;E29PtF9PMoYdDtdyufwoA3NL0mw0WyWz021jtrdWLBEHcnJJ9TVy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5A+JH/JSfEH/X438hX1/XyB&#10;8SP+Sk+IP+vxv5CgBfhv/wAlE0f/AHpv/RMlfRFfO/w3/wCSiaP/AL03/omSvoigAooooAKKKKAC&#10;iiigAooooAKKKKACiiigAooooAKKKKACiiigAooooAKKKKACiiigAooooAKKKKACiiigAooooAKK&#10;KKACiiigAooooAKKKKACiiigAooooAKKKKACuO+Jn/IqD/r4T+Rrsa474mf8ioP+vhP5GgCj/wAu&#10;/hr/AK7x/wDol6s6F/x43H/X/ef+lMlVv+Xfw1/13j/9EvVnQv8AjxuP+v8AvP8A0pkoA06KKKAC&#10;iiigAooooAKKKr3t5Dp9lLdTkiONcnaMk+gA7kngD1NAFiioLTSda1K3S4urkaVuGRbRIssij/ac&#10;5XPTgDjnk9q92NU0OaM3/l3mnyOE+1woUeEngeYuSNpP8QIx3GOaAL9FFFABRRRQAUUUUAFFFFAH&#10;JeLf+Qrp/wD153X/AKFDUWq/8iTpH/XuP/SWSpfFv/IV0/8A687r/wBChqLVf+RJ0j/r3H/pLJQB&#10;6fZ/8eUH/XNf5VNUNn/x5Qf9c1/lU1ABRRRQAUUUUAFFFFABRRRQAUUUUAFFFFABRRRQAUUUUAFF&#10;FFABRRRQAUUUUAYPiX/W6J/2Ek/9FyV1ngf/AJFyT/sJah/6WTVyfiX/AFuif9hJP/RcldZ4H/5F&#10;yT/sJah/6WTUAdHRRRQB5ja/6jwl/wBcL/8A9GJWTr//ACF/Ef8A2Aof/RlxWta/6jwl/wBcL/8A&#10;9GJWTr//ACF/Ef8A2Aof/RlxQB7JRRRQAUUUUAFFFFABRRRQAUUUUAFFFFABRRRQAUUUUAFYHjX/&#10;AJFG+/7Z/wDoxa36wPGv/Io33/bP/wBGLQBhv/yOHiP/AK7w/wDoiOsLwj/yGdM/7Dup/wA7it1/&#10;+Rw8R/8AXeH/ANER1heEf+Qzpn/Yd1P+dxQB6xRRRQBg33/I86F/16Xn84a5Pwj/AMiVoP8A2Drf&#10;/wBFrXWX3/I86F/16Xn84a5Pwj/yJWg/9g63/wDRa0AbNFFFABRRRQAUUUUAc14K/wCQpo//AF+a&#10;h/Nq9WrynwV/yFNH/wCvzUP5tXq1ABXNax/yOVh/2BNR/wDRlpXS1zWsf8jlYf8AYE1H/wBGWlAH&#10;C3f/ACS+2/68bb/2Sux8Ff8AH7rv/XxB/wCk8dcdd/8AJL7b/rxtv/ZK7HwV/wAfuu/9fEH/AKTx&#10;0AddRRRQAUUUUAFFFFABRRRQAUUUUAFFFFABRRRQAUUUUAFed61/q/EP/Yz2H/oizr0SvO9a/wBX&#10;4h/7Gew/9EWdAFXVv+Rn8P8A/XSX/wBBFdd4H/5EfRf+vRP5VyOrf8jP4f8A+ukv/oIrrvA//Ij6&#10;L/16J/KgDoKr3/8AyD7n/rk38jViq9//AMg+5/65N/I0AeeWX/H14d/7FyD+a14j8SP+Siax/vQ/&#10;+iY69usv+Prw7/2LkH81rxH4kf8AJRNY/wB6H/0THQBgab/yEoPq3/oJr7N0H/kXtM/69Iv/AEAV&#10;8Zab/wAhKD6t/wCgmvs3Qf8AkXtM/wCvSL/0AVb+BfP9CV8T/ruaFFFFQUFFFFABRRRQAUUUUAFF&#10;FFABRRRQAUUUUAFFFFABRRRQAUUUUAFFFFABRRRQAUUUUAFFFFABRRRQAUUUUAFFFFABRRRQAVj+&#10;LP8AkTdc/wCwfcf+i2rYrH8Wf8ibrn/YPuP/AEW1AHM+A7C107WtXhs4Ehja0snKoMAsRLk13VcH&#10;4Aa7bWNYN69u8n2WzwYEKrtxLjgk813lABRRRQAUUUUAFFFFABRRRQBwev8AjvUdO8Q3mmWOmWsy&#10;WuwPJPcMhZmUNwAp4wwrP/4WLr//AEBtM/8AAyT/AON1c8QeBtXv/El7qdhfWKxXflsY50fcjKgT&#10;qDyPlB7da5G7s77StZudLvzbvLFHHKJIC20q+7jB6EbT+dAHRf8ACxdf/wCgNpn/AIGSf/G6P+Fi&#10;6/8A9AbTP/AyT/43XOUUAdH/AMLF1/8A6A2mf+Bkn/xuo5viVr0EEkraLppVFLEC8fOAM/8APOuX&#10;1G6Njpl3eBN5gheUKTjO1ScfpXST/DnxJPbywm/0oCRCpISTjIxQB6ZYXX23T7a72bPPiWTbnO3c&#10;AcZ/GrFV7C1+xafbWm/f5ESx7sY3bQBnH4VYoAKKKKACiiigApsiLLG0bjKsCpHqDTqKAPPl+Eun&#10;paC1XxDrggEflhc233cYxnyc9K3fGNvHafDPX7aLIji0e4jXJycCFgK6SsDx1/yT3xL/ANgq6/8A&#10;RTUAZ3giwtNN1vxDb2VtFbwh7c7I1wMlDzXaVxPgU3baz4hN7LbyTb7fJgjKLjYccFif1rtq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r&#10;5A+JH/JSfEH/AF+N/IV9f18gfEj/AJKT4g/6/G/kKAF+G/8AyUTR/wDem/8ARMlfRFfO/wAN/wDk&#10;omj/AO9N/wCiZK+iKACiiigAooooAKKKKACiiigAooooAKKKKACiiigAooooAKKKKACiiigAoooo&#10;AKKKKACiiigAooooAKKKKACiiigAooooAKKKKACiiigAooooAKKKKACiiigAooooAK474mf8ioP+&#10;vhP5GuxrjviZ/wAioP8Ar4T+RoAo/wDLv4a/67x/+iXqzoX/AB43H/X/AHn/AKUyVW/5d/DX/XeP&#10;/wBEvVnQv+PG4/6/7z/0pkoA06KKKACiiigAooooAKo3uDqOjCT/AFJv13j/AIA5T/x8JV6q1/Yw&#10;alYy2lypMUgGdpwQQcgg9iCAQfUUAdZVHWvs40HUftZAtvs0nnFhkBNp3Z/DNY0Gv6taBor7Snvd&#10;pwk9lJGC49WSRlCn6E/hVW9n1LX8QXVsLHTQQzxebulmIJ+VivyhDxkZJOCOnUAk0xpX0mzafPnG&#10;BDJnru2jP61aoooAKKKKACiiigAooooA5Lxb/wAhXT/+vO6/9ChqLVf+RJ0j/r3H/pLJUvi3/kK6&#10;f/153X/oUNRar/yJOkf9e4/9JZKAPT7P/jyg/wCua/yqaobP/jyg/wCua/yqagAooooAKKKKACii&#10;igAooooAKKKKACiiigAooooAKKKKACiiigAooooAKKKKAMHxL/rdE/7CSf8AouSus8D/APIuSf8A&#10;YS1D/wBLJq5PxL/rdE/7CSf+i5K6zwP/AMi5J/2EtQ/9LJqAOjooooA8xtf9R4S/64X/AP6MSsnX&#10;/wDkL+I/+wFD/wCjLita1/1HhL/rhf8A/oxKydf/AOQv4j/7AUP/AKMuKAPZKKKKACiiigAooooA&#10;KKKKACiiigAooooAKKKKACiiigArA8a/8ijff9s//Ri1v1geNf8AkUb7/tn/AOjFoAw3/wCRw8R/&#10;9d4f/REdYXhH/kM6Z/2HdT/ncVuv/wAjh4j/AOu8P/oiOsLwj/yGdM/7Dup/zuKAPWKKKKAMG+/5&#10;HnQv+vS8/nDXJ+Ef+RK0H/sHW/8A6LWusvv+R50L/r0vP5w1yfhH/kStB/7B1v8A+i1oA2aKKKAC&#10;iiigAooooA5rwV/yFNH/AOvzUP5tXq1eU+Cv+Qpo/wD1+ah/Nq9WoAK5rWP+RysP+wJqP/oy0rpa&#10;5rWP+RysP+wJqP8A6MtKAOFu/wDkl9t/1423/sldj4K/4/dd/wCviD/0njrjrv8A5Jfbf9eNt/7J&#10;XY+Cv+P3Xf8Ar4g/9J46AOuooooAKKKKACiiigAooooAKKKKACiiigAooooAKKKKACvO9a/1fiH/&#10;ALGew/8ARFnXoled61/q/EP/AGM9h/6Is6AKurf8jP4f/wCukv8A6CK67wP/AMiPov8A16J/KuR1&#10;b/kZ/D//AF0l/wDQRXXeB/8AkR9F/wCvRP5UAdBVe/8A+Qfc/wDXJv5GrFV7/wD5B9z/ANcm/kaA&#10;PPLL/j68O/8AYuQfzWvEfiR/yUTWP96H/wBEx17dZf8AH14d/wCxcg/mteI/Ej/komsf70P/AKJj&#10;oAwNN/5CUH1b/wBBNfZug/8AIvaZ/wBekX/oAr4y03/kJQfVv/QTX2boP/IvaZ/16Rf+gCrfwL5/&#10;oSvif9dzQoooqCgooooAKKKKACiiigAooooAKKKKACiiigAooooAKKKKACiiigAooooAKKKKACii&#10;igAooooAKKKKACiiigAooooAKKKKACq9/Zxajp1zYz7vJuYnhfacHawIOPwNWKKAOL07wXq2gXlx&#10;No/iKN0uI40k/tSwE7gpuxtMTxADDdCpPHXtU2qweP7awebTL/w/fXKkYgk06WHcO+G+0EZ9AcD3&#10;FddRQB5Dc+OPHWnErqdpZWLqMt5ujTtGP+2izlD+DVU/4Whr3/QT8P8A/gvm/wDj9e00UAeKr8Ut&#10;cYZXVfDxGSOLCXqP+29DfFLXEUs2q+HgoGSTYS4A/wC/9emSeDdDlnlm+z3KNLI0riK9njUuxLMd&#10;quAMkknA6k1FL4F8P3ELwzW93JFIpR0fULgqyngggvyKAPOf+Foa9/0FPD3/AIL5v/j9H/C0Ne/6&#10;Cnh7/wAF83/x+vSf+EK0T/nnff8Agyuf/jlH/CFaJ/zzvv8AwZXP/wAcoA82/wCFoa9/0FPD3/gv&#10;m/8Aj9I3xS1xFLNqvh4KBkk2EuAP+/8AXpX/AAhWif8APO+/8GVz/wDHKbJ4G0GWNo5Ibx0cFWVt&#10;RuCCD1BHmUAebt8UtcRSzar4eCgZJNhLgD/v/XP6nqdvr2ry6nq+qQm5eNIgLB5rZAq7iMgSEk/M&#10;eSa9mfwH4elgMEltdPCRtMbahcFSPTG+pP8AhCtE/wCed9/4Mrn/AOOUAeGbND/6CN3/AODGf/4u&#10;jZof/QRu/wDwYz//ABde5/8ACFaJ/wA877/wZXP/AMco/wCEK0T/AJ533/gyuf8A45QB4Nd2uiXV&#10;lPbjU7lTLGybmvpnAyMZKl8H6HrXX/8AC0tcLFf7V8PbgMkfYJc4/wC//sa9K/4QrRP+ed9/4Mrn&#10;/wCOUweBfD6zNMLe7ErqEZxqFxuKjJAJ39BubH1PrQB5x/wtLXCxX+1fD24DJH2CXOP+/wD7GqVv&#10;8X/Eb3L29xNosMik7WGnTPG49Qwn/Q4NeqL4F8PpI8iW92ryEF2GoXALEDAyd/PFP/4QrRP+ed9/&#10;4Mrn/wCOUAeYN8VvES9L3QD/ANuE3/x+oLb4u+Jrm5KedoUcC53TSWMy5Poq+fk/U4HpmvVv+EK0&#10;T/nnff8Agyuf/jlH/CFaJ/zzvv8AwZXP/wAcoA81/wCFpa4WK/2r4e3AZI+wS5x/3/8AY0v/AAtD&#10;Xv8AoKeHv/BfN/8AH69GXwL4fWV5Vt7sSOAHcahcZYDpk7+cZNP/AOEK0T/nnff+DK5/+OUAear8&#10;UtcYZXVfDxGSOLCXqP8AtvUsfxI8TzkLbz6TcsTgLb6Pcykn0AWY5PtXrenadaaTYRWVlF5VvFna&#10;m4tjJJPJJJySTzVqgDz/AEK7+JWrTF7uLRNMsxkB7mwlMrH2jW4PGc/eZT6A1qapoHijWNIvdMut&#10;e0cW95A9vKYtIlVwjqVO0m5IBwTjIP0NdZRQBieHfDMHh0XbJfXl7LdOrSS3Rj3fKMAAIijH4Z5r&#10;b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vkD4kf8lJ8Qf9fjfyFfX9fIHxI/5KT4g/6/G/kKAIvAM0sHjvSpILZ7mQNLiJGVS37l+7&#10;ED369q91/tbVf+hbu/8AwIg/+LrwrwDaW99470q2uoUmhdpdyOMg4hcj9QK91/4RLw//ANAi0/79&#10;igA/tbVf+hbu/wDwIg/+Lo/tbVf+hbu//AiD/wCLo/4RLw//ANAi0/79ij/hEvD/AP0CLT/v2KAD&#10;+1tV/wChbu//AAIg/wDi6P7W1X/oW7v/AMCIP/i6P+ES8P8A/QItP+/Yo/4RLw//ANAi0/79igA/&#10;tbVf+hbu/wDwIg/+Lo/tbVf+hbu//AiD/wCLo/4RLw//ANAi0/79ij/hEvD/AP0CLT/v2KAD+1tV&#10;/wChbu//AAIg/wDi6P7W1X/oW7v/AMCIP/i6P+ES8P8A/QItP+/Yo/4RLw//ANAi0/79igA/tbVf&#10;+hbu/wDwIg/+Lo/tbVf+hbu//AiD/wCLo/4RLw//ANAi0/79ij/hEvD/AP0CLT/v2KAD+1tV/wCh&#10;bu//AAIg/wDi6P7W1X/oW7v/AMCIP/i6P+ES8P8A/QItP+/Yo/4RLw//ANAi0/79igA/tbVf+hbu&#10;/wDwIg/+Lo/tbVf+hbu//AiD/wCLo/4RLw//ANAi0/79ij/hEvD/AP0CLT/v2KAD+1tV/wChbu//&#10;AAIg/wDi6P7W1X/oW7v/AMCIP/i6P+ES8P8A/QItP+/Yo/4RLw//ANAi0/79igA/tbVf+hbu/wDw&#10;Ig/+Lo/tbVf+hbu//AiD/wCLo/4RLw//ANAi0/79ij/hEvD/AP0CLT/v2KAD+1tV/wChbu//AAIg&#10;/wDi6P7W1X/oW7v/AMCIP/i6P+ES8P8A/QItP+/Yo/4RLw//ANAi0/79igA/tbVf+hbu/wDwIg/+&#10;Lo/tbVf+hbu//AiD/wCLo/4RLw//ANAi0/79ij/hEvD/AP0CLT/v2KAD+1tV/wChbu//AAIg/wDi&#10;6P7W1X/oW7v/AMCIP/i6P+ES8P8A/QItP+/Yo/4RLw//ANAi0/79igA/tbVf+hbu/wDwIg/+Lo/t&#10;bVf+hbu//AiD/wCLo/4RLw//ANAi0/79ij/hEvD/AP0CLT/v2KAD+1tV/wChbu//AAIg/wDi6P7W&#10;1X/oW7v/AMCIP/i6P+ES8P8A/QItP+/Yo/4RLw//ANAi0/79igA/tbVf+hbu/wDwIg/+Lo/tbVf+&#10;hbu//AiD/wCLo/4RLw//ANAi0/79ij/hEvD/AP0CLT/v2KAD+1tV/wChbu//AAIg/wDi6P7W1X/o&#10;W7v/AMCIP/i6P+ES8P8A/QItP+/Yo/4RLw//ANAi0/79igA/tbVf+hbu/wDwIg/+Lo/tbVf+hbu/&#10;/AiD/wCLo/4RLw//ANAi0/79ij/hEvD/AP0CLT/v2KAD+1tV/wChbu//AAIg/wDi6P7W1X/oW7v/&#10;AMCIP/i6P+ES8P8A/QItP+/Yo/4RLw//ANAi0/79igA/tbVf+hbu/wDwIg/+Lo/tbVf+hbu//AiD&#10;/wCLo/4RLw//ANAi0/79ij/hEvD/AP0CLT/v2KAD+1tV/wChbu//AAIg/wDi6P7W1X/oW7v/AMCI&#10;P/i6P+ES8P8A/QItP+/Yo/4RLw//ANAi0/79igA/tbVf+hbu/wDwIg/+Lo/tbVf+hbu//AiD/wCL&#10;o/4RLw//ANAi0/79ij/hEvD/AP0CLT/v2KAD+1tV/wChbu//AAIg/wDi6P7W1X/oW7v/AMCIP/i6&#10;P+ES8P8A/QItP+/Yo/4RLw//ANAi0/79igA/tbVf+hbu/wDwIg/+Lo/tbVf+hbu//AiD/wCLo/4R&#10;Lw//ANAi0/79ij/hEvD/AP0CLT/v2KAD+1tV/wChbu//AAIg/wDi65bx/f39x4cWO40ee1j89SZJ&#10;Jo2HQ8YVia6n/hEvD/8A0CLT/v2K5bx/oGk6f4cW4s9Ot4ZhOoDogBAINAD/APl38Nf9d4//AES9&#10;WdC/48bj/r/vP/SmSq3/AC7+Gv8ArvH/AOiXqzoX/Hjcf9f95/6UyUAadFFFABRRRQAUUUUAFFFF&#10;ABRRRQAUUUUAFFFFABRRRQAUUUUAcl4t/wCQrp//AF53X/oUNRar/wAiTpH/AF7j/wBJZKl8W/8A&#10;IV0//rzuv/Qoai1X/kSdI/69x/6SyUAdta6rqotIQPDt2QI15FxDzx/v1N/a2q/9C3d/+BEH/wAX&#10;UNr4U0BrSFm0m0JMakkxjnipv+ES8P8A/QItP+/YoAP7W1X/AKFu7/8AAiD/AOLo/tbVf+hbu/8A&#10;wIg/+Lo/4RLw/wD9Ai0/79ij/hEvD/8A0CLT/v2KAD+1tV/6Fu7/APAiD/4uj+1tV/6Fu7/8CIP/&#10;AIuj/hEvD/8A0CLT/v2KP+ES8P8A/QItP+/YoAP7W1X/AKFu7/8AAiD/AOLo/tbVf+hbu/8AwIg/&#10;+Lo/4RLw/wD9Ai0/79ij/hEvD/8A0CLT/v2KAD+1tV/6Fu7/APAiD/4uj+1tV/6Fu7/8CIP/AIuj&#10;/hEvD/8A0CLT/v2KP+ES8P8A/QItP+/YoAP7W1X/AKFu7/8AAiD/AOLo/tbVf+hbu/8AwIg/+Lo/&#10;4RLw/wD9Ai0/79ij/hEvD/8A0CLT/v2KAD+1tV/6Fu7/APAiD/4uj+1tV/6Fu7/8CIP/AIuj/hEv&#10;D/8A0CLT/v2KP+ES8P8A/QItP+/YoAP7W1X/AKFu7/8AAiD/AOLo/tbVf+hbu/8AwIg/+Lo/4RLw&#10;/wD9Ai0/79ij/hEvD/8A0CLT/v2KAD+1tV/6Fu7/APAiD/4uj+1tV/6Fu7/8CIP/AIuj/hEvD/8A&#10;0CLT/v2KP+ES8P8A/QItP+/YoAP7W1X/AKFu7/8AAiD/AOLo/tbVf+hbu/8AwIg/+Lo/4RLw/wD9&#10;Ai0/79ij/hEvD/8A0CLT/v2KAD+1tV/6Fu7/APAiD/4uj+1tV/6Fu7/8CIP/AIuj/hEvD/8A0CLT&#10;/v2KP+ES8P8A/QItP+/YoAP7W1X/AKFu7/8AAiD/AOLo/tbVf+hbu/8AwIg/+Lo/4RLw/wD9Ai0/&#10;79ij/hEvD/8A0CLT/v2KAMrWL++ubzREuNIuLRP7RU+Y8sTDPlycYVia7zwP/wAi5J/2EtQ/9LJq&#10;4PWNC0rTbzRJ7LT7eCX+0VXeiAHHlycV3ngf/kXJP+wlqH/pZNQB0dFFFAHlMk89tY+EXt7OS7fy&#10;b4eWjqpx5ic5YgVj6jcXFzqHiR7myks3GiwgRyOjEjfPzlSR/wDqrYksLTUrHwjBe28c8Xk3zbHG&#10;RnzE5rH1HTrPTNQ8SQ2VtHbxNosLlY1wCd84z+goA9uooooAKKKKACiiigAooooAKKKKACiiigAo&#10;oooAKKKKACsDxr/yKN9/2z/9GLW/WB41/wCRRvv+2f8A6MWgDlNRvb228a+IVttKmvFM0BLxyxrg&#10;+RHxhmFZ3gx3k1LSHkjMTtrWpFo2IJU/6RkEjjj2rR1HRNM1Pxr4hlvrGG4dZoFVpFzgeRHxWd4M&#10;hjt9S0iGFAkUetakiKo4UD7QABQB63RRRQBg33/I86F/16Xn84a898LanqUfhHRUj0C6lRbCALIs&#10;8IDDy1wQC+efevQr7/kedC/69Lz+cNee+FvDGh3HhHRZptLtXlksIHdmjGWJjUkmgDW/tbVf+hbu&#10;/wDwIg/+Lo/tbVf+hbu//AiD/wCLo/4RLw//ANAi0/79ij/hEvD/AP0CLT/v2KAD+1tV/wChbu//&#10;AAIg/wDi6P7W1X/oW7v/AMCIP/i6P+ES8P8A/QItP+/Yo/4RLw//ANAi0/79igA/tbVf+hbu/wDw&#10;Ig/+Lo/tbVf+hbu//AiD/wCLo/4RLw//ANAi0/79ij/hEvD/AP0CLT/v2KAKPgVme/0RnQoxur8l&#10;CQdpy3GRXrFeT+BY0hv9EijUKiXV+qqOwBbAr1igArmtY/5HKw/7Amo/+jLSulrmtY/5HKw/7Amo&#10;/wDoy0oA8zn1C/f4eWsLaNcRw/ZLcee00W3Hyc4DE/pXofgr/j913/r4g/8ASeOvPJ/D+jxfDy1v&#10;I9NtluRaW7iQRjO47OfrXofgr/j913/r4g/9J46AOuooooAKKKKACiiigAooooAKKKKACiiigAoo&#10;ooAKKKKACvN/EMjxWniV44WmdfE1iVjUgFj5FnxkkD869IrzfxDBFc2niWCeNZIpPE1irowyCPIs&#10;+KAMue8vLrxVoQudLms1V5SGkljbcdo4G0n9a7zwP/yI+i/9eifyrg59G03TPFWhPY2MFu7vKGaN&#10;ACRtHFd54H/5EfRf+vRP5UAdBVe//wCQfc/9cm/kasVXv/8AkH3P/XJv5GgDzFrq5tZvDRttPmvG&#10;bw7ACsbou0ZXk7mH6V4t4+mln8d6rJPbPbSFosxOysV/cp3Uke/XvXtLaZY6nN4aS+tY7hE8OwFV&#10;kGQDlea8W8fWlvY+O9VtrWFIYUaLaiDAGYUJ/UmgDG03/kJQfVv/AEE19m6D/wAi9pn/AF6Rf+gC&#10;vjLTf+QlB9W/9BNfZug/8i9pn/XpF/6AKt/Avn+hK+J/13NCiiioK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vk&#10;D4kf8lJ8Qf8AX438hX1/XyB8SP8AkpPiD/r8b+QoAg8C3sWneN9Lu5xIY42lyI0LtzE44A5PWvbf&#10;+E20n/nnf/8AgHJ/hXh/grTbfV/GemWN1u8mVpN23GeInI6g9xXsv/CuNB/uzf8Ajn/xNAFv/hNt&#10;J/553/8A4Byf4Uf8JtpP/PO//wDAOT/Cqn/CuNB/uzf+Of8AxNH/AArjQf7s3/jn/wATQBb/AOE2&#10;0n/nnf8A/gHJ/hR/wm2k/wDPO/8A/AOT/Cqn/CuNB/uzf+Of/E0f8K40H+7N/wCOf/E0AW/+E20n&#10;/nnf/wDgHJ/hR/wm2k/887//AMA5P8Kqf8K40H+7N/45/wDE0f8ACuNB/uzf+Of/ABNAFv8A4TbS&#10;f+ed/wD+Acn+FH/CbaT/AM87/wD8A5P8Kqf8K40H+7N/45/8TR/wrjQf7s3/AI5/8TQBb/4TbSf+&#10;ed//AOAcn+FH/CbaT/zzv/8AwDk/wqp/wrjQf7s3/jn/AMTR/wAK40H+7N/45/8AE0AW/wDhNtJ/&#10;553/AP4Byf4Uf8JtpP8Azzv/APwDk/wqp/wrjQf7s3/jn/xNH/CuNB/uzf8Ajn/xNAFv/hNtJ/55&#10;3/8A4Byf4Uf8JtpP/PO//wDAOT/Cqn/CuNB/uzf+Of8AxNH/AArjQf7s3/jn/wATQBb/AOE20n/n&#10;nf8A/gHJ/hR/wm2k/wDPO/8A/AOT/Cqn/CuNB/uzf+Of/E0f8K40H+7N/wCOf/E0AW/+E20n/nnf&#10;/wDgHJ/hR/wm2k/887//AMA5P8Kqf8K40H+7N/45/wDE0f8ACuNB/uzf+Of/ABNAFv8A4TbSf+ed&#10;/wD+Acn+FH/CbaT/AM87/wD8A5P8Kqf8K40H+7N/45/8TR/wrjQf7s3/AI5/8TQBb/4TbSf+ed//&#10;AOAcn+FH/CbaT/zzv/8AwDk/wqp/wrjQf7s3/jn/AMTR/wAK40H+7N/45/8AE0AW/wDhNtJ/553/&#10;AP4Byf4Uf8JtpP8Azzv/APwDk/wqp/wrjQf7s3/jn/xNH/CuNB/uzf8Ajn/xNAFv/hNtJ/553/8A&#10;4Byf4Uf8JtpP/PO//wDAOT/Cqn/CuNB/uzf+Of8AxNH/AArjQf7s3/jn/wATQBb/AOE20n/nnf8A&#10;/gHJ/hR/wm2k/wDPO/8A/AOT/Cqn/CuNB/uzf+Of/E0f8K40H+7N/wCOf/E0AW/+E20n/nnf/wDg&#10;HJ/hR/wm2k/887//AMA5P8Kqf8K40H+7N/45/wDE0f8ACuNB/uzf+Of/ABNAFv8A4TbSf+ed/wD+&#10;Acn+FH/CbaT/AM87/wD8A5P8Kqf8K40H+7N/45/8TR/wrjQf7s3/AI5/8TQBb/4TbSf+ed//AOAc&#10;n+FH/CbaT/zzv/8AwDk/wqp/wrjQf7s3/jn/AMTR/wAK40H+7N/45/8AE0AW/wDhNtJ/553/AP4B&#10;yf4Uf8JtpP8Azzv/APwDk/wqp/wrjQf7s3/jn/xNH/CuNB/uzf8Ajn/xNAFv/hNtJ/553/8A4Byf&#10;4Uf8JtpP/PO//wDAOT/Cqn/CuNB/uzf+Of8AxNH/AArjQf7s3/jn/wATQBb/AOE20n/nnf8A/gHJ&#10;/hR/wm2k/wDPO/8A/AOT/Cqn/CuNB/uzf+Of/E0f8K40H+7N/wCOf/E0AW/+E20n/nnf/wDgHJ/h&#10;R/wm2k/887//AMA5P8Kqf8K40H+7N/45/wDE0f8ACuNB/uzf+Of/ABNAFv8A4TbSf+ed/wD+Acn+&#10;FH/CbaT/AM87/wD8A5P8Kqf8K40H+7N/45/8TR/wrjQf7s3/AI5/8TQBb/4TbSf+ed//AOAcn+FH&#10;/CbaT/zzv/8AwDk/wqp/wrjQf7s3/jn/AMTR/wAK40H+7N/45/8AE0AW/wDhNtJ/553/AP4Byf4V&#10;zPjvxNYap4fS2t0uhIZ1OZbdkHAPcitv/hXGg/3Zv/HP/ia53xp4P0vRNCW8sxKJRMq/Ntxgg+gF&#10;AGj/AMu/hr/rvH/6JerOhf8AHjcf9f8Aef8ApTJVb/l38Nf9d4//AES9WdC/48bj/r/vP/SmSgDT&#10;ooooAKKKKACiiigAooooAKKKKACiiigAooooAKKKKACiiigDkvFv/IV0/wD687r/ANChqLVf+RJ0&#10;j/r3H/pLJUvi3/kK6f8A9ed1/wChQ1Fqv/Ik6R/17j/0lkoA6218a6UtpCpjv8iNRxZyHt9Kl/4T&#10;bSf+ed//AOAcn+FZ9v8ADrQntYnKzZZATyvp/u1L/wAK40H+7N/45/8AE0AW/wDhNtJ/553/AP4B&#10;yf4Uf8JtpP8Azzv/APwDk/wqp/wrjQf7s3/jn/xNH/CuNB/uzf8Ajn/xNAFv/hNtJ/553/8A4Byf&#10;4Uf8JtpP/PO//wDAOT/Cqn/CuNB/uzf+Of8AxNH/AArjQf7s3/jn/wATQBb/AOE20n/nnf8A/gHJ&#10;/hR/wm2k/wDPO/8A/AOT/Cqn/CuNB/uzf+Of/E0f8K40H+7N/wCOf/E0AW/+E20n/nnf/wDgHJ/h&#10;R/wm2k/887//AMA5P8Kqf8K40H+7N/45/wDE0f8ACuNB/uzf+Of/ABNAFv8A4TbSf+ed/wD+Acn+&#10;FH/CbaT/AM87/wD8A5P8Kqf8K40H+7N/45/8TR/wrjQf7s3/AI5/8TQBb/4TbSf+ed//AOAcn+FH&#10;/CbaT/zzv/8AwDk/wqp/wrjQf7s3/jn/AMTR/wAK40H+7N/45/8AE0AW/wDhNtJ/553/AP4Byf4U&#10;f8JtpP8Azzv/APwDk/wqp/wrjQf7s3/jn/xNH/CuNB/uzf8Ajn/xNAFv/hNtJ/553/8A4Byf4Uf8&#10;JtpP/PO//wDAOT/Cqn/CuNB/uzf+Of8AxNH/AArjQf7s3/jn/wATQBb/AOE20n/nnf8A/gHJ/hR/&#10;wm2k/wDPO/8A/AOT/Cqn/CuNB/uzf+Of/E0f8K40H+7N/wCOf/E0AW/+E20n/nnf/wDgHJ/hR/wm&#10;2k/887//AMA5P8Kqf8K40H+7N/45/wDE0f8ACuNB/uzf+Of/ABNAFv8A4TbSf+ed/wD+Acn+FH/C&#10;baT/AM87/wD8A5P8Kqf8K40H+7N/45/8TR/wrjQf7s3/AI5/8TQBBqfiOx1W/wBFt7ZLoONQVv3t&#10;u6DAjfuRjvXofgf/AJFyT/sJah/6WTV5re+ENM0PU9Eu7MSCU36p823GDG/oo9K9K8D/APIuSf8A&#10;YS1D/wBLJqAOjooooA8ludTg0rT/AAjcXKylDFfL+6jLnJkTsOe1Y95qlvq994luLZZgi6LCh82J&#10;kOd856HtzWrfaPaa5pfhG0vAxiEV8/ykZyJE9QfWsabRLTQbvxNa2QYRvo0Mh3Y6l5x2A9BQB7tR&#10;RRQAUUUUAFFFFABRRRQAUUUUAFFFFABRRRQAUUUUAFYHjX/kUb7/ALZ/+jFrfrA8a/8AIo33/bP/&#10;ANGLQBx2r+ILLSPG/iCG5S5LPLAw8qBpBjyEHUD2ql4JnS5v9HuIwwSXWtRddykHB+0EZB6Gp9d8&#10;K6br3jjX570SF45YUG0jp5CHuD61X8D20dne6LaxZ8uHWdRjTPoPtAH8qAPXqKKKAMG+/wCR50L/&#10;AK9Lz+cNeaeGfF+mW3hTR7eSO9LxWMCNttJCMhADggcivS77/kedC/69Lz+cNeV+G/AOi3nhfSLq&#10;VZvMmsoZHxt6lAT/AA+9AG9/wm2k/wDPO/8A/AOT/Cj/AITbSf8Annf/APgHJ/hVT/hXGg/3Zv8A&#10;xz/4mj/hXGg/3Zv/ABz/AOJoAt/8JtpP/PO//wDAOT/Cj/hNtJ/553//AIByf4VU/wCFcaD/AHZv&#10;/HP/AImj/hXGg/3Zv/HP/iaALf8Awm2k/wDPO/8A/AOT/Cj/AITbSf8Annf/APgHJ/hVT/hXGg/3&#10;Zv8Axz/4mj/hXGg/3Zv/ABz/AOJoAm8ByrPe6HMmdslzfsNwwcEseRXrNeS+AoVtrzQoEJKx3N+g&#10;zjoCw7V61QAVzWsf8jlYf9gTUf8A0ZaV0tc1rH/I5WH/AGBNR/8ARlpQB5ZP4n0+XwDa2Cpd+cbW&#10;3jy1s6rkbB94jGK9K8Ff8fuu/wDXxB/6Tx15a/gzSbXwPa6nEsouBbQSjlcZO32z39a9S8Ff8fuu&#10;/wDXxB/6Tx0AddRRRQAUUUUAFFFFABRRRQAUUUUAFFFFABRRRQAUUUUAFea+I7hLSx8TXEocpF4l&#10;sWbYpY4EFn0A5NelV5n4ns4tQ07xRaTgmKbxJYo2PQwWdAGS2v2er+LNDjtluAyNKx82Fo/4R0yO&#10;a9C8D/8AIj6L/wBeifyrziLwxp+geLNEkshIGlaRW3beyj0Ar0fwP/yI+i/9eifyoA6Cq9//AMg+&#10;5/65N/I1Yqvf/wDIPuf+uTfyNAHl0+r22kSeGZLlZyr+HoFHlQtJz8vXA4rxfx1exaj431S7gEgj&#10;kaLAkQo3ESDkHkdK9ivvD9jr8nhiO9DFYvD0LLtx32+oNeNeNdNt9I8Z6nY2u7yYmj27sZ5iQnoB&#10;3NAGXpv/ACEoPq3/AKCa+zdB/wCRe0z/AK9Iv/QBXxlpv/ISg+rf+gmvs3Qf+Re0z/r0i/8AQBVv&#10;4F8/0JXxP+u5oUUUVBQ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8gfEj/kpPiD/AK/G/kK+v6+QPiR/yUnxB/1+&#10;N/IUAM+H9zBaePdJnuZo4YVaXdJIwVRmGQDJPvXvP/CR6H/0GdO/8Ck/xrwLwJBJc+ONKhhmEMjN&#10;LhzGHA/dOfung17j/YWo/wDQXh/8AI6ALn/CR6H/ANBnTv8AwKT/ABo/4SPQ/wDoM6d/4FJ/jVP+&#10;wtR/6C8P/gBHR/YWo/8AQXh/8AI6ALn/AAkeh/8AQZ07/wACk/xo/wCEj0P/AKDOnf8AgUn+NU/7&#10;C1H/AKC8P/gBHR/YWo/9BeH/AMAI6ALn/CR6H/0GdO/8Ck/xo/4SPQ/+gzp3/gUn+NU/7C1H/oLw&#10;/wDgBHR/YWo/9BeH/wAAI6ALn/CR6H/0GdO/8Ck/xo/4SPQ/+gzp3/gUn+NU/wCwtR/6C8P/AIAR&#10;0f2FqP8A0F4f/ACOgC5/wkeh/wDQZ07/AMCk/wAaP+Ej0P8A6DOnf+BSf41T/sLUf+gvD/4AR0f2&#10;FqP/AEF4f/ACOgC5/wAJHof/AEGdO/8AApP8aP8AhI9D/wCgzp3/AIFJ/jVP+wtR/wCgvD/4AR0f&#10;2FqP/QXh/wDACOgC5/wkeh/9BnTv/ApP8aP+Ej0P/oM6d/4FJ/jVP+wtR/6C8P8A4AR0f2FqP/QX&#10;h/8AACOgC5/wkeh/9BnTv/ApP8aP+Ej0P/oM6d/4FJ/jVP8AsLUf+gvD/wCAEdH9haj/ANBeH/wA&#10;joAuf8JHof8A0GdO/wDApP8AGj/hI9D/AOgzp3/gUn+NU/7C1H/oLw/+AEdH9haj/wBBeH/wAjoA&#10;uf8ACR6H/wBBnTv/AAKT/Gj/AISPQ/8AoM6d/wCBSf41T/sLUf8AoLw/+AEdH9haj/0F4f8AwAjo&#10;Auf8JHof/QZ07/wKT/Gj/hI9D/6DOnf+BSf41T/sLUf+gvD/AOAEdH9haj/0F4f/AAAjoAuf8JHo&#10;f/QZ07/wKT/Gj/hI9D/6DOnf+BSf41T/ALC1H/oLw/8AgBHR/YWo/wDQXh/8AI6ALn/CR6H/ANBn&#10;Tv8AwKT/ABo/4SPQ/wDoM6d/4FJ/jVP+wtR/6C8P/gBHR/YWo/8AQXh/8AI6ALn/AAkeh/8AQZ07&#10;/wACk/xo/wCEj0P/AKDOnf8AgUn+NU/7C1H/AKC8P/gBHR/YWo/9BeH/AMAI6ALn/CR6H/0GdO/8&#10;Ck/xo/4SPQ/+gzp3/gUn+NU/7C1H/oLw/wDgBHR/YWo/9BeH/wAAI6ALn/CR6H/0GdO/8Ck/xo/4&#10;SPQ/+gzp3/gUn+NU/wCwtR/6C8P/AIAR0f2FqP8A0F4f/ACOgC5/wkeh/wDQZ07/AMCk/wAaP+Ej&#10;0P8A6DOnf+BSf41T/sLUf+gvD/4AR0f2FqP/AEF4f/ACOgC5/wAJHof/AEGdO/8AApP8aP8AhI9D&#10;/wCgzp3/AIFJ/jVP+wtR/wCgvD/4AR0f2FqP/QXh/wDACOgC5/wkeh/9BnTv/ApP8aP+Ej0P/oM6&#10;d/4FJ/jVP+wtR/6C8P8A4AR0f2FqP/QXh/8AACOgC5/wkeh/9BnTv/ApP8aP+Ej0P/oM6d/4FJ/j&#10;VP8AsLUf+gvD/wCAEdH9haj/ANBeH/wAjoAuf8JHof8A0GdO/wDApP8AGj/hI9D/AOgzp3/gUn+N&#10;U/7C1H/oLw/+AEdH9haj/wBBeH/wAjoAuf8ACR6H/wBBnTv/AAKT/Gj/AISPQ/8AoM6d/wCBSf41&#10;T/sLUf8AoLw/+AEdH9haj/0F4f8AwAjoAuf8JHof/QZ07/wKT/Gj/hI9D/6DOnf+BSf41T/sLUf+&#10;gvD/AOAEdH9haj/0F4f/AAAjoAuf8JHof/QZ07/wKT/GuU+Ies6XeeGlhtdSs55TcIQkU6sx4PYG&#10;t/8AsLUf+gvD/wCAEdcx480u8tPDwlm1BJk89QUW1SPPB7jmgCf/AJd/DX/XeP8A9EvVnQv+PG4/&#10;6/7z/wBKZKrf8u/hr/rvH/6JerOhf8eNx/1/3n/pTJQBp0UUUAFFFFABRRRQAUUUUAFFFFABRRRQ&#10;AUUUUAFFFFABRRRQByXi3/kK6f8A9ed1/wChQ1Fqv/Ik6R/17j/0lkqXxb/yFdP/AOvO6/8AQoai&#10;1X/kSdI/69x/6SyUAd7a+IdEW0hVtY08ERqCDcpxx9al/wCEj0P/AKDOnf8AgUn+NZtroWofZIdu&#10;rRAeWuAbCM9qm/sLUf8AoLw/+AEdAFz/AISPQ/8AoM6d/wCBSf40f8JHof8A0GdO/wDApP8AGqf9&#10;haj/ANBeH/wAjo/sLUf+gvD/AOAEdAFz/hI9D/6DOnf+BSf40f8ACR6H/wBBnTv/AAKT/Gqf9haj&#10;/wBBeH/wAjo/sLUf+gvD/wCAEdAFz/hI9D/6DOnf+BSf40f8JHof/QZ07/wKT/Gqf9haj/0F4f8A&#10;wAjo/sLUf+gvD/4AR0AXP+Ej0P8A6DOnf+BSf40f8JHof/QZ07/wKT/Gqf8AYWo/9BeH/wAAI6P7&#10;C1H/AKC8P/gBHQBc/wCEj0P/AKDOnf8AgUn+NH/CR6H/ANBnTv8AwKT/ABqn/YWo/wDQXh/8AI6P&#10;7C1H/oLw/wDgBHQBc/4SPQ/+gzp3/gUn+NH/AAkeh/8AQZ07/wACk/xqn/YWo/8AQXh/8AI6P7C1&#10;H/oLw/8AgBHQBc/4SPQ/+gzp3/gUn+NH/CR6H/0GdO/8Ck/xqn/YWo/9BeH/AMAI6P7C1H/oLw/+&#10;AEdAFz/hI9D/AOgzp3/gUn+NH/CR6H/0GdO/8Ck/xqn/AGFqP/QXh/8AACOj+wtR/wCgvD/4AR0A&#10;XP8AhI9D/wCgzp3/AIFJ/jR/wkeh/wDQZ07/AMCk/wAap/2FqP8A0F4f/ACOj+wtR/6C8P8A4AR0&#10;AXP+Ej0P/oM6d/4FJ/jR/wAJHof/AEGdO/8AApP8ap/2FqP/AEF4f/ACOj+wtR/6C8P/AIAR0AXP&#10;+Ej0P/oM6d/4FJ/jR/wkeh/9BnTv/ApP8ap/2FqP/QXh/wDACOj+wtR/6C8P/gBHQByHxa1jTbzw&#10;fFFaahaXEn2tCY4Z1dtu1s8A143BDbsGHloSDn14PSvcPHHhTVL3wrdeXepdPBicQpZojPt6gFec&#10;4zgd+nevCWDRMXRipGQVPT6UAXPs1v8A88k/KkaC2VSxiTAGelQ75v76f98n/GmZklfYz4UYPyjG&#10;aAO3+Fd3a6f4wVrmeG2iWzkDPLIEXeSnGTxniu717XdIbV9d2anaP52jQxR7Jlbe2+fIGD15H5j1&#10;rk/hd4cvL++uNTgf7NbwxmJJniEiu5IJAB64xyff8u/m8Oa1b6nPeW0tjetNBFF++JttmxnOcIjb&#10;s7/agDv28f8AhFFLN4i04KOpM4wKX/hPPCm1W/4SDT9rDIPnDBFeW3fgaW9vmvZdB077Q3LOuryD&#10;nGM4+z4H4de9Ykvw08RW2tDUNFOlWI2kNFJdSS5z1O4QqRnnnryeeaAPbf8AhPfCf/Qw6f8A9/xR&#10;/wAJ74T/AOhh0/8A7/ivHZ/BfjS5hVJj4fd1YN5jXl6enT5S2wfULn3rft/AT29vHCurNhFA4gxn&#10;3+9QB6H/AMJ74T/6GHT/APv+KP8AhPfCf/Qw6f8A9/xXA/8ACES/9Bd/+/J/+KrAuvAXiK31mW40&#10;+fSrq2c78Xc91A2/agz+5YdNgwQe5oA9d/4T3wn/ANDDp/8A3/FH/Ce+E/8AoYdP/wC/4ryKTwx8&#10;RWbEWpaJBGc7lSSVzz1w0iOQe/Xj866JNO15Y1VtO052AALHVHGT6/8AHtQB3f8AwnvhP/oYdP8A&#10;+/4o/wCE98J/9DDp/wD3/FcN/Z+u/wDQL07/AMGr/wDyNR/Z+u/9AvTv/Bq//wAjUAdz/wAJ74T/&#10;AOhh0/8A7/ij/hPfCf8A0MOn/wDf8V57f6R4lubJ4rW30+0mbG2Yakz4554Nt36VhQ+E/H4/4+7z&#10;Q7z/AH7m6h/9E7P89c0Aev8A/Ce+E/8AoYdP/wC/4o/4T3wn/wBDDp//AH/FeWaT4A1MSSz6jc2F&#10;rL8wjWy82UYZ2duZDkdVHfIQZJxWr/whEv8A0F3/AO/J/wDiqAO+/wCE98J/9DDp/wD3/FH/AAnv&#10;hP8A6GHT/wDv+K811PwFeT2Li11OKS5Uq8a3EbKhIIOCVbI4yMjnmsqLwl47trW3gtZtBg8hFRWF&#10;1ePnAxkq5ZOfQKBnkAUAeuv8QPCEa7n8R6aq5xkzqBWR4u8ZeG7nw1d28OtWTzOY9qLKMn51rzHT&#10;Phpq1vJNcanBp19czHLPHfNAo5zwotzgdOM449619N8GXeimWTTNE0uGaQbS7arIwxnpj7OP849K&#10;AOjXxLoM3ifXriPWtPaGWeEo/wBpTDYgjBxz2IIPoa+ePELw3HizV5gUljOozsjg7lZDI2CD6c5r&#10;3iw8M6pHPd3Ut9bW0tzIGMMcInVQFCj52Ck9PQV4z490O40fxXeRXAZkuHM0U/leWsu4AttA44Yk&#10;Ef40AY32a3/55J+VH2a3/wCeSflVVHmGV8wHb3Zcn+dK8syoW3pwP7v/ANegB7pDFNuWMAouRt4O&#10;7PGPfg19EeFdf0aHwfokUurWCSJYQKyNcoCpEa5BGeDXz3Z2U15dxW0Aaa6nfy4lx1Y8f5NfQ9h4&#10;XvrDT7azi1ePy7eJYl3WMbHCgAZPfp1oA1P+Ej0P/oM6d/4FJ/jR/wAJHof/AEGdO/8AApP8ap/2&#10;FqP/AEF4f/ACOj+wtR/6C8P/AIAR0AXP+Ej0P/oM6d/4FJ/jR/wkeh/9BnTv/ApP8ap/2FqP/QXh&#10;/wDACOj+wtR/6C8P/gBHQBc/4SPQ/wDoM6d/4FJ/jR/wkeh/9BnTv/ApP8ap/wBhaj/0F4f/AAAj&#10;o/sLUf8AoLw/+AEdAHzpq7QzeIdQkO2RDezEN1BUu2CPbJpv2a3/AOeSflWp410CfQvE93a3AYrI&#10;5mhmC7RIrcnb9CSCO2KwUkm5XeDt4yV5/nQBa+zW/wDzyT8qhkSKN2ZEVWRflxwdx6Y/KmPJMq53&#10;r6fd/wDr1ZsbC4vrqKztUae7nJSNe5J/z+QoA9vu9d0j/hWtvD/atj5os7dSn2hNwI2ZGM10vhPx&#10;h4ctLzWWn1uxjWWaFo2Mww4EKKSD35BFZNx4Qvm0b+z4tWiKJGqIrWiLkLjALDkZxjPP41Wv/DWq&#10;apAYL/SdMniWQPHjVJUKkDGeIDzy3tg456kA9FHj7wkZGjHiLTi6jJUTjIHril/4T3wn/wBDDp//&#10;AH/FeOX/AMM7m5sfItNM0+1kVg0bjVHYIc5PH2ce/IIPNJY+DPHVpbx28lzoVxFGoVUNzdQgAdB+&#10;52dP/wBeaAPZP+E98J/9DDp//f8AFH/Ce+E/+hh0/wD7/ivKdG+H2qxySy6ld2Fs43LCliJZFCtI&#10;7tkyHI+8q/SNc5Iydj/hCJf+gu//AH5P/wAVQB33/Ce+E/8AoYdP/wC/4o/4T3wn/wBDDp//AH/F&#10;eZ6r4AvbiyItNTie4Rg8a3EbqjEHoSrZH1FZsXhPx3bWcNvaTaBB5UaoHF1dyZwMZ2uWUE47AD0x&#10;QB69/wAJ74T/AOhh0/8A7/ij/hPfCf8A0MOn/wDf8V5po+heMbOKX+1ZNO1KZyCGF4YFQD0Vbc/z&#10;7fWtL+z9d/6Benf+DV//AJGoA7n/AIT3wn/0MOn/APf8Uf8ACe+E/wDoYdP/AO/4rhv7P13/AKBe&#10;nf8Ag1f/AORqP7P13/oF6d/4NX/+RqAO5/4T3wn/ANDDp/8A3/FH/Ce+E/8AoYdP/wC/4ryW+8L+&#10;PZtQlltdQ0uK0c5W2luHfafZ0hRse355qFvA3iu9kgS+bQkjBIknjubyWTBBBKq7bQec4G0EgZyO&#10;KAPYP+E98J/9DDp//f8AFH/Ce+E/+hh0/wD7/iuAXwM6KFXVWCgYAEPAH/fVL/whEv8A0F3/AO/J&#10;/wDiqAO+/wCE98J/9DDp/wD3/FH/AAnvhM/8zDp//f4V5EvgjxVYahcvYSaNNA5PlNcXN3E65YsT&#10;iJgMksc8kHAzVK/+H/jPV7iA6hc6I9vCTiKOWUEKcZAd42POO+f0GAD2lfH/AIScuF8RacxQ4bE4&#10;O36+lcPqninQJ11tY9YsiZ/EVlPFmZRvjWK1UsM9QCjD/gJ9K58/DrcYy+gae4QYVTrEoAHpxb9P&#10;atabw7rl+Y4pU0+xhjnjlWSG4adgEIO3a0Sg5IPOenGO9AHK/GPVdOv9N0qO0v7W5xO5kWGZXwu0&#10;ckA9M4ryyCCAx4MaEgkHj8v0xXsfxF8J6nc+HRcpc/bXtJPMMUVqqHZghj8p5xweh6V4oMxfNG/B&#10;wMHkdaALv2a3/wCeSflTJYYEiZhEmcccd+1R75v76f8AfJ/xpg3zOQ7nCnovGaAPRvhFe2Gm63qR&#10;ubm3tk+zIu+VwgZt3OCetYfxAuYLvx7q09tNHNCzRbZI2DKcQxg4I966r4XeF72a2utXjnFpFKBD&#10;CXt1k8xQcsw3ds4GR6GuR8dwSW3jjVYZphNIrRZcRhAf3SH7o4FAGRpv/ISg+rf+gmvs3Qf+Re0z&#10;/r0i/wDQBXxlpv8AyEoPq3/oJr7N0H/kXtM/69Iv/QBVv4F8/wBCV8T/AK7mhRRRUF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XyB8SP+Sk+IP+vxv5Cvr+vkD4kf8AJSfEH/X438hQAvw3/wCSiaP/AL03/omSvoiv&#10;nf4b/wDJRNH/AN6b/wBEyV9EUAFFFFABRRRQAUUUUAFFFFABRRRQAUUUUAFFFFABRRRQAUUUUAFF&#10;FFABRRRQAUUUUAFFFFABRRRQAUUUUAFFFFABRRRQAUUUUAFFFFABRRRQAUUUUAFFFFABRRRQAVx3&#10;xM/5FQf9fCfyNdjXHfEz/kVB/wBfCfyNAFH/AJd/DX/XeP8A9EvVnQv+PG4/6/7z/wBKZKz7y8is&#10;NM8O3M24ok8XCKWZiYnAAA6kkgD61qaRbzW1gRcKEllnmnZAc7PMlZ9ue5G7H4UAX6KKKACiiigA&#10;ooooAKKKKACiiigAooooAKKKKACiiigAooooA5Lxb/yFdP8A+vO6/wDQoai1X/kSdI/69x/6SyVN&#10;41SSAWupmNmtoIpYZmXkxhyhDEemUwfrmodV/wCRJ0j/AK9x/wCkslAHp9n/AMeUH/XNf5VNUNn/&#10;AMeUH/XNf5VNQAUUUUAFFFFABRRRQAUUUUAFFFFABRRRQAUUUUAFFFFABRRRQAUUUUAFFFFABXNa&#10;t4B8Ma1cSXN5pafaJDl5YnaMsfU7SAT7mulooA4n/hVHhL/nzuP/AAKk/wAakg+FnhGCXzP7NeQ/&#10;3ZbiRl/EbufxrsqKAIre2gtLdLe2hjhhjGEjiUKqj0AHAqWiigAooooAKKKKACiiigAooooAKKKK&#10;ACiiigAooooAKKKKACiiigAqnqek6frNobXUrOG5hP8ADIucH1B6g+4q5RQBxqfCzwcu7/iVucnP&#10;N3Nx7cPSt8LfBzKV/spxkYz9rm4/8frsaKAMXRvCWheH5Gl0zTYoJWG0yks749NzEkD2zW1RRQAU&#10;UUUAFFFFABRRRQBQ1bRNM121FtqllFdRA5UOOVPqCOR+FcyfhR4R3EixnXJ6C6k/+KrtaKAOJPwn&#10;8InrZXH/AIFSf41vaJ4W0Xw55p0qwS3aUAO+5nZh6bmJOK2KKACiiigAooooAKKKKACiiigAoooo&#10;AKKKKACiiigAooooAKKKKACiiigArlr34c+E9QuWuJ9IQSOxdvKleMMforAe9dTRQByH/CrvB3/Q&#10;Jb/wMn/+Lp0Xwx8HxSCRdHDEdnuJXB4xyCxBrraKAGoixoqIoVFGFVRgAegr55+JH/JRNY/3of8A&#10;0THX0RXzv8SP+Siax/vQ/wDomOgDA03/AJCUH1b/ANBNfZug/wDIvaZ/16Rf+gCvjLTf+QlB9W/9&#10;BNfZug/8i9pn/XpF/wCgCrfwL5/oSvif9dzQoooqCg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5A+JH/JSfEH/X&#10;438hX1/XyB8SP+Sk+IP+vxv5CgBfhv8A8lE0f/em/wDRMlfRFfO/w3/5KJo/+9N/6Jkr6IoAKKKK&#10;ACiiigAooooAKKKKACiiigAooooAKKKKACiiigAooooAKKKKACiiigAooooAKKKKACiiigAooooA&#10;KKKKACiiigAooooAKKKKACiiigAooooAKKKKACiiigArjviZ/wAioP8Ar4T+Rrsay/EGhW3iLR5d&#10;PuXkjDfMkkbYZGHQ+/0PWgDjNRhv30DRptOtBdz20kMxhLqm5QhBwW4zzTLy9169kEQ0O/tbUcs0&#10;NxB5kh9M+YNo9xkn27uh0bxxaQpbB7eVYhsV4ygDKOAcHkcYqheXniuxv/sUw/feUsvyiMjaSR/N&#10;TQBJ9lv/APoHeIv/AAYx/wDx6j7Lf/8AQO8Rf+DGP/49Vb+0/FPof++Y6P7T8U+h/wC+Y6ALP2W/&#10;/wCgd4i/8GMf/wAeo+y3/wD0DvEX/gxj/wDj1Vv7T8U+h/75jo/tPxT6H/vmOgCz9lv/APoHeIv/&#10;AAYx/wDx6j7Lf/8AQO8Rf+DGP/49Vb+0/FPof++Y6P7T8U+h/wC+Y6ALP2W//wCgd4i/8GMf/wAe&#10;o+y3/wD0DvEX/gxj/wDj1Vv7T8U+h/75jo/tPxT6H/vmOgCz9lv/APoHeIv/AAYx/wDx6j7Lf/8A&#10;QO8Rf+DGP/49Vb+0/FPof++Y6P7T8U+h/wC+Y6ALP2W//wCgd4i/8GMf/wAeo+y3/wD0DvEX/gxj&#10;/wDj1Vv7T8U+h/75jo/tPxT6H/vmOgCz9lv/APoHeIv/AAYx/wDx6j7Lf/8AQO8Rf+DGP/49Vb+0&#10;/FPof++Y6P7T8U+h/wC+Y6ALP2W//wCgd4i/8GMf/wAeo+y3/wD0DvEX/gxj/wDj1Vv7T8U+h/75&#10;jo/tPxT6H/vmOgCz9lv/APoHeIv/AAYx/wDx6j7NqA5Ww8RKw6H+0Ijg/QzEH8RVb+0/FPof++Y6&#10;P7T8U+h/75joAuXeoeKJtDuLVfDsr3jo0SzNcQqpBGN5Ac4PtyPek16CS18J6bbygCSKIo4Bzgi2&#10;kBo01/F+qxSyW20iKUxPu8sEMAD/ACIq4nhPxHrlzBDrlykGmxsXkWIgSSHBG1SvQEFgT1wePUAH&#10;f2f/AB5Qf9c1/lU1czf+ONG0ySeJxcNHbMY5JIov3asOCN3A4PB9CCOopsPjrTp4VljsdUKMMgm1&#10;IyPxNAHUUVzX/Ca2P/Phqf8A4Df/AF6D42sQCfsGp8elt/8AXoA6WiuTh+IWjTxNKkGoeWpIdhas&#10;dpHUEDJz7YrqkdJY1kjdXRgGVlOQQehBoAdRRRQAUUUUAFFFFABRRRQAUUUUAFFFFABRRRQAUUUU&#10;AFFFFABRRRQAUUUUAFFFFABRRRQAUUUUAFFFFABRRRQAUUUUAFFFFABRRRQAUUUUAFFFFABRRRQA&#10;UUUUAFFFFABRRRQAUUUUAFFFFABRRRQAUUUUAFFFFABRRRQAUUUUAFFFFABRRRQAUUUUAFFFFABR&#10;RRQAUUUUAFFFFABRRRQAUUUUAFfO/wASP+Siax/vQ/8AomOvoivnf4kf8lE1j/eh/wDRMdAGBpv/&#10;ACEoPq3/AKCa+zdB/wCRe0z/AK9Iv/QBXxlpv/ISg+rf+gmvs3Qf+Re0z/r0i/8AQBVv4F8/0JXx&#10;P+u5oUUUVBQ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V8gfEj/kpPiD/AK/G/kK+v6+QPiR/yUnxB/1+N/IUAL8N&#10;/wDkomj/AO9N/wCiZK+iK+d/hv8A8lE0f/em/wDRMlfRFABRRRQAUUUUAFFFFABRRRQAUUUUAFFF&#10;FABRRRQAUUUUAFFFFABRRRQAUUUUAFFFFABRRRQAUUUUAFFFFABRRRQAUUUUAFFFFABRRRQAUUUU&#10;AFFFFABRRRQAUUUUAFFFFAHP+J9cutIaxitFg33LsC8yswUKuegI5Jx3rgxdT+J9ckudRYIY4DEg&#10;s5ZYAQk0qZOH5ztz7ZrrPGy777RR/tzf+gCuQ0AY1Gceiy/+lU9AGh/Ydp/z1v8A/wAGE/8A8XR/&#10;Ydp/z1v/APwYT/8AxdaVFAGb/Ydp/wA9b/8A8GE//wAXR/Ydp/z1v/8AwYT/APxdaVFAGb/Ydp/z&#10;1v8A/wAGE/8A8XR/Ydp/z1v/APwYT/8AxdaVFAGb/Ydp/wA9b/8A8GE//wAXR/Ydp/z1v/8AwYT/&#10;APxdaVFAGb/Ydp/z1v8A/wAGE/8A8XR/Ydp/z1v/APwYT/8AxdaVFAGb/Ydp/wA9b/8A8GE//wAX&#10;R/Ydp/z1v/8AwYT/APxdaVFAGb/Ydp/z1v8A/wAGE/8A8XR/Ydp/z1v/APwYT/8AxdaVFAGb/Ydp&#10;/wA9b/8A8GE//wAXR/Ydp/z1v/8AwYT/APxdaVFAGb/Ydp/z1v8A/wAGE/8A8XR/Ydp/z1v/APwY&#10;T/8AxdaVFAHPaV4k1PQdUutH09LZ4JJ5JQ915kjghYgQW35P3q1ZvFviO68OXN2radDmCUgpFJuX&#10;AIyDv68Zrlj/AMjo/wDvTfyhrWh/5Emf/r2m/wDZqAMvR7GE6za2spknt1tXkWKZy6Bg0eDg8ZG4&#10;/nXZ1yuj/wDIx2//AF4y/wDoUVdVQAUUUUAY2pWEE2sWDAPFJOzRyyQuUZ1CMwBI68gVb0HVNZsL&#10;a6tLOW2e3iupFQ3YklfrnruHGTTbz/kLaT/11k/9FNSaR/y//wDX5J/SgDb0XxPrF5PojXiWJg1M&#10;sNsMbq0eI5HHJYg/6vHTvXZ15zoH+q8Ef77f+iLivRqACiiigAooooAKKKKACiiigAooooAKKKKA&#10;CiiigAooooAKKKKACiiigAooooAKKKKACiiigAooooAKKKKACiiigAooooAKKKKACiiigAooooAK&#10;KKKACiiigAooooAKKKKACiiigAooooAKKKKACiiigAooooAKKKKACiiigAooooAKKKKACiiigAoo&#10;ooAKKKKACiiigAooooAKKKKACiiigAr53+JH/JRNY/3of/RMdfRFfO/xI/5KJrH+9D/6JjoAwNN/&#10;5CUH1b/0E19m6D/yL2mf9ekX/oAr4y03/kJQfVv/AEE19m6D/wAi9pn/AF6Rf+gCrfwL5/oSvif9&#10;dzQoooqCg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r5A+JH/ACUnxB/1+N/IV9f18gfEj/kpPiD/AK/G/kKAF+G/&#10;/JRNH/3pv/RMlfRFfO/w3/5KJo/+9N/6Jkr6IoAKKKKACiiigAooooAKKKKACiiigAooooAKKKKA&#10;CiiigAooooAKKKKACiiigAooooAKKKKACiiigAooooAKKKKACiiigAooooAKKKKACiiigAooooAK&#10;KKKACiiigAooooA43x1cRWt5o0kxYLvlHyoWP3PQAmuR8POst9NImdrJKwyCDg3U/Y9K63x39oN7&#10;oiWxVZHklG9hkINnJx3Pp71xghsNPvZUHiK7S5APmqixNt3Oz8jyzjLMx59fTFAHU0Vzn2y3/wCh&#10;l1D/AL8Rf/GaPtlv/wBDLqH/AH4i/wDjNAHR0Vzn2y3/AOhl1D/vxF/8Zo+2W/8A0Muof9+Iv/jN&#10;AHR0Vzn2y3/6GXUP+/EX/wAZo+2W/wD0Muof9+Iv/jNAHR0Vzn2y3/6GXUP+/EX/AMZo+2W//Qy6&#10;h/34i/8AjNAHR0Vzn2y3/wChl1D/AL8Rf/GaPtlv/wBDLqH/AH4i/wDjNAHR0Vzn2y3/AOhl1D/v&#10;xF/8Zo+2W/8A0Muof9+Iv/jNAHR0Vzn2y3/6GXUP+/EX/wAZo+2W/wD0Muof9+Iv/jNAHR0Vzn2y&#10;3/6GXUP+/EX/AMZo+2W//Qy6h/34i/8AjNAHR0Vzn2y3/wChl1D/AL8Rf/GaPtlv/wBDLqH/AH4i&#10;/wDjNAGaf+R0f/em/lDWtD/yJM//AF7Tf+zVTttLtL28mvdO1qW4vYiS4mCFQWxwyqqkZ2D8qtWp&#10;ZvAspdNjm1lLLnODhuM0AVdJIHiK3JOALGXJP+9FU6azqGv6lNYeHY4xHbkrPfzjMakHogH3u/8A&#10;nmuZ1q5uIZ7W1tQ3n38DWiFeo3vFn9AR+NeiXKf2Bplno+hW9vHdXBMcAc4VcLlpG6lsAZ9zigDL&#10;Hg7W5cm48WXSnO5VihUbT7njcPbAqrK3ijw4DJqUceqacnMtzCQJI17sVwOAOT1+tbUXhWaW0LX+&#10;uapLqDDP2iK5aNY277EXC4+oNP0yXULG+Gi6zcR332iOSS3udoUyKpG5HXpkbhjHBH0oApzTR3Go&#10;6RLC4dGlkwR/1zenaR/y/wD/AF+Sf0rAt7WXRvH6aQXL2zs13blnJYK0bgjHsQR74BPWt/SP+X//&#10;AK/JP6UAWNA/1Xgj/fb/ANEXFejV5zoH+q8Ef77f+iLivRqACiiigAooooAKKKKACiiigAooooAK&#10;KKKACiiigAooooAKKKKACiiigAooooAKKKKACiiigAooooAKKKKACiiigAooooAKKKKACiiigAoo&#10;ooAKKKKACiiigAooooAKKKKACiiigAooooAKKKKACiiigAooooAKKKKACiiigAooooAKKKKACiii&#10;gAooooAKKKKACiiigAooooAKKKKACiiigAr53+JH/JRNY/3of/RMdfRFfO/xI/5KJrH+9D/6JjoA&#10;wNN/5CUH1b/0E19m6D/yL2mf9ekX/oAr4y03/kIwfVv/AEE19m6D/wAi9pn/AF6Rf+gCrfwL5/oS&#10;vif9dzQoooqCg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5A+JH/ACUnxB/1+N/IV9f18gfEj/kpPiD/AK/G/kKA&#10;IvAN1FZeO9KuJy4jRpc7I2c8wuOigk9fSvdf+Ep0r+9d/wDgDP8A/EV4R4EtTe+ONKtxcT25dpf3&#10;sDBXXETngkH0xXuP/CLyf9DFrn/gQn/xFAE3/CU6V/eu/wDwBn/+Io/4SnSv713/AOAM/wD8RUP/&#10;AAi8n/Qxa5/4EJ/8RR/wi8n/AEMWuf8AgQn/AMRQBN/wlOlf3rv/AMAZ/wD4ij/hKdK/vXf/AIAz&#10;/wDxFQ/8IvJ/0MWuf+BCf/EUf8IvJ/0MWuf+BCf/ABFAE3/CU6V/eu//AABn/wDiKP8AhKdK/vXf&#10;/gDP/wDEVD/wi8n/AEMWuf8AgQn/AMRR/wAIvJ/0MWuf+BCf/EUATf8ACU6V/eu//AGf/wCIo/4S&#10;nSv713/4Az//ABFQ/wDCLyf9DFrn/gQn/wARR/wi8n/Qxa5/4EJ/8RQBN/wlOlf3rv8A8AZ//iKP&#10;+Ep0r+9d/wDgDP8A/EVD/wAIvJ/0MWuf+BCf/EUf8IvJ/wBDFrn/AIEJ/wDEUATf8JTpX967/wDA&#10;Gf8A+Io/4SnSv713/wCAM/8A8RUP/CLyf9DFrn/gQn/xFH/CLyf9DFrn/gQn/wARQBN/wlOlf3rv&#10;/wAAZ/8A4ij/AISnSv713/4Az/8AxFQ/8IvJ/wBDFrn/AIEJ/wDEUf8ACLyf9DFrn/gQn/xFAE3/&#10;AAlOlf3rv/wBn/8AiKP+Ep0r+9d/+AM//wARUP8Awi8n/Qxa5/4EJ/8AEUf8IvJ/0MWuf+BCf/EU&#10;ATf8JTpX967/APAGf/4ij/hKdK/vXf8A4Az/APxFQ/8ACLyf9DFrn/gQn/xFH/CLyf8AQxa5/wCB&#10;Cf8AxFAE3/CU6V/eu/8AwBn/APiKP+Ep0r+9d/8AgDP/APEVD/wi8n/Qxa5/4EJ/8RR/wi8n/Qxa&#10;5/4EJ/8AEUATf8JTpX967/8AAGf/AOIo/wCEp0r+9d/+AM//AMRUP/CLyf8AQxa5/wCBCf8AxFH/&#10;AAi8n/Qxa5/4EJ/8RQBN/wAJTpX967/8AZ//AIij/hKdK/vXf/gDP/8AEVD/AMIvJ/0MWuf+BCf/&#10;ABFH/CLyf9DFrn/gQn/xFAE3/CU6V/eu/wDwBn/+Io/4SnSv713/AOAM/wD8RUP/AAi8n/Qxa5/4&#10;EJ/8RR/wi8n/AEMWuf8AgQn/AMRQBN/wlOlf3rv/AMAZ/wD4ij/hKdK/vXf/AIAz/wDxFQ/8IvJ/&#10;0MWuf+BCf/EUf8IvJ/0MWuf+BCf/ABFAE3/CU6V/eu//AABn/wDiKP8AhKdK/vXf/gDP/wDEVD/w&#10;i8n/AEMWuf8AgQn/AMRR/wAIvJ/0MWuf+BCf/EUATf8ACU6V/eu//AGf/wCIo/4SnSv713/4Az//&#10;ABFQ/wDCLyf9DFrn/gQn/wARR/wi8n/Qxa5/4EJ/8RQBN/wlOlf3rv8A8AZ//iKP+Ep0r+9d/wDg&#10;DP8A/EVD/wAIvJ/0MWuf+BCf/EUf8IvJ/wBDFrn/AIEJ/wDEUATf8JTpX967/wDAGf8A+Io/4SnS&#10;v713/wCAM/8A8RUP/CLyf9DFrn/gQn/xFH/CLyf9DFrn/gQn/wARQBN/wlOlf3rv/wAAZ/8A4ij/&#10;AISnSv713/4Az/8AxFQ/8IvJ/wBDFrn/AIEJ/wDEUf8ACLyf9DFrn/gQn/xFAE3/AAlOlf3rv/wB&#10;n/8AiKP+Ep0r+9d/+AM//wARUP8Awi8n/Qxa5/4EJ/8AEUf8IvJ/0MWuf+BCf/EUATf8JTpX967/&#10;APAGf/4ij/hKdK/vXf8A4Az/APxFQ/8ACLyf9DFrn/gQn/xFH/CLyf8AQxa5/wCBCf8AxFAE3/CU&#10;6V/eu/8AwBn/APiKP+Ep0r+9d/8AgDP/APEVD/wi8n/Qxa5/4EJ/8RR/wi8n/Qxa5/4EJ/8AEUAT&#10;f8JTpX967/8AAGf/AOIo/wCEp0r+9d/+AM//AMRUP/CLyf8AQxa5/wCBCf8AxFH/AAi8n/Qxa5/4&#10;EJ/8RQBN/wAJTpX967/8AZ//AIij/hKdK/vXf/gDP/8AEVD/AMIvJ/0MWuf+BCf/ABFH/CLyf9DF&#10;rn/gQn/xFAGJ4h1e01LVdIS2M5KGYt5ltJGPujuygVzeh/8AIVuj3Ilyf+3qcV0Gu6S2narpLNqV&#10;/ebzKMXUoYL8vbAFc/oX/IUufpN/6Vz0AdDRRRQAUUUUAFFFFABRRRQAUUUUAFFFFABRRRQAUUUU&#10;AFFFFAHL6cceNrsDgMk2ffHkY/mfzNWYf+RKuP8Ar2m/9mqtp/8AyO91/uT/APtvVTTX1G9RdJF3&#10;BHbz287Z8glgA4XGd3+319qAMnUb1dO8Q+H710DRQybpCQCFXKAnnpjPX1rv/EAisvEGi6zdTeVa&#10;WxmhldvuoZFAUn05GM9OR0rEbwktzHMl7eCYPbtAu2ELtyVO7qeQUFTab4mS3lbw54qjjRmXy4rl&#10;x+5uY8dyeAcYH19D1AO4VldFdGDKwyCDkEVzd15WqeONMa2mL/2XHcG52DIRnVFVWPTJ+Y4/2abb&#10;eFdKe1MOm6nfQ2D5LW9reZjOc9DyQOegIB75qpN4h0DwxaJpGgxxzXUhYW9vBl1MhOMu2emepz/C&#10;R2oAo6ncxz/FmzjiKOIrPZKwGSj4lIXPbIbOP8K1dI/5f/8Ar8k/pWbp3h24t0W8kulGqPKZpJSm&#10;8cqQRjI9STjAyT7U/wCzapYXcEEeowN9snkZ2a16HaW4+f2xQBoaXdRWVj4LuJy4jR2zsjZzzBcD&#10;ooJPX0rtP+Ep0r+9d/8AgDP/APEVxOm2rXln4StPtM1uVuZovOt2CuNkdyMgkHGdv6muw/4ReT/o&#10;Ytc/8CE/+IoAm/4SnSv713/4Az//ABFH/CU6V/eu/wDwBn/+IqH/AIReT/oYtc/8CE/+Io/4ReT/&#10;AKGLXP8AwIT/AOIoAm/4SnSv713/AOAM/wD8RR/wlOlf3rv/AMAZ/wD4iof+EXk/6GLXP/AhP/iK&#10;P+EXk/6GLXP/AAIT/wCIoAm/4SnSv713/wCAM/8A8RR/wlOlf3rv/wAAZ/8A4iof+EXk/wChi1z/&#10;AMCE/wDiKP8AhF5P+hi1z/wIT/4igCb/AISnSv713/4Az/8AxFH/AAlOlf3rv/wBn/8AiKh/4ReT&#10;/oYtc/8AAhP/AIij/hF5P+hi1z/wIT/4igCb/hKdK/vXf/gDP/8AEUf8JTpX967/APAGf/4iof8A&#10;hF5P+hi1z/wIT/4ij/hF5P8AoYtc/wDAhP8A4igCb/hKdK/vXf8A4Az/APxFH/CU6V/eu/8AwBn/&#10;APiKh/4ReT/oYtc/8CE/+Io/4ReT/oYtc/8AAhP/AIigCb/hKdK/vXf/AIAz/wDxFH/CU6V/eu//&#10;AABn/wDiKh/4ReT/AKGLXP8AwIT/AOIo/wCEXk/6GLXP/AhP/iKAJv8AhKdK/vXf/gDP/wDEUf8A&#10;CU6V/eu//AGf/wCIqH/hF5P+hi1z/wACE/8AiKP+EXk/6GLXP/AhP/iKAJv+Ep0r+9d/+AM//wAR&#10;R/wlOlf3rv8A8AZ//iKh/wCEXk/6GLXP/AhP/iKP+EXk/wChi1z/AMCE/wDiKAJv+Ep0r+9d/wDg&#10;DP8A/EUf8JTpX967/wDAGf8A+IqH/hF5P+hi1z/wIT/4ij/hF5P+hi1z/wACE/8AiKAJv+Ep0r+9&#10;d/8AgDP/APEUf8JTpX967/8AAGf/AOIqH/hF5P8AoYtc/wDAhP8A4ij/AIReT/oYtc/8CE/+IoAm&#10;/wCEp0r+9d/+AM//AMRR/wAJTpX967/8AZ//AIiof+EXk/6GLXP/AAIT/wCIo/4ReT/oYtc/8CE/&#10;+IoAm/4SnSv713/4Az//ABFH/CU6V/eu/wDwBn/+IqH/AIReT/oYtc/8CE/+Io/4ReT/AKGLXP8A&#10;wIT/AOIoAm/4SnSv713/AOAM/wD8RR/wlOlf3rv/AMAZ/wD4iof+EXk/6GLXP/AhP/iKP+EXk/6G&#10;LXP/AAIT/wCIoAm/4SnSv713/wCAM/8A8RR/wlOlf3rv/wAAZ/8A4iof+EXk/wChi1z/AMCE/wDi&#10;KP8AhF5P+hi1z/wIT/4igCb/AISnSv713/4Az/8AxFH/AAlOlf3rv/wBn/8AiKh/4ReT/oYtc/8A&#10;AhP/AIij/hF5P+hi1z/wIT/4igCb/hKdK/vXf/gDP/8AEUf8JTpX967/APAGf/4iof8AhF5P+hi1&#10;z/wIT/4ij/hF5P8AoYtc/wDAhP8A4igCb/hKdK/vXf8A4Az/APxFH/CU6V/eu/8AwBn/APiKh/4R&#10;eT/oYtc/8CE/+Io/4ReT/oYtc/8AAhP/AIigCb/hKdK/vXf/AIAz/wDxFH/CU6V/eu//AABn/wDi&#10;Kh/4ReT/AKGLXP8AwIT/AOIo/wCEXk/6GLXP/AhP/iKAJv8AhKdK/vXf/gDP/wDEUf8ACU6V/eu/&#10;/AGf/wCIqH/hF5P+hi1z/wACE/8AiKP+EXk/6GLXP/AhP/iKAJv+Ep0r+9d/+AM//wARR/wlOlf3&#10;rv8A8AZ//iKh/wCEXk/6GLXP/AhP/iKP+EXk/wChi1z/AMCE/wDiKAJv+Ep0r+9d/wDgDP8A/EUf&#10;8JTpX967/wDAGf8A+IqH/hF5P+hi1z/wIT/4ij/hF5P+hi1z/wACE/8AiKAJv+Ep0r+9d/8AgDP/&#10;APEUf8JTpX967/8AAGf/AOIqH/hF5P8AoYtc/wDAhP8A4ij/AIReT/oYtc/8CE/+IoAm/wCEp0r+&#10;9d/+AM//AMRR/wAJTpX967/8AZ//AIiof+EXk/6GLXP/AAIT/wCIo/4ReT/oYtc/8CE/+IoAm/4S&#10;nSv713/4Az//ABFH/CU6V/eu/wDwBn/+IqH/AIReT/oYtc/8CE/+Io/4ReT/AKGLXP8AwIT/AOIo&#10;Am/4SnSv713/AOAM/wD8RR/wlOlf3rv/AMAZ/wD4iof+EXk/6GLXP/AhP/iKP+EXk/6GLXP/AAIT&#10;/wCIoAm/4SnSv713/wCAM/8A8RR/wlOlf3rv/wAAZ/8A4iof+EXk/wChi1z/AMCE/wDiKP8AhF5P&#10;+hi1z/wIT/4igCb/AISnSv713/4Az/8AxFH/AAlOlf3rv/wBn/8AiKh/4ReT/oYtc/8AAhP/AIij&#10;/hF5P+hi1z/wIT/4igCb/hKdK/vXf/gDP/8AEUf8JTpX967/APAGf/4iof8AhF5P+hi1z/wIT/4i&#10;j/hF5P8AoYtc/wDAhP8A4igCb/hKdK/vXf8A4Az/APxFH/CU6V/eu/8AwBn/APiKh/4ReT/oYtc/&#10;8CE/+Io/4ReT/oYtc/8AAhP/AIigCb/hKdK/vXf/AIAz/wDxFH/CU6V/eu//AABn/wDiKh/4ReT/&#10;AKGLXP8AwIT/AOIo/wCEXk/6GLXP/AhP/iKAJv8AhKdK/vXf/gDP/wDEUf8ACU6V/eu//AGf/wCI&#10;qH/hF5P+hi1z/wACE/8AiKP+EXk/6GLXP/AhP/iKAJv+Ep0r+9d/+AM//wARR/wlOlf3rv8A8AZ/&#10;/iKh/wCEXk/6GLXP/AhP/iKP+EXk/wChi1z/AMCE/wDiKAJv+Ep0r+9d/wDgDP8A/EUf8JTpX967&#10;/wDAGf8A+IqH/hF5P+hi1z/wIT/4ij/hF5P+hi1z/wACE/8AiKAJv+Ep0r+9d/8AgDP/APEUf8JT&#10;pX967/8AAGf/AOIqH/hF5P8AoYtc/wDAhP8A4ij/AIReT/oYtc/8CE/+IoAm/wCEp0r+9d/+AM//&#10;AMRR/wAJTpX967/8AZ//AIiof+EXk/6GLXP/AAIT/wCIo/4ReT/oYtc/8CE/+IoAm/4SnSv713/4&#10;Az//ABFH/CU6V/eu/wDwBn/+IqH/AIReT/oYtc/8CE/+Io/4ReT/AKGLXP8AwIT/AOIoAm/4SnSv&#10;713/AOAM/wD8RR/wlOlf3rv/AMAZ/wD4iof+EXk/6GLXP/AhP/iKP+EXk/6GLXP/AAIT/wCIoAm/&#10;4SnSv713/wCAM/8A8RR/wlOlf3rv/wAAZ/8A4iof+EXk/wChi1z/AMCE/wDiKP8AhF5P+hi1z/wI&#10;T/4igCb/AISnSv713/4Az/8AxFH/AAlOlf3rv/wBn/8AiKh/4ReT/oYtc/8AAhP/AIij/hF5P+hi&#10;1z/wIT/4igCb/hKdK/vXf/gDP/8AEV4V4+uor3x3qtxAXMbtFjfGyHiFB0YAjp6V7f8A8IvJ/wBD&#10;Frn/AIEJ/wDEV4d47tTZeONVtzcT3BRov3s7BnbMSHkgD1xQBkab/wAhGD6t/wCgmvs3Qf8AkXtM&#10;/wCvSL/0AV8Zab/yEYPq3/oJr7N0H/kXtM/69Iv/AEAVb+BfP9CV8T/ruaFFFFQU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IHxI/5KT4g/wCvxv5Cvr+vkD4kf8lJ8Qf9fjfyFADPh/cwWnj3SZ7maOGFWl3SSMFU&#10;ZhkAyT717z/wkeh/9BnTv/ApP8a+e/COnPq3i3TrJJhC0rSYc78DETn+B0bt2Yfj0r1n/hXd1/0F&#10;4v8Avm8/+S6AOr/4SPQ/+gzp3/gUn+NH/CR6H/0GdO/8Ck/xrlP+Fd3X/QXi/wC+bz/5Lo/4V3df&#10;9BeL/vm8/wDkugDq/wDhI9D/AOgzp3/gUn+NH/CR6H/0GdO/8Ck/xrlP+Fd3X/QXi/75vP8A5Lo/&#10;4V3df9BeL/vm8/8AkugDq/8AhI9D/wCgzp3/AIFJ/jR/wkeh/wDQZ07/AMCk/wAa5T/hXd1/0F4v&#10;++bz/wCS6P8AhXd1/wBBeL/vm8/+S6AOr/4SPQ/+gzp3/gUn+NH/AAkeh/8AQZ07/wACk/xrlP8A&#10;hXd1/wBBeL/vm8/+S6P+Fd3X/QXi/wC+bz/5LoA6v/hI9D/6DOnf+BSf40f8JHof/QZ07/wKT/Gu&#10;U/4V3df9BeL/AL5vP/kuj/hXd1/0F4v++bz/AOS6AOr/AOEj0P8A6DOnf+BSf40f8JHof/QZ07/w&#10;KT/GuU/4V3df9BeL/vm8/wDkuj/hXd1/0F4v++bz/wCS6AOr/wCEj0P/AKDOnf8AgUn+NH/CR6H/&#10;ANBnTv8AwKT/ABrlP+Fd3X/QXi/75vP/AJLo/wCFd3X/AEF4v++bz/5LoA6v/hI9D/6DOnf+BSf4&#10;0f8ACR6H/wBBnTv/AAKT/GuU/wCFd3X/AEF4v++bz/5Lo/4V3df9BeL/AL5vP/kugDq/+Ej0P/oM&#10;6d/4FJ/jR/wkeh/9BnTv/ApP8a5T/hXd1/0F4v8Avm8/+S6P+Fd3X/QXi/75vP8A5LoA6v8A4SPQ&#10;/wDoM6d/4FJ/jR/wkeh/9BnTv/ApP8a5T/hXd1/0F4v++bz/AOS6P+Fd3X/QXi/75vP/AJLoA6v/&#10;AISPQ/8AoM6d/wCBSf40f8JHof8A0GdO/wDApP8AGuU/4V3df9BeL/vm8/8Akuj/AIV3df8AQXi/&#10;75vP/kugDq/+Ej0P/oM6d/4FJ/jR/wAJHof/AEGdO/8AApP8a5T/AIV3df8AQXi/75vP/kuj/hXd&#10;1/0F4v8Avm8/+S6AOr/4SPQ/+gzp3/gUn+NH/CR6H/0GdO/8Ck/xrlP+Fd3X/QXi/wC+bz/5Lo/4&#10;V3df9BeL/vm8/wDkugDq/wDhI9D/AOgzp3/gUn+NH/CR6H/0GdO/8Ck/xrlP+Fd3X/QXi/75vP8A&#10;5Lo/4V3df9BeL/vm8/8AkugDq/8AhI9D/wCgzp3/AIFJ/jR/wkeh/wDQZ07/AMCk/wAa5T/hXd1/&#10;0F4v++bz/wCS6P8AhXd1/wBBeL/vm8/+S6AOr/4SPQ/+gzp3/gUn+NH/AAkeh/8AQZ07/wACk/xr&#10;lP8AhXd1/wBBeL/vm8/+S6P+Fd3X/QXi/wC+bz/5LoA6v/hI9D/6DOnf+BSf40f8JHof/QZ07/wK&#10;T/GuU/4V3df9BeL/AL5vP/kuj/hXd1/0F4v++bz/AOS6AOr/AOEj0P8A6DOnf+BSf40f8JHof/QZ&#10;07/wKT/GuU/4V3df9BeL/vm8/wDkuj/hXd1/0F4v++bz/wCS6AOr/wCEj0P/AKDOnf8AgUn+NH/C&#10;R6H/ANBnTv8AwKT/ABrlP+Fd3X/QXi/75vP/AJLo/wCFd3X/AEF4v++bz/5LoA6v/hI9D/6DOnf+&#10;BSf40f8ACR6H/wBBnTv/AAKT/GuU/wCFd3X/AEF4v++bz/5Lo/4V3df9BeL/AL5vP/kugDq/+Ej0&#10;P/oM6d/4FJ/jR/wkeh/9BnTv/ApP8a5T/hXd1/0F4v8Avm8/+S6x/EXhSfR7KFn1hQbiXyg0ZulK&#10;AKzM+WuWHCqeqkZwO9AHSeIPHlvYwt/Zb206qCZL133W8WO3y8yN/sr+JHSuMl8a+INS2NZx65dx&#10;Ofla1tkgiI553bWYfiQD/NnhfQ4fEMi63fgHS4CY7C0b7m1CR5jg9TnPXvnPauig8SXWr3DpoOnr&#10;c2sb7HvriXy4iQeQuAWb6gYoAwB4quLaZIdXutf0x3wFM75Vm9AQOfrjH0roIzdSxrJHruoujDKs&#10;twCCPY4qOLXLfUrw6Jr2km0mlHyR3GJIZvZWxgnv/wDXrFjjfwl4ij0pmmfTL92a1ZvuQHqIgevX&#10;PXtt96AOg2X3/Qa1P/v/AP8A1qNl9/0GtT/7/wD/ANapqKAOajur2XxcsFzf3NzHBLIkazPu2jyY&#10;2/mxqTQv+Qpc/Sb/ANK56rw/8jrL/wBfD/8ApPDVjQv+Qpc/Sb/0rnoA6GiiigAooooAKKKKACii&#10;igAooooAKKKKACiiigAooooAKKKKAOX0/wD5He6/3J//AG3qHw9/yGLT/r0uP/RsdTaf/wAjvdf7&#10;k/8A7b1nW6ypDb3Fvcy28yLIm6MKcqz5IwwI6qKAO5qveWNrqEBgu7eOaI/wuua56F9SkAzrN3+E&#10;cP8A8bq7HbXz9dbvv+/cH/xugCu3gPw+0xkFo65OWUTNg/rn8jWtp2jadpKsLG0jhLfeccs31Y8n&#10;86iTTrtuuuX/AP3xB/8AGq2bHwvJcws769qgI/urb/8AxqgCGs6+/wCQrpX/AF1k/wDRTVbl0O4S&#10;QqNd1LA9Ut//AI1US6O0d1FcTajd3JhJKJKIgoJBGflRT0J70AR6TcwWieF57maOGFb+63SSMFUZ&#10;W6AyT713P/CR6H/0GdO/8Ck/xrzuPTn1bTPDdkkwhaW/uMOd+BgXJ/gdG7dmH49K2f8AhXd1/wBB&#10;eL/vm8/+S6AOr/4SPQ/+gzp3/gUn+NH/AAkeh/8AQZ07/wACk/xrlP8AhXd1/wBBeL/vm8/+S6P+&#10;Fd3X/QXi/wC+bz/5LoA6v/hI9D/6DOnf+BSf40f8JHof/QZ07/wKT/GuU/4V3df9BeL/AL5vP/ku&#10;j/hXd1/0F4v++bz/AOS6AOr/AOEj0P8A6DOnf+BSf40f8JHof/QZ07/wKT/GuU/4V3df9BeL/vm8&#10;/wDkuj/hXd1/0F4v++bz/wCS6AOr/wCEj0P/AKDOnf8AgUn+NH/CR6H/ANBnTv8AwKT/ABrlP+Fd&#10;3X/QXi/75vP/AJLo/wCFd3X/AEF4v++bz/5LoA6v/hI9D/6DOnf+BSf40f8ACR6H/wBBnTv/AAKT&#10;/GuU/wCFd3X/AEF4v++bz/5Lo/4V3df9BeL/AL5vP/kugDq/+Ej0P/oM6d/4FJ/jR/wkeh/9BnTv&#10;/ApP8a5T/hXd1/0F4v8Avm8/+S6P+Fd3X/QXi/75vP8A5LoA6v8A4SPQ/wDoM6d/4FJ/jR/wkeh/&#10;9BnTv/ApP8a5T/hXd1/0F4v++bz/AOS6P+Fd3X/QXi/75vP/AJLoA6v/AISPQ/8AoM6d/wCBSf40&#10;f8JHof8A0GdO/wDApP8AGuU/4V3df9BeL/vm8/8Akuj/AIV3df8AQXi/75vP/kugDq/+Ej0P/oM6&#10;d/4FJ/jR/wAJHof/AEGdO/8AApP8a5T/AIV3df8AQXi/75vP/kuj/hXd1/0F4v8Avm8/+S6AOr/4&#10;SPQ/+gzp3/gUn+NH/CR6H/0GdO/8Ck/xrlP+Fd3X/QXi/wC+bz/5Lo/4V3df9BeL/vm8/wDkugDq&#10;/wDhI9D/AOgzp3/gUn+NH/CR6H/0GdO/8Ck/xrlP+Fd3X/QXi/75vP8A5Lo/4V3df9BeL/vm8/8A&#10;kugDq/8AhI9D/wCgzp3/AIFJ/jR/wkeh/wDQZ07/AMCk/wAa5T/hXd1/0F4v++bz/wCS6P8AhXd1&#10;/wBBeL/vm8/+S6AOr/4SPQ/+gzp3/gUn+NH/AAkeh/8AQZ07/wACk/xrlP8AhXd1/wBBeL/vm8/+&#10;S6P+Fd3X/QXi/wC+bz/5LoA6v/hI9D/6DOnf+BSf40f8JHof/QZ07/wKT/GuU/4V3df9BeL/AL5v&#10;P/kuj/hXd1/0F4v++bz/AOS6AOr/AOEj0P8A6DOnf+BSf40f8JHof/QZ07/wKT/GuU/4V3df9BeL&#10;/vm8/wDkuj/hXd1/0F4v++bz/wCS6AOr/wCEj0P/AKDOnf8AgUn+NH/CR6H/ANBnTv8AwKT/ABrl&#10;P+Fd3X/QXi/75vP/AJLo/wCFd3X/AEF4v++bz/5LoA6v/hI9D/6DOnf+BSf40f8ACR6H/wBBnTv/&#10;AAKT/GuU/wCFd3X/AEF4v++bz/5Lo/4V3df9BeL/AL5vP/kugDq/+Ej0P/oM6d/4FJ/jR/wkeh/9&#10;BnTv/ApP8a5T/hXd1/0F4v8Avm8/+S6P+Fd3X/QXi/75vP8A5LoA6v8A4SPQ/wDoM6d/4FJ/jR/w&#10;keh/9BnTv/ApP8a5T/hXd1/0F4v++bz/AOS6P+Fd3X/QXi/75vP/AJLoA6v/AISPQ/8AoM6d/wCB&#10;Sf40f8JHof8A0GdO/wDApP8AGuU/4V3df9BeL/vm8/8Akuj/AIV3df8AQXi/75vP/kugDq/+Ej0P&#10;/oM6d/4FJ/jR/wAJHof/AEGdO/8AApP8a5T/AIV3df8AQXi/75vP/kuj/hXd1/0F4v8Avm8/+S6A&#10;Or/4SPQ/+gzp3/gUn+NH/CR6H/0GdO/8Ck/xrlP+Fd3X/QXi/wC+bz/5Lo/4V3df9BeL/vm8/wDk&#10;ugDq/wDhI9D/AOgzp3/gUn+NH/CR6H/0GdO/8Ck/xrlP+Fd3X/QXi/75vP8A5Lo/4V3df9BeL/vm&#10;8/8AkugDq/8AhI9D/wCgzp3/AIFJ/jR/wkeh/wDQZ07/AMCk/wAa5T/hXd1/0F4v++bz/wCS6P8A&#10;hXd1/wBBeL/vm8/+S6AOr/4SPQ/+gzp3/gUn+NH/AAkeh/8AQZ07/wACk/xrlP8AhXd1/wBBeL/v&#10;m8/+S6P+Fd3X/QXi/wC+bz/5LoA6v/hI9D/6DOnf+BSf40f8JHof/QZ07/wKT/GuU/4V3df9BeL/&#10;AL5vP/kuj/hXd1/0F4v++bz/AOS6AOr/AOEj0P8A6DOnf+BSf40f8JHof/QZ07/wKT/GuU/4V3df&#10;9BeL/vm8/wDkuj/hXd1/0F4v++bz/wCS6AOr/wCEj0P/AKDOnf8AgUn+NH/CR6H/ANBnTv8AwKT/&#10;ABrlP+Fd3X/QXi/75vP/AJLo/wCFd3X/AEF4v++bz/5LoA6v/hI9D/6DOnf+BSf40f8ACR6H/wBB&#10;nTv/AAKT/GuU/wCFd3X/AEF4v++bz/5Lo/4V3df9BeL/AL5vP/kugDq/+Ej0P/oM6d/4FJ/jR/wk&#10;eh/9BnTv/ApP8a5T/hXd1/0F4v8Avm8/+S6P+Fd3X/QXi/75vP8A5LoA6v8A4SPQ/wDoM6d/4FJ/&#10;jR/wkeh/9BnTv/ApP8a5T/hXd1/0F4v++bz/AOS6P+Fd3X/QXi/75vP/AJLoA6v/AISPQ/8AoM6d&#10;/wCBSf40f8JHof8A0GdO/wDApP8AGuU/4V3df9BeL/vm8/8Akuj/AIV3df8AQXi/75vP/kugDq/+&#10;Ej0P/oM6d/4FJ/jR/wAJHof/AEGdO/8AApP8a5T/AIV3df8AQXi/75vP/kuj/hXd1/0F4v8Avm8/&#10;+S6AOr/4SPQ/+gzp3/gUn+NH/CR6H/0GdO/8Ck/xrlP+Fd3X/QXi/wC+bz/5Lo/4V3df9BeL/vm8&#10;/wDkugDq/wDhI9D/AOgzp3/gUn+NH/CR6H/0GdO/8Ck/xrlP+Fd3X/QXi/75vP8A5Lo/4V3df9Be&#10;L/vm8/8AkugDq/8AhI9D/wCgzp3/AIFJ/jR/wkeh/wDQZ07/AMCk/wAa5T/hXd1/0F4v++bz/wCS&#10;6P8AhXd1/wBBeL/vm8/+S6AOr/4SPQ/+gzp3/gUn+NH/AAkeh/8AQZ07/wACk/xrlP8AhXd1/wBB&#10;eL/vm8/+S6P+Fd3X/QXi/wC+bz/5LoA6v/hI9D/6DOnf+BSf40f8JHof/QZ07/wKT/GuU/4V3df9&#10;BeL/AL5vP/kuj/hXd1/0F4v++bz/AOS6AOr/AOEj0P8A6DOnf+BSf40f8JHof/QZ07/wKT/GuU/4&#10;V3df9BeL/vm8/wDkuj/hXd1/0F4v++bz/wCS6AOr/wCEj0P/AKDOnf8AgUn+NH/CR6H/ANBnTv8A&#10;wKT/ABrlP+Fd3X/QXi/75vP/AJLo/wCFd3X/AEF4v++bz/5LoA6v/hI9D/6DOnf+BSf414N8QLmC&#10;78e6tPbTRzQs0W2SNgynEMYOCPevTv8AhXd1/wBBeL/vm8/+S68m8Xac+k+LdRsnmEzRNHlxvwcx&#10;If43du/dj+HSgDP03/kIwfVv/QTX2boP/IvaZ/16Rf8AoAr4y03/AJCUH/Av/QTX2boP/IvaZ/16&#10;Rf8AoAq38C+f6Er4n/Xc0KKKKgo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+QPiR/yUnxB/1+N/IV9f18gfEj/k&#10;pPiD/r8b+QoAX4b/APJRNH/3pv8A0TJX0RXzX4Mt3u/GOmwJbQ3LM0mIppmiVsROeWVWI9eh6V7F&#10;/wAI7d/9C3pP/g5n/wDjNAHZUVxv/CO3f/Qt6T/4OZ//AIzR/wAI7d/9C3pP/g5n/wDjNAHZUVxv&#10;/CO3f/Qt6T/4OZ//AIzR/wAI7d/9C3pP/g5n/wDjNAHZUVxv/CO3f/Qt6T/4OZ//AIzR/wAI7d/9&#10;C3pP/g5n/wDjNAHZUVxv/CO3f/Qt6T/4OZ//AIzR/wAI7d/9C3pP/g5n/wDjNAHZUVxv/CO3f/Qt&#10;6T/4OZ//AIzR/wAI7d/9C3pP/g5n/wDjNAHZUVxv/CO3f/Qt6T/4OZ//AIzR/wAI7d/9C3pP/g5n&#10;/wDjNAHZUVxv/CO3f/Qt6T/4OZ//AIzR/wAI7d/9C3pP/g5n/wDjNAHZUVxv/CO3f/Qt6T/4OZ//&#10;AIzR/wAI7d/9C3pP/g5n/wDjNAHZUVxv/CO3f/Qt6T/4OZ//AIzR/wAI7d/9C3pP/g5n/wDjNAHZ&#10;UVxv/CO3f/Qt6T/4OZ//AIzR/wAI7d/9C3pP/g5n/wDjNAHZUVxv/CO3f/Qt6T/4OZ//AIzR/wAI&#10;7d/9C3pP/g5n/wDjNAHZUVxv/CO3f/Qt6T/4OZ//AIzR/wAI7d/9C3pP/g5n/wDjNAHZUVxv/CO3&#10;f/Qt6T/4OZ//AIzR/wAI7d/9C3pP/g5n/wDjNAHZUVxv/CO3f/Qt6T/4OZ//AIzR/wAI7d/9C3pP&#10;/g5n/wDjNAHZUVxv/CO3f/Qt6T/4OZ//AIzR/wAI7d/9C3pP/g5n/wDjNAHZUVxv/CO3f/Qt6T/4&#10;OZ//AIzR/wAI7d/9C3pP/g5n/wDjNAHZUVxv/CO3f/Qt6T/4OZ//AIzR/wAI7d/9C3pP/g5n/wDj&#10;NAHZUVxv/CO3f/Qt6T/4OZ//AIzR/wAI7d/9C3pP/g5n/wDjNAHZUVxv/CO3f/Qt6T/4OZ//AIzR&#10;/wAI7d/9C3pP/g5n/wDjNAHZUVxv/CO3f/Qt6T/4OZ//AIzR/wAI7d/9C3pP/g5n/wDjNAHZV5z8&#10;UZnCxxx53x6fcyptPzbiY0yPoCfzrU/4R27/AOhb0n/wcz//ABmuU8RWD6f4k09LzT7Sys7i1ngn&#10;8i+kmUqxUAtvRcfNtHH94elADtRxa/B8jTmDr9gjG5SBlWwH7ehbPf8AGu3VVRFRFCqowABgAVw/&#10;g66t002Xwjq+Dc25kiVJQQLiInIKk9fvdPTFacC+JtHupYti6zp//LFjKsdwnB4YnCtzgZznnPtQ&#10;BN42Zo/CV5LGqtLEY3j3f3hIpFZvxD81tI0kpuSb+0YyoQ87tjkKD7nj8auQafr2raik+tSW9rp8&#10;TB47G1cuXYNkeY5AyAQDgcHv75Oq3n/CT+Kbext2V9P0qbzZ3XndMBwOewyR/wB9egyAdFRRRQBy&#10;L3MVp4wllmLBftDj5ULH/j3h7AE1b8PSLLfzSJna6SsMgg4N1P2PSoIzjxpKf+nh/wD0nhqxoPOp&#10;XH+7N/6Vz0AdFRRRQAUUUUAFFFFABRRRQAUUUUAFFFFABRRRQAUUUUAFFFFAHL6f/wAjvdf7k/8A&#10;7b1Rtv8Ajwi+rf8AoRq9p/8AyO91/uT/APtvWRDqVjHaJG97bK6swZWlUEfMeozQBs23QVqwdBXO&#10;2+saYoGdRtB9Z1/xrSh1zSAOdVsR/wBvCf40Ab8NdRpP/Hq30rhovEGijrq9gP8At5T/ABro9M8U&#10;+Ho7dg+vaWpx0a8jH9aAHXH+ub61Vl6Gqs/iXQTMxGt6aRntdJ/jVeTxFoZHGs6f/wCBSf40AJoP&#10;+s8Kf9f91/6DdV6RXlVpAb7TvDEcNvDdebe3DLHLO0SOMXJB3qrEccjAOePWuj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orjf+Edu/8AoW9J&#10;/wDBzP8A/GaP+Edu/wDoW9J/8HM//wAZoA7KiuN/4R27/wChb0n/AMHM/wD8Zo/4R27/AOhb0n/w&#10;cz//ABmgDsqK43/hHbv/AKFvSf8Awcz/APxmj/hHbv8A6FvSf/BzP/8AGaAOyr53+JH/ACUTWP8A&#10;eh/9Ex16t/wjt3/0Lek/+Dmf/wCM1474zt3tPGOpQPbQ2zK0eYoZmlVcxIeGZVJ9eg60AZmm/wDI&#10;Sg/4F/6Ca+zdB/5F7TP+vSL/ANAFfGWm/wDISg/4F/6Ca+zdB/5F7TP+vSL/ANAFW/gXz/QlfE/6&#10;7mhRRRUF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XyB8SP+Sk+IP+vxv5Cvr+vkD4kf8lJ8Qf8AX438hQAvw3/5&#10;KJo/+9N/6Jkr6Ir53+G//JRNH/3pv/RMlfRFABRRRQAUUUUAFFFFABRRRQAUUUUAFFFFABRRRQAU&#10;UUUAFFFFABRRRQAUUUUAFFFFABRRRQAUUUUAFFFFABRRRQAUUUUAFFFFABRRRQAUUUUAFcT4vt4b&#10;rxDZwTxrJFJYzKyMMgjfHXbVxvif/kabD/rym/8AQ46AOJ1HTIZ4IbbXGdZoSRa6tGdpBzldxH3W&#10;+vBxkEE4q15njWzCrbX+nX0Qxte5jKsR77f/AK9dAyq6lWAZSMEEZBFZ50LTQSYrf7OT1NtI0Of+&#10;+CP8k+tAGbcWHibWpGXVNXSytTkGHTSVLDPQsRnkD+fHNbVjYWum2iWtpCsUK9FX19T71W/sS0/5&#10;7ah/4MJ//i6P7EtP+e2of+DCf/4ugDSorN/sS0/57ah/4MJ//i6P7EtP+e2of+DCf/4ugDBlfy/F&#10;8rH/AJ+X/wDSeGrnh07r6Y+qSn/yanqU+G9MfX7JGW6YTLM8hN5NlisfBzvz2H5Co/D8SQahPDHn&#10;ZGsqruYscC6nAyTyfqaAOjooooAKKKKACiiigAooooAKKKKACiiigAooooAKKKKACiiigDl9P/5H&#10;e6/3J/8A23p2nf8AIOu/+weP/Q56bp//ACO91/uT/wDtvTtO/wCQdd/9g8f+hz0AU4v9Vb/9c1/k&#10;K2LTtWPF/qrf/rmv8hWxadqANi36iulm/wCQRHXNW/UV0s3/ACCI6AMaT7prD0L/AJBS/wDXab/0&#10;a1bkn3TWHoX/ACCl/wCu03/o1qALOgf6rwR/vt/6IuK9GrznQP8AVeCP99v/AERcV6NQAUUUUAFF&#10;FFABRRRQAUUUUAFFFFABRRRQAUUUUAFFFFABRRRQAUUUUAFFFFABRRRQAUUUUAFFFFABRRRQAUUU&#10;UAFFFFABRRRQAUUUUAFFFFABRRRQAUUUUAFFFFABRRRQAUUUUAFFFFABRRRQAUUUUAFFFFABRRRQ&#10;AUUUUAFFFFABRRRQAUUUUAFFFFABRRRQAUUUUAFFFFABRRRQAUUUUAFfO/xI/wCSiax/vQ/+iY6+&#10;iK+d/iR/yUTWP96H/wBEx0AYGm/8hKD/AIF/6Ca+zdB/5F7TP+vSL/0AV8Zab/yEoP8AgX/oJr7N&#10;0H/kXtM/69Iv/QBVv4F8/wBCV8T/AK7mhRRRUF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yB8SP+Sk+IP+vxv5&#10;Cvr+vkD4kf8AJSfEH/X438hQAvw3/wCSiaP/AL03/omSvoivnf4b/wDJRNH/AN6b/wBEyV9EUAFF&#10;FFABRRRQAUUUUAFFFFABRRRQAUUUUAFFFFABRRRQAUUUUAFFFFABRRRQAUUUUAFFFFABRRRQAUUU&#10;UAFFFFABRRRQAUUUUAFFFFABRRRQAVxvif8A5Gmw/wCvKb/0OOuyrjfE/wDyNNh/15Tf+hx0AVKK&#10;KKACiiigAooooArD/kYtN/653H/os1kaL/yF7v8A7bf+lc9a4/5GLTf+udx/6LNZGi/8he7/AO23&#10;/pXPQB0FFFFABRRRQAUUUUAFRzzR28DzSttjRSzHrgCpKr3CJLeabFOSLeS9iEpBweuUGfdwg+hP&#10;egC5a6HruoqJi0GmR87UuIjNI3PBIV1CgjPGcg9arX0OoaJNbpqgt3guJDFHc2+4Kr/wq6n7u7oO&#10;TyMdxXoVZXiZEk8LasrqrL9jlOGGeQhI/WgDl6KjgJNvESckoMk/SpKACiiigAooooAKKKKAOX0/&#10;/kd7r/cn/wDbenad/wAg67/7B4/9Dnpun/8AI73X+5P/AO29O07/AJB13/2Dx/6HPQBTi/1Vv/1z&#10;X+QrYtO1Y8X+qt/+ua/yFbFp2oA2LfqK6Wb/AJBEdc1b9RXSzf8AIIjoAxpPumsPQv8AkFL/ANdp&#10;v/RrVuSfdNYehf8AIKX/AK7Tf+jWoAs6B/qvBH++3/oi4r0avOdA/wBV4I/32/8ARFxXo1ABRRRQ&#10;AUUUUAFFFFABRRRQAUUUUAFFFFABRRRQAUUUUAFFFFABRRRQAUUUUAFFFFABRRRQAUUUUAFFFFAB&#10;RRRQAUUUUAFFFFABRRRQAUUUUAFFFFABRRRQAUUUUAFFFFABRRRQAUUUUAFFFFABRRRQAUUUUAFF&#10;FFABRRRQAUUUUAFFFFABRRRQAUUUUAFFFFABRRRQAUUUUAFFFFABRRRQAV87/Ej/AJKJrH+9D/6J&#10;jr6Ir53+JH/JRNY/3of/AETHQBgab/yEoP8AgX/oJr7N0H/kXtM/69Iv/QBXxlpv/ISg/wCBf+gm&#10;vs3Qf+Re0z/r0i/9AFW/gXz/AEJXxP8AruaFFFFQU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IHxI/5KT4g/6/&#10;G/kK+v6+QPiR/wAlJ8Qf9fjfyFAC/Df/AJKJo/8AvTf+iZK+iK+d/hv/AMlE0f8A3pv/AETJX0RQ&#10;AUUUUAFFFFABRRRQAUUUUAFFFFABRRRQAUUUUAFFFFABRRRQAUUUUAFFFFABRRRQAUUUUAFFFFAB&#10;RRRQAUUUUAFFFFABRRRQAUUUUAFFFFABXG+J/wDkabD/AK8pv/Q467KuN8T/API02H/XlN/6HHQB&#10;Uooqtc6hZWf/AB9XlvBj/nrKq/zNAFmis3/hINF/6DGn/wDgSn+NH/CQaL/0GNP/APAlP8aANKis&#10;3/hINF/6DGn/APgSn+NH/CQaL/0GNP8A/AlP8aALI/5GLTf+udx/6LNZGi/8he7/AO23/pXPU417&#10;R/7e0+T+1rDy0ScM32lMDMZAyc9zVbQZI5tSuJYnV43WZldTkMDdz4IPcUAdFRRRQAUUUUAFFFFA&#10;BUN1bJd2skEhYK4xlTgg9iPcGpqKALtp4q1C0i8vUdPe9ccLNY7F3/7yOwCnHoxB9ulUdU1K/wDE&#10;DxwTW32PTkO+SIyB3nbsrY4CDqRk5OOw5WigAooooAKKKKACiiigAooooA5fT/8Akd7r/cn/APbe&#10;nad/yDrv/sHj/wBDnpun/wDI73X+5P8A+29O07/kHXf/AGDx/wChz0AU4v8AVW//AFzX+QrYtO1Y&#10;8X+qt/8Armv8hWxadqANi36iulm/5BEdc1b9RXSzf8giOgDGk+6aw9C/5BS/9dpv/RrVuSfdNYeh&#10;f8gpf+u03/o1qALOgf6rwR/vt/6IuK9GrznQP9V4I/32/wDRFxXo1ABRRRQAUUUUAFFFFABRRRQA&#10;UUUUAFFFFABRRRQAUUUUAFFFFABRRRQAUUUUAFFFFABRRRQAUUUUAFFFFABRRRQAUUUUAFFFFABR&#10;RRQAUUUUAFFFFABRRRQAUUUUAFFFFABRRRQAUUUUAFFFFABRRRQAUUUUAFFFFABRRRQAUUUUAFFF&#10;FABRRRQAUUUUAFFFFABRRRQAUUUUAFFFFABRRRQAV87/ABI/5KJrH+9D/wCiY6+iK+d/iR/yUTWP&#10;96H/ANEx0AYGm/8AISg/4F/6Ca+zdB/5F7TP+vSL/wBAFfGWm/8AISg/4F/6Ca+zdB/5F7TP+vSL&#10;/wBAFW/gXz/QlfE/67mhRRRUF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XyB8SP+Sk+IP8Ar8b+Qr6/r5A+JH/J&#10;SfEH/X438hQAvw3/AOSiaP8A703/AKJkr6Ir53+G/wDyUTR/96b/ANEyV9EUAFFFFABRRRQAUUUU&#10;AFFFFABRRRQAUUUUAFFFFABRRRQAUUUUAFFFFABRRRQAUUUUAFFFFABRRRQAUUUUAFFFFABRRRQA&#10;UUUUAFFFFABRRRQAVxnillTxNYsxCqLGYkk4AG+Ouzrzn4gyKPEukxznbaG0uHuW/wCmaFWIPtkD&#10;Ptkd6AOd1fXY4oElvpJY7eUg29nbH99cjOPmzjCn0HPv2p1np/iklHsdB0jTImGcSt+8GfUr/UZ6&#10;1b8J29nLp83jDVVBuJTJIkkvzC3hUkAKO3API5/M51LaXxHrNz9oBXSNOBzHG8O+4kGf4g3CZx0w&#10;Tz+IAMe4v/EehI0usadDd2wOTNp+5ig9wRyfwUe9bGn6ha6pZR3dpKJIXHB7g+h9DRbajrOlX7W+&#10;uJFNYuQsOoQLtCk8ASrn5cnuOM/XjG1S1k8M+L7e8hJGmarIYpI1GFimPIP4ncc/73bFAHR0UUUA&#10;ckd3/CYy7GKn7Q/IP/TvDVrw/n+0J8nJ2y5P/b1PUEYz40lH/Tw//pPDVjQeNTuP92b/ANK56AOi&#10;ooooAKKKKACiiigAooooAKKKKACiiigAooooAKKKKACiiigDl9P/AOR3uv8Acn/9t6dp3/IOu/8A&#10;sHj/ANDnpun/API73X+5P/7b07Tv+Qdd/wDYPH/oc9AFOL/VW/8A1zX+QrYtO1Y8X+qt/wDrmv8A&#10;IVsWnagDYt+orpZv+QRHXNW/UV0s3/IIjoAxpPumsPQv+QUv/Xab/wBGtW5J901h6F/yCl/67Tf+&#10;jWoAs6B/qvBH++3/AKIuK9GrznQP9V4I/wB9v/RFxXo1ABRRRQAUUUUAFFFFABRRRQAUUUUAFFFF&#10;ABRRRQAUUUUAFFFFABRRRQAUUUUAFFFFABRRRQAUUUUAFFFFABRRRQAUUUUAFFFFABRRRQAUUUUA&#10;FFFFABRRRQAUUUUAFFFFABRRRQAUUUUAFFFFABRRRQAUUUUAFFFFABRRRQAUUUUAFFFFABRRRQAU&#10;UUUAFFFFABRRRQAUUUUAFFFFABRRRQAV87/Ej/komsf70P8A6Jjr6Ir53+JH/JRNY/3of/RMdAGB&#10;pv8AyEoP+Bf+gmvs3Qf+Re0z/r0i/wDQBXxlpv8AyEoP+Bf+gmvs3Qf+Re0z/r0i/wDQBVv4F8/0&#10;JXxP+u5oUUUVB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8gfEj/kpPiD/r8b+Qr6/r5A+JH/JSfEH/AF+N/IUA&#10;N+Hk0UHj/SJZpEjjVpcs7AAfuZO5r37+19M/6CNp/wB/1/xr578D28t1420uGE24kZpcG5gM0fET&#10;nlAy5/Mc817X/wAI9qf/AD28O/8Aglb/AOP0AbP9r6Z/0EbT/v8Ar/jR/a+mf9BG0/7/AK/41jf8&#10;I9qf/Pbw7/4JW/8Aj9H/AAj2p/8APbw7/wCCVv8A4/QBs/2vpn/QRtP+/wCv+NH9r6Z/0EbT/v8A&#10;r/jWN/wj2p/89vDv/glb/wCP0f8ACPan/wA9vDv/AIJW/wDj9AGz/a+mf9BG0/7/AK/40f2vpn/Q&#10;RtP+/wCv+NY3/CPan/z28O/+CVv/AI/R/wAI9qf/AD28O/8Aglb/AOP0AbP9r6Z/0EbT/v8Ar/jR&#10;/a+mf9BG0/7/AK/41jf8I9qf/Pbw7/4JW/8Aj9H/AAj2p/8APbw7/wCCVv8A4/QBs/2vpn/QRtP+&#10;/wCv+NH9r6Z/0EbT/v8Ar/jWN/wj2p/89vDv/glb/wCP0f8ACPan/wA9vDv/AIJW/wDj9AGz/a+m&#10;f9BG0/7/AK/40f2vpn/QRtP+/wCv+NY3/CPan/z28O/+CVv/AI/R/wAI9qf/AD28O/8Aglb/AOP0&#10;AbP9r6Z/0EbT/v8Ar/jR/a+mf9BG0/7/AK/41jf8I9qf/Pbw7/4JW/8Aj9H/AAj2p/8APbw7/wCC&#10;Vv8A4/QBs/2vpn/QRtP+/wCv+NH9r6Z/0EbT/v8Ar/jWN/wj2p/89vDv/glb/wCP0f8ACPan/wA9&#10;vDv/AIJW/wDj9AGz/a+mf9BG0/7/AK/40f2vpn/QRtP+/wCv+NY3/CPan/z28O/+CVv/AI/R/wAI&#10;9qf/AD28O/8Aglb/AOP0AbP9r6Z/0EbT/v8Ar/jR/a+mf9BG0/7/AK/41jf8I9qf/Pbw7/4JW/8A&#10;j9H/AAj2p/8APbw7/wCCVv8A4/QBs/2vpn/QRtP+/wCv+NH9r6Z/0EbT/v8Ar/jWN/wj2p/89vDv&#10;/glb/wCP0f8ACPan/wA9vDv/AIJW/wDj9AGz/a+mf9BG0/7/AK/40f2vpn/QRtP+/wCv+NY3/CPa&#10;n/z28O/+CVv/AI/R/wAI9qf/AD28O/8Aglb/AOP0AbP9r6Z/0EbT/v8Ar/jR/a+mf9BG0/7/AK/4&#10;1jf8I9qf/Pbw7/4JW/8Aj9H/AAj2p/8APbw7/wCCVv8A4/QBs/2vpn/QRtP+/wCv+NH9r6Z/0EbT&#10;/v8Ar/jWN/wj2p/89vDv/glb/wCP0f8ACPan/wA9vDv/AIJW/wDj9AGz/a+mf9BG0/7/AK/40f2v&#10;pn/QRtP+/wCv+NY3/CPan/z28O/+CVv/AI/R/wAI9qf/AD28O/8Aglb/AOP0AbP9r6Z/0EbT/v8A&#10;r/jR/a+mf9BG0/7/AK/41jf8I9qf/Pbw7/4JW/8Aj9H/AAj2p/8APbw7/wCCVv8A4/QBs/2vpn/Q&#10;RtP+/wCv+NH9r6Z/0EbT/v8Ar/jWN/wj2p/89vDv/glb/wCP0f8ACPan/wA9vDv/AIJW/wDj9AGz&#10;/a+mf9BG0/7/AK/40f2vpn/QRtP+/wCv+NY3/CPan/z28O/+CVv/AI/R/wAI9qf/AD28O/8Aglb/&#10;AOP0AbP9r6Z/0EbT/v8Ar/jR/a+mf9BG0/7/AK/41jf8I9qf/Pbw7/4JW/8Aj9H/AAj2p/8APbw7&#10;/wCCVv8A4/QBs/2vpn/QRtP+/wCv+NH9r6Z/0EbT/v8Ar/jWN/wj2p/89vDv/glb/wCP0f8ACPan&#10;/wA9vDv/AIJW/wDj9AGz/a+mf9BG0/7/AK/41598SbqG4O6zuYJWbS7pMxuGxzGSD6ZXP5H0rqP+&#10;Ee1P/nt4d/8ABK3/AMfrI8Q+HtSgso9QY6TLHZsZJorTTXhkkiKlXAPmNng5xjkqOaAMHUWF38Ht&#10;2nkoo0+PhckgLt3j34DAn6126srorowZWGQQcgivPPDOs2/h1l0HUNp0y4Jksb0k+U6P82xs9Op/&#10;zzXQQeGbvSJ3fQ9UMFuxJ+x3UZmhXP8AdwylQPY//WAJPGweTwndwxOEnmaOOHLbSXMi4wfWs/4h&#10;DOl6UrDczaiijGQNxjkAP0BwfoKuJpEWnXR1nX9Ya8khBMZmAjhhODkog43Y78msZZW8VeJI9Txn&#10;StPdltcr/rX6b+eo5/8AHV56gAHR0UUUAci8LXHjCWNZ5YD9oc74sZ/494fUGrfh5DHfzIXZyqSj&#10;c3Vv9Kn5PvUMP/I6y/8AXw//AKTw1Y0L/kKXP0m/9K56AOhooooAKKKKACiiigAooooAKKKKACii&#10;igAooooAKKKKACiiigDl9P8A+R3uv9yf/wBt6dp3/IOu/wDsHj/0Oem6f/yO91/uT/8AtvTtO/5B&#10;13/2Dx/6HPQBTi/1Vv8A9c1/kK2LTtWPF/qrf/rmv8hWxadqANi36iulm/5BEdc1b9RXSzf8giOg&#10;DGk+6aw9DIGkgk4AlmyT/wBdGrck+6a5OGVjoK2UQJuLyWeJMfwjzG3OfYA/ngd6ANTRLiGKz8ET&#10;ySpHFuY73O0DMFxjk1339r6Z/wBBG0/7/r/jXnWm2kk+k+C7aBrcPuIU3MPnJxBP1QMuenqOea6z&#10;/hHtT/57eHf/AASt/wDH6ANn+19M/wCgjaf9/wBf8aP7X0z/AKCNp/3/AF/xrG/4R7U/+e3h3/wS&#10;t/8AH6P+Ee1P/nt4d/8ABK3/AMfoA2f7X0z/AKCNp/3/AF/xo/tfTP8AoI2n/f8AX/Gsb/hHtT/5&#10;7eHf/BK3/wAfo/4R7U/+e3h3/wAErf8Ax+gDZ/tfTP8AoI2n/f8AX/Gj+19M/wCgjaf9/wBf8axv&#10;+Ee1P/nt4d/8Erf/AB+j/hHtT/57eHf/AASt/wDH6ANn+19M/wCgjaf9/wBf8aP7X0z/AKCNp/3/&#10;AF/xrG/4R7U/+e3h3/wSt/8AH6P+Ee1P/nt4d/8ABK3/AMfoA2f7X0z/AKCNp/3/AF/xo/tfTP8A&#10;oI2n/f8AX/Gsb/hHtT/57eHf/BK3/wAfo/4R7U/+e3h3/wAErf8Ax+gDZ/tfTP8AoI2n/f8AX/Gj&#10;+19M/wCgjaf9/wBf8axv+Ee1P/nt4d/8Erf/AB+j/hHtT/57eHf/AASt/wDH6ANn+19M/wCgjaf9&#10;/wBf8aP7X0z/AKCNp/3/AF/xrG/4R7U/+e3h3/wSt/8AH6P+Ee1P/nt4d/8ABK3/AMfoA2f7X0z/&#10;AKCNp/3/AF/xo/tfTP8AoI2n/f8AX/Gsb/hHtT/57eHf/BK3/wAfo/4R7U/+e3h3/wAErf8Ax+gD&#10;Z/tfTP8AoI2n/f8AX/Gj+19M/wCgjaf9/wBf8axv+Ee1P/nt4d/8Erf/AB+j/hHtT/57eHf/AASt&#10;/wDH6ANn+19M/wCgjaf9/wBf8aP7X0z/AKCNp/3/AF/xrG/4R7U/+e3h3/wSt/8AH6P+Ee1P/nt4&#10;d/8ABK3/AMfoA2f7X0z/AKCNp/3/AF/xo/tfTP8AoI2n/f8AX/Gsb/hHtT/57eHf/BK3/wAfo/4R&#10;7U/+e3h3/wAErf8Ax+gDZ/tfTP8AoI2n/f8AX/Gj+19M/wCgjaf9/wBf8axv+Ee1P/nt4d/8Erf/&#10;AB+j/hHtT/57eHf/AASt/wDH6ANn+19M/wCgjaf9/wBf8aP7X0z/AKCNp/3/AF/xrG/4R7U/+e3h&#10;3/wSt/8AH6P+Ee1P/nt4d/8ABK3/AMfoA2f7X0z/AKCNp/3/AF/xo/tfTP8AoI2n/f8AX/Gsb/hH&#10;tT/57eHf/BK3/wAfo/4R7U/+e3h3/wAErf8Ax+gDZ/tfTP8AoI2n/f8AX/Gj+19M/wCgjaf9/wBf&#10;8axv+Ee1P/nt4d/8Erf/AB+j/hHtT/57eHf/AASt/wDH6ANn+19M/wCgjaf9/wBf8aP7X0z/AKCN&#10;p/3/AF/xrG/4R7U/+e3h3/wSt/8AH6P+Ee1P/nt4d/8ABK3/AMfoA2f7X0z/AKCNp/3/AF/xo/tf&#10;TP8AoI2n/f8AX/Gsb/hHtT/57eHf/BK3/wAfo/4R7U/+e3h3/wAErf8Ax+gDZ/tfTP8AoI2n/f8A&#10;X/Gj+19M/wCgjaf9/wBf8axv+Ee1P/nt4d/8Erf/AB+j/hHtT/57eHf/AASt/wDH6ANn+19M/wCg&#10;jaf9/wBf8aP7X0z/AKCNp/3/AF/xrG/4R7U/+e3h3/wSt/8AH6P+Ee1P/nt4d/8ABK3/AMfoA2f7&#10;X0z/AKCNp/3/AF/xo/tfTP8AoI2n/f8AX/Gsb/hHtT/57eHf/BK3/wAfo/4R7U/+e3h3/wAErf8A&#10;x+gDZ/tfTP8AoI2n/f8AX/Gj+19M/wCgjaf9/wBf8axv+Ee1P/nt4d/8Erf/AB+j/hHtT/57eHf/&#10;AASt/wDH6ANn+19M/wCgjaf9/wBf8aP7X0z/AKCNp/3/AF/xrG/4R7U/+e3h3/wSt/8AH6P+Ee1P&#10;/nt4d/8ABK3/AMfoA2f7X0z/AKCNp/3/AF/xo/tfTP8AoI2n/f8AX/Gsb/hHtT/57eHf/BK3/wAf&#10;o/4R7U/+e3h3/wAErf8Ax+gDZ/tfTP8AoI2n/f8AX/Gj+19M/wCgjaf9/wBf8axv+Ee1P/nt4d/8&#10;Erf/AB+j/hHtT/57eHf/AASt/wDH6ANn+19M/wCgjaf9/wBf8aP7X0z/AKCNp/3/AF/xrG/4R7U/&#10;+e3h3/wSt/8AH6P+Ee1P/nt4d/8ABK3/AMfoA2f7X0z/AKCNp/3/AF/xo/tfTP8AoI2n/f8AX/Gs&#10;b/hHtT/57eHf/BK3/wAfo/4R7U/+e3h3/wAErf8Ax+gDZ/tfTP8AoI2n/f8AX/Gj+19M/wCgjaf9&#10;/wBf8axv+Ee1P/nt4d/8Erf/AB+j/hHtT/57eHf/AASt/wDH6ANn+19M/wCgjaf9/wBf8aP7X0z/&#10;AKCNp/3/AF/xrG/4R7U/+e3h3/wSt/8AH6P+Ee1P/nt4d/8ABK3/AMfoA2f7X0z/AKCNp/3/AF/x&#10;o/tfTP8AoI2n/f8AX/Gsb/hHtT/57eHf/BK3/wAfo/4R7U/+e3h3/wAErf8Ax+gDZ/tfTP8AoI2n&#10;/f8AX/Gj+19M/wCgjaf9/wBf8axv+Ee1P/nt4d/8Erf/AB+j/hHtT/57eHf/AASt/wDH6ANn+19M&#10;/wCgjaf9/wBf8aP7X0z/AKCNp/3/AF/xrG/4R7U/+e3h3/wSt/8AH6P+Ee1P/nt4d/8ABK3/AMfo&#10;A2f7X0z/AKCNp/3/AF/xo/tfTP8AoI2n/f8AX/Gsb/hHtT/57eHf/BK3/wAfo/4R7U/+e3h3/wAE&#10;rf8Ax+gDZ/tfTP8AoI2n/f8AX/Gj+19M/wCgjaf9/wBf8axv+Ee1P/nt4d/8Erf/AB+j/hHtT/57&#10;eHf/AASt/wDH6ANn+19M/wCgjaf9/wBf8aP7X0z/AKCNp/3/AF/xrG/4R7U/+e3h3/wSt/8AH6P+&#10;Ee1P/nt4d/8ABK3/AMfoA2f7X0z/AKCNp/3/AF/xo/tfTP8AoI2n/f8AX/Gsb/hHtT/57eHf/BK3&#10;/wAfo/4R7U/+e3h3/wAErf8Ax+gDZ/tfTP8AoI2n/f8AX/Gj+19M/wCgjaf9/wBf8axv+Ee1P/nt&#10;4d/8Erf/AB+j/hHtT/57eHf/AASt/wDH6ANn+19M/wCgjaf9/wBf8aP7X0z/AKCNp/3/AF/xrG/4&#10;R7U/+e3h3/wSt/8AH6P+Ee1P/nt4d/8ABK3/AMfoA2f7X0z/AKCNp/3/AF/xo/tfTP8AoI2n/f8A&#10;X/Gsb/hHtT/57eHf/BK3/wAfo/4R7U/+e3h3/wAErf8Ax+gDZ/tfTP8AoI2n/f8AX/Gj+19M/wCg&#10;jaf9/wBf8axv+Ee1P/nt4d/8Erf/AB+j/hHtT/57eHf/AASt/wDH6ANn+19M/wCgjaf9/wBf8aP7&#10;X0z/AKCNp/3/AF/xrG/4R7U/+e3h3/wSt/8AH6P+Ee1P/nt4d/8ABK3/AMfoA2f7X0z/AKCNp/3/&#10;AF/xrwH4hzRT+P8AV5YZEkjZosMjAg/uY+4r2X/hHtT/AOe3h3/wSt/8frxTxxby2vjbVIZjbmRW&#10;iybaAwx8xIeELNj8zzzQBk6b/wAhKD/gX/oJr7N0H/kXtM/69Iv/AEAV8Zab/wAhKD/gX/oJr7N0&#10;H/kXtM/69Iv/AEAVb+BfP9CV8T/ruaFFFFQU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IHxI/5KT4g/wCvxv5C&#10;vr+vkD4kf8lJ8Qf9fjfyFAC/Df8A5KJo/wDvTf8AomSvoivmPwzZ3F/4msLa1XdM7PtG4DOI2J5P&#10;sK9K/wCEQ1//AJ9f/Iyf40AepUV5b/wiGv8A/Pr/AORk/wAaP+EQ1/8A59f/ACMn+NAHqVFeW/8A&#10;CIa//wA+v/kZP8aP+EQ1/wD59f8AyMn+NAHqVFeW/wDCIa//AM+v/kZP8aP+EQ1//n1/8jJ/jQB6&#10;lRXlv/CIa/8A8+v/AJGT/Gj/AIRDX/8An1/8jJ/jQB6lRXlv/CIa/wD8+v8A5GT/ABo/4RDX/wDn&#10;1/8AIyf40AepUV5b/wAIhr//AD6/+Rk/xo/4RDX/APn1/wDIyf40AepUV5b/AMIhr/8Az6/+Rk/x&#10;o/4RDX/+fX/yMn+NAHqVFeW/8Ihr/wDz6/8AkZP8aP8AhENf/wCfX/yMn+NAHqVFeW/8Ihr/APz6&#10;/wDkZP8AGj/hENf/AOfX/wAjJ/jQB6lRXlv/AAiGv/8APr/5GT/Gj/hENf8A+fX/AMjJ/jQB6lRX&#10;lv8AwiGv/wDPr/5GT/Gj/hENf/59f/Iyf40AepUV5b/wiGv/APPr/wCRk/xo/wCEQ1//AJ9f/Iyf&#10;40AepUV5b/wiGv8A/Pr/AORk/wAaP+EQ1/8A59f/ACMn+NAHqVFeW/8ACIa//wA+v/kZP8aP+EQ1&#10;/wD59f8AyMn+NAHqVFeW/wDCIa//AM+v/kZP8aP+EQ1//n1/8jJ/jQB6lRXlv/CIa/8A8+v/AJGT&#10;/Gj/AIRDX/8An1/8jJ/jQB6lRXlv/CIa/wD8+v8A5GT/ABo/4RDX/wDn1/8AIyf40AepUV5b/wAI&#10;hr//AD6/+Rk/xo/4RDX/APn1/wDIyf40AepUV5b/AMIhr/8Az6/+Rk/xo/4RDX/+fX/yMn+NAHqV&#10;FeW/8Ihr/wDz6/8AkZP8aP8AhENf/wCfX/yMn+NAHqVFeW/8Ihr/APz6/wDkZP8AGj/hENf/AOfX&#10;/wAjJ/jQBt+IfBZmSVrG3ivLOQtJJp0xAwx7wsfunOeCcc8Fa4qbQb2wkBh1XxDpcS8bJYZJI19B&#10;uHy8dsk+3etr/hENf/59f/Iyf40f8Ihr/wDz6/8AkZP8aAMM6Ppt5ci41rU73VJF+6Jo2VR04wB0&#10;yAcZx+tdDHqenxRrHGSiKMKqwMAB7DFRf8Ihr/8Az6/+Rk/xo/4RDX/+fX/yMn+NAE/9r2X/AD0f&#10;/v0/+FH9r2X/AD0f/v0/+FQf8Ihr/wDz6/8AkZP8aP8AhENf/wCfX/yMn+NAGRayrN4yZ0D7Xmdl&#10;LIVBHkRDIyPVSPwq3oX/ACFLn6Tf+lc9Sf2JqOla7pz3sOxXEoU+YGydvsaj0L/kKXP0m/8ASueg&#10;DoaKKKACiiigAooooAKKKKACiiigAooooAKKKKACiiigAooooA5fT/8Akd7r/cn/APbeq1nqVpDY&#10;3SSSkE2QQfIxG4PNkZx7j86s6f8A8jvdf7k//tvV6x/5FNv+uMv82oAx4v8AVW//AFzX+QrYtO1Y&#10;8X+qt/8Armv8hWxadqANi36iulm/5BEdc1b9RXSzf8giOgDGk+6a5zw9ZxR2z3fzNNJJKu5jnaol&#10;b5VHYZ59+/QV0cn3TWHoX/IKX/rtN/6NagCzoH+q8Ef77f8Aoi4r0avJJLO4v/DnhG2tV3TO/wAo&#10;3AZxFOTyfYVZ/wCEQ1//AJ9f/Iyf40AepUV5b/wiGv8A/Pr/AORk/wAaP+EQ1/8A59f/ACMn+NAH&#10;qVFeW/8ACIa//wA+v/kZP8aP+EQ1/wD59f8AyMn+NAHqVFeW/wDCIa//AM+v/kZP8aP+EQ1//n1/&#10;8jJ/jQB6lRXlv/CIa/8A8+v/AJGT/Gj/AIRDX/8An1/8jJ/jQB6lRXlv/CIa/wD8+v8A5GT/ABo/&#10;4RDX/wDn1/8AIyf40AepUV5b/wAIhr//AD6/+Rk/xo/4RDX/APn1/wDIyf40AepUV5b/AMIhr/8A&#10;z6/+Rk/xo/4RDX/+fX/yMn+NAHqVFeW/8Ihr/wDz6/8AkZP8aP8AhENf/wCfX/yMn+NAHqVFeW/8&#10;Ihr/APz6/wDkZP8AGj/hENf/AOfX/wAjJ/jQB6lRXlv/AAiGv/8APr/5GT/Gj/hENf8A+fX/AMjJ&#10;/jQB6lRXlv8AwiGv/wDPr/5GT/Gj/hENf/59f/Iyf40AepUV5b/wiGv/APPr/wCRk/xo/wCEQ1//&#10;AJ9f/Iyf40AepUV5b/wiGv8A/Pr/AORk/wAaP+EQ1/8A59f/ACMn+NAHqVFeW/8ACIa//wA+v/kZ&#10;P8aP+EQ1/wD59f8AyMn+NAHqVFeW/wDCIa//AM+v/kZP8aP+EQ1//n1/8jJ/jQB6lRXlv/CIa/8A&#10;8+v/AJGT/Gj/AIRDX/8An1/8jJ/jQB6lRXlv/CIa/wD8+v8A5GT/ABo/4RDX/wDn1/8AIyf40Aep&#10;UV5b/wAIhr//AD6/+Rk/xo/4RDX/APn1/wDIyf40AepUV5b/AMIhr/8Az6/+Rk/xo/4RDX/+fX/y&#10;Mn+NAHqVFeW/8Ihr/wDz6/8AkZP8aP8AhENf/wCfX/yMn+NAHqVFeW/8Ihr/APz6/wDkZP8AGj/h&#10;ENf/AOfX/wAjJ/jQB6lRXlv/AAiGv/8APr/5GT/Gj/hENf8A+fX/AMjJ/jQB6lRXlv8AwiGv/wDP&#10;r/5GT/Gj/hENf/59f/Iyf40AepUV5b/wiGv/APPr/wCRk/xo/wCEQ1//AJ9f/Iyf40AepUV5b/wi&#10;Gv8A/Pr/AORk/wAaP+EQ1/8A59f/ACMn+NAHqVFeW/8ACIa//wA+v/kZP8aP+EQ1/wD59f8AyMn+&#10;NAHqVFeW/wDCIa//AM+v/kZP8aP+EQ1//n1/8jJ/jQB6lRXlv/CIa/8A8+v/AJGT/Gj/AIRDX/8A&#10;n1/8jJ/jQB6lRXlv/CIa/wD8+v8A5GT/ABo/4RDX/wDn1/8AIyf40AepUV5b/wAIhr//AD6/+Rk/&#10;xo/4RDX/APn1/wDIyf40AepUV5b/AMIhr/8Az6/+Rk/xo/4RDX/+fX/yMn+NAHqVFeW/8Ihr/wDz&#10;6/8AkZP8aP8AhENf/wCfX/yMn+NAHqVFeW/8Ihr/APz6/wDkZP8AGj/hENf/AOfX/wAjJ/jQB6lR&#10;Xlv/AAiGv/8APr/5GT/Gj/hENf8A+fX/AMjJ/jQB6lRXlv8AwiGv/wDPr/5GT/Gj/hENf/59f/Iy&#10;f40AepUV5b/wiGv/APPr/wCRk/xo/wCEQ1//AJ9f/Iyf40AepUV5b/wiGv8A/Pr/AORk/wAaP+EQ&#10;1/8A59f/ACMn+NAHqVFeW/8ACIa//wA+v/kZP8aP+EQ1/wD59f8AyMn+NAHqVFeW/wDCIa//AM+v&#10;/kZP8aP+EQ1//n1/8jJ/jQB6lRXlv/CIa/8A8+v/AJGT/Gj/AIRDX/8An1/8jJ/jQB6lXzv8SP8A&#10;komsf70P/omOu2/4RDX/APn1/wDIyf415r4ms7iw8TX9tdLtmRk3DcDjMakcj2NAFTTf+QlB/wAC&#10;/wDQTX2boP8AyL2mf9ekX/oAr4y03/kJQf8AAv8A0E19m6D/AMi9pn/XpF/6AKt/Avn+hK+J/wBd&#10;zQoooqCg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5A+JH/JSfEH/X438hX1/XyB8SP+Sk+IP+vxv5CgBfhv/wAl&#10;E0f/AHpv/RMlfRFfNfgxpF8Y6aYpLuN90mGs0R5R+6f7ocFT75HTNexefqH/AEEPFv8A4A2n/wAa&#10;oA7KiuN8/UP+gh4t/wDAG0/+NUefqH/QQ8W/+ANp/wDGqAOyorjfP1D/AKCHi3/wBtP/AI1R5+of&#10;9BDxb/4A2n/xqgDsqK43z9Q/6CHi3/wBtP8A41R5+of9BDxb/wCANp/8aoA7KiuN8/UP+gh4t/8A&#10;AG0/+NUefqH/AEEPFv8A4A2n/wAaoA7KiuN8/UP+gh4t/wDAG0/+NUefqH/QQ8W/+ANp/wDGqAOy&#10;orjfP1D/AKCHi3/wBtP/AI1R5+of9BDxb/4A2n/xqgDsqK43z9Q/6CHi3/wBtP8A41R5+of9BDxb&#10;/wCANp/8aoA7KiuN8/UP+gh4t/8AAG0/+NUefqH/AEEPFv8A4A2n/wAaoA7KiuN8/UP+gh4t/wDA&#10;G0/+NUefqH/QQ8W/+ANp/wDGqAOyorjfP1D/AKCHi3/wBtP/AI1R5+of9BDxb/4A2n/xqgDsqK43&#10;z9Q/6CHi3/wBtP8A41R5+of9BDxb/wCANp/8aoA7KiuN8/UP+gh4t/8AAG0/+NUefqH/AEEPFv8A&#10;4A2n/wAaoA7KiuN8/UP+gh4t/wDAG0/+NUefqH/QQ8W/+ANp/wDGqAOyorjfP1D/AKCHi3/wBtP/&#10;AI1R5+of9BDxb/4A2n/xqgDsqK43z9Q/6CHi3/wBtP8A41R5+of9BDxb/wCANp/8aoA7KiuN8/UP&#10;+gh4t/8AAG0/+NUefqH/AEEPFv8A4A2n/wAaoA7KiuN8/UP+gh4t/wDAG0/+NUefqH/QQ8W/+ANp&#10;/wDGqAOyorjfP1D/AKCHi3/wBtP/AI1R5+of9BDxb/4A2n/xqgDsqK43z9Q/6CHi3/wBtP8A41R5&#10;+of9BDxb/wCANp/8aoA7KiuN8/UP+gh4t/8AAG0/+NUefqH/AEEPFv8A4A2n/wAaoA7KiuN8/UP+&#10;gh4t/wDAG0/+NUefqH/QQ8W/+ANp/wDGqAOyorjfP1D/AKCHi3/wBtP/AI1R5+of9BDxb/4A2n/x&#10;qgDsqK43z9Q/6CHi3/wBtP8A41R5+of9BDxb/wCANp/8aoA7KiuN8/UP+gh4t/8AAG0/+NUefqH/&#10;AEEPFv8A4A2n/wAaoAm8Yf8AIS0X/fm/9AFcboX/ACFLn6Tf+lc9Xteur6LUtLkLa3eBWlJjvoIY&#10;uNvJTYi5b2J/WshJdFlvZ57WXVYpiSJVt7efAO5s5AQgfNv6d800m9EJtLc6qiuc8y0/5+9f/wDA&#10;Wf8A+N0eZaf8/ev/APgLP/8AG6r2c+wuePc6Oiuc8y0/5+9f/wDAWf8A+N0eZaf8/ev/APgLP/8A&#10;G6PZz7Bzx7nR0VznmWn/AD96/wD+As//AMbo8y0/5+9f/wDAWf8A+N0ezn2Dnj3OjornPMtP+fvX&#10;/wDwFn/+N0eZaf8AP3r/AP4Cz/8Axuj2c+wc8e50dFc55lp/z96//wCAs/8A8bo8y0/5+9f/APAW&#10;f/43R7OfYOePc6Oiuc8y0/5+9f8A/AWf/wCN0eZaf8/ev/8AgLP/APG6PZz7Bzx7nR0VznmWn/P3&#10;r/8A4Cz/APxujzLT/n71/wD8BZ//AI3R7OfYOePc6Oiuc8y0/wCfvX//AAFn/wDjdHmWn/P3r/8A&#10;4Cz/APxuj2c+wc8e50dFc55lp/z96/8A+As//wAbo8y0/wCfvX//AAFn/wDjdHs59g549yLT/wDk&#10;d7r/AHJ//ber1j/yKbf9cZf5tVC11DRrC+n+ypfXOpTEhlmhkVzwvBLgBR9zP1Bq5pnmDwaPNIMn&#10;2eTcV6Z+bOKjYoyov9Vb/wDXNf5Cti07Vjxf6q3/AOua/wAhWxadqANi36iulm/5BEdc1b9RXSzf&#10;8giOgDGk+6aw9C/5BS/9dpv/AEa1bkn3TWHoX/IKX/rtN/6NagCzoH+q8Ef77f8Aoi4r0avLLZpF&#10;0jwcYpLuN95w1miPKP3M/wB0OCp98jpmuh8/UP8AoIeLf/AG0/8AjVAHZUVxvn6h/wBBDxb/AOAN&#10;p/8AGqPP1D/oIeLf/AG0/wDjVAHZUVxvn6h/0EPFv/gDaf8Axqjz9Q/6CHi3/wAAbT/41QB2VFcb&#10;5+of9BDxb/4A2n/xqjz9Q/6CHi3/AMAbT/41QB2VFcb5+of9BDxb/wCANp/8ao8/UP8AoIeLf/AG&#10;0/8AjVAHZUVxvn6h/wBBDxb/AOANp/8AGqPP1D/oIeLf/AG0/wDjVAHZUVxvn6h/0EPFv/gDaf8A&#10;xqjz9Q/6CHi3/wAAbT/41QB2VFcb5+of9BDxb/4A2n/xqjz9Q/6CHi3/AMAbT/41QB2VFcb5+of9&#10;BDxb/wCANp/8ao8/UP8AoIeLf/AG0/8AjVAHZUVxvn6h/wBBDxb/AOANp/8AGqPP1D/oIeLf/AG0&#10;/wDjVAHZUVxvn6h/0EPFv/gDaf8Axqjz9Q/6CHi3/wAAbT/41QB2VFcb5+of9BDxb/4A2n/xqjz9&#10;Q/6CHi3/AMAbT/41QB2VFcb5+of9BDxb/wCANp/8ao8/UP8AoIeLf/AG0/8AjVAHZUVxvn6h/wBB&#10;Dxb/AOANp/8AGqPP1D/oIeLf/AG0/wDjVAHZUVxvn6h/0EPFv/gDaf8Axqjz9Q/6CHi3/wAAbT/4&#10;1QB2VFcb5+of9BDxb/4A2n/xqjz9Q/6CHi3/AMAbT/41QB2VFcb5+of9BDxb/wCANp/8ao8/UP8A&#10;oIeLf/AG0/8AjVAHZUVxvn6h/wBBDxb/AOANp/8AGqPP1D/oIeLf/AG0/wDjVAHZUVxvn6h/0EPF&#10;v/gDaf8Axqjz9Q/6CHi3/wAAbT/41QB2VFcb5+of9BDxb/4A2n/xqjz9Q/6CHi3/AMAbT/41QB2V&#10;Fcb5+of9BDxb/wCANp/8ao8/UP8AoIeLf/AG0/8AjVAHZUVxvn6h/wBBDxb/AOANp/8AGqPP1D/o&#10;IeLf/AG0/wDjVAHZUVxvn6h/0EPFv/gDaf8Axqjz9Q/6CHi3/wAAbT/41QB2VFcb5+of9BDxb/4A&#10;2n/xqjz9Q/6CHi3/AMAbT/41QB2VFcb5+of9BDxb/wCANp/8ao8/UP8AoIeLf/AG0/8AjVAHZUVx&#10;vn6h/wBBDxb/AOANp/8AGqPP1D/oIeLf/AG0/wDjVAHZUVxvn6h/0EPFv/gDaf8Axqjz9Q/6CHi3&#10;/wAAbT/41QB2VFcb5+of9BDxb/4A2n/xqjz9Q/6CHi3/AMAbT/41QB2VFcb5+of9BDxb/wCANp/8&#10;ao8/UP8AoIeLf/AG0/8AjVAHZUVxvn6h/wBBDxb/AOANp/8AGqPP1D/oIeLf/AG0/wDjVAHZUVxv&#10;n6h/0EPFv/gDaf8Axqjz9Q/6CHi3/wAAbT/41QB2VFcb5+of9BDxb/4A2n/xqjz9Q/6CHi3/AMAb&#10;T/41QB2VFcb5+of9BDxb/wCANp/8ao8/UP8AoIeLf/AG0/8AjVAHZUVxvn6h/wBBDxb/AOANp/8A&#10;GqPP1D/oIeLf/AG0/wDjVAHZUVxvn6h/0EPFv/gDaf8Axqjz9Q/6CHi3/wAAbT/41QB2VFcb5+of&#10;9BDxb/4A2n/xqjz9Q/6CHi3/AMAbT/41QB2VFcb5+of9BDxb/wCANp/8ao8/UP8AoIeLf/AG0/8A&#10;jVAHZUVxvn6h/wBBDxb/AOANp/8AGqPP1D/oIeLf/AG0/wDjVAHZUVxvn6h/0EPFv/gDaf8Axqjz&#10;9Q/6CHi3/wAAbT/41QB2VFcb5+of9BDxb/4A2n/xqjz9Q/6CHi3/AMAbT/41QB2VFcb5+of9BDxb&#10;/wCANp/8ao8/UP8AoIeLf/AG0/8AjVAHZV87/Ej/AJKJrH+9D/6Jjr1bz9Q/6CHi3/wBtP8A41Xj&#10;vjNpG8Y6kZZLuR90eWvERJT+6T7wQBR7YHTFAGZpv/ISg/4F/wCgmvs3Qf8AkXtM/wCvSL/0AV8Z&#10;ab/yEoP+Bf8AoJr7N0H/AJF7TP8Ar0i/9AFW/gXz/QlfE/67mhRRRUF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yB8SP8AkpPiD/r8b+Qr6/r5A+JH/JSfEH/X438hQAvw3/5KJo/+9N/6Jkr6Ir53+G//ACUTR/8A&#10;em/9EyV9EUAFFFFABRRRQAUUUUAFFFFABRRRQAUUUUAFFFFABRRRQAUUUUAFFFFABRRRQAUUUUAF&#10;FFFABRRRQAUUUUAFFFFABRRRQAUUUUAFFFFABRRRQAUUUUAFFFFABRRRQAUUUUAcn4w/5CWi/wC/&#10;N/6AK43w3/x/6n/11f8A9KJ67Lxh/wAhLRf9+b/0AVxvhv8A4/8AU/8Arq//AKUT114H+Ovn+RzY&#10;v+CzoqKKK+gPHCiiigAooooAKKKKACiiigAooooAKKKKACiiigAooooA4mT/AJHuf/ef/wBFW1bV&#10;j/yKTf8AXGX+bViyf8j3P/vP/wCiratqx/5FJv8ArjL/ADavma/8WXq/zPdo/wAOPojIi/1Vv/1z&#10;X+QrYtO1Y8X+qt/+ua/yFbFp2rI0Ni36iulm/wCQRHXNW/UV0s3/ACCI6AMaT7prD0L/AJBS/wDX&#10;ab/0a1bkn3TWHoX/ACCl/wCu03/o1qALOgf6rwR/vt/6IuK9GrznQP8AVeCP99v/AERcV6NQAUUU&#10;UAFFFFABRRRQAUUUUAFFFFABRRRQAUUUUAFFFFABRRRQAUUUUAFFFFABRRRQAUUUUAFFFFABRRRQ&#10;AUUUUAFFFFABRRRQAUUUUAFFFFABRRRQAUUUUAFFFFABRRRQAUUUUAFFFFABRRRQAUUUUAFFFFAB&#10;RRRQAUUUUAFFFFABRRRQAUUUUAFFFFABRRRQAUUUUAFFFFABRRRQAUUUUAFfO/xI/wCSiax/vQ/+&#10;iY6+iK+d/iR/yUTWP96H/wBEx0AYGm/8hKD/AIF/6Ca+zdB/5F7TP+vSL/0AV8Zab/yEoP8AgX/o&#10;Jr7N0H/kXtM/69Iv/QBVv4F8/wBCV8T/AK7mhRRRUF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XyB8SP+Sk+IP+&#10;vxv5Cvr+vj74lPt+JXiEbWP+mN0HsKAH/Df/AJKJo/8AvTf+iZK+iK+b/AF39m8d6VN5E8uxpfki&#10;TcxzC44H417t/wAJGP8AoEat/wCA3/16ANqisX/hIx/0CNW/8Bv/AK9H/CRj/oEat/4Df/XoA2qK&#10;xf8AhIx/0CNW/wDAb/69H/CRj/oEat/4Df8A16ANqisX/hIx/wBAjVv/AAG/+vR/wkY/6BGrf+A3&#10;/wBegDaorF/4SMf9AjVv/Ab/AOvR/wAJGP8AoEat/wCA3/16ANqisX/hIx/0CNW/8Bv/AK9H/CRj&#10;/oEat/4Df/XoA2qKxf8AhIx/0CNW/wDAb/69H/CRj/oEat/4Df8A16ANqisX/hIx/wBAjVv/AAG/&#10;+vR/wkY/6BGrf+A3/wBegDaorF/4SMf9AjVv/Ab/AOvR/wAJGP8AoEat/wCA3/16ANqisX/hIx/0&#10;CNW/8Bv/AK9H/CRj/oEat/4Df/XoA2qKxf8AhIx/0CNW/wDAb/69H/CRj/oEat/4Df8A16ANqisX&#10;/hIx/wBAjVv/AAG/+vR/wkY/6BGrf+A3/wBegDaorF/4SMf9AjVv/Ab/AOvR/wAJGP8AoEat/wCA&#10;3/16ANqisX/hIx/0CNW/8Bv/AK9H/CRj/oEat/4Df/XoA2qKxf8AhIx/0CNW/wDAb/69H/CRj/oE&#10;at/4Df8A16ANqisX/hIx/wBAjVv/AAG/+vR/wkY/6BGrf+A3/wBegDaorF/4SMf9AjVv/Ab/AOvR&#10;/wAJGP8AoEat/wCA3/16ANqisX/hIx/0CNW/8Bv/AK9H/CRj/oEat/4Df/XoA2qKxf8AhIx/0CNW&#10;/wDAb/69H/CRj/oEat/4Df8A16ANqivL/Eo1bVdckubWw1tbfyI1RUZ4wGBbdwGHqOaz4dO1cD97&#10;Ya8f+28v/wAXQB7BRXkdxp+pGKPydP18MJUL/v5eU3DcPv8Apmrn2Kb/AKBmv/8Af6X/AOLoA9Qo&#10;ry/7FN/0DNf/AO/0v/xdH2Kb/oGa/wD9/pf/AIugD1CivL/sU3/QM1//AL/S/wDxdU7qe3sp1hub&#10;bXIpGXeFaebkZxn79AHrlFePf2hY/wDPLWf/AAIm/wDi6P7Qsf8AnlrP/gRN/wDF0Aew0V49/aFj&#10;/wA8tZ/8CJv/AIuj+0LH/nlrP/gRN/8AF0Adr4w/5CWi/wC/N/6AK43w3/x/6n/11f8A9KJ6it7m&#10;2n1+wEKXoYLKT9pkduNo6bmNS+G/+P8A1P8A66v/AOlE9deB/jr5/kc2L/gs6KiiivoDxwooooAK&#10;KKKACiiigAooooAKKKKACiiigAooooAKKKKAOJk/5Huf/ef/ANFW1bVj/wAik3/XGX+bViyf8j3P&#10;/vP/AOiratqx/wCRSb/rjL/Nq+Zr/wAWXq/zPdo/w4+iMiL/AFVv/wBc1/kK2LTtWPF/qrf/AK5r&#10;/IVsWnasjQ2LfqK6Wb/kER1zVv1FdLN/yCI6AMaT7prD0L/kFL/12m/9GtW5J901h6F/yCl/67Tf&#10;+jWoAs6B/qvBH++3/oi4r0avILuSOLwv4TeUTFA/IgYq/wDqpuhBB/Wm/wBoWP8Azy1n/wACJv8A&#10;4ugD2GivHv7Qsf8AnlrP/gRN/wDF0f2hY/8APLWf/Aib/wCLoA9horx7+0LH/nlrP/gRN/8AF03T&#10;tQtEvbpr2PWWgMwMIFxLwmxAR9/+8G/OgD2OivKrrU9FaUmCDWgnYefN/wDF0aTrcVt4l042kOrs&#10;rmRZYmd5N67GIwGYjggGgD1WisX/AISMf9AjVv8AwG/+vR/wkY/6BGrf+A3/ANegDaorF/4SMf8A&#10;QI1b/wABv/r0f8JGP+gRq3/gN/8AXoA2qKxf+EjH/QI1b/wG/wDr0f8ACRj/AKBGrf8AgN/9egDa&#10;orF/4SMf9AjVv/Ab/wCvR/wkY/6BGrf+A3/16ANqisX/AISMf9AjVv8AwG/+vR/wkY/6BGrf+A3/&#10;ANegDaorF/4SMf8AQI1b/wABv/r0f8JGP+gRq3/gN/8AXoA2qKxf+EjH/QI1b/wG/wDr0f8ACRj/&#10;AKBGrf8AgN/9egDaorF/4SMf9AjVv/Ab/wCvR/wkY/6BGrf+A3/16ANqisX/AISMf9AjVv8AwG/+&#10;vR/wkY/6BGrf+A3/ANegDaorF/4SMf8AQI1b/wABv/r0f8JGP+gRq3/gN/8AXoA2qKxf+EjH/QI1&#10;b/wG/wDr0f8ACRj/AKBGrf8AgN/9egDaorF/4SMf9AjVv/Ab/wCvR/wkY/6BGrf+A3/16ANqisX/&#10;AISMf9AjVv8AwG/+vR/wkY/6BGrf+A3/ANegDaorF/4SMf8AQI1b/wABv/r0f8JGP+gRq3/gN/8A&#10;XoA2qKxf+EjH/QI1b/wG/wDr0f8ACRj/AKBGrf8AgN/9egDaorF/4SMf9AjVv/Ab/wCvR/wkY/6B&#10;Grf+A3/16ANqisX/AISMf9AjVv8AwG/+vR/wkY/6BGrf+A3/ANegDaorF/4SMf8AQI1b/wABv/r0&#10;f8JGP+gRq3/gN/8AXoA2qKxf+EjH/QI1b/wG/wDr0f8ACRj/AKBGrf8AgN/9egDaorF/4SMf9AjV&#10;v/Ab/wCvR/wkY/6BGrf+A3/16ANqisX/AISMf9AjVv8AwG/+vR/wkY/6BGrf+A3/ANegDaorF/4S&#10;Mf8AQI1b/wABv/r0f8JGP+gRq3/gN/8AXoA2qKxf+EjH/QI1b/wG/wDr0f8ACRj/AKBGrf8AgN/9&#10;egDaorF/4SMf9AjVv/Ab/wCvR/wkY/6BGrf+A3/16ANqisX/AISMf9AjVv8AwG/+vR/wkY/6BGrf&#10;+A3/ANegDaorF/4SMf8AQI1b/wABv/r0f8JGP+gRq3/gN/8AXoA2qKxf+EjH/QI1b/wG/wDr0f8A&#10;CRj/AKBGrf8AgN/9egDaorF/4SMf9AjVv/Ab/wCvR/wkY/6BGrf+A3/16ANqisX/AISMf9AjVv8A&#10;wG/+vR/wkY/6BGrf+A3/ANegDaorF/4SMf8AQI1b/wABv/r0f8JGP+gRq3/gN/8AXoA2qKxf+EjH&#10;/QI1b/wG/wDr0f8ACRj/AKBGrf8AgN/9egDaorF/4SMf9AjVv/Ab/wCvR/wkY/6BGrf+A3/16ANq&#10;isX/AISMf9AjVv8AwG/+vR/wkY/6BGrf+A3/ANegDaorF/4SMf8AQI1b/wABv/r0f8JGP+gRq3/g&#10;N/8AXoA2qKxf+EjH/QI1b/wG/wDr0f8ACRj/AKBGrf8AgN/9egDaorF/4SMf9AjVv/Ab/wCvR/wk&#10;Y/6BGrf+A3/16ANqisX/AISMf9AjVv8AwG/+vR/wkY/6BGrf+A3/ANegDar53+JH/JRNY/3of/RM&#10;de3f8JGP+gRq3/gN/wDXrwnx/d/afHeqzeRPFvaL5JU2sMQoOR+FAGRpv/ISg/4F/wCgmvs3Qf8A&#10;kXtM/wCvSL/0AV8YaY+7U4BtYfe6j/ZNfZ+g/wDIvaZ/16Rf+gCrfwL5/oSvif8AXc0KKKKgo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+PfiUyj4leIcuB/pbdT7CvsKvkD4kAf8LJ8Q8D/j8b+QoAq+A7iGDxxpck&#10;t1FBGrS5kdwoX9045J/L8a9w/tjS/wDoYLD/AMCU/wAa8Y+HMaP8QtIV0VlLS5BGR/qZK+hPsdt/&#10;z7w/98CgDC/tjS/+hgsP/AlP8aP7Y0v/AKGCw/8AAlP8a3fsdt/z7w/98Cj7Hbf8+8P/AHwKAML+&#10;2NL/AOhgsP8AwJT/ABo/tjS/+hgsP/AlP8a3fsdt/wA+8P8A3wKPsdt/z7w/98CgDC/tjS/+hgsP&#10;/AlP8aP7Y0v/AKGCw/8AAlP8a3fsdt/z7w/98Cj7Hbf8+8P/AHwKAML+2NL/AOhgsP8AwJT/ABo/&#10;tjS/+hgsP/AlP8a3fsdt/wA+8P8A3wKPsdt/z7w/98CgDC/tjS/+hgsP/AlP8aP7Y0v/AKGCw/8A&#10;AlP8a3fsdt/z7w/98Cj7Hbf8+8P/AHwKAML+2NL/AOhgsP8AwJT/ABo/tjS/+hgsP/AlP8a3fsdt&#10;/wA+8P8A3wKPsdt/z7w/98CgDC/tjS/+hgsP/AlP8aP7Y0v/AKGCw/8AAlP8a3fsdt/z7w/98Cj7&#10;Hbf8+8P/AHwKAML+2NL/AOhgsP8AwJT/ABo/tjS/+hgsP/AlP8a3fsdt/wA+8P8A3wKPsdt/z7w/&#10;98CgDC/tjS/+hgsP/AlP8aP7Y0v/AKGCw/8AAlP8a3fsdt/z7w/98Cj7Hbf8+8P/AHwKAML+2NL/&#10;AOhgsP8AwJT/ABo/tjS/+hgsP/AlP8a3fsdt/wA+8P8A3wKPsdt/z7w/98CgDC/tjS/+hgsP/AlP&#10;8aP7Y0v/AKGCw/8AAlP8a3fsdt/z7w/98Cj7Hbf8+8P/AHwKAML+2NL/AOhgsP8AwJT/ABo/tjS/&#10;+hgsP/AlP8a3fsdt/wA+8P8A3wKPsdt/z7w/98CgDC/tjS/+hgsP/AlP8aP7Y0v/AKGCw/8AAlP8&#10;a3fsdt/z7w/98Cj7Hbf8+8P/AHwKAML+2NL/AOhgsP8AwJT/ABo/tjS/+hgsP/AlP8a3fsdt/wA+&#10;8P8A3wKPsdt/z7w/98CgDC/tjS/+hgsP/AlP8aP7Y0v/AKGCw/8AAlP8a3fsdt/z7w/98Cj7Hbf8&#10;+8P/AHwKAML+2NL/AOhgsP8AwJT/ABo/tjS/+hgsP/AlP8a3fsdt/wA+8P8A3wKPsdt/z7w/98Cg&#10;DC/tjS/+hgsP/AlP8aP7Y0v/AKGCw/8AAlP8a3fsdt/z7w/98Cj7Hbf8+8P/AHwKAML+2NL/AOhg&#10;sP8AwJT/ABo/tjS/+hgsP/AlP8a3fsdt/wA+8P8A3wKPsdt/z7w/98CgDC/tjS/+hgsP/AlP8aP7&#10;Y0v/AKGCw/8AAlP8a3fsdt/z7w/98Cj7Hbf8+8P/AHwKAML+2NL/AOhgsP8AwJT/ABo/tjS/+hgs&#10;P/AlP8a3fsdt/wA+8P8A3wKPsdt/z7w/98CgDC/tjS/+hgsP/AlP8aP7Y0v/AKGCw/8AAlP8a3fs&#10;dt/z7w/98Cj7Hbf8+8P/AHwKAML+2NL/AOhgsP8AwJT/ABrmNW/s3VvFEf76z1FY7LqCkoQl/wAc&#10;V6J9jtv+feH/AL4Fcf4gjji8VwrGioPsJOFGP46AMv8AsfS/+gbZ/wDfhf8ACj+x9L/6Btn/AN+F&#10;/wAKu0UAUv7H0v8A6Btn/wB+F/wo/sfS/wDoG2f/AH4X/CrtFAGNLZWlprenG2tYYS3m5McYXPy+&#10;1V/Df/H/AKn/ANdX/wDSier95/yGtM/7a/8AoNUPDf8Ax/6n/wBdX/8ASieuvA/x18/yObF/wWdF&#10;RRRX0B44UUUUAFFFFABRRRQAUUUUAFFFFABRRRQAUUUUAFFFFAHEyf8AI9z/AO8//oq2rasf+RSb&#10;/rjL/NqxZP8Ake5/95//AEVbVtWP/IpN/wBcZf5tXzNf+LL1f5nu0f4cfRGRF/qrf/rmv8hWxadq&#10;x4v9Vb/9c1/kK2LTtWRobFv1FdLN/wAgiOuat+orpZv+QRHQBjSfdNYehf8AIKX/AK7Tf+jWrck+&#10;6aw9C/5BS/8AXab/ANGtQBVMMVx4f8IxTRpJGz8o6gg/up+xq/8A2Ppf/QNs/wDvwv8AhVOL/kCe&#10;D/8AfP8A6JnrZoApf2Ppf/QNs/8Avwv+FH9j6X/0DbP/AL8L/hV2igCl/Y+l/wDQNs/+/C/4Uf2P&#10;pf8A0DbP/vwv+FXaKAKX9j6X/wBA2z/78L/hUUcGnaZ4g0mcC0sFMsgabCxj/VPwTxWlTbVFk8T6&#10;MrqGUyy5BGR/qnoA3P7Y0v8A6GCw/wDAlP8AGj+2NL/6GCw/8CU/xrd+x23/AD7w/wDfAo+x23/P&#10;vD/3wKAML+2NL/6GCw/8CU/xo/tjS/8AoYLD/wACU/xrd+x23/PvD/3wKPsdt/z7w/8AfAoAwv7Y&#10;0v8A6GCw/wDAlP8AGj+2NL/6GCw/8CU/xrd+x23/AD7w/wDfAo+x23/PvD/3wKAML+2NL/6GCw/8&#10;CU/xo/tjS/8AoYLD/wACU/xrd+x23/PvD/3wKPsdt/z7w/8AfAoAwv7Y0v8A6GCw/wDAlP8AGj+2&#10;NL/6GCw/8CU/xrd+x23/AD7w/wDfAo+x23/PvD/3wKAML+2NL/6GCw/8CU/xo/tjS/8AoYLD/wAC&#10;U/xrd+x23/PvD/3wKPsdt/z7w/8AfAoAwv7Y0v8A6GCw/wDAlP8AGj+2NL/6GCw/8CU/xrd+x23/&#10;AD7w/wDfAo+x23/PvD/3wKAML+2NL/6GCw/8CU/xo/tjS/8AoYLD/wACU/xrd+x23/PvD/3wKPsd&#10;t/z7w/8AfAoAwv7Y0v8A6GCw/wDAlP8AGj+2NL/6GCw/8CU/xrd+x23/AD7w/wDfAo+x23/PvD/3&#10;wKAML+2NL/6GCw/8CU/xo/tjS/8AoYLD/wACU/xrd+x23/PvD/3wKPsdt/z7w/8AfAoAwv7Y0v8A&#10;6GCw/wDAlP8AGj+2NL/6GCw/8CU/xrd+x23/AD7w/wDfAo+x23/PvD/3wKAML+2NL/6GCw/8CU/x&#10;o/tjS/8AoYLD/wACU/xrd+x23/PvD/3wKPsdt/z7w/8AfAoAwv7Y0v8A6GCw/wDAlP8AGj+2NL/6&#10;GCw/8CU/xrd+x23/AD7w/wDfAo+x23/PvD/3wKAML+2NL/6GCw/8CU/xo/tjS/8AoYLD/wACU/xr&#10;d+x23/PvD/3wKPsdt/z7w/8AfAoAwv7Y0v8A6GCw/wDAlP8AGj+2NL/6GCw/8CU/xrd+x23/AD7w&#10;/wDfAo+x23/PvD/3wKAML+2NL/6GCw/8CU/xo/tjS/8AoYLD/wACU/xrd+x23/PvD/3wKPsdt/z7&#10;w/8AfAoAwv7Y0v8A6GCw/wDAlP8AGj+2NL/6GCw/8CU/xrd+x23/AD7w/wDfAo+x23/PvD/3wKAM&#10;L+2NL/6GCw/8CU/xo/tjS/8AoYLD/wACU/xrd+x23/PvD/3wKPsdt/z7w/8AfAoAwv7Y0v8A6GCw&#10;/wDAlP8AGj+2NL/6GCw/8CU/xrd+x23/AD7w/wDfAo+x23/PvD/3wKAML+2NL/6GCw/8CU/xo/tj&#10;S/8AoYLD/wACU/xrd+x23/PvD/3wKPsdt/z7w/8AfAoAwv7Y0v8A6GCw/wDAlP8AGj+2NL/6GCw/&#10;8CU/xrd+x23/AD7w/wDfAo+x23/PvD/3wKAML+2NL/6GCw/8CU/xo/tjS/8AoYLD/wACU/xrd+x2&#10;3/PvD/3wKPsdt/z7w/8AfAoAwv7Y0v8A6GCw/wDAlP8AGj+2NL/6GCw/8CU/xrd+x23/AD7w/wDf&#10;Ao+x23/PvD/3wKAML+2NL/6GCw/8CU/xo/tjS/8AoYLD/wACU/xrd+x23/PvD/3wKPsdt/z7w/8A&#10;fAoAwv7Y0v8A6GCw/wDAlP8AGj+2NL/6GCw/8CU/xrd+x23/AD7w/wDfAo+x23/PvD/3wKAML+2N&#10;L/6GCw/8CU/xo/tjS/8AoYLD/wACU/xrd+x23/PvD/3wKPsdt/z7w/8AfAoAwv7Y0v8A6GCw/wDA&#10;lP8AGj+2NL/6GCw/8CU/xrd+x23/AD7w/wDfAo+x23/PvD/3wKAML+2NL/6GCw/8CU/xo/tjS/8A&#10;oYLD/wACU/xrd+x23/PvD/3wKPsdt/z7w/8AfAoAwv7Y0v8A6GCw/wDAlP8AGj+2NL/6GCw/8CU/&#10;xrd+x23/AD7w/wDfAo+x23/PvD/3wKAML+2NL/6GCw/8CU/xo/tjS/8AoYLD/wACU/xrd+x23/Pv&#10;D/3wKPsdt/z7w/8AfAoAwv7Y0v8A6GCw/wDAlP8AGj+2NL/6GCw/8CU/xrd+x23/AD7w/wDfAo+x&#10;23/PvD/3wKAML+2NL/6GCw/8CU/xo/tjS/8AoYLD/wACU/xrd+x23/PvD/3wKPsdt/z7w/8AfAoA&#10;wv7Y0v8A6GCw/wDAlP8AGj+2NL/6GCw/8CU/xrd+x23/AD7w/wDfAo+x23/PvD/3wKAML+2NL/6G&#10;Cw/8CU/xo/tjS/8AoYLD/wACU/xrd+x23/PvD/3wKPsdt/z7w/8AfAoAwv7Y0v8A6GCw/wDAlP8A&#10;Gj+2NL/6GCw/8CU/xrd+x23/AD7w/wDfAo+x23/PvD/3wKAML+2NL/6GCw/8CU/xo/tjS/8AoYLD&#10;/wACU/xrd+x23/PvD/3wKPsdt/z7w/8AfAoAwv7Y0v8A6GCw/wDAlP8AGj+2NL/6GCw/8CU/xrd+&#10;x23/AD7w/wDfAo+x23/PvD/3wKAML+2NL/6GCw/8CU/xrw/x5cQz+ONUkiuop42aLEiOGDfukHBH&#10;5fhX0b9jtv8An3h/74FfPfxGjRPiFq6oiqoaLAAwP9THQBz+lsp1OABwfvcA/wCya+0NB/5F7TP+&#10;vSL/ANAFfGOmgDUoOP73/oJr7O0H/kXtM/69Iv8A0AVb+BfP9CV8T/ruaFFFFQU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IHxI/5KT4g/6/G/kK+v6+QPiR/yUnxB/wBfjfyFAC/Df/komj/703/omSvoivnf4b/8&#10;lE0f/em/9EyV9EUAFFFFABRRRQAUUUUAFFFFABRRRQAUUUUAFFFFABRRRQAUUUUAFFFFABRRRQAU&#10;UUUAFFFFABRRRQAUUUUAFFFFABRRRQAUUUUAFFFFABRRRQAUUUUAFcX4j/5G2D/rxP8A6Mrp9Q1f&#10;TtK8v7ffQWxkzsErhS2MZwO+Mj8xXGanqthq/ihZdPuorqOKy2u8TbgpMhwCfXg/lQA+iiigAooo&#10;oAzbz/kNaZ/21/8AQaoeG/8Aj/1P/rq//pRPV+8/5DWmf9tf/QaoeG/+P/U/+ur/APpRPXXgf46+&#10;f5HNi/4LOiooor6A8cKKKKACiiigAooooAKKKKACiiigAooooAKKKKACiiigDiZP+R7n/wB5/wD0&#10;VbVtWP8AyKTf9cZf5tWLJ/yPc/8AvP8A+iratqx/5FJv+uMv82r5mv8AxZer/M92j/Dj6IyIv9Vb&#10;/wDXNf5Cti07Vjxf6q3/AOua/wAhWxadqyNDYt+orpZv+QRHXNW/UV0s3/IIjoAxpPumsPQv+QUv&#10;/Xab/wBGtW5J901h6F/yCl/67Tf+jWoAgi/5Ang//fP/AKJnrZrGi/5Ang//AHz/AOiZ62aACiii&#10;gAooooAKLL/kadF/66y/+iXoosv+Rp0X/rrL/wCiXoA72iiigAooooAKKKKACiiigAooooAKKKKA&#10;CiiigAooooAKKKKACiiigAooooAKKKKACiiigAooooAKKKKACiiigAooooAKKKKACiiigAooooAK&#10;KKKACiiigAooooAKKKKACiiigAooooAKKKKACiiigAooooAKKKKACiiigAooooAKKKKACiiigAoo&#10;ooAKKKKACiiigAr53+JH/JRNY/3of/RMdfRFfO/xI/5KJrH+9D/6JjoAwNN/5CUH/Av/AEE19m6D&#10;/wAi9pn/AF6Rf+gCvjLTf+QlB/wL/wBBNfZug/8AIvaZ/wBekX/oAq38C+f6Er4n/Xc0KKKKgo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+QPiR/wAlJ8Qf9fjfyFfX9fIHxI/5KT4g/wCvxv5CgBvw8mig8f6RLNIk&#10;catLlnYAD9zJ3Ne/f2vpn/QRtP8Av+v+NfPPgm1mvfGmmW8EkEcrtJhp4POQYic8pkZ6evvXs/8A&#10;wjGr/wDQQ0P/AMEn/wBtoA3/AO19M/6CNp/3/X/Gj+19M/6CNp/3/X/GsD/hGNX/AOghof8A4JP/&#10;ALbR/wAIxq//AEEND/8ABJ/9toA3/wC19M/6CNp/3/X/ABo/tfTP+gjaf9/1/wAawP8AhGNX/wCg&#10;hof/AIJP/ttH/CMav/0END/8En/22gDf/tfTP+gjaf8Af9f8aP7X0z/oI2n/AH/X/GsD/hGNX/6C&#10;Gh/+CT/7bR/wjGr/APQQ0P8A8En/ANtoA3/7X0z/AKCNp/3/AF/xo/tfTP8AoI2n/f8AX/GsD/hG&#10;NX/6CGh/+CT/AO20f8Ixq/8A0END/wDBJ/8AbaAN/wDtfTP+gjaf9/1/xo/tfTP+gjaf9/1/xrA/&#10;4RjV/wDoIaH/AOCT/wC20f8ACMav/wBBDQ//AASf/baAN/8AtfTP+gjaf9/1/wAaP7X0z/oI2n/f&#10;9f8AGsD/AIRjV/8AoIaH/wCCT/7bR/wjGr/9BDQ//BJ/9toA3/7X0z/oI2n/AH/X/Gj+19M/6CNp&#10;/wB/1/xrA/4RjV/+ghof/gk/+20f8Ixq/wD0END/APBJ/wDbaAN/+19M/wCgjaf9/wBf8aP7X0z/&#10;AKCNp/3/AF/xrA/4RjV/+ghof/gk/wDttH/CMav/ANBDQ/8AwSf/AG2gDf8A7X0z/oI2n/f9f8aP&#10;7X0z/oI2n/f9f8awP+EY1f8A6CGh/wDgk/8AttH/AAjGr/8AQQ0P/wAEn/22gDf/ALX0z/oI2n/f&#10;9f8AGj+19M/6CNp/3/X/ABrA/wCEY1f/AKCGh/8Agk/+20f8Ixq//QQ0P/wSf/baAN/+19M/6CNp&#10;/wB/1/xo/tfTP+gjaf8Af9f8awP+EY1f/oIaH/4JP/ttH/CMav8A9BDQ/wDwSf8A22gDf/tfTP8A&#10;oI2n/f8AX/Gj+19M/wCgjaf9/wBf8awP+EY1f/oIaH/4JP8A7bR/wjGr/wDQQ0P/AMEn/wBtoA3/&#10;AO19M/6CNp/3/X/Gj+19M/6CNp/3/X/GsD/hGNX/AOghof8A4JP/ALbR/wAIxq//AEEND/8ABJ/9&#10;toA3/wC19M/6CNp/3/X/ABo/tfTP+gjaf9/1/wAawP8AhGNX/wCghof/AIJP/ttH/CMav/0END/8&#10;En/22gDf/tfTP+gjaf8Af9f8aP7X0z/oI2n/AH/X/GsD/hGNX/6CGh/+CT/7bR/wjGr/APQQ0P8A&#10;8En/ANtoA3/7X0z/AKCNp/3/AF/xo/tfTP8AoI2n/f8AX/GsD/hGNX/6CGh/+CT/AO20f8Ixq/8A&#10;0END/wDBJ/8AbaAN/wDtfTP+gjaf9/1/xo/tfTP+gjaf9/1/xrA/4RjV/wDoIaH/AOCT/wC20f8A&#10;CMav/wBBDQ//AASf/baAN/8AtfTP+gjaf9/1/wAaP7X0z/oI2n/f9f8AGsD/AIRjV/8AoIaH/wCC&#10;T/7bR/wjGr/9BDQ//BJ/9toA3/7X0z/oI2n/AH/X/Gj+19M/6CNp/wB/1/xrA/4RjV/+ghof/gk/&#10;+20f8Ixq/wD0END/APBJ/wDbaAN/+19M/wCgjaf9/wBf8aP7X0z/AKCNp/3/AF/xrA/4RjV/+gho&#10;f/gk/wDttH/CMav/ANBDQ/8AwSf/AG2gDf8A7X0z/oI2n/f9f8aP7X0z/oI2n/f9f8awP+EY1f8A&#10;6CGh/wDgk/8AttH/AAjGr/8AQQ0P/wAEn/22gBms3ltd+KtL+zXEM22yu93luGxl7friuV0D/WP/&#10;ANe0f/o2atubS7vTfFVh9quLGXzLK52/ZbH7PjDwZz87buo9Mc+tYmgf6x/+vaP/ANGzUAblFFFA&#10;BRRRQBm3n/Ia0z/tr/6DVDw3/wAf+p/9dX/9KJ6v3n/Ia0z/ALa/+g1Q8N/8f+p/9dX/APSieuvA&#10;/wAdfP8AI5sX/BZ0VFFFfQHjhRRRQAUUUUAFFFFABRRRQAUUUUAFFFFABRRRQAUUUUAcTJ/yPc/+&#10;8/8A6Ktq2rH/AJFJv+uMv82rFk/5Huf/AHn/APRVtW1Y/wDIpN/1xl/m1fM1/wCLL1f5nu0f4cfR&#10;GRF/qrf/AK5r/IVsWnaseL/VW/8A1zX+QrYtO1ZGhsW/UV0s3/IIjrmrfqK6Wb/kER0AY0n3TWHo&#10;X/IKX/rtN/6NatyT7prD0L/kFL/12m/9GtQBBF/yBPB/++f/AETPWzWNF/yBPB/++f8A0TPWzQAU&#10;UUUAFFFFABUcM8Nt4l0WSeWOJPNlG52Cj/Uv3NSVTntZ73WtJt7eW3jkaWTDXEHnJxEx5TcM/nQB&#10;3n9r6Z/0EbT/AL/r/jR/a+mf9BG0/wC/6/41gf8ACMav/wBBDQ//AASf/baP+EY1f/oIaH/4JP8A&#10;7bQBv/2vpn/QRtP+/wCv+NH9r6Z/0EbT/v8Ar/jWB/wjGr/9BDQ//BJ/9to/4RjV/wDoIaH/AOCT&#10;/wC20Ab/APa+mf8AQRtP+/6/40f2vpn/AEEbT/v+v+NYH/CMav8A9BDQ/wDwSf8A22j/AIRjV/8A&#10;oIaH/wCCT/7bQBv/ANr6Z/0EbT/v+v8AjR/a+mf9BG0/7/r/AI1gf8Ixq/8A0END/wDBJ/8AbaP+&#10;EY1f/oIaH/4JP/ttAG//AGvpn/QRtP8Av+v+NH9r6Z/0EbT/AL/r/jWB/wAIxq//AEEND/8ABJ/9&#10;to/4RjV/+ghof/gk/wDttAG//a+mf9BG0/7/AK/40f2vpn/QRtP+/wCv+NYH/CMav/0END/8En/2&#10;2j/hGNX/AOghof8A4JP/ALbQBv8A9r6Z/wBBG0/7/r/jR/a+mf8AQRtP+/6/41gf8Ixq/wD0END/&#10;APBJ/wDbaP8AhGNX/wCghof/AIJP/ttAG/8A2vpn/QRtP+/6/wCNH9r6Z/0EbT/v+v8AjWB/wjGr&#10;/wDQQ0P/AMEn/wBto/4RjV/+ghof/gk/+20Ab/8Aa+mf9BG0/wC/6/40f2vpn/QRtP8Av+v+NYH/&#10;AAjGr/8AQQ0P/wAEn/22j/hGNX/6CGh/+CT/AO20Ab/9r6Z/0EbT/v8Ar/jR/a+mf9BG0/7/AK/4&#10;1gf8Ixq//QQ0P/wSf/baP+EY1f8A6CGh/wDgk/8AttAG/wD2vpn/AEEbT/v+v+NH9r6Z/wBBG0/7&#10;/r/jWB/wjGr/APQQ0P8A8En/ANto/wCEY1f/AKCGh/8Agk/+20Ab/wDa+mf9BG0/7/r/AI0f2vpn&#10;/QRtP+/6/wCNYH/CMav/ANBDQ/8AwSf/AG2j/hGNX/6CGh/+CT/7bQBv/wBr6Z/0EbT/AL/r/jR/&#10;a+mf9BG0/wC/6/41gf8ACMav/wBBDQ//AASf/baP+EY1f/oIaH/4JP8A7bQBv/2vpn/QRtP+/wCv&#10;+NH9r6Z/0EbT/v8Ar/jWB/wjGr/9BDQ//BJ/9to/4RjV/wDoIaH/AOCT/wC20Ab/APa+mf8AQRtP&#10;+/6/40f2vpn/AEEbT/v+v+NYH/CMav8A9BDQ/wDwSf8A22j/AIRjV/8AoIaH/wCCT/7bQBv/ANr6&#10;Z/0EbT/v+v8AjR/a+mf9BG0/7/r/AI1gf8Ixq/8A0END/wDBJ/8AbaP+EY1f/oIaH/4JP/ttAG//&#10;AGvpn/QRtP8Av+v+NH9r6Z/0EbT/AL/r/jWB/wAIxq//AEEND/8ABJ/9to/4RjV/+ghof/gk/wDt&#10;tAG//a+mf9BG0/7/AK/40f2vpn/QRtP+/wCv+NYH/CMav/0END/8En/22j/hGNX/AOghof8A4JP/&#10;ALbQBv8A9r6Z/wBBG0/7/r/jR/a+mf8AQRtP+/6/41gf8Ixq/wD0END/APBJ/wDbaP8AhGNX/wCg&#10;hof/AIJP/ttAG/8A2vpn/QRtP+/6/wCNH9r6Z/0EbT/v+v8AjWB/wjGr/wDQQ0P/AMEn/wBto/4R&#10;jV/+ghof/gk/+20Ab/8Aa+mf9BG0/wC/6/40f2vpn/QRtP8Av+v+NYH/AAjGr/8AQQ0P/wAEn/22&#10;j/hGNX/6CGh/+CT/AO20Ab/9r6Z/0EbT/v8Ar/jR/a+mf9BG0/7/AK/41gf8Ixq//QQ0P/wSf/ba&#10;P+EY1f8A6CGh/wDgk/8AttAG/wD2vpn/AEEbT/v+v+NH9r6Z/wBBG0/7/r/jWB/wjGr/APQQ0P8A&#10;8En/ANto/wCEY1f/AKCGh/8Agk/+20Ab/wDa+mf9BG0/7/r/AI0f2vpn/QRtP+/6/wCNYH/CMav/&#10;ANBDQ/8AwSf/AG2j/hGNX/6CGh/+CT/7bQBv/wBr6Z/0EbT/AL/r/jR/a+mf9BG0/wC/6/41gf8A&#10;CMav/wBBDQ//AASf/baP+EY1f/oIaH/4JP8A7bQBv/2vpn/QRtP+/wCv+NH9r6Z/0EbT/v8Ar/jW&#10;B/wjGr/9BDQ//BJ/9to/4RjV/wDoIaH/AOCT/wC20Ab/APa+mf8AQRtP+/6/40f2vpn/AEEbT/v+&#10;v+NYH/CMav8A9BDQ/wDwSf8A22j/AIRjV/8AoIaH/wCCT/7bQBv/ANr6Z/0EbT/v+v8AjR/a+mf9&#10;BG0/7/r/AI1gf8Ixq/8A0END/wDBJ/8AbaP+EY1f/oIaH/4JP/ttAG//AGvpn/QRtP8Av+v+NH9r&#10;6Z/0EbT/AL/r/jWB/wAIxq//AEEND/8ABJ/9to/4RjV/+ghof/gk/wDttAG//a+mf9BG0/7/AK/4&#10;0f2vpn/QRtP+/wCv+NYH/CMav/0END/8En/22j/hGNX/AOghof8A4JP/ALbQBv8A9r6Z/wBBG0/7&#10;/r/jR/a+mf8AQRtP+/6/41gf8Ixq/wD0END/APBJ/wDbaP8AhGNX/wCghof/AIJP/ttAG/8A2vpn&#10;/QRtP+/6/wCNH9r6Z/0EbT/v+v8AjWB/wjGr/wDQQ0P/AMEn/wBto/4RjV/+ghof/gk/+20Ab/8A&#10;a+mf9BG0/wC/6/40f2vpn/QRtP8Av+v+NYH/AAjGr/8AQQ0P/wAEn/22j/hGNX/6CGh/+CT/AO20&#10;Ab/9r6Z/0EbT/v8Ar/jR/a+mf9BG0/7/AK/41gf8Ixq//QQ0P/wSf/baP+EY1f8A6CGh/wDgk/8A&#10;ttAG/wD2vpn/AEEbT/v+v+NH9r6Z/wBBG0/7/r/jWB/wjGr/APQQ0P8A8En/ANto/wCEY1f/AKCG&#10;h/8Agk/+20Ab/wDa+mf9BG0/7/r/AI0f2vpn/QRtP+/6/wCNYH/CMav/ANBDQ/8AwSf/AG2j/hGN&#10;X/6CGh/+CT/7bQBv/wBr6Z/0EbT/AL/r/jR/a+mf9BG0/wC/6/41gf8ACMav/wBBDQ//AASf/baP&#10;+EY1f/oIaH/4JP8A7bQBv/2vpn/QRtP+/wCv+NeA/EOaKfx/q8sMiSRs0WGRgQf3MfcV6/8A8Ixq&#10;/wD0END/APBJ/wDba8Y8bWs1l401O3nkgklRo8tBB5KHMSHhMnHX196AMvTf+QlB/wAC/wDQTX2b&#10;oP8AyL2mf9ekX/oAr4y03/kJQf8AAv8A0E19m6D/AMi9pn/XpF/6AKt/Avn+hK+J/wBdzQoooqC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r5A+JH/JSfEH/X438hX1/XyB8SP+Sk+IP+vxv5CgBfhv/wAlE0f/AHpv&#10;/RMlfRFfMfhmxuNS8TWFpa/66Rn2/OE6RsTyQccD0r0v/hB9e9P/ACdX/wCNUAeo0V5d/wAIPr3p&#10;/wCTq/8Axqj/AIQfXvT/AMnV/wDjVAHqNFeXf8IPr3p/5Or/APGqP+EH170/8nV/+NUAeo0V5d/w&#10;g+ven/k6v/xqj/hB9e9P/J1f/jVAHqNFeXf8IPr3p/5Or/8AGqP+EH170/8AJ1f/AI1QB6jRXl3/&#10;AAg+ven/AJOr/wDGqP8AhB9e9P8AydX/AONUAeo0V5d/wg+ven/k6v8A8ao/4QfXvT/ydX/41QB6&#10;jRXl3/CD696f+Tq//GqP+EH170/8nV/+NUAeo0V5d/wg+ven/k6v/wAao/4QfXvT/wAnV/8AjVAH&#10;qNFeXf8ACD696f8Ak6v/AMao/wCEH170/wDJ1f8A41QB6jRXl3/CD696f+Tq/wDxqj/hB9e9P/J1&#10;f/jVAHqNFeXf8IPr3p/5Or/8ao/4QfXvT/ydX/41QB6jRXl3/CD696f+Tq//ABqj/hB9e9P/ACdX&#10;/wCNUAeo0V5d/wAIPr3p/wCTq/8Axqj/AIQfXvT/AMnV/wDjVAHqNFeXf8IPr3p/5Or/APGqP+EH&#10;170/8nV/+NUAeo0V5d/wg+ven/k6v/xqj/hB9e9P/J1f/jVAHqNFeXf8IPr3p/5Or/8AGqP+EH17&#10;0/8AJ1f/AI1QB6jRXl3/AAg+ven/AJOr/wDGqP8AhB9e9P8AydX/AONUAeo0V5d/wg+ven/k6v8A&#10;8ao/4QfXvT/ydX/41QB6jRXl3/CD696f+Tq//GqP+EH170/8nV/+NUAeo0V5d/wg+ven/k6v/wAa&#10;o/4QfXvT/wAnV/8AjVAHqNFeXf8ACD696f8Ak6v/AMao/wCEH170/wDJ1f8A41QB1PiD/katJ/68&#10;rv8A9Dt647QP9Y//AF7R/wDo2arGnaHf6N4qtvtw/wBbZXGz98JOjw56IuOo9ar6B/rH/wCvaP8A&#10;9GzUAblFFFABRRRQBm3n/Ia0z/tr/wCg1Q8N/wDH/qf/AF1f/wBKJ6v3n/Ia0z/tr/6DVDw3/wAf&#10;+p/9dX/9KJ668D/HXz/I5sX/AAWdFRRRX0B44UUUUAFFFFABRRRQAUUUUAFFFFABRRRQAUUUUAFF&#10;FFAHEyf8j3P/ALz/APoq2rasf+RSb/rjL/NqxZP+R7n/AN5//RVtW1Y/8ik3/XGX+bV8zX/iy9X+&#10;Z7tH+HH0RkRf6q3/AOua/wAhWxadqx4v9Vb/APXNf5Cti07VkaGxb9RXSzf8giOuat+orpZv+QRH&#10;QBjSfdNYehf8gpf+u03/AKNatyT7prD0L/kFL/12m/8ARrUAQRf8gTwf/vn/ANEz1s1jRf8AIE8H&#10;/wC+f/RM9bNABRRRQAUUUUAFFl/yNOi/9dZf/RL0Vkazp9xql9pdragGZpnK/OE6Rtnkq38qAPVK&#10;K8u/4QfXvT/ydX/41R/wg+ven/k6v/xqgD1GivLv+EH170/8nV/+NUf8IPr3p/5Or/8AGqAPUaK8&#10;u/4QfXvT/wAnV/8AjVH/AAg+ven/AJOr/wDGqAPUaK8u/wCEH170/wDJ1f8A41R/wg+ven/k6v8A&#10;8aoA9Rory7/hB9e9P/J1f/jVH/CD696f+Tq//GqAPUaK8u/4QfXvT/ydX/41R/wg+ven/k6v/wAa&#10;oA9Rory7/hB9e9P/ACdX/wCNUf8ACD696f8Ak6v/AMaoA9Rory7/AIQfXvT/AMnV/wDjVH/CD696&#10;f+Tq/wDxqgD1GivLv+EH170/8nV/+NUf8IPr3p/5Or/8aoA9Rory7/hB9e9P/J1f/jVH/CD696f+&#10;Tq//ABqgD1GivLv+EH170/8AJ1f/AI1R/wAIPr3p/wCTq/8AxqgD1GivLv8AhB9e9P8AydX/AONU&#10;f8IPr3p/5Or/APGqAPUaK8u/4QfXvT/ydX/41R/wg+ven/k6v/xqgD1GivLv+EH170/8nV/+NUf8&#10;IPr3p/5Or/8AGqAPUaK8u/4QfXvT/wAnV/8AjVH/AAg+ven/AJOr/wDGqAPUaK8u/wCEH170/wDJ&#10;1f8A41R/wg+ven/k6v8A8aoA9Rory7/hB9e9P/J1f/jVH/CD696f+Tq//GqAPUaK8u/4QfXvT/yd&#10;X/41R/wg+ven/k6v/wAaoA9Rory7/hB9e9P/ACdX/wCNUf8ACD696f8Ak6v/AMaoA9Rory7/AIQf&#10;XvT/AMnV/wDjVH/CD696f+Tq/wDxqgD1GivLv+EH170/8nV/+NUf8IPr3p/5Or/8aoA9Rory7/hB&#10;9e9P/J1f/jVH/CD696f+Tq//ABqgD1GivLv+EH170/8AJ1f/AI1R/wAIPr3p/wCTq/8AxqgD1Giv&#10;Lv8AhB9e9P8AydX/AONUf8IPr3p/5Or/APGqAPUaK8u/4QfXvT/ydX/41R/wg+ven/k6v/xqgD1G&#10;ivLv+EH170/8nV/+NUf8IPr3p/5Or/8AGqAPUaK8u/4QfXvT/wAnV/8AjVH/AAg+ven/AJOr/wDG&#10;qAPUaK8u/wCEH170/wDJ1f8A41R/wg+ven/k6v8A8aoA9Rory7/hB9e9P/J1f/jVH/CD696f+Tq/&#10;/GqAPUaK8u/4QfXvT/ydX/41R/wg+ven/k6v/wAaoA9Rory7/hB9e9P/ACdX/wCNUf8ACD696f8A&#10;k6v/AMaoA9Rory7/AIQfXvT/AMnV/wDjVH/CD696f+Tq/wDxqgD1GivLv+EH170/8nV/+NUf8IPr&#10;3p/5Or/8aoA9Rory7/hB9e9P/J1f/jVH/CD696f+Tq//ABqgD1GivLv+EH170/8AJ1f/AI1R/wAI&#10;Pr3p/wCTq/8AxqgD1GivLv8AhB9e9P8AydX/AONUf8IPr3p/5Or/APGqAPUaK8u/4QfXvT/ydX/4&#10;1R/wg+ven/k6v/xqgD1Gvnf4kf8AJRNY/wB6H/0THXb/APCD696f+Tq//Gq808TWNxpvia/tLr/X&#10;Rsm75w/WNSOQBng+lAFTTf8AkJQf8C/9BNfZug/8i9pn/XpF/wCgCvjLTf8AkJQf8C/9BNfZug/8&#10;i9pn/XpF/wCgCrfwL5/oSvif9dzQoooqC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5A+JH/JSfEH/X438hX1/X&#10;yB8SP+Sk+IP+vxv5CgBfhv8A8lE0f/em/wDRMlfRFfNfgzzP+Ex03yvte/dJj7Hs83/VP93f8v1z&#10;2zXsX/Ew/wCpt/8AJSgDsqK43/iYf9Tb/wCSlH/Ew/6m3/yUoA7KiuN/4mH/AFNv/kpR/wATD/qb&#10;f/JSgDsqK43/AImH/U2/+SlH/Ew/6m3/AMlKAOyorjf+Jh/1Nv8A5KUf8TD/AKm3/wAlKAOyorjf&#10;+Jh/1Nv/AJKUf8TD/qbf/JSgDsqK43/iYf8AU2/+SlH/ABMP+pt/8lKAOyorjf8AiYf9Tb/5KUf8&#10;TD/qbf8AyUoA7KiuN/4mH/U2/wDkpR/xMP8Aqbf/ACUoA7KiuN/4mH/U2/8AkpR/xMP+pt/8lKAO&#10;yorjf+Jh/wBTb/5KUf8AEw/6m3/yUoA7KiuN/wCJh/1Nv/kpR/xMP+pt/wDJSgDsqK43/iYf9Tb/&#10;AOSlH/Ew/wCpt/8AJSgDsqK43/iYf9Tb/wCSlH/Ew/6m3/yUoA7KiuN/4mH/AFNv/kpR/wATD/qb&#10;f/JSgDsqK43/AImH/U2/+SlH/Ew/6m3/AMlKAOyorjf+Jh/1Nv8A5KUf8TD/AKm3/wAlKAOyorjf&#10;+Jh/1Nv/AJKUf8TD/qbf/JSgDsqK43/iYf8AU2/+SlH/ABMP+pt/8lKAOyorjf8AiYf9Tb/5KUf8&#10;TD/qbf8AyUoA7KiuN/4mH/U2/wDkpR/xMP8Aqbf/ACUoA7KiuN/4mH/U2/8AkpR/xMP+pt/8lKAH&#10;eK722sPEukS3U6Qxmzu1DOcAnfb8foa5Xw8wdmZTkG2jI/7+TVb1b7V/wkOn+adXB+y3GP7QMX9+&#10;H7vl/rn2qn4c6f8AbrF/6MmoA3qKKKACiiigDNvP+Q1pn/bX/wBBqh4b/wCP/U/+ur/+lE9X7z/k&#10;NaZ/21/9Bqh4b/4/9T/66v8A+lE9deB/jr5/kc2L/gs6KiiivoDxwooooAKKKKACiiigAooooAKK&#10;KKACiiigAooooAKKKKAOJk/5Huf/AHn/APRVtW1Y/wDIpN/1xl/m1Ysn/I9z/wC8/wD6Ktq2rH/k&#10;Um/64y/zavma/wDFl6v8z3aP8OPojIi/1Vv/ANc1/kK2LTtWPF/qrf8A65r/ACFbFp2rI0Ni36iu&#10;lm/5BEdc1b9RXSzf8giOgDGk+6aw9C/5BS/9dpv/AEa1bkn3TWHoX/IKX/rtN/6NagCCL/kCeD/9&#10;8/8AometmsaL/kCeD/8AfP8A6JnrZoAKKKKACiiigAosv+Rp0X/rrL/6JeiqF15v9saT5P23f50n&#10;/Hls83/VP038UAemUVxv/Ew/6m3/AMlKP+Jh/wBTb/5KUAdlRXG/8TD/AKm3/wAlKP8AiYf9Tb/5&#10;KUAdlRXG/wDEw/6m3/yUo/4mH/U2/wDkpQB2VFcb/wATD/qbf/JSj/iYf9Tb/wCSlAHZUVxv/Ew/&#10;6m3/AMlKP+Jh/wBTb/5KUAdlRXG/8TD/AKm3/wAlKP8AiYf9Tb/5KUAdlRXG/wDEw/6m3/yUo/4m&#10;H/U2/wDkpQB2VFcb/wATD/qbf/JSj/iYf9Tb/wCSlAHZUVxv/Ew/6m3/AMlKP+Jh/wBTb/5KUAdl&#10;RXG/8TD/AKm3/wAlKP8AiYf9Tb/5KUAdlRXG/wDEw/6m3/yUo/4mH/U2/wDkpQB2VFcb/wATD/qb&#10;f/JSj/iYf9Tb/wCSlAHZUVxv/Ew/6m3/AMlKP+Jh/wBTb/5KUAdlRXG/8TD/AKm3/wAlKP8AiYf9&#10;Tb/5KUAdlRXG/wDEw/6m3/yUo/4mH/U2/wDkpQB2VFcb/wATD/qbf/JSj/iYf9Tb/wCSlAHZUVxv&#10;/Ew/6m3/AMlKP+Jh/wBTb/5KUAdlRXG/8TD/AKm3/wAlKP8AiYf9Tb/5KUAdlRXG/wDEw/6m3/yU&#10;o/4mH/U2/wDkpQB2VFcb/wATD/qbf/JSj/iYf9Tb/wCSlAHZUVxv/Ew/6m3/AMlKP+Jh/wBTb/5K&#10;UAdlRXG/8TD/AKm3/wAlKP8AiYf9Tb/5KUAdlRXG/wDEw/6m3/yUo/4mH/U2/wDkpQB2VFcb/wAT&#10;D/qbf/JSj/iYf9Tb/wCSlAHZUVxv/Ew/6m3/AMlKP+Jh/wBTb/5KUAdlRXG/8TD/AKm3/wAlKP8A&#10;iYf9Tb/5KUAdlRXG/wDEw/6m3/yUo/4mH/U2/wDkpQB2VFcb/wATD/qbf/JSj/iYf9Tb/wCSlAHZ&#10;UVxv/Ew/6m3/AMlKP+Jh/wBTb/5KUAdlRXG/8TD/AKm3/wAlKP8AiYf9Tb/5KUAdlRXG/wDEw/6m&#10;3/yUo/4mH/U2/wDkpQB2VFcb/wATD/qbf/JSj/iYf9Tb/wCSlAHZUVxv/Ew/6m3/AMlKP+Jh/wBT&#10;b/5KUAdlRXG/8TD/AKm3/wAlKP8AiYf9Tb/5KUAdlRXG/wDEw/6m3/yUo/4mH/U2/wDkpQB2VFcb&#10;/wATD/qbf/JSj/iYf9Tb/wCSlAHZUVxv/Ew/6m3/AMlKP+Jh/wBTb/5KUAdlXzv8SP8Akomsf70P&#10;/omOvVv+Jh/1Nv8A5KV474z8z/hMdS837Xv3R5+2bPN/1Sfe2fL9MdsUAZmm/wDISg/4F/6Ca+zd&#10;B/5F7TP+vSL/ANAFfGWm/wDISg/4F/6Ca+zdB/5F7TP+vSL/ANAFW/gXz/QlfE/67mhRRRUF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XyB8SP+Sk+IP+vxv5Cvr+vkD4kf8lJ8Qf8AX438hQAvw3/5KJo/+9N/6Jkr&#10;6Ir53+G//JRNH/3pv/RMlfRFABRRRQAUUUUAFFFFABRRRQAUUUUAFFFFABRRRQAUUUUAFFFFABRR&#10;RQAUUUUAFFFFABRRRQAUUUUAFFFFABRRRQAUUUUAFFFFABRRRQAUUUUAFFFFAHHeLRnxJo//AF6X&#10;f/odvXK+Hep/69Y//Rk1dJ41tVu/EGjRtJNGBa3ZzFIUP34O47VzXhxQo2jOBaxDk5P+sm70Ab9F&#10;FFABRRRQBm3n/Ia0z/tr/wCg1Q8N/wDH/qf/AF1f/wBKJ6v3n/Ia0z/tr/6DVDw3/wAf+p/9dX/9&#10;KJ668D/HXz/I5sX/AAWdFRRRX0B44UUUUAFFFFABRRRQAUUUUAFFFFABRRRQAUUUUAFFFFAHEyf8&#10;j3P/ALz/APoq2rasf+RSb/rjL/NqxZP+R7n/AN5//RVtW1Y/8ik3/XGX+bV8zX/iy9X+Z7tH+HH0&#10;RkRf6q3/AOua/wAhWxadqx4v9Vb/APXNf5Cti07VkaGxb9RXSzf8giOuat+orpZv+QRHQBjSfdNY&#10;ehf8gpf+u03/AKNatyT7prD0L/kFL/12m/8ARrUAQRf8gTwf/vn/ANEz1s1jRf8AIE8H/wC+f/RM&#10;9bNABRRRQAUUUUAFFl/yNOi/9dZf/RL0UWX/ACNOi/8AXWX/ANEvQB3tFFFABRRRQAUUUUAFFFFA&#10;BRRRQAUUUUAFFFFABRRRQAUUUUAFFFFABRRRQAUUUUAFFFFABRRRQAUUUUAFFFFABRRRQAUUUUAF&#10;FFFABRRRQAUUUUAFFFFABRRRQAUUUUAFFFFABRRRQAUUUUAFFFFABRRRQAUUUUAFFFFABRRRQAUU&#10;UUAFFFFABRRRQAUUUUAFFFFABXzv8SP+Siax/vQ/+iY6+iK+d/iR/wAlE1j/AHof/RMdAGBpv/IS&#10;g/4F/wCgmvs3Qf8AkXtM/wCvSL/0AV8Zab/yEoP+Bf8AoJr7N0H/AJF7TP8Ar0i/9AFW/gXz/Qlf&#10;E/67mhRRRUF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XyB8SP8AkpPiD/r8b+Qr6/r5A+JH/JSfEH/X438hQAvw&#10;3/5KJo/+9N/6Jkr6Ir53+G//ACUTR/8Aem/9EyV9EUAFFFFABRRRQAUUUUAFFFFABRRRQAUUUUAF&#10;FFFABRRRQAUUUUAFFFFABRRRQAUUUUAFFFFABRRRQAUUUUAFFFFABRRRQAUUUUAFFFFABRRRQAUU&#10;UUAcf4r/AORl0j/rzu//AEO3rlPD3U/9esf/AKMmrq/Ff/Iy6R/153f/AKHb1ynh7qf+vWP/ANGT&#10;UAb1FFFABRRRQBm3n/Ia0z/tr/6DVDw3/wAf+p/9dX/9KJ6v3n/Ia0z/ALa/+g1Q8N/8f+p/9dX/&#10;APSieuvA/wAdfP8AI5sX/BZ0VFFFfQHjhRRRQAUUUUAFFFFABRRRQAUUUUAFFFFABRRRQAUUUUAc&#10;TJ/yPc/+8/8A6Ktq2rH/AJFJv+uMv82rFk/5Huf/AHn/APRVtW1Y/wDIpN/1xl/m1fM1/wCLL1f5&#10;nu0f4cfRGRF/qrf/AK5r/IVsWnaseL/VW/8A1zX+QrYtO1ZGhsW/UV0s3/IIjrmrfqK6Wb/kER0A&#10;Y0n3TWHoX/IKX/rtN/6NatyT7prD0L/kFL/12m/9GtQBBF/yBPB/++f/AETPWzWNF/yBPB/++f8A&#10;0TPWzQAUUUUAFFFFABRZf8jTov8A11l/9EvRRZf8jTov/XWX/wBEvQB3tFFFABRRRQAUUUUAFFFF&#10;ABRRRQAUUUUAFFFFABRRRQAUUUUAFFFFABRRRQAUUUUAFFFFABRRRQAUUUUAFFFFABRRRQAUUUUA&#10;FFFFABRRRQAUUUUAFFFFABRRRQAUUUUAFFFFABRRRQAUUUUAFFFFABRRRQAUUUUAFFFFABRRRQAU&#10;UUUAFFFFABRRRQAUUUUAFFFFABXzv8SP+Siax/vQ/wDomOvoivnf4kf8lE1j/eh/9Ex0AYGm/wDI&#10;Sg/4F/6Ca+zdB/5F7TP+vSL/ANAFfGWm/wDISg/4F/6Ca+zdB/5F7TP+vSL/ANAFW/gXz/QlfE/6&#10;7mhRRRUF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XyB8SP+Sk+IP+vxv5Cvr+vkD4kf8lJ8Qf8AX438hQAvw3/5&#10;KJo/+9N/6Jkr6Ir53+G//JRNH/3pv/RMlfRFABRRRQAUUUUAFFFFABRRRQAUUUUAFFFFABRRRQAU&#10;UVFcXMFpbvcXM0cMMYy8krBVUepJ4FAEtFeUeJ/irI0jWnhxQqqSr3s0YOfQxqeMe7D8O9cLe+I9&#10;c1Hd9r1m+kVjkoJiinnP3VwOvtQB9C3urabpozf6ha2oIz+/mVP5mubvPid4WtR8l9JdP/dt4Hbt&#10;/eIC/r3rwkRorFgihjyTjk06gD1a8+MVuB/oGi3Eh9bmZY8fgu6ufvfip4kudy24srNT0McRdxx6&#10;sSPf7v51xNFAHSQfEDxXBIzjWHkLHJWWGNl/AbRj8MVvWXxe1eJlF7ptncrjBMLNEfrzuFee0UAe&#10;xWXxd0aZQLyyvrV88kKsiD8Qc/pXRWXjjwxfnEOtWqt/dmYwk/g+K+e6MZ60AfUUckc0ayROrowy&#10;GU5B/GnV8vW801nJ5lpNLbSA53wSGM/mpFdBp/j3xPp0ildUkuYwcmK6AkDe24jcPwNAH0DRXJ+F&#10;fHumeJQtux+yajty1tI33v8Acb+Ifr7V1lABRRRQAUUUUAFFFFABRRRQAUUUUAFFFFAHH+K/+Rl0&#10;j/rzu/8A0O3rlPD3U/8AXrH/AOjJq6vxX/yMukf9ed3/AOh29cp4e6n/AK9Y/wD0ZNQBvUUUUAFF&#10;FFAGbef8hrTP+2v/AKDVDw3/AMf+p/8AXV//AEonq/ef8hrTP+2v/oNUPDf/AB/6n/11f/0onrrw&#10;P8dfP8jmxf8ABZ0VFFFfQHjhRRRQAUUUUAFFFFABRRRQAUUUUAFFFFABRRRQAUUUUAcTJ/yPc/8A&#10;vP8A+iratqx/5FJv+uMv82rFk/5Huf8A3n/9FW1bFpIkXg6SSRgqLBKST2+9XzNf+LL1f5nu0f4c&#10;fRGVF/qrf/rmv8hWxadqx4v9Vb/9c1/kK2LTtWRobFv1FdLN/wAgiOuat+orpZv+QRHQBjSfdNYe&#10;hf8AIKX/AK7Tf+jWrck+6a5vw5ewzWs1qpImgmk3qwxkGRiGHqOoz6g0ALF/yBPB/wDvn/0TPWzW&#10;NF/yBPB/++f/AETPWzQAUUUUAFFFFABRZf8AI06L/wBdZf8A0S9FFl/yNOi/9dZf/RL0Ad7RRRQA&#10;UUUUAFFFFABRRRQAUUUUAFFFFABRRRQAUUUUAFFFFABRRRQAUUUUAFFFFABRRRQAUUUUAFFFFABR&#10;RRQAUUUUAFFFFABRRRQAUUUUAFFFFABRRRQAUUUUAFFFFABRRRQAUUUUAFFFFABRRRQAUUUUAFFF&#10;FABRRRQAUUUUAFFFFABRRRQAUUUUAFFFFABRRRQAV87/ABI/5KJrH+9D/wCiY6+iK+d/iR/yUTWP&#10;96H/ANEx0AYGm/8AISg/4F/6Ca+zdB/5F7TP+vSL/wBAFfGWm/8AISg/4F/6Ca+zdB/5F7TP+vSL&#10;/wBAFW/gXz/QlfE/67mhRRRUF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XyB8SP+Sk+IP8Ar8b+Qr6/r5A+JH/J&#10;SfEH/X438hQAvw3/AOSiaP8A703/AKJkr6Ir53+G/wDyUTR/96b/ANEyV9EUAFFFFABRRRQAUUUU&#10;AFFFFABRRRQAUUUUAFFMmmit4XmmkSOJBlndgAo9ST0ry7xV8Uy2+y8O9OVe+den/XNT1/3jx6A9&#10;aAOx8TeNdJ8MR7biQz3hxttICDJz0LDPyr7n8M14v4h8Vat4nm3ahMEtx920hJEQweCQfvN7n8MV&#10;kSySTzyTzSPLNId0kjnLOfUnvTaACiiigAooooAKKKKACiiigAooooAKKKKADHIPIIIIIOCCOhB7&#10;GvQfC3xQutP2Wmvb7u1HAu1GZU/3h/EPfr9a8+ooA+nLK+tdRtI7qyuI54JBlZI2yDVivm7QvEGp&#10;+G7z7RptxsDNmWBuY5f94evuOa9l8K+PdM8Shbdj9k1HblraRvvf7jfxD9fagDrKKKKACiiigAoo&#10;ooAKKKKACiiigDj/ABX/AMjLpH/Xnd/+h29cp4e6n/r1j/8ARk1dX4r/AORl0j/rzu//AEO3rlPD&#10;3U/9esf/AKMmoA3qKKKACiiigDNvP+Q1pn/bX/0GqHhv/j/1P/rq/wD6UT1fvP8AkNaZ/wBtf/Qa&#10;oeG/+P8A1P8A66v/AOlE9deB/jr5/kc2L/gs6KiiivoDxwooooAKKKKACiiigAooooAKKKKACiii&#10;gAooooAKKKKAOJk/5Huf/ef/ANFW1Txj7bpcdk67reC1kuZRngtuYRgj0yGb6qKgk/5Huf8A3n/9&#10;FW1WdF503VCeotwv4Yc/1NfM1/4svV/me7R/hx9EQxf6q3/65r/IVsWnaseL/VW//XNf5Cti07Vk&#10;aGxb9RXSzf8AIIjrmrfqK6Wb/kER0AY0n3TXIQhbXSItVVcPazTGQgctCZW3g+w+99VHvXXyfdNc&#10;zaosnhS6RxlWFyCD3G96AHxf8gTwf/vn/wBEz1s1hWX/ACLfgr8P/RM9btABRRRQAUUUUAFFl/yN&#10;Oi/9dZf/AES9FFl/yNOi/wDXWX/0S9AHe0UUUAFFFFABRRRQAUUUUAFFFFABRRRQAUUUUAFFFFAB&#10;RRRQAUUUUAFFFFABRRRQAUUUUAFFFFABRRRQAUUUUAFFFFABRRRQAUUUUAFFFFABRRRQAUUUUAFF&#10;FFABRRRQAUUUUAFFFFABRRRQAUUUUAFFFFABRRRQAUUUUAFFFFABRRRQAUUUUAFFFFABRRRQAUUU&#10;UAFfO/xI/wCSiax/vQ/+iY6+iK+d/iR/yUTWP96H/wBEx0AYGm/8hKD/AIF/6Ca+zdB/5F7TP+vS&#10;L/0AV8Zab/yEoP8AgX/oJr7N0H/kXtM/69Iv/QBVv4F8/wBCV8T/AK7mhRRRUF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XyB8SP+Sk+IP+vxv5Cvr+vkD4kf8AJSfEH/X438hQAvw3/wCSiaP/AL03/omSvoivmvwZ&#10;A9z4x02KODz2ZpMR/aGh3funP315H9enevYv7Du/+gF/5Xp/8KAOyorjf7Du/wDoBf8Alen/AMKP&#10;7Du/+gF/5Xp/8KAOyorjf7Du/wDoBf8Alen/AMKP7Du/+gF/5Xp/8KAOyorjf7Du/wDoBf8Alen/&#10;AMKP7Du/+gF/5Xp/8KAOyorjf7Du/wDoBf8Alen/AMKP7Du/+gF/5Xp/8KAOyorjf7Du/wDoBf8A&#10;len/AMKP7Du/+gF/5Xp/8KAOyqK6uoLK0lurmVYoIULyOx4VRyTXJf2Hd/8AQC/8r0/+FedeONSX&#10;7Z/Y8NtJatA2bkpqUtwrnGQh3YHHU8dce9AFHxT4tv8AxReSebI8enB8w2g4UAdGYd2789O1YFFF&#10;ABRRRQAUUUUAFFFFABRRRQAUUUUAFFFFABRRRQAUUUUAFGOQeQQQQQcEEdCD2NFFAHrPw28a3GoT&#10;tour3RmuSN1pK4+aQAEsrHuQBkHqRn0r0uvlsNIhDxSvFIOVkjYqyn1BFet+HJV8R6YLq00cMyHZ&#10;Mh12dWRvcc4B6jnoaAPSaK43+w7v/oBf+V6f/Cj+w7v/AKAX/len/wAKAOyorjf7Du/+gF/5Xp/8&#10;KP7Du/8AoBf+V6f/AAoA7KiuN/sO7/6AX/len/wo/sO7/wCgF/5Xp/8ACgDsqK43+w7v/oBf+V6f&#10;/Cj+w7v/AKAX/len/wAKAHeK/wDkZdI/687v/wBDt65Tw91P/XrH/wCjJq0r2xmsvEth5th9l32d&#10;zj/T5Lndh4P74+Xr2659qzfD3U/9esf/AKMmoA3qKKKACiiigDNvP+Q1pn/bX/0GqHhv/j/1P/rq&#10;/wD6UT1fvP8AkNaZ/wBtf/QaoeG/+P8A1P8A66v/AOlE9deB/jr5/kc2L/gs6KiiivoDxwooooAK&#10;KKKACiiigAooooAKKKKACiiigAooooAKKKKAOJk/5Huf/ef/ANFW1U7TTLCTSbGR7G2aR7eNmYxK&#10;SxKjJJxyauSf8j3P/vP/AOiram2P/IE0/wD69ov/AEEV8zX/AIsvV/me7R/hx9ESW+kaY2M6daH6&#10;wL/hWlDoekHrpVif+3dP8Khtu1asFZGgkfh/RTjOkWH/AIDJ/hXR6X4W8PSWrF9B0tjjq1nGf6Vm&#10;xdq6jSf+PR/pQBy8/hrQhKwGiaaBntap/hVaTw7oYU40bTx/26p/hW7cf65vrVWX7poA56EAaF4O&#10;AGAH4A/64z1s1jRf8gPwf/vn/wBEz1s0AFFFFABRRRQAUWX/ACNOi/8AXWX/ANEvRVC6t3utY0mK&#10;O3+0MZpP3f2loM/un/jXkUAemUVxv9h3f/QC/wDK9P8A4Uf2Hd/9AL/yvT/4UAdlRXG/2Hd/9AL/&#10;AMr0/wDhR/Yd3/0Av/K9P/hQB2VFcb/Yd3/0Av8AyvT/AOFH9h3f/QC/8r0/+FAHZUVxv9h3f/QC&#10;/wDK9P8A4Uf2Hd/9AL/yvT/4UAdlRXG/2Hd/9AL/AMr0/wDhR/Yd3/0Av/K9P/hQB2VFcb/Yd3/0&#10;Av8AyvT/AOFH9h3f/QC/8r0/+FAHZUVxv9h3f/QC/wDK9P8A4Uf2Hd/9AL/yvT/4UAdlRXG/2Hd/&#10;9AL/AMr0/wDhR/Yd3/0Av/K9P/hQB2VFcb/Yd3/0Av8AyvT/AOFH9h3f/QC/8r0/+FAHZUVxv9h3&#10;f/QC/wDK9P8A4Uf2Hd/9AL/yvT/4UAdlRXG/2Hd/9AL/AMr0/wDhR/Yd3/0Av/K9P/hQB2VFcb/Y&#10;d3/0Av8AyvT/AOFH9h3f/QC/8r0/+FAHZUVxv9h3f/QC/wDK9P8A4Uf2Hd/9AL/yvT/4UAdlRXG/&#10;2Hd/9AL/AMr0/wDhR/Yd3/0Av/K9P/hQB2VFcb/Yd3/0Av8AyvT/AOFH9h3f/QC/8r0/+FAHZUVx&#10;v9h3f/QC/wDK9P8A4Uf2Hd/9AL/yvT/4UAdlRXG/2Hd/9AL/AMr0/wDhR/Yd3/0Av/K9P/hQB2VF&#10;cb/Yd3/0Av8AyvT/AOFH9h3f/QC/8r0/+FAHZUVxv9h3f/QC/wDK9P8A4Uf2Hd/9AL/yvT/4UAdl&#10;RXG/2Hd/9AL/AMr0/wDhR/Yd3/0Av/K9P/hQB2VFcb/Yd3/0Av8AyvT/AOFH9h3f/QC/8r0/+FAH&#10;ZUVxv9h3f/QC/wDK9P8A4Uf2Hd/9AL/yvT/4UAdlRXG/2Hd/9AL/AMr0/wDhR/Yd3/0Av/K9P/hQ&#10;B2VFcb/Yd3/0Av8AyvT/AOFH9h3f/QC/8r0/+FAHZUVxv9h3f/QC/wDK9P8A4Uf2Hd/9AL/yvT/4&#10;UAdlRXG/2Hd/9AL/AMr0/wDhR/Yd3/0Av/K9P/hQB2VFcb/Yd3/0Av8AyvT/AOFH9h3f/QC/8r0/&#10;+FAHZUVxv9h3f/QC/wDK9P8A4Uf2Hd/9AL/yvT/4UAdlRXG/2Hd/9AL/AMr0/wDhR/Yd3/0Av/K9&#10;P/hQB2VFcb/Yd3/0Av8AyvT/AOFH9h3f/QC/8r0/+FAHZUVxv9h3f/QC/wDK9P8A4Uf2Hd/9AL/y&#10;vT/4UAdlRXG/2Hd/9AL/AMr0/wDhR/Yd3/0Av/K9P/hQB2VFcb/Yd3/0Av8AyvT/AOFH9h3f/QC/&#10;8r0/+FAHZUVxv9h3f/QC/wDK9P8A4Uf2Hd/9AL/yvT/4UAdlRXG/2Hd/9AL/AMr0/wDhR/Yd3/0A&#10;v/K9P/hQB2VFcb/Yd3/0Av8AyvT/AOFH9h3f/QC/8r0/+FAHZUVxv9h3f/QC/wDK9P8A4Uf2Hd/9&#10;AL/yvT/4UAdlXzv8SP8Akomsf70P/omOvVv7Du/+gF/5Xp/8K8d8ZwPbeMdSikg8hlaPMf2hptv7&#10;pD99uT/Tp2oAzNN/5CUH/Av/AEE19m6D/wAi9pn/AF6Rf+gCvjLTf+QlB/wL/wBBNfZug/8AIvaZ&#10;/wBekX/oAq38C+f6Er4n/Xc0KKKKgo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+QPiR/wAlJ8Qf9fjfyFfU3inW&#10;30Dw/PfQxCW43JFCjZ273YKC2P4RnJ9ge9fJPiya4uPF2qy3Uwmne4JeQIFDHA7DpQBo/Df/AJKJ&#10;o/8AvTf+iZK+iK+Y/DL3cfiawaxMwuQz7DCCW/1bZwArHpnsf616V9s8Wf8APXVv+/Un/wAj0Aep&#10;UV5b9s8Wf89dW/79Sf8AyPR9s8Wf89dW/wC/Un/yPQB6lRXlv2zxZ/z11b/v1J/8j0fbPFn/AD11&#10;b/v1J/8AI9AHqVFeW/bPFn/PXVv+/Un/AMj0fbPFn/PXVv8Av1J/8j0AepUV5b9s8Wf89dW/79Sf&#10;/I9H2zxZ/wA9dW/79Sf/ACPQB6lRXlv2zxZ/z11b/v1J/wDI9R3GqeJrS2kubm61OKGJS7yPG4Cg&#10;dST9noA7Hxv4nXwxobSxkG+uMx2qkZG7uxHoo5/Id68BZmd2d2LuzFmZurEnJJ9yauarq17rd8bu&#10;9uJpiBtiErAlE9OABz1PA/SqVABRRRQAUUUUAFFFFABRRRQAUUUUAFFFFABRRRQAUUUUAFFFFABR&#10;RRQAVv8Ag/xM/hbW1umLmxlwl3GgyWUZ2sPdSc/TI71gUUAfUSOsiK6MGRhlWU5BHqKdXgnhfxFr&#10;EKx6PbX92FGfs0UfJxyxUAROeME/T6V1P2zxZ/z11b/v1J/8j0AepUV5b9s8Wf8APXVv+/Un/wAj&#10;0fbPFn/PXVv+/Un/AMj0AepUV5b9s8Wf89dW/wC/Un/yPR9s8Wf89dW/79Sf/I9AHqVFeW/bPFn/&#10;AD11b/v1J/8AI9H2zxZ/z11b/v1J/wDI9AHReK/+Rl0j/rzu/wD0O3rlPD3U/wDXrH/6Mmp0M2rS&#10;+JbX+1Gu2xZz+X9oRl/jhzjMae3r+Hdvh7qf+vWP/wBGTUAb1FFFABRRRQBm3n/Ia0z/ALa/+g1Q&#10;8N/8f+p/9dX/APSier95/wAhrTP+2v8A6DVDw3/x/wCp/wDXV/8A0onrrwP8dfP8jmxf8FnRUUUV&#10;9AeOFFFFABRRRQAUUUUAFFFFABRRRQAUUUUAFFFFABRRRQBxMn/I9z/7z/8Aoq2ptj/yBNP/AOva&#10;L/0EU6T/AJHuf/ef/wBFW1Nsf+QJp/8A17Rf+givma/8WXq/zPdo/wAOPojQtu1asFZVt2rVgrI0&#10;NCLtXUaT/wAej/SuXi7V1Gk/8ej/AEoAy7j/AFzfWqsv3TVq4/1zfWqsv3TQBz0X/ID8H/75/wDR&#10;M9bNY0X/ACA/B/8Avn/0TPWzQAUUUUAFFFFABRZf8jTov/XWX/0S9FZGsyXkd7pbWBmFx5z7TCpL&#10;f6ts4wjH9KAPVKK8t+2eLP8Anrq3/fqT/wCR6Ptniz/nrq3/AH6k/wDkegD1KivLftniz/nrq3/f&#10;qT/5Ho+2eLP+eurf9+pP/kegD1KivLftniz/AJ66t/36k/8Akej7Z4s/566t/wB+pP8A5HoA9Sor&#10;y37Z4s/566t/36k/+R6Ptniz/nrq3/fqT/5HoA9Sory37Z4s/wCeurf9+pP/AJHo+2eLP+eurf8A&#10;fqT/AOR6APUqK8t+2eLP+eurf9+pP/kej7Z4s/566t/36k/+R6APUqK8t+2eLP8Anrq3/fqT/wCR&#10;6Ptniz/nrq3/AH6k/wDkegD1KivLftniz/nrq3/fqT/5Ho+2eLP+eurf9+pP/kegD1KivLftniz/&#10;AJ66t/36k/8Akej7Z4s/566t/wB+pP8A5HoA9Sory37Z4s/566t/36k/+R6Ptniz/nrq3/fqT/5H&#10;oA9Sory37Z4s/wCeurf9+pP/AJHo+2eLP+eurf8AfqT/AOR6APUqK8t+2eLP+eurf9+pP/kej7Z4&#10;s/566t/36k/+R6APUqK8t+2eLP8Anrq3/fqT/wCR6Ptniz/nrq3/AH6k/wDkegD1KivLftniz/nr&#10;q3/fqT/5Ho+2eLP+eurf9+pP/kegD1KivLftniz/AJ66t/36k/8Akej7Z4s/566t/wB+pP8A5HoA&#10;9Sory37Z4s/566t/36k/+R6Ptniz/nrq3/fqT/5HoA9Sory37Z4s/wCeurf9+pP/AJHo+2eLP+eu&#10;rf8AfqT/AOR6APUqK8t+2eLP+eurf9+pP/kej7Z4s/566t/36k/+R6APUqK8t+2eLP8Anrq3/fqT&#10;/wCR6Ptniz/nrq3/AH6k/wDkegD1KivLftniz/nrq3/fqT/5Ho+2eLP+eurf9+pP/kegD1KivLft&#10;niz/AJ66t/36k/8Akej7Z4s/566t/wB+pP8A5HoA9Sory37Z4s/566t/36k/+R6Ptniz/nrq3/fq&#10;T/5HoA9Sory37Z4s/wCeurf9+pP/AJHo+2eLP+eurf8AfqT/AOR6APUqK8t+2eLP+eurf9+pP/ke&#10;j7Z4s/566t/36k/+R6APUqK8t+2eLP8Anrq3/fqT/wCR6Ptniz/nrq3/AH6k/wDkegD1KivLftni&#10;z/nrq3/fqT/5Ho+2eLP+eurf9+pP/kegD1KivLftniz/AJ66t/36k/8Akej7Z4s/566t/wB+pP8A&#10;5HoA9Sory37Z4s/566t/36k/+R6Ptniz/nrq3/fqT/5HoA9Sory37Z4s/wCeurf9+pP/AJHo+2eL&#10;P+eurf8AfqT/AOR6APUqK8t+2eLP+eurf9+pP/kej7Z4s/566t/36k/+R6APUqK8t+2eLP8Anrq3&#10;/fqT/wCR6Ptniz/nrq3/AH6k/wDkegD1KivLftniz/nrq3/fqT/5Ho+2eLP+eurf9+pP/kegD1Ki&#10;vLftniz/AJ66t/36k/8Akej7Z4s/566t/wB+pP8A5HoA9Sory37Z4s/566t/36k/+R6Ptniz/nrq&#10;3/fqT/5HoA9Sory37Z4s/wCeurf9+pP/AJHo+2eLP+eurf8AfqT/AOR6APUqK8t+2eLP+eurf9+p&#10;P/kej7Z4s/566t/36k/+R6APUqK8t+2eLP8Anrq3/fqT/wCR6Ptniz/nrq3/AH6k/wDkegD1Kvnf&#10;4kf8lE1j/eh/9Ex1232zxZ/z11b/AL9Sf/I9ea+Jnu5PE1+18Zjclk3mYEN/q1xkFVPTHYf1oAqa&#10;b/yEoP8AgX/oJr7N0H/kXtM/69Iv/QBXxlpv/ISg/wCBf+gmvoL4d+NdXkvLPS9Tmju7Wd/s0LrE&#10;EeArHuGcfeU7cdMgkckZxb+BfP8AQlfE/wCu563RRRUF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GfE8geDgSSM&#10;Xtt0/wCuq18t68xfxBqDHvMf6V9R/FLH/CGc/wDP7bf+jVr5a1r/AJDl9/12NAG38N/+SiaP/vTf&#10;+iZK+iK+a/Bl0bLxjptwtzb2xRpP3tyCY1zE45AIPfHXqa9i/wCEol/6GPw7/wB+ZP8A45QB2VFc&#10;b/wlEv8A0Mfh3/vzJ/8AHKP+Eol/6GPw7/35k/8AjlAHZUVxv/CUS/8AQx+Hf+/Mn/xyj/hKJf8A&#10;oY/Dv/fmT/45QB2VFcb/AMJRL/0Mfh3/AL8yf/HKP+Eol/6GPw7/AN+ZP/jlAHZUVxv/AAlEv/Qx&#10;+Hf+/Mn/AMco/wCEol/6GPw7/wB+ZP8A45QB2VeS/FPxQ01z/wAI7aORFEVe7YH77dVT6Dhj+HvX&#10;TnxTKqknxF4ewBniCQ/+1K8QluZL2ea8lwZLiRpnwMcsSx7n19TQA2iiigAooooAKKKKACiiigAo&#10;oooAKKKKACiiigAooooAKKKKACiiigAooooAKKKKAHwzTW0yT28rwzxtujkQ4Kt2Ir6F8J+JIfE+&#10;iR3qhI7hSUnhDZMbA/yPUexr53rr/h5rU2lapewJfWVolxCrlrxGZSUOMDDDB+f9KAPdaK43/hKJ&#10;f+hj8O/9+ZP/AI5R/wAJRL/0Mfh3/vzJ/wDHKAOyorjf+Eol/wChj8O/9+ZP/jlH/CUS/wDQx+Hf&#10;+/Mn/wAcoA7KiuN/4SiX/oY/Dv8A35k/+OUf8JRL/wBDH4d/78yf/HKAHeK/+Rl0j/rzu/8A0O3r&#10;lPD3U/8AXrH/AOjJq0r3VH1LxLYbtR0688uzucfY0ZdmXg+9lj1xx9DWb4e6n/r1j/8ARk1AG9RR&#10;RQAUUUUAZt5/yGtM/wC2v/oNUPDf/H/qf/XV/wD0onq/ef8AIa0z/tr/AOg1Q8N/8f8Aqf8A11f/&#10;ANKJ668D/HXz/I5sX/BZ0VFFFfQHjhRRRQAUUUUAFFFFABRRRQAUUUUAFFFFABRRRQAUUUUAcJd3&#10;Ag8b3khimdImO8xxMwG6KDHT/daoLS9WPTLOBre68yKBEYeQ3BCgHtVm7nuE8WanbwW6SNO6kFpN&#10;uNsUWex/vioLe8vZVeRLOPCPtOZ++Af7vuK+Zr/xZer/ADPdo/w4+iLtvqCrjNtef+Az/wCFaUOq&#10;xj/l1vv/AAFf/Cs+C9vz0sIv/Aj/AOxrRiu9T7adB/4Ff/YVkaFyPWYhj/RL/wD8BJP8K6LS/EVu&#10;tuyfYtTLEfw2Mp/pXOx3OrdtMt//AAL/APsK6DTJ9dijMq6Raso/6fiP/adAFK51mNZWLWOprn1s&#10;pB/SqsmsxMpxZ6j/AOAcn+FXrzU9YnkJ/si3X/t9z/7JWZfavqdhZT3U2lQ+XDG0jbbvJwBk4+T2&#10;oAy0vgmneGbaW2u4ntZQkxkt2VVLJIg5IxyzqPxro6564v77VrDR5TYxQQX88Mkbm43EBG805G3u&#10;ImHXqRXQ0AFFFFABRRRQAUWX/I06L/11l/8ARL0VQurs2OsaTOt1a2pWaQebdKSgzE/UAg/rQB6Z&#10;RXG/8JRL/wBDH4d/78yf/HKP+Eol/wChj8O/9+ZP/jlAHZUVxv8AwlEv/Qx+Hf8AvzJ/8co/4SiX&#10;/oY/Dv8A35k/+OUAdlRXG/8ACUS/9DH4d/78yf8Axyj/AISiX/oY/Dv/AH5k/wDjlAHZUVxv/CUS&#10;/wDQx+Hf+/Mn/wAco/4SiX/oY/Dv/fmT/wCOUAdlRXG/8JRL/wBDH4d/78yf/HKP+Eol/wChj8O/&#10;9+ZP/jlAHZUVxv8AwlEv/Qx+Hf8AvzJ/8co/4SiX/oY/Dv8A35k/+OUAdlRXG/8ACUS/9DH4d/78&#10;yf8Axyj/AISiX/oY/Dv/AH5k/wDjlAHZUVxv/CUS/wDQx+Hf+/Mn/wAco/4SiX/oY/Dv/fmT/wCO&#10;UAdlRXG/8JRL/wBDH4d/78yf/HKP+Eol/wChj8O/9+ZP/jlAHZUVxv8AwlEv/Qx+Hf8AvzJ/8co/&#10;4SiX/oY/Dv8A35k/+OUAdlRXG/8ACUS/9DH4d/78yf8Axyj/AISiX/oY/Dv/AH5k/wDjlAHZUVxv&#10;/CUS/wDQx+Hf+/Mn/wAco/4SiX/oY/Dv/fmT/wCOUAdlRXG/8JRL/wBDH4d/78yf/HKP+Eol/wCh&#10;j8O/9+ZP/jlAHZUVxv8AwlEv/Qx+Hf8AvzJ/8co/4SiX/oY/Dv8A35k/+OUAdlRXG/8ACUS/9DH4&#10;d/78yf8Axyj/AISiX/oY/Dv/AH5k/wDjlAHZUVxv/CUS/wDQx+Hf+/Mn/wAco/4SiX/oY/Dv/fmT&#10;/wCOUAdlRXG/8JRL/wBDH4d/78yf/HKP+Eol/wChj8O/9+ZP/jlAHZUVxv8AwlEv/Qx+Hf8AvzJ/&#10;8co/4SiX/oY/Dv8A35k/+OUAdlRXG/8ACUS/9DH4d/78yf8Axyj/AISiX/oY/Dv/AH5k/wDjlAHZ&#10;UVxv/CUS/wDQx+Hf+/Mn/wAco/4SiX/oY/Dv/fmT/wCOUAdlRXG/8JRL/wBDH4d/78yf/HKP+Eol&#10;/wChj8O/9+ZP/jlAHZUVxv8AwlEv/Qx+Hf8AvzJ/8co/4SiX/oY/Dv8A35k/+OUAdlRXG/8ACUS/&#10;9DH4d/78yf8Axyj/AISiX/oY/Dv/AH5k/wDjlAHZUVxv/CUS/wDQx+Hf+/Mn/wAco/4SiX/oY/Dv&#10;/fmT/wCOUAdlRXG/8JRL/wBDH4d/78yf/HKP+Eol/wChj8O/9+ZP/jlAHZUVxv8AwlEv/Qx+Hf8A&#10;vzJ/8co/4SiX/oY/Dv8A35k/+OUAdlRXG/8ACUS/9DH4d/78yf8Axyj/AISiX/oY/Dv/AH5k/wDj&#10;lAHZUVxv/CUS/wDQx+Hf+/Mn/wAco/4SiX/oY/Dv/fmT/wCOUAdlRXG/8JRL/wBDH4d/78yf/HKP&#10;+Eol/wChj8O/9+ZP/jlAHZUVxv8AwlEv/Qx+Hf8AvzJ/8co/4SiX/oY/Dv8A35k/+OUAdlRXG/8A&#10;CUS/9DH4d/78yf8Axyj/AISiX/oY/Dv/AH5k/wDjlAHZUVxv/CUS/wDQx+Hf+/Mn/wAco/4SiX/o&#10;Y/Dv/fmT/wCOUAdlRXG/8JRL/wBDH4d/78yf/HKP+Eol/wChj8O/9+ZP/jlAHZUVxv8AwlEv/Qx+&#10;Hf8AvzJ/8co/4SiX/oY/Dv8A35k/+OUAdlRXG/8ACUS/9DH4d/78yf8Axyj/AISiX/oY/Dv/AH5k&#10;/wDjlAHZUVxv/CUS/wDQx+Hf+/Mn/wAco/4SiX/oY/Dv/fmT/wCOUAdlRXG/8JRL/wBDH4d/78yf&#10;/HKP+Eol/wChj8O/9+ZP/jlAHZV87/Ej/komsf70P/omOvVv+Eol/wChj8O/9+ZP/jleO+M7o3vj&#10;HUrhrm3uS7R/vbYERtiJBwCSe2OvUUAZmm/8hKD/AIF/6Ca9V+HLFtd0jP8A0ED/AOimryrTf+Ql&#10;B/wL/wBBNeq/DYf8TrSD/wBRE/8Aopqt/Avn+hK+J/13PoiiiioK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OK+K&#10;f/IlH/r8tj/5FWvlvWf+Q5ff9dj/AEr6j+K3Hghv+vy2/wDRq18uaz/yHL7/AK6n+QoA2/hv/wAl&#10;E0f/AHpv/RMlfRFfO/w3/wCSiaP/AL03/omSvoigAooooAKKKKACiiigAooooAwfGt6dP8F6vOH2&#10;P9naNG9Gf5F/VhXzyAAAB0Fey/Fy8MHhe2tFwTdXahv91QW/mFrxqgAooooAKKKKACiiigAooooA&#10;KKKKACiiigAooooAKKKKACiiigAooooAKKKKACiiigArovAd59h8caW/G2V2gb6OpA/8e21ztPgu&#10;Ws7mC7TO63lSZcdcqwYY/KgD6hopsciTRJLGwZHUMrDuD0NOoAKKKKACiiigDj/Ff/Iy6R/153f/&#10;AKHb1ynh7qf+vWP/ANGTV1fiv/kZdI/687v/ANDt65Tw91P/AF6x/wDoyagDeooooAKKKKAM28/5&#10;DWmf9tf/AEGqHhv/AI/9T/66v/6UT1fvP+Q1pn/bX/0GqHhv/j/1P/rq/wD6UT114H+Ovn+RzYv+&#10;CzoqKKK+gPHCiiigAooooAKKKKACiiigAooooAKKKKACiiigArlPGF1di90nT7a5aCO6aUylCQTs&#10;UEDIIOOT0NdXXIeLf+Rj8Pf9vP8A6AtcuMbVCTX9anRhUnVSZl/2S5mM3nR+aer7ZM9h18z2H5Cq&#10;t5pkkUUSR3CxiSVUJQOP5uewxW9VPUP+XX/r4T+tfPHshF4dlbU7aAXuBJBLIcLJjKtGP+en+1Wm&#10;PCcw6ajj/gMn/wAdq3b/APIdsf8ArzuP/Q4a3KAOaHha4HTU2/KX/wCO1IPDt8q7V1mUD0Bl/wDj&#10;tdDRQByreHbttW021/taQC5mZCf3vHyMf+enPSmv4XuG1i6sJdTaSIwLIQ4kK8llIx5nT5a6P/mZ&#10;NC/6+W/9FtTn/wCRtuv+vSP/ANDegDDHg11jijXUAEi/1ahJMJwRwPN44J/M1Bb295oniyyszfvc&#10;W97DIWjbdtUoMgjczHPPrXZVzGr/API9aD/1xuP/AEEUAb9FFFABRRRQAUWX/I06L/11l/8ARL0U&#10;WX/I06L/ANdZf/RL0Ad7RRRQAUUUUAFFFFABRRRQAUUUUAFFFFABRRRQAUUUUAFFFFABRRRQAUUU&#10;UAFFFFABRRRQAUUUUAFFFFABRRRQAUUUUAFFFFABRRRQAUUUUAFFFFABRRRQAUUUUAFFFFABRRRQ&#10;AUUUUAFFFFABRRRQAUUUUAFFFFABRRRQAUUUUAFFFFABRRRQAUUUUAFFFFABRRRQAV87/Ej/AJKJ&#10;rH+9D/6Jjr6Ir53+JH/JRNY/3of/AETHQBgab/yEoP8AgX/oJr1f4cD/AInGkf8AYRP/AKKavKNN&#10;/wCQlB/wL/0E16z8OR/xN9I/7CR/9FNVv4F8/wBCV8T/AK7n0JRRRUF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EfFc48Dvxn/S7b/0atfLus/8hu9/66n+Qr6i+LH/ACIsn/X5bf8Ao1a+XdZ/5Dd7/wBdT/IUAbfw&#10;3/5KJo/+9N/6Jkr6Ir53+G//ACUTR/8Aem/9EyV9EUAFFFFABRRRQAUUUUAFFFFAHj3xfvRLr2m2&#10;IY/6PbtKw7ZdsD8f3Z/OvPK6Tx/efbvHWpsG3RwskCe21RuH/fRauboAKKKKACiiigAooooAKKKK&#10;ACiiigAooooAKKKKACiiigAooooAKKKKACiiigAooooAKCAQQehoooA+hfBN62oeCtJuHYM4txG7&#10;erJ8h/HKmt+vPvhFeCbwzdWhzutrpsf7rgN/PdXoNABRRRQAUUUUAcf4r/5GXSP+vO7/APQ7euU8&#10;PdT/ANesf/oyaur8V/8AIy6R/wBed3/6Hb1ynh7qf+vWP/0ZNQBvUUUUAFFFFAGbef8AIa0z/tr/&#10;AOg1Q8N/8f8Aqf8A11f/ANKJ6v3n/Ia0z/tr/wCg1Q8N/wDH/qf/AF1f/wBKJ668D/HXz/I5sX/B&#10;Z0VFFFfQHjhRRRQAUUUUAFFFFABRRRQAUUUUAFFFFABRRRQAVy/i7T76efTdRsIPtD2bSBoQcEhw&#10;BkfTH611FFZ1aaqwcH1LpzcJKSPNjquoi7NqdO/fjOY8tkYCn09GX86HfWb6GGWHSXZFkDgrn5sH&#10;6Vpyf8j3P/vP/wCirauj0D/kCW//AAL/ANCNfN1I8k3FdGe5CXNFS7nKR67qUepRTnTBmCKWBhlu&#10;CzRn0/2K018S6q/3dIB/F/8A4moZP+Pq9/6+n/pWnZ9BUFFddd1tumiZ/F//AImpn1HxHGgdvD7B&#10;T0OW5/8AHa3LbqK6S+/5B8H0oA8yuNa1u2vbPUJdEKx2TtK2S2MbGBJ+X3pw1rXH1ea+GiHa8KRj&#10;liDhmOR8vvXSeIP+QFqH/XtJ/wCgmnW//HtF/uD+VAHPDxRqxitpRo42XX+pbL/PwTx8vop/KmWy&#10;6rq3iizv7uxFpBZROMknLl+MAEDpir8X/IE8H/75/wDRM9bNABRRRQAUUUUAFFl/yNOi/wDXWX/0&#10;S9FFl/yNOi/9dZf/AES9AHe0UUUAFFFFABRRRQAUUUUAFFFFABRRRQAUUUUAFFFFABRRRQAUUUUA&#10;FFFFABRRRQAUUUUAFFFFABRRRQAUUUUAFFFFABRRRQAUUUUAFFFFABRRRQAUUUUAFFFFABRRRQAU&#10;UUUAFFFFABRRRQAUUUUAFFFFABRRRQAUUUUAFFFFABRRRQAUUUUAFFFFABRRRQAUUUUAFfO/xI/5&#10;KJrH+9D/AOiY6+iK+d/iR/yUTWP96H/0THQBgab/AMhKD/gX/oJr1j4eMV1jRAP4tUIP/flj/SvJ&#10;9N/5CUH/AAL/ANBNer/D8f8AE40L/sKt/wCiHq38C+f6Er4n/Xc+hqKKKgo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4j4sHHgWT/r7tv/Rq18u61/yHL3/rqf5CvqH4s/8AIiSf9fdt/wCjVr5f1v8A5Dt9/wBdT/IU&#10;AbXw3/5KJo/+9N/6Jkr6Ir53+G//ACUTR/8Aem/9EyV9EUAFFFFABRRRQAUUUUAFFFFAHzVrqzJ4&#10;j1ZbgkzC9m3nGMneeR7HqPbFUK6n4jWX2Lx1fEDC3Kx3CjGOq7T/AOPIx/GuWoAKKKKACiiigAoo&#10;ooAKKKKACiiigAooooAKKKKACiiigAooooAKKKKACiiigAooooAKKKKAPT/g2snm622D5REABzxu&#10;HmZ4+hH6V6rXCfCaz8jwjJdc5u7qR/wXCfzQ/nXd0AFFFFABRRRQBx/iv/kZdI/687v/ANDt65Tw&#10;91P/AF6x/wDoyaur8V/8jLpH/Xnd/wDodvXKeHup/wCvWP8A9GTUAb1FFFABRRRQBm3n/Ia0z/tr&#10;/wCg1Q8N/wDH/qf/AF1f/wBKJ6v3n/Ia0z/tr/6DVDw3/wAf+p/9dX/9KJ668D/HXz/I5sX/AAWd&#10;FRRRX0B44UUUUAFFFFABRRRQAUUUUAFFFFABRRRQAUUUUAFFFFAHEyf8j3P/ALz/APoq2ro9A/5A&#10;lv8A8C/9CNc5J/yPc/8AvP8A+irauj0D/kCW/wDwL/0I18zX/iy9X+Z7tH+HH0RTuPD1xJczSQ6g&#10;saSyGTaYNxBPvuFUr+DUtKNsEv4X85yvNtjGFJ/ve1dXWD4k+/p3/XZ//RbVkaFrSrbVryWJf7St&#10;03kDP2TOP/H6nudQ15tRXTW1C02JD5ocWZz97GPv1Z8O/wDHxbf74qtP/wAjUf8Ar0/9noAhurPV&#10;Ly2lt5tSg8uVCj7bXBwRg4O+tFFCIqDooAGadRQBjRf8gTwf/vn/ANEz1s1jRf8AIE8H/wC+f/RM&#10;9bNABRRRQAUUUUAFFl/yNOi/9dZf/RL0UWX/ACNOi/8AXWX/ANEvQB3tFFFABRRRQAUUUUAFFFFA&#10;BRRRQAUUUUAFFFFABRRRQAUUUUAFFFFABRRRQAUUUUAFFFFABRRRQAUUUUAFFFFABRRRQAUUUUAF&#10;FFFABRRRQAUUUUAFFFFABRRRQAUUUUAFFFFABRRRQAUUUUAFFFFABRRRQAUUUUAFFFFABRRRQAUU&#10;UUAFFFFABRRRQAUUUUAFFFFABXzv8SP+Siax/vQ/+iY6+iK+d/iR/wAlE1j/AHof/RMdAGBpv/IS&#10;g/4F/wCgmvWfh+SNX0PB66qQf+/D15Npv/ISg/4F/wCgmvWfAH/IX0L/ALCrf+iHq38C+f6Er4n/&#10;AF3PoSiiioK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OH+LX/IiSf9fdt/6NWvl/W/8AkO33/XU/yFfUHxa/5EST&#10;/r7tv/Rq18v63/yHb7/rqf5CgDa+G/8AyUTR/wDem/8ARMlfRFfO/wAN/wDkomj/AO9N/wCiZK+i&#10;KACiiigAooooAKKKKACiiigDyX4w2WzUNJv1UfvI5IHbj+EhlHqfvP8AT8a81r2v4sWYuPBwue9p&#10;dRyZ9mJj/wDZx+VeKUAFFFFABRRRQAUUUUAFFFFABRRRQAUUUUAFFFFABRRRQAUUUUAFFFFABRRR&#10;QAUUUUAFIxCqWPQDJpansbT+0NRtLHBP2meOE464Zgp/Q0AfQnhKxbTfCWlWjqFkS2QyD0cjLfqT&#10;WzSABVCqAABgAdqWgAooooAKKKKAOP8AFf8AyMukf9ed3/6Hb1ynh7qf+vWP/wBGTV1fiv8A5GXS&#10;P+vO7/8AQ7euU8PdT/16x/8AoyagDeooooAKKKKAM28/5DWmf9tf/QaoeG/+P/U/+ur/APpRPV+8&#10;/wCQ1pn/AG1/9Bqh4b/4/wDU/wDrq/8A6UT114H+Ovn+RzYv+CzoqKKK+gPHCiiigAooooAKKKKA&#10;CiiigAooooAKKKKACiiigAooooA4mT/ke5/95/8A0VbV0egf8gS3/wCBf+hGuck/5Huf/ef/ANFW&#10;1dHoH/IEt/8AgX/oRr5mv/Fl6v8AM92j/Dj6I0qwfEn39O/67P8A+i2rerB8Sff07/rs/wD6Lasj&#10;Q2vDv/Hxbf74qtP/AMjUf+vT/wBnqz4d/wCPi2/3xVaf/kaj/wBen/s9AF2iiigDGi/5Ang//fP/&#10;AKJnrZrGi/5Ang//AHz/AOiZ62aACiiigAooooAKLL/kadF/66y/+iXoosv+Rp0X/rrL/wCiXoA7&#10;2iiigAooooAKKKKACiiigAooooAKKKKACiiigAooooAKKKKACiiigAooooAKKKKACiiigAooooAK&#10;KKKACiiigAooooAKKKKACiiigAooooAKKKKACiiigAooooAKKKKACiiigAooooAKKKKACiiigAoo&#10;ooAKKKKACiiigAooooAKKKKACiiigAooooAKKKKACiiigAr53+JH/JRNY/3of/RMdfRFfO/xI/5K&#10;JrH+9D/6JjoAwNN/5CUH/Av/AEE1614B/wCQtoX/AGFm/wDRD15Lpv8AyEoP+Bf+gmvW/AP/ACFd&#10;B/7Czf8Aoh6t/Avn+hK+J/13PoKiiioK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OG+LX/Ihy/8AX3bf+jVr5g1z&#10;/kPX3/XU/wAhX0/8W/8AkQ5f+vu2/wDRq18wa5/yHr7/AK6n+QoA2vhv/wAlE0f/AHpv/RMlfRFf&#10;NfgyR4vGOmvHLcROGkw9tD5sg/dP0XBz+XSvYvt17/0FPEX/AIJl/wDjVAHZUVxv269/6CniL/wT&#10;L/8AGqPt17/0FPEX/gmX/wCNUAdlRXG/br3/AKCniL/wTL/8ao+3Xv8A0FPEX/gmX/41QB2VFcb9&#10;uvf+gp4i/wDBMv8A8ao+3Xv/AEFPEX/gmX/41QB2VFcb9uvf+gp4i/8ABMv/AMao+3Xv/QU8Rf8A&#10;gmX/AONUAbXiy0+3eEdXtgMs9pIU5x8wUlf1Ar5yVgyhh0IzXuf269/6CniL/wAEy/8AxqvEJ7U2&#10;VzNaMsi+RI0YEilWwDgZBAI4wegoAZRRRQAUUUUAFFFFABRRRQAUUUUAFFFFABRRRQAUUUUAFFFF&#10;ABRRRQAUUUUAFFFFABXTfD2y+3eOtOBUMkG+4bOONqkA8/7TL/nmuZrsfh7DPHqN7fxy6jAEiECy&#10;Wdn5+STuYH5Wx0Q9utAHudFcb9uvf+gp4i/8Ey//ABqj7de/9BTxF/4Jl/8AjVAHZUVxv269/wCg&#10;p4i/8Ey//GqPt17/ANBTxF/4Jl/+NUAdlRXG/br3/oKeIv8AwTL/APGqPt17/wBBTxF/4Jl/+NUA&#10;O8V/8jLpH/Xnd/8AodvXKeHup/69Y/8A0ZNWlezzzeJbDzrrUZ8Wdzj7ZZiDHzwfdwq59+uOPWs3&#10;w91P/XrH/wCjJqAN6iiigAooooAzbz/kNaZ/21/9Bqh4b/4/9T/66v8A+lE9X7z/AJDWmf8AbX/0&#10;GqHhv/j/ANT/AOur/wDpRPXXgf46+f5HNi/4LOiooor6A8cKKKKACiiigAooooAKKKKACiiigAoo&#10;ooAKKKKACiiigDiZP+R7n/3n/wDRVtXR6B/yBLf/AIF/6Ea5yT/ke5/95/8A0VbV0egf8gS3/wCB&#10;f+hGvma/8WXq/wAz3aP8OPojSrB8Sff07/rs/wD6Lat6sHxJ9/Tv+uz/APotqyNDa8O/8fFt/viq&#10;0/8AyNR/69P/AGerPh3/AI+Lb/fFVp/+RqP/AF6f+z0AXaKKKAMaL/kCeD/98/8AometmsaL/kCe&#10;D/8AfP8A6JnrZoAKKKKACiiigAosv+Rp0X/rrL/6JeiqF1I8WsaS8c11C4mkw9rB5z/6p+i7Tn8q&#10;APTKK437de/9BTxF/wCCZf8A41R9uvf+gp4i/wDBMv8A8aoA7KiuN+3Xv/QU8Rf+CZf/AI1R9uvf&#10;+gp4i/8ABMv/AMaoA7KiuN+3Xv8A0FPEX/gmX/41R9uvf+gp4i/8Ey//ABqgDsqK437de/8AQU8R&#10;f+CZf/jVH269/wCgp4i/8Ey//GqAOyorjft17/0FPEX/AIJl/wDjVH269/6CniL/AMEy/wDxqgDs&#10;qK437de/9BTxF/4Jl/8AjVH269/6CniL/wAEy/8AxqgDsqK437de/wDQU8Rf+CZf/jVH269/6Cni&#10;L/wTL/8AGqAOyorjft17/wBBTxF/4Jl/+NUfbr3/AKCniL/wTL/8aoA7KiuN+3Xv/QU8Rf8AgmX/&#10;AONUfbr3/oKeIv8AwTL/APGqAOyorjft17/0FPEX/gmX/wCNUfbr3/oKeIv/AATL/wDGqAOyorjf&#10;t17/ANBTxF/4Jl/+NUfbr3/oKeIv/BMv/wAaoA7KiuN+3Xv/AEFPEX/gmX/41R9uvf8AoKeIv/BM&#10;v/xqgDsqK437de/9BTxF/wCCZf8A41R9uvf+gp4i/wDBMv8A8aoA7KiuN+3Xv/QU8Rf+CZf/AI1R&#10;9uvf+gp4i/8ABMv/AMaoA7KiuN+3Xv8A0FPEX/gmX/41R9uvf+gp4i/8Ey//ABqgDsqK437de/8A&#10;QU8Rf+CZf/jVH269/wCgp4i/8Ey//GqAOyorjft17/0FPEX/AIJl/wDjVH269/6CniL/AMEy/wDx&#10;qgDsqK437de/9BTxF/4Jl/8AjVH269/6CniL/wAEy/8AxqgDsqK437de/wDQU8Rf+CZf/jVH269/&#10;6CniL/wTL/8AGqAOyorjft17/wBBTxF/4Jl/+NUfbr3/AKCniL/wTL/8aoA7KiuN+3Xv/QU8Rf8A&#10;gmX/AONUfbr3/oKeIv8AwTL/APGqAOyorjft17/0FPEX/gmX/wCNUfbr3/oKeIv/AATL/wDGqAOy&#10;orjft17/ANBTxF/4Jl/+NUfbr3/oKeIv/BMv/wAaoA7KiuN+3Xv/AEFPEX/gmX/41R9uvf8AoKeI&#10;v/BMv/xqgDsqK437de/9BTxF/wCCZf8A41R9uvf+gp4i/wDBMv8A8aoA7KiuN+3Xv/QU8Rf+CZf/&#10;AI1R9uvf+gp4i/8ABMv/AMaoA7KiuN+3Xv8A0FPEX/gmX/41R9uvf+gp4i/8Ey//ABqgDsqK437d&#10;e/8AQU8Rf+CZf/jVH269/wCgp4i/8Ey//GqAOyorjft17/0FPEX/AIJl/wDjVH269/6CniL/AMEy&#10;/wDxqgDsqK437de/9BTxF/4Jl/8AjVH269/6CniL/wAEy/8AxqgDsqK437de/wDQU8Rf+CZf/jVH&#10;269/6CniL/wTL/8AGqAOyorjft17/wBBTxF/4Jl/+NUfbr3/AKCniL/wTL/8aoA7KiuN+3Xv/QU8&#10;Rf8AgmX/AONUfbr3/oKeIv8AwTL/APGqAOyorjft17/0FPEX/gmX/wCNUfbr3/oKeIv/AATL/wDG&#10;qAOyorjft17/ANBTxF/4Jl/+NUfbr3/oKeIv/BMv/wAaoA7KiuN+3Xv/AEFPEX/gmX/41R9uvf8A&#10;oKeIv/BMv/xqgDsqK437de/9BTxF/wCCZf8A41R9uvf+gp4i/wDBMv8A8aoA7Kvnf4kf8lE1j/eh&#10;/wDRMderfbr3/oKeIv8AwTL/APGq8d8ZyPL4x1J5JbiVy0eXuYfKkP7pOq4GPy6UAZmm/wDISg/4&#10;F/6Ca9c8BD/iaaD/ANhZv/RD15Hpv/ISg/4F/wCgmvXfAX/IS0D/ALC7f+k7Vb+BfP8AQlfE/wCu&#10;59AUUUVBQ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wnxeLj4fzmNVZ/tVvgMcAnzV74NfL+rmQ6zeGZESTzTuVG3&#10;AcDoSBn8q+ovi3/yIUv/AF923/o1a+YNc/5D19/11P8AIUAbXw3/AOSiaP8A703/AKJkr6Ir5j8M&#10;6m+jeJrC/jaFWiZ8GbG3mNhzllHf1H9K9L/4Wbd/8/Ok/nH/APJFAHqNFeXf8LNu/wDn50n84/8A&#10;5Io/4Wbd/wDPzpP5x/8AyRQB6jRXl3/Czbv/AJ+dJ/OP/wCSKP8AhZt3/wA/Ok/nH/8AJFAHqNFe&#10;Xf8ACzbv/n50n84//kij/hZt3/z86T+cf/yRQB6jRXl3/Czbv/n50n84/wD5Io/4Wbd/8/Ok/nH/&#10;APJFAHqNeZfFPwt5sP8AwkVmn7yJQt4B/FGOj/UdD7fSo/8AhZt3/wA/Ok/nH/8AJFNf4lXMiMjz&#10;6QyMMMreUQR6H/SKAPLqKkuliivZI4pYXjYlo/LkRsAnOMK7Yx05NR0AFFFFABRRRQAUUUUAFFFF&#10;ABRRRQAUUUUAFFFFABRRRQAUUUUAFFFFABRRQTgZPSgCexsrnU9Qt7CzTfc3DhI1PTPcn2AySfQG&#10;vonw9odt4d0WDTbUZEYzJJjBlc/eY/U/kMDoK8T8HazHoMsupRzWBuZk8tPOkjYxpnJwPOUgk4zk&#10;dh05rr/+Fm3f/PzpP5x//JFAHqNFeXf8LNu/+fnSfzj/APkij/hZt3/z86T+cf8A8kUAeo0V5d/w&#10;s27/AOfnSfzj/wDkij/hZt3/AM/Ok/nH/wDJFAHqNFeXf8LNu/8An50n84//AJIo/wCFm3f/AD86&#10;T+cf/wAkUAdD4r/5GXSP+vO7/wDQ7euU8PdT/wBesf8A6Mmp0PiaXxH4ltPNktH8iznx9nK8bnh6&#10;7ZH9Pb8ezfD3U/8AXrH/AOjJqAN6iiigAooooAzbz/kNaZ/21/8AQaoeG/8Aj/1P/rq//pRPV+8/&#10;5DWmf9tf/QaoeG/+P/U/+ur/APpRPXXgf46+f5HNi/4LOiooor6A8cKKKKACiiigAooooAKKKKAC&#10;iiigAooooAKKKKACiiigDiZP+R7n/wB5/wD0VbV0egf8gS3/AOBf+hGuck/5Huf/AHn/APRVtXR6&#10;B/yBLf8A4F/6Ea+Zr/xZer/M92j/AA4+iNKsHxJ9/Tv+uz/+i2rerB8Sff07/rs//otqyNDa8O/8&#10;fFt/viq0/wDyNR/69P8A2erPh3/j4tv98VWn/wCRqP8A16f+z0AXaKKKAMaL/kCeD/8AfP8A6Jnr&#10;ZrGi/wCQJ4P/AN8/+iZ62aACiiigAooooAKLL/kadF/66y/+iXorI1nVX0W+0u+jeFWSZxmbG3mN&#10;h3dR39aAPVKK8u/4Wbd/8/Ok/nH/APJFH/Czbv8A5+dJ/OP/AOSKAPUaK8u/4Wbd/wDPzpP5x/8A&#10;yRR/ws27/wCfnSfzj/8AkigD1GivLv8AhZt3/wA/Ok/nH/8AJFH/AAs27/5+dJ/OP/5IoA9Rory7&#10;/hZt3/z86T+cf/yRR/ws27/5+dJ/OP8A+SKAPUaK8u/4Wbd/8/Ok/nH/APJFH/Czbv8A5+dJ/OP/&#10;AOSKAPUaK8u/4Wbd/wDPzpP5x/8AyRR/ws27/wCfnSfzj/8AkigD1GivLv8AhZt3/wA/Ok/nH/8A&#10;JFH/AAs27/5+dJ/OP/5IoA9Rory7/hZt3/z86T+cf/yRR/ws27/5+dJ/OP8A+SKAPUaK8u/4Wbd/&#10;8/Ok/nH/APJFH/Czbv8A5+dJ/OP/AOSKAPUaK8u/4Wbd/wDPzpP5x/8AyRR/ws27/wCfnSfzj/8A&#10;kigD1GivLv8AhZt3/wA/Ok/nH/8AJFH/AAs27/5+dJ/OP/5IoA9Rory7/hZt3/z86T+cf/yRR/ws&#10;27/5+dJ/OP8A+SKAPUaK8u/4Wbd/8/Ok/nH/APJFH/Czbv8A5+dJ/OP/AOSKAPUaK8u/4Wbd/wDP&#10;zpP5x/8AyRR/ws27/wCfnSfzj/8AkigD1GivLv8AhZt3/wA/Ok/nH/8AJFH/AAs27/5+dJ/OP/5I&#10;oA9Rory7/hZt3/z86T+cf/yRR/ws27/5+dJ/OP8A+SKAPUaK8u/4Wbd/8/Ok/nH/APJFH/Czbv8A&#10;5+dJ/OP/AOSKAPUaK8u/4Wbd/wDPzpP5x/8AyRR/ws27/wCfnSfzj/8AkigD1GivLv8AhZt3/wA/&#10;Ok/nH/8AJFH/AAs27/5+dJ/OP/5IoA9Rory7/hZt3/z86T+cf/yRR/ws27/5+dJ/OP8A+SKAPUaK&#10;8u/4Wbd/8/Ok/nH/APJFH/Czbv8A5+dJ/OP/AOSKAPUaK8u/4Wbd/wDPzpP5x/8AyRR/ws27/wCf&#10;nSfzj/8AkigD1GivLv8AhZt3/wA/Ok/nH/8AJFH/AAs27/5+dJ/OP/5IoA9Rory7/hZt3/z86T+c&#10;f/yRR/ws27/5+dJ/OP8A+SKAPUaK8u/4Wbd/8/Ok/nH/APJFH/Czbv8A5+dJ/OP/AOSKAPUaK8u/&#10;4Wbd/wDPzpP5x/8AyRR/ws27/wCfnSfzj/8AkigD1GivLv8AhZt3/wA/Ok/nH/8AJFH/AAs27/5+&#10;dJ/OP/5IoA9Rory7/hZt3/z86T+cf/yRR/ws27/5+dJ/OP8A+SKAPUaK8u/4Wbd/8/Ok/nH/APJF&#10;H/Czbv8A5+dJ/OP/AOSKAPUaK8u/4Wbd/wDPzpP5x/8AyRR/ws27/wCfnSfzj/8AkigD1GivLv8A&#10;hZt3/wA/Ok/nH/8AJFH/AAs27/5+dJ/OP/5IoA9Rory7/hZt3/z86T+cf/yRR/ws27/5+dJ/OP8A&#10;+SKAPUaK8u/4Wbd/8/Ok/nH/APJFH/Czbv8A5+dJ/OP/AOSKAPUaK8u/4Wbd/wDPzpP5x/8AyRR/&#10;ws27/wCfnSfzj/8AkigD1GivLv8AhZt3/wA/Ok/nH/8AJFH/AAs27/5+dJ/OP/5IoA9Rory7/hZt&#10;3/z86T+cf/yRR/ws27/5+dJ/OP8A+SKAPUaK8u/4Wbd/8/Ok/nH/APJFH/Czbv8A5+dJ/OP/AOSK&#10;APUa+d/iR/yUTWP96H/0THXb/wDCzbv/AJ+dJ/OP/wCSK808Tam+s+Jr+/kaFmlZMmHG3iNRxhmH&#10;b1P9KAKmm/8AISg/4F/6Ca9U+Hz3p1rQFlt7dYP7Vc71nZm3eQ3G3YBj3z+FeV6b/wAhKD/gX/oJ&#10;r13wH/yEvD//AGF3/wDSdqt/Avn+hK+J/wBdz6AoooqC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hvi3/yIUv8A&#10;1923/o1a+YNc/wCQ9ff9dT/IV9P/ABb/AORCl/6+7b/0atfMGuf8h6+/66n+QoA2vhv/AMlE0f8A&#10;3pv/AETJX0RXzf4EmuLfxxpUtram6mVpdsIcIW/dPnk8Djn8K9x/tjX/APoVpv8AwNh/xoA36KwP&#10;7Y1//oVpv/A2H/Gj+2Nf/wChWm/8DYf8aAN+isD+2Nf/AOhWm/8AA2H/ABo/tjX/APoVpv8AwNh/&#10;xoA36KwP7Y1//oVpv/A2H/Gj+2Nf/wChWm/8DYf8aAN+isD+2Nf/AOhWm/8AA2H/ABo/tjX/APoV&#10;pv8AwNh/xoA36KwP7Y1//oVpv/A2H/Gj+2Nf/wChWm/8DYf8aAJvFHh638S6JNZSqomALW8p/wCW&#10;UmCA3055HcZr56u7WaxvZ7S4TZPBI0ci+jA4P4eh7ivf/wC2Nf8A+hWm/wDA2H/GuB+IOjapqmdc&#10;Ogy2jW8WLl/tMbgxrk7sKc5Gevp9BQB5xRRRQAUUUUAFFFFABRRRQAUUUUAFFFFABRRRQAUUUUAF&#10;FFFABWnoejHWrmeIXPkCJFbOzdnJPuPSsyuo8Df8hC//AOuUf82oAm/4QQ/9BQ/9+P8A7KnxeB/L&#10;mjka/SUIwYxyW2VbBzgjdyPauuooAn/tvxH/ANBCy/8AAI//ABdRad4h8SX2mWl4b+yQzwpKVFmT&#10;jcoOPv8AvTaq+H/+Ra0r/rzh/wDQBQBrf2v4j/6CNl/4BH/45R/a/iP/AKCNl/4BH/45UdFAEVj4&#10;h8SXccrG/sl2TSRf8eZOdrEZ+/7Vs+HtX1S61qaxv5reZBbiZWjhMZB3Yx945rmtF/497r/r8n/9&#10;GGga9NofimMwaZPfvcWvlqkTqpBDFv4vYH8qAPTqK4v/AITbVv8AoT9Q/wDAiL/Gj/hNtW/6E/UP&#10;/AiL/GgCTxX/AMjLpH/Xnd/+h29cp4e6n/r1j/8ARk1WB4r/AOEp17TZhps1nGljcshkkVvMBljQ&#10;kY6YaNhzVfw91P8A16x/+jJqAN6iiigAooooAzbz/kNaZ/21/wDQaoeG/wDj/wBT/wCur/8ApRPV&#10;+8/5DWmf9tf/AEGqHhv/AI/9T/66v/6UT114H+Ovn+RzYv8Ags6KiiivoDxwooooAKKKKACiiigA&#10;ooooAKKKKACiiigAooooAKKKKAOJk/5Huf8A3n/9FW1dHoH/ACBLf/gX/oRrnJP+R7n/AN5//RVt&#10;XR6B/wAgS3/4F/6Ea+Zr/wAWXq/zPdo/w4+iNKuT8STu3iHTrfcVjSN3x2csGH/ju3/x+usrn/Es&#10;am50yUj51kkUH2KHP8hWRobnh3/j4tv98Vjaw7ReNdOdGILIY2APDKdxwfxAP4Vs+Hf+Pi2/3xVC&#10;9to5/GEMr5JhtSyLnjcWIyfwJ/OgDTooooAxov8AkCeD/wDfP/ometmsaL/kCeD/APfP/ometmgA&#10;ooooAKKKKACiy/5GnRf+usv/AKJeiqrT3Ntr+jSWlmbuUTSARCRUJHlPzluKAPR6KwP7Y1//AKFa&#10;b/wNh/xo/tjX/wDoVpv/AANh/wAaAN+isD+2Nf8A+hWm/wDA2H/Gj+2Nf/6Fab/wNh/xoA36KwP7&#10;Y1//AKFab/wNh/xo/tjX/wDoVpv/AANh/wAaAN+isD+2Nf8A+hWm/wDA2H/Gj+2Nf/6Fab/wNh/x&#10;oA36KwP7Y1//AKFab/wNh/xo/tjX/wDoVpv/AANh/wAaAN+isD+2Nf8A+hWm/wDA2H/Gj+2Nf/6F&#10;ab/wNh/xoA36KwP7Y1//AKFab/wNh/xo/tjX/wDoVpv/AANh/wAaAN+isD+2Nf8A+hWm/wDA2H/G&#10;j+2Nf/6Fab/wNh/xoA36KwP7Y1//AKFab/wNh/xo/tjX/wDoVpv/AANh/wAaAN+isD+2Nf8A+hWm&#10;/wDA2H/Gj+2Nf/6Fab/wNh/xoA36KwP7Y1//AKFab/wNh/xo/tjX/wDoVpv/AANh/wAaAN+isD+2&#10;Nf8A+hWm/wDA2H/Gj+2Nf/6Fab/wNh/xoA36KwP7Y1//AKFab/wNh/xo/tjX/wDoVpv/AANh/wAa&#10;AN+isD+2Nf8A+hWm/wDA2H/Gj+2Nf/6Fab/wNh/xoA36KwP7Y1//AKFab/wNh/xo/tjX/wDoVpv/&#10;AANh/wAaAN+isD+2Nf8A+hWm/wDA2H/Gj+2Nf/6Fab/wNh/xoA36KwP7Y1//AKFab/wNh/xo/tjX&#10;/wDoVpv/AANh/wAaAN+isD+2Nf8A+hWm/wDA2H/Gj+2Nf/6Fab/wNh/xoA36KwP7Y1//AKFab/wN&#10;h/xo/tjX/wDoVpv/AANh/wAaAN+isD+2Nf8A+hWm/wDA2H/Gj+2Nf/6Fab/wNh/xoA36KwP7Y1//&#10;AKFab/wNh/xo/tjX/wDoVpv/AANh/wAaAN+isD+2Nf8A+hWm/wDA2H/Gj+2Nf/6Fab/wNh/xoA36&#10;KwP7Y1//AKFab/wNh/xo/tjX/wDoVpv/AANh/wAaAN+isD+2Nf8A+hWm/wDA2H/Gj+2Nf/6Fab/w&#10;Nh/xoA36KwP7Y1//AKFab/wNh/xo/tjX/wDoVpv/AANh/wAaAN+isD+2Nf8A+hWm/wDA2H/Gj+2N&#10;f/6Fab/wNh/xoA36KwP7Y1//AKFab/wNh/xo/tjX/wDoVpv/AANh/wAaAN+isD+2Nf8A+hWm/wDA&#10;2H/Gj+2Nf/6Fab/wNh/xoA36KwP7Y1//AKFab/wNh/xo/tjX/wDoVpv/AANh/wAaAN+isD+2Nf8A&#10;+hWm/wDA2H/Gj+2Nf/6Fab/wNh/xoA36KwP7Y1//AKFab/wNh/xo/tjX/wDoVpv/AANh/wAaAN+i&#10;sD+2Nf8A+hWm/wDA2H/Gj+2Nf/6Fab/wNh/xoA36KwP7Y1//AKFab/wNh/xo/tjX/wDoVpv/AANh&#10;/wAaAN+isD+2Nf8A+hWm/wDA2H/Gj+2Nf/6Fab/wNh/xoA36KwP7Y1//AKFab/wNh/xo/tjX/wDo&#10;Vpv/AANh/wAaAN+isD+2Nf8A+hWm/wDA2H/Gj+2Nf/6Fab/wNh/xoA36KwP7Y1//AKFab/wNh/xo&#10;/tjX/wDoVpv/AANh/wAaAN+vnf4kf8lE1j/eh/8ARMde0/2xr/8A0K03/gbD/jXh3jua4uPHGqy3&#10;VqbWZmi3Qlw5X90mORweOfxoAyNN/wCQlB/wL/0E1674D/5CXh//ALC7/wDpO1eRab/yEoP+Bf8A&#10;oJr13wF/yEtA/wCwu/8A6TtVv4F8/wBCV8T/AK7n0BRRRUF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DfFv/kQp&#10;f+vu2/8ARq18wa5/yHr7/rqf5Cvp/wCLf/IhS/8AX3bf+jVr5g1z/kPX3/XU/wAhQBqeAbO2v/He&#10;lW15bw3Fu7S7opkDq2IXIyDweQDXuv8AwiPhn/oXdJ/8Ao//AImvEPhv/wAlE0f/AHpv/RMlfRFA&#10;GN/wiPhn/oXdJ/8AAKP/AOJo/wCER8M/9C7pP/gFH/8AE1s0UAY3/CI+Gf8AoXdJ/wDAKP8A+Jo/&#10;4RHwz/0Luk/+AUf/AMTWzRQBjf8ACI+Gf+hd0n/wCj/+Jo/4RHwz/wBC7pP/AIBR/wDxNbNFAGN/&#10;wiPhn/oXdJ/8Ao//AImj/hEfDP8A0Luk/wDgFH/8TWzRQBjf8Ij4Z/6F3Sf/AACj/wDiaP8AhEfD&#10;P/Qu6T/4BR//ABNbNFAGN/wiPhn/AKF3Sf8AwCj/APiaP+ER8M/9C7pP/gFH/wDE1s0UAeG+MvAd&#10;/oV1cX1lAZ9JZy6+UMtbgnO1l/ujoCO3WuMBBGQQQe4r6lrz/wAV/DGz1TzL3RvLsr05ZosYhmPu&#10;B90+4/EUAeN0VZ1DT7zSr57LULaS3uE6o46j1U9GHuKrUAFFFFABRRRQAUUUUAFFFFABRRRQAUUU&#10;UAFFFBOBk9KACuo8Df8AIQv/APrlH/Nqj8MeCNV8TSLKiG108EFrmZSPMU9fLH8R9+nv2rsZPD1h&#10;4a10WNgr7PsMbPJI255G8x+WP+RQBaooooAKq+H/APkWtK/684f/AEAVaqr4f/5FrSv+vOH/ANAF&#10;AGlRRRQBnaL/AMe91/1+T/8Aow1G3/I6ab/un/0CWpNF/wCPe6/6/J//AEYajb/kdNN/3T/6BLQB&#10;19FFFAHnHhxQs3h8/wB7SLs/+T0lX/D3U/8AXrH/AOjJqzfDVvFDc6FKikPNpN00nzEgkXzrnHQc&#10;AdPStLw91P8A16x/+jJqAN6iiigAooooAzbz/kNaZ/21/wDQaoeG/wDj/wBT/wCur/8ApRPV+8/5&#10;DWmf9tf/AEGqHhv/AI/9T/66v/6UT114H+Ovn+RzYv8Ags6KiiivoDxwooooAKKKKACiiigAoooo&#10;AKKKKACiiigAooooAKKKKAOJk/5Huf8A3n/9FW1dHoH/ACBLf/gX/oRrnJP+R7n/AN5//RVtXR6B&#10;/wAgS3/4F/6Ea+Zr/wAWXq/zPdo/w4+iNKsHxJ9/Tv8Ars//AKLat6sHxJ9/Tv8Ars//AKLasjQ2&#10;vDv/AB8W3++KrT/8jUf+vT/2erPh3/j4tv8AfFVp/wDkaj/16f8As9AF2iiigDGi/wCQJ4P/AN8/&#10;+iZ62axov+QJ4P8A98/+iZ62aACiiigAooooAKgFlaah4h0e2vbWG5gaWQtFNGHU4icjIPFT0WX/&#10;ACNOi/8AXWX/ANEvQB0n/CI+Gf8AoXdJ/wDAKP8A+Jo/4RHwz/0Luk/+AUf/AMTWzRQBjf8ACI+G&#10;f+hd0n/wCj/+Jo/4RHwz/wBC7pP/AIBR/wDxNbNFAGN/wiPhn/oXdJ/8Ao//AImj/hEfDP8A0Luk&#10;/wDgFH/8TWzRQBjf8Ij4Z/6F3Sf/AACj/wDiaP8AhEfDP/Qu6T/4BR//ABNbNFAGN/wiPhn/AKF3&#10;Sf8AwCj/APiaP+ER8M/9C7pP/gFH/wDE1s0UAY3/AAiPhn/oXdJ/8Ao//iaP+ER8M/8AQu6T/wCA&#10;Uf8A8TWzRQBjf8Ij4Z/6F3Sf/AKP/wCJo/4RHwz/ANC7pP8A4BR//E1s0UAY3/CI+Gf+hd0n/wAA&#10;o/8A4mj/AIRHwz/0Luk/+AUf/wATWzRQBjf8Ij4Z/wChd0n/AMAo/wD4mj/hEfDP/Qu6T/4BR/8A&#10;xNbNFAGN/wAIj4Z/6F3Sf/AKP/4mj/hEfDP/AELuk/8AgFH/APE1s0UAY3/CI+Gf+hd0n/wCj/8A&#10;iaP+ER8M/wDQu6T/AOAUf/xNbNFAGN/wiPhn/oXdJ/8AAKP/AOJo/wCER8M/9C7pP/gFH/8AE1s0&#10;UAY3/CI+Gf8AoXdJ/wDAKP8A+Jo/4RHwz/0Luk/+AUf/AMTWzRQBjf8ACI+Gf+hd0n/wCj/+Jo/4&#10;RHwz/wBC7pP/AIBR/wDxNbNFAGN/wiPhn/oXdJ/8Ao//AImj/hEfDP8A0Luk/wDgFH/8TWzRQBjf&#10;8Ij4Z/6F3Sf/AACj/wDiaP8AhEfDP/Qu6T/4BR//ABNbNFAGN/wiPhn/AKF3Sf8AwCj/APiaP+ER&#10;8M/9C7pP/gFH/wDE1s0UAY3/AAiPhn/oXdJ/8Ao//iaP+ER8M/8AQu6T/wCAUf8A8TWzRQBjf8Ij&#10;4Z/6F3Sf/AKP/wCJo/4RHwz/ANC7pP8A4BR//E1s0UAY3/CI+Gf+hd0n/wAAo/8A4mj/AIRHwz/0&#10;Luk/+AUf/wATWzRQBjf8Ij4Z/wChd0n/AMAo/wD4mj/hEfDP/Qu6T/4BR/8AxNbNFAGN/wAIj4Z/&#10;6F3Sf/AKP/4mj/hEfDP/AELuk/8AgFH/APE1s0UAY3/CI+Gf+hd0n/wCj/8AiaP+ER8M/wDQu6T/&#10;AOAUf/xNbNFAGN/wiPhn/oXdJ/8AAKP/AOJo/wCER8M/9C7pP/gFH/8AE1s0UAY3/CI+Gf8AoXdJ&#10;/wDAKP8A+Jo/4RHwz/0Luk/+AUf/AMTWzRQBjf8ACI+Gf+hd0n/wCj/+Jo/4RHwz/wBC7pP/AIBR&#10;/wDxNbNFAGN/wiPhn/oXdJ/8Ao//AImj/hEfDP8A0Luk/wDgFH/8TWzRQBjf8Ij4Z/6F3Sf/AACj&#10;/wDiaP8AhEfDP/Qu6T/4BR//ABNbNFAGN/wiPhn/AKF3Sf8AwCj/APiaP+ER8M/9C7pP/gFH/wDE&#10;1s0UAY3/AAiPhn/oXdJ/8Ao//iaP+ER8M/8AQu6T/wCAUf8A8TWzRQBjf8Ij4Z/6F3Sf/AKP/wCJ&#10;o/4RHwz/ANC7pP8A4BR//E1s0UAY3/CI+Gf+hd0n/wAAo/8A4mj/AIRHwz/0Luk/+AUf/wATWzRQ&#10;Bjf8Ij4Z/wChd0n/AMAo/wD4mj/hEfDP/Qu6T/4BR/8AxNbNFAGN/wAIj4Z/6F3Sf/AKP/4mj/hE&#10;fDP/AELuk/8AgFH/APE1s0UAY3/CI+Gf+hd0n/wCj/8AiaP+ER8M/wDQu6T/AOAUf/xNbNFAGN/w&#10;iPhn/oXdJ/8AAKP/AOJo/wCER8M/9C7pP/gFH/8AE1s0UAY3/CI+Gf8AoXdJ/wDAKP8A+Jo/4RHw&#10;z/0Luk/+AUf/AMTWzRQBjf8ACI+Gf+hd0n/wCj/+Jrwrx9Z21h471W2s7eG3t0aLbFCgRVzChOAO&#10;BySa+jq+d/iR/wAlE1j/AHof/RMdAGBpv/ISg/4F/wCgmvXfAX/IS0D/ALC7/wDpO1eRab/yEoP+&#10;Bf8AoJr13wH/AMhHw/8A9hd//Sdqt/Avn+hK+J/13PoCiiioK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OG+Lf8A&#10;yIUv/X3bf+jVr5g1z/kPX3/XU/yFfT/xb/5EKX/r7tv/AEatfMGuf8h6+/66n+QoA2vhv/yUTR/9&#10;6b/0TJX0RXzv8N/+SiaP/vTf+iZK+iKACiiigAooooAKKKKACiiigAooooAKKKKACiiigDN1rQdN&#10;8QWX2XUrZZkGSjdGjPqp6g1414p+H+p+HN9zb777TR/y1Vf3kf8AvqO3+0OPUCvd6KAPloEEZBBB&#10;7ilr2bxP8MLDVZGu9JdNPu2yXQL+5lPqQPun3H5GuEvPhv4qsz8thFdL/etp1I/Jtp/TvQBylFWb&#10;zTdQ04ZvtPu7Vf708DIv5kY9fyNVVZWGVYEexoAWiiigAooooAKKKQMGkEandIxwEHJP0FAC0Vq2&#10;XhfX9RVWtNFvXVjgM0flqfxfAx710mnfCnxBczJ9te1s4MjefM3yY74AGM/U0AcXbW1ze3C21nbT&#10;XNw/3YoULMffHp79BXqvhX4WQ2rJeeITHczqcraId0IGP48j5z7dPrXY+H/C+leGrUQ2EA8wjElx&#10;IAZZP95sDj26e1bNADURY0VEUKijCqowAPQVxHiT/kcD/wBeEf8A6Mkrua4bxJ/yOB/68I//AEZJ&#10;QBTooooAKq+H/wDkWtK/684f/QBVqqvh/wD5FrSv+vOH/wBAFAGlRRRQBnaL/wAe91/1+T/+jDUU&#10;jKnjLTndgqqhJJOABslqXRf+Pe6/6/J//RhrnfG5ILkEj/RmHH+5LQB3H/CTaB/0HNN/8C4/8aZL&#10;4p0VEzBqNrdSlgqw206O7EkAYGfevnGur8HKGeAc/wDIWsweePuzUAdr4dOW8NnGM6Pd8H/r/kq9&#10;4e6n/r1j/wDRk1UfDv3/AA3/ANge7/8AS+SqGn+L9K0ucx3DTH92kTMkeQhEkm7PsN6/nxmgDu6K&#10;ydL8R6brEjRWszCVc5jkQo2R1Az1I4zjpkVrUAFFFFAGbef8hrTP+2v/AKDVDw3/AMf+p/8AXV//&#10;AEonq/ef8hrTP+2v/oNUPDf/AB/6n/11f/0onrrwP8dfP8jmxf8ABZ0VFFFfQHjhRRRQAUUUUAFF&#10;FFABRRRQAUUUUAFFFFABRRRQAUUUUAcTJ/yPc/8AvP8A+irauj0D/kCW/wDwL/0I1zkn/I9z/wC8&#10;/wD6Ktq6PQP+QJb/APAv/QjXzNf+LL1f5nu0f4cfRGlWD4k+/p3/AF2f/wBFtW9WD4k+/p3/AF2f&#10;/wBFtWRobXh3/j4tv98VWn/5Go/9en/s9WfDv/Hxbf74qtP/AMjUf+vT/wBnoAu0UUUAY0X/ACBP&#10;B/8Avn/0TPWzWNF/yBPB/wDvn/0TPWzQAUUUUAFFFFABRZf8jTov/XWX/wBEvRRZf8jTov8A11l/&#10;9EvQB3tFFFABRRRQAUUUUAFFFFABRRRQAUUUUAFFFFABRRRQAUUUUAFFFFABRRRQAUUUUAFFFFAB&#10;RRRQAUUUUAFFFFABRRRQAUUUUAFFFFABRRRQAUUUUAFFFFABRRRQAUUUUAFFFFABRRRQAUUUUAFF&#10;FFABRRRQAUUUUAFFFFABRRRQAUUUUAFFFFABRRRQAUUUUAFFFFABXzv8SP8Akomsf70P/omOvoiv&#10;nf4kf8lE1j/eh/8ARMdAGBpv/ISg/wCBf+gmvXfAf/IR8P8A/YXf/wBJ2ryLTf8AkJQf8C/9BNeu&#10;+A/+Qj4f/wCwu/8A6TtVv4F8/wBCV8T/AK7n0BRRRUF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HDfFv/kQpf+vu&#10;2/8ARq18wa5/yHr7/rqf5Cvp/wCLf/IhS/8AX3bf+jVr5g1z/kPX3/XU/wAhQBtfDf8A5KJo/wDv&#10;Tf8AomSvoivnf4b/APJRNH/3pv8A0TJX0RQAUUUUAFFFFABRRRQAUUUUAFFFFABRRRQAUUUUAFFF&#10;FABRRRQAVk3/AIX0HU9xvNIspXYYLmFQ/TH3hz+vYVrUUAcPe/Cnw3c5Nv8AbLJuf9TOWH5Pu/T1&#10;rn7v4O3CljY61G452pcQEH2yyn/2WvWKKAPFoPhL4ikcia502FASNwkdyfoNo4/H8K3rP4O2aHN9&#10;rNzN7W8SxA/99b69LooA5Wy+HHhaz2n+zBcOOrXMjSA85+6Tt/Suhs9PstPj8uys7e2TAG2GJUHH&#10;TgD3qzRQAUUUUAFFFFABXDeJP+RwP/XhH/6Mkrua4bxJ/wAjgf8Arwj/APRklAFOiiigAqr4f/5F&#10;rSv+vOH/ANAFWqq+H/8AkWtK/wCvOH/0AUAaVFFFAGdov/Hvdf8AX5P/AOjDXOeOP4/+vZv/AEGS&#10;uj0X/j3uv+vyf/0Ya5zxx/H/ANezf+gyUAeT12PgvpbcD/kNWfOOfuTd646us8HOqm3HG7+17Qk5&#10;7bZqAO18Pf6zw5/2B7v/ANL5K8qvw51K5XB+aZ9ox1+Y9PyxXqvh37/hv/sD3f8A6XyVzll4I/tS&#10;4uZXukiZk81CE3fed8ZB7gp27UAM+HDg3Zj3HKy5x6ZRv8K9RrmvDfhGLQLiec3DTOxKxDkBU5xx&#10;68kf5NdLQAUUUUAZt5/yGtM/7a/+g1Q8N/8AH/qf/XV//Sier95/yGtM/wC2v/oNUPDf/H/qf/XV&#10;/wD0onrrwP8AHXz/ACObF/wWdFRRRX0B44UUUUAFFFFABRRRQAUUUUAFFFFABRRRQAUUUUAFFFFA&#10;HEyf8j3P/vP/AOirauj0D/kCW/8AwL/0I1zkn/I9z/7z/wDoq2ro9A/5Alv/AMC/9CNfM1/4svV/&#10;me7R/hx9EaVYPiT7+nf9dn/9FtW9WD4k+/p3/XZ//RbVkaG14d/4+Lb/AHxVaf8A5Go/9en/ALPV&#10;nw7/AMfFt/viq0//ACNR/wCvT/2egC7RRRQBjRf8gTwf/vn/ANEz1s1jRf8AIE8H/wC+f/RM9bNA&#10;BRRRQAUUUUAFFl/yNOi/9dZf/RL0UWX/ACNOi/8AXWX/ANEvQB3tFFFABRRRQAUUUUAFFFFABRRR&#10;QAUUUUAFFFFABRRRQAUUUUAFFFFABRRRQAUUUUAFFFFABRRRQAUUUUAFFFFABRRRQAUUUUAFFFFA&#10;BRRRQAUUUUAFFFFABRRRQAUUUUAFFFFABRRRQAUUUUAFFFFABRRRQAUUUUAFFFFABRRRQAUUUUAF&#10;FFFABRRRQAUUUUAFFFFABXzv8SP+Siax/vQ/+iY6+iK+d/iR/wAlE1j/AHof/RMdAGBpv/ISg/4F&#10;/wCgmvXfAf8AyEfD/wD2F3/9J2ryLTf+QlB/wL/0E1674D/5CPh//sLv/wCk7Vb+BfP9CV8T/ruf&#10;QFFFFQU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cN8W/+RCl/wCvu2/9GrXzBrn/ACHr7/rqf5Cvp/4t/wDIhS/9&#10;fdt/6NWvmDXP+Q9ff9dT/IUAbXw3/wCSiaP/AL03/omSvoivnf4b/wDJRNH/AN6b/wBEyV9EUAFF&#10;FFABRRRQAUUUUAFFFFABRRRQAUUUUAFFFFABRRRQAUUUUAFFFFABRRRQAUUUUAFFFFABRRRQAUUU&#10;UAFcN4k/5HA/9eEf/oySu5rhvEn/ACOB/wCvCP8A9GSUAU6KKKACqvh//kWtK/684f8A0AVaqr4f&#10;/wCRa0r/AK84f/QBQBpUUUUAZ2i/8e91/wBfk/8A6MNVL6zg1DxPZ2dygeCaJkdfUGOWrei/8e91&#10;/wBfk/8A6MNRt/yOmm/7p/8AQJaAIv8AhVvhr/nlc/8Af40p+HOm2kavpUksFwk0cymZi6ZU9xkd&#10;iw/GuzooA858OAg+GwTkjRrvJ/7f5KveHup/69Y//Rk1UvD3+s8Of9ge7/8AS+Srvh7qf+vWP/0Z&#10;NQBvUUUUAFFFFAGbef8AIa0z/tr/AOg1Q8N/8f8Aqf8A11f/ANKJ6v3n/Ia0z/tr/wCg1Q8N/wDH&#10;/qf/AF1f/wBKJ668D/HXz/I5sX/BZ0VFFFfQHjhRRRQAUUUUAFFFFABRRRQAUUUUAFFFFABRRRQA&#10;UUUUAcTJ/wAj3P8A7z/+irauj0D/AJAlv/wL/wBCNc5J/wAj3P8A7z/+irauj0D/AJAlv/wL/wBC&#10;NfM1/wCLL1f5nu0f4cfRGlWD4k+/p3/XZ/8A0W1b1YHiRlE2mrkbjK5AzyR5bf4isjQ2/Dv/AB8W&#10;3++KrT/8jUf+vT/2erPh3/j4tv8AfFUbu4ii8YRQyPtkmtSIwR94hiSPyBP4UAaVFFFAGNF/yBPB&#10;/wDvn/0TPWzWNF/yBPB/++f/AETPWzQAUUUUAFFFFABRZf8AI06L/wBdZf8A0S9FFl/yNOi/9dZf&#10;/RL0Ad7RRRQAUUUUAFFFFABRRRQAUUUUAFFFFABRRRQAUUUUAFFFFABRRRQAUUUUAFFFFABRRRQA&#10;UUUUAFFFFABRRRQAUUUUAFFFFABRRRQAUUUUAFFFFABRRRQAUUUUAFFFFABRRRQAUUUUAFFFFABR&#10;RRQAUUUUAFFFFABRRRQAUUUUAFFFFABRRRQAUUUUAFFFFABRRRQAV87/ABI/5KJrH+9D/wCiY6+i&#10;K+d/iR/yUTWP96H/ANEx0AYGm/8AISg/4F/6Ca9d8B/8hHw//wBhd/8A0navItN/5CUH/Av/AEE1&#10;674D/wCQj4f/AOwu/wD6TtVv4F8/0JXxP+u59AUUUVBQ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w3xb/wCRCl/6&#10;+7b/ANGrXzBrn/Ievv8Arqf5Cvp/4t/8iFL/ANfdt/6NWvmDXP8AkPX3/XU/yFAG18N/+SiaP/vT&#10;f+iZK+iK+a/Bl7/Z/jHTbrzrSHY0nz3k3lRDMTj5mwcdePfFexf8Jn/1FvCX/g3/APsaAOyorjf+&#10;Ez/6i3hL/wAG/wD9jR/wmf8A1FvCX/g3/wDsaAOyorjf+Ez/AOot4S/8G/8A9jR/wmf/AFFvCX/g&#10;3/8AsaAOyorjf+Ez/wCot4S/8G//ANjR/wAJn/1FvCX/AIN//saAOyorjf8AhM/+ot4S/wDBv/8A&#10;Y0f8Jn/1FvCX/g3/APsaAOyorjf+Ez/6i3hL/wAG/wD9jR/wmf8A1FvCX/g3/wDsaAOyorjf+Ez/&#10;AOot4S/8G/8A9jR/wmf/AFFvCX/g3/8AsaAOyorjf+Ez/wCot4S/8G//ANjR/wAJn/1FvCX/AIN/&#10;/saAOyorjf8AhM/+ot4S/wDBv/8AY0f8Jn/1FvCX/g3/APsaAOyorjf+Ez/6i3hL/wAG/wD9jR/w&#10;mf8A1FvCX/g3/wDsaAOyorjf+Ez/AOot4S/8G/8A9jR/wmf/AFFvCX/g3/8AsaAOyorjf+Ez/wCo&#10;t4S/8G//ANjR/wAJn/1FvCX/AIN//saAOyorjf8AhM/+ot4S/wDBv/8AY0f8Jn/1FvCX/g3/APsa&#10;AOyorjf+Ez/6i3hL/wAG/wD9jR/wmf8A1FvCX/g3/wDsaAOyorjf+Ez/AOot4S/8G/8A9jR/wmf/&#10;AFFvCX/g3/8AsaAOyorjf+Ez/wCot4S/8G//ANjR/wAJn/1FvCX/AIN//saAOyrhvEn/ACOB/wCv&#10;CP8A9GSVP/wmf/UW8Jf+Df8A+xrDuNV/tbxNLL9p02fZZxru0+689B87nBOBg+1AFmiiigAqr4f/&#10;AORa0r/rzh/9AFWqq+H/APkWtK/684f/AEAUAaVFFFAGdov/AB73X/X5P/6MNRt/yOmm/wC6f/QJ&#10;ak0X/j3uv+vyf/0Yajb/AJHTTf8AdP8A6BLQB19FFFAHnXh7/WeHP+wPd/8ApfJV3w91P/XrH/6M&#10;mql4e/1nhz/sD3f/AKXyVd8PdT/16x/+jJqAN6iiigAooooAzbz/AJDWmf8AbX/0GqHhv/j/ANT/&#10;AOur/wDpRPV+8/5DWmf9tf8A0GqHhv8A4/8AU/8Arq//AKUT114H+Ovn+RzYv+CzoqKKK+gPHCii&#10;igAooooAKKKKACiiigAooooAKKKKACiiigAooooA4mT/AJHuf/ef/wBFW1dHoH/IEt/+Bf8AoRrn&#10;JP8Ake5/95//AEVbV0egf8gS3/4F/wChGvma/wDFl6v8z3aP8OPojSrkvEsbjxHpsjKShikVGHRS&#10;AdwP1ymP9011tYPiT7+nf9dn/wDRbVkaG14d/wCPi2/3xWLrfzeNNMQcsRux7APk/T/EVteHf+Pi&#10;2/3xVa4A/wCErJxz9j6/8DoAu0UUUAY0X/IE8H/75/8ARM9bNY0X/IE8H/75/wDRM9bNABRRRQAU&#10;UUUAFFl/yNOi/wDXWX/0S9FULq//ALN1jSbnzrKHbNIN97P5UQzE45bBoA9Morjf+Ez/AOot4S/8&#10;G/8A9jR/wmf/AFFvCX/g3/8AsaAOyorjf+Ez/wCot4S/8G//ANjR/wAJn/1FvCX/AIN//saAOyor&#10;jf8AhM/+ot4S/wDBv/8AY0f8Jn/1FvCX/g3/APsaAOyorjf+Ez/6i3hL/wAG/wD9jR/wmf8A1FvC&#10;X/g3/wDsaAOyorjf+Ez/AOot4S/8G/8A9jR/wmf/AFFvCX/g3/8AsaAOyorjf+Ez/wCot4S/8G//&#10;ANjR/wAJn/1FvCX/AIN//saAOyorjf8AhM/+ot4S/wDBv/8AY0f8Jn/1FvCX/g3/APsaAOyorjf+&#10;Ez/6i3hL/wAG/wD9jR/wmf8A1FvCX/g3/wDsaAOyorjf+Ez/AOot4S/8G/8A9jR/wmf/AFFvCX/g&#10;3/8AsaAOyorjf+Ez/wCot4S/8G//ANjR/wAJn/1FvCX/AIN//saAOyorjf8AhM/+ot4S/wDBv/8A&#10;Y0f8Jn/1FvCX/g3/APsaAOyorjf+Ez/6i3hL/wAG/wD9jR/wmf8A1FvCX/g3/wDsaAOyorjf+Ez/&#10;AOot4S/8G/8A9jR/wmf/AFFvCX/g3/8AsaAOyorjf+Ez/wCot4S/8G//ANjR/wAJn/1FvCX/AIN/&#10;/saAOyorjf8AhM/+ot4S/wDBv/8AY0f8Jn/1FvCX/g3/APsaAOyorjf+Ez/6i3hL/wAG/wD9jR/w&#10;mf8A1FvCX/g3/wDsaAOyorjf+Ez/AOot4S/8G/8A9jR/wmf/AFFvCX/g3/8AsaAOyorjf+Ez/wCo&#10;t4S/8G//ANjR/wAJn/1FvCX/AIN//saAOyorjf8AhM/+ot4S/wDBv/8AY0f8Jn/1FvCX/g3/APsa&#10;AOyorjf+Ez/6i3hL/wAG/wD9jR/wmf8A1FvCX/g3/wDsaAOyorjf+Ez/AOot4S/8G/8A9jR/wmf/&#10;AFFvCX/g3/8AsaAOyorjf+Ez/wCot4S/8G//ANjR/wAJn/1FvCX/AIN//saAOyorjf8AhM/+ot4S&#10;/wDBv/8AY0f8Jn/1FvCX/g3/APsaAOyorjf+Ez/6i3hL/wAG/wD9jR/wmf8A1FvCX/g3/wDsaAOy&#10;orjf+Ez/AOot4S/8G/8A9jR/wmf/AFFvCX/g3/8AsaAOyorjf+Ez/wCot4S/8G//ANjR/wAJn/1F&#10;vCX/AIN//saAOyorjf8AhM/+ot4S/wDBv/8AY0f8Jn/1FvCX/g3/APsaAOyorjf+Ez/6i3hL/wAG&#10;/wD9jR/wmf8A1FvCX/g3/wDsaAOyorjf+Ez/AOot4S/8G/8A9jR/wmf/AFFvCX/g3/8AsaAOyorj&#10;f+Ez/wCot4S/8G//ANjR/wAJn/1FvCX/AIN//saAOyorjf8AhM/+ot4S/wDBv/8AY0f8Jn/1FvCX&#10;/g3/APsaAOyorjf+Ez/6i3hL/wAG/wD9jR/wmf8A1FvCX/g3/wDsaAOyorjf+Ez/AOot4S/8G/8A&#10;9jR/wmf/AFFvCX/g3/8AsaAOyorjf+Ez/wCot4S/8G//ANjR/wAJn/1FvCX/AIN//saAOyorjf8A&#10;hM/+ot4S/wDBv/8AY0f8Jn/1FvCX/g3/APsaAOyorjf+Ez/6i3hL/wAG/wD9jR/wmf8A1FvCX/g3&#10;/wDsaAOyorjf+Ez/AOot4S/8G/8A9jR/wmf/AFFvCX/g3/8AsaAOyr53+JH/ACUTWP8Aeh/9Ex16&#10;t/wmf/UW8Jf+Df8A+xrx3xne/wBoeMdSuvOtJt7R/PZzebEcRIPlbAz05980AZmm/wDISg/4F/6C&#10;a9d8B/8AIR8P/wDYXf8A9J2ryLTf+QlB/wAC/wDQTXrvgP8A5CPh/wD7C7/+k7Vb+BfP9CV8T/ru&#10;fQFFFFQU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cN8W/wDkQpf+vu2/9GrXzBrn/Ievv+up/kK+n/i3/wAiFL/1&#10;923/AKNWvmDXP+Q9ff8AXU/yFAG18N/+SiaP/vTf+iZK+iK+avB2pLpHjDTb54XmWJpMohAJzE47&#10;8d69f/4WPb/9Ai8/77j/APiqAO2orif+Fj2//QIvP++4/wD4qj/hY9v/ANAi8/77j/8AiqAO2ori&#10;f+Fj2/8A0CLz/vuP/wCKo/4WPb/9Ai8/77j/APiqAO2orif+Fj2//QIvP++4/wD4qj/hY9v/ANAi&#10;8/77j/8AiqAO2orif+Fj2/8A0CLz/vuP/wCKo/4WPb/9Ai8/77j/APiqAO2orif+Fj2//QIvP++4&#10;/wD4qj/hY9v/ANAi8/77j/8AiqAO2orif+Fj2/8A0CLz/vuP/wCKo/4WPb/9Ai8/77j/APiqAO2o&#10;rif+Fj2//QIvP++4/wD4qj/hY9v/ANAi8/77j/8AiqAO2orif+Fj2/8A0CLz/vuP/wCKo/4WPb/9&#10;Ai8/77j/APiqAO2orif+Fj2//QIvP++4/wD4qj/hY9v/ANAi8/77j/8AiqAO2orif+Fj2/8A0CLz&#10;/vuP/wCKo/4WPb/9Ai8/77j/APiqAO2orif+Fj2//QIvP++4/wD4qj/hY9v/ANAi8/77j/8AiqAO&#10;2orif+Fj2/8A0CLz/vuP/wCKo/4WPb/9Ai8/77j/APiqAO2orif+Fj2//QIvP++4/wD4qj/hY9v/&#10;ANAi8/77j/8AiqAO2orif+Fj2/8A0CLz/vuP/wCKo/4WPb/9Ai8/77j/APiqAO2orif+Fj2//QIv&#10;P++4/wD4qj/hY9v/ANAi8/77j/8AiqAO2rhvEn/I4H/rwj/9GSU//hY9v/0CLz/vuP8A+KrFl12P&#10;XvEss8dtLB5dnGhWQqSfnc54J9aALdFFFABVXw//AMi1pX/XnD/6AKtVV8P/APItaV/15w/+gCgD&#10;SooooAztF/497r/r8n/9GGo2/wCR003/AHT/AOgS1Jov/Hvdf9fk/wD6MNRt/wAjppv+6f8A0CWg&#10;Dr6KKiubq3s4Gmup4oIl6ySuFUfiaAPP/D3+s8Of9ge7/wDS+Srvh7qf+vWP/wBGTVR8OkM3hsgg&#10;g6PdkEf9f8lXvD3U/wDXrH/6MmoA3qKKKACiiigDNvP+Q1pn/bX/ANBqh4b/AOP/AFP/AK6v/wCl&#10;E9X7z/kNaZ/21/8AQaoeG/8Aj/1P/rq//pRPXXgf46+f5HNi/wCCzoqKKK+gPHCiiigAooooAKKK&#10;KACiiigAooooAKKKKACiiigAooooA4mT/ke5/wDef/0VbV0egf8AIEt/+Bf+hGuck/5Huf8A3n/9&#10;FW1dHoH/ACBLf/gX/oRr5mv/ABZer/M92j/Dj6I0qwfEn39O/wCuz/8Aotq3qwfEn39O/wCuz/8A&#10;otqyNDa8O/8AHxbf74qtP/yNR/69P/Z6s+Hf+Pi2/wB8VWn/AORqP/Xp/wCz0AXaKKKAMVGVNB8I&#10;MxCqGJJJwAPJnq6msafKSILuOcjqID5mPrtziua8Ukj4caDg4+Rv/RU9dJa+HbzULeFLr4iR2kAj&#10;CmO411bheAMfuQFUY7YcH2HOQCys0rnEenarIfSPTLhj+QSlaSdBmTS9YjHrJpVyo/MpU1t8OfCJ&#10;cPqXxGF02P8Alnd26DOckfNvO3rgZ49aluvh14IYq9j49W2kXkb7y3kXOeuAAfyIoAypNY0+Fgtx&#10;crbMTtC3IMRz6YYD0NWYLmC6TfbzxyqO8bhh+lNl8LS2O5rL4mQXAbIKxawtpkHtt/eKepyBtHGc&#10;HjHPRxzQ+PbffqE16rae6+ZLLbyNw4OC8LENgEctzyaAOoosv+Rp0X/rrL/6Jeis+81RdG1fSb14&#10;JJlSaQbI8Z5iYd+KAPTaK4n/AIWPb/8AQIvP++4//iqP+Fj2/wD0CLz/AL7j/wDiqAO2orif+Fj2&#10;/wD0CLz/AL7j/wDiqP8AhY9v/wBAi8/77j/+KoA7aiuJ/wCFj2//AECLz/vuP/4qj/hY9v8A9Ai8&#10;/wC+4/8A4qgDtqK4n/hY9v8A9Ai8/wC+4/8A4qj/AIWPb/8AQIvP++4//iqAO2orif8AhY9v/wBA&#10;i8/77j/+Ko/4WPb/APQIvP8AvuP/AOKoA7aiuJ/4WPb/APQIvP8AvuP/AOKo/wCFj2//AECLz/vu&#10;P/4qgDtqK4n/AIWPb/8AQIvP++4//iqP+Fj2/wD0CLz/AL7j/wDiqAO2orif+Fj2/wD0CLz/AL7j&#10;/wDiqP8AhY9v/wBAi8/77j/+KoA7aiuJ/wCFj2//AECLz/vuP/4qj/hY9v8A9Ai8/wC+4/8A4qgD&#10;tqK4n/hY9v8A9Ai8/wC+4/8A4qj/AIWPb/8AQIvP++4//iqAO2orif8AhY9v/wBAi8/77j/+Ko/4&#10;WPb/APQIvP8AvuP/AOKoA7aiuJ/4WPb/APQIvP8AvuP/AOKo/wCFj2//AECLz/vuP/4qgDtqK4n/&#10;AIWPb/8AQIvP++4//iqP+Fj2/wD0CLz/AL7j/wDiqAO2orif+Fj2/wD0CLz/AL7j/wDiqP8AhY9v&#10;/wBAi8/77j/+KoA7aiuJ/wCFj2//AECLz/vuP/4qj/hY9v8A9Ai8/wC+4/8A4qgDtqK4n/hY9v8A&#10;9Ai8/wC+4/8A4qj/AIWPb/8AQIvP++4//iqAO2orif8AhY9v/wBAi8/77j/+Ko/4WPb/APQIvP8A&#10;vuP/AOKoA7aiuJ/4WPb/APQIvP8AvuP/AOKo/wCFj2//AECLz/vuP/4qgDtqK4n/AIWPb/8AQIvP&#10;++4//iqP+Fj2/wD0CLz/AL7j/wDiqAO2orif+Fj2/wD0CLz/AL7j/wDiqP8AhY9v/wBAi8/77j/+&#10;KoA7aiuJ/wCFj2//AECLz/vuP/4qj/hY9v8A9Ai8/wC+4/8A4qgDtqK4n/hY9v8A9Ai8/wC+4/8A&#10;4qj/AIWPb/8AQIvP++4//iqAO2orif8AhY9v/wBAi8/77j/+Ko/4WPb/APQIvP8AvuP/AOKoA7ai&#10;uJ/4WPb/APQIvP8AvuP/AOKo/wCFj2//AECLz/vuP/4qgDtqK4n/AIWPb/8AQIvP++4//iqP+Fj2&#10;/wD0CLz/AL7j/wDiqAO2orif+Fj2/wD0CLz/AL7j/wDiqP8AhY9v/wBAi8/77j/+KoA7aiuJ/wCF&#10;j2//AECLz/vuP/4qj/hY9v8A9Ai8/wC+4/8A4qgDtqK4n/hY9v8A9Ai8/wC+4/8A4qj/AIWPb/8A&#10;QIvP++4//iqAO2orif8AhY9v/wBAi8/77j/+Ko/4WPb/APQIvP8AvuP/AOKoA7aiuJ/4WPb/APQI&#10;vP8AvuP/AOKo/wCFj2//AECLz/vuP/4qgDtqK4n/AIWPb/8AQIvP++4//iqP+Fj2/wD0CLz/AL7j&#10;/wDiqAO2orif+Fj2/wD0CLz/AL7j/wDiqP8AhY9v/wBAi8/77j/+KoA7aiuJ/wCFj2//AECLz/vu&#10;P/4qj/hY9v8A9Ai8/wC+4/8A4qgDtqK4n/hY9v8A9Ai8/wC+4/8A4qj/AIWPb/8AQIvP++4//iqA&#10;O2orif8AhY9v/wBAi8/77j/+Ko/4WPb/APQIvP8AvuP/AOKoA7aiuJ/4WPb/APQIvP8AvuP/AOKo&#10;/wCFj2//AECLz/vuP/4qgDtqK4n/AIWPb/8AQIvP++4//iqP+Fj2/wD0CLz/AL7j/wDiqAO2r53+&#10;JH/JRNY/3of/AETHXqX/AAse3/6BF5/33H/8VXkHjHUl1fxhqV8kLwrK0eEcgkYiQduO1AGbpv8A&#10;yEoP+Bf+gmvXfAf/ACEfD/8A2F3/APSdq8i03/kJQf8AAv8A0E1674D/AOQj4f8A+wu//pO1W/gX&#10;z/QlfE/67n0BRRRUF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DfFv8A5EKX/r7tv/Rq18wa5/yHr7/rqf5Cvp/4&#10;t/8AIhS/9fdt/wCjVr5g1z/kPX3/AF1P8hQBqeArSC/8daVbXMfmQu0u5ckZxC5HT3Fe5/8ACI6F&#10;/wA+A/7+P/jXhngG6jsvHelXEqzMiNLkQwvK3MLjhUBY9ewr3X/hJ9P/AOffVv8AwUXf/wAboAb/&#10;AMIjoX/PgP8Av4/+NH/CI6F/z4D/AL+P/jTv+En0/wD599W/8FF3/wDG6P8AhJ9P/wCffVv/AAUX&#10;f/xugBv/AAiOhf8APgP+/j/40f8ACI6F/wA+A/7+P/jTv+En0/8A599W/wDBRd//ABuj/hJ9P/59&#10;9W/8FF3/APG6AG/8IjoX/PgP+/j/AONH/CI6F/z4D/v4/wDjTv8AhJ9P/wCffVv/AAUXf/xuj/hJ&#10;9P8A+ffVv/BRd/8AxugBv/CI6F/z4D/v4/8AjR/wiOhf8+A/7+P/AI07/hJ9P/599W/8FF3/APG6&#10;P+En0/8A599W/wDBRd//ABugBv8AwiOhf8+A/wC/j/40f8IjoX/PgP8Av4/+NO/4SfT/APn31b/w&#10;UXf/AMbo/wCEn0//AJ99W/8ABRd//G6AG/8ACI6F/wA+A/7+P/jR/wAIjoX/AD4D/v4/+NO/4SfT&#10;/wDn31b/AMFF3/8AG6P+En0//n31b/wUXf8A8boAb/wiOhf8+A/7+P8A40f8IjoX/PgP+/j/AONO&#10;/wCEn0//AJ99W/8ABRd//G6P+En0/wD599W/8FF3/wDG6AG/8IjoX/PgP+/j/wCNH/CI6F/z4D/v&#10;4/8AjTv+En0//n31b/wUXf8A8bo/4SfT/wDn31b/AMFF3/8AG6AG/wDCI6F/z4D/AL+P/jR/wiOh&#10;f8+A/wC/j/407/hJ9P8A+ffVv/BRd/8Axuj/AISfT/8An31b/wAFF3/8boAb/wAIjoX/AD4D/v4/&#10;+NH/AAiOhf8APgP+/j/407/hJ9P/AOffVv8AwUXf/wAbo/4SfT/+ffVv/BRd/wDxugBv/CI6F/z4&#10;D/v4/wDjR/wiOhf8+A/7+P8A407/AISfT/8An31b/wAFF3/8bo/4SfT/APn31b/wUXf/AMboAb/w&#10;iOhf8+A/7+P/AI0f8IjoX/PgP+/j/wCNO/4SfT/+ffVv/BRd/wDxuj/hJ9P/AOffVv8AwUXf/wAb&#10;oAb/AMIjoX/PgP8Av4/+NH/CI6F/z4D/AL+P/jTv+En0/wD599W/8FF3/wDG6P8AhJ9P/wCffVv/&#10;AAUXf/xugBv/AAiOhf8APgP+/j/40f8ACI6F/wA+A/7+P/jTv+En0/8A599W/wDBRd//ABuj/hJ9&#10;P/599W/8FF3/APG6AG/8IjoX/PgP+/j/AONH/CI6F/z4D/v4/wDjTv8AhJ9P/wCffVv/AAUXf/xu&#10;j/hJ9P8A+ffVv/BRd/8AxugBv/CI6F/z4D/v4/8AjXLarplppfit4rOLykaxjYruJ53vzya6v/hJ&#10;9P8A+ffVv/BRd/8AxuuU1bUIdR8VvJAlyirYxqRcW0kBzvfoJFBI9xQAlFFFABVXw/8A8i1pX/Xn&#10;D/6AKtVV8P8A/ItaV/15w/8AoAoA0qKKKAM7Rf8Aj3uv+vyf/wBGGsHxhcTWk5nt5XimS3Yq6HDK&#10;dkvIPat7Rf8Aj3uv+vyf/wBGGuc8cfx/9ezf+gyUAebf27q//QVvv/Ah/wDGui8MXl7fT27XN7cz&#10;bdTtUHmTMwAIlJ4Jx1UflXHV2HgsHFtnp/bVn6/3Zvw/z9KAOw8O/f8ADf8A2B7v/wBL5Kk0TVLC&#10;23Ga9t48QRRndIBhvNlGP1pnh7/WeHP+wPd/+l8leVXz7b68UZ+aVwccfxZ/Hp0oA95tb21vozJa&#10;XMU6D+KNww9O30NT15j8OWxduw6tIys3dgVJwfxGfzr06gAooooAzbz/AJDWmf8AbX/0GqHhv/j/&#10;ANT/AOur/wDpRPV+8/5DWmf9tf8A0GqHhv8A4/8AU/8Arq//AKUT114H+Ovn+RzYv+CzoqKKK+gP&#10;HCiiigAooooAKKKKACiiigAooooAKKKKACiiigAooooA4mT/AJHuf/ef/wBFW1dHoH/IEt/+Bf8A&#10;oRrnJP8Ake5/95//AEVbV0egf8gS3/4F/wChGvma/wDFl6v8z3aP8OPojSrB8Sff07/rs/8A6Lat&#10;6sHxJ9/Tv+uz/wDotqyNDa8O/wDHxbf74qtP/wAjUf8Ar0/9nqz4d/4+Lb/fFVp/+RqP/Xp/7PQB&#10;dooooA5TW/8AkR/DH+8P/Rc1fR1hYWf9nW3+iQf6pP8AlmPQV8463/yI/hj/AHh/6Lmr6Qhu7az0&#10;q1kuriKBDGihpXCgnb0yfpQBN9gs/wDn0g/79ij7BZ/8+kH/AH7FV/7e0f8A6C1j/wCBCf40f29o&#10;/wD0FrH/AMCE/wAaALH2Cz/59IP+/Yrzz4kwQwaxoHlRRx5S6zsUDP8Aqq7+DVtNuZlht9QtJZW+&#10;6kcysx78AGuE+J3/ACGPD/8AuXX/ALSoA5Oq/wBit9Q8QaPb3UQkiaWQlSSOkT9xVioBdx2PiHR5&#10;5VmZFlkBEMDytzE/8KAk/lQB1P8AwiOhf8+A/wC/j/40f8IjoX/PgP8Av4/+NO/4SfT/APn31b/w&#10;UXf/AMbo/wCEn0//AJ99W/8ABRd//G6AG/8ACI6F/wA+A/7+P/jR/wAIjoX/AD4D/v4/+NO/4SfT&#10;/wDn31b/AMFF3/8AG6P+En0//n31b/wUXf8A8boAb/wiOhf8+A/7+P8A40f8IjoX/PgP+/j/AONO&#10;/wCEn0//AJ99W/8ABRd//G6P+En0/wD599W/8FF3/wDG6AG/8IjoX/PgP+/j/wCNH/CI6F/z4D/v&#10;4/8AjTv+En0//n31b/wUXf8A8bo/4SfT/wDn31b/AMFF3/8AG6AG/wDCI6F/z4D/AL+P/jR/wiOh&#10;f8+A/wC/j/407/hJ9P8A+ffVv/BRd/8Axuj/AISfT/8An31b/wAFF3/8boAb/wAIjoX/AD4D/v4/&#10;+NH/AAiOhf8APgP+/j/407/hJ9P/AOffVv8AwUXf/wAbo/4SfT/+ffVv/BRd/wDxugBv/CI6F/z4&#10;D/v4/wDjR/wiOhf8+A/7+P8A407/AISfT/8An31b/wAFF3/8bo/4SfT/APn31b/wUXf/AMboAb/w&#10;iOhf8+A/7+P/AI0f8IjoX/PgP+/j/wCNO/4SfT/+ffVv/BRd/wDxuj/hJ9P/AOffVv8AwUXf/wAb&#10;oAb/AMIjoX/PgP8Av4/+NH/CI6F/z4D/AL+P/jTv+En0/wD599W/8FF3/wDG6P8AhJ9P/wCffVv/&#10;AAUXf/xugBv/AAiOhf8APgP+/j/40f8ACI6F/wA+A/7+P/jTv+En0/8A599W/wDBRd//ABuj/hJ9&#10;P/599W/8FF3/APG6AG/8IjoX/PgP+/j/AONH/CI6F/z4D/v4/wDjTv8AhJ9P/wCffVv/AAUXf/xu&#10;j/hJ9P8A+ffVv/BRd/8AxugBv/CI6F/z4D/v4/8AjR/wiOhf8+A/7+P/AI07/hJ9P/599W/8FF3/&#10;APG6P+En0/8A599W/wDBRd//ABugBv8AwiOhf8+A/wC/j/40f8IjoX/PgP8Av4/+NO/4SfT/APn3&#10;1b/wUXf/AMbo/wCEn0//AJ99W/8ABRd//G6AG/8ACI6F/wA+A/7+P/jR/wAIjoX/AD4D/v4/+NO/&#10;4SfT/wDn31b/AMFF3/8AG6P+En0//n31b/wUXf8A8boAb/wiOhf8+A/7+P8A40f8IjoX/PgP+/j/&#10;AONO/wCEn0//AJ99W/8ABRd//G6P+En0/wD599W/8FF3/wDG6AG/8IjoX/PgP+/j/wCNH/CI6F/z&#10;4D/v4/8AjTv+En0//n31b/wUXf8A8bo/4SfT/wDn31b/AMFF3/8AG6AG/wDCI6F/z4D/AL+P/jR/&#10;wiOhf8+A/wC/j/407/hJ9P8A+ffVv/BRd/8Axuj/AISfT/8An31b/wAFF3/8boAb/wAIjoX/AD4D&#10;/v4/+NH/AAiOhf8APgP+/j/407/hJ9P/AOffVv8AwUXf/wAbo/4SfT/+ffVv/BRd/wDxugBv/CI6&#10;F/z4D/v4/wDjR/wiOhf8+A/7+P8A407/AISfT/8An31b/wAFF3/8bo/4SfT/APn31b/wUXf/AMbo&#10;Ab/wiOhf8+A/7+P/AI0f8IjoX/PgP+/j/wCNO/4SfT/+ffVv/BRd/wDxuj/hJ9P/AOffVv8AwUXf&#10;/wAboAb/AMIjoX/PgP8Av4/+NH/CI6F/z4D/AL+P/jTv+En0/wD599W/8FF3/wDG6P8AhJ9P/wCf&#10;fVv/AAUXf/xugBv/AAiOhf8APgP+/j/40f8ACI6F/wA+A/7+P/jTv+En0/8A599W/wDBRd//ABuj&#10;/hJ9P/599W/8FF3/APG6AG/8IjoX/PgP+/j/AONH/CI6F/z4D/v4/wDjTv8AhJ9P/wCffVv/AAUX&#10;f/xuj/hJ9P8A+ffVv/BRd/8AxugBv/CI6F/z4D/v4/8AjR/wiOhf8+A/7+P/AI07/hJ9P/599W/8&#10;FF3/APG6P+En0/8A599W/wDBRd//ABugBv8AwiOhf8+A/wC/j/40f8IjoX/PgP8Av4/+NO/4SfT/&#10;APn31b/wUXf/AMbo/wCEn0//AJ99W/8ABRd//G6AG/8ACI6F/wA+A/7+P/jR/wAIjoX/AD4D/v4/&#10;+NO/4SfT/wDn31b/AMFF3/8AG6P+En0//n31b/wUXf8A8boAb/wiOhf8+A/7+P8A40f8IjoX/PgP&#10;+/j/AONO/wCEn0//AJ99W/8ABRd//G6P+En0/wD599W/8FF3/wDG6AG/8IjoX/PgP+/j/wCNH/CI&#10;6F/z4D/v4/8AjTv+En0//n31b/wUXf8A8bo/4SfT/wDn31b/AMFF3/8AG6AG/wDCI6F/z4D/AL+P&#10;/jR/wiOhf8+A/wC/j/407/hJ9P8A+ffVv/BRd/8Axuj/AISfT/8An31b/wAFF3/8boAb/wAIjoX/&#10;AD4D/v4/+NH/AAiOhf8APgP+/j/407/hJ9P/AOffVv8AwUXf/wAbo/4SfT/+ffVv/BRd/wDxugBv&#10;/CI6F/z4D/v4/wDjR/wiOhf8+A/7+P8A407/AISfT/8An31b/wAFF3/8bo/4SfT/APn31b/wUXf/&#10;AMboAb/wiOhf8+A/7+P/AI0f8IjoX/PgP+/j/wCNO/4SfT/+ffVv/BRd/wDxuj/hJ9P/AOffVv8A&#10;wUXf/wAboAb/AMIjoX/PgP8Av4/+NH/CI6F/z4D/AL+P/jTv+En0/wD599W/8FF3/wDG6P8AhJ9P&#10;/wCffVv/AAUXf/xugBv/AAiOhf8APgP+/j/40f8ACI6F/wA+A/7+P/jTv+En0/8A599W/wDBRd//&#10;ABuj/hJ9P/599W/8FF3/APG6AG/8IjoX/PgP+/j/AONH/CI6F/z4D/v4/wDjTv8AhJ9P/wCffVv/&#10;AAUXf/xuj/hJ9P8A+ffVv/BRd/8AxugBv/CI6F/z4D/v4/8AjR/wiOhf8+A/7+P/AI07/hJ9P/59&#10;9W/8FF3/APG6P+En0/8A599W/wDBRd//ABugBv8AwiOhf8+A/wC/j/40f8IjoX/PgP8Av4/+NO/4&#10;SfT/APn31b/wUXf/AMbo/wCEn0//AJ99W/8ABRd//G6AG/8ACI6F/wA+A/7+P/jXhnj20gsPHWq2&#10;1tH5cKNFtXJOMwoT19zXuv8Awk+n/wDPvq3/AIKLv/43XhXj66jvfHeq3ESzKjtFgTQvE3EKDlXA&#10;YdO4oAxtN/5CUH/Av/QTXrvgP/kI+H/+wu//AKTtXkWm/wDISg/4F/6Ca9d8B/8AIR8P/wDYXf8A&#10;9J2q38C+f6Er4n/Xc+gKKKKgo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4b4t/8AIhS/9fdt/wCjVr5g1z/kPX3/&#10;AF1P8hX0/wDFv/kQpf8Ar7tv/Rq18wa5/wAh6+/66n+QoA1PANv9r8d6VB500O5pf3kLbWGIXPBr&#10;3X/hHv8AqMat/wCBP/1q8Q+G/wDyUTR/96b/ANEyV9EUAY3/AAj3/UY1b/wJ/wDrUf8ACPf9RjVv&#10;/An/AOtWzRQBjf8ACPf9RjVv/An/AOtR/wAI9/1GNW/8Cf8A61bNFAGN/wAI9/1GNW/8Cf8A61H/&#10;AAj3/UY1b/wJ/wDrVs0UAY3/AAj3/UY1b/wJ/wDrUf8ACPf9RjVv/An/AOtWzRQBjf8ACPf9RjVv&#10;/An/AOtR/wAI9/1GNW/8Cf8A61bNFAGN/wAI9/1GNW/8Cf8A61H/AAj3/UY1b/wJ/wDrVs0UAY3/&#10;AAj3/UY1b/wJ/wDrUf8ACPf9RjVv/An/AOtWzRQBjf8ACPf9RjVv/An/AOtR/wAI9/1GNW/8Cf8A&#10;61bNFAGN/wAI9/1GNW/8Cf8A61H/AAj3/UY1b/wJ/wDrVs0UAY3/AAj3/UY1b/wJ/wDrUf8ACPf9&#10;RjVv/An/AOtWzRQBjf8ACPf9RjVv/An/AOtR/wAI9/1GNW/8Cf8A61bNFAGN/wAI9/1GNW/8Cf8A&#10;61H/AAj3/UY1b/wJ/wDrVs0UAY3/AAj3/UY1b/wJ/wDrUf8ACPf9RjVv/An/AOtWzRQBjf8ACPf9&#10;RjVv/An/AOtR/wAI9/1GNW/8Cf8A61bNFAGN/wAI9/1GNW/8Cf8A61H/AAj3/UY1b/wJ/wDrVs0U&#10;AY3/AAj3/UY1b/wJ/wDrVymrWX2HxW8f2q5uA1jG2bh95Hzv0OOleiVw3iT/AJHA/wDXhH/6MkoA&#10;p0UUUAFVfD//ACLWlf8AXnD/AOgCrVVfD/8AyLWlf9ecP/oAoA0qKKKAM7Rf+Pe6/wCvyf8A9GGu&#10;c8cfx/8AXs3/AKDJXR6L/wAe91/1+T/+jDWdrWmprGu2+nySNGtxCyb1GSvyS80AeK113g1got+T&#10;n+2LQ4zx92btXQf8KduP+gzF/wCA5/8AiqtWvw51HQ0We2u0vTHdQ3HkJGEZ9hYcFmAHDsefSgCz&#10;4e+/4c/7A93/AOl8lcInhTV9R1C4mtrUOu5pcO6ruBZgMZ9dp6+nPv3XhzOfDWRg/wBjXeR6f6fJ&#10;V7w91P8A16x/+jJqAMXwX4Wv9HvZ570qioxRUAGWI6MCOqkM3vn6V3FFFABRRRQBm3n/ACGtM/7a&#10;/wDoNUPDf/H/AKn/ANdX/wDSier95/yGtM/7a/8AoNUPDf8Ax/6n/wBdX/8ASieuvA/x18/yObF/&#10;wWdFRRRX0B44UUUUAFFFFABRRRQAUUUUAFFFFABRRRQAUUUUAFFFFAHEyf8AI9z/AO8//oq2ro9A&#10;/wCQJb/8C/8AQjXOSf8AI9z/AO8//oq2ro9A/wCQJb/8C/8AQjXzNf8Aiy9X+Z7tH+HH0RpVg+JP&#10;v6d/12f/ANFtW9WD4k+/p3/XZ/8A0W1ZGhteHf8Aj4tv98VWn/5Go/8AXp/7PVnw7/x8W3++KrT/&#10;API1H/r0/wDZ6ALtFFFAHK6wiSeC/CySb9jOobywS2Nk2cY5z9K6HWPDmj2+s+HIdNtdftfNvWRj&#10;ffaFTAhcgL5nGeO3bNYGrAHwd4VBjaQGRcopwW+SbgZI/nXb3fh28vdX0ebS9Gk0drS4aaS4ubhZ&#10;12+Wy4CCQ5OW9vrVRTbE2JF4R0268Uiz1GOW5hSyMqK0jJhi4BPyYzwB1qTxN4H8O6f4V1i9tdPM&#10;dxb2M0sT+fIdrqhIOC2DyB1rU063vrfxs4v72K6c6d8pjg8oKPM9Nxz+dXfGX/IjeIP+wbc/+imr&#10;o5VbYi5xfiXTD4en8P6jAslzLHrNsEhd1UMSTgbtvH1rItLW0jg8M3kaav8AbLvT2lupb4zFJXKR&#10;Eshf5TyScr6ius8U+G/EGqW2nq98l7Fb38VxJFaQLbyhVycq7uVz9RXONpkmknw3aT6RNY3MNi8U&#10;0rXCyJM6rECQAxxzk9B1rGpGz0RSZfqAW32zxDo8PnTQ5lkO+F9rD90/Q1PRZf8AI06L/wBdZf8A&#10;0S9ZlHSf8I9/1GNW/wDAn/61H/CPf9RjVv8AwJ/+tWzRQBjf8I9/1GNW/wDAn/61H/CPf9RjVv8A&#10;wJ/+tWzRQBjf8I9/1GNW/wDAn/61H/CPf9RjVv8AwJ/+tWzRQBjf8I9/1GNW/wDAn/61H/CPf9Rj&#10;Vv8AwJ/+tWzRQBjf8I9/1GNW/wDAn/61H/CPf9RjVv8AwJ/+tWzRQBjf8I9/1GNW/wDAn/61H/CP&#10;f9RjVv8AwJ/+tWzRQBjf8I9/1GNW/wDAn/61H/CPf9RjVv8AwJ/+tWzRQBjf8I9/1GNW/wDAn/61&#10;H/CPf9RjVv8AwJ/+tWzRQBjf8I9/1GNW/wDAn/61H/CPf9RjVv8AwJ/+tWzRQBjf8I9/1GNW/wDA&#10;n/61H/CPf9RjVv8AwJ/+tWzRQBjf8I9/1GNW/wDAn/61H/CPf9RjVv8AwJ/+tWzRQBjf8I9/1GNW&#10;/wDAn/61H/CPf9RjVv8AwJ/+tWzRQBjf8I9/1GNW/wDAn/61H/CPf9RjVv8AwJ/+tWzRQBjf8I9/&#10;1GNW/wDAn/61H/CPf9RjVv8AwJ/+tWzRQBjf8I9/1GNW/wDAn/61H/CPf9RjVv8AwJ/+tWzRQBjf&#10;8I9/1GNW/wDAn/61H/CPf9RjVv8AwJ/+tWzRQBjf8I9/1GNW/wDAn/61H/CPf9RjVv8AwJ/+tWzR&#10;QBjf8I9/1GNW/wDAn/61H/CPf9RjVv8AwJ/+tWzRQBjf8I9/1GNW/wDAn/61H/CPf9RjVv8AwJ/+&#10;tWzRQBjf8I9/1GNW/wDAn/61H/CPf9RjVv8AwJ/+tWzRQBjf8I9/1GNW/wDAn/61H/CPf9RjVv8A&#10;wJ/+tWzRQBjf8I9/1GNW/wDAn/61H/CPf9RjVv8AwJ/+tWzRQBjf8I9/1GNW/wDAn/61H/CPf9Rj&#10;Vv8AwJ/+tWzRQBjf8I9/1GNW/wDAn/61H/CPf9RjVv8AwJ/+tWzRQBjf8I9/1GNW/wDAn/61H/CP&#10;f9RjVv8AwJ/+tWzRQBjf8I9/1GNW/wDAn/61H/CPf9RjVv8AwJ/+tWzRQBjf8I9/1GNW/wDAn/61&#10;H/CPf9RjVv8AwJ/+tWzRQBjf8I9/1GNW/wDAn/61H/CPf9RjVv8AwJ/+tWzRQBjf8I9/1GNW/wDA&#10;n/61H/CPf9RjVv8AwJ/+tWzRQBjf8I9/1GNW/wDAn/61H/CPf9RjVv8AwJ/+tWzRQBjf8I9/1GNW&#10;/wDAn/61H/CPf9RjVv8AwJ/+tWzRQBjf8I9/1GNW/wDAn/61H/CPf9RjVv8AwJ/+tWzRQBjf8I9/&#10;1GNW/wDAn/61H/CPf9RjVv8AwJ/+tWzRQBjf8I9/1GNW/wDAn/61H/CPf9RjVv8AwJ/+tWzRQBjf&#10;8I9/1GNW/wDAn/61H/CPf9RjVv8AwJ/+tWzRQBjf8I9/1GNW/wDAn/61H/CPf9RjVv8AwJ/+tWzR&#10;QBjf8I9/1GNW/wDAn/61H/CPf9RjVv8AwJ/+tWzRQBjf8I9/1GNW/wDAn/61eFePrf7J471WDzpp&#10;trRfvJm3McwoeTX0dXzv8SP+Siax/vQ/+iY6AMDTf+QlB/wL/wBBNeu+A/8AkI+H/wDsLv8A+k7V&#10;5Fpv/ISg/wCBf+gmvXfAf/IR8P8A/YXf/wBJ2q38C+f6Er4n/Xc+gKKKKgo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4b4t/8iFL/wBfdt/6NWvmDXP+Q9ff9dT/ACFfT/xb/wCRCl/6+7b/ANGrXzBrn/Ievv8Arqf5&#10;CgDa+G//ACUTR/8Aem/9EyV9EV87/Df/AJKJo/8AvTf+iZK+iKACiiigAooooAKKKKACiiigAooo&#10;oAKKKKACiiigAooooAKKKKACiiigAooooAKKKKACiiigAooooAKKKKACuG8Sf8jgf+vCP/0ZJXc1&#10;w3iT/kcD/wBeEf8A6MkoAp0UUUAFVfD/APyLWlf9ecP/AKAKtVV8P/8AItaV/wBecP8A6AKANKii&#10;igDO0X/j3uv+vyf/ANGGo2/5HTTf90/+gS1Jov8Ax73X/X5P/wCjDUbf8jppv+6f/QJaAOvooooA&#10;868Pf6zw5/2B7v8A9L5Ku+Hup/69Y/8A0ZNWZ4ZhSO60ORWkLS6TdMwaVmAIvXHygnCjAHAwM5PU&#10;k1p+Hup/69Y//Rk1AG9RRRQAUUUUAZt5/wAhrTP+2v8A6DVDw3/x/wCp/wDXV/8A0onq/ef8hrTP&#10;+2v/AKDVDw3/AMf+p/8AXV//AEonrrwP8dfP8jmxf8FnRUUUV9AeOFFFFABRRRQAUUUUAFFFFABR&#10;RRQAUUUUAFFFFABRRRQBxMn/ACPc/wDvP/6Ktq6PQP8AkCW//Av/AEI1zkn/ACPc/wDvP/6Ktq6P&#10;QP8AkCW//Av/AEI18zX/AIsvV/me7R/hx9EaVYPiT7+nf9dn/wDRbVP4gLGC0iDuqy3IV9jFSRtY&#10;4yOeoFZK6TaT6/pFvKJnilmkDq1xIcgROf73HIFZGh1Ph3/j4tv98VWn/wCRqP8A16f+z1fTwxpM&#10;ZBjhnQjptupRj/x6smXQdPHjOxtgk3lS2czOPtMmWKsmOd2eMn86ANSiqk1jBpviEW9r5ixPab2V&#10;pXcFt+M/MTVugDlNbE58D+GBbEC4LDyiezeXNjr713nhjT9X1i0v5LzxVrCyW2oXFoPJ8gArG5UH&#10;mI88VxGof8ip4R/67J/6BNXpXgRg1lrTKQQdbvSCO/701tSJkSx+EbiK+N6vinWzcGLyt7C2b5M5&#10;xgw460+98L3WoWNxZXXijWJLe4iaKVPLtBuRhgjIgyOD2roqK2siLnO/8Ixe/wDQ269+dt/8Zrz6&#10;Yaq3iOJ73Vri+topr22iFxs3KUdBn5UXqCM+46CvY68muWH9rKuRkalqRI/4HHUVFoVHct0WX/I0&#10;6L/11l/9EvRRZf8AI06L/wBdZf8A0S9cxZ3tFFFABRRRQAUUUUAFFFFABRRRQAUUUUAFFFFABRRR&#10;QAUUUUAFFFFABRRRQAUUUUAFFFFABRRRQAUUUUAFFFFABRRRQAUUUUAFFFFABRRRQAUUUUAFFFFA&#10;BRRRQAUUUUAFFFFABRRRQAUUUUAFFFFABRRRQAUUUUAFFFFABRRRQAUUUUAFFFFABRRRQAUUUUAF&#10;FFFABXzv8SP+Siax/vQ/+iY6+iK+d/iR/wAlE1j/AHof/RMdAGBpv/ISg/4F/wCgmvXfAf8AyEfD&#10;/wD2F3/9J2ryLTf+QlB/wL/0E1674D/5CPh//sLv/wCk7Vb+BfP9CV8T/rufQFFFFQU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cN8W/+RCl/wCvu2/9GrXy7rwzr998zD972PsK+ovi3/yIUv8A1923/o1a+XtdD/2/&#10;fbduPNPX6CgC/wCBYhJ430xDPcRAtL88T4Yfun6GvbvsEf8A0F9Y/wDAj/61eK+AVu28daULbyPO&#10;3S7fNzt/1T5zjnpmvdPJ8Rf3dI/8iUAVfsEf/QX1j/wI/wDrUfYI/wDoL6x/4Ef/AFqteT4i/u6R&#10;/wCRKPJ8Rf3dI/8AIlAFX7BH/wBBfWP/AAI/+tR9gj/6C+sf+BH/ANarXk+Iv7ukf+RKPJ8Rf3dI&#10;/wDIlAFX7BH/ANBfWP8AwI/+tR9gj/6C+sf+BH/1qteT4i/u6R/5Eo8nxF/d0j/yJQBV+wR/9BfW&#10;P/Aj/wCtR9gj/wCgvrH/AIEf/Wq15PiL+7pH/kSjyfEX93SP/IlAFX7BH/0F9Y/8CP8A61H2CP8A&#10;6C+sf+BH/wBarXk+Iv7ukf8AkSjyfEX93SP/ACJQBV+wR/8AQX1j/wACP/rUfYI/+gvrH/gR/wDW&#10;q15PiL+7pH/kSjyfEX93SP8AyJQBV+wR/wDQX1j/AMCP/rUfYI/+gvrH/gR/9arXk+Iv7ukf+RKP&#10;J8Rf3dI/8iUAVfsEf/QX1j/wI/8ArUfYI/8AoL6x/wCBH/1qteT4i/u6R/5Eo8nxF/d0j/yJQBV+&#10;wR/9BfWP/Aj/AOtR9gj/AOgvrH/gR/8AWq15PiL+7pH/AJEo8nxF/d0j/wAiUAVfsEf/AEF9Y/8A&#10;Aj/61H2CP/oL6x/4Ef8A1qteT4i/u6R/5Eo8nxF/d0j/AMiUAVfsEf8A0F9Y/wDAj/61H2CP/oL6&#10;x/4Ef/Wq15PiL+7pH/kSjyfEX93SP/IlAFX7BH/0F9Y/8CP/AK1H2CP/AKC+sf8AgR/9arXk+Iv7&#10;ukf+RKPJ8Rf3dI/8iUAVfsEf/QX1j/wI/wDrUfYI/wDoL6x/4Ef/AFqteT4i/u6R/wCRKPJ8Rf3d&#10;I/8AIlAFX7BH/wBBfWP/AAI/+tR9gj/6C+sf+BH/ANarXk+Iv7ukf+RKPJ8Rf3dI/wDIlAFX7BH/&#10;ANBfWP8AwI/+tR9gj/6C+sf+BH/1qteT4i/u6R/5Eo8nxF/d0j/yJQBV+wR/9BfWP/Aj/wCtXO30&#10;Ih8USKLq6uAbKM5uH3EfO/Q46V1nk+Iv7ukf+RK5HXbiex8UFtXe0iL2SCNoS204d8jnv/jQBNRV&#10;H+2dN/5/Iv8Avqj+2dN/5/Iv++qAL1VfD/8AyLWlf9ecP/oAqP8AtnTf+fyL/vqq+iavp8GgadDL&#10;dxJIlrErKxwVIUAg0Ab1FZ/9uaX/AM/0P/fVH9uaX/z/AEP/AH1QAmi/8e91/wBfk/8A6MNQzJdn&#10;xbZy2lsLgwwmR1MgTjDrxn3YVBpOr6fFDcCS7iUm6mYZPUFyQfyrW0Oa51DxHNLo72kypaBZHmDF&#10;QS5wMjvwaAL327Vv+gN/5Mr/AIUfbtW/6A3/AJMr/hW15PiL+7pH/kSjyfEX93SP/IlAHm+j6ZqG&#10;l6vplvfwpH5Wn3MaFXDbv9JEhPt/rQPwq14e6n/r1j/9GTVu60mop4l0z+0BaDNndbPs+7+/BnOf&#10;wrC8PdT/ANesf/oyagDeooooAKKKKAMjVWuE1TTDbRRSSZl+WWQoMbfUK38q5iCwlutQkd9OS5kJ&#10;lZ1SRcJ/pMwIy2MjPt+VdVqBxq+mH/rr/wCg1R0A51G4P+zN/wClc9AFW20nyp7hpvDe9HZTGvmR&#10;fKAoBH3vXJ/GrP8AZ9v/ANCt/wCPxf8AxVdHRTuxWOG/tLSixC+ErtwCQGSFSDg44OeRUq3Fm/3f&#10;BWoH6Ww/xrzS+nmTUrrbLIv71xwxHGSMVX+0Tj/ltJ/30aLsLHrcUKz58rwFqj4GTttQcfrTSsQ6&#10;+BdTH/bqP8a8nF3cjpcSj6OaPtlzgj7TNg8kbzRdhY9VNnFqNvbzWnhto084M+5o1JVSQVxu9R0q&#10;22mxHp4Yx/wOL/4qrHgslvCGnkkklWJJ/wB41vUXYWOTbSQenhvH/bSL/wCKqB9Flb7vh/H/AG0j&#10;/wDiq7Oii7CxwVv4evY42Eui72LuwPmx9CxIH3uwIH4VBfWp09olm0GVmkDFRGUc4GM9D7ivRK8/&#10;+KLMlvphVip3ydDjstF2FiqhEn3PDF830hH+NTpbTOcL4S1I59Lf/wCvXniXVxGcpcSqfVXIpzX9&#10;44w13Ow64MhP9aLsLHpEmmXsOPM8F6queRm2pkVqz3aWz+GLqGV1ZlE6LGGAxnBJ9xXnS6heoSVu&#10;7hSVKnEhGQeo69K6v4cyyS+KG8yRnxbPjcc45Wi7Cx040WT/AKF//wAiR/8AxVL/AGNJ/wBC9/5E&#10;j/8Aiq7Gii7Cx59ss/7RNp/YH+kAsDzH2C55z/tLVy105Lm3SWDw9mI5C/PGOhx/e9qD/wAjo/8A&#10;vTfyhro9A/5Alv8A8C/9CNIZzdzYxWvlGfw9jzH2J88Z+bBP970BqvNYpNdWVtDoOyeWcbPnjG4K&#10;CzDO7+6DXV61a3FzBbtbIsjwziQozbdwww4P41iz3F9p+r6Vdz6dxFNIQomU7sxOMe3XP4UAaMOi&#10;FCN/hXcO/wC9i/8Aiqlu4dNbVLeyj8IeXcyQs6ruh5VSoY53epFadprt/euiw6MxLnAzcqKzJtS1&#10;D/hL7S4/so7oLSVWj+0LyGZcEH6rQBHZ2X2PxG4/swWG60zt3KS3z9flJrbqoZbq+1j7bPaC2Rbf&#10;ygplDljuznirdAHK6xAlz4L8LQSZ2SuqNg9jHMDXs+iaJZ+H9OFjYq4iDFyXbcST/kV45qH/ACKn&#10;hH/rsn/oE1e6VvR6kSCiiitiQrzTxP4dsNL8X2Wo2iyLNepctMC+VzmMkjPTJJP416XXE+OP+Q1o&#10;n/XO5/8AadRU+EcdzHqpLEsuuaQjTTw/vZPngfaw/dP0NW6rFbpvEGjiz8nzvNkx5wO0/unznHNc&#10;pob/ANgj/wCgvrH/AIEf/Wo+wR/9BfWP/Aj/AOtVryfEX93SP/IlHk+Iv7ukf+RKAKv2CP8A6C+s&#10;f+BH/wBaj7BH/wBBfWP/AAI/+tVryfEX93SP/IlHk+Iv7ukf+RKAKv2CP/oL6x/4Ef8A1qPsEf8A&#10;0F9Y/wDAj/61WvJ8Rf3dI/8AIlHk+Iv7ukf+RKAKv2CP/oL6x/4Ef/Wo+wR/9BfWP/Aj/wCtVryf&#10;EX93SP8AyJR5PiL+7pH/AJEoAq/YI/8AoL6x/wCBH/1qPsEf/QX1j/wI/wDrVa8nxF/d0j/yJR5P&#10;iL+7pH/kSgCr9gj/AOgvrH/gR/8AWo+wR/8AQX1j/wACP/rVa8nxF/d0j/yJR5PiL+7pH/kSgCr9&#10;gj/6C+sf+BH/ANaj7BH/ANBfWP8AwI/+tVryfEX93SP/ACJR5PiL+7pH/kSgCr9gj/6C+sf+BH/1&#10;qPsEf/QX1j/wI/8ArVa8nxF/d0j/AMiUeT4i/u6R/wCRKAKv2CP/AKC+sf8AgR/9aj7BH/0F9Y/8&#10;CP8A61WvJ8Rf3dI/8iUeT4i/u6R/5EoAq/YI/wDoL6x/4Ef/AFqPsEf/AEF9Y/8AAj/61WvJ8Rf3&#10;dI/8iUeT4i/u6R/5EoAq/YI/+gvrH/gR/wDWo+wR/wDQX1j/AMCP/rVa8nxF/d0j/wAiUeT4i/u6&#10;R/5EoAq/YI/+gvrH/gR/9aj7BH/0F9Y/8CP/AK1WvJ8Rf3dI/wDIlHk+Iv7ukf8AkSgCr9gj/wCg&#10;vrH/AIEf/Wo+wR/9BfWP/Aj/AOtVryfEX93SP/IlHk+Iv7ukf+RKAKv2CP8A6C+sf+BH/wBaj7BH&#10;/wBBfWP/AAI/+tVryfEX93SP/IlHk+Iv7ukf+RKAKv2CP/oL6x/4Ef8A1qPsEf8A0F9Y/wDAj/61&#10;WvJ8Rf3dI/8AIlHk+Iv7ukf+RKAKv2CP/oL6x/4Ef/Wo+wR/9BfWP/Aj/wCtVryfEX93SP8AyJR5&#10;PiL+7pH/AJEoAq/YI/8AoL6x/wCBH/1qPsEf/QX1j/wI/wDrVa8nxF/d0j/yJR5PiL+7pH/kSgCr&#10;9gj/AOgvrH/gR/8AWo+wR/8AQX1j/wACP/rVa8nxF/d0j/yJR5PiL+7pH/kSgCr9gj/6C+sf+BH/&#10;ANaj7BH/ANBfWP8AwI/+tVryfEX93SP/ACJR5PiL+7pH/kSgCr9gj/6C+sf+BH/1qPsEf/QX1j/w&#10;I/8ArVa8nxF/d0j/AMiUeT4i/u6R/wCRKAKv2CP/AKC+sf8AgR/9aj7BH/0F9Y/8CP8A61WvJ8Rf&#10;3dI/8iUeT4i/u6R/5EoAq/YI/wDoL6x/4Ef/AFqPsEf/AEF9Y/8AAj/61WvJ8Rf3dI/8iUeT4i/u&#10;6R/5EoAq/YI/+gvrH/gR/wDWo+wR/wDQX1j/AMCP/rVa8nxF/d0j/wAiUeT4i/u6R/5EoAq/YI/+&#10;gvrH/gR/9aj7BH/0F9Y/8CP/AK1WvJ8Rf3dI/wDIlHk+Iv7ukf8AkSgCr9gj/wCgvrH/AIEf/Wo+&#10;wR/9BfWP/Aj/AOtVryfEX93SP/IlHk+Iv7ukf+RKAKv2CP8A6C+sf+BH/wBaj7BH/wBBfWP/AAI/&#10;+tVryfEX93SP/IlHk+Iv7ukf+RKAKv2CP/oL6x/4Ef8A1qPsEf8A0F9Y/wDAj/61WvJ8Rf3dI/8A&#10;IlHk+Iv7ukf+RKAKv2CP/oL6x/4Ef/Wo+wR/9BfWP/Aj/wCtVryfEX93SP8AyJR5PiL+7pH/AJEo&#10;Aq/YI/8AoL6x/wCBH/1qPsEf/QX1j/wI/wDrVa8nxF/d0j/yJR5PiL+7pH/kSgCr9gj/AOgvrH/g&#10;R/8AWo+wR/8AQX1j/wACP/rVa8nxF/d0j/yJR5PiL+7pH/kSgCr9gj/6C+sf+BH/ANaj7BH/ANBf&#10;WP8AwI/+tVryfEX93SP/ACJR5PiL+7pH/kSgCr9gj/6C+sf+BH/1qPsEf/QX1j/wI/8ArVa8nxF/&#10;d0j/AMiUeT4i/u6R/wCRKAKv2CP/AKC+sf8AgR/9aj7BH/0F9Y/8CP8A61WvJ8Rf3dI/8iUeT4i/&#10;u6R/5EoAq/YI/wDoL6x/4Ef/AFqPsEf/AEF9Y/8AAj/61WvJ8Rf3dI/8iUeT4i/u6R/5EoAq/YI/&#10;+gvrH/gR/wDWo+wR/wDQX1j/AMCP/rVa8nxF/d0j/wAiUeT4i/u6R/5EoAq/YI/+gvrH/gR/9aj7&#10;BH/0F9Y/8CP/AK1WvJ8Rf3dI/wDIlHk+Iv7ukf8AkSgCr9gj/wCgvrH/AIEf/Wo+wR/9BfWP/Aj/&#10;AOtVryfEX93SP/IlHk+Iv7ukf+RKAKv2CP8A6C+sf+BH/wBavEfHUQj8b6mgnuJQGi+eV8sf3SdT&#10;XvHk+Iv7ukf+RK8L8fLdr461UXPkedui3eVnb/qkxjPPTFAGNpQxqcHzMfvdT/smvYPAf/IR8P8A&#10;/YXf/wBJ2ryDSw/9pwbtuPm6f7pr1/wH/wAhHw//ANhd/wD0narfwL5/oSvif9dz6AoooqC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hvi3/wAiFL/1923/AKNWvmDXP+Q9ff8AXU/yFfT/AMW/+RCl/wCvu2/9GrXz&#10;Brn/ACHr7/rqf5CgDa+G/wDyUTR/96b/ANEyV9EV87/Df/komj/703/omSvoigAooooAKKKKACii&#10;igAooooAKKKKACiiigAooooAKKKKACiiigAooooAKKKKACiiigAooooAKKKKACiiigAooooAKKKK&#10;ACiiigAooooAKKKKACiiigDiPGt0tp4g0aRo5pAbW7GIoy5+/B2Haua8OHcN2CM2sRweo/eTV1Xi&#10;448R6P8A9el3/wCh29ct4d6n/r1j/wDRk1AG9RRRQAUVzE/jbTo5XWJonRWKb3nVNxHUgdce/HT6&#10;EutfGlhcXtvbExhp32KY5g+Dg9emB2/GgCfxFdRWV3p088ixRhpFLucDJXjmsvQNZ0yO6keXUbSM&#10;MknLzqOtzM3c+hB+hFdlRQBm/wDCQaL/ANBjT/8AwJT/ABo/4SDRf+gxp/8A4Ep/jWlRQB893zK+&#10;oXLKQymViCDkEZNQAZB6ce9fQMumafPI0ktjbSSN1Z4lJP44pn9j6X/0DbP/AL8L/hQB4CQR1GKS&#10;vf8A+x9L/wCgbZ/9+F/woGkaYCCNOtAR0IgX/CgDA8I6zpdt4VsIZ9Ss4pVRtySTqrD5j1BNbX/C&#10;QaL/ANBjT/8AwJT/ABrRVVRQqgKoGAAMACloAzf+Eg0X/oMaf/4Ep/jR/wAJBov/AEGNP/8AAlP8&#10;a0qKAM3/AISDRf8AoMaf/wCBKf41w3xJ1GxvrfTxZ3tvcFHfcIZVfHA64Nel1FPbQXSBLiCOZAch&#10;ZEDAH15oA+eKXBxnHHrXv39j6X/0DbP/AL8L/hR/Y+l/9A2z/wC/C/4UAeBMhXqR1I4YHpXU/D+6&#10;t7LxE013PFBEYHUPK4Vc5XjJ716p/Y+l/wDQNs/+/C/4VPb2ltaBhbW8UIbqI0C5/KgCn/wkGi/9&#10;BjT/APwJT/Gj/hINF/6DGn/+BKf41pUUAefnVNP/AOEtab7fa+Vul+fzl28iHHOfY/ka39E1zSIt&#10;IgSTVbFHG7KtcICPmPvXQ0UAZv8AwkGi/wDQY0//AMCU/wAayda1PT76ewS0vra4dZXJWKVXIGxu&#10;eDXUVka7Y3d4tq1okbtFIWZXfbwVI64PrQBp+Hf+Pi2/3xWdqV9aWPicNd3UFurWmFM0gQE7+2ad&#10;ps+rWEkTnTbd9hzgXeM/+OU+BL241d726t4oFEIiVUl8wk7sk9BjtQA3/hINF/6DGn/+BKf40f8A&#10;CQaL/wBBjT//AAJT/GtKigDkLnUrG68O+Fra3vbea4ilQyRRyqzINsvUA5HUfmK99ryTVf8AkHt/&#10;vx/+hivW63o9SJFa+v7TTLR7q+uYreBASzyNgcAn+QNU7TxJo19crbQalbm4f7kLtsdvorYJ/Cqd&#10;nbRat4m1G9uts66dMttaRthlhby0dnA7OS+M9cAY4OTp6rpNnrVi9pexbkPKup2vGwOQysOVYEAg&#10;j0rXUkvVxPjj/kNaJ/1zuf8A2nXR+H72bUNDt7i5Kmf5o5SowC6MUJx9VNc544/5DWif9c7n/wBp&#10;1NT4Rrcx6LL/AJGnRf8ArrL/AOiXoosv+Rp0X/rrL/6JeuU0O9ooooAKKKKACiiigAooooAKKKKA&#10;CiiigAooooAKKKKACiiigAooooAKKKKACiiigAooooAKKKKACiiigAooooAKKKKACiiigAooooAK&#10;KKKACiiigAooooAKKKKACiiigAooooAKKKKACiiigAooooAKKKKACiiigAooooAKKKKACiiigAoo&#10;ooAKKKKACiiigAooooAK+d/iR/yUTWP96H/0THX0RXzv8SP+Siax/vQ/+iY6AMDTf+QlB/wL/wBB&#10;Neu+A/8AkI+H/wDsLv8A+k7V5Fpv/ISg/wCBf+gmvXfAf/IR8P8A/YXf/wBJ2q38C+f6Er4n/Xc+&#10;gKKKKgo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4b4t/8iFL/wBfdt/6NWvmDXP+Q9ff9dT/ACFfT/xb/wCRCl/6&#10;+7b/ANGrXzBrn/Ievv8Arqf5CgDa+G//ACUTR/8Aem/9EyV9EV81+DLz7B4x025+0WlvsaT97ePs&#10;iXMTj5j264HvivYv+Eu/6mLwl/4G/wD2VAHZUVxv/CXf9TF4S/8AA3/7Kj/hLv8AqYvCX/gb/wDZ&#10;UAdlRXG/8Jd/1MXhL/wN/wDsqP8AhLv+pi8Jf+Bv/wBlQB2VFcb/AMJd/wBTF4S/8Df/ALKj/hLv&#10;+pi8Jf8Agb/9lQB2VFcb/wAJd/1MXhL/AMDf/sqP+Eu/6mLwl/4G/wD2VAHZUVxv/CXf9TF4S/8A&#10;A3/7Kj/hLv8AqYvCX/gb/wDZUAdlRXG/8Jd/1MXhL/wN/wDsqP8AhLv+pi8Jf+Bv/wBlQB2VFcb/&#10;AMJd/wBTF4S/8Df/ALKj/hLv+pi8Jf8Agb/9lQB2VFcb/wAJd/1MXhL/AMDf/sqP+Eu/6mLwl/4G&#10;/wD2VAHZUVxv/CXf9TF4S/8AA3/7Kj/hLv8AqYvCX/gb/wDZUAdlRXG/8Jd/1MXhL/wN/wDsqP8A&#10;hLv+pi8Jf+Bv/wBlQB2VFcb/AMJd/wBTF4S/8Df/ALKj/hLv+pi8Jf8Agb/9lQB2VFcb/wAJd/1M&#10;XhL/AMDf/sqP+Eu/6mLwl/4G/wD2VAHZUVxv/CXf9TF4S/8AA3/7Kj/hLv8AqYvCX/gb/wDZUAdl&#10;RXG/8Jd/1MXhL/wN/wDsqP8AhLv+pi8Jf+Bv/wBlQB2VFcb/AMJd/wBTF4S/8Df/ALKj/hLv+pi8&#10;Jf8Agb/9lQB2VFcb/wAJd/1MXhL/AMDf/sqP+Eu/6mLwl/4G/wD2VAHZUVxv/CXf9TF4S/8AA3/7&#10;Kj/hLv8AqYvCX/gb/wDZUAdlRXG/8Jd/1MXhL/wN/wDsqP8AhLv+pi8Jf+Bv/wBlQB2VFcb/AMJd&#10;/wBTF4S/8Df/ALKj/hLv+pi8Jf8Agb/9lQB2VFcb/wAJd/1MXhL/AMDf/sqP+Eu/6mLwl/4G/wD2&#10;VAHZUVxv/CXf9TF4S/8AA3/7Kj/hLv8AqYvCX/gb/wDZUAQeOZBFr2jMTj/Rbof+PQVznhs5XP8A&#10;06Rf+jJq19Wv9M1zyTqOseEZjDu8s/2gyld2M8qw64H5ViRXWkaVrXl217prW7Wo40+4edAQ3AOS&#10;2DgnH1oA6Ois3+3tM/5+f/HG/wAKP7e0z/n5/wDHG/woA8Q1JnfULlpCWfzn3vuLZOT3PX9KXS1L&#10;6lbx4LbpF+ULuJOewJAz16kfWk1EtJqFw7OZHMjEsCWB5JPzHk9ucU2wkEV3E7DKI6sw2b+Nw6L0&#10;J570AfQdFZv9vaZ/z8/+ON/hR/b2mf8APz/443+FAGlRWb/b2mf8/P8A443+FH9vaZ/z8/8Ajjf4&#10;UAaVFZv9vaZ/z8/+ON/hR/b2mf8APz/443+FAGlRWb/b2mf8/P8A443+FH9vaZ/z8/8Ajjf4UAaV&#10;FZv9vaZ/z8/+ON/hR/b2mf8APz/443+FAGlRWb/b2mf8/P8A443+FH9vaZ/z8/8Ajjf4UAaVFZv9&#10;vaZ/z8/+ON/hR/b2mf8APz/443+FAGlRWb/b2mf8/P8A443+FH9vaZ/z8/8Ajjf4UAaVFZv9vaZ/&#10;z8/+ON/hR/b2mf8APz/443+FAGlRWb/b2mf8/P8A443+FH9vaZ/z8/8Ajjf4UAaVFZv9vaZ/z8/+&#10;ON/hR/b2mf8APz/443+FAGlRWb/b2mf8/P8A443+FH9vaZ/z8/8Ajjf4UAaVFZv9vaZ/z8/+ON/h&#10;R/b2mf8APz/443+FAGlRWb/b2mf8/P8A443+FH9vaZ/z8/8Ajjf4UAS6r/yD2/34/wD0MV63Ximp&#10;a5pr2LKLpR86HLKQB846kjAr1D/hMvC3/Qy6P/4HRf8AxVb0XuRI5TS7nVrHxl4vvLONLuzjuo/P&#10;tGlWIj9yh8xXbjIAIKkgHIORjnbg8UT+IS9nocCwyFfnupriB/IH94Ro7Fj1xkAZxz1xxsniHRCv&#10;xAxrGn/6VIht/wDSU/ffuVHyc/NzxxXTy+JvC0fjLTZ4dc0dYV0+7R5Eu4goYyW5UEg9SFbA9j6V&#10;SfmIsfDB2k+HGjuxyzI5J9/Maq/jj/kNaJ/1zuf/AGnVD4b+J/D9j8PtItrzXdMt7iONg8U13GjL&#10;87HkE5FQ+MfEuh3er6O9pq1ndLHHcB/s0yy7M+XjO3OM4PWlJrkGtxlFl/yNOi/9dZf/AES9Zv8A&#10;b2mf8/P/AI43+FQf2/aJrmlS2+oWULRyyEvekxxgGNhyTj1rnLPVqK43/hLv+pi8Jf8Agb/9lR/w&#10;l3/UxeEv/A3/AOyoA7KiuN/4S7/qYvCX/gb/APZUf8Jd/wBTF4S/8Df/ALKgDsqK43/hLv8AqYvC&#10;X/gb/wDZUf8ACXf9TF4S/wDA3/7KgDsqK43/AIS7/qYvCX/gb/8AZUf8Jd/1MXhL/wADf/sqAOyo&#10;rjf+Eu/6mLwl/wCBv/2VH/CXf9TF4S/8Df8A7KgDsqK43/hLv+pi8Jf+Bv8A9lR/wl3/AFMXhL/w&#10;N/8AsqAOyorjf+Eu/wCpi8Jf+Bv/ANlR/wAJd/1MXhL/AMDf/sqAOyorjf8AhLv+pi8Jf+Bv/wBl&#10;R/wl3/UxeEv/AAN/+yoA7KiuN/4S7/qYvCX/AIG//ZUf8Jd/1MXhL/wN/wDsqAOyorjf+Eu/6mLw&#10;l/4G/wD2VH/CXf8AUxeEv/A3/wCyoA7KiuN/4S7/AKmLwl/4G/8A2VH/AAl3/UxeEv8AwN/+yoA7&#10;KiuN/wCEu/6mLwl/4G//AGVH/CXf9TF4S/8AA3/7KgDsqK43/hLv+pi8Jf8Agb/9lR/wl3/UxeEv&#10;/A3/AOyoA7KiuN/4S7/qYvCX/gb/APZUf8Jd/wBTF4S/8Df/ALKgDsqK43/hLv8AqYvCX/gb/wDZ&#10;Uf8ACXf9TF4S/wDA3/7KgDsqK43/AIS7/qYvCX/gb/8AZUf8Jd/1MXhL/wADf/sqAOyorjf+Eu/6&#10;mLwl/wCBv/2VH/CXf9TF4S/8Df8A7KgDsqK43/hLv+pi8Jf+Bv8A9lR/wl3/AFMXhL/wN/8AsqAO&#10;yorjf+Eu/wCpi8Jf+Bv/ANlR/wAJd/1MXhL/AMDf/sqAOyorjf8AhLv+pi8Jf+Bv/wBlR/wl3/Ux&#10;eEv/AAN/+yoA7KiuN/4S7/qYvCX/AIG//ZUf8Jd/1MXhL/wN/wDsqAOyorjf+Eu/6mLwl/4G/wD2&#10;VH/CXf8AUxeEv/A3/wCyoA7KiuN/4S7/AKmLwl/4G/8A2VH/AAl3/UxeEv8AwN/+yoA7KiuN/wCE&#10;u/6mLwl/4G//AGVH/CXf9TF4S/8AA3/7KgDsqK43/hLv+pi8Jf8Agb/9lR/wl3/UxeEv/A3/AOyo&#10;A7KiuN/4S7/qYvCX/gb/APZUf8Jd/wBTF4S/8Df/ALKgDsqK43/hLv8AqYvCX/gb/wDZUf8ACXf9&#10;TF4S/wDA3/7KgDsqK43/AIS7/qYvCX/gb/8AZUf8Jd/1MXhL/wADf/sqAOyorjf+Eu/6mLwl/wCB&#10;v/2VH/CXf9TF4S/8Df8A7KgDsqK43/hLv+pi8Jf+Bv8A9lR/wl3/AFMXhL/wN/8AsqAOyorjf+Eu&#10;/wCpi8Jf+Bv/ANlR/wAJd/1MXhL/AMDf/sqAOyorjf8AhLv+pi8Jf+Bv/wBlR/wl3/UxeEv/AAN/&#10;+yoA7KiuN/4S7/qYvCX/AIG//ZUf8Jd/1MXhL/wN/wDsqAOyorjf+Eu/6mLwl/4G/wD2VH/CXf8A&#10;UxeEv/A3/wCyoA7KiuN/4S7/AKmLwl/4G/8A2VH/AAl3/UxeEv8AwN/+yoA7KiuN/wCEu/6mLwl/&#10;4G//AGVH/CXf9TF4S/8AA3/7KgDsqK43/hLv+pi8Jf8Agb/9lR/wl3/UxeEv/A3/AOyoA7Kvnf4k&#10;f8lE1j/eh/8ARMderf8ACXf9TF4S/wDA3/7KvHfGd59v8Y6lc/aLS43tH+9s33xNiJB8p79MH3zQ&#10;Bmab/wAhKD/gX/oJr13wH/yEfD//AGF3/wDSdq8i03/kJQf8C/8AQTXrvgP/AJCPh/8A7C7/APpO&#10;1W/gXz/QlfE/67n0BRRRUF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DfFv/AJEKX/r7tv8A0atfMGuf8h6+/wCu&#10;p/kK+n/i3/yIUv8A1923/o1a+YNc/wCQ9ff9dT/IUAbXw3/5KJo/+9N/6Jkr6Ir5p8HaiNJ8Yabe&#10;mLzfKaT5N2M5icdfxr1//hYi/wDQLb/v/wD/AGNAHb0VxH/CxF/6Bbf9/wD/AOxo/wCFiL/0C2/7&#10;/wD/ANjQB29FcR/wsRf+gW3/AH//APsaP+FiL/0C2/7/AP8A9jQB29FcR/wsRf8AoFt/3/8A/saP&#10;+FiL/wBAtv8Av/8A/Y0AdvRXEf8ACxF/6Bbf9/8A/wCxo/4WIv8A0C2/7/8A/wBjQB29FcR/wsRf&#10;+gW3/f8A/wDsaP8AhYi/9Atv+/8A/wDY0AdvRXEf8LEX/oFt/wB//wD7Gj/hYi/9Atv+/wD/APY0&#10;AdvRXEf8LEX/AKBbf9//AP7Gj/hYi/8AQLb/AL//AP2NAHb0VxH/AAsRf+gW3/f/AP8AsaP+FiL/&#10;ANAtv+//AP8AY0AdvRXEf8LEX/oFt/3/AP8A7Gj/AIWIv/QLb/v/AP8A2NAHb0VxH/CxF/6Bbf8A&#10;f/8A+xo/4WIv/QLb/v8A/wD2NAHb0VxH/CxF/wCgW3/f/wD+xo/4WIv/AEC2/wC//wD9jQB29FcR&#10;/wALEX/oFt/3/wD/ALGj/hYi/wDQLb/v/wD/AGNAHb0VxH/CxF/6Bbf9/wD/AOxo/wCFiL/0C2/7&#10;/wD/ANjQB29FcR/wsRf+gW3/AH//APsaP+FiL/0C2/7/AP8A9jQB29FcR/wsRf8AoFt/3/8A/saP&#10;+FiL/wBAtv8Av/8A/Y0AdvRXEf8ACxF/6Bbf9/8A/wCxo/4WIv8A0C2/7/8A/wBjQB29FcR/wsRf&#10;+gW3/f8A/wDsaP8AhYi/9Atv+/8A/wDY0AdvRXEf8LEX/oFt/wB//wD7Gj/hYi/9Atv+/wD/APY0&#10;AdvRXEf8LEX/AKBbf9//AP7Gj/hYi/8AQLb/AL//AP2NAHb0VxH/AAsRf+gW3/f/AP8AsaP+FiL/&#10;ANAtv+//AP8AY0AdvRXEf8LEX/oFt/3/AP8A7Gj/AIWIv/QLb/v/AP8A2NAHb1538RdLupr6PUlt&#10;LiW0t7N/MkhlCeXg7iT8w4xV3/hYi/8AQLb/AL//AP2NZviLx2t54Z1W2/s4p51nNHu87OMoRn7v&#10;vQBxMMiL/rdH18/9s5v/AIqpLma3a0dINF8QLMcBWMc3HPP8Xpmva6KAPFDH4ZuJZSfC+rySK2JC&#10;baQkNgHn5uuCD+IpwtfDYxjwnrAwcj/RZOD/AN9V6lo//IU8Qf8AX+n/AKTQVr0AeQfatL/6APiH&#10;/v1N/wDFUfatL/6APiH/AL9Tf/FV6/RQB5B9q0v/AKAPiH/v1N/8VR9q0v8A6APiH/v1N/8AFV6/&#10;RQB5B9q0v/oA+If+/U3/AMVR9q0v/oA+If8Av1N/8VXr9FAHkH2rS/8AoA+If+/U3/xVH2rS/wDo&#10;A+If+/U3/wAVXr9FAHkH2rS/+gD4h/79Tf8AxVH2rS/+gD4h/wC/U3/xVev0UAeQfatL/wCgD4h/&#10;79Tf/FUfatL/AOgD4h/79Tf/ABVev0UAeWafa2mqPIlpoWtM8YBZHkaNgDnBw0gOODzV/wD4R1/+&#10;hc1f/wACf/ttdhfaM13fi9g1S+sZvKETG2MeHUEkZDo3Qk9PWov7Ev8A/oada/O3/wDjVAHKf8I6&#10;/wD0Lmr/APgT/wDbaP8AhHX/AOhc1f8A8Cf/ALbXVjRb9WBHijWcg55+zn/2lU39nan/ANDPqv8A&#10;36tf/jNAHHf8I6//AELmr/8AgT/9to/4R1/+hc1f/wACf/ttdj/Z2p/9DPqv/fq1/wDjNH9nan/0&#10;M+q/9+rX/wCM0Acd/wAI6/8A0Lmr/wDgT/8AbaP+Edf/AKFzV/8AwJ/+212P9nan/wBDPqv/AH6t&#10;f/jNH9nan/0M+q/9+rX/AOM0Acd/wjr/APQuav8A+BP/ANto/wCEdf8A6FzV/wDwJ/8Attdj/Z2p&#10;/wDQz6r/AN+rX/4zR/Z2p/8AQz6r/wB+rX/4zQBx3/COv/0Lmr/+BP8A9to/4R1/+hc1f/wJ/wDt&#10;tdj/AGdqf/Qz6r/36tf/AIzR/Z2p/wDQz6r/AN+rX/4zQBx3/COv/wBC5q//AIE//baP+Edf/oXN&#10;X/8AAn/7bXY/2dqf/Qz6r/36tf8A4zWbq9/qfhv7Fetq97fxNciKS3nSBVZSjnqkQYEEA9e3NAGB&#10;/wAI6/8A0Lmr/wDgT/8AbaXTPDrRadIl/wCHNYkui7FXW5427iR/y19MVuf8LEX/AKBbf9//AP7G&#10;j/hYi/8AQLb/AL//AP2NAHI6v4euFeGVNF1O3tV4maS54BLptP8ArCePm6V2MPhW+0y4vYk0OS/h&#10;kupJYphrcsWEY/Ku3PUDj/OaztX8bf2lpc1omnbGk24YzcDDA/3fatH/AIWhP/0A0/8AAw//ABut&#10;KbityXc2NB0bRtc0O01MWl7B9oTcYm1GdihzgjIfnpWj/wAIjo//ADzu/wDwPn/+LrhNA8eXGiaF&#10;aac2kxymBNpcXZGeSemz3rS/4WhP/wBANP8AwMP/AMbrVThYmzJprGOTV9QsdM8P3N2tjIkUkr63&#10;NFlmjWTgEnjDj9a5DxH4S1GCLSkSyuW1G4ubuZ4Yb1pCkXmoVXczAHCHGeprX0/x5cWOqaveHSY3&#10;F/OkwX7WRs2xJHjOzn7mfxp1148mu9asb1tKSNLaKZCouixbfsx/AOm39aiUotFJO5i2Xhm9RJft&#10;Wgas7GQlMXPRew/1tavhXw9eW2t6fcy6Ve2zQS3Lyy3EwYbG8wRgDeecMg6djWl/wsRf+gW3/f8A&#10;/wDsaP8AhYi/9Atv+/8A/wDY1iUdvRXEf8LEX/oFt/3/AP8A7Gj/AIWIv/QLb/v/AP8A2NAHb0Vx&#10;H/CxF/6Bbf8Af/8A+xo/4WIv/QLb/v8A/wD2NAHb0VxH/CxF/wCgW3/f/wD+xo/4WIv/AEC2/wC/&#10;/wD9jQB29FcR/wALEX/oFt/3/wD/ALGj/hYi/wDQLb/v/wD/AGNAHb0VxH/CxF/6Bbf9/wD/AOxo&#10;/wCFiL/0C2/7/wD/ANjQB29FcR/wsRf+gW3/AH//APsaP+FiL/0C2/7/AP8A9jQB29FcR/wsRf8A&#10;oFt/3/8A/saP+FiL/wBAtv8Av/8A/Y0AdvRXEf8ACxF/6Bbf9/8A/wCxo/4WIv8A0C2/7/8A/wBj&#10;QB29FcR/wsRf+gW3/f8A/wDsaP8AhYi/9Atv+/8A/wDY0AdvRXEf8LEX/oFt/wB//wD7Gj/hYi/9&#10;Atv+/wD/APY0AdvRXEf8LEX/AKBbf9//AP7Gj/hYi/8AQLb/AL//AP2NAHb0VxH/AAsRf+gW3/f/&#10;AP8AsaP+FiL/ANAtv+//AP8AY0AdvRXEf8LEX/oFt/3/AP8A7Gj/AIWIv/QLb/v/AP8A2NAHb0Vx&#10;H/CxF/6Bbf8Af/8A+xo/4WIv/QLb/v8A/wD2NAHb0VxH/CxF/wCgW3/f/wD+xo/4WIv/AEC2/wC/&#10;/wD9jQB29FcR/wALEX/oFt/3/wD/ALGj/hYi/wDQLb/v/wD/AGNAHb0VxH/CxF/6Bbf9/wD/AOxo&#10;/wCFiL/0C2/7/wD/ANjQB29FcR/wsRf+gW3/AH//APsaP+FiL/0C2/7/AP8A9jQB29FcR/wsRf8A&#10;oFt/3/8A/saP+FiL/wBAtv8Av/8A/Y0AdvRXEf8ACxF/6Bbf9/8A/wCxo/4WIv8A0C2/7/8A/wBj&#10;QB29FcR/wsRf+gW3/f8A/wDsaP8AhYi/9Atv+/8A/wDY0AdvRXEf8LEX/oFt/wB//wD7Gj/hYi/9&#10;Atv+/wD/APY0AdvRXEf8LEX/AKBbf9//AP7Gj/hYi/8AQLb/AL//AP2NAHb0VxH/AAsRf+gW3/f/&#10;AP8AsaP+FiL/ANAtv+//AP8AY0AdvRXEf8LEX/oFt/3/AP8A7Gj/AIWIv/QLb/v/AP8A2NAHb0Vx&#10;H/CxF/6Bbf8Af/8A+xo/4WIv/QLb/v8A/wD2NAHb0VxH/CxF/wCgW3/f/wD+xo/4WIv/AEC2/wC/&#10;/wD9jQB29FcR/wALEX/oFt/3/wD/ALGj/hYi/wDQLb/v/wD/AGNAHb0VxH/CxF/6Bbf9/wD/AOxo&#10;/wCFiL/0C2/7/wD/ANjQB29FcR/wsRf+gW3/AH//APsaP+FiL/0C2/7/AP8A9jQB29FcR/wsRf8A&#10;oFt/3/8A/saP+FiL/wBAtv8Av/8A/Y0AdvRXEf8ACxF/6Bbf9/8A/wCxo/4WIv8A0C2/7/8A/wBj&#10;QB29FcR/wsRf+gW3/f8A/wDsaP8AhYi/9Atv+/8A/wDY0AdvRXEf8LEX/oFt/wB//wD7Gj/hYi/9&#10;Atv+/wD/APY0AdvRXEf8LEX/AKBbf9//AP7Gj/hYi/8AQLb/AL//AP2NAHb0VxH/AAsRf+gW3/f/&#10;AP8AsaP+FiL/ANAtv+//AP8AY0AdvRXEf8LEX/oFt/3/AP8A7Gj/AIWIv/QLb/v/AP8A2NAHb187&#10;/Ej/AJKJrH+9D/6Jjr1H/hYi/wDQLb/v/wD/AGNeQeMdRGreMNSvRF5XmtH8m7OMRIOv4UAZ2m/8&#10;hKD/AIF/6Ca9d8B/8hHw/wD9hd//AEnavItN/wCQlB/wL/0E1674D/5CPh//ALC7/wDpO1W/gXz/&#10;AEJXxP8ArufQFFFFQU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cN8W/+RCl/6+7b/wBGrXzBrn/Ievv+up/kK+n/&#10;AIt/8iFL/wBfdt/6NWvmDXP+Q9ff9dT/ACFAGp4CtLe/8d6VbXcKTQO0u6NxkHELkfqBXun/AAiP&#10;h7/oD2f/AH7FeE+BLtLDxxpVzJHPIqNLlIIWlc5iccKoJPXtXuP/AAl1n/0Ddc/8FNx/8RQBL/wi&#10;Ph7/AKA9n/37FH/CI+Hv+gPZ/wDfsVF/wl1n/wBA3XP/AAU3H/xFH/CXWf8A0Ddc/wDBTcf/ABFA&#10;Ev8AwiPh7/oD2f8A37FH/CI+Hv8AoD2f/fsVF/wl1n/0Ddc/8FNx/wDEUf8ACXWf/QN1z/wU3H/x&#10;FAEv/CI+Hv8AoD2f/fsUf8Ij4e/6A9n/AN+xUX/CXWf/AEDdc/8ABTcf/EUf8JdZ/wDQN1z/AMFN&#10;x/8AEUAS/wDCI+Hv+gPZ/wDfsUf8Ij4e/wCgPZ/9+xUX/CXWf/QN1z/wU3H/AMRR/wAJdZ/9A3XP&#10;/BTcf/EUAS/8Ij4e/wCgPZ/9+xR/wiPh7/oD2f8A37FRf8JdZ/8AQN1z/wAFNx/8RR/wl1n/ANA3&#10;XP8AwU3H/wARQBL/AMIj4e/6A9n/AN+xR/wiPh7/AKA9n/37FRf8JdZ/9A3XP/BTcf8AxFH/AAl1&#10;n/0Ddc/8FNx/8RQBL/wiPh7/AKA9n/37FH/CI+Hv+gPZ/wDfsVF/wl1n/wBA3XP/AAU3H/xFH/CX&#10;Wf8A0Ddc/wDBTcf/ABFAEv8AwiPh7/oD2f8A37FH/CI+Hv8AoD2f/fsVF/wl1n/0Ddc/8FNx/wDE&#10;Uf8ACXWf/QN1z/wU3H/xFAEv/CI+Hv8AoD2f/fsUf8Ij4e/6A9n/AN+xUX/CXWf/AEDdc/8ABTcf&#10;/EUf8JdZ/wDQN1z/AMFNx/8AEUAS/wDCI+Hv+gPZ/wDfsUf8Ij4e/wCgPZ/9+xUX/CXWf/QN1z/w&#10;U3H/AMRR/wAJdZ/9A3XP/BTcf/EUAS/8Ij4e/wCgPZ/9+xR/wiPh7/oD2f8A37FRf8JdZ/8AQN1z&#10;/wAFNx/8RR/wl1n/ANA3XP8AwU3H/wARQBL/AMIj4e/6A9n/AN+xR/wiPh7/AKA9n/37FRf8JdZ/&#10;9A3XP/BTcf8AxFH/AAl1n/0Ddc/8FNx/8RQBL/wiPh7/AKA9n/37FH/CI+Hv+gPZ/wDfsVF/wl1n&#10;/wBA3XP/AAU3H/xFH/CXWf8A0Ddc/wDBTcf/ABFAEv8AwiPh7/oD2f8A37FH/CI+Hv8AoD2f/fsV&#10;F/wl1n/0Ddc/8FNx/wDEUf8ACXWf/QN1z/wU3H/xFAEv/CI+Hv8AoD2f/fsUf8Ij4e/6A9n/AN+x&#10;UX/CXWf/AEDdc/8ABTcf/EUf8JdZ/wDQN1z/AMFNx/8AEUAS/wDCI+Hv+gPZ/wDfsUf8Ij4e/wCg&#10;PZ/9+xUX/CXWf/QN1z/wU3H/AMRR/wAJdZ/9A3XP/BTcf/EUAS/8Ij4e/wCgPZ/9+xR/wiPh7/oD&#10;2f8A37FRf8JdZ/8AQN1z/wAFNx/8RR/wl1n/ANA3XP8AwU3H/wARQBL/AMIj4e/6A9n/AN+xR/wi&#10;Ph7/AKA9n/37FRf8JdZ/9A3XP/BTcf8AxFH/AAl1n/0Ddc/8FNx/8RQBL/wiPh7/AKA9n/37FH/C&#10;I+Hv+gPZ/wDfsVF/wl1n/wBA3XP/AAU3H/xFH/CXWf8A0Ddc/wDBTcf/ABFAEv8AwiPh7/oD2f8A&#10;37FH/CI+Hv8AoD2f/fsVF/wl1n/0Ddc/8FNx/wDEUf8ACXWf/QN1z/wU3H/xFAEv/CI+Hv8AoD2f&#10;/fsUf8Ij4e/6A9n/AN+xUX/CXWf/AEDdc/8ABTcf/EUf8JdZ/wDQN1z/AMFNx/8AEUAS/wDCI+Hv&#10;+gPZ/wDfsVk+KfC+hW/hHWpodKtUljsJ3R1jAKkRsQRWj/wl1n/0Ddc/8FNx/wDEVk+J/FFrceE9&#10;ZhXT9YVpLGdA0mmTooJjYZLFcAe56UAdLRRRQBkaP/yFPEH/AF/p/wCk0Fa9ZGj/APIU8Qf9f6f+&#10;k0Fa9ABRRRQAUUUUAFFFFABRRRQAUUUUAFFFFABRRRQAUUUUAFFFFABRRRQAUUUUAFFFFABWNr9r&#10;Bez6Nb3MSywvfgMjDIP7uQ1s1ieIbpbKXR7l45pFS/UlIImkc/u5Bwqgk/hQBo/8Ij4e/wCgPZ/9&#10;+xR/wiPh7/oD2f8A37FRf8JdZ/8AQN1z/wAFNx/8RR/wl1n/ANA3XP8AwU3H/wARQBL/AMIj4e/6&#10;A9n/AN+xR/wiPh7/AKA9n/37FRf8JdZ/9A3XP/BTcf8AxFH/AAl1n/0Ddc/8FNx/8RQBL/wiPh7/&#10;AKA9n/37FH/CI+Hv+gPZ/wDfsVF/wl1n/wBA3XP/AAU3H/xFH/CXWf8A0Ddc/wDBTcf/ABFAEv8A&#10;wiPh7/oD2f8A37FH/CI+Hv8AoD2f/fsVF/wl1n/0Ddc/8FNx/wDEUf8ACXWf/QN1z/wU3H/xFAEv&#10;/CI+Hv8AoD2f/fsUf8Ij4e/6A9n/AN+xUX/CXWf/AEDdc/8ABTcf/EUf8JdZ/wDQN1z/AMFNx/8A&#10;EUAS/wDCI+Hv+gPZ/wDfsUf8Ij4e/wCgPZ/9+xUX/CXWf/QN1z/wU3H/AMRR/wAJdZ/9A3XP/BTc&#10;f/EUAS/8Ij4e/wCgPZ/9+xR/wiPh7/oD2f8A37FRf8JdZ/8AQN1z/wAFNx/8RR/wl1n/ANA3XP8A&#10;wU3H/wARQBL/AMIj4e/6A9n/AN+xR/wiPh7/AKA9n/37FRf8JdZ/9A3XP/BTcf8AxFH/AAl1n/0D&#10;dc/8FNx/8RQBL/wiPh7/AKA9n/37FH/CI+Hv+gPZ/wDfsVF/wl1n/wBA3XP/AAU3H/xFH/CXWf8A&#10;0Ddc/wDBTcf/ABFAEv8AwiPh7/oD2f8A37FH/CI+Hv8AoD2f/fsVF/wl1n/0Ddc/8FNx/wDEUf8A&#10;CXWf/QN1z/wU3H/xFAEv/CI+Hv8AoD2f/fsUf8Ij4e/6A9n/AN+xUX/CXWf/AEDdc/8ABTcf/EUf&#10;8JdZ/wDQN1z/AMFNx/8AEUAS/wDCI+Hv+gPZ/wDfsUf8Ij4e/wCgPZ/9+xUX/CXWf/QN1z/wU3H/&#10;AMRR/wAJdZ/9A3XP/BTcf/EUAS/8Ij4e/wCgPZ/9+xR/wiPh7/oD2f8A37FRf8JdZ/8AQN1z/wAF&#10;Nx/8RR/wl1n/ANA3XP8AwU3H/wARQBL/AMIj4e/6A9n/AN+xR/wiPh7/AKA9n/37FRf8JdZ/9A3X&#10;P/BTcf8AxFH/AAl1n/0Ddc/8FNx/8RQBL/wiPh7/AKA9n/37FH/CI+Hv+gPZ/wDfsVF/wl1n/wBA&#10;3XP/AAU3H/xFH/CXWf8A0Ddc/wDBTcf/ABFAEv8AwiPh7/oD2f8A37FH/CI+Hv8AoD2f/fsVF/wl&#10;1n/0Ddc/8FNx/wDEUf8ACXWf/QN1z/wU3H/xFAEv/CI+Hv8AoD2f/fsUf8Ij4e/6A9n/AN+xUX/C&#10;XWf/AEDdc/8ABTcf/EUf8JdZ/wDQN1z/AMFNx/8AEUAS/wDCI+Hv+gPZ/wDfsUf8Ij4e/wCgPZ/9&#10;+xUX/CXWf/QN1z/wU3H/AMRR/wAJdZ/9A3XP/BTcf/EUAS/8Ij4e/wCgPZ/9+xR/wiPh7/oD2f8A&#10;37FRf8JdZ/8AQN1z/wAFNx/8RR/wl1n/ANA3XP8AwU3H/wARQBL/AMIj4e/6A9n/AN+xR/wiPh7/&#10;AKA9n/37FRf8JdZ/9A3XP/BTcf8AxFH/AAl1n/0Ddc/8FNx/8RQBL/wiPh7/AKA9n/37FH/CI+Hv&#10;+gPZ/wDfsVF/wl1n/wBA3XP/AAU3H/xFH/CXWf8A0Ddc/wDBTcf/ABFAEv8AwiPh7/oD2f8A37FH&#10;/CI+Hv8AoD2f/fsVF/wl1n/0Ddc/8FNx/wDEUf8ACXWf/QN1z/wU3H/xFAEv/CI+Hv8AoD2f/fsU&#10;f8Ij4e/6A9n/AN+xUX/CXWf/AEDdc/8ABTcf/EUf8JdZ/wDQN1z/AMFNx/8AEUAS/wDCI+Hv+gPZ&#10;/wDfsUf8Ij4e/wCgPZ/9+xUX/CXWf/QN1z/wU3H/AMRR/wAJdZ/9A3XP/BTcf/EUAS/8Ij4e/wCg&#10;PZ/9+xR/wiPh7/oD2f8A37FZX/CzPDf2h7fzL7z0IDR/YZdyk9ARtyKsyeONOCbobTUZ2xwqW+0/&#10;+PlR+tAFz/hEfD3/AEB7P/v2KP8AhEfD3/QHs/8Av2Kxl8cXsgJTw5Opzx5tyg/PbmkHjm6UbZtN&#10;so5s42f2j/jGP5UAbX/CI+Hv+gPZ/wDfsUf8Ij4e/wCgPZ/9+xWE3jjVDLth0G2lUDJK6jz+A8ur&#10;MXjS5yvn6BcKO/lzxsR+ZFAGp/wiPh7/AKA9n/37FH/CI+Hv+gPZ/wDfsVTl8daVbxB7mDUISeq/&#10;ZWcjnuU3D9arWnxL8OX8xhs3vriUDJSGxldh+AWgDV/4RHw9/wBAez/79ij/AIRHw9/0B7P/AL9i&#10;ov8AhLrP/oG65/4Kbj/4ij/hLrP/AKBuuf8AgpuP/iKAJf8AhEfD3/QHs/8Av2KP+ER8Pf8AQHs/&#10;+/YqL/hLrP8A6Buuf+Cm4/8AiKP+Eus/+gbrn/gpuP8A4igCX/hEfD3/AEB7P/v2KP8AhEfD3/QH&#10;s/8Av2Ki/wCEus/+gbrn/gpuP/iKP+Eus/8AoG65/wCCm4/+IoAl/wCER8Pf9Aez/wC/Yo/4RHw9&#10;/wBAez/79iov+Eus/wDoG65/4Kbj/wCIo/4S6z/6Buuf+Cm4/wDiKAJf+ER8Pf8AQHs/+/Yo/wCE&#10;R8Pf9Aez/wC/YqL/AIS6z/6Buuf+Cm4/+Io/4S6z/wCgbrn/AIKbj/4igCX/AIRHw9/0B7P/AL9i&#10;j/hEfD3/AEB7P/v2Ki/4S6z/AOgbrn/gpuP/AIij/hLrP/oG65/4Kbj/AOIoAl/4RHw9/wBAez/7&#10;9ij/AIRHw9/0B7P/AL9iov8AhLrP/oG65/4Kbj/4ij/hLrP/AKBuuf8AgpuP/iKAJf8AhEfD3/QH&#10;s/8Av2KP+ER8Pf8AQHs/+/YqL/hLrP8A6Buuf+Cm4/8AiKP+Eus/+gbrn/gpuP8A4igCX/hEfD3/&#10;AEB7P/v2KP8AhEfD3/QHs/8Av2Ki/wCEus/+gbrn/gpuP/iKP+Eus/8AoG65/wCCm4/+IoAl/wCE&#10;R8Pf9Aez/wC/Yo/4RHw9/wBAez/79iov+Eus/wDoG65/4Kbj/wCIo/4S6z/6Buuf+Cm4/wDiKAJf&#10;+ER8Pf8AQHs/+/Yo/wCER8Pf9Aez/wC/YqL/AIS6z/6Buuf+Cm4/+Io/4S6z/wCgbrn/AIKbj/4i&#10;gCX/AIRHw9/0B7P/AL9ij/hEfD3/AEB7P/v2Ki/4S6z/AOgbrn/gpuP/AIij/hLrP/oG65/4Kbj/&#10;AOIoAl/4RHw9/wBAez/79ij/AIRHw9/0B7P/AL9iov8AhLrP/oG65/4Kbj/4ij/hLrP/AKBuuf8A&#10;gpuP/iKAJf8AhEfD3/QHs/8Av2KP+ER8Pf8AQHs/+/YqL/hLrP8A6Buuf+Cm4/8AiKP+Eus/+gbr&#10;n/gpuP8A4igCX/hEfD3/AEB7P/v2K8L8e2lvYeO9VtrSFIYEaLbGgwBmFCf1Jr2//hLrP/oG65/4&#10;Kbj/AOIrw7x3dpf+ONVuY4541dosJPC0TjESDlWAI6d6AMjTf+QlB/wL/wBBNeu+A/8AkI+H/wDs&#10;Lv8A+k7V5Fpv/ISg/wCBf+gmvXfAf/IR8P8A/YXf/wBJ2q38C+f6Er4n/Xc+gKKKKgo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4b4t/8iFL/wBfdt/6NWvmDXP+Q9ff9dT/ACFfT/xb/wCRCl/6+7b/ANGrXzBrn/Ie&#10;vv8Arqf5CgDU8A2y3njvSoHkmjVmly0MhRhiFzww5Fe6/wDCN2//AEENW/8ABhL/APFV4h8N/wDk&#10;omj/AO9N/wCiZK+iKAMb/hG7f/oIat/4MJf/AIqj/hG7f/oIat/4MJf/AIqtmigDG/4Ru3/6CGrf&#10;+DCX/wCKo/4Ru3/6CGrf+DCX/wCKrZooAxv+Ebt/+ghq3/gwl/8AiqP+Ebt/+ghq3/gwl/8Aiq2a&#10;KAMb/hG7f/oIat/4MJf/AIqj/hG7f/oIat/4MJf/AIqtmigDG/4Ru3/6CGrf+DCX/wCKo/4Ru3/6&#10;CGrf+DCX/wCKrZooAxv+Ebt/+ghq3/gwl/8AiqP+Ebt/+ghq3/gwl/8Aiq2aKAMb/hG7f/oIat/4&#10;MJf/AIqj/hG7f/oIat/4MJf/AIqtmigDG/4Ru3/6CGrf+DCX/wCKo/4Ru3/6CGrf+DCX/wCKrZoo&#10;Axv+Ebt/+ghq3/gwl/8AiqP+Ebt/+ghq3/gwl/8Aiq2aKAMb/hG7f/oIat/4MJf/AIqj/hG7f/oI&#10;at/4MJf/AIqtmigDG/4Ru3/6CGrf+DCX/wCKo/4Ru3/6CGrf+DCX/wCKrZooAxv+Ebt/+ghq3/gw&#10;l/8AiqP+Ebt/+ghq3/gwl/8Aiq2aKAMb/hG7f/oIat/4MJf/AIqj/hG7f/oIat/4MJf/AIqtmigD&#10;G/4Ru3/6CGrf+DCX/wCKo/4Ru3/6CGrf+DCX/wCKrZooAxv+Ebt/+ghq3/gwl/8AiqP+Ebt/+ghq&#10;3/gwl/8Aiq2aKAMb/hG7f/oIat/4MJf/AIqj/hG7f/oIat/4MJf/AIqtmigDG/4Ru3/6CGrf+DCX&#10;/wCKo/4Ru3/6CGrf+DCX/wCKrZooAxv+Ebt/+ghq3/gwl/8AiqP+Ebt/+ghq3/gwl/8Aiq2aKAMb&#10;/hG7f/oIat/4MJf/AIqj/hG7f/oIat/4MJf/AIqtmigDG/4Ru3/6CGrf+DCX/wCKo/4Ru3/6CGrf&#10;+DCX/wCKrZooAxv+Ebt/+ghq3/gwl/8AiqP+Ebt/+ghq3/gwl/8Aiq2aKAMb/hG7f/oIat/4MJf/&#10;AIqsnxT4fgh8I61KL7VGKWE7BXvpWU4jbggnBHtXX1jeLv8AkSte/wCwdcf+i2oAs0UUUAZGj/8A&#10;IU8Qf9f6f+k0Fa9ZGj/8hTxB/wBf6f8ApNBWvQAUUUUAFFFFABRRRQAUUUUAFFFFABRRRQAUUUUA&#10;FFFFABRRRQAUUUUAFFFFABRRRQAVja/bi6n0aBpJYw9+AWicow/dSdCORWzWXqv/ACEND/7CA/8A&#10;RUlAFv8A4Ru3/wCghq3/AIMJf/iqP+Ebt/8AoIat/wCDCX/4qtmigDG/4Ru3/wCghq3/AIMJf/iq&#10;P+Ebt/8AoIat/wCDCX/4qtmigDG/4Ru3/wCghq3/AIMJf/iqP+Ebt/8AoIat/wCDCX/4qtmigDG/&#10;4Ru3/wCghq3/AIMJf/iqP+Ebt/8AoIat/wCDCX/4qtmigDG/4Ru3/wCghq3/AIMJf/iqP+Ebt/8A&#10;oIat/wCDCX/4qtmigDG/4Ru3/wCghq3/AIMJf/iqP+Ebt/8AoIat/wCDCX/4qtmigDG/4Ru3/wCg&#10;hq3/AIMJf/iqP+Ebt/8AoIat/wCDCX/4qtmigDG/4Ru3/wCghq3/AIMJf/iqP+Ebt/8AoIat/wCD&#10;CX/4qtmigDG/4Ru3/wCghq3/AIMJf/iqP+Ebt/8AoIat/wCDCX/4qtmigDG/4Ru3/wCghq3/AIMJ&#10;f/iqP+Ebt/8AoIat/wCDCX/4qtmigDG/4Ru3/wCghq3/AIMJf/iqP+Ebt/8AoIat/wCDCX/4qtmi&#10;gDG/4Ru3/wCghq3/AIMJf/iqP+Ebt/8AoIat/wCDCX/4qtmigDG/4Ru3/wCghq3/AIMJf/iqP+Eb&#10;t/8AoIat/wCDCX/4qtmigDG/4Ru3/wCghq3/AIMJf/iqP+Ebt/8AoIat/wCDCX/4qtmigDG/4Ru3&#10;/wCghq3/AIMJf/iqP+Ebt/8AoIat/wCDCX/4qtmigDG/4Ru3/wCghq3/AIMJf/iqP+Ebt/8AoIat&#10;/wCDCX/4qtmigDG/4Ru3/wCghq3/AIMJf/iqP+Ebt/8AoIat/wCDCX/4qtmigDG/4Ru3/wCghq3/&#10;AIMJf/iqP+Ebt/8AoIat/wCDCX/4qtmigDG/4Ru3/wCghq3/AIMJf/iqP+Ebt/8AoIat/wCDCX/4&#10;qtmigDG/4Ru3/wCghq3/AIMJf/iqP+Ebt/8AoIat/wCDCX/4qtmigDG/4Ru3/wCghq3/AIMJf/iq&#10;P+Ebt/8AoIat/wCDCX/4qtmigDG/4Ru3/wCghq3/AIMJf/iqP+Ebt/8AoIat/wCDCX/4qtmsLWPF&#10;dhpMxtVEl3e4yLeAZIHTLMflX8Tn0BoAk/4Ru3/6CGrf+DCX/wCKrn9VvdC0uc2o1PWry8GR9ntb&#10;6VypA6M27anb7xHUVlar4jvdaZrVJJWXPzW1i+0AekkvGOvIyMj+E1Uh0NpIFiuZRBCMAWtmdiAe&#10;hbhm/DaMHpQAl/qz7hEuoXti7YxGNRmnmPc4UH0wOh6/Sqhsb3U4kW4jvLyMAYbVrpiOx/1Yz3A6&#10;gZx6AVv21na2SFba3jhB5bYoBY+p9T7mp80AY8Wk3qoEF5Dap/dtLYDH4vuB+uPwqcaJbNzPNdzn&#10;/ppcOB/3ypC/pWjmigDP/sDST9/T7eX/AK6p5n/oWamTStORNiWFqqf3RCoH8qtUtAFFtE0mQYfS&#10;7Jh6G3Q/0pn9gaSPuafbxH1hTyyPxXHNaNLQBm/2Oqf8e99fQewnMgH4SbhVe50e7lXDyWd8v9y8&#10;thz/AMCXp/3z3rapaAOdf7TZ2xt1Gr6Ypzh9PuWkiU+oUHI9/kFWNN1SZn2y3d3qMSD961nqU0c0&#10;foDEznnr1YfStqq13p9tegedGd6/ckRirp/usORQBraZ/YWrSCG31nVluSM/Zp76aKX3+RiCQPUZ&#10;HvWt/wAI3b/9BDVv/BhL/wDFVwk1heQRbQU1OIc+XdELIOf4XAx9Mgf71aGneL9ShkaBYjcyR/fs&#10;rxxHOo9UcZDj65/3hQB1f/CN2/8A0ENW/wDBhL/8VR/wjdv/ANBDVv8AwYS//FVNpGu2OtRv9ndk&#10;njA822mG2WLPTcvp7jIODgmtOgDG/wCEbt/+ghq3/gwl/wDiqP8AhG7f/oIat/4MJf8A4qtmigDG&#10;/wCEbt/+ghq3/gwl/wDiqP8AhG7f/oIat/4MJf8A4qtmigDG/wCEbt/+ghq3/gwl/wDiqP8AhG7f&#10;/oIat/4MJf8A4qtmigDG/wCEbt/+ghq3/gwl/wDiqP8AhG7f/oIat/4MJf8A4qtmigDG/wCEbt/+&#10;ghq3/gwl/wDiqP8AhG7f/oIat/4MJf8A4qtmigDG/wCEbt/+ghq3/gwl/wDiqP8AhG7f/oIat/4M&#10;Jf8A4qtmigDG/wCEbt/+ghq3/gwl/wDiqP8AhG7f/oIat/4MJf8A4qtmigDG/wCEbt/+ghq3/gwl&#10;/wDiqP8AhG7f/oIat/4MJf8A4qtmigDG/wCEbt/+ghq3/gwl/wDiqP8AhG7f/oIat/4MJf8A4qtm&#10;igDG/wCEbt/+ghq3/gwl/wDiqP8AhG7f/oIat/4MJf8A4qtmigDG/wCEbt/+ghq3/gwl/wDiqP8A&#10;hG7f/oIat/4MJf8A4qtmigDG/wCEbt/+ghq3/gwl/wDiq8K8fWy2fjvVYEkmkVWiw00hdjmFDyx5&#10;NfR1fO/xI/5KJrH+9D/6JjoAwNN/5CUH/Av/AEE1674D/wCQj4f/AOwu/wD6TtXkWm/8hKD/AIF/&#10;6Ca9d8B/8hHw/wD9hd//AEnarfwL5/oSvif9dz6AoooqCg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hvi3/yIUv/&#10;AF923/o1a+YNc/5D19/11P8AIV9P/Fv/AJEKX/r7tv8A0atfMGuf8h6+/wCup/kKANr4b/8AJRNH&#10;/wB6b/0TJX0RXzv8N/8Akomj/wC9N/6Jkr6IoAKKKKACiiigAooooAKKKKACiiigAooooAKKKKAC&#10;iiigAooooAKKKKACiiigAooooAKKKKACiiigAooooAKKKKACiiigAooooAKKKKACiiigAooooAKx&#10;vF3/ACJWvf8AYOuP/RbVs1jeLv8AkSte/wCwdcf+i2oAs0UUUAZGj/8AIU8Qf9f6f+k0Fa9ZGj/8&#10;hTxB/wBf6f8ApNBWvQAUUUUAFFFFABRRRQAUUUUAFFFFABRRRQAUUUUAFFFFABRRRQAUUUUAFFFF&#10;ABRRRQAVl6r/AMhDQ/8AsID/ANFSVqVl6r/yEND/AOwgP/RUlAHSUUUUAFFFFABRRRQAUUUUAFFF&#10;FABRRRQAUUUUAFFFFABRRRQAUUUUAFFFFABRRRQAUUUUAFFFFABRRRQAUUUUAFFFFABRRRQAUUUU&#10;AFFFFABUc08NtC008qRRL955GCqPqTVbVdVtdHsXu7tyEB2qqjLSMeiqO5P/ANfoCa8x1PWb/W9Y&#10;2SlpH4aGyRiIrZezynu3H17KAMmgDa8T+LJrjdZWcslnbyNsWeJ/385/uxgD5R/tZz/u9a5mW2S1&#10;hRrwPawSSjy7O2/107nqHKnnPUgH6sa2bHTYdPMk7yNNcyD97PJ1IHYD+FR2A/U81zRjuvEerx21&#10;tMYpLxWkM4HNvZg4G30aQ859CPSgB0uuSidbGwcgIAotNIthO6c9C5GxeAeADjn0o+1a1bN5k1p4&#10;lRO+IYZgB9AufSut8/TvC8Vroul2TTXjoWhtYiAzqPvOznAHfknk8CoE8Ra/bqZtS8KzQ2y5aSSG&#10;7jlZF9do5b3x+VAGVYeJYZoTLLNDNbLw1zFlTGf+mkZ5T68j6Ct5XV1DKwZSMgjkEVQ13RbfWLJP&#10;EGhsv29YjJG8Q+W6TGfLcd89Ofp9M7w/fwMqWkAYQSQ/abdWOTGhOGjPfKPkewIHagDoc0ZqCa4i&#10;t03zSpGn952AH61TXW7OTP2ZpLnHeGMsv/fX3f1oA1M0uaxG1q63ER6NdEdNzyxKP0YmnnUtQY4T&#10;Toh7yXOB+ik/pQBsZpRWM+p6kgBGmRP6hLrn9VFOXW5B/rdKvU56gxsP0fP6UAbApay/+Eg01OLi&#10;c2p/6eUMY/AkYP4E1pRyJLGskbq6MMqynII9jQA+iiloATFV7yxtr+LyrmIOoOQckFT6gjkH3FWs&#10;UmKAMO6gvLQI7iW+ijbKSwtsuoR6gjG78MH/AHq6bSPGEUVsn9pzq9qcLHqA+76YlH8B9T09dver&#10;is240xkle508xwzyEGZGX93OPRh2P+0Ofr0oA9LBDKGUggjII70teceHdek0pmtYYZPssOPN05/9&#10;bbj+9FzhkPp044wflr0K2uYby2juLeRZIZBuV16EUAS0UUUAFFFFABRRRQAUUUUAFFFFABRRRQAU&#10;UUUAFFFFABRRRQAUUUUAFfO/xI/5KJrH+9D/AOiY6+iK+d/iR/yUTWP96H/0THQBgab/AMhKD/gX&#10;/oJr13wH/wAhHw//ANhd/wD0navItN/5CUH/AAL/ANBNeu+A/wDkI+H/APsLv/6TtVv4F8/0JXxP&#10;+u59AUUUVBQ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w3xb/AORCl/6+7b/0atfMGuf8h6+/66n+Qr6f+Lf/ACIU&#10;v/X3bf8Ao1a+YNc/5D19/wBdT/IUAbXw3/5KJo/+9N/6Jkr6Ir53+G//ACUTR/8Aem/9EyV9EUAF&#10;FFFABRRRQAUUUUAFFFFABRRRQAUUUUAFFFFABRRRQAUUUUAFFFFABRRRQAUUUUAFFFFABRRRQAUU&#10;UUAFFFFABRRRQAUUUUAFFFFABRRRQAUUUUAFY3i7/kSte/7B1x/6Latmsbxd/wAiVr3/AGDrj/0W&#10;1AFmiiigDI0f/kKeIP8Ar/T/ANJoK16yNH/5CniD/r/T/wBJoK16ACiiigAooooAKKKKACiiigAo&#10;oooAKKKKACiiigAooooAKKKKACiiigAooooAKKKKACsvVf8AkIaH/wBhAf8AoqStSsvVf+Qhof8A&#10;2EB/6KkoA6SiiigAooooAKKKKACiiigAooooAKKKKACiiigAooooAKKKKACiiigAooooAKKKKACi&#10;iigAooooAKKKKACiiigAooooAKKKKACiiigAqjqur2ejWn2i8lCgnbGgI3yt2VR3P/6zgAmrF3dw&#10;WNpLdXMgjhiUs7nsP6/SvK9Q1O/8QauJGVUlwTbxtytrCTjew7u2OncjHQE0AP1a9vfEGqAowjnU&#10;DGRuS0Q+meC5H59TwAK0LW1is4PKhBxnLMxyznuWPc0ttbRWcPlRDAyWYnqzHqSe5NPJoAqavK8W&#10;jX0kf31t5GXBxyFOKpeCoEXxNrzMq+ZDDaRJx91PL/rgHHtWpKqyxtG4yjAqw9Qa5TS79vDetW95&#10;dti1dP7PvmJ3GNkz5Uh46MuOT6mgDqfDcUc+t69fyS+ZdC7a32Ef6qNQMAZ7Hg+ldNXH66n9ia0n&#10;iXT5IpZLmLyZbMkj7XgfKUYA4I45xjA6jrUNzeXusov2xWto+P8ARIZtykgg5ZgAScjoMD60AM0L&#10;VLLRbnWLCxeW+gW63QJEvyR5UZTeTtCrwOueuAeaytN0a4hYu9w0MfmSSRQQYBjDkEoXxlgCB0x9&#10;0H2ret7NUjWNEVI1GFRRgAewonvrOylWBmMlyeRBCu+QjjnA6DnqaAKkGiWaSGQWqNIeDJLmR8ZJ&#10;+82T3PetNbX1qENqs/8Aqra3tF9Z28xv++VwP/Hv8aUaTJLn7ZqN1Mp/gQiFf/HMMfxP6UAWVtlH&#10;amSTWkGfNuIY8ZzvcDpUX9gaUfv2MMg9JRvH5Nmp4tL0+HHlWFrHjGNkKjp+FADozBNzFKj/AO6w&#10;NSeSvpVaTRtLm/1um2b/AO9Ap/pUTeH9LI+W18v/AK4yNH/6CRQBba1RhgqDVA6DaxsXtle1cnJa&#10;3cx5+u3g/jmpf7OvICPseqSqP7lygmX8+G/8eoa81K1Utc2Czxjq9o+W+uxsfkCT9aAIM6zYElJE&#10;1CLn5JsRyD6MowfxA+tXdP1e3vyYsPBdKMvbzDa49x2Ye4yKfZ6jZaiG+zTK7J99CCrr9VOCPxFF&#10;5plrfReXcQpIoORkcg+oPUH3FAF2lrEaS/0f5lSW/sx/BndNH7gk/OPY8+56VqWN7b6jarc2sgkj&#10;b06g9wR2I9DQBPikxT6MUAZ19pqXjxTK7Q3UOTDOnVc9QR3U9x3pdI1u40u4nbyGLL893Yx87v8A&#10;prDnrn079DgirxFUr+yN1GHifyrqLLQTAZ2N7+qnuO/5GgDv7W6gvrWK6tZVlglXcjqcgipq868P&#10;6zLpUklxOvlWzn/T7Vefs8veVfVSOT6j5uoIPogIZQykEEZBHegBaKKKACiiigAooooAKKKKACii&#10;igAooooAKKKKACiiigAooooAK+d/iR/yUTWP96H/ANEx19EV87/Ej/komsf70P8A6JjoAwNN/wCQ&#10;lB/wL/0E1674D/5CPh//ALC7/wDpO1eRab/yEoP+Bf8AoJr17wH/AMhDw/8A9hd//Sdqt/Avn+hK&#10;+J/13Pf6KKKgo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4b4t/8AIhS/9fdt/wCjVr5g1z/kPX3/AF1P8hX0/wDF&#10;v/kQpf8Ar7tv/Rq18wa5/wAh6+/66n+QoA2vhv8A8lE0f/em/wDRMlfRFfO/w3/5KJo/+9N/6Jkr&#10;6IoAKKKKACiiigAooooAKKKKACiiigAooooAKKKKACiiigAooooAKKKKACiiigAooooAKKKKACii&#10;igAooooAKKKKACiiigAooooAKKKKACiiigAooooAKxvF3/Ila9/2Drj/ANFtWzUF7Zw6hYXFlcqW&#10;guImikUHGVYEEZ+hoArUVT/4RmP/AKC2rf8AgT/9avI9e1/XdA1iaxvtR1OFwxZVjCyjYSdvzCT0&#10;x1APsKAPUdH/AOQp4g/6/wBP/SaCtevAIPFFzE80i694iV5nEkhWzjO5toXJ+f0VR+FXo/Fkgj3v&#10;4j8VFweFGnxbT9T5uaAPcaK8g0bWdU13UY7PTdU1qWYkEpcRJCu3PzHJmJ4GTwCfavU/+EZj/wCg&#10;tq3/AIE//WoAuUVT/wCEZj/6C2rf+BP/ANaj/hGY/wDoLat/4E//AFqALlFU/wDhGY/+gtq3/gT/&#10;APWo/wCEZj/6C2rf+BP/ANagC5RVP/hGY/8AoLat/wCBP/1qP+EZj/6C2rf+BP8A9agC5RVP/hGY&#10;/wDoLat/4E//AFqP+EZj/wCgtq3/AIE//WoAuUVT/wCEZj/6C2rf+BP/ANaj/hGY/wDoLat/4E//&#10;AFqAKupeIINNvFtDZ6hdTGMSFbO1ebapJAJ2jjkH8qqf8JbH/wBAPxD/AOCuX/Ct7TdEg025muVn&#10;uZ5pUWMvcSbyFBJAH4k1p0AcjH4pSWRUXQ9fBY4BbTZFH5kYFWv7Zk/6A+rf+A3/ANeukooA5v8A&#10;tmT/AKA+rf8AgN/9ej+2ZP8AoD6t/wCA3/166SigDm/7Zk/6A+rf+A3/ANej+2ZP+gPq3/gN/wDX&#10;rpKKAOb/ALZk/wCgPq3/AIDf/Xo/tmT/AKA+rf8AgN/9eukooA5v+2ZP+gPq3/gN/wDXo/tmT/oD&#10;6t/4Df8A166SigDm/wC2ZP8AoD6t/wCA3/16gknuNS1PSlj0y/iWG7813mh2qFEbjrn1Irq6KACi&#10;iigAooooAKKKKACiiigAooooAKKKKACiiigAooooAKKKKACiiigAooooAKKKKACiiigAooooAKKK&#10;KACiiigAooooAKKKKACiiua8Z6u9jpi2NqT9sviYl2tgxx/xv+A4Huw96AOe8W+Ikv5DbWy+faQy&#10;hUEZz9pm7AccBTnn2J7A1Bp1j9htz5jCS5lO+aQDG5vQeigcAeg9c1n6FZREi+XHkKvlWiAfKqDg&#10;sP8AeI6+gHrW0TQAE0wmgmmE0ABNc7rMUdxqKx2ixveFAlwH5j8k/wDPRcgnvtAwc+2au6hqLrOL&#10;KyAe6YAux+7Cv95vf0Hf6UWdlHHlYlPzHc7scs7epPc0AQaZpFvYRiO2VidoRpHYsxA6DnoPYcVq&#10;PJb2KKZnAdziNB96Q+ijuahnu3juVsLCJJrwjc244SFf7zkfoOp/WrtlpsdrI00kslxcuSTNKckA&#10;/wAKj+FfYfjmgCCO2vb5Q1072cJ/5d4WHmH/AHpAePouMf3jVy0sbWxjMdrAkSk5O0ck5J5Pfkmr&#10;FFABRRRQAUUUUAFFFFABRRRQBWutPtrwq0sX7xfuyqSrr9GHIqv5l9pwLSFr62HUqn75R9Bw/wCA&#10;B9jWjRQA23nt72BZreVJY26MpyKp3OmyJKbrT5fs9z1YYykvs47/AFHI9e1Nl03y7lrywkFvcucy&#10;DGY5v98ev+0OfqOKt2F8t6joyGK4iO2WFjkof6g9j3/MUAGn6lFfb4yPKuosedAx+ZM9/cHse/6V&#10;fFY2raQbto7q1k+z6hBzDMB+asO6nuKQeIY1tkV7eRtRLCNrJCNwfGScnA2d93THvxQBtFaYy1zt&#10;5HI9mLrXtVe1ReWitpzDEP8AZ3DDMce/PYCq8lpoCIhZ7q1CcrKZZ4cD13Ejj3JoA1dQs3Scalax&#10;+ZcxRlGizgTx9Sh9+49/YmtPwdr+y4i0e4kZ7e4j87TJGUg7MEtA3+0gHGecf7tYii/05Ekgmk1O&#10;0IBZZGUyqMdUYABvoefftULSQme2ubeXZbXkyzQTBSTDdDG35ewO0hge+QfvGgD1mis3QtVXV9MS&#10;c7FuEPlXMSNkRSgDcv65HqCD3rSoAKKKKACiiigAooooAKKKKACiiigAooooAKKKKACiiigAr53+&#10;JH/JRNY/3of/AETHX0RXzv8AEj/komsf70P/AKJjoAwNN/5CUH/Av/QTXr3gL/kIeH/+wu//AKIa&#10;vIdN/wCQlB/wL/0E1694D/5CHh//ALC7/wDohqt/Avn+hK+J/wBdz3+iiioK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OG+Lf/IhS/8AX3bf+jVr5g1z/kPX3/XU/wAhX0/8W/8AkQpf+vu2/wDRq18wa5/yHr7/AK6n&#10;+QoA2vhv/wAlE0f/AHpv/RMlfRFfOPgGeS38d6VLFazXTq0uIYSgZv3Ljjeyr78kdK91/trUP+hX&#10;1b/v7af/AB+gDZorG/trUP8AoV9W/wC/tp/8fo/trUP+hX1b/v7af/H6ANmisb+2tQ/6FfVv+/tp&#10;/wDH6P7a1D/oV9W/7+2n/wAfoA2aKxv7a1D/AKFfVv8Av7af/H6P7a1D/oV9W/7+2n/x+gDZorG/&#10;trUP+hX1b/v7af8Ax+j+2tQ/6FfVv+/tp/8AH6ANmisb+2tQ/wChX1b/AL+2n/x+j+2tQ/6FfVv+&#10;/tp/8foA2aKxv7a1D/oV9W/7+2n/AMfo/trUP+hX1b/v7af/AB+gDZorG/trUP8AoV9W/wC/tp/8&#10;fo/trUP+hX1b/v7af/H6ANmisb+2tQ/6FfVv+/tp/wDH6P7a1D/oV9W/7+2n/wAfoA2aKxv7a1D/&#10;AKFfVv8Av7af/H6P7a1D/oV9W/7+2n/x+gDZorG/trUP+hX1b/v7af8Ax+j+2tQ/6FfVv+/tp/8A&#10;H6ANmisb+2tQ/wChX1b/AL+2n/x+j+2tQ/6FfVv+/tp/8foA2aKxv7a1D/oV9W/7+2n/AMfo/trU&#10;P+hX1b/v7af/AB+gDZorG/trUP8AoV9W/wC/tp/8fo/trUP+hX1b/v7af/H6ANmisb+2tQ/6FfVv&#10;+/tp/wDH6P7a1D/oV9W/7+2n/wAfoA2aKxv7a1D/AKFfVv8Av7af/H6P7a1D/oV9W/7+2n/x+gDZ&#10;orG/trUP+hX1b/v7af8Ax+j+2tQ/6FfVv+/tp/8AH6ANmisb+2tQ/wChX1b/AL+2n/x+j+2tQ/6F&#10;fVv+/tp/8foA2aKxv7a1D/oV9W/7+2n/AMfo/trUP+hX1b/v7af/AB+gDZorG/trUP8AoV9W/wC/&#10;tp/8fo/trUP+hX1b/v7af/H6ANmisb+2tQ/6FfVv+/tp/wDH6P7a1D/oV9W/7+2n/wAfoA2aKxv7&#10;a1D/AKFfVv8Av7af/H6P7a1D/oV9W/7+2n/x+gDZorG/trUP+hX1b/v7af8Ax+j+2tQ/6FfVv+/t&#10;p/8AH6ANmvNdf/5GbUf+vhP/AETHXY/21qH/AEK+rf8Af20/+P1xetWXia71q5u7PwvctDM6uPOu&#10;7dGBCKuMB2/u5696ANbTugrs4f8AkXv+2ledWx8XQAA+D5Dj/qIwf41tpr/ixNN+yf8ACDyk7t27&#10;+04P8aAJrv8A5GfQv+u0v/ol66iuEjn8ST61p93deErqGK1Z3PlXtvIzFkZcYLr65610X9tah/0K&#10;+rf9/bT/AOP0AbNFY39tah/0K+rf9/bT/wCP0f21qH/Qr6t/39tP/j9AGzRWN/bWof8AQr6t/wB/&#10;bT/4/R/bWof9Cvq3/f20/wDj9AGzRWN/bWof9Cvq3/f20/8Aj9H9tah/0K+rf9/bT/4/QBs0Vjf2&#10;1qH/AEK+rf8Af20/+P0f21qH/Qr6t/39tP8A4/QBs0Vjf21qH/Qr6t/39tP/AI/R/bWof9Cvq3/f&#10;20/+P0AbNFY39tah/wBCvq3/AH9tP/j9H9tah/0K+rf9/bT/AOP0AbNFY39tah/0K+rf9/bT/wCP&#10;0f21qH/Qr6t/39tP/j9AGzRWN/bWof8AQr6t/wB/bT/4/R/bWof9Cvq3/f20/wDj9AGzRWN/bWof&#10;9Cvq3/f20/8Aj9H9tah/0K+rf9/bT/4/QBs0Vjf21qH/AEK+rf8Af20/+P0f21qH/Qr6t/39tP8A&#10;4/QBs0Vjf21qH/Qr6t/39tP/AI/R/bWof9Cvq3/f20/+P0AbNFY39tah/wBCvq3/AH9tP/j9H9ta&#10;h/0K+rf9/bT/AOP0AbNFY39tah/0K+rf9/bT/wCP0f21qH/Qr6t/39tP/j9AGzRWN/bWof8AQr6t&#10;/wB/bT/4/R/bWof9Cvq3/f20/wDj9AGzRWN/bWof9Cvq3/f20/8Aj9H9tah/0K+rf9/bT/4/QBs0&#10;Vjf21qH/AEK+rf8Af20/+P0f21qH/Qr6t/39tP8A4/QBs0Vjf21qH/Qr6t/39tP/AI/R/bWof9Cv&#10;q3/f20/+P0AbNFY39tah/wBCvq3/AH9tP/j9H9tah/0K+rf9/bT/AOP0AbNFY39tah/0K+rf9/bT&#10;/wCP0f21qH/Qr6t/39tP/j9AGzRWN/bWof8AQr6t/wB/bT/4/R/bWof9Cvq3/f20/wDj9AGzRWN/&#10;bWof9Cvq3/f20/8Aj9H9tah/0K+rf9/bT/4/QBs0Vjf21qH/AEK+rf8Af20/+P0f21qH/Qr6t/39&#10;tP8A4/QBs0Vjf21qH/Qr6t/39tP/AI/R/bWof9Cvq3/f20/+P0AbNFY39tah/wBCvq3/AH9tP/j9&#10;H9tah/0K+rf9/bT/AOP0AbNFY39tah/0K+rf9/bT/wCP0f21qH/Qr6t/39tP/j9AGzRWN/bWof8A&#10;Qr6t/wB/bT/4/R/bWof9Cvq3/f20/wDj9AGzRWN/bWof9Cvq3/f20/8Aj9H9tah/0K+rf9/bT/4/&#10;QBs0Vjf21qH/AEK+rf8Af20/+P0f21qH/Qr6t/39tP8A4/QBs0Vjf21qH/Qr6t/39tP/AI/R/bWo&#10;f9Cvq3/f20/+P0AbNFY39tah/wBCvq3/AH9tP/j9H9tah/0K+rf9/bT/AOP0AbBIVSzEAAZJPavJ&#10;dWux4j1l3jlbZdgKhU4MdsvcehYn65c+ldD4s8R3bWMekto+oWMmoExmWZoSvljlx+7kYgkEL2+9&#10;7VhaJCrRy32BmZvLjOOkSEhcexOW/wCBUAaaIkUSxxqFRAFVR0AHQUhNKxqNjQAjGqOoXws4AVUP&#10;PIdkMecb37D2HcnsAatOwAJJwB1NYdv5t3cNfSNkSDbbp2SI45P+02M/TA9aALNpbbVKjDO7b5ZM&#10;YLuep/oPQACp7m4lSVdP09Va9ddxdhlIE/vt+uB3+mafLKLCz8wRmSViEijUcu56D/E9gCau6bZG&#10;ytj5riS5lO+eUDG9/wDADAA7ACgBdP0+HTrcxxlndjvllc5eRj1Zj6/yq3RRQAUUUUAFFFFABRRR&#10;QAUUUUAFFFFABRRRQAVTvLNpnS5tnEV5EPkkI4I7qw7qf06jmrlFADLC/W+R0ZDFcxHbLCx5Q/1B&#10;7Hv+YqprFnMDHqFkgN5b5O3HMyfxR57Z4I9CB703UYJUkj1G1VmubYN+6U485COUPv3HuPQmtW2n&#10;ivbSO4hO5HXIoAv+EdN0660q21lvKvbu4G/z3j/1RB/1aA8qFIwehJXJ5rqa8/stSl8Nam/l2lxd&#10;WeoSKDFE6AxTkhVIDsqgPnnn72PWun/trUP+hX1b/v7af/H6AMPxHpFvoMY1WxUQWSti8gU4jRT0&#10;kVexBwCBgEEk9K5m6tNuqzWDM32PVImYAMcxTLySOQcEYPHdfeux8Qa1d/8ACOamJ/D2qQRG1lDS&#10;vJa4QFSMnE2fyrlLtC02gEhklW4HyjkgeS+4UAWvDOsyWWt20tyQEvm+wXvPEd0n+rbAJADAkYH9&#10;5M16XXlWq2CyXrROWW31JBA7KeYpl5icc9cjHA67SelddpPia+vdOjf/AIR/Up5Y8xTvHJbBfNXh&#10;8bpVOMg4yBkYOOaAOnorG/trUP8AoV9W/wC/tp/8fo/trUP+hX1b/v7af/H6ANmisb+2tQ/6FfVv&#10;+/tp/wDH6P7a1D/oV9W/7+2n/wAfoA2aKxv7a1D/AKFfVv8Av7af/H6P7a1D/oV9W/7+2n/x+gDZ&#10;orG/trUP+hX1b/v7af8Ax+j+2tQ/6FfVv+/tp/8AH6ANmisb+2tQ/wChX1b/AL+2n/x+j+2tQ/6F&#10;fVv+/tp/8foA2aKxv7a1D/oV9W/7+2n/AMfo/trUP+hX1b/v7af/AB+gDZorG/trUP8AoV9W/wC/&#10;tp/8fo/trUP+hX1b/v7af/H6ANmisb+2tQ/6FfVv+/tp/wDH6P7a1D/oV9W/7+2n/wAfoA2a+d/i&#10;R/yUTWP96H/0THXt/wDbWof9Cvq3/f20/wDj9eFePp5Ljx3qsstrNauzRZhmKFl/coOdjMvvwT1o&#10;AxtN/wCQlB/wL/0E1694D/5CHh//ALC7/wDpO1eQ6b/yEoP+Bf8AoJr17wH/AMhDw/8A9hd//Sdq&#10;t/Avn+hK+J/13Pf6KKKgo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4b4t/8AIhS/9fdt/wCjVr5g1z/kPX3/AF1P&#10;8hX078X0WT4fzo6hla6twQe/71a+X9Xijg1m8jiRURZSAqjAHAoA1/ANpb33jvSra6hSaF2l3I4y&#10;DiFyP1Ar3X/hEvD/AP0CLT/v2K8I8C30Gm+N9Lu7kyCGNpdxjiaRuYnAwqgk8nsK9u/4TjQv+el9&#10;/wCCy5/+N0AWf+ES8P8A/QItP+/Yo/4RLw//ANAi0/79iq3/AAnGhf8APS+/8Flz/wDG6P8AhONC&#10;/wCel9/4LLn/AON0AWf+ES8P/wDQItP+/Yo/4RLw/wD9Ai0/79iq3/CcaF/z0vv/AAWXP/xuj/hO&#10;NC/56X3/AILLn/43QBZ/4RLw/wD9Ai0/79ij/hEvD/8A0CLT/v2Krf8ACcaF/wA9L7/wWXP/AMbo&#10;/wCE40L/AJ6X3/gsuf8A43QBZ/4RLw//ANAi0/79ij/hEvD/AP0CLT/v2Krf8JxoX/PS+/8ABZc/&#10;/G6P+E40L/npff8Agsuf/jdAFn/hEvD/AP0CLT/v2KP+ES8P/wDQItP+/Yqt/wAJxoX/AD0vv/BZ&#10;c/8Axuj/AITjQv8Anpff+Cy5/wDjdAFn/hEvD/8A0CLT/v2KP+ES8P8A/QItP+/Yqt/wnGhf89L7&#10;/wAFlz/8bo/4TjQv+el9/wCCy5/+N0AWf+ES8P8A/QItP+/Yo/4RLw//ANAi0/79iq3/AAnGhf8A&#10;PS+/8Flz/wDG6P8AhONC/wCel9/4LLn/AON0AWf+ES8P/wDQItP+/Yo/4RLw/wD9Ai0/79iq3/Cc&#10;aF/z0vv/AAWXP/xuj/hONC/56X3/AILLn/43QBZ/4RLw/wD9Ai0/79ij/hEvD/8A0CLT/v2Krf8A&#10;CcaF/wA9L7/wWXP/AMbo/wCE40L/AJ6X3/gsuf8A43QBZ/4RLw//ANAi0/79ij/hEvD/AP0CLT/v&#10;2Krf8JxoX/PS+/8ABZc//G6P+E40L/npff8Agsuf/jdAFn/hEvD/AP0CLT/v2KP+ES8P/wDQItP+&#10;/Yqt/wAJxoX/AD0vv/BZc/8Axuj/AITjQv8Anpff+Cy5/wDjdAFn/hEvD/8A0CLT/v2KP+ES8P8A&#10;/QItP+/Yqt/wnGhf89L7/wAFlz/8bo/4TjQv+el9/wCCy5/+N0AWf+ES8P8A/QItP+/Yo/4RLw//&#10;ANAi0/79iq3/AAnGhf8APS+/8Flz/wDG6P8AhONC/wCel9/4LLn/AON0AWf+ES8P/wDQItP+/Yo/&#10;4RLw/wD9Ai0/79iq3/CcaF/z0vv/AAWXP/xuj/hONC/56X3/AILLn/43QBZ/4RLw/wD9Ai0/79ij&#10;/hEvD/8A0CLT/v2Krf8ACcaF/wA9L7/wWXP/AMbo/wCE40L/AJ6X3/gsuf8A43QBZ/4RLw//ANAi&#10;0/79ij/hEvD/AP0CLT/v2Krf8JxoX/PS+/8ABZc//G6P+E40L/npff8Agsuf/jdAFn/hEvD/AP0C&#10;LT/v2KP+ES8P/wDQItP+/Yqt/wAJxoX/AD0vv/BZc/8Axuj/AITjQv8Anpff+Cy5/wDjdAFn/hEv&#10;D/8A0CLT/v2KP+ES8P8A/QItP+/Yqt/wnGhf89L7/wAFlz/8bo/4TjQv+el9/wCCy5/+N0AWf+ES&#10;8P8A/QItP+/Yo/4RLw//ANAi0/79iq3/AAnGhf8APS+/8Flz/wDG6P8AhONC/wCel9/4LLn/AON0&#10;AWf+ES8P/wDQItP+/Yo/4RLw/wD9Ai0/79iq3/CcaF/z0vv/AAWXP/xuj/hONC/56X3/AILLn/43&#10;QBZ/4RLw/wD9Ai0/79ij/hEvD/8A0CLT/v2Krf8ACcaF/wA9L7/wWXP/AMbo/wCE40L/AJ6X3/gs&#10;uf8A43QBZ/4RLw//ANAi0/79ij/hEvD/AP0CLT/v2Krf8JxoX/PS+/8ABZc//G6P+E40L/npff8A&#10;gsuf/jdAFn/hEvD/AP0CLT/v2KP+ES8P/wDQItP+/Yqt/wAJxoX/AD0vv/BZc/8Axuj/AITjQv8A&#10;npff+Cy5/wDjdAFn/hEvD/8A0CLT/v2KP+ES8P8A/QItP+/Yqt/wnGhf89L7/wAFlz/8bo/4TjQv&#10;+el9/wCCy5/+N0AWf+ES8P8A/QItP+/Yo/4RLw//ANAi0/79iq3/AAnGhf8APS+/8Flz/wDG6P8A&#10;hONC/wCel9/4LLn/AON0AWf+ES8P/wDQItP+/Yo/4RLw/wD9Ai0/79iq3/CcaF/z0vv/AAWXP/xu&#10;j/hONC/56X3/AILLn/43QBZ/4RLw/wD9Ai0/79ij/hEvD/8A0CLT/v2Krf8ACcaF/wA9L7/wWXP/&#10;AMbo/wCE40L/AJ6X3/gsuf8A43QBZ/4RLw//ANAi0/79ij/hEvD/AP0CLT/v2Krf8JxoX/PS+/8A&#10;BZc//G6P+E40L/npff8Agsuf/jdAFn/hEvD/AP0CLT/v2KP+ES8P/wDQItP+/Yqt/wAJxoX/AD0v&#10;v/BZc/8Axuj/AITjQv8Anpff+Cy5/wDjdAFn/hEvD/8A0CLT/v2KP+ES8P8A/QItP+/Yqt/wnGhf&#10;89L7/wAFlz/8bo/4TjQv+el9/wCCy5/+N0AWf+ES8P8A/QItP+/Yo/4RLw//ANAi0/79iq3/AAnG&#10;hf8APS+/8Flz/wDG6P8AhONC/wCel9/4LLn/AON0AWf+ES8P/wDQItP+/Yo/4RLw/wD9Ai0/79iq&#10;3/CcaF/z0vv/AAWXP/xuj/hONC/56X3/AILLn/43QBZ/4RLw/wD9Ai0/79ij/hEvD/8A0CLT/v2K&#10;rf8ACcaF/wA9L7/wWXP/AMbo/wCE40L/AJ6X3/gsuf8A43QBZ/4RLw//ANAi0/79ij/hEvD/AP0C&#10;LT/v2Krf8JxoX/PS+/8ABZc//G6P+E40L/npff8Agsuf/jdAFn/hEvD/AP0CLT/v2KP+ES8P/wDQ&#10;ItP+/Yqt/wAJxoX/AD0vv/BZc/8Axuj/AITjQv8Anpff+Cy5/wDjdAFn/hEvD/8A0CLT/v2KP+ES&#10;8P8A/QItP+/Yqt/wnGhf89L7/wAFlz/8bo/4TjQv+el9/wCCy5/+N0AWf+ES8P8A/QItP+/Yo/4R&#10;Lw//ANAi0/79iq3/AAnGhf8APS+/8Flz/wDG6P8AhONC/wCel9/4LLn/AON0AWf+ES8P/wDQItP+&#10;/Yo/4RLw/wD9Ai0/79iq3/CcaF/z0vv/AAWXP/xuj/hONC/56X3/AILLn/43QBZ/4RLw/wD9Ai0/&#10;79ij/hEvD/8A0CLT/v2Krf8ACcaF/wA9L7/wWXP/AMbo/wCE40L/AJ6X3/gsuf8A43QBZ/4RLw//&#10;ANAi0/79ij/hEvD/AP0CLT/v2Krf8JxoX/PS+/8ABZc//G6P+E40L/npff8Agsuf/jdAFn/hEvD/&#10;AP0CLT/v2KP+ES8P/wDQItP+/Yqt/wAJxoX/AD0vv/BZc/8Axuj/AITjQv8Anpff+Cy5/wDjdAFn&#10;/hEvD/8A0CLT/v2KP+ES8P8A/QItP+/Yqt/wnGhf89L7/wAFlz/8bo/4TjQv+el9/wCCy5/+N0AW&#10;f+ES8P8A/QItP+/Yo/4RLw//ANAi0/79iq3/AAnGhf8APS+/8Flz/wDG6P8AhONC/wCel9/4LLn/&#10;AON0AWf+ES8P/wDQItP+/Yo/4RLw/wD9Ai0/79iq3/CcaF/z0vv/AAWXP/xuj/hONC/56X3/AILL&#10;n/43QBZ/4RLw/wD9Ai0/79ij/hEvD/8A0CLT/v2Krf8ACcaF/wA9L7/wWXP/AMbo/wCE40L/AJ6X&#10;3/gsuf8A43QBZ/4RLw//ANAi0/79ij/hEvD/AP0CLT/v2Krf8JxoX/PS+/8ABZc//G6P+E40L/np&#10;ff8Agsuf/jdAFn/hEvD/AP0CLT/v2KP+ES8P/wDQItP+/Yqt/wAJxoX/AD0vv/BZc/8Axuj/AITj&#10;Qv8Anpff+Cy5/wDjdAFn/hEvD/8A0CLT/v2KP+ES8P8A/QItP+/Yqt/wnGhf89L7/wAFlz/8bo/4&#10;TjQv+el9/wCCy5/+N0AWf+ES8P8A/QItP+/Yo/4RLw//ANAi0/79iq3/AAnGhf8APS+/8Flz/wDG&#10;6P8AhONC/wCel9/4LLn/AON0AWf+ES8P/wDQItP+/Yo/4RLw/wD9Ai0/79iq3/CcaF/z0vv/AAWX&#10;P/xuj/hONC/56X3/AILLn/43QBZ/4RLw/wD9Ai0/79ij/hEvD/8A0CLT/v2Krf8ACcaF/wA9L7/w&#10;WXP/AMbo/wCE40L/AJ6X3/gsuf8A43QBZ/4RLw//ANAi0/79ij/hEvD/AP0CLT/v2Krf8JxoX/PS&#10;+/8ABZc//G6P+E40L/npff8Agsuf/jdAFn/hEvD/AP0CLT/v2KP+ES8P/wDQItP+/Yqt/wAJxoX/&#10;AD0vv/BZc/8Axuj/AITjQv8Anpff+Cy5/wDjdAFn/hEvD/8A0CLT/v2KP+ES8P8A/QItP+/Yqt/w&#10;nGhf89L7/wAFlz/8bo/4TjQv+el9/wCCy5/+N0AWf+ES8P8A/QItP+/Yo/4RLw//ANAi0/79iq3/&#10;AAnGhf8APS+/8Flz/wDG6iuvH+hW1rLOXvm8tC206fcLnA6ZKAD8aAOI8SWlqNdurfSYILYNtsom&#10;hGPn5MjfUDdx/wBM62lRIoljjUKiAKqjoAOgrC0pZ7jU43un8yeKEzTP2aWQ4yP++X+gPvW8xoAY&#10;xqJjT2NRMaAMzVpPMVLJT/r8mTHaMfe/PIX/AIF7VYtIi77yPpWVbb7m7uLxyCJm2Q47RKTg/iST&#10;+Vad75i6eLW3OLi7byI2H8GR8zfgoJ+oFAFjTo/tty2ovgxLmO1XHAXoX+rdv9nHqa1aZDDHbwRw&#10;xIEijUIijoABgCn0AFFFFABRRRQAUUUUAFFFFABRRRQAUUUUAFFFFABRRRQAVmWx/sjXBGoAsb9m&#10;Y8E7J+p56AMB/wB9D3rTqpqVmb6xkhR9kow8T5I2OOVPHOM9fbIoAvalYpeWc9rL9yVCufTPce9S&#10;+G9O8PanoQubzSrGK5tmMF2WRQFkXGTwcAHIYDsGFGn3S6ppMV0qlHAxIh6owOGU+4IIP0rnNTsL&#10;S115LyXTkuvtYEYAhDusqjIK59VBB/3F9aALerWmiapd28Gj6XbCzhmWaW+QDbNt5CJj7wzgluny&#10;4GcnDLFRq2vG/jO60so2hifHDysfnIPcKFAyO5IqxbaLq2tQ7LmMaTpxGPKVg1xInpx8sYI9CT9K&#10;6EWMFlax21tEsUES7URRgKKAMTVLV7qwmijbbLgNE3911IZT+DAUmg2uj6vrhnutOgkGpWiXEfmr&#10;kq6cOnPcBl9D8p69r8i4Nc/HO2k3zTozKlhfx3LHBYiCclZBgZzz5rYHUgcZGSAd3/wiXh//AKBF&#10;p/37FH/CJeH/APoEWn/fsVW/4TjQv+el9/4LLn/43R/wnGhf89L7/wAFlz/8boAs/wDCJeH/APoE&#10;Wn/fsUf8Il4f/wCgRaf9+xVb/hONC/56X3/gsuf/AI3R/wAJxoX/AD0vv/BZc/8AxugCz/wiXh//&#10;AKBFp/37FH/CJeH/APoEWn/fsVW/4TjQv+el9/4LLn/43R/wnGhf89L7/wAFlz/8boAs/wDCJeH/&#10;APoEWn/fsUf8Il4f/wCgRaf9+xVb/hONC/56X3/gsuf/AI3R/wAJxoX/AD0vv/BZc/8AxugCz/wi&#10;Xh//AKBFp/37FH/CJeH/APoEWn/fsVW/4TjQv+el9/4LLn/43R/wnGhf89L7/wAFlz/8boAs/wDC&#10;JeH/APoEWn/fsUf8Il4f/wCgRaf9+xVb/hONC/56X3/gsuf/AI3R/wAJxoX/AD0vv/BZc/8AxugC&#10;z/wiXh//AKBFp/37FH/CJeH/APoEWn/fsVW/4TjQv+el9/4LLn/43R/wnGhf89L7/wAFlz/8boAs&#10;/wDCJeH/APoEWn/fsUf8Il4f/wCgRaf9+xVb/hONC/56X3/gsuf/AI3R/wAJxoX/AD0vv/BZc/8A&#10;xugCz/wiXh//AKBFp/37FeFePrS3sfHeq21rCkMKNFtRBgDMKE/qTXtn/CcaF/z0vv8AwWXP/wAb&#10;rxHx1fQal431S7tjIYZGi2mSJo24iQHKsARyO4oAyNN/5CUH/Av/AEE1694D/wCQh4f/AOwu/wD6&#10;TtXkOm/8hKD/AIF/6Ca9U+H2n2kOteH7iO3jWb+1XTeBzjyG4q38C+f6Er4n/Xc+iaKKKgo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4b4t/8iFL/wBfdt/6NWvmDXP+Q9ff9dT/ACFfT/xb/wCRCl/6+7b/ANGrXzBr&#10;f/Idvv8Arqf5CgC/4L06HVvGemWM7MsUrSZKhSeInPRgR29K9k/4V1pH/Paf/vzb/wDxqvIvh/cw&#10;Wnj3SZ7maOGFWl3SSMFUZhkAyT717z/wkeh/9BnTv/ApP8aAMP8A4V1pH/Paf/vzb/8Axqj/AIV1&#10;pH/Paf8A782//wAarc/4SPQ/+gzp3/gUn+NH/CR6H/0GdO/8Ck/xoAw/+FdaR/z2n/782/8A8ao/&#10;4V1pH/Paf/vzb/8Axqtz/hI9D/6DOnf+BSf40f8ACR6H/wBBnTv/AAKT/GgDD/4V1pH/AD2n/wC/&#10;Nv8A/GqP+FdaR/z2n/782/8A8arc/wCEj0P/AKDOnf8AgUn+NH/CR6H/ANBnTv8AwKT/ABoAw/8A&#10;hXWkf89p/wDvzb//ABqj/hXWkf8APaf/AL82/wD8arc/4SPQ/wDoM6d/4FJ/jR/wkeh/9BnTv/Ap&#10;P8aAMP8A4V1pH/Paf/vzb/8Axqj/AIV1pH/Paf8A782//wAarc/4SPQ/+gzp3/gUn+NH/CR6H/0G&#10;dO/8Ck/xoAw/+FdaR/z2n/782/8A8ao/4V1pH/Paf/vzb/8Axqtz/hI9D/6DOnf+BSf40f8ACR6H&#10;/wBBnTv/AAKT/GgDD/4V1pH/AD2n/wC/Nv8A/GqP+FdaR/z2n/782/8A8arc/wCEj0P/AKDOnf8A&#10;gUn+NH/CR6H/ANBnTv8AwKT/ABoAw/8AhXWkf89p/wDvzb//ABqj/hXWkf8APaf/AL82/wD8arc/&#10;4SPQ/wDoM6d/4FJ/jR/wkeh/9BnTv/ApP8aAMP8A4V1pH/Paf/vzb/8Axqj/AIV1pH/Paf8A782/&#10;/wAarc/4SPQ/+gzp3/gUn+NH/CR6H/0GdO/8Ck/xoAw/+FdaR/z2n/782/8A8ao/4V1pH/Paf/vz&#10;b/8Axqtz/hI9D/6DOnf+BSf40f8ACR6H/wBBnTv/AAKT/GgDD/4V1pH/AD2n/wC/Nv8A/GqP+Fda&#10;R/z2n/782/8A8arc/wCEj0P/AKDOnf8AgUn+NH/CR6H/ANBnTv8AwKT/ABoAw/8AhXWkf89p/wDv&#10;zb//ABqj/hXWkf8APaf/AL82/wD8arc/4SPQ/wDoM6d/4FJ/jR/wkeh/9BnTv/ApP8aAMP8A4V1p&#10;H/Paf/vzb/8Axqj/AIV1pH/Paf8A782//wAarc/4SPQ/+gzp3/gUn+NH/CR6H/0GdO/8Ck/xoAw/&#10;+FdaR/z2n/782/8A8ao/4V1pH/Paf/vzb/8Axqtz/hI9D/6DOnf+BSf40f8ACR6H/wBBnTv/AAKT&#10;/GgDD/4V1pH/AD2n/wC/Nv8A/GqP+FdaR/z2n/782/8A8arc/wCEj0P/AKDOnf8AgUn+NH/CR6H/&#10;ANBnTv8AwKT/ABoAw/8AhXWkf89p/wDvzb//ABqj/hXWkf8APaf/AL82/wD8arc/4SPQ/wDoM6d/&#10;4FJ/jR/wkeh/9BnTv/ApP8aAMP8A4V1pH/Paf/vzb/8Axqj/AIV1pH/Paf8A782//wAarc/4SPQ/&#10;+gzp3/gUn+NH/CR6H/0GdO/8Ck/xoAw/+FdaR/z2n/782/8A8ao/4V1pH/Paf/vzb/8Axqtz/hI9&#10;D/6DOnf+BSf40f8ACR6H/wBBnTv/AAKT/GgDD/4V1pH/AD2n/wC/Nv8A/GqP+FdaR/z2n/782/8A&#10;8arc/wCEj0P/AKDOnf8AgUn+NH/CR6H/ANBnTv8AwKT/ABoAw/8AhXWkf89p/wDvzb//ABqj/hXW&#10;kf8APaf/AL82/wD8arc/4SPQ/wDoM6d/4FJ/jR/wkeh/9BnTv/ApP8aAMP8A4V1pH/Paf/vzb/8A&#10;xqj/AIV1pH/Paf8A782//wAarc/4SPQ/+gzp3/gUn+NH/CR6H/0GdO/8Ck/xoAw/+FdaR/z2n/78&#10;2/8A8ao/4V1pH/Paf/vzb/8Axqtz/hI9D/6DOnf+BSf40f8ACR6H/wBBnTv/AAKT/GgDD/4V1pH/&#10;AD2n/wC/Nv8A/GqP+FdaR/z2n/782/8A8arc/wCEj0P/AKDOnf8AgUn+NH/CR6H/ANBnTv8AwKT/&#10;ABoAw/8AhXWkf89p/wDvzb//ABqj/hXWkf8APaf/AL82/wD8arc/4SPQ/wDoM6d/4FJ/jR/wkeh/&#10;9BnTv/ApP8aAMP8A4V1pH/Paf/vzb/8Axqj/AIV1pH/Paf8A782//wAarc/4SPQ/+gzp3/gUn+NH&#10;/CR6H/0GdO/8Ck/xoAw/+FdaR/z2n/782/8A8ao/4V1pH/Paf/vzb/8Axqtz/hI9D/6DOnf+BSf4&#10;0f8ACR6H/wBBnTv/AAKT/GgDD/4V1pH/AD2n/wC/Nv8A/GqP+FdaR/z2n/782/8A8arc/wCEj0P/&#10;AKDOnf8AgUn+NH/CR6H/ANBnTv8AwKT/ABoAw/8AhXWkf89p/wDvzb//ABqj/hXWkf8APaf/AL82&#10;/wD8arc/4SPQ/wDoM6d/4FJ/jR/wkeh/9BnTv/ApP8aAMP8A4V1pH/Paf/vzb/8Axqj/AIV1pH/P&#10;af8A782//wAarc/4SPQ/+gzp3/gUn+NH/CR6H/0GdO/8Ck/xoAw/+FdaR/z2n/782/8A8ao/4V1p&#10;H/Paf/vzb/8Axqtz/hI9D/6DOnf+BSf40f8ACR6H/wBBnTv/AAKT/GgDD/4V1pH/AD2n/wC/Nv8A&#10;/GqP+FdaR/z2n/782/8A8arc/wCEj0P/AKDOnf8AgUn+NH/CR6H/ANBnTv8AwKT/ABoAw/8AhXWk&#10;f89p/wDvzb//ABqj/hXWkf8APaf/AL82/wD8arc/4SPQ/wDoM6d/4FJ/jR/wkeh/9BnTv/ApP8aA&#10;MP8A4V1pH/Paf/vzb/8Axqj/AIV1pH/Paf8A782//wAarc/4SPQ/+gzp3/gUn+NH/CR6H/0GdO/8&#10;Ck/xoAw/+FdaR/z2n/782/8A8ao/4V1pH/Paf/vzb/8Axqtz/hI9D/6DOnf+BSf40f8ACR6H/wBB&#10;nTv/AAKT/GgDD/4V1pH/AD2n/wC/Nv8A/GqP+FdaR/z2n/782/8A8arc/wCEj0P/AKDOnf8AgUn+&#10;NH/CR6H/ANBnTv8AwKT/ABoAw/8AhXWkf89p/wDvzb//ABqj/hXWkf8APaf/AL82/wD8arc/4SPQ&#10;/wDoM6d/4FJ/jR/wkeh/9BnTv/ApP8aAMP8A4V1pH/Paf/vzb/8Axqj/AIV1pH/Paf8A782//wAa&#10;rc/4SPQ/+gzp3/gUn+NH/CR6H/0GdO/8Ck/xoAw/+FdaR/z2n/782/8A8ao/4V1pH/Paf/vzb/8A&#10;xqtz/hI9D/6DOnf+BSf40f8ACR6H/wBBnTv/AAKT/GgDD/4V1pH/AD2n/wC/Nv8A/GqP+FdaR/z2&#10;n/782/8A8arc/wCEj0P/AKDOnf8AgUn+NH/CR6H/ANBnTv8AwKT/ABoAw/8AhXWkf89p/wDvzb//&#10;ABqj/hXWkf8APaf/AL82/wD8arc/4SPQ/wDoM6d/4FJ/jR/wkeh/9BnTv/ApP8aAMP8A4V1pH/Pa&#10;f/vzb/8Axqj/AIV1pH/Paf8A782//wAarc/4SPQ/+gzp3/gUn+NH/CR6H/0GdO/8Ck/xoAw/+Fda&#10;R/z2n/782/8A8ao/4V1pH/Paf/vzb/8Axqtz/hI9D/6DOnf+BSf40f8ACR6H/wBBnTv/AAKT/GgD&#10;D/4V1pH/AD2n/wC/Nv8A/GqP+FdaR/z2n/782/8A8arc/wCEj0P/AKDOnf8AgUn+NH/CR6H/ANBn&#10;Tv8AwKT/ABoAw/8AhXWkf89p/wDvzb//ABqj/hXWkf8APaf/AL82/wD8arc/4SPQ/wDoM6d/4FJ/&#10;jR/wkeh/9BnTv/ApP8aAMP8A4V1pH/Paf/vzb/8Axqj/AIV1pH/Paf8A782//wAarc/4SPQ/+gzp&#10;3/gUn+NH/CR6H/0GdO/8Ck/xoAw/+FdaR/z2n/782/8A8ao/4V1pH/Paf/vzb/8Axqtz/hI9D/6D&#10;Onf+BSf40f8ACR6H/wBBnTv/AAKT/GgDD/4V1pH/AD2n/wC/Nv8A/GqP+FdaR/z2n/782/8A8arc&#10;/wCEj0P/AKDOnf8AgUn+NH/CR6H/ANBnTv8AwKT/ABoAw/8AhXWkf89p/wDvzb//ABqj/hXWkf8A&#10;Paf/AL82/wD8arc/4SPQ/wDoM6d/4FJ/jR/wkeh/9BnTv/ApP8aAMP8A4V1pH/Paf/vzb/8Axqj/&#10;AIV1pH/Paf8A782//wAarc/4SPQ/+gzp3/gUn+NH/CR6H/0GdO/8Ck/xoAw/+FdaR/z2n/782/8A&#10;8ao/4V1pH/Paf/vzb/8Axqtz/hI9D/6DOnf+BSf40f8ACR6H/wBBnTv/AAKT/GgDD/4V1pH/AD2n&#10;/wC/Nv8A/GqP+FdaR/z2n/782/8A8arc/wCEj0P/AKDOnf8AgUn+NH/CR6H/ANBnTv8AwKT/ABoA&#10;w/8AhXWkf89p/wDvzb//ABqj/hXWkf8APaf/AL82/wD8arc/4SPQ/wDoM6d/4FJ/jR/wkeh/9BnT&#10;v/ApP8aAMP8A4V1pH/Paf/vzb/8Axqj/AIV1pH/Paf8A782//wAarc/4SPQ/+gzp3/gUn+NH/CR6&#10;H/0GdO/8Ck/xoAw/+FdaR/z2n/782/8A8ao/4V1pH/Paf/vzb/8Axqtz/hI9D/6DOnf+BSf40f8A&#10;CR6H/wBBnTv/AAKT/GgDD/4V1pH/AD2n/wC/Nv8A/Gqw/FngzTdM0USQTSGaSeONVaOEAjcCw+WM&#10;H7obuK7j/hI9D/6DOnf+BSf41yvjLXNPvJNNtbW8guUVpLiQwTB9uwADOPXeevp+QBjaFH/o9zc5&#10;/wBfO2B6Kn7sf+gZ/GtFjVTRkaPQ7FW4YwKzfUjJ/nVpqAI2NUNTuGt9PnljwZAhEYJxljwo/Mir&#10;zVi6w7PPZWwHytIZZM/3UGR/48UoAfp1usYjiXlY1CAnvgYrQsx5+tXUhHy2qLAnszDe/wChj/L3&#10;qHTlAG4nA6kmrOhDfpi3JBDXTtOcjBwxyuf+A7R+FAGlRRRQAUUUUAFFFFABRRRQAUUUUAFFFFAB&#10;RRRQAUUUUAFFFFABRRRQBDor/Z/El7ZniK5jWdfTccq3/oKn8T75PECvBp73KIWls3W4UKMk7CGI&#10;98gEfjVW9k+yappd72Ext3Posg4/8fVK6PUoVd2BUMkq5wRkEEUAatnLHdW0c8TB45FDow7gjINN&#10;uY/lNZngxyfDltbtgPabrUgdvLJUfmoB/Gtu4TKmgDnp1wTWLPbxy6yIJVzFfWc1u49xhh/475nr&#10;2966C5XBNYWqBkexnQhWivYRk+jt5TfT5ZGoAsaF4J0vVNCsr2SaYSywqZAILcAP0bH7vpkGtD/h&#10;XWkf89p/+/Nv/wDGqd4Y13T7TTrizvtRs4Jbe8mUJLOqttLl14JGOGAHsK2v+Ej0P/oM6d/4FJ/j&#10;QBh/8K60j/ntP/35t/8A41R/wrrSP+e0/wD35t//AI1W5/wkeh/9BnTv/ApP8aP+Ej0P/oM6d/4F&#10;J/jQBh/8K60j/ntP/wB+bf8A+NUf8K60j/ntP/35t/8A41W5/wAJHof/AEGdO/8AApP8aP8AhI9D&#10;/wCgzp3/AIFJ/jQBh/8ACutI/wCe0/8A35t//jVH/CutI/57T/8Afm3/APjVbn/CR6H/ANBnTv8A&#10;wKT/ABo/4SPQ/wDoM6d/4FJ/jQBh/wDCutI/57T/APfm3/8AjVH/AArrSP8AntP/AN+bf/41W5/w&#10;keh/9BnTv/ApP8aP+Ej0P/oM6d/4FJ/jQBh/8K60j/ntP/35t/8A41R/wrrSP+e0/wD35t//AI1W&#10;5/wkeh/9BnTv/ApP8aP+Ej0P/oM6d/4FJ/jQBh/8K60j/ntP/wB+bf8A+NUf8K60j/ntP/35t/8A&#10;41W5/wAJHof/AEGdO/8AApP8aP8AhI9D/wCgzp3/AIFJ/jQBh/8ACutI/wCe0/8A35t//jVH/Cut&#10;I/57T/8Afm3/APjVbn/CR6H/ANBnTv8AwKT/ABo/4SPQ/wDoM6d/4FJ/jQBh/wDCutI/57T/APfm&#10;3/8AjVeN+NdOh0nxnqdjAzNFE0eCwUHmJD0UAd/SvoD/AISPQ/8AoM6d/wCBSf414N8QLmC78e6t&#10;PbTRzQs0W2SNgynEMYOCPegDE03/AJCUH/Av/QTXrfgE/wDE00Af9RZv/RDV5Jpv/ISg/wCBf+gm&#10;vWvAP/IW0H/sLN/6IerfwL5/oSvif9dz6DoooqCg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hvi5/wAiFL/1923/&#10;AKNWvmDW/wDkO33/AF1P8hX098XP+RBl/wCvu2/9GrXzDrf/ACHb7/rqf5CgDS8CQzXHjjSooJY4&#10;pWaXDyReYo/dP1XIz+de4/2Nq/8A0EtO/wDBZ/8AbK8W+G//ACUTR/8Aem/9EyV9EUAYH9jav/0E&#10;tO/8Fn/2yj+xtX/6CWnf+Cz/AO2Vv0UAYH9jav8A9BLTv/BZ/wDbKP7G1f8A6CWnf+Cz/wC2Vv0U&#10;AYH9jav/ANBLTv8AwWf/AGyj+xtX/wCglp3/AILP/tlb9FAGB/Y2r/8AQS07/wAFn/2yj+xtX/6C&#10;Wnf+Cz/7ZW/RQBgf2Nq//QS07/wWf/bKP7G1f/oJad/4LP8A7ZW/RQBgf2Nq/wD0EtO/8Fn/ANso&#10;/sbV/wDoJad/4LP/ALZW/RQBgf2Nq/8A0EtO/wDBZ/8AbKP7G1f/AKCWnf8Ags/+2Vv0UAYH9jav&#10;/wBBLTv/AAWf/bKP7G1f/oJad/4LP/tlb9FAGB/Y2r/9BLTv/BZ/9so/sbV/+glp3/gs/wDtlb9F&#10;AGB/Y2r/APQS07/wWf8A2yj+xtX/AOglp3/gs/8Atlb9FAGB/Y2r/wDQS07/AMFn/wBso/sbV/8A&#10;oJad/wCCz/7ZW/RQBgf2Nq//AEEtO/8ABZ/9so/sbV/+glp3/gs/+2Vv0UAYH9jav/0EtO/8Fn/2&#10;yj+xtX/6CWnf+Cz/AO2Vv0UAYH9jav8A9BLTv/BZ/wDbKP7G1f8A6CWnf+Cz/wC2Vv0UAYH9jav/&#10;ANBLTv8AwWf/AGyj+xtX/wCglp3/AILP/tlb9FAGB/Y2r/8AQS07/wAFn/2yj+xtX/6CWnf+Cz/7&#10;ZW/RQBgf2Nq//QS07/wWf/bKP7G1f/oJad/4LP8A7ZW/RQBgf2Nq/wD0EtO/8Fn/ANso/sbV/wDo&#10;Jad/4LP/ALZW/RQBgf2Nq/8A0EtO/wDBZ/8AbKP7G1f/AKCWnf8Ags/+2Vv0UAYH9jav/wBBLTv/&#10;AAWf/bKP7G1f/oJad/4LP/tlb9FAGB/Y2r/9BLTv/BZ/9so/sbV/+glp3/gs/wDtlb9FAGB/Y2r/&#10;APQS07/wWf8A2yj+xtX/AOglp3/gs/8Atlb9FAGB/Y2r/wDQS07/AMFn/wBso/sbV/8AoJad/wCC&#10;z/7ZW/RQBgf2Nq//AEEtO/8ABZ/9so/sbV/+glp3/gs/+2Vv0UAYH9jav/0EtO/8Fn/2yj+xtX/6&#10;CWnf+Cz/AO2Vv0UAYH9jav8A9BLTv/BZ/wDbKP7G1f8A6CWnf+Cz/wC2Vv0UAYH9jav/ANBLTv8A&#10;wWf/AGyj+xtX/wCglp3/AILP/tlb9FAGB/Y2r/8AQS07/wAFn/2yj+xtX/6CWnf+Cz/7ZW/RQBgf&#10;2Nq//QS07/wWf/bKP7G1f/oJad/4LP8A7ZW/RQBgf2Nq/wD0EtO/8Fn/ANso/sbV/wDoJad/4LP/&#10;ALZW/RQBgf2Nq/8A0EtO/wDBZ/8AbKP7G1f/AKCWnf8Ags/+2Vv0UAYH9jav/wBBLTv/AAWf/bKP&#10;7G1f/oJad/4LP/tlb9FAGB/Y2r/9BLTv/BZ/9so/sbV/+glp3/gs/wDtlb9FAGB/Y2r/APQS07/w&#10;Wf8A2yj+xtX/AOglp3/gs/8Atlb9FAGB/Y2r/wDQS07/AMFn/wBso/sbV/8AoJad/wCCz/7ZW/RQ&#10;Bgf2Nq//AEEtO/8ABZ/9so/sbV/+glp3/gs/+2Vv0UAYH9jav/0EtO/8Fn/2yj+xtX/6CWnf+Cz/&#10;AO2Vv0UAYH9jav8A9BLTv/BZ/wDbKP7G1f8A6CWnf+Cz/wC2Vv0UAYH9jav/ANBLTv8AwWf/AGyj&#10;+xtX/wCglp3/AILP/tlb9FAGB/Y2r/8AQS07/wAFn/2yj+xtX/6CWnf+Cz/7ZW/RQBgf2Nq//QS0&#10;7/wWf/bKP7G1f/oJad/4LP8A7ZW/RQBgf2Nq/wD0EtO/8Fn/ANso/sbV/wDoJad/4LP/ALZW/RQB&#10;gf2Nq/8A0EtO/wDBZ/8AbKP7G1f/AKCWnf8Ags/+2Vv0UAYH9jav/wBBLTv/AAWf/bKP7G1f/oJa&#10;d/4LP/tlb9FAGB/Y2r/9BLTv/BZ/9so/sbV/+glp3/gs/wDtlb9FAGB/Y2r/APQS07/wWf8A2yj+&#10;xtX/AOglp3/gs/8Atlb9FAGB/Y2r/wDQS07/AMFn/wBso/sbV/8AoJad/wCCz/7ZW/RQBgf2Nq//&#10;AEEtO/8ABZ/9so/sbV/+glp3/gs/+2Vv0UAYH9jav/0EtO/8Fn/2yj+xtX/6CWnf+Cz/AO2Vv0UA&#10;YH9jav8A9BLTv/BZ/wDbKP7G1f8A6CWnf+Cz/wC2Vv0UAYH9jav/ANBLTv8AwWf/AGyj+xtX/wCg&#10;lp3/AILP/tlb9FAGB/Y2r/8AQS07/wAFn/2yj+xtX/6CWnf+Cz/7ZW/RQBgf2Nq//QS07/wWf/bK&#10;P7G1f/oJad/4LP8A7ZW/RQBgf2Nq/wD0EtO/8Fn/ANso/sbV/wDoJad/4LP/ALZW/RQBgf2Nq/8A&#10;0EtO/wDBZ/8AbK8/8aw3VvrVzbXE8M0o0zMbw23lBfMZ16bjk5UflXr9eYfEGP8A4qKaTubCBR7/&#10;AL6TH86ALm0IoVRgAYFRtUrVE1AETVh6jltXh/2Ldx/30yf/ABFbbVz90d2uz8cJBEv1JZyf6UAX&#10;7ljBoN9IuQ627lcHBztOOe3Nb0MSwwRxKAFRQoAGBgDFYN7zoskf/PVo4v8Avp1X+tdDQAUUUUAF&#10;FFFABRRRQAUUUUAFFFFABRRRQAUUUUAFFFFABRRRQAUUUUAZ2vcaLcSd4tsoPoVYMD9eK6i5+ayt&#10;H/2CK5vWIvP0S/izjfbSLn6qRXQQy/afD9jPjG4Z/MA0AReDmUT6zbA/NHfbsH0eKNs/mW/KunnX&#10;5K5TwsCniTW1JGGW3kA78h1z/wCO/pXWzcpQBz94OTXOeISU0S7lH/LFPOz6bDu/pXTXg5Nc7rgU&#10;6JqAYZU20mR6jaaANHTdMvm1fWY7a5toE+0JJ++s/NLZjVMg7xx+76YrV/sbV/8AoJad/wCCz/7Z&#10;VLwuxfXtULTb3Fpahx6HdMc/jn9K6ygDA/sbV/8AoJad/wCCz/7ZR/Y2r/8AQS07/wAFn/2yt+ig&#10;DA/sbV/+glp3/gs/+2Uf2Nq//QS07/wWf/bK36KAMD+xtX/6CWnf+Cz/AO2Uf2Nq/wD0EtO/8Fn/&#10;ANsrfooAwP7G1f8A6CWnf+Cz/wC2Uf2Nq/8A0EtO/wDBZ/8AbK36KAMD+xtX/wCglp3/AILP/tlH&#10;9jav/wBBLTv/AAWf/bK36KAMD+xtX/6CWnf+Cz/7ZR/Y2r/9BLTv/BZ/9srfooAwP7G1f/oJad/4&#10;LP8A7ZR/Y2r/APQS07/wWf8A2yt+igDA/sbV/wDoJad/4LP/ALZXh3juGa38carFPLHLKrRZeOLy&#10;1P7pOi5OPzr6Qr53+JH/ACUTWP8Aeh/9Ex0AYGm/8hKD/gX/AKCa9Z8Af8hfQv8AsKt/6IevJtN/&#10;5CUH/Av/AEE16z4A/wCQxoX/AGFW/wDRD1b+BfP9CV8T/rufQlFFFQU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c&#10;L8Xf+RBm/wCvu2/9GrXzBrX/ACHL3/rqf5Cvp/4u/wDIgzf9fVv/AOjVr5g1n/kN3v8A11P8hQBt&#10;/Df/AJKJo/8AvTf+iZK+iK+d/hv/AMlE0f8A3pv/AETJX0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5X47kY+KLlSflS3tW+g80k16pXlnxGt2h164uVBIl0&#10;vcoweXjZz/7Mv5UAaLVE1SEggEHIPQio2oAhaufuht1ycdmhhb8d0gP9K6BqwNSOzWov9u3J6f3W&#10;H/xdAF+940cv/wA85YpP++ZFb+ldBXOXpL+Hb8LywtpCo9wpIrolYOoZTkEZFAC0UUUAFFFFABRR&#10;RQAUUUUAFFFFABRRRQAUUUUAFFFFABRRRQAUUUUAU9WfytGvpOPlt5G56cKa3bWPyPDljFg8ADnr&#10;wAK53X+dCvE7yR+WB6ljtx+tdPOdtnap6KTQBU8M4fxFrEgIysdvEfbG9v8A2eurmPyVyPhJSdR1&#10;25PCvdpGv/AYk5/MmuplfKUAZF4eTXO65/yBNQ/69pP/AEE1v3Z5Nc54iJ/4R/UFUkM9u6DHXLDA&#10;/nQBs+E4yPEmtScYNtaKPw83/GuwrnfDrK+sa2YxhEkjTjgZ2luPwYV0VABRRRQAUUUUAFFFFABR&#10;RRQAUUUUAFFFFABRRRQAV87/ABI/5KJrH+9D/wCiY6+iK+d/iR/yUTWP96H/ANEx0AYGm/8AISg/&#10;4F/6Ca9Y+H//ACGNC/7Crf8Aoh68n03/AJCUH/Av/QTXq/w//wCQzoX/AGFW/wDRD1b+BfP9CV8T&#10;/rufQ1FFFQU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cL8Xf+RAm/wCvq3/9GrXy/rH/ACG73/rqf5Cvp/4vf8iB&#10;N/19W/8A6NWvmDV/+Qzef9dT/IUAbnw3/wCSiaP/AL03/omSvoivnf4b/wDJRNH/AN6b/wBEyV9E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cN8QoFkm0xjx5&#10;iz2+duR8wUjP/fJ/Wu5rkfiJA7+H7e6RSRaXkczEdlIZCfp8/wDWgDA0ub7Ro9nNyC8KEg9QcDIP&#10;uDU7VQ0Nv9Eng/54XDqPYNhwPycVoNQBA1YWuIUubK4HTc8LewYZH6oo/Gt9hWZrMLTaXcLH/rFX&#10;zEHqyncB+YFAEmnlZISjfdYYODjirmiOzaTBG5zJADA5PUlDtyfrjP41kaTcKyqVOVIBH0PStPTy&#10;YdTvoMYWXZcJ6cjawH4qCf8Aez34ANSiiigAooooAKKKKACiiigAooooAKKKKACiiigAooooAKKK&#10;KACiiigDP1JPtNzp9kMnzrhXYD+6nz/luCj8feujvWAYIOiKFrC0wC58UzzbspZQCLHo7kO36CP8&#10;/aneJLmSPR7rycm4nHkwgHBMjnav6kUAanhBT/Y/2o9byaS5Bx1Rm+Q/98Ba3Zn+WqVhElpZw28f&#10;3Io1jX6AYFSzP8tAFC5bJNYeqkMLOIjcJLyAFfUK4dv0U/hmteZsk1i3coOtWan7ltHLdycjgBfL&#10;H/own/gNAHTeC/3mm3112uL+YgjuEIiz/wCQ66Ssvw3Zmw8N6fbsCJBCrSZOTvb5n5/3ia1KACii&#10;igAooooAKKKKACiiigAooooAKKKKACiiigAr53+JH/JRNY/3of8A0THX0RXzv8SP+Siax/vQ/wDo&#10;mOgDA03/AJCUH/Av/QTXq3w+/wCQ1oX/AGFW/wDRD15Tpv8AyEoP+Bf+gmvVfh6f+J3oX/YUb/0Q&#10;9W/gXz/QlfE/67n0RRRRUF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CfF7/AJJ/P/19W/8A6NWvl/Vv+Qxef9dT&#10;/IV9QfF7/kn8/wD19W//AKNWvl7VOdXu/wDrof5CgDe+G/8AyUTR/wDem/8ARMlfRFfO/wAN/wDk&#10;omj/AO9N/wCiZK+i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qeq2CappF5YSY23ELR5P8JIwD9Qefwq5RQB47oczre7ZcA3Nup69JIyQw/Jl/I9ecbzCsfxMp&#10;0nxXfMDtWGRL9SR/yyfIl/USH8B9a2TggEHIPQigCrczRW0DzzyLHEg3MzHAArNjfVdTRJbOGK0t&#10;nGRLdAs7AnqIwRjjnk9xxUghi1XU5pLjDWFgdoVj8jyjlmPqFGAO2c+ldDo2gz68Pt97cXFvpzf8&#10;e9vC3ltMmB87MPmUHnABBxg9aAOHs4jpl7JpzOGa3wAR3QjKnHbjj/gJ7Vs3chhhh1FAzPanLBVJ&#10;LRHAcYH4N9UFanjbwtZaZaW+raVZw2wgby7oQxhd6NgB27khsZPoxJPFZVhOssexgCpGCDyDQBuK&#10;yuoZSGUjIIOQRS1kaI5txLpUm7NrjyWbPzxH7uCTyR90/T3Fa9ABRRRQAUUUUAFFFFABRRRQAUUU&#10;UAFFFFABRRRQAUUUUAFQXlylnaS3DgkIM7R1Y9gPcnA/Gp6zJF/tTW4LZCGtrJvOuOePM/5Zr9R9&#10;4+mF9aANTSLRrHTf3xBupyZJmHdj1/AdB7AVXkX7fr1rbjmO0P2mb0zghF/PLf8AABVy8uY7a3kn&#10;lcJFEhZmPQADJNVPDVvOmntd3YK3N7Ibh0P8AIAVPwUKPrmgDo0bAqKZ6TdgVBK+aAIJGyawApvr&#10;y8hDDN/cxabGcf8ALNQWlIzxkBpfxTFal/eR2VnLcyZKxrnA6sewHuTgfjSeEdLlOtwfaGLnTLct&#10;LIrfK9zMSW+uFz+EgoA9AooooAKKKKACiiigAooooAKKKKACiiigAooooAKKKKACvnf4kf8AJRNY&#10;/wB6H/0THX0RXzv8SP8Akomsf70P/omOgDA03/kJQf8AAv8A0E16n8PD/wATzQv+wo3/AKIevLNN&#10;/wCQlB/wL/0E16j8Oj/xPtC/7Cbf+iHq38C+f6Er4n/Xc+jKKKKgo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4X4&#10;vf8AIgT/APX1b/8Ao1a+XNSOdVuj/wBND/IV9R/F0E/D+4IBwLq2yfT96o/mRXy1qH/ITuv+uhoA&#10;6H4b/wDJRNH/AN6b/wBEyV9EV84+AbqKy8d6VcTlxGjS52Rs55hcdFBJ6+le6/8ACU6V/eu//AGf&#10;/wCIoA2aKxv+Ep0r+9d/+AM//wARR/wlOlf3rv8A8AZ//iKANmisb/hKdK/vXf8A4Az/APxFH/CU&#10;6V/eu/8AwBn/APiKANmisb/hKdK/vXf/AIAz/wDxFH/CU6V/eu//AABn/wDiKANmisb/AISnSv71&#10;3/4Az/8AxFH/AAlOlf3rv/wBn/8AiKANmisb/hKdK/vXf/gDP/8AEUf8JTpX967/APAGf/4igDZo&#10;rG/4SnSv713/AOAM/wD8RR/wlOlf3rv/AMAZ/wD4igDZorG/4SnSv713/wCAM/8A8RR/wlOlf3rv&#10;/wAAZ/8A4igDZorG/wCEp0r+9d/+AM//AMRR/wAJTpX967/8AZ//AIigDZorG/4SnSv713/4Az//&#10;ABFH/CU6V/eu/wDwBn/+IoA2aKxv+Ep0r+9d/wDgDP8A/EUf8JTpX967/wDAGf8A+IoA2aKxv+Ep&#10;0r+9d/8AgDP/APEUf8JTpX967/8AAGf/AOIoA2aKxv8AhKdK/vXf/gDP/wDEUf8ACU6V/eu//AGf&#10;/wCIoA2aKxv+Ep0r+9d/+AM//wARR/wlOlf3rv8A8AZ//iKANmisb/hKdK/vXf8A4Az/APxFH/CU&#10;6V/eu/8AwBn/APiKANmisb/hKdK/vXf/AIAz/wDxFH/CU6V/eu//AABn/wDiKANmisb/AISnSv71&#10;3/4Az/8AxFH/AAlOlf3rv/wBn/8AiKANmisb/hKdK/vXf/gDP/8AEUf8JTpX967/APAGf/4igDZo&#10;rG/4SnSv713/AOAM/wD8RR/wlOlf3rv/AMAZ/wD4igDZorG/4SnSv713/wCAM/8A8RR/wlOlf3rv&#10;/wAAZ/8A4igDZorG/wCEp0r+9d/+AM//AMRR/wAJTpX967/8AZ//AIigDZorG/4SnSv713/4Az//&#10;ABFH/CU6V/eu/wDwBn/+IoA2aKxv+Ep0r+9d/wDgDP8A/EUf8JTpX967/wDAGf8A+IoA2aKxv+Ep&#10;0r+9d/8AgDP/APEUf8JTpX967/8AAGf/AOIoA2aKxv8AhKdK/vXf/gDP/wDEUf8ACU6V/eu//AGf&#10;/wCIoA2aKxv+Ep0r+9d/+AM//wARR/wlOlf3rv8A8AZ//iKANmisb/hKdK/vXf8A4Az/APxFH/CU&#10;6V/eu/8AwBn/APiKANmisb/hKdK/vXf/AIAz/wDxFH/CU6V/eu//AABn/wDiKANmisb/AISnSv71&#10;3/4Az/8AxFH/AAlOlf3rv/wBn/8AiKANmisb/hKdK/vXf/gDP/8AEUf8JTpX967/APAGf/4igDZo&#10;rG/4SnSv713/AOAM/wD8RR/wlOlf3rv/AMAZ/wD4igDZorG/4SnSv713/wCAM/8A8RR/wlOlf3rv&#10;/wAAZ/8A4igDZorG/wCEp0r+9d/+AM//AMRR/wAJTpX967/8AZ//AIigDZorG/4SnSv713/4Az//&#10;ABFH/CU6V/eu/wDwBn/+IoA2aKxv+Ep0r+9d/wDgDP8A/EUf8JTpX967/wDAGf8A+IoA2aKxv+Ep&#10;0r+9d/8AgDP/APEUf8JTpX967/8AAGf/AOIoA2aKxv8AhKdK/vXf/gDP/wDEUf8ACU6V/eu//AGf&#10;/wCIoA2aKxv+Ep0r+9d/+AM//wARR/wlOlf3rv8A8AZ//iKANmisb/hKdK/vXf8A4Az/APxFH/CU&#10;6V/eu/8AwBn/APiKANmisb/hKdK/vXf/AIAz/wDxFH/CU6V/eu//AABn/wDiKANmisb/AISnSv71&#10;3/4Az/8AxFH/AAlOlf3rv/wBn/8AiKANmisb/hKdK/vXf/gDP/8AEUf8JTpX967/APAGf/4igDZo&#10;rG/4SnSv713/AOAM/wD8RR/wlOlf3rv/AMAZ/wD4igDZorG/4SnSv713/wCAM/8A8RR/wlOlf3rv&#10;/wAAZ/8A4igDZorG/wCEp0r+9d/+AM//AMRR/wAJTpX967/8AZ//AIigDZorG/4SnSv713/4Az//&#10;ABFH/CU6V/eu/wDwBn/+IoA2aKxv+Ep0r+9d/wDgDP8A/EUf8JTpX967/wDAGf8A+IoA2aKxv+Ep&#10;0r+9d/8AgDP/APEUf8JTpX967/8AAGf/AOIoA2aKxv8AhKdK/vXf/gDP/wDEUf8ACU6V/eu//AGf&#10;/wCIoA2aKxv+Ep0r+9d/+AM//wARR/wlOlf3rv8A8AZ//iKANmisb/hKdK/vXf8A4Az/APxFH/CU&#10;6V/eu/8AwBn/APiKANmisb/hKdK/vXf/AIAz/wDxFH/CU6V/eu//AABn/wDiKANmisb/AISnSv71&#10;3/4Az/8AxFH/AAlOlf3rv/wBn/8AiKANmisb/hKdK/vXf/gDP/8AEUf8JTpX967/APAGf/4igDZo&#10;rG/4SnSv713/AOAM/wD8RR/wlOlf3rv/AMAZ/wD4igDZorG/4SnSv713/wCAM/8A8RR/wlOlf3rv&#10;/wAAZ/8A4igDH8f6Ystjb6sgXfZtsmycBoX4YH6HaR+PrXNaFMxs2s5CTLaERbjk7kxlGzjuMevI&#10;PNd1N4k0eeCSGU3bRyKVYfYZxkEYP8FeZRTi01kygFVhlNtIWjZN8DN+7fDjdgEj82yeKALVpH5v&#10;hRYpdi/bJ/LlYdAJZtrMfYBiTn0r14AKoVQAAMADtXk1nb7odT0WRmTDM0DEjIjf5gV7/KxIHpgc&#10;12Ol+NtPnhFvfefDqUKgXECW8kmD/eBVSCp6g/yPFAHSXNvDd2s1tcRiSGZDHIjdGUjBB/CvH57O&#10;50HWJtPuQ3yHMUh/5bJ2YfyPoQa9M/4SnSv713/4Az//ABFcr401HS9ds4odPE02swOpgVoJI9qM&#10;w37iwA2lR+YWgDLnje5ijuLfH2y3y8OTgMcYKn2PT24PatKxvI761WePg/ddCeY2HBU+4PFc9pl/&#10;vUZyCCVKsMEEHBBHqCCK01U2sj3VpHuWQ7p4VHLnGN6/7WAPrj1oA1qKZDNHcQrLE4dGGQRT6ACi&#10;iigAooooAKKKKACiiigAooooAKKKKACiiqmoahDp1uJJAzu52RRIMvIx6Ko9f5UAJqN29vEkVuoe&#10;7nOyFCe/dj/sr1P5dSKtadZJptikCuZH5aSVvvSMeSx9yaqaVY3CSvf6g4a8lXAjU5SFOuxfX3Pc&#10;+wFO1fUJbSBY7WITXs52QRE4Bb1P+yByaAIrzdq2ppp0efs0REl22OGHVY8+p6n2+tdCvFZmk2C6&#10;bYrDvMsrEvNK3WRz1b/PQYFaG7igB7NxVd2pzNVS6uI7W3luJW2xxqWY+woAo30iS6jbwSsFt4FN&#10;5Ox6AIRsB9Pm+b/tma7Xw5bGDRopXDCW6P2hw6gMpbkKfdV2r+Fee2rxtqNvbakJQ14ReXqrC8hj&#10;hU/u4SFB6ng9jh/Wu/8A+Ep0r+9d/wDgDP8A/EUAbNFY3/CU6V/eu/8AwBn/APiKP+Ep0r+9d/8A&#10;gDP/APEUAbNFY3/CU6V/eu//AABn/wDiKP8AhKdK/vXf/gDP/wDEUAbNFY3/AAlOlf3rv/wBn/8A&#10;iKP+Ep0r+9d/+AM//wARQBs0Vjf8JTpX967/APAGf/4ij/hKdK/vXf8A4Az/APxFAGzRWN/wlOlf&#10;3rv/AMAZ/wD4ij/hKdK/vXf/AIAz/wDxFAGzRWN/wlOlf3rv/wAAZ/8A4ij/AISnSv713/4Az/8A&#10;xFAGzRWN/wAJTpX967/8AZ//AIij/hKdK/vXf/gDP/8AEUAbNFY3/CU6V/eu/wDwBn/+Io/4SnSv&#10;713/AOAM/wD8RQBs187/ABI/5KJrH+9D/wCiY69v/wCEp0r+9d/+AM//AMRXhXj66ivfHeq3EBcx&#10;u0WN8bIeIUHRgCOnpQBjab/yEoP+Bf8AoJr074cnPiDQ/wDsJt/6IevMdN/5CUH/AAL/ANBNel/D&#10;TL+JNDVQSf7RY4A7CB81b+BfP9CV8T/rufSVFFFQU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VNU0y11nS7nTr6M&#10;yW1zGY5FDFSQfQjkH3r498X6VDonjLV9Nt5JZIbe5ZEaZgXI46kAV9m18gfEj/kpPiD/AK/G/kKA&#10;IvAMDXPjvSoUuJrdmaXEsJG5f3LnjII9ule6/wBg3H/Qwat/31F/8brwz4f3MFp490me5mjhhVpd&#10;0kjBVGYZAMk+9e8/8JHof/QZ07/wKT/GgCH+wbj/AKGDVv8AvqL/AON0f2Dcf9DBq3/fUX/xupv+&#10;Ej0P/oM6d/4FJ/jR/wAJHof/AEGdO/8AApP8aAIf7BuP+hg1b/vqL/43R/YNx/0MGrf99Rf/ABup&#10;v+Ej0P8A6DOnf+BSf40f8JHof/QZ07/wKT/GgCH+wbj/AKGDVv8AvqL/AON0f2Dcf9DBq3/fUX/x&#10;upv+Ej0P/oM6d/4FJ/jR/wAJHof/AEGdO/8AApP8aAIf7BuP+hg1b/vqL/43R/YNx/0MGrf99Rf/&#10;ABupv+Ej0P8A6DOnf+BSf40f8JHof/QZ07/wKT/GgCH+wbj/AKGDVv8AvqL/AON0f2Dcf9DBq3/f&#10;UX/xupv+Ej0P/oM6d/4FJ/jR/wAJHof/AEGdO/8AApP8aAIf7BuP+hg1b/vqL/43R/YNx/0MGrf9&#10;9Rf/ABupv+Ej0P8A6DOnf+BSf40f8JHof/QZ07/wKT/GgCH+wbj/AKGDVv8AvqL/AON0f2Dcf9DB&#10;q3/fUX/xupv+Ej0P/oM6d/4FJ/jR/wAJHof/AEGdO/8AApP8aAIf7BuP+hg1b/vqL/43R/YNx/0M&#10;Grf99Rf/ABupv+Ej0P8A6DOnf+BSf40f8JHof/QZ07/wKT/GgCH+wbj/AKGDVv8AvqL/AON0f2Dc&#10;f9DBq3/fUX/xupv+Ej0P/oM6d/4FJ/jR/wAJHof/AEGdO/8AApP8aAIf7BuP+hg1b/vqL/43R/YN&#10;x/0MGrf99Rf/ABupv+Ej0P8A6DOnf+BSf40f8JHof/QZ07/wKT/GgCH+wbj/AKGDVv8AvqL/AON0&#10;f2Dcf9DBq3/fUX/xupv+Ej0P/oM6d/4FJ/jR/wAJHof/AEGdO/8AApP8aAIf7BuP+hg1b/vqL/43&#10;R/YNx/0MGrf99Rf/ABupv+Ej0P8A6DOnf+BSf40f8JHof/QZ07/wKT/GgCH+wbj/AKGDVv8AvqL/&#10;AON0f2Dcf9DBq3/fUX/xupv+Ej0P/oM6d/4FJ/jR/wAJHof/AEGdO/8AApP8aAIf7BuP+hg1b/vq&#10;L/43R/YNx/0MGrf99Rf/ABupv+Ej0P8A6DOnf+BSf40f8JHof/QZ07/wKT/GgCH+wbj/AKGDVv8A&#10;vqL/AON0f2Dcf9DBq3/fUX/xupv+Ej0P/oM6d/4FJ/jR/wAJHof/AEGdO/8AApP8aAIf7BuP+hg1&#10;b/vqL/43R/YNx/0MGrf99Rf/ABupv+Ej0P8A6DOnf+BSf40f8JHof/QZ07/wKT/GgCH+wbj/AKGD&#10;Vv8AvqL/AON0f2Dcf9DBq3/fUX/xupv+Ej0P/oM6d/4FJ/jR/wAJHof/AEGdO/8AApP8aAIf7BuP&#10;+hg1b/vqL/43R/YNx/0MGrf99Rf/ABupv+Ej0P8A6DOnf+BSf40f8JHof/QZ07/wKT/GgCH+wbj/&#10;AKGDVv8AvqL/AON0f2Dcf9DBq3/fUX/xupv+Ej0P/oM6d/4FJ/jR/wAJHof/AEGdO/8AApP8aAIf&#10;7BuP+hg1b/vqL/43R/YNx/0MGrf99Rf/ABupv+Ej0P8A6DOnf+BSf40f8JHof/QZ07/wKT/GgCH+&#10;wbj/AKGDVv8AvqL/AON0f2Dcf9DBq3/fUX/xupv+Ej0P/oM6d/4FJ/jR/wAJHof/AEGdO/8AApP8&#10;aAIf7BuP+hg1b/vqL/43R/YNx/0MGrf99Rf/ABupv+Ej0P8A6DOnf+BSf40f8JHof/QZ07/wKT/G&#10;gCH+wbj/AKGDVv8AvqL/AON0f2Dcf9DBq3/fUX/xupv+Ej0P/oM6d/4FJ/jR/wAJHof/AEGdO/8A&#10;ApP8aAIf7BuP+hg1b/vqL/43R/YNx/0MGrf99Rf/ABupv+Ej0P8A6DOnf+BSf40f8JHof/QZ07/w&#10;KT/GgCH+wbj/AKGDVv8AvqL/AON0f2Dcf9DBq3/fUX/xupv+Ej0P/oM6d/4FJ/jR/wAJHof/AEGd&#10;O/8AApP8aAIf7BuP+hg1b/vqL/43R/YNx/0MGrf99Rf/ABupv+Ej0P8A6DOnf+BSf40f8JHof/QZ&#10;07/wKT/GgCH+wbj/AKGDVv8AvqL/AON0f2Dcf9DBq3/fUX/xupv+Ej0P/oM6d/4FJ/jR/wAJHof/&#10;AEGdO/8AApP8aAIf7BuP+hg1b/vqL/43R/YNx/0MGrf99Rf/ABupv+Ej0P8A6DOnf+BSf40f8JHo&#10;f/QZ07/wKT/GgCH+wbj/AKGDVv8AvqL/AON0f2Dcf9DBq3/fUX/xupv+Ej0P/oM6d/4FJ/jR/wAJ&#10;Hof/AEGdO/8AApP8aAIf7BuP+hg1b/vqL/43R/YNx/0MGrf99Rf/ABupv+Ej0P8A6DOnf+BSf40f&#10;8JHof/QZ07/wKT/GgCH+wbj/AKGDVv8AvqL/AON0f2Dcf9DBq3/fUX/xupv+Ej0P/oM6d/4FJ/jR&#10;/wAJHof/AEGdO/8AApP8aAIf7BuP+hg1b/vqL/43R/YNx/0MGrf99Rf/ABupv+Ej0P8A6DOnf+BS&#10;f40f8JHof/QZ07/wKT/GgCH+wbj/AKGDVv8AvqL/AON0f2Dcf9DBq3/fUX/xupv+Ej0P/oM6d/4F&#10;J/jR/wAJHof/AEGdO/8AApP8aAIf7BuP+hg1b/vqL/43R/YNx/0MGrf99Rf/ABupv+Ej0P8A6DOn&#10;f+BSf40f8JHof/QZ07/wKT/GgCH+wbj/AKGDVv8AvqL/AON0f2Dcf9DBq3/fUX/xupv+Ej0P/oM6&#10;d/4FJ/jR/wAJHof/AEGdO/8AApP8aAIf7BuP+hg1b/vqL/43R/YNx/0MGrf99Rf/ABupv+Ej0P8A&#10;6DOnf+BSf40f8JHof/QZ07/wKT/GgCH+wbj/AKGDVv8AvqL/AON0f2Dcf9DBq3/fUX/xupv+Ej0P&#10;/oM6d/4FJ/jR/wAJHof/AEGdO/8AApP8aAIf7BuP+hg1b/vqL/43R/YNx/0MGrf99Rf/ABupv+Ej&#10;0P8A6DOnf+BSf40f8JHof/QZ07/wKT/GgCH+wbj/AKGDVv8AvqL/AON0f2Dcf9DBq3/fUX/xupv+&#10;Ej0P/oM6d/4FJ/jR/wAJHof/AEGdO/8AApP8aAIf7BuP+hg1b/vqL/43R/YNx/0MGrf99Rf/ABup&#10;v+Ej0P8A6DOnf+BSf40f8JHof/QZ07/wKT/GgCH+wbj/AKGDVv8AvqL/AON0f2Dcf9DBq3/fUX/x&#10;upv+Ej0P/oM6d/4FJ/jR/wAJHof/AEGdO/8AApP8aAIf7BuP+hg1b/vqL/43R/YNx/0MGrf99Rf/&#10;ABupv+Ej0P8A6DOnf+BSf40f8JHof/QZ07/wKT/GgCH+wbj/AKGDVv8AvqL/AON0f2Dcf9DBq3/f&#10;UX/xupv+Ej0P/oM6d/4FJ/jR/wAJHof/AEGdO/8AApP8aAIf7BuP+hg1b/vqL/43R/YNx/0MGrf9&#10;9Rf/ABupv+Ej0P8A6DOnf+BSf40f8JHof/QZ07/wKT/GgCH+wbj/AKGDVv8AvqL/AON0f2Dcf9DB&#10;q3/fUX/xupv+Ej0P/oM6d/4FJ/jR/wAJHof/AEGdO/8AApP8aAIf7BuP+hg1b/vqL/43R/YNx/0M&#10;Grf99Rf/ABupv+Ej0P8A6DOnf+BSf40f8JHof/QZ07/wKT/GgCH+wbj/AKGDVv8AvqL/AON0f2Dc&#10;f9DBq3/fUX/xupv+Ej0P/oM6d/4FJ/jR/wAJHof/AEGdO/8AApP8aAIf7BuP+hg1b/vqL/43R/YN&#10;x/0MGrf99Rf/ABupv+Ej0P8A6DOnf+BSf40f8JHof/QZ07/wKT/GgCH+wbj/AKGDVv8AvqL/AON0&#10;f2Dcf9DBq3/fUX/xupv+Ej0P/oM6d/4FJ/jR/wAJHof/AEGdO/8AApP8aAIf7BuP+hg1b/vqL/43&#10;R/YNx/0MGrf99Rf/ABupv+Ej0P8A6DOnf+BSf40f8JHof/QZ07/wKT/GgCH+wbj/AKGDVv8AvqL/&#10;AON0f2Dcf9DBq3/fUX/xupv+Ej0P/oM6d/4FJ/jR/wAJHof/AEGdO/8AApP8aAIf7BuP+hg1b/vq&#10;L/43R/YNx/0MGrf99Rf/ABupv+Ej0P8A6DOnf+BSf40f8JHof/QZ07/wKT/GgCH+wbj/AKGDVv8A&#10;vqL/AON0f2Dcf9DBq3/fUX/xupv+Ej0P/oM6d/4FJ/jR/wAJHof/AEGdO/8AApP8aAIf7BuP+hg1&#10;b/vqL/43R/YNx/0MGrf99Rf/ABupv+Ej0P8A6DOnf+BSf40f8JHof/QZ07/wKT/GgCH+wbj/AKGD&#10;Vv8AvqL/AON0f2Dcf9DBq3/fUX/xupv+Ej0P/oM6d/4FJ/jR/wAJHof/AEGdO/8AApP8aAIf7BuP&#10;+hg1b/vqL/43XL+LvCUiQnWEu7zUJIo/JuIZwrGSAnnG1R93cx+ma67/AISPQ/8AoM6d/wCBSf40&#10;f8JHof8A0GdO/wDApP8AGgDy6GA30cYhnEepWih7a6I3B4iThW/vDAw3vg9xViXUrBrmL+00n0u9&#10;HyxymRo88g4WVCARkA4J+opmsrZadqyw6Re2U6EtNYrHch9pxho2wSQvPHtjuta8E8F9b70wy5Ks&#10;rDlWHUEeooAj+3XAdhJ4svGHdDNCuPxCA/rWbFqdrHJJDo8LXtxK2ZrpmJUt8w3PIeW5Xt+FXRo2&#10;mI5ddOswx7iBc/yqztAAAGAOgFAHNzaNNZq11BNJcXDMZJw2P3hPUqBwPp6e9XdO1BJY1YNkGtQr&#10;WNqWnSRSNe2Skv1lhX+P3H+1/OgDSYyWztdWcZlDHMtupA3/AO0ueA36H261etbuG8jLwvnBwykY&#10;ZD6EHkH61z+m6ok6AqT6EEYIPoQehq/PapdyLcQTNbXigATxgZI/usP4l9j07YoA2KKzI9Va3ATU&#10;4hbt085TmFvfd/D9Gx9T1rSBBAIOQehFAC0UUUAFFFFABRRRQAUUUUAFFMmmit4WlmkSKJBlndgo&#10;A9yazTfXeoMI9Mi8uLI33VxGQu3kHYvVjx3wO/NAFm91GK0ZYVBmu5ATFboRufH8h7niotN06UXB&#10;1LUir3zjCqpylup/hX39W7/SrVnZQ2MbBGkkdjl5ZXLO59yf5dB2qtqetW+nhULeZcycRW6EGSQ+&#10;w/rQBY1HUorCDcwLyMdsUSY3SN2VR3NQ6Vp0yTNqGosr30owFXlYE/uL/U9z7AVW0G2F1/xNrtxL&#10;evlNnOLYd4wDyD6nqfpit4UAOFKWpuaaTQAMax764juL0QuR9ktCJrpuvzDBjjx1JJw2PYD+KrOo&#10;XjQCOCDDXdwSkKkZAPdj7Acn8upqHw2dGN9tutRs1s9Pl3Kbi4QPc3OcmRgccKen+10+6KAOl0zw&#10;zcRwNcy6nfWl1ckSTRwNFtU9lyUOdowOuCcnvV7+wbj/AKGDVv8AvqL/AON1N/wkeh/9BnTv/ApP&#10;8aP+Ej0P/oM6d/4FJ/jQBD/YNx/0MGrf99Rf/G6P7BuP+hg1b/vqL/43U3/CR6H/ANBnTv8AwKT/&#10;ABo/4SPQ/wDoM6d/4FJ/jQBD/YNx/wBDBq3/AH1F/wDG6P7BuP8AoYNW/wC+ov8A43U3/CR6H/0G&#10;dO/8Ck/xo/4SPQ/+gzp3/gUn+NAEP9g3H/Qwat/31F/8bo/sG4/6GDVv++ov/jdTf8JHof8A0GdO&#10;/wDApP8AGj/hI9D/AOgzp3/gUn+NAEP9g3H/AEMGrf8AfUX/AMbo/sG4/wChg1b/AL6i/wDjdTf8&#10;JHof/QZ07/wKT/Gj/hI9D/6DOnf+BSf40AQ/2Dcf9DBq3/fUX/xuj+wbj/oYNW/76i/+N1N/wkeh&#10;/wDQZ07/AMCk/wAaP+Ej0P8A6DOnf+BSf40AQ/2Dcf8AQwat/wB9Rf8Axuj+wbj/AKGDVv8AvqL/&#10;AON1N/wkeh/9BnTv/ApP8aP+Ej0P/oM6d/4FJ/jQBD/YNx/0MGrf99Rf/G6P7BuP+hg1b/vqL/43&#10;U3/CR6H/ANBnTv8AwKT/ABo/4SPQ/wDoM6d/4FJ/jQBD/YNx/wBDBq3/AH1F/wDG6P7BuP8AoYNW&#10;/wC+ov8A43U3/CR6H/0GdO/8Ck/xo/4SPQ/+gzp3/gUn+NAEP9g3H/Qwat/31F/8brwrx9A1t471&#10;WF7ia4ZWizLMRub9yh5wAPbpXvf/AAkeh/8AQZ07/wACk/xrwb4gXMF3491ae2mjmhZotskbBlOI&#10;YwcEe9AGJpv/ACEoP+Bf+gmvqHwD8O9E8O21nq0LXd1fSwLIslzICIt6DcFVQo59SCccZ5NfL2m/&#10;8hKD/gX/AKCa+zdB/wCRe0z/AK9Iv/QBVv4F8/0JXxP+u5oUUUVBQ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V8g&#10;fEj/AJKT4g/6/G/kK+v6+QPiR/yUnxB/1+N/IUAUfCOnyar4t06yhuBbvI0mJCrMFxE56KyntjqP&#10;6V6z/wAK+1H/AKD0X/gPcf8AyRXmvw3/AOSiaP8A703/AKJkr6IoA4H/AIV9qP8A0Hov/Ae4/wDk&#10;ij/hX2o/9B6L/wAB7j/5IrvqKAOB/wCFfaj/ANB6L/wHuP8A5Io/4V9qP/Qei/8AAe4/+SK76igD&#10;gf8AhX2o/wDQei/8B7j/AOSKP+Ffaj/0Hov/AAHuP/kiu+ooA4H/AIV9qP8A0Hov/Ae4/wDkij/h&#10;X2o/9B6L/wAB7j/5IrvqKAOB/wCFfaj/ANB6L/wHuP8A5Io/4V9qP/Qei/8AAe4/+SK76igDgf8A&#10;hX2o/wDQei/8B7j/AOSKP+Ffaj/0Hov/AAHuP/kiu+ooA4H/AIV9qP8A0Hov/Ae4/wDkij/hX2o/&#10;9B6L/wAB7j/5IrvqKAOB/wCFfaj/ANB6L/wHuP8A5Io/4V9qP/Qei/8AAe4/+SK76igDgf8AhX2o&#10;/wDQei/8B7j/AOSKP+Ffaj/0Hov/AAHuP/kiu+ooA4H/AIV9qP8A0Hov/Ae4/wDkij/hX2o/9B6L&#10;/wAB7j/5IrvqKAOB/wCFfaj/ANB6L/wHuP8A5Io/4V9qP/Qei/8AAe4/+SK76igDgf8AhX2o/wDQ&#10;ei/8B7j/AOSKP+Ffaj/0Hov/AAHuP/kiu+ooA4H/AIV9qP8A0Hov/Ae4/wDkij/hX2o/9B6L/wAB&#10;7j/5IrvqKAOB/wCFfaj/ANB6L/wHuP8A5Io/4V9qP/Qei/8AAe4/+SK76igDgf8AhX2o/wDQei/8&#10;B7j/AOSKP+Ffaj/0Hov/AAHuP/kiu+ooA4H/AIV9qP8A0Hov/Ae4/wDkij/hX2o/9B6L/wAB7j/5&#10;IrvqKAOB/wCFfaj/ANB6L/wHuP8A5Io/4V9qP/Qei/8AAe4/+SK76igDgf8AhX2o/wDQei/8B7j/&#10;AOSKP+Ffaj/0Hov/AAHuP/kiu+ooA4H/AIV9qP8A0Hov/Ae4/wDkij/hX2o/9B6L/wAB7j/5Irvq&#10;KAOB/wCFfaj/ANB6L/wHuP8A5Io/4V9qP/Qei/8AAe4/+SK76igDgf8AhX2o/wDQei/8B7j/AOSK&#10;P+Ffaj/0Hov/AAHuP/kiu+ooA4H/AIV9qP8A0Hov/Ae4/wDkij/hX2o/9B6L/wAB7j/5IrvqKAOB&#10;/wCFfaj/ANB6L/wHuP8A5Io/4V9qP/Qei/8AAe4/+SK76igDgf8AhX2o/wDQei/8B7j/AOSKP+Ff&#10;aj/0Hov/AAHuP/kiu+ooA4H/AIV9qP8A0Hov/Ae4/wDkij/hX2o/9B6L/wAB7j/5IrvqKAOB/wCF&#10;faj/ANB6L/wHuP8A5Io/4V9qP/Qei/8AAe4/+SK76igDgf8AhX2o/wDQei/8B7j/AOSKP+Ffaj/0&#10;Hov/AAHuP/kiu+ooA4H/AIV9qP8A0Hov/Ae4/wDkij/hX2o/9B6L/wAB7j/5IrvqKAOB/wCFfaj/&#10;ANB6L/wHuP8A5Io/4V9qP/Qei/8AAe4/+SK76igDgf8AhX2o/wDQei/8B7j/AOSKP+Ffaj/0Hov/&#10;AAHuP/kiu+ooA4H/AIV9qP8A0Hov/Ae4/wDkij/hX2o/9B6L/wAB7j/5IrvqKAOB/wCFfaj/ANB6&#10;L/wHuP8A5Io/4V9qP/Qei/8AAe4/+SK76igDgf8AhX2o/wDQei/8B7j/AOSKP+Ffaj/0Hov/AAHu&#10;P/kiu+ooA4H/AIV9qP8A0Hov/Ae4/wDkij/hX2o/9B6L/wAB7j/5IrvqKAOB/wCFfaj/ANB6L/wH&#10;uP8A5Io/4V9qP/Qei/8AAe4/+SK76igDgf8AhX2o/wDQei/8B7j/AOSKP+Ffaj/0Hov/AAHuP/ki&#10;u+ooA4H/AIV9qP8A0Hov/Ae4/wDkij/hX2o/9B6L/wAB7j/5IrvqKAOB/wCFfaj/ANB6L/wHuP8A&#10;5Io/4V9qP/Qei/8AAe4/+SK76igDgf8AhX2o/wDQei/8B7j/AOSKP+Ffaj/0Hov/AAHuP/kiu+oo&#10;A4H/AIV9qP8A0Hov/Ae4/wDkij/hX2o/9B6L/wAB7j/5IrvqKAOB/wCFfaj/ANB6L/wHuP8A5Io/&#10;4V9qP/Qei/8AAe4/+SK76igDgf8AhX2o/wDQei/8B7j/AOSKP+Ffaj/0Hov/AAHuP/kiu+ooA4H/&#10;AIV9qP8A0Hov/Ae4/wDkij/hX2o/9B6L/wAB7j/5IrvqKAOB/wCFfaj/ANB6L/wHuP8A5Io/4V9q&#10;P/Qei/8AAe4/+SK76igDgf8AhX2o/wDQei/8B7j/AOSKP+Ffaj/0Hov/AAHuP/kiu+ooA4H/AIV9&#10;qP8A0Hov/Ae4/wDkij/hX2o/9B6L/wAB7j/5IrvqKAOB/wCFfaj/ANB6L/wHuP8A5Io/4V9qP/Qe&#10;i/8AAe4/+SK76igDgf8AhX2o/wDQei/8B7j/AOSKP+Ffaj/0Hov/AAHuP/kiu+ooA4H/AIV9qP8A&#10;0Hov/Ae4/wDkij/hX2o/9B6L/wAB7j/5IrvqKAOB/wCFfaj/ANB6L/wHuP8A5Io/4V9qP/Qei/8A&#10;Ae4/+SK76igDgf8AhX2o/wDQei/8B7j/AOSKP+Ffaj/0Hov/AAHuP/kiu+ooA4H/AIV9qP8A0Hov&#10;/Ae4/wDkij/hX2o/9B6L/wAB7j/5IrvqKAOB/wCFfaj/ANB6L/wHuP8A5Io/4V9qP/Qei/8AAe4/&#10;+SK76igDgf8AhX2o/wDQei/8B7j/AOSKP+Ffaj/0Hov/AAHuP/kiu+ooA4H/AIV9qP8A0Hov/Ae4&#10;/wDkij/hX2o/9B6L/wAB7j/5IrvqKAOB/wCFfaj/ANB6L/wHuP8A5Io/4V9qP/Qei/8AAe4/+SK7&#10;6igDzu5+Gt9dQNE+vRDPKsLaclT2IzcEZHuKwHgu/D2rzrcoftKxg3EcY4uYx0lQf3hg8fh1Ar2O&#10;szW9Gg1mz2MAlxGCYJscxt/UHjI7/UAgA42GaK5gjnhcPFIoZGXoQaUiufSS60K/ntmt9qRMTdWi&#10;jLITz5kePvKeuPrjnIrfgnhurdJ4JFkikG5XU5BFACEUwrUxFNIoAyb/AEiK7YzRN5F1jAmUZz7M&#10;P4h/kEVmR6jPYzi31GPyZCcI+fkk/wB0/wBDzXTlahuLWG6haG4iSWNuqOuQaAIoLxZFwSCD1qI6&#10;d5Z36ZdvZN3jA3wn/tmeB/wEiqTaAbUZ0y4aIDpDKS6fgeq/qPaoDq01i5TULeS3x/y0IzGffeOB&#10;+ODQBtre6jAALnT1m/27SUHP/AWwR+BP1pya5pzSCOS48iQ9EuUaEn6bwM/hVW11WG4QPHKrqe6n&#10;Iq4Zopo2jkVXRhhlYZBHuKALqurjKMGHqDmnVkHStHkOTptpnpkQqD+YFL/Y+nD/AFaTRf8AXG4k&#10;jx/3ywoA1qZLNFCu6WRIx6swFZv9jaafvwvIe5lmdyfruJzTk0nSIjlNNs1PXIgXJ/HFACnXbF8C&#10;1aS8z3tYzIv/AH0PlH50jTatcqVhtYrMEYElw4d1/wCALx7/AHu1XPORQAMADoKrXeq2tnHvuLiK&#10;JfV2A/nQAsOlwpKs91I93cKdyyTHIQ/7C9F+oGcdSauSTpEhZmCqBkknpXOr4i+36lb6dp0RkmuG&#10;ZEklBSP5Rl+TySB2H04qSLS0HjKCx129+1iaz8yC2K7YWkBO8be+AARuzwT6UATS3upatFKmgQRz&#10;bSyNdSvtiRh2HGXP049T2p2m6XoviLTL7T7m2f8AtGBzHdSTAGZJOQrqwA467cYHtXZKqoioihVU&#10;YAAwAK5lkto/iNE1ox+0y2Lm9UEldoKiMn0br+H6gHM6LcXun648d6xa4iuBY3pzgS5A8ibBPU42&#10;+4YdxXc5rifE6rJ4w1JEk2/6JaliD0kE67R7E8fnXaZoAUmq13dx2cBlkDNyFVEGWdj0AHcmkvLy&#10;Kyt2mmLYHAVRuZ2PRVA5JPpWRaLqGp6rHDHCP7UkGQp+aPToT/E5HG8jP1PA4ySAW9N0XUNVnuUF&#10;0kOoSoBNOE3raR9VjUBgSx7kEHv2WrsXw4voIlii1uBI0GFUW8+AP/Aiuz0rSbXRrIWtor7Sxd3k&#10;Ys8jnqzE9Sfy7DA4q9QBwP8Awr7Uf+g9F/4D3H/yRR/wr7Uf+g9F/wCA9x/8kV31FAHA/wDCvtR/&#10;6D0X/gPcf/JFH/CvtR/6D0X/AID3H/yRXfUUAcD/AMK+1H/oPRf+A9x/8kUf8K+1H/oPRf8AgPcf&#10;/JFd9RQBwP8Awr7Uf+g9F/4D3H/yRR/wr7Uf+g9F/wCA9x/8kV31FAHA/wDCvtR/6D0X/gPcf/JF&#10;H/CvtR/6D0X/AID3H/yRXfUUAcD/AMK+1H/oPRf+A9x/8kUf8K+1H/oPRf8AgPcf/JFd9RQBwP8A&#10;wr7Uf+g9F/4D3H/yRR/wr7Uf+g9F/wCA9x/8kV31FAHA/wDCvtR/6D0X/gPcf/JFH/CvtR/6D0X/&#10;AID3H/yRXfUUAcD/AMK+1H/oPRf+A9x/8kUf8K+1H/oPRf8AgPcf/JFd9RQBwP8Awr7Uf+g9F/4D&#10;3H/yRXk3i7T5NK8W6jZTXAuHjaPMgVlDZiQ9GZj3x1P9K+l6+d/iR/yUTWP96H/0THQBgab/AMhK&#10;D/gX/oJr7N0H/kXtM/69Iv8A0AV8Zab/AMhKD/gX/oJr7N0H/kXtM/69Iv8A0AVb+BfP9CV8T/ru&#10;aFFFFQU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k6h4p8PaTdG11LXdMs7gAMYrm7jjcA9DhiDWtXxz8YWY/FbXgSSFl&#10;QDJ6Dy1oA+pv+E78H/8AQ16H/wCDGH/4qvlrx9d21/4/1y6s7iK4t5bpmjlhcOjjA5BHBrha0LP/&#10;AI9x9TQB0vgy3kuvGOmwxQpM7NJiN7h4Af3Tn76AsPwHPTvXsX/CP6j/ANAa0/8ACiu//jVeU/Df&#10;/komj/703/omSvoigDjf+Ef1H/oDWn/hRXf/AMao/wCEf1H/AKA1p/4UV3/8arsqKAON/wCEf1H/&#10;AKA1p/4UV3/8ao/4R/Uf+gNaf+FFd/8AxquyooA43/hH9R/6A1p/4UV3/wDGqP8AhH9R/wCgNaf+&#10;FFd//Gq7KigDjf8AhH9R/wCgNaf+FFd//GqP+Ef1H/oDWn/hRXf/AMarsqKAON/4R/Uf+gNaf+FF&#10;d/8Axqj/AIR/Uf8AoDWn/hRXf/xquyooA43/AIR/Uf8AoDWn/hRXf/xqj/hH9R/6A1p/4UV3/wDG&#10;q7KigDjf+Ef1H/oDWn/hRXf/AMao/wCEf1H/AKA1p/4UV3/8arsqKAON/wCEf1H/AKA1p/4UV3/8&#10;ao/4R/Uf+gNaf+FFd/8AxquyooA43/hH9R/6A1p/4UV3/wDGqP8AhH9R/wCgNaf+FFd//Gq7KigD&#10;jf8AhH9R/wCgNaf+FFd//GqP+Ef1H/oDWn/hRXf/AMarsqKAON/4R/Uf+gNaf+FFd/8Axqj/AIR/&#10;Uf8AoDWn/hRXf/xquyooA43/AIR/Uf8AoDWn/hRXf/xqj/hH9R/6A1p/4UV3/wDGq7KigDjf+Ef1&#10;H/oDWn/hRXf/AMao/wCEf1H/AKA1p/4UV3/8arsqKAON/wCEf1H/AKA1p/4UV3/8ao/4R/Uf+gNa&#10;f+FFd/8AxquyooA43/hH9R/6A1p/4UV3/wDGqP8AhH9R/wCgNaf+FFd//Gq7KigDjf8AhH9R/wCg&#10;Naf+FFd//GqP+Ef1H/oDWn/hRXf/AMarsqKAON/4R/Uf+gNaf+FFd/8Axqj/AIR/Uf8AoDWn/hRX&#10;f/xquyooA43/AIR/Uf8AoDWn/hRXf/xqj/hH9R/6A1p/4UV3/wDGq7KigDjf+Ef1H/oDWn/hRXf/&#10;AMao/wCEf1H/AKA1p/4UV3/8arsqKAON/wCEf1H/AKA1p/4UV3/8ao/4R/Uf+gNaf+FFd/8Axquy&#10;ooA43/hH9R/6A1p/4UV3/wDGqP8AhH9R/wCgNaf+FFd//Gq7KigDjf8AhH9R/wCgNaf+FFd//GqP&#10;+Ef1H/oDWn/hRXf/AMarsqKAON/4R/Uf+gNaf+FFd/8Axqj/AIR/Uf8AoDWn/hRXf/xquyooA43/&#10;AIR/Uf8AoDWn/hRXf/xqj/hH9R/6A1p/4UV3/wDGq7KigDjf+Ef1H/oDWn/hRXf/AMao/wCEf1H/&#10;AKA1p/4UV3/8arsqKAON/wCEf1H/AKA1p/4UV3/8ao/4R/Uf+gNaf+FFd/8AxquyooA43/hH9R/6&#10;A1p/4UV3/wDGqP8AhH9R/wCgNaf+FFd//Gq7KigDjf8AhH9R/wCgNaf+FFd//GqP+Ef1H/oDWn/h&#10;RXf/AMarsqKAON/4R/Uf+gNaf+FFd/8Axqj/AIR/Uf8AoDWn/hRXf/xquyooA43/AIR/Uf8AoDWn&#10;/hRXf/xqj/hH9R/6A1p/4UV3/wDGq7KigDjf+Ef1H/oDWn/hRXf/AMao/wCEf1H/AKA1p/4UV3/8&#10;arsqKAON/wCEf1H/AKA1p/4UV3/8ao/4R/Uf+gNaf+FFd/8AxquyooA43/hH9R/6A1p/4UV3/wDG&#10;qP8AhH9R/wCgNaf+FFd//Gq7KigDjf8AhH9R/wCgNaf+FFd//GqP+Ef1H/oDWn/hRXf/AMarsqKA&#10;ON/4R/Uf+gNaf+FFd/8Axqj/AIR/Uf8AoDWn/hRXf/xquyooA43/AIR/Uf8AoDWn/hRXf/xqj/hH&#10;9R/6A1p/4UV3/wDGq7KigDjf+Ef1H/oDWn/hRXf/AMao/wCEf1H/AKA1p/4UV3/8arsqKAON/wCE&#10;f1H/AKA1p/4UV3/8ao/4R/Uf+gNaf+FFd/8AxquyooA43/hH9R/6A1p/4UV3/wDGqP8AhH9R/wCg&#10;Naf+FFd//Gq7KigDjf8AhH9R/wCgNaf+FFd//GqP+Ef1H/oDWn/hRXf/AMarsqKAON/4R/Uf+gNa&#10;f+FFd/8Axqj/AIR/Uf8AoDWn/hRXf/xquyooA43/AIR/Uf8AoDWn/hRXf/xqj/hH9R/6A1p/4UV3&#10;/wDGq7KigDjf+Ef1H/oDWn/hRXf/AMao/wCEf1H/AKA1p/4UV3/8arsqKAON/wCEf1H/AKA1p/4U&#10;V3/8ao/4R/Uf+gNaf+FFd/8AxquyooA43/hH9R/6A1p/4UV3/wDGqP8AhH9R/wCgNaf+FFd//Gq7&#10;KigDjf8AhH9R/wCgNaf+FFd//GqP+Ef1H/oDWn/hRXf/AMarsqKAON/4R/Uf+gNaf+FFd/8Axqj/&#10;AIR/Uf8AoDWn/hRXf/xquyooA43/AIR/Uf8AoDWn/hRXf/xqj/hH9R/6A1p/4UV3/wDGq7KigDjf&#10;+Ef1H/oDWn/hRXf/AMao/wCEf1H/AKA1p/4UV3/8arsqKAON/wCEf1H/AKA1p/4UV3/8ao/4R/Uf&#10;+gNaf+FFd/8AxquyooA43/hH9R/6A1p/4UV3/wDGqP8AhH9R/wCgNaf+FFd//Gq7KigDjf8AhH9R&#10;/wCgNaf+FFd//GqP+Ef1H/oDWn/hRXf/AMarsqKAON/4R/Uf+gNaf+FFd/8Axqj/AIR/Uf8AoDWn&#10;/hRXf/xquyooA43/AIR/Uf8AoDWn/hRXf/xqj/hH9R/6A1p/4UV3/wDGq7KigDjf+Ef1H/oDWn/h&#10;RXf/AMao/wCEf1H/AKA1p/4UV3/8arsqKAON/wCEf1H/AKA1p/4UV3/8ao/4R/Uf+gNaf+FFd/8A&#10;xquyooA43/hH9R/6A1p/4UV3/wDGqP8AhH9R/wCgNaf+FFd//Gq7KigDzvVvBWpX8YltdMsLTUI8&#10;eVdHWbiYqP7pVoeVPpxWI0ep6HeSRXFoFuT80tujfu5/WSJjjnpkHHuAea9fqpqOnW2qWbWt0m5D&#10;yCOGQ/3lPY0AcFaXsF9EZIHztO10YYZG9GHUGpiKx/EOiXnh66S4llkEHCR6nEoyP9iZemPfp6bS&#10;cVJba5HvjhvlWCR8BJQcwyn/AGW7E/3Tz6Z60AaeKbipcUmKAIttIVBBBGQeoNS4pMUAZk+habcM&#10;WNqkch6yQ/u3/wC+lwarHQpoyTa6nOvosyiQD+RP51uYoxQBgpY63Gf+PmykGOmx05/M04x66v8A&#10;y72T+63LA/kU/rW7ilxQBgqmvO2Ps9lEv95rhmP5BP61KLHWn+9e2cX0gd//AGYVtYpQKAMUaDJK&#10;wN3ql1Io/wCWcOIlP4j5v1q/Z6TYWLbra0iR/wC/tyx/4EeauUtAHHa3azWWqie2UtcpOt9ZIxyJ&#10;HAxLEPQlQGA+uMV08sVh4z0my1TT7kR3MDiS2nAyYX4JRh6cAEdx7U+9sodQtjBMDjIZWU4ZGByG&#10;U9iDzXLXOmahpd497aLc29y2N11p6h0lA6ebAcc/7ue5oA6U3PjITCP+ztJZenm/aHC/XGM/zot7&#10;Sz8J22o63q14JLq5bfcTsP8AvmNB1wOgH+RzbeK/EEYEJ1TSzzjzWsZw5/4DjGepqJbHUdXu/tOo&#10;vPdNGAyT3sZggtz83zJCcbsYH3sdQTQA3SYLnV9Ya9uyVubq4S9miwT5MKZ8lD6EnnHouetddd6h&#10;FbOkIIkupP8AVQKfmb39h6k8CsaxxBbNHpcg8pn3z6nc4YTMeCV5G49ADwo7Z6VsaX4OvL0ks09h&#10;bMf3tzKc3lyuTlc8GNfTv6AdaAKFhYahqN7cfYpYb3VYxteR2KW9mD/ApAb5iPYk4ycDit6Dwxew&#10;IVTRLIFjudh4gulLt3Y4iAya7C0s7awtktrSBIYU6IgwP/1+9T0Acb/wj+o/9Aa0/wDCiu//AI1R&#10;/wAI/qP/AEBrT/worv8A+NV2VFAHG/8ACP6j/wBAa0/8KK7/APjVH/CP6j/0BrT/AMKK7/8AjVdl&#10;RQBxv/CP6j/0BrT/AMKK7/8AjVH/AAj+o/8AQGtP/Ciu/wD41XZUUAcb/wAI/qP/AEBrT/worv8A&#10;+NUf8I/qP/QGtP8Aworv/wCNV2VFAHG/8I/qP/QGtP8Aworv/wCNUf8ACP6j/wBAa0/8KK7/APjV&#10;dlRQBxv/AAj+o/8AQGtP/Ciu/wD41R/wj+o/9Aa0/wDCiu//AI1XZUUAcb/wj+o/9Aa0/wDCiu//&#10;AI1R/wAI/qP/AEBrT/worv8A+NV2VFAHG/8ACP6j/wBAa0/8KK7/APjVH/CP6j/0BrT/AMKK7/8A&#10;jVdlRQBxv/CP6j/0BrT/AMKK7/8AjVH/AAj+o/8AQGtP/Ciu/wD41XZUUAcb/wAI/qP/AEBrT/wo&#10;rv8A+NUf8I/qP/QGtP8Aworv/wCNV2VFAHG/8I/qP/QGtP8Aworv/wCNV474zt5LXxjqUMsKQurR&#10;5jS4ecD90h++4DH8Rx07V9KV87/Ej/komsf70P8A6JjoAwNN/wCQlB/wL/0E19YaP418KQaHp0U3&#10;ifRY5FtYgyPfxAg7B1Bavk/Tf+QlB/wL/wBBNZutqU1m5BBB3A8nPUCrfwL5/oSvif8AXc+z/wDh&#10;O/B//Q16H/4MYf8A4qtu2uYLy2jubWeOe3lUPHLE4ZXU9CCOCK+Ba+yPhAxb4U6AWJJ8lxyewkao&#10;KO3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vjj4wf8lX1/wD66p/6LSvsevjj4wf8lX1//rqn/otKAOHrQs/+PcfU1n1o&#10;Wf8Ax7j6mgDsfhv/AMlE0f8A3pv/AETJX0RXzv8ADf8A5KJo/wDvTf8AomSvo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QgMpVgC&#10;CMEHvXLan4JtJRJJpgS1Zh81sVzA/rlcfL+HHsa6qigDyC9S+8OXEcUg+y7jhILhswTe0cnO0+3/&#10;AI6Kuxa3bAKL1WsWPTzyoQn2cEqfpkH2r0y7tLa/tZLW7gjnt5Bh45FDKw9wa5ifwHaRZOlXU1ou&#10;zaIHJli/JvmHHoce1AGYMEAg5B6GjFZl74c1bR0aSK2uIUC5aTT386Iev7o8++Qn41TtdcupGKRt&#10;ZXpX76oxglX6o2efqR17UAb+KMVnDWoE4ure6tj/ALUJdf8AvpMj8yKlh1jS532Rajau/wDcEy7v&#10;yzmgC5iloGCAQcg9CKWgBKWikeRIl3SOqL6scCgB1FUJdb0uFgr39vvPRFkDMfwHNRjWDMP9E0+8&#10;mB6M8fkr9fnIOPoDQBqU2SRIkLyOqIOrMcAViTajetJ5LS29s5OPKtw1zP7fKAMHkdm/HIxPp/hj&#10;U9QmMv8AZbggDF1rEmT0/hiGcfkvU/QgCtrJuWKaXAbrnBnY7YV6fxfxcEH5cg+tVLXTb/XLpFWG&#10;TU3DKWkcGKyg6HI/56EEZHU4YdBzXfad4Wt7dQ+oTHUJ+p8xAsQPsnp0+8WI9a3QAqhVAAAwAO1A&#10;GDovhlbALPfzC8u/lIygEcJH/PNe3OeTk+9b9FFABRRRQAUUUUAFFFFABRRRQAUUUUAFFFFABRRR&#10;QAUUUUAFFFFABRRRQAUUUUAFfO/xI/5KJrH+9D/6Jjr6Ir53+JH/ACUTWP8Aeh/9Ex0AYGm/8hKD&#10;/gX/AKCao+IiDr1zggj5Rx/uir2m/wDISg/4F/6Cao+Il269cjbjO04x6qDVv4F8/wBCV8T/AK7m&#10;XX2P8H/+SUaB/wBcn/8ARj18cV9j/B//AJJRoH/XJ/8A0Y9QUdx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Hnxmglg+K&#10;+uebGyeY8boSPvKY1wR6/wD1q+w6KAPgCtCz/wCPcfU19318gfEj/kpPiD/r8b+QoAX4b/8AJRNH&#10;/wB6b/0TJX0RXzv8N/8Akomj/wC9N/6Jkr6I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oX+iaVqhBv9NtLlh0aWFW&#10;YfQkZFX6KAOcfwVpQjK2sl5aZ7xzl8fQSbh+lZF54E1FxiDWLeePGPLvbMNnj1VgOv8As13VFAHm&#10;kfw+1FSS1loYJHPku8WT74SiTwLqiDMen6ex/wCmeoTKR+OwV6XRQB5cvgvWmcq2lWuBjBl1SVlP&#10;/jp/lV61+H0y7S1lotvJkbpFQzED8VUn869DooA4pPAl4F2/26IAccWlksff/aLVpW3gnSoW3XMl&#10;5fNj/l5nO0/VF2qfxFdHRQBFb2tvZxeVbQRQR5zsiQKPyFS0UUAFFFFABRRRQAUUUUAFFFFABRRR&#10;QAUUUUAFFFFABRRRQAUUUUAFFFFABRRRQAUUUUAFFFFABXzv8SP+Siax/vQ/+iY6+iK+d/iR/wAl&#10;E1j/AHof/RMdAGBpv/ISg/4F/wCgmsnVZRPqlxIrh1ZuGBzkYrW03/kJQf8AAv8A0E19m6D/AMi9&#10;pn/XpF/6AKt/Avn+hK+J/wBdz4Qr7M+E9tPZ/C7QoLmCSCZYWJjlQqwBdiOD6gg/jXZ0VBQ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8gfEj/kpPiD/AK/G/kK+v6+QPiR/yUnxB/1+N/IUAL8N/wDkomj/AO9N/wCi&#10;ZK+iK+d/hv8A8lE0f/em/wDRMlfR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87/&#10;ABI/5KJrH+9D/wCiY6+iK+d/iR/yUTWP96H/ANEx0AYGm/8AISg/4F/6Ca+zdB/5F7TP+vSL/wBA&#10;FfGWm/8AISg/4F/6Ca+zdB/5F7TP+vSL/wBAFW/gXz/QlfE/67mhRRRUF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XyB8SP+Sk+IP8Ar8b+Qr6/r5A+JH/JSfEH/X438hQAvw3/AOSiaP8A703/AKJkr6Ir52+HLrH8&#10;QtIZ2CqGlyScD/UyV9B/bLb/AJ+If++xQBNRUP2y2/5+If8AvsUfbLb/AJ+If++xQBNRUP2y2/5+&#10;If8AvsUfbLb/AJ+If++xQBNRUP2y2/5+If8AvsUfbLb/AJ+If++xQBNRUP2y2/5+If8AvsUfbLb/&#10;AJ+If++xQBNRUP2y2/5+If8AvsUfbLb/AJ+If++xQBNRUP2y2/5+If8AvsUfbLb/AJ+If++xQBNR&#10;UP2y2/5+If8AvsUfbLb/AJ+If++xQBNRUP2y2/5+If8AvsUfbLb/AJ+If++xQBNRUP2y2/5+If8A&#10;vsUfbLb/AJ+If++xQBNRUP2y2/5+If8AvsUfbLb/AJ+If++xQBNRUP2y2/5+If8AvsUfbLb/AJ+I&#10;f++xQBNRUP2y2/5+If8AvsUfbLb/AJ+If++xQBNRUP2y2/5+If8AvsUfbLb/AJ+If++xQBNRUP2y&#10;2/5+If8AvsUfbLb/AJ+If++xQBNRUP2y2/5+If8AvsUfbLb/AJ+If++xQBNRUP2y2/5+If8AvsUf&#10;bLb/AJ+If++xQBNRUP2y2/5+If8AvsUfbLb/AJ+If++xQBNRUP2y2/5+If8AvsUfbLb/AJ+If++x&#10;QBNRUP2y2/5+If8AvsUfbLb/AJ+If++xQBNRUP2y2/5+If8AvsUfbLb/AJ+If++xQBNRUP2y2/5+&#10;If8AvsUfbLb/AJ+If++xQBNRUP2y2/5+If8AvsUfbLb/AJ+If++xQBNRUP2y2/5+If8AvsUfbLb/&#10;AJ+If++xQBNRUP2y2/5+If8AvsUfbLb/AJ+If++xQBNRUP2y2/5+If8AvsUfbLb/AJ+If++xQBNR&#10;UP2y2/5+If8AvsUfbLb/AJ+If++xQBNRUP2y2/5+If8AvsUfbLb/AJ+If++xQBNRUP2y2/5+If8A&#10;vsUfbLb/AJ+If++xQBNRUP2y2/5+If8AvsUfbLb/AJ+If++xQBNRUP2y2/5+If8AvsUfbLb/AJ+I&#10;f++xQBNRUP2y2/5+If8AvsUfbLb/AJ+If++xQBNRUP2y2/5+If8AvsUfbLb/AJ+If++xQBNRUP2y&#10;2/5+If8AvsUfbLb/AJ+If++xQBNRUP2y2/5+If8AvsUfbLb/AJ+If++xQBNRUP2y2/5+If8AvsUf&#10;bLb/AJ+If++xQBNRUP2y2/5+If8AvsUfbLb/AJ+If++xQBNRUP2y2/5+If8AvsUfbLb/AJ+If++x&#10;QBNRUP2y2/5+If8AvsUfbLb/AJ+If++xQBNRUP2y2/5+If8AvsUfbLb/AJ+If++xQBNRUP2y2/5+&#10;If8AvsUfbLb/AJ+If++xQBNRUP2y2/5+If8AvsUfbLb/AJ+If++xQBNRUP2y2/5+If8AvsUfbLb/&#10;AJ+If++xQBNRUP2y2/5+If8AvsUfbLb/AJ+If++xQBNRUP2y2/5+If8AvsUfbLb/AJ+If++xQBNR&#10;UP2y2/5+If8AvsUfbLb/AJ+If++xQBNRUP2y2/5+If8AvsUfbLb/AJ+If++xQBNRUP2y2/5+If8A&#10;vsUfbLb/AJ+If++xQBNRUP2y2/5+If8AvsUfbLb/AJ+If++xQBNRUP2y2/5+If8AvsUfbLb/AJ+I&#10;f++xQBNRUP2y2/5+If8AvsUfbLb/AJ+If++xQBNRUP2y2/5+If8AvsUfbLb/AJ+If++xQBNRUP2y&#10;2/5+If8AvsUfbLb/AJ+If++xQBNRUP2y2/5+If8AvsUfbLb/AJ+If++xQBNRUP2y2/5+If8AvsUf&#10;bLb/AJ+If++xQBNRUP2y2/5+If8AvsUfbLb/AJ+If++xQBNRUP2y2/5+If8AvsUfbLb/AJ+If++x&#10;QBNRUP2y2/5+If8AvsUfbLb/AJ+If++xQBNRUP2y2/5+If8AvsUfbLb/AJ+If++xQBNRUP2y2/5+&#10;If8AvsUfbLb/AJ+If++xQBNRUP2y2/5+If8AvsUfbLb/AJ+If++xQBNRUP2y2/5+If8AvsUfbLb/&#10;AJ+If++xQBNRUP2y2/5+If8AvsUfbLb/AJ+If++xQBNRUP2y2/5+If8AvsUfbLb/AJ+If++xQBNR&#10;UP2y2/5+If8AvsUfbLb/AJ+If++xQBNRUP2y2/5+If8AvsUfbLb/AJ+If++xQBNRUP2y2/5+If8A&#10;vsUfbLb/AJ+If++xQBNRUP2y2/5+If8AvsUfbLb/AJ+If++xQBNRUP2y2/5+If8AvsUfbLb/AJ+I&#10;f++xQBNRUP2y2/5+If8AvsUfbLb/AJ+If++xQBNRUP2y2/5+If8AvsUfbLb/AJ+If++xQBNRUP2y&#10;2/5+If8AvsUfbLb/AJ+If++xQBNRUP2y2/5+If8AvsUfbLb/AJ+If++xQBNRUP2y2/5+If8AvsUf&#10;bLb/AJ+If++xQBNRUP2y2/5+If8AvsUfbLb/AJ+If++xQBNRUP2y2/5+If8AvsUfbLb/AJ+If++x&#10;QBNRUP2y2/5+If8AvsUfbLb/AJ+If++xQBNRUP2y2/5+If8AvsUfbLb/AJ+If++xQBNRUP2y2/5+&#10;If8AvsUfbLb/AJ+If++xQBNRUP2y2/5+If8AvsUfbLb/AJ+If++xQBNXzv8AEj/komsf70P/AKJj&#10;r6C+2W3/AD8Q/wDfYr58+IzrJ8QtXZGDKWiwQcj/AFMdAGDpv/ISg/4F/wCgmvs3Qf8AkXtM/wCv&#10;SL/0AV8ZacQNRhJOAN2Sf9019m6D/wAi9pn/AF6Rf+gCrfwL5/oSviZoUUUVBQ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8gfEj/kpPiD/r8b+Qr6/r5A+JH/JSfEH/AF+N/IUAVfBNo19400y2QWpZ2kx9qg86PiJz&#10;ym5c9PUYODXs/wDwidz/AHPDH/ghP/x+vI/hv/yUTR/96b/0TJX0RQByf/CJ3P8Ac8Mf+CE//H6P&#10;+ETuf7nhj/wQn/4/XWUUAcn/AMInc/3PDH/ghP8A8fo/4RO5/ueGP/BCf/j9dZRQByf/AAidz/c8&#10;Mf8AghP/AMfo/wCETuf7nhj/AMEJ/wDj9dZRQByf/CJ3P9zwx/4IT/8AH6P+ETuf7nhj/wAEJ/8A&#10;j9dZRQByf/CJ3P8Ac8Mf+CE//H6P+ETuf7nhj/wQn/4/XWUUAcn/AMInc/3PDH/ghP8A8fo/4RO5&#10;/ueGP/BCf/j9dZRQByf/AAidz/c8Mf8AghP/AMfo/wCETuf7nhj/AMEJ/wDj9dZRQByf/CJ3P9zw&#10;x/4IT/8AH6P+ETuf7nhj/wAEJ/8Aj9dZRQByf/CJ3P8Ac8Mf+CE//H6P+ETuf7nhj/wQn/4/XWUU&#10;Acn/AMInc/3PDH/ghP8A8fo/4RO5/ueGP/BCf/j9dZRQByf/AAidz/c8Mf8AghP/AMfo/wCETuf7&#10;nhj/AMEJ/wDj9dZRQByf/CJ3P9zwx/4IT/8AH6P+ETuf7nhj/wAEJ/8Aj9dZRQByf/CJ3P8Ac8Mf&#10;+CE//H6P+ETuf7nhj/wQn/4/XWUUAcn/AMInc/3PDH/ghP8A8fo/4RO5/ueGP/BCf/j9dZRQByf/&#10;AAidz/c8Mf8AghP/AMfo/wCETuf7nhj/AMEJ/wDj9dZRQByf/CJ3P9zwx/4IT/8AH6P+ETuf7nhj&#10;/wAEJ/8Aj9dZRQByf/CJ3P8Ac8Mf+CE//H6P+ETuf7nhj/wQn/4/XWUUAcn/AMInc/3PDH/ghP8A&#10;8fo/4RO5/ueGP/BCf/j9dZRQByf/AAidz/c8Mf8AghP/AMfo/wCETuf7nhj/AMEJ/wDj9dZRQByf&#10;/CJ3P9zwx/4IT/8AH6P+ETuf7nhj/wAEJ/8Aj9dZRQByf/CJ3P8Ac8Mf+CE//H6P+ETuf7nhj/wQ&#10;n/4/XWUUAcn/AMInc/3PDH/ghP8A8fo/4RO5/ueGP/BCf/j9dZRQByf/AAidz/c8Mf8AghP/AMfo&#10;/wCETuf7nhj/AMEJ/wDj9dZRQByf/CJ3P9zwx/4IT/8AH6P+ETuf7nhj/wAEJ/8Aj9dZRQByf/CJ&#10;3P8Ac8Mf+CE//H6P+ETuf7nhj/wQn/4/XWUUAcn/AMInc/3PDH/ghP8A8fo/4RO5/ueGP/BCf/j9&#10;dZRQByf/AAidz/c8Mf8AghP/AMfo/wCETuf7nhj/AMEJ/wDj9dZRQByf/CJ3P9zwx/4IT/8AH6P+&#10;ETuf7nhj/wAEJ/8Aj9dZRQByf/CJ3P8Ac8Mf+CE//H6P+ETuf7nhj/wQn/4/XWUUAcn/AMInc/3P&#10;DH/ghP8A8fo/4RO5/ueGP/BCf/j9dZRQByf/AAidz/c8Mf8AghP/AMfo/wCETuf7nhj/AMEJ/wDj&#10;9dZRQByf/CJ3P9zwx/4IT/8AH6P+ETuf7nhj/wAEJ/8Aj9dZRQByf/CJ3P8Ac8Mf+CE//H6P+ETu&#10;f7nhj/wQn/4/XWUUAcn/AMInc/3PDH/ghP8A8fo/4RO5/ueGP/BCf/j9dZRQByf/AAidz/c8Mf8A&#10;ghP/AMfo/wCETuf7nhj/AMEJ/wDj9dZRQByf/CJ3P9zwx/4IT/8AH6P+ETuf7nhj/wAEJ/8Aj9dZ&#10;RQByf/CJ3P8Ac8Mf+CE//H6P+ETuf7nhj/wQn/4/XWUUAcn/AMInc/3PDH/ghP8A8fo/4RO5/ueG&#10;P/BCf/j9dZRQByf/AAidz/c8Mf8AghP/AMfo/wCETuf7nhj/AMEJ/wDj9dZRQByf/CJ3P9zwx/4I&#10;T/8AH6P+ETuf7nhj/wAEJ/8Aj9dZRQByf/CJ3P8Ac8Mf+CE//H6P+ETuf7nhj/wQn/4/XWUUAcn/&#10;AMInc/3PDH/ghP8A8fo/4RO5/ueGP/BCf/j9dZRQByf/AAidz/c8Mf8AghP/AMfo/wCETuf7nhj/&#10;AMEJ/wDj9dZRQByf/CJ3P9zwx/4IT/8AH6P+ETuf7nhj/wAEJ/8Aj9dZRQByf/CJ3P8Ac8Mf+CE/&#10;/H6P+ETuf7nhj/wQn/4/XWUUAcn/AMInc/3PDH/ghP8A8fo/4RO5/ueGP/BCf/j9dZRQByf/AAid&#10;z/c8Mf8AghP/AMfo/wCETuf7nhj/AMEJ/wDj9dZRQByf/CJ3P9zwx/4IT/8AH6P+ETuf7nhj/wAE&#10;J/8Aj9dZRQByf/CJ3P8Ac8Mf+CE//H6P+ETuf7nhj/wQn/4/XWUUAcn/AMInc/3PDH/ghP8A8fo/&#10;4RO5/ueGP/BCf/j9dZRQByf/AAidz/c8Mf8AghP/AMfo/wCETuf7nhj/AMEJ/wDj9dZRQByf/CJ3&#10;P9zwx/4IT/8AH6P+ETuf7nhj/wAEJ/8Aj9dZRQByf/CJ3P8Ac8Mf+CE//H6P+ETuf7nhj/wQn/4/&#10;XWUUAcn/AMInc/3PDH/ghP8A8fo/4RO5/ueGP/BCf/j9dZRQByf/AAidz/c8Mf8AghP/AMfo/wCE&#10;Tuf7nhj/AMEJ/wDj9dZRQByf/CJ3P9zwx/4IT/8AH6P+ETuf7nhj/wAEJ/8Aj9dZRQByf/CJ3P8A&#10;c8Mf+CE//H6P+ETuf7nhj/wQn/4/XWUUAcn/AMInc/3PDH/ghP8A8fo/4RO5/ueGP/BCf/j9dZRQ&#10;Byf/AAidz/c8Mf8AghP/AMfo/wCETuf7nhj/AMEJ/wDj9dZRQByf/CJ3P9zwx/4IT/8AH6P+ETuf&#10;7nhj/wAEJ/8Aj9dZRQByf/CJ3P8Ac8Mf+CE//H6P+ETuf7nhj/wQn/4/XWUUAcn/AMInc/3PDH/g&#10;hP8A8fo/4RO5/ueGP/BCf/j9dZRQByf/AAidz/c8Mf8AghP/AMfo/wCETuf7nhj/AMEJ/wDj9dZR&#10;QByf/CJ3P9zwx/4IT/8AH6P+ETuf7nhj/wAEJ/8Aj9dZRQByf/CJ3P8Ac8Mf+CE//H6P+ETuf7nh&#10;j/wQn/4/XWUUAcn/AMInc/3PDH/ghP8A8fo/4RO5/ueGP/BCf/j9dZRQByf/AAidz/c8Mf8AghP/&#10;AMfo/wCETuf7nhj/AMEJ/wDj9dZRQByf/CJ3P9zwx/4IT/8AH6P+ETuf7nhj/wAEJ/8Aj9dZRQBy&#10;f/CJ3P8Ac8Mf+CE//H6P+ETuf7nhj/wQn/4/XWUUAcn/AMInc/3PDH/ghP8A8fo/4RO5/ueGP/BC&#10;f/j9dZRQByf/AAidz/c8Mf8AghP/AMfo/wCETuf7nhj/AMEJ/wDj9dZRQByf/CJ3P9zwx/4IT/8A&#10;H6P+ETuf7nhj/wAEJ/8Aj9dZRQByf/CJ3P8Ac8Mf+CE//H6P+ETuf7nhj/wQn/4/XWUUAcn/AMIn&#10;c/3PDH/ghP8A8fo/4RO5/ueGP/BCf/j9dZRQByf/AAidz/c8Mf8AghP/AMfo/wCETuf7nhj/AMEJ&#10;/wDj9dZRQByf/CJ3P9zwx/4IT/8AH6P+ETuf7nhj/wAEJ/8Aj9dZRQByf/CJ3P8Ac8Mf+CE//H6P&#10;+ETuf7nhj/wQn/4/XWUUAcn/AMInc/3PDH/ghP8A8fo/4RO5/ueGP/BCf/j9dZRQByf/AAidz/c8&#10;Mf8AghP/AMfo/wCETuf7nhj/AMEJ/wDj9dZRQByf/CJ3P9zwx/4IT/8AH68Y8bWjWPjTU7Zxahka&#10;PP2WDyY+YkPCbmx19Tk5NfSdfO/xI/5KJrH+9D/6JjoAh8AW0F58QdBt7qCOeB7tQ8cqBlYYPUHg&#10;19iV8gfDf/kpPh//AK/F/ka+v6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r5A+JH/ACUnxB/1+N/IV9f1&#10;8gfEj/kpPiD/AK/G/kKAMzwzaXN94msLaz3+e7Pt2SbDxGxPORjgGvS/+ET8S/8AT3/4Hn/4uuI+&#10;G/8AyUTR/wDem/8ARMlfRFAHl3/CJ+Jf+nv/AMDz/wDF0f8ACJ+Jf+nv/wADz/8AF16jRQB5d/wi&#10;fiX/AKe//A8//F0f8In4l/6e/wDwPP8A8XXqNFAHl3/CJ+Jf+nv/AMDz/wDF0f8ACJ+Jf+nv/wAD&#10;z/8AF16jRQB5d/wifiX/AKe//A8//F0f8In4l/6e/wDwPP8A8XXqNFAHl3/CJ+Jf+nv/AMDz/wDF&#10;0f8ACJ+Jf+nv/wADz/8AF16jRQB5d/wifiX/AKe//A8//F0f8In4l/6e/wDwPP8A8XXqNFAHl3/C&#10;J+Jf+nv/AMDz/wDF0f8ACJ+Jf+nv/wADz/8AF16jRQB5d/wifiX/AKe//A8//F0f8In4l/6e/wDw&#10;PP8A8XXqNFAHl3/CJ+Jf+nv/AMDz/wDF0f8ACJ+Jf+nv/wADz/8AF16jRQB5d/wifiX/AKe//A8/&#10;/F0f8In4l/6e/wDwPP8A8XXqNFAHl3/CJ+Jf+nv/AMDz/wDF0f8ACJ+Jf+nv/wADz/8AF16jRQB5&#10;d/wifiX/AKe//A8//F0f8In4l/6e/wDwPP8A8XXqNFAHl3/CJ+Jf+nv/AMDz/wDF0f8ACJ+Jf+nv&#10;/wADz/8AF16jRQB5d/wifiX/AKe//A8//F0f8In4l/6e/wDwPP8A8XXqNFAHl3/CJ+Jf+nv/AMDz&#10;/wDF0f8ACJ+Jf+nv/wADz/8AF16jRQB5d/wifiX/AKe//A8//F0f8In4l/6e/wDwPP8A8XXqNFAH&#10;l3/CJ+Jf+nv/AMDz/wDF0f8ACJ+Jf+nv/wADz/8AF16jRQB5d/wifiX/AKe//A8//F0f8In4l/6e&#10;/wDwPP8A8XXqNFAHl3/CJ+Jf+nv/AMDz/wDF0f8ACJ+Jf+nv/wADz/8AF16jRQB5d/wifiX/AKe/&#10;/A8//F0f8In4l/6e/wDwPP8A8XXqNFAHl3/CJ+Jf+nv/AMDz/wDF0f8ACJ+Jf+nv/wADz/8AF16j&#10;RQB5d/wifiX/AKe//A8//F0f8In4l/6e/wDwPP8A8XXqNFAHl3/CJ+Jf+nv/AMDz/wDF0f8ACJ+J&#10;f+nv/wADz/8AF16jRQB5d/wifiX/AKe//A8//F0f8In4l/6e/wDwPP8A8XXqNFAHl3/CJ+Jf+nv/&#10;AMDz/wDF0f8ACJ+Jf+nv/wADz/8AF16jRQB5d/wifiX/AKe//A8//F0f8In4l/6e/wDwPP8A8XXq&#10;NFAHl3/CJ+Jf+nv/AMDz/wDF0f8ACJ+Jf+nv/wADz/8AF16jRQB5d/wifiX/AKe//A8//F0f8In4&#10;l/6e/wDwPP8A8XXqNFAHl3/CJ+Jf+nv/AMDz/wDF0f8ACJ+Jf+nv/wADz/8AF16jRQB5d/wifiX/&#10;AKe//A8//F0f8In4l/6e/wDwPP8A8XXqNFAHl3/CJ+Jf+nv/AMDz/wDF0f8ACJ+Jf+nv/wADz/8A&#10;F16jRQB5d/wifiX/AKe//A8//F0f8In4l/6e/wDwPP8A8XXqNFAHl3/CJ+Jf+nv/AMDz/wDF0f8A&#10;CJ+Jf+nv/wADz/8AF16jRQB5d/wifiX/AKe//A8//F0f8In4l/6e/wDwPP8A8XXqNFAHl3/CJ+Jf&#10;+nv/AMDz/wDF0f8ACJ+Jf+nv/wADz/8AF16jRQB5d/wifiX/AKe//A8//F0f8In4l/6e/wDwPP8A&#10;8XXqNFAHl3/CJ+Jf+nv/AMDz/wDF0f8ACJ+Jf+nv/wADz/8AF16jRQB5d/wifiX/AKe//A8//F0f&#10;8In4l/6e/wDwPP8A8XXqNFAHl3/CJ+Jf+nv/AMDz/wDF0f8ACJ+Jf+nv/wADz/8AF16jRQB5d/wi&#10;fiX/AKe//A8//F0f8In4l/6e/wDwPP8A8XXqNFAHl3/CJ+Jf+nv/AMDz/wDF0f8ACJ+Jf+nv/wAD&#10;z/8AF16jRQB5d/wifiX/AKe//A8//F0f8In4l/6e/wDwPP8A8XXqNFAHl3/CJ+Jf+nv/AMDz/wDF&#10;0f8ACJ+Jf+nv/wADz/8AF16jRQB5d/wifiX/AKe//A8//F0f8In4l/6e/wDwPP8A8XXqNFAHl3/C&#10;J+Jf+nv/AMDz/wDF0f8ACJ+Jf+nv/wADz/8AF16jRQB5d/wifiX/AKe//A8//F0f8In4l/6e/wDw&#10;PP8A8XXqNFAHl3/CJ+Jf+nv/AMDz/wDF0f8ACJ+Jf+nv/wADz/8AF16jRQB5d/wifiX/AKe//A8/&#10;/F0f8In4l/6e/wDwPP8A8XXqNFAHl3/CJ+Jf+nv/AMDz/wDF0f8ACJ+Jf+nv/wADz/8AF16jRQB5&#10;d/wifiX/AKe//A8//F0f8In4l/6e/wDwPP8A8XXqNFAHl3/CJ+Jf+nv/AMDz/wDF0f8ACJ+Jf+nv&#10;/wADz/8AF16jRQB5d/wifiX/AKe//A8//F0f8In4l/6e/wDwPP8A8XXqNFAHl3/CJ+Jf+nv/AMDz&#10;/wDF0f8ACJ+Jf+nv/wADz/8AF16jRQB5d/wifiX/AKe//A8//F0f8In4l/6e/wDwPP8A8XXqNFAH&#10;l3/CJ+Jf+nv/AMDz/wDF0f8ACJ+Jf+nv/wADz/8AF16jRQB5d/wifiX/AKe//A8//F0f8In4l/6e&#10;/wDwPP8A8XXqNFAHl3/CJ+Jf+nv/AMDz/wDF0f8ACJ+Jf+nv/wADz/8AF16jRQB5d/wifiX/AKe/&#10;/A8//F0f8In4l/6e/wDwPP8A8XXqNFAHl3/CJ+Jf+nv/AMDz/wDF0f8ACJ+Jf+nv/wADz/8AF16j&#10;RQB5d/wifiX/AKe//A8//F0f8In4l/6e/wDwPP8A8XXqNFAHl3/CJ+Jf+nv/AMDz/wDF0f8ACJ+J&#10;f+nv/wADz/8AF16jRQB5d/wifiX/AKe//A8//F0f8In4l/6e/wDwPP8A8XXqNFAHl3/CJ+Jf+nv/&#10;AMDz/wDF0f8ACJ+Jf+nv/wADz/8AF16jRQB5d/wifiX/AKe//A8//F0f8In4l/6e/wDwPP8A8XXq&#10;NFAHl3/CJ+Jf+nv/AMDz/wDF0f8ACJ+Jf+nv/wADz/8AF16jRQB5d/wifiX/AKe//A8//F0f8In4&#10;l/6e/wDwPP8A8XXqNFAHl3/CJ+Jf+nv/AMDz/wDF0f8ACJ+Jf+nv/wADz/8AF16jRQB5d/wifiX/&#10;AKe//A8//F0f8In4l/6e/wDwPP8A8XXqNFAHl3/CJ+Jf+nv/AMDz/wDF0f8ACJ+Jf+nv/wADz/8A&#10;F16jRQB5d/wifiX/AKe//A8//F0f8In4l/6e/wDwPP8A8XXqNFAHl3/CJ+Jf+nv/AMDz/wDF0f8A&#10;CJ+Jf+nv/wADz/8AF16jRQB5d/wifiX/AKe//A8//F0f8In4l/6e/wDwPP8A8XXqNFAHl3/CJ+Jf&#10;+nv/AMDz/wDF0f8ACJ+Jf+nv/wADz/8AF16jRQB5d/wifiX/AKe//A8//F0f8In4l/6e/wDwPP8A&#10;8XXqNFAHl3/CJ+Jf+nv/AMDz/wDF0f8ACJ+Jf+nv/wADz/8AF16jRQB5d/wifiX/AKe//A8//F0f&#10;8In4l/6e/wDwPP8A8XXqNFAHl3/CJ+Jf+nv/AMDz/wDF0f8ACJ+Jf+nv/wADz/8AF16jRQB5d/wi&#10;fiX/AKe//A8//F0f8In4l/6e/wDwPP8A8XXqNFAHl3/CJ+Jf+nv/AMDz/wDF0f8ACJ+Jf+nv/wAD&#10;z/8AF16jRQB5d/wifiX/AKe//A8//F15p4mtLmx8TX9teb/PRk3b5N55jUjnJzwRX05Xzv8AEj/k&#10;omsf70P/AKJjoAT4b/8AJSfD/wD1+L/I19f18gfDf/kpPh//AK/F/ka+v6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r5A+JH/ACUnxB/1+N/IV9f18gfEj/kpPiD/AK/G/kKAKngxpF8Y6aYpLuN90mGs0R5R&#10;+6f7ocFT75HTNexefqH/AEEPFv8A4A2n/wAaryn4b/8AJRNH/wB6b/0TJX0RQBxvn6h/0EPFv/gD&#10;af8Axqjz9Q/6CHi3/wAAbT/41XZUUAcb5+of9BDxb/4A2n/xqjz9Q/6CHi3/AMAbT/41XZUUAcb5&#10;+of9BDxb/wCANp/8ao8/UP8AoIeLf/AG0/8AjVdlRQBxvn6h/wBBDxb/AOANp/8AGqPP1D/oIeLf&#10;/AG0/wDjVdlRQBxvn6h/0EPFv/gDaf8Axqjz9Q/6CHi3/wAAbT/41XZUUAcb5+of9BDxb/4A2n/x&#10;qjz9Q/6CHi3/AMAbT/41XZUUAcb5+of9BDxb/wCANp/8ao8/UP8AoIeLf/AG0/8AjVdlRQBxvn6h&#10;/wBBDxb/AOANp/8AGqPP1D/oIeLf/AG0/wDjVdlRQBxvn6h/0EPFv/gDaf8Axqjz9Q/6CHi3/wAA&#10;bT/41XZUUAcb5+of9BDxb/4A2n/xqjz9Q/6CHi3/AMAbT/41XZUUAcb5+of9BDxb/wCANp/8ao8/&#10;UP8AoIeLf/AG0/8AjVdlRQBxvn6h/wBBDxb/AOANp/8AGqPP1D/oIeLf/AG0/wDjVdlRQBxvn6h/&#10;0EPFv/gDaf8Axqjz9Q/6CHi3/wAAbT/41XZUUAcb5+of9BDxb/4A2n/xqjz9Q/6CHi3/AMAbT/41&#10;XZUUAcb5+of9BDxb/wCANp/8ao8/UP8AoIeLf/AG0/8AjVdlRQBxvn6h/wBBDxb/AOANp/8AGqPP&#10;1D/oIeLf/AG0/wDjVdlRQBxvn6h/0EPFv/gDaf8Axqjz9Q/6CHi3/wAAbT/41XZUUAcb5+of9BDx&#10;b/4A2n/xqjz9Q/6CHi3/AMAbT/41XZUUAcb5+of9BDxb/wCANp/8ao8/UP8AoIeLf/AG0/8AjVdl&#10;RQBxvn6h/wBBDxb/AOANp/8AGqPP1D/oIeLf/AG0/wDjVdlRQBxvn6h/0EPFv/gDaf8Axqjz9Q/6&#10;CHi3/wAAbT/41XZUUAcb5+of9BDxb/4A2n/xqjz9Q/6CHi3/AMAbT/41XZUUAcb5+of9BDxb/wCA&#10;Np/8ao8/UP8AoIeLf/AG0/8AjVdlRQBxvn6h/wBBDxb/AOANp/8AGqPP1D/oIeLf/AG0/wDjVdlR&#10;QBxvn6h/0EPFv/gDaf8Axqjz9Q/6CHi3/wAAbT/41XZUUAcb5+of9BDxb/4A2n/xqjz9Q/6CHi3/&#10;AMAbT/41XZUUAcb5+of9BDxb/wCANp/8ao8/UP8AoIeLf/AG0/8AjVdlRQBxvn6h/wBBDxb/AOAN&#10;p/8AGqPP1D/oIeLf/AG0/wDjVdlRQBxvn6h/0EPFv/gDaf8Axqjz9Q/6CHi3/wAAbT/41XZUUAcb&#10;5+of9BDxb/4A2n/xqjz9Q/6CHi3/AMAbT/41XZUUAcb5+of9BDxb/wCANp/8ao8/UP8AoIeLf/AG&#10;0/8AjVdlRQBxvn6h/wBBDxb/AOANp/8AGqPP1D/oIeLf/AG0/wDjVdlRQBxvn6h/0EPFv/gDaf8A&#10;xqjz9Q/6CHi3/wAAbT/41XZUUAcb5+of9BDxb/4A2n/xqjz9Q/6CHi3/AMAbT/41XZUUAcb5+of9&#10;BDxb/wCANp/8ao8/UP8AoIeLf/AG0/8AjVdlRQBxvn6h/wBBDxb/AOANp/8AGqPP1D/oIeLf/AG0&#10;/wDjVdlRQBxvn6h/0EPFv/gDaf8Axqjz9Q/6CHi3/wAAbT/41XZUUAcb5+of9BDxb/4A2n/xqjz9&#10;Q/6CHi3/AMAbT/41XZUUAcb5+of9BDxb/wCANp/8ao8/UP8AoIeLf/AG0/8AjVdlRQBxvn6h/wBB&#10;Dxb/AOANp/8AGqPP1D/oIeLf/AG0/wDjVdlRQBxvn6h/0EPFv/gDaf8Axqjz9Q/6CHi3/wAAbT/4&#10;1XZUUAcb5+of9BDxb/4A2n/xqjz9Q/6CHi3/AMAbT/41XZUUAcb5+of9BDxb/wCANp/8ao8/UP8A&#10;oIeLf/AG0/8AjVdlRQBxvn6h/wBBDxb/AOANp/8AGqPP1D/oIeLf/AG0/wDjVdlRQBxvn6h/0EPF&#10;v/gDaf8Axqjz9Q/6CHi3/wAAbT/41XZUUAcb5+of9BDxb/4A2n/xqjz9Q/6CHi3/AMAbT/41XZUU&#10;Acb5+of9BDxb/wCANp/8ao8/UP8AoIeLf/AG0/8AjVdlRQBxvn6h/wBBDxb/AOANp/8AGqPP1D/o&#10;IeLf/AG0/wDjVdlRQBxvn6h/0EPFv/gDaf8Axqjz9Q/6CHi3/wAAbT/41XZUUAcb5+of9BDxb/4A&#10;2n/xqjz9Q/6CHi3/AMAbT/41XZUUAcb5+of9BDxb/wCANp/8ao8/UP8AoIeLf/AG0/8AjVdlRQBx&#10;vn6h/wBBDxb/AOANp/8AGqPP1D/oIeLf/AG0/wDjVdlRQBxvn6h/0EPFv/gDaf8Axqjz9Q/6CHi3&#10;/wAAbT/41XZUUAcb5+of9BDxb/4A2n/xqjz9Q/6CHi3/AMAbT/41XZUUAcb5+of9BDxb/wCANp/8&#10;ao8/UP8AoIeLf/AG0/8AjVdlRQBxvn6h/wBBDxb/AOANp/8AGqPP1D/oIeLf/AG0/wDjVdlRQBxv&#10;n6h/0EPFv/gDaf8Axqjz9Q/6CHi3/wAAbT/41XZUUAcb5+of9BDxb/4A2n/xqjz9Q/6CHi3/AMAb&#10;T/41XZUUAcb5+of9BDxb/wCANp/8ao8/UP8AoIeLf/AG0/8AjVdlRQBxvn6h/wBBDxb/AOANp/8A&#10;GqPP1D/oIeLf/AG0/wDjVdlRQBxvn6h/0EPFv/gDaf8Axqjz9Q/6CHi3/wAAbT/41XZUUAcb5+of&#10;9BDxb/4A2n/xqjz9Q/6CHi3/AMAbT/41XZUUAcb5+of9BDxb/wCANp/8ao8/UP8AoIeLf/AG0/8A&#10;jVdlRQBxvn6h/wBBDxb/AOANp/8AGqPP1D/oIeLf/AG0/wDjVdlRQBxvn6h/0EPFv/gDaf8Axqjz&#10;9Q/6CHi3/wAAbT/41XZUUAcb5+of9BDxb/4A2n/xqjz9Q/6CHi3/AMAbT/41XZUUAcb5+of9BDxb&#10;/wCANp/8ao8/UP8AoIeLf/AG0/8AjVdlRQBxvn6h/wBBDxb/AOANp/8AGqPP1D/oIeLf/AG0/wDj&#10;VdlRQBxvn6h/0EPFv/gDaf8Axqjz9Q/6CHi3/wAAbT/41XZUUAcb5+of9BDxb/4A2n/xqjz9Q/6C&#10;Hi3/AMAbT/41XZUUAcb5+of9BDxb/wCANp/8ao8/UP8AoIeLf/AG0/8AjVdlRQBxvn6h/wBBDxb/&#10;AOANp/8AGqPP1D/oIeLf/AG0/wDjVdlRQBxvn6h/0EPFv/gDaf8Axqjz9Q/6CHi3/wAAbT/41XZU&#10;UAcb5+of9BDxb/4A2n/xqjz9Q/6CHi3/AMAbT/41XZUUAcb5+of9BDxb/wCANp/8ao8/UP8AoIeL&#10;f/AG0/8AjVdlRQBxvn6h/wBBDxb/AOANp/8AGqPP1D/oIeLf/AG0/wDjVdlRQBxvn6h/0EPFv/gD&#10;af8Axqjz9Q/6CHi3/wAAbT/41XZUUAcb5+of9BDxb/4A2n/xqjz9Q/6CHi3/AMAbT/41XZUUAcb5&#10;+of9BDxb/wCANp/8ao8/UP8AoIeLf/AG0/8AjVdlRQBxvn6h/wBBDxb/AOANp/8AGq8d8ZtI3jHU&#10;jLJdyPujy14iJKf3SfeCAKPbA6Yr6Ur53+JH/JRNY/3of/RMdACfDf8A5KT4f/6/F/ka+v6+QPhv&#10;/wAlJ8P/APX4v8jX1/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IHxI/5KT4g/6/G/kK+v6+QPiR/wAl&#10;J8Qf9fjfyFAC/Df/AJKJo/8AvTf+iZK+iK+d/hv/AMlE0f8A3pv/AETJX0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O/xI/wCSiax/vQ/+iY6+iK+d/iR/yUTWP96H/wBEx0AJ8N/+&#10;Sk+H/wDr8X+Rr6/r5A+G/wDyUnw//wBfi/yNfX9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8ffEp9vxK&#10;8Qjax/0xug9hX2DXi/in4GXfiHxTqOrxa/DAl5MZRE1qWK5A4zu5oA8h8AXf2bx3pU3kTy7Wl+SJ&#10;NzHMLjgfjXu3/CRj/oEat/4Df/XrntF+BOraHrFvqdv4ktGmgLFVezbBypU5w/oxrsP+EO8V/wDQ&#10;c0r/AMApP/jlAFD/AISMf9AjVv8AwG/+vR/wkY/6BGrf+A3/ANer/wDwh3iv/oOaV/4BSf8Axyj/&#10;AIQ7xX/0HNK/8ApP/jlAFD/hIx/0CNW/8Bv/AK9H/CRj/oEat/4Df/Xq/wD8Id4r/wCg5pX/AIBS&#10;f/HKP+EO8V/9BzSv/AKT/wCOUAUP+EjH/QI1b/wG/wDr0f8ACRj/AKBGrf8AgN/9er//AAh3iv8A&#10;6Dmlf+AUn/xyj/hDvFf/AEHNK/8AAKT/AOOUAUP+EjH/AECNW/8AAb/69H/CRj/oEat/4Df/AF6v&#10;/wDCHeK/+g5pX/gFJ/8AHKP+EO8V/wDQc0r/AMApP/jlAFD/AISMf9AjVv8AwG/+vR/wkY/6BGrf&#10;+A3/ANesLSNQ1TVtSm0463p1ndieSG3S6snVbkoxU7GEpGcqfl+9jnFZ413xFDqaWV/dafa7Lr7J&#10;dubd2Fq56M3zj5DkfNnowPTOADrf+EjH/QI1b/wG/wDr0f8ACRj/AKBGrf8AgN/9er//AAh3iv8A&#10;6Dmlf+AUn/xyj/hDvFf/AEHNK/8AAKT/AOOUAUP+EjH/AECNW/8AAb/69H/CRj/oEat/4Df/AF6v&#10;/wDCHeK/+g5pX/gFJ/8AHKP+EO8V/wDQc0r/AMApP/jlAFD/AISMf9AjVv8AwG/+vR/wkY/6BGrf&#10;+A3/ANer/wDwh3iv/oOaV/4BSf8Axyj/AIQ7xX/0HNK/8ApP/jlAFD/hIx/0CNW/8Bv/AK9H/CRj&#10;/oEat/4Df/Xq/wD8Id4r/wCg5pX/AIBSf/HKP+EO8V/9BzSv/AKT/wCOUAUP+EjH/QI1b/wG/wDr&#10;0f8ACRj/AKBGrf8AgN/9euW1fWtc0zVrqyi1DT7pLVlhkmS0kG6cnHlIN/zNyBxxk46g4t63fa14&#10;dsh/aGq6e+qCATzaba2rSSQrjJ3MZQoA9c89s0Ab3/CRj/oEat/4Df8A16P+EjH/AECNW/8AAb/6&#10;9cJfeKfFlvqV3a2lnFeRW8zQidINquVOCQDLmqn/AAmHjvJ/4kkOM8cDp/38oA9G/wCEjH/QI1b/&#10;AMBv/r0f8JGP+gRq3/gN/wDXrzn/AITDx3/0BIfy/wDtlB8YePMHGhwZ7cf/AGygD0b/AISMf9Aj&#10;Vv8AwG/+vR/wkY/6BGrf+A3/ANevPE8X+Nyvz6NGG9AgI/8ARtD+L/G4X5NGjLehQAf+jaAPQ/8A&#10;hIx/0CNW/wDAb/69H/CRj/oEat/4Df8A1685/wCEw8d/9ASH8v8A7ZR/wmHjv/oCQ/l/9soA9G/4&#10;SMf9AjVv/Ab/AOvR/wAJGP8AoEat/wCA3/1685HjDx3vAbRIQvcgAn8vM+lSf8Jd41/6BC/9+h/8&#10;doA9C/4SMf8AQI1b/wABv/r0f8JGP+gRq3/gN/8AXrzo+L/HW440SEr2JUZ/9GUn/CYeO/8AoCQ/&#10;l/8AbKAPRv8AhIx/0CNW/wDAb/69H/CRj/oEat/4Df8A1685/wCEw8d/9ASH8v8A7ZTo/F/jkr+8&#10;0WJT6KgP/tUUAeif8JGP+gRq3/gN/wDXo/4SMf8AQI1b/wABv/r1543i7xsFO3R0LY4BjAGf+/tM&#10;/wCEw8d/9ASH8v8A7ZQB6N/wkY/6BGrf+A3/ANej/hIx/wBAjVv/AAG/+vXnP/CYeO/+gJD+X/2y&#10;kPjDx7j5dDgP1GP/AGpQB6P/AMJGP+gRq3/gN/8AXo/4SMf9AjVv/Ab/AOvXnv8Awl3jX/oEL/36&#10;H/x2mv4v8cgjZosRHfKAf+1aAPRP+EjH/QI1b/wG/wDr0f8ACRj/AKBGrf8AgN/9evOf+Ew8d/8A&#10;QEh/L/7ZR/wmHjv/AKAkP5f/AGygD0b/AISMf9AjVv8AwG/+vR/wkY/6BGrf+A3/ANevOk8X+OST&#10;5mixL6bVB/8Aag9qf/wl3jX/AKBC/wDfof8Ax2gD0L/hIx/0CNW/8Bv/AK9H/CRj/oEat/4Df/Xr&#10;zkeMPHmBnQ4M9+P/ALZR/wAJh47/AOgJD+X/ANsoA9G/4SMf9AjVv/Ab/wCvR/wkY/6BGrf+A3/1&#10;685PjDx520OD8v8A7ZT18XeNio3aOgbHIEYIz/39oA9D/wCEjH/QI1b/AMBv/r0f8JGP+gRq3/gN&#10;/wDXrzt/F/jgAbNGjJzzuQDj/v6ab/wmHjv/AKAkP5f/AGygD0b/AISMf9AjVv8AwG/+vR/wkY/6&#10;BGrf+A3/ANevOf8AhMPHf/QEh/L/AO2UDxh473gNokIXuQAT+XmfSgD0b/hIx/0CNW/8Bv8A69H/&#10;AAkY/wCgRq3/AIDf/Xrz3/hLvGv/AECF/wC/Q/8AjtMPi/x1uONEhK9iVGf/AEZQB6L/AMJGP+gR&#10;q3/gN/8AXo/4SMf9AjVv/Ab/AOvXnP8AwmHjv/oCQ/l/9soPjDx5g40ODPbj/wC2UAejf8JGP+gR&#10;q3/gN/8AXo/4SMf9AjVv/Ab/AOvXnieL/G5X59GjDegQEf8Ao2h/F/jcL8mjRlvQoAP/AEbQB6H/&#10;AMJGP+gRq3/gN/8AXo/4SMf9AjVv/Ab/AOvXnP8AwmHjv/oCQ/l/9so/4TDx3/0BIfy/+2UAejf8&#10;JGP+gRq3/gN/9ej/AISMf9AjVv8AwG/+vXnP/CYePNw/4kcGO5x/9sqT/hLvGv8A0CF/79D/AOO0&#10;Aehf8JGP+gRq3/gN/wDXo/4SMf8AQI1b/wABv/r1503i/wAdBvl0WIrjqVAOf+/lJ/wmHjv/AKAk&#10;P5f/AGygD0b/AISMf9AjVv8AwG/+vR/wkY/6BGrf+A3/ANevOf8AhMPHf/QEh/L/AO2U6Pxf45IP&#10;maLEpzxtQHj/AL+igD0T/hIx/wBAjVv/AAG/+vR/wkY/6BGrf+A3/wBevPf+Eu8a/wDQIX/v0P8A&#10;47UY8YePMDOhwZ78f/bKAPRv+EjH/QI1b/wG/wDr0f8ACRj/AKBGrf8AgN/9evOf+Ew8d/8AQEh/&#10;L/7ZSHxh49x8uhwH6jH/ALUoA9H/AOEjH/QI1b/wG/8Ar0f8JGP+gRq3/gN/9evPf+Eu8a/9Ahf+&#10;/Q/+O01/F/jkEbNFiI75QD/2rQB6J/wkY/6BGrf+A3/16P8AhIx/0CNW/wDAb/69ec/8Jh47/wCg&#10;JD+X/wBso/4TDx3/ANASH8v/ALZQB6N/wkY/6BGrf+A3/wBej/hIx/0CNW/8Bv8A69edJ4v8dFyH&#10;0SEL6hQT+XmfWn/8Jd41/wCgQv8A36H/AMdoA9C/4SMf9AjVv/Ab/wCvR/wkY/6BGrf+A3/1685/&#10;4TDx3k/8SSHGeOB0/wC/lH/CYeO/+gJD+X/2ygD0b/hIx/0CNW/8Bv8A69H/AAkY/wCgRq3/AIDf&#10;/Xrzk+MPHmDjQ4M9uP8A7ZT18XeNio3aOgbHIEYIz/39oA9D/wCEjH/QI1b/AMBv/r0f8JGP+gRq&#10;3/gN/wDXrzx/F/jcL8mjRlvQoAP/AEbTP+Ew8d/9ASH8v/tlAHo3/CRj/oEat/4Df/Xo/wCEjH/Q&#10;I1b/AMBv/r15z/wmHjv/AKAkP5f/AGygeMPHe8BtEhC9yACfy8z6UAejf8JGP+gRq3/gN/8AXo/4&#10;SMf9AjVv/Ab/AOvXnv8Awl3jX/oEL/36H/x2mHxf463HGiQlexKjP/oygD0X/hIx/wBAjVv/AAG/&#10;+vR/wkY/6BGrf+A3/wBevOf+Ew8d/wDQEh/L/wC2Uf8ACYeO/wDoCQ/l/wDbKAPRv+EjH/QI1b/w&#10;G/8Ar0f8JGP+gRq3/gN/9evO4/F/jkr+80WJT6KgP/tUUreLvGwU7dHQtjgGMAZ/7+0Aeh/8JGP+&#10;gRq3/gN/9ej/AISMf9AjVv8AwG/+vXnP/CYeO/8AoCQ/l/8AbKP+Ew8d/wDQEh/L/wC2UAejf8JG&#10;P+gRq3/gN/8AXo/4SMf9AjVv/Ab/AOvXnP8AwmHjzI/4kcGM88dB/wB/Kk/4S7xr/wBAhf8Av0P/&#10;AI7QB6F/wkY/6BGrf+A3/wBej/hIx/0CNW/8Bv8A69edv4v8cgjZosRHfKAf+1ab/wAJh47/AOgJ&#10;D+X/ANsoA9G/4SMf9AjVv/Ab/wCvR/wkY/6BGrf+A3/1685/4TDx3/0BIfy/+2UqeL/HJJ8zRYl9&#10;Nqg/+1B7UAei/wDCRj/oEat/4Df/AF6P+EjH/QI1b/wG/wDr157/AMJd41/6BC/9+h/8dqMeMPHm&#10;BnQ4M9+P/tlAHo3/AAkY/wCgRq3/AIDf/Xo/4SMf9AjVv/Ab/wCvXnP/AAmHjv8A6AkP5f8A2yg+&#10;MPHnbQ4Py/8AtlAHo3/CRj/oEat/4Df/AF6P+EjH/QI1b/wG/wDr154vi7xsVG7R0DY5AjBGf+/t&#10;I/i/xwANmjRk553IBx/39NAHon/CRj/oEat/4Df/AF6P+EjH/QI1b/wG/wDr15z/AMJh47/6AkP5&#10;f/bKP+Ew8d/9ASH8v/tlAHo3/CRj/oEat/4Df/Xo/wCEjH/QI1b/AMBv/r150vi/x0Xw+iQhMdQo&#10;Jz9PMp//AAl3jX/oEL/36H/x2gD0L/hIx/0CNW/8Bv8A69H/AAkY/wCgRq3/AIDf/Xrzo+L/AB1u&#10;ONEhK9iVGf8A0ZSf8Jh47/6AkP5f/bKAPRv+EjH/AECNW/8AAb/69H/CRj/oEat/4Df/AF685PjD&#10;x5g40ODPbj/7ZT08X+Nyvz6NGG9AgI/9G0Aeh/8ACRj/AKBGrf8AgN/9ej/hIx/0CNW/8Bv/AK9e&#10;eP4v8bhfk0aMt6FAB/6Npn/CYeO/+gJD+X/2ygD0b/hIx/0CNW/8Bv8A69H/AAkY/wCgRq3/AIDf&#10;/Xrzn/hMPHf/AEBIfy/+2Uf8Jh483D/iRwY7nH/2ygD0b/hIx/0CNW/8Bv8A69H/AAkY/wCgRq3/&#10;AIDf/Xrz3/hLvGv/AECF/wC/Q/8AjtMbxf46DfLosRXHUqAc/wDfygD0X/hIx/0CNW/8Bv8A69H/&#10;AAkY/wCgRq3/AIDf/Xrzn/hMPHf/AEBIfy/+2Uf8Jh47/wCgJD+X/wBsoA9G/wCEjH/QI1b/AMBv&#10;/r0f8JGP+gRq3/gN/wDXrzuPxf45IPmaLEpzxtQHj/v6Kd/wl3jX/oEL/wB+h/8AHaAPQv8AhIx/&#10;0CNW/wDAb/69H/CRj/oEat/4Df8A1685HjDx5gZ0ODPfj/7ZR/wmHjv/AKAkP5f/AGygD0b/AISM&#10;f9AjVv8AwG/+vR/wkY/6BGrf+A3/ANevOD4w8e4+XQ4D9Rj/ANqVL/wl3jX/AKBC/wDfof8Ax2gD&#10;0L/hIx/0CNW/8Bv/AK9H/CRj/oEat/4Df/Xrzt/F/jkEbNFiI75QD/2rTf8AhMPHf/QEh/L/AO2U&#10;Aejf8JGP+gRq3/gN/wDXo/4SMf8AQI1b/wABv/r15z/wmHjv/oCQ/l/9spU8X+Oi5D6JCF9QoJ/L&#10;zPrQB6L/AMJGP+gRq3/gN/8AXo/4SMf9AjVv/Ab/AOvXnv8Awl3jX/oEL/36H/x2o/8AhMPHeT/x&#10;JIcZ44HT/v5QB6N/wkY/6BGrf+A3/wBej/hIx/0CNW/8Bv8A69ec/wDCYeO/+gJD+X/2yg+MPHmD&#10;jQ4M9uP/ALZQB6N/wkY/6BGrf+A3/wBej/hIx/0CNW/8Bv8A69eeL4u8bFRu0dA2OQIwRn/v7Q/i&#10;/wAbhfk0aMt6FAB/6NoA9D/4SMf9AjVv/Ab/AOvR/wAJGP8AoEat/wCA3/1685/4TDx3/wBASH8v&#10;/tlH/CYeO/8AoCQ/l/8AbKAPRv8AhIx/0CNW/wDAb/69H/CRj/oEat/4Df8A168603xz4luNWaz1&#10;G3hsokDGSVbZpimNhJKLJkgCRSduTzwD26nV5fE+l/ZLiLUdIu9NvVH2a+iify3fn5D8/BwMjrnB&#10;7jFAG5/wkY/6BGrf+A3/ANej/hIx/wBAjVv/AAG/+vVbw3Y694m0w3drremRyRuYri3eyk3wyDqp&#10;/ec9QQRwQQRWx/wh3iv/AKDmlf8AgFJ/8coAof8ACRj/AKBGrf8AgN/9ej/hIx/0CNW/8Bv/AK9X&#10;/wDhDvFf/Qc0r/wCk/8AjlH/AAh3iv8A6Dmlf+AUn/xygCh/wkY/6BGrf+A3/wBej/hIx/0CNW/8&#10;Bv8A69X/APhDvFf/AEHNK/8AAKT/AOOUf8Id4r/6Dmlf+AUn/wAcoAof8JGP+gRq3/gN/wDXo/4S&#10;Mf8AQI1b/wABv/r1f/4Q7xX/ANBzSv8AwCk/+OUf8Id4r/6Dmlf+AUn/AMcoAof8JGP+gRq3/gN/&#10;9ej/AISMf9AjVv8AwG/+vVTxPZeI/DWmrcPq+mXFzK4jt7ZbOQNKx68+ZwoGST2A7kgHM0i68Q6j&#10;b397d6rpGn6ZZFYnvJ4H2vMesaDeNxHA9ywAyc4AN7/hIx/0CNW/8Bv/AK9H/CRj/oEat/4Df/Xq&#10;h4Zi17xSt2bTUre3+yuqsLrT2UtkZBAEx4wO+D7Vvf8ACHeK/wDoOaV/4BSf/HKAKH/CRj/oEat/&#10;4Df/AF6P+EjH/QI1b/wG/wDr1f8A+EO8V/8AQc0r/wAApP8A45R/wh3iv/oOaV/4BSf/ABygCh/w&#10;kY/6BGrf+A3/ANej/hIx/wBAjVv/AAG/+vV//hDvFf8A0HNK/wDAKT/45R/wh3iv/oOaV/4BSf8A&#10;xygCh/wkY/6BGrf+A3/16P8AhIx/0CNW/wDAb/69X/8AhDvFf/Qc0r/wCk/+OUf8Id4r/wCg5pX/&#10;AIBSf/HKAKH/AAkY/wCgRq3/AIDf/Xrwnx/d/afHeqzeRPFuaL5JU2sMQoOR+FfQv/CHeK/+g5pX&#10;/gFJ/wDHK4/WvgTq2uaxcanceJLRZpypZUs2wMKFGMv6KKAPL/hq+74leHhtYf6YvUexr7Brxjwp&#10;8DLrw94p07WJ9fhuI7OXzTElsVLHBwMljjk17P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Pc01nFFc/bmRY31C4VS/QN50hBz2xjOe2Kh1q9vLazN9NDJqk6AK1x&#10;gGSWDn5JQPv4Gdr8kdDkEsLtpd2ena9aXWpssdnBrF39oMilgq5nBBGD9MUus3Wk2k6z+GbHUUtS&#10;T5unyWxCr05iOfl7/Ifl9CvcA674a+MfOEWk3l2J7W4G/Srljyy4JMDf7SgHb3IBB5Xn06vnXQ7S&#10;6l1yyFhbPaz3WpwT20EhwVKMHldgp4UqrZA6/Vq+iqACiiigAooooAK4f4geKpdMtxpWmXAhvpl3&#10;z3GRi0g5y3P8RwQvpy3YA9xXhXxEsJk8Y6mssHnfaZILoRfLm5t1QIUGcA7XVsqT0xn73IBi6DqE&#10;tyDc6ZbPapCSlhdyAEQrjDSIpzukbJAYjCgk/MWIEl5Pay6Tq6Q3HnzrA7XErNvd2Knlm/iPB/LF&#10;WNMurO6vcaxa6na6ZCdv2SC2y9wMd3VvkTpwvJ9QOp4j1DR9QfV5tEiWDT4tKSFYfK8rySvnZUr/&#10;AAkdfoQehBoAs2//AB86h/1/T/8AoZqesxtTtrLUdTgn85ZUvp9wEDtj5z3Apf7dsP71x/4Cy/8A&#10;xNAGlRWb/bth/euP/AWX/wCJo/t2w/vXH/gLL/8AE0AaVFZv9u2H964/8BZf/iaP7dsP71x/4Cy/&#10;/E0AaVFZv9u2H964/wDAWX/4mj+3bD+9cf8AgLL/APE0AaVFZv8Abth/euP/AAFl/wDiaP7dsP71&#10;x/4Cy/8AxNAGlRWb/bth/euP/AWX/wCJo/t2w/vXH/gLL/8AE0AaVFZv9u2H964/8BZf/iaP7dsP&#10;71x/4Cy//E0AaVFZv9u2H964/wDAWX/4mj+3bD+9cf8AgLL/APE0AaVFZv8Abth/euP/AAFl/wDi&#10;aP7dsP71x/4Cy/8AxNAGlRWb/bth/euP/AWX/wCJo/t2w/vXH/gLL/8AE0AaVFZv9u2H964/8BZf&#10;/iaP7dsP71x/4Cy//E0AaVFZv9u2H964/wDAWX/4mj+3bD+9cf8AgLL/APE0AaVFZv8Abth/euP/&#10;AAFl/wDiaP7dsP71x/4Cy/8AxNAGlRWb/bth/euP/AWX/wCJo/t2w/vXH/gLL/8AE0AaVFZv9u2H&#10;964/8BZf/iaP7dsP71x/4Cy//E0AaVFZv9u2H964/wDAWX/4mj+3bD+9cf8AgLL/APE0AaVFZv8A&#10;bth/euP/AAFl/wDiaP7dsP71x/4Cy/8AxNAGlRWb/bth/euP/AWX/wCJo/t2w/vXH/gLL/8AE0Aa&#10;VFZv9u2H964/8BZf/iaP7dsP71x/4Cy//E0AaVFZv9u2H964/wDAWX/4mj+3bD+9cf8AgLL/APE0&#10;AaVFZv8Abth/euP/AAFl/wDiaP7dsP71x/4Cy/8AxNAGlRWb/bth/euP/AWX/wCJo/t2w/vXH/gL&#10;L/8AE0AaVFZv9u2H964/8BZf/iaP7dsP71x/4Cy//E0AaVFZv9u2H964/wDAWX/4mj+3bD+9cf8A&#10;gLL/APE0AaVFZv8Abth/euP/AAFl/wDiaP7dsP71x/4Cy/8AxNAGlRWb/bth/euP/AWX/wCJo/t2&#10;w/vXH/gLL/8AE0AaVFZv9u2H964/8BZf/iaP7dsP71x/4Cy//E0AaVFZv9u2H964/wDAWX/4mj+3&#10;bD+9cf8AgLL/APE0AaVFZv8Abth/euP/AAFl/wDiaP7dsP71x/4Cy/8AxNAGlRWb/bth/euP/AWX&#10;/wCJo/t2w/vXH/gLL/8AE0AaVFZv9u2H964/8BZf/iaP7dsP71x/4Cy//E0AaVFZv9u2H964/wDA&#10;WX/4mj+3bD+9cf8AgLL/APE0AaVFZv8Abth/euP/AAFl/wDiaP7dsP71x/4Cy/8AxNAGlRWb/bth&#10;/euP/AWX/wCJo/t2w/vXH/gLL/8AE0AaVFZv9u2H964/8BZf/iaP7dsP71x/4Cy//E0AaVFZv9u2&#10;H964/wDAWX/4mj+3bD+9cf8AgLL/APE0AaVFZv8Abth/euP/AAFl/wDiaP7dsP71x/4Cy/8AxNAG&#10;lRWb/bth/euP/AWX/wCJo/t2w/vXH/gLL/8AE0AaVFZv9u2H964/8BZf/iaP7dsP71x/4Cy//E0A&#10;aVFZv9u2H964/wDAWX/4mj+3bD+9cf8AgLL/APE0AaVFZv8Abth/euP/AAFl/wDiaP7dsP71x/4C&#10;y/8AxNAGlRWb/bth/euP/AWX/wCJo/t2w/vXH/gLL/8AE0AaVFZv9u2H964/8BZf/iaP7dsP71x/&#10;4Cy//E0AaVFZv9u2H964/wDAWX/4mj+3bD+9cf8AgLL/APE0AaVFZv8Abth/euP/AAFl/wDiaP7d&#10;sP71x/4Cy/8AxNAGlRWb/bth/euP/AWX/wCJo/t2w/vXH/gLL/8AE0AaVFZv9u2H964/8BZf/iaP&#10;7dsP71x/4Cy//E0AaVFZv9u2H964/wDAWX/4mj+3bD+9cf8AgLL/APE0AaVFZv8Abth/euP/AAFl&#10;/wDiaP7dsP71x/4Cy/8AxNAGlRWb/bth/euP/AWX/wCJo/t2w/vXH/gLL/8AE0AaVFZv9u2H964/&#10;8BZf/iaP7dsP71x/4Cy//E0AaVFZv9u2H964/wDAWX/4mj+3bD+9cf8AgLL/APE0AaVFZv8Abth/&#10;euP/AAFl/wDiaP7dsP71x/4Cy/8AxNAGlRWb/bth/euP/AWX/wCJo/t2w/vXH/gLL/8AE0AaVFZv&#10;9u2H964/8BZf/iaP7dsP71x/4Cy//E0AaVFZv9u2H964/wDAWX/4mj+3bD+9cf8AgLL/APE0AaVF&#10;Zv8Abth/euP/AAFl/wDiaP7dsP71x/4Cy/8AxNAGlRWb/bth/euP/AWX/wCJo/t2w/vXH/gLL/8A&#10;E0AaVFZv9u2H964/8BZf/iaP7dsP71x/4Cy//E0AZ1n/AMjpd/8Abb/0XZ1oQXMN1YalHpUsN1a3&#10;RMd5ZO5EUjg53DHMcgOCHA6gEg8Vj6ZewXPjO5MbN8wmI3oyZ/d2vqBz8p49q6qC98MX3hLTbZmv&#10;4tYs4yjXlhb+ZsbcSY5M4DjplT0zwQc0AUNA8VzaDrl0+nxSTXsKR/a7WVQj3kA6H03ruOCCRk46&#10;Nx73Y31tqVjDe2cyzW8yB43XuD+o+h5FfOU89zfXFuf7Omgltp1ZrxgqIIgfm+8d2GXIxjjPXjJ9&#10;p+G9tPbeCrXzRtimklnt4yMFIncsv553Y7BsdqAOsooooAKKKKACqOsatZ6FpVxqV/IUt4ACxAyS&#10;SQFUDuSSAB6mr1cT8UUnPhm1nQA21vfxSXWWxiPDKG9wHZD7AZ4xmgDynX/Ed5qviUNcR3El9d4D&#10;RWwD/YLbqEDcKCT1Y9znB2qtW7m5RRYrqstuscLLDp9pEmIrbOAAg5LNnrI3Jz2BxWPbyXmmxyQQ&#10;6bI11cTu8t6V8yJgTkOdp3H5SAFwOeMgc10+o33hW38L3FnYQ3q6vd3Flvub2Fle42XMTELyQoAy&#10;dowPqeaAOu+GH/H34g/66wf+gGvRK88+GAP2nxA2OPOhGffy+n6j869D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8M8feHhpXi&#10;HU2v3iTR9WlW6tpXI2xXAxvVs8csoYA8HJHPNFk3hmK2Rb/wrrUkoUDfp+tTNG3HJAkuEK89Bzx3&#10;r2y8srXUbOWzvbeO4tpl2yRSqGVh6EGubi+G/hS3dzBpssKsc+XFeTpGP91A+1fwAoA5jR/FvhvQ&#10;N7aZ4M1eCRwFeY/ZnlcDsztOWPryeuT1Nav/AAtO0/6FvXP/ACV/+P1sf8IB4b/587j/AMDp/wD4&#10;uj/hAPDf/Pncf+B0/wD8XQBj/wDC07T/AKFvXP8AyV/+P0f8LTtP+hb1z/yV/wDj9bH/AAgHhv8A&#10;587j/wADp/8A4uj/AIQDw3/z53H/AIHT/wDxdAGP/wALTtP+hb1z/wAlf/j9H/C07T/oW9c/8lf/&#10;AI/Wx/wgHhv/AJ87j/wOn/8Ai6P+EA8N/wDPncf+B0//AMXQBj/8LTtP+hb1z/yV/wDj9Z+reNfD&#10;+uxJHqngvVboR58tpEtS0ZPUo3n5U8DkEGuo/wCEA8N/8+dx/wCB0/8A8XR/wgHhv/nzuP8AwOn/&#10;APi6APNpZPCjJi18JeIfM/6etbkjT80uHP8A476/Q0vD/hqTVtRGl2sQZXuI7nUHDN5cMW5SU3MS&#10;xLKpUAkkklj3NeqP8PfDMgAeynIBzg30+D7Eb+R7Hg1uadpdjpFmtpp1pDa26nPlxIFBJ6k+pPcn&#10;k0AeH3s6pr2tKT/zE7n/ANGNUf2pfWvV7n4d+F7u8uLubT5TNcSNLKy3k6hnY5JwHAHPpUX/AArT&#10;wn/0D5//AAPuP/i6APLftS+tH2pfWvUv+FaeE/8AoHz/APgfcf8AxdH/AArTwn/0D5//AAPuP/i6&#10;APLftS+tH2pfWvUv+FaeE/8AoHz/APgfcf8AxdH/AArTwn/0D5//AAPuP/i6APLftS+tH2pfWvUv&#10;+FaeE/8AoHz/APgfcf8AxdH/AArTwn/0D5//AAPuP/i6APLftS+tH2pfWvUv+FaeE/8AoHz/APgf&#10;cf8AxdH/AArTwn/0D5//AAPuP/i6APLftS+tH2pfWvUv+FaeE/8AoHz/APgfcf8AxdH/AArTwn/0&#10;D5//AAPuP/i6APLftS+tH2pfWvUv+FaeE/8AoHz/APgfcf8AxdH/AArTwn/0D5//AAPuP/i6APLf&#10;tS+tH2pfWvUv+FaeE/8AoHz/APgfcf8AxdH/AArTwn/0D5//AAPuP/i6APLftS+tH2pfWvUv+Fae&#10;E/8AoHz/APgfcf8AxdH/AArTwn/0D5//AAPuP/i6APLftS+tH2pfWvUv+FaeE/8AoHz/APgfcf8A&#10;xdH/AArTwn/0D5//AAPuP/i6APLftS+tH2pfWvUv+FZ+E/8AoHT/APgfcf8AxdH/AArPwn/0Dp//&#10;AAPuP/i6APLftS+tH2pfWvUv+FZ+E/8AoHT/APgfcf8AxdH/AArPwn/0Dp//AAPuP/i6APLftS+t&#10;H2pfWvUv+FZ+E/8AoHT/APgfcf8AxdH/AArPwn/0Dp//AAPuP/i6APLftS+tH2pfWvUv+FZ+E/8A&#10;oHT/APgfcf8AxdH/AArPwn/0Dp//AAPuP/i6APLftS+tH2pfWvUv+FZ+E/8AoHT/APgfcf8AxdH/&#10;AArPwn/0Dp//AAPuP/i6APLftS+tH2pfWvUv+FZ+E/8AoHT/APgfcf8AxdH/AArPwn/0Dp//AAPu&#10;P/i6APLftK+tH2lfWvUv+FZ+E/8AoHT/APgfcf8AxdH/AArPwn/0Dp//AAPuP/i6APLftK+tH2lf&#10;WvUv+FZ+E/8AoHT/APgfcf8AxdH/AArPwn/0Dp//AAPuP/i6APLftK+tH2lfWvUv+FZ+E/8AoHT/&#10;APgfcf8AxdH/AArPwn/0Dp//AAPuP/i6APLftK+tH2lfWvUv+FZ+E/8AoHT/APgfcf8AxdH/AArP&#10;wn/0Dp//AAPuP/i6APLftK+tH2lfWvUv+FZ+E/8AoHT/APgfcf8AxdH/AArPwn/0Dp//AAPuP/i6&#10;APLftK+tH2lfWvUv+FZ+E/8AoHT/APgfcf8AxdH/AArPwl/0Dp//AAPuP/i6APLftK+tH2lfWvUv&#10;+FZ+Ev8AoHT/APgfcf8AxdH/AArPwl/0Dp//AAPuP/i6APLftK+tH2lf71epf8Kz8Jf9A6f/AMD7&#10;j/4uj/hWfhL/AKB0/wD4H3H/AMXQB5b9pX+9R9pX+9XqX/Cs/CX/AEDp/wDwPuP/AIuj/hWfhL/o&#10;HT/+B9x/8XQB5b9pX+9R9pX+9XqX/Cs/Cf8A0Dp//A64/wDi6P8AhWfhP/oHT/8Agdcf/F0AeW/a&#10;V/vUfaV9a9S/4Vn4T/6B0/8A4HXH/wAXR/wrPwn/ANA6f/wOuP8A4ugDy37SvrR9pX1r1L/hWfhL&#10;/oHTf+B1x/8AF0f8Kz8Jf9A6b/wOuP8A4ugDy37SvrR9pX1r1L/hWfhL/oHTf+B1x/8AF0f8Ky8J&#10;f9A6f/wOuP8A4ugDy37SvrR9pX1r1L/hWXhL/oHT/wDgdcf/ABdH/CsvCX/QOn/8Drj/AOLoA8t+&#10;0r60faV9a9S/4Vl4S/6B0/8A4HXH/wAXR/wrLwl/0Dp//A64/wDi6APLftK+tH2ketepf8Ky8Jf9&#10;A6f/AMDrj/4uj/hWXhL/AKB0/wD4HXH/AMXQB5b9pH94UfaR/eFepf8ACsvCX/QOn/8AA64/+Lo/&#10;4Vl4S/6B03/gdcf/ABdAHlv2kf3hR9pH94V6l/wrLwl/0Dpv/A64/wDi6P8AhWXhL/oHTf8Agdcf&#10;/F0AeW/aR/eFH2kf3hXqX/CsvCX/AEDpv/A64/8Ai6P+FZeEv+gdN/4HXH/xdAHlv2kf3hR9pH94&#10;V6l/wrLwl/0Dpv8AwOuP/i6P+FZeEv8AoHTf+B1x/wDF0AeW/aR6ij7SP71epf8ACsvCX/QOm/8A&#10;A64/+Lo/4Vl4S/6B03/gdcf/ABdAHlv2kf3qPtI/vV6l/wAKy8Jf9A6b/wADrj/4uj/hWXhL/oHT&#10;f+B1x/8AF0AeW/aR/eo+0j+9XqP/AArLwl/0DZv/AAOuP/i6P+FZeEv+gbN/4HXH/wAXQB5d9pH9&#10;6j7SP71eo/8ACsvCX/QNm/8AA64/+Lo/4Vl4S/6Bs3/gdcf/ABdAHl32kf3qPtI/vCvUf+FZeEv+&#10;gbN/4HXH/wAXR/wrLwl/0DZv/A64/wDi6APLvtI/vCj7SP7wr1H/AIVl4S/6Bs3/AIHXH/xdH/Cs&#10;vCX/AEDZv/A64/8Ai6APLftI/vUfaR/er1L/AIVl4S/6Bs3/AIHXH/xdH/CsvCX/AEDZv/A64/8A&#10;i6APLftI/vUfaR/er1L/AIVl4S/6Bs3/AIHXH/xdH/CsvCX/AEDZv/A64/8Ai6APLftI/vUfaR/e&#10;H516l/wrLwl/0DZv/A64/wDi6P8AhWXhL/oGzf8Agdcf/F0AeW/aR/eH50faR/eFepf8Ky8Jf9A2&#10;b/wOuP8A4uj/AIVl4S/6Bs3/AIHXH/xdAHlv2kf3hR9pH94V6l/wrLwl/wBA2b/wOuP/AIuj/hWX&#10;hL/oGzf+B1x/8XQB5b9pH94UfaR/eFepf8Ky8Jf9A2b/AMDrj/4uj/hWXhL/AKBs3/gdcf8AxdAH&#10;lv2lf7wo+0r/AHh+depf8Ky8Jf8AQNm/8Drj/wCLo/4Vl4S/6Bs3/gdcf/F0AeW/aV/vD86PtK/3&#10;h+depf8ACsvCX/QNm/8AA64/+Lo/4Vj4R/6Bs3/gdcf/ABdAHlv2kf3h+dH2kf3h+depf8Kx8I/9&#10;A2b/AMDrj/4uj/hWPhH/AKBs3/gdcf8AxdAHlv2kf3h+dH2kf3h+depf8Kx8I/8AQNm/8Drj/wCL&#10;o/4Vj4R/6Bs3/gdcf/F0AeW/aR/eH50faR/eH516l/wrHwj/ANA2b/wOuP8A4uj/AIVj4R/6Bs3/&#10;AIHXH/xdAHlv2kf3h+dH2kf3h+depf8ACsfCP/QNm/8AA64/+Lo/4Vj4R/6Bs3/gdcf/ABdAHlv2&#10;lf7w/Oj7Sv8AeH516l/wrHwj/wBA2b/wOuP/AIuj/hWPhH/oGzf+B1x/8XQB5b9pH94fnSfaV/vD&#10;869T/wCFY+Ef+gbN/wCB1x/8XR/wrHwj/wBA2b/wOuP/AIugDyz7Sv8AeH50faV/vD869T/4Vj4R&#10;/wCgbN/4HXH/AMXR/wAKx8I/9A2b/wADrj/4ugDyz7Sv94fnR9pX+8Pzr1P/AIVj4R/6Bs3/AIHX&#10;H/xdH/CsfCP/AEDZv/A64/8Ai6APLPtK/wB4fnR9pX+8Pzr1P/hWPhH/AKBs3/gdcf8AxdH/AArH&#10;wj/0DZv/AAOuP/i6APDbXSdR1rxbdSaShmu7DzbwQK+DMoS0RkHqSrNgccgfStbRYtIjvb24lsZd&#10;Vsp5TIy2uoy2s0Eh+8pVWVSMjOGwwOeua9p0TwN4d8OanJqOlWDQXckbRPI1zLJlTtyMOxH/ACzT&#10;n2pup+A/DGr3xvrrSIhdsctPbu0Ejn1ZoypY8d80Aee2t74KtLuO5HgnX55I/uC7uo7lVPByFkuW&#10;XOQOcZGK6dfijZooVfDWthQMAD7LgD/v/Wz/AMIB4b/587j/AMDp/wD4uj/hAPDf/Pncf+B0/wD8&#10;XQBj/wDC07T/AKFvXP8AyV/+P0f8LTtP+hb1z/yV/wDj9bH/AAgHhv8A587j/wADp/8A4uj/AIQD&#10;w3/z53H/AIHT/wDxdAGP/wALTtP+hb1z/wAlf/j9H/C07T/oW9c/8lf/AI/Wx/wgHhv/AJ87j/wO&#10;n/8Ai6P+EA8N/wDPncf+B0//AMXQBj/8LTtP+hb1z/yV/wDj9I3xRs3Uq3hrWypGCD9lwR/3/rZ/&#10;4QDw3/z53H/gdP8A/F0f8IB4b/587j/wOn/+LoA8+uLzwXcTtL/whfiKAsclLW9SCPPskd0qj8BW&#10;BqS6UJYL1NJmsYoWBjhlvZbyaWU8KF3M2DzgKvJOMnjFewf8IB4b/wCfO4/8Dp//AIuptM8E+HNI&#10;u1u7TS4/tSksk87vPIhIxlWkLEcccHpxQBW8A6Lc6N4b/wBOjMV7eTtdTxkgmMtgKpI4JCKgP0rq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/9lQSwECLQAUAAYACAAAACEAihU/mAwBAAAVAgAAEwAAAAAAAAAAAAAAAAAAAAAAW0NvbnRlbnRf&#10;VHlwZXNdLnhtbFBLAQItABQABgAIAAAAIQA4/SH/1gAAAJQBAAALAAAAAAAAAAAAAAAAAD0BAABf&#10;cmVscy8ucmVsc1BLAQItABQABgAIAAAAIQBX7c7ExgQAAKYOAAAOAAAAAAAAAAAAAAAAADwCAABk&#10;cnMvZTJvRG9jLnhtbFBLAQItABQABgAIAAAAIQBYYLMbugAAACIBAAAZAAAAAAAAAAAAAAAAAC4H&#10;AABkcnMvX3JlbHMvZTJvRG9jLnhtbC5yZWxzUEsBAi0AFAAGAAgAAAAhAHwfgUfeAAAABgEAAA8A&#10;AAAAAAAAAAAAAAAAHwgAAGRycy9kb3ducmV2LnhtbFBLAQItAAoAAAAAAAAAIQAnlF+WhWUIAIVl&#10;CAAVAAAAAAAAAAAAAAAAACoJAABkcnMvbWVkaWEvaW1hZ2UxLmpwZWdQSwUGAAAAAAYABgB9AQAA&#10;4m4IAAAA&#10;">
                <v:shape id="_x0000_s1034" type="#_x0000_t75" style="position:absolute;width:65551;height:52609;visibility:visible;mso-wrap-style:square">
                  <v:fill o:detectmouseclick="t"/>
                  <v:path o:connecttype="none"/>
                </v:shape>
                <v:shape id="Рисунок 97" o:spid="_x0000_s1035" type="#_x0000_t75" style="position:absolute;left:5337;top:1892;width:51060;height:47276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VBfxQAAANwAAAAPAAAAZHJzL2Rvd25yZXYueG1sRI/NasMw&#10;EITvgb6D2EJvsez8x40SQtqGQnuJkwdYrK1taq1cS7Wdt68CgR6HmfmG2ewGU4uOWldZVpBEMQji&#10;3OqKCwWX89t4BcJ5ZI21ZVJwJQe77cNog6m2PZ+oy3whAoRdigpK75tUSpeXZNBFtiEO3pdtDfog&#10;20LqFvsAN7WcxPFCGqw4LJTY0KGk/Dv7NQqO6+W0sx+z1etnr+cv2TRLftaVUk+Pw/4ZhKfB/4fv&#10;7XetYLJI4HYmHAG5/QMAAP//AwBQSwECLQAUAAYACAAAACEA2+H2y+4AAACFAQAAEwAAAAAAAAAA&#10;AAAAAAAAAAAAW0NvbnRlbnRfVHlwZXNdLnhtbFBLAQItABQABgAIAAAAIQBa9CxbvwAAABUBAAAL&#10;AAAAAAAAAAAAAAAAAB8BAABfcmVscy8ucmVsc1BLAQItABQABgAIAAAAIQBHeVBfxQAAANwAAAAP&#10;AAAAAAAAAAAAAAAAAAcCAABkcnMvZG93bnJldi54bWxQSwUGAAAAAAMAAwC3AAAA+QIAAAAA&#10;">
                  <v:imagedata r:id="rId10" o:title="" cropleft="7957f"/>
                </v:shape>
                <v:shape id="Выноска 2 99" o:spid="_x0000_s1036" type="#_x0000_t48" style="position:absolute;left:43148;top:37812;width:4769;height:34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ZH5wwAAANwAAAAPAAAAZHJzL2Rvd25yZXYueG1sRI/NisJA&#10;EITvC/sOQy94WyfmECQ6yiJG9CT+PECTaZOwmZ6YmZjo0zuC4LGorq+65svB1OJGrassK5iMIxDE&#10;udUVFwrOp+x3CsJ5ZI21ZVJwJwfLxffXHFNtez7Q7egLESDsUlRQet+kUrq8JINubBvi4F1sa9AH&#10;2RZSt9gHuKllHEWJNFhxaCixoVVJ+f+xM+GNfnftJt06I85WtcTNPjk99kqNfoa/GQhPg/8cv9Nb&#10;rSBOYniNCQSQiycAAAD//wMAUEsBAi0AFAAGAAgAAAAhANvh9svuAAAAhQEAABMAAAAAAAAAAAAA&#10;AAAAAAAAAFtDb250ZW50X1R5cGVzXS54bWxQSwECLQAUAAYACAAAACEAWvQsW78AAAAVAQAACwAA&#10;AAAAAAAAAAAAAAAfAQAAX3JlbHMvLnJlbHNQSwECLQAUAAYACAAAACEAxbGR+cMAAADcAAAADwAA&#10;AAAAAAAAAAAAAAAHAgAAZHJzL2Rvd25yZXYueG1sUEsFBgAAAAADAAMAtwAAAPcCAAAAAA==&#10;" adj="-22780,-16305,-8901,11289,-1137,11289" fillcolor="white [3201]" strokecolor="black [3200]" strokeweight="1pt">
                  <v:textbox>
                    <w:txbxContent>
                      <w:p w14:paraId="30553A49" w14:textId="77777777" w:rsidR="007A31A9" w:rsidRDefault="007A31A9" w:rsidP="002C6A43">
                        <w:pPr>
                          <w:pStyle w:val="af3"/>
                          <w:spacing w:before="0" w:beforeAutospacing="0" w:after="80" w:afterAutospacing="0" w:line="256" w:lineRule="auto"/>
                          <w:jc w:val="center"/>
                        </w:pPr>
                        <w:r>
                          <w:rPr>
                            <w:rFonts w:eastAsia="Calibri"/>
                            <w:b/>
                            <w:bCs/>
                            <w:sz w:val="32"/>
                            <w:szCs w:val="32"/>
                          </w:rPr>
                          <w:t>5</w:t>
                        </w:r>
                      </w:p>
                    </w:txbxContent>
                  </v:textbox>
                </v:shape>
                <v:shape id="Выноска 2 99" o:spid="_x0000_s1037" type="#_x0000_t48" style="position:absolute;left:51720;top:37812;width:4769;height:34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ba8xgAAANwAAAAPAAAAZHJzL2Rvd25yZXYueG1sRI9Ba8JA&#10;FITvBf/D8gRvdWMKsY2uoRUKpYKgFqq3R/aZBLNvY3ZN4r/vFgo9DjPzDbPMBlOLjlpXWVYwm0Yg&#10;iHOrKy4UfB3eH59BOI+ssbZMCu7kIFuNHpaYatvzjrq9L0SAsEtRQel9k0rp8pIMuqltiIN3tq1B&#10;H2RbSN1iH+CmlnEUJdJgxWGhxIbWJeWX/c0ouG6jpKm/6fNl84an6nA67ubDUanJeHhdgPA0+P/w&#10;X/tDK4iTJ/g9E46AXP0AAAD//wMAUEsBAi0AFAAGAAgAAAAhANvh9svuAAAAhQEAABMAAAAAAAAA&#10;AAAAAAAAAAAAAFtDb250ZW50X1R5cGVzXS54bWxQSwECLQAUAAYACAAAACEAWvQsW78AAAAVAQAA&#10;CwAAAAAAAAAAAAAAAAAfAQAAX3JlbHMvLnJlbHNQSwECLQAUAAYACAAAACEAAbW2vMYAAADcAAAA&#10;DwAAAAAAAAAAAAAAAAAHAgAAZHJzL2Rvd25yZXYueG1sUEsFBgAAAAADAAMAtwAAAPoCAAAAAA==&#10;" adj="-44351,-47524,-8901,11289,-1137,11289" fillcolor="white [3201]" strokecolor="black [3200]" strokeweight="1pt">
                  <v:textbox>
                    <w:txbxContent>
                      <w:p w14:paraId="50A9CF05" w14:textId="77777777" w:rsidR="007A31A9" w:rsidRDefault="007A31A9" w:rsidP="002C6A43">
                        <w:pPr>
                          <w:pStyle w:val="af3"/>
                          <w:spacing w:before="0" w:beforeAutospacing="0" w:after="80" w:afterAutospacing="0" w:line="256" w:lineRule="auto"/>
                          <w:jc w:val="center"/>
                        </w:pPr>
                        <w:r>
                          <w:rPr>
                            <w:rFonts w:eastAsia="Calibri"/>
                            <w:b/>
                            <w:bCs/>
                            <w:sz w:val="32"/>
                            <w:szCs w:val="32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tbl>
      <w:tblPr>
        <w:tblStyle w:val="-461"/>
        <w:tblW w:w="0" w:type="auto"/>
        <w:tblLook w:val="04A0" w:firstRow="1" w:lastRow="0" w:firstColumn="1" w:lastColumn="0" w:noHBand="0" w:noVBand="1"/>
      </w:tblPr>
      <w:tblGrid>
        <w:gridCol w:w="1398"/>
        <w:gridCol w:w="8230"/>
      </w:tblGrid>
      <w:tr w:rsidR="002C6A43" w14:paraId="4FE5B11F" w14:textId="77777777" w:rsidTr="00543F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291410DE" w14:textId="77777777" w:rsidR="002C6A43" w:rsidRPr="00E2601F" w:rsidRDefault="002C6A43" w:rsidP="00543F0C">
            <w:pPr>
              <w:rPr>
                <w:rFonts w:ascii="Times New Roman" w:hAnsi="Times New Roman" w:cs="Times New Roman"/>
                <w:b w:val="0"/>
                <w:sz w:val="36"/>
                <w:szCs w:val="36"/>
                <w:lang w:val="ru-RU" w:eastAsia="ko-KR"/>
              </w:rPr>
            </w:pPr>
            <w:r w:rsidRPr="00E2601F">
              <w:rPr>
                <w:rFonts w:ascii="Times New Roman" w:hAnsi="Times New Roman" w:cs="Times New Roman"/>
                <w:b w:val="0"/>
                <w:sz w:val="36"/>
                <w:szCs w:val="36"/>
                <w:lang w:val="ru-RU" w:eastAsia="ko-KR"/>
              </w:rPr>
              <w:t>Номер модуля</w:t>
            </w:r>
          </w:p>
        </w:tc>
        <w:tc>
          <w:tcPr>
            <w:tcW w:w="8230" w:type="dxa"/>
          </w:tcPr>
          <w:p w14:paraId="01D7D3D1" w14:textId="77777777" w:rsidR="002C6A43" w:rsidRPr="00E2601F" w:rsidRDefault="002C6A43" w:rsidP="00543F0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36"/>
                <w:szCs w:val="36"/>
                <w:lang w:val="ru-RU" w:eastAsia="ko-KR"/>
              </w:rPr>
            </w:pPr>
            <w:r w:rsidRPr="00E2601F">
              <w:rPr>
                <w:rFonts w:ascii="Times New Roman" w:hAnsi="Times New Roman" w:cs="Times New Roman"/>
                <w:b w:val="0"/>
                <w:sz w:val="36"/>
                <w:szCs w:val="36"/>
                <w:lang w:val="ru-RU" w:eastAsia="ko-KR"/>
              </w:rPr>
              <w:t>Наименование модулей</w:t>
            </w:r>
          </w:p>
        </w:tc>
      </w:tr>
      <w:tr w:rsidR="002C6A43" w:rsidRPr="00A672C8" w14:paraId="147946B0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39C8D4F2" w14:textId="77777777" w:rsidR="002C6A43" w:rsidRPr="00E2601F" w:rsidRDefault="002C6A43" w:rsidP="00543F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</w:pPr>
            <w:r w:rsidRPr="00E2601F"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  <w:t>1</w:t>
            </w:r>
          </w:p>
        </w:tc>
        <w:tc>
          <w:tcPr>
            <w:tcW w:w="8230" w:type="dxa"/>
          </w:tcPr>
          <w:p w14:paraId="689E1ADC" w14:textId="77777777" w:rsidR="002C6A43" w:rsidRPr="00E2601F" w:rsidRDefault="002C6A43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Подъемно-транспортный модуль</w:t>
            </w:r>
          </w:p>
        </w:tc>
      </w:tr>
      <w:tr w:rsidR="002C6A43" w14:paraId="77D51E50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0B997C79" w14:textId="77777777" w:rsidR="002C6A43" w:rsidRPr="002E4592" w:rsidRDefault="002C6A43" w:rsidP="00543F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ko-KR"/>
              </w:rPr>
              <w:t>2</w:t>
            </w:r>
          </w:p>
        </w:tc>
        <w:tc>
          <w:tcPr>
            <w:tcW w:w="8230" w:type="dxa"/>
          </w:tcPr>
          <w:p w14:paraId="1A48D9B8" w14:textId="77777777" w:rsidR="002C6A43" w:rsidRPr="00E2601F" w:rsidRDefault="002C6A43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 w:rsidRPr="00E2601F"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 xml:space="preserve">Модуль </w:t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м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агазина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 xml:space="preserve"> для заготовок</w:t>
            </w:r>
          </w:p>
        </w:tc>
      </w:tr>
      <w:tr w:rsidR="002C6A43" w14:paraId="0B371C0F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45F8E54A" w14:textId="77777777" w:rsidR="002C6A43" w:rsidRDefault="002C6A43" w:rsidP="00543F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  <w:t>3</w:t>
            </w:r>
          </w:p>
        </w:tc>
        <w:tc>
          <w:tcPr>
            <w:tcW w:w="8230" w:type="dxa"/>
          </w:tcPr>
          <w:p w14:paraId="78811608" w14:textId="77777777" w:rsidR="002C6A43" w:rsidRPr="00E2601F" w:rsidRDefault="002C6A43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Приемный столик</w:t>
            </w:r>
          </w:p>
        </w:tc>
      </w:tr>
      <w:tr w:rsidR="002C6A43" w14:paraId="347BDBF4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5C3C1555" w14:textId="77777777" w:rsidR="002C6A43" w:rsidRPr="00E2601F" w:rsidRDefault="002C6A43" w:rsidP="00543F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  <w:t>4</w:t>
            </w:r>
          </w:p>
        </w:tc>
        <w:tc>
          <w:tcPr>
            <w:tcW w:w="8230" w:type="dxa"/>
          </w:tcPr>
          <w:p w14:paraId="080B4C54" w14:textId="77777777" w:rsidR="002C6A43" w:rsidRPr="00E2601F" w:rsidRDefault="002C6A43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Накопитель№1</w:t>
            </w:r>
          </w:p>
        </w:tc>
      </w:tr>
      <w:tr w:rsidR="002C6A43" w14:paraId="66AF2E63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0EB1E447" w14:textId="77777777" w:rsidR="002C6A43" w:rsidRPr="00E2601F" w:rsidRDefault="002C6A43" w:rsidP="00543F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  <w:t>5</w:t>
            </w:r>
          </w:p>
        </w:tc>
        <w:tc>
          <w:tcPr>
            <w:tcW w:w="8230" w:type="dxa"/>
          </w:tcPr>
          <w:p w14:paraId="598F39F4" w14:textId="77777777" w:rsidR="002C6A43" w:rsidRPr="00E2601F" w:rsidRDefault="002C6A43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Накопитель№2</w:t>
            </w:r>
          </w:p>
        </w:tc>
      </w:tr>
      <w:tr w:rsidR="002C6A43" w14:paraId="6EE4495A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6993899E" w14:textId="77777777" w:rsidR="002C6A43" w:rsidRDefault="002C6A43" w:rsidP="00543F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  <w:t>6</w:t>
            </w:r>
          </w:p>
        </w:tc>
        <w:tc>
          <w:tcPr>
            <w:tcW w:w="8230" w:type="dxa"/>
          </w:tcPr>
          <w:p w14:paraId="5C1363B0" w14:textId="77777777" w:rsidR="002C6A43" w:rsidRDefault="002C6A43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Светосигнальная колонна «А»</w:t>
            </w:r>
          </w:p>
        </w:tc>
      </w:tr>
      <w:tr w:rsidR="002C6A43" w14:paraId="088F29BD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46DEE98C" w14:textId="77777777" w:rsidR="002C6A43" w:rsidRDefault="002C6A43" w:rsidP="00543F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ko-KR"/>
              </w:rPr>
              <w:t>7</w:t>
            </w:r>
          </w:p>
        </w:tc>
        <w:tc>
          <w:tcPr>
            <w:tcW w:w="8230" w:type="dxa"/>
          </w:tcPr>
          <w:p w14:paraId="70B27068" w14:textId="77777777" w:rsidR="002C6A43" w:rsidRPr="00E2601F" w:rsidRDefault="002C6A43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 w:rsidRPr="00E2601F"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Блок подготовки воздуха</w:t>
            </w:r>
          </w:p>
        </w:tc>
      </w:tr>
    </w:tbl>
    <w:p w14:paraId="7740F71F" w14:textId="77777777" w:rsidR="002C6A43" w:rsidRDefault="002C6A43" w:rsidP="002C6A43">
      <w:pPr>
        <w:rPr>
          <w:rFonts w:ascii="Arial" w:hAnsi="Arial" w:cs="Arial"/>
          <w:b/>
          <w:lang w:val="ru-RU" w:eastAsia="ko-KR"/>
        </w:rPr>
      </w:pPr>
    </w:p>
    <w:p w14:paraId="12555AB3" w14:textId="77777777" w:rsidR="002C6A43" w:rsidRDefault="002C6A43" w:rsidP="002C6A43">
      <w:pPr>
        <w:rPr>
          <w:rFonts w:ascii="Arial" w:hAnsi="Arial" w:cs="Arial"/>
          <w:b/>
          <w:lang w:val="ru-RU" w:eastAsia="ko-KR"/>
        </w:rPr>
      </w:pPr>
    </w:p>
    <w:p w14:paraId="6F853102" w14:textId="77777777" w:rsidR="002C6A43" w:rsidRDefault="002C6A43" w:rsidP="002C6A43">
      <w:pPr>
        <w:rPr>
          <w:rFonts w:ascii="Arial" w:hAnsi="Arial" w:cs="Arial"/>
          <w:b/>
          <w:lang w:val="ru-RU" w:eastAsia="ko-KR"/>
        </w:rPr>
      </w:pPr>
    </w:p>
    <w:p w14:paraId="63B60B77" w14:textId="77777777" w:rsidR="002C6A43" w:rsidRDefault="002C6A43" w:rsidP="002C6A43">
      <w:pPr>
        <w:rPr>
          <w:rFonts w:ascii="Arial" w:hAnsi="Arial" w:cs="Arial"/>
          <w:b/>
          <w:lang w:val="ru-RU" w:eastAsia="ko-KR"/>
        </w:rPr>
      </w:pPr>
    </w:p>
    <w:p w14:paraId="59E2CA3E" w14:textId="77777777" w:rsidR="002C6A43" w:rsidRDefault="002C6A43" w:rsidP="002C6A43">
      <w:pPr>
        <w:rPr>
          <w:rFonts w:ascii="Arial" w:hAnsi="Arial" w:cs="Arial"/>
          <w:b/>
          <w:lang w:val="ru-RU" w:eastAsia="ko-KR"/>
        </w:rPr>
      </w:pPr>
    </w:p>
    <w:p w14:paraId="6C758995" w14:textId="77777777" w:rsidR="002C6A43" w:rsidRDefault="002C6A43" w:rsidP="002C6A43">
      <w:pPr>
        <w:rPr>
          <w:rFonts w:ascii="Arial" w:hAnsi="Arial" w:cs="Arial"/>
          <w:b/>
          <w:lang w:val="ru-RU" w:eastAsia="ko-KR"/>
        </w:rPr>
      </w:pPr>
    </w:p>
    <w:p w14:paraId="742C09E5" w14:textId="77777777" w:rsidR="002C6A43" w:rsidRDefault="002C6A43" w:rsidP="002C6A43">
      <w:pPr>
        <w:pStyle w:val="a"/>
        <w:framePr w:wrap="auto" w:vAnchor="text" w:hAnchor="margin"/>
        <w:spacing w:after="0" w:line="240" w:lineRule="auto"/>
        <w:ind w:left="0"/>
        <w:rPr>
          <w:rFonts w:asciiTheme="minorHAnsi" w:hAnsiTheme="minorHAnsi"/>
          <w:highlight w:val="yellow"/>
          <w:lang w:val="ru-RU" w:eastAsia="de-DE"/>
        </w:rPr>
      </w:pPr>
    </w:p>
    <w:tbl>
      <w:tblPr>
        <w:tblStyle w:val="-161"/>
        <w:tblpPr w:leftFromText="180" w:rightFromText="180" w:vertAnchor="text" w:horzAnchor="margin" w:tblpY="387"/>
        <w:tblW w:w="9929" w:type="dxa"/>
        <w:tblBorders>
          <w:top w:val="single" w:sz="12" w:space="0" w:color="C5E0B3" w:themeColor="accent6" w:themeTint="66"/>
          <w:left w:val="single" w:sz="12" w:space="0" w:color="C5E0B3" w:themeColor="accent6" w:themeTint="66"/>
          <w:bottom w:val="single" w:sz="12" w:space="0" w:color="C5E0B3" w:themeColor="accent6" w:themeTint="66"/>
          <w:right w:val="single" w:sz="12" w:space="0" w:color="C5E0B3" w:themeColor="accent6" w:themeTint="66"/>
          <w:insideH w:val="single" w:sz="12" w:space="0" w:color="C5E0B3" w:themeColor="accent6" w:themeTint="66"/>
          <w:insideV w:val="single" w:sz="8" w:space="0" w:color="C5E0B3" w:themeColor="accent6" w:themeTint="66"/>
        </w:tblBorders>
        <w:tblLook w:val="0000" w:firstRow="0" w:lastRow="0" w:firstColumn="0" w:lastColumn="0" w:noHBand="0" w:noVBand="0"/>
      </w:tblPr>
      <w:tblGrid>
        <w:gridCol w:w="3424"/>
        <w:gridCol w:w="6505"/>
      </w:tblGrid>
      <w:tr w:rsidR="002C6A43" w:rsidRPr="00DD0F1B" w14:paraId="6DECDC14" w14:textId="77777777" w:rsidTr="00543F0C">
        <w:trPr>
          <w:trHeight w:val="492"/>
        </w:trPr>
        <w:tc>
          <w:tcPr>
            <w:tcW w:w="9929" w:type="dxa"/>
            <w:gridSpan w:val="2"/>
          </w:tcPr>
          <w:p w14:paraId="58847E44" w14:textId="77777777" w:rsidR="002C6A43" w:rsidRPr="00244A99" w:rsidRDefault="002C6A43" w:rsidP="00543F0C">
            <w:pPr>
              <w:pStyle w:val="a"/>
              <w:numPr>
                <w:ilvl w:val="0"/>
                <w:numId w:val="0"/>
              </w:numPr>
              <w:ind w:left="284" w:hanging="284"/>
              <w:rPr>
                <w:rFonts w:ascii="Times New Roman" w:hAnsi="Times New Roman" w:cs="Times New Roman"/>
                <w:b/>
                <w:color w:val="2E74B5" w:themeColor="accent1" w:themeShade="BF"/>
                <w:sz w:val="32"/>
                <w:szCs w:val="32"/>
                <w:lang w:val="ru-RU" w:eastAsia="ko-KR"/>
              </w:rPr>
            </w:pP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Исходн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ое положение модулей станции</w:t>
            </w: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:</w:t>
            </w:r>
          </w:p>
        </w:tc>
      </w:tr>
      <w:tr w:rsidR="002C6A43" w:rsidRPr="00DD0F1B" w14:paraId="6096E914" w14:textId="77777777" w:rsidTr="00543F0C">
        <w:trPr>
          <w:trHeight w:val="3655"/>
        </w:trPr>
        <w:tc>
          <w:tcPr>
            <w:tcW w:w="3424" w:type="dxa"/>
          </w:tcPr>
          <w:p w14:paraId="32C3E241" w14:textId="77777777" w:rsidR="002C6A43" w:rsidRDefault="002C6A43" w:rsidP="00543F0C">
            <w:pPr>
              <w:pStyle w:val="a"/>
              <w:numPr>
                <w:ilvl w:val="0"/>
                <w:numId w:val="0"/>
              </w:numPr>
              <w:spacing w:after="0"/>
              <w:jc w:val="center"/>
              <w:rPr>
                <w:rFonts w:ascii="Arial" w:hAnsi="Arial" w:cs="Arial"/>
                <w:b/>
                <w:noProof/>
                <w:lang w:val="ru-RU" w:eastAsia="ru-RU"/>
              </w:rPr>
            </w:pPr>
            <w:r w:rsidRPr="005A2EB7">
              <w:rPr>
                <w:noProof/>
                <w:lang w:val="ru-RU" w:eastAsia="ru-RU"/>
              </w:rPr>
              <w:drawing>
                <wp:inline distT="0" distB="0" distL="0" distR="0" wp14:anchorId="40C7C1AE" wp14:editId="4A5E1A02">
                  <wp:extent cx="1998947" cy="3162300"/>
                  <wp:effectExtent l="0" t="0" r="190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68" t="9228" r="8471" b="4630"/>
                          <a:stretch/>
                        </pic:blipFill>
                        <pic:spPr bwMode="auto">
                          <a:xfrm>
                            <a:off x="0" y="0"/>
                            <a:ext cx="2005577" cy="3172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5" w:type="dxa"/>
          </w:tcPr>
          <w:p w14:paraId="1FCB9C2D" w14:textId="77777777" w:rsidR="002C6A43" w:rsidRPr="00244A99" w:rsidRDefault="002C6A43" w:rsidP="00543F0C">
            <w:pPr>
              <w:pStyle w:val="a"/>
              <w:numPr>
                <w:ilvl w:val="0"/>
                <w:numId w:val="0"/>
              </w:numPr>
              <w:spacing w:after="0"/>
              <w:ind w:left="284" w:hanging="284"/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Подъемно-транспортный модуль</w:t>
            </w: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 xml:space="preserve">: </w:t>
            </w:r>
          </w:p>
          <w:p w14:paraId="6133258A" w14:textId="77777777" w:rsidR="002C6A43" w:rsidRDefault="002C6A43" w:rsidP="00543F0C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захват над приемным столиком;</w:t>
            </w:r>
          </w:p>
          <w:p w14:paraId="02340C02" w14:textId="77777777" w:rsidR="002C6A43" w:rsidRDefault="002C6A43" w:rsidP="00543F0C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захват поднят;</w:t>
            </w:r>
          </w:p>
          <w:p w14:paraId="21BD5948" w14:textId="77777777" w:rsidR="002C6A43" w:rsidRDefault="002C6A43" w:rsidP="00543F0C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захват открыт.</w:t>
            </w:r>
          </w:p>
          <w:p w14:paraId="7816ED9B" w14:textId="77777777" w:rsidR="002C6A43" w:rsidRPr="00441522" w:rsidRDefault="002C6A43" w:rsidP="00543F0C">
            <w:pPr>
              <w:pStyle w:val="a"/>
              <w:numPr>
                <w:ilvl w:val="0"/>
                <w:numId w:val="0"/>
              </w:numPr>
              <w:spacing w:after="0"/>
              <w:ind w:left="284" w:hanging="284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Модуль магазин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а</w:t>
            </w: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 xml:space="preserve"> для заготовок:</w:t>
            </w:r>
          </w:p>
          <w:p w14:paraId="22A64AF9" w14:textId="77777777" w:rsidR="002C6A43" w:rsidRDefault="002C6A43" w:rsidP="002C6A43">
            <w:pPr>
              <w:pStyle w:val="a"/>
              <w:numPr>
                <w:ilvl w:val="0"/>
                <w:numId w:val="40"/>
              </w:numPr>
              <w:spacing w:after="0"/>
              <w:rPr>
                <w:rFonts w:ascii="Arial" w:hAnsi="Arial" w:cs="Arial"/>
                <w:b/>
                <w:noProof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шток цилиндра выдвинут.</w:t>
            </w:r>
          </w:p>
        </w:tc>
      </w:tr>
    </w:tbl>
    <w:p w14:paraId="18788E11" w14:textId="77777777" w:rsidR="002C6A43" w:rsidRDefault="002C6A43" w:rsidP="002C6A43">
      <w:pPr>
        <w:pStyle w:val="22"/>
        <w:rPr>
          <w:rFonts w:ascii="Times New Roman" w:hAnsi="Times New Roman" w:cs="Times New Roman"/>
          <w:color w:val="auto"/>
          <w:szCs w:val="32"/>
          <w:lang w:val="ru-RU"/>
        </w:rPr>
      </w:pPr>
    </w:p>
    <w:p w14:paraId="63EEE7EF" w14:textId="77777777" w:rsidR="002C6A43" w:rsidRDefault="002C6A43" w:rsidP="002C6A43">
      <w:pPr>
        <w:spacing w:after="160"/>
        <w:rPr>
          <w:rFonts w:ascii="Times New Roman" w:eastAsiaTheme="majorEastAsia" w:hAnsi="Times New Roman" w:cs="Times New Roman"/>
          <w:b/>
          <w:caps/>
          <w:sz w:val="32"/>
          <w:szCs w:val="32"/>
          <w:lang w:val="ru-RU"/>
        </w:rPr>
      </w:pPr>
      <w:r>
        <w:rPr>
          <w:rFonts w:ascii="Times New Roman" w:hAnsi="Times New Roman" w:cs="Times New Roman"/>
          <w:szCs w:val="32"/>
          <w:lang w:val="ru-RU"/>
        </w:rPr>
        <w:br w:type="page"/>
      </w:r>
    </w:p>
    <w:p w14:paraId="5F4499C8" w14:textId="77777777" w:rsidR="002C6A43" w:rsidRDefault="002C6A43" w:rsidP="002C6A43">
      <w:pPr>
        <w:pStyle w:val="32"/>
        <w:jc w:val="center"/>
        <w:rPr>
          <w:rFonts w:ascii="Times New Roman" w:hAnsi="Times New Roman" w:cs="Times New Roman"/>
          <w:sz w:val="32"/>
          <w:lang w:val="ru-RU"/>
        </w:rPr>
      </w:pPr>
      <w:r w:rsidRPr="005F54CC">
        <w:rPr>
          <w:rFonts w:ascii="Times New Roman" w:hAnsi="Times New Roman" w:cs="Times New Roman"/>
          <w:sz w:val="32"/>
          <w:lang w:val="ru-RU"/>
        </w:rPr>
        <w:lastRenderedPageBreak/>
        <w:t>Схема подключения</w:t>
      </w:r>
      <w:r w:rsidRPr="005C1842">
        <w:rPr>
          <w:rFonts w:ascii="Times New Roman" w:hAnsi="Times New Roman" w:cs="Times New Roman"/>
          <w:sz w:val="32"/>
          <w:lang w:val="ru-RU"/>
        </w:rPr>
        <w:t xml:space="preserve"> Бесконтактн</w:t>
      </w:r>
      <w:r>
        <w:rPr>
          <w:rFonts w:ascii="Times New Roman" w:hAnsi="Times New Roman" w:cs="Times New Roman"/>
          <w:sz w:val="32"/>
          <w:lang w:val="ru-RU"/>
        </w:rPr>
        <w:t>ого магнитного</w:t>
      </w:r>
      <w:r w:rsidRPr="005C1842">
        <w:rPr>
          <w:rFonts w:ascii="Times New Roman" w:hAnsi="Times New Roman" w:cs="Times New Roman"/>
          <w:sz w:val="32"/>
          <w:lang w:val="ru-RU"/>
        </w:rPr>
        <w:t xml:space="preserve"> датчик</w:t>
      </w:r>
      <w:r>
        <w:rPr>
          <w:rFonts w:ascii="Times New Roman" w:hAnsi="Times New Roman" w:cs="Times New Roman"/>
          <w:sz w:val="32"/>
          <w:lang w:val="ru-RU"/>
        </w:rPr>
        <w:t>а</w:t>
      </w:r>
      <w:r w:rsidRPr="005C1842">
        <w:rPr>
          <w:rFonts w:ascii="Times New Roman" w:hAnsi="Times New Roman" w:cs="Times New Roman"/>
          <w:sz w:val="32"/>
          <w:lang w:val="ru-RU"/>
        </w:rPr>
        <w:t xml:space="preserve"> положения (геркон</w:t>
      </w:r>
      <w:r>
        <w:rPr>
          <w:rFonts w:ascii="Times New Roman" w:hAnsi="Times New Roman" w:cs="Times New Roman"/>
          <w:sz w:val="32"/>
          <w:lang w:val="ru-RU"/>
        </w:rPr>
        <w:t>а</w:t>
      </w:r>
      <w:r w:rsidRPr="005C1842">
        <w:rPr>
          <w:rFonts w:ascii="Times New Roman" w:hAnsi="Times New Roman" w:cs="Times New Roman"/>
          <w:sz w:val="32"/>
          <w:lang w:val="ru-RU"/>
        </w:rPr>
        <w:t>)</w:t>
      </w:r>
      <w:r w:rsidRPr="005F54CC">
        <w:rPr>
          <w:rFonts w:ascii="Times New Roman" w:hAnsi="Times New Roman" w:cs="Times New Roman"/>
          <w:sz w:val="32"/>
          <w:lang w:val="ru-RU"/>
        </w:rPr>
        <w:t>:</w:t>
      </w:r>
    </w:p>
    <w:p w14:paraId="65CC8551" w14:textId="77777777" w:rsidR="002C6A43" w:rsidRDefault="002C6A43" w:rsidP="002C6A43">
      <w:pPr>
        <w:rPr>
          <w:rFonts w:asciiTheme="minorHAnsi" w:hAnsiTheme="minorHAnsi"/>
          <w:lang w:val="ru-RU"/>
        </w:rPr>
      </w:pPr>
    </w:p>
    <w:p w14:paraId="72235156" w14:textId="48B52AF0" w:rsidR="002C6A43" w:rsidRPr="005C1842" w:rsidRDefault="004E0D56" w:rsidP="002C6A43">
      <w:pPr>
        <w:jc w:val="center"/>
        <w:rPr>
          <w:rFonts w:asciiTheme="minorHAnsi" w:hAnsiTheme="minorHAnsi"/>
          <w:lang w:val="ru-RU"/>
        </w:rPr>
      </w:pPr>
      <w:r>
        <w:rPr>
          <w:noProof/>
          <w:lang w:val="ru-RU" w:eastAsia="ru-RU"/>
        </w:rPr>
        <mc:AlternateContent>
          <mc:Choice Requires="wpc">
            <w:drawing>
              <wp:inline distT="0" distB="0" distL="0" distR="0" wp14:anchorId="693D1A24" wp14:editId="6820D8ED">
                <wp:extent cx="3418840" cy="1759585"/>
                <wp:effectExtent l="3175" t="3175" r="0" b="0"/>
                <wp:docPr id="260" name="Полотно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FFFFF"/>
                        </a:solidFill>
                      </wpc:bg>
                      <wpc:whole/>
                      <wps:wsp>
                        <wps:cNvPr id="39" name="Прямая соединительная линия 47"/>
                        <wps:cNvCnPr>
                          <a:cxnSpLocks noChangeShapeType="1"/>
                        </wps:cNvCnPr>
                        <wps:spPr bwMode="auto">
                          <a:xfrm>
                            <a:off x="208602" y="223011"/>
                            <a:ext cx="0" cy="12849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Прямая соединительная линия 48"/>
                        <wps:cNvCnPr>
                          <a:cxnSpLocks noChangeShapeType="1"/>
                        </wps:cNvCnPr>
                        <wps:spPr bwMode="auto">
                          <a:xfrm>
                            <a:off x="208602" y="223011"/>
                            <a:ext cx="109541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Прямая соединительная линия 49"/>
                        <wps:cNvCnPr>
                          <a:cxnSpLocks noChangeShapeType="1"/>
                        </wps:cNvCnPr>
                        <wps:spPr bwMode="auto">
                          <a:xfrm>
                            <a:off x="1304015" y="223011"/>
                            <a:ext cx="0" cy="12849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Прямая соединительная линия 50"/>
                        <wps:cNvCnPr>
                          <a:cxnSpLocks noChangeShapeType="1"/>
                        </wps:cNvCnPr>
                        <wps:spPr bwMode="auto">
                          <a:xfrm>
                            <a:off x="208602" y="1507973"/>
                            <a:ext cx="109541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Прямая соединительная линия 51"/>
                        <wps:cNvCnPr>
                          <a:cxnSpLocks noChangeShapeType="1"/>
                        </wps:cNvCnPr>
                        <wps:spPr bwMode="auto">
                          <a:xfrm>
                            <a:off x="665808" y="223011"/>
                            <a:ext cx="0" cy="12849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Блок-схема: решение 52"/>
                        <wps:cNvSpPr>
                          <a:spLocks noChangeArrowheads="1"/>
                        </wps:cNvSpPr>
                        <wps:spPr bwMode="auto">
                          <a:xfrm>
                            <a:off x="256203" y="1042150"/>
                            <a:ext cx="362004" cy="342917"/>
                          </a:xfrm>
                          <a:prstGeom prst="flowChartDecision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5" name="Прямая соединительная линия 53"/>
                        <wps:cNvCnPr>
                          <a:cxnSpLocks noChangeShapeType="1"/>
                        </wps:cNvCnPr>
                        <wps:spPr bwMode="auto">
                          <a:xfrm>
                            <a:off x="365804" y="1113654"/>
                            <a:ext cx="0" cy="20951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Прямая соединительная линия 54"/>
                        <wps:cNvCnPr>
                          <a:cxnSpLocks noChangeShapeType="1"/>
                        </wps:cNvCnPr>
                        <wps:spPr bwMode="auto">
                          <a:xfrm>
                            <a:off x="507706" y="1113654"/>
                            <a:ext cx="0" cy="20951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Прямая соединительная линия 55"/>
                        <wps:cNvCnPr>
                          <a:cxnSpLocks noChangeShapeType="1"/>
                        </wps:cNvCnPr>
                        <wps:spPr bwMode="auto">
                          <a:xfrm>
                            <a:off x="1089713" y="880243"/>
                            <a:ext cx="33330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Прямая соединительная линия 60"/>
                        <wps:cNvCnPr>
                          <a:cxnSpLocks noChangeShapeType="1"/>
                        </wps:cNvCnPr>
                        <wps:spPr bwMode="auto">
                          <a:xfrm>
                            <a:off x="1089713" y="373418"/>
                            <a:ext cx="33330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Овал 62"/>
                        <wps:cNvSpPr>
                          <a:spLocks noChangeArrowheads="1"/>
                        </wps:cNvSpPr>
                        <wps:spPr bwMode="auto">
                          <a:xfrm>
                            <a:off x="1419917" y="346617"/>
                            <a:ext cx="54001" cy="54003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0" name="Овал 64"/>
                        <wps:cNvSpPr>
                          <a:spLocks noChangeArrowheads="1"/>
                        </wps:cNvSpPr>
                        <wps:spPr bwMode="auto">
                          <a:xfrm>
                            <a:off x="1419917" y="854341"/>
                            <a:ext cx="54001" cy="54003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1" name="Прямая соединительная линия 68"/>
                        <wps:cNvCnPr>
                          <a:cxnSpLocks noChangeShapeType="1"/>
                        </wps:cNvCnPr>
                        <wps:spPr bwMode="auto">
                          <a:xfrm>
                            <a:off x="1470817" y="372918"/>
                            <a:ext cx="113311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Прямая соединительная линия 69"/>
                        <wps:cNvCnPr>
                          <a:cxnSpLocks noChangeShapeType="1"/>
                        </wps:cNvCnPr>
                        <wps:spPr bwMode="auto">
                          <a:xfrm>
                            <a:off x="1470817" y="880243"/>
                            <a:ext cx="114021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Прямая соединительная линия 71"/>
                        <wps:cNvCnPr>
                          <a:cxnSpLocks noChangeShapeType="1"/>
                        </wps:cNvCnPr>
                        <wps:spPr bwMode="auto">
                          <a:xfrm flipV="1">
                            <a:off x="1089713" y="724235"/>
                            <a:ext cx="100" cy="15600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Прямая соединительная линия 73"/>
                        <wps:cNvCnPr>
                          <a:cxnSpLocks noChangeShapeType="1"/>
                        </wps:cNvCnPr>
                        <wps:spPr bwMode="auto">
                          <a:xfrm flipV="1">
                            <a:off x="1089813" y="373418"/>
                            <a:ext cx="0" cy="16050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Прямая соединительная линия 7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012812" y="552427"/>
                            <a:ext cx="77001" cy="17180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" name="Овал 75"/>
                        <wps:cNvSpPr>
                          <a:spLocks noChangeArrowheads="1"/>
                        </wps:cNvSpPr>
                        <wps:spPr bwMode="auto">
                          <a:xfrm>
                            <a:off x="2603930" y="342417"/>
                            <a:ext cx="54001" cy="54003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2" name="Надпись 77"/>
                        <wps:cNvSpPr txBox="1">
                          <a:spLocks noChangeArrowheads="1"/>
                        </wps:cNvSpPr>
                        <wps:spPr bwMode="auto">
                          <a:xfrm>
                            <a:off x="2712232" y="274013"/>
                            <a:ext cx="442705" cy="219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7E4513" w14:textId="77777777" w:rsidR="007A31A9" w:rsidRPr="006A2FA3" w:rsidRDefault="007A31A9" w:rsidP="004E0D56">
                              <w:proofErr w:type="gramStart"/>
                              <w:r>
                                <w:t>+</w:t>
                              </w:r>
                              <w:r>
                                <w:rPr>
                                  <w:lang w:val="en-US"/>
                                </w:rPr>
                                <w:t>24</w:t>
                              </w:r>
                              <w:proofErr w:type="gramEnd"/>
                              <w:r>
                                <w:rPr>
                                  <w:lang w:val="en-US"/>
                                </w:rPr>
                                <w:t xml:space="preserve"> </w:t>
                              </w:r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6" name="Надпись 26"/>
                        <wps:cNvSpPr txBox="1">
                          <a:spLocks noChangeArrowheads="1"/>
                        </wps:cNvSpPr>
                        <wps:spPr bwMode="auto">
                          <a:xfrm>
                            <a:off x="1512518" y="177309"/>
                            <a:ext cx="816010" cy="223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2CDA25" w14:textId="77777777" w:rsidR="007A31A9" w:rsidRPr="00A468EE" w:rsidRDefault="007A31A9" w:rsidP="004E0D56">
                              <w:pPr>
                                <w:spacing w:line="252" w:lineRule="auto"/>
                                <w:rPr>
                                  <w:rFonts w:asciiTheme="minorHAnsi" w:hAnsiTheme="minorHAnsi"/>
                                  <w:sz w:val="24"/>
                                  <w:szCs w:val="24"/>
                                  <w:lang w:val="ru-RU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eastAsia="Calibri" w:hAnsi="Calibri"/>
                                </w:rPr>
                                <w:t>к</w:t>
                              </w:r>
                              <w:proofErr w:type="spellStart"/>
                              <w:r>
                                <w:rPr>
                                  <w:rFonts w:ascii="Calibri" w:eastAsia="Calibri" w:hAnsi="Calibri"/>
                                  <w:lang w:val="ru-RU"/>
                                </w:rPr>
                                <w:t>оричневый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7" name="Надпись 26"/>
                        <wps:cNvSpPr txBox="1">
                          <a:spLocks noChangeArrowheads="1"/>
                        </wps:cNvSpPr>
                        <wps:spPr bwMode="auto">
                          <a:xfrm>
                            <a:off x="1512318" y="689233"/>
                            <a:ext cx="879810" cy="21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B99B07" w14:textId="77777777" w:rsidR="007A31A9" w:rsidRPr="003E6C27" w:rsidRDefault="007A31A9" w:rsidP="004E0D56">
                              <w:pPr>
                                <w:spacing w:line="254" w:lineRule="auto"/>
                                <w:rPr>
                                  <w:rFonts w:asciiTheme="minorHAnsi" w:hAnsiTheme="minorHAnsi"/>
                                  <w:sz w:val="24"/>
                                  <w:szCs w:val="24"/>
                                  <w:lang w:val="ru-RU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sz w:val="24"/>
                                  <w:szCs w:val="24"/>
                                  <w:lang w:val="ru-RU"/>
                                </w:rPr>
                                <w:t>белый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8" name="Овал 156"/>
                        <wps:cNvSpPr>
                          <a:spLocks noChangeArrowheads="1"/>
                        </wps:cNvSpPr>
                        <wps:spPr bwMode="auto">
                          <a:xfrm>
                            <a:off x="2596130" y="846741"/>
                            <a:ext cx="53401" cy="54003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59" name="Надпись 77"/>
                        <wps:cNvSpPr txBox="1">
                          <a:spLocks noChangeArrowheads="1"/>
                        </wps:cNvSpPr>
                        <wps:spPr bwMode="auto">
                          <a:xfrm>
                            <a:off x="2670431" y="767337"/>
                            <a:ext cx="669708" cy="245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7D305C" w14:textId="77777777" w:rsidR="007A31A9" w:rsidRPr="00631D48" w:rsidRDefault="007A31A9" w:rsidP="004E0D56">
                              <w:pPr>
                                <w:pStyle w:val="af3"/>
                                <w:spacing w:before="0" w:beforeAutospacing="0" w:after="80" w:afterAutospacing="0"/>
                              </w:pPr>
                              <w:r>
                                <w:rPr>
                                  <w:rFonts w:ascii="Frutiger LT Com 45 Light" w:eastAsia="Calibri" w:hAnsi="Frutiger LT Com 45 Light"/>
                                  <w:sz w:val="20"/>
                                  <w:szCs w:val="20"/>
                                </w:rPr>
                                <w:t>Вход ПЛК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93D1A24" id="Полотно 260" o:spid="_x0000_s1038" editas="canvas" style="width:269.2pt;height:138.55pt;mso-position-horizontal-relative:char;mso-position-vertical-relative:line" coordsize="34188,17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ftIsQcAAJhOAAAOAAAAZHJzL2Uyb0RvYy54bWzsXN2Om0YUvq/Ud0DcO56BYQAr3iix122l&#10;tI2UtPcYYxsFAwV27U1VKalUqReRoj5A21eIqkSKmjZ9BfxGPTMD+CeLsxvW3q06lmwPf8MMM9+c&#10;850fbt9ZzALl1EtSPwq7Kr6FVMUL3Wjkh5Ou+s2jQctSlTRzwpETRKHXVc+8VL1z9Oknt+dxx9Oi&#10;aRSMvESBSsK0M4+76jTL4k67nbpTb+akt6LYC+HgOEpmTgabyaQ9Spw51D4L2hpCtD2PklGcRK6X&#10;prC3Lw6qR7z+8dhzs6/H49TLlKCrQtsy/pvw3yH7bR/ddjqTxImnvls0w/mIVswcP4SbVlX1ncxR&#10;ThL/vapmvptEaTTObrnRrB2Nx77r8T5AbzDa6k3PCU+dlHfGhadTNhBKV1jvcMLanUaBPxr4QcA3&#10;ksmwFyTKqQNPbcA/7EG1N05rQzM67GL2P4eB9OCUeQzDmMbVgKbNGvpw6sQe73/acb86fZAo/qir&#10;6raqhM4MZlP++/Lp8kX+V/5y+UJZPsvf5a/zV/mb/O/8zfJHKL9dPocyO5i/LXa/UIjJOsNaClX2&#10;wgcJ67K7CB/G9yP3caqEUW/qhBOP3/zRWQz3wbz7G5ewjTSGFg3nX0YjOMc5ySI+BRbjZMaqhMFV&#10;Fl1VQxZFmqqcQVHTEeZ1OR1vkSkuHIZJ6cIhrFnEplrxmMsq4iTNPvOimcIKXTXwQ/Y0nI5zej/N&#10;xIiUp7DdYcRGEPY7nSBU5qxWEyF+xeb4MnR51QiPHmN+TnAyg66IUceIfVhzoK6TGYBI7Oe72EQo&#10;q9ieFk5n5mcA6cCfdVVrrZap54yOwxGvMXP8QJShqiBkN4HnAX0qSgI639vIPraOLdIiGj1uEdTv&#10;t+4OeqRFB9g0+nq/1+vjH1jTMelM/dHIC1n/SxhjcrHJVywoAoAVkKtn2d6snfcXGlv+80YDFsRs&#10;EPNqGI3OHiRsfNh+wMOBgEFgMjUBhsXGe2OWXyMwMLINgnUBj3LaSWAwmSKBUSsyz5cYBDcDhn1Q&#10;YGAdEYQNKTKkyNi7LkVAM2kgMgy+MF+HyMAGMm1TFxpKqUxJmSGVKc4bL0WzamQGqB5NkMH1/IMh&#10;g1LDQsC1JcuQLGPP9JuQChi/AK1+l//ZWj5b/gR0G3h4R1k+zV8vf4YtIOH5a8XgnLbAwUMgzIzi&#10;pVtU+26SRHMm7cFesMG1xQXs6otxbYNqCHDLCDUiGsiITfmgw2EEzWeMWyeajbkpADhoDa8YB9Ec&#10;jAFJ1vdcn5m4OE+uYd+7KHaQXSnF/o+x+3PpsZJEwhoH1kMoTKPkiarMwRLXVdPvTpzEU5XgixAm&#10;hI0JI7YZ3yCGqcFGsn5kuH7ECV2oqqu6WaIqYqOXCYPfSZz4kyncS4xFGN0Fk83Y54YUNsUEbT88&#10;awdNv4mg4TrQwQSNzgQNQIhBDGPYIpsQK+xZGrB3LFm7MGxJc9YHDN01GhhtBgw+Mw8GDOAjJoIW&#10;S2BIDWzfGpjZDBjGYc1ZyLJNZsgFZFgW0sgWadfhUyplUmJIiXEh12iNxAAG3ECVooe1ZuE1YOim&#10;TjD3v6xcgxIY0jPIgiCuwpi1cpn/lv+Rv8zfKsLZXKhH+ybmmGCbsW0mA3RCqSDeq6luEITAR8N4&#10;OStyCVFPy70g8ON0pytckvE6V7sk4yJU6HwJAhajUoJUQFnnEYcEimUQEAqb9FoCRTyPA8SkSKDs&#10;BEozlzo9bKwJJiaySvljguF3S9UCS5YOXxlsIqOwLhGfWSNCmrnU6YGDTdaQcR47x5ggTSJDxide&#10;AQsxmrnUzQO41JUxUItvSxdREcK7TtRNjWg6N6Ct2AsEywrJgQ2KwAvPIj9rfYoyiFcG8e5UrFbu&#10;9Y+JbhchUfv1etSCxCrMvOdZs0qIUGRIiMg494tlwNRoWM085uY6od9TAgiHyOdMjtSABRI+sMgK&#10;MQwQKTwQZSVRwJVY2sOwiVlkl5QpPGWG51TJ+PdLxr/TFVkvrVrmuhNw31YtjSLd1kECcPOvRqT5&#10;99oyraRVa5fyBU6R0vz7K3hJXuX/QCbhs+VzxVxPGmRwUbLFvQjy90Qs2d4CGk0MSYNCTmgmZIVs&#10;+c4JSA4E0pA5TjRsgw1rt6BIICF2VwxjlfVWpuVVO25sot6mp+dCmat1GX1C/hYiBmsE3dPs1oBa&#10;ZosMiNGywYbYQti+Z1NEbNIfbOYe3ofszOa5hyxtk+rghuBxsrVZuTyxsoyW2HgEl0y/rFInWfPL&#10;pMby/7zkxmwxXPA03MpOJeImLxzPCWJAxHJCQcRxQkHEcEKhjN/MyuINj97UjFWU2uaSoVGGxTUH&#10;62GWDGxgzQD7Ng9EM00d8XFaqZYWppBpXiwZGjN7yyWjSoWuTXaXS8YqY/vjlwwREcwg8T9fM1YB&#10;fDdmzdCLNYNaNqwKbE1YWzNM26rWDAwrTCl5avImpJoB79GofXGAVDOYefwD71Co1Awhn+SaYaxi&#10;G0sOD+6GLRVjv8lVNsUFibcINd8LTdGBnwi9QsZw7fd1KZLE7yLxmrGKdtwUr9fF4qmJiA7YAJZu&#10;UlPXt6y9lDJqWajkxAAFXqrkUiW/zEuUGqjkVX7uTVXJYbHjbz/jRoniVW3s/Wrr21Bef6Hc0b8A&#10;AAD//wMAUEsDBBQABgAIAAAAIQDmP7kM2gAAAAUBAAAPAAAAZHJzL2Rvd25yZXYueG1sTI/BTsMw&#10;EETvSPyDtUjcqNNSSBXiVKUS1yIC3J14SULtdRo7bcrXs3CBy0qjGc28zdeTs+KIQ+g8KZjPEhBI&#10;tTcdNQreXp9uViBC1GS09YQKzhhgXVxe5Doz/kQveCxjI7iEQqYVtDH2mZShbtHpMPM9EnsffnA6&#10;shwaaQZ94nJn5SJJ7qXTHfFCq3vctljvy9EpeDYHu31cfo3v1YT+s+yr/Y5Spa6vps0DiIhT/AvD&#10;Dz6jQ8FMlR/JBGEV8CPx97J3d7tagqgULNJ0DrLI5X/64hsAAP//AwBQSwECLQAUAAYACAAAACEA&#10;toM4kv4AAADhAQAAEwAAAAAAAAAAAAAAAAAAAAAAW0NvbnRlbnRfVHlwZXNdLnhtbFBLAQItABQA&#10;BgAIAAAAIQA4/SH/1gAAAJQBAAALAAAAAAAAAAAAAAAAAC8BAABfcmVscy8ucmVsc1BLAQItABQA&#10;BgAIAAAAIQB0FftIsQcAAJhOAAAOAAAAAAAAAAAAAAAAAC4CAABkcnMvZTJvRG9jLnhtbFBLAQIt&#10;ABQABgAIAAAAIQDmP7kM2gAAAAUBAAAPAAAAAAAAAAAAAAAAAAsKAABkcnMvZG93bnJldi54bWxQ&#10;SwUGAAAAAAQABADzAAAAEgsAAAAA&#10;">
                <v:shape id="_x0000_s1039" type="#_x0000_t75" style="position:absolute;width:34188;height:17595;visibility:visible;mso-wrap-style:square" filled="t">
                  <v:fill o:detectmouseclick="t"/>
                  <v:path o:connecttype="none"/>
                </v:shape>
                <v:line id="Прямая соединительная линия 47" o:spid="_x0000_s1040" style="position:absolute;visibility:visible;mso-wrap-style:square" from="2086,2230" to="2086,15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YZxwgAAANsAAAAPAAAAZHJzL2Rvd25yZXYueG1sRI9Bi8Iw&#10;FITvC/6H8ARva+oKZVuNIoKwF0Fdd/H4bJ5tsXkpSdT6740geBxm5htmOu9MI67kfG1ZwWiYgCAu&#10;rK65VLD/XX1+g/ABWWNjmRTcycN81vuYYq7tjbd03YVSRAj7HBVUIbS5lL6oyKAf2pY4eifrDIYo&#10;XSm1w1uEm0Z+JUkqDdYcFypsaVlRcd5djII/+j+7NMvk6ni4bE5mn6VarpUa9LvFBESgLrzDr/aP&#10;VjDO4Pkl/gA5ewAAAP//AwBQSwECLQAUAAYACAAAACEA2+H2y+4AAACFAQAAEwAAAAAAAAAAAAAA&#10;AAAAAAAAW0NvbnRlbnRfVHlwZXNdLnhtbFBLAQItABQABgAIAAAAIQBa9CxbvwAAABUBAAALAAAA&#10;AAAAAAAAAAAAAB8BAABfcmVscy8ucmVsc1BLAQItABQABgAIAAAAIQBzoYZxwgAAANs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48" o:spid="_x0000_s1041" style="position:absolute;visibility:visible;mso-wrap-style:square" from="2086,2230" to="13040,2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VyRwQAAANsAAAAPAAAAZHJzL2Rvd25yZXYueG1sRE/Pa8Iw&#10;FL4L+x/CG+xmU8cotmsUGQi7DKbWseNb82yKzUtJonb/vTkMdvz4ftfryQ7iSj70jhUsshwEcet0&#10;z52C5rCdL0GEiKxxcEwKfinAevUwq7HS7sY7uu5jJ1IIhwoVmBjHSsrQGrIYMjcSJ+7kvMWYoO+k&#10;9nhL4XaQz3leSIs9pwaDI70Zas/7i1VwpK+zL8pSbn++L58n25SFlh9KPT1Om1cQkab4L/5zv2sF&#10;L2l9+pJ+gFzdAQAA//8DAFBLAQItABQABgAIAAAAIQDb4fbL7gAAAIUBAAATAAAAAAAAAAAAAAAA&#10;AAAAAABbQ29udGVudF9UeXBlc10ueG1sUEsBAi0AFAAGAAgAAAAhAFr0LFu/AAAAFQEAAAsAAAAA&#10;AAAAAAAAAAAAHwEAAF9yZWxzLy5yZWxzUEsBAi0AFAAGAAgAAAAhALqdXJHBAAAA2w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49" o:spid="_x0000_s1042" style="position:absolute;visibility:visible;mso-wrap-style:square" from="13040,2230" to="13040,15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fkKxAAAANsAAAAPAAAAZHJzL2Rvd25yZXYueG1sRI9Ba8JA&#10;FITvBf/D8gre6iZFQpO6hiIEehGsVfH4mn0mwezbsLvR9N93C4Ueh5n5hlmVk+nFjZzvLCtIFwkI&#10;4trqjhsFh8/q6QWED8gae8uk4Js8lOvZwwoLbe/8Qbd9aESEsC9QQRvCUEjp65YM+oUdiKN3sc5g&#10;iNI1Uju8R7jp5XOSZNJgx3GhxYE2LdXX/WgUHOl0dVmey+rrPO4u5pBnWm6Vmj9Ob68gAk3hP/zX&#10;ftcKlin8fok/QK5/AAAA//8DAFBLAQItABQABgAIAAAAIQDb4fbL7gAAAIUBAAATAAAAAAAAAAAA&#10;AAAAAAAAAABbQ29udGVudF9UeXBlc10ueG1sUEsBAi0AFAAGAAgAAAAhAFr0LFu/AAAAFQEAAAsA&#10;AAAAAAAAAAAAAAAAHwEAAF9yZWxzLy5yZWxzUEsBAi0AFAAGAAgAAAAhANXR+QrEAAAA2wAAAA8A&#10;AAAAAAAAAAAAAAAABwIAAGRycy9kb3ducmV2LnhtbFBLBQYAAAAAAwADALcAAAD4AgAAAAA=&#10;" strokecolor="black [3200]" strokeweight="1pt">
                  <v:stroke joinstyle="miter"/>
                </v:line>
                <v:line id="Прямая соединительная линия 50" o:spid="_x0000_s1043" style="position:absolute;visibility:visible;mso-wrap-style:square" from="2086,15079" to="13040,15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2d9wgAAANsAAAAPAAAAZHJzL2Rvd25yZXYueG1sRI9Pi8Iw&#10;FMTvwn6H8Bb2pqkixVajyIKwF2H9t+zx2TzbYvNSkqj12xtB8DjMzG+Y2aIzjbiS87VlBcNBAoK4&#10;sLrmUsF+t+pPQPiArLGxTAru5GEx/+jNMNf2xhu6bkMpIoR9jgqqENpcSl9UZNAPbEscvZN1BkOU&#10;rpTa4S3CTSNHSZJKgzXHhQpb+q6oOG8vRsGB/s4uzTK5Ov5ffk9mn6VarpX6+uyWUxCBuvAOv9o/&#10;WsF4BM8v8QfI+QMAAP//AwBQSwECLQAUAAYACAAAACEA2+H2y+4AAACFAQAAEwAAAAAAAAAAAAAA&#10;AAAAAAAAW0NvbnRlbnRfVHlwZXNdLnhtbFBLAQItABQABgAIAAAAIQBa9CxbvwAAABUBAAALAAAA&#10;AAAAAAAAAAAAAB8BAABfcmVscy8ucmVsc1BLAQItABQABgAIAAAAIQAlA2d9wgAAANs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51" o:spid="_x0000_s1044" style="position:absolute;visibility:visible;mso-wrap-style:square" from="6658,2230" to="6658,15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8LmwwAAANsAAAAPAAAAZHJzL2Rvd25yZXYueG1sRI9Pi8Iw&#10;FMTvwn6H8Ba8renqUrbVKIsgeBH8t+Lx2TzbYvNSkqj122+EBY/DzPyGmcw604gbOV9bVvA5SEAQ&#10;F1bXXCrY7xYf3yB8QNbYWCYFD/Iwm771Jphre+cN3bahFBHCPkcFVQhtLqUvKjLoB7Yljt7ZOoMh&#10;SldK7fAe4aaRwyRJpcGa40KFLc0rKi7bq1HwS4eLS7NMLk7H6/ps9lmq5Uqp/nv3MwYRqAuv8H97&#10;qRV8jeD5Jf4AOf0DAAD//wMAUEsBAi0AFAAGAAgAAAAhANvh9svuAAAAhQEAABMAAAAAAAAAAAAA&#10;AAAAAAAAAFtDb250ZW50X1R5cGVzXS54bWxQSwECLQAUAAYACAAAACEAWvQsW78AAAAVAQAACwAA&#10;AAAAAAAAAAAAAAAfAQAAX3JlbHMvLnJlbHNQSwECLQAUAAYACAAAACEASk/C5sMAAADbAAAADwAA&#10;AAAAAAAAAAAAAAAHAgAAZHJzL2Rvd25yZXYueG1sUEsFBgAAAAADAAMAtwAAAPcCAAAAAA==&#10;" strokecolor="black [3200]" strokeweight="1pt">
                  <v:stroke joinstyle="miter"/>
                </v:line>
                <v:shapetype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Блок-схема: решение 52" o:spid="_x0000_s1045" type="#_x0000_t110" style="position:absolute;left:2562;top:10421;width:3620;height:3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RRZxwAAANsAAAAPAAAAZHJzL2Rvd25yZXYueG1sRI9bawIx&#10;FITfC/6HcARfima9ILI1K9IiFHwoVcH27bA5e6mbk7hJdeuvb4RCH4eZ+YZZrjrTiAu1vrasYDxK&#10;QBDnVtdcKjjsN8MFCB+QNTaWScEPeVhlvYclptpe+Z0uu1CKCGGfooIqBJdK6fOKDPqRdcTRK2xr&#10;METZllK3eI1w08hJksylwZrjQoWOnivKT7tvo2AamrE73475uXh7fEk+Np/b25dTatDv1k8gAnXh&#10;P/zXftUKZjO4f4k/QGa/AAAA//8DAFBLAQItABQABgAIAAAAIQDb4fbL7gAAAIUBAAATAAAAAAAA&#10;AAAAAAAAAAAAAABbQ29udGVudF9UeXBlc10ueG1sUEsBAi0AFAAGAAgAAAAhAFr0LFu/AAAAFQEA&#10;AAsAAAAAAAAAAAAAAAAAHwEAAF9yZWxzLy5yZWxzUEsBAi0AFAAGAAgAAAAhAORBFFnHAAAA2wAA&#10;AA8AAAAAAAAAAAAAAAAABwIAAGRycy9kb3ducmV2LnhtbFBLBQYAAAAAAwADALcAAAD7AgAAAAA=&#10;" fillcolor="white [3201]" strokecolor="black [3200]" strokeweight="1pt"/>
                <v:line id="Прямая соединительная линия 53" o:spid="_x0000_s1046" style="position:absolute;visibility:visible;mso-wrap-style:square" from="3658,11136" to="3658,13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v8JwwAAANsAAAAPAAAAZHJzL2Rvd25yZXYueG1sRI9Pi8Iw&#10;FMTvwn6H8Ba8remKW7bVKIsgeBH8t+Lx2TzbYvNSkqj122+EBY/DzPyGmcw604gbOV9bVvA5SEAQ&#10;F1bXXCrY7xYf3yB8QNbYWCYFD/Iwm771Jphre+cN3bahFBHCPkcFVQhtLqUvKjLoB7Yljt7ZOoMh&#10;SldK7fAe4aaRwyRJpcGa40KFLc0rKi7bq1HwS4eLS7NMLk7H6/ps9lmq5Uqp/nv3MwYRqAuv8H97&#10;qRWMvuD5Jf4AOf0DAAD//wMAUEsBAi0AFAAGAAgAAAAhANvh9svuAAAAhQEAABMAAAAAAAAAAAAA&#10;AAAAAAAAAFtDb250ZW50X1R5cGVzXS54bWxQSwECLQAUAAYACAAAACEAWvQsW78AAAAVAQAACwAA&#10;AAAAAAAAAAAAAAAfAQAAX3JlbHMvLnJlbHNQSwECLQAUAAYACAAAACEAqur/Cc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54" o:spid="_x0000_s1047" style="position:absolute;visibility:visible;mso-wrap-style:square" from="5077,11136" to="5077,13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GF+xAAAANsAAAAPAAAAZHJzL2Rvd25yZXYueG1sRI/NasMw&#10;EITvgb6D2EJvidxQTOxEMaFgyKXQOj/0uLU2tom1MpISu29fFQo9DjPzDbMpJtOLOznfWVbwvEhA&#10;ENdWd9woOB7K+QqED8gae8uk4Js8FNuH2QZzbUf+oHsVGhEh7HNU0IYw5FL6uiWDfmEH4uhdrDMY&#10;onSN1A7HCDe9XCZJKg12HBdaHOi1pfpa3YyCE52vLs0yWX593t4v5pilWr4p9fQ47dYgAk3hP/zX&#10;3msFLyn8fok/QG5/AAAA//8DAFBLAQItABQABgAIAAAAIQDb4fbL7gAAAIUBAAATAAAAAAAAAAAA&#10;AAAAAAAAAABbQ29udGVudF9UeXBlc10ueG1sUEsBAi0AFAAGAAgAAAAhAFr0LFu/AAAAFQEAAAsA&#10;AAAAAAAAAAAAAAAAHwEAAF9yZWxzLy5yZWxzUEsBAi0AFAAGAAgAAAAhAFo4YX7EAAAA2wAAAA8A&#10;AAAAAAAAAAAAAAAABwIAAGRycy9kb3ducmV2LnhtbFBLBQYAAAAAAwADALcAAAD4AgAAAAA=&#10;" strokecolor="black [3200]" strokeweight="1pt">
                  <v:stroke joinstyle="miter"/>
                </v:line>
                <v:line id="Прямая соединительная линия 55" o:spid="_x0000_s1048" style="position:absolute;visibility:visible;mso-wrap-style:square" from="10897,8802" to="14230,8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MTlwwAAANsAAAAPAAAAZHJzL2Rvd25yZXYueG1sRI9Ba8JA&#10;FITvhf6H5RW86aYisYmuUgTBi2DVisdn9pkEs2/D7qrx33cFocdhZr5hpvPONOJGzteWFXwOEhDE&#10;hdU1lwr2u2X/C4QPyBoby6TgQR7ms/e3Keba3vmHbttQighhn6OCKoQ2l9IXFRn0A9sSR+9sncEQ&#10;pSuldniPcNPIYZKk0mDNcaHClhYVFZft1Sj4pcPFpVkml6fjdXM2+yzVcq1U76P7noAI1IX/8Ku9&#10;0gpGY3h+iT9Azv4AAAD//wMAUEsBAi0AFAAGAAgAAAAhANvh9svuAAAAhQEAABMAAAAAAAAAAAAA&#10;AAAAAAAAAFtDb250ZW50X1R5cGVzXS54bWxQSwECLQAUAAYACAAAACEAWvQsW78AAAAVAQAACwAA&#10;AAAAAAAAAAAAAAAfAQAAX3JlbHMvLnJlbHNQSwECLQAUAAYACAAAACEANXTE5c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60" o:spid="_x0000_s1049" style="position:absolute;visibility:visible;mso-wrap-style:square" from="10897,3734" to="14230,37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1CXwQAAANsAAAAPAAAAZHJzL2Rvd25yZXYueG1sRE/Pa8Iw&#10;FL4L+x/CG+xmU8cotmsUGQi7DKbWseNb82yKzUtJonb/vTkMdvz4ftfryQ7iSj70jhUsshwEcet0&#10;z52C5rCdL0GEiKxxcEwKfinAevUwq7HS7sY7uu5jJ1IIhwoVmBjHSsrQGrIYMjcSJ+7kvMWYoO+k&#10;9nhL4XaQz3leSIs9pwaDI70Zas/7i1VwpK+zL8pSbn++L58n25SFlh9KPT1Om1cQkab4L/5zv2sF&#10;L2ls+pJ+gFzdAQAA//8DAFBLAQItABQABgAIAAAAIQDb4fbL7gAAAIUBAAATAAAAAAAAAAAAAAAA&#10;AAAAAABbQ29udGVudF9UeXBlc10ueG1sUEsBAi0AFAAGAAgAAAAhAFr0LFu/AAAAFQEAAAsAAAAA&#10;AAAAAAAAAAAAHwEAAF9yZWxzLy5yZWxzUEsBAi0AFAAGAAgAAAAhAETrUJfBAAAA2wAAAA8AAAAA&#10;AAAAAAAAAAAABwIAAGRycy9kb3ducmV2LnhtbFBLBQYAAAAAAwADALcAAAD1AgAAAAA=&#10;" strokecolor="black [3200]" strokeweight="1pt">
                  <v:stroke joinstyle="miter"/>
                </v:line>
                <v:oval id="Овал 62" o:spid="_x0000_s1050" style="position:absolute;left:14199;top:3466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QE/wgAAANsAAAAPAAAAZHJzL2Rvd25yZXYueG1sRI9BawIx&#10;FITvBf9DeEIvRZMWKboaRaSFXl0F8fbcPDfLbl6WTbpu++sbQehxmJlvmNVmcI3oqQuVZw2vUwWC&#10;uPCm4lLD8fA5mYMIEdlg45k0/FCAzXr0tMLM+Bvvqc9jKRKEQ4YabIxtJmUoLDkMU98SJ+/qO4cx&#10;ya6UpsNbgrtGvin1Lh1WnBYstrSzVNT5t9OQqzon+YK/556UPVzaDz7JWuvn8bBdgog0xP/wo/1l&#10;NMwWcP+SfoBc/wEAAP//AwBQSwECLQAUAAYACAAAACEA2+H2y+4AAACFAQAAEwAAAAAAAAAAAAAA&#10;AAAAAAAAW0NvbnRlbnRfVHlwZXNdLnhtbFBLAQItABQABgAIAAAAIQBa9CxbvwAAABUBAAALAAAA&#10;AAAAAAAAAAAAAB8BAABfcmVscy8ucmVsc1BLAQItABQABgAIAAAAIQBSfQE/wgAAANsAAAAPAAAA&#10;AAAAAAAAAAAAAAcCAABkcnMvZG93bnJldi54bWxQSwUGAAAAAAMAAwC3AAAA9gIAAAAA&#10;" fillcolor="white [3201]" strokecolor="black [3200]" strokeweight="1pt">
                  <v:stroke joinstyle="miter"/>
                </v:oval>
                <v:oval id="Овал 64" o:spid="_x0000_s1051" style="position:absolute;left:14199;top:8543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j5/vwAAANsAAAAPAAAAZHJzL2Rvd25yZXYueG1sRE/Pa8Iw&#10;FL4L/g/hCbuIJhs4pBqLyAa7rg7E27N5NqXNS2mytttfbw6DHT++3/t8cq0YqA+1Zw3PawWCuPSm&#10;5krD1/l9tQURIrLB1jNp+KEA+WE+22Nm/MifNBSxEimEQ4YabIxdJmUoLTkMa98RJ+7ue4cxwb6S&#10;pscxhbtWvij1Kh3WnBosdnSyVDbFt9NQqKYgucTf60DKnm/dG19ko/XTYjruQESa4r/4z/1hNGzS&#10;+vQl/QB5eAAAAP//AwBQSwECLQAUAAYACAAAACEA2+H2y+4AAACFAQAAEwAAAAAAAAAAAAAAAAAA&#10;AAAAW0NvbnRlbnRfVHlwZXNdLnhtbFBLAQItABQABgAIAAAAIQBa9CxbvwAAABUBAAALAAAAAAAA&#10;AAAAAAAAAB8BAABfcmVscy8ucmVsc1BLAQItABQABgAIAAAAIQBGnj5/vwAAANsAAAAPAAAAAAAA&#10;AAAAAAAAAAcCAABkcnMvZG93bnJldi54bWxQSwUGAAAAAAMAAwC3AAAA8wIAAAAA&#10;" fillcolor="white [3201]" strokecolor="black [3200]" strokeweight="1pt">
                  <v:stroke joinstyle="miter"/>
                </v:oval>
                <v:line id="Прямая соединительная линия 68" o:spid="_x0000_s1052" style="position:absolute;visibility:visible;mso-wrap-style:square" from="14708,3729" to="26039,37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G/XxAAAANsAAAAPAAAAZHJzL2Rvd25yZXYueG1sRI9Ba8JA&#10;FITvBf/D8gre6iYFQ5O6hiIEehGsVfH4mn0mwezbsLvR9N93C4Ueh5n5hlmVk+nFjZzvLCtIFwkI&#10;4trqjhsFh8/q6QWED8gae8uk4Js8lOvZwwoLbe/8Qbd9aESEsC9QQRvCUEjp65YM+oUdiKN3sc5g&#10;iNI1Uju8R7jp5XOSZNJgx3GhxYE2LdXX/WgUHOl0dVmey+rrPO4u5pBnWm6Vmj9Ob68gAk3hP/zX&#10;ftcKlin8fok/QK5/AAAA//8DAFBLAQItABQABgAIAAAAIQDb4fbL7gAAAIUBAAATAAAAAAAAAAAA&#10;AAAAAAAAAABbQ29udGVudF9UeXBlc10ueG1sUEsBAi0AFAAGAAgAAAAhAFr0LFu/AAAAFQEAAAsA&#10;AAAAAAAAAAAAAAAAHwEAAF9yZWxzLy5yZWxzUEsBAi0AFAAGAAgAAAAhAFAIb9fEAAAA2wAAAA8A&#10;AAAAAAAAAAAAAAAABwIAAGRycy9kb3ducmV2LnhtbFBLBQYAAAAAAwADALcAAAD4AgAAAAA=&#10;" strokecolor="black [3200]" strokeweight="1pt">
                  <v:stroke joinstyle="miter"/>
                </v:line>
                <v:line id="Прямая соединительная линия 69" o:spid="_x0000_s1053" style="position:absolute;visibility:visible;mso-wrap-style:square" from="14708,8802" to="26110,8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vGgwgAAANsAAAAPAAAAZHJzL2Rvd25yZXYueG1sRI9Pi8Iw&#10;FMTvwn6H8Bb2pqmCxVajyIKwF2H9t+zx2TzbYvNSkqj12xtB8DjMzG+Y2aIzjbiS87VlBcNBAoK4&#10;sLrmUsF+t+pPQPiArLGxTAru5GEx/+jNMNf2xhu6bkMpIoR9jgqqENpcSl9UZNAPbEscvZN1BkOU&#10;rpTa4S3CTSNHSZJKgzXHhQpb+q6oOG8vRsGB/s4uzTK5Ov5ffk9mn6VarpX6+uyWUxCBuvAOv9o/&#10;WsF4BM8v8QfI+QMAAP//AwBQSwECLQAUAAYACAAAACEA2+H2y+4AAACFAQAAEwAAAAAAAAAAAAAA&#10;AAAAAAAAW0NvbnRlbnRfVHlwZXNdLnhtbFBLAQItABQABgAIAAAAIQBa9CxbvwAAABUBAAALAAAA&#10;AAAAAAAAAAAAAB8BAABfcmVscy8ucmVsc1BLAQItABQABgAIAAAAIQCg2vGgwgAAANs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71" o:spid="_x0000_s1054" style="position:absolute;flip:y;visibility:visible;mso-wrap-style:square" from="10897,7242" to="10898,8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DQfxQAAANsAAAAPAAAAZHJzL2Rvd25yZXYueG1sRI9PawIx&#10;FMTvBb9DeIK3mvVPpV2NUkRFC0W0vXh7bJ67azcvSxLX9dubQqHHYWZ+w8wWralEQ86XlhUM+gkI&#10;4szqknMF31/r51cQPiBrrCyTgjt5WMw7TzNMtb3xgZpjyEWEsE9RQRFCnUrps4IM+r6tiaN3ts5g&#10;iNLlUju8Rbip5DBJJtJgyXGhwJqWBWU/x6tRMN5/Vvrjsm+aunzbncenjVuxUarXbd+nIAK14T/8&#10;195qBS8j+P0Sf4CcPwAAAP//AwBQSwECLQAUAAYACAAAACEA2+H2y+4AAACFAQAAEwAAAAAAAAAA&#10;AAAAAAAAAAAAW0NvbnRlbnRfVHlwZXNdLnhtbFBLAQItABQABgAIAAAAIQBa9CxbvwAAABUBAAAL&#10;AAAAAAAAAAAAAAAAAB8BAABfcmVscy8ucmVsc1BLAQItABQABgAIAAAAIQDA6DQfxQAAANsAAAAP&#10;AAAAAAAAAAAAAAAAAAcCAABkcnMvZG93bnJldi54bWxQSwUGAAAAAAMAAwC3AAAA+QIAAAAA&#10;" strokecolor="black [3200]" strokeweight="1pt">
                  <v:stroke joinstyle="miter"/>
                </v:line>
                <v:line id="Прямая соединительная линия 73" o:spid="_x0000_s1055" style="position:absolute;flip:y;visibility:visible;mso-wrap-style:square" from="10898,3734" to="10898,53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axrxAAAANsAAAAPAAAAZHJzL2Rvd25yZXYueG1sRI9Ba8JA&#10;FITvhf6H5RW81U0lFpu6ioiKFkSqXnp7ZJ9JavZt2F1j/PduoeBxmJlvmPG0M7VoyfnKsoK3fgKC&#10;OLe64kLB8bB8HYHwAVljbZkU3MjDdPL8NMZM2yt/U7sPhYgQ9hkqKENoMil9XpJB37cNcfRO1hkM&#10;UbpCaofXCDe1HCTJuzRYcVwosaF5Sfl5fzEK0t221l+/u7Ztqo/NKf1ZuQUbpXov3ewTRKAuPML/&#10;7bVWMEzh70v8AXJyBwAA//8DAFBLAQItABQABgAIAAAAIQDb4fbL7gAAAIUBAAATAAAAAAAAAAAA&#10;AAAAAAAAAABbQ29udGVudF9UeXBlc10ueG1sUEsBAi0AFAAGAAgAAAAhAFr0LFu/AAAAFQEAAAsA&#10;AAAAAAAAAAAAAAAAHwEAAF9yZWxzLy5yZWxzUEsBAi0AFAAGAAgAAAAhAE8BrGvEAAAA2wAAAA8A&#10;AAAAAAAAAAAAAAAABwIAAGRycy9kb3ducmV2LnhtbFBLBQYAAAAAAwADALcAAAD4AgAAAAA=&#10;" strokecolor="black [3200]" strokeweight="1pt">
                  <v:stroke joinstyle="miter"/>
                </v:line>
                <v:line id="Прямая соединительная линия 74" o:spid="_x0000_s1056" style="position:absolute;flip:x y;visibility:visible;mso-wrap-style:square" from="10128,5524" to="10898,7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Pd5xAAAANsAAAAPAAAAZHJzL2Rvd25yZXYueG1sRI9Ba8JA&#10;FITvhf6H5RW81U0KiqSuEloqCkLV5uLtmX1mg9m3IbvG+O+7hYLHYWa+YebLwTaip87XjhWk4wQE&#10;cel0zZWC4ufrdQbCB2SNjWNScCcPy8Xz0xwz7W68p/4QKhEh7DNUYEJoMyl9aciiH7uWOHpn11kM&#10;UXaV1B3eItw28i1JptJizXHBYEsfhsrL4WoVnLaf/f17t15tWpdvKkNFelwVSo1ehvwdRKAhPML/&#10;7bVWMJnA35f4A+TiFwAA//8DAFBLAQItABQABgAIAAAAIQDb4fbL7gAAAIUBAAATAAAAAAAAAAAA&#10;AAAAAAAAAABbQ29udGVudF9UeXBlc10ueG1sUEsBAi0AFAAGAAgAAAAhAFr0LFu/AAAAFQEAAAsA&#10;AAAAAAAAAAAAAAAAHwEAAF9yZWxzLy5yZWxzUEsBAi0AFAAGAAgAAAAhAETY93nEAAAA2wAAAA8A&#10;AAAAAAAAAAAAAAAABwIAAGRycy9kb3ducmV2LnhtbFBLBQYAAAAAAwADALcAAAD4AgAAAAA=&#10;" strokecolor="black [3200]" strokeweight="1pt">
                  <v:stroke joinstyle="miter"/>
                </v:line>
                <v:oval id="Овал 75" o:spid="_x0000_s1057" style="position:absolute;left:26039;top:3424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lFZwgAAANsAAAAPAAAAZHJzL2Rvd25yZXYueG1sRI/BasMw&#10;EETvhfyD2EAvoZHcQwiOFVNKCr3GKZTcNtbWMrZWxlIcp19fFQo9DjPzhinK2fViojG0njVkawWC&#10;uPam5UbDx+ntaQsiRGSDvWfScKcA5X7xUGBu/I2PNFWxEQnCIUcNNsYhlzLUlhyGtR+Ik/flR4cx&#10;ybGRZsRbgrtePiu1kQ5bTgsWB3q1VHfV1WmoVFeRXOH3eSJlT5fhwJ+y0/pxOb/sQESa43/4r/1u&#10;NGwy+P2SfoDc/wAAAP//AwBQSwECLQAUAAYACAAAACEA2+H2y+4AAACFAQAAEwAAAAAAAAAAAAAA&#10;AAAAAAAAW0NvbnRlbnRfVHlwZXNdLnhtbFBLAQItABQABgAIAAAAIQBa9CxbvwAAABUBAAALAAAA&#10;AAAAAAAAAAAAAB8BAABfcmVscy8ucmVsc1BLAQItABQABgAIAAAAIQDnvlFZwgAAANsAAAAPAAAA&#10;AAAAAAAAAAAAAAcCAABkcnMvZG93bnJldi54bWxQSwUGAAAAAAMAAwC3AAAA9gIAAAAA&#10;" fillcolor="white [3201]" strokecolor="black [3200]" strokeweight="1pt">
                  <v:stroke joinstyle="miter"/>
                </v:oval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77" o:spid="_x0000_s1058" type="#_x0000_t202" style="position:absolute;left:27122;top:2740;width:4427;height:2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B/bxQAAANsAAAAPAAAAZHJzL2Rvd25yZXYueG1sRI9Ba8JA&#10;FITvBf/D8oTe6kYPUlJXKVWhh7ZW20J7e82+JsHs27D7jPHfu0LB4zAz3zCzRe8a1VGItWcD41EG&#10;irjwtubSwOfH+u4eVBRki41nMnCiCIv54GaGufVH3lK3k1IlCMccDVQiba51LCpyGEe+JU7enw8O&#10;JclQahvwmOCu0ZMsm2qHNaeFClt6qqjY7w7OQPMdw8tvJj/dsnyV940+fK3Gb8bcDvvHB1BCvVzD&#10;/+1na2A6gcuX9AP0/AwAAP//AwBQSwECLQAUAAYACAAAACEA2+H2y+4AAACFAQAAEwAAAAAAAAAA&#10;AAAAAAAAAAAAW0NvbnRlbnRfVHlwZXNdLnhtbFBLAQItABQABgAIAAAAIQBa9CxbvwAAABUBAAAL&#10;AAAAAAAAAAAAAAAAAB8BAABfcmVscy8ucmVsc1BLAQItABQABgAIAAAAIQArCB/bxQAAANsAAAAP&#10;AAAAAAAAAAAAAAAAAAcCAABkcnMvZG93bnJldi54bWxQSwUGAAAAAAMAAwC3AAAA+QIAAAAA&#10;" filled="f" stroked="f" strokeweight=".5pt">
                  <v:textbox inset="0,0,0,0">
                    <w:txbxContent>
                      <w:p w14:paraId="5E7E4513" w14:textId="77777777" w:rsidR="007A31A9" w:rsidRPr="006A2FA3" w:rsidRDefault="007A31A9" w:rsidP="004E0D56">
                        <w:r>
                          <w:t>+</w:t>
                        </w:r>
                        <w:r>
                          <w:rPr>
                            <w:lang w:val="en-US"/>
                          </w:rPr>
                          <w:t xml:space="preserve">24 </w:t>
                        </w:r>
                        <w:r>
                          <w:t>В</w:t>
                        </w:r>
                      </w:p>
                    </w:txbxContent>
                  </v:textbox>
                </v:shape>
                <v:shape id="Надпись 26" o:spid="_x0000_s1059" type="#_x0000_t202" style="position:absolute;left:15125;top:1773;width:8160;height:22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r6lxwAAANwAAAAPAAAAZHJzL2Rvd25yZXYueG1sRI9fS8NA&#10;EMTfC36HY4W+tZcWLBJ7LeIf8KGtNbagb2tuTYK5vXC3TeO39wTBx2FmfsMs14NrVU8hNp4NzKYZ&#10;KOLS24YrA4fXx8k1qCjIFlvPZOCbIqxXF6Ml5taf+YX6QiqVIBxzNFCLdLnWsazJYZz6jjh5nz44&#10;lCRDpW3Ac4K7Vs+zbKEdNpwWauzorqbyqzg5A+1bDJuPTN77+2or+2d9Oj7MdsaML4fbG1BCg/yH&#10;/9pP1sD8agG/Z9IR0KsfAAAA//8DAFBLAQItABQABgAIAAAAIQDb4fbL7gAAAIUBAAATAAAAAAAA&#10;AAAAAAAAAAAAAABbQ29udGVudF9UeXBlc10ueG1sUEsBAi0AFAAGAAgAAAAhAFr0LFu/AAAAFQEA&#10;AAsAAAAAAAAAAAAAAAAAHwEAAF9yZWxzLy5yZWxzUEsBAi0AFAAGAAgAAAAhAFhSvqXHAAAA3AAA&#10;AA8AAAAAAAAAAAAAAAAABwIAAGRycy9kb3ducmV2LnhtbFBLBQYAAAAAAwADALcAAAD7AgAAAAA=&#10;" filled="f" stroked="f" strokeweight=".5pt">
                  <v:textbox inset="0,0,0,0">
                    <w:txbxContent>
                      <w:p w14:paraId="2D2CDA25" w14:textId="77777777" w:rsidR="007A31A9" w:rsidRPr="00A468EE" w:rsidRDefault="007A31A9" w:rsidP="004E0D56">
                        <w:pPr>
                          <w:spacing w:line="252" w:lineRule="auto"/>
                          <w:rPr>
                            <w:rFonts w:asciiTheme="minorHAnsi" w:hAnsiTheme="minorHAnsi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Calibri" w:eastAsia="Calibri" w:hAnsi="Calibri"/>
                          </w:rPr>
                          <w:t>к</w:t>
                        </w:r>
                        <w:r>
                          <w:rPr>
                            <w:rFonts w:ascii="Calibri" w:eastAsia="Calibri" w:hAnsi="Calibri"/>
                            <w:lang w:val="ru-RU"/>
                          </w:rPr>
                          <w:t>оричневый</w:t>
                        </w:r>
                      </w:p>
                    </w:txbxContent>
                  </v:textbox>
                </v:shape>
                <v:shape id="Надпись 26" o:spid="_x0000_s1060" type="#_x0000_t202" style="position:absolute;left:15123;top:6892;width:8798;height:2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hs+xwAAANwAAAAPAAAAZHJzL2Rvd25yZXYueG1sRI9BS8NA&#10;FITvhf6H5Qm9tZsWqiV2W6QqeFBb2wp6e2afSTD7Nuy+pvHfu4LgcZiZb5jluneN6ijE2rOB6SQD&#10;RVx4W3Np4Hi4Hy9ARUG22HgmA98UYb0aDpaYW3/mF+r2UqoE4ZijgUqkzbWORUUO48S3xMn79MGh&#10;JBlKbQOeE9w1epZll9phzWmhwpY2FRVf+5Mz0LzF8PiRyXt3Wz7JbqtPr3fTZ2NGF/3NNSihXv7D&#10;f+0Ha2A2v4LfM+kI6NUPAAAA//8DAFBLAQItABQABgAIAAAAIQDb4fbL7gAAAIUBAAATAAAAAAAA&#10;AAAAAAAAAAAAAABbQ29udGVudF9UeXBlc10ueG1sUEsBAi0AFAAGAAgAAAAhAFr0LFu/AAAAFQEA&#10;AAsAAAAAAAAAAAAAAAAAHwEAAF9yZWxzLy5yZWxzUEsBAi0AFAAGAAgAAAAhADceGz7HAAAA3AAA&#10;AA8AAAAAAAAAAAAAAAAABwIAAGRycy9kb3ducmV2LnhtbFBLBQYAAAAAAwADALcAAAD7AgAAAAA=&#10;" filled="f" stroked="f" strokeweight=".5pt">
                  <v:textbox inset="0,0,0,0">
                    <w:txbxContent>
                      <w:p w14:paraId="2CB99B07" w14:textId="77777777" w:rsidR="007A31A9" w:rsidRPr="003E6C27" w:rsidRDefault="007A31A9" w:rsidP="004E0D56">
                        <w:pPr>
                          <w:spacing w:line="254" w:lineRule="auto"/>
                          <w:rPr>
                            <w:rFonts w:asciiTheme="minorHAnsi" w:hAnsiTheme="minorHAnsi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Theme="minorHAnsi" w:hAnsiTheme="minorHAnsi"/>
                            <w:sz w:val="24"/>
                            <w:szCs w:val="24"/>
                            <w:lang w:val="ru-RU"/>
                          </w:rPr>
                          <w:t>белый</w:t>
                        </w:r>
                      </w:p>
                    </w:txbxContent>
                  </v:textbox>
                </v:shape>
                <v:oval id="Овал 156" o:spid="_x0000_s1061" style="position:absolute;left:25961;top:8467;width:534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RVjvwAAANwAAAAPAAAAZHJzL2Rvd25yZXYueG1sRE/Pa8Iw&#10;FL4P9j+EN/AyZqKgSGcUEQWvVmHs9myeTWnzUppYq3+9OQx2/Ph+L9eDa0RPXag8a5iMFQjiwpuK&#10;Sw3n0/5rASJEZIONZ9LwoADr1fvbEjPj73ykPo+lSCEcMtRgY2wzKUNhyWEY+5Y4cVffOYwJdqU0&#10;Hd5TuGvkVKm5dFhxarDY0tZSUec3pyFXdU7yE5+/PSl7urQ7/pG11qOPYfMNItIQ/8V/7oPRMJ2l&#10;telMOgJy9QIAAP//AwBQSwECLQAUAAYACAAAACEA2+H2y+4AAACFAQAAEwAAAAAAAAAAAAAAAAAA&#10;AAAAW0NvbnRlbnRfVHlwZXNdLnhtbFBLAQItABQABgAIAAAAIQBa9CxbvwAAABUBAAALAAAAAAAA&#10;AAAAAAAAAB8BAABfcmVscy8ucmVsc1BLAQItABQABgAIAAAAIQClLRVjvwAAANwAAAAPAAAAAAAA&#10;AAAAAAAAAAcCAABkcnMvZG93bnJldi54bWxQSwUGAAAAAAMAAwC3AAAA8wIAAAAA&#10;" fillcolor="white [3201]" strokecolor="black [3200]" strokeweight="1pt">
                  <v:stroke joinstyle="miter"/>
                </v:oval>
                <v:shape id="Надпись 77" o:spid="_x0000_s1062" type="#_x0000_t202" style="position:absolute;left:26704;top:7673;width:6697;height:2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SrXxwAAANwAAAAPAAAAZHJzL2Rvd25yZXYueG1sRI9BS8NA&#10;FITvhf6H5Qm9tZsWKjZ2W6QqeFBb2wp6e2afSTD7Nuy+pvHfu4LgcZiZb5jluneN6ijE2rOB6SQD&#10;RVx4W3Np4Hi4H1+BioJssfFMBr4pwno1HCwxt/7ML9TtpVQJwjFHA5VIm2sdi4ocxolviZP36YND&#10;STKU2gY8J7hr9CzLLrXDmtNChS1tKiq+9idnoHmL4fEjk/futnyS3VafXu+mz8aMLvqba1BCvfyH&#10;/9oP1sBsvoDfM+kI6NUPAAAA//8DAFBLAQItABQABgAIAAAAIQDb4fbL7gAAAIUBAAATAAAAAAAA&#10;AAAAAAAAAAAAAABbQ29udGVudF9UeXBlc10ueG1sUEsBAi0AFAAGAAgAAAAhAFr0LFu/AAAAFQEA&#10;AAsAAAAAAAAAAAAAAAAAHwEAAF9yZWxzLy5yZWxzUEsBAi0AFAAGAAgAAAAhACnNKtfHAAAA3AAA&#10;AA8AAAAAAAAAAAAAAAAABwIAAGRycy9kb3ducmV2LnhtbFBLBQYAAAAAAwADALcAAAD7AgAAAAA=&#10;" filled="f" stroked="f" strokeweight=".5pt">
                  <v:textbox inset="0,0,0,0">
                    <w:txbxContent>
                      <w:p w14:paraId="677D305C" w14:textId="77777777" w:rsidR="007A31A9" w:rsidRPr="00631D48" w:rsidRDefault="007A31A9" w:rsidP="004E0D56">
                        <w:pPr>
                          <w:pStyle w:val="af3"/>
                          <w:spacing w:before="0" w:beforeAutospacing="0" w:after="80" w:afterAutospacing="0"/>
                        </w:pPr>
                        <w:r>
                          <w:rPr>
                            <w:rFonts w:ascii="Frutiger LT Com 45 Light" w:eastAsia="Calibri" w:hAnsi="Frutiger LT Com 45 Light"/>
                            <w:sz w:val="20"/>
                            <w:szCs w:val="20"/>
                          </w:rPr>
                          <w:t>Вход ПЛК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FF43312" w14:textId="77777777" w:rsidR="002C6A43" w:rsidRDefault="002C6A43" w:rsidP="002C6A43">
      <w:pPr>
        <w:ind w:firstLine="851"/>
        <w:jc w:val="both"/>
        <w:rPr>
          <w:rFonts w:ascii="Times New Roman" w:hAnsi="Times New Roman" w:cs="Times New Roman"/>
          <w:sz w:val="28"/>
          <w:lang w:val="ru-RU"/>
        </w:rPr>
      </w:pPr>
      <w:r w:rsidRPr="005C1842">
        <w:rPr>
          <w:rFonts w:ascii="Times New Roman" w:hAnsi="Times New Roman" w:cs="Times New Roman"/>
          <w:sz w:val="28"/>
          <w:lang w:val="ru-RU"/>
        </w:rPr>
        <w:t>Представленная выше схема подключения геркона является справедливой для герконов магазина</w:t>
      </w:r>
      <w:r>
        <w:rPr>
          <w:rFonts w:ascii="Times New Roman" w:hAnsi="Times New Roman" w:cs="Times New Roman"/>
          <w:sz w:val="28"/>
          <w:lang w:val="ru-RU"/>
        </w:rPr>
        <w:t>, герконов модуля переноса</w:t>
      </w:r>
      <w:r w:rsidRPr="005C1842">
        <w:rPr>
          <w:rFonts w:ascii="Times New Roman" w:hAnsi="Times New Roman" w:cs="Times New Roman"/>
          <w:sz w:val="28"/>
          <w:lang w:val="ru-RU"/>
        </w:rPr>
        <w:t xml:space="preserve"> и для герконов модуля закрытия крышек</w:t>
      </w:r>
      <w:r>
        <w:rPr>
          <w:rFonts w:ascii="Times New Roman" w:hAnsi="Times New Roman" w:cs="Times New Roman"/>
          <w:sz w:val="28"/>
          <w:lang w:val="ru-RU"/>
        </w:rPr>
        <w:t>.</w:t>
      </w:r>
    </w:p>
    <w:p w14:paraId="665829DB" w14:textId="2A47B49B" w:rsidR="002C6A43" w:rsidRPr="00C761D9" w:rsidRDefault="002C6A43" w:rsidP="002C6A43">
      <w:pPr>
        <w:ind w:firstLine="851"/>
        <w:jc w:val="both"/>
        <w:rPr>
          <w:rFonts w:ascii="Times New Roman" w:hAnsi="Times New Roman" w:cs="Times New Roman"/>
          <w:color w:val="FF0000"/>
          <w:sz w:val="28"/>
          <w:lang w:val="ru-RU"/>
        </w:rPr>
      </w:pPr>
      <w:r>
        <w:rPr>
          <w:rFonts w:ascii="Times New Roman" w:hAnsi="Times New Roman" w:cs="Times New Roman"/>
          <w:color w:val="FF0000"/>
          <w:sz w:val="28"/>
          <w:lang w:val="ru-RU"/>
        </w:rPr>
        <w:t xml:space="preserve">ПОДКЛЮЧАТЬ ГЕРКОНЫ ТОЛЬКО ПО СХЕМЕ!!! В ПРОТИВНОМ СЛУЧАЕ ДАТЧИК МОЖЕТ ВЫЙТИ ИЗ СТРОЯ. ЕСЛИ ДАТЧИК ВЫШЕЛ ИЗ СТРОЯ НОВЫЙ ДАТЧИК НЕ ВЫДАЕТСЯ </w:t>
      </w:r>
      <w:r w:rsidR="00037BB7">
        <w:rPr>
          <w:rFonts w:ascii="Times New Roman" w:hAnsi="Times New Roman" w:cs="Times New Roman"/>
          <w:color w:val="FF0000"/>
          <w:sz w:val="28"/>
          <w:lang w:val="ru-RU"/>
        </w:rPr>
        <w:t>КОНКУРСАНТАМ</w:t>
      </w:r>
      <w:r>
        <w:rPr>
          <w:rFonts w:ascii="Times New Roman" w:hAnsi="Times New Roman" w:cs="Times New Roman"/>
          <w:color w:val="FF0000"/>
          <w:sz w:val="28"/>
          <w:lang w:val="ru-RU"/>
        </w:rPr>
        <w:t>!!!</w:t>
      </w:r>
    </w:p>
    <w:p w14:paraId="5F4A9B1C" w14:textId="77777777" w:rsidR="002C6A43" w:rsidRDefault="002C6A43" w:rsidP="002C6A43">
      <w:pPr>
        <w:spacing w:after="160"/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32"/>
          <w:lang w:val="ru-RU"/>
        </w:rPr>
      </w:pPr>
      <w:r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32"/>
          <w:lang w:val="ru-RU"/>
        </w:rPr>
        <w:br w:type="page"/>
      </w:r>
    </w:p>
    <w:p w14:paraId="4C2D783C" w14:textId="77777777" w:rsidR="002C6A43" w:rsidRPr="00AC7A7A" w:rsidRDefault="002C6A43" w:rsidP="002C6A43">
      <w:pPr>
        <w:pStyle w:val="32"/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 w:rsidRPr="00AC7A7A">
        <w:rPr>
          <w:rFonts w:ascii="Times New Roman" w:hAnsi="Times New Roman" w:cs="Times New Roman"/>
          <w:sz w:val="32"/>
          <w:szCs w:val="32"/>
          <w:lang w:val="ru-RU"/>
        </w:rPr>
        <w:lastRenderedPageBreak/>
        <w:t>Схема подключения драйвера</w:t>
      </w:r>
      <w:r>
        <w:rPr>
          <w:rFonts w:ascii="Times New Roman" w:hAnsi="Times New Roman" w:cs="Times New Roman"/>
          <w:sz w:val="32"/>
          <w:szCs w:val="32"/>
          <w:lang w:val="ru-RU"/>
        </w:rPr>
        <w:t xml:space="preserve"> ШАГОВОГО ДВИГАТЕЛЯ (ШД)</w:t>
      </w:r>
    </w:p>
    <w:p w14:paraId="076A6154" w14:textId="77777777" w:rsidR="002C6A43" w:rsidRDefault="002C6A43" w:rsidP="002C6A43">
      <w:pPr>
        <w:rPr>
          <w:lang w:val="ru-RU"/>
        </w:rPr>
      </w:pPr>
    </w:p>
    <w:p w14:paraId="17248A97" w14:textId="77777777" w:rsidR="002C6A43" w:rsidRPr="00F67BF1" w:rsidRDefault="002C6A43" w:rsidP="002C6A43">
      <w:pPr>
        <w:rPr>
          <w:lang w:val="ru-RU"/>
        </w:rPr>
      </w:pPr>
    </w:p>
    <w:p w14:paraId="53E1EB0E" w14:textId="78F18BD4" w:rsidR="002C6A43" w:rsidRPr="005D7398" w:rsidRDefault="005D7398" w:rsidP="002C6A43">
      <w:pPr>
        <w:rPr>
          <w:rFonts w:asciiTheme="minorHAnsi" w:hAnsiTheme="minorHAnsi" w:cstheme="minorHAnsi"/>
          <w:szCs w:val="20"/>
          <w:highlight w:val="yellow"/>
          <w:lang w:val="ru-RU"/>
        </w:rPr>
      </w:pPr>
      <w:r>
        <w:rPr>
          <w:rFonts w:cstheme="minorHAnsi"/>
          <w:noProof/>
          <w:szCs w:val="20"/>
          <w:highlight w:val="yellow"/>
          <w:lang w:val="ru-RU" w:eastAsia="ru-RU"/>
        </w:rPr>
        <w:drawing>
          <wp:inline distT="0" distB="0" distL="0" distR="0" wp14:anchorId="658E41BE" wp14:editId="5B23E1C0">
            <wp:extent cx="5943600" cy="209914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41"/>
                    <a:stretch/>
                  </pic:blipFill>
                  <pic:spPr bwMode="auto">
                    <a:xfrm>
                      <a:off x="0" y="0"/>
                      <a:ext cx="5943600" cy="209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03585F" w14:textId="77777777" w:rsidR="002C6A43" w:rsidRDefault="002C6A43" w:rsidP="002C6A43">
      <w:pPr>
        <w:rPr>
          <w:rFonts w:cstheme="minorHAnsi"/>
          <w:lang w:val="ru-RU"/>
        </w:rPr>
      </w:pPr>
    </w:p>
    <w:p w14:paraId="2461F7A6" w14:textId="3F5D4927" w:rsidR="002C6A43" w:rsidRPr="00B250B8" w:rsidRDefault="002C6A43" w:rsidP="002C6A4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160"/>
        <w:ind w:firstLine="709"/>
        <w:jc w:val="both"/>
        <w:rPr>
          <w:rFonts w:ascii="Times New Roman" w:eastAsia="Calibri" w:hAnsi="Times New Roman" w:cs="Times New Roman"/>
          <w:b/>
          <w:color w:val="FF0000"/>
          <w:sz w:val="28"/>
          <w:lang w:val="ru-RU"/>
        </w:rPr>
      </w:pPr>
      <w:r w:rsidRPr="00B250B8">
        <w:rPr>
          <w:rFonts w:ascii="Times New Roman" w:eastAsia="Calibri" w:hAnsi="Times New Roman" w:cs="Times New Roman"/>
          <w:b/>
          <w:color w:val="FF0000"/>
          <w:sz w:val="28"/>
          <w:lang w:val="ru-RU"/>
        </w:rPr>
        <w:t xml:space="preserve">Все работы по монтажу, подключению, изменению положения </w:t>
      </w:r>
      <w:r w:rsidRPr="00B250B8">
        <w:rPr>
          <w:rFonts w:ascii="Times New Roman" w:eastAsia="Calibri" w:hAnsi="Times New Roman" w:cs="Times New Roman"/>
          <w:b/>
          <w:color w:val="FF0000"/>
          <w:sz w:val="28"/>
          <w:lang w:val="en-US"/>
        </w:rPr>
        <w:t>DIP</w:t>
      </w:r>
      <w:r w:rsidRPr="00B250B8">
        <w:rPr>
          <w:rFonts w:ascii="Times New Roman" w:eastAsia="Calibri" w:hAnsi="Times New Roman" w:cs="Times New Roman"/>
          <w:b/>
          <w:color w:val="FF0000"/>
          <w:sz w:val="28"/>
          <w:lang w:val="ru-RU"/>
        </w:rPr>
        <w:t>-переключателей и обслуживанию драйверов следует выполнять с обесточиванием, во из</w:t>
      </w:r>
      <w:r w:rsidRPr="0056514B">
        <w:rPr>
          <w:rFonts w:ascii="Times New Roman" w:eastAsia="Calibri" w:hAnsi="Times New Roman" w:cs="Times New Roman"/>
          <w:b/>
          <w:color w:val="FF0000"/>
          <w:sz w:val="28"/>
          <w:lang w:val="ru-RU"/>
        </w:rPr>
        <w:t xml:space="preserve">бежание повреждения драйвера и причинения вреда здоровью. </w:t>
      </w:r>
      <w:r w:rsidRPr="0056514B">
        <w:rPr>
          <w:rFonts w:ascii="Times New Roman" w:hAnsi="Times New Roman" w:cs="Times New Roman"/>
          <w:b/>
          <w:color w:val="FF0000"/>
          <w:sz w:val="28"/>
          <w:lang w:val="ru-RU"/>
        </w:rPr>
        <w:t xml:space="preserve">ЕСЛИ </w:t>
      </w:r>
      <w:r>
        <w:rPr>
          <w:rFonts w:ascii="Times New Roman" w:hAnsi="Times New Roman" w:cs="Times New Roman"/>
          <w:b/>
          <w:color w:val="FF0000"/>
          <w:sz w:val="28"/>
          <w:lang w:val="ru-RU"/>
        </w:rPr>
        <w:t>ДРАЙВЕР</w:t>
      </w:r>
      <w:r w:rsidRPr="0056514B">
        <w:rPr>
          <w:rFonts w:ascii="Times New Roman" w:hAnsi="Times New Roman" w:cs="Times New Roman"/>
          <w:b/>
          <w:color w:val="FF0000"/>
          <w:sz w:val="28"/>
          <w:lang w:val="ru-RU"/>
        </w:rPr>
        <w:t xml:space="preserve"> ВЫШЕЛ ИЗ СТРОЯ НОВЫЙ </w:t>
      </w:r>
      <w:r>
        <w:rPr>
          <w:rFonts w:ascii="Times New Roman" w:hAnsi="Times New Roman" w:cs="Times New Roman"/>
          <w:b/>
          <w:color w:val="FF0000"/>
          <w:sz w:val="28"/>
          <w:lang w:val="ru-RU"/>
        </w:rPr>
        <w:t>ДРАЙВЕР</w:t>
      </w:r>
      <w:r w:rsidRPr="0056514B">
        <w:rPr>
          <w:rFonts w:ascii="Times New Roman" w:hAnsi="Times New Roman" w:cs="Times New Roman"/>
          <w:b/>
          <w:color w:val="FF0000"/>
          <w:sz w:val="28"/>
          <w:lang w:val="ru-RU"/>
        </w:rPr>
        <w:t xml:space="preserve"> НЕ ВЫДАЕТСЯ </w:t>
      </w:r>
      <w:r w:rsidR="00F87D8A">
        <w:rPr>
          <w:rFonts w:ascii="Times New Roman" w:hAnsi="Times New Roman" w:cs="Times New Roman"/>
          <w:b/>
          <w:color w:val="FF0000"/>
          <w:sz w:val="28"/>
          <w:lang w:val="ru-RU"/>
        </w:rPr>
        <w:t>КОНКУРСАНТАМ</w:t>
      </w:r>
      <w:r w:rsidRPr="0056514B">
        <w:rPr>
          <w:rFonts w:ascii="Times New Roman" w:hAnsi="Times New Roman" w:cs="Times New Roman"/>
          <w:b/>
          <w:color w:val="FF0000"/>
          <w:sz w:val="28"/>
          <w:lang w:val="ru-RU"/>
        </w:rPr>
        <w:t>!!!</w:t>
      </w:r>
    </w:p>
    <w:p w14:paraId="6D5B6DEB" w14:textId="77777777" w:rsidR="00682519" w:rsidRPr="00104470" w:rsidRDefault="00682519" w:rsidP="00682519">
      <w:pPr>
        <w:rPr>
          <w:rFonts w:asciiTheme="minorHAnsi" w:hAnsiTheme="minorHAnsi"/>
          <w:b/>
          <w:sz w:val="44"/>
          <w:lang w:val="ru-RU"/>
        </w:rPr>
      </w:pPr>
      <w:r>
        <w:rPr>
          <w:rFonts w:asciiTheme="minorHAnsi" w:hAnsiTheme="minorHAnsi"/>
          <w:b/>
          <w:sz w:val="44"/>
          <w:lang w:val="ru-RU"/>
        </w:rPr>
        <w:t xml:space="preserve">Пиковый ток </w:t>
      </w:r>
      <w:r w:rsidRPr="00104470">
        <w:rPr>
          <w:rFonts w:asciiTheme="minorHAnsi" w:hAnsiTheme="minorHAnsi"/>
          <w:b/>
          <w:sz w:val="44"/>
          <w:lang w:val="ru-RU"/>
        </w:rPr>
        <w:t>3.2 А</w:t>
      </w:r>
    </w:p>
    <w:p w14:paraId="5D666B8D" w14:textId="77777777" w:rsidR="002C6A43" w:rsidRDefault="002C6A43" w:rsidP="002C6A43">
      <w:pPr>
        <w:spacing w:after="160"/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br w:type="page"/>
      </w:r>
    </w:p>
    <w:p w14:paraId="3D38EEAB" w14:textId="77777777" w:rsidR="002C6A43" w:rsidRPr="00AC7A7A" w:rsidRDefault="002C6A43" w:rsidP="002C6A43">
      <w:pPr>
        <w:pStyle w:val="32"/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 w:rsidRPr="00AC7A7A">
        <w:rPr>
          <w:rFonts w:ascii="Times New Roman" w:hAnsi="Times New Roman" w:cs="Times New Roman"/>
          <w:sz w:val="32"/>
          <w:szCs w:val="32"/>
          <w:lang w:val="ru-RU"/>
        </w:rPr>
        <w:lastRenderedPageBreak/>
        <w:t>Расположение и назначение клемм подключения внешних цепей</w:t>
      </w:r>
      <w:r>
        <w:rPr>
          <w:rFonts w:ascii="Times New Roman" w:hAnsi="Times New Roman" w:cs="Times New Roman"/>
          <w:sz w:val="32"/>
          <w:szCs w:val="32"/>
          <w:lang w:val="ru-RU"/>
        </w:rPr>
        <w:t xml:space="preserve"> ДРАЙВЕРА ШД</w:t>
      </w:r>
    </w:p>
    <w:p w14:paraId="4C28E5EB" w14:textId="77777777" w:rsidR="002C6A43" w:rsidRDefault="002C6A43" w:rsidP="002C6A43">
      <w:pPr>
        <w:rPr>
          <w:lang w:val="ru-RU"/>
        </w:rPr>
      </w:pPr>
    </w:p>
    <w:p w14:paraId="5809535E" w14:textId="77777777" w:rsidR="002C6A43" w:rsidRDefault="002C6A43" w:rsidP="002C6A43">
      <w:pPr>
        <w:rPr>
          <w:lang w:val="ru-RU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w:drawing>
          <wp:inline distT="0" distB="0" distL="0" distR="0" wp14:anchorId="6513510B" wp14:editId="3118EFE9">
            <wp:extent cx="5629275" cy="52673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025AC" w14:textId="77777777" w:rsidR="002C6A43" w:rsidRDefault="002C6A43" w:rsidP="002C6A43">
      <w:pPr>
        <w:spacing w:after="160"/>
        <w:rPr>
          <w:lang w:val="ru-RU"/>
        </w:rPr>
      </w:pPr>
      <w:r>
        <w:rPr>
          <w:lang w:val="ru-RU"/>
        </w:rPr>
        <w:br w:type="page"/>
      </w:r>
    </w:p>
    <w:p w14:paraId="6442203B" w14:textId="77777777" w:rsidR="002C6A43" w:rsidRPr="005F54CC" w:rsidRDefault="002C6A43" w:rsidP="002C6A43">
      <w:pPr>
        <w:pStyle w:val="32"/>
        <w:jc w:val="center"/>
        <w:rPr>
          <w:rFonts w:ascii="Times New Roman" w:hAnsi="Times New Roman" w:cs="Times New Roman"/>
          <w:sz w:val="32"/>
          <w:lang w:val="ru-RU"/>
        </w:rPr>
      </w:pPr>
      <w:r w:rsidRPr="005F54CC">
        <w:rPr>
          <w:rFonts w:ascii="Times New Roman" w:hAnsi="Times New Roman" w:cs="Times New Roman"/>
          <w:sz w:val="32"/>
          <w:lang w:val="ru-RU"/>
        </w:rPr>
        <w:lastRenderedPageBreak/>
        <w:t xml:space="preserve">Схема подключения </w:t>
      </w:r>
      <w:r>
        <w:rPr>
          <w:rFonts w:ascii="Times New Roman" w:hAnsi="Times New Roman" w:cs="Times New Roman"/>
          <w:sz w:val="32"/>
          <w:lang w:val="ru-RU"/>
        </w:rPr>
        <w:t>Светосигнальной колонны</w:t>
      </w:r>
      <w:r w:rsidRPr="005F54CC">
        <w:rPr>
          <w:rFonts w:ascii="Times New Roman" w:hAnsi="Times New Roman" w:cs="Times New Roman"/>
          <w:sz w:val="32"/>
          <w:lang w:val="ru-RU"/>
        </w:rPr>
        <w:t>:</w:t>
      </w:r>
    </w:p>
    <w:p w14:paraId="57DB753D" w14:textId="77777777" w:rsidR="002C6A43" w:rsidRPr="00F67BF1" w:rsidRDefault="002C6A43" w:rsidP="002C6A43">
      <w:pPr>
        <w:rPr>
          <w:lang w:val="ru-RU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94"/>
        <w:gridCol w:w="222"/>
        <w:gridCol w:w="222"/>
      </w:tblGrid>
      <w:tr w:rsidR="002C6A43" w:rsidRPr="00493A0D" w14:paraId="3C44EE6F" w14:textId="77777777" w:rsidTr="00543F0C">
        <w:tc>
          <w:tcPr>
            <w:tcW w:w="1272" w:type="dxa"/>
            <w:vMerge w:val="restart"/>
            <w:vAlign w:val="center"/>
          </w:tcPr>
          <w:tbl>
            <w:tblPr>
              <w:tblStyle w:val="ab"/>
              <w:tblW w:w="9199" w:type="dxa"/>
              <w:tblBorders>
                <w:top w:val="single" w:sz="12" w:space="0" w:color="C9C9C9" w:themeColor="accent3" w:themeTint="99"/>
                <w:left w:val="single" w:sz="12" w:space="0" w:color="C9C9C9" w:themeColor="accent3" w:themeTint="99"/>
                <w:bottom w:val="single" w:sz="12" w:space="0" w:color="C9C9C9" w:themeColor="accent3" w:themeTint="99"/>
                <w:right w:val="single" w:sz="12" w:space="0" w:color="C9C9C9" w:themeColor="accent3" w:themeTint="99"/>
                <w:insideH w:val="single" w:sz="12" w:space="0" w:color="C9C9C9" w:themeColor="accent3" w:themeTint="99"/>
                <w:insideV w:val="single" w:sz="12" w:space="0" w:color="C9C9C9" w:themeColor="accent3" w:themeTint="99"/>
              </w:tblBorders>
              <w:tblLook w:val="04A0" w:firstRow="1" w:lastRow="0" w:firstColumn="1" w:lastColumn="0" w:noHBand="0" w:noVBand="1"/>
            </w:tblPr>
            <w:tblGrid>
              <w:gridCol w:w="8948"/>
            </w:tblGrid>
            <w:tr w:rsidR="002C6A43" w:rsidRPr="00493A0D" w14:paraId="0148965B" w14:textId="77777777" w:rsidTr="00543F0C">
              <w:trPr>
                <w:trHeight w:val="12029"/>
              </w:trPr>
              <w:tc>
                <w:tcPr>
                  <w:tcW w:w="9199" w:type="dxa"/>
                  <w:vAlign w:val="center"/>
                </w:tcPr>
                <w:p w14:paraId="192D7E07" w14:textId="6B9F06E9" w:rsidR="002C6A43" w:rsidRPr="00547665" w:rsidRDefault="00AE320C" w:rsidP="00543F0C">
                  <w:pPr>
                    <w:jc w:val="center"/>
                    <w:rPr>
                      <w:rFonts w:eastAsiaTheme="majorEastAsia" w:cstheme="minorHAnsi"/>
                      <w:b/>
                      <w:caps/>
                      <w:noProof/>
                      <w:color w:val="000000" w:themeColor="text1"/>
                      <w:sz w:val="24"/>
                      <w:szCs w:val="24"/>
                      <w:lang w:val="en-US" w:eastAsia="pt-BR"/>
                    </w:rPr>
                  </w:pPr>
                  <w:r>
                    <w:object w:dxaOrig="9225" w:dyaOrig="9225" w14:anchorId="4792F3C7">
                      <v:shape id="_x0000_i1026" type="#_x0000_t75" style="width:461.95pt;height:461.95pt" o:ole="">
                        <v:imagedata r:id="rId13" o:title=""/>
                      </v:shape>
                      <o:OLEObject Type="Embed" ProgID="PBrush" ShapeID="_x0000_i1026" DrawAspect="Content" ObjectID="_1783168766" r:id="rId14"/>
                    </w:object>
                  </w:r>
                </w:p>
              </w:tc>
            </w:tr>
          </w:tbl>
          <w:p w14:paraId="58BCE34B" w14:textId="77777777" w:rsidR="002C6A43" w:rsidRPr="002E31B1" w:rsidRDefault="002C6A43" w:rsidP="00543F0C">
            <w:pPr>
              <w:jc w:val="center"/>
              <w:rPr>
                <w:lang w:val="ru-RU"/>
              </w:rPr>
            </w:pPr>
          </w:p>
        </w:tc>
        <w:tc>
          <w:tcPr>
            <w:tcW w:w="5073" w:type="dxa"/>
            <w:vMerge w:val="restart"/>
          </w:tcPr>
          <w:p w14:paraId="6168A3F7" w14:textId="77777777" w:rsidR="002C6A43" w:rsidRPr="002E31B1" w:rsidRDefault="002C6A43" w:rsidP="00543F0C">
            <w:pPr>
              <w:rPr>
                <w:lang w:val="ru-RU"/>
              </w:rPr>
            </w:pPr>
          </w:p>
        </w:tc>
        <w:tc>
          <w:tcPr>
            <w:tcW w:w="4337" w:type="dxa"/>
          </w:tcPr>
          <w:p w14:paraId="0667195E" w14:textId="77777777" w:rsidR="002C6A43" w:rsidRPr="008A2EE4" w:rsidRDefault="002C6A43" w:rsidP="00543F0C">
            <w:pPr>
              <w:spacing w:line="360" w:lineRule="auto"/>
              <w:rPr>
                <w:rFonts w:cstheme="minorHAnsi"/>
                <w:szCs w:val="20"/>
                <w:lang w:val="ru-RU"/>
              </w:rPr>
            </w:pPr>
          </w:p>
        </w:tc>
      </w:tr>
    </w:tbl>
    <w:p w14:paraId="3B7BF682" w14:textId="77777777" w:rsidR="002C6A43" w:rsidRDefault="002C6A43" w:rsidP="002C6A43">
      <w:pPr>
        <w:rPr>
          <w:rFonts w:cstheme="minorHAnsi"/>
          <w:lang w:val="ru-RU"/>
        </w:rPr>
      </w:pPr>
    </w:p>
    <w:p w14:paraId="1DACBF6E" w14:textId="77777777" w:rsidR="002C6A43" w:rsidRPr="00023F26" w:rsidRDefault="002C6A43" w:rsidP="002C6A43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подключении</w:t>
      </w:r>
      <w:r w:rsidRPr="00023F26">
        <w:rPr>
          <w:rFonts w:ascii="Times New Roman" w:hAnsi="Times New Roman" w:cs="Times New Roman"/>
          <w:sz w:val="32"/>
          <w:szCs w:val="32"/>
          <w:lang w:val="ru-RU"/>
        </w:rPr>
        <w:t xml:space="preserve"> мини-терминала</w:t>
      </w:r>
    </w:p>
    <w:tbl>
      <w:tblPr>
        <w:tblStyle w:val="12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06"/>
        <w:gridCol w:w="472"/>
        <w:gridCol w:w="427"/>
        <w:gridCol w:w="1502"/>
        <w:gridCol w:w="127"/>
        <w:gridCol w:w="1522"/>
        <w:gridCol w:w="98"/>
        <w:gridCol w:w="892"/>
        <w:gridCol w:w="1931"/>
        <w:gridCol w:w="196"/>
      </w:tblGrid>
      <w:tr w:rsidR="002C6A43" w:rsidRPr="002D434C" w14:paraId="5A35574E" w14:textId="77777777" w:rsidTr="00543F0C">
        <w:trPr>
          <w:gridAfter w:val="1"/>
          <w:wAfter w:w="200" w:type="dxa"/>
        </w:trPr>
        <w:tc>
          <w:tcPr>
            <w:tcW w:w="3427" w:type="dxa"/>
            <w:gridSpan w:val="2"/>
            <w:vAlign w:val="center"/>
          </w:tcPr>
          <w:p w14:paraId="0738AF83" w14:textId="77777777" w:rsidR="002C6A43" w:rsidRPr="00023F26" w:rsidRDefault="002C6A43" w:rsidP="00543F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38" w:type="dxa"/>
            <w:gridSpan w:val="2"/>
          </w:tcPr>
          <w:p w14:paraId="24B1F22F" w14:textId="77777777" w:rsidR="002C6A43" w:rsidRPr="00023F26" w:rsidRDefault="002C6A43" w:rsidP="00543F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760" w:type="dxa"/>
            <w:gridSpan w:val="3"/>
            <w:vAlign w:val="center"/>
          </w:tcPr>
          <w:p w14:paraId="59A4B463" w14:textId="77777777" w:rsidR="002C6A43" w:rsidRPr="00023F26" w:rsidRDefault="002C6A43" w:rsidP="00543F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2848" w:type="dxa"/>
            <w:gridSpan w:val="2"/>
            <w:vAlign w:val="center"/>
          </w:tcPr>
          <w:p w14:paraId="1EA92677" w14:textId="77777777" w:rsidR="002C6A43" w:rsidRPr="00023F26" w:rsidRDefault="002C6A43" w:rsidP="00543F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2C6A43" w:rsidRPr="00DA19CA" w14:paraId="15E47247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 w:val="restart"/>
          </w:tcPr>
          <w:p w14:paraId="4B632E64" w14:textId="77777777" w:rsidR="002C6A43" w:rsidRPr="00683460" w:rsidRDefault="002C6A43" w:rsidP="00543F0C">
            <w:pPr>
              <w:spacing w:after="200" w:line="276" w:lineRule="auto"/>
              <w:ind w:left="-136"/>
              <w:rPr>
                <w:rFonts w:ascii="Calibri" w:hAnsi="Calibri" w:cs="Times New Roman"/>
                <w:sz w:val="22"/>
                <w:lang w:eastAsia="en-GB"/>
              </w:rPr>
            </w:pPr>
            <w:r w:rsidRPr="00E81EC6">
              <w:rPr>
                <w:rFonts w:ascii="Calibri" w:hAnsi="Calibri" w:cs="Times New Roman"/>
                <w:noProof/>
                <w:sz w:val="22"/>
              </w:rPr>
              <w:drawing>
                <wp:anchor distT="0" distB="0" distL="114300" distR="114300" simplePos="0" relativeHeight="251686400" behindDoc="1" locked="0" layoutInCell="1" allowOverlap="1" wp14:anchorId="24B87A1D" wp14:editId="5431746A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3529330</wp:posOffset>
                  </wp:positionV>
                  <wp:extent cx="1552353" cy="758573"/>
                  <wp:effectExtent l="0" t="0" r="0" b="3810"/>
                  <wp:wrapTight wrapText="bothSides">
                    <wp:wrapPolygon edited="0">
                      <wp:start x="0" y="0"/>
                      <wp:lineTo x="0" y="21166"/>
                      <wp:lineTo x="21211" y="21166"/>
                      <wp:lineTo x="21211" y="0"/>
                      <wp:lineTo x="0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353" cy="758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6F7911D" w14:textId="77777777" w:rsidR="002C6A43" w:rsidRPr="00683460" w:rsidRDefault="002C6A43" w:rsidP="00543F0C">
            <w:pPr>
              <w:spacing w:after="200" w:line="276" w:lineRule="auto"/>
              <w:rPr>
                <w:rFonts w:ascii="Calibri" w:hAnsi="Calibri" w:cs="Times New Roman"/>
                <w:sz w:val="22"/>
                <w:lang w:eastAsia="en-GB"/>
              </w:rPr>
            </w:pPr>
            <w:r w:rsidRPr="003321AD">
              <w:rPr>
                <w:rFonts w:ascii="Calibri" w:hAnsi="Calibri" w:cs="Times New Roman"/>
                <w:noProof/>
                <w:sz w:val="22"/>
              </w:rPr>
              <w:drawing>
                <wp:inline distT="0" distB="0" distL="0" distR="0" wp14:anchorId="084BE419" wp14:editId="627A4189">
                  <wp:extent cx="1772156" cy="2819698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240" cy="288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86D6C2" w14:textId="77777777" w:rsidR="002C6A43" w:rsidRPr="00DA19CA" w:rsidRDefault="002C6A43" w:rsidP="00543F0C">
            <w:pPr>
              <w:spacing w:after="200" w:line="276" w:lineRule="auto"/>
              <w:rPr>
                <w:rFonts w:ascii="Calibri" w:hAnsi="Calibri" w:cs="Times New Roman"/>
                <w:sz w:val="22"/>
                <w:lang w:eastAsia="en-GB"/>
              </w:rPr>
            </w:pPr>
          </w:p>
          <w:p w14:paraId="19E9A66C" w14:textId="77777777" w:rsidR="002C6A43" w:rsidRPr="00DA19CA" w:rsidRDefault="002C6A43" w:rsidP="00543F0C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33A23DD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 xml:space="preserve">Контакт </w:t>
            </w:r>
          </w:p>
        </w:tc>
        <w:tc>
          <w:tcPr>
            <w:tcW w:w="1640" w:type="dxa"/>
            <w:gridSpan w:val="2"/>
            <w:vAlign w:val="center"/>
          </w:tcPr>
          <w:p w14:paraId="722A9127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Цвет провода</w:t>
            </w:r>
          </w:p>
        </w:tc>
        <w:tc>
          <w:tcPr>
            <w:tcW w:w="1533" w:type="dxa"/>
            <w:vAlign w:val="center"/>
          </w:tcPr>
          <w:p w14:paraId="660F8CA3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de-DE" w:eastAsia="de-DE"/>
              </w:rPr>
              <w:t xml:space="preserve"> I/O мини-терминала</w:t>
            </w:r>
          </w:p>
        </w:tc>
        <w:tc>
          <w:tcPr>
            <w:tcW w:w="990" w:type="dxa"/>
            <w:gridSpan w:val="2"/>
            <w:vAlign w:val="center"/>
          </w:tcPr>
          <w:p w14:paraId="7D9332A3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Функция контакта</w:t>
            </w:r>
          </w:p>
        </w:tc>
        <w:tc>
          <w:tcPr>
            <w:tcW w:w="2156" w:type="dxa"/>
            <w:gridSpan w:val="2"/>
            <w:vAlign w:val="center"/>
          </w:tcPr>
          <w:p w14:paraId="130A86DC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de-DE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en-US" w:eastAsia="de-DE"/>
              </w:rPr>
              <w:t xml:space="preserve"> I/O </w:t>
            </w: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Терминала</w:t>
            </w:r>
          </w:p>
        </w:tc>
      </w:tr>
      <w:tr w:rsidR="002C6A43" w:rsidRPr="00DA19CA" w14:paraId="0537169E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7800C4CA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508A5FA9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1640" w:type="dxa"/>
            <w:gridSpan w:val="2"/>
            <w:vAlign w:val="center"/>
          </w:tcPr>
          <w:p w14:paraId="6784ADF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Белый </w:t>
            </w:r>
          </w:p>
        </w:tc>
        <w:tc>
          <w:tcPr>
            <w:tcW w:w="1533" w:type="dxa"/>
            <w:vAlign w:val="center"/>
          </w:tcPr>
          <w:p w14:paraId="6813835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990" w:type="dxa"/>
            <w:gridSpan w:val="2"/>
            <w:vAlign w:val="center"/>
          </w:tcPr>
          <w:p w14:paraId="4FA2CF43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I0</w:t>
            </w:r>
          </w:p>
        </w:tc>
        <w:tc>
          <w:tcPr>
            <w:tcW w:w="2156" w:type="dxa"/>
            <w:gridSpan w:val="2"/>
          </w:tcPr>
          <w:p w14:paraId="33F626B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275D47" w14:paraId="1379F882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2D6B555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09B6797A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1640" w:type="dxa"/>
            <w:gridSpan w:val="2"/>
            <w:vAlign w:val="center"/>
          </w:tcPr>
          <w:p w14:paraId="385EE2A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Зеленый</w:t>
            </w:r>
          </w:p>
        </w:tc>
        <w:tc>
          <w:tcPr>
            <w:tcW w:w="1533" w:type="dxa"/>
            <w:vAlign w:val="center"/>
          </w:tcPr>
          <w:p w14:paraId="2B294C3A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990" w:type="dxa"/>
            <w:gridSpan w:val="2"/>
            <w:vAlign w:val="center"/>
          </w:tcPr>
          <w:p w14:paraId="6A5E0BB5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I1</w:t>
            </w:r>
          </w:p>
        </w:tc>
        <w:tc>
          <w:tcPr>
            <w:tcW w:w="2156" w:type="dxa"/>
            <w:gridSpan w:val="2"/>
          </w:tcPr>
          <w:p w14:paraId="34F4194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44D96F99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493F4C8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1C686EFA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1640" w:type="dxa"/>
            <w:gridSpan w:val="2"/>
            <w:vAlign w:val="center"/>
          </w:tcPr>
          <w:p w14:paraId="6D7637A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Серый</w:t>
            </w:r>
          </w:p>
        </w:tc>
        <w:tc>
          <w:tcPr>
            <w:tcW w:w="1533" w:type="dxa"/>
            <w:vAlign w:val="center"/>
          </w:tcPr>
          <w:p w14:paraId="6B42ACE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990" w:type="dxa"/>
            <w:gridSpan w:val="2"/>
            <w:vAlign w:val="center"/>
          </w:tcPr>
          <w:p w14:paraId="77F11294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I2</w:t>
            </w:r>
          </w:p>
        </w:tc>
        <w:tc>
          <w:tcPr>
            <w:tcW w:w="2156" w:type="dxa"/>
            <w:gridSpan w:val="2"/>
          </w:tcPr>
          <w:p w14:paraId="7662BC2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275D47" w14:paraId="45086926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649B206A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2E376890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1640" w:type="dxa"/>
            <w:gridSpan w:val="2"/>
            <w:vAlign w:val="center"/>
          </w:tcPr>
          <w:p w14:paraId="1EB31EE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Синий</w:t>
            </w:r>
          </w:p>
        </w:tc>
        <w:tc>
          <w:tcPr>
            <w:tcW w:w="1533" w:type="dxa"/>
            <w:vAlign w:val="center"/>
          </w:tcPr>
          <w:p w14:paraId="58B62FE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990" w:type="dxa"/>
            <w:gridSpan w:val="2"/>
            <w:vAlign w:val="center"/>
          </w:tcPr>
          <w:p w14:paraId="6059A263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I3</w:t>
            </w:r>
          </w:p>
        </w:tc>
        <w:tc>
          <w:tcPr>
            <w:tcW w:w="2156" w:type="dxa"/>
            <w:gridSpan w:val="2"/>
          </w:tcPr>
          <w:p w14:paraId="69B7A38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275D47" w14:paraId="4FC70AF2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6EB6B61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7275522B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1640" w:type="dxa"/>
            <w:gridSpan w:val="2"/>
            <w:vAlign w:val="center"/>
          </w:tcPr>
          <w:p w14:paraId="19DE4185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Черный</w:t>
            </w:r>
          </w:p>
        </w:tc>
        <w:tc>
          <w:tcPr>
            <w:tcW w:w="1533" w:type="dxa"/>
            <w:vAlign w:val="center"/>
          </w:tcPr>
          <w:p w14:paraId="7E84559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990" w:type="dxa"/>
            <w:gridSpan w:val="2"/>
            <w:vAlign w:val="center"/>
          </w:tcPr>
          <w:p w14:paraId="35D39C1B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AI0</w:t>
            </w:r>
          </w:p>
        </w:tc>
        <w:tc>
          <w:tcPr>
            <w:tcW w:w="2156" w:type="dxa"/>
            <w:gridSpan w:val="2"/>
          </w:tcPr>
          <w:p w14:paraId="1218782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6BB73A8F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21FBD36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54E93EE7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1640" w:type="dxa"/>
            <w:gridSpan w:val="2"/>
            <w:vAlign w:val="center"/>
          </w:tcPr>
          <w:p w14:paraId="131EF7C4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Коричневый</w:t>
            </w:r>
          </w:p>
        </w:tc>
        <w:tc>
          <w:tcPr>
            <w:tcW w:w="1533" w:type="dxa"/>
            <w:vAlign w:val="center"/>
          </w:tcPr>
          <w:p w14:paraId="2613D77F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990" w:type="dxa"/>
            <w:gridSpan w:val="2"/>
            <w:vAlign w:val="center"/>
          </w:tcPr>
          <w:p w14:paraId="623EECF0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Q0</w:t>
            </w:r>
          </w:p>
        </w:tc>
        <w:tc>
          <w:tcPr>
            <w:tcW w:w="2156" w:type="dxa"/>
            <w:gridSpan w:val="2"/>
          </w:tcPr>
          <w:p w14:paraId="2314B02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4B8F8DF9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6F4E7117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2F5563FC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1640" w:type="dxa"/>
            <w:gridSpan w:val="2"/>
            <w:vAlign w:val="center"/>
          </w:tcPr>
          <w:p w14:paraId="79E9924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Желтый</w:t>
            </w:r>
          </w:p>
        </w:tc>
        <w:tc>
          <w:tcPr>
            <w:tcW w:w="1533" w:type="dxa"/>
            <w:vAlign w:val="center"/>
          </w:tcPr>
          <w:p w14:paraId="109DEF4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990" w:type="dxa"/>
            <w:gridSpan w:val="2"/>
            <w:vAlign w:val="center"/>
          </w:tcPr>
          <w:p w14:paraId="15F090D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Q1</w:t>
            </w:r>
          </w:p>
        </w:tc>
        <w:tc>
          <w:tcPr>
            <w:tcW w:w="2156" w:type="dxa"/>
            <w:gridSpan w:val="2"/>
          </w:tcPr>
          <w:p w14:paraId="48F0739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1FE4C322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5D4657A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6E9EA053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1640" w:type="dxa"/>
            <w:gridSpan w:val="2"/>
            <w:vAlign w:val="center"/>
          </w:tcPr>
          <w:p w14:paraId="5679827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Розовый</w:t>
            </w:r>
          </w:p>
        </w:tc>
        <w:tc>
          <w:tcPr>
            <w:tcW w:w="1533" w:type="dxa"/>
            <w:vAlign w:val="center"/>
          </w:tcPr>
          <w:p w14:paraId="0E8FFCCF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990" w:type="dxa"/>
            <w:gridSpan w:val="2"/>
            <w:vAlign w:val="center"/>
          </w:tcPr>
          <w:p w14:paraId="44E24D4B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Q2</w:t>
            </w:r>
          </w:p>
        </w:tc>
        <w:tc>
          <w:tcPr>
            <w:tcW w:w="2156" w:type="dxa"/>
            <w:gridSpan w:val="2"/>
          </w:tcPr>
          <w:p w14:paraId="38BC03A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3F4C6FD2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261EC24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0510BA60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1640" w:type="dxa"/>
            <w:gridSpan w:val="2"/>
            <w:vAlign w:val="center"/>
          </w:tcPr>
          <w:p w14:paraId="6DCAA367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Красный</w:t>
            </w:r>
          </w:p>
        </w:tc>
        <w:tc>
          <w:tcPr>
            <w:tcW w:w="1533" w:type="dxa"/>
            <w:vAlign w:val="center"/>
          </w:tcPr>
          <w:p w14:paraId="11EB9EE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990" w:type="dxa"/>
            <w:gridSpan w:val="2"/>
            <w:vAlign w:val="center"/>
          </w:tcPr>
          <w:p w14:paraId="173BE0C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Q3</w:t>
            </w:r>
          </w:p>
        </w:tc>
        <w:tc>
          <w:tcPr>
            <w:tcW w:w="2156" w:type="dxa"/>
            <w:gridSpan w:val="2"/>
          </w:tcPr>
          <w:p w14:paraId="6F2A27F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de-DE"/>
              </w:rPr>
            </w:pPr>
          </w:p>
        </w:tc>
      </w:tr>
      <w:tr w:rsidR="002C6A43" w:rsidRPr="00DA19CA" w14:paraId="517FFDD4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726AA892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00D1EEB7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1640" w:type="dxa"/>
            <w:gridSpan w:val="2"/>
            <w:vAlign w:val="center"/>
          </w:tcPr>
          <w:p w14:paraId="10BF97C2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Светло-зеленый</w:t>
            </w:r>
          </w:p>
        </w:tc>
        <w:tc>
          <w:tcPr>
            <w:tcW w:w="1533" w:type="dxa"/>
            <w:vAlign w:val="center"/>
          </w:tcPr>
          <w:p w14:paraId="212DA69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990" w:type="dxa"/>
            <w:gridSpan w:val="2"/>
            <w:vAlign w:val="center"/>
          </w:tcPr>
          <w:p w14:paraId="6F5C241D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AQ0</w:t>
            </w:r>
          </w:p>
        </w:tc>
        <w:tc>
          <w:tcPr>
            <w:tcW w:w="2156" w:type="dxa"/>
            <w:gridSpan w:val="2"/>
          </w:tcPr>
          <w:p w14:paraId="3CE25267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66E006D0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363981A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572F18F7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11</w:t>
            </w:r>
          </w:p>
        </w:tc>
        <w:tc>
          <w:tcPr>
            <w:tcW w:w="1640" w:type="dxa"/>
            <w:gridSpan w:val="2"/>
            <w:vAlign w:val="center"/>
          </w:tcPr>
          <w:p w14:paraId="44DD91E6" w14:textId="77777777" w:rsidR="002C6A43" w:rsidRPr="00DA575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Фиолетовый</w:t>
            </w:r>
          </w:p>
        </w:tc>
        <w:tc>
          <w:tcPr>
            <w:tcW w:w="1533" w:type="dxa"/>
            <w:vAlign w:val="center"/>
          </w:tcPr>
          <w:p w14:paraId="0332FA0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990" w:type="dxa"/>
            <w:gridSpan w:val="2"/>
            <w:vAlign w:val="center"/>
          </w:tcPr>
          <w:p w14:paraId="55AF81DD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2156" w:type="dxa"/>
            <w:gridSpan w:val="2"/>
          </w:tcPr>
          <w:p w14:paraId="4915DD85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7529B65F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3B724F0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2B4F785F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12</w:t>
            </w:r>
          </w:p>
        </w:tc>
        <w:tc>
          <w:tcPr>
            <w:tcW w:w="1640" w:type="dxa"/>
            <w:gridSpan w:val="2"/>
            <w:vAlign w:val="center"/>
          </w:tcPr>
          <w:p w14:paraId="22C99567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Оранжевый </w:t>
            </w:r>
          </w:p>
        </w:tc>
        <w:tc>
          <w:tcPr>
            <w:tcW w:w="1533" w:type="dxa"/>
            <w:vAlign w:val="center"/>
          </w:tcPr>
          <w:p w14:paraId="2A754F6F" w14:textId="77777777" w:rsidR="002C6A43" w:rsidRPr="00DA575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990" w:type="dxa"/>
            <w:gridSpan w:val="2"/>
            <w:vAlign w:val="center"/>
          </w:tcPr>
          <w:p w14:paraId="717525F2" w14:textId="77777777" w:rsidR="002C6A43" w:rsidRPr="00DA5755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2156" w:type="dxa"/>
            <w:gridSpan w:val="2"/>
          </w:tcPr>
          <w:p w14:paraId="363D9FD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09E64073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5C464E5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1038A5A5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13</w:t>
            </w:r>
          </w:p>
        </w:tc>
        <w:tc>
          <w:tcPr>
            <w:tcW w:w="1640" w:type="dxa"/>
            <w:gridSpan w:val="2"/>
            <w:vAlign w:val="center"/>
          </w:tcPr>
          <w:p w14:paraId="6837615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Коричнево-белый</w:t>
            </w:r>
          </w:p>
        </w:tc>
        <w:tc>
          <w:tcPr>
            <w:tcW w:w="1533" w:type="dxa"/>
            <w:vAlign w:val="center"/>
          </w:tcPr>
          <w:p w14:paraId="2F9E1B8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 VB</w:t>
            </w:r>
          </w:p>
        </w:tc>
        <w:tc>
          <w:tcPr>
            <w:tcW w:w="990" w:type="dxa"/>
            <w:gridSpan w:val="2"/>
            <w:vAlign w:val="center"/>
          </w:tcPr>
          <w:p w14:paraId="5F91CF9F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 - In</w:t>
            </w:r>
          </w:p>
        </w:tc>
        <w:tc>
          <w:tcPr>
            <w:tcW w:w="2156" w:type="dxa"/>
            <w:gridSpan w:val="2"/>
          </w:tcPr>
          <w:p w14:paraId="77D6E39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19E75D80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6143239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67B83675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14</w:t>
            </w:r>
          </w:p>
        </w:tc>
        <w:tc>
          <w:tcPr>
            <w:tcW w:w="1640" w:type="dxa"/>
            <w:gridSpan w:val="2"/>
            <w:vAlign w:val="center"/>
          </w:tcPr>
          <w:p w14:paraId="210E1CF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de-DE"/>
              </w:rPr>
              <w:t>Черно-белый</w:t>
            </w:r>
          </w:p>
        </w:tc>
        <w:tc>
          <w:tcPr>
            <w:tcW w:w="1533" w:type="dxa"/>
            <w:vAlign w:val="center"/>
          </w:tcPr>
          <w:p w14:paraId="357A103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24VA</w:t>
            </w:r>
          </w:p>
        </w:tc>
        <w:tc>
          <w:tcPr>
            <w:tcW w:w="990" w:type="dxa"/>
            <w:gridSpan w:val="2"/>
            <w:vAlign w:val="center"/>
          </w:tcPr>
          <w:p w14:paraId="26CDCC34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VCC-Out</w:t>
            </w:r>
          </w:p>
        </w:tc>
        <w:tc>
          <w:tcPr>
            <w:tcW w:w="2156" w:type="dxa"/>
            <w:gridSpan w:val="2"/>
          </w:tcPr>
          <w:p w14:paraId="401FAAC7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5050BF45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5BFABCBB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3D274BD8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15</w:t>
            </w:r>
          </w:p>
        </w:tc>
        <w:tc>
          <w:tcPr>
            <w:tcW w:w="1640" w:type="dxa"/>
            <w:gridSpan w:val="2"/>
            <w:vAlign w:val="center"/>
          </w:tcPr>
          <w:p w14:paraId="2795654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Светло-голубой</w:t>
            </w:r>
          </w:p>
        </w:tc>
        <w:tc>
          <w:tcPr>
            <w:tcW w:w="1533" w:type="dxa"/>
            <w:vAlign w:val="center"/>
          </w:tcPr>
          <w:p w14:paraId="295A228A" w14:textId="77777777" w:rsidR="002C6A43" w:rsidRPr="001D4C2C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990" w:type="dxa"/>
            <w:gridSpan w:val="2"/>
            <w:vAlign w:val="center"/>
          </w:tcPr>
          <w:p w14:paraId="01EBDD41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2156" w:type="dxa"/>
            <w:gridSpan w:val="2"/>
          </w:tcPr>
          <w:p w14:paraId="5093C747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</w:tbl>
    <w:p w14:paraId="44C687B1" w14:textId="77777777" w:rsidR="002C6A43" w:rsidRPr="00023F26" w:rsidRDefault="002C6A43" w:rsidP="002C6A43">
      <w:pPr>
        <w:keepNext/>
        <w:keepLines/>
        <w:spacing w:before="200" w:line="240" w:lineRule="auto"/>
        <w:outlineLvl w:val="2"/>
        <w:rPr>
          <w:rFonts w:ascii="Calibri" w:eastAsia="Times New Roman" w:hAnsi="Calibri" w:cs="Calibri"/>
          <w:b/>
          <w:caps/>
          <w:color w:val="000000"/>
          <w:sz w:val="24"/>
          <w:szCs w:val="24"/>
          <w:lang w:val="ru-RU"/>
        </w:rPr>
      </w:pPr>
    </w:p>
    <w:p w14:paraId="0F507209" w14:textId="77777777" w:rsidR="002C6A43" w:rsidRDefault="002C6A43" w:rsidP="002C6A43">
      <w:pPr>
        <w:rPr>
          <w:rFonts w:asciiTheme="minorHAnsi" w:hAnsiTheme="minorHAnsi"/>
          <w:lang w:val="ru-RU"/>
        </w:rPr>
      </w:pPr>
    </w:p>
    <w:p w14:paraId="1C3389DB" w14:textId="77777777" w:rsidR="002C6A43" w:rsidRDefault="002C6A43" w:rsidP="002C6A43">
      <w:pPr>
        <w:jc w:val="center"/>
        <w:rPr>
          <w:rFonts w:asciiTheme="minorHAnsi" w:hAnsiTheme="minorHAnsi"/>
          <w:lang w:val="ru-RU"/>
        </w:rPr>
        <w:sectPr w:rsidR="002C6A43" w:rsidSect="00543F0C">
          <w:headerReference w:type="default" r:id="rId17"/>
          <w:footerReference w:type="default" r:id="rId18"/>
          <w:footerReference w:type="first" r:id="rId19"/>
          <w:pgSz w:w="11906" w:h="16838" w:code="9"/>
          <w:pgMar w:top="1276" w:right="1134" w:bottom="1418" w:left="1134" w:header="567" w:footer="284" w:gutter="0"/>
          <w:cols w:space="708"/>
          <w:titlePg/>
          <w:docGrid w:linePitch="360"/>
        </w:sectPr>
      </w:pPr>
    </w:p>
    <w:p w14:paraId="003C4E16" w14:textId="77777777" w:rsidR="002C6A43" w:rsidRDefault="002C6A43" w:rsidP="002C6A43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подключении подъемно-транспортного модуля</w:t>
      </w:r>
    </w:p>
    <w:p w14:paraId="248C45F6" w14:textId="77777777" w:rsidR="002C6A43" w:rsidRPr="00B064D5" w:rsidRDefault="002C6A43" w:rsidP="002C6A43">
      <w:pPr>
        <w:rPr>
          <w:lang w:val="ru-RU"/>
        </w:rPr>
      </w:pPr>
    </w:p>
    <w:tbl>
      <w:tblPr>
        <w:tblStyle w:val="12"/>
        <w:tblW w:w="5000" w:type="pct"/>
        <w:tblBorders>
          <w:top w:val="single" w:sz="12" w:space="0" w:color="9BBB59"/>
          <w:left w:val="single" w:sz="12" w:space="0" w:color="9BBB59"/>
          <w:bottom w:val="single" w:sz="12" w:space="0" w:color="9BBB59"/>
          <w:right w:val="single" w:sz="12" w:space="0" w:color="9BBB59"/>
          <w:insideH w:val="single" w:sz="12" w:space="0" w:color="9BBB59"/>
          <w:insideV w:val="single" w:sz="12" w:space="0" w:color="9BBB59"/>
        </w:tblBorders>
        <w:tblLook w:val="04A0" w:firstRow="1" w:lastRow="0" w:firstColumn="1" w:lastColumn="0" w:noHBand="0" w:noVBand="1"/>
      </w:tblPr>
      <w:tblGrid>
        <w:gridCol w:w="2870"/>
        <w:gridCol w:w="899"/>
        <w:gridCol w:w="1374"/>
        <w:gridCol w:w="1268"/>
        <w:gridCol w:w="987"/>
        <w:gridCol w:w="2210"/>
      </w:tblGrid>
      <w:tr w:rsidR="002C6A43" w:rsidRPr="00DA19CA" w14:paraId="1BDA7C4B" w14:textId="77777777" w:rsidTr="002C6A43">
        <w:trPr>
          <w:trHeight w:val="396"/>
        </w:trPr>
        <w:tc>
          <w:tcPr>
            <w:tcW w:w="1439" w:type="pct"/>
            <w:vMerge w:val="restart"/>
          </w:tcPr>
          <w:p w14:paraId="3464A90A" w14:textId="77777777" w:rsidR="002C6A43" w:rsidRPr="00DA19CA" w:rsidRDefault="002C6A43" w:rsidP="00543F0C">
            <w:pPr>
              <w:spacing w:after="200" w:line="276" w:lineRule="auto"/>
              <w:ind w:left="-136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  <w:r w:rsidRPr="003321AD">
              <w:rPr>
                <w:rFonts w:ascii="Calibri" w:hAnsi="Calibri" w:cs="Times New Roman"/>
                <w:noProof/>
                <w:sz w:val="22"/>
              </w:rPr>
              <w:drawing>
                <wp:inline distT="0" distB="0" distL="0" distR="0" wp14:anchorId="0731164A" wp14:editId="0130CF7B">
                  <wp:extent cx="1772156" cy="2819698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240" cy="288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45DFB">
              <w:rPr>
                <w:rFonts w:ascii="Calibri" w:hAnsi="Calibri" w:cs="Times New Roman"/>
                <w:noProof/>
                <w:sz w:val="22"/>
              </w:rPr>
              <w:drawing>
                <wp:anchor distT="0" distB="0" distL="114300" distR="114300" simplePos="0" relativeHeight="251691520" behindDoc="1" locked="0" layoutInCell="1" allowOverlap="1" wp14:anchorId="489456CF" wp14:editId="7DD314B8">
                  <wp:simplePos x="0" y="0"/>
                  <wp:positionH relativeFrom="column">
                    <wp:posOffset>78476</wp:posOffset>
                  </wp:positionH>
                  <wp:positionV relativeFrom="paragraph">
                    <wp:posOffset>3488055</wp:posOffset>
                  </wp:positionV>
                  <wp:extent cx="1552353" cy="758573"/>
                  <wp:effectExtent l="0" t="0" r="0" b="3810"/>
                  <wp:wrapTight wrapText="bothSides">
                    <wp:wrapPolygon edited="0">
                      <wp:start x="0" y="0"/>
                      <wp:lineTo x="0" y="21166"/>
                      <wp:lineTo x="21211" y="21166"/>
                      <wp:lineTo x="21211" y="0"/>
                      <wp:lineTo x="0" y="0"/>
                    </wp:wrapPolygon>
                  </wp:wrapTight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353" cy="758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4B5AF1D" w14:textId="77777777" w:rsidR="002C6A43" w:rsidRPr="00DA19CA" w:rsidRDefault="002C6A43" w:rsidP="00543F0C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190BB425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 xml:space="preserve">Контакт </w:t>
            </w:r>
          </w:p>
        </w:tc>
        <w:tc>
          <w:tcPr>
            <w:tcW w:w="751" w:type="pct"/>
            <w:vAlign w:val="center"/>
          </w:tcPr>
          <w:p w14:paraId="710AA34A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Цвет провода</w:t>
            </w:r>
          </w:p>
        </w:tc>
        <w:tc>
          <w:tcPr>
            <w:tcW w:w="696" w:type="pct"/>
            <w:vAlign w:val="center"/>
          </w:tcPr>
          <w:p w14:paraId="40274266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de-DE" w:eastAsia="de-DE"/>
              </w:rPr>
              <w:t xml:space="preserve"> I/O мини-терминала</w:t>
            </w:r>
          </w:p>
        </w:tc>
        <w:tc>
          <w:tcPr>
            <w:tcW w:w="486" w:type="pct"/>
            <w:vAlign w:val="center"/>
          </w:tcPr>
          <w:p w14:paraId="3D2B07EA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Функция контакта</w:t>
            </w:r>
          </w:p>
        </w:tc>
        <w:tc>
          <w:tcPr>
            <w:tcW w:w="1186" w:type="pct"/>
            <w:vAlign w:val="center"/>
          </w:tcPr>
          <w:p w14:paraId="36DB7313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de-DE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en-US" w:eastAsia="de-DE"/>
              </w:rPr>
              <w:t xml:space="preserve"> I/O </w:t>
            </w: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Терминала</w:t>
            </w:r>
          </w:p>
        </w:tc>
      </w:tr>
      <w:tr w:rsidR="002C6A43" w:rsidRPr="00DA19CA" w14:paraId="5382C360" w14:textId="77777777" w:rsidTr="002C6A43">
        <w:trPr>
          <w:trHeight w:val="396"/>
        </w:trPr>
        <w:tc>
          <w:tcPr>
            <w:tcW w:w="1439" w:type="pct"/>
            <w:vMerge/>
          </w:tcPr>
          <w:p w14:paraId="27DEFB4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305B7956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751" w:type="pct"/>
            <w:vAlign w:val="center"/>
          </w:tcPr>
          <w:p w14:paraId="404AB335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Белый </w:t>
            </w:r>
          </w:p>
        </w:tc>
        <w:tc>
          <w:tcPr>
            <w:tcW w:w="696" w:type="pct"/>
            <w:vAlign w:val="center"/>
          </w:tcPr>
          <w:p w14:paraId="0CC9BF5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486" w:type="pct"/>
            <w:vAlign w:val="center"/>
          </w:tcPr>
          <w:p w14:paraId="32BF14B9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I0</w:t>
            </w:r>
          </w:p>
        </w:tc>
        <w:tc>
          <w:tcPr>
            <w:tcW w:w="1186" w:type="pct"/>
            <w:vAlign w:val="center"/>
          </w:tcPr>
          <w:p w14:paraId="678AD10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Заготовка черная</w:t>
            </w:r>
          </w:p>
        </w:tc>
      </w:tr>
      <w:tr w:rsidR="002C6A43" w:rsidRPr="00275D47" w14:paraId="287F26EE" w14:textId="77777777" w:rsidTr="002C6A43">
        <w:trPr>
          <w:trHeight w:val="396"/>
        </w:trPr>
        <w:tc>
          <w:tcPr>
            <w:tcW w:w="1439" w:type="pct"/>
            <w:vMerge/>
          </w:tcPr>
          <w:p w14:paraId="5A8E2A0B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1AEFBE9E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751" w:type="pct"/>
            <w:vAlign w:val="center"/>
          </w:tcPr>
          <w:p w14:paraId="7A7065F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Зеленый</w:t>
            </w:r>
          </w:p>
        </w:tc>
        <w:tc>
          <w:tcPr>
            <w:tcW w:w="696" w:type="pct"/>
            <w:vAlign w:val="center"/>
          </w:tcPr>
          <w:p w14:paraId="4504F29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486" w:type="pct"/>
            <w:vAlign w:val="center"/>
          </w:tcPr>
          <w:p w14:paraId="69DBBC35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I1</w:t>
            </w:r>
          </w:p>
        </w:tc>
        <w:tc>
          <w:tcPr>
            <w:tcW w:w="1186" w:type="pct"/>
            <w:vAlign w:val="center"/>
          </w:tcPr>
          <w:p w14:paraId="2DD03B49" w14:textId="1740A872" w:rsidR="002C6A43" w:rsidRPr="005C1842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44648C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Захват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44648C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вверху</w:t>
            </w:r>
          </w:p>
        </w:tc>
      </w:tr>
      <w:tr w:rsidR="002C6A43" w:rsidRPr="00DA19CA" w14:paraId="264C64A2" w14:textId="77777777" w:rsidTr="002C6A43">
        <w:trPr>
          <w:trHeight w:val="396"/>
        </w:trPr>
        <w:tc>
          <w:tcPr>
            <w:tcW w:w="1439" w:type="pct"/>
            <w:vMerge/>
          </w:tcPr>
          <w:p w14:paraId="31052FE9" w14:textId="77777777" w:rsidR="002C6A43" w:rsidRPr="005C1842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2F0BC10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751" w:type="pct"/>
            <w:vAlign w:val="center"/>
          </w:tcPr>
          <w:p w14:paraId="70F82884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Серый</w:t>
            </w:r>
          </w:p>
        </w:tc>
        <w:tc>
          <w:tcPr>
            <w:tcW w:w="696" w:type="pct"/>
            <w:vAlign w:val="center"/>
          </w:tcPr>
          <w:p w14:paraId="7B37320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486" w:type="pct"/>
            <w:vAlign w:val="center"/>
          </w:tcPr>
          <w:p w14:paraId="0F875445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I2</w:t>
            </w:r>
          </w:p>
        </w:tc>
        <w:tc>
          <w:tcPr>
            <w:tcW w:w="1186" w:type="pct"/>
            <w:vAlign w:val="center"/>
          </w:tcPr>
          <w:p w14:paraId="55B89C2E" w14:textId="1B388165" w:rsidR="002C6A43" w:rsidRPr="005C1842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44648C">
              <w:rPr>
                <w:rFonts w:ascii="Calibri" w:hAnsi="Calibri" w:cs="Calibri" w:hint="eastAsia"/>
                <w:noProof/>
                <w:szCs w:val="20"/>
                <w:lang w:eastAsia="en-GB"/>
              </w:rPr>
              <w:t>Захват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44648C">
              <w:rPr>
                <w:rFonts w:ascii="Calibri" w:hAnsi="Calibri" w:cs="Calibri" w:hint="eastAsia"/>
                <w:noProof/>
                <w:szCs w:val="20"/>
                <w:lang w:eastAsia="en-GB"/>
              </w:rPr>
              <w:t>в</w:t>
            </w:r>
            <w:r>
              <w:rPr>
                <w:rFonts w:ascii="Calibri" w:hAnsi="Calibri" w:cs="Calibri" w:hint="eastAsia"/>
                <w:noProof/>
                <w:szCs w:val="20"/>
                <w:lang w:val="en-GB" w:eastAsia="en-GB"/>
              </w:rPr>
              <w:t>н</w:t>
            </w:r>
            <w:r>
              <w:rPr>
                <w:rFonts w:ascii="Calibri" w:hAnsi="Calibri" w:cs="Calibri"/>
                <w:noProof/>
                <w:szCs w:val="20"/>
                <w:lang w:eastAsia="en-GB"/>
              </w:rPr>
              <w:t>из</w:t>
            </w:r>
            <w:r w:rsidRPr="0044648C">
              <w:rPr>
                <w:rFonts w:ascii="Calibri" w:hAnsi="Calibri" w:cs="Calibri" w:hint="eastAsia"/>
                <w:noProof/>
                <w:szCs w:val="20"/>
                <w:lang w:eastAsia="en-GB"/>
              </w:rPr>
              <w:t>у</w:t>
            </w:r>
          </w:p>
        </w:tc>
      </w:tr>
      <w:tr w:rsidR="002C6A43" w:rsidRPr="00275D47" w14:paraId="44C0110C" w14:textId="77777777" w:rsidTr="002C6A43">
        <w:trPr>
          <w:trHeight w:val="396"/>
        </w:trPr>
        <w:tc>
          <w:tcPr>
            <w:tcW w:w="1439" w:type="pct"/>
            <w:vMerge/>
          </w:tcPr>
          <w:p w14:paraId="5BBD5F1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0AF6A139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751" w:type="pct"/>
            <w:vAlign w:val="center"/>
          </w:tcPr>
          <w:p w14:paraId="3293B85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Синий</w:t>
            </w:r>
          </w:p>
        </w:tc>
        <w:tc>
          <w:tcPr>
            <w:tcW w:w="696" w:type="pct"/>
            <w:vAlign w:val="center"/>
          </w:tcPr>
          <w:p w14:paraId="681390A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486" w:type="pct"/>
            <w:vAlign w:val="center"/>
          </w:tcPr>
          <w:p w14:paraId="51A17FEE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I3</w:t>
            </w:r>
          </w:p>
        </w:tc>
        <w:tc>
          <w:tcPr>
            <w:tcW w:w="1186" w:type="pct"/>
            <w:vAlign w:val="center"/>
          </w:tcPr>
          <w:p w14:paraId="3BB5B3D0" w14:textId="5E7E41E9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7C7CCE">
              <w:rPr>
                <w:rFonts w:ascii="Calibri" w:hAnsi="Calibri" w:cs="Calibri" w:hint="eastAsia"/>
                <w:noProof/>
                <w:szCs w:val="20"/>
                <w:lang w:eastAsia="en-GB"/>
              </w:rPr>
              <w:t>Захват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7C7CCE">
              <w:rPr>
                <w:rFonts w:ascii="Calibri" w:hAnsi="Calibri" w:cs="Calibri" w:hint="eastAsia"/>
                <w:noProof/>
                <w:szCs w:val="20"/>
                <w:lang w:eastAsia="en-GB"/>
              </w:rPr>
              <w:t>в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7C7CCE">
              <w:rPr>
                <w:rFonts w:ascii="Calibri" w:hAnsi="Calibri" w:cs="Calibri" w:hint="eastAsia"/>
                <w:noProof/>
                <w:szCs w:val="20"/>
                <w:lang w:eastAsia="en-GB"/>
              </w:rPr>
              <w:t>нулевой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7C7CCE">
              <w:rPr>
                <w:rFonts w:ascii="Calibri" w:hAnsi="Calibri" w:cs="Calibri" w:hint="eastAsia"/>
                <w:noProof/>
                <w:szCs w:val="20"/>
                <w:lang w:eastAsia="en-GB"/>
              </w:rPr>
              <w:t>позиции</w:t>
            </w:r>
          </w:p>
        </w:tc>
      </w:tr>
      <w:tr w:rsidR="002C6A43" w:rsidRPr="00275D47" w14:paraId="21D0DC17" w14:textId="77777777" w:rsidTr="002C6A43">
        <w:trPr>
          <w:trHeight w:val="396"/>
        </w:trPr>
        <w:tc>
          <w:tcPr>
            <w:tcW w:w="1439" w:type="pct"/>
            <w:vMerge/>
          </w:tcPr>
          <w:p w14:paraId="175AD51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12ACF9F8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751" w:type="pct"/>
            <w:vAlign w:val="center"/>
          </w:tcPr>
          <w:p w14:paraId="10FE5E3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Черный</w:t>
            </w:r>
          </w:p>
        </w:tc>
        <w:tc>
          <w:tcPr>
            <w:tcW w:w="696" w:type="pct"/>
            <w:vAlign w:val="center"/>
          </w:tcPr>
          <w:p w14:paraId="097008AB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486" w:type="pct"/>
            <w:vAlign w:val="center"/>
          </w:tcPr>
          <w:p w14:paraId="2A094890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AI0</w:t>
            </w:r>
          </w:p>
        </w:tc>
        <w:tc>
          <w:tcPr>
            <w:tcW w:w="1186" w:type="pct"/>
            <w:vAlign w:val="center"/>
          </w:tcPr>
          <w:p w14:paraId="413177E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3EDF74A1" w14:textId="77777777" w:rsidTr="002C6A43">
        <w:trPr>
          <w:trHeight w:val="396"/>
        </w:trPr>
        <w:tc>
          <w:tcPr>
            <w:tcW w:w="1439" w:type="pct"/>
            <w:vMerge/>
          </w:tcPr>
          <w:p w14:paraId="649820AA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3B2A107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751" w:type="pct"/>
            <w:vAlign w:val="center"/>
          </w:tcPr>
          <w:p w14:paraId="57C5B47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Коричневый</w:t>
            </w:r>
          </w:p>
        </w:tc>
        <w:tc>
          <w:tcPr>
            <w:tcW w:w="696" w:type="pct"/>
            <w:vAlign w:val="center"/>
          </w:tcPr>
          <w:p w14:paraId="56A904E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486" w:type="pct"/>
            <w:vAlign w:val="center"/>
          </w:tcPr>
          <w:p w14:paraId="2D2E23A8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Q0</w:t>
            </w:r>
          </w:p>
        </w:tc>
        <w:tc>
          <w:tcPr>
            <w:tcW w:w="1186" w:type="pct"/>
            <w:vAlign w:val="center"/>
          </w:tcPr>
          <w:p w14:paraId="5E1AA2AB" w14:textId="49D5151E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44648C">
              <w:rPr>
                <w:rFonts w:ascii="Calibri" w:hAnsi="Calibri" w:cs="Calibri" w:hint="eastAsia"/>
                <w:noProof/>
                <w:szCs w:val="20"/>
                <w:lang w:eastAsia="en-GB"/>
              </w:rPr>
              <w:t>Сигнал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44648C">
              <w:rPr>
                <w:rFonts w:ascii="Calibri" w:hAnsi="Calibri" w:cs="Calibri" w:hint="eastAsia"/>
                <w:noProof/>
                <w:szCs w:val="20"/>
                <w:lang w:eastAsia="en-GB"/>
              </w:rPr>
              <w:t>шагового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44648C">
              <w:rPr>
                <w:rFonts w:ascii="Calibri" w:hAnsi="Calibri" w:cs="Calibri" w:hint="eastAsia"/>
                <w:noProof/>
                <w:szCs w:val="20"/>
                <w:lang w:eastAsia="en-GB"/>
              </w:rPr>
              <w:t>драйвера</w:t>
            </w:r>
            <w:r w:rsidRPr="0044648C">
              <w:rPr>
                <w:rFonts w:ascii="Calibri" w:hAnsi="Calibri" w:cs="Calibri"/>
                <w:noProof/>
                <w:szCs w:val="20"/>
                <w:lang w:eastAsia="en-GB"/>
              </w:rPr>
              <w:t xml:space="preserve"> "</w:t>
            </w:r>
            <w:r w:rsidRPr="0044648C">
              <w:rPr>
                <w:rFonts w:ascii="Calibri" w:hAnsi="Calibri" w:cs="Calibri" w:hint="eastAsia"/>
                <w:noProof/>
                <w:szCs w:val="20"/>
                <w:lang w:eastAsia="en-GB"/>
              </w:rPr>
              <w:t>Шаг</w:t>
            </w:r>
            <w:r w:rsidRPr="0044648C">
              <w:rPr>
                <w:rFonts w:ascii="Calibri" w:hAnsi="Calibri" w:cs="Calibri"/>
                <w:noProof/>
                <w:szCs w:val="20"/>
                <w:lang w:eastAsia="en-GB"/>
              </w:rPr>
              <w:t>"</w:t>
            </w:r>
          </w:p>
        </w:tc>
      </w:tr>
      <w:tr w:rsidR="002C6A43" w:rsidRPr="00DA19CA" w14:paraId="24DD7D10" w14:textId="77777777" w:rsidTr="002C6A43">
        <w:trPr>
          <w:trHeight w:val="396"/>
        </w:trPr>
        <w:tc>
          <w:tcPr>
            <w:tcW w:w="1439" w:type="pct"/>
            <w:vMerge/>
          </w:tcPr>
          <w:p w14:paraId="1D8A1DA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56A06F5A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751" w:type="pct"/>
            <w:vAlign w:val="center"/>
          </w:tcPr>
          <w:p w14:paraId="63DCA7CF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Желтый</w:t>
            </w:r>
          </w:p>
        </w:tc>
        <w:tc>
          <w:tcPr>
            <w:tcW w:w="696" w:type="pct"/>
            <w:vAlign w:val="center"/>
          </w:tcPr>
          <w:p w14:paraId="231EA16B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486" w:type="pct"/>
            <w:vAlign w:val="center"/>
          </w:tcPr>
          <w:p w14:paraId="69234AF4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Q1</w:t>
            </w:r>
          </w:p>
        </w:tc>
        <w:tc>
          <w:tcPr>
            <w:tcW w:w="1186" w:type="pct"/>
            <w:vAlign w:val="center"/>
          </w:tcPr>
          <w:p w14:paraId="09FF5E9E" w14:textId="6FADA2D4" w:rsidR="002C6A43" w:rsidRPr="005C1842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44648C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Сигнал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44648C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шагового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44648C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драйвера</w:t>
            </w:r>
            <w:r w:rsidRPr="0044648C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"</w:t>
            </w:r>
            <w:r w:rsidRPr="0044648C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Направление</w:t>
            </w:r>
            <w:r w:rsidRPr="0044648C">
              <w:rPr>
                <w:rFonts w:ascii="Calibri" w:hAnsi="Calibri" w:cs="Calibri"/>
                <w:noProof/>
                <w:szCs w:val="20"/>
                <w:lang w:val="en-US" w:eastAsia="en-GB"/>
              </w:rPr>
              <w:t>"</w:t>
            </w:r>
          </w:p>
        </w:tc>
      </w:tr>
      <w:tr w:rsidR="002C6A43" w:rsidRPr="00DA19CA" w14:paraId="23B5E0DB" w14:textId="77777777" w:rsidTr="002C6A43">
        <w:trPr>
          <w:trHeight w:val="396"/>
        </w:trPr>
        <w:tc>
          <w:tcPr>
            <w:tcW w:w="1439" w:type="pct"/>
            <w:vMerge/>
          </w:tcPr>
          <w:p w14:paraId="601381FD" w14:textId="77777777" w:rsidR="002C6A43" w:rsidRPr="005C1842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676EA31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751" w:type="pct"/>
            <w:vAlign w:val="center"/>
          </w:tcPr>
          <w:p w14:paraId="1A72D36A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Розовый</w:t>
            </w:r>
          </w:p>
        </w:tc>
        <w:tc>
          <w:tcPr>
            <w:tcW w:w="696" w:type="pct"/>
            <w:vAlign w:val="center"/>
          </w:tcPr>
          <w:p w14:paraId="4225563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486" w:type="pct"/>
            <w:vAlign w:val="center"/>
          </w:tcPr>
          <w:p w14:paraId="2D6A15A3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Q2</w:t>
            </w:r>
          </w:p>
        </w:tc>
        <w:tc>
          <w:tcPr>
            <w:tcW w:w="1186" w:type="pct"/>
          </w:tcPr>
          <w:p w14:paraId="59CCDFE3" w14:textId="0B45E67C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7C7CCE">
              <w:rPr>
                <w:rFonts w:ascii="Calibri" w:hAnsi="Calibri" w:cs="Calibri" w:hint="eastAsia"/>
                <w:noProof/>
                <w:szCs w:val="20"/>
                <w:lang w:eastAsia="en-GB"/>
              </w:rPr>
              <w:t>Сигнал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7C7CCE">
              <w:rPr>
                <w:rFonts w:ascii="Calibri" w:hAnsi="Calibri" w:cs="Calibri" w:hint="eastAsia"/>
                <w:noProof/>
                <w:szCs w:val="20"/>
                <w:lang w:eastAsia="en-GB"/>
              </w:rPr>
              <w:t>шагового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7C7CCE">
              <w:rPr>
                <w:rFonts w:ascii="Calibri" w:hAnsi="Calibri" w:cs="Calibri" w:hint="eastAsia"/>
                <w:noProof/>
                <w:szCs w:val="20"/>
                <w:lang w:eastAsia="en-GB"/>
              </w:rPr>
              <w:t>драйвера</w:t>
            </w:r>
            <w:r w:rsidRPr="007C7CCE">
              <w:rPr>
                <w:rFonts w:ascii="Calibri" w:hAnsi="Calibri" w:cs="Calibri"/>
                <w:noProof/>
                <w:szCs w:val="20"/>
                <w:lang w:eastAsia="en-GB"/>
              </w:rPr>
              <w:t xml:space="preserve"> "</w:t>
            </w:r>
            <w:r w:rsidRPr="007C7CCE">
              <w:rPr>
                <w:rFonts w:ascii="Calibri" w:hAnsi="Calibri" w:cs="Calibri" w:hint="eastAsia"/>
                <w:noProof/>
                <w:szCs w:val="20"/>
                <w:lang w:eastAsia="en-GB"/>
              </w:rPr>
              <w:t>Разрешение</w:t>
            </w:r>
            <w:r w:rsidRPr="007C7CCE">
              <w:rPr>
                <w:rFonts w:ascii="Calibri" w:hAnsi="Calibri" w:cs="Calibri"/>
                <w:noProof/>
                <w:szCs w:val="20"/>
                <w:lang w:eastAsia="en-GB"/>
              </w:rPr>
              <w:t>"</w:t>
            </w:r>
          </w:p>
        </w:tc>
      </w:tr>
      <w:tr w:rsidR="002C6A43" w:rsidRPr="00DA19CA" w14:paraId="4B04AD44" w14:textId="77777777" w:rsidTr="002C6A43">
        <w:trPr>
          <w:trHeight w:val="396"/>
        </w:trPr>
        <w:tc>
          <w:tcPr>
            <w:tcW w:w="1439" w:type="pct"/>
            <w:vMerge/>
          </w:tcPr>
          <w:p w14:paraId="137FFFC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30848DC6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751" w:type="pct"/>
            <w:vAlign w:val="center"/>
          </w:tcPr>
          <w:p w14:paraId="683FB0E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Красный</w:t>
            </w:r>
          </w:p>
        </w:tc>
        <w:tc>
          <w:tcPr>
            <w:tcW w:w="696" w:type="pct"/>
            <w:vAlign w:val="center"/>
          </w:tcPr>
          <w:p w14:paraId="6E72952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486" w:type="pct"/>
            <w:vAlign w:val="center"/>
          </w:tcPr>
          <w:p w14:paraId="3CD140C7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Q3</w:t>
            </w:r>
          </w:p>
        </w:tc>
        <w:tc>
          <w:tcPr>
            <w:tcW w:w="1186" w:type="pct"/>
          </w:tcPr>
          <w:p w14:paraId="42AEE7F0" w14:textId="4861771E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de-DE"/>
              </w:rPr>
            </w:pPr>
            <w:r w:rsidRPr="007C7CCE">
              <w:rPr>
                <w:rFonts w:ascii="Calibri" w:hAnsi="Calibri" w:cs="Calibri" w:hint="eastAsia"/>
                <w:noProof/>
                <w:szCs w:val="20"/>
                <w:lang w:eastAsia="de-DE"/>
              </w:rPr>
              <w:t>Опустить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de-DE"/>
              </w:rPr>
              <w:t xml:space="preserve"> </w:t>
            </w:r>
            <w:r w:rsidRPr="007C7CCE">
              <w:rPr>
                <w:rFonts w:ascii="Calibri" w:hAnsi="Calibri" w:cs="Calibri" w:hint="eastAsia"/>
                <w:noProof/>
                <w:szCs w:val="20"/>
                <w:lang w:eastAsia="de-DE"/>
              </w:rPr>
              <w:t>захват</w:t>
            </w:r>
          </w:p>
        </w:tc>
      </w:tr>
      <w:tr w:rsidR="002C6A43" w:rsidRPr="00DA19CA" w14:paraId="56C9B121" w14:textId="77777777" w:rsidTr="002C6A43">
        <w:trPr>
          <w:trHeight w:val="396"/>
        </w:trPr>
        <w:tc>
          <w:tcPr>
            <w:tcW w:w="1439" w:type="pct"/>
            <w:vMerge/>
          </w:tcPr>
          <w:p w14:paraId="0D77E3B2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4B66DCE9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751" w:type="pct"/>
            <w:vAlign w:val="center"/>
          </w:tcPr>
          <w:p w14:paraId="4435A7CB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Светло-зеленый</w:t>
            </w:r>
          </w:p>
        </w:tc>
        <w:tc>
          <w:tcPr>
            <w:tcW w:w="696" w:type="pct"/>
            <w:vAlign w:val="center"/>
          </w:tcPr>
          <w:p w14:paraId="5972E5B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486" w:type="pct"/>
            <w:vAlign w:val="center"/>
          </w:tcPr>
          <w:p w14:paraId="27E3AEEB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AQ0</w:t>
            </w:r>
          </w:p>
        </w:tc>
        <w:tc>
          <w:tcPr>
            <w:tcW w:w="1186" w:type="pct"/>
          </w:tcPr>
          <w:p w14:paraId="64BA3680" w14:textId="36B69C3B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Закрыть</w:t>
            </w:r>
            <w:r w:rsidR="001E4358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7C7CCE">
              <w:rPr>
                <w:rFonts w:ascii="Calibri" w:hAnsi="Calibri" w:cs="Calibri" w:hint="eastAsia"/>
                <w:noProof/>
                <w:szCs w:val="20"/>
                <w:lang w:eastAsia="en-GB"/>
              </w:rPr>
              <w:t>захват</w:t>
            </w:r>
          </w:p>
        </w:tc>
      </w:tr>
      <w:tr w:rsidR="002C6A43" w:rsidRPr="00DA19CA" w14:paraId="0626B037" w14:textId="77777777" w:rsidTr="002C6A43">
        <w:trPr>
          <w:trHeight w:val="396"/>
        </w:trPr>
        <w:tc>
          <w:tcPr>
            <w:tcW w:w="1439" w:type="pct"/>
            <w:vMerge/>
          </w:tcPr>
          <w:p w14:paraId="129D16A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2F7AF270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11</w:t>
            </w:r>
          </w:p>
        </w:tc>
        <w:tc>
          <w:tcPr>
            <w:tcW w:w="751" w:type="pct"/>
            <w:vAlign w:val="center"/>
          </w:tcPr>
          <w:p w14:paraId="1AB39080" w14:textId="77777777" w:rsidR="002C6A43" w:rsidRPr="00DA575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Фиолетовый</w:t>
            </w:r>
          </w:p>
        </w:tc>
        <w:tc>
          <w:tcPr>
            <w:tcW w:w="696" w:type="pct"/>
            <w:vAlign w:val="center"/>
          </w:tcPr>
          <w:p w14:paraId="75BB41D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486" w:type="pct"/>
            <w:vAlign w:val="center"/>
          </w:tcPr>
          <w:p w14:paraId="2BDA7A14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1186" w:type="pct"/>
          </w:tcPr>
          <w:p w14:paraId="778A0D2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56B41995" w14:textId="77777777" w:rsidTr="002C6A43">
        <w:trPr>
          <w:trHeight w:val="396"/>
        </w:trPr>
        <w:tc>
          <w:tcPr>
            <w:tcW w:w="1439" w:type="pct"/>
            <w:vMerge/>
          </w:tcPr>
          <w:p w14:paraId="1542DFF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419699C3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12</w:t>
            </w:r>
          </w:p>
        </w:tc>
        <w:tc>
          <w:tcPr>
            <w:tcW w:w="751" w:type="pct"/>
            <w:vAlign w:val="center"/>
          </w:tcPr>
          <w:p w14:paraId="4995ACE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Оранжевый </w:t>
            </w:r>
          </w:p>
        </w:tc>
        <w:tc>
          <w:tcPr>
            <w:tcW w:w="696" w:type="pct"/>
            <w:vAlign w:val="center"/>
          </w:tcPr>
          <w:p w14:paraId="0E17C6D5" w14:textId="77777777" w:rsidR="002C6A43" w:rsidRPr="00DA575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486" w:type="pct"/>
            <w:vAlign w:val="center"/>
          </w:tcPr>
          <w:p w14:paraId="41339ED6" w14:textId="77777777" w:rsidR="002C6A43" w:rsidRPr="00DA5755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1186" w:type="pct"/>
          </w:tcPr>
          <w:p w14:paraId="7461603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2DB995DD" w14:textId="77777777" w:rsidTr="002C6A43">
        <w:trPr>
          <w:trHeight w:val="396"/>
        </w:trPr>
        <w:tc>
          <w:tcPr>
            <w:tcW w:w="1439" w:type="pct"/>
            <w:vMerge/>
          </w:tcPr>
          <w:p w14:paraId="5646449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60C332EB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13</w:t>
            </w:r>
          </w:p>
        </w:tc>
        <w:tc>
          <w:tcPr>
            <w:tcW w:w="751" w:type="pct"/>
            <w:vAlign w:val="center"/>
          </w:tcPr>
          <w:p w14:paraId="3B85533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Коричнево-белый</w:t>
            </w:r>
          </w:p>
        </w:tc>
        <w:tc>
          <w:tcPr>
            <w:tcW w:w="696" w:type="pct"/>
            <w:vAlign w:val="center"/>
          </w:tcPr>
          <w:p w14:paraId="04D52EE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 VB</w:t>
            </w:r>
          </w:p>
        </w:tc>
        <w:tc>
          <w:tcPr>
            <w:tcW w:w="486" w:type="pct"/>
            <w:vAlign w:val="center"/>
          </w:tcPr>
          <w:p w14:paraId="0175454A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 - In</w:t>
            </w:r>
          </w:p>
        </w:tc>
        <w:tc>
          <w:tcPr>
            <w:tcW w:w="1186" w:type="pct"/>
          </w:tcPr>
          <w:p w14:paraId="0AEFD48B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3E314D13" w14:textId="77777777" w:rsidTr="002C6A43">
        <w:trPr>
          <w:trHeight w:val="396"/>
        </w:trPr>
        <w:tc>
          <w:tcPr>
            <w:tcW w:w="1439" w:type="pct"/>
            <w:vMerge/>
          </w:tcPr>
          <w:p w14:paraId="43B71B8F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62A91E18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14</w:t>
            </w:r>
          </w:p>
        </w:tc>
        <w:tc>
          <w:tcPr>
            <w:tcW w:w="751" w:type="pct"/>
            <w:vAlign w:val="center"/>
          </w:tcPr>
          <w:p w14:paraId="0CF4587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de-DE"/>
              </w:rPr>
              <w:t>Черно-белый</w:t>
            </w:r>
          </w:p>
        </w:tc>
        <w:tc>
          <w:tcPr>
            <w:tcW w:w="696" w:type="pct"/>
            <w:vAlign w:val="center"/>
          </w:tcPr>
          <w:p w14:paraId="14F357C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24VA</w:t>
            </w:r>
          </w:p>
        </w:tc>
        <w:tc>
          <w:tcPr>
            <w:tcW w:w="486" w:type="pct"/>
            <w:vAlign w:val="center"/>
          </w:tcPr>
          <w:p w14:paraId="567A3E4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VCC-Out</w:t>
            </w:r>
          </w:p>
        </w:tc>
        <w:tc>
          <w:tcPr>
            <w:tcW w:w="1186" w:type="pct"/>
          </w:tcPr>
          <w:p w14:paraId="2AB35E3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6FB20BE7" w14:textId="77777777" w:rsidTr="002C6A43">
        <w:trPr>
          <w:trHeight w:val="396"/>
        </w:trPr>
        <w:tc>
          <w:tcPr>
            <w:tcW w:w="1439" w:type="pct"/>
            <w:vMerge/>
          </w:tcPr>
          <w:p w14:paraId="0466B27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72DA1E0E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15</w:t>
            </w:r>
          </w:p>
        </w:tc>
        <w:tc>
          <w:tcPr>
            <w:tcW w:w="751" w:type="pct"/>
            <w:vAlign w:val="center"/>
          </w:tcPr>
          <w:p w14:paraId="34BFE537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Светло-голубой</w:t>
            </w:r>
          </w:p>
        </w:tc>
        <w:tc>
          <w:tcPr>
            <w:tcW w:w="696" w:type="pct"/>
            <w:vAlign w:val="center"/>
          </w:tcPr>
          <w:p w14:paraId="40C938A3" w14:textId="77777777" w:rsidR="002C6A43" w:rsidRPr="001D4C2C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486" w:type="pct"/>
            <w:vAlign w:val="center"/>
          </w:tcPr>
          <w:p w14:paraId="028E8DE6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1186" w:type="pct"/>
          </w:tcPr>
          <w:p w14:paraId="31E66B6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</w:tbl>
    <w:p w14:paraId="1C7F9F72" w14:textId="77777777" w:rsidR="002C6A43" w:rsidRDefault="002C6A43" w:rsidP="002C6A43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br w:type="page"/>
      </w:r>
    </w:p>
    <w:p w14:paraId="67149C12" w14:textId="77777777" w:rsidR="002C6A43" w:rsidRDefault="002C6A43" w:rsidP="002C6A43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подключении модуля магазинА</w:t>
      </w:r>
    </w:p>
    <w:p w14:paraId="1CB45F91" w14:textId="77777777" w:rsidR="002C6A43" w:rsidRDefault="002C6A43" w:rsidP="002C6A43">
      <w:pPr>
        <w:rPr>
          <w:lang w:val="ru-RU"/>
        </w:rPr>
      </w:pPr>
    </w:p>
    <w:p w14:paraId="4EC30F46" w14:textId="77777777" w:rsidR="002C6A43" w:rsidRDefault="002C6A43" w:rsidP="002C6A43">
      <w:pPr>
        <w:jc w:val="center"/>
        <w:rPr>
          <w:lang w:val="ru-RU"/>
        </w:rPr>
      </w:pPr>
    </w:p>
    <w:p w14:paraId="2C2DC2DA" w14:textId="77777777" w:rsidR="002C6A43" w:rsidRPr="00693BC5" w:rsidRDefault="002C6A43" w:rsidP="002C6A43">
      <w:pPr>
        <w:rPr>
          <w:lang w:val="ru-RU"/>
        </w:rPr>
      </w:pPr>
    </w:p>
    <w:tbl>
      <w:tblPr>
        <w:tblStyle w:val="12"/>
        <w:tblW w:w="0" w:type="auto"/>
        <w:tblBorders>
          <w:top w:val="single" w:sz="12" w:space="0" w:color="9BBB59"/>
          <w:left w:val="single" w:sz="12" w:space="0" w:color="9BBB59"/>
          <w:bottom w:val="single" w:sz="12" w:space="0" w:color="9BBB59"/>
          <w:right w:val="single" w:sz="12" w:space="0" w:color="9BBB59"/>
          <w:insideH w:val="single" w:sz="12" w:space="0" w:color="9BBB59"/>
          <w:insideV w:val="single" w:sz="12" w:space="0" w:color="9BBB59"/>
        </w:tblBorders>
        <w:tblLook w:val="04A0" w:firstRow="1" w:lastRow="0" w:firstColumn="1" w:lastColumn="0" w:noHBand="0" w:noVBand="1"/>
      </w:tblPr>
      <w:tblGrid>
        <w:gridCol w:w="3007"/>
        <w:gridCol w:w="899"/>
        <w:gridCol w:w="1350"/>
        <w:gridCol w:w="1369"/>
        <w:gridCol w:w="1090"/>
        <w:gridCol w:w="1893"/>
      </w:tblGrid>
      <w:tr w:rsidR="002C6A43" w:rsidRPr="00DA19CA" w14:paraId="197260ED" w14:textId="77777777" w:rsidTr="002C6A43">
        <w:trPr>
          <w:trHeight w:val="396"/>
        </w:trPr>
        <w:tc>
          <w:tcPr>
            <w:tcW w:w="0" w:type="auto"/>
            <w:vMerge w:val="restart"/>
          </w:tcPr>
          <w:p w14:paraId="7298F78A" w14:textId="3CE9C69F" w:rsidR="002C6A43" w:rsidRPr="00913995" w:rsidRDefault="006149FB" w:rsidP="00543F0C">
            <w:pPr>
              <w:spacing w:after="200" w:line="276" w:lineRule="auto"/>
              <w:ind w:left="-136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  <w:r>
              <w:rPr>
                <w:noProof/>
              </w:rPr>
              <w:pict w14:anchorId="6251174E">
                <v:shape id="_x0000_i1044" type="#_x0000_t75" style="width:124.4pt;height:111.75pt">
                  <v:imagedata r:id="rId20" o:title="1716533841697" cropleft="11238f" cropright="21249f"/>
                </v:shape>
              </w:pict>
            </w:r>
          </w:p>
          <w:p w14:paraId="715D5ADF" w14:textId="77777777" w:rsidR="002C6A43" w:rsidRPr="00DA19CA" w:rsidRDefault="002C6A43" w:rsidP="00543F0C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</w:p>
          <w:p w14:paraId="25741307" w14:textId="77777777" w:rsidR="002C6A43" w:rsidRPr="00DA19CA" w:rsidRDefault="002C6A43" w:rsidP="00543F0C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  <w:r w:rsidRPr="003321AD">
              <w:rPr>
                <w:rFonts w:ascii="Calibri" w:hAnsi="Calibri" w:cs="Times New Roman"/>
                <w:noProof/>
                <w:sz w:val="22"/>
              </w:rPr>
              <w:drawing>
                <wp:inline distT="0" distB="0" distL="0" distR="0" wp14:anchorId="1B391F90" wp14:editId="797C96EC">
                  <wp:extent cx="1772156" cy="2819698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240" cy="288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710AAA5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 xml:space="preserve">Контакт </w:t>
            </w:r>
          </w:p>
        </w:tc>
        <w:tc>
          <w:tcPr>
            <w:tcW w:w="0" w:type="auto"/>
            <w:vAlign w:val="center"/>
          </w:tcPr>
          <w:p w14:paraId="4134B6CC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Цвет провода</w:t>
            </w:r>
          </w:p>
        </w:tc>
        <w:tc>
          <w:tcPr>
            <w:tcW w:w="0" w:type="auto"/>
            <w:vAlign w:val="center"/>
          </w:tcPr>
          <w:p w14:paraId="1E559424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de-DE" w:eastAsia="de-DE"/>
              </w:rPr>
              <w:t xml:space="preserve"> I/O мини-терминала</w:t>
            </w:r>
          </w:p>
        </w:tc>
        <w:tc>
          <w:tcPr>
            <w:tcW w:w="0" w:type="auto"/>
            <w:vAlign w:val="center"/>
          </w:tcPr>
          <w:p w14:paraId="5420EF5C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Функция контакта</w:t>
            </w:r>
          </w:p>
        </w:tc>
        <w:tc>
          <w:tcPr>
            <w:tcW w:w="0" w:type="auto"/>
            <w:vAlign w:val="center"/>
          </w:tcPr>
          <w:p w14:paraId="0E8B84CD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de-DE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en-US" w:eastAsia="de-DE"/>
              </w:rPr>
              <w:t xml:space="preserve"> I/O </w:t>
            </w: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Терминала</w:t>
            </w:r>
          </w:p>
        </w:tc>
      </w:tr>
      <w:tr w:rsidR="002C6A43" w:rsidRPr="00DA19CA" w14:paraId="7039DCD6" w14:textId="77777777" w:rsidTr="002C6A43">
        <w:trPr>
          <w:trHeight w:val="396"/>
        </w:trPr>
        <w:tc>
          <w:tcPr>
            <w:tcW w:w="0" w:type="auto"/>
            <w:vMerge/>
          </w:tcPr>
          <w:p w14:paraId="53FD1D44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3058AA3F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0" w:type="auto"/>
            <w:vAlign w:val="center"/>
          </w:tcPr>
          <w:p w14:paraId="548805FB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Белый </w:t>
            </w:r>
          </w:p>
        </w:tc>
        <w:tc>
          <w:tcPr>
            <w:tcW w:w="0" w:type="auto"/>
            <w:vAlign w:val="center"/>
          </w:tcPr>
          <w:p w14:paraId="015A58E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0" w:type="auto"/>
            <w:vAlign w:val="center"/>
          </w:tcPr>
          <w:p w14:paraId="0210A2C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I0</w:t>
            </w:r>
          </w:p>
        </w:tc>
        <w:tc>
          <w:tcPr>
            <w:tcW w:w="0" w:type="auto"/>
            <w:vAlign w:val="center"/>
          </w:tcPr>
          <w:p w14:paraId="534098FC" w14:textId="64A18DFC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Шток</w:t>
            </w:r>
            <w:r w:rsidR="006149FB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пневмоцилиндра</w:t>
            </w:r>
            <w:r w:rsidR="006149FB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втянут</w:t>
            </w:r>
          </w:p>
        </w:tc>
      </w:tr>
      <w:tr w:rsidR="002C6A43" w:rsidRPr="00913995" w14:paraId="5351DC2E" w14:textId="77777777" w:rsidTr="002C6A43">
        <w:trPr>
          <w:trHeight w:val="396"/>
        </w:trPr>
        <w:tc>
          <w:tcPr>
            <w:tcW w:w="0" w:type="auto"/>
            <w:vMerge/>
          </w:tcPr>
          <w:p w14:paraId="76D9F4C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0" w:type="auto"/>
            <w:vAlign w:val="center"/>
          </w:tcPr>
          <w:p w14:paraId="22914E71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0" w:type="auto"/>
            <w:vAlign w:val="center"/>
          </w:tcPr>
          <w:p w14:paraId="3B7B032B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Зеленый</w:t>
            </w:r>
          </w:p>
        </w:tc>
        <w:tc>
          <w:tcPr>
            <w:tcW w:w="0" w:type="auto"/>
            <w:vAlign w:val="center"/>
          </w:tcPr>
          <w:p w14:paraId="7935525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0" w:type="auto"/>
            <w:vAlign w:val="center"/>
          </w:tcPr>
          <w:p w14:paraId="0DA51659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I1</w:t>
            </w:r>
          </w:p>
        </w:tc>
        <w:tc>
          <w:tcPr>
            <w:tcW w:w="0" w:type="auto"/>
            <w:vAlign w:val="center"/>
          </w:tcPr>
          <w:p w14:paraId="11570B1C" w14:textId="343C9EE9" w:rsidR="002C6A43" w:rsidRPr="0091399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Шток</w:t>
            </w:r>
            <w:r w:rsidR="006149FB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пневмоцилиндра</w:t>
            </w:r>
            <w:r w:rsidR="006149FB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выдвинут</w:t>
            </w:r>
          </w:p>
        </w:tc>
      </w:tr>
      <w:tr w:rsidR="002C6A43" w:rsidRPr="00DA19CA" w14:paraId="3C4BD4B7" w14:textId="77777777" w:rsidTr="002C6A43">
        <w:trPr>
          <w:trHeight w:val="396"/>
        </w:trPr>
        <w:tc>
          <w:tcPr>
            <w:tcW w:w="0" w:type="auto"/>
            <w:vMerge/>
          </w:tcPr>
          <w:p w14:paraId="0678B498" w14:textId="77777777" w:rsidR="002C6A43" w:rsidRPr="0091399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5FB4E390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0" w:type="auto"/>
            <w:vAlign w:val="center"/>
          </w:tcPr>
          <w:p w14:paraId="398AFBE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Серый</w:t>
            </w:r>
          </w:p>
        </w:tc>
        <w:tc>
          <w:tcPr>
            <w:tcW w:w="0" w:type="auto"/>
            <w:vAlign w:val="center"/>
          </w:tcPr>
          <w:p w14:paraId="23EFB387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0" w:type="auto"/>
            <w:vAlign w:val="center"/>
          </w:tcPr>
          <w:p w14:paraId="3DC7024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I2</w:t>
            </w:r>
          </w:p>
        </w:tc>
        <w:tc>
          <w:tcPr>
            <w:tcW w:w="0" w:type="auto"/>
            <w:vAlign w:val="center"/>
          </w:tcPr>
          <w:p w14:paraId="16AE6B01" w14:textId="77777777" w:rsidR="002C6A43" w:rsidRPr="00EB4A23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Наличие заготовки</w:t>
            </w:r>
          </w:p>
        </w:tc>
      </w:tr>
      <w:tr w:rsidR="002C6A43" w:rsidRPr="00275D47" w14:paraId="1777F771" w14:textId="77777777" w:rsidTr="002C6A43">
        <w:trPr>
          <w:trHeight w:val="396"/>
        </w:trPr>
        <w:tc>
          <w:tcPr>
            <w:tcW w:w="0" w:type="auto"/>
            <w:vMerge/>
          </w:tcPr>
          <w:p w14:paraId="442C31AB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0" w:type="auto"/>
            <w:vAlign w:val="center"/>
          </w:tcPr>
          <w:p w14:paraId="6E7A480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0" w:type="auto"/>
            <w:vAlign w:val="center"/>
          </w:tcPr>
          <w:p w14:paraId="64295B3A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Синий</w:t>
            </w:r>
          </w:p>
        </w:tc>
        <w:tc>
          <w:tcPr>
            <w:tcW w:w="0" w:type="auto"/>
            <w:vAlign w:val="center"/>
          </w:tcPr>
          <w:p w14:paraId="219DAC7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0" w:type="auto"/>
            <w:vAlign w:val="center"/>
          </w:tcPr>
          <w:p w14:paraId="38EF313F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I3</w:t>
            </w:r>
          </w:p>
        </w:tc>
        <w:tc>
          <w:tcPr>
            <w:tcW w:w="0" w:type="auto"/>
            <w:vAlign w:val="center"/>
          </w:tcPr>
          <w:p w14:paraId="4B40FEB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275D47" w14:paraId="37B77EAA" w14:textId="77777777" w:rsidTr="002C6A43">
        <w:trPr>
          <w:trHeight w:val="396"/>
        </w:trPr>
        <w:tc>
          <w:tcPr>
            <w:tcW w:w="0" w:type="auto"/>
            <w:vMerge/>
          </w:tcPr>
          <w:p w14:paraId="705C586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21B95E83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0" w:type="auto"/>
            <w:vAlign w:val="center"/>
          </w:tcPr>
          <w:p w14:paraId="5F6B8674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Черный</w:t>
            </w:r>
          </w:p>
        </w:tc>
        <w:tc>
          <w:tcPr>
            <w:tcW w:w="0" w:type="auto"/>
            <w:vAlign w:val="center"/>
          </w:tcPr>
          <w:p w14:paraId="3B11F93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0" w:type="auto"/>
            <w:vAlign w:val="center"/>
          </w:tcPr>
          <w:p w14:paraId="3B91999A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AI0</w:t>
            </w:r>
          </w:p>
        </w:tc>
        <w:tc>
          <w:tcPr>
            <w:tcW w:w="0" w:type="auto"/>
            <w:vAlign w:val="center"/>
          </w:tcPr>
          <w:p w14:paraId="5BBE89C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913995" w14:paraId="07DAD7C7" w14:textId="77777777" w:rsidTr="002C6A43">
        <w:trPr>
          <w:trHeight w:val="396"/>
        </w:trPr>
        <w:tc>
          <w:tcPr>
            <w:tcW w:w="0" w:type="auto"/>
            <w:vMerge/>
          </w:tcPr>
          <w:p w14:paraId="1583198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6176F46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0" w:type="auto"/>
            <w:vAlign w:val="center"/>
          </w:tcPr>
          <w:p w14:paraId="2B8A311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Коричневый</w:t>
            </w:r>
          </w:p>
        </w:tc>
        <w:tc>
          <w:tcPr>
            <w:tcW w:w="0" w:type="auto"/>
            <w:vAlign w:val="center"/>
          </w:tcPr>
          <w:p w14:paraId="6F8AF362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0" w:type="auto"/>
            <w:vAlign w:val="center"/>
          </w:tcPr>
          <w:p w14:paraId="40A7EC3D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Q0</w:t>
            </w:r>
          </w:p>
        </w:tc>
        <w:tc>
          <w:tcPr>
            <w:tcW w:w="0" w:type="auto"/>
            <w:vAlign w:val="center"/>
          </w:tcPr>
          <w:p w14:paraId="051EC0E6" w14:textId="49D14F35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Выдвинуть</w:t>
            </w:r>
            <w:r w:rsidR="006149FB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шток</w:t>
            </w:r>
            <w:r w:rsidR="006149FB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пневмоцилиндра</w:t>
            </w:r>
          </w:p>
        </w:tc>
      </w:tr>
      <w:tr w:rsidR="002C6A43" w:rsidRPr="00913995" w14:paraId="01FCA408" w14:textId="77777777" w:rsidTr="002C6A43">
        <w:trPr>
          <w:trHeight w:val="396"/>
        </w:trPr>
        <w:tc>
          <w:tcPr>
            <w:tcW w:w="0" w:type="auto"/>
            <w:vMerge/>
          </w:tcPr>
          <w:p w14:paraId="7194A4D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6E83B041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0" w:type="auto"/>
            <w:vAlign w:val="center"/>
          </w:tcPr>
          <w:p w14:paraId="4D0D8EA5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Желтый</w:t>
            </w:r>
          </w:p>
        </w:tc>
        <w:tc>
          <w:tcPr>
            <w:tcW w:w="0" w:type="auto"/>
            <w:vAlign w:val="center"/>
          </w:tcPr>
          <w:p w14:paraId="1C26327A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0" w:type="auto"/>
            <w:vAlign w:val="center"/>
          </w:tcPr>
          <w:p w14:paraId="006B2055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Q1</w:t>
            </w:r>
          </w:p>
        </w:tc>
        <w:tc>
          <w:tcPr>
            <w:tcW w:w="0" w:type="auto"/>
            <w:vAlign w:val="center"/>
          </w:tcPr>
          <w:p w14:paraId="28C3FE39" w14:textId="77777777" w:rsidR="002C6A43" w:rsidRPr="0091399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6BC6FD16" w14:textId="77777777" w:rsidTr="002C6A43">
        <w:trPr>
          <w:trHeight w:val="396"/>
        </w:trPr>
        <w:tc>
          <w:tcPr>
            <w:tcW w:w="0" w:type="auto"/>
            <w:vMerge/>
          </w:tcPr>
          <w:p w14:paraId="542D8548" w14:textId="77777777" w:rsidR="002C6A43" w:rsidRPr="0091399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715F1075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0" w:type="auto"/>
            <w:vAlign w:val="center"/>
          </w:tcPr>
          <w:p w14:paraId="670743E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Розовый</w:t>
            </w:r>
          </w:p>
        </w:tc>
        <w:tc>
          <w:tcPr>
            <w:tcW w:w="0" w:type="auto"/>
            <w:vAlign w:val="center"/>
          </w:tcPr>
          <w:p w14:paraId="1CC3CD75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0" w:type="auto"/>
            <w:vAlign w:val="center"/>
          </w:tcPr>
          <w:p w14:paraId="1EADB641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Q2</w:t>
            </w:r>
          </w:p>
        </w:tc>
        <w:tc>
          <w:tcPr>
            <w:tcW w:w="0" w:type="auto"/>
          </w:tcPr>
          <w:p w14:paraId="0935B0A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5C7251F6" w14:textId="77777777" w:rsidTr="002C6A43">
        <w:trPr>
          <w:trHeight w:val="396"/>
        </w:trPr>
        <w:tc>
          <w:tcPr>
            <w:tcW w:w="0" w:type="auto"/>
            <w:vMerge/>
          </w:tcPr>
          <w:p w14:paraId="4BE82FF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258459F7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0" w:type="auto"/>
            <w:vAlign w:val="center"/>
          </w:tcPr>
          <w:p w14:paraId="617C26A7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Красный</w:t>
            </w:r>
          </w:p>
        </w:tc>
        <w:tc>
          <w:tcPr>
            <w:tcW w:w="0" w:type="auto"/>
            <w:vAlign w:val="center"/>
          </w:tcPr>
          <w:p w14:paraId="72E3D145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0" w:type="auto"/>
            <w:vAlign w:val="center"/>
          </w:tcPr>
          <w:p w14:paraId="28E046E5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Q3</w:t>
            </w:r>
          </w:p>
        </w:tc>
        <w:tc>
          <w:tcPr>
            <w:tcW w:w="0" w:type="auto"/>
          </w:tcPr>
          <w:p w14:paraId="3F0C785D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de-DE"/>
              </w:rPr>
            </w:pPr>
          </w:p>
        </w:tc>
      </w:tr>
      <w:tr w:rsidR="002C6A43" w:rsidRPr="00DA19CA" w14:paraId="63A6629A" w14:textId="77777777" w:rsidTr="002C6A43">
        <w:trPr>
          <w:trHeight w:val="396"/>
        </w:trPr>
        <w:tc>
          <w:tcPr>
            <w:tcW w:w="0" w:type="auto"/>
            <w:vMerge/>
          </w:tcPr>
          <w:p w14:paraId="28BF43D4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0" w:type="auto"/>
            <w:vAlign w:val="center"/>
          </w:tcPr>
          <w:p w14:paraId="4C99E05A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0" w:type="auto"/>
            <w:vAlign w:val="center"/>
          </w:tcPr>
          <w:p w14:paraId="4640A95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Светло-зеленый</w:t>
            </w:r>
          </w:p>
        </w:tc>
        <w:tc>
          <w:tcPr>
            <w:tcW w:w="0" w:type="auto"/>
            <w:vAlign w:val="center"/>
          </w:tcPr>
          <w:p w14:paraId="39AD8E34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0" w:type="auto"/>
            <w:vAlign w:val="center"/>
          </w:tcPr>
          <w:p w14:paraId="523536AF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AQ0</w:t>
            </w:r>
          </w:p>
        </w:tc>
        <w:tc>
          <w:tcPr>
            <w:tcW w:w="0" w:type="auto"/>
          </w:tcPr>
          <w:p w14:paraId="5E7FB09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0DCF278B" w14:textId="77777777" w:rsidTr="002C6A43">
        <w:trPr>
          <w:trHeight w:val="396"/>
        </w:trPr>
        <w:tc>
          <w:tcPr>
            <w:tcW w:w="0" w:type="auto"/>
            <w:vMerge/>
          </w:tcPr>
          <w:p w14:paraId="01218E4F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7F5D1070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11</w:t>
            </w:r>
          </w:p>
        </w:tc>
        <w:tc>
          <w:tcPr>
            <w:tcW w:w="0" w:type="auto"/>
            <w:vAlign w:val="center"/>
          </w:tcPr>
          <w:p w14:paraId="304C8B2E" w14:textId="77777777" w:rsidR="002C6A43" w:rsidRPr="00DA575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Фиолетовый</w:t>
            </w:r>
          </w:p>
        </w:tc>
        <w:tc>
          <w:tcPr>
            <w:tcW w:w="0" w:type="auto"/>
            <w:vAlign w:val="center"/>
          </w:tcPr>
          <w:p w14:paraId="038437B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0" w:type="auto"/>
            <w:vAlign w:val="center"/>
          </w:tcPr>
          <w:p w14:paraId="0259E5FC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0" w:type="auto"/>
          </w:tcPr>
          <w:p w14:paraId="4DD8B61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5342B19B" w14:textId="77777777" w:rsidTr="002C6A43">
        <w:trPr>
          <w:trHeight w:val="396"/>
        </w:trPr>
        <w:tc>
          <w:tcPr>
            <w:tcW w:w="0" w:type="auto"/>
            <w:vMerge/>
          </w:tcPr>
          <w:p w14:paraId="5F2CC20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531C9222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12</w:t>
            </w:r>
          </w:p>
        </w:tc>
        <w:tc>
          <w:tcPr>
            <w:tcW w:w="0" w:type="auto"/>
            <w:vAlign w:val="center"/>
          </w:tcPr>
          <w:p w14:paraId="0A1F0B68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Оранжевый </w:t>
            </w:r>
          </w:p>
        </w:tc>
        <w:tc>
          <w:tcPr>
            <w:tcW w:w="0" w:type="auto"/>
            <w:vAlign w:val="center"/>
          </w:tcPr>
          <w:p w14:paraId="64053B38" w14:textId="77777777" w:rsidR="002C6A43" w:rsidRPr="00DA5755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0" w:type="auto"/>
            <w:vAlign w:val="center"/>
          </w:tcPr>
          <w:p w14:paraId="37BDB427" w14:textId="77777777" w:rsidR="002C6A43" w:rsidRPr="00DA5755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0" w:type="auto"/>
          </w:tcPr>
          <w:p w14:paraId="03B509B9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75E802FD" w14:textId="77777777" w:rsidTr="002C6A43">
        <w:trPr>
          <w:trHeight w:val="396"/>
        </w:trPr>
        <w:tc>
          <w:tcPr>
            <w:tcW w:w="0" w:type="auto"/>
            <w:vMerge/>
          </w:tcPr>
          <w:p w14:paraId="40A47860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00AAD864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13</w:t>
            </w:r>
          </w:p>
        </w:tc>
        <w:tc>
          <w:tcPr>
            <w:tcW w:w="0" w:type="auto"/>
            <w:vAlign w:val="center"/>
          </w:tcPr>
          <w:p w14:paraId="353C1BD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Коричнево-белый</w:t>
            </w:r>
          </w:p>
        </w:tc>
        <w:tc>
          <w:tcPr>
            <w:tcW w:w="0" w:type="auto"/>
            <w:vAlign w:val="center"/>
          </w:tcPr>
          <w:p w14:paraId="5E03F03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 VB</w:t>
            </w:r>
          </w:p>
        </w:tc>
        <w:tc>
          <w:tcPr>
            <w:tcW w:w="0" w:type="auto"/>
            <w:vAlign w:val="center"/>
          </w:tcPr>
          <w:p w14:paraId="5822C09C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 - In</w:t>
            </w:r>
          </w:p>
        </w:tc>
        <w:tc>
          <w:tcPr>
            <w:tcW w:w="0" w:type="auto"/>
          </w:tcPr>
          <w:p w14:paraId="48440E5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79AB3F1F" w14:textId="77777777" w:rsidTr="002C6A43">
        <w:trPr>
          <w:trHeight w:val="396"/>
        </w:trPr>
        <w:tc>
          <w:tcPr>
            <w:tcW w:w="0" w:type="auto"/>
            <w:vMerge/>
          </w:tcPr>
          <w:p w14:paraId="60C791C1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632F7E0A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14</w:t>
            </w:r>
          </w:p>
        </w:tc>
        <w:tc>
          <w:tcPr>
            <w:tcW w:w="0" w:type="auto"/>
            <w:vAlign w:val="center"/>
          </w:tcPr>
          <w:p w14:paraId="3003392C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de-DE"/>
              </w:rPr>
              <w:t>Черно-белый</w:t>
            </w:r>
          </w:p>
        </w:tc>
        <w:tc>
          <w:tcPr>
            <w:tcW w:w="0" w:type="auto"/>
            <w:vAlign w:val="center"/>
          </w:tcPr>
          <w:p w14:paraId="06B52A4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24VA</w:t>
            </w:r>
          </w:p>
        </w:tc>
        <w:tc>
          <w:tcPr>
            <w:tcW w:w="0" w:type="auto"/>
            <w:vAlign w:val="center"/>
          </w:tcPr>
          <w:p w14:paraId="6F23785F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VCC-Out</w:t>
            </w:r>
          </w:p>
        </w:tc>
        <w:tc>
          <w:tcPr>
            <w:tcW w:w="0" w:type="auto"/>
          </w:tcPr>
          <w:p w14:paraId="3ECDD68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C6A43" w:rsidRPr="00DA19CA" w14:paraId="1899ADD6" w14:textId="77777777" w:rsidTr="002C6A43">
        <w:trPr>
          <w:trHeight w:val="396"/>
        </w:trPr>
        <w:tc>
          <w:tcPr>
            <w:tcW w:w="0" w:type="auto"/>
            <w:vMerge/>
          </w:tcPr>
          <w:p w14:paraId="39A178CE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0" w:type="auto"/>
            <w:vAlign w:val="center"/>
          </w:tcPr>
          <w:p w14:paraId="02A44A16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15</w:t>
            </w:r>
          </w:p>
        </w:tc>
        <w:tc>
          <w:tcPr>
            <w:tcW w:w="0" w:type="auto"/>
            <w:vAlign w:val="center"/>
          </w:tcPr>
          <w:p w14:paraId="73BAD9E6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Светло-голубой</w:t>
            </w:r>
          </w:p>
        </w:tc>
        <w:tc>
          <w:tcPr>
            <w:tcW w:w="0" w:type="auto"/>
            <w:vAlign w:val="center"/>
          </w:tcPr>
          <w:p w14:paraId="62463754" w14:textId="77777777" w:rsidR="002C6A43" w:rsidRPr="001D4C2C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0" w:type="auto"/>
            <w:vAlign w:val="center"/>
          </w:tcPr>
          <w:p w14:paraId="3AC57C24" w14:textId="77777777" w:rsidR="002C6A43" w:rsidRPr="00DA19CA" w:rsidRDefault="002C6A43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0" w:type="auto"/>
          </w:tcPr>
          <w:p w14:paraId="453836C3" w14:textId="77777777" w:rsidR="002C6A43" w:rsidRPr="00DA19CA" w:rsidRDefault="002C6A43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</w:tbl>
    <w:p w14:paraId="5AAE99CC" w14:textId="77777777" w:rsidR="002C6A43" w:rsidRDefault="002C6A43" w:rsidP="002C6A43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</w:p>
    <w:p w14:paraId="774F03A5" w14:textId="77777777" w:rsidR="002C6A43" w:rsidRDefault="002C6A43" w:rsidP="002C6A43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br w:type="page"/>
      </w:r>
    </w:p>
    <w:p w14:paraId="2D4BB74C" w14:textId="77777777" w:rsidR="002C6A43" w:rsidRDefault="002C6A43" w:rsidP="002C6A43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сенсорной панели</w:t>
      </w:r>
    </w:p>
    <w:p w14:paraId="4CC396E1" w14:textId="29FA5E97" w:rsidR="002C6A43" w:rsidRDefault="002C6A43" w:rsidP="002C6A43">
      <w:pPr>
        <w:tabs>
          <w:tab w:val="left" w:pos="1953"/>
        </w:tabs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MetaPlusLF" w:hAnsi="MetaPlusLF" w:cs="Arial"/>
          <w:noProof/>
          <w:szCs w:val="20"/>
          <w:lang w:val="ru-RU" w:eastAsia="ru-RU"/>
        </w:rPr>
        <mc:AlternateContent>
          <mc:Choice Requires="wpc">
            <w:drawing>
              <wp:anchor distT="0" distB="0" distL="114300" distR="114300" simplePos="0" relativeHeight="251688448" behindDoc="1" locked="0" layoutInCell="1" allowOverlap="1" wp14:anchorId="694B77F4" wp14:editId="7EFF2F59">
                <wp:simplePos x="0" y="0"/>
                <wp:positionH relativeFrom="column">
                  <wp:posOffset>2540</wp:posOffset>
                </wp:positionH>
                <wp:positionV relativeFrom="paragraph">
                  <wp:posOffset>303530</wp:posOffset>
                </wp:positionV>
                <wp:extent cx="6515735" cy="4135755"/>
                <wp:effectExtent l="0" t="0" r="0" b="0"/>
                <wp:wrapTight wrapText="bothSides">
                  <wp:wrapPolygon edited="0">
                    <wp:start x="2526" y="1393"/>
                    <wp:lineTo x="2526" y="17212"/>
                    <wp:lineTo x="3221" y="17511"/>
                    <wp:lineTo x="6441" y="17511"/>
                    <wp:lineTo x="6441" y="21192"/>
                    <wp:lineTo x="13957" y="21192"/>
                    <wp:lineTo x="13957" y="17511"/>
                    <wp:lineTo x="17177" y="17511"/>
                    <wp:lineTo x="18061" y="17212"/>
                    <wp:lineTo x="17935" y="1393"/>
                    <wp:lineTo x="2526" y="1393"/>
                  </wp:wrapPolygon>
                </wp:wrapTight>
                <wp:docPr id="38" name="Полотно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30" name="Рисунок 89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4204" y="303304"/>
                            <a:ext cx="4586525" cy="30138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1" name="Рисунок 9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184" t="68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8310" y="3304044"/>
                            <a:ext cx="2385813" cy="7582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32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1111806" y="1275817"/>
                            <a:ext cx="806504" cy="45340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B050"/>
                          </a:solidFill>
                          <a:ln w="1270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2172512" y="1275817"/>
                            <a:ext cx="806504" cy="45340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70C0"/>
                          </a:solidFill>
                          <a:ln w="1270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093411" y="1315517"/>
                            <a:ext cx="943705" cy="41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DE00D5" w14:textId="77777777" w:rsidR="007A31A9" w:rsidRPr="00E8027B" w:rsidRDefault="007A31A9" w:rsidP="002C6A43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</w:pPr>
                              <w:r w:rsidRPr="00E8027B">
                                <w:rPr>
                                  <w:rFonts w:ascii="Arial" w:hAnsi="Arial" w:cs="Arial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ИСХОДНОЕ ПОЛОЖЕНИЕ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001805" y="2669235"/>
                            <a:ext cx="1091906" cy="450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D2B1BD" w14:textId="77777777" w:rsidR="007A31A9" w:rsidRPr="00E8027B" w:rsidRDefault="007A31A9" w:rsidP="002C6A43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  <w:rPr>
                                  <w:rFonts w:ascii="Arial" w:hAnsi="Arial" w:cs="Arial"/>
                                  <w:color w:val="FFFFFF" w:themeColor="background1"/>
                                  <w:sz w:val="22"/>
                                  <w:szCs w:val="12"/>
                                </w:rPr>
                              </w:pPr>
                              <w:r w:rsidRPr="00E8027B"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 w:themeColor="background1"/>
                                  <w:sz w:val="22"/>
                                  <w:szCs w:val="12"/>
                                  <w:lang w:val="en-US"/>
                                </w:rPr>
                                <w:t>ПЛАН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2172512" y="634008"/>
                            <a:ext cx="806504" cy="45340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235412" y="738710"/>
                            <a:ext cx="657804" cy="274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0560FA" w14:textId="77777777" w:rsidR="007A31A9" w:rsidRPr="00E8027B" w:rsidRDefault="007A31A9" w:rsidP="002C6A43">
                              <w:pPr>
                                <w:pStyle w:val="af3"/>
                                <w:spacing w:before="0" w:beforeAutospacing="0" w:after="0" w:afterAutospacing="0" w:line="254" w:lineRule="auto"/>
                                <w:jc w:val="center"/>
                                <w:rPr>
                                  <w:color w:val="FFFFFF" w:themeColor="background1"/>
                                </w:rPr>
                              </w:pPr>
                              <w:r w:rsidRPr="00E8027B"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 w:themeColor="background1"/>
                                  <w:sz w:val="22"/>
                                  <w:szCs w:val="22"/>
                                </w:rPr>
                                <w:t>СТОП!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Рисунок 90" descr="2024-05-16_15-48-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25444" y="508005"/>
                            <a:ext cx="621103" cy="6027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1111806" y="634008"/>
                            <a:ext cx="806504" cy="45340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6">
                              <a:lumMod val="75000"/>
                            </a:schemeClr>
                          </a:solidFill>
                          <a:ln w="1270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174675" y="738787"/>
                            <a:ext cx="714423" cy="27433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85B62C" w14:textId="77777777" w:rsidR="007A31A9" w:rsidRPr="00E8027B" w:rsidRDefault="007A31A9" w:rsidP="002C6A43">
                              <w:pPr>
                                <w:pStyle w:val="af3"/>
                                <w:spacing w:before="0" w:beforeAutospacing="0" w:after="0" w:afterAutospacing="0" w:line="256" w:lineRule="auto"/>
                                <w:rPr>
                                  <w:rFonts w:ascii="Arial" w:hAnsi="Arial" w:cs="Arial"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E8027B"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 w:themeColor="background1"/>
                                  <w:sz w:val="22"/>
                                  <w:szCs w:val="22"/>
                                  <w:lang w:val="en-US"/>
                                </w:rPr>
                                <w:t>СТАРТ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4B77F4" id="Полотно 38" o:spid="_x0000_s1063" editas="canvas" style="position:absolute;left:0;text-align:left;margin-left:.2pt;margin-top:23.9pt;width:513.05pt;height:325.65pt;z-index:-251628032;mso-position-horizontal-relative:text;mso-position-vertical-relative:text;mso-width-relative:margin;mso-height-relative:margin" coordsize="65157,41357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GP07S8BgAADysAAA4AAABkcnMvZTJvRG9jLnhtbOxa&#10;227bNhi+H7B3EHSvmpSok1GnSOx4KNBuxdpdD7Qk21p1GiXHzoZdDHuRPcYwYHuG9I32kZR8Spoe&#10;0i7xZgO2KYmifv78+P0nPX6yyjPjIhF1WhYDkz4ippEUURmnxWxgfvdqbAWmUTe8iHlWFsnAvExq&#10;88nJl188Xlb9xC7nZRYnwsAgRd1fVgNz3jRVv9ero3mS8/pRWSUFLk5LkfMGh2LWiwVfYvQ869mE&#10;eL1lKeJKlFFS1zg70hfNEzX+dJpEzTfTaZ00RjYwIVujfoX6ncjf3slj3p8JXs3TqBWDf4QUOU8L&#10;PHQ91Ig33FiI9NpQeRqJsi6nzaOozHvldJpGiZoDZkPJ3myGvLjgtZpMBO10AqL1CcedzKTcRTlO&#10;swza6GH0vjwn/5dYnwQnqzTq49sqCK1rz3/3QuGuZiESsx0kf68xci5eLyoLuqp4k07SLG0u1bpD&#10;KVKo4uJFGr0Q+iD6+uKFMNJ4YNoO1rrgOQB39fvVH29+ffPb1V9Xf1/9aQShXHJ5q+yt7+Vybs/K&#10;6HVtFOVwzotZclpXgA4ALXv3drurw50HT7K0kuqTipTtdoqA2bvhrCEwKqNFnhSNxrRIMsy2LOp5&#10;WtWmIfpJPkkwLfE0pgplyap5VjfycWhpnP1sB6eEhPaZNXTJ0GLEP7dOQ+ZbPjn3GWEBHdLhL/Ju&#10;yvqLOsF8eTaq0g70lF2T9kastttPw1XB3rjganNJTSmBun8lIk5JlUhZaxF9C62iH9qNSJpoLptT&#10;aK49j87rC0rNG83KNagrrO9k+byMsbB80ZRKGaupyOU40KSxGpgBYTZhpnE5MB3iOGiqB0pFRbjM&#10;3MBzbdc0ItWBOgFTLIBHdwNVom6+SsrckA1oHTKrB/ELzEjPsusin7veOmry19YlJOF5cB4wi9ne&#10;OdZlNLJOx0NmeWPquyNnNByOaLcu8zSOk0JC6e7LorRcZmncIbMWs8kwE3q5xuqj0A2db7r1JDw2&#10;YnRL2f3rJe3WAmdlE99DpAj6FooI1aaXEztMirAPnyKktfYcGmAbYwN6ge15ehev2eGT0wYNaeBQ&#10;mA1JC2ANwvaIw3YCN6COJg7fDWx01mRw5A1JDx/JG8sKjl/dmUwcvZ8Zkm7fTS7TyzmvEmwAOey2&#10;P2B3m/0UZkN1Mmy1fm3HlzAtijGrPUdAiHI5T3gMubQzsHODPHgvq0TxCYin4EVtwIf6u3YJF11p&#10;tqRZYq7D0Pd2dJWLIpZmc2OapPyzuPV7ePyDaUzzDN4s7LNBPc9TT4SdU3ZMMfq2GdsyArAI27aC&#10;kDPidmDf6ZYVxhJ6sX1ClBg7F5UPn6wtTrPS+tsxN7yfpw0CgCzNpeWWH60WqfLzIlamu+FpptsQ&#10;Pisgead2vc6TMr6EYyBKcAU2MKIRNOal+Mk0lvDsB2b944JLzzN7WmAZQ8pg8o1GHTDXBw4MsX1l&#10;sn2FFxGGGpiNaejmsNHhw6IS6WyOJ2mXrCglsqapchCkfFqqVlggXMv6L0AdFKVd33uCuk1926XY&#10;cEDy4UHdJ8Mj1A8F6uBLDfVX0r0/K1cGVfHdFkcbzQrnu11afyZ6t0noMAqPUmLeoa67T+8hc3zS&#10;Rh2MkgDt2+l9h9l112223go6JCNuRSEtR/6ng5HtuDekNiNndmiNvcC32Ji5VuiTwCI0PAs9wkI2&#10;Gu/GV8/SIrl7fCUtXygjydsDLWXTbmSUD7R8a/9Kiq+sNzDf/eu4bNcsNqvJSmVD4LQCQBubdLSU&#10;Oknkrp3C+6YPSgi8Q9AD6AOxTmg7ih40zGXWgpKQhtJ91O4h3LF3uYdH/pB7Y71pdBIE3Kg2zZE/&#10;bkzVvY0/VCR85I+9oNJZ08cDcLQ9RIwk0LFTl+p8wCHleNyFetiSO1HjMaR8cCGls44o79tO2jCM&#10;rA0tfSfwdQpuYyY910f6X1tJ20eYr5gLELt7iu7oZR+97Nu9bOWyHZKVbGs3bSiEo2up14dV1XXW&#10;4f5eUTdEBi9O6giJOZvYzCKuRb3vqWuxwHI/tOC7qQFfS/3u1oTutQ7sqLATlv5avfFYB9Z1YMZs&#10;l6GII2MqFwkXnXHZshU2paQt53gEKWzlPX0SW3HTsvxPysCS/z57jttBIHyvKe7tas4BeN7yZapN&#10;IYZHEd408RSBZIscb1PoVwJ8t62+SJe8u0UlmI4O+sOu+Th+tx/u20Gn1GeerxNZ0kEP9qqcPmpv&#10;dku6cNBRaL9bGnwHmWvQajzfGecfkFY/5qBbT2SvNLvJQat85SF5x+pFSLwEqRiwfUNUvta5fYz2&#10;9nusJ/8AAAD//wMAUEsDBBQABgAIAAAAIQBCDYJ/zwAAACkCAAAZAAAAZHJzL19yZWxzL2Uyb0Rv&#10;Yy54bWwucmVsc7yRwYoCMQyG7wu+Q8nd6cwIsix2vCyC10UfILSZTtlpWtoq+vZbWBYUlL15TEK+&#10;/yPZbC9+FmdK2QVW0DUtCGIdjGOr4HjYLd9B5IJscA5MCq6UYTss3jZfNGOpS3lyMYtK4axgKiV+&#10;SJn1RB5zEyJxnYwheSy1TFZG1N9oSfZtu5bplgHDHVPsjYK0NysQh2usyf+zwzg6TZ9BnzxxeRAh&#10;na/ZFYjJUlHgyTj8ba6ayBbkY4f+NQ59Q3585tC9xqH7u4O8e/DwAwAA//8DAFBLAwQKAAAAAAAA&#10;ACEA2pQyAdgnAADYJwAAFAAAAGRycy9tZWRpYS9pbWFnZTMucG5niVBORw0KGgoAAAANSUhEUgAA&#10;AK0AAACoCAIAAAAdAPmnAAAgAElEQVR4nO2dBVwU6RvH0cNG6SVUMADBVkRFDAw6JFVET+zuOFux&#10;zq7zTv0beCcGBtadgd2yRcdKszRLLbG7bPB/Zsbz1gVxdtmFRef3mQ8fmHyH9zvP+zxvqtQQIlRT&#10;o9LUCSCkFCI4IISI4IAQIoIDQogIDgghIjgghIjggBAiggNCiAgOCCEiOCCE6AflQCgUCgSCpk6F&#10;EumH44BGo27fvs3Pb4qXl+fChfOvXLnMZpc3daKaXj8QB2ADjh49YmLSQ0dHS1NTHTZtbU19fZKP&#10;j1dmZibOm2RyEvanTLuZezitKkahqW1k/UAcBAUF6evrGhjo9evXZ+XK5du2bbWzG29oqA9YeHt7&#10;lZdXfO1CoYify02JKnvOqCDfyD3oQFYZH64Smne0MROvaDVvDvh8/sePjD//vLB8+bKZMwM2b970&#10;5s0bkUhU+8zc3FwrK0v4+gcPHkSn07GdbHZZQMDPsFNPT/f8+XN1PiK5MmJ38qRJdF03ajt3avuJ&#10;1A7w04XS+kLWpgJehgLfrXHVLDng8bjx8fGnT5/y9fXp3dscPmgNjU5g53V1tY2Nux45chiKAIlL&#10;bty4Dp8+iaSza9dO8f3gLvTs2R1Q8PScWNtzBAPwc1Q3R0pLJ/JPXjQNH7oWQACbG6WtE1l1WmTX&#10;kJx9PCFHsW/bKGqWHGzfvhXyGzIVMh6ycMiQwf7+fh4e7rATMrtzZ4P79+9LXBIYuB0+etgePnwg&#10;vp/H440daws36du3N9gM8UOVgrJVCTaO5JZgA05nrkyqpH0ouetN1wTDMCXCYEqEPsDhRPnpRPpi&#10;UU0dFqh5qVlycOrUSSAAstzWdvStW7dycnJqUDdw3769sBMyOyBghsQlq1evhP1duhi+evVS4pC/&#10;/1Q4BFYhKipKfP/b4lBXShsniurh1NnYHnLpfYDAkdziHHM9k5O4ieHoTFF1o7YNL/27znSmVkXF&#10;l78T1UgaJyVUs+QgMTHRzMwEPmJHR/vKysrP+7Ozs8A2gDM4atTIsrIy8UvWrVsDmQ1O4pMnTyTu&#10;tmjRQjAt3boZvXv3Tnz/HxnLwBh40jrFlb/B9lzO3glOogulzZviUPgTUPCLMIQ9+1On104kX1S9&#10;meEMtuRQ2kwAQi4vrjgpNQcMBoPFYtXeD+4hFOfAAWTehw8fPu8HwwDOIGTquHG24nyAdu/eBRyA&#10;FQFHQeJuixcvIpG0JW6FXJLkC3k8M8qEVZ0Ff4Lx357kAQUB+IzZ3CTYUy3irk4YBeesiB8hEFVL&#10;3PZ9yd2JVDXMfkyOIJ3MWA7cNOCfoVgpKQdVVVUnTpwwNzfbsmVTnSccP34MK+93794Nf4KLl56e&#10;vnTpYnAOdHW1AgO3SZx/9epVzE/cunWL+H4ILry8POE+vXqZpqSkiB86mBoAeTwt0giCRvizlF8w&#10;O7oXcLAsfhhXWAV7OMKKpXFWDuQWK+KtJTjgi3jrEsdDWAH2wD+yM1xlT1bxizA4w1ybw01u6H9H&#10;AVJGDsA+g9MHeQZmvHt341evXtU+JyYm2tS0p4EBCT79s2fPTJs2FQIHyE64ysfHq7CwUOL81NTU&#10;fv36gAmxsbEW9wch7rCwMIP9Li5O4DOKX3K/4H/OlFaQl9dy9yNnlr/zoHUE3/Bo2jzsBAgpfeia&#10;UHbsS/GXeNzLoqtwIVy+PG44GI+beYdmRZsBDQDN1AjDKzl7lM21VC4OoBSAuA5cNggFMc8fcsjN&#10;zaW8XLLql8vlurq6wFFw/cDaQ9AIBAwcOGDbtq1FRXUUJTWIi7AWu+2cObMzMtIrKsoBAog8gTa4&#10;T1DQeYnzwQAsjhsMVt2Lpn6W+cv/Mle7oFg8KDgDRyFc3JsyFbIWyHjC+kv8wioBe1XCSHAhwc38&#10;fKiQlxWcHTg9ymhcuMrhtNny+X/JT8rCAdjnR48e2tqOgUyFHLWzG3/rVqijowNkEnz0hw4dqH3J&#10;4cOH4GTgACzBggXzrl0LycnJrX3aZ+Xn5zs42GGhJlwycuQIsCjwOzxu/vx5HE4d1QCMCvLcaAv4&#10;4uE7hkxFag6o7falTLuUvWNtgi0wAWSsSRgNGS9+1aPCc7DfldJ2TrRFcfUXScrjpf+VtS29Kk6m&#10;f5ICpRQcZGVlrVmzBqJ/+F7BGIBJYLEQw/748WMjo65gFczNe0kEdSAKhQLOHWrSncFzxPOgzMzM&#10;efPmmpj0wEwIXNunj0Vg4Pba9uaz8rhppzNXzY42w2qQgAZgAgp72OCX5fHD0qtixc+vFJQtiRsC&#10;MQXKTbs1CWNeF18Hj1L6/0qjquk5oFIpEOzBRwkW29vbKzw8XPwoGHNw5uHolCmTwXkUPwRFg729&#10;HRgM+Kzj4vB+YeBRwslgPC5cCLp3715GBq66YUYFBQJI+MRnRpusThi9OHbQ+kS7G7mHyviSjsjf&#10;BSehsHCjtp0eZTwpgmQXDnFm6/WJE8il96uFyktD03PAZDKHDbPCXIEzZ/4ncRRMBRzFfIXaTQA7&#10;duzAfMNTp04pNJHR7Jf+kV3AV7ics6sGdQ7qrB1i81kLYwdAoQAcvC25DY4k+BDgXoDxgD0viq4q&#10;NJENUdNzALp580bXrp0hsy0tByUlJUkcvX79GjgBcHTAgH4SR9+9ewtFA6Dg5eWBs2iQTQIRv6g6&#10;h1YWhsWQX1No3hEwBmAAtnx0EdYgrRWACwQagUmei2IHwx1qX1LIY97N//1Y2vwjaXNu5R2DYkhB&#10;r1C/lIIDoVCwaNFCyE4wCVB+SzQYQgaDG6inh7QmzJ07p7r6v0idzWaPGzcWYstp0/yLiooaPeFf&#10;iMXLnh1jDhBACUIpfSh+iC+qLuBJdnEQioT3C04HRPUAM4P5HOCQTos0Ciu80PhV0Y3NQUJCQp2e&#10;eUpKysCB/TH7HxoaKnEUzAAYAzgEm0SF4IsXLyIjIyVC/ybRo8LzzpRWsHnQ1Pam+H2soNaTnWBg&#10;LmZvQyOO1hBh+kd2XRY/FPwJRwrSrAVORmOmvKaROQgNvdmrl+mhQwfrPAoRPNgD8PtsbKyzs7Mk&#10;jp49ewYggKNWVpbgUig+sVKLI6x4VXR9VYINZC183N50zUOpM1MqI+usMrqRexBOA6fBldr2t/SF&#10;+bx0KEdSKyPXJo6BksWXrpNcSW/MxDceByEhVyFggy8eXIGgoKDaJ8A3PWmSL1Y6/PLLOomjECzA&#10;UQj27OzGJyTEN0aKZVKVoPxR4bklcZZO5JZAw2Q66bf0RVkchvg54Gd40tSBAEAhKGsjFBCfD2Vy&#10;EqFocCCrnGGubcxkNxIH165dA4cOPmiAoHNnffgdbEPt0+h0uoVFL2DF2Ljr06eSDYMREfTDhw8V&#10;Fxc3SpIbpApB2d/5JxfE9ocif1y4yj8Fpz8f4gjLl8cPRyoiKarH0ubxv2yYgPICgkwAaAPDTtiI&#10;XkJjcHDnzm0I8TEIsA1+t7AwDwsLq30ylBokkjbWptzkrl8DVcYvDMndt+2jO5v/34u8K7njSmnj&#10;QmmzMn5EOV/yBZmchKmRBkDPFoZzY7ZBKJyDZ8+emZmZYMWB+AYo9O3b+/379xLnQwjg7OwEfgDa&#10;lrhL0clrBFV/2XHtdOYqCBAgpqCWPqh9MrgFM6J6TAhXuZS9s/ZRxUmxHEREREAUAB+3BATYhnYp&#10;swRvX+Kq169foW2JeubmZrWrE5q79qdOB7O/MHYAu5YxwJRaFRWY5MH80qVQtBTIQWZm5rhxtl+D&#10;ANsgs0eNGinR8A/aunXLkCGDr10LUYaAUL46x/wFOJgVbcaqzv7aOdUibiM3TCuKg4qKiqlT/cC2&#10;1wMBtpFIOuAKSIwkKS4uys2to/btO1A0++VEqhr4B79nLMZaHIQiQQYnvnaPpsaUQjgQiUSBgYGQ&#10;wd+EANsAFx8fr+buFeLXifTF9kg/x9YbGQ738n//LX3h5AjSxexAftOhoBAOrl+/DrnbpYshTg5g&#10;09XVDgiYAU6iItKjbKoSlh9Nn+tCbY02Xqs4kn9yIqs6kFs8Yf1Z+2QoIIqqc2LKX5JL74PrwBMp&#10;ZLiE/DlITEwcNGiAeJSIZ4PzwSpAhCn39CinwAN4xgpekzAaLIE3XRPcxtC8Ixyh5Ni6jKr4Y2nz&#10;A6J6Yl1gvGmaYEISKiSDrIZLzhxwOFWTJ/viLxGwDWtOPHjwQO1xSN+3eEJOAS8zl5taKZA0hHwR&#10;707+b34RBhBkOlNaOZF/ciS3RHpGhatMidCPKHsq35TImYNjx47g8Q0lIICfhw8fkm9KmrUqBaUH&#10;UmegvWSRGqfpUcZnMte8KQ4NzTs6K9oUSpD5MX3rbMWWWfLkgEajWlj0krZEgMBy795fiVkpPguK&#10;jEOpMx2RHpFIA8T+1OnizRNR7Oc+dG0wDCE5e+X4ULlxwOVysb6/UkEA52/cuP5HKw7qV1hhENrN&#10;tY0vXfvvgpO1Wxn2pUwDB3Nd4liBSG5db+TGQVBQkIFBfVVGdcYIc+bMluh1+IMLQkfIYGeKKjiP&#10;L4tD6jzn94ylwAEUDRyh3GZykQ8HGRkZQ4YMrt2IUM8GJzs7O2L9kgl9FpT6mG/4e8aSOk9gVJCn&#10;Rxo5UVSV0R5s3ryx/vrj2hBAbBkTEy2Xp39PKuRlTaaTwBP8p6Dunre3846Dc+BEaXktZ78cnysH&#10;DqKiIk1Ne+KvNcLOvH37R6kqkEoQSS6PHw5mf2+Kv1BUh+/ME1ZtYNitThhVISiR43MbygG4ePPm&#10;zYWSHr8xgMByy5bNckn9d6m7+ScgYnSntr+Re0AgquYKq/K46eIn5HCT83npX7tcNjWUg3fv3vbo&#10;0Q2/MYAAYcKEcT9OU4IMqhKUb2E424eruFM7rEywWRk/Ym5Mb0U3QzeUg1mzZuKvOAJcevbs/uLF&#10;c3mk/HtWYXXWeoYdRA1o60PLCeEqWz66KnQipgZxQKGQwRhIFShu3lz3fAaEJFQuKAGXcAPDfnHs&#10;4E0Mp3v5J5WXgxUrluP3DDp3NhgxYrjEXFSE6hdEhhxhpbDe+LBSUPqh5N7htFmJFeH1nFa/ZOcg&#10;JSWlb9/enTvjrTOAWDE4+KLMjyMkIUCEUUH5M2vLothB4FRC2XE6c5XMd5OdA7RjsRQ9TTw9PYiq&#10;w4ZLVCOCeOFW3tF1ieM8aergPbggg6gQT2Jtom3tlmuckpGD0tJSW9vR+FsTjIy6PH5cRy91QvhV&#10;Up3/vOjK7uRJUyL00aokVWzqnckRpO1JE8MKg1i8r3Z4/KZk5OD+/X/wu4dQIkye7Eu0KMomMADR&#10;7Je/ZyyeHd0L+/RdKW2w2T2Xxw+/krM7rSqmzhonqSQjBwsWzMNfkWxs3PXRo4ffvimhuiSqEW5L&#10;ch+PzqeB9kpq6xdhcCpjeVz52yZuX8jKyhowoB9OCACXiRPd6xzjTAinwgov2JFVoAhwpbYFDqBc&#10;2PLR+Qxz7aPC87HsN8XVeQ0HQhYOrl0LwV93BBxcvXqlgan8wVXKLziYOmNx3GC/SANXKlIo2IWr&#10;wOZAbulB6zgtsuuahDFH0+beyjsWUfakgJcpw/QJsnAAhQLOSAEcyWHDhtY5JyohaQWxAJOTSC19&#10;eD13//7UaSviradEGEBJgXZfQ/wGtOBo93NU95RKySFi35TUHOTk5ODvaqCrq719+1ZpH0EIj3gi&#10;LkQQ8RXvg7O3z4jqBuUFNqObI7lFUNYGae8mNQf379/H39+ke3djKpUi7SMI4RFPyIktf3OWuW5R&#10;7EAoHVAI2jkjU3S125M8RVqPQWoOtm7dgtM5gELB2dmJy1XeyeKao4QiYUZV3NWcX1fGj5hIVcOm&#10;5YKfQMDMaJPj6QvoZY8rBWXfvtGXko4DHo/n4uKE0x4ALgcP1jEPKiHZJBQJnrD+2vbR3Rfpr9wC&#10;dQgQtwDCh13JPs+LLoE7KfPNpeMgLS3V3NwMDwRduhhCoUChEIWC3ASmfk3CaKwiGX56UDvCn9dz&#10;D4Dz2PD51aTj4N69uzjrkuG08ePH1jNfLSEZdDf/d7D/82P6nWOujy9/J8fpeqXj4MCB/To6Wjgj&#10;hTVrZG/+IlSniqpz3pfcYQvk35tLCg5EItH06f44nUQ47caNG3JPLiEFSQoOSktLbWxG4CwXzMxM&#10;EhOVdxkaQhKSggMGg9GnjwWe4YvgJI4ePbKiQsa2cEI4Be5hHjf9Xcnt23nHLmZtD84O/KfgVHIl&#10;XYapVaTg4OXLFzjHsOrrk+bMUbolR74zpVXF7Eud5hdhgC4JoeLwaUqNFl40jcAkjwwpl/qQgoPg&#10;4Is4nQN9fd1ff90j5XsRkkK0srDpUcZOFCyGbAEEoBVKrRzILeAXiCrnRltItTycFBzs2bMbJwdg&#10;Nq5fvyb92xHCpXxeekBUT2wNsbnRvY+nL7iVd/Qp6+LLopC7+Se2MFzcqR0AiN3JvuIz9tYvKThY&#10;unQJzmZGI6MuZLLsfWcJ1a+rOb+CDXCjtjuftaG01oIwAhH/HHOdM0V1El03tQrvCFIpOPDzm4LH&#10;HmALZ9WeEpGQvLSZ4WxPVtmWNPFr1Yi53NSpEZ2dKa2fsoJx3hMvB1wu18XFCU/QaGiob209vKBA&#10;9rpuQvVIWCNcEW9tR1a5kPXVEUHlgmIoOJwoql8bNF1beDlgs9m2tqPxtDABK/b2dhLL6hKSo7Yw&#10;XO3CVfan1LGoNKbw0r89aGqu1HYQUuK8J14OWCzW0KFD8MSNECx4ek6UWFuHkBx1CV1u3Ieu9aLo&#10;qkRP5UpB2fOiKzOjTcA/mBVtin8uLbwc5OXl9u/fF8+4ZvAhpk6dIt2bEZJGTA5jaiQU/6peNPWN&#10;DIezzHUXs7edyly5M9lnQWx/d2o7iCMcKS1Dc4/gvydeDrKzsywseuHjQGf27JkyvSAhvIKPHpk1&#10;jYKMZkHnVWyBjmz5CeCAn+7U9ueZG6SqVcTLAZPJ7NXLFE/QCLHlggXzZHo7QlIoiv18E8PJl66N&#10;ruqBzK+Gri3fZUeSF7n0vrQ9EvBykJmZaWraEycHixYtlP69CEktvogHZcSHkrvPiy6/LQ5NqHjP&#10;qs6WbWwTYQ8IIcLvH2T37m2O00+cOTNAoYkmJHfhjxfyBg7sj5MDP7/JCk00IbkLLwdFRSxsNW4c&#10;9QckDw93YqpcxYnNZ6VVxVQISrElpOUivByUl5ePHWuLsz5xwoTxRA9VxekJ6y9PWqeZ0aYbEu2O&#10;py8IzTtCLXsADmO5oFjmVZ3wclBdXe3u7opnrDuwMnz4sPz8fNkSROibOstcNw4ZBt8KrS3AhjV2&#10;mETXXRg7YMtH51OZK+8XnI4qe57DTcHfoVmK9kZ//6k42xu/y/X2lEcPCs+uT7SbE2M+OYKEzYnh&#10;Rm2HDXhFlolFV+xwp7bzizB8XVzHorl1SgoOVqxYjn9CpHfv3sn0joRwCex/laA8syqeVvboeu4B&#10;/8jOAIRfhIEvXdsNHeWI1iq2i6/AmwtScLB//z6c/ZGgaLhy5bJML0hIahVVZ2MzsIcVBmVxGG+L&#10;Q0Ny9h5MDdj2cWI9S0RKSAoOQkKu4h+8sHNnoEwvRUhqJVaET6R28KFrp1RGiO9HKxbxuo1ScPDm&#10;zWso+/FUIRgYkAICZuC/M6GG6AnrIhQEAVE9vrZQMB5JwUFycnK/fn1wjl+wsbEmQkdFiCfkSASH&#10;F7I224WrrEsY25BZ06TgoKKiAp0zEdc0aSYmPWJjY2ROFqGv6feMJZsYjmcy1z4oOBvNfpnPS9+Z&#10;7AMcnEhf1JDbSjfOddasAJwhA5x25QoxPZacVSEomR/bz56s8m9w2H5qRGdvmoYLpTVEkk9ZF2PL&#10;XxfymFyh1J0CpePgyJFD+Mc7L1++TNrUEKpfrOqsZXFDvWma/waHqthEOACEy6dYsQNEj0tiLY+l&#10;zeMKpZjFWDoOHj16hHNom4GB3pgxo8rKSqV8U0L1SVgjLOHnp1VFvykOvZqzB4LD1Qmjp0cae9E0&#10;0CmWW4CdgF/syCpL46ykchek4yArK6tPHws8HICraGzc9f17+a9ETEhcAlF1Kb+AUUF+WRxyKXvH&#10;3pSpy+OHTYnQP5o2V6r7SMcB2srghnPou56e7t69xCjHxla1iJPLTS2szpLqKqnnS9uxIxB/raK9&#10;vR0x1768RC97fCVnlxznVBaX1Bw8efIE/6pcUDR8+EAUDXKQqEa0J3kKxAiXs3fhryXEL6k5yM/P&#10;HzbMCv98qps2ST23J6HaYnISfek6EB/CdiVnt9zvL8v8ykuWLMZZiwC4DB1qWVBA9EVoqKA4uJF7&#10;YCJNDVsE/krOnobPlScuWTi4desW/sUXDDqTgi/9JccU/8i6lXcUXYIBqTC4mvOrHO8sCwd5eXmD&#10;Bw/E4yUYdetsaKTr7u3M4RDeohwUVhgEELhS26BjV9qE5OyVVxdFGddjWbp08TdNgpFxZ6MehsYm&#10;ht0tujwI+0cuyf2RxRVWroi3dqaoLokb4h/ZBVv7NyR3r1xuLiMHYWGPjIy6fBsCU8Nu5oZG5qTJ&#10;AZ58gUICnh9Hr4qvg2fgQVWLYb+KLHvmH9nVCV2r6VruvobfXEYO2Gz2+PHjvlahhEDQHbEExr0M&#10;u/c27N7XoMdAg7DnDxqe3B9NwhphtYhXgw5h28xwsierbP84Easwjit/MzMamSVpIrXDzbzDDXyQ&#10;7Os3Hjt2tO6owQiBwKgnAkE3i08QGPXX8ZnlWllFTI4hncIKL8yJNt+QaLctyd2Tpg65fjx9YUz5&#10;q3ROLJtfFMl+NiemNxgJQOF6boOmtpedg/T09P79+0lWJBghviFiCcz+hWCAQc/BBj2tDLpb6Vy6&#10;GdSQtP5o4ggrlsZZ2SMrdCG9kN3RMAELFrxo6lMjDZfEWc6MNnVDFu9qBz+j2M9lflaD1ndevXrV&#10;F+s7oxAgluAzBP1RCIYYmAzT7zmcNNbXKrcA7wwdhBgVlBXxw+fEWEyL7DolQs+HruVB7Yh2VG+B&#10;zZppj/xEJkyEbVa0WXF1nszPahAHdDqtZ8/unwNIo25ocWCKQtAHhWCQgQkKgekIfbNR+sbWGoFH&#10;f2nIE38oCUT8aiGnSlhexmflclOSKyOi2S8/lNx9ygq+k//bpewdpzJWHEydse2j28p469t5xxry&#10;rAZxAJo3by7W7CQeIAAE3fsb9Bhk0NMShcBa32ykfq8x+mZjSf2cu76iPG3gQwlJCNxJEe4pM+tU&#10;QzkIDw8Hk9DVyOA/CHojlgCBACzBUBSCUQgE5uP0zO30TO203RaOLiqVnP2RkLjCS+7dzj8uw3TZ&#10;MquhHIhEokWLF5AMtcA37AYBAkSJ/ZAAAbEEQw1MhyOWwGyMfq+xeuYT9Mwd9Cyc9Uwc1XeeWieX&#10;1H+XYvGy5sb0dqaoNjAEkEoN5QAUHRNl3q+nsZlBt97/BggAgRUCgamNvtloMQic9Hq7kXq76/b1&#10;Jt17db3hj/4udTP3MLYK2/OixhsTJgcOQNt2be5iqotVFUCAAJbABCyBOAT2nyDo40Hq60Xq7a09&#10;em6v2BS6XJ7+nelkxjKMg/cldxrtofLhgJnFtB5vadyXhFUVfAoQAAJb/U8QOOr1diX1mYhA0NeH&#10;1G+Kbp8pWpM2j2WVEdPvSupR4TlsTb5NDEep+hw3RPLhABQccsG4v654lNjLVs98/L+WAIWgjxep&#10;ny+p32Td/lN1B0zXtfBXW37cv5JLLNvyhdh81tK4IUi3dPJPJzNWNGSUEn7JjQMej+u/wLubpc6/&#10;EOgjENihlsAFfAJSH0/UEgAEfggEAwN0Bs7S6T9LY1fwSoGwMV61GYle9tibpulKaeNKbXOOuZ6v&#10;+MBBbhyAImNpg+1MTWxICATj/oOgz2cIJqGWYBoCwaBZOoPm6gxeoNN/fqejt7f9yK2R0eyXT1iS&#10;XXXCCi940dTRfgatj6cvkGGIklSSJwegP/482t1as9e/EECU+Mk39EYh8EMgGDBDdyAGwXwdy8Xa&#10;g5dqWa7QPvlgjyK6Xyq/MjkJECW6UdsFZwdKVBiAo+BJ64T2SWy1N8W/IcOZvyk5c8DlcWau8e0+&#10;WsPCQQICEgKBPwrBTJ1BcxAIBi/SsVyqPWSF9pBVWpZr1f8I24l/HZnvRpdzdtuHq7hR24JveDh1&#10;lkRmvyq6hnRPpbZ2oqhuZDgU4Z7XQlrJmQNQUlriyMl9eznq/geBry4ECP0Bgp//g8BykbblEgQC&#10;q1XaQ3/RGrpJw2qr2uHH63h8jtyTpMzii3h/ZW3xoHVEUCCrrkscm8NNFj+BXHp/WqQRWAUHcosV&#10;8dZpVbGKSIb8OQDdeXqtj5seUl/k9SUEASgE83QsFyIQWC5HILBapzVsk5b1ds0RezSs93fc/mBW&#10;OffHGhUpqhE9LDznQ9fCpkCbH9s3rvyN+Amx5W/8IztD2WFHVrmYvV0RaVAIB/Bmhy4Emrlp9PUl&#10;9Z+C+oYYBLMRCAYvRIuD5dpDVqIQbEQh2K058oDGqKPqw4+3XnbPkclO/vZTmq0SKj4kVVAldtLK&#10;wgKierggq7C1mhKh/7Io5LPDRCm970vXdiS3DEzyrBSUKSJJiuGgpqaKWzl/16Re3upYVQEGAeIb&#10;AgRgCZahEKzVBgiGb9UcsUvTZr/GyCMao39Xtz2jPvp8e//bfSl5TxSUtiZUlbD8eu5+KPJXJ4yq&#10;FLAljqZWRi2PH+5IbgFhAniIWMfDj5XUn6O6Q6GwJG4IS8pRi/ilKA5AOYVM71/GWPipI1UFny0B&#10;CoEVQLBGa9gGreHbUAj2aYw8rDH6hLrt/9THBnUaH9zJ9mpb5zval5P28RqrQq0RFF/+bm2CLTgB&#10;2FiU4LosfHF13s4kL3RWA+ScQ2kzIfsdyCpgKiSmwZKvFMgBKD49evzyPn1+7oRVFUCU+MkSrNEa&#10;ugG1BDs1bfaiEPymPua0+tjzCAQTQjrahXZ0+LuD/cO2W6M9mFUMhSayEVQt4l7O2TUpQhdyFFxC&#10;d2oHKOwn00mJFXWsclklYJ/KWIksrUFti1QlUdp40zTBW1RoChXLAehd7LMRS4wHzNVEIECjRKvV&#10;2kPXaw3fojE3foUAAAdzSURBVGW9A7UEhzRGHdcYcwqBYNzFTuOvohDcU3N6qOb8rIP9K9Vp9G73&#10;8v/AP0WssgncwD8yliKr51BaLosbSi97/HvGEnQZHdX1iXYcYR3V6qIa4e38Y5D9aB/U9vcLTis6&#10;kQrnAPSYesdmRddBSzQ+QfALQKCJQLBXDIJzncb99R8EjigELq87uH5o70Jpg0bPjrFfetHNRa+L&#10;r2Nr8B5MDagQlNSgM1/Oj+kLe2B/SM5XB6K8L7k7LbLrhazNjZDIxuAA9A85ZNgqPcuVGgDBsM1a&#10;1oGaNr9q2qAQjD4JEKgjEFzpOOFmR/u7KARP1VxeIRC4Uz9tYCe96ZonMpYwOc2gmOCLeKX8T02p&#10;u5J8wMubEdUjn5f++YTXxTfAEwTLPyVCL7ky8mv3yeJ8BNdS4cltNA5Af1OujNxkaLVRHaJEmz0a&#10;Ngc1Rh3TGPOHuu1Z9XF/dhp/uaPdDRSC+2rOTzogELxv7075jwO0y3ZbMKdTIw0vMDflc9O//cgm&#10;Uh4v/XDa7FXxNmw+C4qzlfE2kOw50RYlYv2JgYn5Mf2QBfbILTd/dFZ088E31XgcgB5F3bTdZThs&#10;Z0cbpKrgU5Q47kKn8Zc6Trje0f42AoHTYzWXlx1c3nVw+xICMRraOVNUf47sdpa5jslJlHnFAcVp&#10;T8oUdNCB6nnmevhzR5InOvqgPUSMIsRUVL8uvjk/FikXYL8butzi7bzjTZvmRuUA9CbpoesJk+GH&#10;OmBRIgIBBAjXEAgc/lFzClNzedHB9V17N3LdEHzesG78kyP09qb4U0sfNvn3JK7IsqfedC1Xahsv&#10;mjrEim9LQiGnwZhNpKqtThi9It7andoOAoepkZ33pkz1pHWEM+H3dMVUGONUY3MAiskOn/xXf+s/&#10;2mBVBQCB3S01h78/QeDytsM3IRDfEI+aprYyfsSl7J3JlRGN0FT/WWDbHxaeO5Y+j80vljh0jrke&#10;DD6YhDWJY8r4rFOZKyBYQBfcbAmmAjJ+60eXjxVUoUiwN8UPiR3IP+1K9lXQ3Ed41AQcgLJKU5b+&#10;YzfqzzbjP1UVqDk9UnN+3sHljXQQiNMA/01vmtaqhJF/Zm2JKHsC/31FFBkQ3KdURtzOPx6Y5DE1&#10;orMzWRXM0tviUInT0D5FVojlp/wUnB0IKXnKCt6TPHkDw/5I2pz3JXew0augbG7yz1HdwGF0ILcE&#10;quSeYJxqGg5AZdyiA+RF42+2t7/XAasqQCAIlwUCcUfSGVnntgUY3pnRJlAwX87ZBaUGk5NQuxIX&#10;p3giTh43LZr9EvJ+f+rPC2MHgLXHvmD4rOGh8PuvyX61L6SWPUL6FFHb+NC1oHTAdtaJ5oPCM0DM&#10;6oRR+JfNkLuajIMaZNyW4GbKcY/HJLsnrbCqgoZAIMkEpS22fBG6UIk+unaRy4n0Jddy9z1m/fmh&#10;5G40+wWjgpJWFZ3Bic/kJKRVxXyspMaUvw4v/fsp6+KtvCOnM1fuTPKGz3p6lBHc0Onfu0l6KtS2&#10;YBiyuXU0jJ3KXIktu7w+cUI9HgxHWPG86IpCu5l8U03JAaaYkjeLaFaO71q5fyVAkAMTSF09Mv0w&#10;5Ao4aPATMs+DquZN04CP1Zeu7UvX8aFrw5/gtQFA8K1jp6HT1LZC875dPfcH4ELz6lhcvYSfvzB2&#10;IJgEuE9jDkqRQU3PQQ3auHIifbE7One0glBQ6AZWfU3CGP6/Rb643pbc9qAhg5QhIkiqVN7xGkrB&#10;QQ1acIK3NTemD3y1bvV+fMq5QWZ/rdr7t/SFYA/AIG1mOCttK4mycICpkMc8mbHMk9ap2dEAhciZ&#10;zDVfe6k5MeZYB5M6iw9lkHJxgAmc840MB/Qf17rJMxjnBkmFzC75ykwUL4quOqN9zsA2NGElQT1S&#10;Rg5q0HaaZ6zgpXFDsGb4Js9mnCiA21/n6whFgjPMtY8KzzfO4CQZpKQcYCrnF9/OOzY3pjcUE8rv&#10;QkJUuTPJ52vvIpTrNLhyl1JzgKmMX3An/8Si2EEQgClzSYF0MYogMTmJTf0Pk0XNgANM5YKSp6zg&#10;9YkTIMR3JLdQTiDAW1TyeoKvqdlwgAn8hrjyt39kLA2INkGrhlTdlMN7wFrD7cgq4OEqYVP4N9XM&#10;OPgsVnX2M9alXck+6EzDqpiFaORQE+060AarOfal62xg2N/MPZjJSWjq/40saq4cYBLVCAuqM58V&#10;XTqYGgDupAdVzRGdT1ChTLii/SXhQWCKZkR135Hkea/gD3ALlDMgxKnmzYG4KoVlceVvQvOO7kr2&#10;XRg7AGvrc0ZXOKzdOCRlxrfFFktEh5d0nB1ttuWjS3D2dmrZwxJ+XnMsBWrr++FAXOBUplZGvSi6&#10;8lfW1l9T/FbG2/wc1W0SXRdyERswis1HWs+Gzl+t5kPXnhbZdVmc1c5kn7PMX8IKgxgV5OLqXPmu&#10;haIM+j45kFC1iMcWFGVxPsaWv35bHPqo8Nz9gv/Vsz0sOPuq6Fok+1laVUwpv6D20trfn34IDgh9&#10;UwQHhBARHBBCRHBACBHBASFEBAeEEBEcEEJEcEAIEcEBIUQEB4QQ/R/yspcKx8FXugAAABR0RVh0&#10;U29mdHdhcmUAWWFuZGV4LkRpc2tOX/iRAAAAAElFTkSuQmCCUEsDBBQABgAIAAAAIQBTiCuohgwA&#10;AMhgAAAUAAAAZHJzL21lZGlhL2ltYWdlMi5lbWbcnF9sHFcVxs/apnUaCE7c5W9lz7q1SEKK6iQu&#10;SSn1otKgUlOtih8iUSUNdghVE7dqSkibVFjlT+EBVF4QIKFKgOgTICWqyhNUAiGEgoTESwsSKiBB&#10;XiiIlCCQwHy/3bmb6fHsaBbvpLmsfDJz5qy/c879zsy990zkmpkdlfAZkezYbLZ8VVtt//PKnWa3&#10;vt0sueND+8xq9rP7zI4Pd7576VtmX91i9vTbzH6ui41a1mJ2/fiwXfzYiAnAdkgSieDeWWvW7Dqd&#10;j0mGxp7/jQ62f6gjfPdeSUvCd6eaI/Z6nfOZaG7ont8gjHD9puZQG4s8zFbmGs2ru7aRpnXP3yQr&#10;v/MWyTWSMUn4bNDJmOSkxuHBq8ymdc53Nwkwe65029dJ9R7JQzrh/Lurq6s6dD9PcdHsnPxPvc8e&#10;tvvtUHe8u1+q+mT4t7V7n9419e9PmW17/MSzm1de6EQlvyv/+ssjT2T8B33TE7e0v7/nga985Lnu&#10;tzs5Zr7ezjmr73rXU7VzuvDw6c7vr263l24/ac8zrnxWU6wwFhqu9mfjM7/6NvEF/y/9sxNX0M9L&#10;Xzpho2AEHoDqdQ63aV0MLegc4dOucR0PSvj9g+eebB44+2RTp3a3hGvzkk4N6USfUAstnSe2vHSj&#10;jln8hnQCm0ivv6yiOimARzd3asjb9200+4zsZxXgBR3zamlIWAW1tGVBlXTMDttxRXS3jp/U8R57&#10;UNcO2bJ+t7LP8KT9r7X00JHiWvIxf2CiXC2FsVhPLTHeoZb8eZbrBX1vSXJUHH5O3E2Kwz/oWNO1&#10;UEvYfqlr+unWkud8QbbJkdtG3jMyO3KrzrdLtkmIwfvju4n84G93jj9s+COGeYlOzftr6Vpit8zX&#10;dczDn03xD+TgYyuDP2PLCXnk4R9M8T+fg4+tDH5iiw94/Cn5068b3Dd0HJWE+/BHMnCf3bhp7X3W&#10;i+vsdZ/HkrD/KEx4+Nob1vKOjTz00+XBx7AgWz+8f11+8Pe9HH/Y/Lh5fy35SyyZ7cX791P8F3Lw&#10;sZXB32mLhz0v5Im8mOIPiQN/n2Arg5/Y4SWPX8T7XvmC92feODje7xMmPIwL0+eBjTz00+Xdx7Ag&#10;Wz+8Xys/+Nua4w+bHzfvryV/iR093Iv3bSn+e3PwsZXDvybphX9bin8kBx9bGfxdBc+Tj6f4X87B&#10;x1YGX+NzvJ+6Oitc6qqxeXB19es0jy+Ora0rbOShn25d+RgWZOunrr4kP9TVN3P8YfPj5v21jLra&#10;cKwX798SBvjP6ejvE2zl8I8s98L/QYr/uxx8bGXwd9vOnvPU71P8jeLYx4+tDH5iJw4V1ZUee6/a&#10;c7xDOnONtlXtz6lTp1iCdNcjXJ+XLEn2am3B2vL96Roy6Jp6DNyG/VX/hs/KXDgz7YcuneefTesy&#10;OPqs+Bi9Hr7bK7ZPK8ZsbOBWFdtWYYNPLD7Ofsb2jnRszwiM+IO+XOvgVxV/dp3x1jQXLWdsUHmx&#10;z+C59cP0GHTGTKlVxsvlyIt7gbzgi7zQyQupiq9B8cJajXh3aP1A/EGPvd5Yb1Nve9Jj0OEk5noj&#10;D/giL/gKeiz1xhqR+L+jdQXxBz32emOdT72dSY9Bj73eyAO+yAu+gh5LvbF2JP5EayniD3rs9cb6&#10;n7zolYf9ADq8vNZrsGxsjHnQq66Zqud61pKfVT6se/+mY9DJa7nCub7qvFizkBdrGPIKeux5MTeS&#10;F3MleQU99rx4BpMXz2TyCnrsefGcIC+eaeQV9Cshr4bu71HJhIT7kd72qmLkXjn2ule/Pwn7Ut/D&#10;z17P3tMLwluS0LOvCWtSmAd0rOlatp9/l67JZbcP42MAp58+TCI/+KOf7/1hwx8xzEvw6/21dC2R&#10;1CU+H2KhZw8+/XyPj60M/qxwfB8DbORgik8/3+NjK4Of5OAX9XXZH8E7z5JB8U7PnnGin+/zwOZ5&#10;9zEwFv3wTs8ef/TzvT9sfty8v5b8JZK6JI93evbg/zgHH9t68X+S4v85Bx9bGfybFXuvuno5xX+z&#10;OPbjg60MPuPj8Yvqin0QdcWzfFB1xTsBeBgXps8DG3nIZff+9jH0W1e8E8Af7wu8P2x+3Ly/lmJJ&#10;JHVJXl3xTgB83hd4fGzrxeedAPhHcvCxlcF/t2L3vDOOCO8EwOd9gY8fWxn8JAe/qK7Y71BXzKWD&#10;qiveCZAH7wt8HtjIQy67deVjYCz6eV7xTgB/vC/w/rD5cfP+WlZcV7wTAP+cjh4fWxn8PfLRi/df&#10;pPgXc/CxlcFPbC1+lnc9ltbVz78gwtjXUCvsa9A19VS6l9wqfHwMomdOvGcE9h8d6Zmjx77HZ21J&#10;HuzL4CXojBl8x9BbJn56y/DCOuL/gRfWfuTBvhJegh4LL8y7xE8PFl6CHvv9wtqJvNgXw0vQY+GF&#10;eYv46VXCS9Bj54W1B3mxr4eXoFfNS3YNWcU7TeZJ07qBefOojkEnr2MVPp+rzot5hryYd8gr6LHn&#10;xXOavHhuk1fQY8+L5xx58dwjr6DHnhfPCfLiuUFeQb8S8mootFHJhIT7kd7YY4qRe+W8jlt0jThr&#10;kun0fKjgPHtPL+h7SxL6gaeFNSmgF3UEK9sP/Kmu6XHa3Wf5GMDpZ59Fzw9/9AO9P2z4I4Z5CX69&#10;v5auJZK6xOdDLPT8wL8zBx/bevE/mOIfz8HHVgZ/r+LstY97JMX/Rg4+tjL4SQ5+dh/XkD1bV6yZ&#10;qSueVYOqK3qK8EC/0fOMjTyydeVj6Leu6Cnij36j94fNj5v319KYJJK6xNfVfl2jpwg+/7/X42MD&#10;n3tvXkJeefgzdlOb917cDwsbH+xlvA9sZXPw+EXcsy6He57ng+Kevh95jAvT54HNc+9j6Jd7+n74&#10;oyfo/WHz4+b9tcRXIqlL8rin7wf+6Rx8bJ77PPwZmynk/vHUB/slnwO2sjn0wz1rf7hnzhsU9/Tm&#10;GCv6dj4PbJ57H0O/3NObwx99O+8Pmx83769lxdzTmwOfvprHx+a5z8OfsZ2F3P8j9cGezPvAVjaH&#10;Iu71iFpX746+LnuQR3VkD4Kux3gUPSJ6dcRL7+6kjkGPfc/LOpC82EPBS9Bj4YU5kviZ7+Al6LHz&#10;wjqKvNgDwkvQY+GF+Yv4mYvgJeix88Iah7zYw8JL0GPhhbmF+Jkn4CXosfPC+oO82IPDS9Cr5iW7&#10;1quqd8f6innzTzoyb6KT17KkqncrVefFPEMezDvkFfTY8+I5TV48t8kr6LHnxXOOvHjukVfQY8+L&#10;5wR58dwgr6BfCXk1dH+PSiYk3I/0sV5RjNwri/p7G1t0jThrkun0nP5Br/PsPc0eaUlC7+6iMCcF&#10;9GFhgpXt3TV1bUTX5iUcfQzg9Nu7wx+9O++P3h3+iKGXv5ZsiaQu8fns1zX6c+Dzf+08Pjbwsz0W&#10;n09LGDO2q3Cv9YXUB3sB7wNbuRwO3V+012oojlFJ4J51LdzzPFlUDoPgnh4aY0V/zeeBzXPvY+iX&#10;e3po+KO/5v1h8+Pm/cFNYo/dXtcxj3t6aODTX/P42Dz3efgztruQe3po+GC/4X1gK5fD2t7tlHLS&#10;kOf+bQbWznDPM3dxQNzTQyOPcWH6PLB57n0M/XJPDw1/9Ne8P2x+3Ly/lsYmkdQledzTQwOf/prH&#10;x+a5z8OfsdlC7umh4YM9jfeBrWwO/dz3rM/hnnlpcUDc00MjD/prPg9snnsfQ7/c00PDH/017w+b&#10;Hzfvr2VwvzJX1zGPe3po4NNf8/jYPPd5+DN2cyH39NDwwb7J+8BWLodPzBVxr0fUuvpr5xUf+wTq&#10;hX0COs8UcKvaJ2wVNj4G8X/jiJc59YKO9NfQY9+XslYjD/Y58BJ0xiwGXpgjiZ/5Dl6CHjsvrKPI&#10;i30avAQ9Fl6Yv4ifuQhegh47L6xxyIt9JrwEPRZemFuIn3kCXoIeOy+sP8iLfTK8BL1qXrLzfVX9&#10;tb8rH+bNj2p9xbyJTl7LkqrmzcuR16LyIS/+Ril5oZMXUlVefg0znfrzf/vmtYhtkGsV4metwtiy&#10;VkGP/R5nbULts1bhXgg69RLzvUAe8ENe8BV08kKquhcGVW+suYifNRjxBz32emPNRb2xBqPegg4n&#10;MdcbecAXecFX0GOpN9aSxM/akviDHnu9sZak3lhbUm9Bj73eyAO+yAu+gh5LvbFGJn7WzMQf9Njr&#10;jTUy9caamXoLeuz1Rh7wRV7wFfSq663M2jLEcrljK7Oez/b4p9O1hx61K9nzfbq+W8Lagb/lv71p&#10;doPOwddX5/inI5fO+Z3rJGMSfmeo2VnXSDXh27Wc6DMm4fy/AAAA//8DAFBLAwQKAAAAAAAAACEA&#10;SBMQRbmgAAC5oAAAFAAAAGRycy9tZWRpYS9pbWFnZTEucG5niVBORw0KGgoAAAANSUhEUgAABOkA&#10;AAM6CAMAAAGUddfZAAAAAXNSR0IArs4c6QAAAARnQU1BAACxjwv8YQUAAAMAUExURf///97e3oSE&#10;hObm5gAAAO/v73t7eykpKdbW1pSUlPf3987OzoyEjGNra8XFxSEhIaWlpUJCQrW1tVpaWr21tZyc&#10;nBAQCDExMRAQGQAICNZrGdYQGZxrGZwQGdZapdYZpZxapZwZpVoZpRkZpdZae9YZe5xae5wZe1oZ&#10;exkZe1p75tZazhl75tYZzlp7rZxazhl7rZwZzloZzhkZzhkIQtZrStYQSpxrSpwQStacGdZCGZyc&#10;GZxCGVpKpRlKpVpKexlKe1pKzlqUEBlKzlpjEK2lpVqc5tZa7xmc5tYZ71qcrZxa7xmcrZwZ71oZ&#10;7xkZ72NaWtacStZCSpycSpxCSlJCSkpSUimUGSlaGQiUGQhaGVpK71qUMRlK71pjMfecKa2UezEx&#10;OvdajPcZjPecjIzvUrXmxTrvUlLv74zvGTrvGYzvjDrvjBnv74zv72PvUhDvUmPvGRDvGWPvjBDv&#10;jIzFUjrFUlLF74zFGTrFGYzFjDrFjBnF74zF72PFUhDFUmPFGRDFGWPFjBDFjCmUSilaSvfeKRAp&#10;SgiUSghaSms6GWsZUmsQGVp7Uko6GUoZUkoQGffejHNza96U773v74zvvd6Uezrvvd7va97vELWU&#10;72PvvRDvvbXva7XvEN6Uxb3F74zFvTrFvd7Fa97FELWUxWPFvRDFvbXFa7XFEEJ7exB7e9aUnIyU&#10;vVqcUvdS3vcZ3veM3t7vxd7vnN7vQrXvnLXvQt7FnN7FQrXFnLXFQoyU70KcexCce/e93vdaQvcZ&#10;QvdaEPcZEGOMe969xRApCObF7/f/e3OUezEpEPfm1ikICIyceykIGQgpISEIAISce621xYyMnK3F&#10;xeb39+b33oylnKWMnIyEc+bWxebe74yllL21zt7m9869vXNrhPfm92Nre0JCUs7WvTExKSExIYSM&#10;lM69zlpaSnN7hO/m9zEhKZSElKWllBAACDEhMaW1tQAQAISEc+be3u/m3sXFzt7m3sXFtff//4SE&#10;jObm3u/m73N7eykhKc7W1gAAAPDCJwQAAAEAdFJOU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BT9wclAAAACXBIWXMAAA7EAAAOxAGVKw4bAACcNklEQVR4Xu29227bSBa2bQqm4FgwPIaltvuC&#10;dJ6T7vP/lvqeBgg+dOYgyBfYQdJfMj2NjHucnjQ6u5MR/rUjWdxXxeV4JXkfFcliiRKp0uJbVazd&#10;HrgZhVfs8la2643Henk+2RVv9fJWq6Kc58S2OTh9a55xDoqDJvbEM82JbXNwatsJ6PIOxUOR5/Ly&#10;ilI8Bd0b4pnmM19ecVD9uXGx95k5ODh4IZ5I29vaNgdr205wcFDY5bm0vaK5c6Ns70fb5iDm1jg4&#10;qG4Nl3duc3lRsfeZSb01PjMkLNXludS9orpzXdpecbD7P+rxGXuJtve579w6zfWZqBWXSbJ8d7rn&#10;8891bnuWHXV6eQcH/1c8kZf3maHL83xrFAdVSc3ln0uy7PzOTZLlO7u80djT92cYPKgbGPVNLSIu&#10;T3XxbqDLsxyLz6JQdWvQ1Xm0va8rzX1i2xxsbDsBFcOrNDdnSe2jbW9Kaux9/ltDL2/lNDtal9R8&#10;55ZXzjPzOW+NXDQ5Fq+phuc713mqEcSeU2FJir3PDP25SbYX8bg6mpVtJyicl3PdF8M937kUe0nl&#10;3J1tc3Bp2wnoznVdadU8W3aqe9UzFqe3hudnLM2d6/MhRmKa+5n5UjLzTotCviutgthzfmtEXd5n&#10;hi4vSZaXts1B1DOWKvZQUusQdXlpNZKfP/aSLk8PzkPEdwUlNaeJmvNaIecN5DwLS2qae2TbHERI&#10;fJ3mRl7eZ6ZoCpJy55Zv6Wq5USn7aMW+Q92X1QmtHpclfYZWVaDt1wfxiteyeht8k70v+29L+nMl&#10;8G39vqxCL8UZrZvLm+Nz37l1+z2fz5ab+lyXl1fpntNbIzG/9/mF5cvIUPm8c73nlu/u0bfek5OQ&#10;7iXFXs6foMnVJBR7t3Br6FfOkaR7TjNUaTmWz315ianG55blJksQdXmfmdsphr9Qg5kh6s91nWo0&#10;T+Z9phpNSc1pfq+yvajL+8xQ7CXl9z5/7HmW5eAJFcHXyPfIuOdkVxzMu/eU0+iG9d1psaPv3E2t&#10;WrFH16dXMuJodUYfoA/NOP7eeXcipx9f8TZsecvXJ1uh45HI1Q/NuqgD5SIoxzS+ok1VFNpbEi95&#10;NQMdM+vksE5Y3y0fPFi+fMkeQTyt1YPlg5dLy5zxU4M2f9m28dwqz5tV2HE3Ik8NwK0h0uGQOrPn&#10;Eu2szGLsj6K4tqtbmcZM8cK2WVjPjoFASYrWWNJfLNss7Nt2mvmmcZSe3VPPKqIdXSxxV/fKtuM0&#10;cZczk5wr7nYHd/fPzkOZQb06uj9kO4PKTx7mT0h2V9+zss1CXNy9s+04lMfzfc9Wd8Vnj7uYu6JI&#10;srs4ct0VlIOv/tmMcZeL+p+lJE22WVjYdppfbTsO3RWaVkTes3GKkvGuUEW5g7RiXlFqu6Psimyz&#10;kO3qmrQi49XlauRf211WNY4jwu6KnSmKR7tr1Pjzp7PzihLkPl3es3Ue5bNf3Tx0V9jVxd2zOfN3&#10;MTmo2u4+e9xF2d2dXd0z245DMpeUN47r+ht3dRF6V6ezMVcXZXV0UPJdMfLFlJIlxd3npba7rHoX&#10;USNBzEdHnVa4LG3fTs497uoi9O5WclBxVzf/Z93OM6hc3M5dEZfeJdndZ78rEnLuLq+O8iiPxHMH&#10;V/fBtuOQ3f0sHp9PKpp/NqOixJFwV7gsV9RqfAcpWcRT7TvMG8//Wc2zT5d3RZNH+ex3xXyKcpdx&#10;l3TPer66O4i7hHT2DvJ383Z3l2nFPHU9WVa7y5a/u5W4y3VXBM9RHF5d/aQi8p7N+aQi5ilPpSg5&#10;7U6/8uYEz6Ay/rNxzD+Zv524y6XGTTr7+e+K+au79J2SNc+NP/vVzXNQFDoeY9a0Io75E9LVVc8+&#10;ff6zpiif/5+NKpPdWdxF6V31pOKzK0pMuaLOBXz2u2KeJgeV0+70K+eISCuaq3OYVtA9W9Vtf/ar&#10;mz8hpbPW4uPzx938CcnubiEly8XuoK7F46srufc/N4NXX9CxX1a8PqxHA9B9Wr3lIQPYyytZv2j2&#10;+aC39KF6n5a3jznwQ7PfGrGAV7z/okkrXNrd7eSNM96zt6B32a6uqO/Zz3518wStA6P+2fm0MZ4o&#10;u7M8ike9q3NQd3BXzNemNOns58/fJVzdHaRk89xOeTaO+Tusybm7zAVU6azLZwF3aXe+U7KIf7Y4&#10;0KbLd3BXzNOUyT5/7jMm7uoS42e3u6ia91vQu1x2F6ixz5TsFlpD5xqgk/7Z6p6Nurqc+bv5lpX1&#10;P+v0rqieGzNUbCQ35Xnb6/w/5Pa7AUNu92ZwpIBw1eTvSPDsEkbcin7JJS3cZX7aFfsk8p2wvrt8&#10;Q2vyja5426RkdA1yIbZi2h4+Ovz+Ube2L590vKo9I6sq7jbcT3+al9qbXzdTjpblg05Yz/ERygM9&#10;trfSI+Tq2v30R0cLCA+aZP5APYIHPezxXE9Mb73PKRIAgM+Hpgd4xb5sGAhBk6vwXbzGX8XucqPT&#10;xTKcS6EwSe9vjHzV14vkX66bcXks7mzvpuQcfGvvzLYZOM1RBKCI48ydjQhFcHw6jbu4ckoUp/Nl&#10;rXksY9wIHt9k30Dc5egXTaU2ums3wT2rImV7N+WlbbOQMe4WOX4gWx0VtRu743uWIs/2wASsd1TU&#10;bsb/zWt3JxmLeo8zPlzKcs+y1VE6G+ZR5GV7N+Uk1xTATE69y5HOSlIRphVqdtnizrZZ8BZ3vXQ2&#10;r9595XEn6WwYd2R2PtOKc9t6YadpRStvnPGePc2YVuTkfpa0QhLae2GZLOs96zWtmK8lmUeirpVH&#10;QVoRC6vdLaazP9o2Cznjbr6txDwadz83k3Lk1busZIy7LFxKQttKK8jwsundyumg07scaZhkjdvp&#10;LFfRfvV6lyOdlSLZwc8tvWNs76Z89eUKume/uXR2vq/TPJxDaZfJKOby6V3ckJ+RZIy7TY4fyHds&#10;9/md13TWG3zHHhxch3Engmd7NyXrPZuRXM+gCJQrPgWxu+LeF2F3OeMuV3m2OLju5O++/ud3Ocpk&#10;ZHTkWvm7plyx3FfIa76He3tb89JHzs1L5Qfz/bs+MvjQy729tXmbQPK+MR/lU/9u3r290nz/2ts7&#10;Ni+dyXw/NO+3vqn6+qvmQ837Z3t79817WQceN++T7z+1tzAf/en9b6IPvTYv5631nm3ZnSie7d0U&#10;t2lFtrqeXffZ59d/z2bSO3JB/o6zxt9A3OV5fkeC162voPizvZvytacVnfxdVrvLSsa4y8JOIi9o&#10;jyK5u2xxl+PWuA3C1pqfjOhd59lnznKF17qeLPcs37Idu8sZd7bNgre0Qm7Z1vM7xfZuyledR+G6&#10;7X67gGxxlxVvaQV3Juuks3LX2h6YQPSu1e6Tcyg+88YZvyyf3oVphcTc1693udpq95/fff1lsjzl&#10;Csnf/R/bNbv7+uMu03NjIrS7rHGXFW+FFNO71jOonPdsk4DfmKxttTM+C2jHHSme7d2Ur/qe5Tu2&#10;OLhu1ZMh7uIYajPL2N5N+QbS2XtB3PFjlFrv/n2ukPc79dEPOCUvO/rvZHt+zj0M9e3v6JNn+jZ9&#10;qNTA86O9vfvmbb6JvAv1freuPn7+sP6mc/r6U/V913wTV9yYl9Sv+aZn5t3UH6cPsZevZEtn0kA+&#10;vfnIuzTfr+E3VWda7O39Zl66K8233Nvb2qHWDqr1DIqiLp/dxU1R9vk5ynHPckpRdJ4bZ4y7rzut&#10;4AJtsWm1mUXcxcF5lKL49tLZPHWM/ArjjvFZrsgYd1lQvbsO7tmsacVXDccd5e/CuAvzKDcl6z3L&#10;bUgykSdvLIbXfRbw9etdnnbudMseXAfPoPLWMdo2C97SCo27dnsUxvZuSq6hF4WMcbfIlUfptDcW&#10;w7M9MIHmUe6188b54i7nPfuCXrnIljfutXP3GXdZ9S5L3xQys4PLznhQFHm2d1O+6vYocsu2ymRs&#10;dT7zd97iTh4F3F7f46x4e6Bletd6bpwx7rLaXUZOfzHPTeChjQ9abXkka/zV37NZ8sZieLfWZvar&#10;jjuJuiIc40MFz/Zuitu4y/IsgGKO0opQ73LGXVYyxl0WKOLoLg3zxhRxVdwtvhP4mve1cuiMezKp&#10;lz5y/uf3f5Kj96s+UUcUqD6ukdr/888/yct9ov6sv6l5f23ftN7be6iB9H5p79OZzvb1Q3Sm/T/+&#10;+OP77/+klLa0QPqm4+8p9I8/5PT6TZuRPlFL+xD9LPV9xzV7dHl8/eQ7s0Pp55uPznSsRwbfdLy3&#10;9zcLlD5RHHcH4Tiz34beZSuTfYPjBeR4fifTKXTakLHl2d5N+artzp59BnrHUZct7rKSMe6ywGrX&#10;zt+x3flMZ73BMUdx125vXKWzNyfrcxSdniQLee5ZsbuwPPttpBX54q5drshpd7bNQs64y/P8juKu&#10;278iY9zle0zuL4+icdfqI0D4TGep0OIKjrtOeVYUz/ZuSta0IiOZ7E7yd2EeRTIptndT3OpdnnHI&#10;uumsmB3Sigg45rr1Fd+C3eWKO8qj3NZz46xkjLssyC3bmq+HyZdWNAbtikxttfm1aOKOblm+a23v&#10;pnzV5Qoeo7etd4rt3RS37QLylMn4rn3STme/gbjLUiaTTEqnridf3DVakIGMcXf4u3lugo7L000r&#10;ssXdV40ks51nn17TipzP7/KMF8B3bbs/Wc7yrG2zkFPvMrWpIJ50nrmL7VHBltef7OGpvE/o63O5&#10;t/udgE93q9M1bWXn01dsdPRq51H010sM6IrWGhzpoXVBEXfAc6XLmbI4irtsX8cXx7+dN5+2qlz3&#10;+Z3GQ4c6MMbzDRE8N97bLJYLglbsCPHUgdMeevEHdK3u6qr2frq7WtC30HcuF1e0NKdIW/PnGfo6&#10;XtMi17bUfeZCTkFrZsAna/k6DpSdhdNiJwAAAPAVYTkWEIvFG/Et5mxvhMUbQVHHhSm8Il+r5rkO&#10;Wx1HH5b5RSKqmQNL41LjD8vMsjs4uAyijsPU3XChP4Y8/XAHC616YZ+w8KOUXRh1HFzenOfPn5e7&#10;Y9txRpHhup4/lQdQLavjuLOdm1L8zzw5OMl1VXt7ZZbxVeQRYqh1bIrZoi7jEDB7xznqApXyN/Pc&#10;CLlhW8kEq5Tt3JSsVpcz6m7H6kT/bOemuI26HNf1gp+3317Ueb1hc1wXRV3f6rJVKX7VN2w/6ohs&#10;Wvc252gIOaMux3W9oJhr37A5oy4rxzlq7jPysRd1UgawHTBBz+q0kGI7N6XM2FwkJ3muS1LYdmmC&#10;Ys92bkrWFDYjWZKJxxR1VPy/sF2NOp+lifMcLW2UPFniocyJ03xdjo4jyi1FnaQTtnNTvvIscS9z&#10;gqiLRMqwB61kImPU8WAjuXAXdXLDho86Weu++odOmW5Yirowc5Iz6jKOwpk16vIgUfdFlCb+5a14&#10;yFHXqxFzGXXuIJtrF8Q4nXCZwmYkVwr7pWROtvkan5ZZUn6OudYNy/erzxTWW0FM8nWtqGOzs52b&#10;8nVHHRtd2+o48mznpnzVUXdINtcv/meLuqylCWdR95FjrpdMwOpiYKvr3LD58nXfWNRJxs52XJEx&#10;6vLAMdfJnOR7wJ6VlbdORZw36ebrskVdmUs0c5PlSQLH3O0VxP5rHmdkKU087kYda12+FDZLYyyD&#10;B4bORLZ8XVvrsubrvuYUlusmvpRqHY+Zk24z7HxRl/OGdRd1YnW3FnVftdX1blhOJnxGnbNkQqNu&#10;10zll9XqypxTBGa0uo8PzHMjKH0t2v0mMkZdVv6Vr+FEHrhap5sl9hl13jjkyWSLwOq47X++fJ3X&#10;0sS/zHMTHnNhotu+DjViMXDU9WrE8kVdzhbsOQtiOcqwh5S+dov/Tlt1esvXlZJMtJrruM0SO8vX&#10;8ZOTfnMdlzeswzLsgNX5fHLizOq0VWenDIvKxCg4W9dpmlhlTgbqAj6xeuCTPtb90HHnD42/vH5w&#10;e/jfT/wmibp2g9g6S2yz4f3EM/gpTSB5/2a+TRhYeU/39n4wL53PfGSE1QSCdKRNAEje6uvpQ+Zr&#10;f9PCvM03ne/tXZqX/udmLsBqWr9/NN/UfOikOT19yHzBh7Z7eyfmbf3QatbA5kPyME2i7hayxFnH&#10;JvbJjjN2nYdOPh+wZ6T8j3luBOdN2sMmcBJrOzcla9QtM9wLRpbSxEeRulZBrNG6G/NVlyYOKeZ6&#10;lYk+i//eou5j93mdX61zl6/j+7VTEMuSwgpfd9RxzN1aS6dvLOo47nLdsGXzvTcnY9R9zHJdnDnp&#10;aF2+53VZyfioMwv9hhNsdLms7qumHIi6fMmE2/Z1Wa7ry8nXHTbTityUTJkTNrtW1JHUZYu6rM11&#10;PHYlbmdO+I61nZuSN3PiL+oo7toPnTLesF/zcFh7K4660Oo4nchWEPu6b9gVa10zRAznTZyWYfMN&#10;h3VLyUTWGzZr1DlMJjq1/xkfdWbF2yBsZGUUeW2ry5c5ycqZtz+UY65XmejS6rxxKDdsGHWMy2Qi&#10;I1mqdTjqemVYn1nio0vz3JwsycTgcFhOMyevzHNzsrTqHCz+Oy2IecvXSTLRsbp8UZe1uY7H4n8n&#10;6vKlsG6tLksBsXfDuk1h/VldT+tyPq/zanW5oq5bmsindVnJaHV54Bxx2OVEkgmXpYki5ziCOeD7&#10;tVeGzRV1pbP6v5oc18XzTXRT2HxWl1XrMnJb+Tq2O9u5KVkfsH/nsrlO+8lJvmQibwrrbjTsbtRJ&#10;3NnOTfnq83V9rUNBLAZOYNtZYhY727kpX3eWmI2uCPpNcPqKGzYKvmE7WeJ8BbG9fI/YKOpy/aFE&#10;DgN+wTE32iD2+Xfnwsne3pl5KfS7c/J/d0469oa35CiHqe/K+xp2TtF2Wn/ohXrO/9jbOzEvncTe&#10;/o1Oqz7+pofm5W9S7u3tLWnDRzeB9E1H9vk39TexNamPv+nUrqQJ5J4/vKWfQIF2pu/39l7r57+j&#10;eBAPeZsPbexDRBP4ULLEFHu3pHVfNxRxlExc255GXb4UNmeWOCOZhnTua53TFLbMV/zPkkyo1t1a&#10;acJpL+zfs0SdaF0QdRJzLsuwDruckN21s8Re83Ue+03cXhn2q7Y6ibpOGTZfMpG1aaKzqONkonPD&#10;8h1rOzfl675hOXMSRp3EXMYiTz4yRl0WZEanW+sjlpWMs5zkgaKu84A94w37dSNWFz50ypolzql1&#10;GcmTTEhBrGV1GbUu61Pi03wykimZ4NJE+6GT0zKst0edj+WG7fTWcZo5yRh1OfKbGnXt4r/TG9bh&#10;A3YSu27mBFYXQzdLLDGXzeq+Zq2T5jqdqKPIs52b8vzIPDnIGXX3zXMj2OiK4pasLivn+ephs8Dz&#10;iHWrsPMlE183FHV9rct1w5Y5b9iMfPzJPDdBupzsOpkTtK+LQesmAqsjo8uYr8sZdef+nhJzsnBL&#10;yUTezIm7R51dreOYy5Yl9lo3kSdLPBB1TksTHq2uU/zPlyV2O6RzFquT0kQQdZJMfPVWl2WEWIm6&#10;7pOTXFE3Nqj0J5Ex6vbe2/YmlL0yLMdctqjLycLbVXGWuF37nzGF9UqWm0FbOnXzdS61LiNZUlid&#10;IObWnhLnjLrX+e6FbJkTukNvK+pyZokfunvAznEXRJ3EXLYbNmtzHZddib+IG9bhA/Z2MpE3S5y1&#10;DOss6h6L1d1aFXbWGzZj1N1OjZhgOzfl+Q/myUHOqDsxz43gmOt1OcmldVnJmEzkQaKuZXUcd7YD&#10;Jphs6bSv3aGWPOXSdwxPdHQuPvZu//jzz+/JbcPZjyrv0d7e/fM//2QvT6mk30T3bzV7Eh15XH/T&#10;So6TD6lHv0k/dLq3t/njjz/+/D78JtL5Yp9CCQo8q7+psGmizujrzdt8iGd0+l58+8/ph8jF//ld&#10;c03r1oxOeuQ5eU/sm8ii7JtkOK3BqDOre1u+LdmRt1TMR2HkfcFepn77bXMkB77dHauPvNWH6Etl&#10;p3XkY3v/RRgYfpPS/lDlNZ99PXuZxsde/Xry8TW/Ld/zT9eg8POH4ccHvqkVaMlEJ4V12tIpnwLn&#10;ydftOF/X7krsNeoyPurM072ul0wwtnNT3EZdjuvihhPtqOPhsLIVxLJmiXMMiaNkKsN2o45wWvx3&#10;ZnX9qPObTDiMun6/iWxpWXsy0ZuRs1onB4856m6tF3ZWvE1L1B+X2G3UeePFrUZdkeUJRX6yPDnh&#10;7nXdykSKO9u5KVmTiTdcDstDxhS2+6gzW74uawrrP1+X84bNGnUu83XtFDZjaeKrj7p2PSx367Sd&#10;m+K2kdhtWV2+LPG3dsPmTGF56K1cuI86vl2dVuvki7pD294MjrlWwwl+0pnL6rJy7e2qpDQRViaK&#10;2NnOjXH5HxBZroutrqV1OW/YrA0nMpIxc3JrUZczc+Ktt87gjE5ff5Y4x7RE8ryulcL6LU04K8M+&#10;5kSiXZrIecN6tbos19Vv/J/zhs1aEPP25GSo3wSqdaLgqOvesPmi7tQ8Ochodb/nuC6Z5aSbOckW&#10;dVnJaHV5oIijO7YVdRR5tgOmGMzXZbthcyYTGcnTXEeSiU6DWJ/JREZuLXPiNOr+7q+3DjInnwjn&#10;TcKo44hzGnXOssSSOenWTaAgFoNGXcvqvGqdP6vjBPbWMidftdVxzHWsjiLPdm5MnvoTJWdpQhrv&#10;3xSOuXa/Cb5lbccVixzDROSEo67dXCdj1D22rTey3AwfOV8XFv/lhs2mdTmrsDOSReseS9S1KhM5&#10;8mznpmRNJrZ/mefmZIk6rtahLPGF7UrU5UsmiiwDABnuOrBr1LWsLuMNe5xR7bwNmyBtidsprJgd&#10;bfTWvYln9eq4KHYkpVnc8bYX9IluV/yHLm9Hr5usJEfcbvyvP1wjQGPx0zy74nJ9TGfgU2Rwu39s&#10;e2Gf6nbHO/7ZuvfJK9n0ShPkas8nOFpxnqdYk9XJCXK442xRVxTH9U//pFUV77RpRx1bDW00CnjF&#10;O0kebhTP30zbfFF3ni/q+ALpSvUKP2kljpdW1FkMUByQx/xVUJRH0K/WU+RwRfFh1Qn6VFf9n7SS&#10;5RNXurSTiR7pEfftECQTe0vhgW4SeWlb5gHvySqLk28UdOfTeUDfI1/10r5QLpKpAsapfhQfqN+x&#10;DKJusVgsF4srWi/JLa9oTUGymvPIVo6nzy6WV+bP4eovl8tiP58ibc0b+ewVXxk5vUAKl3f4R1MI&#10;/2DaH/JdkJ+QozmC5BVEnQ2pwLwtn5sv4C/bDniE3kcGviONt/INzzvn0+Ei4te9y9Bg4Xnvzb/q&#10;kMbHBB+qsHgDAAAAAAAAAAC+LL7Zh2/gMzH0zISCq4frWLDcymKmFkCh1dvszAKxxTbPtlhtFi/M&#10;1hrM6PQYOQxbbG++1c3uoFjdW/SbONK7cmjjqj1ssf3U7Y6siiyOq/5314t+zo6PtONlkQ/e8Zbg&#10;xlmrzRPd776P7cCW1pvFqrjUoCb8DraMttfh1iabxf8xW2vgw/hAsrxsHXcy8f4kZ/PknPiszC5P&#10;M06YcDO4Mac1cxrM16lpit15631S/Oh0mKi9Y54kxR3l6W9erI61TpvWsdUNpbBqcJzKerM6t1p3&#10;vO9tRAzGkdaRwdVWd28kX6cLrSzMCbC6NMrTs1/Ne9doAiuJ7MiTE7M4VjsLc4Jnq/OYwr5wo3WP&#10;xebUjaawbHLQugSQwk4jfWDNjZRhzeT4OYuFOaE4+UfO+Xoy4rU0kXGgjhtRWZ1pXb/LqqmcGp+F&#10;gRl8ap0fDtncVOp2u5EaMTY6dRYGZjjb95Jtdwrbm8rdSGnCHhLD6kA2pDRhdjdWmlCLYyzMCcWJ&#10;0+E/neKnNHFY6HgL7HaL4boJUTuXT4m9Wt3JuZfHsSGOnhJbpk6s7nr4eZ1frfP75CTf6D/5KE/P&#10;vFidCp3Y3ejzOktj8bwuFrfP67w80Gmsbqwelu0NWpcEav+n+UjZOhG6ca1jixPLc6h1/et1gVut&#10;85Lwq8zxY+K5MqxHqzOfN7xq3b+8PEY0k2M30oK9Sl4JC3MCWZ3bGjGfWvebG60LrG4zYHWStlZ6&#10;Z2FgBp9a5wce7V+SVylNXPxfC24ghWOtg9WlUBQ5pzn4+tCJTXUhrRush1WLY9uzMCeU2435QAwU&#10;X15KX2RLZHCV1Q331hHnz+rcliY4t+mwdE1l2Hyj/t8MMTipoLgc0TrTOZRh49n32r7ulXnvGM3X&#10;mdYN9ZswpVPLszAneH5y4uTvbfHCldaxxfHmcqQelnXOp9Z5rf33Wg/rpUaMW3VKGstat7kYaEts&#10;QuczX+e2bsKLqISQ1Xlp6cRzXpjY7QbrJiqp45WFOcHzU2KfWuepboItjldUmhjSOpY6roT1aHXm&#10;84ZbrXNyWZTC2kNisq2xfhMqdu6srly/MZ83fGrd3rutkxzJoRicil0x8ZRYsnXOrM4vZ24a7TqF&#10;bElT2AmtE5PjxcLAF4mjeaFrqSO7uh6qh1WV06ydhTmhOPm7+UAM5Y9enpy8kGoJcVyaGCjDishJ&#10;KovSRCzlW4+PdPw8OdFJnGl1OWp1ZnS8sjAnoAybhp8W7IeWqWNHVjfcvq5y7qzuN/N5A8/rZqit&#10;TlqwT9T+e8zXQetSoBTWVVti07rRURPlwQk5C3OCZ6vzqXW+WrCLG6kRU7MThxQ2Erda56UpjKaw&#10;shpuc8LWJgtS2Gi8Wt3/vDT7U6GTZfzJiUmdM6vzi9MaMT+IxanprcZmOWGhk42FgRmKVT8iQUPV&#10;lpjXu+vhsTpN6dylsOBL5QXP5lRp3dDzOjY3sTjGwpzgN1/nEypN/GLeO6a2OmJshFjTOlhdNH4G&#10;igvx075OasQarRvomSg2B6tLAk+JpzlUkxOxG2nBLo+IVe4szAnFid95xJxanZfa/0rpVOv6Vqc2&#10;5zRfh6fEKfixOsq3scxJK/bd9UQfMZdahxQ2BT/5Ou4PW7mDxUiNmOgdLxbmBFhdGmR1TgY4s3nE&#10;ZD0yF7aqnZidhTmh3CzM5w2fdRMft9dO/kHrrSPp7FiNGNucip2FMZuzk4CzJxK4OmtxJIHrE9s1&#10;5BzdQKkg7Hz8TI3qpHWmE73GRfv0Grg6tg8qSw4jRWwjgWvbMTS/s7I941hOX7bPbr/pqB26lNNv&#10;q9OffL9Paw0sNajilMP2itP25UvErk7tGOVfWw4s7RDDTt/++MmpRUmLI/3S8Mizs/ty5J7tV0hY&#10;0f5N2ti9E6hRWrYv9Ew//1PnmuT0azvEOLV8ZWB1xWCNGJubCB2vLYwp1ut39evZM33r8YdfOTk2&#10;3uk5ylbgygLpM8/efXj1bPXrr89WH9b6D3348G716+odBT17t16tLuXQd2vy1qz188Wvv9K38jev&#10;372ja5Pu2HT6V3aYIEdyeajhnSZ95YpOTN9li52evBXv3r36RU//gS7SLpROZqdfvXsVnOndTj7/&#10;fs2XTlclP+2dfvzFs2fB5VuU0DXV3/js3atnkp0u6VpWv7569uzD+t2rDx/WEqXlKvxFz17Z6TtI&#10;IP9HfLAtO/1Sjrxnz2Shi7vUagD+TM0zbRLwYvWMromcnN+i5OPuWfND6Y/Qv9n2jeofqWOTl3da&#10;J1jyT6yxQG1LzGbHbmy+CU1dO1rngHKhagbiePzopZd/kJNWsbnRFFZTV7Y9Z1bntzRRli8cjoXh&#10;63ldpXVkdRP9Ydn6LMwJfp/XnTttS+ztKTEb36TWyWJhTsBIYmk4mtFp3urY4FTqYHWRoB52hp0U&#10;X8WNaZ3ZHawuGq9a56ZGTC2OXyO1/43SwepiQd3EDJXUqdYNt+pki5PROi3MCVSGxaiJCZDVObkZ&#10;tH2dFmMn8nUun5z4xafW7ZUffzffXaMyx5ZXXE7k60TsYHWRLO4jqqY4rGyOIK0bmtFJbU7aE1sY&#10;ADeirIyOVmNlWEliZWNhTihOHvafaoNRKF/npLfOnpRexXEKO9qqUzN2FuYEvzViS23w4Qw/pYnK&#10;6ljvSOuG5hFr1M6d1fntN+FlaIcQP09OKIVVraOFrG6szYnZnYU5wXO/CaczsHvROsvTsRvrD6tG&#10;x4uFOcFvCvsQWjfNARuVWt3l8IgTZnG8sjAneE5hoXVT1C2daDVchtW0VcwOKWwksLoZ2N4siR19&#10;cqIFWFoszAnF0X3zecOn1f2+PN2Z966ptW5kNOw6dWUsDMzg0+ocQbZUqd3l2Og6ZHKcyKJGDOSh&#10;nm9CrW6iHtZfCluuMDhhCoc7L/HVGtNpeAx2NThRPAtzgtsnJ/0nAS6g0oSTBzo2ppM40rq3Ftwg&#10;VicJLG0szAl+n9ehfd00H3dkcGJ0UpoY0joyN7Y4f/k6z1bn9MmJmxbss1bHBmeGZ2FOgNWlQVbn&#10;ZUYnrfjnFZUmhkYSk9KrmZ2FOQFWlwZZnZfLqkuwUoYdfV7nVOvc9ptwanWO6iZU7MbzdaJ2YncW&#10;5gRoXRpkdV4aJajSie2N9UxUoePFwsAMPq3OEZa+8jJdhoXVxeNznBNHmNbxZiRfxxYnwOpAJnam&#10;dGR3q3uDT4k5Wyda5+553f0zp6UJp/x04mZ0HRM7glLYfu0/S5xYHtudhTnBb2ni9cJjsuBoBnY1&#10;OrW7kdIEWZwmsLC6SNzWiHm5LDI2MTla7QZr/8XmWO8cah1asKfg6ilxZXVjI/+z2ZnlWZgTPGud&#10;z946XkZNrOeHpRXl60bqJsSR3VmYE/CUOA1HdRNWmmBHVjfa999nCosasRTI6pyNEMtytxus/Rej&#10;U7FzZ3V/7+cIXIAasRlqq5tqX2dm17G68vro6Oinxun8Ost24JF85ZYCA5byTSvbU14+0K8PP/vT&#10;kU5Qs7cgb/PSUUTK7bJ1LpmLZm+j31ahM1JwYH0cOfnSdSvoaCk6ULaP1Avl3xQE2iAmf2sHyh96&#10;yD/0p+V3+6dLDjvS2YG2ctG1a6IkDJXTF53Tqza1T2+B+pvqKNHAdfvzrzWw2l0ul7TVKHnTOX39&#10;j4SB8ps+tsNequUu6NAAnRSlE6V6ZOdLOUoec5sTM7vxelgxuZ7VPV5vNpvta102rzd6ki15Azby&#10;CFCOrN3rrZznaRi2ef1GT047AXokf7459PVGAkv+UjqtuY3FO51SL0hXGmi7Vbh8fkd+2q/c9jkH&#10;lp3Apxy4t7UfY9TXFB56IIEr+nraFehEbyTwHR8RIJ9f2U6FnOktf7xms9UY39KvDs6kgavX2zBO&#10;JPBwZ58UNhtR3Bf0Q+2j/EWbDQfSx+WsNe85sLiuT8JOz3SoB1Rsq3iuIlQi1a6p/XE9sqCdmo1E&#10;Sd2CnZbV5mJw/Dp9cMIrC/OCuwtyztNLL2N1cgt2KcNOpbBscf6sjkoT/boUMEp5+h9Vn7unVrrR&#10;nomOrc7rU+J/OB2D3U+NmJqdWd3YkxPG4fM6zPufgqMasaYFO6ewg1YniOJZmBMwy0kajrTuYCc2&#10;J1o3VSMGrUvAq9b95kbrVOdoKS7vDWqdWp0YnoU5wXONmNMU1lmNmFjduNaZ2VmYE2B1afipEXus&#10;Rsd2NzrOidmcuxS2PNJZ9P3h0+oeL7yMX/fRrI4X0rqRcYnN7JxZnV98Wp0fdJYTtTsqww6PX1c5&#10;WB3Ig2bpZD385IStjRJXacNuYU6gfF0/RwBGcdTSSexNU9iRGjHGpdb5LU0QDuvq/FjdYf2UeLTv&#10;v3RMZOdQ68znDbft65zMI2ZtTsTyxmv/vVqd37oJp1bnROteSJsTsTpuXzc1Bjs5C3MCtC4NR1an&#10;+ToRvN2TkXwdFyZcah2sLgWyOicPdD6SUanNSe3/SL6ODM6l1iGFTcGP1ZFVmdLJaNijPRPZ7JDC&#10;xoIUdoZG6orV9fD8sCZ0tFiYF/r3iBN8Wp0fuDQhJkfLbjHYM5GxJNbCwAxvrJcPGEFsTtVuNdbS&#10;idNYSWItzAlupc4p/Uz7nUG2pEp3cEkp7GBpQnRObM/CnOC6bsIhlK97Zd475rHpHNvdiNWx2InS&#10;4clJLBvrve0Lsjov2c0qX8cp7OCTE05exeQcWh1asKfg6clJ/eBk7HldrXT+Uli/c2Fj1MRJVOaY&#10;gkoTY09ORO2QwsYCrZuhtjopww49JTabg9XFg34T09ioieJ2gy3YtfSqhmdhToDVpeHH6ljLKrsb&#10;bdWpVkfOwpzw/sGR+bzh1OoWL321OdEHdkNWV1scOWdW55dzl1bnCDY3sju2vNG2xJTKarMTCwPz&#10;YP6VKUjlLI3lFHa0VSfhrjSxt/OSTflCKFZ9Vbkb6qfEMqbT8PM6ETveWJgT/JYmDg891hE7Kk0E&#10;Vjcxt44onb8yrN+nxE66xbTw97zOtG64Fzbn6cT0LMwJnp+coC3xFC8KHUmMyxQTsxKL3fnTOszo&#10;lIIjrdOihKyoNDFSI6a5OqSwsXid0cmN1rHImeGR1Q3VTWjqihQ2Abda5+RmCGvEyOqGZiVmpVOj&#10;g9VFAq2bQWol2OoOJsevU8mzMC+gt86XilmcrBejI4nZysLADGf7eH49iaStYnP8vG5sXGJTOwu7&#10;EYOPxwcDh0k4NJqbfue3ck3ZvrSqECOzGh8N2+wutLonZy10mraV7Rk6gOva9gwdc259YrvKf2S+&#10;r53tVeg8a7ZTcSGBS/aefy8hhGYNOqfXFimF7Rn/ksDVD7ZriDSt/ml7yn8fcGBpexX6m05tz9A5&#10;9ja2Z7yUwM7nTzhs7237159JxK46XypTzz39t+0ZevrOxzVwYXvGS/nSVpSe7/+oZmP7FRL2133b&#10;MyQL+PTI9gyN0s416ec7R57y6Q+3tmecVklAY3X8vG60HlbFzsKcUJz813ze2CxlMjhn+JkLm6yq&#10;SmK5zclYvo4dyZ2FOQH9JtLwVIZlg1O7GynDqsyx2bmzOvQRS4GszonWvaitjhjWOi1KuGxzAqtL&#10;oTz9zU0KW1vdWO2/NugUvbMwJ8Dq0nCUworIqdaN9Jswm+ONhTkBVpcGWZ2Xh9eatlZa17c6TV/N&#10;9izMCegjloYfq3vBFkc2x25Q69jgxOJ4Y2FgBp9W54fQ6kZasDd2B6uLZOWmg4JPbOR/ceP5OjM6&#10;Z1ZXFl6KZF8IReHkZuDZ69jkROuGZ6+rTI48FuYEt/m6fr2iCyhf56QB1se6ATsti8F62CCJtTAn&#10;+C1N7DttX+emRkyFThRvd30xkMKKvfHKXWnC88j/TsuwXm4GS155M9H3n02OthbmBM9PTlAPO0lt&#10;daN9xNjqnGodntelQFbnK4Vlxvv+M2J5FuYEaF0a5X2XVjfSb4IRtfNndU7HsHGrdf5S2JH2dWJu&#10;LlPY39dvzOcNn1q3t972VeVuqK1OeiYOPDkRlaOFNxYGZjh3+eTEEWJ1ZHbkyOrG2hKL2aEeFmRC&#10;7E3V7nJklhO2NxU7C3NC8fKfbnvEeqR8UPeWuWtE68TsxmrEzOI4pbUwJ/gtw5allwxUiJ8nJ/WI&#10;E/wamUfMElnCwpyAJydp+CnDvrB6WFodkNUNjekUFCcszAl4cpKGK6szsZPSxFAZNlA7C3OCZ61z&#10;anWOWrCb0Y2XYc3qUCMWC7Rumhf81ESNbqLvv3QTo8XCnACrS8OT1jVWR1o3MXsdOVhdJG6tzsvD&#10;6/oZccFPToa0rrI6d1rnF59WR3gpfQUj/6+uB8fq1ORVnIWBGRZHiKpJapvjtsSjKSysDmSkHvmf&#10;VgdjWufU6vzm63xC+Tovk69Irk61bjXUW0fNTZ07q/Pab+L0eGc+T5SnZ05KE9oLW9VupDRhFuev&#10;NOG5DIsasUlU5mRZbS6GeiY2Ugeri8TrkxM/I4mx2anpjfTWYZnjFawuGjyvm+ZxI3XDo+uwyYnO&#10;scfCnACrS4OszonW8YgT6sbrYas01p3V/QirS8Fdvq6yuiGtq0yONhbmhOLUb99/l6WJIy8jTjy2&#10;PJ24kafEZniEhYEZ/u61RswJ4WjYu+vBMiybnNgd6mFjOfTYgN0R0oJdte5gNdiCXVWO8WZ15UIn&#10;3wFxlPeWTv5BmR/W5G78eR2bHG8szAmoEUujPD371bx3jaStldWN9dZx2jPRrdX57IXt58mJlmFn&#10;rU6Nzp/V9Z/0uADz/s8gJqdWN1Y3IWZntueJ1clxaV5fvD3ef2NeV/zzeG2+u8aMjt2I1onKmdpV&#10;xicGeKcecu/OjilgV1+/F1e8/fv+Nnwi5cJRofHfbHXmv8PVwcFldVm0DPbW0T9YLK7+uzlAdu7I&#10;w1dcFJfrs+O/xKu/wI07ePoPsjqJUk9uV5wev9GdJvgufEEQLRNap0429L/L31+vxXfrHrI28UmY&#10;XvjqzZtipzu+XHHs0OooVVi/oTtWL0sDP6+vdrplDy1TVlf/47ZUfnHsr/Zux0O2rnu76nqFS9nh&#10;IDeOVru3J2ckKt6s7nJVXDYNx3lVvfmZfHRyOb+FmN2Nza0jfzitAvPigMprwWYWt+Gx1WplFyxX&#10;y05WzhxdFd0bO4rf7jt36mSpV3pt9d7n8tUu2Bksw5bvVx+erdfsPnxYE7Ri94H3P7zjd2j1jnbp&#10;kHcSlMvzgTa086HyPKOT8BXQ6pWsZSVbP9DlcNTYniM4qn6JjC67/OZX3MD37N0zw05eregNOurd&#10;+tGA1e3tba6uFovF1eKC10tyS/I/kLCLiwe0R96rqweL5fLBgjaLbB6Cz0IrPiEFL5cXC14v5Kx0&#10;jFwZH0GHuHAcPRJR8jMkath39YBClxJM0K/5LH6+HIowvQr62ziMfeyna+RgepPCr5YXtH9xYT9C&#10;DqDDmKV8jH9Rqo++8kK+hHb1i/V9uRQ+6Ir/Q94daF+3t7d98vO9e9fX1wta7t3bXN+7ptX1YiH+&#10;DS8Sohv18AHXi0/10Gn4u/ic9P2yZY/Cft2jdXVNdJSE3d16Qa979x7xzxD/9TV5GN6hXfl9cq23&#10;7efr4RPThn10gfy+XYnAR9A1GxJKF88f1Hf4cP418k364XubR7zh89An5sLkX+FdshJ+Wy+IoIP4&#10;fHJ4ddnk7dfDAgAAAAAAAAAAAAAAAAAAAAAAyEOh7enwwut2XkMdDrkNJQC3xajRaWNeLFiyL7Qy&#10;QwthAcSC5XYWWtFiptYg76rDgiX7UqwWm177YXlLLLI6CFtsc26X/Skm9F1YHbaZt7rZsdH1lU7e&#10;DIwOC5ZMC/eIHVS66hheqcMW2xtvSca0H/Nutfy5N66JiJwdrg5bbG+6vdyRh7tjH7DS9YxOjrLD&#10;K0d2eKdbuyLb9N/Hdmgr0RVx3GfY8mSwAl/SpNHJ8UbluattcUnLernQnfjPfbtb8q0Xf+Ohh3T/&#10;LrdmcTrOxOqqn7zKYXrsqihLcnfNW3mV5ePX+3/3cD1fCnvL/X9+LJ/b3t3x9m1ZmR1tKU93PWJ0&#10;anVDQ0/cIet9r0MQO4soY7F/ar67xoyONmRbi58HS68wujQ2XmZcbbPY/9F8d01lcWJ0VxeDpVcy&#10;OcnROTO6N16NbvHdG/O5YrH/g/nuGlE6Mbnh0iuZG8ucrKF0cSz2nRqdJ6WbNzqxO29G51fpXM4q&#10;QZf1b/PdNfNKx7k5WcHoIln86VTpvBQk1OSqPN3gczqROiSv8bhNXt3k6czkaCGl65deTeTE8KB0&#10;cbg1OjePTGQk4srohpWODY9tD0YXh9s8naPndOaklclgnq56aILkNQ4o3QycvKojpbvot6erZY4W&#10;GF0cbp/TeXlk0hgd2dVQ8mo2x2skr3FA6WaojU7zdH2l07KrmJ07pXtoPmc4zdMtvSmdmN1qOVwN&#10;pos7o1udHZnPGU6Vbnu2MN9do4VX1brBgoSYG+mdP6MjPtrWF07zdETv770b2kY32lydVw6NzidO&#10;k1c/kC3NG505GF0c985hdJOwuYnJSel1yOgsgYXRgVxI8qpmN2x0bHMwOpATNbfK6AYLEiZ07oyu&#10;WGzMB2J4t9ia766RSXHV6Ljfa7+5uqncipwzo3P7cNgpnupe2eIkjT0YSl7rajB/Rue2Gswpnmok&#10;WOnI5Fjprvq9wczgZIHSxbE5RiuTSXaqcqp0o73B1OygdHFceK17ddNcXcyNFzKsgWow1ThylKuD&#10;0sXhtsLfW90rbwZbmZjRQeniQSuTGdpKd69nV2JyqnVQukgWf8DoJmkr3YDRNa04UXqNBEo3Q1V0&#10;ZakbMrra4vwZneM8ndPSq588XWB0i8E8nRgdOyhdHG77vXopvWrKqnJHBYlBpTPDg9FFgjzdDKpx&#10;ZHYH0husb3TafpONDnm6SJCnm4FS1mmlU4vz+MgEebo0Fvv/NN9dw9m5wOgGe/ib2iF5jQRjmcxg&#10;aSuvdiNjmbDRidZB6eJAnm4Gtbda6QY6W1M4LbxyZnRe++XQv+vS6PZ+t+2d0ygdGx2aq+cAHXNm&#10;IJNio2OzK1aLgYGuYXTJLI59Kp0bzOjk8fBgng5Gl0zpLyPiCzU6SV1J6S5GSq8wOpCRS01Z1egm&#10;mjbxxpnRFUt0zElhtfTSMUd1zozuom90bG9sdA4r/LdeH5k4ZXHu55FJS+mGHplUQufN6Nw+p3OK&#10;v1GbCq57vRrsI1EZHWokIlltCvO5wtdA12p03J5uqAuiGh2bHZQujiUq/KexpJUXMrrBCem8Gh2a&#10;NqXhx+i4C6KIHRvd1UiFvzkoXRxo2jSDPabj9W71YLALohZfoXTRQOlmOOCprdnkaD2Wp7MFSheJ&#10;2/Z0fpLXuihByetwnk4WWkHp4nCbvLp5ZGI6x9vV1c89uxKLI5Uj8JwuEuTpZpA8HdscbQerwSqj&#10;g9JF43byEi9Gx3WvanJkV0Ol18bmoHSRoI/EDKR0anJsdBcD80iY0TFQujiQvM4gRidid1DshluZ&#10;VEYHpYsEyesMlqcToxvqDcZGx1bHW2dGt90/N58znCrdcv+k157jblB7M6MbbDmsfcEcKt3zjZf2&#10;YR2c5ul2m3fmu2vY2NSRVY2XXsX2nBmdW5wqHeGk+9xOTI5WonTDYw6zzHEiC6OLY3OG3mCTsLnZ&#10;MvjIRAzOgNHFUawRU5OQLanF6QA6A0rHZqem5y8qe/cImMRJfJnFqdE9GEpe3RpduV6ZD8RQrC/N&#10;d9dUJjdWkGBj0yac7ozujddHJk5Z7p+Y767pGF3PrjhYG9ShEecXjqNWJrt5oxOb86d0bqvBDp1F&#10;lOGtRoJzdGRYFwNGpymrrKF0caAR5wwmc2J5u8Exh7VGAkoXDyr8ZyBbqsyOk9ex8enE8qB0caDC&#10;f4bK6GhFRjc8Pp05b9VgjpUO7ekmqZWuYKUb62ytdgeliwNjDs8gpQhyZHQ8s/WI0UmWDnm6SJCn&#10;m0Eq+81N9fBntYPSxYF+rzM0RkdWNdKIUyzOn9EhT5eGH6Ornw1TOjvYiFONThYoXRzI081AxiQy&#10;R6vBQRHlIZ06KF0kyNPN0Bgd5emGxjJpjA6l10jcJq9+ZkE0o6PXUEHCsnO0Qek1Frcdc/wMKyFG&#10;J4Y3lKcLjM5b8lrcX5rPGU5rJNb3/2a+u0YtToyOh5Xo2ZVanDpnRucWp8mrH0jBzOSKkQp/sThZ&#10;YHRxLL6H0U1SG53k6YaNjhZOXWF0kZQrN1O/+cTydGx5ZHQXvVYmYm20sIPRgSyY0YkbbGXCVqeG&#10;B6MDedDHdOJY6XrVYGZ0gjOjW++fmQ/E4OnhcGV03MpkqN+rGh234nRmdG4fDjvFUcecyuikIDHU&#10;tEmtjtNXd0oHo0vBndKJ2a2uBgZFrJTOX+nVrdJtjtHKZJJWnm6owt9szqHRuVW6C68V/m7mBuMp&#10;c9TsBp/Tqc2J3kHpInHbMcdLhX+VvJLNjRidZOdkA6WLw23LYVcV/mJ0w3WvZm9QugTctqdz07Sp&#10;KUkMKp3KnBgdSq+RoLn6DJXJidE9mEheaQWliwMth2cQozOz211d9+tezeJQeo0HvcFmMKXjTbFa&#10;DD4yUasjB6WLA0o3Q+s53fDkJWZ0qJGIZfEn8nST2DM6XoaNTq2O1yi9RgKlm0EHRdQEdrj0KlYn&#10;ayhdHMjTzaDmpuuh5upkbqJyDo2OLtd8znD6yGS93JjvriFbq4xuuEaCzI0tjt2U0aUZZNzRs0c1&#10;E8AMHjr6+bSjk7Ee/mlfmO/0Ru8L+cnErV1T3KF21Co0uoHndJXMdZRufdbiPzJLV3F2EnKmQnTa&#10;DtVTLFqBZxq4agcecdje6sTOYUjguhMoytL++MmxdlC0Iyo0cGl7hp5+fWy7ylICS9sztMp8dWq7&#10;ynGhgXbik+P9/9FKZKXsRIn+pvbHz47kTJv2r38pX1rYIcapXlPn10tg0Y7n/0iUUGBDffrOx0/k&#10;850oOZLT/2J7xqkE7tkpKiSsPLJjlGOZbaE4av+mKmUK8nSkdAPTqZOxadm1ZXSb8/0W8nUr26nQ&#10;LITtVOh/ed/2jJ8kcG17htmX7VVI4LZzerH59Xe2Z2hs2E6FBp7ZnmH/uu0ZOmVgaXsVHLa37pxe&#10;Ynh9bHuG/MGF7Rh/yiQEHzsft3/d9owTtWTbMx4OXpN8fNX5TWLzRSdQo9R2Ks7l8ye2Z5zJ6be2&#10;Z6gpdT8vYWXn14vNP+18aZWnVHOT9Y4yScMPh83y5OKUkrJ6Db/++pQDH7979cpCVqtXH9Z6X7x7&#10;9s6CBP2W978Sq3e//vrs2erDs3d6ZPnsFfk/vHpGX7harXcS+Ng+VyGB5S/Pnj1bv3v1bL1a/fJh&#10;pdMilc+CM71b2+npiIAPOn8HnYBOvKqWQgrt5frZh+r16sM7Pf3eO7pIvdB3/FUSVv66pgus+UVN&#10;gX7yq2f0YfryX9+t7PT8S0IkcLXmb9Vv/PXDSq+poM8845PRVb5bvbPY/hB+/oN+nD5vAYJmIMvV&#10;ev1uxX+ALOu3HPg7v736VRe6ODt9BwncfaBfyT+UAj7QIlmXsnX6qnrAdiok7OOqFaP6j/y+Im+D&#10;RQn9VEJMjhwp3eBQYWZ3QZ4ucjY9J5Pu3RG9x0+flzs+/RSUuorSsRt5OFwZXah0HlidOB1Wwinr&#10;f3spvZKtmdGRYY20MnFqdG5ntnaKp2maWkrXy9NVRsdrZ0bntkaidBZRhqtqMLI3sTkuvfb7vUri&#10;Su/Rxllcuq2R2B5Zht8XjvpImMqp0fXzdE0xwp3ROa57dVkj4bbCv2dXZm+yQOniQIX/DHNGVxmc&#10;Q6Pzq3RemzZ56ZgjFlcZ3dWo0kkFLJQuDijdDJdicWJ5Y0qnDkoXjVujc9Pv9bLRuuGCRGN1ULo4&#10;3BqdnwF0zOR01KYBpautDi2HI8GQ/jPUJkebQaNjjfNpdFC6NDyVXtXoeDvYtImtzVZQujhgdDOY&#10;vfGGR20aadokRoc8XSQwuhnU4vRp3Wo5ME0TlyBkhYJELE7zdI5mzKlMbvKRiWidN6OjyzWfM5wq&#10;nZ+OOTurkuC2JvQvjs736jB53SudNhJ1anSJvXJukaaNycFucL7X2urcKZ1bnI7E6YfA6PiRSV/p&#10;rBABo4tnfWT9K8AwbG/sLHkdVDqnBQnwpUK2VJvdSMecSui8PacDXypkbGJxtBocKoxVzsTOm9GV&#10;a5cNdN1S1F0A7xrpa02ODY+S134fCTU4j0bntkbCKZ465ojN8Wa3WozO4U9JLEbijKaXSXGBoxoJ&#10;tThxw6VXNTo2OyhdHGuvHXMctTIRmePV0Iw5ZnG0gdLFskTd6zRmdPK4bjhP1ySwULo40Btship5&#10;5WU1NMmwKJ0YnbfndH4r/DES5zRsTmp23HJ4+Dkd2xxvoXRx2KCI3vCkdE1RYljprME6baF0cUDp&#10;ZgiUbiR5rXpJQOliQZ5uBja5lRrdbvVgaMac5qEJlC4OtByeQaxJdI6V7l5f6czqeAWliwNGN0PL&#10;6IbqXtnexOqgdLEgeZ2hNjpaVgPN1auklU0PShcHSq8ziEWJ0ZFhXQwYHducSR2MLg6UXmcgW2Oj&#10;kwR2aMYc1TnVO2dGt/rvffM5w2me7rXNrHH3iEWxzGny2i+91smrO6Nzi9M8nR+KlaqcGl3/OZ0m&#10;rLxyl6dzi9feYG7glFWLEVINNmh0ldTB6OK4dw6lm0Tyc1KOkFYmfaMTmROzg9GBPHC6ak3Wh4cK&#10;M6PjDYwOZKHYaeoqSnfRbzksOTpaeO3M6NAxJ43CTXxJCUIdl177NRJqdCx03pRubZP6gTgcPRxW&#10;pSMnpdcBpRORY6NDjUQ8HrvmeKqRqIyu4DzdUOlV8nMOjc5t3ev61GnHHDdGpyInbvDhsObn2Oa8&#10;Ja9ulQ4dc2Yga1KjI0aUThwbHpQujguvda//NN9d0xgdmdbooIgujQ7t6dJwqXSDrUzY2MzwkKeL&#10;BO3pZlCLEzesdFpwFQeli2PxHZRuEi29ymq3uroeMDpJWaF0CSB5nUHSVXXcXL3/nE4RqYPSxYFG&#10;nDOQtZnRUen16qI/rIRWRojcQeniQJ5uhtrkOE83NNA1p6uaukLpIkHyOgMJmBgcm93oczqWOVqg&#10;dHHA6GYwo1Olm+4jgYJEJCi9ziAWRwbH67HndE6NznHy6jRP52aaptDohhtxsr2J3Tkzur3S2wUZ&#10;XvtIuImv9kDXjwaMrrI6dMyJxWny6gdROjO7ofZ0JnOygdHFsdzfmg8MosmrqN1udXUxYXTuSq9u&#10;ebrrPQQAIWJuZnaDj0z0gQmD5BXkoW10A/1ezep4cWZ0z7foXprC6m+uOuaI5ZFhjcyYY6mru4fD&#10;/0DHnBQW517GflGl05zd8Iw5JHVcB+bP6N7s/2Y+EIOnh8NqdGx3Q3P4s8GxxfHKm9J5fTi82niZ&#10;+a2Fo+bqjc0NFyQqo/OodE6NDh1zZqiEjlZcDTbQtEkNjrUOSheH0+nUPbYyGVE6NjrTOihdHGhl&#10;MkPb6AbmkRCdU7OD0sUBo5uBLU6NbrLfqzysg9LF4dbovLUyUaUbbNqkDnm6aBZ/Om3a9IP57pp2&#10;8jowyXBjdFC6SJC8zmBGJ4Y3+HC4Njrk6WJxa3ReZrYWc1PHSjf2yEQydVC6ONByeAbTOTG74Qp/&#10;MzpaQenicDtjjp85/GuhI6MbmAVRbE6kDkoXCTpbz2AWx27wkYkZnRieO6M7N58znObplvsn5rtr&#10;GqUbSV4rpSPnzOgOt04Hul58/8F8rnj+5tJ8d01jcjyk/3Dpla1uwOiKo6OfArfUphXLVuBPEvZx&#10;Qf7mdSRHlhs+on7d38ihfGTjjnQ2KzoyRM+0ur9c/hQcqafnneZlgZ0vlcCPcvrGad5/2wqrTx8G&#10;/nQk8fCmFXi0lBvgueyc7f+gF6aBFCXBkT/p6Ttfel+P7Jxeo2Tb/EoO1NNv2ddwKl+6C44j9/Id&#10;B0qUsFsu6UJ+OtIzXVugOgtctwO1p8cv5AuCFxK4DmOZwuWaVu0jNUrLdthPnAjwQNeV3Y08HFaL&#10;6xnd4fr8/Lvg9Zte+HkbCStP+NDGSerz1/0w6LtzzXDQkSH7Enj2XevQ4wMO3JC34bv/yE98TAeE&#10;L72mfwUh9JLA8tQ+aYh9lUetLz3/Owfu/UgfCvhD4mHJ19RwLL/psg6UE/1D/7b2x+2aOqeXIx8v&#10;bM/QRqrLzucl8Oi7Vpx8L79+27qm7x6q0QZh7NXAk/BIO/1e5/RHEvi6faSe/uIhfVfz+kNsftM+&#10;/Xf3OLDofJzjuQjS1yGjI1uTKrABpSs3m+3Glte06Nu8GyBhe2s+qnba3OzxmnxBsErN+nXAZvNa&#10;A8PjaJEzFdf0Ph2h7vX2uRyq3ykXRKvtWwncalgVrhe6rj4qbqOm8KodqP/Fmr0B8vldcBw7+U0U&#10;JcRrPjN/RgM5SuwHMc3pA6wF3ko+X6NRQoGtM2ngNR9A36zunvz65xJYs93JoRKP4gRNY1vx/Nou&#10;tKC364NfW5QUdohiUSIXKhHKi/2mzsc3cvqSfTWvX/OX2rNh2QyWXlnqzO40tgC4IWRSYnW0cEFi&#10;eHw6a9vkzOjKld6fII5yp4nB3WNGJ2Y39MhEhY6Nzl2F//bc6XM6p1x87+bh8LzRqaPFmdG9wTRN&#10;STiq8Gd7E5OTWRDHjY6cM6NzWw3mdGAfR0a3MqsjN/acjpws7pTObYW/FvGc4ac3WD0fnSrdcCsT&#10;zdNB6SJBe7oZ2N4apRtpZSImhwr/WGB0M+waqRvsgiiFVylGIE8Xi9umTa4KEmJ0w6VXtjlLXaF0&#10;kbhtxOmthz8tu9WDgWowtjeTOihdHGhPN4Nl6ETudhMjcfIKShcHktcZVOfE6EabNrHNOTQ6x6VX&#10;p8mrs445bHQFKd34w2FaoHRxIHmdoa10E52tSeygdHHgkckMgdENtjKpZY6sDkoXByakm6HYmdmR&#10;4Q3WvbLJqdH5S17RMScFPx1zKoujFc+C2Fc6NTqRO2dGtzrT9tTucFp63R5r/4a751KNjpfd6sHQ&#10;8K9qcQ6Nzi1Ok1c/zNZIVNUR5GB0cThVOj+QgDVGN5C8wujSKXwOdO2HnRodm93gqE2SrqrVeSu9&#10;gi+VSuloTcnrYI2E2hwtMDqQhR0/MqmNbqiViWkd4czo1ugjkYSnh8Nsbpa8Dna25oRV7A4Ph79s&#10;3BmdmN2g0ZHBcYbOYfLqthrMKa6qwdTs2OjG5vBXq/NmdG6V7vXZM/O5wtFInJXQacecL8no3Cod&#10;pmmaQY1OFkpe+3P4q8HxCk2bYkErkxlIwMjk1PBWy5+HlK7K1EHpIkF7uhnaRjc4yXBdJQGliwNK&#10;N0NgdMVuZFiJyuqgdHGgPd0ManRscgcHr0ba05nRQekicat0XvpIWN0rW12xWgyUXtniCIdG51fp&#10;dDBWbzhSulrnyLCGHpmo0VFhAnm6WFCQmIEMykxuuEZCdU5SWChdJOj3OgMLnZnd4KhNUoJgo6MV&#10;lC4OFCRmUJEjo6PXbqC5utqcWB1Kr5HgkckMTZZOktd+0yaROZU6X0Z3+O7ESyR2cFqQ2J48MN9d&#10;U1scrcbydGJ0/vJ0e4+9XZDhtCCx5ya6uAAhdiel1/48EmJ07Gjl9D92x4XP5NUPodENPRw2exPL&#10;g9HFUWzfmw8MIqUINbvxPB2MDuTETE6WIaOrDI5LEv6MDrdBGk7ii6zNEtcdV/j3rkrsjYsS7kqv&#10;e6tTnRkTxLE9sekB7xyyqdrsRkZtktIr48zotl4H0HHK//MzszUnrGRyanTX/eSVDM6p0bmtkXCK&#10;pxqJqhjBBYl7/eRVDc5jNZjbGokPC5fDSriq8K+0brj0asVXh0bnVumcPqdzVQ1myasYXX8Ancri&#10;/Bmd37pXNG2aRp4N68KjNg0+p3NqdGg5nIan5FVUjsxOHpmMGB2v0cokFjRtmkGNjtZSkBgb0l+M&#10;DkoXidtGnD+Y765pjG5c6UTmyPKgdHEgTzdDbXS0ooLEYCsTMjnJ1UHp4kCebgY1N3G7oRlztBAh&#10;pgeliwR5uhmk9GpuKE+nRidihzxdJFC6GXa10JFhDT4cJkzsoHRxLP6E0k1C1mZGR0p31W9lohan&#10;DkYXh9uChJvx6Rql4wF0+kZH1ubU6F794HXGHJ/J6/bfXmbMIZMynZsdFNGb0f1eOJ2uwWlBonST&#10;P2qUToYKG1Q6de6Mzi3omDPDiuxNLI5WI2MOi8Fx02EYXRzro535wCBqcqJ1XHodMzqxOxgdyIKo&#10;XG10F8OTDMvDYXfP6QjcBmk4iS8xt0bphiv8OXEls3P2F5frlflADMXaS8GLq/rN6IZLr2J1anjO&#10;jA4dc9LwM7N1YHSDpVczOsGZ0bmtBnOKqwr/SaNTmaOFVs6Mzm2NxMrnfK9+xhyWViZscbQioxsZ&#10;QEe1DkoXx2J/az5XOGvapEpHebrBlsMidbyF0sWx+B6tTCYRoxObY6UbMLra6tw9p0PTpjQ8tTIx&#10;ixtt2iRmJwuULg63TZtczSOhjgsSAw+Ha61Dni4SKN0MZm9id6uLgYfDnLL6NDq0p0vDm9GJGy69&#10;is4RtIXSxYE+EjPUz+lY6a76Q4WJtZmD0sWB5HWGoPQ6+MhEzU0WlF4jwYw5MwQVEjNjmbire4XS&#10;peFJ6dTiaEVGdzE4TVO1QOnicJun89IxRxJXtjstSPRLr2pysvKmdMdexubo4LT0ujn+yXx3jaWs&#10;ZnT9OfxV5dT0nBndXuntggynyesLN/GlqSunr2RXAwNdezY6rzhNXv0guTleHeyGq8HY3tTw0Eci&#10;kutzl0rnBzIntTrN0w01bRKTc1h6BV8qbHMmdZy8jhUkeJkwuuF3PpuRJpzI443zzVxT9aVib2p0&#10;gzNbi9GZ2QUXsj3fbyFzsRT77VAd9eHY9oylfMtP+9//0WCBv+5/d968rEX/r+f7YeC+BL6hL5VP&#10;arDmoVbf/2HnUPSp1P7Ql/5ohxhHcvrtvn2dHnkqgeV+6/T6kGbV+U3SQWj1n/0/v//zzz/pKv6g&#10;H7cv0/mUnSg540CKkj/4UHV/7p/ImRZ2iPGDtD4u2qc/02ui7wxDJXB1Zh80pB1p0QnUX3/ejvxz&#10;+fz99q8/kdOv25F3pi2i2z9JO6qUdKbwUImS4gc7xngph2qerla6gYfDjdG18nTbk7MWanS2U6Gz&#10;KHWPlG95YHvGE4u3Fvc5rBt4JrfFmr/0eP97DTo7+2XoSD297VTojXBke4a20n9je8ZPcqbS9io4&#10;bG/1g+0Z8l+sTm1P+ZcMHNL9uN4InShRm9/YnnH0nAM7UapG0/1S+XjRPv2ZGF0ZBj7c/05Pb/sV&#10;avNL2zOO5Dd9sD3jVI3O9iokrHUmQozueedLq2m11Nx0Pd7vVYyulbyWZfk2cPoWbVvUgeGhdWDD&#10;WxNY260YDzxkz3b/WIPKUi77sHUaQg6lbSu4Cmwh5//IbzcHWlTI+w1RgfzxkTNNBb4Nzl4+1vtf&#10;3m+QsD07QYUFEvXn35bhxzVguf/Pwe9srult/fnwS0OGAiUsKrCStDp51S6Io0rHdmff5IX1/m/m&#10;c8YaM+ZMQ/ZWu6HndPaIjm0OrUwiWfh8ZOLH6FTnaqPrK11jdN6UznErEzRXn4RsjavAxOyGZkFk&#10;hTObg9JF4raViaMKfzM6sqqrYaNjq2Ozg9LFgebqMzRKR5a1GOqYo0bXLb06wHHTJhjdJGJwYnRS&#10;DTZUelWZ86d06JiThkelk0cmQ0pXA6WLw20jTi8FCTY3S1653+tQno6lTgQPShcH+kjMQMZUKd34&#10;mMOavnozOuTp0vBodGRVY2MOw+iSgNHN0CSvkqfrG53YG+OuESee06XhqSDBCatK3VBBgq1NHC1Q&#10;ujgwTdMMrHK10Q02bVKDY5wZncvGj4xTpTus2n7cObXR0Wq8Y47m6rz+yd5wqnR+CJRuvGkTLWx3&#10;MLo4lj6Hf/WDFSLYcZ5uuLk6Gx2tYXRxvMXtOU3b6MY65pDNEYhKkAUuvYrRSUHiYsrovClduXLZ&#10;QNct793E16UaHZsd5enGuyDyypnR/XLs5bnTl8Gm7hhz15jJidaNGZ2UIsjjzOjcPqcjek8BHLB0&#10;9ZyOzY43q+X1YEFCpQ41ErFcbtExZ5LqkQm92Oj6SsdWZ8VXKF0cS6/VYI4mpBNE6a7ujRmdqB2U&#10;Lg7Uvc5gSidSN1ThzyInQufP6NDKJA2HRsdKN9yIU4yOzQ5KFweaq8/QKB1Z1nLsOZ0CpYsD80jM&#10;0DK6sQF0DChdHEheZ6iNTpLXL+rhsF+lQx+JaRql4xqJ655dicQxyNNFgzzdDIHRHVDyOtyezoDS&#10;xYE83QxtpfuiWg4jT5eGV6V71H9kYq2Gae2tGsyv0iF5naZldOMFCY95ujf7fzefM5wq3dJZNVhl&#10;dEMFCWlg4rH0+n7jtFW40/Hpdhsvl1UbHa1GhgpjqfNodG5Bx5wZ1NzUUUFiqN+rGB07GF0cTluZ&#10;+EGVTmxusBpMjM6sDkYXx4cHaEc/Scfoeo04q7SVHJQO5KFOXqkosXow8pzOp9GVBQQlhdLNH6hK&#10;RxZH293gIxM2N7U7Z0b365mXQf6+DDZn1TRJd01ldOS4N1ivIFHl59jwnBmd24fDTnH2cFhsjpVu&#10;IHltjA4dcyJxM1BNG0ejNlUWRwzVSJjFeXxO51bpHqDudRo2OjM7fk431AVRjY7MDkoXB1qZzMDJ&#10;qwgdG9dw3avAUgeli8NtK5N/mu+uIaNTs2PDGlM6ljpyULo40LRphrbRDdVIqNbxGkoXB5LXGdTi&#10;1OyGuyCyxukCpYsDfSRmUHNjR3Y1Unqt0lcoXRxoxDnDbieVEezI6Aba04nR6QKli8Ntns7RfK9q&#10;dPQamwWRTE5WULo4kKebYVcZnSjd6JjDHo3Or9J9h+R1EnlCVyndxVgPfzY5FCRiwSOTGWqjo2Wo&#10;5XD1jI6cv95g/zCfM5wWJHyNxCmJ68HBbjc0gE5jdN6UbvUvL3duB6d5utfHF+a7a8jo2OzE7oby&#10;dLXF+cvTEb17xAVOk1c/qNGJG3xOx9ZmRoc+EpGgN9gMVYZOjW647rVSOxhdHOujA/OBQczo2A0r&#10;nWgcjA5kpDG68dIrjA5kpcrSidEtRloO+zS6tZuxOb4MFvtH5rtruEZCcnRjSsdC59XonD4cdoqn&#10;PhKh0fU7W4vRiYPRfeH4qZFoG91AezpTOXIwukg2Z7+YzxWOjI7NTY1ut3owNKxE08ffmdGhj0Qa&#10;jlqZqNSxG1S6WugIKF0caNo0g5Zexeyo9Do8C6IZnbfkFUqXhqdWJoHRTSkdOShdHG7b0/krvZJd&#10;DbSnY4UjJwuULg4krzOIyOlSvBrqgqhVEiJ1ULo4kLzOEBrd8CMTMTqWOxhdJItzJK+TtI1uoBpM&#10;cGl06IKYhh+luxSLq42uVw3GBkdqh+Q1Abd5OjddEFtGN5SnE6GD0iWAPN0MHaXrGR0bmxoelC4W&#10;GN0MZnIzyasanjelOz8znzO8Jq/n3oyO7W64IOHW6PYOvV2Q4bQgcXjY+3fvCEldzeyG2tNVRsdD&#10;cTr9j93hNHn1AxmbGR0Z1lW/7pUMrrI6d0rnlWdXmOBiEmlloko3McmwrmB0kfRuXdBCzE0SV0le&#10;h0uvLHfk/BkdboM0nGTqLtnaTOxGhn/VBJYWZ3/x6nRpPhDD+seN+e4akrHA6AbydFyEYK3zV5DY&#10;en1O5xRPA+iERjfctEnMjhZnRue2RsIpi/0fzHfX7EKjGx2fTmzOm9G5rZFYbVyWXj0N/ypGRyYn&#10;yeu40ZGD0cWBaZpm2KnJidqtriaUjhYYXRyoe53BDI7XnKfr2ZUZnWzcGd1v5nMG2tPNwAbHKidK&#10;dzFqdGJ15V7pCC1I2I4n6N9dO7wwuqwf9x6/cPCi0mljdK+WF4OjNlVW54zN/vFf5vXFcn/z1ryO&#10;+Gu5f1Ka/465VJtjN/jIRB+X8JG8Ur/s3rGnKN4/2T+me2XnzrHRFbte8N06ypEfkdHtCPLf7aqx&#10;OFoNPjLh/9iWwCuPUO7QQ9b2npROr77+ES7cTo2uG3zHjuLr5f7JU8283+WKNnQX2GXRzuioTbRS&#10;V23u1nNZXNIt85yM7ml9+X7cgRgdx7AvV1Ly+pw8PTP4vCvzqCPvYI2E/dHdDa/vyHNAMkKC8pSV&#10;ji+8ilUnTpNX8vXeuVv3lpLX9+Jrwu7CFwaRd6T0Kv81Ler0nzf/Z/XURifsSOnOJbmofpMPRysy&#10;Ok3HPLndc8nTsbcJ/Ky+0NbI2d7gczr9y/nvtg2tda/KYUlZ45Y9tFFfsaJr5kveFavtG/4Beu2O&#10;nEel4wFX323X5JV9C/+8vtrpVs1uWOn0L9d/XWzAdps3mtDb8zQbKm7zdRcHl/we/yL7EV7crvjJ&#10;Y/JKUVZdFCObz74KHAfRBQ0qXf2XVyvZNn72sl+2t+ghLztu/ieXzC6swvPiePXoZEubVvDdux0n&#10;Duq1VfXO5/VpFGkgXc9udTWcp9O/nP5/3cr/T6u2V/duwyNn1Y1eOl84b6qLd+Xo793Rtfq6Ol5x&#10;6asJsEByn9cXhOh2pO5V/3CBbIDXagGyowGV93Y81U51qfVi+64cXxWn/L6uThbxa4Aszd5n8lWu&#10;8R0cDOXp6FID+J+vCXZa4dm53W8Hd8lTUrqBfq/P1h/ekfuwfrZ+R69nH3j77BntP1uv3334QKs1&#10;hX6goyQol0fch3fPKg+dkNwvz36RAFr/QttX5J498+N+Wb+TqKH1L88aOkd9dsdRxY6jjS5tgOFQ&#10;ZWXbT/H9uq6Rv63648jx9dBqoBps7/1iuXy5rGDfA/WOUB97Q8/QaTSIDiEP+2ufHydL8zNo72X1&#10;zt2tX/L11I4WCpZVvVCwbWSRPT1C+TRf/VX2/bQOLoUC+K1FX+n2/tpc8JsPrq4eXF0sFnTM4uLq&#10;ijzLBwveLi7ozcWCffT+FX9JHo9eFO3IySmY3tBttXNxQVfBYXRdftzi6sGyvszllfo5qh6Qn66X&#10;ftxn8fO1kI+vSWOVroRtgP9CirQr+ls5WN68ojfpD76gsIsL+igHypfRj6DXJ/gI+hL6CzkO6Iv5&#10;KijMzslXQyu6VNrvd0EUpaMPspMPyEXLVdVouPyknB52+o+Jl8PYL29KzGi4vEEfuvM1XxUbnVyg&#10;XhbFqPwCCaErl6v+HH6+FgmRFW/ob5c9vS4JZ484RkIa6Efxldub9AsZCY8LI6PWz+uXSZhenzpG&#10;rpaWXkFir9xcE/fubTa0sIfWvLe5dy37umjgtYTd4xA64lM98pX8TbzSUNos6HW94NPz+wsKJidv&#10;3ZPg68Udrik6JD42j3jFl0UXy1eq0JZ/iR1zq37aLmj/3iOOL/LRBfL7fAhB18sB/A59jP9Y/hC/&#10;QT66ZH6HPy5HSnTThyWOJUwOnA9j32bz5MkTfZ/f1iA5iL+a/kG5LAq5d73pK13QBPa5bSeIOOST&#10;eVuWT80rNOeid+52/dy8TPjWEGEU3YZfT00hb0cvIrzc5sMW1vtQ68uN2LAozNAAAAAAAAAAAAAA&#10;AAAAAAAAAAAAAAAAAAAAAAAAAAAAAAB8mZRFwZMQYMGCBcuXt9DLpGwGHq+Lh+zCggULli9tYUzK&#10;ZuDD9RPh57FgwYLlS1iSlU4/WI0/jS222GLreyveNKWTVeXlD2OLLbbY+t/Ssn6zXn+cfVqnnxhz&#10;2Mc+9rHveJ9eT5aLTTkw7GsbE0dZBV9RO+xjH/vYd7rPq9Viubh3OKt0nY+Fu7KvW+xjH/vYv/P9&#10;lvdyV/CMx6trUroXUXk6deardmvXrAIv9muH/WoVeLFfO+xXq8D7qfuNj2XugKfi3K2uHyyuD2cz&#10;dfK5+muqVehohX3sYx/7d7+vW1M5Ebpit/r5anE9XyNhH6aVfcuIa1aB95vdN+r9ueOxj/1qFXjH&#10;9mkF+6pWgXfHyqYbUTlZXXKNxL0X/XleOzRfpJ7Q6au9+Vb3Qz9tVtvNdqu7dVjbYxvstzfYb28G&#10;97nhBNkXeXZhcMtjm29p/0CkbReoHK93q8XF4vpxXOm1/YUqemCIpztel8/une2fP3zMPe8AyE1Z&#10;HJ3sH5+syb6eWhBgXavlrVI6WpHSLRePfp+ve1V1U4mTra0xRewoh3vFlizxv7YLQGbK5en+b/d3&#10;tgeYw+JSSq+N0okrdq9I6X6er3ttKV3lh9LNwEr325ntgBjKsozstgNE6c5OV7YHGMrgmsbVa3Ga&#10;p3uRVHqF0sUieTooXQrL8/39Ne7dOMoFlK5LWWtc7XSXlS6ij4SomoqbKpz6oHSTQOmSWR5D6aJh&#10;pfsvlK7FiNIVK205/HhO6kzeVN9qraMNlG4ClF6TgdIlwKVXKF2bpvTaVbp7pHRxeTpTubYXSjdB&#10;sUaeLhFRune2A6ZB6bUP5elCibMNSRW3MiGli8rThY5XvIHSTYDSazLLh98jTxeL1L1C6VpY6bW1&#10;mNJxD/8XdtgotcBVkldtoHQTQOmSWfzjDyhdLJynOz5FK5OQkmTJ2g2L0JnasdIRkf1exVVbc1C6&#10;Cbj0iud0SSyPoXTRlFfI0/Xg/iImc4FTpYupe621LdA6XqB0EyBPlwxqJBIoL/Ccrou1HO45Kb1e&#10;z1a9itJVCtdaQekmYKX7H5QuBShdAqiRGEDrXjuOVqvF1eJeXL/XSunEW/mgdBOglUkyULoEygdQ&#10;ui6cpyNdC2WOHEmVlF5j8nSmbOpoZX4o3QTFG5ReE4HSJaA1EoitFkU1XFPjaLG614jeYKxtJm62&#10;0g2UbgLK0/3xLyhdClC6BKT0eh+xFWJ5OtW3wMXWSGiBVZVOnW2hdBOUu9fLzcZ2QAxQugR+/7Bd&#10;Ptk+tz3AHBZV4TVUOh6JU2skYvJ0pnSNyrEPSgdygh7+4EYM5+lkJM6rGKVTWTN9k41uoXQgK4uz&#10;8/012sKCT6Xk53Qsbx2lk7FMIvN0om2VypmD0oGslOXb57PPUgAYo+73Wi3iaBWpdLXIhTJHDkoH&#10;AHAEyVKlcLoSfyGjNsX0BusonDhaQekAAH5o2tPVKidutVrIfK922CgsaqHIkYPSzSK9wU5sB4DM&#10;SCuTI9TfhLwoKo0Lla4odqtN3HM6Fbba2T6UbhL0ewW3CY/ahJbDbQ5Jl0jiVOnUidKtWOki55EQ&#10;jWu0TjdQugmgdOA2wYw5faSHf0vlVOl2XHpd7MWOTwelSwJKl8y9k38dv8O9Gwd6+Peh0mvQG6za&#10;klZxjUTq3GCVlxco3QRQumSW59+h5XAsnKf7H5Suhc0jUSmdbHgl/V5jx6drZI6craB0E7DSnUHp&#10;UkBvsATQw78Pj65eS5xtROtszGE7bJRG2sxVu1C6CZCnS0aU7pXtgGnwnK6PKZ2pnHr5OZ3k6SKU&#10;jkVNXy2H0uskULpkkKdLgPN0GF29TaN0LHS6TVW6tsZJCJRuEihdMlC6BDhPh/le2zQ9/FnpbCGp&#10;U6Xbm9WrUOMaLzko3QRQumSgdAlwng5K16bu4c8iZ1t2STUS4mqNUwelmwA1EslA6RLAc7o+dQ9/&#10;cs2mOCClWyzuRdRImLAFGqcrKN0EO4yungqULgE8p+tTcsthUTiVucrJSJxRShdonDjdQummQOk1&#10;GShdAnhO10drJJpV5VarRzKPhB02Si1wlcLJihYo3QRQumSgdAlIng7zSLQYVjoZc/hi8fO80gXP&#10;50ThtOYVSjcNntMlA6VLAHm6AWQeia7SHXC/1wWPZWJHjWIap1pnQicrKN0EZbF9stnaDogBSpdA&#10;uVovtm/e2h5gghqJRubI7V7xc7rkUZtqL5Ruhse2BXFA6cCNKEmWTN4ameMV10g8ejGbqauVrdY4&#10;24fSgZzI3GDvbAeAVB43ozapzMmGxIqVLuI5HR2q2hbKHDkoHcgKJcmXH2FU4FPhMYd7Slf1Btsk&#10;1L3WGqcOSgcA8MMh61JL6gKle1LOPqdjieuInARA6SawuEEUgVsB9jVAWc/hP6B00TUSLbWD0s1S&#10;rpY/Lpe2A0BmPm6fnCw3he0BhpSOlG1I6R5R6XW+lUkjb+bUD6WbRFoOH9sOAJnh9nQYibPN0JjD&#10;tGieLmYkzkbj1FVbKN0E6CORyovyfVGgRiKS8gI9/LvY+HSB0ol3d8DzSETOghi62gujnABKl8z2&#10;6PSfK5TH4iivOE+3sz3AmNKpq7fcG+zeJ+XpdEsLlG4C9AZLRtrTIZcSB/d7RZ6uQzUQZ7XwRkuv&#10;F4uff/9EpSMHpZsAebpkHjz8E0oXC+fpoHRtfrdZECuVk3qJ6jndJqX0WmucOijdBMjTJYPeYAnw&#10;czrUSLR5XOjw6rXK6arYyRz+n6p0tEDpJkCeLpnlP/6A0sWC0msf7iPBQteInK5kLJNHMb3BTNu6&#10;WyjdBFC6ZJCnS6B8AKXrctj0BqudiF1aKxOVN9naGko3AUqvySyPkaeLBnm6PqJ0jcRV20JGV7+O&#10;mRvMNE6drWgDpZsAebpkkKdLAC2H+7DSNSpXSZ2MT3exeFK+sMNGafRNtpUPSjcJlC4ZKF0CyNP1&#10;+Z37vXZUTpzk6Q7nayRCfVuZF0o3A5QuGShdApKnwzwSLUpWpkbfKp/2e33yYlbpGpmTYmz1gtJN&#10;AqVLBkqXAPJ0faSHfyV01Zbdq+urlPleVd7qHSjdJKJ06OGfApQuAX1O96vtAUbGHK7krZY5mcP/&#10;YvHz3mwzk1rZapGzfSjdBGXxt+VmYzsgBihdAuV6u9hscQuGvOA+Eo3EVULHc/gvF5tydl6XUOPU&#10;6RZKB7ICpQM3otXKJNhE93sNNE4UTla0QOlATpZ/kNJhxhzwqYyMOax5uviZrRuZU6FDbzCQl/Xi&#10;6KjAqE3gU+mMOaweqXu9fhDVyoSlrdI39fAKSgduhY+2BSCNembrSuPU6Uic9yJbmcjCq0rpaA2l&#10;AwC4IZjDv3GSp7sXN9+rCl2jcqp5yNNNUr5fb9dr2wEgMy8uV9s3K9yCIcEc/h2l0z4SdtgoJnGB&#10;0rHY0YJonoDb052jPR24JdDvdYBd2KCupXSLqJbDgc7VSsdeKN0E6CORTPn4xfxMdUCB0vU5FGEz&#10;fWt8mqeLULpG31o6B6WbBEqXzOvT0xPMmBMJxqfrM9CejlsSk9LxfK9llNKRuoVSpwFQugmgdMmg&#10;5XACnKf7L5SuxdBInORI6a6veBZEO2yUUOJE4ap9KN0ErHT/g9KlAKVLgJXuf1C6Fof8mI7VLdS5&#10;uvQaN49EqHTkZIHSTYE8XTKYBTEBVjqUXjs0XSRaG617TZzZOvBC6aZAni6ZBw+/h9LFghqJPmWv&#10;9KpbKN1tgjxdMgsoXTzI0/UZbDlMYTuukVhE9warHa3EB6WbAnm6ZPCcLgEoXR/u99rTOXI77g0W&#10;00ei1jh1VcYOSjcF8nTJYL7XBFjp/gOla1HqxNZdt9vxqE0Ro6sHMtd4eQdKNwHydMkgT5cAKx1a&#10;mbSpn9O1lI6WV9obLF7pqq16oXRTIE+XDOZ7TYCV7jcoXYuSda2WuGZLebqruFYmjcC1HJRuAuTp&#10;kkGeLgHMmNOnXSMRKt0mcm4wkrVA4WovlG4CydOhh38KULoEOE+HViZtxpVucbFYRMzhz+JWy5sW&#10;XGUFpZugeHd0dnRkOyAGKF0C5XZ5drpAL+GQTt1rvb3k9nSR/V77jlZQOpATKB24EUHL4UrlxO1e&#10;/XwVo3RdjVNHKygdyMny/Lv9N1A68KkENRKNzPGKn9NFjMTZ1jhazAOlA1lZnJ3vr3e2A0Aq+pyu&#10;ljhyvCK1WlGeLmEkzkrragelAwD4YdcptvKKlsvVk6j2dCJrVU4udFA6AIAbHg/3keC618XiUdyM&#10;OaGjRddQugnKYv36DWbMAbdEuVpt3vyCW7BFa8zhxpHSRbWnM10zgVOfLIjmCbg93W9oOQxuCW45&#10;fHyE+psQGYmzK3P02r2iPF3EmMNh0dVkTn1QugnQGywVM6dZewQMxjIZYDBPRyvO0z1KHnPYVlC6&#10;adAbLJnN6cnZCvduHOgj0YfnBiNXa5w6WknL4Xml6+icbQgo3QQovSaD0dUTQJ6uz2ExVCVBK+7h&#10;v5mXK30o19Y5KN0cKL0mgz4SCUieDs/pWhwWYTOT2qejq0f1BlN9U4FTnYPSzYHSazLI0yVQPriP&#10;PF0HK72qq2SOXpc8uvq9iDwdy5pIm61E7wgo3QQovSazPP4TShcL171iJM4OpEu9x3TkpJVJXJ6O&#10;qRVON+SgdBOg9JoMSq8J4DndAKRKLYmz7YrnkYjJ06nOmaNFPFC6aVB6TQZKlwArHcYcbnPYrY+w&#10;1W7182JxffjYDhulr3H6gtJNgTxdMlC6BMqr+yi9duDx6QKJaxyP2vRzzJjDomvBxhyUbgIoXTJQ&#10;ugRQeu0jozaJttUecSsbtSm65XCtdeagdBOw0p1B6VKA0iWA0muf7qhNuikOROnuHc7qVSVsTflV&#10;fFC6SZCnSwZKlwArHUqvHXbacrgSOlmR1O1WPD5dzJjDLa0jZ3tQugmgdMlA6RJA6bUPt6czlWvl&#10;7ixPN690onEmcZWfFyjdBFC6ZKB0CaD02udF2MOfVrXnFbcymVc6kzdem9apg9JN8xHxkwaULoWP&#10;sK8uh8NKl9AbTJSuWtUOSgeysnj4/f6vUDrwqTwOe/g3Sqc1EvEz5gQixzJHy7DSbRfH58djnJ8v&#10;NnYcffH6fPzIh/84XdpxxPbMgodZ2GHE3Onf2HGk4Kv98SOPz+8Hp19Pnz448s3R2dSXLj78bgfu&#10;rdb/eGjBfc6Pj5ovLQsLHSGYVXY9ffrlqv7PVtuJIzunn/jK4+OzUzuOWJ1Mnv6oMZnVpn/k+f6+&#10;/iN/Pz9a1EcW5cQfevwwPH1xNvU/PTwtm9MvTqYu9P7r5vTF5E86+bcdR5THk2Zy0kytvFpOnv50&#10;+7y6K4vV5Ol/vF9/597e3OlriqPJ0//72Xs7kG7RH8ePPD8/WTYTzpbT90gwyXt5Onn6k1X9pcX2&#10;dPLIzny3h6Jvtau9MmPO9XweuJY32YjIqW/4k9vFb8f/ousYWHizeG3HcTQeH/9GQX1+oz/tXz+2&#10;lW4qIkOle3ly/Nt/6Aak4M7yL3ottnYcmdvq+Lf//nb8n+Pf/tc//Pj49KUdR7yrAoc4a53+6OT4&#10;+D+/Hf+PvvS3/9IvCRZi8eGjHUhKR185/PPp8/85+smOI1YWPsR/fvtvqHSnFHEUOrIsQqX7//5L&#10;p6df31/oqjpCy58Po6dZfvtvW+n4w2MsG5N5t6G/Sc7GV0ELeemncND//nf830DpyoJOzucf5iyQ&#10;mt0ZS13/GmX57fgoVLpTCpXv/V99Cc2l/NQM8UNKJ0cOQVd8EgjIjNKdhkr3o/4mjqz+crR9bgfu&#10;Fb/+Uw7sL/I/nZzW30lKN8G/2kr3bwka+O3H9BccrRupWXM88VX14Lvp9Kg+styb+vH0nh1HlD/Q&#10;r69+Rm/512mgdH87osAR/nN8umzPJPeCZUkEzqRONkWxW10/SJsFsRY73QSRHFCWu2LH7+96C2Ut&#10;d4217b04vNxRCH1rx+0kvHhrxxElXS59RffAygXSXpZ0JA/eQm/IZ3YHfFr+veyC0+/9LkfyZR3w&#10;pjmU94qitja6Ug4v6LJWB+0Ts6Mjmzgs3+un9QP0qj5J61Xr9I/tS/VbaVV9nwaX4W+i6Kzf7jg6&#10;9qkdRnA88T9sJ6Q99tCiMRp85+8cT/xxO6CzPC9rSf74gq9HosfiaVX9PD57K/Jpj8Lp8/qT2qtd&#10;8Ic+1i+tr5F89p304tPbcXR6mfFJQtvxRI4/2D29fE3rGmXDX9r8TY/519cHhOeWV2jaYk8jJ++e&#10;ns/FR/HhnYWOtcMIOr1EHYXzV/Nnwm3w6/ce/8Xnp1frz7SwXWh6XHXYXF3o9ErtKOLwbf15egXf&#10;pq/g19PdRAHyGwa+clf8Zccx00YanP7Fe/rSA/4V9AZ/kS304+VL7TBGej3w2buRT44+Ed7NBI+u&#10;HiqdOTr6HpVe48YcZscr9dl++zSgRfl0vdk2RWUAsnK4Ivv6gFswhGSZpY2WrtJJjcTswP2mbJXC&#10;mczRgmieoHjz73P0kQC3Rbm4//0ZRuJsYX0kaNVSuuhRmzQ3Vzt9sYPSTYD2dOA2KS+45XD7OdW3&#10;Dpd1WeoGlI7HMplXukDmKtETsYPSTQClS2a12SxgVJGUV2g53CN8Tlfr3EGxe0V5ukXMHP6scKHK&#10;mQdGOQGULpnl/v7+m19tB0wj871C6VrwWCah0w2tOE8XU3o1fZNN4IPSTcFKh5E4k0AfiQTQ73UA&#10;rqXvK53WSET2Bgv0rdlA6SZAni6ZBw+/h9LFwnm6/0HpWjwOZY6cbkTpLuJqJCqVqxyteIHSTQCl&#10;S+YKShcP5+lQem3DPfy1UqKndJF1r4HIkTPdw3O6SaB0yVz84w8oXSycp0Pptc3jwiokGpmrlI5o&#10;uqiM0WicOmn0zA5KNwGULpmrYyhdNHhO14fydNJDqOXoJUr3qaVXclC6KaB0yaBGIgHk6fpIX0iS&#10;t0DleFVYy2E7apxa2yqhMwelmwJKlwxKrwlwng41Em24N1hb5cRxnu6K+73aYaOQpqm2hTJHDko3&#10;BZQumauHmMM/GuTp+mhvsNDZhvN0MUrXkjfb8ApKNwGULhnk6RLAc7o+1SyIpm+Vj/J0j5aLe/Nj&#10;mXBmrhK3VjkWSjfB7g2ULhHUSCSAPhJ9ZIynWuXqDB6XXpeLJ7E1EipujdLRAqWboPjbyf55MPwg&#10;mAU1EgmUyx/3j/+N2GrB3V7bSiceUbp7L6KUzlywogVKN0FZrDfbte2AGFB6TaBcrTbbZghpQPze&#10;rXsVr4xlcsHzvc5JXSVz6mip1ohmkBPUSIAb8djGMhGNM6kjpdNWJlF5up7Q8QpKB/KyODs+/wVK&#10;Bz6VahZEUzn2tZRuvkbCZK6WOF1B6UBWivWbbWdmAADiOSRZCmSucsVqdb1cbKKf0zUSZ34o3TyI&#10;InArVIb12LaAIVlq176K0xqJiJE4a6WrVuagdFOU5YqwHQByUxTrHW7BNvKYjpxpXCV1onSJ/V5r&#10;mSOHaJ6i2J7tn//ddgDIzPOfftw/PkFSGvK7zg1WO93YjDkRz+k6Cld7oXRTcB+J39ByGNwS6CPR&#10;h2fRNZELXN3DPyJP18gcOdY4XUHpJkBvsGRKYtYagQKl6zOpdBG9wVTgzNlWfFC6CVjpMI9EEsvz&#10;/f31L7YDpsFYJn1Y6UjcGpmTjSjd1WIz38Ofda3ROHWyD6WbAHm6ZNAbLAGd7xWxFWJKV0lc86CO&#10;83TXEXk6VTZbsbMNlG4CKF0yULoEeL5XKF0HUqVWizrdcN0rMSt0onTyFapv5GwDpZsApddkoHQJ&#10;oPTap1SdCqROlW73SkfijMnT8Tc0UkcrXqB0EyBPlwyULgEetQlz+LcRpdOcXEvppI9ErNKpvpnO&#10;2QZKNwGULpnl3zELYjScp/svlK6FKB25UOZU6RbSR8IOG6XKw1VKJ14o3QwovSazwKhN8aCVSZ+q&#10;9CpS1whdsVtt4nqDsdCJ1pnT70PpdRLk6ZJZYszheMoH9/GcroO0p6MsXJOp01Vsv9dK3kKtkw2U&#10;bgIoXTJ4TpcA8nQD7C65g7/IXeii+72GAld7CCjdBCi9JgOlSwBK10dmQewpHa2kj8T8czpVN5W4&#10;2vECpZsAebpkoHQJsNJhxpw2MmNOX+koT/coKk/HKhdk5tTDWyjdBKx0/8CMOSlA6RKA0vWRWRBD&#10;pTOpW62uI2e2bukclC6KcrU8WS5tB8QApUugfHN9snxU2B5gtEZC1E6FrlY6Lr3GzPdq6ibyJh5d&#10;QenmeWFbMA+UDtwIncOftc1W5hGli+8jQc6UrtI6KB3IyeL4HEoHPh0tvarI2Yq3PJaJ9HtNUTp2&#10;tQdKB3JSrNdvMGMO+GRY6VTcqmHWdY/ydFcJI3HKqhY6XmCUAAA/7NoSVynd7hU/p4uYG0wVrnK1&#10;F0oHAPDDYy6yhkpnbsetTCLm8K/zcLyhVSV2ULop0J4O3CY8lsnxEZ5qhhwWnTydOFppy+HZ2kEV&#10;NlU3FjgoXQxQOnCbcHs6jNrU5rAgnWvLHDkSK1a6RzH9XmuVY32TXVmgdBNA6cBtgt5gfQ5rfatl&#10;jpzVvd6LazlsAhd4aAWlm4CV7gxKl8Lm5Ox4tbMdMA0rHcYyaXNYF16rhV01N1j8czpVumYLpZsC&#10;ebpkZG6wX20HTMOjNiFP16YkUWurnEpddA//RtvE6ZYWKN0EULpkrtBHIh70e+1j/V5tVStd/Fgm&#10;pm2V0y0BpZsApddk0BssATyn66O9wXqukLFMYpWuVrjK0QpKNwHydMlA6RJgpcM8Em0kT1dLXO2z&#10;Hv6xfSSgdGlA6ZKB0iXASodWJm14fLpQ4ionNRI/x/aRUIWzjToo3QRQumSgdAlwy2GUXttI6bUr&#10;c/QSpdvMtzJhgSNh4007YwelmwBKl8wSc4PFg1Ymfeoe/uYq3+7V4mLxKH6+V15qleMFSjcBaiSS&#10;QZ4uATyn62PzSNQSZ4uWXjcfZ/WqEjfWuUbroHTTIE+XDGZBTKC8uo/ndB3qVibidMuelYxPt5ek&#10;dNWKHZRuit0bKF0iyNMlgFYmfdqtTFTm2CN1r1Hj07GsVfJmW/ZC6SZA6TUZKF0CULo+40oXOzcY&#10;6Vqtb03ODko3RblanGLGnCSgdAmU283pcoMZc0LK7kCctdJJKxM7ahzNyDViB6WL4yO9QAJQukRm&#10;MynfGL8XPGxToHS6pD2nCxSudlA6kBP08Ac3otXKpNlonu5RRMvhUN4CL5QOZKX4db1+/Nh2AEhF&#10;53s1hTOZY6XTViblrNQFCldpnK6gdAAAN/BzukrgZKmV7nq5uI6ZBVGlTuSu0joo3TQWN4gicCvA&#10;vgaQlsPqqq06Kb0ezhYXVNaagmu1hdJNUa4e/LBc2A4AmSm3T06WT1D32qKpj6hVjl86Pl1sb7BA&#10;4qotlG4Cbk/38DfbASAz5fKH/eMfUFMdwmOZsLCpxqmjl9ZIPHkRWXo1dTO/rKB0E6A3WDovDtFw&#10;Iha0HO7TbjlcO21lEvWczp7Q8dpydLKC0k0ApUtmvXj5U4HyWBysdMf3oXQhrVYmgZM8XeTcYKJs&#10;6qoV8nSTsNL9BqVLQdrT4d6Ng3v4I0/XpjuWSeUu38XN4V/n5lTfeKV+KN0ErHT/g9KlcPXwTyhd&#10;LJynw1gmbThP1+hbtZXS6wMqvc7XvaquNQpHi+TqoHQToPSazIOH3++vX9kOmIaVDuPTten18Lft&#10;5erJcrGImcPfFE4dLVaEhdJNgNJrMlcYny6e8gI1El2Glc5aDseO2tR3yNNNgtJrMujhn0B5BaXr&#10;EvYGC5VOayQS+72yq7ZQuglQek0GSpeA1L1C6drsLrVBXUvpaGVKN18jUWtc5XQLpZsASpcMRldP&#10;AHWvfeq610rhzCN5uk8rveoWSjcBlC4Z5OkSQMvhPvycTrr4t50qXXQP/8bxSsQOSjcBKx1GV08C&#10;SpcAlK5P+zld4yOlW8T08Bd9q3ROfOaH0k2APF0yULoEeGZrzPfaRutea4Gr3SXPI/FzxHM60zdT&#10;unoLpZsCSpcMlC4BtBzuU7cyqTVOnYzEGVF6beStysyR450ppZtXwU/QyYiP2CHxRyYQ/6WUTy6L&#10;66PFxKhN0advDvyEj4wS/V3Nkbdw+vaRrHSvuvdu+ukjjhw8/SDxZ635PKcv15ujxfa57QV8ntN3&#10;qY/8hI+MkvpdndJr5bSH/6OUuleWt3pnJk9XFpslz1MxyHKx2Qaf3ljwCHYUUW4nvpS+tbmk6dMv&#10;N9vn1c8u504fXuj06cvm9KvtAwsegE5fd2Qvy62FDsFVRnYgkXL65VTsr1qnnzoynH1qyy3Nx1gu&#10;m9PvrT/l9Ncn5/v7Ry9tj1kutjs7kJiKJzo2uNDp0y+bUQTKYj15odtAd6dPv2if3gIHCE+/t4o9&#10;fbm3ttARggtd/62O0j7L5ar5m2ZO3+Svy3I18ZOI8PRTt1PC6ZexpycjXduBu3pysJbS2ejqc0JX&#10;Kx2vapnj/eAe7FOsT/YneHgWRA5Z+BR2FFGcnVnYIMdN5HDhcYKHJ0007k1+5/5+8DOPKdcxzvmv&#10;9X1ZLE4tcJDjozd2IN1skxe6vx/E0/F0RAV3MBVtJjhfbu1AOv3kkfvnlRERZ39Y4DDN6V8c/dvC&#10;Bjlf1F9aro4scJA/jusL3dubi6fmfzqaPrS+MShjtLSwYc42diAxeaFU7LbDiCMxqNHI2jan306e&#10;/ruTJpEvFxY4QnCh93+zsGFeP7Pj9vaeTP/6o/r0L+ZOH+RGXk4b6esm7VpMn/5l86XFxsKGOf9J&#10;Dzvk0mstcbWP83RXXHrVo8ZRgdN16ObydIujn8Y4+qmVV1ksLXyQYNLUcjPxpT8dLYM83eXmvgX3&#10;OTq6+Nt7O5BYWPAgy2UQQZsFXfoYRz8Fp19tjkaPpNM3ebrDw83kT3rw1A4k6PTjHP0U5OnW2/HT&#10;/3R/sW7MrXw9efowr7J5MHXoUXP6w+3U6Y/+368HduDex2LbPpD2goDldZCn+9uklRwFFzp5+vtH&#10;l/WXHhbrqQtdboJkZjvx1//00/8LLnQ78d9TPLXydJNHbt/ZccT6pQXX0CfrDy/DC30y+aWrxqBe&#10;TZ7+p3Wj3uWz8QOJZTCj2/rRRETR6Zv7/t3k6e+vP9hxfDtNnJ7ExC70sOg0MtENKd31cnFvXulY&#10;4ljYTOrilG72W791EEHE/GTDt8pd/Qf472+Hw+mZraOUTpSNF1rJ3pzSAQDAZ6U7Pp0tqnSPIp7T&#10;qa6JwKnWWQiUboKyXK1XQZkCgJy8KHbrVYHZcUNKVjZTueqBHXuk7vXnF3Fzg5nOscTVe1C6CbhK&#10;5O//sx0AMiM9/P+JpDRkaCwT9kiNxCZybrDAVS8o3RRoOfwJ/G5bMAtaDvfpjU9nHmll8mljmZCj&#10;FZRuAihdMuvFYlkEdeJgAh6fDmMOd2hXSFROS6/JY5kEXijdBFC6ZJaYRyIeHnMYc4O1+di0Mqll&#10;jlyxe0V5uqSxTHgluTko3SysdBhdPQmZRwL3bhzcwx9jmXQoOs1MzFHp9Wpx/TFhLJPqxY4WKN0E&#10;yNMls4DSxYPndH24lUmtb7WPVqx09yLydCZvteCZg9JNAaVLBmOZJMB5Ojyna9NSOnK6IbFK6yPB&#10;2qZb3UGebhIoXTJXULp4JE+H53Qt2nWvTbZut/p5EdPvtZWTa1bI000CpUsGeboEeB4JjMTZRloO&#10;21Jv6LXikTiTRm0ixwonK1qgdBOgRiIZKF0CnKdD6bVNpXS2US+9dq9+lrFMkpROnW6hdBMgT5eM&#10;KF0wfAeYAHWvfbql11rpVtcPFteYG+x2YKXDzNZJIE+XAOfpoHRtBmfMEaV7Iu3p7LBRWhrXOCjd&#10;JFC6ZFAjkQD3kcDM1h14zGGTubbSXS8Xi73ZYZta6lZ7yUHpJkDpNRmZ2Rql1zg0T9eMHwx4fLpK&#10;5DputbiI6w1Wq1xVboXSzVL8cnR8emo7IAaUXhMoN8vj03DyDLD3gtvT9TN13O91ubg3P5aJyFrz&#10;MkcLlA7kBEoHbsTjgvuCtZWOpW632iwXT6Lme1VXq5w6KB3IypJ7g6H0Cj4ZkiVTuWprShdXehWJ&#10;k0xcx0HpQE4WZ+fI04EbcLmri6yh0sWWXmtla+fqkKcDADjidx61SRWuljn2i9JFlF5N4Gqlq7UO&#10;SgcAcEPJozaZunWUbrF4FDU+XUvnoHQxlBTtwcyeAGRF7Ouvj7YHmN5YJrrVPF3Uc7pa3swnWyjd&#10;JNye7gzt6cAtUS7u758d4almiPYGM5kzHy2ap4sYtSmQuMDRCko3AVoOp2L5E2RTouCWw+gj0WHX&#10;ztOx0NHKaiTmlc40LlA5c1C6CaB0yWwXR0eXKPDHgR7+fR7r4OptqROlexRVejVhCzWOHC1Qugmg&#10;dMlcnX+HViaxoId/H+4j0dI4ddyebrn4+YUdNY5pW7NixwuUbgIoXTLoI5EAlK7PIctSLXSyEr/O&#10;mPM4Nk9HDkoXD5QuGShdAqx0mDGnzSE3MlFxq1XOlG6ZqnQtB6WbAEqXDJQuAR5dHWMOd+DSqwpc&#10;S+kOeMzhmD4SJmyBxqmD0k0ApUsGSpcA5+kwj0QbHrWpp3Tkv1w9ulhsPs7qlQkbrQKV4z0o3QRQ&#10;umRE6dDDPw6ewx/P6doctvJ0jZPS62IvQukaeWtkjhYo3QRQumSQp0uAxxyG0rU5LHZ1x1d2lS+h&#10;j4QqWy11ULp5oHTJIE+XAEqvfWRusFrfxNFCa1U6O2ocUTUrvdZeXkHpJoDSJYM8XQKY77VPPTeY&#10;bdRHYsW9weLrXmXFrt6H0k0ApUsGSpcA2tP1qeZ7rTROXVHsXlGeLqHu1fSt0jqUXieB0iWD0msC&#10;aE/Xp1K60NFCeToZXX02U9dROnaqdVC6CaB0ySBPlwArHdrTtalLr21HSvfzVexzukrgdGtZOyjd&#10;BJRVnq/sASHI0yXxsdyb78r5TVHaQJyNzOlG8nTXh4/tsFEapWvpHJ7TgbwgTwduhuhaLXPkZKOl&#10;15+j5gYzfau26oPSgawsv/9uf/2r7QCQCo85HEpco3TXy8W9uHkkKpWTAmy1A6UDOSku370rZ4sY&#10;AIzANRImb7XMkSOluycjccYoXaBv9QZKBwDwg9ZIVAqnKwriPN2DqNHVVdqqVb2G0k1Rlqv1Cg+d&#10;wG1RrNbvdrgFQ0ruC1YJXK12xe5y9TPXSMQpnawCpeMVonmCYn16fHJiOwBkpnzy0/HJEklpC9I2&#10;ddVGt7vVk+ViETMLommbyp3uQulmkPZ0/7IdEEE1VQ6mzInh7RIz5nThUZsamascrbj0Skpnh41i&#10;CmdyV2sdSq+ToOVwMqvtZgOjiqR8cB+9wTrwmMOka6xttc4dsFyt7i0vYkZtEoUzdVO/bmCUE0Dp&#10;knn55/7+Fi2H4+C5wdDDv420Mmnn6UTqbNSm2XbWKm59B6WbgpXuNyhdCldoORwPevj34bpX7iQx&#10;qHQ/J+TpRN6CHSjdBMjTJYM+Egmw0uE5XRuue631rZY6kip+Tnf9OCJPF4pcJXPI003DSvc/KF0K&#10;ULoEkKfrYy2HK6Uz/06e0/H4dJEth8nVKqcOSjcB8nTJQOkSgNL16Sud7mmeLnrGHHK1xqmD0k0A&#10;pUsGSpcAZkHsM650mqezw0YxhasFrt5C6SZgpTuD0qUApUsAebo+03m66DGHTd4CP5RuAuTpkoHS&#10;JcBKhzGH24RKpx5xpHTcGyzyOZ2JW+14gdJNAKVLRpQO7eni4PZ0KL12qBsOt52MTxfTG0yFrRa5&#10;ehdKNwGULhnk6RLgPB2Urs3v2nKYV43OkfjtVouLyPleBx2UbordGyhdIsjTJYDSa5/HYZ6uFjsS&#10;q8iZrVXYQo1TB6Wbovjbyf75se2AGJCnS6BcUkr6b8RWSDNqUyh2JFY83+tiLyJPp6+ug9JNURbr&#10;zXZtOyAGKF0Kq3eb7Tvcgi10dPWe0lHplecGm8/Tkax1RE4CoHQgKyi9xoOhrYYwlaulrtrj0mv8&#10;mMOhg9KB/CzPMWMOuAE8lonqW2tTXD57Ej/msLp6JRsoHcjJu81iUTy1HQBSKUmXVOFM6VToDnYy&#10;Y86LBKWrtU4DoHQAADfUStd2Wvf6JGK+VxM2UTqVOw2A0k1QcrQXtgNAbmBfPR7LmMMjShdZI6GO&#10;VrLWLZRuimJ7dHyGGXPALVEujo5PjlBTHfJCntP1lW7HrUyiaiQarVNnKyjdBNJHAjPmgFsCPfz7&#10;6DwSfaWTPF2M0oUy13ihdJOgN1gyJTFrjUCB0vWReSTU1TJHTlsOR47a1MgbO/VA6aaA0iWzPN/f&#10;f4N7Nw5WOsyY06YzalO9R6VXytPFjdrUVjrbQukmgNIls/z7H+gjEQuPxIk8XZtRpXtFShc/Pl21&#10;Ece7ULopoHTJLP4BpYumvEDptcv4+HTc7zVmDn+RN9uokwVKNwErHWbMSWL58HsoXSzlFZSuy8eR&#10;8ekuV4+iW5mI0pnC1Q5KNwHydMmgh38CeE7X5/eCBzOpJa72pT+nqxbe0ApKNwGULhkoXQI85jDy&#10;dG10fLqeo9Ir5+nm615V1sipzqnSsR9KNwFKr8ks8ZwuHrQy6SPj05G4hTJHTtvTLRLa07G6Qeki&#10;QZ4uGeTpEmClwxz+HVTYWjJHjpTuOnLGnEbdQgelmwJKl8zyGHm6aMoHyNN1OVRh62bquD3dxeJR&#10;3Iw5jbzZhldQuglQek0GeboEOE+HGXPaaG+wtsyxkxqJiOd0YX2EuGoFpZsAebpkoHQJoO61j/QG&#10;M31rNrTm0uumjCi9diROXlC6aVjp/oEZc1KA0iWA53R9yt5DOlE6Equfr9LGHG5WsoXSjXP49t3R&#10;8emR7YEYoHQJlJvl8ekCA9SFVHWvlWOp47XMbP1ofszhStxkMb84KN0Ej20LooHSgRuheTpeLHNn&#10;q5Q5/CvXZOkIKB3IyfL4Tygd+HS432tf6biVCZVeI3qDheqmWqc+KB3IyofNxbJ4azsApFIWlzuW&#10;tkrhzE9K90jmBpvN07GqmdLp1lYjSkfBE65F572OC+m81XEhnbc6rkXnvb6r6YR3XIiGvNg7rF/1&#10;YeRahG8MuppOeMeFdN7quBad9/quphPedzWd8I5rM/LmRyr4c/Q1dA7su5pOeMeFdN7quBad9/qu&#10;phPedzWd8I5r03mzdo/FugI67/ddTSe849p03uy4gM47fVfTCe+7gM47HddBRxweULp7pHQfZx8o&#10;VTJnCldtx5RuuzieYrGx4yizuLawYU6XdhyxPTuz0EEWzaVsl9NHbu04Ov3q3AIHCU+/nvzO40UT&#10;6duX06df10fO/Pqj5vRlYWHDnIUXejp5+uWqPv36zeSRCacPql1WJ9Onb0xmvTn5h4UOcdT8o0Vp&#10;YcOcnNpxRDF9+qO/mshfnFjgIEeb+lF/UUx+Z3j6ctpIT8vm9Mvp02+b068mjzw5+ssOJI6nr9SO&#10;IoqjH6Yi/3TdnH59OnWTnB7VR5Z7k2c/CxpclafTv2nVnH57NHn6ZX2kIM/pVN3UmdJJy+F7yXOD&#10;VbtjpdfNcn+K5cKO43vdwoYJb6HXFjbCsrmUzdG5BQ6y3NSzn7+aPn1ow28sbISjJgpf/zB9+jf1&#10;la7fTB4ZnL5cWdgIwYVuz/5hgYMcBUr3t79b4CAnTeSXhYUNcx7cQuvjydOfBqdfHFvgIP9u/tFi&#10;5vTBLbQ6n47SRmrWXPsxzo+LWkCK1eR3HgcNicr97yx0kLMmPVydnlngICd/q+/g1XryyP+cBKV9&#10;CxshuNDdyeSXnq13duDebntigYOc/RAo3WQ87e/bcQSlCBY2yFmgdJvp03dmDLKZrXtKp3ODJc73&#10;yhInMker+o9rUZZ/PX87+vorON3Hsnj+9n1ZjLyaFJgPLZ+GX9N60bF2GEGn5w+PHP0+/M4X75+O&#10;nv3t8+a2oMIofbYcPfZ560Lfy5nK1eZs//i/h2V4IL3sMOIjf+nwi870Njx9GbzXf7WOpFj7Kzhd&#10;60URY4cx46fnCyiDGaY5Nkb+J3ojPP0en5v/j8FX69drxDR/U/mUIrja/6v1pRQybiVvwy+VI0cN&#10;pXv64K3gJZH/wo7bo/IhXff4q3WhEh8jl/q2baQUVJ+x+wqNtKTYp3+095sO3y9/7Lank5h/Sktw&#10;XPCyo5jy+V/BG+3X+zDyP/7O1z72op9vxzHBG70Xfa8dxZCV8ImC94NX+KWHh2Ux/te3T0+M5elk&#10;JM4n5azUmcyRa7bi75wHhBRv0EcC3B48atPxfdRUh8jM1h2lYye9wdJbDtdeKN0U6A2WzObHs+MV&#10;7t04uIc/+ki0KYvdUM9XztNdxc0j0QicOV1B6SaA0iXDc4Otf7UdMA1G4uxTlV7J2aZSuuuolsMi&#10;brXIqZMFSjcBxjJJBn0kEkAP/z4dpTMviRXXvf78+3zp1R7LNTJnWyjdBKx0v0HpUoDSJSDP6aB0&#10;LYbydLySutefE/q92lYf0tECpZugWKP0msiDh+gNFg3n6VB67WAth9tKx/1edXy6+ed0lbxVzlZQ&#10;ugnwnC6ZK+Tp4uE8HUqvbbhGwiokVOZE56pWJpHt6XRVZedE6qB0U0DpkkHpNQGMOdyHR20yobOt&#10;5Om0lcm9qLFMROpM33SXPVC6CaB0yTzAzNbxoO61TzXmsK7VNUqXMpZJpXNQunmgdMlgDv8EMOZw&#10;n5IlTtStq3SPJE9nh41iMqcKp2v1QukmQI1EMgvM9xoP8nR9pO5V1C1UOn5O9/NVstIFcgelmwJ5&#10;umQwC2ICaE/XZ1jpKE/3ivN0MTUSob5VakcOSjcBlC4Z1EgkgFYmfbj0Wkld4LTl8L35ucFU2hqZ&#10;q71QugmK9dHxaTCgEZgFSpdAuXl5fLqsh1cCTK1tjczxnrSnu3fYDFAzQi1t1UpkjhYo3SRlMx4Z&#10;iAEth5OYH1nyW0Pn8Gdta2SO96Q9XcyMOSpxtqlWBG5kkBPp4Q+lA5/KYTE8if+OlS5ixpxK6UTe&#10;bCViB6UDOVltNj8/hVGBT4WUrmo63HK7V1R6TZsxR51pHZQO5OXj3u/mAyCduvRaaxw7WvFzukcv&#10;Hqcpna14DaUbx+IGUQRuBdjXAIfW6zWQOd4rVqvrB3EjcdYyp043qJGYpFwtT5fBrF0A5KRcPzpZ&#10;NlOYAeKjjmVSS1y13a1+jhxzONQ4XYsHSjeBtKcL5mMCICfl8t/oDdbhsF0hUW9Xq42MOWyHjVLL&#10;XL21DZRuArQcBrcJWg73kR7+gau2onQ/R8/3Wslco3VQugmgdMmstpsn4dSXYILyCkrXZaiPBL12&#10;UnqNak9nWtd1MMoJoHTJLL9He7poMJZJn47SVf7o0qvIWrNS3eMFSjcBlC4Z9PBPoLxAnq5LX+l0&#10;T8YyiWk5zBInIicr3fICpZsASpcM+r0mgNJrn0Glo+VSxzKZbU/XKBy5cAWlmwBKl8wS49PFg3kk&#10;+owpnYxl8qSM6uFfO1rpmhyUbgJWujMoXQrI0yWAutc+I0rHPfyXyS2HaaVrclC6CZCnSwbP6RLg&#10;PN1vULoW48/pdCwTO2wUUTbVtmAFpZsGSpcM8nQJcJ4Oc4O1GVM6mTEncmbrRuVsh9dQugmgdMlA&#10;6RLgGgnk6dqM5+mul4vN/HM6UzrVt8oPpZsBSpcMlC4BbmWCPF2biTzdBeXpHttho1TCFqic7EHp&#10;pkCNRDJQugTQyqTPxHO6qBqJStoqvatXULoJkKdLBkqXAPpI9BlTOmlPF9XDn2XNpC7cQukmKH55&#10;eXJ6ajsgBihdAuVmeXK0xKhNIRN5Oiq9/h5RI8GyZhonXlugdBMcPv7rsoAhpgClS6F8viuez968&#10;3xQTz+mi6l5N2FTlQgelAznBjDngRoRKpx5x2p5uE/OcjmQNSgdum+3y/imyweCT6Sqd7kjp9Wrx&#10;JKqHv7lA5XgPSgcAcMNAnk52pD1dxNxgdYauJXO0QOlm+TjbWhGAT8Bu2tlsyjdF5zkdC53s7FY/&#10;L0jpouYGqxSu2rKD0k1RlrtfVjvbASAz5fPLZ7vLj7YHmL7S6d5qFdvKpFK4ygOlm+dge7L/94e2&#10;A0BmyuUP+8f/Rv1NyJjSxc8NJsIWON1C6aZAy2Fwm2DUpj4Dz+nYUZ6O53uNmEci0LiWg9JNAKVL&#10;plhv3zyFUcUBpRuA53vdBRrHjl4yjwTl6eyoUVpFVnK6ogVGOQGULpnlwz/Rni4W9Abr87ie77XW&#10;ORY6Urqkma2bl+gclG4aKF0yC4yuHg+PxIk8XYfOfK/Vonm6j1FjmWgmTvStdlC6KVjpMJZJEhhz&#10;OAHJ091HbIXoHP6h1InSaZ7uXtzM1qZtbamD0k2APF0y6PeaAJ7TDWB5ur7ScW+w+T4SobjVjhco&#10;3QRQumSgdAlA6foctjN0lY+VLm7GnK7CiaMVlG4ClF6TgdIlwEqHWRDbvCio+BpqXOUiZ8wJyq6q&#10;cJWD0k2APF0yULoEMId/nzpPVy3iioPLd/Ez5qhrVuygdFNA6ZKB0iWA0dX7HF7utDldoHK8qkqv&#10;dtgolbKJyNUyRwuUbgIoXTJQugRQeu3z0UQuVDp+yUic9+J6+Ieu9kLpJti9gdIlAqVLAO3p+pSW&#10;iQuV7oBzZdzD/0nEmMONtomrvVC6CZCnSwZKl4C0p4PSteB+ryJ0odJp3euDT+vhbw5KN0GxPj0/&#10;+cF2QAxL9JGIp9wcnf/7JUZoDilJlVTcxNmGS68bntl6Pk/XEbjaQemmKMviL8RQCsjTpUD2hTuw&#10;w26gjwQFaG+whDGHG6crxDPICZQO3AjS/rbK6YaU7uerxaO4utda48TpFkoHsrI4+3N/jWGawadi&#10;49OZzFWu6uEfX/dqm9pB6QAAfqhH4mxkjhyJ1YrzdPNzupCmqbbVGqcOSgcA8EOjdIGT0qu0p4vv&#10;91prnDooHQDADx+rgTjJ2YazdFp6fZTSGyyQOd6B0k1QvEEPf3B7lIv7+2dHqL8J+T0YtSlQOq17&#10;vRfRykRkrSVyIn5QuinQchjcJhi1qc/jwTydtTLZlBEth3sFVyjdLDsoXSqr15tHxVvbAdOgj0Sf&#10;stjVQmdbU7qkHv6BzJmD0k2APF0yi+Pzc7SniwRKN0C3PZ253ep6uXgSl6fjpVK4agulmwJKl8zy&#10;4ff7619tB0yD0msfytORsJm+1UpnY5lcH8bNmBM4WokPSjcFKx1qJJK4Qh+JeKB0fVTpTOWqpSq9&#10;/hw3Y07f0QpKNwHydMmgN1gCrHQYn65NPWoTi1zjZaW7imxPFxRZK0crKN0EyNMlA6VLoLy6v/9f&#10;KF2LatQm3lRbFr9LHp8uZhbEStnUNT4o3QTI0yUDpUsApdcBanULF245TKXXJ/NKJyoniyqcyhw5&#10;KN0EGHM4GShdAlC6PoeqdCxwra22Mono4c8ixwJnIqcyRwuUbgKUXpNZ/h1KFw2Urs8hq1Ilcupo&#10;oXX0LIgmbi2lIwelmwCl12SuHv4JpYuFle4/ULoWH3ckS32l4zzdgvu94jndbQClS+YBt6fDvRsH&#10;Zszp85hlaVjpruLHHK71TR0vULoJoHTJLM7PoXSxoPTah/J0dXcwEzpTuuuosUxY1boiJyFQugmg&#10;dMmgRiIBVjr0BmtzGIxlEjhSup8pTzc/N5jqW+CqLZRukhfzUQtCoHRJvJjt3fStcVhcyhT+5GqZ&#10;I0dKFzc+XaBt6nSLPB3IC5QO3AjpI9EonXlJrVaUp4sYn46lrSt2skDpQE6Wf3y/v17bDgDJNJMg&#10;VionK8nTRfR7DZSuFjrxQulATt7uVr+Wv9sOAKl8LOrCq20lk1fIzNYRda+1xIVyRysoHQDAD1wj&#10;oWJnQqcbK73GzYIYShyLnKyhdBO8OHyLGAK3h8zhj0qJkKqVicpcqHSLBY/EaYeNIgJn6tYoHYH7&#10;eILiw8uz01PbASAz5WZ5drq8tD3ASCsTlra+0l1xb7DZPF0lb7oRn2ygdBNIe7pj2wERmDkhmxIF&#10;2tP1kVYmLG19pYua77XSN5G4UPOgdBOw0v2GlsMpFOs32xJGFYcoHWZBbPGiGCu9yvh0aaOrh7IH&#10;o5wAfSSSWaI3WDzlBXqDdeE8Xa1yjeBpni51dPXAC6WbAuPTJbPEWCbxlFcYXb1LyXWvLaWTqlhV&#10;uk3kzNaVC7xQuilQek0GfSQSwFgmfYI+Eupse2nP6eywUQJtC7zkoHQTsNL9D0qXApQuAYxl0odn&#10;tmZ9a5RONvqc7kncWCbqaNXssNJB60apn9PNxi8wROk+oPY1ikbpDvGy1+PuzNa60dJrxDwS3axc&#10;uEMvuL4rdsV6c7Z/fPycIulyt4OLcE+Pzv/c32yfFpedN+D67vnlEaWkP66fc2RJjGFFd11YIVE7&#10;uiVJ6aJG4qxljZ3tiNcWcbX/G/fI6sCUriw48vUFN+Ho9fToISsdJQ7hG3BdJ6unly9J6U7XpZoX&#10;dw74xlccDUEsqdPN5TtuZTLbGawqvdptHLpwT3Z1a072v80QWv3yxJSO0hqO7Try4YYcvYqXD783&#10;pQvfges6Woqnlqcr2bws+JtdSQzQQppXBZjTjZZey9hWJs2qdu09cs2qtfNNhFC6QjEusrYj0fv1&#10;kSjd+zrS4SYdRdlPkqd7r2kDh4bvw4WOYouVjvJ0VmhgV7/7zfk6MWCbyselV5lHwgRtlN493Xet&#10;re6I59sJaWJXMtLF8w9Uej3nPJ2FNgfADThaFT+d/7G/efNe7t06XDdwbWd5uhNSumaY3frdxvUC&#10;yPUCyPUCyPUCyPUCyPUCyPUCyPUCyPUCyPUCyPUCyNXbXgh7g40qXWQrE72nA9fdk5DwjTA8cF9L&#10;iKx0l5YDXihW6+ilwNV283qLwmu0Y6XblzydxFbzVuODUyelhvV683rNpqchdTzZprXTBDQ7TUCz&#10;0wQ0O01As9MENDtNQLPTBDQ7TUCz0wQ0O01As9MEDLrAF+5qjUSU0skN3XbNjU5ODrD9KpCDWwHN&#10;/hcdYvu2rlwldVUsSwH2L3rRduRhKVzbFcX/++47eU7H++13WztwXG5g23zKxqXRVb1XbUPXCyDX&#10;CyDXCyDXCyDXCyDXCyDXCyDXCyDXCyDXCyDXCxhwwabZ136vEUoX3NHmbMu+KqzamuvuNwc02y8x&#10;hJ3tqJNUVep+JFItdrUIq4aoAfY23JgriqPvLE8XlF5r193/lh0tbHo8j3NTIdG1sfaeul4AuV4A&#10;uV4AuV4AuV4AuV4AuV4AuV4AuV4AuV4AOV5pYcmKTAOuXtHtuVpcxLQcDm/56i5nn4XaSjbsqm0Q&#10;FOxVHn2xqzxfRogENG+RznUek7BP/wqpotBAC4UbdroptovlEZXHuqXX2nX3v1kneTpeS4LadrWv&#10;DglcL4BcL4BcL4BcL4BcL4BcL4BcL4BcL4BcL4BcL4AcrywK6rBq098vSOmkPZ0J2ih6Z1f3uDpb&#10;1ZtWuC7VngYFb9XrLytEXOhjF1qaRat41Bv8DXATjhZZP33+lqJUq16bd0PX3f8GXbVhuoGhrw4J&#10;XC+AXC+AXC+AXC+AXC+AXC+AXC+AXC+AXC+AXC+AXC/AXHtTuYTndO27uyMDvGP7+rK3ZaveYKuh&#10;FlSFfREhvKFVHSYuiNEqWpugwAs35Whhj7XUCd6A67tqafZaO/VetW1CatcLINcLINcLINcLINcL&#10;INcLINcLINcLINcLINcJ6O6r6+6b05bDEf1eS7vF61ezojd0G7xCT+1ab7TfIqdf4zpEXqErVhSz&#10;B1R4NdfdijfcgxtzBwcUlxKlFqkWOkD4sW/QyaJYgK4o2ni4XVmZZxfu1AvlmOng8F1dNLwVKIe1&#10;A/yENfAOLepq6DPVmoxK8nTzLYfLsiy2b17/jZAVU3v+trVtA7/XPrpBg8I3+ge5CAl/Vv8gQgO3&#10;euDrLTvx8ur11rz6LbJHYfQRrIfWFEW0FTQmGx+5bbBQtMtn5KBv0E8+tip6VbEjb5GvMjcLsT2O&#10;2SrUluDYJpAXOU8dIB8THyFXYMvnDOPN9m8bueRWmPzm+ifSh9RfhdKLI0vfIDaLBY/EaYI2RUGH&#10;LpfLB7wSrmzLPLBtiL4fHjVF/xvuNiQG+20X8nHauSKvhfDKYioMW17IZ7AO1hRNshNCEcpxuqg8&#10;cqREqH5QNvLGN+inPfGagbFfIoqxd3iR2KJdDgm3DH8db2RNGw22razMXHXFIfZJ4/OENZvqnTDM&#10;Qs1PqE8D7QMaJLFHebrN4/kHdXt7Tzd0KIldyy0XV4urC/NdXMm+HCTvXsnbsk8HkUeCqld1vASF&#10;Iby66xDdsfd4+4DfsSA5Tg5gZ0eoq7ZkZ/Kiz/CRHM0XGlG0SGTIsfCL/4oih3YpiB3fuOYN9ugI&#10;C5BtsGd/lYZ8PeFNTPGGXeXRV/U5fS/00cL2x1tbVY5WdAL2PeBNsC9Ux9Bi1qprdSQYdBfwacm1&#10;gsinofmO0x9Lb8nV8Esdrej9qwfVJ2jheDINkpVt5DT6zRYWMwsiUbzm/B8AAHyZbKJKr7+XT4vi&#10;6fv3xdv379++L95zJYX6aCn+ev+W9sTxbslttyXsLR3FL3uPvH/R++rYR0f/VchB8hZ9Oe3K9/L3&#10;f9YQ8sr1qJNr5fcokN59+54+oPt/8S/hj9BiPv4q+QW00Lsczj9K4oR25Hv58/QFGjH6uW/S//4v&#10;jh6JFQr+i3wccbQjPgl///a5RDn7eMWfeF99Sj5BMUrfJF/LHgqW7+VdDvzSwslDYW+fShBb2Fu5&#10;1fQn8zF8BP/c2sNR9P69fIDtUuOJHH25fIa/Vay7gr+QPydfygfSx8hbB5X8KT6Ov5X/F7FePb/c&#10;CuTEgMmvhq0vOSX/Gr1rbnRcfTLa0PHSw+j907/4l+qnKViNiT8gX8MH8lp/hHwT73F8qCeI7eKv&#10;vRilG2b2k1Ff/enn983X+rvAbfPZLCfpRPXBM5+60XEznwEAAAAAAAAAAAAAAAAAAAAAAAAAAAAA&#10;AEBe9vb+fyFRlBT+DkbAAAAAAElFTkSuQmCCUEsDBBQABgAIAAAAIQDF8UFw3QAAAAgBAAAPAAAA&#10;ZHJzL2Rvd25yZXYueG1sTI/BTsMwEETvSPyDtUjcqJOoDTSNU1Ug1EqcGvgAN94mEfY6it0m/D3b&#10;E1xWWs1o5k25nZ0VVxxD70lBukhAIDXe9NQq+Pp8f3oBEaImo60nVPCDAbbV/V2pC+MnOuK1jq3g&#10;EAqFVtDFOBRShqZDp8PCD0isnf3odOR3bKUZ9cThzsosSXLpdE/c0OkBXztsvuuL45L98q2O+yG3&#10;x4/DapdFl06HTKnHh3m3ARFxjn9muOEzOlTMdPIXMkFYBUv28X1m/puaZPkKxElBvl6nIKtS/h9Q&#10;/QIAAP//AwBQSwECLQAUAAYACAAAACEAEQ/ACxUBAABHAgAAEwAAAAAAAAAAAAAAAAAAAAAAW0Nv&#10;bnRlbnRfVHlwZXNdLnhtbFBLAQItABQABgAIAAAAIQA4/SH/1gAAAJQBAAALAAAAAAAAAAAAAAAA&#10;AEYBAABfcmVscy8ucmVsc1BLAQItABQABgAIAAAAIQBBj9O0vAYAAA8rAAAOAAAAAAAAAAAAAAAA&#10;AEUCAABkcnMvZTJvRG9jLnhtbFBLAQItABQABgAIAAAAIQBCDYJ/zwAAACkCAAAZAAAAAAAAAAAA&#10;AAAAAC0JAABkcnMvX3JlbHMvZTJvRG9jLnhtbC5yZWxzUEsBAi0ACgAAAAAAAAAhANqUMgHYJwAA&#10;2CcAABQAAAAAAAAAAAAAAAAAMwoAAGRycy9tZWRpYS9pbWFnZTMucG5nUEsBAi0AFAAGAAgAAAAh&#10;AFOIK6iGDAAAyGAAABQAAAAAAAAAAAAAAAAAPTIAAGRycy9tZWRpYS9pbWFnZTIuZW1mUEsBAi0A&#10;CgAAAAAAAAAhAEgTEEW5oAAAuaAAABQAAAAAAAAAAAAAAAAA9T4AAGRycy9tZWRpYS9pbWFnZTEu&#10;cG5nUEsBAi0AFAAGAAgAAAAhAMXxQXDdAAAACAEAAA8AAAAAAAAAAAAAAAAA4N8AAGRycy9kb3du&#10;cmV2LnhtbFBLBQYAAAAACAAIAAACAADq4AAAAAA=&#10;">
                <v:shape id="_x0000_s1064" type="#_x0000_t75" style="position:absolute;width:65157;height:41357;visibility:visible;mso-wrap-style:square">
                  <v:fill o:detectmouseclick="t"/>
                  <v:path o:connecttype="none"/>
                </v:shape>
                <v:shape id="Рисунок 89" o:spid="_x0000_s1065" type="#_x0000_t75" style="position:absolute;left:8042;top:3033;width:45865;height:30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SOTwQAAANwAAAAPAAAAZHJzL2Rvd25yZXYueG1sRE/LisIw&#10;FN0L8w/hDsxO0+mA2I5RZEBw4cJHF7q701zTYnNTmljr35uF4PJw3vPlYBvRU+drxwq+JwkI4tLp&#10;mo2C4rgez0D4gKyxcUwKHuRhufgYzTHX7s576g/BiBjCPkcFVQhtLqUvK7LoJ64ljtzFdRZDhJ2R&#10;usN7DLeNTJNkKi3WHBsqbOmvovJ6uFkFWbbtdwZX+2BTcyvWJ32m/0ypr89h9Qsi0BDe4pd7oxWk&#10;P3F+PBOPgFw8AQAA//8DAFBLAQItABQABgAIAAAAIQDb4fbL7gAAAIUBAAATAAAAAAAAAAAAAAAA&#10;AAAAAABbQ29udGVudF9UeXBlc10ueG1sUEsBAi0AFAAGAAgAAAAhAFr0LFu/AAAAFQEAAAsAAAAA&#10;AAAAAAAAAAAAHwEAAF9yZWxzLy5yZWxzUEsBAi0AFAAGAAgAAAAhAA6dI5PBAAAA3AAAAA8AAAAA&#10;AAAAAAAAAAAABwIAAGRycy9kb3ducmV2LnhtbFBLBQYAAAAAAwADALcAAAD1AgAAAAA=&#10;">
                  <v:imagedata r:id="rId24" o:title=""/>
                  <v:path arrowok="t"/>
                </v:shape>
                <v:shape id="Рисунок 91" o:spid="_x0000_s1066" type="#_x0000_t75" style="position:absolute;left:19183;top:33040;width:23858;height:75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3d9xQAAANwAAAAPAAAAZHJzL2Rvd25yZXYueG1sRI9PawIx&#10;FMTvQr9DeAVvNatCWVajqCj10kP9c/D23Dx3Fzcva5Lq6qc3hYLHYWZ+w4ynranFlZyvLCvo9xIQ&#10;xLnVFRcKdtvVRwrCB2SNtWVScCcP08lbZ4yZtjf+oesmFCJC2GeooAyhyaT0eUkGfc82xNE7WWcw&#10;ROkKqR3eItzUcpAkn9JgxXGhxIYWJeXnza9R4L6+LwmfwrKeD9PH/XBM9+i9Ut33djYCEagNr/B/&#10;e60VDIZ9+DsTj4CcPAEAAP//AwBQSwECLQAUAAYACAAAACEA2+H2y+4AAACFAQAAEwAAAAAAAAAA&#10;AAAAAAAAAAAAW0NvbnRlbnRfVHlwZXNdLnhtbFBLAQItABQABgAIAAAAIQBa9CxbvwAAABUBAAAL&#10;AAAAAAAAAAAAAAAAAB8BAABfcmVscy8ucmVsc1BLAQItABQABgAIAAAAIQBrj3d9xQAAANwAAAAP&#10;AAAAAAAAAAAAAAAAAAcCAABkcnMvZG93bnJldi54bWxQSwUGAAAAAAMAAwC3AAAA+QIAAAAA&#10;">
                  <v:imagedata r:id="rId25" o:title="" croptop="44739f" cropleft="41408f"/>
                  <v:path arrowok="t"/>
                </v:shape>
                <v:roundrect id="AutoShape 20" o:spid="_x0000_s1067" style="position:absolute;left:11118;top:12758;width:8065;height:453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vNWxAAAANwAAAAPAAAAZHJzL2Rvd25yZXYueG1sRI/NTsMw&#10;EITvlXgHa5G4tU4DRTTUjQg/Uq8tPvS4ipc4Il6H2CTh7TFSJY6jmflGsytn14mRhtB6VrBeZSCI&#10;a29abhTo97flA4gQkQ12nknBDwUo91eLHRbGT3yk8RQbkSAcClRgY+wLKUNtyWFY+Z44eR9+cBiT&#10;HBppBpwS3HUyz7J76bDltGCxp2dL9efp2ym4q171RnvttufN+gvH6viibaXUzfX89Agi0hz/w5f2&#10;wSjIb3P4O5OOgNz/AgAA//8DAFBLAQItABQABgAIAAAAIQDb4fbL7gAAAIUBAAATAAAAAAAAAAAA&#10;AAAAAAAAAABbQ29udGVudF9UeXBlc10ueG1sUEsBAi0AFAAGAAgAAAAhAFr0LFu/AAAAFQEAAAsA&#10;AAAAAAAAAAAAAAAAHwEAAF9yZWxzLy5yZWxzUEsBAi0AFAAGAAgAAAAhAOIG81bEAAAA3AAAAA8A&#10;AAAAAAAAAAAAAAAABwIAAGRycy9kb3ducmV2LnhtbFBLBQYAAAAAAwADALcAAAD4AgAAAAA=&#10;" fillcolor="#00b050" strokecolor="black [3213]" strokeweight="1pt">
                  <v:stroke joinstyle="miter"/>
                </v:roundrect>
                <v:roundrect id="AutoShape 20" o:spid="_x0000_s1068" style="position:absolute;left:21725;top:12758;width:8065;height:453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5l+xAAAANwAAAAPAAAAZHJzL2Rvd25yZXYueG1sRI9Pi8Iw&#10;FMTvC36H8ARva2oFkWoUUdRddj34F4+P5tkWm5fSRO1+eyMseBxm5jfMeNqYUtypdoVlBb1uBII4&#10;tbrgTMFhv/wcgnAeWWNpmRT8kYPppPUxxkTbB2/pvvOZCBB2CSrIva8SKV2ak0HXtRVx8C62NuiD&#10;rDOpa3wEuCllHEUDabDgsJBjRfOc0uvuZhTs03h1HK5/D7I4bcwPfZ+zwcIq1Wk3sxEIT41/h//b&#10;X1pB3O/D60w4AnLyBAAA//8DAFBLAQItABQABgAIAAAAIQDb4fbL7gAAAIUBAAATAAAAAAAAAAAA&#10;AAAAAAAAAABbQ29udGVudF9UeXBlc10ueG1sUEsBAi0AFAAGAAgAAAAhAFr0LFu/AAAAFQEAAAsA&#10;AAAAAAAAAAAAAAAAHwEAAF9yZWxzLy5yZWxzUEsBAi0AFAAGAAgAAAAhAFqPmX7EAAAA3AAAAA8A&#10;AAAAAAAAAAAAAAAABwIAAGRycy9kb3ducmV2LnhtbFBLBQYAAAAAAwADALcAAAD4AgAAAAA=&#10;" fillcolor="#0070c0" strokecolor="black [3213]" strokeweight="1pt">
                  <v:stroke joinstyle="miter"/>
                </v:roundrect>
                <v:shape id="_x0000_s1069" type="#_x0000_t202" style="position:absolute;left:20934;top:13155;width:9437;height:41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rIixQAAANw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k+kM7mfiEZDZHwAAAP//AwBQSwECLQAUAAYACAAAACEA2+H2y+4AAACFAQAAEwAAAAAAAAAA&#10;AAAAAAAAAAAAW0NvbnRlbnRfVHlwZXNdLnhtbFBLAQItABQABgAIAAAAIQBa9CxbvwAAABUBAAAL&#10;AAAAAAAAAAAAAAAAAB8BAABfcmVscy8ucmVsc1BLAQItABQABgAIAAAAIQCGIrIixQAAANwAAAAP&#10;AAAAAAAAAAAAAAAAAAcCAABkcnMvZG93bnJldi54bWxQSwUGAAAAAAMAAwC3AAAA+QIAAAAA&#10;" filled="f" stroked="f">
                  <v:textbox>
                    <w:txbxContent>
                      <w:p w14:paraId="13DE00D5" w14:textId="77777777" w:rsidR="007A31A9" w:rsidRPr="00E8027B" w:rsidRDefault="007A31A9" w:rsidP="002C6A43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  <w:rPr>
                            <w:rFonts w:ascii="Arial" w:hAnsi="Arial" w:cs="Arial"/>
                            <w:b/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E8027B">
                          <w:rPr>
                            <w:rFonts w:ascii="Arial" w:hAnsi="Arial" w:cs="Arial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ИСХОДНОЕ ПОЛОЖЕНИЕ</w:t>
                        </w:r>
                      </w:p>
                    </w:txbxContent>
                  </v:textbox>
                </v:shape>
                <v:shape id="_x0000_s1070" type="#_x0000_t202" style="position:absolute;left:10018;top:26692;width:10919;height:4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GptxAAAANwAAAAPAAAAZHJzL2Rvd25yZXYueG1sRI9Pi8Iw&#10;FMTvC36H8ARva2LRxe0aRRTBk8v6Z2Fvj+bZFpuX0kRbv/1GEDwOM/MbZrbobCVu1PjSsYbRUIEg&#10;zpwpOddwPGzepyB8QDZYOSYNd/KwmPfeZpga1/IP3fYhFxHCPkUNRQh1KqXPCrLoh64mjt7ZNRZD&#10;lE0uTYNthNtKJkp9SIslx4UCa1oVlF32V6vhtDv//Y7Vd762k7p1nZJsP6XWg363/AIRqAuv8LO9&#10;NRqSSQKPM/EIyPk/AAAA//8DAFBLAQItABQABgAIAAAAIQDb4fbL7gAAAIUBAAATAAAAAAAAAAAA&#10;AAAAAAAAAABbQ29udGVudF9UeXBlc10ueG1sUEsBAi0AFAAGAAgAAAAhAFr0LFu/AAAAFQEAAAsA&#10;AAAAAAAAAAAAAAAAHwEAAF9yZWxzLy5yZWxzUEsBAi0AFAAGAAgAAAAhALtYam3EAAAA3AAAAA8A&#10;AAAAAAAAAAAAAAAABwIAAGRycy9kb3ducmV2LnhtbFBLBQYAAAAAAwADALcAAAD4AgAAAAA=&#10;" filled="f" stroked="f">
                  <v:textbox>
                    <w:txbxContent>
                      <w:p w14:paraId="46D2B1BD" w14:textId="77777777" w:rsidR="007A31A9" w:rsidRPr="00E8027B" w:rsidRDefault="007A31A9" w:rsidP="002C6A43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  <w:rPr>
                            <w:rFonts w:ascii="Arial" w:hAnsi="Arial" w:cs="Arial"/>
                            <w:color w:val="FFFFFF" w:themeColor="background1"/>
                            <w:sz w:val="22"/>
                            <w:szCs w:val="12"/>
                          </w:rPr>
                        </w:pPr>
                        <w:r w:rsidRPr="00E8027B">
                          <w:rPr>
                            <w:rFonts w:ascii="Arial" w:eastAsia="Calibri" w:hAnsi="Arial" w:cs="Arial"/>
                            <w:b/>
                            <w:bCs/>
                            <w:color w:val="FFFFFF" w:themeColor="background1"/>
                            <w:sz w:val="22"/>
                            <w:szCs w:val="12"/>
                            <w:lang w:val="en-US"/>
                          </w:rPr>
                          <w:t>ПЛАН</w:t>
                        </w:r>
                      </w:p>
                    </w:txbxContent>
                  </v:textbox>
                </v:shape>
                <v:roundrect id="AutoShape 20" o:spid="_x0000_s1071" style="position:absolute;left:21725;top:6340;width:8065;height:453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HwrwwAAANsAAAAPAAAAZHJzL2Rvd25yZXYueG1sRI/NawIx&#10;FMTvQv+H8AreNFu/kNUopVCo9FD8OHh8bp7Z1c3LNkl1/e8bQfA4zMxvmPmytbW4kA+VYwVv/QwE&#10;ceF0xUbBbvvZm4IIEVlj7ZgU3CjAcvHSmWOu3ZXXdNlEIxKEQ44KyhibXMpQlGQx9F1DnLyj8xZj&#10;kt5I7fGa4LaWgyybSIsVp4USG/ooqThv/myiHLXl3++fw95MvTmN3aoZnVZKdV/b9xmISG18hh/t&#10;L61gOID7l/QD5OIfAAD//wMAUEsBAi0AFAAGAAgAAAAhANvh9svuAAAAhQEAABMAAAAAAAAAAAAA&#10;AAAAAAAAAFtDb250ZW50X1R5cGVzXS54bWxQSwECLQAUAAYACAAAACEAWvQsW78AAAAVAQAACwAA&#10;AAAAAAAAAAAAAAAfAQAAX3JlbHMvLnJlbHNQSwECLQAUAAYACAAAACEABVh8K8MAAADbAAAADwAA&#10;AAAAAAAAAAAAAAAHAgAAZHJzL2Rvd25yZXYueG1sUEsFBgAAAAADAAMAtwAAAPcCAAAAAA==&#10;" fillcolor="red" strokecolor="black [3213]" strokeweight="1pt">
                  <v:stroke joinstyle="miter"/>
                </v:roundrect>
                <v:shape id="_x0000_s1072" type="#_x0000_t202" style="position:absolute;left:22354;top:7387;width:6578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14:paraId="360560FA" w14:textId="77777777" w:rsidR="007A31A9" w:rsidRPr="00E8027B" w:rsidRDefault="007A31A9" w:rsidP="002C6A43">
                        <w:pPr>
                          <w:pStyle w:val="af3"/>
                          <w:spacing w:before="0" w:beforeAutospacing="0" w:after="0" w:afterAutospacing="0" w:line="254" w:lineRule="auto"/>
                          <w:jc w:val="center"/>
                          <w:rPr>
                            <w:color w:val="FFFFFF" w:themeColor="background1"/>
                          </w:rPr>
                        </w:pPr>
                        <w:r w:rsidRPr="00E8027B">
                          <w:rPr>
                            <w:rFonts w:ascii="Arial" w:eastAsia="Calibri" w:hAnsi="Arial" w:cs="Arial"/>
                            <w:b/>
                            <w:bCs/>
                            <w:color w:val="FFFFFF" w:themeColor="background1"/>
                            <w:sz w:val="22"/>
                            <w:szCs w:val="22"/>
                          </w:rPr>
                          <w:t>СТОП!</w:t>
                        </w:r>
                      </w:p>
                    </w:txbxContent>
                  </v:textbox>
                </v:shape>
                <v:shape id="Рисунок 90" o:spid="_x0000_s1073" type="#_x0000_t75" alt="2024-05-16_15-48-59" style="position:absolute;left:44254;top:5080;width:6211;height:6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rF3xgAAANsAAAAPAAAAZHJzL2Rvd25yZXYueG1sRI9Ba8JA&#10;FITvQv/D8gq9iG60tkiajRSxIEKxjYoeH9nXJDX7NmS3Gv+9WxA8DjPzDZPMOlOLE7WusqxgNIxA&#10;EOdWV1wo2G4+BlMQziNrrC2Tggs5mKUPvQRjbc/8TafMFyJA2MWooPS+iaV0eUkG3dA2xMH7sa1B&#10;H2RbSN3iOcBNLcdR9CoNVhwWSmxoXlJ+zP6MguPL/mtk6XP3u+jL1fqwnoz9dqnU02P3/gbCU+fv&#10;4Vt7qRU8T+D/S/gBMr0CAAD//wMAUEsBAi0AFAAGAAgAAAAhANvh9svuAAAAhQEAABMAAAAAAAAA&#10;AAAAAAAAAAAAAFtDb250ZW50X1R5cGVzXS54bWxQSwECLQAUAAYACAAAACEAWvQsW78AAAAVAQAA&#10;CwAAAAAAAAAAAAAAAAAfAQAAX3JlbHMvLnJlbHNQSwECLQAUAAYACAAAACEAG76xd8YAAADbAAAA&#10;DwAAAAAAAAAAAAAAAAAHAgAAZHJzL2Rvd25yZXYueG1sUEsFBgAAAAADAAMAtwAAAPoCAAAAAA==&#10;">
                  <v:imagedata r:id="rId26" o:title="2024-05-16_15-48-59"/>
                </v:shape>
                <v:roundrect id="AutoShape 20" o:spid="_x0000_s1074" style="position:absolute;left:11118;top:6340;width:8065;height:453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sEmwgAAANsAAAAPAAAAZHJzL2Rvd25yZXYueG1sRI/BasMw&#10;EETvhfyD2EBvjRy7hOBECUkh0GMbt/fF2khOrJWxFMf++6pQ6HGYnTc72/3oWjFQHxrPCpaLDARx&#10;7XXDRsFXdXpZgwgRWWPrmRRMFGC/mz1tsdT+wZ80nKMRCcKhRAU2xq6UMtSWHIaF74iTd/G9w5hk&#10;b6Tu8ZHgrpV5lq2kw4ZTg8WO3izVt/PdpTe6MX811WTvrvoojt/mWjenSqnn+XjYgIg0xv/jv/S7&#10;VlCs4HdLAoDc/QAAAP//AwBQSwECLQAUAAYACAAAACEA2+H2y+4AAACFAQAAEwAAAAAAAAAAAAAA&#10;AAAAAAAAW0NvbnRlbnRfVHlwZXNdLnhtbFBLAQItABQABgAIAAAAIQBa9CxbvwAAABUBAAALAAAA&#10;AAAAAAAAAAAAAB8BAABfcmVscy8ucmVsc1BLAQItABQABgAIAAAAIQAY1sEmwgAAANsAAAAPAAAA&#10;AAAAAAAAAAAAAAcCAABkcnMvZG93bnJldi54bWxQSwUGAAAAAAMAAwC3AAAA9gIAAAAA&#10;" fillcolor="#538135 [2409]" strokecolor="black [3213]" strokeweight="1pt">
                  <v:stroke joinstyle="miter"/>
                </v:roundrect>
                <v:shape id="_x0000_s1075" type="#_x0000_t202" style="position:absolute;left:11746;top:7387;width:7144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YUtwwAAANsAAAAPAAAAZHJzL2Rvd25yZXYueG1sRI9Ba8JA&#10;FITvBf/D8oTe6sZaWolZRYSi7aU06v2RfdkEs2/D7jbGf+8WCj0OM/MNU2xG24mBfGgdK5jPMhDE&#10;ldMtGwWn4/vTEkSIyBo7x6TgRgE268lDgbl2V/6moYxGJAiHHBU0Mfa5lKFqyGKYuZ44ebXzFmOS&#10;3kjt8ZrgtpPPWfYqLbacFhrsaddQdSl/rALfnU35Mtz0x2KfjQaH+vO0/1LqcTpuVyAijfE//Nc+&#10;aAWLN/j9kn6AXN8BAAD//wMAUEsBAi0AFAAGAAgAAAAhANvh9svuAAAAhQEAABMAAAAAAAAAAAAA&#10;AAAAAAAAAFtDb250ZW50X1R5cGVzXS54bWxQSwECLQAUAAYACAAAACEAWvQsW78AAAAVAQAACwAA&#10;AAAAAAAAAAAAAAAfAQAAX3JlbHMvLnJlbHNQSwECLQAUAAYACAAAACEAVQGFLcMAAADbAAAADwAA&#10;AAAAAAAAAAAAAAAHAgAAZHJzL2Rvd25yZXYueG1sUEsFBgAAAAADAAMAtwAAAPcCAAAAAA==&#10;" fillcolor="#538135 [2409]" stroked="f">
                  <v:textbox>
                    <w:txbxContent>
                      <w:p w14:paraId="7385B62C" w14:textId="77777777" w:rsidR="007A31A9" w:rsidRPr="00E8027B" w:rsidRDefault="007A31A9" w:rsidP="002C6A43">
                        <w:pPr>
                          <w:pStyle w:val="af3"/>
                          <w:spacing w:before="0" w:beforeAutospacing="0" w:after="0" w:afterAutospacing="0" w:line="256" w:lineRule="auto"/>
                          <w:rPr>
                            <w:rFonts w:ascii="Arial" w:hAnsi="Arial" w:cs="Arial"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E8027B">
                          <w:rPr>
                            <w:rFonts w:ascii="Arial" w:eastAsia="Calibri" w:hAnsi="Arial" w:cs="Arial"/>
                            <w:b/>
                            <w:bCs/>
                            <w:color w:val="FFFFFF" w:themeColor="background1"/>
                            <w:sz w:val="22"/>
                            <w:szCs w:val="22"/>
                            <w:lang w:val="en-US"/>
                          </w:rPr>
                          <w:t>СТАРТ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14:paraId="06801F64" w14:textId="77777777" w:rsidR="002C6A43" w:rsidRPr="00A67C96" w:rsidRDefault="002C6A43" w:rsidP="002C6A43">
      <w:pPr>
        <w:spacing w:after="0" w:line="276" w:lineRule="auto"/>
        <w:jc w:val="center"/>
        <w:rPr>
          <w:rFonts w:ascii="Times New Roman" w:hAnsi="Times New Roman" w:cs="Times New Roman"/>
          <w:b/>
          <w:szCs w:val="20"/>
          <w:lang w:val="ru-RU"/>
        </w:rPr>
      </w:pPr>
      <w:r w:rsidRPr="00A67C96">
        <w:rPr>
          <w:rFonts w:ascii="Times New Roman" w:hAnsi="Times New Roman" w:cs="Times New Roman"/>
          <w:b/>
          <w:szCs w:val="20"/>
          <w:lang w:val="ru-RU"/>
        </w:rPr>
        <w:t>Экран 01</w:t>
      </w:r>
    </w:p>
    <w:p w14:paraId="7C40F725" w14:textId="77777777" w:rsidR="002C6A43" w:rsidRPr="00C20E57" w:rsidRDefault="002C6A43" w:rsidP="002C6A43">
      <w:pPr>
        <w:spacing w:after="0" w:line="276" w:lineRule="auto"/>
        <w:rPr>
          <w:rFonts w:ascii="Times New Roman" w:hAnsi="Times New Roman" w:cs="Times New Roman"/>
          <w:b/>
          <w:szCs w:val="20"/>
          <w:highlight w:val="yellow"/>
          <w:lang w:val="ru-RU"/>
        </w:rPr>
      </w:pPr>
    </w:p>
    <w:p w14:paraId="63565301" w14:textId="77777777" w:rsidR="002C6A43" w:rsidRDefault="002C6A43" w:rsidP="002C6A43">
      <w:pPr>
        <w:tabs>
          <w:tab w:val="left" w:pos="1483"/>
        </w:tabs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01BB4447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08371563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443C3648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54FB4548" w14:textId="77777777" w:rsidR="002C6A43" w:rsidRPr="00321A7B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469DC39B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2D65F317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3B2B94C5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11F71420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4ECBB8D6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787EBFD5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31924345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532B6F54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445ACB5F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6A38DDE4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22A560A0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3D78AA13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59216D79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72719B3D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0B5D5CAA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17B88FA5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1E6B7506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1B7536FB" w14:textId="77777777" w:rsidR="002C6A43" w:rsidRDefault="002C6A43" w:rsidP="002C6A43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7ACAFFD1" w14:textId="77777777" w:rsidR="002C6A43" w:rsidRPr="00321A7B" w:rsidRDefault="002C6A43" w:rsidP="002C6A43">
      <w:pPr>
        <w:spacing w:after="0" w:line="276" w:lineRule="auto"/>
        <w:rPr>
          <w:rFonts w:ascii="MetaPlusLF" w:hAnsi="MetaPlusLF" w:cs="Arial"/>
          <w:szCs w:val="20"/>
          <w:highlight w:val="yellow"/>
          <w:lang w:val="ru-RU"/>
        </w:rPr>
      </w:pPr>
    </w:p>
    <w:tbl>
      <w:tblPr>
        <w:tblStyle w:val="-461"/>
        <w:tblpPr w:leftFromText="180" w:rightFromText="180" w:vertAnchor="text" w:tblpY="16"/>
        <w:tblW w:w="5000" w:type="pct"/>
        <w:tblLook w:val="04A0" w:firstRow="1" w:lastRow="0" w:firstColumn="1" w:lastColumn="0" w:noHBand="0" w:noVBand="1"/>
      </w:tblPr>
      <w:tblGrid>
        <w:gridCol w:w="810"/>
        <w:gridCol w:w="1978"/>
        <w:gridCol w:w="1394"/>
        <w:gridCol w:w="1689"/>
        <w:gridCol w:w="3757"/>
      </w:tblGrid>
      <w:tr w:rsidR="002C6A43" w:rsidRPr="00077C9C" w14:paraId="558B617D" w14:textId="77777777" w:rsidTr="002E21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58C4DD73" w14:textId="77777777" w:rsidR="002C6A43" w:rsidRPr="009A46E6" w:rsidRDefault="002C6A43" w:rsidP="00543F0C">
            <w:pPr>
              <w:spacing w:after="0" w:line="276" w:lineRule="auto"/>
              <w:rPr>
                <w:rFonts w:ascii="Times New Roman" w:hAnsi="Times New Roman" w:cs="Times New Roman"/>
                <w:b w:val="0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ПОЛЕ</w:t>
            </w:r>
          </w:p>
        </w:tc>
        <w:tc>
          <w:tcPr>
            <w:tcW w:w="1027" w:type="pct"/>
          </w:tcPr>
          <w:p w14:paraId="13706D9B" w14:textId="77777777" w:rsidR="002C6A43" w:rsidRPr="009A46E6" w:rsidRDefault="002C6A43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НАЗВАНИЕ</w:t>
            </w:r>
          </w:p>
        </w:tc>
        <w:tc>
          <w:tcPr>
            <w:tcW w:w="724" w:type="pct"/>
          </w:tcPr>
          <w:p w14:paraId="5B298B34" w14:textId="77777777" w:rsidR="002C6A43" w:rsidRPr="009A46E6" w:rsidRDefault="002C6A43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ФУНКЦИЯ</w:t>
            </w:r>
          </w:p>
        </w:tc>
        <w:tc>
          <w:tcPr>
            <w:tcW w:w="877" w:type="pct"/>
          </w:tcPr>
          <w:p w14:paraId="63CE370F" w14:textId="77777777" w:rsidR="002C6A43" w:rsidRPr="009A46E6" w:rsidRDefault="002C6A43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ЦВЕТ</w:t>
            </w:r>
          </w:p>
        </w:tc>
        <w:tc>
          <w:tcPr>
            <w:tcW w:w="1951" w:type="pct"/>
          </w:tcPr>
          <w:p w14:paraId="79232D3C" w14:textId="77777777" w:rsidR="002C6A43" w:rsidRPr="009A46E6" w:rsidRDefault="002C6A43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ФОРМА</w:t>
            </w:r>
          </w:p>
        </w:tc>
      </w:tr>
      <w:tr w:rsidR="002C6A43" w:rsidRPr="00B113D0" w14:paraId="07DDDFC8" w14:textId="77777777" w:rsidTr="002E21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5F27DAA4" w14:textId="77777777" w:rsidR="002C6A43" w:rsidRPr="009A46E6" w:rsidRDefault="002C6A43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027" w:type="pct"/>
          </w:tcPr>
          <w:p w14:paraId="16FBA471" w14:textId="77777777" w:rsidR="002C6A43" w:rsidRPr="009A46E6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СТАРТ</w:t>
            </w:r>
          </w:p>
        </w:tc>
        <w:tc>
          <w:tcPr>
            <w:tcW w:w="724" w:type="pct"/>
          </w:tcPr>
          <w:p w14:paraId="4EE034E1" w14:textId="77777777" w:rsidR="002C6A43" w:rsidRPr="009A46E6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Текст</w:t>
            </w:r>
            <w:proofErr w:type="spellEnd"/>
          </w:p>
        </w:tc>
        <w:tc>
          <w:tcPr>
            <w:tcW w:w="877" w:type="pct"/>
          </w:tcPr>
          <w:p w14:paraId="0A596D90" w14:textId="77777777" w:rsidR="002C6A43" w:rsidRPr="00023765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Белый</w:t>
            </w:r>
          </w:p>
        </w:tc>
        <w:tc>
          <w:tcPr>
            <w:tcW w:w="1951" w:type="pct"/>
          </w:tcPr>
          <w:p w14:paraId="23CCEE47" w14:textId="1660BA91" w:rsidR="002C6A43" w:rsidRPr="00023765" w:rsidRDefault="002C6A43" w:rsidP="002E21F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Текст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 «</w:t>
            </w:r>
            <w:r w:rsidRPr="00023765">
              <w:rPr>
                <w:rFonts w:ascii="Times New Roman" w:hAnsi="Times New Roman" w:cs="Times New Roman"/>
                <w:szCs w:val="20"/>
                <w:lang w:val="ru-RU"/>
              </w:rPr>
              <w:t xml:space="preserve">СТАРТ»,  </w:t>
            </w:r>
            <w:r w:rsidR="002E21FB">
              <w:rPr>
                <w:rFonts w:ascii="Times New Roman" w:hAnsi="Times New Roman" w:cs="Times New Roman"/>
                <w:szCs w:val="20"/>
                <w:lang w:val="ru-RU"/>
              </w:rPr>
              <w:t>черного</w:t>
            </w:r>
            <w:r w:rsidRPr="00023765">
              <w:rPr>
                <w:rFonts w:ascii="Times New Roman" w:hAnsi="Times New Roman" w:cs="Times New Roman"/>
                <w:szCs w:val="20"/>
                <w:lang w:val="ru-RU"/>
              </w:rPr>
              <w:t xml:space="preserve"> цвета в верхнем регистре</w:t>
            </w:r>
          </w:p>
        </w:tc>
      </w:tr>
      <w:tr w:rsidR="002C6A43" w:rsidRPr="00077C9C" w14:paraId="09228A37" w14:textId="77777777" w:rsidTr="002E21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65DEA1CB" w14:textId="77777777" w:rsidR="002C6A43" w:rsidRPr="009A46E6" w:rsidRDefault="002C6A43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027" w:type="pct"/>
          </w:tcPr>
          <w:p w14:paraId="28F1D40C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-</w:t>
            </w:r>
          </w:p>
        </w:tc>
        <w:tc>
          <w:tcPr>
            <w:tcW w:w="724" w:type="pct"/>
          </w:tcPr>
          <w:p w14:paraId="60608808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Кнопка</w:t>
            </w:r>
            <w:proofErr w:type="spellEnd"/>
          </w:p>
        </w:tc>
        <w:tc>
          <w:tcPr>
            <w:tcW w:w="877" w:type="pct"/>
          </w:tcPr>
          <w:p w14:paraId="724F732B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951" w:type="pct"/>
          </w:tcPr>
          <w:p w14:paraId="6D0237C6" w14:textId="10B0EF46" w:rsidR="002C6A43" w:rsidRPr="002E21FB" w:rsidRDefault="002C6A43" w:rsidP="002E21F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ямоугольная</w:t>
            </w:r>
            <w:r>
              <w:rPr>
                <w:rFonts w:ascii="Times New Roman" w:hAnsi="Times New Roman" w:cs="Times New Roman"/>
                <w:szCs w:val="20"/>
                <w:lang w:val="en-US"/>
              </w:rPr>
              <w:t>соскругленнымиуглами</w:t>
            </w:r>
            <w:proofErr w:type="spellEnd"/>
          </w:p>
        </w:tc>
      </w:tr>
      <w:tr w:rsidR="002E21FB" w:rsidRPr="00077C9C" w14:paraId="7F7CB11B" w14:textId="77777777" w:rsidTr="002E21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2B282D7D" w14:textId="5F314599" w:rsidR="002E21FB" w:rsidRPr="002E21FB" w:rsidRDefault="002E21FB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</w:t>
            </w:r>
          </w:p>
        </w:tc>
        <w:tc>
          <w:tcPr>
            <w:tcW w:w="1027" w:type="pct"/>
          </w:tcPr>
          <w:p w14:paraId="3F65E795" w14:textId="23660DC3" w:rsidR="002E21FB" w:rsidRPr="002E21FB" w:rsidRDefault="002E21FB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724" w:type="pct"/>
          </w:tcPr>
          <w:p w14:paraId="43720A6F" w14:textId="2F772BE6" w:rsidR="002E21FB" w:rsidRPr="002E21FB" w:rsidRDefault="002E21FB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Форма</w:t>
            </w:r>
          </w:p>
        </w:tc>
        <w:tc>
          <w:tcPr>
            <w:tcW w:w="877" w:type="pct"/>
          </w:tcPr>
          <w:p w14:paraId="09070CDC" w14:textId="37DB1A69" w:rsidR="002E21FB" w:rsidRDefault="002E21FB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951" w:type="pct"/>
          </w:tcPr>
          <w:p w14:paraId="6E8500CD" w14:textId="2A1BCABE" w:rsidR="002E21FB" w:rsidRPr="009A46E6" w:rsidRDefault="002E21FB" w:rsidP="002E21F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Контур черного цвета</w:t>
            </w:r>
          </w:p>
        </w:tc>
      </w:tr>
      <w:tr w:rsidR="002C6A43" w:rsidRPr="00B113D0" w14:paraId="1873F14E" w14:textId="77777777" w:rsidTr="002E21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31A9BFC5" w14:textId="77777777" w:rsidR="002C6A43" w:rsidRDefault="002C6A43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</w:rPr>
              <w:t>2</w:t>
            </w:r>
          </w:p>
        </w:tc>
        <w:tc>
          <w:tcPr>
            <w:tcW w:w="1027" w:type="pct"/>
          </w:tcPr>
          <w:p w14:paraId="582EB691" w14:textId="77777777" w:rsidR="002C6A43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СТ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>ОП!</w:t>
            </w:r>
          </w:p>
        </w:tc>
        <w:tc>
          <w:tcPr>
            <w:tcW w:w="724" w:type="pct"/>
          </w:tcPr>
          <w:p w14:paraId="131EB5E4" w14:textId="77777777" w:rsidR="002C6A43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Текст</w:t>
            </w:r>
            <w:proofErr w:type="spellEnd"/>
          </w:p>
        </w:tc>
        <w:tc>
          <w:tcPr>
            <w:tcW w:w="877" w:type="pct"/>
          </w:tcPr>
          <w:p w14:paraId="1C349DCF" w14:textId="7B5BD7D0" w:rsidR="002C6A43" w:rsidRPr="009A46E6" w:rsidRDefault="00E8027B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Белый</w:t>
            </w:r>
          </w:p>
        </w:tc>
        <w:tc>
          <w:tcPr>
            <w:tcW w:w="1951" w:type="pct"/>
          </w:tcPr>
          <w:p w14:paraId="2996C799" w14:textId="28B1767B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Текст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 «СТОП</w:t>
            </w:r>
            <w:r w:rsidR="002E21FB">
              <w:rPr>
                <w:rFonts w:ascii="Times New Roman" w:hAnsi="Times New Roman" w:cs="Times New Roman"/>
                <w:szCs w:val="20"/>
                <w:lang w:val="ru-RU"/>
              </w:rPr>
              <w:t>!</w:t>
            </w:r>
            <w:r w:rsidRPr="00023765">
              <w:rPr>
                <w:rFonts w:ascii="Times New Roman" w:hAnsi="Times New Roman" w:cs="Times New Roman"/>
                <w:szCs w:val="20"/>
                <w:lang w:val="ru-RU"/>
              </w:rPr>
              <w:t xml:space="preserve">»,  </w:t>
            </w:r>
            <w:r w:rsidR="002E21FB">
              <w:rPr>
                <w:rFonts w:ascii="Times New Roman" w:hAnsi="Times New Roman" w:cs="Times New Roman"/>
                <w:szCs w:val="20"/>
                <w:lang w:val="ru-RU"/>
              </w:rPr>
              <w:t xml:space="preserve"> черного</w:t>
            </w:r>
            <w:r w:rsidR="002E21FB" w:rsidRPr="00023765">
              <w:rPr>
                <w:rFonts w:ascii="Times New Roman" w:hAnsi="Times New Roman" w:cs="Times New Roman"/>
                <w:szCs w:val="20"/>
                <w:lang w:val="ru-RU"/>
              </w:rPr>
              <w:t xml:space="preserve"> </w:t>
            </w:r>
            <w:r w:rsidRPr="00023765">
              <w:rPr>
                <w:rFonts w:ascii="Times New Roman" w:hAnsi="Times New Roman" w:cs="Times New Roman"/>
                <w:szCs w:val="20"/>
                <w:lang w:val="ru-RU"/>
              </w:rPr>
              <w:t>цвета в верхнем регистре</w:t>
            </w:r>
          </w:p>
        </w:tc>
      </w:tr>
      <w:tr w:rsidR="002C6A43" w:rsidRPr="002E21FB" w14:paraId="7E68D085" w14:textId="77777777" w:rsidTr="002E21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32FD0412" w14:textId="77777777" w:rsidR="002C6A43" w:rsidRDefault="002C6A43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2E21FB">
              <w:rPr>
                <w:rFonts w:ascii="Times New Roman" w:hAnsi="Times New Roman" w:cs="Times New Roman"/>
                <w:szCs w:val="20"/>
                <w:lang w:val="ru-RU"/>
              </w:rPr>
              <w:t>2</w:t>
            </w:r>
          </w:p>
        </w:tc>
        <w:tc>
          <w:tcPr>
            <w:tcW w:w="1027" w:type="pct"/>
          </w:tcPr>
          <w:p w14:paraId="2F91EC00" w14:textId="77777777" w:rsidR="002C6A43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2E21FB"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724" w:type="pct"/>
          </w:tcPr>
          <w:p w14:paraId="0C177E17" w14:textId="77777777" w:rsidR="002C6A43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2E21FB">
              <w:rPr>
                <w:rFonts w:ascii="Times New Roman" w:hAnsi="Times New Roman" w:cs="Times New Roman"/>
                <w:szCs w:val="20"/>
                <w:lang w:val="ru-RU"/>
              </w:rPr>
              <w:t>Кнопка</w:t>
            </w:r>
          </w:p>
        </w:tc>
        <w:tc>
          <w:tcPr>
            <w:tcW w:w="877" w:type="pct"/>
          </w:tcPr>
          <w:p w14:paraId="7C4CF3C5" w14:textId="70FA8CF9" w:rsidR="002C6A43" w:rsidRPr="009A46E6" w:rsidRDefault="002E21FB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Красный</w:t>
            </w:r>
          </w:p>
        </w:tc>
        <w:tc>
          <w:tcPr>
            <w:tcW w:w="1951" w:type="pct"/>
          </w:tcPr>
          <w:p w14:paraId="2F30CE58" w14:textId="77777777" w:rsidR="002C6A43" w:rsidRPr="009A46E6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2E21FB">
              <w:rPr>
                <w:rFonts w:ascii="Times New Roman" w:hAnsi="Times New Roman" w:cs="Times New Roman"/>
                <w:szCs w:val="20"/>
                <w:lang w:val="ru-RU"/>
              </w:rPr>
              <w:t>ямоугольнаясоскругленнымиуглами</w:t>
            </w:r>
            <w:proofErr w:type="spellEnd"/>
          </w:p>
        </w:tc>
      </w:tr>
      <w:tr w:rsidR="002E21FB" w:rsidRPr="00077C9C" w14:paraId="0C84C471" w14:textId="77777777" w:rsidTr="002E21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752A4DAF" w14:textId="7F66240A" w:rsidR="002E21FB" w:rsidRPr="002E21FB" w:rsidRDefault="002E21FB" w:rsidP="002E21F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2</w:t>
            </w:r>
          </w:p>
        </w:tc>
        <w:tc>
          <w:tcPr>
            <w:tcW w:w="1027" w:type="pct"/>
          </w:tcPr>
          <w:p w14:paraId="72F3310D" w14:textId="77777777" w:rsidR="002E21FB" w:rsidRPr="002E21FB" w:rsidRDefault="002E21FB" w:rsidP="002E21F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724" w:type="pct"/>
          </w:tcPr>
          <w:p w14:paraId="76ADB0F0" w14:textId="77777777" w:rsidR="002E21FB" w:rsidRPr="002E21FB" w:rsidRDefault="002E21FB" w:rsidP="002E21F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Форма</w:t>
            </w:r>
          </w:p>
        </w:tc>
        <w:tc>
          <w:tcPr>
            <w:tcW w:w="877" w:type="pct"/>
          </w:tcPr>
          <w:p w14:paraId="0069D2B7" w14:textId="77777777" w:rsidR="002E21FB" w:rsidRDefault="002E21FB" w:rsidP="002E21F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951" w:type="pct"/>
          </w:tcPr>
          <w:p w14:paraId="76C55CC4" w14:textId="77777777" w:rsidR="002E21FB" w:rsidRPr="009A46E6" w:rsidRDefault="002E21FB" w:rsidP="002E21F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Контур черного цвета</w:t>
            </w:r>
          </w:p>
        </w:tc>
      </w:tr>
      <w:tr w:rsidR="002C6A43" w:rsidRPr="002E21FB" w14:paraId="6D2CA2B0" w14:textId="77777777" w:rsidTr="002E21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16147442" w14:textId="16CAC3B1" w:rsidR="002C6A43" w:rsidRPr="002E21FB" w:rsidRDefault="00490598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4</w:t>
            </w:r>
          </w:p>
        </w:tc>
        <w:tc>
          <w:tcPr>
            <w:tcW w:w="1027" w:type="pct"/>
          </w:tcPr>
          <w:p w14:paraId="29BCB7DC" w14:textId="77777777" w:rsidR="002C6A43" w:rsidRPr="00092D25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Логотип «Профессионалы»</w:t>
            </w:r>
          </w:p>
        </w:tc>
        <w:tc>
          <w:tcPr>
            <w:tcW w:w="724" w:type="pct"/>
          </w:tcPr>
          <w:p w14:paraId="47E62905" w14:textId="77777777" w:rsidR="002C6A43" w:rsidRPr="002E21FB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877" w:type="pct"/>
          </w:tcPr>
          <w:p w14:paraId="63C08433" w14:textId="77777777" w:rsidR="002C6A43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951" w:type="pct"/>
          </w:tcPr>
          <w:p w14:paraId="6B9C7B21" w14:textId="77777777" w:rsidR="002C6A43" w:rsidRPr="009A46E6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  <w:tr w:rsidR="002C6A43" w:rsidRPr="00B40A31" w14:paraId="010C2FE6" w14:textId="77777777" w:rsidTr="002E21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658CDD46" w14:textId="77777777" w:rsidR="002C6A43" w:rsidRPr="00F5041B" w:rsidRDefault="002C6A43" w:rsidP="007A31A9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5</w:t>
            </w:r>
          </w:p>
        </w:tc>
        <w:tc>
          <w:tcPr>
            <w:tcW w:w="1027" w:type="pct"/>
          </w:tcPr>
          <w:p w14:paraId="6811ADD4" w14:textId="77777777" w:rsidR="002C6A43" w:rsidRPr="009A46E6" w:rsidRDefault="002C6A43" w:rsidP="007A31A9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724" w:type="pct"/>
          </w:tcPr>
          <w:p w14:paraId="09469155" w14:textId="77777777" w:rsidR="002C6A43" w:rsidRPr="009A46E6" w:rsidRDefault="002C6A43" w:rsidP="007A31A9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Лампа</w:t>
            </w:r>
          </w:p>
        </w:tc>
        <w:tc>
          <w:tcPr>
            <w:tcW w:w="877" w:type="pct"/>
          </w:tcPr>
          <w:p w14:paraId="73423242" w14:textId="77777777" w:rsidR="002C6A43" w:rsidRPr="009A46E6" w:rsidRDefault="002C6A43" w:rsidP="007A31A9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В соответствии с алгоритмом</w:t>
            </w:r>
          </w:p>
        </w:tc>
        <w:tc>
          <w:tcPr>
            <w:tcW w:w="1951" w:type="pct"/>
          </w:tcPr>
          <w:p w14:paraId="4D8EF9A6" w14:textId="77777777" w:rsidR="002C6A43" w:rsidRPr="009A46E6" w:rsidRDefault="002C6A43" w:rsidP="007A31A9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B40A31">
              <w:rPr>
                <w:rFonts w:ascii="Times New Roman" w:hAnsi="Times New Roman" w:cs="Times New Roman"/>
                <w:szCs w:val="20"/>
                <w:lang w:val="ru-RU"/>
              </w:rPr>
              <w:t>ямоугольная со скругленными углами</w:t>
            </w:r>
          </w:p>
        </w:tc>
      </w:tr>
      <w:tr w:rsidR="002E21FB" w:rsidRPr="00B113D0" w14:paraId="6DF6236D" w14:textId="77777777" w:rsidTr="002E21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4B962ED2" w14:textId="77777777" w:rsidR="002C6A43" w:rsidRPr="009A46E6" w:rsidRDefault="002C6A43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6</w:t>
            </w:r>
          </w:p>
        </w:tc>
        <w:tc>
          <w:tcPr>
            <w:tcW w:w="1027" w:type="pct"/>
          </w:tcPr>
          <w:p w14:paraId="5B8F04D5" w14:textId="77777777" w:rsidR="002C6A43" w:rsidRPr="009A46E6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ИСХОДНОЕ ПОЛОЖЕНИЕ</w:t>
            </w:r>
          </w:p>
        </w:tc>
        <w:tc>
          <w:tcPr>
            <w:tcW w:w="724" w:type="pct"/>
          </w:tcPr>
          <w:p w14:paraId="18B93CD1" w14:textId="77777777" w:rsidR="002C6A43" w:rsidRPr="009A46E6" w:rsidRDefault="002C6A43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Текст</w:t>
            </w:r>
            <w:proofErr w:type="spellEnd"/>
          </w:p>
        </w:tc>
        <w:tc>
          <w:tcPr>
            <w:tcW w:w="877" w:type="pct"/>
          </w:tcPr>
          <w:p w14:paraId="155EE4D0" w14:textId="27F55B03" w:rsidR="002C6A43" w:rsidRPr="009A46E6" w:rsidRDefault="00E8027B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Белый</w:t>
            </w:r>
          </w:p>
        </w:tc>
        <w:tc>
          <w:tcPr>
            <w:tcW w:w="1951" w:type="pct"/>
          </w:tcPr>
          <w:p w14:paraId="747CAC97" w14:textId="6641E62A" w:rsidR="002C6A43" w:rsidRPr="009A46E6" w:rsidRDefault="002C6A43" w:rsidP="002E21F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Текст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 «ИСХОДНОЕ ПОЛОЖЕНИЕ</w:t>
            </w:r>
            <w:r w:rsidRPr="00023765">
              <w:rPr>
                <w:rFonts w:ascii="Times New Roman" w:hAnsi="Times New Roman" w:cs="Times New Roman"/>
                <w:szCs w:val="20"/>
                <w:lang w:val="ru-RU"/>
              </w:rPr>
              <w:t xml:space="preserve">»,  </w:t>
            </w:r>
            <w:r w:rsidR="002E21FB">
              <w:rPr>
                <w:rFonts w:ascii="Times New Roman" w:hAnsi="Times New Roman" w:cs="Times New Roman"/>
                <w:szCs w:val="20"/>
                <w:lang w:val="ru-RU"/>
              </w:rPr>
              <w:t>черного</w:t>
            </w:r>
            <w:r w:rsidRPr="00023765">
              <w:rPr>
                <w:rFonts w:ascii="Times New Roman" w:hAnsi="Times New Roman" w:cs="Times New Roman"/>
                <w:szCs w:val="20"/>
                <w:lang w:val="ru-RU"/>
              </w:rPr>
              <w:t xml:space="preserve"> цвета в верхнем регистре</w:t>
            </w:r>
          </w:p>
        </w:tc>
      </w:tr>
      <w:tr w:rsidR="002C6A43" w:rsidRPr="00077C9C" w14:paraId="2E549DFE" w14:textId="77777777" w:rsidTr="002E21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16B9EF22" w14:textId="77777777" w:rsidR="002C6A43" w:rsidRPr="00DB601F" w:rsidRDefault="002C6A43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en-US"/>
              </w:rPr>
              <w:t>6</w:t>
            </w:r>
          </w:p>
        </w:tc>
        <w:tc>
          <w:tcPr>
            <w:tcW w:w="1027" w:type="pct"/>
          </w:tcPr>
          <w:p w14:paraId="7617996E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-</w:t>
            </w:r>
          </w:p>
        </w:tc>
        <w:tc>
          <w:tcPr>
            <w:tcW w:w="724" w:type="pct"/>
          </w:tcPr>
          <w:p w14:paraId="02660601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Кнопка</w:t>
            </w:r>
            <w:proofErr w:type="spellEnd"/>
          </w:p>
        </w:tc>
        <w:tc>
          <w:tcPr>
            <w:tcW w:w="877" w:type="pct"/>
          </w:tcPr>
          <w:p w14:paraId="1F00FD5A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951" w:type="pct"/>
          </w:tcPr>
          <w:p w14:paraId="040426E4" w14:textId="77777777" w:rsidR="002C6A43" w:rsidRPr="00DB601F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ямоугольная</w:t>
            </w:r>
            <w:r>
              <w:rPr>
                <w:rFonts w:ascii="Times New Roman" w:hAnsi="Times New Roman" w:cs="Times New Roman"/>
                <w:szCs w:val="20"/>
                <w:lang w:val="en-US"/>
              </w:rPr>
              <w:t>соскругленнымиуглами</w:t>
            </w:r>
            <w:proofErr w:type="spellEnd"/>
          </w:p>
        </w:tc>
      </w:tr>
      <w:tr w:rsidR="002E21FB" w:rsidRPr="00077C9C" w14:paraId="25562C4B" w14:textId="77777777" w:rsidTr="002E21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1A2C7AE7" w14:textId="7932C334" w:rsidR="002E21FB" w:rsidRPr="002E21FB" w:rsidRDefault="002E21FB" w:rsidP="002E21F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6</w:t>
            </w:r>
          </w:p>
        </w:tc>
        <w:tc>
          <w:tcPr>
            <w:tcW w:w="1027" w:type="pct"/>
          </w:tcPr>
          <w:p w14:paraId="3773BF45" w14:textId="77777777" w:rsidR="002E21FB" w:rsidRPr="002E21FB" w:rsidRDefault="002E21FB" w:rsidP="002E21F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724" w:type="pct"/>
          </w:tcPr>
          <w:p w14:paraId="6E7D7B40" w14:textId="77777777" w:rsidR="002E21FB" w:rsidRPr="002E21FB" w:rsidRDefault="002E21FB" w:rsidP="002E21F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Форма</w:t>
            </w:r>
          </w:p>
        </w:tc>
        <w:tc>
          <w:tcPr>
            <w:tcW w:w="877" w:type="pct"/>
          </w:tcPr>
          <w:p w14:paraId="5EEE4780" w14:textId="77777777" w:rsidR="002E21FB" w:rsidRDefault="002E21FB" w:rsidP="002E21F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951" w:type="pct"/>
          </w:tcPr>
          <w:p w14:paraId="7639E013" w14:textId="77777777" w:rsidR="002E21FB" w:rsidRPr="009A46E6" w:rsidRDefault="002E21FB" w:rsidP="002E21F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Контур черного цвета</w:t>
            </w:r>
          </w:p>
        </w:tc>
      </w:tr>
      <w:tr w:rsidR="002E21FB" w:rsidRPr="00077C9C" w14:paraId="550E462C" w14:textId="77777777" w:rsidTr="002E21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pct"/>
          </w:tcPr>
          <w:p w14:paraId="2309ADF1" w14:textId="77777777" w:rsidR="002C6A43" w:rsidRPr="009A46E6" w:rsidRDefault="002C6A43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027" w:type="pct"/>
          </w:tcPr>
          <w:p w14:paraId="4562BE1B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ЭКРАН 01</w:t>
            </w:r>
          </w:p>
        </w:tc>
        <w:tc>
          <w:tcPr>
            <w:tcW w:w="724" w:type="pct"/>
          </w:tcPr>
          <w:p w14:paraId="7823FD8D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Фон</w:t>
            </w:r>
          </w:p>
        </w:tc>
        <w:tc>
          <w:tcPr>
            <w:tcW w:w="877" w:type="pct"/>
          </w:tcPr>
          <w:p w14:paraId="17C31212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Белый </w:t>
            </w:r>
          </w:p>
        </w:tc>
        <w:tc>
          <w:tcPr>
            <w:tcW w:w="1951" w:type="pct"/>
          </w:tcPr>
          <w:p w14:paraId="3198FC28" w14:textId="77777777" w:rsidR="002C6A43" w:rsidRPr="009A46E6" w:rsidRDefault="002C6A43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</w:tbl>
    <w:p w14:paraId="1FA6F64E" w14:textId="1CD2D037" w:rsidR="002C6A43" w:rsidRDefault="002C6A43" w:rsidP="002C6A43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5E8A9D8E" w14:textId="5A0646EE" w:rsidR="000A1434" w:rsidRDefault="000A1434">
      <w:pPr>
        <w:spacing w:after="160"/>
        <w:rPr>
          <w:rFonts w:ascii="Calibri" w:eastAsia="Times New Roman" w:hAnsi="Calibri" w:cs="Calibri"/>
          <w:b/>
          <w:szCs w:val="20"/>
          <w:lang w:val="ru-RU" w:eastAsia="ru-RU"/>
        </w:rPr>
      </w:pPr>
      <w:r>
        <w:rPr>
          <w:rFonts w:ascii="Calibri" w:eastAsia="Times New Roman" w:hAnsi="Calibri" w:cs="Calibri"/>
          <w:b/>
          <w:szCs w:val="20"/>
          <w:lang w:val="ru-RU" w:eastAsia="ru-RU"/>
        </w:rPr>
        <w:br w:type="page"/>
      </w:r>
    </w:p>
    <w:p w14:paraId="297138F2" w14:textId="77777777" w:rsidR="002C6A43" w:rsidRDefault="002C6A43" w:rsidP="002C6A43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176D4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СИГНАЛЫ ВВОДА-ВЫВОДА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ПОДЪЕМНО-ТРАНСПОРТНОЙ СТАНЦИИ</w:t>
      </w:r>
    </w:p>
    <w:tbl>
      <w:tblPr>
        <w:tblStyle w:val="-461"/>
        <w:tblW w:w="0" w:type="auto"/>
        <w:tblLook w:val="04A0" w:firstRow="1" w:lastRow="0" w:firstColumn="1" w:lastColumn="0" w:noHBand="0" w:noVBand="1"/>
      </w:tblPr>
      <w:tblGrid>
        <w:gridCol w:w="9628"/>
      </w:tblGrid>
      <w:tr w:rsidR="002C6A43" w:rsidRPr="00B113D0" w14:paraId="2DAC08E0" w14:textId="77777777" w:rsidTr="00543F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77A26FE8" w14:textId="77777777" w:rsidR="002C6A43" w:rsidRPr="00707DEB" w:rsidRDefault="002C6A43" w:rsidP="00543F0C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Проверка производится с помощью пульта симуляции сигналов (s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imubox</w:t>
            </w:r>
            <w:proofErr w:type="spellEnd"/>
            <w:r w:rsidRPr="00707D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</w:t>
            </w:r>
          </w:p>
        </w:tc>
      </w:tr>
      <w:tr w:rsidR="002C6A43" w:rsidRPr="00B113D0" w14:paraId="312AE08E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3BDD3AF0" w14:textId="77777777" w:rsidR="002C6A43" w:rsidRPr="00793E3F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I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>/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O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 xml:space="preserve"> Терминал: Т1 (входы)</w:t>
            </w:r>
          </w:p>
        </w:tc>
      </w:tr>
      <w:tr w:rsidR="002C6A43" w:rsidRPr="00B113D0" w14:paraId="684251FA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54F5797B" w14:textId="77777777" w:rsidR="002C6A43" w:rsidRPr="00B71C65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0  Модуль захвата и перемещения заготовок: Сигнал шагового драйвера "Шаг"</w:t>
            </w:r>
          </w:p>
        </w:tc>
      </w:tr>
      <w:tr w:rsidR="002C6A43" w:rsidRPr="00B113D0" w14:paraId="3753B53D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534FCC0B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1   Модуль захвата и перемещения заготовок:  Сигнал шагового драйвера "Направление"</w:t>
            </w:r>
          </w:p>
        </w:tc>
      </w:tr>
      <w:tr w:rsidR="002C6A43" w:rsidRPr="00B113D0" w14:paraId="7A6F1ED4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215CA693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2  Модуль захвата и перемещения заготовок: Захват внизу</w:t>
            </w:r>
          </w:p>
        </w:tc>
      </w:tr>
      <w:tr w:rsidR="002C6A43" w:rsidRPr="00B113D0" w14:paraId="2C06D493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13FEAB85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3  Модуль захвата и перемещения заготовок: Захват вверху</w:t>
            </w:r>
          </w:p>
        </w:tc>
      </w:tr>
      <w:tr w:rsidR="002C6A43" w:rsidRPr="00B113D0" w14:paraId="6A89FE65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1D15DB47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4  Модуль захвата и перемещения заготовок: Захват в нулевой позиции</w:t>
            </w:r>
          </w:p>
        </w:tc>
      </w:tr>
      <w:tr w:rsidR="002C6A43" w:rsidRPr="00B113D0" w14:paraId="26277AD8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4AF14D18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7  Модуль захвата и перемещения заготовок: Черная заготовка в захвате</w:t>
            </w:r>
          </w:p>
        </w:tc>
      </w:tr>
      <w:tr w:rsidR="002C6A43" w:rsidRPr="00B113D0" w14:paraId="4FFDF4D9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53A0843D" w14:textId="77777777" w:rsidR="002C6A43" w:rsidRPr="00793E3F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I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>/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O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 xml:space="preserve"> Терминал: Т1 (выходы)</w:t>
            </w:r>
          </w:p>
        </w:tc>
      </w:tr>
      <w:tr w:rsidR="002C6A43" w:rsidRPr="00B113D0" w14:paraId="0C5546B9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5CA6F6C2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0  Модуль захвата и перемещения заготовок: Сигнал шагового драйвера "Шаг"</w:t>
            </w:r>
          </w:p>
        </w:tc>
      </w:tr>
      <w:tr w:rsidR="002C6A43" w:rsidRPr="00B113D0" w14:paraId="56E4D8B8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3E86DD4E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1  Модуль захвата и перемещения заготовок:  Сигнал шагового драйвера "Направление"</w:t>
            </w:r>
          </w:p>
        </w:tc>
      </w:tr>
      <w:tr w:rsidR="002C6A43" w:rsidRPr="00B113D0" w14:paraId="4F54301D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245AED74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2  Модуль захвата и перемещения заготовок:  Сигнал шагового драйвера "Разрешение"</w:t>
            </w:r>
          </w:p>
        </w:tc>
      </w:tr>
      <w:tr w:rsidR="002C6A43" w:rsidRPr="00B113D0" w14:paraId="40BA12BE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6BC6B27B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3  Модуль захвата и перемещения заготовок: Опустить захват</w:t>
            </w:r>
          </w:p>
        </w:tc>
      </w:tr>
      <w:tr w:rsidR="002C6A43" w:rsidRPr="00B113D0" w14:paraId="3A23A2F1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3D6DD8D1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4  Модуль захвата и перемещения заготовок: Закрыть захват</w:t>
            </w:r>
          </w:p>
        </w:tc>
      </w:tr>
      <w:tr w:rsidR="002C6A43" w:rsidRPr="00B113D0" w14:paraId="11ED48F8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042EC94D" w14:textId="77777777" w:rsidR="002C6A43" w:rsidRPr="00793E3F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I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>/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O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 xml:space="preserve"> Терминал: Т2 (входы)</w:t>
            </w:r>
          </w:p>
        </w:tc>
      </w:tr>
      <w:tr w:rsidR="002C6A43" w:rsidRPr="00B113D0" w14:paraId="5FE79CA7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57151C32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0  Модуль магазин для заготовок: Шток </w:t>
            </w:r>
            <w:proofErr w:type="spellStart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>пневмоцилиндра</w:t>
            </w:r>
            <w:proofErr w:type="spellEnd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втянут </w:t>
            </w:r>
          </w:p>
        </w:tc>
      </w:tr>
      <w:tr w:rsidR="002C6A43" w:rsidRPr="00B113D0" w14:paraId="494D04B0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5371A17C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1  Модуль магазин для заготовок: Шток </w:t>
            </w:r>
            <w:proofErr w:type="spellStart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>пневмоцилиндра</w:t>
            </w:r>
            <w:proofErr w:type="spellEnd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выдвинут</w:t>
            </w:r>
          </w:p>
        </w:tc>
      </w:tr>
      <w:tr w:rsidR="002C6A43" w:rsidRPr="00B113D0" w14:paraId="2FC842EA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2AB9AA55" w14:textId="665F7F9E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2  Модуль магазин для заготовок: </w:t>
            </w:r>
            <w: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>Наличие заготовки</w:t>
            </w:r>
            <w:r w:rsidR="0093176E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на </w:t>
            </w:r>
            <w:r w:rsidR="00F425A3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приемном </w:t>
            </w:r>
            <w:r w:rsidR="0093176E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>столике</w:t>
            </w:r>
          </w:p>
        </w:tc>
      </w:tr>
      <w:tr w:rsidR="002C6A43" w:rsidRPr="00B113D0" w14:paraId="32DFAF29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30BBE227" w14:textId="77777777" w:rsidR="002C6A43" w:rsidRPr="00793E3F" w:rsidRDefault="002C6A43" w:rsidP="00543F0C">
            <w:pPr>
              <w:rPr>
                <w:rFonts w:ascii="Times New Roman" w:hAnsi="Times New Roman" w:cs="Times New Roman"/>
                <w:sz w:val="28"/>
                <w:szCs w:val="20"/>
                <w:lang w:val="ru-RU"/>
              </w:rPr>
            </w:pP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I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>/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O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 xml:space="preserve"> Терминал: Т2 (выходы)</w:t>
            </w:r>
          </w:p>
        </w:tc>
      </w:tr>
      <w:tr w:rsidR="002C6A43" w:rsidRPr="00B113D0" w14:paraId="68C1F489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4A4F8C30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0  Модуль магазин для заготовок: Выдвинуть шток </w:t>
            </w:r>
            <w:proofErr w:type="spellStart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>пневмоцилиндра</w:t>
            </w:r>
            <w:proofErr w:type="spellEnd"/>
          </w:p>
        </w:tc>
      </w:tr>
      <w:tr w:rsidR="002C6A43" w:rsidRPr="00B113D0" w14:paraId="6D7AC544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73CF2992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2  Световая колонна А: Красный сигнал</w:t>
            </w:r>
          </w:p>
        </w:tc>
      </w:tr>
      <w:tr w:rsidR="002C6A43" w:rsidRPr="00B113D0" w14:paraId="744A58CA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19EEAC07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3  Световая колонна А: Зеленый сигнал</w:t>
            </w:r>
          </w:p>
        </w:tc>
      </w:tr>
      <w:tr w:rsidR="002C6A43" w:rsidRPr="00B113D0" w14:paraId="3CC733F7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633D2BD3" w14:textId="77777777" w:rsidR="002C6A43" w:rsidRPr="00F9746D" w:rsidRDefault="002C6A43" w:rsidP="00543F0C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5 Световая колонна А: Желтый сигнал</w:t>
            </w:r>
          </w:p>
        </w:tc>
      </w:tr>
    </w:tbl>
    <w:p w14:paraId="41215D4D" w14:textId="77777777" w:rsidR="002C6A43" w:rsidRDefault="002C6A43" w:rsidP="002C6A43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38053342" w14:textId="77777777" w:rsidR="002C6A43" w:rsidRDefault="002C6A43" w:rsidP="002C6A43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3A8C2E1D" w14:textId="77777777" w:rsidR="002C6A43" w:rsidRDefault="002C6A43" w:rsidP="002C6A43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2ED1DEC9" w14:textId="77777777" w:rsidR="002C6A43" w:rsidRPr="00AE367F" w:rsidRDefault="002C6A43" w:rsidP="002C6A43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Информация о терминалах </w:t>
      </w:r>
    </w:p>
    <w:tbl>
      <w:tblPr>
        <w:tblStyle w:val="-151"/>
        <w:tblpPr w:leftFromText="180" w:rightFromText="180" w:vertAnchor="page" w:horzAnchor="margin" w:tblpY="2491"/>
        <w:tblW w:w="5000" w:type="pct"/>
        <w:tblLook w:val="0000" w:firstRow="0" w:lastRow="0" w:firstColumn="0" w:lastColumn="0" w:noHBand="0" w:noVBand="0"/>
      </w:tblPr>
      <w:tblGrid>
        <w:gridCol w:w="4658"/>
        <w:gridCol w:w="4970"/>
      </w:tblGrid>
      <w:tr w:rsidR="002C6A43" w:rsidRPr="00AE367F" w14:paraId="1EC9AB86" w14:textId="77777777" w:rsidTr="00545102">
        <w:trPr>
          <w:trHeight w:val="1974"/>
        </w:trPr>
        <w:tc>
          <w:tcPr>
            <w:tcW w:w="2419" w:type="pct"/>
          </w:tcPr>
          <w:p w14:paraId="445C8D1A" w14:textId="18097772" w:rsidR="002C6A43" w:rsidRPr="00AE367F" w:rsidRDefault="002C6A43" w:rsidP="00543F0C">
            <w:pPr>
              <w:spacing w:line="259" w:lineRule="auto"/>
              <w:rPr>
                <w:rFonts w:cs="Arial"/>
                <w:lang w:val="en-US"/>
              </w:rPr>
            </w:pPr>
            <w:r>
              <w:rPr>
                <w:rFonts w:cs="Arial"/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02709D3E" wp14:editId="01E70DCF">
                      <wp:simplePos x="0" y="0"/>
                      <wp:positionH relativeFrom="column">
                        <wp:posOffset>1275080</wp:posOffset>
                      </wp:positionH>
                      <wp:positionV relativeFrom="paragraph">
                        <wp:posOffset>603250</wp:posOffset>
                      </wp:positionV>
                      <wp:extent cx="2021205" cy="706755"/>
                      <wp:effectExtent l="38100" t="38100" r="17145" b="36195"/>
                      <wp:wrapNone/>
                      <wp:docPr id="27" name="Прямая со стрелкой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021205" cy="7067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F0A4BB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27" o:spid="_x0000_s1026" type="#_x0000_t32" style="position:absolute;margin-left:100.4pt;margin-top:47.5pt;width:159.15pt;height:55.65pt;flip:x y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zsIcwIAAJEEAAAOAAAAZHJzL2Uyb0RvYy54bWysVM1u1DAQviPxDpbv2/ywf42arVCyC4cC&#10;lVq4e2NnY+HYlu3ujxBS4QX6CLwCFw78qM+QfSPG3u2WwgUhcnDG8cw334y/ycnpuhVoyYzlSuY4&#10;OYoxYrJSlMtFjl9fznpjjKwjkhKhJMvxhll8Onn86GSlM5aqRgnKDAIQabOVznHjnM6iyFYNa4k9&#10;UppJOKyVaYmDrVlE1JAVoLciSuN4GK2UodqoilkLX8vdIZ4E/LpmlXtV15Y5JHIM3FxYTVjnfo0m&#10;JyRbGKIbXu1pkH9g0RIuIekBqiSOoCvD/4BqeWWUVbU7qlQbqbrmFQs1QDVJ/Fs1Fw3RLNQCzbH6&#10;0Cb7/2Crl8tzgzjNcTrCSJIW7qj7tL3e3nQ/us/bG7T90N3Csv24ve6+dN+7b91t9xWBM3RupW0G&#10;AIU8N772ai0v9Jmq3lokVdEQuWChgsuNBtTER0QPQvzGasg/X71QFHzIlVOhjevatKgWXD/3gcF6&#10;4y2fBpqG1uEGN4cbZGuHKviYxmmSxgOMKjgbxcPRYBDSkswj+mhtrHvGVIu8kWPrDOGLxhVKShCL&#10;MrscZHlmned7H+CDpZpxIYJmhESrHB8P0kEgZZXg1B96N2sW80IYtCSgutkshmfP4oGbUVeSBrCG&#10;ETrd245wATZyoWvOcOijYNhnaxnFSDAYNG/t6AnpM0L9QHhv7YT37jg+no6n436vnw6nvX5clr2n&#10;s6LfG86S0aB8UhZFmbz35JN+1nBKmfT874Yg6f+dyPbjuJPvYQwOjYoeooeOAtm7dyAdROF1sFPU&#10;XNHNufHVeX2A7oPzfkb9YP26D173f5LJTwAAAP//AwBQSwMEFAAGAAgAAAAhAHTEL0LeAAAACgEA&#10;AA8AAABkcnMvZG93bnJldi54bWxMj0FLw0AQhe+C/2EZwYvYTZQGG7MpJSCU3FoF8TZNxiSYnQ3Z&#10;TZv8e6cnPQ7v8c33su1se3Wm0XeODcSrCBRx5eqOGwMf72+PL6B8QK6xd0wGFvKwzW9vMkxrd+ED&#10;nY+hUQJhn6KBNoQh1dpXLVn0KzcQS/btRotBzrHR9YgXgdteP0VRoi12LB9aHKhoqfo5TtbAId51&#10;xYIFf+2Tcv85zeXDMpXG3N/Nu1dQgebwV4arvqhDLk4nN3HtVW9A6KIeDGzWskkK63gTgzpdk+QZ&#10;dJ7p/xPyXwAAAP//AwBQSwECLQAUAAYACAAAACEAtoM4kv4AAADhAQAAEwAAAAAAAAAAAAAAAAAA&#10;AAAAW0NvbnRlbnRfVHlwZXNdLnhtbFBLAQItABQABgAIAAAAIQA4/SH/1gAAAJQBAAALAAAAAAAA&#10;AAAAAAAAAC8BAABfcmVscy8ucmVsc1BLAQItABQABgAIAAAAIQDePzsIcwIAAJEEAAAOAAAAAAAA&#10;AAAAAAAAAC4CAABkcnMvZTJvRG9jLnhtbFBLAQItABQABgAIAAAAIQB0xC9C3gAAAAoBAAAPAAAA&#10;AAAAAAAAAAAAAM0EAABkcnMvZG93bnJldi54bWxQSwUGAAAAAAQABADzAAAA2AUAAAAA&#10;" strokecolor="red">
                      <v:stroke endarrow="block"/>
                    </v:shape>
                  </w:pict>
                </mc:Fallback>
              </mc:AlternateContent>
            </w:r>
            <w:r>
              <w:rPr>
                <w:rFonts w:cs="Arial"/>
                <w:noProof/>
                <w:lang w:val="ru-RU" w:eastAsia="ru-RU"/>
              </w:rPr>
              <w:drawing>
                <wp:inline distT="0" distB="0" distL="0" distR="0" wp14:anchorId="4308CB82" wp14:editId="43740BE6">
                  <wp:extent cx="1820545" cy="1727835"/>
                  <wp:effectExtent l="0" t="0" r="8255" b="5715"/>
                  <wp:docPr id="13" name="Рисунок 13" descr="WhatsApp Image 2022-08-28 at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WhatsApp Image 2022-08-28 at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545" cy="172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1" w:type="pct"/>
          </w:tcPr>
          <w:p w14:paraId="2D9DEE3F" w14:textId="1CB5A2FE" w:rsidR="002C6A43" w:rsidRPr="00AE367F" w:rsidRDefault="003931C4" w:rsidP="00543F0C">
            <w:pPr>
              <w:spacing w:after="0"/>
              <w:rPr>
                <w:rFonts w:ascii="MetaPlusLF" w:eastAsia="Times New Roman" w:hAnsi="MetaPlusLF" w:cs="Arial"/>
                <w:color w:val="000000"/>
                <w:szCs w:val="20"/>
                <w:lang w:val="en-US" w:eastAsia="de-DE"/>
              </w:rPr>
            </w:pPr>
            <w:r>
              <w:rPr>
                <w:rFonts w:ascii="MetaPlusLF" w:eastAsia="Times New Roman" w:hAnsi="MetaPlusLF" w:cs="Arial"/>
                <w:noProof/>
                <w:szCs w:val="20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01D805D4" wp14:editId="00A78F26">
                      <wp:simplePos x="0" y="0"/>
                      <wp:positionH relativeFrom="column">
                        <wp:posOffset>271960</wp:posOffset>
                      </wp:positionH>
                      <wp:positionV relativeFrom="paragraph">
                        <wp:posOffset>1499544</wp:posOffset>
                      </wp:positionV>
                      <wp:extent cx="397510" cy="269875"/>
                      <wp:effectExtent l="0" t="0" r="21590" b="15875"/>
                      <wp:wrapNone/>
                      <wp:docPr id="22" name="Надпись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7510" cy="269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0D5037" w14:textId="77777777" w:rsidR="007A31A9" w:rsidRPr="00D36B4C" w:rsidRDefault="007A31A9" w:rsidP="002C6A43">
                                  <w:pPr>
                                    <w:rPr>
                                      <w:rFonts w:ascii="Times New Roman" w:hAnsi="Times New Roman" w:cs="Times New Roman"/>
                                      <w:lang w:val="ru-RU"/>
                                    </w:rPr>
                                  </w:pPr>
                                  <w:r w:rsidRPr="00D36B4C">
                                    <w:rPr>
                                      <w:rFonts w:ascii="Times New Roman" w:hAnsi="Times New Roman" w:cs="Times New Roman"/>
                                      <w:lang w:val="en-US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lang w:val="ru-RU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D805D4" id="Надпись 22" o:spid="_x0000_s1076" type="#_x0000_t202" style="position:absolute;margin-left:21.4pt;margin-top:118.05pt;width:31.3pt;height:21.2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dBdRgIAAF8EAAAOAAAAZHJzL2Uyb0RvYy54bWysVM2O0zAQviPxDpbvNE1ot23UdLV0KUJa&#10;fqSFB3Adp7FwPMZ2myw37rwC78CBAzdeoftGjJ1ut/xdEDlYM57xNzPfzGR+3jWK7IR1EnRB08GQ&#10;EqE5lFJvCvr2zerRlBLnmS6ZAi0KeiMcPV88fDBvTS4yqEGVwhIE0S5vTUFr702eJI7XomFuAEZo&#10;NFZgG+ZRtZuktKxF9EYl2XB4lrRgS2OBC+fw9rI30kXEryrB/auqcsITVVDMzcfTxnMdzmQxZ/nG&#10;MlNLfkiD/UMWDZMagx6hLplnZGvlb1CN5BYcVH7AoUmgqiQXsQasJh3+Us11zYyItSA5zhxpcv8P&#10;lr/cvbZElgXNMko0a7BH+8/7L/uv++/7b7cfbz8RNCBLrXE5Ol8bdPfdE+iw27FiZ66Av3NEw7Jm&#10;eiMurIW2FqzELNPwMjl52uO4ALJuX0CJ0djWQwTqKtsECpEUgujYrZtjh0TnCcfLx7PJOEULR1N2&#10;NptOxjECy+8eG+v8MwENCUJBLQ5ABGe7K+dDMiy/cwmxHChZrqRSUbGb9VJZsmM4LKv4HdB/clOa&#10;tAWdjbNxX/9fIYbx+xNEIz1OvZJNQadHJ5YH1p7qMs6kZ1L1Mqas9IHGwFzPoe/WXexbOgkRAsdr&#10;KG+QWAv9lONWolCD/UBJixNeUPd+y6ygRD3X2JxZOhqFlYjKaDzJULGnlvWphWmOUAX1lPTi0vdr&#10;tDVWbmqM1I+DhgtsaCUj2fdZHfLHKY49OGxcWJNTPXrd/xcWPwAAAP//AwBQSwMEFAAGAAgAAAAh&#10;AJVILZ/gAAAACgEAAA8AAABkcnMvZG93bnJldi54bWxMj8FOwzAQRO9I/IO1SFxQ6zQNaQhxKoQE&#10;ojdoEVzdeJtE2Otgu2n4e9wTHHd2NPOmWk9GsxGd7y0JWMwTYEiNVT21At53T7MCmA+SlNSWUMAP&#10;eljXlxeVLJU90RuO29CyGEK+lAK6EIaSc990aKSf2wEp/g7WGRni6VqunDzFcKN5miQ5N7Kn2NDJ&#10;AR87bL62RyOgyF7GT79Zvn40+UHfhZvV+PzthLi+mh7ugQWcwp8ZzvgRHerItLdHUp5pAVkayYOA&#10;dJkvgJ0NyW0GbB+VVZEDryv+f0L9CwAA//8DAFBLAQItABQABgAIAAAAIQC2gziS/gAAAOEBAAAT&#10;AAAAAAAAAAAAAAAAAAAAAABbQ29udGVudF9UeXBlc10ueG1sUEsBAi0AFAAGAAgAAAAhADj9If/W&#10;AAAAlAEAAAsAAAAAAAAAAAAAAAAALwEAAF9yZWxzLy5yZWxzUEsBAi0AFAAGAAgAAAAhAH0x0F1G&#10;AgAAXwQAAA4AAAAAAAAAAAAAAAAALgIAAGRycy9lMm9Eb2MueG1sUEsBAi0AFAAGAAgAAAAhAJVI&#10;LZ/gAAAACgEAAA8AAAAAAAAAAAAAAAAAoAQAAGRycy9kb3ducmV2LnhtbFBLBQYAAAAABAAEAPMA&#10;AACtBQAAAAA=&#10;">
                      <v:textbox>
                        <w:txbxContent>
                          <w:p w14:paraId="4D0D5037" w14:textId="77777777" w:rsidR="007A31A9" w:rsidRPr="00D36B4C" w:rsidRDefault="007A31A9" w:rsidP="002C6A43">
                            <w:pP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D36B4C"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T</w:t>
                            </w:r>
                            <w: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0709F">
              <w:rPr>
                <w:rFonts w:ascii="MetaPlusLF" w:eastAsia="Times New Roman" w:hAnsi="MetaPlusLF" w:cs="Arial"/>
                <w:noProof/>
                <w:szCs w:val="20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6554D0B8" wp14:editId="173E5C9A">
                      <wp:simplePos x="0" y="0"/>
                      <wp:positionH relativeFrom="column">
                        <wp:posOffset>446585</wp:posOffset>
                      </wp:positionH>
                      <wp:positionV relativeFrom="paragraph">
                        <wp:posOffset>1167585</wp:posOffset>
                      </wp:positionV>
                      <wp:extent cx="397510" cy="269875"/>
                      <wp:effectExtent l="0" t="0" r="21590" b="15875"/>
                      <wp:wrapNone/>
                      <wp:docPr id="25" name="Надпись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7510" cy="269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F624B9" w14:textId="77777777" w:rsidR="007A31A9" w:rsidRPr="00D36B4C" w:rsidRDefault="007A31A9" w:rsidP="002C6A43">
                                  <w:pPr>
                                    <w:rPr>
                                      <w:rFonts w:ascii="Times New Roman" w:hAnsi="Times New Roman" w:cs="Times New Roman"/>
                                      <w:lang w:val="ru-RU"/>
                                    </w:rPr>
                                  </w:pPr>
                                  <w:r w:rsidRPr="00D36B4C">
                                    <w:rPr>
                                      <w:rFonts w:ascii="Times New Roman" w:hAnsi="Times New Roman" w:cs="Times New Roman"/>
                                      <w:lang w:val="en-US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lang w:val="ru-RU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54D0B8" id="Надпись 25" o:spid="_x0000_s1077" type="#_x0000_t202" style="position:absolute;margin-left:35.15pt;margin-top:91.95pt;width:31.3pt;height:21.2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r/LRQIAAF8EAAAOAAAAZHJzL2Uyb0RvYy54bWysVM2O0zAQviPxDpbvNE1pt23UdLV0KUJa&#10;fqSFB3AcJ7FwPMZ2m5Tb3nkF3oEDB268QveNmDhtqRbEAZGD5fGMP89830wWl22tyFZYJ0GnNB4M&#10;KRGaQy51mdL379ZPZpQ4z3TOFGiR0p1w9HL5+NGiMYkYQQUqF5YgiHZJY1JaeW+SKHK8EjVzAzBC&#10;o7MAWzOPpi2j3LIG0WsVjYbDi6gBmxsLXDiHp9e9ky4DflEI7t8UhROeqJRibj6sNqxZt0bLBUtK&#10;y0wl+SEN9g9Z1ExqfPQEdc08Ixsrf4OqJbfgoPADDnUERSG5CDVgNfHwQTW3FTMi1ILkOHOiyf0/&#10;WP56+9YSmad0NKFEsxo12n/Zf91/2//Yf7+/u/9M0IEsNcYlGHxrMNy3z6BFtUPFztwA/+CIhlXF&#10;dCmurIWmEizHLOPuZnR2tcdxHUjWvIIcX2MbDwGoLWzdUYikEERHtXYnhUTrCcfDp/PpJEYPR9fo&#10;Yj6bhtwilhwvG+v8CwE16TYptdgAAZxtb5zvkmHJMaR7y4GS+VoqFQxbZitlyZZhs6zDF/J/EKY0&#10;aVI6nyAvf4cYhu9PELX02PVK1imdnYJY0rH2XOehJz2Tqt9jykofaOyY6zn0bdYG3eLZUZ4M8h0S&#10;a6HvcpxK3FRgP1HSYIen1H3cMCsoUS81ijOPx+NuJIIxnkxHaNhzT3buYZojVEo9Jf125fsx2hgr&#10;ywpf6ttBwxUKWshAdqd8n9Uhf+zioMFh4roxObdD1K//wvInAAAA//8DAFBLAwQUAAYACAAAACEA&#10;LEb+dd8AAAAKAQAADwAAAGRycy9kb3ducmV2LnhtbEyPTU/DMAyG70j8h8hIXBBLaaeuK00nhASC&#10;GwwE16zx2orGKUnWlX+Pd4KbPx69flxtZjuICX3oHSm4WSQgkBpnemoVvL89XBcgQtRk9OAIFfxg&#10;gE19flbp0rgjveK0ja3gEAqlVtDFOJZShqZDq8PCjUi82ztvdeTWt9J4feRwO8g0SXJpdU98odMj&#10;3nfYfG0PVkGxfJo+w3P28tHk+2Edr1bT47dX6vJivrsFEXGOfzCc9FkdanbauQOZIAYFqyRjkudF&#10;tgZxArKUi52CNM2XIOtK/n+h/gUAAP//AwBQSwECLQAUAAYACAAAACEAtoM4kv4AAADhAQAAEwAA&#10;AAAAAAAAAAAAAAAAAAAAW0NvbnRlbnRfVHlwZXNdLnhtbFBLAQItABQABgAIAAAAIQA4/SH/1gAA&#10;AJQBAAALAAAAAAAAAAAAAAAAAC8BAABfcmVscy8ucmVsc1BLAQItABQABgAIAAAAIQDbvr/LRQIA&#10;AF8EAAAOAAAAAAAAAAAAAAAAAC4CAABkcnMvZTJvRG9jLnhtbFBLAQItABQABgAIAAAAIQAsRv51&#10;3wAAAAoBAAAPAAAAAAAAAAAAAAAAAJ8EAABkcnMvZG93bnJldi54bWxQSwUGAAAAAAQABADzAAAA&#10;qwUAAAAA&#10;">
                      <v:textbox>
                        <w:txbxContent>
                          <w:p w14:paraId="1CF624B9" w14:textId="77777777" w:rsidR="007A31A9" w:rsidRPr="00D36B4C" w:rsidRDefault="007A31A9" w:rsidP="002C6A43">
                            <w:pP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D36B4C"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T</w:t>
                            </w:r>
                            <w: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C6A43">
              <w:rPr>
                <w:rFonts w:cs="Arial"/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354CFB63" wp14:editId="57A6962B">
                      <wp:simplePos x="0" y="0"/>
                      <wp:positionH relativeFrom="column">
                        <wp:posOffset>-2399030</wp:posOffset>
                      </wp:positionH>
                      <wp:positionV relativeFrom="paragraph">
                        <wp:posOffset>603250</wp:posOffset>
                      </wp:positionV>
                      <wp:extent cx="2649220" cy="1002665"/>
                      <wp:effectExtent l="38100" t="38100" r="17780" b="26035"/>
                      <wp:wrapNone/>
                      <wp:docPr id="26" name="Прямая со стрелкой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649220" cy="10026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07442A" id="Прямая со стрелкой 26" o:spid="_x0000_s1026" type="#_x0000_t32" style="position:absolute;margin-left:-188.9pt;margin-top:47.5pt;width:208.6pt;height:78.95pt;flip:x 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b05dAIAAJIEAAAOAAAAZHJzL2Uyb0RvYy54bWysVM2O0zAQviPxDpbv3fyQhm20KUJJC4cF&#10;VtqFuxs7jYVjR7a3aYWQFl5gH4FX4MKBH+0zpG/E2O12WbggRA7OOJ755pvxNzl5sm4FWjFtuJI5&#10;jo5CjJisFOVymePXF/PRMUbGEkmJUJLleMMMfjJ9+OCk7zIWq0YJyjQCEGmyvstxY22XBYGpGtYS&#10;c6Q6JuGwVrolFrZ6GVBNekBvRRCHYRr0StNOq4oZA1/L3SGeevy6ZpV9VdeGWSRyDNysX7VfF24N&#10;pickW2rSNbza0yD/wKIlXELSA1RJLEGXmv8B1fJKK6Nqe1SpNlB1zSvma4BqovC3as4b0jFfCzTH&#10;dIc2mf8HW71cnWnEaY7jFCNJWrij4dP2ans9/Bg+b6/R9sNwA8v24/Zq+DJ8H74NN8NXBM7Qub4z&#10;GQAU8ky72qu1PO9OVfXWIKmKhsgl8xVcbDpAjVxEcC/EbUwH+Rf9C0XBh1xa5du4rnWLasG75y7Q&#10;W2+c5dJA09Da3+DmcINsbVEFH+M0mcQxXHQFZ1EYxmk69nlJ5iBdeKeNfcZUi5yRY2M14cvGFkpK&#10;UIvSuyRkdWqsI3wX4IKlmnMhvGiERH2OJ+N47FkZJTh1h87N6OWiEBqtCMhuPg/h2bO456bVpaQe&#10;rGGEzva2JVyAjaxvm9UcGikYdtlaRjESDCbNWTt6QrqM0AAgvLd2yns3CSez49lxMkridDZKwrIc&#10;PZ0XySidR4/H5aOyKMrovSMfJVnDKWXS8b+dgij5O5Xt53Gn38McHBoV3Ef3HQWyt29P2qvCCWEn&#10;qYWimzPtqnMCAeF75/2Qusn6de+97n4l058AAAD//wMAUEsDBBQABgAIAAAAIQAoKQt34QAAAAoB&#10;AAAPAAAAZHJzL2Rvd25yZXYueG1sTI9Pa4NAFMTvhX6H5RV6Kcka0/zRuoYgFIK3pIWS24u+qtR9&#10;K+6a6Lfv9pQehxlmfpPsRt2KK/W2MaxgMQ9AEBembLhS8PnxPtuCsA65xNYwKZjIwi59fEgwLs2N&#10;j3Q9uUr4ErYxKqid62IpbVGTRjs3HbH3vk2v0XnZV7Ls8ebLdSvDIFhLjQ37hRo7ymoqfk6DVnBc&#10;7JtswozPh3V++BrG/GUacqWen8b9GwhHo7uH4Q/fo0PqmS5m4NKKVsFsudl4dqcgWvlTPrGMXkFc&#10;FISrMAKZJvL/hfQXAAD//wMAUEsBAi0AFAAGAAgAAAAhALaDOJL+AAAA4QEAABMAAAAAAAAAAAAA&#10;AAAAAAAAAFtDb250ZW50X1R5cGVzXS54bWxQSwECLQAUAAYACAAAACEAOP0h/9YAAACUAQAACwAA&#10;AAAAAAAAAAAAAAAvAQAAX3JlbHMvLnJlbHNQSwECLQAUAAYACAAAACEAQLW9OXQCAACSBAAADgAA&#10;AAAAAAAAAAAAAAAuAgAAZHJzL2Uyb0RvYy54bWxQSwECLQAUAAYACAAAACEAKCkLd+EAAAAKAQAA&#10;DwAAAAAAAAAAAAAAAADOBAAAZHJzL2Rvd25yZXYueG1sUEsFBgAAAAAEAAQA8wAAANwFAAAAAA==&#10;" strokecolor="red">
                      <v:stroke endarrow="block"/>
                    </v:shape>
                  </w:pict>
                </mc:Fallback>
              </mc:AlternateContent>
            </w:r>
          </w:p>
        </w:tc>
      </w:tr>
      <w:tr w:rsidR="002C6A43" w:rsidRPr="00B113D0" w14:paraId="7AA0A5D9" w14:textId="77777777" w:rsidTr="00545102">
        <w:trPr>
          <w:trHeight w:val="980"/>
        </w:trPr>
        <w:tc>
          <w:tcPr>
            <w:tcW w:w="5000" w:type="pct"/>
            <w:gridSpan w:val="2"/>
          </w:tcPr>
          <w:p w14:paraId="39C5F5D8" w14:textId="16FCB004" w:rsidR="002C6A43" w:rsidRPr="00AE367F" w:rsidRDefault="002C6A43" w:rsidP="00543F0C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  <w:r w:rsidRPr="00AE367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нимание:</w:t>
            </w:r>
          </w:p>
          <w:p w14:paraId="7A7521DA" w14:textId="77777777" w:rsidR="002C6A43" w:rsidRPr="00AE367F" w:rsidRDefault="002C6A43" w:rsidP="00543F0C">
            <w:pPr>
              <w:spacing w:line="259" w:lineRule="auto"/>
              <w:rPr>
                <w:rFonts w:ascii="MetaPlusLF" w:hAnsi="MetaPlusLF" w:cs="Arial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Кабели могут находиться внутри мобильного основания, согласно правилам профессиональной практики.</w:t>
            </w:r>
          </w:p>
        </w:tc>
      </w:tr>
    </w:tbl>
    <w:p w14:paraId="00076734" w14:textId="77777777" w:rsidR="002C6A43" w:rsidRDefault="002C6A43" w:rsidP="002C6A43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370EE2A0" w14:textId="1D63939F" w:rsidR="002C6A43" w:rsidRDefault="002C6A43" w:rsidP="002C6A4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!!! Выход за время учитывается при условии, что программа ПЛК выполнена на 100% в соответствии с алгоритмом, а так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ru-RU"/>
        </w:rPr>
        <w:t>же</w:t>
      </w:r>
      <w:r w:rsidRPr="00F34962">
        <w:rPr>
          <w:rFonts w:ascii="Times New Roman" w:hAnsi="Times New Roman" w:cs="Times New Roman"/>
          <w:b/>
          <w:sz w:val="28"/>
          <w:szCs w:val="28"/>
          <w:lang w:val="ru-RU"/>
        </w:rPr>
        <w:t>все</w:t>
      </w:r>
      <w:proofErr w:type="spellEnd"/>
      <w:r w:rsidRPr="00F3496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подключения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,</w:t>
      </w:r>
      <w:r w:rsidRPr="00F3496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проверяемые с помощью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симулятора сигналов, выполнены в соответствии с таблицей подключений и профессиональная практика выполнена не менее чем на 67%.</w:t>
      </w:r>
    </w:p>
    <w:p w14:paraId="4D7CC70F" w14:textId="77777777" w:rsidR="00937BF4" w:rsidRDefault="00937BF4" w:rsidP="00937BF4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Максимальный балл за время быстрее </w:t>
      </w:r>
      <w:r w:rsidRPr="00937BF4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>300</w:t>
      </w:r>
      <w:r w:rsidRPr="004B291C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минут.</w:t>
      </w:r>
    </w:p>
    <w:p w14:paraId="46ED577A" w14:textId="77777777" w:rsidR="00937BF4" w:rsidRPr="00402080" w:rsidRDefault="00937BF4" w:rsidP="00937BF4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Минимальный балл за время медленнее </w:t>
      </w:r>
      <w:r w:rsidRPr="00937BF4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>354</w:t>
      </w:r>
      <w:r w:rsidRPr="004B291C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минут</w:t>
      </w:r>
    </w:p>
    <w:p w14:paraId="5118D876" w14:textId="77777777" w:rsidR="002C6A43" w:rsidRDefault="002C6A43" w:rsidP="002C6A4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41350128" w14:textId="77777777" w:rsidR="002C6A43" w:rsidRDefault="002C6A43" w:rsidP="002C6A4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97A30A7" w14:textId="77777777" w:rsidR="002C6A43" w:rsidRPr="009176D4" w:rsidRDefault="002C6A43" w:rsidP="002C6A4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C082BB2" w14:textId="77777777" w:rsidR="002C6A43" w:rsidRDefault="002C6A43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0640182A" w14:textId="77777777" w:rsidR="00A56D7F" w:rsidRDefault="00A56D7F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78244920" w14:textId="541DF844" w:rsidR="00A56D7F" w:rsidRDefault="005239FE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pict w14:anchorId="0B201713">
          <v:shape id="_x0000_i1027" type="#_x0000_t75" style="width:481.55pt;height:516.1pt">
            <v:imagedata r:id="rId28" o:title="0 TASK A1 PRG-Режим работы и сигналы"/>
          </v:shape>
        </w:pict>
      </w:r>
    </w:p>
    <w:p w14:paraId="2FD6C335" w14:textId="77777777" w:rsidR="00A56D7F" w:rsidRDefault="00A56D7F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545C7D83" w14:textId="7D17BFA7" w:rsidR="00A56D7F" w:rsidRDefault="005239FE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pict w14:anchorId="601BCA6D">
          <v:shape id="_x0000_i1028" type="#_x0000_t75" style="width:481.55pt;height:680.25pt">
            <v:imagedata r:id="rId29" o:title="1 TASK A1 PRG-Проверка общей работоспособности "/>
          </v:shape>
        </w:pict>
      </w:r>
    </w:p>
    <w:p w14:paraId="64341271" w14:textId="1582C216" w:rsidR="00A56D7F" w:rsidRDefault="00A56D7F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439E250B" w14:textId="2DE3D130" w:rsidR="00A56D7F" w:rsidRDefault="005239FE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pict w14:anchorId="0D8A9321">
          <v:shape id="_x0000_i1029" type="#_x0000_t75" style="width:481.55pt;height:680.25pt">
            <v:imagedata r:id="rId30" o:title="2 TASK A1 PRG-Основной алгоритм программы"/>
          </v:shape>
        </w:pict>
      </w:r>
    </w:p>
    <w:p w14:paraId="48AA4969" w14:textId="30298348" w:rsidR="00DB4B78" w:rsidRDefault="00DB4B78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7E0BA44D" w14:textId="77777777" w:rsidR="00A73CBE" w:rsidRPr="0064061E" w:rsidRDefault="00A73CBE" w:rsidP="00A73CBE">
      <w:pPr>
        <w:pStyle w:val="10"/>
        <w:rPr>
          <w:rFonts w:ascii="Times New Roman" w:hAnsi="Times New Roman" w:cs="Times New Roman"/>
          <w:noProof/>
          <w:color w:val="385623" w:themeColor="accent6" w:themeShade="80"/>
          <w:lang w:val="ru-RU" w:eastAsia="ru-RU"/>
        </w:rPr>
      </w:pPr>
      <w:bookmarkStart w:id="0" w:name="_Hlk136113087"/>
      <w:bookmarkStart w:id="1" w:name="_Hlk136184615"/>
      <w:bookmarkEnd w:id="0"/>
      <w:r w:rsidRPr="0064061E">
        <w:rPr>
          <w:rFonts w:ascii="Times New Roman" w:hAnsi="Times New Roman" w:cs="Times New Roman"/>
          <w:color w:val="385623" w:themeColor="accent6" w:themeShade="80"/>
          <w:lang w:val="ru-RU"/>
        </w:rPr>
        <w:lastRenderedPageBreak/>
        <w:t xml:space="preserve">Модуль </w:t>
      </w:r>
      <w:r>
        <w:rPr>
          <w:rFonts w:ascii="Times New Roman" w:hAnsi="Times New Roman" w:cs="Times New Roman"/>
          <w:color w:val="385623" w:themeColor="accent6" w:themeShade="80"/>
          <w:lang w:val="ru-RU"/>
        </w:rPr>
        <w:t>Б</w:t>
      </w:r>
      <w:r w:rsidRPr="0064061E">
        <w:rPr>
          <w:rFonts w:ascii="Times New Roman" w:hAnsi="Times New Roman" w:cs="Times New Roman"/>
          <w:color w:val="385623" w:themeColor="accent6" w:themeShade="80"/>
          <w:lang w:val="ru-RU"/>
        </w:rPr>
        <w:t>:</w:t>
      </w:r>
      <w:r w:rsidRPr="0064061E">
        <w:rPr>
          <w:rFonts w:ascii="Times New Roman" w:hAnsi="Times New Roman" w:cs="Times New Roman"/>
          <w:noProof/>
          <w:color w:val="385623" w:themeColor="accent6" w:themeShade="80"/>
          <w:lang w:val="ru-RU" w:eastAsia="ru-RU"/>
        </w:rPr>
        <w:t xml:space="preserve"> </w:t>
      </w:r>
    </w:p>
    <w:p w14:paraId="1FAB1B68" w14:textId="77777777" w:rsidR="00A73CBE" w:rsidRDefault="00A73CBE" w:rsidP="00A73CBE">
      <w:pPr>
        <w:rPr>
          <w:rFonts w:asciiTheme="minorHAnsi" w:hAnsiTheme="minorHAnsi"/>
          <w:lang w:val="ru-RU" w:eastAsia="ru-RU"/>
        </w:rPr>
      </w:pPr>
    </w:p>
    <w:p w14:paraId="02471AF5" w14:textId="77777777" w:rsidR="00A73CBE" w:rsidRPr="00E20D8A" w:rsidRDefault="00A73CBE" w:rsidP="00A73CBE">
      <w:pPr>
        <w:rPr>
          <w:rFonts w:asciiTheme="minorHAnsi" w:hAnsiTheme="minorHAnsi"/>
          <w:lang w:val="ru-RU" w:eastAsia="ru-RU"/>
        </w:rPr>
      </w:pPr>
    </w:p>
    <w:tbl>
      <w:tblPr>
        <w:tblStyle w:val="-16"/>
        <w:tblpPr w:leftFromText="180" w:rightFromText="180" w:vertAnchor="text" w:horzAnchor="margin" w:tblpY="91"/>
        <w:tblW w:w="0" w:type="auto"/>
        <w:tblBorders>
          <w:top w:val="single" w:sz="18" w:space="0" w:color="C5E0B3" w:themeColor="accent6" w:themeTint="66"/>
          <w:left w:val="single" w:sz="18" w:space="0" w:color="C5E0B3" w:themeColor="accent6" w:themeTint="66"/>
          <w:bottom w:val="single" w:sz="18" w:space="0" w:color="C5E0B3" w:themeColor="accent6" w:themeTint="66"/>
          <w:right w:val="single" w:sz="18" w:space="0" w:color="C5E0B3" w:themeColor="accent6" w:themeTint="66"/>
          <w:insideH w:val="single" w:sz="18" w:space="0" w:color="C5E0B3" w:themeColor="accent6" w:themeTint="66"/>
        </w:tblBorders>
        <w:tblLook w:val="04A0" w:firstRow="1" w:lastRow="0" w:firstColumn="1" w:lastColumn="0" w:noHBand="0" w:noVBand="1"/>
      </w:tblPr>
      <w:tblGrid>
        <w:gridCol w:w="4749"/>
        <w:gridCol w:w="4843"/>
      </w:tblGrid>
      <w:tr w:rsidR="00A73CBE" w:rsidRPr="00B113D0" w14:paraId="01B436C4" w14:textId="77777777" w:rsidTr="00543F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4" w:type="dxa"/>
            <w:gridSpan w:val="2"/>
            <w:tcBorders>
              <w:bottom w:val="none" w:sz="0" w:space="0" w:color="auto"/>
            </w:tcBorders>
            <w:shd w:val="clear" w:color="auto" w:fill="FFFFFF" w:themeFill="background1"/>
          </w:tcPr>
          <w:p w14:paraId="7CE1E8FD" w14:textId="77777777" w:rsidR="00A73CBE" w:rsidRPr="002E31B1" w:rsidRDefault="00A73CBE" w:rsidP="00543F0C">
            <w:pPr>
              <w:pStyle w:val="32"/>
              <w:outlineLvl w:val="2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  <w:lang w:val="ru-RU"/>
              </w:rPr>
            </w:pPr>
            <w:r w:rsidRPr="00DD0F1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Сборка, программирование и пуско-наладка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МЕХАТРОННОЙ ЛИНИИ</w:t>
            </w:r>
          </w:p>
        </w:tc>
      </w:tr>
      <w:tr w:rsidR="00A73CBE" w:rsidRPr="00272A1C" w14:paraId="537D9A45" w14:textId="77777777" w:rsidTr="00244297">
        <w:trPr>
          <w:trHeight w:val="59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7" w:type="dxa"/>
            <w:shd w:val="clear" w:color="auto" w:fill="FFFFFF" w:themeFill="background1"/>
          </w:tcPr>
          <w:p w14:paraId="79A5A330" w14:textId="77777777" w:rsidR="00A73CBE" w:rsidRPr="00DD0F1B" w:rsidRDefault="00A73CBE" w:rsidP="00543F0C">
            <w:pPr>
              <w:pStyle w:val="32"/>
              <w:ind w:left="284"/>
              <w:outlineLvl w:val="2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DD0F1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зАДАНИЕ</w:t>
            </w:r>
          </w:p>
          <w:p w14:paraId="62726C29" w14:textId="77777777" w:rsidR="00A73CBE" w:rsidRPr="00DD0F1B" w:rsidRDefault="00A73CBE" w:rsidP="00543F0C">
            <w:pPr>
              <w:spacing w:after="0"/>
              <w:ind w:left="284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Выполните сборку механической части, пневматических и электрических подключений согласно схемам и чертежам.</w:t>
            </w:r>
          </w:p>
          <w:p w14:paraId="5AAC5E40" w14:textId="77777777" w:rsidR="00A73CBE" w:rsidRPr="00DD0F1B" w:rsidRDefault="00A73CBE" w:rsidP="00543F0C">
            <w:pPr>
              <w:ind w:left="284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Разработайте программу управления для ПЛК, согласно </w:t>
            </w:r>
            <w:proofErr w:type="gram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описанию алгоритма работы</w:t>
            </w:r>
            <w:proofErr w:type="gram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производственной </w:t>
            </w:r>
            <w:proofErr w:type="spellStart"/>
            <w:r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мехатронной</w:t>
            </w:r>
            <w:proofErr w:type="spellEnd"/>
            <w:r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 линии</w:t>
            </w: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, и проведите пуско-наладочные работы.</w:t>
            </w:r>
          </w:p>
          <w:p w14:paraId="21A892AC" w14:textId="77777777" w:rsidR="00A73CBE" w:rsidRPr="00DD0F1B" w:rsidRDefault="00A73CBE" w:rsidP="00543F0C">
            <w:pPr>
              <w:spacing w:after="0"/>
              <w:ind w:firstLine="284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Задание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считается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завершённым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когда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:</w:t>
            </w:r>
          </w:p>
          <w:p w14:paraId="5B0F86A8" w14:textId="77777777" w:rsidR="00A73CBE" w:rsidRPr="00DD0F1B" w:rsidRDefault="00A73CBE" w:rsidP="00543F0C">
            <w:pPr>
              <w:numPr>
                <w:ilvl w:val="0"/>
                <w:numId w:val="23"/>
              </w:numPr>
              <w:tabs>
                <w:tab w:val="clear" w:pos="720"/>
                <w:tab w:val="left" w:pos="709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0" w:line="280" w:lineRule="exact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Линия</w:t>
            </w: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 полностью собрана, пневматические и электрические подключения выполнены верно. Проверка осуществляется при помощи пульта </w:t>
            </w: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simubox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.</w:t>
            </w:r>
          </w:p>
          <w:p w14:paraId="7DADC161" w14:textId="77777777" w:rsidR="00A73CBE" w:rsidRPr="00DD0F1B" w:rsidRDefault="00A73CBE" w:rsidP="00543F0C">
            <w:pPr>
              <w:numPr>
                <w:ilvl w:val="0"/>
                <w:numId w:val="23"/>
              </w:numPr>
              <w:tabs>
                <w:tab w:val="clear" w:pos="720"/>
                <w:tab w:val="left" w:pos="709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0" w:line="280" w:lineRule="exact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Программа ПЛК выполняется без ошибок и сбоев. Проверка осуществляется согласно описанию алгоритма работы </w:t>
            </w:r>
            <w:r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линии</w:t>
            </w: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.</w:t>
            </w:r>
          </w:p>
          <w:p w14:paraId="0DE0AB17" w14:textId="77777777" w:rsidR="00A73CBE" w:rsidRPr="00DD0F1B" w:rsidRDefault="00A73CBE" w:rsidP="00543F0C">
            <w:pPr>
              <w:numPr>
                <w:ilvl w:val="0"/>
                <w:numId w:val="23"/>
              </w:numPr>
              <w:tabs>
                <w:tab w:val="clear" w:pos="720"/>
                <w:tab w:val="left" w:pos="709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0" w:line="280" w:lineRule="exact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Система удовлетворяет всем требованиям, описанным в документе «Профессиональная практика».</w:t>
            </w:r>
          </w:p>
          <w:p w14:paraId="7F1046C7" w14:textId="77777777" w:rsidR="00A73CBE" w:rsidRPr="00DD0F1B" w:rsidRDefault="00A73CBE" w:rsidP="00543F0C">
            <w:pPr>
              <w:pStyle w:val="32"/>
              <w:outlineLvl w:val="2"/>
              <w:rPr>
                <w:rFonts w:asciiTheme="minorHAnsi" w:hAnsiTheme="minorHAnsi" w:cstheme="minorHAnsi"/>
                <w:szCs w:val="22"/>
                <w:lang w:val="ru-RU"/>
              </w:rPr>
            </w:pPr>
          </w:p>
        </w:tc>
        <w:tc>
          <w:tcPr>
            <w:tcW w:w="4927" w:type="dxa"/>
            <w:shd w:val="clear" w:color="auto" w:fill="FFFFFF" w:themeFill="background1"/>
            <w:vAlign w:val="center"/>
          </w:tcPr>
          <w:p w14:paraId="2E782DB1" w14:textId="5DC5CFEA" w:rsidR="00A73CBE" w:rsidRPr="00C12DD6" w:rsidRDefault="00244297" w:rsidP="00244297">
            <w:pPr>
              <w:pStyle w:val="32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3AB1005" wp14:editId="52952BA7">
                  <wp:extent cx="2411730" cy="3155950"/>
                  <wp:effectExtent l="0" t="0" r="7620" b="6350"/>
                  <wp:docPr id="16309371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70" t="5129" r="6370"/>
                          <a:stretch/>
                        </pic:blipFill>
                        <pic:spPr bwMode="auto">
                          <a:xfrm>
                            <a:off x="0" y="0"/>
                            <a:ext cx="2411730" cy="315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CBE" w:rsidRPr="00B113D0" w14:paraId="11C41330" w14:textId="77777777" w:rsidTr="00543F0C">
        <w:trPr>
          <w:trHeight w:val="6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4" w:type="dxa"/>
            <w:gridSpan w:val="2"/>
            <w:shd w:val="clear" w:color="auto" w:fill="FFFFFF" w:themeFill="background1"/>
          </w:tcPr>
          <w:p w14:paraId="14942109" w14:textId="07B7FE6D" w:rsidR="00A73CBE" w:rsidRPr="00A73CBE" w:rsidRDefault="00A73CBE" w:rsidP="00543F0C">
            <w:pPr>
              <w:pStyle w:val="32"/>
              <w:jc w:val="center"/>
              <w:outlineLvl w:val="2"/>
              <w:rPr>
                <w:rFonts w:cs="Arial"/>
                <w:b/>
                <w:noProof/>
                <w:sz w:val="28"/>
                <w:szCs w:val="28"/>
                <w:lang w:val="ru-RU" w:eastAsia="ru-RU"/>
              </w:rPr>
            </w:pPr>
            <w:r w:rsidRPr="00DD0F1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Макс</w:t>
            </w:r>
            <w:r w:rsidRPr="00DD0F1B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имальное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время выполнения Модуля </w:t>
            </w:r>
            <w:r w:rsidRPr="00A73CBE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Б</w:t>
            </w:r>
          </w:p>
        </w:tc>
      </w:tr>
      <w:tr w:rsidR="00A73CBE" w14:paraId="4B1B5510" w14:textId="77777777" w:rsidTr="00543F0C">
        <w:trPr>
          <w:trHeight w:val="6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4" w:type="dxa"/>
            <w:gridSpan w:val="2"/>
            <w:shd w:val="clear" w:color="auto" w:fill="FFFFFF" w:themeFill="background1"/>
          </w:tcPr>
          <w:p w14:paraId="2A20E5C4" w14:textId="77777777" w:rsidR="00A73CBE" w:rsidRPr="00DD0F1B" w:rsidRDefault="00A73CBE" w:rsidP="00543F0C">
            <w:pPr>
              <w:pStyle w:val="32"/>
              <w:jc w:val="center"/>
              <w:outlineLvl w:val="2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36</w:t>
            </w:r>
            <w:r w:rsidRPr="00DD0F1B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  <w:r w:rsidRPr="00DD0F1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w:r w:rsidRPr="00DD0F1B">
              <w:rPr>
                <w:rFonts w:ascii="Times New Roman" w:hAnsi="Times New Roman" w:cs="Times New Roman"/>
                <w:b/>
                <w:sz w:val="28"/>
                <w:szCs w:val="28"/>
              </w:rPr>
              <w:t>мин</w:t>
            </w:r>
          </w:p>
        </w:tc>
      </w:tr>
    </w:tbl>
    <w:p w14:paraId="729B1DE0" w14:textId="77777777" w:rsidR="00A73CBE" w:rsidRPr="003D5FF6" w:rsidRDefault="00A73CBE" w:rsidP="00A73CBE">
      <w:pPr>
        <w:spacing w:line="240" w:lineRule="auto"/>
        <w:rPr>
          <w:rFonts w:ascii="Arial" w:hAnsi="Arial" w:cs="Arial"/>
          <w:lang w:val="ru-RU"/>
        </w:rPr>
      </w:pPr>
    </w:p>
    <w:bookmarkEnd w:id="1"/>
    <w:p w14:paraId="43D61D20" w14:textId="77777777" w:rsidR="00A73CBE" w:rsidRDefault="00A73CBE" w:rsidP="00A73CBE">
      <w:pPr>
        <w:spacing w:after="160"/>
        <w:rPr>
          <w:rFonts w:ascii="Times New Roman" w:eastAsiaTheme="majorEastAsia" w:hAnsi="Times New Roman" w:cs="Times New Roman"/>
          <w:b/>
          <w:caps/>
          <w:noProof/>
          <w:color w:val="000000" w:themeColor="text1"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br w:type="page"/>
      </w:r>
    </w:p>
    <w:p w14:paraId="08282D1E" w14:textId="77777777" w:rsidR="00A73CBE" w:rsidRPr="00AF3122" w:rsidRDefault="00A73CBE" w:rsidP="00A73CBE">
      <w:pPr>
        <w:pStyle w:val="32"/>
        <w:rPr>
          <w:rFonts w:ascii="Times New Roman" w:hAnsi="Times New Roman" w:cs="Times New Roman"/>
          <w:sz w:val="28"/>
          <w:szCs w:val="28"/>
          <w:lang w:val="ru-RU"/>
        </w:rPr>
      </w:pPr>
      <w:r w:rsidRPr="00AF312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t xml:space="preserve">РАСПОЛОЖЕНИЕ МОДУЛЕЙ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сборочно-транспортной </w:t>
      </w:r>
      <w:r w:rsidRPr="00AF312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СТАНЦИИ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</w:t>
      </w:r>
      <w:r w:rsidRPr="00AF3122">
        <w:rPr>
          <w:rFonts w:ascii="Times New Roman" w:hAnsi="Times New Roman" w:cs="Times New Roman"/>
          <w:noProof/>
          <w:sz w:val="40"/>
          <w:szCs w:val="40"/>
          <w:lang w:val="ru-RU" w:eastAsia="ru-RU"/>
        </w:rPr>
        <w:t xml:space="preserve"> -</w:t>
      </w:r>
      <w:r w:rsidRPr="00AF312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</w:t>
      </w:r>
      <w:r w:rsidRPr="00AF3122">
        <w:rPr>
          <w:rFonts w:ascii="Times New Roman" w:hAnsi="Times New Roman" w:cs="Times New Roman"/>
          <w:sz w:val="28"/>
          <w:szCs w:val="28"/>
          <w:lang w:val="ru-RU"/>
        </w:rPr>
        <w:t xml:space="preserve"> ВИД СВЕРХУ:</w:t>
      </w:r>
    </w:p>
    <w:p w14:paraId="08579F3C" w14:textId="39DDB8C6" w:rsidR="00A73CBE" w:rsidRPr="00275D47" w:rsidRDefault="006357BB" w:rsidP="00A73CBE">
      <w:pPr>
        <w:pStyle w:val="BildSpalte"/>
        <w:rPr>
          <w:rFonts w:ascii="Arial" w:hAnsi="Arial" w:cs="Arial"/>
          <w:lang w:val="ru-RU" w:eastAsia="en-GB"/>
        </w:rPr>
      </w:pPr>
      <w:r w:rsidRPr="00870D55"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0A0664E4" wp14:editId="3CC51D60">
                <wp:simplePos x="0" y="0"/>
                <wp:positionH relativeFrom="column">
                  <wp:posOffset>4474210</wp:posOffset>
                </wp:positionH>
                <wp:positionV relativeFrom="paragraph">
                  <wp:posOffset>706120</wp:posOffset>
                </wp:positionV>
                <wp:extent cx="476250" cy="349250"/>
                <wp:effectExtent l="0" t="0" r="552450" b="622300"/>
                <wp:wrapNone/>
                <wp:docPr id="28" name="Выноска 2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51989"/>
                            <a:gd name="adj2" fmla="val 104007"/>
                            <a:gd name="adj3" fmla="val 52426"/>
                            <a:gd name="adj4" fmla="val 150284"/>
                            <a:gd name="adj5" fmla="val 278363"/>
                            <a:gd name="adj6" fmla="val 21045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31A1BA" w14:textId="64715CE5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8</w:t>
                            </w:r>
                          </w:p>
                          <w:p w14:paraId="2215FE97" w14:textId="77777777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84451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14:paraId="40D4AC2B" w14:textId="77777777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664E4" id="Выноска 2 59" o:spid="_x0000_s1078" type="#_x0000_t48" style="position:absolute;margin-left:352.3pt;margin-top:55.6pt;width:37.5pt;height:27.5pt;z-index:251728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WukxAIAAOQFAAAOAAAAZHJzL2Uyb0RvYy54bWysVEtv1DAQviPxHyzfaR6bfarZarVVEVIF&#10;FS3q2evY3YBjG9v74saZG7+EMxL8hu0/Yuxks6GLOCAujifzzYznm8f5xbYSaM2MLZXMcXIWY8Qk&#10;VUUpH3L87u7qxQgj64gsiFCS5XjHLL6YPn92vtETlqqlEgUzCJxIO9noHC+d05MosnTJKmLPlGYS&#10;lFyZijgQzUNUGLIB75WI0jgeRBtlCm0UZdbC38taiafBP+eMujecW+aQyDG8zYXThHPhz2h6TiYP&#10;huhlSZtnkH94RUVKCUFbV5fEEbQy5YmrqqRGWcXdGVVVpDgvKQs5QDZJ/CSb2yXRLOQC5Fjd0mT/&#10;n1v6en1jUFnkOIVKSVJBjfZfH7/sf+x/Pn7ef99/Qynqjz1PG20nAL/VN6aRLFx90ltuKv+FdNA2&#10;cLtruWVbhyj8zIaDtA8VoKDqZWN/By/R0Vgb614yVSF/yfEC6srMnAihVi4N3JL1tXWB5KJ5KSne&#10;JxjxSkDN1kSgfjIehbdCITqYtItJ4iyOh03hO6BeF9RPs3Rwism6mKQfp6PsFNTvgtLhqDfonYIG&#10;v4HgTS0fTZbAzIERoMlzX7Mdbm4nmCdCyLeMQ/WA35qiMDdsLgwCOnJcfEh8aPAVkN6El0K0Rkng&#10;9YmRcAejBuvNWJil1jD+k+ExWosOEZV0rWFVSmX+bsxr/CHrOlefttsutqFVk7YfF6rYQf8aVQ+2&#10;1fSqhPa5JtbdEANdAR0H2wm0S2U+YbSBSc+x/bgihmEkXkkYpXGSZX41BCHrD1MQTFez6Grkqpor&#10;oBb6DqKFq8c7cbhyo6p7aN6ZjwoqIinEzjF15iDMXb2BYK1RNpsFGKwDTdy1vNXUO/fE+frfbe+J&#10;0c1MOBim1+qwFcgktEpd3yPWW0o1WznFS+eVnrqap0aAVRJ6oll7fld15YA6LufpLwAAAP//AwBQ&#10;SwMEFAAGAAgAAAAhAGvkUQ7fAAAACwEAAA8AAABkcnMvZG93bnJldi54bWxMj0FPg0AQhe8m/ofN&#10;NPFmF0gDSlmapkbjyUT04m3LToGUnUV2oeivdzzpcd778ua9YrfYXsw4+s6RgngdgUCqnemoUfD+&#10;9nh7B8IHTUb3jlDBF3rYlddXhc6Nu9ArzlVoBIeQz7WCNoQhl9LXLVrt125AYu/kRqsDn2Mjzagv&#10;HG57mURRKq3uiD+0esBDi/W5mqyCaXOuXj4PTx/P9D2faN+HB0Kj1M1q2W9BBFzCHwy/9bk6lNzp&#10;6CYyXvQKsmiTMspGHCcgmMiye1aOrKRpArIs5P8N5Q8AAAD//wMAUEsBAi0AFAAGAAgAAAAhALaD&#10;OJL+AAAA4QEAABMAAAAAAAAAAAAAAAAAAAAAAFtDb250ZW50X1R5cGVzXS54bWxQSwECLQAUAAYA&#10;CAAAACEAOP0h/9YAAACUAQAACwAAAAAAAAAAAAAAAAAvAQAAX3JlbHMvLnJlbHNQSwECLQAUAAYA&#10;CAAAACEAijFrpMQCAADkBQAADgAAAAAAAAAAAAAAAAAuAgAAZHJzL2Uyb0RvYy54bWxQSwECLQAU&#10;AAYACAAAACEAa+RRDt8AAAALAQAADwAAAAAAAAAAAAAAAAAeBQAAZHJzL2Rvd25yZXYueG1sUEsF&#10;BgAAAAAEAAQA8wAAACoGAAAAAA==&#10;" adj="45457,60126,32461,11324,22466,11230" fillcolor="white [3201]" strokecolor="black [3200]" strokeweight="1pt">
                <v:textbox>
                  <w:txbxContent>
                    <w:p w14:paraId="0331A1BA" w14:textId="64715CE5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8</w:t>
                      </w:r>
                    </w:p>
                    <w:p w14:paraId="2215FE97" w14:textId="77777777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B84451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</w:p>
                    <w:p w14:paraId="40D4AC2B" w14:textId="77777777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870D55"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52D2C68E" wp14:editId="64D856C7">
                <wp:simplePos x="0" y="0"/>
                <wp:positionH relativeFrom="column">
                  <wp:posOffset>3769360</wp:posOffset>
                </wp:positionH>
                <wp:positionV relativeFrom="paragraph">
                  <wp:posOffset>1544320</wp:posOffset>
                </wp:positionV>
                <wp:extent cx="476250" cy="349250"/>
                <wp:effectExtent l="342900" t="0" r="19050" b="317500"/>
                <wp:wrapNone/>
                <wp:docPr id="23" name="Выноска 2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51989"/>
                            <a:gd name="adj2" fmla="val -3993"/>
                            <a:gd name="adj3" fmla="val 52426"/>
                            <a:gd name="adj4" fmla="val -31049"/>
                            <a:gd name="adj5" fmla="val 185636"/>
                            <a:gd name="adj6" fmla="val -6821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6ECBD6" w14:textId="5528A1BC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7</w:t>
                            </w:r>
                          </w:p>
                          <w:p w14:paraId="028E9B73" w14:textId="77777777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84451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14:paraId="33EE41ED" w14:textId="77777777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D2C68E" id="_x0000_s1079" type="#_x0000_t48" style="position:absolute;margin-left:296.8pt;margin-top:121.6pt;width:37.5pt;height:27.5pt;z-index:251726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I3nxAIAAOMFAAAOAAAAZHJzL2Uyb0RvYy54bWysVL1u2zAQ3gv0HQjujixZdmwjcmA4SFEg&#10;aIMmRWaaImO1FMmStC1369ytT9K5QPsMzhv1SMmymgQdii4Sj/fdHe+7n7PzqhRow4wtlMxwfNLH&#10;iEmq8kLeZ/j97WVvjJF1ROZEKMkyvGMWn89evjjb6ilL1EqJnBkETqSdbnWGV87paRRZumIlsSdK&#10;MwlKrkxJHIjmPsoN2YL3UkRJvz+Ktsrk2ijKrIXbi1qJZ8E/54y6t5xb5pDIMLzNha8J36X/RrMz&#10;Mr03RK8K2jyD/MMrSlJICNq6uiCOoLUpnrgqC2qUVdydUFVGivOCspADZBP3H2VzsyKahVyAHKtb&#10;muz/c0vfbK4NKvIMJwOMJCmhRvtvD1/3P/e/Hr7sf+y/owQNJ56nrbZTgN/oa9NIFo4+6Yqb0v8h&#10;HVQFbnctt6xyiMJlejpKhlABCqpBOvFn8BIdjbWx7hVTJfKHDC+hrswsiBBq7ZLALdlcWRdIzpuX&#10;kvxDjBEvBdRsQwQaxpNxeCsUooNJupjeYDIZNHXvYCD7jp8kTUZPMWkX0xvE/fSZYMMuKB4PR4Nn&#10;PI26oN5onMSnDR1NkkDMgRBgyVNfkx1ObieY50HId4xD8YDemqEwNmwhDAI2Mpx/jBuvAelNeCFE&#10;axQHWh8ZCXcwarDejIVRag37zxkeo7XoEFFJ1xqWhVTm78a8xh+yrnP1abtqWdWdGlrHXy1VvoP2&#10;Naqea6vpZQHdc0WsuyYGmgIaDpYTaFfKfMZoC4OeYftpTQzDSLyWMEmTOE39ZghCOjxNQDBdzbKr&#10;ketyoYBaaDuIFo4e78ThyI0q76B35z4qqIikEDvD1JmDsHD1AoKtRtl8HmCwDTRxV/JGU+/cE+fr&#10;f1vdEaObkXAwS2/UYSmQaWiVeoiOWG8p1XztFC+cVx55agTYJHD6Y1V15YA67ubZbwAAAP//AwBQ&#10;SwMEFAAGAAgAAAAhAP+xpfniAAAACwEAAA8AAABkcnMvZG93bnJldi54bWxMj8tOwzAQRfdI/IM1&#10;SGwq6pAUK03jVAgJhOimLd1058ZDEvAjit0m/D3DCpZz5+jOmXI9WcMuOITOOwn38wQYutrrzjUS&#10;Du/PdzmwEJXTyniHEr4xwLq6vipVof3odnjZx4ZRiQuFktDG2Bech7pFq8Lc9+ho9+EHqyKNQ8P1&#10;oEYqt4anSSK4VZ2jC63q8anF+mt/thJEduDjdvFiNrz5PG5nCl93bzMpb2+mxxWwiFP8g+FXn9Sh&#10;IqeTPzsdmJHwsMwEoRLSRZYCI0KInJITJcs8BV6V/P8P1Q8AAAD//wMAUEsBAi0AFAAGAAgAAAAh&#10;ALaDOJL+AAAA4QEAABMAAAAAAAAAAAAAAAAAAAAAAFtDb250ZW50X1R5cGVzXS54bWxQSwECLQAU&#10;AAYACAAAACEAOP0h/9YAAACUAQAACwAAAAAAAAAAAAAAAAAvAQAAX3JlbHMvLnJlbHNQSwECLQAU&#10;AAYACAAAACEAU3iN58QCAADjBQAADgAAAAAAAAAAAAAAAAAuAgAAZHJzL2Uyb0RvYy54bWxQSwEC&#10;LQAUAAYACAAAACEA/7Gl+eIAAAALAQAADwAAAAAAAAAAAAAAAAAeBQAAZHJzL2Rvd25yZXYueG1s&#10;UEsFBgAAAAAEAAQA8wAAAC0GAAAAAA==&#10;" adj="-14735,40097,-6707,11324,-862,11230" fillcolor="white [3201]" strokecolor="black [3200]" strokeweight="1pt">
                <v:textbox>
                  <w:txbxContent>
                    <w:p w14:paraId="316ECBD6" w14:textId="5528A1BC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7</w:t>
                      </w:r>
                    </w:p>
                    <w:p w14:paraId="028E9B73" w14:textId="77777777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B84451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</w:p>
                    <w:p w14:paraId="33EE41ED" w14:textId="77777777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870D55"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7F17FC84" wp14:editId="160CD653">
                <wp:simplePos x="0" y="0"/>
                <wp:positionH relativeFrom="column">
                  <wp:posOffset>2175510</wp:posOffset>
                </wp:positionH>
                <wp:positionV relativeFrom="paragraph">
                  <wp:posOffset>718820</wp:posOffset>
                </wp:positionV>
                <wp:extent cx="476250" cy="349250"/>
                <wp:effectExtent l="476250" t="0" r="19050" b="869950"/>
                <wp:wrapNone/>
                <wp:docPr id="21" name="Выноска 2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51989"/>
                            <a:gd name="adj2" fmla="val -3993"/>
                            <a:gd name="adj3" fmla="val 52426"/>
                            <a:gd name="adj4" fmla="val -31049"/>
                            <a:gd name="adj5" fmla="val 351091"/>
                            <a:gd name="adj6" fmla="val -9755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0E523C" w14:textId="30AE75BE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6</w:t>
                            </w:r>
                          </w:p>
                          <w:p w14:paraId="48758A42" w14:textId="77777777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84451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14:paraId="6045E43C" w14:textId="77777777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7FC84" id="_x0000_s1080" type="#_x0000_t48" style="position:absolute;margin-left:171.3pt;margin-top:56.6pt;width:37.5pt;height:27.5pt;z-index:251724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wdawwIAAOMFAAAOAAAAZHJzL2Uyb0RvYy54bWysVL1u2zAQ3gv0HQjujixZciIjcmA4SFEg&#10;aIMmRWaaImO1FMmS9E+6de7WJ+lcoH0G5416pGRZTYIORRf5zvfdHe+7n9OzbS3QmhlbKVng+GiI&#10;EZNUlZW8K/D7m4vBCUbWEVkSoSQr8D2z+Gz68sXpRk9YopZKlMwgCCLtZKMLvHROT6LI0iWriT1S&#10;mkkwcmVq4kA1d1FpyAai1yJKhsNxtFGm1EZRZi38e94Y8TTE55xR95ZzyxwSBYa3ufA14bvw32h6&#10;SiZ3huhlRdtnkH94RU0qCUm7UOfEEbQy1ZNQdUWNsoq7I6rqSHFeURZqgGri4aNqrpdEs1ALkGN1&#10;R5P9f2Hpm/WVQVVZ4CTGSJIaerT79vB193P36+HL7sfuO0pQlnueNtpOAH6tr0yrWRB90Vtuav8L&#10;5aBt4Pa+45ZtHaLwZ3o8TjLoAAXTKM29DFGig7M21r1iqkZeKPAC+srMnAihVi4J3JL1pXWB5LJ9&#10;KSk/wKt5LaBnayJQFucn4a3QiB4m6WMGozwftX3vYUZ9TJakyfgpJu1jBqN4mD6TLOuDRlk8zOOn&#10;kcZ90CA/zjo62iKBmD0hwJKnviE7SO5eMM+DkO8Yh+YBvQ1DYW3YXBgEbBS4/BhSQ6yA9C68EqJz&#10;igOtj5yE2zu1WO/Gwip1jsPnHA/ZOnTIqKTrHOtKKvN3Z97g91U3tfqy3Xax3U9qO4ALVd7D+BrV&#10;7LXV9KKC6bkk1l0RA0MBAwfHCaxLZT5jtIFFL7D9tCKGYSReS9ikPE5TfxmCkmbHCSimb1n0LXJV&#10;zxVQC2MH2YLo8U7sRW5UfQuzO/NZwUQkhdwFps7slblrDhBcNcpmswCDa6CJu5TXmvrgnjjf/5vt&#10;LTG6XQkHu/RG7Y8CmYRRaZbogPWeUs1WTvHKeaOnruGpVeCSgPTHqerrAXW4zdPfAAAA//8DAFBL&#10;AwQUAAYACAAAACEA7OdxOOAAAAALAQAADwAAAGRycy9kb3ducmV2LnhtbEyPzU7DMBCE70i8g7VI&#10;XBB1fkooIU5VISHRYxtaiZsTL0lEvI5itw1vz3KC4858mp0p1rMdxBkn3ztSEC8iEEiNMz21Ct6r&#10;1/sVCB80GT04QgXf6GFdXl8VOjfuQjs870MrOIR8rhV0IYy5lL7p0Gq/cCMSe59usjrwObXSTPrC&#10;4XaQSRRl0uqe+EOnR3zpsPnan6yC8fiw0W/ublsdIklPVbWtU/mh1O3NvHkGEXAOfzD81ufqUHKn&#10;2p3IeDEoSJdJxigbcZqAYGIZP7JSs5KtEpBlIf9vKH8AAAD//wMAUEsBAi0AFAAGAAgAAAAhALaD&#10;OJL+AAAA4QEAABMAAAAAAAAAAAAAAAAAAAAAAFtDb250ZW50X1R5cGVzXS54bWxQSwECLQAUAAYA&#10;CAAAACEAOP0h/9YAAACUAQAACwAAAAAAAAAAAAAAAAAvAQAAX3JlbHMvLnJlbHNQSwECLQAUAAYA&#10;CAAAACEAfocHWsMCAADjBQAADgAAAAAAAAAAAAAAAAAuAgAAZHJzL2Uyb0RvYy54bWxQSwECLQAU&#10;AAYACAAAACEA7OdxOOAAAAALAQAADwAAAAAAAAAAAAAAAAAdBQAAZHJzL2Rvd25yZXYueG1sUEsF&#10;BgAAAAAEAAQA8wAAACoGAAAAAA==&#10;" adj="-21071,75836,-6707,11324,-862,11230" fillcolor="white [3201]" strokecolor="black [3200]" strokeweight="1pt">
                <v:textbox>
                  <w:txbxContent>
                    <w:p w14:paraId="280E523C" w14:textId="30AE75BE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6</w:t>
                      </w:r>
                    </w:p>
                    <w:p w14:paraId="48758A42" w14:textId="77777777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B84451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</w:p>
                    <w:p w14:paraId="6045E43C" w14:textId="77777777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913823" w:rsidRPr="00870D55"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5C6613C4" wp14:editId="41F18568">
                <wp:simplePos x="0" y="0"/>
                <wp:positionH relativeFrom="column">
                  <wp:posOffset>4852035</wp:posOffset>
                </wp:positionH>
                <wp:positionV relativeFrom="paragraph">
                  <wp:posOffset>2276158</wp:posOffset>
                </wp:positionV>
                <wp:extent cx="476250" cy="349250"/>
                <wp:effectExtent l="209550" t="0" r="19050" b="317500"/>
                <wp:wrapNone/>
                <wp:docPr id="59" name="Выноска 2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41516"/>
                            <a:gd name="adj2" fmla="val -6664"/>
                            <a:gd name="adj3" fmla="val 41517"/>
                            <a:gd name="adj4" fmla="val -36049"/>
                            <a:gd name="adj5" fmla="val 190488"/>
                            <a:gd name="adj6" fmla="val -4369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3DD8CE" w14:textId="77777777" w:rsidR="007A31A9" w:rsidRDefault="007A31A9" w:rsidP="00A73CBE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613C4" id="_x0000_s1081" type="#_x0000_t48" style="position:absolute;margin-left:382.05pt;margin-top:179.25pt;width:37.5pt;height:27.5pt;z-index:251696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w9HxgIAAOMFAAAOAAAAZHJzL2Uyb0RvYy54bWysVM1uEzEQviPxDpbv6f5ks22ibqooVRFS&#10;VSpa1LPjtZsFr21s549bz9x4Es5I8AzpGzH2bpJVgzggLrsezzcznm9+zi/WtUBLZmylZIGTkxgj&#10;JqkqK/lY4A/3V70zjKwjsiRCSVbgDbP4Yvz61flKj1iq5kqUzCBwIu1opQs8d06PosjSOauJPVGa&#10;SVByZWriQDSPUWnICrzXIkrjOI9WypTaKMqshdvLRonHwT/njLp3nFvmkCgwvM2Frwnfmf9G43My&#10;ejREzyvaPoP8wytqUkkIund1SRxBC1MduaorapRV3J1QVUeK84qykANkk8QvsrmbE81CLkCO1Xua&#10;7P9zS2+WtwZVZYEHQ4wkqaFG22/PX7c/t7+en7Y/tt9RikAFPK20HQH8Tt+aVrJw9Emvuan9H9JB&#10;68DtZs8tWztE4TI7zdMBVICCqp8N/Rm8RAdjbax7w1SN/KHAM6grM1MihFq4NHBLltfWBZLL9qWk&#10;/JhgxGsBNVsSgbJkkORtTTuYtIvp5XmeHWP6XYz3c3qMybqYXj+Ps0AMVL0TbNAFJcM4Ozs79pR3&#10;Qb2snw/Ds4GONkk47QgBljz1Ddnh5DaCeR6EfM84FA/obRgKY8OmwiBgo8Dlp8SHBl8B6U14JcTe&#10;KAm0vjASbmfUYr0ZC6O0N4z/ZHiItkeHiEq6vWFdSWX+bswb/C7rJleftlvP1qFT09Rn5a9mqtxA&#10;+xrVzLXV9KqC7rkm1t0SA00BDQfLCbRzZb5gtIJBL7D9vCCGYSTeSpikYZJlfjMEIRucpiCYrmbW&#10;1chFPVVALbQdRAtHj3did+RG1Q/QuxMfFVREUohdYOrMTpi6ZgHBVqNsMgkw2AaauGt5p6l37onz&#10;9b9fPxCj25FwMEs3arcU2lZp6nvAekupJguneOW88sBTK8AmCT3Rbj2/qrpyQB128/g3AAAA//8D&#10;AFBLAwQUAAYACAAAACEAuqif3OEAAAALAQAADwAAAGRycy9kb3ducmV2LnhtbEyPwU7DMAyG70i8&#10;Q2QkLoilXddRSt0JgaZux40hrllj2orGqZpsK29POMHR9qff31+sJtOLM42us4wQzyIQxLXVHTcI&#10;h7f1fQbCecVa9ZYJ4ZscrMrrq0Ll2l54R+e9b0QIYZcrhNb7IZfS1S0Z5WZ2IA63Tzsa5cM4NlKP&#10;6hLCTS/nUbSURnUcPrRqoJeW6q/9ySBUc/3+uvmoar3m9DBUm+2wu9si3t5Mz08gPE3+D4Zf/aAO&#10;ZXA62hNrJ3qEh+UiDihCkmYpiEBkyWPYHBEWcZKCLAv5v0P5AwAA//8DAFBLAQItABQABgAIAAAA&#10;IQC2gziS/gAAAOEBAAATAAAAAAAAAAAAAAAAAAAAAABbQ29udGVudF9UeXBlc10ueG1sUEsBAi0A&#10;FAAGAAgAAAAhADj9If/WAAAAlAEAAAsAAAAAAAAAAAAAAAAALwEAAF9yZWxzLy5yZWxzUEsBAi0A&#10;FAAGAAgAAAAhACVrD0fGAgAA4wUAAA4AAAAAAAAAAAAAAAAALgIAAGRycy9lMm9Eb2MueG1sUEsB&#10;Ai0AFAAGAAgAAAAhALqon9zhAAAACwEAAA8AAAAAAAAAAAAAAAAAIAUAAGRycy9kb3ducmV2Lnht&#10;bFBLBQYAAAAABAAEAPMAAAAuBgAAAAA=&#10;" adj="-9438,41145,-7787,8968,-1439,8967" fillcolor="white [3201]" strokecolor="black [3200]" strokeweight="1pt">
                <v:textbox>
                  <w:txbxContent>
                    <w:p w14:paraId="723DD8CE" w14:textId="77777777" w:rsidR="007A31A9" w:rsidRDefault="007A31A9" w:rsidP="00A73CBE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</w:pPr>
                      <w:r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913823" w:rsidRPr="00870D55"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6F58B538" wp14:editId="3ED76D0E">
                <wp:simplePos x="0" y="0"/>
                <wp:positionH relativeFrom="column">
                  <wp:posOffset>1609090</wp:posOffset>
                </wp:positionH>
                <wp:positionV relativeFrom="paragraph">
                  <wp:posOffset>3874135</wp:posOffset>
                </wp:positionV>
                <wp:extent cx="476250" cy="349250"/>
                <wp:effectExtent l="495300" t="647700" r="19050" b="12700"/>
                <wp:wrapNone/>
                <wp:docPr id="269" name="Выноска 2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51989"/>
                            <a:gd name="adj2" fmla="val -3993"/>
                            <a:gd name="adj3" fmla="val 52426"/>
                            <a:gd name="adj4" fmla="val -31049"/>
                            <a:gd name="adj5" fmla="val -188871"/>
                            <a:gd name="adj6" fmla="val -101498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4ECE6E" w14:textId="77777777" w:rsidR="007A31A9" w:rsidRPr="00B84451" w:rsidRDefault="007A31A9" w:rsidP="00A73CBE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84451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58B538" id="_x0000_s1082" type="#_x0000_t48" style="position:absolute;margin-left:126.7pt;margin-top:305.05pt;width:37.5pt;height:27.5pt;z-index:251697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lAvxAIAAOYFAAAOAAAAZHJzL2Uyb0RvYy54bWysVEtu2zAQ3RfoHQjuE1my7FhG5MBwkKJA&#10;kAZNiqxpiozVUiRL0r/uuu6uJ+m6QHsG50YdUrKsfNBF0Y3E4byZ4bz5nJ5tKoFWzNhSyRzHxz2M&#10;mKSqKOV9jj/cXhyNMLKOyIIIJVmOt8zis8nrV6drPWaJWihRMIPAibTjtc7xwjk9jiJLF6wi9lhp&#10;JkHJlamIA9HcR4Uha/BeiSjp9YbRWplCG0WZtXB7XivxJPjnnFH3jnPLHBI5hre58DXhO/ffaHJK&#10;xveG6EVJm2eQf3hFRUoJQVtX58QRtDTlM1dVSY2yirtjqqpIcV5SFnKAbOLek2xuFkSzkAuQY3VL&#10;k/1/bunV6tqgsshxMswwkqSCIu2+P3zb/dr9fvi6+7n7gRI0yDxRa23HgL/R16aRLBx91htuKv+H&#10;fNAmkLttyWUbhyhcpifDZAAloKDqp5k/g5foYKyNdW+YqpA/5HgOhWVmRoRQS5cEcsnq0rrActG8&#10;lBQfY4x4JaBoKyLQIM5G4a1QiQ4m6WKO+lnWbwrfwfS7mEGSJsPnmLSLOerHvfSFYINHoHg0Gp3E&#10;z10NH6N6cZqNGkKaNIGaPSXAkye/pjuc3FYwz4SQ7xmH+gHBNUdhcthMGAR85Lj4FGKDr4D0JrwU&#10;ojWKA7FPjITbGzVYb8bCNLWGvZcMD9FadIiopGsNq1Iq83djXuP3Wde5+rTdZr6pmzUU0F/NVbGF&#10;DjaqHm2r6UUJ/XNJrLsmBtoCWg72E2gXynzBaA2znmP7eUkMw0i8lTBMWZymfjkEIR2cJCCYrmbe&#10;1chlNVNALTQeRAtHj3dif+RGVXfQvVMfFVREUoidY+rMXpi5egfBYqNsOg0wWAiauEt5o6l37onz&#10;9b/d3BGjm6FwME1Xar8XyDi0Sj1GB6y3lGq6dIqXzisPPDUCLBM4PdpWXTmgDut58gcAAP//AwBQ&#10;SwMEFAAGAAgAAAAhAOA7Y3nhAAAACwEAAA8AAABkcnMvZG93bnJldi54bWxMj8FKw0AQhu+C77CM&#10;4EXsJmkbSsymFEUFQcGYS2/b7JgEs7Nhd9vGt3c86XH++fjnm3I721Gc0IfBkYJ0kYBAap0ZqFPQ&#10;fDzebkCEqMno0REq+MYA2+ryotSFcWd6x1MdO8ElFAqtoI9xKqQMbY9Wh4WbkHj36bzVkUffSeP1&#10;mcvtKLMkyaXVA/GFXk9432P7VR+tAto3D2E3vPh9WKVvz/7V1s3Nk1LXV/PuDkTEOf7B8KvP6lCx&#10;08EdyQQxKsjWyxWjCvI0SUEwscw2nBw4ydcpyKqU/3+ofgAAAP//AwBQSwECLQAUAAYACAAAACEA&#10;toM4kv4AAADhAQAAEwAAAAAAAAAAAAAAAAAAAAAAW0NvbnRlbnRfVHlwZXNdLnhtbFBLAQItABQA&#10;BgAIAAAAIQA4/SH/1gAAAJQBAAALAAAAAAAAAAAAAAAAAC8BAABfcmVscy8ucmVsc1BLAQItABQA&#10;BgAIAAAAIQCkmlAvxAIAAOYFAAAOAAAAAAAAAAAAAAAAAC4CAABkcnMvZTJvRG9jLnhtbFBLAQIt&#10;ABQABgAIAAAAIQDgO2N54QAAAAsBAAAPAAAAAAAAAAAAAAAAAB4FAABkcnMvZG93bnJldi54bWxQ&#10;SwUGAAAAAAQABADzAAAALAYAAAAA&#10;" adj="-21924,-40796,-6707,11324,-862,11230" fillcolor="white [3201]" strokecolor="black [3200]" strokeweight="1pt">
                <v:textbox>
                  <w:txbxContent>
                    <w:p w14:paraId="724ECE6E" w14:textId="77777777" w:rsidR="007A31A9" w:rsidRPr="00B84451" w:rsidRDefault="007A31A9" w:rsidP="00A73CBE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B84451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913823" w:rsidRPr="00870D55"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1240120B" wp14:editId="3100ABE5">
                <wp:simplePos x="0" y="0"/>
                <wp:positionH relativeFrom="column">
                  <wp:posOffset>3937884</wp:posOffset>
                </wp:positionH>
                <wp:positionV relativeFrom="paragraph">
                  <wp:posOffset>3934460</wp:posOffset>
                </wp:positionV>
                <wp:extent cx="476250" cy="349250"/>
                <wp:effectExtent l="723900" t="361950" r="19050" b="12700"/>
                <wp:wrapNone/>
                <wp:docPr id="270" name="Выноска 2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51989"/>
                            <a:gd name="adj2" fmla="val -3993"/>
                            <a:gd name="adj3" fmla="val 52426"/>
                            <a:gd name="adj4" fmla="val -31049"/>
                            <a:gd name="adj5" fmla="val -106182"/>
                            <a:gd name="adj6" fmla="val -15021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5259BB" w14:textId="77777777" w:rsidR="007A31A9" w:rsidRPr="00404638" w:rsidRDefault="007A31A9" w:rsidP="00A73CBE">
                            <w:pPr>
                              <w:pStyle w:val="a5"/>
                              <w:spacing w:after="80" w:line="256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auto"/>
                                <w:lang w:val="en-US"/>
                              </w:rPr>
                            </w:pPr>
                            <w:r>
                              <w:rPr>
                                <w:rFonts w:ascii="Times New Roman" w:eastAsia="Calibri" w:hAnsi="Times New Roman" w:cs="Times New Roman"/>
                                <w:color w:val="auto"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0120B" id="_x0000_s1083" type="#_x0000_t48" style="position:absolute;margin-left:310.05pt;margin-top:309.8pt;width:37.5pt;height:27.5pt;z-index:251698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91PwwIAAOYFAAAOAAAAZHJzL2Uyb0RvYy54bWysVMlu2zAQvRfoPxC8J1os27EROTAcpCgQ&#10;pEGTImeaImO1FMmS9NZbz731S3ou0H6D80cdUrKsLOih6EXicN7McN4sp2ebSqAVM7ZUMsfJcYwR&#10;k1QVpbzP8Yfbi6MTjKwjsiBCSZbjLbP4bPL61elaj1mqFkoUzCBwIu14rXO8cE6Po8jSBauIPVaa&#10;SVByZSriQDT3UWHIGrxXIkrjeBCtlSm0UZRZC7fntRJPgn/OGXXvOLfMIZFjeJsLXxO+c/+NJqdk&#10;fG+IXpS0eQb5h1dUpJQQtHV1ThxBS1M+c1WV1CiruDumqooU5yVlIQfIJomfZHOzIJqFXIAcq1ua&#10;7P9zS69W1waVRY7TIfAjSQVF2n1/+Lb7tfv98HX3c/cDpag/8kSttR0D/kZfm0aycPRZb7ip/B/y&#10;QZtA7rYll20conCZDQdpH0JQUPWykT+Dl+hgrI11b5iqkD/keA6FZWZGhFBLlwZyyerSusBy0byU&#10;FB8TjHgloGgrIlA/GZ2Et0IlOpi0iznqjUa9pvAdTK+L6adZOniOybqYo14SZy8E6z8CJfEgOUmf&#10;uxo8RvXjNBk2hDRpAjV7SoAnT35Ndzi5rWCeCSHfMw71A4JrjsLksJkwCPjIcfEpabwGpDfhpRCt&#10;URKIfWIk3N6owXozFqapNYxfMjxEa9EhopKuNaxKqczfjXmN32dd5+rTdpv5pm7WzGflr+aq2EIH&#10;G1WPttX0ooT+uSTWXRMDbQEtB/sJtAtlvmC0hlnPsf28JIZhJN5KGKZRkmV+OQQh6w9TEExXM+9q&#10;5LKaKaAWGg+ihaPHO7E/cqOqO+jeqY8KKiIpxM4xdWYvzFy9g2CxUTadBhgsBE3cpbzR1Dv3xPn6&#10;327uiNHNUDiYpiu13wtkHFqlHqMD1ltKNV06xUvnlQeeGgGWCZwebauuHFCH9Tz5AwAA//8DAFBL&#10;AwQUAAYACAAAACEAnA7cIOAAAAALAQAADwAAAGRycy9kb3ducmV2LnhtbEyPQU/DMAyF70j8h8hI&#10;3FjSipWuNJ0Q0iQkDoiyC7esMW21xqmarCv79ZgT3J79np4/l9vFDWLGKfSeNCQrBQKp8banVsP+&#10;Y3eXgwjRkDWDJ9TwjQG21fVVaQrrz/SOcx1bwSUUCqOhi3EspAxNh86ElR+R2PvykzORx6mVdjJn&#10;LneDTJXKpDM98YXOjPjcYXOsT07Day5n84aqpuP+csnXaf3yueu1vr1Znh5BRFziXxh+8RkdKmY6&#10;+BPZIAYNWaoSjrJINhkITmSbNW8OLB7uM5BVKf//UP0AAAD//wMAUEsBAi0AFAAGAAgAAAAhALaD&#10;OJL+AAAA4QEAABMAAAAAAAAAAAAAAAAAAAAAAFtDb250ZW50X1R5cGVzXS54bWxQSwECLQAUAAYA&#10;CAAAACEAOP0h/9YAAACUAQAACwAAAAAAAAAAAAAAAAAvAQAAX3JlbHMvLnJlbHNQSwECLQAUAAYA&#10;CAAAACEAujPdT8MCAADmBQAADgAAAAAAAAAAAAAAAAAuAgAAZHJzL2Uyb0RvYy54bWxQSwECLQAU&#10;AAYACAAAACEAnA7cIOAAAAALAQAADwAAAAAAAAAAAAAAAAAdBQAAZHJzL2Rvd25yZXYueG1sUEsF&#10;BgAAAAAEAAQA8wAAACoGAAAAAA==&#10;" adj="-32447,-22935,-6707,11324,-862,11230" fillcolor="white [3201]" strokecolor="black [3200]" strokeweight="1pt">
                <v:textbox>
                  <w:txbxContent>
                    <w:p w14:paraId="545259BB" w14:textId="77777777" w:rsidR="007A31A9" w:rsidRPr="00404638" w:rsidRDefault="007A31A9" w:rsidP="00A73CBE">
                      <w:pPr>
                        <w:pStyle w:val="a5"/>
                        <w:spacing w:after="80" w:line="256" w:lineRule="auto"/>
                        <w:jc w:val="center"/>
                        <w:rPr>
                          <w:rFonts w:ascii="Times New Roman" w:hAnsi="Times New Roman" w:cs="Times New Roman"/>
                          <w:color w:val="auto"/>
                          <w:lang w:val="en-US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color w:val="auto"/>
                          <w:sz w:val="32"/>
                          <w:szCs w:val="32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70D55">
        <w:rPr>
          <w:rFonts w:ascii="Arial" w:hAnsi="Arial" w:cs="Arial"/>
          <w:lang w:val="ru-RU" w:eastAsia="ru-RU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20F54131" wp14:editId="7A9BC190">
                <wp:simplePos x="0" y="0"/>
                <wp:positionH relativeFrom="column">
                  <wp:posOffset>3385185</wp:posOffset>
                </wp:positionH>
                <wp:positionV relativeFrom="paragraph">
                  <wp:posOffset>724535</wp:posOffset>
                </wp:positionV>
                <wp:extent cx="476250" cy="349250"/>
                <wp:effectExtent l="342900" t="0" r="19050" b="317500"/>
                <wp:wrapNone/>
                <wp:docPr id="271" name="Выноска 2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49250"/>
                        </a:xfrm>
                        <a:prstGeom prst="borderCallout2">
                          <a:avLst>
                            <a:gd name="adj1" fmla="val 51989"/>
                            <a:gd name="adj2" fmla="val -3993"/>
                            <a:gd name="adj3" fmla="val 52426"/>
                            <a:gd name="adj4" fmla="val -31049"/>
                            <a:gd name="adj5" fmla="val 185636"/>
                            <a:gd name="adj6" fmla="val -6821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FF4568" w14:textId="77777777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84451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14:paraId="04357129" w14:textId="77777777" w:rsidR="007A31A9" w:rsidRPr="00B84451" w:rsidRDefault="007A31A9" w:rsidP="006357BB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84451"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14:paraId="764939DD" w14:textId="18DBD728" w:rsidR="007A31A9" w:rsidRPr="00B84451" w:rsidRDefault="007A31A9" w:rsidP="00A73CBE">
                            <w:pPr>
                              <w:pStyle w:val="af3"/>
                              <w:spacing w:before="0" w:beforeAutospacing="0" w:after="80" w:afterAutospacing="0" w:line="256" w:lineRule="auto"/>
                              <w:jc w:val="center"/>
                              <w:rPr>
                                <w:rFonts w:eastAsia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54131" id="_x0000_s1084" type="#_x0000_t48" style="position:absolute;margin-left:266.55pt;margin-top:57.05pt;width:37.5pt;height:27.5pt;z-index:251699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whIxAIAAOQFAAAOAAAAZHJzL2Uyb0RvYy54bWysVEtu2zAQ3RfoHQjuHVmy5B8iB4aDFAWC&#10;NGhSZE1TZKyWIlmS/nWXdXc9SdcF2jM4N+qQkm01CbooupE4nDcznDef07NNJdCKGVsqmeP4pIsR&#10;k1QVpbzP8Yfbi84QI+uILIhQkuV4yyw+m7x+dbrWY5aohRIFMwicSDte6xwvnNPjKLJ0wSpiT5Rm&#10;EpRcmYo4EM19VBiyBu+ViJJutx+tlSm0UZRZC7fntRJPgn/OGXXvOLfMIZFjeJsLXxO+c/+NJqdk&#10;fG+IXpS0eQb5h1dUpJQQ9ODqnDiClqZ85qoqqVFWcXdCVRUpzkvKQg6QTdx9ks3NgmgWcgFyrD7Q&#10;ZP+fW3q1ujaoLHKcDGKMJKmgSLtvj193P3e/Hh92P3bfUYKykSdqre0Y8Df62jSShaPPesNN5f+Q&#10;D9oEcrcHctnGIQqX6aCfZFACCqpeOvJn8BIdjbWx7g1TFfKHHM+hsMzMiBBq6ZJALlldWhdYLpqX&#10;kuIjvJpXAoq2IgJl8WgY3gqVaGGSNqbTG416TeFbmF4bkyVp0n+OSduYTi/upi8Ey9qgeJj1ey94&#10;6rdBnf4wiQcNHU2SQMyeEGDJU1+THU5uK5jnQcj3jEP1gN6aoTA3bCYMAjZyXHyKG68B6U14KcTB&#10;KA60PjESbm/UYL0ZC7N0MOy+ZHiMdkCHiEq6g2FVSmX+bsxr/D7rOlefttvMN3WrZj4rfzVXxRb6&#10;16h6sK2mFyV0zyWx7poYaApoONhOoF0o8wWjNUx6ju3nJTEMI/FWwiiN4jT1qyEIaTZIQDBtzbyt&#10;kctqpoBaaDuIFo4e78T+yI2q7qB3pz4qqIikEDvH1Jm9MHP1BoK1Rtl0GmCwDjRxl/JGU+/cE+fr&#10;f7u5I0Y3I+Fglq7UfiuQcWiVeoiOWG8p1XTpFC+dVx55agRYJXD6Y1e15YA6LufJbwAAAP//AwBQ&#10;SwMEFAAGAAgAAAAhADS7e+fgAAAACwEAAA8AAABkcnMvZG93bnJldi54bWxMj0FPwzAMhe9I/IfI&#10;SFwmlpaOauuaTggJhOCyjV24ZY1pC4lTNdla/j3mBLdnv6fnz+VmclaccQidJwXpPAGBVHvTUaPg&#10;8PZ4swQRoiajrSdU8I0BNtXlRakL40fa4XkfG8ElFAqtoI2xL6QMdYtOh7nvkdj78IPTkcehkWbQ&#10;I5c7K2+TJJdOd8QXWt3jQ4v11/7kFOTZQY7bxZN9lc3n+3am8Xn3MlPq+mq6X4OIOMW/MPziMzpU&#10;zHT0JzJBWAV3WZZylI10wYITebJkceRNvkpBVqX8/0P1AwAA//8DAFBLAQItABQABgAIAAAAIQC2&#10;gziS/gAAAOEBAAATAAAAAAAAAAAAAAAAAAAAAABbQ29udGVudF9UeXBlc10ueG1sUEsBAi0AFAAG&#10;AAgAAAAhADj9If/WAAAAlAEAAAsAAAAAAAAAAAAAAAAALwEAAF9yZWxzLy5yZWxzUEsBAi0AFAAG&#10;AAgAAAAhAMFDCEjEAgAA5AUAAA4AAAAAAAAAAAAAAAAALgIAAGRycy9lMm9Eb2MueG1sUEsBAi0A&#10;FAAGAAgAAAAhADS7e+fgAAAACwEAAA8AAAAAAAAAAAAAAAAAHgUAAGRycy9kb3ducmV2LnhtbFBL&#10;BQYAAAAABAAEAPMAAAArBgAAAAA=&#10;" adj="-14735,40097,-6707,11324,-862,11230" fillcolor="white [3201]" strokecolor="black [3200]" strokeweight="1pt">
                <v:textbox>
                  <w:txbxContent>
                    <w:p w14:paraId="2FFF4568" w14:textId="77777777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B84451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</w:p>
                    <w:p w14:paraId="04357129" w14:textId="77777777" w:rsidR="007A31A9" w:rsidRPr="00B84451" w:rsidRDefault="007A31A9" w:rsidP="006357BB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  <w:r w:rsidRPr="00B84451"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</w:p>
                    <w:p w14:paraId="764939DD" w14:textId="18DBD728" w:rsidR="007A31A9" w:rsidRPr="00B84451" w:rsidRDefault="007A31A9" w:rsidP="00A73CBE">
                      <w:pPr>
                        <w:pStyle w:val="af3"/>
                        <w:spacing w:before="0" w:beforeAutospacing="0" w:after="80" w:afterAutospacing="0" w:line="256" w:lineRule="auto"/>
                        <w:jc w:val="center"/>
                        <w:rPr>
                          <w:rFonts w:eastAsia="Calibri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A73CBE">
        <w:rPr>
          <w:lang w:val="ru-RU" w:eastAsia="ru-RU"/>
        </w:rPr>
        <mc:AlternateContent>
          <mc:Choice Requires="wpc">
            <w:drawing>
              <wp:inline distT="0" distB="0" distL="0" distR="0" wp14:anchorId="52A55C10" wp14:editId="241EF697">
                <wp:extent cx="6555105" cy="4731488"/>
                <wp:effectExtent l="0" t="0" r="0" b="0"/>
                <wp:docPr id="358" name="Полотно 3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53" name="Рисунок 253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85517"/>
                            <a:ext cx="6108700" cy="3561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73" name="Выноска 2 99"/>
                        <wps:cNvSpPr/>
                        <wps:spPr>
                          <a:xfrm>
                            <a:off x="4574263" y="1534039"/>
                            <a:ext cx="476885" cy="349250"/>
                          </a:xfrm>
                          <a:prstGeom prst="borderCallout2">
                            <a:avLst>
                              <a:gd name="adj1" fmla="val 52263"/>
                              <a:gd name="adj2" fmla="val -5265"/>
                              <a:gd name="adj3" fmla="val 52263"/>
                              <a:gd name="adj4" fmla="val -41210"/>
                              <a:gd name="adj5" fmla="val 222137"/>
                              <a:gd name="adj6" fmla="val -100517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9B34B0D" w14:textId="77777777" w:rsidR="007A31A9" w:rsidRDefault="007A31A9" w:rsidP="00A73CBE">
                              <w:pPr>
                                <w:pStyle w:val="af3"/>
                                <w:spacing w:before="0" w:beforeAutospacing="0" w:after="80" w:afterAutospacing="0"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sz w:val="32"/>
                                  <w:szCs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2A55C10" id="Полотно 358" o:spid="_x0000_s1085" editas="canvas" style="width:516.15pt;height:372.55pt;mso-position-horizontal-relative:char;mso-position-vertical-relative:line" coordsize="65551,473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28O0PgQAAIoJAAAOAAAAZHJzL2Uyb0RvYy54bWysVs1u4zYQvhfoOwi6&#10;O5ZkybKNOAvX2RQLZLfBZos9UxQVq0uRKkn/tehh0WNvfYI+Qo/FAu0zOG/UGZKytcm2WRQ9xBmK&#10;M8OZb74Z8vzZruHBhildSzEP47MoDJigsqzF3Tz89s3VYBIG2hBREi4Fm4d7psNnF19+cb5tZyyR&#10;K8lLpgJwIvRs287DlTHtbDjUdMUaos9kywRsVlI1xMBS3Q1LRbbgveHDJIrGw61UZaskZVrD10u3&#10;GV5Y/1XFqPmmqjQzAZ+HEJuxv8r+Fvg7vDgnsztF2lVNfRjkP0TRkFrAoUdXl8SQYK3qR66amiqp&#10;ZWXOqGyGsqpqymwOkE0cPchmScSGaJsMBXS6AEH6H/0Wd4ABuJxtoRgM5LamM/jzaID06LCnqwJW&#10;Zq1Y6J00n+WjIerduh0AMC0xdVHz2uxtkQEBDEpsbmp6o9yCvtrcqKAu52GSjcJAkAbYdfjt8Mf9&#10;+/ufD38e/jp8CHDHJ4TqaAzL4SNfBa/bq5pzLCDKPmqgydN0dCW8lHTdMGEcJxXjkIAUelW3OgzU&#10;jDUFg0jVizK2LGE7c60NHgeS48mPyWQRRdPkq8Eyi5aDNMqfDxbTNB/k0fM8jdJJvIyXP6F1nM7W&#10;ml1LSvhlW3ekjdNH0X6Sa759HN0sbYMNsc2B0NiAuv82RPiEkGCsWtHX0FCgB7JRzNAVihUg57+D&#10;8nHDwnxCFkHXLZSs2L6UJdSKrI20YOwq1aAfQDLY2c7cz8NskmVx7toTMaKwM46jSR5BF1NQGGXj&#10;OI8z1IBTOx+t0uZrJpsABQAcwrVnkA0k41Q7FTxSSCy7TYiLjz6AT/xik8CwvQhZYLPArNIdS2D1&#10;ecjjpPpUl9+uSMsgSnTbY3V+YvWv978go+/fHz4cfg+SYDrFtL3+LUTnVy7QExoe0TTL02QM7gC2&#10;OBul0cjaO/IhsGk+nkwyj2s6TTI7F/8Z1gIyYWpJOJdrk5wARgTvSt+LpPwuDoOq4TBPgWFBlmAM&#10;Fuu+TtLXGWTJ2Jb0Yz8Q+pN+0r7OII2TuBvuvYAgx5OjJEnikadYP6JxX2kQR5EnIuBhaWQJd2LR&#10;EOvgkLeS2XOGQHDxmlUwoABfB5G909iSK9dw5bvYk9dqoonrJG/kJsUDI246I6+LZszec8fTIluQ&#10;B4an047a9kQpzNGwqYVU/25cOX2AoJcrimZX7Nw0HnfcLGS5h35XEhoRmla39KqGrrwm2twQBayA&#10;j/BygN2VVD+EwRZu4Xmov18TvDj4CwF9NY3TFK9tuwAeJ7BQ/Z2ivyPWzVLCLAPewWlWRH3DO7FS&#10;snkL5F3gqbBFBIWz5yE1qlssjXsdwJODssXCqrkb6Vrc4sXr6oL1f7N7S1TrR42BKfVKdr3sqQJs&#10;B9acdBFyIRcw+arajiOEzuHkIYW5YiV731tr/zjBF0V/bbVOT6iLvw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PYlUTvbAAAABgEAAA8AAABkcnMvZG93bnJldi54bWxMj0tPwzAQ&#10;hO9I/Q/WVuJG7T6AKsSpKgQIjg2PsxsvcYS9Tm23Cf8elwtcVhrNaObbcjM6y04YYudJwnwmgCE1&#10;XnfUSnh7fbxaA4tJkVbWE0r4xgibanJRqkL7gXZ4qlPLcgnFQkkwKfUF57Ex6FSc+R4pe58+OJWy&#10;DC3XQQ253Fm+EOKGO9VRXjCqx3uDzVd9dBIIxUNtA39OzftHbw7r9ullNUh5OR23d8ASjukvDGf8&#10;jA5VZtr7I+nIrIT8SPq9Z08sF0tgewm3q+s58Krk//GrHwAAAP//AwBQSwMECgAAAAAAAAAhAK9u&#10;VXi2+gEAtvoBABQAAABkcnMvbWVkaWEvaW1hZ2UxLnBuZ4lQTkcNChoKAAAADUlIRFIAAASkAAAC&#10;tAgGAAAAPSXlcQAAAAFzUkdCAK7OHOkAACAASURBVHhe7L0HvBTV+f//RBGUjjRBOjZACFhiwRAF&#10;e8EoxqiIxJpgSUJiSTSKmKgRJZpfQI3YAlaMRjGxxa4R/apRQWwIASmKKFIERVD+/8+5zmV37+5O&#10;ObPLXe57Xq/7grt3zs6Z95yZOfOe5zznO+vWrVtnLBCAAAQgAAEIQAACEIAABCAAAQhAAAIQKBOB&#10;7yCkykSazUAAAhCAAAQgAAEIQAACEIAABCAAAQg4AggpGgIEIAABCEAAAhCAAAQgAAEIQAACEIBA&#10;WQkgpMqKm41BAAIQgAAEIAABCEAAAhCAAAQgAAEIIKRoAxCAAAQgAAEIQAACEIAABCAAAQhAAAJl&#10;JYCQKituNgYBCEAAAhCAAAQgAAEIQAACEIAABCCAkKINQAACEIAABCAAAQhAAAIQgAAEIAABCJSV&#10;AEKqrLjZGAQgAAEIQAACEIAABCAAAQhAAAIQgABCijYAAQhAAAIQgAAEIAABCEAAAhCAAAQgUFYC&#10;CKmy4mZjEIAABCAAAQhAAAIQgAAEIAABCEAAAggp2gAEIAABCEAAAhCAAAQgAAEIQAACEIBAWQkg&#10;pMqKm41BAAIQgAAEIAABCEAAAhCAAAQgAAEIIKRoAxCAAAQgAAEIQAACEIAABCAAAQhAAAJlJYCQ&#10;KituNgYBCEAAAhCAAAQgAAEIQAACEIAABCCAkKINQAACEIAABCAAAQhAAAIQgAAEIAABCJSVAEKq&#10;rLjZGAQgAAEIQAACEIAABCAAAQhAAAIQgABCijYAAQhAAAIQgAAEIAABCEAAAhCAAAQgUFYCCKmy&#10;4mZjEIAABCAAAQhAAAIQgAAEIAABCEAAAggp2gAEIAABCEAAAhCAAAQgAAEIQAACEIBAWQkgpMqK&#10;m41BAAIQgAAEIAABCEAAAhCAAAQgAAEIIKRoAxCAAAQgAAEIQAACEIAABCAAAQhAAAJlJYCQKitu&#10;NgYBCEAAAhCAAAQgAAEIQAACEIAABCCAkKINQAACEIAABCAAAQhAAAIQgAAEIAABCJSVAEKqrLjZ&#10;GAQgAAEIQAACEIAABCAAAQhAAAIQgABCijYAAQhAAAIQgAAEIAABCEAAAhCAAAQgUFYCCKmy4mZj&#10;EIAABCAAAQhAAAIQgAAEIAABCEAAAggp2gAEIAABCEAAAhCAAAQgAAEIQAACEIBAWQkgpMqKm41B&#10;AAIQgAAEIAABCEAAAhCAAAQgAAEIIKRoAxCAAAQgAAEIQAACEIAABCAAAQhAAAJlJYCQKituNgYB&#10;CEAAAhCAAAQgAAEIQAACEIAABCCAkKINQAACEIAABCAAAQhAAAIQgAAEIAABCJSVAEKqrLjZGAQg&#10;AAEIQAACEIAABCAAAQhAAAIQgABCijYAAQhAAAIQgAAEIAABCEAAAhCAAAQgUFYCCKmy4mZjEIAA&#10;BCAAAQhAAAIQgAAEIAABCEAAAggp2gAEIAABCEAAAhCAAAQgAAEIQAACEIBAWQkgpMqKm41BAAIQ&#10;gAAEIAABCEAAAhCAAAQgAAEIIKRoAxCAAAQgAAEIQAACEIAABCAAAQhAAAJlJYCQKituNgYBCEAA&#10;AhCAAAQgAAEIQAACEIAABCCAkKINQAACEIAABCAAAQhAAAIQgAAEIAABCJSVAEKqrLjZGAQgAAEI&#10;QAACEIAABCAAAQhAAAIQgABCijYAAQhAAAIQgAAEIAABCEAAAhCAAAQgUFYCCKmy4mZjEIAABCAA&#10;AQhAAAIQgAAEIAABCEAAAggp2gAEIAABCEAAAhCAAAQgAAEIQAACEIBAWQkgpMqKm41BAAIQgAAE&#10;IAABCEAAAhCAAAQgAAEIIKRoAxCAAAQgAAEIQAACEIAABCAAAQhAAAJlJYCQKituNgYBCEAAAhCA&#10;AAQgAAEIQAACEIAABCCAkKINQAACEIAABCAAAQhAAAIQgAAEIAABCJSVAEKqrLjZGAQgAAEIQAAC&#10;EIAABCAAAQhAAAIQgABCijYAAQhAAAIQgAAEIAABCEAAAhCAAAQgUFYCCKmy4mZjEIAABCAAAQhA&#10;AAIQgAAEIAABCEAAAggp2gAEIAABCEAAAhCAAAQgAAEIQAACEIBAWQkgpMqKm41BAAIQgAAEIAAB&#10;CEAAAhCAAAQgAAEIIKRoAxCAAAQgAAEIQAACEIAABCAAAQhAAAJlJYCQKituNgYBCEAAAhCAAAQg&#10;AAEIQAACEIAABCCAkKINQAACEIAABCAAAQhAAAIQgAAEIAABCJSVAEKqrLjZGAQgAAEIQAACEIAA&#10;BCAAAQhAAAIQgABCijYAAQhAAAIQgAAEIAABCEAAAhCAAAQgUFYCCKmy4mZjEIAABCAAAQhAAAIQ&#10;gAAEIAABCEAAAggp2gAEIAABCEAAAhCAAAQgAAEIQAACEIBAWQkgpMqKm41BAAIQgAAEIAABCEAA&#10;AhCAAAQgAAEIIKRoAxCAAAQgAAEIQAACEIAABCAAAQhAAAJlJYCQKituNgYBCEAAAhCAAAQgAAEI&#10;QAACEIAABCCAkKINQAACEIAABCAAAQhAAAIQgAAEIAABCJSVAEKqrLjZGAQgAAEIQAACEIAABCAA&#10;AQhAAAIQgABCijYAAQhAAAIQgAAEIAABCEAAAhCAAAQgUFYCCKmy4mZjEIAABCAAAQhAAAIQgAAE&#10;IAABCEAAAggp2gAEIAABCEAAAhCAAAQgAAEIQAACEIBAWQkgpMqKm41BAAIQgAAEIAABCEAAAhCA&#10;AAQgAAEIIKRoAxCAAAQgAAEIQAACEIAABCAAAQhAAAJlJYCQKituNgYBCEAAAhCAAAQgAAEIQAAC&#10;EIAABCCAkKINQAACEIAABCAAAQhAAAIQgAAEIAABCJSVAEKqrLjZGAQgAAEIQAACEIAABCAAAQhA&#10;AAIQgABCijYAAQhAAAIQgAAEIAABCEAAAhCAAAQgUFYCCKmy4mZjEIAABCAAAQhAAAIQgAAEIAAB&#10;CEAAAggp2gAEIAABCEAAAhCAAAQgAAEIQAACEIBAWQkgpMqKm41BAAIQgAAEIAABCEAAAhCAAAQg&#10;AAEIIKRoAxCAAAQgAAEIQAACEIAABCAAAQhAAAJlJYCQKituNgYBCEAAAhCAAAQgAAEIQAACEIAA&#10;BCCAkKINQAACEIAABCAAAQhAAAIQgAAEIAABCJSVAEKqrLjZGAQgAAEIQAACEIAABCAAAQhAAAIQ&#10;gABCijYAAQhAAAIQgAAEIAABCEAAAhCAAAQgUFYCCKmy4mZjEIAABCAAAQhAAAIQgAAEIAABCEAA&#10;Aggp2gAEIAABCEAAAhCAAAQgAAEIQAACEIBAWQkgpMqKm41BAAIQgAAEIAABCEAAAhCAAAQgAAEI&#10;IKRoAxCAAAQgAAEIQAACEIAABCAAAQhAAAJlJYCQKituNgYBCEAAAhCAAAQgAAEIQAACEIAABCCA&#10;kKINQAACEIAABCAAAQhAAAIQgAAEIAABCJSVAEKqrLjZGAQgAAEIQAACEIAABCAAAQhAAAIQgABC&#10;ijYAAQhAAAIQgAAEIAABCEAAAhCAAAQgUFYCCKmy4mZjEIAABCAAAQhAAAIQgAAEIAABCEAAAggp&#10;2gAEIAABCEAAAhCAAAQgAAEIQAACEIBAWQkgpMqKm41BAAIQgAAEIAABCEAAAhCAAAQgAAEIIKRo&#10;AxCAAAQgAAEIQAACEIAABCAAAQhAAAJlJYCQKituNgYBCEAAAhCAAAQgAAEIQAACEIAABCCAkKIN&#10;QAACEIAABCAAAQhAAAIQgAAEIAABCJSVAEKqrLjZGAQgAAEIQAACEIAABCAAAQhAAAIQgABCijYA&#10;AQhAAAIQgAAEIAABCEAAAhCAAAQgUFYCCKmy4mZjEIAABCAAAQhAAAIQgAAEIAABCEAAAggp2gAE&#10;IAABCEAAAhCAAAQgAAEIQAACEIBAWQkgpMqKm41BAAIQgAAEIAABCEAAAhCAAAQgAAEIIKRoAxCA&#10;AAQgAAEIQAACEIAABCAAAQhAAAJlJYCQKituNgYBCEAAAhCAAAQgAAEIQAACEIAABCCAkKINQAAC&#10;EIAABCAAAQhAAAIQgAAEIAABCJSVAEKqrLjZGAQgAAEIQAACEIAABCAAAQhAAAIQgABCijYAAQhA&#10;AAIQgAAEIAABCEAAAhCAAAQgUFYCCKmy4mZjEIAABCAAAQhAAAIQgAAEIAABCEAAAggp2gAEIAAB&#10;CEAAAhCAAAQgAAEIQAACEIBAWQkgpMqKm41BAAIQgAAEIAABCEAAAhCAAAQgAAEIIKRoAxCAAAQg&#10;AAEIQAACEIAABCAAAQhAAAJlJYCQKituNgYBCEAAAhCAAAQgAAEIQAACEIAABCCAkKINQAACEIAA&#10;BCAAAQhAAAIQgAAEIAABCJSVAEKqrLjZGAQgAAEIQAACEIAABCAAAQhAAAIQgABCijYAAQhAAAIQ&#10;gAAEIAABCEAAAhCAAAQgUFYCCKmy4mZjEIAABCAAAQhAAAIQgAAEIAABCEAAAggp2kCtIbB8+XKb&#10;PXt2rakPFakbBLbcckvr1KmTffDBB7ZkyZK6sdPsZa0h0K1bN1cXrn215pDUqYr07dvXuPfWqUNe&#10;a3aWe2+tORR1siLBvXfp0qX0/epkC9iwO63217Rp0w1biVq0dYRULToYdbkqr7/+uu222262bt06&#10;23zzza1evXqhONasWWOff/651a9f35o1axa6/tq1a+2LL76wL7/80lq3bh26vu8K2t5nn30Wq35a&#10;v0GDBtawYUPfzYeWX7lypW2yySb2zTffROan+un4NG7cOPT7fVfQsdUStX46tmKu9Rs1alR089/5&#10;znfc3yWgWrZsaT/84Q/t3nvvNXVM1ElWOwxbgvYnFltssUXY6q7tBfWL0l5DvzBkhWXLlrnjq3Mp&#10;Tv2077n8ovCIU1/VKUn91Cai8o5Tn3zrxq1fsP5mm20W+fqlNjRs2DDX3u666y7XPsQ+Cm+di1pa&#10;tGgRaXtx98eX3+LFi2PX76uvvnLnX+YSxkLnctg6+fYluBdE5Rd3f3z4xb1XZa6v/Ymy6Pqva7lk&#10;lO6hwb1X7TeMp9qtthn1Xhp3f6LUv9g6Se69QXuI2/6S1jVJ3yBqXydpnYJyce9VAe84fRftf3Dv&#10;1bVP7THqvTdu3yXu/pSbX1C/2nzvre19F/UNmjRpEuleqOuXftRedf3TPTfOvTdof1H7VpVw71Vf&#10;Udd+/QRL2H0gyb1XzOLeS8VPfYOo92qf8zf3XhrlWTRzf6JsW+1HbW/FihU2d+5c90KcxQwhRSuo&#10;FQTuuOMOGzp0aOy66MFeF6uoS9z1o35vofXU4VenPeoSd/2o31tovbg8tP7q1autY8eOvpsOLa+L&#10;tQRRHH5x9ye0EiErxD1ecdf3rV9cHnHX961fXB5x1/etX1wecdff2OsX93jFXd+Hn7alpbZeX+Ky&#10;SLI/PvzitvW4++NTN5WNW7+46/vWLy6PuOv71i8uj7jr+9YvLo9y1y/u9uLujy+/uPWLu75v/eLy&#10;iLu+b/3i8oi7/sZev7jHK+76PvyS3EuTHt/HH3/cBg0a5FPdjaYsQmqjOZSVvSMSUr/61a/cWwtF&#10;B0WN6JC0iCpIZNglOCSwtt1225ID01uvTz75xJnwNm3ahG5P9Vu0aJFbr1zCR3XUEqV+WjcO79Ad&#10;DlkhEFKKiIny1l/rx9kfbX7mzJnWq1cvW7BggXu7Nm/evMhtQ294g4idqPVT+4u6P778Pv74Y/cV&#10;Ope0b2GL9kfnn96QRdmfsO8L+7vqp3O3VatWkc73YP3mzZtH2p+w7Yf9XW1B567YRbkexeWt813X&#10;onbt2tmcOXMcc705i3IuBm1XnSDxUORE2BJ3f8K+L+zvOrfUsWvbtm3k+uk7o64ftv1if//6669t&#10;4cKFbpX27dvbpptuGvp12p84vEO/sMgKQf0ky6Lcq5Lsj66XigzQOa92qDYkDlGuFXHvpXH3x4ed&#10;ysa9V8XdnzTqV9f7BroeaciKogsUhaBo5a233jrSuViOvoHPMY57L427Pz51U9m496q4+5NG/UrZ&#10;NwiuR127dnV9wK222sr11aP2u+PeS+Py9uUX914Vd3/SqF9d7hvofNf+KyrthhtuQEh926AQUr5n&#10;FuVTISAhdfrpp7vhVnoIDAx1sS9XZz3oTHfo0CG0HgrFDCJuoqwf+oUhK6h+wbAzPXSHLbW9fnF5&#10;h+1v2N+1PXUS9BAY5SEpLm9tf/78+dalSxfXLvRApo5D1LYRyLlAWqS9P2HfF/b3uPWLu37Y9sP+&#10;ru3pQVjnRpTzvdz1U9vTIoFYivoF57sEjOSI2rmuF1GuFUHbVRkJxCj1i7s/Yccv7O86t4LhvbW5&#10;fhJ6UcLytT9xeIfxCfu7tqcl6vUo4B11f3S9lIDSsAwNW5F01f03yrU2yb0q7v6E8aFv4EOoeNm4&#10;99IkfQNdj3Tt0z1AQ39WrVoVeUhOOfoGPnTj3qvi7o9P3VQ2bv3irp9G/UrdNwj6fnoZpJdAcfp+&#10;ce+l5eYX914Vd398j29d7xsEUdl6dvjb3/6GkPq2QSGkfM8syqdCQELqgQcecJ2TbbbZJlKUgG4g&#10;48ePt8MOO8x22WWX6noEn+uD0aNHZ32uxNUPPvhg1uep7ECeLwmrX6F6535eqvq98sor1V+dyU+f&#10;i1Gl1a/Q/hTjN2rUKLv22mvttttus549e9qNN94YuW0U4lTs86AumbxLdXy1bzqGGp+eGXWjz7Xk&#10;Ht8k/HzqHla/M844I2+9cz/3qUNY2yjGL1/98q1faBu6Pqhjtt1229m0adNc/hQJqahtIziOmdc4&#10;bSv43Ld+vlzD6leo3rmfR61HcN5FXT9zvYBV5r1Dn+n+UimL2l7uvS1zf+LuR7H7kL433720Uu69&#10;9A2Kt4Zy9A10fbjuuuvcvVdRgLfeemuse2++e2ltuffG5Vfb7r0be99A1ylFBene+/TTT7v2F/fe&#10;W8q+Qdxrde76YffeutY3iMMz7r0ts88Vte+i833nnXe2GTNm2E9/+lOE1LcHCCEVp6WybskISEi9&#10;9957bgiPhlBtv/32odt699137cUXX3Qd4wsvvLB6fX2uRMFa/u///q/6848++sgeffRR95CR+Xno&#10;hhKuoHpMnjzZCYHhw4fXqJ9uaJn1Vv0mTJjg1sv8POHmQ4uJwdtvv+3Wy6yfPj/zzDOdsMjlmo93&#10;6IYSrqB66HjpAf2ggw6q/paHH37YPXTrpppb73z7U2zz3/ve90zc1SYUKXXyySdHbhuqh24sheqn&#10;m1NmvQvtT0I8ocX05kVLjx49TPsZLPpc+5tbP+2PbsaSV5n1Dt1QwhVUD527Rx99dNb5HtRv3Lhx&#10;Neqt9Q844ICszxNuPrTY73//e3fu7r777ln10+d68M9Xv3y8C21I7e6JJ56wo446yj2M7brrrjZ9&#10;+vSsNh3WdnUOiIeGHARLcKwnTZpUo9759icURMIVVA9dQ0499dS89ZsyZUrW5+KqJXf9qJsP2k3U&#10;9TPXC46lHkoGDhzo/qTPznx2pVmf/ZN8ZXnLTHvMDvviebfNkSNHVk86oTY2ePDgxHUpdJ8sdC/N&#10;3N6TTz5ZXQ9xvfrqq915U657L32DxIfdHaNS9w10vl9zzTXuXt6/f3/XNs4+++xIE6aUo2+QnJ5Z&#10;oXtp0Hehb1Ccbqn7Broeqe1dcsklNmbMGNtvv/3svvvui9zvLnXfwKftqazuvfQNklEM7lW599LM&#10;vkFu36UQ70I10PVLkc+KnFPKBnJIVZFCSCVrs5RKmQBCypwYQUitb1jl6HQipLJFH0JqffsrdacT&#10;IVVaIXXFFVcUvUudd9551X/PfLMZvF12Qur2+Wa7/Szlu10Jvu6t+80e+2WNqEfNYqaXC+2VK8vM&#10;9jj2WOvQt2/BCuil0E033VT9d4RUCY6VmfGyygwhtf7ey8uq7PMMIeV33UFIJeeHkErOzrckQsqX&#10;IOVTIYCQQkjlNiSElN+pRYSUHz+ElB+/ckdI6XgpJ5IShSrHkYbgFlueeuopO+mkk1xS26uuusrO&#10;Oecc69y5syuiyEclvB318Odm3zvND0Q5Sr89xezfv7af/OQn1UM+NZ30lVdeafvuu68d8/HHtuO0&#10;afbmwIH2fka0ZG7VxESz3Wro/EMPPWR//vOf89aeCCm/g4qQQkgRPV34HEJI+V1fEFLJ+SGkkrPz&#10;LYmQ8iVI+VQIIKQQUgipVE6l6i9BSPnxREj58dsQQkpJkpV4XJJJQxmLLRMnTrSxY8e6YZIjRoyw&#10;X/7yl26WLy2vvvqqG+o66pEvzHYf4QeiHKVnKELqF3bMMce43BRaNHOohqUce+yxNnjOHOs6darN&#10;P/JIW1RkimkNkZakU5Jz5fdBSJXm4CGkEFIIKYRUaa4uDNnz4YqQ8qHnVxYh5ceP0ikRQEghpBBS&#10;KZ1M334NQsqPJ0LKj99GIaT+/bXZnj/3A1GO0m/+3eyhnyGkvmVNfkm/RkcOKT9+5JDy40eElB8/&#10;IqSS80NIJWfnWxIh5UuQ8qkQQEghpBBSqZxK1V+CkPLjiZDy41dpQkpD9pRoVMvLL7/sZl4a9biZ&#10;9f+FH4hylJ5+j9m/TrXjjz/eJcfXohkcNWSPCCkmPInbBBFScYllr4+Q8uOHkPLjh5BKzg8hlZyd&#10;b0mElC9ByqdCACGFkEJIpXIqIaRSwoiQ8gNZaULqt7/9rXXs2NHt9EsvvWTdunWzUU9uYrbXSD8Q&#10;5Sg9bbLZgye5GRp32203t0VNa3755ZcjpJiBN3YLREjFRpZVACHlxw8h5ccPIZWcH0IqOTvfkggp&#10;X4KUT4UAQgohhZBK5VRCSKWEESHlB7LShNTvfvc769Spk9vpqVOnWpcuXWzUU5uZff/XfiDKUfqN&#10;u8ymDLcTTzzR9thjD7fFDz74wP7whz8gpBBSsVsgQio2MoSUH7Ks0ggpP5gIqeT8EFLJ2fmWREj5&#10;EqR8KgQQUggphFQqpxJCKiWMCCk/kJUmpEaNGlU9y94LL7zgoqVGPb252YBz/ECUo/Qbd5jdf7yd&#10;csoptueee7otapa90aNHI6QQUrFbIEIqNjKElB8yhFSK/BBSyWEipJKz8y2JkPIlSPlUCCCkEFII&#10;qVROJYRUShgRUn4gK01ISd507tzZ7bSElGbcG/XM5mY/ONcPRDlKv36H2T+G2mmnnZYlpCTZyCFF&#10;Dqm4TRAhFZdY9voM2fPjR4SUHz+EVHJ+CKnk7HxLIqR8CVI+FQIIKYQUQiqVUwkhlRJGhJQfyEoT&#10;UjregZD6z3/+Y+3bt7dRz1aQkLpvqP30pz+1/v37uwOnCKkLL7wQIUWEVOwTGSEVG1lWAYSUHz+E&#10;lB8/hFRyfgip5Ox8SyKkfAlSPhUCCCmEFEIqlVMJIZUSRoSUH8hKE1LKt6S8UVqef/55a9euXcUJ&#10;qZ/97Ge21157uX2YM2eOKS8WEVJESMU9kxFScYllr4+Q8uOHkPLjh5BKzg8hlZydb0mElC9ByqdC&#10;ACGFkEJIpXIqIaRSwoiQ8gNZaULq0ksvzRJS1113ndmgK8z2roAhe6/dYXbfUBsxYkSWkLrgggsQ&#10;UkRIxT6REVKxkWUVQEj58UNI+fFDSCXnh5BKzs63JELKlyDlUyGAkEJIIaRSOZUQUilhREj5gax0&#10;ITV//nx78Iu9KkZI7fju5fb9738fIWVm7777rr344otupkENWwwWfT5s2DD3q6RLsHz00Uf26KOP&#10;2vjx47M+9zsDCpdWPSZPnuxmdRw+fHiN+h122GFZ9Vb9JkyY4NbL3J9S1Q8h5UcWIeXHDyHlxw8h&#10;lZwfQio5O9+SCClfgpRPhUBdFlINvl7lGM5dvLwiO51B/Vdv2jCVthB8iTrFekjYZZdd7KCDDqr+&#10;bnX2lKz3jDPOyOrMF+pEF6uUbtzq7OtBRMN1Tj755MgPJKrHK6+8UrB+SpKcWe9C+5MqtIwvU6dO&#10;S48ePUz7GSz6XPubW79CnehS1k8PjEcffbRtv/32Neo3bty4GvXW+gcccEDW56WqH0LKj2ylCanf&#10;/va3bpieFuWQ0nL3O43N9rvID0Q5Sr9+l/X95E53HgU5pD788EO7/PLLiZBCSMVugQip2MiyCiCk&#10;avKL00+sjUIqs/6l7hv4tT5z/SP1j9VX2mqrraq/LugHTpo0KavPVWh/fOtRqHy5+wZx9gMhFYdW&#10;uusipNLlybclJFAXhdTJ+3SyMb/5tTX+co6j9uXy+e7fMc98Y4efdl5CktGL+XY6dYPusPyN6voH&#10;W36nzeGWhpxCSEU/lvnWTFtI6Uatn2XLlrmfTz/9tGAFW7Zsac2aNXM/mR2izAKl7nT60TMrdadT&#10;IvSJJ56wo446ym699Vbbddddbfr06VmStdg+0OnMpqPj1bZtW9fmZs6c6TrjxZaJEyfa2LFjHXMN&#10;dRswYEC1kJLMUVLzu95pZNZ6O9+mVPryi9+znTZ5zRo3bpy1D88++yxCCiEVu/359g2ibFDn6zXX&#10;XONeLkmiPvjgg3b22We7Nhy2lKNvEFaHYn9HSK2nk6SfWOq+gfoxanuXXHKJjRkzxvbbbz+77777&#10;8kYf5qu/+urqp+/wgx/WEDtqx/lepolI7stBnzZG36A09BBSpeEa5VsRUlEosU7JCdRFIfX4RftY&#10;v/5H2KwWuzu+ekBd8fhlduiuHe2jLifasgatSsrdt9PZYfkMa/D1iur6q7KtV8219stesDlb7udd&#10;/3J0OomQyo48+/jjj61NmzZu6M+CBQts9uzZps8UUbX55ptbgwYNbLPNNrN69eq5n0LL2rVrTT9r&#10;1qxx8kqL3tipQ6ZhKpJUpe50+p48CCk/guV+C+orpC677LKsHFJLly61OxZ/t2KG7O0y52r3Zjwz&#10;qfn555+PkEJIxT6RffsGUTaIkFp/792Yo6eT9BNL3TeII6Ty1X/RY+NsQOcvbFarIba2Zbfq5q42&#10;jZAKP/vL3TcIr9H6NRBScWiluy5CKl2efFtCAnVNSD198wV27S+H2Bvtjq0mFuSJOKbrYjvwkOOy&#10;RE9CrEWL+XQ6/3D+r22HM/x7sAAAIABJREFUjx/Iqn+wsTar5lqT1R961x8h5XfU40ZIBZ1AbfXf&#10;//63e1MtCbXpppta/fr1/Srz/+c++frrr23VqlX2xRdfVEsqfWlu+HgwpJAhe8WREyGVzSdtIaWO&#10;6cQPe1WMkPreB392w4cRUuSQ8r1Y+/QNoua4Qkht/EJK0UVJ+om1RUgVqr/a7q8O6mV9urfP6uci&#10;pKJdeRBS/2cdOnSwFStWuIjmQYMGRQO3ka+FkNrID3Cl7F5dE1JKrFoocWmbz9+oIatKcRxL1eks&#10;1gmJsx8IqTi0aq4bRUgpEuqtt95yubokoZo3b+6ioNIQUGG1DwSVIlEUMh/khkJIrU9yXIwhQqq0&#10;Qmr58uV226LeFSOkdp17jRv2iZBCSIVde8P+Xqq+QeZ2EVIbv5Aq1s6K9RNri5AqVH+13YHf7Wan&#10;77pJ1ktZhFTYlaXq7wgphFS+loKQinb+sFaJCSCksmfZm/KTpvZyx1+UlHopO527zvuzd/0RUn6H&#10;P0xISYgGkVCNGjUqi4QqtEeSUxIAn3zyiRO1hcLeSWq+niBCylxOs+eee85BUS6aU045JXEOqdwh&#10;e5999pnd+UnfihFSO//vT7bbbrulKqQOPPBAx1biOjO3T6FZ6fT54MGDXZknn3yyukwwDELndebs&#10;dn5XuMKlmWXPj2wp+wZBzRBSdVtIqR0U6idWgpBS6oFxA5dm9XMRUtGuOwgphBRCKtq5wlobgABC&#10;ar2Q0pC9wQccYm+3Lp6U1/cwlarTqSF7LVe+411/hJTfEc4npIIHQ4moVq1a2RZbbOG3kZRLB1FT&#10;erBVzqkhQ4ZUP9QGnVRm2Vv/lrGuz6Sja8Rf/vIX10bmzJljRxxxRGpCavHixXbP0l0qRkj1m3WV&#10;7bHHHqkKKV0vVq5c6RLtZ84YipDyu/BJmE2ePNnl0xPbYNHnxaKntV7UIXE+NSxV3yCzTgipui2k&#10;ivUTK0FIacjeLp0bZfVzEVLRrjoIKYQUQiraucJaG4AAQqpKSL005W920WGdUkkKHnYYS9HpDMKw&#10;SWo+ykaPHp31ELchE5f27NnTDc3TLEYaltekSZOw5rHB/67x9TonglxSCKnsQ0KElLlom5tvvtla&#10;t25tr732movOSTrLXm6ElNrefSt2qxgh1ff9K23PPfdMVUjpWqEhtYqUQkild0lESFXNYsose1Vt&#10;akP2DXQfCZZguHxu36XQrIFJz4iwfmJtF1IP3HCFnfuDTeylRkdY8w7bVGNASEVrEQgphBRCKtq5&#10;wlobgEBdFlJVb4redtSXzHvVHp3V0Pr+aGTJj0JaQiqz/vXXfpaaTCNCyq8JBBFSGuYW5IeqBBGV&#10;uddBxJRy4wQLEVJVJBBSVQ9ySorftm1be/nll+2QQw5JTUi9/fbb9lS9AytGSG3z+ijbf//9UxVS&#10;mg1TQxf32WcfhJTf5TirNEIKIZUpeOuCkIrTT6yNQiqz/t8smW53T6tnW/Q52LbffnuEVMxrI0IK&#10;IYWQinnSsHr5CNRlIaW3RQ3WrrLFH86zMZP+6aBXUlh+UH/Ve3mDVqk1GoSUH8rgbaceKhs2bOhm&#10;y6vURWLq008/dbPz5c6+V6p90ttODanZfffdS9LpVATOE088YUcddZTdeuutLiH19OnTs4bwFNs3&#10;hFSVkPrjH/9oauOvvPJKqjmkrr32WrP9rqgYIWV/H2qnn356qkJq7dq1bsjej3/8Y4RUihcahBRC&#10;qq4JqTj9xNoopDLrf86Y60raN/C91NA3SE4wSGuhbxg5cmRWHsSBAwe6L54yZYrrcwRLId6FaqF+&#10;C7Ps1aRDUvPk7ZaSKRKoy0IqwKgH1AkTJlSckEqxGWR9FUIqOVmxq6TheVH3VMP4JG5OPfXUrA5B&#10;1PJx1kNIxaFVc91yvAVVO584caIbhqqIJkXPpTVkb9GiRXbv8u9VjJD67swx1r9//1SFlCIqNWRP&#10;kWcM2fM7HzJLI6QQUnVNSMU5e2qjkMqsf6n7BnFY5VsXIZWcIEIqOTvfkggpX4KUT4UAQip7lr1K&#10;ipBKpQHk+RKEVHyyupkGuaLat29f0VFRhfZe0VILFy60q666yg1bK9VS6k4nEVLZbxnFW0sc2ahr&#10;xD333GPt2rWz//znP6kKqffff98eWzeoYoTU9tMvsUGDBqUqpDp37mxLlixxogshld6VBiGFkEJI&#10;FT6fEFJ+1xqEVHJ+CKnk7HxLIqR8CVI+FQIIKYRUbkNCSMU7tYIbqXLpVFquqHh7ahYM4Tv++OMj&#10;D3GLuw2EVFxi2euXK0KqVEKKIXvXGULK7xwoVBohhZBCSCGkSnN1Ib+kD1eElA89v7IIKT9+lE6J&#10;AEIKIYWQSn4y6SaqGYsk8TZ2GZVJSQmXNdV9KSIKEVLJ26NKVrqQUqL0Uc9vXjERUqXIIYWQ8jsH&#10;EFKF+THL3kHVcOpCUvM4ZxIRUnFo1VyXCKnk/BBSydn5lkRI+RKkfCoEEFIIKYRUslNJN9CDDz7Y&#10;5dEph4xSdJKW3H/1WZA4vX79+sl2JkGpL774wvr165eVgDLB19QogpDyo4iQ8uMXq/RrdxhCaj0x&#10;RSC9+OKLphlGM2W1Ph82bJhbURIgWDR89tFHH7Xx48dnfR7rGMRYmQgpIqSIkCp8wiCkYlxM8qyK&#10;kErODyGVnJ1vSYSUL0HKp0IAIYWQQkjFP5X0IHX00Ue7ae9LKYEkfb788ktbs2aNm+mu9Y4DrXHL&#10;rV2Ft2jasrriXyz/1P3/f89Mcv9uvvnmTpRpKaUsC6RUnPxDYbQRUmGEiv8dIeXHL1ZphFQWLoRU&#10;rNZTY2XJOk0SoGX48OHVf9fnZ555ph122GE1RF8+AVisFkRIESFVqH0gpPzOX4RUcn4IqeTsfEsi&#10;pHwJUj4VAggphBRCKt6pFERGlUJGKfpp1apVJtFTv+PO1rprH2vSppNttkUTa9isdeSKrlm9ypYu&#10;eM+WLpzlJFUgqEohp7766ivr06dPapFSCKnIhznviuUSUnpADpZTTjkltVn2GLJ3nU2dOtWhHT16&#10;NEnN/U6HGsJs8uTJbur4TOETRHDlCp+NcQZehBRCCiGV4kUl46sQUsm5IqSSs/MtiZDyJUj5VAgg&#10;pBBSCKnop1KQM+qNN95ILTJKEkpSZ8WKFdUSasvOvWIJqLA9CATVa3debK1atbJGjRqlVn9tW3Uf&#10;MmRIKonOEVJhR7P438slpHTv2GqrrdwQLQ1dbdasmc2cOdPNuFdsmThxoo0dO9amT59uI0aMsMsu&#10;u8y6dOniijz//PMu6rCu55Bq06aNLV261AYOHIiQ8jsdEFI5/BBSCCmEVIoXFYRUKjARUqlgTPQl&#10;CKlE2CiUNgGEFEIKIRXtrNIN895773U/aUUaKRLqk08+sSbb7Gnb731sqhIq314FYmr+9Gftq3mv&#10;umF9aQ05/Pjjjy2N2fcQUtHaY6G1yiWkJJYkTl555RU79NBDEVJ77eUOyZw5c+z888+3Y4891gbP&#10;mWNdp061+UceaYsGDSp4YJVH6aSTTrLly5fbdddd564vGqIr0ZeZ86ZQziV9PnjwYPf9Tz75pDVu&#10;3Nj9P+jkP/jgg2XL0UQOqeTnL0P2krNTyYcffth0H9J1KfO80eejRo2qEXFIUvNs3gzZ82t/REgl&#10;54eQSs7OtyRCypcg5VMhgJBCSCGkwk8l3Syfe+45+8tf/mItWrQILxCyhqKiPv30UxcRVQ4Rla86&#10;q5YttnefvtOJKXXg01j0MHDppZe6md6SLgippOSqypVLSOlc2HLLLV3Om6OOOgohlaKQ+s53vuNk&#10;kqIOEVJ+50NmaZKak9ScpOaFzyeElN+1JlNI6aXAW2+95b4wGN6uIdgtW67P/Rnkhdtll12sW7du&#10;sTauiOS4i15aaFiy8p9uvXVVLlItisTVMmnSpKzPr776avd5mjlCC9UZIRX3aKa3PkIqPZZ8kwcB&#10;hBRCKrf5FHprGLxlPOOMM2okXM2XiLVYs9SNW2/1NbuShuucfPLJkd/gqx6KytBNvFxvQcXk7LPP&#10;to4dO3qcbVUz5ClH1NetelqH3gOsdbe+Xt+XRuHFs183DeXT8CvfyC/t38KFC+2hhx6qjtKIW0eE&#10;VFxi2etHFVKBZFXkgDqpyqsTRUwGHWpySJlZiZKaBzmkxo0b58R15qLjpUUPN4U+1zHS8dRDkR4q&#10;iJCqIoWQQkghpArfXxBS/vde9Y81bF1Rr3PnznXpEcKWlStXhq1S4++Kpk2y5N5Pwr5jxowZYavk&#10;/bv6FHEX3ae0iGHmoucELUE/JfibPs/tu2Se37nbVz++Q4cOLsVEu3btbFCRqOW4da/k9RFSlXz0&#10;YtRdF42XX37ZXn31VXvvvffspptuylt63bp1Llz/V7/6VcF1Ymw21qrq4K5evdp69epl22+/fWhZ&#10;ZtIJRVR0hbCwfBXOfNhQ1Imm0dbFOvchJN+G9DDiE6GCkMqmGiQxb9++vW266aaJD34ga9rt9iPr&#10;sutBtlmDhom/K+2CGso35+WHbcnrUyJJiWLbVz4sdcQyp3ePU1+EVBxaNdcNE1KSHBLIQScv6daC&#10;N61KEq28T+SQSm/I3m9/+1v3QJPGMdLxRUhVtXKEFEIKIVX4io+QSno3rCqXGSGl67ee65JEMvnV&#10;onaU1jOlls8++8y9fN7r2wjisNrphW3cJSjzzjvv2HHHHVfwORYhlZ8sQipui6vA9SWYrr/+elOH&#10;fbvttnMRCMGixMKa+UodpO7du9v+++9vmqlIb6iV10UJTcuxSHYo/wdCaoLDfeGFF5Yce5iQOuKI&#10;I1wd1qxZY/Xq1XM5fjbbbDNr0KCB+1efBT8aRqabYGbOEJXVQ6ceGJOE2iKk1jeBIG/UAw88YFts&#10;sUXitiFJs6pJ91oTFVVoRxQt9fY//ugEg09uKb2BUsLqYm+rCtUBIZW4mVV3ivOd+z6SOqxGzLJ3&#10;enWHO40cUkGEVBj3OH9PKojjbIOXVXFo1Vw3rG+QOwtgId7FakFSc5KaF2ofCCm/8xchVZOfciH+&#10;73//s3333dcPboTSGjmhvIuFAisQUgipCM1o41zliSeesPPOO8923nlnFyGln9tvv92GDh1qp512&#10;mrVu3dqZY43f/dOf/uSkVcOGDe2iiy4qG5C77rrLDSFCSNUeIaXktorEkcQIRJRklARmIKf0uX6U&#10;wFY3QeVyyV2UMFvDzDQuPErkW1AeIbWepDr8GpoUZShToZNWx2F18+1sxwNPqVVRUYXqu+yj2fbG&#10;7ed7S6l58+Y5GZ8p4qNc2BBSUSgVXicsQsrv2/OXTlNIKX/S+Pc6me19bimqmu53lnjIXpqVRUgR&#10;IaX2hJBCSCGk0ryyrv8uhBRCqjQtq7TfSoRUafnWim8fM2aMvf76626onhY91GoWKsmnI4880u67&#10;7z6XXE7SSjPySEbpb02bNi1b/ckhVftySKUlpNSIkkgphFTV6ZfGUD1FCilfVKXIqODCo4Tnz487&#10;1Tp37pw4UkpCtU+fPrGjDhFSfpf/ShdSb775pj3b4JCKEVIDPv6r7bjjjqlFSJ1wwgl+DaBAaYQU&#10;QgohNTorapdZ9rIvFkRI+V16c4WUZlBWCg29TI6z6AX0xrIQIVX7jyRCqvYfI+8a6k3vyJEjXfJl&#10;iSYJKQ2RGzBggGmsq5IzS0RJWF1xxRUbJMEaQmrjFlKBlHrmmWciiwGEVNWpr87ZvffemzjRd6XK&#10;qDSlVJJZ9xBSfrceXyGlCQaCWXcUgVko72FmLSVRFPE7c+ZMl9C12DJx4kQbO3asTZ8+3Q3rvOyy&#10;y9zEBlqef/559++1MztXjJD68aZT3ENHkCPDd8heFCGV5BjpWAZDu/1aWOHSDNnzI8uQPT9+6lPr&#10;nqO+drkmPIlTY/UptPTo0SMrz6c+V7445QjNrXe+/YmzzTjrIqTi0Kq5bq6Qevrpp91KkjL5FuWY&#10;yrcsWLAgUUWUBzjJkjnzX9TycQIn/vnPf7pnXZ9Jc6IkhyeHVNSjl70eQioZt4oqJSGloXmKgtL4&#10;Wd1oglm6NHxPQ/R041RegA2V7R8htfELKZ00SrD4ox/9KNLQPYRUVZvQeZt0Vr0gZ1SlRUblXmAV&#10;KfXKjWd5Dd+TpIjzMIyQ8rvNJRVSkhxaNES1b9+q2R8V4at8dGFSCiFVHiHlc4zinINJWyBCKim5&#10;qnIIKT9+CCk/fggpP365Qkr9wFwJs8kmm9TYSCCmCgkqFdDzZLG/a50vv/wyax2VCZZCZfW5UrYE&#10;fy+0ndzyudsqJNw0q5++XxzWrl3rZh1UBJjSjyxevNjEI0o/Wy94oywK8NAERHoxlps3kxxS+Qki&#10;pKK0rApfJ1NI3Xnnna5zn7mo0y9rvKFklOqCkKobQkr5fJSUO0qSaYRUVXRU0kTmmk3vi8ZdrfuA&#10;Y6xhs9YVfhUzC3JKRek05NtZzbJy8cUXR575ESHl12SSCCmJDkXx6k1mz549s4TUW2+95Sa+0AQd&#10;Gl6eb0FIlV5I+R4jhBRD9nTukkOKHFKF7jAIKf977xlnnOFkiF4CKxesJqkqJGuibC1MQuk7ats6&#10;mXVSdJiioRUFrcmYxEPPIvqZMWOGbb311tahQ4coKCKvI1mmof/KrTt8+PDqcggphFTkRrSxrZgp&#10;pLbddluXNyoYticZVe58Ufn4IqTqjpDSG4bMi3Oh862uC6kgd1QSASMZpTdC3Q4eaa27VUWZbAyL&#10;Zt+b/dDViZK7i8ns2bPd2/8oC0IqCqXC6yQRUnPnzrVOnTq5FxT5hJSmUtaS+cY1swYIqdILKd9j&#10;hJBCSCGkyCFV7O6CkPK/92YKKeUFLiSkcrcU3FujyKXMsoXuyVG/J+p6cchkfqdmjH/xxRddPlJN&#10;xJQppPSyS9FMaQupoK6adS9TSiGkEFJx2vFGtW6mkFIU1PLly92DmZZgSMSG3mGEVN0QUkpuHjWP&#10;VF0XUgr7nzBhgnuDE3eR9Nty12OsQ5+94xat9evPfP5e+2bOs4mSnCtK6uqrr440ZBQh5dcU4gop&#10;Rd7ceOONbqNhQkoTdeSLkkJIlVZIpXGMEFIIKYQUQgoh5Xd/LVY6c8ie+pDKHxw3oXnm95dCFoXt&#10;vaKL9LwQVaSFfZ/6fsoNqQipcgupoE9z5ZVXuvyJCCmEVFh73Wj/niukauOOIqQQUrntsi4LKd/o&#10;qBUNu1i/w39eG0917zoF+aSSRI4pl4IiPKJESSGk/A5VXCH1+OOPVw8bDxNSGnber1+/GhVESJVW&#10;SKVxjBBSCCmEFEIKIeV3f40jpBYuXFhwdU0CEndJKomiJhPXC9W77rrLVWunnXaynXfe2eV8irMo&#10;KkxLINNWrVrlhi8qZ7KElJKhS9LpRxFSipwSi6Bc1G1FFX2Kkjr44IPdy1CEFEIqavva6NZDSFUd&#10;UiWI1gVJs4hEeSD1bQhKrDp58mQ3BCVziJo+HzZsmEsif+GFF1ZvRvXT2wwtmZ/71qNQ+bDEpSed&#10;dJIbe66HeF3AlQBQP7oAKxGgPgt+9JChB1CFpRZbiJB61L2tCsuhpTaimTFbtGgR+/BrNpwdjhpl&#10;zbbqFrtspRTQ0L15/x6XmI8SZKtjUGxBSPm1hrhC6rXXXquO2A0TUh988IHrQOYuCKnSCqk0jhFC&#10;CiGl85YcUuSQKnSHYcie/703GLKnZ4o+ffoUFC0SNXGXOGVWrlxpEkwaMpdvyZRbSgSuibb23ntv&#10;V+dvvvnGPbf9/e9/d0WV6zjqUmh7xcqr7xx3UX0lzPRTrE85f/58F+2lvj9CKj9lkprHbX0VuD5C&#10;quqgIaSyGy9CypxEU7uQpFQor4akRJWVGlKntx65gkmfjxo1qsbUyYUivvJdUtQhU2Jnib84SzCr&#10;3sYaHZXJ4rUH/p81XDErNiNJ0VNPPTVUCiKk4rS8muvGFVK33367BTmiwoTUE0884WaMRUh9S+C1&#10;O+zHm04xTZu91157uQ/nzJlj559/vuvED54zx7pOnWrzjzzSFg0aVPDA6oWNXkRoWL/kXu6SxjFC&#10;SCGk1K4QUgipQhcihJT/vTdTSO2+++5eQ/Z8aiMRI2mjHE16Fs3MUaX/L1iwwKXx0LLnnnta//79&#10;szan2e+U/3PJkiV28803uxnjw14m+tQ3SVkNL1Tk/Q033GAXXHBB3hfzCKlwsgipcEYVvwZCCiGV&#10;rxEjpGqnkEo6XC9IZN572FUbxax6YRdezbo364HLEkVJzZw5M1Q8IqTCjkDxv8cVUvq2ILw+TEiR&#10;QyqHfZmEVBrHCCGFkEJIMWSv2N0DIeV/760tQuqRRx6x1atXuxclehYN7vGZeamU01hRVL1793Yj&#10;MiShtK5GYOilrEZqaPnwww/tuuuuc9FImpwr6nA5P5rRS0uaXXrppXmlFEIqnCNCKpxRxa+BkEJI&#10;IaTyn8a1MUJKovDiiy+OLVrc0MquA6xb/yEVf82KugOPXfpD69atW3WHJWo5hWaHDdtDSEWlWfjc&#10;0rBkRaNttdVW1SvpnCu0RJnBTdE7zZo1y/sVDNkrbYSUoPseI4QUQgohhZBCSPndX4uVzk1qviEj&#10;pPRySffrAQMGVEdHZc7Ip+iixx57zEU86/8SVRJQSg8iGRUIKZWRqJLgUoS0UlqUalY8nyMj8aRR&#10;Fxo5kbkgpMKpIqTCGVX8GggphBRCqnKEVNLhepIsdSU6Kjia86c9bR9PvS22vIsybA8h5XfrSxIh&#10;FQgPzYbTs2fP6pxSSmKuxKN6y5ovd1RQU4RU6YWU7zFCSCGkEFIIKYSU3/21koSUckHtt99+1UJK&#10;M0cHs0crb1Twu3JTSUYp8ilTSNWrV8+VlZBStJVm2K2tQkrH5de//rWNHTsWIRWziSOkYgKrxNUR&#10;UggphFRlCCmf4Xob88x6xa67ipLadtttY1+aw4btIaRiI80qkFRIBV+SmUBbQkoRbTfddFPRSiGk&#10;yiOkfI4RQgohhZBCSCGk/O6vlSKkJGc0xE6LhJJeKM2bN89FRGnSHs3c2rdvX5f0XH+XfNKMeoGQ&#10;0r+SVMEwPo0EePPNN12C8NoYIaX9VFRY7pBCIqTC2ztCKpxRxa+BkEJIIaQqQ0gp1FczMLZp0ybW&#10;dUfj77fc9Rjr0GfvWOU2hpVnPn+vrZn1VPUbt6j7pE7RQw89ZI0bN85bBCEVlWThcyvukL3cb9Ik&#10;A1rCRFRQDiFVXiEl7nGPEUIKIYWQQkghpPzur5UkpDSz3E477WRvvPGGHXXUUW4yIOWHklCSsPrV&#10;r37lckhJPClaKp+QCiKkJKSmT59uTZs2rbVCSpJN+5s56zhCKry9I6TCGVX8GggphBRCqjKElPJH&#10;/eEPf7AmTZrEuu7UxeF6AaCkyc0/++wzu/rqqwvO2IKQitUEa6zsGyGlL5w0aZL7XknaKAtCqvxC&#10;Ku4xQkghpBBSCCmEVJQ7WrJ1alMOKQknLZrt9c4773QCStHpyv259dZb2znnnGNnnnmmabieJJVk&#10;VCCkgiipYMiehJWG7L3wwgvWrl07hFSy5lFrSyGkau2hSa9iCCmEFEKqMoRUkvxRml2vrg7XC45q&#10;kmF7YXmkEFJ+96A0hNSUKVNcBNvAgQMjVcZHSCnpqjq5WjSbz4477mjXzuxstve5kba9QVf6dpY9&#10;1TtzH5599ln3IDB4zhzrOnWqzT/ySFs0aFDBqj766KN20kknmRLHi2WUJe4xQkghpBBSCCmEVJSr&#10;a7J1apuQUv6oHXbYwe3MypUr3b/bbbed+/c3v/mNnXbaaW52PeWOyhVSipiSqFI/V8P2tJ6ElCZK&#10;qa1D9oiQStZuEVLJuFVUKYQUQgohVRlCSh2JuLPGuWlyuwywbfeqO7Pr5R7N1x74f9Zk1ZxYs+0h&#10;pEp7G6s0IXXEEUdUJ8dXAnXlurh7yU4VI6QGfPxXW7NmjfXo0cMdWE1Bff/99yOkLrywuqG/++67&#10;1dF2ikYNFg2VlowbP368ZX5eqjNE9Zg8ebJ16tTJhg8fXqN+Gup6YUa9Vb8JEya49TI/L1X9xODt&#10;t992X59ZP32uaIbc+ml/XnzxRfvggw8i10/C/5prrrFRo0ZZ//797cEHH7Szzz674BDqzH1VPXS8&#10;NJOVhgMFy8MPP+y+T1Pe59Y73/6Uip/qoahlDb3PV7/RoxFSxdjrxZza0tFHH50VwazPdY4qn2Dm&#10;bK3B+gcccEDW54W2oVydanuXXHKJjRkzxiXcvu+++2K1XZ27mr1u++23r96M2rTacb76aSVdm4vN&#10;MptWe0wipDTDnaKUtDRs2NDJoTQWRUTphZJe+GjJnGFP/7/ooovcS5C1a9dWy6jMCCkNe2vZsqV7&#10;SaRF97j//Oc/rp+cOSQujbqm9R35hJSukX369HHHX9cvyTQNU9QLpEFFXhKlVadK+B6EVCUcJc86&#10;IqSqANLpzG5IYZ1O3SQUIivhoTcUCp/Vj25UmopVnwU/euutC23YDUIS4Jlnnol04y9Hp1N1VrtQ&#10;J6dLly4uH0rUBxJ1OjUWvlCnOG6nM2lCc3dT2+dn1rpbX88rReUW12x7y1/7e+w8UsUSmxMh5dce&#10;Kk1I7b///ta2bVsnpdQuNEzgwS/3qhghddjqu9wbZD3E6Zq2YMEC+9Of/oSQQkjFPpHD+gYIqeJI&#10;EVKxm1xWAYSUH7+4QkoySkJOwqxZs2Zu4xLMBx54YGifPqymElKHHHKI9e7du3pVPZOuW7fO/a4I&#10;W4kw/a7nCt139VyhCCj9X/XRz6JFi9w6mrFv4cKF7v+KslL/u7YtCKlkRwQhlYxbRZVCSCGk8jXY&#10;sE4nQiq805mmkEqa0Lwu548KjlDSPFLFEpsjpPxuc5UmpBT5oQ5u+/btTbP6qVM86vnNK0ZIndH2&#10;BVf3888/32bPnu32YciQIQgphFTsEzmsb4CQCu8bECEVu9lVF0BIJWenkplCavDgwTZ27NiCX6hk&#10;28qlqXM6MyJN/VGVveCCC7yklOSMZFLHjh2ro6Myo6T0QrV169aufsFwPQ3Tk3jSC3CJKUUa6p6m&#10;YXv6uffee10uqmWzo3PPAAAgAElEQVTLltktt9ySijjzI55dGiGVjCZCKhm3iiqFkEJIIaTyn7K1&#10;KUJKIb0jR46sHjYU9SKjaI79L7g/6uob5XoIqa2qj2swJEDJpnOHE+QbZlCqBoGQKhXZPN/72h2G&#10;kFrPpdAQMobsRWuTCKlonAqtRYSUHz+ElB+/OEJK8kTtVcNcc4cg6nqpmYh9opAyhwIGexUMDdTv&#10;77//vhNeinhSvkj9aMhgMBpDQ9skpNTPlYzS0D4NRT/rrLOcrJI402iE4447zg9aiqURUslgIqSS&#10;cauoUggphBRCqvYLqSQz7JHQvOq4rlm9yp666jjbdtttY12b9RZb4kYdm9yFCKlYKGusjJDy4xer&#10;NEIqCxdCKlbrqbEyQsqPH0LKjx9Cyo9fVCElWaSheVoKvazSd1166aWp5ZTK3bOnn37aS0jp+9RX&#10;k0xLK++VH30zhFQyggipZNwqqhRCCiGFkEJIVdRFK0Flk8y099lnn7lw9cxIomDTCKkEByGjCELK&#10;j1+s0ggphFSsBlN8ZYSUH0yElB8/hJQfvzhCSvmYlEC+kJDSsWjevLnXsL1iexMmpLbeemuX27FQ&#10;hJS+W+fb0qVLa82sewipZO0XIZWMW0WVyhVSmtJZJ68uMk2bNq0V+3LHHXfYe++9Z6tXr7ZevXrl&#10;fUDMrShvQf0OXVinkxxSxfmmndQ8SYQUM+ytP0ZJZtpDSPldQ4qVRkiVjm2Nb0ZIIaRSbG5hfQNy&#10;SIX3DcghlbxBIqSSs1PJqEJK6yoXk5Z8Q/Y00c4555xT0uFw//rXv6pFUpMmTdyQPeWQyhyypxxT&#10;GtqXb8ie6q72ooToGt5XGxY9zx555JFZEVvMshd+ZBBS4Ywqfo1MIaUhLTpRNCZXD9RXXHGFnXvu&#10;uRt8HxFSVbMA1qapnRFS4Z3ONJOa63zU8dfNOOqCkEJIaarrzCGH5JBq7d6mikuxZeLEiS7Z6/Tp&#10;023EiBFuOnuSmj/qpuDWS6sTTjgh0mVIsyTpIUJTe0dZNCOr1i/lwssqP7oIKT9+REj58UNI+fGL&#10;I6R0rbzhhhsK5pDSs9m+++7rV6EipfX9CkLQkkRIlUOaxd15hFRcYlXrI6SScauoUplC6tVXX3Wz&#10;79x555228847OzGlmXk0PfSGjJaqy0KqwderXHta9OFC+8std7r/X5gxM1CpGltYpzOqkGq3hdk7&#10;b7xkHbv3sK+btita3S+++MKeeeaZSPun+j366KMuoeJBBx1U/b3q7I0aNcrdQIcPH179eaH9KVah&#10;2pTUPImQEs+m/Y6yDn32LlUzqZjvTRIhpRlefve737k3irkLQ/b8Dj0RUn78YpUmQioLF0IqVuup&#10;sXJY34AIqeJ8EVI1+QT9XP1l9aYNiwKsjUIqs/6/u2xs3iFu6jM8+OCDNm7cuKw+hfZHS48ePfL2&#10;NfzO1pql4wgplQ4SmwcToUjyvPXWW24Gu1InC9eznwIlFBEVJDUPi5D6xz/+YT//+c/d+ppxb8mS&#10;JV6J19Pmj5BKRhQhlYxbRZUKhNQPfvADJ54koXbYYQd75513TGHFeiusWQ0uuugid5HdEEtdFFIn&#10;79PJxvzm19b4yzkO+ZfL57t/xzzzjR1+2nklPwxhnc4wIdWh0Xds7zZLrN0Wn9va1cutXoNmrs5T&#10;lvSyJV/Xz1t/hFRNwRaASiqkNuu+j22715CSt5favoEkQoohe6U7qgip0rGt8c0IKYRUis0trG+A&#10;kEJIRW1uEjkdlr9R3c8Nyr3T5vCCYqo2Cal89VdfXf30HX7wwxoz2VaikNIxCSKl9H8FK+gnX27N&#10;qMc96nqBkNKQu9wIKYkpDcNr2bKlzZo1q3rInoSU6qaE7OWqZ9T90XoIqTi01q+LkErGraJK5RNS&#10;ElEy34EZP/bYY13U1GuvvWZ9+/Yt+/7VRSH1+EX7WL/+R9isFrs73hqyt+Lxy+zQXTvaR11OtGUN&#10;WpX0OIR1OsOE1OCtl1vT+l/bg0u6mIZh6AF0YAezvo3m2rPLt7XZq2sOy0BIFRZS5JDya+4IqSp+&#10;DNljyN7s2bNdJPSQIUNM9/bBc+ZY16lTbf6RR9qiQYMKnmiKSGXI3v/5XYgilNbD3+TJk90LwMwo&#10;X30+bNgwyxU+tW04P0IKIRWhmbtVOiyfYQ2+XlHdz9VnrVfNtfbLXrA5W+6Xt59bm4RUvvovemyc&#10;Dej8hc1qNcTWtuxWjaJSI6SiHstSrJdUSHXr1q0swizJPiOkklBjyF4yahVW6pRTTrFNN93Uunfv&#10;7jpBipDae++9TbMb7LTTTm5KTy3BsKjjjz++5GGauQjrmpB6+uYL7NpfDrE32h1bjSLodB7TdbEd&#10;eMhxWTfwUjQ5HyHVqckmdny3BXbt3B622WabVQupLbfc0vo1XGLt6i+3h5Z2qVFthFS6QkpJHlc0&#10;7GL9Dv95KZpIxXznmtWrbOq4k6xjx46x6iwxrzD1zBxMwRcwZC8WyhorEyHlxy9WaSKksnAxZC9W&#10;66mxcljfACGFkIrSwhRdtMPHD2T1c4NybVbNtSarP8zbz60tQqpQ/dU3+NVBvaxP9/ZZ9fcVUhoq&#10;99xzz7mRK2GLnuMKLUppoXNUwnv8+PHupYQWRSAVWxo1alSSxOBffvmlrVpVlZokd3nkkUdc/0tD&#10;9rR9RUNtvvnm7ndFSCmlTIsWLex///ufffPNN7Z27VqX/7hPnz7WqlXVS3utX5sWhFSyo0GEVDJu&#10;FVVKJ4fy9sybN8+dyFoUGaWIKIkqXQSCBzJJKi0SVj/72c/Ktp///Oc/mWXv26TmbT5/o4asKsWB&#10;COt0hkVISUQFP0GElITUlpt+ZYO3nGG3Lu5Xo9oIqcJCSg9RI0eOdDffOIsSOO9/wf1ximx06yKk&#10;tqo+pkRIESFFhNS7bjiHpjPPzMcYRCDpZNH9L1j0MkjRYXp4y/y8VBdKIqTM9PB+zTXXuHyQ/fv3&#10;d7l3zj777EgJ78uRX9Ln2JNDKpxeMVlVW4RUob1Q2x343W52+q6bZMk2HyElGXXrrbeaJtu47rrr&#10;QgFq/WLLunXr3J8z/1XOzGAJPg/WUfqC66+/3k477bTUI480+Y9mdg9bJOKU59hnkXzL94JRaWmS&#10;LEnK3XfffcyylwA2QioBtEorohlzdKHRGFwtElDqgGlR2KMkggSVIqPatm1r5513nouiat68uZNE&#10;5Vh0EVLHZPXq1W7GhShjlzfmt6BTftLUXu74i5KiL5WQUqVP3+oFu/ajPWvUHyFVGiG1z9l32GYN&#10;kt1wS9rIyvTlq5YttumTznbXrTiLJP1DDz2U9yGICKk4JGuuS4SUH79YpYmQysK1MfcNasOEJ0RI&#10;FT87EVLRrl67zvtz3n5uJQgpRR+NG7g0q/4+QkrPZHfffbfdfvvtduWVV2YBVNqVYCn0f/09ynqF&#10;1lFfaM6cOe45Me1E5nq+1GgcyZ0333wz73Olj4g66aSTbZ999ina6BYsWBCtUeasVewZ+Oabb3JD&#10;rpcuXWYPPHC/qR5a9Hm+JUh2r2cv5caSIGzXrp0NKjKMPlGlK7QQQqpCD1ycaktIyU7fddddTjYF&#10;s+vlfoeios4991z3VrFz585ZM5vF2V6SdWXGDz30UITUhAmmIXuDDzjE3m5dfNryJJwzy5RKSGnI&#10;3jZbfGz3fLoDQipjdsBCb3UDSHqI0tTzcaWK3mx1P/x8a7bV+lwGvm2j0sovnv26ffjU9aEh6bn7&#10;peiyQhERCCm/VpCGkBo9erQL4dd5EWXR8PRmzZqZjusBBxS/fupN9NixY2369Ok2YsQItw1N8KEh&#10;Asq/pOjPUc9vbrb3uVE2vWHXKYGQ0lv6qVOnhu5X3GNUrggkIqRCD13BFcL6Bgip4mwRUuFtT0P2&#10;Wq58J28/txKElIbs7dK5UVb9fYSU+n9PPPGEi5LSc1rukimSitENW6/Q3yXEPvnkE5O4KYWQ0kRa&#10;K155xQbWq2ff/XaoXXgrqVpj+VdfFV31f8uX2+Ndu9kNN0yI+pWprKdn5dtuu80OOeRgu+eee1xa&#10;nN1338MuvPB31rlzJzfsMIhEmzFjhhs6qWALhFR+/AipVJpl7f6SMWPGuFB0jcfVTAbqgEtKZS6y&#10;0yeffLKbha9p06YWSKxS7ZnkmPJZBQsRUlVJzV+a8je76LBOBZM9pnk8wjqdSYbsbdO6sRuuV2im&#10;PSKkCkdI6djqIV5T4MZZ3FuWfX5mrbuVfzKCOPUs5bozn7/X1sx6yl3joi7Kv6VozEIRBwipqCTz&#10;r5eGkIpbA4RUezv//PMtjSF7UYVU3GOEkKqa0Yqk5gzZC86dsJdVcc+xsPUlfLT06NGjehIM/a7P&#10;9awgyRzklNXnhQRb2HYK/T0Yrldopr3aLqQeuOEKO/cHm9hLjY6w5h22qd5NXyGlfEqKkFJgQLmX&#10;RYsWmV5ulkpINZ0xww7v3t32at++JLs249NP7Z72W5dVSgVC6uCDD7a///3v1rNnTzf8+De/Oa9a&#10;SAU7O23aNDv66KMRUkWOPkKqJKdG7fpSGXEZbw3Hk2zSzUZvhjMXJZ274IILbNmyZW4dvSHWcD79&#10;vxSLJJmkl4YLatEYY72drotD9qreFL3tOCyZ96o9Oquh9f3RyFJgz/rOtITUHi1WWvfN5rjvrrd5&#10;U3v18w55Z9jT3xFSxYWUOjR6k6LcblEXMW3a7yjr0GfvqEU2uvU0w17DFbOccI+6fPXVVy4qM3OW&#10;q8yyCKmoJPOvV04hpYgN5aBBSNVeIRUcI4QUQkpXDHJIHVR94awLQiqzn2v2HVvYdOeCM0nXRiGV&#10;Wf9vlky3u6fVsy36HJyVXiQtIXXOOef43XwTlJaQ0stNSZY0I6T0bPm/Rx5xkVGlklHB7t4/a5a9&#10;3rNX2aRUppC6+eYb7eijj7HevXvbz39+lnXr1jUr2bpmsD/88MMRUgipBGfnRlQkjpDSWF9FKwUh&#10;o/q9FIseHjQ0KZgdoS4LKb0tarB2lS3+cJ6NmfRPh7s25ImIGiHVbguzz956wjr13MMWbNK6aHNB&#10;SBUXUnoTOWHChFiRPgJelxObK3/UKzeeFXuGPXW+fve732W9IUZIpXe1DxNSyqegRNK6FyRdJDl2&#10;2WUX+/73v29XX321e+nCkL30IqQ0A69mfVJ+R98FIbWeIBFSCKnMCKS6IKSCfq7OguUNqmZHK7TU&#10;RiGVWf9zxlznZrDbfffdSyKkfvOb30S+3GYmJ49cKM+KGqGhPtHcuXNTE1K6zi175JGSRkbl7oqk&#10;1KofHmFnn116qVclpCaZIqRuvvlmGzr0eDf73xlnnF5DSP33v/91Mx8yZK9wKyVCyucMrpCycYTU&#10;gAED3MOwHhR0w9S435UrV6a+p61bt66OjtKX12UhFcDVDUEyotKElHKtZM6yV6yxIKSKCyl1TP/w&#10;hz/EzoWkHGy9h11lDZsVF4Kpn8i14AuT5o8Ss0mTJuWdkUW7RYSU38ENE1JTpkxx7DVbkH507ZOc&#10;kqiSVIqybL311tUJ6XW8EFLpRkj9+c9/dochOEaKoNaiIYE6fzS8R+dQsOjzQF4Fx1HHsnHjxk4Y&#10;6vgSIUWEVHB9ZZa9qjOnLgipKNfzYJ3aKKQy61+KvoHkjSZY0eznGq2SuaQlnYodA1279eynoWW+&#10;EVKKipLYiiOjVnz1lcsVtXT1alfN5g0auH/1u/7ftH59axIxAr5cUioQUgcddLDdcsvNdsIJJ1if&#10;Pt+1ESN+Zt27d8uKkFKghyLyEVKFWyFCKs5VskLXjSOkdEJpUcJXCal99923LHuNkKrKIYWQWt/c&#10;yjG1sx6axV0PVl26dHF51KI+MCmaSe1WERq5+Rb0UJabhyFKp1OdkpEjR1qLFi1inXd1edie8kd9&#10;M+fZWMP1BLfYDHvBA1Pab0EzD6ranZKYHnXUUS6R6a677ury+xUaQpjbINR2zzjjDJe8O3OaY32u&#10;RaIgc7bSQp3oWA0txspRhVTwlaqfllNPPbWgJCy2eYTUCy4he5o5pAIhlctdbVcvrXTdzLxe6vPB&#10;gwe71fWSQiJKi4QWQmo9RSKkiJCqaxFSMW4dLpeVHvaDnDtB2SDHVTBbWebnWl/3wuD+V2x7uh5J&#10;hl5yySWm9CH77bef3XfffZFHJpRKSOkljZJjl2OERC4fza4nIaV0LT5CSjJKLLdZvNh+0rOn9WrZ&#10;suChkIT6YMUKm7l0qU1YudLNErjNNtu48kGe42+++cYUwPDYY4/Zjzt1ctFWSooeJqfKIaUyhdSt&#10;t95i3/vebi6P1LXXjrd69TbNmr357bfftqFDhyKkipyYCKk4V8kKXRchVXXgCnWiS3VYK73TGXXI&#10;HhFS6QkptcUkic1VTsP29jn7DtusQcNSNela971rVq+yqeNOij1cLyyhuXa0FJ3OTIAIqaoIKYRU&#10;CqdViWbZQ0ilcGzyfEWl9w2YZa94u2CWPb/zpq4KKb1E+vDDD+3II4/0A5igdCCkNLQsqZDKlFG/&#10;7NfPtv72hURudSSibnvnHbs8Y4KtNWvWuJdzel59//337Y033nD/79evn5M4+r+SvQeiSsIrLEl6&#10;qaWUhNSkSRPdkD29VOzYsaMpanvYsOPdjHqZy3vvvWe//OUvEVIIqQRn50ZUBCGFkMrXnNNKao6Q&#10;SldIqTP2wAMPxM4jpRlSuh9+vjXbqttGdPUqvitJZtfTN4blj0JI+TchIqT8GUb+BoRUFioJnxdf&#10;fNFFWWRGG+jzYcOGuXVzI7vyRXxF5h9zRYQUEVJESBU+aeqqkJLUWLx4sQ0ZMqToFaUUQ/gkgRo2&#10;bOhyCCcRUlFklETUG598Ypd+/LHLtaRnU0WFd+/e3bp27epGBmyyySbu8+An8/eFCxfaO++84xhp&#10;EixNunX99dfbwwceWDASq5RSKhBSGrI3ceKtduKJJ9l3v9vX6tXbpMbEYRpNIXHFkL3CTZsIqZgd&#10;iUpcHSGFkEJI5T9za9uQPdUy6bA9zRr3VbNtrPdhZ1XiZSp2nZNGR2lDYfmjEFKxD0eNAggpf4aR&#10;vwEhhZCK3FjCVwx7WUWEVHGGREiFt7Fia9RVIXXLLbfYp59+Giqk/OjmLy0hpSF7EidxhZRk1Jtv&#10;vmnf/Oc/VigySjLqkpdesvdbt3bJ4CWf9GwaCKdM8ZQrpTIFlf6v7Ume6f8LFiywK6+80u7YZ5+C&#10;s/iVSkqtF1IHuTQ3J554IkLKo3EipDzgVUpRhBRCCiFVOUJKNU06bE+iZYejRtWJKKn50562j6fe&#10;FjvfVpTheggp/7sbQsqfYeRvQEghpCI3lvAVEVLhjIqtgZDy41dXhZRmaluyZIn96Ec/8gMYUjpf&#10;hFUgpF5++eXYQmr+/Pm28N5788qoICrquKeecrXq1auX7bPPPl5CKhBU+j6NDAjytTadMaOgELtu&#10;2jRrNvT4VGffC4TUgQce5IbuIaT8mi1Cyo9fRZRGSCGkEFKVJaSSDttTlJRmN9n/gvsr4tqUtJI+&#10;0VEarjdixIisRPT56kEOqaRHp6ocQsqPX6zSCCmEVKwGU3xlhJQfTISUH7+6KKR0zv3973+3pUuX&#10;llxI5Ts6ykGqCCnVI06EVBQZ9fuPPnJD8ubMmeP6XdpOvuioOFFS2odATElK/etf/3K7pfpPPfzw&#10;vPmr0pZS64XUgTZp0m124ok/IULK49RHSHnAq5SicYRUt27dbNttt3Uz6GjRxUNRF2kvbdq0yZrB&#10;j1n2mGUvt43VxVn2AgZJh+2pvG7ObfY43jr02Tvt07bWfJ9yR33x7r+tSZMmsesUZbievhQhFRtt&#10;VgGElB+/WKURUgipWA0GIZUirhpfhZDyo1tXhZRm2Fu+fLmbXbDci4SUEou/9dZbkYVUMRml+s/4&#10;9FP71dy5duihh7qhecFProwqJqJyh+9liqjMSCkN45PoUv9XeQPLIaUkpCZO/JspQur222+zn/wE&#10;IeXTbhFSPvQqpGwcIaVp72+66abqPdPvpVg0teiBBx5oW265pft6hBRCCiGVTUAP9BLEm266aexT&#10;UJ2Lvc6cYA2btY5dtrYXWPbRbHvj9vNjz6yn/VIEmZJpRplWGSHl1xIQUn78YpVGSCGkYjUYhFSK&#10;uBBSKcOsq0Lqn//8py1atMh+/OMfFyRaioTm2pj6jGvXrrUZM2ZEElKBjLpot92sSf36NeqroXq9&#10;7rnH+vfv734yc0UVElOFkpnn5pDKFFH5/q/2M3DVKhvRp09ejmlFSr3xxusuCXzv3n3sjjtuR0h5&#10;XgcQUp4AK6F4HCG1bNkyt0u6MLZt29YGDRpUkl0cM2aMexOAkLqwmq+mgZ8wYYL7PcoDs++BCQvL&#10;P+mkk5wM0UO8ZtJr0KCB+9l8882tfv367rPg58knn3RDdILjWahuX3zxhT3zzDOR9q8uR0iJn/b/&#10;4osvjp0jKRAvq5p0t36H/9y3mdSq8sFQPV2b1AbjLlGjo/S9CKm4dLPXR0j58YtVGiGFkIrVYBBS&#10;KeJCSKUMEyFVWEiljLr669577z0npDSD3b777lt0M1Fk1AmzZ5tGwihFwp577pk3QipOQnOtqyWI&#10;rgr+nyuk9Pnpp5/u1v1t794llVKZQurOO2+34cMLR0g9/vjjLlXEVltt5fr2HTp0cGzatWtXsufs&#10;UrWVUn0vQqpUZGvR98YVUppKs9QLQmqY5c5Ug5DKbnV1XUiJhk+UlOTLln0H27Z7FZ9CuNTnelrf&#10;Lxk15+WHEw/VixMdhZDyP2oIKX+Gkb8BIYWQitxYwlcMe1nFLHvFGTJkL7yNFVujrgqpBx980Amh&#10;YhFSfmQLl5aQ0pC9KEJKcuWi+vXz5mnSFhSBdPn06bbDDjvY/vvv74bS5UZFRZFRYbPtFYqUmjdv&#10;nr322mum87DQ0L2gnvuM/ZMNHJgs8EJC6pVXXrU+fXrbnXfeacOHDy+YQwohFd5yEVLhjCp+jbhC&#10;Sjs8e/ZsN1yoVHIKIYWQCjuxEFLmbqh/+ctfEkVJia+kVLeDR1rrbn3DcNf6vy+e/brN+/c4Lxbj&#10;xo2z7bffPtK+EiEVCVPBlRBSfvxilUZIIaRiNZjiKyOk/GAipPz41XUhdcwxx/gBTFA6EFLqM4ZF&#10;SN1xxx02sVu3vEP1Fnz+uf3knXfcdwQiKohqKjZUL2pC80KSSrus7QSLpNTChQvtlltusQ+GDs1L&#10;RDmuPhl6vB177HEJiJkFQqp37942fvw4+/3v/2CdOnWyevU2sbFjx2Z9J0IqHDFCKpxRxa8RR0jp&#10;pJHpDfJI6fdSLHoT0LhxY4bsXciQvULtCyFVRUYP9ppoIMny9ddfu5vyLqf8paLzSUlGvf2PPybK&#10;GyVu4qDphuMMhUVIJWlx68sgpPz4xSqNkEJIxWowCKkUcdX4KoSUH926LqSOPfZYP4AJSktIKYpc&#10;7Hfeeefqb9Cwu2DZa6+9XMqOYkJK0VGLdt3VmjdvnjVMLzeHVL5Z9jI/y/1/vvxS+RKe5+bY0rn4&#10;0y+/tF4tW9agko6QesUkpK69drxdcglCKkHTqy6CkPKhVyFl4wipAQMGOEl0//33uxn2OnbsWJK9&#10;bN26dVa+IZKak9Q8t6EhpKqI+OSSCmSMIh4rNcl5GjLq008/tTjRUeKGkPK79COk/PjFKl0mIfX5&#10;55/bvffea+PHj49VvcyVp0yZ4vJolHLRLKUvvviiaRakTAmtz4cNG1Z9XQ3qoOHymllY+6XrbakX&#10;1WPy5MnubbqGeQRLUL/aPpyfIXvFWwhCyu8MqstC6pNPPrFSC6l8idGDCCklVZd4CpZVq1a5//73&#10;v/91kkkzGyuRd74IqSCR+R577GH6yZxZL84Me4WioPIlRs9cV/XUvgU/+n3q1Km21Suv5M0llZaQ&#10;6tWrt11/PULK76w3Q0j5EqyA8nGE1AknnOD2aOLEiU5IhYVuprX7CCmEVG5bQkitJyI5Mm3atESJ&#10;vCtZSgUyqn379olmG9S+K5H+4YcfnvXgF+W6hZCKQqnwOggpP36xSpdJSOmafOaZZ8aqWu7KkyZN&#10;ijxsNumGEFJJyVWVY8ieHz+ElB+/uiqkNJmUcjiVWkjlOzp6BtOLAl078z336e9Lly5162gY3Iwf&#10;/ajGkL37Z82yv61ZY3pxceihh+bNG5WbO6rQ74UiogKxpQmX9JMpugIR9c0335h+JPfuueceJ9Dy&#10;1Tc9IbWjXX/9dXbJJb9nyJ7HqY+Q8oBXKUURUlVHireg2S02rNPJLHvFz3B1OnWT3mWXXZy8DRZ9&#10;PmrUKBs9enTW54UEW5TriNru0Ucf7RWxqGFripTqd+zFtT6nlBKYL13wnhum5yOjgqF6I0eOdEOE&#10;4ywIqTi0aq6LkPLjF6t0iYTUTjvtlFUNRRxpuL3PougaRQZFXXbffffYAgshFZVu/vXC+gZESIX3&#10;DZSLR8OdSt03SHKkJXy09OjRw6UECBZ9rijB3L5LIcGWZNtRytRVIfWvf/3L5f3cUEJKM769823+&#10;p9zjpL6uZtlu0aKFXX311XkFj4brPVa/vru+KwdxboRU7jC9OInNM7+rXr16lvkTfI+ElPp8wY+k&#10;1I033ugiu4Z9+aXt1b591m6lIaRefvll23FHRUhVCSlta7/9Btlxx2XnpSKHVPiZj5AKZ1TxayCk&#10;qg4hQiq7KYd1OhFS4Z3Ocgkp1USdNA2XUch00kU3ag1fq82z70lGvfnIjbbpJ2957asYqXN36aWX&#10;ZnW6o7JDSEUllX89hJQfv1ilSySkNNxhQy9nnHGGDRkyJJZQRkj5HbWwvgFCKrxvgJBK3gbrqpBS&#10;5JHSmZRrZErmEVJfVi/tFixYUDBCSpNcKVH5NddcUyNRuIbrHfHGG9a5c2eX8zRzZr2w4XrFEppn&#10;SqsgKmqzzTYz/dSvX9/9q8/1nCshpZkC9bN27Vr3M336dCfQ/t/uu9sPu3cviZDq1WtHu+GG6230&#10;aIRU8rOeIXs+7CqmLEIKIZWvsYZ1OhFS4Z3Ocgop1UYP+brh60bss6xYscK+btXTtt/72FqV7DwY&#10;ohfkKvDZR/IFIB4AACAASURBVA3V69evX6xE5pnbQ0j50K9qq3pwPfXUU7NyBgVv5HNzCYm3ltz1&#10;o9ZC5du2bWvNmjWzmTNn2gEHHFC0qIalayYcdVhHjBjhhqJtt912LiLv9ddfdx3dUc9vbrb3uVGr&#10;sOHWK5GQUkRU5tCJ3P9rhwtNvR08hIij3mbrd72xDh4UMvN8BOCC3CbBv1pfOU2U0zJOhCNCyq8p&#10;hvUNEFLhfQOEVPI2WFeF1K233mqtWrXaYEJKwkmz0xUasteyZUtTTqmbb765hpDS7Hq//OgjU0Rr&#10;vtxRhZKaR5FRuscEMkr3EvV/Fa0V/OgzraP7hRKzr1692v0rMaWXsLqfnHLKKTXqnFaElCbMueGG&#10;G2z06EuIkEp+2pNDyoNdxRRFSCGkEFL5T1c9HCtyTmHqXbp0sZNPPjlyUttyDtkLap/G0L3gu3TD&#10;njt3bq0YwqeoqDkvP2wfvnSP1xC9YN98huoF34GQ8rvFIaT8+MUqjZDKwoWQitV6aqyMkPLjRw4p&#10;P351VUhpvzekkNLLHPUJCwkpRW9JSGkY3AdDh2Yd5OcXLrS7mjSxrl27pi6kAsEl8aQXHBJRmu1P&#10;UVj6V5/pOVf9PsmoL7/80v2oj6sXIBJVmjn+xg4dsvJepSWkevbsZRMmIKT8znoipHz5VUR5hBRC&#10;CiG1cQgp7YUeFi644AKXn8J30Q1cHQyJrg2RWyozV1QaUVHioX3acccd3Rsxn9m8EFJ+rQsh5ccv&#10;VmmEFEIqVoMpvjJCyg8mQsqPH0JqXz+ACUor2j9MSKk/9eGHH9pdd91VQ0gpofnPX3zR5b/SesVm&#10;2MsXLZWZXyrf/1UmiI4KZFTDhg2dkFLElP4u+SQRpeh4/UhOBcP2/vSnP9XIe5WWkOrRo6fdeOME&#10;IqQStLvMIuSQ8gRYCcXjCCntjxKZaorPUi65M/gxyx6z7OW2N2bZK3wGqsN22223pSKlAomTKaaa&#10;b72dbdagYckuAauWLbYlc2fY7H9f794I6k1XGkuQIytp3qjMOiCk/I4IQsqPX6zSCCmEVKwGg5BK&#10;EVeNr0JI+dGti0JKbUaz7G3ICCkN2dMw7UIRUhJNenl555135hVSD7do4QSQXgiWUkipv6gfCSn9&#10;KyGl51xtWxJKfdlASC1fvtxFR2mZ2K1bSSKkNDnATTfdaBdfzJA9nzMfIeVDr0LKxhFSV1xxhZ13&#10;3nnVe6YhTMqrkfYyefJkO/DAA23LLbd0X42QQkghpOKdZWkkOc/dYmbEVOsdB1qH3gMsDTmlSKg1&#10;X660lZ8usKULZ7mheWlFRGXuw2effWZnnXVW1sxG8aiuXxshlZRcVTmElB+/WKURUgipWA0GIZUi&#10;LoRUyjDrqpB65pln3HC0DZXUXBPmFMshpRyNElKFIqT+tmaNe6aLI6QKRUbl5pbKjJASo0BIBRFS&#10;mUP2JKQUKSU5pXypElIaUXBV48apCqknn3zCJLxatWptN998k1188WhySHlcCxBSHvAqpWgcIbVs&#10;2TK3W5rKUsugQYNKsptjxoxxJzJC6sJqvrrQT5gwwf1+4YXrPy/JAfh26Nfbb7/tvn748OHVm1Fk&#10;khL8ktS8OPkNkUMqs0aff/65m3XvgQceSC3CKPP7c+VU45ZbW/P23a1Ry61ts80bFYygCuTTmi9W&#10;uK/7+P3XnIDSosTEjRo18k7KnntkgrpqNq7Mtuxz7iCkfOghpPzoxSy9EQspvbHXtZak5rWnb0BS&#10;8/C+AUnNY17DMlavy0JK0T4bSkiFzbInqaPnlLvvvjtvhNTt69a5iWTyzbBXKKl52FC9YNKMzBn2&#10;ghxSklG5OaSUNyrIIRXMtvfggw/aP/7xj9SH7K0XUq3s5ptvsYsvvhghlfy0J6m5B7uKKRpXSCls&#10;s9QLQmqYm4EqUzwhpLJbHUP2ws/CQEpJTOntVqkWCZ8gQWQQCq2bfrAomkrL4jefdB0EdRiUaFJL&#10;MN6/lHXTG7E0ZZTqipDyO2JESPnxi1UaIZWFi6TmsVpPjZXJIeXHjyF7fvwQUhsmh5QiitRf22WX&#10;XWocQI1i0Sx7K1eutFtuuSV2UvNAPBUTU7lyKvN3lZOUCvJIBTPt6d9gFlf1UyWh1FcN+qvBLHul&#10;SGouIbVs2XJr3bql3XLLrTZqVGEhdccdd9iVV17pXqzo+tqhQwcXvdWuXbuSBX74nYXlL02EVPmZ&#10;l32LcYWUKjh79mwXvdSpU6eS1BchhZAKa1gIqTBCVX8PpJTeWrVo0SJaoZTX0k1fizoM5Vy0XUVa&#10;pjVML7PuCCm/I4mQ8uMXqzRCCiEVq8EUXxkh5QcTIeXHr64LqVKNTCl0VPSMKOGkl4yKbiokpPTS&#10;U+v+9a9/rSGklCB87Nq11qtXr8j5o3KFUxANlTlcL3OdzCipQEzpX/1oPc2mF0gp5ZPS//WZXlj+&#10;56qr7Mrvfz8LgWYGbPXb823gwGQjgQIhJVH3t78hpPzOembZ8+VXEeXjCKnbb7/dnnzyyeokcMoh&#10;NXBgVfRDmou2oQR5DNljyF6hdoWQinfGpZ3oPN7Wy792mgnM89UeIeV3TBFSfvxilUZIIaRiNRiE&#10;VIq4anwVQsqPbl0VUkqVIpFSbiGlo/Xqq6+66ChFSeUTUo8//rh17drVJQvPFyGl7+h0++22/fbb&#10;W//+/d3QtaiJzYtFRmVKquD7gkgpiahAUgUtTv3CQERJRs2dO9emT59uPWbNshF9+pRMSF122aU2&#10;eXJVaor99htkxx13XNa2iJAKvyYQIRXOqOLXiCOkDjjgAHchUbSFZsLbYYcdSrL/mklCF79gIak5&#10;Sc1zGxpCKv6pp46cQpPbt29f9mil+LVNXkIdjoULF9pVV13lkmeXYkFI+VFFSPnxi1UaIYWQitVg&#10;EFIp4kJIpQwTIZUsYsfnMEQRUooEUkqXa6+9tkaElLZ9znPP2futW7uhffkSm+cbtlcoSqqQpMqU&#10;XJJRwe9aX4sk1Lp166ojo37xi1/YzjvvbL9u2tT2at++BEJqmbVs2coQUj6tr6osQsqfYa3/hjhC&#10;6oQTTnD7M3HiRCekypVcDyGFkEJIpXMpCZLSd+7cOfXk4enUMPm3BMnLd911V5M8L5WMUg0RUsmP&#10;k0oipPz4xSqNkEJIxWowCKkUcSGkUoZZV4WU+m4bKkLqiSeecNFNixcvLhghpXxNWjSRzgdDh9Y4&#10;6hq2d9Ajj7jvOeSQQ7IipKLKqELD9YJIqczvycxHlVkZCSktn3zyiZv4Z5vFi+2X/frZ1o0bl0RI&#10;bbllS/vjHy+zu+8mQsrnUoCQ8qFXIWURUlUHSknDH330URs/frxLKlfqRYlVJ0+e7PJwZc78pc+H&#10;DSOHVBj/DR0hpdxMWvRvMPukfg/+r7akRcd39913t2bNmrnfX3vtNRs1apSNHj3aSd1gKbQ/YRyS&#10;/F111lBbRSJuqLxSSepdrEwwRG/AgAE2cuTIWLNuJakLQioJtfVlEFJ+/GKVRkhl4SKpeazWU2Nl&#10;ckj58WPInh+/uiqkNGRPSblLkSYl7Igojcp2221nL7zwQsFVDzzwQJdm5de//nVeIbXiq6+s1z33&#10;2Iknnhg6ZC9XUBWLlMqUUYVm5VOlgyipQEjps1tvvdU0eO6H3bvX2K90ckgtc0z++MfLEVJhjSzk&#10;7wgpT4CVUBwhVXWUEFLZrTWs03nSSSe5YV+arUIzpmnmtGC6Vb0p0WfBj25megANcoIVOi80/vyZ&#10;Z57Jml2w0LrlFFJ//OMfXSjyJZdc4kSSpmxW1J6Wtm3buptrsOTOQqmk2lqWLl3q/p0yZYr7V7Mo&#10;KopHi6SVpi+XxNL4/ExRVaprSNCp+/e//+3ElJJVVuISREWJr5Jujhs3rqSRUQEjhJRfa0FI+fGL&#10;VRohlYULIRWr9dRYOaxvkDtDcCHexWqh6+s111zjXt4o54ymZj/77LMjvWgoR9/AhyBCyoeeWV0V&#10;Uk8//bS1bt3adtppJz+ACUoHQmrWrFm211575f0GpVlRH2zaX/9aI0F4UOC6adPso112ySukwqKk&#10;8g3TK/RZrqTS9gMhFdRFv+tc/Nnq1darZcsa+5SGkFK/VBFSV1xRJaT0+xlnjKgxuogcUuGNEiEV&#10;zqji10BIVR1ChFR2Uw7rdG7MQkoRRPoZPHiwg7LbbrtViyflX2rUqFGoXCt2YZB408+iRYvcLHC6&#10;SQWi6owzzsiKmCvVBUadumCRDJOYklwLwq5Ltd00v1cMFXa93377VX9tqYfqBRtCSPkdSYSUH79Y&#10;pRFSWbgQUrFaT42Vw/oGCKnifBFSfu2vLgspvTzcEELqqaeechFSn376ad4he8ERDRNSCz7/3H7y&#10;zjsub1PDhg2LiqlC0U5RJVSmlMoVUkuWLHFVnn7DDQXlWVpCqnnzLe3KK6+wu++ejJDyOPURUh7w&#10;KqUoQgohla+thnU6NzYhJQG1YMECmz17tnsrKwmlXESSNGGRXWmc64FcUT0U5RNEUJUqD1IgpHr0&#10;6OEiioLcUhpaqKSTin6rrUvm8LxTTz3VzcgZdFIRUlVHTcdUclM8xCdYgvY0adIkl8shTLCVqg0g&#10;pEpFNs/3IqQQUik2t7C+AUIKIZVic6vxVXVZSKlvtqGElPoLYUJKB0sz7v183bq8UUf6u6KkHqtf&#10;383cd9ZZZ7no/EK5n4pJqdy8UcHvgXwqJKTmz59vl19+uWtXUw8/vEbuqKDB3T9rlvUff61997t9&#10;EzXnJ598wgmo5s1b2JVXjkFIJaK4vhBCyhNgJRRHSCGk6rKQkgB66623TA/okk89e/a0jh07bvBT&#10;V29wFEEVyKmjjz46SyD4VjBXSGWKCQ2PCGa6rC1D+SShNDx0xYoVLk9Xbg4uhFR2i0BIZfNQRJvO&#10;bwnXmTNnVg+XLXQeaeKOsWPHuimhR4wYYWeeeaZ7Q6wIyddff90NRx71/OZme5/reyqWvjxCCiGV&#10;YitDSPnBJELKj19dF1L9+vXzA5igtIYL6v6nfqnSShRbFCV133332R9at84rpZRL6pKXXrLlvXq5&#10;Ge969+7tEpwXk1JRxVSxoXr6m+qmob/HHnusHfbRRzVm1gv2S9FRj3ftZjfcMCEBraoiElKffbbU&#10;5WlFSCXGWF0QIeXPsNZ/QxwhpZ2Rnf/vf/9b0v3SxSLzoscse8yyl9vgfPNESEQ999xz9tBDD7lI&#10;qC5dutTaPEpvv/22KaFlmzZtUps9rpCQ0udK7K+33Fo0lE85spo0aVLSc77Qlwc5ojSkVhE/Gl4o&#10;YZabKwohhZAq1kARUi84mXb++ee7KFBJtSFDhriO+eA5c6zr1Kk2/8gjbdGgwlOKK8edImM1zPi6&#10;665z52LuA0C+t9JB7o7MN9jBdNwSe/Xq1XMPJJqSW7NI6UcPKpnJZ3Vsg9+Df7W+6qAH/MY5MyQV&#10;awsM2fO7lCOk/PghpPz41UUhpX2eMWOGi17fkELqs88+CxVSOroSPxdccIE9fOCBBaWUEpwPHTrU&#10;2rVrF2nGvbCheoHU0vYLRUepXuecc479tndvG9GnT96GmIaMyhZSze2qq660u+5iyJ7PmY+Q8qFX&#10;IWXjCKnbb7/dXUCCRb+XYtE2dDELhkohpBBSaQkpPcAoibjalESUhqxVyqJhfdOmTTN1CnyHpoUJ&#10;qSACKYggU4SIklZKTil5falyTUlA6Wf16tUuz5ZmzdO+KnJND52BMENIFW+1G2uElNqCzt+4y4QJ&#10;E4iQQki5ZoOQinv2ZK+PkPLjh5Dy41dXhdSbb77phFTfvsmGkPlQ12RDipDSELSwCKlgO4GUKjQs&#10;TuJn3OrVtueee7rod0XjBy8qMuVTZvRUoWF6hSKjcl+GqE/56rhx9st+/fIO1UtLRonBnXfeYW3b&#10;bmXr1n3joq3vuutuckh5NEKElAe8SikaR0gFU9rrDatkUZIHgyhcxowZ497CIqQurMalCBE9VGm5&#10;8ML1n0fhmWSdsE5nJeaQ0ht+zZC3zz771IpheUmOi8ropjpnzhybO3euBTmU4n5XVCEVfG/QiQ6E&#10;3k033eTElDoR+ldLXEkl8aRFnRFFRQQCSteVIEord6giQmp4pEO9MQqpefPmuVmGii2LFy92+c8U&#10;TZi5qP2ecsopDNkjQgohFekKUnilsL4BOaSKA0ZI+TXAuiqkNHxcz0Q+Qip3prmoR0JCSrkoFZ0a&#10;VUjpuzXE79JLLy2Yq0l5mq5durQ6okkvnHJzSgWyKRBTYZFSuRJKLyD0AlpD9htNm5ZXRv1/7J0L&#10;3FZT2v8vlJybkFB0UkOFaEwlKiVDCDUoyqAZr9O84/TKODXyNkOGkkZGmfEvQk4zNMYQBlHeXjo5&#10;TUU5VJPQaWKSw//9rrv1tO/97Pveh7X3/dz381zr83k+su+19l772mvvvfZ3XdfvIoxw3qefOofp&#10;ee1pgRSevLfdpkAq6lgrVE+BlKsFK6B9XCDlT2ufxSkqkBpiQqa84EmBVP5Iixqy59WIqjSPqLB7&#10;i5f9tGnTzAThJz+JBirsPpMCKT70jzvuOJOFkD8AFSGFNpQOLypKsRCaTZs2GR0oGxZoJzi4olsB&#10;7qwnnWG2Dftds+yFWaj470lEzVkdbtOmTdEdow8FGPUKttOAtMqML9WQ0pA99ZByu3cVSLnZT4GU&#10;m/2ynhswrxkzZoyMGDFC+BYhiy+aSFEXgrOYG3DOixcvNrDm4IMPdjNggtYvvfSSCa1jXud/t4bt&#10;juft3XffXRBK4ZV0xgsvmMx7CJ3/8pe/zNOTSqofRTsEzPFOYs66y1tvyfWdO8vO226b1+UsYBQH&#10;2AKkvpHbbrutqIfU5ZdfbhILUfhvs2bNjF4qNu9dJIw+zPa16XcFUrXpahY4l7hAit3gIUVxIfXF&#10;TKtASoFU2K0XBUihkTJ69GjzciP0q1wEusPOLe7vACFC2PxhbMX24wqkCu2byRyF/1qPSn9doIA3&#10;81vQvrKedMa1sb9+FpNO7zEA0M8995z8+Mc/lnvvvdeEl7JCGhU81kYPKQVSCUetiprnGU6BVMJx&#10;tLmZAik3+ymQcrNf1nODcgZSeKPXBJBCbxU4gpZoXCDF1SbzHuO+UPgeUOi+d9+V3yxYIFdddZUJ&#10;3bNhfC5AiuPu/OabclLr1oEC5lnBKAuk9tijiXz77TcyZsxoeeCBwiF7CqTCnwkKpMJtVPE14gCp&#10;m2++WYYNG1Z1zkOHDjVxxWmX5cuXGxKvIXsasldobIUBKdp17tw5U50oQsz427BhQ1U3mcwQbmo9&#10;Ca2n0I477mjq2DGd9j1DP1jFwqX60ksvDRX5zQpIpXVeWU86XfupQMrNguoh5Wa/WK0VSCmQijVg&#10;ildWIOVmTAVSbvbLem5QrkAK71+A1EEFxLijWjVJ2J4FUsxrkwAp+oaXMh5QhaAUdfCW+u+VK03m&#10;PTzCqI/EBvMFbyhfUDIN7INHFGH7PXr0MPPytU8/LWe3a1dQWJ0wvW/OHSqDBp0R1XyR6+EhBZBC&#10;mqJv32Pl669zSTguuugCOfroo/P2o0Aq3KwKpMJtVPE14gCpk08+2XxokxIbF0gy7mVR/B/tKmqu&#10;oub+cRYGpPr16xea2j3O2AX4fPrpp1Vhak888YQJOUPvyKtXgxcHHkCzZs2q0kEiJA3tKgraSBaU&#10;8f/EtacJqdDZIRtLmLaUAqk4V796XQVSbvbLEkghiN+qVau8Dj799NOy3377mXuNLLEnnHBC0RMg&#10;FBawywSXNNHnnHOOudfx7JszZ440bdpUhj/+ocjR17sZohSt5z0oF7X90GhrMfElKcJ7772nWfY+&#10;/DAvDAfPqSFDhpgrYsMn+DfeiugP8uz2bs/q0tGPqVOnmvHm9Yi0/Sv3cH7VkCo+MhRIud05dRVI&#10;cf8DpIA1QSUJaIp6JV555RXz7iOpTVIghcj5jBkzinpK0R/rtUQYny0kuuL9jdcUduD9RWGeD6hC&#10;bB2PcgoQ6/R99y3oFeU9RlYwimPkgNQem4HUcQqkog62AvUUSDkasBKaxwFSZ511ljklC6T8lDer&#10;81UgpUDKP7aCgBQrW4ToNW/ePJXseVY8nFUNYNSrr75qwuLsh2mx8c6kk3ELjALe2sL24cOHG5iF&#10;gKMVWickKy04hbYUegfFQvgUSLk9raICKT5mARiMBVuiioIyTtCy4Hl7xBFHyNixY4Xsh1GKHWN+&#10;YMp2ykUXXZQHUgvVj3Is6njHeJQ2WQIpQhvr1atn7ict1S0ATCcpAR7OgwYNkn5Ll0rLmTPl4/79&#10;ZWURvQqeVSSzwAN0/PjxZrU3aKXabuPIhf5tsynVr1/fXCv+H/FXkhvwh6cnf95i/9/+l/r0gWdq&#10;Mc06vwU0ZM/trlAPKTf7KZBys19dBVLv/l9IG0CqQ4cObgZM0Jq579577+0EpDhsVChlu+iFU4A4&#10;kpo8//zzRm+KwrsC6PPss88aCIU31PcaNAjMoOffZ5YwimMBpBo3zgGp448/Ts49d6jpwh/+cE+1&#10;+RLPBNWQKj4wFUgluHErrYkCqdwV01XQ/JEbNukstyx79Hfy5MnOIXrWE+rtt98WPtzuvPNOAxO6&#10;detmPuCirpCHASnAgv2IB6Q9+uijed5TLVq0cNK8siF8++yzT6DukBdItWvXTnDJ5jyffPJJMxCs&#10;4LgdFYW2Z/W8i9uPcu2f6dePp4psv2tWpsrt9/2/i7zy31uOccAgkfanZH/czcceN2hP41YftWQJ&#10;pNDcQoeCsa+lugUASwDOK6+8UoGUJ2OtekhFu1vC5gbqIVXcjgqkoo2zQrXqKpBCK5SEHe3bt3cz&#10;YITWfm+rv/zlL9KlSxdhASGph5T3sGFC50FdBE6t++qrvJ/WbNwYCqC8DSzgyhpGcUwLpIBmJ5zQ&#10;Vz75ZJUsWbJUhg+/rlp00a9//WsFUiHjUoFUhBu30qsokMpdQQVS+SM5bNJZTkCKMDlg1KmnnpoY&#10;4lhvqA8++MB4NZGRC3dgxgWhGgCirIAUlrceX3i0HHDAAVWeU4QWuYT0vfbaayZEx58hxgukOObt&#10;t99uJhzlWPD4Gr9gN5FD42USLItzeeP/ibTrL9KwWfbd2bhO5ItPReptFNm1g8imb7I/JkdY8pJc&#10;1OSFKq9EAGeYx4oCqdJcmqCjKJD6hwmpxrvK+1xUIBVtTIbNDRRIKZCKNpKS1aqrQIoFQ7yUiABI&#10;WpKG9T311FNmfoiHVhpAiv4TDk9EQzFNqaTnWQhoIZze7sphmWhG+Y8JkNp998byzTcAqeNl/foN&#10;Mn/+fLn99tHVgBQLaOohVfxqK5BK824o030pkFIgFTQ0wyad5QKk6Dv6TDacNO5t5gVRhNB5P6b5&#10;aC41kPKG+FlIxfm5gKkgKOUHUnfccYf07NkzrvlKUp8kB79bcqBIhwElOV6qB3n1DpH2JQJSrh3f&#10;KuEOlrwo8t1ikZadRNasFLn7TONWXwxKKZBKaOsUmimQUiDlMozC5gYKpBRIuYyvsLZ1FUgxjwNI&#10;sYDoWuKCKd4ZvLN32GGH1IBUKaGUzeJXKhjFuVkgtWnTJunX7wT5/PM1JlPyHXfcbha8veWaa65R&#10;IBUyqBVIud71FdBegZQCqUoFUhdffLERCE8Co4qBKGuPmgZSth8WTHGvdu/ePZEXGJMZUvZakVw/&#10;kLr++uulT58+ZfnEQr/rj4v3zYGdSitvPSayy94iO+5RaT2P3t8V80TaHSHy/d4in38o8t/Ni+qX&#10;sWMFUtHNm3bNSgdS2AMdKdWQ2jJ3mTBhgvkfvyds2mOH/SmQcrOqhuy52a+uAqmZM2caYfGooehx&#10;oVOxqzJ9+nTzzmaRKS0PKY6H9zsJR8Ky77mMGAujjrr1NunVq7fLrmK1tUAKIfaTTjpRPvpomUk4&#10;dNddd8rBBx+cty8kPNRDqrh5FUjFGn6VWTkOkDr99NONy6YVNUeHIouy3Xbb5e1WRc1V1Nw/zpjU&#10;4UacJEwPGPXwww9L37595cgjjyzoyREHSKED5S1Wk8mfKcmKmns1pOwknw9Fvwi6d5+8sIBw/BHW&#10;F7d4oZQfSI0cObJsRaBXrlwpr23sINK4bdxTrvn6zw4T+fH9IjvVYoHtZa+LNGwl0rK7yNqPRe7u&#10;pECq5kdewR4okFIPKZfhqUDKxXpiRPjxekaMOSjhSZK5gVuP8lvX9YQnzOVIJjJixAgZNWqUWah7&#10;7LHHIsPeqAlPrNUL2dt7VahDFjnmk1GBVNQxEQVc4fFM9AAeWmkDKbLekrGdOeiUo46SRg0a5HUd&#10;kfK4ZZdtt61qQpheqWEUB88Bqd1NZsCTTuon8+e/KQjT33vvH6oJ0zPOFEgpkIo7zmtd/ThAipMn&#10;nfb7779fzQ4264GLgaDkXbt2NZkcgF0WTCmQUiDlBzNJNKP8XlFhIsxBQIoX87Jly6ruASaWaEzh&#10;qVWoAIIIY2AygW4JQtdJJ51WAP2jjz5K5C1loZTtK2CLfk2cONFk/SvHwrnetPhAkUPOKMfuFe/T&#10;30eJHDxQpJG7m33Znvyi50TWrBBp3k1k3TKRPx5ZLYufv+/Fsv1R15sFkI82JvloxbVp06aoGRYt&#10;WiQqal58pCiQUiDl8ixRIOViPQVSbtYTqYseUkhHoGkKjNprr70KmnD77bePZF4/hMLRIKjYeiT5&#10;6d27twFSLpqm/mPgIQWQImM7GfjQcF2/fn1etTVr1hiIm7SQ3W7gwIGBzZlTxC2NGkVLUDN16kOy&#10;zz77yhdffCE/+9lQ+ctfnpLly1fIxIl3V/OQuvvuuxVIhVwI9ZCKO1IrsH4cIHX//fcbbRCbMrpX&#10;r17GqwIPhmnTphnvDpfCA4n9sE8ySdgHnwIpBVJ2XCE8O27cuNieUdYrilXJSy+9tKi+DdAHDyc+&#10;ms844wyZMmWKHH744ULq26BSDEbZ+oAgf/FmsoubJc7Wj3Js/3G9fbF94DmgQMrl6VWgbZ0BUss9&#10;QKq7MQZZ3FwEWNkHz37eM1OnTlUgldLwVCClQMplKCmQcrGeAik369VNIIXNmJeyGFqsrF27NtS8&#10;eNjbbiNCPgAAIABJREFUeR8Z4IBcfggUtBPCBZs1Szc5C998eJ/hjJB1wWmibdu2RrrClijn7e8X&#10;gCxuYeGawnkGOW+wXT2kiltVgVTcUVeB9eMAKR52u+yyi8ydO1c6duxYdbb8Py6HCqSiDwDACh9Z&#10;/pAum+nHLwzKCkk56UTUhKg5L+Rf/vKXsQW+vTDKb++gK2aPQzhgXShoNLECpkAqg6tdZ4DU/3lG&#10;VXlI9TCGtKGl3tVYtH/iFCZp6Fbghcg7Z7/99ivYnEyYS5culUceeUTIWpN2aEOcfgfV5TnEvcbz&#10;Zd26dZF2x/uW84q68h1lpwqkFEhFGSeF6iiQcrGeAik369VdIOVqN9sez388kCkIbqcZgpdWH9kP&#10;i1EAK959zAF23HFHI6q+9dZby7bbbmv+fdBBB5l3/oYNG8yhCYnjO7VDhw7VuoKnUpreXUnOlcyC&#10;fMv5v5Uvv/xyBVIhBlUglWTEVVibJEDKf4oKpOJfdAVS1W3GB9uLL74YGKtvQ9UYr3H0kwj3QkjQ&#10;m5nECnsHXTW7CoUXVhKx9PgjoeZb4DY9e/ZsBVJZXIq6AqTW/lOk+RG5kL0/dDOWHDx4sLRu3drZ&#10;qitWrAjdB6F6L6xulas3956yAlI2VJh7zGihdbs49HyqKmz4TOTeo01I8FFHHZUKZFMgpUAq+gCs&#10;XlOBlIv1FEi5WU+BlKv94gIpG0rHXJrCQk8pIBZAincn4MkLpPh/Qgz5L9nqkJCxGq5z5swxYX9o&#10;UtU0fAq6TkFACvvOmjWr6ruH5yueaHhvEZ5JqKQWEQVSdWAUxAVSmMSG1dkbRYFU/IGiQCoekOIh&#10;zV+cELV33nnHvJwI0cMDiP+nFAJS9ppwTxCGqkAq/rjOooVqSGVh1RT3iYbU+k9FWhyZA1ITfmh2&#10;TrhrGkAqSk/nzZsnT+xzg8iurURubFgWQMqCqHEzvhTZr5dIiyOSa4lh47kPSOcGb8phhx0WC8r7&#10;7adASoFUlHuqUB0FUi7WUyDlZj0FUq72iwOkACijR482IX540Fsd1D/+8Y9y7LHHZgp9woAUHlN4&#10;Tb/33ntVHlIAqW222cZotRKOiDZVORUFUsmvhgKp5LarmJZxgNTNN98sv//976sEnYcOHWpichcu&#10;XGjC+NDncS2I1xFjy8eMLaohVbc1pKxuVBxABMRYvny5nH322WZ1pdAkmjHG6grACqH0E044wbgI&#10;k4UvzvFcx31Ntq8ID6nXG4m0PaY0Ztp7Sziy8wEr0UMK+EHmvFULo4EU6v9rtUjLIzdn2ctpCQ4a&#10;NChVIOUXYmVlEa+jzz77TBYsWCBy0ZyyAFJ5IKrjIJF9DhPZbhfnoWR28O91IrPuks7rHksMphRI&#10;KZByGYwKpFysp0DKzXoKpFztFxVI8X5lEZcQOEBUly5dqjyjCDsjMY/3O821X/72fiDFPJ65ufWQ&#10;AkjhIbV48eI8IEW4HufIcwpwlmUf456zAqm4FttSX4FUcttVTMs4QOrkk082GlKTJk0y6WrJhEdc&#10;btrF72qpQKruAqkkulE29M8rXh40ifaCKK/XgdWcUiCV9p2dbH/GQ+rBuSJND42xg61EttqqeP1l&#10;b4g0bCaykwek/2uVyH7d08voV2lACrh079EiBw8Vadhc5KXrcza84oPC3j202bBWpGWPHJD6fQ7o&#10;nXnmmakCKf/FJJQPXT20qgixNUAKmHjNVjXiIcVzY/78+TJpfn0RQFSbDF3tAVPvTJPOH42NDaYU&#10;SCmQivEgrVZVgZSL9RRIuVlPgZSr/SyQwosITcZCQuUsBDdt2tRoOfmBFH0g2yFaTmkLndvzCwJS&#10;wCigFCF7FkgRrm+/Q3GOaNmypQFSFBwcECHPqo9xr4UCqbgWUyCV3GIV2DIOkLIf6BZIlcodUoFU&#10;3QVSvPTi6kbh8cMKjjc0zz+J9sIoxMu9osEKpMrrQWaA1NxmIh0G+DrmEciOp5VNQLrIm4+J7P59&#10;kSbtt+x35Vsi/15VN4EUkOPGhiID7xfpcEbO62nNByJ3HSLy4/sL2wQg9cW/RFoBpD4SGX+QseeQ&#10;IUOKipC7jjKA1F133VUdSC16Tjq/c43r7uO137WrvLZiffYgyt8rrtlHs6t0pqJ0Gg0QJuxkQcSL&#10;rd/SpdJy5kz5uH9/WVlErwKQRTILBNnHjx9vwiJ4Nhf6oy/2N/+/Eablr379+lKvXj3z72+//daE&#10;WfCH+L1fAN/7//yb+vSBjw5Wz6MWPrTQ7KDtddddV9XMJhRhg814xL95l3DuCOt7t0c9Xtx6lR7O&#10;70/IUsjexexy4403ypgxY0ym227duglZZa+44opI15lrxPVCOJiFU1sYJ+wPQedic4O41ytuffpB&#10;1i0iCoL6h+eJd3uh84l73Kj1mXNR0Oq0H/b8P9u5B/z9K3Q+UY8Xtx794N497bTT8rSMbP9YnPD3&#10;m/qEnHm3Fzouc0PG3ogRI0yypj59+phMcN5nRdjYDQI4jGnGcVD/guwd1y5R60cFUnx38X5g0Sfo&#10;fLivn3rqKedkVoX67QVSZMazouZAKUAYz3xC9rxAiiyE3Ff2Omfdx6g2t/UUSMW12Jb66iGV3HYV&#10;01KBVO5S6aQzf8iGrYKWIsse12TkyJGxQ+cAGAgCFpp0DhgwwMTFk5I+SCBdgVR5Pb4MkHr7AJGD&#10;BxboWACNCgRUvo3zHxJ54uzcPnuMFDnyMpEV80TWvlc3gZT1jvrVByI77yuyfLnIl5+LvPOkyOr3&#10;RE68LTj0jHb//kKkVc8ckPpdDvBx/7Vp0yazwURI7p133lkdSHFEQE1a5Z1pcs7O02X//fc3IqOs&#10;wq5evVp+t3BfkS7nbzlKWmF5Sftd6JzfmSYXNXnVaGvwUbRkyRKju8FzUIGUAqm4wy1sbqBAqrhF&#10;FUjFHXH59RVIudkvKpCaPn26CXez2cC9IXv0gOcAHsFZCZxHBVK8j5mzU1iMBl5ZIAVcvOWWW8pG&#10;S0qBVPKxq0Aque0qpqUCKQVSQYM1bNKZNZCyWfX23HPP2MKJvJRYzfKuZtvzYaWMUghG8ZsCqfJ6&#10;fBkgtfBAkY5bdOVS6eHcKSK77S+y18EiI+qJjPhOZMVckVVv100gtXyuyO8OEQFINdxXZNV6kfUr&#10;RF67S+SrdSKnTgw2O0Bq479FWh2VA1Lj9jf1zjnnnMyBFKvN1UL2Uhkcnp3MmSIX7znT6CXuvffe&#10;Ri8Rz57hM7YT6Xll2kdLf39zphggRd+vvvpqowHJOSiQUg+pJIMtbG6gQEqBVJJxFbWNAqmolgqu&#10;FxVIAU++973vFQ3Z4/esstkBpAjFwzOqkIcUGlJ4QRUCUuXmIUV/KF6Ip1n2oo1nBVLR7FTRtRRI&#10;KZAqRyDFgxthcdyskxRc9glNsV5S1u0dV/mwLFUKpJJYPLs2VUDqkJSB1JwpIo+duaXjN34nApSp&#10;q0AKS1yzlUinoTn4tGGTyNuPizx6enjI3savRFofJbIGINXW2BRoDcTJquCef8cddyiQCjNwBQIp&#10;wvH8RUP2/mHCYP3AB09iwmooUcOKwoZMsd9LDaRI4Y63BtoweDS3a9euaOiehuy5XN1caB5FQ/bq&#10;dsgeY2DKlCny+uuvmzBX6yFl5S7+8pe/ZOp55Aqk7KJ2ltAs7p2mQCquxbbUVyCV3HYV01KBlAKp&#10;cgJS6EQ88cQT0q9fP/Oh2aRJk8T3Ehm4+IixqWqJ37/qqqvMiktYmTZtWuxQwbB9luvvFZFlb9GB&#10;8byWomhK4SH1vf1E9jpI5L+3FwFI4SH1SR31kGKArv5Q5LfN84dqx6GFw/WoiYfUV5tEWvcSWfOh&#10;yB25ML2f/vSniYGUXz8o6N4BSI0dO1aBVNiDRYFUnoVUQypswBT/vdRACg8M7nPKvffeazLn+nV4&#10;vD1WIOV2fRVIqYaUHUF478yYMcPo9KEdtttuu5nMe3jZktRqu+22cxtsRVoDoYFKaEahF9WoUSNz&#10;PPRe0ZBiHg+cJvx848aNZk/0l6y7VpaDEPusQgqTnLgCqSRWy7VRIJXcdhXTMg6QKlWWPR5A3ged&#10;iprXDVFzbprXXnvNZMWoqbJy5cqqQ2uWvZq6CvnHNR5S77YXOXhQuh2a94DIn4bk9nnUTSLdr8hp&#10;SH3+bjz4VaxXlZZlz8zqNgtl/2ulSJN2ucx1xQpAatM3W4DU2Nam9s9+9rPEQCrKhQZIIT6rIXsh&#10;1lIglWcgBVJR7q7CdUoJpC688EIjUE4BRp1++unC+wDPS784ue2xAim366tASoGUfwQRvrdhwwaz&#10;GRCUddY6FknRj+3evbuBTXwPbtq0yYAowuXRQ+Q7sXHjxgZAffPNN+aPRCcsRJMUgAiJcoJR2E6B&#10;VPJnkwKp5LarmJZxgFSxk+rUqZPJbuBSCKfigdOiRQvp0KFDFZRSIFV3gJTL+EnalpcfmTrIHtn5&#10;uEvktb+Okc6dO6uHVFKDptzOAKkZ24p02ixAnmj/W1VvtehvIjvtIbLX/+km2bJmqciG5XUbSMW1&#10;L0Dq629FWvfOeUjd3tLs4bzzzst0QsgkmeQE1YAUQO3LFKH2vAfl4u/nPoJVQ6o0WfY0ZG+q8ez1&#10;JuawWQDrSsgeHhmE61HwiiKzoy1kepw4caLJlgj4RmtSgVTcB3dwfQVSCqTSGUnJ9mK9svgebN26&#10;tcnUussuuxgQhqdUgwYNzB+eUnhP4kVFITsrCTt++9vfmmQdZNkst6JAKvkVUSCV3HYV0zIOkLr/&#10;/vuFj4Bhw4bJ0KFDpVevXiakCq8SQpxcHwA8iNgP+2zfvn2VWJ4CKQVSWd1QuB+Pm/GlSLeLRXZt&#10;VXWYzs8cExtIWWHFTz/9tOolaXfImM5K/NHVNhURsvf4e66nGa39Px4urpcUbS9balWih1TcczRA&#10;SkT22wykxuRC/v7jP/4jcyB12223VQdSc6bIcRvuyzsLQg74uGUVldXWsFBgwoYvueQSs9r6yiuv&#10;mGMokPqb0QUDBgAHSBDB/KHQHxfA/ub/99Zbby38sdpdr149828gFB8V/CmQUiCFkDEaNsAoxPjx&#10;ePCXF154Qfr27ZsXwqceUnEf4Pn1FUgpkHIbQW6t+cZ89913jaA674WvvvpKGjZsWA1IAaV4f/CO&#10;oZ4FUmTYRvfq2GOPLbs5twKp5GNDgVRy21VMyzhAau3atYZUMyHlv7aQsWfUqFEKpGJcdR5MNp1q&#10;Ja6CZpFlL4b5UqlaBaOOvl7k00Ui9x6d22/HodK5wZuRgRQgaunSpebjlYKbsPf+YBsfb4BbBNXx&#10;AGR1p1xKRQCp1/cQaXdS9iZDP2rTunQ9pJp2Etk9p6tUK8vSGSLbN9kCpEbngNT555+fOZC69dZb&#10;84HUrq2k01O9TLpqb+HDlow8TGzxhgxLloC3JPtesGCBXHDBBQqkREzolAKp/8n8Fq70uUFaWfbQ&#10;fKQ89dRTctRRRxW0O/NRFknxoGAupUDKbYgqkFIg5TaCkrfGKeGxxx4zMOmNN94wulEAKebTeEdx&#10;j7OgRCQNQMouZhDCB5BC24rQQuoBtY4+evOcPnmXUm2pQCq5ORVIJbddxbRMAqT8J6dAKv7lrvRJ&#10;Z6UDKSDSFfe9kxNrfmeayCNnmuxFePnhkYe7cJiGlBdEAZrCvKC89alLfHw5gCkFUp77Nwsg9eyw&#10;+A+ISmsxZHo1IAXIyVLDgZVU3PPzQvYUSFUfOaohlWcT1ZBye7hkrSFlQxPppdWNCuuxN4TPJjHh&#10;XY6WjC14SQ4fPrya9lSh8wk7ZtLf6QfzCyQugvpHqKJ3eyHAlvT4Ye0USCmQChsjWf0OkLrmmmvM&#10;YhDzcL5P2WaBlA3Z8wMpr4cU8+zmzZsbsNW/f/9Mhdfj2kGBVFyLbamvQCq57SqmZVwgxYnddddd&#10;gmZU7969zXkqkIp/uRVIxbdZmi2AMNe9tK3IwQNNVjHvJJCY9F/+8pdFgRQvvYcffth8cB900EGx&#10;wZLxzho3Tm688cYadyuuCCD1929FWh6Z5hAI3heecg2bpOchxVGWz82+3zV5hIXPiOzVaQuQui3n&#10;IQWQ2n///TPrGUDqlltuUSAVZuFaBqRsBkbC+vA85QOfD5WoRYFUVEsF18sSSPHuRQqC4teNitLr&#10;hx56yLSzi0sKpKJYLb+OAikFUvFHTXotAFEUdOEAt8y1rX5UIQ8pgBSi52+99ZYJ9fvnP/9p9uEq&#10;I5PeWeX2FASkmH+TyMlGyvB8RTSe0EOyBNrv7LT7Umn7UyBVaVcsQX/jACl0o+655x5zFIAUaT+Z&#10;QLCN/0+jEPvrF6RTDSnVkEpjbHn3YYDQv07Obbr3aEEzxgqjhgEpXpAvvfSSEZ094IADEnfNeGld&#10;cYVcddVVgfoYiXccs2FFAKmnV4nsl/tQybwccILIdltCkjM/XqUfAA2pbz0aUpuBFBmysgRSiN0r&#10;kIoweBRI5RlJgVSEMVOkSlZAivfuo48+Kr/73e/M0cm4y2JPnGI1pWgDlCI094c//KHZhXpIRbOk&#10;AikFUtFGSna1Lr/8crn00kuNFtTuu+9uwvMslPKH7PENS8geXpJIZ1CXdv6w/ex6G33P06dPN1qW&#10;Xj1ZBVLR7KdAKpqdKrpWHCBFyl1udvQ1WHkCSGVReOB4iwIpBVJpjzMDpL4bKrLybROu9/zzz1et&#10;shcDUmnBKHs+FkrVpKdURQCpxQem67WU9oCqy/sDSH3nAVK35jykSMueNZBCu1BD9kIGnwIpBVIp&#10;Pp+yAlLsl3vZW8L0o7x158+fb7LjUgYOHCitWrWSp59+Wrp27Wq8DxRIRRsECqTqBpAC/BIeV47J&#10;dlg0wEMIzyE8YfGA5Y9EBzbLHv8FRFkghXcUCYUozDvwMiqn4g1H9PZLgVS0q6RAKpqdKrpWHCBl&#10;NXUskCqVYJwCKQVSad9keFfcBOTYqYnxkJo8eXKV3k0xIIWwr6tnlP9cTPjgddcZPZya0JRSIJX2&#10;6Kpj+1MgVd4XXIGUAqkUR2gWQIoPUDRfHn/88Wo9HTlypFx22WVFzwDvCJs5Ew+EU045RT777DPZ&#10;bbfdTFinDeFBKB1Q7k0koxpS+aZVIKVAKsXHReJdkYgEndXRo0cbLSh0o4KAFOF6GzdulGeffdbU&#10;L0cxc4yAxACRFX7PLQVS0YaIAqlodqroWgqkcpePCQuwgVUDJihZF9WQytrC4ftnYirXrRW5saGp&#10;jKZTu3btzL+DNKSAWIQEBImd43FlM+kVOzKaU3YV11uP9kyqg34LPxO3Ggqk3OxX51tbINWmt8ia&#10;D40mGwVvh6w9pG6++Wb1kAobgAqkFEiFjZEYv6cNpFgA+sUvfiFdunQxEAkwxQINXsO2oAt19dVX&#10;B4a2W0FzvD0ol1xyieywww7y61//2vw/+2G/Y8aMMf+vQKr4xVYgpUAqxuMgs6oAHOASgBkoffjh&#10;hxuvRzyjiKLhv+hGUY+5N5n58Ijkv+Xm9WVhVJDIugKpaENIgVQ0O1V0LQVSucunQCp/GIdNOis9&#10;yx5ni0bFpC9+JNLiCJHpI0Tm5vTRKIAhP3gCWJJNz/+yAybNnj1bTjjhhFAPJ8IKgJFBUAvPw1NP&#10;PTV0H2k/cBRIpW3ROrY/BVLlfcEVSCmQSnGEhs0N0G4CKNlSSLOL34FRfEQuX77cvFdXrVolb7/9&#10;tsybN68alKJ+UAifVzeKj1e8JIBPrVu3NmE7eB1zDFv8/VMPqfzBoUCq7gCppI+FJJrBZJWMWwiz&#10;RUsKHakPPvhApk2bZkTLCdWrX7++CdejLyz0EknzwAMPGA1iPKmSFHSq4hbgd6HC84yFbMTZC2X8&#10;UyAVzeIKpKLZqaJrKZDKXT4FUvnDOGzSWRuAlNWDemLb00UQsv78/Zym1NqPpfO6x/KgES8NXoZ+&#10;kOTfzj75YxJcKPwOEEYaW78gek15SSmQquhHeM13vgiQchH9DzsxE3Z7001bPKT63CzSsJl0WnJb&#10;Nbd43P8POeQQadiwoSxatMiIHRcrwGFSTy9YsMBkC8Tbq23btrL33nubrLJMhofP2E6k55Vh3az5&#10;3xVIKZBKcRSGzQ3iACn2RRiLXeSZOXOmWdihzJo1y4ThAZa83lLeED6vbhRtOnToIG+++aZpT9ge&#10;nhMIHFP4IFy7dq0899xzeSH6CqTyB4cCqboDpIgEaNSoUeDTgW/DQgU9pLiFeXHc8sUXXxi4DJSy&#10;ZcOGDeafwCMvDAI6A6MpgO6oBa0qniM8awj9Y5+EB/LH84PtQLBCBZ2rQoV2eHUV89hSIBXtSimQ&#10;imaniq6lQCp3+RRI5Q/jsElnbQBSnDEvSV5Gk+bXF+k4qMoInd+5Jg8+AYsoQRCJlxaFTH2y/0Dp&#10;fMDB8to/3hJ5+z7p16+f0Zxq0aJFFaAqBoAIJ7BZhkr1YFEgVSpL19LjlAmQ+vGPf2w+OFu2bFml&#10;B2ctrkDqVQPTCHt6//33DVQbMGCAWU3ut3SptJw5Uz7u319W9u5dcJDiIcpznxCp8ePHm8k684dC&#10;f+zI/ub/N7of/AH26tWrZ/6NeO3XX39t/vh3UPnuu++EPwp16AOr6AjeRi2aZS+qpYLrhc0NogIp&#10;rsMf//hH88HG4g2eUR07dsz7+Fu8eLEJy/FDKUL4AMU2xL1NmzbmwxEvDLwjLFThDPhI5SOTD1ag&#10;FCGBhOfb7HsKpPKvswKpugOkhg0bVhBIuT0lCrcuBrqCWi1cuNAInNvCOz6osOBUCK4VO5fVq1fL&#10;jBkzpHnz5sbzCohkF5RZ9GIbHlhZFZ6DZBP1Po/w7OSc99prL+ld5J2cVZ/Kcb8KpMrxqqTcpzhA&#10;6uSTTzZxuw899JBxk+TlDsFOuzB58GbaU1FzFTVPe4z59weYImUsH1useKxcuTIPSBUL1xv3t+Ui&#10;LQ4X2aqeyIZPRD5fKrLV1iKte4lstY3I1tuI/GmwgVOE/FEI8Qvy0qiJsD0FUlmPrgT7//e6nMfe&#10;K+O2hJJ2HCqyX69ciGmjfePtlP29M01k8fMijduKtD1GZO+O8fZRqDZAioKG1Op8DalSekgBc1k9&#10;ZWXTP4FUIKVAyg5fBVJut30aQAoPBrSe+IjE04EFHxZu9ttvv2qd432Mt6JfV8pbEe9FPiKB0hTb&#10;hnmq9ZAinO+NN94QDdkrfv0VSNUdIEWyAL/3TxAwirrN5ckSFVRFrRe1LzwrXnnllRoBUniaAcOA&#10;63vuuafpMs9XBVLVr54CqagjuoLrxQFSxU6TF3+SGGHvPomz5WMCt23csi2UUiClQKqUtxhw6uGH&#10;H84DUoU8l5hIj5vxZQ4UNGknsv2uIttvdu8FKGz4zGTxk4OH5kDA9GEm/IeV/SAgRTgfngz77LNP&#10;yU5ZgVTJTB3tQBYekQESyGML2z+aLTL3AZFTJ0bbF7VoN+sukaadRPY5TOTLNTnNtKOvjw+2go6q&#10;QCr6taiJmrUkZA/TqYfUkGpABe/uCRMmmJHl1W7Kaqi5AimrG7VixQrzMUyqduZ+PXv2LNhlPtxs&#10;CB9w2Vt+8IMfGC8qsj57P65tG0L0bBk6dKjcc889xpvZ+wFoPaC92feysh8efZwv8+Xjjjuu6jBs&#10;Hz58uNxwww1527E3C2Kcp7d+Vv1TIFV3gNT5559fNBzNO8aigqByr8c5efsIkAJUl9pDiucTulhe&#10;7ygFUoWfagqksnril9F+4wCp6dOnm9Um3Dx5sePuT1pdXK3R1+GF6VK4QdkPrtft27evirtVIKVA&#10;ymVcxW3rB1JBgMru0wCpf52cAwd8+FP44Kd4vVj4aAdMnXq/8VLpt88qBVIRL4zRClp8oMghZ0Rs&#10;UeHV8DKa92BhfaI5U3LwM6qHU9D+ls/NwVIv8EpqNgVSSS1XmnYKpPLsrB5SbsPOFUjR/uWXX64K&#10;r7G6UV6v+EI9fOSRR4zgubcAsviYDPKuoh5hf0AWPKSYsxKiQwY+C6U0ZC/f2gqk6g6Q4t5hAdSr&#10;uQT0B5Z64T//tmHUdjv/b7Wk2IY+o/3N+19Gl38hwW7jv1YHyoZiR3k6RXlWBO2HCB+KF0hxDujY&#10;oT9nQ/bYP3+Etzdt2tR4LKVVOB4QnoUEshD7IbN6SAVbWoFUWiOwjPcTB0gRu4sYM2FN/NcW9ChG&#10;jRqlQCrGdWZSPHXqVOOm7l2VY/uQIeW/ClpbNKSCLllsIPXPriJ4s9x7tNG0AKhSjKYUYVbdLs7B&#10;A+upsrVIvwavKJCKeL/UOSAFLEJcvxCAAwDtuFt0IBW0vzDoFfHamGoKpOJYq/R1FUgpkEpx1LkA&#10;qdNOOy1UN6pQV8nEB7wiLO+tt94yi6ONGzc271tC/4oVG8L3s5/9zCQnsFAKLSmK9ZDq0qWL0aGz&#10;ei4pmq1qV+oh5WZVgBke5owlb2g229Hf9OqDcSRbH4/0KNcVOIOQ9ogRI8x3TZ8+fYzuWFTvQwT4&#10;mdczlrz9Y/uTTz4Z2D/6SXh7lP65WU/MMazH/znnnBOYfCepAHmSvlmR8jht+QZNUj777LNqzXiW&#10;FMsaaEN+4x6v0D4BgIyPQtdbgVSwpRVIxR2BFVg/CZDyn6YCqfgXXoFUfJuVqkXskL3Nk9qi/SMD&#10;mM3I9fdR0m/7YCBVSKsqy3PXkL0srZtw39dsJXLFB9VD6oCaT14WP9zOuz8LRtPSkSoTUXPVkCow&#10;1hRIKZBK+BgKapYUSAELCE/BUwmviGK6Uf7jWu95YBQC9oS2E2bj1Y0KO0UbwgeMIgMf73k8IB58&#10;8MGqD3S7D3SmgFc2rC9s33F+VyAVx1rV6yqQcrOfF0hdeOGFxrOpLhcA9JIlS0zIb5olKBMhGUD7&#10;9u1bVCRdgZQCqTTHYUXtKy6Q4gX+zDPPGKJs1f8VSMW/5Aqk4tusVC2CgFQhsXFv9j3a4YrLSi4e&#10;hEycrRZUldYU2j/L50q/j4YHekgpkKp+leuchxQmsOLgVsicbWs/Flm1MJcNMm6onXd/7AvNs7RC&#10;IBVIlerRlOw4CqQUSCUbOYGtkgIpIBJeAXwA855ctWpVUd0oe3ALkpBxICMfuiuE2JCN0a8bFeXt&#10;YasNAAAgAElEQVQ0CeFbsGCBHHvssSZs0HpL0fbggw82mf5s2Jrf2ybK/sPqKJAKs1Dx3xVIudlP&#10;gVS+/bICUkFXCfkZBVLJxq96SCWzW0W1igOkvCdmRcx5uaZdiKn10mrVkFINqbTHWLH9BQGpQmLj&#10;gCYbwkrmPOrZwuQbMHXCCScYPTQDpf6xj8jBA6Xfwp9XA1LFtKqyPH/1kMrSug77tppkiONTEMyP&#10;m13Pe3j2h74ZovvbbQm5duhhrmkRIIVGQlYFUHnzzTebJAF8OJIKnqJZ9nwWVyCVZxDVkHK7I5MA&#10;KeQJyKYHjMKr6YUXXjDvxShaMAAksjl37drV/Pfaa6+VHj16SIsWLQrqRoWdofW44uOcED7+34Zk&#10;AaUopFyn1K9fXy699FKzwJRGUSDlZkUFUm72UyCVbz8FUm7jqVStFUiVytI1eJw4QOqss84yPcVb&#10;xA+NsjwFBVIKpLIcX/59B4EhPn7xfEIjyluM985NN1VtR9ifVVfqspJrM/ygH8BE/IorrhA5e7qc&#10;9e2kavuqKTBUU8eNek3rpIdUVOOUQ70yAVJGr23uPYHvJjJzoTPDB/GiRYsCvRO9puQdR6p5PClI&#10;yQz04sMV/Qc8gvlIHT5ju8LC8+VwXWwfFEgpkEpxPCYBUrfccot53wGgXnzxRaPL4083H9RFqxs1&#10;ePBg2bhxozAXJENdFN2osFP2hvDhLUUIIPum8O+BAweaSICFCxcaAeK0QvgUSIVdmeK/K5Bys58X&#10;SAGF0WGLUpi/JilRoLN/v1Z8PMnx4rZRIBXXYjVTX4FUzdi9pEdVIJUzNxMOwqXQOWDClXWp9JA9&#10;xBpJtUymja233tpkp/D+sc3+MYn0g5ys7Vts/0xmDzvssKosjv66hTyVrBCkvz5eUazinn766eZD&#10;lYkuf1999ZWZ2CJu3q9fP+nevbsBUtjCek1591UT4XocX4FUTY7GWnBsC6T26y2y5kORW5ubkwLi&#10;lNJDSi6aI7JrK+n0VC8544z8jIwKpF41MO3qq682ujlAtQEDBpisY/2WLpWWM2fKx/37y8revQsO&#10;SJ5PJLPAI3T8+PFGWJj5Q6E/dmR/8//bvht4XtarV8+8K3iXEIbFn83o5O+MP1sTfeADP473inpI&#10;uT1z4gApBKInTpxovBYBUGTIQ9C3UEY8b8+sF9Pxxx9vPprJ5vz3v//d6E+hJZVWAXoxnimE0+DZ&#10;DDRj3mJF0JkTPProo+b/XYWnFUi5XTkFUm72s0CKce4V+R4+fLjZMfNcsuzZwnY01Sjcu3ELz+g4&#10;BeH3pIWw3iQFYXN/truw/UQB6v59ALcvueQS1ZAKM27A7wqkEhit0pookMpdMQVS+SM3yqQTN3Zb&#10;li1bZrIGUrzbw+6H0aNHmwkeqy/z58+X1q1by5FHHhnWzExO+UDiBcmHlS2kk+YFauGR9Uyyv6Nd&#10;gUcThd8IpfOXQkDKhuP54Rr10bQAdPExBYhiNdd+XE2bNs0cAg9DPoaAYUwGvAUoRD3rhRhqgBQr&#10;KJBK0Zh1cVcFgBT3YNZAiixINmRPgVSBwaceUnmGUSDl9pCKMjcg/A0YBcRZv369CV3n3UvYehSY&#10;ZL2XmjdvLgceeKCBn3/+859l5513TqQbFXbGFn4BzPByZrEN2QjrDYleKnVeeeUV5xA+BVJhV6P4&#10;7wqk3OxngRRZB72i/Ra0Tp48uVp2wKCsgW69KNyafgQlFbD9Y4HX22/m8RRgcZyFCW8PeFZFKXhT&#10;2e8c7GcF4dnOPISCfIBXKN5mTac+JQxoq6h58JVQIBVlhFZ4HQVSuQuoQCp/IEeddNpWhSb5YbcH&#10;D2e80ih8wEb1TqMeQIrJo3dlg8meBVKs8gCLrLA4x7AhdoTNyb1HB0KpYlpO9DEIZNGGv7AUtt6+&#10;WNtYoFXMayvMji6/K5BysZ62NRpS3yKUvtlD6rachxQZfLIGUoQCKZAKGYMKpPIMpEDK7ZkVdW5A&#10;PQAOMIqwHbybkuhG8X685pprBO8H3vdRvKuSniF9JMz+Jz/5SdVx2GYz83EeH3/8sdx+++3G8zlJ&#10;Fj4FUkmvTq6dAik3+9VmIJXkfoxjTcAVi+gUr64c23v16mW2+58Lhexd6LgKpIIto0Aqzkit0LoK&#10;pHIXToFU/gCOOum0rcoRSOGF9O677+Z5I1UBqSs+yHX9t82rAaZiQCoLTyZvpr6aeIwokKoJq9ei&#10;YxYBUoT2ZlX4MFQgFcG6CqQUSEUYJlGrFJob2MUg9oOXwN13352KbhRh78zP0tCNKnaOeECNHDnS&#10;ZNqz2fvsNtvOhvCx/fHHH5eTTjopdqiPAqmoIy24ngIpN/spkEpuPwVSyW3n2lKBlKsFK6C9AikF&#10;UkHDtFRACm8jBEUpeDz99Kc/jbTqGMVDin2yYuINy8sDUmQsW/1hNSgVlu0OgEQIgXXBTXqbcxzC&#10;GMg4VBOherbfFQGkXm9kshOWpLhksitJB8vsIACpbzweUqNzHlKIgWfpIaVAKuI4UCClQCriUIlS&#10;LWhuwILUf/3XfxlwxDvXwiN0VtAsQyeMpAJhJUg3ijA6QuCjeleFHSPod2/InvWO8m6jTf/+/YXQ&#10;HHTPCOFDz+z555+PHcKnQCrJFdrSRoGUm/0USCW3nwKp5LZzbalAytWCFdA+DpDiA5wJxkMPPWSy&#10;j/CC5oM67YJopRciaJa98suyR4y3TZPM9U/DQwowQgYsNCbCXG/DgBR9QkjcD42qASkq+qBUGJCi&#10;CfuxqauDdKjC7gmOsXTpUpk9e3aNwij6WRFA6uG3RRrlQEemZfUHIkf+p0ibwuLOmR6/EndeAEid&#10;f/75RouCd0ySwgdfsQKQIhOehuyFWFeBVJ6BNGQvyd24pY0fSPGRRhIBQurQT0THkQQfu+++uwlj&#10;f/311510o1q2bCkdO3aMlJUv6ZnNmTNHHnvsMQOaevbsaXZjt/FvvKas9hXbeXdT8N6yJWoInwKp&#10;pFcp106BlJv9FEglt58CqeS2c22pQMrVghXQPg6Q8p8OUIrJBoV/kxbbpaxZs0b4mzlzpvnQsEWB&#10;VO0FUnhI9ejRw4iaU2xIHPpP6EUUKqRnRnsKMOatx1ghSwceR0GZ/QKBFAfxQCn68vDDD4eCIvoK&#10;lOODuEWLFlXnUOwesCAKDyuEIv3i5i73T9K2FQGkZu0k8v3jkp5i9Har/iGy9Xcih+RnaYu+A19N&#10;YM29RyduXjENB0/foiE1JgcOLZDK6hwUSEW0rAKpPEMpkIo4bgpU8wIpEoogXM7CCl5RK1eurPKQ&#10;YmExrm4UGoxdu3Y1AuKl0o2yWfaATtYLy5t5zx/Cx3NnxowZRrgYIIVHFZAEfUnsESasrEDKbfwp&#10;kHKznwKp5PZTIJXcdq4tFUi5WrAC2scBUqwMkSaU+PqhQ4eaD3G8Q/Bqueeee4oChCimsC7STGxY&#10;bbOeJwqkajeQ4gXp9zKy4WxRxo23zo477hiYOc/WKQikPFDqqquuihxGZwETmhl4ZAGZGL/2fPid&#10;gichk9xJkyYZ0HXQQQdFAlhxzz9JfQVSHqulDaT+PkqkYbMkl6Vy2ix+XqTD6SKtN4ua397S9P28&#10;884rmt7Y9QT5MERgVD2kQiypQEqBlOvN5mnvBVIsqEyYMMG897744gtZtWqVWQhq0KCByTzbrVs3&#10;2XvvvUOPzruRhcjBgweb8DxAz4oVK8w70noshe4kQYUoulFBIXyDBg0yCVjee+8941WFELrfa7xQ&#10;dxRIJbhQniYKpNzsp0Aquf0USCW3nWtLBVKuFqyA9nGAFPHzZExZt26d+a8tpMYl/XYxj5YoplAg&#10;lQt9s2lCvSFxaDMw8aN4t0exa5I6pdKQYnLmz4SXpL9R21gPrNeOnCoSpBW02VOKSXUcXSebZY8V&#10;Yu4PwBPFemkBqdq1aydhwCzqeaRZryKA1PQNInsckOZpB+/rk3dEWnRJz0MKIIX2VW3WpcILbNO3&#10;Iq17iaz5UGRsK2NbBICzFDVftmxZdSC1d0eRh38qlx615f1EX/g4JsMlXg0kOjjqqKOKjiXCcc85&#10;5xzj8UHWTqAXHsB8XNtU8MNnbCfS88rsx6TrEWoJkLIhnPa/3377rdHy4x0S5pXiNaF6SLkNKDs3&#10;wEOZ0Hqyw27atMlkogNQVZJu1KxZs/Ky6gXpRqF9xXZb11qPqADGIvAMGOXNulXMwgqk3MafAik3&#10;+ymQSm4/BVLJbefaUoGUqwUroH0SIOU/LQVS8S80k+KpU6ealUVW4GxRIBXflnFbIJ7+RNs7RLb/&#10;nshHs3MhVR2HinS7WIQP2uVzpfP/nh8LSMXtQznVrwgg9dhikQNO2Gy2ZJpE1Wy+8s3cpiYdtvz0&#10;xaciDfdUIBVngAKkvvp6C5C6Y78qIOUaxl2sGwCpMWPG5HtIcf/+e53IO9PinEHxuoufl4uP2F6B&#10;1N/+Jueee64B7uPHjzcwiPlDoT+Man/z/3vrrbcW/hCIRvCafwOYvv76a/PHv/1FgVR5LVYRqocn&#10;O6F5QF4WJPEMxlMKSGM1l4rdXBb0NG/eXA488EAzpv785z9LKXSjFi9ebELt/PpQaElRvNu9dYkQ&#10;sJISAwcONH196qmnDIDnYz+sKJAKs1Dx3xVIudlPgVRy+ymQSm4715YKpFwtWAHt4wCpDz74wITn&#10;8UK+//775YgjjqhaDbv66qvN/7sWdAMANM2aNdOQveuuqzJnbfWQYrWVyWwptZQMkNrnBpGFz8jF&#10;3//IhNgRGoAXhdm+ayvp/MwxCqRcb+aU2pswy7faihx0ekp73Lyb+Q+JrFsusktTkcb7i+x5kMg/&#10;54use1+BFFCHsl2+p1HgBQBIbfxqC5Aal9MSJKw7ayA1duzY6kAq3VEiMmeKXLznTAVSPiCFsLMf&#10;RmF64JItUYEU9QBOxYAU+pLr16839WwBaJDpTD2kSus9jccgH7ZWN2qvvfaSxo0bGw/gJLpRhx9+&#10;uPGULkfdKMYdAMqvJYXHlM24xzh85ZVXzP+HebArkHJ7QCuQcrOfAqnk9lMgldx2ri0VSLlasALa&#10;xwFSrVq1Mil8KVbEfOHChamfJYLWQC9bVEOq9mpI4RH27LPPBgqQpz6wNu/QAKld/1P6fT62WhY+&#10;hEnlurUKpLIyfoL9GiD17oEiHVMSGrd9mDtF5LtvRfZoJzKhk8ivvhNZMVfks7frLpCy3kWPnLnl&#10;Sp09vXjWQQOk/i3S6iiRtR+JjNvftMWbpk2bNgmueLQm6M7ccccdCqTCzJVRyF6QF1NYV5L+Pn/+&#10;/Lw5gd0PWVSjeKV4j6she0mvQq4dQOW+++6T/fff34TqcR8m0Y0C9KC9ZHWjWBACOJZKN4pzufzy&#10;y82iqtWSspYJ0o2y27zWw3NqwYIFcuyxx0qjRo3M+QCl8JaymYIZb8ybmT8TwqxAym38KZBys58C&#10;qeT2UyCV3HauLRVIuVqwAtrHAVJWUwd9nOOOOy5wgpjFKSuQqr1ACs+vkSNHltQb6Z133hFEyBEv&#10;R1fGWxjb6Et1fvm0kvYpi/sm6j4rImRvcQpAaotjRc40c6aIrP4o5yH15yEiN35nwjVlVR0FUsCo&#10;WXeJfLZQpMMgkZ32Epl7n8irvxG5aE4unDWoAKT+/cUWIPW7dqbW2WefnTmQQscmT9S8UB+j3gxB&#10;9dRDylgFkO8N2QMklKrwXGahKsz7JEp/FEhFsVJwHd7XJO848sgjjTeU1Y1Cm23JkiUm/BLNpbBi&#10;Q/UAWXhWvf322zJv3jwjaG4z3YXtI8nvXi0oL3Ty6kP179/fnIO3rt0WdEzrQQWEwiOURVqyT590&#10;0knGTr169apqxoIX45gswfyXebQtgCr06m644Ya87XiRc+8REumtn+T8o7QB+FDwWvfCXrbzvPX3&#10;rxBgi3KsJHUUSCWx2pY2CqSS20+BVHLbubZUIOVqwQpor0Aqd5GYaPHS54XLBCDrohpS+S/I3/72&#10;tyXNOgeECcrsd8V974iceJt6SGV9A8TYv/GQWnhgel5L9tgAqa83iTQ+QOSezgqkNgv6y7UfiOyw&#10;r8iaT0W+/Ezktd+L/M9okZF+orfZkACpLzeItOqZ85C6M6fJFeRREOOyh1a1qdkVSIWYKiMPKQVS&#10;oUM0UYVynRvwMXbnnXcajSh0Q7n/TjnlFCP076IbRQZaFqXQkDrmmGOMx1JWJUg3ym7jmIV0o8L0&#10;sCy8siF8hJUSSvr000+bU7ngggsMqMKDimLBlAKp+FdagVR8m3lbKJBKbj8FUslt59pSgZSrBSug&#10;vQIpBVJBw7RUWfY4NhOMnXfeuZq3UqluH7Qr0EMZN+PLnLC5akiVyvSRjlMFpA5OIWTPy1QI2Vu9&#10;VKRhU5GlL4v0n1i3Q/bwDvvdISK3rBXZdheR5StE1n8q8uEskY9fEzl1YvD1Akh9sV6kZQ+RtR+L&#10;3HWQqUe20P32ywmcZ1FIC3/XXXeph1SYcRVI5VlIPaTCBkz13/kQQ8QcvccWLVqYBTzgy+67725E&#10;zV988UXjMR8FJgGAgFnAGN69zzzzjACl8ADK8nlhATbQyXph2W0WRtlzCNKNimI1bwgfoYcvv/yy&#10;0VQDTHFcvMAuueQSk4wBKOVNaKMeUlEsnJsvIn5/2mmn5WVxtR5ceL/7PbuoHzW8l7HO9RkxYoTJ&#10;Ht6nTx9B6D6qd+aNN95okhV16dIlr39sf/LJJ413vr9/nLnfIy2aNeLXUiAV32a2hQKp5LZzbalA&#10;ytWCFdBegZQCqZoGUkzEVq1aVVJhc+85mzC9A0aK7N5GpNG+JkuXipqXz8PLAKk39xM58LTqncpL&#10;uOf9n7BMfFuJLHgwtz88pLZvJNJwn82i5kvS88b6+yiRgwfmxlW5Fwukrpgj0qSjyNovRT5bLPLG&#10;/xPZuKY4kNqwRqRl9xyQ+v2h5kzPPPNMad26tfNZ844KKgCpu+++OzjLHqGHaZVVC+WQrd4wniCE&#10;JhGmRGgSHxfS5+YtR2naqbjWVlr98e/H6n5h+6CyaqHI3HtMCBHi0fQdqDBgwAAZNGiQ9Fu6VFrO&#10;nCkf9+8vK3v3LthLDdmru97TLFDhiUiIHQln8Pbhg7tBgwYm3I7Q9ygwCdAzffp0k4EPUAOwWbt2&#10;rfGwCvNCcrl9vBpReCtxLyfVjQrrh4VZhx56qMk2SPH++5ZbbjHHRgSd56OFUgqkwiyb+12BVDQ7&#10;FaqlQCq5/RRIJbeda0sFUq4WrID2CqRyF0lD9vIHayk9pGpC2Nx7tkbk/MtuIj2vzG1WIFVWTy4D&#10;pP7+rcj+xxfvl+UWBSLLqjV+d5pIkw4ijVps+QmPqfr16iaQwgoAtGeHiZwzXWSbXUSW/a/IXy8M&#10;15D61+ciLY4UWbtMZMIPjD2BHWkAqUIXHSD15ptvymGHHWZWnY3O1a6tRJ68TC4+YnuTAayUZeXK&#10;lbl+IAK/z2HRMhQm7SAQ6vP3TabQzuseMzaIer7Tpk0zMOrKK69UIOXJZMt7CK8+ijdsv67PDTh/&#10;m6AAjyLEu9u1a2e0n9BCQvcpjm4UH8S0RcuR0L+vvvqqZLpRQfpQXG+vRhRZAgmtK6YbFXbbevWn&#10;qIv3F2F8zLfRREUEvVu3bgZKde3a1XiLKZAKs2rudwVS0exUqJYCqeT2UyCV3HauLRVIuVqwAtor&#10;kMpdpLo+6fQP1VICKY7NSxL9rpooBnjcdFPO2wEopUCqJi5DwWOa6/P0KpHGbUvTrzQ9mirJQwrr&#10;WmFzoFTHoTl7E8ZaTCyckL11n4q0OEJk3TKRiZ1Ns9NPP11atmwZeM0KeT0VusB8zPkLnhXjx483&#10;XhuvvfbaFiB1Y8PAhAWlGDxV4b+AKZ4nXc5PF0xZEPXKOOnc4E056qijYoc6A+CPOOKIigNSXGMD&#10;/EQMENlpp50SXVIN2YtuNj7Axo4dK8BWQtCWLVsm7du3Nxnk8GqaM2dOJM8mC2iaN29utKJqg25U&#10;FCt69amoT9gX3uCEGhPCxfOCLH0IomNLFTUPt6oCqXAbFauhQCq5/RRIJbeda0sFUq4WrID2cYAU&#10;MdhMSv70pz9Jp06dzCoPL9e0C9lbcAu3RbPs1d4se/YaM8lgkusXGk97bPn3x4QQ/QsmhEbUfuG+&#10;5iNSQ/aytnz0/RsgRZa9Q1LQkIp+2HRqVhqQsmcN+PhyTbRQQ4DU2n+KNO+WA1J/OMLshRCcQkAq&#10;HeOK8c6gLFq0SP7a6tc5D6kaBFLe88IDZPbs2fLaxg7hUC/MIFyPj2aLzH1Azjpok8lemPRZWalA&#10;CgBidXgYW0kzjimQChtsud+tbhRhdWhFrVu3zszLXHSjmDMCp9CN+vbbb42nVBTvqmg9rl4rjm6U&#10;DeFjjEXVw4rSLxvCR108pZjPDhw40IC9xx9/vCqsz+5Ls+wVt6oCqSijrnAdBVLJ7adAKrntXFsq&#10;kHK1YAW0jwOkip0OgIo/l7J+/XojLk3xpv5VIFX7gVRNhe2RbQ/vOKvjYIQxF+5rwmDOOussl+Fc&#10;MW2xAR/OAOdyLAqkyvGqePoEkFq9TKT54SLrlovc28P8SAYuPCKilrheU979vvXWW/LMLj8R2amJ&#10;yL1H15iHVNC5cn8RJmfAVMdB8XSmNoOozu9cYwRyDzroIOdspJUKpICPgKiHH37YeHh5BaGjjjHq&#10;KZCKZi28pNE7Iuz266+/Ntpp6EZtu+22RjcK4ea4ulHbbLONvPTSS7VONyrMot4QPvSkAHPoS9ks&#10;fPfee6/sscce0rdv32pi51wH7llgVlIIG9Y/7+/MgSh+kW0rGu4HZoQaErpJ/0vVPxU1j3NF8+sq&#10;kEpuOwVSyW3n2lKBlKsFK6B9HCD1wQcfmJXoBx54wJzZ9ddfb7KqvP/++yYbBS9Ml8JLm4k7Whis&#10;HtkVYAVStR9IMW5qImwP2LHbbrtJjx65j2gKEy/GnAIpl7s5vbYKpNKzZSZ7Akh9/qHIvl1zQGpS&#10;Thi7X79+5qPVpeCVQdKBsHLiiSdWAVU8k2oya2ehvuKNOX/+/EjnY/dhbYgIOd7JaZRKBVJAEXTJ&#10;mH8ARhRI5UYDCyoTJkww/46aCSxsHPHhRRYzQiMpwEDAVFLdKDTOABblpBvVu3dv6dmzpzk/qxvl&#10;3RZmoyS/E5bHomvbtm3lwQdzSTXOPvtsE3pM4Xk3bNgwIUrAjm8FUvmWVg+pJCNvSxsFUsntp0Aq&#10;ue1cWyqQcrVgBbSPA6TQ7Nhll13MS5P/2oIwpQKpeBebVdqpU6eaDzbvxNoKq/KB5Z1cZjHpLNbj&#10;UmtI0RcmGjXxIUn6Za+ILX3hpV1XgBTnS1iBekjFu4cj1a7UkL1IJ7e5EkBq1Xsi+3YRWb9C5L5j&#10;zQ94AXhDr+Ps0tYlmxfhtDwrKfyb0N5ihRV74A+Zv7RUt0ClAil0xAYPHiyTJ082z2cFUrlrm/bc&#10;wH50ofNkdaPQfQIoxdGNom+AHqsbtWHDBrn22muNlx+C3mS6y6pY7SbC72z2Pq+eE9utF35QWF8W&#10;/bILriy2TpkyxRwCGHX11VfnPauYX0+cOFFmzZplnnd4A6mH1JYrokDKbXQqkEpuPwVSyW3n2lKB&#10;lKsFK6B9EiDlPy0FUvEvtAKp6jarqbA9Vm352PF+4Fj3dCvsTNYur4guk9hJK9qLtD0mdyIbPjOh&#10;QkCsOBNts5/59XMaM787xOwKGIm3IW7wVULvZO5a9rqctddbJuSEFeekor5+y9MHBVLx7+FILeoK&#10;kFr5D5F9fiiy/p8iD5xoxvCTTz4ZyUTFKrGfSy+9VEaPHm2qKZByNqn5uK1EUXOe0Txf8Zjj+adA&#10;KhsgxbsPYAKAYoHI6kYBpwi3i6qvBACaN2+eyVxY13Sjgu5SvKMAerzXCdejPPXUUyYxQVDBm5KE&#10;DSyYAaU0ZC9nJQVSbu8ABVLJ7adAKrntXFsqkHK1YAW0jwOkbMgeE5KhQ4fKxRdfLK1atTIhe6zy&#10;MMl1Lddcc42cfPLJGrJXBz2kGDs1EbbHcYFSZHCyH9KEynTv3t2E2ATBGnRhrpvXKl9oe/WHIr9t&#10;brLnxBEcJnvUpC9+lMtS9luf5g6ZztCd2XE36fy/58upp55qNFT4b1ohPFbjptDE2PWedm1fDf65&#10;7rCU7Rc+k4OWiG3X1oLY9vI3RZr9QORf/xSZ+mNzL3EvFyr8xr3mB0y2zRNPPJHnCcU9pUAqnQFU&#10;qUCKswduKJDK1nuae+3111+vEh1PohtlvYF4T+2www5GxJz3KJ6L1mMpndGcvxd7XEAYwBKNKytW&#10;bmt6tyMR4a2bRZ/YJ+8wZABIRmC9o9CNIhNpsWJD+Kjr127Kqq+qIfUvGTNmjIwYMcJEfvTp00ce&#10;e+yxyOGw3D9EPnDfoPtnC9tZpPG/GwvZO6vrq0AquWUVSCW3nWtLBVKuFqyA9nGAFPAJzShWdxAw&#10;Jw6ekIq0C/v16lGphlT6bvlh16wmQvboE+E2ZG5EULNcC5NqVoqf2OcGkb075nczAZSq2t+2p+cA&#10;FyFQlB13y4GMj2YLosYWQvFBljaQeuSRR4xGSDkWQoWfW/5/YtUAu0orf71Q5ICMswO+kwv/CCxZ&#10;H5uDcvw+N4s07STyr5Uij5xpwqq8k3F/3xRI1dxArlQgRVY2gJSG7GULpGx2PULG9t9/f6OxyDsZ&#10;HakoGfEsFELgGj1QBNDxDtq0aVNespq07wCvcHj//v1NX73bOJ5XI4o+ARqy1o2y9ujatavcdddd&#10;5rS9ulFR7HDbbbdVhfCFhSxH2V+xOgqkFEj5QVoQYHMdZ4XaZzk3cO2zAilXCyZvr0Aque0qpmUc&#10;IGU1dfggZrKBp1QpigKpugOkeOD36tVrS6haKQZYxGNUgaMPGxfPlpUQShnBY8L3GrfN+7jHbd8L&#10;oLIAUmh9eIXdI5qkJNVWrFgh45e0F2nfvyTHS/Ugs34n0u4UkYZNU91t1c42rheZPlyka0eRvY8R&#10;2biryMZvRFbMFXm4v8iQ6SJN2mdzbLvXpS/LRU1erILITF7DPpqynHSqhlTxy50WkCrl89ATkYwA&#10;ACAASURBVOKFF14QPEkvu+wysxiw1157GdHtQqVp06YFQ5o1y17444AFKd4JiJjz3gPeRPVssrpR&#10;HTp0MCFq6EahQYUHfZxw9vBe5tcoV90owB6eWr///e+rYJRfNyrKuV5wwQV5YudR2iSpo0BKgZQC&#10;qeA7R4FUkidKOm0USKVjx7LeiwKp3OVBGJSJOpo9foHrLC6gakgVtmq5ekmZML1Hl+b0nsLKyreN&#10;p0jc8D0m//ytXLnSfFDtvvvu1ULzsgBSfPARoliOBSD1+6UAqVPKsXvF+zTrzly/d8kASK1bJjL3&#10;9yI/HCTSr7fIRyKykpRY34j8e43ImiUi/zNBZMfGIl0uzM52S1+WcUd9WjREz39wBVLZXY6wPacB&#10;pFicwsujHMvq1auN7lEhjSkFUsWvGvbBcwjPqLi6UYSmzZw5s0o36tlnnzWaSXhaRfGuSjqeCAe8&#10;9dZbBbFyq3Flt7FP73YbwufdlvS4Ye2AZMwt8TCzulG0IbIgTtIFqydF26znpwqkFEgpkFIgFfZs&#10;K/XvCqRKbfEaOJ4CKQVSQcOupkL26EtaXlIApNmzZ5vTA/AghOsaCojWFLoOUQoTYkJc8XBKs1gg&#10;Bbji/NDbsenhk5wf+7niiisKiqum2fck+yLb04KvDqhMHabP3xc54tL0gRSeUbNvE+l7vUjjfUXa&#10;yBYg9dU3Il+uEflilci/PhH5n7tEvn9idiGPS2fIuN6fK5BKMrhroE1aQOr666+vgd6HH5LQMsLE&#10;vFlqva0USBW2Ie/eSy65xLyz6tevb7QV8XjEwyes+HWjmEMAYYBaUb2rwo4R9Hsh3SirD0WbctGN&#10;8va/mKC5tx7zDUIfKf7sy0nsFdZGgZQCKQVSwXeJekiFPT2y+12BVHa2LZs9K5DKXQr1kMofkjUJ&#10;pOiJq5cUE2lE+AnrIHyDDxRE+AE3P/rRj0py/3300UdGzDQLIMWEAU8ARKFttr1HH31UOGaS8wNK&#10;AX5uuukmYxsy+3j3w0esLUn2H9fgEyZMME04Fh9E6EhRpk6daoRBEXhF086WQtvt7w0bNozbhaL1&#10;/f2zldlu+4dHAKEuw4cPT/XY5bgzvwh5WB+z9pB67733ZJdddgnrRp38HYg9YMAAufLKK2XQoEHS&#10;b+lSaTlzpnzcv7+s7N27oE14Bpx77rkGyOMhZZ8V5WZEAAWi3Aqk4l0ZPraefvpp884iKQdePXg3&#10;9ezZM3RHFgoRxtmyZUuTFY7Qyq+//jpyVr7QgwRUiKIbhSeUBWKl1o1q3769vPnmm9KuXTt58MEH&#10;q53ByJEjTRhqocK9NnHiRCHZj804mlZ23ULHVCClQEqBVPDdoUAqyVM6nTYKpNKxY1nvRYFU7vIo&#10;kMofpjUNpFy8pIArL774okkXbydv9nyYKDPJPuGEE2JlwktyE2cJpBD9DwpJYTJJqu444QD23Ey2&#10;v0mTzP/6M/oACLEbqcDRj8u6ZJ3a2bX/aWfSMRl4GpwpUn8HkRm3i5z9mMh2PqDy91EiPxwo0mhf&#10;kf+dIpOP/7agcHhdz6TjD2sBpnz11VdGg2XZsmXGW7JYAdqQ7XXJkiVy9913yzHHHGO8RAhjwtuS&#10;MNInP9ojpyVX7mXZ63LidjNk6623lp///OcmJBhbAKVcgBRCy+VYgBSEjSmQind1uGeASDZDLDbk&#10;PbnddtuF7gjQs8022wjC3VY3CpDVvHnzSN5VoQcoUKGcdaPwagJGHXroocZTeu7cuUaXi3Fps4Zy&#10;WoS+FtKUIpS+b9++5uxZJCoUhprUfkHtFEgpkFIgpUAqzWdKGvtSIJWGFct8HwqkFEgFDdGaBlL0&#10;iT6QLjquRw6hegBG7+TNez7sD0+puPpOcW/lLIHUb37zm0DRXsJRAEtxQ/ewGTbCGwkdNQVSxa+2&#10;Aqm4d0N+/Sw9pIJ6xvXiAxFPuUWLFoU+UwCzaNIsWLBAEBPGu5Lsr4gy82FJONPwGduJ9LzSzRCl&#10;aD1nilzU5FXTdz5833//fXMOrkBq7Nixpeh97GMA3GbMmKFAKobleG/88Y9/NF6nhNjhUdyxY0cD&#10;UsKK1Y0aPHiwycSHbhSeUSxe1KRuFP2+/PLLzTlY3SjvtrDzSvq71Y1ibs3zBmF4vI/x2kbfiucK&#10;UAovzilTtmRI9YfweXWj6Iv/nZy0f2HtFEgpkFIgpUAq7DlR6t8VSJXa4jVwvDhACtFjVs/+9Kc/&#10;SadOnYwIMh/+aRcmRXaVjn1rlr26k2XPP5aYHJGxyzsewsYbIGj9+vUFgRSgynpg8aEZF96EHd/+&#10;XhNAivsRF/84EI8PuIcfftiEBVhhfwVSCqSijvMk9RRIJbFawjYpACmrx4e3B54wfFCPGzcuYYey&#10;bWazoaqHVDQ7W90o4BEehEl1o2jLYkg56kaR6e65556r0pKKZpn4tYBzzFe5T/CiBILvsMMOxjPK&#10;ept5wwzPOOOMPChlQ/i8ulH0gnA9vKJL5Z3MMZkX8Zy2hblYXVis4n4YM2aMjBgxQkaNGiV9+vQx&#10;Iv+Fnif+UZL2YlX8UVi8RV33nnaxp4bsuVjPra0CKTf7VUTrOECq2AnxoiSTikvZsGGDWZEms1iX&#10;Ll2qXMUVSNVdIAVgYZKGZkmcgnu7N2wnyOOLlwu6S4yvU089tVo2uzjHC6pbE0AqifYWHxGtW7c2&#10;k926Mul0vbZpTzo1ZC93RewHkF+Tyoa4oJkGoI5b1EPKzUOK5yli17bwwYaXabmW7777Tj2kIlwc&#10;qxsFPMGTCE+eJLpRLCKi2VgK3ShOC8ADYOrfv7/xwvJCHn736kYFhfVFME3sKlZHy+pGoR3ZoEED&#10;Y5Nu3boZD0Vvsf0KCuGj3r333mtAFF7LSA0okMpZL+twfgVSk/OkAArNdWLfIBEblHqxKmK3TDUF&#10;UnGslW5dBVLp2rMs9xYHSDHhINwBt+Obb75ZBg4caCYxhACwksAL06XYFzqrSrzUrVeMAqm6C6QY&#10;T8Ak/uKIg+PpgxefXVEsFIJo94+nVNreUqUGUrwsf/nLX8aCazZUz67+KZCK9gRLG0gZuz/xrkjD&#10;piJvThLpOFSkcdv8zjw7TKTT5u2rFsoTw08qCGd0FTTfdAqk3IGU10MAe3p1cKLdNaWpxcLWW2+9&#10;pUAqgrl5L7788svSqFEjU1t1oyIYLaCKBWLMXRl7QDI7N65Xr17B0EU75wXu+kP4OIz1QmQ+o0BK&#10;gVSy0ZnfSucGya2oQCq57VxbKpBytWAFtI8DpMh0FZS5CD0KBVLxLjaaDWQGY/XLq3XE9iFDhlRL&#10;74unkM3sFdV1OF6P8muXg4aUt0d8/PAijRO6xyQOcW/sWwxI2ZUP6y2F4HEaYXylBFKc3+TJk2OJ&#10;tXtD9azXiQKpaHdN2kCKiQ5/PGOHXP+ASIdTRBq3E2nYTKSliHwuIssWyQ3NXqn6uCnmKaSTTgVS&#10;VRZIIWQPD6lf/epXVbvk34TvlGOxSS00ZK/41UlTN2r69OmyadOmzHWjrBYUHlAsjAJ91qxZY3SZ&#10;bEHzDW+kmtKNok8kP0DcnfBFm+Gv0NXwe3fZelbEnHe7Aqkt1lMPKbenrs4NkttPgVRy27m2VCDl&#10;asEKaJ8ESBHf7gVTCqTiX2gFUvFsBpBLIkRuoRSACW0MSrFMNbxwWDFGYNQVTJUKSFkYFSfs0Oqs&#10;eL3IsI0CqWjjMm0gZY9qtM2G/laky3+INDlYpFFzkTYi8un/Ddwlc2Vc61fydD0K9VYnnQqk0gZS&#10;v/71r6t2iTi6Aqloz4q4tUoxN7C6UWgdoXGURDcK0EIWW0K+X3/9dbOfMPgS1xbe+tabaN68eVVa&#10;UN5t1A0K4bPbXI5drC26UZw/71L+jZi7Xzcq7NiE79EWQXgKoXo2S7ACqXzrKZAKG03Ff9e5QXL7&#10;KZBKbjvXlgqkXC1YAe3jAClS+3722WfywAMPmDMjxAmPFcL4WKFicuNa0Asi3baG7J2YF3JQ1z2k&#10;GFdJ9aSYbOP6zopjGJDKAwO9epkwQcAUrvhxvLPYT9ZAimOQDQnPqDgwinbWJtilLgqXuj6nFEi5&#10;WbDUOhEasucesocXtC1XXnmlAim3W6Bg66yBlFc3iixw6EatWrVKevbsGXpG1punRYsWcuCBB9ao&#10;bhSdtVpS/LsmdaM6dOhg9E/DdKOCDOzPUsi8oW/fvlXh2AqkFEiF3pgxKiiQimEsX1UFUslt59pS&#10;gZSrBSugfRwgBXBiRQyRRlaD+OPlmXbB5dmrR6UaUnVbQ8o7vpicPfPMM7GyyFk4hLaDP0Sy2Njl&#10;xb1w4UK56aabTFgAmVbw0mIfUQBVlkDKZsQjm2AcbS0vjALQ1dVMOq7PrKyAFP0yAudPPhnYRT9A&#10;LHQeOunMt4wCKXcgddttt1UZ9bLLLlMg5foQKdA+ayDFO3TGjBkCjNp+++3lhRdeqMoAF3ZKePIQ&#10;ita1a1fz32uvvVZ69OghAKr99tsvrHni34E248ePN9DJZquzouAWRtntQXUTH7hIwyDdKGy6ZMkS&#10;KaYb5d2l9fA6/vjjpXHjxmaBadttt62WIVhD9rZYTT2k3Eazzg2S20+BVHLbubZUIOVqwQpoHwdI&#10;2UxnkyZNMmLRxPCXoiiQUiDlHWdMSIA9P/rRj2INPxumZnWlwhrz4sYri9AUJtxDhw413kjo/DBB&#10;BBoAg4BTQCp/ITMOcDUuMArrF/cfJUlIIXYDzFHoswKpMGsH/54lkLLZHz/++GNp27atzJ8/33jn&#10;sT2qfpxOOhVIVVkgJQ2p22+/vWqXv/jFLxRIJXt0hLbKEkjxPgMi8U7abrvt5MUXXzRp7XlPhRW/&#10;Jw/6SOyP9x8i3lmVIN0orz4Uxw3SjbLbsuoXQIzzZw7N8xlh+Ki6UfTJAq3mzZsbbzM81YgQuOGG&#10;G6qSsVBPPaTyr6ACKbcRrXOD5PZTIJXcdq4tFUi5WrAC2iuQyl0kJhZABuADE4CsS5aTzjT6Xm6i&#10;5v5zYlLC2E0iPk64Ghkjw1LIBwEp/9iwYtTAJ2/hGIwlIG4WQIrV4LghhFbsl/NmrFMUSCW7W7IE&#10;UvZ5RFpzNFlI/w18JCSkmP6Z90x00pl/XWulh9TqD6XTC/2TDWBPq/4ffyy9V66Ux5o1k+eaNAnc&#10;Hxo5d9xxR9VvP//5zxVIOVs+eAdZzQ14V02cONF44ACg0GJiUSKKZ1OQJw/hcnVVNwqPabQmiRJY&#10;sWKF7L777sYWAD7rqRU2PKxuFIu7vJtJqgLkUyBV3HIKpMJGVvHfdW6Q3H4KpJLbzrWlAilXC1ZA&#10;ewVSCqSChmm5Ayn6h4YZf0mglM0wR2jogAEDTCiqv0QBUoVu8b/+9a+CZx+rplkAqbiaURZGnXba&#10;afL973/fiJcrkEr+gFYgldx2tFQNKTf7mdabPZ+aNm3qtLP9nnpK9p0xQxb37SsfHnFE4L4QMbcp&#10;6KnAc1dFzZ3MXrBxFkDKel0S4k1CGrxxWDSJIkLu9+Rh8eXPf/6z7LzzzlWZ7rKxhAi6pYTK9+7d&#10;u0rjym7jmDWlGzVr1iyj8YT3apcuXaRBgwYm3I53Kxn+wgpAi8yE2H/rrbc2cKt+/frG61qBlAKp&#10;sPHj8rsCqeTWUyCV3HauLRVIuVqwAtorkFIgValAyobNuXghMSmfPXu2yYzj95iqLUDKhulZGMX1&#10;ViDl9nBWIOVmPwVSbvazQOq/Ws6VZs2aOe1s3z/9SfZ64QX58OSTZcVRRwXuyx+ih/6cAikns5cU&#10;SFntRSAKulF4N8Xx5LG6USxsoF+IiDfeQVG8q5JaKUgLym6zMKomdaMAUCyGMXf45JNPZOPGjZFC&#10;Fy3gY6HK6kYB1kgYNHz4cAVSIQNGPaSS3lG5dgqkkttPgVRy27m2VCDlasEKaK9ASoFUJQMpPJyY&#10;DCbRlPKetxdMWXBTG4CUDU+0KaTtOSuQcns4K5Bys58CKTf7WSA1rPV8QRPPpezz+OPS5Lnn5KNT&#10;TpGVvXsH7srvEaVAysXixdum7SGVhW4U+lNRsvIltVI560YROg2EAuzttddeJtyOULsk3mZ4quFl&#10;hTYgXtUKpMJHjAKpcBsVq6FAKrn9FEglt51rSwVSrhasgPYKpBRIVTqQQoMhqdC5/9wBOIQkfPfd&#10;d8Z9nrA7whOsqHlUfbFyCNkrBKM4ZwVSbg9nBVJu9lMg5WY/C6TwkHIFUnhI7fn888ZD6p+9egV2&#10;7D//8z/zPKIUSKVw/QrsIk0g5deNev/9950ywKE7hSdQVO+qJFayelUcC808vLC829hn//79jTeS&#10;9TZCb89uS3LMKG2sbhT9wWPMqxtFgp8owvBWN+rYY481fcfLimQpSAYokIpyFXJzF+ZoXo9vO6fB&#10;a9OfidbWJwkO752wwj0zZswYGTFihIwaNcqI/hM2GjWhSNZzg7D+h/2uQCrMQoV/VyCV3HauLRVI&#10;uVqwAtrHAVLdu3c3q0KESuGuzR+aBGmXVq1a5Qk2a5Y9zbLnH2NBmWeY0D311FNmshxX8Nu/f1Y9&#10;ly5dasL5XnvtNSHNOWnPn3jiCaMdEVZqEkjZviPc7veMsv1WIBV2BYv/nvWkE68GFTXfcp9hb0pY&#10;IoJCV61WiprPmSK/aPo/4qoh1WraNGn20kvy/gknyMfduwea8Morr1QNqQpLeGJ1owgF22233Ywn&#10;D+L0STx5rG5Uy5YtpWPHjpHgS9InbKXoRiEOz6IPQDhK6KJXN2qbbbaRl156Sc4880yjO0VRIBVt&#10;xCiQimanQrUUSCW3nwKp5LZzbalAytWCFdA+DpAqdjp4qey///5OZ7xhwwaTSYqVJ4QicQunKJBS&#10;IBUFSHkndUnFzoMGsAU869atk0mTJsmJJ55oqrHiRmnYsKH5o1hxdERKa0LU3Iq1DxkypOhqoAIp&#10;p0eVKJBys596SLnZz7SeM0X6fnG/0aFxKYf/7//KwW+9Ja/+4Acyr337wF3xvBg7dmzVb36PKZfj&#10;p93WJnAo5NGABxKi1EAWbx2289ykeD1hKzUDr9WNatKkickAF1c3ivlY165djScPulHt27cXQuSj&#10;wJek1zSKbpT1RgLw3HrrrUbYPKqHUpJ+WS8s7GjhHvdcEt0osqUS7gfIAmh5s6YqkIp2dRRIRbNT&#10;oVoKpJLbT4FUctu5tlQg5WrBCmgfB0itXbtWmAQ8+OCDxjuKlysZW+bOnWtcW5msuBTrls2Ln8mP&#10;9XJRIKVAyj+ugjykqGMndfy7X79+VdDIZVz62/LBw9/KlSvNT4Aq7guK3WbbsPpZiix7Xq+oKK7p&#10;CqTcRoQCKTf7KZBys59p/e91Iu9MC9/R4uflxH0+Mdm8CHMBsCxbtsx4fB5++OFy+iefSOfFiw2Q&#10;mtuuXeD+APGEsdhyySWXqKh5uOUT1UgjZM+rG0UGOLxxunXrFikDHFBo5syZMnjwYBOeh8cS2/CO&#10;L4VuFEa7/PLLjReW1ZKyhgwK4bPbEhk7QiPC7Kxu1I477ijMTwnZwy5JvM3QjRo5cmQ18XIFUhEu&#10;xma5AQ3Zi2aroFoKpJLbToFUctu5tlQg5WrBCmgfF0gBoPxFgVT8C53GpDP+UaO3APiwikfxruKx&#10;He8jvIT8q8tBq87RjxivZhiQQuOEDDiTJ09OJYQvXu9ytRFaZyKfNZACRvHBge5VoRA9f/8VSCW5&#10;olvaKJBys58CKTf7xWo9Z4pc1ORVAyOuvvpqQUeId/aAAQNk0KBB0m/pUmk5c6Z83L9/QVFznqd4&#10;o9gCMNAse7GuQuTKrnODStWNYv5AmHJt14169NFHjecZnlJEFtiiQCraLaIeUtHsVKiWAqnk9lMg&#10;ldx2ri0VSLlasALaJwFSeIR4wZQCqfgX2nXSGf+I8VrUBiDFxJaV4gkTJgjj3GqgxbNE8tpZAyl6&#10;hs4VWlFRvKK8Z6JAKvl1paUCKTf7KZBys1+s1ikBKbygbUFTSoFUrKsQubLr3IBn++eff248zPHk&#10;SZoBrpS6UXgh0W/C76zXkdWSwnDe7UF1Ixs3RkUbqtemTRt55ZVXjIwEYXYIke+7776RQhet1z/n&#10;hHfVM888I/Xr1zftFUjFuBieqgqkktnNtlIgldx+CqSS2861pQIpVwtWQPs4QGr69OnmjIjXJzMI&#10;q6uIZfKCvu+++5w1pNj36NGj5eSTT9aQPZ8HkgUr2Chqtg+X4VdbgJS1AZMYPqDS1JYKs2+WQMoK&#10;obZu3VqOPPLIKu2qsD557cG/8SLzZp6xdrrhhhuqrd6imeGfREc9Xtx6WU864/bHX1+BlJsFFUi5&#10;2S9W65SAFGFGtqAppEAq1lWIXNkFSLEw8eyzzxpdMQBIEt0owjjxuq3LulFcLGzH+w64xzwXbdNV&#10;q1aZMEYy/IUVC6PwgiLMj3lys2bNTLOgd6l6SIVZNPd71nMDzbI3uUpoH3sXmutEu1rxa5V6bhCn&#10;hwqk4lgr3boKpNK1Z1nuLQ6QwsOEQngQL1myi2SRZY8sZvbFzfFUQ0o1pPw3T5SQPX+oIdkhKU8+&#10;+WRJwFSWQKpv375mUhwl41/Qg0c9pNwexwqk3OxX6klnrcyyF/USpASkhg8fXnVEgLUCqagXIF69&#10;pECK99pBBx1kQsTj6kZ5M8ChNcYcD094xNDrqm4U78jjjz/eaGcB+IB0UXWjLNBq3ry5dOjQwXiq&#10;ka2XxUTAkwKpePeEt7YCqeS2o6V6SCW3nwKp5LZzbalAytWCFdA+DpA666yzzBkhcAqQwlOqFEWB&#10;lAKpNICU1cRCO4XVSqAWoactWrQwk860S5ZAitVrm9EvSb/RsaCwAoyHlS1s50MTzRjsZAtZA5lE&#10;U7zbkxw7Shv6QcgIK/7tPELLtn98EPv7TX0SK3i3RzmWv04UuyqQSmLZLW0USLnZL1brlIDUVVdd&#10;VXXYm266SYFUrIsQvXJSIMX7Bo9XnulLliyRevXqRfbkQb8JkAV44d2IDMNXX31l9BdttuPoZxCt&#10;pg2JQzeqf//+pq/ebewlaLvdFu0o8WvRB7zMyCYIhMI7ivkBkC5qNj/CCufNm2eyNrI/bEpUAe8W&#10;BVLxr4m3hQIpN/spkEpuPwVSyW3n2lKBlKsFK6C9AqncRarU1M5ZDbHaFrIXdD68XJgo4jkFbCFr&#10;JBP6tEpWQAqwNnv27LS6qfvxWYCVbET7LQwLAlQKpNyGjQIpN/vFap0SkDrvvPOqDnv33XebLKbl&#10;WkjwUCi0HeATlICD7QAECu8LWyphbsC1OOWUU4xwvYtulM0Ah6dVnz59TKa7rEqQFpTdxjFrSjdq&#10;2rRpRnTcVTfq1FNPNR5m6EadeeaZVWFQCqTcRpQCKTf7KZBKbj8FUslt59pSgZSrBSugvQIpBVJB&#10;w7QuACnveVs4hcYUfxRXOJUVkKqAx0rFd5GVcQTjCVtBp8ubDYmTUyDldokVSLnZL1brFIAUkBbP&#10;aDxmCO+aMWOGjBgxIlY3SlV5w4YNZqGhrgApQBqeo2gcAUBefPHFWJ48ZILl+cYzD3gClMLTFA+h&#10;rArHHD9+vIFO1gvLbrMwynojMd7I8EjdqB5KSfttdaNWr15tPKP4S6Ib1aNHD2nZsqVJOLJp06a8&#10;TMUKpJJenVw7BVJu9lMgldx+CqSS2861pQIpVwtWQHsFUgqkFEhtsQAvnGXLlsnatWsNmCKMAc+p&#10;JIBKgVQFPABDushHGqEanTp1yoNSCqTcrq0CKTf7xWqdApDieHiSnnvuuQbSEr4/duzYWN0oVWXu&#10;WYBZXQBSvK9+8YtfVGWAw3sWbc8oMMmrG7XNNtuY5xyhfoTo2Ux3WVwzQtisQP4FF1xgvLq82zgm&#10;+o+cgxUGJ/zNbsuiT+wTIIY8BCGPgD0AX1zdKDSmsCUeVniqXXvttUKWPoCa1XtUIOV2BRVIudlP&#10;gVRy+ymQSm4715YKpFwtWAHtFUgpkFIgFXyj8uJeuHChoJdC6MJtt91mABWFrDmkbqYQ0kVGI39Z&#10;uXKl+XizbSrgcaBdDLCAhVKEYNjshgqk3IaKAik3+8VqnRGQ4nlYjoX7lZC82g6k+Di65557hPBE&#10;tJ8IO4+TAQ4bcR/SFpAFTMGbp1x0oxhbeCx5NaayGm9e3ShCNFu1amV0o/C069ixY6TQRYDWzJkz&#10;ZfDgweY6EPoH4GN/48aNq8pmq0DK7SoqkHKznwKp5PZTIJXcdq4tFUi5WrAC2iuQUiClQKowkGIy&#10;icg3wueIkj7//POmMi8mRLQpVizduxd+I+sRngQKpCrgQRjSRbzd+ECxoXsKpNyuqQIpN/vFap0R&#10;kALUl2MBLrz++uu1HkgBNvAcwvMGb5yoGeCscDgZ4A488EAToofHkupGdZVXX33ViKuzwMR7nUWn&#10;KN5m1pPL6kYhefD++++bhSv0HvEEs+8OBVJuTw0FUm72UyCV3H4KpJLbzrWlAilXC1ZA+zhA6tBD&#10;DzWrabjuE8LStm1boyeRdsEbBQ0DWzTLnmbZ848xJnyMQ8aJV9+HyR7pyckSh4u/LYU0sYqNXV7c&#10;fiDlFbst1pZ+MG4bNWqkQCrtB0QN7Y8xBZDEI06BlNtFUCDlZr9YrTMCUr/61a9idaNUlYEDb731&#10;Vq0GUqeddpqzbtSxxx5rQuLQjfr222/N3A4Yk1WJoxtlQ/hKoRsFyAPoUQjT450NpMPjrGfPnqHm&#10;sDAK3Sg8q9CN4j0BzGK/hP9deumlVVlxFUiFmrRoBQVSbvZTIJXcfgqkktvOtaUCKVcLVkD7OEAK&#10;DxFcxG3h/7MoHIMVO5tuWIGUAikFUlncabrPOBZA2JnMU4TtKZCKY7nqdRVIudkvVuuMgJRN/hCr&#10;LyWqDBSorSF7mBDPpi5dusi2225rwsqievIE6UaxjTDHuq4bhVfUrrvuakYooXdRQxf9ulGE56E7&#10;SfgjXrXnnHNOlX4U+1Yg5fYQUCDlZj8FUsntp0Aque1cWyqQcrVgBbSPA6QQeqYQG48rcu/evTM5&#10;w1GjRhntHTs5UCClQEqBVCa3mu40hgUI4dh///2NFogCqRiGC6iqQMrNfrFaZwCkKalcKQAAIABJ&#10;REFUyJCGV02pCjCYwrixxXqrnnjiidW64fec9VYgKx36SYRVe6EV24cMGWKqej1h8ZLFG5fQ7age&#10;si52oR9Tp041kMnr5Wv7hxcTGWCT6EYxd8OjmPkbIKtcdKOYS1pvJPr02GOPmfllFA+lpLa2nk2A&#10;vUWLFqWmG4VHVP369eW9994zgvPeMatAKunV2tJOgZSbDRVIJbefAqnktnNtqUDK1YIV0D4ukNpl&#10;l10yPysFUkOESbZ3ssykeMKECcb2hVZ+07wwhULc2M7KuL9/hSb5afbJuy8N2cvKsrrfQhZQIJXe&#10;2FAglZ4tQ/eUEZBCvLlUZdKkSQKU4t0DjKF8/vnn5l04efLkqmQDUfpT6UAKTyYywcXRjcIuCIRb&#10;3agNGzaYDHB4Wh1xxBEm011WZfHixQJEIPzOemHZbRyT7dYbKSisL4t+eWEU3lDIUQCSkupG4V3F&#10;+LS6USQ0wUvKCxTteaiHlNsVVSDlZj8FUsntp0Aque1cWyqQcrVgBbRPAqTmzp1rVpOyglMKpBRI&#10;hd06CqTCLKS/p20BBVLpWVSBVHq2DN2TAqk8E1UqkOKdR8a53XbbzYSCvfTSS3L00UdHygAHAEIA&#10;HQ8wm1Hum2++yVw3inDAW2+91UAn21cLnSyMsttrQjeK+S+6UeiWZqkb5R2ACqRCn1hFKyiQcrOf&#10;Aqnk9lMgldx2ri0VSLlasALaxwFS06dPN9lrhg0bZs6M/8+ikJ2MFUDVkLquyrzqIZU/0ioFSHF/&#10;EXqhpfItQIjPMcccoyF7KVxKBVIpGDHqLhRIVTyQ4kOI8K8kulH+DHCImJdKN4oQQUAYnkJkq7PQ&#10;yV4Q73Z/3ajDO249gBgyEG3atDFhpw0bNhTe01nqRimQinuVCtdXIOVmSwVSye2nQCq57VxbKpBy&#10;tWAFtI8DpLp3725W5tBTQIcAPRVcv9MuaCNY/Sj2rRpSqiHlH2OVAqTI1IPrvpbKt4ACqfSuoQKp&#10;9GwZuqdaBqSYd1AI2bv++utrfcgeH0F41QBS8I5atWqVbNy4MVJGPAujvLpRb7zxhnz99deRRbtD&#10;x1dABY6LThceXf379zd99W6jSU3qRnXt2lUWLlworVu3Nguf6Gl17NgxkrcZ1wF4Rcgq1wFPNUL1&#10;2Fch3SgFUklGUXAbBVJutlQgldx+CqSS2861pQIpVwtWQPs4QOqss84yZ4SeAxMcXK1LURRIKZCq&#10;VCBFKIBf1LQU94weI30LvPvuu0a/RkXN3W2rQMrdhpH3UIuA1EUXXWQWwiyQGj58eK0HUiy+vPji&#10;iya0jGx4iH5HzYjnzwBX13WjgGQIur/55ptGN6pRo0aCBEXULIUW8B1//PEm3BGQBYT67rvvjP7U&#10;gAEDAnWjFEhFflqFVlQgFWqiohUUSCW3nwKp5LZzbalAytWCFdBegVTuIpVbJh0VNS9+81SKhxTh&#10;AAqkKuBBGKGLAKl27dopkIpgq7AqCqTCLJTi77UISF144YV5QOpXv/pVrQZShOiRcS6JbpT15PHq&#10;RuGxC9DDYymrEqQbZbdxTK+eVCl1o9DRYp6Hh1mHDh2MBiq6UYCkKIDPeni1aNHCtMdjdsaMGUYY&#10;nqzQeEtdeumlstNOOxU1rWpIuY08BVJu9lMgldx+CqSS2861pQIpVwtWQHsFUgqkgoapZtnLpRhn&#10;Aku6byahQ4cOjZz2m0knnn0AKQ3Zq4AHYYQuAqTat2+vQCqCrcKqKJAKs1CKv9ciIHXBBRdUZdQj&#10;ZG/EiBG1FkgxAj744AMDj8jiljQDHNnjeJ8TqofkQhT4knT0WQ8iv26U1YdivzWtG4U3EzCKUD0y&#10;D9oMf2HnDNAisyHhfvwXbzO8pABSeEndcccdsueee4btxoRfAgbRSSXSwBa24/F3ww035G0vtPgW&#10;eqCEFQA+FOsNbHfDduZC/v4VOp+Ehw9tpkAq1ERFKyiQSm4/BVLJbefaUoGUqwUroL0CKQVSCqSC&#10;b9Q0gBQTXwVSFfAgjNBFsnMpkIpgqAhVFEhFMFJaVWoRkDrvvPPygNTIkSNrLZDCwwkogJ4mXj1A&#10;jJ49e4aOCguFevToIS1btjSePOgcoRsVNStf6EECKkTRjcI7ygIxwgnx/vJqSSU5blgbaw+e3YTq&#10;de7c2cAowiD79OmTSDfq1VdfNRpmmzZtMgtP48aNi+wJrUAq7IoV/12BlJv9FEglt58CqeS2c22p&#10;QMrVghXQXoGUAikFUtkBKVa2f/CDH1TAk0C7GGYBgBQfVKohFWap8N8VSIXbKLUatQhI/fSnP5W2&#10;bdsa06xevVp+85vf1FoghTeTTe7ikgEOTx5AVvPmzU2mu6wKHkTAAi90sts4JtutNxKwbfz48Xnb&#10;suiXhWRe3Sh0HdGNimqPIN2o1157zWh6EfLHfq67bktG5LDzUCAVZiEFUm4WKt5agVRy6yqQSm47&#10;15YKpFwtWAHtFUgpkFIglR2Q4qOiU6dOFfAk0C6GWYCsTITPKJAKs1T47wqkwm2UWo1aBKTOOecc&#10;adOmjTENukSjRo2qdUCKEC08h1q1amVC7FwywE2fPt148RAeVpO6UVyvyy+/3HgjWd0o77bUxrpv&#10;R1Y3inku4fOE2BFu9/rrr0cKXbRAC+hEaB7eZlwbMurhccY+o+hGebulQMrtaquHlJv9FEglt58C&#10;qeS2c22pQMrVghXQPg6QYoLEZPBvf/ubOTPi33EjT7swefJm8NMse5plzz/GKkXUvEGDBpl+CKR9&#10;7+n+Cltg0aJFxttNgZT7KFEg5W7DyHuoRUCqf//+Rs8PsIGH1OjRo2sVkOKD55JLLnHWjcIzFy+e&#10;ctSNItPdc889V6UlFXkcx6yIFxZzR7LprVixwmTXQ08rqW4UGQ4ZbyS2oAAK//CHP0TSjVIgFfPi&#10;FamuQMrNlgqkkttPgVRy27m2VCDlasEKaB8HSN18880ybNiwqrNC5Nm6z6d5qlOnTpVjjz22yl1d&#10;gZQCqUoFUvXq1ZOOHTumeXvovmrIAqy2oz+iQMr9AiiQcrdh5D3UEiD1zTffmPnGlClT5IwzzjCZ&#10;5xCSnjx5cpWuVBSbEHoLFMHbxRtqxXYy0lFY8LClVBl4+dh5+umnDTwBuBEOlkQ3ioVDxNDRSMJm&#10;WepGYSMAD4AJWIgXlldLit+DQvi826Jcs7h1bJgd2fAWLFhgntssDqGl1a1bN9l7771Dd2mzFA4e&#10;PNhk0LO6UXitLVu2zIxBryh56A43V1APqaiWCq6nQMrNfgqkkttPgVRy27m2VCD1/9l7E3Apqmtv&#10;f3+CgFdQ0WiCQwQcEQeiEBEQCATkigIBRVDABEFFiNGAogwfYiQqgWgUggFRLzhBBAcwUVC8DDJc&#10;Aopx4EoAjRqvIhjjJf/P+f+862Q31UVV17C7+pw+Z+3n4QGqa1dXrdpVveut3/ot1wiWQf8kQOqT&#10;Tz6RI1q/fr38jRllFg0ZPmV0rX+CAikFUv5xVi4KKSr6IPXXVv4R2LZtmzn77LMVSBXhVCqQKkIQ&#10;426imgApUq2AHqRMUSwCpcqsWbOqDZDiN23lypWmYcOGcmZdfaMwNUdNVpN9o1577TWBZAA+7t+8&#10;IIqTuljIN4q5aaNGjRL5RnkvVQVScW9cCqTcIhXcW4FU+qgqkEofO9eeCqRcI1gG/ZMCKSaCWTcF&#10;UgPN+eefnzfh4S0tk29aEgPNtOeKyTFlpmmUabaN5SNGjNhr/8LeOqf9/qh+5QKkeLNKdR9t5R+B&#10;t956SyC8KqTcz6UCKfcYxt5CNQFSeCH169fPPProo+bTTz8VVdTixYurBZDi9/P+++8vmm/U559/&#10;LilqceBL7HHkW9F6QaF2siosfL2mTp2aW3PYsGGiRvL6Rtllab83qp/XNwoQhZIOmEn6oq3wV2gb&#10;Qb5R9957ryisAHzAqKS+Ud7vUyAVdQYLf64KKbf4KZBKHz8FUulj59pTgZRrBMugf1IgxSHxpglZ&#10;eFZwSoGUAqmoS6dcgBSyf6rxaCv/CJA+Q5qyAin3c6lAyj2GsbdQTYAUalPSpB566CHx7cHPDdjA&#10;WErSqlrKnvWNwusIjyNeBH33u9+NpWzyK3nwjcKwm+3EgS9J4uZd137vpk2bcl5Q3mWsG5TCZ5el&#10;/d6ofvzecvwUEuHf+JGm8Y3avXu3adOmjcE3auzYsaZWrVpSTY+5b9IUUf8+K5CKOosKpNwiVLi3&#10;Aqn00VUglT52rj0VSLlGsAz6JwFSVGx55JFHzOzZs+XI+H8WDT+CffbZR1P2PKWEVSGVP9LKBUix&#10;1+ecc05u53nYmD59uijM/MvxNPGvn8X1xTZtYQIefJo1a5b7GpYvWrSoyu/f8OHDA/fbv7zY8bMP&#10;v7/4xS/kobF169Z5/jUsJ37Tpk3Le1DmrS6NWMd5gOZ65z7IQ+UDDzxgWrVqJV4oXrVioWPTSWd+&#10;dDgvKEaoioU5vffaC4rjnDlzROlBzFF0oArFvwi1ByXj9913XzNhVT1jOl5f7CFW/O1VIyCFxxNA&#10;gOsh7rXgD2hVAlI84CxYsEAsChib+Ebt2LHDdOzYMXIcWCUPqh3SwvGNwiOJ6m+l9o1iZ62XFP+u&#10;Lr5R77zzjjn33HMNdhV4mwJB0/hGeU+mAqnIoV1wBVVIucVP5wbp46dAKn3sXHsqkHKNYBn0TwKk&#10;2rdvL3LlefPmyY/yUUcdlckRUprX+kfxBeohpR5S/oFWLkDKP4FlMjphwgQzceLEvIlt2PFkcoEZ&#10;Y8IACcsBZv79C5tEZ7l/ALq+ffvmAR+7f0HAh/UBDXGAj+t+K5Byi6AqpNzil6h3NQJSgwYNMsDC&#10;6gKkuO+/+OKLojbHLPuFF14w5513nqlXr17kKSY1jVS0s846S/4eN26cKYVvFMqjGTNmCHSy+8q+&#10;2N8U7/KgdSMPLMUKFs4Bna1vFIBv+/btTr5RHEuxf08USKU4wZ4uCqTc4qdAKn38FEilj51rTwVS&#10;rhEsg/5JgBSTQRoTQoAUb+FK0RRIKZBSIFXcK02BlFs8FUi5xU+BlFv8EvWuRkCqOimkUEECkagA&#10;B4CiKl6XLl3EgDuq+SvA4Y/E9irDN8rrD8V+V7ZvFC8zMYZ38Y1CqfbKK69k4tepQCpqdBf+XIGU&#10;W/wUSKWPnwKp9LFz7alAyjWCZdBfgVTFSSpVaWc7JEgbQAJO2o839cCWnlZT88IXjyqk3G4uCqTc&#10;4qdAyi1+CqTc4peodzUBUl999ZW55JJLxEMKiFPOKXs82GCUXadOHQFQeDGl9Y16/fXXJV2upvpG&#10;YaROdUJ8o95//33xbCQWAL4kajMgHy9a8Y0ipvgF1q9fP9GlFmdlBVJxohS+jgIpt/gpkEofPwVS&#10;6WPn2lOBlGsEy6C/AikFUkHDVKvsGZHqAypJYcOngwkqcYnTmHSi7NOUvTjR2nudrCed6fZqTy8F&#10;Um4RVCDlFr9EvasJkKJynK2yh+F0uQIp6xtFpUBS9VDj4C0Yx4Q8qALck08+aRo0aJC5b9RLL71k&#10;Fi5cKJVGrceVXcZ4rCzfqLVr14rJPYomPP2ohgdQogojnm9RDaCFHyrxx7sUuHXVVVfJNrNoCqTc&#10;opr13IDr88477zQ333yzocASqkXGfdzq1lnPDdyiVzGvxWsTewPvGLepqX7T/rDjcd2PsP6lnhsk&#10;OQ4FUkmiVdx1FUgVN55VcmsKpBRIKZAKvjQVSP17LjDqIZU/RrKedKqp+VN5k2XiTRs6dGiqB0U1&#10;NV8tD+djxoyRSmEYs/fp08f079/f9HjrLdNkzRrzbu/e5oPOnUPnKRQ8GDx4sBhw4yE0YMCAks1p&#10;sAkAxvTs2dM8/vjjBj/LcgVSvNRYsmSJjGN8o1A3JVHyWN8oWwHu5JNPFnXQsccem9n5CPKCssss&#10;jLLHUBm+UQAoCkZQVY9qqJ999pn53ve+FxkPC/hQ3OFdynay8I3y7ogCqcjTUnAFBVJu8VMglT5+&#10;CqTSx861pwIp1wiWQX8FUgqkFEgpkLIRUFPzeDdtBVLx4hS2VqnfgiqQKn8gtW7dOlGcojz1F11I&#10;Mhors8pekG9U27ZtYyl5gnyjSFEDasWpypckRt51rUcUoMZW7/P7RgEHAWLe5dZLKu33RvXDSJ0q&#10;mEAoYkDBHSAdflpp1GZZ+kYpkIo6m/E/VyAVP1ZBayqQSh8/BVLpY+faU4GUawTLoL8CKQVSCqQU&#10;SCmQSnazViCVLF7+tRVIucUvUe9qkrIHeEAhR3NJp6osIOX3jUKpVrt27dhKnsWLF5vu3bvnlDz4&#10;TqEEiquuSjRm/rUygInv5bu80MkuY7XevXvLMVi10fPPP59bluY74/SxvlFAMBRjXt8oC82itgPQ&#10;AvJ169ZN9j1L3ygFUlFnI/7nCqTix0qBlFus/L0VSBU3nkm2pkAqSbTKdN0kQIpDPP300+UNVJbN&#10;X8FPq+xplT3/eFNTc7crUE3N3eKnQMotfgqk3OKXqHc1AlJxfVwKxacygJT1jdq5c6c55JBDRMmz&#10;YcOGVEqev/71rwbfqCZNmpgWLVrEqsqXaLx4Vq7KvlHHHXecefHFF8U3CnN4fLiOOuqoWKmLXt+o&#10;WrVqmRUrVphjjjkmdRpokvhqyl6SaO29rgIpt/ipQip9/BRIpY+da08FUq4RLIP+SYDU7bffbkaP&#10;Hp07Kkyejz/++KIfJd8xduxYQ/lemgIpBVIKpIp7mSmQcounAim3+CmQcotfot4KpPLCVRlAyvpG&#10;ffvb35YKcEl9o3bv3m3OOussUfIwN2revLmkL1a2b5RVIwF4pk6dKv5LcRVKicbwv1a2KiziaOEe&#10;3k9pfKNatWol6X6ALFIp/RWP0+xfnD4KpOJEKXwdBVJu8VMglT5+CqTSx861pwIp1wiWQf8kQOqT&#10;Tz6RI1q/fr38TbWVLBqVLTBOVSA1PhdeJkyzZs2S/xfjLXHUedMqe1plD6WibWpqnn/FKJCKuoMU&#10;/lyBlFv8EvVWIFWpQMrrG0UFONQ4aX2jUCy99957ArVK4RtF4EaOHCkqrEK+Uf60vkTjM8HKXt+o&#10;/fff3wCmSNkjLml9oyZNmiRVx2hpjfITHIJRIJUkWnuvq0DKLX4KpNLHT4FU+ti59lQg5RrBMuif&#10;FEhRpjjrpkBqoDn//PPzwJMCqfxRpyl7blehKqTc4qdAyi1+CqTc4peotwKpSgNSxfaNojri559/&#10;nrlv1Nq1aw1eUDXBNwqVPworBVIVl0lNnxtwzd55553m5ptvNjyLdOnSxSxcuDD2i+Cs5waJ7v0B&#10;KyuQSh9BBVLpY+faU4GUawTLoH9SIMUhYcaJegmJcxZNgZQCqahxpUAqKkKFP6/pk0636BmT9aQT&#10;AM0DIW/9H3jgAUN6CRWl4r7B10ln/hnWKnvlX2WP9KpiqINLmbLHfXbXrl0yX0LJk7YCXCl9o1Ah&#10;sd+k31nVkfWS4qryLg9a1/XeGtTfmquTtuj1jcKInHlonNRFu40LL7xQFGZLliwxl1xyiUH5T9qe&#10;AikFUkRAgdRcc8IJJ+Quw7C5ThbXOdss9cuqJMehQCpJtIq7rgKp4sazSm4tCZB66KGHzLJly8zs&#10;2bPlWPCQ6tSpU9GPi++gio6m7GnKXtjgUiDldtkpkHKLnwIpt/iVetKpQKr4QGrNmjVugyBh72nT&#10;psnDimsrFZDiN+q5557LqwAXtyKerQBH2jQG6DXZN4rzjecWQBK4hyk8VfV27NghVQap8BfVLIwi&#10;nqT5AbKOPPJIw//D7Amitpn2c03ZSxu5PcAMQNu3b988cMKcZvr06cZ/n7Apfuecc06s+4cCKQVS&#10;YSNUgZTbtevSW4GUS/TKpG8SIMUNHS+BefPmyQ/5iSeemMlRMtmoV69ebttqaq6m5v6BpkDK7dJT&#10;IOUWPwVSbvErNpBioshDJkbHQW3ChAlmyJAh5sADDzRbtmwx/JYVanPmzBGTZlRpw4YNMyNGjJAC&#10;HocffrghbWrfffc1E1bVM6bj9W6BKEXvjFL2unXrFrr3pEDxcMh92jZUfz169JD/8tKpfv368m87&#10;yV+0aFHe+lmFphRAimO65pprzJlnnmmS+kZ5K8Dts88+4jmFp2ZN9o3i96p79+5mv/32M5iYA+ni&#10;+kZZoHX00Uebk08+WZRq69aty6ntFEjlX2k1fW6gQEqBlAKprH59029XgVT62JVNzyRAatCgQXJc&#10;TNYBUlRTKUVTIKVASoFUca+0mj7pdI2mAim3CBYTSPFASQXYpk2bysN/UCMlBwilQGqMpNwD1fr0&#10;6WP69+9verz1lmmyZo15t3dv80GBQiXPPvusGTx4sMCRGTNmmAYNGgTGGtUK3/HOO+/USCBlfaO+&#10;+eYbUfWkqQAHyAK8AFlRS6EMiquuSnNl2up1pAn37t1bVEfeZWwzaLldluY74/RhH5YuXSopeUAo&#10;1FFAKSBd3Gp+xG/Tpk1m4MCBckzEFHW/BaIKpBRIeSOgQEqBlAKpOHfn0q6jQKq08a6Ub1MgVRF2&#10;3t4y4fa/1c3qpPCWdv78+XuVGmY5Eyc1NS8ceVVIuY1MBVJu8VMg5Ra/YgEpHh5IG+d+SdWtsIbv&#10;jAKpw82YMcUDUihOwtoXX3xhFixYUCOBFClZAD/UdC6+UR999JGhAtypp54qxsqo07NqQV5Qdhnf&#10;WZ18o4455pg8Lz4FUgqkFEhVeDfR5s5VIKVAKqtfmvTbVSCVPnZl01OBlAKpoMEaNkljOekrfmAW&#10;lgaR1YWgQMotsgqk3OKnQMotfsUEUhi9t23btuAOKZAqvodUISDFySDmvODBD9K+9KnuKXv8DgLi&#10;sB0gxW758uWJlDx/+9vfRH2OGgjTbXySKGgQx7Q77RXJd6J4AzpZFZZdZmGUVSORTkgqK+vGVSil&#10;3S9S8ogDSjOUUfxJ4xvVoUMH06RJE4Pv0B133CFzl6FDh+bGpQIpBVIKpBRIxblPqYdUnChls44C&#10;qWziWqW2qkBKgZQCqeBLkodmlHM8VDVu3Fhk/l5PlEIXMm/JSTVt2bKlPGDYxnL8bCZOnJi3PAyw&#10;ZXWzUCDlFlkFUm7xKxaQ4vq88cYbzSmnnKJAKiwCGXlIRQEp/LduvfXWGgOkeFj52c9+Zlq3bm3q&#10;1KkjlduOOuqoWDDJ6xtVq1YtSUnbvn27eGnaSnduV1xwb1LYUGHR8EpD1eVdxnKAL0DMGoOT/maX&#10;ZbFPbBMgxu8nKY+APQAfbfXq1bHjAdAillTmQ6kG4ANcU1UPrzm8UIFT3laMKo5RMVFT86gIFf7c&#10;mpSrqXm6OGoF3nRxo5cCqfSxc+2pQMo1gmXQX4GUAikFUgqkbARspRo/MAubRGd1i8t60um63wqk&#10;3CKoQMotfol6K5DKC1cWpuY8qFB9GDUP3k9pfKNQQgFgAFnAFNIeq4pvFAGk0p3XYyrRGEywsgVf&#10;zZs3lxdCeMPhG4X3U4sWLWKlLgK0qAI5YMAAqcS3fv16Se21YMvuDqCKc/Xpp5+K75mFVHErsiU4&#10;rNyqCqTSRG1Pn6znBuohpSl7YSNUgZTbtevSW4GUS/TKpK8CKQVSCqQUSCmQSnbDViCVLF7+tRVI&#10;ucUvUW8FUpkDKSADyiHSE4EccSvAWeNw1Gao/KxvFP/u2rVrLPiSaCx4Vq7qvlGooTBXxxsOSPfd&#10;7343ltrMAq0LL7xQ1FWoj0nZi1JReiHV1q1bRd2HgqrYcEqBVNoRW9FPgZRb/FQhlT5+CqTSx861&#10;pwIp1wiWQf8kQIrDOf30083GjRszPTIq/5DqZJtW2dMqe/4Bpx5Sbpegpuy5xU+BlFv8FEi5xS9R&#10;bwVSmQKpYvhGdevWTVLiSCv7+uuvRWUFjMmqJfGNsil8pfKNAujRUDM1bNhQIB0qpo4dO0aGw8Io&#10;fKNQVr399tuikGrXrl1k36AV2BcvnPJ6T6XaoDFGgVTayCmQcotcRW8FUumjqEAqfexceyqQco1g&#10;GfRPAqQeeughc8kll+SOiv9n0fiOsWPHmoMPPlg2r0BKgZQCqeJeaQqk3OKpQMotfgqk3OKXqLcC&#10;qcyAlN83irSyuEqeIN8olmHkXdN9o1BF2fkfqXdxUxeDfKOuvPLKRJdL2Mp4omHUf+CBB+aZoifd&#10;uAKppBHLX18VUm7xUyCVPn4KpNLHzrWnAinXCJZB/yRACjNIGrn2TBaYeGXRJk+ebP7xj38okBo/&#10;PhdevBRmzZol/y+F8aZW2at4k6Sm5hVDUD2k8u90CqTc7vwKpNzil6i3AqlMgJTXNwo1T5oKcBS8&#10;+Pa3vy3+SCjPv/zyy9jwJdEY+NfKNkXQ6wXlXcZqnTt3zqmRADwLFy7MW5bme6P6WGUThvBbtmzJ&#10;1Dcqal+iPveCKb+xdlTfQr+lWvAkTvQ0ZS9elMLXUiCVPoIKpNLHzrWnAinXCJZB/6RA6oADDsj8&#10;qBRIDRTvAi94UiCVP+w0Zc/tMlSFlFv8FEi5xU+BlFv8EvVWIJUJkAIgACdIr0PVFNc3ip3BINz6&#10;Ru3evduMGzdOPI5ILaPSXVYtjm+UVSMFpfVlsV9eGIUaClsIvJ/S+EahLKtfv75Zt25dIt+oNMdF&#10;KuFjjz0miqlrr71WvjdOU4VUnCiFr6MKKbf4KZBKHz8FUulj59pTgZRrBMugf1IgxSGhkKJsLm/S&#10;smgKpBRIRY0rBVJRESr8uQIpt/gpkHKLnwIpt/gl6q1AquhACt8olEOHHHKIVIBbsWKF+eEPfxjL&#10;hBwohAH6wIEDxTdq6dKlooyiwl6WvlGkA06dOtV4vaAsdCJA3uWV4RvFXBSl2UEHHSRqM/5Uhm9U&#10;omvLGIGSGKBPmzZNVNVRTYFUVISi5y5//etfjV+dZisE+8+DBVhxzem1yp5W2QsbgQqk3K5dl94K&#10;pFyiVyZ9kwCp22+/3YwePTp3ZJdddpk5/vjji36kTJJ426QeUpqyFza4FEi5XXYKpNzip0DKLX5Z&#10;A6kvvvhCSrljaMxDLvcLHkhQM5ASxL8LtTlz5sjDOw+bw4YNMyNGjJDfOtQ392fsAAAgAElEQVQr&#10;L7/8stl3333NhFX1jOl4vVsgStE7IyBFLGyMGzVqtNeR2Ad1Ks/RUPn26NFD/r1s2bKcosRO8hct&#10;WiTnKesGTFq7dq3hodarQmY5kIjm3Q/2+9lnnzXTp0+X5S6+Uf4KcJiYl8o3avHixQLCLr30UqlW&#10;Z6GTjbd3uX/drM4Jcz08Qo877jgxc+f6ZE6axDcKwIf5+FlnnSV/E9Ni+UbFPW6+F7DI31HG5wqk&#10;4kY1eD1VSLnFTxVS6eOnQCp97Fx7KpByjWAZ9E8CpHr16mVI2WOyjvcB0uosmgVRdttqaq6m5v5x&#10;pkDK7cpTIOUWPwVSbvHLEkgBo7g/vPPOO3k7OWTIEAVSY8aIwhmo1qdPH0NF2x5vvWWarFlj3u3d&#10;23xQQPUMlBk8eLD4O86YMUOggW3Nmzc3J554ooA626ojkAKkARQAKaij1Dcq/X3AwjnGDtDvmGOO&#10;MfXq1RM/rRYtWsRSm3EeGIcDBgwQ+IxSjfRJmoWknCfbAF4sB1Jn0Ujju/rqqwuqpRRIuUVegZRb&#10;/BRIpY+fAqn0sXPtqUDKNYJl0D8JkBo0aJAckQVSSNRL0RRIKZBSIFXcK02BlFs8FUi5xS9LIPX+&#10;+++b5cuXy0PhSSedZBYsWCDqFgVSh5sxRQRSvJBCaUaxE5RFnNOmTZtWayDFmGJsATSS+kb5K8DV&#10;dN8oVGoYur/66qvycrNhw4YCSuNWKbRAq3v37uLjBcgi7RA7CeaMbMeOTwYl38d9AH9O1Hjt27cX&#10;OEUfFPnFglRWLcX2UJ35mwIpt98OBVJu8VMglT5+CqTSx861pwIp1wiWQX8FUhUnyS/Lz/rUkR4w&#10;f/58mTR5Jy02bUBNzQufAVVIuY1QBVJu8VMg5Ra/LIEUypzXXnstl3Zl76kKpIoLpK666ipzwgkn&#10;yEDgekB5hTG3bdVRIdWpU6dcBbgkvlFWyWN9o5577jmZczRr1qzkvlHWS4rzVFm+UaTZcfwozE4+&#10;+WRR3qMuwsgcY/KoZisDNm7cWPqTfon3FMr9uHMDHi75Y9MxAVRt27YtmoKK8Q9s86fwKZCKOruF&#10;P1cg5RY/BVLp46dAKn3sXHsqkHKNYBn0VyClQCpomDKpY3JI8wIzluOn4gdmYb4cWV0CcSed9vvD&#10;jqfQ/vHDzaSZt6pMfPFMi+txwqSTt7QtW7aUSbJtWto53ojIetIZby/C11Ig5RbBLIGUKqR85yYj&#10;D6mapJCaNWuWefvttwUe7b///qkqwF144YVSPY7fkI0bN4oZehz4kvZKswoiv2+U9Yeyv+3WT6oy&#10;fKO++eYbgVGk6lF50Fb4izpmv28UVfWsH5jL3ABAyLwHmASc8gLWqH0K+tym8D311FPGeqkpkEoT&#10;yT19sp4bqKm5mpqHjVAFUm7XrktvBVIu0SuTvgqkFEgpkAq+WBVI5YO0Dz/8UCpBeQFbVre5rCed&#10;rvutQMotglkCKfbsxRdfVA8pe4oyAlI1yUNq4sSJomYirQzIwL0wbQU4Uv6++uqr2FX50lxpVkH0&#10;/PPPm969ewtI8y5jm6ijLBAjnZCqgVROjnNcafaJPl7fKNRDZ555psAoYtKlS5dUvlF4xZ177rk5&#10;4OMCpOzLNx48SQHk5duNN94o/lbAxDTNQqm5cyse9BVIpYmiAim3qO3prQqp9JFUIJU+dq49FUi5&#10;RrAM+iuQUiClQEqBlI2ALZ3MA5hf2aVAas84USDl9uOWNZBi71BK4fODTw3eNFplr7gpezWlyh6A&#10;g/Q8W2wlSQW4IN8ogM/RRx8tle6yaiiIuJd7oZNdZmGUVSORTohJPevGVSil2W8LxLgeSakFkpFm&#10;x7UZNx5hvlHcT2wrBpCy2/KCKVJUUQWmAVPWV4r4ktoa9Fuq6ul4oyrrl1WqkFKFVNhIVCAV7xrN&#10;Yi0FUllEtYptMwmQuuiii0zdunVzpubt2rXL5Gh4Y+Ztamqupub+gVbMSWfYIFaFlCqkwsaGAim3&#10;W38pgJR3D1FMKZAqLpACIhRq1cFDilT0+++/P+cb5VIBDt+ozz//XAApMCarZj2ivP5QXt8ovnfk&#10;yJECgwA8kyZNkl2xy7LaL+sbxZyTanfWGH7Dhg2xUhct0GLckUqHbxTx9BuHZzU3sHYFKKbSpPJZ&#10;KMXfeIf61cYKpOKNPAVS8eJUaF47fPhw+T20aaSsa6GuVfLZ/mFzHbe9CO9drLlBFvunQCqLqMbb&#10;pgKpeHEq67WSACkOlCo6vOHJsqHMAHZZMKVASoGUAqniXnFqau4WTwVSbvEr1qQTj7c4D4gKpFYb&#10;FE3FrLJX3YEUDx/XXHONs28UnlN4HAFeUNdUJd8oKs+R1gfUyVKxhQrLeiq+9957AuWIRVrfKJSP&#10;Y8eONTw8H3HEEWJOTqPiI/PTCRMmGB66SbMEfvHHmpez3O+LGeSXGXSH43uo2gls5TwmrcwHjKK4&#10;AvugQCrdb4gCqXRxs700ZS99/BRIpY+da08FUq4RLIP+SYDUQw89ZJYtW2Zmz54tBs9UnGFiUez2&#10;yCOPCLm3EnkFUgqkFEgV9ypTIOUWTwVSbvFTIOUWv0S9M/KQqs5AinnOM888I2mfKInKwTeKMQHg&#10;iesbFZTWl2hcxVzZptlRDQ+Qg28USnvSIDEOB5RGNVulcMCAAeazzz4zKNfq169vdu7cKeeoUaNG&#10;solDDjlE/gZA2QakYj3avHnz5G9S0lkXpRJKq7hAym4TEN6jRw/zy1/+UgqeJGkWSgWlxQPS/MvD&#10;FF9JvjPJujV9bqApe5qyF3a9KJBKcicp7roKpIobzyq5tSRAih92KqKQ849Sin9n0SZPnmz+8Y9/&#10;KJAaPz4XXiZAVPqh2WoyWcTeblOr7FVImLXKXsWICDNizWoMZv0W1HW/FUi5RVCBlFv8EvVWIJUX&#10;rrCKsCwfOHCgrDtt2jSzcuVKMTGnufpGdejQQcBFliqkcvKNQsVUu3btWKmLQb5RKJPSpM1xLgFC&#10;W7dulfPKfgCpqBoMnPKn/xW6zqxaCljZs2fPRJdkWPU9BVLRYcx6bqBASoGUAqno67DUayiQKnXE&#10;K+H70gCprHdTgdRAmSB5wZMCqfxRl5VPhPdbFEiph1TYvU6BlNuvgAIpt/gl6q1AKjGQQv3NS7f9&#10;9ttPqq21aNEiVQU41EooerL2jbJeUF7fKK8/FAEYNmyYqJG8y+2yROMpwcpe3yiUZqiSAEIbN26M&#10;lboY5BuFWiopACq0yxZQkdaLsgpvHa9JetThMheZP39+4hQ+oNTSpUtz8zz1kIqKdMXnCqTixSls&#10;LU3ZSx8/VUilj51rTwVSrhEsg/5JgRSHtHjxYplgUSI4i6ZASoFU1LhSIBUVocKf13RZvlv0jFEg&#10;5RZBBVJu8UvUW4FUIiB16qmn5qqpkcqFciaOsilIyUMKXVXwjerdu7eokSzg8ab1JRpLCVYGHOGb&#10;dcYZZxj+feihhxr8tJL6Ru3evdu0adNGKmbiAzVo0KBUle7i7LqFU6+++moiMGVT+O66665EvlKk&#10;MJINgDJLgVScM6RAKl6UwtdSIJU+ggqk0sfOtacCKdcIlkH/JEDq9ttvN7/73e9ypub4SB1//PFF&#10;P0reNl188cW57aqHlHpI+QeZAim3y06BlFv8FEi5xU+BlFv8EvVWIJUISJG2h1IGBcuOHTtMx44d&#10;I8NtQQ9peaSSvf3222b58uXmq6++Mj/84Q9jqasivyRkBesbxQtCu692GV1QTVkj9XL2jcJzqnv3&#10;7omAT9qYWhXXO++8ExtMpfWVevLJJ815552XM2NXD6nol2n4fvXt29eccMIJuZWZ00yfPl3Sbb0K&#10;N6uoiqt805Q9TdkLG4EKpNLeUd37KZByj2GV30ISINWrVy/xjZozZ46xlfD44S52s2bmdrsKpBRI&#10;KZAq7lWmQMotngqk3OKnQMotfol6K5CKBaRQqGzevFnmOKTqvfDCCwIKbLXfQjEH9DAXOuuss+Tv&#10;cePGmVL4RqE8mjFjhkAnu68WOlkYZZcHrZtoHMVc2cI5VPSvvfaaKLMAfNu3b0/kG0UFQAzQUVaR&#10;NuniGxVz1/dajXNJWh3f3adPHzFSL9R4YCXdM4lSypqcY9OwaNEiNTWPOFmaspd2NFf0U4VU+vgp&#10;kEofO9eeCqRcI1gG/ZMAKaTSNAukePNXiqZASoGUAqniXmkKpNziqUDKLX7FBFKUUKdaV6GGPwxv&#10;yHkw3rJli/y7UOM3burUqVIVDJ+dESNGiBoYDx6Keuy7775mwqp6xnS83i0QpeitQCovykGm5qhb&#10;gEgAEAAU6qYuXbrEUjb5K8Dhj0TlNyoFA2OyauXgG8XLRYzhXXyjUKphMH/llVc6hZJ94A9wKWl7&#10;6623zJgxY8xTTz0l57VQS5O+Z7fPdlUhVfjsKJBKOnrz11cglT5+CqTSx861pwIp1wiWQX8FUhUn&#10;iUkE/gRIfkkHy7oxKSY10V/ZxVb6UVPzwmdAU/bcRqgCKbf4KZByi1+xgBR7wbmg4U8T1hRIrRaY&#10;xkM1lcWAaig++vfvb3q89ZZpsmaNebd3b/NBAV9Ifh8HDx4snjeoco4++ujQeH/xxRdmwYIFeb+l&#10;9kGdTsuWLcupTewkH3VIqX57Ud+Q9kPhEL7/3nvvNXXq1BEAtWnTJvWNSnl5//3vfxd4dNxxxxm8&#10;n4A/eGgB+JKozYB8qPDxjVq/fr30ZTtpm1Uh0b99+/aJDcjpxzYA1aRGsm/FhlKk7lHxT4GUAqm0&#10;4zxOPwVScaIUvI4CqfSxc+2pQMo1gmXQX4GUAqmgYcqDAYauNG8pZJajFvADs7BS2lldAgqk3CKr&#10;QMotfgqk3OJXTCAF6EAlRVW0unXrBu4Y9zJVSBUXSDVo0CAw1lSVA3rhv+MFTFURSF177bUCzj79&#10;9FNJ1UONw1ixnkuFRnlQBTigAnHJ2jfqpZdeMgsXLhQ4Yn2j7DL2ubJ8owB9KIheeeUV07p1a7ke&#10;Sbc76qijYhnDA7See+45if8+++wjcOvcc89NpWqy5w6QNHfuXLNmzRrz+eefi2IL0MW5x+8raeMc&#10;s01vFeSgbTDep0yZksiEHe9UBVIKpJKOySTrK5BKEq38dRVIpY+da08FUq4RLIP+CqQUSCmQCr5Q&#10;+eFmUolqDrNaTPzjvsHHj4RU05YtW+a9TdVKOvFuilnL8uPtRfhaCqTcIlhMIMWeMFHkwXfnzp2B&#10;OzZhwgQzZMgQTdkrokKqW7dugbH+8MMPZblfbVwVgRSQcsmSJQJR8I1KWgHO+kYBOMaOHWuaN28u&#10;9/w4VfnSXkFBXlB2mYVRlekbxXXYrFkzc9hhhxnGAoAyTuqiBXzcG+jLdkiNbdeuXdpQSb9Vq1aZ&#10;++67z3z55Zdy/X/yySeitgJ4cf579uyZePuk2AG4oqAU8wWgWtzvIEWYlFGvAivs5VvinY7Zoaa/&#10;rFJTczU1D7tUFEjFvIlksJoCqQyCWtU2qUBKgZQCKQVSNgK2Uo3/LS0gjYcLHhSi0hWKcY9TIPU/&#10;htLsKAUeeOAB06pVK/Ez8qoVC8VZ34LmRweAiMmyekgVL2XvN7/5TeAQDEt/r2pACmB26qmn5vlG&#10;4UVGamNU8/tGoU567733BHTEqcoXtf2wz+P4RnGPAIjZddkWPmhxjivtfmGkzv2J3wdiAOAD0uGn&#10;lUZtVizfKMAR1/4333wjoMem/X388ccCqEjzZQywj0m9peJCKX7LUN/FVWPdc889ZtSoUTmvKgVS&#10;+aMy67mBAikFUgqk0v4SZNdPgVR2sa0yW04CpEpVZY9Jg7eyjZqaq6m5/4LRlD23W0hNfwvqFr0K&#10;3yL830hL8ZaeZjleOEGlp/lOlAPektRh+8HDuwKpPebB1idq6NChkabCQTFVIFV8D6lyB1IoZ1Du&#10;4BtFimHt2rVjK3kWL15sunfvnqsAhycX6WBxfZLS3H8ATHwvHlde6GSXsc3evXvLMVi1EfcQuyzN&#10;d8bpY32jgGDWNNz6RsVNXQRoAflQ3bHvxfKNuuKKKwRCAceAZd6GcgtFpUsKXxwolbTyHtsEbtqX&#10;DwqkFEjFuQ7jrqMvq+JGau/1VCGVPnauPRVIuUawDPonAVKFDueMM87Y6wc/6eGjwMBYlPSok08+&#10;OQelFEgpkFIglfRqKry+Aim3eCqQcotfsVP2ovZGgZQCKTtGbOGQfv36mUMOOcSpAhzG6HgKNWnS&#10;xLRo0SJWVb6osRr2eVX2jcLEnMIBAHrmcPhwpfGNqlWrllmxYoUYjzMPTNsAY3hR/eEPf8hBMlL0&#10;/O3rr7+WFD5SA/kctRTVpJMYqKMMw+i/kHqVMQc4jJu651VJKZBSIJX2Ogjqp0AqfTQVSKWPnWtP&#10;BVKuESyD/kmA1EMPPWTeffddM3r0aPHT6dSpk6RBfPDBB/Jji3eCS7NvANkmXgyUDKYpkFIgpUDK&#10;5crau68CKbd4KpByi58CKbf4Jer90sNm+LcVSNmYkX5MKplNL0vqG0X1uDZt2ojqpir5Rlk1Eoql&#10;qVOnirF5XIVSovH0r5WtCov5Gkoj4N6hhx6ayjeKlGTOByCrGL5RQKI77rhD0vJQQLHNQg1Te46H&#10;lF7mnlSgTJLCB5Q8++yzC6pfk6TuoZKiUiXp8QqkFEiluT7D+iiQSh9NBVLpY+faU4GUawTLoH8S&#10;IMWbJHLheRvE37YhV588ebICqQTnmzdm8+fPl7Qf75s1+/bWX8WOFJ5Zs2bJN0QZaSbYjdBVtcqe&#10;kcmlmppXDBH1kMq/VBRIud1lFEi5xS9RbwVSuXBxPx83bpz4RlEBDjVOufhGcRAjR44UFZbXH4rl&#10;QSl8dlmisZJgZesb1ahRI1GzA6ZQJqHkiuMbxVcBA48++mjxVyq2bxRqK+a3YdUg/YdqU/hYHxiU&#10;tAqf3/vJv32buvfwww/HijLbu+mmm8Tc/dlnn92rQEqsjaRYqaa/rFIPKfWQCrtsFEiluKEUqYsC&#10;qSIFsipvJg2Q8h+PAqnkZ1iBVPKYeXuoh5Rb/Gr6pNMteuoh5Ro/BVKuEUzQX4GUBIuHiXvvvVdS&#10;ylDCbN++3ck3CvACuMjaN2rt2rXiJ1cdfaPwwxo4cGDRfaOASpxvv29U1FVjU/iYFzNOkqTwAdSu&#10;vvpqs2zZMlO/fv3Ar+LFDhkFcSoH4nEG5EN5pkBqTzjV1DxqFBf+XBVS6eOnQCp97Fx7KpByjWAZ&#10;9E8KpDgk3tzgGdW5c2c5QgVSyU+0AqnkMVMg5RYzb28FUm6xrM4KKZSwWbcRI0bIV1DNkQcu2+zy&#10;p556Ks+8XE3NHc6IAikJHve8Xbt2iRUASp60FeDwjSIdjPlP1r5RqJDYb9LvrOrIeklxTN7lQes6&#10;jJrQrtZa4ayzzsrzjULJg+Ibc/OoZrdx4YUXil/TkiVLSuYbFbVvfM744OETNRopkL/+9a9jpfDF&#10;8ZMCCABGo3yq2IchQ4ZIgQwFUnvOmgKpOCM4fB0FUunjp0AqfexceyqQco1gGfRPAqTwjZo9e7Yc&#10;FUCKtzxcoCzj/8VoGzZsMP37989L/1MPKfWQ8o8tVUi5XW0KpNziV12BFA/bzZufLMHhYez00093&#10;C1TM3sABHvxot912q1EgFTNwcVZTICU+PJhc4wtkK8DFVTbZCnD4+eAbtWDBAlH04HsUB77EOUVB&#10;61B1bsaMGQKd7L7aZRZGldo3iu8lzQ7lEXAPmExMd+zYYUh5o8JfVLMwiniiAAJksU1S/4BuSbyb&#10;vN/l9Y1CAUdKpktD/cZxobbCi+onP/lJLGUTflKXXHJJaDXQJCoptgWYouHRSsyybjV9bqApe5qy&#10;F3aNKZDK+u4Tvn0FUpUX+5J9cxIgddFFF8mP/Jw5c+SHMY7sOM2B4EfgbQqkFEgpkEpzJYX3qemT&#10;TtdoVmcgddFF/SU8hx12qOnUqUIFm3Vbtux58+GHO+RrBgy4WIFUMQNe5kDK62dow4LpdFhaFOvw&#10;4LBy5Uox2Kbx7zS+UUBSQBaghCpseE7hoQnU6tixYzHPUt62vB5RVc03it+O7t27m/32209MzIF0&#10;aXyjqKQMbMHTC89M/k1q4o033iieUv7G58w9aX5whQk4fku2Wl5c36ioE2hT+FiPuW+cFD5S91DA&#10;h1XdA0hNmDDBxPGS4rjGjBkj8VEgVXG2VCEVNWoLf64KqfTxUyCVPnauPRVIuUawDPonAVKUw6VZ&#10;IMXbuVI0BVIKpPzjTBVSbleeAim3+CmQcoufv7cCqeLGM29rZQykrBE06mxvQ5XNb0BY4/4G1GE9&#10;0uqaNWsmqh4AVRIlD/5NgCzAC0qeLVu2mI8//rhkvlG9e/cW1ZGtaAewoQUtt8uyGknsw9KlS0UV&#10;BoRCHQWUAtLFreaHwmvNmjU53yiUkEA/0oSpbgdQ2rp1qygze/bsmXcoqIXw/SL+nAcLrgBVV155&#10;pewL+5XUNypOvGwKHxCU/f3lL39pGjduHNqVfUXVdsIJJ+y1jgVSUduwHbHIQPGlQKoiIgqk4ozY&#10;8HUUSKWPnwKp9LFz7alAyjWCZdBfgVTFSaL6Dnn606dPLzjRLdYpVQ8pt0gqkHKLnwIpt/jVJCCF&#10;ImT79m2mYcODxSPG28I+YzkPbh9/vMucdlqLwD4stJ8pkHIbjwV7lzGQ4neSdC48d7yNeYs/rdN+&#10;biHW22+/bTCGfuyxx8zhhx/u5BuF6mXSpEmi3Onatauks2bVgryg7LKKa2aPn1Q5+0bxGw7kI0UP&#10;kASo4mGZND5Sh4EwVgmFUuiuu+6SNEkaxuD0R7XPWPjDH/4g55dtoWTLoiVJ4bMG50HQ1FasZR0/&#10;dAvab8bwO++8o0DqX8FRIOU2uhVIpY+fAqn0sXPtqUDKNYJl0F+BlAKpoGHqTZPwSs9ZjvEwEvLx&#10;48fnuvLgwNtkJpLe5VldAgqk3CKrQMotfjUFSLVs2cqMGjXS3HdfhXfg4MGXmXHjxguYAiJ17dol&#10;F8i5cx80/ftfLP9/5JGHzcCBA3KfbdiwUeAT94dbbvnFXtv7y1+2aMqe25AM713GQIr71I9+9KNc&#10;ARV7kKQ7AWOCPHV44CftH3CEab7XNyquksf6RnXr1k3USZhu4ydUU32jSMkDGn3zzTeijOJPGt+o&#10;Dh06mCZNmsh9AIh0xBFH5MYtPk1ARKrbNWzYUNbhRSFKqPvvv1+UbiiobLMpfpxr+hbDNyrqEvSm&#10;8NWuXVvUa6izglqYSsoCKV5+xjE3t2l7jGX1kFKFVNQYjfpcgVRUhMI/VyCVPnauPRVIuUawDPor&#10;kFIgpUAq+ELlh5sJMRNH5PmkjRRKE/FuhUknqaZ+mb2V6/snl2GALatbiAIpt8jWFCCFEmHjxg1S&#10;VYx27bXXmtNPP8N0736e6dKlsxSzmDlzphSiQBF1yy2TzM6dO839998n/2e804f+u3b93Tz99OLA&#10;7aGKUA8ptzEZ2rtMgRT3Xh7q/eoojhNYcfTRR5tly5bleUlZdRQABYuB1q1bC+B44403zFFHHRXL&#10;hNzrG1WrVi1JSSNVDPBhK91lcaa8vlHDhg0TVZd3Gd/JyyFS5qwx+KZNm3LLstgntkmaHb9lpMLt&#10;v//+uaqYq1evjh0PzgexpDIfIOnOO+8UP6ag9t5774kH09lnny3njjRF/u1XpXGe1q1bV3TfqDhx&#10;/PTTTw1/aGGpd4AkVFV+iOQFUldddVUsL9aLL75Y4KoCKQVSccZnoXUUSKWPoAKp9LFz7alAyjWC&#10;ZdBfgZQCKQVSCqRsBABVADj/5NdOonkoKdWkmIfOvn375vlw2P2jFDYTK+9+s/4555yTtzyrW3BN&#10;AFLffPO1qJymTp1qMFam8W/UKTNnzjJTpvxKKkkBmwBS/Pvf//1cSafZvPkNQ+U8xs3YsWPNtm3b&#10;zE9+MtjceOMNhocr7/b495IlSxVIZTVYywxIMekHSsyfP9/069dPxktQmzx5soAp/KFQxzDGaBhG&#10;X3311YaUKLyf0vhGoYTiXgfIYhyjwIlblS/NafR6REX5RrF90hgBNaXwjVq8eLH4OwEImzZtKl5N&#10;pNqhWIqTumh9owYMGCD+XaRaklbHdvyNOHNOgVe7d++W9D2aP1UY0IPZfJa+UYXOI1CNP59//rmk&#10;EoZVBmTs+qGp/S3lOPHOClNYeb8fH6nOnTuX7LeX7+a68v/G1oS5gVbZ0yp7Yde+Aqk0v27F6aNA&#10;qjhxrNJbSQKkeNhjAjJv3jx5M85kiElfsRs/7t5Ke2pqrqbm/jGmKXtuV50qpNziVxOAFFX2Hn30&#10;UXPMMU0FKtHw0dm6dZsZPny4GTdurDnxxBNzQIrKVmef3V7WQ1W1efPmHJDioX769BmmadPGsg3/&#10;9gAPqpByG5OhvcsMSAE+Hn/8cYGcXbrsSQn1Hx8+ZevXrxdDbdvwV0I1RBU+YAbQIG4FOAuFUF7h&#10;FeX1jaKiMIqlrFoc3ygLxCrDNwo1FOlpKKSAdAAilFpRzSq5LrzwQumLosn6RgXBKFL27Nxv165d&#10;khYIiKGqoW3AKBRr77//vpxf0vu8qXxR++T6Od8PSOJ4GKOFqk3j/4QqzGtu7n25w9wWHynv8QXt&#10;H9thPJfqZZACqTvNzTffbIDe3IMWLlwY24oi67mB6/hVhVT6CCqQSh87154KpFwjWAb9kwCpQocD&#10;oDr++OOdjhgJNn8wt+ShxU5MFEgpkFIg5XRp7dVZgZRbPLOedPJQjgKCFKEHHnhAvGv+/Oc/h5YS&#10;9x9N2kknb+0vuqi/bA4gRUPVtGHDBvk39/lbb73NdOrUOc8niuV4RE2ZMlXWO/jgg2Rd+vEQ1aFD&#10;RzNq1HXS584779hre/RRIOU2JkN7lxmQ4mUD6VCjR48Ww+pCDSjFwz5qHQAGfXv16lUU3ygqyqHY&#10;QSkFjMmqoSCaMWOGmJVb6GSX8Z0st95XNoXPuyyr/QLkAXxovCQE/ADpUJx17Ngx8mstjMI3CmUV&#10;sMnvG+XdCNvmHPLSE+CDkbdt1uyc/6PAfOWVV+Qj5ohRMCdyRxOsYCnNTL4AACAASURBVD2kgFEn&#10;nXRSpLqJtD3ms15fTS+Q4quBaYUq9rFOWPpfgl2PvWpNnxuoQkoVUmEXiwKp2LeRoq+oQKroIa16&#10;G0wCpJBI84DBRBE/Hd4OYW7JGy9k3fjluDQ7geFNEBLxgw8+WDanQEqBlH9cqULK5Uqr8GGg1VRZ&#10;vlv0jKkpQArwBKR68cVVEjLuzSyzbdOml6UUPObE+EodcMAB8hGg4E9/Wi/pTpRw9/fhN8O7Pa2y&#10;5zoiC/QvMyDFvYmiGZiSFwJSjLGf//zn5s033xSIAajAeNv6RjHGkip5AMDABkzMeTnG9tQ3av/c&#10;XAy4Ejd1MYlvFODvtddeExUaUIrUPoA2jerHtOOOO07O58qVKwVEYbCOKrNUzcIoABKAEhVeWKqe&#10;d59It7vppptyXmdeIAWoI6aFVFZsC1iHr5a3wExWx13T5wYKpBRIhV1bCqSyuutEb1eBVHSMyn6N&#10;JECKt1Y8cDARtA8eBODll18WaasCqfjDgckFHhlMsLyTDJYPHDhwryp2KCZmzZolX1CqKnZI82la&#10;ZU9NzdVDKv/arklAKv5dLf2aCqTSxy6yZzUFUniZMe/gNxR4hOcQKaRAgjQV4FDyAVwBWVXFN4p0&#10;NatGAvCQOuRdFnnuU6xgXwwC9rZs2SLqJgAQ84GsfKOIeaNGjeQcAn44D8ccc4zsPT5NpP+++uqr&#10;hsp2lekbRboeQArTedI64zR/2p4fSPEyl7S9qIYfVdyiKlHbKvS5Aqn/FdN9TdmrGCVhcx2XMVao&#10;L2pIXkgMHTpUfClts35meNB5l7N/NP/6WeyfAqksohpvmwqk4sWprNdKA6T8B6xAKvkQUCCVPGbe&#10;HqqQcotfTZ90ukWvZimkXGMVp78CqThRSrlOmQEpHjy2bt1qmjRpEqqQYs4BQCKVFUjwzDPPiJIJ&#10;E3NUTXF9o4goBuH4Rp188smSojZu3DiBDVXJNyoorS/laCjYzQujUO6gbiQlLo1vFOejfv36BX2j&#10;2BnOtbVnAEhheO5XDAGl+M3/+OOP5fxWZd8of4BJtUZBah+o/S93WA5cjWpBBulRfdJ8XtPnBqqQ&#10;UoVU2HWjQCrNHaU4fRRIFSeOVXorSYEUlWyQsyOn5k0dTYFU8lOsQCp5zBRIucXM27umTzpdI1md&#10;FVKdO3cRlQlV9kjDK0Ujve/119+Q7x0w4GKpxFXMt6CcL1QXVGND9UGBjkJtzpw5UlGQh0nUECNG&#10;jBCPRFKK+L1DJTFhVT1jOl5fivC4fUcZASkqknXq1ElSlEjZD0rZ8/pGWaABTMI+APXMihUrcp5L&#10;UYHDIBwTdFTJwJhS+Uah6GJ8eb2gqpJvFHHnWiQVErUZf+L6Rq1du1YsF+L6RuEVBbBBgc/3Amjq&#10;1KmTd+qIDdulVXXfKP+Y8/s/+YEU9ybsL6KaP/Uvav20n9f0uYECKQVSCqTS3j2y66dAKrvYVpkt&#10;JwFS3p0GSGH2yY9rsRtvPr2Vc9RDSj2k/GNMFVJuV11Nn3S6Ra96K6QOOqihmTt3jhk8+DLXMMXu&#10;f999s83AgYPke2kKpGKHLnrFagSkgFE8mJPmVCzfKCrAoQLiRRsKHMBU1r5R7D8gjHR4qtVZs3J7&#10;Mr3L/etGn/B0awB9mGvh1UTaHPCW+WES3ygAHyozKstZtRmm8wAnf7O+UXy2c+dOU6tWLYFY/mqG&#10;AIKnn35avL3KxTfKf6zedLsgIBW30p6/Yl+6M124V02fGyiQUiClQCqLO4vbNhVIucWvLHonAVKD&#10;Bg2SY+LtsR8aZXmwCqQUSCmQKu4VVtMnna7RrM4KqSFDhkp4UJt4zchdY1aoPyl7pOLQevbsoUCq&#10;mMEuIyAFiOzRo0eoQorKkyNHjszzjaIwA+ooF98oKsChrPrqq69im3anOUWAJ5Q+HEfv3r3FHNu7&#10;jG1Wpm8Uyia8ms4880xRIuHtlNY3ChU4vqIvvviiHC9V6fCAogGj2DYqLNLxSNPjHFrfKBtbPlu/&#10;fr0YnXN/4CVoKRtQjZRQFFtXXnllbN8o/z4++eSTMq6Ac14gdfbZZ4vhOduOan4vqqj1035e0+cG&#10;CqQUSCmQSnv3yK6fAqnsYltltqxAquJUYBpONZfp06eXxDhSU/bcLgFVSLnFr6ZPOt2iV70VUn4g&#10;BSyighnNW2UPtcr27dskzYnWt+9FAgpofPb004vNe++9t1eVPe/2eEg97bQWRoGU64gs0L+aAClS&#10;JQE4ABtSJvGNQt0E1EjqG+WvAFfTfaOAZFzbwCh8o1CfoeBKWqWwe/fu4uNlYZM1/iZtbcyYMaKc&#10;AnRzXwA21a1b13z66aeijgryjcLMfPv27VJ1r9S+UajEAGEos0ipi6qEV+gKBmwBpTBeZux9+OGH&#10;sjoVTEk3jWOQ7veiyuqOUdPnBgqkFEgpkMrq7pJ+uwqk0seubHoqkFIgFTRYAT5aZe/7AiqBlI0b&#10;NzaXXXZZbFjJW1CUfbwhRk1oG8snTJhgJk6cmLc8DLBldSOp6ZNO17jWFIUUcbrxxhvMhg0bJGSk&#10;at96622mZctWZtSokeb99/8mb/xZzjq7dv1d1uvSpXOuD+O/Q4eOZtSo6wQ8BW2PPqqQch2VIf3L&#10;EEgBAoAi1kMKwHnqqadKStcLL7wg/mLATP4P4Eij5LG+Uc8995zc51FaAbyyakG+UXaZ/U7UXxy3&#10;TeHzekxltV+k2XH8KMyAI1RQxsOL3/84qYtW4YUxPGAFyAJA8gMcoAzqetRonM8jjzxSqiNyjlFh&#10;YYDubaQQoq4CVlWGbxQx4FwwzuIomKLOD9t77LHHRIlHa9++vWnbtm0sGMX6CqQqIszchTHWt29f&#10;UZzZxnLmatOmTcsZyHvXxzfQGssXOlcKpBRIhY0PNTWPustl97kCqexiW2W2rECq4lSoQip/SCqQ&#10;MjJ5USBVMS78vhdZ38CynnS67n9NAFI8NA4cOMCMHTvWTJo0SUKGETMPzdu2vWWGDx9mTjzxRHPH&#10;HXeIgqBBgwbm7LPbi/ph27atBrNixg39UbPMnDnLnHHG6Xnbs9tesmSpAinXQRnWv8yBlPWNwuMJ&#10;xQ6gBLgBPEK9kqYCnPWN4ncOkIqHVBz4kvYU2ep1ft8o6w/FdivbNwp/JmAU8IfKg6SY2ep3hY7b&#10;6xsFVEZpjr0DMQ1qKIUwrycNDtjUqFGjwFS9xx9/vFJ8o9hnvMRQ4THG+vTpIyq8YjXGLn+SblOB&#10;VMUZyHpuoEBKgZQCqWLd7Yq3HQVSxYtlld2SAikFUkGDU4GUAim/sos0Azw8vMuzurFlPel03e+a&#10;AKRQnnTt2iUHoYgZYAqIBEC6//77RKligRRqlQYNDhAD440bNxjSbSyQ2rhxo5k+fYZp2rTxXtvb&#10;unWb6devnwIp10FZTYEU/kMUOenatasACtQRqJlI4UJ1wn0pbgU4AFCHDh1yFeCWL18uvlFsHzVM&#10;Fi2ObxRKKAvESOlauHChVOArBSTz+0YRky5dusSKByomTM8HDBggqijrGxUFW4BSQC/SBF955RU5&#10;f9bMvCr4RgGMAGpU2IyTTpfFuPFv01+tL6vvrOnqaQVSCqQUSGV1d0m/XQVS6WNXNj0VSCmQUiAV&#10;fLmqQio/1VCB1J5xUlOA1KOPPmoOPPAAgU60yy+/3DRteoyk39WuvY/8f+bMmQIp8YLq1KmTOfbY&#10;40Q9RQNIXXvttdKfdD7S/Bo1+k5OcWW3h2+NpuxlNG0oY4UUiiLgCJXfAB8AUFKdDj74YAlWkgpw&#10;Qb5RwCnSsal0l1VDQcRDvhcw2WV8J8utGgnAM2PGjLxlWeyXhWQAoddee02UQAC5bdu2CeiLEw+r&#10;+grzjSq036h9HnnkEblfAH/YBxRapGUCqKqDb1Sxz5sCqYqIZv2ySoGUAikFUsW+e7lvT4GUewyr&#10;/BaSAClysJm0zJs3TzxDqBLDG8piN95M2Qkn29Yqe1plzz/G1NTc7aqr6W9B3aJXc0zNrVfUfffN&#10;lpANHnyZmTJlqqT2bNr0sqTg2YZqylblmzLlV+aGG0bn+gwfPlyAFeoWVFK22e396U/rFUi5Dsqw&#10;/mUKpKi8BhgBRpE+hfcQVdhcfKOskgffKJQ4AJmq5hvFabReUlkNCesbxfzvwAMPzBnDk74YR5UV&#10;5BsFTOvZs2fkLgOgxo8fL3NIa1SOSo17w9atW837779fJXyjCqUdRh5kBisokFIgVYxhxYtWfo95&#10;ngPw22b9tebOVSClQKoYI62421AgVdx4VsmtJQFS/gOwRrYs59/HH3+80zFicMkf3nriVWKbAikF&#10;UgqknC6tvTorkHKLZ01RSFnAxMMizVbR80Yv7LOw5XgCcZ/3bk+r7LmNx4K9yxBIodT5/e9/bx56&#10;6CGBJfbFF0o6Xlil9Y0i5W/dunVVxjeKl3oAMW9an/WSympEAI5swQ383oByxDRL3yh7LMAoqnLy&#10;UhN1FC8e8ZLizxdffGFQZHKO+DewqpSNan+AsVatWhXdN6oYx6FASoFUMcaRAqn0UVRT8/Sxc+2p&#10;QMo1gmXQPwmQQvK+c+dO8Vug4tiIESNkQrFlyxYze/ZsqSjm0qwEnAkSvgZWJaVASoGUAimXK2vv&#10;vgqk3OJZnYEUqqjDDz/C7Nz5kaRLlaJRJQ0IwfcOHXqZeeqpp/Le3hJvGmXTvW914+4b/fldQQ3C&#10;7xVvhws1qoHxUoTUInxk+K3jhQs+Ny+//LIodiasqmdMx+vj7kLlrVeGQIq39Lfccov4kZHKCaDA&#10;NwqFdjn4RnGyATz4XwVBJz4PSuErlW8U1fQY22eeeaapW7euVH6j4pv1cSo0WP2+URQvuOeee8xd&#10;d90VadTNd+KPxdyOF4+8yARyo4bDZ47qirt375btsKxUDf8rgFRV843yHr+amiuQKsb1oEAqfRQV&#10;SKWPnWtPBVKuESyD/kmA1CeffCKpGrzh5m/bmKBPnjxZgVSC84355/z582UyxhtR21hOOerzzz9f&#10;ZO22Ue1t1qxZ8l/v8gRfmWhVNTVXU3M1NQ+/ZKozkGrbtp2AgMpoL7zwgiE9UIFUEaNfhkAKIIGf&#10;0JdffmmAlZ07d84pZtQ3Kt3YKOQbVbt27Vipi0G+UUA0QC/npV27dqE7h8Ln17/+tZxXGueWNEzA&#10;E/NJ0ghRKFGtE+Bbqvb1118L5OR7Mc6Pk3ZYqn3zfs+qVavMWWedZU444YRMv76mv6xSDylN2Qu7&#10;wBRIZXrrKbhxBVKVF/uSfXMaIOXfOQVSyU+XAqnkMfP2UA8pt/jV9EmnW/Sqt4fUT396dc4LyjVO&#10;SfuTukdlPwVSSSNXYP0yA1KDBw/eyzcK76h69eoJnGrRokWqCnAocPAnQmGXpW8U0IZqlIAaW73P&#10;LrNnCdUdaiTvcrusiGc+b1Ne3yjS4VApkUJHXNL6RuHDZV+ojRo1ylx55ZWBu8/33HDDDXJeqd7p&#10;bdY3CjDFOUalVKrmhVHANF66hh1DqfYp7HuoTHjJJZekUogm2feaPjdQIKVASoFUkjtGadZVIFWa&#10;OFfqtyQBUrzNIt2BSRbeDvyA28osY8aMKfh2LO5BUlKcCc6RRx6pKXuqkAodNgqk4l5RwevV9Emn&#10;W/QUSLnGL6y/AqkMIltGQAqz3enTp+dUNEQD3ygACi++UBSnrQBHCh2wIw58SXsWrIKI6oDWC8q7&#10;jO0GpfDZZWm/N6ofaXYYlpMix78PPfRQ8WpK6htFOl2bNm0kjXLt2rVSQbN+/fry9ahGURf5gZL1&#10;jcL3C+Wbt6GSWr16tfSpLN8o9oEKf9hQHHbYYTLW/PsZFd9SfK5AqiLKWmXPbbRpyl76+KlCKn3s&#10;XHsqkHKNYBn0TwKkqG6DzwfNmpi/+eabRT9KJgVAL9vUQ0o9pPyDTIGU22WnQMotftU5ZU8VUsao&#10;h9Te18ezzz5rUC+Rsj9jxgxRAQU1Ju2kly9atMgsW7YstwrLe/ToIf9HAWdBBv/H4JqGSoZ5BsAD&#10;w23S10kHI6UKoBEHJtnUtMaNGxu8kjDXX758uaSDWcWS29Uf3hufTTySSDHs2LGjrGi9pPh3ufpG&#10;UYQAPyxbpRDPKcCg127gj3/8o6TaEXdvs75R/jRgQNDmzZtFpcU5q0zfqLPPPltgZ+vWrSNTD7Ma&#10;O1Hbvfjiiw3znqxbTZ8bqEJKFVJh15gCqazvPuHbVyBVebEv2TcnAVKUwaUxWcdfxguNstxhBVIK&#10;pBRIFfcKq+mTTtdoKpByjWBwf1VIZRDXjBRS7777btF2FmNs3tzzwA2UqlWrlsAnvIVI8cJb7Lzz&#10;zpOUrqhGahqQA78d/h43bpxp3769adKkSSx1VdT2wz5HeQSoAzrZfWVf7L3Wuzxo3bTfW6hfkG8U&#10;gG/79u0miW8UaigM0FFWkTaJp6Xf/5Jzx2deHylA4s0335yneLP7C3BEdU+rLN8oa5KPMo9WVYEU&#10;4xiFVCn8Q2v63ECBlAIpBVJZ/Bq5bVOBlFv8yqK3AqmK08QEizfApAuU4i2Ueki5XR6qkHKLX02f&#10;dLpFT1P2XOMX1l+BVAaRzQhIHX300UXbWZTXP/jBDwRQPProowIwACAAKNRNVHsEHkQ1fwU4FEss&#10;q8m+USiUUJ3jGUU6motvFIAJZZwFOF6FFL/JVKN8+OGH5TTxPfwbtZvfNwqV3SuvvCLwsbJ9o6gO&#10;/eGHH4qSDsiGaXhVS9kj7kuXLlUgpSl7UbfAyM81ZS8yRKErqEIqfexceyqQco1gGfRXIKVAKmiY&#10;apU9rbKnVfbCb+CqkMrmx02BVAZxLTMghcoG3ygAFL5RgK+0vlEoq/BKipPqlzbyVdU3ijS7lStX&#10;ipE43k9AFryaAHxxUxdReAH0+C0ALC1YsEBM0AsBqXvvvVdCCUAp5BsFpCJtD0hWyvbpp5/K9+Ib&#10;NWXKFPlq9pOXkVdddVVRvFCLfTxARcCd9ze52N9ht1fTX1apQkoVUmHXlgKprO460dtVIBUdo7Jf&#10;Q4GUAikFUsGXMW+SUM4xUcUXA9PTuOo5/DRINeXtqx/sTJgwwUycODFveZjiK6sbTE2fdLrGVYGU&#10;awSD+yuQyiCuGQGpOnXqiLcT3kCuKVcopLjfrlmzRnyf2B4KG4y448Akm5oGvDrllFNE7UKKE9uJ&#10;C1/SRj7IN8ouY5uV5RtFmh3KMJRIpKLVrVtXUuqOOuqoWIAPoPXcc89J/FEyAbfw9/rtb39bEEgB&#10;dUgLRB1FdURvAwSRnrljx45K943Ck4n26quvyt/dunXby/8q7Zgodj/G8kknnaRAShVSzkNLFVLp&#10;Q6hAKn3sXHsqkHKNYBn0VyClQEqBlAIpGwFAFQDOD8wAbKQ1kPpRqre0PFT27dtXUij8+zdt2jR5&#10;gPUuZ/1zzjknb3lWt2AFUtlEVoFUBnHNCEihYuJ647ojVev8888XNVKaBpD69re/bZiPAFFQzySt&#10;AGd9o1DyUK23efPm8kIgjroqzT7TJ8gLyi6zMMoCscrwjQJANWvWTO7b3L8/++wz873vfS/ycC3g&#10;4x6LbxQKIgzL8Ye65557BPrRglL2WI4aC4CCT5W3ATABZCxHGcU2S9W+/vprAahASvb/yiuvLNVX&#10;O30P43rIkCF7/SY7bbRA55r+skoVUqqQCrs8FEhlddeJ3q4CqegYlf0aCqQqTqF6SOUPZU3Z05Q9&#10;TdkLv70rkMrmp0+BVAZxzQhIoYSxsBhPxLvvvlsUNGkaQAoIgm8USh6quLVt29YcfvjhkZsL8o3C&#10;MJv0NFvpLnIjKVZgf/FTQgFloZNdZjcHsAGIeZcPGzYs1nH5dwnFUpwGdLG+UXg1cU6++OILM2/e&#10;PDNy5Mg4m5BUSYzlOR/2Ieyuu+6Svi+++KKo12hDhw41n3zyifyxaW8sZ1xwHr0NGMY4sQ0wxHeU&#10;qnEczHdJ1bv88stFxVVVG/H0NlRpAF8AazHbIYccstfm8FKl4acFzLSN5VTOJF3Tvzxo/WLup3db&#10;dj94aebd/2LuH4D9wQcfFJUfAJfrnJdgcZqF85wr7/6xnBYWP7+aPs53pVlHFVJpolbRR4FU+ti5&#10;9lQg5RrBMuifBEjxNpQ3l0888YQ544wzROKM9LrYjbesRx55ZG6zWmVPq+z5x5iamrtddTX9Lahb&#10;9NTU3DV+Yf0VSGUQ2RIAKV7o3HjjjTnlTJKjAJYAkE488UTxjQJOJakAt3jxYtO9e/dcBTjS5dhm&#10;3Kp8SfbVrltK3yj7Xf37V6SYRbU333zT3HffbDN48GXm+OOPj1o99HO28+677+TNxYJWvu+++8yD&#10;D1YYmWurGREAel5zzdVm7twHi3LAeL2deuppVc5MnoN79dU/i7qQogvFaEC9Hj165m1qwICL5Xrt&#10;1aunKESzbAqk0kdXgVT62Ln2VCDlGsEy6J8ESBU6HAAVf1waZpNvvfWWbMI7mVQgpUDKP64USLlc&#10;aSZXipw3nf7UN03Zi46tKqSiY5RmDQVSaaIW0acEQIqUXpQzVHJL0gBHmzdvFpCFmsClApz1jWrS&#10;pIlp0aJFrKp8SfbVu27WvlFAKBp/4+P0q19NMZ06dY61u8ShadPGZsOGjea001rE6hO0EtsZNuwK&#10;qXBYqI0aNaogkOJ84DOmrXpF4J57Zgg8LkZDxXfJJQMknbKqNWD5b35zZ9F2CxhF6qu3NW78XXPb&#10;bbebk05qpkDq+98XNSDqSy+cs/PUp556Km85czGaf/2inTDPhhRIZRHVeNtUIBUvTmW9VhIgRUnm&#10;LVu2mEceeUTevPXr1y/3RnPy5MnOcmL7JhAvCfwf7ORWgZQCKf9FpkDK7bajCim3+CmQcotfWG8F&#10;UhnENSMghQE5aTOoB3hIIMUuaXv//fdlDoHHESl2SX2jqB7Xpk0bqQCHbxS+Ra1ataoyvlGk2U2d&#10;OjUvrc/GyAudAHEffPCBpL6hPrHpbvzOLVmyNDaMYttTpvzKoG4iNcgVSF199QjTtWvXgqf16quv&#10;ln0Ma127djE33HBj0qGh62sEakwEbrvtVgVS/zrbgCcFUkcaBBqNGjUynTvHexFR3S8WBVLV/Qwb&#10;Izn1VBsBAh1wwAEywWQC5W1MnJjsMVliHXwJ+Ns2/AYUSCUbLHgpzJ8/X/L0vcagLB84cKDckMeP&#10;H5/bKCkRs2bNkv97lyf71vhrq4eUekiph1T49aJAKv69JMmaCqSSRCvmuhkBKfydmDQDT9KYmaOO&#10;4gVXOfpGEXn8mIBphXyjSCfctGmT/MZbc3U8r1avXi1phVQqZP40aNAgefiwceRl3K5du0ydOnXN&#10;qFHXxTzRFatdfvlQeWHYt+9FMr9I21BIjRr1c0mHLNSoPvvll1+HrlK79j5m27YK5XtNaR9/vEuK&#10;g5A6WRmNa4rGvJ4G7PzFL24xxx57XGXsjn5nRARQNNL86p8sAqcpe+mjqgqp9LFz7alAyjWCZdA/&#10;DZDyH5YCqeQnWoFU8ph5e6hCyi1+qpByi58CKbf4hfVWIJVBXDMCUkcffXTqnQXGAGYwv8Zcevv2&#10;7WXhG7V27Vrz/PPP5wCT10uKYPTu3VtMkG2VOta1y2ywMEpGyUWaEpXmxowZE2iY7AqkLMjiBeL2&#10;7RWpVWGKKdZBzQVgsy8bAVLXXz9K7BMKtR//+MeRQKoQsEo9iEI62mMBCu3cuTNwLQBNWCNFK6yh&#10;PAtrYfAJ03uM1Gn273322Se3mSBjceblrGPPBf/nj9fYnnPFMpr9m8/59zPPPGN69OghVTBpGM6T&#10;KhY37bPY50S3VzgCQFtN2auIkSqk/kt8+1QhlX/NKJCqAXfRJEDKpuxRUYa3YlSNYFJFHjmTKn9e&#10;dJrwocTq1auXpuypQqrg8FEglebq2tNHgZRb/BRIucUvrLcCqQziWgWBFFXgeFAHyLj6Rt1xxx2m&#10;U6dOAoJ4SM+q/eUvfxHvPfb7ggsukK+xXlL827s8aF27XwApHrpIU8waSAFnRo2qqKwHMOGh16+4&#10;sp5Tdv+s9xTLR4++TtTahRrqriiFVKmAlD3ef/wjv0qdBTsoHIKaH+x417EgCNUa//766z1qMAuA&#10;vFDJ/7l/W/yf7YRBsXXr1oWG2yqfwlZAEcV2qV6ICm/KlClSiEiBVFZ3heJsV4HUnjgqkFIgFXiP&#10;/sbi/OJcc7qVKhiBJEAK+MSEb+PGjWJgjiy80BujtIfLRA3oZZt6SKmHlH8sKZBKe3VV9FMg5RY/&#10;BVJu8QvrrUAqg7hWMSCFbxQg5lvf+pb4Ri1fvjx2RTxAD8oq0onxjVqwYIGokcrFN4qzWwwgBSy6&#10;5ZYKM19/84KnTZteltSxmTNnGQuedu36e57lAp5TNEDVI488bKh4Zte/9NKBkd5gt912W5UBUhxj&#10;//4XhV5ENoUtaIVCMNNrUeHtW79+/YIXbKFUVkBRUAtbHvfOwHWxcOFCWR11ngKpuJGrvPUUSO2J&#10;vQIpBVJBV6IqpCrv/lSyb04CpHgTRpszZ45MCL3QKMsdViClQMo/vhRIuV1xCqTc4qdAyi1+Yb0V&#10;SGUQ1yoEpEjV4yVW69atxXvq9ddfl7Q9/KiiGmoUKs6hTiKdaeXKlZLCxEN/x44do7qn/tzrETVs&#10;2DDZ16S+Ud4vLwaQ4jpBCdO9+97pdCiieFkIYAJInXHG6eLhBHA5+OCD5N9ebykLpC6//Arz9NOL&#10;84DUj388KBJI3XrrrVUGSHG8VESLUhKlHgxl0NGCWub2CqTK4IQZYxRIKZCyEeDZRlP29r5uFUiV&#10;x73MaS8VSFWED9PwZ599Vt4mckPIuqmHlFuEFUi5xU+BlFv8FEi5xU+BVDbxC9xqFQFSwCjUUXhP&#10;oYKmOt9nn30mqXZRzXoyARoOPfRQAVmALYAUHkf16tWL2kSqz4O8oLzL2Ggc36gsgBTbDPIEsqbm&#10;NjUP4HTDDaNlF8JS9lBboawaPPiyXHU+1EY33jja9OzZs2DsKIpTVVL2FEiZnHIQcNqiRQupVq0p&#10;e6ku/5J1UiClQEqBVOHLTYFUyW5HlfdFCqQUSAWNPq2yp1X24yODUgAAIABJREFUtMpe+H25ugAp&#10;PFX4Yyt4csQ//enVlWZ+axVS06ZNy1Nx2P3DpDdN5TD6k66DgTaV3azZb9gZRgVMtVm8jlDF4JeI&#10;6oSHPIp47LvvvmbCqnrGdLy+8n68435zFQFSeE0eccQRUk0OFQep/9aLqdChWAAEyDrllFPMRx99&#10;ZCZNmiT/7tq1a8l9o6w/FPsc1zeKY8CkHIhGyqGrhxTXSVwgxXrAJVrYtRNmap4lkOI7Z878ncAy&#10;QNi4ceNTXdvesaNAqgJIPfbYY3KtlRuQsmPCWoEUY0zEvU1W5noKpBRIKZBSIFWZ96Aq8d0KpBRI&#10;KZAKvhR5aEA5h2qucePGYuQfVz33xz/+0ZBq2rJlS0lvtY3lEyZMMBMnTsxbHqb4yuomoQopt8hW&#10;FyDFeGQsAAuOOuooCcrs2fdVKpC67LLB5p133jENGjSQSjOoaVwbapwhQ4YokBozRs41UK1Pnz6m&#10;f//+psdbb5kma9aYd3v3Nh907hwaahTEgwcPNjw0zpgxQ5ROcRswBr8or28UKf9xTMitb1S3bt0k&#10;VW7JkiVmx44dVco3yqbwAag4LhRbHDNpdZ988omMY+7xV1xxhVmxYkXRgFTLlq0kzY7KcKeffrpc&#10;t36FlP8ceavQ8VmTJk3zPKXs+lkrpFBuAR6ADvPnzxOA0r//xXGHVOB6CqT2ACmuz5NPPlkUUtxP&#10;mzc/2Tm+TicnRmfrYTZ8+HCzdOlS6eE34Y+xmbJbRYGUAikFUgqkyu7GVewdViClQEqBlAIpGwHg&#10;BADOD8wAFzzUAwe8gK3Y9yPvfvBA1LdvX/GY8e8fChqAoX99lC/e5VntX3UBUpzvVatWmU2bNknc&#10;MMAdO3ZcpQKpSZNuERWMV9WB35BLQxV10UUXKZCqBCDl9Y2qU6eOpA8BP4899tjIU+r1jaJyGDAH&#10;oMY4jaOuivyCkBW8HlGdO3cWdRwNEGcb8Il0QdrixYvlGmIZ0A0AhSLPpicCBVDZXX/99WbRokVF&#10;AVLALgzIf/CDH8g+8G9baMZ6SPkPzz7w2z58PnDgAFEoTZkyNQ9MocKaPfvezFL2AGfsBxCK70Ix&#10;5wof2M60aXdHKiDTjoty6IdC6ve//728RCtHIEWMizkmyuGcKZDac5bU1Fw9pIKuWU3ZK4c7meM+&#10;KpCqCKB6SOUPJE3Z05Q9TdkLv7lWJyBF6XpKhCuQ2nO+NWVv77GfRiFlfaN4OMb7KY1vFBX0AOGA&#10;LKDFl19+WTLfqF69fmTOOussU6vWPub//J9aBiiGoTr/Z87wi1/cnAsU18+JJ54ooA0A5W/FBlJd&#10;u3Yxc+c+aE466SQxLqd6HqblNL9XFKoozM779esXCJttqqzX8JyHZCBuVh5S9js5BqAYf7sqpFBd&#10;rV79Yo0GUpx/FEacu3IDUrYSJGPBAlZXSOn4iFSS7gqkFEjZCKipefAlp0CqJLeiyv2SJECqffv2&#10;MtF64oknzBlnnGH4P5OyYremTZvmTei0yp5W2fOPMTU1d7vqNGXPLX7VCUhhEM3kX4GUAqlip+zZ&#10;VFDUQv/85z8N8DOOsqmQb1S7du1iVeVLc4Xb7/23f9tflKBt2rQxtWvva2rXBkbVFn8e0uNWrVpp&#10;li5dIioogBCV/oIglHcfsgBSGzZsFBiFwgm1EfuGJ5MXSFlfHpvSFxYXYADm5iiltm/fZm66aYKk&#10;G0adr6uvvjq1qbmtFkgcgwzak5xDCzN69OihQKpMgRTnu5hjIsn4qcx1FUgpkFIgVfgKVCBVmXeo&#10;En13EiBVaJeYvPF20KXt3r1bTGSRvFMW2lbOUSClQEqBlMuVtXdfBVJu8axOQGrz5s3m+eefVyDl&#10;GRKqkNr7+kiqkCqmbxR+MiijUErFqcqX9OoGRKHA+uyzzwVmfP/7Z4oSqnbt2lIJ8I03XpfKfitW&#10;LJd5Dsbs1nMt7ndlAaQAT5dffoWYg/M3Kiiq5XmBFKAGj6Y4ShNS+gBsNIAUKZMY+Rdq8+bNiwRS&#10;gLOs286dOw2qMQVSFQqpK6+8UjzaGKd4SB10UEPTpUuXrE+Dbj9FBIDKXLMnndTMfOc730mxhfhd&#10;ePHE+OA+5/0ua3Uwd+7cPJuEsLlO/G9Mtqam7GnKXtCIUSCV7Doqy7WTAKm3335bKhRh2nn77beL&#10;/JsfPN6CTp48WQycXRqTQrwYeFvWvHnz3BtHBVIKpBRIuVxZCqSKGz1jqhOQeuqpp+SBRRVSe0aJ&#10;Aik3IOX3jQLmUOEtjm+UnQdceOGFYoSOifnHH38shuZRap001zlV795++6+mS5eucg0wJ9q9+59m&#10;8+bXxVj5f/7n/YKpeHG/EyA1evRow/UWp8oe22Ucrl69dq+vsFX2SGHEGBzPKJRRS5YsNY8++qj8&#10;3wIo0tgAEaed1iJyVzEF55jpi2qDeJ9//vkF+1166aWRQCryi4u0AjCKFlVFs0hfV2U3EwSkbrvt&#10;tiq7v7pjFWm2CqQqrDK45wwdOjQQmHH/9II05mI0//pZjCkqEt9xxx2y6WuvvdbUr19f/s3yTp06&#10;yb/9+xcGAMP2T1P2giOjQCqLEV3FtpkESCHfPuCAA/Y6Air2KJBKdmL/+7//28yfP18m6UzobGP5&#10;wIED5YY8fvz43HJSI23pc+/yZN8af231kFIPKfWQCr9eqhOQevXVV83y5csVSHlOtwKpvcd+XIUU&#10;MIrfKwy9UTtTEQ+VURxlk4VR3Ht4MQXIytI3iu+jil+fPheYRo0OFxjFC7CHH34wB42iUvHi/qom&#10;VUixXWL+m9/cLfMEb7NAijQ3UvJIsWvY8GBZz19lD9VT27bt9tpG2H4Dor788msBUr169TLdu3cv&#10;eIg8CLJ+1PbixintesC0iRNvku4KpPZWSJVDlb20577c+2nK3p4zqEBKFVJB17MCqXK/y8XY/zRA&#10;igmQF0wpkIoRaN8qCqSSx8zbQz2k3OKnKXtu8atOQArVKyoUVUjtGRMKpNIDKRTTgBFMzPFciusb&#10;xTf+53/+p4AszJjxnBo3bpw55ZRTTFa+UXxft27dzBlntBIF1n//92YDwEGdRSU/b0NF+P7774ea&#10;lkfdUYoFpKwnFMqooOZP2UMh1bfvRbGAlDU/nzlzlgApfKei4M6tt95aZYDUVVcNE5AZtc9R56rc&#10;P0chddVVV8k83absKZCqumeVaw0fuF69emrKniqkzJFHHimVWkkNp8qrNmMUSNWAUZAESDGxJE+f&#10;lL3LLrtMyhjz9pAHmqlTp8rkxbVNmjRJ3sppyp4qpAqNJQVSbleaAim3+CmQio4fD7d/+tN6SSHi&#10;IZl0opYtWwWqbO3WUH5MmnSL+eijjwzeNzTgRt26daO/sMAa/EZRderAAw+U36uoB1YFUumAFL5R&#10;GHwfcsghAnRWrFgh8wVS+6MaSqVNmzaJQhg49Nxzz5nPP/9cAEMcdVXU9v2fk6q3des2c9111wv8&#10;Wrx4kalbt85eXphANY5j0aJFkqbBv/FVoqiLH1oV2odiASlr3s0DLKl5QQ1YNW7ceLl2rC9UnJQ9&#10;a2xugRRpKEcccUTB0OI5U1UUUgAp2qBBg5IOh2q1vh9IcV3uu2+dWD5i1SoQZXIwCqT2nChVSKlC&#10;KuiyVSBVJjczl91MAqQATuTMMiGjyh5/eGtY7Mbk1etHpR5S6iHlH2MKpNyuOgVSbvFTIFU4flZp&#10;QXUy3vTRGjRoYL788ivDw25YUyDlNi4De7/0sBn+7dUCUcaMGSOej6ia+/TpY/r37296vPWWabJm&#10;jXm3d2/jUmWvnHyjAF7/9V/rzcCBgwR4vfTSRvP666+JStA2QBS+mWvWrBHwA+TZsGGDVN9jjvLI&#10;I4/IS7m4xVyKDaQAvGGV6bwQyguZokYXaipbjY+HZNRj1hslrO/1119fJYAU+8c+n3nmmTUeSAHU&#10;URpSsRqFlAKpqJFfuZ9ryp4CKRsB9ZAKvhYVSFXuPaok354ESNm3TvzYMSnjzWcpmgIpBVIKpIp7&#10;pSmQcounAqnC8QMs3X//ffJiYeTIkbIyKlru5Rgmh6k1vEDqtddeE4hlgVbaM2a3MWTIEFVIFRlI&#10;AaFQs+FBlqaddtpppkWLFgLIOnToYJo0aSIQiJdeX331lTnvvPNy1XbTbD+oDzBq7dq15gc/6GxO&#10;P/174nE1ffq0HMTwgyjGDyCKF3AnnHCCId1+5syZAvNoW7duNT/4wQ8iq+5VFpBiHwFNKJ369784&#10;NIx4ME2fPj0HjLkW77zzjsh53s9//vMqA6QAcdOm3a1ASoFUsW4XJdmOAikFUgqkCl9qCqRKciuq&#10;3C9RIFURf0xYMRBlQgahzrqph5RbhFUh5RY/BVJu8VMgVTh+PBhu3vyGpHR7gRRv6hs0OCA0dcQP&#10;pNzOUn5vBVLFVUjVqVMnNYgKOq+//OUvzddffy2+UXhInX322aLqKnYDSL3zzrviE8X857HHfi9K&#10;EsYqiu8XXnhBUg5RQaGKsiDKux9sA3AGqEI99fe//13sDABoYSbolQmkrO8Ux2Cr79nj8abWTpky&#10;NZdSi7LqZz/7aWR6K8eVZcqeNW1nf5s0aVow5ReoRtpeTU/ZqyoKKe+5w3SfayqoMFKxr/Go7bFf&#10;XLMff7wrckxFbasYnyuQUiClQEqBVDHuJWW9DQVSCqSCBrBW2dMqe1plL/zWrkAqGkht3LhBzDmT&#10;Aqlx48Zm8lJAgVRxgRSpbMVs3G8APVn6RrG/eFU1btxEfKl27PjIzJr1OwEYKKMwOUdJZEETYKxe&#10;vXqhh8n+rlq1ynz44YfmsMMOM7Vr1w4FOJUJpOwBAHzxdKOh6nrvvfcEuvXr12+v9D+A1M9/fo05&#10;99xzC57myy+/PBMgBTR4+unFZuDAAWL4jA8dbe7cB0OVXvT5938/R4HUnDkyvhmPzZo1q5SUPau4&#10;47x5z1+hVNNi3k+CtmXHFNCZ8U/jGohSD2a9XwqkFEgpkFIglfV9pspvX4GUAikFUsGXKX4iKOdQ&#10;zTVu3FiM/OOq5/74xz9KehIpS36wM2HCBDNx4sS85WGKr6xuIKqQcousAqnC8eNhhPLzF198sXn4&#10;4Ydl5d69e5uFCxea3/9+QWjFLx6Yu3bt4nZyQnorkKocIEVaHmblcRvrX3DBBXFXT7wexVnOOqut&#10;adKksXnllT+bXbs+Eh8ogBSwBsXTd77zHYGptllFFAoqPHlI3fM2FM+klpK+F6bOqQpAyu6zVa6g&#10;WsH4PKgBpK67bqSovgq1n/zkJ0UHUtaDju+15uxW1dK0aWMBHEFedAqkKs4UCqnKBFLc/88443Qp&#10;ZHHsscfJGLNKPO7vlQGlrErQeqR5x7QFtYX8DRPfaBJ0UCC1J1hqaq6m5kGXjqbsJbihlOuqCqQq&#10;zpym7OWPYFVIqUJKFVLhd3UFUtG/eEzyb7zxhlxKEyqSW2+9LdSImS0qkIqOa+I1MjI1j6OQAi61&#10;adPGzJgxI/ZuAy6zqKrHDlj/qB/9qI859NBvmSeeeMI0a3aipNlZIIXSiYdWm3pHmunixYvF6+pb&#10;3/qWeGa9+uqrYvht18kCSLE/1113ndm27a08aGSr7MU1NfemTYV5t1nY402p4ntuuOF606NHj4Ln&#10;bsCAAamBFNf7Bx98IMbyXoN2Un5RsQAIWGfjxo2i5CKlkHbwwQeZDRs2BnrR8XDPS6Tq1BgLhZr/&#10;c8YrpuaMZRRSfP76628ULChRrHgxljg/tqoqlVY5f6iQ2rZtJ18DVPSP62J9f9h2GFN2nPnHFGmE&#10;+Kx16dIl1N8wy/1TIKVAykZATc2DrzQFUlnegarIthVIKZAKGooKpBRIKZBSIOX6M2XfirOdli1b&#10;RfqHKJByjXhA/0oEUuxN586dzfPPPx/rwABY//znPwXAdOzYMVafJCuRroc69O67p5tDDz3U9OvX&#10;10ybNk02EQSkbEreSSedJP43tv3tb38TDxpbDTgLIAUI+7//9/86ASk8l0aNqigqQOrUbbfdvpeH&#10;lFWz2GOzoMcCqfPPP79giAcOHJgKSPG9S5cuNX37XmRefHGVfAem6xZoACzw+BkxYrhp2LChpA6i&#10;Mtu16++SymfX9+8cD/dTpkzJW1wI6OzevTv0+P73f/838DP2sVBjbIQ1AFxQW7duXWgfKgd+8803&#10;gZ8zhwc80UjRoz3++OPyN/EqNZCywJTz95e/bDFr1qwWP7jXX3/dbNz4kkAx1LOkzBUy2U9yXUet&#10;axV3fDf7d++9s0zr1mdK1XCqSDKmtm/fJuPR77EWte1ifK5Aak8UVSGlCqmga0qBVDHuNFV8G0mA&#10;VPv27c1+++0n5t8YffLHtQJSUHiswaj9TKvsaZU9/zhRU3O3G4um7LnFTxVSbvEL661AKoO4ViKQ&#10;ImWTZtM2o46OhxFUDDy0f/bZZ1LhzQuCovoX+hxIQKVH2qOPzpO/f/3rqXnV9UjZ8yqkAFLLli0L&#10;hGOoq1Bz4TFVVYEUx2gr51nQw8O311ga5Qg+OjyIe1OXsgZSQAlvOh7gzAIDFDQYpbNvVkU1atQo&#10;s3LlSnPeeRWAzFsR0Hve2e6rr/45byhYYMNCP9ix4ysM+HiXF1rHC6EOPPDAvO+n3yeffCLLvLFn&#10;uYVbLLfbt3/bz6g46W18juLUezzefWM80m644YZctw8/3FEShZS3WiPnYsCASwT80Pjd/I//mFsQ&#10;KLpc42F9Gcvz58+TMc6YMuabXNot9gqMKQtvKyNtT4HUnjOnQEqBVNB1rEAqiztjFdtmEiBVaNdR&#10;U+DD4NJ4U/XnP/9ZZPGtW7fOmYkqkFIg5R9XCqRcrjQjKgEab0+ZANjGcib6fo8rJm3WuNernHLb&#10;i/De7AeTyL59++b5tdj9Q9Xg32/WP+ecc/KWZ7V/CqSyiawCqQziWolAKunRWCBFP5RSKKsuvfRS&#10;c+yxxybdVN76gCXSmPCyat++gxk2bJh83r9/v4IKKVRKa9eu3QtIsb1nnnlGPNJoWQAp/Kpuv/12&#10;J4UU+4aXD2oVWlCqFKlKtMsvv0JAgU2V4346evR1JkohhWdWmip7NoUK5aRN67LqFB7Q2WeUU5ia&#10;X3TRRTIeaAAN1gceBsEDgMiPf3ypadKkSQ4CeQcDKZdB7bXXXpPF+FMFNWvOzWf8m32izZs3T/rg&#10;PXbDDaPFdJ3Gfld2s35mwLJvfevQkgEpxhxjgrF1xBGHy284arP/+q/1AoVYHuTllGW8GFPsE+OD&#10;88d9hX1asGCBGTnyOgHfFopmuR9B21YgtScqCqQUSAVdIwqkSn1XqoTvSwKkeMPDDxsTAdRRrVpV&#10;pGC8/PLLZvLkyTn5etrDsJNG3pA2b94858+gQEqBlH9MKZBKe5VV9FMg5RY/BVJu8QvrrUAqg7hW&#10;IpDCABywErd5gRR9vvjiCzEKd03ho3oecIuUwBNPbGZ69uwlu3TPPTPM+eefJ8rvMA8p1F2kD5Zj&#10;yh6eUTz8A0poQSl7gKdbbvmFPKQDVoYPHy4+OlkDKZtGZb/XC5dsSlf37ueZmTN/Z/7wh6fNihUr&#10;cr5ELAurjGY9s0i/Yh3bUIHZ5l0e9Ll/vOJf5QdSZAzQ2K+gxlhDtcSfffbZZ69VDjnkkL2W1apV&#10;S5Yxr2ZuTuNvr/qK9EW7nL/tZ4xP22fLli1SKRKFFNdgKT2k2CcAC6mfmOYztnbs+NAceuhhUs0R&#10;AInHVKk9pLyKPK4JYOeiRYtyBusVyqmKtNFSNwVSeyKuQEqBVND1p0Cq1HelSvi+pEDKKze2u6tA&#10;KtmJ460Mk6P58+dLx2uvvVb+RtbMm1Y8GXgrOX78+NyGMV2fNWuW/N+7PNk3x19bPaTUQ0o9pMKv&#10;FwVS8e8lSdZUIJUkWjHXrUQgZQETD35xmh9I2T4uKXzWN8pW7+P387777jf/9m//ZmbM+K14XBUy&#10;NedF2dixYyU9j5dlwIk6deqYdu3a5VTcWSikOHY8gFxNzdmONS0Pq6gXZmqepULKnlu+2z+vtD5E&#10;1s/KrmMrpXEOwlKrAAtz5vyHVEm0gCbMC8oLfYLGJy9hvaDHrgMEoq+FSl9//XWue5B/lPd70npI&#10;hV0/jEl/e+qppwzAjOrA+E+VGkhxDlCI2bHrPX/W06zUqXEWvGKMz3jzjjv/Z3HuVcVcR4HUnmgq&#10;kFIgFXRtKZAq5h2nim4rDZDyTyAUSAWfXDsJAj5t27ZNViLtibe1VECxzfpwkR7A+aCCDw0oxQSS&#10;tKqdO3calGI0BVLGqELK7YaiCim3+CmQcotfWG8FUhnEtZKBFAoN0mLitDAgRd80KXzApEmTJoky&#10;yvpRvfTSS+b73z9TPGNWrlxh/vGPTyTN1yqkSL2iWcNy/s123n77bfHM/M53viOwwzY+4ze7QYMG&#10;oha3aVL+4wUuXX/99aLK4PvwNULtMmbMmFzaoL/PnDlzzKOPzneqsuffpoVPGE5XHGdwsQEe0keO&#10;vNZ079694KkbMmRIqpS9qPFgzdZRbaGsoVIbSi/+b6FC0DZ4uAfCeFsQtOHzKH+yoBew9LOeSEHf&#10;v//++xc8NNR4QS1seVScgj7H5/Xwww+Xa6YygBT7ZJV5nC8MzJkHxzl/aY43bh/rb8V4OvbY48Q0&#10;H7N10lQLjam420+7ngKpPZFTIKVAKug6UiCV9u5SRv2SAKnnnntOjoyJ3WWXXWb69+8vb4i4oT/4&#10;4IPOHlJs+4477jC9evUqy5Q9q3wCPvFWFsk0b15XrVolkv+PP/5YYsSklmooVOqxkIlj50aMvJvq&#10;P0yUmPQweWTiyls3JsTLly+XySugiolxVk0VUqqQUoVU+NWlQCqbO48CqQziWkZA6rjjjis4j0iS&#10;wuf1jbI+VHbZQQc1NMOHjzAffbRDlMoXXNBHAg8AOuaYY+T3lpdH3bp1y1kHBJ2Zd999V1K2+I3m&#10;N5s5AD52Qc0PpPidZ35QCEgBFn7zm7uLBqRQrvDwDSCwkAYLhgqAUKEcsQ0gdc01V0sMCrWrrroq&#10;EyDFd9oqncAo0uyodkg6YaFGatZJJzWTNMya2hg3xAtfVgvnSMUs5PWVRazs+bOqsLZt2+WN5Sy+&#10;M2qb/jHFddCpU+eobpl+rkBqT3gVSCmQCrrYFEhleguqGhtPAqS8OfM8rPLmM4sqe/43kFXdQ4pJ&#10;KNVfmNgSEyanACfS7Pghtm9cLUAiVYDG2ysmDMSQt6u8WcPQneX2M9bj80ceeUQmFlQgRC3VqFEj&#10;g6LKKqiYqBV6a5d0tCmQUiClQEqBVNL7huv6CqRcIxjQv4yAFHsfBaVYJ04KH0qohQsXSkoeL4Ro&#10;1kuKf//2t/eYww471Dz++OPmyCOPyHntAJh4WcTvNr+7vHjzqqXoC9jiRRPFHrhP4hGEiTbK5zAQ&#10;UplAyvo1oQwJevi2aiRveiBA6qc/HW66dOlScFBec801mQGpNFeDAikjlbCrApBKc/5qYh8FUgqk&#10;bAR49kKBy3Mfz3n8fmkzRoFUDRgFSYCUlaLzFpFJGEqpUrSqCKSsGorKLMAozCiZiNoKLlQQsZJ8&#10;f4xQSvHGjzewFlYBpFBU0TCMpyqJt3GeSClgkohJ7B/+8AdRVPE2l5LAwCm+f+jQoUVRTimQUiCl&#10;QEqBVCnu797vUCCVQcTLCEideuqpEgB+GylsYl/eBEWlUAofQGnGjBmSqnfeeeeJ15P1krLbuvrq&#10;n5kOHTqYHTt2mCuvvML86le/ysEkfk+pyocCHOUTYOryyy8X4IRSmd9qfrtRUvGCiO9A7VSoVRaQ&#10;ioJRdp/9Pjpci3fc8WtRUxVqpCGmqbKXwUiXTSqQMmbdunXms88+M3Xr1q1UhVRW57i6bVeBlAIp&#10;BVKFr2oFUtXtrhdwPAqkKoKCmom3SpS8B8aENa8aijdQX375pZQW5q0uNDuoeot3W+TRb968Wd7G&#10;MrkFYKGSQr7P5JtJNuWkmezat7LWENO/TxZQ/e53v5NJB5Pv7du3S98+ffo4KaYUSCmQUiClQKrU&#10;P4EKpDKIeJkBKVTC/K5iBYAiOMz/h0gFpfBZ3yg+HzZsmHjpeJfZ5QCrhQsfF9/GV155xfzpT+v3&#10;Srfjt5oUeVRSNAAUgMr6RfFSiDT8OK2ygBSgaf78eWbUqOsid5OUPpsWB9jZsuVN07Zt24L9brvt&#10;NgVSkZEt7QoAqc8//1zM9yszZa+0R12+36ZASoGUAikFUuV7ByvSniuQigekAFFLliwR01Lrs0A5&#10;apRQVuUUdUqYFD/xxBNS/YRGagCTZTwn3njjDYFhNj2AUtOs560UU2j7VPnhrS2pgqQOsD3MRtOm&#10;8imQUiClQEqBVNQ9rdifK5AqdkSNMWUIpIgCUAo1EkqPFi1amH333Tc0ODaFr02bNmb16tVm06ZN&#10;8oKGv4FSdhkboFre9773PUNK33e/e7Tp1KmT2WefWmb58v80mze/sReU4sUP+7FmzRr5red3PwmI&#10;sjtdbCCFWXShNm7ceEnpx1yatLso7yW2Rere0qVLBV7xkExjPlGo8RKsqiikUIMdfPBBZsqUKTXa&#10;Q0qBVAb30Qw3aa81qiNm6Q3LIXDvwk+M5w7vd7GcNnfu3LwMjTC/zKzCoR5SmrIXNLZUIZXVFVeF&#10;tqtAqjCQAkTxpva3v/2tTMwwHWfy6wdRLLctTNH0/PPPSzoeKijM22n8MGC4ahvVz3jri2KK6kBT&#10;p07NlS4OGzb2+9gHUg1IB+RvtkM6H2DK/tjEHXoKpBRIKZAKv1rU1DzunSTZegqkksUr1tplCqTs&#10;saEiTpLCRz/rQ8VvIC+RUEDTgFQXXHCB/Nt6TA0a9GPTr99F4gP18subzMKFjwWm4AGm2BcUXGkM&#10;s4sFpNh3INObb74Z+DKMSma33XZ7ThHFupdffkWeYXmhccPDMYCJv7t27WqAfIXaTTfdVGWAlPXC&#10;UiC1zhx44IECUq3JfmWYmse6P+lKcq1xzWLGr0Dq+1Jh3G8/Yp9h/NCOuRitWHYlhYYjz4P22e3a&#10;a6/NZaGwnBcbNP/+hQHAsO9RD6ngyCiQqgE3SgVSFSdxFzk/AAAgAElEQVQ5KGWPmwzlqrds2SJg&#10;B7k+qiVUTTQvhLL/DoNRqKOefPJJc/HFFxuqFbZu3Voq7PEG0wukUDoNHDhQYBSmqc2aNcsrMe0f&#10;kmHfB/TC34qKf3hb4Dnlf/NRaHgrkFIgpUBKgVSpfwIVSGUQ8TICUqSx44vobzaFj5R4fjPDGgCK&#10;5ldTkbZm1VL8fns9pgBMbLNfv4sFSlF5D5/MnTs/Ev8k0uuL0YoJpLhOaC1btjLbt28THyv8rlBB&#10;kWqHksum6AGk+va9KFZ1M+s3NXPmLHlI/tGPfiR+oYUa3lpRCqm5cx8sRggjt0EFwfvum60KqXXr&#10;TMOGDcXCwQukSnUeIk+UrpAXgYEDByiQ+ldEVCGlCqmg24MCqRpw01QgFQykADL33HOPvGUCJnkV&#10;UUEgygKqMECEkTkTYraDX0Xfvn2lKl8YkGKSR6PSQqtWrQJHYth3eVdGKcUbBCbDTNZJ6fMCsLAh&#10;rkBKgZQCKQVSpf4JVCCVQcTLCEhx9GFQis9Il4uTwhcURV4oUYCE3z+UyDTrMYVa6n//d7cZPXq0&#10;pO/VqrWPPMzjK3X33XfLG3v2K65fVND3JwVSKLLeeGOzAQ75G9cJSm08Ka1vJTAGgMbfXiDl9YWK&#10;Gl1eY3NS31CTYdheqP34xz+OBFKoP0rRUIfRVCG1Tl5E8kLSAikg649+1LsUp0G/I2EErKpRFVIV&#10;825VSGmVPf8lpEAq4U2lHFdPAqSAKaSSYf5N6pmtMlPs48Y01FtmudRV9pA2o4pCOovKqFevXlKt&#10;xEIn7/F64VShOCCvBwbtv//+8gYY0BUHSLHNoEmwF0Z5U/aC9gGgxkQc8/VTTjlFJrFR8lYFUgqk&#10;FEgpkCr2vT1qewqkoiKU4vNKBFJWXURl2DgNE3MeolEtkXYXlBqHioc5AeWw/VX4eOnCSxigFV6P&#10;zCW8zSqHUURbLyn7OVX4gDw/+clgc8QRR5p9961tatWqbf7f//v/zPvv/4/59NN/mMGDfyIPTPyh&#10;im5UZT3vdycFUhxHnTp1A83I7XWC4qVt23bmllt+YaZMmSr+STRvyp6FTEFgy39OrN9Uw4YHm6ZN&#10;G8c5ZbJOlEIq7HPOpTWKt96csb/Ut6L1j+rRo4e8xEtybtJ+Z1Xth4cUc3XmsV4g9cc/Phs7dbOy&#10;jq2YY6KyjiHp92rK3p6IKZBShVTQ9aNAKuldpQzXTwKkLrvsMjN79uzcUfJ/Gst4eAVYuTQmi2vX&#10;rpVN2FLN/LtUQIqJDKWmgUX8wVAc6AZ0suApCEDFgVKkCOA/wYSbdDzS5+ICqRNOOCHPR8qvjIqj&#10;lGIf3333XfGkGjBggHnwwQf3ynX2njsFUgqkFEiF381qmodUsR4SeJB+9NFHJa2Gh2a/t40CKZdf&#10;0JC+lQik2CPedi9atCjWgdl1KdDBS69TTz1V4JS/haXwMYfAq7Fdu3aG9HeAlPeFDsCJ3zavl5R3&#10;28ARfiO7dz/PdOvWTXwjmQcApnihVKtWLYFdr/7/7L0LvFVz/v//7na6p5CIdEVhJJcRXUXxLaop&#10;FZJRyWBoxpRLDMl3lBIaf7fJ9eteyN1EU7mlTG5RaajkNiHKnRL+v+cnn23tddbae113e5/z/nAe&#10;nbP3unzWe33WWu/1/Lzfr/fSN8zzc9WqlYHhVBpA6qmn5kivXj3NIdgoJLeGFN8BmoikOu64433P&#10;g702AVdoMV188XgD/Pr165fz3CFDEAVIWb0nu/HVq9cESivM1Rle7BVIiSlqw7WAz1lKQAp46gSh&#10;L7/8SiAx/kA3lyJeSIGUAilrAdWQ8r5QFUgV8Q0sqa6FAVJE2NAee+wxU4qZGUoaoqFTpkzJimqK&#10;0j8ieey2AUN2hqsQQIqbAJCGCCJEwXmI29lVJ4xyw6cgMApbkLKHdhQzd9OnT89y0nHCnboYVNsj&#10;ZQ+nHCBGtJiFTmFglDtyir7aaKl169aZGTSq+gG83E2BlAIpBVIKpLCA1ZUBItF4Ce7RY8u9P0wz&#10;L7k9DpGzWu8i9apXk39v+ErOePu/WS+z+YAUqVU8F5j5v+eeewx4GD58eKBuUNyBiQZn1IDfiqS3&#10;ACbeeOMNk9YFTOBejP4Qzzs0isY/X0uk+zmB9r1VF9pKQMp9rpyTWX72IDqZ5x/RQcAf0uYpKOKl&#10;K8U2iPbFL8FfsNFSK1asMJqPpNiRHg9Q4vlK9NTs2bMNjDr88MPLRU85+8RzkgkcfgBcaCkdfXRf&#10;ozH1+ecbZOHCRaYiH/2qX79+ZjkbPcW+3dFdaQApC3XHjh3jGyFlr+Hp0/9hDtFqS9nj3RJxttiA&#10;YqKsiFSy0UZDhgxJDUg5IRlphZxLd9/CXjcKpLZYDCAFOAXAlhKQYkzYMeoEpGHHQaktr0Dq1zOm&#10;EVIaIeV1/SqQKrW7WoT+hgVSXmHVpQ6kgC/oRCA0zkOcmVmvqCjnZ9bUfkAKhxanGocAhxnR0U2b&#10;NhnHmBlfUgARIWUWi3PA8vyLbgSf0fh77dq1Jt0OOMC6zmgpr8gov2gpt+7V4sWLhRQF+nLQQQeV&#10;Ey5VIKVASoGU/w21MkVI8ZLwzDNPyz//+U9zn+DfXBERflZjO3vefYPsWKsss8j/vfexjHh8XmYW&#10;PB+Qct7HmAQhnZp7IrAfyJCrKZBqKueff75JieOZPXDgQDMh0XfNGmm5cKF8MGCAfPzLJJOXHUnV&#10;HzFihIEV119/vSxcuNDT3JMnTzZaTO5zBRgC8PBdECCFKDMNIHTsscfmTeHr0qVLBjKh/0SFsbKy&#10;MvPsZdKHBqwCXNlKe0FdJguo0HRkMo5tuNMBWYYfxiJ6kRZOsQ+itJIGUvgWVgyZ6CerJ+XWkHIe&#10;o33J5zP0plgHOQFAIILozgZAnjJlcqpAiv0RJfn4448Z7asgaYW5zhmC7suWLfWskhj0XFeE5QBS&#10;RBESmV+KQCrJMVEK51OBlAIpawGNkPK+YhVIlcKdLGYfowApnFlSzyycKmUgZavanXjiiQYYkXbo&#10;Ts/zi5DyEjfHAcDBw1nEAScKqVatWsZWzPjasH9m2JltteDJnkavfX/zzTdCKDOgikp9REzxkwtO&#10;ucGUV8ohNz5eTjp06GD64hQ7VyClQEqBlAIpLED0wt1335UBUt26dY8UycB2ZNI42aNenSwgNeaF&#10;1zIRon5AyqaLuyFHt27dzEQCn3OPJDLFrymQSh9IAWOInOb54z5XTPTw3d133y1Dhw71PE3OCCkL&#10;pFgQCPaXv/xFmEjxS+EDQAGJbLQxEVE8O1nX+RnC6AAlpyxATDcqszpAas6cOdKmTRvzvOZvINaC&#10;BQvMMoMGDZL77rvPPGvxDYj2AxJec8015bqQT0OKFaiyR3QT/gZaUhynu8oex090FH4J7a9/vdDY&#10;iep8aEXxu/t7tsP1NG7cuakBKWd61ogRI02/clVQDHKOuMcA6ZgwqMwaUgApNM4ef/xxwbelEfVZ&#10;7BpSVu+MaFzGhBcoDTIOSm0ZBVIKpBRI5b5qFUiV2l0tQn/DACmcTdLI7Awnf9P47Omnn06kPLJN&#10;Z+MlA5BDSytlDx2nYcOGGeeYEH8Lo7ygkB+kon9ENZGSh9PJrBTbwRkAPgGeLIQC+vCDze2PG0j5&#10;RTjRP35wcnG8f/rpJ+PY9+nTx0R0EW3l3pbXcHBDNMDTmjVrhNnl5cuXy4UXXmhWUyClQEqBlP8N&#10;tTJFSDlfErBInJS9W/r0kN/v2sQY9qPvN8ny40/Nglt+QIp7HrDJDTnss8h+TtSUXwSOAql0gRTQ&#10;8Kabbso8h/yAVK7nlB+QYh3ACil8l19+uey5557muepuaOZ88sknWSl8XlcxAIdo6Hype2FcKis5&#10;cPDBBxtfAB+GCC2eq4AWGyFGhb+kgJRX6qwTSFkYhU8CvEIjC42e9es/z6TmAaO8vmfZNIGUPadJ&#10;iZqzPQu5FEi9aYryoN1WSkDKjglgacuWv056h7kOS3FZBVIKpBRIKZAqxXtXon0OA6S6du1qdBEI&#10;3edllTB0ZiCTbnbm0G43LSDF9hHAZLbUCaP80vVY3gmmAFGkIBCez6wtUWPoSZCOxw8RURZCEX3F&#10;76QP4AzjhKFnAUyys8lALGYr2QfbqVevngFNbi0KwBRAisaLGukT6JxwPryq77nPjzviC/iEI0ek&#10;FNvFWVYgpUBKgZQCKWsBXmxtREWcKAaA09MzZ8gb990pjQcOzWjW2P14ASkLOryibtxAimhd7mNe&#10;TYFUukDqrrvuEgSuLXDKBaQ4F16aUrmAlD2n+VL4eC6TTkjKHOl1fo0IKsbLIYcc4jtmwvg2TMrx&#10;DCeyiec2PgFajYAv55hk0qdQQMpeT07BcFLxgGQInPM9zQm27PdEXKUNpMLYN+iypAaj82UrPAZd&#10;ryItR4QUendE1JcakKpI5yHosSiQUiClQEqBVND7RYVdLgyQcj7YeFnNp9mRlNHSAlKE7AN9vGCU&#10;V5qe8zNS8xC8RSSXBz8AiYguQBQztzi7QCdma9GQ4l8awrjMXAHBCClnVtU2op+sfpQFfUSMkZ4H&#10;uCJCgH3Y6Cr6Q0QWKQFoZqCP0bt3b+MM59OXstDN/guAojQ3x4OgOoAKp4bmTuVDCwNNDhtNxTKk&#10;PlIhkfWcnyc1Btzbob+AUWzjBifjx483od5BUhBz9Y8XGsqDI7LbokUL4cWY/QZp6Owwbv36N2HC&#10;hKx++x1PkH1FWYZZelq7du3Mi5ttfM7xuvvH8TCGeeFy2jvKvoOsQz8YS4MHD84S3bf9I8XF3W+W&#10;Ry/D+XmQfUVZpjJFSEWxT651gFs0Lz1CLyCFJtE555zjmQbmBlJs1y/KVIFUukCKyRELK3Ol7HGO&#10;/MBhECDF+jaF7/nnnzfV49yN56LVkHJW2fMal1ZXKk4KH3qM3JuIWGYCiUk1wBjC7m69qqSAlE3T&#10;cx/T3/72v8bPQCCc6+nhhx+Sjh0PzlTY4z45c+aMzPf4C079KPv94MFDTDTV6aefnvMWgOh8lCp7&#10;Sd9X7PZI20NHqrIDKSLyHnzwwQyQwl+aNu3q2GmRaZ23yrxdBVK/nn0VNVdRc697gabsVYI7ZGUE&#10;UqR14KzwQuQHo/yAlI2KohJf9+7dTUqeE0ThCCMUisNNI6rMwqeowwlohXNNaiQNyGGjyIi6IqqJ&#10;/TIb+9RTT5lj69WrV1ZaoPtFzQ2k+BsoAgizFYpsfxVIKZBSIJV99SqQino3y72eF5CykTdBIqQA&#10;FUB1r6ZAquIAKXt+eZYnkcLH5BHFQ8aMGZOz+p7XuHLqRuEf2KjmZ5991jMlMAkgZVPxvPpz3nnn&#10;CtX3AFKmsuXF442+lK1gB7AhcoyoKGe0lBPo8H2bNrvJeeedI/vss0/Oi/avf/2rAql0boeRt8rk&#10;IlH5pI7aiWQFUpHNmfqKCqQUSFkLqKi59+WmQCr129DW30FlAlJff/21nHnmmSYqBDFvKvd4gRk3&#10;jLLL4Gw+8cQTJmKDqCiioYBRREQBcSyIYnaS9L00RDWdcIpzR6UkZmT5HSjFDzO+y5YtkwMPPNAc&#10;q1can99xA7Q4nkceecREGdEUSCmQUiClQKoQTys/DSnuV0GAVC5hcwVS6QKpMCl7flpfQSOknGOR&#10;FD6itdFucqe3s1yaKXxeulFMUhFdTLQY4ubulgSQynUtukXNedl1puyR0kb0k41m43tnhJP9nn2c&#10;c87YTIVCv33iH2iEVDp3R8auX8v13dtvv21SRhVIpXNekt6qAikFUgqkcl9VCqSSvusU4fYqE5Di&#10;pRr6TBoWEURWr8kPzjg/x/FkXSr/EAqN4wuMIjqJ9D0iotIEUV5DhzQ5UvpOPfXUDHiyaXxEOjHj&#10;CzQ78sgjywmp5zrmP//5z2ZWDaF2nFYFUgqkFEgpkEri8UVkByXeaTZKw7ldPyBF6hM6PCpqHuEs&#10;vHq3/LHJC2YShYpuTMbwvGIy47jjjpO+a9ZIy4UL5YMBA+Tjww7z3QERFiNGjDDpcugWotPkbvb8&#10;5ErZyxXFFgVIOSEkk0VxU/jYHi2I4DnjEjDAcQMAmIQiUpn0ZiKovRpACttzPnbaaadIVfbyASmq&#10;lNlmo6Xs3+5rLNf3AwYMMGmIuRqp7MUGpF58cZFJs/eDNvm0T5m89Go23djrO6LscjVSLL3aiy++&#10;6LvaQQcdlLnn2arM9hojfd42JhGdE6lMTFJhj/U1QirCPbPAqwCkuPdxX0BGJM1GShz7Qt4A+RDb&#10;rNQBxZ64j9rmFw2eVh81ZU9T9rzGlgKptK64ItpuZQFSQKjLLrtM6tataxwVZi6DgCiWYbbp9ddf&#10;l9/85jfG6eSBAegBRvEd+lFW36nQpxZQho4GTjD6UfSPc2rT+HiJcEMpZx/dNmA9hNfZJsdJ+p8C&#10;KQVSCqSyr+zKlLLHSxil5e+9915jhKlTr/DUf8p372M7e/TZQ3bpuKuU1SuTT5Z+LJcMuDijbcP6&#10;fkAKHSn0otxAqlu3bqaaGZ/nAh1sWyOk0gdSVkcqF5CyEU1e4yUOkCKlncgkJlR22203z2ipoFX4&#10;bAofxUIAR16NiSh0AgED+BU2IhpQl0uPivWAE6tWrTIFUWhoMuJD0NiejfR6880VMn36jfkurazv&#10;iZCKeo2yIYDcFVdcbl5YEZ7Hr8jV/vCHP5gILL+GDtWIESNDHUOchYFx9uXaCW2c9w4mI2nOz9x+&#10;kf073zIWRHmlCrMuGqL8a7+39yq7fz63fpjdpwVfRN67+2X1SJ0AimWYoHQ3ivZQkZKGkP322zeO&#10;Y1pdNyULMGbdupgp7cpcGwqkolkXUH3VVVeZlc8666wMPOTzHj16mM/JLnGDPi97+/VAU/a8LaNA&#10;KtqYLam1KgOQ4sbBbNHSpUsNuCFVD/DihDH2b+sk8B2za+TiA6OoxENElIVRON44k2hEETG1tRuV&#10;fS699NKsaCnOLToCQClukLy42Vk2ZxqftYOt3sffzNpRHQhxdl7k7A2Wm6WKmuc/2ypqnt9GuZZQ&#10;UfOPhBd3BJFvu+02k35LEQUnHM5lv6BOpxWJZ1usw4vwBRf8NavqFpBo3LjzMhp27oiKoGca7Zor&#10;X/m7NN7z15n9V295Sf7z+H8ygMsPSHm9HJL21b9/fzOb+69//StvkQ0FUukDKc6TPRdueMhzkqi4&#10;XMVQLJCy55voG7/mVaXPuSxai17C+WFS+IBGTES5KzfaVL299trLRFyTos+1w0v/vvvuG0iHCjAF&#10;vOIaZxIIYXT6DOR69NFHM4cS9npzakQFvTadyzmBFJFw+YrXoLtl9am89rf33nvLb36TW4cqSj9z&#10;rTNp0qXG13PfN7Cz+zPOmVt43r3tFi1a+u7O+fLJQowH2po178j999+f9KGF2h5AysK322+/XR5+&#10;+BHZZZdmobahC6dvgf3376BA6hcza4SURkh5XXEKpNK/D231PYQBUjhdzDwCOGhU27KzNUkeCLNa&#10;TicobpU9KnX9/e9/NxCKFxgihnCW/aCUBTQ4iGvXrhUcKkAOs6A0ZjdJeSCcHUhVTI1ZMmaKmaEl&#10;WooGVOKckVLIbBnHYiv18b0bSGEXftCTwrlmhs++CCuQ0ip7WmVPpCJFSKE5B/zyA1K84N59910C&#10;ZOXc8+/69Z+HjpJCm+YxmS11tquTuWW+/cR/5P6/zsxU+coHpJgI4AWLqAQitnhWDB8+PNAtWIFU&#10;YYCUPRnuc2UrIuY6WRZIXXLJJeYZxbOKKF37vEKn0d3eeustE8lDahL+CcvayN4kUvh43jM5Y1P4&#10;nLpRL7zwgoFV+Aa5dKPcfbbbGDRokFmXCaDOnTuba5Bn+MyZM026PCk8DzzwgDRrtmtO6OPcvrOK&#10;XqALw7WQE0hdffXVvqmHdjVEzZ9++pkou0p1nTVr1ggRcRYQsTM/eOTXEaCSV8sFmtq3b298Kr9q&#10;n4jeO1u1atXMnxae2vXwu2h27NsIK/s990B+53P7mf2XyH38ZmfKHmMMIXsyBLQVlwW6d++mQOqX&#10;U6JASoGU19WpQKq47lmp9CYMkLJpE7YjzF4COZJuOGPoHtkQ+DhAihL2NPQcSNPDYbUAJheQwvEF&#10;vhABVVZWZirl0XBO0Y04/vjjkz7sxLZHtBQAijQAoBTH+9VXX8nTTz8t+++/v0kNcEMpbEGElI2S&#10;sql7vBgwy4bjjHOvQEqBlAKpigWkKIDAvcEPSPGCStoNjfvHoEGDA78cO29qgK2LZl0su/Xeok/x&#10;w3c/yPzRT2UJLucDUnFukgqkCgukopwrC6R4vt599915N2F9EGAXelj33HNPuXV4BsZN4fv2228N&#10;tGVihmcpf+M7sW0AqU0F9NONcnbKwijSTZnks+DO3ledQMpOBAGBx48fn9ceSS1A+hCTV6SnOKO1&#10;vLaPnwE84z7BsvZvu6zf57n6it+G1ta8efOMjR9++GHji6G5la8xiUiFQ3wWmhsMIbFgNaK8oBGg&#10;B61Qr3Vteh59wldyru+lIWW/x2/0A1R+GlLApFyNaMNcDb8VcGZ9YPbD5INdjz4xoepl0xkzZpQ7&#10;j3Y7zvMNNAtyTuinPS+2WE6+8+j3Pf2gDzQrzM/v7v7Z9f0+99s+45Vzhf2AmmRFMGac+8o3dsP2&#10;j+VJkbWpplFtE2S9oNHTdluqIfWrVTVlL8gIS2cZBVLp2LWothoGSNkZm8WLF5tjOCyHAGqcgyQV&#10;gxz6pIAUYfA4EIceeqhnmp4bUOFszp4928x84pjwMMJOVNhjW07BvzjHmea6H3zwgRE1R4SWBmDC&#10;kcbB44HELJkTSnkBKT7DgSHtj0g4HEQFUgqkFEhVLCBFROWiRYt8gRT3D0ARLzC8zBxwwIGho6PY&#10;hi1Vf8XDV0rjdjtIpwYHy6nDTs1ER9n99OrVM5VbowKp4gdSgBBSwtNo++yzTyZq2Ln9sCl8RJ8A&#10;zAASFlzk041y7o8JLaJiqAqIrwEo4NlqmxeQ4js+HzZsmHkZdy5PBNCNN27RmXJ+noYN2SY+ANFg&#10;tLT0JXkJnjZtmoFw++23nzz00EMmrc5Gfec6NlKb8XNyARubxua1Ha80T7tcLsFpG0HvtU2v6o92&#10;uVzfRT2HTEoyLoAxTiAFPCJ6kIYcBT4hkXnuBohhTI8aNSoTVWbTuydMmGAiZa1uDlF0Qc4L+7jh&#10;hhtk7Nix5SLVwhxn2un8HBdjj8lY3kV69uwps2bNCnxtpR09HcZWXssqkIpuQQVS0W0Xd00FUnEt&#10;WALrhwVSuR7WSR1uUkCKSCt0BABKgCScEBsV5RcdhYOIw0VYNQ9vGw4NoCoVGGXPg4VSzCLbFEVu&#10;qOedd55MmjTJpLs4K7ewjI2SckZKIRLbr18/4xACJVVDKv9IVw2p/DbKtUTaTme83lUsIEUBA/Tw&#10;/CKk4trKvT4z0Bs2rJeWLVuVA1uAr7PO+rMQtZV0UyBV/EAKQVgicnlmkYbHM5dqr0xOWRjAi7R9&#10;iQc+2GXtv61btzagiIgV+/LNc4+JNKKD+d7dqEpGpBJREW3bts059NgO0UNxdKNOOOEEkwaIftGQ&#10;IUOyXtAVSG25v1ogxbnn/HiBE68Txf0Mv6Zdu3ZJ30JKZnsAKTTK0ACLAqQ4UAulrHizG0ixDNBr&#10;6tSpRrs0SCOScM6cOYHhjtc20/YNFEhplT2/saxAKshVns4yCqTSsWtRbTUskKLzOHrAnbTgVFJA&#10;iqp6pBTiaOL0OXWj/IAUulGUBKZ0NA4wqXrMBjKjiXNcao10RyASTr4FTkQ7Mftz0003CeWCbSi5&#10;G0hZOAWgs2mLOHkKpPKPAgVS+W2kQMrfAjj6hRI1t+Cel3fu6VddNS1L1DzemQy3NkBq5MgRZvY+&#10;6aZAKlkgReSKfdmNe66I+iHdyw2kEA1nUomUOxvVAtDkGU1bvXp1BkhZSQFAEQ0oYaOZmWgCcjZu&#10;3NhE+kVN4WM79Idjt74BqTzIAeRrNlWPiR18C6dulHNdBVK/AqnTTz/dFJdBH8zKJuSyMxDl/PPP&#10;Nz5KZQdSyE4QkRQVSGFngC+RrUTCeQEpluFzQBOTlkEa6ZddunSJnJ6mQCqIlf2X0Qip6PZTIBXd&#10;dnHXVCAV14IlsH4YIEX1HDQabHUb/k6j8SKGMxk3ZY9+ImCO8+iOjnICKfs7M7HPPPOMmYkDwBBZ&#10;BXwjdLmYNaPynQMnlGJZRM4RYyUCjDQGYJuFUhZCMSNpf3DCiarC4aBSks3hd6cZkPbDy0Kh0gbQ&#10;yQISOlPIrNYGOgXudAKvNINctuPBbcPeSXFkBh44F6QpkApiJf9l0nY64/Wu4kRIYQf7AszvQIGn&#10;npqzVYEUKXukbhGdaiMy45wvCzsUSCULpCgUgoNOanhUfSPOjbOyHEAK7ShSzXv16iXoLDGhxASR&#10;E0ihfUMqOZF9F1xwgakwSxEOnt+PPfaYeX7zPHcCqXfeecdESLEMLWwKH89NUpwAXoxNXsKBU0F1&#10;o3g+8hyhap9bN0qBVPYVbiOkAFL4b9gsX8NPAXYACPFnKjuQAupTWZriO0QUAkCDpuw5bY1NiQhk&#10;IhPfz6bs2WWszzVx4sRAgumcJ+7FpFXmSoH0O99p+wYaIaURUn5jT4FUvrtwet8rkErPtkWz5TBA&#10;yopKIngIBLDh8EkfDLOYFkax7Sii5jy0eCCTtuYXHeVM32MWjoc3ufA4m0QKAGp42DoF1pM+1kJt&#10;D3iIM4xzB2gCPDGLSEg34M3qSdkoKZx9HHC7rI2SuvXWW02X3ToWvNQqkPr1bCqQijey03Y64/Wu&#10;YgEpbGF1LwDKZ545eqsDKcCEsyIW/aM5NU3CnEPWR1OGezsaQAjI5mqUSL/iiitMhMBpp51m7pVE&#10;2zZt2tRUWK1Ro4aMf76WSPdzwnRj6yz76t3yxyYvmL4TPUJUEcdABTeEwPuuWSMtFy6UDwYMkI9z&#10;6EIyAQAoImKC5wZAyqsB8VmWl1cnwOdzInVpzpdR6+QDQ/m8R48emc0CkJgUAkDxnKIBhewEirOC&#10;ml2Jcwy8Avo4I5eIfmZ7fG5bmBQ+9BQR9Wf7vCdluqQAACAASURBVODPnz/fVLMNUmmXffMi7qcb&#10;5bSjRkhtuR+RKnbxxRcHTgcjVY9rHLkFzlVlB1L4s/jAcYEUYxMoxfjlGvUCUhZWBSlEwPbsuYqi&#10;R5m2b6BASoGU34NagdTWcWHYqwKprWf7gu05DJAibJqGs86DhDLIhWhhgRQ3DV4gcE6YBcURd2tH&#10;8bfzM/uSga4SDieAhs+YbSsFEfMg52HMmDHmJQJnGtjEyxY2ADSSumf1pIBQACkLpYBXzAaT5keU&#10;FM6JAqncFlcgFWRE+i+TttMZr3cKpOLaz299W2VPgVSCFi4hIAXA4vltq6AlaIXMpoCuADMaYBLo&#10;4ZXCx3OQam209u3bm5R3Kp8BoIiyQuw4lzi23SFaPkRZW90oIEHv3r19hZ0VSG25vwIg995778BR&#10;N/glRGfz7ABa5qtSl8bYKpZtoiH1+uuvC2l7TiDFRKvVSMslau4+Dvy/0aNHm49zAalx48YFimZj&#10;O2QdBI04d/Ynbd9AgZQCKQVSxXIn+7UfCqSK75wk3qOKCKSYNcXJpAWNjgIgHHLIISaEmB8e5ERN&#10;laJulN8gwdFFe8NWSAFKoSM1fPhwE8ptU/ecQAooZdP4SIkgMoCKNwqkFEglfjNybDBtpzNu39Ou&#10;pFMoDSlrB42Qyh4RGiFV/gopRIRUlBfUsNeyO5rXRm65U/hWrVplCn8AndCdsqn/pAmG1Y3q06eP&#10;0a9CxBy4lau8uwKpLUCKdN2gYtnAKKLVSO0kwo7J08oOpBinwFALpKxkQRQgxTVmoZQfkGIZoiLx&#10;KYPofRElRcRg2AnftH0DBVIKpBRIhX2qpr+8Aqn0bbzV91ARgRQPLKKq0B1g5tMdDeUWNyeFA70J&#10;wvcJ9yZaCEBVyrpRfgOLkOrBgwcb5xiRVXQ1EAIlfQPdDRoACljljpJiZhnbPP3002Z91ZDyv3w1&#10;QirerS1tpzNe7zRCKq79/NbXCKkULFtiEVIpWCBrk17p5byEPvDAA0Z/iip8pCWS2tepUycBTPGs&#10;PPTQQ83nvNgjTJ6vsQ5p7PgV+CI8P3mmOrUNvbahQGrL/ZXoqCDaUc7KbRYuVnYgxWTqrFmzzPBK&#10;CkixLasn5dbtJGUPeIv/DHQNUhExasW9tH0DBVIKpBRI5Xu6Ff57BVKFt3nB91jRgBQPE4QwSdNj&#10;hoz0O2dqnjt1j7x44AGOj03XY5aW6j4IeFe0hqYWDi+ikgiyEg112223yUknnWRsRtoewA4gRVlq&#10;fpxaUn/605/kz3/+s3HSFUgpkErr+kjb6Yzbb42QimtB7/UVSKVgVwVSeYEUC/BcHDZsmNGRpBHF&#10;BIAikoPGSzapYFF0owAEwCl0kfIJOVd2IIUPR4R7kMp6+G9z5syRoUOHmhRIfLc77tjyQl2ZI6TS&#10;AlJcB0zUOjXg8J8tkAJU8WwkndVeR7nuaAAue+6C3vnS9g0USCmQUiAV9Gos3HIKpApn6622p4oG&#10;pJghu+iiiwxYcabr2SgpN5wiMopcexwYhNSJACI1rSJGR9lBhsA5zjUztzjYREnh2KEJxvHTAFXM&#10;8DqhFJFTpG2QtsfvCqQUSKV140rb6YzbbwVScS2oQCodC3psVYFUKCDFwqSkL1682EQOE9mEmDON&#10;dDuek/m0o8LqRjk7WNmBFMdPpBp6lfka0d3IK9ioM+DIyy+/bM5PZQdSRPzh3ycZIcX5QHsUHTUb&#10;JeUGUnHOX77zzfdp+wYKpBRIKZAKciUWdhkFUoW191bZW0UDUra6HqHxhNi70/WcfwNVKFltS0o3&#10;atTIAJrPPvusQmlHuQcWgpeApbPPPtvMAGOr6dOny7nnnmscOWAetgFGMdNmwRSfkcaADUlzVCCl&#10;QCqtm1baTmfcfiuQimtBBVLpWFCBVD67+lWEtRFSrO/UsnJ+zkQVae9UXiSi2KvxvASohNGNUiD1&#10;qwW49zNBmC/Chkk0tN7Gjh2bEYjnvDGhqEDqO7n//vuNb7vvvvuayda4GlLOMXrDDTdk7O4GUiwX&#10;JkrKua18164CqSAWyr0MkZ9//OMfTUEHZyVbq2tnIwztVvx8nfg98d4C/WBCwF1R1/Yv6YInYY5D&#10;q+yFsVayyyqQStaeRbm1MECKA0DY85VXXkn1WNwV/IJW2eNmgaPIQ7hVq1am5LPVi/ICU8CWJ554&#10;Qjp27GhS+6hAgkNDaWce4BW54VSjg0FaInZbsGCBObeUSiZKCnsBqnD6+AFOETUFkLr88suNzSZO&#10;nJhJP/Bz8tOyIecJqIbovFvPYPz48eaB69TqYHnrkOXT8LB95gFIxB1CnS1atJCRI0cGrgqjGlLx&#10;zrwCqY9k7ty55holpfbAAw80M9Nhxm4Up5NokDPPHC09ehwW7wRGXFtT9iIaLtdqGiGVZZ2wQIpn&#10;wI033piJkrJQisiTDh06ZG07qm6UAqktFsDWU6dODSRmjgYR59L9nNeUPTETiWkCKWdkmheQ4rxQ&#10;WTKIlhTbwvfOJfTvvD7S9g00QkojpPwepwqkUvBPAm5SgVRAQ5XyYmGA1OTJk00UjW28oO++++6J&#10;Hz77uOCCCzJQKCiQwpkBlnDTOPLIIzP6Ue40PQunVq5caXSUgA2IdANcEOyuyOl69mThMOC08MKL&#10;3dCEAjoBd0jJo/G3BVI42lZLCocPkEU6g62QokAq+zJQIBXvtpC20xmvdypqHtd+fusrkErBsgqk&#10;YgMpJj+YmADy8i8NP2HZsmVZmlL4FFSypXqYhVNBdKMUSG2xAM9N7BZEzNxLf8hGs6mo+RYghSwD&#10;4vBMsL7//vum6p4FP/xNRkAQaOR1V7KVDVevXp2lIWWXZT9MfAZpXEtBK2ym7RsokFIgpUAqyFVb&#10;2GUUSBXW3ltlb2GAFGV4aWgrUE2DUOA02pQpU0wqmY1SCgqkeKCh9QBkQj/KC0TZiCmbrtekSRMT&#10;tkqEFMdVUcXM3ecJcXNKWY8YMUJwKLAVJZZxCGvWrGm0BwBQACkcbOAVEVNAuxdffNF8hpaGdW4U&#10;SCmQSvJekLbTGbevmrIX14Le6yuQSsGuCqQSA1L4GDwjicKlkbbOvWDMmDHmWUlUyAknnGAmc3jh&#10;7927d1ZaTJCzW1k1pAABd955p/Er8jVsDRBxygY4QUjfvn1NSlJlbfhr9913n5lsTQtI2Sp5RKk7&#10;Rc2tzblOmNykD/kaaXsI2ecT/Gc7afsGCqQUSCmQynfFFv57BVKFt3nB9xgWSBFam3aLCqR4AD7+&#10;+OPSsmVLk37mpx/F5zyw0XlgJhO4xoOTai2VITrKnj+caJw6HAsc6FtvvVXOO+88Yw90pJxAyp22&#10;98ILLxiHz6bLKZBSIJXkfSFtpzNuXxVIxbWgAql0LOixVQVSiQIpNubUlbJQis/PP/98E229fPly&#10;I4AeNA3J2cHKCqSI1L7rrrsCiZm7hbWd9rM6opUZSGEPovmYmHUCKSL6iJqiIb/QrFmzyBFSbAOQ&#10;xGTurrvuaqpUO+UTwoibU8mSyWHn+n73x7R9AwVSCqQUSBXMOwm8IwVSgU1VuguGBVIcKRE1RC/x&#10;EEqjRQVSPKjQtyLKCf0oZ4SUTT1zfkY1FjSTcCCJmEJjKMjsXBrHvDW2SbU9tGkIjwdKAZmoTAPQ&#10;A9h9/vnnRo+LaCh+bNoeEWj8XHfddZkwawVSCqSSHMNpO51x+6pAKq4FFUilY0EFUvnsGkVDyqbs&#10;OdOKrJ6IrcDHfokWQYy7devWgfXe3P2trEAK21IxL1+6Hr4ck4dDhw71jD6zwuYKpMoDqXnz5hmf&#10;j2YL2gSpZuh3TaH/BIQFfrmBFOsEFTd3V0vMdQ2n7RsokFIgpUAq31O08N8rkCq8zQu+xzBAitkr&#10;Hmg333yz6ScaUj169Ei8z+yDNLqwKXs8qObPn29m2Ji1AT7ZMHoEghEr56FJeDEwir4zW8Rn5NJv&#10;2LChQlfXc58o0vYASyeffLKZ8X3nnXfksssuM3aiYReizqhWeNhhh5kZLNL2sBXh4Pvss48MGzbM&#10;hFkrkFIgleSNIG2nM25fFUjFtaACqXQsqEAqn12TAlLsh5fXBx54IKMrxWdUiPJKJcvXL/t9ZQVS&#10;QavreYmZO22rEVJbrAEkQoaBioNEQpFCyo8FUvi7K1asCBSRlmvsklXgB6TCiJsHTdtL2zdQIKVA&#10;SoFU0KdV4ZZTIFU4W2+1PYUBUsw48XCbMWOGCa1t27ZtKv1mhrFWrVqZbQfVkKI6C4DFVs3jYfj6&#10;668bwAJ4Ak7RAF18Z0OWSVEDUpG2Z0W6UzmwItsoQAo7MMNFdBgpeqeffrpcccUVsn79emMnoqKw&#10;0/Tp0w2AxJboSI0ePdroZqAjhs0USCmQSnJ4p+10xu2rAqm4FlQglY4FFUjls2uSQMrui3QzKlR+&#10;9tln0qVLl0BaOH79rIxACgiAhhAAJV8jvQupBS9fje0w0VjZNaT8gBTZDchZ0PDx8O3iREixHc4H&#10;7xFeEVJ8H1TcPNd5dY6JtH0DBVIKpBRI5bsLF/57BVKFt3nB9xgGSFG5hHb77bcbIFWo9LYgQIqH&#10;yCmnnGLSCEk7IzqKlDQLo2bNmiVNmzY1/bch9sxkkpLWqFEjU2WO36keV5kaUImqeaQskqbHLJVN&#10;xcRO2M/aEIeBVMjddtvNACmqB+HcKJAqP2K0yl68qyhtpzNe77TKXlz7+a2vouYpWFY1pLKMmgaQ&#10;SvKsVUYgFUY/Ch9l7Nixvul6M2fONBOnpZqyhx+Wq+X6HmkF24h2R0MKCQYbIYXovvWDWbZ27dqx&#10;gZRN25swYYKnBhSTN0CvOnXq5DwutsOkaD4dqbR9AwVSCqQUSCX5REtmWwqkkrFjUW+lIgEpAAnH&#10;c+SRRxotKUKTiZhau3atcU6YqXGKkfbv399AKJwXoBf6DzZNsKhPWoKdoyzvmWeeaexGBBnOHg4E&#10;s71ETdmGo4DW1qWXXiqTJ082KXtoPTAbqUBKgVSCQ9JsKm2nM25/NUIqrgW911cglYJdFUgpkEpw&#10;WKHRZH2D3//+95kt8/kZZ5xRLmUxSPR0GP0ov+p69rmBT0fUN/dod3MCG/d3gAi/ht6SX0Nr069R&#10;ydivUa3YqzGhij/mbFSHto1IJNuqV68ufGe/R6rCNiaOadgBv5Z0PfaJH8yELamP+HxxI6TYB34j&#10;sg5eMClMtT3S/5w6bV72Sds3UCClQMrvmrW6gXzP+6atCmkjM/n8kUceyYLlXG+ktPIOihRNvsb4&#10;JzACaZSddtrJXFfaRBRIVYJRUFGAFDNsEydOlEWLFplKcYheDhgwwPzt1HNwAqnBgwebGwQPcarz&#10;DRw4MCtVsBKcfgFI4URSVc8CqauuuspUCbJOJ3bhMzSjCPnGCUJ7gOotCqS8R4lGSMW7etJ2OuP1&#10;TiOk4trPb30FUilYVoFUllE1QireGEsDSCWhH+VM+wNsHHXUURlQY4+YyUcn3HFagpdLXgJpfss4&#10;P+f3L774wviPttnv+Zzf3d8BtpzwCDDkbBZ8EbHu3iayEs6+2e0wnv0acMspYg6U4gWZ7TPJiN+c&#10;BJDKVSUvaR2ptH0DBVIKpBRIxXtGpLG2Aqk0rFpk26xoQArR7Q4dOhi4AmxauXKlJ5ACrhDhQ9RP&#10;zZo1TXofTkxlawAp6D2QidnD66+/XqZNm5YFpJgFxal44oknpFWrVgb2kbYHnEJzSiOkyo8aBVLx&#10;rqS0nc54vVMgFdd+CqTSsqDHdhVIKZBKcLglDaTC6EcRHYVGF1DF3Zxpf2+88YaJVEAflIa2lxs0&#10;MenWtWvXnJYhQgHNVHRJmdw85phjMhFJzsgk5+8WMjmBlPMzuyxQyLmeF2zK95m78xZS1a1bt9xx&#10;EdXerVs3eeaZZ4zfBiyjGmS+VLogQydful2SOlJp+wYKpBRIKZAKctUXdhkFUoW191bZW0UBUgAT&#10;QpRxPIBMpN8BTHi4eEVI8SBm9ghoVVZWZiBLZQVSOCcIuucCUjh7wCo0oxRI5b9UFUjlt1GuJdJ2&#10;OuP1rmIDqU6dOmeEb+PaKez6pFqfd9655cLebfrNqFGjAoW9u/fL+lQJ5SXs7bffzqsvw7OE4g68&#10;2J522mkminT33Xc3+iuvvfaauV+Of76WSPdzwh5i4ZdXIKVAKsFRlzSQCqMfBZAaOnSo5z2AZ0aD&#10;Bg3MRKNtTEzGAS6ktd16660mOpx7E1FXzoI7+czqTr3Lt3yc7/PtCz/473//u8kGQAu0c+fOcXZX&#10;bt1c6XZBdaS435Jy6QUc7Q7T9g0USCmQUiCV6K0hkY0pkErEjMW9kYoEpK677jrZuHGjedjyUMPR&#10;8QNSnJXjjjvOODY4MQgy8gJS2RoRUrxw8YKF8+YXIeUEUkuWLDEze1Rp0Qgp7xGjQCrelZS20xmv&#10;dxUbSFHEgFarVu2CgSle9r7/fouYL9W23DoMCqRijFgFUgqkYgwf96pbC0jhn+TTjyJamyrNSTUA&#10;yaRJk4wu6ezZs41IeNLNS4MqH1yK0gf6P2LECBP9TtXpJFL1nP1AR4p7t9XVcX4XVEcqX6QV20zb&#10;N1AgpUBKgVSUO0y66yiQSte+RbH1MECKDhMhw8tDmg1QRISTbUGq7BEhdc011xjRxpEjRxq4QnoZ&#10;ItxOkUSnhhTaSIjHAaR44amsQAqoRMpeLiCFDZlZa9u2rYkwAEgBsbChpuyVvxoUSMW7Q6TtdMbr&#10;XcUGUiNGjDTmIe2jR48tgppom3CfdDereRLlO+c6aEdZweHf/a6/Aqm4A9S5vgIpBVIJjqekgVRQ&#10;QXOilfDfnELq9rDCpP2FMQVAav78+aZSHfvGL/VKhwuzTfeycSK4wuwXIIWv9/rrryemHeXcPzpS&#10;Bx98sPEH3S2ojhTnmAh8Z1aDe1tp+wYKpBRIKZAKc2cpzLIKpApj5626lzBA6q677jLh0rbxdxqN&#10;fVxwwQWZindBgBQPEcTMcW6Idho/frwBTEQADR8+PBMC7ARSv/vd7zJV9tBHqqyi5jgp1apVy4ia&#10;uzWk0E/gM0TiZ82aZaroLF68WIFUjsGvQCrenSFtpzNe7yoPkDrggANl+vR/mDQ62mWXTZaxY882&#10;v1OJc+bMGZnvnnpqjgFYQKqXXlosvXr1zKwzePAQ2XXXXc13Y8eOkVtuuTlrewqk4o7IHOsrkFIg&#10;leDwShpIca8nor1FixY5e5kreiZM2l8YUwCkmOQkDfC5554raR8RX/hvf/ubvPrqq0KUe9IRUkmd&#10;n3yV9tL2DRRIKZBSIBXmLlmYZRVIFcbOW3UvYYAUlUOY1UZDgzKyvGCk0aZMmWJeXNgHLQiQYrmT&#10;Tz7ZlMsFnCxbtsxUTCFPnpkbIoCoqoeuFLCK1qtXLyPq2KhRIyN+jlNExFRlajZlz0ZIEXZ9yimn&#10;GC0u7P7oo48KKTzY9N133zWODMAQjRWcNK2y5z1aFEjFu4rSdjrj9a7yACmiYVevXiXTp083JiN6&#10;tXfvPtKnz1Fy8cXjTZod39ly39dee71s2LBeTjlllFn+5ZdfNveTzZt/lOnTb5SpUy/33B76Thoh&#10;FXdU+qyvQEqBVIJDKw0gFSTVLleEFM8LitkkHW1U0YAUGQMAKXz4pIEUQwyYNG/evHJpe0Gj4NhG&#10;rtQ/vk/bN1AgpUBKgVSCD4yENqVAKiFDFvNmogCptI8nKpBCCLF9+/ZmFguhcoAKLzmHH3640TsC&#10;RtHQjVqxYoVQ+QSoRiWWVatWGRhVmYDU999/Lw8++KBcdNFFQklhgCOACgBlyx9jK5y8devWydKl&#10;S41tSdUbPXq0/PnPfzZAimX8SmmnNVZwcJ588kkTQm9fhtkXIAjgSOVAZ2i/daIbbvxIBo88U2pu&#10;/lY2Vq8jG6vV8e0i44mZ12uvvdbM3pIK6kz/zHVsaQGpmj9+a3YbpP+5+odTR2vXrl2WgCifc7xE&#10;GbrtyhjZYYcdsj5P6/ym7XTG7Tcpvtw7iB50pijwORCX9GGnMKufvf36wbibO3euqep02223mdLd&#10;vBx5pat4bYN9cw0cccQRWQLAtk933OHtdBL15EzZGzfuPPOSMWbMGLMbok6XLVsuxx57rFx11ZUm&#10;hfeqq67K6PHtt98W/akVK940qd1cB0S78juwatCggb7bUyAVd1QqkApiQb9nlTN62nmf51rkWcN9&#10;Mej9P0g//JahHzNnzjT3F+f1bvtHhLIzpYn+3XjjjWZzuVKd4vTJuW7SQCqo4DV98BI1Tys6iv05&#10;gdSzzz5r7sdhRM2TsnkS28G3SxtIYS/s4/QdbDoltgui75Ur9Q87pO0bVAQglctPjOobuH2dJMak&#10;n+9ywckDpVvvgbJr44YZP936LknrS4Y5DsYG/g7trLPOyoBXPuddiObun5+9/fbL/ZX3UN7BqPJ5&#10;2GFbZBMqe1MgVQlGQFgghUkAO0TQpHWhRAVSODZoGxH1xIWMJhJRPYAUK9RLBT4+x7kArPBCzks2&#10;NxSglVO7qqKffo6XmTJS9j788EP5+OOPjUNLRAM6CRZEEQFBqeVBgwaZ1D5ulKQ4EsGGSGapAKnm&#10;n/9bDmrdQLapU0M2VW8kZZs3yNe1WsiqRgd7nupiA1I7fPuubPfNm6bftv+f1d1HPmiwV+ihqkAq&#10;tMmyVqgsQIq0O15igEo0fl+1arWBXUQ7ce07gVSTJjuaSNNXXnnZQH83kGrVqoXn9gBcCqTijUnf&#10;tVOKkEJP0g206YMfwOHzvn37mm46oyiskw/ILRTwWbRokUk59arAS/8USPmPxSSBVFjtJ6KkFixY&#10;YHw466sB7k888cTEo6OwgAKp8PckoCHnh8kQ3hM4P506dcqqfphrqwqkwtvcuUY+P7HYgdTbd46W&#10;zns2kR13apXl5zY9fLgn8Ilb8CSMtRVIhbFWsssqkErWnkW5tTBAavLkyXLuuVu0RGhEjFAKO+n2&#10;3//+15DnsCl7vGQDWHBUAFJEQAGo+Pett96SDz74wPxtP/vxxx9NRT7SRbjRUO2kMgGpf/3rX0b4&#10;vWvXrgbGAe6Iktprr71MxBh2atiwobEPP0RU/fDDD8ZWTz/9tOy2224ybNgwc/qLPULq/WUvy+HV&#10;58nstc2lZffBps/MIrVa/5z5/c3GR5QbxsUEpOhr208eljXb9pQvam6pIpSv/7muSwVS8e5alQVI&#10;YSUioQBLNGB1ly5d5bjjjpfq1auamXC+418i6ObMmWvuo9OmXSULFjxvUvb4bqedmpqUPbSinNvj&#10;u+OPH2ruLwqk4o1J37VTAFIAgH322ccIJLshkgKpeOexMkVIhQVS1rLoFdmWT3sqztlQIBXNegAp&#10;fEj88CBRUc69KJCKZnPrE+bzE4sZSOHTtlh5rdwwe4W0G3KpmfCyfu7691+S5qc+nHjBkzDWViAV&#10;xlrJLqtAKll7FuXWwgCp/v37Gw0p9IN4kWCGNI1mQZTddlANKV6MEJ7EQQE0WfAEkHL/bNiwQZgl&#10;ZYaXhyYpflT3YKa+sjSAFDDKwiaq6DGD3axZMxMJhc02bdok3333nZnx2rhxo2zevFmYpaTSHpFS&#10;doa52IHUdh8ukPfWfiz3L/uqXNpTu3VPymd128ondZpnnfpiAlK7fLlMNlWvV66PdLj92nuyQFWQ&#10;8atAKoiV/JepLEAKkXIg0r333msmH7jnOyvvIV7u9Z0VPGcigPVOOeUPmSp9bI8UPr7jfmv3oUAq&#10;3pgsNJA66qij5LHHHlMglfBpq0xAKs10u6inBV+Hn7Vr15oJOiI90cusSCl7+MpHHnmk8eE4tmJq&#10;QECibJ0p787+acqe/9kK4ifu0aV3pHT+QqTs0f/5j/xD7n2nsYwaNSpLbmCP/1yeBaqsFTRCqpiu&#10;3vT6okAqPdsWzZbDAClmRWkWSKHNVIgWFEgxU3vrrbeayB0ELi2E8gNTDz30kHkYQ+EBbQAZQJsb&#10;iBXiGAu9D6sfdeaZZxrohONFqDV50TVr1pSqVasKEWRAKIAUy7McQOrNN980zho2tloBxQ6k/NIM&#10;sHvrDYvkq5o7FTWQyjU+/Pqfax0FUvGuuMoEpOJZKtjaWmUvmJ0iLZVShJQCqUhnI+9KCqTymii1&#10;BQBRL7zwgtSuXdtIOVgdUvxE/B60/ErVP3RqSHGMZAOgn3rGGWfIxIkT81Y5TM3org0rkErH0tZP&#10;bNF9UNECKY4cEIlOnhtI1Xj2Iln+3udS//Dzs0CVAql0xkuxbVWBVLGdkRT6A5Ai15sHE2ly6AUB&#10;JdwNnRCW40ENyEGTieiaQjRmqLhJAUdIJ3OKCDv3jyM3Y8YMM2tLeqEXiHKm6xFNRWQUaWs4GZVJ&#10;R4r0RSIUhgwZYoATM5XLly83lQixCeMCIAWI4gfbk67HZ7NnzzbLWP0ozoECqewrIS1Rc6/rTYHU&#10;r0Kn3KP8ZlaTvFdVZCC1zTbbGFOVldVMJSXb6zxwL9q0aaP56s4770w8LJ/zRSQox0Z0J+MkV2PS&#10;BQF3Xo5OO+0089JGpFfTpk1NWjj6g+OfryXS/Zwkh1U621IglWVXFTWPN8yS1JAqpggpYBQ+EP6g&#10;fYZwrPi7+J0VCUjh/1nBfCvIfPXVV4dOr4s3krzXViCVhlV/nXhVIBXdvpqyF912cddUIBXXgiWw&#10;/sknnyw333yz6SmQyUsTCk0QqyFil2P2qFANbRJmY/MBKfqD2C456xyHW0fKnbaHVtXixYtl3333&#10;NS8rADmqi/EiUtEb6XoHH3ywqeYAcMIJaNSokRkD1atXN4fvBFI2OoobMusieo6GGNFltFIFUjY/&#10;/b8N9s9oM9lzX0wpe37j0UtbKsjY1QipIFbyX6YiA6lu3bqbA+ee2KlT53iGCrg2elMUVaCNHTtG&#10;gVRAuwVaTIFUlpkUSAUaNb4LVVQghRQBY8NdnRcgteeee5rUvYoSIeUEUtZ/W7hwoXTuXJj7fa4R&#10;iD4Yk5/OSn3O5TVlL/z16/RzizlljyPzipDy0payVtAIqfDjoRTXUCBVimctZJ/R+hgwYIABOPXr&#10;1zc55QAoGnohVFpDZPCEE04wouCImh93hn+I1gAAIABJREFU3HGpVDTx6zrAbPz48YGAFDcn0spI&#10;waP/XvpRzigp0tRI8QPMMHu+cuVKk7/O3xW1AaBmzZplquYRGQdsomoemgJAPNL1aDgFfGejo7Dr&#10;unXrTLoeM5vuCkVelYvSsiFOMaW4CTt3Oi6AU8YKYNLtWDLDSbOf24f0purbyKpGHct1tdiBlO3/&#10;VzV3CV1pT4FUvJFZkYHUwIHHGOMQDWT1ouJZK//apOwxQUA76aTfK5DKb7LgSyiQyrKVAqngQ8dr&#10;yYoKpPBzAU/OCFsbIVXRgRQTjf/4xz+kX79+8QZHAmsrkErAiI5NuP3EYhY1p9tuIGX7/+KL8+Tw&#10;S+Yn7huEsbZGSIWxVrLLKpBK1p5FubUpU6bIzJkzM32jKhIRMOhDkbqH0CyRMjRCmkmtIB3usMMO&#10;K9jxkPvOfoNESOFsEuFE5M6hhx6aV0dqyZIlBq5QMYjIKm44PBALpY9VMCM6doQuAtCJY8SmX375&#10;pbnJA3EQMyddD5AHgAJIAaZsuh4QiOg4ZhNLFUhd1ruJsUbZ5g3yda2WnjDKPhgZG9dee63RVyAi&#10;LGhZ8jRT9tqtmx2o/7nGlgKpeFeeAql49nOvrUAqWXtmbU2BlAKpBIdXRQVSXiCksgCpYkqdVCCV&#10;zMXq5yeWCpC6+fjmUrvBDhk/fbsjRhvD8K5iMzP4WyOkkhkvxb4VBVLFfoYS6B/wgVLeaEeRrgVs&#10;6N69u9HJIJf+0ksvzaTy8R1ic4WEURxiGCDF8qeffroRoyT9DoFuZ5SUU1eK34FtkyZNMtWeuMkR&#10;JVaRxc1tdBSpmkApoBMCl6QrduvWLRMdhV34zgmj+AwgRUTZ6tWrSxZInXlsH3PlbKxeRzZWq+N7&#10;FRVrhFSDjZ8G6r8CqQRukD6bqExACmBNNT3aAQccmKmWx99LlrxmdFeIIGjfft+Mtew6pOGR+ueM&#10;tHJur02b3WTXXXc1lfw0Qiql8ZoSkCK9h6gSN6Tn5ZbnBCDf+R2fU8WVNm/ePPPModlZ50cffTQw&#10;8I9jKY2QimM9MefIHW3MFvkcrTV8xKCTVcUEQjiGG264QcaOHZt54a0MQMpef0g4MPG2tZsCqWTO&#10;gJ+fWCpAasLpQ6VOvQYZP91GLiqQSmZ8lNpWFEiV2hmL0F+AFJFQpD5deeWVBkih2UQaH2ldtqGz&#10;hLPBv4VuYYEUL4sbNmwwIM1LR8pCKQukEDdHN4m0RXSUADEffvihsUlFa0S/4XSQzshx8nJI2iJQ&#10;EqFexoO1CzCKZfgBRhEhR+RPw4YNDeQL6nSmYcMkUvby9atYgVS+fgf5XiOkgljJf5nKAqQARoMG&#10;DRQiZ21bv/5zA6WAUfvvv5/5mHstQGr69BvNPQUdqFtu+VWbcNCgwTJ27NlmnVNOGVVuewAvBVLx&#10;xqTv2ikBKbs/BVLJnjetspesPcNsDR+HggbIN+D/MbFJ0ZeKlrI3btw4ueaaa+Szzz6TuXPnSqdO&#10;nUzF6WJoKmqe7lkoFSDlrrKnQCrdcVHsW1cgVexnKIH+2Qgpqqvdc8895qWgWbNm8v777xv4YPWi&#10;gFW8hGyNFhZI2bS9tm3bSocOHQw8cUdGOT8DPi1dulTatWtngByC3czWok1UqiV+vc7T+vXrzcz1&#10;SSedZFLzAE2cY4Q6W7ZsmREzxzYAKJumx+/8MCYAfWh6hZkFTWPMKJCKZ1UFUvHsV1mA1CuvvCJf&#10;ffWliZSlMXlBxdXVq9cYUEWlVf7mOUHr3buPiYi69dZbjBYh95cLLrjAVOa8774HpFWrFuZv5/aa&#10;NNnRAHIFUvHGZKGBFOf+2Wef1QiphE+bAqmEDRpyc0ApfogcstWIKxqQIgOiffv2xjJEKiJXUSxN&#10;gVS6Z0KBVHT7qoZUdNvFXVOBVFwLlsD6TiDFLPjTTz9tIqQAM0TCEBF1zjlbt7R1WCCF2SnVDVhB&#10;qJvZLieA8oJTDz74oIkcat68uQFvwBq0qHhxqlWrVgmcyfxdJDpq7733NvCJRrj8nDlzhPQ9ABUp&#10;fIwHC6CcQAoH7bHHHjOQ6sUXX1QglcfcaWpI5T/T+ZdQIJXfRrmWqCxAqlevnuY+OGbMGGMOfn/3&#10;3fdMYYCpUy83qS0WSPE7cIkGxAJmWSDF72ed9Rdxb4/766pVq03KtAKpeGOy0ECqf//+QgUyjZBK&#10;9rxVJiCF5XhBxscL2vBF8FEpwIPEQpppZqSPIeFABGhFqrIHkEpTwByNUV7eOUdhI69IAyZ9cI89&#10;9vAcElplL+iV4r2cAqno9lMgFd12cddUIBXXgiWwvhNIESnzl7/8xehHAaKY9S60XpSXyaIAKV4Y&#10;0Y8CtNhqe7mipIj8AUqhn9W4cWMTJWWryVUEgXMbHTV8+HADngB0RIGhGwV8tDAK+1tBcwumbHQU&#10;VfRwFmgaIZX74lYgFe/ml7bTGa93W4Q00T7q2LFjluPM51xXpEM4qzX5AUC/fgCLSaU45phj5Lbb&#10;bjNRjMwcOytH5jqGqE4nVVedVfbuvfde2WmnHTMRTUQ3rV37kSmAQLqejZiyEVLDh48QdKOeeOLx&#10;TISUM6rqb3/7X8/tKZCKOyJzrJ9Syt7AgQPlgQceUCCV8KlTIOVvUGAUk2j8e8QRR2RSzrhPphHl&#10;o0Aq3ODmvKxatcpkHJDySBVnpD4mTpwYGBwiITF06NAs4WpnL9L2DYAO06ZNk0suuUQo+tSzZ08j&#10;X+KUqMhllbR9g3BnpPzSUX0Dt68Ttx9+67ur7NnlNGUvLYuXxnYVSJXGeYrVSyeQsvAJDZCtlZ6X&#10;FJCyTh0vhzxYysrKPKOknJAKLSkeRrbiXp06dUw0EFFTfrM1sYxfoJWtkDkQCfgEYHrnnXeMMHnv&#10;3r0zlfXoDvbgx+pGWe0oUjMAdfbFWoGUAqk0h2/aTmfcvqftdBYLkEJDijQ720aMGCl//euFBsbd&#10;c8/dMmzYCearXBpSfP/UU3OMsDnAy2t7K1e+rRFScQel3/opASm7O42QSvbEVTYgxb2UaB38rVzN&#10;wqguXbpkwX4rlh8myiroGVMgFdRSW5ZjwpKUbeQubMOn7tGjh1x99dWBoKECqXA2D7u0AqmwFvt1&#10;eY2Qim67uGsqkIprwRJY3wtIFVu3o0RI4dSde+65JrKAlDu/KCmnwDmRQUCp2rVrm9kcBM6xD1X4&#10;iAwoRT0pYBROAsdD6DTHSxj1zJkzhRluIBPHyA/NpjYCoqyWFNpRgDlS/XiYha2kk8Z4Ug2peFbV&#10;lL149qssQAqIZKviMdvdsmWrrMkKABMwie+cVfawLgLmiObaSnrW4l7bS7rKnrNyG9FqaOfxokT6&#10;9ttvv22iK3I1hI1JTyQqjfRv7nkUvWjatKmJIKYAxPjna4l037rp7IFGcUpAiqg2IugUSAU6C4EX&#10;qmxAimcRE375IpxIA8M2XlGiQbcR+CT8sqAFUviP7Bt/shT9QA4HP5oU6VdffdXcw5JO2QMYApO8&#10;Iomw3cKFC4XKnPkalQ4vvvjiTBVO9/JpT1ZphNQd5aK+vaLB853HqN9rhNS/ZZdddjHvaRTlKoYs&#10;pajnMsn1FEglac0i3VZFBlLDhg0T0u3QTvKLknIDKYR4eYEZNGiQCRlGo2DTpk0yf/58Of7444v0&#10;LHp3y8IoIrz22msvk5aHBtSyZcuMBgOzWHxmm42OAkTZHz7jZQ5w1apVq0wItkZI5R4KmrIX71JJ&#10;2+mM17vKk7IHkCpESxpIETVBWiH3cBxcwJkCqaZy/vnnm8hYXkiZkCDVsu+aNdJy4UL5YMAA+fgw&#10;//PNc2DEiBEGUJ544olG90uBVPJXR2UDUjwrAbz5tKCAQ/gvzugba/0wwCPMGauIQApbkWp76qmn&#10;hjFF3mVzAcMw50eBVF5Tx1pAI6Sim08jpKLbLu6aCqTiWrAE1q/IQArNo2uvvdbMylBxb7fddstE&#10;ADlBlBtKrVy50jjsBx10kAEw6EkBql544QUjkl4KM2Q2TY88firEVK9e3Thz5PYz60+lPWdkFEPV&#10;qxohEQ6k6wG0iCrgxU4jpPJf2Aqk8tso1xIKpIpDQ6qUgdTZZ59tUguJbFIg9YKJ7lIgJSbSBd+A&#10;MeGM5uBzJrFozqgv4CYwDl/CHQ0W7y7nvbYCKW+7ADzQ+vQCUqwRVhw9yLkDSN1///0muhxNUaAZ&#10;k3NEAxW6ffPNN7F2OX36dFOA4t133zUFJ5IGUrmq43ENUWk1X4RUrigre/Bp+wYaIaURUn4XmgKp&#10;WLegWCsrkIplvtJYuaIDKZxOQpTRTqIqEFpSzkggv9+BMOgoAXOAUgikIwxO9FSxp+9ZGEV4OSDO&#10;wigio3AaBg8ebPQabJoe/3oJvn/33XcGRrVu3dqE0+MI4pArkMp/bSuQym8jBVL+FtiaGlJ77NHW&#10;RBZx/0PQtRBt+fLlsmTJErPfsWPHyCOPPJIlakuKJG3UqFG+YrfOfmI/qsPyAsn9S4GUAik7PhRI&#10;xbui8QHefPNNsxFn+lxU3yBM9AxR6n5QMKgWVZijB0hdf/31JoWGlDOb6ksF6lwNfyrpRrR+nO3i&#10;BwPWiIonSjJpIJVL+4lz9uGHH+atuJcrykqBVDIjSiOkottRgVR028VdU4FUXAuWwPqVAUgxS754&#10;8WIT2XTooYfmBVI89JmpmTp1qvTp00d23nlnoz0ClAL28Pkpp5xSlELnzsiodu3aGcFyXixtZJSF&#10;UQxNC6T43Q3miJaizPG6detMyqJ9EYzqdCZ9KaiGVDyLqoZUPPtVVA0p7hlERabdxo8fb3YxYcKE&#10;rF3Zz5MAUn379jXbJnVPgZQCKQVSyVzVWxNI5UrnCpr6F8YKACmiCgFhAJUOHTpILhgVBxgF6ZdT&#10;YiEsECNNjyI22IlIpXzRSkH6Y5fJF9kUVOMrV5SVAqkwZ8R/WQVS0e2oQCq67eKuqUAqrgVLYP3K&#10;AKQoO37CCScYgMRsOal7fil7Fsw4oZRN+QNKIZDOdy+//LIBXKTEFUMDRBGKTb+6detmUlVwXoBR&#10;VNRDlBxdLFvJxgmjLJCyKXscHy+llJ2nehYRYjZMXoHUvwOdbo2QCmQm34XSDsuP17uKqyFVUUo7&#10;EyE1btw4o3vHvVCBlAIpBVJx73pb1k8aSLHNoOl2FGg5+OCDPScDw0RahbEE+3zooYdMFVBkHJBw&#10;wEdCAsGv8b07xS4frPL6Puw6X3zxhW+fKE5DGzJkiIl8zVfVMIyNckU28RKPSHmQiKx8FfboU9q+&#10;gabsacqe39hXIBXmrpDssgqkkrVnUW6tMgApdCJwohBgxbngRYVZLieAcf7uhFKkrbEuFQ/23Xdf&#10;U2GKBznRUgsWLDARSAArQNXWajYqirRE+lKvXj0T/YTDxAwfehkWRrlBlIVR/GttwDGjm8DLKZDL&#10;qbOhQEqBlJ+GR5LjP22nM25fK2qElAKpLSNDq+yVv0JU1Fw1pNICUtxPgST5Ku3lEjYPA7bC3v+J&#10;AKIQDA0tpL/+9UIzUeduTOThZ95yy83mqzaHjpTvv1ovH7z0YGbRyy6bbI61UaNtw3Yj7/K5orfQ&#10;QT3ppBMDgaG8O3ItQGQTPrCXb8DkwF133RWoqh+RaPPmzfOtsKdAKuyZKb+8RkhFt6ECqei2i7um&#10;Aqm4FiyB9SsLkOJU4PQQ1fTxxx9Ljx49soCUE0K5fwfUoKXEerywESnFLBlQCmBzyy23mBQ+qtkV&#10;Ekw5o6KIZEIviqgoO3vHjBgwirRDnCevqCg7RJ3HDHTixouIJw+vJHQikr4UNGUvnkU1ZS+e/RRI&#10;xbNf2qWdk46Q8jzanpNFup8TzxCFWPvVu0XuH+q5J62yd2HGLipqHmwwphEhFSbdrtA6Um6rEMUz&#10;adJkE3lpG5UnX3ppsZw+6V7Zduc9pGHTNlKjZj2pWr2GVK1WQ6pUrSZVqHL8/Tey8ev1suLZe+Xm&#10;v/1BDjjgQDPJWYhGH/v375sKkMIm6K16Aamg+lH50v6sjdKerNIIKY2Q8rseFUgV4k7lvQ8FUlvP&#10;9gXbc2UCUvYlhWpDiN22adMmo52UC0jZ76i+9/TTTxsoxTZwJChXTFoc8AYwxQM57YgpQBQh0kAy&#10;QBSpiIAoziV6T9w0SdNDA+qYY47JCs22UMqGgttjY8DxOxDriiuuMBDLlmFWIHWtscXIkSMDV1nS&#10;lL14t7C0nc54vdOUvbj2KzUgdfjhh5vCGDTukYgDX/d285IBUkOqPWLSsJ3H8Nxzz4kCKQVSYa/l&#10;NIBUmHS7fDpSTBwmrY/krKpHZLwTSAF69u83Wpru0VEa7NBcqlYvkxo160q1slpSrUaZVAFISVXh&#10;/yo/VxGpIvLTj5vl+y8/lbdeuF/u/N8TpX37fcOehtDLpwWk8EVHjx5t9AC9gFRQ/aggguYcdNq+&#10;gQIpBVIKpELfXlJfQYFU6ibe+juoTEAKawMKSD0A6lAxhRDnfDDKwhqWo+zw1VdfbSr2AaVs+h6p&#10;e8ApqpdQLQq7du3a1VRnSaJZCAVkInScUubooxDxxb5+/PFHE/FFJT0q4KBtRcSUMyrKK0LKCaZI&#10;1XviiScMaANw2RlABVIKpLhuGHe80GrKngKpuPe0UgNSpHnvtNNO5rB5ISXitNSAFH3v1KmTOQYm&#10;UCZNmqRA6kIFUmGv5TSAFH0IqiNFehjROEzEebWg2wl63Mg8lJXVzCw+bdpVsnr1GuMfzZs3V0Zc&#10;cIPs0XmQlNWuL9Vr1pUatesZICVVqsjmjd9KlSpVpaxuwy1RUlW2TBxuKcL3s/y0eZO8+ug0+X23&#10;pjJ27NlBuxRpubSAFPYB0uNzun2DMPpR+c6rPWgFUpFOf2YlTdmLbj+NkIpuu7hrKpCKa8ESWL+y&#10;ASkblo8e1GuvvZbRk8oFpSyQsv9acAMEYjtALcAU6XqAqerVq5sIJbaPfXmJb9asmUnzYzkgUpDm&#10;hlCIsVMW3UIuC5iIikLjirLE3DAHDhwotWvXLpei596nMzqKYyK9D+FOHlhU20qytHOQ4w2zjKbs&#10;hbFW+WU1ZS+e/TRlL579Sg1ITZw4MRMxygsYrdSAFBDNRo7Y6mEaIaVAKuyVnBaQ4p7ar1+/vGLb&#10;jF0q3jknypzHwLONysg2wjvs8bmXJx1t5MiTM0D65ptvltGj/yQrV74t5920ULZvvrdUqVZdatXf&#10;Vspqb2Mg02fvL5fVix/LbOq9RTNk145DpPVBv5Md2uwnNetsY+DUz0CpH3+Q9159Snrv+kmqUCoN&#10;IEXk2Mknn2wqmXpNVoWJfAsiaI5BFUjFG9EKpKLbT4FUdNvFXVOBVFwLlsD6lRVIcWqIYCLtzYqc&#10;e0EpN4xyRhSRwnfnnXcaQHTIIYdI48aNMxFTQCl+gEWAJdIluJnNmDHDpNnRiHKyDcFJmhXOpFoe&#10;y1kIRTQWzZb9JRoKIMY2cdB48HtFRXkNwS0zdD+bHxowivQNXljoB1UJly9frkDqt78V0jyvvVYj&#10;pDRCKvtKUiAV7+GmQCqe/UKt/erdQsqeAqktVuNZyeQLlRedBTtUQyrYqEoLSIXRkcqVtkf/8F/C&#10;pO0BVl555RXjp7kb0YSImNsISYDUsGHDpO8pE2TP7kOlavWaUqv+diYCasN/35Z3XnpcWh/UTxrs&#10;0FLqbbdzZnObvvtKPl2zRFa9+LA0bddZ9uh6nIFSREr9/NNP8tKsyXL7hONTS99LA0hZsO0HpIKm&#10;6wXVj1IgFewazbWUAqnoNlQgFd12cddUIBXXgiWwfmUGUjxESXFDF+r88883YuVOKJULRtnvWB4w&#10;RZoeMGe//fYz0VBEKBExBUCy+k7Ymt+BVPxO+p/dji3By3o0+69zCAGhqJzHvzzAcahff/11ad++&#10;vdE0ca7jVU3PuS0njHrmmWfM7BYRXIRcE4WVltOZ1CWhEVLxLKkRUvHsp0Aqnv0USMWzX6i1FUhl&#10;mUuBVKjRU27htHwDzstjjz0WqBpbrqputhLwTTfdlDfayh4cYGXduk+ld+/e5Y73uuuuk9NOOy0L&#10;SJG21/2M/5PqZbWkTqOdpGrV6rL2rRelSpVq0rpj/7wG/u+bz8vqfz8inX8/RWrWayQ///SjfPv5&#10;xzJj9B6yefNPedePskAaQIqoJnxR0hfdEVJM5k2dOjWQiDrnk6g2ngv5mkZI5bNQ7u8VSEW3nwKp&#10;6LaLu6YCqbgWLIH1KzOQwnHh4YYz8vjjjxsoRfodwCcXjLIwx70MQGru3LkGNKFxgMYTUVJoS9mI&#10;KX4HSpHa59Z3spFL9nOrDYVoOvv85ptvTFU/QBRgiogoorJs+WE3hHILmLuHI5FR2AAQRUNTy+oy&#10;pOV0JnVJKJCKZ0kFUvHsp0Aqnv0USMWzX6i1FUgpkAo1YHIvnKZvEDRtjx76VduzQOr0008PHCWF&#10;D1izZi3p27dfuYP/xz9uMIVrdtyxifnuxRdflHeq7i3b7ry71Ky/vdRuuIN88MbTUrVqjUAwyu7g&#10;s/eXyZvz/k+O/Mvd8sPGrwmUkrUrFsrxbdfJcccdn+AZ27KppIGUjWrCD/XSlwyTOhk0XY/jUCAV&#10;b2gokIpuPwVS0W0Xd00FUnEtWALrV3YgZR9wiDI+8sgjGSjlrj7nVZXOnl7nd3xGit4HH3wgt99+&#10;uzRv3lwaNWpkoo6AR9tvv71ZzYIq1vWKZgJa8cDnewAU4eRoT5HGlwtCse1c0VG2r/TxhRdeMALm&#10;OCqjRo0yfbQtTaczictCgVQ8KyqQimc/BVLx7KdAKp79Qq2tQCrLXBohFWr0lFs4Td+AtL2gVfKA&#10;GEcddVQ5cXPrGzz66KMSNEoKILXNNg1lwICB5Y732muvMfIOduKPFP4VP7eXOg13kLrb7SKbN30v&#10;bzx1o3Q56fLQhn39n9dLk90OlD0P/518/ek38vOPm+TW32+bSpSUBVJHHnlkIvpa1v4U8nEDqTBi&#10;5mHS9RRIhR5i5VZQIBXdhgqkotsu7poKpOJasATWVyAlRofpgQceMILeDz74oIEzaDfRcqXwOU+v&#10;M2rK+TlRSMAfHB72QWvZsqUBQVbcnP3TmIXj97fffjuzCVIAgVCEQwO2nNFTueCTV0U9u9H169fL&#10;q6++asLjjz76aKMZVa9evazRmqbTmcRloUAqnhUVSMWznwKpePZTIBXPfqHWViClQCrUgMm9cJq+&#10;AWleffv2lbvvvjtvj/GpiBR3V3ZzAqmgUVJsa4cdmsigQYPL7Zf0vGHDTjRpaUCdPbsfK3t0Osbo&#10;RtXbvpn85/n7pPVB/bP0ovJ2/pcF0JW676y9ZPTsn+Xbz38wgujL/3Wz3H1Rv0yV46Dbyrccff/9&#10;74eZyPrx48ebatF2gjTfuu7vsRdFdNBg89KXDJt+GTRdj35ohFTYs5W9vAKp6PZTIBXddnHXVCAV&#10;14IlsL4TSB144IHCbAeCkE2aNJHDDjusKI4A5+Stt96SjRs3yl577eVb7tfZ2bCzoFbQtFu3bpkU&#10;O47fD0ixL6/UPT+DkcY3f/58GTBggBFUJT3ujDPOMNVJ+N22L774wghmAolwzjgP7qp6LOtO9wty&#10;oiwY+8c//iHMkpE+6BR1dW4jTaczSF/zLaNAKp+Fcn+vQCqe/RRIxbOfAql49gu1tgKpLHOF9Q14&#10;Dj/55JOmuAXPnbQb/Zs5c6YBEs5KctZHYRLJ+dymfzfeeKPplt/zPMk+p+0bcG/t2bNnIFiCuPnY&#10;sWPLRXdzvgAvL730UqBtAViaNt1Zhgw5tpyprrzyCpNCx/kgWv3o0VfLdru0lXrbN5caterKq4/9&#10;f5Gio+yOiJJq0+kY2bX9fvLN+u9l7ZsL5E+df5YePZL1vy2QYoyE0XdyG4SIpjlz5sjQoUON3d1A&#10;yk7wIv8QBHiFSdejLwqk4l3NCqSi20+BVHTbxV1TgVRcC5bA+k4gRUhyhw4dhFLQNIS2L7roosRn&#10;asKapRBAyul0IkqOSDih48AidKVozjQ+ewzudD2/YyPqCSDEAxxR844dO+Z0Ok855RSzKZwIHCs/&#10;fSiWySdgzjI4EUR/tWvXTmrWrCn77rtvTgHJtJ3OsGPAvbwCqXgWVCAVz34KpOLZT4FUPPuFWluB&#10;VJa5FEiFGj3lFk7bN+D8EH0TpEoeIOnDDz/MAndO3wAdzyBC6Wxn552bZXxf50EjzH3sscdmgNTg&#10;C+6S+tvvIvUbN5cfN2+W95bMlX3+57TIRkVL6ofvv5HOwwfKB69/J5//923p3+SNxHWknECKzobR&#10;63IenNvmbiAVJjrq008/NXArDEhVIBV5qJkVFUhFt58Cqei2i7umAqm4FiyB9S2QIjJo3rx5Qklb&#10;gNQ999xjQqF52PzrX//aqtFShQZSaEkx48jNx4qQ22gpC6aiACnS93CQysrKzL+5ZkGdQIrINa/m&#10;Tt9z943vbVQUVUzYJwDt4IMPzlvNJG2nM+6loUAqngUVSMWznwKpePZTIBXPfqHWViClQCrUgMm9&#10;cCF8A+4PQdL26Kk7SsrtG/CsyxetA2Rp1mxXTwg0derlMnjwEAOklix5TU6Z8pg0aNxc6u/QXDas&#10;XSXVy2pL03adI1sYIPXlx+/IEWNOk/deBUi9Jf2bLE0VSOHb9ujRI7DGlj04q/fk1Bx1AqkuXbrI&#10;VVddFSgqjW366YDlMqYCqchDTYFUPNOZd0LGN80pdWKvJz7n/dGpx+sHAP26wv2LrJivvvrKVPYs&#10;lkylmKaLvboCqdgmLP4NOIHUlVdeabSKiBBCOPvSSy/N5OefcMIJpqrJ1miFBlI2LJ9/L7/8chMt&#10;tXbtWuFhS667X5W9XLZBn4qc/SuuuELGjBkjd9xxR04gxc2Oqno0W/nOvf18kVEAMKKiWK5169Zm&#10;e0R8BSmtWwinM85YUiAVx3pbwt5pRMw5xwOfk5oyYcKELG0OL52IeD3IvXbaTmfcviuQimdBBVLx&#10;7BdqbQVSWebSCKlQo6fcwoXwDbi/MnHWokWLvJ11R+y4fYMg6Wk2Ze/YY7dkBzjbFVdMzaTsAaRO&#10;vuxhadikpdRv3EI2fJQckDp89GnZ+HWvAAAgAElEQVTy4dL0gRS+5XPPPRdYPN5pi+eff974k85U&#10;UqdvwKRn0Oi2sGLmth9p+wbAhWnTpskll1wiU6ZMMXBt1qxZgaO40vYN8l4QeRbQCKnoFlQgFd12&#10;cddUIBXXgiWwPg+XCy64wIhsE7EDkOIBw2dUduN3KxrZvXt3Oeeccwp+VFsLSHGgVmTzoIMOMql2&#10;VL9DaHz33Xc3dgiSsoeNWe7cc881kG/p0qVG0Bw9ArdOBPaGsKM1xTngx4qfexneC0pR4W/FihXy&#10;xBNPmL62bdtWDjnkkEAgyu6jEE5nnIGkQCqO9RRIxbPelnQHrl1Sb53AmM+p7nTNNdeUA33s0w0A&#10;/frBfWfu3LlyzDHHyG233SZESRLl6HwRyHUMld3pxH7jxo0zUaFW+wU9vm222cYUjXDq9nnZkQqp&#10;TB5g89NOO00mTpyYeTnmpYx23dvNRboX/nkYeuwqkMoymQKp0CMoa4VC+Ab2Pho0SsoZaePlG/AZ&#10;EKZfv36eBw+Q2nHHnUwklLtdddWVMnToCZkIqZGXPiCNmu4m9Ro3l+++XC9ff/ahtO7YP7JR//vm&#10;81K1epn89tiBsm7l97Lhw//IH/ZZl4qGVP/+fU0/O3XqZCZawzRsdP755/tOVrEt7pcnnniikfvI&#10;16JER7FNBVL5LJv7+8ruG8SxngKpONaLt64CqXj2K4m1mQEgtxxQQgM+EcEDPCEiinQ9QJSFVU2b&#10;Ni24rtTWBFLYhJsQQu+UEGbW7rPPPpNVq1Z5gqlcJx1hdvQOgESzZ88WbMnL0sCBA80+AFS33nqr&#10;gVFAK5bPF5VmgRTRUPQLEEVePhCLH0DUnnvuWa6KXr7BWQinM18fcn2vQCqO9RRIxbOeAqm49tMI&#10;qbgWDLG+AqksYymQCjF2PBYthG8AkKpfv77svffegaKk8HlGjx5tROf9fANABhOvXiAG2LLtttvJ&#10;MccMKnfERLafdNJJGSB13NnXSZPW+0n9HVpI7YY7yQNnd5ChN7wX2aiImrc9dJhs37ydbPruOyNq&#10;/ucukhqQOvXUU0P3lWimk08+2aznFz1NZHXQqoZRo6MUSIU+deVWUCAV3YYKpKLbLu6aCqTiWrAE&#10;1geC8IAiisbmxk6ePNnAkGrVqknz5s1NlA5g6vDDDxe0jaZPn27+LlRDz4qc2jSr7AWtpEME0y23&#10;3GKiIsgTXrZsWRaYymeTl19+Waikhy1xjLHl/vvvb1Yj6goH7N133xWWA0zVqlUr5ybRiOIcsjzR&#10;Wy1btjSOHGmXpBjWq1cvX5c8vy+E0xmpY7+spEAqjvUUSMWzngKpuPZTIBXXgiHWVyClQCrEcMm3&#10;aCF8A4AUqWXoHAWNkiJykck3mq2yZ6P7+Qzfbfz48UY6wV39DSBVt2496d//d+UO//rrrzPVnYmw&#10;pPXq1VM6DpsiDXZsI/W230XeWvCAtD6ov9Tbbud8piv3/abvvpIXZ1wivc++RzZ99638/PNPsvi+&#10;S+WRaaclXkyIiWcipMICKeAREaPPPvus6b8fkCI6Kui2OVfY03l+ghpPI6SCWsp7OQVS0e2nQCq6&#10;7eKuqUAqrgVLZH0e+OhHAUScYmyE3fLD7BOf87Ah5cFW4SvU4X3++ecm/aUYgBTHbCOmzjjjDDn0&#10;0EOlbt26ppILYInoJ9IeGzVqlDGPTeuz0UzAvHXr1pnl0eoikgmwhJ3tQ98PRrEcDgLrv//++7J+&#10;/XqhOiLid++8844gTh8HRNlOF8LpjDN+FEjFsZ4CqXjWUyAV136FAFJ//OMfTcoekB9oryl722Uq&#10;l9n0G57lfdeskZYLF8oHAwbIx4f5l5rnJX/EiBEmopq0nF69eslTTz1lIlKczW9yx6a/sywFVOxk&#10;iXXySXV1byvuOPNaXyOk4lm1EL4BQAodHyJu8KmCpJfZKB6ue653qhN7AamuXbuWAydcD1WqVJM+&#10;ffqUM87NN99kIqusdAJV4dbW7iDbNttL6m63s2ze+L0s/dfN0uWky0MbluioHVrvJ20OGWgq7X33&#10;xTqp/fKlMn36jaG3lW+FqEDKwqNPPvnEV18S0OdMa87VlzjRUWxXgVS+M537ewVS0e2nQCq67eKu&#10;qUAqrgVLaP3XXnvNpHwRjeTXSFnjoQZ8waEsVKPyHw+8YgFSzuPmBoU2AQ9JgB4wCljEbJwfoGJ9&#10;nGKqKNx7772ZzeE8Ednk1KQBQNGAVaTjsV30ZHjR2rx5swFSOPY4Xx06dMgCinHOTyGczrj9yzUL&#10;ilPq1NvxO55cfeDBzUsUoeiIq44cOTLwCxPn6aWXXvJ1it2zjH6ALY6Ncq2roubxLKsaUvHslzSQ&#10;4n7qbsOGDcv6qH///mZChfsoEwm52vz582X48OFG+JdnDy/GROnSlixZYopcPPvlbiKdzohniEKs&#10;/dZTInPOlSFDhkj79u3NHtEZvO6660yk7rGffCJ7v/66LO3RQ1b+9re+PSJtHTjACyWp/rZRoMPZ&#10;iAB+8803zX3TCZgUSAU72YzlXBV4jz766CyBZexKVWDahRdeGGwnMZYqhG9ggRTX3p133hk4Ssqm&#10;7mEjPyDFoXMtOPWkAFIrV66UAw4oX9H4pZcWS+/efaRJkx2N1ejPU0s/l53bdZJ62+8qtRvtKG89&#10;N1OqVqsh+/zPaYEti3bUp+8ulQMGnIsYqfwsImv/s0BOaLch8Qp7dCoKkCLqCfkIxpVfwRM+Z9K1&#10;c+dglQbjREdxHAqkAg8xzwUVSEW3nwKp6LaLu6YCqbgW1PUTscDW1pAKchDOqClu+FTjwzmqXr26&#10;+WFWjWbT8wBXDRs2NJ+RYgecohENRmM2ijQ8RJN//PFHEwUFgCIaq3bt2uZvBJLRoHJGtQXpa5Bl&#10;CuF0BumH3zIaIRXHehohFc96GiEV135JAile4M877zwTxeBsFKGI04D9GzZsMJMERKDGbdyzbFp1&#10;2G3ZvpA6xDMgbqMvRPES9TH0s8+k9+efy13bbSdP/PJMyrd9G+1r/+W4+J0fYBQTAgqk8lnR+3sF&#10;Ulvur0RIAaSQjkBvM0iUFBZFLHvGjBmeqWVsj7GJ/wVgtVAKyIouKDDV3QC399//QBaQ+uGHTbJ4&#10;XUNp3KqD1N22qZTVaSQrnr1bqlatnhdKkab36ZolsurFh6XziZdJWd2GJlXv288/kvqvX5lKdBTH&#10;FBZIWRhly9t7ASnGKjA0aKqejY6y24xyhSiQimK1X9dRIBXdfgqkotsu7poKpOJaUNdPxAKlAKSc&#10;B8pNC/FynBuizoBLRMyQnsdLQI0aNcy/OPGk3Tkr9fFSxXpAKhrfAalsZSf37GgiBvbYiAIpMWmi&#10;GiG1ZXA4SztH0X0IO07TdjrD9se9vEZIxbNgkkCKexVROlbjJV/P7P3Wazm+s99z3wYEAbaA/3Eb&#10;oIZJCqKM7GRE0G2SgkS0bFlZmZnsiNtItSNajL70e/dd6bh6tcxp104WtWoVeNNuO9q/0Z888sgj&#10;FUgFtmT2ggqksoEUY/Qvf/mLKSoTpHob1gRKoSfllbJno6d5xnA9+lXes2eFbQ0aNDgLSA0cOEAG&#10;jTpH9jr0BKm7fXOpVb+x1KzbQL5c9548NbmfHPqnu6XBDi0zulJAKJoBUYsektYdB8guv+km1arV&#10;kJ/kZ/l58w/y8oNT5I7/PVHat9834sjJvVoYIOWGUWzZDaTwcy+++GJTCdatyeXVE2AUE7NHHXVU&#10;VhZA2INN2zfguIChl1xyiYkE7dmzp8yaNStw9GHavkFYe7mXVyAV3YIKpKLbLu6aCqTiWlDXT8QC&#10;pQak/A7aCapsSoMNLWcdop4AWMzi8fmoUaPMpkjJY92KFpYfZ3BohFQc62mEVDzraYRUXPslDaSI&#10;xiGKIkizUT3OZb0+43vu06S3JdVI+4sCt0hXt/qCSfflyLfekk7/D0rN3n13WdC8eQbI2f3kA3jO&#10;/rAs6YyHHXaYAqmIJ0qBVDaQ6tSpk6AvxiRdPnhkTW71pB555JFMBLkVNXem8weBUsCZJUtez5zN&#10;J554XFavXmP+PuTokdLqoL5Sd7tdpHb97aWsTgP58YeNsv7D/8j3X38uL972J9m145At6/78szRt&#10;11matT9MatXbVqRKFRH5Sb774lP56D8L5aJjWiVeWc85BIMCKY530qRJcs0115hJOducQAqd0gce&#10;eMC3aqHX0Cctkolap5RClEtEgVQUq/26jgKp6PZTIBXddnHXVCAV14K6fiIWqChAymkMdTrjDQ0F&#10;UvHspxpS8eyX9iwokXlz5841s8+33Xab0Y3jRSGoM1+ZnE7uBddff30iqWxhRwX7DppKFHbbSS//&#10;3XffGR1Gd/ph//fekx4ffSQP7bqrzNtxi05OnIZNNGUvugXVN/AGUqTuHXzwwUbPMUgj+omIHKur&#10;5QWk2E4QKAXgso1tTpo02cglLFnymhzaf7i07XqcNNx5DymrVV9q1K4v1WvVkapVqxmh9B82fSdl&#10;tetJlSrVpUrVqmYzP//04/+rV1dFvvtynXz01iKZcGzbVGEU+wwCpCyM4voFnPsBKSZPSXkMqhuV&#10;RKqetb8CqSCj33+ZyuQbxLNU+bUVSCVt0eDbUyAV3Fa6ZIoWUCAlJnVMI6R+HWQKpOJdcAqk4tlP&#10;gVQ8+yUdIXXfffclovMU9qh4gUOPJmgqUdjtJ7n8Dz/8YCK+iDhxti6vvSb7r1ghz+27r7zctm3s&#10;XWKT7t27a4RUREsqkPIGUugU9e3bV66++upAKWKYn7EIiAHk+wEpfAkqJruFzv1OHyl8FkhZ0NOi&#10;fTfZsc3+0nSvrlK7fmOpUbuuVK1RS6pVL5Oq1cpEqvwsVfivWg1olPy0eZOsW7NEdv/5TTmmb4/U&#10;YVQQIGXT9FgW2OYHpIjeR1YiqG4U28NmRFU5AVfEy0NFzaMa7pf1FEhFN6ACqei2i7umAqm4FtT1&#10;E7GAAikFUu6BpEAq3qWlQCqe/RRIxbOfAql49ouytgKpLVYD+CxatEjQ5XJWpeNzW5nRXR2Qiq5u&#10;kfYo5yDIOgqkvIHU2LFjTcoXVZ6Dpu5ZGILGEeDYipp7VeBlPABa8mkiuYGUhT1U4ztm5Fhp2vZg&#10;I3Zeq/72UqNmHales07mtKMl9dWn78ueZe/IoH49TVU/dzGGIGMkyjJ+EVJW0J1qeoiNk4pH8wNS&#10;Xbt2lRNPPDEwhCdVb+HChYE1mPIdm0ZI5bNQ7u8VSEW3nwKp6LaLu6YCqbgW1PUTsYACKQVSCqQS&#10;uZQyG1EgFc+eCqTi2a+iAimgzzfffGPEx7dW1JTtA2eIinwU0aApkFIgFe+q3bJ2IQqeOKvsWQ0p&#10;gBR6mjy7gDhhUmVt5T3679SQch/PEUccYaKwxo0b57t9tjVy5MnSps1unuacOXOGnHfeuea7hi0P&#10;lPrb72KqT77371nms8sumyyDB/+iK5XECQmxjZNOOjErsgkYdfvtt8vgwYMz0Uu5fAOiqMLAKJuq&#10;hx5qUtWgFUiFOOEeiyqQim4/BVLRbRd3TQVScS2o6ydiAQVSCqQUSCVyKSmQSsiMCqTiGbIiAimq&#10;oS5YsEBk35HGOE3WPibt27fPAKF4Fgu2NtBpyZIlBojx0r5s2TI59NBDDRxTIKVAKtgoyr3U1gZS&#10;vBT26NEjVOoeR2ShVC4gReQU2ydKyK8CH5+b67wEG/cjq8FlU/SAcG6tKA7NGSHFOZ85c2ZoGIXe&#10;VlKpetbcCqTiDTwFUtHtp0Aquu3irqlAKq4Fdf1ELKBASoFUUkCq4caPZPDIM6Xm5m9lY/U6srHa&#10;r+H07n3w4Ea7i1QNnLiRI0ea2eEgDb2Kl156SQ444ADP0tMTJkzI+twvBdG9r5o/bhFXDdL/XP3U&#10;CKkgZ9F/GQVS8exX0YAUUUiAoI+PmS3S9Jey7W/Pld+8fJbRYylUI91rZb1u8tuyN6RVq1YmWosK&#10;ZX369FEg9ctJ0JS9eKNxawMpes9zeerUqaF0jCyUImrHmaqZ63iAMPlS+OJZs/Bru1P0iDpzNrdv&#10;EBVGvfLKK9KkSZMsPyeJo1Ugld+KufzEUgBSF5w8ULr1Hii7Nm6Y8dMtNHVWzsQS+GK0JKPw/Cys&#10;QCr/2EtrCQVSaVlWtxvKAgqkFEglAaSaf/5vOah1A9mmTg3ZVL2RlG3eIF/XaiGrGh3sOR6LDUjt&#10;8O27st03b5p+B+m/AqlQt5lQCyuQCmWucgtXNCDFAc7f0Epk0E2/Huv3X4r87zYGBhWqAcE/7nKl&#10;/Pa9vxsgRSOao02bNiZSS0XNVUMq7lgsBiDFMdCP5557LpSelIVSaEpZHSm/42FZW0yGCMOePXtu&#10;tTTcuOeM9Z0gyh0V5Qek+DxsZBTr2OgrJ/hL4hjYhgKp3JbM5ycWO5B6+87R0nnPJrLjTq0yfu5n&#10;dfeRpocPNweuQCqpK6m0tqNAqrTOV4XtrQIpBVJxgdT7y16Ww6vPk9lrm0vL7oPN5phFarX+OfP7&#10;m42P8HxpLpYIKfra9pOHZc22PeWLmtsH6n+uG4JGSMW7XSqQime/igakeGF9/PHHRS78QqRWgy3G&#10;2fCetHnoMNljjz3iGSvE2hZI7fXmRKOBQ5oe6Uek7SmQ2mJIjZAKMaA8Fi0WIGXhhF9qXa6jtMCE&#10;qArEzAG1NKfYuXN9W4kvl7ZUPKumt7YFUR9//LE0b97cpNC5o6Kce7e+gRV5D6MZxXasiDkC6bn2&#10;E/WIFUj5Wy6In1jMQIr+t1h5rdwwe4W0G3Kp0R2zfvr691+S5qc+rEAq6oVT4uspkCrxE1hRuq9A&#10;SoGUeyyHrbK33YcL5L21H8v9y74q53S2W/ekfFa3rXxSp3nWboopQmqXL5fJpur1yvWRDrdfe08W&#10;qApy3SuQCmIl/2UUSMWzX0UEUjZdTjqdscU4C66RTnVXSMOGDeMZK8TavHzOnz9f9tprL9l5551N&#10;VbKqVauatEHVkFIgFWIo+S5aTEDKQqmff/5ZOnfuHOrwACfnn3++ETm3zQ9I8T3pOsuXLzcRQwit&#10;hxFVD9WxhBbmXvDJJ5/I7NmzZZtttgmc0oRvgExBFPhmRczTglH2fAPLEGJ3wn7b72uuuaacJhbL&#10;54oKc5qc8zxt2jS55JJLZMqUKSYybtasWYGrBKbtG+QaHkH8xD269DZjHns4heZtStwdd9yRZVe/&#10;40lomGZthv7fceuV8vyXLcqN1z3+c3kWqLIraspeGmei+LapQKr4zkml7JECKQVScYFUrrD81hsW&#10;yVc1dypqIJXrwvfrf651FEjFu5Wm7XQSmTd37lyjX3LbbbfJgQceaNIgcr0wOY+omGdB6WdFBFIc&#10;Fy+AGzZsMKeiUaNGptR8oRvgafXq1fLVV18ZEGX7oEBKgVQSY7HYgJSFFABYK9gd9DgBKAhv8y/X&#10;SpD7qwVTZ5xxhoE2O+20k5ACWCzNRkSRqguIcoObXP20elFRgBv7feGFF6R///6JVdTz6qtGSEUb&#10;adZPbNF9UNECqVy+QY1nL5Ll730u9Q8/P2t8KZCKNh5KbS0FUqV2xipofxVIKZBSIOV/cSuQ+lVX&#10;IugsaNxbpQKpeBYsJiAFqAHeUCUPEfCgrW7dumZ5gA8pe8XeLJDC9u+//37mWAd/9JEc8dlnMnPH&#10;HeXJ7bbzPYy2bdsGqhgIOO3evbuJsnAWgQCy9u3b12x/3rx5mXQeKxSL+HrQohFxbK0pe3Gst0W7&#10;ySvFzaa1HX300VnRJH72ztUL7q9EqYwfP95EIzE2xo4d65sCZscQ0SxR4NDzzz8v1113Xda4zGcl&#10;C6aefPJJ+eKLL7Zq1JSNhqKwAr9TTKVDhw6BwZAz+itsih52Yp+33367gV/Oin35bBjlewVSUawm&#10;okAqmt2ca6moeXwbRt2CAqmoltP1ErWAAikFUmkBKZuf/t8G+2e0mey+iillz++C8tIMCHLxaYRU&#10;ECv5L6NAKp79thaQAsps2rRJNm7caACUBSBUgyJCIqjmCdtYuXKloMuCPlOpAKmnnnrKnDgi7jhW&#10;UpDOql5dun/4oTzRpo0816yZ54lFp2fbbbc10SD5mgKpfBbK/T0Ah7Qwd8QOnw8bNkzcwMcKb7PV&#10;NESkvZ69xQak6CMviz169JCrr746EpSyKXzulK8gZ9MZNdW1a1cDp9KOnLIQ6oMPPjAwjXERJhrK&#10;Hpd9yd57770jpSFaGEUKY5AIsyD2zLWMAqnwFnT6icWcsseRefkGXtpS1goaIRV+PJTiGgqkSvGs&#10;VcA+K5BSIJUGkLIw6quau8gHDfYqd+UUO5DK1/98Th3ft2vXrpzeApENEyZMyCrX/M9//tOkIxEN&#10;8j//8z+p32XSdjrjHoACqXgWLDSQAkQRFcRLJyCmVq1a0qBBAxPxQ5QT3wMAgjaWB+5Qva5Zs2Yl&#10;AaQ4NiAcEM2mEyKCfk7t2tJpzRqZ066dLPqlMp/bDlz7QDcFUv8OOkQiL6dAaksp9zARUk64ApSa&#10;OHFi6PQ9tuFM4YsKdwA8ViidZ2lSgMoZBTVjxgwDoIiEoppmlMIJ9JMqhaSGR0nRs/Y6+eSTM32p&#10;CL5BKWtIed103H5iqaXz2/6/+OI8OfyS+SpqHvnJUtorKpAq7fNXYXqvQEqBVJJA6rLeTczmyjZv&#10;kK9rtZRVjTp6XivFCqTarZsdqP8KpNK7BSqQimfbrQGkqDa33377SePGjbM6v27dukhAivQYp0ZT&#10;PIsUbm3gEg24rEDqwozhbQQSH7hTDUnLcqcgpnXGFEhFB1L23KHvdPrpp4cWOrfnlIjA+++/P5QY&#10;uN94cKf2oQsYJq3QgqiFCxfGAlBOaJeEOLsVMGe79j6oQGrL2MUeHTt2LCcOTuqpl+g6NnRPDsa9&#10;v/j5iaUCpG4+vrnUbrBDxk/f7ojRxiSPPPKIakjFHRwluL4CqRI8aRWxywqkFEglCaTOPLaP2dzG&#10;6nVkYzV/7ZdiBVINNn4aqP8KpNK7G6btdKqoeXCnE3hw33335YzeIaIpSSDFyHr88cdNhFSpNfSy&#10;aPXr1zfaWUEjpHgBRUfK2YgwczdN2Ys3IhRIxQdSAERe/ocMGSL9+vWLfEIYy5MmTSoHEaJukPv6&#10;1KlT5dRTTw28CfStiO4kGioO8EmySiCRpgCyUaNGyauvvlqhoqcrSoSUn59YKkBqwulDpU69Bhk/&#10;3WqTKZAKfOuoUAsqkKpQp7N0D0aBlAKpJIFUUJ2DYgVSSVzJqiEVz4oKpOLZr9QjpDh6ootIfyPd&#10;paysLJ5BCrw2GlhU4UI7a1zdutJx9eqcKXsAPSLCnI1j79atWzkQqEAq3slUIJUMkALgEA1ItFMc&#10;KMXZdIIpol923HHHyCeZ9HdAbpCKgEDguClxzggt0ouJEo2jeYctli5dKmeddZZJf65o6fwVBUj5&#10;DdBSAVLATud1pkAq8i2nQqyoQKpCnMbSPwgFUgqkFEglex0rkIpnTwVS8exXSCBl9aOIpEoqZc8J&#10;pHr16hWo+lw8iyW7ttXACgqk7PHyLy/6NJtKhJixsymQineuFEglB6SIKOK6RyQ+SvU455lkvK9a&#10;tcqA3G222UaiVnQF4ABzO3funHegANNGjx4dWqMJqPLhhx/KokWLDExLQmTdHr8TRnEACqSyT2Pa&#10;vkHeQZNnAQVS0S2oVfai2y7umgqk4lpQ10/EAgqkFEgpkErkUspsRIFUPHum7XRqyl4yKXvr16+X&#10;mjVrmpNNCo8CqS3jXoHUIiM87axKpxpSwe6JAJ5irLJne0//SNlzprhxP+3bt6+MGzcuUiU5t2Us&#10;nCGdjwIgYYTFw0RIhQVSzmp/pCu2b98+UCRWvjNvK+k9++yzFb7giUZI3VFO+8pLEyvfmIn6fZKT&#10;VVH74LeeAqmkLRp8ewqkgttKl0zRAgqkFEgpkEr2AlMgFc+eCqTi2S9Jp9NPQwroQmoaqSVXXXWV&#10;AVIIeZNm4mw4mVWqVDGaSkEaL5+k3NiUPY2Q0gipIOMm6DIaIZVshJS1OyBo/Pj/v717DbmsKvgA&#10;vh27WNZ4GSOy6YIxXcwiM+qFLFMrIrQv8ZIF3SjootHli0mFGX1piG4ESTgQfqiki9QnyQziJRCs&#10;KLI+qA2FQxI5ZpavXe3lv+dd05kzz3nW3mev88w8z/PbMMzMc9ZeZ+3f3mfvdf7P2mtfPXleqdn9&#10;WIKp/fv3d+XJdxk5tei2vpxrPv7xj3djJjb/zne+049GXGsOqTISKu+fbStP9HvGM54x6ba8so2z&#10;o6Jy/syy1Z/AK5ASSAmkhl6tNq6cQGrjrL3TOgICKYGUQKrtKUIgNc1TIDXNbyMCqXvuuafLI+Bz&#10;2072V75QvexlL+tHBz3wwAP93DLliXOZnDzzq9SWrHPSSScdfkJdbr0RSAmkasfNmNcFUqsNpC69&#10;9NLuT3/6U38b2/ztpmP203zZhDf5k/POfECVW/zys1tuuaV7zWteM3rU0rXXXtu3NU9iS125FS9P&#10;fUwAdc4553S7d+8eXWdtW7MtN998c/9EwNe//vX9QyHyngKp9eVW3Teo7bfa627Zqwktft0IqeXt&#10;pq4pkJoqaP0mAgIpgZRAqslH6XAlAqlpnqvudLplb/ote/kC+NGPfrSfGLUEUhm9kCW39GTJLXx/&#10;/etfuxNPPLEf1VBbSoCVkVZGSP1vH+iZQ6p21Ix7XSC12kDq8ssvPxywtJjwfL29W0YYlTJTRi5l&#10;LqgsCdNWEUCVNs6OipqdJyt9BoFU/bO86r5BvQXrlxBILS8okFrebuqaAqmpgtZvIiCQEkgJpJp8&#10;lARSjRhX3ekUSLUJpN73vvf182GUQOrss8/uj4CEUOlcloApk3snZKotDz30UHfaaacZIWVS89qh&#10;svTrAqnVB1LlSbtlwvPWo6WW3vnHeMXf/OY33U033bTmpO0CqY8N2jur7hsMasQ6hQRSywsKpJa3&#10;m7qmQGqqoPWbCAikBFICqSYfJYFUI8ZVdzoFUtMDqQcffLAf9ZQvn7OB1M6dO484ChJK7dixo0so&#10;NWQ59dRT+2JGSBkhNeR4Gf6BPIgAABm8SURBVFtGILVxgVT2TUKpK6644vD8Sy1v4xu7749V+XJ7&#10;Xv7OkvNmbg9MeFEWgZRAKr/cWfXS8nb+1m0VSLUWHV6fQGq4lZIrFBBICaQEUm0/YG7Zm+YpkJrm&#10;17LTuWhS87Qwt7m84hWv6J+oljmkMkJq165dRzT+4MGD/eTnQ+aQyoqPfexjBVJGSE37AKyztkBq&#10;4wOp8tTAcs7YLiOm1ro9b7v3DUxqblLzRadngdTKLnvVigVSVSIFNkJAICWQEki1/aRt907nVE2B&#10;1DTBjQqk0spMMvzDH/6wb3CekDd7q175/9Cn7P35z3/uMgF6RkkZIWWE1LRPwdprC6SOXSCV0ZQ5&#10;P2QC74TZy0xAvopjonWdCaJ++tOfdnfffXc3O09U3me79w0EUgIpgVTrM870+gRS0w3V0EBAICWQ&#10;Ekg1+CDNVLHdO51TNQVS0wQ3MpBKS3P7XkZI5ctXvoRlDqksmfg8S27TMan5c7pbzzpr4Y5NAJcl&#10;j5/Pki+1JjWf9jlYa22B1LENpMo+KaMhyhP5pkxI3v4oGV9jGQ2Vc17+PR9ElRq3e99AICWQEkiN&#10;P7+seg2B1KqF1T9IQCAlkBJIDfqoDC603Tudg6EWFBRITRPc6EDqH//4Rz/qYTaQyhezMpF55o8S&#10;SAmk3vzmN/cHdm4DLUvmc8tTGfOEsdmfT/sELF5bIHV8BFKzwdSvfvWrTTvP1OxoqITJ5557bv/k&#10;0UXLdu8bCKQEUgKpVV3dlq9XILW8nTUbCgikBFICqYYfKMPyJ2MKpKYRHqtAalqrD6194YUX9vNI&#10;uWXPCKkWx9N8HQKp4yuQmt0/CStKOPXe97632717d/f0pz99FYfB0nWWkYsHDhzoTjrppO7OO+9c&#10;OBpqrTcRSP2l+9znPtd94hOf6Pbu3du96lWv6r797W93H/uYSc1Nav6X7rOf/Wz/sfngBz/YPe5x&#10;j+v/nfPCRRdd1P/7u9898oEsi55quOgDnl965LyS6QGe9KQndRdffPHS54KttKJAaivtzU28LQIp&#10;gZRAqu0HeLt3OqdqCqSmCR6rQOqFL3xh94QnPOGIxv/hD3/oMoJqyAip2RUFUgKpaZ+CtdcWSB2/&#10;gVTZYyWYygMRrr766sNP6MvrG/2UvvJkvF//+tf9Lcj5f3lKXv5ebzSUQOpoASOkjJBadF43qfkq&#10;rnjD6hRIDXNSasUCCaRuvPHGPjHOhLLlNov13jZzW5QnK11zzTWHi+bnGXqfZfbn+X86Fmv9fBWb&#10;t9Xat2h7VmGXOst+vPTSSw/PaZKf50ti5oqZ34/LtC/HQ46V73//+93pp5/e7du376hjZtH2lflW&#10;8nqZc2W2ffPtXrQ9q/Ib275F5VfZvuzHyy+//IjPe9m/a+330pZZ71W1L8dG2pAO/+z5qJxDWrQv&#10;deU3tddff313/vnnd1/4whcGH3+19s27Liq/Sr/UvVY7Fv18Le9yLrj99tv73yYuWsotewKpQ0Lx&#10;+N73vtflVsWrTj65+6/9+7ubn9Pulr1f/vKXo66xrr3/OXL1DQ71xb70pS9173nPe7q3ve1t3Ve+&#10;8pXB576N6BvMn2dm+5V57eUvf3l3zjnndKeccsrh89IZZ5wx6XRagqe8V5aMgEogdsMNNxyud/66&#10;s8wb6hscOv4+/elPd1//+te7l7zkJX0/cP77wiLb2rW3Rd9gmf1a1qm1byv1DaY4rbd/579f5P/l&#10;GjbVL5/vzFv35Cc/uR+dZ4TUoT0hkFrF0azO0QIJpPIh/9e//tU9+tGP7och15ZMWps0O8uQjkDK&#10;p5OeE0GGS656yfvde++9fYfl8Y9/fPXtxm5PtcJKgYR/f/vb33rvrdC+sdtTOnwZjp9OX465jKQY&#10;emzk/XIsDd2/y7Rvyj7OsZclQ46HfJ6O9/Zle/IZyWd9yPZMscu6Y/3Gli/no3z+8kXkEY94RPfv&#10;f/970GexHLtxyNPgsm5tGdu+Wn2118vtJGPaF5P8tn9+e3JsvuAFLzhmgVS5ha+2zcfT6/fff393&#10;11139cfTFQ8/PDiQ+v3vf9+9+tWv7jcl18tFk5pn/w69lv7zn//s0p7s36Hn1ymWY6+l+gZHao+9&#10;Foz1LufXjGT84x//2D3mMY/pHnjgge60004bdC4b276x5Yceezmuszz00EP93/k8ZElYlfB8165d&#10;ff+gLOX1+frT/8iTQsv8ZeU2oVVd58ZeC1blt8h5bPvG9g3K+Sj757777utOPvnk/rvEkO8RG9E3&#10;GHr8LSq3zLV3TF/xWLRvUd9galvm1y/HRn4+tO8y1jufp0wJkG36xje+IZD6/50gkGp9NKtvKYEE&#10;Uh/60If6DnA+qOmg1JZ0AsqF8ilPeUqtePf3v/+97xSnU7Bnz55q+akF0r5cKPOFc8iIr7QvXway&#10;DNmeqe2LXelIDWnfWO8W7cv+SucsHdXaMnZ7Ul/mXnjuc5/bZVLbHHd5OtfQYyMd6XRixrRvzPbU&#10;trf2evktaz5LQwLHbE8+f4985CMHedfev/Z62pdANJ3AIZ/3Uj6dhCHbU3v/2us5FkpYO7R9qXOo&#10;dzkfpVOcLyQ5jnI8DfkslmM3X3bi8ahHPaq2Of2xPWZ7qhVWCuSzlS9UGaEztH2pcq3y+WxnbouN&#10;HiGVz+uPfvSjfkvTrs20lGvJS1/60u6/77lnVCA1u505P87fovSLX/yiH70x9FqaXzT97ne/6zvg&#10;Q8+vU6zHXqv0DY7UHnstHeudd8v5KL8MynGUc1h+GZQRAyeeeGJ116d9Y66lY7en2oBKgXItLdeD&#10;UnzRLw5KoDe0LzG1fdu9b1DORxn9nCCwHH9D+91jr6Vjvafu31x7t0vfYKrV/Prl2MjPzzzzzEHn&#10;o7HeOR+ln/3www93mVrDCKlDe0Eg1fpoVt9SAgmk3vrWt3ZJp4f+VigX8Zx00ykeuk6+kA3tRC+1&#10;ITMrlUAq7Rzavqw+tvyy7RzrN7b8su0q6411WKZ9WSdBVEao5AKRQGbovlqmfUPrnmpXjqN8PhL6&#10;DFmK39DyQ+pcrwy/Q5/1HH/5Qrxjx47+76HHyNj9Nbb88bR/0/YLLrhgwwOpGOTLxG233TaVY8PX&#10;L08VTMCZ2/XOvfvu7n/27OluP/PMhW3JebCMOi7nkHSa1wukhh6vx/O1LW0rfYMx27PsTi3nvuP1&#10;HDj2Wjq2fDkWNvLaO7avuOy+XfbauxHH3Wzfarv3DXLM5pdH6fNtxWvvdt+/Uz6/Y9cd27ea/d6R&#10;6UIEUofEBVJjjzzlVyKQuaCe9rSnHf5N+nq/UU9wkCUXkgRY+XAPGUGT8mNu8Zu6oXm/fLlPhz5D&#10;gmvLbPvKkO3aOlNfj9+Y9o3xntq24pFjYajf/PakjvWWHA87d+7sbxdIhzDH0lD71H3CCSeM8sv7&#10;Dd2eqX4PPvhg39Eaun+Hlq+ZDm13+XzEu3ym11t3aPuGvn+tXH7LnWMiv9Vetn01qxJA5fgrx+HQ&#10;4y/H0pj2jd2emk/t9bxfliHn5pRbr31xPO+8845JIFXbzq38enma11qBVJlDasz+HXM8THGd0jdY&#10;b3tqn+cxbR577S19l6HeY9oyX7b4Db12rOVds5q99iYMTF9p6Lkv7R1zLR27PVPssu7Ya9XQvk7N&#10;dGi7x/Zdxm7P0HYsKpf3y7VxSt+gZlWOv4985CPdJz/5yf5ui6HH39hr70b7jb3WDylf8xyzz8ee&#10;y4a0b8z718q26LvUvHJ8v+Utb+mf7Dj2YSu19m/W1wVSm3XPbcF250tZniBiIbDRApmfJqFo5hOw&#10;ENhIgUymnw7Jz372s4182031XnkM+5e//GWB1AbvtfUCqc9//vP9HDkWAlMEXHun6Fl3ioBr7xQ9&#10;604VOOuss/pfRFoOCQikHAkECBAgQIDAcSuQsO5d73pXlw7coqU8ZS9lMifI7JL5ZjJacHZ0SRmF&#10;W/7O7UPbYSm/uc3f+S1tWWb/XX6WEaNr3bKXebXy1EOd6e1wxNhGAgQIECCwWgGB1Gp91U6AAAEC&#10;BAhMEMjoxfPPP7/LBN21QGrC2/SrZu6lTJqf+UVyS2QCq/zJbZtDbt2c+v5T10/QVMKmhEwJlcqk&#10;02Wi8zHvMT+peepO4HfdddeNqUZZAgQIECBAgMCaAgIpBwYBAgQIECBwXAu8853v7CcYXzSfXBkh&#10;dfbZZx81cifrzY+QKhs7NrCZDaxSR5mMuARX+VnL8Gp2RFPqLiOZStiUnw0NnMqTAkvgVgxmt2H2&#10;IMht9PMjpPJUqsx7YSLW4/rjonEECBAgQGDTCAikNs2u0lACBAgQILA9BWqjpEoglafKzS8JpEqQ&#10;lEd7r3d7XgmAysS6qatMcnrXXXdNwi+B0KJKlhnBNFvXfOBUbqlba4RXtjPbFdf5Je0odZ1xxhmH&#10;n7JXRkd95jOfcbvepCPBygQIECBAgEAREEg5FggQIECAAIHjXiBzSb3uda/rMhHy/EipEkhdf/31&#10;3Wtf+9ojtuXHP/5x9/Of/7y77LLLuhe/+MXdi170oqW3dX4Optm5l8poq1SepzaVZWzQNB9cZURT&#10;ltxGmKXcSph/LzMHVrYhDxC55ppruksuuWRNi2uvvba78soru3LLXh74kPm5rrrqKk8FWvrosSIB&#10;AgQIECAwLyCQckwQIECAAAECm0IgodS5557bXXDBBX17MwqohDLf+ta3uptuuumo28luueWW7uDB&#10;g92b3vSmLv9+97vf3T3rWc86pttbgq1jMS9VRox94AMf6D3WW3Kb5K233tqHf8973vM6I6OO6SHj&#10;zQkQIECAwJYUEEhtyd1qowgQIECAwNYUyNxGt912W79xGX30gx/8oNu3b1///1oglTJ79+7tvvnN&#10;b3Zr3d63NcX+s1UJo57//OdXJyVP8PfFL36xu+iii7rMy5VRaRYCBAgQIECAQGsBgVRrUfURIECA&#10;AAECGyqQkOqUU04ZFEiVshdeeOG680lt6AZswJvdf//93bOf/ex1Rzp99atf7Q4cONDdcccdRkRt&#10;wD7xFgQIECBAYLsLCKS2+xFg+wkQIECAwCYTyGTcd9555xGtfuUrXzkokMpKWT/zST31qU/dZFu+&#10;fHMzMmq92+5yO2NGnGVEVOaLKpOiL/+O1iRAgAABAgQIrC8gkHKEECBAgAABAptK4IQTTujb++EP&#10;f7if3+jee+/t3v/+9w8OpLLu7K1/m2rjl2zsxRdfvO6aCaSy1Mot+fZWI0CAAAECBAgcJSCQclAQ&#10;IECAAAECm0qgTG5eGv2GN7yhu+GGG7q3v/3tXf69Z8+ew6OfZic131QbucGNFUhtMLi3I0CAAAEC&#10;BDqBlIOAAAECBAgQ2JQCs6Ocvva1rx2e3LxsTAKqLDt27Oje+MY3HhFUbcoNXmGjM3+UCcxXCKxq&#10;AgQIECBA4CgBgZSDggABAgQIENgSAgmoMnl35pf6yU9+0l155ZVrbtc73vGO/ucJqbLMjqjaEhBL&#10;bIRAagk0qxAgQIAAAQKTBARSk/isTIAAAQIECBzPAgmp9u/f3x08eHDdkCrbkKDqmc98Znfeeedt&#10;u6Bq79693WWXXbatJno/no9bbSNAgAABAttBQCC1HfaybSRAgAABAgQOC8yOpMqT5Q4cOLBwNFVZ&#10;qYRVu3fv7p74xCd2u3bt6k4//fT+5c38tL5y22OeUvjb3/52U2+LQ5wAAQIECBDYXAICqc21v7SW&#10;AAECBAgQWJHAbFCVt1jvtr+1mlBuBcwoqxJczZZLiJWlBFnzdZx66qn9j3Lb4XrLfffdd9TLGQFW&#10;loRsZUnYNrvccccdR/x/3759/f/T9uuuu25FsqolQIAAAQIECBwtIJByVBAgQIAAAQIEKgLzYVUZ&#10;WZWAp4Q6mxHxU5/6VB+eXXLJJd3OnTs34yZoMwECBAgQILBJBQRSm3THaTYBAgQIECBwfAkktMqS&#10;EU5lFFMZubTeqKUxW5HwaH7JLYRlKaOwyv/nR2OVUVjldSHUGH1lCRAgQIAAgZYCAqmWmuoiQIAA&#10;AQIECBAgQIAAAQIECBCoCgikqkQKECBAgAABAgQIECBAgAABAgQItBQQSLXUVBcBAgQIECBAgAAB&#10;AgQIECBAgEBVQCBVJVKAAAECBAgQIECAAAECBAgQIECgpYBAqqWmuggQIECAAAECBAgQIECAAAEC&#10;BKoCAqkqkQIECBAgQIAAAQIECBAgQIAAAQItBQRSLTXVRYAAAQIECBAgQIAAAQIECBAgUBUQSFWJ&#10;FCBAgAABAgQIECBAgAABAgQIEGgpIJBqqakuAgQIECBAgAABAgQIECBAgACBqoBAqkqkAAECBAgQ&#10;IECAAAECBAgQIECAQEsBgVRLTXURIECAAAECBAgQIECAAAECBAhUBQRSVSIFCBAgQIAAAQIECBAg&#10;QIAAAQIEWgoIpFpqqosAAQIECBAgQIAAAQIECBAgQKAqIJCqEilAgAABAgQIECBAgAABAgQIECDQ&#10;UkAg1VJTXQQIECBAgAABAgQIECBAgAABAlUBgVSVSAECBAgQIECAAAECBAgQIECAAIGWAgKplprq&#10;IkCAAAECBAgQIECAAAECBAgQqAoIpKpEChAgQIAAAQIECBAgQIAAAQIECLQUEEi11FQXAQIECBAg&#10;QIAAAQIECBAgQIBAVUAgVSVSgAABAgQIECBAgAABAgQIECBAoKWAQKqlproIECBAgAABAgQIECBA&#10;gAABAgSqAgKpKpECBAgQIECAAAECBAgQIECAAAECLQUEUi011UWAAAECBAgQIECAAAECBAgQIFAV&#10;EEhViRQgQIAAAQIECBAgQIAAAQIECBBoKSCQaqmpLgIECBAgQIAAAQIECBAgQIAAgaqAQKpKpAAB&#10;AgQIECBAgAABAgQIECBAgEBLAYFUS011ESBAgAABAgQIECBAgAABAgQIVAUEUlUiBQgQIECAAAEC&#10;BAgQIECAAAECBFoKCKRaaqqLAAECBAgQIECAAAECBAgQIECgKiCQqhIpQIAAAQIECBAgQIAAAQIE&#10;CBAg0FJAINVSU10ECBAgQIAAAQIECBAgQIAAAQJVAYFUlUgBAgQIECBAgAABAgQIECBAgACBlgIC&#10;qZaa6iJAgAABAgQIECBAgAABAgQIEKgKCKSqRAoQIECAAAECBAgQIECAAAECBAi0FBBItdRUFwEC&#10;BAgQIECAAAECBAgQIECAQFVAIFUlUoAAAQIECBAgQIAAAQIECBAgQKClgECqpaa6CBAgQIAAAQIE&#10;CBAgQIAAAQIEqgICqSqRAgQIECBAgAABAgQIECBAgAABAi0FBFItNdVFgAABAgQIECBAgAABAgQI&#10;ECBQFRBIVYkUIECAAAECBAgQIECAAAECBAgQaCkgkGqpqS4CBAgQIECAAAECBAgQIECAAIGqgECq&#10;SqQAAQIECBAgQIAAAQIECBAgQIBASwGBVEtNdREgQIAAAQIECBAgQIAAAQIECFQFBFJVIgUIECBA&#10;gAABAgQIECBAgAABAgRaCgikWmqqiwABAgQIECBAgAABAgQIECBAoCogkKoSKUCAAAECBAgQIECA&#10;AAECBAgQINBSQCDVUlNdBAgQIECAAAECBAgQIECAAAECVQGBVJVIAQIECBAgQIAAAQIECBAgQIAA&#10;gZYCAqmWmuoiQIAAAQIECBAgQIAAAQIECBCoCgikqkQKECBAgAABAgQIECBAgAABAgQItBQQSLXU&#10;VBcBAgQIECBAgAABAgQIECBAgEBVQCBVJVKAAAECBAgQIECAAAECBAgQIECgpYBAqqWmuggQIECA&#10;AAECBAgQIECAAAECBKoCAqkqkQIECBAgQIAAAQIECBAgQIAAAQItBQRSLTXVRYAAAQIECBAgQIAA&#10;AQIECBAgUBUQSFWJFCBAgAABAgQIECBAgAABAgQIEGgpIJBqqakuAgQIECBAgAABAgQIECBAgACB&#10;qoBAqkqkAAECBAgQIECAAAECBAgQIECAQEsBgVRLTXURIECAAAECBAgQIECAAAECBAhUBQRSVSIF&#10;CBAgQIAAAQIECBAgQIAAAQIEWgoIpFpqqosAAQIECBAgQIAAAQIECBAgQKAqIJCqEilAgAABAgQI&#10;ECBAgAABAgQIECDQUkAg1VJTXQQIECBAgAABAgQIECBAgAABAlUBgVSVSAECBAgQIECAAAECBAgQ&#10;IECAAIGWAgKplprqIkCAAAECBAgQIECAAAECBAgQqAoIpKpEChAgQIAAAQIECBAgQIAAAQIECLQU&#10;EEi11FQXAQIECBAgQIAAAQIECBAgQIBAVUAgVSVSgAABAgQIECBAgAABAgQIECBAoKWAQKqlproI&#10;ECBAgAABAgQIECBAgAABAgSqAgKpKpECBAgQIECAAAECBAgQIECAAAECLQUEUi011UWAAAECBAgQ&#10;IECAAAECBAgQIFAVEEhViRQgQIAAAQIECBAgQIAAAQIECBBoKSCQaqmpLgIECBAgQIAAAQIECBAg&#10;QIAAgaqAQKpKpAABAgQIECBAgAABAgQIECBAgEBLAYFUS011ESBAgAABAgQIECBAgAABAgQIVAUE&#10;UlUiBQgQIECAAAECBAgQIECAAAECBFoKCKRaaqqLAAECBAgQIECAAAECBAgQIECgKiCQqhIpQIAA&#10;AQIECBAgQIAAAQIECBAg0FJAINVSU10ECBAgQIAAAQIECBAgQIAAAQJVAYFUlUgBAgQIECBAgAAB&#10;AgQIECBAgACBlgICqZaa6iJAgAABAgQIECBAgAABAgQIEKgKCKSqRAoQIECAAAECBAgQIECAAAEC&#10;BAi0FBBItdRUFwECBAgQIECAAAECBAgQIECAQFVAIFUlUoAAAQIECBAgQIAAAQIECBAgQKClwP8B&#10;cZEmkwSVBwsAAAAASUVORK5CYIJQSwECLQAUAAYACAAAACEAsYJntgoBAAATAgAAEwAAAAAAAAAA&#10;AAAAAAAAAAAAW0NvbnRlbnRfVHlwZXNdLnhtbFBLAQItABQABgAIAAAAIQA4/SH/1gAAAJQBAAAL&#10;AAAAAAAAAAAAAAAAADsBAABfcmVscy8ucmVsc1BLAQItABQABgAIAAAAIQC928O0PgQAAIoJAAAO&#10;AAAAAAAAAAAAAAAAADoCAABkcnMvZTJvRG9jLnhtbFBLAQItABQABgAIAAAAIQCqJg6+vAAAACEB&#10;AAAZAAAAAAAAAAAAAAAAAKQGAABkcnMvX3JlbHMvZTJvRG9jLnhtbC5yZWxzUEsBAi0AFAAGAAgA&#10;AAAhAPYlUTvbAAAABgEAAA8AAAAAAAAAAAAAAAAAlwcAAGRycy9kb3ducmV2LnhtbFBLAQItAAoA&#10;AAAAAAAAIQCvblV4tvoBALb6AQAUAAAAAAAAAAAAAAAAAJ8IAABkcnMvbWVkaWEvaW1hZ2UxLnBu&#10;Z1BLBQYAAAAABgAGAHwBAACHAwIAAAA=&#10;">
                <v:shape id="_x0000_s1086" type="#_x0000_t75" style="position:absolute;width:65551;height:47313;visibility:visible;mso-wrap-style:square">
                  <v:fill o:detectmouseclick="t"/>
                  <v:path o:connecttype="none"/>
                </v:shape>
                <v:shape id="Рисунок 253" o:spid="_x0000_s1087" type="#_x0000_t75" style="position:absolute;top:5855;width:61087;height:35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T2BxgAAANwAAAAPAAAAZHJzL2Rvd25yZXYueG1sRI/NTsMw&#10;EITvSLyDtZW4IOrQiqpJ61ZQVMSxPwiu23ibRMTrYBs3eXuMhMRxNDPfaJbr3rQikvONZQX34wwE&#10;cWl1w5WCt+P2bg7CB2SNrWVSMJCH9er6aomFthfeUzyESiQI+wIV1CF0hZS+rMmgH9uOOHln6wyG&#10;JF0ltcNLgptWTrJsJg02nBZq7GhTU/l5+DYKptuX+B538bn/ym+Hj/y0cU/5oNTNqH9cgAjUh//w&#10;X/tVK5g8TOH3TDoCcvUDAAD//wMAUEsBAi0AFAAGAAgAAAAhANvh9svuAAAAhQEAABMAAAAAAAAA&#10;AAAAAAAAAAAAAFtDb250ZW50X1R5cGVzXS54bWxQSwECLQAUAAYACAAAACEAWvQsW78AAAAVAQAA&#10;CwAAAAAAAAAAAAAAAAAfAQAAX3JlbHMvLnJlbHNQSwECLQAUAAYACAAAACEAO9E9gcYAAADcAAAA&#10;DwAAAAAAAAAAAAAAAAAHAgAAZHJzL2Rvd25yZXYueG1sUEsFBgAAAAADAAMAtwAAAPoCAAAAAA==&#10;">
                  <v:imagedata r:id="rId33" o:title=""/>
                </v:shape>
                <v:shape id="Выноска 2 99" o:spid="_x0000_s1088" type="#_x0000_t48" style="position:absolute;left:45742;top:15340;width:4769;height:34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sWpwgAAANwAAAAPAAAAZHJzL2Rvd25yZXYueG1sRI9LiwIx&#10;EITvC/6H0IK3NePIqoxGkYUV2ZsPPLeTngdOOkMSdfTXG2Fhj0VVfUUtVp1pxI2cry0rGA0TEMS5&#10;1TWXCo6Hn88ZCB+QNTaWScGDPKyWvY8FZtreeUe3fShFhLDPUEEVQptJ6fOKDPqhbYmjV1hnMETp&#10;Sqkd3iPcNDJNkok0WHNcqLCl74ryy/5qFJy6YvSlC1no5+apnbn+puY8UWrQ79ZzEIG68B/+a2+1&#10;gnQ6hveZeATk8gUAAP//AwBQSwECLQAUAAYACAAAACEA2+H2y+4AAACFAQAAEwAAAAAAAAAAAAAA&#10;AAAAAAAAW0NvbnRlbnRfVHlwZXNdLnhtbFBLAQItABQABgAIAAAAIQBa9CxbvwAAABUBAAALAAAA&#10;AAAAAAAAAAAAAB8BAABfcmVscy8ucmVsc1BLAQItABQABgAIAAAAIQB2/sWpwgAAANwAAAAPAAAA&#10;AAAAAAAAAAAAAAcCAABkcnMvZG93bnJldi54bWxQSwUGAAAAAAMAAwC3AAAA9gIAAAAA&#10;" adj="-21712,47982,-8901,11289,-1137,11289" fillcolor="white [3201]" strokecolor="black [3200]" strokeweight="1pt">
                  <v:textbox>
                    <w:txbxContent>
                      <w:p w14:paraId="49B34B0D" w14:textId="77777777" w:rsidR="007A31A9" w:rsidRDefault="007A31A9" w:rsidP="00A73CBE">
                        <w:pPr>
                          <w:pStyle w:val="af3"/>
                          <w:spacing w:before="0" w:beforeAutospacing="0" w:after="80" w:afterAutospacing="0" w:line="256" w:lineRule="auto"/>
                          <w:jc w:val="center"/>
                        </w:pPr>
                        <w:r>
                          <w:rPr>
                            <w:rFonts w:eastAsia="Calibri"/>
                            <w:b/>
                            <w:bCs/>
                            <w:sz w:val="32"/>
                            <w:szCs w:val="32"/>
                          </w:rPr>
                          <w:t>4</w:t>
                        </w:r>
                      </w:p>
                    </w:txbxContent>
                  </v:textbox>
                  <o:callout v:ext="edit" minusy="t"/>
                </v:shape>
                <w10:anchorlock/>
              </v:group>
            </w:pict>
          </mc:Fallback>
        </mc:AlternateContent>
      </w:r>
    </w:p>
    <w:tbl>
      <w:tblPr>
        <w:tblStyle w:val="-46"/>
        <w:tblW w:w="0" w:type="auto"/>
        <w:tblLook w:val="04A0" w:firstRow="1" w:lastRow="0" w:firstColumn="1" w:lastColumn="0" w:noHBand="0" w:noVBand="1"/>
      </w:tblPr>
      <w:tblGrid>
        <w:gridCol w:w="1398"/>
        <w:gridCol w:w="8230"/>
      </w:tblGrid>
      <w:tr w:rsidR="00A73CBE" w14:paraId="2EE4FA36" w14:textId="77777777" w:rsidTr="00543F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24847147" w14:textId="77777777" w:rsidR="00A73CBE" w:rsidRPr="00E2601F" w:rsidRDefault="00A73CBE" w:rsidP="00543F0C">
            <w:pPr>
              <w:rPr>
                <w:rFonts w:ascii="Times New Roman" w:hAnsi="Times New Roman" w:cs="Times New Roman"/>
                <w:b w:val="0"/>
                <w:sz w:val="36"/>
                <w:szCs w:val="36"/>
                <w:lang w:val="ru-RU" w:eastAsia="ko-KR"/>
              </w:rPr>
            </w:pPr>
            <w:r w:rsidRPr="00E2601F">
              <w:rPr>
                <w:rFonts w:ascii="Times New Roman" w:hAnsi="Times New Roman" w:cs="Times New Roman"/>
                <w:b w:val="0"/>
                <w:sz w:val="36"/>
                <w:szCs w:val="36"/>
                <w:lang w:val="ru-RU" w:eastAsia="ko-KR"/>
              </w:rPr>
              <w:t>Номер модуля</w:t>
            </w:r>
          </w:p>
        </w:tc>
        <w:tc>
          <w:tcPr>
            <w:tcW w:w="8230" w:type="dxa"/>
          </w:tcPr>
          <w:p w14:paraId="07FA7847" w14:textId="77777777" w:rsidR="00A73CBE" w:rsidRPr="00E2601F" w:rsidRDefault="00A73CBE" w:rsidP="00543F0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36"/>
                <w:szCs w:val="36"/>
                <w:lang w:val="ru-RU" w:eastAsia="ko-KR"/>
              </w:rPr>
            </w:pPr>
            <w:r w:rsidRPr="00E2601F">
              <w:rPr>
                <w:rFonts w:ascii="Times New Roman" w:hAnsi="Times New Roman" w:cs="Times New Roman"/>
                <w:b w:val="0"/>
                <w:sz w:val="36"/>
                <w:szCs w:val="36"/>
                <w:lang w:val="ru-RU" w:eastAsia="ko-KR"/>
              </w:rPr>
              <w:t>Наименование модулей</w:t>
            </w:r>
          </w:p>
        </w:tc>
      </w:tr>
      <w:tr w:rsidR="00A73CBE" w:rsidRPr="00A672C8" w14:paraId="6EF88D8D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215FA8DC" w14:textId="77777777" w:rsidR="00A73CBE" w:rsidRPr="00404638" w:rsidRDefault="00A73CBE" w:rsidP="00543F0C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ru-RU" w:eastAsia="ko-KR"/>
              </w:rPr>
            </w:pPr>
            <w:r w:rsidRPr="00404638">
              <w:rPr>
                <w:rFonts w:ascii="Times New Roman" w:hAnsi="Times New Roman" w:cs="Times New Roman"/>
                <w:sz w:val="32"/>
                <w:szCs w:val="32"/>
                <w:lang w:val="ru-RU" w:eastAsia="ko-KR"/>
              </w:rPr>
              <w:t>1</w:t>
            </w:r>
          </w:p>
        </w:tc>
        <w:tc>
          <w:tcPr>
            <w:tcW w:w="8230" w:type="dxa"/>
          </w:tcPr>
          <w:p w14:paraId="6DDDBF15" w14:textId="77777777" w:rsidR="00A73CBE" w:rsidRPr="00404638" w:rsidRDefault="00A73CBE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Модуль конвейера</w:t>
            </w:r>
          </w:p>
        </w:tc>
      </w:tr>
      <w:tr w:rsidR="00A73CBE" w14:paraId="1BD4C030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505B3D0D" w14:textId="77777777" w:rsidR="00A73CBE" w:rsidRPr="00404638" w:rsidRDefault="00A73CBE" w:rsidP="00543F0C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 w:eastAsia="ko-KR"/>
              </w:rPr>
            </w:pPr>
            <w:r w:rsidRPr="00404638">
              <w:rPr>
                <w:rFonts w:ascii="Times New Roman" w:hAnsi="Times New Roman" w:cs="Times New Roman"/>
                <w:sz w:val="32"/>
                <w:szCs w:val="32"/>
                <w:lang w:val="en-US" w:eastAsia="ko-KR"/>
              </w:rPr>
              <w:t>2</w:t>
            </w:r>
          </w:p>
        </w:tc>
        <w:tc>
          <w:tcPr>
            <w:tcW w:w="8230" w:type="dxa"/>
          </w:tcPr>
          <w:p w14:paraId="57420C0A" w14:textId="77777777" w:rsidR="00A73CBE" w:rsidRPr="00E2601F" w:rsidRDefault="00A73CBE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Модуль закрытия крышек</w:t>
            </w:r>
          </w:p>
        </w:tc>
      </w:tr>
      <w:tr w:rsidR="00A73CBE" w14:paraId="25771BF6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4BDDC223" w14:textId="77777777" w:rsidR="00A73CBE" w:rsidRPr="00404638" w:rsidRDefault="00A73CBE" w:rsidP="00543F0C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 w:eastAsia="ko-KR"/>
              </w:rPr>
            </w:pPr>
            <w:r w:rsidRPr="00404638">
              <w:rPr>
                <w:rFonts w:ascii="Times New Roman" w:hAnsi="Times New Roman" w:cs="Times New Roman"/>
                <w:sz w:val="32"/>
                <w:szCs w:val="32"/>
                <w:lang w:val="ru-RU" w:eastAsia="ko-KR"/>
              </w:rPr>
              <w:t>3</w:t>
            </w:r>
          </w:p>
        </w:tc>
        <w:tc>
          <w:tcPr>
            <w:tcW w:w="8230" w:type="dxa"/>
          </w:tcPr>
          <w:p w14:paraId="156D843F" w14:textId="77777777" w:rsidR="00A73CBE" w:rsidRPr="00E2601F" w:rsidRDefault="00A73CBE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Модуль определения заготовок (рамка)</w:t>
            </w:r>
          </w:p>
        </w:tc>
      </w:tr>
      <w:tr w:rsidR="00A73CBE" w14:paraId="2B7F6727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6578733F" w14:textId="77777777" w:rsidR="00A73CBE" w:rsidRPr="00404638" w:rsidRDefault="00A73CBE" w:rsidP="00543F0C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ru-RU" w:eastAsia="ko-KR"/>
              </w:rPr>
            </w:pPr>
            <w:r w:rsidRPr="00404638">
              <w:rPr>
                <w:rFonts w:ascii="Times New Roman" w:hAnsi="Times New Roman" w:cs="Times New Roman"/>
                <w:sz w:val="32"/>
                <w:szCs w:val="32"/>
                <w:lang w:val="ru-RU" w:eastAsia="ko-KR"/>
              </w:rPr>
              <w:t>4</w:t>
            </w:r>
          </w:p>
        </w:tc>
        <w:tc>
          <w:tcPr>
            <w:tcW w:w="8230" w:type="dxa"/>
          </w:tcPr>
          <w:p w14:paraId="58EA31A5" w14:textId="77777777" w:rsidR="00A73CBE" w:rsidRPr="00E2601F" w:rsidRDefault="00A73CBE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Накопитель крышек</w:t>
            </w:r>
          </w:p>
        </w:tc>
      </w:tr>
      <w:tr w:rsidR="00A73CBE" w14:paraId="707500BD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51A4FF56" w14:textId="77777777" w:rsidR="00A73CBE" w:rsidRPr="00404638" w:rsidRDefault="00A73CBE" w:rsidP="00543F0C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ru-RU" w:eastAsia="ko-KR"/>
              </w:rPr>
            </w:pPr>
            <w:r w:rsidRPr="00404638">
              <w:rPr>
                <w:rFonts w:ascii="Times New Roman" w:hAnsi="Times New Roman" w:cs="Times New Roman"/>
                <w:sz w:val="32"/>
                <w:szCs w:val="32"/>
                <w:lang w:val="ru-RU" w:eastAsia="ko-KR"/>
              </w:rPr>
              <w:t>5</w:t>
            </w:r>
          </w:p>
        </w:tc>
        <w:tc>
          <w:tcPr>
            <w:tcW w:w="8230" w:type="dxa"/>
          </w:tcPr>
          <w:p w14:paraId="41E45A9D" w14:textId="77777777" w:rsidR="00A73CBE" w:rsidRPr="00E2601F" w:rsidRDefault="00A73CBE" w:rsidP="00543F0C">
            <w:pPr>
              <w:pStyle w:val="a"/>
              <w:numPr>
                <w:ilvl w:val="0"/>
                <w:numId w:val="0"/>
              </w:numPr>
              <w:ind w:left="28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Светосигнальная колонна</w:t>
            </w:r>
          </w:p>
        </w:tc>
      </w:tr>
      <w:tr w:rsidR="00913823" w14:paraId="0C7D1FFC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3D3321D5" w14:textId="5BAF7B35" w:rsidR="00913823" w:rsidRPr="00913823" w:rsidRDefault="00913823" w:rsidP="00913823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 w:eastAsia="ko-KR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 w:eastAsia="ko-KR"/>
              </w:rPr>
              <w:t>6</w:t>
            </w:r>
          </w:p>
        </w:tc>
        <w:tc>
          <w:tcPr>
            <w:tcW w:w="8230" w:type="dxa"/>
          </w:tcPr>
          <w:p w14:paraId="6DA5CB82" w14:textId="0271D284" w:rsidR="00913823" w:rsidRDefault="00913823" w:rsidP="00913823">
            <w:pPr>
              <w:pStyle w:val="a"/>
              <w:numPr>
                <w:ilvl w:val="0"/>
                <w:numId w:val="0"/>
              </w:numPr>
              <w:ind w:left="284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Подъемно-переворотный модуль</w:t>
            </w:r>
          </w:p>
        </w:tc>
      </w:tr>
      <w:tr w:rsidR="00913823" w14:paraId="1E5DD28C" w14:textId="77777777" w:rsidTr="00543F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21F85031" w14:textId="47EA4551" w:rsidR="00913823" w:rsidRDefault="00913823" w:rsidP="00913823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 w:eastAsia="ko-KR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 w:eastAsia="ko-KR"/>
              </w:rPr>
              <w:t>7</w:t>
            </w:r>
          </w:p>
        </w:tc>
        <w:tc>
          <w:tcPr>
            <w:tcW w:w="8230" w:type="dxa"/>
          </w:tcPr>
          <w:p w14:paraId="4E293833" w14:textId="5AC7DEC0" w:rsidR="00913823" w:rsidRDefault="00913823" w:rsidP="00913823">
            <w:pPr>
              <w:pStyle w:val="a"/>
              <w:numPr>
                <w:ilvl w:val="0"/>
                <w:numId w:val="0"/>
              </w:numPr>
              <w:ind w:left="28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Пневматический стопорный цилиндр</w:t>
            </w:r>
          </w:p>
        </w:tc>
      </w:tr>
      <w:tr w:rsidR="00913823" w14:paraId="2A71BF94" w14:textId="77777777" w:rsidTr="00543F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98" w:type="dxa"/>
          </w:tcPr>
          <w:p w14:paraId="49619143" w14:textId="500B3D18" w:rsidR="00913823" w:rsidRDefault="00913823" w:rsidP="00913823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 w:eastAsia="ko-KR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 w:eastAsia="ko-KR"/>
              </w:rPr>
              <w:t>8</w:t>
            </w:r>
          </w:p>
        </w:tc>
        <w:tc>
          <w:tcPr>
            <w:tcW w:w="8230" w:type="dxa"/>
          </w:tcPr>
          <w:p w14:paraId="3F0E80D8" w14:textId="3E339063" w:rsidR="00913823" w:rsidRDefault="00913823" w:rsidP="00913823">
            <w:pPr>
              <w:pStyle w:val="a"/>
              <w:numPr>
                <w:ilvl w:val="0"/>
                <w:numId w:val="0"/>
              </w:numPr>
              <w:ind w:left="284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 w:rsidRPr="00E2601F"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Блок подготовки воздуха</w:t>
            </w:r>
          </w:p>
        </w:tc>
      </w:tr>
    </w:tbl>
    <w:p w14:paraId="53AA4C58" w14:textId="77777777" w:rsidR="00A73CBE" w:rsidRDefault="00A73CBE" w:rsidP="00A73CBE">
      <w:pPr>
        <w:rPr>
          <w:rFonts w:ascii="Arial" w:hAnsi="Arial" w:cs="Arial"/>
          <w:b/>
          <w:lang w:val="ru-RU" w:eastAsia="ko-KR"/>
        </w:rPr>
      </w:pPr>
    </w:p>
    <w:p w14:paraId="473FA535" w14:textId="77777777" w:rsidR="00A73CBE" w:rsidRDefault="00A73CBE" w:rsidP="00A73CBE">
      <w:pPr>
        <w:rPr>
          <w:rFonts w:ascii="Arial" w:hAnsi="Arial" w:cs="Arial"/>
          <w:b/>
          <w:lang w:val="ru-RU" w:eastAsia="ko-KR"/>
        </w:rPr>
      </w:pPr>
    </w:p>
    <w:p w14:paraId="6FB1C8E7" w14:textId="77777777" w:rsidR="00A73CBE" w:rsidRDefault="00A73CBE" w:rsidP="00A73CBE">
      <w:pPr>
        <w:rPr>
          <w:rFonts w:ascii="Arial" w:hAnsi="Arial" w:cs="Arial"/>
          <w:b/>
          <w:lang w:val="ru-RU" w:eastAsia="ko-KR"/>
        </w:rPr>
      </w:pPr>
    </w:p>
    <w:p w14:paraId="12754047" w14:textId="77777777" w:rsidR="00A73CBE" w:rsidRDefault="00A73CBE" w:rsidP="00A73CBE">
      <w:pPr>
        <w:rPr>
          <w:rFonts w:ascii="Arial" w:hAnsi="Arial" w:cs="Arial"/>
          <w:b/>
          <w:lang w:val="ru-RU" w:eastAsia="ko-KR"/>
        </w:rPr>
      </w:pPr>
    </w:p>
    <w:p w14:paraId="372FAF19" w14:textId="77777777" w:rsidR="00A73CBE" w:rsidRPr="00AF3122" w:rsidRDefault="00A73CBE" w:rsidP="00A73CBE">
      <w:pPr>
        <w:pStyle w:val="32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t>ПОзиции заготовки на конвейере</w:t>
      </w:r>
      <w:r w:rsidRPr="00AF3122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14:paraId="3B5D1A9D" w14:textId="77777777" w:rsidR="00A73CBE" w:rsidRPr="00275D47" w:rsidRDefault="00A73CBE" w:rsidP="00A73CBE">
      <w:pPr>
        <w:pStyle w:val="BildSpalte"/>
        <w:rPr>
          <w:rFonts w:ascii="Arial" w:hAnsi="Arial" w:cs="Arial"/>
          <w:lang w:val="ru-RU" w:eastAsia="en-GB"/>
        </w:rPr>
      </w:pPr>
      <w:r>
        <w:rPr>
          <w:lang w:val="ru-RU" w:eastAsia="ru-RU"/>
        </w:rPr>
        <mc:AlternateContent>
          <mc:Choice Requires="wpc">
            <w:drawing>
              <wp:inline distT="0" distB="0" distL="0" distR="0" wp14:anchorId="5379CCEC" wp14:editId="6D9F3773">
                <wp:extent cx="6555105" cy="4151560"/>
                <wp:effectExtent l="0" t="0" r="0" b="20955"/>
                <wp:docPr id="359" name="Полотно 3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29" name="Рисунок 229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000" y="180000"/>
                            <a:ext cx="6108700" cy="356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76" name="Выноска 2 59"/>
                        <wps:cNvSpPr/>
                        <wps:spPr>
                          <a:xfrm>
                            <a:off x="933450" y="62865"/>
                            <a:ext cx="1361100" cy="883339"/>
                          </a:xfrm>
                          <a:prstGeom prst="borderCallout2">
                            <a:avLst>
                              <a:gd name="adj1" fmla="val 48752"/>
                              <a:gd name="adj2" fmla="val 100028"/>
                              <a:gd name="adj3" fmla="val 48753"/>
                              <a:gd name="adj4" fmla="val 138553"/>
                              <a:gd name="adj5" fmla="val 111786"/>
                              <a:gd name="adj6" fmla="val 174141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530111" w14:textId="5093290D" w:rsidR="007A31A9" w:rsidRPr="00722CFA" w:rsidRDefault="007A31A9" w:rsidP="00A73CBE">
                              <w:pPr>
                                <w:spacing w:line="254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b/>
                                  <w:bCs/>
                                  <w:sz w:val="32"/>
                                  <w:szCs w:val="32"/>
                                  <w:lang w:val="ru-RU"/>
                                </w:rPr>
                                <w:t>Позиция захвата заготовки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Прямоугольник 277"/>
                        <wps:cNvSpPr/>
                        <wps:spPr>
                          <a:xfrm>
                            <a:off x="2892867" y="905051"/>
                            <a:ext cx="819150" cy="314325"/>
                          </a:xfrm>
                          <a:prstGeom prst="rect">
                            <a:avLst/>
                          </a:prstGeom>
                          <a:noFill/>
                          <a:ln w="38100"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5CF717" w14:textId="77777777" w:rsidR="007A31A9" w:rsidRDefault="007A31A9" w:rsidP="00A73CB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Прямоугольник 278"/>
                        <wps:cNvSpPr/>
                        <wps:spPr>
                          <a:xfrm>
                            <a:off x="2892867" y="2352455"/>
                            <a:ext cx="819150" cy="391500"/>
                          </a:xfrm>
                          <a:prstGeom prst="rect">
                            <a:avLst/>
                          </a:prstGeom>
                          <a:noFill/>
                          <a:ln w="38100"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800864" w14:textId="77777777" w:rsidR="007A31A9" w:rsidRDefault="007A31A9" w:rsidP="00A73CBE">
                              <w:pPr>
                                <w:spacing w:line="25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szCs w:val="20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Прямоугольник 279"/>
                        <wps:cNvSpPr/>
                        <wps:spPr>
                          <a:xfrm>
                            <a:off x="2869013" y="2964955"/>
                            <a:ext cx="819150" cy="334350"/>
                          </a:xfrm>
                          <a:prstGeom prst="rect">
                            <a:avLst/>
                          </a:prstGeom>
                          <a:noFill/>
                          <a:ln w="38100"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CED8C5" w14:textId="77777777" w:rsidR="007A31A9" w:rsidRDefault="007A31A9" w:rsidP="00A73CBE">
                              <w:pPr>
                                <w:spacing w:line="254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szCs w:val="20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" name="Выноска 2 59"/>
                        <wps:cNvSpPr/>
                        <wps:spPr>
                          <a:xfrm>
                            <a:off x="3942955" y="3315694"/>
                            <a:ext cx="1360805" cy="834736"/>
                          </a:xfrm>
                          <a:prstGeom prst="borderCallout2">
                            <a:avLst>
                              <a:gd name="adj1" fmla="val 47308"/>
                              <a:gd name="adj2" fmla="val 634"/>
                              <a:gd name="adj3" fmla="val 47309"/>
                              <a:gd name="adj4" fmla="val -22437"/>
                              <a:gd name="adj5" fmla="val -21907"/>
                              <a:gd name="adj6" fmla="val -44896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5EBB89" w14:textId="492B7426" w:rsidR="007A31A9" w:rsidRPr="00B6687A" w:rsidRDefault="007A31A9" w:rsidP="00A73CBE">
                              <w:pPr>
                                <w:spacing w:line="252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b/>
                                  <w:bCs/>
                                  <w:sz w:val="32"/>
                                  <w:szCs w:val="32"/>
                                  <w:lang w:val="ru-RU"/>
                                </w:rPr>
                                <w:t>Позиция определения заготовки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" name="Выноска 2 59"/>
                        <wps:cNvSpPr/>
                        <wps:spPr>
                          <a:xfrm>
                            <a:off x="4718289" y="1478962"/>
                            <a:ext cx="1360805" cy="847725"/>
                          </a:xfrm>
                          <a:prstGeom prst="borderCallout2">
                            <a:avLst>
                              <a:gd name="adj1" fmla="val 50200"/>
                              <a:gd name="adj2" fmla="val 635"/>
                              <a:gd name="adj3" fmla="val 50201"/>
                              <a:gd name="adj4" fmla="val -18237"/>
                              <a:gd name="adj5" fmla="val 128010"/>
                              <a:gd name="adj6" fmla="val -100637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74D3290" w14:textId="4303FD59" w:rsidR="007A31A9" w:rsidRPr="00722CFA" w:rsidRDefault="007A31A9" w:rsidP="00A73CBE">
                              <w:pPr>
                                <w:spacing w:line="252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b/>
                                  <w:bCs/>
                                  <w:sz w:val="32"/>
                                  <w:szCs w:val="32"/>
                                  <w:lang w:val="ru-RU"/>
                                </w:rPr>
                                <w:t>Позиция закрытия крышек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Прямоугольник 236"/>
                        <wps:cNvSpPr/>
                        <wps:spPr>
                          <a:xfrm>
                            <a:off x="2892867" y="1388599"/>
                            <a:ext cx="819150" cy="313690"/>
                          </a:xfrm>
                          <a:prstGeom prst="rect">
                            <a:avLst/>
                          </a:prstGeom>
                          <a:noFill/>
                          <a:ln w="38100"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E8C00A5" w14:textId="77777777" w:rsidR="007A31A9" w:rsidRDefault="007A31A9" w:rsidP="00B6687A">
                              <w:pPr>
                                <w:pStyle w:val="af3"/>
                                <w:spacing w:before="0" w:beforeAutospacing="0" w:after="80" w:afterAutospacing="0" w:line="256" w:lineRule="auto"/>
                                <w:jc w:val="center"/>
                              </w:pPr>
                              <w:r>
                                <w:rPr>
                                  <w:rFonts w:ascii="Frutiger LT Com 45 Light" w:eastAsia="Calibri" w:hAnsi="Frutiger LT Com 45 Light"/>
                                  <w:sz w:val="20"/>
                                  <w:szCs w:val="20"/>
                                  <w:lang w:val="en-GB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Выноска 2 241"/>
                        <wps:cNvSpPr/>
                        <wps:spPr>
                          <a:xfrm>
                            <a:off x="4195409" y="24"/>
                            <a:ext cx="1360805" cy="847090"/>
                          </a:xfrm>
                          <a:prstGeom prst="borderCallout2">
                            <a:avLst>
                              <a:gd name="adj1" fmla="val 50200"/>
                              <a:gd name="adj2" fmla="val 635"/>
                              <a:gd name="adj3" fmla="val 50201"/>
                              <a:gd name="adj4" fmla="val -18237"/>
                              <a:gd name="adj5" fmla="val 181496"/>
                              <a:gd name="adj6" fmla="val -64410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3907797" w14:textId="1ED7E627" w:rsidR="007A31A9" w:rsidRDefault="007A31A9" w:rsidP="00B6687A">
                              <w:pPr>
                                <w:pStyle w:val="af3"/>
                                <w:spacing w:before="0" w:beforeAutospacing="0" w:after="80" w:afterAutospacing="0"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sz w:val="32"/>
                                  <w:szCs w:val="32"/>
                                </w:rPr>
                                <w:t>Позиция переворота заготовок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379CCEC" id="Полотно 359" o:spid="_x0000_s1089" editas="canvas" style="width:516.15pt;height:326.9pt;mso-position-horizontal-relative:char;mso-position-vertical-relative:line" coordsize="65551,41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VRJ0fQYAAFolAAAOAAAAZHJzL2Uyb0RvYy54bWzsWt1u2zYUvh+wdxB0&#10;71qUKEsy6hSZ0w4DsjZoO/RalqVYqyRqFB07Gwas6OUGDNgLbI8wYDdF9/MMzhvtIynZVpzGbpt2&#10;weACdSjp8PDw8Hzf4aF09948z4yzmFcpKwYmuWOZRlxEbJwWpwPzq6cPOr5pVCIsxmHGinhgnseV&#10;ee/g00/uzsp+bLMJy8YxN6CkqPqzcmBOhCj73W4VTeI8rO6wMi7wMGE8DwUu+Wl3zMMZtOdZ17as&#10;XnfG+LjkLIqrCneP9EPzQOlPkjgSj5KkioWRDUzYJtQvV78j+ds9uBv2T3lYTtKoNiN8ByvyMC0w&#10;6FLVUShCY8rTDVV5GnFWsUTciVjeZUmSRrGaA2ZDrEuzGYbFWVipyUTwTmMgWjeod3QKH0Blf4bF&#10;iNEu06iP/7U30NoYbPuqoJeY8tisleQ76chD/nxaduCYMhTpKM1Sca4WGR6QRhVnJ2l0wvVF9PDs&#10;hBvpeGDadmAaRZgjuha/LV5dvLh4ufh78c/itSGf1BOS4rIzLrsbukZZWj5Is0wuoGzXViNMtoej&#10;XsIjFk3zuBA6JnmcYQKsqCZpWZkG78f5KIal/IsxUVESz8VxJeRwaOk4+c72Dy0rsD/rDF1r2KGW&#10;d79zGFCv41n3PWpRnwzJ8HvZm9D+tIqPWRRmR2XaBC2hG9ZeGWs1fHS4qbA1zkIFDukaZVDzV5mI&#10;W9Il0taKR48BKMihLXgsoolsJvBcfR/CywfKzSvPSqdXJZZsNPuSjbFW4VQw5Yx5wnOpB5405uAQ&#10;38I/0zhfNtWA0lERHveI5XvyeQQBx+3ZjqtQjKEbRSWvxOcxyw3ZgNdhsxooPMOM9CwbETluweTa&#10;q0GyonUDOuUdNRNpe93EVCRiQFhVEyq42s39kq6ugvqTSVjGsFKqXQttr7cM7V8ufpRhffFi8Xrx&#10;u2EbrortWv4JrMMM5JU2dOWN2q2B41B4Srq1Z/s9VzNf41Xi9AhpvOr7juMo7W926gjziPkwzDI2&#10;FfbKvdJ/p+MajuH4a2IaSZ6BUhFkBvU919YDr8vY6zKwwrL9TSFnXUgqcjZl6LoMcXz3KiG3JUSI&#10;5/c2NcHtK7OJRwklUgj+UEGkWqsY6q78rlriPIulI7LicZyAoxC22kUqrcXDjGvMjZ83WpWk7KLB&#10;VHfSZHGpUyaaTrWs7BarVLcczVILcqnjarSltBqRFWLZMU8Lxq/vnGh5uGBtrrIp5qO5JmRP+kre&#10;GrHxOSDPGWCI2KvK6EEKTB6HlTgJOaICN7F5wNMJ49+axgyJeGBW30xDmTuyLwqgKiCUQkyoC+p6&#10;Ni74+pPR+pNimg8Z6Axxh9FUU8qLrGkmnOXPELyHclQ8CosIYw/MSPDmYij0BgG7jig+PFRiOikd&#10;F09k7tXrItf/6fxZyMuaaATQ9JA1SK5DRUfNSla6vGCHIL8kVWS08lPtUrDKR6MXb0kvv178cPHz&#10;4i8QzMvFH8ief178BLp5JbOot1xPMNN2prH9AAQDzaCawHItV8WrTnWSwX0SEMlEisAJdWzFRW+m&#10;mrfib2OGrOBLKpOOVxGqiFu1dsVlGEXI5YqpVAoAPD4wNtsjfmh8Knpdxd12fD4CSJOMwbesbpmG&#10;ROxV9/d4bnjvP8Azqq16J3wdnpfr/9Z4xm7Lpu6lzUML0BLbN7kh2wN6h4S73AruE+7aBl8n59uV&#10;cFel6nUAXa7njgDtBRbBBhkJ1w56NLgWoA692YppD9DtAHUUI75Nxt3viGXl8PEzqI+NaZ1B37Pg&#10;dgJqSyRKVDoOcXsB1XXmWs1t+RYE5EbYd6jnqEL0zRvhd6u5Pce6opxu1dw9pzZtvSpvF9zQokip&#10;Xd23Cu6ObVNHlQptoVbB3bFJYF0h1Cq4O5T6QeOMfcG9teB2VIW1p5dLB3y3MP/7OJe4GXqhHvFR&#10;aSt6IdQDXuqTtavphXretjr7nejFtfAWRvPaOnlcope6YFiXaNGL1FKfEqzLtOkF891KL8T28Rpl&#10;0542veB4oKdV7Q/0cOS4nV9UaO355fbzC7YQDb9cU1/ojYZczx3ri9WBHk7VfTeotwIN1bQOAPAq&#10;IdgfAJgf9UTPUS9D9gC9/QDFe6QGoJfrC1u/Y9oZlpQELsWuXJX919YW1LO2QfJ/kfx9QnXZ0C5A&#10;2sm/R6neIexz/065X0XWnlreh1rwHkp9v4PjDESm/thIfiG0fq2OOlafRB38C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z4JALd4AAAAGAQAADwAAAGRycy9kb3ducmV2LnhtbEyP&#10;wU7DMBBE70j8g7VI3KhDopY2xKkQKAcOHNqAet3ESxIar6PYbdO/x+VSLiuNZjTzNltPphdHGl1n&#10;WcHjLAJBXFvdcaPgsyweliCcR9bYWyYFZ3Kwzm9vMky1PfGGjlvfiFDCLkUFrfdDKqWrWzLoZnYg&#10;Dt63HQ36IMdG6hFPodz0Mo6ihTTYcVhocaDXlur99mAUFOWmLPp5/LH7eiveK9x3q5+ns1L3d9PL&#10;MwhPk7+G4YIf0CEPTJU9sHaiVxAe8X/34kVJnICoFCzmyRJknsn/+PkvAAAA//8DAFBLAwQKAAAA&#10;AAAAACEAr25VeLb6AQC2+gEAFAAAAGRycy9tZWRpYS9pbWFnZTEucG5niVBORw0KGgoAAAANSUhE&#10;UgAABKQAAAK0CAYAAAA9JeVxAAAAAXNSR0IArs4c6QAAIABJREFUeF7svQe8FNX5//9EEZSONEE6&#10;NkAIWGLBEAV7wSjGqIjEmmBJQmJJNIqYqBElml9AjdgCVoxGMbHFrhH9qlFBbAgBKYooUgRFUP7/&#10;z7nOZXfv7k45s8td7nter/uCu3fOzpn3nJk5857nPOc769atW2csEIAABCAAAQhAAAIQgAAEIAAB&#10;CEAAAhAoE4HvIKTKRJrNQAACEIAABCAAAQhAAAIQgAAEIAABCDgCCCkaAgQgAAEIQAACEIAABCAA&#10;AQhAAAIQgEBZCSCkyoqbjUEAAhCAAAQgAAEIQAACEIAABCAAAQggpGgDEIAABCAAAQhAAAIQgAAE&#10;IAABCEAAAmUlgJAqK242BgEIQAACEIAABCAAAQhAAAIQgAAEIICQog1AAAIQgAAEIAABCEAAAhCA&#10;AAQgAAEIlJUAQqqsuNkYBCAAAQhAAAIQgAAEIAABCEAAAhCAAEKKNgABCEAAAhCAAAQgAAEIQAAC&#10;EIAABCBQVgIIqbLiZmMQgAAEIAABCEAAAhCAAAQgAAEIQAACCCnaAAQgAAEIQAACEIAABCAAAQhA&#10;AAIQgEBZCSCkyoqbjUEAAhCAAAQgAAEIQAACEIAABCAAAQggpGgDEIAABCAAAQhAAAIQgAAEIAAB&#10;CEAAAmUlgJAqK242BgEIQAACEIAABCAAAQhAAAIQgAAEIICQog1AAAIQgAAEIAABCEAAAhCAAAQg&#10;AAEIlJUAQqqsuNkYBCAAAQhAAAIQgAAEIAABCEAAAhCAAEKKNgABCEAAAhCAAAQgAAEIQAACEIAA&#10;BCBQVgIIqbLiZmMQgAAEIAABCEAAAhCAAAQgAAEIQAACCCnaAAQgAAEIQAACEIAABCAAAQhAAAIQ&#10;gEBZCSCkyoqbjUEAAhCAAAQgAAEIQAACEIAABCAAAQggpGgDEIAABCAAAQhAAAIQgAAEIAABCEAA&#10;AmUlgJAqK242BgEIQAACEIAABCAAAQhAAAIQgAAEIICQog1AAAIQgAAEIAABCEAAAhCAAAQgAAEI&#10;lJUAQqqsuNkYBCAAAQhAAAIQgAAEIAABCEAAAhCAAEKKNgABCEAAAhCAAAQgAAEIQAACEIAABCBQ&#10;VgIIqbLiZmMQgAAEIAABCEAAAhCAAAQgAAEIQAACCCnaAAQgAAEIQAACEIAABCAAAQhAAAIQgEBZ&#10;CSCkyoqbjUEAAhCAAAQgAAEIQAACEIAABCAAAQggpGgDEIAABCAAAQhAAAIQgAAEIAABCEAAAmUl&#10;gJAqK242BgEIQAACEIAABCAAAQhAAAIQgAAEIICQog1AAAIQgAAEIAABCEAAAhCAAAQgAAEIlJUA&#10;QqqsuNkYBCAAAQhAAAIQgAAEIAABCEAAAhCAAEKKNgABCEAAAhCAAAQgAAEIQAACEIAABCBQVgII&#10;qbLiZmMQgAAEIAABCEAAAhCAAAQgAAEIQAACCCnaAAQgAAEIQAACEIAABCAAAQhAAAIQgEBZCSCk&#10;yoqbjUEAAhCAAAQgAAEIQAACEIAABCAAAQggpGgDEIAABCAAAQhAAAIQgAAEIAABCEAAAmUlgJAq&#10;K242BgEIQAACEIAABCAAAQhAAAIQgAAEIICQog1AAAIQgAAEIAABCEAAAhCAAAQgAAEIlJUAQqqs&#10;uNkYBCAAAQhAAAIQgAAEIAABCEAAAhCAAEKKNgABCEAAAhCAAAQgAAEIQAACEIAABCBQVgIIqbLi&#10;ZmMQgAAEIAABCEAAAhCAAAQgAAEIQAACCCnaAAQgAAEIQAACEIAABCAAAQhAAAIQgEBZCSCkyoqb&#10;jUEAAhCAAAQgAAEIQAACEIAABCAAAQggpGgDEIAABCAAAQhAAAIQgAAEIAABCEAAAmUlgJAqK242&#10;BgEIQAACEIAABCAAAQhAAAIQgAAEIICQog1AAAIQgAAEIAABCEAAAhCAAAQgAAEIlJUAQqqsuNkY&#10;BCAAAQhAAAIQgAAEIAABCEAAAhCAAEKKNgABCEAAAhCAAAQgAAEIQAACEIAABCBQVgIIqbLiZmMQ&#10;gAAEIAABCEAAAhCAAAQgAAEIQAACCCnaAAQgAAEIQAACEIAABCAAAQhAAAIQgEBZCSCkyoqbjUEA&#10;AhCAAAQgAAEIQAACEIAABCAAAQggpGgDEIAABCAAAQhAAAIQgAAEIAABCEAAAmUlgJAqK242BgEI&#10;QAACEIAABCAAAQhAAAIQgAAEIICQog1AAAIQgAAEIAABCEAAAhCAAAQgAAEIlJUAQqqsuNkYBCAA&#10;AQhAAAIQgAAEIAABCEAAAhCAAEKKNgABCEAAAhCAAAQgAAEIQAACEIAABCBQVgIIqbLiZmMQgAAE&#10;IAABCEAAAhCAAAQgAAEIQAACCCnaAAQgAAEIQAACEIAABCAAAQhAAAIQgEBZCSCkyoqbjUEAAhCA&#10;AAQgAAEIQAACEIAABCAAAQggpGgDEIAABCAAAQhAAAIQgAAEIAABCEAAAmUlgJAqK242BgEIQAAC&#10;EIAABCAAAQhAAAIQgAAEIICQog1AAAIQgAAEIAABCEAAAhCAAAQgAAEIlJUAQqqsuNkYBCAAAQhA&#10;AAIQgAAEIAABCEAAAhCAAEKKNgABCEAAAhCAAAQgAAEIQAACEIAABCBQVgIIqbLiZmMQgAAEIAAB&#10;CEAAAhCAAAQgAAEIQAACCCnaAAQgAAEIQAACEIAABCAAAQhAAAIQgEBZCSCkyoqbjUEAAhCAAAQg&#10;AAEIQAACEIAABCAAAQggpGgDEIAABCAAAQhAAAIQgAAEIAABCEAAAmUlgJAqK242BgEIQAACEIAA&#10;BCAAAQhAAAIQgAAEIICQog1AAAIQgAAEIAABCEAAAhCAAAQgAAEIlJUAQqqsuNkYBCAAAQhAAAIQ&#10;gAAEIAABCEAAAhCAAEKKNgABCEAAAhCAAAQgAAEIQAACEIAABCBQVgIIqbLiZmMQgAAEIAABCEAA&#10;AhCAAAQgAAEIQAACCCnaAAQgAAEIQAACEIAABCAAAQhAAAIQgEBZCSCkyoqbjUEAAhCAAAQgAAEI&#10;QAACEIAABCAAAQggpGgDEIAABCAAAQhAAAIQgAAEIAABCEAAAmUlgJAqK242BgEIQAACEIAABCAA&#10;AQhAAAIQgAAEIICQog1AAAIQgAAEIAABCEAAAhCAAAQgAAEIlJUAQqqsuNkYBCAAAQhAAAIQgAAE&#10;IAABCEAAAhCAAEKKNgABCEAAAhCAAAQgAAEIQAACEIAABCBQVgIIqbLiZmMQgAAEIAABCEAAAhCA&#10;AAQgAAEIQAACCCnaAAQgAAEIQAACEIAABCAAAQhAAAIQgEBZCSCkyoqbjUEAAhCAAAQgAAEIQAAC&#10;EIAABCAAAQggpGgDEIAABCAAAQhAAAIQgAAEIAABCEAAAmUlgJAqK242BgEIQAACEIAABCAAAQhA&#10;AAIQgAAEIICQog1AAAIQgAAEIAABCEAAAhCAAAQgAAEIlJUAQqqsuNkYBCAAAQhAAAIQgAAEIAAB&#10;CEAAAhCAAEKKNgABCEAAAhCAAAQgAAEIQAACEIAABCBQVgIIqbLiZmMQgAAEIAABCEAAAhCAAAQg&#10;AAEIQAACCCnaAAQgAAEIQAACEIAABCAAAQhAAAIQgEBZCSCkyoqbjUEAAhCAAAQgAAEIQAACEIAA&#10;BCAAAQggpGgDEIAABCAAAQhAAAIQgAAEIAABCEAAAmUlgJAqK242BgEIQAACEIAABCAAAQhAAAIQ&#10;gAAEIICQog1AAAIQgAAEIAABCEAAAhCAAAQgAAEIlJUAQqqsuNkYBCAAAQhAAAIQgAAEIAABCEAA&#10;AhCAAEKKNgABCEAAAhCAAAQgAAEIQAACEIAABCBQVgIIqbLiZmMQgAAEIAABCEAAAhCAAAQgAAEI&#10;QAACCCnaAAQgAAEIQAACEIAABCAAAQhAAAIQgEBZCSCkyoqbjUEAAhCAAAQgAAEIQAACEIAABCAA&#10;AQggpGgDEIAABCAAAQhAAAIQgAAEIAABCEAAAmUlgJAqK242BgEIQAACEIAABCAAAQhAAAIQgAAE&#10;IICQog1AAAIQgAAEIAABCEAAAhCAAAQgAAEIlJUAQqqsuNkYBCAAAQhAAAIQgAAEIAABCEAAAhCA&#10;AEKKNgABCEAAAhCAAAQgAAEIQAACEIAABCBQVgIIqbLiZmMQgAAEIAABCEAAAhCAAAQgAAEIQAAC&#10;CCnaAAQgAAEIQAACEIAABCAAAQhAAAIQgEBZCSCkyoqbjUEAAhCAAAQgAAEIQAACEIAABCAAAQgg&#10;pGgDEIAABCAAAQhAAAIQgAAEIAABCEAAAmUlgJAqK242BgEIQAACEIAABCAAAQhAAAIQgAAEIICQ&#10;og1AAAIQgAAEIAABCEAAAhCAAAQgAAEIlJUAQqqsuNkYBCAAAQhAAAIQgAAEIAABCEAAAhCAAEKK&#10;NgABCEAAAhCAAAQgAAEIQAACEIAABCBQVgIIqbLiZmMQgAAEIAABCEAAAhCAAAQgAAEIQAACCCna&#10;QK0hsHz5cps9e3atqQ8VqRsEttxyS+vUqZN98MEHtmTJkrqx0+xlrSHQrVs3VxeufbXmkNSpivTt&#10;29e499apQ15rdpZ7b605FHWyIsG9d+nSpfT96mQL2LA7rfbXtGnTDVuJWrR1hFQtOhh1uSqvv/66&#10;7bbbbrZu3TrbfPPNrV69eqE41qxZY59//rnVr1/fmjVrFrr+2rVr7YsvvrAvv/zSWrduHbq+7wra&#10;3meffRarflq/QYMG1rBhQ9/Nh5ZfuXKlbbLJJvbNN99E5qf66fg0btw49Pt9V9Cx1RK1fjq2Yq71&#10;GzVqVHTz3/nOd9zfJaBatmxpP/zhD+3ee+81dUzUSVY7DFuC9icWW2yxRdjqru0F9YvSXkO/MGSF&#10;ZcuWueOrcylO/bTvufyi8IhTX9UpSf3UJqLyjlOffOvGrV+w/mabbRb5+qU2NGzYMNfe7rrrLtc+&#10;xD4Kb52LWlq0aBFpe3H3x5ff4sWLY9fvq6++cudf5hLGQudy2Dr59iW4F0TlF3d/fPjFvVdlrq/9&#10;ibLo+q9ruWSU7qHBvVftN4yn2q22GfVeGnd/otS/2DpJ7r1Be4jb/pLWNUnfIGpfJ2mdgnJx71UB&#10;7zh9F+1/cO/VtU/tMeq9N27fJe7+lJtfUL/afO+t7X0X9Q2aNGkS6V6o65d+1F51/dM9N869N2h/&#10;UftWlXDvVV9R1379BEvYfSDJvVfM4t5LxU99g6j3ap/zN/deGuVZNHN/omxb7Udtb8WKFTZ37lz3&#10;QpzFDCFFK6gVBO644w4bOnRo7LrowV4Xq6hL3PWjfm+h9dThV6c96hJ3/ajfW2i9uDy0/urVq61j&#10;x46+mw4tr4u1BFEcfnH3J7QSISvEPV5x1/etX1wecdf3rV9cHnHX961fXB5x19/Y6xf3eMVd34ef&#10;tqWltl5f4rJIsj8+/OK29bj741M3lY1bv7jr+9YvLo+46/vWLy6PuOv71i8uj3LXL+724u6PL7+4&#10;9Yu7vm/94vKIu75v/eLyiLv+xl6/uMcr7vo+/JLcS5Me38cff9wGDRrkU92NpixCaqM5lJW9IxJS&#10;v/rVr9xbC0UHRY3okLSIKkhk2CU4JLC23XbbkgPTW69PPvnEmfA2bdqEbk/1W7RokVuvXMJHddQS&#10;pX5aNw7v0B0OWSEQUoqIifLWX+vH2R9tfubMmdarVy9bsGCBe7s2b968yG1Db3iDiJ2o9VP7i7o/&#10;vvw+/vhj9xU6l7RvYYv2R+ef3pBF2Z+w7wv7u+qnc7dVq1aRzvdg/ebNm0fan7Dth/1dbUHnrthF&#10;uR7F5a3zXdeidu3a2Zw5cxxzvTmLci4GbVedIPFQ5ETYEnd/wr4v7O86t9Sxa9u2beT66Tujrh+2&#10;/WJ///rrr23hwoVulfbt29umm24a+nXanzi8Q7+wyApB/STLotyrkuyPrpeKDNA5r3aoNiQOUa4V&#10;ce+lcffHh53Kxr1Xxd2fNOpX1/sGuh5pyIqiCxSFoGjlrbfeOtK5WI6+gc8xjnsvjbs/PnVT2bj3&#10;qrj7k0b9Stk3CK5HXbt2dX3ArbbayvXVo/a7495L4/L25Rf3XhV3f9KoX13uG+h81/4rKu2GG25A&#10;SH3boBBSvmcW5VMhICF1+umnu+FWeggMDHWxL1dnPehMd+jQIbQeCsUMIm6irB/6hSErqH7BsDM9&#10;dIcttb1+cXmH7W/Y37U9dRL0EBjlISkub21//vz51qVLF9cu9ECmjkPUthHIuUBapL0/Yd8X9ve4&#10;9Yu7ftj2w/6u7elBWOdGlPO93PVT29MigViK+gXnuwSM5Ijaua4XUa4VQdtVGQnEKPWLuz9hxy/s&#10;7zq3guG9tbl+EnpRwvK1P3F4h/EJ+7u2pyXq9SjgHXV/dL2UgNKwDA1bkXTV/TfKtTbJvSru/oTx&#10;oW/gQ6h42bj30iR9A12PdO3TPUBDf1atWhV5SE45+gY+dOPeq+Luj0/dVDZu/eKun0b9St03CPp+&#10;ehmkl0Bx+n5x76Xl5hf3XhV3f3yPb13vGwRR2Xp2+Nvf/oaQ+rZBIaR8zyzKp0JAQuqBBx5wnZNt&#10;ttkmUpSAbiDjx4+3ww47zHbZZZfqegSf64PRo0dnfa7E1Q8++GDW56nsQJ4vCatfoXrnfl6q+r3y&#10;yivVX53JT5+LUaXVr9D+FOM3atQou/baa+22226znj172o033hi5bRTiVOzzoC6ZvEt1fLVvOoYa&#10;n54ZdaPPteQe3yT8fOoeVr8zzjgjb71zP/epQ1jbKMYvX/3yrV9oG7o+qGO23Xbb2bRp01z+FAmp&#10;qG0jOI6Z1zhtK/jct36+XMPqV6jeuZ9HrUdw3kVdP3O9gFXmvUOf6f5SKYvaXu69LXN/4u5HsfuQ&#10;vjffvbRS7r30DYq3hnL0DXR9uO6669y9V1GAt956a6x7b757aW2598blV9vuvRt730DXKUUF6d77&#10;9NNPu/YX995byr5B3Gt17vph99661jeIwzPuvS2zzxW176Lzfeedd7YZM2bYT3/6U4TUtwcIIRWn&#10;pbJuyQhISL333ntuCI+GUG2//fah23r33XftxRdfdB3jCy+8sHp9fa5EwVr+7//+r/rzjz76yB59&#10;9FH3kJH5eeiGEq6gekyePNkJgeHDh9eon25omfVW/SZMmODWy/w84eZDi4nB22+/7dbLrJ8+P/PM&#10;M52wyOWaj3fohhKuoHroeOkB/aCDDqr+locfftg9dOummlvvfPtTbPPf+973TNzVJhQpdfLJJ0du&#10;G6qHbiyF6qebU2a9C+1PQjyhxfTmRUuPHj1M+xks+lz7m1s/7Y9uxpJXmfUO3VDCFVQPnbtHH310&#10;1vke1G/cuHE16q31DzjggKzPE24+tNjvf/97d+7uvvvuWfXT53rwz1e/fLwLbUjt7oknnrCjjjrK&#10;PYztuuuuNn369Kw2HdZ2dQ6Ih4YcBEtwrCdNmlSj3vn2JxREwhVUD11DTj311Lz1mzJlStbn4qol&#10;d/2omw/aTdT1M9cLjqUeSgYOHOj+pM/OfHalWZ/9k3xlectMe8wO++J5t82RI0dWTzqhNjZ48ODE&#10;dSl0nyx0L83c3pNPPlldD3G9+uqr3XlTrnsvfYPEh90do1L3DXS+X3PNNe5e3r9/f9c2zj777EgT&#10;ppSjb5Ccnlmhe2nQd6FvUJxuqfsGuh6p7V1yySU2ZswY22+//ey+++6L3O8udd/Ap+2prO699A2S&#10;UQzuVbn30sy+QW7fpRDvQjXQ9UuRz4qcU8oGckhVkUJIJWuzlEqZAELKnBhBSK1vWOXodCKkskUf&#10;Qmp9+yt1pxMhVVohdcUVVxS9S5133nnVf898sxm8XXZC6vb5Zrv9LOW7XQm+7q37zR77ZY2oR81i&#10;ppcL7ZUry8z2OPZY69C3b8EK6KXQTTfdVP13hFQJjpWZ8bLKDCG1/t7Ly6rs8wwh5XfdQUgl54eQ&#10;Ss7OtyRCypcg5VMhgJBCSOU2JISU36lFhJQfP4SUH79yR0jpeCknkhKFKseRhuAWW5566ik76aST&#10;XFLbq666ys455xzr3LmzK6LIRyW8HfXw52bfO80PRDlKvz3F7N+/tp/85CfVQz41nfSVV15p++67&#10;rx3z8ce247Rp9ubAgfZ+RrRkbtXERLPdauj8Qw89ZH/+85/z1p4IKb+DipBCSBE9XfgcQkj5XV8Q&#10;Usn5IaSSs/MtiZDyJUj5VAggpBBSCKlUTqXqL0FI+fFESPnx2xBCSkmSlXhckklDGYstEydOtLFj&#10;x7phkiNGjLBf/vKXbpYvLa+++qob6jrqkS/Mdh/hB6IcpWcoQuoXdswxx7jcFFo0c6iGpRx77LE2&#10;eM4c6zp1qs0/8khbVGSKaQ2RlqRTknPl90FIlebgIaQQUggphFRpri4M2fPhipDyoedXFiHlx4/S&#10;KRFASCGkEFIpnUzffg1Cyo8nQsqP30YhpP79tdmeP/cDUY7Sb/7d7KGfIaS+ZU1+Sb9GRw4pP37k&#10;kPLjR4SUHz8ipJLzQ0glZ+dbEiHlS5DyqRBASCGkEFKpnErVX4KQ8uOJkPLjV2lCSkP2lGhUy8sv&#10;v+xmXhr1uJn1/4UfiHKUnn6P2b9OteOPP94lx9eiGRw1ZI8IKSY8idsEEVJxiWWvj5Dy44eQ8uOH&#10;kErODyGVnJ1vSYSUL0HKp0IAIYWQQkilciohpFLCiJDyA1lpQuq3v/2tdezY0e30Sy+9ZN26dbNR&#10;T25ittdIPxDlKD1tstmDJ7kZGnfbbTe3RU1rfvnllyOkmIE3dgtESMVGllUAIeXHDyHlxw8hlZwf&#10;Qio5O9+SCClfgpRPhQBCCiGFkErlVEJIpYQRIeUHstKE1O9+9zvr1KmT2+mpU6daly5dbNRTm5l9&#10;/9d+IMpR+o27zKYMtxNPPNH22GMPt8UPPvjA/vCHPyCkEFKxWyBCKjYyhJQfsqzSCCk/mAip5PwQ&#10;UsnZ+ZZESPkSpHwqBBBSCCmEVCqnEkIqJYwIKT+QlSakRo0aVT3L3gsvvOCipUY9vbnZgHP8QJSj&#10;9Bt3mN1/vJ1yyim25557ui1qlr3Ro0cjpBBSsVsgQio2MoSUHzKEVIr8EFLJYSKkkrPzLYmQ8iVI&#10;+VQIIKQQUgipVE4lhFRKGBFSfiArTUhJ3nTu3NnttISUZtwb9czmZj841w9EOUq/fofZP4baaaed&#10;liWkJNnIIUUOqbhNECEVl1j2+gzZ8+NHhJQfP4RUcn4IqeTsfEsipHwJUj4VAggphBRCKpVTCSGV&#10;EkaElB/IShNSOt6BkPrPf/5j7du3t1HPVpCQum+o/fSnP7X+/fu7A6cIqQsvvBAhRYRU7BMZIRUb&#10;WVYBhJQfP4SUHz+EVHJ+CKnk7HxLIqR8CVI+FQIIKYQUQiqVUwkhlRJGhJQfyEoTUsq3pLxRWp5/&#10;/nlr165dxQmpn/3sZ7bXXnu5fZgzZ44pLxYRUkRIxT2TEVJxiWWvj5Dy44eQ8uOHkErODyGVnJ1v&#10;SYSUL0HKp0IAIYWQQkilciohpFLCiJDyA1lpQurSSy/NElLXXXed2aArzPaugCF7r91hdt9QGzFi&#10;RJaQuuCCCxBSREjFPpERUrGRZRVASPnxQ0j58UNIJeeHkErOzrckQsqXIOVTIYCQQkghpFI5lRBS&#10;KWFESPmBrHQhNX/+fHvwi70qRkjt+O7l9v3vfx8hZWbvvvuuvfjii26mQQ1bDBZ9PmzYMPerpEuw&#10;fPTRR/boo4/a+PHjsz73OwMKl1Y9Jk+e7GZ1HD58eI36HXbYYVn1Vv0mTJjg1svcn1LVDyHlRxYh&#10;5ccPIeXHDyGVnB9CKjk735IIKV+ClE+FQF0WUg2+XuUYzl28vCI7nUH9V2/aMJW2EHyJOsV6SNhl&#10;l13soIMOqv5udfaUrPeMM87I6swX6kQXq5Ru3Ors60FEw3VOPvnkyA8kqscrr7xSsH5KkpxZ70L7&#10;kyq0jC9Tp05Ljx49TPsZLPpc+5tbv0Kd6FLWTw+MRx99tG2//fY16jdu3Lga9db6BxxwQNbnpaof&#10;QsqPbKUJqd/+9rdumJ4W5ZDScvc7jc32u8gPRDlKv36X9f3kTnceBTmkPvzwQ7v88suJkEJIxW6B&#10;CKnYyLIKIKRq8ovTT6yNQiqz/qXuG/i1PnP9I/WP1Vfaaqutqr8u6AdOmjQpq89VaH9861GofLn7&#10;BnH2AyEVh1a66yKk0uXJtyUkUBeF1Mn7dLIxv/m1Nf5yjqP25fL57t8xz3xjh592XkKS0Yv5djp1&#10;g+6w/I3q+gdbfqfN4ZaGnEJIRT+W+dZMW0jpRq2fZcuWuZ9PP/20YAVbtmxpzZo1cz+ZHaLMAqXu&#10;dPrRMyt1p1Mi9IknnrCjjjrKbr31Vtt1111t+vTpWZK12D7Q6cymo+PVtm1b1+ZmzpzpOuPFlokT&#10;J9rYsWMdcw11GzBgQLWQksxRUvO73mlk1no736ZU+vKL37OdNnnNGjdunLUPzz77LEIKIRW7/fn2&#10;DaJsUOfrNddc414uSaI++OCDdvbZZ7s2HLaUo28QVodif0dIraeTpJ9Y6r6B+jFqe5dccomNGTPG&#10;9ttvP7vvvvvyRh/mq7/66uqn7/CDH9YQO2rH+V6miUjuy0GfNkbfoDT0EFKl4RrlWxFSUSixTskJ&#10;1EUh9fhF+1i//kfYrBa7O756QF3x+GV26K4d7aMuJ9qyBq1Kyt2309lh+Qxr8PWK6vqrsq1XzbX2&#10;y16wOVvu513/cnQ6iZDKjjz7+OOPrU2bNm7oz4IFC2z27NmmzxRRtfnmm1uDBg1ss802s3r16rmf&#10;QsvatWtNP2vWrHHySove2KlDpmEqklSl7nT6njwIKT+C5X4L6iukLrvssqwcUkuXLrU7Fn+3Yobs&#10;7TLnavdmPDOp+fnnn4+QQkjFPpF9+wZRNoiQWn/v3Zijp5P0E0vdN4gjpPLVf9Fj42xA5y9sVqsh&#10;trZlt+rmrjaNkAo/+8vdNwiv0fo1EFJxaKW7LkIqXZ58W0ICdU1IPX3zBXbtL4fYG+2OrSYW5Ik4&#10;putiO/CQ47JET0KsRYv5dDr/cP6vbYcz/HuwAAAgAElEQVSPH8iqf7CxNqvmWpPVH3rXHyHld9Tj&#10;RkgFnUBt9d///rd7Uy0Jtemmm1r9+vX9KvP/5z75+uuvbdWqVfbFF19USyp9aW74eDCkkCF7xZET&#10;IZXNJ20hpY7pxA97VYyQ+t4Hf3bDhxFS5JDyvVj79A2i5rhCSG38QkrRRUn6ibVFSBWqv9rurw7q&#10;ZX26t8/q5yKkol15EFL/Zx06dLAVK1a4iOZBgwZFA7eRr4WQ2sgPcKXsXl0TUkqsWihxaZvP36gh&#10;q0pxHEvV6SzWCYmzHwipOLRqrhtFSCkS6q233nK5uiShmjdv7qKg0hBQYbUPBJUiURQyH+SGQkit&#10;T3JcjCFCqrRCavny5Xbbot4VI6R2nXuNG/aJkEJIhV17w/5eqr5B5nYRUhu/kCrWzor1E2uLkCpU&#10;f7Xdgd/tZqfvuknWS1mEVNiVpervCCmEVL6WgpCKdv6wVokJIKSyZ9mb8pOm9nLHX5SUeik7nbvO&#10;+7N3/RFSfoc/TEhJiAaRUI0aNSqLhCq0R5JTEgCffPKJE7WFwt5Jar6eIELKXE6z5557zkFRLppT&#10;TjklcQ6p3CF7n332md35Sd+KEVI7/+9Ptttuu6UqpA488EDHVuI6M7dPoVnp9PngwYNdmSeffLK6&#10;TDAMQud15ux2fle4wqWZZc+PbCn7BkHNEFJ1W0ipHRTqJ1aCkFLqgXEDl2b1cxFS0a47CCmEFEIq&#10;2rnCWhuAAEJqvZDSkL3BBxxib7cunpTX9zCVqtOpIXstV77jXX+ElN8RziekggdDiahWrVrZFlts&#10;4beRlEsHUVN6sFXOqSFDhlQ/1AadVGbZW/+Wsa7PpKNrxF/+8hfXRubMmWNHHHFEakJq8eLFds/S&#10;XSpGSPWbdZXtscceqQopXS9WrlzpEu1nzhiKkPK78EmYTZ482eXTE9tg0efFoqe1XtQhcT41LFXf&#10;ILNOCKm6LaSK9RMrQUhpyN4unRtl9XMRUtGuOggphBRCKtq5wlobgABCqkpIvTTlb3bRYZ1SSQoe&#10;dhhL0ekMwrBJaj7KRo8enfUQtyETl/bs2dMNzdMsRhqW16RJk7DmscH/rvH1OieCXFIIqexDQoSU&#10;uWibm2++2Vq3bm2vvfaai85JOsteboSU2t59K3arGCHV9/0rbc8990xVSOlaoSG1ipRCSKV3SURI&#10;Vc1iyix7VW1qQ/YNdB8JlmC4fG7fpdCsgUnPiLB+Ym0XUg/ccIWd+4NN7KVGR1jzDttUY0BIRWsR&#10;CCmEFEIq2rnCWhuAQF0WUlVvit521JfMe9UendXQ+v5oZMmPQlpCKrP+9dd+lppMI0LKrwkEEVIa&#10;5hbkh6oEEZW510HElHLjBAsRUlUkEFJVD3JKit+2bVt7+eWX7ZBDDklNSL399tv2VL0DK0ZIbfP6&#10;KNt///1TFVKaDVNDF/fZZx+ElN/lOKs0QgohlSl464KQitNPrI1CKrP+3yyZbndPq2db9DnYtt9+&#10;e4RUzGsjQgohhZCKedKwevkI1GUhpbdFDdaussUfzrMxk/7poFdSWH5Qf9V7eYNWqTUahJQfyuBt&#10;px4qGzZs6GbLq9RFYurTTz91s/Plzr5Xqn3S204Nqdl9991L0ulUBM4TTzxhRx11lN16660uIfX0&#10;6dOzhvAU2zeEVJWQ+uMf/2hq46+88kqqOaSuvfZas/2uqBghZX8faqeffnqqQmrt2rVuyN6Pf/xj&#10;hFSKFxqEFEKqrgmpOP3E2iikMut/zpjrSto38L3U0DdITjBIa6FvGDlyZFYexIEDB7ovnjJliutz&#10;BEsh3oVqoX4Ls+zVpENS8+TtlpIpEqjLQirAqAfUCRMmVJyQSrEZZH0VQio5WbGrpOF5UfdUw/gk&#10;bk499dSsDkHU8nHWQ0jFoVVz3XK8BVU7nzhxohuGqogmRc+lNWRv0aJFdu/y71WMkPruzDHWv3//&#10;VIWUIio1ZE+RZwzZ8zsfMksjpBBSdU1IxTl7aqOQyqx/qfsGcVjlWxchlZwgQio5O9+SCClfgpRP&#10;hQBCKnuWvUqKkEqlAeT5EoRUfLK6mQa5otq3b1/RUVGF9l7RUgsXLrSrrrrKDVsr1VLqTicRUtlv&#10;GcVbSxzZqGvEPffcY+3atbP//Oc/qQqp999/3x5bN6hihNT20y+xQYMGpSqkOnfubEuWLHGiCyGV&#10;3pUGIYWQQkgVPp8QUn7XGoRUcn4IqeTsfEsipHwJUj4VAggphFRuQ0JIxTu1ghupculUWq6oeHtq&#10;FgzhO/744yMPcYu7DYRUXGLZ65crQqpUQoohe9cZQsrvHChUGiGFkEJIIaRKc3Uhv6QPV4SUDz2/&#10;sggpP36UTokAQgohhZBKfjLpJqoZiyTxNnYZlUlJCZc11X0pIgoRUsnbo0pWupBSovRRz29eMRFS&#10;pcghhZDyOwcQUoX5McveQdVw6kJS8zhnEhFScWjVXJcIqeT8EFLJ2fmWREj5EqR8KgQQUggphFSy&#10;U0k30IMPPtjl0SmHjFJ0kpbcf/VZkDi9fv36yXYmQakvvvjC+vXrl5WAMsHX1CiCkPKjiJDy4xer&#10;9Gt3GEJqPTFFIL344oumGUYzZbU+HzZsmFtREiBYNHz20UcftfHjx2d9HusYxFiZCCkipIiQKnzC&#10;IKRiXEzyrIqQSs4PIZWcnW9JhJQvQcqnQgAhhZBCSMU/lfQgdfTRR7tp70spgSR9vvzyS1uzZo2b&#10;6a71jgOtccutXYW3aNqyuuJfLP/U/f9/z0xy/26++eZOlGkppSwLpFSc/ENhtBFSYYSK/x0h5ccv&#10;VmmEVBYuhFSs1lNjZck6TRKgZfjw4dV/1+dnnnmmHXbYYTVEXz4BWKwWREgRIVWofSCk/M5fhFRy&#10;fgip5Ox8SyKkfAlSPhUCCCmEFEIq3qkUREaVQkYp+mnVqlUm0VO/487Wumsfa9Kmk222RRNr2Kx1&#10;5IquWb3Kli54z5YunOUkVSCoSiGnvvrqK+vTp09qkVIIqciHOe+K5RJSekAOllNOOSW1WfYYsned&#10;TZ061aEdPXo0Sc39Tocawmzy5Mlu6vhM4RNEcOUKn41xBl6EFEIKIZXiRSXjqxBSybkipJKz8y2J&#10;kPIlSPlUCCCkEFIIqeinUpAz6o033kgtMkoSSlJnxYoV1RJqy869YgmosD0IBNVrd15srVq1skaN&#10;GqVWf21bdR8yZEgqic4RUmFHs/jfyyWkdO/Yaqut3BAtDV1t1qyZzZw50824V2yZOHGijR071qZP&#10;n24jRoywyy67zLp06eKKPP/88y7qsK7nkGrTpo0tXbrUBg4ciJDyOx0QUjn8EFIIKYRUihcVhFQq&#10;MBFSqWBM9CUIqUTYKJQ2AYQUQgohFe2s0g3z3nvvdT9pRRopEuqTTz6xJtvsadvvfWyqEirfXgVi&#10;av70Z+2rea+6YX1pDTn8+OOPLY3Z9xBS0dpjobXKJaQkliROXnnlFTv00EMRUnvt5Q7JnDlz7Pzz&#10;z7djjz3WBs+ZY12nTrX5Rx5piwYNKnhglUfppJNOsuXLl9t1113nri8aoivRl5nzplDOJX0+ePBg&#10;9/1PPvmkNW7c2P0/6OQ/+OCDZcvRRA6p5OcvQ/aSs1PJhx9+2HQf0nUp87zR56NGjaoRcUhS82ze&#10;DNnza39ESCXnh5BKzs63JELKlyDlUyGAkEJIIaTCTyXdLJ977jn7y1/+Yi1atAgvELKGoqI+/fRT&#10;FxFVDhGVrzqrli22d5++04kpdeDTWPQwcOmll7qZ3pIuCKmk5KrKlUtI6VzYcsstXc6bo446CiGV&#10;opD6zne+42SSog4RUn7nQ2ZpkpqT1Jyk5oXPJ4SU37UmU0jppcBbb73lvjAY3q4h2C1brs/9GeSF&#10;22WXXaxbt26xNq6I5LiLXlpoWLLyn269dVUuUi2KxNUyadKkrM+vvvpq93maOUIL1RkhFfdoprc+&#10;Qio9lnyTBwGEFEIqt/kUemsYvGU844wzaiRczZeItViz1I1bb/U1u5KG65x88smR3+CrHorK0E28&#10;XG9BxeTss8+2jh07epxtVTPkKUfU1616WofeA6x1t75e35dG4cWzXzcN5dPwK9/IL+3fwoUL7aGH&#10;HqqO0ohbR4RUXGLZ60cVUoFkVeSAOqnKqxNFTAYdanJImVmJkpoHOaTGjRvnxHXmouOlRQ83hT7X&#10;MdLx1EORHiqIkKoihZBCSCGkCt9fEFL+9171jzVsXVGvc+fOdekRwpaVK1eGrVLj74qmTbLk3k/C&#10;vmPGjBlhq+T9u/oUcRfdp7SIYeai5wQtQT8l+Js+z+27ZJ7fudtXP75Dhw4uxUS7du1sUJGo5bh1&#10;r+T1EVKVfPRi1F0XjZdfftleffVVe++99+ymm27KW3rdunUuXP9Xv/pVwXVibDbWqurgrl692nr1&#10;6mXbb799aFlm0glFVHSFsLB8Fc582FDUiabR1sU69yEk34b0MOIToYKQyqYaJDFv3769bbrppokP&#10;fiBr2u32I+uy60G2WYOGib8r7YIayjfn5YdtyetTIkmJYttXPix1xDKnd49TX4RUHFo11w0TUpIc&#10;EshBJy/p1oI3rUoSrbxP5JBKb8jeb3/7W/dAk8Yx0vFFSFW1coQUQgohVfiKj5BKejesKpcZIaXr&#10;t57rkkQy+dWidpTWM6WWzz77zL183uvbCOKw2umFbdwlKPPOO+/YcccdV/A5FiGVnyxCKm6Lq8D1&#10;JZiuv/56U4d9u+22cxEIwaLEwpr5Sh2k7t272/7772+aqUhvqJXXRQlNy7FIdij/B0JqgsN94YUX&#10;lhx7mJA64ogjXB3WrFlj9erVczl+NttsM2vQoIH7V58FPxpGpptgZs4QldVDpx4Yk4TaIqTWN4Eg&#10;b9QDDzxgW2yxReK2IUmzqkn3WhMVVWhHFC319j/+6ASDT24pvYFSwupib6sK1QEhlbiZVXeK8537&#10;PpI6rEbMsnd6dYc7jRxSQYRUGPc4f08qiONsg5dVcWjVXDesb5A7C2Ah3sVqQVJzkpoXah8IKb/z&#10;FyFVk59yIf7vf/+zfffd1w9uhNIaOaG8i4UCKxBSCKkIzWjjXOWJJ56w8847z3beeWcXIaWf22+/&#10;3YYOHWqnnXaatW7d2pljjd/905/+5KRVw4YN7aKLLiobkLvuussNIUJI1R4hpeS2isSRxAhElGSU&#10;BGYgp/S5fpTAVjdB5XLJXZQwW8PMNC48SuRbUB4htZ6kOvwamhRlKFOhk1bHYXXz7WzHA0+pVVFR&#10;heq77KPZ9sbt53tLqXnz5jkZnynio1zYEFJRKBVeJyxCyu/b85dOU0gpf9L49zqZ7X1uKaqa7neW&#10;eMhempVFSBEhpfaEkEJIIaTSvLKu/y6EFEKqNC2rtN9KhFRp+daKbx8zZoy9/vrrbqieFj3UahYq&#10;yacjjzzS7rvvPpdcTtJKM/JIRulvTZs2LVv9ySFV+3JIpSWk1IiSSCmEVNXpl8ZQPUUKKV9Upcio&#10;4MKjhOfPjzvVOnfunDhSSkK1T58+saMOEVJ+l/9KF1JvvvmmPdvgkIoRUgM+/qvtuOOOqUVInXDC&#10;CX4NoEBphBRCCiE1Oitql1n2si8WREj5XXpzhZRmUFYKDb1MjrPoBfTGshAhVfuPJEKq9h8j7xrq&#10;Te/IkSNd8mWJJgkpDZEbMGCAaayrkjNLRElYXXHFFRskwRpCauMWUoGUeuaZZyKLAYRU1amvztm9&#10;996bONF3pcqoNKVUkln3EFJ+tx5fIaUJBoJZdxSBWSjvYWYtJVEU8Ttz5kyX0LXYMnHiRBs7dqxN&#10;nz7dDeu87LLL3MQGWp5//nn377UzO1eMkPrxplPcQ0eQI8N3yF4UIZXkGOlYBkO7/VpY4dIM2fMj&#10;y5A9P37qU+ueo752uSY8iVNj9Sm09OjRIyvPpz5XvjjlCM2td779ibPNOOsipOLQqrlurpB6+umn&#10;3UqSMvkW5ZjKtyxYsCBRRZQHOMmSOfNf1PJxAif++c9/umddn0lzoiSHJ4dU1KOXvR5CKhm3iiol&#10;IaWheYqC0vhZ3WiCWbo0fE9D9HTjVF6ADZXtHyG18QspnTRKsPijH/0o0tA9hFRVm9B5m3RWvSBn&#10;VKVFRuVeYBUp9cqNZ3kN35OkiPMwjJDyu80lFVKSHFo0RLVv36rZHxXhq3x0YVIKIVUeIeVzjOKc&#10;g0lbIEIqKbmqcggpP34IKT9+CCk/frlCSv3AXAmzySab1NhIIKYKCSoV0PNksb9rnS+//DJrHZUJ&#10;lkJl9blStgR/L7Sd3PK52yok3DSrn75fHNauXetmHVQEmNKPLF682MQjSj9bL3ijLArw0AREejGW&#10;mzeTHFL5CSKkorSsCl8nU0jdeeedrnOfuajTL2u8oWSU6oKQqhtCSvl8lJQ7SpJphFRVdFTSROaa&#10;Te+Lxl2t+4BjrGGz1hV+FTMLckpF6TTk21nNsnLxxRdHnvkRIeXXZJIIKYkORfHqTWbPnj2zhNRb&#10;b73lJr7QBB0aXp5vQUiVXkj5HiOEFEP2dO6SQ4ocUoXuMAgp/3vvGWec4WSIXgIrF6wmqSoka6Js&#10;LUxC6Ttq2zqZdVJ0mKKhFQWtyZjEQ88i+pkxY4ZtvfXW1qFDhygoIq8jWaah/8qtO3z48OpyCCmE&#10;VORGtLGtmCmktt12W5c3Khi2JxlV7nxR+fgipOqOkNIbhsyLc6Hzra4LqSB3VBIBIxmlN0LdDh5p&#10;rbtVRZlsDItm35v90NWJkruLyezZs93b/ygLQioKpcLrJBFSc+fOtU6dOrkXFPmElKZS1pL5xjWz&#10;Bgip0gsp32OEkEJIIaTIIVXs7oKQ8r/3Zgop5QUuJKRytxTcW6PIpcyyhe7JUb8n6npxyGR+p2aM&#10;f/HFF10+Uk3ElCmk9LJL0UxpC6mgrpp1L1NKIaQQUnHa8Ua1bqaQUhTU8uXL3YOZlmBIxIbeYYRU&#10;3RBSSm4eNY9UXRdSCvufMGGCe4MTd5H023LXY6xDn73jFq316898/l77Zs6ziZKcK0rq6quvjjRk&#10;FCHl1xTiCilF3tx4441uo2FCShN15IuSQkiVVkilcYwQUggphBRCCiHld38tVjpzyJ76kMofHDeh&#10;eeb3l0IWhe29oov0vBBVpIV9n/p+yg2pCKlyC6mgT3PllVe6/IkIKYRUWHvdaP+eK6Rq444ipBBS&#10;ue2yLgsp3+ioFQ27WL/Df14bT3XvOgX5pJJEjimXgiI8okRJIaT8DlVcIfX4449XDxsPE1Iadt6v&#10;X78aFURIlVZIpXGMEFIIKYQUQgoh5Xd/jSOkFi5cWHB1TQISd0kqiaImE9cL1bvuustVa6eddrKd&#10;d97Z5XyKsygqTEsg01atWuWGLypnsoSUkqFL0ulHEVKKnBKLoFzUbUUVfYqSOvjgg93LUIQUQipq&#10;+9ro1kNIVR1SJYjWBUmziER5IPVtCEqsOnnyZDcEJXOImj4fNmyYSyJ/4YUXVm9G9dPbDC2Zn/vW&#10;o1D5sMSlJ510kht7rod4XcCVAFA/ugArEaA+C370kKEHUIWlFluIkHrUva0Ky6GlNqKZMVu0aBH7&#10;8Gs2nB2OGmXNtuoWu2ylFNDQvXn/HpeYjxJkq2NQbEFI+bWGuELqtddeq47YDRNSH3zwgetA5i4I&#10;qdIKqTSOEUIKIaXzlhxS5JAqdIdhyJ7/vTcYsqdnij59+hQULRI1cZc4ZVauXGkSTBoyl2/JlFtK&#10;BK6Jtvbee29X52+++cY9t/397393RZXrOOpSaHvFyqvvHHdRfSXM9FOsTzl//nwX7aW+P0IqP2WS&#10;msdtfRW4PkKq6qAhpLIbL0LKnERTu5CkVCivhqRElZUaUqe3HrmCSZ+PGjWqxtTJhSK+8l1S1CFT&#10;YmeJvzhLMKvexhodlcnitQf+nzVcMSs2I0nRU089NVQKIqTitLya68YVUrfffrsFOaLChNQTTzzh&#10;ZoxFSH1L4LU77MebTjFNm73XXnu5D+fMmWPnn3++68QPnjPHuk6davOPPNIWDRpU8MDqhY1eRGhY&#10;v+Re7pLGMUJIIaTUrhBSCKlCFyKElP+9N1NI7b777l5D9nxqIxEjaaMcTXoWzcxRpf8vWLDApfHQ&#10;sueee1r//v2zNqfZ75T/c8mSJXbzzTe7GePDXib61DdJWQ0vVOT9DTfcYBdccEHeF/MIqXCyCKlw&#10;RhW/BkIKIZWvESOkaqeQSjpcL0hk3nvYVRvFrHphF17NujfrgcsSRUnNnDkzVDwipMKOQPG/xxVS&#10;+rYgvD5MSJFDKod9mYRUGscIIYWQQkgxZK/Y3QMh5X/vrS1C6pFHHrHVq1e7FyV6Fg3u8Zl5qZTT&#10;WFFUvXv3diMyJKG0rkZg6KWsRmpo+fDDD+26665z0UianCvqcDk/mtFLS5pdeumleaUUQiqcI0Iq&#10;nFHFr4GQQkghpPKfxrUxQkqi8OKLL44tWtzQyq4DrFv/IRV/zYq6A49d+kPr1q1bdYclajmFZocN&#10;20NIRaVZ+NzSsGRFo2211VbVK+mcK7REmcFN0TvNmjXL+xUM2StthJSg+x4jhBRCCiGFkEJI+d1f&#10;i5XOTWq+ISOk9HJJ9+sBAwZUR0dlzsin6KLHHnvMRTzr/xJVElBKDyIZFQgplZGokuBShLRSWpRq&#10;VjyfIyPxpFEXGjmRuSCkwqkipMIZVfwaCCmEFEKqcoRU0uF6kix1JToqOJrzpz1tH0+9Lba8izJs&#10;DyHld+tLEiEVCA/NhtOzZ8/qnFJKYq7Eo3rLmi93VFBThFTphZTvMUJIIaQQUggphJTf/bWShJRy&#10;Qe23337VQkozRwezRytvVPC7clNJRinyKVNI1atXz5WVkFK0lWbYra1CSsfl17/+tY0dOxYhFbOJ&#10;I6RiAqvE1RFSCCmEVGUIKZ/hehvzzHrFrruKktp2221jX5rDhu0hpGIjzSqQVEgFX5KZQFtCShFt&#10;N910U9FKIaTKI6R8jhFCCiGFkEJIIaT87q+VIqQkZzTETouEkl4ozZs3z0VEadIezdzat29fl/Rc&#10;f5d80ox6gZDSv5JUwTA+jQR48803XYLw2hghpf1UVFjukEIipMLbO0IqnFHFr4GQQkghpCpDSCnU&#10;VzMwtmnTJtZ1R+Pvt9z1GOvQZ+9Y5TaGlWc+f6+tmfVU9Ru3qPukTtFDDz1kjRs3zlsEIRWVZOFz&#10;K+6Qvdxv0iQDWsJEVFAOIVVeISXucY8RQgohhZBCSCGk/O6vlSSkNLPcTjvtZG+88YYdddRRbjIg&#10;5YeSUJKw+tWvfuVySEk8KVoqn5AKIqQkpKZPn25NmzattUJKkk37mznrOEIqvL0jpMIZVfwaCCmE&#10;FEKqMoSU8kf94Q9/sCZNmsS67tTF4XoBoKTJzT/77DO7+uqrC87YgpCK1QRrrOwbIaUvnDRpkvte&#10;SdooC0Kq/EIq7jFCSCGkEFIIKYRUlDtasnVqUw4pCSctmu31zjvvdAJK0enK/bn11lvbOeecY2ee&#10;eaZpuJ4klWRUIKSCKKlgyJ6ElYbsvfDCC9auXTuEVLLmUWtLIaRq7aFJr2IIKYQUQqoyhFSS/FGa&#10;Xa+uDtcLjmqSYXtheaQQUn73oDSE1JQpU1wE28CBAyNVxkdIKemqOrlaNJvPjjvuaNfO7Gy297mR&#10;tr1BV/p2lj3VO3Mfnn32WfcgMHjOHOs6darNP/JIWzRoUMGqPvroo3bSSSeZEseLZZQl7jFCSCGk&#10;EFIIKYRUlKtrsnVqm5BS/qgddtjB7czKlSvdv9ttt5379ze/+Y2ddtppbnY95Y7KFVKKmJKoUj9X&#10;w/a0noSUJkqprUP2iJBK1m4RUsm4VVQphBRCCiFVGUJKHYm4s8a5aXK7DLBt96o7s+vlHs3XHvh/&#10;1mTVnFiz7SGkSnsbqzQhdcQRR1Qnx1cCdeW6uHvJThUjpAZ8/Fdbs2aN9ejRwx1YTUF9//33I6Qu&#10;vLC6ob/77rvV0XaKRg0WDZWWjBs/frxlfl6qM0T1mDx5snXq1MmGDx9eo34a6nphRr1VvwkTJrj1&#10;Mj8vVf3E4O2333Zfn1k/fa5ohtz6aX9efPFF++CDDyLXT8L/mmuusVGjRln//v3twQcftLPPPrvg&#10;EOrMfVU9dLw0k5WGAwXLww8/7L5PU97n1jvf/pSKn+qhqGUNvc9Xv9GjEVLF2OvFnNrS0UcfnRXB&#10;rM91jiqfYOZsrcH6BxxwQNbnhbahXJ1qe5dccomNGTPGJdy+7777YrVdnbuavW777bev3ozatNpx&#10;vvppJV2bi80ym1Z7TCKkNMOdopS0NGzY0MmhNBZFROmFkl74aMmcYU//v+iii9xLkLVr11bLqMwI&#10;KQ17a9mypXtJpEX3uP/85z+un5w5JC6Nuqb1HfmElK6Rffr0ccdf1y/JNA1T1AukQUVeEqVVp0r4&#10;HoRUJRwlzzoipKoA0unMbkhhnU7dJBQiK+GhNxQKn9WPblSailWfBT96660LbdgNQhLgmWeeiXTj&#10;L0enU3VWu1Anp0uXLi4fStQHEnU6NRa+UKc4bqczaUJzd1Pb52fWultfzytF5RbXbHvLX/t77DxS&#10;xRKbEyHl1x4qTUjtv//+1rZtWyel1C40TODBL/eqGCF12Oq73BtkPcTpmrZgwQL705/+hJBCSMU+&#10;kcP6Bgip4kgRUrGbXFYBhJQfv7hCSjJKQk7CrFmzZm7jEswHHnhgaJ8+rKYSUocccoj17t27elU9&#10;k65bt879rghbiTD9rucK3Xf1XKEIKP1f9dHPokWL3DqasW/hwoXu/4qyUv+7ti0IqWRHBCGVjFtF&#10;lUJIIaTyNdiwTidCKrzTmaaQSprQvC7njwqOUNI8UsUSmyOk/G5zlSakFPmhDm779u1Ns/qpUzzq&#10;+c0rRkid0fYFV/fzzz/fZs+e7fZhyJAhCCmEVOwTOaxvgJAK7xsQIRW72VUXQEglZ6eSmUJq8ODB&#10;Nnbs2IJfqGTbyqWpczozIk39UZW94IILvKSU5IxkUseOHaujozKjpPRCtXXr1q5+wXA9DdOTeNIL&#10;cIkpRRrqnqZhe/q59957XS6qZbOjc88AACAASURBVMuW2S233JKKOPMjnl0aIZWMJkIqGbeKKoWQ&#10;QkghpPKfsrUpQkohvSNHjqweNhT1IqNojv0vuD/q6hvlegipraqPazAkQMmmc4cT5BtmUKoGgZAq&#10;Fdk83/vaHYaQWs+l0BAyhuxFa5MIqWicCq1FhJQfP4SUH784QkryRO1Vw1xzhyDqeqmZiH2ikDKH&#10;AgZ7FQwN1O/vv/++E16KeFK+SP1oyGAwGkND2ySk1M+VjNLQPg1FP+uss5yskjjTaITjjjvOD1qK&#10;pRFSyWAipJJxq6hSCCmEFEKq9gupJDPskdC86riuWb3KnrrqONt2221jXZv1FlviRh2b3IUIqVgo&#10;a6yMkPLjF6s0QioLF0IqVuupsTJCyo8fQsqPH0LKj19UISVZpKF5Wgq9rNJ3XXrppanllMrds6ef&#10;ftpLSOn71FeTTEsr75UffTOEVDKCCKlk3CqqFEIKIYWQQkhV1EUrQWWTzLT32WefuXD1zEiiYNMI&#10;qQQHIaMIQsqPX6zSCCmEVKwGU3xlhJQfTISUHz+ElB+/OEJK+ZiUQL6QkNKxaN68udewvWJ7Eyak&#10;tt56a5fbsVCElL5b59vSpUtrzax7CKlk7RchlYxbRZXKFVKa0lknry4yTZs2rRX7cscdd9h7771n&#10;q1evtl69euV9QMytKG9B/Q5dWKeTHFLF+aad1DxJhBQz7K0/Rklm2kNI+V1DipVGSJWObY1vRkgh&#10;pFJsbmF9A3JIhfcNyCGVvEEipJKzU8moQkrrKheTlnxD9jTRzjnnnFPS4XD/+te/qkVSkyZN3JA9&#10;5ZDKHLKnHFMa2pdvyJ7qrvaihOga3lcbFj3PHnnkkVkRW8yyF35kEFLhjCp+jUwhpSEtOlE0JlcP&#10;1FdccYWde+65G3wfEVJVswDWpqmdEVLhnc40k5rrfNTx18046oKQQkhpquvMIYfkkGrt3qaKS7Fl&#10;4sSJLtnr9OnTbcSIEW46e5KaP+qm4NZLqxNOOCHSZUizJOkhQlN7R1k0I6vWL+XCyyo/uggpP35E&#10;SPnxQ0j58YsjpHStvOGGGwrmkNKz2b777utXoSKl9f0KQtCSREiVQ5rF3XmEVFxiVesjpJJxq6hS&#10;mULq1VdfdbPv3Hnnnbbzzjs7MaWZeTQ99IaMlqrLQqrB16tce1r04UL7yy13uv9fmDEzUKkaW1in&#10;M6qQareF2TtvvGQdu/ewr5u2K1rdL774wp555plI+6f6Pfrooy6h4kEHHVT9versjRo1yt1Ahw8f&#10;Xv15of0pVqHalNQ8iZASz6b9jrIOffYuVTOpmO9NEiGlGV5+97vfuTeKuQtD9vwOPRFSfvxilSZC&#10;KgsXQipW66mxcljfgAip4nwRUjX5BP1c/WX1pg2LAqyNQiqz/r+7bGzeIW7qMzz44IM2bty4rD6F&#10;9kdLjx498vY1/M7WmqXjCCmVDhKbBxOhSPK89dZbbga7UicL17OfAiUUERUkNQ+LkPrHP/5hP//5&#10;z936mnFvyZIlXonX0+aPkEpGFCGVjFtFlQqE1A9+8AMnniShdthhB3vnnXdMYcV6K6xZDS666CJ3&#10;kd0QS10UUifv08nG/ObX1vjLOQ75l8vnu3/HPPONHX7aeSU/DGGdzjAh1aHRd2zvNkus3Raf29rV&#10;y61eg2auzlOW9LIlX9fPW3+EVE3BFoBKKqQ2676PbbvXkJK3l9q+gSRCiiF7pTuqCKnSsa3xzQgp&#10;hFSKzS2sb4CQQkhFbW4SOR2Wv1Hdzw3KvdPm8IJiqjYJqXz1V19d/fQdfvDDGjPZVqKQ0jEJIqX0&#10;fwUr6Cdfbs2oxz3qeoGQ0pC73AgpiSkNw2vZsqXNmjWresiehJTqpoTs5apn1P3RegipOLTWr4uQ&#10;SsatokrlE1ISUTLfgRk/9thjXdTUa6+9Zn379i37/tVFIfX4RftYv/5H2KwWuzveGrK34vHL7NBd&#10;O9pHXU60ZQ1alfQ4hHU6w4TU4K2XW9P6X9uDS7qYhmHoAXRgB7O+jebas8u3tdmraw7LQEgVFlLk&#10;kPJr7gipKn4M2WPI3uzZs10k9JAhQ0z39sFz5ljXqVNt/pFH2qJBgwqeaIpIZcje//ldiCKU1sPf&#10;5MmT3QvAzChffT5s2DDLFT61bTg/QgohFaGZu1U6LJ9hDb5eUd3P1WetV8219stesDlb7pe3n1ub&#10;hFS++i96bJwN6PyFzWo1xNa27FaNolIjpKIey1Ksl1RIdevWrSzCLMk+I6SSUGPIXjJqFVbqlFNO&#10;sU033dS6d+/uOkGKkNp7771NsxvstNNObkpPLcGwqOOPP77kYZq5COuakHr65gvs2l8OsTfaHVuN&#10;Iuh0HtN1sR14yHFZN/BSNDkfIdWpySZ2fLcFdu3cHrbZZptVC6ktt9zS+jVcYu3qL7eHlnapUW2E&#10;VLpCSkkeVzTsYv0O/3kpmkjFfOea1ats6riTrGPHjrHqLDGvMPXMHEzBFzBkLxbKGisTIeXHL1Zp&#10;IqSycDFkL1brqbFyWN8AIYWQitLCFF20w8cPZPVzg3JtVs21Jqs/zNvPrS1CqlD91Tf41UG9rE/3&#10;9ln19xVSGir33HPPuZErYYue4wotSmmhc1TCe/z48e6lhBZFIBVbGjVqVJLE4F9++aWtWlWVmiR3&#10;eeSRR1z/S0P2tH1FQ22++ebud0VIKaVMixYt7H//+5998803tnbtWpf/uE+fPtaqVdVLe61fmxaE&#10;VLKjQYRUMm4VVUonh/L2zJs3z53IWhQZpYgoiSpdBIIHMkkqLRJWP/vZz8q2n//85z+ZZe/bpOZt&#10;Pn+jhqwqxYEI63SGRUhJRAU/QYSUhNSWm35lg7ecYbcu7lej2gipwkJKD1EjR450N984ixI473/B&#10;/XGKbHTrIqS2qj6mREgRIUWE1LtuOIemM8/MxxhEIOlk0f0vWPQySNFhenjL/LxUF0oipMz08H7N&#10;Nde4fJD9+/d3uXfOPvvsSAnvy5Ff0ufYk0MqnF4xWVVbhFShvVDbHfjdbnb6rptkyTYfISUZdeut&#10;t5om27juuutCAWr9Ysu6devcnzP/Vc7MYAk+D9ZR+oLrr7/eTjvttNQjjzT5j2Z2D1sk4pTn2GeR&#10;fMv3glFpaZIsScrdd999zLKXADZCKgG0SiuiGXN0odEYXC0SUOqAaVHYoySCBJUio9q2bWvnnXee&#10;i6Jq3ry5k0TlWHQRUsdk9erVbsaFKGOXN+a3oFN+0tRe7viLkqIvlZBSpU/f6gW79qM9a9QfIVUa&#10;IbXP2XfYZg2S3XBL2sjK9OWrli226ZPOdtetOIsk/UMPPZT3IYgIqTgka65LhJQfv1iliZDKwrUx&#10;9w1qw4QnREgVPzsRUtGuXrvO+3Pefm4lCClFH40buDSr/j5CSs9kd999t91+++125ZVXZgFU2pVg&#10;KfR//T3KeoXWUV9ozpw57jkx7UTmer7UaBzJnTfffDPvc6WPiDrppJNtn332KdroFixYEK1R5qxV&#10;7Bn45ptvckOuly5dZg88cL+pHlr0eb4lSHavZy/lxpIgbNeunQ0qMow+UaUrtBBCqkIPXJxqS0jJ&#10;Tt91111ONgWz6+V+h6Kizj33XPdWsXPnzlkzm8XZXpJ1ZcYPPfRQhNSECaYhe4MPOMTebl182vIk&#10;nDPLlEpIacjeNlt8bPd8ugNCKmN2wEJvdQNIeojS1PNxpYrebHU//HxrttX6XAa+baPSyi+e/bp9&#10;+NT1oSHpuful6LJCEREIKb9WkIaQGj16tAvh13kRZdHw9GbNmpmO6wEHFL9+6k302LFjbfr06TZi&#10;xAi3DU3woSECyr+k6M9Rz29utve5UTa9YdcpgZDSW/qpU6eG7lfcY1SuCCQipEIPXcEVwvoGCKni&#10;bBFS4W1PQ/Zarnwnbz+3EoSUhuzt0rlRVv19hJT6f0888YSLktJzWu6SKZKK0Q1br9DfJcQ++eQT&#10;k7gphZDSRForXnnFBtarZ9/9dqhdeCupWmP5V18VXfV/y5fb41272Q03TIj6lamsp2fl2267zQ45&#10;5GC75557XFqc3Xffwy688HfWuXMnN+wwiESbMWOGGzqpYAuEVH78CKlUmmXt/pIxY8a4UHSNx9VM&#10;BuqAS0plLrLTJ598spuFr2nTphZIrFLtmeSY8lkFCxFSVUnNX5ryN7vosE4Fkz2meTzCOp1Jhuxt&#10;07qxG65XaKY9IqQKR0jp2OohXlPgxlncW5Z9fmatu5V/MoI49SzlujOfv9fWzHrKXeOiLsq/pWjM&#10;QhEHCKmoJPOvl4aQilsDhFR7O//88y2NIXtRhVTcY4SQqprRiqTmDNkLzp2wl1Vxz7Gw9SV8tPTo&#10;0aN6Egz9rs/1rCDJHOSU1eeFBFvYdgr9PRiuV2imvdoupB644Qo79web2EuNjrDmHbap3k1fIaV8&#10;SoqQUmBAuZdFixaZXm6WSkg1nTHDDu/e3fZq374kuzbj00/tnvZbl1VKBULq4IMPtr///e/Ws2dP&#10;N/z4N785r1pIBTs7bdo0O/rooxFSRY4+Qqokp0bt+lIZcRlvDceTbNLNRm+GMxclnbvgggts2bJl&#10;bh29IdZwPv2/FIskmaSXhgtq0RhjvZ2ui0P2qt4Uve04LJn3qj06q6H1/dHIUmDP+s60hNQeLVZa&#10;983muO+ut3lTe/XzDnln2NPfEVLFhZQ6NHqTotxuURcxbdrvKOvQZ++oRTa69TTDXsMVs5xwj7p8&#10;9dVXLiozc5arzLIIqagk869XTiGliA3loEFI1V4hFRwjhBRCSlcMckgdVH3hrAtCKrOfa/YdW9h0&#10;54IzSddGIZVZ/2+WTLe7p9WzLfocnJVeJC0hdc455/jdfBOUlpDSy01JljQjpPRs+b9HHnGRUaWS&#10;UcHu3j9rlr3es1fZpFSmkLr55hvt6KOPsd69e9vPf36WdevWNSvZumawP/zwwxFSCKkEZ+dGVCSO&#10;kNJYX0UrBSGj+r0Uix4eNDQpmB2hLgspvS1qsHaVLf5wno2Z9E+HuzbkiYgaIdVuC7PP3nrCOvXc&#10;wxZs0rpoc0FIFRdSehM5YcKEWJE+Al6XE5srf9QrN54Ve4Y9db5+97vfZb0hRkild7UPE1LKp6BE&#10;0roXJF0kOXbZZRf7/ve/b1dffbV76cKQvfQipDQDr2Z9Un5H3wUhtZ4gEVIIqcwIpLogpIJ+rs6C&#10;5Q2qZkcrtNRGIZVZ/3PGXOdmsNt9991LIqR+85vfRL7cZiYnj1woz4oaoaE+0dy5c1MTUrrOLXvk&#10;kZJGRuXuiqTUqh8eYWefXXqpVyWkJpkipG6++WYbOvR4N/vfGWecXkNI/fe//3UzHzJkr3ArJULK&#10;5wyukLJxhNSAAQPcw7AeFHTD1LjflStXpr6nrVu3ro6O0pfXZSEVwNUNQTKi0oSUcq1kzrJXrLEg&#10;pIoLKXVM//CHP8TOhaQcbL2HXWUNmxUXgqmfyLXgC5PmjxKzSZMm5Z2RRbtFhJTfwQ0TUlOmTHHs&#10;NVuQfnTtk5ySqJJUirJsvfXW1QnpdbwQUulGSP35z392hyE4Roqg1qIhgTp/NLxH51Cw6PNAXgXH&#10;UceycePGThjq+BIhRYRUcH1llr2qM6cuCKko1/NgndoopDLrX4q+geSNJljR7OcarZK5pCWdih0D&#10;Xbv17KehZb4RUoqKktiKI6NWfPWVyxW1dPVqV83mDRq4f/W7/t+0fn1rEjECvlxSKhBSBx10sN1y&#10;y812wgknWJ8+37URI35m3bt3y4qQUqCHIvIRUoVbIUIqzlWyQteNI6R0QmlRwlcJqX333bcse42Q&#10;qsohhZBa39zKMbWzHprFXQ9WXbp0cXnUoj4wKZpJ7VYRGrn5FvRQlpuHIUqnU52SkSNHWosWLWKd&#10;d3V52J7yR30z59lYw/UEt9gMe8EDU9pvQTMPqtqdkpgeddRRLpHprrvu6vL7FRpCmNsg1HbPOOMM&#10;l7w7c5pjfa5FoiBzttJCnehYDS3GylGFVPCVqp+WU089taAkLLZ5hNQLLiF7mjmkAiGVy11tVy+t&#10;dN3MvF7q88GDB7vV9ZJCIkqLhBZCaj1FIqSIkKprEVIxbh0ul5Ue9oOcO0HZIMdVMFtZ5udaX/fC&#10;4P5XbHu6HkmGXnLJJab0Ifvtt5/dd999kUcmlEpI6SWNkmOXY4RELh/NrichpXQtPkJKMkost1m8&#10;2H7Ss6f1atmy4KGQhPpgxQqbuXSpTVi50s0SuM0227jyQZ7jb775xhTA8Nhjj9mPO3Vy0VZKih4m&#10;p8ohpTKF1K233mLf+95uLo/UtdeOt3r1Ns2avfntt9+2oUOHIqSKnJgIqThXyQpdFyFVdeAKdaJL&#10;dVgrvdMZdcgeEVLpCSm1xSSJzVVOw/b2OfsO26xBw1I16Vr3vWtWr7Kp406KPVwvLKG5drQUnc5M&#10;gAipqggphFQKp1WJZtlDSKVwbPJ8RaX3DZhlr3i7YJY9v/OmrgopvUT68MMP7cgjj/QDmKB0IKQ0&#10;tCypkMqUUb/s18+2/vaFRG51JKJue+cduzxjgq01a9a4l3N6Xn3//fftjTfecP/v16+fkzj6v5K9&#10;B6JKwissSXqppZSE1KRJE92QPb1U7Nixoylqe9iw492MepnLe++9Z7/85S8RUgipBGfnRlQEIYWQ&#10;ytec00pqjpBKV0ipM/bAAw/EziOlGVK6H36+Nduq20Z09Sq+K0lm19M3huWPQkj5NyEipPwZRv4G&#10;hFQWKgmfF1980UVZZEYb6PNhw4a5dXMju/JFfEXmH3NFhBQRUkRIFT5p6qqQktRYvHixDRkypOgV&#10;pRRD+CSBGjZs6HIIJxFSUWSURNQbn3xil378scu1pGdTRYV3797dunbt6kYGbLLJJu7z4Cfz94UL&#10;F9o777zjGGkSLE26df3119vDBx5YMBKrlFIqEFIasjdx4q124okn2Xe/29fq1dukxsRhGk0hccWQ&#10;vcJNmwipmB2JSlwdIYWQQkjlP3Nr25A91TLpsD3NGvdVs22s92FnVeJlKnadk0ZHaUNh+aMQUrEP&#10;R40CCCl/hpG/ASGFkIrcWMJXDHtZRYRUcYZESIW3sWJr1FUhdcstt9inn34aKqT86OYvLSGlIXsS&#10;J3GFlGTUm2++ad/85z9WKDJKMuqSl16y91u3dsngJZ/0bBoIp0zxlCulMgWV/q/tSZ7p/wsWLLAr&#10;r7zS7thnn4Kz+JVKSq0XUge5NDcnnngiQsqjcSKkPOBVSlGEFEIKIVU5Qko1TTpsT6Jlh6NG1Yko&#10;qfnTnraPp94WO99WlOF6CCn/uxtCyp9h5G9ASCGkIjeW8BURUuGMiq2BkPLjV1eFlGZqW7Jkif3o&#10;Rz/yAxhSOl+EVSCkXn755dhCav78+bbw3nvzyqggKuq4p55yterVq5fts88+XkIqEFT6Po0MCPK1&#10;Np0xo6AQu27aNGs29PhUZ98LhNSBBx7khu4hpPyaLULKj19FlEZIIaQQUpUlpJIO21OUlGY32f+C&#10;+yvi2pS0kj7RURquN2LEiKxE9PnqQQ6ppEenqhxCyo9frNIIKYRUrAZTfGWElB9MhJQfv7oopHTO&#10;/f3vf7elS5eWXEjlOzrKQaoIKdUjToRUFBn1+48+ckPy5syZ4/pd2k6+6Kg4UVLah0BMSUr961//&#10;crul+k89/PC8+avSllLrhdSBNmnSbXbiiT8hQsrj1EdIecCrlKJxhFS3bt1s2223dTPoaNHFQ1EX&#10;aS9t2rTJmsGPWfaYZS+3jdXFWfYCBkmH7am8bs5t9jjeOvTZO+3TttZ8n3JHffHuv61Jkyax6xRl&#10;uJ6+FCEVG21WAYSUH79YpRFSCKlYDQYhlSKuGl+FkPKjW1eFlGbYW758uZtdsNyLhJQSi7/11luR&#10;hVQxGaX6z/j0U/vV3Ll26KGHuqF5wU+ujComonKH72WKqMxIKQ3jk+hS/1d5A8shpSSkJk78mylC&#10;6vbbb7Of/AQh5dNuEVI+9CqkbBwhpWnvb7rppuo90++lWDS16IEHHmhbbrml+3qEFEIKIZVNQA/0&#10;EsSbbrpp7FNQnYu9zpxgDZu1jl22thdY9tFse+P282PPrKf9UgSZkmlGmVYZIeXXEhBSfvxilUZI&#10;IaRiNRiEVIq4EFIpw6yrQuqf//ynLVq0yH784x8XJFqKhObamPqMa9eutRkzZkQSUoGMumi33axJ&#10;/fo16quher3uucf69+/vfjJzRRUSU4WSmefmkMoUUfn+r/YzcNUqG9GnT16OaUVKvfHG6y4JfO/e&#10;feyOO25HSHleBxBSngAroXgcIbVs2TK3S7owtm3b1gYNGlSSXRwzZox7E4CQurCar6aBnzBhgvs9&#10;ygOz74EJC8s/6aSTnAzRQ7xm0mvQoIH72Xzzza1+/frus+DnySefdEN0guNZqG5ffPGFPfPMM5H2&#10;ry5HSImf9v/iiy+OnSMpEC+rmnS3fof/3LeZ1KrywVA9XZvUBuMuUaOj9L0Iqbh0s9dHSPnxi1Ua&#10;IYWQitVgEFIp4kJIpQwTIVVYSKWMuvrr3nvvPSekNIPdvvvuW3QzUWTUCbNnm0bCKEXCnnvumTdC&#10;Kk5Cc62rJYiuCv6fK6T0+emnn+7W/W3v3iWVUplC6s47b7fhwwtHSD3++OMuVcRWW23l+vYdOnRw&#10;bNq1a1ey5+xStZVSfS9CqlRka9H3xhVSmkqz1AtCapjlzlSDkMpudXVdSImGT5SU5MuWfQfbtnsV&#10;n0K41Od6Wt8vGTXn5YcTD9WLEx2FkPI/aggpf4aRvwEhhZCK3FjCVwx7WcUse8UZMmQvvI0VW6Ou&#10;CqkHH3zQCaFiEVJ+ZAuXlpDSkL0oQkpy5aL69fPmadIWFIF0+fTptsMOO9j+++/vhtLlRkVFkVFh&#10;s+0VipSaN2+evfbaa6bzsNDQvaCe+4z9kw0cmCzwQkLqlVdetT59etudd95pw4cPL5hDCiEV3nIR&#10;UuGMKn6NuEJKOzx79mw3XKhUcgohhZAKO7EQUuZuqH/5y18SRUmJr6RUt4NHWutufcNw1/q/L579&#10;us379zgvFuPGjbPtt98+0r4SIRUJU8GVEFJ+/GKVRkghpGI1mOIrI6T8YCKk/PjVdSF1zDHH+AFM&#10;UDoQUuozhkVI3XHHHTaxW7e8Q/UWfP65/eSdd9x3BCIqiGoqNlQvakLzQpJKu6ztBIuk1MKFC+2W&#10;W26xD4YOzUtEOa4+GXq8HXvscQmImQVCqnfv3jZ+/Dj7/e//YJ06dbJ69TaxsWPHZn0nQiocMUIq&#10;nFHFrxFHSOmkkekN8kjp91IsehPQuHFjhuxdyJC9Qu0LIVVFRg/2mmggyfL111+7m/Iup/ylovNJ&#10;SUa9/Y8/JsobJW7ioOmG4wyFRUglaXHryyCk/PjFKo2QQkjFajAIqRRx1fgqhJQf3boupI499lg/&#10;gAlKS0gpilzsd9555+pv0LC7YNlrr71cyo5iQkrRUYt23dWaN2+eNUwvN4dUvln2Mj/L/X++/FL5&#10;Ep7n5tjSufjTL7+0Xi1b1qCSjpB6xSSkrr12vF1yCUIqQdOrLoKQ8qFXIWXjCKkBAwY4SXT//fe7&#10;GfY6duxYkr1s3bp1Vr4hkpqT1Dy3oSGkqoj45JIKZIwiHis1yXkaMurTTz+1ONFR4oaQ8rv0I6T8&#10;+MUqXSYh9fnnn9u9995r48ePj1W9zJWnTJni8miUctEspS+++KJpFqRMCa3Phw0bVn1dDeqg4fKa&#10;WVj7pettqRfVY/Lkye5tuoZ5BEtQv9o+nJ8he8VbCELK7wyqy0Lqk08+sVILqXyJ0YMIKSVVl3gK&#10;llWrVrn//ve//3WSSTMbK5F3vgipIJH5HnvsYfrJnFkvzgx7haKg8iVGz1xX9dS+BT/6ferUqbbV&#10;K6/kzSWVlpDq1au3XX89QsrvrDdDSPkSrIDycYTUCSec4PZo4sSJTkiFhW6mtfsIKYRUbltCSK0n&#10;Ijkybdq0RIm8K1lKBTKqffv2iWYb1L4rkf7hhx+e9eAX5bqFkIpCqfA6CCk/frFKl0lI6Zp85pln&#10;xqpa7sqTJk2KPGw26YYQUknJVZVjyJ4fP4SUH7+6KqQ0mZRyOJVaSOU7OnoG04sCXTvzPffp70uX&#10;LnXraBjcjB/9qMaQvftnzbK/rVljenFx6KGH5s0blZs7qtDvhSKiArGlCZf0kym6AhH1zTffmH4k&#10;9+655x4n0PLVNz0htaNdf/11dsklv2fInsepj5DygFcpRRFSVUeKt6DZLTas08kse8XPcHU6dZPe&#10;ZZddnLwNFn0+atQoGz16dNbnhQRblOuI2u7RRx/tFbGoYWuKlOp37MW1PqeUEpgvXfCeG6bnI6OC&#10;oXojR450Q4TjLAipOLRqrouQ8uMXq3SJhNROO+2UVQ1FHGm4vc+i6BpFBkVddt9999gCCyEVlW7+&#10;9cL6BkRIhfcNlItHw51K3TdIcqQlfLT06NHDpQQIFn2uKMHcvkshwZZk21HK1FUh9a9//cvl/dxQ&#10;Qkozvr3zbf6n3OOkvq5m2W7RooVdffXVeQWPhus9Vr++u74rB3FuhFTuML04ic0zv6tevXqW+RN8&#10;j4SU+nzBj6TUjTfe6CK7hn35pe3Vvn3WbqUhpF5++WXbcUdFSFUJKW1rv/0G2XHHZeelIodU+JmP&#10;kApnVPFrIKSqDiFCKrsph3U6EVLhnc5yCSnVRJ00DZdRyHTSRTdqDV+rzbPvSUa9+ciNtuknb3nt&#10;qxipc3fppZdmdbqjskNIRSWVfz2ElB+/WKVLJKQ03GFDL2eccYYNGTIkllBGSPkdtbC+AUIqvG+A&#10;kEreBuuqkFLkkdKZlGtkSuYRUl9WL+0WLFhQMEJKk1wpUfk111xTI1G4husd8cYb1rlzZ5fzNHNm&#10;vbDhesUSmmdKqyAqarPNNjP91K9f3/2rz/WcKyGlmQL1s3btWvczffp0J9D+3+672w+7dy+JkOrV&#10;a0e74YbrbfRohFTys54hez7sKqYsQgohla+xhnU6EVLhnc5yCinVRg/5uuHrRuyzrFixwr5u1dO2&#10;3/vYWpXsPBiiF+Qq8NlH8gUgHgAAIABJREFUDdXr169frETmmdtDSPnQr2qrenA99dRTs3IGBW/k&#10;c3MJibeW3PWj1kLl27Zta82aNbOZM2faAQccULSohqVrJhx1WEeMGOGGom233XYuIu/11193Hd1R&#10;z29utve5Uauw4dYrkZBSRFTm0Inc/2uHC029HTyEiKPeZut3vbEOHhQy83wE4ILcJsG/Wl85TZTT&#10;Mk6EI0LKrymG9Q0QUuF9A4RU8jZYV4XUrbfeaq1atdpgQkrCSbPTFRqy17JlS1NOqZtvvrmGkNLs&#10;er/86CNTRGu+3FGFkppHkVG6xwQySvcS9X8VrRX86DOto/uFErOvXr3a/SsxpZewup+ccsopNeqc&#10;VoSUJsy54YYbbPToS4iQSn7ak0PKg13FFEVIIaQQUvlPVz0cK3JOYepdunSxk08+OXJS23IO2Qtq&#10;n8bQveC7dMOeO3durRjCp6ioOS8/bB++dI/XEL1g33yG6gXfgZDyu8UhpPz4xSqNkMrChZCK1Xpq&#10;rIyQ8uNHDik/fnVVSGm/N6SQ0ssc9QkLCSlFb0lIaRjcB0OHZh3k5xcutLuaNLGuXbumLqQCwSXx&#10;pBccElGa7U9RWPpXn+k5V/0+yagvv/zS/aiPqxcgElWaOf7GDh2y8l6lJaR69uxlEyYgpPzOeiKk&#10;fPlVRHmEFEIKIbVxCCnthR4WLrjgApefwnfRDVwdDImuDZFbKjNXVBpRUeKhfdpxxx3dGzGf2bwQ&#10;Un6tCyHlxy9WaYQUQipWgym+MkLKDyZCyo8fQmpfP4AJSivaP0xIqT/14Ycf2l133VVDSCmh+c9f&#10;fNHlv9J6xWbYyxctlZlfKt//VSaIjgpkVMOGDZ2QUsSU/i75JBGl6Hj9SE4Fw/b+9Kc/1ch7lZaQ&#10;6tGjp9144wQipBK0u8wi5JDyBFgJxeMIKe2PEplqis9SLrkz+DHLHrPs5bY3ZtkrfAaqw3bbbbel&#10;IqUCiZMppppvvZ1t1qBhyS4Bq5YttiVzZ9jsf1/v3gjqTVcaS5AjK2neqMw6IKT8jghCyo9frNII&#10;KYRUrAaDkEoRV42vQkj50a2LQkptRrPsbcgIKQ3Z0zDtQhFSEk16eXnnnXfmFVIPt2jhBJBeCJZS&#10;SKm/qB8JKf0rIaXnXG1bEkp92UBILV++3EVHaZnYrVtJIqQ0OcBNN91oF1/MkD2fMx8h5UOvQsrG&#10;EVJXXHGFnXfeedV7piFMyquR9jJ58mQ78MADbcstt3RfjZBCSCGk4p1laSQ5z91iZsRU6x0HWofe&#10;AywNOaVIqDVfrrSVny6wpQtnuaF5aUVEZe7DZ599ZmeddVbWzEbxqK5fGyGVlFxVOYSUH79YpRFS&#10;CKlYDQYhlSIuhFTKMOuqkHrmmWfccLQNldRcE+YUyyGlHI0SUoUipP62Zo17posjpApFRuXmlsqM&#10;kBKjQEgFEVKZQ/YkpBQpJTmlfKkSUhpRcFXjxqkKqSeffMIkvFq1am0333yTXXzxaHJIeVwLEFIe&#10;8CqlaBwhtWzZMrdbmspSy6BBg0qym2PGjHEnMkLqwmq+utBPmDDB/X7hhes/L8kB+Hbo19tvv+2+&#10;fvjw4dWbUWSSEvyS1Lw4+Q2RQyqzRp9//rmbde+BBx5ILcIo8/tz5VTjlltb8/bdrVHLrW2zzRsV&#10;jKAK5NOaL1a4r/v4/decgNKixMSNGjXyTsqee2SCumo2rsy27HPuIKR86CGk/OjFLL0RCym9sde1&#10;lqTmtadvQFLz8L4BSc1jXsMyVq/LQkrRPhtKSIXNsiepo+eUu+++O2+E1O3r1rmJZPLNsFcoqXnY&#10;UL1g0ozMGfaCHFKSUbk5pJQ3KsghFcy29+CDD9o//vGP1IfsrRdSrezmm2+xiy++GCGV/LQnqbkH&#10;u4opGldIKWyz1AtCapibgSpTPCGkslsdQ/bCz8JASklM6e1WqRYJnyBBZBAKrZt+sCiaSsviN590&#10;HQR1GJRoUksw3r+UddMbsTRllOqKkPI7YkRI+fGLVRohlYWLpOaxWk+Nlckh5cePIXt+/BBSGyaH&#10;lCKK1F/bZZddahxAjWLRLHsrV660W265JXZS80A8FRNTuXIq83eVk5QK8kgFM+3p32AWV/VTJaHU&#10;Vw36q8Ese6VIai4htWzZcmvduqXdcsutNmpUYSF1xx132JVXXulerOj62qFDBxe91a5du5IFfvid&#10;heUvTYRU+ZmXfYtxhZQqOHv2bBe91KlTp5LUFyGFkAprWAipMEJVfw+klN5atWjRIlqhlNfSTV+L&#10;OgzlXLRdRVqmNUwvs+4IKb8jiZDy4xerNEIKIRWrwRRfGSHlBxMh5cevrgupUo1MKXRU9Iwo4aSX&#10;jIpuKiSk9NJT6/71r3+tIaSUIHzs2rXWq1evyPmjcoVTEA2VOVwvc53MKKlATOlf/Wg9zaYXSCnl&#10;k9L/9ZleWP7nqqvsyu9/PwuBZgZs9dvzbeDAZCOBAiElUfe3vyGk/M56Ztnz5VcR5eMIqdtvv92e&#10;fPLJ6iRwyiE1cGBV9EOai7ahBHkM2WPIXqF2hZCKd8alneg83tbLv3aaCczz1R4h5XdMEVJ+/GKV&#10;RkghpGI1GIRUirhqfBVCyo9uXRVSSpUikVJuIaWj9eqrr7roKEVJ5RNSjz/+uHXt2tUlC88XIaXv&#10;6HT77bb99ttb//793dC1qInNi0VGZUqq4PuCSCmJqEBSBS1O/cJARElGzZ0716ZPn249Zs2yEX36&#10;lExIXXbZpTZ5clVqiv32G2THHXdc1raIkAq/JhAhFc6o4teII6QOOOAAdyFRtIVmwtthhx1Ksv+a&#10;SUIXv2AhqTlJzXMbGkIq/qmnjpxCk9u3b1/2aKX4tU1eQh2OhQsX2lVXXeWSZ5diQUj5UUVI+fGL&#10;VRohhZCK1WAQUiniQkilDBMhlSxix+cwRBFSigRSSpdrr722RoSUtn3Oc8/Z+61bu6F9+RKb5xu2&#10;VyhKqpCkypRcklHB71pfiyTUunXrqiOjfvGLX9jOO+9sv27a1PZq374EQmqZtWzZyhBSPq2vqixC&#10;yp9hrf+GOELqhBNOcPszceJEJ6TKlVwPIYWQQkilcykJktJ37tw59eTh6dQw+bcEyct33XVXkzwv&#10;lYxSDRFSyY+TSiKk/PjFKo2QQkjFajAIqRRxIaRShllXhZT6bhsqQuqJJ55w0U2LFy8uGCGlfE1a&#10;NJHOB0OH1jjqGrZ30COPuO855JBDsiKkosqoQsP1gkipzO/JzEeVWRkJKS2ffPKJm/hnm8WL7Zf9&#10;+tnWjRuXREhtuWVL++MfL7O77yZCyudSgJDyoVchZRFSVQdKScMfffRRGz9+vEsqV+pFiVUnT57s&#10;8nBlzvylz4cNI4dUGP8NHSGl3Exa9G8w+6R+D/6vtqRFx3f33Xe3Zs2aud9fe+01GzVqlI0ePdpJ&#10;3WAptD9hHJL8XXXWUFtFIm6ovFJJ6l2sTDBEb8CAATZy5MhYs24lqQtCKgm19WUQUn78YpVGSGXh&#10;Iql5rNZTY2VySPnxY8ieH7+6KqQ0ZE9JuUuRJiXsiCiNynbbbWcvvPBCwVUPPPBAl2bl17/+dV4h&#10;teKrr6zXPffYiSeeGDpkL1dQFYuUypRRhWblU6WDKKlASOmzW2+91TR47ofdu9fYr3RySC1zTP74&#10;x8sRUmGNLOTvCClPgJVQHCFVdZQQUtmtNazTedJJJ7lhX5qtQjOmaea0YLpVvSnRZ8GPbmZ6AA1y&#10;ghU6LzT+/JlnnsmaXbDQuuUUUn/84x9dKPIll1ziRJKmbFbUnpa2bdu6m2uw5M5CqaTaWpYuXer+&#10;nTJlivtXsygqikeLpJWmL5fE0vj8TFFVqmtI0Kn797//7cSUklVW4hJERYmvkm6OGzeupJFRASOE&#10;lF9rQUj58YtVGiGVhQshFav11Fg5rG+QO0NwId7FaqHr6zXXXONe3ijnjKZmP/vssyO9aChH38CH&#10;IELKh55ZXRVSTz/9tLVu3dp22mknP4AJSgdCatasWbbXXnvl/QalWVEfbNpf/1ojQXhQ4Lpp0+yj&#10;XXbJK6TCoqTyDdMr9FmupNL2AyEV1EW/61z82erV1qtlyxr7lIaQUr9UEVJXXFElpPT7GWeMqDG6&#10;iBxS4Y0SIRXOqOLXQEhVHUKEVHZTDut0bsxCShFE+hk8eLCDsttuu1WLJ+VfatSoUahcK3ZhkHjT&#10;z6JFi9wscLpJBaLqjDPOyIqYK9UFRp26YJEMk5iSXAvCrku13TS/VwwVdr3ffvtVf22ph+oFG0JI&#10;+R1JhJQfv1ilEVJZuBBSsVpPjZXD+gYIqeJ8EVJ+7a8uCym9PNwQQuqpp55yEVKffvpp3iF7wREN&#10;E1ILPv/cfvLOOy5vU8OGDYuKqULRTlElVKaUyhVSS5YscVWefsMNBeVZWkKqefMt7corr7C7756M&#10;kPI49RFSHvAqpShCCiGVr62GdTo3NiElAbVgwQKbPXu2eysrCaVcRJI0YZFdaZzrgVxRPRTlE0RQ&#10;lSoPUiCkevTo4SKKgtxSGlqopJOKfqutS+bwvFNPPdXNyBl0UhFSVUdNx1RyUzzEJ1iC9jRp0iSX&#10;yyFMsJWqDSCkSkU2z/cipBBSKTa3sL4BQgohlWJzq/FVdVlIqW+2oYSU+gthQkoHSzPu/XzdurxR&#10;R/q7oqQeq1/fzdx31llnuej8Qrmfikmp3LxRwe+BfCokpObPn2+XX365a1dTDz+8Ru6ooMHdP2uW&#10;9R9/rX33u30TNecnn3zCCajmzVvYlVeOQUglori+EELKE2AlFEdIIaTqspCSAHrrrbdMD+iSTz17&#10;9rSOHTtu8FNXb3AUQRXIqaOPPjpLIPhWMFdIZYoJDY8IZrqsLUP5JKE0PHTFihUuT1duDi6EVHaL&#10;QEhl81BEm85vCdeZM2dWD5ctdB5p4o6xY8e6KaFHjBhhZ555pntDrAjJ119/3Q1HHvX85mZ7n+t7&#10;Kpa+PEIKIZViK0NI+cEkQsqPX10XUv369fMDmKC0hgvq/qd+qdJKFFsUJXXffffZH1q3ziullEvq&#10;kpdesuW9erkZ73r37u0SnBeTUlHFVLGhevqb6qahv8cee6wd9tFHNWbWC/ZL0VGPd+1mN9wwIQGt&#10;qiISUp99ttTlaUVIJcZYXRAh5c+w1n9DHCGlnZGd/+9//1vS/dLFIvOixyx7zLKX2+B880RIRD33&#10;3HP20EMPuUioLl261No8Sm+//bYpoWWbNm1Smz2ukJDS50rsr7fcWjSUTzmymjRpUtJzvtCXBzmi&#10;NKRWET8aXihhlpsrCiGFkCrWQBFSLziZdv7557soUEm1IUOGuI754DlzrOvUqTb/yCNt0aDCU4or&#10;x50iYzXM+LrrrnPnYu4DQL630kHujsw32MF03BJ79erVcw8kmpJbs0jpRw8qmclndWyD34N/tb7q&#10;oAf8xjkzJBVrCwzZ87uUI6T8+CGk/PjVRSGlfZ4xY4aLXt+QQuqzzz4LFVI6uhI/F1xwgT184IEF&#10;pZQSnA8dOtTatWsXaca9sKF6gdTS9gtFR6le55xzjv22d28b0adP3oaYhozKFlLN7aqrrrS77mLI&#10;ns+Zj5DyoVchZeMIqdtvv91dQIJFv5di0TZ0MQuGSiGkEFJpCSk9wCiJuNqURJSGrFXKomF906ZN&#10;M3UKfIemhQmpIAIpiCBThIiSVkpOKXl9qXJNSUDpZ/Xq1S7PlmbN074qck0PnYEwQ0gVb7Uba4SU&#10;2oLO37jLhAkTiJBCSLlmg5CKe/Zkr4+Q8uOHkPLjV1eF1JtvvumEVN++yYaQ+VDXZEOKkNIQtLAI&#10;qWA7gZQqNCxO4mfc6tW25557uuh3ReMHLyoy5VNm9FShYXqFIqNyX4aoT/nquHH2y3798g7VS0tG&#10;icGdd95hbdtuZevWfeOire+6625ySHk0QoSUB7xKKRpHSAVT2usNq2RRkgeDKFzGjBnj3sIipC6s&#10;xqUIET1UabnwwvWfR+GZZJ2wTmcl5pDSG37NkLfPPvvUimF5SY6LyuimOmfOHJs7d64FOZTifldU&#10;IRV8b9CJDoTeTTfd5MSUOhH6V0tcSSXxpEWdEUVFBAJK15UgSit3qCJCanikQ70xCql58+a5WYaK&#10;LYsXL3b5zxRNmLmo/Z5yyikM2SNCCiEV6QpSeKWwvgE5pIoDRkj5NcC6KqQ0fFzPRD5CKnemuahH&#10;QkJKuSgVnRpVSOm7NcTv0ksvLZirSXmarl26tDqiSS+ccnNKBbIpEFNhkVK5EkovIPQCWkP2G02b&#10;lldG/X/snQvcVlPa/y+UnJuQUHRSQ4VoTCUqJUMINSjKoBmv07zj9Mo4NfI2Q4aSRkaZ8S9CTjM0&#10;xhAGUd5eOjlNRTlUk9BpYpLD//2uu/W07/3s+96Htff93PfzXOvzeT6y77X2Xvvaa++99ndd1+8i&#10;jHDep586h+l57WmBFJ68t92mQCrqWCtUT4GUqwUroH1cIOVPa5/FKSqQGmJCprzgSYFU/kiLGrLn&#10;1YiqNI+osHuLl/20adPMBOEnP4kGKuw+kwIpPvSPO+44k4WQPwAVIYU2lA4vKkqxEJpNmzYZHSgb&#10;FmgnOLiiWwHurCedYbYN+12z7IVZqPjvSUTNWR1u06ZN0R2jDwUY9Qq204C0yowv1ZDSkD31kHK7&#10;dxVIudlPgZSb/bKeGzCvGTNmjIwYMUL4FiGLL5pIUReCs5gbcM6LFy82sObggw92M2CC1i+99JIJ&#10;rWNe53+3hu2O5+3dd99dEErhlXTGCy+YzHsInf/yl7/M05NKqh9FOwTM8U5izrrLW2/J9Z07y87b&#10;bpvX5SxgFAfYAqS+kdtuu62oh9Tll19uEgtR+G+zZs2MXio2710kjD7M9rXpdwVStelqFjiXuECK&#10;3eAhRXEh9cVMq0BKgVTYrRcFSKGRMnr0aPNyI/SrXAS6w84t7u8AIULY/GFsxfbjCqQK7ZvJHIX/&#10;Wo9Kf12ggDfzW9C+sp50xrWxv34Wk07vMQDQzz33nPz4xz+We++914SXskIaFTzWRg8pBVIJR62K&#10;mucZToFUwnG0uZkCKTf7KZBys1/Wc4NyBlJ4o9cEkEJvFTiClmhcIMXVJvMe475Q+B5Q6L5335Xf&#10;LFggV111lQnds2F8LkCK4+785ptyUuvWgQLmWcEoC6T22KOJfPvtNzJmzGh54IHCIXsKpMKfCQqk&#10;wm1U8TXiAKmbb75Zhg0bVnXOQ4cONXHFaZfly5cbEq8hexqyV2hshQEp2nXu3DlTnShCzPjbsGFD&#10;VTeZzBBuaj0JrafQjjvuaOrYMZ32PUM/WMXCpfrSSy8NFfnNCkildV5ZTzpd+6lAys2C6iHlZr9Y&#10;rRVIKZCKNWCKV1Yg5WZMBVJu9st6blCuQArvX4DUQQXEuKNaNUnYngVSzGuTACn6hpcyHlCFoBR1&#10;8Jb675UrTeY9PMKoj8QG8wVvKF9QMg3sg0cUYfs9evQw8/K1Tz8tZ7drV1BYnTC9b84dKoMGnRHV&#10;fJHr4SEFkEKaom/fY+Xrr3NJOC666AI5+uij8/ajQCrcrAqkwm1U8TXiAKmTTz7ZfGiTEhsXSDLu&#10;ZVH8H+0qaq6i5v5xFgak+vXrF5raPc7YBfh8+umnVWFqTzzxhAk5Q+/Iq1eDFwceQLNmzarSQSIk&#10;De0qCtpIFpTx/8S1pwmp0NkhG0uYtpQCqThXv3pdBVJu9ssSSCGI36pVq7wOPv3007LffvuZe40s&#10;sSeccELREyAUFrDLBJc00eecc4651/HsmzNnjjRt2lSGP/6hyNHXuxmiFK3nPSgXtf3QaGsx8SUp&#10;wnvvvadZ9j78MC8MB8+pIUOGmCtiwyf4N96K6A/y7PZuz+rS0Y+pU6ea8eb1iLT9K/dwftWQKj4y&#10;FEi53Tl1FUhx/wOkgDVBJQloinolXnnlFfPuI6lNUiCFyPmMGTOKekrRH+u1RBifLSS64v2N1xR2&#10;4P1FYZ4PqEJsHY9yChDr9H33LegV5T1GVjCKY+SA1B6bgdRxCqSiDrYC9RRIORqwEprHAVJnnXWW&#10;OSULpPyUN6vzVSClQMo/toKAFCtbhOg1b948lex5VjycVQ1g1KuvvmrC4uyHabHxzqSTcQuMAt7a&#10;wvbhw4cbmIWAoxVaJyQrLTiFthR6B8VC+BRIuT2togIpPmYBGIwFW6KKgjJO0LLgeXvEEUfI2LFj&#10;heyHUYodY35gynbKRRddlAdSC9WPcizqeMd4lDZZAilCG+vVq2fuJy3VLQBMJykBHs6DBg2SfkuX&#10;SsuZM+Xj/v1lZRG9Cp5VJLPAA3T8+PFmtTdopdpu48iF/m2zKdWvX99cK/4f8VeSG/CHpyd/3mL/&#10;3/6X+vSBZ2oxzTq/BTRkz+2uUA8pN/spkHKzX10FUu/+X0gbQKpDhw5uBkzQmrnv3nvv7QSkOGxU&#10;KGW76IVTgDiSmjz//PNGb4rCuwLo8+yzzxoIhTfU9xo0CMyg599nljCKYwGkGjfOAanjjz9Ozj13&#10;qOnCH/5wT7X5Es8E1ZAqPjAVSCW4cSutiQKp3BXTVdD8kRs26Sy3LHv0d/Lkyc4hetYT6u233xY+&#10;3O68804DE7p162Y+4KKukIcBKcCC/YgHpD366KN53lMtWrRw0ryyIXz77LNPoO6QF0i1a9dOcMnm&#10;PJ988kkzEKzguB0VhbZn9byL249y7Z/p14+nimy/a1amyu33/b+LvPLfW45xwCCR9qdkf9zNxx43&#10;aE/jVh+1ZAmk0NxCh4Kxr6W6BQBLAM4rr7xSgZQnY616SEW7W8LmBuohVdyOCqSijbNCteoqkEIr&#10;lIQd7du3dzNghNZ+b6u//OUv0qVLF2EBIamHlPewYULnQV0ETq376qu8n9Zs3BgKoLwNLODKGkZx&#10;TAukgGYnnNBXPvlklSxZslSGD7+uWnTRr3/9awVSIeNSgVSEG7fSqyiQyl1BBVL5Izls0llOQIow&#10;OWDUqaeemhjiWG+oDz74wHg1kZELd2DGBaEaAKKsgBSWtx5feLQccMABVZ5ThBa5hPS99tprJkTH&#10;nyHGC6Q45u23324mHOVY8Pgav2A3kUPjZRIsi3N54/+JtOsv0rBZ9t3ZuE7ki09F6m0U2bWDyKZv&#10;sj8mR1jyklzU5IUqr0QAZ5jHigKp0lyaoKMokPqHCanGu8r7XFQgFW1Mhs0NFEgpkIo2kpLVqqtA&#10;igVDvJSIAEhakob1PfXUU2Z+iIdWGkCK/hMOT0RDMU2ppOdZCGghnN7uymGZaEb5jwmQ2n33xvLN&#10;NwCp42X9+g0yf/58uf320dWAFAto6iFV/GorkErzbijTfSmQUiAVNDTDJp3lAqToO/pMNpw07m3m&#10;BVGE0Hk/pvloLjWQ8ob4WUjF+bmAqSAo5QdSd9xxh/Ts2TOu+UpSnyQHv1tyoEiHASU5XqoHefUO&#10;kfYlAlKuHd8q4Q6WvCjy3WKRlp1E1qwUuftM41ZfDEopkEpo6xSaKZBSIOUyjMLmBgqkFEi5jK+w&#10;tnUVSDGPA0ixgOha4oIp3hm8s3fYYYfUgFQpoZTN4lcqGMW5WSC1adMm6dfvBPn88zUmU/Idd9xu&#10;Fry95ZprrlEgFTKoFUi53vUV0F6BlAKpSgVSF198sREITwKjioEoa4+aBlK2HxZMca927949kRcY&#10;kxlS9lqRXD+Quv7666VPnz5l+cRCv+uPi/fNgZ1KK289JrLL3iI77lFpPY/e3xXzRNodIfL93iKf&#10;fyjy382L6pexYwVS0c2bds1KB1LYAx0p1ZDaMneZMGGC+R+/J2zaY4f9KZBys6qG7LnZr64CqZkz&#10;Zxph8aih6HGhU7GrMn36dPPOZpEpLQ8pjof3OwlHwrLvuYwYC6OOuvU26dWrt8uuYrW1QAoh9pNO&#10;OlE++miZSTh01113ysEHH5y3LyQ81EOquHkVSMUafpVZOQ6QOv30043LphU1R4cii7Lddtvl7VZF&#10;zVXU3D/OmNThRpwkTA8Y9fDDD0vfvn3lyCOPLOjJEQdIoQPlLVaTyZ8pyYqaezWk7CSfD0W/CLp3&#10;n7ywgHD8EdYXt3ihlB9IjRw5smxFoFeuXCmvbewg0rht3FOu+frPDhP58f0iO9Vige1lr4s0bCXS&#10;srvI2o9F7u6kQKrmR17BHiiQUg8pl+GpQMrFemJE+PF6Row5KOFJkrmBW4/yW9f1hCfM5UgmMmLE&#10;CBk1apRZqHvsscciw96oCU+s1QvZ23tVqEMWOeaTUYFU1DERBVzh8Uz0AB5aaQMpst6SsZ056JSj&#10;jpJGDRrkdR2R8rhll223rWpCmF6pYRQHzwGp3U1mwJNO6ifz578pCNPfe+8fqgnTM84USCmQijvO&#10;a139OECKkyed9vvvv1/NDjbrgYuBoORdu3Y1mRyAXRZMKZBSIOUHM0k0o/xeUWEizEFAihfzsmXL&#10;qu4BJpZoTOGpVagAgghjYDKBbglC10knnVYA/aOPPkrkLWWhlO0rYIt+TZw40WT9K8fCud60+ECR&#10;Q84ox+4V79PfR4kcPFCkkbubfdme/KLnRNasEGneTWTdMpE/Hlkti5+/78Wy/VHXmwWQjzYm+WjF&#10;tWnTpqgZFi1aJCpqXnykKJBSIOXyLFEg5WI9BVJu1hOpix5SSEegaQqM2muvvQqacPvtt49kXj+E&#10;wtEgqNh6JPnp3bu3AVIumqb+Y+AhBZAiYzsZ+NBwXb9+fV61NWvWGIibtJDdbuDAgYHNmVPELY0a&#10;RUtQM3XqQ7LPPvvKF198IT/72VD5y1+ekuXLV8jEiXdX85C6++67FUiFXAj1kIo7Uiuwfhwgdf/9&#10;9xttEJsyulevXsarAg+GadOmGe8Ol8IDif2wTzJJ2AefAikFUnZcITw7bty42J5R1iuKVclLL720&#10;qL4N0AcPJz6azzjjDJkyZYocfvjhQurboFIMRtn6gCB/8Wayi5slztaPcmz/cb19sX3gOaBAyuXp&#10;VaBtnQFSyz1AqrsxBlncXARY2QfPft4zU6dOVSCV0vBUIKVAymUoKZBysZ4CKTfr1U0ghc2Yl7IY&#10;WqysXbs21Lx42NtuI0I+AAAgAElEQVR5HxnggFx+CBS0E8IFmzVLNzkL33x4n+GMkHXBaaJt27ZG&#10;usKWKOft7xeALG5h4ZrCeQY5b7BdPaSKW1WBVNxRV4H14wApHna77LKLzJ07Vzp27Fh1tvw/LocK&#10;pKIPAMAKH1n+kC6b6ccvDMoKSTnpRNSEqDkv5F/+8pexBb69MMpv76ArZo9DOGBdKGg0sQKmQCqD&#10;q11ngNT/eUZVeUj1MIa0oaXe1Vi0f+IUJmnoVuCFyDtnv/32K9icTJhLly6VRx55RMhak3ZoQ5x+&#10;B9XlOcS9xvNl3bp1kXbH+5bzirryHWWnCqQUSEUZJ4XqKJBysZ4CKTfr1V0g5Wo32x7PfzyQKQhu&#10;pxmCl1Yf2Q+LUQAr3n3MAXbccUcjqr711lvLtttua/590EEHmXf+hg0bzKEJieM7tUOHDtW6gqdS&#10;mt5dSc6VzIJ8y/m/lS+//HIFUiEGVSCVZMRVWJskQMp/igqk4l90BVLVbcYH24svvhgYq29D1Riv&#10;cfSTCPdCSNCbmcQKewddNbsKhRdWErH0+COh5lvgNj179mwFUllciroCpNb+U6T5EbmQvT90M5Yc&#10;PHiwtG7d2tmqK1asCN0HoXovrG6Vqzf3nrICUjZUmHvMaKF1uzj0fKoqbPhM5N6jTUjwUUcdlQpk&#10;UyClQCr6AKxeU4GUi/UUSLlZT4GUq/3iAikbSsdcmsJCTykgFkCKdyfgyQuk+H9CDPkv2eqQkLEa&#10;rnPmzDFhf2hS1TR8CrpOQUAK+86aNavqu4fnK55oeG8RnkmopBYRBVJ1YBTEBVKYxIbV2RtFgVT8&#10;gaJAKh6Q4iHNX5wQtXfeece8nAjRwwOI/6cUAlL2mnBPEIaqQCr+uM6ihWpIZWHVFPeJhtT6T0Va&#10;HJkDUhN+aHZOuGsaQCpKT+fNmydP7HODyK6tRG5sWBZAyoKocTO+FNmvl0iLI5JriWHjuQ9I5wZv&#10;ymGHHRYLyvvtp0BKgVSUe6pQHQVSLtZTIOVmPQVSrvaLA6QAKKNHjzYhfnjQWx3UP/7xj3Lsscdm&#10;Cn3CgBQeU3hNv/fee1UeUgCpbbbZxmi1Eo6INlU5FQVSya+GAqnktquYlnGA1M033yy///3vqwSd&#10;hw4damJyFy5caML40OdxLYjXEWPLx4wtqiFVtzWkrG5UHEAExFi+fLmcffbZZnWl0CSaMcbqCsAK&#10;ofQTTjjBuAiThS/O8VzHfU22rwgPqdcbibQ9pjRm2ntLOLLzASvRQwr4Qea8VQujgRTq/2u1SMsj&#10;N2fZy2kJDho0KFUg5RdiZWURr6PPPvtMFixYIHLRnLIAUnkgquMgkX0OE9luF+ehZHbw73Uis+6S&#10;zuseSwymFEgpkHIZjAqkXKynQMrNegqkXO0XFUjxfmURlxA4QFSXLl2qPKMIOyMxj/c7zbVf/vZ+&#10;IMU8nrm59ZACSOEhtXjx4jwgRbge58hzCnCWZR/jnrMCqbgW21JfgVRy21VMyzhA6uSTTzYaUpMm&#10;TTLpasmER1xu2sXvaqlAqu4CqSS6UTb0zyteHjSJ9oIor9eB1ZxSIJX2nZ1sf8ZD6sG5Ik0PjbGD&#10;rUS22qp4/WVviDRsJrKTB6T/a5XIft3Ty+hXaUAKuHTv0SIHDxVp2FzkpetzNrzig8LePbTZsFak&#10;ZY8ckPp9DuideeaZqQIp/8UklA9dPbSqCLE1QAqYeM1WNeIhxXNj/vz5Mml+fRFAVJsMXe0BU+9M&#10;k84fjY0NphRIKZCK8SCtVlWBlIv1FEi5WU+BlKv9LJDCiwhNxkJC5SwEN23a1Gg5+YEUfSDbIVpO&#10;aQud2/MLAlLAKKAUIXsWSBGub79DcY5o2bKlAVIUHBwQIc+qj3GvhQKpuBZTIJXcYhXYMg6Qsh/o&#10;FkiVyh1SgVTdBVK89OLqRuHxwwqONzTPP4n2wijEy72iwQqkyutBZoDU3GYiHQb4OuYRyI6nlU1A&#10;usibj4ns/n2RJu237HflWyL/XlU3gRSQ48aGIgPvF+lwRs7rac0HIncdIvLj+wvbBCD1xb9EWgGk&#10;PhIZf5Cx55AhQ4qKkLuOMoDUXXfdVR1ILXpOOr9zjevu47Xftau8tmJ99iDK3yuu2Uezq3SmonQa&#10;DRAm7GRBxIut39Kl0nLmTPm4f39ZWUSvApBFMgsE2cePH2/CIng2F/qjL/Y3/78RpuWvfv36Uq9e&#10;PfPvb7/91oRZ8If4vV8A3/v//Jv69IGPDlbPoxY+tNDsoO11111X1cwmFGGDzXjEv3mXcO4I63u3&#10;Rz1e3HqVHs7vT8hSyN7F7HLjjTfKmDFjTKbbbt26CVllr7jiikjXmWvE9UI4mIVTWxgn7A9B52Jz&#10;g7jXK259+kHWLSIKgvqH54l3e6HziXvcqPWZc1HQ6rQf9vw/27kH/P0rdD5Rjxe3Hv3g3j3ttNPy&#10;tIxs/1ic8Peb+oScebcXOi5zQ8beiBEjTLKmPn36mExw3mdF2NgNAjiMacZxUP+C7B3XLlHrRwVS&#10;fHfxfmDRJ+h8uK+feuop52RWhfrtBVJkxrOi5kApQBjPfEL2vECKLITcV/Y6Z93HqDa39RRIxbXY&#10;lvrqIZXcdhXTUoFU7lLppDN/yIatgpYiyx7XZOTIkbFD5wAYCAIWmnQOGDDAxMWTkj5IIF2BVHk9&#10;vgyQevsAkYMHFuhYAI0KBFS+jfMfEnni7Nw+e4wUOfIykRXzRNa+VzeBlPWO+tUHIjvvK7J8uciX&#10;n4u886TI6vdETrwtOPSMdv/+QqRVzxyQ+l0O8HH/tWnTJrPBREjunXfeWR1IcURATVrlnWlyzs7T&#10;Zf/99zcio6zCrl69Wn63cF+RLudvOUpaYXlJ+13onN+ZJhc1edVoa/BRtGTJEqO7wXNQgZQCqbjD&#10;LWxuoECquEUVSMUdcfn1FUi52S8qkJo+fboJd7PZwL0he/SA5wAewVkJnEcFUryPmbNTWIwGXlkg&#10;BVy85ZZbykZLSoFU8rGrQCq57SqmpQIpBVJBgzVs0pk1kLJZ9fbcc8/Ywom8lFjN8q5m2/NhpYxS&#10;CEbxmwKp8np8GSC18ECRjlt05VLp4dwpIrvtL7LXwSIj6omM+E5kxVyRVW/XTSC1fK7I7w4RAUg1&#10;3Fdk1XqR9StEXrtL5Kt1IqdODDY7QGrjv0VaHZUDUuP2N/XOOeeczIEUq83VQvZSGRyencyZIhfv&#10;OdPoJe69995GLxHPnuEzthPpeWXaR0t/f3OmGCBF36+++mqjAck5KJBSD6kkgy1sbqBASoFUknEV&#10;tY0CqaiWCq4XFUgBT773ve8VDdnj96yy2QGkCMXDM6qQhxQaUnhBFQJS5eYhRX8oXoinWfaijWcF&#10;UtHsVNG1FEgpkCpHIMWDG2Fx3KyTFFz2CU2xXlLW7R1X+bAsVQqkklg8uzZVQOqQlIHUnCkij525&#10;peM3ficClKmrQApLXLOVSKehOfi0YZPI24+LPHp6eMjexq9EWh8lsgYg1dbYFGgNxMmq4J5/xx13&#10;KJAKM3AFAinC8fxFQ/b+YcJg/cAHT2LCaihRw4rChkyx30sNpEjhjrcG2jB4NLdr165o6J6G7Llc&#10;3VxoHkVD9up2yB5jYMqUKfL666+bMFfrIWXlLv7yl79k6nnkCqTsonaW0CzunaZAKq7FttRXIJXc&#10;dhXTUoGUAqlyAlLoRDzxxBPSr18/86HZpEmTxPcSGbj4iLGpaonfv+qqq8yKS1iZNm1a7FDBsH2W&#10;6+8VkWVv0YHxvJaiaErhIfW9/UT2Okjkv7cXAUjhIfVJHfWQYoCu/lDkt83zh2rHoYXD9aiJh9RX&#10;m0Ra9xJZ86HIHbkwvZ/+9KeJgZRfPyjo3gFIjR07VoFU2INFgVSehVRDKmzAFP+91EAKDwzuc8q9&#10;995rMuf6dXi8PVYg5XZ9FUiphpQdQXjvzJgxw+j0oR222267mcx7eNmS1Gq77bZzG2xFWgOhgUpo&#10;RqEX1ahRI3M89F7RkGIeD5wm/Hzjxo1mT/SXrLtWloMQ+6xCCpOcuAKpJFbLtVEgldx2FdMyDpAq&#10;VZY9HkDeB52KmtcNUXNumtdee81kxaipsnLlyqpDa5a9mroK+cc1HlLvthc5eFC6HZr3gMifhuT2&#10;edRNIt2vyGlIff5uPPhVrFeVlmXPzOo2C2X/a6VIk3a5zHXFCkBq0zdbgNTY1qb2z372s8RAKsqF&#10;BkghPqsheyHWUiCVZyAFUlHursJ1SgmkLrzwQiNQTgFGnX766cL7AM9Lvzi57bECKbfrq0BKgZR/&#10;BBG+t2HDBrMZEJR11joWSdGP7d69u4FNfA9u2rTJgCjC5dFD5DuxcePGBkB988035o9EJyxEkxSA&#10;CIlyglHYToFU8meTAqnktquYlnGAVLGT6tSpk8lu4FIIp+KB06JFC+nQoUMVlFIgVXeAlMv4SdqW&#10;lx+ZOsge2fm4S+S1v46Rzp07q4dUUoOm3M4AqRnbinTaLECeaP9bVW+16G8iO+0hstf/6SbZsmap&#10;yIbldRtIxbUvQOrrb0Va9855SN3e0uzhvPPOy3RCyCSZ5ATVgBRA7csUofa8B+Xi7+c+glVDqjRZ&#10;9jRkb6rx7PUm5rBZAOtKyB4eGYTrUfCKIrOjLWR6nDhxosmWCPhGa1KBVNwHd3B9BVIKpNIZScn2&#10;Yr2y+B5s3bq1ydS6yy67GBCGp1SDBg3MH55SeE/iRUUhOysJO37729+aZB1k2Sy3okAq+RVRIJXc&#10;dhXTMg6Quv/++4WPgGHDhsnQoUOlV69eJqQKrxJCnFwfADyI2A/7bN++fZVYngIpBVJZ3VC4H4+b&#10;8aVIt4tFdm1VdZjOzxwTG0hZYcVPP/206iVpd8iYzkr80dU2FRGy9/h7rqcZrf0/Hi6ulxRtL1tq&#10;VaKHVNxzNEBKRPbbDKTG5EL+/uM//iNzIHXbbbdVB1JzpshxG+7LOwtCDvi4ZRWV1dawUGDChi+5&#10;5BKz2vrKK6+YYyiQ+pvRBQMGAAdIEMH8odAfF8D+5v/31ltvLfyx2l2vXj3zbyAUHxX8KZBSIIWQ&#10;MRo2wCjE+PF48JcXXnhB+vbtmxfCpx5ScR/g+fUVSCmQchtBbq35xnz33XeNoDrvha+++koaNmxY&#10;DUgBpXh/8I6hngVSZNhG9+rYY48tuzm3AqnkY0OBVHLbVUzLOEBq7dq1hlQzIeW/tpCxZ9SoUQqk&#10;Ylx1Hkw2nWolroJmkWUvhvlSqVoFo46+XuTTRSL3Hp3bb8eh0rnBm5GBFCBq6dKl5uOVgpuw9/5g&#10;Gx9vgFsE1fEAZHWnXEpFAKnX9xBpd1L2JkM/atO6dD2kmnYS2T2nq1Qry9IZIts32QKkRueA1Pnn&#10;n585kLr11lvzgdSuraTTU71Mumpv4cOWjDxMbPGGDEuWgLck+16wYIFccMEFCqRETOiUAqn/yfwW&#10;rvS5QVpZ9tB8pDz11FNy1FFHFbQ781EWSfGgYC6lQMptiCqQUiDlNoKSt8Yp4bHHHjMw6Y033jC6&#10;UQAp5tN4R3GPs6BEJA1Ayi5mEMIHkELbitBC6gG1jj5685w+eZdSbalAKrk5FUglt13FtEwCpPwn&#10;p0Aq/uWu9ElnpQMpINIV972TE2t+Z5rII2ea7EV4+eGRh7twmIaUF0QBmsK8oLz1qUt8fDmAKQVS&#10;nvs3CyD17LD4D4hKazFkejUgBcjJUsOBlVTc8/NC9hRIVR85qiGVZxPVkHJ7uGStIWVDE+ml1Y0K&#10;67E3hM8mMeFdjpaMLXhJDh8+vJr2VKHzCTtm0t/pB/MLJC6C+keoond7IcCW9Phh7RRIKZAKGyNZ&#10;/Q6Quuaaa8xiEPNwvk/ZZoGUDdnzAymvhxTz7ObNmxuw1b9//0yF1+PaQYFUXIttqa9AKrntKqZl&#10;XCDFid11112CZlTv3r3NeSqQin+5FUjFt1maLYAw1720rcjBA01WMe8kkJj0X/7yl0WBFC+9hx9+&#10;2HxwH3TQQbHBkvHOGjdObrzxxhp3K64IIPX3b0VaHpnmEAjeF55yDZuk5yHFUZbPzb7fNXmEhc+I&#10;7NVpC5C6LechBZDaf//9M+sZQOqWW25RIBVm4VoGpGwGRsL68DzlA58PlahFgVRUSwXXyxJI8e5F&#10;CoLi142K0uuHHnrItLOLSwqkolgtv44CKQVS8UdNei0AURR04QC3zLWtflQhDymAFKLnb731lgn1&#10;++c//2n24Sojk95Z5fYUBKSYf5PIyUbK8HxFNJ7QQ7IE2u/stPtSaftTIFVpVyxBf+MAKXSj7rnn&#10;HnMUgBRpP5lAsI3/T6MQ++sXpFMNKdWQSmNsefdhgNC/Ts5tuvdoQTPGCqOGASlekC+99JIRnT3g&#10;gAMSd814aV1xhVx11VWB+hiJdxyzYUUAqadXieyX+1DJvBxwgsh2W0KSMz9epR8ADalvPRpSm4EU&#10;GbKyBFKI3SuQijB4FEjlGUmBVIQxU6RKVkCK9+6jjz4qv/vd78zRybjLYk+cYjWlaAOUIjT3hz/8&#10;odmFekhFs6QCKQVS0UZKdrUuv/xyufTSS40W1O67727C8yyU8ofs8Q1LyB5ekkhnUJd2/rD97Hob&#10;fc/Tp083WpZePVkFUtHsp0Aqmp0qulYcIEXKXW529DVYeQJIZVF44HiLAikFUmmPMwOkvhsqsvJt&#10;E673/PPPV62yFwNSacEoez4WStWkp1RFAKnFB6brtZT2gKrL+wNIfecBUrfmPKRIy541kEK7UEP2&#10;QgafAikFUik+n7ICUuyXe9lbwvSjvHXnz59vsuNSBg4cKK1atZKnn35aunbtarwPFEhFGwQKpOoG&#10;kAL8Eh5Xjsl2WDTAQwjPITxh8YDlj0QHNsse/wVEWSCFdxQJhSjMO/AyKqfiDUf09kuBVLSrpEAq&#10;mp0qulYcIGU1dSyQKpVgnAIpBVJp32R4V9wE5NipifGQmjx5cpXeTTEghbCvq2eU/1xM+OB11xk9&#10;nJrQlFIglfboqmP7UyBV3hdcgZQCqRRHaBZAig9QNF8ef/zxaj0dOXKkXHbZZUXPAO8ImzkTD4RT&#10;TjlFPvvsM9ltt91MWKcN4UEoHVDuTSSjGlL5plUgpUAqxcdF4l2RiASd1dGjRxstKHSjgoAU4Xob&#10;N26UZ5991tQvRzFzjIDEAJEVfs8tBVLRhogCqWh2quhaCqRyl48JC7CBVQMmKFkX1ZDK2sLh+2di&#10;KtetFbmxoamMplO7du3Mv4M0pIBYhAQEiZ3jcWUz6RU7MppTdhXXW4/2TKqDfgs/E7caCqTc7Ffn&#10;W1sg1aa3yJoPjSYbBW+HrD2kbr75ZvWQChuACqQUSIWNkRi/pw2kWAD6xS9+IV26dDEQCTDFAg1e&#10;w7agC3X11VcHhrZbQXO8PSiXXHKJ7LDDDvLrX//a/D/7Yb9jxowx/69AqvjFViClQCrG4yCzqgAc&#10;4BKAGSh9+OGHG69HPKOIouG/6EZRj7k3mfnwiOS/5eb1ZWFUkMi6AqloQ0iBVDQ7VXQtBVK5y6dA&#10;Kn8Yh006Kz3LHmeLRsWkL34k0uIIkekjRObm9NEogCE/eAJYkk3P/7IDJs2ePVtOOOGEUA8nwgqA&#10;kUFQC8/DU089NXQfaT9wFEilbdE6tj8FUuV9wRVIKZBKcYSGzQ3QbgIo2VJIs4vfgVF8RC5fvty8&#10;V1etWiVvv/22zJs3rxqUon5QCJ9XN4qPV7wkgE+tW7c2YTt4HXMMW/z9Uw+p/MGhQKruAKmkj4Uk&#10;msFklYxbCLNFSwodqQ8++ECmTZtmRMsJ1atfv74J16MvLPQSSfPAAw8YDWI8qZIUdKriFuB3ocLz&#10;jIVsxNkLZfxTIBXN4gqkotmpomspkMpdPgVS+cM4bNJZG4CU1YN6YtvTRRCy/vz9nKbU2o+l87rH&#10;8qARLw1ehn6Q5N/OPvljElwo/A4QRhpbvyB6TXlJKZCq6Ed4zXe+CJByEf0POzETdnvTTVs8pPrc&#10;LNKwmXRacls1t3jc/w855BBp2LChLFq0yIgdFyvAYVJPL1iwwGQLxNurbdu2svfee5usskyGh8/Y&#10;TqTnlWHdrPnfFUgpkEpxFIbNDeIAKfZFGItd5Jk5c6ZZ2KHMmjXLhOEBlrzeUt4QPq9uFG06dOgg&#10;b775pmlP2B6eEwgcU/ggXLt2rTz33HN5IfoKpPIHhwKpugOkiARo1KhR4NOBb8NCBT2kuIV5cdzy&#10;xRdfGLgMlLJlw4YN5p/AIy8MAjoDoymA7qgFrSqeIzxrCP1jn4QH8sfzg+1AsEIFnatChXZ4dRXz&#10;2FIgFe1KKZCKZqeKrqVAKnf5FEjlD+OwSWdtAFKcMS9JXkaT5tcX6Tioygid37kmDz4BiyhBEImX&#10;FoVMfbL/QOl8wMHy2j/eEnn7PunXr5/RnGrRokUVoCoGgAgnsFmGSvVgUSBVKkvX0uOUCZD68Y9/&#10;bD44W7ZsWaUHZy2uQOpVA9MIe3r//fcNVBswYIBZTe63dKm0nDlTPu7fX1b27l1wkOIhynOfEKnx&#10;48ebyTrzh0J/7Mj+5v83uh/8Afbq1atn/o147ddff23++HdQ+e6774Q/CnXoA6voCN5GLZplL6ql&#10;guuFzQ2iAimuwx//+EfzwcbiDZ5RHTt2zPv4W7x4sQnL8UMpQvgAxTbEvU2bNubDES8MvCMsVOEM&#10;+EjlI5MPVqAUIYGE59vsewqk8q+zAqm6A6SGDRtWEEi5PSUKty4GuoJaLVy40Aic28I7Pqiw4FQI&#10;rhU7l9WrV8uMGTOkefPmxvMKiGQXlFn0YhseWFkVnoNkE/U+j/Ds5Jz32msv6V3knZxVn8pxvwqk&#10;yvGqpNynOEDq5JNPNnG7Dz30kHGT5OUOwU67MHnwZtpTUXMVNU97jPn3B5giZSwfW6x4rFy5Mg9I&#10;FQvXG/e35SItDhfZqp7Ihk9EPl8qstXWIq17iWy1jcjW24j8abCBU4T8UQjxC/LSqImwPQVSWY+u&#10;BPv/97qcx94r47aEknYcKrJfr1yIaaN94+2U/b0zTWTx8yKN24q0PUZk747x9lGoNkCKgobU6nwN&#10;qVJ6SAFzWT1lZdM/gVQgpUDKDl8FUm63fRpACg8GtJ74iMTTgQUfFm7222+/ap3jfYy3ol9XylsR&#10;70U+IoHSFNuGear1kCKc74033hAN2St+/RVI1R0gRbIAv/dPEDCKus3lyRIVVEWtF7UvPCteeeWV&#10;GgFSeJoBw4Dre+65p+kyz1cFUtWvngKpqCO6guvFAVLFTpMXf5IYYe8+ibPlYwK3bdyyLZRSIKVA&#10;qpS3GHDq4YcfzgNShTyXmEiPm/FlDhQ0aSey/a4i22927wUobPjMZPGTg4fmQMD0YSb8h5X9ICBF&#10;OB+eDPvss0/JTlmBVMlMHe1AFh6RARLIYwvbP5otMvcBkVMnRtsXtWg36y6Rpp1E9jlM5Ms1Oc20&#10;o6+PD7aCjqpAKvq1qImatSRkD9Oph9SQakAF7+4JEyaYkeXVbspqqLkCKasbtWLFCvMxTKp25n49&#10;e/Ys2GU+3GwIH3DZW37wgx8YLyqyPns/rm0bQvRsGTp0qNxzzz3Gm9n7AWg9oL3Z97KyHx59nC/z&#10;5eOOO67qMGwfPny43HDDDXnbsTcLYpynt35W/VMgVXeA1Pnnn180HM07xqKCoHKvxzl5+wiQAlSX&#10;2kOK5xO6WF7vKAVShZ9qCqSyeuKX0X7jAKnp06eb1SbcPHmx4+5PWl1crdHX4YXpUrhB2Q+u1+3b&#10;t6+Ku1UgpUDKZVzFbesHUkGAyu7TAKl/nZwDB3z4U/jgp3i9WPhoB0yder/xUum3zyoFUhEvjNEK&#10;WnygyCFnRGxR4dXwMpr3YGF9ojlTcvAzqodT0P6Wz83BUi/wSmo2BVJJLVeadgqk8uysHlJuw84V&#10;SNH+5ZdfrgqvsbpRXq/4Qj185JFHjOC5twCy+JgM8q6iHmF/QBY8pJizEqJDBj4LpTRkL9/aCqTq&#10;DpDi3mEB1Ku5BPQHlnrhP/+2YdR2O/9vtaTYhj6j/c37X0aXfyHBbuO/VgfKhmJHeTpFeVYE7YcI&#10;H4oXSHEO6NihP2dD9tg/f4S3N23a1HgspVU4HhCehQSyEPshs3pIBVtagVRaI7CM9xMHSBG7ixgz&#10;YU381xb0KEaNGqVAKsZ1ZlI8depU46buXZVj+5Ah5b8KWls0pIIuWWwg9c+uIniz3Hu00bQAqFKM&#10;phRhVt0uzsED66mytUi/Bq8okIp4v9Q5IAUsQly/EIADAO24W3QgFbS/MOgV8dqYagqk4lir9HUV&#10;SCmQSnHUuQCp0047LVQ3qlBXycQHvCIs76233jKLo40bNzbvW0L/ihUbwvezn/3MJCewUAotKYr1&#10;kOrSpYvRobN6LimarWpX6iHlZlWAGR7mjCVvaDbb0d/06oNxJFsfj/Qo1xU4g5D2iBEjzHdNnz59&#10;jO5YVO9DBPiZ1zOWvP1j+5NPPhnYP/pJeHuU/rlZT8wxrMf/OeecE5h8J6kAeZK+WZHyOG35Bk1S&#10;Pvvss2rNeJYUyxpoQ37jHq/QPgGAjI9C11uBVLClFUjFHYEVWD8JkPKfpgKp+BdegVR8m5WqReyQ&#10;vc2T2qL9IwOYzcj191HSb/tgIFVIqyrLc9eQvSytm3Df12wlcsUH1UPqgJpPXhY/3M67PwtG09KR&#10;KhNRc9WQKjDWFEgpkEr4GApqlhRIAQsIT8FTCa+IYrpR/uNa73lgFAL2hLYTZuPVjQo7RRvCB4wi&#10;Ax/veTwgHnzwwaoPdLsPdKaAVzasL2zfcX5XIBXHWtXrKpBys58XSF144YXGs6kuFwD0kiVLTMhv&#10;miUoEyEZQPv27VtUJF2BlAKpNMdhRe0rLpDiBf7MM88YomzV/xVIxb/kCqTi26xULYKAVCGxcW/2&#10;PdrhistKLh6ETJytFlSV1hTaP8vnSr+Phgd6SCmQqn6V65yHFCaw4uBWyJxtaz8WWbUwlw0ybqid&#10;d3/sC82ztEIgFUiV6tGU7DgKpBRIJRs5ga2SAikgEl4BfADznly1alVR3Sh7cAuSkHEgIx+6K4TY&#10;kI3RrxsV5e1hqw0AACAASURBVDQJ4VuwYIEce+yxJmzQekvR9uCDDzaZ/mzYmt/bJsr+w+ookAqz&#10;UPHfFUi52U+BVL79sgJSQVcJ+RkFUsnGr3pIJbNbRbWKA6S8J2ZFzHm5pl2IqfXSatWQUg2ptMdY&#10;sf0FAalCYuOAJhvCSuY86tnC5BswdcIJJxg9NAOl/rGPyMEDpd/Cn1cDUsW0qrI8f/WQytK6Dvu2&#10;mmSI41MQzI+bXc97ePaHvhmi+9ttCbl26GGuaREghUZCVgVQefPNN5skAXw4kgqeoln2fBZXIJVn&#10;ENWQcrsjkwAp5AnIpgeMwqvphRdeMO/FKFowACSyOXft2tX899prr5UePXpIixYtCupGhZ2h9bji&#10;45wQPv7fhmQBpSikXKfUr19fLr30UrPAlEZRIOVmRQVSbvZTIJVvPwVSbuOpVK0VSJXK0jV4nDhA&#10;6qyzzjI9xVvED42yPAUFUgqkshxf/n0HgSE+fvF8QiPKW4z3zk03VW1H2J9VV+qykmsz/KAfwET8&#10;iiuuEDl7upz17aRq+6opMFRTx416Teukh1RU45RDvTIBUkavbe49ge8mMnOhM8MH8aJFiwK9E72m&#10;5B1Hqnk8KUjJDPTiwxX9BzyC+UgdPmO7wsLz5XBdbB8USCmQSnE8JgFSt9xyi3nfAaBefPFFo8vj&#10;Tzcf1EWrGzV48GDZuHGjMBckQ10U3aiwU/aG8OEtRQgg+6bw74EDB5pIgIULFxoB4rRC+BRIhV2Z&#10;4r8rkHKznxdIAYXRYYtSmL8mKVGgs3+/Vnw8yfHitlEgFddiNVNfgVTN2L2kR1UglTM3Ew7CpdA5&#10;YMKVdan0kD3EGkm1TKaNrbfe2mSn8P6xzf4xifSDnKztW2z/TGYPO+ywqiyO/rqFPJWsEKS/Pl5R&#10;rOKefvrp5kOViS5/X331lZnYIm7er18/6d69uwFS2MJ6TXn3VRPhehxfgVRNjsZacGwLpPbrLbLm&#10;Q5Fbm5uTAuKU0kNKLpojsmsr6fRULznjjPyMjAqkXjUw7eqrrza6OUC1AQMGmKxj/ZYulZYzZ8rH&#10;/fvLyt69Cw5Ink8ks8AjdPz48UZYmPlDoT92ZH/z/9u+G3he1qtXz7wreJcQhsWfzejk74w/WxN9&#10;4AM/jveKeki5PXPiACkEoidOnGi8FgFQZMhD0LdQRjxvz6wX0/HHH28+msnm/Pe//93oT6EllVYB&#10;ejGeKYTT4NkMNGPeYkXQmRM8+uij5v9dhacVSLldOQVSbvazQIpx7hX5Hj58uNkx81yy7NnCdjTV&#10;KNy7cQvP6DgF4fekhbDeJAVhc3+2u7D9RAHq/n0Aty+55BLVkAozbsDvCqQSGK3SmiiQyl0xBVL5&#10;IzfKpBM3dluWLVtmsgZSvNvD7ofRo0ebCR6rL/Pnz5fWrVvLkUceGdbMTE75QOIFyYeVLaST5gVq&#10;4ZH1TLK/o12BRxOF3wil85dCQMqG4/nhGvXRtAB08TEFiGI1135cTZs2zRwCD0M+hoBhTAa8BShE&#10;PeuFGGqAFCsokErRmHVxVwWAFPdg1kCKLEg2ZE+BVIHBpx5SeYZRIOX2kIoyNyD8DRgFxFm/fr0J&#10;XefdS9h6FJhkvZeaN28uBx54oIGff/7zn2XnnXdOpBsVdsYWfgHM8HJmsQ3ZCOsNiV4qdV555RXn&#10;ED4FUmFXo/jvCqTc7GeBFFkHvaL9FrROnjy5WnbAoKyBbr0o3Jp+BCUVsP1jgdfbb+bxFGBxnIUJ&#10;bw94VkUpeFPZ7xzsZwXh2c48hIJ8gFco3mZNpz4lDGirqHnwlVAgFWWEVngdBVK5C6hAKn8gR510&#10;2laFJvlhtwcPZ7zSKHzARvVOox5Aismjd2WDyZ4FUqzyAIussDjHsCF2hM3JvUcHQqliWk70MQhk&#10;0Ya/sBS23r5Y21igVcxrK8yOLr8rkHKxnrY1GlLfIpS+2UPqtpyHFBl8sgZShAIpkAoZgwqk8gyk&#10;QMrtmRV1bkA9AA4wirAdvJuS6EbxfrzmmmsE7wfe91G8q5KeIX0kzP4nP/lJ1XHYZjPzcR4ff/yx&#10;3H777cbzOUkWPgVSSa9Orp0CKTf71WYgleR+jGNNwBWL6BSvrhzbe/XqZbb7nwuF7F3ouAqkgi2j&#10;QCrOSK3QugqkchdOgVT+AI466bStyhFI4YX07rvv5nkjVQGpKz7Idf23zasBpmJAKgtPJm+mvpp4&#10;jCiQqgmr16JjFgFShPZmVfgwVCAVwboKpBRIRRgmUasUmhvYxSD2g5fA3XffnYpuFGHvzM/S0I0q&#10;do54QI0cOdJk2rPZ++w2286G8LH98ccfl5NOOil2qI8CqagjLbieAik3+ymQSm4/BVLJbefaUoGU&#10;qwUroL0CKQVSQcO0VEAKbyMERSl4PP30pz+NtOoYxUOKfbJi4g3LywNSZCxb/WE1KBWW7Q6ARAiB&#10;dcFNeptzHMIYyDhUE6F6tt8VAaReb2SyE5akuGSyK0kHy+wgAKlvPB5So3MeUoiBZ+khpUAq4jhQ&#10;IKVAKuJQiVItaG7AgtR//dd/GXDEO9fCI3RW0CxDJ4ykAmElSDeKMDpC4KN6V4UdI+h3b8ie9Y7y&#10;bqNN//79hdAcdM8I4UPP7Pnnn48dwqdAKskV2tJGgZSb/RRIJbefAqnktnNtqUDK1YIV0D4OkOID&#10;nAnGQw89ZLKP8ILmgzrtgmilFyJolr3yy7JHjLdNk8z1T8NDCjBCBiw0JsJcb8OAFH1CSNwPjaoB&#10;KSr6oFQYkKIJ+7Gpq4N0qMLuCY6xdOlSmT17do3CKPpZEUDq4bdFGuVAR6Zl9QciR/6nSJvC4s6Z&#10;Hr8Sd14ASJ1//vlGi4J3TJLCB1+xApAiE56G7IVYV4FUnoE0ZC/J3biljR9I8ZFGEgFC6tBPRMeR&#10;BB+77767CWN//fXXnXSjWrZsKR07doyUlS/pmc2ZM0cee+wxA5p69uxpdmO38W+8pqz2Fdt5d1Pw&#10;3rIlagifAqmkVynXToGUm/0USCW3nwKp5LZzbalAytWCFdA+DpDynw5QiskGhX+TFtulrFmzRvib&#10;OXOm+dCwRYFU7QVSeEj16NHDiJpTbEgc+k/oRRQqpGdGewow5q3HWCFLBx5HQZn9AoEUB/FAKfry&#10;8MMPh4Ii+gqU44O4RYsWVedQ7B6wIAoPK4Qi/eLmLvdP0rYVAaRm7STy/eOSnmL0dqv+IbL1dyKH&#10;5Gdpi74DX01gzb1HJ25eMQ0HT9+iITUmBw4tkMrqHBRIRbSsAqk8QymQijhuClTzAikSiiBczsIK&#10;XlErV66s8pBiYTGubhQajF27djUC4qXSjbJZ9oBO1gvLm3nPH8LHc2fGjBlGuBgghUcVkAR9SewR&#10;JqysQMpt/CmQcrOfAqnk9lMgldx2ri0VSLlasALaxwFSrAyRJpT4+qFDh5oPcbxD8Gq55557igKE&#10;KKawLtJMbFhts54nCqRqN5DiBen3MrLhbFHGjbfOjjvuGJg5z9YpCKQ8UOqqq66KHEZnAROaGXhk&#10;AZkYv/Z8+J2CJyGT3EmTJhnQddBBB0UCWHHPP0l9BVIeq6UNpP4+SqRhsySXpXLaLH5epMPpIq03&#10;i5rf3tL0/bzzziua3tj1BPkwRGBUPaRCLKlASoGU683mae8FUiyoTJgwwbz3vvjiC1m1apVZCGrQ&#10;oIHJPNutWzfZe++9Q4/Ou5GFyMGDB5vwPEDPihUrzDvSeiyF7iRBhSi6UUEhfIMGDTIJWN577z3j&#10;VYUQut9rvFB3FEgluFCeJgqk3OynQCq5/RRIJbeda0sFUq4WrID2cYAU8fNkTFm3bp35ry2kxiX9&#10;djGPliimUCCVC32zaUK9IXFoMzDxo3i3R7Frkjql0pBicubPhJekv1HbWA+s146cKhKkFbTZU4pJ&#10;dRxdJ5tljxVi7g/AE8V6aQGp2rVrJ2HALOp5pFmvIoDU9A0iexyQ5mkH7+uTd0RadEnPQwoghfZV&#10;bdalwgts07cirXuJrPlQZGwrY1sEgLMUNV+2bFl1ILV3R5GHfyqXHrXl/URf+DgmwyVeDSQ6OOqo&#10;o4qOJcJxzznnHOPxQdZOoBcewHxc21Tww2dsJ9LzyuzHpOsRagmQsiGc9r/ffvut0fLjHRLmleI1&#10;oXpIuQ0oOzfAQ5nQerLDbtq0yWSiA1BVkm7UrFmz8rLqBelGoX3FdlvXWo+oAMYi8AwY5c26VczC&#10;CqTcxp8CKTf7KZBKbj8FUslt59pSgZSrBSugfRIg5T8tBVLxLzST4qlTp5qVRVbgbFEgFd+WcVsg&#10;nv5E2ztEtv+eyEezcyFVHYeKdLtYhA/a5XOl8/+eHwtIxe1DOdWvCCD12GKRA07YbLZkmkTVbL7y&#10;zdymJh22/PTFpyIN91QgFWeAAqS++noLkLpjvyog5RrGXawbAKkxY8bke0hx//57ncg70+KcQfG6&#10;i5+Xi4/YXoHU3/4m5557rgHu48ePNzCI+UOhP4xqf/P/e+uttxb+EIhG8Jp/A5i+/vpr88e//UWB&#10;VHktVhGqhyc7oXlAXhYk8QzGUwpIYzWXit1cFvQ0b95cDjzwQDOm/vznP0spdKMWL15sQu38+lBo&#10;SVG82711iRCwkhIDBw40fX3qqacMgOdjP6wokAqzUPHfFUi52U+BVHL7KZBKbjvXlgqkXC1YAe3j&#10;AKkPPvjAhOfxQr7//vvliCOOqFoNu/rqq83/uxZ0AwA0zZo105C9666rMmdt9ZBitZXJbCm1lAyQ&#10;2ucGkYXPyMXf/8iE2BEagBeF2b5rK+n8zDEKpFxv5pTamzDLt9qKHHR6SnvcvJv5D4msWy6yS1OR&#10;xvuL7HmQyD/ni6x7X4EUUIeyXb6nUeAFAEht/GoLkBqX0xIkrDtrIDV27NjqQCrdUSIyZ4pcvOdM&#10;BVI+IIWwsx9GYXrgki1RgRT1AE7FgBT6kuvXrzf1bAFokOlMPaRK6z2NxyAftlY3aq+99pLGjRsb&#10;D+AkulGHH3648ZQuR90oxh0Ayq8lhceUzbjHOHzllVfM/4d5sCuQcntAK5Bys58CqeT2UyCV3Hau&#10;LRVIuVqwAtrHAVKtWrUyKXwpVsR84cKFqZ8lgtZAL1tUQ6r2akjhEfbss88GCpCnPrA279AAqV3/&#10;U/p9PrZaFj6ESeW6tQqksjJ+gv0aIPXugSIdUxIat32YO0Xku29F9mgnMqGTyK++E1kxV+Szt+su&#10;kLLeRY+cueVKnT29eNZBA6T+LdLqKJG1H4mM29+0xZumTZs2Ca54tCboztxxxx0KpMLMlVHIXpAX&#10;U1hXkv4+f/78vDmB3Q9ZVKN4pXiPqyF7Sa9Crh1A5b777pP999/fhOpxHybRjQL0oL1kdaNYEAI4&#10;lko3inO5/PLLzaKq1ZKylgnSjbLbvNbDc2rBggVy7LHHSqNGjcz5AKXwlrKZghlvzJuZPxPCrEDK&#10;bfwpkHKznwKp5PZTIJXcdq4tFUi5WrAC2scBUlZTB32c4447LnCCmMUpK5CqvUAKz6+RI0eW1Bvp&#10;nXfeEUTIES9HV8ZbGNvoS3V++bSS9imL+ybqPisiZG9xCkBqi2NFzjRzpois/ijnIfXnISI3fmfC&#10;NWVVHQVSwKhZd4l8tlCkwyCRnfYSmXufyKu/EbloTi6cNagApP79xRYg9bt2ptbZZ5+dOZBCxyZP&#10;1LxQH6PeDEH11EPKWAWQ7w3ZAySUqvBcZqEqzPskSn8USEWxUnAd3tck7zjyyCONN5TVjUKbbcmS&#10;JSb8Es2lsGJD9QBZeFa9/fbbMm/ePCNobjPdhe0jye9eLSgvdPLqQ/Xv39+cg7eu3RZ0TOtBBYTC&#10;I5RFWrJPn3TSScZOvXr1qmrGghfjmCzB/Jd5tC2AKvTqbrjhhrzteJFz7xES6a2f5PyjtAH4UPBa&#10;98JetvO89fevEGCLcqwkdRRIJbHaljYKpJLbT4FUctu5tlQg5WrBCmivQCp3kZho8dLnhcsEIOui&#10;GlL5L8jf/va3Jc06B4QJyux3xX3viJx4m3pIZX0DxNi/8ZBaeGB6Xkv22ACprzeJND5A5J7OCqQ2&#10;C/rLtR+I7LCvyJpPRb78TOS134v8z2iRkX6it9mQAKkvN4i06pnzkLozp8kV5FEQ47KHVrWp2RVI&#10;hZgqIw8pBVKhQzRRhXKdG/AxdueddxqNKHRDuf9OOeUUI/TvohtFBloWpdCQOuaYY4zHUlYlSDfK&#10;buOYhXSjwvSwLLyyIXyElRJK+vTTT5tTueCCCwyowoOKYsGUAqn4V1qBVHybeVsokEpuPwVSyW3n&#10;2lKBlKsFK6C9AikFUkHDtFRZ9jg2E4ydd965mrdSqW4ftCvQQxk348ucsLlqSJXK9JGOUwWkDk4h&#10;ZM/LVAjZW71UpGFTkaUvi/SfWLdD9vAO+90hIresFdl2F5HlK0TWfyry4SyRj18TOXVi8PUCSH2x&#10;XqRlD5G1H4vcdZCpR7bQ/fbLCZxnUUgLf9ddd6mHVJhxFUjlWUg9pMIGTPXf+RBDxBy9xxYtWpgF&#10;PODL7rvvbkTNX3zxReMxHwUmAYCAWcAY3r3PPPOMAKXwAMryeWEBNtDJemHZbRZG2XMI0o2KYjVv&#10;CB+hhy+//LLRVANMcVy8wC655BKTjAEo5U1oox5SUSycmy8ifn/aaaflZXG1Hlx4v/s9u6gfNbyX&#10;sc71GTFihMke3qdPH0HoPqp35o033miSFXXp0iWvf2x/8sknjXe+v3+cud8jLZo14tdSIBXfZraF&#10;AqnktnNtqUDK1YIV0F6BlAKpmgZSTMRWrVpVUmFz7zmbML0DRors3kak0b4mS5eKmpfPw8sAqTf3&#10;EznwtOqdyku45/2fsEx8W4kseDC3Pzyktm8k0nCfzaLmS9Lzxvr7KJGDB+bGVbkXC6SumCPSpKPI&#10;2i9FPlss8sb/E9m4pjiQ2rBGpGX3HJD6/aHmTM8880xp3bq181nzjgoqAKm77747OMseoYdplVUL&#10;5ZCt3jCeIIQmEaZEaBIfF9Ln5i1HadqpuNZWWv3x78fqfmH7oLJqocjce0wIEeLR9B2oMGDAABk0&#10;aJD0W7pUWs6cKR/37y8re/cu2EsN2au73tMsUOGJSIgdCWfw9uGDu0GDBibcjtD3KDAJ0DN9+nST&#10;gQ9QA7BZu3at8bAK80JyuX28GlF4K3EvJ9WNCuuHhVmHHnqoyTZI8f77lltuMcdGBJ3no4VSCqTC&#10;LJv7XYFUNDsVqqVAKrn9FEglt51rSwVSrhasgPYKpHIXSUP28gdrKT2kakLY3Hu2RuT8y24iPa/M&#10;bVYgVVZPLgOk/v6tyP7HF++X5RYFIsuqNX53mkiTDiKNWmz5CY+p+vXqJpDCCgC0Z4eJnDNdZJtd&#10;RJb9r8hfLwzXkPrX5yItjhRZu0xkwg+MPYEdaQCpQhcdIPXmm2/KYYcdZladjc7Vrq1EnrxMLj5i&#10;e5MBrJRl5cqVuX4gAr/PYdEyFCbtIBDq8/dNptDO6x4zNoh6vtOmTTMw6sorr1Qg5clky3sIrz6K&#10;N2y/rs8NOH+boACPIsS727VrZ7Sf0EJC9ymObhQfxLRFy5HQv6+++qpkulFB+lBcb69GFFkCCa0r&#10;phsVdtt69aeoi/cXYXzMt9FERQS9W7duBkp17drVeIspkAqzau53BVLR7FSolgKp5PZTIJXcdq4t&#10;FUi5WrAC2iuQyl2kuj7p9A/VUgIpjs1LEv2umigGeNx0U87bASilQKomLkPBY5rr8/QqkcZtS9Ov&#10;ND2aKslDCutaYXOgVMehOXsTxlpMLJyQvXWfirQ4QmTdMpGJnU2z008/XVq2bBl4zQp5PRW6wHzM&#10;+QueFePHjzdeG6+99toWIHVjw8CEBaUYPFXhv4Apniddzk8XTFkQ9co46dzgTTnqqKNihzoD4I84&#10;4oiKA1JcYwP8RAwQ2WmnnRJdUg3Zi242PsDGjh0rwFZC0JYtWybt27c3GeTwapozZ04kzyYLaJo3&#10;b260omqDblQUK3r1qahP2Bfe4IQaE8LF84IsfQiiY0sVNQ+3qgKpcBsVq6FAKrn9FEglt51rSwVS&#10;rhasgPZxgBQx2ExK/vSnP0mnTp3MKg8v17QL2VtwC7dFs+zV3ix79hozyWCS6xcaT3ts+ffHhBD9&#10;CyaERtR+4b7mI1JD9rK2fPT9GyBFlr1DUtCQin7YdGpWGpCyZw34+HJNtFBDgNTaf4o075YDUn84&#10;wuyFEJxCQCod44rxzqAsWrRI/trq1zkPqRoEUt7zwgNk9uzZ8trGDuFQL8wgXI+PZovMfUDOOmiT&#10;yV6Y9FlZqUAKAGJ1eBhbSTOOKZAKG2y5361uFGF1aEWtW7fOzMtcdKOYMwKn0I369ttvjadUFO+q&#10;aD2uXiuObpQN4WOMRdXDitIvG8JHXTylmM8OHDjQgL3HH3+8KqzP7kuz7BW3qgKpKKOucB0FUsnt&#10;p0Aque1cWyqQcrVgBbSPA6SKnQ6Aij+Xsn79eiMuTfGm/lUgVfuBVE2F7ZFtD+84q+NghDEX7mvC&#10;YM466yyX4VwxbbEBH84A53IsCqTK8ap4+gSQWr1MpPnhIuuWi9zbw/xIBi48IqKWuF5T3v2+9dZb&#10;8swuPxHZqYnIvUfXmIdU0LlyfxEmZ8BUx0HxdKY2g6jO71xjBHIPOugg52yklQqkgI+AqIcffth4&#10;eHkFoaOOMeopkIpmLbyk0Tsi7Pbrr7822mnoRm277bZGNwrh5ri6Udtss4289NJLtU43Ksyi3hA+&#10;9KQAc+hL2Sx89957r+yxxx7St2/famLnXAfuWWBWUggb1j/v78yBKH6RbSsa7gdmhBoSukn/S9U/&#10;FTWPc0Xz6yqQSm47BVLJbefaUoGUqwUroH0cIPXBBx+YlegHHnjAnNn1119vsqq8//77JhsFL0yX&#10;wkubiTtaGKwe2RVgBVK1H0gxbmoibA/Ysdtuu0mPHrmPaAoTL8acAimXuzm9tgqk0rNlJnsCSH3+&#10;oci+XXNAalJOGLtfv37mo9Wl4JVB0oGwcuKJJ1YBVTyTajJrZ6G+4o05f/78SOdj92FtiAg53slp&#10;lEoFUkARdMmYfwBGFEjlRgMLKhMmTDD/jpoJLGwc8eFFFjNCIynAQMBUUt0oNM4AFuWkG9W7d2/p&#10;2bOnOT+rG+XdFmajJL8Tlseia9u2beXBB3NJNc4++2wTekzheTds2DAhSsCObwVS+ZZWD6kkI29L&#10;GwVSye2nQCq57VxbKpBytWAFtI8DpNDs2GWXXcxLk//agjClAql4F5tV2qlTp5oPNu/E2gqr8oHl&#10;nVxmMeks1uNSa0jRFyYaNfEhSfplr4gtfeGlXVeAFOdLWIF6SMW7hyPVrtSQvUgnt7kSQGrVeyL7&#10;dhFZv0LkvmPND3gBeEOv4+zS1iWbF+G0PCsp/JvQ3mKFFXvgD5m/tFS3QKUCKXTEBg8eLJMnTzbP&#10;ZwVSuWub9tzAfnSh82R1o9B9AijF0Y2ib4Aeqxu1YcMGufbaa42XH4LeZLrLqljtJsLvbPY+r54T&#10;260XflBYXxb9sguuLLZOmTLFHAIYdfXVV+c9q5hfT5w4UWbNmmWed3gDqYfUliuiQMptdCqQSm4/&#10;BVLJbefaUoGUqwUroH0SIOU/LQVS8S+0AqnqNqupsD1WbfnY8X7gWPd0K+xM1i6viC6T2Ekr2ou0&#10;PSZ3Ihs+M6FCQKw4E22zn/n1cxozvzvE7AoYibchbvBVQu9k7lr2upy111sm5IQV56Sivn7L0wcF&#10;UvHv4Ugt6gqQWvkPkX1+KLL+nyIPnGjG8JNPPhnJRMUqsZ9LL71URo8ebaopkHI2qfm4rURRc57R&#10;PF/xmOP5p0AqGyDFuw9gAoBigcjqRgGnCLeLqq8EAJo3b57JXFjXdKOC7lK8owB6vNcJ16M89dRT&#10;JjFBUMGbkoQNLJgBpTRkL2clBVJu7wAFUsntp0Aque1cWyqQcrVgBbSPA6RsyB4TkqFDh8rFF18s&#10;rVq1MiF7rPIwyXUt11xzjZx88skaslcHPaQYOzURtsdxgVJkcLIf0oTKdO/e3YTYBMEadGGum9cq&#10;X2h79Yciv21usufEERwme9SkL36Uy1L2W5/mDpnO0J3ZcTfp/L/ny6mnnmo0VPhvWiE8VuOm0MTY&#10;9Z52bV8N/rnusJTtFz6Tg5aIbdfWgtj28jdFmv1A5F//FJn6Y3MvcS8XKvzGveYHTLbNE088kecJ&#10;xT2lQCqdAVSpQIqzB24okMrWe5p77fXXX68SHU+iG2W9gXhP7bDDDkbEnPconovWYymd0Zy/F3tc&#10;QBjAEo0rK1Zua3q3IxHhrZtFn9gn7zBkAEhGYL2j0I0iE2mxYkP4qOvXbsqqr6oh9S8ZM2aMjBgx&#10;wkR+9OnTRx577LHI4bDcP0Q+cN+g+2cL21mk8b8bC9k7q+urQCq5ZRVIJbeda0sFUq4WrID2cYAU&#10;8AnNKFZ3EDAnDp6QirQL+/XqUamGVPpu+WHXrCZC9ugT4TZkbkRQs1wLk2pWip/Y5waRvTvmdzMB&#10;lKra37an5wAXIVCUHXfLgYyPZguixhZC8UGWNpB65JFHjEZIORZChZ9b/n9i1QC7Sit/vVDkgIyz&#10;A76TC/8ILFkfm4Ny/D43izTtJPKvlSKPnGnCqryTcX/fFEjV3ECuVCBFVjaAlIbsZQukbHY9Qsb2&#10;339/o7HIOxkdqSgZ8SwUQuAaPVAE0PEO2rRpU16ymrTvAK9weP/+/U1fvds4nlcjij4BGrLWjbL2&#10;6Nq1q9x1113mtL26UVHscNttt1WF8IWFLEfZX7E6CqQUSPlBWhBgcx1nhdpnOTdw7bMCKVcLJm+v&#10;QCq57SqmZRwgZTV1+CBmsoGnVCmKAqm6A6R44Pfq1WtLqFopBljEY1SBow8bF8+WlRBKGcFjwvca&#10;t837uMdt3wugsgBSaH14hd0jmqQk1VasWCHjl7QXad+/JMdL9SCzfifS7hSRhk1T3W3VzjauF5k+&#10;XKRrR5G9jxHZuKvIxm9EVswVebi/yJDpIk3aZ3Nsu9elL8tFTV6sgshMXsM+mrKcdKqGVPHLnRaQ&#10;KuXz0BORjAAAIABJREFU4oUXXhA8SS+77DKzGLDXXnsZ0e1CpWnTpgVDmjXLXvjjgAUp3gmImPPe&#10;A95E9WyyulEdOnQwIWroRqFBhQd9nHD28F7m1yhX3SjAHp5av//976tglF83Ksq5XnDBBXli51Ha&#10;JKmjQEqBlAKp4DtHgVSSJ0o6bRRIpWPHst6LAqnc5UEYlIk6mj1+gessLqBqSBW2arl6SZkwvUeX&#10;5vSewsrKt42nSNzwPSb//K1cudJ8UO2+++7VQvOyAFJ88BGiWI4FIPX7pQCpU8qxe8X7NOvOXL93&#10;yQBIrVsmMvf3Ij8cJNKvt8hHIrKSlFjfiPx7jciaJSL/M0Fkx8YiXS7MznZLX5ZxR31aNETPf3AF&#10;UtldjrA9pwGkWJzCy6Mcy+rVq43uUSGNKQVSxa8a9sFzCM+ouLpRhKbNnDmzSjfq2WefNZpJeFpF&#10;8a5KOp4IB7z11lsFsXKrcWW3sU/vdhvC592W9Lhh7YBkzC3xMLO6UbQhsiBO0gWrJ0XbrOenCqQU&#10;SCmQUiAV9mwr9e8KpEpt8Ro4ngIpBVJBw66mQvboS1peUgCk2bNnm9MD8CCE6xoKiNYUug5RChNi&#10;QlzxcEqzWCAFuOL80Nux6eGTnB/7ueKKKwqKq6bZ9yT7ItvTgq8OqEwdps/fFzni0vSBFJ5Rs28T&#10;6Xu9SON9RdrIFiD11TciX64R+WKVyL8+Efmfu0S+f2J2IY9LZ8i43p8rkEoyuGugTVpA6vrrr6+B&#10;3ocfktAywsS8WWq9rRRIFbYh795LLrnEvLPq169vtBXxeMTDJ6z4daOYQwBhgFpRvavCjhH0eyHd&#10;KKsPRZty0Y3y9r+YoLm3HvMNQh8p/uzLSewV1kaBlAIpBVLBd4l6SIU9PbL7XYFUdrYtmz0rkMpd&#10;CvWQyh+SNQmk6ImrlxQTaUT4CesgfIMPFET4ATc/+tGPSnL/ffTRR0bMNAsgxYQBTwBEoW22vUcf&#10;fVQ4ZpLzA0oBfm666SZjGzL7ePfDR6wtSfYf1+ATJkwwTTgWH0ToSFGmTp1qhEEReEXTzpZC2+3v&#10;DRs2jNuFovX9/bOV2W77h0cAoS7Dhw9P9djluDO/CHlYH7P2kHrvvfdkl112CetGnfwdiD1gwAC5&#10;8sorZdCgQdJv6VJpOXOmfNy/v6zs3bugTXgGnHvuuQbI4yFlnxXlZkQABaLcCqTiXRk+tp5++mnz&#10;ziIpB149eDf17NkzdEcWChHG2bJlS5MVjtDKr7/+OnJWvtCDBFSIohuFJ5QFYqXWjWrfvr28+eab&#10;0q5dO3nwwQerncHIkSNNGGqhwr02ceJEIdmPzTiaVnbdQsdUIKVASoFU8N2hQCrJUzqdNgqk0rFj&#10;We9FgVTu8iiQyh+mNQ2kXLykgCsvvviiSRdvJ2/2fJgoM8k+4YQTYmXCS3ITZwmkEP0PCklhMkmq&#10;7jjhAPbcTLa/SZPM//oz+gAIsRupwNGPy7pkndrZtf9pZ9IxGXganClSfweRGbeLnP2YyHY+oPL3&#10;USI/HCjSaF+R/50ik4//tqBweF3PpOMPawGmfPXVV0aDZdmyZcZbslgB2pDtdcmSJXL33XfLMccc&#10;Y7xECGPC25Iw0ic/2iOnJVfuZdnrcuJ2M2TrrbeWn//85yYkGFsApVyAFELL5ViAFISNKZCKd3W4&#10;Z4BINkMsNuQ9ud1224XuCNCzzTbbCMLdVjcKkNW8efNI3lWhByhQoZx1o/BqAkYdeuihxlN67ty5&#10;RpeLcWmzhnJahL4W0pQilL5v377m7FkkKhSGmtR+Qe0USCmQUiClQCrNZ0oa+1IglYYVy3wfCqQU&#10;SAUN0ZoGUvSJPpAuOq5HDqF6AEbv5M17PuwPT6m4+k5xb+UsgdRvfvObQNFewlEAS3FD97AZNsIb&#10;CR01BVLFr7YCqbh3Q379LD2kgnrG9eIDEU+5RYsWhT5TALNo0ixYsEAQE8a7kuyviDLzYUk40/AZ&#10;24n0vNLNEKVoPWeKXNTkVdN3Pnzff/99cw6uQGrs2LGl6H3sYwDcZsyYoUAqhuV4b/zxj380XqeE&#10;2OFR3LFjRwNSworVjRo8eLDJxIduFJ5RLF7UpG4U/b788svNOVjdKO+2sPNK+rvVjWJuzfMGYXi8&#10;j/HaRt+K5wpQCi/OKVO2ZEj1h/B5daPoi/+dnLR/Ye0USCmQUiClQCrsOVHq3xVIldriNXC8OEAK&#10;0WNWz/70pz9Jp06djAgyH/5pFyZFdpWOfWuWvbqTZc8/lpgckbHLOx7CxhsgaP369QWBFKDKemDx&#10;oRkX3oQd3/5eE0CK+xEX/zgQjw+4hx9+2IQFWGF/BVIKpKKO8yT1FEglsVrCNikAKavHh7cHnjB8&#10;UI8bNy5hh7JtZrOhqodUNDtb3SjgER6ESXWjaMtiSDnqRpHp7rnnnqvSkopmmfi1gHPMV7lP8KIE&#10;gu+www7GM8p6m3nDDM8444w8KGVD+Ly6UfSCcD28okvlncwxmRfxnLaFuVhdWKzifhgzZoyMGDFC&#10;Ro0aJX369DEi/4WeJ/5RkvZiVfxRWLxFXfeedrGnhuy5WM+trQIpN/tVROs4QKrYCfGiJJOKS9mw&#10;YYNZkSazWJcuXapcxRVI1V0gBWBhkoZmSZyCe7s3bCfI44uXC7pLjK9TTz21Wja7OMcLqlsTQCqJ&#10;9hYfEa1btzaT3boy6XS9tmlPOjVkL3dF7AeQX5PKhrigmQagjlvUQ8rNQ4rnKWLXtvDBhpdpuZbv&#10;vvtOPaQiXByrGwU8wZMIT54kulEsIqLZWArdKE4LwANg6t+/v/HC8kIefvfqRgWF9UUwTewqVkfL&#10;6kahHdmgQQNjk27duhkPRW+x/QoK4aPevffea0AUXstIDSiQylkv63B+BVKT86QACs11Yt8gERuU&#10;erEqYrdMNQVScayVbl0FUunasyz3FgdIMeEg3AG345tvvlkGDhxoJjGEALCSwAvTpdgXOqtKvNSt&#10;V4wCqboLpBhPwCT+4oiD4+mDF59dUSwUgmj3j6dU2t5SpQZSvCx/+ctfxoJrNlTPrv4pkIr2BEsb&#10;SBm7P/GuSMOmIm9OEuk4VKRx2/zOPDtMpNPm7asWyhPDTyoIZ3QVNN90CqTcgZTXQwB7enVwot01&#10;panFwtZbb72lQCqCuXkvvvzyy9KoUSNTW3WjIhgtoIoFYsxdGXtAMjs3rlevXsHQRTvnBe76Q/g4&#10;jPVCZD6jQEqBVLLRmd9K5wbJrahAKrntXFsqkHK1YAW0jwOkyHQVlLkIPQoFUvEuNpoNZAZj9cur&#10;dcT2IUOGVEvvi6eQzewV1XU4Xo/ya5eDhpS3R3z88CKNE7rHJA5xb+xbDEjZlQ/rLYXgcRphfKUE&#10;Upzf5MmTY4m1e0P1rNeJAqlod03aQIqJDn88Y4dc/4BIh1NEGrcTadhMpKWIfC4iyxbJDc1eqfq4&#10;KeYppJNOBVJVFkghZA8PqV/96ldVu+TfhO+UY7FJLTRkr/jVSVM3avr06bJp06bMdaOsFhQeUCyM&#10;An3WrFljdJlsQfMNb6Sa0o2iTyQ/QNyd8EWb4a/Q1fB7d9l6VsScd7sCqS3WUw8pt6euzg2S20+B&#10;VHLbubZUIOVqwQponwRIEd/uBVMKpOJfaAVS8WwGkEsiRG6hFIAJbQxKsUw1vHBYMUZg1BVMlQpI&#10;WRgVJ+zQ6qx4vciwjQKpaOMybSBlj2q0zYb+VqTLf4g0OVikUXORNiLy6f8N3CVzZVzrV/J0PQr1&#10;ViedCqTSBlK//vWvq3aJOLoCqWjPiri1SjE3sLpRaB2hcZRENwrQQhZbQr5ff/11s58w+BLXFt76&#10;1pto3rx5VVpQ3m3UDQrhs9tcjl2sLbpRnD/vUv6NmLtfNyrs2ITv0RZBeAqhejZLsAKpfOspkAob&#10;TcV/17lBcvspkEpuO9eWCqRcLVgB7eMAKVL7fvbZZ/LAAw+YMyPECY8VwvhYoWJy41rQCyLdtobs&#10;nZgXclDXPaQYV0n1pJhs4/rOimMYkMoDA716mTBBwBSu+HG8s9hP1kCKY5ANCc+oODCKdtYm2KUu&#10;Cpe6PqcUSLlZsNQ6ERqy5x6yhxe0LVdeeaUCKbdboGDrrIGUVzeKLHDoRq1atUp69uwZekbWm6dF&#10;ixZy4IEH1qhuFJ21WlL8uyZ1ozp06GD0T8N0o4IM7M9SyLyhb9++VeHYCqQUSIXemDEqKJCKYSxf&#10;VQVSyW3n2lKBlKsFK6B9HCAFcGJFDJFGVoP44+WZdsHl2atHpRpSdVtDyju+mJw988wzsbLIWTiE&#10;toM/RLLY2OXFvXDhQrnppptMWACZVvDSYh9RAFWWQMpmxCObYBxtLS+MAtDV1Uw6rs+srIAU/TIC&#10;508+GdhFP0AsdB466cy3jAIpdyB12223VRn1sssuUyDl+hAp0D5rIMU7dMaMGQKM2n777eWFF16o&#10;ygAXdkp48hCK1rVrV/Pfa6+9Vnr06CEAqv322y+seeLfgTbjx4830Mlmq7Oi4BZG2e1BdRMfuEjD&#10;IN0obLpkyRIpphvl3aX18Dr++OOlcePGZoFp2223rZYhWEP2tlhNPaTcRrPODZLbT4FUctu5tlQg&#10;5WrBCmgfB0jZTGeTJk0yYtHE8JeiKJBSIOUdZ0xIgD0/+tGPYg0/G6ZmdaXCGvPixiuL0BQm3EOH&#10;DjXeSOj8MEEEGgCDgFNAKn8hMw5wNS4wCusX9x8lSUghdgPMUeizAqkwawf/niWQstkfP/74Y2nb&#10;tq3Mnz/feOexPap+nE46FUhVWSAlDanbb7+9ape/+MUvFEgle3SEtsoSSPE+AyLxTtpuu+3kxRdf&#10;NGnteU+FFb8nD/pI7I/3HyLeWZUg3SivPhTHDdKNstuy6hdAjPNnDs3zGWH4qLpR9MkCrebNmxtv&#10;MzzViBC44YYbqpKxUE89pPKvoAIptxGtc4Pk9lMgldx2ri0VSLlasALaK5DKXSQmFkAG4AMTgKxL&#10;lpPONPpebqLm/nNiUsLYTSI+TrgaGSPDUsgHASn/2LBi1MAnb+EYjCUgbhZAitXguCGEVuyX82as&#10;UxRIJbtbsgRS9nlEWnM0WUj/DXwkJKSY/pn3THTSmX9da6WH1OoPpdML/ZMNYE+r/h9/LL1XrpTH&#10;mjWT55o0CdwfGjl33HFH1W8///nPFUg5Wz54B1nNDXhXTZw40XjgAKDQYmJRIopnU5AnD+FydVU3&#10;Co9ptCaJElixYoXsvvvuxhYAPuupFTY8rG4Ui7u8m0mqAuRTIFXccgqkwkZW8d91bpDcfgqkktvO&#10;taUCKVcLVkB7BVIKpIKGabkDKfqHhhl/SaCUzTBHaOiAAQNMKKq/RAFShW7xv/71r4JnH6umWQCp&#10;uJpRFkaddtpp8v3vf9+IlyuQSv6AViCV3Ha0VA0pN/uZ1ps9n5o2beq0s/2eekr2nTFDFvftKx8e&#10;cUTgvhAxtynoqcBzV0XNncxesHEWQMp6XRLiTUIavHFYNIkiQu735GHx5c9//rPsvPPOVZnusrGE&#10;CLqlhMr37t27SuPKbuOYNaUbNWvWLKPxhPdqly5dpEGDBibcjncrGf7CCkCLzITYf+uttzZwq379&#10;+sbrWoGUAqmw8ePyuwKp5NZTIJXcdq4tFUi5WrAC2iuQUiBVqUDKhs25eCExKZ89e7bJjOP3mKot&#10;QMqG6VkYxfVWIOX2cFYg5WY/BVJu9rNA6r9azpVmzZo57WzfP/1J9nrhBfnw5JNlxVFHBe7LH6KH&#10;/pwCKSezlxRIWe1FIAq6UXg3xfHksbpRLGygX4iIN95BUbyrklopSAvKbrMwqiZ1owBQLIYxd/jk&#10;k09k48aNkUIXLeBjocrqRgHWSBg0fPhwBVIhA0Y9pJLeUbl2CqSS20+BVHLbubZUIOVqwQpor0BK&#10;gVQlAyk8nJgMJtGU8p63F0xZcFMbgJQNT7QppO05K5ByezgrkHKznwIpN/tZIDWs9XxBE8+l7PP4&#10;49Lkuefko1NOkZW9ewfuyu8RpUDKxeLF26btIZWFbhT6U1Gy8iW1UjnrRhE6DYQC7O21114m3I5Q&#10;uyTeZniq4WWFNiBe1QqkwkeMAqlwGxWroUAquf0USCW3nWtLBVKuFqyA9gqkFEhVOpBCgyGp0Ln/&#10;3AE4hCR89913xn2esDvCE6yoeVR9sXII2SsEozhnBVJuD2cFUm72UyDlZj8LpPCQcgVSeEjt+fzz&#10;xkPqn716BXbsP//zP/M8ohRIpXD9CuwiTSDl1416//33nTLAoTuFJ1BU76okVrJ6VRwLzTy8sLzb&#10;2Gf//v2NN5L1NkJvz25LcswobaxuFP3BY8yrG0WCnyjC8FY36thjjzV9x8uKZClIBiiQinIVcnMX&#10;5mhej287p8Fr05+J1tYnCQ7vnbDCPTNmzBgZMWKEjBo1yoj+EzYaNaFI1nODsP6H/a5AKsxChX9X&#10;IJXcdq4tFUi5WrAC2scBUt27dzerQoRK4a7NH5oEaZdWrVrlCTZrlj3NsucfY0GZZ5jQPfXUU2ay&#10;HFfw279/Vj2XLl1qwvlee+01Ic05ac+feOIJox0RVmoSSNm+I9zu94yy/VYgFXYFi/+e9aQTrwYV&#10;Nd9yn2FvSlgigkJXrVaKms+ZIr9o+j/iqiHVato0afbSS/L+CSfIx927B5rwyiuvVA2pCkt4YnWj&#10;CAXbbbfdjCcP4vRJPHmsblTLli2lY8eOkeBL0idspehGIQ7Pog9AOEroolc3aptttpGXXnpJzjzz&#10;TKM7RVEgFW3EKJCKZqdCtRRIJbefAqnktnNtqUDK1YIV0D4OkCp2Onip7L///k5nvGHDBpNJipUn&#10;hCJxC6cokFIgFQVIeSd1ScXOgwawBTzr1q2TSZMmyYknnmiqseJGadiwofmjWHF0REprQtTcirUP&#10;GTKk6GqgAimnR5UokHKzn3pIudnPtJ4zRfp+cb/RoXEph//v/8rBb70lr/7gBzKvffvAXfG8GDt2&#10;bNVvfo8pl+On3dYmcCjk0YAHEqLUQBZvHbbz3KR4PWErNQOv1Y1q0qSJyQAXVzeK+VjXrl2NJw+6&#10;Ue3btxdC5KPAl6TXNIpulPVGAvDceuutRtg8qodSkn5ZLyzsaOEe91wS3SiypRLuB8gCaHmzpiqQ&#10;inZ1FEhFs1OhWgqkkttPgVRy27m2VCDlasEKaB8HSK1du1aYBDz44IPGO4qXKxlb5s6da1xbmay4&#10;FOuWzYufyY/1clEgpUDKP66CPKSoYyd1/Ltfv35V0MhlXPrb8sHD38qVK81PgCruC4rdZtuw+lmK&#10;LHter6gorukKpNxGhAIpN/spkHKzn2n973Ui70wL39Hi5+XEfT4x2bwIcwGwLFu2zHh8Hn744XL6&#10;J59I58WLDZCa265d4P4A8YSx2HLJJZeoqHm45RPVSCNkz6sbRQY4vHG6desWKQMcUGjmzJkyePBg&#10;E56HxxLb8I4vhW4URrv88suNF5bVkrKGDArhs9sSGTtCI8LsrG7UjjvuKMxPCdnDLkm8zdCNGjly&#10;ZDXxcgVSES7GZrkBDdmLZqugWgqkkttOgVRy27m2VCDlasEKaB8XSAGg/EWBVPwLncakM/5Ro7cA&#10;+LCKR/Gu4rEd7yO8hPyry0GrztGPGK9mGJBC44QMOJMnT04lhC9e73K1EVpnIp81kAJG8cGB7lWh&#10;ED1//xVIJbmiW9ookHKznwIpN/vFaj1nilzU5FUDI66++mpBR4h39oABA2TQoEHSb+lSaTlzpnzc&#10;v39BUXOep3ij2AIw0Cx7sa5C5Mquc4NK1Y1i/kCYcm3XjXr00UeN5xmeUkQW2KJAKtotoh5S0exU&#10;qJYCqeT2UyCV3HauLRVIuVqwAtonAVJ4hHjBlAKp+BfaddIZ/4jxWtQGIMXElpXiCRMmCOPcaqDF&#10;s0Ty2lkDKXqGzhVaUVG8orxnokAq+XWlpQIpN/spkHKzX6zWKQEpvKBtQVNKgVSsqxC5suvcgGf7&#10;559/bjzM8eRJmgGulLpReCHRb8LvrNeR1ZLCcN7tQXUjGzdGRRuq16ZNG3nllVeMjARhdgiR77vv&#10;vpFCF63XP+eEd9Uzzzwj9evXN+0VSMW4GJ6qCqSS2c22UiCV3H4KpJLbzrWlAilXC1ZA+zhAavr0&#10;6eaMiNcnMwirq4hl8oK+7777nDWk2Pfo0aPl5JNP1pA9nweSBSvYKGq2D5fhV1uAlLUBkxg+oNLU&#10;lgqzb5ZAygqhtm7dWo488sgq7aqwPnntwb/xIvNmnrF2uuGGG6qt3qKZ4Z9ERz1e3HpZTzrj9sdf&#10;X4GUmwUVSLnZL1brlIAUYUa2oCmkQCrWVYhc2QVIsTDx7LPPGl0xAEgS3SjCOPG6rcu6UVwsbMf7&#10;DrjHPBdt01WrVpkwRjL8hRULo/CCIsyPeXKzZs1Ms6B3qXpIhVk093vWcwPNsje5Smgfexea60S7&#10;WvFrlXpuEKeHCqTiWCvdugqk0rVnWe4tDpDCw4RCeBAvWbKLZJFljyxm9sXN8VRDSjWk/DdPlJA9&#10;f6gh2SEpTz75ZEnAVJZAqm/fvmZSHCXjX9CDRz2k3B7HCqTc7FfqSWetzLIX9RKkBKSGDx9edUSA&#10;tQKpqBcgXr2kQIr32kEHHWRCxOPqRnkzwKE1xhwPT3jE0OuqbhTvyOOPP95oZwH4gHRRdaMs0Gre&#10;vLl06NDBeKqRrZfFRMCTAql494S3tgKp5LajpXpIJbefAqnktnNtqUDK1YIV0D4OkDrrrLPMGSFw&#10;CpDCU6oURYGUAqk0gJTVxEI7hdVKoBahpy1atDCTzrRLlkCK1Wub0S9Jv9GxoLACjIeVLWznQxPN&#10;GOxkC1kDmURTvNuTHDtKG/pByAgr/u08Qsu2f3wQ+/tNfRIreLdHOZa/ThS7KpBKYtktbRRIudkv&#10;VuuUgNRVV11VddibbrpJgVSsixC9clIgxfsGj1ee6UuWLJF69epF9uRBvwmQBXjh3YgMw1dffWX0&#10;F2224+hnEK2mDYlDN6p///6mr95t7CVou90W7Sjxa9EHvMzIJgiEwjuK+QGQLmo2P8IK582bZ7I2&#10;sj9sSlQB7xYFUvGvibeFAik3+ymQSm4/BVLJbefaUoGUqwUroL0CqdxFqtTUzlkNsdoWshd0Prxc&#10;mCjiOQVsIWskE/q0SlZACrA2e/bstLqp+/FZgJVsRPstDAsCVAqk3IaNAik3+8VqnRKQOu+886oO&#10;e/fdd5sspuVaSPBQKLQd4BOUgIPtAAQK7wtbKmFuwLU45ZRTjHC9i26UzQCHp1WfPn1MprusSpAW&#10;lN3GMWtKN2ratGlGdNxVN+rUU081HmboRp155plVYVAKpNxGlAIpN/spkEpuPwVSyW3n2lKBlKsF&#10;K6C9AikFUkHDtC4AKe95WziFxhR/FFc4lRWQqoDHSsV3kZVxBOMJW0Gny5sNiZNTIOV2iRVIudkv&#10;VusUgBSQFs9oPGYI75oxY4aMGDEiVjdKVXnDhg1moaGuAClAGp6jaBwBQF588cVYnjxkguX5xjMP&#10;eAKUwtMUD6GsCsccP368gU7WC8tuszDKeiMx3sjwSN2oHkpJ+211o1avXm08o/hLohvVo0cPadmy&#10;pUk4smnTprxMxQqkkl6dXDsFUm72UyCV3H4KpJLbzrWlAilXC1ZAewVSCqQUSG2xAC+cZcuWydq1&#10;aw2YIowBz6kkgEqBVAU8AEO6yEcaoRqdOnXKg1IKpNyurQIpN/vFap0CkOJ4eJKee+65BtISvj92&#10;7NhY3ShVZe5ZgFldAFK8r37xi19UZYDDexZtzygwyasbtc0225jnHKF+hOjZTHdZXDNC2KxA/gUX&#10;XGC8urzbOCb6j5yDFQYn/M1uy6JP7BMghjwEIY+APQBfXN0oNKawJR5WeKpde+21QpY+gJrVe1Qg&#10;5XYFFUi52U+BVHL7KZBKbjvXlgqkXC1YAe0VSCmQUiAVfKPy4l64cKGgl0Lowm233WYAFYWsOaRu&#10;phDSRUYjf1m5cqX5eLNtKuBxoF0MsICFUoRg2OyGCqTchooCKTf7xWqdEZDieViOhfuVkLzaDqT4&#10;OLrnnnuE8ES0nwg7j5MBDhtxH9IWkAVMwZunXHSjGFt4LHk1prIab17dKEI0W7VqZXSj8LTr2LFj&#10;pNBFgNbMmTNl8ODB5joQ+gfgY3/jxo2rymarQMrtKiqQcrOfAqnk9lMgldx2ri0VSLlasALaK5BS&#10;IKVAqjCQYjKJyDfC54iSPv/886YyLyZEtClWLN27F34j6xGeBAqkKuBBGNJFvN34QLGhewqk3K6p&#10;Aik3+8VqnRGQAtSXYwEuvP7667UeSAE28BzC8wZvnKgZ4KxwOBngDjzwQBOih8eS6kZ1lVdffdWI&#10;q7PAxHudRaco3mbWk8vqRiF58P7775uFK/Qe8QSz7w4FUm5PDQVSbvZTIJXcfgqkktvOtaUCKVcL&#10;VkD7OEDq0EMPNatpuO4TwtK2bVujJ5F2wRsFDQNbNMueZtnzjzEmfIxDxolX34fJHunJyRKHi78t&#10;hTSxio1dXtx+IOUVuy3Wln4wbhs1aqRAKu0HRA3tjzEFkMQjToGU20VQIOVmv1itMwJSv/rVr2J1&#10;o1SVgQNvvfVWrQZSp512mrNu1LHHHmtC4tCN+vbbb83cDhiTVYmjG2VD+EqhGwXIA+hRCNPjnQ2k&#10;w+OsZ8+eoeawMArdKDyr0I3iPQHMYr+E/1166aVVWXEVSIWatGgFBVJu9lMgldx+CqSS2861pQIp&#10;VwtWQPs4QAoPEVzEbeH/sygcgxU7m25YgZQCKQVSWdxpus84FkDYmcxThO0pkIpjuep1FUi52S9W&#10;64yAlE3+EKsvJaoMFKitIXuYEM+mLl26yLbbbmvCyqJ68gTpRrGNMMe6rhuFV9Suu+5qRiihd1FD&#10;F/26UYTnoTtJ+CNeteecc06VfhT7ViDl9hBQIOVmPwVSye2nQCq57VxbKpBytWAFtI8DpBB6phAb&#10;jyty7969MznDUaNGGe0dOzlQIKVASoFUJrea7jSGBQjh2H///Y0WiAKpGIYLqKpAys1+sVpnAKQp&#10;qVwpAAAgAElEQVTIkIZXTakKMJjCuLHFequeeOKJ1brh95z1ViArHfpJhFV7oRXbhwwZYqp6PWHx&#10;ksUbl9DtqB6yLnahH1OnTjWQyevla/uHFxMZYJPoRjF3w6OY+Rsgq1x0o5hLWm8k+vTYY4+Z+WUU&#10;D6WktraeTYC9RYsWpaYbhUdU/fr15b333jOC894xq0Aq6dXa0k6BlJsNFUglt58CqeS2c22pQMrV&#10;ghXQPi6Q2mWXXTI/KwVSQ4RJtneyzKR4woQJxvaFVn7TvDCFQtzYzsq4v3+FJvlp9sm7Lw3Zy8qy&#10;ut9CFlAgld7YUCCVni1D95QRkEK8uVRl0qRJApTi3QOMoXz++efmXTh58uSqZANR+lPpQApPJjLB&#10;xdGNwi4IhFvdqA0bNpgMcHhaHXHEESbTXVZl8eLFAkQg/M56YdltHJPt1hspKKwvi355YRTeUMhR&#10;AJKS6kbhXcX4tLpRJDTBS8oLFO15qIeU2xVVIOVmPwVSye2nQCq57VxbKpBytWAFtE8CpObOnWtW&#10;k7KCUwqkFEiF3ToKpMIspL+nbQEFUulZVIFUerYM3ZMCqTwTVSqQ4p1HxrnddtvNhIK99NJLcvTR&#10;R0fKAAcAQgAdDzCbUe6bb77JXDeKcMBbb73VQCfbVwudLIyy22tCN4r5L7pR6JZmqRvlHYAKpEKf&#10;WEUrKJBys58CqeT2UyCV3HauLRVIuVqwAtrHAVLTp0832WuGDRtmzoz/z6KQnYwVQNWQuq7KvOoh&#10;lT/SKgVIcX8ReqGl8i1AiM8xxxyjIXspXEoFUikYMeouFEhVPJDiQ4jwryS6Uf4McIiYl0o3ihBB&#10;QBieQmSrs9DJXhDvdn/dqMM7bj2AGDIQbdq0MWGnDRs2FN7TWepGKZCKe5UK11cg5WZLBVLJ7adA&#10;KrntXFsqkHK1YAW0jwOkunfvblbm0FNAhwA9FVy/0y5oI1j9KPatGlKqIeUfY5UCpMjUg+u+lsq3&#10;gAKp9K6hAqn0bBm6p1oGpJh3UAjZu/7662t9yB4fQXjVAFLwjlq1apVs3LgxUkY8C6O8ulFvvPGG&#10;fP3115FFu0PHV0AFjotOFx5d/fv3N331bqNJTepGde3aVRYuXCitW7c2C5/oaXXs2DGStxnXAXhF&#10;yCrXAU81QvXYVyHdKAVSSUZRcBsFUm62VCCV3H4KpJLbzrWlAilXC1ZA+zhA6qyzzjJnhJ4DExxc&#10;rUtRFEgpkKpUIEUogF/UtBT3jB4jfQu8++67Rr9GRc3dbatAyt2GkfdQi4DURRddZBbCLJAaPnx4&#10;rQdSLL68+OKLJrSMbHiIfkfNiOfPAFfXdaOAZAi6v/nmm0Y3qlGjRoIERdQshRbwHX/88SbcEZAF&#10;hPruu++M/tSAAQMCdaMUSEV+WoVWVCAVaqKiFRRIJbefAqnktnNtqUDK1YIV0F6BVO4ilVsmHRU1&#10;L37zVIqHFOEACqQq4EEYoYsAqXbt2imQimCrsCoKpMIslOLvtQhIXXjhhXlA6le/+lWtBlKE6JFx&#10;LolulPXk8epG4bEL0MNjKasSpBtlt3FMr55UKXWj0NFinoeHWYcOHYwGKrpRgKQogM96eLVo0cK0&#10;x2N2xowZRhierNB4S1166aWy0047FTWtaki5jTwFUm72UyCV3H4KpJLbzrWlAilXC1ZAewVSCqSC&#10;hqlm2culGGcCS7pvJqFDhw6NnPabSSeefQApDdmrgAdhhC4CpNq3b69AKoKtwqookAqzUIq/1yIg&#10;dcEFF1Rl1CNkb8SIEbUWSDECPvjgAwOPyOKWNAMc2eN4nxOqh+RCFPiSdPRZDyK/bpTVh2K/Na0b&#10;hTcTMIpQPTIP2gx/YecM0CKzIeF+/BdvM7ykAFJ4Sd1xxx2y5557hu3GhF8CBtFJJdLAFrbj8XfD&#10;DTfkbS+0+BZ6oIQVAD4U6w1sd8N25kL+/hU6n4SHD22mQCrUREUrKJBKbj8FUslt59pSgZSrBSug&#10;vQIpBVIKpIJv1DSAFBNfBVIV8CCM0EWycymQimCoCFUUSEUwUlpVahGQOu+88/KA1MiRI2stkMLD&#10;CSiAniZePUCMnj17ho4KC4V69OghLVu2NJ486ByhGxU1K1/oQQIqRNGNwjvKAjHCCfH+8mpJJTlu&#10;WBtrD57dhOp17tzZwCjCIPv06ZNIN+rVV181GmabNm0yC0/jxo2L7AmtQCrsihX/XYGUm/0USCW3&#10;nwKp5LZzbalAytWCFdBegZQCKQVS2QEpVrZ/8IMfVMCTQLsYZgGAFB9UqiEVZqnw3xVIhdsotRq1&#10;CEj99Kc/lbZt2xrTrF69Wn7zm9/UWiCFN5NN7uKSAQ5PHkBW8+bNTaa7rAoeRMACL3Sy2zgm2603&#10;ErBt/Pjxeduy6JeFZF7dKHQd0Y2Kao8g3ajXXnvNaHoR8sd+rrtuS0bksPNQIBVmIQVSbhYq3lqB&#10;VHLrKpBKbjvXlgqkXC1YAe0VSCmQUiCVHZDio6JTp04V8CTQLoZZgKxMhM8okAqzVPjvCqTCbZRa&#10;jVoEpM455xxp06aNMQ26RKNGjap1QIoQLTyHWrVqZULsXDLATZ8+3XjxEB5Wk7pRXK/LL7/ceCNZ&#10;3SjvttTGum9HVjeKeS7h84TYEW73+uuvRwpdtEAL6ERoHt5mXBsy6uFxxj6j6EZ5u6VAyu1qq4eU&#10;m/0USCW3nwKp5LZzbalAytWCFdA+DpBigsRk8G9/+5s5M+LfcSNPuzB58mbw0yx7mmXPP8YqRdS8&#10;QYMGmX4IpH3v6f4KW2DRokXG202BlPsoUSDlbsPIe6hFQKp///5Gzw+wgYfU6NGjaxWQ4oPnkksu&#10;cdaNwjMXL55y1I0i091zzz1XpSUVeRzHrIgXFnNHsumtWLHCZNdDTyupbhQZDhlvJLagAAr/8Ic/&#10;RNKNUiAV8+IVqa5Ays2WCqSS20+BVHLbubZUIOVqwQpoHwdI3XzzzTJs2LCqs0Lk2brPp3mqU6dO&#10;lWOPPbbKXV2BlAKpSgVS9erVk44dO6Z5e+i+asgCrLajP6JAyv0CKJByt2HkPdQSIPXNN9+Y+caU&#10;KVPkjDPOMJnnEJKePHlyla5UFJsQegsUwdvFG2rFdjLSUVjwsKVUGXj52Hn66acNPAG4EQ6WRDeK&#10;hUPE0NFIwmZZ6kZhIwAPgAlYiBeWV0uK34NC+LzbolyzuHVsmB3Z8BYsWGCe2ywOoaXVrVs32Xvv&#10;vUN3abMUDh482GTQs7pReK0tW7bMjEGvKHnoDjdXUA+pqJYKrqdAys1+CqSS20+BVHLbubZUIPX/&#10;2XsTcCmqa29/f4KAV1DRaIJDBBwRB6IQERAIBOSKAgFFUMAEQUWI0YCiDB9iJCqBaBSCAVEvOEEE&#10;BzBRULwMMlwCinHgSgCNGq8iGOMl/8/5/7zrZDfVRVXXsLv6nD5n7efhAaprV1et2lW9663f+i3X&#10;CJZB/yRA6pNPPpEjWr9+vfyNGWUWDRk+ZXStf4ICKQVS/nFWLgopKvog9ddW/hHYtm2bOfvssxVI&#10;FeFUKpAqQhDjbqKaAClSrYAepExRLAKlyqxZs6oNkOI3beXKlaZhw4ZyZl19ozA1R01Wk32jXnvt&#10;NYFkAD7u37wgipO6WMg3irlpo0aNEvlGeS9VBVJxb1wKpNwiFdxbgVT6qCqQSh87154KpFwjWAb9&#10;kwIpJoJZNwVSA83555+fN+HhLS2Tb1oSA82054rJMWWmaZRpto3lI0aM2Gv/wt46p/3+qH7lAqR4&#10;s0p1H23lH4G33npLILwqpNzPpQIp9xjG3kI1AVJ4IfXr1888+uij5tNPPxVV1OLFi6sFkOL38/77&#10;7y+ab9Tnn38uKWpx4EvsceRb0XpBoXayKix8vaZOnZpbc9iwYaJG8vpG2WVpvzeqn9c3ChCFkg6Y&#10;SfqirfBXaBtBvlH33nuvKKwAfMCopL5R3u9TIBV1Bgt/rgopt/gpkEofPwVS6WPn2lOBlGsEy6B/&#10;UiDFIfGmCVl4VnBKgZQCqahLp1yAFLJ/qvFoK/8IkD5DmrICKfdzqUDKPYaxt1BNgBRqU9KkHnro&#10;IfHtwc8N2MBYStKqWsqe9Y3C6wiPI14Effe7342lbPIrefCNwrCb7cSBL0ni5l3Xfu+mTZtyXlDe&#10;ZawblMJnl6X93qh+/N5y/BQS4d/4kabxjdq9e7dp06aNwTdq7NixplatWlJNj7lv0hRR/z4rkIo6&#10;iwqk3CJUuLcCqfTRVSCVPnauPRVIuUawDPonAVJUbHnkkUfM7Nmz5cj4fxYNP4J99tlHU/Y8pYRV&#10;IZU/0soFSLHX55xzTm7nediYPn26KMz8y/E08a+fxfXFNm1hAh58mjVrlvsali9atKjK79/w4cMD&#10;99u/vNjxsw+/v/jFL+ShsXXr1nn+NSwnftOmTct7UOatLo1Yx3mA5nrnPshD5QMPPGBatWolXihe&#10;tWKhY9NJZ350OC8oRqiKhTm999oLiuOcOXNE6UHMUXSgCsW/CLUHJeP33XdfM2FVPWM6Xl/sIVb8&#10;7VUjIIXHE0CA6yHuteAPaFUCUjzgLFiwQCwKGJv4Ru3YscN07NgxchxYJQ+qHdLC8Y3CI4nqb6X2&#10;jWJnrZcU/64uvlHvvPOOOffccw12FXibAkHT+EZ5T6YCqcihXXAFVUi5xU/nBunjp0AqfexceyqQ&#10;co1gGfRPAqTat28vcuV58+bJj/JRRx2VyRFSmtf6R/EF6iGlHlL+gVYuQMo/gWUyOmHCBDNx4sS8&#10;iW3Y8WRygRljwgAJywFm/v0Lm0RnuX8Aur59++YBH7t/QcCH9QENcYCP634rkHKLoCqk3OKXqHc1&#10;AlKDBg0ywMLqAqS477/44ouiNscs+4UXXjDnnXeeqVevXuQpJjWNVLSzzjpL/h43bpwphW8UyqMZ&#10;M2YIdLL7yr7Y3xTv8qB1Iw8sxQoWzgGdrW8UgG/79u1OvlEcS7F/TxRIpTjBni4KpNzip0AqffwU&#10;SKWPnWtPBVKuESyD/kmAFJNBGhNCgBRv4UrRFEgpkFIgVdwrTYGUWzwVSLnFT4GUW/wS9a5GQKo6&#10;KaRQQQKRqAAHgKIqXpcuXcSAO6r5K8Dhj8T2KsM3yusPxX5Xtm8ULzMxhnfxjUKp9sorr2Ti16lA&#10;Kmp0F/5cgZRb/BRIpY+fAqn0sXPtqUDKNYJl0F+BVMVJKlVpZzskSBtAAk7ajzf1wJaeVlPzwheP&#10;KqTcbi4KpNzip0DKLX4KpNzil6h3NQFSX331lbnkkkvEQwqIU84pezzYYJRdp04dAVB4MaX1jXr9&#10;9dclXa6m+kZhpE51Qnyj3n//ffFsJBYAviRqMyAfL1rxjSKm+AXWr18/0aUWZ2UFUnGiFL6OAim3&#10;+CmQSh8/BVLpY+faU4GUawTLoL8CKQVSQcNUq+wZkeoDKklhw6eDCSpxidOYdKLs05S9ONHae52s&#10;J53p9mpPLwVSbhFUIOUWv0S9qwmQonKcrbKH4XS5AinrG0WlQFL1UOPgLRjHhDyoAtyTTz5pGjRo&#10;kLlv1EsvvWQWLlwolUatx5VdxnisLN+otWvXisk9iiY8/aiGB1CiCiOeb1ENoIUfKvHHuxS4ddVV&#10;V8k2s2gKpNyimvXcgOvzzjvvNDfffLOhwBKqRcZ93OrWWc8N3KJXMa/FaxN7A+8Yt6mpftP+sONx&#10;3Y+w/qWeGyQ5DgVSSaJV3HUVSBU3nlVyawqkFEgpkAq+NBVI/XsuMOohlT9Gsp50qqn5U3mTZeJN&#10;Gzp0aKoHRTU1Xy0P52PGjJFKYRiz9+nTx/Tv39/0eOst02TNGvNu797mg86dQ+cpFDwYPHiwGHDj&#10;ITRgwICSzWmwCQDG9OzZ0zz++OMGP8tyBVK81FiyZImMY3yjUDclUfJY3yhbAe7kk08WddCxxx6b&#10;2fkI8oKyyyyMssdQGb5RACgKRlBVj2qon332mfne974XGQ8L+FDc4V3KdrLwjfLuiAKpyNNScAUF&#10;Um7xUyCVPn4KpNLHzrWnAinXCJZBfwVSCqQUSCmQshFQU/N4N20FUvHiFLZWqd+CKpAqfyC1bt06&#10;UZyiPPUXXUgyGiuzyl6Qb1Tbtm1jKXmCfKNIUQNqxanKlyRG3nWtRxSgxlbv8/tGAQcBYt7l1ksq&#10;7fdG9cNInSqYQChiQMEdIB1+WmnUZln6RimQijqb8T9XIBU/VkFrKpBKHz8FUulj59pTgZRrBMug&#10;vwIpBVIKpBRIKZBKdrNWIJUsXv61FUi5xS9R72qSsgd4QCFHc0mnqiwg5feNQqlWu3bt2EqexYsX&#10;m+7du+eUPPhOoQSKq65KNGb+tTKAie/lu7zQyS5jtd69e8sxWLXR888/n1uW5jvj9LG+UUAwFGNe&#10;3ygLzaK2A9AC8nXr1k32PUvfKAVSUWcj/ucKpOLHSoGUW6z8vRVIFTeeSbamQCpJtMp03SRAikM8&#10;/fTT5Q1Uls1fwU+r7GmVPf94U1NztytQTc3d4qdAyi1+CqTc4peodzUCUnF9XArFpzKAlPWN2rlz&#10;pznkkENEybNhw4ZUSp6//vWvBt+oJk2amBYtWsSqypdovHhWrsq+Uccdd5x58cUXxTcKc3h8uI46&#10;6qhYqYte36hatWqZFStWmGOOOSZ1GmiS+GrKXpJo7b2uAim3+KlCKn38FEilj51rTwVSrhEsg/5J&#10;gNTtt99uRo8enTsqTJ6PP/74oh8l3zF27FhD+V6aAikFUgqkinuZKZByi6cCKbf4KZByi1+i3gqk&#10;8sJVGUDK+kZ9+9vflgpwSX2jdu/ebc466yxR8jA3at68uaQvVrZvlFUjAXimTp0q/ktxFUqJxvC/&#10;VrYqLOJo4R7eT2l8o1q1aiXpfoAsUin9FY/T7F+cPgqk4kQpfB0FUm7xUyCVPn4KpNLHzrWnAinX&#10;CJZB/yRA6pNPPpEjWr9+vfxNtZUsGpUtME5VIDU+F14mTLNmzZL/F+MtcdR50yp7WmUPpaJtamqe&#10;f8UokIq6gxT+XIGUW/wS9VYgValAyusbRQU41DhpfaNQLL333nsCtUrhG0XgRo4cKSqsQr5R/rS+&#10;ROMzwcpe36j999/fAKZI2SMuaX2jJk2aJFXHaGmN8hMcglEglSRae6+rQMotfgqk0sdPgVT62Ln2&#10;VCDlGsEy6J8USFGmOOumQGqgOf/88/PAkwKp/FGnKXtuV6EqpNzip0DKLX4KpNzil6i3AqlKA1LF&#10;9o2iOuLnn3+euW/U2rVrDV5QNcE3CpU/CisFUhWXSU2fG3DN3nnnnebmm282PIt06dLFLFy4MPaL&#10;4KznBonu/QErK5BKH0EFUulj59pTgZRrBMugf1IgxSFhxol6CYlzFk2BlAKpqHGlQCoqQoU/r+mT&#10;TrfoGZP1pBMAzQMhb/0feOABQ3oJFaXivsHXSWf+GdYqe+VfZY/0qmKog0uZssd9dteuXTJfQsmT&#10;tgJcKX2jUCGx36TfWdWR9ZLiqvIuD1rX9d4a1N+aq5O26PWNwoiceWic1EW7jQsvvFAUZkuWLDGX&#10;XHKJQflP2p4CKQVSRECB1Fxzwgkn5C7DsLlOFtc52yz1y6okx6FAKkm0iruuAqnixrNKbi0JkHro&#10;oYfMsmXLzOzZs+VY8JDq1KlT0Y+L76CKjqbsacpe2OBSIOV22SmQcoufAim3+JV60qlAqvhAas2a&#10;NW6DIGHvadOmycOKaysVkOI36rnnnsurABe3Ip6tAEfaNAboNdk3ivON5xZAEriHKTxV9Xbs2CFV&#10;BqnwF9UsjCKepPkBso488kjD/8PsCaK2mfZzTdlLG7k9wAxA27dv3zxwwpxm+vTpxn+fsCl+55xz&#10;Tqz7hwIpBVJhI1SBlNu169JbgZRL9MqkbxIgxQ0dL4F58+bJD/mJJ56YyVEy2ahXr15u22pqrqbm&#10;/oGmQMrt0lMg5RY/BVJu8Ss2kGKiyEMmRsdBbcKECWbIkCHmwAMPNFu2bDH8lhVqc+bMEZNmVGnD&#10;hg0zI0aMkAIehx9+uCFtat999zUTVtUzpuP1boEoRe+MUva6desWuvekQPFwyH3aNlR/PXr0kP/y&#10;0ql+/frybzvJX7RoUd76WYWmFECKY7rmmmvMmWeeaZL6RnkrwO2zzz7iOYWnZk32jeL3qnv37ma/&#10;/fYzmJgD6eL6RlmgdfTRR5uTTz5ZlGrr1q3Lqe0USOVfaTV9bqBASoGUAqmsfn3Tb1eBVPrYlU3P&#10;JEBq0KBBclxM1gFSVFMpRVMgpUBKgVRxr7SaPul0jaYCKbcIFhNI8UBJBdimTZvKw39QIyUHCKVA&#10;aoyk3APV+vTpY/r37296vPWWabJmjXm3d2/zQYFCJc8++6wZPHiwwJEZM2aYBg0aBMYa1Qrf8c47&#10;79RIIGV9o7755htR9aSpAAfIArwAWVFLoQyKq65Kc2Xa6nWkCffu3VtUR95lbDNouV2W5jvj9GEf&#10;li5dKil5QCjUUUApIF3can7Eb9OmTWbgwIFyTMQUdb8FogqkFEh5I6BASoGUAqk4d+fSrqNAqrTx&#10;rpRvUyBVEXbe3jLh9r/Vzeqk8JZ2/vz5e5UaZjkTJzU1Lxx5VUi5jUwFUm7xUyDlFr9iASkeHkgb&#10;535J1a2whu+MAqnDzZgxxQNSKE7C2hdffGEWLFhQI4EUKVkAP9R0Lr5RH330kaEC3KmnnirGyqjT&#10;s2pBXlB2Gd9ZnXyjjjnmmDwvPgVSCqQUSFV4N9HmzlUgpUAqq1+a9NtVIJU+dmXTU4GUAqmgwRo2&#10;SWM56St+YBaWBpHVhaBAyi2yCqTc4qdAyi1+xQRSGL23bdu24A4pkCq+h1QhIMXJIOa84MEP0r70&#10;qe4pe/wOAuKwHSDFbvny5YmUPH/7299EfY4aCNNtfJIoaBDHtDvtFcl3ongDOlkVll1mYZRVI5FO&#10;SCor68ZVKKXdL1LyiANKM5RR/EnjG9WhQwfTpEkTg+/QHXfcIXOXoUOH5salAikFUgqkFEjFuU+p&#10;h1ScKGWzjgKpbOJapbaqQEqBlAKp4EuSh2aUczxUNW7cWGT+Xk+UQhcyb8lJNW3ZsqU8YNjGcvxs&#10;Jk6cmLc8DLBldbNQIOUWWQVSbvErFpDi+rzxxhvNKaecokAqLAIZeUhFASn8t2699dYaA6R4WPnZ&#10;z35mWrduberUqSOV24466qhYMMnrG1WrVi1JSdu+fbt4adpKd25XXHBvUthQYdHwSkPV5V3GcoAv&#10;QMwag5P+ZpdlsU9sEyDG7ycpj4A9AB9t9erVseMB0CKWVOZDqQbgA1xTVQ+vObxQgVPeVowqjlEx&#10;UVPzqAgV/tyalKupebo4agXedHGjlwKp9LFz7alAyjWCZdBfgZQCKQVSCqRsBGylGj8wC5tEZ3WL&#10;y3rS6brfCqTcIqhAyi1+iXorkMoLVxam5jyoUH0YNQ/eT2l8o1BCAWAAWcAU0h6rim8UAaTSnddj&#10;KtEYTLCyBV/NmzeXF0J4w+EbhfdTixYtYqUuArSoAjlgwACpxLd+/XpJ7bVgy+4OoIpz9emnn4rv&#10;mYVUcSuyJTis3KoKpNJEbU+frOcG6iGlKXthI1SBlNu169JbgZRL9MqkrwIpBVIKpBRIKZBKdsNW&#10;IJUsXv61FUi5xS9RbwVSmQMpIAPKIdITgRxxK8BZ43DUZqj8rG8U/+7atWss+JJoLHhWruq+Uaih&#10;MFfHGw5I993vfjeW2swCrQsvvFDUVaiPSdmLUlF6IdXWrVtF3YeCqthwSoFU2hFb0U+BlFv8VCGV&#10;Pn4KpNLHzrWnAinXCJZB/yRAisM5/fTTzcaNGzM9Mir/kOpkm1bZ0yp7/gGnHlJul6Cm7LnFT4GU&#10;W/wUSLnFL1FvBVKZAqli+EZ169ZNUuJIK/v6669FZQWMyaol8Y2yKXyl8o0C6NFQMzVs2FAgHSqm&#10;jh07RobDwih8o1BWvf3226KQateuXWTfoBXYFy+c8npPpdqgMUaBVNrIKZByi1xFbwVS6aOoQCp9&#10;7Fx7KpByjWAZ9E8CpB566CFzySWX5I6K/2fR+I6xY8eagw8+WDavQEqBlAKp4l5pCqTc4qlAyi1+&#10;CqTc4peotwKpzICU3zeKtLK4Sp4g3yiWYeRd032jUEXZ+R+pd3FTF4N8o6688spEl0vYyniiYdR/&#10;4IEH5pmiJ924AqmkEctfXxVSbvFTIJU+fgqk0sfOtacCKdcIlkH/JEAKM0gaufZMFph4ZdEmT55s&#10;/vGPfyiQGj8+F168FGbNmiX/L4XxplbZq3iTpKbmFUNQPaTy73QKpNzu/Aqk3OKXqLcCqUyAlNc3&#10;CjVPmgpwFLz49re/Lf5IKM+//PLL2PAl0Rj418o2RdDrBeVdxmqdO3fOqZEAPAsXLsxbluZ7o/pY&#10;ZROG8Fu2bMnUNypqX6I+94Ipv7F2VN9Cv6Va8CRO9DRlL16UwtdSIJU+ggqk0sfOtacCKdcIlkH/&#10;pEDqgAMOyPyoFEgNFO8CL3hSIJU/7DRlz+0yVIWUW/wUSLnFT4GUW/wS9VYglQmQAiAAJ0ivQ9UU&#10;1zeKncEg3PpG7d6924wbN048jkgto9JdVi2Ob5RVIwWl9WWxX14YhRoKWwi8n9L4RqEsq1+/vlm3&#10;bl0i36g0x0Uq4WOPPSaKqWuvvVa+N05ThVScKIWvowopt/gpkEofPwVS6WPn2lOBlGsEy6B/UiDF&#10;IaGQomwub9KyaAqkFEhFjSsFUlERKvy5Aim3+CmQcoufAim3+CXqrUCq6EAK3yiUQ4cccohUgFux&#10;YoX54Q9/GMuEHCiEAfrAgQPFN2rp0qWijKLCXpa+UaQDTp061Xi9oCx0IkDe5ZXhG8VcFKXZQQcd&#10;JGoz/lSGb1Sia8sYgZIYoE+bNk1U1VFNgVRUhKLnLn/961+NX51mKwT7z4MFWHHN6bXKnlbZCxuB&#10;CqTcrl2X3gqkXKJXJn2TAKnbb7/djB49Ondkl112mTn++OOLfqRMknjbpB5SmrIXNrgUSLlddgqk&#10;3OKnQMotflkDqS+++EJKuWNozEMu9wseSFAzkBLEvwu1OXPmyMM7D5vDhg0zI0aMkN861Df3Z+wA&#10;ACAASURBVCsvv/yy2Xfffc2EVfWM6Xi9WyBK0TsjIEUsbIwbNWq015HYB3Uqz9FQ+fbo0UP+vWzZ&#10;spyixE7yFy1aJOcp6wZMWrt2reGh1qtCZjmQiObdD/b72WefNdOnT5flLr5R/gpwmJiXyjdq8eLF&#10;AsIuvfRSqVZnoZONt3e5f92szglzPTxCjzvuODFz5/pkTprENwrAh/n4WWedJX8T02L5RsU9br4X&#10;sMjfUcbnCqTiRjV4PVVIucVPFVLp46dAKn3sXHsqkHKNYBn0TwKkevXqZUjZY7KO9wHS6iyaBVF2&#10;22pqrqbm/nGmQMrtylMg5RY/BVJu8csSSAGjuD+88847eTs5ZMgQBVJjxojCGajWp08fQ0XbHm+9&#10;ZZqsWWPe7d3bfFBA9QyUGTx4sPg7zpgxQ6CBbc2bNzcnnniigDrbqiOQAqQBFAApqKPUNyr9fcDC&#10;OcYO0O+YY44x9erVEz+tFi1axFKbcR4YhwMGDBD4jFKN9EmahaScJ9sAXiwHUmfRSOO7+uqrC6ql&#10;FEi5RV6BlFv8FEilj58CqfSxc+2pQMo1gmXQPwmQGjRokByRBVJI1EvRFEgpkFIgVdwrTYGUWzwV&#10;SLnFL0sg9f7775vly5fLQ+FJJ51kFixYIOoWBVKHmzFFBFK8kEJpRrETlEWc06ZNm1ZrIMWYYmwB&#10;NJL6RvkrwNV03yhUahi6v/rqq/Jys2HDhgJK41YptECre/fu4uMFyCLtEDsJ5oxsx45PBiXfx30A&#10;f07UeO3btxc4RR8U+cWCVFYtxfZQnfmbAim33w4FUm7xUyCVPn4KpNLHzrWnAinXCJZBfwVSFSfJ&#10;L8vP+tSRHjB//nyZNHknLTZtQE3NC58BVUi5jVAFUm7xUyDlFr8sgRTKnNdeey2XdmXvqQqkiguk&#10;rrrqKnPCCSfIQOB6QHmFMbdt1VEh1alTp1wFuCS+UVbJY32jnnvuOZlzNGvWrOS+UdZLivNUWb5R&#10;pNlx/CjMTj75ZFHeoy7CyBxj8qhmKwM2btxY+pN+ifcUyv24cwMeLvlj0zEBVG3bti2agorxD2zz&#10;p/ApkIo6u4U/VyDlFj8FUunjp0AqfexceyqQco1gGfRXIKVAKmiYMqljckjzAjOW46fiB2ZhvhxZ&#10;XQJxJ532+8OOp9D+8cPNpJm3qkx88UyL63HCpJO3tC1btpRJsm1a2jneiMh60hlvL8LXUiDlFsEs&#10;gZQqpHznJiMPqZqkkJo1a5Z5++23BR7tv//+qSrAXXjhhVI9jt+QjRs3ihl6HPiS9kqzCiK/b5T1&#10;h7K/7dZPqjJ8o7755huBUaTqUXnQVviLOma/bxRV9awfmMvcAEDIvAeYBJzyAtaofQr63KbwPfXU&#10;U8Z6qSmQShPJPX2ynhuoqbmamoeNUAVSbteuS28FUi7RK5O+CqQUSCmQCr5YFUjlg7QPP/xQKkF5&#10;AVtWt7msJ52u+61Ayi2CWQIp9uzFF19UDyl7ijICUjXJQ2rixImiZiKtDMjAvTBtBThS/r766qvY&#10;VfnSXGlWQfT888+b3r17C0jzLmObqKMsECOdkKqBVE6Oc1xp9ok+Xt8o1ENnnnmmwChi0qVLl1S+&#10;UXjFnXvuuTng4wKk7Ms3HjxJAeTl24033ij+VsDENM1CqblzKx70FUiliaICKbeo7emtCqn0kVQg&#10;lT52rj0VSLlGsAz6K5BSIKVASoGUjYAtncwDmF/ZpUBqzzhRIOX245Y1kGLvUErh84NPDd40WmWv&#10;uCl7NaXKHoCD9DxbbCVJBbgg3yiAz9FHHy2V7rJqKIi4l3uhk11mYZRVI5FOiEk968ZVKKXZbwvE&#10;uB5JqQWSkWbHtRk3HmG+UdxPbCsGkLLb8oIpUlRRBaYBU9ZXiviS2hr0W6rq6XijKuuXVaqQUoVU&#10;2EhUIBXvGs1iLQVSWUS1im0zCZC66KKLTN26dXOm5u3atcvkaHhj5m1qaq6m5v6BVsxJZ9ggVoWU&#10;KqTCxoYCKbdbfymAlHcPUUwpkCoukAIiFGrVwUOKVPT7778/5xvlUgEO36jPP/9cACkwJqtmPaK8&#10;/lBe3yi+d+TIkQKDADyTJk2SXbHLstov6xvFnJNqd9YYfsOGDbFSFy3QYtyRSodvFPH0G4dnNTew&#10;dgUoptKk8lkoxd94h/rVxgqk4o08BVLx4lRoXjt8+HD5PbRppKxroa5V8tn+YXMdt70I712suUEW&#10;+6dAKouoxtumAql4cSrrtZIAKQ6UKjq84cmyocwAdlkwpUBKgZQCqeJecWpq7hZPBVJu8SvWpBOP&#10;tzgPiAqkVhsUTcWsslfdgRQPH9dcc42zbxSeU3gcAV5Q11Ql3ygqz5HWB9TJUrGFCst6Kr733nsC&#10;5YhFWt8olI9jx441PDwfccQRYk5Oo+Ij89MJEyYYHrpJswR+8ceal7Pc74sZ5JcZdIfje6jaCWzl&#10;PCatzAeMorgC+6BAKt1viAKpdHGzvTRlL338FEilj51rTwVSrhEsg/5JgNRDDz1kli1bZmbPni0G&#10;z1ScYWJR7PbII48IubcSeQVSCqQUSBX3KlMg5RZPBVJu8VMg5Ra/RL0z8pCqzkCKec4zzzwjaZ8o&#10;icrBN4oxAeCJ6xsVlNaXaFzFXNmm2VEND5CDbxRKe9IgMQ4HlEY1W6VwwIAB5rPPPjMo1+rXr292&#10;7twp56hRo0ayiUMOOUT+BkDZBqRiPdq8efPkb1LSWRelEkqruEDKbhMQ3qNHD/PLX/5SCp4kaRZK&#10;BaXFA9L8y8MUX0m+M8m6NX1uoCl7mrIXdr0okEpyJynuugqkihvPKrm1JECKH3YqopDzj1KKf2fR&#10;Jk+ebP7xj38okBo/PhdeJkBU+qHZajJZxN5uU6vsVUiYtcpexYgIM2LNagxm/RbUdb8VSLlFUIGU&#10;W/wS9VYglReusIqwLB84cKCsO23aNLNy5UoxMae5+kZ16NBBwEWWKqRy8o1CxVS7du1YqYtBvlEo&#10;k9KkzXEuAUJbt26V88p+AKmoGgyc8qf/FbrOrFoKWNmzZ89El2RY9T0FUtFhzHpuoEBKgZQCqejr&#10;sNRrKJAqdcQr4fvSAKmsd1OB1ECZIHnBkwKp/FGXlU+E91sUSKmHVNi9ToGU26+AAim3+CXqrUAq&#10;MZBC/c1Lt/3220+qrbVo0SJVBTjUSih6svaNsl5QXt8orz8UARg2bJiokbzL7bJE4ynByl7fKJRm&#10;qJIAQhs3boyVuhjkG4VaKikAKrTLFlCR1ouyCm8dr0l61OEyF5k/f37iFD6g1NKlS3PzPPWQiop0&#10;xecKpOLFKWwtTdlLHz9VSKWPnWtPBVKuESyD/kmBFIe0ePFimWBRIjiLpkBKgVTUuFIgFRWhwp/X&#10;dFm+W/SMUSDlFkEFUm7xS9RbgVQiIHXqqafmqqmRyoVyJo6yKUjJQwpdVfCN6t27t6iRLODxpvUl&#10;GksJVgYc4Zt1xhlnGP596KGHGvy0kvpG7d6927Rp00YqZuIDNWjQoFSV7uLsuoVTr776aiIwZVP4&#10;7rrrrkS+UqQwkg2AMkuBVJwzpEAqXpTC11IglT6CCqTSx861pwIp1wiWQf8kQOr22283v/vd73Km&#10;5vhIHX/88UU/St42XXzxxbntqoeUekj5B5kCKbfLToGUW/wUSLnFT4GUW/wS9VYglQhIkbaHUgYF&#10;y44dO0zHjh0jw21BD2l5pJK9/fbbZvny5earr74yP/zhD2OpqyK/JGQF6xvFC0K7r3YZXVBNWSP1&#10;cvaNwnOqe/fuiYBP2phaFdc777wTG0yl9ZV68sknzXnnnZczY1cPqeiXafh+9e3b15xwwgm5lZnT&#10;TJ8+XdJtvQo3q6iKq3zTlD1N2QsbgQqk0t5R3fspkHKPYZXfQhIg1atXL/GNmjNnjrGV8PjhLnaz&#10;ZuZ2uwqkFEgpkCruVaZAyi2eCqTc4qdAyi1+iXorkIoFpFCobN68WeY4pOq98MILAgpstd9CMQf0&#10;MBc666yz5O9x48aZUvhGoTyaMWOGQCe7rxY6WRhllwetm2gcxVzZwjlU9K+99pooswB827dvT+Qb&#10;RQVADNBRVpE26eIbFXPX91qNc0laHd/dp08fMVIv1HhgJd0ziVLKmpxj07Bo0SI1NY84WZqyl3Y0&#10;V/RThVT6+CmQSh87154KpFwjWAb9kwAppNI0C6R481eKpkBKgZQCqeJeaQqk3OKpQMotfsUEUpRQ&#10;p1pXoYY/DG/IeTDesmWL/LtQ4zdu6tSpUhUMn50RI0aIGhgPHop67LvvvmbCqnrGdLzeLRCl6K1A&#10;Ki/KQabmqFuASAAQABTqpi5dusRSNvkrwOGPROU3KgUDY7Jq5eAbxctFjOFdfKNQqmEwf+WVVzqF&#10;kn3gD3ApaXvrrbfMmDFjzFNPPSXntVBLk75nt892VSFV+OwokEo6evPXVyCVPn4KpNLHzrWnAinX&#10;CJZBfwVSFSeJSQT+BEh+SQfLujEpJjXRX9nFVvpRU/PCZ0BT9txGqAIpt/gpkHKLX7GAFHvBuaDh&#10;TxPWFEitFpjGQzWVxYBqKD769+9verz1lmmyZo15t3dv80EBX0h+HwcPHiyeN6hyjj766NB4f/HF&#10;F2bBggV5v6X2QZ1Oy5Yty6lN7CQfdUipfntR35D2Q+EQvv/ee+81derUEQC1adMm9Y1KeXn//e9/&#10;F3h03HHHGbyfgD94aAH4kqjNgHyo8PGNWr9+vfRlO2mbVSHRv3379okNyOnHNgDVpEayb8WGUqTu&#10;UfFPgZQCqbTjPE4/BVJxohS8jgKp9LFz7alAyjWCZdBfgZQCqaBhyoMBhq40bylklqMW8AOzsFLa&#10;WV0CCqTcIqtAyi1+CqTc4ldMIAXoQCVFVbS6desG7hj3MlVIFRdINWjQIDDWVJUDeuG/4wVMVRFI&#10;XXvttQLOPv30U0nVQ43DWLGeS4VGeVAFOKACccnaN+qll14yCxcuFDhifaPsMva5snyjAH0oiF55&#10;5RXTunVruR5JtzvqqKNiGcMDtJ577jmJ/z777CNw69xzz02larLnDpA0d+5cs2bNGvP555+LYgvQ&#10;xbnH7ytp4xyzTW8V5KBtMN6nTJmSyIQd71QFUgqkko7JJOsrkEoSrfx1FUilj51rTwVSrhEsg/4K&#10;pBRIKZAKvlD54WZSiWoOs1pM/OO+wcePhFTTli1b5r1N1Uo68W6KWcvy4+1F+FoKpNwiWEwgxZ4w&#10;UeTBd+fOnYE7NmHCBDNkyBBN2SuiQqpbt26Bsf7www9luV9tXBWBFJByyZIlAlHwjUpaAc76RgE4&#10;xo4da5o3by73/DhV+dJeQUFeUHaZhVGV6RvFddisWTNz2GGHGcYCgDJO6qIFfNwb6Mt2SI1t165d&#10;2lBJv1WrVpn77rvPfPnll3L9f/LJJ6K2Anhx/nv27Jl4+6TYAbiioBTzBaBa3O8gRZiUUa8CK+zl&#10;W+Kdjtmhpr+sUlNzNTUPu1QUSMW8iWSwmgKpDIJa1TapQEqBlAIpBVI2ArZSjf8tLSCNhwseFKLS&#10;FYpxj1Mg9T+G0uwoBR544AHTqlUr8TPyqhULxVnfguZHB4CIybJ6SBUvZe83v/lN4BAMS3+vakAK&#10;YHbqqafm+UbhRUZqY1Tz+0ahTnrvvfcEdMSpyhe1/bDP4/hGcY8AiNl12RY+aHGOK+1+YaTO/Ynf&#10;B2IA4APS4aeVRm1WLN8owBHX/jfffCOgx6b9ffzxxwKoSPNlDLCPSb2l4kIpfstQ38VVY91zzz1m&#10;1KhROa8qBVL5ozLruYECKQVSCqTS/hJk10+BVHaxrTJbTgKkSlVlj0mDt7KNmpqrqbn/gtGUPbdb&#10;SE1/C+oWvQrfIvzfSEvxlp5mOV44QaWn+U6UA96S1GH7wcO7Aqk95sHWJ2ro0KGRpsJBMVUgVXwP&#10;qXIHUihnUO7gG0WKYe3atWMreRYvXmy6d++eqwCHJxfpYHF9ktLcfwBMfC8eV17oZJexzd69e8sx&#10;WLUR9xC7LM13xuljfaOAYNY03PpGxU1dBGgB+VDdse/F8o264oorBEIBx4Bl3oZyC0WlSwpfHCiV&#10;tPIe2wRu2pcPCqQUSMW5DuOuoy+r4kZq7/VUIZU+dq49FUi5RrAM+icBUoUO54wzztjrBz/p4aPA&#10;wFiU9KiTTz45B6UUSCmQUiCV9GoqvL4CKbd4KpByi1+xU/ai9kaBlAIpO0Zs4ZB+/fqZQw45xKkC&#10;HMboeAo1adLEtGjRIlZVvqixGvZ5VfaNwsScwgEAeuZw+HCl8Y2qVauWWbFihRiPMw9M2wBjeFH9&#10;4Q9/yEEyUvT87euvv5YUPlID+Ry1FNWkkxioowzD6L+QepUxBziMm7rnVUkpkFIglfY6COqnQCp9&#10;NBVIpY+da08FUq4RLIP+SYDUQw89ZN59910zevRo8dPp1KmTpEF88MEH8mOLd4JLs28A2SZeDJQM&#10;pimQUiClQMrlytq7rwIpt3gqkHKLnwIpt/gl6v3Sw2b4txVI2ZiRfkwqmU0vS+obRfW4Nm3aiOqm&#10;KvlGWTUSiqWpU6eKsXlchVKi8fSvla0Ki/kaSiPg3qGHHprKN4qUZM4HIKsYvlFAojvuuEPS8lBA&#10;sc1CDVN7joeUXuaeVKBMksIHlDz77LMLql+TpO6hkqJSJenxCqQUSKW5PsP6KJBKH00FUulj59pT&#10;gZRrBMugfxIgxZskcuF5G8TftiFXnzx5sgKpBOebN2bz58+XtB/vmzX79tZfxY4UnlmzZsk3RBlp&#10;JtiN0FW1yp6RyaWamlcMEfWQyr9UFEi53WUUSLnFL1FvBVK5cHE/HzdunPhGUQEONU65+EZxECNH&#10;jhQVltcfiuVBKXx2WaKxkmBl6xvVqFEjUbMDplAmoeSK4xvFVwEDjz76aPFXKrZvFGor5rdh1SD9&#10;h2pT+FgfGJS0Cp/f+8m/fZu69/DDD8eKMtu76aabxNz92Wef3atASqyNpFippr+sUg8p9ZAKu2wU&#10;SKW4oRSpiwKpIgWyKm8mDZDyH48CqeRnWIFU8ph5e6iHlFv8avqk0y166iHlGj8FUq4RTNBfgZQE&#10;i4eJe++9V1LKUMJs377dyTcK8AK4yNo3au3ateInVx19o/DDGjhwYNF9o4BKnG+/b1TUVWNT+JgX&#10;M06SpPAB1K6++mqzbNkyU79+/cCv4sUOGQVxKgficQbkQ3mmQGpPONXUPGoUF/5cFVLp46dAKn3s&#10;XHsqkHKNYBn0TwqkOCTe3OAZ1blzZzlCBVLJT7QCqeQxUyDlFjNvbwVSbrGszgoplLBZtxEjRshX&#10;UM2RBy7b7PKnnnoqz7xcTc0dzogCKQke97xdu3aJFQBKnrQV4PCNIh2M+U/WvlGokNhv0u+s6sh6&#10;SXFM3uVB6zqMmtCu1lrhrLPOyvONQsmD4htz86hmt3HhhReKX9OSJUtK5hsVtW98zvjg4RM1GimQ&#10;v/71r2Ol8MXxkwIIAEajfKrYhyFDhkiBDAVSe86aAqk4Izh8HQVS6eOnQCp97Fx7KpByjWAZ9E8C&#10;pPCNmj17thwVQIq3PFygLOP/xWgbNmww/fv3z0v/Uw8p9ZDyjy1VSLldbQqk3OJXXYEUD9vNm58s&#10;weFh7PTTT3cLVMzewAEe/Gi33XarUSAVM3BxVlMgJT48mFzjC2QrwMVVNtkKcPj54Bu1YMECUfTg&#10;exQHvsQ5RUHrUHVuxowZAp3svtplFkaV2jeK7yXNDuURcA+YTEx37NhhSHmjwl9UszCKeKIAAmSx&#10;TVL/gG5JvJu83+X1jUIBR0qmS0P9xnGhtsKL6ic/+UksZRN+UpdcckloNdAkKim2BZii4dFKzLJu&#10;NX1uoCl7mrIXdo0pkMr67hO+fQVSlRf7kn1zEiB10UUXyY/8nDlz5Icxjuw4zYHgR+BtCqQUSCmQ&#10;SnMlhfep6ZNO12hWZyB10UX9JTyHHXao6dSpQgWbdVu27Hnz4Yc75GsGDLhYgVQxA17mQMrrZ2jD&#10;gul0WFoU6/DgsHLlSjHYpvHvNL5RQFJAFqCEKmx4TuGhCdTq2LFjMc9S3ra8HlFVzTeK347u3bub&#10;/fbbT0zMgXRpfKOopAxswdMLz0z+TWrijTfeKJ5S/sbnzD1pfnCFCTh+S7ZaXlzfqKgTaFP4WI+5&#10;b5wUPlL3UMCHVd0DSE2YMMHE8ZLiuMaMGSPxUSBVcbZUIRU1agt/rgqp9PFTIJU+dq49FUi5RrAM&#10;+icBUpTDpVkgxdu5UjQFUgqk/ONMFVJuV54CKbf4KZByi5+/twKp4sYzb2tlDKSsETTqbG9Dlc1v&#10;QFjj/gbUYT3S6po1ayaqHgBVEiUP/k2ALMALSp4tW7aYjz/+uGS+Ub179xbVka1oB7ChBS23y7Ia&#10;SezD0qVLRRUGhEIdBZQC0sWt5ofCa82aNTnfKJSQQD/ShKluB1DaunWrKDN79uyZdyiohfD9Iv6c&#10;BwuuAFVXXnml7Av7ldQ3Kk68bAofEJT9/eUvf2kaN24c2pV9RdV2wgkn7LWOBVJR27AdschA8aVA&#10;qiIiCqTijNjwdRRIpY+fAqn0sXPtqUDKNYJl0F+BVMVJovoOefrTp08vONEt1ilVDym3SCqQcouf&#10;Aim3+NUkIIUiZPv2baZhw4PFI8bbwj5jOQ9uH3+8y5x2WovAPiy0nymQchuPBXuXMZDid5J0Ljx3&#10;vI15iz+t035uIdbbb79tMIZ+7LHHzOGHH+7kG4XqZdKkSaLc6dq1q6SzZtWCvKDssoprZo+fVDn7&#10;RvEbDuQjRQ+QBKjiYZk0PlKHgTBWCYVS6K677pI0SRrG4PRHtc9Y+MMf/iDnl22hZMuiJUnhswbn&#10;QdDUVqxlHT90C9pvxvA777yjQOpfwVEg5Ta6FUilj58CqfSxc+2pQMo1gmXQX4GUAqmgYepNk/BK&#10;z1mO8TAS8vHjx+e68uDA22Qmkt7lWV0CCqTcIqtAyi1+NQVItWzZyowaNdLcd1+Fd+DgwZeZcePG&#10;C5gCInXt2iUXyLlzHzT9+18s/3/kkYfNwIEDcp9t2LBR4BP3h1tu+cVe2/vLX7Zoyp7bkAzvXcZA&#10;ivvUj370o1wBFXuQpDsBY4I8dXjgJ+0fcIRpvtc3Kq6Sx/pGdevWTdRJmG7jJ1RTfaNIyQMaffPN&#10;N6KM4k8a36gOHTqYJk2ayH0AiHTEEUfkxi0+TUBEqts1bNhQ1uFFIUqo+++/X5RuKKhssyl+nGv6&#10;FsM3KuoS9Kbw1a5dW9RrqLOCWphKygIpXn7GMTe3aXuMZfWQUoVU1BiN+lyBVFSEwj9XIJU+dq49&#10;FUi5RrAM+iuQUiClQCr4QuWHmwkxE0fk+aSNFEoT8W6FSSeppn6ZvZXr+yeXYYAtq1uIAim3yNYU&#10;IIUSYePGDVJVjHbttdea008/w3Tvfp7p0qWzFLOYOXOmFKJAEXXLLZPMzp07zf333yf/Z7zTh/67&#10;dv3dPP304sDtoYpQDym3MRnau0yBFPdeHur96iiOE1hx9NFHm2XLluV5SVl1FAAFi4HWrVsL4Hjj&#10;jTfMUUcdFcuE3OsbVatWLUlJI1UM8GEr3WVxpry+UcOGDRNVl3cZ38nLIVLmrDH4pk2bcsuy2Ce2&#10;SZodv2Wkwu2///65qpirV6+OHQ/OB7GkMh8g6c477xQ/pqD23nvviQfT2WefLeeONEX+7VelcZ7W&#10;rVtXdN+oOHH89NNPDX9oYal3gCRUVX6I5AVSV111VSwv1osvvljgqgIpBVJxxmehdRRIpY+gAqn0&#10;sXPtqUDKNYJl0F+BlAIpBVIKpGwEAFUAOP/k106ieSgp1aSYh86+ffvm+XDY/aMUNhMr736z/jnn&#10;nJO3PKtbcE0AUt9887WonKZOnWowVqbxb9QpM2fOMlOm/EoqSQGbAFL8+9///VxJp9m8+Q1D5TzG&#10;zdixY822bdvMT34y2Nx44w2Ghyvv9vj3kiVLFUhlNVjLDEgx6QdKzJ8/3/Tr10/GS1CbPHmygCn8&#10;oVDHMMZoGEZfffXVhpQovJ/S+EahhOJeB8hiHKPAiVuVL81p9HpERflGsX3SGAE1pfCNWrx4sfg7&#10;AQibNm0qXk2k2qFYipO6aH2jBgwYIP5dpFqSVsd2/I04c06BV7t375b0PZo/VRjQg9l8lr5Rhc4j&#10;UI0/n3/+uaQShlUGZOz6oan9LeU48c4KU1h5vx8fqc6dO5fst5fv5rry/8bWhLmBVtnTKnth174C&#10;qTS/bsXpo0CqOHGs0ltJAqR42GMCMm/ePHkzzmSISV+xGz/u3kp7amqupub+MaYpe25XnSqk3OJX&#10;E4AUVfYeffRRc8wxTQUq0fDR2bp1mxk+fLgZN26sOfHEE3NAispWZ5/dXtZDVbV58+YckOKhfvr0&#10;GaZp08ayDf/2AA+qkHIbk6G9ywxIAT4ef/xxgZxduuxJCfUfHz5l69evF0Nt2/BXQjVEFT5gBtAg&#10;bgU4C4VQXuEV5fWNoqIwiqWsWhzfKAvEKsM3CjUU6WkopIB0ACKUWlHNKrkuvPBC6YuiyfpGBcEo&#10;Uvbs3G/Xrl2SFgiIoaqhbcAoFGvvv/++nF/S+7ypfFH75Po53w9I4ngYo4WqTeP/hCrMa27ufbnD&#10;3BYfKe/xBe0f22E8l+plkAKpO83NN99sgN7cgxYuXBjbiiLruYHr+FWFVPoIKpBKHzvXngqkXCNY&#10;Bv2TAKlChwOgOv74452OGAk2fzC35KHFTkwUSCmQUiDldGnt1VmBlFs8s5508lCOAoIUoQceeEC8&#10;a/785z+HlhL3H03aSSdv7S+6qL9sDiBFQ9W0YcMG+Tf3+Vtvvc106tQ5zyeK5XhETZkyVdY7+OCD&#10;ZF368RDVoUNHM2rUddLnzjvv2Gt79FEg5TYmQ3uXGZDiZQPpUKNHjxbD6kINKMXDPmodAAZ9e/Xq&#10;VRTfKCrKodhBKQWMyaqhIJoxY4aYlVvoZJfxnSy33lc2hc+7LKv9AuQBfGi8JAT8AOlQnHXs2DHy&#10;ay2MwjcKZRWwye8b5d0I2+Yc8tIT4IORt23W7Jz/o8B85ZVX5CPmiFEwJ3JHE6xgKc1MvgAAIABJ&#10;REFUPaSAUSeddFKkuom0PeazXl9NL5Diq4FphSr2sU5Y+l+CXY+9ak2fG6hCShVSYReLAqnYt5Gi&#10;r6hAqughrXobTAKkkEjzgMFEET8d3g5hbskbL2Td+OW4NDuB4U0QEvGDDz5YNqdASoGUf1ypQsrl&#10;SqvwYaDVVFm+W/SMqSlACvAEpHrxxVUSMu7NLLNt06aXpRQ85sT4Sh1wwAHyEaDgT39aL+lOlHD3&#10;9+E3w7s9rbLnOiIL9C8zIMW9iaIZmJIXAlKMsZ///OfmzTffFIgBqMB42/pGMcaSKnkAwMAGTMx5&#10;Ocb21Ddq/9xcDLgSN3UxiW8U4O+1114TFRpQitQ+gDaN6se04447Ts7nypUrBURhsI4qs1TNwigA&#10;EoASFV5Yqp53n0i3u+mmm3JeZ14gBagjpoVUVmwLWIevlrfATFbHXdPnBgqkFEiFXVsKpLK660Rv&#10;V4FUdIzKfo0kQIq3VjxwMBG0Dx4E4OWXXxZpqwKp+MOByQUeGUywvJMMlg8cOHCvKnYoJmbNmiVf&#10;UKoqdkjzaVplT03N1UMq/9quSUAq/l0t/ZoKpNLHLrJnNQVSeJkx7+A3FHiE5xAppECCNBXgUPIB&#10;XAFZVcU3inQ1q0YC8JA65F0Wee5TrGBfDAL2tmzZIuomABDzgax8o4h5o0aN5BwCfjgPxxxzjOw9&#10;Pk2k/7766quGynaV6RtFuh5ACtN50jrjNH/anh9I8TKXtL2ohh9V3KIqUdsq9LkCqf8V031N2asY&#10;JWFzHZcxVqgvakheSAwdOlR8KW2zfmZ40HmXs380//pZ7J8CqSyiGm+bCqTixams10oDpPwHrEAq&#10;+RBQIJU8Zt4eqpByi19Nn3S6Ra9mKaRcYxWnvwKpOFFKuU6ZASkePLZu3WqaNGkSqpBizgFAIpUV&#10;SPDMM8+IkgkTc1RNcX2jiCgG4fhGnXzyyZKiNm7cOIENVck3KiitL+VoKNjNC6NQ7qBuJCUujW8U&#10;56N+/foFfaPYGc61tWcASGF47lcMAaX4zf/444/l/FZl3yh/gEm1RkFqH6j9L3dYDlyNakEG6VF9&#10;0nxe0+cGqpBShVTYdaNAKs0dpTh9FEgVJ45VeitJgRSVbJCzI6fmTR1NgVTyU6xAKnnMFEi5xczb&#10;u6ZPOl0jWZ0VUp07dxGVCVX2SMMrRSO97/XX35DvHTDgYqnEVcy3oJwvVBdUY0P1QYGOQm3OnDlS&#10;UZCHSdQQI0aMEI9EUor4vUMlMWFVPWM6Xl+K8Lh9RxkBKSqSderUSVKUSNkPStnz+kZZoAFMwj4A&#10;9cyKFStynktRgcMgHBN0VMnAmFL5RqHoYnx5vaCqkm8UcedaJBUStRl/4vpGrV27ViwX4vpG4RUF&#10;sEGBz/cCaOrUqZN36ogN26VVdd8o/5jz+z/5gRT3Juwvopo/9S9q/bSf1/S5gQIpBVIKpNLePbLr&#10;p0Aqu9hWmS0nAVLenQZIYfbJj2uxG28+vZVz1ENKPaT8Y0wVUm5XXU2fdLpFr3orpA46qKGZO3eO&#10;GTz4Mtcwxe5/332zzcCBg+R7aQqkYocuesVqBKSAUTyYk+ZULN8oKsChAuJFGwocwFTWvlHsPyCM&#10;dHiq1Vmzcnsyvcv960af8HRrAH2Ya+HVRNoc8Jb5YRLfKAAfKjMqy1m1GabzACd/s75RfLZz505T&#10;q1YtgVj+aoYAgqefflq8vcrFN8p/rN50uyAgFbfSnr9iX7ozXbhXTZ8bKJBSIKVAKos7i9s2FUi5&#10;xa8seicBUoMGDZJj4u2xHxplebAKpBRIKZAq7hVW0yedrtGszgqpIUOGSnhQm3jNyF1jVqg/KXuk&#10;4tB69uyhQKqYwS4jIAWI7NGjR6hCisqTI0eOzPONojAD6igX3ygqwKGs+uqrr2Kbdqc5RYAnlD4c&#10;R+/evcUc27uMbVambxTKJryazjzzTFEi4e2U1jcKFTi+oi+++KIcL1Xp8ICiAaPYNios0vFI0+Mc&#10;Wt8oG1s+W79+vRidc3/gJWgpG1CNlFAUW1deeWVs3yj/Pj755JMyroBzXiB19tlni+E5245qfi+q&#10;qPXTfl7T5wYKpBRIKZBKe/fIrp8CqexiW2W2rECq4lRgGk41l+nTp5fEOFJT9twuAVVIucWvpk86&#10;3aJXvRVSfiAFLKKCGc1bZQ+1yvbt2yTNida370UCCmh89vTTi8177723V5U97/Z4SD3ttBZGgZTr&#10;iCzQv5oAKVIlATgAG1Im8Y1C3QTUSOob5a8AV9N9o4BkXNvAKHyjUJ+h4EpapbB79+7i42VhkzX+&#10;Jm1tzJgxopwCdHNfADbVrVvXfPrpp6KOCvKNwsx8+/btUnWv1L5RqMQAYSizSKmLqoRX6AoGbAGl&#10;MF5m7H344YeyOhVMSTeNY5Du96LK6o5R0+cGCqQUSCmQyurukn67CqTSx65seiqQUiAVNFgBPlpl&#10;7/sCKoGUjRs3NpdddllsWMlbUJR9vCFGTWgbyydMmGAmTpyYtzwMsGV1I6npk07XuNYUhRRxuvHG&#10;G8yGDRskZKRq33rrbaZly1Zm1KiR5v33/yZv/FnOOrt2/V3W69Klc64P479Dh45m1KjrBDwFbY8+&#10;qpByHZUh/csQSAECgCLWQwrAeeqpp0pK1wsvvCD+YsBM/g/gSKPksb5Rzz33nNznUVoBvLJqQb5R&#10;dpn9TtRfHLdN4fN6TGW1X6TZcfwozIAjVFDGw4vf/zipi1bhhTE8YAXIAkDyAxygDOp61GiczyOP&#10;PFKqI3KOUWFhgO5tpBCirgJWVYZvFDHgXDDO4iiYos4P23vsscdEiUdr3769adu2bSwYxfoKpCoi&#10;zNyFMda3b19RnNnGcuZq06ZNyxnIe9fHN9Aayxc6VwqkFEiFjQ81NY+6y2X3uQKp7GJbZbasQKri&#10;VKhCKn9IKpAyMnlRIFUxLvy+F1nfwLKedLruf00AUjw0Dhw4wIwdO9ZMmjRJQoYRMw/N27a9ZYYP&#10;H2ZOPPFEc8cdd4iCoEGDBubss9uL+mHbtq0Gs2LGDf1Rs8ycOcucccbpeduz216yZKkCKddBGda/&#10;zIGU9Y3C4wnFDqAEuAE8Qr2SpgKc9Y3idw6QiodUHPiS9hTZ6nV+3yjrD8V2K9s3Cn8mYBTwh8qD&#10;pJjZ6neFjtvrGwVURmmOvQMxDWoohTCvJw0O2NSoUaPAVL3HH3+8Unyj2Ge8xFDhMcb69OkjKrxi&#10;NcYuf5JuU4FUxRnIem6gQEqBlAKpYt3tircdBVLFi2WV3ZICKQVSQYNTgZQCKb+yizQDPDy8y7O6&#10;sWU96XTd75oApFCedO3aJQehiBlgCogEQLr//vtEqWKBFGqVBg0OEAPjjRs3GNJtLJDauHGjmT59&#10;hmnatPFe29u6dZvp16+fAinXQVlNgRT+QxQ56dq1qwAK1BGomUjhQnXCfSluBTgAUIcOHXIV4JYv&#10;Xy6+UWwfNUwWLY5vFEooC8RI6Vq4cKFU4CsFJPP7RhGTLl26xIoHKiZMzwcMGCCqKOsbFQVbgFJA&#10;L9IEX3nlFTl/1sy8KvhGAYwAalTYjJNOl8W48W/TX60vq++s6eppBVIKpBRIZXV3Sb9dBVLpY1c2&#10;PRVIKZBSIBV8uapCKj/VUIHUnnFSU4DUo48+ag488ACBTrTLL7/cNG16jKTf1a69j/x/5syZAinx&#10;gurUqZM59tjjRD1FA0hde+210p90PtL8GjX6Tk5xZbeHb42m7GU0bShjhRSKIuAIld8AHwBQUp0O&#10;PvhgCVaSCnBBvlHAKdKxqXSXVUNBxEO+FzDZZXwny60aCcAzY8aMvGVZ7JeFZACh1157TZRAALlt&#10;27YJ6IsTD6v6CvONKrTfqH0eeeQRuV8Af9gHFFqkZQKoqoNvVLHPmwKpiohm/bJKgZQCKQVSxb57&#10;uW9PgZR7DKv8FpIAKXKwmbTMmzdPPEOoEsMbymI33kzZCSfb1ip7WmXPP8bU1Nztqqvpb0Hdoldz&#10;TM2tV9R9982WkA0efJmZMmWqpPZs2vSypODZhmrKVuWbMuVX5oYbRuf6DB8+XIAV6hZUUrbZ7f3p&#10;T+sVSLkOyrD+ZQqkqLwGGAFGkT6F9xBV2Fx8o6ySB98olDgAmarmG8VptF5SWQ0J6xvF/O/AAw/M&#10;GcOTvhhHlRXkGwVM69mzZ+QuA6DGjx8vc0hrVI5KjXvD1q1bzfvvv18lfKMKpR1GHmQGKyiQUiBV&#10;jGHFi1Z+j3meA/DbZv215s5VIKVAqhgjrbjbUCBV3HhWya0lAVL+A7BGtizn38cff7zTMWJwyR/e&#10;euJVYpsCKQVSCqScLq29OiuQcotnTVFIWcDEwyLNVtHzRi/ss7DleAJxn/duT6vsuY3Hgr3LEEih&#10;1Pn9739vHnroIYEl9sUXSjpeWKX1jSLlb926dVXGN4qXegAxb1qf9ZLKakQAjmzBDfzegHLENEvf&#10;KHsswCiqcvJSE3UULx7xkuLPF198YVBkco74N7CqlI1qf4CxVq1aFd03qhjHoUBKgVQxxpECqfRR&#10;VFPz9LFz7alAyjWCZdA/CZBC8r5z507xW6Di2IgRI2RCsWXLFjN79mypKObSrAScCRK+BlYlpUBK&#10;gZQCKZcra+++CqTc4lmdgRSqqMMPP8Ls3PmRpEuVolElDQjB9w4depl56qmn8t7eEm8aZdO9b3Xj&#10;7hv9+V1BDcLvFW+HCzWqgfFShNQifGT4reOFCz43L7/8sih2JqyqZ0zH6+PuQuWtV4ZAirf0t9xy&#10;i/iRkcoJoMA3CoV2OfhGcbIBPPhfBUEnPg9K4SuVbxTV9BjbZ555pqlbt65UfqPim/VxKjRY/b5R&#10;FC+45557zF133RVp1M134o/F3I4Xj7zIBHKjhsNnjuqKu3fvlu2wrFQN/yuAVFXzjfIev5qaK5Aq&#10;xvWgQCp9FBVIpY+da08FUq4RLIP+SYDUJ598IqkavOHmb9uYoE+ePFmBVILzjfnn/PnzZTLGG1Hb&#10;WE456vPPP19k7bZR7W3WrFnyX+/yBF+ZaFU1NVdTczU1D79kqjOQatu2nYCAymgvvPCCIT1QgVQR&#10;o1+GQAoggZ/Ql19+aYCVnTt3zilm1Dcq3dgo5BtVu3btWKmLQb5RQDRAL+elXbt2oTuHwufXv/61&#10;nFca55Y0TMAT80nSCFEoUa0T4Fuq9vXXXwvk5Hsxzo+TdliqffN+z6pVq8xZZ51lTjjhhEy/vqa/&#10;rFIPKU3ZC7vAFEhleuspuHEFUpUX+5J9cxog5d85BVLJT5cCqeQx8/ZQDym3+NX0Sadb9Kq3h9RP&#10;f3p1zgvKNU5J+5O6R2U/BVJJI1dg/TIDUoMHD97LNwrvqHr16gmcatGiRaoKcChw8CdCYZelbxTQ&#10;hmqUgBpbvc8us2cJ1R1qJO9yu6yIZz5vU17fKNLhUCmRQkdc0vpG4cNlX6iNGjXKXHnllYG7z/fc&#10;cMMNcl6p3ult1jcKMMU5RqVUquaFUcA0XrqGHUOp9inse6hMeMkll6RSiCbZ95o+N1AgpUBKgVSS&#10;O0Zp1lUgVZo4V+q3JAFSvM0i3YFJFt4O/IDbyixjxowp+HYs7kFSUpwJzpFHHqkpe6qQCh02CqTi&#10;XlHB69X0Sadb9BRIucYvrL8CqQwiW0ZACrPd6dOn51Q0RAPfKAAKL75QFKetAEcKHbAjDnxJexas&#10;gojqgNYLyruM7Qal8Nllab83qh9pdhiWkyLHvw899FDxakrqG0U6XZs2bSSNcu3atVJBs379+vL1&#10;qEZRF/mBkvWNwvcL5Zu3oZJavXq19Kks3yj2gQp/2FAcdthhMtb8+xkV31J8rkCqIspaZc9ttGnK&#10;Xvr4qUIqfexceyqQco1gGfRPAqSoboPPB82amL/55ptFP0omBUAv29RDSj2k/INMgZTbZadAyi1+&#10;1TllTxVSxqiH1N7Xx7PPPmtQL5GyP2PGDFEBBTUm7aSXL1q0yCxbtiy3Cst79Ogh/0cBZ0EG/8fg&#10;moZKhnkGwAPDbdLXSQcjpQqgEQcm2dS0xo0bG7ySMNdfvny5pINZxZLb1R/eG59NPJJIMezYsaOs&#10;aL2k+He5+kZRhAA/LFulEM8pwKDXbuCPf/yjpNoRd2+zvlH+NGBA0ObNm0WlxTmrTN+os88+W2Bn&#10;69atI1MPsxo7Udu9+OKLDfOerFtNnxuoQkoVUmHXmAKprO8+4dtXIFV5sS/ZNycBUpTBpTFZx1/G&#10;C42y3GEFUgqkFEgV9wqr6ZNO12gqkHKNYHB/VUhlENeMFFLvvvtu0XYWY2ze3PPADZSqVauWwCe8&#10;hUjxwlvsvPPOk5SuqEZqGpADvx3+HjdunGnfvr1p0qRJLHVV1PbDPkd5BKgDOtl9ZV/svda7PGjd&#10;tN9bqF+QbxSAb/v27SaJbxRqKAzQUVaRNomnpd//knPHZ14fKUDizTffnKd4s/sLcER1T6ss3yhr&#10;ko8yj1ZVgRTjGIVUKfxDa/rcQIGUAikFUln8GrltU4GUW/zKorcCqYrTxASLN8CkC5TiLZR6SLld&#10;HqqQcotfTZ90ukVPU/Zc4xfWX4FUBpHNCEgdffTRRdtZlNc/+MEPBFA8+uijAjAAIAAo1E1UewQe&#10;RDV/BTgUSyyryb5RKJRQneMZRTqai28UgAllnAU4XoUUv8lUo3z44YflNPE9/Bu1m983CpXdK6+8&#10;IvCxsn2jqA794YcfipIOyIZpeFVL2SPuS5cuVSClKXtRt8DIzzVlLzJEoSuoQip97Fx7KpByjWAZ&#10;9FcgpUAqaJhqlT2tsqdV9sJv4KqQyubHTYFUBnEtMyCFygbfKAAUvlGAr7S+USir8EqKk+qXNvJV&#10;1TeKNLuVK1eKkTjeT0AWvJoAfHFTF1F4AfT4LQAsLViwQEzQCwGpe++9V0IJQCnkGwWkIm0PSFbK&#10;9umnn8r34hs1ZcoU+Wr2k5eRV111VVG8UIt9PEBFwJ33N7nY32G3V9NfVqlCShVSYdeWAqms7jrR&#10;21UgFR2jsl9DgZQCKQVSwZcxb5JQzjFRxRcD09O46jn8NEg15e2rH+xMmDDBTJw4MW95mOIrqxtM&#10;TZ90usZVgZRrBIP7K5DKIK4ZAak6deqItxPeQK4pVyikuN+uWbNGfJ/YHgobjLjjwCSbmga8OuWU&#10;U0TtQooT24kLX9JGPsg3yi5jm5XlG0WaHcowlEikotWtW1dS6o466qhYgA+g9dxzz0n8UTIBt/D3&#10;+u1vf1sQSAF1SAtEHUV1RG8DBJGeuWPHjkr3jcKTifbqq6/K3926ddvL/yrtmCh2P8bySSedpEBK&#10;FVLOQ0sVUulDqEAqfexceyqQco1gGfRXIKVASoGUAikbAUAVAM4PzABspDWQ+lGqt7Q8VPbt21dS&#10;KPz7N23aNHmA9S5n/XPOOSdveVa3YAVS2URWgVQGcc0ISKFi4nrjuiNV6/zzzxc1UpoGkPr2t79t&#10;mI8AUVDPJK0AZ32jUPJQrbd58+byQiCOuirNPtMnyAvKLrMwygKxyvCNAkA1a9ZM7tvcvz/77DPz&#10;ve99L/JwLeDjHotvFAoiDMvxh7rnnnsE+tGCUvZYjhoLgIJPlbcBMAFkLEcZxTZL1b7++msBqEBK&#10;9v/KK68s1Vc7fQ/jesiQIXv9JjtttEDnmv6yShVSqpAKuzwUSGV114nergKp6BiV/RoKpCpOoXpI&#10;5Q9lTdnTlD1N2Qu/vSuQyuanT4FUBnHNCEihhLGwGE/Eu+++WxQ0aRpACgiCbxRKHqq4tW3b1hx+&#10;+OGRmwvyjcIwm/Q0W+kuciMpVmB/8VNCAWWhk11mNwewAYh5lw8bNizWcfl3CcVSnAZ0sb5ReDVx&#10;Tr744gszb948M3LkyDibkFRJjOU5H/Yh7K677pK+L774oqjXaEOHDjWffPKJ/LFpbyxnXHAevQ0Y&#10;xjixDTDEd5SqcRzMd0nVu/zyy0XFVVUb8fQ2VGkAXwBrMdshhxyy1+bwUqXhpwXMtI3lVM4kXdO/&#10;PGj9Yu6nd1t2P3hp5t3/Yu4fgP3BBx8UlR8Al+ucl2BxmoXznCvv/rGcFhY/v5o+znelWUcVUmmi&#10;VtFHgVT62Ln2VCDlGsEy6J8ESPE2lDeXTzzxhDnjjDNE4oz0utiNt6xHHnlkbrNaZU+r7PnHmJqa&#10;u111Nf0tqFv01NTcNX5h/RVIZRDZEgApXujceOONOeVMkqMAlgCQTjzxRPGNAk4lqQC3ePFi0717&#10;91wFONLl2GbcqnxJ9tWuW0rfKPtd/ftXpJhFtTfffNPcd99sM3jwZeb444+PWj30c7bz7rvv5M3F&#10;gla+7777zIMPVhiZa6sZEQB6XnPN1Wbu3AeLcsB4vZ166mlVzkyeg3v11T+LupCiC8VoQL0ePXrm&#10;bWrAgIvleu3Vq6coRLNsCqTSR1eBVPrYufZUIOUawTLonwRIFTocABV/XBpmk2+99ZZswjuZVCCl&#10;QMo/rhRIuVxpJleKnDed/tQ3TdmLjq0qpKJjlGYNBVJpohbRpwRAipRelDNUckvSAEebN28WkIWa&#10;wKUCnPWNatKkiWnRokWsqnxJ9tW7bta+UUAoGn/j4/SrX00xnTp1jrW7xKFp08Zmw4aN5rTTWsTq&#10;E7QS2xk27AqpcFiojRo1qiCQ4nzgM6atekXgnntmCDwuRkPFd8klAySdsqo1YPlvfnNn0XYLGEXq&#10;q7c1bvxdc9ttt5uTTmqmQOr73xc1IOpLL5yz89SnnnoqbzlzMZp//aKdMM+GFEhlEdV421QgFS9O&#10;Zb1WEiBFSeYtW7aYRx55RN689evXL/dGc/Lkyc5yYvsmEC8J/B/s5FaBlAIp/0WmQMrttqMKKbf4&#10;KZByi19YbwVSGcQ1IyCFATlpM6gHeEggxS5pe//992UOgccRKXZJfaOoHtemTRupAIdvFL5FrVq1&#10;qjK+UaTZTZ06NS+tz8bIC50AcR988IGkvqE+selu/M4tWbI0Noxi21Om/MqgbiI1yBVIXX31CNO1&#10;a9eCp/Xqq6+WfQxrXbt2MTfccGPSoaHrawRqTARuu+1WBVL/OtuAJwVSRxoEGo0aNTKdO8d7EVHd&#10;LxYFUtX9DBsjOfVUGwECHXDAATLBZALlbUycmOwxWWIdfAn42zb8BhRIJRsseCnMnz9f8vS9xqAs&#10;HzhwoNyQx48fn9soKRGzZs2S/3uXJ/vW+Gurh5R6SKmHVPj1okAq/r0kyZoKpJJEK+a6GQEp/J2Y&#10;NANP0piZo47iBVc5+kYRefyYgGmFfKNIJ9y0aZP8xltzdTyvVq9eLWmFVCpk/jRo0CB5+LBx5GXc&#10;rl27TJ06dc2oUdfFPNEVq11++VB5Ydi370Uyv0jbUEiNGvVzSYcs1Kg+++WXX4euUrv2Pmbbtgrl&#10;e01pH3+8S4qDkDpZGY1risa8ngbs/MUvbjHHHntcZeyOfmdEBFA00vzqnywCpyl76aOqCqn0sXPt&#10;qUDKNYJl0D8NkPIflgKp5CdagVTymHl7qELKLX6qkHKLnwIpt/iF9VYglUFcMwJSRx99dOqdBcYA&#10;ZjC/xlx6+/btZeEbtXbtWvP888/nAJPXS4pg9O7dW0yQbZU61rXLbLAwSkbJRZoSlebGjBkTaJjs&#10;CqQsyOIF4vbtFalVYYop1kHNBWCzLxsBUtdfP0rsEwq1H//4x5FAqhCwSj2IQjraYwEK7dy5M3At&#10;AE1YI0UrrKE8C2th8AnTe4zUafbvffbZJ7eZIGNx5uWsY88F/+eP19iec8Uymv2bz/n3M888Y3r0&#10;6CFVMGkYzpMqFjfts9jnRLdXOAJAW03Zq4iRKqT+S3z7VCGVf80okKoBd9EkQMqm7FFRhrdiVI1g&#10;UkUeOZMqf150mvChxOrVq5em7KlCquDwUSCV5ura00eBlFv8FEi5xS+stwKpDOJaBYEUVeB4UAfI&#10;uPpG3XHHHaZTp04CgnhIz6r95S9/Ee899vuCCy6Qr7FeUvzbuzxoXbtfACkeukhTzBpIAWdGjaqo&#10;rAcw4aHXr7iynlN2/6z3FMtHj75O1NqFGuquKIVUqYCUPd5//CO/Sp0FOygcgpof7HjXsSAI1Rr/&#10;/vrrPWowC4C8UMn/uX9b/J/thEGxdevWhYbbKp/CVkARxXapXogKb8qUKVKISIFUVneF4mxXgdSe&#10;OCqQUiAVeI/+xuL84lxzupUqGIEkQAr4xIRv48aNYmCOLLzQG6O0h8tEDehlm3pIqYeUfywpkEp7&#10;dVX0UyDlFj8FUm7xC+utQCqDuFYxIIVvFCDmW9/6lvhGLV++PHZFPEAPyirSifGNWrBggaiRysU3&#10;irNbDCAFLLrllgozX3/zgqdNm16W1LGZM2cZC5527fp7nuUCnlM0QNUjjzxsqHhm17/00oGR3mC3&#10;3XZblQFSHGP//heFXkQ2hS1ohUIw02tR4e1bv379ghdsoVRWQFFQC1se987AdbFw4UJZHXWeAqm4&#10;kau89RRI7Ym9AikFUkFXoiqkKu/+VLJvTgKkeBNGmzNnjkwIvdAoyx1WIKVAyj++FEi5XXEKpNzi&#10;p0DKLX5hvRVIZRDXKgSkSNXjJVbr1q3Fe+r111+XtD38qKIaahQqzqFOIp1p5cqVksLEQ3/Hjh2j&#10;uqf+3OsRNWzYMNnXpL5R3i8vBpDiOkEJ07373ul0KKJ4WQhgAkidccbp4uEEcDn44IPk315vKQuk&#10;Lr/8CvP004vzgNSPfzwoEkjdeuutVQZIcbxURItSEqUeDGXQ0YJa5vYKpMrghBljFEgpkLIR4NlG&#10;U/b2vm4VSJXHvcxpLxVIVYQP0/Bnn31W3iZyQ8i6qYeUW4QVSLnFT4GUW/wUSLnFT4FUNvEL3GoV&#10;AVLAKNRReE+hgqY632effSapdlHNejIBGg499FABWYAtgBQeR/Xq1YvaRKrPg7ygvMvYaBzfqCyA&#10;FNsM8gSypuY2NQ/gdMMNo2UXwlL2UFuhrBo8+LJcdT7URjfeONr07NmzYOwoilNVUvYUSJmcchBw&#10;2qJFC6lWrSl7qS7/knVSIKVASoFU4ctNgVTJbkeV90UKpBRIBY0+rbKnVfbjI4NSAAAgAElEQVS0&#10;yl74fbm6ACk8VfhjK3hyxD/96dWVZn5rFVLTpk3LU3HY/cOkN03lMPqTroOBNpXdrNlv2BlGBUy1&#10;WbyOUMXgl4jqhIc8injsu+++ZsKqesZ0vL7yfrzjfnMVAVJ4TR5xxBFSTQ4VB6n/1oup0KFYAATI&#10;OuWUU8xHH31kJk2aJP/u2rVryX2jrD8U+xzXN4pjwKQciEbKoauHFNdJXCDFesAlWti1E2ZqniWQ&#10;4jtnzvydwDJA2Lhx41Nd296xo0CqAkg99thjcq2VG5CyY8JagRRjTMS9TVbmegqkFEgpkFIgVZn3&#10;oCrx3QqkFEgpkAq+FHloQDmHaq5x48Zi5B9XPffHP/7RkGrasmVLSW+1jeUTJkwwEydOzFsepvjK&#10;6iahCim3yFYXIMV4ZCwAC4466igJyuzZ91UqkLrsssHmnXfeMQ0aNJBKM6hpXBtqnCFDhiiQGjNG&#10;zjVQrU+fPqZ///6mx1tvmSZr1ph3e/c2H3TuHBpqFMSDBw82PDTOmDFDlE5xGzAGvyivbxQp/3FM&#10;yK1vVLdu3SRVbsmSJWbHjh1VyjfKpvABqDguFFscM2l1n3zyiYxj7vFXXHGFWbFiRdGAVMuWrSTN&#10;jspwp59+uly3foWU/xx5q9DxWZMmTfM8pez6WSukUG4BHoAO8+fPE4DSv//FcYdU4HoKpPYAKa7P&#10;k08+WRRS3E+bNz/ZOb5OJydGZ+thNnz4cLN06VLp4Tfhj7GZsltFgZQCKQVSCqTK7sZV7B1WIKVA&#10;SoGUAikbAeAEAM4PzAAXPNQDB7yArdj3I+9+8EDUt29f8Zjx7x8KGoChf32UL97lWe1fdQFSnO9V&#10;q1aZTZs2SdwwwB07dlylAqlJk24RFYxX1YHfkEtDFXXRRRcpkKoEIOX1japTp46kDwE/jz322MhT&#10;6vWNonIYMAegxjiNo66K/IKQFbweUZ07dxZ1HA0QZxvwiXRB2uLFi+UaYhnQDQCFIs+mJwIFUNld&#10;f/31ZtGiRUUBUsAuDMh/8IMfyD7wb1toxnpI+Q/PPvDbPnw+cOAAUShNmTI1D0yhwpo9+97MUvYA&#10;Z+wHEIrvQjHnCh/YzrRpd0cqINOOi3Loh0Lq97//vbxEK0cgRYyLOSbK4ZwpkNpzltTUXD2kgq5Z&#10;TdkrhzuZ4z4qkKoIoHpI5Q8kTdnTlD1N2Qu/uVYnIEXpekqEK5Dac741ZW/vsZ9GIWV9o3g4xvsp&#10;jW8UFfQA4YAsoMWXX35ZMt+oXr1+ZM466yxTq9Y+5v/8n1oGKIahOv9nzvCLX9ycCxTXz4knniig&#10;DQDlb8UGUl27djFz5z5oTjrpJDEup3oepuU0v1cUqijMzvv16xcIm22qrNfwnIdkIG5WHlL2OzkG&#10;oBh/uyqkUF2tXv1ijQZSnH8URpy7cgNSthIkY8ECVldI6fiIVJLuCqQUSNkIqKl58CWnQKokt6LK&#10;/ZIkQKp9+/Yy0XriiSfMGWecYfg/k7Jit6ZNm+ZN6LTKnlbZ848xNTV3u+o0Zc8tftUJSGEQzeRf&#10;gZQCqWKn7NlUUNRC//znPw3wM46yqZBvVLt27WJV5Utzhdvv/bd/21+UoG3atDG1a+9ratcGRtUW&#10;fx7S41atWmmWLl0iKiiAEJX+giCUdx+yAFIbNmwUGIXCCbUR+4YnkxdIWV8em9IXFhdgAObmKKW2&#10;b99mbrppgqQbRp2vq6++OrWpua0WSByDDNqTnEMLM3r06KFAqkyBFOe7mGMiyfipzHUVSCmQUiBV&#10;+ApUIFWZd6gSfXcSIFVol5i88XbQpe3evVtMZJG8UxbaVs5RIKVASoGUy5W1d18FUm7xrE5AavPm&#10;zeb5559XIOUZEqqQ2vv6SKqQKqZvFH4yKKNQSsWpypf06gZEocD67LPPBWZ8//tnihKqdu3aUgnw&#10;jTdel8p+K1Ysl3kOxuzWcy3ud2UBpABPl19+hZiD8zcqKKrleYEUoAaPpjhKE1L6AGw0gBQpkxj5&#10;F2rz5s2LBFKAs6zbzp07DaoxBVIVCqkrr7xSPNoYp3hIHXRQQ9OlS5esT4NuP0UEgMpcsyed1Mx8&#10;5zvfSbGF+F148cT44D7n/S5rdTB37tw8m4SwuU78b0y2pqbsacpe0IhRIJXsOirLtZMAqbffflsq&#10;FGHaefvtt4v8mx883oJOnjxZDJxdGpNCvBh4W9a8efPcG0cFUgqkFEi5XFkKpIobPWOqE5B66qmn&#10;5IFFFVJ7RokCKTcg5feNAuZQ4S2Ob5SdB1x44YVihI6J+ccffyyG5lFqnTTXOVXv3n77r6ZLl65y&#10;DTAn2r37n2bz5tfFWPl//uf9gql4cb8TIDV69GjD9Ranyh7bZRyuXr12r6+wVfZIYcQYHM8olFFL&#10;liw1jz76qPzfAijS2AARp53WInJXMQXnmOmLaoN4n3/++QX7XXrppZFAKvKLi7QCMIoWVUWzSF9X&#10;ZTcTBKRuu+22Kru/umMVabYKpCqsMrjnDB06NBCYcf/0gjTmYjT/+lmMKSoS33HHHbLpa6+91tSv&#10;X1/+zfJOnTrJv/37FwYAw/ZPU/aCI6NAKosRXcW2mQRIId8+4IAD9joCKvYokEp2Yv/7v//bzJ8/&#10;XybpTOhsY/nAgQPlhjx+/PjcclIjbelz7/Jk3xp/bfWQUg8p9ZAKv16qE5B69dVXzfLlyxVIeU63&#10;Aqm9x35chRQwit8rDL1RO1MRD5VRHGWThVHce3gxBcjK0jeK76OKX58+F5hGjQ4XGMULsIcffjAH&#10;jaJS8eL+qiZVSLFdYv6b39wt8wRvs0CKNDdS8kixa9jwYFnPX2UP1VPbtu322kbYfgOivvzyawFS&#10;vXr1Mt27dy94iDwIsn7U9uLGKe16wLSJE2+S7gqk9lZIlUOVvbTnvtz7acrenjOoQEoVUkHXswKp&#10;cr/Lxdj/NECKCZAXTCmQihFo3yoKpJLHzNtDPaTc4qcpe27xq05ACtUrKhRVSO0ZEwqk0gMpFNOA&#10;EUzM8VyK6xvFN/7nf/6ngCzMmPGcGjdunDnllFNMVr5RfF+3bt3MGWe0EgXWf//3ZgPAQZ1FJT9v&#10;Q0X4/vvvh5qWR91RigWkrCcUyqig5k/ZQyHVt+9FsYCUNT+fOXOWACl8p6Lgzq233lplgNRVVw0T&#10;kBm1z1Hnqtw/RyF11VVXyTzdpuwpkKq6Z5VrDR+4Xr16asqeKqTMkUceKZVaSQ2nyqs2YxRI1YBR&#10;kARIMbEkT5+Uvcsuu0zKGPP2kAeaqVOnyuTFtU2aNEneymnKniqkCo0lBVJuV5oCKbf4KZCKjh8P&#10;t3/603pJIeIhmXSili1bBaps7dZQfkyadIv56KOPDN43NOBG3bp1o7+wwBr8RlF16sADD5Tfq6gH&#10;VgVS6YAUvlEYfB9yyCECdFasWCHzBVL7oxpKpU2bNolCGDj03HPPmc8//1wAQxx1VdT2/Z+Tqrd1&#10;6zZz3XXXC/xavHiRqVu3zl5emEA1jmPRokWSpsG/8VWiqIsfWhXah2IBKWvezQMsqXlBDVg1btx4&#10;uXasL1SclD1rbG6BFGkoRxxxRMHQ4jlTVRRSACnaoEGDkg6HarW+H0hxXe67b51YPmLVKhBlcjAK&#10;pPacKFVIqUIq6LJVIFUmNzOX3UwCpABO5MwyIaPKHn94a1jsxuTV60elHlLqIeUfYwqk3K46BVJu&#10;8VMgVTh+VmlBdTLe9NEaNGhgvvzyK8PDblhTIOU2LgN7v/SwGf7t1QJRxowZI56PqJr79Olj+vfv&#10;b3q89ZZpsmaNebd3b+NSZa+cfKMAXv/1X+vNwIGDBHi99NJG8/rrr4lK0DZAFL6Za9asEfAD5Nmw&#10;YYNU32OO8sgjj8hLubjFXIoNpAC8YZXpvBDKC5miRhdqKluNj4dk1GPWGyWs7/XXX18lgBT7xz6f&#10;eeaZNR5IAdRRGlKxGoWUAqmokV+5n2vKngIpGwH1kAq+FhVIVe49qiTfngRI2bdO/NgxKePNZyma&#10;AikFUgqkinulKZByi6cCqcLxAyzdf/998mJh5MiRsjIqWu7lGCaHqTW8QOq1114TiGWBVtozZrcx&#10;ZMgQVUgVGUgBoVCz4UGWpp122mmmRYsWAsg6dOhgmjRpIhCIl15fffWVOe+883LVdtNsP6gPMGrt&#10;2rXmBz/obE4//XvicTV9+rQcxPCDKMYPIIoXcCeccIIh3X7mzJkC82hbt241P/jBDyKr7lUWkGIf&#10;AU0onfr3vzg0jHgwTZ8+PQeMuRbvvPOOyHnez3/+8yoDpABx06bdrUBKgVSxbhcl2Y4CKQVSCqQK&#10;X2oKpEpyK6rcL1EgVRF/TFgxEGVCBqHOuqmHlFuEVSHlFj8FUm7xUyBVOH48GG7e/IakdHuBFG/q&#10;GzQ4IDR1xA+k3M5Sfm8FUsVVSNWpUyc1iAo6r7/85S/N119/Lb5ReEidffbZouoqdgNIvfPOu+IT&#10;xfznscd+L0oSxiqK7xdeeEFSDlFBoYqyIMq7H2wDcAaoQj3197//XewMAGhhJuiVCaSs7xTHYKvv&#10;2ePxptZOmTI1l1KLsupnP/tpZHorx5Vlyp41bWd/mzRpWjDlF6hG2l5NT9mrKgop77nDdJ9rKqgw&#10;UrGv8ajtsV9csx9/vCtyTEVtqxifK5BSIKVASoFUMe4lZb0NBVIKpIIGsFbZ0yp7WmUv/NauQCoa&#10;SG3cuEHMOZMCqXHjxmbyUkCBVHGBFKlsxWzcbwA9WfpGsb94VTVu3ER8qXbs+MjMmvU7ARgoozA5&#10;R0lkQRNgrF69eqGHyf6uWrXKfPjhh+awww4ztWvXDgU4lQmk7AEAfPF0o6Hqeu+99wS69evXb6/0&#10;P4DUz39+jTn33HMLnubLL788EyAFNHj66cVm4MABYviMDx1t7twHQ5Ve9Pn3fz9HgdScOTK+GY/N&#10;mjWrlJQ9q7jjvHnPX6FU02LeT4K2ZccU0JnxT+MaiFIPZr1fCqQUSCmQUiCV9X2mym9fgZQCKQVS&#10;wZcpfiIo51DNNW7cWIz846rn/vjHP0p6EilLfrAzYcIEM3HixLzlYYqvrG4gqpByi6wCqcLx42GE&#10;8vMXX3yxefjhh2Xl3r17m4ULF5rf/35BaMUvHpi7du3idnJCeiuQqhwgRVoeZuVxG+tfcMEFcVdP&#10;vB7FWc46q61p0qSxeeWVP5tduz4SHyiAFLAGxdN3vvMdgam2WUUUCio8eUjd8zYUz6SWkr4Xps6p&#10;CkDK7rNVrqBawfg8qAGkrrtupKi+CrWf/OQnRQdS1oOO77Xm7FbV0rRpYwEcQV50CqQqzhQKqcoE&#10;Utz/zzjjdClkceyxx8kYs0o87u+VAaWsStB6pHnHtAW1hfwNE99oEnRQILUnWGpqrqbmQZeOpuwl&#10;uKGU66oKpCrOnKbs5Y9gVUipQkoVUuF3dQVS0b94TPJvvPGGXEoTKpJbb70t1IiZLSqQio5r4jUy&#10;MjWPo5ACLrVp08bMmDEj9m4DLrOoqscOWP+oH/2ojzn00G+ZJ554wjRrdqKk2VkghdKJh1abekea&#10;6eLFi8Xr6lvf+pZ4Zr366qti+G3XyQJIsT/XXXed2bbtrTxoZKvsxTU196ZNhXm3WdjjTanie264&#10;4XrTo0ePguduwIABqYEU1/sHH3wgxvJeg3ZSflGxAAhYZ+PGjaLkIqWQdvDBB5kNGzYGetHxcM9L&#10;pOrUGAuFmv9zxium5oxlFFJ8/vrrbxQsKFGseDGWOD+2qiqVVjl/qJDatm0nXwNU9I/rYn1/2HYY&#10;U3ac+ccUaYT4rHXp0iXU3zDL/VMgpUDKRkBNzYOvNAVSWd6Bqsi2FUgpkAoaigqkFEgpkFIg5foz&#10;Zd+Ks52WLVtF+ocokHKNeED/SgRS7E3nzp3N888/H+vAAFj//Oc/BcB07NgxVp8kK5Guhzr07run&#10;m0MPPdT069fXTJs2TTYRBKRsSt5JJ50k/je2/e1vfxMPGlsNOAsgBQj7v//3/zoBKTyXRo2qKCpA&#10;6tRtt92+l4eUVbPYY7OgxwKp888/v2CIBw4cmApI8b1Lly41ffteZF58cZV8B6brFmgALPD4GTFi&#10;uGnYsKGkDqIy27Xr75LKZ9f37xwP91OmTMlbXAjo7N69O/T4/vd//zfwM/axUGNshDUAXFBbt25d&#10;aB8qB37zzTeBnzOHBzzRSNGjPf744/I38So1kLLAlPP3l79sMWvWrBY/uNdff91s3PiSQDHUs6TM&#10;FTLZT3JdR61rFXd8N/t3772zTOvWZ0rVcKpIMqa2b98m49HvsRa17WJ8rkBqTxRVIaUKqaBrSoFU&#10;Me40VXwbSYBU+/btzX777Sfm3xh98se1AlJQeKzBqP1Mq+xplT3/OFFTc7cbi6bsucVPFVJu8Qvr&#10;rUAqg7hWIpAiZZNm0zajjo6HEVQMPLR/9tlnUuHNC4Ki+hf6HEhApUfao4/Ok79//eupedX1SNnz&#10;KqQAUsuWLQuEY6irUHPhMVVVgRTHaCvnWdDDw7fXWBrlCD46PIh7U5eyBlJACW86HuDMAgMUNBil&#10;s29WRTVq1CizcuVKc955FYDMWxHQe97Z7quv/jlvKFhgw0I/2LHjKwz4eJcXWscLoQ488MC876ff&#10;J598Isu8sWe5hVsst9u3f9vPqDjpbXyO4tR7PN59YzzSbrjhhly3Dz/cURKFlLdaI+diwIBLBPzQ&#10;+N38j/+YWxAoulzjYX0Zy/Pnz5Mxzpgy5ptc2i32CowpC28rI21PgdSeM6dASoFU0HWsQCqLO2MV&#10;22YSIFVo11FT4MPg0nhT9ec//1lk8a1bt86ZiSqQUiDlH1cKpFyuNCMqARpvT5kA2MZyJvp+jysm&#10;bda416ucctuL8N7sB5PIvn375vm12P1D1eDfb9Y/55xz8pZntX8KpLKJrAKpDOJaiUAq6dFYIEU/&#10;lFIoqy699FJz7LHHJt1U3vqAJdKY8LJq376DGTZsmHzev3+/ggopVEpr167dC0ixvWeeeUY80mhZ&#10;ACn8qm6//XYnhRT7hpcPahVaUKoUqUq0yy+/QkCBTZXjfjp69HUmSiGFZ1aaKns2hQrlpE3rsuoU&#10;HtDZZ5RTmJpfdNFFMh5oAA3WBx4GwQOAyI9/fKlp0qRJDgJ5BwMpl0Httddek8X4UwU1a87NZ/yb&#10;faLNmzdP+uA9dsMNo8V0ncZ+V3azfmbAsm9969CSASnGHGOCsXXEEYfLbzhqs//6r/UChVge5OWU&#10;ZbwYU+wT44Pzx32FfVqwYIEZOfI6Ad8Wima5H0HbViC1JyoKpBRIBV0jCqRKfVeqhO9LAqR4w8MP&#10;GxMB1FGtWlWkYLz88stm8uTJOfl62sOwk0bekDZv3jznz6BASoGUf0wpkEp7lVX0UyDlFj8FUm7x&#10;C+utQCqDuFYikMIAHLASt3mBFH2++OILMQp3TeGjeh5wi5TAE09sZnr27CW7dM89M8z5558nyu8w&#10;DynUXaQPlmPKHp5RPPwDSmhBKXuAp1tu+YU8pANWhg8fLj46WQMpm0Zlv9cLl2xKV/fu55mZM39n&#10;/vCHp82KFStyvkQsC6uMZj2zSL9iHdtQgdnmXR70uX+84l/lB1JkDNDYr6DGWEO1xJ999tlnr1UO&#10;OeSQvZbVqlVLljGvZm5O42+v+or0Rbucv+1njE/bZ8uWLVIpEoUU12ApPaTYJwALqZ+Y5jO2duz4&#10;0Bx66GFSzREAicdUqT2kvIo8rglg56JFi3IG6xXKqYq00VI3BVJ7Iq5ASoFU0PWnQKrUd6VK+L6k&#10;QMorN7a7q0Aq2YnjrQyTo/nz50vHa6+9Vv5G1sybVjwZeCs5fvz43IYxXZ81a5b837s82TfHX1s9&#10;pNRDSj2kwq8XBVLx7yVJ1lQglSRaMdetRCBlARMPfnGaH0jZPi4pfNY3ylbv4/fzvvvuN//2b/9m&#10;Zsz4rXhcFTI150XZ2LFjJT2Pl2XAiTp16ph27drlVNxZKKQ4djyAXE3N2Y41LQ+rqBdmap6lQsqe&#10;W77bP6+0PkTWz8quYyulcQ7CUqsAC3Pm/IdUSbSAJswLygt9gsYnL2G9oMeuAwSir4VKX3/9da57&#10;kH+U93vSekiFXT+MSX976qmnDMCM6sD4T5UaSHEOUIjZses9f9bTrNSpcRa8YozPePOOO/9nce5V&#10;xVxHgdSeaCqQUiAVdG0pkCrmHaeKbisNkPJPIBRIBZ9cOwkCPm3btk1WIu2Jt7VUQLHN+nCRHsD5&#10;oIIPDSjFBJK0qp07dxqUYjQFUsaoQsrthqIKKbf4KZByi19YbwVSGcS1koEUCg3SYuK0MCBF3zQp&#10;fMCkSZMmiTLK+lG99NJL5vvfP1M8Y1auXGH+8Y9PJM3XKqRIvaJZw3L+zXbefvtt8cz8zne+I7DD&#10;Nj7jN7tBgwaiFrdpUv7jBS5df/31osrg+/A1Qu0yZsyYXNqgv8+cOXPMo4/Od6qy59+mhU8YTlcc&#10;Z3CxAR7SR4681nTv3r3gqRsyZEiqlL2o8WDN1lFtoayhUhtKL/5voULQNni4B8J4WxC04fMof7Kg&#10;F7D0s55IQd+///77Fzw01HhBLWx5VJyCPsfn9fDDD5drpjKAFPtklXmcLwzMmQfHOX9pjjduH+tv&#10;xXg69tjjxDQfs3XSVAuNqbjbT7ueAqk9kVMgpUAq6DpSIJX27lJG/ZIAqeeee06OjIndZZddZvr3&#10;7y9viLihP/jgg84eUmz7jjvuML169SrLlD2rfAI+8VYWyTRvXletWiWS/48//lhixKSWaihU6rGQ&#10;iWPnRoy8m+o/TJSY9DB5ZOLKWzcmxMuXL5fJK6CKiXFWTRVSqpBShVT41aVAKps7jwKpDOJaRkDq&#10;uOOOKziPSJLC5/WNsj5UdtlBBzU0w4ePMB99tEOUyhdc0EcCDwA65phj5PeWl0fdunXLWQcEnZl3&#10;331XUrb4jeY3mzkAPnZBzQ+k+J1nflAISAEWfvObu4sGpFCu8PANILCQBguGCoBQoRyxDSB1zTVX&#10;SwwKtauuuioTIMV32iqdwCjS7Kh2SDphoUZq1kknNZM0zJraGDfEC19WC+dIxSzk9ZVFrOz5s6qw&#10;tm3b5Y3lLL4zapv+McV10KlT56humX6uQGpPeBVIKZAKutgUSGV6C6oaG08CpLw58zys8uYziyp7&#10;/jeQVd1Dikko1V+Y2BITJqcAJ9Ls+CG2b1wtQCJVgMbbKyYMxJC3q7xZw9Cd5fYz1uPzRx55RCYW&#10;VCBELdWoUSODosoqqJioFXprl3S0KZBSIKVASoFU0vuG6/oKpFwjGNC/jIAUex8FpVgnTgofSqiF&#10;CxdKSh4vhGjWS4p///a395jDDjvUPP744+bII4/Iee0AmHhZxO82v7u8ePOqpegL2OJFE8UeuE/i&#10;EYSJNsrnMBBSmUDK+jWhDAl6+LZqJG96IEDqpz8dbrp06VJwUF5zzTWZAak0V4MCKSOVsKsCkEpz&#10;/mpiHwVSCqRsBHj2QoHLcx/Pefx+aTNGgVQNGAVJgJSVovMWkUkYSqlStKoIpKwaisoswCjMKJmI&#10;2gouVBCxknx/jFBK8caPN7AWVgGkUFTRMIynKom3cZ5IKWCSiEnsH/7wB1FU8TaXksDAKb5/6NCh&#10;RVFOKZBSIKVASoFUKe7v3u9QIJVBxMsISJ166qkSAH4bKWxiX94ERaVQCh9AacaMGZKqd95554nX&#10;k/WSstu6+uqfmQ4dOpgdO3aYK6+8wvzqV7/KwSR+T6nKhwIc5RNg6vLLLxfghFKZ32p+u1FS8YKI&#10;70DtVKhVFpCKglF2n/0+OlyLd9zxa1FTFWqkIaapspfBSJdNKpAyZt26deazzz4zdevWrVSFVFbn&#10;uLptV4GUAikFUoWvagVS1e2uF3A8CqQqgoKaibdKlLwHxoQ1rxqKN1BffvmllBbmrS40O6h6i3db&#10;5NFv3rxZ3sYyuQVgoZJCvs/km0k25aSZ7Nq3stYQ079PFlD97ne/k0kHk+/t27dL3z59+jgpphRI&#10;KZBSIKVAqtQ/gQqkMoh4mQEpVML8rmIFgCI4zP+HSAWl8FnfKD4fNmyYeOl4l9nlAKuFCx8X38ZX&#10;XnnF/OlP6/dKt+O3mhR5VFI0ABSAyvpF8VKINPw4rbKAFKBp/vx5ZtSo6yJ3k5Q+mxYH2Nmy5U3T&#10;tm3bgv1uu+02BVKRkS3tCgCpzz//XMz3KzNlr7RHXb7fpkBKgZQCKQVS5XsHK9KeK5CKB6QAUUuW&#10;LBHTUuuzQDlqlFBW5RR1SpgUP/HEE1L9hEZqAJNlPCfeeOMNgWE2PYBS06znrRRTaPtU+eGtLamC&#10;pA6wPcxG06byKZBSIKVASoFU1D2t2J8rkCp2RI0xZQikiAJQCjUSSo8WLVqYfffdNzQ4NoWvTZs2&#10;ZvXq1WbTpk3ygoa/gVJ2GRugWt73vvc9Q0rfd797tOnUqZPZZ59aZvny/zSbN7+xF5TixQ/7sWbN&#10;Gvmt53c/CYiyO11sIIVZdKE2btx4SenHXJq0uyjvJbZF6t7SpUsFXvGQTGM+UajxEqyqKKRQgx18&#10;8EFmypQpNdpDSoFUBvfRDDdprzWqI2bpDcshcO/CT4znDu93sZw2d+7cvAyNML/MrMKhHlKashc0&#10;tlQhldUVV4W2q0CqMJACRPGm9re//a1MzDAdZ/LrB1Esty1M0fT8889LOh4qKMzbafwwYLhqG9XP&#10;eOuLYorqQFOnTs2VLg4bNvb72AdSDUgH5G+2QzofYMr+2MQdegqkFEgpkAq/WtTUPO6dJNl6CqSS&#10;xSvW2mUKpOyxoSJOksJHP+tDxW8gL5FQQNOAVBdccIH823pMDRr0Y9Ov30XiA/Xyy5vMwoWPBabg&#10;AabYFxRcaQyziwWk2Hcg05tvvhn4MoxKZrfddntOEcW6l19+RZ5heaFxw8MxgIm/u3btaoB8hdpN&#10;N91UZYCU9cJSILXOHHjggQJSrcl+ZZiax7o/6UpyrXHNYsavQOr7UmHcbz9in2H80I65GK1YdiWF&#10;hiPPg/bZ7dprr81lobCcFxs0//6FAcCw71EPqeDIKJCqATdKBVIVJ3EXOT8AACAASURBVDkoZY+b&#10;DOWqt2zZImAHuT6qJVRNNC+Esv8Og1Goo5588klz8cUXG6oVtm7dWirs8QbTC6RQOg0cOFBgFKap&#10;zZo1yysx7R+SYd8H9MLfiop/eFvgOeV/81FoeCuQUiClQEqBVKl/AhVIZRDxMgJSpLHji+hvNoWP&#10;lHh+M8MaAIrmV1ORtmbVUvx+ez2mAExss1+/iwVKUXkPn8ydOz8S/yTS64vRigmkuE5oLVu2Mtu3&#10;bxMfK/yuUEGRaoeSy6boAaT69r0oVnUz6zc1c+YseUj+0Y9+JH6hhRreWlEKqblzHyxGCCO3QQXB&#10;++6brQqpdetMw4YNxcLBC6RKdR4iT5SukBeBgQMHKJD6V0RUIaUKqaDbgwKpGnDTVCAVDKQAMvfc&#10;c4+8ZQImeRVRQSDKAqowQISRORNitoNfRd++faUqXxiQYpJHo9JCq1atAkdi2Hd5V0YpxRsEJsNM&#10;1knp8wKwsCGuQEqBlAIpBVKl/glUIJVBxMsISHH0YVCKz0iXi5PCFxRFXihRgITfP5TINOsxhVrq&#10;f/93txk9erSk79WqtY88zOMrdffdd8sbe/Yrrl9U0PcnBVIost54Y7MBDvkb1wlKbTwprW8lMAaA&#10;xt9eIOX1hYoaXV5jc1LfUJNh2F6o/fjHP44EUqg/StFQh9FUIbVOXkTyQtICKSDrj37UuxSnQb8j&#10;YQSsqlEVUhXzblVIaZU9/yWkQCrhTaUcV08CpIAppJJh/k3qma0yU+zjxjTUW2a51FX2kDajikI6&#10;i8qoV69eUq3EQifv8XrhVKE4IK8HBu2///7yBhjQFQdIsc2gSbAXRnlT9oL2AaDGRBzz9VNOOUUm&#10;sVHyVgVSCqQUSCmQKva9PWp7CqSiIpTi80oEUlZdRGXYOA0Tcx6iUS2RdheUGoeKhzkB5bD9Vfh4&#10;6cJLGKAVXo/MJbzNKodRRFsvKfs5VfiAPD/5yWBzxBFHmn33rW1q1apt/t//+//M++//j/n003+Y&#10;wYN/Ig9M/KGKblRlPe93JwVSHEedOnUDzcjtdYLipW3bduaWW35hpkyZKv5JNG/KnoVMQWDLf06s&#10;31TDhgebpk0bxzllsk6UQirsc86lNYq33pyxv9S3ovWP6tGjh7zES3Ju0n5nVe2HhxRzdeaxXiD1&#10;xz8+Gzt1s7KOrZhjorKOIen3asrenogpkFKFVND1o0Aq6V2lDNdPAqQuu+wyM3v27NxR8n8ay3h4&#10;BVi5NCaLa9eulU3YUs38u1RAiokMpaaBRfzBUBzoBnSy4CkIQMWBUqQI4D/BhJt0PNLn4gKpE044&#10;Ic9Hyq+MiqOUYh/fffdd8aQaMGCAefDBB/fKdfaeOwVSCqQUSIXfzWqah1SxHhJ4kH700UclrYaH&#10;Zr+3jQIpl1/QkL6VCKTYI952L1q0KNaB2XUp0MFLr1NPPVXglL+FpfAxh8CrsV27dob0d4CU94UO&#10;wInfNq+XlHfbwBF+I7t3P89069ZNfCOZBwCmeKFUq1YtgV2v/v/svQu8VXP+///udrqnkIh0RWEk&#10;lxFdRfEtqikVklHJYGjGlEsMyXeUEhp/t8n1617I3URTuaVMblFpqOQ2IcqdEv6/5yefbe111tp7&#10;XXd7n/P+cB6ds/e6fNZ7fdZa7/X8vN+v99I3zPNz1aqVgeFUGkDqqafmSK9ePc0h2Cgkt4YU3wGa&#10;iKQ67rjjfc+DvTYBV2gxXXzxeAP8+vXrl/PcIUMQBUhZvSe78dWr1wRKK8zVGV7sFUiJKWrDtYDP&#10;WUpACnjqBKEvv/xKIDH+QDeXIl5IgZQCKWsB1ZDyvlAVSBXxDSyproUBUkTY0B577DFTipkZShqi&#10;oVOmTMmKaorSPyJ57LYBQ3aGqxBAipsAkIYIIkTBeYjb2VUnjHLDpyAwCluQsod2FDN306dPz3LS&#10;ccKduhhU2yNlD6ccIEa0mIVOYWCUO3KKvtpoqXXr1pkZNKr6AbzcTYGUAikFUgqksIDVlQEi0XgJ&#10;7tFjy70/TDMvuT0OkbNa7yL1qleTf2/4Ss54+79ZL7P5gBSpVTwXmPm/5557DHgYPnx4oG5Q3IGJ&#10;BmfUgN+KpLcAJt544w2T1gVM4F6M/hDPOzSKxj9fS6T7OYH2vVUX2kpAyn2unJNZfvYgOpnnH9FB&#10;wB/S5iko4qUrxTaI9sUvwV+w0VIrVqwwmo+k2JEeD1Di+Ur01OzZsw2MOvzww8tFTzn7xHOSCRx+&#10;AFxoKR19dF+jMfX55xtk4cJFpiIf/apfv35mORs9xb7d0V1pACkLdceOHeMbIWWv4enT/2EO0WpL&#10;2ePdEnG22IBioqyIVLLRRkOGDEkNSDkhGWmFnEt338JeNwqktlgMIAU4BcCWEpBiTNgx6gSkYcdB&#10;qS2vQOrXM6YRUhoh5XX9KpAqtbtahP6GBVJeYdWlDqSAL+hEIDTOQ5yZWa+oKOdn1tR+QAqHFqca&#10;hwCHGdHRTZs2GceYGV9SABEhZRaLc8Dy/ItuBJ/R+Hvt2rUm3Q44wLrOaCmvyCi/aCm37tXixYuF&#10;FAX6ctBBB5UTLlUgpUBKgZT/DbUyRUjxkvDMM0/LP//5T3Of4N9cERF+VmM7e959g+xYqyyzyP+9&#10;97GMeHxeZhY8H5By3seYBCGdmnsisB/IkKspkGoq559/vkmJ45k9cOBAMyHRd80aablwoXwwYIB8&#10;/Mskk5cdSdUfMWKEgRXXX3+9LFy40NPckydPNlpM7nMFGALw8F0QIIUoMw0gdOyxx+ZN4evSpUsG&#10;MqH/RIWxsrIy8+xl0ocGrAJc2Up7QV0mC6jQdGQyjm240wFZhh/GInqRFk6xD6K0kgZS+BZWDJno&#10;J6sn5daQch6jfcnnM/SmWAc5AUAggujOBkCeMmVyqkCK/REl+fjjjxntqyBphbnOGYLuy5Yt9ayS&#10;GPRcV4TlAFJEERKZX4pAKskxUQrnU4GUAilrAY2Q8r5iFUiVwp0sZh+jACmcWVLPLJwqZSBlq9qd&#10;eOKJBhiRduhOz/OLkPISN8cBwMHDWcQBJwqpVq1axlbM+Nqwf2bYmW214MmeRq99f/PNN0IoM6CK&#10;Sn1ETPGTC065wZRXyiE3Pl5OOnToYPriFDtXIKVASoGUAiksQPTC3XfflQFS3bp1jxTJwHZk0jjZ&#10;o16dLCA15oXXMhGifkDKpou7IUe3bt3MRAKfc48kMsWvKZBKH0gBY4ic5vnjPldM9PDd3XffLUOH&#10;DvU8Tc4IKQukWBAI9pe//EWYSPFL4QNAAYlstDERUTw7Wdf5GcLoACWnLEBMNyqzOkBqzpw50qZN&#10;G/O85m8g1oIFC8wygwYNkvvuu888a/ENiPYDEl5zzTXlupBPQ4oVqLJHdBP+BlpSHKe7yh7HT3QU&#10;fgntr3+90NiJ6nxoRfG7+3u2w/U0bty5qQEpZ3rWiBEjTb9yVVAMco64xwDpmDCozBpSACk0zh5/&#10;/HHBt6UR9VnsGlJW74xoXMaEFygNMg5KbRkFUgqkFEjlvmoVSJXaXS1Cf8MAKZxN0sjsDCd/0/js&#10;6aefTqQ8sk1n4yUDkENLK2UPHadhw4YZ55gQfwujvKCQH6Sif0Q1kZKH08msFNvBGQA+AZ4shAL6&#10;8IPN7Y8bSPlFONE/fnBycbx/+ukn49j36dPHRHQRbeXeltdwcEM0wNOaNWuE2eXly5fLhRdeaFZT&#10;IKVASoGU/w21MkVIOV8SsEiclL1b+vSQ3+/axBj2o+83yfLjT82CW35AinsesMkNOeyzyH5O1JRf&#10;BI4CqXSBFNDwpptuyjyH/IBUrueUH5BiHcAKKXyXX3657Lnnnua56m5o5nzyySdZKXxeVzEAh2jo&#10;fKl7YVwqKzlw8MEHG18AH4YILZ6rgBYbIUaFv6SAlFfqrBNIWRiFTwK8QiMLjZ716z/PpOYBo7y+&#10;Z9k0gZQ9p0mJmrM9C7kUSL1pivKg3VZKQMqOCWBpy5a/TnqHuQ5LcVkFUgqkFEgpkCrFe1eifQ4D&#10;pLp27Wp0EQjd52WVMHRmIJNudubQbjctIMX2EcBkttQJo/zS9VjeCaYAUaQgEJ7PrC1RY+hJkI7H&#10;DxFRFkIRfcXvpA/gDOOEoWcBTLKzyUAsZivZB9upV6+eAU1uLQrAFECKxosa6RPonHA+vKrvuc+P&#10;O+IL+IQjR6QU28VZViClQEqBlAIpawFebG1ERZwoBoDT0zNnyBv33SmNBw7NaNbY/XgBKQs6vKJu&#10;3ECKaF3uY15NgVS6QOquu+4SBK4tcMoFpDgXXppSuYCUPaf5Uvh4LpNOSMoc6XV+jQgqxsshhxzi&#10;O2bC+DZMyvEMJ7KJ5zY+AVqNgC/nmGTSp1BAyl5PTsFwUvGAZAic8z3NCbbs90RcpQ2kwtg36LKk&#10;BqPzZSs8Bl2vIi1HhBR6d0TUlxqQqkjnIeixKJBSIKVASoFU0PtFhV0uDJByPth4Wc2n2ZGU0dIC&#10;UoTsA328YJRXmp7zM1LzELxFJJcHPwCJiC5AFDO3OLtAJ2Zr0ZDiXxrCuMxcAcEIKWdW1Tain6x+&#10;lAV9RIyRnge4IkKAfdjoKvpDRBYpAWhmoI/Ru3dv4wzn05ey0M3+C4CiNDfHg6A6gAqnhuZO5UML&#10;A00OG03FMqQ+UiGR9ZyfJzUG3Nuhv4BRbOMGJ+PHjzeh3kFSEHP1jxcayoMjstuiRQvhxZj9Bmno&#10;7DBu/fo3YcKErH77HU+QfUVZhll6Wrt27cyLm218zvG6+8fxMIZ54XLaO8q+g6xDPxhLgwcPzhLd&#10;t/0jxcXdb5ZHL8P5eZB9RVmmMkVIRbFPrnWAWzQvPUIvIIUm0TnnnOOZBuYGUmzXL8pUgVS6QIrJ&#10;EQsrc6XscY78wGEQIMX6NoXv+eefN9Xj3I3notWQclbZ8xqXVlcqTgofeozcm4hYZgKJSTXAGMLu&#10;br2qpICUTdNzH9Pf/va/xs9AIJzr6eGHH5KOHQ/OVNjjPjlz5ozM9/gLTv0o+/3gwUNMNNXpp5+e&#10;8xaA6HyUKntJ31fs9kjbQ0eqsgMpIvIefPDBDJDCX5o27erYaZFpnbfKvF0FUr+efRU1V1Fzr3uB&#10;puxVgjtkZQRSpHXgrPBC5Aej/ICUjYqiEl/37t1NSp4TROEIIxSKw00jqszCp6jDCWiFc01qJA3I&#10;YaPIiLoiqon9Mhv71FNPmWPr1atXVlqg+0XNDaT4GygCCLMVimx/FUgpkFIglX31KpCKejfLvZ4X&#10;kLKRN0EipAAVQHWvpkCq4gApe355lieRwsfkEcVDxowZk7P6nte4cupG4R/YqOZnn33WMyUwCSBl&#10;U/G8+nPeeecK1fcAUqay5cXjjb6UrWAHsCFyjKgoZ7SUE+jwfZs2u8l5550j++yzT86L9q9//asC&#10;qXRuh5G3yuQiUfmkjtqJZAVSkc2Z+ooKpBRIWQuoqLn35aZAKvXb0NbfQWUCUl9//bWceeaZJioE&#10;MW8q93iBGTeMssvgbD7xxBMmYoOoKKKhgFFERAFxLIhidpL0vTRENZ1winNHpSRmZPkdKMUPM77L&#10;li2TAw880ByrVxqf33EDtDieRx55xEQZ0RRIKZBSIKVAqhBPKz8NKe5XQYBULmFzBVLpAqkwKXt+&#10;Wl9BI6ScY5EUPqK10W5yp7ezXJopfF66UUxSEV1MtBji5u6WBJDKdS26Rc152XWm7JHSRvSTjWbj&#10;e2eEk/2efZxzzthMhUK/feIfaIRUOndHxq5fy/Xd22+/bVJGFUilc16S3qoCKQVSCqRyX1UKpJK+&#10;6xTh9ioTkOKlGvpMGhYRRFavyQ/OOD/H8WRdKv8QCo3jC4wiOon0PSKi0gRRXkOHNDlS+k499dQM&#10;eLJpfEQ6MeMLNDvyyCPLCannOuY///nPZlYNoXacVgVSCqQUSCmQSuLxRWQHJd5pNkrDuV0/IEXq&#10;Ezo8Kmoe4Sy8erf8sckLZhKFim5MxvC8YjLjuOOOk75r1kjLhQvlgwED5OPDDvPdAREWI0aMMOly&#10;6Bai0+Ru9vzkStnLFcUWBUg5ISSTRXFT+NgeLYjgOeMSMMBxAwCYhCJSmfRmIqi9GkAK23M+dtpp&#10;p0hV9vIBKaqU2Wajpezf7mss1/cDBgwwaYi5GqnsxQakXnxxkUmz94M2+bRPmbz0ajbd2Os7ouxy&#10;NVIsvdqLL77ou9pBBx2UuefZqsz2GiN93jYmEZ0TqUxMUmGP9TVCKsI9s8CrAKS493FfQEYkzUZK&#10;HPtC3gD5ENus1AHFnriP2uYXDZ5WHzVlT1P2vMaWAqm0rrgi2m5lAVJAqMsuu0zq1q1rHBVmLoOA&#10;KJZhtun111+X3/zmN8bp5IEB6AFG8R36UVbfqdCnFlCGjgZOMPpR9I9zatP4eIlwQylnH902YD2E&#10;19kmx0n6nwIpBVIKpLKv7MqUssdLGKXl7733XmOEqVOv8NR/ynfvYzt79NlDdum4q5TVK5NPln4s&#10;lwy4OKNtw/p+QAodKfSi3ECqW7duppoZn+cCHWxbI6TSB1JWRyoXkLIRTV7jJQ6QIqWdyCQmVHbb&#10;bTfPaKmgVfhsCh/FQgBHXo2JKHQCAQP4FTYiGlCXS4+K9YATq1atMgVRaGgy4kPQ2J6N9HrzzRUy&#10;ffqN+S6trO+JkIp6jbIhgNwVV1xuXlgRnsevyNX+8Ic/mAgsv4YO1YgRI0MdQ5yFgXH25doJbZz3&#10;DiYjac7P3H6R/TvfMhZEeaUKsy4aovxrv7f3Krt/Prd+mN2nBV9E3rv7ZfVInQCKZZigdDeK9lCR&#10;koaQ/fbbN45jWl03JQswZt26mCntylwbCqSiWRdQfdVVV5mVzzrrrAw85PMePXqYz8kucYM+L3v7&#10;9UBT9rwto0Aq2pgtqbUqA5DixsFs0dKlSw24IVUP8OKEMfZv6yTwHbNr5OIDo6jEQ0SUhVE43jiT&#10;aEQRMbW1G5V9Lr300qxoKc4tOgJAKW6QvLjZWTZnGp+1g63ex9/M2lEdCHF2XuTsDZabpYqa5z/b&#10;Kmqe30a5llBR84+EF3cEkW+77TaTfksRBScczmW/oE6nFYlnW6zDi/AFF/w1q+oWkGjcuPMyGnbu&#10;iIqgZxrtmitf+bs03vPXmf1Xb3lJ/vP4fzKAyw9Ieb0ckvbVv39/M5v7r3/9K2+RDQVS6QMpzpM9&#10;F254yHOSqLhcxVAskLLnm+gbv+ZVpc+5LFqLXsL5YVL4gEZMRLkrN9pUvb322stEXJOiz7XDS/++&#10;++4bSIcKMAW84hpnEghhdPoM5Hr00UczhxL2enNqRAW9Np3LOYEUkXD5itegu2X1qbz2t/fee8tv&#10;fpNbhypKP3OtM2nSpcbXc983sLP7M86ZW3jeve0WLVr67s758slCjAfamjXvyP3335/0oYXaHkDK&#10;wrfbb79dHn74Edlll2ahtqELp2+B/ffvoEDqFzNrhJRGSHldcQqk0r8PbfU9hAFSOF3MPAI4aFTb&#10;srM1SR4Is1pOJyhulT0qdf397383EIoXGCKGcJb9oJQFNDiIa9euFRwqQA6zoDRmN0l5IJwdSFVM&#10;jVkyZoqZoSVaigZU4pyRUshsGcdiK/XxvRtIYRd+0JPCuWaGz74IK5DSKntaZU+kIkVIoTkH/PID&#10;Urzg3n33XQJk5dzz7/r1n4eOkkKb5jGZLXW2q5O5Zb79xH/k/r/OzFT5ygekmAjgBYuoBCK2eFYM&#10;Hz480C1YgVRhgJQ9Ge5zZSsi5jpZFkhdcskl5hnFs4ooXfu8QqfR3d566y0TyUNqEv4Jy9rI3iRS&#10;+HjeMzljU/iculEvvPCCgVX4Brl0o9x9ttsYNGiQWZcJoM6dO5trkGf4zJkzTbo8KTwPPPCANGu2&#10;a07o49y+s4peoAvDtZATSF199dW+qYd2NUTNn376mSi7SnWdNWvWCBFxFhCxMz945NcRoJJXywWa&#10;2rdvb3wqv2qfiN47W7Vq1cyfFp7a9fC7aHbs2wgr+z33QH7nc/uZ/ZfIffxmZ8oeYwwhezIEtBWX&#10;Bbp376ZA6pdTokBKgZTX1alAqrjuWan0JgyQsmkTtiPMXgI5km44Y+ge2RD4OECKEvY09BxI08Nh&#10;tQAmF5DC8QW+EAFVVlZmKuXRcE7RjTj++OOTPuzEtke0FACKNACgFMf71VdfydNPPy3777+/SQ1w&#10;QylsQYSUjZKyqXu8GDDLhuOMc69ASoGUAqmKBaQogMC9wQ9I8YJK2g2N+8egQYMDvxw7b2qArYtm&#10;XSy79d6iT/HDdz/I/NFPZQku5wNScW6SCqQKC6SinCsLpHi+3n333Xk3YX0QYBd6WPfcc0+5dXgG&#10;xk3h+/bbbw20ZWKGZyl/4zuxbQCpTQX0041ydsrCKNJNmeSz4M7eV51Ayk4EAYHHjx+f1x5JLUD6&#10;EJNXpKc4o7W8to+fATzjPsGy9m+7rN/nufqK34bW1rx584yNH374YeOLobmVrzGJSIVDfBaaGwwh&#10;sWA1orygEaAHrVCvdW16Hn3CV3Ku76UhZb/Hb/QDVH4aUsCkXI1ow1wNvxVwZn1g9sPkg12PPjGh&#10;6mXTGTNmlDuPdjvO8w00C3JO6Kc9L7ZYTr7z6Pc9/aAPNCvMz+/u/tn1/T732z7jlXOF/YCaZEUw&#10;Zpz7yjd2w/aP5UmRtammUW0TZL2g0dN2W6oh9atVNWUvyAhLZxkFUunYtai2GgZI2RmbxYsXm2M4&#10;LIcAapyDJBWDHPqkgBRh8DgQhx56qGeanhtQ4WzOnj3bzHzimPAwwk5U2GNbTsG/OMeZ5roffPCB&#10;ETVHhJYGYMKRxsHjgcQsmRNKeQEpPsOBIe2PSDgcRAVSCqQUSFUsIEVE5aJFi3yBFPcPQBEvMLzM&#10;HHDAgaGjo9iGLVV/xcNXSuN2O0inBgfLqcNOzURH2f306tUzlVujAqniB1KAEFLC02j77LNPJmrY&#10;uf2wKXxEnwDMABIWXOTTjXLujwktomKoCoivASjg2WqbF5DiOz4fNmyYeRl3Lk8E0I03btGZcn6e&#10;hg3ZJj4A0WC0tPQleQmeNm2agXD77befPPTQQyatzkZ95zo2Upvxc3IBG5vG5rUdrzRPu1wuwWkb&#10;Qe+1Ta/qj3a5XN9FPYdMSjIugDFOIAU8InqQhhwFPiGRee4GiGFMjxo1KhNVZtO7J0yYYCJlrW4O&#10;UXRBzgv7uOGGG2Ts2LHlItXCHGfa6fwcF2OPyVjeRXr27CmzZs0KfG2lHT0dxlZeyyqQim5BBVLR&#10;bRd3TQVScS1YAuuHBVK5HtZJHW5SQIpIK3QEAEqAJJwQGxXlFx2Fg4jDRVg1D28bDg2gKhUYZc+D&#10;hVLMItsURW6o5513nkyaNMmkuzgrt7CMjZJyRkohEtuvXz/jEAIlVUMq/0hXDan8Nsq1RNpOZ7ze&#10;VSwgRQED9PD8IqTi2sq9PjPQGzasl5YtW5UDW4Cvs876sxC1lXRTIFX8QApBWCJyeWaRhsczl2qv&#10;TE5ZGMCLtH2JBz7YZe2/rVu3NqCIiBX78s1zj4k0ooP53t2oSkakElERbdu2zTn02A7RQ3F0o044&#10;4QSTBoh+0ZAhQ7Je0BVIbbm/WiDFuef8eIETrxPF/Qy/pl27dknfQkpmewApNMrQAIsCpDhQC6Ws&#10;eLMbSLEM0Gvq1KlGuzRII5Jwzpw5geGO1zbT9g0USGmVPb+xrEAqyFWezjIKpNKxa1FtNSyQovM4&#10;esCdtOBUUkCKqnqkFOJo4vQ5daP8gBS6UZQEpnQ0DjCpeswGMqOJc1xqjXRHIBJOvgVORDsx+3PT&#10;TTcJ5YJtKLkbSFk4BaCzaYs4eQqk8o8CBVL5baRAyt8COPqFEjW34J6Xd+7pV101LUvUPN6ZDLc2&#10;QGrkyBFm9j7ppkAqWSBF5Ip92Y17roj6Id3LDaQQDWdSiZQ7G9UC0OQZTVu9enUGSFlJAUARDShh&#10;o5mZaAJyNm7c2ET6RU3hYzv0h2O3vgGpPMgB5Gs2VY+JHXwLp26Uc10FUr8CqdNPP90Ul0EfzMom&#10;5LIzEOX88883PkplB1LIThCRFBVIYWeAL5GtRMJ5ASmW4XNAE5OWQRrpl126dImcnqZAKoiV/ZfR&#10;CKno9lMgFd12cddUIBXXgiWwfhggRfUcNBpsdRv+TqPxIoYzGTdlj34iYI7z6I6OcgIp+zszsc88&#10;84yZiQPAEFkFfCN0uZg1o/KdAyeUYllEzhFjJQKMNAZgm4VSFkIxI2l/cMKJqsLhoFKSzeF3pxmQ&#10;9sPLQqHSBtDJAhI6U8is1gY6Be50Aq80g1y248Ftw95JcWQGHjgXpCmQCmIl/2XSdjrj9a7iREhh&#10;B/sCzO9AgaeemrNVgRQpe6RuEZ1qIzLjnC8LOxRIJQukKBSCg05qeFR9I86Ns7IcQArtKFLNe/Xq&#10;JegsMaHEBJETSKF9Qyo5kX0XXHCBqTBLEQ6e34899ph5fvM8dwKpd955x0RIsQwtbAofz01SnABe&#10;jE1ewoFTQXWjeD7yHKFqn1s3SoFU9hVuI6QAUvhv2Cxfw08BdgAI8WcqO5AC6lNZmuI7RBQCQIOm&#10;7DltjU2JCGQiE9/PpuzZZazPNXHixECC6Zwn7sWkVeZKgfQ732n7BhohpRFSfmNPgVS+u3B63yuQ&#10;Ss+2RbPlMEDKikoieAgEsOHwSR8Ms5gWRrHtKKLmPLR4IJO25hcd5UzfYxaOhze58DibRAoAanjY&#10;OgXWkz7WQm0PeIgzjHMHaAI8MYtISDfgzepJ2SgpnH0ccLusjZK69dZbTZfdOha81CqQ+vVsKpCK&#10;N7LTdjrj9a5iASlsYXUvAMpnnjl6qwMpwISzIhb9ozk1TcKcQ9ZHU4Z7OxpACMjmapRIv+KKK0yE&#10;wGmnnWbulUTbNm3a1FRYrVGjhox/vpZI93PCdGPrLPvq3fLHJi+YvhM9QlQRx0AFN4TA+65ZIy0X&#10;LpQPBgyQj3PoQjIBACgiYoLnBkDKqwHxWZaXVyfA53MidWnOl1Hr5AND+bxHjx6ZzQKQmBQCQPGc&#10;ogGF7ASKs4KaXYlzDLwC+jgjl4h+Znt8bluYFD70FBH1Z/u8J2W6pAAAIABJREFU4M+fP99Usw1S&#10;aZd98yLupxvltKNGSG25H5EqdvHFFwdOByNVj2scuQXOVWUHUviz+MBxgRRjEyjF+OUa9QJSFlYF&#10;KUTA9uy5iqJHmbZvoEBKgZTfg1qB1NZxYdirAqmtZ/uC7TkMkCJsmoazzoOEMsiFaGGBFDcNXiBw&#10;TpgFxRF3a0fxt/Mz+5KBrhIOJ4CGz5htKwUR8yDnYcyYMeYlAmca2MTLFjYANJK6Z/WkgFAAKQul&#10;gFfMBpPmR5QUzokCqdwWVyAVZET6L5O20xmvdwqk4trPb31bZU+BVIIWLiEgBcDi+W2roCVohcym&#10;gK4AMxpgEujhlcLHc5BqbbT27dublHcqnwGgiLJC7DiXOLbdIVo+RFlb3SggQe/evX2FnRVIbbm/&#10;AiD33nvvwFE3+CVEZ/PsAFrmq1KXxtgqlm2iIfX6668LaXtOIMVEq9VIyyVq7j4O/L/Ro0ebj3MB&#10;qXHjxgWKZmM7ZB0EjTh39idt30CBlAIpBVLFcif7tR8KpIrvnCTeo4oIpJg1xcmkBY2OAiAccsgh&#10;JoSYHx7kRE2Vom6U3yDB0UV7w1ZIAUqhIzV8+HATym1T95xACihl0/hIiSAygIo3CqQUSCV+M3Js&#10;MG2nM27f066kUygNKWsHjZDKHhEaIVX+CilEhFSUF9Sw17I7mtdGbrlT+FatWmUKfwCd0J2yqf+k&#10;CYbVjerTp4/Rr0LEHLiVq7y7AqktQIp03aBi2cAootVI7STCjsnTyg6kGKfAUAukrGRBFCDFNWah&#10;lB+QYhmiIvEpg+h9ESVFxGDYCd+0fQMFUgqkFEiFfaqmv7wCqfRtvNX3UBGBFA8soqrQHWDm0x0N&#10;5RY3J4UDvQnC9wn3JloIQFXKulF+A4uQ6sGDBxvnGJFVdDUQAiV9A90NGgAKWOWOkmJmGds8/fTT&#10;Zn3VkPK/fDVCKt6tLW2nM17vNEIqrv381tcIqRQsW2IRUilYIGuTXunlvIQ+8MADRn+KKnykJZLa&#10;16lTJwFM8aw89NBDzee82CNMnq+xDmns+BX4Ijw/eaY6tQ29tqFAasv9leioINpRzsptFi5WdiDF&#10;ZOqsWbPM8EoKSLEtqyfl1u0kZQ94i/8MdA1SETFqxb20fQMFUgqkFEjle7oV/nsFUoW3ecH3WNGA&#10;FA8ThDBJ02OGjPQ7Z2qeO3WPvHjgAY6PTddjlpbqPgh4V7SGphYOL6KSCLISDXXbbbfJSSedZGxG&#10;2h7ADiBFWWp+nFpSf/rTn+TPf/6zcdIVSCmQSuv6SNvpjNtvjZCKa0Hv9RVIpWBXBVJ5gRQL8Fwc&#10;NmyY0ZGkEcUEgCKSg8ZLNqlgUXSjAATAKXSR8gk5V3YghQ9HhHuQynr4b3PmzJGhQ4eaFEh8tzvu&#10;2PJCXZkjpNICUlwHTNQ6NeDwny2QAlTxbCSd1V5Hue5oAC577oLe+dL2DRRIKZBSIBX0aizccgqk&#10;CmfrrbanigakmCG76KKLDFhxpuvZKCk3nCIyilx7HBiE1IkAIjWtIkZH2UGGwDnONTO3ONhESeHY&#10;oQnG8dMAVczwOqEUkVOkbZC2x+8KpBRIpXXjStvpjNtvBVJxLahAKh0LemxVgVQoIMXCpKQvXrzY&#10;RA4T2YSYM410O56T+bSjwupGOTtY2YEUx0+kGnqV+RrR3cgr2Kgz4MjLL79szk9lB1JE/OHfJxkh&#10;xflAexQdNRsl5QZScc5fvvPN92n7BgqkFEgpkApyJRZ2GQVShbX3VtlbRQNStroeofGE2LvT9Zx/&#10;A1UoWW1LSjdq1MgAms8++6xCaUe5BxaCl4Cls88+28wAY6vp06fLueeeaxw5YB62AUYx02bBFJ+R&#10;xoANSXNUIKVAKq2bVtpOZ9x+K5CKa0EFUulYUIFUPrv6VYS1EVKs79Sycn7ORBVp71ReJKLYq/G8&#10;BKiE0Y1SIPWrBbj3M0GYL8KGSTS03saOHZsRiOe8MaGoQOo7uf/++41vu++++5rJ1rgaUs4xesMN&#10;N2Ts7gZSLBcmSsq5rXzXrgKpIBbKvQyRn3/84x9NQQdnJVura2cjDO1W/Hyd+D3x3gL9YELAXVHX&#10;9i/pgidhjkOr7IWxVrLLKpBK1p5FubUwQIoDQNjzlVdeSfVY3BX8glbZ42aBo8hDuFWrVqbks9WL&#10;8gJTwJYnnnhCOnbsaFL7qECCQ0NpZx7gFbnhVKODQVoidluwYIE5t5RKJkoKewGqcPr4AU4RNQWQ&#10;uvzyy43NJk6cmEk/8HPy07Ih5wmohui8W89g/Pjx5oHr1OpgeeuQ5dPwsH3mAUjEHUKdLVq0kJEj&#10;RwauCqMaUvHOvAKpj2Tu3LnmGiWl9sADDzQz02HGbhSnk2iQM88cLT16HBbvBEZcW1P2Ihou12oa&#10;IZVlnbBAimfAjTfemImSslCKyJMOHTpkbTuqbpQCqS0WwNZTp04NJGaOBhHn0v2c15Q9MROJaQIp&#10;Z2SaF5DivFBZMoiWFNvC984l9O+8PtL2DTRCSiOk/B6nCqRS8E8CblKBVEBDlfJiYYDU5MmTTRSN&#10;bbyg77777okfPvu44IILMlAoKJDCmQGWcNM48sgjM/pR7jQ9C6dWrlxpdJSADYh0A1wQ7K7I6Xr2&#10;ZOEw4LTwwovd0IQCOgF3SMmj8bcFUjjaVksKhw+QRTqDrZCiQCr7MlAgFe+2kLbTGa93Kmoe135+&#10;6yuQSsGyCqRiAykmP5iYAPLyLw0/YdmyZVmaUvgUVLKlepiFU0F0oxRIbbEAz03sFkTM3Et/yEaz&#10;qaj5FiCFLAPi8Eywvv/++6bqngU//E1GQBBo5HVXspUNV69enaUhZZdlP0x8BmlcS0ErbKbtGyiQ&#10;UiClQCrIVVvYZRRIFdbeW2VvYYAUZXhpaCtQTYNQ4DTalClTTCqZjVIKCqR4oKH1AGRCP8oLRNmI&#10;KZuu16RJExO2SoQUx1VRxczd5wlxc0pZjxgxQnAosBUllnEIa9asabQHAFAAKRxs4BURU0C7F198&#10;0XyGloZ1bhRIKZBK8l6QttMZt6+ashfXgt7rK5BKwa4KpBIDUvgYPCOJwqWRts69YMyYMeZZSVTI&#10;CSecYCZzeOHv3bt3VlpMkLNbWTWkAAF33nmn8SvyNWwNEHHKBjhBSN++fU1KUmVt+Gv33XefmWxN&#10;C0jZKnlEqTtFza3NuU6Y3KQP+RppewjZ5xP8Zztp+wYKpBRIKZDKd8UW/nsFUoW3ecH3GBZIEVqb&#10;dosKpHgAPv7449KyZUuTfuanH8XnPLDReWAmE7jGg5NqLZUhOsqeP5xonDocCxzoW2+9Vc477zxj&#10;D3SknEDKnbb3wgsvGIfPpsspkFIgleR9IW2nM25fFUjFtaACqXQs6LFVBVKJAik25tSVslCKz88/&#10;/3wTbb18+XIjgB40DcnZwcoKpIjUvuuuuwKJmbuFtZ32szqilRlIYQ+i+ZiYdQIpIvqImqIhv9Cs&#10;WbPIEVJsA5DEZO6uu+5qqlQ75RPCiJtTyZLJYef6fvfHtH0DBVIKpBRIFcw7CbwjBVKBTVW6C4YF&#10;UhwpETVEL/EQSqNFBVI8qNC3IsoJ/ShnhJRNPXN+RjUWNJNwIImYQmMoyOxcGse8NbZJtT20aQiP&#10;B0oBmahMA9AD2H3++edGj4toKH5s2h4RaPxcd911mTBrBVIKpJIcw2k7nXH7qkAqrgUVSKVjQQVS&#10;+ewaRUPKpuw504qsnoitwMd+iRZBjLt169aB9d7c/a2sQArbUjEvX7oevhyTh0OHDvWMPrPC5gqk&#10;ygOpefPmGZ+PZgvaBKlm6HdNof8EhAV+uYEU6wQVN3dXS8x1DaftGyiQUiClQCrfU7Tw3yuQKrzN&#10;C77HMECK2SseaDfffLPpJxpSPXr0SLzP7IM0urApezyo5s+fb2bYmLUBPtkwegSCESvnoUl4MTCK&#10;vjNbxGfk0m/YsKFCV9dznyjS9gBLJ598spnxfeedd+Syyy4zdqJhF6LOqFZ42GGHmRks0vawFeHg&#10;++yzjwwbNsyEWSuQUiCV5I0gbaczbl8VSMW1oAKpdCyoQCqfXZMCUuyHl9cHHnggoyvFZ1SI8kol&#10;y9cv+31lBVJBq+t5iZk7basRUlusASRChoGKg0RCkULKjwVS+LsrVqwIFJGWa+ySVeAHpMKImwdN&#10;20vbN1AgpUBKgVTQp1XhllMgVThbb7U9hQFSzDjxcJsxY4YJrW3btm0q/WaGsVatWpltB9WQojoL&#10;gMVWzeNh+PrrrxvAAngCTtEAXXxnQ5ZJUQNSkbZnRbpTObAi2yhACjsww0V0GCl6p59+ulxxxRWy&#10;fv16YyeiorDT9OnTDYDEluhIjR492uhmoCOGzRRIKZBKcnin7XTG7asCqbgWVCCVjgUVSOWza5JA&#10;yu6LdDMqVH722WfSpUuXQFo4fv2sjEAKCICGEAAlXyO9C6kFL1+N7TDRWNk1pPyAFNkNyFnQ8PHw&#10;7eJESLEdzgfvEV4RUnwfVNw813l1jom0fQMFUgqkFEjluwsX/nsFUoW3ecH3GAZIUbmEdvvttxsg&#10;Vaj0tiBAiofIKaecYtIISTsjOoqUNAujZs2aJU2bNjX9tyH2zGSSktaoUSNTZY7fqR5XmRpQiap5&#10;pCySpscslU3FxE7Yz9oQh4FUyN12280AKaoH4dwokCo/YrTKXryrKG2nM17vtMpeXPv5ra+i5ilY&#10;VjWksoyaBpBK8qxVRiAVRj8KH2Xs2LG+6XozZ840E6elmrKHH5ar5foeaQXbiHZHQwoJBhshhei+&#10;9YNZtnbt2rGBlE3bmzBhgqcGFJM3QK86derkPC62w6RoPh2ptH0DBVIKpBRIJflES2ZbCqSSsWNR&#10;b6UiASkACcdz5JFHGi0pQpOJmFq7dq1xTpipcYqR9u/f30AonBegF/oPNk2wqE9agp2jLO+ZZ55p&#10;7EYEGc4eDgSzvURN2YajgNbWpZdeKpMnTzYpe2g9MBupQEqBVIJD0mwqbaczbn81QiquBb3XVyCV&#10;gl0VSCmQSnBYodFkfYPf//73mS3z+RlnnFEuZTFI9HQY/Si/6nr2uYFPR9Q392h3cwIb93eACL+G&#10;3pJfQ2vTr1HJ2K9RrdirMaGKP+ZsVIe2jUgk26pXry58Z79HqsI2Jo5p2AG/lnQ99okfzIQtqY/4&#10;fHEjpNgHfiOyDl4wKUy1PdL/nDptXvZJ2zdQIKVAyu+atbqBfM/7pq0KaSMz+fyRRx7JguVcb6S0&#10;8g6KFE2+xvgnMAJplJ122slcV9pEFEhVglFQUYAUM2wTJ06URYsWmUpxiF4OGDDA/O3Uc3ACqcGD&#10;B5sbBA9xqvMNHDgwK1WwEpx+AUjhRFJVzwKpq666ylQJsk4nduEzNKMI+cYJQnuA6i0KpLxHiUZI&#10;xbt60nY64/VOI6Ti2s9vfQVSKVhWgVSWUTVCKt4YSwNIJaEf5Uz7A2wcddRRGVBjj5jJRyfccVqC&#10;l0teAml+yzg/5/cvvvjC+I+22e/5nN/d3wG2nPAIMORsFnwRse7eJrISzr7Z7TCe/RpwyyliDpTi&#10;BZntM8mI35wEkMpVJS9pHam0fQMFUgqkFEjFe0aksbYCqTSsWmTbrGhACtHtDh06GLgCbFq5cqUn&#10;kAKuEOFD1E/NmjVNeh9OTGVrACnoPZCJ2cPrr79epk2blgWkmAXFqXjiiSekVatWBvaRtgecQnNK&#10;I6TKjxoFUvGupLSdzni9UyAV134KpNKyoMd2FUgpkEpwuCUNpMLoRxEdhUYXUMXdnGl/b7zxholU&#10;QB+UhraXGzQx6da1a9ecliFCAc1UdEmZ3DzmmGMyEUnOyCTn7xYyOYGU8zO7LFDIuZ4XbMr3mbvz&#10;FlLVrVu33HER1d6tWzd55plnjN8GLKMaZL5UuiBDJ1+6XZI6Umn7BgqkFEgpkApy1Rd2GQVShbX3&#10;VtlbRQFSABNClHE8gEyk3wFMeLh4RUjxIGb2CGhVVlZmIEtlBVI4Jwi65wJSOHvAKjSjFEjlv1QV&#10;SOW3Ua4l0nY64/WuYgOpTp06Z4Rv49op7PqkWp933rnlwt5t+s2oUaMChb2798v6VAnlJeztt9/O&#10;qy/Ds4TiDrzYnnbaaSaKdPfddzf6K6+99pq5X45/vpZI93PCHmLhl1cgpUAqwVGXNJAKox8FkBo6&#10;dKjnPYBnRoMGDcxEo21MTMYBLqS13XrrrSY6nHsTUVfOgjv5zOpOvcu3fJzv8+0LP/jvf/+7yQZA&#10;C7Rz585xdldu3VzpdkF1pLjfknLpBRztDtP2DRRIKZBSIJXorSGRjSmQSsSMxb2RigSkrrvuOtm4&#10;caN52PJQw9HxA1KcleOOO844NjgxCDLyAlLZGhFSvHDxgoXz5hch5QRSS5YsMTN7VGnRCCnvEaNA&#10;Kt6VlLbTGa93FRtIUcSAVqtW7YKBKV72vv9+i5gv1bbcOgwKpGKMWAVSCqRiDB/3qlsLSOGf5NOP&#10;IlqbKs1JNQDJpEmTjC7p7NmzjUh40s1LgyofXIrSB/o/YsQIE/1O1ekkUvWc/UBHinu31dVxfhdU&#10;RypfpBXbTNs3UCClQEqBVJQ7TLrrKJBK175FsfUwQIoOEyHDy0OaDVBEhJNtQarsESF1zTXXGNHG&#10;kSNHGrhCehki3E6RRKeGFNpIiMcBpHjhqaxACqhEyl4uIIUNmVlr27atiTAASAGxsKGm7JW/GhRI&#10;xbtDpO10xutdxQZSI0aMNOYh7aNHjy2CmmibcJ90N6t5EuU75zpoR1nB4d/9rr8CqbgD1Lm+AikF&#10;UgmOp6SBVFBBc6KV8N+cQur2sMKk/YUxBUBq/vz5plId+8Yv9UqHC7NN97JxIrjC7Bcgha/3+uuv&#10;J6Yd5dw/OlIHH3yw8QfdLaiOFOeYCHxnVoN7W2n7BgqkFEgpkApzZynMsgqkCmPnrbqXMEDqrrvu&#10;MuHStvF3Go19XHDBBZmKd0GAFA8RxMxxboh2Gj9+vAFMRAANHz48EwLsBFK/+93vMlX20EeqrKLm&#10;OCnVqlXLiJq7NaTQT+AzROJnzZplqugsXrxYgVSOwa9AKt6dIW2nM17vKg+QOuCAA2X69H+YNDra&#10;ZZdNlrFjzza/U4lz5swZme+eemqOAVhAqpdeWiy9evXMrDN48BDZddddzXdjx46RW265OWt7CqTi&#10;jsgc6yuQUiCV4PBKGkhxryeivUWLFjl7mSt6JkzaXxhTAKSY5CQN8LnnnitpHxFf+G9/+5u8+uqr&#10;QpR70hFSSZ2ffJX20vYNFEgpkFIgFeYuWZhlFUgVxs5bdS9hgBSVQ5jVRkODMrK8YKTRpkyZYl5c&#10;2ActCJBiuZNPPtmUywWcLFu2zFRMIU+emRsigKiqh64UsIrWq1cvI+rYqFEjI36OU0TEVGVqNmXP&#10;RkgRdn3KKacYLS7s/uijjwopPNj03XffNY4MwBCNFZw0rbLnPVoUSMW7itJ2OuP1rvIAKaJhV69e&#10;JdOnTzcmI3q1d+8+0qfPUXLxxeNNmh3f2XLf1157vWzYsF5OOWWUWf7ll18295PNm3+U6dNvlKlT&#10;L/fcHvpOGiEVd1T6rK9ASoFUgkMrDSAVJNUuV4QUzwuK2SQdbVTRgBQZAwApfPikgRRDDJg0b968&#10;cml7QaPg2Eau1D++T9s3UCClQEqBVIIPjIQ2pUAqIUMW82aiAKm0jycqkEIIsX379mYWC6FygAov&#10;OYcffrjROwJG0dCNWrFihVD5BKhGJZZVq1YZGFWZgNT3338vDz74oFx00UVCSWGAI4AKAGXLH2Mr&#10;nLx169bJ0qVLjW1J1Rs9erT8+c9/NkCKZfxKaac1VnBwnnzySRNCb1+G2RcgCOBI5UBnaL91ohtu&#10;/EgGjzxTam7+VjZWryMbq9Xx7SLjiZnXa6+91szekgrqTP/MdWxpAamaP35rdhuk/7n6h1NHa9eu&#10;XZaAKJ9zvEQZuu3KGNlhhx2yPk/r/KbtdMbtNym+3DuIHnSmKPA5EJf0Yacwq5+9/frBuJs7d66p&#10;6nTbbbeZ0t28HHmlq3htg31zDRxxxBFZAsC2T3fc4e10EvXkTNkbN+4885IxZswYsxuiTpctWy7H&#10;HnusXHXVlSaF96qrrsro8e233xb9qRUr3jSp3VwHRLvyO7Bq0KCBvttTIBV3VCqQCmJBv2eVM3ra&#10;eZ/nWuRZw30x6P0/SD/8lqEfM2fONPcX5/Vu+0eEsjOlif7deOONZnO5Up3i9Mm5btJAKqjgNX3w&#10;EjVPKzqK/TmB1LPPPmvux2FEzZOyeRLbwbdLG0hhL+zj9B1sOiW2C6LvlSv1Dzuk7RtUBCCVy0+M&#10;6hu4fZ0kxqSf73LByQOlW++Bsmvjhhk/3fouSetLhjkOxgb+Du2ss87KgFc+512I5u6fn7399sv9&#10;lfdQ3sGo8nnYYVtkEyp7UyBVCUZAWCCFSQA7RNCkdaFEBVI4NmgbEfXEhYwmElE9gBQr1EsFPj7H&#10;uQCs8ELOSzY3FKCVU7uqop9+jpeZMlL2PvzwQ/n444+NQ0tEAzoJFkQRAUGp5UGDBpnUPm6UpDgS&#10;wYZIZqkAqeaf/1sOat1AtqlTQzZVbyRlmzfI17VayKpGB3ue6mIDUjt8+65s982bpt+2/5/V3Uc+&#10;aLBX6KGqQCq0ybJWqCxAirQ7XmKASjR+X7VqtYFdRDtx7TuBVJMmO5pI01deedlAfzeQatWqhef2&#10;AFwKpOKNSd+1U4qQQk/SDbTpgx/A4fO+ffuabjqjKKyTD8gtFPBZtGiRSTn1qsBL/xRI+Y/FJIFU&#10;WO0noqQWLFhgfDjrqwHuTzzxxMSjo7CAAqnw9ySgIeeHyRDeEzg/nTp1yqp+mGurCqTC29y5Rj4/&#10;sdiB1Nt3jpbOezaRHXdqleXnNj18uCfwiVvwJIy1FUiFsVayyyqQStaeRbm1MEBq8uTJcu65W7RE&#10;aESMUAo76fbf//7XkOewKXu8ZANYcFQAUkRAAaj496233pIPPvjA/G0/+/HHH01FPtJFuNFQ7aQy&#10;Aal//etfRvi9a9euBsYB7oiS2muvvUzEGHZq2LChsQ8/RFT98MMPxlZPP/207LbbbjJs2DBz+os9&#10;Qur9ZS/L4dXnyey1zaVl98Gmz8witVr/nPn9zcZHlBvGxQSk6GvbTx6WNdv2lC9qbqkilK//ua5L&#10;BVLx7lqVBUhhJSKhAEs0YHWXLl3luOOOl+rVq5qZcL7jXyLo5syZa+6j06ZdJQsWPG9S9vhup52a&#10;mpQ9tKKc2+O7448fau4vCqTijUnftVMAUgCAffbZxwgkuyGSAql457EyRUiFBVLWsugV2ZZPeyrO&#10;2VAgFc16ACl8SPzwIFFRzr0okIpmc+sT5vMTixlI4dO2WHmt3DB7hbQbcqmZ8LJ+7vr3X5Lmpz6c&#10;eMGTMNZWIBXGWskuq0AqWXsW5dbCAKn+/fsbDSn0g3iRYIY0jWZBlN12UA0pXowQnsRBATRZ8ASQ&#10;cv9s2LBBmCVlhpeHJil+VPdgpr6yNIAUMMrCJqroMYPdrFkzEwmFzTZt2iTfffedmfHauHGjbN68&#10;WZilpNIekVJ2hrnYgdR2Hy6Q99Z+LPcv+6pc2lO7dU/KZ3Xbyid1mmed+mICUrt8uUw2Va9Xro90&#10;uP3ae7JAVZDxq0AqiJX8l6ksQAqRciDSvffeayYfuOc7K+8hXu71nRU8ZyKA9U455Q+ZKn1sjxQ+&#10;vuN+a/ehQCremCw0kDrqqKPkscceUyCV8GmrTEAqzXS7qKcFX4eftWvXmgk6Ij3Ry6xIKXv4ykce&#10;eaTx4Ti2YmpAQKJsnSnvzv5pyp7/2QriJ+7RpXekdP5CpOzR//mP/EPufaexjBo1KktuYI//XJ4F&#10;qqwVNEKqmK7e9PqiQCo92xbNlsMAKWZFaRZIoc1UiBYUSDFTe+utt5rIHQQuLYTyA1MPPfSQeRhD&#10;4QFtABlAmxuIFeIYC70Pqx915plnGuiE40WoNXnRNWvWlKpVqwoRZEAogBTLsxxA6s033zTOGja2&#10;WgHFDqT80gywe+sNi+SrmjsVNZDKNT78+p9rHQVS8a64ygSk4lkq2NpaZS+YnSItlVKElAKpSGcj&#10;70oKpPKaKLUFAFEvvPCC1K5d20g5WB1S/ET8HrT8StU/dGpIcYxkA6CfesYZZ8jEiRPzVjlMzeiu&#10;DSuQSsfS1k9s0X1Q0QIpjhwQiU6eG0jVePYiWf7e51L/8POzQJUCqXTGS7FtVYFUsZ2RFPoDkCLX&#10;mwcTaXLoBQEl3A2dEJbjQQ3IQZOJ6JpCNGaouEkBR0gnc4oIO/ePIzdjxgwza0t6oReIcqbrEU1F&#10;ZBRpazgZlUlHivRFIhSGDBligBMzlcuXLzeVCLEJ4wIgBYjiB9uTrsdns2fPNstY/SjOgQKp7Csh&#10;LVFzr+tNgdSvQqfco/xmVpO8V1VkILXNNtsYU5WV1UwlJdvrPHAv2rRpo/nqzjvvTDwsn/NFJCjH&#10;RnQn4yRXY9IFAXdejk477TTz0kakV9OmTU1aOPqD45+vJdL9nCSHVTrbUiCVZVcVNY83zJLUkCqm&#10;CClgFD4Q/qB9hnCs+Lv4nRUJSOH/WcF8K8h89dVXh06vizeSvNdWIJWGVX+deFUgFd2+mrIX3XZx&#10;11QgFdeCJbD+ySefLDfffLPpKZDJSxMKTRCrIWKXY/aoUA1tEmZj8wEp+oPYLjnrHIdbR8qdtodW&#10;1eLFi2Xfffc1LysAOaqL8SJS0RvpegcffLCp5gBwwglo1KiRGQPVq1c3h+8EUjY6ihsy6yJ6joYY&#10;0WW0UgVSNj/9vw32z2gz2XNfTCl7fuPRS1sqyNjVCKkgVvJfpiIDqW7dupsD557YqVPneIYKuDZ6&#10;UxRVoI0dO0aBVEC7BVpMgVSWmRRIBRo1vgtVVCCFFAFjw12dFyC15557mtS9ihIh5QRS1n9buHCh&#10;dO5cmPt9rhGIPhiTn85Kfc7lNWUv/PXr9HOLOWWPI/OKkPLSlrJW0Aip8OOhFNdQIFWKZy1kn9H6&#10;GDBggAE49evXNznlACgaeiFUWkNk8IQTTjCi4IiaH3eGf4jWAAAgAElEQVTccalUNPHrOsBs/Pjx&#10;gYAUNyfSykjBo/9e+lHOKCnS1EjxA8wwe75y5UqTv87fFbUBoGbNmmWq5hEZB2yiah6aAkA80vVo&#10;OAV8Z6OjsOu6detMuh4zm+4KRV6Vi9KyIU4xpbgJO3c6LoBTxgpg0u1YMsNJs5/bh/Sm6tvIqkYd&#10;y3W12IGU7f9XNXcJXWlPgVS8kVmRgdTAgccY4xANZPWi4lkr/9qk7DFBQDvppN8rkMpvsuBLKJDK&#10;spUCqeBDx2vJigqk8HMBT84IWxshVdGBFBON//jHP6Rfv37xBkcCayuQSsCIjk24/cRiFjWn224g&#10;Zfv/4ovz5PBL5ifuG4SxtkZIhbFWsssqkErWnkW5tSlTpsjMmTMzfaMqEhEw6EORuofQLJEyNEKa&#10;Sa0gHe6www4r2PGQ+85+g0RI4WwS4UTkzqGHHppXR2rJkiUGrlAxiMgqbjg8EAulj1UwIzp2hC4C&#10;0IljxKZffvmluckDcRAzJ10PkAeAAkgBpmy6HhCI6DhmE0sVSF3Wu4mxRtnmDfJ1rZaeMMo+GBkb&#10;1157rdFXICIsaFnyNFP22q2bHaj/ucaWAql4V54CqXj2c6+tQCpZe2ZtTYGUAqkEh1dFBVJeIKSy&#10;AKliSp1UIJXMxernJ5YKkLr5+OZSu8EOGT99uyNGG8PwrmIzM/hbI6SSGS/FvhUFUsV+hhLoH/CB&#10;Ut5oR5GuBWzo3r270ckgl/7SSy/NpPLxHWJzhYRRHGIYIMXyp59+uhGjJP0OgW5nlJRTV4rfgW2T&#10;Jk0y1Z64yRElVpHFzW10FKmaQCmgEwKXpCt269YtEx2FXfjOCaP4DCBFRNnq1atLFkideWwfc+Vs&#10;rF5HNlar43sVFWuEVIONnwbqvwKpBG6QPpuoTEAKYE01PdoBBxyYqZbH30uWvGZ0V4ggaN9+34y1&#10;7Dqk4ZH654y0cm6vTZvdZNdddzWV/DRCKqXxmhKQIr2HqBI3pOfllucEIN/5HZ9TxZU2b94888yh&#10;2VnnRx99NDDwj2MpjZCKYz0x58gdbcwW+RytNXzEoJNVxQRCOIYbbrhBxo4dm3nhrQxAyl5/SDgw&#10;8ba1mwKpZM6An59YKkBqwulDpU69Bhk/3UYuKpBKZnyU2lYUSJXaGYvQX4AUkVCkPl155ZUGSKHZ&#10;RBofaV22obOEs8G/hW5hgRQvixs2bDAgzUtHykIpC6QQN0c3ibRFdJQAMR9++KGxSUVrRL/hdJDO&#10;yHHyckjaIlASoV7Gg7ULMIpl+AFGESFH5E/Dhg0N5AvqdKZhwyRS9vL1q1iBVL5+B/leI6SCWMl/&#10;mcoCpABGgwYNFCJnbVu//nMDpYBR+++/n/mYey1Aavr0G809BR2oW275VZtw0KDBMnbs2WadU04Z&#10;VW57AC8FUvHGpO/aKQEpuz8FUsmeN62yl6w9w2wNH4eCBsg34P8xsUnRl4qWsjdu3Di55ppr5LPP&#10;PpO5c+dKp06dTMXpYmgqap7uWSgVIOWusqdAKt1xUexbVyBV7Gcogf7ZCCmqq91zzz3mpaBZs2by&#10;/vvvG/hg9aKAVbyEbI0WFkjZtL22bdtKhw4dDDxxR0Y5PwM+LV26VNq1a2eAHILdzNaiTVSqJX69&#10;ztP69evNzPVJJ51kUvMATZxjhDpbtmyZETPHNgAom6bH7/wwJgB9aHqFmQVNY8wokIpnVQVS8exX&#10;WYDUK6+8Il999aWJlKUxeUHF1dWr1xhQRaVV/uY5Qevdu4+JiLr11luMFiH3lwsuuMBU5rzvvgek&#10;VasW5m/n9po02dEAcgVS8cZkoYEU5/7ZZ5/VCKmET5sCqYQNGnJzQCl+iByy1YgrGpAiA6J9+/bG&#10;MkQqIldRLE2BVLpnQoFUdPuqhlR028VdU4FUXAuWwPpOIMUs+NNPP20ipAAzRMIQEXXOOVu3tHVY&#10;IIXZKdUNWEGom9kuJ4DyglMPPvigiRxq3ry5AW/AGrSoeHGqVatWCZzJ/F0kOmrvvfc28IlGuPyc&#10;OXOE9D0AFSl8jAcLoJxACgftscceM5DqxRdfVCCVx9xpakjlP9P5l1Agld9GuZaoLECqV6+e5j44&#10;ZswYYw5+f/fd90xhgKlTLzepLRZI8TtwiQbEAmZZIMXvZ531F3Fvj/vrqlWrTcq0Aql4Y7LQQKp/&#10;//5CBTKNkEr2vFUmIIXleEHGxwva8EXwUSnAg8RCmmlmpI8h4UAEaEWqsgeQSlPAHI1RXt45R2Ej&#10;r0gDJn1wjz328BwSWmUv6JXivZwCqej2UyAV3XZx11QgFdeCJbC+E0gRKfOXv/zF6EcBopj1LrRe&#10;lJfJogApXhjRjwK02Gp7uaKkiPwBSqGf1bhxYxMlZavJVQSBcxsdNXz4cAOeAHREgaEbBXy0MAr7&#10;W0FzC6ZsdBRV9HAWaBohlfviViAV7+aXttMZr3dbhDTRPurYsWOW48znXFekQzirNfkBQL9+AItJ&#10;pTjmmGPktttuM1GMzBw7K0fmOoaoTidVV51V9u69917ZaacdMxFNRDetXfuRKYBAup6NmLIRUsOH&#10;jxB0o5544vFMhJQzqupvf/tfz+0pkIo7InOsn1LK3sCBA+WBBx5QIJXwqVMg5W9QYBSTaPx7xBFH&#10;ZFLOuE+mEeWjQCrc4Oa8rFq1ymQckPJIFWekPiZOnBgYHCIhMXTo0Czhamcv0vYNgA7Tpk2TSy65&#10;RCj61LNnTyNf4pSoyGWVtH2DcGek/NJRfQO3rxO3H37ru6vs2eU0ZS8ti5fGdhVIlcZ5itVLJ5Cy&#10;8AkNkK2VnpcUkLJOHS+HPFjKyso8o6SckAotKR5GtuJenTp1TDQQUVN+szWxjF+gla2QORAJ+ARg&#10;euedd4wwee/evTOV9egO9uDH6kZZ7ShSMwB19sVagZQCqTSHb9pOZ9y+p+10FguQQkOKNDvbRowY&#10;KX/964UGxt1zz90ybNgJ5qtcGlJ8/9RTc4ywOcDLa3srV76tEVJxB6Xf+ikBKbs7jZBK9sRVNiDF&#10;vZRoHfytXM3CqC5dumTBfiuWHybKKugZUyAV1FJblmPCkpRt5C5sw6fu0aOHXH311YGgoQKpcDYP&#10;u7QCqbAW+3V5jZCKbru4ayqQimvBEljfC0gVW7ejREjh1J177rkmsoCUO78oKafAOZFBQKnatWub&#10;2RwEzrEPVfiIDChFPSlgFE4Cx0PoNMdLGPXMmTOFGW4gE8fID82mNgKirJYU2lGAOVL9eJiFraST&#10;xnhSDal4VtWUvXj2qyxACohkq+Ix292yZausyQoAEzCJ75xV9rAuAuaI5tpKetbiXttLusqes3Ib&#10;0Wpo5/GiRPr222+/baIrcjWEjUlPJCqN9G/ueRS9aNq0qYkgpgDE+OdriXTfuunsgUZxSkCKqDYi&#10;6BRIBToLgReqbECKZxETfvkinEgDwzZeUaJBtxH4JPyyoAVS+I/sG3+yFP1ADgc/mhTpV1991dzD&#10;kk7ZAxgCk7wiibDdwoULhcqc+RqVDi+++OJMFU738mlPVmmE1B3lor69osHznceo32uE1L9ll112&#10;Me9pFOUqhiylqOcyyfUUSCVpzSLdVkUGUsOGDRPS7dBO8ouScgMphHh5gRk0aJAJGUajYNOmTTJ/&#10;/nw5/vjji/QsenfLwigivPbaay+TlocG1LJly4wGA7NYfGabjY4CRNkfPuNlDnDVqlWrTAi2Rkjl&#10;HgqashfvUknb6YzXu8qTsgeQKkRLGkgRNUFaIfdwHFzAmQKppnL++eebyFheSJmQINWy75o10nLh&#10;QvlgwAD5+DD/881zYMSIEQZQnnjiiUb3S4FU8ldHZQNSPCsBvPm0oIBD+C/O6Btr/TDAI8wZq4hA&#10;CluRanvqqaeGMUXeZXMBwzDnR4FUXlPHWkAjpKKbTyOkotsu7poKpOJasATWr8hACs2ja6+91szK&#10;UHFvt912y0QAOUGUG0qtXLnSOOwHHXSQATDoSQGqXnjhBSOSXgozZDZNjzx+KsRUr17dOHPk9jPr&#10;T6U9Z2QUQ9WrGiERDqTrAbSIKuDFTiOk8l/YCqTy2yjXEgqkikNDqpSB1Nlnn21SC4lsUiD1gonu&#10;UiAlJtIF34Ax4Yzm4HMmsWjOqC/gJjAOX8IdDRbvLue9tgIpb7sAPND69AJSrBFWHD3IuQNI3X//&#10;/Sa6HE1RoBmTc0QDFbp98803sXY5ffp0U4Di3XffNQUnkgZSuarjcQ1RaTVfhFSuKCt78Gn7Bhoh&#10;pRFSfheaAqlYt6BYKyuQimW+0li5ogMpnE5ClNFOoioQWlLOSCC/34Ew6CgBc4BSCKQjDE70VLGn&#10;71kYRXg5IM7CKCKjcBoGDx5s9Bpsmh7/egm+f/fddwZGtW7d2oTT4wjikCuQyn9tK5DKbyMFUv4W&#10;2JoaUnvs0dZEFnH/Q9C1EG358uWyZMkSs9+xY8fII488kiVqS4okbdSoUb5it85+Yj+qw/ICyf1L&#10;gZQCKTs+FEjFu6LxAd58802zEWf6XFTfIEz0DFHqflAwqBZVmKMHSF1//fUmhYaUM5vqSwXqXA1/&#10;KulGtH6c7eIHA9aIiidKMmkglUv7iXP24Ycf5q24lyvKSoFUMiNKI6Si21GBVHTbxV1TgVRcC5bA&#10;+pUBSDFLvnjxYhPZdOihh+YFUjz0mamZOnWq9OnTR3beeWejPQKUAvbw+SmnnFKUQufOyKh27doZ&#10;wXJeLG1klIVRDE0LpPjdDeaIlqLM8bp160zKon0RjOp0Jn0pqIZUPIuqhlQ8+1VUDSnuGURFpt3G&#10;jx9vdjFhwoSsXdnPkwBSffv2NdsmdU+BlAIpBVLJXNVbE0jlSucKmvoXxgoAKaIKAWEAlQ4dOkgu&#10;GBUHGAXpl1NiISwQI02PIjbYiUilfNFKQfpjl8kX2RRU4ytXlJUCqTBnxH9ZBVLR7ahAKrrt4q6p&#10;QCquBUtg/coApCg7fsIJJxiAxGw5qXt+KXsWzDihlE35A0ohkM53L7/8sgFcpMQVQwNEEYpNv7p1&#10;62ZSVXBegFFU1EOUHF0sW8nGCaMskLIpexwfL6WUnad6FhFiNkxegdS/A51ujZAKZCbfhdIOy4/X&#10;u4qrIVVRSjsTITVu3Dije8e9UIGUAikFUnHvelvWTxpIsc2g6XYUaDn44IM9JwPDRFqFsQT7fOih&#10;h0wVUGQckHDAR0ICwa/xvTvFLh+s8vo+7DpffPGFb58oTkMbMmSIiXzNV9UwjI1yRTbxEo9IeZCI&#10;rHwV9uhT2r6Bpuxpyp7f2FcgFeaukOyyCqSStWdRbq0yACl0InCiEGDFueBFhVkuJ4Bx/u6EUqSt&#10;sS4VD/bdd19TYYoHOdFSCxYsMBFIACtA1dZqNiqKtET6Uq9ePRP9hMPEDB96GRZGuUGUhVH8a23A&#10;MaObwMspkMups6FASoGUn4ZHkuM/baczbl8raoSUAqktI0Or7JW/QlTUXDWk0gJS3E+BJPkq7eUS&#10;Ng8DtsLe/4kAohAMDS2kv/71QjNR525M5OFn3nLLzearNoeOlO+/Wi8fvPRgZtHLLptsjrVRo23D&#10;diPv8rmit9BBPemkEwOBobw7ci1AZBM+sJdvwOTAXXfdFaiqH5Fo8+bN862wp0Aq7Jkpv7xGSEW3&#10;oQKp6LaLu6YCqbgWLIH1KwuQ4lTg9BDV9PHHH0uPHj2ygJQTQrl/B9SgpcR6vLARKcUsGVAKYHPL&#10;LbeYFD6q2RUSTDmjoohkQi+KqCg7e8eMGDCKtEOcJ6+oKDtEnccMdOLGi4gnD68kdCKSvhQ0ZS+e&#10;RTVlL579FEjFs1/apZ2TjpDyPNqek0W6nxPPEIVY+9W7Re4f6rknrbJ3YcYuKmoebDCmESEVJt2u&#10;0DpSbqsQxTNp0mQTeWkblSdfemmxnD7pXtl25z2kYdM2UqNmPalavYZUrVZDqlStJlWocvz9N7Lx&#10;6/Wy4tl75ea//UEOOOBAM8lZiEYf+/fvmwqQwiborXoBqaD6UfnS/qyN0p6s0ggpjZDyux4VSBXi&#10;TuW9DwVSW8/2BdtzZQJS9iWFakOI3bZp0yajnZQLSNnvqL739NNPGyjFNnAkKFdMWhzwBjDFAznt&#10;iClAFCHSQDJAFKmIgCjOJXpP3DRJ00MD6phjjskKzbZQyoaC22NjwPE7EOuKK64wEMuWYVYgda2x&#10;xciRIwNXWdKUvXi3sLSdzni905S9uPYrNSB1+OGHm8IYNO6RiANf93bzkgFSQ6o9YtKwncfw3HPP&#10;iQIpBVJhr+U0gFSYdLt8OlJMHCatj+SsqkdkvBNIAXr27zdamu7RURrs0FyqVi+TGjXrSrWyWlKt&#10;RplUAUhJVeH/Kj9XEaki8tOPm+X7Lz+Vt164X+783xOlfft9w56G0MunBaTwRUePHm30AL2AVFD9&#10;qCCC5hx02r6BAikFUgqkQt9eUl9BgVTqJt76O6hMQAprAwpIPQDqUDGFEOd8MMrCGpaj7PDVV19t&#10;KvYBpWz6Hql7wCmql1AtCrt27drVVGdJolkIBWQidJxS5uijEPHFvn788UcT8UUlPSrgoG1FxJQz&#10;KsorQsoJpkjVe+KJJwxoA3DZGUAFUgqkuG4Yd7zQasqeAqm497RSA1Kkee+0007msHkhJeK01IAU&#10;fe/UqZM5BiZQJk2apEDqQgVSYa/lNIAUfQiqI0V6GNE4TMR5taDbCXrcyDyUldXMLD5t2lWyevUa&#10;4x/NmzdXRlxwg+zReZCU1a4v1WvWlRq16xkgJVWqyOaN30qVKlWlrG7DLVFSVbZMHG4pwvez/LR5&#10;k7z66DT5fbemMnbs2UG7FGm5tIAU9gHS43O6fYMw+lH5zqs9aAVSkU5/ZiVN2YtuP42Qim67uGsq&#10;kIprwRJYv7IBKRuWjx7Ua6+9ltGTygWlLJCy/1pwAwRiO0AtwBTpeoCp6tWrmwglto99eYlv1qyZ&#10;SfNjOSBSkOaGUIixUxbdQi4LmIiKQuOKssTcMAcOHCi1a9cul6Ln3qczOopjIr0P4U4eWFTbSrK0&#10;c5DjDbOMpuyFsVb5ZTVlL579NGUvnv1KDUhNnDgxEzHKCxit1IAUEM1GjtjqYRohpUAq7JWcFpDi&#10;ntqvX7+8YtuMXSreOSfKnMfAs43KyDbCO+zxuZcnHW3kyJMzQPrmm2+W0aP/JCtXvi3n3bRQtm++&#10;t1SpVl1q1d9WympvYyDTZ+8vl9WLH8ts6r1FM2TXjkOk9UG/kx3a7Cc162xj4NTPQKkff5D3Xn1K&#10;eu/6SapQKg0gReTYySefbCqZek1WhYl8CyJojkEVSMUb0QqkottPgVR028VdU4FUXAuWwPqVFUhx&#10;aohgIu3Nipx7QSk3jHJGFJHCd+eddxpAdMghh0jjxo0zEVNAKX6ARYAl0iW4mc2YMcOk2dGIcrIN&#10;wUmaFc6kWh7LWQhFNBbNlv0lGgogxjZx0Hjwe0VFeQ3BLTN0P5sfGjCK9A1eWOgHVQmXL1+uQOq3&#10;vxXSPK+9ViOkNEIq+0pSIBXv4aZAKp79Qq396t1Cyp4CqS1W41nJ5AuVF50FO1RDKtioSgtIhdGR&#10;ypW2R//wX8Kk7QFWXnnlFeOnuRvRhIiY2whJgNSwYcOk7ykTZM/uQ6Vq9ZpSq/52JgJqw3/flnde&#10;elxaH9RPGuzQUuptt3Nmc5u++0o+XbNEVr34sDRt11n26HqcgVJESv3800/y0qzJcvuE41NL30sD&#10;SFmw7QekgqbrBdWPUiAV7BrNtZQCqeg2VCAV3XZx11QgFdeCJbB+ZQZSPERJcUMX6vzzzzdi5U4o&#10;lQtG2e9YHjBFmh4wZ7/99jPRUEQoETEFQLL6Ttia34FU/E76n92OLcHLejT7r3MIAaGonMe/PMBx&#10;qF9//XVp37690TRxruNVTc+5LSeMeuaZZ8zsFhFchFwThZWW05nUJaERUvEsqRFS8eynQCqe/RRI&#10;xbNfqLUVSGWZS4FUqNFTbuG0fAPOy2OPPRaoGluuqm62EvBNN92UN9rKHhxgZd26T6V3797ljve6&#10;666T0047LQtIkbbX/Yz/k+pltaROo52katXqsvatF6VKlWrSumP/vAb+75vPy+p/PyKdfz9FatZr&#10;JD//9KN8+/nHMmP0HrJ5809514+yQBpAiqgmfFHSF90RUkzmTZ06NZCIOueTqDaeC/maRkjls1Du&#10;7xVIRbefAqnotou7pgKpuBYsgfUrM5DCceHhhjPy+OOPGyhF+h3AJxeMsjDHvQxAau7cuQY0oXGA&#10;xhNRUmhL2YgpfgdKkdrn1neykUv2c6sNhWg6+/zmm29MVT9AFGCKiCiismz5YTeEcguYu4cjkVHY&#10;ABBFQ1PL6jKk5XQmdUkokIpnSQVS8eynQCqe/RRIxbNfqLUVSCmQCjVgci+cpm8QNG2PHvpV27NA&#10;6vTTTw8cJYUPWLNmLenbt1+5g//HP24whWt23LGJ+e7FF1+Ud6ruLdvuvLvUrL+91G64g3zwxtNS&#10;tWqNQDDK7uCz95fJm/P+T478y93yw8avCZSStSsWyvFt18lxxx2f4BnbsqmkgZSNasIP9dKXDJM6&#10;GTRdj+NQIBVvaCiQim4/BVLRbRd3TQVScS1YAutXdiBlH3CIMj7yyCMZKOWuPudVlc6eXud3fEaK&#10;3gcffCC33367NG/eXBo1amSijoBH22+/vVnNgirW9YpmAlrxwOd7ABTh5GhPkcaXC0Kx7VzRUbav&#10;9PGFF14wAuY4KqNGjTJ9tC1NpzOJy0KBVDwrKpCKZz8FUvHsp0Aqnv1Cra1AKstcGiEVavSUWzhN&#10;34C0vaBV8oAYRx11VDlxc+sbPProoxI0Sgogtc02DWXAgIHljvfaa68x8g524o8U/hU/t5c6DXeQ&#10;utvtIps3fS9vPHWjdDnp8tCGff2f10uT3Q6UPQ//nXz96Tfy84+b5Nbfb5tKlJQFUkceeWQi+lrW&#10;/hTycQOpMGLmYdL1FEiFHmLlVlAgFd2GCqSi2y7umgqk4lqwBNZXICVGh+mBBx4wgt4PPviggTNo&#10;N9FypfA5T68zasr5OVFIwB8cHvZBa9mypQFBVtyc/dOYheP3t99+O7MJUgCBUIRDA7ac0VO54JNX&#10;RT270fXr18urr75qwuOPPvpooxlVr169rNGaptOZxGWhQCqeFRVIxbOfAql49lMgFc9+odZWIKVA&#10;KtSAyb1wmr4BaV59+/aVu+++O2+P8amIFHdXdnMCqaBRUmxrhx2ayKBBg8vtl/S8YcNONGlpQJ09&#10;ux8re3Q6xuhG1du+mfzn+fuk9UH9s/Si8nb+lwXQlbrvrL1k9Oyf5dvPfzCC6Mv/dbPcfVG/TJXj&#10;oNvKtxx9//3vh5nI+vHjx5tq0XaCNN+67u+xF0V00GDz0pcMm34ZNF2PfmiEVNizlb28Aqno9lMg&#10;Fd12cddUIBXXgiWwvhNIHXjggcJsB4KQTZo0kcMOO6wojgDn5K233pKNGzfKXnvt5Vvu19nZsLOg&#10;VtC0W7dumRQ7jt8PSLEvr9Q9P4ORxjd//nwZMGCAEVQlPe6MM84w1Un43bYvvvjCCGYCiXDOOA/u&#10;qnos6073C3KiLBj7xz/+IcySkT7oFHV1biNNpzNIX/Mto0Aqn4Vyf69AKp79FEjFs58CqXj2C7W2&#10;Aqksc4X1DXgOP/nkk6a4Bc+dtBv9mzlzpgESzkpy1kdhEsn53KZ/N954o+mW3/M8yT6n7Rtwb+3Z&#10;s2cgWIK4+dixY8tFd3O+AC8vvfRSoG0BWJo23VmGDDm2nKmuvPIKk0LH+SBa/ejRV8t2u7SVets3&#10;lxq16sqrj/1/kaKj7I6IkmrT6RjZtf1+8s3672XtmwvkT51/lh49kvW/LZBijITRd3IbhIimOXPm&#10;yNChQ43d3UDKTvAi/xAEeIVJ16MvCqTiXc0KpKLbT4FUdNvFXVOBVFwLlsD6TiBFSHKHDh2EUtA0&#10;hLYvuuiixGdqwpqlEEDK6XQiSo5IOKHjwCJ0pWjOND57DO50Pb9jI+oJIMQDHFHzjh075nQ6Tznl&#10;FLMpnAgcKz99KJbJJ2DOMjgRRH+1a9dOatasKfvuu29OAcm0nc6wY8C9vAKpeBZUIBXPfgqk4tlP&#10;gVQ8+4VaW4FUlrkUSIUaPeUWTts34PwQfROkSh4g6cMPP8wCd07fAB3PIELpbGfnnZtlfF/nQSPM&#10;feyxx2aA1OAL7pL62+8i9Rs3lx83b5b3lsyVff7ntMhGRUvqh++/kc7DB8oHr38nn//3benf5I3E&#10;daScQIrOhtHrch6c2+ZuIBUmOurTTz81cCsMSFUgFXmomRUVSEW3nwKp6LaLu6YCqbgWLIH1LZAi&#10;MmjevHlCSVuA1D333GNCoXnY/Otf/9qq0VKFBlJoSTHjyM3HipDbaCkLpqIAKdL3cJDKysrMv7lm&#10;QZ1Aisg1r+ZO33P3je9tVBRVTNgnAO3ggw/OW80kbacz7qWhQCqeBRVIxbOfAql49lMgFc9+odZW&#10;IKVAKtSAyb1wIXwD7g9B0vboqTtKyu0b8KzLF60DZGnWbFdPCDR16uUyePAQA6SWLHlNTpnymDRo&#10;3Fzq79BcNqxdJdXLakvTdp0jWxgg9eXH78gRY06T914FSL0l/ZssTRVI4dv26NEjsMaWPTir9+TU&#10;HHUCqS5dushVV10VKCqNbfrpgOUypgKpyENNgVQ805l3QsY3zSl1Yq8nPuf90anH6wcA/brC/Yus&#10;mK+++spU9iyWTKWYpou9ugKp2CYs/g04gdSVV15ptIqIEEI4+9JLL83k559wwgmmqsnWaIUGUjYs&#10;n38vv/xyEy21du1a4WFLrrtflb1ctkGfipz9K664QsaMGSN33HFHTiDFzY6qejRb+c69/XyRUQAw&#10;oqJYrnXr1mZ7RHwFKa1bCKczzlhSIBXHelvC3mlEzDnHA5+TmjJhwoQsbQ4vnYh4Pci9dtpOZ9y+&#10;K5CKZ0EFUvHsF2ptBVJZ5tIIqVCjp9zChfANuL8ycdaiRYu8nXVH7Lh9gyDpaTZl79hjt2QHONsV&#10;V0zNpOwBpE6+7GFp2KSl1G/cQjZ8lByQOnz0adn4da8AACAASURBVPLh0vSBFL7lc889F1g83mmL&#10;559/3viTzlRSp2/ApGfQ6LawYua2H2n7BsCFadOmySWXXCJTpkwxcG3WrFmBo7jS9g3yXhB5FtAI&#10;qegWVCAV3XZx11QgFdeCJbA+D5cLLrjAiGwTsQOQ4gHDZ1R243crGtm9e3c555xzCn5UWwtIcaBW&#10;ZPOggw4yqXZUv0NofPfddzd2CJKyh41Z7txzzzWQb+nSpUbQHD0Ct04E9oawozXFOeDHip97Gd4L&#10;SlHhb8WKFfLEE0+YvrZt21YOOeSQQCDK7qMQTmecgaRAKo71FEjFs96WdAeuXVJvncCYz6nudM01&#10;15QDfezTDQD9+sF9Z+7cuXLMMcfIbbfdJkRJEuXofBHIdQyV3enEfuPGjTNRoVb7BT2+bbbZxhSN&#10;cOr2edmRCqlMHmDz0047TSZOnJh5OealjHbd281Fuhf+eRh67CqQyjKZAqnQIyhrhUL4BvY+GjRK&#10;yhlp4+Ub8BkQpl+/fp4HD5DaccedTCSUu1111ZUydOgJmQipkZc+II2a7ib1GjeX775cL19/9qG0&#10;7tg/slH/++bzUrV6mfz22IGybuX3suHD/8gf9lmXioZU//59TT87depkJlrDNGx0/vnn+05WsS3u&#10;lyeeeKKR+8jXokRHsU0FUvksm/v7yu4bxLGeAqk41ou3rgKpePYribWZASC3HFBCAz4RwQM8ISKK&#10;dD1AlIVVTZs2Lbiu1NYEUtiEmxBC75QQZtbus88+k1WrVnmCqVwnHWF29A6ARLNnzxZsycvSwIED&#10;zT4AVLfeequBUUArls8XlWaBFNFQ9AsQRV4+EIsfQNSee+5ZropevsFZCKczXx9yfa9AKo71FEjF&#10;s54Cqbj20wipuBYMsb4CqSxjKZAKMXY8Fi2EbwCQql+/vuy9996BoqTweUaPHm1E5/18A0AGE69e&#10;IAbYsu2228kxxwwqd8REtp900kkZIHXc2ddJk9b7Sf0dWkjthjvJA2d3kKE3vBfZqIiatz10mGzf&#10;vJ1s+u47I2r+5y6SGpA69dRTQ/eVaKaTTz7ZrOcXPU1kddCqhlGjoxRIhT515VZQIBXdhgqkotsu&#10;7poKpOJasATWB4LwgCKKxubGTp482cCQatWqSfPmzU2UDmDq8MMPF7SNpk+fbv4uVEPPipzaNKvs&#10;Ba2kQwTTLbfcYqIiyBNetmxZFpjKZ5OXX35ZqKSHLXGMseX+++9vViPqCgfs3XffFZYDTNWqVSvn&#10;JtGI4hyyPNFbLVu2NI4caZekGNarVy9flzy/L4TTGaljv6ykQCqO9RRIxbOeAqm49lMgFdeCIdZX&#10;IKVAKsRwybdoIXwDgBSpZegcBY2SInKRyTearbJno/v5DN9t/PjxRjrBXf0NIFW3bj3p3/935Q7/&#10;+uuvM9WdibCk9erVUzoOmyINdmwj9bbfRd5a8IC0Pqi/1Ntu53ymK/f9pu++khdnXCK9z75HNn33&#10;rfz880+y+L5L5ZFppyVeTIiJZyKkwgIp4BERo88++6zpvx+QIjoq6LY5V9jTeX6CGk8jpIJayns5&#10;BVLR7adAKrrt4q6pQCquBUtkfR746EcBRJxibITd8sPsE5/zsCHlwVbhK9Thff755yb9pRiAFMds&#10;I6bOOOMMOfTQQ6Vu3bqmkgtgiegn0h4bNWqUMY9N67PRTMC8devWmeXR6iKSCbCEne1D3w9GsRwO&#10;Auu///77sn79eqE6IuJ377zzjiBOHwdE2U4XwumMM34USMWxngKpeNZTIBXXfoUAUn/84x9Nyh6Q&#10;H2ivKXvbZSqX2fQbnuV916yRlgsXygcDBsjHh/mXmuclf8SIESaimrScXr16yVNPPWUiUpzNb3LH&#10;pr+zLAVU7GSJdfJJdXVvK+4481pfI6TiWbUQvgFACh0fIm7wqYKkl9koHq57rneqE3sBqa5du5YD&#10;J1wPVapUkz59+pQzzs0332Qiq6x0AlXh1tbuINs220vqbrezbN74vSz9183S5aTLQxuW6KgdWu8n&#10;bQ4ZaCrtfffFOqn98qUyffqNobeVb4WoQMrCo08++cRXXxLQ50xrztWXONFRbFeBVL4znft7BVLR&#10;7adAKrrt4q6pQCquBUto/ddee82kfBGN5NdIWeOhBnzBoSxUo/IfD7xiAVLO4+YGhTYBD0mAHjAK&#10;WMRsnB+gYn2cYqoo3HvvvZnN4TwR2eTUpAFA0YBVpOOxXfRkeNHavHmzAVI49jhfHTp0yAKKcc5P&#10;IZzOuP3LNQuKU+rU2/E7nlx94MHNSxSh6Iirjhw5MvALE+fppZde8nWK3bOMfoAtjo1yraui5vEs&#10;qxpS8eyXNJDifupuw4YNy/qof//+ZkKF+ygTCbna/PnzZfjw4Ub4l2cPL8ZE6dKWLFliilw8++Vu&#10;Ip3OiGeIQqz91lMic86VIUOGSPv27c0e0Rm87rrrTKTusZ98Inu//ros7dFDVv72t749Im0dOMAL&#10;Jan+tlGgw9mIAH7zzTfNfdMJmBRIBTvZjOVcFXiPPvroLIFl7EpVYNqFF14YbCcxliqEb2CBFNfe&#10;nXfeGThKyqbuYSM/IMWhcy049aQAUitXrpQDDihf0fillxZL7959pEmTHY3V6M9TSz+Xndt1knrb&#10;7yq1G+0obz03U6pWqyH7/M9pgS2LdtSn7y6VAwacixip/Cwia/+zQE5otyHxCnt0KgqQIuoJ+QjG&#10;lV/BEz5n0rVz52CVBuNER3EcCqQCDzHPBRVIRbefAqnotou7pgKpuBbU9ROxwNbWkApyEM6oKW74&#10;VOPDOapevbr5YVaNZtPzAFcNGzY0n5FiB5yiEQ1GYzaKNDxEk3/88UcTBQWAIhqrdu3a5m8EktGg&#10;cka1BelrkGUK4XQG6YffMhohFcd6GiEVz3oaIRXXfkkCKV7gzzvvPBPF4GwUoYjTgP0bNmwwkwRE&#10;oMZt3LNsWnXYbdm+kDrEMyBuoy9E8RL1MfSzz6T355/LXdttJ0/88kzKt30b7Wv/5bj4nR9gFBMC&#10;CqTyWdH7ewVSW+6vREgBpJCOQG8zSJQUFkUse8aMGZ6pZWyPsYn/BWC1UArIii4oMNXdALf33/9A&#10;FpD64YdNsnhdQ2ncqoPU3baplNVpJCuevVuqVq2eF0qRpvfpmiWy6sWHpfOJl0lZ3YYmVe/bzz+S&#10;+q9fmUp0FMcUFkhZGGXL23sBKcYqMDRoqp6NjrLbjHKFKJCKYrVf11EgFd1+CqSi2y7umgqk4lpQ&#10;10/EAqUApJwHyk0L8XKcG6LOgEtEzJCex0tAjRo1zL848aTdOSv18VLFekAqGt8BqWxlJ/fsaCIG&#10;9tiIAikxaaIaIbVlcDhLO0fRfQg7TtN2OsP2x728RkjFs2CSQIp7FVE6VuMlX8/s/dZrOb6z33Pf&#10;BgQBtoD/cRughkkKoozsZETQbZKCRLRsWVmZmeyI20i1I1qMvvR7913puHq1zGnXTha1ahV40247&#10;2r/RnzzyyCMVSAW2ZPaCCqSygRRj9C9/+YspKhOkehvWBEqhJ+WVsmejp3nGcD36Vd6zZ4VtDRo0&#10;OAtIDRw4QAaNOkf2OvQEqbt9c6lVv7HUrNtAvlz3njw1uZ8c+qe7pcEOLTO6UkAomgFRix6S1h0H&#10;yC6/6SbVqtWQn+Rn+XnzD/Lyg1Pkjv89Udq33zfiyMm9Whgg5YZRbNkNpPBzL774YlMJ1q3J5dUT&#10;YBQTs0cddVRWFkDYg03bN+C4gKGXXHKJiQTt2bOnzJo1K3D0Ydq+QVh7uZdXIBXdggqkotsu7poK&#10;pOJaUNdPxAKlBqT8DtoJqmxKgw0tZx2ingBYzOLx+ahRo8ymSMlj3YoWlh9ncGiEVBzraYRUPOtp&#10;hFRc+yUNpIjGIYoiSLNRPc5lvT7je+7TpLcl1Uj7iwK3SFe3+oJJ9+XIt96STv8PSs3efXdZ0Lx5&#10;BsjZ/eQDeM7+sCzpjIcddpgCqYgnSoFUNpDq1KmToC/GJF0+eGRNbvWkHnnkkUwEuRU1d6bzB4FS&#10;wJklS17PnM0nnnhcVq9eY/4+5OiR0uqgvlJ3u12kdv3tpaxOA/nxh42y/sP/yPdffy4v3vYn2bXj&#10;kC3r/vyzNG3XWZq1P0xq1dtWpEoVEflJvvviU/noPwvlomNaJV5ZzzkEgwIpjnfSpElyzTXXmEk5&#10;25xACp3SBx54wLdqodfQJy2SiVqnlEKUS0SBVBSr/bqOAqno9lMgFd12cddUIBXXgrp+IhaoKEDK&#10;aQx1OuMNDQVS8eynGlLx7Jf2LCiReXPnzjWzz7fddpvRjeNFIagzX5mcTu4F119/fSKpbGFHBfsO&#10;mkoUdttJL//dd98ZHUZ3+mH/996THh99JA/tuqvM23GLTk6chk00ZS+6BdU38AZSpO4dfPDBRs8x&#10;SCP6iYgcq6vlBaTYThAoBeCyjW1OmjTZyCUsWfKaHNp/uLTtepw03HkPKatVX2rUri/Va9WRqlWr&#10;GaH0HzZ9J2W160mVKtWlStWqZjM///Tj/6tXV0W++3KdfPTWIplwbNtUYRT7DAKkLIzi+gWc+wEp&#10;Jk9JeQyqG5VEqp61vwKpIKPff5nK5BvEs1T5tRVIJW3R4NtTIBXcVrpkihZQICUmdUwjpH4dZAqk&#10;4l1wCqTi2U+BVDz7JR0hdd999yWi8xT2qHiBQ48maCpR2O0nufwPP/xgIr6IOHG2Lq+9JvuvWCHP&#10;7buvvNy2bexdYpPu3btrhFRESyqQ8gZS6BT17dtXrr766kApYpifsQiIAeT7ASl8CSomu4XO/U4f&#10;KXwWSFnQ06J9N9mxzf7SdK+uUrt+Y6lRu65UrVFLqlUvk6rVykSq/CxV+K9aDWiU/LR5k6xbs0R2&#10;//lNOaZvj9RhVBAgZdP0WBbY5gekiN5HViKobhTbw2ZEVTkBV8TLQ0XNoxrul/UUSEU3oAKp6LaL&#10;u6YCqbgW1PUTsYACKQVS7oGkQCrepaVAKp79FEjFs58CqXj2i7K2AqktVgP4LFq0SNDlclal43Nb&#10;mdFdHZCKrm6R9ijnIMg6CqS8gdTYsWNNyhdVnoOm7lkYgsYR4NiKmntV4GU8AFryaSK5gZSFPVTj&#10;O2bkWGna9mAjdl6r/vZSo2YdqV6zTua0oyX11afvy55l78igfj1NVT93MYYgYyTKMn4RUlbQnWp6&#10;iI2TikfzA1Jdu3aVE088MTCEJ1Vv4cKFgTWY8h2bRkjls1Du7xVIRbefAqnotou7pgKpuBbU9ROx&#10;gAIpBVIKpBK5lDIbUSAVz54KpOLZr6ICKaDPN998Y8THt1bUlO0DZ4iKfBTRoCmQUiAV76rdsnYh&#10;Cp44q+xZDSmAFHqaPLuAOGFSZW3lPfrv1JByH88RRxxhorDGjRvnu322NXLkydKmzW6e5pw5c4ac&#10;d9655ruGLQ+U+tvvYqpPvvfvWeazyy6bLIMH/6IrlcQJCbGNk046MSuyCRh1++23y+DBgzPRS7l8&#10;A6KowsAom6qHHmpS1aAVSIU44R6LKpCKbj8FUtFtF3dNBVJxLajrJ2IBBVIKpBRIJXIpKZBKyIwK&#10;pOIZsiICKaqhLliwQGTfkcY4TdY+Ju3bt88AoXgWC7Y20GnJkiUGiPHSvmzZMjn00EMNHFMgpUAq&#10;2CjKvdTWBlK8FPbo0SNU6h5HZKFULiBF5BTbJ0rIrwIfn5vrvAQb9yOrwWVT9IBwbq0oDs0ZIcU5&#10;nzlzZmgYhd5WUql61twKpOINPAVS0e2nQCq67eKuqUAqrgV1/UQsoEBKgVRSQKrhxo9k8Mgzpebm&#10;b2Vj9Tqysdqv4fTuffDgRruLVA2cuJEjR5rZ4SANvYqXXnpJDjjgAM/S0xMmTMj63C8F0b2vmj9u&#10;EVcN0v9c/dQIqSBn0X8ZBVLx7FfRgBRRSICgj4+ZLdL0l7Ltb8+V37x8ltFjKVQj3WtlvW7y27I3&#10;pFWrViZaiwplffr0USD1y0nQlL14o3FrAyl6z3N56tSpoXSMLJQiaseZqpnreIAw+VL44lmz8Gu7&#10;U/SIOnM2t28QFUa98sor0qRJkyw/J4mjVSCV34q5/MRSAFIXnDxQuvUeKLs2bpjx0y00dVbOxBL4&#10;YrQko/D8LKxAKv/YS2sJBVJpWVa3G8oCCqQUSCUBpJp//m85qHUD2aZODdlUvZGUbd4gX9dqIasa&#10;Hew5HosNSO3w7buy3Tdvmn4H6b8CqVC3mVALK5AKZa5yC1c0IMUBzt/QSmTQTb8e6/dfivzvNgYG&#10;FaoBwT/ucqX89r2/GyBFI5qjTZs2JlJLRc1VQyruWCwGIMUx0I/nnnsulJ6UhVJoSlkdKb/jYVlb&#10;TIYIw549e261NNy454z1nSDKHRXlB6T4PGxkFOvY6Csn+EviGNiGAqnclsznJxY7kHr7ztHSec8m&#10;suNOrTJ+7md195Gmhw83B65AKqkrqbS2o0CqtM5Xhe2tAikFUnGB1PvLXpbDq8+T2WubS8vug83m&#10;mEVqtf458/ubjY/wfGkulggp+tr2k4dlzbY95Yua2wfqf64bgkZIxbtdKpCKZ7+KBqR4YX388cdF&#10;LvxCpFaDLcbZ8J60eegw2WOPPeIZK8TaFkjt9eZEo4FDmh7pR6TtKZDaYkiNkAoxoDwWLRYgZeGE&#10;X2pdrqO0wISoCsTMAbU0p9i5c31biS+XtlQ8q6a3tgVRH3/8sTRv3tyk0Lmjopx7t76BFXkPoxnF&#10;dqyIOQLpufYT9YgVSPlbLoifWMxAiv63WHmt3DB7hbQbcqnRHbN++vr3X5Lmpz6sQCrqhVPi6ymQ&#10;KvETWFG6r0BKgZR7LIetsrfdhwvkvbUfy/3LvirndLZb96R8VretfFKnedZuiilCapcvl8mm6vXK&#10;9ZEOt197TxaoCnLdK5AKYiX/ZRRIxbNfRQRSNl1OOp2xxTgLrpFOdVdIw4YN4xkrxNq8fM6fP1/2&#10;2msv2XnnnU1VsqpVq5q0QdWQUiAVYij5LlpMQMpCqZ9//lk6d+4c6vAAJ+eff74RObfND0jxPek6&#10;y5cvNxFDCK2HEVUP1bGEFuZe8Mknn8js2bNlm222CZzShG+ATEEU+GZFzNOCUfZ8A8sQYnfCftvv&#10;a665ppwmFsvnigpzmpzzPG3aNLnkkktkypQpJjJu1qxZgasEpu0b5BoeQfzEPbr0NmMeeziF5m1K&#10;3B133JFlV7/jSWiYZm2G/t9x65Xy/Jctyo3XPf5zeRaositqyl4aZ6L4tqlAqvjOSaXskQIpBVJx&#10;gVSusPzWGxbJVzV3KmoglevC9+t/rnUUSMW7labtdBKZN3fuXKNfctttt8mBBx5o0iByvTA5j6iY&#10;Z0HpZ0UEUhwXL4AbNmwwp6JRo0am1HyhG+Bp9erV8tVXXxkQZfugQEqBVBJjsdiAlIUUAFgr2B30&#10;OAEoCG/zL9dKkPurBVNnnHGGgTY77bSTkAJYLM1GRJGqC4hyg5tc/bR6UVGAG/t94YUXpH///olV&#10;1PPqq0ZIRRtp1k9s0X1Q0QKpXL5BjWcvkuXvfS71Dz8/a3wpkIo2HkptLQVSpXbGKmh/FUgpkFIg&#10;5X9xK5D6VVci6Cxo3FulAql4FiwmIAWoAd5QJQ8R8KCtbt26ZnmADyl7xd4skML277//fuZYB3/0&#10;kRzx2Wcyc8cd5cnttvM9jLZt2waqGAg47d69u4mycBaBALL27dvXbH/evHmZdB4rFIv4etCiEXFs&#10;rSl7cay3RbvJK8XNprUdffTRWdEkfvbO1Qvur0SpjB8/3kQjMTbGjh3rmwJmxxDRLFHg0PPPPy/X&#10;XXdd1rjMZyULpp588kn54osvtmrUlI2GorACv1NMpUOHDoHBkDP6K2yKHnZin7fffruBX86Kffls&#10;GOV7BVJRrCaiQCqa3Zxrqah5fBtG3YICqaiW0/UStYACKQVSaQEpm5/+3wb7Z7SZ7L6KKWXP74Ly&#10;0gwIcvFphFQQK/kvo0Aqnv22FpACymzatEk2btxoAJQFIFSDIkIiqOYJ21i5cqWgy4I+U6kAqaee&#10;esqcOCLuOFZSkM6qXl26f/ihPNGmjTzXrJnniUWnZ9tttzXRIPmaAql8Fsr9PQCHtDB3xA6fDxs2&#10;TNzAxwpvs9U0RKS9nr3FBqToIy+LPXr0kKuvvjoSlLIpfO6UryBn0xk11bVrVwOn0o6cshDqgw8+&#10;MDCNcREmGsoel33J3nvvvSOlIVoYRQpjkAizIPbMtYwCqfAWdPqJxZyyx5F5+QZe2lLWChohFX48&#10;lOIaCqRK8axVwD4rkFIglQaQsjDqq5q7yAcN9ip35RQ7kMrX/3xOHd+3a9eunN4CkQ0TJkzIKtf8&#10;z3/+06QjEQ3yP//zP6nfZdJ2OuMegAKpeBYsNJACRBEVxEsnIKZWrVrSoEEDE/FDlBPfAwCCNpYH&#10;7lC9rlmzZiUBpDg2IBwQzaYTIoJ+Tu3a0mnNGpnTrp0s+qUyn9sOXPtANwVS/w46RCIvp0BqSyn3&#10;MBFSTrgClJo4cWLo9D224Uzhiwp3ADxWKJ1naVKAyhkFNWPGDAOgiISimmaUwgn0kyqFpIZHSdGz&#10;9jr55JMzfakIvkEpa0h53XTcfmKppfPb/r/44jw5/JL5Kmoe+clS2isqkCrt81dheq9ASoFUkkDq&#10;st5NzObKNm+Qr2u1lFWNOnpeK8UKpNqtmx2o/wqk0rsFKpCKZ9utAaSoNrfffvtJ48aNszq/bt26&#10;SECK9BinRlM8ixRubeASDbisQOrCjOFtBBIfuFMNSctypyCmdcYUSEUHUvbcoe90+umnhxY6t+eU&#10;iMD7778/lBi433hwp/ahCxgmrdCCqIULF8YCUE5ol4Q4uxUwZ7v2PqhAasvYxR4dO3YsJw5O6qmX&#10;6Do2dE8Oxr2/+PmJpQKkbj6+udRusEPGT9/uiNHGJI888ohqSMUdHCW4vgKpEjxpFbHLCqQUSCUJ&#10;pM48to/Z3MbqdWRjNX/tl2IFUg02fhqo/wqk0rsbpu10qqh5cKcTeHDffffljN4hoilJIMXIevzx&#10;x02EVKk19LJo9evXN9pZQSOkeAFFR8rZiDBzN03ZizciFEjFB1IARF7+hwwZIv369Yt8QhjLkyZN&#10;KgcRom6Q+/rUqVPl1FNPDbwJ9K2I7iQaKg7wSbJKIJGmALJRo0bJq6++WqGipytKhJSfn1gqQGrC&#10;6UOlTr0GGT/dapMpkAp866hQCyqQqlCns3QPRoGUAqkkgVRQnYNiBVJJXMmqIRXPigqk4tmv1COk&#10;OHqii0h/I92lrKwsnkEKvDYaWFThQjtrXN260nH16pwpewA9IsKcjWPv1q1bORCoQCreyVQglQyQ&#10;AuAQDUi0Uxwoxdl0gimiX3bcccfIJ5n0d0BukIqAQOC4KXHOCC3Si4kSjaN5hy2WLl0qZ511lkl/&#10;rmjp/BUFSPkN0FIBUsBO53WmQCryLadCrKhAqkKcxtI/CAVSCqQUSCV7HSuQimdPBVLx7FdIIGX1&#10;o4ikSiplzwmkevXqFaj6XDyLJbu21cAKCqTs8fIvL/o0m0qEmLGzKZCKd64USCUHpIgo4rpHJD5K&#10;9TjnmWS8r1q1yoDcbbbZRqJWdAXgAHM7d+6cd6AA00aPHh1aowmo8uGHH8qiRYsMTEtCZN0evxNG&#10;cQAKpLJPY9q+Qd5Bk2cBBVLRLahV9qLbLu6aCqTiWlDXT8QCCqQUSCmQSuRSymxEgVQ8e6btdGrK&#10;XjIpe+vXr5eaNWuak00KjwKpLeNegdQiIzztrEqnGlLB7okAnmKssmd7T/9I2XOmuHE/7du3r4wb&#10;Ny5SJTm3ZSycIZ2PAiBhhMXDREiFBVLOan+kK7Zv3z5QJFa+M28r6T377LMVvuCJRkjdUU77yksT&#10;K9+Yifp9kpNVUfvgt54CqaQtGnx7CqSC20qXTNECCqQUSCmQSvYCUyAVz54KpOLZL0mn009DCuhC&#10;ahqpJVdddZUBUgh5k2bibDiZVapUMZpKQRovn6Tc2JQ9jZDSCKkg4yboMhohlWyElLU7IGj8+P+/&#10;vXsNuawq+AC+HbtY1ngZI7LpgjFdzCIz6oUsUysitC/xkgXdKOii0eWLSYUZfWmIbgRJOBB+qKSL&#10;1CfJDOIlEKwosj6oDYVDEjlmlq9d7eW/513TmTPPedbeZ6/zzDzP89swzMxz1l5n7d/eZ+91/s/a&#10;a189eV6p2f1Ygqn9+/d35cl3GTm16La+nGs+/vGPd2MmNv/Od77Tj0Zcaw6pMhIq759tK0/0e8Yz&#10;njHptryyjbOjonL+zLLVn8ArkBJICaSGXq02rpxAauOsvdM6AgIpgZRAqu0pQiA1zVMgNc1vIwKp&#10;e+65p8sj4HPbTvZXvlC97GUv60cHPfDAA/3cMuWJc5mcPPOr1Jasc9JJJx1+Ql1uvRFICaRqx82Y&#10;1wVSqw2kLr300u5Pf/pTfxvb/O2mY/bTfNmEN/mT8858QJVb/PKzW265pXvNa14zetTStdde27c1&#10;T2JLXbkVL099TAB1zjnndLt37x5dZ21bsy0333xz/0TA17/+9f1DIfKeAqn15VbdN6jtt9rrbtmr&#10;CS1+3Qip5e2mrimQmipo/SYCAimBlECqyUfpcCUCqWmeq+50umVv+i17+QL40Y9+tJ8YtQRSGb2Q&#10;Jbf0ZMktfH/961+7E088sR/VUFtKgJWRVkZI/W8f6JlDqnbUjHtdILXaQOryyy8/HLC0mPB8vb1b&#10;RhiVMlNGLmUuqCwJ01YRQJU2zo6Kmp0nK30GgVT9s7zqvkG9BeuXEEgtLyiQWt5u6poCqamC1m8i&#10;IJASSAmkmnyUBFKNGFfd6RRItQmk3ve+9/XzYZRA6uyzz+6PgIRQ6VyWgCmTeydkqi0PPfRQd9pp&#10;pxkhZVLz2qGy9OsCqdUHUuVJu2XC89ajpZbe+cd4xd/85jfdTTfdtOak7QKpjw3aO6vuGwxqxDqF&#10;BFLLCwqklrebuqZAaqqg9ZsICKQEUgKpJh8lgVQjxlV3OgVS0wOpBx98sB/1lC+fs4HUzp07jzgK&#10;Ekrt2LGjSyg1ZDn11FP7YkZIGSE15HgZ/oE8iAAAGbxJREFUW0YgtXGBVPZNQqkrrrji8PxLLW/j&#10;G7vvj1X5cnte/s6S82ZuD0x4URaBlEAqv9xZ9dLydv7WbRVItRYdXp9AariVkisUEEgJpARSbT9g&#10;btmb5imQmubXstO5aFLztDC3ubziFa/on6iWOaQyQmrXrl1HNP7gwYP95OdD5pDKio997GMFUkZI&#10;TfsArLO2QGrjA6ny1MByztguI6bWuj1vu/cNTGpuUvNFp2eB1Moue9WKBVJVIgU2QkAgJZASSLX9&#10;pG33TudUTYHUNMGNCqTSykwy/MMf/rBvcJ6QN3urXvn/0Kfs/fnPf+4yAXpGSRkhZYTUtE/B2msL&#10;pI5dIJXRlDk/ZALvhNnLTEC+imOidZ0Jon760592d999dzc7T1TeZ7v3DQRSAimBVOszzvT6BFLT&#10;DdXQQEAgJZASSDX4IM1Usd07nVM1BVLTBDcykEpLc/teRkjly1e+hGUOqSyZ+DxLbtMxqflzulvP&#10;Omvhjk0AlyWPn8+SL7UmNZ/2OVhrbYHUsQ2kyj4poyHKE/mmTEje/igZX2MZDZVzXv49H0SVGrd7&#10;30AgJZASSI0/v6x6DYHUqoXVP0hAICWQEkgN+qgMLrTdO52DoRYUFEhNE9zoQOof//hHP+phNpDK&#10;F7MykXnmjxJICaTe/OY39wd2bgMtS+Zzy1MZ84Sx2Z9P+wQsXlsgdXwEUrPB1K9+9atNO8/U7Gio&#10;hMnnnntu/+TRRct27xsIpARSAqlVXd2Wr1cgtbydNRsKCKQEUgKphh8ow/InYwqkphEeq0BqWqsP&#10;rX3hhRf280i5Zc8IqRbH03wdAqnjK5Ca3T8JK0o49d73vrfbvXt39/SnP30Vh8HSdZaRiwcOHOhO&#10;Oumk7s4771w4GmqtNxFI/aX73Oc+133iE5/o9u7d273qVa/qvv3tb3cf+5hJzU1q/pfus5/9bP+x&#10;+eAHP9g97nGP6/+d88JFF13U//u73z3ygSyLnmq46AOeX3rkvJLpAZ70pCd1F1988dLngq20okBq&#10;K+3NTbwtAimBlECq7Qd4u3c6p2oKpKYJHqtA6oUvfGH3hCc84YjG/+EPf+gygmrICKnZFQVSAqlp&#10;n4K11xZIHb+BVNljJZjKAxGuvvrqw0/oy+sb/ZS+8mS8X//61/0tyPl/eUpe/l5vNJRA6mgBI6SM&#10;kFp0Xjep+SqueMPqFEgNc1JqxQIJpG688cY+Mc6EsuU2i/XeNnNblCcrXXPNNYeL5ucZep9l9uf5&#10;fzoWa/18FZu31dq3aHtWYZc6y3689NJLD89pkp/nS2Lmipnfj8u0L8dDjpXvf//73emnn97t27fv&#10;qGNm0faV+VbyeplzZbZ98+1etD2r8hvbvkXlV9m+7MfLL7/8iM972b9r7ffSllnvVbUvx0bakA7/&#10;7PmonENatC915Te1119/fXf++ed3X/jCFwYff7X2zbsuKr9Kv9S9VjsW/Xwt73IuuP322/vfJi5a&#10;yi17AqlDQvH43ve+1+VWxatOPrn7r/37u5uf0+6WvV/+8pejrrGuvf85cvUNDvXFvvSlL3Xvec97&#10;ure97W3dV77ylcHnvo3oG8yfZ2b7lXnt5S9/eXfOOed0p5xyyuHz0hlnnDHpdFqCp7xXloyASiB2&#10;ww03HK53/rqzzBvqGxw6/j796U93X//617uXvOQlfT9w/vvCItvatbdF32CZ/VrWqbVvK/UNpjit&#10;t3/nv1/k/+UaNtUvn+/MW/fkJz+5H51nhNShPSGQWsXRrM7RAgmk8iH/17/+1T360Y/uhyHXlkxa&#10;mzQ7y5COQMqnk54TQYZLrnrJ+9177719h+Xxj3989e3Gbk+1wkqBhH9/+9vfeu+t0L6x21M6fBmO&#10;n05fjrmMpBh6bOT9ciwN3b/LtG/KPs6xlyVDjod8no739mV78hnJZ33I9kyxy7pj/caWL+ejfP7y&#10;ReQRj3hE9+9//3vQZ7Ecu3HI0+Cybm0Z275afbXXy+0kY9oXk/y2f357cmy+4AUvOGaBVLmFr7bN&#10;x9Pr999/f3fXXXf1x9MVDz88OJD6/e9/37361a/uNyXXy0WTmmf/Dr2W/vOf/+zSnuzfoefXKZZj&#10;r6X6Bkdqj70WjPUu59eMZPzjH//YPeYxj+keeOCB7rTTTht0LhvbvrHlhx57Oa6zPPTQQ/3f+Txk&#10;SViV8HzXrl19/6As5fX5+tP/yJNCy/xl5TahVV3nxl4LVuW3yHls+8b2Dcr5KPvnvvvu604++eT+&#10;u8SQ7xEb0TcYevwtKrfMtXdMX/FYtG9R32BqW+bXL8dGfj607zLWO5+nTAmQbfrGN74hkPr/nSCQ&#10;an00q28pgQRSH/rQh/oOcD6o6aDUlnQCyoXyKU95Sq149/e//73vFKdTsGfPnmr5qQXSvlwo84Vz&#10;yIivtC9fBrIM2Z6p7Ytd6UgNad9Y7xbty/5K5ywd1doydntSX+ZeeO5zn9tlUtscd3k619BjIx3p&#10;dGLGtG/M9tS2t/Z6+S1rPktDAsdsTz5/j3zkIwd5196/9nral0A0ncAhn/dSPp2EIdtTe//a6zkW&#10;Slg7tH2pc6h3OR+lU5wvJDmOcjwN+SyWYzdfduLxqEc9qrY5/bE9ZnuqFVYK5LOVL1QZoTO0faly&#10;rfL5bGdui40eIZXP649+9KN+S9OuzbSUa8lLX/rS7r/vuWdUIDW7nTk/zt+i9Itf/KIfvTH0Wppf&#10;NP3ud7/rO+BDz69TrMdeq/QNjtQeey0d6513y/kovwzKcZRzWH4ZlBEDJ554YnXXp31jrqVjt6fa&#10;gEqBci0t14NSfNEvDkqgN7QvMbV9271vUM5HGf2cILAcf0P73WOvpWO9p+7fXHu3S99gqtX8+uXY&#10;yM/PPPPMQeejsd45H6Wf/fDDD3eZWsMIqUN7QSDV+mhW31ICCaTe+ta3dkmnh/5WKBfxnHTTKR66&#10;Tr6QDe1EL7UhMyuVQCrtHNq+rD62/LLtHOs3tvyy7SrrjXVYpn1ZJ0FURqjkApFAZui+WqZ9Q+ue&#10;aleOo3w+EvoMWYrf0PJD6lyvDL9Dn/Ucf/lCvGPHjv7vocfI2P01tvzxtH/T9gsuuGDDA6kY5MvE&#10;bbfdNpVjw9cvTxVMwJnb9c69++7uf/bs6W4/88yFbcl5sIw6LueQdJrXC6SGHq/H87UtbSt9gzHb&#10;s+xOLee+4/UcOPZaOrZ8ORY28to7tq+47L5d9tq7EcfdbN9qu/cNcszml0fp823Fa+92379TPr9j&#10;1x3bt5r93pHpQgRSh8QFUmOPPOVXIpC5oJ72tKcd/k36er9RT3CQJReSBFj5cA8ZQZPyY27xm7qh&#10;eb98uU+HPkOCa8ts+8qQ7do6U1+P35j2jfGe2rbikWNhqN/89qSO9ZYcDzt37uxvF0iHMMfSUPvU&#10;fcIJJ4zyy/sN3Z6pfg8++GDf0Rq6f4eWr5kObXf5fMS7fKbXW3do+4a+f61cfsudYyK/1V62fTWr&#10;EkDl+CvH4dDjL8fSmPaN3Z6aT+31vF+WIefmlFuvfXE877zzjkkgVdvOrfx6eZrXWoFUmUNqzP4d&#10;czxMcZ3SN1hve2qf5zFtHnvtLX2Xod5j2jJftvgNvXas5V2zmr32JgxMX2nouS/tHXMtHbs9U+yy&#10;7thr1dC+Ts10aLvH9l3Gbs/Qdiwql/fLtXFK36BmVY6/j3zkI90nP/nJ/m6Locff2GvvRvuNvdYP&#10;KV/zHLPPx57LhrRvzPvXyrbou9S8cny/5S1v6Z/sOPZhK7X2b9bXBVKbdc9twXbnS1meIGIhsNEC&#10;mZ8moWjmE7AQ2EiBTKafDsnPfvazjXzbTfVeeQz7l7/8ZYHUBu+19QKpz3/+8/0cORYCUwRce6fo&#10;WXeKgGvvFD3rThU466yz+l9EWg4JCKQcCQQIECBAgMBxK5Cw7l3veleXDtyipTxlL2UyJ8jskvlm&#10;MlpwdnRJGYVb/s7tQ9thKb+5zd/5LW1ZZv9dfpYRo2vdspd5tfLUQ53p7XDE2EYCBAgQILBaAYHU&#10;an3VToAAAQIECEwQyOjF888/v8sE3bVAasLb9Ktm7qVMmp/5RXJLZAKr/Mltm0Nu3Zz6/lPXT9BU&#10;wqaETAmVyqTTZaLzMe8xP6l56k7gd911142pRlkCBAgQIECAwJoCAikHBgECBAgQIHBcC7zzne/s&#10;JxhfNJ9cGSF19tlnHzVyJ+vNj5AqGzs2sJkNrFJHmYy4BFf5WcvwanZEU+ouI5lK2JSfDQ2cypMC&#10;S+BWDGa3YfYgyG308yOk8lSqzHthItbj+uOicQQIECBAYNMICKQ2za7SUAIECBAgsD0FaqOkSiCV&#10;p8rNLwmkSpCUR3uvd3teCYDKxLqpq0xyetddd03CL4HQokqWGcE0W9d84FRuqVtrhFe2M9sV1/kl&#10;7Sh1nXHGGYefsldGR33mM59xu96kI8HKBAgQIECAQBEQSDkWCBAgQIAAgeNeIHNJve51r+syEfL8&#10;SKkSSF1//fXda1/72iO25cc//nH385//vLvsssu6F7/4xd2LXvSipbd1fg6m2bmXymirVJ6nNpVl&#10;bNA0H1xlRFOW3EaYpdxKmH8vMwdWtiEPELnmmmu6Sy65ZE2La6+9trvyyiu7csteHviQ+bmuuuoq&#10;TwVa+uixIgECBAgQIDAvIJByTBAgQIAAAQKbQiCh1LnnnttdcMEFfXszCqiEMt/61re6m2666ajb&#10;yW655Zbu4MGD3Zve9KYu/373u9/dPetZzzqm21uCrWMxL1VGjH3gAx/oPdZbcpvkrbfe2od/z3ve&#10;8zojo47pIePNCRAgQIDAlhQQSG3J3WqjCBAgQIDA1hTI3Ea33XZbv3EZffSDH/yg27dvX///WiCV&#10;Mnv37u2++c1vdmvd3rc1xf6zVQmjnv/851cnJU/w98UvfrG76KKLuszLlVFpFgIECBAgQIBAawGB&#10;VGtR9REgQIAAAQIbKpCQ6pRTThkUSJWyF1544brzSW3oBmzAm91///3ds5/97HVHOn31q1/tDhw4&#10;0N1xxx1GRG3APvEWBAgQIEBguwsIpLb7EWD7CRAgQIDAJhPIZNx33nnnEa1+5StfOSiQykpZP/NJ&#10;PfWpT91kW758czMyar3b7nI7Y0acZURU5osqk6Iv/47WJECAAAECBAisLyCQcoQQIECAAAECm0rg&#10;hBNO6Nv74Q9/uJ/f6N577+3e//73Dw6ksu7srX+bauOXbOzFF1+87poJpLLUyi359lYjQIAAAQIE&#10;CBwlIJByUBAgQIAAAQKbSqBMbl4a/YY3vKG74YYbure//e1d/r1nz57Do59mJzXfVBu5wY0VSG0w&#10;uLcjQIAAAQIEOoGUg4AAAQIECBDYlAKzo5y+9rWvHZ7cvGxMAqosO3bs6N74xjceEVRtyg1eYaMz&#10;f5QJzFcIrGoCBAgQIEDgKAGBlIOCAAECBAgQ2BICCagyeXfml/rJT37SXXnllWtu1zve8Y7+5wmp&#10;ssyOqNoSEEtshEBqCTSrECBAgAABApMEBFKT+KxMgAABAgQIHM8CCan279/fHTx4cN2QKtuQoOqZ&#10;z3xmd9555227oGrv3r3dZZddtq0mej+ej1ttI0CAAAEC20FAILUd9rJtJECAAAECBA4LzI6kypPl&#10;Dhw4sHA0VVmphFW7d+/unvjEJ3a7du3qTj/99P7lzfy0vnLbY55S+Nvf/nZTb4tDnAABAgQIENhc&#10;AgKpzbW/tJYAAQIECBBYkcBsUJW3WO+2v7WaUG4FzCirElzNlkuIlaUEWfN1nHrqqf2Pctvhest9&#10;99131MsZAVaWhGxlSdg2u9xxxx1H/H/fvn39/9P26667bkWyqiVAgAABAgQIHC0gkHJUECBAgAAB&#10;AgQqAvNhVRlZlYCnhDqbEfFTn/pUH55dcskl3c6dOzfjJmgzAQIECBAgsEkFBFKbdMdpNgECBAgQ&#10;IHB8CSS0ypIRTmUUUxm5tN6opTFbkfBofskthGUpo7DK/+dHY5VRWOV1IdQYfWUJECBAgACBlgIC&#10;qZaa6iJAgAABAgQIECBAgAABAgQIEKgKCKSqRAoQIECAAAECBAgQIECAAAECBAi0FBBItdRUFwEC&#10;BAgQIECAAAECBAgQIECAQFVAIFUlUoAAAQIECBAgQIAAAQIECBAgQKClgECqpaa6CBAgQIAAAQIE&#10;CBAgQIAAAQIEqgICqSqRAgQIECBAgAABAgQIECBAgAABAi0FBFItNdVFgAABAgQIECBAgAABAgQI&#10;ECBQFRBIVYkUIECAAAECBAgQIECAAAECBAgQaCkgkGqpqS4CBAgQIECAAAECBAgQIECAAIGqgECq&#10;SqQAAQIECBAgQIAAAQIECBAgQIBASwGBVEtNdREgQIAAAQIECBAgQIAAAQIECFQFBFJVIgUIECBA&#10;gAABAgQIECBAgAABAgRaCgikWmqqiwABAgQIECBAgAABAgQIECBAoCogkKoSKUCAAAECBAgQIECA&#10;AAECBAgQINBSQCDVUlNdBAgQIECAAAECBAgQIECAAAECVQGBVJVIAQIECBAgQIAAAQIECBAgQIAA&#10;gZYCAqmWmuoiQIAAAQIECBAgQIAAAQIECBCoCgikqkQKECBAgAABAgQIECBAgAABAgQItBQQSLXU&#10;VBcBAgQIECBAgAABAgQIECBAgEBVQCBVJVKAAAECBAgQIECAAAECBAgQIECgpYBAqqWmuggQIECA&#10;AAECBAgQIECAAAECBKoCAqkqkQIECBAgQIAAAQIECBAgQIAAAQItBQRSLTXVRYAAAQIECBAgQIAA&#10;AQIECBAgUBUQSFWJFCBAgAABAgQIECBAgAABAgQIEGgpIJBqqakuAgQIECBAgAABAgQIECBAgACB&#10;qoBAqkqkAAECBAgQIECAAAECBAgQIECAQEsBgVRLTXURIECAAAECBAgQIECAAAECBAhUBQRSVSIF&#10;CBAgQIAAAQIECBAgQIAAAQIEWgoIpFpqqosAAQIECBAgQIAAAQIECBAgQKAqIJCqEilAgAABAgQI&#10;ECBAgAABAgQIECDQUkAg1VJTXQQIECBAgAABAgQIECBAgAABAlUBgVSVSAECBAgQIECAAAECBAgQ&#10;IECAAIGWAgKplprqIkCAAAECBAgQIECAAAECBAgQqAoIpKpEChAgQIAAAQIECBAgQIAAAQIECLQU&#10;EEi11FQXAQIECBAgQIAAAQIECBAgQIBAVUAgVSVSgAABAgQIECBAgAABAgQIECBAoKWAQKqlproI&#10;ECBAgAABAgQIECBAgAABAgSqAgKpKpECBAgQIECAAAECBAgQIECAAAECLQUEUi011UWAAAECBAgQ&#10;IECAAAECBAgQIFAVEEhViRQgQIAAAQIECBAgQIAAAQIECBBoKSCQaqmpLgIECBAgQIAAAQIECBAg&#10;QIAAgaqAQKpKpAABAgQIECBAgAABAgQIECBAgEBLAYFUS011ESBAgAABAgQIECBAgAABAgQIVAUE&#10;UlUiBQgQIECAAAECBAgQIECAAAECBFoKCKRaaqqLAAECBAgQIECAAAECBAgQIECgKiCQqhIpQIAA&#10;AQIECBAgQIAAAQIECBAg0FJAINVSU10ECBAgQIAAAQIECBAgQIAAAQJVAYFUlUgBAgQIECBAgAAB&#10;AgQIECBAgACBlgICqZaa6iJAgAABAgQIECBAgAABAgQIEKgKCKSqRAoQIECAAAECBAgQIECAAAEC&#10;BAi0FBBItdRUFwECBAgQIECAAAECBAgQIECAQFVAIFUlUoAAAQIECBAgQIAAAQIECBAgQKClgECq&#10;paa6CBAgQIAAAQIECBAgQIAAAQIEqgICqSqRAgQIECBAgAABAgQIECBAgAABAi0FBFItNdVFgAAB&#10;AgQIECBAgAABAgQIECBQFRBIVYkUIECAAAECBAgQIECAAAECBAgQaCkgkGqpqS4CBAgQIECAAAEC&#10;BAgQIECAAIGqgECqSqQAAQIECBAgQIAAAQIECBAgQIBASwGBVEtNdREgQIAAAQIECBAgQIAAAQIE&#10;CFQFBFJVIgUIECBAgAABAgQIECBAgAABAgRaCgikWmqqiwABAgQIECBAgAABAgQIECBAoCogkKoS&#10;KUCAAAECBAgQIECAAAECBAgQINBSQCDVUlNdBAgQIECAAAECBAgQIECAAAECVQGBVJVIAQIECBAg&#10;QIAAAQIECBAgQIAAgZYCAqmWmuoiQIAAAQIECBAgQIAAAQIECBCoCgikqkQKECBAgAABAgQIECBA&#10;gAABAgQItBQQSLXUVBcBAgQIECBAgAABAgQIECBAgEBVQCBVJVKAAAECBAgQIECAAAECBAgQIECg&#10;pYBAqqWmuggQIECAAAECBAgQIECAAAECBKoCAqkqkQIECBAgQIAAAQIECBAgQIAAAQItBQRSLTXV&#10;RYAAAQIECBAgQIAAAQIECBAgUBUQSFWJFCBAgAABAgQIECBAgAABAgQIEGgpIJBqqakuAgQIECBA&#10;gAABAgQIECBAgACBqoBAqkqkAAECBAgQIECAAAECBAgQIECAQEsBgVRLTXURIECAAAECBAgQIECA&#10;AAECBAhUBQRSVSIFCBAgQIAAAQIECBAgQIAAAQIEWgoIpFpqqosAAQIECBAgQIAAAQIECBAgQKAq&#10;IJCqEilAgAABAgQIECBAgAABAgQIECDQUkAg1VJTXQQIECBAgAABAgQIECBAgAABAlUBgVSVSAEC&#10;BAgQIECAAAECBAgQIECAAIGWAgKplprqIkCAAAECBAgQIECAAAECBAgQqAoIpKpEChAgQIAAAQIE&#10;CBAgQIAAAQIECLQUEEi11FQXAQIECBAgQIAAAQIECBAgQIBAVUAgVSVSgAABAgQIECBAgAABAgQI&#10;ECBAoKXA/wFxkSaTBJUHCwAAAABJRU5ErkJgglBLAQItABQABgAIAAAAIQCxgme2CgEAABMCAAAT&#10;AAAAAAAAAAAAAAAAAAAAAABbQ29udGVudF9UeXBlc10ueG1sUEsBAi0AFAAGAAgAAAAhADj9If/W&#10;AAAAlAEAAAsAAAAAAAAAAAAAAAAAOwEAAF9yZWxzLy5yZWxzUEsBAi0AFAAGAAgAAAAhAPtVEnR9&#10;BgAAWiUAAA4AAAAAAAAAAAAAAAAAOgIAAGRycy9lMm9Eb2MueG1sUEsBAi0AFAAGAAgAAAAhAKom&#10;Dr68AAAAIQEAABkAAAAAAAAAAAAAAAAA4wgAAGRycy9fcmVscy9lMm9Eb2MueG1sLnJlbHNQSwEC&#10;LQAUAAYACAAAACEAz4JALd4AAAAGAQAADwAAAAAAAAAAAAAAAADWCQAAZHJzL2Rvd25yZXYueG1s&#10;UEsBAi0ACgAAAAAAAAAhAK9uVXi2+gEAtvoBABQAAAAAAAAAAAAAAAAA4QoAAGRycy9tZWRpYS9p&#10;bWFnZTEucG5nUEsFBgAAAAAGAAYAfAEAAMkFAgAAAA==&#10;">
                <v:shape id="_x0000_s1090" type="#_x0000_t75" style="position:absolute;width:65551;height:41509;visibility:visible;mso-wrap-style:square">
                  <v:fill o:detectmouseclick="t"/>
                  <v:path o:connecttype="none"/>
                </v:shape>
                <v:shape id="Рисунок 229" o:spid="_x0000_s1091" type="#_x0000_t75" style="position:absolute;left:1800;top:1800;width:61087;height:35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3kWxgAAANwAAAAPAAAAZHJzL2Rvd25yZXYueG1sRI9BS8NA&#10;FITvgv9heYIXaTemICZ2W7SlxaOt0l5fs88kmH2b7q7b5N+7guBxmJlvmPlyMJ2I5HxrWcH9NANB&#10;XFndcq3g430zeQThA7LGzjIpGMnDcnF9NcdS2wvvKO5DLRKEfYkKmhD6UkpfNWTQT21PnLxP6wyG&#10;JF0ttcNLgptO5ln2IA22nBYa7GnVUPW1/zYKZpttPMS3uB7Oxd14LE4r91KMSt3eDM9PIAIN4T/8&#10;137VCvK8gN8z6QjIxQ8AAAD//wMAUEsBAi0AFAAGAAgAAAAhANvh9svuAAAAhQEAABMAAAAAAAAA&#10;AAAAAAAAAAAAAFtDb250ZW50X1R5cGVzXS54bWxQSwECLQAUAAYACAAAACEAWvQsW78AAAAVAQAA&#10;CwAAAAAAAAAAAAAAAAAfAQAAX3JlbHMvLnJlbHNQSwECLQAUAAYACAAAACEAAj95FsYAAADcAAAA&#10;DwAAAAAAAAAAAAAAAAAHAgAAZHJzL2Rvd25yZXYueG1sUEsFBgAAAAADAAMAtwAAAPoCAAAAAA==&#10;">
                  <v:imagedata r:id="rId33" o:title=""/>
                </v:shape>
                <v:shape id="_x0000_s1092" type="#_x0000_t48" style="position:absolute;left:9334;top:628;width:13611;height:88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whnxgAAANwAAAAPAAAAZHJzL2Rvd25yZXYueG1sRI9Ba8JA&#10;FITvQv/D8gpeSrNpCtamrmIFwYuKaej5kX1NQrNvw+6qsb/eFQoeh5n5hpktBtOJEznfWlbwkqQg&#10;iCurW64VlF/r5ykIH5A1dpZJwYU8LOYPoxnm2p75QKci1CJC2OeooAmhz6X0VUMGfWJ74uj9WGcw&#10;ROlqqR2eI9x0MkvTiTTYclxosKdVQ9VvcTQK9p9Lftp8/20vq9Lsjq+ZdtP3oNT4cVh+gAg0hHv4&#10;v73RCrK3CdzOxCMg51cAAAD//wMAUEsBAi0AFAAGAAgAAAAhANvh9svuAAAAhQEAABMAAAAAAAAA&#10;AAAAAAAAAAAAAFtDb250ZW50X1R5cGVzXS54bWxQSwECLQAUAAYACAAAACEAWvQsW78AAAAVAQAA&#10;CwAAAAAAAAAAAAAAAAAfAQAAX3JlbHMvLnJlbHNQSwECLQAUAAYACAAAACEANi8IZ8YAAADcAAAA&#10;DwAAAAAAAAAAAAAAAAAHAgAAZHJzL2Rvd25yZXYueG1sUEsFBgAAAAADAAMAtwAAAPoCAAAAAA==&#10;" adj="37614,24146,29927,10531,21606,10530" fillcolor="white [3201]" strokecolor="black [3200]" strokeweight="1pt">
                  <v:textbox>
                    <w:txbxContent>
                      <w:p w14:paraId="7E530111" w14:textId="5093290D" w:rsidR="007A31A9" w:rsidRPr="00722CFA" w:rsidRDefault="007A31A9" w:rsidP="00A73CBE">
                        <w:pPr>
                          <w:spacing w:line="254" w:lineRule="auto"/>
                          <w:jc w:val="center"/>
                          <w:rPr>
                            <w:rFonts w:ascii="Times New Roman" w:hAnsi="Times New Roman" w:cs="Times New Roman"/>
                            <w:sz w:val="32"/>
                            <w:szCs w:val="32"/>
                            <w:lang w:val="ru-RU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b/>
                            <w:bCs/>
                            <w:sz w:val="32"/>
                            <w:szCs w:val="32"/>
                            <w:lang w:val="ru-RU"/>
                          </w:rPr>
                          <w:t>Позиция захвата заготовки</w:t>
                        </w:r>
                      </w:p>
                    </w:txbxContent>
                  </v:textbox>
                  <o:callout v:ext="edit" minusx="t" minusy="t"/>
                </v:shape>
                <v:rect id="Прямоугольник 277" o:spid="_x0000_s1093" style="position:absolute;left:28928;top:9050;width:8192;height:3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Z8LxwAAANwAAAAPAAAAZHJzL2Rvd25yZXYueG1sRI9RS8NA&#10;EITfhf6HYwu+iL3YB1Nir6WtWlSEapsfsOS2SWhuL+a2Tfz3niD4OMzMN8x8ObhGXagLtWcDd5ME&#10;FHHhbc2lgfzwfDsDFQTZYuOZDHxTgOVidDXHzPqeP+myl1JFCIcMDVQibaZ1KCpyGCa+JY7e0XcO&#10;Jcqu1LbDPsJdo6dJcq8d1hwXKmxpU1Fx2p+dga/j+0nLzdsuXdcf/dPrNh/kMTfmejysHkAJDfIf&#10;/mu/WAPTNIXfM/EI6MUPAAAA//8DAFBLAQItABQABgAIAAAAIQDb4fbL7gAAAIUBAAATAAAAAAAA&#10;AAAAAAAAAAAAAABbQ29udGVudF9UeXBlc10ueG1sUEsBAi0AFAAGAAgAAAAhAFr0LFu/AAAAFQEA&#10;AAsAAAAAAAAAAAAAAAAAHwEAAF9yZWxzLy5yZWxzUEsBAi0AFAAGAAgAAAAhAMOtnwvHAAAA3AAA&#10;AA8AAAAAAAAAAAAAAAAABwIAAGRycy9kb3ducmV2LnhtbFBLBQYAAAAAAwADALcAAAD7AgAAAAA=&#10;" filled="f" strokecolor="#ed7d31 [3205]" strokeweight="3pt">
                  <v:textbox>
                    <w:txbxContent>
                      <w:p w14:paraId="515CF717" w14:textId="77777777" w:rsidR="007A31A9" w:rsidRDefault="007A31A9" w:rsidP="00A73CBE">
                        <w:pPr>
                          <w:jc w:val="center"/>
                        </w:pPr>
                      </w:p>
                    </w:txbxContent>
                  </v:textbox>
                </v:rect>
                <v:rect id="Прямоугольник 278" o:spid="_x0000_s1094" style="position:absolute;left:28928;top:23524;width:8192;height:39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gt5wwAAANwAAAAPAAAAZHJzL2Rvd25yZXYueG1sRE/NTsJA&#10;EL6T8A6bMfFCZCsHIZWFiIpBQqJiH2DSHdqG7mztDrS8vXsg4fjl+58ve1erM7Wh8mzgcZyAIs69&#10;rbgwkP2uH2aggiBbrD2TgQsFWC6Ggzmm1nf8Q+e9FCqGcEjRQCnSpFqHvCSHYewb4sgdfOtQImwL&#10;bVvsYrir9SRJnrTDimNDiQ29lpQf9ydn4O+wO2oZbb+mq+q7e//8yHp5y4y5v+tfnkEJ9XITX90b&#10;a2AyjWvjmXgE9OIfAAD//wMAUEsBAi0AFAAGAAgAAAAhANvh9svuAAAAhQEAABMAAAAAAAAAAAAA&#10;AAAAAAAAAFtDb250ZW50X1R5cGVzXS54bWxQSwECLQAUAAYACAAAACEAWvQsW78AAAAVAQAACwAA&#10;AAAAAAAAAAAAAAAfAQAAX3JlbHMvLnJlbHNQSwECLQAUAAYACAAAACEAsjILecMAAADcAAAADwAA&#10;AAAAAAAAAAAAAAAHAgAAZHJzL2Rvd25yZXYueG1sUEsFBgAAAAADAAMAtwAAAPcCAAAAAA==&#10;" filled="f" strokecolor="#ed7d31 [3205]" strokeweight="3pt">
                  <v:textbox>
                    <w:txbxContent>
                      <w:p w14:paraId="76800864" w14:textId="77777777" w:rsidR="007A31A9" w:rsidRDefault="007A31A9" w:rsidP="00A73CBE">
                        <w:pPr>
                          <w:spacing w:line="25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  <w:szCs w:val="20"/>
                          </w:rPr>
                          <w:t> </w:t>
                        </w:r>
                      </w:p>
                    </w:txbxContent>
                  </v:textbox>
                </v:rect>
                <v:rect id="Прямоугольник 279" o:spid="_x0000_s1095" style="position:absolute;left:28690;top:29649;width:8191;height:33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q7ixwAAANwAAAAPAAAAZHJzL2Rvd25yZXYueG1sRI/dasJA&#10;FITvC32H5RR6U3RTL2qNrtI/RUuhreYBDtljEsyeTbNHE9++KxR6OczMN8xs0btanagNlWcD98ME&#10;FHHubcWFgWy3HDyCCoJssfZMBs4UYDG/vpphan3H33TaSqEihEOKBkqRJtU65CU5DEPfEEdv71uH&#10;EmVbaNtiF+Gu1qMkedAOK44LJTb0UlJ+2B6dgZ/9x0HL3fvn+Ln66t42q6yX18yY25v+aQpKqJf/&#10;8F97bQ2MxhO4nIlHQM9/AQAA//8DAFBLAQItABQABgAIAAAAIQDb4fbL7gAAAIUBAAATAAAAAAAA&#10;AAAAAAAAAAAAAABbQ29udGVudF9UeXBlc10ueG1sUEsBAi0AFAAGAAgAAAAhAFr0LFu/AAAAFQEA&#10;AAsAAAAAAAAAAAAAAAAAHwEAAF9yZWxzLy5yZWxzUEsBAi0AFAAGAAgAAAAhAN1+ruLHAAAA3AAA&#10;AA8AAAAAAAAAAAAAAAAABwIAAGRycy9kb3ducmV2LnhtbFBLBQYAAAAAAwADALcAAAD7AgAAAAA=&#10;" filled="f" strokecolor="#ed7d31 [3205]" strokeweight="3pt">
                  <v:textbox>
                    <w:txbxContent>
                      <w:p w14:paraId="28CED8C5" w14:textId="77777777" w:rsidR="007A31A9" w:rsidRDefault="007A31A9" w:rsidP="00A73CBE">
                        <w:pPr>
                          <w:spacing w:line="254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  <w:szCs w:val="20"/>
                          </w:rPr>
                          <w:t> </w:t>
                        </w:r>
                      </w:p>
                    </w:txbxContent>
                  </v:textbox>
                </v:rect>
                <v:shape id="_x0000_s1096" type="#_x0000_t48" style="position:absolute;left:39429;top:33156;width:13608;height:83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+4KwgAAANwAAAAPAAAAZHJzL2Rvd25yZXYueG1sRE/Pa8Iw&#10;FL4P9j+EN/AyNFWGlGqUTRA8yEDdYcdH82xrk5faRJv998tB8Pjx/V6uozXiTr1vHCuYTjIQxKXT&#10;DVcKfk7bcQ7CB2SNxjEp+CMP69XryxIL7QY+0P0YKpFC2BeooA6hK6T0ZU0W/cR1xIk7u95iSLCv&#10;pO5xSOHWyFmWzaXFhlNDjR1tairb480qMM1lqOIX/l7fv2/Rt9mHafc7pUZv8XMBIlAMT/HDvdMK&#10;Znman86kIyBX/wAAAP//AwBQSwECLQAUAAYACAAAACEA2+H2y+4AAACFAQAAEwAAAAAAAAAAAAAA&#10;AAAAAAAAW0NvbnRlbnRfVHlwZXNdLnhtbFBLAQItABQABgAIAAAAIQBa9CxbvwAAABUBAAALAAAA&#10;AAAAAAAAAAAAAB8BAABfcmVscy8ucmVsc1BLAQItABQABgAIAAAAIQCeH+4KwgAAANwAAAAPAAAA&#10;AAAAAAAAAAAAAAcCAABkcnMvZG93bnJldi54bWxQSwUGAAAAAAMAAwC3AAAA9gIAAAAA&#10;" adj="-9698,-4732,-4846,10219,137,10219" fillcolor="white [3201]" strokecolor="black [3200]" strokeweight="1pt">
                  <v:textbox>
                    <w:txbxContent>
                      <w:p w14:paraId="225EBB89" w14:textId="492B7426" w:rsidR="007A31A9" w:rsidRPr="00B6687A" w:rsidRDefault="007A31A9" w:rsidP="00A73CBE">
                        <w:pPr>
                          <w:spacing w:line="252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b/>
                            <w:bCs/>
                            <w:sz w:val="32"/>
                            <w:szCs w:val="32"/>
                            <w:lang w:val="ru-RU"/>
                          </w:rPr>
                          <w:t>Позиция определения заготовки</w:t>
                        </w:r>
                      </w:p>
                    </w:txbxContent>
                  </v:textbox>
                </v:shape>
                <v:shape id="_x0000_s1097" type="#_x0000_t48" style="position:absolute;left:47182;top:14789;width:13608;height:84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j5wxQAAANwAAAAPAAAAZHJzL2Rvd25yZXYueG1sRI9Ba8JA&#10;FITvBf/D8oTe6sZQJI1uRIWWntSqF2+P7Es2mH0bsluN/vpuodDjMDPfMIvlYFtxpd43jhVMJwkI&#10;4tLphmsFp+P7SwbCB2SNrWNScCcPy2L0tMBcuxt/0fUQahEh7HNUYELocil9aciin7iOOHqV6y2G&#10;KPta6h5vEW5bmSbJTFpsOC4Y7GhjqLwcvq2C3f68bR7rvdlV9w/OUuO2b/ZVqefxsJqDCDSE//Bf&#10;+1MrSLMp/J6JR0AWPwAAAP//AwBQSwECLQAUAAYACAAAACEA2+H2y+4AAACFAQAAEwAAAAAAAAAA&#10;AAAAAAAAAAAAW0NvbnRlbnRfVHlwZXNdLnhtbFBLAQItABQABgAIAAAAIQBa9CxbvwAAABUBAAAL&#10;AAAAAAAAAAAAAAAAAB8BAABfcmVscy8ucmVsc1BLAQItABQABgAIAAAAIQBN5j5wxQAAANwAAAAP&#10;AAAAAAAAAAAAAAAAAAcCAABkcnMvZG93bnJldi54bWxQSwUGAAAAAAMAAwC3AAAA+QIAAAAA&#10;" adj="-21738,27650,-3939,10843,137,10843" fillcolor="white [3201]" strokecolor="black [3200]" strokeweight="1pt">
                  <v:textbox>
                    <w:txbxContent>
                      <w:p w14:paraId="274D3290" w14:textId="4303FD59" w:rsidR="007A31A9" w:rsidRPr="00722CFA" w:rsidRDefault="007A31A9" w:rsidP="00A73CBE">
                        <w:pPr>
                          <w:spacing w:line="252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b/>
                            <w:bCs/>
                            <w:sz w:val="32"/>
                            <w:szCs w:val="32"/>
                            <w:lang w:val="ru-RU"/>
                          </w:rPr>
                          <w:t>Позиция закрытия крышек</w:t>
                        </w:r>
                      </w:p>
                    </w:txbxContent>
                  </v:textbox>
                  <o:callout v:ext="edit" minusy="t"/>
                </v:shape>
                <v:rect id="Прямоугольник 236" o:spid="_x0000_s1098" style="position:absolute;left:28928;top:13885;width:8192;height:3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4NQxwAAANwAAAAPAAAAZHJzL2Rvd25yZXYueG1sRI/dasJA&#10;FITvC32H5RR6U3RTC1aiq/RP0VJoq3mAQ/aYBLNn0+zRxLfvCoVeDjPzDTNb9K5WJ2pD5dnA/TAB&#10;RZx7W3FhINstBxNQQZAt1p7JwJkCLObXVzNMre/4m05bKVSEcEjRQCnSpFqHvCSHYegb4ujtfetQ&#10;omwLbVvsItzVepQkY+2w4rhQYkMvJeWH7dEZ+Nl/HLTcvX8+Pldf3dtmlfXymhlze9M/TUEJ9fIf&#10;/muvrYHRwxguZ+IR0PNfAAAA//8DAFBLAQItABQABgAIAAAAIQDb4fbL7gAAAIUBAAATAAAAAAAA&#10;AAAAAAAAAAAAAABbQ29udGVudF9UeXBlc10ueG1sUEsBAi0AFAAGAAgAAAAhAFr0LFu/AAAAFQEA&#10;AAsAAAAAAAAAAAAAAAAAHwEAAF9yZWxzLy5yZWxzUEsBAi0AFAAGAAgAAAAhADqLg1DHAAAA3AAA&#10;AA8AAAAAAAAAAAAAAAAABwIAAGRycy9kb3ducmV2LnhtbFBLBQYAAAAAAwADALcAAAD7AgAAAAA=&#10;" filled="f" strokecolor="#ed7d31 [3205]" strokeweight="3pt">
                  <v:textbox>
                    <w:txbxContent>
                      <w:p w14:paraId="3E8C00A5" w14:textId="77777777" w:rsidR="007A31A9" w:rsidRDefault="007A31A9" w:rsidP="00B6687A">
                        <w:pPr>
                          <w:pStyle w:val="af3"/>
                          <w:spacing w:before="0" w:beforeAutospacing="0" w:after="80" w:afterAutospacing="0" w:line="256" w:lineRule="auto"/>
                          <w:jc w:val="center"/>
                        </w:pPr>
                        <w:r>
                          <w:rPr>
                            <w:rFonts w:ascii="Frutiger LT Com 45 Light" w:eastAsia="Calibri" w:hAnsi="Frutiger LT Com 45 Light"/>
                            <w:sz w:val="20"/>
                            <w:szCs w:val="20"/>
                            <w:lang w:val="en-GB"/>
                          </w:rPr>
                          <w:t> </w:t>
                        </w:r>
                      </w:p>
                    </w:txbxContent>
                  </v:textbox>
                </v:rect>
                <v:shape id="Выноска 2 241" o:spid="_x0000_s1099" type="#_x0000_t48" style="position:absolute;left:41954;width:13608;height:84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cyKwQAAANwAAAAPAAAAZHJzL2Rvd25yZXYueG1sRI9Bi8Iw&#10;FITvC/6H8AQvomlFlqUaRQXB66qs10fzbIvNS0liW/31ZkHwOMzMN8xy3ZtatOR8ZVlBOk1AEOdW&#10;V1woOJ/2kx8QPiBrrC2Tggd5WK8GX0vMtO34l9pjKESEsM9QQRlCk0np85IM+qltiKN3tc5giNIV&#10;UjvsItzUcpYk39JgxXGhxIZ2JeW3490o4OpyMXNK7p1r2+1zvKub8V+q1GjYbxYgAvXhE363D1rB&#10;bJ7C/5l4BOTqBQAA//8DAFBLAQItABQABgAIAAAAIQDb4fbL7gAAAIUBAAATAAAAAAAAAAAAAAAA&#10;AAAAAABbQ29udGVudF9UeXBlc10ueG1sUEsBAi0AFAAGAAgAAAAhAFr0LFu/AAAAFQEAAAsAAAAA&#10;AAAAAAAAAAAAHwEAAF9yZWxzLy5yZWxzUEsBAi0AFAAGAAgAAAAhAGJRzIrBAAAA3AAAAA8AAAAA&#10;AAAAAAAAAAAABwIAAGRycy9kb3ducmV2LnhtbFBLBQYAAAAAAwADALcAAAD1AgAAAAA=&#10;" adj="-13913,39203,-3939,10843,137,10843" fillcolor="white [3201]" strokecolor="black [3200]" strokeweight="1pt">
                  <v:textbox>
                    <w:txbxContent>
                      <w:p w14:paraId="33907797" w14:textId="1ED7E627" w:rsidR="007A31A9" w:rsidRDefault="007A31A9" w:rsidP="00B6687A">
                        <w:pPr>
                          <w:pStyle w:val="af3"/>
                          <w:spacing w:before="0" w:beforeAutospacing="0" w:after="80" w:afterAutospacing="0" w:line="252" w:lineRule="auto"/>
                          <w:jc w:val="center"/>
                        </w:pPr>
                        <w:r>
                          <w:rPr>
                            <w:rFonts w:eastAsia="Calibri"/>
                            <w:b/>
                            <w:bCs/>
                            <w:sz w:val="32"/>
                            <w:szCs w:val="32"/>
                          </w:rPr>
                          <w:t>Позиция переворота заготовок</w:t>
                        </w:r>
                      </w:p>
                    </w:txbxContent>
                  </v:textbox>
                  <o:callout v:ext="edit" minusy="t"/>
                </v:shape>
                <w10:anchorlock/>
              </v:group>
            </w:pict>
          </mc:Fallback>
        </mc:AlternateContent>
      </w:r>
    </w:p>
    <w:p w14:paraId="7DD2CC47" w14:textId="77777777" w:rsidR="00A73CBE" w:rsidRPr="00722CFA" w:rsidRDefault="00A73CBE" w:rsidP="00A73CBE">
      <w:pPr>
        <w:pStyle w:val="32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Производственная мехатронная линия – вид сверху</w:t>
      </w:r>
      <w:r w:rsidRPr="00AF3122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14:paraId="1AF3B86E" w14:textId="3234747F" w:rsidR="00A73CBE" w:rsidRDefault="00A73CBE" w:rsidP="00A73CBE">
      <w:pPr>
        <w:jc w:val="center"/>
        <w:rPr>
          <w:rFonts w:ascii="Arial" w:hAnsi="Arial" w:cs="Arial"/>
          <w:b/>
          <w:lang w:val="ru-RU" w:eastAsia="ko-KR"/>
        </w:rPr>
      </w:pPr>
    </w:p>
    <w:p w14:paraId="12F71886" w14:textId="4D60A13C" w:rsidR="00A73CBE" w:rsidRDefault="005A6321" w:rsidP="00A73CBE">
      <w:pPr>
        <w:spacing w:after="160"/>
        <w:rPr>
          <w:rFonts w:ascii="Arial" w:hAnsi="Arial" w:cs="Arial"/>
          <w:b/>
          <w:lang w:val="ru-RU" w:eastAsia="ko-KR"/>
        </w:rPr>
      </w:pPr>
      <w:r>
        <w:rPr>
          <w:noProof/>
          <w:lang w:val="ru-RU" w:eastAsia="ru-RU"/>
        </w:rPr>
        <w:drawing>
          <wp:inline distT="0" distB="0" distL="0" distR="0" wp14:anchorId="0F165E4E" wp14:editId="682C9234">
            <wp:extent cx="4724206" cy="3860800"/>
            <wp:effectExtent l="0" t="0" r="635" b="6350"/>
            <wp:docPr id="126632505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662" cy="386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487E0" w14:textId="77777777" w:rsidR="00A73CBE" w:rsidRDefault="00A73CBE" w:rsidP="00A73CBE">
      <w:pPr>
        <w:pStyle w:val="a"/>
        <w:framePr w:wrap="auto" w:vAnchor="text" w:hAnchor="margin"/>
        <w:spacing w:after="0" w:line="240" w:lineRule="auto"/>
        <w:ind w:left="0"/>
        <w:rPr>
          <w:rFonts w:asciiTheme="minorHAnsi" w:hAnsiTheme="minorHAnsi"/>
          <w:highlight w:val="yellow"/>
          <w:lang w:val="ru-RU" w:eastAsia="de-DE"/>
        </w:rPr>
      </w:pPr>
    </w:p>
    <w:tbl>
      <w:tblPr>
        <w:tblStyle w:val="-16"/>
        <w:tblpPr w:leftFromText="180" w:rightFromText="180" w:vertAnchor="text" w:horzAnchor="margin" w:tblpY="387"/>
        <w:tblW w:w="9929" w:type="dxa"/>
        <w:tblBorders>
          <w:top w:val="single" w:sz="12" w:space="0" w:color="C5E0B3" w:themeColor="accent6" w:themeTint="66"/>
          <w:left w:val="single" w:sz="12" w:space="0" w:color="C5E0B3" w:themeColor="accent6" w:themeTint="66"/>
          <w:bottom w:val="single" w:sz="12" w:space="0" w:color="C5E0B3" w:themeColor="accent6" w:themeTint="66"/>
          <w:right w:val="single" w:sz="12" w:space="0" w:color="C5E0B3" w:themeColor="accent6" w:themeTint="66"/>
          <w:insideH w:val="single" w:sz="12" w:space="0" w:color="C5E0B3" w:themeColor="accent6" w:themeTint="66"/>
          <w:insideV w:val="single" w:sz="8" w:space="0" w:color="C5E0B3" w:themeColor="accent6" w:themeTint="66"/>
        </w:tblBorders>
        <w:tblLook w:val="0000" w:firstRow="0" w:lastRow="0" w:firstColumn="0" w:lastColumn="0" w:noHBand="0" w:noVBand="0"/>
      </w:tblPr>
      <w:tblGrid>
        <w:gridCol w:w="4125"/>
        <w:gridCol w:w="5804"/>
      </w:tblGrid>
      <w:tr w:rsidR="00A73CBE" w:rsidRPr="00DD0F1B" w14:paraId="04174F06" w14:textId="77777777" w:rsidTr="00543F0C">
        <w:trPr>
          <w:trHeight w:val="492"/>
        </w:trPr>
        <w:tc>
          <w:tcPr>
            <w:tcW w:w="9929" w:type="dxa"/>
            <w:gridSpan w:val="2"/>
          </w:tcPr>
          <w:p w14:paraId="0D8D62E3" w14:textId="77777777" w:rsidR="00A73CBE" w:rsidRPr="00244A99" w:rsidRDefault="00A73CBE" w:rsidP="00543F0C">
            <w:pPr>
              <w:pStyle w:val="a"/>
              <w:numPr>
                <w:ilvl w:val="0"/>
                <w:numId w:val="0"/>
              </w:numPr>
              <w:ind w:left="284" w:hanging="284"/>
              <w:rPr>
                <w:rFonts w:ascii="Times New Roman" w:hAnsi="Times New Roman" w:cs="Times New Roman"/>
                <w:b/>
                <w:color w:val="2E74B5" w:themeColor="accent1" w:themeShade="BF"/>
                <w:sz w:val="32"/>
                <w:szCs w:val="32"/>
                <w:lang w:val="ru-RU" w:eastAsia="ko-KR"/>
              </w:rPr>
            </w:pP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Исходн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ое положение модулей линии</w:t>
            </w: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:</w:t>
            </w:r>
          </w:p>
        </w:tc>
      </w:tr>
      <w:tr w:rsidR="00143C5A" w:rsidRPr="00DD0F1B" w14:paraId="66FC8207" w14:textId="77777777" w:rsidTr="00143C5A">
        <w:trPr>
          <w:trHeight w:val="3655"/>
        </w:trPr>
        <w:tc>
          <w:tcPr>
            <w:tcW w:w="4125" w:type="dxa"/>
          </w:tcPr>
          <w:p w14:paraId="0D3F4145" w14:textId="362CF18F" w:rsidR="00143C5A" w:rsidRDefault="00143C5A" w:rsidP="00143C5A">
            <w:pPr>
              <w:pStyle w:val="a"/>
              <w:numPr>
                <w:ilvl w:val="0"/>
                <w:numId w:val="0"/>
              </w:numPr>
              <w:spacing w:after="0"/>
              <w:jc w:val="center"/>
              <w:rPr>
                <w:rFonts w:ascii="Arial" w:hAnsi="Arial" w:cs="Arial"/>
                <w:b/>
                <w:noProof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32480" behindDoc="1" locked="0" layoutInCell="1" allowOverlap="1" wp14:anchorId="753BBA69" wp14:editId="0F6B4895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146050</wp:posOffset>
                  </wp:positionV>
                  <wp:extent cx="2482391" cy="2724150"/>
                  <wp:effectExtent l="0" t="0" r="0" b="0"/>
                  <wp:wrapTight wrapText="bothSides">
                    <wp:wrapPolygon edited="0">
                      <wp:start x="0" y="0"/>
                      <wp:lineTo x="0" y="21449"/>
                      <wp:lineTo x="21384" y="21449"/>
                      <wp:lineTo x="21384" y="0"/>
                      <wp:lineTo x="0" y="0"/>
                    </wp:wrapPolygon>
                  </wp:wrapTight>
                  <wp:docPr id="15328686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391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804" w:type="dxa"/>
          </w:tcPr>
          <w:p w14:paraId="2E6C88A5" w14:textId="77777777" w:rsidR="00143C5A" w:rsidRPr="00244A99" w:rsidRDefault="00143C5A" w:rsidP="00143C5A">
            <w:pPr>
              <w:pStyle w:val="a"/>
              <w:numPr>
                <w:ilvl w:val="0"/>
                <w:numId w:val="0"/>
              </w:numPr>
              <w:spacing w:after="0"/>
              <w:ind w:left="284" w:hanging="284"/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Подъемно-транспортный модуль</w:t>
            </w: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 xml:space="preserve">: </w:t>
            </w:r>
          </w:p>
          <w:p w14:paraId="14C2FE55" w14:textId="77777777" w:rsidR="00143C5A" w:rsidRDefault="00143C5A" w:rsidP="00143C5A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захват над приемным столиком;</w:t>
            </w:r>
          </w:p>
          <w:p w14:paraId="17A3B4EF" w14:textId="77777777" w:rsidR="00143C5A" w:rsidRDefault="00143C5A" w:rsidP="00143C5A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захват поднят;</w:t>
            </w:r>
          </w:p>
          <w:p w14:paraId="7E60F52F" w14:textId="77777777" w:rsidR="00143C5A" w:rsidRDefault="00143C5A" w:rsidP="00143C5A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захват закрыт.</w:t>
            </w:r>
          </w:p>
          <w:p w14:paraId="68AB0D66" w14:textId="77777777" w:rsidR="00143C5A" w:rsidRPr="00244A99" w:rsidRDefault="00143C5A" w:rsidP="00143C5A">
            <w:pPr>
              <w:pStyle w:val="a"/>
              <w:numPr>
                <w:ilvl w:val="0"/>
                <w:numId w:val="0"/>
              </w:numPr>
              <w:spacing w:after="0"/>
              <w:ind w:left="284" w:hanging="284"/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Модуль закрытия крышек</w:t>
            </w: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 xml:space="preserve">: </w:t>
            </w:r>
          </w:p>
          <w:p w14:paraId="052DEFAE" w14:textId="77777777" w:rsidR="00143C5A" w:rsidRDefault="00143C5A" w:rsidP="00143C5A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шток вертикального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пневмоцилиндра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втянут;</w:t>
            </w:r>
          </w:p>
          <w:p w14:paraId="4E508FB8" w14:textId="77777777" w:rsidR="00143C5A" w:rsidRDefault="00143C5A" w:rsidP="00143C5A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шток горизонтального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пневмоцилиндра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втянут;</w:t>
            </w:r>
          </w:p>
          <w:p w14:paraId="03A677D0" w14:textId="77777777" w:rsidR="00143C5A" w:rsidRDefault="00143C5A" w:rsidP="00143C5A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генератор вакуума выключен.</w:t>
            </w:r>
          </w:p>
          <w:p w14:paraId="244F249B" w14:textId="77777777" w:rsidR="00143C5A" w:rsidRPr="00244A99" w:rsidRDefault="00143C5A" w:rsidP="00143C5A">
            <w:pPr>
              <w:pStyle w:val="a"/>
              <w:numPr>
                <w:ilvl w:val="0"/>
                <w:numId w:val="0"/>
              </w:numPr>
              <w:spacing w:after="0"/>
              <w:ind w:left="284" w:hanging="284"/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Модуль конвейера</w:t>
            </w: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 xml:space="preserve">: </w:t>
            </w:r>
          </w:p>
          <w:p w14:paraId="0B3C1113" w14:textId="77777777" w:rsidR="00143C5A" w:rsidRDefault="00143C5A" w:rsidP="00143C5A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привод конвейера выключен;</w:t>
            </w:r>
          </w:p>
          <w:p w14:paraId="1A67B350" w14:textId="77777777" w:rsidR="00143C5A" w:rsidRDefault="00143C5A" w:rsidP="00143C5A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 конвейере отсутствуют заготовки</w:t>
            </w:r>
            <w:r w:rsidRPr="004046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14:paraId="1756BA63" w14:textId="20A6E1C4" w:rsidR="00143C5A" w:rsidRPr="00404638" w:rsidRDefault="00194756" w:rsidP="00143C5A">
            <w:pPr>
              <w:pStyle w:val="a"/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</w:t>
            </w:r>
            <w:r w:rsidR="00143C5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невматический стопорный цилиндр втянут</w:t>
            </w:r>
            <w:r w:rsidR="0082359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14:paraId="753935E3" w14:textId="77777777" w:rsidR="00143C5A" w:rsidRPr="00244A99" w:rsidRDefault="00143C5A" w:rsidP="00143C5A">
            <w:pPr>
              <w:pStyle w:val="a"/>
              <w:numPr>
                <w:ilvl w:val="0"/>
                <w:numId w:val="0"/>
              </w:numPr>
              <w:spacing w:after="0"/>
              <w:ind w:left="284" w:hanging="284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Модуль магазин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а</w:t>
            </w: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 xml:space="preserve"> для заготовок:</w:t>
            </w:r>
          </w:p>
          <w:p w14:paraId="2ED54212" w14:textId="77777777" w:rsidR="00143C5A" w:rsidRPr="004D49EA" w:rsidRDefault="00143C5A" w:rsidP="00143C5A">
            <w:pPr>
              <w:pStyle w:val="a"/>
              <w:numPr>
                <w:ilvl w:val="0"/>
                <w:numId w:val="40"/>
              </w:numPr>
              <w:spacing w:after="0"/>
              <w:rPr>
                <w:rFonts w:ascii="Arial" w:hAnsi="Arial" w:cs="Arial"/>
                <w:b/>
                <w:noProof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шток цилиндра выдвинут.</w:t>
            </w:r>
          </w:p>
          <w:p w14:paraId="46548913" w14:textId="77777777" w:rsidR="00143C5A" w:rsidRPr="00C51A73" w:rsidRDefault="00143C5A" w:rsidP="00143C5A">
            <w:pPr>
              <w:pStyle w:val="a"/>
              <w:numPr>
                <w:ilvl w:val="0"/>
                <w:numId w:val="0"/>
              </w:numPr>
              <w:spacing w:after="0"/>
              <w:ind w:left="284" w:hanging="284"/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Подъемно-переворотный модуль</w:t>
            </w:r>
            <w:r w:rsidRPr="00244A99"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lang w:val="ru-RU"/>
              </w:rPr>
              <w:t xml:space="preserve"> </w:t>
            </w:r>
          </w:p>
          <w:p w14:paraId="341B8441" w14:textId="434CB73F" w:rsidR="00143C5A" w:rsidRDefault="00452809" w:rsidP="00143C5A">
            <w:pPr>
              <w:pStyle w:val="a"/>
              <w:numPr>
                <w:ilvl w:val="0"/>
                <w:numId w:val="31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</w:t>
            </w:r>
            <w:r w:rsidR="00143C5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ахват вверху;</w:t>
            </w:r>
          </w:p>
          <w:p w14:paraId="4C39F86E" w14:textId="5086F478" w:rsidR="00143C5A" w:rsidRPr="003B450E" w:rsidRDefault="000263AE" w:rsidP="003B450E">
            <w:pPr>
              <w:pStyle w:val="a"/>
              <w:numPr>
                <w:ilvl w:val="0"/>
                <w:numId w:val="31"/>
              </w:numPr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</w:t>
            </w:r>
            <w:r w:rsidR="003B450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ахват закрыт.</w:t>
            </w:r>
          </w:p>
        </w:tc>
      </w:tr>
    </w:tbl>
    <w:p w14:paraId="0015403B" w14:textId="77777777" w:rsidR="00A73CBE" w:rsidRDefault="00A73CBE" w:rsidP="00A73CBE">
      <w:pPr>
        <w:pStyle w:val="22"/>
        <w:rPr>
          <w:rFonts w:ascii="Times New Roman" w:hAnsi="Times New Roman" w:cs="Times New Roman"/>
          <w:color w:val="auto"/>
          <w:szCs w:val="32"/>
          <w:lang w:val="ru-RU"/>
        </w:rPr>
      </w:pPr>
    </w:p>
    <w:p w14:paraId="4A4DCA4F" w14:textId="77777777" w:rsidR="00A73CBE" w:rsidRDefault="00A73CBE" w:rsidP="00A73CBE">
      <w:pPr>
        <w:spacing w:after="160"/>
        <w:rPr>
          <w:rFonts w:ascii="Times New Roman" w:eastAsiaTheme="majorEastAsia" w:hAnsi="Times New Roman" w:cs="Times New Roman"/>
          <w:b/>
          <w:caps/>
          <w:sz w:val="32"/>
          <w:szCs w:val="32"/>
          <w:lang w:val="ru-RU"/>
        </w:rPr>
      </w:pPr>
    </w:p>
    <w:p w14:paraId="25571F5B" w14:textId="77777777" w:rsidR="00A73CBE" w:rsidRDefault="00A73CBE" w:rsidP="00A73CBE">
      <w:pPr>
        <w:pStyle w:val="32"/>
        <w:jc w:val="center"/>
        <w:rPr>
          <w:rFonts w:ascii="Times New Roman" w:hAnsi="Times New Roman" w:cs="Times New Roman"/>
          <w:b w:val="0"/>
          <w:caps w:val="0"/>
          <w:sz w:val="32"/>
          <w:lang w:val="ru-RU"/>
        </w:rPr>
      </w:pPr>
      <w:r>
        <w:rPr>
          <w:rFonts w:ascii="Times New Roman" w:hAnsi="Times New Roman" w:cs="Times New Roman"/>
          <w:sz w:val="32"/>
          <w:lang w:val="ru-RU"/>
        </w:rPr>
        <w:br w:type="page"/>
      </w:r>
    </w:p>
    <w:p w14:paraId="1A5AA154" w14:textId="77777777" w:rsidR="00A73CBE" w:rsidRDefault="00A73CBE" w:rsidP="00A73CBE">
      <w:pPr>
        <w:pStyle w:val="32"/>
        <w:jc w:val="center"/>
        <w:rPr>
          <w:rFonts w:ascii="Times New Roman" w:hAnsi="Times New Roman" w:cs="Times New Roman"/>
          <w:sz w:val="32"/>
          <w:lang w:val="ru-RU"/>
        </w:rPr>
      </w:pPr>
      <w:r w:rsidRPr="005F54CC">
        <w:rPr>
          <w:rFonts w:ascii="Times New Roman" w:hAnsi="Times New Roman" w:cs="Times New Roman"/>
          <w:sz w:val="32"/>
          <w:lang w:val="ru-RU"/>
        </w:rPr>
        <w:lastRenderedPageBreak/>
        <w:t>Схема подключения Блока управления коллекторным двигателем постоянного тока:</w:t>
      </w:r>
    </w:p>
    <w:p w14:paraId="21EBE0FE" w14:textId="77777777" w:rsidR="00A73CBE" w:rsidRDefault="00A73CBE" w:rsidP="00A73CBE">
      <w:pPr>
        <w:rPr>
          <w:rFonts w:asciiTheme="minorHAnsi" w:hAnsiTheme="minorHAnsi"/>
          <w:lang w:val="ru-RU"/>
        </w:rPr>
      </w:pPr>
    </w:p>
    <w:p w14:paraId="71234311" w14:textId="77777777" w:rsidR="00A73CBE" w:rsidRPr="005C1842" w:rsidRDefault="00A73CBE" w:rsidP="00A73CBE">
      <w:pPr>
        <w:rPr>
          <w:rFonts w:asciiTheme="minorHAnsi" w:hAnsiTheme="minorHAnsi"/>
          <w:lang w:val="ru-RU"/>
        </w:rPr>
      </w:pPr>
    </w:p>
    <w:p w14:paraId="70D0D85C" w14:textId="77777777" w:rsidR="00A73CBE" w:rsidRPr="00F67BF1" w:rsidRDefault="00A73CBE" w:rsidP="00A73CBE">
      <w:pPr>
        <w:jc w:val="center"/>
        <w:rPr>
          <w:lang w:val="ru-RU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mc:AlternateContent>
          <mc:Choice Requires="wpc">
            <w:drawing>
              <wp:inline distT="0" distB="0" distL="0" distR="0" wp14:anchorId="3F7A5651" wp14:editId="534E3C63">
                <wp:extent cx="5486400" cy="4841738"/>
                <wp:effectExtent l="0" t="0" r="0" b="0"/>
                <wp:docPr id="362" name="Полотно 3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82" name="Рисунок 282" descr="C:\Users\Mechatronic09\AppData\Local\Microsoft\Windows\INetCache\Content.Word\НАКЛЕЙКА НА BMD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13500" y="401326"/>
                            <a:ext cx="2282190" cy="306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3" name="Прямая соединительная линия 283"/>
                        <wps:cNvCnPr/>
                        <wps:spPr>
                          <a:xfrm flipV="1">
                            <a:off x="1966890" y="120316"/>
                            <a:ext cx="3175" cy="598805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4" name="Прямая соединительная линия 284"/>
                        <wps:cNvCnPr/>
                        <wps:spPr>
                          <a:xfrm flipV="1">
                            <a:off x="2422820" y="426091"/>
                            <a:ext cx="0" cy="292396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5" name="Овал 285"/>
                        <wps:cNvSpPr/>
                        <wps:spPr>
                          <a:xfrm>
                            <a:off x="1944030" y="66341"/>
                            <a:ext cx="53340" cy="5397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Прямая соединительная линия 64"/>
                        <wps:cNvCnPr/>
                        <wps:spPr>
                          <a:xfrm flipH="1">
                            <a:off x="1962150" y="426091"/>
                            <a:ext cx="464820" cy="381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Надпись 27"/>
                        <wps:cNvSpPr txBox="1"/>
                        <wps:spPr>
                          <a:xfrm>
                            <a:off x="2035470" y="7921"/>
                            <a:ext cx="442595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999634" w14:textId="77777777" w:rsidR="007A31A9" w:rsidRDefault="007A31A9" w:rsidP="00A73CBE">
                              <w:pPr>
                                <w:pStyle w:val="af3"/>
                                <w:spacing w:before="0" w:beforeAutospacing="0" w:after="160" w:afterAutospacing="0" w:line="256" w:lineRule="auto"/>
                              </w:pP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</w:rPr>
                                <w:t>+</w:t>
                              </w: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  <w:lang w:val="en-US"/>
                                </w:rPr>
                                <w:t xml:space="preserve">24 </w:t>
                              </w: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Прямая соединительная линия 68"/>
                        <wps:cNvCnPr/>
                        <wps:spPr>
                          <a:xfrm flipV="1">
                            <a:off x="3349920" y="127641"/>
                            <a:ext cx="3175" cy="598805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Прямая соединительная линия 69"/>
                        <wps:cNvCnPr/>
                        <wps:spPr>
                          <a:xfrm flipV="1">
                            <a:off x="2880315" y="426091"/>
                            <a:ext cx="0" cy="29210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Овал 70"/>
                        <wps:cNvSpPr/>
                        <wps:spPr>
                          <a:xfrm>
                            <a:off x="3327060" y="73666"/>
                            <a:ext cx="53340" cy="5397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Прямая соединительная линия 71"/>
                        <wps:cNvCnPr/>
                        <wps:spPr>
                          <a:xfrm flipH="1">
                            <a:off x="2876845" y="429901"/>
                            <a:ext cx="464820" cy="381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" name="Надпись 27"/>
                        <wps:cNvSpPr txBox="1"/>
                        <wps:spPr>
                          <a:xfrm>
                            <a:off x="3433740" y="6"/>
                            <a:ext cx="442595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242534" w14:textId="77777777" w:rsidR="007A31A9" w:rsidRDefault="007A31A9" w:rsidP="00A73CBE">
                              <w:pPr>
                                <w:pStyle w:val="af3"/>
                                <w:spacing w:before="0" w:beforeAutospacing="0" w:after="160" w:afterAutospacing="0" w:line="254" w:lineRule="auto"/>
                              </w:pP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</w:rPr>
                                <w:t>0</w:t>
                              </w: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Прямая соединительная линия 74"/>
                        <wps:cNvCnPr/>
                        <wps:spPr>
                          <a:xfrm flipV="1">
                            <a:off x="1962150" y="1630982"/>
                            <a:ext cx="0" cy="197189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" name="Прямая соединительная линия 75"/>
                        <wps:cNvCnPr/>
                        <wps:spPr>
                          <a:xfrm flipV="1">
                            <a:off x="2416130" y="1631321"/>
                            <a:ext cx="0" cy="19685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" name="Прямая соединительная линия 76"/>
                        <wps:cNvCnPr/>
                        <wps:spPr>
                          <a:xfrm flipH="1">
                            <a:off x="1958000" y="1817671"/>
                            <a:ext cx="464820" cy="381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" name="Прямая соединительная линия 77"/>
                        <wps:cNvCnPr/>
                        <wps:spPr>
                          <a:xfrm flipV="1">
                            <a:off x="1958000" y="3170713"/>
                            <a:ext cx="0" cy="1393775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" name="Прямая соединительная линия 81"/>
                        <wps:cNvCnPr/>
                        <wps:spPr>
                          <a:xfrm flipV="1">
                            <a:off x="3349920" y="3166903"/>
                            <a:ext cx="0" cy="1388052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" name="Прямая соединительная линия 84"/>
                        <wps:cNvCnPr/>
                        <wps:spPr>
                          <a:xfrm flipH="1">
                            <a:off x="1947098" y="4553102"/>
                            <a:ext cx="487680" cy="313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" name="Прямая соединительная линия 86"/>
                        <wps:cNvCnPr/>
                        <wps:spPr>
                          <a:xfrm flipH="1">
                            <a:off x="2857098" y="4552422"/>
                            <a:ext cx="495595" cy="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" name="Овал 87"/>
                        <wps:cNvSpPr/>
                        <wps:spPr>
                          <a:xfrm>
                            <a:off x="2431710" y="4358024"/>
                            <a:ext cx="414700" cy="41470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Надпись 27"/>
                        <wps:cNvSpPr txBox="1"/>
                        <wps:spPr>
                          <a:xfrm>
                            <a:off x="2537154" y="4416030"/>
                            <a:ext cx="285329" cy="346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B40D57" w14:textId="77777777" w:rsidR="007A31A9" w:rsidRPr="003857BD" w:rsidRDefault="007A31A9" w:rsidP="00A73CBE">
                              <w:pPr>
                                <w:pStyle w:val="af3"/>
                                <w:spacing w:before="0" w:beforeAutospacing="0" w:after="160" w:afterAutospacing="0" w:line="252" w:lineRule="auto"/>
                                <w:rPr>
                                  <w:sz w:val="40"/>
                                </w:rPr>
                              </w:pPr>
                              <w:r w:rsidRPr="003857BD">
                                <w:rPr>
                                  <w:rFonts w:ascii="Calibri" w:eastAsia="Calibri" w:hAnsi="Calibri"/>
                                  <w:sz w:val="36"/>
                                  <w:szCs w:val="22"/>
                                </w:rPr>
                                <w:t>М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Прямая соединительная линия 91"/>
                        <wps:cNvCnPr/>
                        <wps:spPr>
                          <a:xfrm flipV="1">
                            <a:off x="2430901" y="3166384"/>
                            <a:ext cx="0" cy="19685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" name="Прямая соединительная линия 92"/>
                        <wps:cNvCnPr/>
                        <wps:spPr>
                          <a:xfrm flipV="1">
                            <a:off x="2884291" y="3166384"/>
                            <a:ext cx="0" cy="196215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" name="Овал 94"/>
                        <wps:cNvSpPr/>
                        <wps:spPr>
                          <a:xfrm>
                            <a:off x="2403964" y="3363089"/>
                            <a:ext cx="53340" cy="5334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Овал 288"/>
                        <wps:cNvSpPr/>
                        <wps:spPr>
                          <a:xfrm>
                            <a:off x="2857098" y="3363089"/>
                            <a:ext cx="53340" cy="5334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Надпись 27"/>
                        <wps:cNvSpPr txBox="1"/>
                        <wps:spPr>
                          <a:xfrm>
                            <a:off x="2178050" y="3447248"/>
                            <a:ext cx="469901" cy="5189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1708716" w14:textId="77777777" w:rsidR="007A31A9" w:rsidRPr="00BE694F" w:rsidRDefault="007A31A9" w:rsidP="00A73CBE">
                              <w:pPr>
                                <w:pStyle w:val="af3"/>
                                <w:spacing w:before="0" w:beforeAutospacing="0" w:after="160" w:afterAutospacing="0" w:line="252" w:lineRule="auto"/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</w:rPr>
                                <w:t xml:space="preserve">Выход ПЛК </w:t>
                              </w: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Надпись 27"/>
                        <wps:cNvSpPr txBox="1"/>
                        <wps:spPr>
                          <a:xfrm>
                            <a:off x="2630593" y="3446522"/>
                            <a:ext cx="469900" cy="5187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4FB57F3" w14:textId="77777777" w:rsidR="007A31A9" w:rsidRPr="00BE694F" w:rsidRDefault="007A31A9" w:rsidP="00A73CBE">
                              <w:pPr>
                                <w:pStyle w:val="af3"/>
                                <w:spacing w:before="0" w:beforeAutospacing="0" w:after="160" w:afterAutospacing="0" w:line="252" w:lineRule="auto"/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</w:rPr>
                                <w:t>Выход ПЛК</w:t>
                              </w:r>
                              <w:r>
                                <w:rPr>
                                  <w:rFonts w:ascii="Calibri" w:eastAsia="Calibri" w:hAnsi="Calibri"/>
                                  <w:sz w:val="22"/>
                                  <w:szCs w:val="22"/>
                                  <w:lang w:val="en-US"/>
                                </w:rPr>
                                <w:t xml:space="preserve"> K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Овал 302"/>
                        <wps:cNvSpPr/>
                        <wps:spPr>
                          <a:xfrm>
                            <a:off x="1944030" y="401304"/>
                            <a:ext cx="53340" cy="5397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Овал 303"/>
                        <wps:cNvSpPr/>
                        <wps:spPr>
                          <a:xfrm>
                            <a:off x="3319031" y="401282"/>
                            <a:ext cx="53340" cy="5397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F7A5651" id="Полотно 362" o:spid="_x0000_s1100" editas="canvas" style="width:6in;height:381.25pt;mso-position-horizontal-relative:char;mso-position-vertical-relative:line" coordsize="54864,484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g98/XwkAAL5OAAAOAAAAZHJzL2Uyb0RvYy54bWzsXMtu48gV3QfIPxDc&#10;2yZZfAqtHrjl6UkD3T3G9Ex6ow1FUS1iKJIhaUueIEAm2Q7Qs8kiCSbJJwyCCdBI5/EL9B/l3Co+&#10;ZNl6tKQ48oQLy8VHkcWqc0+de+uSjz6aTULp0k+zII66snqsyJIfefEwiN505S8+f3pky1KWu9HQ&#10;DePI78pXfiZ/9PinP3k0TTq+Fo/jcOinEi4SZZ1p0pXHeZ50Tk4yb+xP3Ow4TvwIB0dxOnFzbKZv&#10;ToapO8XVJ+GJpijmyTROh0kae36WYe+ZOCg/5tcfjXwv/3Q0yvxcCrsy2pbz35T/Duj35PEjt/Mm&#10;dZNx4JXNcLdoxcQNIty0vtSZm7vSRRrcutQk8NI4i0f5sRdPTuLRKPB8/gx4GlVZeJqeG126GX8Y&#10;D71TNRClPV538AZ9gEt2phgMH+Uk8Dr4K3sDpVs3Wz8qqJVfpL5cXmSy0TUmbvrlRXKEjkncPBgE&#10;YZBf8UFGD1CjosvzwDtPxYb38vI8lYJhV9ZsTZYidwJ0FX8p3l1/ff3b4p/Fv4q/S/zI0M88DHiv&#10;0/8iA077L3xv7OZpHAWe4vRPk4TGqv889tyw/6Ianf7rIBrG06z/7KWf91ygsd+Lo9yP8uPXAFy/&#10;+K74tvhD8cfid8Xv8f9biXZIT16cHZ+//IRARe2lJlKDsXlyq/2DMEieBmFIoKFy2VNo6XoTELA5&#10;i72LCVok7CD1Q3RaHGXjIMlkKe34k4GP3kmfDVWOTH+WP89yuh1KApu/1OxTRXG0J0c9Q+kd6Yr1&#10;8dGpo1tHlvKxpSu6rfbU3q+otqp3LjKfd9JZElSGouq3WnsnvkuTFRDnpiJdutwgqWt4g6r/vInY&#10;RV1Cbc1S7zMYMc5DOU/93BtTcYSeK/fj5PoA7+amZ6nTswQwGUxfxEPgw73IY94Zs1E6oeugJ6UZ&#10;eMtQmaGAH666sq6oTDMFMVBPeTiuAUmqg+MeTmCKqTJm0Bm4d3WlJM3yT/x4IlEB3Y5G8zu5l3gk&#10;cWp1Ct04imnw+WOF0Y0duCbt4Y9CjS+LeBYyU7BkVmEFW5v1P3HkXfzyauwmPlpJl523J1bb05+v&#10;f339tvhH8f31W+n6axjV34ofincwr3fXv0H5/fU3KNPB4n25+y2sjlHflBftRdwAaEs8jegyaYQB&#10;/jl6nndSNQyOadrUzehlVVOYujAMTLUMMQaGY9vKmiEIg4gezu0sGYIwomFpGsZL+VXoU50w+swf&#10;gV4w+IxfhM9Ifi9MBXSHX6olAPiZVEVgsqykrK5UnkvVfD5L1XfTVlesz+Z3BCXVFSdBFKd3Vc5n&#10;VVNH4vzqqcWz0mMP4uGV4CnaAsLuDWr6jlDTt4SappNNlxavmYrD+0hwI1l8aeuaozGHo3C5qbc4&#10;EyZx0DgDb5QS4U/FX4vvi/egKc4fBHhw3yswbUla8zRFVlaTk64rTCDGNJm+ABiDMb0EjcEc8BSR&#10;y9LpwQ9Bf9kKetqAl9Ywxd28JPh2gczCvGYIPq+O7uClNYS2BS81FLqGl6Q0xoyKzs0S72mA6fW5&#10;m+Xnbgqhjp1wPnB0HKdfydIUQr4rZ7+4cEl7hs8iTJCOinGD8ucbumGR0afzRwbzR6KLSS+GNFH5&#10;3XiRzs/DqjhK4wlJwFO6Kw65kYd7d2UvT6uNXo5tHILX4vmnp7wsRO3z6BVpdzEIJAc+n71206TU&#10;DDnkxsu4mpRvzVviXBqaKD6FkBkFXFc0/F3y+v3Rt7kbe6P6ZjrhZ1WX1aZoaqqBHia5dgd566bO&#10;uZ2rNVvlXt5yW2z5++D52zRr+v4O5P1D8W/u530jadYchIjDpXz2JMb8zQmNTGMJm0NdGrolIGQ5&#10;2gKZ67pmOKXUJOG/js4/SO1L065swt3gWq32AyrZ37SZSvlsMONOrvA3GlvfjRPx3IIPURBciILg&#10;QRS25sD8/48BEd4qdcU2rpJpz8H3QzwliA3HoZmMe0qWuahGWk+p8at+FJ6S6ewGNGdLoGnws5kK&#10;Klwy1QKCNMvCT1IRP1mpedt59uDnWZoQF9wk7GpE2noviTHNUkxBTBYzMXGjduNWt14S4oII2WzO&#10;Sa2X9NC9JAu+5A4aAdUbA1ylERa9JM22TFuvqNtxlEWR23pJW0QtDjjKZTVx+z15SUxnDAtBfPZf&#10;YPIDdJF4C1sXCQGlQwoSWbsFiVB9M/q7YzGpDhKpJlMcLBPf0CKldFUdS7W5PG5DROXi1UNcSqKV&#10;wV1m2fnFgFWz7CLMNF3FcrCgSMAMa8cL02wNM9NGzAcIbGH2kGHWRCK3CfhY9RyFNadVMFsUc6pj&#10;2EqZoaDaqmUKWdh4Vm3M+0cW8bGs3QhtPjK+CmmLhDaPNIQRFUvl6RwN0ipCYw6z1gXG25jPwcd8&#10;7N3cU1TfTp/Nh7CR6WM6yjKcUaoP127tzPmAZ057Nz8A1TfD2e2ZE+t8DtZpKIJtGExVFvwAneIk&#10;JalBv7Ua7aFnldm7aTRU3w5pyCiaRxqlmNGVmplTd4x6WbmF2YOHWSPQqpwye150rV8s0XQILKSn&#10;cGpiEPgaJ7k5wKjgrpKadFEGoJZPg21aWVfe44LJp8gtG4Ux8jXisiRLlGh21/42Da1KI773NDRE&#10;76rQz57i3prBLNWAYCHNgAAP5X3eYHJQPdNwW55hppvausjOPSQI1dQjkrnbBKGDSJFEXnmFzW3i&#10;RSItndY01sSLFr14TC0KrfgRgsm7YkI/N1NL5cU7bVgSr248dC3iNK/AbQUzLlS3gZlt6xphfD3M&#10;sBhDHLpcvLSxooOPFTmND19JXuzCqJbQ2UTyKnihRsysjGFZTiy9Nbx0I0OIXqlYiZlW8O5V8Lbv&#10;UdB7cPcuYJFkWauEyq5o3wcZ1lzwoTWs269pbpHqs0dPsjWs/5Fh7d81VC0sR4iYDdN1S9O5nTYT&#10;mG7yVDvuGhrILBE5/stlzz24hjWTtK7hAb09x8g9K1NW9hW3gKAyHKQBkhzXddO4FYEmcJauH8Bp&#10;4SWnlfrqHsBZv5nQgvOgwNl4lJUkYWLlbGOtrzrNG9P0VQ1lIbp9Q+rv/so0vgMSh8GQvqtBiy4L&#10;7zg3ebtzZ7VvWdNg7sPw2res8d2M/873WBgSI6p5ojHF+W+srHe7GcNbrEzEaWCK9GEk8H4jWlpT&#10;RF/c/BBL+8ED8cm0B/LBA1A5PmGW4CNJkNrlB93oy17z29yxbz479/g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kVZ7rtkAAAAFAQAADwAAAGRycy9kb3ducmV2LnhtbEyOQU+D&#10;QBCF7yb+h82YeLOLRJEiS6MmJsaTxcZeBxiByM4Sdmnx3zt6qZdJXt7LN1++WeygDjT53rGB61UE&#10;irh2Tc+tgd3781UKygfkBgfHZOCbPGyK87Mcs8YdeUuHMrRKIOwzNNCFMGZa+7oji37lRmLpPt1k&#10;MUicWt1MeBS4HXQcRYm22LN86HCkp47qr3K2BqL9/Priy92YYv2xpse+eou3lTGXF8vDPahASziN&#10;4Vdf1KEQp8rN3Hg1CEN2f1e6NLmRWBm4S+Jb0EWu/9sXPwAAAP//AwBQSwMECgAAAAAAAAAhAAdv&#10;5lLaBgIA2gYCABQAAABkcnMvbWVkaWEvaW1hZ2UxLnBuZ4lQTkcNChoKAAAADUlIRFIAAArwAAAO&#10;sAgGAAAAg53AJwAAAAFzUkdCAK7OHOkAAAAEZ0FNQQAAsY8L/GEFAAAACXBIWXMAAA7CAAAOwgEV&#10;KEqAAAD/pUlEQVR4XuzdzWuV174H8HVM3KQeUei8g6QoHYT8CwdibJGA0AwyLwgpFAc9HWTi0EkG&#10;3g5K4QQKnTuwIITS+gL9F8RBUZoMnBcqXq9sE8/dOy6tmhfzstYvz3725wO5Xdse5dwc8+zvfp7v&#10;Wr9//LcnAQAAAAAAAAAAAAAhjuV/AgAAAAAAAAAAAAABFHgBAAAAAAAAAAAAIJACLwAAAAAAAAAA&#10;AAAEUuAFAAAAAAAAAAAAgEAKvAAAAAAAAAAAAAAQSIEXAAAAAAAAAAAAAAIp8AIAAAAAAAAAAABA&#10;IAVeAAAAAAAAAAAAAAikwAsAAAAAAAAAAAAAgRR4AQAAAAAAAAAAACCQAi8AAAAAAAAAAAAABFLg&#10;BQAAAAAAAAAAAIBACrwAAAAAAAAAAAAAEEiBFwAAAAAAAAAAAAACKfACAAAAAAAAAAAAQCAFXgAA&#10;AAAAAAAAAAAIpMALAAAAAAAAAAAAAIEUeAEAAAAAAAAAAAAgkAIvAAAAAAAAAAAAAARS4AUAAAAA&#10;AAAAAACAQAq8AAAAAAAAAAAAABBIgRcAAAAAAAAAAAAAAinwAgAAAAAAAAAAAEAgBV4AAAAAAAAA&#10;AAAACKTACwAAAAAAAAAAAACBFHgBAAAAAAAAAAAAIJACLwAAAAAAAAAAAAAEUuAFAAAAAAAAAAAA&#10;gEAKvAAAAAAAAAAAAAAQSIEXAAAAAAAAAAAAAAIp8AIAAAAAAAAAAABAIAVeAAAAAAAAAAAAAAik&#10;wAsAAAAAAAAAAAAAgRR4AQAAAAAAAAAAACCQAi8AAAAAAAAAAAAABFLgBQAAAAAAAAAAAIBACrwA&#10;AAAAAAAAAAAAEEiBFwAAAAAAAAAAAAACKfACAAAAAAAAAAAAQCAFXgAAAAAAAAAAAAAIpMALAAAA&#10;AAAAAAAAAIEUeAEAAAAAAAAAAAAgkAIvAAAAAAAAAAAAAARS4AUAAAAAAAAAAACAQAq8AAAAAAAA&#10;AAAAABBIgRcAAAAAAAAAAAAAAinwAgAAAAAAAAAAAEAgBV4AAAAAAAAAAAAACKTACwAAAAAAAAAA&#10;AACBFHgBAAAAAAAAAAAAIJACLwAAAAAAAAAAAAAEUuAFAAAAAAAAAAAAgEAKvAAAAAAAAAAAAAAQ&#10;SIEXAAAAAAAAAAAAAAIp8AIAAAAAAAAAAABAIAVeAAAAAAAAAAAAAAikwAsAAAAAAAAAAAAAgRR4&#10;AQAAAAAAAAAAACCQAi8AAAAAAAAAAAAABFLgBQAAAAAAAAAAAIBACrwAAAAAAAAAAAAAEEiBFwAA&#10;AAAAAAAAAAACKfACAAAAAAAAAAAAQCAFXgAAAAAAAAAAAAAIpMALAAAAAAAAAAAAAIEUeAEAAAAA&#10;AAAAAAAgkAIvAAAAAAAAAAAAAARS4AUAAAAAAAAAAACAQAq8AAAAAAAAAAAAABBIgRcAAAAAAAAA&#10;AAAAAinwAgAAAAAAAAAAAEAgBV4AAAAAAAAAAAAACKTACwAAAAAAAAAAAACBFHgBAAAAAAAAAAAA&#10;IJACLwAAAAAAAAAAAAAEUuAFAAAAAAAAAAAAgEAKvAAAAAAAAAAAAAAQSIEXAAAAAAAAAAAAAAIp&#10;8AIAAAAAAAAAAABAIAVeAAAAAAAAAAAAAAikwAsAAAAAAAAAAAAAgRR4AQAAAAAAAAAAACCQAi8A&#10;AAAAAAAAAAAABFLgBQAAAAAAAAAAAIBACrwAAAAAAAAAAAAAEEiBFwAAAAAAAAAAAAACKfACAAAA&#10;AAAAAAAAQCAFXgAAAAAAAAAAAAAIpMALAAAAAAAAAAAAAIEUeAEAAAAAAAAAAAAgkAIvAAAAAAAA&#10;AAAAAARS4AUAAAAAAAAAAACAQAq8AAAAAAAAAAAAABBIgRcAAAAAAAAAAAAAAinwAgAAAAAAAAAA&#10;AEAgBV4AAAAAAAAAAAAACKTACwAAAAAAAAAAAACBFHgBAAAAAAAAAAAAIJACLwAAAAAAAAAAAAAE&#10;UuAFAAAAAAAAAAAAgEAKvAAAAAAAAAAAAAAQSIEXAAAAAAAAAAAAAAIp8AIAAAAAAAAAAABAIAVe&#10;AAAAAAAAAAAAAAikwAsAAAAAAAAAAAAAgRR4AQAAAAAAAAAAACCQAi8AAAAAAAAAAAAABFLgBQAA&#10;AAAAAAAAAIBACrwAAAAAAAAAAAAAEEiBFwAAAAAAAAAAAAACKfACAAAAAAAAAAAAQCAFXgAAAAAA&#10;AAAAAAAIpMALAAAAAAAAAAAAAIEUeAEAAAAAAAAAAAAgkAIvAAAAAAAAAAAAAARS4AUAAAAAAAAA&#10;AACAQAq8AAAAAAAAAAAAABBIgRcAAAAAAAAAAAAAAinwAgAAAAAAAAAAAEAgBV4AAAAAAAAAAAAA&#10;CKTACwAAAAAAAAAAAACBFHgBAAAAAAAAAAAAIJACLwAAAAAAAAAAAAAEUuAFAAAAAAAAAAAAgEAK&#10;vAAAAAAAAAAAAAAQSIEXAAAAAAAAAAAAAAIp8AIAAAAAAAAAAABAIAVeAAAAAAAAAAAAAAikwAsA&#10;AAAAAAAAAAAAgRR4AQAAAAAAAAAAACCQAi8AAAAAAAAAAAAABFLgBQAAAAAAAAAAAIBACrwAAAAA&#10;AAAAAAAAEEiBFwAAAAAAAAAAAAACKfACAAAAAAAAAAAAQCAFXgAAAAAAAAAAAAAIpMALAAAAAAAA&#10;AAAAAIEUeAEAAAAAAAAAAAAgkAIvAAAAAAAAAAAAAARS4AUAAAAAAAAAAACAQAq8AAAAAAAAAAAA&#10;ABBIgRcAAAAAAAAAAAAAAinwAgAAAAAAAAAAAEAgBV4AAAAAAAAAAAAACKTACwAAAAAAAAAAAACB&#10;FHgBAAAAAAAAAAAAIJACLwAAAAAAAAAAAAAEUuAFAAAAAAAAAAAAgEAKvAAAAAAAAAAAAAAQSIEX&#10;AAAAAAAAAAAAAAIp8AIAAAAAAAAAAABAIAVeAAAAAAAAAAAAAAikwAsAAAAAAAAAAAAAgRR4AQAA&#10;AAAAAAAAACCQAi8AAAAAAAAAAAAABFLgBQAAAAAAAAAAAIBACrwAAAAAAAAAAAAAEEiBFwAAAAAA&#10;AAAAAAACKfACAAAAAAAAAAAAQCAFXgAAAAAAAAAAAAAIpMALAAAAAAAAAAAAAIEUeAEAAAAAAAAA&#10;AAAgkAIvAAAAAAAAAAAAAARS4AUAAAAAAAAAAACAQAq8AAAAAAAAAAAAABBIgRcAAAAAAAAAAAAA&#10;AinwAgAAAAAAAAAAAEAgBV4AAAAAAAAAAAAACKTACwAAAAAAAAAAAACBFHgBAAAAAAAAAAAAIJAC&#10;LwAAAAAAAAAAAAAEUuAFAAAAAAAAAAAAgEAKvAAAAAAAAAAAAAAQSIEXAAAAAAAAAAAAAAIp8AIA&#10;AAAAAAAAAABAIAVeAAAAAAAAAAAAAAikwAsAAAAAAAAAAAAAgRR4AQAAAAAAAAAAACCQAi8AAAAA&#10;AAAAAAAABFLgBQAAAAAAAAAAAIBACrwAAAAAAAAAAAAAEEiBFwAAAAAAAAAAAAACKfACAAAAAAAA&#10;AAAAQCAFXgAAAAAAAAAAAAAIpMALAAAAAAAAAAAAAIEUeAEAAAAAAAAAAAAgkAIvAAAAAAAAAAAA&#10;AARS4AUAAAAAAAAAAACAQAq8AAAAAAAAAAAAABBIgRcAAAAAAAAAAAAAAinwAgAAAAAAAAAAAEAg&#10;BV4AAAAAAAAAAAAACKTACwAAAAAAAAAAAACBFHgBAAAAAAAAAAAAIJACLwAAAAAAAAAAAAAEUuAF&#10;AAAAAAAAAAAAgEAKvAAAAAAAAAAAAAAQSIEXAAAAAAAAAAAAAAIp8AIAAAAAAAAAAABAIAVeAAAA&#10;AAAAAAAAAAikwAsAAAAAAAAAAAAAgRR4AQAAAAAAAAAAACCQAi8AAAAAAAAAAAAABFLgBQAAAAAA&#10;AAAAAIBACrwAAAAAAAAAAAAAEEiBFwAAAAAAAAAAAAACKfACAAAAAAAAAAAAQCAFXgAAAAAAAAAA&#10;AAAIpMALAAAAAAAAAAAAAIEUeAEAAAAAAAAAAAAgkAIvAAAAAAAAAAAAAARS4AUAAAAAAAAAAACA&#10;QAq8AAAAAAAAAAAAABBIgRcAAAAAAAAAAAAAAinwAgAAAAAAAAAAAEAgBV4AAAAAAAAAAAAACKTA&#10;CwAAAAAAAAAAAACBFHgBAAAAAAAAAAAAIJACLwAAAAAAAAAAAAAEUuAFAAAAAAAAAAAAgEAKvAAA&#10;AAAAAAAAAAAQSIEXAAAAAAAAAAAAAAIp8AIAAAAAAAAAAABAIAVeAAAAAAAAAAAAAAikwAsAAAAA&#10;AAAAAAAAgRR4AQAAAAAAAAAAACCQAi8AAAAAAAAAAAAABFLgBQAAAAAAAAAAAIBACrwAAAAAAAAA&#10;AAAAEEiBFwAAAAAAAAAAAAACKfACAAAAAAAAAAAAQCAFXgAAAAAAAAAAAAAIpMALAAAAAAAAAAAA&#10;AIEUeAEAAAAAAAAAAAAgkAIvAAAAAAAAAAAAAARS4AUAAAAAAAAAAACAQAq8AAAAAAAAAAAAABBI&#10;gRcAAAAAAAAAAAAAAinwAgAAAAAAAAAAAEAgBV4AAAAAAAAAAAAACKTACwAAAAAAAAAAAACBFHgB&#10;AAAAAAAAAAAAIJACLwAAAAAAAAAAAAAEUuAFAAAAAAAAAAAAgEAKvAAAAAAAAAAAAAAQSIEXAAAA&#10;AAAAAAAAAAIp8AIAAAAAAAAAAABAIAVeAAAAAAAAAAAAAAikwAsAAAAAAAAAAAAAgRR4AQAAAAAA&#10;AAAAACCQAi8AAAAAAAAAAAAABFLgBQAAAAAAAAAAAIBACrwAAAAAAAAAAAAAEEiBFwAAAAAAAAAA&#10;AAACKfACAAAAAAAAAAAAQCAFXgAAAAAAAAAAAAAIpMALAAAAAAAAAAAAAIEUeAEAAAAAAAAAAAAg&#10;kAIvAAAAAAAAAAAAAARS4AUAAAAAAAAAAACAQAq8AAAAAAAAAAAAABBIgRcAAAAAAAAAAAAAAinw&#10;AgAAAAAAAAAAAEAgBV4AAAAAAAAAAAAACKTACwAAAAAAAAAAAACBFHgBAAAAAAAAAAAAIJACLwAA&#10;AAAAAAAAAAAEUuAFAAAAAAAAAAAAgEAKvAAAAAAAAAAAAAAQSIEXAAAAAAAAAAAAAAIp8AIAAAAA&#10;AAAAAABAIAVeAAAAAAAAAAAAAAikwAsAAAAAAAAAAAAAgRR4AQAAAAAAAAAAACCQAi8AAAAAAAAA&#10;AAAABFLgBQAAAAAAAAAAAIBACrwAAAAAAAAAAAAAEEiBFwAAAAAAAAAAAAACKfACAAAAAAAAAAAA&#10;QCAFXgAAAAAAAAAAAAAIpMALAAAAAAAAAAAAAIEUeAEAAAAAAAAAAAAgkAIvAAAAAAAAAAAAAARS&#10;4AUAAAAAAAAAAACAQAq8AAAAAAAAAAAAABBIgRcAAAAAAAAAAAAAAinwAgAAAAAAAAAAAEAgBV4A&#10;AAAAAAAAAAAACKTACwAAAAAAAAAAAACBFHgBAAAAAAAAAAAAIJACLwAAAAAAAAAAAAAEUuAFAAAA&#10;AAAAAAAAgEAKvAAAAAAAAAAAAAAQSIEXAAAAAAAAAAAAAAIp8AIAAAAAAAAAAABAIAVeAAAAAAAA&#10;AAAAAAikwAsAAAAAAAAAAAAAgRR4AQAAAAAAAAAAACCQAi8AAAAAAAAAAAAABFLgBQAAAAAAAAAA&#10;AIBACrwAAAAAAAAAAAAAEEiBFwAAAAAAAAAAAAACKfACAAAAAAAAAAAAQCAFXgAAAAAAAAAAAAAI&#10;pMALAAAAAAAAAAAAAIEUeAEAAAAAAAAAAAAgkAIvAAAAAAAAAAAAAARS4AUAAAAAAAAAAACAQAq8&#10;AAAAAAAAAAAAABBIgRcAAAAAAAAAAAAAAinwAgAAAAAAAAAAAEAgBV4AAAAAAAAAAAAACKTACwAA&#10;AAAAAAAAAACBFHgBAAAAAAAAAAAAIJACLwAAAAAAAAAAAAAEUuAFAAAAAAAAAAAAgEAKvAAAAAAA&#10;AAAAAAAQSIEXAAAAAAAAAAAAAAIp8AIAAAAAAAAAAABAIAVeAAAAAAAAAAAAAAikwAsAAAAAAAAA&#10;AAAAgRR4AQAAAAAAAAAAACCQAi8AAAAAAAAAAAAABFLgBQAAAAAAAAAAAIBACrwAAAAAAAAAAAAA&#10;EEiBFwAAAAAAAAAAAAACKfACAAAAAAAAAAAAQCAFXgAAAAAAAAAAAAAIpMALAAAAAAAAAAAAAIEU&#10;eAEAAAAAAAAAAAAgkAIvAAAAAAAAAAAAAARS4AUAAAAAAAAAAACAQAq8AAAAAAAAAAAAABBIgRcA&#10;AAAAAAAAAAAAAinwAgAAAAAAAAAAAEAgBV4AAAAAAAAAAAAACKTACwAAAAAAAAAAAACBFHgBAAAA&#10;AAAAAAAAIJACLwAAAAAAAAAAAAAEUuAFAAAAAAAAAAAAgEAKvAAAAAAAAAAAAAAQSIEXAAAAAAAA&#10;AAAAAAIp8AIAAAAAAAAAAABAIAVeAAAAAAAAAAAAAAikwAsAAAAAAAAAAAAAgRR4AQAAAAAAAAAA&#10;ACCQAi8AAAAAAAAAAAAABFLgBQAAAAAAAAAAAIBACrwAAAAAAAAAAAAAEEiBFwAAAAAAAAAAAAAC&#10;KfACAAAAAAAAAAAAQCAFXgAAAAAAAAAAAAAIpMALAAAAAAAAAAAAAIEUeAEAAAAAAAAAAAAgkAIv&#10;AAAAAAAAAAAAAARS4AUAAAAAAAAAAACAQAq8AAAAAAAAAAAAABBIgRcAAAAAAAAAAAAAAinwAgAA&#10;AAAAAAAAAEAgBV4AAAAAAAAAAAAACKTACwAAAAAAAAAAAACBFHgBAAAAAAAAAAAAIJACLwAAAAAA&#10;AAAAAAAEUuAFAAAAAAAAAAAAgEAKvAAAAAAAAAAAAAAQSIEXAAAAAAAAAAAAAAIp8AIAAAAAAAAA&#10;AABAIAVeAAAAAAAAAAAAAAikwAsAAAAAAAAAAAAAgRR4AQAAAAAAAAAAACCQAi8AAAAAAAAAAAAA&#10;BFLgBQAAAAAAAAAAAIBACrwAAAAAAAAAAAAAEEiBFwAAAAAAAAAAAAACKfACAAAAAAAAAAAAQCAF&#10;XgAAAAAAAAAAAAAIpMALAAAAAAAAAAAAAIEUeAEAAAAAAAAAAAAgkAIvAAAAAAAAAAAAAARS4AUA&#10;AAAAAAAAAACAQAq8AAAAAAAAAAAAABBIgRcAAAAAAAAAAAAAAinwAgAAAAAAAAAAAEAgBV4AAAAA&#10;AAAAAAAACKTACwAAAAAAAAAAAACBFHgBAAAAAAAAAAAAIJACLwAAAAAAAAAAAAAEUuAFAAAAAAAA&#10;AAAAgED/+G9PXgMcyp8fnckrAIDdffjoYV41n4wDAOzVIGWcPjkHANgr93IAgDYatHs5QPso8AKH&#10;4iYIAHBYTbw5IuMAAIfV1AdAcg4AcFju5QAAbaTMCxwFBV7gQNwIAQBKa8KNERkHACitKQ9/5BwA&#10;oDT3cgCANlLkBSIdy/8E2DM3QwCAGo46Y8g4AEANTcgYcg4AUIN7OQBAG8kYQCQn8AJ7JqQAABGi&#10;dzbLOABAhKM4vUXOAQAiuJcDALSRk3iBCAq8wJ64GQIARIu4MSLjAADRoh7+yDkAQDT3cgCANlLk&#10;BWo6lv8JsCM3QwCANpJxAIC2knMAgDaScQAAgLZR4AUAABrJQxkAoI1kHACgreQcAKCNZBygJgVe&#10;YFeCCABwlGplERkHADhKNbOInAMAHCX3cgCANpJFgFoUeIEdCSAAQBOUziQyDgDQBDUyiZwDADSB&#10;ezkAQBvJJEANCrwAAAAAAAAAAAAAEEiBF9iWnUMAQJOUyiYyDgDQJCWziZwDADSJezkAQBvJJkBp&#10;CrwAAAAAAAAAAAAAEEiBFwAAAAAAAAAAAAACKfACWzjyHwBoosNmFBkHAGiiEhlFzgEAmsi9HACg&#10;jWQUoCQFXgAAAAAAAAAAAAAIpMALAAAAAAAAAAAAAIEUeAEAAAAAAAAAAAAgkAIv8JY/PzqTVwAA&#10;7SHjAABtJecAAG0k4wAAAMNAgRcAAAAAAAAAAAAAAinwAgAAAAAAAAAAAEAgBV7gLR8+ephXAADt&#10;IeMAAG0l5wAAbSTjAAAAw0CBFwAAAAAAAAAAAAAC/eO/PXkNsOnPj87k1dGyuxoAmqMN+UDGAQDe&#10;1ZZ8IOcAAO9yL6ccGQcAmkM+ANpGgRfY4igCj3ADAINn0DKDjAMA7MUgZgY5BwDYC/dy3k/GAYDB&#10;IzMAg+xY/ifAkeiHGsEGAAaT9/Gd+d4AwODyPr473x8AGFzex3fmewMAg8v7ODDIFHiBIyNAAUA7&#10;eE9/m+8HALSD9/StfE8AoB28p7/N9wMA2sF7OjCIFHiBIyE4AUC7eG9/yfcBANrFe/vffC8AoF28&#10;t7/k+wAA7eK9HRg0CrxAOIEJANpp2N/jZRwAaCfv8b4HANBW7uXIOADQRt7jgUGiwAuEEpQAoN2G&#10;9b1exgGAdhvm93o5BwDazb0cAKCNvNcDg0KBFwAAAAAAAAAAAAACKfACYexwAoDhMGzv+TIOAAyH&#10;YXzPl3MAYDi4lwMAtJH3fGAQKPACAAAAAAAAAAAAQCAFXgAAAAAAAAAAAAAIpMALAAAAAAAAAAAA&#10;AIEUeAEAgOI+fPQwrwAA2kPGAQDaSs4BANpIxgGaToEXCCEUAQBtJOMAAG0l5wAAbSTjAAAATaLA&#10;CwAAAAAAAAAAAACBFHgBAAAAAAAAAAAAIJACLwAAAAAAAAAAAAAEUuAFAAAAAAAAAAAAgEAKvAAA&#10;AAAAAAAAAAAQSIEXAAAAAAAAAAAAAAIp8AIAAAAAAAAAAABAIAVeAAAAAAAAAAAAAAikwAsAAAAA&#10;AAAAAAAAgRR4AQAAAAAAAAAAACCQAi8AAAAAAAAAAAAABFLgBQAAAAAAAAAAAIBACrwAAAAAAAAA&#10;AAAAEEiBFwAAAAAAAAAAAAACKfACAAAAAAAAAAAAQCAFXgAAAAAAAAAAAAAIpMALAAAAAAAAAAAA&#10;AIEUeAEAAAAAAAAAAAAgkAIvAAAAAAAAAAAAAARS4AUAAAAAAAAAAACAQAq8AAAAAAAAAAAAABBI&#10;gRcAAAAAAAAAAAAAAinwAgAAAAAAAAAAAEAgBV4AAAAAAAAAAAAACKTACwAAAAAAAAAAAACBFHgB&#10;AAAAAAAAAAAAIJACLwAAAAAAAAAAAAAEUuAFAAAAAAAAAAAAgEAKvAAAAAAAAAAAAAAQSIEXAAAA&#10;AAAAAAAAAAIp8AIAAAAAAAAAAABAIAVeAAAAAAAAAAAAAAikwAsAAAAAAAAAAAAAgRR4AQAAAAAA&#10;AAAAACCQAi8AAAAAAAAAAAAABFLgBQAAAAAAAAAAAIBACrwAAAAAAAAAAAAAEEiBFwAAAAAAAAAA&#10;AAACKfACAAAAAAAAAAAAQCAFXgAAAAAAAAAAAAAIpMALAAAAAAAAAAAAAIEUeAEAAAAAAAAAAAAg&#10;kAIvAAAAAAAAAAAAAARS4AUAAAAAAAAAAACAQAq8AAAAAAAAAAAAABBIgRcAAAAAAAAAAAAAAinw&#10;AgAAAAAAAAAAAEAgBV4AAAAAAAAAAAAACKTACwAAAAAAAAAAAACBFHgBAAAAAAAAAAAAIJACLwAA&#10;AAAAAAAAAAAEUuAFAAAAAAAAAAAAgEAKvAAAAAAAAAAAAAAQSIEXAAAAAAAAAAAAAAIp8AIAAAAA&#10;AAAAAABAIAVeAAAAAAAAAAAAAAikwAsAAAAAAAAAAAAAgRR4AQAAAAAAAAAAACCQAi8AAAAAAAAA&#10;AAAABFLgBQAAAAAAAAAAAIBACrwAAAAAAAAAAAAAEEiBFwAAAAAAAAAAAAACKfACAAAAAAAAAAAA&#10;QCAFXgAAAAAAAAAAAAAIpMALAAAAAAAAAAAAAIEUeAEAAAAAAAAAAAAgkAIvAAAAAAAAAAAAAARS&#10;4AUAAAAAAAAAAACAQAq8AAAAAAAAAAAAABBIgRcAAAAAAAAAAAAAAinwAgAAAAAAAAAAAEAgBV4A&#10;AAAAAAAAAAAACKTACwAAAAAAAAAAAACBFHgBAAAAAAAAAAAAIJACLwAAAAAAAAAAAAAEUuAFAAAA&#10;AAAAAAAAgEAKvAAAAAAAAAAAAAAQSIEXAAAAAAAAAAAAAAIp8AIAAAAAAAAAAABAIAVeAAAAAAAA&#10;AAAAAAikwAsAAAAAAAAAAAAAgRR4AQAAAAAAAAAAACCQAi8AAAAAAAAAAAAABFLgBQAAAAAAAAAA&#10;AIBACrwAAAAAAAAAAAAAEEiBFwAAAAAAAAAAAAACKfACAAAAAAAAAAAAQCAFXgAAAAAAAAAAAAAI&#10;pMALAAAAAAAAAAAAAIEUeAEAAAAAAAAAAAAgkAIvAAAAAAAAAAAAAARS4AUAAAAAAAAAAACAQAq8&#10;AAAAAAAAAAAAABBIgRcAAAAAAAAAAAAAAinwAgAAAAAAAAAAAEAgBV4AAAAAAAAAAAAACKTACwAA&#10;AAAAAAAAAACBFHgBAAAAAAAAAAAAIJACLwAAAAAAAAAAAAAEUuAFAAAAAAAAAAAAgEAKvAAAAAAA&#10;AAAAAAAQSIEXAAAAAAAAAAAAAAIp8AIAAAAAAAAAAABAIAVeAAAAAAAAAAAAAAikwAsAAAAAAAAA&#10;AAAAgRR4AQAAAAAAAAAAACCQAi8AAAAAAAAAAAAABFLgBQAAAAAAAAAAAIBACrwAAAAAAAAAAAAA&#10;EEiBFwAAAAAAAAAAAAACKfACAAAAAAAAAAAAQCAFXgAAAAAAAAAAAAAIpMALAAAAAAAAAAAAAIEU&#10;eAEAAAAAAAAAAAAgkAIvAAAAAAAAAAAAAARS4AUAAAAAAAAAAACAQAq8AAAAAAAAAAAAABBIgRcA&#10;AAAAAAAAAAAAAinwAgAAAAAAAAAAAEAgBV4AAAAAAAAAAAAACKTACwAAAAAAAAAAAACBFHgBAAAA&#10;AAAAAAAAIJACLwAAAAAAAAAAAAAEUuAFAAAAAAAAAAAAgEAKvAAAAAAAAAAAAAAQSIEXAAAAAAAA&#10;AAAAAAIp8AIAAAAAAAAAAABAIAVeAAAAAAAAAAAAAAikwAsAAAAAAAAAAAAAgRR4AQAAAAAAAAAA&#10;ACCQAi8AAAAAAAAAAAAABFLgBQAAAAAAAAAAAIBACrwAAAAAAAAAAAAAEEiBFwAAAAAAAAAAAAAC&#10;KfACAAAAAAAAAAAAQCAFXgAAAAAAAAAAAAAIpMALAAAAAAAAAAAAAIEUeAEAAAAAAAAAAAAg0D/+&#10;25PXAJv+/OhMXpXz4aOHeQXNtLH8efrr6v38qrL55fThten8gna6m558tJC6+VU1/i7RcE3LFDIO&#10;w0jGoSwZB/qamCnkHACgBPdyAIA2kimAJnMCLwD0jJyfTaN5Xd3179Kz1bymlTaWv6tfbOnpXFBs&#10;AWB3Mg4lyTgAAAAAAADlKPACQN/EudSZyuvq7qfurbW8pn3W0vObAScdTi2mD2byGgB2IuNQjIwD&#10;AAAAAABQkgIvAGwaT2Nfz+V1fes376SNvKZlVu+k7r28rmj04rk0ktcAsDMZh0JkHAAAAAAAgKIU&#10;eAHglZnPUicvq7u3kp4bMd1KG7dW0npe1zOZOufH8xoA3kPGoQAZBwAAAAAAoCwFXgB4bTp15vOy&#10;OiOm2+lu+r+rAaOl5y+nsYm8BoD3knE4LBkHAAAAAACgNAVeAHhD56vFNJrXtRkx3UK3f0ndvKyp&#10;c2E6rwBgb2QcDkXGAQAAAAAAKE6BFwDeNHEudabyujYjplun+/ONvKppLnVm8hIA9krG4RBkHAAA&#10;AAAAgPIUeAHgLePp+MXJvK7tfnr6/d28ZvDdTd3reVnR6JUvUyevAWDvZBwOSsYBAAAAAACoQYEX&#10;AN4xsnA5rjxwPWYcMQFCRktPps758bwGgP2RcTgQGQcAAAAAAKAKBV4A2GI6debzsrobqXs7Lxlg&#10;a+nZtwGjpadm0/GJvAaAfZNx2C8ZBwAAAAAAoBYFXgDYRufCXF7V1/3ZiOmBt3onde/ldUWdry+l&#10;kbwGgIOQcdgXGQcAAAAAAKAaBV4A2M7MZ0ZMs2cbt1bSel7XM5c6M3kJAAcl47APMg4AAAAAAEA9&#10;CrwAsK3p9MGVybyuzYjpwbaWnt+8n9cVzQcWrgBoMRmHvZJxAAAAAAAAalLgBYAdjJyfTaN5XZsR&#10;0wPs9n/S0+qjpSfTia+m8xoADkfGYU9kHAAAAAAAgKr+8d+evAbY9OdHZ/KqnA8fPcwrGCRr6dns&#10;pwHFhb7JdOK3n9LYRH7JwOh+cyY9uZ5f1DK1mE6vXEoj+SUMiqZlChkHXpFxeD8ZB3bWxEwh5wyz&#10;tbSxmnpfayn9sZq6D/r/uz1IL35/+W9Tup/W9/CePzr19wn9xz452/u/Z9LohYl0LI2nkd77+MjE&#10;+Mt/CUCruZcDALSRTAE0mQIvsIXwAm+4vZj+/OJGflHX6JVf06kFD8QGy9305KOF1M2vavF3g0Hl&#10;oQ80mIzDrmQc2E0TM4WcMxw2Vu+mjVv9ku5KevH73oq5ZU2m0amz6djFM6nz8bk0MjNuEwZAy7iX&#10;AwC0kUwBNJkCL7CF8AJviikvbHIC2eAJKT/NpZOPllInv4JB4qEPNJmMwy5kHNhVEzOFnNNGa2nj&#10;9p30/OeV1L1+P63nX22eyTQ6P5s6F86l4wq9WelpB94z92pj+fP019X7+dUhzC+nD69N5xfxQiYh&#10;HKn+ZoC8fOWTs+lYXo5e+OzleuLlNcUJ4LHcywEA2kimAJpMgRfYQniBt8XdNDdietCE/N044odG&#10;cBge+kCzyTjsRMaB3TUxU8g5LbF6Nz279Uvq3rxxBKfrFjI1mToXL6cPFqaHuMxbusDb431zTxR4&#10;2220d33pF307Zz9Lx86Pp45ibxXu5dAca2ljtT+BYC2lP/oTCPr/uz1IL35/+W9T2ts0gs1rR3as&#10;dw1J6UwavTCRjqXxNDJhkwDAsJApgCZT4AW2EF7gHas/pMf/Wgo57cYY4QES9Pei8+PDdHImv4AB&#10;46EPNJyMw3ZkHHivJmYKOWeAra6l7vf/Ts8afcruAU3NpRNffzmEJ/NWKPD2eO98PwXeIdTfNPDJ&#10;bOp8dU6htxD3cjgKG6t308atfkl3Jb34fW/F3LL6J4OfTccunkmdj8+lEVMFAFpHpgCaTIEX2EJ4&#10;gXfVefCyLSOmB0axh0K78feBAeehDzSdjMNWMg68XxMzhZwzaNbSxu3/pP/9doBP2t2n0fnFNPbV&#10;pdQZihP5a2WsuXTy0VLq5FdspcDL6NRc6gzlxoFy3Muhvn4OupOe/7ySuo3ewDTZyy+zqXPhnGvK&#10;a6UzjmyzVzLOoOhvBsjLVz45m47l5eiFz16uJ15eU5wAHkumAJrs1XsFALCj8XT84t9jlqq6t5Ke&#10;r+Y1DbaWnt+sXGzpGb14zo1BACqScXiXjANQVf+03W8+T39+9Gn664vhKe/2rV9fSk/+dSb9ObuY&#10;uv1R2BzAjfTkm7t5DWxn/d6N9PSL3jX2ozPp8Tc/9K43+V8AR2v1bnq2vJgez/aywGYOWkpPGz99&#10;oPffr5dfXl1T/pz9PD1Zvps28r+lBNmGtuldN+6983X9Rurmr6dfLKQn/a9/9a4rva9+obT/9bh3&#10;fXn8zWLvOnnXZyWAIaXACwB7MLJwOWgX8P309Hs3LBpv9U7qVn/QOpk65+2+BaAuGYe3yDgAdfRL&#10;K/3i7r8+TU+u198o0Wj3bmw+sH5Z5M2/xt5dX0hPbuc1sKu/Nw583vu5UYaBcHnj0uN+Qe1fC+np&#10;1QHfvHTvfupeXchl3sX0rHddUeYtQLaB10Xfp71rzOZnpc3rTC+/bG5GkmEAhoECLwDsyXTqzOdl&#10;bdd/Sd28pJm63y/VPx1g/nIaG4rRogAcLRmHv8k4AIW9Lu4ubJ4yxxs2i7xOyDyI7heLMhXsR790&#10;90V/44AiL9S3ljZu55N288alZp+ye0BO+y5KtoFt9PPL5makl4XexzYOALSaAi8A7FHnwlxe1XYj&#10;de04brC7vQ/NeVlR58J0XgFAXTIOL8k4AMXkE+cUd9/v5QmZRlLvj3HTcCCvi7wvCzBAQa+yz0ef&#10;pr++GPCTdvfp79O++9MFXFsORraB91m3cQCg1RR4AWCvZr5MJ6byurLuz25WNNbtgNMDpxbTBzN5&#10;DQC1yTj0yTgABayl7vJiepxPnGOv8kjqzeJL/iV2Z9w0HFwuwPTLLzYOwCG9njYg+7ycLvByk4A8&#10;cwCyDezZ3xsHTBcAaAsFXgDYs/F0/OJkXldmxHRjdX++kVf1jF48l0byGgDqk3GQcQAObfVuejL7&#10;aXpy9UY7R0VH2Cy+nEmPlz2E3gvjpuFw+uWXvz5SfIEDeV3cNW1gi1d5xgmZ+ybbwD69ni4gzwAM&#10;OgVeANiHkfOzaTSv6zJiupkiRktPps758bwGgBgyzrCTcQAOY2Pz1N2F1B2icdE1rV/tP4R2Mub7&#10;GTcNh/ey+PK497PkmgN7sLqWuoq7e/LyhMzP05Nl15e9k23gQF4XeRfTM0VegIGkwAsA+zFxKY3N&#10;53VlRkw3z8byd/V3gM9fTmMTeQ0AUWScoSbjABzUWno2eyb95dTd8u4tpb+MoH4/46ahiPXez5Jr&#10;DuxmLXU3Nyx9mp4o7u7D/dS96vqyL7INHNy9G+np5sYkmyEBBo0CLwDsU+fCXF5Vdv279MxNnQZZ&#10;S89v1r852bkwnVcAEEvGGVYyDsCBrP6QHn/0aXrq1N16NkdQfy43vIdx01CIaw5sb/VuejL7aXpi&#10;w9LBbV5fzqTHy07G3AvZBg6nfwL4Xx99np44jRdgYCjwAsB+zXyWOnlZ1/3UveXDVWOs3gkYhzqX&#10;OjN5CQDRZJzhJOMA7NvG7f4JdEtKLCHup6cKde9h3DSU8/Kao/ACL21snrq7EPCZcTisX+2PuHcy&#10;5vvJNnB491N38zTeu645AANAgRcA9m06dYJGTK/fvOODVUNs3Fqp/nB29MqXQcUpANiOjDOMZByA&#10;/dlY/jz99YUT6GIp8b6XcdNQ0MvCixIvw20tPZs9k/5y6m5595bSX7OLqSvX7E62gSLWez9LrjkA&#10;zafACwAH0PlqMY3mdVX3VtJzH6oa4G76v6u1R0tPps758bwGgKMh4wwbGQdgP7rffJ7+qn7dPKCp&#10;yTQ6P5c684vp5I/Lva9f0+nf8tejh+nD3b5e/ed+6/++5XTiSv/P6f15U/nPboR+idc45d0YNw1l&#10;bZ5aZ9w9w2j1h/T4o0/TU6fu1nPvRnpic9J7yTZQiGsOQOMp8ALAQUycS52QB1lGTDfC7V/q3yia&#10;mk3HJ/IaAI6KjDNcZByAPeuXd59cb0h5d2oyF3X7pdtcwl35KZ26tpROXruUOjPTva/xNDKRv/Jv&#10;29Gr/9xE//dNp7GF/p/T+/NW/i74nryy2MsIk/k3HJUb6Ymx07swbhpK64+7dxIvw2Tj9mJ6/K8l&#10;p+6GMGHg/WQbKOflNUeuAWimf/y3J68BNv350Zm8Kqd/sx/aZnNsZsTJO1OL6fTKpfc/cKOa7jdn&#10;0pPr+UUlnR8fppMz+QW0RNMyhYwDeyPjDA8ZBw6miZlCzqmrCeXd0fnF1LlwLh3vF3Pzrx2Z1bvp&#10;2fffpW7ve3IkBZ/55fThten8oon6Y8eP7uTCYX7vLZZjj/jvWMmM1ri/D6trb5fwX73+YzV1H/Te&#10;d35/kF6k3rWlYSd/DtPPlXs5wyvsXgDvmEwnfvspjQ3ExtejyTjuK8g4lNX58dfez9TwTcuSKYAm&#10;cwIvABzQyMLl1MnrqoyYPmJ3U7f6DYW51FFsAaAhZJxhIeMA7EX/YfmRlXen5tKJH3/dfCh46tql&#10;NNaE8m7fxHQa65/Q2/vvdfq35fiTea8vGGu/C+OmabTXJ37nr80Tw3tfC5fSyf4p4v3TxF+d/v2o&#10;f8r4ciNOAO9+4ZRM2q2/Wamx5d3ez//ofO+z5eb0gd41YXMCQf7avFbs8vXqP9e/lvR+74kr/T+n&#10;9+eFTB7aq/6pmN67dyPbQFndLz71eQqgYRR4AeDAplNnPi+rup+efm9M0JGJGC09/1lMUQoA9kTG&#10;GQoyDsB7HdVJdKPzy+n0bw/ThytLm6XdJhuZmN4s3PULMif7hZj867WtX/23Mt2OjJumLfol31zu&#10;7V9nchnv5JW5sGvN3xTsaK8mTBp4bWoyF3X7pdtcwu0X+/sF/2uXXhb++xuaXm0CyL9tR683DPR/&#10;33QaW+j/OW9sFNi8phz9JoHN9+7ZH94+oZw3yDZQ2vrVT9OT20q8AE3xj//25DXAJuMDYB9uL6Y/&#10;v7iRX9Q0l04+WlKACBcxEmqQRmTB/hi7CANMxmk5GQcOo4mZQs6pIOy98JXJ1LlyOX2wMN2MU3YP&#10;bC11v/l3TBFoajGdXrnUwO/X0YyXftcwjps2XnqrVv89WL2bnlz+LnXvBRYPG3vdKce9nOHShPLu&#10;6Pxi6lw4l443YdJA77ry7PvedaX3PVnPvxTqiN9/3u9oM84wZptXZJytGvf3YXXt7RL+q9d/rKbu&#10;g977zu8P0ovUu7Yc8WeEdw3Tz5VMATSZE3gB4DBmvkwnQsYt3Ujd23lJnNU7qVv7w/TUbDqu2AJA&#10;08g47SbjAOxu9Yf0OLC8u3ni7qOf0smBL+/2jafOtf6JvMvpxHzl0+zuLaX/Nfp1R8ZN03qvTwBf&#10;jjs9s3fd+cspkLREvxB4ZOXdqbl04sdfN4tPp65d2pw40IgM1LuujPVP6O399zodeW155fqCsfa7&#10;kG1otNcnfuevzRPD8ySB/ini/dPEX53+/ah/yvhyI04A737xuckmAA2gwAsAhzKejl+M+XDV/dnN&#10;4Wgbt1aq77QfvXiu1ad2ADCoZJw2k3EAdrOWnl1eijl1bWounfytX1xpQ3H3HbkAc/rHuqPu16/+&#10;2wPnHRk3zZDIRd7TP/ZLMPnXarq+kJ7YhMiAK3aa5z5tblrqZZ8PV5Y2S7tNNvJ6k8Cv6eT8ZNU8&#10;8ybZZjeyDW3RL/nmcm//OtMv9favNVfqfnba3v309F/K8QBHTYEXAA5p5PxszAeq67/4ABVqLT2/&#10;Wfsm5lwaW2j2jUoAhpeM01YyDsBuut9EjAWeTJ3+qXMrS6nT8tPKR2aW0qnNE+zyLxR3Pz39XpFj&#10;R4qGDJGRmX4J5mXRrjanQDLQbi8Gl3d7uedKf9pA3rQ0aNln4uV0gVOPYq4vm9nm8g9vj+Lnb7IN&#10;bdW/1iz0PjttlnmjTwC/kZ7Muu4AHCUFXgA4rIlLaWw+r6syYjrU7f/Uf2g7/1nq5CUANI6M004y&#10;DsDObi+mJ9fzupbNU3d/SicbfupcUZsn2FUsvVz/zkl1u1A0ZLi8LNrVPv3bKZAMrNUf0uMvbuQX&#10;9W2euPuol3sW2jBt4OX1pV+sO1G7yHtvKf3v8lp+wbtkG1rv9QnggUXe3nXnL9kG4Mgo8AJAAZ0L&#10;c3lVlxHTcbo/17+R2bkwnVcA0EwyTvvIOAA7uZueVC60bJZYhuDU3e3lUt2VGg+gncK7O0VDhs/L&#10;078X65Z4nQLJwFlLzy4vpfX8qqrNDUv5xN38S60xMZ3GAjYKrF/9tw1KO5JtGBK5yHv6x8WKE03e&#10;INsAHBkFXgAoYSbolDGnygS5m7rVT11aTB/M5DUANJWM0zIyDsBOut8sVD3Ja/TKr+0ssezTyEKl&#10;Eq8ssTsP4xlGE5fSqf7JdfllDU6BZJB0v/m0/jSWNJk6P/6aPhyCDUsvNwr0T8fMv1CcDUq7km0Y&#10;IiMzl+pONHmDbANwNBR4AaCI6fRBlVNk3nU/dW8ZnVTd7V+qf0AdvXhu6B/cAjAIZJxWkXEAtnd7&#10;MT2puMGhX2Q5tTCeX9Ev8Z6czy+KUXJ5Hw/jGUr9k+uqlnhvpGfG3DMIKmedTZun7vbe42eGKPNs&#10;no5ZsVRng9KuZBuGS55oUvn0bydcAxwNBV4AKGTk/GzlD00vrd+8kzbymjrqj5aeTJ3zHt4CMBhk&#10;nPaQcQC2s5aefVvv+tgv7w5VkWWPOtd+TSdKn1in5PIeHsYzpCqXeI25p/nupidf1P0sODq/nE4P&#10;wam728uluiqbn21Q2p1sw/B5efr3Yt17tU64BginwAsApUycqzgu6Q33VtJzN4XrWf0hPat9GsH8&#10;5TQ2lDczARhIMk47yDgA29pY/ne1cdKjV5R3dzaexlZKF+qc6P9eHsYzrDZLvLXKLgp2NFv3m4Wq&#10;p5T2886pa9NDP4mlP2GgSonXBqXdyTYMo4lL6VTVCQNOuAaIpsALAMWMp7Gv5/K6Jg+katq4tZLW&#10;87qWzoXpvAKAQSDjtIGMA7Cdu+n/rt7P67L6J9GdWlDe3d10Ovlj2YyxfvU/HjS/h4fxDK1+2aXw&#10;Nec1BTua6vZielJxI2d/0oC887d+iffkfH5RjE0C7yPbMJQqTxjon3D9bNl9WoAoCrwAUNLMZ1V3&#10;PL5ixHQta+n5zToPb/82lzozeQkAg0LGGXAyDsB2Npa/q/Owf2ox/fOaTQ17MrNUuOhyI3VbdApb&#10;50qNE0ONm2aI9a45xtwzPNbSs29v5HV5/fKuSQNbda79mk6UnmJkk8B7yDYMqcol3vWr/3btAQii&#10;wAsARU2nTvEd1tswYrqO1TupW2l06iujV74MKUABQFkyzkCTcQC2Uev03bl0cuXS0I+R3o/OV2VL&#10;qt1vf2jPhqCPL6V/VhnHbdw0w2tk4X/Kl+v6FOxomI3lf6enlT4Hjl5R3t3ZeBpbKV2oM7HovWQb&#10;htVmibfGpr8+G5QAoijwAkBhnQsxI6Z9aCqv+/1S5dHSk6lz3o1NAAaTjDO4ZByAreqcvjuZTvy2&#10;ZEPDfk0ULqm2bENQrbKhcdMMr/E09l2NoouCHU1Sa6NSSqPzy+nUgs9/u5tOJ38sew9l/ep/vG+/&#10;h2zD0Op9njpV+Jrzmg1KACEUeAGgtJkv65zi8K7rv7gZUdTd1L2el7VMzabjE3kNAINGxhlQMg7A&#10;VnVKLaNX/ieNuR4eyMjC5YLF57aV6GqVDY2bZoiV3jiQKdjRFHU2KvVMLaZ/XpvOL9jVzFI6WXSS&#10;0Y3UbdEJs50rsg0U1bvmnK4xucNhCwAhFHgBoLjxdPxijQ9J72rXDZsjd7t+WajztTGqAAwyGWcg&#10;yTgAW1QptfQLLU6jO4Tp9EHBB87rN++kjbxuhUplQ+OmGWZ1Trf2WYYmqHX67lw6ueKz3350vipb&#10;Uu1++0N78s3Hsg2UVmtyh1N4AepT4AWACkbOz1bYPbxV92e7Hkvp/nwjr2qZS52ZvASAASXjDB4Z&#10;B+BdNUotk+nEdwoth1U0Z9xbSc9b9pC51gN546YZXnVOt25VwY6BVOf03V7W+W2p4Gn5Q6L0BpyW&#10;5RvZBkqrNbmjbRNOAJpHgRcAapi4lMaKjkfagRHThQSMlp7/zA1OAAafjDNgZByALSqcTD565X/S&#10;2ER+wcEVzRn303rrTomq9UDeuGmGWI3PNy3cQMAgqXP6rqxzcCMLlwt+Zm5biU62geJKbxzI1q/+&#10;x71agIoUeAGgks6FubyqyVi2EuqcSvCmyXTiq+m8BoDBJuMMDhkH4F1r6dm3pU8mn0tjC+N5zWGV&#10;HDXdyhP9Kz2QN26aYVZ6xL1T6jhKVT4DTi2mf8o6hzCdPij43r1+8067TvmWbaC4Oqdbu1cLUJMC&#10;LwDUMhNzGpkR04e1lp7fLH8qwVumZtNxJxQA0BYyzoCQcQC2WL2TuvfyupDRK186ibykiXOpU+ph&#10;c0tP9DduGgqrcApv6wp2DIgap+9OphPfXUoj+RUHM3J+ttxGgRae8i3bQGl1TrfufvuDfANQiQIv&#10;AFRTdmf1jq5/l54Zy3ZwFR7gvmv04jk3OQFoERlnIMg4AFt0v19K63ldhtN3yxtPxy8WzBmtzBLG&#10;TUNpxU/hbWHBjgFwu/zGldEr/5PGbNo8vKIbBe6n9dZdX2QbKK7CBiX5BqAeBV4AqKjozuodGct2&#10;GBu3Vgo/wH2XB7oAtI+M03wyDsC77qbu9bwsxOm7dYwsXD7w93V0fi6d+PHXdPrRw/Tho6XUaWvp&#10;yLhpKKt4ycVnGaKtpWff3sjrUnzmK6nkRoFWTiySbaC44huU5BuAahR4AaCmkqMfd2Es20HVGCv2&#10;jvmYMeMAEErGaTgZB2CL4qfSKbXUM506ey3STU2mzpXldPq3fmH3YTp1bSmNzYwPxQnxxk1DWZ0L&#10;c3lVhs8yhKowgcVGpcJK3ke5Xv605SaQbaCwCqfwyjcAdSjwAkBV42ns67I3f7dlbMnBVBgr9q7O&#10;hem8AoA2kXEaTcYB2KL7c9lT6ZRa6tq5SDeZRucX08nfft0s7H648lM6uTCdRoZyvLdx01DUTOEN&#10;avceKrgQpvv9UuEJLDYqlTeejl8seMJsK++VyDZQWvFTeN2rBahCgRcAait983dbxpYcROkHuFtM&#10;LaYPZvIaANpGxmksGQfgXXdT93peFjGZOueVWqp6I2eMTs2lEz8up9P9wu6jn9Kpa5dSZ8L3f5Nx&#10;01DQPk7/3pMbqevniBClc46NSrWMLFw+8Pd1dL6fh37NeWipl4Xyv2gb2QbKKn4Kr3u1ADUo8AJA&#10;daVv/m7P2JL9Kn9j812jF88NxdhOAIaVjNNMMg7AFqVPJp+aTceH8sTXSNPpg9/6BZWH6dTKUhqb&#10;mfbeswPjpqGcnU//PpgXfyi4EKD4BBan79azj/soU5Opc2U5nX6Vh67189D4UOQh2QbKKp1v3KsF&#10;KE+BFwACFB9Rsh1jS/an+mhpJzIB0H4yTgPJOABblD6ZvPP1JWXSACNK0ntk3DQUU3jKiIILEUrn&#10;HKfv1rVzkW4yjc4vppO//bpZ2P1w5ad0cmF6SPOQbANFlZ6idu+hfANQmAIvAESYOJc6FXYMv+1+&#10;evq9mw97s5aefVt5tPT85TTmYSMAbSfjNIyMA7BV6ZPJ51JnJi+hKYybhkIKTxlRcKG60jnHhs3q&#10;3ijSjU7NpRM/LqfT/cLuo5/SqWuXUmfC93+TbAMFlZ6idiN1/RwBFKXACwAhxtPxixVuNrzreu0T&#10;11pi9U7q3svrSjoXpvMKANpMxmkUGQdgq9XV9CIvi5gvfHoRFGLcNJQxcrbk5xsFFyorPYFlajYd&#10;t2Gzsun0wW/9wu7DdGplKY3NTJvssAPZBsrZ+fTvg3nxx1peAVCCAi8ABBlZuBzwkM9N4b3YuLWS&#10;1vO6DicyATA8ZJzmkHEAtip9bbSRgeYybhpKGDk/W/TnSMGFmro/l53A0vn6kjJpgBEl6T2SbaCY&#10;N07/LmH95h1TBgAKUuAFgDClR5Rsr/uzGw+7W0vPb97P6zpGr3zpRCYAhoiM0wwyDsB2Nh6UvDZO&#10;plGFC5rMuGk4vImJog9P1x8o8FLL3dS9npdF2LBJA8k2UEjh+7f3HirwAhSkwAsAgUqPKNmWEdO7&#10;u/2f9LTqaOnJ1Dk/ntcAMBxknAaQcQC2UbjYYqw0A8C4aTis8TRa8mfo91UFF+pYXU0v8rKI+bKn&#10;M0Ipsg2UMXK2ZBnetDSAkhR4ASBS4REl2/OhaTelx4pt4YEuAMNIxjlyMg7ANgoXW0YvnjNWmgFg&#10;3DQczng69kleluCEOirZuLWS1vO6hM6F6byCppFtoISR87NFf45e/GHKAEApCrwAEGo6fVBj3M87&#10;jJjeSemxYlt1vr7kgS4AQ0jGOVoyDsB2Shdbjn3sJHIGhHHTcChlJ4w8SC9W8xIK2nhwP69KmEyj&#10;NmzSZLINHN7ERNGC2PoDBV6AUhR4ASBY6R2O27r+XXrmxvBWt2uP3p5LnZm8BIAhI+McIRkHYFtl&#10;iy2uhQwW46bhECbOFPxscz+t+wxDcYU3cZq4wgCQbeCwxtNoyZ+h31dNGQAoRIEXAKJNnEudCjcZ&#10;3nY/dW/Z+fiu6qOl5yPGhwNAQ8k4R0bGAdjOWnrxe16WMHXGSeQMGOOmoSmMmKa41dX0Ii9LGL14&#10;Ts5hAMg2cDjj6dgneVnCvYcKvACFKPACQLjxNPZ1yTFs21u/eccHpzet/pCeVR0tPZlOfDWd1wAw&#10;jGScIyHjAOxgLa3fy8sSPplQbGHwGDcNB2PENA23cWslred1Ccc+Hs8raDjZBg6lc6HkvdsH6YUp&#10;AwBFKPACwFGYCTjF7N5Keu6D02ulb2puYcwYAMg4R0DGAdhB6ZPpziq2MJiMm4aDKDxiGgrbeHA/&#10;r0qYS52ZvIQBINvAIUycKXiK9f207h4tQBEKvABwJKZTZz4vqzFi+m9r6fnNkjc1t+p8fclpTAAg&#10;4wSTcQB2tPrQyXSwybhp2L/CI6Z/XzVFhILW0ovf87KEqTM+8zFgZBtoihd/uEcLUIICLwAckc5X&#10;NW4wvM2I6Wz1TuqWHJ26hVMKAOAVGSeQjAOwo40/HuRVCZNp1GnkDDLjpuFo3Xvo8wsFraX1kp8D&#10;P5lQ4GXwyDZwMBMTRUti6w8UeAFKUOAFgKMycS51ao9iM2J6U/f7pbqjpecDxoUDwKCQccLIOAA7&#10;Kzta+mw6psDLgDNuGvZn5GyFYhiUsLqaXuRlCaNnTRlgMMk2cBDjabT2fVsA9k2BFwCOzHg6frH2&#10;jeD76en3wz7y527qXs/LKibTia+m8xoAkHGiyDgAYYyWphWMm4aj8yC9sAGRUlYfFt3IeexjBV4G&#10;lWwD+zeejn2SlyX8vmrKAEABCrwAcIRGFi7XP9Xs+i/DvVv4duX//6dm03EnMQHAW2ScADIOwC7W&#10;0ovf87IEo6VpC+OmYc9GPj6bV9AsG388yKsSJtOoz30MMtkGjta9hwq8AAUo8ALAkZpOnfm8rOZG&#10;6g7xjYbuzzfyqo7Ri+c8yAWALWSc2mQcgN2spfV7eQm8xbhpgMG28eB+XpVwNh1T4GXAyTawPyNn&#10;a09OA2C/FHgB4Ih1LszlVT3dn4d03M/qD+lZ1dHSc2lswYgxANiOjFORjAMQavSsayJtYtw0xLuf&#10;1lfzEppk6oyNm7SAbANH50F6IeMAHJoCLwActZkvq+wOfsuQjpjeuLWS1vO6ivnP6o8HB4BBJeNU&#10;I+MAAIdi3DS838SZCmUwOKy19OL3vCzhkwkFXtpBtoE9G/n4bF4B0BQKvABw5MbT8Yu1x5UM44jp&#10;tfT8ZslxYlt1LkznFQCwlYxTh4wD8F6rq+lFXpZw7GMn8NI+xk0DDKK1tH4vL4G3yDYAwKBS4AWA&#10;Bhg5P1v9RIehGzG9eid1a97MnFpMH8zkNQCwLRmnAhkHACjCuGmAYTd61iYl2kS2gXj30/pqXgJw&#10;YAq8ANAEE5fS2Hxe/z979/Ma1b3+Afy5Jg6p31DBvYukKF2E/AtCjIoEBLPIXhBSKF3c6yIbl26y&#10;8HZRCg0I7rOIIASpjQH/hZBFUZos3AtKrjeMifc7k3y0/ozJzDlnzpzzekHwGX/VJpmZZ868P8+T&#10;l8VfYrtGL6LyXi09eOW89WIA8DV6nMzpcQCAzFg3DYV589dmqgDIjd4Gvm70TO4DFwA4GgFeACiJ&#10;xuXpVOVlPZp/1OVC8Wr891aeq6XHonHBdAIAOAw9Tpb0OACHsvE018MOUCXWTQP0kY2NeJPKLBz7&#10;zus/qkdvAwD0GwFeACiLyUvRSGVedu4/it1UV9rK7/leSJn5KYZGUw0AHEyPkx09DgBZWJmL56fP&#10;1Orj5YLJl19m3TQAUCV6GwCgvwjwAkBpTEQj7xXTa8vxugYrppsPllKVj8bliVQBAF+nx8mKHgcA&#10;yIV10wBAlehtoDBv/nJYEqBbArwAUCKNH/M4Ffy+OqyYXo3mYipzMR2NyVQCAIeix8mCHgcAyI91&#10;0wB9YONp7KQSOJjeBgDoFwK8AFAmo+ejkcMFhfdVfcX07sIvuV48Gbz5Q+5rwAGgcvQ4XdPjAAD5&#10;sm4a8nTsu5FUAblZmYvnp8/U6uPlgsmXX6a3AQD6gwAvAJTKSBy/ksNan/dVesX0Zry+v57qPIxF&#10;44KL7QBwdHqc7uhxAIACWDcNAFSJ3gYA6AMCvABQMgOzP+U8/Ww9Xv1a0dPBG4+iuZbqPIxPxfHR&#10;VAMAR6LH6YIeBwAoiHXTAECV6G0AgLIT4AWA0pmIxkwq87L4eyUvLOz+sRw7qc5D45/XYyDVAMBR&#10;6XE6pccBOKLRMzmsyoW6sG4a9mw8zbUHB6AoehvI07HvbPUC6JYALwCUUOPydKryshTNyq33yXu1&#10;9HQ0JlMJAHREj9MJPQ5Ar735azNVUBPWTQMAVaK3AQBKTIAXAMpo8odcVvq8r/mgYieDV36LV3mu&#10;lp65lPPabwCoAT3O0elxAIAesG4asjQWg6OpBKAn9DYAQFkJ8AJAKY3E8Ss5nAZ+X8VWTDcfLKUq&#10;D2Nx4seJVAMAndPjHJUeB6ADo6MufEPXrJum3nb/epIqKJHRMzk8LkNd6G1gz8bT2EklAOXgOiYA&#10;lNTAhamcL8ZVacX0ajQXU5mH8ak4bkoGAGRCj3MUehyAMth5spkqqBnrpiEjZ+OYvpsSevOXHoea&#10;0dsAACUkwAsAZTV6PYZmUp2TyqyYXsl30t7glfMxkGoAoEt6nMPT4wB0aCQGs1yP++dG7KYS6sa6&#10;aepq98l6qgCoEr0NZGksBh1SAuiaAC8AlFjj8nSqclKJFdObsf1znqulp2NodiTVAEAW9DiHoccB&#10;AMrAumno2vgZB+fIxuioN/eha3ob6m33ryepAqAs9PgAUGaTl6KRynwsxfZCn6/J2ngUzbVU52Em&#10;768BANSQHufr9DgAXRiJY9+nMgtrT03gpd6sm6Z2NuPNn6mECtt50uevm6FTehvIyNk4ZgIvQNcE&#10;eAGg1CbimzwuIrxn5/6jvn4jcveP5dhJdR4alydSBQBkR4/zNXocgO4MnM3yeeZJvNlIJdSUddPU&#10;y2bsZHmY7vtRE3jJyEgMZvlY/OeGQ0rUlt6Gutp9sp4qAMpCgBcASm7gwlQOq3zes7Ycr/v2jcjN&#10;eH0/xxea43PxzWSqAYBM6XEOoscB6NbAd2dTlYX12BHgpfasm4ZODZ4dSRUA5aG3ga6Nn3FICSAD&#10;ArwAUHaj56ORwyngv61H848+XZWV82rpwSvnvfAEgLzocb5MjwPQvdEzmb4Z/+YvK6bBumlqY2Mj&#10;3qQSymUkjn2fyiysPTWBl3rT21A7m/Hmz1QCUBoCvABQeiMx9M/pVOejX1dMN3+dz3G19Fg0LpiO&#10;AQD50eN8iR4HIAOjo5le/N55UqEA7+R8nHr2tPwfj/OYiEa3rJumFjaeZtqPH/tO/012Bs5mGTZ8&#10;Em9sGaDm9DbUy2bsZDk04PtRQwIAMiDACwD9YPJSNFKZi75cMb0azcVU5mHmpxgaTTUAkA89zmfo&#10;cQCyMRKDWb4R/+eGCXWwx7ppqm/3ryepysJYDOq/ydDAd2dTlYX12BHgpfb0NtCpwbMOKQFkQYAX&#10;APrCRDRmUpmLPlwxvfJ7rqeXG5cnUgUA5EeP8wk9DkBGrJiG3Fg3TcXtPllPVRbOxjEBXrI0eibT&#10;oOGbvyq0ZQA6pbehLjY24k0qASgPAV4A6BONyzmvmL71W1+t82k+WEpVHqajMZlKACBXepwP6XEA&#10;spPtiumlaHrzHd6xbprqyngjxvgZq6XJ1uhopm/w7zypUIB3cj5OPXta/o/HeUx7pVt6G2ph42ns&#10;pDILx74zgRcgCwK8ANAvJn/I5eLB3/rozciNO7Gd42rpwZs/5LvOGwD4mx7nb3ocgExlu2LahDr4&#10;kHXTVFTWk+m+HxXgJWMjMZjla+g/N2wZgD16G6pv968nqcrCWAzaMgCQCQFeAOgbI3H8Sg4rfN7T&#10;fNAfFxF2/1jO9IToh8aiccGJUQAojh7nLT0OQMYmL2V6cGHn/iMBF3ifddNUUcaT6QbP6sHJ2kgc&#10;+z6VWVh7qr+Bt/Q2VNzuk/VUZeFsHBPgBciEAC8A9JGBC1P5rlZa/L0PVvlsxuv7Wb7A/Mj4VBz3&#10;ghMACqXHadPjAGQv4wl1a8vxeiPVwB7rpqma5oOlVGXBITryMXA2y4BhH22tgQLobaiu1Whmuflr&#10;/IwtAwAZEeAFgH4yej2GZlKdiz64WLfxKJprqc5B45/XveAEgKLpcfQ4ALnIesr7euwI8MJHrJum&#10;SjbjzZ+pzITJdORj4LuzqcrGm782UwXobaisjY14k8pMfD/qWiNARgR4AaDPNC5PpyofZV8xne9q&#10;6eloTKYSACiUHkePA5CHrKe8l/35BHrCummqIutDdSbTkZfJS9FIZRZ27j+K3VQDLXobqmjjaabX&#10;HgfP2jIAkBUBXgDoNxlfnPtEqVdMr8Z/b+W4Wnom588tAPBlepxU50CPA9TZ6Gi2F8FL/XwCvWPd&#10;NFWQ9aG6wSvnBXjJyUgMZvmYu7Ycr20ZgA/obaia5oOlVGVhLBoXBHgBsiLACwB9ZyK+yePk7ztL&#10;sb1Q0pVZK3m+UToWJ36cSDUAUDw9Tj70OEDdTURjJpWZWIqmqVnwGdZN0/92n2R5qE6whTyNxPEr&#10;Wb5+Xo8dAV74iN6GKtmMN3+mMhNn49hoKgHomgAvAPShrFeAfqysK7OyPR36kfGpOO7FJgD0lB4n&#10;B3ocgGhcnk5VNpo/37FmGj7Humn62mo0F1OZCcEW8pX16+fmA4FC+ITehqrYeBTNtVRnYfyMLQMA&#10;GRLgBYB+NHo+Gjms7nmnlCuzsr6I/iEr7QCgBPQ4mdPjALRMXopGKjNhzTR8kXXT9K2st2LMZPzc&#10;Ax8bHc32jf7FPDfDQP/S21AFu38sx06qs+B6I0C2BHgBoC+NxNA/s50g9KH1aP5RrhXTuwu/5Hgx&#10;YzqGZq20A4De0+NkS48DsG8iGjOpzMR6vPrVlDr4POum6Uebsf1ztlsxGpcnUgV5ybq/WYqmiaDw&#10;GXob+t/uk/VUZWEsGhdcbwTIkgAvAPSrrCcIfaRcK6Y34/X9LF9cfsREDAAoDz1OdvQ4AO80Lmd8&#10;QGTxl9g2hRc+z7pp+k3Wa6VjOhqTqYQcZd3fNH++U6LXy1Aiehv6Wtbbv87GsdFUApAJAV4A6FtZ&#10;n7D/SJlWgmZ+Ef1DJmIAQJnocbKixwF4T+YHREzhhYNYN00/yXqttIN0FCbr/qZMr5ehZPQ29K2V&#10;37P9HtPnAGROgBcA+ljjxzzW9rxVnhXTmV9Ef9/4XHxjIgYAlIoeJwN6HICPTMQ3WU/NMoUXDmDd&#10;NP1iNf57K9utGA7SUZysD8A6oARfprehH23G9s9Lqc6GPgcgewK8ANDPRs9HI4cTv2/t3PqtBCd/&#10;810tPXjlfAykGgAoCT1O1/Q4AJ8auDCV8RvuQi5wIOum6QO7C79k/NpgOhoO0lGgxuXpVGXEASX4&#10;Mr0N/Sbz7V/6HIA8CPACQF8bieNXcrhY8M5SNHt90WDlt3iV22rpsWhcGEk1AFAeepzu6HEAPmv0&#10;egxlOqWuxZvtcCDrpim37KfvWitN4Saz/p5zQAkOorehn2S+/UufA5ALAV4A6HMDsz/l+mKp+aC3&#10;F+uaD7Jd7fKBmZ9iaDTVAECp6HG6oMcB+KLGj9mvvW3+fCd2Uw18zLppyiv76bvWStMLE/FN1hNB&#10;TeGFA+ht6BfZH1TS5wDkQ4AXAPreRDSyniD0vsXfe3jqdzWai6nMgReaAFBmepxO6XEADjB6PhpZ&#10;T8xam4//LGymG8AnrJumlHKYvjs+F99YK00PDFyYyjhMaAovHEhvQx/I/qDSdDT0OQC5EOAFgApo&#10;XJ5OVR56uGJ6Jc9gjReaAFB2epxO6HEADjYSQ//M/vll59a/TKqDA1g3TdnkMX138Mr5GEg1FGr0&#10;egxlfQBWkBAOpLeh3HI4qDRzKddtaQB1JsALAFUw+UMuFwre6s2K6c3Y/jm/1dKDN3/wQhMAyk6P&#10;c2R6HIBDyOX5ZT1enfNmO3yZddOUyMad+E/WoZaYjqHZkVRD8Ro/Zv8Y2/z5TuymGviY3obyyuOg&#10;ko1fAPkR4AWAShiJ41dyWNfzVi9WTG88iuZaqjM3Fo0LLqgDQPnpcY5GjwNwOPlM4fVmO3yFddOU&#10;wmZs/zQfO+lWVhyko+dGz0cj6wNKa/Pxn4XNdAP4hN6GUsph+u74XHxj4xdAbgR4AaAiBi5M5XDS&#10;962l2C74Qt3uH8uZX0h/Z+anGBpNNQBQanqcI9DjABze5HwMZ71qum1xNl4KusAX5blu+nWq4SC7&#10;C/+KV5kfqHOQjjLI54DSzq1/xfZGugF8Is/exnYPOpHH9N3BK+djINUAZE+AFwCqIo8T9u/Zuf+o&#10;wHVZm/H6ftZr7P5mzQsA9BE9zqHpcQCOJo9V0207ty4K8cIX5bdu+lXWk8aonpW5eJHH94mDdJTF&#10;5A85BAnX49U5QUL4svx6G9s9OLKNO/GfzHud6RiadVAJIE8CvABQGXmtAE3WluN1USftc10tPR0N&#10;a14AoI/ocQ5HjwNwZKPXYyiPKbwtQrzd2914mt/Uenorr3XTcKDV2Lq2lOosjcWJHx2koyzyev0s&#10;SAgHyqu3WZyNrZVUw1dtxvZP85m/hhq8+UM0Ug1APgR4AaBKJi/l+CJqPZp/FPPmY/PX7F9gvuWF&#10;JgD0IT3OV+lxADrTuL2Q2+OnEG/ndheuxotcgnaURV7rpuHzVmPr9GwuE0QHb/7b9F3KZXI+hvM4&#10;oLQ4q6+BA+TV2zSvzcXrVMNBdhf+Fa8yHxwwFo0Lpu8C5E2AFwAqZSIaOU0PaitmxfRqNBdTmTkv&#10;NAGgP+lxDqbHAejcRAzfzW/SuxDvEW2sxvbUmXxW3FMyea2bho9tth5X8gnvWilNWTV+zOfxVV8D&#10;B8mrt1mKV3pjvmZlLp/XUDM/OagEUAABXgComLwuzu0pYsX0yu85XVBvGZ+K415oAkBf0uMcQI8D&#10;0J28JtUle2GXG6sFHBbpb7src/Hy3GwOU6MorbzWTcM77fDuxdweV2zBoLRaj69DOfU2Qrzd2914&#10;mtt2HnpMb0NPrMZWLttLxuLEjxOpBiBPArwAUDWj56OR2wrC/FdMNx/ktyKz8c/rMZBqAKDP6HG+&#10;SI8D0L3G7YVcQ1g7i7PxYmoumnkfGOlHG6ux1Z66e21JmKWG8lo3DfuPLfmFd2N8Lv7P9F1KLM/e&#10;Roi3c7sLV/d6HqpLb0OxWv3O6Xw2DQze/LfpuwAFEeAFgMoZieNX8jvhu3Prt/ymx23cie3cVktP&#10;R2MylQBAH9LjfJ4eByAbEzF8dzrVOVlbiq1zV2NrReBl32Y0b1yN5+dmo2nqbo3ltW6aOns70Tu/&#10;x5axOPGLQ3SUXb69jRDvEW2sxnb7wFIeK+4pGb0NRWlvGsgnvNu+3jjkoBJAYQR4AaCCBmZ/ynFy&#10;0FI0V1KZsd0/lvObtjNzyUo7AOhzepzP0OMAZGdyPk7mvvJ2PZrXLsbzqTs1nsa7Gc2FuXh5+mJs&#10;LQqx0GLdNJnZPxiQ90RvE+noG63eZngm1TnYC/HeWI3ddJvPe3uoILeJ4JSP3obctcO7+W0aGLz5&#10;g+uNAAUS4AWASpqIRo4X5poPVlOVpc14fT+vN+7G4sSPE6kGAPqXHudDehyArA3M3ss16PLO2vz+&#10;NN6FOoVe3gvu3so3XEf/sW6a7hR4MGB8Lv7PRDr6SOP2Qq4hrJ3F2XgxNVfjg0kH2FiNrfbU3ZwP&#10;FVBOehtys/fYkl94V68DUDwBXgCoqMblHFd/Lv6e/UqWjUf5rbUbn4rjpmIAQCXocd6jxwHIReP2&#10;w4LebF+P5q3ZeHG64kHejf2JmIK7HMy6aTqxuT/ZsrDHl7E48cv1GEi3oD9MxPDdHF9Ht60t7R9M&#10;WtlMP1F3+73P83Oz+V0PoA/obcje24ne+T226HUAekGAFwCqavKHHN9wzH7FdJ6rpQevnPdiEwCq&#10;Qo/zjh4HIC8jMbSc77S6D1UzyLu7NxmqHV7Zn4gpuMtXWTfNYb13MKDIyZaNu/diyAE6+tHkfJzM&#10;/fG11c9cuxjPp+7UeBpvgdPA6Q96GzKz3/vk3fcM3vy3XgegBwR4AaCyRuL4lfwuDGS7Yno1/nsr&#10;rwta0zFk1QsAVIgeZ58eByBfEzH8uMgQb9vbIO+ZeHmjX8MvKbjSXhe9Nxmq9+GVwZsP41vPmX3D&#10;umm+qB3aTY8vvTgY0H4sGZ5MN6APDczei+GZdCNPa/P703irvF3gE+8Fd20b4CN6G7pT4MGA8bn4&#10;P6+bAHpCgBcAKmzgwlR+63myXDG9ksO66rdmLhX8hisAkDc9ToseByB/o+0Qb2/W3u4stsMvZ+L5&#10;VH8EYHZX7uxP230bXCnFuuixOPH4qfBu37FumrbNvSnezYW3jy0ptNurx5eZBY8lVELj9sOCgoTV&#10;3C7wifemgQvu8mV6GzrR6oVWijwY0Hrt9Mt1m74AekSAFwCqbPR6DOV2qn4pthc2U92d5oOlVGWv&#10;cXkiVQBAZehx9DgARWk953zboxDvnrW/p/K+C/OWYTLv3iTMdrCu9e9q/dteXJsvxbTdd8bn4uQz&#10;q+77lnXT1dV67Nh997EazZX2R+ux5MZc6+NqvHwb1j19cW+K99atEjy2tB9Pbuu9qYqRGFoucsNA&#10;NYO87cevvcMFPZgGTp/S23BY7x0MeHGtuIMBjbteOwH00j/+15JqgD3tC2RZO/XsaaqAwq3MxfPW&#10;i7xctC9gL3d7InM1tk7P5jOdLpN/H9CpsvUUehyoGD2OHgd6pIw9hT6nAO2gxrmcHtc7NDg+HY0r&#10;l+L4hZEYGM13MuRe2O6PR9F8shxvSh5Uaa+57+2kzM3YnroYrzKYEtq4+7TGK/uz+zwe2cxCnOph&#10;YLN540xsLaYb9FYN+27Xcmqih33N4MxcDP14PRp9FxRrH176Lbbvl2XTQC96Hj1Od3rY27xVoR6n&#10;Ut9D7dDuH717fOn966di6CmAMjOBFwCqbjLH9cpry/G628k/Oa6WHrxyXrAFAKpKjwNAkUYnYvjZ&#10;QjQKWTt9ODtrS/GqPdXu3MW9NyOfn25Pr2xPsbwT23tTLf+edHmwv3/fbpqGud2ehjnVnvyUJuzu&#10;ra6fj2aZw7vj0zH8+Kk195Vh3TQ91n5McWiOqmr3NT3aMLCzOB9b51r9xdvNAunny2q3PSV8bzp4&#10;WmNfivDuWJzQ8/QhvQ1t7dddrddce9tM0uaBvddaPXp8mVnwWAJQAibwAp9w+giqZ3fhary4lc+6&#10;ue5OZuZ54rh9EcvKF+ilsvUUehyoHj0O0Atl7Cn0OUUqweQsPjE4sxD/d3uiJEE70+mylGe/90Um&#10;8LIX3p3P78BgibmWUzMbd+LlufneH84ZH4vGlZ/imwut5/Jev9bdm4T5KJr356NZxn6vp5PB9ThZ&#10;6Elv85YJvPlpH4ZMZfu+srs3GGAjmg/azzlP4s2f7QOYPfq6f0nNNg3oKYAyE+AFPqF5gQrK80Jc&#10;Ny/w8vx39fhCBOBNH6AAehygB8rYU+hzitfTN975Wztk98t8ydZwC7dkqweheQHeeqtZmOVjruXU&#10;0MZqbJ2bzW2DTCcGW8/vjSuX4viFkRgYzXcy5N4GgnZg98lyvCnzpoGW3q+51+Nkowe9zVt6HN6q&#10;Yb+jpwDK7Fj6EQCostHz+a357GLF9O4fy7ldEGtcFmwBgMrT4wDQIwOz9+Lk3WkrcHtmLBo3F+Jk&#10;e0KmqfQVZ900xWlP865zeJeaGp2I4WcL+b227sDO2lK8ujUbL85d3AtcPT99NV5OzcXWjTuxvbIa&#10;zZX2dMv9j4P9/ft29/5c68/faP09U62/b+/vPbP339i6NR/NMod32weWHj+15r4y9Db02N6mAf0O&#10;QJkI8AJALYzE8Stjqc7aejT/+NqFss/ZjNf385pWNB2N2k+oAYA60OMA0DsDk/Px7eOFOFGiwEsd&#10;DM7MxfDjezE8O+FN57oYvR7/dzOvng/27U22vO1xhbqaiOHlhyXuadb3Qr3Nxfl4dW02tq5d3Ave&#10;/h3w/dLH37/vxd6fa/35xdbfs7Ze6km779s/WODAUuXobeiVvfBu6zEl3QSgHAR4AaAmBmZ/yu0F&#10;2c79R7Gb6kPbeBTNnFYEDd78wYtPAKgJPQ4APTU6EUPLT+PkTdN4czc+HSfutgN214VYamhg9t/C&#10;8uRkLE6YbAktI6mnESoshbdTdx0sqCy9DYUbn9s/EJBuAlAeArwAUBsT0ZhJZdY6WDGd32rpsWhc&#10;cMEdAOpDjwNA7w3Mpmm8M0Iv2Ws9B959uPdm89Ck58L6sm6a7O1Ntnx2L4YcCoB3Bmbvxcm7Dib1&#10;TqvvuWnqbj3obSjO/jTv6w4EAJSUAC8A1Ejj8nSqsnbUFdM5rpYen4rjLmwBQK3ocQAohfY03tvt&#10;0MtcNEzTykAKsDy7F8OTI95sxrppsvNuorfJlvA5A5PpYJJ+plCDM3Mx/LjV98x6bKoNvQ0FGLyp&#10;5wEoOwFeAKiTyR9yu+h2pBXTOa6WbvzTCVIAqB09DgAlMjB5PYaXH5pe17H3grsCLHzEumm6Y6I3&#10;HFr7YNLy0zh5Uz+Tu3eHCq6bultDehvyMxYnHj+Nb2f1PABlJ8ALALUyEsev5HSa9wgrpvNbLT0d&#10;jclUAgA1oscBoGxG9qfXPXsYw4IvhyS4y2FYN00nTPSGTg3Mpmm8M6aEZs+hAtr0NmRvcGa/7xly&#10;KACgLwjwAkDNDFyYyulCwGFXTOe4WnrmUjRSCQDUix4HgHIaiUY7+CLI+2Xj++GVU4K7HJZ10xxW&#10;mmrp8QW61J7Ge/tenLw7Fw2TQjPgUAEf0duQlXcTvfU9AP1EgBcA6mb0egzNpDpjh1oxndtq6bE4&#10;8eNEqgGA2tHjAFBqb4O8T4VfksHx6Rh+/DROLe+HV+AorJvmy8b2p87tPb6YaglZGpi8HsPLD1u9&#10;jENJnbFtgC/T29AdE70B+pkALwDUUOPydKoydogV07mtlh6fiuNWwQBArelxAOgH++GXp3Hq8cMY&#10;nhmrVwAmTds9+expfLs8Hw3PcXTMumne1w7Fze0fCnh2b3/qnMcXyMlIq5exXeBoBHc5DL0NnXjv&#10;8cVEb4C+JcALAHU0mdca5q+tmM5vtfTglfNemAJA3elxAOgnoyPRuH1vfyrv44U4MVPRtbnt0G77&#10;TeX3pu16biMT1k3XWHvK7v6K6PaBgHZod3j2ukMBUKi32wUEeb8oHVzaf4wS3OUQ9DYc1vh+H+Tx&#10;BaAaBHgBoJYm4pucLgLsPDkg3JLbaunpGJq1EgYA0OMA0J8GRidi6Pa9OPVemLevgzDtN5T3JkGl&#10;0G77TWXBOnJg3XQNjKewbusxZfjx34Hdb2/vr4gWWIFeexvkbfUwd+ei4TE5Blt90N5E8HRwCY5C&#10;b8OXtXuitwcj9/sgAKpBgBcAamrgwlQ+bwYu/h7NVH4st9XSM3lN2wMA+o0eB4B+9zbM2w7CnHr8&#10;MIbbYZiyB3r3puy219e3p0ClN5RNgqIQ1k33pXYo993HdOsxrv0xFyfuLrQe89rBlLdB3f0A3F5Y&#10;t/WY0hgV2IUyG5i8HsPLqX/p98NIR9XuhdJU8G9bfZCJ4HROb8P73r7OavdF7Z7IwUiAKvrH/1pS&#10;DbDn+ekzqcpO+0IbUDabsT11MV7lMC2ucfdpDE+mG+8U/d8Deq1sPYUeB+pCjwPkq4w9hT6nTjZj&#10;d2UzXv/1e+zcfxJv1tbzOURygHbg7tj3UzF4eTSOj3oDGaBKXMsha7sbq/H611/i1eJ6+pkKaYd2&#10;r/wU31yoSz+U3fUP1zu+bnfhary4lfH9ZmYhTt2eSDeK17xxJrYW0w2+YCwGZ85G4/IPcdymgUzp&#10;KYAyE+AFPqF5gRpZmYvn15bSjQx99iLAamydnv3i5LqOjc/FyeXrXsRCCXnTB+gZPQ6QozL2FPoc&#10;YmMzdtvh3o2INw9+3w/1/vkk3uz9Ysthgr7tSZipjO/P7q3vGzx7KY59154KPBJh8iVA5bmWQ57e&#10;hnmbi8UfQMrM+HScuHIpjtdy04AAb7FyODAuwFsu7ddfrdddjfZrrgut11peb+VKTwGUmQAv8AnN&#10;C9RJToGTmI7hZ/MfrnzOKUgzePNhfDs7km4BZeJNH6B39DhAfsrYU+hzAIAsuJZDYTY2o7nxKJoP&#10;luNNmQO9e1N2p6Jx4Xw02geaak2At3Abd+Llufns7h8CvPl7/1BknI1j37d/PLO3vaR9QNLByN7R&#10;UwBlJsALfELzAvWS1wvmjy/A5PPfGYsTj+/FkHWdUEre9AF6SY8D5KWMPYU+BwDIgms59M5m7K5s&#10;xuu/fo+d+0/izWG2B2RscHwsjn0/tRe0Oz46EQNekwNUhp4CKDMBXuATmheomaxP8CYfTo3LaQpe&#10;j08LAwfzpg/QU3ocICdl7Cn0OQBAFlzLoXQ2NmO3He7diHjz4Pf91/h/Pok3e7/Ycpig7/sTMb8/&#10;uzcFc7C9sv470zAB6kJPAZSZAC/wCc0L1E12a48+MD4XJ5ev71/4ymm1tDVLUG7e9AF6S48D5KOM&#10;PYU+BwDIgms5AEAV6SmAMmsfMAMAam0kjl8ZS3WG1pbj9cZ+ufvXk/0iU9PREGwBAL5IjwMAAAAA&#10;AEB5CfACADFwYervFVKZWY/mH5utHzfj9f31/Z/K0ODNH6KRagCAz9HjAAAAAAAAUFYCvABAxOj1&#10;GJpJdYZ2nmxGbDyKZtarq2MsGhdGUg0A8AV6HAAAAAAAAEpKgBcA2NO4PJ2qDC3+Htt/LMdOupmZ&#10;8ak4PppqAIAD6HEAAAAAAAAoIwFeAGDf5KUc1jUvxatb2a+WbvzzegykGgDgQHocAAAAAAAASkiA&#10;FwBIJuKbm2OpLrPpaEymEgDgq/Q4AAAAAAAAlI8ALwDwzsCFqRhMdWnN5DFFDwCoMj0OAAAAAAAA&#10;ZSPACwD8bfR8NMZTXUpjceLHiVQDABySHgcAAAAAAICS+cf/WlINsOf56TOpys6pZ09TBZTeylw8&#10;v7aUbpTM+FycXL4eA+lmvjZje+pivFpLNz9rLE48vhdDo+nmkR3mv9E2HcPP5kszlW934Wq8uLWe&#10;bn1e4+7TGLYGvPbK1lPocaDm9DiJHudL9DgcVhl7Cn0OAJAF13IAgCrSUwBlZgIvAPChyfKubx68&#10;cr6gYEvZLMXWjdVUAwAd0eOUkB4HAAAAAACoLwFeAOAjE9GYSWWpTMfQ7Eiqa2hxNrZWUg0AdECP&#10;U0p6HAAAAAAAoKYEeAGATzR+nIvBVJfGTHmn5hWleW0umqkGAI5Oj1NOehwAAAAAAKCOBHgBgE+N&#10;no/GeKpLYSxO/DiR6jqzZhoAuqLHKSk9DgAAAAAAUD8CvADAZ4zE8StjqS6B8ak4PprqurNmGgC6&#10;oMcpLT0OAAAAAABQMwK8AMBnDcz+VJp1zoNXzsdAqrFmGgC6occpLz0OAAAAAABQJwK8AMAXTERj&#10;JpU9NR1DsyOpZt9SbC9sphoAOBo9TnnpcQAAAAAAgPoQ4AUAvqhxeTpVPTRzqTRT8spk59a/Ynsj&#10;3QAAjkSPU156HAAAAAAAoC4EeAGAL5v8IU6Mp7pHGpcnUsWH1uPVT3diN90CAI5Aj1NiehwAAAAA&#10;AKAeBHgBgAOMxPErY6nugfG5+GYy1XxqbT7+Y800AHRAj1NqehwAAAAAAKAGBHgBgAMNXJiKwVQX&#10;bfDK+RhINZ9nzTQAdEaPU256HAAAAAAAoOoEeAGAg42ej0ZPVkyPRePCSKr5MmumAaAjepyS0+MA&#10;AAAAAADVJsALAHzFSAz9czrVBZr5KYZGU83BrJkGgA7ocUpPjwMAAAAAAFSYAC8A8HWTl6KRyqI0&#10;Lk+kisOwZhoAOqDHKT09DgAAAAAAUFUCvADAIUxEYyaVhZiOxmQqa286TtwcS/VBrJkGgKPT4/SO&#10;HgcAAAAAAKg3AV4A4FAaP87FYKrzNnjzh8Kn4ZXZsdl/x4nxdOMg1kwDwJHpcXpHjwMAAAAAANTZ&#10;P/7XkmqAPc9Pn0lVdk49e5oqgH6xGdtTF+PVWrr5WWNx4vG9GBpNN4/sMP+N6Rh+Nh+NjTvx8tx8&#10;7KSf/bJu/01ft7twNV7cWk+3Pq9x92kMmzBYe2XrKfQ4AG16nC/R43BYZewp9DkAQBZcywEAqkhP&#10;AZSZCbwAAP1g9Hr8nzXTAEDV6HEAAAAAAICaEuAFAOgTA9ZMAwAVpMcBAAAAAADqSIAXAKBvjMTQ&#10;L3MxmG4dZOfWv2J7I90AACg1PQ4AAAAAAFA/ArwAAP3EmmkAoIr0OAAAAAAAQM0I8AIA9BlrpgGA&#10;KtLjAAAAAAAAdSLACwDQd6yZBgCqSI8DAAAAAADUhwAvAEA/smYaAKgiPQ4AAAAAAFATArwAAH3K&#10;mmkAoIr0OAAAAAAAQB0I8AIA9C1rpgGAKtLjAAAAAAAA1SfACwDQz6yZBgCqSI8DAAAAAABUnAAv&#10;AECfG5j9KRqpPpA10wBAH9HjAAAAAAAAVSbACwDQ9yZi+O50qg9mzTQA0D/0OAAAAAAAQHUJ8AIA&#10;VMHkfAzPpPpA1kwDAH1EjwMAAAAAAFSUAC8AQEU0bi9YMw0AVI4eBwAAAAAAqCIBXgCAyrBmGgCo&#10;Ij0OAAAAAABQPQK8AABVYs00AFBFehwAAAAAAKBiBHgBACrGmmkAoIr0OAAAAAAAQJUI8AIAVI41&#10;0wBAFelxAAAAAACA6hDgBQCoImumAYAq0uMAAAAAAAAVIcALAFBR1kwDAFWkxwEAAAAAAKpAgBcA&#10;oLKsmQYAqkiPAwAAAAAA9D8BXgCAKrNmGgCoIj0OAAAAAADQ5wR4AQAqzpppAKCK9DgAAAAAAEA/&#10;E+AFAKg8a6YBgCrS4wAAAAAAAP1LgBcAoA6smQYAqkiPAwAAAAAA9CkBXgCAmrBmGgCoIj0OAAAA&#10;AADQjwR4AQBqw5ppAKCK9DgAAAAAAED/EeAFAKgTa6YBgCrS4wAAAAAAAH1GgBcAoGasmQYAqkiP&#10;AwAAAAAA9BMBXgCA2rFmGgCoIj0OAAAAAADQPwR4AQDqyJppAKCK9DgAAAAAAECfEOAFAKgpa6YB&#10;gCrS4wAAAAAAAP1AgBcAoLasmQYAqkiPAwAAAAAAlJ8ALwBAnVkzDQBUkR4HAAAAAAAoOQFeAICa&#10;s2YaAKgiPQ4AAAAAAFBmArwAALV3lDXTv8XrVAMAlJseBwAAAAAAKC8BXgAAjrBmeile3VpPNQBA&#10;yelxAAAAAACAkhLgBQBgz6HXTAMA9BE9DgAAAAAAUEYCvAAAJIdfMw0A0D/0OAAAAAAAQPkI8AIA&#10;8LdDr5kGAOgjehwAAAAAAKBkBHgBAPiANdMAQBXpcQAAAAAAgDIR4AUA4CPWTAMAVaTHAQAAAAAA&#10;ykOAFwCAT1kzDQBUkR4HAAAAAAAoCQFeAAA+y5ppAKCK9DgAAAAAAEAZCPACAPAF1kwDAFWkxwEA&#10;AAAAAHpPgBcAgC+zZhoAqCI9DgAAAAAA0GMCvAAAHMiaaQCgivQ4AAAAAABALwnwAgDwFdZMAwBV&#10;pMcBAAAAAAB6R4AXAICvs2YaAKgiPQ4AAAAAANAjArwAAByKNdMAQBXpcQAAAAAAgF4Q4AUA4JCs&#10;mQYAqkiPAwAAAAAAFO8f/2tJNcCe56fPpCo7p549TRUAUBdl6yn0OABAFsrYU+hzAIAsuJYDAFSR&#10;ngIoMxN4AQAAAAAAAAAAAKBAArwAAAAAAAAAAAAAUCABXgAAAAAAAAAAAAAokAAvAAAAAAAAAAAA&#10;ABRIgBcAAAAAAAAAAAAACiTACwAAAAAAAAAAAAAFEuAFAAAAAAAAAAAAgAIJ8AIAAAAAAAAAAABA&#10;gQR4AQAAAAAAAAAAAKBAArwAAAAAAAAAAAAAUCABXgAAAAAAAAAAAAAokAAvAAAAAAAAAAAAABRI&#10;gBcAAAAAAAAAAAAACiTACwAAAAAAAAAAAAAFEuAFAAAAAAAAAAAAgAIJ8AIAAAAAAAAAAABAgQR4&#10;AQAAAAAAAAAAAKBAArwAAAAAAAAAAAAAUCABXgAAAAAAAAAAAAAokAAvAAAAAAAAAAAAABRIgBcA&#10;AAAAAAAAAAAACiTACwAAAAAAAAAAAAAFEuAFAAAAAAAAAAAAgAIJ8AIAAAAAAAAAAABAgQR4AQAA&#10;AAAAAAAAAKBAArwAAAAAAAAAAAAAUCABXgAAAAAAAAAAAAAokAAvAAAAAAAAAAAAABRIgBcAAAAA&#10;AAAAAAAACiTACwAAAAAAAAAAAAAFEuAFAAAAAAAAAAAAgAIJ8AIAAAAAAAAAAABAgQR4AQAAAAAA&#10;AAAAAKBAArwAAAAAAAAAAAAAUCABXgAAAAAAAAAAAAAokAAvAAAAAAAAAAAAABRIgBcAAAAAAAAA&#10;AAAACiTACwAAAAAAAAAAAAAFEuAFAAAAAAAAAAAAgAIJ8AIAAAAAAAAAAABAgQR4AQAAAAAAAAAA&#10;AKBAArwAAAAAAAAAAAAAUCABXgAAAAAAAAAAAAAokAAvAAAAAAAAAAAAABRIgBcAAAAAAAAAAAAA&#10;CiTACwAAAAAAAAAAAAAFEuAFAAAAAAAAAAAAgAIJ8AIAAAAAAAAAAABAgQR4AQAAAAAAAAAAAKBA&#10;ArwAAAAAAAAAAAAAUCABXgAAAAAAAAAAAAAokAAvAAAAAAAAAAAAABRIgBcAAAAAAAAAAAAACiTA&#10;CwAAAAAAAAAAAAAFEuAFAAAAAAAAAAAAgAIJ8AIAAAAAAAAAAABAgQR4AQAAAAAAAAAAAKBAArwA&#10;AAAAAAAAAAAAUCABXgAAAAAAAAAAAAAokAAvAAAAAAAAAAAAABRIgBcAAAAAAAAAAAAACiTACwAA&#10;AAAAAAAAAAAFEuAFAAAAAAAAAAAAgAIJ8AIAAAAAAAAAAABAgQR4AQAAAAAAAAAAAKBAArwAAAAA&#10;AAAAAAAAUCABXgAAAAAAAAAAAAAokAAvAAAAAAAAAAAAABRIgBcAAAAAAAAAAAAACiTACwAAAAAA&#10;AAAAAAAFEuAFAAAAAAAAAAAAgAIJ8AIAAAAAAAAAAABAgQR4AQAAAAAAAAAAAKBAArwAAAAAAAAA&#10;AAAAUCABXgAAAAAAAAAAAAAokAAvAAAAAAAAAAAAABRIgBcAAAAAAAAAAAAACiTACwAAAAAAAAAA&#10;AAAFEuAFAAAAAAAAAAAAgAIJ8AIAAAAAAAAAAABAgQR4AQAAAAAAAAAAAKBAArwAAAAAAAAAAAAA&#10;UCABXgAAAAAAAAAAAAAokAAvAAAAAAAAAAAAABRIgBcAAAAAAAAAAAAACiTACwAAAAAAAAAAAAAF&#10;EuAFAAAAAAAAAAAAgAIJ8AIAAAAAAAAAAABAgQR4AQAAAAAAAAAAAKBAArwAAAAAAAAAAAAAUCAB&#10;XgAAAAAAAAAAAAAokAAvAAAAAAAAAAAAABRIgBcAAAAAAAAAAAAACiTACwAAAAAAAAAAAAAFEuAF&#10;AAAAAAAAAAAAgAIJ8AIAAAAAAAAAAABAgQR4AQAAAAAAAAAAAKBAArwAAAAAAAAAAAAAUCABXgAA&#10;AAAAAAAAAAAokAAvAAAAAAAAAAAAABRIgBcAAAAAAAAAAAAACiTACwAAAAAAAAAAAAAFEuAFAAAA&#10;AAAAAAAAgAIJ8AKFeH76TKoAgDqoy3O/HgcA6qVOz/36HACoF9dyAIAq8twPlJ0ALwAAAAAAAAAA&#10;AAAUSIAXAAAAAAAAAAAAAAokwAsAAAAAAAAAAAAABRLgBQAAAAAAAAAAAIACCfAChXl++kyqAIAq&#10;q9tzvh4HAOqhjs/5+hwAqAfXcgCAKvKcD/QDAV4AAAAAAAAAAAAAKJAAL1AoJ5wAoNrq+lyvxwGA&#10;aqvzc70+BwCqzbUcAKCKPNcD/UKAFyicRgkAqqnuz/F6HACoJs/xPgcAUFWu5ehxAKCKPMcD/USA&#10;F+gJDRMAVIvn9n0+DwBQLZ7b/+ZzAQDV4rl9n88DAFSL53ag3wjwAj2jcQKAavCc/iGfDwCoBs/p&#10;n/I5AYBq8Jz+IZ8PAKgGz+lAPxLgBXqq3UBpogCgP3ke/zKfGwDoX57HD+bzAwD9y/P4l/ncAED/&#10;8jwO9LN//K8l1QB7ytDYnHr2NFUAQBmU5cJHNz2CHgcA+FgVepw2fQ4A8DHXcrKhxwGAcqnKtRyA&#10;twR4gU+UpeEBAPhYv7/pAwDwOd2+6aPPAQDKyrUcAKCKBHiBrBxLPwIAAAAAAAAAAAAABRDgBQAA&#10;AAAAAAAAAIACCfACAAAAAAAAAAAAQIEEeAEAAAAAAAAAAACgQAK8AAAAAAAAAAAAAFAgAV7gE6ee&#10;PU0VAEB5dNuj6HEAgDLKokfR5wAAZeRaDgBQRXoUIEsCvAAAAAAAAAAAAABQIAFe4LOcGAIAyiSr&#10;3kSPAwCUSZa9iT4HACgT13IAgCrSmwBZE+AFAAAAAAAAAAAAgAIJ8AJf5OQQAFAGWfckehwAoAzy&#10;6En0OQBAGbiWAwBUkZ4EyIMAL3AgDQgAUEV6HACgqvQ5AEAV6XEAAIAqEuAFAABKy5szAEAV6XEA&#10;gKrS5wAAVaTHAfIiwAt8lUYEAOiFvHsQPQ4A0AtF9CD6HACgF1zLAQCqSA8C5EmAFzgUDQkAUKSi&#10;eg89DgBQpCJ7D30OAFAk13IAgCrSewB5+8f/WlINcCjPT59JFQBAtnp5IUSPAwDkpddv9uhzAIC8&#10;uJYDAFSR4C5QFBN4gSPTqAAAeeh1j6HHAQDyUIYeQ58DAOTBtRwAoIr0GECRTOAFuuJ0MwDQrTJe&#10;CNHjAADdKuubPfocAKBbruUAAFUkuAv0ggAvkAkXRgCAo+iXiyB6HADgKPrpjR59DgBwFK7lAABV&#10;JLQL9JoALwAAAAAAAAAAAAAU6Fj6EQAAAAAAAAAAAAAogAAvAAAAAAAAAAAAABRIgBcAAAAAAAAA&#10;AAAACiTACwAAAAAAAAAAAAAFEuAFAAAAAAAAAAAAgAIJ8AIAAAAAAAAAAABAgQR4AQAAAAAAAAAA&#10;AKBAArwAAAAAAAAAAAAAUCABXgAAAAAAAAAAAAAokAAvAAAAAAAAAAAAABRIgBcAAAAAAAAAAAAA&#10;CvSP/7WkGiATz0+fSRUAwMFOPXuaqvLT4wAAh9VPPU6bPgcAOCzXcgCAKuq3azlAdQjwAplwEQQA&#10;6FYZL47ocQCAbpX1DSB9DgDQLddyAIAqEuYFiiTAC3TFhRAAIGtluDCixwEAslaWN3/0OQBA1lzL&#10;AQCqSJAXKMKx9CPAkbkYAgDkodc9hh4HAMhDGXoMfQ4AkAfXcgCAKtJjAEUwgRc4Mk0KAFCEok82&#10;63EAgCL0YnqLPgcAKIJrOQBAFZnEC+RJgBc4EhdDAICiFXFhRI8DABStqDd/9DkAQNFcywEAqkiQ&#10;F8jDsfQjwFe5GAIAVJEeBwCoKn0OAFBFehwAAKAqBHgBAIBS86YMAFBFehwAoKr0OQBAFelxgDwI&#10;8AKHohEBAHopr15EjwMA9FKevYg+BwDoJddyAIAq0osAWRPgBb5KAwIAlEHWPYkeBwAogzx6En0O&#10;AFAGruUAAFWkJwGyJMALAAAAAAAAAAAAAAUS4AUO5OQQAFAmWfUmehwAoEyy7E30OQBAmbiWAwBU&#10;kd4EyIoALwAAAAAAAAAAAAAUSIAXAAAAAAAAAAAAAAokwAt8kZH/AEAZdduj6HEAgDLKokfR5wAA&#10;ZeRaDgBQRXoUIAsCvAAAAAAAAAAAAABQIAFeAAAAAAAAAAAAACiQAC8AAAAAAAAAAAAAFEiAF/is&#10;56fPpAoAoDr0OABAVelzAIAq0uMAAABVJsALAAAAAAAAAAAAAAUS4AUAAAAAAAAAAACAAgnwAp91&#10;6tnTVAEAVIceBwCoKn0OAFBFehwAAKDKBHgBAAAAAAAAAAAAoED/+F9LqgE+8Pz0mVT1ltPVAFAe&#10;VegP9DgAwMeq0h/ocwCAj7mWkx09DgCUh/4AqAoBXuCLetHwaG4AoP/0W8+gxwEADqMfewZ9DgBw&#10;GK7lfJ0eBwD6j54B6EfH0o8APdVuajQ2ANCfPI9/mc8NAPQvz+MH8/kBgP7lefzLfG4AoH95Hgf6&#10;kQAv0HMaKACoBs/pH/L5AIBq8Jz+KZ8TAKgGz+kf8vkAgGrwnA70EwFeoKc0TgBQLZ7b9/k8AEC1&#10;eG7/m88FAFSL5/Z9Pg8AUC2e24F+IcAL9IyGCQCqqe7P8XocAKgmz/E+BwBQVa7l6HEAoIo8xwP9&#10;QIAX6AmNEgBUW12f6/U4AFBtdX6u1+cAQLW5lgMAVJHneqDsBHgBAAAAAAAAAAAAoEACvEDhnHAC&#10;gHqo23O+HgcA6qGOz/n6HACoB9dyAIAq8pwPlJkALwAAAAAAAAAAAAAUSIAXAAAAAAAAAAAAAAok&#10;wAsAAAAAAAAAAAAABRLgBQAAcnPq2dNUAQBUhx4HAKgqfQ4AUEV6HKCsBHiBQmmKAIAq0uMAAFWl&#10;zwEAqkiPAwAAlIEALwAAAAAAAAAAAAAUSIAXAAAAAAAAAAAAAAokwAsAAAAAAAAAAAAABRLgBQAA&#10;AAAAAAAAAIACCfACAAAAAAAAAAAAQIEEeAEAAAAAAAAAAACgQAK8AAAAAAAAAAAAAFAgAV4AAAAA&#10;AAAAAAAAKJAALwAAAAAAAAAAAAAUSIAXAAAAAAAAAAAAAAokwAsAAAAAAAAAAAAABRLgBQAAAAAA&#10;AAAAAIACCfACAAAAAAAAAAAAQIEEeAEAAAAAAAAAAACgQAK8AAAAAAAAAAAAAFAgAV4AAAAAAAAA&#10;AAAAKJAALwAAAAAAAAAAAAAUSIAXAAAAAAAAAAAAAAokwAsAAAAAAAAAAAAABRLgBQAAAAAAAAAA&#10;AIACCfACAAAAAAAAAAAAQIEEeAEAAAAAAAAAAACgQAK8AAAAAAAAAAAAAFAgAV4AAAAAAAAAAAAA&#10;KJAALwAAAAAAAAAAAAAUSIAXAAAAAAAAAAAAAAokwAsAAAAAAAAAAAAABRLgBQAAAAAAAAAAAIAC&#10;CfACAAAAAAAAAAAAQIEEeAEAAAAAAAAAAACgQAK8AAAAAAAAAAAAAFAgAV4AAAAAAAAAAAAAKJAA&#10;LwAAAAAAAAAAAAAUSIAXAAAAAAAAAAAAAAokwAsAAAAAAAAAAAAABRLgBQAAAAAAAAAAAIACCfAC&#10;AAAAAAAAAAAAQIEEeAEAAAAAAAAAAACgQAK8AAAAAAAAAAAAAFAgAV4AAAAAAAAAAAAAKJAALwAA&#10;AAAAAAAAAAAUSIAXAAAAAAAAAAAAAAokwAsAAAAAAAAAAAAABRLgBQAAAAAAAAAAAIACCfACAAAA&#10;AAAAAAAAQIEEeAEAAAAAAAAAAACgQAK8AAAAAAAAAAAAAFAgAV4AAAAAAAAAAAAAKJAALwAAAAAA&#10;AAAAAAAUSIAXAAAAAAAAAAAAAAokwAsAAAAAAAAAAAAABRLgBQAAAAAAAAAAAIACCfACAAAAAAAA&#10;AAAAQIEEeAEAAAAAAAAAAACgQAK8AAAAAAAAAAAAAFAgAV4AAAAAAAAAAAAAKJAALwAAAAAAAAAA&#10;AAAUSIAXAAAAAAAAAAAAAAokwAsAAAAAAAAAAAAABRLgBQAAAAAAAAAAAIACCfACAAAAAAAAAAAA&#10;QIEEeAEAAAAAAAAAAACgQAK8AAAAAAAAAAAAAFAgAV4AAAAAAAAAAAAAKJAALwAAAAAAAAAAAAAU&#10;SIAXAAAAAAAAAAAAAAokwAsAAAAAAAAAAAAABRLgBQAAAAAAAAAAAIACCfACAAAAAAAAAAAAQIEE&#10;eAEAAAAAAAAAAACgQAK8AAAAAAAAAAAAAFAgAV4AAAAAAAAAAAAAKJAALwAAAAAAAAAAAAAUSIAX&#10;AAAAAAAAAAAAAAokwAsAAAAAAAAAAAAABRLgBQAAAAAAAAAAAIACCfACAAAAAAAAAAAAQIEEeAEA&#10;AAAAAAAAAACgQAK8AAAAAAAAAAAAAFAgAV4AAAAAAAAAAAAAKJAALwAAAAAAAAAAAAAUSIAXAAAA&#10;AAAAAAAAAAokwAsAAAAAAAAAAAAABRLgBQAAAAAAAAAAAIACCfACAAAAAAAAAAAAQIEEeAEAAAAA&#10;AAAAAACgQAK8AAAAAAAAAAAAAFAgAV4AAAAAAAAAAAAAKNA//teSaoAPPD99JlXZOfXsaaoAgLoo&#10;W09Rtn/P7sLVeHFrPd3qzODNh/Ht7Ei6VW8+n91r3jgTW4vpRjdmFuLU7Yl0o842Y3vqYrxaSzdr&#10;ZnB8LFVtZ+PY9/vV4OVLe6fKB0Zb97XWx8D+T1fXxp14eW4+dtLNfvfh17Xl+9bXdq840/rajv79&#10;tY3W13Z07xcqqYzXTVzLAQCy4FoOAFBFegqgjAR4gS/SvAAAWfCmz8EETrPl89mlTEOGY3Hi8b0Y&#10;qnB473DqHeA9kvGxGPz+bDTOXopjF0aisRcArYiKBXiPrP21bQe4r5yJxnfnY2CyGqHtMl43cS0H&#10;AMiCazkAQBXpKYAy2h+OAQAAANTe7h/LGQYM16P5x2aq4RDW1mNncSle3ZqNrXMX9y6oP5+6GlsL&#10;q7G7kX4P/an9tV1biuat+di6djFetL+2p1tf2xt3ornhcQIAAAAAgHoS4AUAAABaNuP1/e6mF39s&#10;59Zv0Uw1dGRtPZq3ZuPFuRT4bId50y/R71pf28X5d2Htl8K8AAAAAADUjAAvAAAAELHyW7xaS3Vm&#10;lqK5kkroWgrzvgt7pp+mEnbehXkFtQEAAAAAqAcBXgAAACCaD5ZSla3mg9VUQXb2w57tIK+gZ/W8&#10;DWpf9fUFAAAAAKDSBHgBAACg9lajuZjKrC3+EtsmpZKTncXZeDE153usktb3v74m8gIAAAAAUFEC&#10;vAAAAFBzuwu/RDPV2VuP5h+bqYYcrC3Fq/Y03gXfZ9WUJvK2g9orvsYAAAAAAFSHAC8AAADU2ma8&#10;vr+e6nzs3Potx4Aw7Nu5dTGe3zCptbLaQe1rF+PljTu+xgAAAAAAVIIALwAAANTZxqNorqU6N0vR&#10;XEkl5GmxPalVwLPKdhbn48Xpq7G9kX4CAAAAAAD6lAAvAAAA1Fjz1/nYSXWemj8LVVKQtXkh3spb&#10;j1fnzsTLhc10GwAAAAAA+o8ALwAAANTWajQXU5m3teV4bWImRWmHeG+sphtU1c6ti/HS1xkAAAAA&#10;gD4lwAsAAAB1tfJ7NFOZv/V49augHQVanDWhtQZ2Wl/n5zdWTVwGAAAAAKDvCPACAABATTUfLKWq&#10;IItFBoZhf0Lr1kq6QXUtzsaLqTtCvAAAAAAA9BUBXgAAAKijjTuxvZjqoxifjsZ4qo9sKbZNRKVg&#10;zWtzguN1sDYvxAsAAAAAQF/5x/9aUg3wgeenz6QqO6eePU0VAFAXZespyvbv2V24Gi9uradbnRm8&#10;+TC+nR1Jt+rN5/PwOv5czSzEybO/dP55Hp+Lk8vXYyDdrL7N2J66GK/W0s0ONe4+jeHJdKNP7G6k&#10;sHbrx92/NqL55Gm8+fNJ7Kx1dx/tSOv79tTtiXSjBzbuxMtz87GTbnZmOoafzUcj3eqN1tdyI5Vt&#10;7a9t+8f09Y3W1/dNrLe+xnu/2hvtx6jW17qIx5gyXjdxLQcAyIJrOQBAFekpgDIygRcAAABqZzNe&#10;3+8sRDl4diQGvjubbnVgbTlevx8ApLIGRlvfK+2PyYlozF6P4dvz8e3yvb2L2qceP4zhm3NdTHM+&#10;osVfYtv3XQbS1/T9r+17X9/h1tf32+XW1zd9jU/eXYgTM9MxWNTXuW1xNl7cWE03AAAAAACgvAR4&#10;AQAAoG5Wfut4Iuyx70YiJi91MQV0PV79KlxXe6Mj+6HPvbBnO8w7HYPpl/LR+r776c7+tFiKkQK+&#10;Q3vB7f2v88m7BYV5F2fj5UKaAA0AAAAAACUlwAsAAAA103ywlKqjmo7GZPvHiWjM7P1EZxZ/j2Yq&#10;oT3VtTE7H98+e7of8Ew/m7m1+fjvSqrpgXagN4V5Hy9EY3ws/Xw+dm5djC1fbwAAAAAASkyAFwAA&#10;AGplNZqLqTyq8TMxkMrG5elUdWIptk3H5DP2Ap7tibwz+YQ7mz+bwlsKoxMxvHwvTu4FedPP5aB5&#10;bc5hAQAAAAAASkuAFwAAAGpkd+GXjgNtg1fOvwvwxuSlaKSyEzv3HwlS8gUj0bh9L59pvGvL8Xoj&#10;1fTcwF6Q92EM38xrGu9SbE0JbQMAAAAAUE4CvAAAAFAbm/H6/nqqj+7YdyOpapuIxkwqO7E2H/+1&#10;3p4D7E3jfTyXcYh3PV79uppqymEkGrP34lTmX+uk9VjzHxO/AQAAAAAoIQFeAAAAqIuNR9FcS/WR&#10;TUdjMpVJ4/J0qjrTfCBIyVeMXo9vs57Eu/h7x1OoyVH7a/3sYZwYT7cztHPrX7Ft8jIAAAAAACUj&#10;wAsAAAA10fx1PnZSfWTjZ2Igle9MXopGKjuy+ItQHV/XnsR7t7uw+IeWomn6c0mNxNByHiFek5cB&#10;AAAAACgfAV4AAACohdVoLqayA4NXzn8a4I2JaMyksiPr0fzDansOYXI+hrv6XvuQ6c9lth/izfLr&#10;vWdxNrYEtwEAAAAAKBEBXgAAAKiDld+jmcpOHPtuJFUfalzubjLqzq3fuvp3UR+N2wvdTXx+32J3&#10;9wfyNtL6emc/ibf5853YTTUAAAAAAPSaAC8AAADUQPPBUqo6MR2NyVR+bPJSl6HKpWiaismhTMQ3&#10;N8dS3a0n8WYjlZTU/iTeTEO8a/PxnwVTvwEAAAAAKAcBXgAAAKi6jTuxvZjqTswcFNKdiEaXq+6b&#10;D1ZTBQcbmP0poym867EjwNsH2iHeDCcvt5j6DQAAAABAWQjwAgAAQMXt/rEcO6nuROPyRKo+r3F5&#10;OlUdWvwltoUpOZTspvAKjveLiRi+2+VjzAeWYtsUXgAAAAAASkCAFwAAACptM17fX091J8ZicDSV&#10;XzJ50ITew1iP5h8CdRzOwIWpGEx1V/7ciN1UUnKT83Eyo+B22879R772AAAAAAD0nAAvAAAAVNnK&#10;b/FqLdWdGJ+K418L8MZENGZS2SFr7Tm00VEXtGpoYPbfcWI83ejW2nz8dyXVAAAAAADQI97vAAAA&#10;gAprPlhKVWcGr5yPgVQfpHG52xX3S9EUqONQug+M71l7agprXxmJoV/mspm+3NL8+Y6vPwAAAAAA&#10;PSXACwAAAJW1Gs3FVHZkLBoXRlL9FZM/dD0dU6COwxo4O5aqbjyJNxuppD+MXo+hLMLbbWvL8drX&#10;HwAAAACAHhLgBQAAgIraXfglmqnuyPhUHB9N9VeNxPErXYYqBeqAr2jcXohGqruzHs0/NlMNAAAA&#10;AADFE+AFAACAStqM1/fXU92ZwSvnYyDVhzFwYarL9fbr8erX1VTDlw18dzZV1M9EfHMziwnMETv3&#10;H5n6DQAAAABAzwjwAgAAQBVtPIrmWqo7MhaNCyOpPqTR89EYT3WnFn/vbmowUHkDsz9lM4XX1G8A&#10;AAAAAHpIgBcAAAAqqPnrfOykuiPjU3F8NNWHNhLHr3Q7GXMpthestQcOktUU3vVo/uHxBgAAAACA&#10;3hDgBQAAgMpZjeZiKjs0eOV8DKT6KLKYjGmtPV+z+9eTVFFXAxemYjDV3fB4AwAAAABArwjwAgAA&#10;QNWs/B7NVHZmOoZmR1J9VBPRmEllp9bm478rqQb4nNHz0RhPdTfWluP1RqoBAAAAAKBAArwAAABQ&#10;KZux/fNSqjs0c6mrKbqNy9Op6lzzwWqq4FO7T9ZT1Y2zcWw0lfShkTh+ZSzV3ViP5h+bqQYAAAAA&#10;gOII8AIAAECVbDyK5lqqO9S4PJGqDk3+ECe6nYy52O0UYaprNZqLqezG+JkYSCX9aeDCVAymuhs7&#10;TwR4AQAAAAAongAvAAAAVMjuH8uxk+rOTEdjMpUdy2Iy5lJsLwjV8RkbG/EmldTc6PlodHtYoM2B&#10;AQAAAAAAekCAFwAAACpjM17fX091ZwZv/hCNVHcji8mYO/cfxW6q4a3uQ+rJ96Mm8Pa9LA4LtD2J&#10;NxupBAAAAACAggjwAgAAQFWs/Bav1lLdkbFoXBhJdZeymIy5Nh//XUk17FmN/97qLqT+VuPyRKro&#10;Z1kcFohYj+YfJn4DAAAAAFAsAV4AAACoiOaDpVR1aHwqjo+mumsjMfTP6VR3rvlgNVXQsvJ7NFPZ&#10;nbEYzOx7nZ4aHc3kAufOEwFeAAAAAACKJcALAAAAlbAazcVUdmjwyvkYSHUmJi9FI5UdW/wltq22&#10;Z89mbP/cZUj9rUzD6vTWSAx2O+277c+N2E0lAAAAAAAUQYAXAAAAKmB34ZcuJ5NOx9DsSKqzMhGN&#10;mVR2zGp79u0u/CteraUb3fp+NNuwOj00EsevjKW6C2tPBXgBAAAAACiUAC8AAAD0vc14fX891R2a&#10;yWBa7mc0Lk+nqnM7t37rMpxM39u4E/+51eX3+HsalydSRRUMfHc2Vd14Em9M+wYAAAAAoEACvAAA&#10;ANDvNh5Fs8vJpLkFGid/iBNdr7dfiuZKKqmhzdj+aT520q2ujc/FN5OpphpGz8RgKju3HjsCvAAA&#10;AAAAFEiAFwAAAPpc89cuw425BhqzWW/f/PmO9fa1tBnbUxfjVZcB9fcNXjkfA6mmIkZHM7nI+eav&#10;zVQBAAAAAED+BHgBAACgr61GczGVHco70DhwYar76Zhry/HadMyayT68GzEdQ7MjqYYP7TwR4AUA&#10;AAAAoDgCvAAAANDPVn6PZio7MxaNCzkHGkevx9BMqju2Hs0/hOtqY2M1tjIP70YM3vwhGqmmSkZi&#10;cDyV3fhzw6RvAAAAAAAKI8ALAAAAfWsztn9eSnWHxqfi+Giqc9S4PJ2qzu3c+q3LsDLltxnNhbl4&#10;eW42mhmHd03frbKROPZ9KgEAAAAAoE/8438tqQb4wPPTZ1KVnVPPnqYKAKiLsvUUZfv37C5cjRe3&#10;1tMtymDw5sP4tl9Cfht34uW5+dhJNzvRuPs0hifTjVytxtbp2a4DuMX9e7OyGdsZTJLtv//vo9td&#10;uRP//Xk+h+Duvp7etzO4r7YDyMPP5k0Q/oJsnk+P9jku43UT13IAgCy4lgMAVJGeAigjAV7gizQv&#10;AEAWvOlzMAHe8umnAG/33z/FBgKbN87E1mK60anxuTi5fD0G0s3yE+A9WHvi7m+xfWupy3DrV/T6&#10;+0aAN3cCvPtcy+F9+sz3jI/FYCrf+f7s3ysKz16Kxnf75cDofh/49kd6J8/v4dL3Vpn0Duxr3f/H&#10;U5kca93/95w907rv768j2b/Pj7R+3LtZe67lAABVpKcAyujd9SkAAACgn2zG6/tdBhpmLhUaBmz8&#10;OPdpeOao1pbj9Uaq6UObsbuyGts35uLl6TPx/PTF2Mo7vBtjceKXfgp904mB71IQpytP4o3HF6im&#10;tfXY+fhjcSmabz9uzcbWtf2PF+cu7n2039jd+5i6Gi+n5mLrxp3Ybj2H7W5spr8U6A/v3e/Tx9/3&#10;/fmP7vut+3y6779s3fe3Wj3r9sJqNFdaPWz62wAAACBLArwAAADQj1Z+636q6+WJVBVk9Hw0Ppp+&#10;dXTr8erX1VRTLpt7oab9j3bQofWx0A48ze0FIPbDEBfjxbXZeLWYd2j3b42792LIJDUAOrUX+GuH&#10;/ebjVQr57T+nXY2X7XDfXqg3/V6gMt4GfV/tBfxbPey7YG+rv22HeoX5AQAAyMA//teSaoAPtC9G&#10;Zc36AACon7L1FGX791htXD6DNx/Gt7PlX5ncvHEmthbTjU6Mz8XJ5eKnkvZizX1vbcb21MWuw9Z0&#10;pjT350zWYPfT930PrMzF82tL6UbnjrJSvYzXTVzL4X36zKKNxeDMVDQun4+hyfL3kv0gz+/hozze&#10;90QmvQOFGJ+OE1cuxfHZiUptfHAtBwCoIj0FUEYm8AIAAEDfWY1mN+HdlsEr53vyBvPAhakYTHXn&#10;lmJ7wcQrvmJmoS/C+GRk9EwGjy0A3ViPnb0pvfsTettTOrdX9CtQeWv7U3r3JvROXY2t1v1+N/0S&#10;AAAAfI0ALwAAAPSZ3YVfopnqzoxF40KPgo2j12NoJtVd2Ln/yBvjfFl7wvTtiXQDAIq30w71vQ3z&#10;3rgTzY30C0B1ra1Hs3W/b4d53e8BAAA4DAFeAAAA6Cub8fp+l6uEx6fi+Giqe6BxeTpVXVibj/+u&#10;pBreN7MQJ5evV2qFMQD9rT2Zd+tcezqnqbxQF2/v94K8AAAAHESAFwAAAPrJxqNorqW6Q41/9jjc&#10;OHkpGqnsRvPBaqpg3+DNh3Hq9oTwLh1785dgHZCjt1N5BXmhNvaDvFdja2HVBhEAAAA+IcALAAAA&#10;faT563zspLoz09GYTGXPTMQ3N8dS3YXF36OZSupuLBp3H8a3syPpNgCUmCAv1Mx6NG/Nxov2fd40&#10;XgAAAN4jwAsAAAB9YzWai6ns1Ew202+7NXBhKgZT3bml2F4Qeqm98bkYfnwvhieFdwHoMynIa8U+&#10;1ET7Pn/uTLz0GgYAAIBEgBcAAAD6xUr3E2cblydS1WOj56Mxnuou7Nx/ZBVtbe1P3T21fD0ao+mn&#10;AKAP/b1iX6gP6mDnVnsC9x2vYwAAABDgBeBzNmN3YzOaK6vRXLgTWzfmWh9X4+XU248z8fz01z/+&#10;/v1X099xJ7bbf+fK/t8PAMBRbMb2z0up7tD4XHwzmeqeG4njV8ZS3YW1+fjvSqqpibFo3FyIk89M&#10;3QWgStor9tuhvjnTeKEOWq9jXrTv7+kmAAAA9STAC1BzuxtvQ7rvB3MvxotzF2Pr2mxs3ZqP5uJS&#10;62M9dtbefqQ//BV///719HfMx6v233lt/+/f/2+1/7tzsdX6N+wFe9OfBQDgIxuPonnIPuxLBq+c&#10;j4FUl8HA7E/RSHU3mg9WU0W1vRfcnZ0o1fcyAGRmbWl/Gu+Kw+9Qee37+2mhfQAAgDr7x/9aUg3w&#10;gXa4Mmunnj1NFb2xGbsrj+L1g+X9QG762fIZi8GZqWhcPh/HJ0e8Mb9nM7anLsarLkM7f5uO4Wfz&#10;mQRmqm534Wq8uLWebnVhZiFO3e7dyvLmjTOxtZhuVFLrcePjNezfn313Wm3w8qX9enT/MWWg9SPF&#10;KVtPUbZ/T2aPM2Rm8ObD+Ha2fI8T3X+vjMWJx/diaDTdLIlsnqPK+f+2L+s+rn4Gx6dj6JcfotHP&#10;z98bd+LlufkuX4Pp4Q+Uyec4onH3aQwfclJ5Ga+buJbD+/SZ/W9wZiH+73Z9D63k+T18lMf7nsjo&#10;eY1+Ub4+z7UcAKCK9BRAGQnwAl+keamIjdXY/uP3aN5fOvTk3NIZH4vGlZ/im1pP2coh+NHjQGm/&#10;EOCttsHW40s76Ns4eymOXRjp72BQiXnT52BZPM6UNXDaC9X9fGbQC5T1uX9lLp5fW0o3Olfe+4EA&#10;byfaod3GP3+ozoE+Ad78CfDucS2H9wnwVsT4XJxcvl7La2ICvAK89VKuXs+1HACgivQUQBm9HUoG&#10;QJVsbEbzxtV42WpAn5+bjVe3+ji827a2Hs1bs/Gi/f8zNRfbK5uxm36JLizOxtZKqqGmdlqPLzuL&#10;S63Hydb94dzFvRfuz6euxtaNO9FsPZYClMbKb10HQBuXS3pwZ/JSJm9S79z6LZqppg+1D+3dnIvh&#10;xw/3Lnp/uzwfQ7ZxcBQbT4WcgGpam48XU1bsQ/UtxdbUHde9AQAAakaAF6AyNmN3ZS5eTrVDuxdj&#10;a3G9mm9eri3Fq2sX98K8L/cCdunn6Ujz2pygC3ysfWhgcf5doPelgwNACTQfdDuhdjoapZ0wNhHf&#10;3BxLdTeWoulwUl9oT8BvzMzFibsLcTIFdk8t34vh2eum4QPA56wttV6jXo1t18Gg2tqB/Rur6QYA&#10;AAB1IMAL0O/StN3npy/Gi2t9Pmn3iHb2Anb7U3lNyuzUUmy5KAwH2nFwAOi51WguprJTM9lMuc3L&#10;wIWpGEx1N5o/m1hVdoPj0zH0y70Yvn09hiYnYkBgl1IZi8HRVAKUznq8EuKF6rM1DQAAoFYEeAH6&#10;1cZqbLeDu2nabq3tTSG5mIK86ec4PBeF4dD+PjhwtXW/cXAAKMbuwi9dTswfixM/TqS6pEbPR2M8&#10;1d1YW47XFe0HG3ef7k+qzfGjPQ137+PuQgzfnYvGzFgmwer3tQ/GtJ9LHYoha7t/PUkVQJUJ8UId&#10;NK+5nwMAANSFAC9Av3kX3J2NV3UP7n5MGKBjzWtzXQaDoGbW1lv3m/bBAUFeIG+b8fp+lz3f+FQc&#10;L/1EyZEY+ud0qruxHq9+tV2gU+1puHsfkxPRmLwew7fvxbftcO/jhTgxM5Z+VzbeHop5eWPV1GRK&#10;5GwcM4EXKD0hXqi+1v38J9tFAAAA6uAf/2tJNcAHnp8+k6rstKc60aGNzWj++i/Tdg9tLBo3f4pv&#10;ZidiIP1Mf9uM7amL8Wot3czDzEKcul3y6Xw9sLtwNV7cyuB+1+PPb/PGmdbjR7pB9san48Q/f4ih&#10;SWvAP6dsPUXZ/j1ZPM4M3nwY3876/mur3Odz4068PDcfO+kmhzEdw8/mo5Fu9V42fVx7Au/wZLrR&#10;M63XJDf+Fdut1yTZfk+2eve7/279/1X4cSyT+3LZvrfLJZt+92if4zJeN3Eth/dl9nr2E2Nx4vG9&#10;GOqTwPvuxoeHLv++vRHNB/vf32/+bE/xbj2/5XndJXP99XXoRH7fw2XprQ6Q4+uAWr1+bN3f34Zg&#10;9+/76X7fus+/Wcu6p81eL79WruUAAFWkpwDKyARegNLbjObCXLw8d1F490jWo3lrNl5MzZnGe1iL&#10;s7G1kmrgaNaW4tW1i3sTwE1HAbLU/FV49+iWoqmnyclINNpTeTOfyPt2sr1NGnRqM978mcpujJ+p&#10;yAFQ4H3vJsynj8bepPm30+bn9z6+XW49vy0/3Xvj9dSzh3Gy9Vw3fHcuGq3nu8Hx9BeVTnsSr41K&#10;cKBP7vvpft++z+/d35/u399vtu7v49lunMjCzq3f3McBAAAqToAXoMw2VmNr6mJs3VoS3OjU2tL+&#10;at4FK+4Po3nNGz/QjfY68Benr8bWisccIAur0TQ9vSPNnx2oyNXoRAzdvhcn707HYPqpTKzNt3p3&#10;K8Hpoe9HBXiBlnbY723Q7+9gbzvkd+Jmxs99XVuKrdOu5UA39u7vs637+/K9v+/rmR5W60brPn5j&#10;NdUAAABUkQAvQEnt7k3dnY1mX63uK6+dW/sTvQQ5vsZFYeje/hTBl637ksccoCsrvwtjdGptOV4L&#10;geZuYHJ+bxpvI9PJhO1pgmcchuGINvts7T3Qj9ohv6HZ1nNfe2rn44cxXJow71JsueYFmdm7r99O&#10;Yd72JO5eT+Fe/MUBNwAAgAoT4AUonc3YnjoTL0zdzd7afLyYmrOW92sWZ2PL2mno2k7rvuQxB+hc&#10;qyf8eSnVHN16vPrVoaRCjE7E8PLDOJFxsGHvMIwtGhzWxka8SWU3Bs+OpArgK9rr+FOYtxQBv7X5&#10;+I/nTcjcQHsS93Kv7+de2wAAAFSZAC9AmWzciZenL8Yrk4Pys7ZkLe8hNK9ZvwiZ8JgDdGrjkU0M&#10;3Vo0wbg4IzGUQ4i3vUVDiJdD2XiayQHYY98J8AJH93fAr7cTedvPmw5kQz56fj83hRcAAKCyBHgB&#10;SmJ3ZS5enps3dbcQ7bW8AnUHW4qtGyY7QDb2H3OsAgeOYvePZX1h15ZiW/izQEK89M7uX09S1Y2x&#10;GBxNJUAHBibbE3kfxvDMWPqZ4jmQDfnau58/Xsi85/06U3gBAACqSoAXoAR2F67Gi2tLQhqFEuL9&#10;qsVZk1sgM+t7q8CFeIHDWY3/3lpPNd3Yuf8odlNNEdoh3oXM1wsL8fI1u0+yeMw8G8cEeIGujUTj&#10;9r049Tj758PDWYqtqTv6H8jT6MTewbXCw/o2jAAAAFSSAC9AjzVvXI0XZQ1ojI/F4Mx0NGbmYvju&#10;QuvjYZx8nD6ePY1TB328/X2P239uIU7cbP89rb+vJ29efEk7xGsyyUFMboFstUO8AkjAV614YzYz&#10;a/PxXweSCjYRw+0Qb7qVFWvB+bLNePNnKrsxfiYGUgnQtdH282GPpvG2+p//eN0JOdsP65+8WeR9&#10;3IYRAACAKhLgBeihdnh3a7Ek4d3xsRTUbYduUwh3+V58e3s+hm9fj8bkROtjJAZG00f6Y1/09veN&#10;tv/cRAzNtv+e1t+3/HfAd/jmXDRa/93eMpnkYK3Pzw3r2SBL+wEkb7gAX9Z8sJQqstB8oJcp3kQM&#10;P56LwXQrK81rNmjwGRuPormW6m58PyrAC2SsFwG/fTu3/uU5EwowMFvsfdyGEQAAgOoR4AXokTKE&#10;dwdn5uJEO7Cbwrr7Qd126Db9hjyNjkRj9noMt/67+4HehTjRntCbfrlQa/PxQkj1yxZnTTvjA427&#10;KYhflo93E7/Tx97E8NZH+5BAe4p4e5p4qaZ/twNIpggCX7IazcVUko3FXwRYemH0enx7dzrdyEp7&#10;g4YQLx/ZeBo7qexG4/JEqgCy1Q74ncrhYMvBWs+ZPzmwDkUoNMS7thyv9cIAAACVIsAL0AO7Cz0M&#10;745P74V226G3b29fj6F2YDf9Uk+NTsRQe0Jv69918vFC8ZN5F2ettT9A89qcVd6U17uJ3+ljb2J4&#10;66N9SKA9Rbw9Tfzt9O9n7ZBvCvf2eAK4KYLA5+wu/OI5N3Pr0fxDn9cTk63n4ZlUZ6Yd4tWb8rds&#10;ppaPxWARB1mB+mofbCk6xLs2H/91cBQKMTD77zhRyOFxr20AAACqRoAXoGDt8O6LW8WHdwdnFuLk&#10;46dxanl+L7RbZgOjE/uTeR8/jOECp/JaL3iQpdgypZhKaId8U7j33QTw1mPNzekeTAAXQAI+thmv&#10;7/d2Q0NVWTXbO43bD3MIM+hNeWsz3vyZyq6cjWMCvEDeehDidSAbijISQ8sL0Ui38uS1DQAAQLUI&#10;8AIUaWWu4PDuWDRuLsTJvWm7EzHQb29Ijo5EY28q736QN3/WCx5ocdbKf6qp/VgzO783AfxU4RPA&#10;l2JryuMOkGw8iuZaqsmWCXQ9lFOYwQYN2rJ63Jy5VEjgBqD4EO9SbHu+hIJMxPDd6VTnaG05XhtC&#10;AQAAUBkCvABF2bgTL69lsdrzcPYm7j67F8OzEzGQfq5/7Qd528G6E3kHedfm4z/e2Pgik1uovHcT&#10;wAsM8rYed16YIgi0NH+dj51Uk73mA4+1vZNPmGHn1kUHzGpu94/lTB43G5cnUgVQgHaIt/W8aOMU&#10;VNDkfAzPpDo367HjPg1waLsbm7G7shrNhTuxdWMutqauxsv08fz0mQM/3v6+l1OtP9f+swutv2el&#10;9fe1/k4AgKwI8AIUYjO2fyookDE+HcOP08Td9FOVMToRQ7fvxcmc3+TwxsZBrCumJlKQ9+TduWhk&#10;vvb7M0y4BmI1moup7NhYnGj1gafaE8Wr9JFV8HPxFz1eL+UUZnDArM424/X9LDbcjMVgv22rAfpf&#10;63mxHeItxnq8+tW1HChK48f8p2w7nAjwBRub0VxpB3WvxssUwn1x7mK8uDYbW7fmo7m4FM219dhJ&#10;H1/z9vftrLX+XPvP3mr9Pddaf1/r79wL+bbDvTfmYntl1ZY9AKBj//hfS6oBPtB+4ZG19hvwddS8&#10;cSa2ug5kfM1YNO7+O4YnR9LtittYja2fZvNbMz2zEKdul2kK02ZsT12MVyVZq924+7T1vZZuVNzu&#10;wtV4cSuDYECPv6eyfByq09d/32br8/ev1ucvi4DIQaZj+Nl8Jdc3l62nKNu/J4vHmcGbD+Pb2Zr0&#10;AF/Rt5/Plbl43u22hvG5OLl8vXqHuKLV951u9X3pVjd6c1/Jpo+rxvNvTj1tP3zvtzeynOv2UGd1&#10;e4WOZPI5beni+6eM101cy+F9mb2e/UT70NC9GBJ+71p+X6OP9efXLM/PT+l7q6ye5z7D68f85f5+&#10;QAH9r2s55KG4573PK+vjXzHvIX5Zvz8v7G6sxutff4nm4noxg5QONBaDM1Mx9OP5aIyW8XOa53uN&#10;VXuNkOPn6ijP41lcM66jA96T1VMAZWQCL0DeWo117i+896bu3qtPeLdtbzrmwxieyWnFvQltBzLp&#10;jHoZiUYB079NuIY624ztn7u/EDt45XwFw7ttE/HNzWx6vp1bv+lhemokhn7JYSLZ2nz8Z8H6yrrZ&#10;/WM5kzdnq/vYCfSDgdl/x4kitr6YwguFalzOecL22lOTHqEDO/cflfC+sxlv/kwlh7exGts3ru4F&#10;8V6cm41XpQjvtrX+HYvzsbU3obc9nXc1dkv1XuNIHL+S0/uqrf/35h8Vujaz8Si3IVKuQwDwMQFe&#10;gFytxlbOp+IGZxbi5PJ8NGo59SSF6jIKdHzIGxsHEzSkfgbaK04f57wGcXE2tlZSDdRHJheEx6Jx&#10;obqHuQYuTGX0+LsUTY+zvTV6Pf4vh/5959a/HMCrldX4byaTu6r92An0g5EYWl4oZrq6w+pQnMlL&#10;Od+vn8Qb92c4ujKG33MMCVbR7spcvJw6E89TaLfc2mHe2XhxrvXvnZqL7ZVyhFuzu8b2qXKG5DuT&#10;1aHhT7kOAcCnBHgBctS8kc2q3y/ZW2tze6L2p/QGZnMK8Xpj42CChtTR6PX49nG+b66acA31k8kF&#10;4Zmfqr3GevR8NDKaTtf8+Y5pVT2Wz7TB9Xj1k69tbaz8nk2/ND4Vx2t5GBYol4kYvpvztM49FZuK&#10;BqU2EY2ZVOZiPXZct4YOlPBQ78bTkkyOLbe94G572u61pdjpx8Dz2lK8unaxHEHe0esxlNdz1Npy&#10;vK7E89NmvL6fU0DcdQgAPkOAFyAvrReTW4upzkHj7sP4dtYJvbfaId7hzF9wmsL7NYKG1NLoRAzn&#10;GuJdim1rwKFGspki2bg8kaqqGomhf2YUbKnMmwn9LKdpg2vz8R/PoTWwGds/Z7PpxtpKoDQm53O4&#10;rvWpnVu/uY4DBWlczjeY/+YvfS90ovmgXO/5NB/ku8Wz3+2u3ImtqRTcTT/X194L8jY3evc4nt9z&#10;VEXeV81xMnbjn9ddhwDgEwK8ALnI7g3Fz2mHd4cnhXc/1rj9MPtJXqbwfsVSbN0QcqaGcg7xWgMO&#10;NZLJFMnpaEymssoyW0PrkFY55DNt0HNoDaz89v/s3c9rFNn6B+D3mthkNCjM3kV6iMwi5F8QYnQY&#10;AoJZZB8I9IXLLO64yCZLN1noXcjANyBkn0WEgTBcJxPwXwhZiDLJwr2g5HpDT+L9dicVRx1/JX2q&#10;uqr7eaCZU/HHaOyqPnXqc943XiV5kKZtJVAutTv5dns5YsMoFKY+mluL8rb9J85lOJXH2yXq3LIT&#10;rx9nQ96zE81bN+PF7GJuQcqu2lyN3SvX4+Wtje68H5OtsX3ASqKOOV2UpFvaB/XJGi4AJybAC5CD&#10;g6UfEz1Q/KvBBeHdj8ujkpf2gp+10ojdsrWdgiIchnjnc3oYI1wG/SJJpZWZHBfdSyVhG9oeeJjQ&#10;E3KpNtj6DP3hfokeyJJWws2yMz/EkLaVQKnks7nlffs//+ZzEopQr3sIC2VUpq48OVb5rLTt+/Hy&#10;0vXYXem8Y1XZ7a804sWlm7G7XvRzyIRrbH+xGs1KPzPciT9+zum91zdruACclHtHgOTStEH+kMGZ&#10;pbjQEN79tPQPO7QX/Lzm7LzvEf2pPhcX8nrAqgI49IGNaK5kww7Uvp/IRr2v9o9UGyeq/jChd+RS&#10;bXBzMf6jumBvSlZ9t7+unUCFTP49fXep95UpuAQ9bSQG8zyfS1VFFKqkPEVb8qvyWV0HSzfj+ZXF&#10;Pvu+tN6Ts8VX4619n9/GseYvFS5OkmOw3joEAB8jwAuQ2MHSvXyCjOPzcf6Oif0XSV7Jq7cCHrWF&#10;PCqGrsbuLdVC6VOta87FhbHsICVVeKHXpZk39lnrtfrVqCV6CN78lyqt5ZBPtUGb8HrRRuzOJqq+&#10;27q//krbSqCURmLoXl6dXo6514RijMSZb7MhUCr7T0oS4H3S+xVmv9xONG/djBc5FUiqgsNqvFPz&#10;0Sxqo9VkjtVgK9z5Kr9gfZ+t4QJwIgK8AEnlVX13OobX5mIgO+Lz0lVnO9JTAY9v5uJ8HmHDlUbs&#10;qmRHnxpo3M2nSpIqvNDD0rRjG1z4e5+1XhuJszcSzWNUnyuP5Bvw2mww6zXNW41kDwAHb1x1fw2U&#10;V30uhnJraZypcKgCqmTgch4bvoGOleJzME1Xpt6wE3tT12N3RaA5Nldj98rNgp4JTEQttzlnVQsj&#10;pVmv/aCZHAPTAFSeAC9AQvlU3x2Lc48WTepPqp44pNpjAY+8wobN2XkPgOhTeVVJKk9LNyCxJO3Y&#10;xqJ2bSQb94+Bxg+J5saqz5VJ7c5S+nseG8x6x/p87CZ7uD0dQ43+u3YC1ZJ6Y/pf9Va3KehLm091&#10;FIFTexKvu/28Z3s7XmfD/rYRu1PX41XHa2S9ZCteXblZyHpGnnPO5i8VXHNLsl77YbXvddkF4OME&#10;eAGSyaf67uDC3RiqZwecSLpwR1uvhejyChuqdEYfS71xIKMFOPSm5k+LnbdjG5+Ks305T0xYIUT1&#10;uRKZiOHl6Wycjg1mvWAjdmdXs3Hn+q9yOVBJBVThrWSoAgCS6P7znvza9FdJO7zbyC0wWW2t9+hs&#10;ASHe+tWo5dFZsK2Ca275nZfTUZvMhgDwAQK8AInkUn13fD7OqwzUgYn4KmGYbv/n33qrqkFOYUOV&#10;zuhn+VS3VhkJek+aNon93AK+9n2qoOdq7C2pdF4ak4sxnDysZINZtbVbqTYS3murvgtUR+5VeG1k&#10;gmobH+3b+0FIobvPe3Js018Z2b2e8O4ntEO8ozk/bxuJszdyeE54qGrPNfI7L20kBuBzBHgBksij&#10;+u5YnLs3ZxGuQwPXptI97Nhciz+63VYpsXzChiqd0c/yqW7d/Nd9bRGhl6ynCEuMRe1aH4fQJr9L&#10;tvDdc5u0Ki6XsJINZpXVvJW2laqHZkCl5FkR7ZDNogD0sc2nXQ3w7vd1cLUd3k17r9fL2pV493J8&#10;Npn0Oep7KtXxYfu3nALlfb6GC8AXEeAFSCFJCONdgwt3Y6gvWyInlrTl4Fbs91iAN6+woUpn9LU8&#10;Wp324AYC6F87sfevBK3gx6fibF/PFRN2WthcjP8Kr5RHTl0ibDCrnoOlm7GboFr5GzrcAJUzEkP/&#10;TNV14MMqFaqACjp40u8VNqHMuriRJYdnilWSeqNm79uKV1dyDPHmuWmsSh0ftp/GfjZMqu/XcAH4&#10;EgK8AB1LFMJ4h7aeKaWs4tWTDzZyCkmodEY/S189cCuav2rxDj0hUTWH2j91akhZIUR4pVzy6RJh&#10;g1mVNG/djBeJu9y4bgKVlLDrwAc93taJAHKzE68fZ8M8fFs3t4EOvf69O+utB78/yUb9J/lGzb7R&#10;DvHmtTF5JM7eyOEZ4aHqdHxo/pL6Wf+RwRtXfV4D8FkCvACdyqGlhraeiaXcPVql3aInkE9IonXD&#10;q9IZ/SqHKrxavENvOPh1LUE1h+moTWbDfpZ0jncv13aEnFROXSL8O1fATjRvjcbuSuJqdTNLMey6&#10;CVTSRNRSd3h5m24vkKN+b5EP5ded9dad+OPnPq3OvX0//pN4o+bJjcXg+HTUFlr3iMsP4+Kj1uvZ&#10;0/j6Q6/2j7Vew8tLcW5muvXrst+ia/LbmJxyk/z7qrFpfiOauQTLx6J2TcEuAD5PgBegQ82fFhO3&#10;1FB9N73Eu0d78sFGTiEJlc7oY8mr8HqwCj1gI/6b4kHFTM6V2CojZVtplc5LJ5cuEVvx6of7NsSU&#10;1fZG7E5dz6Ea03QM35nIxgDVU/s+1XznQ8yBIDfb2/E6G+Zh8LJnCNCxrqy39mu4v3W/dyX189Qv&#10;NXYY2L34qB3MfRAX1hZjuDERtcmRGKi3XtnP+ov2j7VetcmJGLqz2Pp1R8Hei4/agd68KtZ+xkoj&#10;Xi7lMHfLoSDJG1UojLSe059xfCrO1rMxAHyCAC9AR9LvyFN9Nx8DjR9O/X0dnJmOc+2duIe7bhej&#10;1qs3W7mEJFpWGrFbkRY5kFTyRS8PVqHyEi0G174XRHsjYVvp/dv/p3NAyeTSJWJzMf6Tx8MuOtCu&#10;unsznl9pJO9u01Zbbt3DZWOASko43/mQ/Sc+FyEX209zDaqd+UaAFzq3FftFB3jzCgqWXPNW634v&#10;GxelXWl3+NHDw9BuO7A7kOjZ3kC9Heh90Pp9H8bF5eIr8+7f/jGX7kL5bRpbjWbJnxE2f1nNRmkN&#10;3rj68YB4V7XOjberTffiy0ZuoGIEeAE6kfxGW/Xd/Jyg5eD427txn8aFO4sx1N6Jm/1wL8slJNHS&#10;nJ0XiKEvpV706k5bNyCVNIvB01HTBv4tKdtKl/+BQv/Jp0tEXg+7OKmdOFifj5eX2lV3c2qjOrMU&#10;w66ZQOWlnO98QBWqokEF5RUGOjIWgyr6QRJFt/fP99pQUq37vvSdVj7hMLj79LDSbq2e5zPXkRiY&#10;PKrMexjkzb6av5y6C+W4aazo8+xk0hfrOuKZPwBfToAXoAOpb7RV383Xx4N0YzE4M5/txH0aX6+l&#10;3Y1bLfmEJNqBmN1bZb5Bh5ykXvTafCrAC5WVZjHYfPGvav9IN3cp9wOFPpVLG8ecHnbxhXaiuXQU&#10;3H0xu5pfZbrx+bio4grQIwYu59mm+Um8trEFEssrDHTscpwR4IU0Hm8XeG+4E68fZ8O+sRG7rfu+&#10;YoxFbflhfH0Y3M2+VJDDIO+zh3FuJs8521ty6S6U46axMm8Yy6sq9ky+XTQA6C0CvACnlnoRrnVj&#10;ec1OvFy9FaRrt845t7wUFw9baTyIC3fmct6JWyH1uTi/kMMiw0ojdlW1o++kXvRSHRKq6mDpXoLF&#10;YPPFD6pfjVqqDgIr91RmLaHanaX0Dz1yedjFx7Wr7d6P3anReN6uuHs7x+DuoekYXpvriy4qQH8Y&#10;uDaVY1W3LrQPh16Xd4v88VHzHEhlcy3+KOpzcPu3aG5m4z6RZj3sCxxW3X0Qw5PdXDcbiaE7Dwqr&#10;xrt/+/+Sf29TdxT8U3mfa+RVFbv2vQ3FAHw5AV6A00q9CDc+FWftms/ZRHz1qB3YPWqdMzQ5YaHz&#10;IwYad+NcqiDMW5qz88Us1kCJpF70ev27sBFUz0788XOC9vDmix8xEmdvpNp8tBXNX11ny2cihpfT&#10;P0Tav/2jwHZu2oHdjdi7NR8vs9Dui9nFgh5Wj8W5R4sq3QC9pV7P9WGOLgSQ0k7s/SvnapPf1q1r&#10;Q9v4WIKgZIHrANtPc97IWDLb9+M/txOsh31Ou/tKF6rufsxhNd5HeXS6fN9q7KXemJy6o+Bbyjnf&#10;zKti/nTUJrMhAHwBAV6AU0q9I6/2T9WBijAg9PKFRmLoXh4LDKuxe8tDIfpM4kWv/Z9/0/IbqiZR&#10;hZXBG1fNFz9ioPFDsmttHhVMSGByMYaTt3Lcilc/mZuezE4cbP/5aq5vtF73D4O6u7duZmHd48Bu&#10;I16trMZ+wRWmassPYsh9H9Bzcmxp3FZo+3Docev/F69ynv+o6geZby8nCTvsPykmwJvkueL4dLou&#10;RDlr/rSYf2B5ZikulrH7Sn2ukBBv+o3JOc45V3KuTn8aeVXMn8kvCA1AbxLgBTiV1Dvy7MSjhOpz&#10;cX4hVTW7t6w0YrekrXIgH4kXvTaferAKFZPmgcVY1K51sw1g2aW81pa3rV+/q91ZSv8ApFJz09XY&#10;PQzHdvN1PV5c+fO1O9v6/s0uHgZ1mytbhYd131dbfhrD7q2BHjVwOYc1mmPuMyGRAqrvtu4NB21W&#10;gsx3adYCCgkWJnqu+O1oAZVdE9i+H3u5VDZ9Szu8e6fEnTYLCfGmryBd+0def+byrbelLtZ1zEYb&#10;AE5KgBfgNLa343U2TMJOPEpqoHE3zuWwm7s5O6+yHX0l7YNWwTKolkQPaMan4qyHtJ9U+346G3Wu&#10;+a/7QiylNBHDy+n+nY+Zm/aG2vJD4V2gpw18czkb5eFJvE5avQ36VAHVd90bwrvSrLsW8DmY6Lli&#10;7fur2ajccq++Oz5f7vDusQJCvMk7SdWv5lbluVzrbamLdR1TtAuAkxPgBTiFg1/Xkt542olHeY3E&#10;0L08FhdWY/eWdsX0j4FrU0nPo9e/F9PWDUggUSu22j9L2A6wbCYTborbXIs/hFjKaXIxhpO3czQ3&#10;rbaxLLyrSjnQ41LOdf5iK/bNfaBDG7E7m3f13YjBG1fdG8Jb0mxwSV/F9H1pnitWpQJ3XsHIY9Mx&#10;vFahdbK8ul2+sRp7SynfvyNx9kZOf94yrbclWrN93+DC3xXtAuDEBHgBTuHgyVY2SkHLK0our8WF&#10;SrUrhg7V60kn3vtPBHihGlK1T1W54ctMxFfJ5ixb8eongc6yyqWdo7lpRY3FuUcPhHeBPjESgzlV&#10;Q2uzURQ607zVKKCrw1jUrpn3wDsSbXDZ//m3XCuDJnmuWJEK3AdL93K9HtaWFysXkBxotO5bk29G&#10;/lPq92/qgiR/yj8s/6Wav+Sx6cbnNACnI8ALcGKJd45qeUUFDDTuxrkcHhJpV0z/SPyg9fG21u5Q&#10;Bdu/RTNF+9SZPKut9ZakDxhW8qnEQQI5bTAzN62Y8ekYfvQghtxPA31jJM58mw1zYKModGB9PnZz&#10;rTaZ8SwBPiDRuuvm0xzXWxM9V/y2XoGqszvxx88piyC9Z2Yphiu6yT2XzcjHNhfjvyk3JdevRi2n&#10;jWN5h+W/TE5Von1OA3BKArwAJ7W9Ha+zYQpaXlENIzF0L4/FBe2K6ReJH7TmuqAMpJKmPWJE7fuJ&#10;bMRnJX3AkLoFISnls8HM3LQqBmeW4uLaYtQ8GAP6zMDlHNsv2ygKp7N9P17O5lHF769q/6xQy3go&#10;TKp2/6vRzKsrS6LnipVYH0q1mf2DpmP4ToXXyPLqdplp/pJyPSPVefUBm2vxx3Y27pb1fDbte+YP&#10;wGkJ8AKcUKogxrEz32ilQUXktbigXTF9ovb9dDZK4Um87vYiF/AZG/Hf2ykqjkxHraKVRbpjJIb+&#10;me56W46qIHxYThvMzE1LbizOLT+MC3cmPBQD+tLAN5ezUQ5sFIWTa4d3rywmfV7wUePz8ZV7Q/ig&#10;VJ+PaQOQf0rzXHEsBiuwgTH1M9S3DS78vfIdqgYaP+T3d0jcSSppl6t3bEXz1+5umG/+ksfGm7Go&#10;XfPMH4DTEeAFOKGDJylbvwhkUC35VDrTrpg+UR9NuOC1FfsCvFBuqSo5zHxX+YcThZtM+D0rQ1UQ&#10;Pi6nDWbNf90XYCqhw6q7zx7E0KQHYgD5sFEUTqTI8G6Lqn7wCanWAXKpRr8Tf/yc4LliJVrzJ/q7&#10;ftB0DDV64V5wIr7KrQpv4irS9bkYmsnGiXV3w/xGNFeyYUqVOEcBKCsBXoAT2YnXj7NhCuOjFt2o&#10;mJwqnWlXDCf2+ndt3aHM0lRyGItz/6hwa8CumYhasgcMW/HqJ3OUMstlg9nmYvxnyedsWQzOzMfw&#10;o6eq7gK0Jd0Y+j4bReFLHSzdjOcFhnd7J7gGeRmJwRT3hbls4t2J/c1s2Ilv6+W/H9r+LZop/q4f&#10;0kMb3POswpu6inTaroJv6eaG+VRFF95jow0AnRDgBTiRRDfax6pwww3vy6nSmXbF9Lx6Penke/+J&#10;YBGU1vb92EtRyUHlhlOr/SPhhqPELQhJLZ8NZvu3f4w9Iaau+jO4Oxc110KAI4nvK4GT2om9Wzfj&#10;xe28Kkx+WG15UWcW+KSROHsjxTOLHDazJAoL1r4v/wbvg1/XctrY0Gsb3FNuPH9P6irSKbtcvWMr&#10;mr925/lGmqIL77PRBoDOWOsBOInt7XidDVMYvGwyTzXlUumspTk7LyBDD0tUCQIovVQPLFRu6ED9&#10;atSSXXNXY0811nLLpa3jVrz64X4XWzr2qfGxqC0sxcVngrsAH5bvfaVOL/BxB+vz8fLS9Xi1Umx4&#10;N8bn46vJbAx81MA3l7NRZ1JXMD34/Uk26sRYDFbg3ujgSU7Xxx7c4F6dyrb5hY33f/6tC2suG9FM&#10;UXThfT1UIRqA7hDgBTiJ7adJd4+e+UaAl6rKp9JZOyCze0ubanrVSJz5NhumkHo3PZDITvzxc4oH&#10;FmNRu2aueHqpqu8c6c5DBU6idmcp/cOSzcX4j/B2AbLQ7qOn8fXagxhuTNi8ANAlOr3AXx2s34/d&#10;qdF4MbuaU2XJTxmLc/fmzI3gS6SqFJq0C0+iNaJKBFh34vXjbJhYT25wz7Gybeoq0tUJG3+BRBWx&#10;31eFCtkAlJsAL8AJpNkpe6waO2bho+pzcX4hXTDmjZVG7K5nY+DjNp8Kk0EZbf8Wzc1s3IkerC5S&#10;tIFrU+k2G20uxn/NT0puIoaX0z9U2r/9Y+wV/UCpDwyOT8e5rNLu18+y0K5rHsAXSLwxFPiInWgu&#10;tSvutoO7i2nu8U5hcOFuDJkjwRdKVaX+SbxOdQ+Yao3o23r5A6yp/q5/0asb3POrbJu6inSeYePm&#10;r8VuHmv+spqNUpqOmkr5AHRIgBfgBNK2f7kcZyy+UXEDjbtxLofWjc3Z+Vx2wUK3DVzOIfQOlErz&#10;p8UkVZl6srpI0epzMZTwYUjyByCkN7kYw8kfgG3Fqx/u2zTTgcHxsajNzMfw8sOjKrvPnsaFtcUY&#10;UmkXoHx0eqGfbWeh3anReH7peuze7kbF3beMz8f5hq4s8OVSdeJJGCpM1NWzEtU9E3cwfaOHN7jn&#10;9qwg+Xwuv7BxsR2vNqK5kg1Tmskr4AxAPxHgBeiW8VEPK+kBIzF0bz5ddbs3VmP3lpAMfFrCahBA&#10;IqkWgqdjyIPaJJK2+Vu5pxJrBdTuLKV/cLK5GP9Z0lL8XWOHwdyj13TUZtqv+Ti3vJQFdR8eBnWP&#10;wroPYvjOXNQmR1TZBUjAxlBIYScOtlv3b0vzsTt1M55fGo3nV7LQbpeq7b5rLM7dm/P8AE5o4JvL&#10;2agz+0/S3P+lqfb5fjfPclbjT9vB9C1VqD58Skk7R70th859tX/k8RywZXMt/ihqrW3937kUDqpE&#10;wB6A0vvb/1qyMcA72otWqbUf3lXXTuxNXY9XqRbwZpbi6zsm9XypdO+/2vLTGE7czuVg6Wa8uJ2y&#10;QvWRPP6sJ5Xs79blc755azR2E+0uLsO/S2Wtz8fz2VRtmsbi3KMHlWilWLY5hTkOAJBCGecUZZ3n&#10;5PHn6kWDCw/jQsJNPHndq1fpXqQX5ffv2jI+HxfXyhMazPPvWvq1je378fJKmu4e70t9rSmTg+23&#10;Qnet8WGA6fftaD5pfZY9fhKvY6skAd1PK8P701oOeUh+Xf/LmvtG7F5qJAjpTcfws8UON4cmeqbz&#10;gc/mlGv9bSk+F1L/mY718mdWuvfr+/KYqyd+Rv6Wov6N83mPprhWfEbSZ0rHCvhzl5g5BVBGArzA&#10;R5m8vC/xjZQALydS7gBvfjfv3b+JFOD9KwHeDgjwJuOhDwDQbWWcU5R1npPHn6sXCfDyJXIN8Jbs&#10;Yb4Abz4BXsqtLGE1azlH9qaO/r95hNaq7ajbTfszo+1LPzfyD/CW6DlKquv4B54rlC/Am9fzoV6f&#10;c+YXis1jnpPbvKyQDWQ5haWLeO4nwJtcWddNgP52JvsvAAUbvNyrO0bpTyMxdC+PFjqrsXtrIxsD&#10;79qKfa3cAQAA+kqq9uBA+fR2pUkowkicvTGWjTvz+ve3KnqfxvbTJJswqtGefyen6uaX40xPbxgb&#10;iTPfZsPEOn7/fsDAtakcngG2bK7FH3k/51j/dz6Vjv9RhfPzQ1Zj99LoYZC1Z15T9486LwBUlAAv&#10;AJBGfS7OL6RZHHvHSiN217MxVF19NJ9FLgAAAAAqa3BmSXgXEki10WX/5986CoM1f0lRMXMsBqsQ&#10;YN3ejtfZMKnx0ZyrsnbfwOUcnqm17D9JH+CN+tWojWfjpLai+WsOf963pDkf3zM+FWd1JAEgEQFe&#10;gC+V+Ab0zDcW4+g9A427cS6HG/jm7HwOu2MBAAAA+NOTeK3TCxTuMLybdwtu6BeT36VpC7/5tIMA&#10;70Y0V7JhR3q9Au1nfFvv/QBvpTorpKtw/b5OA/Oflup8fNfgjas9//4EoDgCvABAQiMxdG8+hwqj&#10;q7F7ayMbAwAAAABU3+DCQ+FdSGokBpMUGVmN5mk7A6YqCDSTKIyct+2nsZ8NOaG8OvY93s4lEDtw&#10;bSqfP+/mWvyR1yay9X/nUCBoLGrXFOoCIB0BXgAgrfpcnF/IYRfuSiN2T7tgBj3q9e/5tpYCAAAA&#10;IA9jUVt+GBcaAkBwWoOXP3T+pKsS2vzldEVFDn5dSxJo/fDfr3/0+9+/lOpzMTSTjZPailc/5VPE&#10;p/nLajZKaHwqzvZzdWwAkhPgBfhSdpDCFxto3I1zSXa5v6s5O5/DTlkAAACAisirUhtQnPHpOPfo&#10;QQxPCqdBHga+uZyNOnTKKqYHT7ayUSeqU+Hz4Pcn2YgTq9fzCexsPs2lAm9b7fvpbJTYSh6Vcjei&#10;uZINExq8cTUGsjEApCDAC0Aa6/Px/NJoX71eLql8+XEjMXRvPocHSquxeyufXbgAAAAAAHkanFmK&#10;i2uLMaRyH+Rn8ruoZcOOnKqtf6rA4OU40+fXiTPf2ORQSqnOr79YjWbqLpzreYSCqxOuB6A6BHgB&#10;gHzU5+L8QppWVe9YacRu6pt4AAAAAIDcjMW55Ydx4c6Eqn2Qu5EYTNIhcCuav56wkEuqwOBMXiFJ&#10;yiXVe/V9T+L1icPnX2oiajPZMLHmL2kL+DR/Wc1GCc38YBMOAMkJ8AIAuRlo3I1zOSw+NGfnc9g1&#10;CwAAAACQ1mHV3WcPYmhSxT4oxkicvZGmuMj+k5MFeA9+f5KNOjN4uTrXi4MnW9mIflH7fjobJbaS&#10;smJuqmrY76p9P5GNACAdAV4AIEcjMXRvPgazo3RWY/dW2p24UEXaiAEAAACU0+DMfAw/eqrqLnTB&#10;wDeXs1GHThQo3Ik/fk4RZtWiv/09GFTltLwm86oQvRrNVB04U1XDfsd01CazIQAkJMALAOSrPhfn&#10;F9Lsdn/HSiN2U93IAwAAAAAk8Gdwdy5qAmjQHckChk/i9XY2/Kyd2N/Mhh25HGdcOyi1iajNZMPE&#10;mr+kKd7T/GU1GyU0k1dwGYB+J8ALAORuoHE3zo1nBwk1Z+dz2EELAAAAUFLbT2M/GwJlMhaDM0tx&#10;UXAXSmIkBpM8k9iK5q872fgzUlX8FBKkAmr/yKP7ZsuJql5/zEY0V7JhQrXvJ7IRAKQlwAvwpeqj&#10;+dyIQF8YiaF7edzMr8burTS7caEQHrQCAAAA9I7x6Ti3/DC+fvYgLtyZiAHBXSiJkTh7I01nwP2f&#10;f4uDbPwpqSp+Dl4eyUZQYvWrUcuhcE/7uV+z0+6b29vxOhumMx21yWwIAIkJ8AJ0yevfv3DHLvSK&#10;+lycX0izYPaOlUbsdnozDwAAAADwJbLQ7sVnT+PrtcUYmhS2gzIa+OZyNurQ5tMvCPDuxOvH2bAj&#10;Y1G75ppCFaQLyb+v+UtnhXsOfl1LX0hFZWwAciTACwAUZqBxN87lsCO3OTufpjUVVMpYDKrqAgAA&#10;AJCzsRicmc8q7f4Z2h3IfhQoqclUgbsvqAi6/Vs0N7NxRy7HGWu+LVuxv50NKa2Ba1P5dK9d+XcH&#10;z/x24o+ft7JxKmNx7h8T2RgA0hPgBfhS9bqLJnRsJIbuzedwQ78au7c625ELRTj4/Uk2AgAAgLIR&#10;GoJD438Gdg+r7D57EBfuzKm0C5UzEoOJCop8tqvm9tM0FT9V+ewzO7GfJPjdJfWrUcuhaM8XheY/&#10;JlmY/i3jU3HWHBmAHMmiAXTJ/pPP3OxDr6rPxfmFHNrqrDRi97Q39FBJHqwCAAD0GxtDIaWxGByf&#10;jtrMfAwvL8XFR8cVdv8M7KqyC1WWrsX//s+/xUE2/pDmL6vZqDODl6u3UWDgcg7Pe+hQUc8O0p1j&#10;72v+crqiPQe/rqUJ079l8MZV8wEAciXAC/DF0u3UPfR4+5M3+9DLBhp341wOu3Kbs/MdtNWB/B08&#10;Sd26CQAAAIDTGJz5Ic6vLcbwnbmoTU7EQF2FXeg1A99czkYd2lyLP7az8V/sxOvH2bAjY1G75jp0&#10;7LNVjymFgWtTOXTdbFn59yme9+3EHz+nfgbjvAQgfwK8AEAXjMTQvfkcbupXY/fW6XblQuWMj9r1&#10;DQAA0Gdy3RjqPpM+s7/SiBeXRuPlrQ3FNqBX1UcTPYfYiv2PBXiTtezXca3vbG/H62xYWfW5GJrJ&#10;xkmtRvOkXTeTnYtvGZ+Ksz13Xk7HcLvjQC+91ubcxwCVJsAL8MVG4sy32TCFzacWBelvrZv68ws5&#10;tNZZacTuSW/qoRCpKjEAAAAAnM7gwsMPBx8Kez2Mi4+OX0sxvNx6LcxHbWY6bQe8EzgK8t6M3SVB&#10;Xug59atRS3Rt+VhL/2Qt+2e+i1o2rJJkVY7fs/+kDyrwbj9N8955X8GbsmrfT2ejtD52zn1MsnPx&#10;LYM3rgqGApA7AV6AExi4nDJs+CRef7TdDvSHgcbdOJfDwnxzdv4UrXUgbzuxn3L397d1C0cAAAB9&#10;JeeNoe4zKcRIDNSPXxNRm2y9GnMxfGcxLqwdhXwvLs9HbTyHjf+ftBXN21mQd13bdugdCYvzPN7+&#10;YMg/VXX8wcva9L/jI99vSmgyp/D5yr9P8KxvJ/74OXWnirGoXXNeApA/AV6AE0i7i/QT7Xagb4zE&#10;0L35RC2s3rYau7dOtjMXqsaCLgAAANCLBibnYnjtwWG13uGF6RzWDj9lK5qz1+P51P1oWr+HnpCs&#10;OujmWvzxl+vCRjRXsmFHKhwUrI/mc53ug06mB78/yUaJFb4payJqM9kwqdVofmnHze3fopmygErb&#10;+FScrWdjAMiRAC/ASSS+CX39u538EPW5OL+QQ0WNlUbsfumNPRRhezteZ0MAAAA4ucSdXd5joyjl&#10;MxK1xmJcOKzKW3CQd3Mxdq/cjN0la/hQecme7W1F89f3rgnJ1nwvx5mqBgXr9ZxCJ73fyTRV9eb3&#10;dWNOlywo/57mL19WrOfg17XYz8ap1P45pzsFAIUQ4AU4icQ3oftPemjxb3LxsL1Z6V+P8qj2SqcG&#10;Gnfj3Hh2kFBzdv4E7XUgZ9tPky4gnfnGg1UAAKrhg/fnXn95XWiY4wN8zMBkO8hbdEXerWjePqrG&#10;q407VFj9atQSPX94/7lestDgzHdRy4bVMxKDOTzf6f1Opjvx+nE2TKwrzw4mc3oPr/z7C57z7cQf&#10;P6cOQ09HbTIbAkDOBHgBTiTxTejjbQt/cGgkhu7lEa5ejd1bX7Y7F/KWth3WWAxq3QQAANBfcu7s&#10;YqMo5ZdV5H20lEsxgI/aXIwXl27GXo9XguSvhtaeHr4+tPGmmNfDD3ytDK92QZfFw7BeNUKnI3Hm&#10;22zYqXfChOlCgyepmDpwOYeOhh1J+P19T093Mt3+LZq5dFbo1rODiajNZMOkVmPvc9Xw8/heVjpU&#10;D0DVCPACnEjim9DNpwK8cKw+F+cXclh4WmnE7no2hi5K2w6rwi3VAAAAOJ3EnV3eZaMoFVKfOAxV&#10;XsxjLfGjtuLVlZuxu97DYTLoYena+z+J12/C/DuxnyQ0OBa1a9XeRJNXqHj/59969zlqbvO67j07&#10;qP0jny6on3sfJKuE/Zba9xPZCADyJ8ALcEJpb0JXoylYCG8MNO7mUj2jOTv/BS12IE8b0VzJhimM&#10;j8ZANgQAAKA/pO3sAtU30HgQXz/KJyz0YVvRnL0uxAtVVB9NdK1oXQd+za4B61/S2v9LVL9Yw8A3&#10;l7NRYj1cCKn5y2o2Sqybzw7qV6OWR4X8zbX446NV8NNVwv7TdNQmsyEAFECAF+CEUt+E9nT7Fzix&#10;kRi6l8ei+2rs3trIxtAFqducflsX4AUAAOgzaTu7vE+nFyqqPhcXHi0V2ua6HeJ9+bl23kC5JAwW&#10;HlcDTbaxphda9ScLSL+vVwsh7cTrx9kwta4+OxiJszfyqMb8VnD+fdu/RTNJJey39MI5CUClCPAC&#10;nNRk2kl7T7d/gdOoz8X5PNrfrTRiV8VruiVxO6zBy9VuqQYAAEDJ6PRCldUnYrjgEO/+bSFeqJaR&#10;OPNtNuzUYVXYdFU/e2Ktt17PLXjS/KUHi7PkETrNdPv9NHBtKpcw98eepx/8upb02Utb7fuJbAQA&#10;xRDgBTixkRhM2f7jk20/oD8NNO7GuRza7DRn5xO1tIKTSdsOayxq1wR4AQAA+kuOldradHqh6toh&#10;3mdCvMDH1b6fzkadaleF3Yn9JAHMXlnrnYjaTDZMbeXfPfdcJ4/Q6ZESvJ8SVrt+xwefp6cL0r8x&#10;Ph9fTWZjACiIAC/AiaVu/7EV+wK88J6RGLo3n8Mu3dXYvdWDu7UpudQPWbU1BQAA6Ds5Vmpr0+mF&#10;3tCdSry760K8UAn10WTPHJqzjUSh0t5Z6x24nENnxUPtwHQ27Akb8d/biUOnb5Th/ZT6OfqxrWj+&#10;+t7nbQ7z48EbV21qA6BwArwAp5C6/UdPtn+BTtXn4vxCDjf5K43Y7anFHkov9SKStqYAAAD9Z/tp&#10;TpXajpz5RoCXHtGuxPsoj8IAH9ecbYd4swOgMCf+7MqrMmgnZr4rdNNBnlI/O31b81/34yAbV956&#10;jhWFS/J+yuu9sP/zb++8D9JXMtb9EIDuEOAFOI16Pe0FtAfbv0AKA427cS6HBbXm7LxzjsKkXkSy&#10;AxwAAKD/HPz+JBvlYSwGdXqhl9Tn4sJyqlb5X6Y5ezP2dNqDkhuJM99mw5LoqQr4eQakNxfjvz2x&#10;UWIn9v61mo3Tq30/kY26rPU5PDSTjVPaXIs/3nzW7sQfPyeuZDw+FWfNiQHoAgFegFOZiFrSG49e&#10;a/8CqYzE0L08Kmasxu4tla8pxsGTlItIdoADAAD0o7T3lu/rnfbd8MbkYlzMo7vXR23FqytCvFB2&#10;te+LDfd/Tm9VwM83IN0TVXjX/y9epezW947pqE1mwxLI51zbiuavO0fD1J0PWxRPAaBbBHgBTin1&#10;jUdPtX+BlOpzcT6PxfaVhtZ2FGAjmivZMAkPVQEAAPrPTrx+nA3z0EPtu+FtA40HMZxHBcCPaod4&#10;df6CUquP5tLa/3TKFbhMIdeAdOWr8OZbfbd087nJfP48+z//dvg8PXXnQ8VTAOgmAV6A00p94/FO&#10;2w/gbQONu3Euh9ZLzVkL6uRs/d9p32MeqgIAAPSfHCqMva2n2nfDe2p3Huayrvhxq7E7pVgHlFb9&#10;atQKvSZ8wvho71X7nPx7rtfcKj/TOVj6Mcfqu+3w9EQ2KovU3Wwzh8/Td+KPnxN3pxifirOKpwDQ&#10;JQK8AKeW+sZjK179pKU/fNhIDN2bz2Fn/Grs3nLekZf0O+rLtwgHAABA7rafJq4w9q7eat8N7xuJ&#10;obWlYjdEby7GC2uOJOH6nN5InPk2G3ZZb7brH4mzN3LoqPhGRZ/pbN+P/9xOHDh9RzmrOedTkXkr&#10;mj/9X/LNbbV/zvXg+QhAVQjwAnQg+Y3Hyr3YU4UXPqw+F+cXclj4WWnEbqXbLlFaySsk9V5LNQAA&#10;AD6v+UuO7Zbda9IXJmL4UR7FAT5hpREvl3ayA6BM8gkVnlyvbqAZuDaV7/W2ctfXndj7YTHXzViD&#10;C38vZ+e+1N1sM/srq4m/n+bDAHSXAC9AJ5LfeKjCC58y0LibS/ulKrddorwOfl1Lu4g0k89iFwAA&#10;AGW2Ec2VbJiHXmzfDR+SV3GAT9i//aOCHVBG9dFiA/0f1MOBwdb1dihpB9O/al9fq1KYpXnrerxK&#10;XC32XWNRu1bWMHjqbrY58ewFgC4T4AXoyER8lXrRTxVe+ISRGLqXR7WMirZdosQ24r+JW2LVvp/I&#10;RgAAAPSN7e14nQ3z0Jvtu+HDBhoPYrjQINFWvLqicACUTv1q1HIoFHIiPb6BpvaPvKueb0Vz9mbp&#10;n6ceLN2M3Tw3YrXN/BBD9WxcQvm/Fzrn2QsA3SbAC9Ch9K1gVOGFT8qrWsZKozI7tim/g6V7iR/O&#10;aOEEAADQj5J3d3lPr7bvho+p3VkquMqewgFQPiNx5tts2CU9v4GmgCq8R5skyhvibYd3XyQu8vFX&#10;Y3HuHyUPn5YhMP9Jnr0A0H0CvACdyuMmVJAQPmmgcTfO5XDD35xVEYMU0lff1cIJAACgH+3EHz/n&#10;GfwQWKAfTcTw8nQ2LshKI14u7WQHQBnUvi/4OvCefthAU0zl1TKGeHeieauI8G5LyavvHhmJszdy&#10;KMqTimcvAJSAAC9AAnnchDb/dT8OsjHwvpEYupfH4o+KGHQuffVdLZwAAAD60vZv0dzMxnkQWKBf&#10;TS7GxTw6fH3C/u0fS9/qHfpKfbSLbf37ZANNIVV429oh3tGSbJTYib2p67G7UkB4twrVdzPpu9mm&#10;49kLAGUgwAuQQh7tPzYX4z925cPH1efifB4L7Spg05Ecqu+Oz8dXKiIBAAD0neZPi7GfjfMweLn3&#10;q//Bx+TV4evjtuLVD4p2QGl0s63/+GgMZMNeV0wV3iP7t6/H86n70ezSZomD9fvx8tL1eJXn5qu3&#10;DC7crUD13Uw3z7dP8ewFgJIQ4AVIYiSG/pm+3Y5d+fBpeS20N2fnk1dQpT/kUX138MbVvlnQBQAA&#10;4NhGNFeyYS7GonZNgJd+lleHr0/YXIwXun9BSYzEmW+zYcH6ar03r0IsH9O6zu5euRm7SxvFbZjY&#10;3oi9WzfjxWy+G6/eNR1DjSrN40bi7I1iK99/Cc9eACgLAV6AVCb/nkOQsN32RZAQPi6vhfbV2LWY&#10;zklt34//pK6+W7mFOAAAAJJY/3e+a4LjU3G2KlXbIC9FB8vadP+C0qh9n74wz5c4801/rfd2o+J5&#10;83YjXly62bre7uQX5N3eieatm/H8SiNeraR+LvBpteXFqGXjqhho/FCyP7PNbACUhwAvQDL5VOEV&#10;JITPyGuh3WI6J7ITez+k32E/uPD3yi3EAQAA0KnWPea/VrNxPlQcgyPFB8t0/4LSqI8WW4X70HTU&#10;+q5lfxcqnh/aal1vr8eLS6Px8tb9aG7vZF/vxE4crN+P3anReH7leuwWHNw9NLMUw5V8D01EbSYb&#10;lkFfb2Zbjd3WefG8H14yFkBFCPACpDS5GMN53HysNOLlUoobS+hNeS20txfT/8jG8CkHSz/Gq83s&#10;IBk7wAEAAPrS9m/RTH6P+Tb3m/CnkRhaWyp4A7WiHVAK9atRKzjAH+Oj/bmBpj4XF5a7U/G4bX9l&#10;MXavXD8M9L2cmo/dpfvRbFfn3f54hd7DH9veaP28+7F3a77169qBwOvxYnYx53naJ4zPx8U7E9lB&#10;9XSr6vWH2MwGQJkI8AIkVvtHPrtI929fF+KFj8prB/dqvLrdhR3UVMv6fLzI430y80MMaWcKAADQ&#10;d5o/pe/w8o6+rjgGHzIRw0UHy3T/ghIYiTPfZsOC9HVoMK8iSCe0v7kazduLsduuznvlqELvX6p2&#10;tl6HP3alda2eXYxXK6utX5f9Bl0zHcNrc9V+/0x+V5KOgzazAVAuArwAqdXnYiinG1Ah3s4dbD/N&#10;9wEI3dM6984vjGUHUJSN2J3No63pWJz7R3V30gMAAHBK2/djbyUb56T2z4qHPyAPXQiWNf91/6OV&#10;H4FiFF0R9Mw3/R0arN15mEs3xd43FrXlxZKEXzsxEbUShLhtZgOgbAR4AXJQu5Nfyy0h3tM7WLoZ&#10;L3IJ2lEWA427Fn8o0EbsXmpEMztKaXDhruq7AAAAfSj36rsxHbXJbAi8I891/Q/aXIz/WOuH7qqP&#10;5tJV88N8Bh92U1xrXWs9xzmR2vKDGO6R907RofkP6etK2ACUkgAvQC7ybbklxHtC2xuxNzWaT4t7&#10;SmYkhu7NF7jgRv/aaV1X8gnvthdyhxraNwEAAPSdAqrvxkxZWhdDGeW7rv8h+7d/jL3t7AAoXr1e&#10;XGBifFRo8FDrWtsO8WZHfNrgwsOeCe8emuz2XNTzFwDKR4AXIC85t9w6DPHe2tBi6zMO1ufj5ZVG&#10;vNrMvkDvq8/F+YWx7ADy0A7vXs/tujK48HeLlwAAAH0o/+q7Y3HuHxPZGPignNf1/2orXv1w3zo/&#10;dE1xLf1TVf0c+OZyNqqyiRh+JMT7Oe3w7oWeC5tOxFfdfIZnMxsAJSTAC5CjvFtu7a804sXUfDTt&#10;0P+r7Y3YbVfdnV3N+cEHZTTQuBvntGAiD4fXlvzCuzE+H+ft/gYAAOg/RVTfHZ+Ks/VsDHxU3uv6&#10;f7G5GP/RcQ+6ZuByMWHCM99Y931HfSKGn7Wut57lfFBvhnePDFyb6lonzdr3NrMBUD4CvAC5KqDl&#10;1uZq7F65GbvrFviO7ETz1s14fqURTVV3+9hIDN2b79oCAL3puKJ3fteWsTh3b04bNQAAgL6zE3s/&#10;5F19N6L2T/ec8GUKWNd/z/7tH2NPoQ7oimLChNNRm8yGvKV1vV17qCDLO8aitty74d1D9atdCm47&#10;DwEoJwFegLxNLsbF3FuBbEVz9no8n7rfx9V4d6K5NB8vL12P3ZWt7Gv0tfpcnO9mGx56yNHGgLwr&#10;eg8u3I0hlZAAAAD6zsHSj/l1enlDYAFOZHIxhgtqq39kK179tJGNgULV6/mHJsZHbaL5qJEYWnvY&#10;uuZ6nnNY5OPRgxie7PVqzSNx9kYX/r1nviu2wj4AfCEBXoACDDRaN1tFLPZtLh5V413aiIPsS73v&#10;reDu7XzDdVTPQOOundt0oMCNAePzcb6Xd9QDAADwERvx39v5b0YfXPi7wAKcUO3OUrHnzUojdtez&#10;MVCgiajl/Axv8MZVAd5PGmldcx/ExeXp/u2sOD4fF5896JsiH8VUvn5X7fuJbAQA5SLAC1CQ2p2i&#10;WsBsRfN2I15c6vEg7/ZRRUzBXT5tJIbuzffvgg+ntBMH60VuDBiLc/e0MQUAAOg/O7E31YhmdpSf&#10;6RiyaRROYSK+KrjDV3N2voBrAvC+gcv5nutnvvE5/CUGJhfjwqOlqPVVYZaxqC08jK/X+uwZQf1q&#10;wf/OulEAUF4CvACFabeAKXLHfm8GeQ+2N2J36mY8v3JUEVNwl8+qz8X5ghfaqai3Nga8mC1uY0Bt&#10;uX921QMAAPCng6Uf49VmdpAj1Xfh9Irv8LUau7c2sjFQlHyrgQoOnkh9IobXnsbFhT6oxjs+HcOP&#10;HsRwX260GomzN4p7dmc+DECZCfACFKp109neOZodFeM4yDsaL2/dj+Z29uVKydrYT43GiyuNaG7m&#10;31bwcwYXHsYFlUsqo/iFdiqjHdrNri/d2BjQvpYMW7wFAADoP+vz8eJ2EWtcqu9CZ7rQ4WulEbvr&#10;2Rj4iLEYTFkUoV7PLzgxPqr72ikMNI6q8Z6b6cUCLWNRW25X3V2MWh8X9xho/FDQM/PW9/ua+TAA&#10;5SXAC1C09s7RR91p6b+/shi7V0bj+VQ1qvIerN8/qrZ73Ma+gIoknzcW5x49Fd6tnC4stFNCO4dV&#10;vJtLx9eWLLTbrevLzJJrCQAAQD/avh8vZ1ezg3ypNgYJdKHDV3N2PprZGCjCRNRmsmFigzeuCvCe&#10;Vn0ihu48iK/bxZHGeyHIOxa1haW4+OxBDE96NpDnefeO8ak4qwsiACUmwAvQDfW5uNClEO+hzT+r&#10;8r4J85ahMu9hJcx2sK7152r92V7MLpai2u4b4/OHN9Va3VdUFxbaKUjr2nHw5rURzfX2q3UtuTXf&#10;et2Ml8dh3UvXD6t4794uwbWlfT25M5EdAAAA0D82YvfKYkHdX1TfhVSK7/C1GntLO9kYKMLA5Xye&#10;H5z5xmdxx9rFkdaOgryVrMg7flRx9zC425gQ6H5L7fvpbJQfIXoAyk6AF6BbDkO8S92vgHEc5m1X&#10;5r00Gi+n5mPvMNCb/+Jg+/9xGNhtB+za4brDSpjtYF32E0qk3eb+67U5N3gVV/xCe29qzh5dL0rz&#10;al07Xrx5NWJ3tv1qXUtWVluvrdgv00aAtnZ41/UEAACgD23E7lSjsKqateVF1XchmeI7fO3f/jH2&#10;ylB4A/rEwLWpHM7x6ahNZkM6d1yR99nDuLg8HYMlf94zOD4dw4/azxePKu56JvABk9/lPF8di9o1&#10;IXoAyk2AF6Cb2jtGn7XbvmTHJbC/uRqvDgO917NwXLt6ZbuK5f3YO6xq+Wely097qyJmVg1zr10N&#10;cyoL67Ze7f/HYWC3HbDLflXpHN5cP9XmvmcUv9AO72hfU4R3AQAA+lAW3i1q4/r4fHwlMARp1edi&#10;qIhW329sxasf7sdBdgTkrF5PH54YH7UWnIuRGJhcjAtrT+PrRw9jeKE8Yd7Bmfk4t/wwvn72tPXn&#10;W4xa3fPFT5uIWp6freNTcVZnVQBK7m//a8nGAO9oByxTa9+s8CE7sTd1PV6VsPJsPxucWYrzd8rS&#10;yibde6S2/DSG+/wBzsHSzXhxu+CqrK3309et91O3NG+Nxu5KdkB3HIZ3+7P6UdnmFOY4AEAKZZxT&#10;mOfwtvzufcfi3KMHMeRB+Jfb3ojdK8VV3u2Vf6M8129Kvz62fT9eXlnMpehBu9OYYgWdaJ3Pl4o8&#10;n7vzb2YtB6iqdlGhP375dzQfPymgO99YDI5fjtqN7+LstYkYMD+G0jOnAMpIBV6AUhiJobWncXFh&#10;LDumq46r7pYmvEtqA427ca7krZXoMePzcbFPw7sAAAD97GB9Pl4WGt5th/3uClhDbiZieHk6Gxdj&#10;//aPsbedHQDwSQOTEzF0p12d98FhqO7rZw/j4qOl1rV7Ps7NTEdtph26zV7Zr/mo45/XetXav3Zh&#10;vvX7LLV+v6MKu18/e3BYZXeoIbwLAJyeAC9AiQw0HsTF5Wnt/bumdQO+0LrxPmxpk32JHjUSQ/fm&#10;nWsUol3N++LanA0BAAAAfWUnmrduxovZ1VyqqH7U+HycV10V8jW5GMN5tvv+i6149dNGNgbgZEZi&#10;oD4Rtcm5w2Dv8J126DZ7HYZwP/E6/nmt13D71zbmWr9PO6xrrgUApCPAC1AyA5OLceHRkuqgBRuc&#10;mY/hR60b8PYu2exr9Lj6XJxX9ZqcHbY4VM0bAACgrxys34/dqeuxu5J32+b3jcW5ezaQQhFqd5aK&#10;7bS00ojd9WwMAABAz/jb/1qyMcA7nl8azUbptHcr8uUOlubjP7cLrtLRb8an49w//x5Dk2XfLbsT&#10;e1PX49VmdtiB2vLTGJ7MDvpeuu/rZ80sxdd3JrKD4jVvjcbuSnZAAcbi3KMHWpZmyjanMMf5gO2d&#10;OGi/Yjuav7T/Lk/i9eOjH4rNrc/MRdpt5LLht5cPd4kOXv4uznzTrm4RKlJAQQ7P4dYrfv93NJ+0&#10;vvC4dR4f/VDst87jT3qrbeSZ1nkcMRq171sncOv8bZ/DQkDwYWWcU5jn8LaDpZvx4nYeAVL3Ox+1&#10;vRF7P92LV4UHd48cbiLtoeq7+b2HK7A+tn0/Xl5ZzGVduNfeJ92U53v0w6Zj+NliIcFhazkAQC8y&#10;pwDKSIAX+CiTl5Lo8sJ/7xqL2vLd+GqyKoEEAd7c5PhA5B0CvH1jsPVvfV7V3Xd46FM2O3Gw/lv8&#10;8ctaNB9vxX4RmxgOQ76X48yN76J2bSRqQr3QkYPWPcLBr/+O5s9P4vVnQ/ZpDI6Ptc7hqah9czUG&#10;KjOHhnyVcU5hnsPbBHgLVIb1uy6vO+RBgFeAt/wKLA5wrKBz3VoOANCLzCmAMhLgBT7K5KVc2q33&#10;/vuvxWgWuRjYk8aitvBDfNWoWrhOgDdPhVTLEODtfZWp6F08D326rx32++One9FcKSbo90Va50zt&#10;xnfx1bXWZ3IVwx9FbQDhZMbn4+JaD7aN3t6J5q//F3s/rxYUuv8C4615dTvQe20uav0c4Or5a8Fb&#10;VdYPXY4z3x6NjqqttwaHVZrb1ZqPvt5PyjinsJbD2wR489eeZ//3h0YJ1uuKq8pZJAFeAd5K6MJ8&#10;sIj3r7UcAKAXmVMAZdTubgpABQxMzsXw2sO4uDz9pr0tJ9EO7i7FxWcPYrhy4V3yNtC4G+feCSbA&#10;SbQrereuz2uLwruUSjtMsHfr5uGC1IsrjcNqYKUKmG2uRvN2o/VnG239GW/G7tJG68+c/RhwFNpd&#10;mo+XrXP4+ZXrsXu7ROHdts2t1jm8GLvZOfzy1v1oOod7UOuzo13l+c2rde1eOXq9al3Dd2dbr9b7&#10;8+ha3n613gtT861revv9sBMH2e8C0FOyeXb7M7o9z+5+eLcdqO698C5URn0uzi+MZQfFaM7ORzMb&#10;AwAAUG0CvACVMhIDk4tx4dnDGF4Q5P0ygrt8iZEYujfvnOKE3rq+aCVOafwZ+DsO7VZDOwiYhXmn&#10;5mNvfSf7OvSbnThYb53DU61z4Ti0m/1IuW3F/sqfYd7DQH72I/Sb1nvhcING+/1wPV5kod6jQG/2&#10;UwAqp/35fP9NaPd5yTbH1ZZVQ4ZuK744wGrsLblvBgAA6AUCvACVNBK1hiDvJ7Vb+i4/jK8Fd/lS&#10;XaiWQUWNT8c51xfKpl2p87DabpUCfx+xuRqvZq8fBb7WVW+kXxydwy9b5/CL2ZJV2j2xLJB/aVRV&#10;XjKqNQMV0q4evr0RzaX7sXsc2D38fF4sX0eLlsGFh7m30Qe+RPHFAfZv/xh75lQAAACVJ8ALUGnH&#10;Qd6ncXF5PmqF7vIvp8Hx6Rh+9DS+XjuqiAknUXy1DKpjLAZnluLi4fVlMYZcXyiNLLjbrtRZmWq7&#10;X2ormrPt6o1HQV7oTW+F70sYCurUcVVegU3+1HqfH1drVnEdKEQ7kPv2ayOa60evvVvzsdt6vZw6&#10;Duq2Xu3q4VcasXt7MZol/2xu36NeaLg3hdKoz8XQTDYuxFa8+uG+Ta8AAAAV97f/tWRjgHe0F61T&#10;+/rZ02xEbtoV+H76MfZ6MADwUe1qu/+8G1/1dAv7ndibuh6vElRjqy0/VZ3lU7bvx8sri+nPn5ml&#10;+PrORHZQvOat0dhdyQ74Qq1ry8JU1K7NRU070o6UbU7RK3Ocdpv9/7QrdWbHPa+9SefeYnnOx7w+&#10;L+jM+HxcXJurwJywNWdf+r/Yq3rF7BManJmPoX/02Oeqa0Hn2t0N/vn3Sm6QKuOcwloObztYuhkv&#10;bvfaJi8OdXmNoSh5vodLvz6W4xyjXblZ+DsvG7F7qRHN7KgIef17WssBAHqROQVQRirwAvSa+kjU&#10;7jw4qsr7aCnOzYxlP9Bj2qHdheNqmEfVdrWxJ4n6XJxf6NHzhs9oV9mdjnPLD+Ni6xr69bPWtaUh&#10;vEsJbW/E3tToUZv97Et9YXM1q+S5ocIQldYO379sV9zts/Bu21Hl1Zuxu+Q85i2t6/ur2esqNQN8&#10;qT4J70I1TcTw8nQ2Lsb+7R9jzxwKAACgsgR4AXrYQH0ihu48ONz1dRzmHcx+rJLalZnaod12sK4d&#10;2m1MtP6O2Y9BQgONu3FuPDugN41nYd3WNWX40Z+B3Qt3Fg+rv9kQQGkdVmFqJKnIXlX7K414MTUv&#10;5EX1tMP3t272X/j+L7aiefvoPBY04G1vAt7rO9lXAPiLmaW4KLwL5Ta5GMMz2bgQW/Hqh/s2yAEA&#10;AFSUAC9AnzgO87Yr83796GEML89HreyB3sMqu/OH4bp2CPnrtcUYaod2sx+G/IzE0L35agfe+1E7&#10;lPvmNd26xrVf83Fueal1zWtX7D4O6h5tAjgM67auKbW6wC7V0G4f+1yb9iOH1XiFvKiOw6q77fD9&#10;ijbmb7SrrqqqzV9sRfOwGq/3BcD7BrPKu+5fofxqd5ailo0LsbkY/13PxgAAAFTK3/7Xko0B3vH8&#10;0mg2SqcdmqKMduJgfSf++P3fsf/zk3i9uVV4OKgduDvz7VQMfl+Ps3WVdQF6SdnmFFWc47TDuy9u&#10;C/59yODCw7jQGMmOCnRYDVmgunTG5+Pi2lyJgi070bz1Y+wK7n7a+HQM31uMWhXvAVwL8lO68/mv&#10;yjinsJbD28whe0fX5rxdlud7uLb8NIYns4MyynGO0a/vp6IVfw1uzamftebU2VGnrOUAAL3InAIo&#10;IxV4AWgZiYHJiRhqLMZwuypla5LZnmi2K/VefHRUufLcYSXL1uvtCpfZr/6kt39+9nsctqx/rxrm&#10;hdb/d/jOXAy1/hzCuwDwp2a75b7gxUft374eL5dU4qWEtjdid+q68O6XUFWbD9lcjBdT2kED/W4s&#10;asvCllBFA427cW48OyhEa059ayMbAwAAUBUCvAB8XLutfH0iau1w753FGG6/2gHf49dx0PdTr7d/&#10;fvZ7HLasPwzqalsPAJ/Srtgj/Pd5QryUzmHFtEY0N7NjvsBWNGdb5/KtDYFN/iTEC/SzdoX6Rw9i&#10;eFJ4F6ppJIbuzX9ZEYxUVhqxu56NAQAAqAQBXgAAgDJan1d59wSEeCmLg9a5m1e7436wv9IQ2ORd&#10;7RCvanJAnxmcWYqLa4tR06UKqq0+F+cXxrKDYjRn56OZjQEAACg/AV4AAICyaVfvnF3NDgoyPhaD&#10;M9NRW5iP4eWlGH70MC5mrw9W2X/rdfzzLrZ/3fJ81Fq/z2Dr9ytaO8Sr2hDd1K6a/aJ17nY1vJud&#10;y+cW2ufj0hedx8c/p/3zzy20rgMzrd8j++264rDqquABb1lp2KQB9ImxqC0/jAt3JnStgh4x0Lgb&#10;58azg0Ksxq7NTwAAAJUhwAsAAFAqO7H3QwHVO8ePAn4XH2UhvrUHceHOYgw35qI2ORG1+kgMZK/P&#10;Of55A+1fNzkXw63f50Lr9zv8fduhwIX5qBUU6FVtiG45DO92o2p261yufeBcHmq0z8eJLzqPj39O&#10;++cPNVrXgTut3+Mw3NsO9i7FuW4EejdXY/eS85k/2aQB9LrDqrvPHsTw5Ofn30CVjMTQP6ezcUFW&#10;7sXedjYGAACg1P72v5ZsDPCO55dGs1E67QfKAEB/KducouxznFxDgO3Q7j//HmcnR7pW0etg/X78&#10;91+L0dzMvpCH8fm4uDanatmhndibuh6vOvx+15afxvBkdsBfFB7ezc7loaIDPts70fz1/2LvdpFV&#10;hqdj+Nli1LKj0mlXTL/S6aaLsv8dd+IgG7YdtI5bX4zXvzyN/cdP4vXmVt++H8o4p7CWw9u6trmE&#10;k2l9rg/fa13b6tkxb+T5Hi79/DbJHOPDBhcexoWGoHjRmrdGY3clOyhC677469Z98WlZywEAepE5&#10;BVBGKvACAACUxfb9+E8OD6gH26GAdnXOtcXDwF83g60D7Qq9a+3KvEv5VeXdXIz/aLVOQYoLR40d&#10;Vdp99ue5XLh2ld7G4mF13nZl3lohrYBV4u26rELz25Wa29XWh9pV29sVn9vvyfZ7YrmIautaQgM9&#10;pL0hZ/nh4ee68C70vtqd1vw5GxeidV8MAABA+QnwAgAAlMJO7P2QuMJSFgq4UMZQQH3iMPh1FPjK&#10;vpbQ/u3/E/gjf+vzBYR3x6LWOo8PW2o3JkpTWXrg8BzOOYz/xmrsTt1/pwos5XO0QeNBfP3sYQzP&#10;jMVg9vXktIQGqu6t4G5XNuQAXdKaPy9PZ2MAAAA4IsALAABQBuv/F682s3EK4/NxsQKhgKPA11HY&#10;Ky1VGslZu63x7Gp2kIfjirsPYrjLlbM/6TiMn3dF3s3FeOGcroiRqN15EBda74lzubwntuLVT94L&#10;QPUMzsy/0xUD6EOTi61732wMAAAALQK8AAAAXbcTe/9KFwQcXGhX9Jorb+DvL47CXheXp9NWbFSl&#10;kdxsxO6VxBWz33IU8ClXxd3POa7Im/w8fttKI14u7WQHlF7rPTHUfk8s5FChufVe2F3PxgBlNn5c&#10;Sf9pXLgzV76uGEDhaneWopaNAQAAQIAXAACg2xJW322Hdy80qlnRa2ByMS4kDf+p0kgedmJvqhHN&#10;7Cito5BPlQM+h+dxbpVXI/ZvXxfcrJiBxoP4Oodgd/MX13egpNqh3cMq+u1quyWvpA90wUR8lccG&#10;JwAAACpJgBcAAKDLmr+kqb5b5fDuG1mINxlVeEmseet6ssD9O8bn4+Kzo5BP5eVZebWlOTufU4Ca&#10;3CTfoNHi+g6Uxthh9fxzWaXdw9BuharoA8UbaNzNbcMbAAAA1SLACwAA0FUb0VzJhp0Yn4/zVQ/v&#10;HptcTBj8U4WXhNbnYzfF+fqedvj+67W5ngv65FV5NWI1dqfux0F2REWk3qDh+g50y/h7gd1nDw6r&#10;5w+ptAt8sZEYujefwzwZAACAqhHgBQAA6Kb1fyeoJDkdwz0W/msH/4ZnsoNOraT4HsNG7M6mqZb9&#10;p7GoLfdA5exPaYc2H+UQTthcjP8s7WQHVEbr/ZDs2t7m+g7kqR3UHZ+O2sJ8DC8vxcVH7bDuUYVd&#10;gV2gY/W5OJ9TxwoAAACqQ4AXAACgi5q/dB4IHFz4e9SycS+p3VlK9PdajeZ6NoRTat5qJA4KjsW5&#10;Rw9ieLKHw7vH6nNx4VGq8/lP+7d/jL3t7IDKSHdtb3N9B07gMJD756s2M330ygK6w+2Kuo+Oq+pm&#10;Qd21xRhuzEVtciIG6tnvA5DIQONunBvPDgAAAOhLf/tfSzYGeMfzS6PZKJ324jcA0F/KNqco159n&#10;I3YvdRoKnI7hZ4s9GeA9tD4fz1NUPZ1Ziq/vTGQH/WQn9qaux6vN7PCUastPY3gyO+hHqd6HbxyF&#10;d4f6LgiU4pr3nvH5uNjNCuTb9+PllcXYzw5Pp8ev4x+S8pzq4vW9jOsm1nIAgBSs5QAAvcicAigj&#10;FXgBAAC6ZXs7XmfD0+rV6rtvTP49TUUibdY5tZ3Y+5fwbhoTMfxoPgazoyQ2F+O/KrBWT6pre9vj&#10;7TjIhgAAAAAAUCUCvAAAAN2y/bTDqo1jUbvW6+33R2Lon9PZuBParHM6B0s/dlzB+E/9HN7N1Ofi&#10;QuIQb3N2XkC/clJd21s21+KP7WwMAAAAAAAVIsALAADQJQe/P8lGp3U5zvRDEHDyuyRVhl//vpON&#10;4EttxH9vb2XjztWW+zy8e6wd4l1OFN48tBp7S87vyklWhXcr9gV4AQAAAACoIAFeAACALjl40mEw&#10;cCZNsLX8JuKrhbFsfHr7P/+mzToncrB0L11l15mlGJ7MxkRMLsbwTDZOYP/2/6nCWzkjcfZG59f2&#10;Nhs0AAAAAACoIgFeAACArtiJ14+zIZ81cG2q85b7m08FeDmBhNV3x+fj4p2J7IBjtTtLCTchqMJb&#10;RQPfXM5Gndl/4t8eAAAAAIDqEeAFAACoqMHLI9moD9SvRq3jVutP4rU263yhdNV3x+LcvbkYyI54&#10;20QMP5rvPJyfUYW3giYTVZJ/vG2DBgAAAAAAlSPACwAA0BU7sb+ZDfkCI3Hm22x4aluxL8DLF0lY&#10;fXfmhxiqZ2P+qj4XQzPZuGOq8FbPSAx2vDmjRYV1AAAAAAAqSIAXAACASqh9P52NTu/178J9fIH1&#10;fyeq5Dodw3cmsjEfU7uzlKYKa8v+z78JclZKis0ZAAAAAABQTQK8AAAAFbX/pM/CqPXRZK324eN2&#10;Yu9fq9m4M4MLf08WTO1tE/HVwlg27tDmYvx3PRtTCQOXU/zbP4nXKqwDAAAAAFAxArwAAABdkaBt&#10;+OPt/qo0Wa93fBPbd6FnTm77t2huZuOOTMdQYyQb8zkDjR+ShZ2bv2xkIwAAAAAAgPIS4AUAAKiq&#10;zad91io+QegZPqP502LsZ+NOqL57Ugmr8K78O5rZkPIb+OZyNgIAAAAAgP4iwAsAANAVI3Hm22x4&#10;aqvR7KtW8W99z8bHYvD4NTMdtePXwlIMLx+/HsbFR8evp/H1s9brzkT2G8CHbERzJRt2RPXd00hX&#10;hXc19pZU2wYAAAAAAMpNgBcAAKBLBi53Xm2y31rF1+5kQdy1B3Hh+HVnMYaPX42JqE0ev0ZioH78&#10;yn4D+JT1RJVbZ75TffdU0lXh3f/5tz6rUA4AAAAAAFSNAC8AAECXJGkbvnIv9razMdCR5i+r2agz&#10;te9Vej6tgWtTMZiNO7K5Fn+4NgIAAAAAACUmwAsAANAt9dEEQbWtePVTf1XhhXzsxOvH2bAj01Gb&#10;zIacXH0uhmaycUe2ovnrTjamzA5+f5KNOnE5zqi0DgAAAABAxQjwAgAAdEu9nuambKURu+vZGDid&#10;7d+iuZmNOzHzXdSyIadT+346G3Vm/4kAbxUcPNnKRgAAAAAA0F8EeAEAALpmImpJKk1GNGdvxp52&#10;8XBqB7+uxX427kTt+4lsxKlNJgpBr/w7mtmQHjc+GgPZEAAAAAAAqkKAFwAAoItSVZpst4t/dUWI&#10;F04rTRXQ6ahNZkM6kGpzw2o0VScvuY1ormRDAAAAAADoMwK8AAAA3ZSq0uShoxDv7rq28XAyiUKE&#10;MynP5/6WanPD699dD0ttezteZ8OOfFtXgRcAAAAAgMoR4AUAAOiqifhqYSwbp7AVzdnr8XxqPpqq&#10;8cKXSRQiHLw8ko3oWH00BrNhJ/Z//i0OsjEltP009rNhJ5x7AAAAAABUkQAvAABAlw1cm0oSVHvH&#10;5mrsXhmNl7fuC/LCZxz8upYgRDgWtWtChMnUr0ZtPBt3YvOpAG+JNX9ZzUadcO4BAAAAAFBNArwA&#10;AADdVp+LoZlsnNj+yuJhkLddkXdvXSt5+JCDJ1vZqBOX40w9G5LASJy9kaI6+ZN4bRNDOW3fj72V&#10;bNwR5x4AAAAAANUkwAsAAFACtTtLUcvGudhcjVez1+P5peOqvMK8cGQnXj/Ohp0YH42BbEgaA99c&#10;zkad2Ip9Ad5SSlP5usW5BwAAAABARQnwAgAAlMJEfLWQotrk5x1V5W2HeW8K80LsxP5mNuzEt3Uh&#10;wtTqozGYDTvx+nfXuPLZiP/eTlH5OmLwxlXnHgAAAAAAlSTACwAAUBIDjbtxbjw7KMTWW2He0Xg5&#10;NR97SxtxkP0o9IXt7XidDTsxeHkkG5FMvZ5k4Wr/iQBv2TRvNaKZjTszFrVrzj0AAAAAAKpJgBcA&#10;AKA0RmJobSlq2VHR9jdX49XtRry4NPqmOu/e+o5AL71t+2mSNv5nvhEiTG8kBlNsani87TpWJuvz&#10;sbuSjTs1PhVn69kYAAAAAAAqRoAXAACgVCZieHk6G3fTUXXeV7PX3wv0bsTBdvZToAcc/P4kG3Vi&#10;LAaFCHMwEme+zYad2HwqwFsaG7E7u5qNOzd442oMZGMAAAAAAKgaAV4AAICymVyMiwtj2UFZHAd6&#10;G/HiSjvQOxovp+Zjb2kjmtva09PvLscZAd5cDFxOcS18Eq9tPCiBjdidakQzO+rcdAw1VL4GAAAA&#10;AKC6BHgBAABKaKDxoIQh3nftb67Gq9uN2L1y/TDQ+3zqZuwu3RfopVIOnmxlow6Mj6oCmpOBby5n&#10;o05sxb4Ab5dl4d3N7DCFme+ilg0BAAAAAKCKBHgBAABKqgoh3ndsbkXz9qJALxWyE68fZ0PKqT4a&#10;g9mQitq+Hy8vJQ7vxlic+8dENgYAAAAAgGoS4AUAACixwxDv8nQ1A2x/CfTOx+7SRhyohEmv+bau&#10;Am/Jvf7dRoLi7URzaT5eXlmM/ewrycz8EEP1bAwAAAAAABUlwAsAAFByA5OLceHRUtTGsy9U1eZq&#10;NG834sWV0cNA78tb92NvXaiObtqJ/aRVQUmuXrd4VUEH6/Pxcup67N5eTR/ejekYvqP6LgAAAAAA&#10;1ecZCAAAQBXUJ2J47WEMz4xlX6i+/ZXFeDX7Z3XevXZ13uzHoEoGL49kI8pq/4nNArnb3onmrZvx&#10;snVNfzG7mls4fnDh71HLxgAAAAAAUGUCvAAAAJUxErU7D+Li8nz1q/G+b3M1XrWr8x6Hedd3hHnJ&#10;3/Z2vM6GlNVIDPba9a5ntK7T6xuxd2v+MLT7/Mr12F3ZyqHi7lvG5+N8Q2AeAAAAAIDeIMALAABQ&#10;MQOTc0fVeBemYzD7Wk9ph3lnrx+GeV9OzUdzW+VMyu3MNwKFpfd426aAE9uJg9b1t/1qrm+0Xvdj&#10;99Z87E4dVdl9fql1nZ5txKuV1XxDu2+Mxbl7czGQHQEAAAAAQNX97X8t2RjgHe1Wxql9/expNgIA&#10;+kXZ5hQ9N8fZ3oi9n+7Fq5Wt7As9anwsav+8G8OTgpInsxN7U9fjVYet7GvLT1vf++ygl2zfj5dX&#10;FjsOH/bs96cU0ryH25VbL67lEP5M9B7i88p4npVxTmEtBwBIwVoOANCLzCmAMlKBFwAAoMrqEzF0&#10;50F8/ehhDM+MZV/sQZtb0Zy9Hs+nbsbuuoq8JLL9VPCy9EbizLfZkP41syQkDwAAAABAzxHgBQAA&#10;6AX1kai1g7zPHsbF5ekYHM++3mveBHnnY0+QF6D3tasn35nIDgAAAAAAoHcI8AIAAPSUkRiYXIwL&#10;a0/j60dLcW5mLAazH+kpm6vxavZ6vLx1Pw6yLwHQY8anY3htLgayQwAAAAAA6CUCvAAAAL2qPhFD&#10;dx7EhWe9G+bdX1mMF5duxq5qvAC95TC8uxi17BAAAAAAAHqNAC8AAEA/eCfM+zCGF6ZjcDz7scrb&#10;iuZhNd4N1XgBesH4fFwU3gUAAAAAoMcJ8AIAAPSb+kjUGotxYe1pfP3sYVxcnu+J6rz7K414MTUf&#10;ze3sCwBUzuDMUlxcm4uB7BgAAAAAAHqVAC8AAEBfG4mBybn3qvPOR218LPvxitlcjd0rN2NPiBd6&#10;xE68fpwN6XFjUVt+GBfuTAjvAgAAAADQFwR4AQAA+NNhdd65GF57EF9XNtC7Fa+EePkS9dHKV57m&#10;C31bFwotscOqu88exPDkSPYVAAAAAADofQK8AAAAfNyHAr3L81GbGSt58FGIF6DsBmfmY/jRU1V3&#10;AQAAAADoSwK8AAAAfLl2oHdyLobvPIgL7UDvsz8DveXTDvHOR1OIFypsJ/Y3syE947Di7mFwdy5q&#10;9eyLAAAAAADQZwR4AQAA6MCfgd43FXoX5qM2XpZA72rs/nA/DrIjeEe9nmRh5PXvO9mIshq8PJKN&#10;6JbB8ek4t/zw8LPisOKu4C4AAAAAAH1OgBcAAIB02hV6G3MxvHYc6F2KcwvTMTie/Xg3bC7Gi1sb&#10;2QFQKdvb8TobUjVjMTgz/2dod20xhiYFqQEAAAAA4JgALwAAAPmpT8RQYzEurD2Nr589jIvLXarO&#10;u9KI3fVsDG+MJAmX7z9RgTc3209jPxt24sw3gqP5GjussFtbmI/h5da1vr2B49mDuHBnTmgXAAAA&#10;AAA+QoAXAACAgozEwOSf1XmLDvM2Z+ejmY3hyEic+TYbduLxdhxkQ8poLAbr2ZCTaV2jB9+8pqM2&#10;cxzSXYrhRw/j4qN2UDcL664txnBjLmqTrWt99ssBAAAAAICP+9v/WrIxwDueXxrNRum0H+wBAP2l&#10;bHMKc5wy2onm0v/F3u3VJJU2P2Vw4WFcaPRTNcid2Ju6Hq82s8NTqi0/jeHJ7KDHNG+Nxu5KdnBa&#10;4/NxcW1OaDEHB0s348XtrezotMbi3KMHMZRHiHf7fry8stjhtWs6hp8tRi07ojrKOKcwzwEAUrCW&#10;AwD0InMKoIxU4AUAAKDLRqLWWIwLz46r8mZfzsH+7R9jbzs7gJaBywmqQG8+VYE3JwdPOg3vtl2O&#10;MyrwAgAAAAAAJSPACwAAQGkMTM7F8Fo7yDsdg9nX0tqKVz9tZGNovee+uZyNOvEkXguG52AnXj/O&#10;hp0YH1UdGQAAAAAAKB0BXgAAAEpnYLJdkfdhDM8kqI76vpV/RzMbQtRHE4TFt2JfgDcHO7G/mQ07&#10;8W1dgBcAAAAAACgdAV4AAABKaiRqdx7kUI13NfaWdrIxfa9eT7I40vxFZefktrfjdTbsxODlkWwE&#10;AAAAAABQHgK8AAAAlNphNd5H80lDvPs//xYH2Zh+NxG1mWzYicfb3lOJHfy6FvvZuBNnvhHgBQAA&#10;AAAAykeAFwAAgPKrz6UN8W6uxR/b2Zi+N3B5LBt1YPOpAG9iB0+2slEnpqM2mQ0BAAAAAABKRIAX&#10;AACAamiHeJens4NObUXz151sTL8b+OZyNurEajTXsyEJbERzJRt2Ynw0BrIhAAAAAABAmQjwAgAA&#10;UB2Ti3FxIUG11Jb9JwK8ZCa/i1o27ETzl41sRMe2t+N1NuzIt3UBXgAAAAAAoJQEeAEAAAp0sL3z&#10;5tVc33jz2rs1H7vHr6mb8fL4dWk0nl+6GXvb2W9ADDR+SBK2jMfbcZAN6XcjMTieDTvhPZXMwa9r&#10;sZ+NO1H7fiIbAQAAAAAAlIsALwAAQO52Ym+qHcQdjRdXrr957c423rxeraxG8/i1uRX7x6/DX9/6&#10;rwDvWyZieHk6G3dgcy3+8H3l0EicvZGgsrP3VCI78cfPW9m4E9NRm8yGAAAAAAAAJSPACwAAUAGv&#10;f9/JRhya/C5NFV7IDFybisFsfHpSPUUQAAD/9ElEQVRb0fzVudqx7d+iuZmNOzE+GgPZEAAAAAAA&#10;oGwEeAEAACpg/4lQ4LsmojaTDU9NZWPeUr8atfFs3IH9n3+Lg2zM6Rz8upZVH+/M4I2rArwAAAAA&#10;AEBpCfACAADkbiTOfJsNT+vxtlDge2rfT2ej01PZmD+NxNkbY9m4A5uL8d/1bMwpbMR/b29l406M&#10;Re3aSDYGAAAAAAAoHwFeAACAAgxc7jAYuPlUgPd99dEYzIaQwsC1qSTvqeYvG9mIE1v/dzSzYUfG&#10;p+JsPRsDAAAAAACUkAAvAABAJaxGU1XPd9XrbmpJq341auPZuBMr92JvOxtzAjux96/VbNyZwRtX&#10;YyAbAwAAAAAAlJFnnQAAAAUY+OZyNjq917/vZCOOjMRgirAlvDESZ290WC370Fa8+kkV3hNb/794&#10;tZmNOzIWtWsj2RgAAAAAAKCcBHgBAACKUB/tuDX//s+/xUE2BvIx0Pghatm4I6rwnlC66rsx80MM&#10;1bMxAAAAAABASQnwAgAAFKFe7/wGbHMt/hAIhJxNRG0mG3ZEFd4TSVZ9N6L2/UQ2AgAAAAAAKC8B&#10;XgAAgEKMxOB4Njy1rWj+upONaVfs3E8U+IO31f4x33HF7EMrjdhdz8Z8QsLquzEdtclsCAAAAAAA&#10;UGICvAAAAIUYibM3xrLx6e3//FscZOO+t70dr7PhaZ35ZiQbwVvqV6PWceD+SHN2PprZmA87WPox&#10;WfXdwYW/Ry0bAwAAAAAAlJkALwAAQEEGvrmcjTqwuRj/VdHzyPbT2M+GpzMWg/VsCO8YiaF/Tmfj&#10;Tq3G3pLK2R+1fT/+c3srO+jUdAw1hPIBAAAAAIBqEOAFAAAoyuR3SSpDNv91XxXeloPfn2Sj07oc&#10;ZwR4+ZjJv8e5RFV4929fj13B+w/Yib0fFjsM4v9J9V0AAAAAAKBKBHgBAAAKMxG1mWzYCVV4W3bi&#10;j587rNo5PhoD2RD+KmUV3ojm7Hw0szFHDpZ+jFeb2UHHVN8FAAAAAACqRYAXAACgQLXv0wQC+74K&#10;7/Zv0ew0+PdtXYCXT0tYhTdiNXanVM9+Y30+XtzuMIT/FtV3AQAAAACAqhHgBQAAKNLkd2lCZpuL&#10;8Z+lneyg/zR/6rztfu37iWwEH5O2Cm/7vH1xayM76GPb9+Pl7Gp2kILquwAAAAAAQPUI8AIAABRq&#10;Imoz2bBD+7d/jL3t7KCfbN+PvZVsfGpjMVjPhvApk4sxnOicPbTSiJd9HL6P7Y3YvdJ5AP9tqu8C&#10;AAAAAABVJMALAABQsNo/5mMwG3dmK1790H8t+VNU343xqTgrwMsXSnfOHtm/fb1PQ7zt8G4jmtlR&#10;EuPzcV71XQAAAAAAoIIEeAEAAIpWvxq18Wzcqawlf9+EeNfnY7fj6rsRgzeuxkA2hs+qz8X5hbHs&#10;II2+C/G2K+9eShzejbE4d2/OuQwAAAAAAFSSAC8AAEDhRmLon9PZOIGVRn+EeLfvx8vZ1eygE9Mx&#10;pGInJzTQuBvnUgXvM4ch3ta52/Pa527qyrstgwt3Y0glbQAAAAAAoKIEeAEAALph8u9pw4A9H+Jt&#10;t95fjP3sqCMz30UtG8KXG4mhe/MxmB2lst86d59P3e/dc/cwvJvo3H3b+HycF8QHAAAAAAAqTIAX&#10;AACgKxJX4W1rh3in5qO5nR33jJ3Ym0pVvXMszv1jIhvDCdXn4sJy4vO2bXOxJ8/dg6Wb8TyP8G77&#10;PL43FwPZEQAAAAAAQBUJ8AIAAHTL5GIMz2TjVDZXY/fKzdhd38m+UHHbG7E7dT1ebWbHnZr5Qct9&#10;OpPHedvWU+duO3Q/Gi9ub2XHaQ0u3HUeAwAAAAAAlSfACwAA0EW1f6RvyR+xFc3Z6/Hy1kal2/If&#10;rM/HyyuNaKYK76q+SyK1Ow/j3Hh2kNTRuft86n5lq/EenreXEobu3zezFBcaI9kBAAAAAABAdQnw&#10;AgAAdFN9Ls4vjGUHae2vNOLFpZuxu1S1IO9ONG/djBezq0lb76vaSTojMbS2FLXsKLnNxaNqvFU6&#10;dw+rZY8mP2/fMT4fF+8I4QMAAAAAAL1BgBcAAKDLBhp3c6rm2bYVzdtZkHd9p+RhwJ1oLh1V79xd&#10;Sd16fzqGVO0kqYkYfpRHBe1j7567pbW9EXu3bsbzpNWyP2Q6htfmYiA7AgAAAAAAqDoBXgAAgK7L&#10;uZrnoaPW/OWsyPtWcPd2PtU7a8uLOX9/6Uv1ubiQa4i37ejcfV62c/ew4u5RcPdV8sD9+8bi3CPn&#10;MAAAAAAA0FsEeAEAAEphIoaXp7Nxno6reo7G86n52OtiVd6D4wBgjsHdtsGFhzE8mR1Aau0Qb+vc&#10;zTfE2/bnufuyde42t7tRlTcL20+1rh+HFXfzDu62tcO7D2Konh0CAAAAAAD0CAFeAACAsphcjIsL&#10;Y9lBATZX49VhVd52mPeoumeuocDW791cv5+FdkfjRREBwPH5ON8YyQ4gJ61zt5gQ75H91rm7e6Vd&#10;lfcozLu3vhEH29kPJtYO2u8dVshuXSeOw/ab2Q/mTngXAAAAAADoXX/7X0s2BnhH+2Fwal8/e5qN&#10;AIB+UbY5RRXmOAdLN+PF7SIqW37KWAzOXI4zl0ej9k09oj4SA4dfb/33E2G6g+MAcOu/B79vR/PJ&#10;03j9+EnsF1Kp833TMfys39vu78Te1PV41WHgsrb8VBXjL7F9P15eWcytmvSXGBwfizPfTsXg9/U4&#10;8+Z8/dR52zpXs/Bv+/x9/fu/Y//Jk3i9stXVv0dlwrtJ/s1dq6qqjHMKazkAQArWcgCAXmROAZSR&#10;AC/wUSYvAEAKHvqcTvPWaOyuZAecgsqdRwR4C7e9Ebvt6tLZIacwPh3D9xajVoXzV4C3r5VxTmEt&#10;BwBIwVoOANCLzCmAMjqT/RcAAIASqd15GsMzY9kRJyO8SxfVJ2L42cM4N54dczLj83FxrSLhXQAA&#10;AAAAgA4I8AIAAJRU7c6DuLggxHsywruUwUgMrT0Uwj+hwYWH8fXaXAxkxwAAAAAAAL1MgBcAAKDE&#10;BhpCvF+s3XZfeJfSGDkK4S9Px2D2FT5mLM4tP4wLjZHsGAAAAAAAoPcJ8AIAAJRcO8T79aN5IcBP&#10;0XafkhqYXIwLj5bi3Hj2Bd4xONM6d589iKFJ4V0AAAAAAKC/CPACAABUQX0uLjx7GOe05P8Lbfcp&#10;vfpEDK09VY33bePTR1V37zh3AQAAAACA/iTACwAAUBkjMaQl/5/Gp2P40VNt96mMN9V4+zqIPxa1&#10;haXDitmq7gIAAAAAAP1MgBcAAKBiDkOAzx7GcN+GAP8MANbq2ZegKtrVeNtB/EdLURvPvtYnBmda&#10;5+2jBzHcmFB1FwAAAAAA6HsCvAAAAJU0ErU7D+LrPqvmKQBIrxioT8Tw2tO4uDzf80HewZn5o2rZ&#10;d1rnrdA9AAAAAADAIQFeAACAKsuqefZ6kFcAkF41MDnXo0HesaPA/bP2eTunWjYAAAAAAMB7BHgB&#10;AAB6wXGQ99nDGF6YjsHsy9U2FrUFAUD6w3GQt/Jh/PHpOLf8sHUtenAUuM++DAAAAAAAwLsEeAEA&#10;AHrKSNQai3Hh2Z9BwKqFeQfHp2P40VEAcLghAEifeRPGr1JV3ixs/6h13VlbjKHJkezrAAAAAAAA&#10;fIwALwAAQK/KgoBHYd6jyry18XJW9hycmc+qdj6NC2uLUasLAMKbqrxZmLdUlXnblXazCtlvwvaq&#10;ZAMAAAAAAHyxv/2vJRsDvOP5pdFslE77wTMA0F/KNqcwx8ls70Rz+7d4/cvTaD5+EvubW9kPFGB8&#10;LAa/vRy177+Ls3WhPzix7Pxt/rIWrx9vtc7f7Ou5aZ2z45fjzI3vonZtRMAeMmWcU5jnAAApWMsB&#10;AHqROQVQRgK8wEeZvAAAKXjoUyU7cbAdrddOxO/b0Xxy9Pd6/fjJ4X/bviToO/imyu/lOPNt6/jy&#10;d3Hmm5HDoO6A4B/ko3Xets/dg2idu7+0z90nrXP36Ic+e962Q/WHg6NzNlrnbO2bo/PVOQsfV8Y5&#10;hXkOAJCCtRwAoBeZUwBlJMALfJTJCwCQgoc+AEAvKuOcwjwHAEjBWg4A0IvMKYAyOpP9FwAAAAAA&#10;AAAAAAAogAAvAAAAAAAAAAAAABRIgBcAAAAAAAAAAAAACiTACwAAAAAAAAAAAAAFEuAFAAAAAAAA&#10;AAAAgAIJ8AIAAAAAAAAAAABAgQR4AQAAAAAAAAAAAKBAArwAAAAAAAAAAAAAUCABXgAAAAAAAAAA&#10;AAAokAAvAAAAAAAAAAAAABRIgBcAAAAAAAAAAAAACiTACwAAAAAAAAAAAAAFEuAFAAAAAAAAAAAA&#10;gAIJ8AIAAAAAAAAAAABAgQR4AQAAAAAAAAAAAKBAArwAAAAAAAAAAAAAUCABXgAAAAAAAAAAAAAo&#10;kAAvAAAAAAAAAAAAABRIgBcAAAAAAAAAAAAACiTACwAAAAAAAAAAAAAFEuAFAAAAAAAAAAAAgAIJ&#10;8AIAAAAAAAAAAABAgQR4AQAAAAAAAAAAAKBAArwAAAAAAAAAAAAAUCABXgAAAAAAAAAAAAAokAAv&#10;AAAAAAAAAAAAABRIgBcAAAAAAAAAAAAACiTACwAAAAAAAAAAAAAFEuAFAAAAAAAAAAAAgAIJ8AIA&#10;AAAAAAAAAABAgQR4AQAAAAAAAAAAAKBAArwAAAAAAAAAAAAAUCABXgAAAAAAAAAAAAAokAAvAAAA&#10;AAAAAAAAABRIgBcAAAAAAAAAAAAACiTACwAAAAAAAAAAAAAFEuAFAAAAAAAAAAAAgAIJ8AIAAAAA&#10;AAAAAABAgQR4AQAAAAAAAAAAAKBAArwAAAAAAAAAAAAAUCABXgAAAAAAAAAAAAAokAAvAAAAAAAA&#10;AAAAABRIgBcAAAAAAAAAAAAACiTACwAAAAAAAAAAAAAFEuAFAAAAAAAAAAAAgAIJ8AIAAAAAAAAA&#10;AABAgQR4AQAAAAAAAAAAAKBAArwAAAAAAAAAAAAAUCABXgAAAAAAAAAAAAAokAAvAAAAAAAAAAAA&#10;ABRIgBcAAAAAAAAAAAAACiTACwAAAAAAAAAAAAAFEuAFAAAAAAAAAAAAgAIJ8AIAAAAAAAAAAABA&#10;gQR4AQAAAAAAAAAAAKBAArwAAAAAAAAAAAAAUCABXgAAAAAAAAAAAAAokAAvAAAAAAAAAAAAABRI&#10;gBcAAAAAAAAAAAAACiTACwAAAAAAAAAAAAAFEuAFAAAAAAAAAAAAgAIJ8AIAAAAAAAAAAABAgQR4&#10;AQAAAAAAAAAAAKBAArwAAAAAAAAAAAAAUCABXqBQzy+NZiMAoB/0y2e/OQ4A9Jd++uw3zwGA/mIt&#10;BwDoRT77gbIS4AUAAAAAAAAAAACAAgnwAgAAAAAAAAAAAECBBHgBAAAAAAAAAAAAoEACvAAAAAAA&#10;AAAAAABQIAFeoHDPL41mIwCgl/XbZ745DgD0h378zDfPAYD+YC0HAOhFPvOBMhPgBQAAAAAAAAAA&#10;AIACCfACXWGHEwD0tn79rDfHAYDe1s+f9eY5ANDbrOUAAL3IZz1QdgK8QNeYKAFAb+r3z3hzHADo&#10;TT7jfQ8AoFdZyzHHAYBe5DMeqAIBXqCrTJgAoLf4bD/i+wAAvcVn+598LwCgt/hsP+L7AAC9xWc7&#10;UBUCvEDXmTgBQG/wmf4u3w8A6A0+0//K9wQAeoPP9Hf5fgBAb/CZDlSJAC9QCu0JlEkUAFSTz/GP&#10;870BgOryOf5pvj8AUF0+xz/O9wYAqsvnOFBFf/tfSzYGeEcZJjZfP3uajQCAMijLwkcncwRzHADg&#10;fb0wx2kzzwEA3mctJw1zHAAol15ZywEQ4AU+qiwTHgCA91X9oQ8AwId0+tDHPAcAKCtrOQBALxLg&#10;BTp1JvsvAAAAAAAAAAAAAFAAAV4AAAAAAAAAAAAAKJAALwAAAAAAAAAAAAAUSIAXAAAAAAAAAAAA&#10;AAokwAsAAAAAAAAAAAAABRLgBT7q62dPsxEAQHl0OkcxxwEAyijFHMU8BwAoI2s5AEAvMkcBUhDg&#10;BQAAAAAAAAAAAIACCfACn2THEABQJqnmJuY4AECZpJybmOcAAGViLQcA6EXmJkAqArwAAAAAAAAA&#10;AAAAUCABXuCz7BwCAMog9ZzEHAcAKIM85iTmOQBAGVjLAQB6kTkJkJIAL/BFTEAAgF5kjgMA9Crz&#10;HACgF5njAAAAvUSAFwAAKD0PZwCAXmSOAwD0KvMcAKAXmeMAqQnwAl/MRAQA6Ia85yDmOABANxQx&#10;BzHPAQC6wVoOANCLzEGAPAjwAidiQgIAFKmouYc5DgBQpCLnHuY5AECRrOUAAL3I3APIy9/+15KN&#10;AU7k+aXRbAQAkFY3F0LMcQCAvHT7YY95DgCQF2s5AEAvEtwF8qYCL3BqJioAQB66PccwxwEA8lCG&#10;OYZ5DgCQB2s5AEAvMscAiqACL5CE3c0AQKfKuBBijgMAdKqsD3vMcwCATlnLAQB6keAuUCQBXiAp&#10;CyMAwElUZRHEHAcAOIkqPegxzwEATsJaDgDQi4R2gW4R4AUAAAAAAAAAAACAAp3J/gsAAAAAAAAA&#10;AAAAFECAFwAAAAAAAAAAAAAKJMALAAAAAAAAAAAAAAUS4AUAAAAAAAAAAACAAgnwAgAAAAAAAAAA&#10;AECBBHgBAAAAAAAAAAAAoEACvAAAAAAAAAAAAABQIAFeAAAAAAAAAAAAACiQAC8AAAAAAAAAAAAA&#10;FEiAFwAAAAAAAAAAAAAKJMALAAAAAAAAAAAAAAUS4AUAAAAAAAAAAACAAgnwAgAAAAAAAAAAAECB&#10;BHgBAAAAAAAAAAAAoEACvAAAAAAAAAAAAABQIAFeAAAAAAAAAAAAACiQAC8AAAAAAAAAAAAAFEiA&#10;FwAAAAAAAAAAAAAKJMALAAAAAAAAAAAAAAUS4AUAAAAAAAAAAACAAgnwAgAAAAAAAAAAAECBBHgB&#10;AAAAAAAAAAAAoEACvAAAAAAAAAAAAABQIAFeAAAAAAAAAAAAACiQAC8AAAAAAAAAAAAAFEiAFwAA&#10;AAAAAAAAAAAKJMALAAAAAAAAAAAAAAUS4AUAAAAAAAAAAACAAgnwAgAAAAAAAAAAAECBBHgBAAAA&#10;AAAAAAAAoEACvAAAAAAAAAAAAABQIAFeAAAAAAAAAAAAACiQAC8AAAAAAAAAAAAAFEiAFwAAAAAA&#10;AAAAAAAKJMALAAAAAAAAAAAAAAUS4AUAAAAAAAAAAACAAgnwAgAAAAAAAAAAAECBBHgBAAAAAAAA&#10;AAAAoEACvAAAAAAAAAAAAABQIAFeAAAAAAAAAAAAACiQAC8AAAAAAAAAAAAAFEiAFwAAAAAAAAAA&#10;AAAKJMALAAAAAAAAAAAAAAUS4AUAAAAAAAAAAACAAgnwAgAAAAAAAAAAAECBBHgBAAAAAAAAAAAA&#10;oEACvAAAAAAAAAAAAABQIAFeAAAAAAAAAAAAACiQAC8AAAAAAAAAAAAAFEiAFwAAAAAAAAAAAAAK&#10;JMALAAAAAAAAAAAAAAUS4AUAAAAAAAAAAACAAgnwAgAAAAAAAAAAAECBBHgBAAAAAAAAAAAAoEAC&#10;vAAAAAAAAAAAAABQIAFeAAAAAAAAAAAAACiQAC8AAAAAAAAAAAAAFEiAFwAAAAAAAAAAAAAKJMAL&#10;AAAAAAAAAAAAAAUS4AUAAAAAAAAAAACAAgnwAgAAAAAAAAAAAECBBHgBAAAAAAAAAAAAoEACvAAA&#10;AAAAAAAAAABQIAFeAAAAAAAAAAAAACiQAC8AAAAAAAAAAAAAFEiAFwAAAAAAAAAAAAAKJMALAAAA&#10;AAAAAAAAAAUS4AUAAAAAAAAAAACAAgnwAgAAAAAAAAAAAECBBHgBAAAAAAAAAAAAoEACvAAAAAAA&#10;AAAAAABQIAFeAAAAAAAAAAAAACiQAC8AAAAAAAAAAAAAFEiAFwAAAAAAAAAAAAAKJMALAAAAAAAA&#10;AAAAAAUS4AUAAAAAAAAAAACAAgnwAgAAAAAAAAAAAECBBHgBAAAAAAAAAAAAoEACvAAAAAAAAAAA&#10;AABQIAFeAAAAAAAAAAAAACiQAC8AAAAAAAAAAAAAFEiAFwAAAAAAAAAAAAAKJMALAAAAAAAAAAAA&#10;AAUS4AUAAAAAAAAAAACAAgnwAgAAAAAAAAAAAECBBHgBAAAAAAAAAAAAoEACvAAAAAAAAAAAAABQ&#10;IAFeAAAAAAAAAAAAACiQAC8AAAAAAAAAAAAAFEiAFwAAAAAAAAAAAAAKJMALAAAAAAAAAAAAAAUS&#10;4AUAAAAAAAAAAACAAgnwAgAAAAAAAAAAAECBBHgBAAAAAAAAAAAAoEACvAAAAAAAAAAAAABQIAFe&#10;AAAAAAAAAAAAACiQAC8AAAAAAAAAAAAAFEiAFwAAAAAAAAAAAAAKJMALAAAAAAAAAAAAAAUS4AUA&#10;AAAAAAAAAACAAgnwAgAAAAAAAAAAAECBBHgBAAAAAAAAAAAAoEACvAAAAAAAAAAAAABQIAFeAAAA&#10;AAAAAAAAACiQAC8AAAAAAAAAAAAAFEiAFwAAAAAAAAAAAAAKJMALAAAAAAAAAAAAAAUS4AUAAAAA&#10;AAAAAACAAgnwAgAAAAAAAAAA8P/s3D1u20AYRVHES3Dv0vtfkEv33kJ+EAKBE9hRIupy+OmcRqzZ&#10;zMPoSgCEBLwAAAAAAAAAAAAAEBLwAgAAAAAAAAAAAEBIwAsAAAAAAAAAAAAAIQEvAAAAAAAAAAAA&#10;AIQEvAAAAAAAAAAAAAAQEvACAAAAAAAAAAAAQEjACwAAAAAAAAAAAAAhAS8AAAAAAAAAAAAAhAS8&#10;AAAAAAAAAAAAABAS8AIAAAAAAAAAAABASMALAAAAAAAAAAAAACEBLwAAAAAAAAAAAACEBLwAAAAA&#10;AAAAAAAAEBLwAgAAAAAAAAAAAEBIwAsAAAAAAAAAAAAAIQEvAAAAAAAAAAAAAIQEvAAAAAAAAAAA&#10;AAAQEvACAAAAAAAAAAAAQEjACwAAAAAAAAAAAAAhAS8AAAAAAAAAAAAAhAS8AAAAAAAAAAAAABAS&#10;8AIAAAAAAAAAAABASMALAAAAAAAAAAAAACEBLwAAAAAAAAAAAACEBLwAAAAAAAAAAAAAEBLwAgAA&#10;AAAAAAAAAEBIwAsAAAAAAAAAAAAAIQEvAAAAAAAAAAAAAIQEvAAAAAAAAAAAAAAQEvACAAAAAAAA&#10;AAAAQEjACwAAAAAAAAAAAAAhAS8AAAAAAAAAAAAAhAS8AAAAAAAAAAAAABAS8AIAAAAAAAAAAABA&#10;SMALAAAAAAAAAAAAACEBLwAAAAAAAAAAAACEBLwAAAAAAAAAAAAAEBLwAgAAAAAAAAAAAEBIwAsA&#10;AAAAAAAAAAAAIQEvAAAAAAAAAAAAAIQEvAAAAAAAAAAAAAAQEvACAAAAAAAAAAAAQEjACwAAAAAA&#10;AAAAAAAhAS8AAAAAAAAAAAAAhAS8AAAAAAAAAAAAABAS8AIAAAAAAAAAAABASMALAAAAAAAAAAAA&#10;ACEBLwAAAAAAAAAAAACEBLwAAAAAAAAAAAAAEBLwAgAAAAAAAAAAAEBIwAsAAAAAAAAAAAAAIQEv&#10;AAAAAAAAAAAAAIQEvAAAAAAAAAAAAAAQEvACAAAAAAAAAAAAQEjACwAAAAAAAAAAAAAhAS8AAAAA&#10;AAAAAAAAhAS8AAAAAAAAAAAAABAS8AIAAAAAAAAAAABASMALAAAAAAAAAAAAACEBLwAAAAAAAAAA&#10;AACEBLwAAAAAAAAAAAAAEBLwAgAAAAAAAAAAAEBIwAsAAAAAAAAAAAAAIQEvAAAAAAAAAAAAAIQE&#10;vAAAAAAAAAAAAAAQEvACAAAAAAAAAAAAQEjACwAAAAAAAAAAAAAhAS8AAAAAAAAAAAAAhAS8AAAA&#10;AAAAAAAAABAS8AIAAAAAAAAAAABASMALAAAAAAAAAAAAACEBLwAAAAAAAAAAAACEBLwAAAAAAAAA&#10;AAAAEBLwAgAAAAAAAAAAAEBIwAsAAAAAAAAAAAAAIQEvAAAAAAAAAAAAAIQEvAAAAAAAAAAAAAAQ&#10;EvACAAAAAAAAAAAAQEjACwAAAAAAAAAAAAAhAS8AAAAAAAAAAAAAhAS8AAAAAAAAAAAAABAS8AIA&#10;AAAAAAAAAABASMALAAAAAAAAAAAAACEBLwAAAAAAAAAAAACEBLwAAAAAAAAAAAAAEBLwAgAAAAAA&#10;AAAAAEBIwAsAAAAAAAAAAAAAIQEvAAAAAAAAAAAAAIQEvAAAAAAAAAAAAAAQEvACAAAAAAAAAAAA&#10;QEjACwAAAAAAAAAAAAAhAS8AAAAAAAAAAAAAhAS8AAAAAAAAAAAAABAS8AIAAAAAAAAAAABASMAL&#10;AAAAAAAAAAAAACEBLwAAAAAAAAAAAACEBLwAAAAAAAAAAAAAEBLwAgAAAAAAAAAAAEBIwAsAAAAA&#10;AAAAAAAAIQEvAAAAAAAAAAAAAIQEvAAAAAAAAAAAAAAQEvACAAAAAAAAAAAAQEjACwAAAAAAAAAA&#10;AAAhAS8AAAAAAAAAAAAAhAS8AAAAAAAAAAAAABAS8AIAAAAAAAAAAABASMALAAAAAAAAAAAAACEB&#10;LwAAAAAAAAAAAACEBLwAAAAAAAAAAAAAEBLwAgAAAAAAAAAAAEBIwAsAAAAAAAAAAAAAIQEvAAAA&#10;AAAAAAAAAIQEvAAAAAAAAAAAAAAQEvACAAAAAAAAAAAAQEjACwAAAAAAAAAAAAAhAS8AAAAAAAAA&#10;AAAAhAS8AAAAAAAAAAAAABAS8AIAAAAAAAAAAABASMALAAAAAAAAAAAAACEBLwAAAAAAAAAAAACE&#10;BLwAAAAAAAAAAAAAEBLwAgAAAAAAAAAAAEBIwAsAAAAAAAAAAAAAIQEvAAAAAAAAAAAAAIQEvAAA&#10;AAAAAAAAAAAQEvACAAAAAAAAAAAAQEjACwAAAAAAAAAAAAAhAS8AAAAAAAAAAAAAhAS8AAAAAAAA&#10;AAAAABAS8AIAAAAAAAAAAABASMALAAAAAAAAAAAAACEBLwAAAAAAAAAAAACEBLwAAAAAAAAAAAAA&#10;EBLwAgAAAAAAAAAAAEBIwAsAAAAAAAAAAAAAIQEvAAAAAAAAAAAAAIQEvAAAAAAAAAAAAAAQEvAC&#10;AAAAAAAAAAAAQEjACwAAAAAAAAAAAAAhAS8AAAAAAAAAAAAAhAS8AAAAAAAAAAAAABAS8AIAAAAA&#10;AAAAAABASMALAAAAAAAAAAAAACEBLwAAAAAAAAAAAACEBLwAAAAAAAAAAAAAEBLwAgAAAAAAAAAA&#10;AEBIwAsAAAAAAAAAAAAAIQEvAAAAAAAAAAAAAIQEvAAAAAAAAAAAAAAQEvACAAAAAAAAAAAAQEjA&#10;CwAAAAAAAAAAAAAhAS8AAAAAAAAAAAAAhAS8AAAAAAAAAAAAABAS8AIAAAAAAAAAAABASMALAAAA&#10;AAAAAAAAACEBLwAAAAAAAAAAAACEBLwAAAAAAAAAAAAAEBLwAgAAAAAAAAAAAEBIwAsAAAAAAAAA&#10;AAAAIQEvAAAAAAAAAAAAAIQEvAAAAAAAAAAAAAAQEvACAAAAAAAAAAAAQEjACwAAAAAAAAAAAAAh&#10;AS8AAAAAAAAAAAAAhAS8AAAAAAAAAAAAABAS8AIAAAAAAAAAAABASMALAAAAAAAAAAAAACEBLwAA&#10;AAAAAAAAAACEBLwAAAAAAAAAAAAAEBLwAgAAAAAAAAAAAEBIwAsAAAAAAAAAAAAAIQEvAAAAAAAA&#10;AAAAAIQEvAAAAAAAAAAAAAAQEvACAAAAAAAAAAAAQEjACwAAAAAAAAAAAAAhAS8AAAAAAAAAAAAA&#10;hAS8AAAAAAAAAAAAABAS8AIAAAAAAAAAAABASMALAAAAAAAAAAAAACEBLwAAAAAAAAAAAACEBLwA&#10;AAAAAAAAAAAAEBLwAgAAAAAAAAAAAEBIwAsAAAAAAAAAAAAAIQEvAAAAAAAAAAAAAIQEvAAAAAAA&#10;AAAAAAAQEvACAAAAAAAAAAAAQEjACwAAAAAAAAAAAAAhAS8AAAAAAAAAAAAAhAS8AAAAAAAAAAAA&#10;ABAS8AIAAAAAAAAAAABASMALAAAAAAAAAAAAACEBLwAAAAAAAAAAAACEBLwAAAAAAAAAAAAAEBLw&#10;AgAAAAAAAAAAAEBIwAsAAAAAAAAAAAAAIQEvAAAAAAAAAAAAAIQEvAAAAAAAAAAAAAAQEvACAAAA&#10;AAAAAAAAQEjACwAAAAAAAAAAAAAhAS8AAAAAAAAAAAAAhAS8AAAAAAAAAAAAABAS8AIAAAAAAAAA&#10;AABASMALAAAAAAAAAAAAACEBLwAAAAAAAAAAAACEBLwAAAAAAAAAAAAAEBLwAgAAAAAAAAAAAEBI&#10;wAsAAAAAAAAAAAAAIQEvAAAAAAAAAAAAAIQEvAAAAAAAAAAAAAAQEvACAAAAAAAAAAAAQEjACwAA&#10;AAAAAAAAAAAhAS8AAAAAAAAAAAAAhAS8AAAAAAAAAAAAABAS8AIAAAAAAAAAAABASMALAAAAAAAA&#10;AAAAACEBLwAAAAAAAAAAAACEBLwAAAAAAAAAAAAAEBLwAgAAAAAAAAAAAEBIwAsAAAAAAAAAAAAA&#10;IQEvAAAAAAAAAAAAAIQEvAAAAAAAAAAAAAAQEvACAAAAAAAAAAAAQEjACwAAAAAAAAAAAAAhAS8A&#10;AAAAAAAAAAAAhAS8AAAAAAAAAAAAABAS8AIAAAAAAAAAAABASMALAAAAAAAAAAAAACEBLwAAAAAA&#10;AAAAAACEBLwAAAAAAAAAAAAAEBLwAgAAAAAAAAAAAEBIwAsAAAAAAAAAAAAAIQEvAAAAAAAAAAAA&#10;AIQEvAAAAAAAAAAAAAAQEvACAAAAAAAAAAAAQEjACwAAAAAAAAAAAAAhAS8AAAAAAAAAAAAAhAS8&#10;AAAAAAAAAAAAABAS8AIAAAAAAAAAAABASMALAAAAAAAAAAAAACEBLwAAAAAAAAAAAACEBLwAAAAA&#10;AAAAAAAAEBLwAgAAAAAAAAAAAEBIwAsAAAAAAAAAAAAAIQEvAAAAAAAAAAAAAIQEvAAAAAAAAAAA&#10;AAAQEvACAAAAAAAAAAAAQEjACwAAAAAAAAAAAAAhAS8AAAAAAAAAAAAAhAS8AAAAAAAAAAAAABAS&#10;8AIAAAAAAAAAAABASMALAAAAAAAAAAAAACEBLwAAAAAAAAAAAACEBLwAAAAAAAAAAAAAEBLwAgAA&#10;AAAAAAAAAEBIwAsAAAAAAAAAAAAAIQEvAAAAAAAAAAAAAIQEvAAAAAAAAAAAAAAQEvACAAAAAAAA&#10;AAAAQEjACwAAAAAAAAAAAAAhAS8AAAAAAAAAAAAAhAS8AAAAAAAAAAAAABAS8AIAAAAAAAAAAABA&#10;SMALAAAAAAAAAAAAACEBLwAAAAAAAAAAAACEBLwAAAAAAAAAAAAAEBLwAgAAAAAAAAAAAEBIwAsA&#10;AAAAAAAAAAAAIQEvAAAAAAAAAAAAAIQEvAAAAAAAAAAAAAAQEvACAAAAAAAAAAAAQEjACwAAAAAA&#10;AAAAAAAhAS8AAAAAAAAAAAAAhAS8AAAAAAAAAAAAABAS8AIAAAAAAAAAAABASMALAAAAAAAAAAAA&#10;ACEBLwAAAAAAAAAAAACEBLwAAAAAAAAAAAAAEBLwAgAAAAAAAAAAAEBIwAsAAAAAAAAAAAAAIQEv&#10;AAAAAAAAAAAAAIQEvAAAAAAAAAAAAAAQEvACAAAAAAAAAAAAQEjACwAAAAAAAAAAAAAhAS8AAAAA&#10;AAAAAAAAhAS8AAAAAAAAAAAAABAS8AIAAAAAAAAAAABASMALAAAAAAAAAAAAACEBLwAAAAAAAAAA&#10;AACEBLwAAAAAAAAAAAAAEBLwAgAAAAAAAAAAAEBIwAsAAAAAAAAAAAAAIQEvAAAAAAAAAAAAAIQE&#10;vAAAAAAAAAAAAAAQEvACAAAAAAAAAAAAQEjACwAAAAAAAAAAAAAhAS8AAAAAAAAAAAAAhAS8AAAA&#10;AAAAAAAAABAS8AIAAAAAAAAAAABASMALAAAAAAAAAAAAACEBLwAAAAAAAAAAAACEBLwAAAAAAAAA&#10;AAAAEBLwAgAAAAAAAAAAAEBIwAsAAAAAAAAAAAAAIQEvAAAAAAAAAAAAAIQEvAAAAAAAAAAAAAAQ&#10;EvACAAAAAAAAAAAAQEjACwAAAAAAAAAAAAAhAS8AAAAAAAAAAAAAhAS8AAAAAAAAAAAAABAS8AIA&#10;AAAAAAAAAABASMALAAAAAAAAAAAAACEBLwAAAAAAAAAAAACEBLwAAAAAAAAAAAAAEBLwAgAAAAAA&#10;AAAAAEBIwAsAAAAAAAAAAAAAIQEvAAAAAAAAAAAAAIQEvAAAAAAAAAAAAAAQEvACAAAAAAAAAAAA&#10;QEjACwAAAAAAAAAAAAAhAS8AAAAAAAAAAAAAhAS8AAAAAAAAAAAAABAS8AIAAAAAAAAAAABASMAL&#10;AAAAAAAAAAAAACEBLwAAAAAAAAAAAACEBLwAAAAAAAAAAAAAEBLwAgAAAAAAAAAAAEBIwAsAAAAA&#10;AAAAAAAAIQEvAAAAAAAAAAAAAIQEvAAAAAAAAAAAAAAQEvACAAAAAAAAAAAAQEjACwAAAAAAAAAA&#10;AAAhAS8AAAAAAAAAAAAAhAS8AAAAAAAAAAAAABAS8AIAAAAAAAAAAABASMALAAAAAAAAAAAAACEB&#10;LwAAAAAAAAAAAACEBLwAAAAAAAAAAAAAEBLwAgAAAAAAAAAAAEBIwAsAAAAAAAAAAAAAIQEvAAAA&#10;AAAAAAAAAIQEvAAAAAAAAAAAAAAQEvACAAAAAAAAAAAAQEjACwAAAAAAAAAAAAAhAS8AAAAAAAAA&#10;AAAAhAS8AAAAAAAAAAAAABAS8AIAAAAAAAAAAABASMALAAAAAAAAAAAAACEBLwAAAAAAAAAAAACE&#10;BLwAAAAAAAAAAAAAEBLwAgAAAAAAAAAAAEBIwAsAAAAAAAAAAAAAIQEvAAAAAAAAAAAAAIQEvAAA&#10;AAAAAAAAAAAQEvACAAAAAAAAAAAAQEjACwAAAAAAAAAAAAAhAS8AAAAAAAAAAAAAhAS8AAAAAAAA&#10;AAAAABAS8AIAAAAAAAAAAABASMALAAAAAAAAAAAAACEBLwAAAAAAAAAAAACEBLwAAAAAAAAAAAAA&#10;EBLwAgAAAAAAAAAAAEBIwAsAAAAAAAAAAAAAIQEvAAAAAAAAAAAAAIQEvAAAAAAAAAAAAAAQEvAC&#10;AAAAAAAAAAAAQEjACwAAAAAAAAAAAAAhAS8AAAAAAAAAAAAAhAS8AAAAAAAAAAAAABAS8AIAAAAA&#10;AAAAAABASMALAAAAAAAAAAAAACEBLwAAAAAAAAAAAACEBLwAAAAAAAAAAAAAEBLwAgAAAAAAAAAA&#10;AEBIwAsAAAAAAAAAAAAAIQEvAAAAAAAAAAAAAIQEvAAAAAAAAAAAAAAQEvACAAAAAAAAAAAAQEjA&#10;CwAAAAAAAAAAAAAhAS8AAAAAAAAAAAAAhAS8AAAAAAAAAAAAABAS8AIAAAAAAAAAAABASMALAAAA&#10;AAAAAAAAACEBLwAAAAAAAAAAAACEBLwAAAAAAAAAAAAAEBLwAgAAAAAAAAAAAEBIwAsAAAAAAAAA&#10;AAAAIQEvAAAAAAAAAAAAAIQEvAAAAAAAAAAAAAAQEvACAAAAAAAAAAAAQEjACwAAAAAAAAAAAAAh&#10;AS8AAAAAAAAAAAAAhAS8AAAAAAAAAAAAABAS8AIAAAAAAAAAAABASMALAAAAAAAAAAAAACEBLwAA&#10;AAAAAAAAAACEBLwAAAAAAAAAAAAAEBLwAgAAAAAAAAAAAEBIwAsAAAAAAAAAAAAAIQEvAAAAAAAA&#10;AAAAAIQEvAAAAAAAAAAAAAAQEvACAAAAAAAAAAAAQEjACwAAAAAAAAAAAAAhAS8AAAAAAAAAAAAA&#10;hAS8AAAAAAAAAAAAABAS8AIAAAAAAAAAAABASMALAAAAAAAAAAAAACEBLwAAAAAAAAAAAACEBLwA&#10;AAAAAAAAAAAAEBLwAgAAAAAAAAAAAEBIwAsAAAAAAAAAAAAAIQEvAAAAAAAAAAAAAIQEvAAAAAAA&#10;AAAAAAAQEvACAAAAAAAAAAAAQEjACwAAAAAAAAAAAAAhAS8AAAAAAAAAAAAAhAS8AAAAAAAAAAAA&#10;ABAS8AIAAAAAAAAAAABASMALAAAAAAAAAAAAACEBLwAAAAAAAAAAAACEBLwAAAAAAAAAAAAAEBLw&#10;AgAAAAAAAAAAAEBIwAsAAAAAAAAAAAAAIQEvAAAAAAAAAAAAAIQEvAAAAAAAAAAAAAAQEvACAAAA&#10;AAAAAAAAQEjACwAAAAAAAAAAAAAhAS8AAAAAAAAAAAAAhAS8AAAAAAAAAAAAABAS8AIAAAAAAAAA&#10;AABASMALAAAAAAAAAAAAACEBLwAAAAAAAAAAAACEBLwAAAAAAAAAAAAAEBLwAgAAAAAAAAAAAEBI&#10;wAsAAAAAAAAAAAAAIQEvAAAAAAAAAAAAAIQEvAAAAAAAAAAAAAAQEvACAAAAAAAAAAAAQEjACwAA&#10;AAAAAAAAAAAhAS8AAAAAAAAAAAAAhAS8AAAAAAAAAAAAABAS8AIAAAAAAAAAAABASMALAAAAAAAA&#10;AAAAACEBLwAAAAAAAAAAAACEBLwAAAAAAAAAAAAAEBLwAgAAAAAAAAAAAEBIwAsAAAAAAAAAAAAA&#10;IQEvAAAAAAAAAAAAAIQEvAAAAAAAAAAAAAAQEvACAAAAAAAAAAAAQEjACwAAAAAAAAAAAAAhAS8A&#10;AAAAAAAAAAAAhAS8AAAAAAAAAAAAABAS8AIAAAAAAAAAAABASMALAAAAAAAAAAAAACEBLwAAAAAA&#10;AAAAAACEBLwAAAAAAAAAAAAAEBLwAgAAAAAAAAAAAEBIwAsAAAAAAAAAAAAAIQEvAAAAAAAAAAAA&#10;AIQEvAAAAAAAAAAAAAAQEvACAAAAAAAAAAAAQEjACwAAAAAAAAAAAAAhAS8AAAAAAAAAAAAAhAS8&#10;AAAAAAAAAAAAABAS8AIAAAAAAAAAAABASMALAAAAAAAAAAAAACEBLwAAAAAAAAAAAACEBLwAAAAA&#10;AAAAAAAAEBLwAgAAAAAAAAAAAEBIwAsAAAAAAAAAAAAAIQEvAAAAAAAAAAAAAIQEvAAAAAAAAAAA&#10;AAAQEvACAAAAAAAAAAAAQEjACwAAAAAAAAAAAAAhAS8AAAAAAAAAAAAAhAS8AAAAAAAAAAAAABAS&#10;8AIAAAAAAAAAAABASMALAAAAAAAAAAAAACEBLwAAAAAAAAAAAACEBLwAAAAAAAAAAAAAEBLwAgAA&#10;AAAAAAAAAEBIwAsAAAAAAAAAAAAAIQEvAAAAAAAAAAAAAIQEvAAAAAAAAAAAAAAQEvACAAAAAAAA&#10;AAAAQEjACwAAAAAAAAAAAAAhAS8AAAAAAAAAAAAAhAS8AAAAAAAAAAAAABAS8AIAAAAAAAAAAABA&#10;SMALAAAAAAAAAAAAACEBLwAAAAAAAAAAAACEBLwAAAAAAAAAAAAAEBLwAgAAAAAAAAAAAEBIwAsA&#10;AAAAAAAAAAAAIQEvAAAAAAAAAAAAAIQEvAAAAAAAAAAAAAAQEvACAAAAAAAAAAAAQEjACwAAAAAA&#10;AAAAAAAhAS8AAAAAAAAAAAAAhAS8AAAAAAAAAAAAABAS8AIAAAAAAAAAAABASMALAAAAAAAAAAAA&#10;ACEBLwAAAAAAAAAAAACEBLwAAAAAAAAAAAAAEBLwAgAAAAAAAAAAAEBIwAsAAAAAAAAAAAAAIQEv&#10;AAAAAAAAAAAAAIQEvAAAAAAAAAAAAAAQEvACAAAAAAAAAAAAQEjACwAAAAAAAAAAAAAhAS8AAAAA&#10;AAAAAAAAhAS8AAAAAAAAAAAAABAS8AIAAAAAAAAAAABASMALAAAAAAAAAAAAACEBLwAAAAAAAAAA&#10;AACEBLwAAAAAAAAAAAAAEBLwAgAAAAAAAAAAAEBIwAsAAAAAAAAAAAAAIQEvAAAAAAAAAAAAAIQE&#10;vAAAAAAAAAAAAAAQEvACAAAAAAAAAAAAQEjACwAAAAAAAAAAAAAhAS8AAAAAAAAAAAAAhAS8AAAA&#10;AAAAAAAAABAS8AIAAAAAAAAAAABASMALAAAAAAAAAAAAACEBLwAAAAAAAAAAAACEBLwAAAAAAAAA&#10;AAAAEBLwAgAAAAAAAAAAAEBIwAsAAAAAAAAAAAAAIQEvAAAAAAAAAAAAAIQEvAAAAAAAAAAAAAAQ&#10;EvACAAAAAAAAAAAAQEjACwAAAAAAAAAAAAAhAS8AAAAAAAAAAAAAhAS8AAAAAAAAAAAAABAS8AIA&#10;AAAAAAAAAABASMALAAAAAAAAAAAAACEBLwAAAAAAAAAAAACEBLwAAAAAAAAAAAAAEBLwAgAAAAAA&#10;AAAAAEBIwAsAAAAAAAAAAAAAIQEvAAAAAAAAAAAAAIQEvAAAAAAAAAAAAAAQEvACAAAAAAAAAAAA&#10;QEjACwAAAAAAAAAAAAAhAS8AAAAAAAAAAAAAhAS8AAAAAAAAAAAAABAS8AIAAAAAAAAAAABASMAL&#10;AAAAAAAAAAAAACEBLwAAAAAAAAAAAACEBLwAAAAAAAAAAAAAEBLwAgAAAAAAAAAAAEBIwAsAAAAA&#10;AAAAAAAAIQEvAAAAAAAAAAAAAIQEvAAAAAAAAAAAAAAQEvACAAAAAAAAAAAAQEjACwAAAAAAAAAA&#10;AAAhAS8AAAAAAAAAAAAAhAS8AAAAAAAAAAAAABAS8AIAAAAAAAAAAABASMALAAAAAAAAAAAAACEB&#10;LwAAAAAAAAAAAACEBLwAAAAAAAAAAAAAEBLwAgAAAAAAAAAAAEBIwAsAAAAAAAAAAAAAIQEvAAAA&#10;AAAAAAAAAIQEvAAAAAAAAAAAAAAQEvACAAAAAAAAAAAAQEjACwAAAAAAAAAAAAAhAS8AAAAAAAAA&#10;AAAAhAS8AAAAAAAAAAAAABAS8AIAAAAAAAAAAABASMALAAAAAAAAAAAAACEBLwAAAAAAAAAAAACE&#10;BLwAAAAAAAAAAAAAEBLwAgAAAAAAAAAAAEBIwAsAAAAAAAAAAAAAIQEvAAAAAAAAAAAAAIQEvAAA&#10;AAAAAAAAAAAQEvACAAAAAAAAAAAAQEjACwAAAAAAAAAAAAAhAS8AAAAAAAAAAAAAhAS8AAAAAAAA&#10;AAAAABAS8AIAAAAAAAAAAABASMALAAAAAAAAAAAAACEBLwAAAAAAAAAAAACEBLwAAAAAAAAAAAAA&#10;EBLwAgAAAAAAAAAAAEBIwAsAAAAAAAAAAAAAIQEvAAAAAAAAAAAAAIQEvAAAAAAAAAAAAAAQEvAC&#10;AAAAAAAAAAAAQEjACwAAAAAAAAAAAAAhAS8AAAAAAAAAAAAAhAS8AAAAAAAAAAAAABAS8AIAAAAA&#10;AAAAAABASMALAAAAAAAAAAAAACEBLwAAAAAAAAAAAACEBLwAAAAAAAAAAAAAEBLwAgAAAAAAAAAA&#10;AEBIwAsAAAAAAAAAAAAAIQEvAAAAAAAAAAAAAIQEvAAAAAAAAAAAAAAQEvACAAAAAAAAAAAAQEjA&#10;CwAAAAAAAAAAAAAhAS8AAAAAAAAAAAAAhAS8AAAAAAAAAAAAABAS8AIAAAAAAAAAAABASMALAAAA&#10;AAAAAAAAACEBLwAAAAAAAAAAAACEBLwAAAAAAAAAAAAAEBLwAgAAAAAAAAAAAEBIwAsAAAAAAAAA&#10;AAAAIQEvAAAAAAAAAAAAAIQEvAAAAAAAAAAAAAAQEvACAAAAAAAAAAAAQEjACwAAAAAAAAAAAAAh&#10;AS8AAAAAAAAAAAAAhAS8AAAAAAAAAAAAABAS8AIAAAAAAAAAAABASMALAAAAAAAAAAAAACEBLwAA&#10;AAAAAAAAAACEBLwAAAAAAAAAAAAAEBLwAgAAAAAAAAAAAEBIwAsAAAAAAAAAAAAAIQEvAAAAAAAA&#10;AAAAAIQEvAAAAAAAAAAAAAAQEvACAAAAAAAAAAAAQEjACwAAAAAAAAAAAAAhAS8AAAAAAAAAAAAA&#10;hAS8AAAAAAAAAAAAABAS8AIAAAAAAAAAAABASMALAAAAAAAAAAAAACEBLwAAAAAAAAAAAACEBLwA&#10;AAAAAAAAAAAAEBLwAgAAAAAAAAAAAEBIwAsAAAAAAAAAAAAAIQEvAAAAAAAAAAAAAIQEvAAAAAAA&#10;AAAAAAAQEvACAAAAAAAAAAAAQEjACwAAAAAAAAAAAAAhAS8AAAAAAAAAAAAAhAS8AAAAAAAAAAAA&#10;ABAS8AIAAAAAAAAAAABASMALAAAAAAAAAAAAACEBLwAAAAAAAAAAAACEBLwAAAAAAAAAAAAAEBLw&#10;AgAAAAAAAAAAAEBIwAsAAAAAAAAAAAAAIQEvAAAAAAAAAAAAAIQEvAAAAAAAAAAAAAAQEvACAAAA&#10;AAAAAAAAQEjACwAAAAAAAAAAAAAhAS8AAAAAAAAAAAAAhAS8AAAAAAAAAAAAABAS8AIAAAAAAAAA&#10;AABASMALAAAAAAAAAAAAACEBLwAAAAAAAAAAAACEBLwAAAAAAAAAAAAAEPry9bvtGWA3b0/P2xMA&#10;wOceX1+2p/XZOADApc60cX6wcwCAS7nLAQAmOttdDjCDgBfYjUsQAOBaK16O2DgAwLVW/QLIzgEA&#10;ruUuBwCYSMwLVAS8wNVchAAAe1vhYsTGAQD2tsqXP3YOALA3dzkAwERCXuDWHrZPgP/iMgQAuIWj&#10;N4aNAwDcwgobw84BAG7BXQ4AMJGNAdyaf+AF/ouRAgAU6l822zgAQOGIf2+xcwCAgrscAGAi/8QL&#10;3IqAF/hnLkMAgFpxMWLjAAC16ssfOwcAqLnLAQAmEvICe3vYPgEu4jIEAJjIxgEAprJzAICJbBwA&#10;AGACAS8AALA8X8oAABPZOADAVHYOADCRjQPsTcALXMwQAQCOdKstYuMAAEe65RaxcwCAI7nLAQAm&#10;skWAPQl4gYsYIADACvbeJDYOALCCW2wSOwcAWIG7HABgIpsE2IuAFwAAAAAAAAAAAABCAl7gr/xy&#10;CABYyV7bxMYBAFay5zaxcwCAlbjLAQAmsk2APQh4AQAAAAAAAAAAACAk4AUAAAAAAAAAAACAkIAX&#10;+JS//AcAVnTtRrFxAIAV7bFR7BwAYEXucgCAiWwU4FoCXgAAAAAAAAAAAAAICXgBAAAAAAAAAAAA&#10;ICTgBQAAAAAAAAAAAICQgBf40NvT8/YEADCHjQMATGXnAAAT2TgAAMBUAl4AAAAAAAAAAAAACAl4&#10;AQAAAAAAAAAAACAk4AU+9Pj6sj0BAMxh4wAAU9k5AMBENg4AADCVgBcAAAAAAAAAAAAAQl++frc9&#10;A/zh7el5ezqWX1cDwDom7AMbBwD43ZR9YOcAAL9zl7MfGwcA1mEfABMIeIFPHTF4jBsAOJ+zbQYb&#10;BwC4xBk3g50DAFzCXc7f2TgAcD42A3A2D9snwOF+jBrDBgDOyTn+Me8GAM7LOf457wcAzss5/jHv&#10;BgDOyzkOnI2AF1iCAQUAMzjT3/M+AGAGZ/qfvBMAmMGZ/p73AQAzONOBsxDwAocznABgFmf7T94D&#10;AMzibP/FuwCAWZztP3kPADCLsx04AwEvcCiDCQBmuvcz3sYBgJmc8d4BAEzlLsfGAYCJnPHA6gS8&#10;wGEMJQCY7V7PehsHAGa757PezgGA2dzlAAATOeuBlQl4AQAAAAAAAAAAACAk4AUO4RdOAHAf7u3M&#10;t3EA4D7c45lv5wDAfXCXAwBM5MwHViXgBQAAAAAAAAAAAICQgBcAAAAAAAAAAAAAQgJeAAAAAAAA&#10;AAAAAAgJeAEAgJt6fH3ZngAA5rBxAICp7BwAYCIbB1iRgBfIGUUAwEQ2DgAwlZ0DAExk4wAAAEcT&#10;8AIAAAAAAAAAAABASMALAAAAAAAAAAAAACEBLwAAAAAAAAAAAACEBLwAAAAAAAAAAAAAEBLwAgAA&#10;AAAAAAAAAEBIwAsAAAAAAAAAAAAAIQEvAAAAAAAAAAAAAIQEvAAAAAAAAAAAAAAQEvACAAAAAAAA&#10;AAAAQEjACwAAAAAAAAAAAAAhAS8AAAAAAAAAAAAAhAS8AAAAAAAAAAAAABAS8AIAAAAAAAAAAABA&#10;SMALAAAAAAAAAAAAACEBLwAAAAAAAAAAAACEBLwAAAAAAAAAAAAAEBLwAgAAAAAAAAAAAEBIwAsA&#10;AAAAAAAAAAAAIQEvAAAAAAAAAAAAAIQEvAAAAAAAAAAAAAAQEvACAAAAAAAAAAAAQEjACwAAAAAA&#10;AAAAAAAhAS8AAAAAAAAAAAAAhAS8AAAAAAAAAAAAABAS8AIAAAAAAAAAAABASMALAAAAAAAAAAAA&#10;ACEBLwAAAAAAAAAAAACEBLwAAAAAAAAAAAAAEBLwAgAAAAAAAAAAAEBIwAsAAAAAAAAAAAAAIQEv&#10;AAAAAAAAAAAAAIQEvAAAAAAAAAAAAAAQEvACAAAAAAAAAAAAQEjACwAAAAAAAAAAAAAhAS8AAAAA&#10;AAAAAAAAhAS8AAAAAAAAAAAAABAS8AIAAAAAAAAAAABASMALAAAAAAAAAAAAACEBLwAAAAAAAAAA&#10;AACEBLwAAAAAAAAAAAAAEBLwAgAAAAAAAAAAAEBIwAsAAAAAAAAAAAAAIQEvAAAAAAAAAAAAAIQE&#10;vAAAAAAAAAAAAAAQEvDCN/bu5zWqq/8D+OcxcUjToODeRaYoXYT8C0KMFgkIZpF9IDCF4qLNYjZZ&#10;usnCPgspPAHBfRYRhCDVGPBfCFkUpZOFe0GZr08YE5/vTHJttf6Kes+dOzOvF0x7Jmqamsydc895&#10;n88HAAAAAAAAAAAAoEACvAAAAAAAAAAAAABQIAFeAAAAAAAAAAAAACiQAC8AAAAAAAAAAAAAFEiA&#10;FwAAAAAAAAAAAAAKJMALAAAAAAAAAAAAAAUS4AUAAAAAAAAAAACAAgnwAgAAAAAAAAAAAECBBHgB&#10;AAAAAAAAAAAAoEACvAAAAAAAAAAAAABQIAFeAAAAAAAAAAAAACiQAC8AAAAAAAAAAAAAFEiAFwAA&#10;AAAAAAAAAAAKJMALAAAAAAAAAAAAAAUS4AUAAAAAAAAAAACAAgnwAgAAAAAAAAAAAECBBHgBAAAA&#10;AAAAAAAAoEACvAAAAAAAAAAAAABQIAFeAAAAAAAAAAAAACiQAC8AAAAAAAAAAAAAFEiAFwAAAAAA&#10;AAAAAAAKJMALAAAAAAAAAAAAAAUS4AUAAAAAAAAAAACAAgnwAgAAAAAAAAAAAECBBHgBAAAAAAAA&#10;AAAAoEACvAAAAAAAAAAAAABQIAFeAAAAAAAAAAAAACiQAC8AAAAAAAAAAAAAFEiAFwAAAAAAAAAA&#10;AAAKJMALAAAAAAAAAAAAAAUS4AUAAAAAAAAAAACAAgnwAgAAAAAAAAAAAECBBHgBAAAAAAAAAAAA&#10;oEACvAAAAAAAAAAAAABQIAFeAAAAAAAAAAAAACiQAC8AAAAAAAAAAAAAFEiAFwAAAAAAAAAAAAAK&#10;JMALAAAAAAAAAAAAAAUS4AUAAAAAAAAAAACAAgnwAgAAAAAAAAAAAECBBHgBAAAAAAAAAAAAoEAC&#10;vAAAAAAAAAAAAABQIAFeAAAAAAAAAAAAACiQAC8AAAAAAAAAAAAAFEiAFwAAAAAAAAAAAAAKJMAL&#10;AAAAAAAAAAAAAAUS4AUAAAAAAAAAAACAAgnwAgAAAAAAAAAAAECBBHgBAAAAAAAAAAAAoEACvAAA&#10;AAAAAAAAAABQIAFeAAAAAAAAAAAAACiQAC8AAAAAAAAAAAAAFEiAFwAAAAAAAAAAAAAKJMALAAAA&#10;AAAAAAAAAAUS4AUAAAAAAAAAAACAAgnwAgAAAAAAAAAAAECBBHgBAAAAAAAAAAAAoEACvAAAAAAA&#10;AAAAAABQIAFeAAAAAAAAAAAAACiQAC8AAAAAAAAAAAAAFEiAFwAAAAAAAAAAAAAKJMALAAAAAAAA&#10;AAAAAAUS4AUAAAAAAAAAAACAAgnwAgAAAAAAAAAAAECBBHgBAAAAAAAAAAAAoEACvAAAAAAAAAAA&#10;AABQIAFeAAAAAAAAAAAAACiQAC8AAAAAAAAAAAAAFEiAFwAAAAAAAAAAAAAKJMALAAAAAAAAAAAA&#10;AAUS4AUAAAAAAAAAAACAAgnwAgAAAAAAAAAAAECBBHgBAAAAAAAAAAAAoEACvAAAAAAAAAAAAABQ&#10;IAFeAAAAAAAAAAAAACiQAC8AAAAAAAAAAAAAFEiAFwAAAAAAAAAAAAAKJMALAAAAAAAAAAAAAAUS&#10;4AUAAAAAAAAAAACAAgnwAgAAAAAAAAAAAECBBHgBAAAAAAAAAAAAoEACvAAAAAAAAAAAAABQIAFe&#10;AAAAAAAAAAAAACiQAC8AAAAAAAAAAAAAFEiAFwAAAAAAAAAAAAAKJMALAAAAAAAAAAAAAAUS4AUA&#10;AAAAAAAAAACAAgnwAgAAAAAAAAAAAECBBHgBAAAAAAAAAAAAoEACvAAAAAAAAAAAAABQIAFeAAAA&#10;AAAAAAAAACiQAC8AAAAAAAAAAAAAFEiAFwAAAAAAAAAAAAAKJMALAAAAAAAAAAAAAAUS4AUAAAAA&#10;AAAAAACAAv3rf23ZGOAdT0+fyUb5OfXkcTYCAAZF2eYU5jgAQB7KOKcwzwEA8mAtB6B89leuxLNr&#10;29mzxOZW4tT1qewJ/Wkzmqdr0cqeJVOynyVzCqBsVOAFAAAAAAAAAIASG7owE8PZOLnVG7HbyMb0&#10;pf2VG+nDu22VS4LgAB+jAi/wUcWfPirolBd/GZ6cyEavnY1j378e/hCV7w6HQ9Xx9j/H2/8+fE4q&#10;O7E7czFebGVP4b0mYvTh7Rgp9evR9XzgTdbj5PpCDGVPVW0BAPpRGecU5jkAQB6s5UCfaNyM5+eW&#10;Yy97SpFS7OUUu484vHQvTtQ6e8T0n4J+lv6xV1QG5hRA2ajACzDg9ra2//FYi9Zq9rhWi+b84ePZ&#10;uYvtx5mDCW3n8XzmSjxfrEdz8Wa0NjZjv7GTfUYAAAAAAACg6xqPhXf7yniM/DybjdPbu/Mg9rMx&#10;fabxIFoFBMGHL58vVXgXoIwEeAH4Igdh34Og7/JfAd/DcO+VeD5Tj+bKZrSEegEAAAAAAKAr9v98&#10;lI3oG9M/RCUbJre1Hi8b2Zi+sn9/vYBw/0RULqjgDPApArwA5Cyr4tup3vs61DtzJZorN6PlBg8A&#10;AAAAAAAKsBMv72xnY/rHVFTmsmFy29G6r2BT/9mM/14r4NowdzVGqtkYgA8S4AUgva32zd215Wie&#10;61ToPRPPFzthXjd7AAAAAAAAkMZO7BXQIp/iVX6qx3A2Tm3vzoPYz8b0iY3fo5UNU6pcmspGAHyM&#10;AC8Ahdtb7YR5O9V5r8TzxU03fQAAAAAAAJCnRiNeZUP6TPV8VCazcWpb6/FSl9W+0rq7lo1Smo3K&#10;dDYE4KMEeAHoou3YW63Fs7+q8mYfBgAAAAAAAL5c43HsZUP6zXgcvzyRjVPbjhe/bWZjet9mtFaz&#10;YULDSz9GJRsD8HECvACUwmFVXkFeAAAAAAAA+Fr7fz7KRvSjodrV4gKSq79HKxvS4zaK+F5OROXC&#10;eDYG4FMEeAEolcMg75VormzGfvYxAAAAAAAA4Oj2H21nI/rTVFTmsmFya9HayIb0sJ3Y/fdaNk5o&#10;ciaOV7MxAJ8kwAtACW1H61otns3UVeMFAAAAAACAz7ITr/7IhvStyqXZbJRe6+5mNqJnNR5Eaysb&#10;J1T5eSGGsjEAnybAC0B5ba1l1Xh3sg8AAAAAAAAAH1VQUI8um/4hKtkwudXfo5UN6U3799djLxun&#10;MxuV6WwIwJEI8AJQcp1qvBfj+eJm7GcfAQAAAAAAAD6g8biAoB7dNxXfLE1k49TWorWRDelBO/Hy&#10;znY2TmiuwFA5QJ8Q4AWgJ+yt1uLZTN3JTgAgsxP7jZ1obWxGa+VmNBfr7ceVeD7z+nEmnp7+9OPv&#10;338l+xw3Y7fzOTcOPz8AAAAA9Jr9Px9lI/rd0IWZGM7GqbXubmYjes7Gf+JF8qrcEzH601Q2BuCo&#10;BHgB6B1ba9E8XY9WI3sOAAyE/cbrkO6bwdyL8ezcxWjO16J5bTlaq2vtx3bsbb1+ZH/4E/7+/dvZ&#10;51iOF53POX/4+Q//W53/bj2a7a/hINib/VkAAAAAKKP9RwVU2qQcquejMpmNU1u9Ebv2aXtS6+5a&#10;NkpociaOV7MxAEf2r/+1ZWOAd3QCC3k79eRxNnqfzWierqmyyifMxtjD5aj05Q3ATuzOXCzgBCS9&#10;bSJGH96OkVK/BlzPB95kPU6uL8RQ9rT4OcXHle3r4U07sb/xIF7eXT8M5GYfLZ+JGJ6bicql83F8&#10;evyvn/XBlvc8pj3ne9Ke82XP+LD9lSvx7FoOG3NzK3HqeveqZLQWz0RzNXvSl9rXjX9uqH1/9q/T&#10;9cOXfjgcVw+vKUPtf1N+ZZxTmOcAAHmwlgO9zF5TORS4l7NRj6fzBQQ024aX7sWJmjWL3lLMnl2v&#10;/GyYUwBlowIvAD1oLZrnVOIFgL7R2IzdlXpWXfdiPJtfjhelDu92tL++g2q97a/3dPvrnrkSzZVN&#10;1Xlz1Z7zLWrLRz9pXzfeqPp98Dio/H34OKz+3X6ce7MC+Jn2tfFKPF+st6+Tm+17oJ3scwEAAMCH&#10;7LTvObMhg2H6h8IOwe/deWANtNds/F5AwZ3ZGBHsBvgiArwA9KgsxJs9AwB6TGMnWotX4nknoHau&#10;Fi+urfX2xsLWdrSu1bIwbz12N3YsZOdhtRbNjWwMA+p10PdF+xrTCfceBHs7hwYWbwr0AgAA8K5G&#10;I15lQwbFVFTmsmFqW+vxUpGlntK6W0B15rniQuQA/UaAF4AethbNmZvCMQDQM3ZifyOrtHvuYjRL&#10;X2X3C211KmkeVuZ9fhCwyz7OF2nNO7QF7+gcGlhd/ivQ+9zBAQAAADL799f7c82Nj6r8VI/hbJzW&#10;drTuO1DcMxo3Y3c1GydUuTSVjQD4XAK8APS2reV4prUyAJRbVm336emL8Wy+xyvtfqa9g4DdYVVe&#10;lTK/1Fo0zffgo/YcHAAAACCz/2g7GzFQquejMpmNE9u788Ah4h5RSKB/sh7fTGdjAD6bAC8AvU9r&#10;ZQAop8Zm7HaCu1m13YG2tXZYKfMgyJt9jKMz34Mj+/vgwJX268bBAQAAgMGyE6/+yIYMmPE4fnki&#10;Gye2tR4vrXH2gJ14eSf9uvzw5fMxlI0B+HwCvAD0hdb8ldh1owgA5fBXcLcWLwY9uPtPB0FeFTK/&#10;RGu+Hq1sDBzB1nb7ddM5OCDICwAAMDh2Bqr7FW8bql2NSjZOazte/KZjVuk1HkQr+fVgIioXxrMx&#10;AF/iX/9ry8YA73h6+kw2ys+pJ4+z0ftsRvN0LfnGfOXW4xgb+DYOO7H/OjTSaI87//7z92g9inj1&#10;R/sfW9vp22nkbbIeJ9cXevyE307szlyMFxZX+KiJGH14O0aq2dNSKuZ6Ton945pc/Jzi48r29fSN&#10;9pyi9dsvqu0e2URUlq7GN7WpPqlQUMA8Zm4lTl2fyp7w2v7KlXh2LYfXXZf/fluLZ9rXj+wJ+Zuc&#10;jdGff4yRaZsqeSrjnMI8BwDIg7Uc6FGNm/H83HLv7fH1pe7s5RS3vjIbY0+WCwoM8yUK+VnowfVa&#10;cwqgbFTgBRhY4zFUzR7TU1HpPGrLMXZ9OU6s344T7UlmZ6J58uFKjC3VozJZUMuVr7G1HP+3orIU&#10;ABRvJ1or9Xh+7qLw7mfZjta1WjybqavGe1SrtWhuZGPg82ytxYv5iwcVwA8OcAIAANB/Go+Fdwdc&#10;5dJsNkptLVrW6UpsM1oFBLkrlxRbAPhaKvACH1X86SMVeEuvU1nv/n9i985aSVvw9Pppz2Iq8A4v&#10;3YsTNZW3SKmI63kvVCLmNVVb+lij/Xq/2n69qx7/1Xr//bmoTgKqe/yTCrx8von2ffGv7fti9wRf&#10;q4xzCvMcACAP1nKgN+W2RkAOurWHUWC3T92yymujHk/n17InifRod1xzCqBsBHiBjyp+8iLA21Oy&#10;Ntm7q9vlOs3b0zeLArz0CwFe3mbTpz/tr9Tj/66tqeqRpx5d9Dxkc6BbBHj5UsPt7/m37e95b15z&#10;yqGMcwrzHAAgD9ZyoDelvLe2v9o7igtyO2hfVkWss/XqfrM5BVA2x7J/A8Dnq45H5frtONGekJ68&#10;NRvDk9nHu231RuxqQw0ACXWCmmfimfBu/raW49lMPVrmMh+3WoumFn3w1fbaryXXHAAAgH6RsmX+&#10;RAwrptEzhi7MxHA2TmstWtboSijlteC1iahcUCwKIA8CvADkYmh6OU6sZ0He7GPdsx0vrt6M/ewZ&#10;AJCjxs14frqgKquDamstmueuOJD0Ca35evLOHTAQXHMAAAD6Q6MRr7Jh7iZn4rgAb++oLsTIXDZO&#10;rHV3MxtRFvsrN9Kvm85d1SETICcCvADk6iDI++RejM1NZB/pkq3l+K8TnwCQq/2Nejw/t6zqbiG2&#10;44VA3SesRXPRBgHk4/Ca09zYyZ4DAADQcxqP063bfV+NoWxIb6hcms1GiemMWjI78fLOdjZOp3Jp&#10;KhsB8LUEeAFIYDwq1293vRpv69+q8AJAXvZXrsSz+TXh3UIJ8X7Sai2aDm1BTrajNX9RiBcAAKBH&#10;7f/5KBvlb/isVvk9Z/qHqGTDtLajdd9aQmk0HkQrefe82ahMZ0MAvpoALwDJHFTjfbhS0M3he2yt&#10;x0uBFwD4aq3FK/HsWvpT+19kciKG52ajMlePsVsr7ce9OPkwezx5HKc+9nj9+9rzlc6fHV3qfJ72&#10;55vMPncpdEK89fQtz3pYa97fD+SpE+J9vmLjDQAAoNfsP0q3fnfsOwHe3jMVlblsmNjenQeKKpXE&#10;/v315EU4hpd+7N7+P0AfEuAFIK3qVIw9WYlKV4Iw2/HiN22VAeBrdMK7zdWShHcnJ7Kgbid0m4Vw&#10;12/HievLMXZ9ISrTU+3HeAxVs0f2xz7o9e9rz1c6f3ak1vk87c+3/nfAd2yp3p7HTGR/oFvWojmj&#10;s8CHtf9+Fs35IE9711TiBQAA6C078eqPbJi7iRiuZkN6SuWnejHdUhVVKonN+G/yQhwTUbkg0A+Q&#10;JwFeAAowFWPrXQrxrv6uIhsAfKEyhHeH5+ox2gnsZmHdw6BuJ3Sb/YaUquNRqS205zG3s0DvSox2&#10;KvRmv1yoreV4JqT6Yau1aG5kY2ir3MqC+GV5/FXxO3scVAxvPzqHBDpVxDvVxEtV/fuwEq/XFQAA&#10;QK/Yib1UbfMnZ+K4AG9vqp4vaH92O1r3HQTuuo0C9sVdDwBy96//tWVjgHc8PX0mG+Wns3n5YZvR&#10;PF1LPrHsbOaOTWdPKFAx399/Gl66FydqvXIScCd2Zy7Gi1SLLJne+juhNxXxep+I0Ye3Y8RCQU8o&#10;fk7xcWX7espof+VKPEt+Wv8DJmdj9OcfY2S6vO9V+43N+O/VG9HaKvbvqNzv4cXMYz5sNsaeLA9k&#10;+7bcXq9zK3Hq+lT2pHitxTPRXM2efKXevufbaV9j2o/7jWjdWS/8OvM2861PKeOcYrDnOdnrp9GI&#10;V3cfx148+rsKWfu19PE2om8G6c/Gse/b77tnfzhoFdw5ONSp2g8Ag8RaTr9LtX7rHqJrNurxdH4t&#10;e5KzLq8X8HUKW+edrMfJ9YVPd0UjmTzX1j6kH3IW5hRA2ajAC0CBpmLsYUGtWt6wd+eBltMA8Bm6&#10;Fd4dnluJkw8fx6n15VKHdzuGqp0OA7cPqmqOFViVd+/aL7GrHd0HrEVTlWL6QicsOPWPCuDta83S&#10;bBcqgG/Hi3P1wg9hwlF1DtS0VurRnLlysAH39PTFeHauFs355Xixuhat1e3Y6wR3Pxne7Xjj9251&#10;/uxavLjW+Vydz3kx+/xX4vliPXY3Ntv/7eyPAQBACez/+Sgb5W/4rMNsvWyodrWYA+9b6/HSfVIX&#10;te+PE4d3OwUUKoqkAeROBV7go4o/faQC7yAoPhTUSye+VeClX6jAy9vKdqLZCeuPSFmt470morJ0&#10;Nb6pTfV4dYadaC3+Es3VQa5m0e0KvIcGca6vAu+7+vrnoNGeZxVdAVwVnQ8q45yi3+c5+xs347//&#10;7nZ16tcmYnhuJkZ+Oh+VXqjQW/g87+sMT05kozd8f/avqiSHFZI7ox6rktxj34fSyHue4vvwZXwf&#10;2vOiNw9wHlZsjzgTw5eq7etTf1Vtt5bT71Tg7TcpK2/aV+19RVRmPaBac/cUMa/qk++vOQVQNirw&#10;AlC4odrtGJvLnhRiO1r3d7IxAPBBjZvxvMDN04OKu0/a84KeD+92jEfleqci70qMzr0nbJKnreX4&#10;vxVzmw9pzasWSp/7qwL4SlTeF25LoX3deabCNd3U2IzdxcMqu8/ml0sS3u3Yjr3V5WgeVOi9Es2V&#10;TR2AcvR3ReQ3HgeVld+skPzPKsln4vlM+3uxeDNaDfMlIIG3rkuvr0nL8eKd69GV9vWofvDe0FKN&#10;EEhuJ179kQ1zp+JmP6hcms1Gia3+bl2uK3Zi99+p1/UnYvQn4WyAFAR4AeiKyk/1Qtu/7t15YBMN&#10;AD5qJ3avLh+hvXQOJmdj7OHjOHG9H4K7/1CdipHrt+PkrbSt7veu/RK7NoE/YC2agoYMgizIe/JW&#10;PSqT2cdSWq1FcyMbQ1E6FadnzsTTc7V4UUSV+6+yHa1rtXjWCZAehEezD1O4TqiuE6Y7DFa//n4I&#10;8wJFywK+ncMG5zqBXtcjIKWd9jUnG+Zt8oxuLP1g+scYLWLtINrvfdYOitd4EK3UXdEmZ+K46uoA&#10;SQjwAtAd1YX4dqmgalEdW48FeAHgI1qLF+NF6kW+mIjKrXtxan05Kn2+2Dc0vRwnDqpjZh/I3Xa8&#10;+E1I9YMEDRkgQ9MLMbZ+L8ZSV/9uU+GawryuuHuuln4TMoHDqrydoJaKvGXwV5XkmXrsbgjOAd2j&#10;ajuQTKMRr7Jh7r6vCvD2hfE4frmYfdnWXWuWRdu/v568MMfw5fOuBQCJCPAC0DVDtatRycbpOfEJ&#10;AB+0UY/majZO5aDq7u0Ymx7PPjAADqpjJgzVrd5QhfcjBA0ZLONRKaD6twrXpLcTrZV6PO+Jiruf&#10;trfaqch7JZpCo+WwtRYv5g+DvCokA931ZtX2zdh3TQK+VuNxsvDe8NkBWsvrc0MXZorpjrr6uzW5&#10;Qu3Eyzup759nY6TmWgCQigAvAF00Fd8UWIX31Z82zADgXZvRnF/LxmkMz63EyQGouvt+WaguyZxH&#10;Fd6PEzRk8BxW/66n3ZBT4ZpUOlV3Zy5G89pa8spBxdqO1vxF1XjLZKs9R1AhGSiJg8Me51TkBb5O&#10;6266tb1j3wnt9Y3qQozMZeOkFFUq1MZ/0nfWm/uhwKJcAINHgBeArirstGfb3p0HFkEB4B9ai7Wk&#10;FRGGl+7FietTA99ea6iWKMSrCu/HCRoyiKoLceLhStKNFRWuyV3j5mHV3dSbjl10ENBS+bVUfE+A&#10;8sgq8ravSe7vgM+3E6/+yIa5m43KdDakL1QuzWajtFp3HaovSsoA/2uVS1PZCIAUBHgB6K7CTnu2&#10;bT0W4AWAN23Uo7majROo3LoXJ7TW+ksnxDuW+7xHFd5PETRkIFWnYixpiHctdld0OCEn7fnI83PL&#10;fVZ19wMOKr8KjJbKwffkisAcUA7ta9KLToVw8yzgs+zEXqqDcJNnBv5Qft+ZLqiSqqIDBdmMVsL1&#10;/QOT9fhGkB8gKQFeALpu6GyKltLv8yheuVkEgMxO7P473en8Tnh3bFp4958q1+/F6GT2JC8WxD9h&#10;LZqLQs4MoMQh3r1rv7j28PU64d35tcEI7/5FYLR8tuNFp329qv1ASexduxhPZ24qRgEcTaMRr7Jh&#10;7r6vCvD2nan4JkWXsHdsR+u+AynJbfyevHDB8OXzrgMAiQnwAtB1QxdmYjgbp7UdezbIAODA/sov&#10;ydpUDy8J737YeIys5x2osyD+Sas1oRwG00GIt57ofksFcL5S4+YAhndf6wRGVYgvl/Z8al6wGiiR&#10;reV4NqNqO3AEjcfJ5tTDZ63v9aOi9mX37jxwGCWx1t10BToOTUTlgusAQGoCvAB0X/V8VPKuRPcB&#10;r/4UbgGATmut/17bzsb5Gp5biRM1i3ofNxVjt2azcT72rv1HCOgTWvOCUgyo6kKcyPma8xcVwPli&#10;m9E8tzyg4d3X1qKpumLJHFbidV0DSmNL1Xbg0/b/fJSN8ia417eK2pfdWo+X3sPSadyM3dVsnMrc&#10;1RipZmMAkhHgBaAExuPY99kQAEhuf+VGmiDjZD2+vT6VPeGjppdjbC4b52ItWn1UYbaylKJi6Fo0&#10;F1ULZUC1rzknk7TIVIWXL7ETuzM1hyo6OtUVvTeVjOrIQNk4XAB83P6jNIf0I87GMcG9PjUeIz8n&#10;Ouj7Fl3DUtq/v578UGzlkrV+gCII8AJQCkNnU2wmv2vvkRtFAAZdquq7szG2vhBD2TM+rfJTviHV&#10;1r/7qIrfdwvxbYqw4Wotmn0UdIbPMVT7NUZTVNhRhZfPtL/yS7zYyp7gvamUHPoBysbhAuBDduLV&#10;H9kwb5NnrPP1s+kfopINU9q780DXkSR24uWdVOH912ajMp0NAUhKgBeAUhj67mw2AgBSSlN9dyJG&#10;Hy4XsujbV6o5h1T7rC1dqrBha97GN4NqPEZupKhuraIOnyPVQaLe5r2phASrgdJZi+ZMHx3aBPLR&#10;eBCtVIfjvq8K8Pa1qajk2h3sA/psvbI0Ur72M8NLP1rvByiIAC8Ag+WPhkVOAAZYmtDM8NKvMaKl&#10;3hcZql3NcSG030J0qcKGquoxwPI+OJDZu/Yf4UOOpLVY87PyXt6bykiwGiidreV45v0CeFPjcbIW&#10;+sNnx7MR/apyaTYbpbQdL37z3pW31m/LyV77hyaicsE1AKAoArwAlEP1TIJwBgDwpiTVdyfr8W3N&#10;Yt6Xm4pvcgzT9V1bukRhQ1X1GGRpqluvRctrik9p3Izd1WzMu1ZvxK7KVCWzFrsrKowDJdO+l3nu&#10;2gRk9v98lI3yJrw3EKZ/TNL96h2rvzsYl6vNaKW+t56cieMKdgAURoAXAABgIKSovjsRozcWtNP7&#10;SkMXZvI7yNSHbenShA1V1WOQpalu3fq3ls58XPoKQf8wORGVuXqM3lqJsYf34mT7cerJ4/c/sl8/&#10;2f69o0uzUWn/2eKpTFVGe9d+EawGSse1CXht/1H+nbYOnY1jwnsDYDyOXy7i3seh31xtpA9EV362&#10;5g9QJAFeAACAQZBgYW946dcYsZj/9aoLMTKXjb/aduz13UZumrChduUMtFyvO5k+PEBAngqoENQx&#10;ORujt7Kg7vrtGLve/lmfnopKdTyG2o8Pyn59qP17R2rLMdb+s53PcfLhSrFhXlV4S2g7WvdVugTK&#10;ZjteXHV4CtiJV39kw7xNnhHeGxC5Fhb4iNZda3B5ad1dy0apzEZlOhsCUIh//a8tGwO84+npM9ko&#10;P50NkA/bjObpWvpTY7cex5iJZ7k0bsbzcwVU45msx8n1Mp8a3IndmYvxYit7msjw0r04od05SRVx&#10;PZ+I0Ye3hQd7RPFzio8r29eTXor3l9kYe7IclewZXynPudDcSpy6PpU9KVJ+P2fvm6/vr1yJZ7lX&#10;ke6Pe4Pc/m669rNzqLV4Jpo5Bfzc8x1BgnuwQbzPKOOcopTznI16PJ1Pt8k4PFePkZ8WopLq3qCx&#10;Gbu/3YgXq6kqnP0t6esoyfchvznhfuPtoOzr56/u/h57fzyKV1vbxVZx/kvO896Sfx8Ghu9DOZT4&#10;+/Cha1L8+Xu0HrWvTe3r0l77utRNqede1nL6Xar1W2u2xUm4Bt/l9QGKled6zIeZJ+WjgL23AXj9&#10;m1MAZaMCLwAAQL9rPIhWzodDhpd+tOCap+r5qExm46+1mr6NWjcM1X6N0bz+jt7Qmq/35d8XfFKC&#10;Krx7dx6oBMd7pasQNHFQcffE9YTh3Y7qVIxcvx0nb80mr041yK+jgyrIbzwqnerJnarI1w+rIp94&#10;8jhOPbwXY0vpvw9v0/IXBtGHrkmVTqX29nXpRFat/dST9nXpVj2/+7nPsHftF5XbYZA1GvEqG+at&#10;ckl4d5BULs1mo5TMqfOwv3Ij8Tpm+x77J69/gKIJ8AJQDo3HXaqiAgD9r/Vb3lXuZ2NEJfecjcfx&#10;yzm26O7LTdzxGLlRTxDYWYvmojZ+DKbKTzm/prbW46UQCe/YjFaKak6dDjtPbsfIdHFzkqHp5Tjx&#10;MMV70Ru8jj6uE6Krtb8PT+4VEqh+Tctf4MM64d6FGFvPwryFHjLYjhe/uT7BoNq/v55oX20ihlVQ&#10;HizTPxRSqMGc+mvtxMs7iav/T87Eca9/gMIJ8AJQCvt/PspGAEC+8g/NqL6bxlDt6hf/vQ7PzR5U&#10;IDx5UAFqOW0Vwm6qLsS3SzkGnV9brUVTFRAGUe5VeLejdf/tdtOQpjLYbIytL8RQ9qxQ7dfNiVsp&#10;K1R5HR3NeBaoXklSof8dfdrhAMjb34cMxuYS3Le8z+oNVXhhQO0/ShXkOxvHBPgGzFR8k2K97Z+8&#10;Z32dBF32/mn48vnu3GcDDDgBXgAGy/dVNx4ADJaNvMMGqu+mMxWVowbpJieisrQSJx92AruP48T1&#10;5YMKhIMwzxmq/ZokqNOarwvmMJDybpU5yO3/eb8UlcEqt5a7e5hoejnGcg2/v23vkQDvkVWnYmS9&#10;E5TLnifzKF4JGwBHNh6V67fj1MN6VJIfMlCFFwbTTrz6IxvmbfKMfbQBNHRhpoAK8g4rfo10Vbdf&#10;s+4P0C0CvACUQAEtPwBgQLXurmWjfKi+m9aHg3QTMTxXj7GH9w4Cu6fWb8dYbSqGBrIiyniM3EjR&#10;vnwtmos2vhlAebfK3HoswMtbcq8MNlmPb6azcRdVrq+kmxOp9vqZOkG51CFeYQPgC1QXYmz9XvpK&#10;4SoawgDaib1UlTgVwhlM1fMFHDpx6PfLbcZ/ryXeS5/LeX0IgCMT4AWgBBIuNPzD8FknBwEYJJvR&#10;Ws2GuZiIygXvpUm9EaQbnpyN0VsrcbIT2H1yO05cX4hK1d//gepCfJuitd9qLZob2RgGxmdU/z6S&#10;tWh5HZFSaQIFKdvMqvb6+Toh3oSh6jaVkYEvM35QKTxtiFcVXhg4jUa8yoZ5q1yaykYMlvb71c/5&#10;duh5r631eOle5/Pl3mXvXV77AN0jwAtA9yVcaACAgZb3wt7kTBwfyIqvRZqKbx52AruP48T6coxM&#10;T6l68gFDtV+TbIK35uuqHjJwPlz9+8u8+lPIjdfyb+1bpoO5Q7WriQKj27FnU/sLTMXYrYShgz8a&#10;qoUBX6iAEK8qvDBYGo8TtdKfiGFrf4Mr7w4976WzxZfIu8veO0rS6QZgUAnwAtB1+/fXEy00vOvY&#10;d6rWATA48l7Yq/y8IExagCEbJUc0HiM36jGcPcvPWjQXVa9iwOS8SaclJoMj7wrWfxOE/0LTP6YL&#10;yG09dm0DvkKq+5fXBKJgkOz/+Sgb5e1sHLMuNcDS3d+8yZrB58q7y967hi+ft+4P0EUCvAB02U68&#10;vLOdjVNzchiAQZL3wt5sVJzCp2yqC/Ftivblq7VobmRjGAg5b9IJuTFA8q5gzdcqqPUvwJdo37+c&#10;SFgpXCAKBsf+o0T7apNnhPgGXOWnlIdNMlvr8VLV+KPLu8veOyaickEBLIBuEuAFoLsaD6K1lY2T&#10;c3IYgAHSaMSrbJiLuSJaqMHnG6r9mqTSXmu+nnhxHMpl6GyeYfi1aAnBk8jeo5JVF0zUZrZ0/5+9&#10;JFnr30fxStAA+FpJK4ULRMFgSFeNM30Vzp3Yb7S//o2b0VysR3PmSjw/eJyJp6c/8vjr9105/HOL&#10;N9ufo/15Gu3Pl31mclI9H5VU71N/2Y4Xv+l+dTQ7sfvvfLvsvWPuaozYPwfoKgFeALqq9dty7GXj&#10;5JwcBmCA7N9fz/U9tnJpKhtB2aRqRbsWzUWbCQyOoQszub6OtP8nmdUbsVuqcNJ4DCff4Obz+J4A&#10;ZZayUvh2tO6bg0Hfy/vQ/huOfZdvFc5OWHd35TCoexjGvRjPztWiOb8crdW1aG1tx97BI/sDH/LX&#10;72tf5zp/bnW5/Tnan+dc+/NlId/nM+3/zsrNg1AvX2M8jl9O0O3qn1ZTV5XtEwUUwrLuD9B9ArwA&#10;dE/jZuwmOiX8PulPDgNAeeTbSm8ihp3Cp8yqC/HtUoLNhdVaNFURZVBUq7kuFKoeyqHxOPZ9NsxN&#10;2ao1vf3/ODzZnje98ajMzb71GL21EmNvPh7ei5NvPp48jlOdx3WbqF8uxc9dx3bsqWwJ5CFhFd69&#10;Ow9Uo4R+13icqDBOHut/O9FauRnNrKJuJ6z74tphUDe1va32f+fa8kGo93XV3ubKZuybv322odrV&#10;Ajqx6dxzFHkX6XhX+z51OhsC0DUCvAB0TaHVd9vyPjkMAOWVcyu9yZk4LsBLyQ3Vfk2yCd6ar6sI&#10;woDIuWLlHw3hEdJZrcXzlfKExCvXs9Bt+3Fi/fZbj7Hry289RqanovLmozoeQ28+ss8JQD9LWIV3&#10;az1eCqtBX9v/81E2ytvZOPZF63+d0G49nh+Edi9G89py8oqhR9Kp1nutFs/Odb6uLMyb/RKf0r5P&#10;mcuGCbXu6nz1cTvx8k7a8Pvw0o8FhLUB+BQBXgC6o+Dqu04QAjBQcm6lp4o9vWE8Rm7UYzh7lp+1&#10;aC7aUGAQ5FyxcuuxzVEODJ1N035179rFUoV4AeCzTP+QKDCzHa373h+hn+XbdesNk2c+a/1vv7EZ&#10;zZkrWWh3LfbKENr9oCzMe1CZtx6thuvkp1QuJTpo8qbV3x2a/5iN/8SLpK+riahcUPwKoAwEeAHo&#10;gp3YvVps9d2YS7UgCgDlk3drLVXs6RnVhfh2KUFQbLUWTW39GAD5btA9ileqv9E29N3ZbJS/Toj3&#10;cAM++wAA9Iyp+CbFvUvb3iPBNOhfO/Hqj2yYs6Me4N/fOKy2++xcLVpbaauDJrG1Fs1znfuIK9Hc&#10;cL38oGQHTd60Fi3rbR/UuruWjRLRdQ+gNAR4ASjc/soviU8Mvmv4rOARAIMj30ocqtjTW4Zqv8bo&#10;ZPYkR635uqog9L/qmRyrWG/HnlAlHak3fg824M/E88WbgrwkNhHDNriBHA1dmEnQQaRNRUPoYzvJ&#10;Kt1+/AD/zmFw9/SZeDZf9mq7R7S1Ha35i/H0tCDv+6U7aPKm1l1dr95vM1qJO9lWfl7QdQ+gJAR4&#10;AShW42b837WiT+RqAQLAIMm5Esdnts+D7huPkRv1BBvha9FctKkAn+PVnzZB6RiP4QQHK/5pb3X5&#10;IMjbqci7awN+wKWrTAeQq2o10UatTgjQtzZSBfQ/fFDpMLh78TC4m32sv2RBXvcR70h20ORNqzdi&#10;13vWu5K91l9TtAOgTAR4ASjQZjTPLRd/gz93NUZUSAFgYORcieP7qgAvvae6EN+mqBKyWoum1n70&#10;s5xDJNo3c2g8jl9OX7npL1tr8eKgktZhVV6b8AOo8SBaSarCnY1j1peAXE1FZS4b5konBOhX+38+&#10;ykZ5e3ees9/YjOZMVnE3+1hfy+4jdPZ4Q/V8VJIfxtyO1n33bP/UuruWjRKZS9wpB4DPIsALQEF2&#10;Ynem1pXWXZVLU9kIAAZAoxGvsmEehs+qYk9vGqr9GqMJNhla83XtaOljxVRKZfAUUrnpPTpVef8K&#10;82YVtfazX6N/7d9fH4yQCdAXhs6mOeSiEwL0p/1HiTpcvhXm24ndxSvx7Fwt0aGocjvs7HElmg4C&#10;to3HyM+z2TidvTsP3Ke9qXEzdlezcRITMfqTvXOAMhHgBaAAO9FavBgvunGjP1mPb7QAAWCQNB7n&#10;Glg49p0AL71qPEZu1BMExtaiubiZjaHfjMex77NhHv5o2ITjUHUhRpJUGDy6vayi1rPTZ+Lp6Svt&#10;a3mnspZN+f6zEy/vJAq2TJ7RmQLI3dB3Z7NRvnRCgH60E6/+yIY5e32Af3+jHs9PX4wXq4nmUz1j&#10;O1qdg4AzqvHGdAGVWrfW46Wqx39JfiBxciaO6ywCUCoCvAAk1qm8ezGaSU8Kftjw5fM2VwAYKPm2&#10;0puIYYt59LLqQny7lKCi1WotmhvZGPiwrccCvPylcil95aaj247WQWWtw+q8T2eyQK8KvT1vf+WX&#10;dAfIv69aYwLyVz2Tpkq9g1TQh3ZiL9E859jBXt6ZeDa/ppPBm7YOq/F2OnkMrqmoJD+M2b4/u+/g&#10;yaGEBxIzlZ8X3NcAlIwALwDpNDajOdOlyrsHZmOkpmogAIMl31Z6Z+OYAC89bqj2a4xOZk9y1Jqv&#10;RysbQz9J1cYZYvrHJNfjXGxlgd43KvQ+F+jtQZvx32vpNrtfV6YDyFW1mmaz1kEq6D+NRrzKhnlr&#10;Xat1cS+v7LYPOnk8XxncgGnlpxQdrt62d+eB962OxoNoJX0tzkZF51qA0hHgBSCJgzY752qJbzI+&#10;bnjpx/RtXQCgn2kTTF8Yj5EbKTYa1qK5uJmNgfd7FK+0weQvqa7HKWzH3puB3k6F3hXtc8utUzWu&#10;lvRwzbHvyhzgbc9LDsLnffSYudmDIQ7fB77EeAwnOeBiHgZ9p/FYddwu2rt2MZ4ubg7m+2L1fFRS&#10;H8bcWo+X3rei9dty2tf53A/2zgFKSIAXgHw1NmN38UoJ2uyovgvAINqJV39kwzxoE0y/qC7Et0sJ&#10;qoqu1qK5kY2hTwx9dzYbQQLt6/FI8varCXQq9F7rtM89DLR1qvMOdhvdsumEd1N3gFKpCkhlPI59&#10;nw0BPqJ1dy0b0TWrtXg2kIdbxuP45dTderbjxW+DflB+M1qr2TCJiRj9aSobA1AmArwA5GQnWotX&#10;DqruvlhN167wqCq3lp0gBGAA7cSednfwXkO1X5O0bm/N15NW+wPoN5XrKz1/v96pzttpo3sQ5p2p&#10;C/N2U2MzmsnDu20qVQE9Zzv2VDKEPpLzoX2+3NZyPGvfAwxad46h2tX08+HV3wd7jW0j8f//5Ewc&#10;r2ZjAEpFgBeAr9PIgrunL0Zzdbsc7Xsm6/GNqigA8NWGz6pmTz9J1bp9LZqLg14hBD5EcIT3mYqx&#10;hymux92xt7X2Vpi31RDmLcbhetTTc7VoFXCArXJJpSognaGzqasaAr3Pof1Sad8DNM8NWoh3KirJ&#10;u6msRWuAO12lrrI9fPm8bnsAJSXAC8AX2In9jZvRnDkTT8+VKLh7YCJGbyy4AQEA4F3Vhfh2KcHm&#10;+GotmgO8wUCfqZ7pm2AlJda+Hp+4NZs96R+dMG/zXCfMeyWaK5sD2Fo3vf3GZux2grvZQfJizEbF&#10;QXGgB73606ES6BuNRrzKhpRFZ+5/JXYHKMRbuZT+Hq51d0APyTduxu5qNk5iNkZqinUAlNW//teW&#10;jQHe0akekrdTTx5no/fZjObpWvL2GJVbj2PMwvvn6VTavf8gWneWC6ls8qWGl+7FiZ6+AdmJ3SJa&#10;P9IDZmPsyXIPt+gs4no+EaMPb8eIlj89ofg5xceV7evJTeNmPD+3nNvBGnMmPk9+85i0P3up5lvd&#10;e+/eX7kSz67lEGKaW4lT17tXYbC1eCaaOW1WuH59Be8ln6WMc4pemufkdv0qseH2tfXbn6ZiqAz3&#10;LRv1eDqfd1WnvN7/dmL/jfDD/kEl40a8uvs49v54FK86Fb27tVaS9/tjku9DH5qsx8n1hIf0fR+O&#10;pie/Dz24ppbo5/Fr18qt5fS7VOu31myT8L5VYu33nYft952B+JkvYg+z1/fGvkzye+Mur/mVjTkF&#10;UDYCvMBHFT95EeAtg84mSefx6u7v0frjUext9chmWl/cfAjw8lqvL1IUcz2nADlt1tn0KYjQFV3V&#10;KwHetpxfK3/p0nxUgPddrl9fwXvJZynjnKLX5jmDEOLtOAjytq+xXe0YJPjxBRKEkHwfjkaAtxwE&#10;eIuR6ufxK+f31nL6nQBvLxmUOXPvGpzQaRE/i4O3ppN+b9g62dvMKYCyOZb9G4C+dhjI/euxsRmt&#10;zmPlZjQX6+3HlXg+02k/eObg8ezcxWjO1+LF6lrvhHc7N8c9H94FAKAQ1YX4dmkie5Kj1Vo0N7Ix&#10;cEDrZj5lqHY7Tqa4JpfMXvs94tnpK+33Ca+JnjJ3VQAJAOi6/UfCu+W2Fs2Zm7GfPetnQxdmYjgb&#10;p9K6u5mNBkTjQdrut5P1+EZ4F6DUBHiBgdSaPwyqDs7j4kEo96/HfO0goNu8thyt1bX2Y7uHgrrv&#10;0znRPXjtVADgHY3H+VcUhT41VPs1RiezJzlqzddVoAf4TAch3luzyTeCu2+7/T5xMZ4vDsbmfu9z&#10;WBwAKIOdePVHNuwlkxMxPDcbo0srMXZrJU4+vHfw6FSp/NDj9e/p/P6xpXpU2n9+OMHaTRJby/Fs&#10;cQCCp9WFGJnLxqms3ojdRjYeAPv315Ou6Q9fPt/dTjAAfNK//teWjQHe0Ql/5q1zA/ZhWq7z+fqr&#10;7Uf6Nin0il5vueR63jdyapdZ/Jzi48r29eQm57abfddaawDb5A4v3YsTtfHsWWr5zWMK+9lr3Izn&#10;55bzXyT/yla1nyu39oUFf93/1Fo8E83V7MlX0hrwK+T8uij2OlS8Ms4penqe02jfR1xt30cMwj3x&#10;5GyM3lgutrrrAM6Fvkay65fvw9HkdC/6Qb4PR9OT34ceXFNL9fP4lfN7azlHk+Lrokw6BWRud7ci&#10;f6q1i7xNTkTl8tWoXBiPSjXBHKqxE637D6J1Z7nU9wv9fg98oIB51ED8PR5IvZdWgmtYCfX0ugnQ&#10;l1TgBaCndW7gbMwDAPBFqgvxbYq27au1aG5kYwCOrjoVY+vt+/ylAajGu7UWL85d8X5RVpP1+HYg&#10;AgMAQOmVueNWJ7S7tBInnzyOU+u3Y6w2lSa829H+vJXaQvt+IavWe6selRJW5927drH/5/jTPyQ/&#10;KLN358FgdC3Z+D1tIZy5q8K7AD1AgBeAnjU4py8BAEhlqPZrjCbY8GnN11WiB/ginY355TjxcCVG&#10;5xIcsiiV7fb7hRBv+UzE6I2EFUcBAD7D/p+PslF5DM/VY+zh36HdbsybhqZfh3nvxVj7vqFMBwD7&#10;f01oKipz2TCVrfV42cjGfax1N20l48ql7nXaAuDoBHgB6EnCuwAA5GM8Rm7UE2z0rEVzcTMbw+A6&#10;9p37Nr5QdSpGrt+OU30f5BXiLZvKLS1mAYDy2H+0nY2673Vw98T1haiUZr40HpX2fcOJTpC3NJ08&#10;+n9NqPJTirW0N7Xvk+7vZON+tRmt1WyYxGxUdLEF6AkCvAD0HOFdAAByVV2Ib5cShMNWawJZAF/r&#10;ryBv+Spr5ecwxLs7ABWmyq6z5jRmkxsAKI2dePVHNuyi4cnZEgZ3/ynr5JFV5O26fl8Tqp6PSoKO&#10;Vm/au/Mg9rNxP9pfuZG0UvPw0o9RycYAlJsALwA9ZCIqt4R3AQDI31Dt1xhNsPHQ/20TAQpS/buy&#10;1slb9eSbxcXbjhfnvGd0kwPjAED57MTeVjbsimxfbn25xMHdfzq8bzj1sPv3DP29JjQexy8nDkpv&#10;rcfLvj3kuBMv76Ssrt1+7V5wbwPQKwR4AegREzH68HaMTbvZAIAPqp7p06p0UITxGLmRov1f/7dN&#10;pM80HsdeNoRyGo+h6YUYW38cp163ye2bMK/3jG4R3gUASqnRiFfZsGjDc/U4+aSH9+WqnXuGblfj&#10;7e/5/VDtauIKr9vx4rc+/ftrPIhWynD+5Ewc75nQPQACvACU3+ThIsGIGw0AKNSrP3eyEQyI6kJ8&#10;u5RgY6ff2yYCdE3WJvevMG8fVOb1nlEw3Z4AgPLav7/ehQOW2fzo+kIMZR/pXYfVeE/emu1e0YO+&#10;nt9PRWUuG6ay+ntfVjFO/dqu/NwPr1+AwSHAC0CJTURl6V6cWneTAQBAMYZqv8ZogvBXf7dNhA+Z&#10;iGEHMSlMJ8z7ujLv4zh5ayVG59o/g9mv9hLvGQWZnI0x3Z4AgBLbf5Syxf779Gc3zKHp5TjxMEXX&#10;paNp/ftm7GfjflO5NJuNUlmLVt8FoHfi5Z2Ur+3ZqExnQwB6ggAvAOX0ehNFBRQAOLpq1U0efLXx&#10;GLmRYlNHW3R6w/6fj7IR9Lah6akYuX47Tjw5rM578la9hwK9a7G7ohNCOq8PjC9HpW8OGczG2MHP&#10;eh89evJAv+8DXybV/Gv4rLV16G078eqPbFiEzr5cP3fDrC50L8S7tRz/7dcqvNM/JjkI/6bW3T5b&#10;T9v4T7zYysYpzP0QlWwIQG+wtwtAyRy25umvTRQA6E17jwRHGFDVhfh2aSJ7kiNt0Rk4Z+OY+zpK&#10;YTyGphd6KtC7d+0/qvAmMDy3EicdGAcAesJO7KUM+b1psh4nO/ty2dO+dRDiXenK/2f/VuEdj+OX&#10;E6yhvWn19766N2rdXctGKUzE6E9T2RiAXiHAC0BJdKqfrMTJJ1oXAsCXG4/hPCse/NHo2/Zu8ClD&#10;tV+TVBDRFp2yK75FK3TDu4HesVv1qEwm3nj+LP3YKrZ7hufqMfbwcZy4PhVDDhYAJZNq/nXsO+vs&#10;0NMajXiVDZM6CO8OUMX16lR7XtiFSrx9XIV36MJM4r/Pfro32ozWajZMYXImjrvfAeg5ArwAdNkb&#10;wd3alJZsAACUxHiM3EixobMWzcU+a/0HHzJ5xj0ePWI8KtMLMbZ++7Bl/MOVGFuazfdg1Bfo3ypd&#10;BZk87PJ0sv09PXF9QacnAKC3NB7HXjZMZtDCu691KvHeas/3s6dF6dv5ffvvc2QuGyfSutsna2kb&#10;aasJD18+bx0GoAcJ8ALQJa83UQR3ASA/43Hs+2yYh63HQiMMtupCfLuUoBrjai2aqipSSjvx6o9s&#10;CIOsOhWV2nKcWD+sznuyW9V5t9bjZSMb8wkTMdwJ7HYq7Wah3VPrh12erDkB5ZZq/tW+Ljq4AD1t&#10;/89H2SiV2RgbxPDua9PLadZ8PqaP5/eVS7PZKJHVtMHXYuzE7r/XsnEKszFSU30foBcJ8AJQqOHJ&#10;2Rh7eC9OdYK7NlEAIHdDZ/NceH4Ur4RGGHBDtV9jNEEFxtZ8vQ82Hug/O7G3lQ3z8H3VPR99YDyG&#10;/qrOe++wMm/2K+ltR+v+TjYeLJ0w7luPudmoZI/RWysx1nk8vBcnD9aYOkHr23GiE9jtVNq13gT0&#10;lJznX0DfGKq1558H853O3Kceo5250MHcKPsNX2UiRh8uRyV7Nqg6f8djiSvHvm07XvzWp12Zpn9I&#10;/PO0FrsrPX5v1HgQrZTv+XOpvwcApCLAC0B6k2+0LFxfjkrV6T8ASGXou7PZKA/bsSfAy8Abj5Eb&#10;9QRhrbVoLvbppg1khs+696PfjB9W5i0wyLv3qOyb1LMxdhCgzffRCeO+9bi+HGPZY2R6KiqdR3U8&#10;hqwxAXzA2TimAi/0voP5TmfusxAjnbnQwdzo9Zzp8DBT52DTaHtuWpk7PPh0FMNLv8aIa8SByvWV&#10;YkOPfVFJ9n2m4pvEFY337jzo6W5x+/fXYy8bp1C5NJWNAOg1ArwApDE5G6NLK1oWAkDRqmdyDZO8&#10;+nMwq77BW6oLadoqrtaiuZGNoQwajXiVDYGP+TvIm6JK+1v6doMfgAOp5l+TZ6zHQ987PMzUOdg0&#10;0p6bjl0/PPj0+kBUJ9x7stO1YKl+0MXgoKtB54/NrcQJbfbfMBVjt2azcRHWotWna0FDF2bSHnLc&#10;Wo+XPVtsYide3tnOxglM1uOb6WwMQM8R4AUgH50qu3P1g/aFB4sD68sxUpuySAgARatWc73RK3/V&#10;t88wvfzXJkapHw9TVHvlaw3Vfk0S0mrN1wWzKI/G41yrwRz7zqYw/W48RtYfx8mklaYexSsdEQD6&#10;V87zr798X7U2DwOuE+4d6nQtqC0cdDE46GrQWXe6rkrnO6aXY2wuGxeg9e+bPV1J9oOq56OS9IDj&#10;drTu9+hadeNBtLaycQLDl8973wfoYQK8AHyR4cnZqCy9Gdi9HWPXFw7aFwIA3TTefp/Ohnn4o9Gf&#10;C8rw2cZj5EaKcPVaNBc3szF01/6fj7JRHiZiWEtWBsRQ7XbCDf/t2BPgBehbrbtr2Shfw2et0wN8&#10;jspPBR6o7+lKsh8zHiM/p61mvHfnQU+uVbd+W05zYOfARFQueN8H6GX/+l9bNgZ4x9PTZ7JRfjph&#10;zw/bjObpmgpUJdJpqRPfn43K2R/iWHvyf3BiN/s1UtiJ3ZmL8SLhKcyO4aV7WiSRmOt535isx8n1&#10;ha++9hc/p/i4sn09eWstnonmavbkq83G2JPlqGTPKEDjZjw/l8+ibrHv+fnNYyq3HsdYSdu+7a9c&#10;iWfX8m959zX/z7l9TXMrXa3Ek+e1q8w/Q2Xm/ePzlXFO0VvznJ3YP9i4zv79ZyNajzr/rUfx6o/O&#10;x7djb6tXfpbS3QPl9n6+UY+n83kHxcwVP5vvQzn4PpTDwH8fUq0FT8Tow9sx8pWHqazlHE2Kr4sy&#10;yef1RG9ItebzPv27bpF6b6gXX5OJ/066vJ7Xi3pr3QQYBAK8wEcVP3kR+CqVydkYu/GjqrqFEuCl&#10;XxRxPbd42kts+hQr78VmQbiCCfCW/Gcu1Xzty4MGArzvct36EjnP33I6BFR2ZZxTlOJrauwcVkXK&#10;/v3qz99jr1Pg+Y9H8arz8a3tz3if6515f6oNfwHePuP7UA6+D+Uw8N+HVOtn+fwdWMs5mhRfF2Vi&#10;DXqwFLhP3cehy3wPB7+r5/Y4k8x3/mYN7POVdU4BDK5j2b8B4F1ba9E8dzGeztSj1djJPggAlN3Q&#10;d2ezUT5e/WkeAH8bj5EbKdoqtufei5vZGLqg0TgMVubl+6ruLQOpc8jhTDw9dzGedR7ztWi2Hy+u&#10;rUVrtf3oBHc/K7zb0f79PdJedujCTJK2u3uPzMUA+tLG72lCYpNnzMMAvshUVOayYWqrid4DSqBy&#10;aTYbpbF37T899XfXupsuvNs5tFMR3gXoeSrwAh9V/OmjYk42lusk2ut2kYf2s6Dsq7u/x16nMs1n&#10;b2ylMzw5GyM3lqPipHFCKvDSL1Tg5W2qthRNFcWepgJvT1SOSFVl8Uv+31XgfZfqI18g54owg3LP&#10;UcY5Rbe/piTVlnqmOlWie/q8/v9VHC0H34dy8H0ohwH/PqSqUJjXPMxaTr9LtX5rzZYel+O63Mf1&#10;82sl/V5nz6z7JP55st/7ZcwpgLJRgReg68ZjqPr3ozI9dfAYub4cY+u340R7snfqyb04easelcmJ&#10;7M90x95BRd4z8Xxx87AVJgBQUuMxPJkN87C1Hi97pPIdFGWo9muM5vk6y7Tm6z1VRYT+kW9FmImo&#10;XLCBNKiGziZYu+iZ6lTjcez7bAgAH7UZrUTtxY99Zx4G8MWq56OSYL3nXdvRut+vnTbG4/jltHva&#10;rbu90cVq//56wjC4tReAfiHAC9ATxmNoeuEg0NsJ844tzSZpyXhUe6u1eHb6SjQ3tHAEgHLKe5G0&#10;d1pXQ3HGY+RGPcG8fC2ai72xCUE/2YlXf2TDXJyNYypuDayh785mozytRWsjGwJAP9hIdThFK22A&#10;rzMeIz/PZuO09h717z7r0IWZtHvZPXHIcyde3sm/e9dfJmfiuLUXgL4gwAvQc8ajUls+qMx7WJU3&#10;+3DhtqM1fzGeztSjJdADAKWT9yJpr1Q1gEJVF+LbpRSVJmvRFFSjSI0H0cqzteXkmRjKhgyg6pkk&#10;G7XmIgD0j53Y/Xee3Q/eMPdDVLIhAF9ouqBr6R+N/u14Wl2IkblsnEQPHPLMe63lHyo/L1h7AegT&#10;ArwAPeywKm8nyNvFirxba9E8dyWaK6rxAkCpVKv53vD1TOtqKNZQ7dcYTXCorjVf95qjMHm3dBy+&#10;fN4m0iBL1XK2Ryos5VvNGoC+tPGfeJEo0FO5NJWNAPhy4zFcRAGlrcf9G+Btq1xKW8m47Ic8815r&#10;eZuK+wD9RIAXoA8MTXcq8t6LsRTVv45kO1rXOtV4b/b1jSYA9JapqORa5UDrani/8Ri5UU9woG4t&#10;mouqTVKM/Ud5tnSciMqF8WzMYBqPY99nw1ytxW7pDw/vxF6CQNbwWa8pgP6RsPquMA9ATsbj+OUi&#10;9lwfxat+7nKaupJxqQ95bsZ/r+W51vIPKu4D9BUBXoC+MR6V2u049XAlTaWbo9hajmenr8RuP99s&#10;AkAPybvKQevfDuvAe1UX4tsUh+lWa9EUnCe5zWitZsNcnI1j1WzIwBo6m2aze+/af8pdhXdDxwIA&#10;PiFh9d3hpR+FeQByMnRhpoDup9ux19d7qlPxTdLiUyU+5Jn03nAiRn9ScR+gnwjwAvSb6lSMrd+L&#10;sbnuVeN9ce6KoAEAlEHeVQ621uOlgzrwXkO1X2M0wUG61nxdGIy08t5UUgWGtnSb3eWuwtu6m6ai&#10;4rHvVOAF6A+b0ZxPVX1XFwSAXFWrhYRpXv1Z9i4jXyd1EHrvzoNSFpxIdW94YHImjjs4DdBXBHgB&#10;+tJ4VK7fjpNJTzV+zHa05s9Ec6O/bzoBoPymojKXDXOxHS9+09If3m88Rm7UE2xKrEVz0euOVPJv&#10;4Vy5pAoMbdXzyboD7V37pZydfxo3YzfXatavTcSwzVmAPtCed83U0h3Om7saI94vAHI0HsMFdDzd&#10;e9Tne6kJ7w0PlLLgRN6djt42fPl8DGVjAPqDAC9AHxuq3Y6Tt2YLaPHyfq35i0K8ANBllUuz2Sgn&#10;qzfKGZqBMqguxLcpDtGt1nS4II3Gg2jl2sJ5NirT2ZABNx7HL6c6VLwdL67eLFmVpZ3Yvboce9mz&#10;fJ2NYwJZAD2uE969GC9ynXe9SSttgPylvKd5wx+NUlaQzc94jPyc8/r0W7ajdb9ce9H7KzcSdtOa&#10;jZGaivsA/UaAF6DPDU0vx4kuh3ifl7i9JQD0vem8W5mrwgsfM1T7NUYTVBZpzdcTLv4zqPbvr+cb&#10;OJzL+z2HXpa0VerWcjxb3CzNRndrMWEoy+sKoLc1NqOZNLzbppU2QBJD353NRnyV3Nen37Z350GJ&#10;QtA78fLOdjZOwP0hQF8S4AUYBJ0Q78MU7XyPZu+aSrwA0D1T8U3eFUFV4YWPGI+RGynm3mvRXBSe&#10;J0+b8d9r+W4qVS6p/MYbUrdKXa2VIsS7v3Ilmgnbo3pdAfSu/Y16PD9Xy7njwbsqPy9opQ2QQvVM&#10;+r3Vrcd9XoG3Yyoqc9kwha31eFmWtercOx29zf0hQH8S4AUYFNWFrlfiFeIFgO7IvwKeKrzwUe25&#10;97d5B+c7VmvtOXU2hq+Uf0vH2ahMZ0M4UEDL2U6Id+Zmlza8d6K1eCWe5RyEf5vXFUAv2t+4Gc2Z&#10;M/Fsfi3fbgfvM7cSY94rACi5yk8pC01tR+t+Ofagc+909KbJenzjPR+gLwnwAgySTiXeW7PZk+Id&#10;hnizJwBAcaoLMZJ3lQNBQvioodqvMZqg8mRrvp5z6JLBlH/1XW0ceZ+h2tX0Pxdby/Hs9JXYLfLQ&#10;cGMzdmcuRnM1ZXi3zesKoHd03hsWr8Tz053g7nLyqruHJmL0J5X4AJKpVgsI1DyKV4PQ6Sxxh5a9&#10;a/8pwXrZTry8k+4ecfjyeRX3AfqUAC/AoJlejpMpqoEdUWv+ipbbANAFKaoctP7drYp30AvGY+RG&#10;iuoia9FcVAGbr5N/9V1tHPmQqfimkDWI7XgxfzGez9SjlXTN4bDqbqcd+osCglleVwDlsd/Y+evR&#10;2thsP2625+X19nvPlXh6+kw87bw3rG6nr7j7huGlX2Okmj0BIIHxGE4YOh0sqTu0rLXfm7Nht2z8&#10;J+F94kRULoxnYwD6zb/+15aNAd7RWXjK26knj7PR+2xG83Qt+Qm5yq3HA99WqrV4Jpqr2ZPCTcTo&#10;w9sWF99r56CKT+qNwOGle3Gi5kaPlIq4nruW9JLi5xQfV7avpxhp3mO8pyTQuBnPzy3nsvFb7Pcn&#10;v5+xfpqv76+kaa/+5t9Rbv+NuZU4db17YbE871Hc831MgnnaZD1Ori8MZCWYMs4pSvc15fi+dmST&#10;szH6849xfHo8l5/L/cZmvPztxkEwqzApXlcb9Xg6v5Y9yctsjD1ZVin4cyT5PgyQvOYrvg9fx/eh&#10;BNJff63l9LtU67fWbOknRezZDdJrJvG+UR+ta72jy/9v/cacAigbFXgBBlTl+r0kLX2PZjtenNP6&#10;FwCKNR4jP89m4/zsXftFdX34iKHar0nm3a1582m+TIrqu9o48lHVhfi26E5AW2sHFXmfnT4TT2eu&#10;RHPxZuxubGaVE7Pf8x5vVlbcPaiq2P7z7c/xLKuqWKTKz4MZigfgaCq3HJ4ASG88jn2fDcnBVFTm&#10;smEKq793ca1sM1oJC2fpzgLQ3wR4AQbWeIysr3RxkW8tmjPabgNAoaZ/TBAkdDAHPq49775Rj+Hs&#10;WX7a8+nFzWwMR9S4Gf+Xe0Xo2RhRiZ1PGKpd7d76w9Z2tFaX48V8LZ6du9h+HIZy3/c4/PWL0Wz/&#10;3hera7GXuDvOB03W4xtVxAH4gE6nFd0mAOhFlUv5F5j421q0NrJh0TZShodno+J9H6CvCfACDLSp&#10;GHuYIkxwRFvL8UzoAAAKlKYKryAhfEKq6pOrtWh2a2OCHrQTu1eXYy97lpfhpR9Vf+MIpmLsVsqN&#10;2v6i+i4AHzRZj28dngKgVyUpMPG31t1urFHvxO6/17Jx/qy7APQ/AV6AQVddiBPd3ERbrcXzlZ3s&#10;CQCQ3PRyjKVoVeY9HT5qqPZrkg2K1nw9XmZj+Jj9lV/iRe7VRCeickGAhCNKNQfpN3MrqioC8AGz&#10;MbbukAcAvWw8jl9OcMj9tdWUlXA/oPEgWsm6t1h3ARgEArwAHGyinUxREeyI9q5dVDkMAApU+SlN&#10;Bf7Oe7oQL3zIeIzcSPHaW4sX17azMXzARj2epfg5mbsaI9VsDEdQub6ictBHzcbY9alsDABvmojR&#10;h8veRwHoeUMXZhJ2h12L3YLXp/fvr+fe7egv1l0ABoIALwAHUlUEO6rW/JXYbWRPAIC0qgsxkqgC&#10;nhDv19tvPE636Et3tV9733bx4ByDajOa8ylaOU7E6E+ChnyuqRh7mOYgUT+o3BLMAuB9OuHd2wI8&#10;APSH6vmoJNyT3rvzIPazcXo78fJOuoP1lUvWXQAGgQAvAJnxGFnvZiWc7Xhx9WaBN1QAMNhSVsAT&#10;4v1y+ytX4lmSoB1l0e2DcwyazWieriVpHzm89KsQCV+muhAnbs1mT3hteOlejE1nTwDgL8K7APSb&#10;8Rj5OeE94dZ6vCyqaFTjQbS2snHuZqPiHhFgIAjwAvCGqRjr5iba1nI8W9zMngAAaaV93xfi/UyN&#10;zdidOZOmxT0lMx4jN1SfpAg77etKmvBuZxNppDaejeELTC/HSRXJ/zI8txInvKYAeMdsjAnvAvS5&#10;s3FsEK/z0z8kLCq1Ha37xaxLt35bTtZJbXjpRx1aAAaEAC8Ab5tejrFELbWPZLUm7AMARUn8vn8Q&#10;4l3cVGH/E/Y36vH8XC1eJKvWQOlUF+JbwTWS6oR3Lya7rthEIg9DtdtCvG0H4d3r2qIC8A+T9Tj5&#10;ZDkqwrsAXbQTr/7IhuRsKiop16XvPChgTXozWqvZMHcTUbngkCfAoBDgBeAdlev3utrWd+/aL7Fb&#10;VGsTABhwlesrSUNYe6u1eDZTj5b39nc1NqPZqbo7v5asUgPlNVT7tatzbvrYwbUlXXi3Eyb5VqVQ&#10;cnIQ4u1mJ6AuG166J7wLwD9MRKX9/nBqfSGGso8A0Mcmzwzs9b7yU8IOVVvr8TL1evTG74m6HrVN&#10;zsRxh3gABoYALwDv0e22vtvx4upN1foAoBBTMZY6OLO1Fs1zV6K5ocr+oZ1oLV6Jp+dq0VJ1d4B1&#10;e85NP3pd0TvdtWUiRm8Ik5CvoenlOPVw0K6HE1G5dS9OCMMD8KbJ2Rh7eDvGvD8AMAiq56OS7HD7&#10;drTup12Lbt1dy0b5q/xs7QVgkAjwAvB+3W7ru7UczxY3sycAQFLTywW0sN6O1vzFeDpzc4Cr8e5E&#10;a6Uez09fjObqdvYxBlq359z0kcODAakreg8v/RojKsCQQvt6eOLhymBUJp+cjdFOOGtaOAuATOe9&#10;4Van6u5yVMy1AEpkJ/ZSH77/vjrAQc3xOH453brY3rX/pKuQ27gZu6vZOHezUZnOhgAMBAFeAD6o&#10;6219V2vR3MjGAEBSnRbWY3PZk5S2lg+r8a5sDlC1/TeCu9fShuvoPV2fc9PjCjwYMFmPb1WDI6Xq&#10;VIysP46Tt2b7thrv8NxKnFxfFoQH4NAbwd0RBzsAyqfRiFfZMJXhs4N9/R+qXY1KNs7fWrQS7TPv&#10;319Pt8Y790PCvxMAykiAF4CPGI+R9ZWu3iS05uvpTkcCAG+pXL9XUJBwO1rXavHsdJ8HeRuHFTEF&#10;d/m49pz7xqC1jufr7cT+RpEHAyZi9Ib2jRRjaHo5Tjy5F2Nz/VOhfPigJfrjOHF9yusIgBieqx+8&#10;LwjuApRc47H1vOSmopKwqETrbopurzvx8k6qQ9QTMfrTVDYGYFAI8ALwCVMxdms2G3fDWjQXU9xc&#10;AQDvKvrwTn8Gefcbm9GcuRJPzx1WxLTQzydVF+Lbpf4JqpHQGwcDns0XdzCgcuu2iqEUbDwq12/H&#10;qYcrMdrDQd6/grtaogOQVds9+aRzoGPB+wIAB4595yBH5VLCfejV3/MvFNV4EK2tbJy3yZk4bo4A&#10;MHAEeAH4tOnlYlpqf8hqLZqJWpwAAP80FWMPi67A/zrIeyaeL96MViP7cE/J2tjPnIln52rR2krc&#10;yv4IhpfuxQnt7nvGUO3Xgipg03M6od3s+tKNgwGda8nYdPYEiladipFOkLdTkXdptkeqlU/E8NxK&#10;nBTcBRhow5MTUVnqVNq9134f+7varkrsQN722/eMB4+NzWh1His3o7lYP3g8n7ly+Djdvp+cudm/&#10;XbAS2f/zUTZKpX3v4H4hYvrHhGtia+3XRTbMyf799WTrMsOXz5srAAwgAV4AjqRyveggz9ta8/X8&#10;T0gCAO9X7YR4u9PSf291OZrnOpsKvVGVd3/j5mG13ddt7FNVX/gsEzHaCQ0J7/aY8Ri50Z3XHWXS&#10;2XjNNlwPri1ZaLdb15e5FdcSSmI8KrXlONEJQHWq8pYuzNsJ7Wbt0J/cjhPXp2LIRjxAn2pf8ydf&#10;P2ajMtd+dIK6t1YOwrqdCrudwO6J9dsxVutU2jWXAj5HFsbtHOTMArm7K4dh3GanG0sWyD24V8we&#10;z9r3jAeP+Vo0O49ry9FaXTt47G1tHz46n3rrsQDvZ9mJl3dSH9A/G8fcN7SNx/HL6TqvtO7m2el1&#10;M/57LdXPxWyMWIMBGEj/+l9bNgZ4R+fGL2+dxasP24zm6VryoGbl1mMVhL7ERj2ezq9lT7pgbiVO&#10;XZ/KnvSrndiduRgvEm/Oq8hHekVczzsBNe2ce0Xxc4qPK9vXU1qNm/H83HKhlR7fq1O56PLV+OZC&#10;CcIwnQ2U+w+idWc5Xau0rzFZj5PrC12q1JDfPGaQ5+v7K1fiWbKNgE/o8ny7tXgmmqvZk69Uup+h&#10;zgZsNjzckO38uxGtu533jkfx6o842FQtla5eT3pHGecUgzXPab+eNh7Ey7vr0fqjE07IPpxaZ27y&#10;/UwMXzofx1VTBKBPWcvpd6nWb63Zfpki9oZ8bz5PAXscA7HveURJ16FnY+zJcj6FqlLulft5KIw5&#10;BVA2ArzARxU/eRHgLbs8N9W/RP9/7wR46RcCvLzNpk8Pa7Rfz+fSz88+x0GVo8s/xPEL4zGUuJrR&#10;QdWTTmD30Xq8Krht/efq/vu7AG8+ipkPvlcfBXj5SsK7R1bGOcXAz3OyimX7/wjJH3hdfexjOhUV&#10;s+Gx78+2/3kmKpfaNx3tOcdQdOYeh78GAP3OWk6/E+AtmyLuie2PfoYCChvYq3tbytdAXn/XKb9G&#10;r8/imFMAZXMs+zcAHEnl+ko+JxS/UOvfN7X4AYAiVadi7En7/X8ye14Ce1tr8eJa7aA9YGex7enp&#10;TvvATivBm7F70F4wC+60Hx/39+/bP/hz7T/faUnYaUd48HkP2xAeth4scXh3cvagZbcF/34xHiM3&#10;6iVrDc9A6VxThHfpZZ2g7fRUVKYXYuz6cvtx+6CN+cHjyWFb848+Xv/eTuvzgz+/0P5c7c/X+byC&#10;KAAAJDJ0diIbpdO6u5mN+JT9++vJ1wKPfWct702VS7PZKH97dx7ksL+8Ga1UIfvJenwjvAswsAR4&#10;AfhMUzF2K90N1CdtLcf/rXwqjAMA5Kv9/r9+L0ZLFOJ92/ZBqLe1uhwv5mvRnL94ELz9O+D7ocff&#10;v+/ZwZ9r//nV9uc5SnW+khieW4mT68tRESjqL9WF+HYp/cYdvOMgvJtTW0kAAADK5Y+GIjlHtP9o&#10;OxulMhsVgc23Tf+Qbj1iaz1eNrLxl9r4PVmXuuHL5x2kBhhgArwAfL7p5Riby8ZdsHftl9j92pss&#10;AOAzjcfI+uM4KVRYDq+r7l6fsrjbp4Zqv5Y4NE9fmqwfHgjIngIAAFCcoe/OZqOEth4L8B5Jwkqr&#10;r02esab3jqn4Jtna83a07n9Ngaid2P33WjbO20RULqjGDDDIBHgB+CKV6ytd3NjdjhdXb1pkAIAu&#10;GKrdjpO3ZrX375qJqCypujsYxmPkRt1rjUIcVvNesHkIAADQLdUzBawBrEVrIxvyYQkrrb6m4ur7&#10;DV2YSfY62Lvz4Mv3lhsPorWVjfM2dzVGrPMCDDQBXgC+0FSM3ZrNxl2wtRz/t/I1JyUBgC81NL0c&#10;Jx6uqA5asOG5eow9vB1jNVV3B0Z1Ib5V9ZrEhpfuqeYNAADQbdVqIeGN1t3NbMSHtO6mqrT6t2Pf&#10;qbj6XtXzUUm15ry1Hi+/sMPr/v312MvGeatcmspGAAwqAV4Avtz0cozNZeMu2Lv2S+x+4Y0WAPCV&#10;qlMxsv44Ti6pxpvc5GyM3uoE7BZU3R1AQ7VfheVJZCJGHz6OEzWbhgAAAN03FZUi9txW01eX7W2b&#10;0VrNhsnMRmU6G/IP43H8cqrD7NvRuv8lxaF24uWd7WycNz8LAAjwAvCVKtdXopKNi7cdL35zUhgA&#10;ummollXjnVMlNH8TUbl1L06uL8fItIDd4BqPkRt1QXlyNTy3Eief3NaiEQAAoESGzhaxvvYoXimO&#10;82EbBQSc537o4t5q+Q3Vrib7+9m78yD2s/GRNR5Eaysb52x46Uc/CwAI8ALwtaZi7NZsNu6C1Vo0&#10;N7IxANAdnWq812/HyVv1dC3OBspEVJYOw3Vj0+Pa2tN+jS3Et0tC8uTgr4reU64tAAAAJTP03dls&#10;lJLiOB+2E7v/XsvG6VQuTWUj3i9hNeqt9Xj5mQH2/fvrsZeN8zURlQuKNgAgwAtAHqaXY6yItj4f&#10;0Jqva/cDACUwNL0QY+v34uStWdVCv8gbwd2acB1vG6r9GqMC8nwxFb0BAABKb7qgyqyrBVSZ7UUb&#10;/4kXiSqt/m02KtPZkA+qXEpVPGo7Wvd3svFR7MTLO9vZOGeTM3FcZyQA2gR4AchF5fpKF1t8rEVz&#10;0WlhACiH8RiaXo4TT+7F2JIg79EI7nIU4zFyo+41xWdS0RsAAKB3jMdwIYd316Klu+U/FFN9N+YK&#10;Cmn3uukfkx1k37vzIPaz8Sc1HkQrUai78vOCdRoADgjwApCTqRi7leo05BGs1qJpsQEASmQ8KjVB&#10;3o+aPKyIeUpwl6OqLsS3SxPZE/iIydkYdX0BAADoMeNx/HIx9/2tf988eohxEBRSfXciRn+aysZ8&#10;XMLXwtZ6vGxk40/Yv78ee9k4XyoxA/A3AV4A8pPwNORRtObrWv4AQOm8DvI+jpO36lHp4lyhLIYn&#10;Z2Ps4eM4tX5YERM+x1Dt167OuSmziRieW4mTB9eX5RhxfQEAAOg5QxdmijkI/xkhxv5XUPXdyZk4&#10;Xs3GfFK618J2tO7vZOOP2YmXd7azcc5UYgbgDQK8AOSo221912J35Sg3XABANwxNL8TY+uM49fBe&#10;jM1NDFZV3qza7sknj+PE+nJULNbzxbo956Zc2teWpfrhoYAnt+PE9akYcn0BAADoXdXzBR2A344X&#10;v21m4wFXSPXdiMrPCzrkfI7qQozMZeOc7d158OkK1I0H0Uryc6ESMwBvE+AFIF9dbuu7d+2X2HVi&#10;GADKrToeleu3D6vyPlyJ0bnuzR2S6oR2l15XwzystmuRnlx0ec5NN3Wq7M7GaHYgoBPaHastOBQA&#10;AADQN8bj+OWC7vlXb9hTi81ozhdRfbce30xnY46scmk2G+XsCBWo9++vx142zpVKzAD8gwAvALnr&#10;blvf7Xhx9eanT00CAKUwVJ2Kkeu349QbYd6eriw6ORujndBuJ1jXCe3WVMMkje7OuSnEZBbWbV9T&#10;xh7+Hdg9cX05RhwIAAAA6FtDF2YKWh+zp9ZarEUrG6c0fPm8+/gvMf1DVLJhvrajdf9jXV134uWd&#10;7WycLz8LAPyTAC8ACXS5re/WcvzfysduugCAMnod5u1U5j318F6M3apHpeyB3oMqu5329fcOQsin&#10;1pdjpBPazX4Z0unynJsv0wnl/vWYbV/jOo96jN5aaV/zOhW7Xwd1Dw8BHIR129eUSlVgFwAAYGBU&#10;z0elqEO7W8vx341sPGg26tFczcZJzbbv7cezMZ9nKr5J1IVq79FH9pIbD6K1lY1z5WcBgHf9639t&#10;2RjgHU9Pn8lG+elsRH7YZjRPpz/pWLn1OMa0KUmutXimoBvf95mI0Ye3Y6TnKt7txO7MxXiR5Kbw&#10;b8NL9+KEG0SSKuJ63quv88FU/Jzi48r29XAUO7G/sRMv//w99u48ildb22lamH1EJ3B37PuZGL5U&#10;jeNVlXUBKOecwjwHAMiDtZx+l2r91pptbjbq8XR+LXuS2myMPVlOVOm0pBo34/m55ULWF+3JfaVk&#10;36sP/9zvr1yJZ9cSVOCdW4lT16eyJ3SLOQVQNgK8wEcVP3kR4O0vxXw/P2iyHifXF3qsUpUAL/1C&#10;gJe32fQhmcZO7HfCvY2IV3d/P1zI/eNRvDr4xbajBH07lTCzYXx/9qBVzfDZH+LYd52qwO33S5Uv&#10;AfiAMs4pzHMAgDxYy4FuK3iPbaCChUX+3Q5gODp36fZO358ZKPq/R9HMKYCy6exLAkAiUzF2azYb&#10;d8Egt/0BgEHRCddWp6IyPRUj15djrPPotJ1//XiStaL/2OPN3599joOW9e3P2QnwCu8CAAAAUKyp&#10;+GZpIhsXYLUWz1d2sif9rBPOLC4YXbklvPv1xmPk5zT7za27m9noTTuxl6LQ0mQ9vhHeBeA9BHgB&#10;SGt6OcbmsnEXtObr3asADAAAAAAAAF9gqHa10PDn3rVfYreRPelTrcX0XTD/IrCZn+kf0rwWVn9/&#10;dx954z0fy8Hw5fMKRQDwXgK8ACRXub7SxdOla9FcfN/pSQAAAAAAACirgqvwxna8OHelb0O8rcUz&#10;0VzNniQ3EaM3FgQ2czMVlSQFo9ai9Y9urq27a9koTxNRuTCejQHgbQK8ABRgKsZupWltciSrtWj+&#10;4+YLAAAAAAAAyqzoKryHId56tPoqxLtTcHg3Ynjp1xipZk/IReWnegxn4zy9+nMnG3VsRivFz8nc&#10;VT8PAHyQAC8AxZj+MUYns3EXtObrSdqdAAAAAAAAQBpFV+HtWItm34R4d2J35mKh4d2I2Ripqbaa&#10;u+r5qCTYa9678yD2s3Fs/J5kP7lyaSobAcC7BHgBKMh4jNxIczLyaNaiubiZjQEAAAAAAKD8hmq/&#10;dqFITifEeyV2eznE29iM5szFeLGVPS/ERIw+XC64avKgGI/jlxOE2bfW42X2c77/56PDQa5mozKd&#10;DQHgPQR4AShOdSG+LfyU8BtWb/T2QgMAAAAAAAADpltFcrbjxbkr0dzYyZ73jv2Nm/H8XC1ahYZ3&#10;I4aXfo2RavaE3A1dmEnwOtiO1v3Oz/hOvLyzffihHA0v/SjQDcBHCfACUKjunBJ+bTteXL35dxsU&#10;AAAAAAAAKLuuFcnZjtb8xXi+uNkj+2s70Vq8Es/ml2Mv+0hhJuvxbW08e0IS7dfByFw2ztHeo52I&#10;xoMEge+JqFzwMwHAxwnwAlCwbp0Szmwtx/+t9N5JYQAAAAAAAAZXN4vk7K3W4tlMPXZLXI23U3W3&#10;OXMxmqv5V1H9tNkYW1+IoewZ6VQuzWajHK3+Hrv31/MPfU/OxHEVmQH4hH/9ry0bA7zj6ekz2Sg/&#10;p548zkbvsxnN07VoZc9Sqdx6HGPT2RO6orV4pn0DnT0p3ESMPrxd0hY2O7E7czFeFNzShz4wtxKn&#10;rk9lT8qgiOt5mV/L/FPxc4qPK9vXAwD0pjLOKcxzAIA8WMuBkmrcjOfnulBd9g3Dc/UY+WkhKmVZ&#10;m29sxu5vN+JFV4K7h+w9F6mYPEEe/FyUkzkFUDYq8ALQFZXrK1HJxsXbjhdXb/ZIqx8AAAAAAABo&#10;qy7Et0sT2ZPu2Ftdjua5M/F8cTP2G9kHu6ET3F28Ek/P1boa3h1euiekWaip+KbLr4GjmY2KnwsA&#10;jkCAF4AumYqxWwlanBzV1nL8dyMbAwAAAAAAQA8Yqt2OsbnsSRftrdbiWSfIO1OPVmMn+2h6+xs3&#10;ozlzpuvB3QNzK3GiNp49oShDF2ZiOBuX1twPXSxmBUAvEeAFoHuml7u6wNCar/dEexUAAAAAAAB4&#10;rXL9XoxOZk+6bG9rLZrnLsbT01fi+eLNBGHenWgdhHavHLS+fza/HK2t7Je6abIeJ69PZU8oVPV8&#10;VEry8/9+EzH6k58NAI5GgBeArqpcX+ni6cO1aC5uZmMAAAAAAADoBeMxst7NPbb32Y691eUszHsm&#10;ns50Ar312F3ZjNbGTuw3Oo/st77H4a93wrqb7T9TPwjsPu98ntMXo3kQ2u1ytd03dcK76wsxlD2l&#10;aO2f/5+72On1UyZn4ng1GwPAJwjwAtBlUzF2q4s3WKu1aG5kYwAAAAAAAOgJUzH2sGwh3jdsdQK9&#10;a/HiWi2a8xfj2bnOoxPIff/j8Nc7Yd1a+8+sHQR297JPVSqTszEmvNt90z+U9md/+PJ5Px8AHJkA&#10;LwDdN/1jV9v8tObr0crGAAAAAAAA0BOqnRBvPYazpyR2EN5dLm9oeqBMRWUuG5bKbIzUxrMxAHya&#10;AC8AJTAeIze6ubiwFs3FzWwMAAAAAAAAPaK6ECeEeNMT3i2dyk8l/LmfK29lYADKSYAXgHKoLsS3&#10;SxPZky5YvRG7jWwMAAAAAAAAveIgxLsiOJjKZD1OCu+WT/V8VLrY5fVdEzH601Q2BoCjEeAFoDSG&#10;ar/GaNdusrbjxdWbsZ89AwAAAAAAgJ5RnYqxJyslCzT2gbmVOLm+EEPZU8pkPI5f7mKBqH+anInj&#10;1WwMAEckwAtAiYzHyI0utjrZWo7/W9nJngAAAAAAAEAvmYqx9XtdLJjTX4aX7sWp61PCuyU2VLta&#10;msrIw5fP+1kB4LMJ8AJQLtWFGJnLxl2wd+2X2G1kTwAAAAAAAKCnjMfI+uM4uVSiyqQ9ZyIqt+7F&#10;idp49pzymopKF/eW/zYbI35eAPgCArwAlE7l+koXT0pux4urN2M/ewYAAAAAAAC9Zqh2O07e6mLn&#10;y141ORtjD2/H2LQwZq+oXJrNRl0090NpKgED0FsEeAEooakYu9XFG62t5fi/lZ3sCQAAAAAAAPSe&#10;oemFOPHkXozOqcZ7FMNLK3FyfTkq1ewD9IbpH2N0Mht3SeXSVDYCgM8jwAtAOU0vx1gX253sXftP&#10;tLIxAAAAAAAA9KbxGLneqcY7qxrvhxxU3X0cJ2pTMZR9iF4yHscvdzGkPlmPb6azMQB8JgFeAEqr&#10;cn2li61G1qK5uJmNAQAAAAAAoHcNTS8fVOMdU433DRNRuXUvTqm62/OGLsx0LaA+fPm84DcAX0yA&#10;F4ASm4qxW7PZuAtWa9HcyMYAAAAAAADQ08ajcv12nHq4EqMDHuQdnluJk09ux9j0ePYRelr1fFQm&#10;s3GhJqJywc8QAF9OgBeAcpv+MUa7crN1qDVfj1Y2BgAAAAAAgJ5XnYqRLMhbmRysIO9BcPfh4zhx&#10;fUrV1L4yHiM/d6Ew1NzVGFG9GYCvIMALQMm1b7Zu1LvW8iRiLZqLm9kYAAAAAAAA+kR1KsbWB6Ei&#10;70RWcTcL7gpc9qfpH6KSDYtSuTSVjQDgywjwAlB+1YX4dqmLiwartWhuZGMAAAAAAADoJ68r8j65&#10;F2NLszHcxe6YuZqcjdFb99r/X7dV3B0IU1GZy4aFmI3KdDYEgC8kwAtATxiq/RqjXVwsaP37Zuxn&#10;YwAAAAAAAOg/41GpLceJ9cdx6mEW5s1+pWdMTkRl6bDa7qn15RiZHs9+gUFQ+am4zq7DSz8WXvEX&#10;gP7zr/+1ZWOAdzw9fSYb5edU+2bpwzajeboWrexZKpVbj2PMabje07gZz88tx172tGjDS/fiRC31&#10;Tf5O7M5cjBdb2VM4qrmVOHW9TG16irieT8Tow9sxotVVTyh+TvFxZft6AIDeVMY5hXkOAJAHaznA&#10;23aitfIgWnfWo7W1nX2sPIYnZ6Py8w9xfFqVXeDjzCmAslGBF4DeUV2IkULbnrxt79ovsdvIngAA&#10;AAAAAMBA6FTmXYix9dsHQbWD6ry36lGZm43hojtodirsztVj9NZKnHzY/lraX8+Jg0q7wrsAQO9R&#10;gRf4KKePAIA8qNoCAPSjMs4pzHMAgDxYywE+307sNzqPiFd//h57j9of+uNRvDr8xYit7U922Rye&#10;nMhGEce+P9v+55moXKpGVMdjKNoPHfmAr2ROAZSNAC/wUSYvAEAebPoAAP2ojHMK8xwAIA/WcgCA&#10;fmROAZTNsezfAAAAAAAAAAAAAEABBHgBAAAAAAAAAAAAoEACvAAAAAAAAAAAAABQIAFeAAAAAAAA&#10;AAAAACiQAC8AAAAAAAAAAAAAFEiAFwAAAAAAAAAAAAAKJMALAAAAAAAAAAAAAAUS4AUAAAAAAAAA&#10;AACAAgnwAgAAAAAAAAAAAECBBHgBAAAAAAAAAAAAoEACvAAAAAAAAAAAAABQIAFeAAAAAAAAAAAA&#10;ACiQAC8AAAAAAAAAAAAAFEiAFwAAAAAAAAAAAAAKJMALAAAAAAAAAAAAAAUS4AUAAAAAAAAAAACA&#10;AgnwAgAAAAAAAAAAAECBBHgBAAAAAAAAAAAAoEACvAAAAAAAAAAAAABQIAFeAAAAAAAAAAAAACiQ&#10;AC8AAAAAAAAAAAAAFEiAFwAAAAAAAAAAAAAKJMALAAAAAAAAAAAAAAUS4AUAAAAAAAAAAACAAgnw&#10;AgAAAAAAAAAAAECBBHgBAAAAAAAAAAAAoEACvAAAAAAAAAAAAABQIAFeAAAAAAAAAAAAACiQAC8A&#10;AAAAAAAAAAAAFEiAFwAAAAAAAAAAAAAKJMALAAAAAAAAAAAAAAUS4AUAAAAAAAAAAACAAgnwAgAA&#10;AAAAAAAAAECBBHgBAAAAAAAAAAAAoEACvAAAAAAAAAAAAABQIAFeAAAAAAAAAAAAACiQAC8AAAAA&#10;AAAAAAAAFEiAFwAAAAAAAAAAAAAKJMALAAAAAAAAAAAAAAUS4AUAAAAAAAAAAACAAgnwAgAAAAAA&#10;AAAAAECBBHgBAAAAAAAAAAAAoEACvAAAAAAAAAAAAABQIAFeAAAAAAAAAAAAACiQAC8AAAAAAAAA&#10;AAAAFEiAFwAAAAAAAAAAAAAKJMALAAAAAAAAAAAAAAUS4AUAAAAAAAAAAACAAgnwAgAAAAAAAAAA&#10;AECBBHgBAAAAAAAAAAAAoEACvAAAAAAAAAAAAABQIAFeAAAAAAAAAAAAACiQAC8AAAAAAAAAAAAA&#10;FEiAFwAAAAAAAAAAAAAKJMALAAAAAAAAAAAAAAUS4AUAAAAAAAAAAACAAgnwAgAAAAAAAAAAAECB&#10;BHgBAAAAAAAAAAAAoEACvAAAAAAAAAAAAABQIAFeAAAAAAAAAAAAACiQAC8AAAAAAAAAAAAAFEiA&#10;FwAAAAAAAAAAAAAKJMALAAAAAAAAAAAAAAUS4AUAAAAAAAAAAACAAgnwAgAAAAAAAAAAAECBBHgB&#10;AAAAAAAAAAAAoEACvAAAAAAAAAAAAABQIAFeAAAAAAAAAAAAACiQAC8AAAAAAAAAAAAAFEiAFwAA&#10;AAAAAAAAAAAKJMALAAAAAAAAAAAAAAUS4AUAAAAAAAAAAACAAgnwAgAAAAAAAAAAAECBBHgBAAAA&#10;AAAAAAAAoEACvAAAAAAAAAAAAABQIAFeAAAAAAAAAAAAACiQAC8AAAAAAAAAAAAAFEiAFwAAAAAA&#10;AAAAAAAKJMALAAAAAAAAAAAAAAUS4AUAAAAAAAAAAACAAgnwAgAAAAAAAAAAAECBBHgBAAAAAAAA&#10;AAAAoEACvAAAAAAAAAAAAABQIAFeAAAAAAAAAAAAACiQAC8AAAAAAAAAAAAAFEiAFwAAAAAAAAAA&#10;AAAKJMALAAAAAAAAAAAAAAUS4AUAAAAAAAAAAACAAgnwAgAAAAAAAAAAAECBBHgBAAAAAAAAAAAA&#10;oEACvAAAAAAAAAAAAABQIAFeAAAAAAAAAAAAACiQAC8AAAAAAAAAAAAAFEiAFwAAAAAAAAAAAAAK&#10;JMALAAAAAAAAAAAAAAUS4AUAAAAAAAAAAACAAgnwAgAAAAAAAAAAAECBBHgBAAAAAAAAAAAAoEAC&#10;vAAAAAAAAAAAAABQIAFeAAAAAAAAAAAAACiQAC8AAAAAAAAAAAAAFEiAFwAAAAAAAAAAAAAKJMAL&#10;AAAAAAAAAAAAAAUS4AUAAAAAAAAAAACAAgnwAgAAAAAAAAAAAECBBHgBAAAAAAAAAAAAoEACvAAA&#10;AAAAAAAAAABQIAFeAAAAAAAAAAAAACiQAC8AAAAAAAAAAAAAFEiAFwAAAAAAAAAAAAAKJMALAAAA&#10;AAAAAAAAAAUS4AUAAAAAAAAAAACAAgnwAgAAAAAAAAAAAECBBHgBAAAAAAAAAAAAoEACvAAAAAAA&#10;AAAAAABQIAFeAAAAAAAAAAAAACiQAC8AAAAAAAAAAAAAFEiAFwAAAAAAAAAAAAAKJMALAAAAAAAA&#10;AAAAAAUS4AUAAAAAAAAAAACAAgnwAgAAAAAAAAAAAECBBHgBAAAAAAAAAAAAoEACvAAAAAAAAAAA&#10;AABQIAFeAAAAAAAAAAAAACiQAC8AAAAAAAAAAAAAFEiAFwAAAAAAAAAAAAAKJMALAAAAAAAAAAAA&#10;AAUS4AUAAAAAAAAAAACAAgnwAgAAAAAAAAAAAECBBHgBAAAAAAAAAAAAoEACvAAAAAAAAAAAAABQ&#10;IAFeAAAAAAAAAAAAACiQAC8AAAAAAAAAAAAAFEiAFwAAAAAAAAAAAAAKJMALAAAAAAAAAAAAAAUS&#10;4AUAAAAAAAAAAACAAgnwAgAAAAAAAAAAAECBBHgBAAAAAAAAAAAAoEACvAAAAAAAAAAAAABQIAFe&#10;AAAAAAAAAAAAACiQAC8AAAAAAAAAAAAAFEiAFwAAAAAAAAAAAAAKJMALAAAAAAAAAAAAAAUS4AUA&#10;AAAAAAAAAACAAgnwAgAAAAAAAAAAAECBBHgBAAAAAAAAAAAAoEACvAAAAAAAAAAAAABQIAFeAAAA&#10;AAAAAAAAACiQAC8AAAAAAAAAAAAAFEiAFwAAAAAAAADg/9m7g9eosrR/4MdO3sJxgoJ7F8lgM4uQ&#10;f0HIm+mhEX5gFtkLQl546cU7LrJx6SYL5100A29AyD6LCANhGCcT6H8hZDG0TLJwLygZR2qS7l/K&#10;HKfVNrGS3PvUved+PlCdc0pN661bdZ8651tPAAAgkAAvAAAAAAAAAAAAAAQS4AXCvbhxM48AgC7o&#10;yrVfjQMA3dKla786BwC6xVoOAFAi136giQR4AQAAAAAAAAAAACCQAC8AAAAAAAAAAAAABBLgBQAA&#10;AAAAAAAAAIBAArwAAAAAAAAAAAAAEEiAFxiJFzdu5hEAULKuXfPVOADQDV285qtzAKAbrOUAACVy&#10;zQeaSoAXAAAAAAAAAAAAAAIJ8AIj4xNOAFC2rl7r1TgAULYuX+vVOQBQNms5AECJXOuBJhPgBUZK&#10;oQQAZer6NV6NAwBlco13DACgVNZy1DgAUCLXeKDpBHiBkVMwAUBZXNuPOQ4AUBbX9p84FgBQFtf2&#10;Y44DAJTFtR1oAwFeoBEUTgBQBtf0DzkeAFAG1/Sfc0wAoAyu6R9yPACgDK7pQFsI8AKNMSigFFEA&#10;0E6u4ydzbACgvVzHT+f4AEB7uY6fzLEBgPZyHQfa5tKPR/IY4GeaUNhcf/4sjwCAJmjKwsdFagQ1&#10;DgDwsRJqnAF1DgDwMWs51VDjAECzlLKWA3SbAC9wqqYUPAAAH2v7pg8AwKdcdNNHnQMANJW1HACg&#10;RAK8wEV8kb8CAAAAAAAAAAAAAAEEeAEAAAAAAAAAAAAgkAAvAAAAAAAAAAAAAAQS4AUAAAAAAAAA&#10;AACAQAK8AAAAAAAAAAAAABBIgBc41fXnz/IIAKA5LlqjqHEAgCaqokZR5wAATWQtBwAokRoFuCgB&#10;XgAAAAAAAAAAAAAIJMALfJZPDAEATVJVbaLGAQCapMraRJ0DADSJtRwAoERqE6AKArwAAAAAAAAA&#10;AAAAEEiAFxiKTw4BAE1QdU2ixgEAmqCOmkSdAwA0gbUcAKBEahKgKgK8wNAUIABAidQ4AECp1DkA&#10;QInUOAAAQCkEeAEAgFawOQMAlEiNAwCUSp0DAJRIjQNUSYAXOBOFCAAwCnXXIGocAGAUImoQdQ4A&#10;MArWcgCAEqlBgKoJ8AJnpiABACJF1R5qHAAgUmTtoc4BACJZywEASqT2AOpw6ccjeQxwZi9u3Mwj&#10;AIBqjXIhRI0DANRl1Js96hwAoC7WcgCAEgnuAnXSgRe4EIUKAFCHUdcYahwAoA5NqDHUOQBAHazl&#10;AAAlUmMAddOBF6iMTzcDABfVxIUQNQ4AcFFN3exR5wAAF2UtBwAokeAuEEWAF6ichREA4Czasgii&#10;xgEAzqJNGz3qHADgLKzlAAAlEtoFRkGAFwAAAAAAAAAAAAACfZG/AgAAAAAAAAAAAAABBHgBAAAA&#10;AAAAAAAAIJAALwAAAAAAAAAAAAAEEuAFAAAAAAAAAAAAgEACvAAAAAAAAAAAAAAQSIAXAAAAAAAA&#10;AAAAAAIJ8AIAAAAAAAAAAABAIAFeAAAAAAAAAAAAAAgkwAsAAAAAAAAAAAAAgQR4AQAAAAAAAAAA&#10;ACCQAC8AAAAAAAAAAAAABLr045E8Bqjcixs38wgA4HTXnz/Lo+ZT4wAAw2pTjTOgzgEAhmUtBwAo&#10;UdvWcoB2E+AFKmcRBAC4qCYujqhxAICLauoGkDoHALgoazkAQImEeYG6CfAClbEQAgBUrQkLI2oc&#10;AKBqTdn8UecAAFWzlgMAlEiQF6jLF/krwIVYDAEA6jDqGkONAwDUoQk1hjoHAKiDtRwAoERqDKAu&#10;OvACF6JIAQAiRH+yWY0DAEQYRfcWdQ4AEMFaDgBQIp14gaoJ8ALnZjEEAIgWsTCixgEAokVt/qhz&#10;AIBo1nIAgBIJ8gJV+SJ/BTgTiyEAQInUOABAqdQ5AECJ1DgAAECbCfACAACtYVMGACiRGgcAKJU6&#10;BwAokRoHqIoAL3BmChEAYJTqqkXUOADAKNVZi6hzAIBRspYDAJRILQJUQYAXOBMFCADQBFXXJGoc&#10;AKAJ6qhJ1DkAQBNYywEASqQmAS5KgBcAAAAAAAAAAAAAAgnwAkPzySEAoEmqqk3UOABAk1RZm6hz&#10;AIAmsZYDAJRIbQJchAAvAAAAAAAAAAAAAAQS4AUAAAAAAAAAAACAQAK8wFC0/AcAmuiiNYoaBwBo&#10;oipqFHUOANBE1nIAgBKpUYDzEuAFAAAAAAAAAAAAgEACvAAAAAAAAAAAAAAQSIAXAAAAAAAAAAAA&#10;AAIJ8AKf9eLGzTwCACiHGgcAKJU6BwAokRoHAAAojQAvAAAAAAAAAAAAAAQS4AUAAAAAAAAAAACA&#10;QAK8wGddf/4sjwAAyqHGAQBKpc4BAEqkxgEAAEojwAsAAAAAAAAAAAAAgS79eCSPAU704sbNPBot&#10;n64GgOYooT5Q4wAAHyulPlDnAAAfs5ZTHTUOADSH+gBoMwFeYCijKHgUNwDQPm2rGdQ4AMAw2lgz&#10;qHMAgGFYy/k8NQ4AtI+aAWiLL/JXgMYYFDUKGwBoJ9fxkzk2ANBeruOnc3wAoL1cx0/m2ABAe7mO&#10;A20hwAs0igIKAMrgmv4hxwMAyuCa/nOOCQCUwTX9Q44HAJTBNR1oOgFeoDEUTgBQFtf2Y44DAJTF&#10;tf0njgUAlMW1/ZjjAABlcW0HmkyAF2gEBRMAlKnr13g1DgCUyTXeMQCAUlnLUeMAQIlc44GmEuAF&#10;Rk6hBABl6+q1Xo0DAGXr8rVenQMAZbOWAwCUyLUeaCIBXgAAAAAAAAAAAAAIJMALjJRPOAFAN3Tt&#10;mq/GAYBu6OI1X50DAN1gLQcAKJFrPtA0ArwAAAAAAAAAAAAAEEiAFwAAAAAAAAAAAAACCfACAAAA&#10;AAAAAAAAQCABXgAAIMT158/yCACgHGocAKBU6hwAoERqHKBJBHiBkVEUAQAlUuMAAKVS5wAAJVLj&#10;AAAAoyLACwAAAAAAAAAAAACBBHgBAAAAAAAAAAAAIJAALwAAAAAAAAAAAAAEEuAFAAAAAAAAAAAA&#10;gEACvAAAAAAAAAAAAAAQSIAXAAAAAAAAAAAAAAIJ8AIAAAAAAAAAAABAIAFeAAAAAAAAAAAAAAgk&#10;wAsAAAAAAAAAAAAAgQR4AQAAAAAAAAAAACCQAC8AAAAAAAAAAAAABBLgBQAAAAAAAAAAAIBAArwA&#10;AAAAAAAAAAAAEEiAFwAAAAAAAAAAAAACCfACAAAAAAAAAAAAQCABXgAAAAAAAAAAAAAIJMALAAAA&#10;AAAAAAAAAIEEeAEAAAAAAAAAAAAgkAAvAAAAAAAAAAAAAAQS4AUAAAAAAAAAAACAQAK8AAAAAAAA&#10;AAAAABBIgBcAAAAAAAAAAAAAAgnwAgAAAAAAAAAAAEAgAV4AAAAAAAAAAAAACCTACwAAAAAAAAAA&#10;AACBBHgBAAAAAAAAAAAAIJAALwAAAAAAAAAAAAAEEuAFAAAAAAAAAAAAgEACvAAAAAAAAAAAAAAQ&#10;SIAXAAAAAAAAAAAAAAIJ8AIAAAAAAAAAAABAIAFeAAAAAAAAAAAAAAgkwAsAAAAAAAAAAAAAgQR4&#10;AQAAAAAAAAAAACCQAC8AAAAAAAAAAAAABBLgBQAAAAAAAAAAAIBAArwAAAAAAAAAAAAAEEiAFwAA&#10;AAAAAAAAAAACCfACAAAAAAAAAAAAQCABXgAAAAAAAAAAAAAIJMALAAAAAAAAAAAAAIEEeAEAAAAA&#10;AAAAAAAgkAAvAAAAAAAAAAAAAAQS4AUAAAAAAAAAAACAQAK8AAAAAAAAAAAAABBIgBcAAAAAAAAA&#10;AAAAAgnwAgAAAAAAAAAAAEAgAV4AAAAAAAAAAAAACCTACwAAAAAAAAAAAACBBHgBAAAAAAAAAAAA&#10;IJAALwAAAAAAAAAAAAAEEuAFAAAAAAAAAAAAgEACvAAAAAAAAAAAAAAQSIAXAAAAAAAAAAAAAAIJ&#10;8AIAAAAAAAAAAABAIAFeAAAAAAAAAAAAAAgkwAsAAAAAAAAAAAAAgQR4AQAAAAAAAAAAACCQAC8A&#10;AAAAAAAAAAAABBLgBQAAAAAAAAAAAIBAArwAAAAAAAAAAAAAEEiAFwAAAAAAAAAAAAACCfACAAAA&#10;AAAAAAAAQCABXgAAAAAAAAAAAAAIJMALAAAAAAAAAAAAAIEEeAEAAAAAAAAAAAAgkAAvAAAAAAAA&#10;AAAAAAQS4AUAAAAAAAAAAACAQAK8AAAAAAAAAAAAABBIgBcAAAAAAAAAAAAAAgnwAgAAAAAAAAAA&#10;AEAgAV4AAAAAAAAAAAAACCTACwAAAAAAAAAAAACBBHgBAAAAAAAAAAAAIJAALwAAAAAAAAAAAAAE&#10;EuAFAAAAAAAAAAAAgEACvAAAAAAAAAAAAAAQSIAXAAAAAAAAAAAAAAIJ8AIAAAAAAAAAAABAIAFe&#10;AAAAAAAAAAAAAAgkwAsAAAAAAAAAAAAAgQR4AQAAAAAAAAAAACCQAC8AAAAAAAAAAAAABBLgBQAA&#10;AAAAAAAAAIBAArwAAAAAAAAAAAAAEEiAFwAAAAAAAAAAAAACCfACAAAAAAAAAAAAQCABXgAAAAAA&#10;AAAAAAAIJMALAAAAAAAAAAAAAIEEeAEAAAAAAAAAAAAgkAAvAAAAAAAAAAAAAAQS4AUAAAAAAAAA&#10;AACAQAK8AAAAAAAAAAAAABBIgBcAAAAAAAAAAAAAAgnwAgAAAAAAAAAAAEAgAV4AAAAAAAAAAAAA&#10;CHTpxyN5DHCiFzdu5lF1rj9/lkfQDHWc5wzPawJ0Q9NqCjUOAFCFJtYU6hwAoArWcgCAEqkpgKYQ&#10;4AWGonihC+o4z2k2r0MQz6YPAFCiJtYU6hwAoArWcgCAEqkpgKYQ4AWGonihC+o4zymD1yuojk0f&#10;AKBETawp1DkAQBWs5QCjUsfzfZS81kCzqCmApvgifwUA4ASDN3Af3wAAAAAAAGAY9pYAgE8R4AUA&#10;OAeBXgAAAAAAgOrZdwEAukKAFwCgAsK8AAAAAAAAAAAMS4AXAKBi74d5BXoBAAAAAACwZwQAfEyA&#10;FwCgZoK8AAAAAAAAn2c/BQDoEgFeAIAggrwAAAAAAAAAAAwI8AIABBPkBQAAAAAA+FAX9k7sDwEA&#10;7xPgBQAYEUFeAAAAAAAAAIBuEuAFABgxIV4AAAAAAIBusC8EALwjwAsA0AC68QIAAAAAAF1ljwQA&#10;6CIBXgCABhHkBQAAAAAAAAAonwAvAEADCfECAAAAAABd0MU9EftAAMCAAC8AQENZvAEAAAAAAAAA&#10;KJMALwBAgwnxAgAAAAAAlMceEAAgwAsA0HAWcAAAAAAAgBLZAwEAukyAFwCgBSxgAQAAAAAAAACU&#10;Q4AXAKAlBiFeQV4AAAAAAIAy2PcBgG4T4AUAaBmLOQAAAAAAQNvZ7wAAuk6AFwCghSxqAQAAAAAA&#10;tJ89HwDoLgFeAICWsqADAAAAAAC0kT0OAAABXgAAAAAAAAAAAAAIJcALANBiPqEOAAAAAADQbvZ7&#10;AKCbBHgBAFrOog4AAAAAANAW9jUAAI4J8AIAFMBiFwAAAAAAQHvZ6wGA7hHgBQAAAAAAAACgdkKq&#10;AAA/EeAFACiERS8AAAAAAAAAgHYQ4AUAKIgQLwAAAAAAQDvZ5wGAbhHgBQAojMUdAAAAAACgaexf&#10;AAB8SIAXAAAAAAAAAAAaQNAZALpDgBcAoEAWdwAAAAAAAAAAmkuAFwAAAAAAAACA2mg8AgDwcwK8&#10;AACFshgGAAAAAADQPvZ4AKAbBHgBAAAAAAAAAKiFMCoAwKcJ8AIAFMyiGAAAAAAAQPvY4wGA8gnw&#10;AgAAAAAAAAAAAEAgAV4AgML5hDYAAAAAADAK9igAAE4mwAsAAAAAAAAAAA0jAA0AZbv045E8BjhR&#10;HW8Mrj9/lkfQDG1/Axz9nLJg0C5ec2mKptUUahwAoApNrCnUOQBAFazlABdVx/O2a7xOQfXUFEBT&#10;CPACQ1G80AVtX0DwnPo0C0M/cY7QBE2rKdQ4AEAVmlhTqHMAgCpYywEuoo7nbFd5rYJqqSmApvgi&#10;fwUAKNLgjdL7NwAAAAAAAAAAGDUBXgCgU7oc5vVJdwAAAAAAIII9CQCAzxPgBQA6q8thXgAAAAAA&#10;ANpBIBoAyiTACwBwRJAXAAAAAAAAAIAoArwAAO8pPcTrE9oAAAAAAECd7EUAAAxHgBcA4CM68QIA&#10;AAAAANAkgtEAUB4BXgCATxiEeAV5AQAAAAAAhidkCgAwPAFeAIBTCPECAAAAAADQBALSAFAWAV4A&#10;gM8Q4gUAAAAAAAAAoEoCvAAAAAAAAAAAXIjusAAAZyPACwAwBF14AQAAAAAAGDVBaQAohwAvAMCQ&#10;SgnxWtgBAAAAAAAAABgtAV4AAAAAAAAAAM5N85BYjjcAlEGAFwDgDErpwgsAAAAAAAAAwOgI8AIA&#10;AAAAAAAAcC66wQIAnI8ALwDAGenCCwAAAAAAwCgJTgNA+wnwAgAAAAAAAAAAAEAgAV4AAAAAAAAA&#10;AM5MF9jRcvwBoN0EeAEAAAAAAAAA6JTrz5+9vQEAjMqlH4/kMcCJ6vjknjdDNE3bP6HqORWvzeeM&#10;84VRaVpN0ZUap3//Ztpfy5Oa9FafpYm5POHMDlfupJcPd/KMes2niefLqZdnldt9nF7dWk4HeUoV&#10;zvGYbS6lF3fX84RR6sr1oYk1RVfqHACgXtZygNPU8ZyM9O75X8q/AxiemgJoCh14AQAAAAAAAADo&#10;pLaH7toeQAaALhPgBQAAAAAAGIXdvXS4u5X6m1vpzf2ltH90e3X7zr9vgzDG6beffu+r28d/fn/l&#10;8dvv1x987/y/AQDgQzplAgBNIMALAAAAAABQu710uPn4bVD31e0cwL31VXp5azHt311Mr9fWU//o&#10;drC98+/b5/30ew+2j/98/+Hy2++3P/jeOeg7CPju3x8Ee4V6AYBqDGoMmsPjAQDtdOnHI3kMcKI6&#10;Cn6faqRp2v7G1nMqXpvPGecLo9K0mqIrNU7//s20v5YnNemtPksTc3nCmR2u3EkvHw4T0ODi5tPE&#10;8+XUy7PK7T5Or24tp4M8pQrneMw2l9KLu+t5wih15frQxJqiMX+nwl8Xx2em8yj79Ze5a8bN1Pt6&#10;6ujrZBobfJk6+vr2/har87V1Zild27jX/mP0CYPA7r/+tJH6azsNex5Mp/GF2+nyf/9n6h2dn0Wo&#10;9fWm5hqyJrW+z1hYSdcfzebJ+XgfFOgCj5e1HOAkdTwfo5z0vG/zv2nA6xkMT00BNIUOvAAAAAAA&#10;cA7vd0p9e8sdVPtruQPq3UF31Z+6oL64fSe9ur+U3qxspf7uXv4ulOZwdyu9uX/n7WP+8u5yet24&#10;8O7A4Hw9Ok+Pzs/B3/PVoDvvbv4lAAAAAEII8AIAAAAAQIQc8n39cPHfwclBqHd/ZSsdCk+23F7q&#10;ryylV4PQ7q3Ft6HdNjkO8+bzcXMvHeb7AQA+pY7OlVycxwUA2keAFwAAAAAARmV7J/UfLqaXg/Dk&#10;jRzmzb9EG7wL7n6V9h+uN7DT7hkNzsdB52jnIgBQqNN+xL0ffw8ARBPgBQAAAACARshhXuHJFigs&#10;uPsz752Lm3v5PgAAXV6bzuMDAO0iwAsAAAAAAI0iPNlkh5uP0/7tUoO7HzvuyPvi9lLq7+a7AAAK&#10;pgsvABBJgBcAoGMsPgEAALTFcXjy1X3deJthL725fye9vLuc+tv5rq7YXk/7twadoQXKAYD2sj8C&#10;ADSNAC8AAAAAADTYwdpieqkD6kgdbi6lVze+Sq/XdvI9XTToDD0IlD8WKAeAjnpx42Ye0WQeJwBo&#10;DwFeAAAAAABoutwB9Y0Qb7C91H/bdXc9HeR7uu5gbVmgHAAomk69AEAUAV4AgHPw6WUAAADi7aTX&#10;QrxxdrfS/u2v0n6nu+6eQKAcADqn7fsiXQvl2scCgHYQ4AUAAAAAgNYYhHiXUj/PqMnu4/Tq1mLq&#10;b+c5nyBQDgAAAHARArwAAB3ixz4BAACUYD3t336cDvOMim0upVe3ltNBnnIaIV4AoPnOszdiPwUA&#10;iCDACwAAAAAAbbO9nF7e38oTqnK4uZRe3F0X3j0TXaEBoHQvbtzMI9rE4wYAzSfACwBwRhY8AAAA&#10;aIS1xbS/mcdc2CC8+/Luep5xNrpCAwDl0YUXAKibAC8AQEdYaAIAAChP/67Op5UQ3r04XaEBgAbq&#10;+t6IpjQA0GwCvAAAZ2ChAwAAgGZZT29W9vKYc9l9nF4J71ZjbTG9cj4CQFHsiwAA1EeAFwAAAAAA&#10;Wuzg4e/Sm9084WwG4d1by+kgT7k45yMAUBI/3RAAqNOlH4/kMcCJ6vhkpTc7NE3bP0HsOVW/Np8j&#10;zg+aomk1RVdqnP79m2l/LU9q0lt9libm8oQzO1y5k14+3Mmzeow/eJquLk7mGbWJCAHNLKVrG/fS&#10;WJ7SEptL6UXd3R0XVtL1R7N5QqQm1hSN+TsJR8ap+zWgztexkV3b9tKb21+l19t5SnVG8ZjW+noz&#10;nyaeL6denrVFre8zKnjNiXgfRHaBx8taDnRbHc+5SFU9v9t+HAa81sGH1BRAU+jACwAwhBIWZwAA&#10;ACjY2p9TPw8ZTv9+88K74zPzqfdgKU2srqRr3z19extsAn/yln998HuvLMwf/dn8TZpgezn9czOP&#10;AQAAAPgkHXiBofj0EV3gU8Scps3nh3ODJmlaTdGVGkcH3ubTgbcgOvByEh14i9bEmqIxf6ciO2Lu&#10;pcPdPHxn9+i+v++m/vcbqb82um6StV7vS+vAG/G6PIyZ+XTl//02/cdvZtPYVL7vgg53t9K//vBt&#10;ej3Cc/FY8HNUB96faXoH3qZwnE5nLQe6rY7nXKQqn99tPxYDXu/gJ2oKoCl04AUA+IwSFmUAAACo&#10;ymQam/roNjebeov30sSjJ2837K59t5J6M9P598c5+ONf02Eec4pB0HOk4d3p1Huwkq4dnSvXN5bT&#10;5cXqwrsDY1Oz6fLbc/Fpmngwn8bz/fHW05uVvTwGANpGeBcAoH4CvAAAp7BABQAAwFkNApQTG0/S&#10;9bdB3nxnhO2N9K+PuwPzkb305puau+WfaDr1Vp8evVd/kiYGod18b30mU29xOV0dYZD34OH/pX4e&#10;AwC0mf0WAKAOArwAACfQeRcAAIALeRvkfZomFqK68e6k/l90PD3V5v+l19t5HOZdx90naWJuMt8X&#10;KQd5owPlb+nCCwBtZH+kTB5XAGgeAV4AgI8MFjBKWMTwaXAAAIAmmEy9R0/StQcxId6D74UlT7aV&#10;9u+u53GQmfk08V1Ux93PCA+UH9OFFwCIZn8EAGgLAV4AgPf49DEAAAB1GFt8kiYW8qROa38WljzB&#10;4cq3ocdmfGElXdtYTr2pfEcjxAbKj62n/mYeAgC0mGAwAFA1AV4AgCOldN19xyISAABA8/QeraRe&#10;Htfn+/TDbh7yk93H6R8Pd/KkfuMPnqarjxrQdfcEg0B5ZIi3/6etPAIAmq7teyX2R06nkQ0ANIsA&#10;LwDQeRYrAAAAiDGbflF7aHInHQjw/kz/D8vpII/r1lt9mq4uTuZZc4WGeNe+TW+clwAAAAAfEOAF&#10;ADrpXcfdEsO7Pl0OAADQXGOL39TehfeHv+/lEW/tPk5v1vK4ZoPOuxNzzQ/vvjMI8U4s5EmtdlL/&#10;L85LAKD9StiD0dgGAJpDgBcA6IT3A7slL0wI7wIAADTdbOqFBCZ55/AvGyHddwfh3TZ03v1Y79FK&#10;7aHygYPvBXgBoOnavn9ijwQAaBsBXgCgSF0J7L7PwhQAAEA7jH05nUf1EJR831b658OdPK7Rwkor&#10;w7vHZtPE6nwe12jtz6mfhwAAbWY/BgCoigAvABTi48Bq129dY7EIAACgPcZ+9WUeUbfDlW8DQqPz&#10;aeLRbB631Nx/pSszeVyb9dTfzEMAoHG6uLfSZR5vAGgGAV4AgJYT3gUAAGiZqZtpPA+p01761x/r&#10;777bW11OvTxur8l0+dul2s/LH/6uOzQAUA97JQBAGwnwAgC0mAUpAAAAOMHuX1N/O4/rsrCSJuby&#10;uO2m7qXLC3lck4M//jUd5jEAQJuVsD+jCy8AjJ4ALwAAAAAARJqasjgfoP+H5XSQx/WYTlf+ezaP&#10;y9D7ej6PqjE+M516C0vpyupKuvbd03R9414ay78GADSHICcAwGhYIwQAaCnddwEAAFpqdzf9kIfU&#10;ZSv11/KwLgvfpMtTeVyKud+mXh6eycx0Gl+YT1cerKSJ756ma8+fvV23uLrxJE08upcuz82msanJ&#10;/JsBAKplvwQAaCsBXgCAFrIYBQAAAKfY/HPq52E9yuu+e2w2/eLBdB5/Qg7q9gZB3dWn6dp3x0Hd&#10;6xtP0tVHy+ny4mzqTU3qsgsAdEIJezW6LwPAaAnwAgC0jPAuAABAy+0+Swd5WIfxL3U6Pfz793lU&#10;kxK772Zjv/ry6L/TaXxmPvUWlj4Z1J0YBHXnJtNYoccAALqk7QFOeyYAQJsJ8AIAtIiFKAAAgPar&#10;O1z6xa+6HuDdS//6404e16P3dYndd7O55XT9+ZN0dWM5TTy6J6gLAHAKXXgBgIsQ4AUAaAnhXQAA&#10;gBLUHS6dTuNdD1vu/jX1t/O4FvOpN5eHAAAtJrgJADBaArwAAC0gvAsAAFCI2sOlX6YvOh/gfZYO&#10;8rAWC79NvTwEAGB07J0AAG0nwAsA0GCDxScLUAAAAOXo/2G53nDpzM00lodd1f/Teh7Vo/f1bB4B&#10;AEAZQWLdmAFgNAR4AQAaSnAXAACgMJtLaX8tj+vy66mOB3j30g9/y8NaTKfxrnc4BgCKILAJADB6&#10;ArwAAA2j6y4AAECJttL+3Xo7ww7oDruXDrbzsA4zt9N/CPACAIycfZTqCXUDQDwBXgCAhhDcBQAA&#10;KNVeenN7MfXzrD7zqTeXh121u5t+yMNadL7DMQBQAkHN6tnfAQDOQ4AXAKABLOwAULeDh1+93Zzp&#10;2m1/Mx8AABiV3a20f/ur9LrOrrDvLPw29fKws3afpYM8rMP4l5N5BAAAAAAXI8ALADBCuu4CAACU&#10;ai/1V5bSq1uLqR8R3j3S+3o2j7rr8O/f51EdplPvNwK83bSe9j/xYbGm314+3Ml/fwAoS1P3VUrY&#10;7xnUEABAHAFeAIAREdwFAM5lezm9/Cic0erb7cfpMP/TAEpwuLuV3ty/k17d+CrtP1yvtRvsB2aW&#10;0i/m8rjDDr8XWAQAOM3gvTgAAM0gwAsAEEzXXQAAgBbZ3UuHH936m1vHt5XHaf/+Utq/fSe9un38&#10;wYSXtxbT67WduOBu1vufe2ksj7trL/3wtzysxZfpi6k8BABgJOyv1E/IGwDiCPACAAT7d7c5CyAA&#10;AAAXEPQj7W99lV5+dNu/u3h8e7ic+mvrqb+9kw62819rFHTfzfbqfRxmbgpJAwBwKgFjAOAsBHgB&#10;AEbo3YYwAAAAnM90uvKt7rshfj3lOAMArWY/AgCgWQR4AQAa4N+dnSyeAQAAcAbjD36fLk/lSdft&#10;7qYf8hAAgPLobhvHfhUAxBDgBQBoGGFeAAAAhjKzlH65OJkn1G38S8caAGgvew5xBI0BgGEJ8AIA&#10;NJgFNQAAAD5tPk1s3EtjecaR3WfpIA8BAICLsUcFAPUT4AUAaDjdeAEAAPjQdLry3XLq5Rkdsrn0&#10;73WCNt/2N/O/BwBgSG3raqsLLwAwDAFeAICWeLfJBQAAQJcNwrtP0uWpPAUAgM+wtwAA0EwCvAAA&#10;LSPICwAA0FXCuwAAQBz7UQBQLwFeAICWEuQFAADokJn5NCG8CwDAGZWwj3D9+bM8ape2/r0BgDgC&#10;vAAALSfECwAAULbxhZV0bWM59YR3AQCAYPahAKA+ArwAAAWweAIAAFCgmfl0ZfVpuvpoNo3luwAA&#10;oEt0sQUASibACwBQiEGIV5AXAACgBNOp9+C46+7lucl8HwAAnI09g9ETQAYATiPACwBQGAtyAAAA&#10;bZWDu8+fpIlFXXcBAIBmsPcEAPUQ4AUAKJCFFAAAgPYYn5lPV1afpuuCu4128P1eHgEAEKGU7rW6&#10;8AIAJxHgBQAolBAvAABAc40vHId2rz1/lq5uLKfLc5P5Vzi3qZtpPA8BALrOHgEAQPMJ8AIAFMwC&#10;HQAAQAPMTOfA7kq69t2ztx24rj46Du3qtgsAALSBPScAqJ4ALwBA4SyoAAAAjMjMfJoYBHY3nuTA&#10;7mwam8q/RvWmpurd9PjbbjrMQ7rm6Ln8/Dh836bbtQfT+e8PQNeUsC8wuJaVpLR/DwBQDQFeAIAO&#10;EOIFYPzB0w8287tym5jLBwAARmF7Pe3fuple3d8S/CzB9jOPIwAAnWa/CQCqJcALANARFlUAAABG&#10;42BtMb28vZTe7OY7qMlkGp/Jw1p8n37wGAIAAABQEQFeAIAOEeIFgALMLKVrn+g23Nrbxr00lv9p&#10;AGcz3I+0v/bd0+Pb6kqaWF1KVxbmaw55nmB7Pb0edONd0Y23PpPpi1/nIQBAR5WwDzCo40tU6r8L&#10;ADg/AV4AgI4R4gUAALpkbGry+DY3m3pz99LlR8vp6kYO964upV5wmPfg4aAb7+PU18m1FmNfTudR&#10;HXbSgccNAICOs88EANUR4AUA6CCLKwAAACmNzd1LExuDLr0rsUHe7eW0f+tOeiMMWrmxX32ZR/Xo&#10;/2krjwAAmsfaf/PpwgsAvE+AFwAKMXjD39QbzWQhDwAA4NjY1Gya2HiaJh7U2b31Yzvp9a07aX9z&#10;L8+pxNTNNJ6HtfjbbjrMQwAAqmdfqR3sMQFANQR4AYDafRzorfsGAAAAZzeZeotP0rXV+XoDoB/Y&#10;Sf27X6VXK0K8lZmaqnfjY/uZAC8AAAAAlRDgBQCK86lQ78c3jvmENAAAwIfG5pbT1dAQb0oHD4V4&#10;qzOZxmfysBbrqb+Zh6NwdH5+ap2j+ttK6uX/JQDQDiWs9w/qkC7oyr8TAPg8AV4AoJM+3JSyUAIA&#10;AMB7cog3khBvVSbTF7/Ow5r88HePEwAAaBIDABcnwAsAcKTLYV4LLAAAAJ8wt5yuPZjOkxhCvNXo&#10;fV1v+Prgj39Nh3kMAAAAAOclwAsA8JEuBnmFeAEAAH5ubPFJmljIkyCDEO/+Zp5wPlM303ge1mJ7&#10;I/1rN48BABqghDX+ru3LlPLvtb8EABcjwAsAcIIuBnkBAAD4UO/R03RlJk+C9O/eSW8ERM9v6j9T&#10;r9bHbCf1/6JTMgAAAAAXI8ALAPAZXQny+pQ0AADAp0ymy98u1dvR9Wd20utvHqfDPOOsJtMXv87D&#10;mhz88a8eHwCgEaztt5cmMgCAAC8AwJB05AUAAOioqXvp6up8ngTZXk4v72/lCWfV+7rmx+vo8fnn&#10;Zh4DAHAh9l7aTYgcAM5PgBcA4IxKXkiyyAIAAHCCueU0sZDHUdYW076Q6PnM/Tb18rAu/T8JWAMA&#10;AABwfgK8AADn4NPgAAAA3dN7tFJ7KPRj/bt30pvdPOEMZlOv7sD12rceGwBgpDTlaL9S9puciwBw&#10;PgK8AADnVGqI1yILAADASWbTxOp8HkfZSa+/eZwO84zh9b6u+7E6emz+oAsvAMBFaJgCAHSZAC8A&#10;wAVYWAIAAOiYueV07cF0ngTZXk7/WNnLE4Y299v6OyavLab9zTwGAODMBk1Fun4DALpLgBcA4IJK&#10;DPFaMAIAADjZ2OLv05WZPAly8PB36c1unjCk2fSLgLB1/+5S6ucxAEAU6/g0jXMSAM5OgBcAoAI6&#10;8QIAAHTJZLr87VIaz7MYO+n1N4/TYZ4xnLHf3A54nNbT/v2tPAYAAACA4QjwAgBURIgXAACgQ6bu&#10;pV8GdHf9wPZy+sfKXp4wlKPH6fJCHtdpbTHtb+YxAEDNdDqlqZybAHA2ArwAAHySRRYAAIDTjS3+&#10;Pl2ZyZMgBw9/l97s5glD6X09n0f16t+947EBAAAAYGgCvAAAFdKFFwAAoEsm0+Vvl9J4nsXYSa+/&#10;eZwO84whzP1XUND66LG5VUKIdy/173+b+nkGAAAAQD0EeAEAAAAA4Lym7qVfPpjOkyDby+kfK3t5&#10;wudNpsv/E9OF9zjEu5T6bQ3x7m6l/dtfpf21nXwHANA0fnoeTeccBYDhCfACAAAAAMAFjC3+PqjD&#10;608OHv6ugE6vgcK68A6sp/3WdeLdS/2VpfTq1mLqb+e7AAAAAKiVAC8AQMWuP3+WR+3nU9IAAADD&#10;mEyXv11K43kWYye9/uZxOswzPieyC+/AoBPvnbS/2fxOyYebj4+77j5cTwf5PgCgmazZ0xbOVQAY&#10;jgAvAAAAAABc1NS99MsH03kSZHs5/XMzj/m8ueU0sZDHIXZS/+5X6dX9rWYGrXe30pv7d9LLu8u6&#10;7gIAAACMgAAvAEANSurCCwAAwHDGFn+frszkSZD+3aXUz2M+r/ff0Z2SUzpYW0wvby+lN03pxpuD&#10;uy9uLabXazv5TgAAAACiCfACAAAAAEAlJtPlb6MDoutp//5WHvNZo+iUPLC9nl6/7cb7OPV3833B&#10;Dne30v7tm4K7ANBSL27czCNoB+csAHyeAC8AAKeywAIAAHAGowiIri2m/c085rNG0Sn5nYO15bR/&#10;62Z6dXsp9XcDOvIe/T/6K0vp1dF7+5e3FlN/O98PAAAAwMgJ8AIA1OT682d5BAAAQJeMIiDa/9/H&#10;6TCP+ZxRdEr+0MH2etq/9VV6ceNO7spbYZh3d+s4tPu22+5Xaf/hejrIvwQAAJE0iQGA0wnwAgAA&#10;AABApUYQEN1eTv9YCejoWopRdEr+pJ3clXcQ5h105r2T9geB3s2tdLi79/Z2kuNf3zr6vY/Tm/uD&#10;wO6dt9/jxa3F49CubrsAUAwhSACAMgnwAgAAAABA1UYQED14+Lv0ZjdP+KyxxSdpYiFPGuJgeyf1&#10;B4Heu4vp5a2v3t7ehnI/cTv+9cWj37ucXq8NArs7+bsAAAAA0AYCvAAAAAAAUIOxxd+nKzN5EmIn&#10;vf7mcTrMMz6v9+hp8GMEAHA2gw/uQJs5hwHgZJd+PJLHACeqo6i+/vxZHkEztP3No+dUM5WyKOH8&#10;oipNqym6UuP0799M+2t5QrVmltK1jXtpLE/P63DlTnr5UMe0aL3VZ2liLk+qsvs4vbq1nA7ytBYV&#10;nXcE21xKL+6u50lNFlbS9UezeUKkJtYUjfk71fq6OJ8mni+nXp4111bav7GY+nkWoZZrXJ2vYyO/&#10;tsU/Rp02c/Tc3ajhuev15mdqfZ9RUN3hOJ3OWg6MXh3nPUTzWkvTqCmAptCBFwAAAAAAajObJlbn&#10;8zhG/+6SMOqZHD1G3y2l8TyjRm/D2u0LwgIAAADUQYAXAAAAAADqNLecJhbyOMR62r+/lccMZepe&#10;uirEW6vxhRU/RQAAzkj3XUrhXAaATxPgBQAAAACAmvUercR2HV1bTPubecxwhHhrMp16q0/T1Uez&#10;wrsAAAAA7xHgBQAAAACA2s2midX5PI7R/9/H6TCPGdLbEO9K6s3kORczM58mvnuSJuYm8x0AwLB0&#10;LKU0zmkA+DkBXgAAAAAAiDC3nCYW8jjC9nL6x8penjC0qdk0sfE0XRHivYDp1Huwkq5tLKfeVL4L&#10;AAAAgA8I8AIAAAAAQJDeo5XUy+MIBw9/l97s5glnMJkubzxNEw+m85yhzSwdd91dnE1j+S4AAAAA&#10;fk6AFwAAAAAAwsymidX5PI6wk15/8zgd5hlnMZl6i0/StdWlNJ7v4RQz8+nK6tN0feOerrsAcEEv&#10;btzMIyiLcxsAPiTACwAAAAAAkeaW08RCHkfYXk7/3Mxjzmxs7l66+vxpurKgG++nTafe6tN0bWM5&#10;XZ6bzPcBAAAA8DkCvAAAAAAAEKz3aCX18jhC/+5S6ucx5zGZLj867sbbm8l3dV4O7j5/kibmJtNY&#10;vhcAAE6jCy8A/ESAFwAAAAAAws2midX5PI6wnvbvb+Ux5zXoxjux8TRNPJhP4/m+zpk5Du5eF9wF&#10;gFoINwIAdIcALwBATSyyAQAAcKq55TSxkMcR1hbT/mYecwGTqbe4nK4+f3r0+E3n+8o3PjOfJr57&#10;mq5vHAd3AQAAALgYAV4AAAAAABiR3qOV1MvjCP3/fZwO85iLmjx6/J6k6znIW2ZH3unUe7CSrn33&#10;LF3dWE69KcFdAKiTxiB0hXMdAI4J8AIAAAAAwMjMponV+TwOsL2c/rGylydU4zjIO+jIe+3osRyf&#10;yXe32PjC0nG33edP0sTibBqbyr8AAAAAQGUEeAEAAAAAYJTmltPEQh4HOHj4u/RmN0+o0GQaO3os&#10;r248S9e/a19X3kFo98rqILT7LF19dE+3XQAAaqULLwAI8AIA8BmDjTsAAADq1Xu0knp5XL+d9Pqb&#10;x+kwz6jB1LuuvDnM+6CBnXlnplPvwUqa+O7o75hDu5fnhHYBYFSEGQEAuufSj0fyGOBEdbxhFAij&#10;adq+MOI51SwlLbQ5t6hS02qKrtQ4/fs30/5anlCtmaV0beNeGsvT8zpcuZNePtzJM6L0Vp+libk8&#10;qcru4/Tq1nI6yNNaVHTeEWxzKb24u54nNVlYSdcfzeYJkZpYU3SlzoE2OtzdSod/+XPq//H79MP2&#10;Tr11wzsz02n811+m3pe/Tf/xm8k0prsuMCRrORCnjvMbms5rMKOipgCaQgdeAAAAAACAIGNTs6m3&#10;uJwmNnKH3qPbtUGX3tWVNPFgKfUW5lNvELh9d8t/7mTv/d7Bnz26XRl8r9WnR9/3+PtfH/y/Hi2n&#10;y4uzwrsA0EDCu3SVcx+ArhPgBQComMUGAAAA4CwGodre3CDYey9NPMrh3ne3HPI9+fbe7x382UFQ&#10;d/C95gaddvP/AAAAAIDGEeAFAAAAAAAAAADCaYwDQJcJ8AIAVMgiAwAAAAAAMCz7CgAA3XXpxyN5&#10;DHCiOt44Dn68GzRJ2xdIPKdGr9RFNucWVWpaTaHGAQCq0MSaQp0DAFTBWg7Ur47zGtrGazHR1BRA&#10;U+jACwAAAAAAAAAAjIQgOwBdpQMvMBSfPqIL2v7G0HNqtEpdWHBeUbWm1RRqHACgCk2sKdQ5AEAV&#10;rOVAveo4p0fB82i0nEdwdmoKoCl04AUAAAAAAAAAAEamlCAyAJyFAC8AwAWVuqDgU6IAAAAAAFAP&#10;YUUAAAR4AQDOabC4ZoENAAAAAADoKs1ARs9jAADtJcALAHAOgrsAAAAAAABQHftvAHSNAC8AwBl1&#10;YfHAp7UBAAAAAKAeQopUzb4OALSTAC8AwBlYVAMAAAAAABAapR724gDoEgFeAIAhDBYLLBgAAAAA&#10;AAAAAFAFAV4AgFN0MbjrE/MAAAAAAFCPUvYc7CU0j8cEANpHgBcA4CPvQrtdC+4CAAAAAADAqNmj&#10;A6ArBHgBAI4I7QIAAAAAAHWyBwEAwPsEeAGAznk/rPvuxjE/XgkAAAAAADiNvYTmKumxsX8HQBdc&#10;+vFIHgOcqI7i2Bs7msabQPDaTP2aVlOocQCAKjSxplDnAABVsJYD1arjHB4Fz5tmK+U8G3CuURc1&#10;BdAUOvACAPCWN5UAAAAAAFCPkkKVNJv9HgBoDwFeAAAAAAAAAAA+SziUSILvAJROgBcAAAAAAAAA&#10;oCZCiAAAfIoALwAAPjEPAAAAAABQCPs+ANAOArwAAB1nEQcAAAAAAPgc+wmMgg7WAJRMgBcAAAAA&#10;AAAAoAbChwAAnESAFwCgw3xaHgAAAAAAoDwl7QEJwgNQKgFeAICOEt4FAAAAAACGYU8BAKB6ArwA&#10;AAAAAAAAABXTNZRRE7wGgGYT4AUA6CALNgAAAAAAwDDsKdAEAvEAlEiAFwCgYyy0AQAAAABAvYQN&#10;AQD4HAFeAAAAAAAAAAAoUEmNXQTjASiNAC8AQIfovgsAAAAAAAzLvgIAQH0EeAEAAAAAAAAAKqJL&#10;KAAAwxDgBQDoCJ+SBwAAAAAA6J6S9ogE5AEoiQAvAEAHCO8CAAAAAED9SgoX2lsAAKiXAC8AQOEs&#10;sAEAAAAAAHSbLrwA0DwCvAAABRPeBQAAAAAAAABoHgFeAIBCCe8CAAAAAECckrqC2mMAAKifAC8A&#10;QIEsrAEAAAAAAPC+kvaPSgrMA9BdArwAAIUR3gUAAAAAAM7LPgMAQAwBXgCAglhUAwAAAACAeLqB&#10;QjzPOwDaToAXAKAQwrsAAAAAAACcxn4SADSHAC8AQAEstgAAAAAAwGiU1AXUfgMAQBwBXgCAlrOY&#10;BgAAAAAAwLBK2lsqKUAPQPcI8AIAtNRgcUV4FwAAAAAAAACgfQR4AQBaSHAXAAAAAABGr6Tun/Ye&#10;aCtdeAFoKwFeAICWsYAGAAAAAADARdhvAoDRE+AFAGiJwUKKxRQAAAAAAGgGXT8BALgIAV4AgIYT&#10;3AUAAAAAAOpkH4K2E6gHoI0EeAEAGkpwFwAAAAAAgLrYhwKA0RLgBQBoGMFdAAAAAABotpK6fdqT&#10;oBS68ALQNgK8AAANIbgLAAAAAABAJHtTADA6ArwAACMmuAsAAAAAAAAA0C0CvAAAI/AutCu4CwAA&#10;AAAA7VLSj+m3T0FpSnp+AlA+AV4AgJq9H9Z9dwMAAAAAAIAmsHcFAKMhwAsAUKGPg7oWPAAAAAAA&#10;oBy6e0LzeZ4C0BYCvAAAFyCsCwAAAAAAtJF9DQCA0RLgBQD4hI+DuSfdAAAAAAAAoO3sewFAvEs/&#10;HsljgBPV8SMmvAEAgO5pWk2hxgEAqtDEmkKdAwBUwVoOfKiOc3CUnP98zDlOV6gpgKbQgRcAAAAA&#10;AAAAoEMEzfgU5wUAxNKBFxiKTx8BAFVoWk2hxgEAqtDEmkKdAwBUwVoOAFAiNQXQFDrwAgAAAAAA&#10;AAAAAEAgAV4AAAAAAAAAAAAACCTACwAAAAAAAAAAAACBBHgBAAAAAAAAAAAAIJAALwAAAAAAAAAA&#10;AAAEEuAFAAAAAAAAAAAAgEACvAAAAAAAAAAAAAAQSIAXAAAAAAAAAAAAAAIJ8AIAAAAAAAAAAABA&#10;IAFeAAAAAAAAAAAAAAgkwAsAAAAAAAAAAAAAgQR4AQAAAAAAAAAAACCQAC8AAAAAAAAAAAAABBLg&#10;BQAAAAAAAAAAAIBAArwAAAAAAAAAAAAAEEiAFwAAAAAAAAAAAAACCfACAAAAAAAAAAAAQCABXgAA&#10;AAAAAAAAAAAIJMALAAAAAAAAAAAAAIEEeAEAAAAAAAAAAAAgkAAvAAAAAAAAAAAAAAQS4AUAAAAA&#10;AAAAAACAQAK8AAAAAAAAAAAAABBIgBcAAAAAAAAAAAAAAgnwAgAAAAAAAAAAAEAgAV4AAAAAAAAA&#10;AAAACCTACwAAAAAAAAAAAACBBHgBAAAAAAAAAAAAIJAALwAAAAAAAAAAAAAEEuAFAAAAAAAAAAAA&#10;gEACvAAAAAAAAAAAAAAQSIAXAAAAAAAAAAAAAAIJ8AIAAAAAAAAAAABAIAFeAAAAAAAAAAAAAAgk&#10;wAsAAAAAAAAAAAAAgQR4AQAAAAAAAAAAACCQAC8AAAAAAAAAAAAABBLgBQAAAAAAAAAAAIBAArwA&#10;AAAAAAAAAAAAEEiAFwAAAAAAAAAAAAACCfACAAAAAAAAAAAAQCABXgAAAAAAAAAAAAAIJMALAAAA&#10;AAAAAAAAAIEEeAEAAAAAAAAAAAAgkAAvAAAAAAAAAAAAAAQS4AUAAAAAAAAAAACAQAK8AAAAAAAA&#10;AAAAABBIgBcAAAAAAAAAAAAAAgnwAgAAAAAAAAAAAEAgAV4AAAAAAAAAAAAACCTACwAAAAAAAAAA&#10;AACBBHgBAAAAAAAAAAAAIJAALwAAAAAAAAAAAAAEEuAFAAAAAAAAAAAAgEACvAAAAAAAAAAAAAAQ&#10;SIAXAAAAAAAAAAAAAAIJ8AIAAAAAAAAAAABAIAFeAAAAAAAAAAAAAAgkwAsAAAAAAAAAAAAAgQR4&#10;AQAAAAAAAAAAACCQAC8AAAAAAAAAAAAABBLgBQAAAAAAAAAAAIBAArwAAAAAAAAAAAAAEEiAFwAA&#10;AAAAAAAAAAACCfACAAAAAAAAAAAAQCABXgAAAAAAAAAAAAAIJMALAAAAAAAAAAAAAIEEeAEAAAAA&#10;AAAAAAAgkAAvAAAAAAAAAAAAAAQS4AUAAAAAAAAAAACAQAK8AAAAAAAAAAAAABBIgBcAAAAAAAAA&#10;AAAAAgnwAgAAAAAAAAAAAEAgAV4AAAAAAAAAAAAACCTACwAAAAAAAAAAAACBBHgBAAAAAAAAAAAA&#10;IJAALwAAAAAAAAAAAAAEEuAFAAAAAAAAAAAAgEACvAAAAAAAAAAAAAAQSIAXAAAAAAAAAAAAAAIJ&#10;8AIAAAAAAAAAAABAIAFeAAAAAAAAAAAAAAgkwAsAAAAAAAAAAAAAgQR4AQAAAAAAAAAAACCQAC8A&#10;AAAAAAAAAAAABBLgBQAAAAAAAAAAAIBAArwAAAAAAAAAAAAAEEiAFwAAAAAAAAAAAAACCfACAAAA&#10;AAAAAAAAQCABXgAAAAAAAAAAAAAIJMALAAAAAAAAAAAAAIEEeAEAAAAAAAAAAAAgkAAvAAAAAAAA&#10;AAAAAAQS4AUAAAAAAAAAAACAQAK8AAAAAAAAAAAAABBIgBcAAAAAAAAAAAAAAgnwAgAAAAAAAAAA&#10;AEAgAV4AAAAAAAAAAAAACCTACwAAAAAAAAAAAACBBHgBAAAAAAAAAAAAIJAALwAAAAAAAAAAAAAE&#10;EuAFAAAAAAAAAAAAgEACvAAAAAAAAAAAAAAQSIAXAAAAAAAAAAAAAAIJ8AIAAAAAAAAAAABAIAFe&#10;AAAAAAAAAAAAAAgkwAsAAAAAAAAAAAAAgQR4AQAAAAAAAAAAACCQAC8AAAAAAAAAAAAABBLgBQAA&#10;AAAAAAAAAIBAArwAAAAAAAAAAAAAEEiAFwAAAAAAAAAAAAACCfACAAAAAAAAAAAAQCABXgAAAAAA&#10;AAAAAAAIJMALAAAAAAAAAAAAAIEEeAEAAAAAAAAAAAAgkAAvAAAAAAAAAAAAAAQS4AUAAAAAAAAA&#10;AACAQAK8AAAAAAAAAAAAABBIgBcAAAAAAAAAAAAAAgnwAgAAAAAAAAAAAEAgAV4AAAAAAAAAAAAA&#10;CCTACwAAAAAAAAAAAACBBHgBAAAAAAAAAAAAIJAALwAAAAAAAAAAAAAEEuAFAAAAAAAAAAAAgEAC&#10;vAAAAAAAAAAAAAAQSIAXAAAAAAAAAAAAAAIJ8AIAAAAAAAAAAABAIAFeAAAAAAAAAAAAAAgkwAsA&#10;AAAAAAAAAAAAgQR4AQAAAAAAAAAAACCQAC8AAAAAAAAAAAAABBLgBQAAAAAAAAAAAIBAArwAAAAA&#10;AAAAAAAAEEiAFwAAAAAAAAAAAAACCfACAAAAAAAAAAAAQCABXgAAAAAAAAAAAAAIJMALAAAAAAAA&#10;AAAAAIEEeAEAAAAAAAAAAAAgkAAvAAAAAAAAAAAAAAQS4AUAAAAAAAAAAACAQAK8AAAAAAAAAAAA&#10;ABBIgBcAAAAAAAAAAAAAAgnwAgAAAAAAAAAAAEAgAV4AAAAAAAAAAAAACCTACwAAAAAAAAAAAACB&#10;BHiBkXlx42YeAQBd0JVrvxoHALqlS9d+dQ4AdIu1HACgRK79QJMI8AIAAAAAAAAAAABAIAFeAAAA&#10;AAAAAAAAAAgkwAsAAAAAAAAAAAAAgQR4AQAAAAAAAAAAACCQAC8wUi9u3MwjAKBkXbvmq3EAoBu6&#10;eM1X5wBAN1jLAQBK5JoPNI0ALwAAAAAAAAAAAAAEEuAFRs4nnACgbF291qtxAKBsXb7Wq3MAoGzW&#10;cgCAErnWA00kwAs0gkIJAMrU9Wu8GgcAyuQa7xgAQKms5ahxAKBErvFAUwnwAo2hYAKAsri2H3Mc&#10;AKAsru0/cSwAoCyu7cccBwAoi2s70GQCvECjKJwAoAyu6R9yPACgDK7pP+eYAEAZXNM/5HgAQBlc&#10;04GmE+AFGmdQQCmiAKCdXMdP5tgAQHu5jp/O8QGA9nIdP5ljAwDt5ToOtMWlH4/kMcCJmlDYXH/+&#10;LI8AgCZoysLHRWoENQ4A8LESapwBdQ4A8DFrOdVQ4wBAs5SylgN0kwAvMJSmFDwAAB9r+6YPAMCn&#10;XHTTR50DADSVtRwAoEQCvMB5fJG/AgAAAAAAAAAAAAABBHgBAAAAAAAAAAAAIJAALwAAAAAAAAAA&#10;AAAEEuAFAAAAAAAAAAAAgEACvAAAAAAAAAAAAAAQSIAXGMr158/yCACgOS5ao6hxAIAmqqJGUecA&#10;AE1kLQcAKJEaBTgvAV4AAAAAAAAAAAAACCTACwzNJ4YAgCapqjZR4wAATVJlbaLOAQCaxFoOAFAi&#10;tQlwEQK8AAAAAAAAAAAAABBIgBc4E58cAgCaoOqaRI0DADRBHTWJOgcAaAJrOQBAidQkwEUJ8AJn&#10;pgABAEqkxgEASqXOAQBKpMYBAADaToAXAABoFZszAECJ1DgAQKnUOQBAidQ4QBUEeIFzUYgAAKNQ&#10;dw2ixgEARiGiBlHnAACjYC0HACiRGgSoigAvcG4KEgAgUlTtocYBACJF1h7qHAAgkrUcAKBEag+g&#10;Spd+PJLHAOf24sbNPAIAqNYoF0LUOABAXUa92aPOAQDqYi0HACiR4C5QBx14gUooVACAOoy6xlDj&#10;AAB1aEKNoc4BAOpgLQcAKJEaA6iLDrxA5Xy6GQC4qCYuhKhxAICLaupmjzoHALgoazkAQIkEd4G6&#10;CfACtbEwAgCcRVsWQdQ4AMBZtGmjR50DAJyFtRwAoERCu0AkAV4AAAAAAAAAAAAACPRF/goAAAAA&#10;AAAAAAAABBDgBQAAAAAAAAAAAIBAArwAAAAAAAAAAAAAEEiAFwAAAAAAAAAAAAACCfACAAAAAAAA&#10;AAAAQCABXgAAAAAAAAAAAAAIJMALAAAAAAAAAAAAAIEEeAEAAAAAAAAAAAAgkAAvAAAAAAAAAAAA&#10;AAQS4AUAAAAAAAAAAACAQAK8AAAAAAAAAAAAABBIgBcAAAAAAAAAAAAAAgnwAgAAAAAAAAAAAEAg&#10;AV4AAAAAAAAAAAAACCTACwAAAAAAAAAAAACBBHgBAAAAAAAAAAAAIJAALwAAAAAAAAAAAAAEEuAF&#10;AAAAAAAAAAAAgEACvAAAAAAAAAAAAAAQSIAXAAAAAAAAAAAAAAIJ8AIAAAAAAAAAAABAIAFeAAAA&#10;AAAAAAAAAAgkwAsAAAAAAAAAAAAAgQR4AQAAAAAAAAAAACCQAC8AAAAAAAAAAAAABBLgBQAAAAAA&#10;AAAAAIBAArwAAAAAAAAAAAAAEEiAFwAAAAAAAAAAAAACCfACAAAAAAAAAAAAQCABXgAAAAAAAAAA&#10;AAAIJMALAAAAAAAAAAAAAIEEeAEAAAAAAAAAAAAgkAAvAAAAAAAAAAAAAAQS4AUAAAAAAAAAAACA&#10;QAK8AAAAAAAAAAAAABBIgBcAAAAAAAAAAAAAAgnwAgAAAAAAAAAAAEAgAV4AAAAAAAAAAAAACCTA&#10;CwAAAAAAAAAAAACBBHgBAAAAAAAAAAAAIJAALwAAAAAAAAAAAAAEEuAFAAAAAAAAAAAAgEACvAAA&#10;AAAAAAAAAAAQSIAXAAAAAAAAAAAAAAIJ8AIAAAAAAAAAAABAIAFeAAAAAAAAAAAAAAgkwAsAAAAA&#10;AAAAAAAAgQR4AQAAAAAAAAAAACCQAC8AAAAAAAAAAAAABBLg/f/t2jEBAAAAwiD7p7bFLsgBAAAA&#10;AAAAAAAAAIQEXgAAAAAAAAAAAAAICbwAAAAAAAAAAAAAEBJ4AQAAAAAAAAAAACAk8AIAAAAAAAAA&#10;AABASOAFAAAAAAAAAAAAgJDACwAAAAAAAAAAAAAhgRcAAAAAAAAAAAAAQgIvAAAAAAAAAAAAAIQE&#10;XgAAAAAAAAAAAAAICbwAAAAAAAAAAAAAEBJ4AQAAAAAAAAAAACAk8AIAAAAAAAAAAABASOAFAAAA&#10;AAAAAAAAgJDACwAAAAAAAAAAAAAhgRcAAAAAAAAAAAAAQgIvAAAAAAAAAAAAAIQEXgAAAAAAAAAA&#10;AAAICbwAAAAAAAAAAAAAEBJ4AQAAAAAAAAAAACAk8AIAAAAAAAAAAABASOAFAAAAAAAAAAAAgJDA&#10;CwAAAAAAAAAAAAAhgRcAAAAAAAAAAAAAQgIvAAAAAAAAAAAAAIQEXgAAAAAAAAAAAAAICbwAAAAA&#10;AAAAAAAAEBJ4AQAAAAAAAAAAACAk8AIAAAAAAAAAAABASOAFAAAAAAAAAAAAgJDACwAAAAAAAAAA&#10;AAAhgRcAAAAAAAAAAAAAQgIvAAAAAAAAAAAAAIQEXgAAAAAAAAAAAAAICbwAAAAAAAAAAAAAEBJ4&#10;AQAAAAAAAAAAACAk8AIAAAAAAAAAAABASOAFAAAAAAAAAAAAgJDACwAAAAAAAAAAAAAhgRcAAAAA&#10;AAAAAAAAQgIvAAAAAAAAAAAAAIQEXgAAAAAAAAAAAAAICbwAAAAAAAAAAAAAEBJ4AQAAAAAAAAAA&#10;ACAk8AIAAAAAAAAAAABASOAFAAAAAAAAAAAAgJDACwAAAAAAAAAAAAAhgRcAAAAAAAAAAAAAQgIv&#10;AAAAAAAAAAAAAIQEXgAAAAAAAAAAAAAICbwAAAAAAAAAAAAAEBJ4AQAAAAAAAAAAACAk8AIAAAAA&#10;AAAAAABASOAFAAAAAAAAAAAAgJDACwAAAAAAAAAAAAAhgRcAAAAAAAAAAAAAQgIvAAAAAAAAAAAA&#10;AIQEXgAAAAAAAAAAAAAICbwAAAAAAAAAAAAAEBJ4AQAAAAAAAAAAACAk8AIAAAAAAAAAAABASOAF&#10;AAAAAAAAAAAAgJDACwAAAAAAAAAAAAAhgRcAAAAAAAAAAAAAQgIvAAAAAAAAAAAAAIQEXgAAAAAA&#10;AAAAAAAICbwAAAAAAAAAAAAAEBJ4AQAAAAAAAAAAACAk8AIAAAAAAAAAAABASOAFAAAAAAAAAAAA&#10;gJDACwAAAAAAAAAAAAAhgRcAAAAAAAAAAAAAQgIvAAAAAAAAAAAAAIQEXgAAAAAAAAAAAAAICbwA&#10;AAAAAAAAAAAAEBJ4AQAAAAAAAAAAACAk8AIAAAAAAAAAAABASOAFAAAAAAAAAAAAgJDACwAAAAAA&#10;AAAAAAAhgRcAAAAAAAAAAAAAQgIvAAAAAAAAAAAAAIQEXgAAAAAAAAAAAAAICbwAAAAAAAAAAAAA&#10;EBJ4AQAAAAAAAAAAACAk8AIAAAAAAAAAAABASOAFAAAAAAAAAAAAgJDACwAAAAAAAAAAAAAhgRcA&#10;AAAAAAAAAAAAQgIvAAAAAAAAAAAAAIQEXgAAAAAAAAAAAAAICbwAAAAAAAAAAAAAEBJ4AQAAAAAA&#10;AAAAACAk8AIAAAAAAAAAAABASOAFAAAAAAAAAAAAgJDACwAAAAAAAAAAAAAhgRcAAAAAAAAAAAAA&#10;QgIvAAAAAAAAAAAAAIQEXgAAAAAAAAAAAAAICbwAAAAAAAAAAAAAEBJ4AQAAAAAAAAAAACAk8AIA&#10;AAAAAAAAAABASOAFAAAAAAAAAAAAgJDACwAAAAAAAAAAAAAhgRcAAAAAAAAAAAAAQgIvAAAAAAAA&#10;AAAAAIQEXgAAAAAAAAAAAAAICbwAAAAAAAAAAAAAEBJ4AQAAAAAAAAAAACAk8AIAAAAAAAAAAABA&#10;SOAFAAAAAAAAAAAAgJDACwAAAAAAAAAAAAAhgRcAAAAAAAAAAAAAQgIvAAAAAAAAAAAAAIQEXgAA&#10;AAAAAAAAAAAICbwAAAAAAAAAAAAAEBJ4AQAAAAAAAAAAACAk8AIAAAAAAAAAAABASOAFAAAAAAAA&#10;AAAAgJDACwAAAAAAAAAAAAAhgRcAAAAAAAAAAAAAQgIvAAAAAAAAAAAAAIQEXgAAAAAAAAAAAAAI&#10;CbwAAAAAAAAAAAAAEBJ4AQAAAAAAAAAAACAk8AIAAAAAAAAAAABASOAFAAAAAAAAAAAAgJDACwAA&#10;AAAAAAAAAAAhgRcAAAAAAAAAAAAAQgIvAAAAAAAAAAAAAIQEXgAAAAAAAAAAAAAICbwAAAAAAAAA&#10;AAAAEBJ4AQAAAAAAAAAAACAk8AIAAAAAAAAAAABASOAFAAAAAAAAAAAAgJDACwAAAAAAAAAAAAAh&#10;gRcAAAAAAAAAAAAAQgIvAAAAAAAAAAAAAIQEXgAAAAAAAAAAAAAICbwAAAAAAAAAAAAAEBJ4AQAA&#10;AAAAAAAAACAk8AIAAAAAAAAAAABASOAFAAAAAAAAAAAAgJDACwAAAAAAAAAAAAAhgRcAAAAAAAAA&#10;AAAAQgIvAAAAAAAAAAAAAIQEXgAAAAAAAAAAAAAICbwAAAAAAAAAAAAAEBJ4AQAAAAAAAAAAACAk&#10;8AIAAAAAAAAAAABASOAFAAAAAAAAAAAAgJDACwAAAAAAAAAAAAAhgRcAAAAAAAAAAAAAQgIvAAAA&#10;AAAAAAAAAIQEXgAAAAAAAAAAAAAICbwAAAAAAAAAAAAAEBJ4AQAAAAAAAAAAACAk8AIAAAAAAAAA&#10;AABASOAFAAAAAAAAAAAAgJDACwAAAAAAAAAAAAAhgRcAAAAAAAAAAAAAQgIvAAAAAAAAAAAAAIQE&#10;XgAAAAAAAAAAAAAICbwAAAAAAAAAAAAAEBJ4AQAAAAAAAAAAACAk8AIAAAAAAAAAAABASOAFAAAA&#10;AAAAAAAAgJDACwAAAAAAAAAAAAAhgRcAAAAAAAAAAAAAQgIvAAAAAAAAAAAAAIQEXgAAAAAAAAAA&#10;AAAICbwAAAAAAAAAAAAAEBJ4AQAAAAAAAAAAACAk8AIAAAAAAAAAAABASOAFAAAAAAAAAAAAgJDA&#10;CwAAAAAAAAAAAAAhgRcAAAAAAAAAAAAAQgIvAAAAAAAAAAAAAIQEXgAAAAAAAAAAAAAICbwAAAAA&#10;AAAAAAAACPS6CwAABr5JREFUEBJ4AQAAAAAAAAAAACAk8AIAAAAAAAAAAABASOAFAAAAAAAAAAAA&#10;gJDACwAAAAAAAAAAAAAhgRcAAAAAAAAAAAAAQgIvAAAAAAAAAAAAAIQEXgAAAAAAAAAAAAAICbwA&#10;AAAAAAAAAAAAEBJ4AQAAAAAAAAAAACAk8AIAAAAAAAAAAABASOAFAAAAAAAAAAAAgJDACwAAAAAA&#10;AAAAAAAhgRcAAAAAAAAAAAAAQgIvAAAAAAAAAAAAAIQEXgAAAAAAAAAAAAAICbwAAAAAAAAAAAAA&#10;EBJ4AQAAAAAAAAAAACAk8AIAAAAAAAAAAABASOAFAAAAAAAAAAAAgJDACwAAAAAAAAAAAAAhgRcA&#10;AAAAAAAAAAAAQgIvAAAAAAAAAAAAAIQEXgAAAAAAAAAAAAAICbwAAAAAAAAAAAAAEBJ4AQAAAAAA&#10;AAAAACAk8AIAAAAAAAAAAABASOAFAAAAAAAAAAAAgJDACwAAAAAAAAAAAAAhgRcAAAAAAAAAAAAA&#10;QgIvAAAAAAAAAAAAAIQEXgAAAAAAAAAAAAAICbwAAAAAAAAAAAAAEBJ4AQAAAAAAAAAAACAk8AIA&#10;AAAAAAAAAABASOAFAAAAAAAAAAAAgJDACwAAAAAAAAAAAAAhgRcAAAAAAAAAAAAAQgIvAAAAAAAA&#10;AAAAAIQEXgAAAAAAAAAAAAAICbwAAAAAAAAAAAAAEBJ4AQAAAAAAAAAAACAk8AIAAAAAAAAAAABA&#10;SOAFAAAAAAAAAAAAgJDACwAAAAAAAAAAAAAhgRcAAAAAAAAAAAAAQgIvAAAAAAAAAAAAAIQEXgAA&#10;AAAAAAAAAAAICbwAAAAAAAAAAAAAEBJ4AQAAAAAAAAAAACAk8AIAAAAAAAAAAABASOAFAAAAAAAA&#10;AAAAgJDACwAAAAAAAAAAAAAhgRcAAAAAAAAAAAAAQgIvAAAAAAAAAAAAAIQEXgAAAAAAAAAAAAAI&#10;CbwAAAAAAAAAAAAAEBJ4AQAAAAAAAAAAACAk8AIAAAAAAAAAAABASOAFAAAAAAAAAAAAgJDACwAA&#10;AAAAAAAAAAAhgRcAAAAAAAAAAAAAQgIvAAAAAAAAAAAAAIQEXgAAAAAAAAAAAAAICbwAAAAAAAAA&#10;AAAAEBJ4AQAAAAAAAAAAACAk8AIAAAAAAAAAAABASOAFAAAAAAAAAAAAgJDACwAAAAAAAAAAAAAh&#10;gRcAAAAAAAAAAAAAQgIvAAAAAAAAAAAAAIQEXgAAAAAAAAAAAAAICbwAAAAAAAAAAAAAEBJ4AQAA&#10;AAAAAAAAACAk8AIAAAAAAAAAAABASOAFAAAAAAAAAAAAgJDACwAAAAAAAAAAAAAhgRcAAAAAAAAA&#10;AAAAQgIvAAAAAAAAAAAAAIQEXgAAAAAAAAAAAAAICbwAAAAAAAAAAAAAEBJ4AQAAAAAAAAAAACAk&#10;8AIAAAAAAAAAAABASOAFAAAAAAAAAAAAgJDACwAAAAAAAAAAAAAhgRcAAAAAAAAAAAAAQgIvAAAA&#10;AAAAAAAAAIQEXgAAAAAAAAAAAAAICbwAAAAAAAAAAAAAEBJ4AQAAAAAAAAAAACAk8AIAAAAAAAAA&#10;AABASOAFAAAAAAAAAAAAgJDACwAAAAAAAAAAAAAhgRcAAAAAAAAAAAAAQgIvAAAAAAAAAAAAAIQE&#10;XgAAAAAAAAAAAAAICbwAAAAAAAAAAAAAEBJ4AQAAAAAAAAAAACAk8AIAAAAAAAAAAABASOAFAAAA&#10;AAAAAAAAgJDACwAAAAAAAAAAAAAhgRcAAAAAAAAAAAAAQgIvAAAAAAAAAAAAAIQEXgAAAAAAAAAA&#10;AAAICbwAAAAAAAAAAAAAEBJ4AQAAAAAAAAAAACAk8AIAAAAAAAAAAABASOAFAAAAAAAAAAAAgJDA&#10;CwAAAAAAAAAAAAAhgRcAAAAAAAAAAAAAQgIvAAAAAAAAAAAAAIQEXgAAAAAAAAAAAAAICbwAAAAA&#10;AAAAAAAAEBJ4AQAAAAAAAAAAACAk8AIAAAAAAAAAAABASOAFAAAAAAAAAAAAgJDACwAAAAAAAAAA&#10;AAAhgRcAAAAAAAAAAAAAQgIvAAAAAAAAAAAAAIQEXgAAAAAAAAAAAAAICbwAAAAAAAAAAAAAEBJ4&#10;AQAAAAAAAAAAACAk8AIAAAAAAAAAAABASOAFAAAAAAAAAAAAgJDACwAAAAAAAAAAAAAhgRcAAAAA&#10;AAAAAAAAQgIvAAAAAAAAAAAAAIQEXgAAAAAAAAAAAAAICbwAAAAAAAAAAAAAEBJ4AQAAAAAAAAAA&#10;ACAk8AIAAAAAAAAAAABASOAFAAAAAAAAAAAAgMx2hbqPA7WecL8AAAAASUVORK5CYIJQSwECLQAU&#10;AAYACAAAACEAsYJntgoBAAATAgAAEwAAAAAAAAAAAAAAAAAAAAAAW0NvbnRlbnRfVHlwZXNdLnht&#10;bFBLAQItABQABgAIAAAAIQA4/SH/1gAAAJQBAAALAAAAAAAAAAAAAAAAADsBAABfcmVscy8ucmVs&#10;c1BLAQItABQABgAIAAAAIQA5g98/XwkAAL5OAAAOAAAAAAAAAAAAAAAAADoCAABkcnMvZTJvRG9j&#10;LnhtbFBLAQItABQABgAIAAAAIQCqJg6+vAAAACEBAAAZAAAAAAAAAAAAAAAAAMULAABkcnMvX3Jl&#10;bHMvZTJvRG9jLnhtbC5yZWxzUEsBAi0AFAAGAAgAAAAhAJFWe67ZAAAABQEAAA8AAAAAAAAAAAAA&#10;AAAAuAwAAGRycy9kb3ducmV2LnhtbFBLAQItAAoAAAAAAAAAIQAHb+ZS2gYCANoGAgAUAAAAAAAA&#10;AAAAAAAAAL4NAABkcnMvbWVkaWEvaW1hZ2UxLnBuZ1BLBQYAAAAABgAGAHwBAADKFAIAAAA=&#10;">
                <v:shape id="_x0000_s1101" type="#_x0000_t75" style="position:absolute;width:54864;height:48412;visibility:visible;mso-wrap-style:square">
                  <v:fill o:detectmouseclick="t"/>
                  <v:path o:connecttype="none"/>
                </v:shape>
                <v:shape id="Рисунок 282" o:spid="_x0000_s1102" type="#_x0000_t75" style="position:absolute;left:15135;top:4013;width:22821;height:3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VjdxgAAANwAAAAPAAAAZHJzL2Rvd25yZXYueG1sRI9Ba8JA&#10;FITvgv9heUJvddNg1cZsRLSCID00tofeHtlnEpp9G3a3mv77rlDwOMzMN0y+HkwnLuR8a1nB0zQB&#10;QVxZ3XKt4OO0f1yC8AFZY2eZFPySh3UxHuWYaXvld7qUoRYRwj5DBU0IfSalrxoy6Ke2J47e2TqD&#10;IUpXS+3wGuGmk2mSzKXBluNCgz1tG6q+yx+j4DW8PH9tZrtu9ynxDcvtYub2R6UeJsNmBSLQEO7h&#10;//ZBK0iXKdzOxCMgiz8AAAD//wMAUEsBAi0AFAAGAAgAAAAhANvh9svuAAAAhQEAABMAAAAAAAAA&#10;AAAAAAAAAAAAAFtDb250ZW50X1R5cGVzXS54bWxQSwECLQAUAAYACAAAACEAWvQsW78AAAAVAQAA&#10;CwAAAAAAAAAAAAAAAAAfAQAAX3JlbHMvLnJlbHNQSwECLQAUAAYACAAAACEAteFY3cYAAADcAAAA&#10;DwAAAAAAAAAAAAAAAAAHAgAAZHJzL2Rvd25yZXYueG1sUEsFBgAAAAADAAMAtwAAAPoCAAAAAA==&#10;">
                  <v:imagedata r:id="rId36" o:title="НАКЛЕЙКА НА BMD"/>
                </v:shape>
                <v:line id="Прямая соединительная линия 283" o:spid="_x0000_s1103" style="position:absolute;flip:y;visibility:visible;mso-wrap-style:square" from="19668,1203" to="19700,7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qSuxQAAANwAAAAPAAAAZHJzL2Rvd25yZXYueG1sRI9BawIx&#10;FITvBf9DeIKXookWWrs1igqCJ2l3vfT22LzuLm5elk3U6K9vhEKPw8x8wyxW0bbiQr1vHGuYThQI&#10;4tKZhisNx2I3noPwAdlg65g03MjDajl4WmBm3JW/6JKHSiQI+ww11CF0mZS+rMmin7iOOHk/rrcY&#10;kuwraXq8Jrht5UypV2mx4bRQY0fbmspTfrYa3j/jaX+YFrni+2atvt/uz9EUWo+Gcf0BIlAM/+G/&#10;9t5omM1f4HEmHQG5/AUAAP//AwBQSwECLQAUAAYACAAAACEA2+H2y+4AAACFAQAAEwAAAAAAAAAA&#10;AAAAAAAAAAAAW0NvbnRlbnRfVHlwZXNdLnhtbFBLAQItABQABgAIAAAAIQBa9CxbvwAAABUBAAAL&#10;AAAAAAAAAAAAAAAAAB8BAABfcmVscy8ucmVsc1BLAQItABQABgAIAAAAIQCk0qSuxQAAANwAAAAP&#10;AAAAAAAAAAAAAAAAAAcCAABkcnMvZG93bnJldi54bWxQSwUGAAAAAAMAAwC3AAAA+QIAAAAA&#10;" strokecolor="black [3200]" strokeweight="1.5pt">
                  <v:stroke joinstyle="miter"/>
                </v:line>
                <v:line id="Прямая соединительная линия 284" o:spid="_x0000_s1104" style="position:absolute;flip:y;visibility:visible;mso-wrap-style:square" from="24228,4260" to="24228,7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zzaxQAAANwAAAAPAAAAZHJzL2Rvd25yZXYueG1sRI9BawIx&#10;FITvBf9DeIKXoolSWrs1igqCJ2l3vfT22LzuLm5elk3U6K9vhEKPw8x8wyxW0bbiQr1vHGuYThQI&#10;4tKZhisNx2I3noPwAdlg65g03MjDajl4WmBm3JW/6JKHSiQI+ww11CF0mZS+rMmin7iOOHk/rrcY&#10;kuwraXq8Jrht5UypV2mx4bRQY0fbmspTfrYa3j/jaX+YFrni+2atvt/uz9EUWo+Gcf0BIlAM/+G/&#10;9t5omM1f4HEmHQG5/AUAAP//AwBQSwECLQAUAAYACAAAACEA2+H2y+4AAACFAQAAEwAAAAAAAAAA&#10;AAAAAAAAAAAAW0NvbnRlbnRfVHlwZXNdLnhtbFBLAQItABQABgAIAAAAIQBa9CxbvwAAABUBAAAL&#10;AAAAAAAAAAAAAAAAAB8BAABfcmVscy8ucmVsc1BLAQItABQABgAIAAAAIQArOzzaxQAAANwAAAAP&#10;AAAAAAAAAAAAAAAAAAcCAABkcnMvZG93bnJldi54bWxQSwUGAAAAAAMAAwC3AAAA+QIAAAAA&#10;" strokecolor="black [3200]" strokeweight="1.5pt">
                  <v:stroke joinstyle="miter"/>
                </v:line>
                <v:oval id="Овал 285" o:spid="_x0000_s1105" style="position:absolute;left:19440;top:663;width:533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Ja6wgAAANwAAAAPAAAAZHJzL2Rvd25yZXYueG1sRI9BawIx&#10;FITvBf9DeAUvRROFFtkapYiCV9dC6e25ed0su3lZNnFd/fWmIHgcZuYbZrkeXCN66kLlWcNsqkAQ&#10;F95UXGr4Pu4mCxAhIhtsPJOGKwVYr0YvS8yMv/CB+jyWIkE4ZKjBxthmUobCksMw9S1x8v585zAm&#10;2ZXSdHhJcNfIuVIf0mHFacFiSxtLRZ2fnYZc1TnJN7z99qTs8dRu+UfWWo9fh69PEJGG+Aw/2nuj&#10;Yb54h/8z6QjI1R0AAP//AwBQSwECLQAUAAYACAAAACEA2+H2y+4AAACFAQAAEwAAAAAAAAAAAAAA&#10;AAAAAAAAW0NvbnRlbnRfVHlwZXNdLnhtbFBLAQItABQABgAIAAAAIQBa9CxbvwAAABUBAAALAAAA&#10;AAAAAAAAAAAAAB8BAABfcmVscy8ucmVsc1BLAQItABQABgAIAAAAIQA1TJa6wgAAANwAAAAPAAAA&#10;AAAAAAAAAAAAAAcCAABkcnMvZG93bnJldi54bWxQSwUGAAAAAAMAAwC3AAAA9gIAAAAA&#10;" fillcolor="white [3201]" strokecolor="black [3200]" strokeweight="1pt">
                  <v:stroke joinstyle="miter"/>
                </v:oval>
                <v:line id="Прямая соединительная линия 64" o:spid="_x0000_s1106" style="position:absolute;flip:x;visibility:visible;mso-wrap-style:square" from="19621,4260" to="24269,4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YUaxQAAANsAAAAPAAAAZHJzL2Rvd25yZXYueG1sRI9BawIx&#10;FITvQv9DeAUvpZtYim23RtGC4Enqbi+9PTavu4ubl2UTNfXXG0HwOMzMN8xsEW0njjT41rGGSaZA&#10;EFfOtFxr+CnXz+8gfEA22DkmDf/kYTF/GM0wN+7EOzoWoRYJwj5HDU0IfS6lrxqy6DPXEyfvzw0W&#10;Q5JDLc2ApwS3nXxRaiottpwWGuzpq6FqXxysho/vuN9sJ2Wh+Lxaqt+381M0pdbjx7j8BBEohnv4&#10;1t4YDdNXuH5JP0DOLwAAAP//AwBQSwECLQAUAAYACAAAACEA2+H2y+4AAACFAQAAEwAAAAAAAAAA&#10;AAAAAAAAAAAAW0NvbnRlbnRfVHlwZXNdLnhtbFBLAQItABQABgAIAAAAIQBa9CxbvwAAABUBAAAL&#10;AAAAAAAAAAAAAAAAAB8BAABfcmVscy8ucmVsc1BLAQItABQABgAIAAAAIQCo3YUaxQAAANsAAAAP&#10;AAAAAAAAAAAAAAAAAAcCAABkcnMvZG93bnJldi54bWxQSwUGAAAAAAMAAwC3AAAA+QIAAAAA&#10;" strokecolor="black [3200]" strokeweight="1.5pt">
                  <v:stroke joinstyle="miter"/>
                </v:line>
                <v:shape id="Надпись 27" o:spid="_x0000_s1107" type="#_x0000_t202" style="position:absolute;left:20354;top:79;width:4426;height:2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xnYxQAAANsAAAAPAAAAZHJzL2Rvd25yZXYueG1sRI9Pa8JA&#10;FMTvhX6H5RV6qxt7CCW6iqiFHvpPW8HeXrPPJJh9G3afMf323ULB4zAzv2Gm88G1qqcQG88GxqMM&#10;FHHpbcOVgc+Px7sHUFGQLbaeycAPRZjPrq+mWFh/5g31W6lUgnAs0EAt0hVax7Imh3HkO+LkHXxw&#10;KEmGStuA5wR3rb7Pslw7bDgt1NjRsqbyuD05A+0+hufvTL76VfUi72/6tFuPX425vRkWE1BCg1zC&#10;/+0nayDP4e9L+gF69gsAAP//AwBQSwECLQAUAAYACAAAACEA2+H2y+4AAACFAQAAEwAAAAAAAAAA&#10;AAAAAAAAAAAAW0NvbnRlbnRfVHlwZXNdLnhtbFBLAQItABQABgAIAAAAIQBa9CxbvwAAABUBAAAL&#10;AAAAAAAAAAAAAAAAAB8BAABfcmVscy8ucmVsc1BLAQItABQABgAIAAAAIQBUMxnYxQAAANsAAAAP&#10;AAAAAAAAAAAAAAAAAAcCAABkcnMvZG93bnJldi54bWxQSwUGAAAAAAMAAwC3AAAA+QIAAAAA&#10;" filled="f" stroked="f" strokeweight=".5pt">
                  <v:textbox inset="0,0,0,0">
                    <w:txbxContent>
                      <w:p w14:paraId="57999634" w14:textId="77777777" w:rsidR="007A31A9" w:rsidRDefault="007A31A9" w:rsidP="00A73CBE">
                        <w:pPr>
                          <w:pStyle w:val="af3"/>
                          <w:spacing w:before="0" w:beforeAutospacing="0" w:after="160" w:afterAutospacing="0" w:line="256" w:lineRule="auto"/>
                        </w:pP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</w:rPr>
                          <w:t>+</w:t>
                        </w: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  <w:lang w:val="en-US"/>
                          </w:rPr>
                          <w:t xml:space="preserve">24 </w:t>
                        </w: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</w:rPr>
                          <w:t>В</w:t>
                        </w:r>
                      </w:p>
                    </w:txbxContent>
                  </v:textbox>
                </v:shape>
                <v:line id="Прямая соединительная линия 68" o:spid="_x0000_s1108" style="position:absolute;flip:y;visibility:visible;mso-wrap-style:square" from="33499,1276" to="33530,72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I8fwQAAANsAAAAPAAAAZHJzL2Rvd25yZXYueG1sRE/Pa8Iw&#10;FL4L+x/CG+wimriD084oKgiexLW77PZo3tpi81KaqNG/3hwEjx/f78Uq2lZcqPeNYw2TsQJBXDrT&#10;cKXht9iNZiB8QDbYOiYNN/KwWr4NFpgZd+UfuuShEimEfYYa6hC6TEpf1mTRj11HnLh/11sMCfaV&#10;ND1eU7ht5adSU2mx4dRQY0fbmspTfrYa5sd42h8mRa74vlmrv6/7MJpC64/3uP4GESiGl/jp3hsN&#10;0zQ2fUk/QC4fAAAA//8DAFBLAQItABQABgAIAAAAIQDb4fbL7gAAAIUBAAATAAAAAAAAAAAAAAAA&#10;AAAAAABbQ29udGVudF9UeXBlc10ueG1sUEsBAi0AFAAGAAgAAAAhAFr0LFu/AAAAFQEAAAsAAAAA&#10;AAAAAAAAAAAAHwEAAF9yZWxzLy5yZWxzUEsBAi0AFAAGAAgAAAAhACmQjx/BAAAA2wAAAA8AAAAA&#10;AAAAAAAAAAAABwIAAGRycy9kb3ducmV2LnhtbFBLBQYAAAAAAwADALcAAAD1AgAAAAA=&#10;" strokecolor="black [3200]" strokeweight="1.5pt">
                  <v:stroke joinstyle="miter"/>
                </v:line>
                <v:line id="Прямая соединительная линия 69" o:spid="_x0000_s1109" style="position:absolute;flip:y;visibility:visible;mso-wrap-style:square" from="28803,4260" to="28803,7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CqExQAAANsAAAAPAAAAZHJzL2Rvd25yZXYueG1sRI/NasMw&#10;EITvgb6D2EIvoZGSQ35cKyEtBHIqjZ1Lbou1tY2tlbHURM3TV4VCj8PMfMPku2h7caXRt441zGcK&#10;BHHlTMu1hnN5eF6D8AHZYO+YNHyTh932YZJjZtyNT3QtQi0ShH2GGpoQhkxKXzVk0c/cQJy8Tzda&#10;DEmOtTQj3hLc9nKh1FJabDktNDjQW0NVV3xZDZuP2B3f52Wh+P66V5fVfRpNqfXTY9y/gAgUw3/4&#10;r300GpYb+P2SfoDc/gAAAP//AwBQSwECLQAUAAYACAAAACEA2+H2y+4AAACFAQAAEwAAAAAAAAAA&#10;AAAAAAAAAAAAW0NvbnRlbnRfVHlwZXNdLnhtbFBLAQItABQABgAIAAAAIQBa9CxbvwAAABUBAAAL&#10;AAAAAAAAAAAAAAAAAB8BAABfcmVscy8ucmVsc1BLAQItABQABgAIAAAAIQBG3CqExQAAANsAAAAP&#10;AAAAAAAAAAAAAAAAAAcCAABkcnMvZG93bnJldi54bWxQSwUGAAAAAAMAAwC3AAAA+QIAAAAA&#10;" strokecolor="black [3200]" strokeweight="1.5pt">
                  <v:stroke joinstyle="miter"/>
                </v:line>
                <v:oval id="Овал 70" o:spid="_x0000_s1110" style="position:absolute;left:33270;top:736;width:534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2IfvwAAANsAAAAPAAAAZHJzL2Rvd25yZXYueG1sRE/Pa8Iw&#10;FL4L/g/hCbuIJtvBSTUWkQ12XR2It2fzbEqbl9Jkbbe/3hwGO358v/f55FoxUB9qzxqe1woEcelN&#10;zZWGr/P7agsiRGSDrWfS8EMB8sN8tsfM+JE/aShiJVIIhww12Bi7TMpQWnIY1r4jTtzd9w5jgn0l&#10;TY9jCnetfFFqIx3WnBosdnSyVDbFt9NQqKYgucTf60DKnm/dG19ko/XTYjruQESa4r/4z/1hNLym&#10;9elL+gHy8AAAAP//AwBQSwECLQAUAAYACAAAACEA2+H2y+4AAACFAQAAEwAAAAAAAAAAAAAAAAAA&#10;AAAAW0NvbnRlbnRfVHlwZXNdLnhtbFBLAQItABQABgAIAAAAIQBa9CxbvwAAABUBAAALAAAAAAAA&#10;AAAAAAAAAB8BAABfcmVscy8ucmVsc1BLAQItABQABgAIAAAAIQANK2IfvwAAANsAAAAPAAAAAAAA&#10;AAAAAAAAAAcCAABkcnMvZG93bnJldi54bWxQSwUGAAAAAAMAAwC3AAAA8wIAAAAA&#10;" fillcolor="white [3201]" strokecolor="black [3200]" strokeweight="1pt">
                  <v:stroke joinstyle="miter"/>
                </v:oval>
                <v:line id="Прямая соединительная линия 71" o:spid="_x0000_s1111" style="position:absolute;flip:x;visibility:visible;mso-wrap-style:square" from="28768,4299" to="33416,43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7BfxAAAANsAAAAPAAAAZHJzL2Rvd25yZXYueG1sRI9BawIx&#10;FITvBf9DeIVeSk3Wg9atUVQQPBW724u3x+Z1d3Hzsmyipv76RhB6HGbmG2axirYTFxp861hDNlYg&#10;iCtnWq41fJe7t3cQPiAb7ByThl/ysFqOnhaYG3flL7oUoRYJwj5HDU0IfS6lrxqy6MeuJ07ejxss&#10;hiSHWpoBrwluOzlRaiottpwWGuxp21B1Ks5Ww/wQT/vPrCwU3zZrdZzdXqMptX55jusPEIFi+A8/&#10;2nujYZbB/Uv6AXL5BwAA//8DAFBLAQItABQABgAIAAAAIQDb4fbL7gAAAIUBAAATAAAAAAAAAAAA&#10;AAAAAAAAAABbQ29udGVudF9UeXBlc10ueG1sUEsBAi0AFAAGAAgAAAAhAFr0LFu/AAAAFQEAAAsA&#10;AAAAAAAAAAAAAAAAHwEAAF9yZWxzLy5yZWxzUEsBAi0AFAAGAAgAAAAhAD1zsF/EAAAA2wAAAA8A&#10;AAAAAAAAAAAAAAAABwIAAGRycy9kb3ducmV2LnhtbFBLBQYAAAAAAwADALcAAAD4AgAAAAA=&#10;" strokecolor="black [3200]" strokeweight="1.5pt">
                  <v:stroke joinstyle="miter"/>
                </v:line>
                <v:shape id="Надпись 27" o:spid="_x0000_s1112" type="#_x0000_t202" style="position:absolute;left:34337;width:4426;height:2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SydxgAAANsAAAAPAAAAZHJzL2Rvd25yZXYueG1sRI9fS8NA&#10;EMTfC/0OxxZ8ay9VsCX2WsQ/0IdatSro25pbk2BuL9xt0/jtvUKhj8PM/IZZrHrXqI5CrD0bmE4y&#10;UMSFtzWXBt7fHsdzUFGQLTaeycAfRVgth4MF5tYf+JW6nZQqQTjmaKASaXOtY1GRwzjxLXHyfnxw&#10;KEmGUtuAhwR3jb7MsmvtsOa0UGFLdxUVv7u9M9B8xrD5zuSruy+f5OVZ7z8epltjLkb97Q0ooV7O&#10;4VN7bQ3MruD4Jf0AvfwHAAD//wMAUEsBAi0AFAAGAAgAAAAhANvh9svuAAAAhQEAABMAAAAAAAAA&#10;AAAAAAAAAAAAAFtDb250ZW50X1R5cGVzXS54bWxQSwECLQAUAAYACAAAACEAWvQsW78AAAAVAQAA&#10;CwAAAAAAAAAAAAAAAAAfAQAAX3JlbHMvLnJlbHNQSwECLQAUAAYACAAAACEAwZ0sncYAAADbAAAA&#10;DwAAAAAAAAAAAAAAAAAHAgAAZHJzL2Rvd25yZXYueG1sUEsFBgAAAAADAAMAtwAAAPoCAAAAAA==&#10;" filled="f" stroked="f" strokeweight=".5pt">
                  <v:textbox inset="0,0,0,0">
                    <w:txbxContent>
                      <w:p w14:paraId="3A242534" w14:textId="77777777" w:rsidR="007A31A9" w:rsidRDefault="007A31A9" w:rsidP="00A73CBE">
                        <w:pPr>
                          <w:pStyle w:val="af3"/>
                          <w:spacing w:before="0" w:beforeAutospacing="0" w:after="160" w:afterAutospacing="0" w:line="254" w:lineRule="auto"/>
                        </w:pP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</w:rPr>
                          <w:t>0</w:t>
                        </w: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</w:rPr>
                          <w:t>В</w:t>
                        </w:r>
                      </w:p>
                    </w:txbxContent>
                  </v:textbox>
                </v:shape>
                <v:line id="Прямая соединительная линия 74" o:spid="_x0000_s1113" style="position:absolute;flip:y;visibility:visible;mso-wrap-style:square" from="19621,16309" to="19621,18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BPHxQAAANsAAAAPAAAAZHJzL2Rvd25yZXYueG1sRI9BawIx&#10;FITvQv9DeAUv0k0spbZbo2hB8CTtbi+9PTavu4ubl2UTNfXXG0HwOMzMN8x8GW0njjT41rGGaaZA&#10;EFfOtFxr+Ck3T28gfEA22DkmDf/kYbl4GM0xN+7E33QsQi0ShH2OGpoQ+lxKXzVk0WeuJ07enxss&#10;hiSHWpoBTwluO/ms1Ku02HJaaLCnz4aqfXGwGt6/4n67m5aF4vN6pX5n50k0pdbjx7j6ABEohnv4&#10;1t4aDbMXuH5JP0AuLgAAAP//AwBQSwECLQAUAAYACAAAACEA2+H2y+4AAACFAQAAEwAAAAAAAAAA&#10;AAAAAAAAAAAAW0NvbnRlbnRfVHlwZXNdLnhtbFBLAQItABQABgAIAAAAIQBa9CxbvwAAABUBAAAL&#10;AAAAAAAAAAAAAAAAAB8BAABfcmVscy8ucmVsc1BLAQItABQABgAIAAAAIQAtBBPHxQAAANsAAAAP&#10;AAAAAAAAAAAAAAAAAAcCAABkcnMvZG93bnJldi54bWxQSwUGAAAAAAMAAwC3AAAA+QIAAAAA&#10;" strokecolor="black [3200]" strokeweight="1.5pt">
                  <v:stroke joinstyle="miter"/>
                </v:line>
                <v:line id="Прямая соединительная линия 75" o:spid="_x0000_s1114" style="position:absolute;flip:y;visibility:visible;mso-wrap-style:square" from="24161,16313" to="24161,18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LZcxQAAANsAAAAPAAAAZHJzL2Rvd25yZXYueG1sRI9BawIx&#10;FITvQv9DeAUv0k0stLZbo2hB8CTtbi+9PTavu4ubl2UTNfXXG0HwOMzMN8x8GW0njjT41rGGaaZA&#10;EFfOtFxr+Ck3T28gfEA22DkmDf/kYbl4GM0xN+7E33QsQi0ShH2OGpoQ+lxKXzVk0WeuJ07enxss&#10;hiSHWpoBTwluO/ms1Ku02HJaaLCnz4aqfXGwGt6/4n67m5aF4vN6pX5n50k0pdbjx7j6ABEohnv4&#10;1t4aDbMXuH5JP0AuLgAAAP//AwBQSwECLQAUAAYACAAAACEA2+H2y+4AAACFAQAAEwAAAAAAAAAA&#10;AAAAAAAAAAAAW0NvbnRlbnRfVHlwZXNdLnhtbFBLAQItABQABgAIAAAAIQBa9CxbvwAAABUBAAAL&#10;AAAAAAAAAAAAAAAAAB8BAABfcmVscy8ucmVsc1BLAQItABQABgAIAAAAIQBCSLZcxQAAANsAAAAP&#10;AAAAAAAAAAAAAAAAAAcCAABkcnMvZG93bnJldi54bWxQSwUGAAAAAAMAAwC3AAAA+QIAAAAA&#10;" strokecolor="black [3200]" strokeweight="1.5pt">
                  <v:stroke joinstyle="miter"/>
                </v:line>
                <v:line id="Прямая соединительная линия 76" o:spid="_x0000_s1115" style="position:absolute;flip:x;visibility:visible;mso-wrap-style:square" from="19580,18176" to="24228,18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igrxAAAANsAAAAPAAAAZHJzL2Rvd25yZXYueG1sRI9BawIx&#10;FITvQv9DeIVepCb2oHZrFBUET1J3vXh7bF53FzcvyyZq6q9vhILHYWa+YebLaFtxpd43jjWMRwoE&#10;celMw5WGY7F9n4HwAdlg65g0/JKH5eJlMMfMuBsf6JqHSiQI+ww11CF0mZS+rMmiH7mOOHk/rrcY&#10;kuwraXq8Jbht5YdSE2mx4bRQY0ebmspzfrEaPr/jebcfF7ni+3qlTtP7MJpC67fXuPoCESiGZ/i/&#10;vTMaphN4fEk/QC7+AAAA//8DAFBLAQItABQABgAIAAAAIQDb4fbL7gAAAIUBAAATAAAAAAAAAAAA&#10;AAAAAAAAAABbQ29udGVudF9UeXBlc10ueG1sUEsBAi0AFAAGAAgAAAAhAFr0LFu/AAAAFQEAAAsA&#10;AAAAAAAAAAAAAAAAHwEAAF9yZWxzLy5yZWxzUEsBAi0AFAAGAAgAAAAhALKaKCvEAAAA2wAAAA8A&#10;AAAAAAAAAAAAAAAABwIAAGRycy9kb3ducmV2LnhtbFBLBQYAAAAAAwADALcAAAD4AgAAAAA=&#10;" strokecolor="black [3200]" strokeweight="1.5pt">
                  <v:stroke joinstyle="miter"/>
                </v:line>
                <v:line id="Прямая соединительная линия 77" o:spid="_x0000_s1116" style="position:absolute;flip:y;visibility:visible;mso-wrap-style:square" from="19580,31707" to="19580,45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o2wxAAAANsAAAAPAAAAZHJzL2Rvd25yZXYueG1sRI9BawIx&#10;FITvBf9DeIVeSk304NatUVQQPBW724u3x+Z1d3Hzsmyipv76RhB6HGbmG2axirYTFxp861jDZKxA&#10;EFfOtFxr+C53b+8gfEA22DkmDb/kYbUcPS0wN+7KX3QpQi0ShH2OGpoQ+lxKXzVk0Y9dT5y8HzdY&#10;DEkOtTQDXhPcdnKq1ExabDktNNjTtqHqVJythvkhnvafk7JQfNus1TG7vUZTav3yHNcfIALF8B9+&#10;tPdGQ5bB/Uv6AXL5BwAA//8DAFBLAQItABQABgAIAAAAIQDb4fbL7gAAAIUBAAATAAAAAAAAAAAA&#10;AAAAAAAAAABbQ29udGVudF9UeXBlc10ueG1sUEsBAi0AFAAGAAgAAAAhAFr0LFu/AAAAFQEAAAsA&#10;AAAAAAAAAAAAAAAAHwEAAF9yZWxzLy5yZWxzUEsBAi0AFAAGAAgAAAAhAN3WjbDEAAAA2wAAAA8A&#10;AAAAAAAAAAAAAAAABwIAAGRycy9kb3ducmV2LnhtbFBLBQYAAAAAAwADALcAAAD4AgAAAAA=&#10;" strokecolor="black [3200]" strokeweight="1.5pt">
                  <v:stroke joinstyle="miter"/>
                </v:line>
                <v:line id="Прямая соединительная линия 81" o:spid="_x0000_s1117" style="position:absolute;flip:y;visibility:visible;mso-wrap-style:square" from="33499,31669" to="33499,45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sB4xAAAANsAAAAPAAAAZHJzL2Rvd25yZXYueG1sRI9BawIx&#10;FITvBf9DeIKXUpP1YO3WKFooeJJ2t5feHpvX3cXNy7KJGv31piB4HGbmG2a5jrYTJxp861hDNlUg&#10;iCtnWq41/JSfLwsQPiAb7ByThgt5WK9GT0vMjTvzN52KUIsEYZ+jhiaEPpfSVw1Z9FPXEyfvzw0W&#10;Q5JDLc2A5wS3nZwpNZcWW04LDfb00VB1KI5Ww9tXPOz2WVkovm436vf1+hxNqfVkHDfvIALF8Ajf&#10;2zujYZHB/5f0A+TqBgAA//8DAFBLAQItABQABgAIAAAAIQDb4fbL7gAAAIUBAAATAAAAAAAAAAAA&#10;AAAAAAAAAABbQ29udGVudF9UeXBlc10ueG1sUEsBAi0AFAAGAAgAAAAhAFr0LFu/AAAAFQEAAAsA&#10;AAAAAAAAAAAAAAAAHwEAAF9yZWxzLy5yZWxzUEsBAi0AFAAGAAgAAAAhAAimwHjEAAAA2wAAAA8A&#10;AAAAAAAAAAAAAAAABwIAAGRycy9kb3ducmV2LnhtbFBLBQYAAAAAAwADALcAAAD4AgAAAAA=&#10;" strokecolor="black [3200]" strokeweight="1.5pt">
                  <v:stroke joinstyle="miter"/>
                </v:line>
                <v:line id="Прямая соединительная линия 84" o:spid="_x0000_s1118" style="position:absolute;flip:x;visibility:visible;mso-wrap-style:square" from="19470,45531" to="24347,45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WPgxQAAANsAAAAPAAAAZHJzL2Rvd25yZXYueG1sRI9BawIx&#10;FITvBf9DeIVeSk0sUrdbo6hQ8FR010tvj83r7uLmZdlETf31piD0OMzMN8x8GW0nzjT41rGGyViB&#10;IK6cabnWcCg/XzIQPiAb7ByThl/ysFyMHuaYG3fhPZ2LUIsEYZ+jhiaEPpfSVw1Z9GPXEyfvxw0W&#10;Q5JDLc2AlwS3nXxV6k1abDktNNjTpqHqWJyshvddPG6/JmWh+Lpeqe/Z9TmaUuunx7j6ABEohv/w&#10;vb01GrIp/H1JP0AubgAAAP//AwBQSwECLQAUAAYACAAAACEA2+H2y+4AAACFAQAAEwAAAAAAAAAA&#10;AAAAAAAAAAAAW0NvbnRlbnRfVHlwZXNdLnhtbFBLAQItABQABgAIAAAAIQBa9CxbvwAAABUBAAAL&#10;AAAAAAAAAAAAAAAAAB8BAABfcmVscy8ucmVsc1BLAQItABQABgAIAAAAIQAY0WPgxQAAANsAAAAP&#10;AAAAAAAAAAAAAAAAAAcCAABkcnMvZG93bnJldi54bWxQSwUGAAAAAAMAAwC3AAAA+QIAAAAA&#10;" strokecolor="black [3200]" strokeweight="1.5pt">
                  <v:stroke joinstyle="miter"/>
                </v:line>
                <v:line id="Прямая соединительная линия 86" o:spid="_x0000_s1119" style="position:absolute;flip:x;visibility:visible;mso-wrap-style:square" from="28570,45524" to="33526,45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1gMxQAAANsAAAAPAAAAZHJzL2Rvd25yZXYueG1sRI/NasMw&#10;EITvgb6D2EIvoZGSQ35cKyEtBHIqjZ1Lbou1tY2tlbHURM3TV4VCj8PMfMPku2h7caXRt441zGcK&#10;BHHlTMu1hnN5eF6D8AHZYO+YNHyTh932YZJjZtyNT3QtQi0ShH2GGpoQhkxKXzVk0c/cQJy8Tzda&#10;DEmOtTQj3hLc9nKh1FJabDktNDjQW0NVV3xZDZuP2B3f52Wh+P66V5fVfRpNqfXTY9y/gAgUw3/4&#10;r300GtZL+P2SfoDc/gAAAP//AwBQSwECLQAUAAYACAAAACEA2+H2y+4AAACFAQAAEwAAAAAAAAAA&#10;AAAAAAAAAAAAW0NvbnRlbnRfVHlwZXNdLnhtbFBLAQItABQABgAIAAAAIQBa9CxbvwAAABUBAAAL&#10;AAAAAAAAAAAAAAAAAB8BAABfcmVscy8ucmVsc1BLAQItABQABgAIAAAAIQCHT1gMxQAAANsAAAAP&#10;AAAAAAAAAAAAAAAAAAcCAABkcnMvZG93bnJldi54bWxQSwUGAAAAAAMAAwC3AAAA+QIAAAAA&#10;" strokecolor="black [3200]" strokeweight="1.5pt">
                  <v:stroke joinstyle="miter"/>
                </v:line>
                <v:oval id="Овал 87" o:spid="_x0000_s1120" style="position:absolute;left:24317;top:43580;width:4147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4pMwgAAANsAAAAPAAAAZHJzL2Rvd25yZXYueG1sRI/BasMw&#10;EETvhfyD2EAvpZHaQxvcKKaEBHKtUwi5baytZWytjKXaTr6+KgRyHGbmDbPKJ9eKgfpQe9bwslAg&#10;iEtvaq40fB92z0sQISIbbD2ThgsFyNezhxVmxo/8RUMRK5EgHDLUYGPsMilDaclhWPiOOHk/vncY&#10;k+wraXocE9y18lWpN+mw5rRgsaONpbIpfp2GQjUFySe8ngZS9nDutnyUjdaP8+nzA0SkKd7Dt/be&#10;aFi+w/+X9APk+g8AAP//AwBQSwECLQAUAAYACAAAACEA2+H2y+4AAACFAQAAEwAAAAAAAAAAAAAA&#10;AAAAAAAAW0NvbnRlbnRfVHlwZXNdLnhtbFBLAQItABQABgAIAAAAIQBa9CxbvwAAABUBAAALAAAA&#10;AAAAAAAAAAAAAB8BAABfcmVscy8ucmVsc1BLAQItABQABgAIAAAAIQC3F4pMwgAAANsAAAAPAAAA&#10;AAAAAAAAAAAAAAcCAABkcnMvZG93bnJldi54bWxQSwUGAAAAAAMAAwC3AAAA9gIAAAAA&#10;" fillcolor="white [3201]" strokecolor="black [3200]" strokeweight="1pt">
                  <v:stroke joinstyle="miter"/>
                </v:oval>
                <v:shape id="Надпись 27" o:spid="_x0000_s1121" type="#_x0000_t202" style="position:absolute;left:25371;top:44160;width:2853;height:3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GtQxgAAANsAAAAPAAAAZHJzL2Rvd25yZXYueG1sRI9Pa8JA&#10;FMTvhX6H5Qm91Y09iE1dRWwLHvpPbaHentlnEpp9G3afMX57t1DocZiZ3zDTee8a1VGItWcDo2EG&#10;irjwtubSwOf2+XYCKgqyxcYzGThThPns+mqKufUnXlO3kVIlCMccDVQiba51LCpyGIe+JU7ewQeH&#10;kmQotQ14SnDX6LssG2uHNaeFCltaVlT8bI7OQPMdw8s+k133WL7Kx7s+fj2N3oy5GfSLB1BCvfyH&#10;/9ora2ByD79f0g/QswsAAAD//wMAUEsBAi0AFAAGAAgAAAAhANvh9svuAAAAhQEAABMAAAAAAAAA&#10;AAAAAAAAAAAAAFtDb250ZW50X1R5cGVzXS54bWxQSwECLQAUAAYACAAAACEAWvQsW78AAAAVAQAA&#10;CwAAAAAAAAAAAAAAAAAfAQAAX3JlbHMvLnJlbHNQSwECLQAUAAYACAAAACEAlaBrUMYAAADbAAAA&#10;DwAAAAAAAAAAAAAAAAAHAgAAZHJzL2Rvd25yZXYueG1sUEsFBgAAAAADAAMAtwAAAPoCAAAAAA==&#10;" filled="f" stroked="f" strokeweight=".5pt">
                  <v:textbox inset="0,0,0,0">
                    <w:txbxContent>
                      <w:p w14:paraId="17B40D57" w14:textId="77777777" w:rsidR="007A31A9" w:rsidRPr="003857BD" w:rsidRDefault="007A31A9" w:rsidP="00A73CBE">
                        <w:pPr>
                          <w:pStyle w:val="af3"/>
                          <w:spacing w:before="0" w:beforeAutospacing="0" w:after="160" w:afterAutospacing="0" w:line="252" w:lineRule="auto"/>
                          <w:rPr>
                            <w:sz w:val="40"/>
                          </w:rPr>
                        </w:pPr>
                        <w:r w:rsidRPr="003857BD">
                          <w:rPr>
                            <w:rFonts w:ascii="Calibri" w:eastAsia="Calibri" w:hAnsi="Calibri"/>
                            <w:sz w:val="36"/>
                            <w:szCs w:val="22"/>
                          </w:rPr>
                          <w:t>М</w:t>
                        </w:r>
                      </w:p>
                    </w:txbxContent>
                  </v:textbox>
                </v:shape>
                <v:line id="Прямая соединительная линия 91" o:spid="_x0000_s1122" style="position:absolute;flip:y;visibility:visible;mso-wrap-style:square" from="24309,31663" to="24309,336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1alxAAAANsAAAAPAAAAZHJzL2Rvd25yZXYueG1sRI9BawIx&#10;FITvBf9DeIKXUpP1YO3WKCoInqTd7aW3x+Z1d3HzsmyiRn+9KRR6HGa+GWa5jrYTFxp861hDNlUg&#10;iCtnWq41fJX7lwUIH5ANdo5Jw408rFejpyXmxl35ky5FqEUqYZ+jhiaEPpfSVw1Z9FPXEyfvxw0W&#10;Q5JDLc2A11RuOzlTai4ttpwWGuxp11B1Ks5Ww9tHPB2OWVkovm836vv1/hxNqfVkHDfvIALF8B/+&#10;ow8mcRn8fkk/QK4eAAAA//8DAFBLAQItABQABgAIAAAAIQDb4fbL7gAAAIUBAAATAAAAAAAAAAAA&#10;AAAAAAAAAABbQ29udGVudF9UeXBlc10ueG1sUEsBAi0AFAAGAAgAAAAhAFr0LFu/AAAAFQEAAAsA&#10;AAAAAAAAAAAAAAAAHwEAAF9yZWxzLy5yZWxzUEsBAi0AFAAGAAgAAAAhAI1/VqXEAAAA2wAAAA8A&#10;AAAAAAAAAAAAAAAABwIAAGRycy9kb3ducmV2LnhtbFBLBQYAAAAAAwADALcAAAD4AgAAAAA=&#10;" strokecolor="black [3200]" strokeweight="1.5pt">
                  <v:stroke joinstyle="miter"/>
                </v:line>
                <v:line id="Прямая соединительная линия 92" o:spid="_x0000_s1123" style="position:absolute;flip:y;visibility:visible;mso-wrap-style:square" from="28842,31663" to="28842,33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cjSwwAAANsAAAAPAAAAZHJzL2Rvd25yZXYueG1sRI9BawIx&#10;FITvBf9DeIKXooke2roaRQuCp2J3e/H22Dx3FzcvyybV6K83QqHHYeabYZbraFtxod43jjVMJwoE&#10;celMw5WGn2I3/gDhA7LB1jFpuJGH9WrwssTMuCt/0yUPlUgl7DPUUIfQZVL6siaLfuI64uSdXG8x&#10;JNlX0vR4TeW2lTOl3qTFhtNCjR191lSe81+rYX6I5/3XtMgV37cbdXy/v0ZTaD0axs0CRKAY/sN/&#10;9N4kbgbPL+kHyNUDAAD//wMAUEsBAi0AFAAGAAgAAAAhANvh9svuAAAAhQEAABMAAAAAAAAAAAAA&#10;AAAAAAAAAFtDb250ZW50X1R5cGVzXS54bWxQSwECLQAUAAYACAAAACEAWvQsW78AAAAVAQAACwAA&#10;AAAAAAAAAAAAAAAfAQAAX3JlbHMvLnJlbHNQSwECLQAUAAYACAAAACEAfa3I0sMAAADbAAAADwAA&#10;AAAAAAAAAAAAAAAHAgAAZHJzL2Rvd25yZXYueG1sUEsFBgAAAAADAAMAtwAAAPcCAAAAAA==&#10;" strokecolor="black [3200]" strokeweight="1.5pt">
                  <v:stroke joinstyle="miter"/>
                </v:line>
                <v:oval id="Овал 94" o:spid="_x0000_s1124" style="position:absolute;left:24039;top:33630;width:534;height:5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ILmwgAAANsAAAAPAAAAZHJzL2Rvd25yZXYueG1sRI9BawIx&#10;FITvBf9DeEIvRZMWKboaRaSFXl0F8fbcPDfLbl6WTbpu++sbQehxmJlvmNVmcI3oqQuVZw2vUwWC&#10;uPCm4lLD8fA5mYMIEdlg45k0/FCAzXr0tMLM+Bvvqc9jKRKEQ4YabIxtJmUoLDkMU98SJ+/qO4cx&#10;ya6UpsNbgrtGvin1Lh1WnBYstrSzVNT5t9OQqzon+YK/556UPVzaDz7JWuvn8bBdgog0xP/wo/1l&#10;NCxmcP+SfoBc/wEAAP//AwBQSwECLQAUAAYACAAAACEA2+H2y+4AAACFAQAAEwAAAAAAAAAAAAAA&#10;AAAAAAAAW0NvbnRlbnRfVHlwZXNdLnhtbFBLAQItABQABgAIAAAAIQBa9CxbvwAAABUBAAALAAAA&#10;AAAAAAAAAAAAAB8BAABfcmVscy8ucmVsc1BLAQItABQABgAIAAAAIQDCHILmwgAAANsAAAAPAAAA&#10;AAAAAAAAAAAAAAcCAABkcnMvZG93bnJldi54bWxQSwUGAAAAAAMAAwC3AAAA9gIAAAAA&#10;" fillcolor="white [3201]" strokecolor="black [3200]" strokeweight="1pt">
                  <v:stroke joinstyle="miter"/>
                </v:oval>
                <v:oval id="Овал 288" o:spid="_x0000_s1125" style="position:absolute;left:28570;top:33630;width:534;height:5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TkkwAAAANwAAAAPAAAAZHJzL2Rvd25yZXYueG1sRE89a8Mw&#10;EN0L+Q/iAl1KLDVDMY6VEEIKXWsXSrerdbGMrZOxVMftr4+GQMfH+y4PixvETFPoPGt4zhQI4sab&#10;jlsNH/XrJgcRIrLBwTNp+KUAh/3qocTC+Cu/01zFVqQQDgVqsDGOhZShseQwZH4kTtzFTw5jglMr&#10;zYTXFO4GuVXqRTrsODVYHOlkqemrH6ehUn1F8gn/vmZStv4ez/wpe60f18txByLSEv/Fd/eb0bDN&#10;09p0Jh0Bub8BAAD//wMAUEsBAi0AFAAGAAgAAAAhANvh9svuAAAAhQEAABMAAAAAAAAAAAAAAAAA&#10;AAAAAFtDb250ZW50X1R5cGVzXS54bWxQSwECLQAUAAYACAAAACEAWvQsW78AAAAVAQAACwAAAAAA&#10;AAAAAAAAAAAfAQAAX3JlbHMvLnJlbHNQSwECLQAUAAYACAAAACEA2005JMAAAADcAAAADwAAAAAA&#10;AAAAAAAAAAAHAgAAZHJzL2Rvd25yZXYueG1sUEsFBgAAAAADAAMAtwAAAPQCAAAAAA==&#10;" fillcolor="white [3201]" strokecolor="black [3200]" strokeweight="1pt">
                  <v:stroke joinstyle="miter"/>
                </v:oval>
                <v:shape id="Надпись 27" o:spid="_x0000_s1126" type="#_x0000_t202" style="position:absolute;left:21780;top:34472;width:4699;height:5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QaQxwAAANwAAAAPAAAAZHJzL2Rvd25yZXYueG1sRI9PS8NA&#10;FMTvBb/D8oTe2k17kBq7LeIf8NDWGlvQ2zP7TILZt2H3NY3f3hUEj8PM/IZZrgfXqp5CbDwbmE0z&#10;UMSltw1XBg6vj5MFqCjIFlvPZOCbIqxXF6Ml5taf+YX6QiqVIBxzNFCLdLnWsazJYZz6jjh5nz44&#10;lCRDpW3Ac4K7Vs+z7Eo7bDgt1NjRXU3lV3FyBtq3GDYfmbz399VW9s/6dHyY7YwZXw63N6CEBvkP&#10;/7WfrIH54hp+z6QjoFc/AAAA//8DAFBLAQItABQABgAIAAAAIQDb4fbL7gAAAIUBAAATAAAAAAAA&#10;AAAAAAAAAAAAAABbQ29udGVudF9UeXBlc10ueG1sUEsBAi0AFAAGAAgAAAAhAFr0LFu/AAAAFQEA&#10;AAsAAAAAAAAAAAAAAAAAHwEAAF9yZWxzLy5yZWxzUEsBAi0AFAAGAAgAAAAhAFetBpDHAAAA3AAA&#10;AA8AAAAAAAAAAAAAAAAABwIAAGRycy9kb3ducmV2LnhtbFBLBQYAAAAAAwADALcAAAD7AgAAAAA=&#10;" filled="f" stroked="f" strokeweight=".5pt">
                  <v:textbox inset="0,0,0,0">
                    <w:txbxContent>
                      <w:p w14:paraId="71708716" w14:textId="77777777" w:rsidR="007A31A9" w:rsidRPr="00BE694F" w:rsidRDefault="007A31A9" w:rsidP="00A73CBE">
                        <w:pPr>
                          <w:pStyle w:val="af3"/>
                          <w:spacing w:before="0" w:beforeAutospacing="0" w:after="160" w:afterAutospacing="0" w:line="252" w:lineRule="auto"/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</w:rPr>
                          <w:t xml:space="preserve">Выход ПЛК </w:t>
                        </w: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  <w:lang w:val="en-US"/>
                          </w:rPr>
                          <w:t>N</w:t>
                        </w:r>
                      </w:p>
                    </w:txbxContent>
                  </v:textbox>
                </v:shape>
                <v:shape id="Надпись 27" o:spid="_x0000_s1127" type="#_x0000_t202" style="position:absolute;left:26305;top:34465;width:4699;height:51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QZRxgAAANwAAAAPAAAAZHJzL2Rvd25yZXYueG1sRI9fSwMx&#10;EMTfBb9DWME3m5yCyNm0lKrgg39qbUHftpft3eFlcyTb6/ntjSD4OMzMb5jpfPSdGiimNrCFYmJA&#10;EVfBtVxb2Lw/XNyASoLssAtMFr4pwXx2ejLF0oUjv9GwllplCKcSLTQifal1qhrymCahJ87ePkSP&#10;kmWstYt4zHDf6UtjrrXHlvNCgz0tG6q+1gdvoftI8Wln5HO4q59l9aoP2/vixdrzs3FxC0polP/w&#10;X/vRWbgyBfyeyUdAz34AAAD//wMAUEsBAi0AFAAGAAgAAAAhANvh9svuAAAAhQEAABMAAAAAAAAA&#10;AAAAAAAAAAAAAFtDb250ZW50X1R5cGVzXS54bWxQSwECLQAUAAYACAAAACEAWvQsW78AAAAVAQAA&#10;CwAAAAAAAAAAAAAAAAAfAQAAX3JlbHMvLnJlbHNQSwECLQAUAAYACAAAACEAsukGUcYAAADcAAAA&#10;DwAAAAAAAAAAAAAAAAAHAgAAZHJzL2Rvd25yZXYueG1sUEsFBgAAAAADAAMAtwAAAPoCAAAAAA==&#10;" filled="f" stroked="f" strokeweight=".5pt">
                  <v:textbox inset="0,0,0,0">
                    <w:txbxContent>
                      <w:p w14:paraId="04FB57F3" w14:textId="77777777" w:rsidR="007A31A9" w:rsidRPr="00BE694F" w:rsidRDefault="007A31A9" w:rsidP="00A73CBE">
                        <w:pPr>
                          <w:pStyle w:val="af3"/>
                          <w:spacing w:before="0" w:beforeAutospacing="0" w:after="160" w:afterAutospacing="0" w:line="252" w:lineRule="auto"/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</w:rPr>
                          <w:t>Выход ПЛК</w:t>
                        </w:r>
                        <w:r>
                          <w:rPr>
                            <w:rFonts w:ascii="Calibri" w:eastAsia="Calibri" w:hAnsi="Calibri"/>
                            <w:sz w:val="22"/>
                            <w:szCs w:val="22"/>
                            <w:lang w:val="en-US"/>
                          </w:rPr>
                          <w:t xml:space="preserve"> K</w:t>
                        </w:r>
                      </w:p>
                    </w:txbxContent>
                  </v:textbox>
                </v:shape>
                <v:oval id="Овал 302" o:spid="_x0000_s1128" style="position:absolute;left:19440;top:4013;width:533;height:5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gYgxQAAANwAAAAPAAAAZHJzL2Rvd25yZXYueG1sRI9Ba8JA&#10;FITvQv/D8gq9mV2tSk1dRQoFUXpoWvD6zL4mabNvQ3ZN4r93C4LHYWa+YVabwdaio9ZXjjVMEgWC&#10;OHem4kLD99f7+AWED8gGa8ek4UIeNuuH0QpT43r+pC4LhYgQ9ilqKENoUil9XpJFn7iGOHo/rrUY&#10;omwLaVrsI9zWcqrUQlqsOC6U2NBbSflfdrYa5svjh+LZoWjMb5hctrvD/rQ4af30OGxfQQQawj18&#10;a++Mhmc1hf8z8QjI9RUAAP//AwBQSwECLQAUAAYACAAAACEA2+H2y+4AAACFAQAAEwAAAAAAAAAA&#10;AAAAAAAAAAAAW0NvbnRlbnRfVHlwZXNdLnhtbFBLAQItABQABgAIAAAAIQBa9CxbvwAAABUBAAAL&#10;AAAAAAAAAAAAAAAAAB8BAABfcmVscy8ucmVsc1BLAQItABQABgAIAAAAIQC1wgYgxQAAANwAAAAP&#10;AAAAAAAAAAAAAAAAAAcCAABkcnMvZG93bnJldi54bWxQSwUGAAAAAAMAAwC3AAAA+QIAAAAA&#10;" fillcolor="black [3213]" strokecolor="black [3200]" strokeweight="1pt">
                  <v:stroke joinstyle="miter"/>
                </v:oval>
                <v:oval id="Овал 303" o:spid="_x0000_s1129" style="position:absolute;left:33190;top:4012;width:533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qO7xQAAANwAAAAPAAAAZHJzL2Rvd25yZXYueG1sRI9Ba8JA&#10;FITvQv/D8grezK61Sk1dRQqCKD00LXh9Zl+TtNm3Ibsm8d93C4LHYWa+YVabwdaio9ZXjjVMEwWC&#10;OHem4kLD1+du8gLCB2SDtWPScCUPm/XDaIWpcT1/UJeFQkQI+xQ1lCE0qZQ+L8miT1xDHL1v11oM&#10;UbaFNC32EW5r+aTUQlqsOC6U2NBbSflvdrEa5svTu+LnY9GYnzC9bvfHw3lx1nr8OGxfQQQawj18&#10;a++Nhpmawf+ZeATk+g8AAP//AwBQSwECLQAUAAYACAAAACEA2+H2y+4AAACFAQAAEwAAAAAAAAAA&#10;AAAAAAAAAAAAW0NvbnRlbnRfVHlwZXNdLnhtbFBLAQItABQABgAIAAAAIQBa9CxbvwAAABUBAAAL&#10;AAAAAAAAAAAAAAAAAB8BAABfcmVscy8ucmVsc1BLAQItABQABgAIAAAAIQDajqO7xQAAANwAAAAP&#10;AAAAAAAAAAAAAAAAAAcCAABkcnMvZG93bnJldi54bWxQSwUGAAAAAAMAAwC3AAAA+QIAAAAA&#10;" fillcolor="black [3213]" strokecolor="black [3200]" strokeweight="1pt">
                  <v:stroke joinstyle="miter"/>
                </v:oval>
                <w10:anchorlock/>
              </v:group>
            </w:pict>
          </mc:Fallback>
        </mc:AlternateContent>
      </w:r>
    </w:p>
    <w:p w14:paraId="170944ED" w14:textId="77777777" w:rsidR="00A73CBE" w:rsidRDefault="00A73CBE" w:rsidP="00A73CBE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br w:type="page"/>
      </w:r>
    </w:p>
    <w:p w14:paraId="59A5E32E" w14:textId="77777777" w:rsidR="00A73CBE" w:rsidRDefault="00A73CBE" w:rsidP="00A73CBE">
      <w:pPr>
        <w:pStyle w:val="32"/>
        <w:jc w:val="center"/>
        <w:rPr>
          <w:rFonts w:ascii="Times New Roman" w:hAnsi="Times New Roman" w:cs="Times New Roman"/>
          <w:sz w:val="32"/>
          <w:lang w:val="ru-RU"/>
        </w:rPr>
      </w:pPr>
      <w:r w:rsidRPr="005F54CC">
        <w:rPr>
          <w:rFonts w:ascii="Times New Roman" w:hAnsi="Times New Roman" w:cs="Times New Roman"/>
          <w:sz w:val="32"/>
          <w:lang w:val="ru-RU"/>
        </w:rPr>
        <w:lastRenderedPageBreak/>
        <w:t>Схема подключения</w:t>
      </w:r>
      <w:r w:rsidRPr="005C1842">
        <w:rPr>
          <w:rFonts w:ascii="Times New Roman" w:hAnsi="Times New Roman" w:cs="Times New Roman"/>
          <w:sz w:val="32"/>
          <w:lang w:val="ru-RU"/>
        </w:rPr>
        <w:t xml:space="preserve"> Бесконтактн</w:t>
      </w:r>
      <w:r>
        <w:rPr>
          <w:rFonts w:ascii="Times New Roman" w:hAnsi="Times New Roman" w:cs="Times New Roman"/>
          <w:sz w:val="32"/>
          <w:lang w:val="ru-RU"/>
        </w:rPr>
        <w:t>ого магнитного</w:t>
      </w:r>
      <w:r w:rsidRPr="005C1842">
        <w:rPr>
          <w:rFonts w:ascii="Times New Roman" w:hAnsi="Times New Roman" w:cs="Times New Roman"/>
          <w:sz w:val="32"/>
          <w:lang w:val="ru-RU"/>
        </w:rPr>
        <w:t xml:space="preserve"> датчик</w:t>
      </w:r>
      <w:r>
        <w:rPr>
          <w:rFonts w:ascii="Times New Roman" w:hAnsi="Times New Roman" w:cs="Times New Roman"/>
          <w:sz w:val="32"/>
          <w:lang w:val="ru-RU"/>
        </w:rPr>
        <w:t>а</w:t>
      </w:r>
      <w:r w:rsidRPr="005C1842">
        <w:rPr>
          <w:rFonts w:ascii="Times New Roman" w:hAnsi="Times New Roman" w:cs="Times New Roman"/>
          <w:sz w:val="32"/>
          <w:lang w:val="ru-RU"/>
        </w:rPr>
        <w:t xml:space="preserve"> положения (геркон</w:t>
      </w:r>
      <w:r>
        <w:rPr>
          <w:rFonts w:ascii="Times New Roman" w:hAnsi="Times New Roman" w:cs="Times New Roman"/>
          <w:sz w:val="32"/>
          <w:lang w:val="ru-RU"/>
        </w:rPr>
        <w:t>а</w:t>
      </w:r>
      <w:r w:rsidRPr="005C1842">
        <w:rPr>
          <w:rFonts w:ascii="Times New Roman" w:hAnsi="Times New Roman" w:cs="Times New Roman"/>
          <w:sz w:val="32"/>
          <w:lang w:val="ru-RU"/>
        </w:rPr>
        <w:t>)</w:t>
      </w:r>
      <w:r w:rsidRPr="005F54CC">
        <w:rPr>
          <w:rFonts w:ascii="Times New Roman" w:hAnsi="Times New Roman" w:cs="Times New Roman"/>
          <w:sz w:val="32"/>
          <w:lang w:val="ru-RU"/>
        </w:rPr>
        <w:t>:</w:t>
      </w:r>
    </w:p>
    <w:p w14:paraId="4C09468F" w14:textId="3E77D36A" w:rsidR="00A73CBE" w:rsidRPr="005C1842" w:rsidRDefault="00433EE2" w:rsidP="00A73CBE">
      <w:pPr>
        <w:jc w:val="center"/>
        <w:rPr>
          <w:rFonts w:asciiTheme="minorHAnsi" w:hAnsiTheme="minorHAnsi"/>
          <w:lang w:val="ru-RU"/>
        </w:rPr>
      </w:pPr>
      <w:r>
        <w:rPr>
          <w:noProof/>
          <w:lang w:val="ru-RU" w:eastAsia="ru-RU"/>
        </w:rPr>
        <mc:AlternateContent>
          <mc:Choice Requires="wpc">
            <w:drawing>
              <wp:inline distT="0" distB="0" distL="0" distR="0" wp14:anchorId="15F65D6E" wp14:editId="276B0939">
                <wp:extent cx="3418840" cy="1759585"/>
                <wp:effectExtent l="3175" t="3175" r="0" b="0"/>
                <wp:docPr id="90" name="Полотно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FFFFF"/>
                        </a:solidFill>
                      </wpc:bg>
                      <wpc:whole/>
                      <wps:wsp>
                        <wps:cNvPr id="8" name="Прямая соединительная линия 47"/>
                        <wps:cNvCnPr>
                          <a:cxnSpLocks noChangeShapeType="1"/>
                        </wps:cNvCnPr>
                        <wps:spPr bwMode="auto">
                          <a:xfrm>
                            <a:off x="208602" y="223011"/>
                            <a:ext cx="0" cy="12849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Прямая соединительная линия 48"/>
                        <wps:cNvCnPr>
                          <a:cxnSpLocks noChangeShapeType="1"/>
                        </wps:cNvCnPr>
                        <wps:spPr bwMode="auto">
                          <a:xfrm>
                            <a:off x="208602" y="223011"/>
                            <a:ext cx="109541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Прямая соединительная линия 49"/>
                        <wps:cNvCnPr>
                          <a:cxnSpLocks noChangeShapeType="1"/>
                        </wps:cNvCnPr>
                        <wps:spPr bwMode="auto">
                          <a:xfrm>
                            <a:off x="1304015" y="223011"/>
                            <a:ext cx="0" cy="12849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Прямая соединительная линия 50"/>
                        <wps:cNvCnPr>
                          <a:cxnSpLocks noChangeShapeType="1"/>
                        </wps:cNvCnPr>
                        <wps:spPr bwMode="auto">
                          <a:xfrm>
                            <a:off x="208602" y="1507973"/>
                            <a:ext cx="109541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Прямая соединительная линия 51"/>
                        <wps:cNvCnPr>
                          <a:cxnSpLocks noChangeShapeType="1"/>
                        </wps:cNvCnPr>
                        <wps:spPr bwMode="auto">
                          <a:xfrm>
                            <a:off x="665808" y="223011"/>
                            <a:ext cx="0" cy="12849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Блок-схема: решение 52"/>
                        <wps:cNvSpPr>
                          <a:spLocks noChangeArrowheads="1"/>
                        </wps:cNvSpPr>
                        <wps:spPr bwMode="auto">
                          <a:xfrm>
                            <a:off x="256203" y="1042150"/>
                            <a:ext cx="362004" cy="342917"/>
                          </a:xfrm>
                          <a:prstGeom prst="flowChartDecision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0" name="Прямая соединительная линия 53"/>
                        <wps:cNvCnPr>
                          <a:cxnSpLocks noChangeShapeType="1"/>
                        </wps:cNvCnPr>
                        <wps:spPr bwMode="auto">
                          <a:xfrm>
                            <a:off x="365804" y="1113654"/>
                            <a:ext cx="0" cy="20951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Прямая соединительная линия 54"/>
                        <wps:cNvCnPr>
                          <a:cxnSpLocks noChangeShapeType="1"/>
                        </wps:cNvCnPr>
                        <wps:spPr bwMode="auto">
                          <a:xfrm>
                            <a:off x="507706" y="1113654"/>
                            <a:ext cx="0" cy="20951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Прямая соединительная линия 55"/>
                        <wps:cNvCnPr>
                          <a:cxnSpLocks noChangeShapeType="1"/>
                        </wps:cNvCnPr>
                        <wps:spPr bwMode="auto">
                          <a:xfrm>
                            <a:off x="1089713" y="880243"/>
                            <a:ext cx="33330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Прямая соединительная линия 60"/>
                        <wps:cNvCnPr>
                          <a:cxnSpLocks noChangeShapeType="1"/>
                        </wps:cNvCnPr>
                        <wps:spPr bwMode="auto">
                          <a:xfrm>
                            <a:off x="1089713" y="373418"/>
                            <a:ext cx="33330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Овал 62"/>
                        <wps:cNvSpPr>
                          <a:spLocks noChangeArrowheads="1"/>
                        </wps:cNvSpPr>
                        <wps:spPr bwMode="auto">
                          <a:xfrm>
                            <a:off x="1419917" y="346617"/>
                            <a:ext cx="54001" cy="54003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8" name="Овал 64"/>
                        <wps:cNvSpPr>
                          <a:spLocks noChangeArrowheads="1"/>
                        </wps:cNvSpPr>
                        <wps:spPr bwMode="auto">
                          <a:xfrm>
                            <a:off x="1419917" y="854341"/>
                            <a:ext cx="54001" cy="54003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0" name="Прямая соединительная линия 68"/>
                        <wps:cNvCnPr>
                          <a:cxnSpLocks noChangeShapeType="1"/>
                        </wps:cNvCnPr>
                        <wps:spPr bwMode="auto">
                          <a:xfrm>
                            <a:off x="1470817" y="372918"/>
                            <a:ext cx="113311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Прямая соединительная линия 69"/>
                        <wps:cNvCnPr>
                          <a:cxnSpLocks noChangeShapeType="1"/>
                        </wps:cNvCnPr>
                        <wps:spPr bwMode="auto">
                          <a:xfrm>
                            <a:off x="1470817" y="880243"/>
                            <a:ext cx="114021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Прямая соединительная линия 71"/>
                        <wps:cNvCnPr>
                          <a:cxnSpLocks noChangeShapeType="1"/>
                        </wps:cNvCnPr>
                        <wps:spPr bwMode="auto">
                          <a:xfrm flipV="1">
                            <a:off x="1089713" y="724235"/>
                            <a:ext cx="100" cy="15600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Прямая соединительная линия 73"/>
                        <wps:cNvCnPr>
                          <a:cxnSpLocks noChangeShapeType="1"/>
                        </wps:cNvCnPr>
                        <wps:spPr bwMode="auto">
                          <a:xfrm flipV="1">
                            <a:off x="1089813" y="373418"/>
                            <a:ext cx="0" cy="16050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Прямая соединительная линия 7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012812" y="552427"/>
                            <a:ext cx="77001" cy="17180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Овал 75"/>
                        <wps:cNvSpPr>
                          <a:spLocks noChangeArrowheads="1"/>
                        </wps:cNvSpPr>
                        <wps:spPr bwMode="auto">
                          <a:xfrm>
                            <a:off x="2603930" y="342417"/>
                            <a:ext cx="54001" cy="54003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79" name="Надпись 77"/>
                        <wps:cNvSpPr txBox="1">
                          <a:spLocks noChangeArrowheads="1"/>
                        </wps:cNvSpPr>
                        <wps:spPr bwMode="auto">
                          <a:xfrm>
                            <a:off x="2712232" y="274013"/>
                            <a:ext cx="442705" cy="219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D11BF7" w14:textId="77777777" w:rsidR="007A31A9" w:rsidRPr="006A2FA3" w:rsidRDefault="007A31A9" w:rsidP="00433EE2">
                              <w:proofErr w:type="gramStart"/>
                              <w:r>
                                <w:t>+</w:t>
                              </w:r>
                              <w:r>
                                <w:rPr>
                                  <w:lang w:val="en-US"/>
                                </w:rPr>
                                <w:t>24</w:t>
                              </w:r>
                              <w:proofErr w:type="gramEnd"/>
                              <w:r>
                                <w:rPr>
                                  <w:lang w:val="en-US"/>
                                </w:rPr>
                                <w:t xml:space="preserve"> </w:t>
                              </w:r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" name="Надпись 26"/>
                        <wps:cNvSpPr txBox="1">
                          <a:spLocks noChangeArrowheads="1"/>
                        </wps:cNvSpPr>
                        <wps:spPr bwMode="auto">
                          <a:xfrm>
                            <a:off x="1512518" y="177309"/>
                            <a:ext cx="816010" cy="223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2AD1F6" w14:textId="77777777" w:rsidR="007A31A9" w:rsidRPr="00A468EE" w:rsidRDefault="007A31A9" w:rsidP="00433EE2">
                              <w:pPr>
                                <w:spacing w:line="252" w:lineRule="auto"/>
                                <w:rPr>
                                  <w:rFonts w:asciiTheme="minorHAnsi" w:hAnsiTheme="minorHAnsi"/>
                                  <w:sz w:val="24"/>
                                  <w:szCs w:val="24"/>
                                  <w:lang w:val="ru-RU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eastAsia="Calibri" w:hAnsi="Calibri"/>
                                </w:rPr>
                                <w:t>к</w:t>
                              </w:r>
                              <w:proofErr w:type="spellStart"/>
                              <w:r>
                                <w:rPr>
                                  <w:rFonts w:ascii="Calibri" w:eastAsia="Calibri" w:hAnsi="Calibri"/>
                                  <w:lang w:val="ru-RU"/>
                                </w:rPr>
                                <w:t>оричневый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2" name="Надпись 26"/>
                        <wps:cNvSpPr txBox="1">
                          <a:spLocks noChangeArrowheads="1"/>
                        </wps:cNvSpPr>
                        <wps:spPr bwMode="auto">
                          <a:xfrm>
                            <a:off x="1512318" y="689233"/>
                            <a:ext cx="879810" cy="21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C58E54" w14:textId="77777777" w:rsidR="007A31A9" w:rsidRPr="003E6C27" w:rsidRDefault="007A31A9" w:rsidP="00433EE2">
                              <w:pPr>
                                <w:spacing w:line="254" w:lineRule="auto"/>
                                <w:rPr>
                                  <w:rFonts w:asciiTheme="minorHAnsi" w:hAnsiTheme="minorHAnsi"/>
                                  <w:sz w:val="24"/>
                                  <w:szCs w:val="24"/>
                                  <w:lang w:val="ru-RU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sz w:val="24"/>
                                  <w:szCs w:val="24"/>
                                  <w:lang w:val="ru-RU"/>
                                </w:rPr>
                                <w:t>белый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" name="Овал 156"/>
                        <wps:cNvSpPr>
                          <a:spLocks noChangeArrowheads="1"/>
                        </wps:cNvSpPr>
                        <wps:spPr bwMode="auto">
                          <a:xfrm>
                            <a:off x="2596130" y="846741"/>
                            <a:ext cx="53401" cy="54003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5" name="Надпись 77"/>
                        <wps:cNvSpPr txBox="1">
                          <a:spLocks noChangeArrowheads="1"/>
                        </wps:cNvSpPr>
                        <wps:spPr bwMode="auto">
                          <a:xfrm>
                            <a:off x="2670431" y="767337"/>
                            <a:ext cx="669708" cy="245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F1FCB0" w14:textId="77777777" w:rsidR="007A31A9" w:rsidRPr="00631D48" w:rsidRDefault="007A31A9" w:rsidP="00433EE2">
                              <w:pPr>
                                <w:pStyle w:val="af3"/>
                                <w:spacing w:before="0" w:beforeAutospacing="0" w:after="80" w:afterAutospacing="0"/>
                              </w:pPr>
                              <w:r>
                                <w:rPr>
                                  <w:rFonts w:ascii="Frutiger LT Com 45 Light" w:eastAsia="Calibri" w:hAnsi="Frutiger LT Com 45 Light"/>
                                  <w:sz w:val="20"/>
                                  <w:szCs w:val="20"/>
                                </w:rPr>
                                <w:t>Вход ПЛК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5F65D6E" id="Полотно 90" o:spid="_x0000_s1130" editas="canvas" style="width:269.2pt;height:138.55pt;mso-position-horizontal-relative:char;mso-position-vertical-relative:line" coordsize="34188,17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dQUugcAAJNOAAAOAAAAZHJzL2Uyb0RvYy54bWzsXN1u2zYUvh+wdxB075qUKFIy6hStHW8D&#10;uq1Au93LshwLlSVNUmJnw4B2wIBdFCj2ANteoRhaoFi37hXkN9ohKfmvtptUsZOhNJCYkmyaFPnx&#10;nO/jObp9ZzoOtTM/zYI4auv4FtI1P/LiQRCdtPVvHvUatq5luRsN3DCO/LZ+7mf6naNPP7k9SVq+&#10;EY/icOCnGlQSZa1J0tZHeZ60ms3MG/ljN7sVJ34EF4dxOnZzOExPmoPUnUDt47BpIESbkzgdJGns&#10;+VkGZ7vyon4k6h8OfS//ejjM/FwL2zq0LRf/U/G/z/83j267rZPUTUaBVzbD/YBWjN0ggh+dV9V1&#10;c1c7TYN3qhoHXhpn8TC/5cXjZjwcBp4v+gC9wWitNx03OnMz0RkP7k7VQChdYb39E97uLA6DQS8I&#10;Q3GQnvQ7YaqduXDXeuLFb1Rz5WNNaEaLf5m/T2AgffjIJIFhzJL5gGb1Gvpw5Ca+6H/W8r46e5Bq&#10;waCtw5SK3DFMpuKP2ZPZ8+Lv4sXsuTZ7WrwtXhUvi9fFP8Xr2U9QfjN7BmV+sXhTnn6uEcb7whsK&#10;NXaiBynvsTeNHib3Y+9xpkVxZ+RGJ7747UfnCfwOFr1f+Qo/yBJoUH/yZTyAz7ineSxmwHSYjnmV&#10;MLbatK0byKbI0LVzKBomwqIut+VPc82DyzAnPbiEDZs41CjvclVFkmb5Z3481nihrYdBxG+G23LP&#10;7me5HJDqI/x0FPMBhPNuK4y0Ca+VISS+sTq8HFz+fIAHj7H4THg6hq7IQceIv3hzoK7TMWBInhen&#10;+DyoqlifFW5rHOSA6DAYw0At1TLy3cFxNBA15m4QyjJUFUb8R+B+QJ/KkkTODw5yju1jmzSIQY8b&#10;BHW7jbu9DmnQHmZW1+x2Ol38I286Jq1RMBj4Ee9/hWJMLjb3yvVE4m+O4/m9bK7WLvoLja3eRaMB&#10;CnI2yHnVjwfnD1I+Pvw8wOFAuHDq4cLmw70yya8RFxg5FsGmREc16xQuuEVRuNhqMDfbC0zrAcM5&#10;KDCwiQjClrIYymLs3ZPCrBYyLLEwX4fJwBZiDjOlg1L5UspmKF9KsMZLkawtNqOeM2UJN/9gyKDU&#10;shHQIkUyFMnYM/k2FsD4FVj12+Kvxuzp7Gdg20DDW9rsSfFq9gscAQcvXmmWoLQlDh4CX+YML1tj&#10;2nfTNJ5waw9qwQrVll/g374Y1baogYAycD6NiAE2YtU+mHAZEUkpTGI4YP04SXNbW3jFMIwnoAWk&#10;edf3Ai5wCZq8hXzvYthhfqUM+39G7jeyYy2NpRYH2iEURnH6va5NQIdr69l3p27q61r4RQQTwsGE&#10;cOFOHBCLGXCQLl/pL19xIw+qautenuqaPOjkUu47TdLgZAS/Jcciiu+CYjMMhI7Cp5hk7Qcn7Sb0&#10;p4aaZQkf6GCGxuSGBiDEIYYxHJFViJVylgHsHSvWLnUtpWa9R+be7IGZuB4wxMw8GDCAjzAEOoMC&#10;hvLA9uyBmaAN1bEYFl+yDwYMjGyHcSEXkGHbyCBrpN2EV+WUKYuhLMaFNkY3Wwyrns5LD6tmLQPD&#10;ZCbBYv9lsTOogKE2BnkIxBWIWdZC5v29+LN4UbzR5F5zaQX2TcwxwQ5n29wGmIRSSbwXU90iCIG3&#10;xzfCeVFYiO203A/DIMl27oQrMr5tp12RcRkotMWCLEJL5kBZ5hGHBIptETAKq/RaAUXejwOEpCig&#10;7AIK+Ep1OAg9bKwJJgzZlf1hIPyuuVqgZJnwp4JNVBDWJaIzN5sQCtOoBjunBw42WULGJnaOMUGG&#10;QoYKT7wCFkLr6VbsAFvq2hCoxbfVFlEZwbtM1JlBDNDfQEBbsBeIlZWWA1sUwS78zj1FFcOrYnh3&#10;OlYLqv4hwe0yJGq/4u5WkNilzLtJzaogQpGlIFKtHiJBRIXzXjKcl0E2RQ0Piy0T+j3lfwiIfM7t&#10;yBawQL4HlkkhlgUmRQSiLCwKbCVWehhmmEd2KZsiMmYUYHYnjG2mJOxdVYstbwLuW9UyKDIdHuci&#10;5F+DKPn32hKtlKq1y/lii9jG32CX5GXxLyQSPp0909hyziCHi5ZP78WQvidjyfYW0Mgw5AyWyYMM&#10;skLW9s4JWA4ErIpvnBjYAQ1rt6FIIR12VwzjPOmtysqbn7ixeXqrOz0XylvdltAn7W9pYrBB0D3D&#10;afSozRqkR6yGAxpiA2HnnkMRcUi3t5p6eB+SM+unHvKsTWpC4KqIk92akyvyKqtoiZVbcMnsy3nm&#10;JG9+ldNYvW/Kbcyn/alIwoWgzDKMRAZOXjigE+yADOaEggzkhIIM4oRCFcCZV8UbHr5pQ5tLZ3R1&#10;yTBodX8gzfhwSwa2sGGBvi0C0RgzkdATF66ljSnkmZdLhsFlb7VkzDOht6a6qyVjkbBdY8mYK3gf&#10;95Kx4K83ZskwyyWD2g4sCnxJWFoymGPPlwwMC0xleLakTSgvAx6isfWxAcrL4Bk373mCwsLLmOcP&#10;fdxLxmJTsYpLgc2GNQdDuIx7S61yKC4pvE0oeycwxQR2Ir0KFcG132elKAq/i8Lbi03GVeN6XRSe&#10;MkR4KgtQdEaZaa5JvZRyXln648QC713548ofv8wDlGr448LR45uFN9W4wlonHnwmFInyKW380WrL&#10;x1Befpbc0X8AAAD//wMAUEsDBBQABgAIAAAAIQDmP7kM2gAAAAUBAAAPAAAAZHJzL2Rvd25yZXYu&#10;eG1sTI/BTsMwEETvSPyDtUjcqNNSSBXiVKUS1yIC3J14SULtdRo7bcrXs3CBy0qjGc28zdeTs+KI&#10;Q+g8KZjPEhBItTcdNQreXp9uViBC1GS09YQKzhhgXVxe5Doz/kQveCxjI7iEQqYVtDH2mZShbtHp&#10;MPM9EnsffnA6shwaaQZ94nJn5SJJ7qXTHfFCq3vctljvy9EpeDYHu31cfo3v1YT+s+yr/Y5Spa6v&#10;ps0DiIhT/AvDDz6jQ8FMlR/JBGEV8CPx97J3d7tagqgULNJ0DrLI5X/64hsAAP//AwBQSwECLQAU&#10;AAYACAAAACEAtoM4kv4AAADhAQAAEwAAAAAAAAAAAAAAAAAAAAAAW0NvbnRlbnRfVHlwZXNdLnht&#10;bFBLAQItABQABgAIAAAAIQA4/SH/1gAAAJQBAAALAAAAAAAAAAAAAAAAAC8BAABfcmVscy8ucmVs&#10;c1BLAQItABQABgAIAAAAIQDhKdQUugcAAJNOAAAOAAAAAAAAAAAAAAAAAC4CAABkcnMvZTJvRG9j&#10;LnhtbFBLAQItABQABgAIAAAAIQDmP7kM2gAAAAUBAAAPAAAAAAAAAAAAAAAAABQKAABkcnMvZG93&#10;bnJldi54bWxQSwUGAAAAAAQABADzAAAAGwsAAAAA&#10;">
                <v:shape id="_x0000_s1131" type="#_x0000_t75" style="position:absolute;width:34188;height:17595;visibility:visible;mso-wrap-style:square" filled="t">
                  <v:fill o:detectmouseclick="t"/>
                  <v:path o:connecttype="none"/>
                </v:shape>
                <v:line id="Прямая соединительная линия 47" o:spid="_x0000_s1132" style="position:absolute;visibility:visible;mso-wrap-style:square" from="2086,2230" to="2086,15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pcOvgAAANoAAAAPAAAAZHJzL2Rvd25yZXYueG1sRE/LisIw&#10;FN0L8w/hDsxOU10U2zEVEQQ3A+OTWV6b2wc2NyWJ2vl7sxBcHs57sRxMJ+7kfGtZwXSSgCAurW65&#10;VnA8bMZzED4ga+wsk4J/8rAsPkYLzLV98I7u+1CLGMI+RwVNCH0upS8bMugntieOXGWdwRChq6V2&#10;+IjhppOzJEmlwZZjQ4M9rRsqr/ubUXCi89WlWSY3l7/bb2WOWarlj1Jfn8PqG0SgIbzFL/dWK4hb&#10;45V4A2TxBAAA//8DAFBLAQItABQABgAIAAAAIQDb4fbL7gAAAIUBAAATAAAAAAAAAAAAAAAAAAAA&#10;AABbQ29udGVudF9UeXBlc10ueG1sUEsBAi0AFAAGAAgAAAAhAFr0LFu/AAAAFQEAAAsAAAAAAAAA&#10;AAAAAAAAHwEAAF9yZWxzLy5yZWxzUEsBAi0AFAAGAAgAAAAhAJkSlw6+AAAA2gAAAA8AAAAAAAAA&#10;AAAAAAAABwIAAGRycy9kb3ducmV2LnhtbFBLBQYAAAAAAwADALcAAADyAgAAAAA=&#10;" strokecolor="black [3200]" strokeweight="1pt">
                  <v:stroke joinstyle="miter"/>
                </v:line>
                <v:line id="Прямая соединительная линия 48" o:spid="_x0000_s1133" style="position:absolute;visibility:visible;mso-wrap-style:square" from="2086,2230" to="13040,2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jKVwAAAANoAAAAPAAAAZHJzL2Rvd25yZXYueG1sRI9Pi8Iw&#10;FMTvC36H8ARva+oeyrYaRQTBy4L/8fhsnm2xeSlJ1PrtN4LgcZiZ3zCTWWcacSfna8sKRsMEBHFh&#10;dc2lgv1u+f0LwgdkjY1lUvAkD7Np72uCubYP3tB9G0oRIexzVFCF0OZS+qIig35oW+LoXawzGKJ0&#10;pdQOHxFuGvmTJKk0WHNcqLClRUXFdXszCg50vLo0y+TyfLqtL2afpVr+KTXod/MxiEBd+ITf7ZVW&#10;kMHrSrwBcvoPAAD//wMAUEsBAi0AFAAGAAgAAAAhANvh9svuAAAAhQEAABMAAAAAAAAAAAAAAAAA&#10;AAAAAFtDb250ZW50X1R5cGVzXS54bWxQSwECLQAUAAYACAAAACEAWvQsW78AAAAVAQAACwAAAAAA&#10;AAAAAAAAAAAfAQAAX3JlbHMvLnJlbHNQSwECLQAUAAYACAAAACEA9l4ylcAAAADaAAAADwAAAAAA&#10;AAAAAAAAAAAHAgAAZHJzL2Rvd25yZXYueG1sUEsFBgAAAAADAAMAtwAAAPQCAAAAAA==&#10;" strokecolor="black [3200]" strokeweight="1pt">
                  <v:stroke joinstyle="miter"/>
                </v:line>
                <v:line id="Прямая соединительная линия 49" o:spid="_x0000_s1134" style="position:absolute;visibility:visible;mso-wrap-style:square" from="13040,2230" to="13040,15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05jvwAAANsAAAAPAAAAZHJzL2Rvd25yZXYueG1sRE9Li8Iw&#10;EL4v+B/CCN7W1D2UbTWKCIKXBd94HJuxLTaTkkSt/34jCN7m43vOZNaZRtzJ+dqygtEwAUFcWF1z&#10;qWC/W37/gvABWWNjmRQ8ycNs2vuaYK7tgzd034ZSxBD2OSqoQmhzKX1RkUE/tC1x5C7WGQwRulJq&#10;h48Ybhr5kySpNFhzbKiwpUVFxXV7MwoOdLy6NMvk8ny6rS9mn6Va/ik16HfzMYhAXfiI3+6VjvNT&#10;eP0SD5DTfwAAAP//AwBQSwECLQAUAAYACAAAACEA2+H2y+4AAACFAQAAEwAAAAAAAAAAAAAAAAAA&#10;AAAAW0NvbnRlbnRfVHlwZXNdLnhtbFBLAQItABQABgAIAAAAIQBa9CxbvwAAABUBAAALAAAAAAAA&#10;AAAAAAAAAB8BAABfcmVscy8ucmVsc1BLAQItABQABgAIAAAAIQBJi05jvwAAANsAAAAPAAAAAAAA&#10;AAAAAAAAAAcCAABkcnMvZG93bnJldi54bWxQSwUGAAAAAAMAAwC3AAAA8wIAAAAA&#10;" strokecolor="black [3200]" strokeweight="1pt">
                  <v:stroke joinstyle="miter"/>
                </v:line>
                <v:line id="Прямая соединительная линия 50" o:spid="_x0000_s1135" style="position:absolute;visibility:visible;mso-wrap-style:square" from="2086,15079" to="13040,15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+v4wAAAANsAAAAPAAAAZHJzL2Rvd25yZXYueG1sRE9Li8Iw&#10;EL4L+x/CLOxN0/VQbTWKLAheFnyzx9lmbIvNpCRR6783guBtPr7nTOedacSVnK8tK/geJCCIC6tr&#10;LhXsd8v+GIQPyBoby6TgTh7ms4/eFHNtb7yh6zaUIoawz1FBFUKbS+mLigz6gW2JI3eyzmCI0JVS&#10;O7zFcNPIYZKk0mDNsaHCln4qKs7bi1FwoOPZpVkml/9/l/XJ7LNUy1+lvj67xQREoC68xS/3Ssf5&#10;I3j+Eg+QswcAAAD//wMAUEsBAi0AFAAGAAgAAAAhANvh9svuAAAAhQEAABMAAAAAAAAAAAAAAAAA&#10;AAAAAFtDb250ZW50X1R5cGVzXS54bWxQSwECLQAUAAYACAAAACEAWvQsW78AAAAVAQAACwAAAAAA&#10;AAAAAAAAAAAfAQAAX3JlbHMvLnJlbHNQSwECLQAUAAYACAAAACEAJsfr+MAAAADbAAAADwAAAAAA&#10;AAAAAAAAAAAHAgAAZHJzL2Rvd25yZXYueG1sUEsFBgAAAAADAAMAtwAAAPQCAAAAAA==&#10;" strokecolor="black [3200]" strokeweight="1pt">
                  <v:stroke joinstyle="miter"/>
                </v:line>
                <v:line id="Прямая соединительная линия 51" o:spid="_x0000_s1136" style="position:absolute;visibility:visible;mso-wrap-style:square" from="6658,2230" to="6658,15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NoRvwAAANsAAAAPAAAAZHJzL2Rvd25yZXYueG1sRE9Li8Iw&#10;EL4v+B/CCN7W1D2UbTWKCIKXBd94HJuxLTaTkkSt/34jCN7m43vOZNaZRtzJ+dqygtEwAUFcWF1z&#10;qWC/W37/gvABWWNjmRQ8ycNs2vuaYK7tgzd034ZSxBD2OSqoQmhzKX1RkUE/tC1x5C7WGQwRulJq&#10;h48Ybhr5kySpNFhzbKiwpUVFxXV7MwoOdLy6NMvk8ny6rS9mn6Va/ik16HfzMYhAXfiI3+6VjvMz&#10;eP0SD5DTfwAAAP//AwBQSwECLQAUAAYACAAAACEA2+H2y+4AAACFAQAAEwAAAAAAAAAAAAAAAAAA&#10;AAAAW0NvbnRlbnRfVHlwZXNdLnhtbFBLAQItABQABgAIAAAAIQBa9CxbvwAAABUBAAALAAAAAAAA&#10;AAAAAAAAAB8BAABfcmVscy8ucmVsc1BLAQItABQABgAIAAAAIQA4FNoRvwAAANsAAAAPAAAAAAAA&#10;AAAAAAAAAAcCAABkcnMvZG93bnJldi54bWxQSwUGAAAAAAMAAwC3AAAA8wIAAAAA&#10;" strokecolor="black [3200]" strokeweight="1pt">
                  <v:stroke joinstyle="miter"/>
                </v:line>
                <v:shape id="Блок-схема: решение 52" o:spid="_x0000_s1137" type="#_x0000_t110" style="position:absolute;left:2562;top:10421;width:3620;height:3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15nxgAAANsAAAAPAAAAZHJzL2Rvd25yZXYueG1sRI9BawIx&#10;FITvgv8hPKGXolkVpG6NIopQ6EG0gu3tsXnubt28xE2qq7/eCAWPw8x8w0xmjanEmWpfWlbQ7yUg&#10;iDOrS84V7L5W3TcQPiBrrCyTgit5mE3brQmm2l54Q+dtyEWEsE9RQRGCS6X0WUEGfc864ugdbG0w&#10;RFnnUtd4iXBTyUGSjKTBkuNCgY4WBWXH7Z9RMAxV351u++x0WL8uk+/Vz+ft1yn10mnm7yACNeEZ&#10;/m9/aAWDMTy+xB8gp3cAAAD//wMAUEsBAi0AFAAGAAgAAAAhANvh9svuAAAAhQEAABMAAAAAAAAA&#10;AAAAAAAAAAAAAFtDb250ZW50X1R5cGVzXS54bWxQSwECLQAUAAYACAAAACEAWvQsW78AAAAVAQAA&#10;CwAAAAAAAAAAAAAAAAAfAQAAX3JlbHMvLnJlbHNQSwECLQAUAAYACAAAACEA159eZ8YAAADbAAAA&#10;DwAAAAAAAAAAAAAAAAAHAgAAZHJzL2Rvd25yZXYueG1sUEsFBgAAAAADAAMAtwAAAPoCAAAAAA==&#10;" fillcolor="white [3201]" strokecolor="black [3200]" strokeweight="1pt"/>
                <v:line id="Прямая соединительная линия 53" o:spid="_x0000_s1138" style="position:absolute;visibility:visible;mso-wrap-style:square" from="3658,11136" to="3658,13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y/swQAAANsAAAAPAAAAZHJzL2Rvd25yZXYueG1sRE/Pa8Iw&#10;FL4L+x/CG+xmUzcotmsUGQi7DKbWseNb82yKzUtJonb/vTkMdvz4ftfryQ7iSj70jhUsshwEcet0&#10;z52C5rCdL0GEiKxxcEwKfinAevUwq7HS7sY7uu5jJ1IIhwoVmBjHSsrQGrIYMjcSJ+7kvMWYoO+k&#10;9nhL4XaQz3leSIs9pwaDI70Zas/7i1VwpK+zL8pSbn++L58n25SFlh9KPT1Om1cQkab4L/5zv2sF&#10;L2l9+pJ+gFzdAQAA//8DAFBLAQItABQABgAIAAAAIQDb4fbL7gAAAIUBAAATAAAAAAAAAAAAAAAA&#10;AAAAAABbQ29udGVudF9UeXBlc10ueG1sUEsBAi0AFAAGAAgAAAAhAFr0LFu/AAAAFQEAAAsAAAAA&#10;AAAAAAAAAAAAHwEAAF9yZWxzLy5yZWxzUEsBAi0AFAAGAAgAAAAhAOKbL+zBAAAA2w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54" o:spid="_x0000_s1139" style="position:absolute;visibility:visible;mso-wrap-style:square" from="5077,11136" to="5077,13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4p3xAAAANsAAAAPAAAAZHJzL2Rvd25yZXYueG1sRI9Ba8JA&#10;FITvBf/D8gre6iYVQpO6hiIEehGsVfH4mn0mwezbsLvR9N93C4Ueh5n5hlmVk+nFjZzvLCtIFwkI&#10;4trqjhsFh8/q6QWED8gae8uk4Js8lOvZwwoLbe/8Qbd9aESEsC9QQRvCUEjp65YM+oUdiKN3sc5g&#10;iNI1Uju8R7jp5XOSZNJgx3GhxYE2LdXX/WgUHOl0dVmey+rrPO4u5pBnWm6Vmj9Ob68gAk3hP/zX&#10;ftcKlin8fok/QK5/AAAA//8DAFBLAQItABQABgAIAAAAIQDb4fbL7gAAAIUBAAATAAAAAAAAAAAA&#10;AAAAAAAAAABbQ29udGVudF9UeXBlc10ueG1sUEsBAi0AFAAGAAgAAAAhAFr0LFu/AAAAFQEAAAsA&#10;AAAAAAAAAAAAAAAAHwEAAF9yZWxzLy5yZWxzUEsBAi0AFAAGAAgAAAAhAI3XinfEAAAA2wAAAA8A&#10;AAAAAAAAAAAAAAAABwIAAGRycy9kb3ducmV2LnhtbFBLBQYAAAAAAwADALcAAAD4AgAAAAA=&#10;" strokecolor="black [3200]" strokeweight="1pt">
                  <v:stroke joinstyle="miter"/>
                </v:line>
                <v:line id="Прямая соединительная линия 55" o:spid="_x0000_s1140" style="position:absolute;visibility:visible;mso-wrap-style:square" from="10897,8802" to="14230,8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Ix0wwAAANsAAAAPAAAAZHJzL2Rvd25yZXYueG1sRI9Pi8Iw&#10;FMTvwn6H8Ba8rekqW7bVKIsgeBH8t+Lx2TzbYvNSkqj122+EBY/DzPyGmcw604gbOV9bVvA5SEAQ&#10;F1bXXCrY7xYf3yB8QNbYWCYFD/Iwm771Jphre+cN3bahFBHCPkcFVQhtLqUvKjLoB7Yljt7ZOoMh&#10;SldK7fAe4aaRwyRJpcGa40KFLc0rKi7bq1HwS4eLS7NMLk7H6/ps9lmq5Uqp/nv3MwYRqAuv8H97&#10;qRWMvuD5Jf4AOf0DAAD//wMAUEsBAi0AFAAGAAgAAAAhANvh9svuAAAAhQEAABMAAAAAAAAAAAAA&#10;AAAAAAAAAFtDb250ZW50X1R5cGVzXS54bWxQSwECLQAUAAYACAAAACEAWvQsW78AAAAVAQAACwAA&#10;AAAAAAAAAAAAAAAfAQAAX3JlbHMvLnJlbHNQSwECLQAUAAYACAAAACEA8uyMdM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60" o:spid="_x0000_s1141" style="position:absolute;visibility:visible;mso-wrap-style:square" from="10897,3734" to="14230,37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fejxAAAANsAAAAPAAAAZHJzL2Rvd25yZXYueG1sRI/NasMw&#10;EITvgb6D2EJvidxATexEMaFgyKXQOj/0uLU2tom1MpISu29fFQo9DjPzDbMpJtOLOznfWVbwvEhA&#10;ENdWd9woOB7K+QqED8gae8uk4Js8FNuH2QZzbUf+oHsVGhEh7HNU0IYw5FL6uiWDfmEH4uhdrDMY&#10;onSN1A7HCDe9XCZJKg12HBdaHOi1pfpa3YyCE52vLs0yWX593t4v5pilWr4p9fQ47dYgAk3hP/zX&#10;3msFLyn8fok/QG5/AAAA//8DAFBLAQItABQABgAIAAAAIQDb4fbL7gAAAIUBAAATAAAAAAAAAAAA&#10;AAAAAAAAAABbQ29udGVudF9UeXBlc10ueG1sUEsBAi0AFAAGAAgAAAAhAFr0LFu/AAAAFQEAAAsA&#10;AAAAAAAAAAAAAAAAHwEAAF9yZWxzLy5yZWxzUEsBAi0AFAAGAAgAAAAhAN/h96PEAAAA2wAAAA8A&#10;AAAAAAAAAAAAAAAABwIAAGRycy9kb3ducmV2LnhtbFBLBQYAAAAAAwADALcAAAD4AgAAAAA=&#10;" strokecolor="black [3200]" strokeweight="1pt">
                  <v:stroke joinstyle="miter"/>
                </v:line>
                <v:oval id="Овал 62" o:spid="_x0000_s1142" style="position:absolute;left:14199;top:3466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6YLwgAAANsAAAAPAAAAZHJzL2Rvd25yZXYueG1sRI9BawIx&#10;FITvBf9DeEIvRZMWrLIaRaSFXl0F8fbcPDfLbl6WTbpu++sbQehxmJlvmNVmcI3oqQuVZw2vUwWC&#10;uPCm4lLD8fA5WYAIEdlg45k0/FCAzXr0tMLM+Bvvqc9jKRKEQ4YabIxtJmUoLDkMU98SJ+/qO4cx&#10;ya6UpsNbgrtGvin1Lh1WnBYstrSzVNT5t9OQqzon+YK/556UPVzaDz7JWuvn8bBdgog0xP/wo/1l&#10;NMzmcP+SfoBc/wEAAP//AwBQSwECLQAUAAYACAAAACEA2+H2y+4AAACFAQAAEwAAAAAAAAAAAAAA&#10;AAAAAAAAW0NvbnRlbnRfVHlwZXNdLnhtbFBLAQItABQABgAIAAAAIQBa9CxbvwAAABUBAAALAAAA&#10;AAAAAAAAAAAAAB8BAABfcmVscy8ucmVsc1BLAQItABQABgAIAAAAIQDJd6YLwgAAANsAAAAPAAAA&#10;AAAAAAAAAAAAAAcCAABkcnMvZG93bnJldi54bWxQSwUGAAAAAAMAAwC3AAAA9gIAAAAA&#10;" fillcolor="white [3201]" strokecolor="black [3200]" strokeweight="1pt">
                  <v:stroke joinstyle="miter"/>
                </v:oval>
                <v:oval id="Овал 64" o:spid="_x0000_s1143" style="position:absolute;left:14199;top:8543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DJ5vwAAANsAAAAPAAAAZHJzL2Rvd25yZXYueG1sRE/Pa8Iw&#10;FL4L/g/hCbuIJhs4pBqLyAa7rg7E27N5NqXNS2mytttfbw6DHT++3/t8cq0YqA+1Zw3PawWCuPSm&#10;5krD1/l9tQURIrLB1jNp+KEA+WE+22Nm/MifNBSxEimEQ4YabIxdJmUoLTkMa98RJ+7ue4cxwb6S&#10;pscxhbtWvij1Kh3WnBosdnSyVDbFt9NQqKYgucTf60DKnm/dG19ko/XTYjruQESa4r/4z/1hNGzS&#10;2PQl/QB5eAAAAP//AwBQSwECLQAUAAYACAAAACEA2+H2y+4AAACFAQAAEwAAAAAAAAAAAAAAAAAA&#10;AAAAW0NvbnRlbnRfVHlwZXNdLnhtbFBLAQItABQABgAIAAAAIQBa9CxbvwAAABUBAAALAAAAAAAA&#10;AAAAAAAAAB8BAABfcmVscy8ucmVsc1BLAQItABQABgAIAAAAIQC46DJ5vwAAANsAAAAPAAAAAAAA&#10;AAAAAAAAAAcCAABkcnMvZG93bnJldi54bWxQSwUGAAAAAAMAAwC3AAAA8wIAAAAA&#10;" fillcolor="white [3201]" strokecolor="black [3200]" strokeweight="1pt">
                  <v:stroke joinstyle="miter"/>
                </v:oval>
                <v:line id="Прямая соединительная линия 68" o:spid="_x0000_s1144" style="position:absolute;visibility:visible;mso-wrap-style:square" from="14708,3729" to="26039,37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ADxvgAAANsAAAAPAAAAZHJzL2Rvd25yZXYueG1sRE/LisIw&#10;FN0P+A/hCu7GVBfFVqOIILgRfM3g8tpc22JzU5Ko9e/NQnB5OO/ZojONeJDztWUFo2ECgriwuuZS&#10;wem4/p2A8AFZY2OZFLzIw2Le+5lhru2T9/Q4hFLEEPY5KqhCaHMpfVGRQT+0LXHkrtYZDBG6UmqH&#10;zxhuGjlOklQarDk2VNjSqqLidrgbBX/0f3Nplsn15XzfXc0pS7XcKjXod8spiEBd+Io/7o1WkMb1&#10;8Uv8AXL+BgAA//8DAFBLAQItABQABgAIAAAAIQDb4fbL7gAAAIUBAAATAAAAAAAAAAAAAAAAAAAA&#10;AABbQ29udGVudF9UeXBlc10ueG1sUEsBAi0AFAAGAAgAAAAhAFr0LFu/AAAAFQEAAAsAAAAAAAAA&#10;AAAAAAAAHwEAAF9yZWxzLy5yZWxzUEsBAi0AFAAGAAgAAAAhAPEoAPG+AAAA2wAAAA8AAAAAAAAA&#10;AAAAAAAABwIAAGRycy9kb3ducmV2LnhtbFBLBQYAAAAAAwADALcAAADyAgAAAAA=&#10;" strokecolor="black [3200]" strokeweight="1pt">
                  <v:stroke joinstyle="miter"/>
                </v:line>
                <v:line id="Прямая соединительная линия 69" o:spid="_x0000_s1145" style="position:absolute;visibility:visible;mso-wrap-style:square" from="14708,8802" to="26110,8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p6GxAAAANsAAAAPAAAAZHJzL2Rvd25yZXYueG1sRI/NasMw&#10;EITvgb6D2EJvidwUTOxEMaFgyKXQOj/0uLU2tom1MpISu29fFQo9DjPzDbMpJtOLOznfWVbwvEhA&#10;ENdWd9woOB7K+QqED8gae8uk4Js8FNuH2QZzbUf+oHsVGhEh7HNU0IYw5FL6uiWDfmEH4uhdrDMY&#10;onSN1A7HCDe9XCZJKg12HBdaHOi1pfpa3YyCE52vLs0yWX593t4v5pilWr4p9fQ47dYgAk3hP/zX&#10;3msF6Qv8fok/QG5/AAAA//8DAFBLAQItABQABgAIAAAAIQDb4fbL7gAAAIUBAAATAAAAAAAAAAAA&#10;AAAAAAAAAABbQ29udGVudF9UeXBlc10ueG1sUEsBAi0AFAAGAAgAAAAhAFr0LFu/AAAAFQEAAAsA&#10;AAAAAAAAAAAAAAAAHwEAAF9yZWxzLy5yZWxzUEsBAi0AFAAGAAgAAAAhAAH6nobEAAAA2wAAAA8A&#10;AAAAAAAAAAAAAAAABwIAAGRycy9kb3ducmV2LnhtbFBLBQYAAAAAAwADALcAAAD4AgAAAAA=&#10;" strokecolor="black [3200]" strokeweight="1pt">
                  <v:stroke joinstyle="miter"/>
                </v:line>
                <v:line id="Прямая соединительная линия 71" o:spid="_x0000_s1146" style="position:absolute;flip:y;visibility:visible;mso-wrap-style:square" from="10897,7242" to="10898,8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cNNxQAAANsAAAAPAAAAZHJzL2Rvd25yZXYueG1sRI9Pa8JA&#10;FMTvBb/D8gRvdaOkotFVStHSFor45+LtkX0m0ezbsLtN0m/fLRR6HGbmN8xq05tatOR8ZVnBZJyA&#10;IM6trrhQcD7tHucgfEDWWFsmBd/kYbMePKww07bjA7XHUIgIYZ+hgjKEJpPS5yUZ9GPbEEfvap3B&#10;EKUrpHbYRbip5TRJZtJgxXGhxIZeSsrvxy+jIN1/1vrjtm/bplq8X9PLq9uyUWo07J+XIAL14T/8&#10;137TCmZP8Psl/gC5/gEAAP//AwBQSwECLQAUAAYACAAAACEA2+H2y+4AAACFAQAAEwAAAAAAAAAA&#10;AAAAAAAAAAAAW0NvbnRlbnRfVHlwZXNdLnhtbFBLAQItABQABgAIAAAAIQBa9CxbvwAAABUBAAAL&#10;AAAAAAAAAAAAAAAAAB8BAABfcmVscy8ucmVsc1BLAQItABQABgAIAAAAIQDuIcNNxQAAANsAAAAP&#10;AAAAAAAAAAAAAAAAAAcCAABkcnMvZG93bnJldi54bWxQSwUGAAAAAAMAAwC3AAAA+QIAAAAA&#10;" strokecolor="black [3200]" strokeweight="1pt">
                  <v:stroke joinstyle="miter"/>
                </v:line>
                <v:line id="Прямая соединительная линия 73" o:spid="_x0000_s1147" style="position:absolute;flip:y;visibility:visible;mso-wrap-style:square" from="10898,3734" to="10898,53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/ihxQAAANsAAAAPAAAAZHJzL2Rvd25yZXYueG1sRI9Pa8JA&#10;FMTvBb/D8gRvdaMEq9FVStHSFor45+LtkX0m0ezbsLtN0m/fLRR6HGbmN8xq05tatOR8ZVnBZJyA&#10;IM6trrhQcD7tHucgfEDWWFsmBd/kYbMePKww07bjA7XHUIgIYZ+hgjKEJpPS5yUZ9GPbEEfvap3B&#10;EKUrpHbYRbip5TRJZtJgxXGhxIZeSsrvxy+jIN1/1vrjtm/bplq8X9PLq9uyUWo07J+XIAL14T/8&#10;137TCmZP8Psl/gC5/gEAAP//AwBQSwECLQAUAAYACAAAACEA2+H2y+4AAACFAQAAEwAAAAAAAAAA&#10;AAAAAAAAAAAAW0NvbnRlbnRfVHlwZXNdLnhtbFBLAQItABQABgAIAAAAIQBa9CxbvwAAABUBAAAL&#10;AAAAAAAAAAAAAAAAAB8BAABfcmVscy8ucmVsc1BLAQItABQABgAIAAAAIQBxv/ihxQAAANsAAAAP&#10;AAAAAAAAAAAAAAAAAAcCAABkcnMvZG93bnJldi54bWxQSwUGAAAAAAMAAwC3AAAA+QIAAAAA&#10;" strokecolor="black [3200]" strokeweight="1pt">
                  <v:stroke joinstyle="miter"/>
                </v:line>
                <v:line id="Прямая соединительная линия 74" o:spid="_x0000_s1148" style="position:absolute;flip:x y;visibility:visible;mso-wrap-style:square" from="10128,5524" to="10898,7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DNtxQAAANsAAAAPAAAAZHJzL2Rvd25yZXYueG1sRI9Ba8JA&#10;FITvhf6H5RW81U08qKSuEloqCkLV5uLtmX1mg9m3IbuN8d93CwWPw8x8wyxWg21ET52vHStIxwkI&#10;4tLpmisFxffn6xyED8gaG8ek4E4eVsvnpwVm2t34QP0xVCJC2GeowITQZlL60pBFP3YtcfQurrMY&#10;ouwqqTu8Rbht5CRJptJizXHBYEvvhsrr8ccqOO8++vvXfrPeti7fVoaK9LQulBq9DPkbiEBDeIT/&#10;2xutYDaBvy/xB8jlLwAAAP//AwBQSwECLQAUAAYACAAAACEA2+H2y+4AAACFAQAAEwAAAAAAAAAA&#10;AAAAAAAAAAAAW0NvbnRlbnRfVHlwZXNdLnhtbFBLAQItABQABgAIAAAAIQBa9CxbvwAAABUBAAAL&#10;AAAAAAAAAAAAAAAAAB8BAABfcmVscy8ucmVsc1BLAQItABQABgAIAAAAIQCAhDNtxQAAANsAAAAP&#10;AAAAAAAAAAAAAAAAAAcCAABkcnMvZG93bnJldi54bWxQSwUGAAAAAAMAAwC3AAAA+QIAAAAA&#10;" strokecolor="black [3200]" strokeweight="1pt">
                  <v:stroke joinstyle="miter"/>
                </v:line>
                <v:oval id="Овал 75" o:spid="_x0000_s1149" style="position:absolute;left:26039;top:3424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W4ZvwAAANsAAAAPAAAAZHJzL2Rvd25yZXYueG1sRE/Pa8Iw&#10;FL4L/g/hCbuIJtvBSTUWkQ12XR2It2fzbEqbl9Jkbbe/3hwGO358v/f55FoxUB9qzxqe1woEcelN&#10;zZWGr/P7agsiRGSDrWfS8EMB8sN8tsfM+JE/aShiJVIIhww12Bi7TMpQWnIY1r4jTtzd9w5jgn0l&#10;TY9jCnetfFFqIx3WnBosdnSyVDbFt9NQqKYgucTf60DKnm/dG19ko/XTYjruQESa4r/4z/1hNLym&#10;selL+gHy8AAAAP//AwBQSwECLQAUAAYACAAAACEA2+H2y+4AAACFAQAAEwAAAAAAAAAAAAAAAAAA&#10;AAAAW0NvbnRlbnRfVHlwZXNdLnhtbFBLAQItABQABgAIAAAAIQBa9CxbvwAAABUBAAALAAAAAAAA&#10;AAAAAAAAAB8BAABfcmVscy8ucmVsc1BLAQItABQABgAIAAAAIQDzXW4ZvwAAANsAAAAPAAAAAAAA&#10;AAAAAAAAAAcCAABkcnMvZG93bnJldi54bWxQSwUGAAAAAAMAAwC3AAAA8wIAAAAA&#10;" fillcolor="white [3201]" strokecolor="black [3200]" strokeweight="1pt">
                  <v:stroke joinstyle="miter"/>
                </v:oval>
                <v:shape id="Надпись 77" o:spid="_x0000_s1150" type="#_x0000_t202" style="position:absolute;left:27122;top:2740;width:4427;height:2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Rt3xgAAANsAAAAPAAAAZHJzL2Rvd25yZXYueG1sRI9PT8JA&#10;FMTvJHyHzSPxBls8KFQWYvyTcEBU1ERvz+6zbey+bXYfpX57l4SE42RmfpNZrHrXqI5CrD0bmE4y&#10;UMSFtzWXBt7fHsczUFGQLTaeycAfRVgth4MF5tYf+JW6nZQqQTjmaKASaXOtY1GRwzjxLXHyfnxw&#10;KEmGUtuAhwR3jb7MsivtsOa0UGFLdxUVv7u9M9B8xrD5zuSruy+f5OVZ7z8epltjLkb97Q0ooV7O&#10;4VN7bQ1cz+H4Jf0AvfwHAAD//wMAUEsBAi0AFAAGAAgAAAAhANvh9svuAAAAhQEAABMAAAAAAAAA&#10;AAAAAAAAAAAAAFtDb250ZW50X1R5cGVzXS54bWxQSwECLQAUAAYACAAAACEAWvQsW78AAAAVAQAA&#10;CwAAAAAAAAAAAAAAAAAfAQAAX3JlbHMvLnJlbHNQSwECLQAUAAYACAAAACEAoHUbd8YAAADbAAAA&#10;DwAAAAAAAAAAAAAAAAAHAgAAZHJzL2Rvd25yZXYueG1sUEsFBgAAAAADAAMAtwAAAPoCAAAAAA==&#10;" filled="f" stroked="f" strokeweight=".5pt">
                  <v:textbox inset="0,0,0,0">
                    <w:txbxContent>
                      <w:p w14:paraId="6DD11BF7" w14:textId="77777777" w:rsidR="007A31A9" w:rsidRPr="006A2FA3" w:rsidRDefault="007A31A9" w:rsidP="00433EE2">
                        <w:r>
                          <w:t>+</w:t>
                        </w:r>
                        <w:r>
                          <w:rPr>
                            <w:lang w:val="en-US"/>
                          </w:rPr>
                          <w:t xml:space="preserve">24 </w:t>
                        </w:r>
                        <w:r>
                          <w:t>В</w:t>
                        </w:r>
                      </w:p>
                    </w:txbxContent>
                  </v:textbox>
                </v:shape>
                <v:shape id="Надпись 26" o:spid="_x0000_s1151" type="#_x0000_t202" style="position:absolute;left:15125;top:1773;width:8160;height:22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sLNwgAAANsAAAAPAAAAZHJzL2Rvd25yZXYueG1sRE9NT8JA&#10;EL2b8B82Q+JNtngwpLIQoph4UEGUBG5Dd2gburPN7lDKv2cPJh5f3vd03rtGdRRi7dnAeJSBIi68&#10;rbk08Pvz9jABFQXZYuOZDFwpwnw2uJtibv2Fv6nbSKlSCMccDVQiba51LCpyGEe+JU7c0QeHkmAo&#10;tQ14SeGu0Y9Z9qQd1pwaKmzppaLitDk7A80uho9DJvvutfyU9Uqft8vxlzH3w37xDEqol3/xn/vd&#10;Gpik9elL+gF6dgMAAP//AwBQSwECLQAUAAYACAAAACEA2+H2y+4AAACFAQAAEwAAAAAAAAAAAAAA&#10;AAAAAAAAW0NvbnRlbnRfVHlwZXNdLnhtbFBLAQItABQABgAIAAAAIQBa9CxbvwAAABUBAAALAAAA&#10;AAAAAAAAAAAAAB8BAABfcmVscy8ucmVsc1BLAQItABQABgAIAAAAIQAEmsLNwgAAANsAAAAPAAAA&#10;AAAAAAAAAAAAAAcCAABkcnMvZG93bnJldi54bWxQSwUGAAAAAAMAAwC3AAAA9gIAAAAA&#10;" filled="f" stroked="f" strokeweight=".5pt">
                  <v:textbox inset="0,0,0,0">
                    <w:txbxContent>
                      <w:p w14:paraId="0A2AD1F6" w14:textId="77777777" w:rsidR="007A31A9" w:rsidRPr="00A468EE" w:rsidRDefault="007A31A9" w:rsidP="00433EE2">
                        <w:pPr>
                          <w:spacing w:line="252" w:lineRule="auto"/>
                          <w:rPr>
                            <w:rFonts w:asciiTheme="minorHAnsi" w:hAnsiTheme="minorHAnsi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Calibri" w:eastAsia="Calibri" w:hAnsi="Calibri"/>
                          </w:rPr>
                          <w:t>к</w:t>
                        </w:r>
                        <w:r>
                          <w:rPr>
                            <w:rFonts w:ascii="Calibri" w:eastAsia="Calibri" w:hAnsi="Calibri"/>
                            <w:lang w:val="ru-RU"/>
                          </w:rPr>
                          <w:t>оричневый</w:t>
                        </w:r>
                      </w:p>
                    </w:txbxContent>
                  </v:textbox>
                </v:shape>
                <v:shape id="Надпись 26" o:spid="_x0000_s1152" type="#_x0000_t202" style="position:absolute;left:15123;top:6892;width:8798;height:2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PkhxQAAANsAAAAPAAAAZHJzL2Rvd25yZXYueG1sRI9Pa8JA&#10;FMTvhX6H5RW81Y0eRKKrSKvgwf5RW2hvz+xrEpp9G3afMf323ULB4zAzv2Hmy941qqMQa88GRsMM&#10;FHHhbc2lgbfj5n4KKgqyxcYzGfihCMvF7c0cc+svvKfuIKVKEI45GqhE2lzrWFTkMA59S5y8Lx8c&#10;SpKh1DbgJcFdo8dZNtEOa04LFbb0UFHxfTg7A81HDLtTJp/dY/kkry/6/L4ePRszuOtXM1BCvVzD&#10;/+2tNTAdw9+X9AP04hcAAP//AwBQSwECLQAUAAYACAAAACEA2+H2y+4AAACFAQAAEwAAAAAAAAAA&#10;AAAAAAAAAAAAW0NvbnRlbnRfVHlwZXNdLnhtbFBLAQItABQABgAIAAAAIQBa9CxbvwAAABUBAAAL&#10;AAAAAAAAAAAAAAAAAB8BAABfcmVscy8ucmVsc1BLAQItABQABgAIAAAAIQCbBPkhxQAAANsAAAAP&#10;AAAAAAAAAAAAAAAAAAcCAABkcnMvZG93bnJldi54bWxQSwUGAAAAAAMAAwC3AAAA+QIAAAAA&#10;" filled="f" stroked="f" strokeweight=".5pt">
                  <v:textbox inset="0,0,0,0">
                    <w:txbxContent>
                      <w:p w14:paraId="27C58E54" w14:textId="77777777" w:rsidR="007A31A9" w:rsidRPr="003E6C27" w:rsidRDefault="007A31A9" w:rsidP="00433EE2">
                        <w:pPr>
                          <w:spacing w:line="254" w:lineRule="auto"/>
                          <w:rPr>
                            <w:rFonts w:asciiTheme="minorHAnsi" w:hAnsiTheme="minorHAnsi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Theme="minorHAnsi" w:hAnsiTheme="minorHAnsi"/>
                            <w:sz w:val="24"/>
                            <w:szCs w:val="24"/>
                            <w:lang w:val="ru-RU"/>
                          </w:rPr>
                          <w:t>белый</w:t>
                        </w:r>
                      </w:p>
                    </w:txbxContent>
                  </v:textbox>
                </v:shape>
                <v:oval id="Овал 156" o:spid="_x0000_s1153" style="position:absolute;left:25961;top:8467;width:534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IxPwgAAANsAAAAPAAAAZHJzL2Rvd25yZXYueG1sRI/BasMw&#10;EETvhfyD2EAvpZHaQgluFFNCArnWKYTcNtbWMrZWxlJtJ19fFQI5DjPzhlnlk2vFQH2oPWt4WSgQ&#10;xKU3NVcavg+75yWIEJENtp5Jw4UC5OvZwwoz40f+oqGIlUgQDhlqsDF2mZShtOQwLHxHnLwf3zuM&#10;SfaVND2OCe5a+arUu3RYc1qw2NHGUtkUv05DoZqC5BNeTwMpezh3Wz7KRuvH+fT5ASLSFO/hW3tv&#10;NCzf4P9L+gFy/QcAAP//AwBQSwECLQAUAAYACAAAACEA2+H2y+4AAACFAQAAEwAAAAAAAAAAAAAA&#10;AAAAAAAAW0NvbnRlbnRfVHlwZXNdLnhtbFBLAQItABQABgAIAAAAIQBa9CxbvwAAABUBAAALAAAA&#10;AAAAAAAAAAAAAB8BAABfcmVscy8ucmVsc1BLAQItABQABgAIAAAAIQDILIxPwgAAANsAAAAPAAAA&#10;AAAAAAAAAAAAAAcCAABkcnMvZG93bnJldi54bWxQSwUGAAAAAAMAAwC3AAAA9gIAAAAA&#10;" fillcolor="white [3201]" strokecolor="black [3200]" strokeweight="1pt">
                  <v:stroke joinstyle="miter"/>
                </v:oval>
                <v:shape id="Надпись 77" o:spid="_x0000_s1154" type="#_x0000_t202" style="position:absolute;left:26704;top:7673;width:6697;height:2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WFVxQAAANsAAAAPAAAAZHJzL2Rvd25yZXYueG1sRI9fa8JA&#10;EMTfC36HY4W+1YuFFkk9RWwLfeg/tYX6tubWJJjbC3drTL+9JxT6OMzMb5jpvHeN6ijE2rOB8SgD&#10;RVx4W3Np4GvzfDMBFQXZYuOZDPxShPlscDXF3PoTr6hbS6kShGOOBiqRNtc6FhU5jCPfEidv74ND&#10;STKU2gY8Jbhr9G2W3WuHNaeFCltaVlQc1kdnoPmJ4XWXybZ7LN/k80Mfv5/G78ZcD/vFAyihXv7D&#10;f+0Xa2ByB5cv6Qfo2RkAAP//AwBQSwECLQAUAAYACAAAACEA2+H2y+4AAACFAQAAEwAAAAAAAAAA&#10;AAAAAAAAAAAAW0NvbnRlbnRfVHlwZXNdLnhtbFBLAQItABQABgAIAAAAIQBa9CxbvwAAABUBAAAL&#10;AAAAAAAAAAAAAAAAAB8BAABfcmVscy8ucmVsc1BLAQItABQABgAIAAAAIQAU7WFVxQAAANsAAAAP&#10;AAAAAAAAAAAAAAAAAAcCAABkcnMvZG93bnJldi54bWxQSwUGAAAAAAMAAwC3AAAA+QIAAAAA&#10;" filled="f" stroked="f" strokeweight=".5pt">
                  <v:textbox inset="0,0,0,0">
                    <w:txbxContent>
                      <w:p w14:paraId="60F1FCB0" w14:textId="77777777" w:rsidR="007A31A9" w:rsidRPr="00631D48" w:rsidRDefault="007A31A9" w:rsidP="00433EE2">
                        <w:pPr>
                          <w:pStyle w:val="af3"/>
                          <w:spacing w:before="0" w:beforeAutospacing="0" w:after="80" w:afterAutospacing="0"/>
                        </w:pPr>
                        <w:r>
                          <w:rPr>
                            <w:rFonts w:ascii="Frutiger LT Com 45 Light" w:eastAsia="Calibri" w:hAnsi="Frutiger LT Com 45 Light"/>
                            <w:sz w:val="20"/>
                            <w:szCs w:val="20"/>
                          </w:rPr>
                          <w:t>Вход ПЛК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AE4B68A" w14:textId="77777777" w:rsidR="00A73CBE" w:rsidRPr="005C1842" w:rsidRDefault="00A73CBE" w:rsidP="00A73CBE">
      <w:pPr>
        <w:jc w:val="center"/>
        <w:rPr>
          <w:rFonts w:asciiTheme="minorHAnsi" w:hAnsiTheme="minorHAnsi"/>
          <w:lang w:val="ru-RU"/>
        </w:rPr>
      </w:pPr>
    </w:p>
    <w:p w14:paraId="533B96C3" w14:textId="77777777" w:rsidR="00A73CBE" w:rsidRDefault="00A73CBE" w:rsidP="00A73CBE">
      <w:pPr>
        <w:ind w:firstLine="851"/>
        <w:jc w:val="both"/>
        <w:rPr>
          <w:rFonts w:ascii="Times New Roman" w:hAnsi="Times New Roman" w:cs="Times New Roman"/>
          <w:sz w:val="28"/>
          <w:lang w:val="ru-RU"/>
        </w:rPr>
      </w:pPr>
      <w:r w:rsidRPr="005C1842">
        <w:rPr>
          <w:rFonts w:ascii="Times New Roman" w:hAnsi="Times New Roman" w:cs="Times New Roman"/>
          <w:sz w:val="28"/>
          <w:lang w:val="ru-RU"/>
        </w:rPr>
        <w:t>Представленная выше схема подключения геркона является справедливой для герконов магазина</w:t>
      </w:r>
      <w:r>
        <w:rPr>
          <w:rFonts w:ascii="Times New Roman" w:hAnsi="Times New Roman" w:cs="Times New Roman"/>
          <w:sz w:val="28"/>
          <w:lang w:val="ru-RU"/>
        </w:rPr>
        <w:t>, герконов модуля переноса</w:t>
      </w:r>
      <w:r w:rsidRPr="005C1842">
        <w:rPr>
          <w:rFonts w:ascii="Times New Roman" w:hAnsi="Times New Roman" w:cs="Times New Roman"/>
          <w:sz w:val="28"/>
          <w:lang w:val="ru-RU"/>
        </w:rPr>
        <w:t xml:space="preserve"> и для герконов модуля закрытия крышек</w:t>
      </w:r>
    </w:p>
    <w:p w14:paraId="30138D62" w14:textId="77777777" w:rsidR="00A73CBE" w:rsidRPr="0082505F" w:rsidRDefault="00A73CBE" w:rsidP="00A73CBE">
      <w:pPr>
        <w:keepNext/>
        <w:keepLines/>
        <w:spacing w:before="200" w:line="240" w:lineRule="auto"/>
        <w:jc w:val="center"/>
        <w:outlineLvl w:val="2"/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32"/>
          <w:lang w:val="ru-RU"/>
        </w:rPr>
      </w:pPr>
      <w:r w:rsidRPr="0082505F"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32"/>
          <w:lang w:val="ru-RU"/>
        </w:rPr>
        <w:t xml:space="preserve">Схема подключения </w:t>
      </w:r>
      <w:r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32"/>
          <w:lang w:val="ru-RU"/>
        </w:rPr>
        <w:t>датчика</w:t>
      </w:r>
      <w:r w:rsidRPr="0082505F"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32"/>
          <w:lang w:val="ru-RU"/>
        </w:rPr>
        <w:t xml:space="preserve"> вакуума</w:t>
      </w:r>
    </w:p>
    <w:p w14:paraId="7923BA92" w14:textId="77777777" w:rsidR="00A73CBE" w:rsidRPr="0082505F" w:rsidRDefault="00A73CBE" w:rsidP="00A73CBE">
      <w:pPr>
        <w:rPr>
          <w:rFonts w:cstheme="minorHAnsi"/>
          <w:lang w:val="ru-RU"/>
        </w:rPr>
      </w:pPr>
    </w:p>
    <w:p w14:paraId="6AB9684D" w14:textId="77777777" w:rsidR="00A73CBE" w:rsidRPr="0082505F" w:rsidRDefault="00A73CBE" w:rsidP="00A73CBE">
      <w:pPr>
        <w:jc w:val="center"/>
        <w:rPr>
          <w:rFonts w:cstheme="minorHAnsi"/>
          <w:lang w:val="ru-RU"/>
        </w:rPr>
      </w:pPr>
      <w:r w:rsidRPr="0082505F">
        <w:rPr>
          <w:noProof/>
          <w:lang w:val="ru-RU" w:eastAsia="ru-RU"/>
        </w:rPr>
        <mc:AlternateContent>
          <mc:Choice Requires="wpc">
            <w:drawing>
              <wp:inline distT="0" distB="0" distL="0" distR="0" wp14:anchorId="4F8636F8" wp14:editId="6AF7ABC0">
                <wp:extent cx="3478530" cy="3051810"/>
                <wp:effectExtent l="0" t="0" r="7620" b="0"/>
                <wp:docPr id="364" name="Полотно 3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27" name="Прямая соединительная линия 127"/>
                        <wps:cNvCnPr/>
                        <wps:spPr>
                          <a:xfrm>
                            <a:off x="49368" y="222996"/>
                            <a:ext cx="0" cy="1722009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54" name="Прямая соединительная линия 154"/>
                        <wps:cNvCnPr/>
                        <wps:spPr>
                          <a:xfrm>
                            <a:off x="49392" y="223029"/>
                            <a:ext cx="1095375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55" name="Прямая соединительная линия 155"/>
                        <wps:cNvCnPr/>
                        <wps:spPr>
                          <a:xfrm>
                            <a:off x="1144618" y="223011"/>
                            <a:ext cx="0" cy="170775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56" name="Прямая соединительная линия 156"/>
                        <wps:cNvCnPr/>
                        <wps:spPr>
                          <a:xfrm>
                            <a:off x="55970" y="1936985"/>
                            <a:ext cx="1095375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57" name="Прямая соединительная линия 157"/>
                        <wps:cNvCnPr/>
                        <wps:spPr>
                          <a:xfrm>
                            <a:off x="930454" y="880254"/>
                            <a:ext cx="333375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58" name="Прямая соединительная линия 158"/>
                        <wps:cNvCnPr/>
                        <wps:spPr>
                          <a:xfrm>
                            <a:off x="930454" y="373479"/>
                            <a:ext cx="333375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59" name="Прямая соединительная линия 159"/>
                        <wps:cNvCnPr/>
                        <wps:spPr>
                          <a:xfrm>
                            <a:off x="1144767" y="1385079"/>
                            <a:ext cx="119062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60" name="Овал 160"/>
                        <wps:cNvSpPr/>
                        <wps:spPr>
                          <a:xfrm>
                            <a:off x="1260654" y="346610"/>
                            <a:ext cx="54000" cy="540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Овал 161"/>
                        <wps:cNvSpPr/>
                        <wps:spPr>
                          <a:xfrm>
                            <a:off x="1260654" y="854308"/>
                            <a:ext cx="54000" cy="540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Овал 162"/>
                        <wps:cNvSpPr/>
                        <wps:spPr>
                          <a:xfrm>
                            <a:off x="1260577" y="1357397"/>
                            <a:ext cx="54000" cy="540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Прямая соединительная линия 163"/>
                        <wps:cNvCnPr/>
                        <wps:spPr>
                          <a:xfrm>
                            <a:off x="1311580" y="372901"/>
                            <a:ext cx="1133145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64" name="Прямая соединительная линия 164"/>
                        <wps:cNvCnPr/>
                        <wps:spPr>
                          <a:xfrm>
                            <a:off x="1311708" y="880254"/>
                            <a:ext cx="1145742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65" name="Прямая соединительная линия 165"/>
                        <wps:cNvCnPr/>
                        <wps:spPr>
                          <a:xfrm>
                            <a:off x="1311254" y="1384648"/>
                            <a:ext cx="1133471" cy="431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66" name="Прямая соединительная линия 166"/>
                        <wps:cNvCnPr/>
                        <wps:spPr>
                          <a:xfrm flipV="1">
                            <a:off x="930454" y="724220"/>
                            <a:ext cx="167" cy="15603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67" name="Прямая соединительная линия 167"/>
                        <wps:cNvCnPr/>
                        <wps:spPr>
                          <a:xfrm flipV="1">
                            <a:off x="930621" y="373480"/>
                            <a:ext cx="0" cy="160461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68" name="Прямая соединительная линия 168"/>
                        <wps:cNvCnPr/>
                        <wps:spPr>
                          <a:xfrm flipH="1" flipV="1">
                            <a:off x="853621" y="552440"/>
                            <a:ext cx="77000" cy="171782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69" name="Овал 169"/>
                        <wps:cNvSpPr/>
                        <wps:spPr>
                          <a:xfrm>
                            <a:off x="2444725" y="342472"/>
                            <a:ext cx="53975" cy="5397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Овал 170"/>
                        <wps:cNvSpPr/>
                        <wps:spPr>
                          <a:xfrm>
                            <a:off x="2444754" y="1357397"/>
                            <a:ext cx="53975" cy="5397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Надпись 171"/>
                        <wps:cNvSpPr txBox="1"/>
                        <wps:spPr>
                          <a:xfrm>
                            <a:off x="2552966" y="274016"/>
                            <a:ext cx="442718" cy="21929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66F095" w14:textId="77777777" w:rsidR="007A31A9" w:rsidRPr="006A2FA3" w:rsidRDefault="007A31A9" w:rsidP="00A73CBE">
                              <w:proofErr w:type="gramStart"/>
                              <w:r>
                                <w:t>+</w:t>
                              </w:r>
                              <w:r>
                                <w:rPr>
                                  <w:lang w:val="en-US"/>
                                </w:rPr>
                                <w:t>24</w:t>
                              </w:r>
                              <w:proofErr w:type="gramEnd"/>
                              <w:r>
                                <w:rPr>
                                  <w:lang w:val="en-US"/>
                                </w:rPr>
                                <w:t xml:space="preserve"> </w:t>
                              </w:r>
                              <w: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Надпись 26"/>
                        <wps:cNvSpPr txBox="1"/>
                        <wps:spPr>
                          <a:xfrm>
                            <a:off x="2553423" y="1286586"/>
                            <a:ext cx="318135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2843E4" w14:textId="77777777" w:rsidR="007A31A9" w:rsidRDefault="007A31A9" w:rsidP="00A73CB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eastAsia="Calibri" w:hAnsi="Calibri"/>
                                </w:rPr>
                                <w:t>0</w:t>
                              </w:r>
                              <w:proofErr w:type="gramEnd"/>
                              <w:r>
                                <w:rPr>
                                  <w:rFonts w:ascii="Calibri" w:eastAsia="Calibri" w:hAnsi="Calibri"/>
                                </w:rPr>
                                <w:t xml:space="preserve"> В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Надпись 26"/>
                        <wps:cNvSpPr txBox="1"/>
                        <wps:spPr>
                          <a:xfrm>
                            <a:off x="1353386" y="177372"/>
                            <a:ext cx="318135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EC171C5" w14:textId="77777777" w:rsidR="007A31A9" w:rsidRDefault="007A31A9" w:rsidP="00A73CBE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Calibri" w:eastAsia="Calibri" w:hAnsi="Calibri"/>
                                </w:rPr>
                                <w:t>кор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Calibri" w:eastAsia="Calibri" w:hAnsi="Calibri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Надпись 26"/>
                        <wps:cNvSpPr txBox="1"/>
                        <wps:spPr>
                          <a:xfrm>
                            <a:off x="1353386" y="689233"/>
                            <a:ext cx="362019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E367AA5" w14:textId="77777777" w:rsidR="007A31A9" w:rsidRDefault="007A31A9" w:rsidP="00A73CBE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Calibri" w:eastAsia="Calibri" w:hAnsi="Calibri"/>
                                </w:rPr>
                                <w:t>бел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Calibri" w:eastAsia="Calibri" w:hAnsi="Calibri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Надпись 26"/>
                        <wps:cNvSpPr txBox="1"/>
                        <wps:spPr>
                          <a:xfrm>
                            <a:off x="1353386" y="1190029"/>
                            <a:ext cx="361950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B0BCAE2" w14:textId="77777777" w:rsidR="007A31A9" w:rsidRDefault="007A31A9" w:rsidP="00A73CBE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Calibri" w:eastAsia="Calibri" w:hAnsi="Calibri"/>
                                </w:rPr>
                                <w:t>жел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Calibri" w:eastAsia="Calibri" w:hAnsi="Calibri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Надпись 26"/>
                        <wps:cNvSpPr txBox="1"/>
                        <wps:spPr>
                          <a:xfrm>
                            <a:off x="2525964" y="772590"/>
                            <a:ext cx="891606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7309C1" w14:textId="77777777" w:rsidR="007A31A9" w:rsidRPr="00631D48" w:rsidRDefault="007A31A9" w:rsidP="00A73CBE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ru-RU"/>
                                </w:rPr>
                                <w:t>Вход ПЛК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Овал 177"/>
                        <wps:cNvSpPr/>
                        <wps:spPr>
                          <a:xfrm>
                            <a:off x="2183191" y="1359463"/>
                            <a:ext cx="53975" cy="53975"/>
                          </a:xfrm>
                          <a:prstGeom prst="ellipse">
                            <a:avLst/>
                          </a:prstGeom>
                          <a:solidFill>
                            <a:sysClr val="windowText" lastClr="000000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Овал 178"/>
                        <wps:cNvSpPr/>
                        <wps:spPr>
                          <a:xfrm>
                            <a:off x="905536" y="351038"/>
                            <a:ext cx="53975" cy="53340"/>
                          </a:xfrm>
                          <a:prstGeom prst="ellipse">
                            <a:avLst/>
                          </a:prstGeom>
                          <a:solidFill>
                            <a:sysClr val="windowText" lastClr="000000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Прямая соединительная линия 179"/>
                        <wps:cNvCnPr/>
                        <wps:spPr>
                          <a:xfrm flipV="1">
                            <a:off x="607327" y="720247"/>
                            <a:ext cx="0" cy="99672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80" name="Прямая соединительная линия 180"/>
                        <wps:cNvCnPr/>
                        <wps:spPr>
                          <a:xfrm flipV="1">
                            <a:off x="594706" y="369743"/>
                            <a:ext cx="0" cy="16002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82" name="Прямая соединительная линия 182"/>
                        <wps:cNvCnPr/>
                        <wps:spPr>
                          <a:xfrm flipH="1" flipV="1">
                            <a:off x="509448" y="501015"/>
                            <a:ext cx="97959" cy="218571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83" name="Прямая соединительная линия 183"/>
                        <wps:cNvCnPr/>
                        <wps:spPr>
                          <a:xfrm>
                            <a:off x="592874" y="373490"/>
                            <a:ext cx="333375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84" name="Прямая соединительная линия 184"/>
                        <wps:cNvCnPr/>
                        <wps:spPr>
                          <a:xfrm>
                            <a:off x="599068" y="1709202"/>
                            <a:ext cx="1048826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85" name="Прямая соединительная линия 185"/>
                        <wps:cNvCnPr/>
                        <wps:spPr>
                          <a:xfrm>
                            <a:off x="490344" y="524775"/>
                            <a:ext cx="110785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320" name="Овал 320"/>
                        <wps:cNvSpPr/>
                        <wps:spPr>
                          <a:xfrm>
                            <a:off x="1263290" y="1683545"/>
                            <a:ext cx="53975" cy="5397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Прямая соединительная линия 321"/>
                        <wps:cNvCnPr/>
                        <wps:spPr>
                          <a:xfrm>
                            <a:off x="1313943" y="1709580"/>
                            <a:ext cx="1121577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322" name="Надпись 26"/>
                        <wps:cNvSpPr txBox="1"/>
                        <wps:spPr>
                          <a:xfrm>
                            <a:off x="1356000" y="1518445"/>
                            <a:ext cx="361950" cy="2184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E4A2029" w14:textId="77777777" w:rsidR="007A31A9" w:rsidRDefault="007A31A9" w:rsidP="00A73CBE">
                              <w:pPr>
                                <w:pStyle w:val="af3"/>
                                <w:spacing w:before="0" w:beforeAutospacing="0" w:after="80" w:afterAutospacing="0" w:line="252" w:lineRule="auto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Calibri" w:eastAsia="Calibri" w:hAnsi="Calibri"/>
                                  <w:sz w:val="20"/>
                                  <w:szCs w:val="20"/>
                                  <w:lang w:val="en-GB"/>
                                </w:rPr>
                                <w:t>зел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Calibri" w:eastAsia="Calibri" w:hAnsi="Calibri"/>
                                  <w:sz w:val="20"/>
                                  <w:szCs w:val="20"/>
                                  <w:lang w:val="en-GB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Овал 323"/>
                        <wps:cNvSpPr/>
                        <wps:spPr>
                          <a:xfrm>
                            <a:off x="2435520" y="846750"/>
                            <a:ext cx="53975" cy="5397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Овал 324"/>
                        <wps:cNvSpPr/>
                        <wps:spPr>
                          <a:xfrm>
                            <a:off x="2427900" y="1677330"/>
                            <a:ext cx="53975" cy="5397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5" name="Надпись 26"/>
                        <wps:cNvSpPr txBox="1"/>
                        <wps:spPr>
                          <a:xfrm>
                            <a:off x="2507910" y="1601130"/>
                            <a:ext cx="891540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C07FDE" w14:textId="77777777" w:rsidR="007A31A9" w:rsidRDefault="007A31A9" w:rsidP="00A73CBE">
                              <w:pPr>
                                <w:pStyle w:val="af3"/>
                                <w:spacing w:before="0" w:beforeAutospacing="0" w:after="80" w:afterAutospacing="0" w:line="252" w:lineRule="auto"/>
                              </w:pPr>
                              <w:r>
                                <w:rPr>
                                  <w:rFonts w:ascii="Frutiger LT Com 45 Light" w:eastAsia="Calibri" w:hAnsi="Frutiger LT Com 45 Light"/>
                                </w:rPr>
                                <w:t>Вход ПЛК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F8636F8" id="Полотно 364" o:spid="_x0000_s1155" editas="canvas" style="width:273.9pt;height:240.3pt;mso-position-horizontal-relative:char;mso-position-vertical-relative:line" coordsize="34785,30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4RbZwkAAP9kAAAOAAAAZHJzL2Uyb0RvYy54bWzsXdmO28gVfQ+QfyD4HotVRbLIhuWB04aT&#10;AMaMATuZZzZFdQugSIakW+08ZfI8gL8gyS8MggkwgLP8gvqPcm4VF0m9aOvuIeLqBzV3kaxzt3Pv&#10;LT3/6mqeWpdJWc3ybGyzZ45tJVmcT2bZ+dj+/fvXvwpsq6qjbBKleZaM7Y9JZX/14pe/eL4oThKe&#10;X+TpJCktXCSrThbF2L6o6+JkNKrii2QeVc/yIsmwc5qX86jGank+mpTRAlefpyPuOP5okZeToszj&#10;pKqw9ZXeab9Q159Ok7j+ZjqtktpKxzburVafpfo8o8/Ri+fRyXkZFRezuLmN6IC7mEezDF/aXepV&#10;VEfWh3J241LzWVzmVT6tn8X5fJRPp7M4Uc+Ap2HOxtOcRtllVKmHifF22hvE0gNe9+yc7rvK09nk&#10;9SxNaaUoq/o0La3LCG9tcTGrE3pPo7WjRriLEzqX/i8wjgkOWRQYxaroxrM67j7fXURFoh6/Oom/&#10;vnxbWrMJQMalbWXRHGha/v36z9eflv9a/nD9ybr+bvmf5T+XPy5/Wv57+dP1X7D8+fp7LNPO5edm&#10;8yeLzm/uFRc9zd6WzVpVvC3p8a+m5Zz+Y3Ssq7HthsIHij+Obc55GPoaM8lVbcXYC1DF2MUkBxzD&#10;5j21V6AX+Zskn1u0MLbTWUaPE51El2+qWr/S9hDanOU0AtgenaSZtVCP6tAXRJCMaRrVWJwXeAVV&#10;dm5bUXoOkYvrUl1ybQCrj1U/frNski/e435tK43UwOKu1V9zt2un0v28iqoLPfhql37gOWBQWuls&#10;PraD1bPTjO43UbLWPBXBQL9MWjrLJx/VOwZkFDyeCieeexxOcP6eOAl5gxPhcIUFvJgGJ8wJPSE9&#10;jRaldyBPBieDwAlG5Rh94nl74YQx1/VZq1GEw5gWsBYpnUZxpNSXNkgZikbxj0SKMh70MDtZHs8L&#10;JdBA5gU2KAwUzoxKgUnUtnPApudIF8Xbz0UJheOStQNSgsDh2nD1QBH4M6ZnkC4KzMBRpifYy/Ss&#10;4ERI4coNH8XgZLCubHgkTtRI72x4yEWRPnQYmR4ReM4mUhgLHR/OLoU+rTY2zuwQnFkfDkOjUf62&#10;/Mfyh+Vni2FbH8i8Q5TbrN0R8DLuO35jToTr+0yd3psTz0X8p8deL2prfMf4J2k6K6p74961APRm&#10;7LoSt75Wf435Xzvt/y5gtspcs1VVEb+eISp/g+D9bVSCnsLLB+VWf4OPaZqDJ8ibJdu6yMs/3bad&#10;jgcZg722tQDdBQ7hjx+iMsG7/V0GmiaExOOytVpxPcmxUq7uOVvdk32Yn+bghhjIvSJWi3R8nbaL&#10;0zKffwtm7iV9K3ZFWYzv1mxFs3JaaxoO3F6cvHypDgMnVkT1m+wdMVxM8RrER7y/+jYqi4ZEqREn&#10;fZ231NANLkUfq9mUlx/qfDpTRAupPk1EgMiiFdBUT8VD+HhNN0RSBX2NQt5PJAPPFY6y+0Yku1Bg&#10;TRc8Foe1XSSNiBHX9zOIGHyRGyLG97Z6nmx9Hk+KUMVgRsaMjBkzhpwD80UnYwelXXB+74VuT7sw&#10;wZgXwHdAiCEkD50NmpQxIZhrCPUBJl78IxMvOH9fpEh4RHfRX4hmPemaaHWISDky9eLvmXqBTiF2&#10;tOE1XN/d8KNJqbgS/joRG65QKsdkXyhMGUA+1z8y+4Lzt6oVawq24g9t8NlUAKzQppK7SPTTdXrH&#10;kBFTpooAPN8RCpEGM0PBzJGJGAztwZjxORSJ8l6EC0dmDTPwaxRifAe5YNplEDMUxByZkkGt0G6I&#10;+a3iz27TN4EnWux4Hidibg07Unb8K5NMBirONfgZCn76VE1PwK+mX7azfRhyV3K4RqQ8XI7ldQB4&#10;4CaawEcv3qs/DAF/WMWaYftUIegACXUqitlk+7CtV7s7ilgXCdzG9hkZ26gIfoyqUCNjg5WxPmn1&#10;V2SRf1z+FzXV311/b8Hl2JA0q776dY5S6G67jhX78tYmjOJwZkIK4mDWuHQdtlFK7bpcUl0kOcac&#10;hTzc4hiXqO7fq5zaF56jTugKreE1URGZygj2EW59dXalSs3djojSucPtcL0t93poThZaTudjsaBz&#10;sVjQeVhSgIfmYOs2HfvlZGDhQLUGYx3MfJUSIKuxB5bhmYERB1YZD3wv2ACzYAEDF9CC2YHDdq+X&#10;9gRg7riyXcF8XzbTgJP6k/Zq52lrFihQWWlnkX1e5YHACeAJAUAqcEqJ7Ml6/DBAbHZyaLCpGoEG&#10;Uroi+0zOI2DTD0IuVFawJ1PBfDgMIXTjBAxBb3YUoMHmoLDZ544eAZtU4XqjiUv4LIQLOSRwdmyj&#10;AeegwNnnqh4InNzjXkiZdXicEuxguMEKByHqfPGtA1KcHetpsDkobPY5sY6hRuHbXvQZCwRDfK48&#10;TOGFri7u6c34U1PUO/c3f4F14veFcabuG6XgxePMUyD7TGIvZ529RgS4naYOHQ+5QCVmwmOO2ChX&#10;WZMyofOEdycCj08EGSmjfofbuzGMlP08pd9oTWu5vYPKUnVrW8PJ3FGWemtVkO9IQVORkD/GHWRp&#10;10mWJkzAhCHUTHMv92fmBXnSfhwqKm7ShwchRtfyHIAY+EmSXHQgBu380t2gPhrEwI13DGL0/Dj0&#10;kvu8jA4jSJRo+xN2cKHE5jjErLai3Kdj7q4J8pzQRbUqYcfDTFFMkfm9vx3K0OtYs8DTObq7XQGj&#10;cZ4WPz3Ff5jG2a91wgt5QMwt6Rm0+W8yBabNf6ht/kFPtx+Gky5fvdv8MiG6+LVOYdIJ4cSsuzDM&#10;cYMAKVLFKRkfpmskHoJF6snvw5DSJYN3Qgp0iEAxhLI+8HR1Mru3Pow5ErMTGZygImVQc+AJOJKt&#10;59JyELRtH64P00EItN+pwWd+IDw03eH8fvTXWAiqTL032DmehTDzQRgGYkB8uqA2jyPiSTq/l8c7&#10;ogOSt6aMDo2xIkTsSMqYzDY1ya7JI3rcmOpkp1SQMdsDMtuC94HkA6UFUesDvqDRzh4L3E3tvJ6z&#10;xv4tiHj8QjRk0Bu8m7zgoPRYH6X2vsJq5Lk9X8FdgSJfjcbA9aUeauMqmDk0zBwamEND8D7A70Vs&#10;NWjfRcS4RGlS446julNsmH/jjm/OZW86V/Lyiyn2F9Q42bjjD+RjcZoAE7MgKo/bx4TdmyKH2ivM&#10;hDik2iuviymMj7Wbj4WcUkw/sqFa8ZtfBKGf8VhdV5mn/ndLXvwPAAD//wMAUEsDBBQABgAIAAAA&#10;IQC1B9ji3AAAAAUBAAAPAAAAZHJzL2Rvd25yZXYueG1sTI9PS8NAEMXvQr/DMoI3u6v0T4jZlFIQ&#10;BUFo7MXbNjsmwd3ZkN22iZ/e0YteBob35s3vFZvRO3HGIXaBNNzNFQikOtiOGg2Ht8fbDERMhqxx&#10;gVDDhBE25eyqMLkNF9rjuUqN4BCKudHQptTnUsa6RW/iPPRIrH2EwZvE69BIO5gLh3sn75VaSW86&#10;4g+t6XHXYv1ZnTxj+Gn7Qu9PY1ZNyy/5/OrSXjmtb67H7QOIhGP6M8MPPt9AyUzHcCIbhdPARdLv&#10;ZG25WHONo4ZFplYgy0L+py+/AQAA//8DAFBLAQItABQABgAIAAAAIQC2gziS/gAAAOEBAAATAAAA&#10;AAAAAAAAAAAAAAAAAABbQ29udGVudF9UeXBlc10ueG1sUEsBAi0AFAAGAAgAAAAhADj9If/WAAAA&#10;lAEAAAsAAAAAAAAAAAAAAAAALwEAAF9yZWxzLy5yZWxzUEsBAi0AFAAGAAgAAAAhAHCvhFtnCQAA&#10;/2QAAA4AAAAAAAAAAAAAAAAALgIAAGRycy9lMm9Eb2MueG1sUEsBAi0AFAAGAAgAAAAhALUH2OLc&#10;AAAABQEAAA8AAAAAAAAAAAAAAAAAwQsAAGRycy9kb3ducmV2LnhtbFBLBQYAAAAABAAEAPMAAADK&#10;DAAAAAA=&#10;">
                <v:shape id="_x0000_s1156" type="#_x0000_t75" style="position:absolute;width:34785;height:30518;visibility:visible;mso-wrap-style:square" filled="t">
                  <v:fill o:detectmouseclick="t"/>
                  <v:path o:connecttype="none"/>
                </v:shape>
                <v:line id="Прямая соединительная линия 127" o:spid="_x0000_s1157" style="position:absolute;visibility:visible;mso-wrap-style:square" from="493,2229" to="493,19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0apwQAAANwAAAAPAAAAZHJzL2Rvd25yZXYueG1sRE87b8Iw&#10;EN4r8R+sQ+pWHBhaCBiEUJFYGBoe8yk+kkB8tmw3Cf++rlSp2336nrfaDKYVHfnQWFYwnWQgiEur&#10;G64UnE/7tzmIEJE1tpZJwZMCbNajlxXm2vb8RV0RK5FCOOSooI7R5VKGsiaDYWIdceJu1huMCfpK&#10;ao99CjetnGXZuzTYcGqo0dGupvJRfBsFBcvjYuqq+dVT14fBnS7Xz7tSr+NhuwQRaYj/4j/3Qaf5&#10;sw/4fSZdINc/AAAA//8DAFBLAQItABQABgAIAAAAIQDb4fbL7gAAAIUBAAATAAAAAAAAAAAAAAAA&#10;AAAAAABbQ29udGVudF9UeXBlc10ueG1sUEsBAi0AFAAGAAgAAAAhAFr0LFu/AAAAFQEAAAsAAAAA&#10;AAAAAAAAAAAAHwEAAF9yZWxzLy5yZWxzUEsBAi0AFAAGAAgAAAAhAObHRqn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54" o:spid="_x0000_s1158" style="position:absolute;visibility:visible;mso-wrap-style:square" from="493,2230" to="11447,2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6ujwQAAANwAAAAPAAAAZHJzL2Rvd25yZXYueG1sRE9Na8JA&#10;EL0L/Q/LFHrTjaUVja4i0kIvHpqo5yE7Jmmzs8vuNkn/vVsoeJvH+5zNbjSd6MmH1rKC+SwDQVxZ&#10;3XKt4FS+T5cgQkTW2FkmBb8UYLd9mGww13bgT+qLWIsUwiFHBU2MLpcyVA0ZDDPriBN3td5gTNDX&#10;UnscUrjp5HOWLaTBllNDg44ODVXfxY9RULA8ruauXl489UMYXXm+vH0p9fQ47tcgIo3xLv53f+g0&#10;//UF/p5JF8jtDQAA//8DAFBLAQItABQABgAIAAAAIQDb4fbL7gAAAIUBAAATAAAAAAAAAAAAAAAA&#10;AAAAAABbQ29udGVudF9UeXBlc10ueG1sUEsBAi0AFAAGAAgAAAAhAFr0LFu/AAAAFQEAAAsAAAAA&#10;AAAAAAAAAAAAHwEAAF9yZWxzLy5yZWxzUEsBAi0AFAAGAAgAAAAhAE4Tq6P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55" o:spid="_x0000_s1159" style="position:absolute;visibility:visible;mso-wrap-style:square" from="11446,2230" to="11446,193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w44wQAAANwAAAAPAAAAZHJzL2Rvd25yZXYueG1sRE9LawIx&#10;EL4X/A9hBG81a8Giq1FEKnjpoevjPGzG3dXNJCRxd/vvm0Kht/n4nrPeDqYVHfnQWFYwm2YgiEur&#10;G64UnE+H1wWIEJE1tpZJwTcF2G5GL2vMte35i7oiViKFcMhRQR2jy6UMZU0Gw9Q64sTdrDcYE/SV&#10;1B77FG5a+ZZl79Jgw6mhRkf7mspH8TQKCpafy5mrFldPXR8Gd7pcP+5KTcbDbgUi0hD/xX/uo07z&#10;53P4fSZdIDc/AAAA//8DAFBLAQItABQABgAIAAAAIQDb4fbL7gAAAIUBAAATAAAAAAAAAAAAAAAA&#10;AAAAAABbQ29udGVudF9UeXBlc10ueG1sUEsBAi0AFAAGAAgAAAAhAFr0LFu/AAAAFQEAAAsAAAAA&#10;AAAAAAAAAAAAHwEAAF9yZWxzLy5yZWxzUEsBAi0AFAAGAAgAAAAhACFfDjj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56" o:spid="_x0000_s1160" style="position:absolute;visibility:visible;mso-wrap-style:square" from="559,19369" to="11513,193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ZBPwQAAANwAAAAPAAAAZHJzL2Rvd25yZXYueG1sRE9LawIx&#10;EL4X/A9hhN5q1oKiq1FEKnjpoevjPGzG3dXNJCRxd/vvm0Kht/n4nrPeDqYVHfnQWFYwnWQgiEur&#10;G64UnE+HtwWIEJE1tpZJwTcF2G5GL2vMte35i7oiViKFcMhRQR2jy6UMZU0Gw8Q64sTdrDcYE/SV&#10;1B77FG5a+Z5lc2mw4dRQo6N9TeWjeBoFBcvP5dRVi6unrg+DO12uH3elXsfDbgUi0hD/xX/uo07z&#10;Z3P4fSZdIDc/AAAA//8DAFBLAQItABQABgAIAAAAIQDb4fbL7gAAAIUBAAATAAAAAAAAAAAAAAAA&#10;AAAAAABbQ29udGVudF9UeXBlc10ueG1sUEsBAi0AFAAGAAgAAAAhAFr0LFu/AAAAFQEAAAsAAAAA&#10;AAAAAAAAAAAAHwEAAF9yZWxzLy5yZWxzUEsBAi0AFAAGAAgAAAAhANGNkE/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57" o:spid="_x0000_s1161" style="position:absolute;visibility:visible;mso-wrap-style:square" from="9304,8802" to="12638,8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TXUwQAAANwAAAAPAAAAZHJzL2Rvd25yZXYueG1sRE9Na8JA&#10;EL0L/Q/LFHrTjYVWja4i0kIvHpqo5yE7Jmmzs8vuNkn/vVsoeJvH+5zNbjSd6MmH1rKC+SwDQVxZ&#10;3XKt4FS+T5cgQkTW2FkmBb8UYLd9mGww13bgT+qLWIsUwiFHBU2MLpcyVA0ZDDPriBN3td5gTNDX&#10;UnscUrjp5HOWvUqDLaeGBh0dGqq+ix+joGB5XM1dvbx46ocwuvJ8eftS6ulx3K9BRBrjXfzv/tBp&#10;/ssC/p5JF8jtDQAA//8DAFBLAQItABQABgAIAAAAIQDb4fbL7gAAAIUBAAATAAAAAAAAAAAAAAAA&#10;AAAAAABbQ29udGVudF9UeXBlc10ueG1sUEsBAi0AFAAGAAgAAAAhAFr0LFu/AAAAFQEAAAsAAAAA&#10;AAAAAAAAAAAAHwEAAF9yZWxzLy5yZWxzUEsBAi0AFAAGAAgAAAAhAL7BNdT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58" o:spid="_x0000_s1162" style="position:absolute;visibility:visible;mso-wrap-style:square" from="9304,3734" to="12638,37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qGmwwAAANwAAAAPAAAAZHJzL2Rvd25yZXYueG1sRI9BT8Mw&#10;DIXvSPyHyEi7sXRIoFGWVggxiQsHurGz1Zi20DhRkrXdv8cHJG623vN7n3f14kY1UUyDZwObdQGK&#10;uPV24M7A8bC/3YJKGdni6JkMXChBXV1f7bC0fuYPmprcKQnhVKKBPudQap3anhymtQ/Eon356DDL&#10;GjttI84S7kZ9VxQP2uHA0tBjoJee2p/m7Aw0rN8fN6HbniJNc1rC4fP0+m3M6mZ5fgKVacn/5r/r&#10;Nyv490Irz8gEuvoFAAD//wMAUEsBAi0AFAAGAAgAAAAhANvh9svuAAAAhQEAABMAAAAAAAAAAAAA&#10;AAAAAAAAAFtDb250ZW50X1R5cGVzXS54bWxQSwECLQAUAAYACAAAACEAWvQsW78AAAAVAQAACwAA&#10;AAAAAAAAAAAAAAAfAQAAX3JlbHMvLnJlbHNQSwECLQAUAAYACAAAACEAz16hpsMAAADcAAAADwAA&#10;AAAAAAAAAAAAAAAHAgAAZHJzL2Rvd25yZXYueG1sUEsFBgAAAAADAAMAtwAAAPcCAAAAAA==&#10;" strokecolor="windowText" strokeweight="1pt">
                  <v:stroke joinstyle="miter"/>
                </v:line>
                <v:line id="Прямая соединительная линия 159" o:spid="_x0000_s1163" style="position:absolute;visibility:visible;mso-wrap-style:square" from="11447,13850" to="12638,13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gQ9wQAAANwAAAAPAAAAZHJzL2Rvd25yZXYueG1sRE9LawIx&#10;EL4X/A9hhN5q1kKLrkYRUfDioevjPGzG3dXNJCTp7vrvm0Kht/n4nrNcD6YVHfnQWFYwnWQgiEur&#10;G64UnE/7txmIEJE1tpZJwZMCrFejlyXm2vb8RV0RK5FCOOSooI7R5VKGsiaDYWIdceJu1huMCfpK&#10;ao99CjetfM+yT2mw4dRQo6NtTeWj+DYKCpbH+dRVs6unrg+DO12uu7tSr+NhswARaYj/4j/3Qaf5&#10;H3P4fSZdIFc/AAAA//8DAFBLAQItABQABgAIAAAAIQDb4fbL7gAAAIUBAAATAAAAAAAAAAAAAAAA&#10;AAAAAABbQ29udGVudF9UeXBlc10ueG1sUEsBAi0AFAAGAAgAAAAhAFr0LFu/AAAAFQEAAAsAAAAA&#10;AAAAAAAAAAAAHwEAAF9yZWxzLy5yZWxzUEsBAi0AFAAGAAgAAAAhAKASBD3BAAAA3AAAAA8AAAAA&#10;AAAAAAAAAAAABwIAAGRycy9kb3ducmV2LnhtbFBLBQYAAAAAAwADALcAAAD1AgAAAAA=&#10;" strokecolor="windowText" strokeweight="1pt">
                  <v:stroke joinstyle="miter"/>
                </v:line>
                <v:oval id="Овал 160" o:spid="_x0000_s1164" style="position:absolute;left:12606;top:3466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QmvxAAAANwAAAAPAAAAZHJzL2Rvd25yZXYueG1sRI9Ba8JA&#10;EIXvhf6HZQre6qYWpKRuRARLjzUVqbchO8kGs7Mhu43x3zsHwdsM781736zWk+/USENsAxt4m2eg&#10;iKtgW24MHH53rx+gYkK22AUmA1eKsC6en1aY23DhPY1lapSEcMzRgEupz7WOlSOPcR56YtHqMHhM&#10;sg6NtgNeJNx3epFlS+2xZWlw2NPWUXUu/72BzTX9jPzelV/7+m93XBym06l3xsxeps0nqERTepjv&#10;199W8JeCL8/IBLq4AQAA//8DAFBLAQItABQABgAIAAAAIQDb4fbL7gAAAIUBAAATAAAAAAAAAAAA&#10;AAAAAAAAAABbQ29udGVudF9UeXBlc10ueG1sUEsBAi0AFAAGAAgAAAAhAFr0LFu/AAAAFQEAAAsA&#10;AAAAAAAAAAAAAAAAHwEAAF9yZWxzLy5yZWxzUEsBAi0AFAAGAAgAAAAhAHeBCa/EAAAA3AAAAA8A&#10;AAAAAAAAAAAAAAAABwIAAGRycy9kb3ducmV2LnhtbFBLBQYAAAAAAwADALcAAAD4AgAAAAA=&#10;" fillcolor="window" strokecolor="windowText" strokeweight="1pt">
                  <v:stroke joinstyle="miter"/>
                </v:oval>
                <v:oval id="Овал 161" o:spid="_x0000_s1165" style="position:absolute;left:12606;top:8543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aw0wAAAANwAAAAPAAAAZHJzL2Rvd25yZXYueG1sRE9Ni8Iw&#10;EL0L+x/CLHjT1AqydI0iQheP2hVZb0MzNsVmUppsrf/eCIK3ebzPWa4H24ieOl87VjCbJiCIS6dr&#10;rhQcf/PJFwgfkDU2jknBnTysVx+jJWba3fhAfREqEUPYZ6jAhNBmUvrSkEU/dS1x5C6usxgi7Cqp&#10;O7zFcNvINEkW0mLNscFgS1tD5bX4two297Dved4UP4fLX35Kj8P53Bqlxp/D5htEoCG8xS/3Tsf5&#10;ixk8n4kXyNUDAAD//wMAUEsBAi0AFAAGAAgAAAAhANvh9svuAAAAhQEAABMAAAAAAAAAAAAAAAAA&#10;AAAAAFtDb250ZW50X1R5cGVzXS54bWxQSwECLQAUAAYACAAAACEAWvQsW78AAAAVAQAACwAAAAAA&#10;AAAAAAAAAAAfAQAAX3JlbHMvLnJlbHNQSwECLQAUAAYACAAAACEAGM2sNMAAAADcAAAADwAAAAAA&#10;AAAAAAAAAAAHAgAAZHJzL2Rvd25yZXYueG1sUEsFBgAAAAADAAMAtwAAAPQCAAAAAA==&#10;" fillcolor="window" strokecolor="windowText" strokeweight="1pt">
                  <v:stroke joinstyle="miter"/>
                </v:oval>
                <v:oval id="Овал 162" o:spid="_x0000_s1166" style="position:absolute;left:12605;top:13573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zJDwAAAANwAAAAPAAAAZHJzL2Rvd25yZXYueG1sRE9Ni8Iw&#10;EL0L+x/CLHjT1AqydI0igotH7YrY29CMTdlmUppsrf/eCIK3ebzPWa4H24ieOl87VjCbJiCIS6dr&#10;rhScfneTLxA+IGtsHJOCO3lYrz5GS8y0u/GR+jxUIoawz1CBCaHNpPSlIYt+6lriyF1dZzFE2FVS&#10;d3iL4baRaZIspMWaY4PBlraGyr/83yrY3MOh53mT/xyvl905PQ1F0Rqlxp/D5htEoCG8xS/3Xsf5&#10;ixSez8QL5OoBAAD//wMAUEsBAi0AFAAGAAgAAAAhANvh9svuAAAAhQEAABMAAAAAAAAAAAAAAAAA&#10;AAAAAFtDb250ZW50X1R5cGVzXS54bWxQSwECLQAUAAYACAAAACEAWvQsW78AAAAVAQAACwAAAAAA&#10;AAAAAAAAAAAfAQAAX3JlbHMvLnJlbHNQSwECLQAUAAYACAAAACEA6B8yQ8AAAADcAAAADwAAAAAA&#10;AAAAAAAAAAAHAgAAZHJzL2Rvd25yZXYueG1sUEsFBgAAAAADAAMAtwAAAPQCAAAAAA==&#10;" fillcolor="window" strokecolor="windowText" strokeweight="1pt">
                  <v:stroke joinstyle="miter"/>
                </v:oval>
                <v:line id="Прямая соединительная линия 163" o:spid="_x0000_s1167" style="position:absolute;visibility:visible;mso-wrap-style:square" from="13115,3729" to="24447,37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vlqwQAAANwAAAAPAAAAZHJzL2Rvd25yZXYueG1sRE9LawIx&#10;EL4X/A9hhN5q1gqiq1FEKnjpoevjPGzG3dXNJCRxd/vvm0Kht/n4nrPeDqYVHfnQWFYwnWQgiEur&#10;G64UnE+HtwWIEJE1tpZJwTcF2G5GL2vMte35i7oiViKFcMhRQR2jy6UMZU0Gw8Q64sTdrDcYE/SV&#10;1B77FG5a+Z5lc2mw4dRQo6N9TeWjeBoFBcvP5dRVi6unrg+DO12uH3elXsfDbgUi0hD/xX/uo07z&#10;5zP4fSZdIDc/AAAA//8DAFBLAQItABQABgAIAAAAIQDb4fbL7gAAAIUBAAATAAAAAAAAAAAAAAAA&#10;AAAAAABbQ29udGVudF9UeXBlc10ueG1sUEsBAi0AFAAGAAgAAAAhAFr0LFu/AAAAFQEAAAsAAAAA&#10;AAAAAAAAAAAAHwEAAF9yZWxzLy5yZWxzUEsBAi0AFAAGAAgAAAAhAA+W+Wr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64" o:spid="_x0000_s1168" style="position:absolute;visibility:visible;mso-wrap-style:square" from="13117,8802" to="24574,8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2EewQAAANwAAAAPAAAAZHJzL2Rvd25yZXYueG1sRE9LawIx&#10;EL4X/A9hhN5q1iKiq1FEKnjpoevjPGzG3dXNJCRxd/vvm0Kht/n4nrPeDqYVHfnQWFYwnWQgiEur&#10;G64UnE+HtwWIEJE1tpZJwTcF2G5GL2vMte35i7oiViKFcMhRQR2jy6UMZU0Gw8Q64sTdrDcYE/SV&#10;1B77FG5a+Z5lc2mw4dRQo6N9TeWjeBoFBcvP5dRVi6unrg+DO12uH3elXsfDbgUi0hD/xX/uo07z&#10;5zP4fSZdIDc/AAAA//8DAFBLAQItABQABgAIAAAAIQDb4fbL7gAAAIUBAAATAAAAAAAAAAAAAAAA&#10;AAAAAABbQ29udGVudF9UeXBlc10ueG1sUEsBAi0AFAAGAAgAAAAhAFr0LFu/AAAAFQEAAAsAAAAA&#10;AAAAAAAAAAAAHwEAAF9yZWxzLy5yZWxzUEsBAi0AFAAGAAgAAAAhAIB/YR7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65" o:spid="_x0000_s1169" style="position:absolute;visibility:visible;mso-wrap-style:square" from="13112,13846" to="24447,13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8SFwQAAANwAAAAPAAAAZHJzL2Rvd25yZXYueG1sRE9LawIx&#10;EL4X/A9hhN5q1oKiq1FEKnjpoevjPGzG3dXNJCRxd/vvm0Kht/n4nrPeDqYVHfnQWFYwnWQgiEur&#10;G64UnE+HtwWIEJE1tpZJwTcF2G5GL2vMte35i7oiViKFcMhRQR2jy6UMZU0Gw8Q64sTdrDcYE/SV&#10;1B77FG5a+Z5lc2mw4dRQo6N9TeWjeBoFBcvP5dRVi6unrg+DO12uH3elXsfDbgUi0hD/xX/uo07z&#10;5zP4fSZdIDc/AAAA//8DAFBLAQItABQABgAIAAAAIQDb4fbL7gAAAIUBAAATAAAAAAAAAAAAAAAA&#10;AAAAAABbQ29udGVudF9UeXBlc10ueG1sUEsBAi0AFAAGAAgAAAAhAFr0LFu/AAAAFQEAAAsAAAAA&#10;AAAAAAAAAAAAHwEAAF9yZWxzLy5yZWxzUEsBAi0AFAAGAAgAAAAhAO8zxIX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66" o:spid="_x0000_s1170" style="position:absolute;flip:y;visibility:visible;mso-wrap-style:square" from="9304,7242" to="9306,8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0XQwQAAANwAAAAPAAAAZHJzL2Rvd25yZXYueG1sRE9NawIx&#10;EL0X+h/CFHqrWT0sdmsUEQrSW9WCx2Ez3axuJttkdLf/3giF3ubxPmexGn2nrhRTG9jAdFKAIq6D&#10;bbkxcNi/v8xBJUG22AUmA7+UYLV8fFhgZcPAn3TdSaNyCKcKDTiRvtI61Y48pknoiTP3HaJHyTA2&#10;2kYccrjv9KwoSu2x5dzgsKeNo/q8u3gDnf75Evcx9JvTMcr0fDja13przPPTuH4DJTTKv/jPvbV5&#10;flnC/Zl8gV7eAAAA//8DAFBLAQItABQABgAIAAAAIQDb4fbL7gAAAIUBAAATAAAAAAAAAAAAAAAA&#10;AAAAAABbQ29udGVudF9UeXBlc10ueG1sUEsBAi0AFAAGAAgAAAAhAFr0LFu/AAAAFQEAAAsAAAAA&#10;AAAAAAAAAAAAHwEAAF9yZWxzLy5yZWxzUEsBAi0AFAAGAAgAAAAhAIPLRdD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67" o:spid="_x0000_s1171" style="position:absolute;flip:y;visibility:visible;mso-wrap-style:square" from="9306,3734" to="9306,53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+BLwQAAANwAAAAPAAAAZHJzL2Rvd25yZXYueG1sRE9NawIx&#10;EL0L/Q9hhN40aw/Wbo0iQkF6q1XwOGzGzepmsk2m7vbfN4WCt3m8z1muB9+qG8XUBDYwmxagiKtg&#10;G64NHD7fJgtQSZAttoHJwA8lWK8eRkssbej5g257qVUO4VSiASfSlVqnypHHNA0dcebOIXqUDGOt&#10;bcQ+h/tWPxXFXHtsODc47GjrqLruv72BVn8dxb333fZyijK7Hk72pdoZ8zgeNq+ghAa5i//dO5vn&#10;z5/h75l8gV79AgAA//8DAFBLAQItABQABgAIAAAAIQDb4fbL7gAAAIUBAAATAAAAAAAAAAAAAAAA&#10;AAAAAABbQ29udGVudF9UeXBlc10ueG1sUEsBAi0AFAAGAAgAAAAhAFr0LFu/AAAAFQEAAAsAAAAA&#10;AAAAAAAAAAAAHwEAAF9yZWxzLy5yZWxzUEsBAi0AFAAGAAgAAAAhAOyH4Ev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68" o:spid="_x0000_s1172" style="position:absolute;flip:x y;visibility:visible;mso-wrap-style:square" from="8536,5524" to="9306,7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6abwgAAANwAAAAPAAAAZHJzL2Rvd25yZXYueG1sRI9Bi8Iw&#10;EIXvgv8hzMLeNF1hZalGEUX0JrqCeBua2bZsMylJrPXfOwfB2wzvzXvfzJe9a1RHIdaeDXyNM1DE&#10;hbc1lwbOv9vRD6iYkC02nsnAgyIsF8PBHHPr73yk7pRKJSEcczRQpdTmWseiIodx7Fti0f58cJhk&#10;DaW2Ae8S7ho9ybKpdlizNFTY0rqi4v90cwb8dnc7Hw71rtPWh29qjpvrpTfm86NfzUAl6tPb/Lre&#10;W8GfCq08IxPoxRMAAP//AwBQSwECLQAUAAYACAAAACEA2+H2y+4AAACFAQAAEwAAAAAAAAAAAAAA&#10;AAAAAAAAW0NvbnRlbnRfVHlwZXNdLnhtbFBLAQItABQABgAIAAAAIQBa9CxbvwAAABUBAAALAAAA&#10;AAAAAAAAAAAAAB8BAABfcmVscy8ucmVsc1BLAQItABQABgAIAAAAIQB8t6abwgAAANwAAAAPAAAA&#10;AAAAAAAAAAAAAAcCAABkcnMvZG93bnJldi54bWxQSwUGAAAAAAMAAwC3AAAA9gIAAAAA&#10;" strokecolor="windowText" strokeweight="1pt">
                  <v:stroke joinstyle="miter"/>
                </v:line>
                <v:oval id="Овал 169" o:spid="_x0000_s1173" style="position:absolute;left:24447;top:3424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6AywgAAANwAAAAPAAAAZHJzL2Rvd25yZXYueG1sRE9Na8JA&#10;EL0X/A/LFLw1mypITV1FBItHk4qY25Ads6HZ2ZDdxuTfdwuF3ubxPmezG20rBup941jBa5KCIK6c&#10;brhWcPk8vryB8AFZY+uYFEzkYbedPW0w0+7BOQ1FqEUMYZ+hAhNCl0npK0MWfeI64sjdXW8xRNjX&#10;Uvf4iOG2lYs0XUmLDccGgx0dDFVfxbdVsJ/CeeBlW3zk99vxuriMZdkZpebP4/4dRKAx/Iv/3Ccd&#10;56/W8PtMvEBufwAAAP//AwBQSwECLQAUAAYACAAAACEA2+H2y+4AAACFAQAAEwAAAAAAAAAAAAAA&#10;AAAAAAAAW0NvbnRlbnRfVHlwZXNdLnhtbFBLAQItABQABgAIAAAAIQBa9CxbvwAAABUBAAALAAAA&#10;AAAAAAAAAAAAAB8BAABfcmVscy8ucmVsc1BLAQItABQABgAIAAAAIQDmu6AywgAAANwAAAAPAAAA&#10;AAAAAAAAAAAAAAcCAABkcnMvZG93bnJldi54bWxQSwUGAAAAAAMAAwC3AAAA9gIAAAAA&#10;" fillcolor="window" strokecolor="windowText" strokeweight="1pt">
                  <v:stroke joinstyle="miter"/>
                </v:oval>
                <v:oval id="Овал 170" o:spid="_x0000_s1174" style="position:absolute;left:24447;top:13573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J9yxAAAANwAAAAPAAAAZHJzL2Rvd25yZXYueG1sRI9Ba8JA&#10;EIXvBf/DMkJvdaNCK9FVRLB4rKmI3obsmA1mZ0N2G+O/7xwKvc3w3rz3zWoz+Eb11MU6sIHpJANF&#10;XAZbc2Xg9L1/W4CKCdliE5gMPCnCZj16WWFuw4OP1BepUhLCMUcDLqU21zqWjjzGSWiJRbuFzmOS&#10;tau07fAh4b7Rsyx71x5rlgaHLe0clffixxvYPtNXz/Om+DzeLvvz7DRcr60z5nU8bJegEg3p3/x3&#10;fbCC/yH48oxMoNe/AAAA//8DAFBLAQItABQABgAIAAAAIQDb4fbL7gAAAIUBAAATAAAAAAAAAAAA&#10;AAAAAAAAAABbQ29udGVudF9UeXBlc10ueG1sUEsBAi0AFAAGAAgAAAAhAFr0LFu/AAAAFQEAAAsA&#10;AAAAAAAAAAAAAAAAHwEAAF9yZWxzLy5yZWxzUEsBAi0AFAAGAAgAAAAhAPJYn3LEAAAA3AAAAA8A&#10;AAAAAAAAAAAAAAAABwIAAGRycy9kb3ducmV2LnhtbFBLBQYAAAAAAwADALcAAAD4AgAAAAA=&#10;" fillcolor="window" strokecolor="windowText" strokeweight="1pt">
                  <v:stroke joinstyle="miter"/>
                </v:oval>
                <v:shape id="Надпись 171" o:spid="_x0000_s1175" type="#_x0000_t202" style="position:absolute;left:25529;top:2740;width:4427;height:2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xvNxAAAANwAAAAPAAAAZHJzL2Rvd25yZXYueG1sRE9LS8NA&#10;EL4L/Q/LFHqzm3ioJXZbRC304KPWFvQ2ZsckmJ0Nu9M0/ntXKHibj+85i9XgWtVTiI1nA/k0A0Vc&#10;ettwZWD/tr6cg4qCbLH1TAZ+KMJqObpYYGH9iV+p30mlUgjHAg3UIl2hdSxrchinviNO3JcPDiXB&#10;UGkb8JTCXauvsmymHTacGmrs6K6m8nt3dAba9xgePzP56O+rJ9m+6OPhIX82ZjIebm9ACQ3yLz67&#10;NzbNv87h75l0gV7+AgAA//8DAFBLAQItABQABgAIAAAAIQDb4fbL7gAAAIUBAAATAAAAAAAAAAAA&#10;AAAAAAAAAABbQ29udGVudF9UeXBlc10ueG1sUEsBAi0AFAAGAAgAAAAhAFr0LFu/AAAAFQEAAAsA&#10;AAAAAAAAAAAAAAAAHwEAAF9yZWxzLy5yZWxzUEsBAi0AFAAGAAgAAAAhAEcrG83EAAAA3AAAAA8A&#10;AAAAAAAAAAAAAAAABwIAAGRycy9kb3ducmV2LnhtbFBLBQYAAAAAAwADALcAAAD4AgAAAAA=&#10;" filled="f" stroked="f" strokeweight=".5pt">
                  <v:textbox inset="0,0,0,0">
                    <w:txbxContent>
                      <w:p w14:paraId="1B66F095" w14:textId="77777777" w:rsidR="007A31A9" w:rsidRPr="006A2FA3" w:rsidRDefault="007A31A9" w:rsidP="00A73CBE">
                        <w:r>
                          <w:t>+</w:t>
                        </w:r>
                        <w:r>
                          <w:rPr>
                            <w:lang w:val="en-US"/>
                          </w:rPr>
                          <w:t xml:space="preserve">24 </w:t>
                        </w:r>
                        <w:r>
                          <w:t>В</w:t>
                        </w:r>
                      </w:p>
                    </w:txbxContent>
                  </v:textbox>
                </v:shape>
                <v:shape id="Надпись 26" o:spid="_x0000_s1176" type="#_x0000_t202" style="position:absolute;left:25534;top:12865;width:3181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YW6xAAAANwAAAAPAAAAZHJzL2Rvd25yZXYueG1sRE9La8JA&#10;EL4X/A/LCN7qRg+2pK4itoUe+lJbqLcxOybB7GzYHWP677uFQm/z8T1nvuxdozoKsfZsYDLOQBEX&#10;3tZcGvjYPV7fgoqCbLHxTAa+KcJyMbiaY279hTfUbaVUKYRjjgYqkTbXOhYVOYxj3xIn7uiDQ0kw&#10;lNoGvKRw1+hpls20w5pTQ4UtrSsqTtuzM9B8xfB8yGTf3Zcv8v6mz58Pk1djRsN+dQdKqJd/8Z/7&#10;yab5N1P4fSZdoBc/AAAA//8DAFBLAQItABQABgAIAAAAIQDb4fbL7gAAAIUBAAATAAAAAAAAAAAA&#10;AAAAAAAAAABbQ29udGVudF9UeXBlc10ueG1sUEsBAi0AFAAGAAgAAAAhAFr0LFu/AAAAFQEAAAsA&#10;AAAAAAAAAAAAAAAAHwEAAF9yZWxzLy5yZWxzUEsBAi0AFAAGAAgAAAAhALf5hbrEAAAA3AAAAA8A&#10;AAAAAAAAAAAAAAAABwIAAGRycy9kb3ducmV2LnhtbFBLBQYAAAAAAwADALcAAAD4AgAAAAA=&#10;" filled="f" stroked="f" strokeweight=".5pt">
                  <v:textbox inset="0,0,0,0">
                    <w:txbxContent>
                      <w:p w14:paraId="572843E4" w14:textId="77777777" w:rsidR="007A31A9" w:rsidRDefault="007A31A9" w:rsidP="00A73CB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/>
                          </w:rPr>
                          <w:t>0 В</w:t>
                        </w:r>
                      </w:p>
                    </w:txbxContent>
                  </v:textbox>
                </v:shape>
                <v:shape id="Надпись 26" o:spid="_x0000_s1177" type="#_x0000_t202" style="position:absolute;left:13533;top:1773;width:3182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SAhxAAAANwAAAAPAAAAZHJzL2Rvd25yZXYueG1sRE9LS8NA&#10;EL4X+h+WKXhrN1WwJXZbxAf0UKtWBb2N2TEJZmfD7jSN/94tFHqbj+85i1XvGtVRiLVnA9NJBoq4&#10;8Lbm0sD72+N4DioKssXGMxn4owir5XCwwNz6A79St5NSpRCOORqoRNpc61hU5DBOfEucuB8fHEqC&#10;odQ24CGFu0ZfZtm1dlhzaqiwpbuKit/d3hloPmPYfGfy1d2XT/LyrPcfD9OtMRej/vYGlFAvZ/HJ&#10;vbZp/uwKjs+kC/TyHwAA//8DAFBLAQItABQABgAIAAAAIQDb4fbL7gAAAIUBAAATAAAAAAAAAAAA&#10;AAAAAAAAAABbQ29udGVudF9UeXBlc10ueG1sUEsBAi0AFAAGAAgAAAAhAFr0LFu/AAAAFQEAAAsA&#10;AAAAAAAAAAAAAAAAHwEAAF9yZWxzLy5yZWxzUEsBAi0AFAAGAAgAAAAhANi1ICHEAAAA3AAAAA8A&#10;AAAAAAAAAAAAAAAABwIAAGRycy9kb3ducmV2LnhtbFBLBQYAAAAAAwADALcAAAD4AgAAAAA=&#10;" filled="f" stroked="f" strokeweight=".5pt">
                  <v:textbox inset="0,0,0,0">
                    <w:txbxContent>
                      <w:p w14:paraId="3EC171C5" w14:textId="77777777" w:rsidR="007A31A9" w:rsidRDefault="007A31A9" w:rsidP="00A73CBE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/>
                          </w:rPr>
                          <w:t>кор.</w:t>
                        </w:r>
                      </w:p>
                    </w:txbxContent>
                  </v:textbox>
                </v:shape>
                <v:shape id="Надпись 26" o:spid="_x0000_s1178" type="#_x0000_t202" style="position:absolute;left:13533;top:6892;width:3621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LhVxAAAANwAAAAPAAAAZHJzL2Rvd25yZXYueG1sRE9LS8NA&#10;EL4X+h+WKXhrNxWxJXZbxAf0UKtWBb2N2TEJZmfD7jSN/94tFHqbj+85i1XvGtVRiLVnA9NJBoq4&#10;8Lbm0sD72+N4DioKssXGMxn4owir5XCwwNz6A79St5NSpRCOORqoRNpc61hU5DBOfEucuB8fHEqC&#10;odQ24CGFu0ZfZtm1dlhzaqiwpbuKit/d3hloPmPYfGfy1d2XT/LyrPcfD9OtMRej/vYGlFAvZ/HJ&#10;vbZp/uwKjs+kC/TyHwAA//8DAFBLAQItABQABgAIAAAAIQDb4fbL7gAAAIUBAAATAAAAAAAAAAAA&#10;AAAAAAAAAABbQ29udGVudF9UeXBlc10ueG1sUEsBAi0AFAAGAAgAAAAhAFr0LFu/AAAAFQEAAAsA&#10;AAAAAAAAAAAAAAAAHwEAAF9yZWxzLy5yZWxzUEsBAi0AFAAGAAgAAAAhAFdcuFXEAAAA3AAAAA8A&#10;AAAAAAAAAAAAAAAABwIAAGRycy9kb3ducmV2LnhtbFBLBQYAAAAAAwADALcAAAD4AgAAAAA=&#10;" filled="f" stroked="f" strokeweight=".5pt">
                  <v:textbox inset="0,0,0,0">
                    <w:txbxContent>
                      <w:p w14:paraId="1E367AA5" w14:textId="77777777" w:rsidR="007A31A9" w:rsidRDefault="007A31A9" w:rsidP="00A73CBE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/>
                          </w:rPr>
                          <w:t>бел.</w:t>
                        </w:r>
                      </w:p>
                    </w:txbxContent>
                  </v:textbox>
                </v:shape>
                <v:shape id="Надпись 26" o:spid="_x0000_s1179" type="#_x0000_t202" style="position:absolute;left:13533;top:11900;width:3620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B3OxAAAANwAAAAPAAAAZHJzL2Rvd25yZXYueG1sRE9LS8NA&#10;EL4X+h+WKXhrNxW0JXZbxAf0UKtWBb2N2TEJZmfD7jSN/94tFHqbj+85i1XvGtVRiLVnA9NJBoq4&#10;8Lbm0sD72+N4DioKssXGMxn4owir5XCwwNz6A79St5NSpRCOORqoRNpc61hU5DBOfEucuB8fHEqC&#10;odQ24CGFu0ZfZtm1dlhzaqiwpbuKit/d3hloPmPYfGfy1d2XT/LyrPcfD9OtMRej/vYGlFAvZ/HJ&#10;vbZp/uwKjs+kC/TyHwAA//8DAFBLAQItABQABgAIAAAAIQDb4fbL7gAAAIUBAAATAAAAAAAAAAAA&#10;AAAAAAAAAABbQ29udGVudF9UeXBlc10ueG1sUEsBAi0AFAAGAAgAAAAhAFr0LFu/AAAAFQEAAAsA&#10;AAAAAAAAAAAAAAAAHwEAAF9yZWxzLy5yZWxzUEsBAi0AFAAGAAgAAAAhADgQHc7EAAAA3AAAAA8A&#10;AAAAAAAAAAAAAAAABwIAAGRycy9kb3ducmV2LnhtbFBLBQYAAAAAAwADALcAAAD4AgAAAAA=&#10;" filled="f" stroked="f" strokeweight=".5pt">
                  <v:textbox inset="0,0,0,0">
                    <w:txbxContent>
                      <w:p w14:paraId="2B0BCAE2" w14:textId="77777777" w:rsidR="007A31A9" w:rsidRDefault="007A31A9" w:rsidP="00A73CBE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/>
                          </w:rPr>
                          <w:t>жел.</w:t>
                        </w:r>
                      </w:p>
                    </w:txbxContent>
                  </v:textbox>
                </v:shape>
                <v:shape id="Надпись 26" o:spid="_x0000_s1180" type="#_x0000_t202" style="position:absolute;left:25259;top:7725;width:8916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oO5xAAAANwAAAAPAAAAZHJzL2Rvd25yZXYueG1sRE9La8JA&#10;EL4X/A/LCN7qxh5sSV1FbAse+lJbqLcxOybB7GzYHWP677uFQm/z8T1ntuhdozoKsfZsYDLOQBEX&#10;3tZcGvjYPV3fgYqCbLHxTAa+KcJiPriaYW79hTfUbaVUKYRjjgYqkTbXOhYVOYxj3xIn7uiDQ0kw&#10;lNoGvKRw1+ibLJtqhzWnhgpbWlVUnLZnZ6D5iuH5kMm+eyhf5P1Nnz8fJ6/GjIb98h6UUC//4j/3&#10;2qb5t1P4fSZdoOc/AAAA//8DAFBLAQItABQABgAIAAAAIQDb4fbL7gAAAIUBAAATAAAAAAAAAAAA&#10;AAAAAAAAAABbQ29udGVudF9UeXBlc10ueG1sUEsBAi0AFAAGAAgAAAAhAFr0LFu/AAAAFQEAAAsA&#10;AAAAAAAAAAAAAAAAHwEAAF9yZWxzLy5yZWxzUEsBAi0AFAAGAAgAAAAhAMjCg7nEAAAA3AAAAA8A&#10;AAAAAAAAAAAAAAAABwIAAGRycy9kb3ducmV2LnhtbFBLBQYAAAAAAwADALcAAAD4AgAAAAA=&#10;" filled="f" stroked="f" strokeweight=".5pt">
                  <v:textbox inset="0,0,0,0">
                    <w:txbxContent>
                      <w:p w14:paraId="7E7309C1" w14:textId="77777777" w:rsidR="007A31A9" w:rsidRPr="00631D48" w:rsidRDefault="007A31A9" w:rsidP="00A73CBE">
                        <w:pPr>
                          <w:spacing w:line="252" w:lineRule="auto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sz w:val="24"/>
                            <w:szCs w:val="24"/>
                            <w:lang w:val="ru-RU"/>
                          </w:rPr>
                          <w:t>Вход ПЛК</w:t>
                        </w:r>
                      </w:p>
                    </w:txbxContent>
                  </v:textbox>
                </v:shape>
                <v:oval id="Овал 177" o:spid="_x0000_s1181" style="position:absolute;left:21831;top:13594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YpCxAAAANwAAAAPAAAAZHJzL2Rvd25yZXYueG1sRE9Na8JA&#10;EL0L/odlCr1I3SiiIXUVFaRFhbbRQ49DdpoEs7MhuzXx37uC4G0e73Pmy85U4kKNKy0rGA0jEMSZ&#10;1SXnCk7H7VsMwnlkjZVlUnAlB8tFvzfHRNuWf+iS+lyEEHYJKii8rxMpXVaQQTe0NXHg/mxj0AfY&#10;5FI32IZwU8lxFE2lwZJDQ4E1bQrKzum/UZDu2tR/f8S/68ngcNi7r3ZaV7lSry/d6h2Ep84/xQ/3&#10;pw7zZzO4PxMukIsbAAAA//8DAFBLAQItABQABgAIAAAAIQDb4fbL7gAAAIUBAAATAAAAAAAAAAAA&#10;AAAAAAAAAABbQ29udGVudF9UeXBlc10ueG1sUEsBAi0AFAAGAAgAAAAhAFr0LFu/AAAAFQEAAAsA&#10;AAAAAAAAAAAAAAAAHwEAAF9yZWxzLy5yZWxzUEsBAi0AFAAGAAgAAAAhABmlikLEAAAA3AAAAA8A&#10;AAAAAAAAAAAAAAAABwIAAGRycy9kb3ducmV2LnhtbFBLBQYAAAAAAwADALcAAAD4AgAAAAA=&#10;" fillcolor="windowText" strokecolor="windowText" strokeweight="1pt">
                  <v:stroke joinstyle="miter"/>
                </v:oval>
                <v:oval id="Овал 178" o:spid="_x0000_s1182" style="position:absolute;left:9055;top:3510;width:540;height:5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h4wxwAAANwAAAAPAAAAZHJzL2Rvd25yZXYueG1sRI9Ba8JA&#10;EIXvBf/DMkIvpW4UUYmu0grSYoXatAePQ3ZMgtnZkN2a+O+dQ6G3Gd6b975ZbXpXqyu1ofJsYDxK&#10;QBHn3lZcGPj53j0vQIWIbLH2TAZuFGCzHjysMLW+4y+6ZrFQEsIhRQNljE2qdchLchhGviEW7exb&#10;h1HWttC2xU7CXa0nSTLTDiuWhhIb2paUX7JfZyDbd1k8vi1Or9Onw+EjfHazpi6MeRz2L0tQkfr4&#10;b/67freCPxdaeUYm0Os7AAAA//8DAFBLAQItABQABgAIAAAAIQDb4fbL7gAAAIUBAAATAAAAAAAA&#10;AAAAAAAAAAAAAABbQ29udGVudF9UeXBlc10ueG1sUEsBAi0AFAAGAAgAAAAhAFr0LFu/AAAAFQEA&#10;AAsAAAAAAAAAAAAAAAAAHwEAAF9yZWxzLy5yZWxzUEsBAi0AFAAGAAgAAAAhAGg6HjDHAAAA3AAA&#10;AA8AAAAAAAAAAAAAAAAABwIAAGRycy9kb3ducmV2LnhtbFBLBQYAAAAAAwADALcAAAD7AgAAAAA=&#10;" fillcolor="windowText" strokecolor="windowText" strokeweight="1pt">
                  <v:stroke joinstyle="miter"/>
                </v:oval>
                <v:line id="Прямая соединительная линия 179" o:spid="_x0000_s1183" style="position:absolute;flip:y;visibility:visible;mso-wrap-style:square" from="6073,7202" to="6073,171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Ud/wQAAANwAAAAPAAAAZHJzL2Rvd25yZXYueG1sRE9NawIx&#10;EL0L/Q9hCr1p1h6qbo1ShIL0plXwOGymm62byTaZutt/b4SCt3m8z1muB9+qC8XUBDYwnRSgiKtg&#10;G64NHD7fx3NQSZAttoHJwB8lWK8eRkssbeh5R5e91CqHcCrRgBPpSq1T5chjmoSOOHNfIXqUDGOt&#10;bcQ+h/tWPxfFi/bYcG5w2NHGUXXe/3oDrf45ivvou833Kcr0fDjZRbU15ulxeHsFJTTIXfzv3to8&#10;f7aA2zP5Ar26AgAA//8DAFBLAQItABQABgAIAAAAIQDb4fbL7gAAAIUBAAATAAAAAAAAAAAAAAAA&#10;AAAAAABbQ29udGVudF9UeXBlc10ueG1sUEsBAi0AFAAGAAgAAAAhAFr0LFu/AAAAFQEAAAsAAAAA&#10;AAAAAAAAAAAAHwEAAF9yZWxzLy5yZWxzUEsBAi0AFAAGAAgAAAAhAHeNR3/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80" o:spid="_x0000_s1184" style="position:absolute;flip:y;visibility:visible;mso-wrap-style:square" from="5947,3697" to="5947,5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p7FwwAAANwAAAAPAAAAZHJzL2Rvd25yZXYueG1sRI9BSwNB&#10;DIXvgv9hSMGbna0HqdtOSykIxZu1Qo9hJ+6s3cmsM7G7/ntzELwlvJf3vqy3U+zNlXLpEjtYzCsw&#10;xE3yHbcOTm/P90swRZA99onJwQ8V2G5ub9ZY+zTyK12P0hoN4VKjgyAy1NaWJlDEMk8DsWofKUcU&#10;XXNrfcZRw2NvH6rq0UbsWBsCDrQP1FyO39FBb7/eJbyMw/7znGVxOZ39U3Nw7m427VZghCb5N/9d&#10;H7ziLxVfn9EJ7OYXAAD//wMAUEsBAi0AFAAGAAgAAAAhANvh9svuAAAAhQEAABMAAAAAAAAAAAAA&#10;AAAAAAAAAFtDb250ZW50X1R5cGVzXS54bWxQSwECLQAUAAYACAAAACEAWvQsW78AAAAVAQAACwAA&#10;AAAAAAAAAAAAAAAfAQAAX3JlbHMvLnJlbHNQSwECLQAUAAYACAAAACEA02KexcMAAADcAAAADwAA&#10;AAAAAAAAAAAAAAAHAgAAZHJzL2Rvd25yZXYueG1sUEsFBgAAAAADAAMAtwAAAPcCAAAAAA==&#10;" strokecolor="windowText" strokeweight="1pt">
                  <v:stroke joinstyle="miter"/>
                </v:line>
                <v:line id="Прямая соединительная линия 182" o:spid="_x0000_s1185" style="position:absolute;flip:x y;visibility:visible;mso-wrap-style:square" from="5094,5010" to="6074,7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3eLvwAAANwAAAAPAAAAZHJzL2Rvd25yZXYueG1sRE9Ni8Iw&#10;EL0L/ocwgjdNFRSpRllWRG+iWxBvQzO2xWZSkljrvzeCsLd5vM9ZbTpTi5acrywrmIwTEMS51RUX&#10;CrK/3WgBwgdkjbVlUvAiD5t1v7fCVNsnn6g9h0LEEPYpKihDaFIpfV6SQT+2DXHkbtYZDBG6QmqH&#10;zxhuajlNkrk0WHFsKLGh35Ly+/lhFNjd/pEdj9W+ldq6GdWn7fXSKTUcdD9LEIG68C/+ug86zl9M&#10;4fNMvECu3wAAAP//AwBQSwECLQAUAAYACAAAACEA2+H2y+4AAACFAQAAEwAAAAAAAAAAAAAAAAAA&#10;AAAAW0NvbnRlbnRfVHlwZXNdLnhtbFBLAQItABQABgAIAAAAIQBa9CxbvwAAABUBAAALAAAAAAAA&#10;AAAAAAAAAB8BAABfcmVscy8ucmVsc1BLAQItABQABgAIAAAAIQCtU3eLvwAAANwAAAAPAAAAAAAA&#10;AAAAAAAAAAcCAABkcnMvZG93bnJldi54bWxQSwUGAAAAAAMAAwC3AAAA8wIAAAAA&#10;" strokecolor="windowText" strokeweight="1pt">
                  <v:stroke joinstyle="miter"/>
                </v:line>
                <v:line id="Прямая соединительная линия 183" o:spid="_x0000_s1186" style="position:absolute;visibility:visible;mso-wrap-style:square" from="5928,3734" to="9262,37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h+QwQAAANwAAAAPAAAAZHJzL2Rvd25yZXYueG1sRE9Na8JA&#10;EL0X/A/LCN7qRgVJU1cpYqGXHhpbz0N2TGKzs8vumqT/visI3ubxPmezG00nevKhtaxgMc9AEFdW&#10;t1wr+D6+P+cgQkTW2FkmBX8UYLedPG2w0HbgL+rLWIsUwqFABU2MrpAyVA0ZDHPriBN3tt5gTNDX&#10;UnscUrjp5DLL1tJgy6mhQUf7hqrf8moUlCw/Xxauzk+e+iGM7vhzOlyUmk3Ht1cQkcb4EN/dHzrN&#10;z1dweyZdILf/AAAA//8DAFBLAQItABQABgAIAAAAIQDb4fbL7gAAAIUBAAATAAAAAAAAAAAAAAAA&#10;AAAAAABbQ29udGVudF9UeXBlc10ueG1sUEsBAi0AFAAGAAgAAAAhAFr0LFu/AAAAFQEAAAsAAAAA&#10;AAAAAAAAAAAAHwEAAF9yZWxzLy5yZWxzUEsBAi0AFAAGAAgAAAAhAL+aH5D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84" o:spid="_x0000_s1187" style="position:absolute;visibility:visible;mso-wrap-style:square" from="5990,17092" to="16478,17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4fkwQAAANwAAAAPAAAAZHJzL2Rvd25yZXYueG1sRE9Na8JA&#10;EL0X/A/LCN7qRhFJU1cpYqGXHhpbz0N2TGKzs8vumqT/visI3ubxPmezG00nevKhtaxgMc9AEFdW&#10;t1wr+D6+P+cgQkTW2FkmBX8UYLedPG2w0HbgL+rLWIsUwqFABU2MrpAyVA0ZDHPriBN3tt5gTNDX&#10;UnscUrjp5DLL1tJgy6mhQUf7hqrf8moUlCw/Xxauzk+e+iGM7vhzOlyUmk3Ht1cQkcb4EN/dHzrN&#10;z1dweyZdILf/AAAA//8DAFBLAQItABQABgAIAAAAIQDb4fbL7gAAAIUBAAATAAAAAAAAAAAAAAAA&#10;AAAAAABbQ29udGVudF9UeXBlc10ueG1sUEsBAi0AFAAGAAgAAAAhAFr0LFu/AAAAFQEAAAsAAAAA&#10;AAAAAAAAAAAAHwEAAF9yZWxzLy5yZWxzUEsBAi0AFAAGAAgAAAAhADBzh+TBAAAA3AAAAA8AAAAA&#10;AAAAAAAAAAAABwIAAGRycy9kb3ducmV2LnhtbFBLBQYAAAAAAwADALcAAAD1AgAAAAA=&#10;" strokecolor="windowText" strokeweight="1pt">
                  <v:stroke joinstyle="miter"/>
                </v:line>
                <v:line id="Прямая соединительная линия 185" o:spid="_x0000_s1188" style="position:absolute;visibility:visible;mso-wrap-style:square" from="4903,5247" to="6011,5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yJ/wQAAANwAAAAPAAAAZHJzL2Rvd25yZXYueG1sRE9Na8JA&#10;EL0X/A/LCN7qRkFJU1cpYqGXHhpbz0N2TGKzs8vumqT/visI3ubxPmezG00nevKhtaxgMc9AEFdW&#10;t1wr+D6+P+cgQkTW2FkmBX8UYLedPG2w0HbgL+rLWIsUwqFABU2MrpAyVA0ZDHPriBN3tt5gTNDX&#10;UnscUrjp5DLL1tJgy6mhQUf7hqrf8moUlCw/Xxauzk+e+iGM7vhzOlyUmk3Ht1cQkcb4EN/dHzrN&#10;z1dweyZdILf/AAAA//8DAFBLAQItABQABgAIAAAAIQDb4fbL7gAAAIUBAAATAAAAAAAAAAAAAAAA&#10;AAAAAABbQ29udGVudF9UeXBlc10ueG1sUEsBAi0AFAAGAAgAAAAhAFr0LFu/AAAAFQEAAAsAAAAA&#10;AAAAAAAAAAAAHwEAAF9yZWxzLy5yZWxzUEsBAi0AFAAGAAgAAAAhAF8/In/BAAAA3AAAAA8AAAAA&#10;AAAAAAAAAAAABwIAAGRycy9kb3ducmV2LnhtbFBLBQYAAAAAAwADALcAAAD1AgAAAAA=&#10;" strokecolor="windowText" strokeweight="1pt">
                  <v:stroke joinstyle="miter"/>
                </v:line>
                <v:oval id="Овал 320" o:spid="_x0000_s1189" style="position:absolute;left:12632;top:16835;width:54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96OwAAAANwAAAAPAAAAZHJzL2Rvd25yZXYueG1sRE9Ni8Iw&#10;EL0L+x/CLOxN060g0m0UEVw8rlVkvQ3NtCk2k9LEWv+9OQgeH+87X4+2FQP1vnGs4HuWgCAunW64&#10;VnA67qZLED4ga2wdk4IHeVivPiY5Ztrd+UBDEWoRQ9hnqMCE0GVS+tKQRT9zHXHkKtdbDBH2tdQ9&#10;3mO4bWWaJAtpseHYYLCjraHyWtysgs0j/A08b4vfQ/W/O6en8XLpjFJfn+PmB0SgMbzFL/deK5in&#10;cX48E4+AXD0BAAD//wMAUEsBAi0AFAAGAAgAAAAhANvh9svuAAAAhQEAABMAAAAAAAAAAAAAAAAA&#10;AAAAAFtDb250ZW50X1R5cGVzXS54bWxQSwECLQAUAAYACAAAACEAWvQsW78AAAAVAQAACwAAAAAA&#10;AAAAAAAAAAAfAQAAX3JlbHMvLnJlbHNQSwECLQAUAAYACAAAACEATC/ejsAAAADcAAAADwAAAAAA&#10;AAAAAAAAAAAHAgAAZHJzL2Rvd25yZXYueG1sUEsFBgAAAAADAAMAtwAAAPQCAAAAAA==&#10;" fillcolor="window" strokecolor="windowText" strokeweight="1pt">
                  <v:stroke joinstyle="miter"/>
                </v:oval>
                <v:line id="Прямая соединительная линия 321" o:spid="_x0000_s1190" style="position:absolute;visibility:visible;mso-wrap-style:square" from="13139,17095" to="24355,17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hWnwwAAANwAAAAPAAAAZHJzL2Rvd25yZXYueG1sRI/NasMw&#10;EITvhbyD2EBvjewUQuJGCSE0kEsPdX7Oi7W13VorIam2+/ZVIJDjMDPfMOvtaDrRkw+tZQX5LANB&#10;XFndcq3gfDq8LEGEiKyxs0wK/ijAdjN5WmOh7cCf1JexFgnCoUAFTYyukDJUDRkMM+uIk/dlvcGY&#10;pK+l9jgkuOnkPMsW0mDLaaFBR/uGqp/y1ygoWX6sclcvr576IYzudLm+fyv1PB13byAijfERvreP&#10;WsHrPIfbmXQE5OYfAAD//wMAUEsBAi0AFAAGAAgAAAAhANvh9svuAAAAhQEAABMAAAAAAAAAAAAA&#10;AAAAAAAAAFtDb250ZW50X1R5cGVzXS54bWxQSwECLQAUAAYACAAAACEAWvQsW78AAAAVAQAACwAA&#10;AAAAAAAAAAAAAAAfAQAAX3JlbHMvLnJlbHNQSwECLQAUAAYACAAAACEAq6YVp8MAAADcAAAADwAA&#10;AAAAAAAAAAAAAAAHAgAAZHJzL2Rvd25yZXYueG1sUEsFBgAAAAADAAMAtwAAAPcCAAAAAA==&#10;" strokecolor="windowText" strokeweight="1pt">
                  <v:stroke joinstyle="miter"/>
                </v:line>
                <v:shape id="Надпись 26" o:spid="_x0000_s1191" type="#_x0000_t202" style="position:absolute;left:13560;top:15184;width:3619;height:21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sRGxgAAANwAAAAPAAAAZHJzL2Rvd25yZXYueG1sRI9La8Mw&#10;EITvhf4HsYXcGjkOlOBECaEP6KHPNIH0trU2tqm1MtLGcf99VQj0OMzMN8xiNbhW9RRi49nAZJyB&#10;Ii69bbgysP14uJ6BioJssfVMBn4owmp5ebHAwvoTv1O/kUolCMcCDdQiXaF1LGtyGMe+I07ewQeH&#10;kmSotA14SnDX6jzLbrTDhtNCjR3d1lR+b47OQLuP4ekrk8/+rnqWt1d93N1PXowZXQ3rOSihQf7D&#10;5/ajNTDNc/g7k46AXv4CAAD//wMAUEsBAi0AFAAGAAgAAAAhANvh9svuAAAAhQEAABMAAAAAAAAA&#10;AAAAAAAAAAAAAFtDb250ZW50X1R5cGVzXS54bWxQSwECLQAUAAYACAAAACEAWvQsW78AAAAVAQAA&#10;CwAAAAAAAAAAAAAAAAAfAQAAX3JlbHMvLnJlbHNQSwECLQAUAAYACAAAACEACY7ERsYAAADcAAAA&#10;DwAAAAAAAAAAAAAAAAAHAgAAZHJzL2Rvd25yZXYueG1sUEsFBgAAAAADAAMAtwAAAPoCAAAAAA==&#10;" filled="f" stroked="f" strokeweight=".5pt">
                  <v:textbox inset="0,0,0,0">
                    <w:txbxContent>
                      <w:p w14:paraId="1E4A2029" w14:textId="77777777" w:rsidR="007A31A9" w:rsidRDefault="007A31A9" w:rsidP="00A73CBE">
                        <w:pPr>
                          <w:pStyle w:val="af3"/>
                          <w:spacing w:before="0" w:beforeAutospacing="0" w:after="80" w:afterAutospacing="0" w:line="252" w:lineRule="auto"/>
                        </w:pPr>
                        <w:r>
                          <w:rPr>
                            <w:rFonts w:ascii="Calibri" w:eastAsia="Calibri" w:hAnsi="Calibri"/>
                            <w:sz w:val="20"/>
                            <w:szCs w:val="20"/>
                            <w:lang w:val="en-GB"/>
                          </w:rPr>
                          <w:t>зел.</w:t>
                        </w:r>
                      </w:p>
                    </w:txbxContent>
                  </v:textbox>
                </v:shape>
                <v:oval id="Овал 323" o:spid="_x0000_s1192" style="position:absolute;left:24355;top:8467;width:539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UD5wgAAANwAAAAPAAAAZHJzL2Rvd25yZXYueG1sRI9Bi8Iw&#10;FITvC/6H8IS9raktLFKNIoLiUass6+3RPJti81KaWOu/3ywIHoeZ+YZZrAbbiJ46XztWMJ0kIIhL&#10;p2uuFJxP268ZCB+QNTaOScGTPKyWo48F5to9+Eh9ESoRIexzVGBCaHMpfWnIop+4ljh6V9dZDFF2&#10;ldQdPiLcNjJNkm9psea4YLCljaHyVtytgvUzHHrOmmJ3vP5uf9LzcLm0RqnP8bCegwg0hHf41d5r&#10;BVmawf+ZeATk8g8AAP//AwBQSwECLQAUAAYACAAAACEA2+H2y+4AAACFAQAAEwAAAAAAAAAAAAAA&#10;AAAAAAAAW0NvbnRlbnRfVHlwZXNdLnhtbFBLAQItABQABgAIAAAAIQBa9CxbvwAAABUBAAALAAAA&#10;AAAAAAAAAAAAAB8BAABfcmVscy8ucmVsc1BLAQItABQABgAIAAAAIQC8/UD5wgAAANwAAAAPAAAA&#10;AAAAAAAAAAAAAAcCAABkcnMvZG93bnJldi54bWxQSwUGAAAAAAMAAwC3AAAA9gIAAAAA&#10;" fillcolor="window" strokecolor="windowText" strokeweight="1pt">
                  <v:stroke joinstyle="miter"/>
                </v:oval>
                <v:oval id="Овал 324" o:spid="_x0000_s1193" style="position:absolute;left:24279;top:16773;width:539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NiNwwAAANwAAAAPAAAAZHJzL2Rvd25yZXYueG1sRI9Bi8Iw&#10;FITvC/6H8ARva2qVRapRRFA8rl0RvT2aZ1NsXkoTa/33G2Fhj8PMfMMs172tRUetrxwrmIwTEMSF&#10;0xWXCk4/u885CB+QNdaOScGLPKxXg48lZto9+UhdHkoRIewzVGBCaDIpfWHIoh+7hjh6N9daDFG2&#10;pdQtPiPc1jJNki9pseK4YLChraHinj+sgs0rfHc8rfP98XbZndNTf702RqnRsN8sQATqw3/4r33Q&#10;CqbpDN5n4hGQq18AAAD//wMAUEsBAi0AFAAGAAgAAAAhANvh9svuAAAAhQEAABMAAAAAAAAAAAAA&#10;AAAAAAAAAFtDb250ZW50X1R5cGVzXS54bWxQSwECLQAUAAYACAAAACEAWvQsW78AAAAVAQAACwAA&#10;AAAAAAAAAAAAAAAfAQAAX3JlbHMvLnJlbHNQSwECLQAUAAYACAAAACEAMxTYjcMAAADcAAAADwAA&#10;AAAAAAAAAAAAAAAHAgAAZHJzL2Rvd25yZXYueG1sUEsFBgAAAAADAAMAtwAAAPcCAAAAAA==&#10;" fillcolor="window" strokecolor="windowText" strokeweight="1pt">
                  <v:stroke joinstyle="miter"/>
                </v:oval>
                <v:shape id="Надпись 26" o:spid="_x0000_s1194" type="#_x0000_t202" style="position:absolute;left:25079;top:16011;width:8915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1wyxwAAANwAAAAPAAAAZHJzL2Rvd25yZXYueG1sRI9BS8NA&#10;FITvhf6H5Qm9tZu2KCV2W6QqeFBb2wp6e2afSTD7Nuy+pvHfu4LgcZiZb5jluneN6ijE2rOB6SQD&#10;RVx4W3Np4Hi4Hy9ARUG22HgmA98UYb0aDpaYW3/mF+r2UqoE4ZijgUqkzbWORUUO48S3xMn79MGh&#10;JBlKbQOeE9w1epZlV9phzWmhwpY2FRVf+5Mz0LzF8PiRyXt3Wz7JbqtPr3fTZ2NGF/3NNSihXv7D&#10;f+0Ha2A+u4TfM+kI6NUPAAAA//8DAFBLAQItABQABgAIAAAAIQDb4fbL7gAAAIUBAAATAAAAAAAA&#10;AAAAAAAAAAAAAABbQ29udGVudF9UeXBlc10ueG1sUEsBAi0AFAAGAAgAAAAhAFr0LFu/AAAAFQEA&#10;AAsAAAAAAAAAAAAAAAAAHwEAAF9yZWxzLy5yZWxzUEsBAi0AFAAGAAgAAAAhAIZnXDLHAAAA3AAA&#10;AA8AAAAAAAAAAAAAAAAABwIAAGRycy9kb3ducmV2LnhtbFBLBQYAAAAAAwADALcAAAD7AgAAAAA=&#10;" filled="f" stroked="f" strokeweight=".5pt">
                  <v:textbox inset="0,0,0,0">
                    <w:txbxContent>
                      <w:p w14:paraId="1CC07FDE" w14:textId="77777777" w:rsidR="007A31A9" w:rsidRDefault="007A31A9" w:rsidP="00A73CBE">
                        <w:pPr>
                          <w:pStyle w:val="af3"/>
                          <w:spacing w:before="0" w:beforeAutospacing="0" w:after="80" w:afterAutospacing="0" w:line="252" w:lineRule="auto"/>
                        </w:pPr>
                        <w:r>
                          <w:rPr>
                            <w:rFonts w:ascii="Frutiger LT Com 45 Light" w:eastAsia="Calibri" w:hAnsi="Frutiger LT Com 45 Light"/>
                          </w:rPr>
                          <w:t>Вход ПЛК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5E33626" w14:textId="77777777" w:rsidR="00A73CBE" w:rsidRDefault="00A73CBE" w:rsidP="00A73CBE">
      <w:pPr>
        <w:spacing w:after="160"/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32"/>
          <w:lang w:val="ru-RU"/>
        </w:rPr>
      </w:pPr>
    </w:p>
    <w:p w14:paraId="58A14A63" w14:textId="77777777" w:rsidR="00A73CBE" w:rsidRDefault="00A73CBE" w:rsidP="00A73CBE">
      <w:pPr>
        <w:spacing w:after="160"/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24"/>
          <w:lang w:val="ru-RU"/>
        </w:rPr>
      </w:pPr>
      <w:r>
        <w:rPr>
          <w:rFonts w:ascii="Times New Roman" w:hAnsi="Times New Roman" w:cs="Times New Roman"/>
          <w:sz w:val="32"/>
          <w:lang w:val="ru-RU"/>
        </w:rPr>
        <w:br w:type="page"/>
      </w:r>
    </w:p>
    <w:p w14:paraId="3EAF9819" w14:textId="77777777" w:rsidR="00A73CBE" w:rsidRPr="005F54CC" w:rsidRDefault="00A73CBE" w:rsidP="00A73CBE">
      <w:pPr>
        <w:pStyle w:val="32"/>
        <w:jc w:val="center"/>
        <w:rPr>
          <w:rFonts w:ascii="Times New Roman" w:hAnsi="Times New Roman" w:cs="Times New Roman"/>
          <w:sz w:val="32"/>
          <w:lang w:val="ru-RU"/>
        </w:rPr>
      </w:pPr>
      <w:r w:rsidRPr="005F54CC">
        <w:rPr>
          <w:rFonts w:ascii="Times New Roman" w:hAnsi="Times New Roman" w:cs="Times New Roman"/>
          <w:sz w:val="32"/>
          <w:lang w:val="ru-RU"/>
        </w:rPr>
        <w:lastRenderedPageBreak/>
        <w:t xml:space="preserve">Схема подключения </w:t>
      </w:r>
      <w:r>
        <w:rPr>
          <w:rFonts w:ascii="Times New Roman" w:hAnsi="Times New Roman" w:cs="Times New Roman"/>
          <w:sz w:val="32"/>
          <w:lang w:val="ru-RU"/>
        </w:rPr>
        <w:t>Светосигнальной колонны</w:t>
      </w:r>
      <w:r w:rsidRPr="005F54CC">
        <w:rPr>
          <w:rFonts w:ascii="Times New Roman" w:hAnsi="Times New Roman" w:cs="Times New Roman"/>
          <w:sz w:val="32"/>
          <w:lang w:val="ru-RU"/>
        </w:rPr>
        <w:t>:</w:t>
      </w:r>
    </w:p>
    <w:p w14:paraId="716AD2A4" w14:textId="77777777" w:rsidR="00A73CBE" w:rsidRPr="00F67BF1" w:rsidRDefault="00A73CBE" w:rsidP="00A73CBE">
      <w:pPr>
        <w:rPr>
          <w:lang w:val="ru-RU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94"/>
        <w:gridCol w:w="222"/>
        <w:gridCol w:w="222"/>
      </w:tblGrid>
      <w:tr w:rsidR="00A73CBE" w:rsidRPr="00493A0D" w14:paraId="391B4A5D" w14:textId="77777777" w:rsidTr="00543F0C">
        <w:tc>
          <w:tcPr>
            <w:tcW w:w="1272" w:type="dxa"/>
            <w:vMerge w:val="restart"/>
            <w:vAlign w:val="center"/>
          </w:tcPr>
          <w:tbl>
            <w:tblPr>
              <w:tblStyle w:val="ab"/>
              <w:tblW w:w="9199" w:type="dxa"/>
              <w:tblBorders>
                <w:top w:val="single" w:sz="12" w:space="0" w:color="C9C9C9" w:themeColor="accent3" w:themeTint="99"/>
                <w:left w:val="single" w:sz="12" w:space="0" w:color="C9C9C9" w:themeColor="accent3" w:themeTint="99"/>
                <w:bottom w:val="single" w:sz="12" w:space="0" w:color="C9C9C9" w:themeColor="accent3" w:themeTint="99"/>
                <w:right w:val="single" w:sz="12" w:space="0" w:color="C9C9C9" w:themeColor="accent3" w:themeTint="99"/>
                <w:insideH w:val="single" w:sz="12" w:space="0" w:color="C9C9C9" w:themeColor="accent3" w:themeTint="99"/>
                <w:insideV w:val="single" w:sz="12" w:space="0" w:color="C9C9C9" w:themeColor="accent3" w:themeTint="99"/>
              </w:tblBorders>
              <w:tblLook w:val="04A0" w:firstRow="1" w:lastRow="0" w:firstColumn="1" w:lastColumn="0" w:noHBand="0" w:noVBand="1"/>
            </w:tblPr>
            <w:tblGrid>
              <w:gridCol w:w="8948"/>
            </w:tblGrid>
            <w:tr w:rsidR="00A73CBE" w:rsidRPr="00493A0D" w14:paraId="235855BC" w14:textId="77777777" w:rsidTr="00543F0C">
              <w:trPr>
                <w:trHeight w:val="12029"/>
              </w:trPr>
              <w:tc>
                <w:tcPr>
                  <w:tcW w:w="9199" w:type="dxa"/>
                  <w:vAlign w:val="center"/>
                </w:tcPr>
                <w:p w14:paraId="2A1FDC6F" w14:textId="1FF88F03" w:rsidR="00A73CBE" w:rsidRPr="00547665" w:rsidRDefault="00357B76" w:rsidP="00543F0C">
                  <w:pPr>
                    <w:jc w:val="center"/>
                    <w:rPr>
                      <w:rFonts w:eastAsiaTheme="majorEastAsia" w:cstheme="minorHAnsi"/>
                      <w:b/>
                      <w:caps/>
                      <w:noProof/>
                      <w:color w:val="000000" w:themeColor="text1"/>
                      <w:sz w:val="24"/>
                      <w:szCs w:val="24"/>
                      <w:lang w:val="en-US" w:eastAsia="pt-BR"/>
                    </w:rPr>
                  </w:pPr>
                  <w:r>
                    <w:object w:dxaOrig="9225" w:dyaOrig="9225" w14:anchorId="5B3BCB71">
                      <v:shape id="_x0000_i1030" type="#_x0000_t75" style="width:461.95pt;height:461.95pt" o:ole="">
                        <v:imagedata r:id="rId13" o:title=""/>
                      </v:shape>
                      <o:OLEObject Type="Embed" ProgID="PBrush" ShapeID="_x0000_i1030" DrawAspect="Content" ObjectID="_1783168767" r:id="rId37"/>
                    </w:object>
                  </w:r>
                </w:p>
              </w:tc>
            </w:tr>
          </w:tbl>
          <w:p w14:paraId="0EDDC4BF" w14:textId="77777777" w:rsidR="00A73CBE" w:rsidRPr="002E31B1" w:rsidRDefault="00A73CBE" w:rsidP="00543F0C">
            <w:pPr>
              <w:jc w:val="center"/>
              <w:rPr>
                <w:lang w:val="ru-RU"/>
              </w:rPr>
            </w:pPr>
          </w:p>
        </w:tc>
        <w:tc>
          <w:tcPr>
            <w:tcW w:w="5073" w:type="dxa"/>
            <w:vMerge w:val="restart"/>
          </w:tcPr>
          <w:p w14:paraId="6CD196BF" w14:textId="77777777" w:rsidR="00A73CBE" w:rsidRPr="002E31B1" w:rsidRDefault="00A73CBE" w:rsidP="00543F0C">
            <w:pPr>
              <w:rPr>
                <w:lang w:val="ru-RU"/>
              </w:rPr>
            </w:pPr>
          </w:p>
        </w:tc>
        <w:tc>
          <w:tcPr>
            <w:tcW w:w="4337" w:type="dxa"/>
          </w:tcPr>
          <w:p w14:paraId="3F91028A" w14:textId="77777777" w:rsidR="00A73CBE" w:rsidRPr="008A2EE4" w:rsidRDefault="00A73CBE" w:rsidP="00543F0C">
            <w:pPr>
              <w:spacing w:line="360" w:lineRule="auto"/>
              <w:rPr>
                <w:rFonts w:cstheme="minorHAnsi"/>
                <w:szCs w:val="20"/>
                <w:lang w:val="ru-RU"/>
              </w:rPr>
            </w:pPr>
          </w:p>
        </w:tc>
      </w:tr>
    </w:tbl>
    <w:p w14:paraId="6700B0A4" w14:textId="77777777" w:rsidR="00A73CBE" w:rsidRDefault="00A73CBE" w:rsidP="00A73CBE">
      <w:pPr>
        <w:rPr>
          <w:rFonts w:cstheme="minorHAnsi"/>
          <w:lang w:val="ru-RU"/>
        </w:rPr>
      </w:pPr>
    </w:p>
    <w:p w14:paraId="20858222" w14:textId="77777777" w:rsidR="00A73CBE" w:rsidRDefault="00A73CBE" w:rsidP="00A73CBE">
      <w:pPr>
        <w:rPr>
          <w:rFonts w:cstheme="minorHAnsi"/>
          <w:lang w:val="ru-RU"/>
        </w:rPr>
      </w:pPr>
    </w:p>
    <w:p w14:paraId="3CDE242C" w14:textId="77777777" w:rsidR="00A73CBE" w:rsidRPr="00023F26" w:rsidRDefault="00A73CBE" w:rsidP="00A73CBE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подключении</w:t>
      </w:r>
      <w:r w:rsidRPr="00023F26">
        <w:rPr>
          <w:rFonts w:ascii="Times New Roman" w:hAnsi="Times New Roman" w:cs="Times New Roman"/>
          <w:sz w:val="32"/>
          <w:szCs w:val="32"/>
          <w:lang w:val="ru-RU"/>
        </w:rPr>
        <w:t xml:space="preserve"> мини-терминала</w:t>
      </w:r>
    </w:p>
    <w:tbl>
      <w:tblPr>
        <w:tblStyle w:val="12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06"/>
        <w:gridCol w:w="472"/>
        <w:gridCol w:w="427"/>
        <w:gridCol w:w="1502"/>
        <w:gridCol w:w="127"/>
        <w:gridCol w:w="1522"/>
        <w:gridCol w:w="98"/>
        <w:gridCol w:w="892"/>
        <w:gridCol w:w="1931"/>
        <w:gridCol w:w="196"/>
      </w:tblGrid>
      <w:tr w:rsidR="00A73CBE" w:rsidRPr="004573D7" w14:paraId="1711C354" w14:textId="77777777" w:rsidTr="00543F0C">
        <w:trPr>
          <w:gridAfter w:val="1"/>
          <w:wAfter w:w="200" w:type="dxa"/>
        </w:trPr>
        <w:tc>
          <w:tcPr>
            <w:tcW w:w="3427" w:type="dxa"/>
            <w:gridSpan w:val="2"/>
            <w:vAlign w:val="center"/>
          </w:tcPr>
          <w:p w14:paraId="311E9350" w14:textId="77777777" w:rsidR="00A73CBE" w:rsidRPr="00023F26" w:rsidRDefault="00A73CBE" w:rsidP="00543F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38" w:type="dxa"/>
            <w:gridSpan w:val="2"/>
          </w:tcPr>
          <w:p w14:paraId="7D062A0B" w14:textId="77777777" w:rsidR="00A73CBE" w:rsidRPr="00023F26" w:rsidRDefault="00A73CBE" w:rsidP="00543F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760" w:type="dxa"/>
            <w:gridSpan w:val="3"/>
            <w:vAlign w:val="center"/>
          </w:tcPr>
          <w:p w14:paraId="7087DADC" w14:textId="77777777" w:rsidR="00A73CBE" w:rsidRPr="00023F26" w:rsidRDefault="00A73CBE" w:rsidP="00543F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2848" w:type="dxa"/>
            <w:gridSpan w:val="2"/>
            <w:vAlign w:val="center"/>
          </w:tcPr>
          <w:p w14:paraId="26E4154C" w14:textId="77777777" w:rsidR="00A73CBE" w:rsidRPr="00023F26" w:rsidRDefault="00A73CBE" w:rsidP="00543F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A73CBE" w:rsidRPr="00DA19CA" w14:paraId="19F45518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 w:val="restart"/>
          </w:tcPr>
          <w:p w14:paraId="1F7F2244" w14:textId="77777777" w:rsidR="00A73CBE" w:rsidRPr="00683460" w:rsidRDefault="00A73CBE" w:rsidP="00543F0C">
            <w:pPr>
              <w:spacing w:after="200" w:line="276" w:lineRule="auto"/>
              <w:ind w:left="-136"/>
              <w:rPr>
                <w:rFonts w:ascii="Calibri" w:hAnsi="Calibri" w:cs="Times New Roman"/>
                <w:sz w:val="22"/>
                <w:lang w:eastAsia="en-GB"/>
              </w:rPr>
            </w:pPr>
          </w:p>
          <w:p w14:paraId="6B525FBF" w14:textId="77777777" w:rsidR="00A73CBE" w:rsidRPr="00683460" w:rsidRDefault="00A73CBE" w:rsidP="00543F0C">
            <w:pPr>
              <w:spacing w:after="200" w:line="276" w:lineRule="auto"/>
              <w:rPr>
                <w:rFonts w:ascii="Calibri" w:hAnsi="Calibri" w:cs="Times New Roman"/>
                <w:sz w:val="22"/>
                <w:lang w:eastAsia="en-GB"/>
              </w:rPr>
            </w:pPr>
            <w:r w:rsidRPr="003321AD">
              <w:rPr>
                <w:rFonts w:ascii="Calibri" w:hAnsi="Calibri" w:cs="Times New Roman"/>
                <w:noProof/>
                <w:sz w:val="22"/>
              </w:rPr>
              <w:drawing>
                <wp:inline distT="0" distB="0" distL="0" distR="0" wp14:anchorId="3A84C58F" wp14:editId="129BCC81">
                  <wp:extent cx="1772156" cy="2819698"/>
                  <wp:effectExtent l="0" t="0" r="0" b="0"/>
                  <wp:docPr id="365" name="Рисунок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240" cy="288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300272" w14:textId="77777777" w:rsidR="00A73CBE" w:rsidRPr="00DA19CA" w:rsidRDefault="00A73CBE" w:rsidP="00543F0C">
            <w:pPr>
              <w:spacing w:after="200" w:line="276" w:lineRule="auto"/>
              <w:rPr>
                <w:rFonts w:ascii="Calibri" w:hAnsi="Calibri" w:cs="Times New Roman"/>
                <w:sz w:val="22"/>
                <w:lang w:eastAsia="en-GB"/>
              </w:rPr>
            </w:pPr>
          </w:p>
          <w:p w14:paraId="16DAA429" w14:textId="77777777" w:rsidR="00A73CBE" w:rsidRPr="00DA19CA" w:rsidRDefault="00A73CBE" w:rsidP="00543F0C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  <w:r w:rsidRPr="00E81EC6">
              <w:rPr>
                <w:rFonts w:ascii="Calibri" w:hAnsi="Calibri" w:cs="Times New Roman"/>
                <w:noProof/>
                <w:sz w:val="22"/>
              </w:rPr>
              <w:drawing>
                <wp:inline distT="0" distB="0" distL="0" distR="0" wp14:anchorId="7E012443" wp14:editId="0CD90F69">
                  <wp:extent cx="1552353" cy="758573"/>
                  <wp:effectExtent l="0" t="0" r="0" b="3810"/>
                  <wp:docPr id="366" name="Рисунок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340" cy="771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9" w:type="dxa"/>
            <w:gridSpan w:val="2"/>
            <w:vAlign w:val="center"/>
          </w:tcPr>
          <w:p w14:paraId="5CD87D1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 xml:space="preserve">Контакт </w:t>
            </w:r>
          </w:p>
        </w:tc>
        <w:tc>
          <w:tcPr>
            <w:tcW w:w="1640" w:type="dxa"/>
            <w:gridSpan w:val="2"/>
            <w:vAlign w:val="center"/>
          </w:tcPr>
          <w:p w14:paraId="78434D57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Цвет провода</w:t>
            </w:r>
          </w:p>
        </w:tc>
        <w:tc>
          <w:tcPr>
            <w:tcW w:w="1533" w:type="dxa"/>
            <w:vAlign w:val="center"/>
          </w:tcPr>
          <w:p w14:paraId="48FB0415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de-DE" w:eastAsia="de-DE"/>
              </w:rPr>
              <w:t xml:space="preserve"> I/O мини-терминала</w:t>
            </w:r>
          </w:p>
        </w:tc>
        <w:tc>
          <w:tcPr>
            <w:tcW w:w="990" w:type="dxa"/>
            <w:gridSpan w:val="2"/>
            <w:vAlign w:val="center"/>
          </w:tcPr>
          <w:p w14:paraId="60D86EA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Функция контакта</w:t>
            </w:r>
          </w:p>
        </w:tc>
        <w:tc>
          <w:tcPr>
            <w:tcW w:w="2156" w:type="dxa"/>
            <w:gridSpan w:val="2"/>
            <w:vAlign w:val="center"/>
          </w:tcPr>
          <w:p w14:paraId="6A1A9C8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de-DE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en-US" w:eastAsia="de-DE"/>
              </w:rPr>
              <w:t xml:space="preserve"> I/O </w:t>
            </w: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Терминала</w:t>
            </w:r>
          </w:p>
        </w:tc>
      </w:tr>
      <w:tr w:rsidR="00A73CBE" w:rsidRPr="00DA19CA" w14:paraId="4D92D7D8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4D712FF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0A4A040E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1640" w:type="dxa"/>
            <w:gridSpan w:val="2"/>
            <w:vAlign w:val="center"/>
          </w:tcPr>
          <w:p w14:paraId="548A411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Белый </w:t>
            </w:r>
          </w:p>
        </w:tc>
        <w:tc>
          <w:tcPr>
            <w:tcW w:w="1533" w:type="dxa"/>
            <w:vAlign w:val="center"/>
          </w:tcPr>
          <w:p w14:paraId="56EFC51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990" w:type="dxa"/>
            <w:gridSpan w:val="2"/>
            <w:vAlign w:val="center"/>
          </w:tcPr>
          <w:p w14:paraId="4768732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I0</w:t>
            </w:r>
          </w:p>
        </w:tc>
        <w:tc>
          <w:tcPr>
            <w:tcW w:w="2156" w:type="dxa"/>
            <w:gridSpan w:val="2"/>
          </w:tcPr>
          <w:p w14:paraId="0D172FD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275D47" w14:paraId="2466D163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156F4EA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6A299763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1640" w:type="dxa"/>
            <w:gridSpan w:val="2"/>
            <w:vAlign w:val="center"/>
          </w:tcPr>
          <w:p w14:paraId="58A1A3A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Зеленый</w:t>
            </w:r>
          </w:p>
        </w:tc>
        <w:tc>
          <w:tcPr>
            <w:tcW w:w="1533" w:type="dxa"/>
            <w:vAlign w:val="center"/>
          </w:tcPr>
          <w:p w14:paraId="4C11279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990" w:type="dxa"/>
            <w:gridSpan w:val="2"/>
            <w:vAlign w:val="center"/>
          </w:tcPr>
          <w:p w14:paraId="4927F25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I1</w:t>
            </w:r>
          </w:p>
        </w:tc>
        <w:tc>
          <w:tcPr>
            <w:tcW w:w="2156" w:type="dxa"/>
            <w:gridSpan w:val="2"/>
          </w:tcPr>
          <w:p w14:paraId="1C87E4F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3A08C275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177B82A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785029A4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1640" w:type="dxa"/>
            <w:gridSpan w:val="2"/>
            <w:vAlign w:val="center"/>
          </w:tcPr>
          <w:p w14:paraId="365A64C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Серый</w:t>
            </w:r>
          </w:p>
        </w:tc>
        <w:tc>
          <w:tcPr>
            <w:tcW w:w="1533" w:type="dxa"/>
            <w:vAlign w:val="center"/>
          </w:tcPr>
          <w:p w14:paraId="44D8E4D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990" w:type="dxa"/>
            <w:gridSpan w:val="2"/>
            <w:vAlign w:val="center"/>
          </w:tcPr>
          <w:p w14:paraId="4FD09919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I2</w:t>
            </w:r>
          </w:p>
        </w:tc>
        <w:tc>
          <w:tcPr>
            <w:tcW w:w="2156" w:type="dxa"/>
            <w:gridSpan w:val="2"/>
          </w:tcPr>
          <w:p w14:paraId="108E315F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275D47" w14:paraId="4733BF49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7D18DE2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3E0EEA8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1640" w:type="dxa"/>
            <w:gridSpan w:val="2"/>
            <w:vAlign w:val="center"/>
          </w:tcPr>
          <w:p w14:paraId="5D48737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Синий</w:t>
            </w:r>
          </w:p>
        </w:tc>
        <w:tc>
          <w:tcPr>
            <w:tcW w:w="1533" w:type="dxa"/>
            <w:vAlign w:val="center"/>
          </w:tcPr>
          <w:p w14:paraId="3F838DE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990" w:type="dxa"/>
            <w:gridSpan w:val="2"/>
            <w:vAlign w:val="center"/>
          </w:tcPr>
          <w:p w14:paraId="34E89F2E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I3</w:t>
            </w:r>
          </w:p>
        </w:tc>
        <w:tc>
          <w:tcPr>
            <w:tcW w:w="2156" w:type="dxa"/>
            <w:gridSpan w:val="2"/>
          </w:tcPr>
          <w:p w14:paraId="5B2F78A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275D47" w14:paraId="26106429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273E249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160EA33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1640" w:type="dxa"/>
            <w:gridSpan w:val="2"/>
            <w:vAlign w:val="center"/>
          </w:tcPr>
          <w:p w14:paraId="4A98B0E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Черный</w:t>
            </w:r>
          </w:p>
        </w:tc>
        <w:tc>
          <w:tcPr>
            <w:tcW w:w="1533" w:type="dxa"/>
            <w:vAlign w:val="center"/>
          </w:tcPr>
          <w:p w14:paraId="5EC756A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990" w:type="dxa"/>
            <w:gridSpan w:val="2"/>
            <w:vAlign w:val="center"/>
          </w:tcPr>
          <w:p w14:paraId="2054ECA3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AI0</w:t>
            </w:r>
          </w:p>
        </w:tc>
        <w:tc>
          <w:tcPr>
            <w:tcW w:w="2156" w:type="dxa"/>
            <w:gridSpan w:val="2"/>
          </w:tcPr>
          <w:p w14:paraId="7506EF1F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635EBA01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5DDF41F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58F1E4F0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1640" w:type="dxa"/>
            <w:gridSpan w:val="2"/>
            <w:vAlign w:val="center"/>
          </w:tcPr>
          <w:p w14:paraId="52E8A6F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Коричневый</w:t>
            </w:r>
          </w:p>
        </w:tc>
        <w:tc>
          <w:tcPr>
            <w:tcW w:w="1533" w:type="dxa"/>
            <w:vAlign w:val="center"/>
          </w:tcPr>
          <w:p w14:paraId="425A8BD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990" w:type="dxa"/>
            <w:gridSpan w:val="2"/>
            <w:vAlign w:val="center"/>
          </w:tcPr>
          <w:p w14:paraId="26B40B87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Q0</w:t>
            </w:r>
          </w:p>
        </w:tc>
        <w:tc>
          <w:tcPr>
            <w:tcW w:w="2156" w:type="dxa"/>
            <w:gridSpan w:val="2"/>
          </w:tcPr>
          <w:p w14:paraId="642B120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2C68849D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4412AC0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1B5F59F3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1640" w:type="dxa"/>
            <w:gridSpan w:val="2"/>
            <w:vAlign w:val="center"/>
          </w:tcPr>
          <w:p w14:paraId="340A6FF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Желтый</w:t>
            </w:r>
          </w:p>
        </w:tc>
        <w:tc>
          <w:tcPr>
            <w:tcW w:w="1533" w:type="dxa"/>
            <w:vAlign w:val="center"/>
          </w:tcPr>
          <w:p w14:paraId="0F76CC9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990" w:type="dxa"/>
            <w:gridSpan w:val="2"/>
            <w:vAlign w:val="center"/>
          </w:tcPr>
          <w:p w14:paraId="5B92D574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Q1</w:t>
            </w:r>
          </w:p>
        </w:tc>
        <w:tc>
          <w:tcPr>
            <w:tcW w:w="2156" w:type="dxa"/>
            <w:gridSpan w:val="2"/>
          </w:tcPr>
          <w:p w14:paraId="2B13A9D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6881AB81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40B4422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5E5A4760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1640" w:type="dxa"/>
            <w:gridSpan w:val="2"/>
            <w:vAlign w:val="center"/>
          </w:tcPr>
          <w:p w14:paraId="4871281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Розовый</w:t>
            </w:r>
          </w:p>
        </w:tc>
        <w:tc>
          <w:tcPr>
            <w:tcW w:w="1533" w:type="dxa"/>
            <w:vAlign w:val="center"/>
          </w:tcPr>
          <w:p w14:paraId="381B914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990" w:type="dxa"/>
            <w:gridSpan w:val="2"/>
            <w:vAlign w:val="center"/>
          </w:tcPr>
          <w:p w14:paraId="14A16754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Q2</w:t>
            </w:r>
          </w:p>
        </w:tc>
        <w:tc>
          <w:tcPr>
            <w:tcW w:w="2156" w:type="dxa"/>
            <w:gridSpan w:val="2"/>
          </w:tcPr>
          <w:p w14:paraId="0F05B1C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49C31B13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519D650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1E38BBD8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1640" w:type="dxa"/>
            <w:gridSpan w:val="2"/>
            <w:vAlign w:val="center"/>
          </w:tcPr>
          <w:p w14:paraId="018B173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Красный</w:t>
            </w:r>
          </w:p>
        </w:tc>
        <w:tc>
          <w:tcPr>
            <w:tcW w:w="1533" w:type="dxa"/>
            <w:vAlign w:val="center"/>
          </w:tcPr>
          <w:p w14:paraId="5005CF2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990" w:type="dxa"/>
            <w:gridSpan w:val="2"/>
            <w:vAlign w:val="center"/>
          </w:tcPr>
          <w:p w14:paraId="09E9CE6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Q3</w:t>
            </w:r>
          </w:p>
        </w:tc>
        <w:tc>
          <w:tcPr>
            <w:tcW w:w="2156" w:type="dxa"/>
            <w:gridSpan w:val="2"/>
          </w:tcPr>
          <w:p w14:paraId="69A0680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de-DE"/>
              </w:rPr>
            </w:pPr>
          </w:p>
        </w:tc>
      </w:tr>
      <w:tr w:rsidR="00A73CBE" w:rsidRPr="00DA19CA" w14:paraId="3A6BBAA0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5CF2758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5C939CC6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1640" w:type="dxa"/>
            <w:gridSpan w:val="2"/>
            <w:vAlign w:val="center"/>
          </w:tcPr>
          <w:p w14:paraId="25F244E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Светло-зеленый</w:t>
            </w:r>
          </w:p>
        </w:tc>
        <w:tc>
          <w:tcPr>
            <w:tcW w:w="1533" w:type="dxa"/>
            <w:vAlign w:val="center"/>
          </w:tcPr>
          <w:p w14:paraId="5A49234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990" w:type="dxa"/>
            <w:gridSpan w:val="2"/>
            <w:vAlign w:val="center"/>
          </w:tcPr>
          <w:p w14:paraId="42DA8BA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AQ0</w:t>
            </w:r>
          </w:p>
        </w:tc>
        <w:tc>
          <w:tcPr>
            <w:tcW w:w="2156" w:type="dxa"/>
            <w:gridSpan w:val="2"/>
          </w:tcPr>
          <w:p w14:paraId="552D002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6BBF13B9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51E3598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19EE5BE0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11</w:t>
            </w:r>
          </w:p>
        </w:tc>
        <w:tc>
          <w:tcPr>
            <w:tcW w:w="1640" w:type="dxa"/>
            <w:gridSpan w:val="2"/>
            <w:vAlign w:val="center"/>
          </w:tcPr>
          <w:p w14:paraId="68474CF5" w14:textId="77777777" w:rsidR="00A73CBE" w:rsidRPr="00DA575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Фиолетовый</w:t>
            </w:r>
          </w:p>
        </w:tc>
        <w:tc>
          <w:tcPr>
            <w:tcW w:w="1533" w:type="dxa"/>
            <w:vAlign w:val="center"/>
          </w:tcPr>
          <w:p w14:paraId="12602FC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990" w:type="dxa"/>
            <w:gridSpan w:val="2"/>
            <w:vAlign w:val="center"/>
          </w:tcPr>
          <w:p w14:paraId="0F15471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2156" w:type="dxa"/>
            <w:gridSpan w:val="2"/>
          </w:tcPr>
          <w:p w14:paraId="3E555C3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4285CC7C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1C64A26F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5BB84A79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12</w:t>
            </w:r>
          </w:p>
        </w:tc>
        <w:tc>
          <w:tcPr>
            <w:tcW w:w="1640" w:type="dxa"/>
            <w:gridSpan w:val="2"/>
            <w:vAlign w:val="center"/>
          </w:tcPr>
          <w:p w14:paraId="480DEF1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Оранжевый </w:t>
            </w:r>
          </w:p>
        </w:tc>
        <w:tc>
          <w:tcPr>
            <w:tcW w:w="1533" w:type="dxa"/>
            <w:vAlign w:val="center"/>
          </w:tcPr>
          <w:p w14:paraId="599AAEE8" w14:textId="77777777" w:rsidR="00A73CBE" w:rsidRPr="00DA575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990" w:type="dxa"/>
            <w:gridSpan w:val="2"/>
            <w:vAlign w:val="center"/>
          </w:tcPr>
          <w:p w14:paraId="1E34DACB" w14:textId="77777777" w:rsidR="00A73CBE" w:rsidRPr="00DA5755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2156" w:type="dxa"/>
            <w:gridSpan w:val="2"/>
          </w:tcPr>
          <w:p w14:paraId="6CBA4F6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5504E66F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22027A6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541E9496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13</w:t>
            </w:r>
          </w:p>
        </w:tc>
        <w:tc>
          <w:tcPr>
            <w:tcW w:w="1640" w:type="dxa"/>
            <w:gridSpan w:val="2"/>
            <w:vAlign w:val="center"/>
          </w:tcPr>
          <w:p w14:paraId="3437302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Коричнево-белый</w:t>
            </w:r>
          </w:p>
        </w:tc>
        <w:tc>
          <w:tcPr>
            <w:tcW w:w="1533" w:type="dxa"/>
            <w:vAlign w:val="center"/>
          </w:tcPr>
          <w:p w14:paraId="443F5D6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 VB</w:t>
            </w:r>
          </w:p>
        </w:tc>
        <w:tc>
          <w:tcPr>
            <w:tcW w:w="990" w:type="dxa"/>
            <w:gridSpan w:val="2"/>
            <w:vAlign w:val="center"/>
          </w:tcPr>
          <w:p w14:paraId="4DEFF1D8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 - In</w:t>
            </w:r>
          </w:p>
        </w:tc>
        <w:tc>
          <w:tcPr>
            <w:tcW w:w="2156" w:type="dxa"/>
            <w:gridSpan w:val="2"/>
          </w:tcPr>
          <w:p w14:paraId="091DBDB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550ED987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380903F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4CE929A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14</w:t>
            </w:r>
          </w:p>
        </w:tc>
        <w:tc>
          <w:tcPr>
            <w:tcW w:w="1640" w:type="dxa"/>
            <w:gridSpan w:val="2"/>
            <w:vAlign w:val="center"/>
          </w:tcPr>
          <w:p w14:paraId="27F034E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de-DE"/>
              </w:rPr>
              <w:t>Черно-белый</w:t>
            </w:r>
          </w:p>
        </w:tc>
        <w:tc>
          <w:tcPr>
            <w:tcW w:w="1533" w:type="dxa"/>
            <w:vAlign w:val="center"/>
          </w:tcPr>
          <w:p w14:paraId="452B3D9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24VA</w:t>
            </w:r>
          </w:p>
        </w:tc>
        <w:tc>
          <w:tcPr>
            <w:tcW w:w="990" w:type="dxa"/>
            <w:gridSpan w:val="2"/>
            <w:vAlign w:val="center"/>
          </w:tcPr>
          <w:p w14:paraId="26E6AD5D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VCC-Out</w:t>
            </w:r>
          </w:p>
        </w:tc>
        <w:tc>
          <w:tcPr>
            <w:tcW w:w="2156" w:type="dxa"/>
            <w:gridSpan w:val="2"/>
          </w:tcPr>
          <w:p w14:paraId="7A9584A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15FF7C61" w14:textId="77777777" w:rsidTr="00543F0C">
        <w:tblPrEx>
          <w:tblBorders>
            <w:top w:val="single" w:sz="12" w:space="0" w:color="9BBB59"/>
            <w:left w:val="single" w:sz="12" w:space="0" w:color="9BBB59"/>
            <w:bottom w:val="single" w:sz="12" w:space="0" w:color="9BBB59"/>
            <w:right w:val="single" w:sz="12" w:space="0" w:color="9BBB59"/>
            <w:insideH w:val="single" w:sz="12" w:space="0" w:color="9BBB59"/>
            <w:insideV w:val="single" w:sz="12" w:space="0" w:color="9BBB59"/>
          </w:tblBorders>
        </w:tblPrEx>
        <w:trPr>
          <w:trHeight w:val="396"/>
        </w:trPr>
        <w:tc>
          <w:tcPr>
            <w:tcW w:w="2955" w:type="dxa"/>
            <w:vMerge/>
          </w:tcPr>
          <w:p w14:paraId="35BBE86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899" w:type="dxa"/>
            <w:gridSpan w:val="2"/>
            <w:vAlign w:val="center"/>
          </w:tcPr>
          <w:p w14:paraId="04CED75D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15</w:t>
            </w:r>
          </w:p>
        </w:tc>
        <w:tc>
          <w:tcPr>
            <w:tcW w:w="1640" w:type="dxa"/>
            <w:gridSpan w:val="2"/>
            <w:vAlign w:val="center"/>
          </w:tcPr>
          <w:p w14:paraId="0E28C38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Светло-голубой</w:t>
            </w:r>
          </w:p>
        </w:tc>
        <w:tc>
          <w:tcPr>
            <w:tcW w:w="1533" w:type="dxa"/>
            <w:vAlign w:val="center"/>
          </w:tcPr>
          <w:p w14:paraId="4CE118F5" w14:textId="77777777" w:rsidR="00A73CBE" w:rsidRPr="001D4C2C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990" w:type="dxa"/>
            <w:gridSpan w:val="2"/>
            <w:vAlign w:val="center"/>
          </w:tcPr>
          <w:p w14:paraId="72875AD3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2156" w:type="dxa"/>
            <w:gridSpan w:val="2"/>
          </w:tcPr>
          <w:p w14:paraId="4DB4391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</w:tbl>
    <w:p w14:paraId="0553583A" w14:textId="77777777" w:rsidR="00A73CBE" w:rsidRPr="00023F26" w:rsidRDefault="00A73CBE" w:rsidP="00A73CBE">
      <w:pPr>
        <w:keepNext/>
        <w:keepLines/>
        <w:spacing w:before="200" w:line="240" w:lineRule="auto"/>
        <w:outlineLvl w:val="2"/>
        <w:rPr>
          <w:rFonts w:ascii="Calibri" w:eastAsia="Times New Roman" w:hAnsi="Calibri" w:cs="Calibri"/>
          <w:b/>
          <w:caps/>
          <w:color w:val="000000"/>
          <w:sz w:val="24"/>
          <w:szCs w:val="24"/>
          <w:lang w:val="ru-RU"/>
        </w:rPr>
      </w:pPr>
    </w:p>
    <w:p w14:paraId="696C6B61" w14:textId="77777777" w:rsidR="00A73CBE" w:rsidRDefault="00A73CBE" w:rsidP="00A73CBE">
      <w:pPr>
        <w:rPr>
          <w:rFonts w:asciiTheme="minorHAnsi" w:hAnsiTheme="minorHAnsi"/>
          <w:lang w:val="ru-RU"/>
        </w:rPr>
      </w:pPr>
    </w:p>
    <w:p w14:paraId="7F605EEC" w14:textId="77777777" w:rsidR="00A73CBE" w:rsidRDefault="00A73CBE" w:rsidP="00A73CBE">
      <w:pPr>
        <w:jc w:val="center"/>
        <w:rPr>
          <w:rFonts w:asciiTheme="minorHAnsi" w:hAnsiTheme="minorHAnsi"/>
          <w:lang w:val="ru-RU"/>
        </w:rPr>
        <w:sectPr w:rsidR="00A73CBE" w:rsidSect="00543F0C">
          <w:headerReference w:type="default" r:id="rId38"/>
          <w:footerReference w:type="default" r:id="rId39"/>
          <w:footerReference w:type="first" r:id="rId40"/>
          <w:pgSz w:w="11906" w:h="16838" w:code="9"/>
          <w:pgMar w:top="1276" w:right="1134" w:bottom="1418" w:left="1134" w:header="567" w:footer="284" w:gutter="0"/>
          <w:cols w:space="708"/>
          <w:titlePg/>
          <w:docGrid w:linePitch="360"/>
        </w:sectPr>
      </w:pPr>
    </w:p>
    <w:p w14:paraId="2F267926" w14:textId="77777777" w:rsidR="00A73CBE" w:rsidRDefault="00A73CBE" w:rsidP="00A73CBE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подключении модуля закрытия крышек</w:t>
      </w:r>
    </w:p>
    <w:p w14:paraId="7202728E" w14:textId="77777777" w:rsidR="00A73CBE" w:rsidRPr="00B064D5" w:rsidRDefault="00A73CBE" w:rsidP="00A73CBE">
      <w:pPr>
        <w:rPr>
          <w:lang w:val="ru-RU"/>
        </w:rPr>
      </w:pPr>
    </w:p>
    <w:tbl>
      <w:tblPr>
        <w:tblStyle w:val="12"/>
        <w:tblW w:w="5000" w:type="pct"/>
        <w:tblBorders>
          <w:top w:val="single" w:sz="12" w:space="0" w:color="9BBB59"/>
          <w:left w:val="single" w:sz="12" w:space="0" w:color="9BBB59"/>
          <w:bottom w:val="single" w:sz="12" w:space="0" w:color="9BBB59"/>
          <w:right w:val="single" w:sz="12" w:space="0" w:color="9BBB59"/>
          <w:insideH w:val="single" w:sz="12" w:space="0" w:color="9BBB59"/>
          <w:insideV w:val="single" w:sz="12" w:space="0" w:color="9BBB59"/>
        </w:tblBorders>
        <w:tblLook w:val="04A0" w:firstRow="1" w:lastRow="0" w:firstColumn="1" w:lastColumn="0" w:noHBand="0" w:noVBand="1"/>
      </w:tblPr>
      <w:tblGrid>
        <w:gridCol w:w="3114"/>
        <w:gridCol w:w="899"/>
        <w:gridCol w:w="1339"/>
        <w:gridCol w:w="1235"/>
        <w:gridCol w:w="987"/>
        <w:gridCol w:w="1750"/>
      </w:tblGrid>
      <w:tr w:rsidR="00A73CBE" w:rsidRPr="00DA19CA" w14:paraId="11BB311F" w14:textId="77777777" w:rsidTr="00A73CBE">
        <w:trPr>
          <w:trHeight w:val="396"/>
        </w:trPr>
        <w:tc>
          <w:tcPr>
            <w:tcW w:w="1691" w:type="pct"/>
            <w:vMerge w:val="restart"/>
            <w:vAlign w:val="center"/>
          </w:tcPr>
          <w:p w14:paraId="62F1A3ED" w14:textId="66AA604D" w:rsidR="00A73CBE" w:rsidRPr="00DC3066" w:rsidRDefault="004F3A17" w:rsidP="00543F0C">
            <w:pPr>
              <w:spacing w:after="200" w:line="276" w:lineRule="auto"/>
              <w:ind w:left="-136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  <w:r>
              <w:rPr>
                <w:rFonts w:ascii="Calibri" w:hAnsi="Calibri" w:cs="Times New Roman"/>
                <w:noProof/>
                <w:sz w:val="22"/>
              </w:rPr>
              <w:pict w14:anchorId="0A33500B">
                <v:shape id="_x0000_i1038" type="#_x0000_t75" style="width:116.35pt;height:192.4pt">
                  <v:imagedata r:id="rId41" o:title="1716533841639" croptop="10242f" cropbottom="7675f" cropright="1594f"/>
                </v:shape>
              </w:pict>
            </w:r>
          </w:p>
          <w:p w14:paraId="6B2A9C21" w14:textId="77777777" w:rsidR="00A73CBE" w:rsidRPr="00DA19CA" w:rsidRDefault="00A73CBE" w:rsidP="00543F0C">
            <w:pPr>
              <w:spacing w:after="200" w:line="276" w:lineRule="auto"/>
              <w:rPr>
                <w:rFonts w:ascii="Calibri" w:hAnsi="Calibri" w:cs="Times New Roman"/>
                <w:sz w:val="22"/>
                <w:lang w:eastAsia="en-GB"/>
              </w:rPr>
            </w:pPr>
            <w:r w:rsidRPr="003321AD">
              <w:rPr>
                <w:rFonts w:ascii="Calibri" w:hAnsi="Calibri" w:cs="Times New Roman"/>
                <w:noProof/>
                <w:sz w:val="22"/>
              </w:rPr>
              <w:drawing>
                <wp:inline distT="0" distB="0" distL="0" distR="0" wp14:anchorId="3AE78D3F" wp14:editId="60228AD8">
                  <wp:extent cx="1772156" cy="2819698"/>
                  <wp:effectExtent l="0" t="0" r="0" b="0"/>
                  <wp:docPr id="367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240" cy="288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pct"/>
            <w:vAlign w:val="center"/>
          </w:tcPr>
          <w:p w14:paraId="5CB4807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 xml:space="preserve">Контакт </w:t>
            </w:r>
          </w:p>
        </w:tc>
        <w:tc>
          <w:tcPr>
            <w:tcW w:w="739" w:type="pct"/>
            <w:vAlign w:val="center"/>
          </w:tcPr>
          <w:p w14:paraId="13B062F8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Цвет провода</w:t>
            </w:r>
          </w:p>
        </w:tc>
        <w:tc>
          <w:tcPr>
            <w:tcW w:w="683" w:type="pct"/>
            <w:vAlign w:val="center"/>
          </w:tcPr>
          <w:p w14:paraId="70D1777E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de-DE" w:eastAsia="de-DE"/>
              </w:rPr>
              <w:t xml:space="preserve"> I/O мини-терминала</w:t>
            </w:r>
          </w:p>
        </w:tc>
        <w:tc>
          <w:tcPr>
            <w:tcW w:w="486" w:type="pct"/>
            <w:vAlign w:val="center"/>
          </w:tcPr>
          <w:p w14:paraId="2EE20DD7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Функция контакта</w:t>
            </w:r>
          </w:p>
        </w:tc>
        <w:tc>
          <w:tcPr>
            <w:tcW w:w="959" w:type="pct"/>
            <w:vAlign w:val="center"/>
          </w:tcPr>
          <w:p w14:paraId="3139CEB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de-DE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en-US" w:eastAsia="de-DE"/>
              </w:rPr>
              <w:t xml:space="preserve"> I/O </w:t>
            </w: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Терминала</w:t>
            </w:r>
          </w:p>
        </w:tc>
      </w:tr>
      <w:tr w:rsidR="00A73CBE" w:rsidRPr="00DA19CA" w14:paraId="44E67883" w14:textId="77777777" w:rsidTr="00A73CBE">
        <w:trPr>
          <w:trHeight w:val="396"/>
        </w:trPr>
        <w:tc>
          <w:tcPr>
            <w:tcW w:w="1691" w:type="pct"/>
            <w:vMerge/>
          </w:tcPr>
          <w:p w14:paraId="55583D6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3538EC77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739" w:type="pct"/>
            <w:vAlign w:val="center"/>
          </w:tcPr>
          <w:p w14:paraId="63D46CB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Белый </w:t>
            </w:r>
          </w:p>
        </w:tc>
        <w:tc>
          <w:tcPr>
            <w:tcW w:w="683" w:type="pct"/>
            <w:vAlign w:val="center"/>
          </w:tcPr>
          <w:p w14:paraId="675BA05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486" w:type="pct"/>
            <w:vAlign w:val="center"/>
          </w:tcPr>
          <w:p w14:paraId="4124019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I0</w:t>
            </w:r>
          </w:p>
        </w:tc>
        <w:tc>
          <w:tcPr>
            <w:tcW w:w="959" w:type="pct"/>
            <w:vAlign w:val="center"/>
          </w:tcPr>
          <w:p w14:paraId="1D5E476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5C1842">
              <w:rPr>
                <w:rFonts w:ascii="Calibri" w:hAnsi="Calibri" w:cs="Calibri" w:hint="eastAsia"/>
                <w:noProof/>
                <w:szCs w:val="20"/>
                <w:lang w:eastAsia="en-GB"/>
              </w:rPr>
              <w:t>Горизонтальный</w:t>
            </w:r>
            <w:r w:rsidRPr="005C1842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5C1842">
              <w:rPr>
                <w:rFonts w:ascii="Calibri" w:hAnsi="Calibri" w:cs="Calibri" w:hint="eastAsia"/>
                <w:noProof/>
                <w:szCs w:val="20"/>
                <w:lang w:eastAsia="en-GB"/>
              </w:rPr>
              <w:t>пневмоцилидр</w:t>
            </w:r>
            <w:r w:rsidRPr="005C1842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5C1842">
              <w:rPr>
                <w:rFonts w:ascii="Calibri" w:hAnsi="Calibri" w:cs="Calibri" w:hint="eastAsia"/>
                <w:noProof/>
                <w:szCs w:val="20"/>
                <w:lang w:eastAsia="en-GB"/>
              </w:rPr>
              <w:t>выдвинут</w:t>
            </w:r>
          </w:p>
        </w:tc>
      </w:tr>
      <w:tr w:rsidR="00A73CBE" w:rsidRPr="00275D47" w14:paraId="724749B1" w14:textId="77777777" w:rsidTr="00A73CBE">
        <w:trPr>
          <w:trHeight w:val="396"/>
        </w:trPr>
        <w:tc>
          <w:tcPr>
            <w:tcW w:w="1691" w:type="pct"/>
            <w:vMerge/>
          </w:tcPr>
          <w:p w14:paraId="58AA0C9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0EB2A068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739" w:type="pct"/>
            <w:vAlign w:val="center"/>
          </w:tcPr>
          <w:p w14:paraId="75C06030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Зеленый</w:t>
            </w:r>
          </w:p>
        </w:tc>
        <w:tc>
          <w:tcPr>
            <w:tcW w:w="683" w:type="pct"/>
            <w:vAlign w:val="center"/>
          </w:tcPr>
          <w:p w14:paraId="70370A4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486" w:type="pct"/>
            <w:vAlign w:val="center"/>
          </w:tcPr>
          <w:p w14:paraId="0A92DF0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I1</w:t>
            </w:r>
          </w:p>
        </w:tc>
        <w:tc>
          <w:tcPr>
            <w:tcW w:w="959" w:type="pct"/>
            <w:vAlign w:val="center"/>
          </w:tcPr>
          <w:p w14:paraId="3F81D14D" w14:textId="77777777" w:rsidR="00A73CBE" w:rsidRPr="005C1842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5C1842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Горизонтальный</w:t>
            </w:r>
            <w:r w:rsidRPr="005C1842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5C1842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пневмоцилидр</w:t>
            </w:r>
            <w:r w:rsidRPr="005C1842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5C1842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втянут</w:t>
            </w:r>
          </w:p>
        </w:tc>
      </w:tr>
      <w:tr w:rsidR="00A73CBE" w:rsidRPr="00DA19CA" w14:paraId="4F957F92" w14:textId="77777777" w:rsidTr="00A73CBE">
        <w:trPr>
          <w:trHeight w:val="396"/>
        </w:trPr>
        <w:tc>
          <w:tcPr>
            <w:tcW w:w="1691" w:type="pct"/>
            <w:vMerge/>
          </w:tcPr>
          <w:p w14:paraId="33E2F985" w14:textId="77777777" w:rsidR="00A73CBE" w:rsidRPr="005C1842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258B44A6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739" w:type="pct"/>
            <w:vAlign w:val="center"/>
          </w:tcPr>
          <w:p w14:paraId="6AD56C4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Серый</w:t>
            </w:r>
          </w:p>
        </w:tc>
        <w:tc>
          <w:tcPr>
            <w:tcW w:w="683" w:type="pct"/>
            <w:vAlign w:val="center"/>
          </w:tcPr>
          <w:p w14:paraId="18A7765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486" w:type="pct"/>
            <w:vAlign w:val="center"/>
          </w:tcPr>
          <w:p w14:paraId="6B7401B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I2</w:t>
            </w:r>
          </w:p>
        </w:tc>
        <w:tc>
          <w:tcPr>
            <w:tcW w:w="959" w:type="pct"/>
            <w:vAlign w:val="center"/>
          </w:tcPr>
          <w:p w14:paraId="5C73551F" w14:textId="77777777" w:rsidR="00A73CBE" w:rsidRPr="005C1842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5C1842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Вертикальный</w:t>
            </w:r>
            <w:r w:rsidRPr="005C1842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5C1842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пневмоцилидр</w:t>
            </w:r>
            <w:r w:rsidRPr="005C1842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5C1842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выдвинут</w:t>
            </w:r>
          </w:p>
        </w:tc>
      </w:tr>
      <w:tr w:rsidR="00A73CBE" w:rsidRPr="00275D47" w14:paraId="44D73348" w14:textId="77777777" w:rsidTr="00A73CBE">
        <w:trPr>
          <w:trHeight w:val="396"/>
        </w:trPr>
        <w:tc>
          <w:tcPr>
            <w:tcW w:w="1691" w:type="pct"/>
            <w:vMerge/>
          </w:tcPr>
          <w:p w14:paraId="354BE0C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3AFBED5E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739" w:type="pct"/>
            <w:vAlign w:val="center"/>
          </w:tcPr>
          <w:p w14:paraId="6DCE014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Синий</w:t>
            </w:r>
          </w:p>
        </w:tc>
        <w:tc>
          <w:tcPr>
            <w:tcW w:w="683" w:type="pct"/>
            <w:vAlign w:val="center"/>
          </w:tcPr>
          <w:p w14:paraId="131390E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486" w:type="pct"/>
            <w:vAlign w:val="center"/>
          </w:tcPr>
          <w:p w14:paraId="70AAC9D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I3</w:t>
            </w:r>
          </w:p>
        </w:tc>
        <w:tc>
          <w:tcPr>
            <w:tcW w:w="959" w:type="pct"/>
            <w:vAlign w:val="center"/>
          </w:tcPr>
          <w:p w14:paraId="630EAB8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5C1842">
              <w:rPr>
                <w:rFonts w:ascii="Calibri" w:hAnsi="Calibri" w:cs="Calibri" w:hint="eastAsia"/>
                <w:noProof/>
                <w:szCs w:val="20"/>
                <w:lang w:eastAsia="en-GB"/>
              </w:rPr>
              <w:t>Вакуум</w:t>
            </w:r>
            <w:r w:rsidRPr="005C1842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5C1842">
              <w:rPr>
                <w:rFonts w:ascii="Calibri" w:hAnsi="Calibri" w:cs="Calibri" w:hint="eastAsia"/>
                <w:noProof/>
                <w:szCs w:val="20"/>
                <w:lang w:eastAsia="en-GB"/>
              </w:rPr>
              <w:t>включен</w:t>
            </w:r>
          </w:p>
        </w:tc>
      </w:tr>
      <w:tr w:rsidR="00A73CBE" w:rsidRPr="00275D47" w14:paraId="331CC590" w14:textId="77777777" w:rsidTr="00A73CBE">
        <w:trPr>
          <w:trHeight w:val="396"/>
        </w:trPr>
        <w:tc>
          <w:tcPr>
            <w:tcW w:w="1691" w:type="pct"/>
            <w:vMerge/>
          </w:tcPr>
          <w:p w14:paraId="0ED737D0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7184D43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739" w:type="pct"/>
            <w:vAlign w:val="center"/>
          </w:tcPr>
          <w:p w14:paraId="0FCD4D6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Черный</w:t>
            </w:r>
          </w:p>
        </w:tc>
        <w:tc>
          <w:tcPr>
            <w:tcW w:w="683" w:type="pct"/>
            <w:vAlign w:val="center"/>
          </w:tcPr>
          <w:p w14:paraId="521EDD4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486" w:type="pct"/>
            <w:vAlign w:val="center"/>
          </w:tcPr>
          <w:p w14:paraId="051ADDF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AI0</w:t>
            </w:r>
          </w:p>
        </w:tc>
        <w:tc>
          <w:tcPr>
            <w:tcW w:w="959" w:type="pct"/>
            <w:vAlign w:val="center"/>
          </w:tcPr>
          <w:p w14:paraId="72C2B81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62DD98A9" w14:textId="77777777" w:rsidTr="00A73CBE">
        <w:trPr>
          <w:trHeight w:val="396"/>
        </w:trPr>
        <w:tc>
          <w:tcPr>
            <w:tcW w:w="1691" w:type="pct"/>
            <w:vMerge/>
          </w:tcPr>
          <w:p w14:paraId="71D3E72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69587639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739" w:type="pct"/>
            <w:vAlign w:val="center"/>
          </w:tcPr>
          <w:p w14:paraId="01BC50A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Коричневый</w:t>
            </w:r>
          </w:p>
        </w:tc>
        <w:tc>
          <w:tcPr>
            <w:tcW w:w="683" w:type="pct"/>
            <w:vAlign w:val="center"/>
          </w:tcPr>
          <w:p w14:paraId="306E2E3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486" w:type="pct"/>
            <w:vAlign w:val="center"/>
          </w:tcPr>
          <w:p w14:paraId="0DEFEC3F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Q0</w:t>
            </w:r>
          </w:p>
        </w:tc>
        <w:tc>
          <w:tcPr>
            <w:tcW w:w="959" w:type="pct"/>
            <w:vAlign w:val="center"/>
          </w:tcPr>
          <w:p w14:paraId="4846E57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5C1842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Выдвинуть</w:t>
            </w:r>
            <w:r w:rsidRPr="005C1842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5C1842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горизонтальный</w:t>
            </w:r>
            <w:r w:rsidRPr="005C1842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5C1842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пневмоцилиндр</w:t>
            </w:r>
          </w:p>
        </w:tc>
      </w:tr>
      <w:tr w:rsidR="00A73CBE" w:rsidRPr="00DA19CA" w14:paraId="6BEE612A" w14:textId="77777777" w:rsidTr="00A73CBE">
        <w:trPr>
          <w:trHeight w:val="396"/>
        </w:trPr>
        <w:tc>
          <w:tcPr>
            <w:tcW w:w="1691" w:type="pct"/>
            <w:vMerge/>
          </w:tcPr>
          <w:p w14:paraId="6A367F7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47C49334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739" w:type="pct"/>
            <w:vAlign w:val="center"/>
          </w:tcPr>
          <w:p w14:paraId="5B501AB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Желтый</w:t>
            </w:r>
          </w:p>
        </w:tc>
        <w:tc>
          <w:tcPr>
            <w:tcW w:w="683" w:type="pct"/>
            <w:vAlign w:val="center"/>
          </w:tcPr>
          <w:p w14:paraId="2B1DBCB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486" w:type="pct"/>
            <w:vAlign w:val="center"/>
          </w:tcPr>
          <w:p w14:paraId="2EDE8BD5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Q1</w:t>
            </w:r>
          </w:p>
        </w:tc>
        <w:tc>
          <w:tcPr>
            <w:tcW w:w="959" w:type="pct"/>
            <w:vAlign w:val="center"/>
          </w:tcPr>
          <w:p w14:paraId="2AA736CF" w14:textId="77777777" w:rsidR="00A73CBE" w:rsidRPr="005C1842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6E349B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Выдвинуть</w:t>
            </w:r>
            <w:r w:rsidRPr="006E349B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6E349B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вертикальный</w:t>
            </w:r>
            <w:r w:rsidRPr="006E349B">
              <w:rPr>
                <w:rFonts w:ascii="Calibri" w:hAnsi="Calibri" w:cs="Calibri"/>
                <w:noProof/>
                <w:szCs w:val="20"/>
                <w:lang w:val="en-US" w:eastAsia="en-GB"/>
              </w:rPr>
              <w:t xml:space="preserve"> </w:t>
            </w:r>
            <w:r w:rsidRPr="006E349B">
              <w:rPr>
                <w:rFonts w:ascii="Calibri" w:hAnsi="Calibri" w:cs="Calibri" w:hint="eastAsia"/>
                <w:noProof/>
                <w:szCs w:val="20"/>
                <w:lang w:val="en-US" w:eastAsia="en-GB"/>
              </w:rPr>
              <w:t>пневмоцилиндр</w:t>
            </w:r>
          </w:p>
        </w:tc>
      </w:tr>
      <w:tr w:rsidR="00A73CBE" w:rsidRPr="00DA19CA" w14:paraId="58622D89" w14:textId="77777777" w:rsidTr="00A73CBE">
        <w:trPr>
          <w:trHeight w:val="396"/>
        </w:trPr>
        <w:tc>
          <w:tcPr>
            <w:tcW w:w="1691" w:type="pct"/>
            <w:vMerge/>
          </w:tcPr>
          <w:p w14:paraId="33126A6A" w14:textId="77777777" w:rsidR="00A73CBE" w:rsidRPr="005C1842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64893C8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739" w:type="pct"/>
            <w:vAlign w:val="center"/>
          </w:tcPr>
          <w:p w14:paraId="7FE4B11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Розовый</w:t>
            </w:r>
          </w:p>
        </w:tc>
        <w:tc>
          <w:tcPr>
            <w:tcW w:w="683" w:type="pct"/>
            <w:vAlign w:val="center"/>
          </w:tcPr>
          <w:p w14:paraId="036B486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486" w:type="pct"/>
            <w:vAlign w:val="center"/>
          </w:tcPr>
          <w:p w14:paraId="45C4768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Q2</w:t>
            </w:r>
          </w:p>
        </w:tc>
        <w:tc>
          <w:tcPr>
            <w:tcW w:w="959" w:type="pct"/>
          </w:tcPr>
          <w:p w14:paraId="1D04B360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6E349B">
              <w:rPr>
                <w:rFonts w:ascii="Calibri" w:hAnsi="Calibri" w:cs="Calibri" w:hint="eastAsia"/>
                <w:noProof/>
                <w:szCs w:val="20"/>
                <w:lang w:eastAsia="en-GB"/>
              </w:rPr>
              <w:t>Включить</w:t>
            </w:r>
            <w:r w:rsidRPr="006E349B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6E349B">
              <w:rPr>
                <w:rFonts w:ascii="Calibri" w:hAnsi="Calibri" w:cs="Calibri" w:hint="eastAsia"/>
                <w:noProof/>
                <w:szCs w:val="20"/>
                <w:lang w:eastAsia="en-GB"/>
              </w:rPr>
              <w:t>вакуум</w:t>
            </w:r>
          </w:p>
        </w:tc>
      </w:tr>
      <w:tr w:rsidR="00A73CBE" w:rsidRPr="00DA19CA" w14:paraId="4D45432E" w14:textId="77777777" w:rsidTr="00A73CBE">
        <w:trPr>
          <w:trHeight w:val="396"/>
        </w:trPr>
        <w:tc>
          <w:tcPr>
            <w:tcW w:w="1691" w:type="pct"/>
            <w:vMerge/>
          </w:tcPr>
          <w:p w14:paraId="4979BB6F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5E1862E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739" w:type="pct"/>
            <w:vAlign w:val="center"/>
          </w:tcPr>
          <w:p w14:paraId="6897CA2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Красный</w:t>
            </w:r>
          </w:p>
        </w:tc>
        <w:tc>
          <w:tcPr>
            <w:tcW w:w="683" w:type="pct"/>
            <w:vAlign w:val="center"/>
          </w:tcPr>
          <w:p w14:paraId="223332E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486" w:type="pct"/>
            <w:vAlign w:val="center"/>
          </w:tcPr>
          <w:p w14:paraId="2133AD1E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Q3</w:t>
            </w:r>
          </w:p>
        </w:tc>
        <w:tc>
          <w:tcPr>
            <w:tcW w:w="959" w:type="pct"/>
          </w:tcPr>
          <w:p w14:paraId="56852765" w14:textId="6ADFA725" w:rsidR="00A73CBE" w:rsidRPr="00DA19CA" w:rsidRDefault="00A71F67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de-DE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Выдвинуть пневматический стопор</w:t>
            </w:r>
          </w:p>
        </w:tc>
      </w:tr>
      <w:tr w:rsidR="00A73CBE" w:rsidRPr="00DA19CA" w14:paraId="52A952ED" w14:textId="77777777" w:rsidTr="00A73CBE">
        <w:trPr>
          <w:trHeight w:val="396"/>
        </w:trPr>
        <w:tc>
          <w:tcPr>
            <w:tcW w:w="1691" w:type="pct"/>
            <w:vMerge/>
          </w:tcPr>
          <w:p w14:paraId="752F0E5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2946A050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739" w:type="pct"/>
            <w:vAlign w:val="center"/>
          </w:tcPr>
          <w:p w14:paraId="1580DC3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Светло-зеленый</w:t>
            </w:r>
          </w:p>
        </w:tc>
        <w:tc>
          <w:tcPr>
            <w:tcW w:w="683" w:type="pct"/>
            <w:vAlign w:val="center"/>
          </w:tcPr>
          <w:p w14:paraId="0B8D7BA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486" w:type="pct"/>
            <w:vAlign w:val="center"/>
          </w:tcPr>
          <w:p w14:paraId="4DCCB22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AQ0</w:t>
            </w:r>
          </w:p>
        </w:tc>
        <w:tc>
          <w:tcPr>
            <w:tcW w:w="959" w:type="pct"/>
          </w:tcPr>
          <w:p w14:paraId="40DBFDE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1EC98CAF" w14:textId="77777777" w:rsidTr="00A73CBE">
        <w:trPr>
          <w:trHeight w:val="396"/>
        </w:trPr>
        <w:tc>
          <w:tcPr>
            <w:tcW w:w="1691" w:type="pct"/>
            <w:vMerge/>
          </w:tcPr>
          <w:p w14:paraId="44DF222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3F2E9DD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11</w:t>
            </w:r>
          </w:p>
        </w:tc>
        <w:tc>
          <w:tcPr>
            <w:tcW w:w="739" w:type="pct"/>
            <w:vAlign w:val="center"/>
          </w:tcPr>
          <w:p w14:paraId="7A693EBA" w14:textId="77777777" w:rsidR="00A73CBE" w:rsidRPr="00DA575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Фиолетовый</w:t>
            </w:r>
          </w:p>
        </w:tc>
        <w:tc>
          <w:tcPr>
            <w:tcW w:w="683" w:type="pct"/>
            <w:vAlign w:val="center"/>
          </w:tcPr>
          <w:p w14:paraId="329863A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486" w:type="pct"/>
            <w:vAlign w:val="center"/>
          </w:tcPr>
          <w:p w14:paraId="1B34B24D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959" w:type="pct"/>
          </w:tcPr>
          <w:p w14:paraId="4FA8EE4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178E0B5B" w14:textId="77777777" w:rsidTr="00A73CBE">
        <w:trPr>
          <w:trHeight w:val="396"/>
        </w:trPr>
        <w:tc>
          <w:tcPr>
            <w:tcW w:w="1691" w:type="pct"/>
            <w:vMerge/>
          </w:tcPr>
          <w:p w14:paraId="3526D13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2D351B4D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12</w:t>
            </w:r>
          </w:p>
        </w:tc>
        <w:tc>
          <w:tcPr>
            <w:tcW w:w="739" w:type="pct"/>
            <w:vAlign w:val="center"/>
          </w:tcPr>
          <w:p w14:paraId="6965172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Оранжевый </w:t>
            </w:r>
          </w:p>
        </w:tc>
        <w:tc>
          <w:tcPr>
            <w:tcW w:w="683" w:type="pct"/>
            <w:vAlign w:val="center"/>
          </w:tcPr>
          <w:p w14:paraId="663676F4" w14:textId="77777777" w:rsidR="00A73CBE" w:rsidRPr="00DA575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486" w:type="pct"/>
            <w:vAlign w:val="center"/>
          </w:tcPr>
          <w:p w14:paraId="527E6088" w14:textId="77777777" w:rsidR="00A73CBE" w:rsidRPr="00DA5755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959" w:type="pct"/>
          </w:tcPr>
          <w:p w14:paraId="554A1ED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4741758B" w14:textId="77777777" w:rsidTr="00A73CBE">
        <w:trPr>
          <w:trHeight w:val="396"/>
        </w:trPr>
        <w:tc>
          <w:tcPr>
            <w:tcW w:w="1691" w:type="pct"/>
            <w:vMerge/>
          </w:tcPr>
          <w:p w14:paraId="3F564F1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6D250590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13</w:t>
            </w:r>
          </w:p>
        </w:tc>
        <w:tc>
          <w:tcPr>
            <w:tcW w:w="739" w:type="pct"/>
            <w:vAlign w:val="center"/>
          </w:tcPr>
          <w:p w14:paraId="405347D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Коричнево-белый</w:t>
            </w:r>
          </w:p>
        </w:tc>
        <w:tc>
          <w:tcPr>
            <w:tcW w:w="683" w:type="pct"/>
            <w:vAlign w:val="center"/>
          </w:tcPr>
          <w:p w14:paraId="55F7FDE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 VB</w:t>
            </w:r>
          </w:p>
        </w:tc>
        <w:tc>
          <w:tcPr>
            <w:tcW w:w="486" w:type="pct"/>
            <w:vAlign w:val="center"/>
          </w:tcPr>
          <w:p w14:paraId="25D4C8AF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 - In</w:t>
            </w:r>
          </w:p>
        </w:tc>
        <w:tc>
          <w:tcPr>
            <w:tcW w:w="959" w:type="pct"/>
          </w:tcPr>
          <w:p w14:paraId="6F23B0C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73F79ACB" w14:textId="77777777" w:rsidTr="00A73CBE">
        <w:trPr>
          <w:trHeight w:val="396"/>
        </w:trPr>
        <w:tc>
          <w:tcPr>
            <w:tcW w:w="1691" w:type="pct"/>
            <w:vMerge/>
          </w:tcPr>
          <w:p w14:paraId="354738A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085437E2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14</w:t>
            </w:r>
          </w:p>
        </w:tc>
        <w:tc>
          <w:tcPr>
            <w:tcW w:w="739" w:type="pct"/>
            <w:vAlign w:val="center"/>
          </w:tcPr>
          <w:p w14:paraId="21F07FD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de-DE"/>
              </w:rPr>
              <w:t>Черно-белый</w:t>
            </w:r>
          </w:p>
        </w:tc>
        <w:tc>
          <w:tcPr>
            <w:tcW w:w="683" w:type="pct"/>
            <w:vAlign w:val="center"/>
          </w:tcPr>
          <w:p w14:paraId="2265316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24VA</w:t>
            </w:r>
          </w:p>
        </w:tc>
        <w:tc>
          <w:tcPr>
            <w:tcW w:w="486" w:type="pct"/>
            <w:vAlign w:val="center"/>
          </w:tcPr>
          <w:p w14:paraId="1F25DFA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VCC-Out</w:t>
            </w:r>
          </w:p>
        </w:tc>
        <w:tc>
          <w:tcPr>
            <w:tcW w:w="959" w:type="pct"/>
          </w:tcPr>
          <w:p w14:paraId="0B02580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4B4B382D" w14:textId="77777777" w:rsidTr="00A73CBE">
        <w:trPr>
          <w:trHeight w:val="396"/>
        </w:trPr>
        <w:tc>
          <w:tcPr>
            <w:tcW w:w="1691" w:type="pct"/>
            <w:vMerge/>
          </w:tcPr>
          <w:p w14:paraId="7CFA5BE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2BA5687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15</w:t>
            </w:r>
          </w:p>
        </w:tc>
        <w:tc>
          <w:tcPr>
            <w:tcW w:w="739" w:type="pct"/>
            <w:vAlign w:val="center"/>
          </w:tcPr>
          <w:p w14:paraId="03A48CB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Светло-голубой</w:t>
            </w:r>
          </w:p>
        </w:tc>
        <w:tc>
          <w:tcPr>
            <w:tcW w:w="683" w:type="pct"/>
            <w:vAlign w:val="center"/>
          </w:tcPr>
          <w:p w14:paraId="5AB653BE" w14:textId="77777777" w:rsidR="00A73CBE" w:rsidRPr="001D4C2C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486" w:type="pct"/>
            <w:vAlign w:val="center"/>
          </w:tcPr>
          <w:p w14:paraId="1FB77A04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959" w:type="pct"/>
          </w:tcPr>
          <w:p w14:paraId="5CD0A4B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</w:tbl>
    <w:p w14:paraId="1FB6E553" w14:textId="77777777" w:rsidR="00A73CBE" w:rsidRDefault="00A73CBE" w:rsidP="00A73CBE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br w:type="page"/>
      </w:r>
    </w:p>
    <w:p w14:paraId="468865DD" w14:textId="77777777" w:rsidR="00A73CBE" w:rsidRDefault="00A73CBE" w:rsidP="00A73CBE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подключении Конвейера</w:t>
      </w:r>
    </w:p>
    <w:p w14:paraId="79B89869" w14:textId="77777777" w:rsidR="00A73CBE" w:rsidRPr="00C25AD4" w:rsidRDefault="00A73CBE" w:rsidP="00A73CBE">
      <w:pPr>
        <w:rPr>
          <w:lang w:val="ru-RU"/>
        </w:rPr>
      </w:pPr>
    </w:p>
    <w:p w14:paraId="39BBFF23" w14:textId="40D7438C" w:rsidR="00A73CBE" w:rsidRDefault="005239FE" w:rsidP="00A73CBE">
      <w:pPr>
        <w:spacing w:after="160"/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pict w14:anchorId="56BA4AAD">
          <v:shape id="_x0000_i1031" type="#_x0000_t75" style="width:349.65pt;height:150.9pt">
            <v:imagedata r:id="rId42" o:title="1716545228284" croptop="8509f" cropbottom="3607f" cropleft="4908f" cropright="4554f"/>
          </v:shape>
        </w:pict>
      </w:r>
    </w:p>
    <w:tbl>
      <w:tblPr>
        <w:tblStyle w:val="12"/>
        <w:tblW w:w="5000" w:type="pct"/>
        <w:tblBorders>
          <w:top w:val="single" w:sz="12" w:space="0" w:color="9BBB59"/>
          <w:left w:val="single" w:sz="12" w:space="0" w:color="9BBB59"/>
          <w:bottom w:val="single" w:sz="12" w:space="0" w:color="9BBB59"/>
          <w:right w:val="single" w:sz="12" w:space="0" w:color="9BBB59"/>
          <w:insideH w:val="single" w:sz="12" w:space="0" w:color="9BBB59"/>
          <w:insideV w:val="single" w:sz="12" w:space="0" w:color="9BBB59"/>
        </w:tblBorders>
        <w:tblLook w:val="04A0" w:firstRow="1" w:lastRow="0" w:firstColumn="1" w:lastColumn="0" w:noHBand="0" w:noVBand="1"/>
      </w:tblPr>
      <w:tblGrid>
        <w:gridCol w:w="2870"/>
        <w:gridCol w:w="899"/>
        <w:gridCol w:w="1397"/>
        <w:gridCol w:w="1299"/>
        <w:gridCol w:w="987"/>
        <w:gridCol w:w="1872"/>
      </w:tblGrid>
      <w:tr w:rsidR="00A73CBE" w:rsidRPr="00DA19CA" w14:paraId="7D1AF285" w14:textId="77777777" w:rsidTr="00A73CBE">
        <w:trPr>
          <w:trHeight w:val="396"/>
        </w:trPr>
        <w:tc>
          <w:tcPr>
            <w:tcW w:w="1452" w:type="pct"/>
            <w:vMerge w:val="restart"/>
          </w:tcPr>
          <w:p w14:paraId="7C37B974" w14:textId="77777777" w:rsidR="00A73CBE" w:rsidRPr="00913995" w:rsidRDefault="00A73CBE" w:rsidP="00543F0C">
            <w:pPr>
              <w:spacing w:after="200" w:line="276" w:lineRule="auto"/>
              <w:ind w:left="-136"/>
              <w:rPr>
                <w:rFonts w:ascii="Calibri" w:hAnsi="Calibri" w:cs="Times New Roman"/>
                <w:sz w:val="22"/>
                <w:lang w:eastAsia="en-GB"/>
              </w:rPr>
            </w:pPr>
            <w:r w:rsidRPr="003321AD">
              <w:rPr>
                <w:rFonts w:ascii="Calibri" w:hAnsi="Calibri" w:cs="Times New Roman"/>
                <w:noProof/>
                <w:sz w:val="22"/>
              </w:rPr>
              <w:drawing>
                <wp:inline distT="0" distB="0" distL="0" distR="0" wp14:anchorId="3162E17F" wp14:editId="39719B9B">
                  <wp:extent cx="1772156" cy="2819698"/>
                  <wp:effectExtent l="0" t="0" r="0" b="0"/>
                  <wp:docPr id="237" name="Рисунок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240" cy="288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D28BE2" w14:textId="77777777" w:rsidR="00A73CBE" w:rsidRPr="00913995" w:rsidRDefault="00A73CBE" w:rsidP="00543F0C">
            <w:pPr>
              <w:spacing w:after="200" w:line="276" w:lineRule="auto"/>
              <w:rPr>
                <w:rFonts w:ascii="Calibri" w:hAnsi="Calibri" w:cs="Times New Roman"/>
                <w:sz w:val="22"/>
                <w:lang w:eastAsia="en-GB"/>
              </w:rPr>
            </w:pPr>
          </w:p>
          <w:p w14:paraId="284D1094" w14:textId="77777777" w:rsidR="00A73CBE" w:rsidRPr="00DA19CA" w:rsidRDefault="00A73CBE" w:rsidP="00543F0C">
            <w:pPr>
              <w:spacing w:after="200" w:line="276" w:lineRule="auto"/>
              <w:rPr>
                <w:rFonts w:ascii="Calibri" w:hAnsi="Calibri" w:cs="Times New Roman"/>
                <w:sz w:val="22"/>
                <w:lang w:eastAsia="en-GB"/>
              </w:rPr>
            </w:pPr>
          </w:p>
          <w:p w14:paraId="2F81CF71" w14:textId="77777777" w:rsidR="00A73CBE" w:rsidRPr="00DA19CA" w:rsidRDefault="00A73CBE" w:rsidP="00543F0C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21FFE09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 xml:space="preserve">Контакт </w:t>
            </w:r>
          </w:p>
        </w:tc>
        <w:tc>
          <w:tcPr>
            <w:tcW w:w="806" w:type="pct"/>
            <w:vAlign w:val="center"/>
          </w:tcPr>
          <w:p w14:paraId="70576AA3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Цвет провода</w:t>
            </w:r>
          </w:p>
        </w:tc>
        <w:tc>
          <w:tcPr>
            <w:tcW w:w="753" w:type="pct"/>
            <w:vAlign w:val="center"/>
          </w:tcPr>
          <w:p w14:paraId="64A2E1BE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de-DE" w:eastAsia="de-DE"/>
              </w:rPr>
              <w:t xml:space="preserve"> I/O мини-терминала</w:t>
            </w:r>
          </w:p>
        </w:tc>
        <w:tc>
          <w:tcPr>
            <w:tcW w:w="487" w:type="pct"/>
            <w:vAlign w:val="center"/>
          </w:tcPr>
          <w:p w14:paraId="57BB1542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Функция контакта</w:t>
            </w:r>
          </w:p>
        </w:tc>
        <w:tc>
          <w:tcPr>
            <w:tcW w:w="1060" w:type="pct"/>
            <w:vAlign w:val="center"/>
          </w:tcPr>
          <w:p w14:paraId="3F2B59A5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de-DE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en-US" w:eastAsia="de-DE"/>
              </w:rPr>
              <w:t xml:space="preserve"> I/O </w:t>
            </w: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Терминала</w:t>
            </w:r>
          </w:p>
        </w:tc>
      </w:tr>
      <w:tr w:rsidR="00A73CBE" w:rsidRPr="00DA19CA" w14:paraId="3361CA40" w14:textId="77777777" w:rsidTr="00A73CBE">
        <w:trPr>
          <w:trHeight w:val="396"/>
        </w:trPr>
        <w:tc>
          <w:tcPr>
            <w:tcW w:w="1452" w:type="pct"/>
            <w:vMerge/>
          </w:tcPr>
          <w:p w14:paraId="0DD6C18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02CABFB2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806" w:type="pct"/>
            <w:vAlign w:val="center"/>
          </w:tcPr>
          <w:p w14:paraId="3728C1D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Белый </w:t>
            </w:r>
          </w:p>
        </w:tc>
        <w:tc>
          <w:tcPr>
            <w:tcW w:w="753" w:type="pct"/>
            <w:vAlign w:val="center"/>
          </w:tcPr>
          <w:p w14:paraId="31A22FF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487" w:type="pct"/>
            <w:vAlign w:val="center"/>
          </w:tcPr>
          <w:p w14:paraId="3616670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I0</w:t>
            </w:r>
          </w:p>
        </w:tc>
        <w:tc>
          <w:tcPr>
            <w:tcW w:w="1060" w:type="pct"/>
            <w:vAlign w:val="center"/>
          </w:tcPr>
          <w:p w14:paraId="147A502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Заготовка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в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начале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конвейера</w:t>
            </w:r>
          </w:p>
        </w:tc>
      </w:tr>
      <w:tr w:rsidR="00A73CBE" w:rsidRPr="00B113D0" w14:paraId="4F90031C" w14:textId="77777777" w:rsidTr="00A73CBE">
        <w:trPr>
          <w:trHeight w:val="396"/>
        </w:trPr>
        <w:tc>
          <w:tcPr>
            <w:tcW w:w="1452" w:type="pct"/>
            <w:vMerge/>
          </w:tcPr>
          <w:p w14:paraId="4998CA2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0590DA6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806" w:type="pct"/>
            <w:vAlign w:val="center"/>
          </w:tcPr>
          <w:p w14:paraId="21180BF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Зеленый</w:t>
            </w:r>
          </w:p>
        </w:tc>
        <w:tc>
          <w:tcPr>
            <w:tcW w:w="753" w:type="pct"/>
            <w:vAlign w:val="center"/>
          </w:tcPr>
          <w:p w14:paraId="328F0AE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487" w:type="pct"/>
            <w:vAlign w:val="center"/>
          </w:tcPr>
          <w:p w14:paraId="34A2C89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I1</w:t>
            </w:r>
          </w:p>
        </w:tc>
        <w:tc>
          <w:tcPr>
            <w:tcW w:w="1060" w:type="pct"/>
            <w:vAlign w:val="center"/>
          </w:tcPr>
          <w:p w14:paraId="63F52B6E" w14:textId="77777777" w:rsidR="00A73CBE" w:rsidRPr="0091399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Заготовка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в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позиции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накрывания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крышкой</w:t>
            </w:r>
          </w:p>
        </w:tc>
      </w:tr>
      <w:tr w:rsidR="00A73CBE" w:rsidRPr="00DA19CA" w14:paraId="47ED85F8" w14:textId="77777777" w:rsidTr="00A73CBE">
        <w:trPr>
          <w:trHeight w:val="396"/>
        </w:trPr>
        <w:tc>
          <w:tcPr>
            <w:tcW w:w="1452" w:type="pct"/>
            <w:vMerge/>
          </w:tcPr>
          <w:p w14:paraId="62D43571" w14:textId="77777777" w:rsidR="00A73CBE" w:rsidRPr="0091399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02131BF4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806" w:type="pct"/>
            <w:vAlign w:val="center"/>
          </w:tcPr>
          <w:p w14:paraId="3224025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Серый</w:t>
            </w:r>
          </w:p>
        </w:tc>
        <w:tc>
          <w:tcPr>
            <w:tcW w:w="753" w:type="pct"/>
            <w:vAlign w:val="center"/>
          </w:tcPr>
          <w:p w14:paraId="2A7A548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487" w:type="pct"/>
            <w:vAlign w:val="center"/>
          </w:tcPr>
          <w:p w14:paraId="320A24ED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I2</w:t>
            </w:r>
          </w:p>
        </w:tc>
        <w:tc>
          <w:tcPr>
            <w:tcW w:w="1060" w:type="pct"/>
            <w:vAlign w:val="center"/>
          </w:tcPr>
          <w:p w14:paraId="4A375610" w14:textId="77777777" w:rsidR="00A73CBE" w:rsidRPr="005C1842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</w:tr>
      <w:tr w:rsidR="00A73CBE" w:rsidRPr="00275D47" w14:paraId="2BD00F84" w14:textId="77777777" w:rsidTr="00A73CBE">
        <w:trPr>
          <w:trHeight w:val="396"/>
        </w:trPr>
        <w:tc>
          <w:tcPr>
            <w:tcW w:w="1452" w:type="pct"/>
            <w:vMerge/>
          </w:tcPr>
          <w:p w14:paraId="7E3952F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783169D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806" w:type="pct"/>
            <w:vAlign w:val="center"/>
          </w:tcPr>
          <w:p w14:paraId="1AB6EE5F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Синий</w:t>
            </w:r>
          </w:p>
        </w:tc>
        <w:tc>
          <w:tcPr>
            <w:tcW w:w="753" w:type="pct"/>
            <w:vAlign w:val="center"/>
          </w:tcPr>
          <w:p w14:paraId="76E3771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487" w:type="pct"/>
            <w:vAlign w:val="center"/>
          </w:tcPr>
          <w:p w14:paraId="0F5BCF19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I3</w:t>
            </w:r>
          </w:p>
        </w:tc>
        <w:tc>
          <w:tcPr>
            <w:tcW w:w="1060" w:type="pct"/>
            <w:vAlign w:val="center"/>
          </w:tcPr>
          <w:p w14:paraId="5024B8B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275D47" w14:paraId="00B0A7CF" w14:textId="77777777" w:rsidTr="00A73CBE">
        <w:trPr>
          <w:trHeight w:val="396"/>
        </w:trPr>
        <w:tc>
          <w:tcPr>
            <w:tcW w:w="1452" w:type="pct"/>
            <w:vMerge/>
          </w:tcPr>
          <w:p w14:paraId="67F0012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7D69634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806" w:type="pct"/>
            <w:vAlign w:val="center"/>
          </w:tcPr>
          <w:p w14:paraId="4F135FE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Черный</w:t>
            </w:r>
          </w:p>
        </w:tc>
        <w:tc>
          <w:tcPr>
            <w:tcW w:w="753" w:type="pct"/>
            <w:vAlign w:val="center"/>
          </w:tcPr>
          <w:p w14:paraId="3553268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487" w:type="pct"/>
            <w:vAlign w:val="center"/>
          </w:tcPr>
          <w:p w14:paraId="51F96A9F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AI0</w:t>
            </w:r>
          </w:p>
        </w:tc>
        <w:tc>
          <w:tcPr>
            <w:tcW w:w="1060" w:type="pct"/>
            <w:vAlign w:val="center"/>
          </w:tcPr>
          <w:p w14:paraId="687C395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B113D0" w14:paraId="2E99AE15" w14:textId="77777777" w:rsidTr="00A73CBE">
        <w:trPr>
          <w:trHeight w:val="396"/>
        </w:trPr>
        <w:tc>
          <w:tcPr>
            <w:tcW w:w="1452" w:type="pct"/>
            <w:vMerge/>
          </w:tcPr>
          <w:p w14:paraId="1422649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067933F9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806" w:type="pct"/>
            <w:vAlign w:val="center"/>
          </w:tcPr>
          <w:p w14:paraId="72CB8AE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Коричневый</w:t>
            </w:r>
          </w:p>
        </w:tc>
        <w:tc>
          <w:tcPr>
            <w:tcW w:w="753" w:type="pct"/>
            <w:vAlign w:val="center"/>
          </w:tcPr>
          <w:p w14:paraId="059C549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487" w:type="pct"/>
            <w:vAlign w:val="center"/>
          </w:tcPr>
          <w:p w14:paraId="5964E09E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Q0</w:t>
            </w:r>
          </w:p>
        </w:tc>
        <w:tc>
          <w:tcPr>
            <w:tcW w:w="1060" w:type="pct"/>
            <w:vAlign w:val="center"/>
          </w:tcPr>
          <w:p w14:paraId="0E09F21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Перемещение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конвейерной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ленты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к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позиции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начало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конвейера</w:t>
            </w:r>
          </w:p>
        </w:tc>
      </w:tr>
      <w:tr w:rsidR="00A73CBE" w:rsidRPr="00B113D0" w14:paraId="3133D279" w14:textId="77777777" w:rsidTr="00A73CBE">
        <w:trPr>
          <w:trHeight w:val="396"/>
        </w:trPr>
        <w:tc>
          <w:tcPr>
            <w:tcW w:w="1452" w:type="pct"/>
            <w:vMerge/>
          </w:tcPr>
          <w:p w14:paraId="58B81EE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2A86D532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806" w:type="pct"/>
            <w:vAlign w:val="center"/>
          </w:tcPr>
          <w:p w14:paraId="11AD9F0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Желтый</w:t>
            </w:r>
          </w:p>
        </w:tc>
        <w:tc>
          <w:tcPr>
            <w:tcW w:w="753" w:type="pct"/>
            <w:vAlign w:val="center"/>
          </w:tcPr>
          <w:p w14:paraId="4CB9B9E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487" w:type="pct"/>
            <w:vAlign w:val="center"/>
          </w:tcPr>
          <w:p w14:paraId="0C1E039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Q1</w:t>
            </w:r>
          </w:p>
        </w:tc>
        <w:tc>
          <w:tcPr>
            <w:tcW w:w="1060" w:type="pct"/>
            <w:vAlign w:val="center"/>
          </w:tcPr>
          <w:p w14:paraId="767CEA42" w14:textId="77777777" w:rsidR="00A73CBE" w:rsidRPr="0091399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Перемещение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конвейерной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ленты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к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позиции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конец</w:t>
            </w:r>
            <w:r w:rsidRPr="00913995">
              <w:rPr>
                <w:rFonts w:ascii="Calibri" w:hAnsi="Calibri" w:cs="Calibri"/>
                <w:noProof/>
                <w:szCs w:val="20"/>
                <w:lang w:eastAsia="en-GB"/>
              </w:rPr>
              <w:t xml:space="preserve"> </w:t>
            </w:r>
            <w:r w:rsidRPr="00913995">
              <w:rPr>
                <w:rFonts w:ascii="Calibri" w:hAnsi="Calibri" w:cs="Calibri" w:hint="eastAsia"/>
                <w:noProof/>
                <w:szCs w:val="20"/>
                <w:lang w:eastAsia="en-GB"/>
              </w:rPr>
              <w:t>конвейера</w:t>
            </w:r>
          </w:p>
        </w:tc>
      </w:tr>
      <w:tr w:rsidR="00A73CBE" w:rsidRPr="00DA19CA" w14:paraId="3F1F9A67" w14:textId="77777777" w:rsidTr="00A73CBE">
        <w:trPr>
          <w:trHeight w:val="396"/>
        </w:trPr>
        <w:tc>
          <w:tcPr>
            <w:tcW w:w="1452" w:type="pct"/>
            <w:vMerge/>
          </w:tcPr>
          <w:p w14:paraId="2C1E4666" w14:textId="77777777" w:rsidR="00A73CBE" w:rsidRPr="0091399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207F73C0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806" w:type="pct"/>
            <w:vAlign w:val="center"/>
          </w:tcPr>
          <w:p w14:paraId="5488452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Розовый</w:t>
            </w:r>
          </w:p>
        </w:tc>
        <w:tc>
          <w:tcPr>
            <w:tcW w:w="753" w:type="pct"/>
            <w:vAlign w:val="center"/>
          </w:tcPr>
          <w:p w14:paraId="0AD27A3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487" w:type="pct"/>
            <w:vAlign w:val="center"/>
          </w:tcPr>
          <w:p w14:paraId="47A71932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Q2</w:t>
            </w:r>
          </w:p>
        </w:tc>
        <w:tc>
          <w:tcPr>
            <w:tcW w:w="1060" w:type="pct"/>
          </w:tcPr>
          <w:p w14:paraId="707E7A1D" w14:textId="14A2BA2F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03C1511C" w14:textId="77777777" w:rsidTr="00A73CBE">
        <w:trPr>
          <w:trHeight w:val="396"/>
        </w:trPr>
        <w:tc>
          <w:tcPr>
            <w:tcW w:w="1452" w:type="pct"/>
            <w:vMerge/>
          </w:tcPr>
          <w:p w14:paraId="3A73429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72CED7F9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806" w:type="pct"/>
            <w:vAlign w:val="center"/>
          </w:tcPr>
          <w:p w14:paraId="044056F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Красный</w:t>
            </w:r>
          </w:p>
        </w:tc>
        <w:tc>
          <w:tcPr>
            <w:tcW w:w="753" w:type="pct"/>
            <w:vAlign w:val="center"/>
          </w:tcPr>
          <w:p w14:paraId="3355A7D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487" w:type="pct"/>
            <w:vAlign w:val="center"/>
          </w:tcPr>
          <w:p w14:paraId="78148F9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Q3</w:t>
            </w:r>
          </w:p>
        </w:tc>
        <w:tc>
          <w:tcPr>
            <w:tcW w:w="1060" w:type="pct"/>
          </w:tcPr>
          <w:p w14:paraId="47D64FD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de-DE"/>
              </w:rPr>
            </w:pPr>
          </w:p>
        </w:tc>
      </w:tr>
      <w:tr w:rsidR="00A73CBE" w:rsidRPr="00DA19CA" w14:paraId="62F1B823" w14:textId="77777777" w:rsidTr="00A73CBE">
        <w:trPr>
          <w:trHeight w:val="396"/>
        </w:trPr>
        <w:tc>
          <w:tcPr>
            <w:tcW w:w="1452" w:type="pct"/>
            <w:vMerge/>
          </w:tcPr>
          <w:p w14:paraId="2A51518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0CB15DE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806" w:type="pct"/>
            <w:vAlign w:val="center"/>
          </w:tcPr>
          <w:p w14:paraId="0B6CCAD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Светло-зеленый</w:t>
            </w:r>
          </w:p>
        </w:tc>
        <w:tc>
          <w:tcPr>
            <w:tcW w:w="753" w:type="pct"/>
            <w:vAlign w:val="center"/>
          </w:tcPr>
          <w:p w14:paraId="67AED5C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487" w:type="pct"/>
            <w:vAlign w:val="center"/>
          </w:tcPr>
          <w:p w14:paraId="394CF3B0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AQ0</w:t>
            </w:r>
          </w:p>
        </w:tc>
        <w:tc>
          <w:tcPr>
            <w:tcW w:w="1060" w:type="pct"/>
          </w:tcPr>
          <w:p w14:paraId="582D751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4CE3A11D" w14:textId="77777777" w:rsidTr="00A73CBE">
        <w:trPr>
          <w:trHeight w:val="396"/>
        </w:trPr>
        <w:tc>
          <w:tcPr>
            <w:tcW w:w="1452" w:type="pct"/>
            <w:vMerge/>
          </w:tcPr>
          <w:p w14:paraId="6E320D2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113057D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11</w:t>
            </w:r>
          </w:p>
        </w:tc>
        <w:tc>
          <w:tcPr>
            <w:tcW w:w="806" w:type="pct"/>
            <w:vAlign w:val="center"/>
          </w:tcPr>
          <w:p w14:paraId="06A7449A" w14:textId="77777777" w:rsidR="00A73CBE" w:rsidRPr="00DA575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Фиолетовый</w:t>
            </w:r>
          </w:p>
        </w:tc>
        <w:tc>
          <w:tcPr>
            <w:tcW w:w="753" w:type="pct"/>
            <w:vAlign w:val="center"/>
          </w:tcPr>
          <w:p w14:paraId="59FF8BD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487" w:type="pct"/>
            <w:vAlign w:val="center"/>
          </w:tcPr>
          <w:p w14:paraId="3BA43396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1060" w:type="pct"/>
          </w:tcPr>
          <w:p w14:paraId="255BC6B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4DA1928E" w14:textId="77777777" w:rsidTr="00A73CBE">
        <w:trPr>
          <w:trHeight w:val="396"/>
        </w:trPr>
        <w:tc>
          <w:tcPr>
            <w:tcW w:w="1452" w:type="pct"/>
            <w:vMerge/>
          </w:tcPr>
          <w:p w14:paraId="53A8C3A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0C67C48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12</w:t>
            </w:r>
          </w:p>
        </w:tc>
        <w:tc>
          <w:tcPr>
            <w:tcW w:w="806" w:type="pct"/>
            <w:vAlign w:val="center"/>
          </w:tcPr>
          <w:p w14:paraId="03EA379F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Оранжевый </w:t>
            </w:r>
          </w:p>
        </w:tc>
        <w:tc>
          <w:tcPr>
            <w:tcW w:w="753" w:type="pct"/>
            <w:vAlign w:val="center"/>
          </w:tcPr>
          <w:p w14:paraId="4B648F6D" w14:textId="77777777" w:rsidR="00A73CBE" w:rsidRPr="00DA575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487" w:type="pct"/>
            <w:vAlign w:val="center"/>
          </w:tcPr>
          <w:p w14:paraId="6BDF1911" w14:textId="77777777" w:rsidR="00A73CBE" w:rsidRPr="00DA5755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1060" w:type="pct"/>
          </w:tcPr>
          <w:p w14:paraId="68D1A48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5E117ADC" w14:textId="77777777" w:rsidTr="00A73CBE">
        <w:trPr>
          <w:trHeight w:val="396"/>
        </w:trPr>
        <w:tc>
          <w:tcPr>
            <w:tcW w:w="1452" w:type="pct"/>
            <w:vMerge/>
          </w:tcPr>
          <w:p w14:paraId="4A801E50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3017BCE7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13</w:t>
            </w:r>
          </w:p>
        </w:tc>
        <w:tc>
          <w:tcPr>
            <w:tcW w:w="806" w:type="pct"/>
            <w:vAlign w:val="center"/>
          </w:tcPr>
          <w:p w14:paraId="19B6BB9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Коричнево-белый</w:t>
            </w:r>
          </w:p>
        </w:tc>
        <w:tc>
          <w:tcPr>
            <w:tcW w:w="753" w:type="pct"/>
            <w:vAlign w:val="center"/>
          </w:tcPr>
          <w:p w14:paraId="1247693F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 VB</w:t>
            </w:r>
          </w:p>
        </w:tc>
        <w:tc>
          <w:tcPr>
            <w:tcW w:w="487" w:type="pct"/>
            <w:vAlign w:val="center"/>
          </w:tcPr>
          <w:p w14:paraId="589D641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 - In</w:t>
            </w:r>
          </w:p>
        </w:tc>
        <w:tc>
          <w:tcPr>
            <w:tcW w:w="1060" w:type="pct"/>
          </w:tcPr>
          <w:p w14:paraId="2916784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39C064AE" w14:textId="77777777" w:rsidTr="00A73CBE">
        <w:trPr>
          <w:trHeight w:val="396"/>
        </w:trPr>
        <w:tc>
          <w:tcPr>
            <w:tcW w:w="1452" w:type="pct"/>
            <w:vMerge/>
          </w:tcPr>
          <w:p w14:paraId="5FA32AC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11ADF55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14</w:t>
            </w:r>
          </w:p>
        </w:tc>
        <w:tc>
          <w:tcPr>
            <w:tcW w:w="806" w:type="pct"/>
            <w:vAlign w:val="center"/>
          </w:tcPr>
          <w:p w14:paraId="59AA79B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de-DE"/>
              </w:rPr>
              <w:t>Черно-белый</w:t>
            </w:r>
          </w:p>
        </w:tc>
        <w:tc>
          <w:tcPr>
            <w:tcW w:w="753" w:type="pct"/>
            <w:vAlign w:val="center"/>
          </w:tcPr>
          <w:p w14:paraId="7C0BB97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24VA</w:t>
            </w:r>
          </w:p>
        </w:tc>
        <w:tc>
          <w:tcPr>
            <w:tcW w:w="487" w:type="pct"/>
            <w:vAlign w:val="center"/>
          </w:tcPr>
          <w:p w14:paraId="68D70A95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VCC-Out</w:t>
            </w:r>
          </w:p>
        </w:tc>
        <w:tc>
          <w:tcPr>
            <w:tcW w:w="1060" w:type="pct"/>
          </w:tcPr>
          <w:p w14:paraId="1CBDD5D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6A69D39F" w14:textId="77777777" w:rsidTr="00A73CBE">
        <w:trPr>
          <w:trHeight w:val="396"/>
        </w:trPr>
        <w:tc>
          <w:tcPr>
            <w:tcW w:w="1452" w:type="pct"/>
            <w:vMerge/>
          </w:tcPr>
          <w:p w14:paraId="24E3321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3B047B43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15</w:t>
            </w:r>
          </w:p>
        </w:tc>
        <w:tc>
          <w:tcPr>
            <w:tcW w:w="806" w:type="pct"/>
            <w:vAlign w:val="center"/>
          </w:tcPr>
          <w:p w14:paraId="35F97EF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Светло-голубой</w:t>
            </w:r>
          </w:p>
        </w:tc>
        <w:tc>
          <w:tcPr>
            <w:tcW w:w="753" w:type="pct"/>
            <w:vAlign w:val="center"/>
          </w:tcPr>
          <w:p w14:paraId="3F88004D" w14:textId="77777777" w:rsidR="00A73CBE" w:rsidRPr="001D4C2C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487" w:type="pct"/>
            <w:vAlign w:val="center"/>
          </w:tcPr>
          <w:p w14:paraId="5F806383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1060" w:type="pct"/>
          </w:tcPr>
          <w:p w14:paraId="5B7674C0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</w:tbl>
    <w:p w14:paraId="78E86DD9" w14:textId="77777777" w:rsidR="00A73CBE" w:rsidRDefault="00A73CBE" w:rsidP="00A73CBE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br w:type="page"/>
      </w:r>
    </w:p>
    <w:p w14:paraId="07CB1E0A" w14:textId="77777777" w:rsidR="00A73CBE" w:rsidRDefault="00A73CBE" w:rsidP="00A73CBE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подключении модуля определения заготовок (рамки)</w:t>
      </w:r>
    </w:p>
    <w:p w14:paraId="164C1105" w14:textId="77777777" w:rsidR="00A73CBE" w:rsidRPr="00B064D5" w:rsidRDefault="00A73CBE" w:rsidP="00A73CBE">
      <w:pPr>
        <w:rPr>
          <w:lang w:val="ru-RU"/>
        </w:rPr>
      </w:pPr>
    </w:p>
    <w:tbl>
      <w:tblPr>
        <w:tblStyle w:val="12"/>
        <w:tblW w:w="5000" w:type="pct"/>
        <w:tblBorders>
          <w:top w:val="single" w:sz="12" w:space="0" w:color="9BBB59"/>
          <w:left w:val="single" w:sz="12" w:space="0" w:color="9BBB59"/>
          <w:bottom w:val="single" w:sz="12" w:space="0" w:color="9BBB59"/>
          <w:right w:val="single" w:sz="12" w:space="0" w:color="9BBB59"/>
          <w:insideH w:val="single" w:sz="12" w:space="0" w:color="9BBB59"/>
          <w:insideV w:val="single" w:sz="12" w:space="0" w:color="9BBB59"/>
        </w:tblBorders>
        <w:tblLook w:val="04A0" w:firstRow="1" w:lastRow="0" w:firstColumn="1" w:lastColumn="0" w:noHBand="0" w:noVBand="1"/>
      </w:tblPr>
      <w:tblGrid>
        <w:gridCol w:w="2870"/>
        <w:gridCol w:w="899"/>
        <w:gridCol w:w="1397"/>
        <w:gridCol w:w="1299"/>
        <w:gridCol w:w="987"/>
        <w:gridCol w:w="1872"/>
      </w:tblGrid>
      <w:tr w:rsidR="00A73CBE" w:rsidRPr="00DA19CA" w14:paraId="31506E41" w14:textId="77777777" w:rsidTr="00A73CBE">
        <w:trPr>
          <w:trHeight w:val="396"/>
        </w:trPr>
        <w:tc>
          <w:tcPr>
            <w:tcW w:w="1452" w:type="pct"/>
            <w:vMerge w:val="restart"/>
          </w:tcPr>
          <w:p w14:paraId="7F35A6CF" w14:textId="77777777" w:rsidR="00A73CBE" w:rsidRPr="00DC3066" w:rsidRDefault="00A73CBE" w:rsidP="00543F0C">
            <w:pPr>
              <w:spacing w:after="200" w:line="276" w:lineRule="auto"/>
              <w:ind w:left="-136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  <w:r w:rsidRPr="003321AD">
              <w:rPr>
                <w:rFonts w:ascii="Calibri" w:hAnsi="Calibri" w:cs="Times New Roman"/>
                <w:noProof/>
                <w:sz w:val="22"/>
              </w:rPr>
              <w:drawing>
                <wp:inline distT="0" distB="0" distL="0" distR="0" wp14:anchorId="566B5450" wp14:editId="6E8E5415">
                  <wp:extent cx="1772156" cy="2819698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240" cy="288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4D43AB" w14:textId="77777777" w:rsidR="00A73CBE" w:rsidRPr="00DA19CA" w:rsidRDefault="00A73CBE" w:rsidP="00543F0C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</w:p>
          <w:p w14:paraId="5729C352" w14:textId="77777777" w:rsidR="00A73CBE" w:rsidRPr="00DA19CA" w:rsidRDefault="00A73CBE" w:rsidP="00543F0C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7837169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 xml:space="preserve">Контакт </w:t>
            </w:r>
          </w:p>
        </w:tc>
        <w:tc>
          <w:tcPr>
            <w:tcW w:w="806" w:type="pct"/>
            <w:vAlign w:val="center"/>
          </w:tcPr>
          <w:p w14:paraId="7469F3E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Цвет провода</w:t>
            </w:r>
          </w:p>
        </w:tc>
        <w:tc>
          <w:tcPr>
            <w:tcW w:w="753" w:type="pct"/>
            <w:vAlign w:val="center"/>
          </w:tcPr>
          <w:p w14:paraId="1FBF7B94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de-DE" w:eastAsia="de-DE"/>
              </w:rPr>
              <w:t xml:space="preserve"> I/O мини-терминала</w:t>
            </w:r>
          </w:p>
        </w:tc>
        <w:tc>
          <w:tcPr>
            <w:tcW w:w="487" w:type="pct"/>
            <w:vAlign w:val="center"/>
          </w:tcPr>
          <w:p w14:paraId="0FF4A453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Функция контакта</w:t>
            </w:r>
          </w:p>
        </w:tc>
        <w:tc>
          <w:tcPr>
            <w:tcW w:w="1060" w:type="pct"/>
            <w:vAlign w:val="center"/>
          </w:tcPr>
          <w:p w14:paraId="3750C989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de-DE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en-US" w:eastAsia="de-DE"/>
              </w:rPr>
              <w:t xml:space="preserve"> I/O </w:t>
            </w: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Терминала</w:t>
            </w:r>
          </w:p>
        </w:tc>
      </w:tr>
      <w:tr w:rsidR="00A73CBE" w:rsidRPr="00DA19CA" w14:paraId="715EC9EE" w14:textId="77777777" w:rsidTr="00A73CBE">
        <w:trPr>
          <w:trHeight w:val="396"/>
        </w:trPr>
        <w:tc>
          <w:tcPr>
            <w:tcW w:w="1452" w:type="pct"/>
            <w:vMerge/>
          </w:tcPr>
          <w:p w14:paraId="75A2732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74287A34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806" w:type="pct"/>
            <w:vAlign w:val="center"/>
          </w:tcPr>
          <w:p w14:paraId="4FE5116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Белый </w:t>
            </w:r>
          </w:p>
        </w:tc>
        <w:tc>
          <w:tcPr>
            <w:tcW w:w="753" w:type="pct"/>
            <w:vAlign w:val="center"/>
          </w:tcPr>
          <w:p w14:paraId="21D987A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487" w:type="pct"/>
            <w:vAlign w:val="center"/>
          </w:tcPr>
          <w:p w14:paraId="313575A5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I0</w:t>
            </w:r>
          </w:p>
        </w:tc>
        <w:tc>
          <w:tcPr>
            <w:tcW w:w="1060" w:type="pct"/>
            <w:vAlign w:val="center"/>
          </w:tcPr>
          <w:p w14:paraId="6AEF175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Заготовка металлическая</w:t>
            </w:r>
          </w:p>
        </w:tc>
      </w:tr>
      <w:tr w:rsidR="00A73CBE" w:rsidRPr="00275D47" w14:paraId="5E345E3D" w14:textId="77777777" w:rsidTr="00A73CBE">
        <w:trPr>
          <w:trHeight w:val="396"/>
        </w:trPr>
        <w:tc>
          <w:tcPr>
            <w:tcW w:w="1452" w:type="pct"/>
            <w:vMerge/>
          </w:tcPr>
          <w:p w14:paraId="5C759630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260F8A7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806" w:type="pct"/>
            <w:vAlign w:val="center"/>
          </w:tcPr>
          <w:p w14:paraId="3D40386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Зеленый</w:t>
            </w:r>
          </w:p>
        </w:tc>
        <w:tc>
          <w:tcPr>
            <w:tcW w:w="753" w:type="pct"/>
            <w:vAlign w:val="center"/>
          </w:tcPr>
          <w:p w14:paraId="63C05ED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487" w:type="pct"/>
            <w:vAlign w:val="center"/>
          </w:tcPr>
          <w:p w14:paraId="6604653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I1</w:t>
            </w:r>
          </w:p>
        </w:tc>
        <w:tc>
          <w:tcPr>
            <w:tcW w:w="1060" w:type="pct"/>
            <w:vAlign w:val="center"/>
          </w:tcPr>
          <w:p w14:paraId="51AC6891" w14:textId="77777777" w:rsidR="00A73CBE" w:rsidRPr="003A7E1E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Заготовка не черная</w:t>
            </w:r>
          </w:p>
        </w:tc>
      </w:tr>
      <w:tr w:rsidR="00A73CBE" w:rsidRPr="00DA19CA" w14:paraId="647D59BE" w14:textId="77777777" w:rsidTr="00A73CBE">
        <w:trPr>
          <w:trHeight w:val="396"/>
        </w:trPr>
        <w:tc>
          <w:tcPr>
            <w:tcW w:w="1452" w:type="pct"/>
            <w:vMerge/>
          </w:tcPr>
          <w:p w14:paraId="1A1022A7" w14:textId="77777777" w:rsidR="00A73CBE" w:rsidRPr="005C1842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780E27FF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806" w:type="pct"/>
            <w:vAlign w:val="center"/>
          </w:tcPr>
          <w:p w14:paraId="52215ED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Серый</w:t>
            </w:r>
          </w:p>
        </w:tc>
        <w:tc>
          <w:tcPr>
            <w:tcW w:w="753" w:type="pct"/>
            <w:vAlign w:val="center"/>
          </w:tcPr>
          <w:p w14:paraId="65404C0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487" w:type="pct"/>
            <w:vAlign w:val="center"/>
          </w:tcPr>
          <w:p w14:paraId="6EB16DED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I2</w:t>
            </w:r>
          </w:p>
        </w:tc>
        <w:tc>
          <w:tcPr>
            <w:tcW w:w="1060" w:type="pct"/>
            <w:vAlign w:val="center"/>
          </w:tcPr>
          <w:p w14:paraId="27D2FE95" w14:textId="77777777" w:rsidR="00A73CBE" w:rsidRPr="003A2344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Заготовка внутри рамки</w:t>
            </w:r>
          </w:p>
        </w:tc>
      </w:tr>
      <w:tr w:rsidR="00A73CBE" w:rsidRPr="00275D47" w14:paraId="6DA0E65D" w14:textId="77777777" w:rsidTr="00A73CBE">
        <w:trPr>
          <w:trHeight w:val="396"/>
        </w:trPr>
        <w:tc>
          <w:tcPr>
            <w:tcW w:w="1452" w:type="pct"/>
            <w:vMerge/>
          </w:tcPr>
          <w:p w14:paraId="37E8B008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74B5ECD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806" w:type="pct"/>
            <w:vAlign w:val="center"/>
          </w:tcPr>
          <w:p w14:paraId="024C987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Синий</w:t>
            </w:r>
          </w:p>
        </w:tc>
        <w:tc>
          <w:tcPr>
            <w:tcW w:w="753" w:type="pct"/>
            <w:vAlign w:val="center"/>
          </w:tcPr>
          <w:p w14:paraId="4F82512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487" w:type="pct"/>
            <w:vAlign w:val="center"/>
          </w:tcPr>
          <w:p w14:paraId="5570B816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I3</w:t>
            </w:r>
          </w:p>
        </w:tc>
        <w:tc>
          <w:tcPr>
            <w:tcW w:w="1060" w:type="pct"/>
            <w:vAlign w:val="center"/>
          </w:tcPr>
          <w:p w14:paraId="60531030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275D47" w14:paraId="742991BC" w14:textId="77777777" w:rsidTr="00A73CBE">
        <w:trPr>
          <w:trHeight w:val="396"/>
        </w:trPr>
        <w:tc>
          <w:tcPr>
            <w:tcW w:w="1452" w:type="pct"/>
            <w:vMerge/>
          </w:tcPr>
          <w:p w14:paraId="50B2715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68B25A96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806" w:type="pct"/>
            <w:vAlign w:val="center"/>
          </w:tcPr>
          <w:p w14:paraId="1D4A19B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Черный</w:t>
            </w:r>
          </w:p>
        </w:tc>
        <w:tc>
          <w:tcPr>
            <w:tcW w:w="753" w:type="pct"/>
            <w:vAlign w:val="center"/>
          </w:tcPr>
          <w:p w14:paraId="3ECA3B0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487" w:type="pct"/>
            <w:vAlign w:val="center"/>
          </w:tcPr>
          <w:p w14:paraId="6F48684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AI0</w:t>
            </w:r>
          </w:p>
        </w:tc>
        <w:tc>
          <w:tcPr>
            <w:tcW w:w="1060" w:type="pct"/>
            <w:vAlign w:val="center"/>
          </w:tcPr>
          <w:p w14:paraId="47D5E7C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3501CBEA" w14:textId="77777777" w:rsidTr="00A73CBE">
        <w:trPr>
          <w:trHeight w:val="396"/>
        </w:trPr>
        <w:tc>
          <w:tcPr>
            <w:tcW w:w="1452" w:type="pct"/>
            <w:vMerge/>
          </w:tcPr>
          <w:p w14:paraId="79C8CE5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27A08898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806" w:type="pct"/>
            <w:vAlign w:val="center"/>
          </w:tcPr>
          <w:p w14:paraId="54A4F07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Коричневый</w:t>
            </w:r>
          </w:p>
        </w:tc>
        <w:tc>
          <w:tcPr>
            <w:tcW w:w="753" w:type="pct"/>
            <w:vAlign w:val="center"/>
          </w:tcPr>
          <w:p w14:paraId="56AA808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487" w:type="pct"/>
            <w:vAlign w:val="center"/>
          </w:tcPr>
          <w:p w14:paraId="66121083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Q0</w:t>
            </w:r>
          </w:p>
        </w:tc>
        <w:tc>
          <w:tcPr>
            <w:tcW w:w="1060" w:type="pct"/>
            <w:vAlign w:val="center"/>
          </w:tcPr>
          <w:p w14:paraId="5E105E62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63428958" w14:textId="77777777" w:rsidTr="00A73CBE">
        <w:trPr>
          <w:trHeight w:val="396"/>
        </w:trPr>
        <w:tc>
          <w:tcPr>
            <w:tcW w:w="1452" w:type="pct"/>
            <w:vMerge/>
          </w:tcPr>
          <w:p w14:paraId="20F8A29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7D81E80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806" w:type="pct"/>
            <w:vAlign w:val="center"/>
          </w:tcPr>
          <w:p w14:paraId="7BAFFDD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Желтый</w:t>
            </w:r>
          </w:p>
        </w:tc>
        <w:tc>
          <w:tcPr>
            <w:tcW w:w="753" w:type="pct"/>
            <w:vAlign w:val="center"/>
          </w:tcPr>
          <w:p w14:paraId="29AAB12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487" w:type="pct"/>
            <w:vAlign w:val="center"/>
          </w:tcPr>
          <w:p w14:paraId="145BAD25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Q1</w:t>
            </w:r>
          </w:p>
        </w:tc>
        <w:tc>
          <w:tcPr>
            <w:tcW w:w="1060" w:type="pct"/>
            <w:vAlign w:val="center"/>
          </w:tcPr>
          <w:p w14:paraId="1C0E14D9" w14:textId="77777777" w:rsidR="00A73CBE" w:rsidRPr="005C1842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</w:tr>
      <w:tr w:rsidR="00A73CBE" w:rsidRPr="00DA19CA" w14:paraId="55E84981" w14:textId="77777777" w:rsidTr="00A73CBE">
        <w:trPr>
          <w:trHeight w:val="396"/>
        </w:trPr>
        <w:tc>
          <w:tcPr>
            <w:tcW w:w="1452" w:type="pct"/>
            <w:vMerge/>
          </w:tcPr>
          <w:p w14:paraId="0A9BDDDF" w14:textId="77777777" w:rsidR="00A73CBE" w:rsidRPr="005C1842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189B72E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806" w:type="pct"/>
            <w:vAlign w:val="center"/>
          </w:tcPr>
          <w:p w14:paraId="1E92E46D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Розовый</w:t>
            </w:r>
          </w:p>
        </w:tc>
        <w:tc>
          <w:tcPr>
            <w:tcW w:w="753" w:type="pct"/>
            <w:vAlign w:val="center"/>
          </w:tcPr>
          <w:p w14:paraId="0451F66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487" w:type="pct"/>
            <w:vAlign w:val="center"/>
          </w:tcPr>
          <w:p w14:paraId="576687DC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Q2</w:t>
            </w:r>
          </w:p>
        </w:tc>
        <w:tc>
          <w:tcPr>
            <w:tcW w:w="1060" w:type="pct"/>
          </w:tcPr>
          <w:p w14:paraId="1376F6D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712384B4" w14:textId="77777777" w:rsidTr="00A73CBE">
        <w:trPr>
          <w:trHeight w:val="396"/>
        </w:trPr>
        <w:tc>
          <w:tcPr>
            <w:tcW w:w="1452" w:type="pct"/>
            <w:vMerge/>
          </w:tcPr>
          <w:p w14:paraId="4B58CAEE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286DE9F9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806" w:type="pct"/>
            <w:vAlign w:val="center"/>
          </w:tcPr>
          <w:p w14:paraId="1BB5C34F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Красный</w:t>
            </w:r>
          </w:p>
        </w:tc>
        <w:tc>
          <w:tcPr>
            <w:tcW w:w="753" w:type="pct"/>
            <w:vAlign w:val="center"/>
          </w:tcPr>
          <w:p w14:paraId="27127CFA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487" w:type="pct"/>
            <w:vAlign w:val="center"/>
          </w:tcPr>
          <w:p w14:paraId="0B513D0B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Q3</w:t>
            </w:r>
          </w:p>
        </w:tc>
        <w:tc>
          <w:tcPr>
            <w:tcW w:w="1060" w:type="pct"/>
          </w:tcPr>
          <w:p w14:paraId="469F87A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de-DE"/>
              </w:rPr>
            </w:pPr>
          </w:p>
        </w:tc>
      </w:tr>
      <w:tr w:rsidR="00A73CBE" w:rsidRPr="00DA19CA" w14:paraId="1D4687F6" w14:textId="77777777" w:rsidTr="00A73CBE">
        <w:trPr>
          <w:trHeight w:val="396"/>
        </w:trPr>
        <w:tc>
          <w:tcPr>
            <w:tcW w:w="1452" w:type="pct"/>
            <w:vMerge/>
          </w:tcPr>
          <w:p w14:paraId="7AA6DD5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42" w:type="pct"/>
            <w:vAlign w:val="center"/>
          </w:tcPr>
          <w:p w14:paraId="6E85EE1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806" w:type="pct"/>
            <w:vAlign w:val="center"/>
          </w:tcPr>
          <w:p w14:paraId="230C4EC3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Светло-зеленый</w:t>
            </w:r>
          </w:p>
        </w:tc>
        <w:tc>
          <w:tcPr>
            <w:tcW w:w="753" w:type="pct"/>
            <w:vAlign w:val="center"/>
          </w:tcPr>
          <w:p w14:paraId="2A36574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487" w:type="pct"/>
            <w:vAlign w:val="center"/>
          </w:tcPr>
          <w:p w14:paraId="01BFCAE4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AQ0</w:t>
            </w:r>
          </w:p>
        </w:tc>
        <w:tc>
          <w:tcPr>
            <w:tcW w:w="1060" w:type="pct"/>
          </w:tcPr>
          <w:p w14:paraId="35D73CD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6EFB2A32" w14:textId="77777777" w:rsidTr="00A73CBE">
        <w:trPr>
          <w:trHeight w:val="396"/>
        </w:trPr>
        <w:tc>
          <w:tcPr>
            <w:tcW w:w="1452" w:type="pct"/>
            <w:vMerge/>
          </w:tcPr>
          <w:p w14:paraId="35DAB026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21A47C18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11</w:t>
            </w:r>
          </w:p>
        </w:tc>
        <w:tc>
          <w:tcPr>
            <w:tcW w:w="806" w:type="pct"/>
            <w:vAlign w:val="center"/>
          </w:tcPr>
          <w:p w14:paraId="3E3979D6" w14:textId="77777777" w:rsidR="00A73CBE" w:rsidRPr="00DA575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Фиолетовый</w:t>
            </w:r>
          </w:p>
        </w:tc>
        <w:tc>
          <w:tcPr>
            <w:tcW w:w="753" w:type="pct"/>
            <w:vAlign w:val="center"/>
          </w:tcPr>
          <w:p w14:paraId="3E03EDC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487" w:type="pct"/>
            <w:vAlign w:val="center"/>
          </w:tcPr>
          <w:p w14:paraId="37C56F0A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1060" w:type="pct"/>
          </w:tcPr>
          <w:p w14:paraId="2C41AF9F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11934AF1" w14:textId="77777777" w:rsidTr="00A73CBE">
        <w:trPr>
          <w:trHeight w:val="396"/>
        </w:trPr>
        <w:tc>
          <w:tcPr>
            <w:tcW w:w="1452" w:type="pct"/>
            <w:vMerge/>
          </w:tcPr>
          <w:p w14:paraId="348EAC4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60744A8E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12</w:t>
            </w:r>
          </w:p>
        </w:tc>
        <w:tc>
          <w:tcPr>
            <w:tcW w:w="806" w:type="pct"/>
            <w:vAlign w:val="center"/>
          </w:tcPr>
          <w:p w14:paraId="685D01D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Оранжевый </w:t>
            </w:r>
          </w:p>
        </w:tc>
        <w:tc>
          <w:tcPr>
            <w:tcW w:w="753" w:type="pct"/>
            <w:vAlign w:val="center"/>
          </w:tcPr>
          <w:p w14:paraId="531CE0FC" w14:textId="77777777" w:rsidR="00A73CBE" w:rsidRPr="00DA5755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487" w:type="pct"/>
            <w:vAlign w:val="center"/>
          </w:tcPr>
          <w:p w14:paraId="15F006C1" w14:textId="77777777" w:rsidR="00A73CBE" w:rsidRPr="00DA5755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1060" w:type="pct"/>
          </w:tcPr>
          <w:p w14:paraId="343FE079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60E5BD62" w14:textId="77777777" w:rsidTr="00A73CBE">
        <w:trPr>
          <w:trHeight w:val="396"/>
        </w:trPr>
        <w:tc>
          <w:tcPr>
            <w:tcW w:w="1452" w:type="pct"/>
            <w:vMerge/>
          </w:tcPr>
          <w:p w14:paraId="5AAEAFE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7A9E2AA5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13</w:t>
            </w:r>
          </w:p>
        </w:tc>
        <w:tc>
          <w:tcPr>
            <w:tcW w:w="806" w:type="pct"/>
            <w:vAlign w:val="center"/>
          </w:tcPr>
          <w:p w14:paraId="20D6E8F7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Коричнево-белый</w:t>
            </w:r>
          </w:p>
        </w:tc>
        <w:tc>
          <w:tcPr>
            <w:tcW w:w="753" w:type="pct"/>
            <w:vAlign w:val="center"/>
          </w:tcPr>
          <w:p w14:paraId="6FB40A4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 VB</w:t>
            </w:r>
          </w:p>
        </w:tc>
        <w:tc>
          <w:tcPr>
            <w:tcW w:w="487" w:type="pct"/>
            <w:vAlign w:val="center"/>
          </w:tcPr>
          <w:p w14:paraId="68FBD2C9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 - In</w:t>
            </w:r>
          </w:p>
        </w:tc>
        <w:tc>
          <w:tcPr>
            <w:tcW w:w="1060" w:type="pct"/>
          </w:tcPr>
          <w:p w14:paraId="1FD2467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4D978714" w14:textId="77777777" w:rsidTr="00A73CBE">
        <w:trPr>
          <w:trHeight w:val="396"/>
        </w:trPr>
        <w:tc>
          <w:tcPr>
            <w:tcW w:w="1452" w:type="pct"/>
            <w:vMerge/>
          </w:tcPr>
          <w:p w14:paraId="689F525C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432773A1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14</w:t>
            </w:r>
          </w:p>
        </w:tc>
        <w:tc>
          <w:tcPr>
            <w:tcW w:w="806" w:type="pct"/>
            <w:vAlign w:val="center"/>
          </w:tcPr>
          <w:p w14:paraId="5B8BCA05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de-DE"/>
              </w:rPr>
              <w:t>Черно-белый</w:t>
            </w:r>
          </w:p>
        </w:tc>
        <w:tc>
          <w:tcPr>
            <w:tcW w:w="753" w:type="pct"/>
            <w:vAlign w:val="center"/>
          </w:tcPr>
          <w:p w14:paraId="1CD1F630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24VA</w:t>
            </w:r>
          </w:p>
        </w:tc>
        <w:tc>
          <w:tcPr>
            <w:tcW w:w="487" w:type="pct"/>
            <w:vAlign w:val="center"/>
          </w:tcPr>
          <w:p w14:paraId="3DDE5725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VCC-Out</w:t>
            </w:r>
          </w:p>
        </w:tc>
        <w:tc>
          <w:tcPr>
            <w:tcW w:w="1060" w:type="pct"/>
          </w:tcPr>
          <w:p w14:paraId="15C1F9C4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A73CBE" w:rsidRPr="00DA19CA" w14:paraId="56BF994B" w14:textId="77777777" w:rsidTr="00A73CBE">
        <w:trPr>
          <w:trHeight w:val="396"/>
        </w:trPr>
        <w:tc>
          <w:tcPr>
            <w:tcW w:w="1452" w:type="pct"/>
            <w:vMerge/>
          </w:tcPr>
          <w:p w14:paraId="4925F0EB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42" w:type="pct"/>
            <w:vAlign w:val="center"/>
          </w:tcPr>
          <w:p w14:paraId="4F983B5D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15</w:t>
            </w:r>
          </w:p>
        </w:tc>
        <w:tc>
          <w:tcPr>
            <w:tcW w:w="806" w:type="pct"/>
            <w:vAlign w:val="center"/>
          </w:tcPr>
          <w:p w14:paraId="1E2A506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Светло-голубой</w:t>
            </w:r>
          </w:p>
        </w:tc>
        <w:tc>
          <w:tcPr>
            <w:tcW w:w="753" w:type="pct"/>
            <w:vAlign w:val="center"/>
          </w:tcPr>
          <w:p w14:paraId="585A5ACD" w14:textId="77777777" w:rsidR="00A73CBE" w:rsidRPr="001D4C2C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487" w:type="pct"/>
            <w:vAlign w:val="center"/>
          </w:tcPr>
          <w:p w14:paraId="1D5A41D7" w14:textId="77777777" w:rsidR="00A73CBE" w:rsidRPr="00DA19CA" w:rsidRDefault="00A73CBE" w:rsidP="00543F0C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1060" w:type="pct"/>
          </w:tcPr>
          <w:p w14:paraId="2A9CA701" w14:textId="77777777" w:rsidR="00A73CBE" w:rsidRPr="00DA19CA" w:rsidRDefault="00A73CBE" w:rsidP="00543F0C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</w:tbl>
    <w:p w14:paraId="41323CD5" w14:textId="77777777" w:rsidR="007A31A9" w:rsidRDefault="007A31A9" w:rsidP="00A73CBE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</w:p>
    <w:p w14:paraId="2CB5479A" w14:textId="3C7D5F4C" w:rsidR="00BB4740" w:rsidRDefault="007A31A9" w:rsidP="00D0328D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br w:type="page"/>
      </w:r>
      <w:bookmarkStart w:id="2" w:name="_GoBack"/>
      <w:bookmarkEnd w:id="2"/>
    </w:p>
    <w:p w14:paraId="3657AF80" w14:textId="77777777" w:rsidR="007A31A9" w:rsidRDefault="007A31A9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</w:p>
    <w:p w14:paraId="708503BB" w14:textId="77777777" w:rsidR="007A31A9" w:rsidRDefault="007A31A9" w:rsidP="007A31A9">
      <w:pPr>
        <w:pStyle w:val="32"/>
        <w:jc w:val="center"/>
        <w:rPr>
          <w:rFonts w:ascii="Times New Roman" w:hAnsi="Times New Roman" w:cs="Times New Roman"/>
          <w:sz w:val="32"/>
          <w:lang w:val="ru-RU"/>
        </w:rPr>
      </w:pPr>
      <w:r w:rsidRPr="005F54CC">
        <w:rPr>
          <w:rFonts w:ascii="Times New Roman" w:hAnsi="Times New Roman" w:cs="Times New Roman"/>
          <w:sz w:val="32"/>
          <w:lang w:val="ru-RU"/>
        </w:rPr>
        <w:t>Схема подключения</w:t>
      </w:r>
      <w:r w:rsidRPr="005C1842">
        <w:rPr>
          <w:rFonts w:ascii="Times New Roman" w:hAnsi="Times New Roman" w:cs="Times New Roman"/>
          <w:sz w:val="32"/>
          <w:lang w:val="ru-RU"/>
        </w:rPr>
        <w:t xml:space="preserve"> Бесконтактн</w:t>
      </w:r>
      <w:r>
        <w:rPr>
          <w:rFonts w:ascii="Times New Roman" w:hAnsi="Times New Roman" w:cs="Times New Roman"/>
          <w:sz w:val="32"/>
          <w:lang w:val="ru-RU"/>
        </w:rPr>
        <w:t>ого магнитного</w:t>
      </w:r>
      <w:r w:rsidRPr="005C1842">
        <w:rPr>
          <w:rFonts w:ascii="Times New Roman" w:hAnsi="Times New Roman" w:cs="Times New Roman"/>
          <w:sz w:val="32"/>
          <w:lang w:val="ru-RU"/>
        </w:rPr>
        <w:t xml:space="preserve"> датчик</w:t>
      </w:r>
      <w:r>
        <w:rPr>
          <w:rFonts w:ascii="Times New Roman" w:hAnsi="Times New Roman" w:cs="Times New Roman"/>
          <w:sz w:val="32"/>
          <w:lang w:val="ru-RU"/>
        </w:rPr>
        <w:t>а</w:t>
      </w:r>
      <w:r w:rsidRPr="005C1842">
        <w:rPr>
          <w:rFonts w:ascii="Times New Roman" w:hAnsi="Times New Roman" w:cs="Times New Roman"/>
          <w:sz w:val="32"/>
          <w:lang w:val="ru-RU"/>
        </w:rPr>
        <w:t xml:space="preserve"> положения (геркон</w:t>
      </w:r>
      <w:r>
        <w:rPr>
          <w:rFonts w:ascii="Times New Roman" w:hAnsi="Times New Roman" w:cs="Times New Roman"/>
          <w:sz w:val="32"/>
          <w:lang w:val="ru-RU"/>
        </w:rPr>
        <w:t>а</w:t>
      </w:r>
      <w:r w:rsidRPr="005C1842">
        <w:rPr>
          <w:rFonts w:ascii="Times New Roman" w:hAnsi="Times New Roman" w:cs="Times New Roman"/>
          <w:sz w:val="32"/>
          <w:lang w:val="ru-RU"/>
        </w:rPr>
        <w:t>)</w:t>
      </w:r>
      <w:r w:rsidRPr="00915067">
        <w:rPr>
          <w:rFonts w:ascii="Times New Roman" w:hAnsi="Times New Roman" w:cs="Times New Roman"/>
          <w:sz w:val="32"/>
          <w:lang w:val="ru-RU"/>
        </w:rPr>
        <w:t xml:space="preserve"> </w:t>
      </w:r>
      <w:r>
        <w:rPr>
          <w:rFonts w:ascii="Times New Roman" w:hAnsi="Times New Roman" w:cs="Times New Roman"/>
          <w:sz w:val="32"/>
          <w:lang w:val="ru-RU"/>
        </w:rPr>
        <w:t>ДЛЯ ПОДЪЕМНО-ПЕРЕВОРОТНОГО МОДУЛЯ</w:t>
      </w:r>
      <w:r w:rsidRPr="005F54CC">
        <w:rPr>
          <w:rFonts w:ascii="Times New Roman" w:hAnsi="Times New Roman" w:cs="Times New Roman"/>
          <w:sz w:val="32"/>
          <w:lang w:val="ru-RU"/>
        </w:rPr>
        <w:t>:</w:t>
      </w:r>
    </w:p>
    <w:p w14:paraId="39ED0F93" w14:textId="77777777" w:rsidR="007A31A9" w:rsidRPr="00915067" w:rsidRDefault="007A31A9" w:rsidP="007A31A9">
      <w:pPr>
        <w:rPr>
          <w:rFonts w:asciiTheme="minorHAnsi" w:hAnsiTheme="minorHAnsi"/>
          <w:lang w:val="ru-RU"/>
        </w:rPr>
      </w:pPr>
    </w:p>
    <w:p w14:paraId="567B50F2" w14:textId="77777777" w:rsidR="007A31A9" w:rsidRDefault="007A31A9" w:rsidP="007A31A9">
      <w:pPr>
        <w:spacing w:after="160"/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24"/>
          <w:lang w:val="ru-RU"/>
        </w:rPr>
      </w:pPr>
    </w:p>
    <w:p w14:paraId="53DD25E2" w14:textId="77777777" w:rsidR="007A31A9" w:rsidRDefault="007A31A9" w:rsidP="007A31A9">
      <w:pPr>
        <w:spacing w:after="160"/>
        <w:rPr>
          <w:rFonts w:ascii="Times New Roman" w:eastAsiaTheme="majorEastAsia" w:hAnsi="Times New Roman" w:cs="Times New Roman"/>
          <w:b/>
          <w:caps/>
          <w:noProof/>
          <w:color w:val="000000" w:themeColor="text1"/>
          <w:sz w:val="32"/>
          <w:szCs w:val="24"/>
          <w:lang w:val="ru-RU" w:eastAsia="ru-RU"/>
        </w:rPr>
      </w:pPr>
      <w:r>
        <w:rPr>
          <w:rFonts w:ascii="Times New Roman" w:eastAsiaTheme="majorEastAsia" w:hAnsi="Times New Roman" w:cs="Times New Roman"/>
          <w:b/>
          <w:caps/>
          <w:noProof/>
          <w:color w:val="000000" w:themeColor="text1"/>
          <w:sz w:val="32"/>
          <w:szCs w:val="24"/>
          <w:lang w:val="ru-RU" w:eastAsia="ru-RU"/>
        </w:rPr>
        <w:drawing>
          <wp:inline distT="0" distB="0" distL="0" distR="0" wp14:anchorId="266287E4" wp14:editId="1611F1B9">
            <wp:extent cx="2536466" cy="2406777"/>
            <wp:effectExtent l="0" t="0" r="0" b="0"/>
            <wp:docPr id="93" name="Рисунок 93" descr="C:\Users\Маяк\Downloads\f62e83ca-3b16-468b-9a64-fd4f1c864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як\Downloads\f62e83ca-3b16-468b-9a64-fd4f1c8640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34" t="21832" r="26261" b="38999"/>
                    <a:stretch/>
                  </pic:blipFill>
                  <pic:spPr bwMode="auto">
                    <a:xfrm>
                      <a:off x="0" y="0"/>
                      <a:ext cx="2563207" cy="2432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Theme="majorEastAsia" w:hAnsi="Times New Roman" w:cs="Times New Roman"/>
          <w:b/>
          <w:caps/>
          <w:noProof/>
          <w:color w:val="000000" w:themeColor="text1"/>
          <w:sz w:val="32"/>
          <w:szCs w:val="24"/>
          <w:lang w:val="ru-RU" w:eastAsia="ru-RU"/>
        </w:rPr>
        <w:drawing>
          <wp:inline distT="0" distB="0" distL="0" distR="0" wp14:anchorId="0DF6FA86" wp14:editId="2DD30AEC">
            <wp:extent cx="2683749" cy="2409245"/>
            <wp:effectExtent l="0" t="0" r="2540" b="0"/>
            <wp:docPr id="95" name="Рисунок 95" descr="C:\Users\Маяк\Downloads\15b13bd7-4ac2-420c-9170-628064754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як\Downloads\15b13bd7-4ac2-420c-9170-6280647545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58" t="26692" r="30909" b="45069"/>
                    <a:stretch/>
                  </pic:blipFill>
                  <pic:spPr bwMode="auto">
                    <a:xfrm>
                      <a:off x="0" y="0"/>
                      <a:ext cx="2718645" cy="244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03445D" w14:textId="77777777" w:rsidR="007A31A9" w:rsidRDefault="007A31A9" w:rsidP="007A31A9">
      <w:pPr>
        <w:spacing w:after="160"/>
        <w:rPr>
          <w:rFonts w:ascii="Times New Roman" w:eastAsiaTheme="majorEastAsia" w:hAnsi="Times New Roman" w:cs="Times New Roman"/>
          <w:b/>
          <w:caps/>
          <w:noProof/>
          <w:color w:val="000000" w:themeColor="text1"/>
          <w:sz w:val="32"/>
          <w:szCs w:val="24"/>
          <w:lang w:val="ru-RU" w:eastAsia="ru-RU"/>
        </w:rPr>
      </w:pPr>
      <w:r w:rsidRPr="00834DD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734528" behindDoc="1" locked="0" layoutInCell="1" allowOverlap="1" wp14:anchorId="275B7FE1" wp14:editId="7C45904F">
            <wp:simplePos x="0" y="0"/>
            <wp:positionH relativeFrom="margin">
              <wp:align>center</wp:align>
            </wp:positionH>
            <wp:positionV relativeFrom="paragraph">
              <wp:posOffset>15875</wp:posOffset>
            </wp:positionV>
            <wp:extent cx="4347210" cy="2774315"/>
            <wp:effectExtent l="0" t="0" r="0" b="6985"/>
            <wp:wrapTight wrapText="bothSides">
              <wp:wrapPolygon edited="0">
                <wp:start x="0" y="0"/>
                <wp:lineTo x="0" y="21506"/>
                <wp:lineTo x="21486" y="21506"/>
                <wp:lineTo x="21486" y="0"/>
                <wp:lineTo x="0" y="0"/>
              </wp:wrapPolygon>
            </wp:wrapTight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210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24"/>
          <w:lang w:val="ru-RU"/>
        </w:rPr>
        <w:br w:type="page"/>
      </w:r>
    </w:p>
    <w:p w14:paraId="2796DEF5" w14:textId="77777777" w:rsidR="007A31A9" w:rsidRDefault="007A31A9" w:rsidP="007A31A9">
      <w:pPr>
        <w:spacing w:after="160"/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24"/>
          <w:lang w:val="ru-RU"/>
        </w:rPr>
      </w:pPr>
      <w:r>
        <w:rPr>
          <w:rFonts w:ascii="Times New Roman" w:eastAsiaTheme="majorEastAsia" w:hAnsi="Times New Roman" w:cs="Times New Roman"/>
          <w:b/>
          <w:caps/>
          <w:color w:val="000000" w:themeColor="text1"/>
          <w:sz w:val="32"/>
          <w:szCs w:val="24"/>
          <w:lang w:val="ru-RU"/>
        </w:rPr>
        <w:lastRenderedPageBreak/>
        <w:t xml:space="preserve">    сХЕМА ПОДКЛЮЧЕНИЯ ОПТИЧЕСКОГО УСИЛИТЕЛЯ</w:t>
      </w:r>
    </w:p>
    <w:p w14:paraId="0F1D98E6" w14:textId="0689A10C" w:rsidR="007A31A9" w:rsidRDefault="007A31A9" w:rsidP="00A73CBE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  <w:r w:rsidRPr="00834DD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736576" behindDoc="1" locked="0" layoutInCell="1" allowOverlap="1" wp14:anchorId="1A3A4FFF" wp14:editId="4A1BB71D">
            <wp:simplePos x="0" y="0"/>
            <wp:positionH relativeFrom="margin">
              <wp:posOffset>0</wp:posOffset>
            </wp:positionH>
            <wp:positionV relativeFrom="paragraph">
              <wp:posOffset>357505</wp:posOffset>
            </wp:positionV>
            <wp:extent cx="5507990" cy="3515360"/>
            <wp:effectExtent l="0" t="0" r="0" b="8890"/>
            <wp:wrapTight wrapText="bothSides">
              <wp:wrapPolygon edited="0">
                <wp:start x="0" y="0"/>
                <wp:lineTo x="0" y="21538"/>
                <wp:lineTo x="21515" y="21538"/>
                <wp:lineTo x="21515" y="0"/>
                <wp:lineTo x="0" y="0"/>
              </wp:wrapPolygon>
            </wp:wrapTight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3EC674" w14:textId="77777777" w:rsidR="007A31A9" w:rsidRDefault="00A73CBE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br w:type="page"/>
      </w:r>
    </w:p>
    <w:p w14:paraId="6BFF3733" w14:textId="4790CA43" w:rsidR="007A31A9" w:rsidRDefault="007A31A9" w:rsidP="007A31A9">
      <w:pPr>
        <w:pStyle w:val="32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ПОДКЛЮЧЕНИИ ПОДЪЁМНО-ТРАНСПОРТНОГО МОДУЛЯ</w:t>
      </w:r>
    </w:p>
    <w:p w14:paraId="18AC5A43" w14:textId="0A717957" w:rsidR="007A31A9" w:rsidRDefault="007A31A9" w:rsidP="007A31A9">
      <w:pPr>
        <w:rPr>
          <w:rFonts w:asciiTheme="minorHAnsi" w:hAnsiTheme="minorHAnsi"/>
          <w:lang w:val="ru-RU"/>
        </w:rPr>
      </w:pPr>
    </w:p>
    <w:p w14:paraId="3E48BD65" w14:textId="614E9516" w:rsidR="007A31A9" w:rsidRDefault="005239FE" w:rsidP="007A31A9">
      <w:pPr>
        <w:jc w:val="center"/>
        <w:rPr>
          <w:rFonts w:asciiTheme="minorHAnsi" w:hAnsiTheme="minorHAnsi"/>
          <w:lang w:val="ru-RU"/>
        </w:rPr>
      </w:pPr>
      <w:r>
        <w:rPr>
          <w:rFonts w:ascii="Calibri" w:hAnsi="Calibri" w:cs="Times New Roman"/>
          <w:noProof/>
          <w:sz w:val="22"/>
          <w:lang w:val="ru-RU" w:eastAsia="ru-RU"/>
        </w:rPr>
        <w:pict w14:anchorId="2C82FE25">
          <v:shape id="_x0000_i1032" type="#_x0000_t75" style="width:378.45pt;height:177.4pt">
            <v:imagedata r:id="rId46" o:title="1717050250797" croptop="8396f" cropbottom="1947f" cropright="12481f"/>
          </v:shape>
        </w:pict>
      </w:r>
    </w:p>
    <w:p w14:paraId="431D071B" w14:textId="77777777" w:rsidR="007A31A9" w:rsidRPr="007A31A9" w:rsidRDefault="007A31A9" w:rsidP="007A31A9">
      <w:pPr>
        <w:rPr>
          <w:rFonts w:asciiTheme="minorHAnsi" w:hAnsiTheme="minorHAnsi"/>
          <w:lang w:val="ru-RU"/>
        </w:rPr>
      </w:pPr>
    </w:p>
    <w:tbl>
      <w:tblPr>
        <w:tblStyle w:val="12"/>
        <w:tblW w:w="5000" w:type="pct"/>
        <w:tblBorders>
          <w:top w:val="single" w:sz="12" w:space="0" w:color="9BBB59"/>
          <w:left w:val="single" w:sz="12" w:space="0" w:color="9BBB59"/>
          <w:bottom w:val="single" w:sz="12" w:space="0" w:color="9BBB59"/>
          <w:right w:val="single" w:sz="12" w:space="0" w:color="9BBB59"/>
          <w:insideH w:val="single" w:sz="12" w:space="0" w:color="9BBB59"/>
          <w:insideV w:val="single" w:sz="12" w:space="0" w:color="9BBB59"/>
        </w:tblBorders>
        <w:tblLook w:val="04A0" w:firstRow="1" w:lastRow="0" w:firstColumn="1" w:lastColumn="0" w:noHBand="0" w:noVBand="1"/>
      </w:tblPr>
      <w:tblGrid>
        <w:gridCol w:w="2870"/>
        <w:gridCol w:w="899"/>
        <w:gridCol w:w="1396"/>
        <w:gridCol w:w="1300"/>
        <w:gridCol w:w="987"/>
        <w:gridCol w:w="1872"/>
      </w:tblGrid>
      <w:tr w:rsidR="007A31A9" w:rsidRPr="00DA19CA" w14:paraId="4C9B72B4" w14:textId="77777777" w:rsidTr="002678B1">
        <w:trPr>
          <w:trHeight w:val="396"/>
        </w:trPr>
        <w:tc>
          <w:tcPr>
            <w:tcW w:w="1539" w:type="pct"/>
            <w:vMerge w:val="restart"/>
          </w:tcPr>
          <w:p w14:paraId="11F52643" w14:textId="77777777" w:rsidR="007A31A9" w:rsidRPr="00DC3066" w:rsidRDefault="007A31A9" w:rsidP="007A31A9">
            <w:pPr>
              <w:spacing w:after="200" w:line="276" w:lineRule="auto"/>
              <w:ind w:left="-136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  <w:r w:rsidRPr="003321AD">
              <w:rPr>
                <w:rFonts w:ascii="Calibri" w:hAnsi="Calibri" w:cs="Times New Roman"/>
                <w:noProof/>
                <w:sz w:val="22"/>
              </w:rPr>
              <w:drawing>
                <wp:inline distT="0" distB="0" distL="0" distR="0" wp14:anchorId="44B787C7" wp14:editId="4FE0AB38">
                  <wp:extent cx="1772156" cy="2819698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240" cy="288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C988BF" w14:textId="77777777" w:rsidR="007A31A9" w:rsidRPr="00DA19CA" w:rsidRDefault="007A31A9" w:rsidP="007A31A9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</w:p>
          <w:p w14:paraId="428FC7E6" w14:textId="77777777" w:rsidR="007A31A9" w:rsidRPr="00DA19CA" w:rsidRDefault="007A31A9" w:rsidP="007A31A9">
            <w:pPr>
              <w:spacing w:after="200" w:line="276" w:lineRule="auto"/>
              <w:jc w:val="center"/>
              <w:rPr>
                <w:rFonts w:ascii="Calibri" w:hAnsi="Calibri" w:cs="Times New Roman"/>
                <w:sz w:val="22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20F4AB75" w14:textId="77777777" w:rsidR="007A31A9" w:rsidRPr="00DA19CA" w:rsidRDefault="007A31A9" w:rsidP="007A31A9">
            <w:pPr>
              <w:spacing w:after="0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 xml:space="preserve">Контакт </w:t>
            </w:r>
          </w:p>
        </w:tc>
        <w:tc>
          <w:tcPr>
            <w:tcW w:w="749" w:type="pct"/>
            <w:vAlign w:val="center"/>
          </w:tcPr>
          <w:p w14:paraId="6562665E" w14:textId="77777777" w:rsidR="007A31A9" w:rsidRPr="00DA19CA" w:rsidRDefault="007A31A9" w:rsidP="007A31A9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Цвет провода</w:t>
            </w:r>
          </w:p>
        </w:tc>
        <w:tc>
          <w:tcPr>
            <w:tcW w:w="697" w:type="pct"/>
            <w:vAlign w:val="center"/>
          </w:tcPr>
          <w:p w14:paraId="0AFE0D34" w14:textId="77777777" w:rsidR="007A31A9" w:rsidRPr="00DA19CA" w:rsidRDefault="007A31A9" w:rsidP="007A31A9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de-DE" w:eastAsia="de-DE"/>
              </w:rPr>
              <w:t xml:space="preserve"> I/O мини-терминала</w:t>
            </w:r>
          </w:p>
        </w:tc>
        <w:tc>
          <w:tcPr>
            <w:tcW w:w="529" w:type="pct"/>
            <w:vAlign w:val="center"/>
          </w:tcPr>
          <w:p w14:paraId="4F4D2A54" w14:textId="77777777" w:rsidR="007A31A9" w:rsidRPr="00DA19CA" w:rsidRDefault="007A31A9" w:rsidP="007A31A9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Функция контакта</w:t>
            </w:r>
          </w:p>
        </w:tc>
        <w:tc>
          <w:tcPr>
            <w:tcW w:w="1004" w:type="pct"/>
            <w:vAlign w:val="center"/>
          </w:tcPr>
          <w:p w14:paraId="5E5DB952" w14:textId="77777777" w:rsidR="007A31A9" w:rsidRPr="00DA19CA" w:rsidRDefault="007A31A9" w:rsidP="007A31A9">
            <w:pPr>
              <w:spacing w:after="0"/>
              <w:jc w:val="center"/>
              <w:rPr>
                <w:rFonts w:ascii="Calibri" w:hAnsi="Calibri" w:cs="Calibri"/>
                <w:b/>
                <w:noProof/>
                <w:szCs w:val="20"/>
                <w:lang w:eastAsia="de-DE"/>
              </w:rPr>
            </w:pP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Контакт</w:t>
            </w:r>
            <w:r>
              <w:rPr>
                <w:rFonts w:ascii="Calibri" w:hAnsi="Calibri" w:cs="Calibri"/>
                <w:b/>
                <w:noProof/>
                <w:szCs w:val="20"/>
                <w:lang w:val="en-US" w:eastAsia="de-DE"/>
              </w:rPr>
              <w:t xml:space="preserve"> I/O </w:t>
            </w:r>
            <w:r>
              <w:rPr>
                <w:rFonts w:ascii="Calibri" w:hAnsi="Calibri" w:cs="Calibri"/>
                <w:b/>
                <w:noProof/>
                <w:szCs w:val="20"/>
                <w:lang w:eastAsia="de-DE"/>
              </w:rPr>
              <w:t>Терминала</w:t>
            </w:r>
          </w:p>
        </w:tc>
      </w:tr>
      <w:tr w:rsidR="002678B1" w:rsidRPr="00DA19CA" w14:paraId="2A5B611B" w14:textId="77777777" w:rsidTr="002678B1">
        <w:trPr>
          <w:trHeight w:val="396"/>
        </w:trPr>
        <w:tc>
          <w:tcPr>
            <w:tcW w:w="1539" w:type="pct"/>
            <w:vMerge/>
          </w:tcPr>
          <w:p w14:paraId="028C3D29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5912F23C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749" w:type="pct"/>
            <w:vAlign w:val="center"/>
          </w:tcPr>
          <w:p w14:paraId="46E3C54F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Белый </w:t>
            </w:r>
          </w:p>
        </w:tc>
        <w:tc>
          <w:tcPr>
            <w:tcW w:w="697" w:type="pct"/>
            <w:vAlign w:val="center"/>
          </w:tcPr>
          <w:p w14:paraId="2B154C8E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</w:t>
            </w:r>
          </w:p>
        </w:tc>
        <w:tc>
          <w:tcPr>
            <w:tcW w:w="529" w:type="pct"/>
            <w:vAlign w:val="center"/>
          </w:tcPr>
          <w:p w14:paraId="6B26A9CB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I0</w:t>
            </w:r>
          </w:p>
        </w:tc>
        <w:tc>
          <w:tcPr>
            <w:tcW w:w="1004" w:type="pct"/>
            <w:vAlign w:val="center"/>
          </w:tcPr>
          <w:p w14:paraId="454CB227" w14:textId="3E0F8628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Захват вверху</w:t>
            </w:r>
          </w:p>
        </w:tc>
      </w:tr>
      <w:tr w:rsidR="002678B1" w:rsidRPr="00275D47" w14:paraId="48030628" w14:textId="77777777" w:rsidTr="002678B1">
        <w:trPr>
          <w:trHeight w:val="396"/>
        </w:trPr>
        <w:tc>
          <w:tcPr>
            <w:tcW w:w="1539" w:type="pct"/>
            <w:vMerge/>
          </w:tcPr>
          <w:p w14:paraId="0EA9019C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82" w:type="pct"/>
            <w:vAlign w:val="center"/>
          </w:tcPr>
          <w:p w14:paraId="04AF6503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749" w:type="pct"/>
            <w:vAlign w:val="center"/>
          </w:tcPr>
          <w:p w14:paraId="57C2E56D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Зеленый</w:t>
            </w:r>
          </w:p>
        </w:tc>
        <w:tc>
          <w:tcPr>
            <w:tcW w:w="697" w:type="pct"/>
            <w:vAlign w:val="center"/>
          </w:tcPr>
          <w:p w14:paraId="6AE86F6C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</w:t>
            </w:r>
          </w:p>
        </w:tc>
        <w:tc>
          <w:tcPr>
            <w:tcW w:w="529" w:type="pct"/>
            <w:vAlign w:val="center"/>
          </w:tcPr>
          <w:p w14:paraId="7207607E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I1</w:t>
            </w:r>
          </w:p>
        </w:tc>
        <w:tc>
          <w:tcPr>
            <w:tcW w:w="1004" w:type="pct"/>
            <w:vAlign w:val="center"/>
          </w:tcPr>
          <w:p w14:paraId="200DAF19" w14:textId="65C5EBD4" w:rsidR="002678B1" w:rsidRPr="003A7E1E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Захват внизу</w:t>
            </w:r>
          </w:p>
        </w:tc>
      </w:tr>
      <w:tr w:rsidR="002678B1" w:rsidRPr="00DA19CA" w14:paraId="262A946A" w14:textId="77777777" w:rsidTr="002678B1">
        <w:trPr>
          <w:trHeight w:val="396"/>
        </w:trPr>
        <w:tc>
          <w:tcPr>
            <w:tcW w:w="1539" w:type="pct"/>
            <w:vMerge/>
          </w:tcPr>
          <w:p w14:paraId="37100F96" w14:textId="77777777" w:rsidR="002678B1" w:rsidRPr="005C1842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82" w:type="pct"/>
            <w:vAlign w:val="center"/>
          </w:tcPr>
          <w:p w14:paraId="7E32CC46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749" w:type="pct"/>
            <w:vAlign w:val="center"/>
          </w:tcPr>
          <w:p w14:paraId="7DD39103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Серый</w:t>
            </w:r>
          </w:p>
        </w:tc>
        <w:tc>
          <w:tcPr>
            <w:tcW w:w="697" w:type="pct"/>
            <w:vAlign w:val="center"/>
          </w:tcPr>
          <w:p w14:paraId="386F1C66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3</w:t>
            </w:r>
          </w:p>
        </w:tc>
        <w:tc>
          <w:tcPr>
            <w:tcW w:w="529" w:type="pct"/>
            <w:vAlign w:val="center"/>
          </w:tcPr>
          <w:p w14:paraId="19A135B8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I2</w:t>
            </w:r>
          </w:p>
        </w:tc>
        <w:tc>
          <w:tcPr>
            <w:tcW w:w="1004" w:type="pct"/>
            <w:vAlign w:val="center"/>
          </w:tcPr>
          <w:p w14:paraId="5896A451" w14:textId="7B6A0ACA" w:rsidR="002678B1" w:rsidRPr="003A2344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Захват открыт</w:t>
            </w:r>
          </w:p>
        </w:tc>
      </w:tr>
      <w:tr w:rsidR="002678B1" w:rsidRPr="00275D47" w14:paraId="74D472C0" w14:textId="77777777" w:rsidTr="002678B1">
        <w:trPr>
          <w:trHeight w:val="396"/>
        </w:trPr>
        <w:tc>
          <w:tcPr>
            <w:tcW w:w="1539" w:type="pct"/>
            <w:vMerge/>
          </w:tcPr>
          <w:p w14:paraId="4A8C69F1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82" w:type="pct"/>
            <w:vAlign w:val="center"/>
          </w:tcPr>
          <w:p w14:paraId="07C92EAD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749" w:type="pct"/>
            <w:vAlign w:val="center"/>
          </w:tcPr>
          <w:p w14:paraId="4C105A72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Синий</w:t>
            </w:r>
          </w:p>
        </w:tc>
        <w:tc>
          <w:tcPr>
            <w:tcW w:w="697" w:type="pct"/>
            <w:vAlign w:val="center"/>
          </w:tcPr>
          <w:p w14:paraId="2A6A98B7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4</w:t>
            </w:r>
          </w:p>
        </w:tc>
        <w:tc>
          <w:tcPr>
            <w:tcW w:w="529" w:type="pct"/>
            <w:vAlign w:val="center"/>
          </w:tcPr>
          <w:p w14:paraId="56715B07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I3</w:t>
            </w:r>
          </w:p>
        </w:tc>
        <w:tc>
          <w:tcPr>
            <w:tcW w:w="1004" w:type="pct"/>
            <w:vAlign w:val="center"/>
          </w:tcPr>
          <w:p w14:paraId="55BDFE5F" w14:textId="2E2CD980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Захват закрыт</w:t>
            </w:r>
          </w:p>
        </w:tc>
      </w:tr>
      <w:tr w:rsidR="002678B1" w:rsidRPr="00275D47" w14:paraId="0290C1B5" w14:textId="77777777" w:rsidTr="002678B1">
        <w:trPr>
          <w:trHeight w:val="396"/>
        </w:trPr>
        <w:tc>
          <w:tcPr>
            <w:tcW w:w="1539" w:type="pct"/>
            <w:vMerge/>
          </w:tcPr>
          <w:p w14:paraId="154333B4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4E232EEC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749" w:type="pct"/>
            <w:vAlign w:val="center"/>
          </w:tcPr>
          <w:p w14:paraId="36CBE5DB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Черный</w:t>
            </w:r>
          </w:p>
        </w:tc>
        <w:tc>
          <w:tcPr>
            <w:tcW w:w="697" w:type="pct"/>
            <w:vAlign w:val="center"/>
          </w:tcPr>
          <w:p w14:paraId="473DDF65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5</w:t>
            </w:r>
          </w:p>
        </w:tc>
        <w:tc>
          <w:tcPr>
            <w:tcW w:w="529" w:type="pct"/>
            <w:vAlign w:val="center"/>
          </w:tcPr>
          <w:p w14:paraId="2BB0018E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AI0</w:t>
            </w:r>
          </w:p>
        </w:tc>
        <w:tc>
          <w:tcPr>
            <w:tcW w:w="1004" w:type="pct"/>
            <w:vAlign w:val="center"/>
          </w:tcPr>
          <w:p w14:paraId="1A387297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678B1" w:rsidRPr="00DA19CA" w14:paraId="549EF834" w14:textId="77777777" w:rsidTr="002678B1">
        <w:trPr>
          <w:trHeight w:val="396"/>
        </w:trPr>
        <w:tc>
          <w:tcPr>
            <w:tcW w:w="1539" w:type="pct"/>
            <w:vMerge/>
          </w:tcPr>
          <w:p w14:paraId="0663EEBC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42CA5BB2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749" w:type="pct"/>
            <w:vAlign w:val="center"/>
          </w:tcPr>
          <w:p w14:paraId="682C8B60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Коричневый</w:t>
            </w:r>
          </w:p>
        </w:tc>
        <w:tc>
          <w:tcPr>
            <w:tcW w:w="697" w:type="pct"/>
            <w:vAlign w:val="center"/>
          </w:tcPr>
          <w:p w14:paraId="0FEBDCFC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6</w:t>
            </w:r>
          </w:p>
        </w:tc>
        <w:tc>
          <w:tcPr>
            <w:tcW w:w="529" w:type="pct"/>
            <w:vAlign w:val="center"/>
          </w:tcPr>
          <w:p w14:paraId="668973BB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Q0</w:t>
            </w:r>
          </w:p>
        </w:tc>
        <w:tc>
          <w:tcPr>
            <w:tcW w:w="1004" w:type="pct"/>
            <w:vAlign w:val="center"/>
          </w:tcPr>
          <w:p w14:paraId="4229B203" w14:textId="09A0CF8E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Поднять захват</w:t>
            </w:r>
          </w:p>
        </w:tc>
      </w:tr>
      <w:tr w:rsidR="002678B1" w:rsidRPr="00B113D0" w14:paraId="777A0B5B" w14:textId="77777777" w:rsidTr="002678B1">
        <w:trPr>
          <w:trHeight w:val="396"/>
        </w:trPr>
        <w:tc>
          <w:tcPr>
            <w:tcW w:w="1539" w:type="pct"/>
            <w:vMerge/>
          </w:tcPr>
          <w:p w14:paraId="71A4B7EE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57312BE2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749" w:type="pct"/>
            <w:vAlign w:val="center"/>
          </w:tcPr>
          <w:p w14:paraId="146D51D9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Желтый</w:t>
            </w:r>
          </w:p>
        </w:tc>
        <w:tc>
          <w:tcPr>
            <w:tcW w:w="697" w:type="pct"/>
            <w:vAlign w:val="center"/>
          </w:tcPr>
          <w:p w14:paraId="40E9B604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7</w:t>
            </w:r>
          </w:p>
        </w:tc>
        <w:tc>
          <w:tcPr>
            <w:tcW w:w="529" w:type="pct"/>
            <w:vAlign w:val="center"/>
          </w:tcPr>
          <w:p w14:paraId="60F89C88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Q1</w:t>
            </w:r>
          </w:p>
        </w:tc>
        <w:tc>
          <w:tcPr>
            <w:tcW w:w="1004" w:type="pct"/>
            <w:vAlign w:val="center"/>
          </w:tcPr>
          <w:p w14:paraId="3C99E885" w14:textId="79473C12" w:rsidR="002678B1" w:rsidRPr="002678B1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Повернуть захват по часовой стрелке</w:t>
            </w:r>
          </w:p>
        </w:tc>
      </w:tr>
      <w:tr w:rsidR="002678B1" w:rsidRPr="00DA19CA" w14:paraId="1AD1236D" w14:textId="77777777" w:rsidTr="002678B1">
        <w:trPr>
          <w:trHeight w:val="396"/>
        </w:trPr>
        <w:tc>
          <w:tcPr>
            <w:tcW w:w="1539" w:type="pct"/>
            <w:vMerge/>
          </w:tcPr>
          <w:p w14:paraId="2012A87B" w14:textId="77777777" w:rsidR="002678B1" w:rsidRPr="002678B1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06D64B6E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749" w:type="pct"/>
            <w:vAlign w:val="center"/>
          </w:tcPr>
          <w:p w14:paraId="66187F25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Розовый</w:t>
            </w:r>
          </w:p>
        </w:tc>
        <w:tc>
          <w:tcPr>
            <w:tcW w:w="697" w:type="pct"/>
            <w:vAlign w:val="center"/>
          </w:tcPr>
          <w:p w14:paraId="54D29385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8</w:t>
            </w:r>
          </w:p>
        </w:tc>
        <w:tc>
          <w:tcPr>
            <w:tcW w:w="529" w:type="pct"/>
            <w:vAlign w:val="center"/>
          </w:tcPr>
          <w:p w14:paraId="2D72306E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Q2</w:t>
            </w:r>
          </w:p>
        </w:tc>
        <w:tc>
          <w:tcPr>
            <w:tcW w:w="1004" w:type="pct"/>
          </w:tcPr>
          <w:p w14:paraId="10B8C102" w14:textId="3CD8754D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Открыть захват</w:t>
            </w:r>
          </w:p>
        </w:tc>
      </w:tr>
      <w:tr w:rsidR="002678B1" w:rsidRPr="00DA19CA" w14:paraId="59328F29" w14:textId="77777777" w:rsidTr="002678B1">
        <w:trPr>
          <w:trHeight w:val="396"/>
        </w:trPr>
        <w:tc>
          <w:tcPr>
            <w:tcW w:w="1539" w:type="pct"/>
            <w:vMerge/>
          </w:tcPr>
          <w:p w14:paraId="6448BAD4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553433A0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749" w:type="pct"/>
            <w:vAlign w:val="center"/>
          </w:tcPr>
          <w:p w14:paraId="4EAD6E72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Красный</w:t>
            </w:r>
          </w:p>
        </w:tc>
        <w:tc>
          <w:tcPr>
            <w:tcW w:w="697" w:type="pct"/>
            <w:vAlign w:val="center"/>
          </w:tcPr>
          <w:p w14:paraId="6E72E5C6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9</w:t>
            </w:r>
          </w:p>
        </w:tc>
        <w:tc>
          <w:tcPr>
            <w:tcW w:w="529" w:type="pct"/>
            <w:vAlign w:val="center"/>
          </w:tcPr>
          <w:p w14:paraId="48E5DF61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Q3</w:t>
            </w:r>
          </w:p>
        </w:tc>
        <w:tc>
          <w:tcPr>
            <w:tcW w:w="1004" w:type="pct"/>
          </w:tcPr>
          <w:p w14:paraId="35B76F38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de-DE"/>
              </w:rPr>
            </w:pPr>
          </w:p>
        </w:tc>
      </w:tr>
      <w:tr w:rsidR="002678B1" w:rsidRPr="00DA19CA" w14:paraId="79BC5A56" w14:textId="77777777" w:rsidTr="002678B1">
        <w:trPr>
          <w:trHeight w:val="396"/>
        </w:trPr>
        <w:tc>
          <w:tcPr>
            <w:tcW w:w="1539" w:type="pct"/>
            <w:vMerge/>
          </w:tcPr>
          <w:p w14:paraId="03AAED3E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</w:p>
        </w:tc>
        <w:tc>
          <w:tcPr>
            <w:tcW w:w="482" w:type="pct"/>
            <w:vAlign w:val="center"/>
          </w:tcPr>
          <w:p w14:paraId="4F5C12BA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749" w:type="pct"/>
            <w:vAlign w:val="center"/>
          </w:tcPr>
          <w:p w14:paraId="1A47540C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Светло-зеленый</w:t>
            </w:r>
          </w:p>
        </w:tc>
        <w:tc>
          <w:tcPr>
            <w:tcW w:w="697" w:type="pct"/>
            <w:vAlign w:val="center"/>
          </w:tcPr>
          <w:p w14:paraId="3D70081B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10</w:t>
            </w:r>
          </w:p>
        </w:tc>
        <w:tc>
          <w:tcPr>
            <w:tcW w:w="529" w:type="pct"/>
            <w:vAlign w:val="center"/>
          </w:tcPr>
          <w:p w14:paraId="0DF3D30C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AQ0</w:t>
            </w:r>
          </w:p>
        </w:tc>
        <w:tc>
          <w:tcPr>
            <w:tcW w:w="1004" w:type="pct"/>
          </w:tcPr>
          <w:p w14:paraId="5DF421AA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678B1" w:rsidRPr="00DA19CA" w14:paraId="5EB7D0F5" w14:textId="77777777" w:rsidTr="002678B1">
        <w:trPr>
          <w:trHeight w:val="396"/>
        </w:trPr>
        <w:tc>
          <w:tcPr>
            <w:tcW w:w="1539" w:type="pct"/>
            <w:vMerge/>
          </w:tcPr>
          <w:p w14:paraId="49E27E71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11198FCB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11</w:t>
            </w:r>
          </w:p>
        </w:tc>
        <w:tc>
          <w:tcPr>
            <w:tcW w:w="749" w:type="pct"/>
            <w:vAlign w:val="center"/>
          </w:tcPr>
          <w:p w14:paraId="1CAE10F3" w14:textId="77777777" w:rsidR="002678B1" w:rsidRPr="00DA5755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Фиолетовый</w:t>
            </w:r>
          </w:p>
        </w:tc>
        <w:tc>
          <w:tcPr>
            <w:tcW w:w="697" w:type="pct"/>
            <w:vAlign w:val="center"/>
          </w:tcPr>
          <w:p w14:paraId="5CCD0893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529" w:type="pct"/>
            <w:vAlign w:val="center"/>
          </w:tcPr>
          <w:p w14:paraId="40CEE87D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1004" w:type="pct"/>
          </w:tcPr>
          <w:p w14:paraId="5CB9CB44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678B1" w:rsidRPr="00DA19CA" w14:paraId="65C85A10" w14:textId="77777777" w:rsidTr="002678B1">
        <w:trPr>
          <w:trHeight w:val="396"/>
        </w:trPr>
        <w:tc>
          <w:tcPr>
            <w:tcW w:w="1539" w:type="pct"/>
            <w:vMerge/>
          </w:tcPr>
          <w:p w14:paraId="4CD83E5D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1EDD5D30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12</w:t>
            </w:r>
          </w:p>
        </w:tc>
        <w:tc>
          <w:tcPr>
            <w:tcW w:w="749" w:type="pct"/>
            <w:vAlign w:val="center"/>
          </w:tcPr>
          <w:p w14:paraId="2D4CC764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 xml:space="preserve">Оранжевый </w:t>
            </w:r>
          </w:p>
        </w:tc>
        <w:tc>
          <w:tcPr>
            <w:tcW w:w="697" w:type="pct"/>
            <w:vAlign w:val="center"/>
          </w:tcPr>
          <w:p w14:paraId="758A0FB5" w14:textId="77777777" w:rsidR="002678B1" w:rsidRPr="00DA5755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529" w:type="pct"/>
            <w:vAlign w:val="center"/>
          </w:tcPr>
          <w:p w14:paraId="4C897E6D" w14:textId="77777777" w:rsidR="002678B1" w:rsidRPr="00DA5755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GND</w:t>
            </w:r>
          </w:p>
        </w:tc>
        <w:tc>
          <w:tcPr>
            <w:tcW w:w="1004" w:type="pct"/>
          </w:tcPr>
          <w:p w14:paraId="51C3F62F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678B1" w:rsidRPr="00DA19CA" w14:paraId="08EF99FE" w14:textId="77777777" w:rsidTr="002678B1">
        <w:trPr>
          <w:trHeight w:val="396"/>
        </w:trPr>
        <w:tc>
          <w:tcPr>
            <w:tcW w:w="1539" w:type="pct"/>
            <w:vMerge/>
          </w:tcPr>
          <w:p w14:paraId="523414B8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330BA8D1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13</w:t>
            </w:r>
          </w:p>
        </w:tc>
        <w:tc>
          <w:tcPr>
            <w:tcW w:w="749" w:type="pct"/>
            <w:vAlign w:val="center"/>
          </w:tcPr>
          <w:p w14:paraId="615828D3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Коричнево-белый</w:t>
            </w:r>
          </w:p>
        </w:tc>
        <w:tc>
          <w:tcPr>
            <w:tcW w:w="697" w:type="pct"/>
            <w:vAlign w:val="center"/>
          </w:tcPr>
          <w:p w14:paraId="0E230AC3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 VB</w:t>
            </w:r>
          </w:p>
        </w:tc>
        <w:tc>
          <w:tcPr>
            <w:tcW w:w="529" w:type="pct"/>
            <w:vAlign w:val="center"/>
          </w:tcPr>
          <w:p w14:paraId="716081BA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 - In</w:t>
            </w:r>
          </w:p>
        </w:tc>
        <w:tc>
          <w:tcPr>
            <w:tcW w:w="1004" w:type="pct"/>
          </w:tcPr>
          <w:p w14:paraId="1E5DA0D4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678B1" w:rsidRPr="00DA19CA" w14:paraId="5683CB71" w14:textId="77777777" w:rsidTr="002678B1">
        <w:trPr>
          <w:trHeight w:val="396"/>
        </w:trPr>
        <w:tc>
          <w:tcPr>
            <w:tcW w:w="1539" w:type="pct"/>
            <w:vMerge/>
          </w:tcPr>
          <w:p w14:paraId="6AF368DB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170A939F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14</w:t>
            </w:r>
          </w:p>
        </w:tc>
        <w:tc>
          <w:tcPr>
            <w:tcW w:w="749" w:type="pct"/>
            <w:vAlign w:val="center"/>
          </w:tcPr>
          <w:p w14:paraId="0BCDEA32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de-DE"/>
              </w:rPr>
              <w:t>Черно-белый</w:t>
            </w:r>
          </w:p>
        </w:tc>
        <w:tc>
          <w:tcPr>
            <w:tcW w:w="697" w:type="pct"/>
            <w:vAlign w:val="center"/>
          </w:tcPr>
          <w:p w14:paraId="759E32D0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24VA</w:t>
            </w:r>
          </w:p>
        </w:tc>
        <w:tc>
          <w:tcPr>
            <w:tcW w:w="529" w:type="pct"/>
            <w:vAlign w:val="center"/>
          </w:tcPr>
          <w:p w14:paraId="51104DAC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val="en-US"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VCC-Out</w:t>
            </w:r>
          </w:p>
        </w:tc>
        <w:tc>
          <w:tcPr>
            <w:tcW w:w="1004" w:type="pct"/>
          </w:tcPr>
          <w:p w14:paraId="79809FEA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  <w:tr w:rsidR="002678B1" w:rsidRPr="00DA19CA" w14:paraId="0A3F9804" w14:textId="77777777" w:rsidTr="002678B1">
        <w:trPr>
          <w:trHeight w:val="396"/>
        </w:trPr>
        <w:tc>
          <w:tcPr>
            <w:tcW w:w="1539" w:type="pct"/>
            <w:vMerge/>
          </w:tcPr>
          <w:p w14:paraId="19209C93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  <w:tc>
          <w:tcPr>
            <w:tcW w:w="482" w:type="pct"/>
            <w:vAlign w:val="center"/>
          </w:tcPr>
          <w:p w14:paraId="132363CF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 w:rsidRPr="00DA19CA">
              <w:rPr>
                <w:rFonts w:ascii="Calibri" w:hAnsi="Calibri" w:cs="Calibri"/>
                <w:noProof/>
                <w:szCs w:val="20"/>
                <w:lang w:eastAsia="en-GB"/>
              </w:rPr>
              <w:t>15</w:t>
            </w:r>
          </w:p>
        </w:tc>
        <w:tc>
          <w:tcPr>
            <w:tcW w:w="749" w:type="pct"/>
            <w:vAlign w:val="center"/>
          </w:tcPr>
          <w:p w14:paraId="4FB8BCB6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Светло-голубой</w:t>
            </w:r>
          </w:p>
        </w:tc>
        <w:tc>
          <w:tcPr>
            <w:tcW w:w="697" w:type="pct"/>
            <w:vAlign w:val="center"/>
          </w:tcPr>
          <w:p w14:paraId="7D2C7B03" w14:textId="77777777" w:rsidR="002678B1" w:rsidRPr="001D4C2C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529" w:type="pct"/>
            <w:vAlign w:val="center"/>
          </w:tcPr>
          <w:p w14:paraId="2E782DAF" w14:textId="77777777" w:rsidR="002678B1" w:rsidRPr="00DA19CA" w:rsidRDefault="002678B1" w:rsidP="002678B1">
            <w:pPr>
              <w:spacing w:after="0"/>
              <w:jc w:val="center"/>
              <w:rPr>
                <w:rFonts w:ascii="Calibri" w:hAnsi="Calibri" w:cs="Calibri"/>
                <w:noProof/>
                <w:szCs w:val="20"/>
                <w:lang w:eastAsia="en-GB"/>
              </w:rPr>
            </w:pPr>
            <w:r>
              <w:rPr>
                <w:rFonts w:ascii="Calibri" w:hAnsi="Calibri" w:cs="Calibri"/>
                <w:noProof/>
                <w:szCs w:val="20"/>
                <w:lang w:eastAsia="en-GB"/>
              </w:rPr>
              <w:t>-</w:t>
            </w:r>
          </w:p>
        </w:tc>
        <w:tc>
          <w:tcPr>
            <w:tcW w:w="1004" w:type="pct"/>
          </w:tcPr>
          <w:p w14:paraId="537D5556" w14:textId="77777777" w:rsidR="002678B1" w:rsidRPr="00DA19CA" w:rsidRDefault="002678B1" w:rsidP="002678B1">
            <w:pPr>
              <w:spacing w:after="0"/>
              <w:rPr>
                <w:rFonts w:ascii="Calibri" w:hAnsi="Calibri" w:cs="Calibri"/>
                <w:noProof/>
                <w:szCs w:val="20"/>
                <w:lang w:eastAsia="en-GB"/>
              </w:rPr>
            </w:pPr>
          </w:p>
        </w:tc>
      </w:tr>
    </w:tbl>
    <w:p w14:paraId="56B45DF5" w14:textId="0B2A443E" w:rsidR="007A31A9" w:rsidRDefault="007A31A9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</w:p>
    <w:p w14:paraId="0F68BA7A" w14:textId="7B104A2E" w:rsidR="007A31A9" w:rsidRDefault="007A31A9">
      <w:pPr>
        <w:spacing w:after="160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br w:type="page"/>
      </w:r>
    </w:p>
    <w:p w14:paraId="3FC680D5" w14:textId="77777777" w:rsidR="00A73CBE" w:rsidRDefault="00A73CBE" w:rsidP="00A73CBE">
      <w:pPr>
        <w:pStyle w:val="32"/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lastRenderedPageBreak/>
        <w:t>Информация о сенсорной панели</w:t>
      </w:r>
    </w:p>
    <w:p w14:paraId="3D495328" w14:textId="77777777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  <w:r w:rsidRPr="001504C8">
        <w:rPr>
          <w:rFonts w:ascii="MetaPlusLF" w:hAnsi="MetaPlusLF" w:cs="Arial"/>
          <w:b/>
          <w:szCs w:val="20"/>
          <w:lang w:val="ru-RU"/>
        </w:rPr>
        <w:t>Экран 1</w:t>
      </w:r>
    </w:p>
    <w:p w14:paraId="4107EEF6" w14:textId="7A8E194E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68672D81" w14:textId="208B57DC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  <w:r w:rsidRPr="002B722A">
        <w:rPr>
          <w:rFonts w:ascii="MetaPlusLF" w:hAnsi="MetaPlusLF" w:cs="Arial"/>
          <w:b/>
          <w:noProof/>
          <w:szCs w:val="20"/>
          <w:lang w:val="ru-RU" w:eastAsia="ru-RU"/>
        </w:rPr>
        <w:drawing>
          <wp:anchor distT="0" distB="0" distL="114300" distR="114300" simplePos="0" relativeHeight="251678207" behindDoc="0" locked="0" layoutInCell="1" allowOverlap="1" wp14:anchorId="653C8D5B" wp14:editId="366E0635">
            <wp:simplePos x="0" y="0"/>
            <wp:positionH relativeFrom="column">
              <wp:posOffset>25268</wp:posOffset>
            </wp:positionH>
            <wp:positionV relativeFrom="paragraph">
              <wp:posOffset>6913</wp:posOffset>
            </wp:positionV>
            <wp:extent cx="4586460" cy="3013855"/>
            <wp:effectExtent l="0" t="0" r="0" b="0"/>
            <wp:wrapNone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8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86460" cy="3013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B722A">
        <w:rPr>
          <w:rFonts w:ascii="MetaPlusLF" w:hAnsi="MetaPlusLF" w:cs="Arial"/>
          <w:b/>
          <w:noProof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703808" behindDoc="0" locked="0" layoutInCell="1" allowOverlap="1" wp14:anchorId="4A40D788" wp14:editId="35F0F965">
                <wp:simplePos x="0" y="0"/>
                <wp:positionH relativeFrom="column">
                  <wp:posOffset>307340</wp:posOffset>
                </wp:positionH>
                <wp:positionV relativeFrom="paragraph">
                  <wp:posOffset>330835</wp:posOffset>
                </wp:positionV>
                <wp:extent cx="806450" cy="453390"/>
                <wp:effectExtent l="0" t="0" r="12700" b="22860"/>
                <wp:wrapNone/>
                <wp:docPr id="326" name="Группа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6450" cy="453390"/>
                          <a:chOff x="-1807" y="-1"/>
                          <a:chExt cx="1270" cy="714"/>
                        </a:xfrm>
                        <a:solidFill>
                          <a:srgbClr val="0070C0"/>
                        </a:solidFill>
                      </wpg:grpSpPr>
                      <wps:wsp>
                        <wps:cNvPr id="327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-1807" y="-1"/>
                            <a:ext cx="1270" cy="71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pFill/>
                          <a:ln>
                            <a:solidFill>
                              <a:schemeClr val="tx1"/>
                            </a:solidFill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-1708" y="164"/>
                            <a:ext cx="1125" cy="432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14:paraId="1FF61941" w14:textId="77777777" w:rsidR="007A31A9" w:rsidRPr="00A71654" w:rsidRDefault="007A31A9" w:rsidP="00A73CBE">
                              <w:pPr>
                                <w:pStyle w:val="af3"/>
                                <w:spacing w:before="0" w:beforeAutospacing="0" w:after="0" w:afterAutospacing="0" w:line="256" w:lineRule="auto"/>
                                <w:rPr>
                                  <w:rFonts w:ascii="Arial" w:hAnsi="Arial" w:cs="Arial"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A71654"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 w:themeColor="background1"/>
                                  <w:sz w:val="22"/>
                                  <w:szCs w:val="22"/>
                                  <w:lang w:val="en-US"/>
                                </w:rPr>
                                <w:t>СТАРТ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40D788" id="Группа 326" o:spid="_x0000_s1195" style="position:absolute;left:0;text-align:left;margin-left:24.2pt;margin-top:26.05pt;width:63.5pt;height:35.7pt;z-index:251703808;mso-position-horizontal-relative:text;mso-position-vertical-relative:text" coordorigin="-1807,-1" coordsize="1270,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+tfcgMAADoJAAAOAAAAZHJzL2Uyb0RvYy54bWzUVltO3DAU/a/UPVj+hyTzhIgMosNDlfpA&#10;QBfgSZxHcezU9pBMvyp1Cd1Id9AtwI56bSeZYUAgUbVSZ6QoyX3fc+9xDg6bkqEbKlUheISDXR8j&#10;ymORFDyL8Ker0509jJQmPCFMcBrhFVX4cPb61UFdhXQgcsESKhE44SqsqwjnWleh56k4pyVRu6Ki&#10;HISpkCXR8CgzL5GkBu8l8wa+P/FqIZNKipgqBW+PnRDPrP80pbH+mKaKasQiDLlpe5X2ujBXb3ZA&#10;wkySKi/iNg3ygixKUnAI2rs6JpqgpSweuCqLWAolUr0bi9ITaVrE1NYA1QT+VjVnUiwrW0sW1lnV&#10;twlau9WnF7uNP9ycS1QkER4OJhhxUgJItz/uvt19v/0F/5/IvIcu1VUWgvKZrC6rc+lKhdt3Ir5W&#10;IPa25eY5c8poUb8XCfglSy1sl5pUlsYF1I8aC8aqB4M2GsXwcs+fjMYAWQyi0Xg43G/BinNA1Fjt&#10;BHv+FCMQ7wQOxzg/aY2DwbQ1nQYjI/RI2AVVghXJacGYyUDJbDFnEt0QMyD+1J/bMKC+oWaLa4sx&#10;nYBRVWs01J+hcZmTilqQlWlwjwaU5tA4gq5ZJTSwuZn4oNjBoBwGiIt5TnhGj6QUdU5JAnnZvkD2&#10;GwbmQQGCz4LysL0dMk81t5JKn1FRInMTYRhgnlzAFlrYyc07pe3oJG1tJPmMUVoy2DlAAAWTyWTa&#10;wtUqAxKdz3boDHR2bRm3CN6D0/AG7QHVjevAPTRJaLpzwhPrRJOCuXuIZDzadpkOOaSVXjFq4jB+&#10;QVPYFJi8ga3GctQ6VnLdxbKaxiSFTHuj4DEjpjujVteYUctbvaH/mOE6Wq9tIwque8Oy4EI+bZw6&#10;/a5qV6sZkYVIVjAkUjjGBIaHm1zIrxjVwJYRVl+WRFKM2FsOg7YfjEaGXu3DaDyFSUVyU7LYlBAe&#10;g6sIa4zc7Vw7Sl5WsshyiOSaxYWZ/bTQjmC6rNpsYQf/2TLCKeaW8coswRvRoGDfsWK/Wkg38L5L&#10;/e9t5dSHZID0goklNhiXjvOCwbily+Fgi/O6FerW8t5GOnrsVMwYAddtbBmqAeAxODciLnpJWWg4&#10;u1lRGrI2PxP0me2y6QILdIiuF003i8YeRGOb/P80hPZ8gAPaHjPtx4T5Ath8tkO7/uSZ/QYAAP//&#10;AwBQSwMEFAAGAAgAAAAhAAsuWkvgAAAACQEAAA8AAABkcnMvZG93bnJldi54bWxMj0FLw0AQhe+C&#10;/2EZwZvdJG20xGxKKeqpCG0F8bbNTpPQ7GzIbpP03zs96W1m3uPN9/LVZFsxYO8bRwriWQQCqXSm&#10;oUrB1+H9aQnCB01Gt45QwRU9rIr7u1xnxo20w2EfKsEh5DOtoA6hy6T0ZY1W+5nrkFg7ud7qwGtf&#10;SdPrkcNtK5MoepZWN8Qfat3hpsbyvL9YBR+jHtfz+G3Ynk+b688h/fzexqjU48O0fgURcAp/Zrjh&#10;MzoUzHR0FzJetAoWywU7FaRJDOKmv6R8OPKQzFOQRS7/Nyh+AQAA//8DAFBLAQItABQABgAIAAAA&#10;IQC2gziS/gAAAOEBAAATAAAAAAAAAAAAAAAAAAAAAABbQ29udGVudF9UeXBlc10ueG1sUEsBAi0A&#10;FAAGAAgAAAAhADj9If/WAAAAlAEAAAsAAAAAAAAAAAAAAAAALwEAAF9yZWxzLy5yZWxzUEsBAi0A&#10;FAAGAAgAAAAhAKZD619yAwAAOgkAAA4AAAAAAAAAAAAAAAAALgIAAGRycy9lMm9Eb2MueG1sUEsB&#10;Ai0AFAAGAAgAAAAhAAsuWkvgAAAACQEAAA8AAAAAAAAAAAAAAAAAzAUAAGRycy9kb3ducmV2Lnht&#10;bFBLBQYAAAAABAAEAPMAAADZBgAAAAA=&#10;">
                <v:roundrect id="AutoShape 20" o:spid="_x0000_s1196" style="position:absolute;left:-1807;top:-1;width:1270;height: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AApxQAAANwAAAAPAAAAZHJzL2Rvd25yZXYueG1sRI9La8Mw&#10;EITvhf4HsYXeGrkObRI3SsiDQKAhkNd9kba2qbUSluq4+fVVodDjMDPfMNN5bxvRURtqxwqeBxkI&#10;Yu1MzaWC82nzNAYRIrLBxjEp+KYA89n93RQL4658oO4YS5EgHApUUMXoCymDrshiGDhPnLwP11qM&#10;SbalNC1eE9w2Ms+yV2mx5rRQoadVRfrz+GUVrIZhcsv1cr/Wtb+cuoPX77sXpR4f+sUbiEh9/A//&#10;tbdGwTAfwe+ZdATk7AcAAP//AwBQSwECLQAUAAYACAAAACEA2+H2y+4AAACFAQAAEwAAAAAAAAAA&#10;AAAAAAAAAAAAW0NvbnRlbnRfVHlwZXNdLnhtbFBLAQItABQABgAIAAAAIQBa9CxbvwAAABUBAAAL&#10;AAAAAAAAAAAAAAAAAB8BAABfcmVscy8ucmVsc1BLAQItABQABgAIAAAAIQDJKAApxQAAANwAAAAP&#10;AAAAAAAAAAAAAAAAAAcCAABkcnMvZG93bnJldi54bWxQSwUGAAAAAAMAAwC3AAAA+QIAAAAA&#10;" filled="f" strokecolor="black [3213]" strokeweight="1pt">
                  <v:stroke joinstyle="miter"/>
                </v:roundrect>
                <v:shape id="_x0000_s1197" type="#_x0000_t202" style="position:absolute;left:-1708;top:164;width:1125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yFn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P&#10;4tp4Jh4BuXgCAAD//wMAUEsBAi0AFAAGAAgAAAAhANvh9svuAAAAhQEAABMAAAAAAAAAAAAAAAAA&#10;AAAAAFtDb250ZW50X1R5cGVzXS54bWxQSwECLQAUAAYACAAAACEAWvQsW78AAAAVAQAACwAAAAAA&#10;AAAAAAAAAAAfAQAAX3JlbHMvLnJlbHNQSwECLQAUAAYACAAAACEA9FchZ8AAAADcAAAADwAAAAAA&#10;AAAAAAAAAAAHAgAAZHJzL2Rvd25yZXYueG1sUEsFBgAAAAADAAMAtwAAAPQCAAAAAA==&#10;" filled="f" stroked="f">
                  <v:textbox>
                    <w:txbxContent>
                      <w:p w14:paraId="1FF61941" w14:textId="77777777" w:rsidR="007A31A9" w:rsidRPr="00A71654" w:rsidRDefault="007A31A9" w:rsidP="00A73CBE">
                        <w:pPr>
                          <w:pStyle w:val="af3"/>
                          <w:spacing w:before="0" w:beforeAutospacing="0" w:after="0" w:afterAutospacing="0" w:line="256" w:lineRule="auto"/>
                          <w:rPr>
                            <w:rFonts w:ascii="Arial" w:hAnsi="Arial" w:cs="Arial"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A71654">
                          <w:rPr>
                            <w:rFonts w:ascii="Arial" w:eastAsia="Calibri" w:hAnsi="Arial" w:cs="Arial"/>
                            <w:b/>
                            <w:bCs/>
                            <w:color w:val="FFFFFF" w:themeColor="background1"/>
                            <w:sz w:val="22"/>
                            <w:szCs w:val="22"/>
                            <w:lang w:val="en-US"/>
                          </w:rPr>
                          <w:t>СТАРТ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B722A">
        <w:rPr>
          <w:rFonts w:ascii="MetaPlusLF" w:hAnsi="MetaPlusLF" w:cs="Arial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78DC4893" wp14:editId="789C5EDF">
                <wp:simplePos x="0" y="0"/>
                <wp:positionH relativeFrom="column">
                  <wp:posOffset>307340</wp:posOffset>
                </wp:positionH>
                <wp:positionV relativeFrom="paragraph">
                  <wp:posOffset>972820</wp:posOffset>
                </wp:positionV>
                <wp:extent cx="806450" cy="453390"/>
                <wp:effectExtent l="0" t="0" r="12700" b="22860"/>
                <wp:wrapNone/>
                <wp:docPr id="102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6450" cy="453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B050"/>
                        </a:solidFill>
                        <a:ln>
                          <a:solidFill>
                            <a:schemeClr val="tx1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B58871F" id="AutoShape 20" o:spid="_x0000_s1026" style="position:absolute;margin-left:24.2pt;margin-top:76.6pt;width:63.5pt;height:35.7pt;z-index: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TXWeAIAAEUFAAAOAAAAZHJzL2Uyb0RvYy54bWysVNtOGzEQfa/Uf7D8XnYTQoAVG0ShVJVo&#10;i6D9AMeXrIvX49pONunXd+xNNimgPlR9WdnrOWfmnBn74nLdGrKSPmiwNR0dlZRIy0Fou6jp92+3&#10;784oCZFZwQxYWdONDPRy9vbNRecqOYYGjJCeIIkNVedq2sToqqIIvJEtC0fgpMVDBb5lEbd+UQjP&#10;OmRvTTEuy2nRgRfOA5ch4N+b/pDOMr9SksevSgUZiakp1hbz1+fvPH2L2QWrFp65RvNtGewfqmiZ&#10;tph0oLphkZGl1y+oWs09BFDxiENbgFKay6wB1YzKZ2oeG+Zk1oLmBDfYFP4fLf+yuvdEC+xdOabE&#10;shabdLWMkHOTcXaoc6HCwEd375PG4O6APwVi4bphdiGvvIeukUxgXaPkaPEHIG0CQsm8+wwC6RnS&#10;Z7PWyreJEG0g69yTzdATuY6E48+zcjo5wc5xPJqcHB+f54oKVu3Azof4UUJL0qKmHpZWPGDfcwa2&#10;ugsx90VstTHxgxLVGuzyihkymk6np7lmVm2DkXvHmdWC0eJWG5M3fjG/Np4gFCst35dYWhKMphyG&#10;GfsSmSZaDti47p16BkwufrAiT2Vk2vRrpE+M2dbkZJpu9DRujEx5jH2QCnuIbo2z6nx79rnE0y5X&#10;jkwQhXoG0Og1kIk70DY2wWS+UQOwfA24zzZE54xg4wBstQX/d7Dq43eqe61J9hzEBofJQ3+X8e3B&#10;RQP+FyUd3uOahp9L5iUl5pPFgTwfTSbp4ufN5OQUJ5r4w5P54QmzHKlqGinpl9exfyyWzutFg5l6&#10;syykO6J03E17X9W2WryreSa270p6DA73OWr/+s1+AwAA//8DAFBLAwQUAAYACAAAACEA+u5+690A&#10;AAAKAQAADwAAAGRycy9kb3ducmV2LnhtbEyPy07DMBBF90j8gzVI7KjTkJQ2xKkIjw9o8YKlG0/j&#10;iNgOsZuGv2e6Ksu5c3XmTLmdbc8mHEPnnYDlIgGGrvG6c60A+fnxsAYWonJa9d6hgF8MsK1ub0pV&#10;aH92O5z2sWUEcaFQAkyMQ8F5aAxaFRZ+QEe7ox+tijSOLdejOhPc9jxNkhW3qnN0wagBXw023/uT&#10;FZDV7zKXXtrNV778UVO9e5OmFuL+bn55BhZxjtcyXPRJHSpyOviT04H1xFhn1KQ8f0yBXQpPOSUH&#10;AWmarYBXJf//QvUHAAD//wMAUEsBAi0AFAAGAAgAAAAhALaDOJL+AAAA4QEAABMAAAAAAAAAAAAA&#10;AAAAAAAAAFtDb250ZW50X1R5cGVzXS54bWxQSwECLQAUAAYACAAAACEAOP0h/9YAAACUAQAACwAA&#10;AAAAAAAAAAAAAAAvAQAAX3JlbHMvLnJlbHNQSwECLQAUAAYACAAAACEAwZE11ngCAABFBQAADgAA&#10;AAAAAAAAAAAAAAAuAgAAZHJzL2Uyb0RvYy54bWxQSwECLQAUAAYACAAAACEA+u5+690AAAAKAQAA&#10;DwAAAAAAAAAAAAAAAADSBAAAZHJzL2Rvd25yZXYueG1sUEsFBgAAAAAEAAQA8wAAANwFAAAAAA==&#10;" fillcolor="#00b050" strokecolor="black [3213]" strokeweight="1pt">
                <v:stroke joinstyle="miter"/>
              </v:roundrect>
            </w:pict>
          </mc:Fallback>
        </mc:AlternateContent>
      </w:r>
      <w:r w:rsidRPr="002B722A">
        <w:rPr>
          <w:rFonts w:ascii="MetaPlusLF" w:hAnsi="MetaPlusLF" w:cs="Arial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224D6452" wp14:editId="21F08048">
                <wp:simplePos x="0" y="0"/>
                <wp:positionH relativeFrom="column">
                  <wp:posOffset>197485</wp:posOffset>
                </wp:positionH>
                <wp:positionV relativeFrom="paragraph">
                  <wp:posOffset>2366010</wp:posOffset>
                </wp:positionV>
                <wp:extent cx="1091912" cy="450509"/>
                <wp:effectExtent l="0" t="0" r="0" b="0"/>
                <wp:wrapNone/>
                <wp:docPr id="117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1912" cy="4505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1621BC" w14:textId="77777777" w:rsidR="007A31A9" w:rsidRPr="001504C8" w:rsidRDefault="007A31A9" w:rsidP="00A73CBE">
                            <w:pPr>
                              <w:pStyle w:val="af3"/>
                              <w:spacing w:before="0" w:beforeAutospacing="0" w:after="0" w:afterAutospacing="0" w:line="252" w:lineRule="auto"/>
                              <w:jc w:val="center"/>
                              <w:rPr>
                                <w:color w:val="FFFFFF" w:themeColor="background1"/>
                                <w:sz w:val="22"/>
                                <w:szCs w:val="12"/>
                              </w:rPr>
                            </w:pPr>
                            <w:r w:rsidRPr="001504C8">
                              <w:rPr>
                                <w:rFonts w:eastAsia="Calibri"/>
                                <w:b/>
                                <w:bCs/>
                                <w:color w:val="FFFFFF" w:themeColor="background1"/>
                                <w:sz w:val="22"/>
                                <w:szCs w:val="12"/>
                                <w:lang w:val="en-US"/>
                              </w:rPr>
                              <w:t>ПЛАН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4D6452" id="Text Box 19" o:spid="_x0000_s1198" type="#_x0000_t202" style="position:absolute;left:0;text-align:left;margin-left:15.55pt;margin-top:186.3pt;width:86pt;height:35.45pt;z-index:2517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7CkvAIAAMQFAAAOAAAAZHJzL2Uyb0RvYy54bWysVNtunDAQfa/Uf7D8TrjU7C4obJQsS1Up&#10;vUhJP8ALZrEKNrW9C2nVf+/Y7C3JS9WWB+TL+MyZmTNzfTN2LdozpbkUGQ6vAoyYKGXFxTbDXx8L&#10;b4GRNlRUtJWCZfiJaXyzfPvmeuhTFslGthVTCECEToc+w40xfer7umxYR/WV7JmAy1qqjhrYqq1f&#10;KToAetf6URDM/EGqqleyZFrDaT5d4qXDr2tWms91rZlBbYaBm3F/5f4b+/eX1zTdKto3vDzQoH/B&#10;oqNcgNMTVE4NRTvFX0F1vFRSy9pclbLzZV3zkrkYIJoweBHNQ0N75mKB5Oj+lCb9/2DLT/svCvEK&#10;ahfOMRK0gyI9stGgOzmiMLEJGnqdgt1DD5ZmhHMwdsHq/l6W3zQSctVQsWW3SsmhYbQCgqF96V88&#10;nXC0BdkMH2UFfujOSAc01qqz2YN8IECHQj2dimO5lNZlkIRJGGFUwh2Jgzhw5HyaHl/3Spv3THbI&#10;LjKsoPgOne7vtbFsaHo0sc6ELHjbOgG04tkBGE4n4Bue2jvLwtXzZxIk68V6QTwSzdYeCfLcuy1W&#10;xJsV4TzO3+WrVR7+sn5Dkja8qpiwbo7aCsmf1e6g8kkVJ3Vp2fLKwllKWm03q1ahPQVtF+5zOYeb&#10;s5n/nIZLAsTyIqQwIsFdlHjFbDH3SEFiL5kHCy8Ik7tkFpCE5MXzkO65YP8eEhoynMRRPInpTPpF&#10;bIH7XsdG044bmB4t7zK8OBnR1EpwLSpXWkN5O60vUmHpn1MB5T4W2gnWanRSqxk3o2uO+N2xETay&#10;egIJKwkKA53C6INFI9UPjAYYIxnW33dUMYzaDwLaIAkJsXPHbUg8j2CjLm82lzdUlACVYYPRtFyZ&#10;aVbtesW3DXiaGk/IW2idmjtV2x6bWB0aDkaFC+4w1uwsutw7q/PwXf4GAAD//wMAUEsDBBQABgAI&#10;AAAAIQAKsZMe3gAAAAoBAAAPAAAAZHJzL2Rvd25yZXYueG1sTI9NT8MwDIbvSPyHyEjcWNKPDShN&#10;JwTiCtpgk7hljddWNE7VZGv595gTnCzbj14/Ltez68UZx9B50pAsFAik2tuOGg0f7y83dyBCNGRN&#10;7wk1fGOAdXV5UZrC+ok2eN7GRnAIhcJoaGMcCilD3aIzYeEHJN4d/ehM5HZspB3NxOGul6lSK+lM&#10;R3yhNQM+tVh/bU9Ow+71+LnP1Vvz7JbD5Gclyd1Lra+v5scHEBHn+AfDrz6rQ8VOB38iG0SvIUsS&#10;JrnepisQDKQq48lBQ55nS5BVKf+/UP0AAAD//wMAUEsBAi0AFAAGAAgAAAAhALaDOJL+AAAA4QEA&#10;ABMAAAAAAAAAAAAAAAAAAAAAAFtDb250ZW50X1R5cGVzXS54bWxQSwECLQAUAAYACAAAACEAOP0h&#10;/9YAAACUAQAACwAAAAAAAAAAAAAAAAAvAQAAX3JlbHMvLnJlbHNQSwECLQAUAAYACAAAACEAwbuw&#10;pLwCAADEBQAADgAAAAAAAAAAAAAAAAAuAgAAZHJzL2Uyb0RvYy54bWxQSwECLQAUAAYACAAAACEA&#10;CrGTHt4AAAAKAQAADwAAAAAAAAAAAAAAAAAWBQAAZHJzL2Rvd25yZXYueG1sUEsFBgAAAAAEAAQA&#10;8wAAACEGAAAAAA==&#10;" filled="f" stroked="f">
                <v:textbox>
                  <w:txbxContent>
                    <w:p w14:paraId="381621BC" w14:textId="77777777" w:rsidR="007A31A9" w:rsidRPr="001504C8" w:rsidRDefault="007A31A9" w:rsidP="00A73CBE">
                      <w:pPr>
                        <w:pStyle w:val="af3"/>
                        <w:spacing w:before="0" w:beforeAutospacing="0" w:after="0" w:afterAutospacing="0" w:line="252" w:lineRule="auto"/>
                        <w:jc w:val="center"/>
                        <w:rPr>
                          <w:color w:val="FFFFFF" w:themeColor="background1"/>
                          <w:sz w:val="22"/>
                          <w:szCs w:val="12"/>
                        </w:rPr>
                      </w:pPr>
                      <w:r w:rsidRPr="001504C8">
                        <w:rPr>
                          <w:rFonts w:eastAsia="Calibri"/>
                          <w:b/>
                          <w:bCs/>
                          <w:color w:val="FFFFFF" w:themeColor="background1"/>
                          <w:sz w:val="22"/>
                          <w:szCs w:val="12"/>
                          <w:lang w:val="en-US"/>
                        </w:rPr>
                        <w:t>ПЛАН</w:t>
                      </w:r>
                    </w:p>
                  </w:txbxContent>
                </v:textbox>
              </v:shape>
            </w:pict>
          </mc:Fallback>
        </mc:AlternateContent>
      </w:r>
      <w:r w:rsidRPr="002B722A">
        <w:rPr>
          <w:rFonts w:ascii="MetaPlusLF" w:hAnsi="MetaPlusLF" w:cs="Arial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55AC5E93" wp14:editId="227619F5">
                <wp:simplePos x="0" y="0"/>
                <wp:positionH relativeFrom="column">
                  <wp:posOffset>1368425</wp:posOffset>
                </wp:positionH>
                <wp:positionV relativeFrom="paragraph">
                  <wp:posOffset>330835</wp:posOffset>
                </wp:positionV>
                <wp:extent cx="806450" cy="453390"/>
                <wp:effectExtent l="0" t="0" r="12700" b="22860"/>
                <wp:wrapNone/>
                <wp:docPr id="330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6450" cy="453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FB873F" id="AutoShape 20" o:spid="_x0000_s1026" style="position:absolute;margin-left:107.75pt;margin-top:26.05pt;width:63.5pt;height:35.7pt;z-index: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IYrdQIAAEUFAAAOAAAAZHJzL2Uyb0RvYy54bWysVNtu2zAMfR+wfxD0vtq5NGuNOkXRLsOA&#10;biva7QMUXWKtsqhJSpzs60fJiZuuxR6G+UGQLJ5D8pDUxeW2NWQjfdBgazo6KSmRloPQdlXT798W&#10;784oCZFZwQxYWdOdDPRy/vbNRecqOYYGjJCeIIkNVedq2sToqqIIvJEtCyfgpMVLBb5lEY9+VQjP&#10;OmRvTTEuy1nRgRfOA5ch4N+b/pLOM79SksevSgUZiakpxhbz6vO6TGsxv2DVyjPXaL4Pg/1DFC3T&#10;Fp0OVDcsMrL2+gVVq7mHACqecGgLUEpzmXPAbEblH9k8NMzJnAuKE9wgU/h/tPzL5s4TLWo6maA+&#10;lrVYpKt1hOybjLNCnQsVGj64O59yDO4W+GMgFq4bZlfyynvoGskExjVKihbPAOkQEEqW3WcQSM+Q&#10;Pou1Vb5NhCgD2eaa7IaayG0kHH+elbPpKUbG8Wp6Opmc54gKVh3Azof4UUJL0qamHtZW3GPdswe2&#10;uQ0x10Xsc2PiByWqNVjlDTNkNJvN3ueYWbU3Ru4DZ84WjBYLbUw++NXy2niC0JouFiV+e3A4NjP2&#10;JTJ1tBywcdsrhWoeA5OKH6zIXRmZNv0eI0qMWdakZOpu1DTujEx+jL2XCmuIao1z1nl6nnyJx4Ov&#10;bJkgCvMZQKPXQCYeQHvbBJN5ogZg+RrwydtgnT2CjQOw1Rb838Gqtz9k3eea0l6C2GEzeehnGd8e&#10;3DTgf1HS4RzXNPxcMy8pMZ8sNuT5aDpNg58P09P32NHEH98sj2+Y5UhV00hJv72O/WOxdl6vGvTU&#10;i2UhzYjS8dDtfVT7aHFWcffsMTg+Z6un12/+GwAA//8DAFBLAwQUAAYACAAAACEAb13jpt4AAAAK&#10;AQAADwAAAGRycy9kb3ducmV2LnhtbEyPsU7DMBCGdyTewTokNurErVEV4lQIiaFiQLQMjE7sOinx&#10;OdhuG96eY4Lx7j799/31ZvYjO9uYhoAKykUBzGIXzIBOwfv++W4NLGWNRo8BrYJvm2DTXF/VujLh&#10;gm/2vMuOUQimSivoc54qzlPXW6/TIkwW6XYI0etMY3TcRH2hcD9yURT33OsB6UOvJ/vU2+5zd/KU&#10;cjAev15e2w+3ju4ow3ZaHbdK3d7Mjw/Asp3zHwy/+qQODTm14YQmsVGBKKUkVIEUJTAClitBi5ZI&#10;sZTAm5r/r9D8AAAA//8DAFBLAQItABQABgAIAAAAIQC2gziS/gAAAOEBAAATAAAAAAAAAAAAAAAA&#10;AAAAAABbQ29udGVudF9UeXBlc10ueG1sUEsBAi0AFAAGAAgAAAAhADj9If/WAAAAlAEAAAsAAAAA&#10;AAAAAAAAAAAALwEAAF9yZWxzLy5yZWxzUEsBAi0AFAAGAAgAAAAhAK0ohit1AgAARQUAAA4AAAAA&#10;AAAAAAAAAAAALgIAAGRycy9lMm9Eb2MueG1sUEsBAi0AFAAGAAgAAAAhAG9d46beAAAACgEAAA8A&#10;AAAAAAAAAAAAAAAAzwQAAGRycy9kb3ducmV2LnhtbFBLBQYAAAAABAAEAPMAAADaBQAAAAA=&#10;" fillcolor="red" strokecolor="black [3213]" strokeweight="1pt">
                <v:stroke joinstyle="miter"/>
              </v:roundrect>
            </w:pict>
          </mc:Fallback>
        </mc:AlternateContent>
      </w:r>
      <w:r w:rsidRPr="002B722A">
        <w:rPr>
          <w:rFonts w:ascii="MetaPlusLF" w:hAnsi="MetaPlusLF" w:cs="Arial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4B81EB98" wp14:editId="27CE90A4">
                <wp:simplePos x="0" y="0"/>
                <wp:positionH relativeFrom="column">
                  <wp:posOffset>1431290</wp:posOffset>
                </wp:positionH>
                <wp:positionV relativeFrom="paragraph">
                  <wp:posOffset>435610</wp:posOffset>
                </wp:positionV>
                <wp:extent cx="657860" cy="274320"/>
                <wp:effectExtent l="0" t="0" r="0" b="0"/>
                <wp:wrapNone/>
                <wp:docPr id="331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E208F8" w14:textId="77777777" w:rsidR="007A31A9" w:rsidRPr="00314EA5" w:rsidRDefault="007A31A9" w:rsidP="00A73CBE">
                            <w:pPr>
                              <w:pStyle w:val="af3"/>
                              <w:spacing w:before="0" w:beforeAutospacing="0" w:after="0" w:afterAutospacing="0" w:line="254" w:lineRule="aut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314EA5">
                              <w:rPr>
                                <w:rFonts w:ascii="Arial" w:eastAsia="Calibri" w:hAnsi="Arial" w:cs="Arial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СТОП!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81EB98" id="_x0000_s1199" type="#_x0000_t202" style="position:absolute;left:0;text-align:left;margin-left:112.7pt;margin-top:34.3pt;width:51.8pt;height:21.6pt;z-index:25171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ePPvQIAAMM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SrD&#10;k0mIkaAdFOmR7Q26k3sUJjZBQ69T0HvoQdPs4R0K7YLV/b0sv2sk5LKhYsNulZJDw2gFDob2p3/x&#10;dcTRFmQ9fJIV2KFbIx3QvladzR7kAwE6FOrpVBzrSwmPs+k8noGkBFE0J5PIFc+n6fFzr7T5wGSH&#10;7CHDCmrvwOnuXhvrDE2PKtaWkAVvW1f/Vrx4AMXxBUzDVyuzTrhyPidBsopXMfFINFt5JMhz77ZY&#10;Em9WhPNpPsmXyzz8Ze2GJG14VTFhzRypFZI/K92B5CMpTuTSsuWVhbMuabVZL1uFdhSoXbjlUg6S&#10;s5r/0g2XBIjlVUhhRIK7KPGKWTz3SEGmXjIPYi8Ik7tkFpCE5MXLkO65YP8eEhoynEyj6cils9Ov&#10;YgvcehsbTTtuYHi0vMtwfFKiqWXgSlSutIbydjxfpMK6f04FlPtYaMdXS9GRrGa/3rvemJJjH6xl&#10;9QQMVhIYBmSEyQeHRqqfGA0wRTKsf2ypYhi1HwV0QRISYseOu5DpHEiL1KVkfSmhogSoDBuMxuPS&#10;jKNq2yu+acDS2HdC3kLn1Nyx2rbY6NWh32BSuOAOU82Oosu70zrP3sVvAAAA//8DAFBLAwQUAAYA&#10;CAAAACEAZqQGJt4AAAAKAQAADwAAAGRycy9kb3ducmV2LnhtbEyPy07DMBBF90j8gzVI7Kid0EZp&#10;GqdCILYgykPqzo2nSUQ8jmK3CX/PsKLL0Rzde265nV0vzjiGzpOGZKFAINXedtRo+Hh/vstBhGjI&#10;mt4TavjBANvq+qo0hfUTveF5FxvBIRQKo6GNcSikDHWLzoSFH5D4d/SjM5HPsZF2NBOHu16mSmXS&#10;mY64oTUDPrZYf+9OTsPny3H/tVSvzZNbDZOflSS3llrf3swPGxAR5/gPw58+q0PFTgd/IhtEryFN&#10;V0tGNWR5BoKB+3TN4w5MJkkOsirl5YTqFwAA//8DAFBLAQItABQABgAIAAAAIQC2gziS/gAAAOEB&#10;AAATAAAAAAAAAAAAAAAAAAAAAABbQ29udGVudF9UeXBlc10ueG1sUEsBAi0AFAAGAAgAAAAhADj9&#10;If/WAAAAlAEAAAsAAAAAAAAAAAAAAAAALwEAAF9yZWxzLy5yZWxzUEsBAi0AFAAGAAgAAAAhAAHB&#10;48+9AgAAwwUAAA4AAAAAAAAAAAAAAAAALgIAAGRycy9lMm9Eb2MueG1sUEsBAi0AFAAGAAgAAAAh&#10;AGakBibeAAAACgEAAA8AAAAAAAAAAAAAAAAAFwUAAGRycy9kb3ducmV2LnhtbFBLBQYAAAAABAAE&#10;APMAAAAiBgAAAAA=&#10;" filled="f" stroked="f">
                <v:textbox>
                  <w:txbxContent>
                    <w:p w14:paraId="2DE208F8" w14:textId="77777777" w:rsidR="007A31A9" w:rsidRPr="00314EA5" w:rsidRDefault="007A31A9" w:rsidP="00A73CBE">
                      <w:pPr>
                        <w:pStyle w:val="af3"/>
                        <w:spacing w:before="0" w:beforeAutospacing="0" w:after="0" w:afterAutospacing="0" w:line="254" w:lineRule="auto"/>
                        <w:jc w:val="center"/>
                        <w:rPr>
                          <w:color w:val="FFFFFF" w:themeColor="background1"/>
                        </w:rPr>
                      </w:pPr>
                      <w:r w:rsidRPr="00314EA5">
                        <w:rPr>
                          <w:rFonts w:ascii="Arial" w:eastAsia="Calibri" w:hAnsi="Arial" w:cs="Arial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СТОП!</w:t>
                      </w:r>
                    </w:p>
                  </w:txbxContent>
                </v:textbox>
              </v:shape>
            </w:pict>
          </mc:Fallback>
        </mc:AlternateContent>
      </w:r>
    </w:p>
    <w:p w14:paraId="59499B68" w14:textId="17780427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9168" behindDoc="0" locked="0" layoutInCell="1" allowOverlap="1" wp14:anchorId="475628EB" wp14:editId="67606AFB">
            <wp:simplePos x="0" y="0"/>
            <wp:positionH relativeFrom="column">
              <wp:posOffset>3640676</wp:posOffset>
            </wp:positionH>
            <wp:positionV relativeFrom="paragraph">
              <wp:posOffset>54637</wp:posOffset>
            </wp:positionV>
            <wp:extent cx="621112" cy="602718"/>
            <wp:effectExtent l="0" t="0" r="7620" b="6985"/>
            <wp:wrapNone/>
            <wp:docPr id="238" name="Рисунок 238" descr="D:\YandexDisk\Скриншоты\2024-05-16_15-48-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 descr="D:\YandexDisk\Скриншоты\2024-05-16_15-48-59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12" cy="60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7DBD40C" w14:textId="777C78AA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4762C672" w14:textId="166CD2C3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3363E772" w14:textId="47FCA814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1AB2C6B3" w14:textId="5A79F3D0" w:rsidR="00A73CBE" w:rsidRDefault="00B6647D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  <w:r w:rsidRPr="002B722A">
        <w:rPr>
          <w:rFonts w:ascii="MetaPlusLF" w:hAnsi="MetaPlusLF" w:cs="Arial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2DFB4706" wp14:editId="68DE0113">
                <wp:simplePos x="0" y="0"/>
                <wp:positionH relativeFrom="column">
                  <wp:posOffset>1285875</wp:posOffset>
                </wp:positionH>
                <wp:positionV relativeFrom="paragraph">
                  <wp:posOffset>153670</wp:posOffset>
                </wp:positionV>
                <wp:extent cx="943610" cy="410210"/>
                <wp:effectExtent l="0" t="0" r="0" b="0"/>
                <wp:wrapNone/>
                <wp:docPr id="107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3610" cy="410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338F88" w14:textId="77777777" w:rsidR="007A31A9" w:rsidRPr="00B95388" w:rsidRDefault="007A31A9" w:rsidP="00A73CBE">
                            <w:pPr>
                              <w:pStyle w:val="af3"/>
                              <w:spacing w:before="0" w:beforeAutospacing="0" w:after="0" w:afterAutospacing="0" w:line="252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9538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ИСХОДНОЕ ПОЛОЖЕНИЕ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FB4706" id="_x0000_s1200" type="#_x0000_t202" style="position:absolute;left:0;text-align:left;margin-left:101.25pt;margin-top:12.1pt;width:74.3pt;height:32.3pt;z-index: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O1xuAIAAMM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zDEStIMmPbDRoFs5ojCxBRp6nYLffQ+eZoRzcHZkdX8ny68aCblqqNiyG6Xk0DBaQYKhvemf&#10;XZ1wtAXZDB9kBXHozkgHNNaqs9WDeiBAh0Y9nppjcynhMCGXsxAsJZhIGESwthFoerzcK23eMdkh&#10;u8iwgt47cLq/02ZyPbrYWEIWvG3hnKateHYAmNMJhIar1maTcO38kQTJerFeEI9Es7VHgjz3booV&#10;8WZFOI/zy3y1ysOfNm5I0oZXFRM2zFFaIfmz1h1EPoniJC4tW15ZOJuSVtvNqlVoT0HahfsOBTlz&#10;85+n4eoFXF5QCiMS3EaJV8wWc48UJPaSebDwgjC5TWYBSUhePKd0xwX7d0pogK7GUTxp6bfcAve9&#10;5kbTjhsYHi3vMrw4OdHUKnAtKtdaQ3k7rc9KYdN/KgW0+9hop1cr0UmsZtyM7m3EsQ1vxbyR1SMo&#10;WElQGIgRJh8sGqm+YzTAFMmw/rajimHUvhfwCpKQEDt23IbE8wg26tyyObdQUQJUhg1G03JlplG1&#10;6xXfNhBpendC3sDLqblT9VNWh/cGk8KRO0w1O4rO987rafYufwEAAP//AwBQSwMEFAAGAAgAAAAh&#10;AAEVTPXeAAAACQEAAA8AAABkcnMvZG93bnJldi54bWxMj01PwzAMhu9I+w+RkbixpGVFpTSdpk1c&#10;QYwPiVvWeG1F41RNtpZ/jzmxmy0/ev285Xp2vTjjGDpPGpKlAoFUe9tRo+H97ek2BxGiIWt6T6jh&#10;BwOsq8VVaQrrJ3rF8z42gkMoFEZDG+NQSBnqFp0JSz8g8e3oR2cir2Mj7WgmDne9TJW6l850xB9a&#10;M+C2xfp7f3IaPp6PX58r9dLsXDZMflaS3IPU+uZ63jyCiDjHfxj+9FkdKnY6+BPZIHoNqUozRnlY&#10;pSAYuMuSBMRBQ57nIKtSXjaofgEAAP//AwBQSwECLQAUAAYACAAAACEAtoM4kv4AAADhAQAAEwAA&#10;AAAAAAAAAAAAAAAAAAAAW0NvbnRlbnRfVHlwZXNdLnhtbFBLAQItABQABgAIAAAAIQA4/SH/1gAA&#10;AJQBAAALAAAAAAAAAAAAAAAAAC8BAABfcmVscy8ucmVsc1BLAQItABQABgAIAAAAIQCK3O1xuAIA&#10;AMMFAAAOAAAAAAAAAAAAAAAAAC4CAABkcnMvZTJvRG9jLnhtbFBLAQItABQABgAIAAAAIQABFUz1&#10;3gAAAAkBAAAPAAAAAAAAAAAAAAAAABIFAABkcnMvZG93bnJldi54bWxQSwUGAAAAAAQABADzAAAA&#10;HQYAAAAA&#10;" filled="f" stroked="f">
                <v:textbox>
                  <w:txbxContent>
                    <w:p w14:paraId="3F338F88" w14:textId="77777777" w:rsidR="007A31A9" w:rsidRPr="00B95388" w:rsidRDefault="007A31A9" w:rsidP="00A73CBE">
                      <w:pPr>
                        <w:pStyle w:val="af3"/>
                        <w:spacing w:before="0" w:beforeAutospacing="0" w:after="0" w:afterAutospacing="0" w:line="252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B95388">
                        <w:rPr>
                          <w:rFonts w:ascii="Arial" w:hAnsi="Arial" w:cs="Arial"/>
                          <w:b/>
                          <w:color w:val="FFFFFF" w:themeColor="background1"/>
                          <w:sz w:val="16"/>
                          <w:szCs w:val="16"/>
                        </w:rPr>
                        <w:t>ИСХОДНОЕ ПОЛОЖЕНИЕ</w:t>
                      </w:r>
                    </w:p>
                  </w:txbxContent>
                </v:textbox>
              </v:shape>
            </w:pict>
          </mc:Fallback>
        </mc:AlternateContent>
      </w:r>
      <w:r w:rsidRPr="002B722A">
        <w:rPr>
          <w:rFonts w:ascii="MetaPlusLF" w:hAnsi="MetaPlusLF" w:cs="Arial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65FEB655" wp14:editId="27DC19A2">
                <wp:simplePos x="0" y="0"/>
                <wp:positionH relativeFrom="column">
                  <wp:posOffset>1365859</wp:posOffset>
                </wp:positionH>
                <wp:positionV relativeFrom="paragraph">
                  <wp:posOffset>114732</wp:posOffset>
                </wp:positionV>
                <wp:extent cx="806450" cy="453390"/>
                <wp:effectExtent l="0" t="0" r="12700" b="22860"/>
                <wp:wrapNone/>
                <wp:docPr id="106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6450" cy="453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70C0"/>
                        </a:solidFill>
                        <a:ln>
                          <a:solidFill>
                            <a:schemeClr val="tx1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35C2C7F" id="AutoShape 20" o:spid="_x0000_s1026" style="position:absolute;margin-left:107.55pt;margin-top:9.05pt;width:63.5pt;height:35.7pt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PbEdQIAAEUFAAAOAAAAZHJzL2Uyb0RvYy54bWysVNtu2zAMfR+wfxD0vthJk7Q16hRFug4D&#10;uq1otw9QLCnWKouapMRJv36UHLvpWuxh2IugC88heUjq4nLXaLIVziswJR2PckqEqYArsy7pj+83&#10;H84o8YEZzjQYUdK98PRy8f7dRWsLMYEaNBeOIInxRWtLWodgiyzzVS0a5kdghcFHCa5hAY9unXHH&#10;WmRvdDbJ83nWguPWQSW8x9vr7pEuEr+UogrfpPQiEF1SjC2k1aV1FddsccGKtWO2VtUhDPYPUTRM&#10;GXQ6UF2zwMjGqVdUjaoceJBhVEGTgZSqEikHzGac/5HNQ82sSLmgON4OMvn/R1t93d45ojjWLp9T&#10;YliDRbraBEi+ySQp1FpfoOGDvXMxR29voXr0xMCyZmYtrpyDthaMY1zjqGj2AhAPHqFk1X4BjvQM&#10;6ZNYO+maSIgykF2qyX6oidgFUuHlWT6fzrByFT5NZycn5ymijBU92DofPgloSNyU1MHG8Huse/LA&#10;trc+pLrwQ26M/6RENhqrvGWajOfz+WmKmRUHY+TuOVO2oBW/UVqng1uvltoRhGKk+Wm+7MPxx2ba&#10;vEbGjhYDNuw6pVDNY2BU8aPhqSsDU7rbY0SRMckalYzdjZqGvRbRjzb3QmINUa1JyjpNz7Mv/tj7&#10;SpYRIjGfATR+C6RDDzrYRphIEzUA87eAz94G6+QRTBiAjTLg/g6WnX2fdZdrTHsFfI/N5KCbZfx7&#10;cFODe6KkxTkuqf+1YU5Qoj8bbMjz8XQaBz8dprNT7Gjijl9Wxy/MVEhV0kBJt12G7rPYWKfWNXrq&#10;xDIQZ0Sq0Hd7F9UhWpxV3L34DI7Pyer591v8BgAA//8DAFBLAwQUAAYACAAAACEAMXZ9Bt8AAAAJ&#10;AQAADwAAAGRycy9kb3ducmV2LnhtbEyPQU/DMAyF70j8h8hI3FjawqZS6k4IBAgBB7aBOGaNaSsa&#10;p2qyrfx7zAlOtvWenr9XLifXqz2NofOMkM4SUMS1tx03CJv13VkOKkTD1vSeCeGbAiyr46PSFNYf&#10;+JX2q9goCeFQGIQ2xqHQOtQtORNmfiAW7dOPzkQ5x0bb0Rwk3PU6S5KFdqZj+dCagW5aqr9WO4ew&#10;rrP7t/zheaO79xf3RI8fzeLWI56eTNdXoCJN8c8Mv/iCDpUwbf2ObVA9QpbOU7GKkMsUw/lFJssW&#10;Ib+cg65K/b9B9QMAAP//AwBQSwECLQAUAAYACAAAACEAtoM4kv4AAADhAQAAEwAAAAAAAAAAAAAA&#10;AAAAAAAAW0NvbnRlbnRfVHlwZXNdLnhtbFBLAQItABQABgAIAAAAIQA4/SH/1gAAAJQBAAALAAAA&#10;AAAAAAAAAAAAAC8BAABfcmVscy8ucmVsc1BLAQItABQABgAIAAAAIQAE8PbEdQIAAEUFAAAOAAAA&#10;AAAAAAAAAAAAAC4CAABkcnMvZTJvRG9jLnhtbFBLAQItABQABgAIAAAAIQAxdn0G3wAAAAkBAAAP&#10;AAAAAAAAAAAAAAAAAM8EAABkcnMvZG93bnJldi54bWxQSwUGAAAAAAQABADzAAAA2wUAAAAA&#10;" fillcolor="#0070c0" strokecolor="black [3213]" strokeweight="1pt">
                <v:stroke joinstyle="miter"/>
              </v:roundrect>
            </w:pict>
          </mc:Fallback>
        </mc:AlternateContent>
      </w:r>
    </w:p>
    <w:p w14:paraId="577D830A" w14:textId="4B77BECD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0518F173" w14:textId="67FCFA32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28F381F3" w14:textId="2A570754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20CD1175" w14:textId="344EC303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76238899" w14:textId="6D18396C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4C3C4048" w14:textId="43EA5D91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3E7AD6CF" w14:textId="0979173D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098F9613" w14:textId="235DDA77" w:rsidR="00A73CBE" w:rsidRDefault="00042D48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  <w:r w:rsidRPr="00042D48">
        <w:rPr>
          <w:rFonts w:ascii="MetaPlusLF" w:hAnsi="MetaPlusLF" w:cs="Arial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18DBF2CF" wp14:editId="72368CB6">
                <wp:simplePos x="0" y="0"/>
                <wp:positionH relativeFrom="column">
                  <wp:posOffset>300300</wp:posOffset>
                </wp:positionH>
                <wp:positionV relativeFrom="paragraph">
                  <wp:posOffset>70264</wp:posOffset>
                </wp:positionV>
                <wp:extent cx="806504" cy="453406"/>
                <wp:effectExtent l="0" t="0" r="0" b="0"/>
                <wp:wrapNone/>
                <wp:docPr id="251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6504" cy="45340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 w="1270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ECB70D4" id="AutoShape 20" o:spid="_x0000_s1026" style="position:absolute;margin-left:23.65pt;margin-top:5.55pt;width:63.5pt;height:35.7pt;z-index:2517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LkKUQIAAKUEAAAOAAAAZHJzL2Uyb0RvYy54bWysVNtu1DAQfUfiHyy/0yTLXkrUbFW1FCEV&#10;qCh8gNd2EoPtMbZ3s8vXM3ay7VIekBB5sDxj+8zMOTO5uNwbTXbSBwW2odVZSYm0HISyXUO/frl9&#10;dU5JiMwKpsHKhh5koJfrly8uBlfLGfSghfQEQWyoB9fQPkZXF0XgvTQsnIGTFg9b8IZFNH1XCM8G&#10;RDe6mJXlshjAC+eByxDQezMe0nXGb1vJ46e2DTIS3VDMLebV53WT1mJ9werOM9crPqXB/iELw5TF&#10;oI9QNywysvXqDyijuIcAbTzjYApoW8VlrgGrqcpn1Tz0zMlcC5IT3CNN4f/B8o+7e0+UaOhsUVFi&#10;mUGRrrYRcmwyywwNLtR48cHd+1RjcHfAvwdi4bpntpNX3sPQSyYwryoxWvz2IBkBn5LN8AEEwjOE&#10;z2TtW28SINJA9lmTw6Mmch8JR+d5uVyUc0o4Hs0Xr+flMkdg9fGx8yG+k2BI2jTUw9aKz6h7jsB2&#10;dyFmXcRUGxPfKGmNRpV3TJNquVyuJsTpcsHqI2auFrQSt0rrbKS+lNfaE3zc0E1X5TB6a7C00bco&#10;8Rv7Ct3YfaM7uxA6d3ZCQJrQOgXXlgzI4GyF7/8WOe5Hpp9BGBVxnLQyibinRJI4b63IzR6Z0uMe&#10;42s7qZUESkMT6g2IA4rlYZwVnG3c9OB/UjLgnDQ0/NgyLynR7y0K/qaaz9NgZWO+WGHHEH96sjk9&#10;YZYjVEMjJeP2Oo7DuHVedT1GGgm1kHqwVfHYTWNWU7I4C5m9aW7TsJ3a+dbT32X9CwAA//8DAFBL&#10;AwQUAAYACAAAACEAalpIr94AAAAIAQAADwAAAGRycy9kb3ducmV2LnhtbEyPQU/CQBCF7yb8h82Y&#10;eJNtESkp3RJj1MQYQqxw33bHttidbboLlH/vcNLjvPfy5nvZerSdOOHgW0cK4mkEAqlypqVawe7r&#10;9X4JwgdNRneOUMEFPazzyU2mU+PO9ImnItSCS8inWkETQp9K6asGrfZT1yOx9+0GqwOfQy3NoM9c&#10;bjs5i6KFtLol/tDoHp8brH6Ko1XwsX/ZvscHGepN9Ta2dlfYMrkodXc7Pq1ABBzDXxiu+IwOOTOV&#10;7kjGi07BPHngJOtxDOLqJ3MWSgXL2SPIPJP/B+S/AAAA//8DAFBLAQItABQABgAIAAAAIQC2gziS&#10;/gAAAOEBAAATAAAAAAAAAAAAAAAAAAAAAABbQ29udGVudF9UeXBlc10ueG1sUEsBAi0AFAAGAAgA&#10;AAAhADj9If/WAAAAlAEAAAsAAAAAAAAAAAAAAAAALwEAAF9yZWxzLy5yZWxzUEsBAi0AFAAGAAgA&#10;AAAhACAouQpRAgAApQQAAA4AAAAAAAAAAAAAAAAALgIAAGRycy9lMm9Eb2MueG1sUEsBAi0AFAAG&#10;AAgAAAAhAGpaSK/eAAAACAEAAA8AAAAAAAAAAAAAAAAAqwQAAGRycy9kb3ducmV2LnhtbFBLBQYA&#10;AAAABAAEAPMAAAC2BQAAAAA=&#10;" fillcolor="#7f7f7f [1612]" strokecolor="black [3213]" strokeweight="1pt">
                <v:stroke joinstyle="miter"/>
              </v:roundrect>
            </w:pict>
          </mc:Fallback>
        </mc:AlternateContent>
      </w:r>
    </w:p>
    <w:p w14:paraId="647D0654" w14:textId="6292D3BB" w:rsidR="00A73CBE" w:rsidRDefault="00042D48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  <w:r w:rsidRPr="00042D48">
        <w:rPr>
          <w:rFonts w:ascii="MetaPlusLF" w:hAnsi="MetaPlusLF" w:cs="Arial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6AA284CE" wp14:editId="54F60782">
                <wp:simplePos x="0" y="0"/>
                <wp:positionH relativeFrom="column">
                  <wp:posOffset>175260</wp:posOffset>
                </wp:positionH>
                <wp:positionV relativeFrom="paragraph">
                  <wp:posOffset>5715</wp:posOffset>
                </wp:positionV>
                <wp:extent cx="1091565" cy="450215"/>
                <wp:effectExtent l="0" t="0" r="0" b="0"/>
                <wp:wrapNone/>
                <wp:docPr id="20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1565" cy="450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F7BD35" w14:textId="77777777" w:rsidR="007A31A9" w:rsidRPr="00042D48" w:rsidRDefault="007A31A9" w:rsidP="00042D48">
                            <w:pPr>
                              <w:pStyle w:val="af3"/>
                              <w:spacing w:before="0" w:beforeAutospacing="0" w:after="0" w:afterAutospacing="0" w:line="252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12"/>
                              </w:rPr>
                            </w:pPr>
                            <w:r w:rsidRPr="00042D48">
                              <w:rPr>
                                <w:rFonts w:ascii="Arial" w:eastAsia="Calibri" w:hAnsi="Arial" w:cs="Arial"/>
                                <w:b/>
                                <w:bCs/>
                                <w:color w:val="FFFFFF" w:themeColor="background1"/>
                                <w:sz w:val="22"/>
                                <w:szCs w:val="12"/>
                                <w:lang w:val="en-US"/>
                              </w:rPr>
                              <w:t>ПЛАН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A284CE" id="_x0000_s1201" type="#_x0000_t202" style="position:absolute;left:0;text-align:left;margin-left:13.8pt;margin-top:.45pt;width:85.95pt;height:35.45pt;z-index:25172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VASuQIAAMMFAAAOAAAAZHJzL2Uyb0RvYy54bWysVNtu2zAMfR+wfxD07voy2YmNOkUbx8OA&#10;7gK0+wDFlmNhtuRJSpyu2L+PkpM0bTFg2OYHQxfqkIc85OXVvu/QjinNpchxeBFgxEQlay42Of56&#10;X3pzjLShoqadFCzHD0zjq8XbN5fjkLFItrKrmUIAInQ2DjlujRky39dVy3qqL+TABFw2UvXUwFZt&#10;/FrREdD7zo+CIPFHqepByYppDafFdIkXDr9pWGU+N41mBnU5htiM+yv3X9u/v7ik2UbRoeXVIQz6&#10;F1H0lAtweoIqqKFoq/grqJ5XSmrZmItK9r5sGl4xxwHYhMELNnctHZjjAsnRwylN+v/BVp92XxTi&#10;dY4jSI+gPdTonu0NupF7FKY2P+OgMzC7G8DQ7OEc6uy46uFWVt80EnLZUrFh10rJsWW0hvhC+9I/&#10;ezrhaAuyHj/KGvzQrZEOaN+o3iYP0oEAHQJ5ONXGxlJZl0EaxkmMUQV3JA6iMHYuaHZ8PSht3jPZ&#10;I7vIsYLaO3S6u9XGRkOzo4l1JmTJu87VvxPPDsBwOgHf8NTe2ShcOR/TIF3NV3PikShZeSQoCu+6&#10;XBIvKcNZXLwrlssi/Gn9hiRreV0zYd0cpRWSPyvdQeSTKE7i0rLjtYWzIWm1WS87hXYUpF2675CQ&#10;MzP/eRguCcDlBaUwIsFNlHplMp95pCSxl86CuReE6U2aBCQlRfmc0i0X7N8poTHHaRzFk5h+yy1w&#10;32tuNOu5geHR8T7H85MRzawEV6J2pTWUd9P6LBU2/KdUQLmPhXaCtRqd1Gr2673rjTix7q2a17J+&#10;AAkrCQoDncLkg0Ur1Q+MRpgiOdbft1QxjLoPAtogDQmxY8dtSDyzTabOb9bnN1RUAJVjg9G0XJpp&#10;VG0HxTcteJoaT8hraJ2GO1U/RXVoOJgUjtxhqtlRdL53Vk+zd/ELAAD//wMAUEsDBBQABgAIAAAA&#10;IQC/PFaP2gAAAAYBAAAPAAAAZHJzL2Rvd25yZXYueG1sTI7LTsMwEEX3SPyDNUjs6LgVfSRkUiEQ&#10;WxDlIbFz42kSEY+j2G3C3+OuYHl1r849xXZynTrxEFovBPOZBsVSedtKTfD+9nSzARWiEWs6L0zw&#10;wwG25eVFYXLrR3nl0y7WKkEk5IagibHPEUPVsDNh5nuW1B384ExMcajRDmZMcNfhQusVOtNKemhM&#10;zw8NV9+7oyP4eD58fd7ql/rRLfvRTxrFZUh0fTXd34GKPMW/MZz1kzqUyWnvj2KD6ggW61VaEmSg&#10;zm2WLUHtCdbzDWBZ4H/98hcAAP//AwBQSwECLQAUAAYACAAAACEAtoM4kv4AAADhAQAAEwAAAAAA&#10;AAAAAAAAAAAAAAAAW0NvbnRlbnRfVHlwZXNdLnhtbFBLAQItABQABgAIAAAAIQA4/SH/1gAAAJQB&#10;AAALAAAAAAAAAAAAAAAAAC8BAABfcmVscy8ucmVsc1BLAQItABQABgAIAAAAIQCJbVASuQIAAMMF&#10;AAAOAAAAAAAAAAAAAAAAAC4CAABkcnMvZTJvRG9jLnhtbFBLAQItABQABgAIAAAAIQC/PFaP2gAA&#10;AAYBAAAPAAAAAAAAAAAAAAAAABMFAABkcnMvZG93bnJldi54bWxQSwUGAAAAAAQABADzAAAAGgYA&#10;AAAA&#10;" filled="f" stroked="f">
                <v:textbox>
                  <w:txbxContent>
                    <w:p w14:paraId="13F7BD35" w14:textId="77777777" w:rsidR="007A31A9" w:rsidRPr="00042D48" w:rsidRDefault="007A31A9" w:rsidP="00042D48">
                      <w:pPr>
                        <w:pStyle w:val="af3"/>
                        <w:spacing w:before="0" w:beforeAutospacing="0" w:after="0" w:afterAutospacing="0" w:line="252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12"/>
                        </w:rPr>
                      </w:pPr>
                      <w:r w:rsidRPr="00042D48">
                        <w:rPr>
                          <w:rFonts w:ascii="Arial" w:eastAsia="Calibri" w:hAnsi="Arial" w:cs="Arial"/>
                          <w:b/>
                          <w:bCs/>
                          <w:color w:val="FFFFFF" w:themeColor="background1"/>
                          <w:sz w:val="22"/>
                          <w:szCs w:val="12"/>
                          <w:lang w:val="en-US"/>
                        </w:rPr>
                        <w:t>ПЛАН</w:t>
                      </w:r>
                    </w:p>
                  </w:txbxContent>
                </v:textbox>
              </v:shape>
            </w:pict>
          </mc:Fallback>
        </mc:AlternateContent>
      </w:r>
    </w:p>
    <w:p w14:paraId="2B68C3E5" w14:textId="10FBE189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6D2FF9F0" w14:textId="77777777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64944C8B" w14:textId="644A8EAD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2849611D" w14:textId="77777777" w:rsidR="00A73CBE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4048" behindDoc="0" locked="0" layoutInCell="1" allowOverlap="1" wp14:anchorId="6AF0F01B" wp14:editId="1398BE85">
            <wp:simplePos x="0" y="0"/>
            <wp:positionH relativeFrom="column">
              <wp:posOffset>1311215</wp:posOffset>
            </wp:positionH>
            <wp:positionV relativeFrom="paragraph">
              <wp:posOffset>33871</wp:posOffset>
            </wp:positionV>
            <wp:extent cx="2385846" cy="758130"/>
            <wp:effectExtent l="0" t="0" r="0" b="0"/>
            <wp:wrapNone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63183" t="68266"/>
                    <a:stretch/>
                  </pic:blipFill>
                  <pic:spPr>
                    <a:xfrm>
                      <a:off x="0" y="0"/>
                      <a:ext cx="2385846" cy="758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1F6F9A" w14:textId="292E0835" w:rsidR="00A73CBE" w:rsidRPr="001504C8" w:rsidRDefault="00A73CBE" w:rsidP="00A73CBE">
      <w:pPr>
        <w:spacing w:after="0" w:line="276" w:lineRule="auto"/>
        <w:jc w:val="center"/>
        <w:rPr>
          <w:rFonts w:ascii="MetaPlusLF" w:hAnsi="MetaPlusLF" w:cs="Arial"/>
          <w:b/>
          <w:szCs w:val="20"/>
          <w:lang w:val="ru-RU"/>
        </w:rPr>
      </w:pPr>
    </w:p>
    <w:p w14:paraId="2B092729" w14:textId="00107004" w:rsidR="00A73CBE" w:rsidRDefault="00A73CBE" w:rsidP="00A73CBE">
      <w:pPr>
        <w:spacing w:after="0" w:line="276" w:lineRule="auto"/>
        <w:rPr>
          <w:rFonts w:ascii="MetaPlusLF" w:hAnsi="MetaPlusLF" w:cs="Arial"/>
          <w:noProof/>
          <w:szCs w:val="20"/>
          <w:lang w:val="ru-RU" w:eastAsia="ru-RU"/>
        </w:rPr>
      </w:pPr>
    </w:p>
    <w:p w14:paraId="19301CEC" w14:textId="71ECF472" w:rsidR="00A73CBE" w:rsidRPr="00F5041B" w:rsidRDefault="00A73CBE" w:rsidP="00A73CBE">
      <w:pPr>
        <w:spacing w:after="0" w:line="276" w:lineRule="auto"/>
        <w:rPr>
          <w:rFonts w:ascii="MetaPlusLF" w:hAnsi="MetaPlusLF" w:cs="Arial"/>
          <w:szCs w:val="20"/>
          <w:lang w:val="ru-RU"/>
        </w:rPr>
      </w:pPr>
      <w:r>
        <w:rPr>
          <w:rFonts w:ascii="Times New Roman" w:eastAsia="Calibri" w:hAnsi="Times New Roman" w:cs="Times New Roman"/>
          <w:b/>
          <w:bCs/>
          <w:sz w:val="22"/>
          <w:lang w:val="ru-RU" w:eastAsia="ru-RU"/>
        </w:rPr>
        <w:t>-</w:t>
      </w:r>
    </w:p>
    <w:p w14:paraId="65D25915" w14:textId="66C6EF40" w:rsidR="00A73CBE" w:rsidRDefault="00A73CBE" w:rsidP="00A73CBE">
      <w:pPr>
        <w:spacing w:after="0" w:line="276" w:lineRule="auto"/>
        <w:rPr>
          <w:rFonts w:ascii="MetaPlusLF" w:hAnsi="MetaPlusLF" w:cs="Arial"/>
          <w:szCs w:val="20"/>
          <w:lang w:val="ru-RU"/>
        </w:rPr>
      </w:pPr>
    </w:p>
    <w:p w14:paraId="51B0622E" w14:textId="7BA99BBA" w:rsidR="00A73CBE" w:rsidRPr="002A4049" w:rsidRDefault="00A73CBE" w:rsidP="00A73CBE">
      <w:pPr>
        <w:spacing w:after="0" w:line="276" w:lineRule="auto"/>
        <w:rPr>
          <w:rFonts w:ascii="MetaPlusLF" w:hAnsi="MetaPlusLF" w:cs="Arial"/>
          <w:szCs w:val="20"/>
          <w:lang w:val="en-US"/>
        </w:rPr>
      </w:pPr>
    </w:p>
    <w:tbl>
      <w:tblPr>
        <w:tblStyle w:val="-461"/>
        <w:tblpPr w:leftFromText="180" w:rightFromText="180" w:vertAnchor="text" w:tblpY="16"/>
        <w:tblW w:w="5000" w:type="pct"/>
        <w:tblLook w:val="04A0" w:firstRow="1" w:lastRow="0" w:firstColumn="1" w:lastColumn="0" w:noHBand="0" w:noVBand="1"/>
      </w:tblPr>
      <w:tblGrid>
        <w:gridCol w:w="765"/>
        <w:gridCol w:w="1917"/>
        <w:gridCol w:w="1377"/>
        <w:gridCol w:w="1637"/>
        <w:gridCol w:w="3648"/>
      </w:tblGrid>
      <w:tr w:rsidR="00A73CBE" w:rsidRPr="00ED2707" w14:paraId="68DA243A" w14:textId="77777777" w:rsidTr="004F3A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76B35999" w14:textId="77777777" w:rsidR="00A73CBE" w:rsidRPr="00ED2707" w:rsidRDefault="00A73CBE" w:rsidP="00543F0C">
            <w:pPr>
              <w:spacing w:after="0" w:line="276" w:lineRule="auto"/>
              <w:rPr>
                <w:rFonts w:ascii="Times New Roman" w:hAnsi="Times New Roman" w:cs="Times New Roman"/>
                <w:bCs w:val="0"/>
                <w:color w:val="auto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color w:val="auto"/>
                <w:szCs w:val="20"/>
                <w:lang w:val="ru-RU"/>
              </w:rPr>
              <w:t>ПОЛЕ</w:t>
            </w:r>
          </w:p>
        </w:tc>
        <w:tc>
          <w:tcPr>
            <w:tcW w:w="1026" w:type="pct"/>
          </w:tcPr>
          <w:p w14:paraId="59812915" w14:textId="35832A36" w:rsidR="00A73CBE" w:rsidRPr="00ED2707" w:rsidRDefault="00A73CBE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 w:val="0"/>
                <w:color w:val="auto"/>
                <w:szCs w:val="20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color w:val="auto"/>
                <w:szCs w:val="20"/>
              </w:rPr>
              <w:t>НАЗВАНИЕ</w:t>
            </w:r>
          </w:p>
        </w:tc>
        <w:tc>
          <w:tcPr>
            <w:tcW w:w="737" w:type="pct"/>
          </w:tcPr>
          <w:p w14:paraId="4B11F70D" w14:textId="77777777" w:rsidR="00A73CBE" w:rsidRPr="00ED2707" w:rsidRDefault="00A73CBE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 w:val="0"/>
                <w:color w:val="auto"/>
                <w:szCs w:val="20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color w:val="auto"/>
                <w:szCs w:val="20"/>
              </w:rPr>
              <w:t>ФУНКЦИЯ</w:t>
            </w:r>
          </w:p>
        </w:tc>
        <w:tc>
          <w:tcPr>
            <w:tcW w:w="876" w:type="pct"/>
          </w:tcPr>
          <w:p w14:paraId="0B3F8132" w14:textId="77777777" w:rsidR="00A73CBE" w:rsidRPr="00ED2707" w:rsidRDefault="00A73CBE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 w:val="0"/>
                <w:color w:val="auto"/>
                <w:szCs w:val="20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color w:val="auto"/>
                <w:szCs w:val="20"/>
              </w:rPr>
              <w:t>ЦВЕТ</w:t>
            </w:r>
          </w:p>
        </w:tc>
        <w:tc>
          <w:tcPr>
            <w:tcW w:w="1952" w:type="pct"/>
          </w:tcPr>
          <w:p w14:paraId="1E4C1BFB" w14:textId="77777777" w:rsidR="00A73CBE" w:rsidRPr="00ED2707" w:rsidRDefault="00A73CBE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 w:val="0"/>
                <w:color w:val="auto"/>
                <w:szCs w:val="20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color w:val="auto"/>
                <w:szCs w:val="20"/>
              </w:rPr>
              <w:t>ФОРМА</w:t>
            </w:r>
          </w:p>
        </w:tc>
      </w:tr>
      <w:tr w:rsidR="00A73CBE" w:rsidRPr="00B113D0" w14:paraId="1598392D" w14:textId="77777777" w:rsidTr="004F3A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13ACC02E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</w:rPr>
              <w:t>1</w:t>
            </w:r>
          </w:p>
        </w:tc>
        <w:tc>
          <w:tcPr>
            <w:tcW w:w="1026" w:type="pct"/>
          </w:tcPr>
          <w:p w14:paraId="655568E5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СТАРТ</w:t>
            </w:r>
          </w:p>
        </w:tc>
        <w:tc>
          <w:tcPr>
            <w:tcW w:w="737" w:type="pct"/>
          </w:tcPr>
          <w:p w14:paraId="18A5FE46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Текст</w:t>
            </w:r>
            <w:proofErr w:type="spellEnd"/>
          </w:p>
        </w:tc>
        <w:tc>
          <w:tcPr>
            <w:tcW w:w="876" w:type="pct"/>
          </w:tcPr>
          <w:p w14:paraId="3318782E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Белый</w:t>
            </w:r>
          </w:p>
        </w:tc>
        <w:tc>
          <w:tcPr>
            <w:tcW w:w="1952" w:type="pct"/>
          </w:tcPr>
          <w:p w14:paraId="4CC751C1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Текст «СТАРТ»,  белого цвета в верхнем регистре</w:t>
            </w:r>
          </w:p>
        </w:tc>
      </w:tr>
      <w:tr w:rsidR="00A73CBE" w:rsidRPr="00ED2707" w14:paraId="41948EE5" w14:textId="77777777" w:rsidTr="004F3AA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0BD62195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</w:rPr>
              <w:t>1</w:t>
            </w:r>
          </w:p>
        </w:tc>
        <w:tc>
          <w:tcPr>
            <w:tcW w:w="1026" w:type="pct"/>
          </w:tcPr>
          <w:p w14:paraId="30D30761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-</w:t>
            </w:r>
          </w:p>
        </w:tc>
        <w:tc>
          <w:tcPr>
            <w:tcW w:w="737" w:type="pct"/>
          </w:tcPr>
          <w:p w14:paraId="2ACEDB32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Кнопка</w:t>
            </w:r>
            <w:proofErr w:type="spellEnd"/>
          </w:p>
        </w:tc>
        <w:tc>
          <w:tcPr>
            <w:tcW w:w="876" w:type="pct"/>
          </w:tcPr>
          <w:p w14:paraId="5CBBE787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952" w:type="pct"/>
          </w:tcPr>
          <w:p w14:paraId="2FAE0222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ямоугольная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со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скругленными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углами</w:t>
            </w:r>
            <w:proofErr w:type="spellEnd"/>
          </w:p>
        </w:tc>
      </w:tr>
      <w:tr w:rsidR="00A73CBE" w:rsidRPr="00B113D0" w14:paraId="2BE6EBBC" w14:textId="77777777" w:rsidTr="004F3A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4B5F9282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</w:rPr>
              <w:t>2</w:t>
            </w:r>
          </w:p>
        </w:tc>
        <w:tc>
          <w:tcPr>
            <w:tcW w:w="1026" w:type="pct"/>
          </w:tcPr>
          <w:p w14:paraId="2C8461C4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СТОП!</w:t>
            </w:r>
          </w:p>
        </w:tc>
        <w:tc>
          <w:tcPr>
            <w:tcW w:w="737" w:type="pct"/>
          </w:tcPr>
          <w:p w14:paraId="6DA75C30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Текст</w:t>
            </w:r>
            <w:proofErr w:type="spellEnd"/>
          </w:p>
        </w:tc>
        <w:tc>
          <w:tcPr>
            <w:tcW w:w="876" w:type="pct"/>
          </w:tcPr>
          <w:p w14:paraId="4888A249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Белый</w:t>
            </w:r>
          </w:p>
        </w:tc>
        <w:tc>
          <w:tcPr>
            <w:tcW w:w="1952" w:type="pct"/>
          </w:tcPr>
          <w:p w14:paraId="3CC6A64F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Текст «СТОП»,  белого цвета в верхнем регистре</w:t>
            </w:r>
          </w:p>
        </w:tc>
      </w:tr>
      <w:tr w:rsidR="00A73CBE" w:rsidRPr="00ED2707" w14:paraId="2C8B9D08" w14:textId="77777777" w:rsidTr="004F3AA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54EE4644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</w:rPr>
              <w:t>2</w:t>
            </w:r>
          </w:p>
        </w:tc>
        <w:tc>
          <w:tcPr>
            <w:tcW w:w="1026" w:type="pct"/>
          </w:tcPr>
          <w:p w14:paraId="540A76AB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-</w:t>
            </w:r>
          </w:p>
        </w:tc>
        <w:tc>
          <w:tcPr>
            <w:tcW w:w="737" w:type="pct"/>
          </w:tcPr>
          <w:p w14:paraId="30776167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Кнопка</w:t>
            </w:r>
            <w:proofErr w:type="spellEnd"/>
          </w:p>
        </w:tc>
        <w:tc>
          <w:tcPr>
            <w:tcW w:w="876" w:type="pct"/>
          </w:tcPr>
          <w:p w14:paraId="6EE079BE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952" w:type="pct"/>
          </w:tcPr>
          <w:p w14:paraId="34AB593F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ямоугольная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со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скругленными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углами</w:t>
            </w:r>
            <w:proofErr w:type="spellEnd"/>
          </w:p>
        </w:tc>
      </w:tr>
      <w:tr w:rsidR="00A73CBE" w:rsidRPr="00ED2707" w14:paraId="1A64B849" w14:textId="77777777" w:rsidTr="004F3A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0313F8E7" w14:textId="67DDC35A" w:rsidR="00A73CBE" w:rsidRPr="007E33F7" w:rsidRDefault="004F3AA8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Cs w:val="20"/>
              </w:rPr>
              <w:t>4</w:t>
            </w:r>
          </w:p>
        </w:tc>
        <w:tc>
          <w:tcPr>
            <w:tcW w:w="1026" w:type="pct"/>
          </w:tcPr>
          <w:p w14:paraId="304063DA" w14:textId="77777777" w:rsidR="00A73CBE" w:rsidRPr="007E33F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</w:rPr>
            </w:pPr>
            <w:proofErr w:type="spellStart"/>
            <w:r w:rsidRPr="007E33F7">
              <w:rPr>
                <w:rFonts w:ascii="Times New Roman" w:hAnsi="Times New Roman" w:cs="Times New Roman"/>
                <w:szCs w:val="20"/>
              </w:rPr>
              <w:t>Логотип</w:t>
            </w:r>
            <w:proofErr w:type="spellEnd"/>
            <w:r w:rsidRPr="007E33F7">
              <w:rPr>
                <w:rFonts w:ascii="Times New Roman" w:hAnsi="Times New Roman" w:cs="Times New Roman"/>
                <w:szCs w:val="20"/>
              </w:rPr>
              <w:t xml:space="preserve"> «</w:t>
            </w:r>
            <w:proofErr w:type="spellStart"/>
            <w:r w:rsidRPr="007E33F7">
              <w:rPr>
                <w:rFonts w:ascii="Times New Roman" w:hAnsi="Times New Roman" w:cs="Times New Roman"/>
                <w:szCs w:val="20"/>
              </w:rPr>
              <w:t>Профессионалы</w:t>
            </w:r>
            <w:proofErr w:type="spellEnd"/>
            <w:r w:rsidRPr="007E33F7">
              <w:rPr>
                <w:rFonts w:ascii="Times New Roman" w:hAnsi="Times New Roman" w:cs="Times New Roman"/>
                <w:szCs w:val="20"/>
              </w:rPr>
              <w:t>»</w:t>
            </w:r>
          </w:p>
        </w:tc>
        <w:tc>
          <w:tcPr>
            <w:tcW w:w="737" w:type="pct"/>
          </w:tcPr>
          <w:p w14:paraId="314362F0" w14:textId="77777777" w:rsidR="00A73CBE" w:rsidRPr="007E33F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</w:rPr>
            </w:pPr>
            <w:r w:rsidRPr="007E33F7">
              <w:rPr>
                <w:rFonts w:ascii="Times New Roman" w:hAnsi="Times New Roman" w:cs="Times New Roman"/>
                <w:szCs w:val="20"/>
              </w:rPr>
              <w:t>-</w:t>
            </w:r>
          </w:p>
        </w:tc>
        <w:tc>
          <w:tcPr>
            <w:tcW w:w="876" w:type="pct"/>
          </w:tcPr>
          <w:p w14:paraId="01375946" w14:textId="77777777" w:rsidR="00A73CBE" w:rsidRPr="007E33F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</w:rPr>
            </w:pPr>
            <w:r w:rsidRPr="007E33F7">
              <w:rPr>
                <w:rFonts w:ascii="Times New Roman" w:hAnsi="Times New Roman" w:cs="Times New Roman"/>
                <w:szCs w:val="20"/>
              </w:rPr>
              <w:t>-</w:t>
            </w:r>
          </w:p>
        </w:tc>
        <w:tc>
          <w:tcPr>
            <w:tcW w:w="1952" w:type="pct"/>
          </w:tcPr>
          <w:p w14:paraId="43687BDD" w14:textId="77777777" w:rsidR="00A73CBE" w:rsidRPr="007E33F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</w:rPr>
            </w:pPr>
            <w:r w:rsidRPr="007E33F7">
              <w:rPr>
                <w:rFonts w:ascii="Times New Roman" w:hAnsi="Times New Roman" w:cs="Times New Roman"/>
                <w:szCs w:val="20"/>
              </w:rPr>
              <w:t>-</w:t>
            </w:r>
          </w:p>
        </w:tc>
      </w:tr>
      <w:tr w:rsidR="00A73CBE" w:rsidRPr="00ED2707" w14:paraId="7DF09550" w14:textId="77777777" w:rsidTr="004F3AA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15F2C87D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  <w:t>5</w:t>
            </w:r>
          </w:p>
        </w:tc>
        <w:tc>
          <w:tcPr>
            <w:tcW w:w="1026" w:type="pct"/>
          </w:tcPr>
          <w:p w14:paraId="1E022F51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СТАТУС</w:t>
            </w:r>
          </w:p>
        </w:tc>
        <w:tc>
          <w:tcPr>
            <w:tcW w:w="737" w:type="pct"/>
          </w:tcPr>
          <w:p w14:paraId="54DDE9FA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Лампа</w:t>
            </w:r>
          </w:p>
        </w:tc>
        <w:tc>
          <w:tcPr>
            <w:tcW w:w="876" w:type="pct"/>
          </w:tcPr>
          <w:p w14:paraId="6065F475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В соответствии с алгоритмом</w:t>
            </w:r>
          </w:p>
        </w:tc>
        <w:tc>
          <w:tcPr>
            <w:tcW w:w="1952" w:type="pct"/>
          </w:tcPr>
          <w:p w14:paraId="42602823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Прямоугольная со скругленными углами</w:t>
            </w:r>
          </w:p>
        </w:tc>
      </w:tr>
      <w:tr w:rsidR="00A73CBE" w:rsidRPr="00B113D0" w14:paraId="6E637EF1" w14:textId="77777777" w:rsidTr="004F3A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119D0CA9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  <w:t>6</w:t>
            </w:r>
          </w:p>
        </w:tc>
        <w:tc>
          <w:tcPr>
            <w:tcW w:w="1026" w:type="pct"/>
          </w:tcPr>
          <w:p w14:paraId="50FB66C4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ИСХОДНОЕ ПОЛОЖЕНИЕ</w:t>
            </w:r>
          </w:p>
        </w:tc>
        <w:tc>
          <w:tcPr>
            <w:tcW w:w="737" w:type="pct"/>
          </w:tcPr>
          <w:p w14:paraId="57A24FF5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Текст</w:t>
            </w:r>
            <w:proofErr w:type="spellEnd"/>
          </w:p>
        </w:tc>
        <w:tc>
          <w:tcPr>
            <w:tcW w:w="876" w:type="pct"/>
          </w:tcPr>
          <w:p w14:paraId="08E25348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Белый</w:t>
            </w:r>
          </w:p>
        </w:tc>
        <w:tc>
          <w:tcPr>
            <w:tcW w:w="1952" w:type="pct"/>
          </w:tcPr>
          <w:p w14:paraId="6DA1AC7F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Текст «ИСХОДНОЕ ПОЛОЖЕНИЕ»,  белого цвета в верхнем регистре</w:t>
            </w:r>
          </w:p>
        </w:tc>
      </w:tr>
      <w:tr w:rsidR="00A73CBE" w:rsidRPr="00ED2707" w14:paraId="18C2041A" w14:textId="77777777" w:rsidTr="004F3AA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7A09D8A9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en-US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  <w:lang w:val="en-US"/>
              </w:rPr>
              <w:t>6</w:t>
            </w:r>
          </w:p>
        </w:tc>
        <w:tc>
          <w:tcPr>
            <w:tcW w:w="1026" w:type="pct"/>
          </w:tcPr>
          <w:p w14:paraId="66C9C800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-</w:t>
            </w:r>
          </w:p>
        </w:tc>
        <w:tc>
          <w:tcPr>
            <w:tcW w:w="737" w:type="pct"/>
          </w:tcPr>
          <w:p w14:paraId="660A8489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Кнопка</w:t>
            </w:r>
            <w:proofErr w:type="spellEnd"/>
          </w:p>
        </w:tc>
        <w:tc>
          <w:tcPr>
            <w:tcW w:w="876" w:type="pct"/>
          </w:tcPr>
          <w:p w14:paraId="3C8B621F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952" w:type="pct"/>
          </w:tcPr>
          <w:p w14:paraId="4A401DBF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ямоугольная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со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скругленными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углами</w:t>
            </w:r>
            <w:proofErr w:type="spellEnd"/>
          </w:p>
        </w:tc>
      </w:tr>
      <w:tr w:rsidR="00A73CBE" w:rsidRPr="00B113D0" w14:paraId="1A4A239A" w14:textId="77777777" w:rsidTr="004F3A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725457CC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en-US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  <w:lang w:val="en-US"/>
              </w:rPr>
              <w:t>13</w:t>
            </w:r>
          </w:p>
        </w:tc>
        <w:tc>
          <w:tcPr>
            <w:tcW w:w="1026" w:type="pct"/>
          </w:tcPr>
          <w:p w14:paraId="28B92B97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ПЛАН</w:t>
            </w:r>
          </w:p>
        </w:tc>
        <w:tc>
          <w:tcPr>
            <w:tcW w:w="737" w:type="pct"/>
          </w:tcPr>
          <w:p w14:paraId="62CA0AB5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Текст</w:t>
            </w:r>
            <w:proofErr w:type="spellEnd"/>
          </w:p>
        </w:tc>
        <w:tc>
          <w:tcPr>
            <w:tcW w:w="876" w:type="pct"/>
          </w:tcPr>
          <w:p w14:paraId="7C09AD33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Белый</w:t>
            </w:r>
          </w:p>
        </w:tc>
        <w:tc>
          <w:tcPr>
            <w:tcW w:w="1952" w:type="pct"/>
          </w:tcPr>
          <w:p w14:paraId="1A466980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Текст « ПЛАН»,  белого цвета в верхнем регистре</w:t>
            </w:r>
          </w:p>
        </w:tc>
      </w:tr>
      <w:tr w:rsidR="00A73CBE" w:rsidRPr="00ED2707" w14:paraId="639191A9" w14:textId="77777777" w:rsidTr="004F3AA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29448517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en-US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  <w:lang w:val="en-US"/>
              </w:rPr>
              <w:t>13</w:t>
            </w:r>
          </w:p>
        </w:tc>
        <w:tc>
          <w:tcPr>
            <w:tcW w:w="1026" w:type="pct"/>
          </w:tcPr>
          <w:p w14:paraId="44B29B65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-</w:t>
            </w:r>
          </w:p>
        </w:tc>
        <w:tc>
          <w:tcPr>
            <w:tcW w:w="737" w:type="pct"/>
          </w:tcPr>
          <w:p w14:paraId="13005BF1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Переход на экран 02</w:t>
            </w:r>
          </w:p>
        </w:tc>
        <w:tc>
          <w:tcPr>
            <w:tcW w:w="876" w:type="pct"/>
          </w:tcPr>
          <w:p w14:paraId="0FD3F5C2" w14:textId="77777777" w:rsidR="00A73CBE" w:rsidRPr="00ED2707" w:rsidRDefault="00A73CBE" w:rsidP="00543F0C">
            <w:pPr>
              <w:tabs>
                <w:tab w:val="left" w:pos="1234"/>
              </w:tabs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Серый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ab/>
            </w:r>
          </w:p>
        </w:tc>
        <w:tc>
          <w:tcPr>
            <w:tcW w:w="1952" w:type="pct"/>
          </w:tcPr>
          <w:p w14:paraId="5187D8B6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ямоугольная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со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скругленными</w:t>
            </w:r>
            <w:proofErr w:type="spellEnd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proofErr w:type="spellStart"/>
            <w:r w:rsidRPr="00ED2707">
              <w:rPr>
                <w:rFonts w:ascii="Times New Roman" w:hAnsi="Times New Roman" w:cs="Times New Roman"/>
                <w:szCs w:val="20"/>
                <w:lang w:val="en-US"/>
              </w:rPr>
              <w:t>углами</w:t>
            </w:r>
            <w:proofErr w:type="spellEnd"/>
          </w:p>
        </w:tc>
      </w:tr>
      <w:tr w:rsidR="00A73CBE" w:rsidRPr="00ED2707" w14:paraId="7BFBE232" w14:textId="77777777" w:rsidTr="004F3A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628DEE8A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  <w:t>13</w:t>
            </w:r>
          </w:p>
        </w:tc>
        <w:tc>
          <w:tcPr>
            <w:tcW w:w="1026" w:type="pct"/>
          </w:tcPr>
          <w:p w14:paraId="7A04FE6B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</w:p>
        </w:tc>
        <w:tc>
          <w:tcPr>
            <w:tcW w:w="737" w:type="pct"/>
          </w:tcPr>
          <w:p w14:paraId="2CA14A5B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Фон</w:t>
            </w:r>
          </w:p>
        </w:tc>
        <w:tc>
          <w:tcPr>
            <w:tcW w:w="876" w:type="pct"/>
          </w:tcPr>
          <w:p w14:paraId="42AE45B9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Серый</w:t>
            </w:r>
          </w:p>
        </w:tc>
        <w:tc>
          <w:tcPr>
            <w:tcW w:w="1952" w:type="pct"/>
          </w:tcPr>
          <w:p w14:paraId="32B59AAE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</w:p>
        </w:tc>
      </w:tr>
      <w:tr w:rsidR="00A73CBE" w:rsidRPr="00ED2707" w14:paraId="5BCEE700" w14:textId="77777777" w:rsidTr="004F3AA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092181F7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  <w:t>16</w:t>
            </w:r>
          </w:p>
        </w:tc>
        <w:tc>
          <w:tcPr>
            <w:tcW w:w="1026" w:type="pct"/>
          </w:tcPr>
          <w:p w14:paraId="6583A67D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Логотип компетенции</w:t>
            </w:r>
          </w:p>
        </w:tc>
        <w:tc>
          <w:tcPr>
            <w:tcW w:w="737" w:type="pct"/>
          </w:tcPr>
          <w:p w14:paraId="0696E760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876" w:type="pct"/>
          </w:tcPr>
          <w:p w14:paraId="6636F8CF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952" w:type="pct"/>
          </w:tcPr>
          <w:p w14:paraId="65F3FA1C" w14:textId="77777777" w:rsidR="00A73CBE" w:rsidRPr="00ED2707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  <w:tr w:rsidR="00A73CBE" w:rsidRPr="00ED2707" w14:paraId="24B51905" w14:textId="77777777" w:rsidTr="004F3A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9" w:type="pct"/>
          </w:tcPr>
          <w:p w14:paraId="2B80DB3F" w14:textId="77777777" w:rsidR="00A73CBE" w:rsidRPr="00ED2707" w:rsidRDefault="00A73CBE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b w:val="0"/>
                <w:bCs w:val="0"/>
                <w:szCs w:val="20"/>
                <w:lang w:val="ru-RU"/>
              </w:rPr>
              <w:t>-</w:t>
            </w:r>
          </w:p>
        </w:tc>
        <w:tc>
          <w:tcPr>
            <w:tcW w:w="1026" w:type="pct"/>
          </w:tcPr>
          <w:p w14:paraId="0967B71D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ЭКРАН 01</w:t>
            </w:r>
          </w:p>
        </w:tc>
        <w:tc>
          <w:tcPr>
            <w:tcW w:w="737" w:type="pct"/>
          </w:tcPr>
          <w:p w14:paraId="6AE881FD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Фон</w:t>
            </w:r>
          </w:p>
        </w:tc>
        <w:tc>
          <w:tcPr>
            <w:tcW w:w="876" w:type="pct"/>
          </w:tcPr>
          <w:p w14:paraId="74CFB86C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 xml:space="preserve">Белый </w:t>
            </w:r>
          </w:p>
        </w:tc>
        <w:tc>
          <w:tcPr>
            <w:tcW w:w="1952" w:type="pct"/>
          </w:tcPr>
          <w:p w14:paraId="5FE30EA1" w14:textId="77777777" w:rsidR="00A73CBE" w:rsidRPr="00ED2707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ED2707"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</w:tbl>
    <w:p w14:paraId="664884C2" w14:textId="77777777" w:rsidR="00A73CBE" w:rsidRDefault="00A73CBE" w:rsidP="00A73CBE">
      <w:pPr>
        <w:spacing w:after="160"/>
        <w:rPr>
          <w:rFonts w:ascii="Times New Roman" w:hAnsi="Times New Roman" w:cs="Times New Roman"/>
          <w:b/>
          <w:szCs w:val="20"/>
          <w:lang w:val="ru-RU"/>
        </w:rPr>
      </w:pPr>
      <w:r>
        <w:rPr>
          <w:rFonts w:ascii="Times New Roman" w:hAnsi="Times New Roman" w:cs="Times New Roman"/>
          <w:b/>
          <w:szCs w:val="20"/>
          <w:lang w:val="ru-RU"/>
        </w:rPr>
        <w:br w:type="page"/>
      </w:r>
    </w:p>
    <w:p w14:paraId="071A0615" w14:textId="77777777" w:rsidR="00A73CBE" w:rsidRDefault="00A73CBE" w:rsidP="00A73CBE">
      <w:pPr>
        <w:spacing w:after="0" w:line="240" w:lineRule="auto"/>
        <w:jc w:val="center"/>
        <w:rPr>
          <w:rFonts w:ascii="Calibri" w:eastAsia="Times New Roman" w:hAnsi="Calibri" w:cs="Calibri"/>
          <w:b/>
          <w:szCs w:val="20"/>
          <w:lang w:val="ru-RU" w:eastAsia="ru-RU"/>
        </w:rPr>
      </w:pPr>
      <w:r>
        <w:rPr>
          <w:rFonts w:ascii="Times New Roman" w:hAnsi="Times New Roman" w:cs="Times New Roman"/>
          <w:b/>
          <w:szCs w:val="20"/>
          <w:lang w:val="ru-RU"/>
        </w:rPr>
        <w:lastRenderedPageBreak/>
        <w:t>Экран 02</w:t>
      </w:r>
    </w:p>
    <w:p w14:paraId="0C6813EC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  <w:r>
        <w:rPr>
          <w:rFonts w:ascii="Calibri" w:eastAsia="Times New Roman" w:hAnsi="Calibri" w:cs="Calibri"/>
          <w:b/>
          <w:noProof/>
          <w:szCs w:val="20"/>
          <w:lang w:val="ru-RU" w:eastAsia="ru-RU"/>
        </w:rPr>
        <mc:AlternateContent>
          <mc:Choice Requires="wpc">
            <w:drawing>
              <wp:anchor distT="0" distB="0" distL="114300" distR="114300" simplePos="0" relativeHeight="251701760" behindDoc="1" locked="0" layoutInCell="1" allowOverlap="1" wp14:anchorId="5BCE459A" wp14:editId="72ED5EFC">
                <wp:simplePos x="0" y="0"/>
                <wp:positionH relativeFrom="column">
                  <wp:posOffset>-2540</wp:posOffset>
                </wp:positionH>
                <wp:positionV relativeFrom="paragraph">
                  <wp:posOffset>23495</wp:posOffset>
                </wp:positionV>
                <wp:extent cx="6424930" cy="4470400"/>
                <wp:effectExtent l="0" t="0" r="0" b="0"/>
                <wp:wrapTight wrapText="bothSides">
                  <wp:wrapPolygon edited="0">
                    <wp:start x="2946" y="1933"/>
                    <wp:lineTo x="2946" y="16476"/>
                    <wp:lineTo x="18253" y="16476"/>
                    <wp:lineTo x="18253" y="1933"/>
                    <wp:lineTo x="2946" y="1933"/>
                  </wp:wrapPolygon>
                </wp:wrapTight>
                <wp:docPr id="369" name="Полотно 3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332" name="Рисунок 33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916600" y="434000"/>
                            <a:ext cx="4487250" cy="29488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826036" y="2842805"/>
                            <a:ext cx="325639" cy="30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C2629B" w14:textId="373322CA" w:rsidR="007A31A9" w:rsidRPr="005A71D3" w:rsidRDefault="007A31A9" w:rsidP="00A73CBE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  <w:rPr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826555" y="2292600"/>
                            <a:ext cx="325120" cy="30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4D9B6B" w14:textId="32BAAC7D" w:rsidR="007A31A9" w:rsidRDefault="007A31A9" w:rsidP="00A73CBE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826036" y="1683340"/>
                            <a:ext cx="325120" cy="30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5019CF" w14:textId="156B1793" w:rsidR="007A31A9" w:rsidRDefault="007A31A9" w:rsidP="00A73CBE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027038" y="2825370"/>
                            <a:ext cx="325120" cy="30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FAEE0C" w14:textId="429DDD35" w:rsidR="007A31A9" w:rsidRDefault="007A31A9" w:rsidP="00A73CBE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9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027673" y="2275460"/>
                            <a:ext cx="325120" cy="30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8AFFA6" w14:textId="4CFBCDDB" w:rsidR="007A31A9" w:rsidRDefault="007A31A9" w:rsidP="00A73CBE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1152404" y="699701"/>
                            <a:ext cx="806450" cy="45339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>
                              <a:lumMod val="50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007832" y="810954"/>
                            <a:ext cx="1091565" cy="45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BE51C0" w14:textId="77777777" w:rsidR="007A31A9" w:rsidRPr="00E72FCC" w:rsidRDefault="007A31A9" w:rsidP="00A73CBE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20"/>
                                </w:rPr>
                              </w:pPr>
                              <w:r w:rsidRPr="00E72FCC"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20"/>
                                </w:rPr>
                                <w:t>ГЛАВНЫЙ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3" name="Рисунок 243" descr="C:\Users\Mechatronic09\AppData\Local\Microsoft\Windows\INetCache\Content.Word\белая вверх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1865" y="694753"/>
                            <a:ext cx="476885" cy="51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6" name="Рисунок 246" descr="C:\Users\Mechatronic09\AppData\Local\Microsoft\Windows\INetCache\Content.Word\черная вверх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9625" y="689038"/>
                            <a:ext cx="47879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7" name="Рисунок 247" descr="C:\Users\Mechatronic09\AppData\Local\Microsoft\Windows\INetCache\Content.Word\серебристая вверх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0485" y="688403"/>
                            <a:ext cx="47879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094400" y="1497476"/>
                            <a:ext cx="97594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4D7584" w14:textId="77777777" w:rsidR="007A31A9" w:rsidRPr="002A4049" w:rsidRDefault="007A31A9" w:rsidP="002A4049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rPr>
                                  <w:b/>
                                  <w:sz w:val="22"/>
                                </w:rPr>
                              </w:pPr>
                              <w:r w:rsidRPr="002A4049"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2"/>
                                </w:rPr>
                                <w:t>Накопитель</w:t>
                              </w:r>
                              <w:r w:rsidRPr="002A4049"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2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105195" y="2136838"/>
                            <a:ext cx="982397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DB3517" w14:textId="77777777" w:rsidR="007A31A9" w:rsidRDefault="007A31A9" w:rsidP="002A4049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</w:pPr>
                              <w:r w:rsidRPr="002A4049"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2"/>
                                </w:rPr>
                                <w:t>Крышка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2"/>
                                  <w:szCs w:val="22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117052" y="2631056"/>
                            <a:ext cx="982345" cy="560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596A75" w14:textId="77777777" w:rsidR="007A31A9" w:rsidRPr="002A4049" w:rsidRDefault="007A31A9" w:rsidP="002A4049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2"/>
                                </w:rPr>
                              </w:pPr>
                              <w:r w:rsidRPr="002A4049"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2"/>
                                </w:rPr>
                                <w:t>Отверстием</w:t>
                              </w:r>
                            </w:p>
                            <w:p w14:paraId="3478CE89" w14:textId="4A10A778" w:rsidR="007A31A9" w:rsidRPr="002A4049" w:rsidRDefault="007A31A9" w:rsidP="002A4049">
                              <w:pPr>
                                <w:pStyle w:val="af3"/>
                                <w:spacing w:before="0" w:beforeAutospacing="0" w:after="0" w:afterAutospacing="0" w:line="252" w:lineRule="auto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2A4049"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2"/>
                                </w:rPr>
                                <w:t>вверх</w:t>
                              </w:r>
                              <w:r w:rsidRPr="002A4049"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2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Овал 113"/>
                        <wps:cNvSpPr/>
                        <wps:spPr>
                          <a:xfrm>
                            <a:off x="2134225" y="1518483"/>
                            <a:ext cx="153089" cy="153089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239749" y="1479193"/>
                            <a:ext cx="453425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4C2037" w14:textId="2AC18B17" w:rsidR="00CB4E76" w:rsidRDefault="00CB4E76" w:rsidP="00CB4E76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№1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Овал 286"/>
                        <wps:cNvSpPr/>
                        <wps:spPr>
                          <a:xfrm>
                            <a:off x="2636954" y="1518563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742364" y="1479193"/>
                            <a:ext cx="429644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C3E6A2" w14:textId="023BBB1C" w:rsidR="00CB4E76" w:rsidRDefault="00CB4E76" w:rsidP="00CB4E76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№2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Овал 114"/>
                        <wps:cNvSpPr/>
                        <wps:spPr>
                          <a:xfrm>
                            <a:off x="2660542" y="1541494"/>
                            <a:ext cx="109607" cy="109607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Овал 290"/>
                        <wps:cNvSpPr/>
                        <wps:spPr>
                          <a:xfrm>
                            <a:off x="3228160" y="1514161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33570" y="1474791"/>
                            <a:ext cx="45339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14333F" w14:textId="77777777" w:rsidR="00CB4E76" w:rsidRDefault="00CB4E76" w:rsidP="00CB4E76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№1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Овал 295"/>
                        <wps:cNvSpPr/>
                        <wps:spPr>
                          <a:xfrm>
                            <a:off x="3731080" y="1514161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836490" y="1474791"/>
                            <a:ext cx="42926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CA7F6F" w14:textId="77777777" w:rsidR="00CB4E76" w:rsidRDefault="00CB4E76" w:rsidP="00CB4E76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№2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Овал 297"/>
                        <wps:cNvSpPr/>
                        <wps:spPr>
                          <a:xfrm>
                            <a:off x="3754575" y="1537021"/>
                            <a:ext cx="109220" cy="10922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Овал 298"/>
                        <wps:cNvSpPr/>
                        <wps:spPr>
                          <a:xfrm>
                            <a:off x="4301489" y="1514161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406899" y="1474791"/>
                            <a:ext cx="45339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2FC6F8" w14:textId="77777777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№1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Овал 300"/>
                        <wps:cNvSpPr/>
                        <wps:spPr>
                          <a:xfrm>
                            <a:off x="4804409" y="1514161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909819" y="1474791"/>
                            <a:ext cx="42926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A37390" w14:textId="77777777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№2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Овал 306"/>
                        <wps:cNvSpPr/>
                        <wps:spPr>
                          <a:xfrm>
                            <a:off x="4827904" y="1537021"/>
                            <a:ext cx="109220" cy="10922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Овал 329"/>
                        <wps:cNvSpPr/>
                        <wps:spPr>
                          <a:xfrm>
                            <a:off x="2139124" y="2161577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245169" y="2122207"/>
                            <a:ext cx="45339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1CAA2C" w14:textId="0E95D1BE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Да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Овал 334"/>
                        <wps:cNvSpPr/>
                        <wps:spPr>
                          <a:xfrm>
                            <a:off x="2642044" y="2161577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0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747454" y="2122207"/>
                            <a:ext cx="42926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1A5386" w14:textId="185C9CD3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Нет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Овал 341"/>
                        <wps:cNvSpPr/>
                        <wps:spPr>
                          <a:xfrm>
                            <a:off x="2665539" y="2184437"/>
                            <a:ext cx="109220" cy="10922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2" name="Овал 342"/>
                        <wps:cNvSpPr/>
                        <wps:spPr>
                          <a:xfrm>
                            <a:off x="3233229" y="2157132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38639" y="2117762"/>
                            <a:ext cx="45339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4B215E" w14:textId="020281A9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Да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Овал 344"/>
                        <wps:cNvSpPr/>
                        <wps:spPr>
                          <a:xfrm>
                            <a:off x="3736149" y="2157132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841559" y="2117762"/>
                            <a:ext cx="42926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51126C" w14:textId="3EC88B21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Нет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Овал 346"/>
                        <wps:cNvSpPr/>
                        <wps:spPr>
                          <a:xfrm>
                            <a:off x="3759644" y="2179992"/>
                            <a:ext cx="109220" cy="10922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Овал 349"/>
                        <wps:cNvSpPr/>
                        <wps:spPr>
                          <a:xfrm>
                            <a:off x="4306379" y="2157132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411789" y="2117762"/>
                            <a:ext cx="45339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140A48" w14:textId="61CA12F6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Да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Овал 351"/>
                        <wps:cNvSpPr/>
                        <wps:spPr>
                          <a:xfrm>
                            <a:off x="4809299" y="2157132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914709" y="2117762"/>
                            <a:ext cx="42926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1CCE75" w14:textId="479AC55D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Нет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Овал 353"/>
                        <wps:cNvSpPr/>
                        <wps:spPr>
                          <a:xfrm>
                            <a:off x="4832794" y="2179992"/>
                            <a:ext cx="109220" cy="10922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Овал 354"/>
                        <wps:cNvSpPr/>
                        <wps:spPr>
                          <a:xfrm>
                            <a:off x="2141569" y="2787038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247614" y="2747668"/>
                            <a:ext cx="45339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0464DC" w14:textId="77777777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Да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Овал 356"/>
                        <wps:cNvSpPr/>
                        <wps:spPr>
                          <a:xfrm>
                            <a:off x="2644489" y="2787038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749899" y="2747668"/>
                            <a:ext cx="42926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AA096B" w14:textId="77777777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Нет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Овал 370"/>
                        <wps:cNvSpPr/>
                        <wps:spPr>
                          <a:xfrm>
                            <a:off x="2667984" y="2809898"/>
                            <a:ext cx="109220" cy="10922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Овал 371"/>
                        <wps:cNvSpPr/>
                        <wps:spPr>
                          <a:xfrm>
                            <a:off x="3235674" y="2782593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41084" y="2743223"/>
                            <a:ext cx="45339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E058E4" w14:textId="77777777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Да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Овал 373"/>
                        <wps:cNvSpPr/>
                        <wps:spPr>
                          <a:xfrm>
                            <a:off x="3738594" y="2782593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4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844004" y="2743223"/>
                            <a:ext cx="42926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7B01CF" w14:textId="77777777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Нет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Овал 375"/>
                        <wps:cNvSpPr/>
                        <wps:spPr>
                          <a:xfrm>
                            <a:off x="3762089" y="2805453"/>
                            <a:ext cx="109220" cy="10922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Овал 376"/>
                        <wps:cNvSpPr/>
                        <wps:spPr>
                          <a:xfrm>
                            <a:off x="4308824" y="2782593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414234" y="2743223"/>
                            <a:ext cx="45339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82F7F5" w14:textId="77777777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Да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Овал 378"/>
                        <wps:cNvSpPr/>
                        <wps:spPr>
                          <a:xfrm>
                            <a:off x="4811744" y="2782593"/>
                            <a:ext cx="153035" cy="153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9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917154" y="2743223"/>
                            <a:ext cx="42926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2FB69B" w14:textId="77777777" w:rsidR="00214108" w:rsidRDefault="00214108" w:rsidP="00214108">
                              <w:pPr>
                                <w:pStyle w:val="af3"/>
                                <w:spacing w:before="0" w:beforeAutospacing="0" w:after="0" w:afterAutospacing="0" w:line="252" w:lineRule="auto"/>
                              </w:pP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sz w:val="20"/>
                                  <w:szCs w:val="20"/>
                                </w:rPr>
                                <w:t>Нет</w:t>
                              </w:r>
                              <w:r>
                                <w:rPr>
                                  <w:rFonts w:ascii="Arial" w:eastAsia="Calibri" w:hAnsi="Arial" w:cs="Arial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0" name="Овал 380"/>
                        <wps:cNvSpPr/>
                        <wps:spPr>
                          <a:xfrm>
                            <a:off x="4835239" y="2805453"/>
                            <a:ext cx="109220" cy="10922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CE459A" id="Полотно 369" o:spid="_x0000_s1202" editas="canvas" style="position:absolute;margin-left:-.2pt;margin-top:1.85pt;width:505.9pt;height:352pt;z-index:-251614720;mso-position-horizontal-relative:text;mso-position-vertical-relative:text;mso-height-relative:margin" coordsize="64249,447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PCMNesOAADF4QAADgAAAGRycy9lMm9Eb2MueG1s7F3d&#10;buPGFb4v0HcgdO81ORz+CesNvPK6CLBJFtkEufENLVEWE4pUSXrtbVGgaVH0sm9Q9BGSAgGKBu0z&#10;aN+o3/xRIiVnpcSWtPXxwl6KpIbDIc8533znZ55+dDvNrDdJWaVFftJzntg9K8mHxSjNr056X35x&#10;fhT2rKqO81GcFXly0nubVL2Pnv36V09vZv2EFZMiGyWlhUbyqn8zO+lN6nrWPz6uhpNkGldPilmS&#10;4+C4KKdxjY/l1fGojG/Q+jQ7ZrbtH98U5WhWFsOkqrD3TB3sPZPtj8fJsP5sPK6S2spOeuhbLf+W&#10;8u+l+Hv87Gncvyrj2SQd6m7EP6MX0zjNcdGmqbO4jq3rMl1papoOy6IqxvWTYTE9LsbjdJjIe8Dd&#10;OHbnbgZx/iau5M0MMTqmg9i6x3YvrzAGaLJ/g4eRYHuWDvv41aOBrZWLvf+p4Fv1dZn0dCPTjdqY&#10;xuU317MjDMwsrtPLNEvrt/IhYwREp/I3r9Lhq1J9GH765lVppaOTnuuynpXHU7xd83/M//Xu23d/&#10;nv9n/t/5vy1xRN+QOF18GR+PV9q6zNLZeZpl4gGKbd1rvCbvfx3VIzwrhtfTJK/VO1kmGW6gyKtJ&#10;Oqt6VtlPppcJelp+PHLUG1fVZVIPJ+KCY1z4c7ynomdxvzkge7nomOhzNRM3H/dvx+VU/I9LW7cn&#10;vcjxfRvv9tuTHne5jU00FfeT29oa4jDnYcA8HB/iBBbxMHR9cQYuZhqalVX9m6SYWmID3URvMORx&#10;P37zstL9Mqfo4VNdkX1Ez8T7A/GtzMDh08rQbfXiv57EswRdEM0uP2jPPOgvxN09L24tJxL3os97&#10;jQGy6lvshyqSd1DNXhbDbyorLwaTOL9KTsuyuJkk8QgdlI/ieOmrqh1xa9blzSfFCC9UfF0XsiEz&#10;VHrMnZD5NsZRDDoLOQttrz3qLvN8N1KD7tpeEMjjP3fM435eiBdUPtgsF8+m2YE21R4MCR6XefRS&#10;+fw+sqMX4YuQH3Hmvzji9tnZ0en5gB/5507gnblng8GZ8wdxgw7vT9LRKMnFZYwidPhmj1GrZKXC&#10;GlVYFVk6MmJVlVeXg6y03sRQxOfyR7+ES6cdt7sh31HcVeeWHMbt5yw6OvfD4Iifc+8oCuzwyHai&#10;55Fv84ifnbdv6WWaJ7/8lqwbiJrHPPVe3XlvkD8tgkKal0+bpjVMXZZOT3phc1LcF2/ji3wkH20d&#10;p5naXhoK0f3FUKBV86Dlu6skUbzF9e3lrVSIXmBk4rIYvcXbXBaQamgA2GlsTIrydz3rBjbvpFf9&#10;9joWajr7OIdERA7nwkjKD9wLGD6Uy0cul4/E+RBNnfTqnqU2B7UyrNezMr2a4EpKBvPiFFI0TqUm&#10;ER1VvcItiQ/QGjtTH5BXZScOQX14HrSZUB8sgi7pKG2oD0eMvtDZUB/cJfVB6mNX6iMk9bEWfQSH&#10;pD4M+nD80AXqW0EfpD4IfewHfTSInNBHa/ICJuQw0Ae3WWC76I6cvDDPDUh9XNHkRTBkzbxkb5MX&#10;X76Li2kCTV40yQUy4XDUhx+4evISeFw9sgXjRJOX9sSfuI/+zrgPX7J6pD4MJWo4ct5MXgQZI/lV&#10;CwRDmzsVRNuDMaaOB96OS63hR2DsNBMuiFxBU4e2zw1LzT3XjWTnYIYM82oYaENSF9f5SPDmko+T&#10;TLXo/tVIa8l49HXPGk8zeHPAOVrgyH1Ji6FFfTK2TJvyxpfRsvQ/JQ1heXmlqKzsegpeWJGYnrCV&#10;YgCFqRTuKnG6+rTckuJmW0Rgc7ZqqL5VTHSHLryLF5Rsb4f6q+q3GThCwQR/noxhMDCgTBGVpmfq&#10;WqNvzLXkmeIryv+gv6RZ8/aXstp8SZ8rvpZI51pzNfunr9acLa9Y5HXzxWmaF+VPf3mszteEob5X&#10;EvEVET+YCYZj20EovHKYYISOHXm8TU9gl+P5oD8FvQmpZw7Rm0Rv7oje9KVP+ENSH8L3i1/twsLW&#10;ilfusBzyjGNysNYhL4+MkmoIR9Ggf/FlhcCRi0+S4SSuyyJPh3Z0cTqbieCJC/ht4+ziExMucfFV&#10;mo+Km+ri40+TehDDQF0MYBbgcn/yFSJALubfz3+Y/zj/7t3frPk/8e+Hd39895cnX8+uhOYRA3go&#10;AQDKLBsXnpo0KV8tC09tO2LPjwaePYCvNnhxdBrx4CiwXwRATqEzcAbGsXldJXKAzmbpPXg2pVPW&#10;YBnpcAWmMV3EpghDEIa7Koc6UgHbPzeC4b2+dcBEJxTWAcbBxwB4btt68MAPQ208PMe1Q9Pzu5Bi&#10;CyQqwLYM/BpPunGkNztw6wK+yTAH5WddRDx8eELZeD87UTKM48iDCOW7vwo5RDDO4YulKyGoeedJ&#10;LCHtRpx0yIvrschH+IMUyzASBDJkSY2UjDMKwgCTNonpPAceaxLLDYLX2GJiviKWmLI/jFh+K8Xy&#10;h/n3EE4RL/enD0BAOQnoe2LSuCdQghHQkNsrdvMQBFQA7wePFGT8gObCEYKqoBeBZhweBUAvbb0Z&#10;BV4koq5keGbAXcXKAXoY/WuwiiG+fimcWUC7ZTNHkYIIfnxskYK+VBEf0lx4R+rjYJxtjmN7TqSU&#10;OnNcBPt0YFcUMjcCUiD1oeL3ydm2Q2eb5HVJfXSYeJltcRi+esdxAttTTDzzXSiTLvqA+uCGTPHt&#10;wDFOMkIflKfwwHkK4PjAIJD66KgPx1nQ538Hlf3d/EdL7NNjBSL7NVKU9CdFSy4mC5qsAVTgTJM1&#10;jueEPOxMBh0PxKnOT9LbaPHuWUeSgQOuRE7WXWlh4jmq3sgt8khjTlfNhucpcupexlX9Ki4Ri4Cd&#10;IgvnM/wZZwVSigq91bNEXs66/febtZNfTwcFQv0c2Tu5iT6VdWY2x2UxFS6VU5ErhEMmzWdYl+aD&#10;SfRBWu4wOT2Vp6mszZf5a5GcqsIIxMT1i9uv4nKmp641+NVPVfDJuhdJnSvesENJGWJI2zuQqDsm&#10;YD6HxEoeIYicqCPRCJrhQuJpIkATAZ3LvLuoO4kqyZJ3LDkLFz43Y8nFvq0sue/6IoBGyj0sOdKK&#10;xfcXfhdhvZEeKOVeb5MlVyFw9xhbdqclv798WrLMI5WE0S7psb4WAAubgNZ9J/OygDPX1xLK11lm&#10;OE45jpNlJsu8c8tMtQDWlRJxHMijDlEzllns284y+8jMV9ya43E491bDXMGoactsozbFe7i1B51j&#10;C8hQTeJR8r7o9S0CwxfR5LsMDF8KR98wMPxO471uuk3TcDllP6hpuIgr6kgrUwkiYs6xESPmMhY6&#10;yFTTOJo7KlOIcHSTEbKTHI07RZFwtCjVo3NcdlcUh0UgAg/DV+Xix0Mquma4BJJuz3R1WhjhaA0i&#10;ydW9Q1c3FcVZh6OZCE1ZscyNX28zyxzAL40gfrLM7bTLBbomy/wYfU9RQx7vm+FyUTKUCwyufE9r&#10;LLOsYUcMF1W7bAp+7s73RPWm1lvmhiCfG4aLIVB0G4bLRXEXT7jAhdyLMlGsg8iRyM0Qr658T2p7&#10;f74nYrjWBJrQtHpP0+omAWVJ+po5xEa4mLu2w0WMlpQ+hxgrXT2acPHjjsmKDiY5A4ldfii6cycu&#10;VoWMiLEixspMDXaGi1VRT4rJ6sRkuSIXs8NYiX3b4GIe2hB9ssyLumfd6mLEWD1CxgoLFRjR2jdj&#10;BbYqCrE2zN2WmRirdk1CWp9ld5ZZsihkmVcsc0N4N3Nm194uWpqHDEVoTLQ0MVYosyljxR+6WOc9&#10;xmQRY7UXxsplzbR6IX3Ytw0uRtZhhNW5pNVlCLDCsmftCA7KVTCCKKRS17WlXIX/8yxCxDUdCi5m&#10;jHuOr3AxcxicNx0JpRgrqt3fKUS+O1z8wVXmFRj+wYuZYXkvoz4Wlhn7trLMPmfgrMgyd2rvky/p&#10;UfuSxMJ5BxL9jCzCABUctYSus8zEWBFj1QYnu7PMTfUZWtNveU0/3iRPLCwz9m1nmX3PEyuFw4fM&#10;UKiHux1ETjFWWMzm/peXIcbqQy/Og3I3xngvSV8zh9goxsplLhIDjfR5gYNVayC9lBVIWYGPue6V&#10;u1jBZd+eXJBnod/YRycI1Po9CwklxqoNCikrcHdZgUHDwhAubuHiNYwV2KdtcLEbuD5KamhcTJY5&#10;o+hnqkh50pPFmg8kXz/kjucZCV1nmYmxIsaqDU52x1g1OehkmVuWeU2MFdZ/284ye6qenWSsgiiK&#10;unNmygokxorKSYti6bo8VbMKO6xlN/cAGHcb6UNWoO8GxuoSLiZcTJXaR8DFWG7yQDy5nGPRFZ23&#10;y7BJjFWaX6nKvtM4zWXlf8LF+8LFDdYjXLyMi701nlzs28oyh8C9OhuYIfaZfEmUFUhrqMAyN27a&#10;ffuSeOTwQOftrrfMxFiRZd6XZW5qM5FlblnmJnliEeXhNfFoG0V5YPUzpAWa2EpirCgrkBZAs483&#10;WWbFFRHJXcYK+7bBxQylqzyTcxSEgd1dwpiyAikr8PGtLeh6B1MtA1mBAYItVKwF8hB8v7PIOMVY&#10;tUEhxVjtMMaqqZpIuLiFi9d4ctXq3trptMEqwViWzFSYZGSZB+RLIl+S9CU1pZP3zVghKzAyFSZF&#10;huCqZSbGihirNjjZXYxVE7lAlnnZMos1jLpz5kU1zo0YK+b7QRRqRA6/Uhh1EDllBVJWYEYxVmti&#10;rII1nlzs24axQlag5yO3Q+bkBiHzIlpzOwZlStUyHne1jOBgPLmoiYM1w4yEcuTwdiSUGKs2KCTG&#10;aneMFday09aGcHELF6/x5AbbeXKRFRh6xpNLlpkYq5IYK8FYCbB6MFmB3NYVmMFYrbHMxFgRY9UG&#10;JztjrMJmHkiWuWWZG1f0IsYK6/5tNWdGmoNtsh5CGwsHdhA5MVbEWBFjNVvHWK3x5AZNnsZGfDGy&#10;AsPQVF4nXEy4mHBxKnHxwXhykRXImajkLLLm1+JiWiuQcPG+cHFTNZFwcQsXr67i6wZNPNpmljlE&#10;CrCpvE6WmSwzWWZlmZtSGPuOsUJWYOCYyutrLTMxVmSZ92WZG/8IWeZlywwf20qM1cLvtqFlRmqy&#10;qSxLjFVGWYH/B1mBxzezYR+/z54ex/2rMp5N0uFZXMfLn7F9M+snrJgU2Sgpn/0PAAD//wMAUEsD&#10;BBQABgAIAAAAIQA7kTE12AAAALACAAAZAAAAZHJzL19yZWxzL2Uyb0RvYy54bWwucmVsc7ySwWrD&#10;MAyG74O9g9F9cZKWMUadXsag19E9gLAVx1ssG9st69vPMBgttNstR0no+z+ENtsvP4sjpewCK+ia&#10;FgSxDsaxVfC+f314ApELssE5MCk4UYbtcH+3eaMZS13Kk4tZVApnBVMp8VnKrCfymJsQietkDMlj&#10;qWWyMqL+REuyb9tHmc4ZMFwwxc4oSDuzArE/xZr8PzuMo9P0EvTBE5crEdL5ml2BmCwVBZ6Mw5/m&#10;qvmIZEFel+iXkej/lOiWkeiayDcPsV7GYf17CHnxZ8M3AAAA//8DAFBLAwQUAAYACAAAACEASc7p&#10;e98AAAAIAQAADwAAAGRycy9kb3ducmV2LnhtbEyPwU7DMBBE70j8g7VIXFBrBxBBIZsKApXgABIB&#10;xNWJl9gQ2yF22/D3uCc4zs5o5m25mu3AtjQF4x1CthTAyHVeGdcjvL6sF5fAQpROycE7QvihAKvq&#10;8KCUhfI790zbJvYslbhQSAQd41hwHjpNVoalH8kl78NPVsYkp56rSe5SuR34qRAX3Erj0oKWI9Wa&#10;uq9mYxHq9ts0J3f3uuaPt+8Pn29mffPUIB4fzddXwCLN8S8Me/yEDlViav3GqcAGhMV5CiKc5cD2&#10;rsiydGgRcpHnwKuS/3+g+gUAAP//AwBQSwMECgAAAAAAAAAhAK4GnmheqAAAXqgAABUAAABkcnMv&#10;bWVkaWEvaW1hZ2U0LmpwZWf/2P/gABBKRklGAAEBAQBgAGAAAP/hACJFeGlmAABNTQAqAAAACAAB&#10;ARIAAwAAAAEAAQAAAAAAAP/iAihJQ0NfUFJPRklMRQABAQAAAhgAAAAABDAAAG1udHJSR0IgWFla&#10;IAAAAAAAAAAAAAAAAGFjc3AAAAAAAAAAAAAAAAAAAAAAAAAAAAAAAAAAAAABAAD21gABAAAAANMt&#10;AAAAAAAAAAAAAAAAAAAAAAAAAAAAAAAAAAAAAAAAAAAAAAAAAAAAAAAAAAAAAAAAAAAACWRlc2MA&#10;AADwAAAAdHJYWVoAAAFkAAAAFGdYWVoAAAF4AAAAFGJYWVoAAAGMAAAAFHJUUkMAAAGgAAAAKGdU&#10;UkMAAAGgAAAAKGJUUkMAAAGgAAAAKHd0cHQAAAHIAAAAFGNwcnQAAAHcAAAAPG1sdWMAAAAAAAAA&#10;AQAAAAxlblVTAAAAWAAAABwAcwBSAEcAQgAAAAAAAAAAAAAAAAAAAAAAAAAAAAAAAAAAAAAAAAAA&#10;AAAAAAAAAAAAAAAAAAAAAAAAAAAAAAAAAAAAAAAAAAAAAAAAAAAAAAAAAAAAAAAAWFlaIAAAAAAA&#10;AG+iAAA49QAAA5BYWVogAAAAAAAAYpkAALeFAAAY2lhZWiAAAAAAAAAkoAAAD4QAALbPcGFyYQAA&#10;AAAABAAAAAJmZgAA8qcAAA1ZAAAT0AAAClsAAAAAAAAAAFhZWiAAAAAAAAD21gABAAAAANMtbWx1&#10;YwAAAAAAAAABAAAADGVuVVMAAAAgAAAAHABHAG8AbwBnAGwAZQAgAEkAbgBjAC4AIAAyADAAMQA2&#10;/9sAQwACAQECAQECAgICAgICAgMFAwMDAwMGBAQDBQcGBwcHBgcHCAkLCQgICggHBwoNCgoLDAwM&#10;DAcJDg8NDA4LDAwM/9sAQwECAgIDAwMGAwMGDAgHCAwMDAwMDAwMDAwMDAwMDAwMDAwMDAwMDAwM&#10;DAwMDAwMDAwMDAwMDAwMDAwMDAwMDAwM/8AAEQgCPwIX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iiigAooooAKKK&#10;KACiiigAoooPIoAKKQLtpQc0AFFRzzC3haRmVEQFmZjwoHc186fFT/grB8AvhVfTaevxC0zxhr0L&#10;bDovg9X8R6hG5XcqyxWQk+z5GMPcGNMEZYDJpOSW47N7H0fRX5/+Lv8Agsp4y8XQr/wr/wCCN5p0&#10;EyZW+8e+IYNMePPSRbOwF60g5B8uWW3bqDsIry3xl+2X+0l8Tp2Nx8TNB+H9jIcra+DfC9u1zEP7&#10;jXWpG7V+3zJbxHrjHBGEsVTjuy40ZvofqkeRXkPxi/bz+Cv7P+qf2f40+K3w/wDDuqMpdNNvNct1&#10;1CYBQ58u2DGZzhlOFQk71xncM/l74r+Glx8Tgn/CceNPiV4+Yfej17xZfS2Mhxgn7DHJHaAlSykr&#10;CCQ2CSOKseA/hT4X+Ftl9m8M+HNB8O27LsMemafFZowBLcrGFH3iT3GTnrWMsdFbI0+rvqfcWt/8&#10;FqvgZaSSx6JP8RPF00Lbf+JR4D1hreQcHKXU1vHbyDBzlJWzjAyeK4nXf+C0t7fLt8N/AP4jSSc7&#10;ZPEOsaLpcD/3Wzb3d3IAflyGiVgM/KT8p+c6K53jp9DRYZdT1fXv+CqH7QHiSJl0vwL8HfBbsu0T&#10;XWtal4oEZ/v+WsGnbu427wSWHzAD5uO1H9sv9pnxAo+0fFfwjpLldjHQfAkUAH+0Ptdzdcn3yOel&#10;czRWbxlV7M09jFFi++Mfx413d9v/AGi/iY8cn3obPS/DtlF9FaLTVmH4yFh61iahD401xdmpfGf4&#10;430e3b+58cX+ncdeto8Lf8Czu9D2rToFZyxFXqw9nBHGX3wK0fV2LajqnjzWm3b/APia+NtZ1DZw&#10;FGDcXT7TgAfL1xzVJ/2WvAUisH8PxyK3VXuZmVgeoIMnOe+eDXc3mo2+nRbri4ggTBIaSVUUAdea&#10;5q9+PfgXTn23HjTwnA2cYl1eBGJHXq9T7Sb3ZXLBGBN+yF8N5Ong3RB/2w/+vSL+xh8JNu1/hr4F&#10;kB6iXRbeRGz1yCp3Z75BzWyP2jPh7/0PXgz/AMHVr/8AF1Fc/tO/DSzkCzfELwPC3Xa2vWgz/wCR&#10;KOefdh7hkr+xT8H4eYfhZ8PbbI+byPD9pFv+uxF3fjV+y/Zf8E6Vt+w6PJpjp91tP1C5syn08qRS&#10;OcHjuAeoFP8A+GqvhgP+aj+A/wDwoLX/AOOVraX8afBuu5+w+LfDF5tfZ+41SCXHoOG71XNU63Dl&#10;iyG1+D9rpRBsfFHxS0tl5U6f8RNfsip9vLvF2k9TjHIFaFp4b8SaW/8AoXxa+PFvtPyeZ8TdduwP&#10;wuLpwfowIPYYyDr2d/DqMPm280c8fZo3Dr+lS0vaVF1D2cB2kfEn4zeFAv8AYv7QnxWs1UFVW9XS&#10;dYUDvk3tlM5PTncCOucFg3VaN+2v+0z4XYfZ/ib4I17Yc7fEXgYSswIxhmsru0x65A+9t4x8p5Oi&#10;rWIqLqS6UGeqaP8A8FSf2hdB2/2h4P8Agz4r243fZ9R1Lw95g7j5kvduemfmx1+bpXWaD/wWc8Wa&#10;ZNGfFHwA1hoWb528K+LrLVGRMHJ23iWJJHHygnvzwM/P9FXHGVSfYQPr7w7/AMFqfgrPGP8AhJI/&#10;iR4FuGYLs1rwVqMkIJ/vXNpFPbL26yjr3wcewfCT9ub4M/Hedbfwb8Vfh/4kvCodrKx162kvYgSQ&#10;N9vv81CSCMMoNfnCenPTvmsHxp8L/DPxHtxD4h8O6Dr0eSwj1KwiuUBPB4kUjoK3jjpfaRm8N2P2&#10;UU7uffOc5p1fix4Y+Cml/DtlbwbqnjLwAUOUXwr4o1HRoc/7UFvMkMg6cSIwO1cg4Ar0vwf+1V+0&#10;V8KLhW0f4s2njG1jQqmn+OPDsF8M9f8Aj5sfsk+eTzI0hHy8MOK1jjqb3M3Qkfq5RX5++Cv+Cyfj&#10;Twx5cXxA+CN1fQxx5l1HwJ4gg1Le3qLS9Fo6j/ZWSU+ma9m+HX/BX79n/wAdz29vqHjhfAWoXCg/&#10;ZPGthceGyGPIQTXaRwSN7RSvnPBNdMa0JbMzcWtz6coqhoHiLT/Fmj2+oaXfWep6feIJILq0mWaC&#10;dT/ErqSrDg8g1e24rQkWigUUAFFFFABRRRQAUUUUAFFFFABRRRQAUUUUAFFFFABRRRQAUUUUAFFF&#10;FABRRRQAUUUUAFFFFABRRR0oAKKaen9K8l/aT/bi+Ff7IsFqPH3jDTdH1LUgG0/RoVkvtY1QFigN&#10;tYQK9zMA2QWSMhcEsQASC9twPXDVLXNdsvDOkXGoajd2un2NnGZZ7i4lWKGBF5LMzEBQBkkkgAV+&#10;eXxU/wCCsPxX+K00lr8NfBOk/DnQpgNmveL5BqGslepMel27CGEkY2vPdMylvnt8qUPz3458Bal8&#10;dXMvxZ8YeKvizMwTzbTxFeA6JvU5DJpMKpp6srcq/kGQYX5zgGuWpi6cTaNGTPu34rf8FjfhD4U+&#10;1WfgmTXvjJrUJKC28FWq3VjuHXdqkzxaeNp+8guDKOdqMeK+ePHf/BRv9or4rJcJpb/D34R6XdKf&#10;LFpZy+JNct1OSCLmYxWkcgwNym0uEy5UE7Q7+eWtpDY2scNvFHBBAoSOJFCpGoGAoAA4HbAAFPrg&#10;njpPSJ0RoJbnL+NvhpN8YWY/EjxZ44+KCySCR7TxRrkt1pbODkN/Zsfl2C/NkhltwecDChQN7RND&#10;sfDWlw2Om2drY2UGRFBbxJDEmSScIoAGSSeO5NWhya5rx78ZfCfwvFuPEHiLR9HmupBFbQXF0kdx&#10;dyEZEcMWd8rnqEUFsdATgVhzTkacsUdLRXhPjX9vDRtF13+xdJ8P6tda3IzLbWmrumjSzHYWBW0m&#10;zqMkZAI3wWcoBAyRuUmTStM/aF+NEivo+i6noNjMqLltLi0CO2diAc3eqCe6fZ3P9jBSBwS3yVUa&#10;DewpVInuWcVyPj34/eB/hZcJB4i8XeHNHu5CVitbi/jW5uGHaOInzJGPQBVJJ4AJ4qj4O/4JneIP&#10;FkdvcfEjxxdaszKftFnDe315jdgtgmWGykyc/f075doKhStd38Pv+CYPwz+HkjeS3iaSJm3PZ2Wq&#10;f2Hp8x3bvntNMW0tnA24AeMrtLDHJB09h3Zk63Y8i8YftneHfCmnTXSaN4quLOBd0l1eWkWg2ZQc&#10;b0udVls4JEz8paORhkdQMVkaB+1X4s+JukrfeDfh9Hq9vIQsbSX19eLkjIzJplje24Y+rSquGHzj&#10;kr9e/D39lD4Z/CfUlvvDvgHwnpWqBgx1GLS4vt8zjo73JUyu2P4ncn8K77zcN9K0jSiZ+2kz4dvd&#10;H/aO8TWSyaT4Ws7PzmC5OiQyIuQGBMt1qttMowcZFo3TOzJIUi/ZW/aJ8XXkTXmtf2bY5HmxSeLL&#10;OyMoyePLtdElkX5doyt6CG3YBGMfcRlJpsk/HTpWkYRXQmVSR8Yr/wAE3PHfiGANq3xEtbNsYZId&#10;S8UXJkJP3i8WtWkeSOdpg2DOMHGTsQ/8EsNAlslj1DxLqV9KHZzNJbm+ZgeAMX8lyODycg5OSeea&#10;+sHkUDr3qBzuHB71WiI9pI+RNR/4I+fDa71FrptQukkknE/7jwp4UtzuAA/1iaQjkDGRuY8555rq&#10;k/4J4eEYD82v+NmVlCMkN/DZKwH3Ri3hjxgccevc4I+hrjrVO5qxczZ49YfseeCdIgKsviO79Gm8&#10;Q3ysB/wCUDv168VnL+yT4XsIpY7TVfiDZwyEkpbeNNVhUZ9NtxweB0r2K+b5D9KyLhiDTUQ5meVv&#10;+zLYxDbH42+LSovCr/wnWqNj2y0xJ/EmuYvv2FfB9/5pvL7xDqXmLtP2+6jvPlz0HnRttB7hcBu+&#10;a9wm+5VK4Y5qmK/c+ebz/gnN4B2yC1ttLhkkGwyt4K8MXU7e3mXGlSPzySd2SST1ArC1X/gnvBE8&#10;jaT4otrQyZ258O2sKrkell9mJUfwrwor6Wn5NU5+tTLYcZNaI+a4f2PvHHh238vT/HGmqqtu8yC6&#10;8SWkhB4OFbWZrVT/ALX2Yj/ZI+9paf8ADn4taBAix+LtSuGWQsfN1qyuYvLyMYhfSFlbt8rXgPXD&#10;jqPdrjrVWX79Y8qe5pzS7nglx8T/AIz+Do1+26PeaokZYu48J2zxhR0/fW+svMcjH3bEkbvukDmJ&#10;f23Nc8MQNJ4j8M6PaqhO4PJq+kzKM8Za/wBNgs8H1F645HOcge/hyKXf/kVEqMLao09o0eV/Dr9t&#10;fwt8SbSW4stL8UXENuoe4l0mxTxJb2YIBBnn0d7yKEYOT5jgLnnHGew8E/tEeA/iLqbWOh+MvDWp&#10;alGdkllDqEX2yInja8ORIp9mUHketTeJvhZ4Y8YTmfVfDug6lOcjzbmxjkk5PPzFSRkqpyDniuM+&#10;KH7KXhv4qWMdvqGoeJmt4YzHb2lzq0mpafbqR8wSxvvtFooJbPMJ6Vl7GD1L9sz1+ivmd/2RfEXg&#10;SN28J69pUZDblVDqHh9zg8Dy7C5TT/u/3tPZV7DGakt/GXxt+FpiguNPm17T4wEeS+MGtMmMD5ru&#10;zjsZsbc526XM+7HUHKy8O90Uqx9KHpUd1Zw6hA0NxFHLDJw8ci5VvwrxHQv22rSHxRHomveG7+31&#10;KbCqmk3C6lJLywytgyw6o4+XqLDaMjnnA9C8B/tAeDPiZqjafo/iLTrjVowTJpksht9Rix1320gW&#10;VMc/eQfdNZunKO5opIk8P/B3T/h7rM2reBdQ174Z6zcZ8288Iag+kecTgkzQRnyLg5VeJ4pANvQV&#10;7h8Of+Civ7QHwhZU1mTwf8YNJjbJF/F/wjmtlcbf+PmBWtJD0YD7LEDyCy5BXzuiqhiZw6kypxkf&#10;W/gP/gtT8H7lVg+IUfij4O3u9YmbxVp2NLY4+ZhqNs01pHGp/imlibGCVHOPqbwJ8RdA+KfhWz13&#10;wvrmkeItE1Bd9tqGl3kd5a3C+qSRsVb8Ca/KCaFZ42VlDKwIIIBBH0PH51yvhz4R2vwz8Y3XiXwD&#10;qWtfDTxTeN5lxqXha6Nj9sfAwbmDH2a7xhfluYpBxnGa7KeYLaSMJYfqj9pKK/N34c/8FXPi38FI&#10;fJ+IHg+x+LWiR7c6p4TSPSdegXJDF7GeT7NdN0O6KeD2iPWvsD9mv9u/4V/tXym08H+KraTXoYxL&#10;deH9Rhk03W7Je5lsrhUnCjpvCmMn7rMOa7YVoz+E55Ra3PYqKD1orUkKKKKACiiigAooooAKKKKA&#10;CiiigAooooAKKKKACiiigAooooAKKKazelADqKQ/c/CvOv2jv2pPAX7JXw8bxJ8QPEln4e0+SQW9&#10;nG6tNe6lOeVt7S2jVprmc9ooUdyATjAJovbcD0Y9K8B/av8A+CkPwt/ZC1T+xdb1S+8ReN5LdbmD&#10;wd4atTqmuyxMwVJXgQ7baJiTia5eGI7WG/IxXyT+0B/wUW+LH7St1Jpngdbz4MeBRIM6lKsM/izW&#10;4/8AYU+ZBpsLep864Kkf8ez8DyDwR8OdF+HUF4mk2Rhl1K4e7vrqaWS5vNSnflp7m4kZ5Z5T3kkZ&#10;mPAzwMcFbHRjpE3hRb3PV/jB/wAFBvjX+0eZ7PSGj+CHhSViqpYyw6n4qvIw5wZbkhrWy3KMNHAs&#10;7gNlbhDyPHfAnwf8O/Dy/vtQ0zT0bWNWCHUtXupnvNU1VlAUNdXcrNPOw4w0rscfU46agHHtXm1M&#10;ROpo2dMaSiGNtGcVyPxE+OHhz4Y3MdnfXUtzrE0fnQ6Vp8TXV/LGCoMnlICUiBILSvsiQZLMqgke&#10;R+G/jD4+/asSRfAHm2GnsJIo7jRfJuIreQeXta51eaOWw2BmcNHpseovwG8xOcOFF9AlUSPcPHfx&#10;I8O/C3RDqXibXdI8P6eHEX2jUryO1jZz91NzkBmPQDkk14/43/bZQ6sdD8H+H7zUtcuIDLZ/2nFc&#10;wmVc7RIthbxT6o8fIKuLNYmHzeaqZkHYfCz/AIJaeHrXxT/wknjbXNU8Qa1dKwureznlggmDEkxy&#10;XUjPfzKON0f2lLdtuRbRqTGPpj4a/C3w18IPDa6R4U8P6N4b0uMlvsunWkdrEWPViqAbmPdjknua&#10;6o0UtzKVZ9D5B0T9mv46ftFmY65qeo+DNJk2hRdyrpccisQRJDY6dOb3OzO5bjUoiflDQrlgvtnw&#10;b/4Jl/D74dW129413q99qEjS3UlpFFoizZIIST7AsMtxGvG0XUs5GepPNe9W/WrkJxWvLFGEpsyP&#10;hx8JvCvwd0P+y/CPhnw/4V0vqLTSNPhsoM5znZEqrnryOeT6k1vv0pElzSv0qZCQ2g80UE4FIYjH&#10;atRmTcw4pHlZu1NHWqJiSVDL1qaoZelUNq5A/wB2ovMG2pJKrv8A40EtWI7lvlb6VmzscHlquTyE&#10;AjNUp+hrQRQuaz7jrWhc1n3HWqiBVm+5VGfqKvTdTVC4/pRICncf0qpN1q3P0NVJutZyKSKc/UVU&#10;f71Wbp8AfjVNm+apKHUUD5hRSlsXLYc/So5e1SSVHL2qBkb9Kil6fhUr9KhuOlAHP+OPBWj+PtGl&#10;0/XNJ03WLCYENb31stxGcjB+VlI/HNeX+Lv2RNA1Tw42l6Zfappunx/PDpt6y63pED5XDR2eoCaK&#10;AgjrbCFu4YEAj2S46Vn3HWp5n0KSPDYtA+LXwcvvM0LUv7U0uMqPs1nK99AiKDkCw1CYy7iCABDq&#10;kMa4wIwNu3oPCH7eyad4th8N+MfD15a61cbTb/2RBcTS3OeWAs5o47qR1BBYWi3afKT5h616NMcK&#10;aw/GPgvR/H+lNp+u6TpusWL8tb3tstxGffa+QMeoNKXK90XdnefD/wCL/hf4pQzN4e17TdWktTtu&#10;IYZh9otG/uyxHDxtyPlcA89K6SvlLxd+yskrrdaBqzfabVw1lb+IFk1JNN5DEWd2Hjv7HqcC3ukj&#10;BJPltnFMh/aR+KXwBlhj8TeH7nxJokYCzTFzdvAuGJMd7DErMBtHF3bxY3fPdOdzjKVHsWqnc+sP&#10;88GsDx38LPDvxMtI4de0bT9U+ysHtpJov31o45DwyAb4nB5DIwYEAgg4Ncx8H/2pfBvxmhsU0++b&#10;T9S1GFp7bT9RUQT3MasUZ4G5iuo1ZSpltnkQMMbuuPRqx96OpejR1HwZ/bF+NX7MF1bw2Wuv8WvB&#10;8Z/eaL4tvm/tqBMkk22qne7kBvuXaylsBfNjHI+2P2XP+Ch/w1/ap1CHRdN1K58N+ODEZZ/CXiCM&#10;WOsIACzmNCzR3UagDMts8sa5GWU8V+f+cVjeOfh3ovxJ0lbHXNMtNShjcSwCVRvtpByskTcNHIpw&#10;VdGVlIBBBGa66eOkvjMZUE1ofsjRX5XfBn9t742fsozxQ/2hdfGzwJDnfpHiC+8vxNYJuz/ompMM&#10;XWFZsRX2XYqB9qQcD71/ZT/bX+Hf7ZGh39x4L1lpNU0No49a0K/iNnrGgyOu5EurVsPHuAOxxmOQ&#10;KSjsBmvSp1ozV4nLKm47nrmaKaVGadWpAUUUUAFFFFABRRRQAUUUUAFFFFABRRRQAUUHpSZ+X8KA&#10;FpMYrhP2hf2i/Bf7LXwzu/F/jzX7Xw/oNq4iEku55ryZgxS3t4UBlnuH2kJDErSORhVPSvzS/aU/&#10;au+JP7ft/eWOqR6x8MPg0wKQ+F7e7EWueKUJyH1WeEk28DLwbKCQ7g2J3YEwjKpVjBXZUYOWx7j+&#10;1N/wV5l8Ra/rPgP9nmLTfEWs6bM1hrPju9Xz/Dnh6bB3x2oVl/tO7jPDJGywRscSS7lMJ+YbPwL9&#10;s8byeLvEur6x428dXFsLSbxJrs4uL5os58uEKqxWsJPzGG3SKInnaWOTqaJoll4Y0a107TbO10/T&#10;7KJYLa2toVhht4lGFREXCqBgDAA4AAHBNWh1rxq2KlN6HdTopK4UDrz0qnr/AIhsPCmi3Opape2e&#10;m6bZRGa4ubmYQwwRgElmdjgAYySTgCvnXxl+2jq3xT8SN4V+FOk6lfX0iAtqjWQLrGRlZo4ZSkdv&#10;ER8yz3hjVxhoIL0HbWEabkypTsj274i/F/R/hkbG3vGur3V9Xcx6bpOnwG61DUnH3vKiXJKr/HIc&#10;RxjLOyqCR4avxL+K/wC1mZrfwFHY+HfD7StA+pQ3fmwJjOS2oLlJzgbTHpyyrlWAv4mGK6H4R/sP&#10;W8bXV98Qr0eKrrURGZ9OLtNBKVYuPtlwyrLqJ3knZKqWyZURWsQAr6R0uGO2gSKJI4441VVWNQqq&#10;AMDGAOAOAAABXfTw8YrU55VW9jyj4R/sI+FPCFju8RN/wmF1JcJdyx3UXk6a86MCkrW5ZjcSLtUr&#10;LeyXMylQRKo4H0Hpg8qJVVVVVAAVVwq8Yx7YHQDismHqK1LD74rfpYx9Tctegq5btxVK07fUVct/&#10;vLSAuxdKtxf0qnB1FW4elImRKpww+tTn7tVx1pzyFov0pSCI1pyGwKaZcjotNoqSgoHWiirJTJD0&#10;qCX+lSsfkqGfoKZSIZDVWbj8asStVeeghu5Vn+9VO46VcuetU7nrViKN03NZ1z941fn+6frVC5+8&#10;auIFSeqNx0q9P0qjdPt7NSbuBTmqrN1qa6nwOAap3Mu5vw5qWrlJlW5bdJ/wEVUf71WZfv1Wb71Q&#10;UKjZp1RIcA/Wns3y0pbFy2JH61C7bT0pzMdg5qN+tQMbI2ahuG46VKxwtQzncKAKk7ZqjcdauT/e&#10;P1qncNk1mWUZ/un61XfrVi4OEP1qrK+RQUFKGwKRWyKKNRaHm/xJ/Zf8P+N4b6TTivh+61CYXN2s&#10;NtHcaffyjOx7m0cGGVgSCJVCTr0SaM5I5PSPjR8RP2TPNXxEt1rnhuFf3cl5dy3djhQoBS/bfdWb&#10;HnKXouYhtGbyMEsPdKUAOjKyqysCCCNwP1Hf6VWj3DU0/gj+0l4T+PumK+hXxjv0gW4m0y62R3kE&#10;Z4D7QSskRPCzRM8L/wADuOa7yvlH4q/sj6TrsL3nhN4/DGrLdLfIIC0dq8wfcXQxkSW0zZfM9q0c&#10;h3EvvUsrSfCn9rbxf8NtVsvDPj7S77Wr5ppYgI4d2rNBEhZrmFY0EOqRBQWb7OsVzGgJa1P3zjKi&#10;/slxqdz6qxn1/Cuc8S/DmLV/E2n+JNJ1HVvCfjLRyG07xJodx9k1Kz55TeARJC/R4JVeJxkMrYBr&#10;T8J+LdN8d+G7PWNHv7fUtM1CITW9zA+9JVPfPY8EEdiMYBrQrHmcXpozTR7nv37PP/BXy4+H89j4&#10;b/aBs7XSVuLj7NZ+PtKh2aFKm0lG1KMsX0+Q42mQb7ZmOd8IIjH3domsWviDSbW/sbqG8sb6Jbi3&#10;uIZBJFPG4DK6MCQyspBBBxgivySeFbhGVlDKwwQRkEfSqX7P3xc8ff8ABPbWUuvhZZw+JPhzIGOp&#10;/De4uvJgiZpC5uNJmdtlnNudmkiIME392OQ+bXpUMZfSZzVKFtYn7DUV5r+y1+1d4F/bH+Fdv4v8&#10;Ba1Hq2mtKbW8tnHlX2jXa48y0vLc/Pb3EZPzRuAeQRlSrH0luld976o5RaKQHNLTAKKKKACiiigA&#10;ooooAKKKO1ACP9w/T0rxD9t/9u7wX+wj8PLHVvEjX2ra94inax8M+GdMQTar4kvAu7yoUzhUUFS8&#10;0hWKJSC7DcoOH/wUD/4KE6L+w74R0uytdNl8YfEzxl50HhPwrbTCKTUZIwC9xPIeLezh3KZZyDgM&#10;FVXdlQ/nP4d8I+IvFnxCv/iN8Ttbt/GXxT15Nl5qSQeVZ6Rb5LJp2mwncbeziyQMkyzMN8rs/Tnx&#10;GIVNeZpTpuTLGrt4y/aC+NknxW+LeoWuqeMPKkttB0ezkZtH8C2MnJtbMEDzZ36TXjKJJsbQI41W&#10;NekooB5rwqlSU3eR3Rio6IByeuPf0rj/AIw/HHQ/gro0U+qSNNqV+sv9naVbMhvNTeNSzrGrEKFV&#10;cF5HZY4hlpHRAWHK/tFftP2/wll/sXSf7OvPEjQJcXDXbSfY9FgdiqTXHlK0rPI48uG2iBmuZMqg&#10;2h5I/O/gv+yrqHjnXJvGfxRub7WNU1gI/wDYt8YzGiAoyJdqhKNtdFkW1Q/Z4G5/fzIbp9adHqyZ&#10;VLKyM3w1o3jL9tLWbTXr2+bR/DNvOJrOaJPMs4Au8BtOSSP/AEu5GVI1KdBFGQPssLH/AEofSvgH&#10;wBo/w20L+zdEslsrVpXuZCHeWW5mclnmlkctJNI55aR2ZmOSTnrdiJK+vGefTj/EcDgAVYVyr/lX&#10;dFJLQ5pPuXratGy/rWTaz4NaFlM24Y9a05SDZhbLitXT2IcVj2jZcVr2HQUmrAbVm3SrsX9aoWf3&#10;KvQ9WpAaFr91frVqLoKp2nUVci6CkTIkpH+7S0j/AHaTCIyiiipKCiiir6EJXHN9wVBcHipi3yio&#10;LhsGmWtCBmwzVBM3NSSHj8ajl6tQQ1Yq3PWqNx1q5cdap3XetBFG5qhc/eNXblhVG5YYNUmBTnlG&#10;zd71nXUu48VbnY7Cv41n3HWpAq3B3Hmqdx1q5cdKp3HWgCs/3qrv96rD/equ/wB6szRDE6U6mp0p&#10;1TzFy2An5Fpr9acTkU1+tSMjk+4ahl6mpmaoZutAFO5qjO+Gq9c1n3HWsyyndkc1Vk+9+FWZ+hqs&#10;/WmMbRk0UUgHh+KdEcmojTovrQBJMcCsfxl4M0nx9o4sdasLbULVZFnVZkz5UinKyIeqMpwQy8gg&#10;Ec1qSsc9ajdsCnd9CeVWPCtX8N+O/wBlbxHN4o8HTTeI9KkRF1LTp/Nea8wYY99wkYPnSLEmPtcU&#10;f2gbcypd5AX6F/Z9/aY0L9oPRI5LRLnStYW2S6udLu9vnLG3AljdMxzwFhgSxErn5Ttbcq57fdH9&#10;a8d+LXwFktJZNc8KwyrdQSNenTre5azmiuSzM93p8wZRa3jCSYOCTb3IcrMhO2WMlTjNWCM2j64o&#10;/wA8CvD/ANlD9qsfFW2/4R3xGy2/iqxkltVnNs1rFqzRAGQeU2TBdRqQZbZiSoIdDJCySn3CuSUe&#10;XSR0qSa0OfstN8TfCL4pR/Eb4V6tZ+FPiBAiQXLXMbz6R4ht1yTaahbxunnRjcxWRSssTBWRsBkb&#10;9CP2EP8Ago34b/bNhvfD99Yt4H+Knh6ET634OvbpZbiKHcq/bLV8L9qsizKgnRQFc7HCP8tfC5OB&#10;XH/FH4XXXirVdD8S+GdauvCHxG8F3Jv/AAt4ls1DXGlXG3ayOvSa1mX93Nbv+7mjZlI6MOrD4pxd&#10;pbGVSknqj9qMYNFfMn/BOv8A4KI2P7ZWgX3h3xJp9v4P+MPhCKM+JfDSzGSGWNsrHqVg7fNPp8xB&#10;2v8AejfMUgV1+b6a2ivWi7q6OFq2jFooziiqAKKKKACiikJytACnpXiP7ef7b3hf9gj4B3fjLXop&#10;NW1a7mXTPDfh61lWO/8AFOqS/LBZW4IPzMwyzYIjjV3YEIa7z46fHDwz+zX8HfEnj7xnqsGi+FvC&#10;Wny6lqV5M3EMUa7iAOrO3CqgBZ3ZVAJIFfkHD4+8WftufGaH48fEq2l068uLKS28DeFJoVVfA2kT&#10;lWwwyS1/cqkbTythh8sQVEQqMa9ZU43ZpTpuTsJ4D8JeJfFXxL8SfFb4nXmn618WPHTL/aNxaCT7&#10;HodkmPI0mxDkslpDjPOGlkLyPlm+Xt6KK+fqTc3zSO+MXFWQA4NeL/tT/tVW/wAGYofD2h7dQ8Z6&#10;oqLBbpC1x9h8wlY3eNSGeRyrLFACplYNykaySJqftS/tEQfBHwqltZz2a+JNWjkNoJwsiafAgHm3&#10;ssW5XkjiyqrHGd880kECfPMlcx+y5+z6PBS3Xi7XYdQl8Taw7yR/2oyS31jCwUbrhkZla7mAVpWQ&#10;lEG2GP8AdQrnalS05pESlpZFb9mv9mi48IW6+JvGg/tDxXf3T6kIJ5luv7OmkUK00kgAE98yAI84&#10;ASJB5NuscIw/tcfzPSSNuNEZwa6LmPQtL0qeNufyquh3LUyPtJ/Ctomci3BWhZ/fFZsJy34VpWXV&#10;a2JNi0+9+FbOn/drEs+lbVj9ypkBrW33FrRQ4P5VnWn3fwq/F/SpAuWrfNV6E7qo2/8AWrsNKWxD&#10;dyakf7tLSP8AdpMcRlFFFSUFB6UU1+lV0IjuCtuGKhuOtSVDcdaopuxC/wDWoJHwpqWSq87ZoJbu&#10;V55OKpTsKtT9DVK5rQRTu2rNuOtaFzWfc0AU7mqNx0q5cdao3HWgCncdaq3HWrVx1qrN1NAFaX+l&#10;Vj1qxL3qu/eszRDY6dTY6dWZXQKY/wB6n0x/vUFDH61DNUrfeqKbrQBRuOtUbjrV6461RuOtZllK&#10;foaqv96rU/Q1Vf71MYlFFFIApyvtFNooAcx3Go3606g9KBS2I3Y4qBiS3X9M1K/WoWf56qJB5r8e&#10;v2ebT4pINX01Y7HxXZovkXQlaA3IRw6K0qYdGRwHinX54XG5SQXR+m/ZV/awvPEv2Pwn44We18SL&#10;O2n2t9NCsR1GeNC7QXCJ8sF0sY3AA+TOg8yBmUlI+kBxXnfx5+C83jzR5tS0eMPrEcUcc1qbprRd&#10;XjikMsaGZfmhuIZP3tvcDJhkLcNHJNG9SipKzHGTWx9SUH/OK8T/AGQf2oW+M2mz+H/EHnWvjTR4&#10;2eZbi1+xyalbpJ5RuRCSQjrIPLmjUsscpG1mikikb2yuCpGzszri7q5yHxH+H+ral4j0Dxl4L1yT&#10;wf8AErwRM914c16KPzEt2dQJba4i6TWk6gLLEc7hhhhlVh+iX/BNz/goZp37dnw/1i21DTB4U+J3&#10;gS5j03xj4bMvmrYXDLuS4t5P+WtnOAWik64BVgHU18OHpXnvjm88W/s3/GbRfj58LbGK/wDHng20&#10;ey1XRjKYI/Gmhu4kn02V8ELIpHmwuQSkqLwVLV24XEOL5ZbGFaldcyP25bt9aWuD/Zs/aH8KftYf&#10;BPw78QvBOpJqnhvxNardWswIDxnJDwyKCdssbq0brn5XUjtXeV6y7o4gooooAD0pANq0p6V8u/8A&#10;BW39uS6/YU/ZIvNY8OtazfEbxjeJ4X8D2lxGJY7jWLlX8lnT+JIwju3b5ADw1D01Ybnxp/wVa/aK&#10;X9vj9rqL4E6HNHe/CX4NX0GqfEKZHDW+v6+oElnpGejx2vE06Akea0cbqrRkVU6Afrn8Pw/LoBXE&#10;/s9fBS1+AXwssfD8N1capfl5L3V9VuWZ7rWtQncy3N5MzFmZ5JSzHcSRkAHCqK7avn8TW9pP0PQo&#10;x5YhXO/FL4naZ8IfBV1rurNcNBblIYYbZPMub6eRgkNvAmRullkZUVcjLMBkV0X6+1fJnx21qb9p&#10;v9pRPBsAaTw/oImtZJgTtjOFTUrwEEgSFJF06E4PN1qrAiS1Ss6MOaWuxUpWQv7M/grWP2gfGc3x&#10;Q8YyQ3NnNdrc6RaxMstrcSQmVYZIjuYGztxI/wBnK7fOkaW6YHfbiD6XLnFUNHgjtLOGGGOOGGFF&#10;SOONQqxIMAKAPlAGMADoAO5q9XVKV9EYiyN/KkikBNNfrRF9+qQFuP7n4VMPvGooWAHWpUOX/Cto&#10;mMixbtj8q07GsuGtTT62JNiz7VtWHUVi2nVa2tN/1gqZAalr0rQt+lUbZdxFXIDgLUgXoOhq7b/1&#10;qlb9Ktwfw/WkyeUs0j/dpaa33fxpSBMbRRRUlATgU124px6U1vuCr6EpDahm6mpj0qCX+lCG1cgk&#10;qvJ0/A1PJ/Sq8ppkFS5qnc1cuao3HWtAKdzWfc1euupqjc0AUbjrVG461euOlUbjrTAp3HWqs3U1&#10;an6iqs3U0gKsnWq8nQ1O/wB2oJOhrM0Gx06mx0M23tWZXQdTH+9Twcj0qM9aChn8f41DL/WpZO9Q&#10;yc0AU7jrVG461en+6frVG461DVjQoz/eP0qs/wB6p7hufxqB/vUgEoPSiigBE+7S01GyDTqADGOa&#10;aW5qQtlaaelApbEL9aryn56sP1qvL9+q2IFDfLUsDZX/ABquelSWrACqA8j/AGhfh+ngrxFa/ErS&#10;Jv7HvtJIbUL5InkNpj5UvWjjw0yRqzJcRZJkt5JCAZYYcfRnwP8AixH8YfAsepNbJYapaStY6rYr&#10;cLcCxvI8eZGsifLJGcq8cgIDxPG+BuArlyRINp27WGCCMjHuK8U+Heo3n7IP7Q0FrNIsPw98RxxW&#10;Ikc/LZr5hW2ViRndbSSpACc5tJoBxHYFhnOPPHU0g2mfYdA6/wD1s0BuPXHp0P8ATuCCOtAOD6e+&#10;K4+ljp6FH9i39oa4/wCCcX7Y1jp0jRxfBH47a0LXVYWLiPwt4lm2JBeoeUSG8PyTZ2KHRXLZOxv2&#10;CUbmB98/5/zivxe+Ovwc034+fCLXfCGrLi11q1aASBVZrWQAGORM9HSQBh7gV9w/8EXP209Q/as/&#10;ZXbw74wvpLj4r/CK7HhTxkszlprmaIYtr7JJZkuoFWQSNjewkOMV6+Drcy5WcNaFndH2JRRRXXzG&#10;AMcCvx9/4KD/ABfT9sz/AIKqJpFpK0/gv9meyktAAFMN54iv41MzBh94QQL5ZVgdkqbgQTX6cfte&#10;/tA2f7K37MPjv4iX0tjDF4S0a41CIXrOtvLOqEQROUBYCSYxpkDPz1+O/wCxR4IuvC/wIs9Z1aa5&#10;vPE/xBuZvGXiC7uTuuLq/wBQInkaVgSGdUZIy2SG8rrnk8uOqcsLG1GN5HrVFFA69vxrw46nd1se&#10;a/tZfHJPgH8HL7VIbi3t9VvnNjpb3AJihmaN5Gnk7NFbwRTXDr3S2cD5sV51+yV8IJ/hZ8NYZtUj&#10;kj17V0jluo5JBJJaRKCIrd2ztaRAzNKy8PPNcSD/AFprC/aju4PjR+1Z4b8F/LcWOhWySX1vuYhw&#10;8kd3cbhz80S22nwN0Bi1p1z822vaIZNzqc9ec+v+HPQe1dsVywXmYt3Zuad9wVb3CqWnN+7q2n3x&#10;9aQSFfrRH96kf71KnWtESWolBXmp0Xnj0qC3+5VmL+lbR7GMiVOtaln/AA1lxffrTsOBWxJs2nVa&#10;2NN7Vi2f362tN7VMgNq1+5VqHoKp2n3KuQ9BUgXrfpVqE/KKq2/SrUX3KBPYsx8ikb7v40Rfcob7&#10;v41MiBtFFFSaAelNb7gpx6VGfufjWhK2A9KrzdKmfpUM9JFEEv8ASq0/QVZl/pVeX+lMhqxSuOtU&#10;7jrVy461RuOtaCKd5/FWfcda0LrrWfP90/WgCjcdapz9RVy461Tn6imBTn6iqs3U1Zn/AK1Uk6Gk&#10;BWf7tVn6VZf7tVm61maAnWh22rQnWiXpUFdBynctRnrQTiJf90U0sducUDQx/u1FJUsgyM1FL0pD&#10;Kc/3T9ao3NXrrrVG461MjQzpf61C/wB6rM6/N0qs3DVICUHpRQWwKAGx/ep7DbTI+WqUrkUAMopz&#10;DbTaCZEdwOKqv1q1L0b6VVfrVEkbtmpLZ8Co3XFOh6VQFoMoX/CuJ/aI+HcvxL+FeoWtrbR3mq2Q&#10;N3Y27nat5IoO62c9opoy0LjukrV2QcAVJDJ8/wB4/hQtCnsV/wBjP4xwfFL4atZLqE2pXPh1ooft&#10;M+PPuLSaFLizeXH/AC2EEqxzcjFxBOMDG0ev7jXyl8M5U/Z5/a/S0kuI49B8fCW3tYt/zJPLJLdI&#10;gUDHlxXJvyXLZ36tAgG1RX1ZXDWjaV11Nqcrocr49Pqe1cP8PPj6/wCwD/wUV+HfxKje4j8GfFme&#10;D4e+NbZY3MSPId1hqTBQQrwOrJJI+f3WFyMV2x/zmvK/23Pg9J8dP2WfGXh+3hkm1JrE3mnItw1u&#10;zXluwngG9SCuZI1U8jh+op4eo41Ex1I3ifucOBx9OaK+fv8Aglr+1hD+27+wF8LviQt5b3l9rWix&#10;w6q8U3mKdQt82918xAPM0UjAEA4Zc0V79r6nnHzV/wAHLfxClH7EHhf4XWc3+lfGnxvpfh24iWEv&#10;IbNZftDyhgrbFSeO0DOCrKshKkEZrx2C3W1gSKJBHHEoVUA2hAOAMDA4GBjJHGetaH/BZrxVH8Sf&#10;+Cs/wP8ABM8k6x/DvwfeeL1hziGZr+W5sxkdDtaxjfJyQyoFwGk3Ua8vMJXkkdmHj7twqO8uorG0&#10;lmnljghhQvJI7BVjUDJYk8AAc5NSZxXnn7WniOXwj+y98Qr6Et9qt/Dl/wDZlAO5pzBIsSLgg5Mh&#10;UDBHXqK4oxu0bydkfPH7KNzcfEbx340+IV8syN4gvgLNZHJxFKiXKnaVBR1t3srNwQCTpa8KPlH0&#10;Bay/OteL/sr6da6J8KLA2Ij+x6lf6hqcBjGI3iuL2eaErgAY8p0AwM7QPrXsVjLuZa66m5gdJp8g&#10;2/hV6L5nFZti7Kq1fhfNZgOc4NCN8/4Ur9aE61cQLUDfJVlOtVoOhqzF/St49zGRPCMSCtGy/rWd&#10;D0rStOq1sSa1p978K2tP+VR7isOyGa2rIbdtTIDZtedv0q/Evy1Rtei/hWhCcVIFm3XircXK1Xtx&#10;mrUa5X8aBPYmT5Vob7v40u3gUh6fjUyIG0UUVJoNfpTac/SmN2+taCtpYR+lQzdamfpUM3WgXMVn&#10;+7UE3WrDVWl/rQJu5UuOtUbjrVy461TuutaCKNzVG461euao3HSgCjcdao3HSrtx/Sqc/Q0wKc/Q&#10;1Um61amqrN1pAVpf61WbrVmX+tVm61maAnWiXpQnWiXpUF9Br/6sf7oprfd6U5/9WP8AdprfcFAI&#10;aelQy9KkfpUcvSkMp3XWqNx1q9ddao3HWpkaFKfoaqv96rM/3j9KrP8AeqQEpr9adTZRlaAET74+&#10;tT1XQkYqwDkUADfdqFc7fxqY9KjoJkRyd6rS/wBasv3qvJ1NWSQv0p0Xamv0oTpTAmJwKRJMN/8A&#10;WzTKaX2t60PVFX0PKf2zNIkHhPQ9fs45JNU0e8eKz8kZk+1zRk6eFPbGqQ6ax/vKpFfUngrxRb+N&#10;fB+laxatG1rq1nDeQlG3IY5I1ZcHuMMMH6ivD/jdoFx4s+DHiOzspFj1BbJrmwkc7RHdQ4mgfI6b&#10;ZY4z+Fdd+xLqi6h+zB4Ttkk8xdCgl0AP8vz/AGCeWyJGCQeYDyGJ926nnxHwXLp72PVqM4/+vRQe&#10;RXHc3vodx/wbneN1+H/ir9pD4Fh1+w+BvF0PiXRwIyjQ2urQLM1uqY2LHCY0C45Yyue3BXnv/BLX&#10;Xf8AhAf+C5HizS2ZY7Tx18L/ALWDwr3F5FeQqo6jdthtJj03jPdcFSvpMPLmppnmVNJWK/8AwUZl&#10;/tr/AIL0JI3mf8Sv4RGyyQdvy6hbyqASSGz9rkJAAwQCevOtXO/tpRM//BdXx9NO0IP/AAhcUFrE&#10;N3mBFi0h3Yg/LtLOoBXqUIPIWuirycZ/EO3Dq0QP+c14j/wUW8SN4Y/ZL8QXCs37y80yB8d45NQt&#10;llJzhcCMv1yPVSOK9urwr/gpPpK6v+x74iVo2l8m/wBJnKDHKLqdqWU545UMOeK56fxI0lscp8GN&#10;Bj8IfDLwnpMPEOlaNZ2cYy2AscKIvUnqF7k/XHT0jTpvu15j8JdTOqfD7wxcs243Gl2sm7nkmJST&#10;z83PHX09K9I0o52111FeRidZYnMS/Sr0Lhaz9OYEVoQx/wATfhWbVgJKIu1NJxup0LbqcQLsH9Kn&#10;i7VBB/Sp4eo+tdETGRPD96tGz+/VC2+crWjpy5kWtUSall1WtzT/APWfhWLZD562tN7UyZGxarwt&#10;XoelUbQZUVehbisyi9b1ci6VSt/61di6UEyJqa/SnDpTX6VMiRtFFFSaDX6Uxu31p79KjfpWgA/S&#10;q8vWrDfdFV5qCGrFeSq8vWrD9arydPwNAincdap3PWrl11qnc8k1oBRuaz7jrV6fgH61RuOtAFK4&#10;/pVKarlx0qnNT6AU5qqzdatTVTm6fjSAgf7tVm61Yk+4arv1rM0BOtEvShOtEv3azK3Q1v8AUr/u&#10;imsfkqT+Hp2pp6UFEL9KjkqR+lRS/wBKAKlx0qjcdavXPWqNzUN3NCjP94/Sqz/eqzcdarP96kAl&#10;NfpTqbJQA2pkztqNOtSr92gBT0qOpD0qOgCN+9QP96pn+7UL/erQhqxFMvI96ao2sPrTpWyRTU5H&#10;40CAdGqN+rVKTtSqzTYY0FdAvI/tWmzQt92VChyu7gjHTvXK/wDBKy5En7KljEpO2J7VyCd22SXT&#10;rO4lyf4szSy898+1dRLNtt8fjXN/8EtdKj0z9mBFhKtbvqUrRtnO791DlvxIJ/EdOgxraUyqfxI+&#10;kKKKAcH/AArhZ0eR5j4T8YN8Hv8AgsH+z34qhj84f2N4kjvrZAxkvIYrIpFGCqsw2veM4GMERsTy&#10;q0VJ8P8AQF8Zf8FoP2ZdMkX/AEcwa/E58nzUUSaNqMnze2bRce/40V72FX7pHBW+M7L/AIKoxt4L&#10;/wCC5fhW8RNsPirwTbaYAPlDSlNUnnbjqxTTbIfN1WHvsBXcrn/+DgAr4N/4KK/BrxjMyxWul2kV&#10;lM7sAsXm3sBeTG4FglqL1jgHChmAAVmHQdh646ZyB0/+vj61w4347nTR+EBXlv7bultq/wCyR8Qk&#10;Rd8kOiT3aKFDcwjzRkHgj5Oh616lVPxBoNr4p0C+0u+hjuLHUreS1uInUMssbqVZSDwQQSMGuWOj&#10;TNJbHyT+zPfLe/ArwI6TQz40GxUyQtvjdhBGpKnkFchgCOvPpXr2jybnX8K+cf2GTPoPgnVvCV4t&#10;0LrwPr97orvOTuuNkrF5ORkKZWlAznhR0BFfRmnL81dktzOOx1mlNlK2Imyv0rG0j/V/hWrb/db8&#10;Khq4SJJ24ai16U2bp0p1r1prQkvQDIqxs2rUNsefxqxGnP5fyrWJjItQDePx/wAauWC5YfQ1TtV+&#10;ZauWA3FfpWsSTYsk8uQDPbNbWm9qx7CLB3Z6CtfT/u1RMjZtPuVch6CqVr2+lXYegrMov2/9auxd&#10;Ko21XoulSyZEw6U1+lOHSmv0okSNoooqTQa/So36VI/So36VoA2oZqmqvN0oE1cgl/pUElTSdTVe&#10;eglqxVuOlUbmr1z1qjc1oIo3HWqFx/Sr910qhcf0oApTVTuauXNUbj+tAFW5qnN0/GrMud38VVpe&#10;tAFeT7hqu/Wp5+Y6gYfN+FZmgifepZfu1GzYpz/c/wCAipSuVEd/D07VG/Sph0qJ/u1JRE/Sopf6&#10;VK/Sopf6UAVLnrVG5q9c9aoT9DWZoUrjrVZ/vVZuOtVn+9QAlNkp1NfrQAJ1qVPu1FHUidKAB+lN&#10;pz9KaelAET/dqA9amfpUNaEN3IX/ANZTqbL1o7n8KBBL9yqNx1P1rQbpVK4ABP8AKlcfQ5r4s+MR&#10;4C+GPiPXGkEa6LplzfliMhfKiZ8/+O1rf8Ez/Cq+FP2O/DKxyGSG8e5nt3P8dv57x25J/vGCOEkZ&#10;6luT1Pm37Y+sS6Z+zz4iis5QdQ1KIWVpCJTFJfSOygwRsOdzoHCn25+XNfVHwu8Dw/DH4aeHfDdq&#10;VNt4f0y20yLC7f3cMSxjA7D5Bgdsn1rLEO0LF0/iubtA60Uda4To6nn37MEv9rf8F6/ghHFJE0ej&#10;aXdNKGPzJJLo/iAAL64UAuM/L5sHB3ggrnP+CV12/wAT/wDgt3a+KnkhuLbRNT1XSNPkjG0wr/Zu&#10;oWc8DDPVJdI8wZ4xdtt/ior3sPLlppHn1dZHvn/BwX4Jt/Gutak9xBcTrouh2+oyRwqplntkNwt1&#10;Cm7I3S2j3EQ6HMory39mDx/dfEj4GaDfahOtzrFnG+marKCGEt7au1vPICOzyRM49VdD3r6f/wCC&#10;qkCXX7RscciLJHJolurIy7gwLzAgg8HPpX5/fsJX4+FnxB8YfDe5ljjW1uDLp0QiaPP2aOKAqM9f&#10;9BOkykg4eSec4+U1yVo81zop6WPqCiij9PfOK8/Wx0Hxr4z0H/hVH/BRTxErTQ2un/ErRrXUrSOW&#10;VFa4vLYMkqQR/eO1A8knOAZVO3nJ9o0oZZc1hf8ABRT4RX3jb4NWvizQIW/4S34a3o8Qaa0aM0k0&#10;aLm4t9q/M6yR/wAHRjGo71L8KPHNj8TvA2keINNkWSz1i2S4j2sH2Z5KFhn5lbKnnggg128143Ml&#10;ud/p37uPGK1bZhmsix+4PrWraNhl4oTuKRJK2U6d6SM4/Olk+4frTYxk0EPY0rU5jqxD1H1qvajA&#10;GfSrUEeDmtYmbLkH8P41csofmznvmqNv96tKyrVMk1rT7v41qWHQVk2vUVq6b98fWqM27m1bfdFX&#10;YegqlafMtXYDmsyy9bVei6VRtqvRdKTJkTDpTX6U4dKbJSkSNoooqTQa/So36VI/So36VUgGnpVe&#10;foKsHpVebrVICvJ0NV56mm6fjUE33qCZFS5OKo3HBq9c1RuulaElG461TuPv1cuao3NAFOf7p+tU&#10;bjrV65qjN0ptWApzdKqzVYmbaPwFVpJOB+NICCbhc1WmOBUs0hNVZW5rM0FkOW6NTgS67cVFkyNU&#10;ygqvRqnYqJIo2rUT/dqTO5aifpUlEb9Kik/pUztxUEvegCpdfeqncLgH6VbuPv1Wn6GszQoXCgH8&#10;KqP96r8/X8DVM9aAI6a/WpH6VGfvUwBOlSR00dKcnWkAP0pj/dp8lMf7tAET9Khl++KmfpUUpzWh&#10;mQSUE43UP0obndQA0tvzVa46GrIXBas/XdUt9D066vbyaO2s7OJ555pH2JEijczE9gACSe2KmIHj&#10;Pjfw/cfHT9tb4b+B44WuNH8Lt/wmGtOUJji8iRTbDI4EnmKiFCcmO5c425DfbQ5x+eB9McD0Ar5x&#10;/wCCenguTWdJ8X/FTULX7PqXxM1MT2SsQzxaXbKLe1BI4+fZJJkcFXjJ+bJP0dXLiJXlbsdFNWQE&#10;4/8Ar1h/E3xza/DD4ea54ivFaa30OymvXjGN8+xSVRepLuRtUDkkityvm79vX4h6jc3vhXwL4fuv&#10;I1jVtRtr2SRXzJBJ5pFkQu0his8cl8VbhotIuVIO4Cs6UeaRUpWR2v8AwQg8IyaD+0d8Nb24Akvt&#10;W8T6qLy5wAbya00G90+WcYyPLlltJJlx1EwPJJJK9a/4JveE7DwH+198FND0u3W103R57yztIRwI&#10;4o9D1BUX8FUcjA7Yor2KXwnHU3Pav+Cpv/JycPb/AIktv/6Mmr88f2pfC194G8ZaL8RvDqQpq1nP&#10;b2c4kdYo3lV2FoZHYgIjme4spGYhUj1JpmIFulfod/wVO5/aUh/7Att/6Mmr5T8X+GrHxn4cv9I1&#10;O3jutP1S3ktbqF+kkbqVYH6gkVhL42aa8qaOu+Hnj3Tfih4I0rxDo9x9o03WLZbmF8YYAjlXHUOp&#10;yrKTlXDAgEGtonFfLP7G/wAQbz4R/EfXfhz4muLiSS81GSa0vJ2LLLeOHlPzbQAbyJGugOA1xFqQ&#10;XiMAfUTHJrgqx5dGdEZXQSqJ0ZWVWVhgqwyCPQivkP4U2yfszftB638J7xWs9D1uafXvAzMirHNb&#10;NiS6s49oUZgkZmCDLbHLHg19eZxXlf7XX7On/DRfwwW10++fRvFnh+car4a1dPvadfRj5GIOco+f&#10;LcMCCrn+LFFGpZ8rCXkbWmnEeK1rUcj6V5X+zF8bG+NXgFptQsxovirQ7h9L8SaQflfS7+Ph0xkk&#10;xtkPG2SCjjnrj1SBvl4rqtZmbHv92lt1waaxP939akt+lBJeteT+FXouD+FUrTpV1OtaQMya3+9W&#10;lZVm2/3q0bTt9RWhBq2fStbTY2Pasi07fUVuaX9wVctiErmpaKdm78Ku2/SqtsMxLirVqu8/SoKL&#10;tp1q/F0qhbDbV2DoaCZE6fdpJKVPu0klQSNooopGg1+lRv0qR+lRu2eKqQDH+7UE3Wpn6VDN1poC&#10;rJUE33qnkqvcdaZMipc/eNULjrV6461RuOtaElK4/pVK5OKu3P3jVC460AUbiTlqp3DGr1x1qjdc&#10;tTbuBRuOtVX/AMauTqAejVUm6t96kBVn/Gqk39atTdaqy/erM0CIZcVPI+0dG/OoI22tUjvuHp+N&#10;Jq5USTzCV6NUb9KBKcYppkyalqxQ1+tQy96kZvm6VHPUt2Ap3HWqs65zVq461VnWoLRVn6/gapv/&#10;AFq1LwaqS/1prUYjnioz96nVGetPoBIOlOTrTR0oqQHPTTzHTn6000ARyZC/xflUL9amkyB/F+VQ&#10;MctVozIH6UBsihzTQ2UP86YEg6ddvv6V4Z+0db6j+0N8T9D+B+gNJbjXof7U8W368jS9GjbHl/8A&#10;XS4kHlr8xGA2QVJNekfGj4xaP8Cvh5eeINY810hKxWtnAu+51K5fiK2gj4Lyu3AUe5Pyqa6r9jn4&#10;D3vwn8Fahr3iVY38f+PLldX8RODuW1YriCwjbJzFaxFYl5bJDvxvqJSUFdlQjzSseq+H9Bs/C2g2&#10;Omadbx2en6dBHbWsEYwsEUahEQewUYGOMYq5RRXnbnUV9U1S10PTLi9vriC0s7OJp7ieaQRxwxqC&#10;zOzHAVQASSeABXyb8AWuPjZ8efFvxGvFmWxMwGmxtHJGF8yFFhBRjgtHYrA+SN0c+p6hFgFDXTft&#10;m/FC68b+JrL4X+HfJur29kj/ALSikUSQzSurSQW0yjc32dQv2q6AXDQQxW7Mpv4mPong/wAFWvw7&#10;8HWekWklxOturPLcXDbp72aRzJNPK3RpZZWkldurPIx7110Y2jdmcndnsH7B3/J9/wAJf+wlqH/p&#10;k1Gim/sI/wDJ93wj/wCwnqH/AKZNSorvofActZXkesf8FTf+TmIf+wLbf+jJq+ZJvvdvxr6b/wCC&#10;pn/Jy8P/AGBbf/0ZNXzJP96sKnxM0j8NjyT9pj4LP8Q9LtdZ0pbwa9o7Ruq2kqQ3F9AkolMKSN8s&#10;U6uiywy7f3csaE7kMit237I/7RKfHPwFDDqFxHJ4l0yFTdstu1vHqEJd40vI42+6rvDKjoRmGeKa&#10;I5ZMnZm+9/8AWzXgXxy8Kap8B/HsfxM8K4jWMs1/C7hbeN3aMzNM/JW0nRFWY4xDLHBc8CObfMoK&#10;cbPccXyyPr6jr/8AWrmPhH8WdL+Mvg5NW0w3ELxyNa39jcp5d5pd2mBLbXCZOyRcg8EhgUZSyOrN&#10;09ee/ddmdPmfPP7SXwp1r4XfFKD4w+BtLuNWuI7T7F4x8PWZAm8QWS/NHcQrja15b5bCkBpIyUDD&#10;5RXo3wu+Imi/FzwJpfiXw7qVvq2jaxALi1uoWyJAeDnuGDAqysAykMCAQQPQCMivnP4q+CNY/ZQ8&#10;fan8QfB2n3Wr+B9cuDdeMfDdov72ykPD6tYxj+M/euIxzJ9/74YnppVLqzM5R6o9sp8KbmrO8J+K&#10;tN8eeGNP1rR7y31DS9UhW5trmAho5o2GQQfxHXnqK1IRtatrdTMuW/yqKtp96q1v0qxH1FaQMyxB&#10;Whafe/Cs6H71aNp978K0MzVte1bunfdH0rCte30rY06bJVfSrlsSmbtr0FWhwvFVbY/KKtKjMVxU&#10;FFqD7w+lX4P6VQtwVHNX4P6UEyJk+7SSUJ0okrMkbRRRQaDX6VE/3qlfpUb9aqQEb9KrzVYkqvM2&#10;aIibsV361Xl6VPL/AEqvL/SqJbuVLrpVC4/pV2461SufvGtBFK5qjcdavXLVRuGyaYFO461Rn+6f&#10;rVy461Un6GgCpN1qnNyKtz9DVSfoKQFWdABVOXrV6eqrxBjWZoQjrUlHkfMKk8igqJGOTQFw9SGI&#10;gf8A1qbtw2ctUyKIn+9UE/Wp3+9UcibjWcgKU3XrVafoatTxkD8arXHSpLRTm61Sl/rV2brVKX+t&#10;VEYkfKU0DmnR02hgFFFFSAUUUGgCORj/ALX5VXfkmrLZz1qCT/WGrRn0uQOuGqhr2vWXhPQLzVNT&#10;uobDT9Pge4uridtscMaAszk9gACc9sVa1jUrfRtPmvLy4htLS1jaaeeZxHHCiglnZjwqgAkk8ACv&#10;N/hB4Zuf23dctfEGoWc1r8HdJuRNp1ncxNHJ42njPyXMqEjFhG4VkjfJnYKzgIArN+6rsFd7En7N&#10;vwbvf2mPiTpPxk8ZWc1p4f0ndJ4C8P3Cg+WjA/8AE2uVb/ltKu1o0wfJUKQSxzX1VQBj69f5dvxO&#10;T04AFB6elefUqczuzrjFJaB1rifjz8ZLf4L+B5L9Yor7VrrzIdKs5JlhS5lWN5C0sjnbFBFGkks0&#10;zHEUUcjk4G2tj4l/EfS/hP4Outb1iSaO2tdqJFAhkuLqZ22JBBGOZJZHKqqjlmYDvXzT8M/h3qX7&#10;VnxFfx140t4G0a1kaK1tbe6E1pcCOVHjtIWUKJLSGWPdLKAovblEPzW1vAZKpU76sUpaWRvfsl/C&#10;26sNMuPGmtzX95rXiLzJLeS9hMEywSuJJZ2ibHlSXUiiUpgNHClpbkYtlNevX33KtTj5/p+n9OwA&#10;A6VVv+Y/wrolK7JSPR/2EP8Ak/H4Sf8AYT1H/wBMmpUUz9hRsft3/CP/ALCmof8Apj1Oiuyh8COW&#10;pHU9a/4Kmf8AJy8P/YFt/wD0ZNXzJN96vpr/AIKnf8nLQ/8AYFt//Rk1fM03WsKnxM0j8JTuOtQz&#10;oskZVhuVuCD3FSTdPxqOSl6BI+f/ABFoOqfsm/E628WeGmit/CskKWd3DNL5dpbxKWKWl0Sp2Wql&#10;v3Fw2fsbMUYi0YrF9T/Db4maT8VvDf8AamkySbI5pLW6t5l2XNhcxnbJbzoeUlQ/KV9ORlSCeNvb&#10;aO9tZIZo0lhmUo6OoZXUjBBB4II7Gvn7V9J8SfsZeLrrxR4VWO78KtGiXEEzYhtoEIC2tyfvLbxg&#10;/uLtVdrVN0cqyWwQwTVpKS03CMrPU+0qP89M1xfwU+Ouh/HTw9Ld6W0treWJRb7TLl0+16eZEDx7&#10;9jsjI8ZDpIjOkiMGVmBrtK4XFx0Z1brQ8D8S/CTxF+zPr114i+Htld+IPCF9P5+seCoTGJ4HkfMl&#10;3prsQokHLNbttSQliGV8hvQ/hf8AFHQvi/4Wh1zw7qEOoafMxQsgZGikHDRSK2GjdDwUcbhjBHIz&#10;3IOK8f8Ain+zpqFh4wuPHHw1u7HQvGE4H9o2NyXTSPEoHA+1ohyswXIS4UGQEKG3plTvTrfZZnKH&#10;VHqlv0qwnavPfgt8edL+LX2nT2hudD8VaSAuraBqC+Vfac/QnB4mhJ+7PHmNx0OcqPQh0rtj5HO9&#10;CeH71aNp938azYfv1pWn3vwqkQzUs+i1saag3A1j2S7hW1pxyRVy2MjatavQnAqhZ/dFXYcEVBoX&#10;I2DHr3q7B/SqNuvB4/iNXYOhoJkTJ0ofrQnShkZjxUyJG0UrDaaSpNBr9KjbFSP0qNsVTAjl6VVl&#10;6irMv9KrTGqFuV5OpqvPU8jfKearTycUEtWKl0dlULt+KuXTbjWfcOFNaCKtz1qjcnFWriTJqncS&#10;DJqtwKs7cVRnY+tW55AapzyA0bICtOxFVZ5DU08gIqtKw5qG7AQzSHNQSTYPSpJXyaryVBoOErZ/&#10;hqQT8VXHWpKCokhn4pjHdSU3fhqmRQ09ajlfFSO3y1C/Ss5AQT9DVOfoasS/daq0vSpNCrN1qlL/&#10;AFq7N1qlL/WmgETrTaB1optdQCiiipAByaCMGgdaCcNQA2Tk1l+JvENh4S0S81LVLy3sdPs4zNNc&#10;TyeXHCg5yzVh/FX40aV8LJLKzkh1DWvEWrBxpeh6VALnUtTKDLmOIHCqo5aRyqIOrDIFWPhT+zdr&#10;3jjxHZ+Lfio1jLcW+2bSvCNo/wBo0vQ36rLM5H+lXadA/wDq4j/qxuAlpymoq7JjFs5vwh8DNU/a&#10;61a31rx3YXWlfDO3Kzab4WuFMdx4jb7yXeor96OEDBS0ypJwZu0Q+m4IUt4EjjVI44wFVEGFUDAw&#10;B0A4AAFOBwB0HsPy4HoBS/54riqVnJ3OiMVFB/ng4rH8e+PtJ+GXhW61rXL2HT9NtSqtIwJaR3YL&#10;HHGigl3d2VERQWZmAAJIqj8WPi1o/wAGvCMmr6xJM25xDaWVqnnXmpTnhILeIHMkjcgDHGCSVVWY&#10;fOfgfw14q/bM+IWn+Ltavv7N8I6aJTZf2bcHaN/yGGwuFI3l4/lm1FcMQ7xWhWMvdTVTpuW+wpSt&#10;sRabaa/+3P8AFW4vNWsbjR/AehSS2X2SRik1s6s0c9uHVsNfSpuiuJEOLWCSS2RmnluGg+lbfTLX&#10;Q9KtrKyt4LOzs4kgt4IIxHFBGo2qiKAoUAADAGMAAcAZm0Dw5p/g3w/Z6VpNna6fpunQiC2treMR&#10;xwxqAqqqjhVA7D09yadedK6JPoiI9zLm+/VW+5SrU336q333KlFHoP7DDbf28vg7/tatqP8A6YtT&#10;opv7D3/J+vwa/wCwzqP/AKYNVoruw/wHPU3PXv8Agqd/yctD/wBgW3/9GTV8zTda+mf+Cp3/ACct&#10;D/2Bbf8A9GTV8yS9awqfEyl8JTm6fjUclSTdPxqOSkDK79KhkjEoZWUMrcEEZzU0v3fxqE9aok8R&#10;+If7P2qeAfEEPir4btcWN9ZrIY7K2lPmWZlmEkhtVd1haNm3PJZylYZWGUe3kJlPsn7O37WOn/GO&#10;SHSdThh0fxJMs7QRCQtb6osD+XK0BYB1kjOBLbyBZYWbDB1Ac2s/h7+lec/Fr9nLTfiLeSanYSJo&#10;+vSLH5k8e9YLwxEtF5qxPG26N23RzRyRzRnISQKzq0zpqasyoycdj6ao/wA818o/Dj9rvxZ8F/EV&#10;n4V+Iml32pC4YLb3MR86+EewnMJRFXUFV1K7VEd4qFS1vMC0tfTHgfx7ovxN8LWut+H9Ts9Y0m+X&#10;dBc2sm9HwdrAkcgqwYFG5BVgQMGuGpTcdDpjJNGH8WPgR4f+MYsZ9SguLXWtH8x9K1exmNtqOlO4&#10;wzQzDkZAG5WBRxwysCQeQHxU8S/s82xh+JLSa54btYS//CaafZFfLAOP9Os49zQnG0maL90fmLCE&#10;AZ9hpHjWVGVgGVhgg9CKqnVlHVkyppkeiapa63p9veWVxBeWdygkgmglWWGVSMgow4K+hHXnuK17&#10;PpXjb/s83Xw41691f4a6tD4Zk1CQz3mhXVuZtBvJCBudYVKPbStjJeBgrNhnjlIwdTQP2nbPw9ql&#10;vpfxA0yf4f6pcMsUU93OJtGvZDnC29+AEL9AI51hlYn5Y2HJ7qdaMjmnTkj2ayOXFbWmnFYth91f&#10;fnjGB/TuCMda2dP+7XQ72MfU2bU4StC2+9Wda9vpWhbn+dZlFi2Ug9PWrsPQVDA+xatJIGAoJkSJ&#10;Q5x2WiOh+tTIkbQx20U1+lSaDZWyKjpz9KY3Kn6VYDHON1VJ3zVl4+PvNVWddrUwKz/dqCU4NWH6&#10;/jVaX+tCJkZly3P51Tk6Gr19GAPlHOaoyIcdK0JKVx/SqVzV65U1TnU5qogUZqp3NXpV4/Gqlwoz&#10;0okBQmqrIhartwoBqrN96pauUkVZEw1V3+9VuRT6VXkjbNZlEY61JQUwP4ug/nRQVEB1pj/ep9N+&#10;89TIojP3KjkqQ/dqOXpUPYCvOuCaqT9DVufp+FVJ+hqDQqTdapS/1q7N1qlL/WmAyiiiqYBRRXG6&#10;t8YI9Q1q+0Pwjpd9428R2LmG4tNOdVt7CTGdt3dt+5t25ztYmQj7sbnCmNtwOwnnS1geSRljjjUs&#10;zMdqqByST2FcBpXxE1r4/PJZ/C8Wdxp8dw9teeLb6Ay6VZlfvm2UMpv5c8DyyIhg7pAV2Nv+H/2S&#10;r74gX41L4r6vbeIolcSweFrBWi8P2pXp524eZet3zOFjJAxApAx7bZWMOmWcNrbwx29vboI44o0E&#10;aRovAUKAMAdgABWMq0VsXGJw3wY/Z00H4MPdX9u11rHibVQBqfiDUnE2o6jjorMBtjjBHywxBIk5&#10;IUEknvqM4qvrWsWfh/Srq+1C7trGxs42luLm5lEcMKKMlmZiAqgAkk8ACuaUnM00SLGcV5b+0D+1&#10;TovwR0++toTb6t4gtYkZrPzxFb2XmHbE95NtYQK7EKi7WmmYlYYpXG2vOviZ+1j4g+K/iIeFPhfY&#10;3Ej31uLlNSLrHd3tuzOomtxIjpb2p2ti+uUIkGDbQXZ6dR8Bv2RtN+E4h1LWpYNc8QxyvdRsI2+x&#10;6fO4CvLEJGaSS4dV2veTvJcSfMu5EYRL00sP1mZSn0OQ8GfAHXv2g9el8SfEozNY3kHkiwnhME11&#10;AzAvbLAcixsnwokiJa5udq/aJUjzaL9GWkKWsUccaLHGgCqoAVVUYAAHQAYAAFNqRelbSdtESK/3&#10;qp3fSrdU7zpWZUTNm+/VTUfurVub79VNR+6tBR6B+w5/yfn8Gv8AsL6j/wCmHVaKX9h5d37evwc/&#10;7C+o/wDpi1Siu7D/AAHPU3PXf+Cp3/Jy0P8A2Bbf/wBGTV8yS9a+m/8Agqd/yctD/wBgW3/9GTV8&#10;yS/frCp8TKXwlObp+NRS/wBKmm+9UMv9KQMgkqE9amkqBu31qiRacnJ/+tTaB1oApeLvBek/ETw7&#10;eaPrmnWmqaZfKVmtblBJHIM559GU8hh8w6jmvHtX+EnjD9n3xHdeKPAOoahqHmlftNrI3nXE64UZ&#10;uYmONQ28tvLxXYUuouJBtir3NPvU8Ur9GUl1Od+Df7cnhvx7pqx+IvL8L6hE621xJLMW0/7QwGYj&#10;Myq1vJuICw3ccEzHG2Nhg17cTu5/yen4dwRjrXg/xK+Bvh34qN9ovrWa01ZIXt4tVsJPIvokYEFC&#10;6/6yI55hl3xMfvIeh8oW0+Kn7JBWbw7I3iHwxbshNtZ2xltVj+bdv04HfBy27fp8ixALn7C9c0qC&#10;esTWM7bn2f1qvrOj2fiDSrmx1Cztr6xvI2iuLa5iDwzowwysrAgqQSCCCCDXjnwU/bl8K/E+K2t9&#10;WA8L6lczNaw+fN5+mXsyMymO3vAAjP8AK5EMoiuMKWMKgZr2vHPY+4+meD6EVzyi4F8ykeUQfBfx&#10;J8EZWuvhXr62OnozOfCWsh5tFkyc7bdv9dY5G7AjLRKWz5B6HrfD37a2k+F3tbX4laLqnwzvrj5f&#10;tV8RdaIzeq6jDmFF5AH2nyGOc7eM11VNkjEqMrKrKwwQehH41vTxEo/EZyoJ6o9U0PVbXWtOhvLK&#10;4gu7S4QSQzQSCSOVT0ZWBO4H1BIrWte1fK6fs92PhHU5NS8B6vrHw71KWVpn/saVf7PuWbduMtjI&#10;rWshOeX8sSDs4PNdBpP7SnxG+FrCHxd4Ph8b6YoJbWvCRW3vEQAYMunXMucjnJgnkZu0S8CumNaL&#10;MXSkj6YtwGq4qAJnFeT/AAp/a/8Ah38VtZh0nTfEttZ+IJwCND1eGXSdW55OLS5WOUj/AHVK9wSN&#10;tetD/VVto9jJ+YR0P1oQ4Nc78SPix4X+EXh+TVvFniLRfDelxg77vU72O0g45++7Kuf1qbMR0FB6&#10;V4q37bvh/wASSKvg3w346+IHmHbHPo2iPDp879cR3t4be0kGDnKzFV6MR0p118RPjVrlvJNZfDfw&#10;n4OtFHE/i/xWY5uem2K0t5oH+hu09ifvBFHskxG2q8kqjHzV8/8AiCy8d67Go1r48aPpqZH2q38F&#10;+EY47iMH+BJ7iTUYycY+cqvOTsAIK5V18D/CvieGT+27j4ufEKOZt4m1rxLc6fZrznLW9pIts5LA&#10;H57bC4+XYMKG5xT1KjFvY+gvEXjPSfCNj9o1TUtP023H/LW6nWGP824rzHxH+3X8G/D+oSWU3xO8&#10;DzahG3lmytNYhurstkKF8mNmkznIwF6gjHFchon7Pvw48N3PnWHwa+EFrI337+50+0u75j6tcJHH&#10;Mx+rE120Pj248J6P9lsNU8OaHotuObS2tD5SL7LOGQdBznFL2sSvZSMp/wBs7wrqNr52j6N8SvEU&#10;ILBZtN8B61Lavg4/4+fsot//ACJ3HYiqkX7UGu6yyrpvwd+Jmo7+Yw0ui2Rcev8ApWoxbfocGud8&#10;cftnfDzwfPJNqnxc0LR1jGGii1G10534BwPKcEk5HAXPzVwOt/8ABRT4P3r/API8a7qmejWk13qK&#10;v/uskDbvqCfSj2ySukDpPqe0S/EX4qalHus/gR4wVTyGu/EOgqP/ACBfzHPrxjOMEjJGTfeOfjCo&#10;Kt8JbCw/2tR8TiNPzjtpP0BHTp28Xuv+CgvwiiUeTp/i7Wc8ceENWnPud4tlX9c1mz/t7/Dc5e1+&#10;HXjC4br8nhq6tyf+/joPzputK2wvZLqz27/hJ/i5dgt/YnwLtf8Apnc/ErUFkb6gaNgHvnPbGB2h&#10;l174tovzaH8C5uekHxNvGf8AJ9GXj6GvG4f+Cjej2abbP4U+OGT1+wWS4H/bW6DflzUq/wDBSnTR&#10;974V+N419f7OsG5/4Dc5o9s+weyieo3Xi34rW67m8K/Cubnpb/EGd3/8e0xRj8aoz+Ovikrc+A/B&#10;k3+zb+NWd/8Ax6yUY/GuFi/4KYaDGcv8MPGyrjk/2Nbt/wCg3GatRf8ABUHwnGP3vw18Vr6b/DrH&#10;P/fEhP50e2fYXsl0O4h8RfFd7YzN8Hb/AFKEfxaP4m0yYt/ui6ltv1x7ZrNufjL4k0+48vUPhD8U&#10;LF1+8I7aw1Aj8LO6mJ+gz7ZHNcrff8FIfhbrLr/aXhHxFpbd5JfCWrbV+rRKy49849OM1qaT/wAF&#10;EPgXGFM2v6VprL0NybqwZP8Av9tx9e1L2z7FKmXL39pbS9L/AOQp4b+J2jt6XvgLWY0/CQWpT8N3&#10;HQ8kVnr+2V8M0fy7vxnoujzN/Dqsh05h+FwIzn2x3HqK7LQv23PhN42jWPT/AInaLdLkAJH4uib8&#10;OWOPpXonhv4waJ4m0NrGz17+0rKZQoX7RbXq8Y6Hbn06Edeope2XVB7N9Dz3wv470fxtaNcaPqum&#10;arbghTJZ3SXCDk45Qkc4P5VrZq14h/Zd+Dvjq3VtT+Hfw5vNQhZmF63hqK0ujk8/voW35PqOax7z&#10;9iTwCyRtoWrePvDMuRuXSPHWoSW8frtgvPNiwRxjH4jkk9tAr2ckXqaOGrHuv2S/G2lmT/hGfjNq&#10;19IozHD4p8PafqMI9A7WRt5WHvy3qS2DWHqXh/44fD6Y/wBoeE/CPjSywAtzoeqyabeTNk5xaXi7&#10;AMY6XBPXinzRlsyWmtzsX+7UUled3P7Tlj4Ykki8WeFfHvguSM/O2q+H55reMer3Nss9ug/35FJO&#10;OldN4K+Lfhj4n2Xn+Htf0bW4wDuNjepcbD3B2sSCDwQcEHtScXbQDYn6/gapT9DVuUhgaq3IU/lW&#10;ZZRuutVT1rnPG/x48JeB9XGm3mrxXOssRt0rT4n1DUHJ6YtYA83OV5KY+brVKC++JHxBU/8ACP8A&#10;g+38MWrD5dQ8VXQ80+hWztmd3HfEssJ/TNbK7H6HVu4jQsxUKoySegrgl+PkPirVf7P8CaDrfj68&#10;O9Tc6XGq6Tblf+euoTFbfdngpG0ko/55noeosv2MtF8VTw3nxE1S8+IV1DL562d0Ta6HC44GywRv&#10;LdR2NyZ2BJIYdB7DYafDpNlFa28Mdvb26CKOKNBGkar8oUKAMAY4AAFYyxEdolqDPEo/2W/EPxQG&#10;74heLLi30yQ/N4e8LyyWVoy9Ck96QLm4BBx+7+zrhiGQ4zXrvgjwLovw18LWmieH9J0/RNIsE8u2&#10;s7K3S3hhHfCqMZPUkdTyeea1aK5XUlLRGvKkrsKBz2z7eteUfFn9sPwj8MNPv2huotYm0uYW19JD&#10;cxQafpspZV2XN7Iwt4pAXUiEM07Dd5cUhGD5tYWvxi/ayspo7q1Xwr4YuHKDcl3p1hND0JO7ydSv&#10;eGB2FNNhbB3GdCUbSOHk0ZyqpaHffGb9svw98Nprix0tode1SFzBNP5rLpmn3BGY4J5445ZGnfjb&#10;bW8U9046QlfmHC6T+z/8QP2jfEFtrHjnUrjRtHjk3w2k9rEZvLDBo1trFjLBakkKTcXJubzrsWyb&#10;5R7D8IP2YPDPwYitJoYm1bWLGE29vqN5FGr2UZUAw2sMapBZw7cAw28canqwZsse/rup0oxWhi5t&#10;s5rwB8L9B+FWizWOg6fHZQ3UzXdzIXaa4vZm4aaeaQtJNKflBkkZmICjPAxp3NXJOn4GqdzUyuIh&#10;qQdKjqQdKybuWB6VTvOtXD0qne9TSKiZs336q3/RatTffqpqP3VoKPQv2Fv+T8fg/wD9hbUf/TFq&#10;dFO/YW/5Px+EP/YX1H/0x6nRXdh/gOepuetf8FTv+Tlof+wLb/8AoyavmSX79fTX/BUz/k5WH/sC&#10;2/8A6Mmr5ll+/WFT42io/CVJvvVBJ3qeb71QSdDSCRDJUD9vpU8vSq79aokcOlA601OlOoAkT79S&#10;UxPvU+pkUmSDpQOvf8KB0oqdSjh/iL+zz4b+Is9zdyQzaTq15D9nn1DTisc1zHhh5cyspjuEG4/J&#10;MjqPTNefweA/il8A7mzbwbqZ1PSYCfNtLKOJYGXKkr/Zczpb55c4srqxQHH7s5O73iiq5u4bbHC+&#10;Av28tPn1c6P4o0uax1KFWaaTTY5Lho1TcWeSxdEvo1GCWdIJrdQSTOVIY+1+B/iBoPxO8Ow6x4d1&#10;jTdd0uYlY7uxuUuIyw+8pZSQGHdTyO+K818a/DrQfiVpi2WvaTp+rWyuHjW5iEnksOjoSNyMOoKk&#10;EEAjmvJtb/ZK1Lwvff2l4G8T3VjqG/zGfU5p3umGOEN/A0d1IvYLdtdxr/DEOtZvDKWsS41Gj66o&#10;r5I0z9oX43fCW7KeItBPiCxTYTNLbG8TaWKsRe6bF5x28Hb/AGSB1/eYwT6X8Nf25/C/jXSJrrUt&#10;P1HQ4rUN9suo2i1jTrDDgf6RdWTyrak8EJefZ5OeUGRnCWHmtivaLY9U8bfD7QfiVorad4h0XStc&#10;09jlrbULSO6jz6hXU8+4rm9N+EetfDa22/D3x94u8HxqTssJLhdZ0pQTkqttebxEpIBxA0I64wC1&#10;dZ4Z8W6X440WHUtF1Ow1jT5uY7mzuVuIX78MhKnqOR6gGtCojKaG4xZ5DqWqfG3UdeuG+IWua54q&#10;8MttC2vw0v4PDN0qncHVorjE7ZGMNHqcTDqFzgix4L+M3wJ+EHiabVo/h3J8PPEQk82fxB450e9l&#10;vIB0DvqziRWGUzj7bJyGYjOWPq1GcdP8/wA63+sPZk+xW6Of8fftxeBPCulRX2rfGTwrHa6hk28W&#10;jarBGt9knHlCA+bKeo4Vj7mvJNf/AG/fBYlb/hH/AAX8QfGNypzHPJpElnuJ6N5169qCvv8ANnt2&#10;rufHv7J3w1+J1+t5rHgvQ5tRByL63t/sl6D7TxbJR0H8XNcDrv7AdjHO8vhvx5410Pco/wBGu7mP&#10;VrQtxgt9pRpum7ISZckg4NNSi/iDla2MLVf26/iVrSr/AGD4B8N+GweTPqms+ZOvcDyrWEg+hJmG&#10;Cf4v4uO134t/F7xtPK2pfESPSFm+8nh3RILdkH93fdG5P/AgFP8Au102p/sffFLQstp/iTwL4j2/&#10;cjubG70dz9XSS6wfcIB7D7tYGqfDH4oeFWH2z4bz6pEACX0HWrO6RBjstw1u59OFJ56DoNI8v2Sd&#10;epy174L1LxBu/tbxr8RtWWRRuRvFF3aRsfdLd417njGO2MAAZr/s7+EL2YPfeHbDV5M5D6oG1Bvr&#10;mcuc+9dFe+PB4WikbXvDPjjQBbpule88M3vkR4+9+9jjePg/7eCGGDTtK+OfgG9by08ZeGUmXCtF&#10;JqUMc0f++hbcD04IzyPWjmYuUj0X4daZ4cwdN0fTdPwMD7NapDgf8BA45NaDaNK7fxV0+iXum+II&#10;91jfWd4AMn7PMsij8j3rUj0BcA0uYOU4dNBlPZqf/YEh7V3S6CvpUo8P4GdtL2jQcqOCHh2Snf8A&#10;COPXejw+M/dpf+Ee/wBmp9oHKjgf+Eceo28Pyehr0I+Hx/dpp0Bcfdo9oPlR56fD8g6BqadElVv4&#10;utegHQV9Kjl0FfSq5riseYap4BsdZB+3aZZXm5cfvrZZM/mK529/Z38Gz3X2hfCmh2t0eftFraJb&#10;XC+/mRhWH1ByK9d1p9P0GFpL2+tbGNf455ViA/Fq4vUfjv8AD+xuhCfGPhmS4YZWGLUYppCOmNiH&#10;OcgjHqCO1OMmLlMPT/AupeGZQ2h+MviBoLK3Ah8Q3NxGB7R3Dypj2Ciug0v4pfGDwqW/s/4knVFJ&#10;4XxBodvdg+2bb7OfxHHp3BhT4iWOsxbtJ0Txprm44U6f4W1G5Rz2BkWHy1ycj53A4PIwTWpZeAPi&#10;V4pKvpvw01a0gkx5c+tapZWat7lI5ZZlA9GiVvQE07pbhys3PDv7aXxg8MwKNQ0HwT4lVDgvaX1x&#10;pszDuwR1lj56bS/1Nd94Z/4Kj6bpDqviPwf8QfCq52iY2I1GAt0OWs3l2Lx1cDjGdtcLo/7H/wAU&#10;Nfyb7xD4E8LjrstrK71w+w3l7QD3Ow56ADrXT6b+wDb3qbte+IXjnUMjDwWLWumQuPrHD5wbpyJg&#10;OBgVMpU+pSUkey+Cv26/hV8RLCZrfx54NmiiQ3F0J7+K3eAA8tIGKsvJGd2BgjPWuN+Jfi/9mn44&#10;3Ulx/wAInD8TtTcL9nuvDPhltXi3L02agsYtlYer3Sc5wSaXwR+xj8LfAGuLqtl4M0m61ldoXVNT&#10;8zVL9MZxi4umkmH3yOG9BnhRXp+eew9h9McD0ArF1Vf3SuW+58x3vwW+JsmrQ/8ACs/7e+HOgxyK&#10;GtvG/iGHXpEReoFpGty4XqFCakgAKnBxiu20r9k/UPEkxm8f+PPEHiobj/xLNN/4kOlBf7higczy&#10;DPUTTupAAI+9n2aiieIk9Co00jB8A/C/w38K9GGn+G9C0nQbLC5isbVbcOR/E20DcxLElmySWJzk&#10;mt3aKqa14gsfDOmveale2mn2cZUPPcyrHGpY4UFmIHJ9CK8t8Y/tu+B/D3h86lpdxdeKrEglb3S9&#10;i6W5zgL/AGjO0ViOSBjz8g9axjCUgk4o9erP8U+LtJ8DaBc6rrep6fo2l2aeZcXl9OkMMC+ru5AA&#10;79RXiOm+NvjZ+0PI9v4R8LyaDpU7zW39oxwmKNcD5Jhf36RhFJJwbbT9QTCk5zgnsvhh/wAE05X1&#10;DTtc+IHi6+1LXrOTzlfSppDdREoFZF1K5L3kRON26xNioLEhQQMdMcM3qzOVZdDmfHH7dGg2EdnF&#10;4bsbjWp9WR/7Nublms7S8KoGzFHse9vEwR89ja3GTgAbs5wbT4EfGb9p7UGm8UX1x4R8MNIWjiuV&#10;azjngZAQP7Lt5TM5zwTfXgUljusFIKj63+GnwI8IfA/TZLXwvoFjpTTZ+0XIVpry+bj5p7h8zTNw&#10;PnkZicAZ4Fa17/WuqNGMTnnVkzyL4UfsoeDfgy1jcWentqWsafB9nt9R1EpLPZxkIGjt41VYLRCE&#10;TclrHFGxXJTdye6uav3LYH41nXTZJrd3sZrXcpXP3jUFTXNQnpWbNSGXpVO5q5L2qnc/casZDIak&#10;HSoe5/CpV+7WXS5oKelU73qauHpVO96mkUjNm+/VW/6LVqT75qpqP3VoKPQv2Fv+T8fg/wD9hbUf&#10;/TFqdFJ+wz/yfp8Hv+wxqP8A6YtUoruw/wABz1Nz1z/gqb/ycpD/ANgW2/8ARk1fMsv36+mf+Cp3&#10;/JysP/YFtv8A0ZNXzNN1NY1f4jLjsVJvvVXf7tWZutVn+7SJbuQy/wBKgfrVh+tVn+9TEKnSnU1W&#10;xTqAJB1qQ9KjHSpB0qG7lRHp92lJwKanSnHpSKAHIopsXU06mAUUUU2BNFy4/wAKx/FXwg8NeP8A&#10;ULe81TRrWfU7Mj7NqEZMN9aH/plcxlZY2zkko4/CtiP74q5b9KPMLI8d1n9kaey15tZ8N+IpF1KT&#10;ezTaqs326UuwbL6jZS219Kev/H3PcryRsI4Lo9V+Nnw4kT99qWtWsB3PvjsPECyRkNhQo/sqaPB2&#10;5JN05A3ZcnB9rh+7VmHmi6e4aniFl+3tP4YvobLxd4bs7O4csXeHUjpLJGM7GK6zHYq7Ebfkt5Lj&#10;JIAJOcejad+134DlgsZNW1S48J/2pIY7MeJbC40eO+YbwPIkuUSKYEKSDG7gjoa7C5soNSs5ILmG&#10;O4gmTbLFKu5HHoR3B9K4S6/ZS8Die6uNJ0ubwjeX0ZinuvDV7PorTg8HzBauiyZxyJAQehBHFT7O&#10;LBVGeoadqNvrFlHcWlxDdW8w3RywuHRx7MpII4PSpq+b7/8AYC0+2nlm0jxHPZTSn52fSLK0lfCg&#10;Ye502OxvXxjPzXBIYk5yeXJ8EvjH4MlL6P4tjvo40G2GHXbi2SZskEuNUg1eTb935VmVvlzvGTif&#10;q3mX7bufR1FfOH/C0fjd4DiVbzw3e67FCnzNLots6yHjkXNpftMe5H/EuBOeOflE9t+3dNpFxHBr&#10;nhW0tZpJBFsj1d9LCsWCnLa5baWm3JGHyVOGO4AZrN0ZD9oj6Iqnqvh+w11Nt7ZWl4vQieFXB/Ov&#10;I9C/bi8M61A8q6TrcsMZId9MudP8QYI6/wDIMurvOPYEfWus1D9pLwx4fOdaj8W+GtvVtf8ACeq6&#10;Oo7E7rq3jHBBGc4yCOoFRyzRSlEj1/8AZP8Ahf4nYPqHw58C3kynIeXQbYuufRtm4f1rGk/YZ+Fi&#10;qRbeFV0sNuP/ABK9RutP2knPBgkTb+GK3PDX7VHwx8YSpHpXxE8DahK4yIrfXbWSTrjGwOSDnsQD&#10;Xa6fq1rq0XmWtzb3SjGWidZF9uQfY0veW4aHksn7EfhaM4tdc+IljH/dXxdqEwPpkzPI3HYZx684&#10;ph/Yq0lf9R40+JFt/dA10y7fxkRs/jnHtXstFS6kkPQ8Yb9jKBT+7+I3xLj9f9PtGz/33bH9DTf+&#10;GObpD+6+LPxOh9MLosn/AKHp7fmefevaaKFUl/SDQ8WT9jN5P+Pj4ofE66/vZl0yHI+sNkmPwxUq&#10;/sVaS/8ArvGnxJuT/FnXPK3fhGigfhjPfNeyUUvaSDQ8eT9iDwa+FuNS+IVyvo3jbV4sjt/qrhfz&#10;6npkjip4f2G/hmrZuNH1jVF7pqfiTUtQU/8AAZ7h13epxyOK9aqnrfibTfDVu0upahY2EScs9zMs&#10;QHvlqftJPcPdOJ0L9kj4V+GZlmsfhv4Dtpk585NBtvNY/wC0+wsT7kmu40jQrHw9Yra6fZ2tlbJ0&#10;it4ljjXGBwFAHYfkK4vX/wBqz4X+FZVj1L4keBdPlb7sdxr9ojP/ALqmQEn2AOahs/2sPh/q5/4l&#10;fiAa6WGV/sazuNT3emPs8T5yORjOQMjihxmxc0T0SivE/Fv7ePg3wlFK0un+Io/Jfy9mq28Xh1mb&#10;KgIBq0tqNx3p1/vY6k4xbT9trXvG2mi48I/Dy/1jzAHj2yXuokj5gX36RZX8e044JkAbKcjOaPY1&#10;A54rqfQ1FeG/2n+0h47s1/sH4ftpLSAb2l0SGSOHdt433mqWMrY3HLC2b7n3QSK2o/2OP2hPiNOz&#10;ap4ttPD9rIm0pLrK4WQuRv8As1hZwThdnGP7SPzA/d+VxtHCz6mcq0Ueoatq9noVjJcX11a2drFz&#10;JNM6xxp7lm9K89l/a/8Ah3Jb3Eml+IV8VCz/AOPhfDNnPr7W57+YLOOYx47l9oHcitnw1/wSA8PX&#10;N7Z33irxhquuahYv5iG3063YGTcSJDPqQv77evChluhgIvUcj17S/wBgT4T2iKupeFm8XbQCf+Ep&#10;1G68QLwoUYjvJJUXAACqqqsYPygCr+qr7Rm8Qz5Mu/2/7HxDrE2j+E/DV7rGtQ/K0Et/DLKkhKjy&#10;mtbA3l+rgsPla1AHXdgEjd0T4U/tIfHmHy5rF/AumzBQ05Nvoox8yuUdjqF1LyoKhraybDEbhgOf&#10;u7QtBsfC+kw6fptna6fY24KxW1rEsMMQyThUUBVGSTjA6mrhbIrWNOEdkRKpI+O/Bf8AwSdt9Sv0&#10;1Lx94yuNc1Llh/Z1qwaEsgVlW61Ga9uoudxBtZbVBlsRoMIPb/A37JPw6+Gesrq2n+GbW816Nty6&#10;3rE82sauPm3f8ft28lxjd823fweeuceoy/0qpdHitiE2zPuelUbmrl31qjcdaAKV30rHvf61rXfW&#10;si++/VbkyMu4/irPua0Lj+Ks+5py2CJn3HWoz0qS461E/wB2s5bGxDL/AEqlcdauy/0qlcdaykNE&#10;K/fNSr92o1/1h+lSL92s9tCxH6VVvehq0/Sqd11NSUjPk++aqaj91atyffNU9S+5QUeifsL/APJ+&#10;Pwf/AOwtqP8A6Y9Topv7DH/J+Hwh/wCwtqP/AKY9Toruw/wHPU3PW/8Agqd/ycrD/wBgW2/9GTV8&#10;zTdTX01/wVQ/5OWh/wCwLbf+jJq+ZZuprGt/EZUfhRVm61Wf7tWJ+hqs/SgXS5G/Wqz/AHqsv1qs&#10;/wB6gQlSDpUdSDpQUlckHSpB0qJPu1KOlZlLQcnSh+lEXU0S9qAGjrUlR1IOlU9gCiiikBND1FXL&#10;fpVOHqKuW/Sn0Atw/dqzDVaH7tWYakC1D0qdfu1BD0qdfu0ENWHp0qdOtQJ0qdPvVoIfTX7U6myU&#10;LQLGF4n+GnhvxrEY9a0DRdWjPBW9sYrgfkymubg/ZY+HenvK2neEdH0N7ht8j6PEdLkfPH3rfy2/&#10;M139A61omxHCax+zRo/iPTVtZte8eyW6IIo4LzxVqGpW0IAAAWG7kliHygDCp2HFcVD/AME2/AY1&#10;FbpWtppN5ffd+D/DF8TnA+9caW57Dvn0wOK95g6irUX9afUm/c8Kb/gnz4fMWyLUNNRVY7MeCfDl&#10;qy8DP/HrYQ55HfI5PG75qr6n/wAE+ReWaR2fimPTwqbXeG0u4Wkz/wBcL2ED/gIHr1AI+hoelWoe&#10;gq+VdiOZ9D5xT9gzxNEqpB8QlijK4dXvfFvzeuAviNQvHoAffOCHD/gn54oudqyfEZ1Tdltmo+MC&#10;W46EP4ldSPqpr6Yt+lXLfpQ4pBzyPllP+Ca+tzufM+Jd8FI6JPr/AOR360+V9iORWppf/BNidC32&#10;jxtJcIR91odU/vdCDqRDA+hBB96+nrfpVqCjkjbYHUkfN2nf8Ex9CurmRtS1q3njmIBRNDtrkYwM&#10;4+3/AGpc8ddpI7Adav8AhD/glB8N/CupPe29xeC6kTaJrfw/4esHjBwNwNtp0WHOMFjlupzmvo62&#10;q9b9KOVdg5meR6F+wt4J0jTmtl1D4gGF8gpB421ewT5gN37u1uIkwxGSClbMn7Fvwx1TS47PVPC4&#10;8QWMYOLfXNQutWhYE5IdLmSRX3E5O4HceSDXpadKmj6isxpnP/D34EeB/hY8b+GPBnhPw28e4IdK&#10;0iCy27vvAGNBgHrjviuyTpVaH7tWU60PUdh6feqWLqahBwakVsUWFZElJuFDN8tMrMSRJRQOlFNB&#10;IZL/AEqpddDVqXvVO5qwTM+661RuOtXrms+5ODQUUb2sm/6mta7asm/6mqiTIy7rrWfc1oXNZ9zT&#10;lsETPuOtRP8AdqW461E/3azlsaohl/pVK461dl/pVK461lIuJEv+sP0qRfu1F/y0qVfu1nIoR+lU&#10;72rj9Kp3tSVEzZf9dVe/6LVib/WfjVe/6LQUeg/sLf8AJ+Pwf/7C2o/+mLU6KP2Fv+T8fg//ANhb&#10;Uf8A0xanRXdh/gOepuet/wDBVD/k5aH/ALAtt/6Mmr5lm6mvpr/gqh/yctD/ANgW2/8ARk1fMtz1&#10;rGprUZcfhRUn6Gqz9Ksz9DVZ+lAuhDL3quetTv8AdqA9aCQPSnp92mHpT0+7QUmSJ92pR0qJPu1I&#10;n3azKQ9OtD9aE6009aACnJ0ptOTpVdAHUUUVIE0PUVct+lU4eoq5b9KroBbh+7Vm36j8KrQ/dqzb&#10;9R+FSBai6Cp1+7UEXQVOv3aZMh6dKnT71QJ0qdPvVZI+myU6mv1oAbQOtB6UDrVomRZg6irUX9aq&#10;wdRVqL+tMkswVct+lU4KtQ9BWiMy5b9Ktw/dqpb9KuW/Sr3AtW1XIKpwVat+lLoBetqvW/SqNv0q&#10;5b9KkC1HU0fQVCnWpYv61mUmWofu1OpxioIfu1OOlBRIOakHSox0qQdKAQUUUVmA5OlOpqdacelV&#10;EmRHJ0NU7mrUlU5/un61QijdNzWfcdavXNUZ+ooLKF30rKvOv4Vq3fSsi+61SZMjNuaz7mr1zWfc&#10;dKctgiULn7/41E/SpZvvVFJWctjVEUv9KpXHWrk/QVTuOtZSLiQj79SJ0qMffqROlZyKB+lU72rj&#10;9Kp3n8VSUjNm/wBZ+NVdS+5Vqb/WfjVbUv8AV0FHoP7DH/J+Hwh/7C2o/wDpj1Oij9hj/k/D4Q/9&#10;hbUf/THqdFd2H+A56m565/wVP/5OVh/7Atv/AOjJq+ZZfvV9Nf8ABU//AJOVh/7A1v8A+hzV8xyd&#10;DWNT42y4/Circdarv0qxddarv0oFsiB/u1AetTy/1qA9aCQpydKbTk6UASJ0qROlRp0qROlZlRHr&#10;3+lJRRQUFOTpTadF1NV0AdRRRUgTQ9RVy36VTh6irlv0qugFuH7tWbfqPwqtD92rNv1H4VIFqLoK&#10;nX7tQRdBU6/dqmQ3cenSp0+9UCdKnTrVCH01+tOpr9aAGnpQOtB6UJ2qokyLMHUVai/rVWDqKsp0&#10;qiS1BVq36VTh6Crlv0rRGZct+lXLfpVO36VagrQC5BVqGqdv0q5F0qZAXLfpV6HpVK2+8KuwVIFi&#10;PqKni/rUCdqmjrMrlLUXQ1On3arQ1YTpQUSJ0qVfu1FHUidKUthbDqKKKgLhTmbK02iqiMbL0qnc&#10;9aty/wBKqXJ5qjMz5/un61n3HSr1w386pXH9KDQoXlZF7/Wte8rJvOtBMjLn+6frWfcVoT/dP1rP&#10;uK0CJQm+9UT9alm+9UT9aylsbEM/QVTuOtXZf6VSuOtZSKiQj79SJ0qMffqROlZyKCSqd191quSV&#10;TvP4qkpGbN/rPxqvqH3BVib/AFn41VvvufjQUei/sLf8n4/CH/sL6j/6Y9Topf2Fv+T8PhD/ANhb&#10;Uf8A0x6nRXdh/gOepuesf8FT/wDk5WH/ALA1v/6HNXzHJ0NfTX/BU7/k5aH/ALA9v/6HNXzLN1rG&#10;p8RUdkVbjrVeXtVi461Xl7UrhIgf7tQHrU7/AHagPWmSFOi6mm06LqaAJE6VJHUcdSJ1rMqI6iii&#10;goKdHTacnWq6AOoooqQJoeoq5b9Kpw9RVy36VT2Atw/dqzDVaH7tWYakCzF/WrC/dqvF/WrC/dqm&#10;Q1YfF1NTp1qCLqanTrVCH01+tOpr9aAGP92lTtSP92lXpVRJkWIelWU7/Wq8P3asJ3+tUSWYegq5&#10;b9KpxdauW/StDMuW/SrUFVbfpVqCtALUNW4OoqpDVqGpkBetelXIPu1Tt+lXIegqQLKfdqZOtQJ0&#10;qdOtZlosw1YTrVeLpU6feoGSp1qSOoR1qZOtAmOpC2DSnpUdQxJElFA6UU4jbsMl/pVO67/SrT/d&#10;qpc1RBn3fWqNzV65rPuOtBoUbrqayb3qa1rr7rVlX33jVJEyMyf7p+tZ9xWhP90/Ws+4qgiUJvvV&#10;BJ3qeb71QSd6zNiOXqap3HWrkvU1TuOtYyKiQj79SJ0qMffqROlZyKCU8VRu+tXpelUbvrUlRM+f&#10;79V9Q+4KsTf6z8aq33+qH1oKPRv2Fv8Ak/D4Q/8AYW1H/wBMep0UfsLf8n4fCH/sLaj/AOmPU6K7&#10;sP8AAc9Tc9W/4Kn/APJzEH/YGt//AEOavmWbrX01/wAFUf8Ak5eH/sC2/wD6Mmr5lnrCp8TKjsir&#10;c9ary9qsXPWq0v8ASkEiF/u1AetTP1qE9aokKcnWm05OtBSVySOnp96mJ1p6ferMpaD6KKKACnJ1&#10;ptOTrVdAHUUUVIE0PUVct+lU4eoq5b9KpgWYv61bhqrH0qzF/SpAtRf1qwv3arxfdWrC/dqmQ3cf&#10;F1NTp1qCLqamTtTQiSmv1p1NfrTAY/3aUdKR/u0o6VUSZFi36VZTv9arQ9atR1RJYt+lW4fu1Ut+&#10;lXLfpWhmWrfpVqBs1Vgq1DWgFuDqKtw1Th6Vch61MgL1v0q5DVO36Vci6VIFhOlSxf1qJOtSxf1r&#10;MpMsw9KsDpVeHpVgdKCiRO1SVGOlSUAFFFB5rMBydKcTio1O2nO2FqokyGyNVO5q1IcCqdw1UFih&#10;dNzVC5q9cVRuaCjPu+tZd7941qXfWsu861aJkZs/3T9az7ir0/3j9ao3FEtgiUJvvVA/eppPvmoT&#10;1qDYjl6mqdx1q5L3qncdaxkNEI+/UkdRfx/jUsdZyLEl/pVO76Vck/pVK761JUTPuPv1VvvuCrVx&#10;9+ql792go9H/AGFv+T8PhD/2FtR/9Mep0Un7Cf8Ayfd8If8AsK6j/wCmPU6K7sP8Bz1Nz1f/AIKo&#10;/wDJy8P/AGBbf/0ZNXzJN96vpv8A4Ko/8nLw/wDYFt//AEZNXzJN96sKnxMqOyKlx1qCX+lT3HWo&#10;Jf6UgkQSVCetTSVCetUSFOTrTaB1oKTJk604daanWnDrUNWKJKKKKQBTk602gdaroBJRRRUgTQ9R&#10;Vy36VTh6irlv0qmBaj6VZi/pVaPpVmL+lSBZj+4KsRnK1Xj+4Knh+7VdCOlyWLqamTtUMXU1Mnam&#10;hElNfrTqY/3qYDH6U4dKa/SnDpVRJkWIetWk61Vh61ah6/hVEli36Vat+tVbfpVq361oZlyCrUNV&#10;YKtQ1oBah6Vch61Th6Vch61MgLltVyHpVO36Veh6/hUgWE61LGf51BH2qaOsykizEasL92q8X3Vq&#10;dOlBRInSph0qGLqakTpQJjqKKKzGFOLZFNoqog7DJf6VUuulWpOpqnc1RKZRuOlZ9x1q9c9ao3HW&#10;goo3NZd51rUu/u/jWVefdNaEyMyf7x+tUbn7jVeuaz7miWwRKMv36hPWppfv1F/H+NZS2NiKToap&#10;3HWrcv8AWqlx1rKQEH8f41LHUX8f41LHWcjQbJ1NU7vrVyTqap3fWpKiZs336rXv3aszffqte/do&#10;LR6P+wp/yff8I/8AsKah/wCmPU6Kd+wf/wAn4/CP/sJ6j/6ZNSoruw/wHJUlqepf8FTm3ftMx+2j&#10;W/8A6HNXzNN96vZP+CgXjyPxN+2p450raol8Opp8JK91ls4pRnvuy7Zx8uMd8143N96saqtNo0js&#10;VZ/v/jVaTqasXHWq8nQ1ISIZelQ1LL/SoqokKB1ooHWgCZOtOqMdakqZGhIOlFA6UVIBQOtFFV0A&#10;kooHSipAmh6irlv0qnD1FXLfpVMC1H0qzF/Sq0fSrMX9KkCzHU8P3arp3+tTRf1qlsR0J4upqZO1&#10;QxdTUydqoRJTH+9T6Y/3qAGP0pU+7SP0pU+7VRJkWYetWoev4VVh61Yj6iqJLVv0q1BVW36VagrQ&#10;zLUDZq1D0qrDVqHpWgFyHrVqGqsPWrUXSpkCL1v0q5F1qjB94fSr0PWpAsJ2qaOoF+7UsfUVDVik&#10;y1F0qdOtQRdKmHWkUTJ1qROlRp1qSOgmQ6ignAqNjk1L0BIkooHSihIJEcnU1TuatP0qpcf0qiSh&#10;cdao3HSr11VG560Ghn3NZd51rUufuNWXe1aJkZtzWfc1oXNZ9zTlsESjL9+ov4/xqWbqahrKWxsR&#10;S/1qpcdauSdDVO461lIaIP4/xqWOov4/xqWOs5FiS/0qlddatv8Adqpd/d/GpKRmyffNVr37tWZP&#10;vmq17ytBpE7H9jzxPH4b/b2+BvnTRQQ3viDUrd3kZUGP+Ed1mTqf9qMUV5z4f0mbxD+1B8E7C3m+&#10;zz3fim8VZfl/d48O6w+eQ38Klfu9+tFd1D4Ecc9z1b9u3Rm8Mf8ABS74oQszuuvaF4f1+MuPu7kv&#10;LFlXvgfYFbj5f3nQHJPATfer2/8A4K3aN/YH7dfw/wBVVWVfFHgzVLCdz0L2N9ZyQp6/dvrk/N/d&#10;+teITferPEK02aU9ipcdarP92rNx1qs/3azCRDL/AEqKpZf6VFVEhRRRQBInapKjTtUlQ3c0JB0o&#10;oHSikAUUUVS7ASDpRQOlFSBND1FXLfpVOHqKuW/SqYFqLtViHpVeLtViHpUgWU7/AFqeLtUCd/rU&#10;8XaqiZk0dTJ2qFOtTR9BVASUx/vU+mP96gBj9KVPu0klA+5VRIbuWrfpViPqKqwfeH0q1H0FUItW&#10;/SrUFUov61bhrQzLkNWoelVYatQVaAuQ9atQ1Thq1D0pSBaF63q5D0FUrf8ArV2GpAsJ0qaPqKhX&#10;oami6r9ahu5SRYh6VYHSq8Xap0+7SKJUOMVKrYqFfu1KOlAmOc8U2iipkMcnSnHpUYODTnPFUTIj&#10;l7VTuOlW5f6VUuaASM+66mqNx1q9c9Ko3NBRRuuhrLva07vpWZe1aJkZtzWfc1euOlUbmiWw4lGb&#10;qahqSToajrOWxqQv0qnN0/Grj9KpzdPxrKRUSL+P8alXoai/j/Gn1D1KEf7tVLv7v41bf7tVLv7v&#10;41BSM2T75qte/dH9Tj9asyffNVrzkD/DNBcdzpP2UtPi1H9vH4I/vNs1jrupXaJnDMB4f1WFjj0H&#10;ngE54LKM/Nhitf8A4J1eFz4//wCCj2kTDa1r8PvCF9q8/wA3K3N9LFaWo91MUeok+jKnXqpXp4en&#10;eCOSe57h/wAF2vCEui/DjwL8SIfLVPAPieCPU2MDSN/Z+of6FLjacKEmltZWYggLATkV8piQPGpG&#10;Dnjj8OB7cA1+p37bPwTsP2gvgT4s8GaoJv7N8WaTdaTcNE5jkRJomTcjDlWG7II6EV+Pf7P3ijUf&#10;Efwt0+PXPLXxFo7zaPrUaTCYRahaStbXQ3D/AKbQvjPOCKjFR+0FOXQ66461Wf7tWbjrVWX7lcq1&#10;NJEMnU1E3b61LL3qE/fqiR1FFFAEg6VJUY6VJWZoPT7tKelNTpQ/SmtQHDpRSL92lPSmtwJB0opE&#10;+7S0nuBND1FXLfpVOHqKuW/SmwLUXarEPSq8XarEPSpAtRdKmi7VDF0qaLtVRMyZOtSp92ok61Kn&#10;3aoCUdKY/wB6njpUZ60ANkpU+7SSUJ0qokFiGrUfQVVhq1H2qhFiCrUNVYKtQ1ojMuRdKtQ9apw9&#10;KuQ9arYC1DVqHpVWGrUPSiQF6361ci6VSt/61bh6VIFlOtSxnAqJOtTQ/erMpOxYh9anTpUEX9an&#10;TrQUiROlTDpUK9DUqfdoAWiiiptcTdgooopoBr9apz/dP1q1L3qnc0xmfdNwao3HWr111qjddKAK&#10;NzWZefeNad31rLu/u/jWhMjOufvGqFzV+4/pVC5pS2HEz5OhqOpJutRnpWctjUhl+7+NU5un41ck&#10;qnN0/GspFRIv4/xp9M/j/Gn1JQ1+lVburUv3Kp3Xas3uUjPk++aq333KtScueM+3rXL/ABd8dw/D&#10;T4e6rrs8M94unQNMltApea9fpHCiAEtJI5RFABJLAYNOKu7FeZ9Yf8ES/Bsms+IfjH44kTbFq2u2&#10;3huxclSZLbTrUEncOii7vL1duSAVc8FiKK+iv+CYn7Pd1+zz+yp4V8OaosP9vLby6nrTRHcjaleT&#10;SXd4VySCv2ieUKAcBQoHAAor2aOkEjz53bPoPxtpo1DR5BhuB261+Ov7Xvwwk/Zw/bj1uExrH4a+&#10;LhbXtKcKFSHVoo1S+th2zJGkdwoxlj9qbPy1+z93ALm3ZD/EK+Kf+Cnf7KM37RfwQ1DTdNaOz8Va&#10;PPHrnhq7kHy2upW5Zod5/wCeb8xSf3o5nFTUjeJUdGfDE/Q1Wl+5WN8MPiFH8UvAVhrS2s2nzXAe&#10;O8sps+dp9zG7RT27ggfPHMro3H8J4HWtl+lefa2h0X0IZe9Qt9+ppOpqE/foJHUHpRQelAD0+7Uo&#10;6VEn3alHSo6XNB0dI/3qVOtNpxQDk6U6mp0p1HUBydKdTU6U5PuUPuBND1FXLfpVOHqKuW/ShgWo&#10;u1WIelV4Oq1Yi6CkBah6/hUsX9aih6/hU0fQU4mZMnWpU+7USdalT7tUBKOlRnrUg6VGetADZKE6&#10;USUJ0qomdyxDVqPtVWGrUfQVQE8X9atw1Ui/rVqDqK0RmW4elXIetU4elWoasC5F0qxD0FVYelWo&#10;egpSAvQdDV2D+lUrfpVqHoKkC0napk61An3anTrUyAnh+7VhPvVXi/pU46VJotCZOtSJ0qJPvVLF&#10;1NBMh1IWwaUnAqMnJoC1ySgdaanSnHpQtAexFL/WqlzVqSqdx1oGijc1n3HWtC6bms+460DKV31r&#10;Luu/1rTuKzLrv9a0JkZ1xVG66VeuKz7npRLYcSjN1qM9KkuOtRnpWUtjUhkqnN0/GrklU5un41lI&#10;qJF/H+NPqM9akqShr9Kp3NXH6VTuPun69qzKRnyH95R8Evhk/wC0b+2T4P8ACbwyTeHfBKReNtfP&#10;BWSSOcrpVu3f57qKW4zgD/iXEZG75sX4j+P9L+FvgrVPEWtXC22maTA1zM4GWIHREUffdmKoir8z&#10;sQo5NfYX/BI79mvWPAXwtuPFPi2yjs/G3xIvV1vVbcDnS4RGsdpY5PJEMCLu5AMsk7gDeQenC07z&#10;uRUlZH3B8NtJ/s/R1zxwB0wDxRW9Y2os7KOMfwiivTfkcm5YrkPif4WXVtPaTb25PpXX1Dd2ovLZ&#10;o26MDQB+Kf8AwUB+E8/7Hf7SU3jSGPZ8OPibexw6uACU0HWmCxpc8DCw3AWNZCekgR8bWkYYxfKe&#10;v45Hb8D1BBFfpv8AtX/s+6T8XfBOseHde0+HUdH1iFoLiGRA6SI2ex4P48V+SemeHtZ/Zk+LV18I&#10;fF15cX15YwveeGdVuD82taYHwFZj96aDIRv4nXa+SfM28dam1qjWMjrpun41E/3qmk+aoD1rnLJB&#10;0ooHSigBydKlT7tRJ0qVPu1O2hoLRRRQmA6OnU1OtOovqA5fuGhOlNX7hpydKHsBYt+lXLfpVO36&#10;Vct+lDAtQdVqxF0FV4Oq1Yi6Cl0AtQ9fwqaPoKhh6/hU0fQU0zMmTrUqfdqJOtSp92qAkX7tMPWn&#10;r92mHrQA2ShOlElCdKqJnsWIasJ0qvDVhOlUBYj6/iKtQ9Kqx9fxFWoelaIzLkXWrUNVYetWoa0A&#10;tQnFW4WqpH0FWrfpSewF636Vah6Cqdv1q5D0FQBYTpU0fUVDHU0fapkBZh+7U46VVQ8VZT7tSaEq&#10;HGKlRsGoU+7Uo6UEyHu3FMooqZFLQVGwaV+lNpS2RVEyGS9Kp3XWrcv9KqXPWgImfP8AdP1qhcf0&#10;q/P90/WqFz940FFK66Gs2861oXVZtzWhMjPuKz7npWhP90/WqE/9aJbFRM6b79Rv0qSXrUb9Kxka&#10;EclU5un41ckqnN0/Gsm7jRCetSVGetSUixslU7n7jf0q45xXmnxN8Ya54z8c6b8Mfh/JE3jzxIgY&#10;3MkRmh8PWZ3Br6YDgsdrrFGx+d1LYKRSbZjHmdikdV+zH8H/APhs39qHzJ0Nx8OvhPqCS3I2kRaz&#10;r64eOENn5o7QMruuCPOaMZVoCK/XX4P+GP7Os0kK/dHBxjnpgewFeFfsOfsn6L+zt8JNB8H6DDMu&#10;n6PDsMszmSe7mY7pZ5JD8zPI5Z2Y8ktz1FfVemWCadZrGv8ACBmvWpU1GNjjnK7LFFFFaEhRRRQB&#10;i+MPDia5p7/KpcCvhn/gov8AsQ2v7Rnw+a3hml0nxNokwvtC1a3wtxp9yn3SC2QQwBVkb5WDYcFS&#10;RX6AHpXG/EnwKmtWUkkarz1/z0qZaqwH4S/DX4m6lceI73wX4ysU0Px7oaZurQKUh1KJTt+1Wu4B&#10;jGTgOh+eJjtbOVZu0PWvqL/gor/wTyt/2hdIj1XSpJdE8baG5udJ1S1ws8UoUgYLfKWK/KQ/yupK&#10;OMEFfif4Y/Ey+1TV73wp4rs49H8daIm68tAGWHUIg2z7Za7uTEWwGU/PC58tv4XfhqU3E2jK6O5X&#10;7tLTQ3FOHSsWzRIcnSpE6VGnSpE6VJQ6iiigBydadTE+9T6pgFOi6mm06Lqab2AsW/Srlv0qnb9K&#10;uW/SkwLUHVasRdBVeDqtWIugqQLUXSpo+gqvD0qxH0FBDViZOtSp92ok61InStBEidKaetOTpTaA&#10;Gv1ojofrRHVRIluTwdRVqL+tVYOoqynSqEWI6uQ9fwqjD0q5D1rRGZch61ai6VVh61ai6VoBYh6C&#10;rlv0qnD0FXLfpUyBFy36Vct+lU7fpVuH7tSBZjqWL+tRJ1qSOpkUlcsRdasJ0quvSrCdakokTpUw&#10;6VDHUqfdoAWiiiluJuwUUUUwexHL3qrcnrVmX+tVLmgWxn3Tc1RuODV65qjc0FFG5rNvOtaVzWbd&#10;dDWhMjNuOtUbr7rVeuOtUbr7rUpbFRM+X79Ru2alm+9ULferKRoMl6VVm61Zl/pVabrWJSRXPWpB&#10;1qNjjP8AWuC+Nnx1j+G0kGi6PZf8JB411aFpNN0eN9uEztNzcuA3kWqsRulI+Y/Kod8KVrcod8cv&#10;i9P4BsrDSdB09vEHjbxExttD0lNxadwBmaQqCVgj3KXfHdFGZJEVvq7/AIJvfsJN+z74auL/AFm6&#10;m1zxx4ll+2a3qk6KGnlbGQAoCqAFRQoyqpGirkIWbjf+Cen7BN54U16Tx944uJNc8eawgLTzR+VH&#10;ZJziKKHJ8qNQ3yxnLAYaRpJSXX9G/hn8P49Is45JFxwMcV6FCjbVmM59Ea3gPwquhaerMvzkDFdF&#10;SKNvA6ClrpMQooooAKKKKAAnApp/eIQRweCPWnUUAcH8SvhzHqts8sar6425wa/P3/goV/wTl034&#10;+Wg1fT45tM8XaWTLZahZzm2u0fyyoZJf4ZArMPmyjL8jqynj9PXXehU8hhgiuI+Ifw1h1m3kkjUc&#10;9R6VMo3Vgufgz4f+J+tfDzxpF4M+I9omm61NcGy0/VlXyrPWJF5ERUnMFyVzmIja5Qsh/gX0hOlf&#10;a37ZP7Cnh/8AaA8MXun6xp9q0txCYPOki3JInI2SL/EBngj5lPK46V+cnjbSfGP7E2uz6T4vsdW1&#10;zwdGTJb6lEXvNQ0iH5QolA3SXcI+YiVN0qgBXV8Fxw1KTR0RkekxdTUkdZ3hnxLp/i7RLfU9KvrT&#10;UtPvIxLBc2solhmU91ZTg46fnnkYrRjrA0HUUUUgFT71PqMdakqgCnRdTTacnWnLYCxb9KuW/Sqd&#10;v0q5b9KTAtRdqsQ9VqvF2qxb/fqQLEXap0+7UEXap0+7QTImT71Sp0qJPvVKnStCSSOm06Om0ANf&#10;rRHQ/WiOqiRLcmh6VaXoaqw9KtJVCJ4v6Vbh61Th6Vch61ojMtQ9BVqHpVWGrUPStALUPQVbh+7V&#10;SHoKtw/dqZAtC5B1FXIfu1StquQVIFgdamTrUI6VKn3qmRSZZi6VMv3xVeHpVhTgVJRMnWpE6VCj&#10;c1NHQTIdTXbPFOJwKjPNAWuSDpQTgU1OlD9KAexHIcmqtzVqQ1TuGoAo3XWs+461euKo3HWgoo3T&#10;c1m3f3vwrSuelZt3978K0JkZ9x1qjefxVeuaoXfSlLYcSjN96oD1qaX79Qk4NZSNRkv9KrTdaXXt&#10;Ys/D+lXV9f3VtZWVnG0txcXMojihRQSWZmICqACSSQABXjC+K/HH7VusxaT8PYb7QfCt4AH14wka&#10;pq0ZAy1jE4228LZB+1TdQcxxkESjPlY07Gl8UPjldJ4nXwX4Dt7bxF48uCqyR7jJa6Cj/dnu9mGB&#10;I/1cCkSTMAAVXdIn01+wl/wT1i+Fk1x4g8QtNrvjLW51vNR1G7w008qjCs235FCA7Y4kHlxLwo3E&#10;mut/Yn/YK0X4GaRbpa6fbpeF3mIjDOsLyEl3LuS8szkszzMSzk8nklvtv4c/DGPS7aOWVAMDgEV2&#10;UaKWrIqT6Iq/C74ZrptvHJIu0ADtXo0KLFGFX7q8URxrCqqoAUcU6uoxCiiigAooooAKKKKACiii&#10;gAJwKTO9aWigDm/GPgK38QW7lYxvx90d6+bP2g/2Y9P8faNcafqVm00JJZJEAWWBuzo2Dg+2Cp7g&#10;ivres/WvDtvrUDLIgz60nruB+HX7Q3/BPnxN+z94h1LxR4BvGs47u4+0XyLEZrC/4AJu7bPySFVA&#10;+0Q7Wyi7iR8h4b4ffH+11/xDH4f8RWLeE/FczSCGwuJvNt9SVMkvZ3G1VuF24YqAsigksgAyf2k+&#10;I3wTZyzwx53HgjvXxP8Atbf8E0vDXxh0u5RdNsraaQmVoJIj9nmcfddCMPBIG53x4IPPB5rmqUex&#10;tGp0PnWivMNf8A/FX9lvXP7OvFvPGWixkEWerSLHq1tHjH7i7ACXQHy8TYcndumPSuh+HPxv8PfE&#10;+ea0sbqa01e1UNdaTfwtaahaf70TfMVznDqWjbB2sRzXHKNtza51w61JUdSDpQAU5OtNpydaoCxb&#10;9KuW/Sqdv0q5b9KmQFqLtVi3+/VeLtViHqPrUgWIu1Tp92oIu1Tp92ghu5Mn3qlTpUSfeqVOlaCH&#10;r3+lJSr3+lJQA1+tEdD9aE61USJbk8HUVZTpVWHpVqP74qhE0PSrlv0qnF0FWoa0My5DVqHpVWGr&#10;UFVcC1AcCrULcVVt+lWoKJAXLarkXQ1Rt+lXIakCyn3anj++Krp0qZO1TICxF0FTr92q8X9anX7p&#10;qTREydqmTrUCfdqWgmQ5zxTaKKCloAODTmbNNooE1cZL/SqVx1q5J1NU7jrQLlKNx0rPuOtaFy38&#10;6z7jrQUU7rrWbc9WrRuu/wBKzLzrWnQllG5qhct1q7cHH/1q4v4rfGPw38IrWF9f1SG0uL9zDZWc&#10;atPe6jIAx2QQRgyTPgHCoGbAzxSkOKZsScv0z7etec/FL9ozR/h/qE2jafb3XizxgkSyx6BpZEly&#10;A4xG9w5Kx20LEH97OyKQOMthTz2nx/E79p/V/sOn2up+AfDt1FtSztGjfxHdKx+/LMN0FhHjjC+Z&#10;KM5EkLgivp39mL/gnHofw80yOBrC2Eckv2mS1t9zxzTH70txKxMtxM3G5nYliuWZgahQcmaXS3PA&#10;Phf+yJ4t/a91qz1fx9JbLotq6S2+iW+6XR7KVWDqzbgjahcKwGHkVIUKqVhWQb2/QX4Cfsx2Pg3T&#10;UtrC1ZfMIM00nzTXDAY3M3f6DgAngZzXpHww+Bi2kUKi3WGGNQqqq7VUD0FexeH/AAxb6Dbqsaru&#10;AxnFdlOmomUp32MPwP8ADaDQYY2kUbgBgeldcqhAAOAOKdRWhIUUUUAFFFFABRRRQAUUUUAFFFFA&#10;BRRRQAUHpRRQA2WNZl2su5TXK+MPhlba7ExjjUMc11lBoA+W/jD+zFZ+KdOls9S06G+tWJ+WVQdv&#10;up6qfccivh/9qH/glpb+KT9q0iP7ZNau01rBPIba9sX+Y7rW6RleNucDDKccliK/X68sIb5NsqKw&#10;6c1w/jT4M2+sxs0KjJycelZypxZSk0fg/qNl8Tv2f9Zk0/UrO48YadARm0vBHY65bJ0/dynEF0ow&#10;cbxExHLSua3vh5+0b4V+JOqtpdvfS6bryA+Zo+q25sNQGOpWKTBkUd3jLL71+qHxf/ZasPFunvZ6&#10;tpVvqFqpOxZF+ePPXYw+ZP8AgNfGP7Q3/BL+PxJp0ltZLZ63YqwddO1eMM6OvIaOQDBbdgKTtIOP&#10;m71zTotbGsai6nmtOTrXkvij4KfEj9n7VRb6XquoafbxyYGkeKI5NRspB8u4QXm7z144BEkka9kA&#10;FSWH7Udv4elaDxt4f1fwg0eAdQ2G/wBIbpyLmJcxrzjM6QdDWUotGidz1636Vct+lYXhHxZpXjfR&#10;otQ0fUrHVrCb7lzZzrcROfZkJX8unet236VnIZai7VPF/WoIu1Txf1o5QLMfQVOn3arxf1qwn3aT&#10;ViGrEyfeqVOlRJ96pU6VYh1FFFADX60J1ofrQnWqiRLcmj6CrUf3xVWCrMX9KoRPF0FWoaqwdTVq&#10;GtDMuRdKsQ9BVWHpVqHoKoC5b9KtQVUh+7VmGiQFy36Vch6Cqdv0q5F0qQLEXU1LF/Wok61JHUyA&#10;sxf1qdOlV4ulTp1qTRaEqdKmHSoYupqVPu0E7i0UUUDbsFFFBOBQFyOToapXH9KtyNVS45/LvQLm&#10;KFzVG561H418YaP4D0C41bXNU07R9LtV3z3eoXKW0ES/7Tv8qivEvEP7cOl67Ibf4eeH9c+IE6kn&#10;+0I4zpuioMDDi+nURzqxOAbQTkd8DcaCj2O5/wA8V5z8XP2gvDHwkvIbPUL2a61y8XfZ6NpsDX2p&#10;XYzjesEYL7Bu5kYLGg5ZgATXmesWPxQ+P07aXqHiqTQYrn5v7G8CQtFdlQwJjk1GbMrJ6vDFaOP7&#10;3UH2j4Cf8E8IfC9pJuhj0RdQlM17HaMbrUNQfBxJcXchdnkGfvO0jEZGccit9g9TwfUPiJ8VvjNq&#10;K2mn6fD8NdJuSVjgRY9Y8TXClsABV3Wlq2M9ftYOQPlPJ9k/Z0/4J1JZ6pNrGqWs1rqWoAC6v7qc&#10;32t369cSXMhYpGCSRGCFXLBUQcV9hfCT9lqx8MQ+XpmmR2fmH946gtNLnnDO2Wb16kDsBXufgv4J&#10;w6SqNMqjuR3NdEaXVi5+x5B8JP2bbXQ7KK1sdPitLfjcqJgufVj1Yn1bJHsK908IfC610GGNpEXc&#10;B93FdRYaZBpsYWGMKFGM1YrVRS2Iu2RwRRwRhUUKo6AVJRRTAKKKKACiiigAooooAKKKKACiiigA&#10;ooooAKKKKACiiigAooooAKKKKAIL3ToL9Ns0at9a5DxL8HbHWQzRqu484IrtqKAPnP4ifs2x3+nT&#10;WtxZw3dnONrwTwiWKVR/eUgj8xXy38Xv+CdGj6gXm0M3Xh28znaubi2YdwY2O4fVWAHpX6XSRrIu&#10;GVWHvWLrHgPT9ZRt0IVj3HSplBMrmaPw/wDir/wTZ1fw1q9xrEPh1mv2G99Z8KXUlpfOOwbyTHNI&#10;PVWDL2ORXAWZ+JXw2u3trXxBZeJ47XCNp3ia0+yXykDO37XAqheMDL27nuWOa/cnxP8As9295ue3&#10;25/KvJfih+yZY+Krcxato9nqccf3TcQh3i+jYBH4c1jLD32L9oz8rbD9qa20Jmj8XeGfE3hZkHN2&#10;lodT09j7TW28oMZ5mji/qe98BfFfwv8AE6FpPDfiHRNcWLHmCxvo7hoj6MFYlT6hsY9K+i/iJ/wT&#10;i0uOVpNDvdU0GXKhYn/0u2UL1ABw3/j5Ax0rwP4s/wDBNrUtcuPtGp+FvC3i6WE7o7mNFjvIT/su&#10;4V1PX7r5z0rnlSkjWMkbMX9asJ92vDta/Z98UfCx2Gn+KPiX4Lb5QItQl/tayYZ4AF8k+1cnrG65&#10;6AjrUlp8SPir4aRzJZ+A/HNuMBTbzT6DcgdyVf7VHIx/3oxn0rOURN3Pc0+9UqdK8jg/ar/sseZr&#10;3w9+ImiRx/6yZNOh1ZOByQthNcSMvvsBP90dK0NJ/bJ+F99qC2U3jbR9KvuALXWpG0u4J6AeXcrE&#10;4PPTFFmI9OoqHTtRt9XsY7m1uIbq3mG6OWJw6OPZlJBHHapqNQ6jX60J1ofrQnWqiZyepNBVlOtV&#10;oKsp1qgJov61bhqpF/WrUHUVaMy5B1FWov61Uh6Vat+lXuBbh+7VmGqkX9atw03sBbg6ircPSqkH&#10;UVbh6VAFpOtSJ1qFO1TJ1pMCxD1/Cpk7VXj6Cp0+7UWZoTp1qROlQ+YsSszMEVRksTtCj1zxivOf&#10;HX7Zfwq+G10trq3j3w1HfybtlhbXi3l9Lt3btlvBumbG0jCr1BHana5Gx6cTioy2a8F1v9vzT7uJ&#10;h4V+H/xH8SyFTskn0tdBhQ9t41J7ebb2+SGQ852nBA5fXv2oPi94ljP9maH8PPBMLMNlxqF7c67c&#10;KmRuYwRraRo+3ICrPICWyWG3Yxa244n1LGcevXtXNfEz40eD/gzpYvPF3irw54XtWUYl1TUYrNJO&#10;VUY8xhnllXjncy18t3On/EL4o3Qg1L4k+PdYaQ/Ppvhi3j0i1I24YK1rF9sUEMeRdHZwQVYBh2Xw&#10;t/YCvNP1j+1LHwvpOi6jLzLq2qzNdarMDwd85Lzu21myJHycnJ+amuwcvc19c/b80W/dofBvg/xz&#10;41kAGy6i09dLsG/2/PvjDvQHbloUlY7uFbD44bXvjd8YvGqutxqngj4d6fNgCLSreXWtTUH+5dXH&#10;lQq4PA3WkgO7gfLlvpTwX+wlDO6Nq2p6pqnA/dW6i1hbj5gcbmPPcMK9s+Gn7Iem+GJlk0zRLOzl&#10;5/fhPMmweCBI2X578j6Vp7KXUNEfBPgb9hbU/HviiPxJqWl6r4k1xkwuueMr1pjEwyQ0NuR5VvkO&#10;QDbW8Sksc8kk/SPgD9he1uRFJrV1faxNjLwxsbW2GRjovztjsdw+lfYvhT9nuO22vcKAeMlutd9o&#10;3gHT9GVdsKsy9yK0jRW7Dm7HgHw0/Zet9AtFttP023061JBMdtCIw3uxABY+5yfevYPCXwXtNHjV&#10;plXI7Dqa7iKJYV2ooVfQCn1rYkr2GmW+noFhjVdoxkCrFFFMAooooAKKKKACiiigAooooAKKKKAC&#10;iiigAooooAKKKKACiiigAooooAKKKKACiiigAooooAKKKKACo5oUmXDqrL71JRQBi6n4G07VkIeF&#10;VJ9K5TXP2f7C/JaIqp+lei0UXYHg/iL9m6Xy5FRfMjYEEYBBHv2rxv4ifsM+HfEbSPe+GrITMM+d&#10;aobeXPqTHjP45r7cqGayhuvvxxt9RU8qe4+Zn5p+Iv8Agnrp9v5p0/Vte05yflE2y4jT8Cqt/wCP&#10;fjXF+Kf2FvEi2Xkw6po2rQty8N7btCrfh+8Gfriv1QvPBGm3oO62TmsXUPgxpN8DiMK30rP2MWPm&#10;Z+Meu/8ABNyHTL2e5Pwn0S3uMkve6B5NjdSkYHElq8cpx0yR244rm9Q+ButeCU3R+KvjD4WRDkC6&#10;vft6K3c51GG4JySOCx4HGK/Z7V/2cbWbJjdRXM6n+znNAW8uRMe7VDw/ZlKp3PyDgs/G9oP9C+LB&#10;uD2/trwza3RJ9/s7W3HrjB+7yDnN638SfFeyYbdU+F+t46Zs77Szj8JLnkdPfOe2D+ofiL9mKHWI&#10;2W+0/S76M87biGOQfqK4rXv2LvC93Hsk8MaGgbvBCsDH8Y9ppfV5boOZM/Pyz+MHxMsV/wBO+HHh&#10;u+28E6P4vE2/3AuLW369fYZ5P3TaT9pPxNbti4+DXxEKrx5lvqGhTKT9P7QViPfaevOK+ytV/YS8&#10;HEskem3Fq/J3Q6hNlf8AvtmH865+4/YI0BC2zVvEkfcYuomCj8Y6n2M+wXR8txftU3EH/Hx8L/ih&#10;aj/rysp8Dv8A6m6f9Ktw/thaNAP9K8JfE619c+ErybH/AH6R/wBK+kJP2EtPx+48ReIF/wB54m/9&#10;lFZ97+wzNGP3Pi6+hOePMtEk/ky1XJJbonlXc8Jg/ba8CoMSwfEC2fus3w/15CPzs+R7jIqxH+29&#10;4GXpZ/Ewqf4h8NvEZB+n+hYI969kP7EWrL93xjuXvu03/wC20f8ADEWqP/zOC/8AgsH/AMco95dA&#10;5V3PIYv23PB/3v7H+JzL2P8Awr3XBn3wbUH9BU0f7bnhfrH4d+JzL2b/AIQfVFz+BhBr1tf2G9QA&#10;58Yt/wCCtf8A47UyfsO3DLj/AIS2bd3I09B/7PRyzfQfKu55If22tLcD7D4E+KGoDsf7B+yZPp/p&#10;MkWPxx+FNf8AbK16f/j1+DPjyPPe/wBV0KFW9CfLv5GH4gHrxXtVj+w3bjH2nxJq0x/6ZJHFn+da&#10;1j+wr4faUGbUfEFwfSS9RR/46lHs59h2ifPU/wC1R8TLn/jx+FvhqH0GreNXt+PfyLCfn0xx9KrT&#10;/tB/GG9+7pPwt0Tdxn+0r/Utnv8A6q23euPl6YzzuH1Xp/7DfhIxgNpU117y38vP5MK39C/Yt8LW&#10;DDyfDemMc/8ALZjNn/vsmj2c2Hunw/e/EH4qa5uGofFLQ9L7f8Uz4Tjt2Uega8mvBn0O3n5vlxgr&#10;VT4V+JviBa7r/wAbfGrxWrEMzWmqzaVvIPT/AIlUdrgewAznvxj9I/C37MdnpB22Om6TYluot4Ej&#10;P5gV2emfs5TT7TJIir0xmq9hJbsOZdD8s0/4J7Wfi8wzah8L4/Ejo/mJL4quP7VmVuhkJvnkfd2L&#10;dcADsK9Y8AfsPa3odj9ns4fDPhe1kChoLCDaylRgAqiqnC8DBr9FNO/Zst4SDK6+9dBpvwN0uxxu&#10;UN+FV7FdRc3Y+EfDn7CNrcFGv9U1i+YcssCraxv8w42/McH0BBHXIr0rwf8AsT6Dpm0weG7Nz/eu&#10;Va4yfX5ywz9MV9h2HgfTdOA2W6tj+9WlDZRW4+SNFx6CtFTiugnJvc8C8K/szyW8KxrbxW0KnhI0&#10;CKPwFd1oH7P9nYKpm216RRVE3MPS/Amm6UF8uBWYeorYhto7ddsaKg9hUlFABRRRQAUUUUAFFFFA&#10;BRRRQAUUUUAFFFFABRRRQAUUUUAFFFFAH//ZUEsDBAoAAAAAAAAAIQBobQyuFqIAABaiAAAVAAAA&#10;ZHJzL21lZGlhL2ltYWdlMi5qcGVn/9j/4AAQSkZJRgABAQEAYABgAAD/4QAiRXhpZgAATU0AKgAA&#10;AAgAAQESAAMAAAABAAEAAAAAAAD/4gIoSUNDX1BST0ZJTEUAAQEAAAIYAAAAAAQwAABtbnRyUkdC&#10;IFhZWiAAAAAAAAAAAAAAAABhY3NwAAAAAAAAAAAAAAAAAAAAAAAAAAAAAAAAAAAAAQAA9tYAAQAA&#10;AADTLQAAAAAAAAAAAAAAAAAAAAAAAAAAAAAAAAAAAAAAAAAAAAAAAAAAAAAAAAAAAAAAAAAAAAlk&#10;ZXNjAAAA8AAAAHRyWFlaAAABZAAAABRnWFlaAAABeAAAABRiWFlaAAABjAAAABRyVFJDAAABoAAA&#10;AChnVFJDAAABoAAAAChiVFJDAAABoAAAACh3dHB0AAAByAAAABRjcHJ0AAAB3AAAADxtbHVjAAAA&#10;AAAAAAEAAAAMZW5VUwAAAFgAAAAcAHMAUgBHAEIAAAAAAAAAAAAAAAAAAAAAAAAAAAAAAAAAAAAA&#10;AAAAAAAAAAAAAAAAAAAAAAAAAAAAAAAAAAAAAAAAAAAAAAAAAAAAAAAAAAAAAAAAAAAAAFhZWiAA&#10;AAAAAABvogAAOPUAAAOQWFlaIAAAAAAAAGKZAAC3hQAAGNpYWVogAAAAAAAAJKAAAA+EAAC2z3Bh&#10;cmEAAAAAAAQAAAACZmYAAPKnAAANWQAAE9AAAApbAAAAAAAAAABYWVogAAAAAAAA9tYAAQAAAADT&#10;LW1sdWMAAAAAAAAAAQAAAAxlblVTAAAAIAAAABwARwBvAG8AZwBsAGUAIABJAG4AYwAuACAAMgAw&#10;ADEANv/bAEMAAgEBAgEBAgICAgICAgIDBQMDAwMDBgQEAwUHBgcHBwYHBwgJCwkICAoIBwcKDQoK&#10;CwwMDAwHCQ4PDQwOCwwMDP/bAEMBAgICAwMDBgMDBgwIBwgMDAwMDAwMDAwMDAwMDAwMDAwMDAwM&#10;DAwMDAwMDAwMDAwMDAwMDAwMDAwMDAwMDAwMDP/AABEIAj4CF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iigAooooAKKK&#10;KACiiigAooooAKKKKACiikY4FACkZorH8Z+OdF+HXhybWPEGsaXoWk22POvdQvI7W3hycDdI5CjJ&#10;IHJ6mvnzxF/wVc+Ft3uh+HieKvjXc5QKfAOmjUtPbedq/wDE0leLTfvdQboFQCThQxEykluNJs+m&#10;6a/A/GvkPU/2uvj944aT/hHvhr4B8B2LEtFP4q8STapqSDpiWxsYRAhGQcrfvnaVGMhxzOpeDfjT&#10;8QWkbxd+0F4os4WPzaf4I0DTvD9mw3HrJOl5eDjAyl0v8WeoC4SxVNdS1TkfblzfR2kTSTSLDGuM&#10;s7bQCTj+fA9a8O8Xf8FOPgD4O1O50+T4t+CtU1WzYJPpuiX41q+iYruVWt7MSygkY42ZO9B1ZQfn&#10;q+/YJ+GHia687xZouofEa5fbufx1rd/4sDMCSpEeoSzIu1myqoqqhJ2gZr1Lwx4U0vwVo8em6Ppl&#10;jpFjCSVtbO3S3hQk5JCKAAScngVhLHr7KLVF9S7cf8FTfCerRr/wifw7+OXjKRlBRIfAl5oXmE4w&#10;A+s/YkGefmZgvHLDIzmXf7e3xa8RDb4b/Z7m05vvD/hNvHFjpe0DqGGmpqZB7AKGyQQdoAJ1sUZr&#10;F46b2NPYROS1H43ftPeMl/0e9+Bvw/UsG2jStT8WPtyAUDm405QRgneUIOduwEbjm3dt8ftb5u/j&#10;/cadv5/4kPgnTLcL9BdrdnHpnJBxuJGQe/7UVm8VUfUfsoo81k+DfxB1oY1r9ov45atH12rLoeln&#10;Prmw0y3IxwOpB2nrk1Un/ZOs9b/5DXxG+Oet8hn8z4n67ZxlvUx2l1Cn4Y29wPT1XGPT3ob5R/EM&#10;eo6f5/qKzeIqPqylCKPHP+GBvhXcRqt5oOray2MF9W8S6nqTuPR3nuHZvbJNMf8A4J6fBaZf3nw7&#10;0G6Tstwkkyg+uHYjPbOM8n1r1LxD440XwjbSTatq2l6ZFD/rHu7tIVTPTJYgD9elclc/tZ/Cu0na&#10;Ob4mfD6OReqv4htFYfUGTNHPUfUNDkJP+CcXwNkk/efCnwRPH3jn0yOSNvqrAg1L/wAO2v2fJk/f&#10;fA/4TXSjtceE7GZc+uHjIz2zjPJ9a6cftd/Cgn/kp/w7/DxJZ/8Axyqcv7bnwXilZX+L3wvVozgq&#10;fFViCv8A5F/SlzVPMNDDT/gm98AYTm2+DHwvsefl+x+G7W18s/7Plou3PfHbNWoP2BvhRa4+x+G7&#10;rTv+wfrd/Y7u/PkzpnOMfgvoMalt+2v8Gb64WOH4t/DGaaToieKLFmbjngS88ZrqNB+Nvg3xUsZ0&#10;3xd4Z1LzAGRrXVIJgwJwCNrHP4fjT5qgWicTF+xZ4QsebTXvjDpvHP8AZ/xZ8U2O/uc+VqK9eB36&#10;DjgYsW/7LD6ec2PxT+PVjJ2J+JOsXoz24up5R6cHg456nPqUMqzIrxurLIAylTuBHbGPz6dGFOA4&#10;+7069+Bz/jR7SquocsTzu2+HfxW8Pxr/AGN+0h8VI4/vLDqumeH9ShY9iXfTlm6cY80cgHgli2ha&#10;+Nv2mPDgxafFD4V68nddc+H1ys2O37y11SFVJ5zmE57AbSG7T+ZHT1Hr60Z/Tiq+tVV1J9lE521/&#10;ap/aQ0DAuvh/8F/FSjgtbeL9S0Nz/tBG0+6H1Xf0Oc8YbQ07/got420Cdk8V/s9ePkjVRm58La3p&#10;Ot24bnPyy3FrcEYA5EJPXIHBOlR2rSOOqdROjEsWX/BWL4LwusfiDVvFvgWfBZx4r8G6votvEAcZ&#10;NzcWy2zDoNyysuSBnPFevfCn9o34f/HSz+0eCPHXg/xjbBivm6JrVtqKEjgjMLsODwff3zXjNef/&#10;ABE/ZN+F3xcvVuvFHw58Ea/eLtCXV9olvNcR46bZSm9cf7JHFbRzBdUR7DsfbKN8x744wDnFPr4N&#10;0z9kXS/BW1vBPjL4rfD+RQBFHovjPUJLGIccJp9089kOMDKwcKFAxtAra0nxv+0r8MVX+zfiF4D+&#10;J1n5m4weMPD50q+MfUAXumlYQeuSbE9B0wc7RxlOTI9jI+1up/ipwGK+TdL/AOCk3ijwcNvxD+BH&#10;jzSUaXYNQ8I3lv4r08L/AHtqGG+PUcLZk8/TPofw4/4KM/BL4o61HpNj8RtB03XJjsj0bXzJoOry&#10;HkfLZXyw3DdOojI/OumNSL2ZHK0e30U2NiSe/uKdVkhRRRQAUUUUAFFFFABRRRQAUUUUAFFFFABR&#10;RRQAUUUUAFFFFABRRRQAUUUUAFFFFABRRRQAUUUUAFFFFABRmmyHC/e2+/pXgPxj/wCCkXw3+GHj&#10;W88H6Pd6j8RviDZMY5vC/g+Aale2Em4LtvZQwtdP5PW9mhBw2N2KmUktWG5783y88muY+K/xq8If&#10;Arws+ueNfFXh7wjo8Z2te6zqMVjbhsE7d8jKpY4OADk18n+JPip+0T8eJG87WvDfwL8Ps42W/h0R&#10;+JfEE6bx/rLu8gWzt2K8GNLW4wzArONp35vg/wDZE8E6B4utfE2rWGoeNvGGnuZLXxF4v1GfxBqm&#10;ns2S/wBlmu2kNmrHkx2wii6AIMAVzVMZCO2ptGi2eheKv+Cl8njSL7P8Hfhn4v8AiFNN8ia3q0Te&#10;F/DsDN9x2nvEF3PEeD5llZ3KEfxZIB47WL74/fF1Qvij4raP4J0t2bdp3w90Fbe6kTlfLl1C/kuW&#10;YNgHdbwWzrkgPwGPfE7hQTn8a4pYycttDVUUjynR/wBir4dxa7b6zr2lXvxA8RW0bJFrHjbVLnxN&#10;fRB+H8p755BbhucxwLHGMkBQpxXqwOKBz+H+cf0ry/4jftofC/4Xa9JouoeLtPvvEUcfnHQdFjk1&#10;jWTHkjeLK0WW425VhuKBQRjJrm5pyeuprypI9Q6fhjHtjpQo5/mR6f5P618T69/wWKs/HV42m/DD&#10;wXea9qCgCRr24+2XFtkHGdO0pb28RwQQUu0swc7hJt2tWLHqn7Wnx9TDXl54L026DnzkGneGFRDg&#10;LiLbrN3LwSwJm0+Q7Tu8lsA3GhJ76Ec6PvCSaOCFpJGSNFG5iWGFAHr7DknGACK8p8Y/t2fB3wF4&#10;gbRbz4heGbrXISEbR9Luf7U1JM5xm1tvMnGSCoyv3uByefn+L/gmbH8RLYv8SPGl74uvZAJMyxTa&#10;rCJCFG82+szajbDGOPIt4VyFbaGVSvYeD/8AgnB8LvC2hLptxa+JtesFbctjqniO+m05TtC/JYiV&#10;bNAQCCEhHDOOjkGo0Ut2L2jKvxK/4K9+Bfh/efZR4Z8XGY7Y0Gsy6Z4XmkkK52C11a8tL0v/ALCW&#10;zsRgqpBBOXb/APBRL4neP7ZW8KfCOzWG4UGC4vbjW52lydu6Py9JW0kAJH/L8gx12/Ns9t+GnwN8&#10;E/Beza38G+DvC3hO3ZfLMejaVb2CMuc7cRKo25557muoc8VbjBE8zPljWPjB+1t4v2rp/h/SNDjk&#10;w4UaFYW2xTnAFzLrNy7HpkNYRnbnlW+UZn/Clv2pfHKhta8eSWKMSUibxpEAvOANmn6FYODjgg3E&#10;oBOdxIGPrdnbFOWSkpLsLmZ8o6Z/wT98fats/wCEi+Ld9fK4O9INX8YKy5BCgb/ETQNjpk2+W5B6&#10;mprv/glJ4X1sD+0/FGsXS9JBNp9hqPm8YO46lDd7hnn585wASQBX1UHz3/z0o71pzPoI+TfD/wDw&#10;R4+G/h6eGW21XUIZIECRyWfhLwppzgYHzbrXSIjk8E4PUc8E112n/wDBNXwLZ7RJrfjy4WPJSP8A&#10;t5reNT/uwLGD3OCO/suPoQ0F8iiU2B4zL+wF8M7jTmgay8TtvBHnL4q1VJOpOcrcAA9OAKrzfsA+&#10;BWt1jTVfiZbiPmPyvHusxlPwF1gj2PHtXtRO7rRmo52B4Xdf8E+vB99bNG/ij4qNG3UP42v5k455&#10;SSRk7dwfzrJb/gl58L5Y3FxDqGpNI3mNJqcNlqbOSR1+1W8m7PQ5zwSOhNfRMhplPmdgPlfU/wDg&#10;kR8NZrhJNPuY9GlTlTY+CPCUBJwQWLJpKybsFju8wHp1rJP/AASr1DRmVtF+Jj2yKc7J9IuYU6ED&#10;A0++sgCcgkrgtg9Oh+vqOhqeYD5Msv2Mfjd4TnWTS/jNIscYJWG01bX4lJAOPm1LUNVRU6fKIflA&#10;H3ud29Jof7UvgyFpLHxnH4gWOIYivJtM1SZyCeAiadpg5A6tOc/MDtJDD6V71G3J/GjmC7Plq5/b&#10;M/aU8A3G3XPhouqQj5RMvhSS3UjBO4nTtU1V+38UKZL8Aldpkg/4LJxeCFh/4T3wCuil2WP/AEbX&#10;G0ttxYLyniK20dvvEcKWIB9SFr6j85unpTZB50bI6q6SDaykcMOmD+dHuPcfMzznwP8A8FNvhR4w&#10;8NwavPfeJNB0u5GI9R1Pw7eppLHA+7qMcb2LHnotw2cZHBGfWPhh8dfBHxu0/wC2eC/GXhTxdaD5&#10;vP0TVrfUIwOB1jY9yBk+tec6z+zf8P8AX7t7q48GeHY75mL/AG21sktbwMVC7lniCyq2ABlWB4Hp&#10;XjXxW/4JZ/D/AOJWutq66t4nj1pZPNS61maDxSRJggYbVUupYxzgeRJEw/hZTzU+zh0LjNo+1B93&#10;2YZ+v49PWlzXwGP2PPjd8H1g/wCED+JDXFrbkFIYvEeq6W+0EEKItQOs2I6crFaRKw7qSXHQeHv2&#10;uv2kPhNei38Z/Duw8S6dbqwF1FaSxzXCgEn99pxvQ8nDfM9naIcKfly2yXRtsVz9z7cHH48H9f8A&#10;E/nWT4y8A6F8RdFk03xBouk65p0o2yW2o2cd1Aw90cFfz9vSvnH4Zf8ABWv4b+MzfQ65p/iXwvca&#10;WWF4wt4tctbYhyhMs2mSXP2UZA4u1gIDAlVya9++F3xp8H/G7R31Dwb4p8P+KLOIhZZtL1CK6WFj&#10;n5ZPLLFG+UjaQCCrZAqeWUQ5kzjdB/ZTj+EsqzfCfxp42+E7K29dO0a+F3oTHbs2nS7tZrONSuMm&#10;GOFztBDAgGu08PftW/Hb4SRxx+LPCPhP4saZGBv1DwncHQdXKr1b7BeSPbTMRzlbyEbgRsAIC9Jj&#10;9c0ZrSnipxJdNMveDv8Agql8GNc1qx0bxJ4luPhj4lviqx6P46s5PD80kjZ2wxTT4triQgZAt5pQ&#10;ex4OPoq3uFuY1aNlkjYAhlbIIPIP418r+JPCmneMtIn0/VrCy1TT7hCk1td26zwyqQQQyMCpBBPX&#10;19a818I/styfAKNZPgr4t1v4UrGxb+xrU/2h4Zm4xtOlTnyYF+7k2ptpG2gb+eeynj4vSSsZyo9j&#10;71HB60vWvkDQP+Chvjr4P39rYfFz4Z32paazFJPGHw9gl1axUA8SXGlEtf24wQCsH23B5L4zt+jP&#10;g1+0D4L/AGifC39teBvFWi+KNNR/Kml0+6WY2snOYpV+9FIMEFHAZTnIFdkZRlszFxa3OzopkTbv&#10;X8afWhIUUUUAFFFFABRRRQAUUUUAFFFFABRRRQAUUUUAFFFFABRRRQAUUUUAFFNc4HTPNeMftC/t&#10;0eCf2fPFVr4TdtT8XfELUoDcWXhHw9Ct5q0kXOJpgWWKzgJBUXF3JFCWBUPniplKyuwPZ5DgfjXz&#10;D8TP+Co/hO28SXnhv4V6Dr/xu8UWUs1pcnwx5a6DpdzGBmG81eZltImDHa8UTT3CENmAkYPmXivw&#10;78S/2u/Ok+LusR+GfB19AY1+HPhbUJEtZkfqNT1JQk963GDDCILbBdHW4GHPoXhfwtpfgfw5ZaPo&#10;mm2Oj6Rp0Qt7Oysbdbe2togAAiRoAqKP7oAx6YxXDVx0VpE2jRb1Zw3i7wb8Sv2mU3fFfxtJpegy&#10;Pu/4Q3wNdT6dphTcGVby/IS9vcbRkIbWB1Z1kgcEY6j4a/Cbwz8GvCFroHhHw7ovhfQbHP2fT9Is&#10;o7O1gJOWKpGqqCxyTgAklieoroOv55/H/IH5UD73OPcnt6+n+ee1efUrTm/eOhRS2ADAxQT+Pt61&#10;88/tJf8ABS74b/s72epx/wBoQ+JNU0l/s97FaXcMFjpUvGI7u+mZbaCUhsrAXa5lAxFDK3y14fJ4&#10;w+Pv7bOnzfYtWvvBHhjUlGZbe0udD0sQOi5CGZIdbvmySRIh0iNlJ2sSpJqNFvVg5WPrT4y/tWfD&#10;34B3tvYeKPFOm2euX0ZksNEt2N3rOpgEA/ZrGINcT4JA/docZyTivmHxP/wVS8SfF/WF0f4N+DGv&#10;LiO4aG5urqH+3LqMgkbVt7GX7FbuTt41PUrFgD/q2ydtz4K/8Eqvhf8ADXTriPXYLnx0b2RJ57fV&#10;44k0ySQMXDPaRIkVw4Y8TXgnuMAAzN3+lNJ0u10PTYLOxtreytbZPLht4IxHHCo6KqqAoHsBgVpy&#10;wj5mfOz5B/4ZE+NX7UenpN8UvHWpaHp95C/n6Vd6hHqNxBux+7FpZLbaXhfmx9pj1AqoGZGY5X1r&#10;wT/wTl+E/hXwpa6Ne+G7XxJptqVf7DqVvCNIeQKAJDpcEcWnCQEBt62yneA3ULj2zqKcjEyCn7R9&#10;ETr1I9F0az8PaXDZ6fZ2thYwIEhgtoxHDGOu1VUAADPYY5q0fmOTyaCeaKYBRRQTgUANLEGkLZoL&#10;ZpKl7gFFFFSAZxTlfFN60UKQEnWoz1pyn5abVPYAoooqQGyU2nSU2rewBRRRUAGcUxutK/Soy+DQ&#10;A6iiigAprnLU6o3+/QVEDyaCc9e/H1opHOBQScR8XP2cvAvx0EX/AAlnhXRdauLchoLue2Au7Ugc&#10;GOdcSxkeqMDivFfiD/wTE0nU9VstY8J+LNZ0vWNKQx2U2umXWprZSoG2PUfOi1eIZAOE1BRwBg4A&#10;H0/upMf4VSk0VI+V9D8X/tSfs1XHlXP2X4haDG7BWuG/tgJlmYZkiWDUIF6A5h1STsCRynefBD/g&#10;rr4A+Isl3YeKNN1rwZrOkgjVQ1vLf2GntuGDNIka3FpGcjD39vaZKsMDjd7Y7H+n4VxPxY/Z28Ef&#10;HERyeJvDtje6hbIy2upxA22p2GQRmC7i2zQHn7yOvpRK0twTZ7J4K8e6D8TPDtvrHhvWtJ8RaTdD&#10;MN9pt3HdW83AOVkjYqRgjp61rY5r4J8Q/sDeLfhT4l/4SP4VeMI21c5aa51OT+ztbuuQVWTVLaJl&#10;vEGD8uqWl+ScfMMVc8Mf8FO/iB+z5rY0n44/D3WF07zFhh17T7JbZpGZyi7l8x7OYn5SPIuVmfcN&#10;lmCdi5yo3XusqMl1Pujyu9ee/EX9lzwb8RvEa+IfsNx4f8ZW6GO38UeHrqTSdct1IIK/a7crK0Zy&#10;d0blo2/iRuK0/hD+0D4N+PWm3Nx4T16z1STT38q+syrW+oaZLzmO5tZQs9vJgfcmjVsc4xyexb04&#10;9D9e/f6dBzms7yjsaaM5Hwh+0n8Zv2crlofFlj/wurwcp+TU9Jt4dP8AFWnpn/ltaZS2vVAJJaDy&#10;JMLxDKxr6M+Bf7THgb9pXQ7rUPBPiSy1pdPdYb+1w9vf6VIwJEV3aSqlxayEAkJNGjEc4xzXkIrg&#10;fir+zh4Z+K2sW+uMuoeH/GGnwmDTvFWgXjabrmnqQflS5jwzRknmGTfC/AdGHFd1HHNaTMJUV0Pt&#10;aI7/AO9UgGK+MPCH7XPxa/ZnvhafErS5vi14G3uE8W+G9PEXiLTI+qm/0uFfLugOQZbDa/yjFryS&#10;PqX4M/Gnwp+0H8OtN8XeCPEWk+KvDOsRmS01LTblbiCbBKsuV6OrBlZGwyMpVgCCB6EKkZ6xMJRa&#10;3OqzRSfx/hS1oSFFFFABRRRQAUUUUAFFFFABRRRQAUUUUAFFFNkOFoAVulYPxL+Jvh/4OeBNU8Ue&#10;LNc0zw74d0OBrrUNS1G5S2tbSJcZd3YgKOg5PJIHevNP2q/23PDf7MT2OirZ6l4y+ImvRNLoXg3R&#10;TG+p6iBuHnyF2WO1tFZcPczskSn5cs7LG3zXonwU8WfH7xlYeO/j1qNj4h13T7kXuheD7B2fwv4M&#10;YYMbRRso+3XsfJ+23AyjH9ykCkh8K1eNNeZpCm5Gtrf7VHxL/boW3m8Bya98HfhDMRMniC6tFt/F&#10;ni+Ibh/otvOjDTLOTgiaZDdSIfkjt8pK3RfCX4IeFvgXo11ZeF9Hi01dRuWvb65aSS4vNTuH5a4u&#10;rmZnnuZm4zJM7vgAE8V1Wfw9s9cY/lkc0d/5/wBf8fwryKuInPc6YwSAHA/HP40dP5f5H+fXtXGf&#10;G/8AaD8H/s6eFF1jxhrUGl200gt7SEI1xealORlYLa2iDTXEzDpHEjMcHA4NfF3ib9rP4r/8FFDd&#10;6L8LdK1Dwb4CY+Re6018LaS5Uq2Ue/hLFewaDTDNIMMkl9YyAoJjRcvQpySPoj9qT/goZ4L/AGbP&#10;7X0+PPiTxLo9us97ZQXMVrZ6PvH7oX99KRBamQ4CREvcSg5hhmOAfnu80n9ob9u2aO41zVofht8P&#10;7geatnHa3dmbqNt+1fsxkgvpiq+WfNvWtY2Od+myKQ1em/s3fsG+EvgXHpep6gsPizxdpryzw6rc&#10;WSW1vYyzYMj2dmn7m2ZsYaUBriUcyzzEk17i/WtrRjsZOTZ5d8D/ANjLwD8C5dPvtP0v+1Nc0u3a&#10;1tdV1JYpLiyic7mitY40S3s4iQMxWkUMZIyUzXqbfN/OiLkUUm2T1HIck05Tg02OnUhvckoBwaB0&#10;ooETq24UpOBUSHC0uc1XMA7fzRuylNozU3AKKKKACiiigAooooAM0UUUAFFFFADZKbTn61G5wKuW&#10;wDqKj3UZzUAOkqE9akqM9aAHIadUecUbqAHF8Go3bLU6mP8AeoKiITmlI4pAcUE5oJCikz834UtB&#10;cthr9Kb3p0hwKYWxQKIrdKqavpNn4h0e40/ULO0vrG8iME9vdRCWCZDwVdW4ZTkgg8c1ZLZFNBo8&#10;0HQ+YfjD/wAE27A39rrfwv1y48H6tpK507T5p51sbMfM2y0uIHS805GYgmO3kNqQPntJckHP+H//&#10;AAUk8b/sqajYeF/jhoetX0cky28OozC3XUmVgAvkyQqlpqvJA2wi2vSAdtlKVdq+rj939ayfFvg/&#10;SfHvhy70fXNMsNY0m/jMNxZ3luk8E6HqrI4KkH3q+a+jBX6HffCr4u+Gfjh4Pi1/wnrVjr2kySND&#10;59s+fJlXG+GRfvRyoTho3AdCQGAPA6TNfnz8WP2G/EnwV8VQ+OfgZrOraVqul20iSaOl4qXFzGCr&#10;LBDPMjCeMYdVtb4SwAsDG1o2Za9O/Zv/AOCnFv4i1uTw38SNPGhahp32e2u9ajtZrS1srqYlY4NS&#10;tJd0umSOw+R3kntJ8/urtyQgylR6wKjJ9T64zxz93vz/AJ9v88V5Xq37PF98P/iHd+PPhLr3/Cu/&#10;GlyrNfwJEZPD3ihwvyf2nYAqsrAgj7REY7hASBKyjbXqgOD36nByOfy/yOnuQn/CojUlDVFSinuW&#10;vgH/AMFDdK8X+OLLwD8SNJl+GPxIukhW0tb26WbRvEkr7gV0q94Fww2nMMixXAz/AKoqA5+kI2/z&#10;npXyF8VfhF4Z+OHgPUPDPi/RNP8AEWgaooW5sb2ESxS4IZTg9GVgGVhyGAIwea4nwV+0r47/AOCe&#10;t9Ja+PLzVPiF8B1naRPE00kl34i+HsBx8l+WZ5NRsUZhi4AM8EYYymVV3r6dHFqWkjnqUbbH3rRW&#10;Z4P8W6X488M6frWh6pY61o2rW8d3Y39jcJcWt5DIoZJYpEJV0YEEMpIIPFaddxiFFFFABRRRQAUU&#10;UUAFFFFAB1ooprnAoAVzgV8s/tift73ng/4iTfBv4R21l4o+M13ZrdXklyjvo3gS1lBKX2punJcj&#10;5obJGE0/yk+VETMOe/bJ/bY8WeNPiPq3wP8AgLdWcfjuzSJPF/jO5gW6034eQToWVUjb5brVHjIa&#10;K2IMcYKyTYTbHLR+AX7O/hn9nDwa2k+Hbed5L6Z77VNUvZDcanr13IxaW8vLhiWmnkYkkscKMKoV&#10;FVF5MRilTVlua06fMUf2cv2cLH4A6Xq13Pqmo+LfHHi66GpeLPFuqlW1LxHeYwHk2/LFDGvyRW0Q&#10;WKBMIigZz6Riigdf88foa8iU23d7nXZIF+9/vcdOv6jp1/SvnP8AbO/4KHeHf2Zra80TSDYeIfHM&#10;JgimsjO7W2hm4UtbveGFJJTJJjMNpAj3Vz/yyiKiSSPzf9q79v3xJ418YN8Ovgkkd/qU9xJpk2uQ&#10;TJ51zcRNtuYrAukkSRW3K3OoTJJFA5EUcV1ckwx6n7Jn7C+jfs6Q2+raxfP4w8b/ALyV9Yu0bZZS&#10;TKqzm0SRnkj80KvmTyvJczkfvppAsartCjbWZm5PocL8Jv2R/FXx/wDGVx46+MeqardQ6vC8Y0i8&#10;CW+oX9szMfs9ysMjR2NgQQTplvI/mYU3lxdsDGn1dpthb6PptvZ2lvDa2lpGIYYIYxHHAqjCoqjg&#10;KFCgAcYGB0OJM0VTk2ImjO5fxJ/xpH+9SIcJRmpJluPQ4Whs8fWhPu0tAgU4NSVXhOX/ABqxTe4E&#10;ifcopqH5adSAcnSnU1OlOpy3AKKKKQBRRQTigAppenKcio6AHK2TTqYn3qfQAUUUUAFBOBQTims2&#10;RQA0nJpr9KHODTc5q5bAFFFFQAUx/vU+mP8AeoASiiigApj/AHqfTH+9QVESiiigkaxw1KX20j9a&#10;bQXLYJJMr0pu/Hah+lNoFEHbctR5xUh6VHQHQC2BSKdwpJPuU0KQKAiK3D/hXn/xq/Zv8M/G8Q3l&#10;9bnT/ENjEYLHXbELHqFpGWBaLcVIkgc8SQShoZFJDow4rvXb5vpTS3rTTa2G9j5D8GfGr4nf8EwN&#10;UtdD1zR5vHfwiup1gsZtPkfdoyZghijgaZ2S1yCxFrNJ9ncg/Z5oD5dm33f8J/i74f8Ajb4Oj1zw&#10;3ffbbFpHt5VeGS3uLKdOJLeeGQCSGZCcNHIA69wO/n3iXw5p3jTQL3SdWsrXU9M1OB7W6tLqISw3&#10;MTgqyOrAhlYEggjnNfJfxU+EPjT9ijxrJ8Qvh3eX15o1uN1y8v2m8m0u1i3yCzv443Zr/S1Vpljc&#10;JJe2RlVojNEPIBKCkvMUZ2P0azSMiyxmN1DRspVlIyNuORj0x9K8y/ZT/ar8P/tZfDaDXNHDWGoR&#10;xRNqWkzSpJNYNIu5GDoSk0EgDGK4iLRSqpKscMB6dXPK60NjxfSfCfjb9hbxNfeJvgrptvr3g3VJ&#10;nvfEnw1luDDHcTO5Z7zR5Xfy7O5O5meFlNvPsUAQufNb7C/Zk/ag8G/tcfC+HxZ4J1T7fYGVrS9t&#10;ZkMF/ot4iqZbG9t2+e2uot6h4ZAGXIOMMpPkqjPT0OOvH5V4f8TvhZ4s+AXxpk+OfwVs4Z/GElvH&#10;b+MfCT3AtrH4k6dECViZsmOLUoASba7YAfMYZD5UhKd+GxTXuzMalO+qP0Morzv9l39qDwh+158J&#10;LHxn4Lvp7rTbp5La6tbuBra/0e8iOyeyu4G+aC5hcFJImAIIyMggn0SvUOUKKKKACiiigAooprnC&#10;0AEjbVr5J/4KJftteIvBPifSfgh8Gp9Kuvjb45tJLqS9u/31p4A0cfJLrN3GvLNuIjtoWKiaY8kp&#10;G4PYf8FGP24/+GLPhBp7aHpsfij4nePdSTw54E8N7jnVtSlH+tlAIZbS3TdNcSZVUjTBdC6mvFf2&#10;Vf2aJPgBo+vap4g1yXxl8S/Hmof214z8VXNskE+tXxjVFVEUfubWGNRHBADtiQYGSWZubE4hU46b&#10;mlODka37Mf7N3hz9lP4RWPhHw3HPJHGWu9S1K7kM1/r9/Kd1xf3crEvLcTSZd2ck5IUYVVUegdKO&#10;1Gcf4eteNJt6nXHTRBjPt7+n+fofpXwz+2h+2hr3x/8AHN18Ffgp5mpahdeZBrWr2t1JbxoiuY50&#10;S5jO6G2icFZ7mMiQuDb2378ySW2r/wAFB/2tNS8WeMP+FL/DiW6vNevCLfWZtNvEgkkmZDIumLOs&#10;qyWwEOLi8uVUtb2zRRoPtF7b47v9mb9nLR/2Zvhtb6Fpvl3V9IEk1TURaJatqM4ULuEa8RRKoCRw&#10;r8sUaqg4Ga2pxSV5Ck+g39mf9lvw/wDsy+EYrPT1g1DXJraG31DVvsyQPOkQxFBDGny29nEOIbaL&#10;EcQycM7vI/pyH5qjQ5anI/zU277kklFND5NOLYNIByH5adTYz1p1BEtx6fdpJvuUqfdodd4oERw8&#10;EfWrNV4+D+NWM5q5bAOQ806o1PNPU/zqAHp0p1NTpTqctwCiiikAU1zxTqa55oAF+6abRmigAzUl&#10;R0bqAJCcU3dmm5zRQA5unWm0UUANfrTac/Wm1ctgCiiioAKY/wB6n0x/vUAJRRRQAUx/vU+mP96g&#10;qIlFFFBI1+tNpz9abQXLYa/Sm05+lNoFED0qOnv92oZW2igOg9ulR5p4GE/CmUBEY/3qRulOblqa&#10;42igctiMVH0/kP8A9X9BUg6VE43IR2I5o8yD5P8A2if2ZNa+APjz/hcPwX+1aRrFpK95q+l6dbGd&#10;bhZChuJY7VWX7RHJ5atcWgI80xrNCyXSK0n1f+x9+2Pon7V/hLdFCmleJrO0gvL/AEtZ/tEfkzbx&#10;Dc2s+1VubaQxvtkUBlKNHIkUqPGrH+Y5Pdsk55z6/wCf518oftMfDDxR+y94/h+L3wzhV4NJuJdQ&#10;1HTFSVo9NM21ruVIYgWlsbrYHuoVR3SRUu4VM0ciTU4qS1Ki2j9FCM++KOSfU5z/AJNef/szftG6&#10;H+1F8K7fxNom63ZJWs9S06Z1a50e8QKZLWbaSNyhlZWBKyRyRyKWR1J9AIyK5pRadmbI8E+K3gjx&#10;h+yr8YtS+PPwbtf7T1S8gi/4T7wUZRFa+O7KBNqTQliRDqkMYxDKeJVXypOCrJ9s/szftG+FP2t/&#10;gf4d+IngnUm1Pwz4mtRcWsjx+VNGwJSSGWM8xyxyKyOh5V1Ydq8iB+bOcYOcntXzVofjCT/glF+1&#10;TceMLeK3tf2efjRrCv44g3+VH4H1+VVSLW0U8fZ7tgkV0ONjCKXJ+cH0cJib+5I561P7R+mHeio7&#10;edbhFeN1kjkXcrKcqwPQg98ipK9I5wooooAKo+JPEFj4R0C+1XVb6z03S9Nge7vLu7mWGC0hjUu8&#10;kjthURVBJYkAAEkgDNXWOBX5/f8ABW/4l3H7T3xk8Ifsi6BqU1rZ+MLUeJ/ifLbMyTxeFopGVbNJ&#10;UYNE17cokDngiJn6hjmZSUVzPoNK7scB+y1rN5/wUG/aV1b9qnxHZyxeGPs8vh74O6ddxmKTT9C3&#10;4uNVeNgCk+oSJuBIDLbrGmSrHP1KPu/L93tVfSNKtNA0m1sNPtrax0+xhS3tra3jEcMESAKiIo4V&#10;FUBQAAAAB2FWDya8GtUc5czO2MbKwV86/wDBRb9tq3/ZK+FDWek3KyePvEsLxaLAtsLtrRQ0cb3r&#10;Qbl80I80McUJYG4uZ7eEECUsnvnifxNp/gvw3qGsardwafpek20l7eXU7bYraGNS7yMeyqqlifQV&#10;+d/7L9rqn7Yv7UXij4weKbCa1stHvvJ0y2uVYNbzJE62loUfOBYWtw7OB01DVNRU820eKpQu+Z7I&#10;J7Hpn7D/AOy9d/Brww3iXxZJNfePvEFvtunublb2XSrd5nuDa/aOTNK8sjTXM+7E87MwxEkEcXvi&#10;Pg1AHLsxbO7JyT1z3qUda0lK7uSWEk+anJ96o061InWpAcOtJI2ZKUNtNMJzL+NVEl7ksfD1NVcH&#10;BqwDkU3sSPT7tOK4FInanOeagCEcZ+tTRNlaZHHkn60sXBNXLYCSnJ0ptAOKgCdPu0tRo3y07dmn&#10;LcB1FFFIAJwKjJyakbpUdABRRRQAUUUUAFFFFABRRRQA1+tNpz9abVy2AKKKKgApj/ep9Mf71ACU&#10;UUHpQAUx/vUrludvpTW+9QVEKKKKCRr9aaDinP1pp6UFy2IWdiKXOFpg60913rTe4ugjHKZqN03k&#10;c1IV2RgU2kHQbjC9e1NqRj8tMK4FARGN96myHKU5/vUjjCUDlsQPw1QzP6ZqwV3D0qrIcMaqJBDI&#10;7YPWmsqzxNG6qyyDDKRkHPt79OaV34NRiQBvwxTA+TpJbr/gmx+0z/wkPh2zkm8E+NHJm0qBmCTp&#10;HmWeyjT7i3UQaa5tCRmVftNoSAbXZ+ivhrxJYeMvDlhrGlXcN/perW8d3Z3MJ3R3EMih0dW7hlYE&#10;HuCCOK+dPi/8MtP+NHw91Lw7qT3VvDfIDFd2sphutPnRleG5gkGTHNFIqSI4+6yKe1cF/wAEvPjL&#10;rvw88UeIPgf48msrfV9HnuNQ8PeVCIbeaAyl54YFAwsIMqXECHAWO4kt03CyciZR5lc0hLofaoOD&#10;WX428E6T8SPBmq+Hde0+11bQ9ctJbC/sblA0N1BKhSSNx3VlYgjjIJ5FamMHv9D2/wD180ZwK5te&#10;hoeWf8EtvjNr3wF+LWufsr+OL+XUk8J6aus/DPWrlpPP1nw6CkbWUzSFt9xYyMIchyzwqrlU25b7&#10;sQkGvzW/4KN/CbxFP4Q8M/F74ext/wALR+BOot4p0ZIB++1S1VCL/TDjDMlzbh0KBlDkKpODX3f+&#10;zH+0T4Z/ay+A3hT4keD7xb7w54x06PUbOUENtDcPExBIEkbhkYA8MjDsa9vDVeeOu5x1I2Z3tFGc&#10;UV0mZn+K/Eth4M8M6hrGq3cNhpek20l7eXMx2x28MaF5HY9lVQST6CvzM/4Jwy3n7RPif4nftM65&#10;bT2+o/HHWFOhQXCqJdN8PWCm3sISAMBmPmyMwC+YDExDEAj2f/gup8Vr23/Zc0P4Q6Hqi6X4i/aC&#10;8QWvghZUdluYNNnOL+eLjYwSIqrqxwY5XwGOFPVeA/A2l/DDwNovhnQ7OPT9F8O2EGl6faxjaltb&#10;wRrHHGo9FRVAx6dT24MdUsuU2ox1ua2aAMn6kD35opGOFOMbsce9eVqzqPiX/grT8ctU8R3/AIS+&#10;A/g1rOTxV47uLe9vxcgNbxWiyu0CSoxHmRyvbXU7xg/vLbS7yI4MiGvTfg58N9N+Dvw30fwzpLTS&#10;2OkweUJp2Mk1zKWLyzSOeWlkkZpHY8szsTyTXzb+zvqUP7S37cXxM+KzMt5pmkXs2m6MzEOkJdYb&#10;eMxnkhH0+zs7xOQca1PwA5z9XWLBgOnTtXVKyXKjLd3NSLpUyPuNVYJcjFT24yfxqRk6nmpk61Cp&#10;5/GpU+9QA80GP5utC9akoIluRnpU0f3BUeP3gqbpVdBEg6UUifdpakB0fRqETbRHTqBvcKKKKBDk&#10;6U4daanSnDrTluBJRRRSAD0qOpD0qOgAooooAKKKKACiiigAooooAa/Wm05+tNq5bAFFFFQAUx/v&#10;U+oz1oAKbI+wfhTqZMfloAHbC7sdRQ3WkkPyf8BpATnmm9yoi0UZwKazkH7ueKRIP1pjnCmlY7jR&#10;QXLYgz8wp56U0n5/xp1OW4uhHMcUiHIqRhkUykHQG6U05K0rDIpcZFARISfmokGVoZTupW+7QOWx&#10;Ay4NU7j+Kr7DIqldDAb3oIKjcLUfG78Ke4ytQA5agBlxLg/j/wDW9RXzL+3R4T1Dwh4z8E/FLw/d&#10;rperaBfRabNeTFRb2LzNssrubgFokuHWCUqw/wBFv7oEgZNfSlyxDdTXMfETwZp3xJ8E6z4d1eH7&#10;TpevWU1heRZIMkUqFGAI5BIJGRyKqMrMD3v4DfGHTfj/APBvw34z0hJobDxHYRXscE4Altiw+eJx&#10;n76OGRuwZCM+vXV8Y/8ABJP4kXvhyHxz8IfEWoRX3iLwhqUmqRvGeJoLmRhM7DACyS3STXjRrwia&#10;lABwa+zu1YVI2ZvGV0B6Y/DrXz//AMExviGP2Qv2+viV+zFN9oHhHxVbP8TPh/ujZYdNjnk2X+lR&#10;tjZsSdXlijQ/JGHBHc/QGcen0Pevjb/gqprrfsw/Ej4C/tLWv7tfg/4wisvEU7Xz2saaFqWLa6LK&#10;uRIxOyNQwIBnJ45Yb4SfLNEVY3ifrGOaKgtLiLUrSK4t5UmgmQPHJG25JFIyGUg4IIwQRkUV7HKc&#10;Z+bP7aGvN8ev+C7Pwn8JhkudL+CHgPUfFkg+yEpb32oN9jdGk2ffELWkiJvK/eYruRSPpMHI9PbO&#10;f1796+Tf2JtRh+MP/BQT9r34lSSXEt3J42HgpEmPFuujNPZMUHRd4iiyFADCKNjly5P1lXj4yV6h&#10;2UlaIV43+338ZJvgd+yd4w1ax1FdJ1m8tRo+k3hz/oV7eOttDcYHJWFpRO2CMJC5JVQWHsg618Pf&#10;8F39a+1fs1eE/CkfzTeNvEMmlFdhYqJNK1COKTHIyLuW0C5By7JxnBGNHWdjSXwmP+wL8PY/hj+z&#10;D4XhWxk0y41qAazNZO29tPW4AeG0zgDFtB5VsMYG23Xrya+gLCbcq1xWgLHYW0NvCixwwoqIi9EU&#10;DAA68AAe/rXWaTLuVa2luZLY3IDkfjVu2/rVK2m+Wrls2RUjLC/eqVPvVEOtSp96gB461IajHWpK&#10;AHInO6nU1OlOoIe5IPuj6UUDpRQIdHTsYWiNcipCuRQOW5HRTtlBXFAgTpTqanSnU5bgSUUUUgA9&#10;KjqQ9KjoAKKKKACiiigAooooAKKKKAGv1ptDn56KuWwBRRRUAFRnrUlR0AFMm+7T6ZN92gBsn3P+&#10;A0LnNK/3P+A0U5blRAnCmozljyO1Obk/hQE2nPt6UiRCNqgUlD/fooLlsNdeOlNpz9KbQKOwjttQ&#10;0xTkU6YZSmJwtBItGaVf6UlBUSN/v0j/AHaV/v0j/doHLYYx+WqU/JNXT0qrOMj8aBdCi42g1XdN&#10;uTVqYdarSjim9yTPupeTWVqMgBOTgY5rSvWwzVi6rPtzn0//AF049wPA9H1Y/BL/AIKleDtahVYo&#10;/HMNvY3cn3QYJFks7kMQDnddjw4EHYow6Gv0gPH5mvzB/wCCgcbeFvDvgf4iRzLCvw21+LW71yyh&#10;pLK3AvmjG4gEtcWVqcHIJUfKxAFfp5E3y47/AF/z/n6AVNZXszSn2HV53+1x8CrX9p39mPx14BvH&#10;WJPFOjXFlDM0AnNrOULQzKhB3NHKqSAcHKDBHWvRKM8H6Z+mOc/hjNYRdmjSxmf8ERf2irj9qL/g&#10;lt8HfEt1tXUrTQ00K9wzFmksWa0DuWGd8iQpIw7NIR1BoryD/g3ivh4Y+Dvx08AuEhbwF8WtZ0+0&#10;gQKnl2YWGKJiueCzwTN8oCc/LwMKV9DGSsjz3F3PL/8AgkPN/a0v7S2rN5g/tn4265ejcCpIltrG&#10;ckhiTnfM45J4AxxyfsKvjj/gioB/wof4jNI1s19P4/u5rwQZ2pK+n6cwU5+YMsbRhgSfmDY4AJ+x&#10;68Ov8bO6PwgP84r4F/4LAz/8JH+0x+zj4ZkVns7jVLvWZQCdouLK80ieHuMsQkpwOQA3Ublb7661&#10;+fP/AAWQtG0r9qv9mnWgrFYrvVLGRyu5UMt1pCj3GMyLx13H3pUfiFPY9O0qbbtyd3vnr+H1z6f4&#10;dloj5jX6Vw2mSZ2/hkGux0GX5V+laS3EdHAfkq/aNjH1rOtZQU/Gr9vyv40iZFsdfxqRPvVEvapU&#10;+9QUPHWpKjUfPUgGaAHxjK/jTguTSRDingfjQRLceqfLQy4pU+7S4zQIIelSZpsfWnUDluFFFFAg&#10;jG5fxp2w02Hqakpy3ABwKKKKQAelR1IelR0AFFFFABRRRQAUUUUAFFFFAEb/AH6KG+9RVy2AKKKK&#10;gAqOpKjoAKZN92n0yb7tADZP9X/wGl7fhSSf6v8A4DS9h9KctyoiN93pmlHSiikSRv8Afoof79FB&#10;cthr9KbTn6U2gUQbpUdSHpUYOKA6Cr3+lJRRQESN/v0j/dpX+/SP92gOgw9KryDrVg9Krt/FQSUp&#10;+hqlctirsx+Vqo3alhTluBmXjZLGuf1mXAb6V0F6dq1zGvTct16U4gfP3/BQq0h1b9m+SG6Xdat4&#10;h0GO4GcExSataRSc/wC5I31GR3r75/ZZ1q48Rfs0fD2/upPNuL7wzplxK+Pvu9pExP4kn+ffJ+AP&#10;+ChkEOo/sneJoLj5o3uNOBXdtMh/tC2IQHsWOB+PUda/Qr9nWxbTP2fvAtvJtMkPh+wjYjoSLeMZ&#10;/PP/ANait8KLp7nZUf4j+dFHPb9Bn9K5Ymp8h/sBfGhf2Y/+Chn7YVqljPqWm6lrfh6WC3gEn7iZ&#10;9PkvJ5CUhfcJJL3GScgxMOgFFav/AATE8BWvxT/4KTftkSXXl+Wlx4YljZ7QXCEhdVtCFb1As1zj&#10;vx1BNFe7T+FHHK1zkv8AglVfHwt+0J+1F4HChY9H8eXWsRqDhVjuNQ1KzgUAALhbXS7ZMgnlCvAU&#10;AfalfB/7MmpR/DL/AILSfHHR7lo4U8e/atQt2dxukaE2iwxAZyCSmpuCFAYRPkkocfeHYfrivIxH&#10;xnTT+EM4r4P/AOC5un/ZNH+A+vNJbwxaf8StOs5ppwNiRyuJDzkFWJgwCMk5xjnI+8K+X/8Agsj8&#10;GYfjL/wTu+IivDJJdeF7MeJbZ4kLTRGybzpfLx8wd7cTx5Ug4lIzgmpou0ypaqxy+gZMa/Qf/r/z&#10;iu00Z9sa/SvI/wBnLx43xP8Ag74X8QSRtbzazpdvdzRMwYxSPGpdCwADFX3AkAA4BxgivWdLQ+Wv&#10;0Fay3M0dLZNuVa1LVsVj6YeFrYgHyfjSF1LQbaM1JC241Cx+QVLb0FEo61MeAKhXrVgjIoJ6jkFO&#10;ximxDFOoFLcen3aWkT7tLQIcnWnU1OtOoHLcKKKKBDo+tOpqdadTluAUUUUgA9KjqRuRUdABRRRQ&#10;AUUUUAFFFFABRRRQBGetBof79HUVUgDNFRhG3en41JUgFRscCnuMio9nFAAWOOg6U2Ykp0p20UyY&#10;Yj/CgAf7n/AaKeBkUw9aCohRRRQSRv8Afoof79HWguWw1+lNp8gwKZQKIHpUdSHpUdAdBSMLSU5+&#10;lNoCJG/36R/u0r/foI3KfzoDoRnpVWQ/LVpun4VXk6GgkpTfdaq0v3asy/daqk5wv4U5bgZWqcK3&#10;0rk/ERwx+ldZqRzn6VyWvn52/wA/5/WnED5Q/wCCoevyQ/s/2Og27quoeLtfstM05ScCa8Xfd26E&#10;4OFM1tGD7Z4b7p/VnwnoEPhXwrpul2+Wt9NtIbWNj1KxoFH6Ae/rX5u+NvCC/Gn9vT9n7wkri6g0&#10;vX5fFmoW6Md1oLGI3FrPIudpRp4vKUsMhpAVxg1+mKfd4O70PqPX69aVZ6JGlPuLRjcQMZyR/n/P&#10;8qK5X45/E63+CfwS8Y+MrwKbXwjod7rUwYEqUtoHmYEAg4wnYj8K593oU9jxH/ghVfL4o/bL/bA1&#10;uOaOe11DXLCO3kQ7i8cWq+I0BPGMNjehBbdFJEwOGABWL/wbOeFr3w94b+LGoapcR3eseIxpN5f3&#10;Ua/JeyQTapp63KqCdqzJZJNg85lJPzFiSvbjLQ43ueJ/8FBdWn+AX7WXhn4wWazH/hGfE93FqYhU&#10;b5IIpJ52ODzzYnVrdQvBkvoxgnFfo3bXMd5bxzQyLNHMgdJEYMrqehBHBGO/f8q+Nv22/hpN8WPC&#10;XxJ0qyt7e51aHU7nU9Kjmj8xGv7a7NxbArxkNLEinkZViPY+gf8ABK74z2fxZ/Y38M2cN59quvB8&#10;EehvvDLMbaONHsJJN2GZ5LGS0djj77OpJKnHmYiN/e7M6qcuh9GZqvq2nQavpdza3UMc9tcRPFNH&#10;Iu5ZEYEMpHTBUkc+tWKOp/r6VzxetzTc/MH/AIJ7aTL8J9B8cfCnULyOTVvhb4pv9L+zyTK94llJ&#10;O81tNMFA2+bvkdM5LJtOW5NfVWkH90v0rxf/AIKL+CP+GYP20vA/xys1+y+F/HUcXgjxtsz5McmW&#10;awvpTkKhTmIyNn5UVP4hXtemx7EXgD6dDz25Pt+f0rpla1zG1nY3bD+GtSF8fnWXZ8VpW5yakouM&#10;crUiPsNRn7lSRLv/ACoJkTI26rA6VXhXawFWKAW45OlOpqdKdQHUcnSnU1OlOoDqOTrTqanWnUCl&#10;uFFFFAhydadTU606nLcAooopAFNcYFOzgUwtkUAJRRRQAUUUUAFFFFABRRRQBG/36KH+/RVy2AKO&#10;1FRysRUWAdIxVfrUPmtmlZt2PamYy/8An2rSwD9zf+OildS6dB0xTTngAc7e9PQHb0qHuAo+6PpU&#10;bdakzz0NRt1pFRCiiigkjk+9+FOWlK/NS0Fy2Gv0qN+lSP0pvWgUSM9KanJp0q4Wmx0B0B+lNpz9&#10;KbQESN/v0E4BpW5eleHbHQHQhbpUEi4GanJ4qGY/JQSUrldu786oXLcN9K0bk/yrOuhx+FOW4GTe&#10;n5a5jxHF8jHjP+f88V093n5vTvXi/wC2N8Y5Pgd8FdV1iyh+2eILrbpug6fG6CXUdSnPlwQRhzh2&#10;LndjnhW4pwV2Bj/8ErPBFz8c/wBt/wCM3xmu7U/2H4XA+H/hmd0z54UxzXrI3AaNXjhZHUEH7VMA&#10;Rhi/6IHls9/WvJP2Ev2Zrf8AY9/ZJ8D/AA8i8mS78P6bGupXERZlu76QebdShm+Yq8zyFd2SF2gn&#10;ivW6xrSvLQ2irIB154FfKX/BZL4zx/CX9jS8t18yS+1/ULdUt4VEktzDaN/aFzCEIIbzobR7YZ48&#10;y8iHJIU/VvP8P3u1fnR+0L4r/wCGxP8AgphDoEZjufBfwptN8uJC8dxPb3SO4cFSo8zUoYEXA3K/&#10;h26G/EmKKMbyv2HLY+t/+CJXgCP4R3fizwlH5e3wz4M8J6cTGSVZom1eMnJzkkoSSSSc5JJOaK6P&#10;/gmBIx/aJ+MHOf8AiQ+Gzzx/y86519/b2or2KMbwTOSW55n4vOPij4n/AOwxef8Ao96+bvh34qj/&#10;AOCf/wC3ZG800Fj8Oviczm5aV1ihtTLPknJI/wCPa/uTJx/yw1q5ZsR2AK/SHjD/AJKj4m/7DF5/&#10;6PevNf2xPgKf2gfgLqmmWkNvLrmnpJfaSJ2KxyziJ42gkYDIinhklt5Mc7Jm6HBHnv4maH2oOnc8&#10;8k/Qf56fzor5s/4JmftSw/Hn4IWug6ldXreLPB9vHbXK6hkXt9Z5eK3upM/elzDJBcbeEu7W6XAw&#10;BX0nXJKNnY6L3OB/aj/Z90f9qj4A+J/AOvRxvp/iKza3EjIjm1lGGinUOrLvjkVHGVIyo4NfJf7D&#10;nxm1Tx94CvfB/jLzLX4pfDOaPQvF9lNxN56pmG87Fo7mLEqvgAkvgYFfeX449/8AP+cZr42/4KRf&#10;ArWvhZ420v8AaS+Hen3moeIPB9t9h8b6DaKWfxX4eBLPsU/8vVpl5oscv86NuyqnalJP3JdSJR6n&#10;qtnyK0YD8wrmPhv460f4oeCdJ8ReH9RtdW0TW7WO8sby3bdHcxOoZXHcZz0IBByCMjjpbXlVp6rR&#10;kLcuhiRU8Axt+lQRqSq1ZTjA9KAiSx/fFTVDH98VNQHUcnSnU1OlOoDqOTpTqanSpkizHmgOo2IZ&#10;enYwBRBHuNOdCtApbjaKKKBDk606mp1p1OW4BRRRSAKYy4pzHAppbNACUUUUAFFFFABRRRQAUUUU&#10;ARv9+o5txPtUj/fozxVSYFelfrUjRk/8s/1qI1QBTGOJKfUb/foAcHy/IqbaMVXBwaf55xS5QJAo&#10;U0xutN85qcpyKgqIUUUUEgz80VG5+epKC5bDX6U2nP0pjHAoFESTlajQYqQuSKjc0B0B+lNpz9Kb&#10;QERh/wBZUs3+qamBNz0+X7lAdCoeQfpUM33asAcNUE33aCSndn5fwqjcfd/Cr13938KoT/e/yf0/&#10;z+VVKwGfdLj+fSvnb9mrwHP+33+3xP4zuIf+LT/s76jJp+i7xvXxD4oCkTXC4x+7sgwUHBzK2QxH&#10;mAdJ+1h8WdXvdV0P4PfD262/FT4oB7OwmiHmnwvp/K3WtzqGXbHAm8xgnEk4jjGTnb9ffs/fAjw3&#10;+zF8FfDfgDwlZmy8O+F7NbOzjchpHAJZ5ZGwN0krlpHbA3OzE8k0c3Ir9SoxuzsOvTpnIAOcA8jm&#10;jOOvA/CjqaB/n3rls+ps2eY/tf8A7Q0P7MnwA1zxMraa+t+UbHQbO9kKw6hqkgK28TkHd5Qch5XH&#10;EUEc0jYWNiPkf/gnV8I5fh7+zrb63qEl5dat4yZdQM95G0dy9moK2jSo3KSyx5upUwNs97cZGTk4&#10;/wAU/Fb/APBTD9r1dLtZvtXwp8CBhMjwBrbUbdi8crZ5V2v3RokB240+GdsGPVUavqDV+GPXGfrn&#10;8f8AP49a6kuWFupKd2eg/wDBLps/tG/GL/sAeGT/AOTOuUUz/glxz+0n8ZP+xe8Mf+lOu0V302+V&#10;HLU+I818Yf8AJUvE3/YYvP8A0e9XrAMSu373QD1P+f8AOM1R8Yf8lS8Tf9hi8/8AR71dsxla4JfE&#10;zQ+YP2oPB2tfsj/FuD44+ApBbwBydctXkEdojyyRiSSdiGK2dyscaTkLiKWK2uyAIZVk+8vgt8ZN&#10;E+Pfw6sfE2gSXH2K8MkMlvcxeTdWFxE7Rz208ZOY5opFdHQ9GU84xXm+oaXb67ptzZXkMd1aX0TQ&#10;TwyLuSZGGGVhg5BHGMc18qfDHxprX/BML9optLuo9Z1b4UeMJ2lGyJrmSCNI12yIq7pJbyzhjKyL&#10;zJc2USOqvLZOspKPOioysz9Hc4prxLMjRuqsrggqQCG9sHr9Oc1V8PeIdP8AFugWOraTfWeqaVql&#10;vHd2V7aTpPb3kLqGSWJ0JV42UhgwJDBgQcEVc7Vyu6Nt0fA/irww3/BLj4w6l9qjMP7OvxA1gXOn&#10;Xwk/0b4catcviW1nH/LLTrmdt0cgPlwSuY2Chwx+lLNc/h3B/wADz+Q/nXqni7wjpfxA8K6loeu6&#10;dY6xousWz2d/Y3sKzW95A6lXikRgVZWBIIIIIJr4q8PSa5/wTo+ImmfD3xjeahrXwb1y5Sx8E+Lr&#10;yYzT6DKx+TRtSkOTgE4t7hj8ygRucqGPVGSmtdzKStqfSMQxtqeHlqgQfN6npnp+n+TxU8QwfxqR&#10;koHzipKjHWpKAHJ0p1NT7tO7UE9RydKsxfcFVk+7VhOUHbigOo6AY3elOlOFpsIxTpF3rQKW5DRQ&#10;Rg0UCHJ1p1NTrTqctwCiiikAN0qOpD0qOgAooooAKKKKACiiigAooooAjb71FB60VctgCo5FP93v&#10;61JRU3AYE/2ahkILn5as4zUPlqT0p8wETjax4pKmkiDmmmD3o5gGIu8/4U/G31pwhAFNxg1LKiFF&#10;AGadsoJG7RRQV2tRQXLYa/Sm9ac/Sm0CiNYfKabjNPb7tMoDoNfpTac/Sm0BEch+aiTlKE+9Q/Sg&#10;I7FdAQar3AwG+tXj92qVyOG6D8ev+etBJSuRy304z0rzH9p39oDT/wBnP4dDVp7G41vWtUu49K8P&#10;aFaMFvPEWpTNtgs4eo3O3LEKQkYZiMKa2v2ifj94b/Zn+Gd14q8U3U0NnC62tra28RnvdVu3OIbW&#10;1hABluJGwFjX3JIUEiT9jf8AZw8Ta74zX4y/Fqxhs/G15bNb+GfDgkMsPgHT5PvxZzsk1CYY+0Tq&#10;PlA8lD5YYyU7L3pBHV2Jv+Cf/wCxFqH7P0niD4i/EK8tfEPxq+Iojk8QahEoNto1up3Q6TZZGVto&#10;RhSQcytGJGyduPpQDAoxRjNc8puTuzdKwHkf54/z6dzXyP8A8FQv2pbjwt4U/wCFU+EY9R1Dxf4y&#10;SK1v002QRz2tlcM8a20cmd0dxeBJoldPmggjvLz5VtCT6J+3b+2ZY/sm/DjFnJp914z1qKT+yLa6&#10;Zxb2yKVWS9uRGrSfZ4i6AIqmWeWSKCINJMuPDf2Kv2Tb3wdq978TfHcV9P8AEDxE8lwiahKsl1pq&#10;zLH5ss4jJi+3T+WvmGMmOGNIbWHEMC79KUftSJlLoehfs1fAK2/Zy+EVjoKzQ32qSYu9YvooPIS+&#10;vGRFZ0j58uFESOKGLJEUEMMYO1BXS6yfl/Ct29GB+FYWsfeP1FU5X3HHc73/AIJbH/jJz4zDt/wj&#10;fhc/+TWv0VH/AMEszn9qL40f9i14V/8ASrxBRXpU/hRxy3PO/GH/ACVLxN/2GLz/ANHvV6y6CqPj&#10;D/kqXib/ALDF5/6Per1l0FefP4mbGjF/Ss74hfDrR/iv4OutC1y0+2adeYZgrtHLDIrBo5opFIeO&#10;VHVHSRCGRkVgQQCNGL+lW4/4alOwHyn8BvjZ4g/4JvfFnUvB3jq5mvvhxrk8+padeqqiKNcvLcXc&#10;EaKqpKq/vLyzj2q2JLu2jBNzEf0E0jV7TX9Jtb/T7q3v7G+hS4trm3kWSK4jYbkkRlJVlZSCCD0I&#10;PQivBvi58I9D+N/gG98O6/byTWV1tkjkgkMVzZzod0VxBIvzRzRuA6SLyrAEelfM3wT+OPj/AP4J&#10;m+O7PwH4u0ubxV8PdavZotGn09IYHmlIMhNihcItw+SX0zC738yWyZh/oikoc2q3KjOzP0arD+Jf&#10;wz0P4x+AdW8L+JNNt9X0HW7c2t7ZzpujnjbsQeODggnGCBzS/Dj4kaD8X/A2l+JvC+q2eueH9agW&#10;5sr61k3xTocjg9iCCCpG5WBDAHgbdc9pL1NnqfGd9feKv+Cet8lh42vtT8afBY8af4yePzNQ8HJu&#10;VI7XVBndPAcgJegZByJkUfvq960nUrfWNNt7u1uIbq2uo1mhmhcPHMjDIZWHVSDkHuDnpivTNQsI&#10;dWsZrW4hiuLe4RopYpU3xyIwwysp4IYHBB4wa+T/ABT+z34n/Ydv7nXvhjZXPiT4TmVrnV/AaGSW&#10;88Pp/FLoa9BGMl2sMhcJi3COxR+iNRS33M+Vo9uHWpK5n4U/F3w38b/B1v4g8K6va61pVwxTzYTt&#10;aGQY3RSxsA8MqnhopFV0OQwBGK6ah6ErcdHyKl8oKnWo4v61YZdwoFLcij+7VhOUFNSBcVIBgUCH&#10;RjBp1NTrSsM98c0DluQucsaSlf75pKBDk606mp1pyjJpy3AKKGXaaKQBTeKd2poOQaAG0UUFgBQA&#10;UU0zAU37Rz0p2AkpryeXTftBHao5JCxzTSAc0uTTvPqHzKPM4pgOafLUC4wOlQ+ZRvo0AkMzGjzW&#10;9aj30u8UAP8ANb1pplZWoqN/v0wHGVjSmZitMooAmicsKa3Wo1bbT1bNQ9yoi5xTg2abRSJFY/NS&#10;U0f6z8KdQXLYa/Sm05+lNoFER/u0ynv92mUB0Gv0ptOfpTaAiLF/F9aV+lOVdi/WmucD9f8AP+fa&#10;gIjWO1T0/E4FcF8dvjTpvwV8PQy3FvfaxrWsTCw0TQtPQPqOu3bfdggjJxnGGZ3KxxKGd2VVZhzX&#10;xJ/ahvrr4iT/AA9+Ffh9viD8RbeSOHUVWUwaJ4QEgLJPqt4FYQjy9zrAgeeUKAqANvHo37Mn7If/&#10;AAqHUrjxZ4w1qTx78TtWUpd+ILm2WGLTYTg/YNOg+YWtopwdoZnlOGleRgpFPQIxucn+zJ+xdql1&#10;8RLf4t/GaTT9b+Jas50DR7d/O0j4fW7qVNvacDz7lg3767cbnOVjEUeVf6YHB/2j1GRkY45oX5RR&#10;0G3t0Azj/P4VzylzPU1UbATgfhXkf7Xv7Y3hv9kLwJJqGpL/AGpr1zbXFxpmix3UVvJdpCF82eWW&#10;Q7Le0i3p51zJiOISKTuZkRud/bi/bx0X9kfw6LG1+w6x441KLfZ6dNK0dvYxs3lrd3rRh5I4TIyp&#10;HHGjTXMzLDAkjkhfCf2cP2Otc+JXjq++J3xknvNW1jVruG8sdJvo1hc+Qc2txexK7IhjO429grPB&#10;a72djPdPJONKdNbyFKXQq/sr/s9698d/iXJ8aPi1Cl9qdxci+0K0ntJLbcVL/ZrtraYF7eKCN3Wz&#10;tpTvi86e4lCXNw8cH1VIeO3AGcduv/6h9KtS/wDfPHQ/5yOnPrxVWY8/hWkpXIKV93+lYGtHBat+&#10;+7/SsDWud1SWtzu/+CW8f/GT/wAZz0/4pvwt/wClWv0U7/glwCf2m/jM3r4d8L/+lWvUV6VP4Ucs&#10;tzzjxcf+LpeJ/wDsM3n/AKPer1l0FUfF3/JUvE//AGGbz/0e9XrLoK8+fxM0NGL+lW4+gqnCauR9&#10;BUgTR96y/Hvw90P4q+Db/wAPeI9Ls9Y0XVYWgurS5i8yOVDkHj17gggg8g1qR1KvKULTYctz461r&#10;wl4//wCCa/jPVPGvg6SbxH8PruebUNZgvr+V9kYhRVTUGd2O5WUbdTjRpY44wl0k8YE0P21+zx+0&#10;l4d/aS8M3V5orTWupaXKttq2kXTR/bNKmZBIiuEZ0ZHjdJI5Y3eOVGDozKc1mvGs8RR1V42GGVhl&#10;WHcH8OO9fMnxa/Ya1TwB4pPjT4LalN4b162kMy6Ol41tCplm824a0f5o4TIT5jW1xFPZvIgJgR2a&#10;aq0l8Q4ysfdvf3HejH9B+VfG/wCzt/wVXsm1G58MfGKxXwZrWhpHDf6xNEbW0t5TI0Wb6El/7PVm&#10;CbLjzZ7KXzF2XW7MS/Y0cizRq6srKwypB+8P/rcen8qwlFo1Uk9jxP42fsW6f4x8ZXvjjwHrE3w5&#10;+Jl55ZudasoFntdcWMbVi1KzLCO7TZ8gfKTRj/VyJyDymi/tF3HgTxbY+E/irpK+CPEmpXbWOkXq&#10;yNcaF4ldVJDWt3gCORgM/ZrjZKCCF80AufpnPFZPjjwFonxP8L3mh+I9H03XtG1CMxXVjf2y3MFw&#10;mMYaNgQ3twcU41HsxcpykY2t/Q/5/wAf0qwvK15Vbfs1+Pf2bNOSD4ba0vjjwnajEXhfxTfst5Yx&#10;AYEdlqhDMUUZxFdpL2UTxKAK0Php+0z4d8e+LP8AhGbyPVPCPjRUaV/DHiK2+w6lsG7LxAsY7qJd&#10;pJmtXmiAxl88VpvsZyi0ekKMj2p1InCfy9/X1H5eo/BaCQU80swyv40J96nFtpFAEGKOlSSSEnp3&#10;prybxQAJ1p1MT71Ppy3AM5oY4FFNc80gAvkU3NFFAATgVXY5NWDyKhaMqaqIDaaXp1NMeaeoBvpC&#10;2RSbSDRtJqNQCjOBS7DS+XxTQEOMijGKkxigjNW4gR05OTThHu/hpyxHP3alANqN/v1OYmqJomJo&#10;5gG0UFSvaiqAKcvJptAG40pbFRJDQozRTk61BI0rg0U5+DTaC5bDX6U2nP0ptAoiP92mU9/u0ygO&#10;g1+lNBwf8Tj/ADjrUeqajb6Pp093d3ENra2sbTTTzOEjhRVJLMx4VQBkk8AZPavK7X44eJvj1axx&#10;fBXQLXXrG66eMtcMlr4ZgjIJEkBAE2pZxgC2AhJJDXERxVeYLY774nfFTw78F/Bd34i8Wa1p+gaJ&#10;p6Az3l/OIYk7Ac9XJOAgJZiQAMmvP9L8P/Eb9sbyX02bWvhP8LrqOOX+05oPs/irxJG3JS3ikAOm&#10;wEcebMn2lssFjhwkzdv8Fv2GNF8F+JrPxd461i++KvxCtMSW+ta7BGtvo7E7v+JbZLmGyGf41DTk&#10;YDzPjj3MHFZyqJbFRicr8Gvgh4T/AGfPAlt4a8GaFY+H9Ety0qwW6nM0jYLzSuxMk0zkZeWRmd25&#10;YknNdVmjOPzzj1rkfjP8dfCn7Pfg7+3PF2s2+k2LSiC2QhpbjUZ2zst7aBQZbid8EJFErO54UE1n&#10;7zepodcen9T2r5C/am/4KV/YtXtPBvwdhHirxPrM0lomq21r9tt4/LIWb7DFvRb6WJiBJIZI7O2Y&#10;YuLhXAt5PLPiB8afip/wU31HUfDHhGyi8F/De1uXs9TuJrkzg7WKmO/kgcLcTDbhtMtZvLUti8ul&#10;+ayf6L/Z7/Ze8L/s26J5OjQPeatcQxQXusXaRm8u1iUJHGDGqxwwIBiO2t0jghGRHGoY52jTUdXu&#10;ZuVzzf8AZj/YjbwV4nXx18QLn+3PG0t7LqEEc12b9NPuHTyzcS3Dxxtd3wjYxecI4YoYm8m3ggi3&#10;iT6Hc4I6qVGMdx7/AI1I/FRv1qpSuBDIMflVeXvVqTrVWapApX3f6Vga3/FW/fd/pWBrPVqC0ehf&#10;8EuFz+0b8Yj/ANS/4Z/9Kddop3/BLlM/tCfF4/8AUA8Nf+lGt0V6VP4UclT4jzHxd/yVLxP/ANhm&#10;8/8AR71esugqj4u/5Kl4n/7DN5/6Pertn90V58/iZoaMFXI+gqnDVxPu1IE0dSp92okqVPu0DluS&#10;jpUgPAqMdKkHSgRwvxv/AGbPCP7Q+nWS+JNNaS/0lnfTdTtZDb6hprOhR/JlX5trqdrxtmOReHVh&#10;xXzrod98XP8Agmbcwxaeo8bfC+SUyXSBJFsdOTKhtkEMTPphO4uGgElhlZMwWSt5o+xk6U+MYb+7&#10;2JAzj/OapStuBkfs8/tu+Af2kIdPt9L1IaXr2pWxuoNHv3jW6uolzvltXRmgvolwczWkk0Y6FgQV&#10;r17OW4I7Hg8eo9f5/wD1vj39oH/gnh4L+Mn2y/0iNPBviC9uUvriaztkn07UJ1ziW6sSfKlm+YgX&#10;SeXdKduyeMjNeWWv7VXx5/YCujb+PtKk8ceB7dJGOoXOpvdW8YDk/udUZDPbE7mIh1RZlGwA6lk4&#10;EypJ/CaRm+p+iv8ATpXK/F/4GeEP2gPCn9h+MvDum+ItN8zzoo7qHdJay4IE0Dj54Zl3HbJGVdSc&#10;hh1rkf2dP20/AP7TSLb6FqVxp/iBYUuJtA1eH7HqcaHpIkZytxDkECe3eWBiPllYV6xjcvI+8M4P&#10;6/hnPr+HSsXzRNNGfMt38IfjB+zhIjeCtW/4XD4TXA/sHxRfra6/YoMYNvqZXbdDO8+XeIJGz/x8&#10;gA50vCX7Y3g3V/GMfhjXm1TwB4tmYJHoviqzOmz3LYB220pZra84PW1mlUc8nBx9EEbjzzWT468B&#10;6H8TPCt5oniPR9M17R79PLubLULZLi3mXj7yOCp7dR2rRVF1IcDBXg+/f2+v6+n0qTvXm13+xhqH&#10;w3lab4U+PNa8FwgZGgauj+IfD5I6bIZ5FubdcE4S2uYo++wnFYs/7QHjr4TP9n+JXwr8RR28LLCd&#10;e8FpJ4k0yY4wXNvEg1GLoWI+zOqZx5r8E1dPYjlZ7Gy7qikj2D8a5b4V/tA+CPjdHcN4T8VaHr0t&#10;mR9rgtbtHuLL2mhz5kR9Q6qfwrrJEzH6e3cf5z+lGpJEn3qfUYbYRnp3JNcP8WP2nvh78CruC18X&#10;eMvD2g6hdf8AHtYXV6iXt3weIoOZHOAT8qHoarlbA7wnFRk5NeJ/8NmXXipVbwZ8K/il4rik5jup&#10;tMi0C0KnpI39py20uw/7EbtgEhSKrzeNvjx4tOLfQfhZ4Dt5OUuNR1a88QXUQ/27SGK0TOey3TDp&#10;83PBysD3Qkbf8elMMyj+L27fj/kCvny6+EvxA8SXKt4m+O3iCG2UfPZ+FNBsNHhmz1BedLu4Vdv9&#10;yZHBOQ4PAz779lT4X3s/meI4/E3je6xsaTxP4m1DVIz64t5ZvIjVsAlY4kQ+ncnKg1PdPGPxg8J/&#10;DtC3iDxL4f0JFUyE6jqMNqNoBYkl3HAHfOOOeMmvNbr/AIKL/BGOVorP4meF/EEqAl49Cuv7YkUA&#10;jIK2gkOckAZHLHAJIxWL4V+Enwa+Grb/AA/8MfhxoLKwcNYeHbO2KsDkN+7jHOcHOc5ArqNZ+Pel&#10;+H7Lzbi6tbG1hAUPJIscaAdOTxiqUUPlZmyftyeH9ROND8HfF3xA7Y2mHwFqtjG/piW9hgiYEYIZ&#10;X24IOeeWf8NY+KrsH7D8Bfi5dDpve48P2qoewPnaojEe4VsDNcN4q/4KPfC3wxc+Te/EbwXb3DDK&#10;wnWrbzDxn7qvu7joOdwwMsK5y5/4KZ/D1x/o+rare/8AXroeoXOPX/VwtgfX8cHGa+Q+VnrB/aN+&#10;Jd6P9F+BfiS29tT8S6PCfx8m5m/yV9Thh+N3xmvf+Pb4Q+F7bnH/ABMvHghIPfPk2U3+SPfb43P/&#10;AMFJvDUxxbaR8Rbz0MfgbWlVvYM1so59Qce4qrc/8FD0uM/ZvA/xIulxwT4elh/9HFP19M5HUrlD&#10;lZ7Yfil8fBz/AMK5+DbFuqj4laku3PQ5/sPnI7Y4weckgA+Lvx2hO2T4X/Cpz6wfEm9Yf+PaKpz+&#10;FeFH9vjWuq/C34kGPn5jb6cME+zXgbn3A/llyft+6pH/AKz4Y/EeIY/58rOTP/fNy386eouVnuLf&#10;Gn43RD958KfAbN6wfECVl/Hdpic0L8dPjIq/P8I/Dbt6weOVZPxL2aHP0B+teIp/wUGuIj+9+HHx&#10;Ejz0/wCJTHJn8UmP8h9afH/wUTgjP7zwH8Q4yOv/ABTlzJj/AL4Zh+XPoM4ot3Hys9ytv2oPiDpo&#10;/wBO+A3ji4/29G13QrpB9RPfQNj2VST0xzUv/Daj2H/IX+Ffxi0jb1/4p9dQC/8AgFLPnucj5ffj&#10;FeL2X/BS7wdEwF9Z+LtJfHIvPCerwL/320G0/wDASQe2SCK1LT/gp38I0dUn8eeH9NbPAv8AUEsz&#10;ntxKF5znjvjHY4OUOVnq3/DwD4ewjF4nj3SXH3hqPgDXrPaf+2tmB7cZBJHqM2tE/b2+DGv3q28P&#10;xR8CQ3bHAtbnWYbS4bgniKVlduATkLjFcf4W/bm+H/ija2m+NPDGoKwyPsur28+R04KsRznGfUkV&#10;1up/Evw58QdGNrqdrpesafdR7TDdQJcQTIcE5DBgQeD+VTy+QcrPU9O1yz8QWcN1Y3VveW82fLlg&#10;lWSOTBIO1hkHGPU8g1KGH1HqTXzhd/sx/BHWb6S6h+H/AIV0XULggte6Jbf2PeOQMBjNamOTI4Gc&#10;57dKsW/7OOm6ayyeGvib8YPC4UfKsfip9YjQ8YwuqLdrwOAD8vcqSaPdJsz6IBzT1XArwC38KfGD&#10;w0Q2i/FzQfEMK/ej8V+Ekklce01jNaKhzjkxMAN3B+UC9bfHv4teDY2Hij4S2+vxxs2bvwV4igvN&#10;ygnazQXy2jKemVRpO+C2ACml0Kie57OKVFwa8Ws/2/Ph1YiOPxNda94AnIAdfF2g3uiwRE/w/ap4&#10;0tpPcxSuoHOetes+F/GOk+ONJjvtF1Kw1axmwI7iynWeM56YZcg5yP545zS5WiTQfrTae8gDbsY4&#10;zj2z+v5dqe86Rozs21VyxZsAYqVdlSK8nSmj/PFeY6v+2h4HudXm0nwpNqfxI1yAlWsPB9m2riFg&#10;eVmuE/0a3IyAfPmjPIx1GZrXQvjp8XGj+z6f4P8AhNpUjHdLqTnxFrRTB4EEDxWkEg4+bz7hQc5V&#10;scmwRv0Ox8b+O9E+G3ha61rxFrGm6Ho9im+4vr+5SCCEdBudiFBLcAZ5NecaJ8efF3xyv5rT4XfD&#10;7WruwVwo8VeLIZNA0JlIJLwJKv2286Ha0UAhc4xMoO6u++Gf7B3w/wDAvje18X6rb6p4+8c2qIIP&#10;Efiy7Op3tqRzvto2C21kSc5FpBCuc8cmvaM5z79felKolsUoO2p876P/AME99N8dataat8ZPFGof&#10;Fq8snW4h0i7tU0/wrZyryjx6UjMsrLnIN5LdMpbIYYAX6GjiWCMRxqqRx4CqBwoxwB9KcDtIP93k&#10;VV13W7LwxotzqGpXlrp+n2MTTXFzcyrDDDGoJZ2ZiAqgZJJPArJylJlWSRaqtrGr2mgaXcX19dW9&#10;jZ2sbSz3E8ixxwooyWZmIVQAOpOK+SP2gf8Agrj4b8J3dvovw309PG2v6xG/9kXVwbiHTdRcAfNa&#10;R28E97qSDJPmWVvJACjLJPCeR5zF+zX8Z/24rvTtU+MGsTeF/D8LrdRaO1rbpNbSAKym305ZLm1t&#10;5FJO25vZ76cEAxR2cnIuNF7yFzo7v41/8FT/APhJPEi+EPgto83ijXtRz9h1SSye4h1KPJVptNtg&#10;6G5iR/lN3dS2dhnhbqRh5Z5r4Uf8E99c+Ivia48W/GvxHf8AiDUNStmhfS49RaaZ1lXbKlzfRrEU&#10;iYYU2VglrZ7QVkW7yZT9G/Cb4G+Fvgdo0tp4a0tLV7wh76+mle61DVpFGBLdXUhaa5kwSN8rM2OM&#10;8YHV9610StEhybM/w94c07wfodppOk2Nnpel6bAlra2VpAsFvaRINqxxxqAFUKAAoAAGBwMVakOW&#10;pzHmmv1qSiOSo361JJUb9aAI361Vmq0/Wqs1AFK+7/SsDWurVv33f6Vga11b6igqJ6R/wS6H/F//&#10;AIvf9gLw3/6Ua1RTf+CXT4/aC+L3/YC8N/8ApRrdFelT+FHHLc8v8W/8lQ8Uf9hm8/8AR71cs+gq&#10;n4sP/F0PFH/YavP/AEe9XLPpXnz+JmxpQ9Ktp92qkPSrS9BUgWEqVPu1EnWpU+7QOW5KOlSDpUY6&#10;VIOlAhydKepw1MTpTh1oAk7f5+lBjWdWRwrK6lSGGQRjoe2PXPbiilT71BXQ+dvjP/wTO8B/EVpJ&#10;vD//ABRd5JcfapLW1tYLrSJZycmVrOZWSGY5Obi1ME4JB8wEZrjdD8U/tNfsd6zdyXMj/EbwbCA6&#10;id7jWEjAwScnOrWo6gjOrsAvRc5H190A/wBnp7UJ8p4qubowXc8f+Df/AAVj+F/j3TnfxNef8IK1&#10;tJHBPeahcxXGjpK+dqPfwkxWrnHEd8LaZgRiHqR9OWN9DqdlDdWs0Nzb3CCWKaFw8cisMhlYcFSO&#10;hB5HrXz78cP2SPAP7QpNz4g0RU1qOHyYdb0yeTT9Wt07ql1CVlC+qFih7qa8Cu/2Fvi1+zhqEl58&#10;E/iDHDYqm1dIuGj0dpXJO52WK3n0xzgj5v7MWVz96cN81S6aexXO+p+gY4FAGP5V8AaV/wAFJfjl&#10;+ztauvxc+Fp1LT7YTB9Ujh/sYqsZwpNxHLd6a+9SD5lxdWABU4jHAr6F+GP/AAUn+E/xGsrOS81q&#10;Twe2oyCG0bxCi2dlfSEAhba/VnsLpiWAxb3MvJUDO5RWcqU1sUpI734v/st/D34/TRTeLvB+h61f&#10;26lbfUXt/L1CzHP+puo9s8R5PMbqRk4NeaeJv2R/iF4NsJP+FYfGTXrBdhEWmeM7FfFNkD3InLxX&#10;2QvTddOuUJwfmB+hLe5jvraOaGRJoZlEkciHcsikAqwI4wRjpUh+Y/XrUqco7lOKPgzUfgL8WNHk&#10;mk+NWl/FH4rQLl8+APFdvaaO4BYL5mnxjTrgqV6wu96pOMluMa3w0+OH7Pf7OFoulaBpOh/CGa6J&#10;hNtrnhmfwlNfyrkEGS8hhNy/yHLhpC5Vmy3Jr7dzg1DqOm2+s2E1rdwQ3VrcLslhmjEkci9wykEE&#10;fWtFWv8AEiPZnxD8SP8Agod8PfCmuyaV/wAJfpuraugydM0YPq2oY6DNtarJKP8Avj8D1rhNX/bv&#10;1rxHKV8N/DPx9rCthvtN9DBotsORjf8Aa5Y5x6nbC3GcA8A/VPi7/gmf8D/FGrSala+BbHwrqk2C&#10;974Vnm0CaQjA3P8AY3jEhwMfOrccY9PNdZ/4JV6toqMvhD4zeKLVQ37q28UaTaa5bwjghQY/stw4&#10;3EnL3DHBxkcY0jUgJxZ4LqPxl+NHi0sLfTfAXg+GTIV729udauAMnLPDGtsikf3VmcHIO4YwcS98&#10;CePPE7btd+K3iRUPD22g6fZ6ZbuD7vFPOv8AwGYEe5wR7Pq/7C/x48MTf6LcfCzxjb/xMLq/0Cfb&#10;6rGYrtGPTgyoPfj5uWv/AAL8WvBMn/E9+CfjKS3XlrzQ77TdXt8DO7aiXK3LYx2g3HcMDPA05l9k&#10;nlPNP+GYdI1AZ1TWfiBrbnlvtnjHU/Lf/ehjnWHueNnfHTAqbTv2QPhzZXa3H/CBeFbi6HS5u9Mi&#10;urgf9tZFZ/1rrLv48eG/CPl/8JPY+L/BzMxjH/CQeFdS0uMEAk4lmgWM/KN2Q3TaSRuwdjwt8ffh&#10;j4rkhXTfiH4DvmmHyfZtetJvMIHOAJDnGVP/AAL6Ue8UUdI8BWvhy3Mem2Fnp8R5KW0CxKeSeigd&#10;yT+NXv8AhG53H8XPWvQNG0uy1y0W4sZoru3fG2SCRZEP/AhkenT0NaKeFVG0bVJ+oz/n/A1Ll3A8&#10;v/4RKZv71Pj8HSk/xZ616knhRcZGPapU8LAfwrS5gPK18GuO1L/whrZ+7Xqo8LL/AHB+FKPCoJHy&#10;UcwHk7eDZOoWo28HTejV64/hRQfu00+FFx90UcwHkZ8KzL/eqKfw1MwKspKsMEHoRXrMvhZF+9+P&#10;SopvCyqpbaM9eR/nOe1NSA8G8RfAzw74lZv7S8M+H9R3dTdadDLnjH8SmuYf9jzwHZytJp/hSw8P&#10;yMSTLoTSaNIT1yWtWjPv1617v4v8VeFfAqNJrWv6Ho6p1N7qEVuF7c72Hocfn0rg5/2ofhXc3E0N&#10;l438OavcRMUePSboak8ZBwciDcc5yDkcEEe1O7QHD2/wK1TQnLaH8RPiVo4AG0Nqyaqg+ov45yR6&#10;5PAzgg4NaFv/AMLi8NN/xLfiB4d1dF4aPXPDh89j3Hm21xCo44yYT1zjg7uwi8bXXieaOPw78Pfi&#10;x4iklOFMHgrUbO3/APAm7iht+Dwf3vByDggkdBpn7O/x28anbZ/C3T/DKsv3vFfiu1t/LH+0NPW+&#10;I45AGckYJXhi+bTUDh7P9o/4seDf3mqeB9H8Q28eWz4e13/SiB2EF1HEuffzgCSOK6LRP+Civh/R&#10;bnyfFGn+K/BcyqGL63pEsdqPvcfa4vMtc8YwJTnPGa9C0X/gmv8AFXxAscmufFLwb4fjYgta6L4W&#10;mvJU75F1cXSoedvBtuF3Y5II7TQv+CTvg4TrJ4o8dfFbxgM72tpddGjQ5xjAGmR2shUE9Gd87RuL&#10;DO6PaQCzOb0n9uP4XP4aXVL74jeBIdHuH8lbubXbUW8j8fu1bfhm5Hy5ySy8c88lfeBPhF8YdT/t&#10;TwX8BPHHiPXmG6PXPC3h1/CEy5YN5kWqXUmnpIMjO6CaTJB65Cn6v+CH7Hnwr/ZpeR/Afw+8I+Fb&#10;uYuZryx02KO9udzMx8y4wZZOXbl3YgHHAwK9IJzUe1tsHLfc+K/ht+zJ+1EviNvL+I2g+C/CLwmO&#10;Kx8QlPGmrW+c4YSR2+n+W4Jb/XXF4DleykN6toX/AATz8K6xEtx8Sta8TfGLUG8t5U8T3Y/sgSA7&#10;iE02BYrIJngb4pGC/KXYli3vw4x7cj2/zijqV+uBn/PpUyqtlKCKOh+GtP8AC2lQWOlWdpptjaqV&#10;gt7WFYIYlJJwqKNo6nOPWrqRiPt0wB7Y6Vy3xQ+Ovgn4HaUL3xp4w8MeEbMruWfWdUgsY2BZVyDI&#10;wz8zBcD+IgDk188/G3/grl4L+HtxHp/hvw/4i8T6xeQGaxW9tpNFtbwAMcxfaEF1dLlRj7Fa3JO7&#10;OCquUmMJsLpH1huwPQepOAP5/Tp3/GuJ+NH7SHgP9nbS7W88ceLNF8Nx38ogs4ru5C3F/ITgRW8Q&#10;zJPJ1+WNWbg8YBx8f+I/E37Uv7Xlo0GnI3wv0GSVJY5lWTQ/NhwuU85zLqdz1b5Ta6O/H+sbbtfr&#10;fh1/wS48I6JJeXnivWda8SXurIq6gtlLJo9vf7XBAuJYWN/fJkD5NQvLtTwcZUEaKilrJk+07EHx&#10;J/4Kt3nivX7jwz8J/Bupap4mimFux1OyN1dW7Mvyk6Vbyi4h6jP9py6ZGAG/fbgFfj/Cn7EfxW/a&#10;Y1G11/45eLtSsoMQzjRftsGpzW8iBwCkKxLpdlgsCGSC7ul5ZL/IBH154M8DaH8OPD0GkeHdH0rQ&#10;dKtRthsdOtUtreHgA4jQKq9AOByAPStQcEe3I9qvmUVaKM+Zs434T/ALwh8Cra8i8L6HDp8+oOJb&#10;+9lkkutQ1OQKFElzdTF57h9oA3yyMxA6112c0rDBpKm76gNkOTTac/Wm0ipEZ601+tOPWmv1oKI5&#10;KjfrUklRv1oAil/pVabr+FWZf6VWm6/hQBSvu/0rA1nq34Vv3v8ASsDWvu0FRPRf+CXIz+0H8Xv+&#10;wD4a/wDSjW6KT/glwf8AjIT4wf8AYB8Nf+lGt0V6VP4UclT4jzHxX/yVDxR/2Grz/wBHvVyz6VT8&#10;V/8AJUPFH/YavP8A0e9XLPpXnz+JmppQ9KtRn5RVWHpVpKkCwnWpU+7USdalT7tA5bko6VIOlRjp&#10;Ug6UCHJ0pw601OlOHWgCSlT71JSp96groPoX7w+tFA60B0JD8w5oPOffr70UUBEkTlffjtk15P8A&#10;Eb9if4b/ABJvNRvm0H/hH9Z1WNo7vVPD1zJpF5eBs5E725QXI5YbZxIp3EFSCa9YXmOg8/lindkn&#10;yHB/wT18efBG7uLj4S/EdtIjmkMy25T+xWRsDDFLRG0uQjBOZtKkZifmY5bNr/hoP9qr4HNOda8L&#10;xeMrNIwsRl0uO/3SDdy17phSba2VGRo3Y9DwfrIHLfjUmKfNfdFWaPmfwT/wWa8Kz6xJpnizwdr2&#10;h6hCApj0y5j1CaR/m3JHYTC31Z2HGP8AQBkkDuBXu3gT9uL4TfELxJ/Yll470Kz8RKiyPomrSNpG&#10;rRq2QN1ndrHcDJBH3Bj8qteNfh74f+JWkHT/ABJoej6/YMdxttSs47qEn12SKy/mK8X8Yf8ABNH4&#10;WeItE/s3S7PWvCNiZfPNjo2pumllvfTp/MsSOvWA8cDGaXJBgqjPrRf59v4m/wDr+v1HvRjH8ulf&#10;BNr/AMEq9S+HyRt4B+KeqaCbfmONrGbS4Sf7zR6Dc6VGzMDyZI2BbaSrEHNmP4bfta/C2Af2V49h&#10;8TWcb7hC+rWk+yPIOFivNN86RyML+81FQApPDNml7BX0ZXtD7tx+vWjqc98Yr4bX9uT9o74V+Y3i&#10;74RJrFnb/fuP7IuLBioAy3/Eqn1t3bq3EUeeBtQnjT07/gszoGlIyeKPA9/o88YPmn/hJ9H04R4K&#10;ggx6xcabcA5YLjyAQc8cFhPsZdCudM+0GXcK5/xH8JfDHjSKSPWvDmg6xHL99b3T4rhX6nkOpz1P&#10;5mvEPBH/AAVI+HPjTy9uk/ENfMGQbDwzPr64wWPzaV9sXG0E5BIwM7sAkdJP/wAFF/gvpYH9teOL&#10;bwkcgMPFNjdeHjHnA+YX0UO3qPvYx1JHJEuM+oXRP4g/4J2/AXxTdTXF18G/hp9ouFKyXNv4ctYL&#10;hx0yZI4w+ecZz0JrJu/+CZnwdkB/s/Qdf8PyZ+U6L4u1jS/L/uqBb3SDaDztxg56c133gv8Aao+G&#10;HxLB/wCEd+JHgPxB6/2dr9pdf+gSN79f04Fd1DcxXtuskciSRuDtdCGUjODzk+hH4e1C5w0Pnxv+&#10;CbHg8t+58YfF63izhI18b38gQdhukdnPrkkkk88Coz/wTj0df9T8TvjHb5648QxS/pJA36V9FMfw&#10;OSOex4/+saCSfX3B747f59aOeY+VHzk3/BOqNP8AU/GL4zW69VAv9Mk2fjJYMW/4FkUw/wDBPTUI&#10;zhPj58ao4+6eV4abP/Am0gsPwPb3r6QA2+1AOKOeYcqPnNP+CdUcgzdfGT4zXjdy1/plvk+uIbBA&#10;PTHTnPUDEif8E3PDDnF146+MN4n91vGFxbj84fLbr7/pkV9EL1+Xj6UoX64+lHtJD5UfPif8Ezvh&#10;q7D7ZffFS8Y/3/iX4kjUnvlY71FIPoRj0A5q5Zf8EzvgfF8174Gj8RbTyfEOq32ubsdm+2Sy5Udl&#10;PAya92UZxjGW7Kf/ANZNc/4m+LHhXwTMq614m8P6SzfdF7qMNuzY9AzL/Sjmk1oLRHLeDv2NfhB8&#10;PJFk8P8Awp+G2hspDK2n+GbK2KkYIIMcQ6EA+vA9K9GtreOyt44YY0hhhUJGiLtVFHQADoPYV5Dr&#10;X/BQz4C6BfyWt38afhWt8hwbRfFNlJcZ9PLWUt7dDyQOpFUbn/gop8JTbtJpuvaz4m25Cjw94Y1X&#10;WjJ2yBaW0mRk/eHyjByRyQlGbFzI9v8AT/Z6e1CjaRjjHTHavj/xn/wWn+Fvhy++y2Wl+INSunzs&#10;guNQ0bRZ3A6kQajf21wScqNghL5YDaCTjDl/4KofEDxp/wAid8F729jbCrNcJrsy7j0Cvb6Q9mxA&#10;+YhrxAcKM/OGq/ZSDmR9uA4oHH/6v8/1r4bm+O37XnxF2tpfg2x8MWrnAabQrCPcMEEiaTWppFO4&#10;4AexBO1jzkVXn/ZO/aP+MEn/ABWHxYk0ezkL+bBHr17duF5KKv8AY8ehKnXkO04O3DGUMCHGh3Yv&#10;aH2V8R/jD4R+DejHUvGHirw74T05RlrrWdThsoF78vKyrjryTzyea8d8a/8ABUH4P+EfD8mp2esa&#10;x4q0+MZa/wBC0a7vNLXGM7tREX2JNucnfOuQDjPSvMvAP/BJjwV4W16PWNS8TeK9T1dX3G6sVs9C&#10;uIxuVtkd5ZQR6gqZRCA145XaMMOh9V8M/sRfCfwrraamvgXQ9U1mEh01TW4zrGpISD8wubsyzBm3&#10;MWO7LFiTknNP2dNC9oeMal/wV31j4th7f4PfDe48SXCkfvZ7xdW3KCpLJ/ZH2y0XKsCPtV7bHPGN&#10;wANW/wDh7+1R+0h5cmveKv8AhXmmtIfMtkmXS/MQ5Vg1nplxPcgMhyGj15SD0CHaw+xQMfh0pjH5&#10;60i4r4SHJs+Wvhx/wSu8L6Bqi6t4m8UeKNc16XJuLvSruTw/JOShRw13bv8A2nMrAnIur+bOSCdr&#10;MD7p8Kv2f/A/wQgmXwj4T0Dw+90S9zPZWKRXF2zEEvNKBvldioJZ2JJXOTjNdh2/Sip5mxBQRwaK&#10;D0qQI6KKKAGP96kpz9abQV1Gv1ptOfrTaAkRnrTX6049aa/WgojkqN+tSSVG/WgCKX+lVpuv4VZl&#10;/pVaXr+FAFK9+9WBrP3W+tb12fm/GsHWjhWoKiejf8EuRj9oL4vf9gLw3/6Ua3RR/wAEvMn4/fFz&#10;/sBeG/8A0frVFelT+FHLUXvHl3iz/kqHij/sNXn/AKPer1n90VR8Wf8AJUPFH/YavP8A0e9XrSvP&#10;n8TNDRh6VaSqsPSrUfSpAsJ1qVPu1EnWpU+7QOW5KOlSDpUY6VIOlAhydKcOtNTpTh1oAkpU+9SU&#10;qfeoK6D6B1ooHWgI7ElFFFARJE+5RQn3KKCQHWpKjHWpKC5bBmjP+NFFBMdx0Z4pwOKanSnUBLcA&#10;MDH4U2SNZY2VlVlYEEEZBB606ii4jifGH7NXw4+IczSeIPh/4J1126tqGh2tyx/F4zWDa/sNfC3R&#10;vKXRfDDeFRbsrxnw1qV3oW0qQQQLOWLB+UdMV6qpw1PquZgfPvjD/gmz8PfGMf8ApV/4xuNuf+Qp&#10;rLeIPwzqguscYA9MDGOK41f+CNvwvhY+VNDE5UIZV8BeDGlfGBuMj6IWbIAGCxXjOM819aBiDRij&#10;2jA+R0/4JKeH7OOP7H4suIWVVUuPDWkW3PAJP2S2gwcewzjGcZBdJ/wTJ1S0lV9P+JF9aqr70Am1&#10;2HB6cm11mDPGOfUZJIAWvrYnd15oPNCkB8nH/gn38RHfavxkvPs55jjOseOyU9948Whm/wCBHHsP&#10;lph/4J0+Orpt1z8YNQkjKgrGNY8cug684m8VSDd7gjjNfWqnLfXk+9P71TqMLnyS3/BNTxJcxYuP&#10;ilqMhVmOBfeKJI8cY+WbX5Bn3BHU+tI3/BMLULqILc/Ei+kYM2F3avJGc4xlZdUk59wfXsTX1v3o&#10;zU8wXPkW2/4JDeE9Ts0h1zxJc6psQKfN8NaLfI5z3Go2d3leOVzgkgnkVt+Gf+CTXwx8MWscUMmp&#10;xhf9YLPTdI0dphjGGFhZW/1+UDkV9P0dsUcwHj2j/sMeB9F02CzXUPibJbwjAif4i6+sD8bTmBb1&#10;YehIwExzU93+wh8HdYu1n1f4deF/Ek6ksra/ajWGRiOWX7UZNrY4yOccZxXrQ4ozxS5mBj+Dvh7o&#10;Hw7s3t/D+h6PodvIQzxafZR2qMQMAkIADgcVsA4x7Zx7Z60UUczADzQeaKKQBR0FFFABTH+9T6Y/&#10;3qAEooooAKD0ooPSgCOiiigBr9abTn602grqNfrTac/Wm0BIjPWmv1px601+tBRHJUb9akkqN+tA&#10;EUv9KrS9fwqzL/Sq0vX8KAKN3/FWBrf3GrfvP4qwda+630oKiej/APBLo/8AF/fi7/2A/Dn/AKUa&#10;1RR/wS4/5L78Xf8AsBeG/wD0o1qivSp/CjlqfEeW+LP+SoeKP+w1ef8Ao96vWnWqPiz/AJKh4o/7&#10;DV5/6Per1p1rz5/EzQ0bc8VaXoKq2/SrS9BUgWE61Kn3aiTrUqfdoHLclHSpB0qMdKkHSgQ5OlOH&#10;Wmx04daAJKVPvUlKn3qCug+gdaKB1oCJJRRRQKO5In3KKE+5RQIB1qSox1qSguWwUUUUEx3HJ0p1&#10;NTpTqAluFFFFAgHWpKjHWpKACiiigAoooqogGakqOpKUtwCiiikAUUUUAFFFFABRRRQAUUUUAFFF&#10;FABTH+9T6Y/3qAEooooAKa54p1NfpQA2iiigBr9abTn602grqNfrTac/Wm0BIjPWmv1px601+tBR&#10;HJUb9akkqN+tAEUv9KrS9fwqzL/Sq05/lQBRvP4qwda+430reuuhrA1v7jfSgqJ6T/wS6/5L58XP&#10;+wH4c/8AR+tUUv8AwS7/AOS9/Fz/ALAfhz/0o1qivSp/CjkqfEeV+LP+SoeKP+w1ef8Ao96vWnWq&#10;Pi3/AJKj4m/7DN7/AOj3q9ada8+fxM1NGHpVpegqrD0q1GflFSBYTrUqfdqJOtSp92gctyUdKkHS&#10;ox0qQdKBxHR04dabHTh1oE9ySlT71JSp96gfQfQOtFA60BEkooooFHckT7lFCfcooEA61JUY61JQ&#10;XLYKKKKCY7jk6U6mp0p1AS3CiiigQDrUlRjrUlABRRRQAUUUUAFSUxfvU+nLcAooopAFFFFABRRR&#10;QAUUUUAFFFFABRRRQAVG3WpKjbrQAUUUUAFNfpTqa/SgBtFFFADH+9SUr/epKCuox/vUlK/3qSgJ&#10;EZ601+tOPWmv1oKI5KjfrUklRv1oAil/pVa46fhVmX+lVrjp+FAFG66GsDW/uH6Vv3XQ1ga39w/S&#10;gqJ6V/wS7/5L38XP+wH4c/8ASjWqKP8Agl3/AMl7+Ln/AGA/Dn/pRrVFelT+FHHLc8r8W/8AJUfE&#10;3/YZvf8A0e9XrTrVHxb/AMlR8Tf9hm9/9HvV606158/iNjRtzxVqP7oqrb9KtR/dFSVEsJ1qVPu1&#10;EnWpU+7QKW5KOlSDpUY6VIOlA4jo6cOtNjpw60CluSUqfepKVPvUD6D6B1ooHWgIklFFFARJE+5R&#10;Qn3KKCQHWpKjHWpKC5bBRRRQTHccnSnU1OlOoCW4UUUUCAdakqMdakoAKKKKACiiigBU+9T6Yn3q&#10;fTluAUUUUgCiiigAooooAKKKKACiiigAooooAKjbrUlRt1oAKKKKACmv0p1NfpQA2iiigBj/AHqS&#10;lf71JQV1GP8AepKV/vUgoCRGetNfrTqa/WgojkqN+tSSVG/WgCKX+lVrjp+FWZf6VWuOn4UAUbro&#10;awNb+4fpW/ddDXP60flb6UFRPS/+CXf/ACXv4uf9gPw5/wClGtUUf8Eu/wDkvfxc/wCwH4c/9KNa&#10;or0qfwo5KnxHlXi7/kqHif8A7DN7/wCj3q9ZGqPi/wD5Kh4n/wCwze/+j3q9ZV58tzU0rfpVqP7o&#10;qrb9KtR/dFSVEsJ1qVPu1EnWpU+7QKW5KOlSDpUY6VIOlA4jo6cOtNjpw60CluSUqfepKVPvUD6D&#10;6B1ooHWgIklFFFARJF+7RQOlFBIDrUlRjrUlBctgooooJjuOTpTqanSnUBLcKKKKBAOtSVGOtSUA&#10;FFFFABRRRQAqfep9MT71Ppy3AKKKKQBRRRQAUUUUAFFFFABRRRQAUUUUAFRt1qSo260AFFFFABTX&#10;6U6mv0oAbRRRQAx/vUlK/wB6koK6jH+9SDpSv96kHSgJEdNfrTqa/WgojfrUb9akfrUb9aAIpf6V&#10;WuOn4VYk71XuOn4UAUbroa5/Wvut9K6C66Guf1r7rfSgqJ6X/wAEu/8Akvfxc/7Afhz/ANKNaoo/&#10;4Jd/8l7+Ln/YD8Of+lGtUV6VP4UclT4jyrxf/wAlQ8T/APYZvf8A0e9XrKqPi7/kqHib/sMXn/o9&#10;6vWVefLc1NK36Vaj+6Kq2/SrUf3RUlRLCdalT7tRJ1qVPu0CluSjpUg6VGOlSDpQOI6OnDrTY6cO&#10;tApbklOTrTacnWgfQdQOtFA60BEkooooCJIOlFA6UUEgOtSVGOtSUFy2CiiigmO45OlOpqdKdQEt&#10;wooooEA61JUY61JQAUUUUAFFFFAAvWpKjqSrlsAUUUVABRRRQAUUUUAFFFFABRRRQAUUUUAFRt1q&#10;So260AFFFFABTX6U6hulAEdFFFAEZ60UHrRQV1Gv1po6U5+tNHSgJEdNfrTqa/WgojfrUb9akfrU&#10;b9aAIZO9V7jp+FWJO9V7jp+FAFG66Guf1jo30NdBddDXP6x0agqJ6Z/wS7/5Lx8XP+wJ4d/9H6zR&#10;R/wS8T/i+XxZ/wCwL4d/9H6xRXpU/hRy1PiPJ/Fbb/if4mPXOr3ZyPusDO+CP8960LKvPfhB4+j+&#10;KPha38QRhV/tZpJ2AzgMXIbH+zuBwTzgc85r0Kyrz5/EzQ0rfpVqP7oqrb9KtR/dFSVEsJ1qVPu1&#10;EnWpU+7QKW5KOlSDpUY6VIOlA4jo6cOtNjpw60CluSU5OtNpydaB9B1A60UDrQESSiiigUdyQdKK&#10;B0ooEA61JUY61JQXLYKKKKCY7jk6U6mp0p1AS3CiiigQDrUlRjrUlABRRRQAUUUUAFSVHUlXLYAo&#10;ooqACiiigAooooAKKKKACiiigAooooAKjqSo6roAUUUVIBQelFNc8UANooooAjPWilb71JQV1Gv1&#10;po6U5+tNHSgJEdNfrTqY/wB6goY/Wo361I/Wo360AQyd6r3HT8KsSd6r3HT8KAKN10Nc/rf3G+np&#10;XQXXQ1z+tHCt/jigqJ1n/BM3xxbaX+1L8ZtPubq2t1h8NeFrhBLOkeS91r6nGev+rFFeB/A3wfee&#10;Mf2y/iZFZ332I2fg7wwzEBMyB73X8feB6bT045NFelT+FHPLcyf2RdIPhb4Yz+H2Z3fwrr+teH2Z&#10;xh3+xapdWu5u+WEIbnn5uSTXtVlXnui6Z/wif7UPx38P7fLTT/HUl7Ah6mO+0+x1Bm+hnurgf8Br&#10;0Kyrhqq0mUaVv0q1H90VVt+lWo/uisyolhOtSp92ok61InSgUtyZPuVIOlRp9ypB0oHEdHTh1psd&#10;OHWgUtySnJ1ptOTrQPoOoHWigdaAiSUUUUCjuSJ9yihPuUUCAdakqMdakoLlsFFFFBMdxydKdTU6&#10;U6gJbhRRRQIB1qSox1qSgAooooAKKKKACpKjqSrlsAUUUVABRRRQAUUUUAFFFFABRRRQAUUUUAFR&#10;1JUdV0AKKKKkApr9KdTXPNADaKKKAGP96kpX+9SUFdRj/epB0pX+9SDpQEiOmP8Aep9Mf71BQx+t&#10;Rv1qR+tRv1oAhk71XuOn4VYk71XuOn4UAUbroa5/W/ut17cDqef1+ldBddDXP60dqsfT3o3KWxtf&#10;8E3rOFP2qfjNfQzRtJJ4c8L2cyrhjG0dxrsgB5GDtnU464I4HBYq1/wSX0U6zP8AGjxuWXyde8Xj&#10;Q7EhvvW2l2sVs+Rj7wvmv146qid8gFepTh7qOZy1POf2wtLk+D//AAUoWRmjXSfix4YWaDbE/wDy&#10;EtKk8ufMmdhMtrd2xVQAcWjH1rprH+ddH/wWn8FS6d8CbL4j2iM198INat/FjEXJhDWEe+DUQ3B3&#10;AWNxdMFPVkTuBXJ+HL+PU7GOaGRJopFVkdDuV1PO4HkYPY555rlxcbS5hweht2/SrUf3RVW36Vaj&#10;+6K5TSOxYTrUidKjTrUidKBS3Jk+5Ug6VGn3KkHSgcR0dOHWmx04daBS3JKVPvUlKn3qB9B9A60U&#10;DrQESSiiigUdyRPuUUJ9yigQDrUlRjrUlBctgooooJjuOTpTqanSnUBLcKKKKBAOtSVGOtSUAFFF&#10;FABRRRQAVJUdSVctgCiiioAKKKKACiiigAooooAKKKKACiiigAqOpKjqugBRRRUgFNfrTqa/WgBt&#10;FFFADH+9SUr/AHqSgrqMf71IOlK/3qQdKAkR01+tOpr9aCiN+tRv1qR+tRv1oAhk71XuOn4VYk71&#10;XuOn4UAUbroa5D4h+JbXwZ4X1PWL6TybPS7WW7nfONkcaF2OTgD5QepFdfddG+leK/tR6bL8Un8M&#10;/CizikuLr4taidBuwm4G30gI0mpzkqQUxaLJErblIluIQDuKg1TjzTsDlZH1x/wSq+Gt94C/YS+H&#10;9tqlu1vrGqacNd1SH+KG+1B3vrlGKjLMJrhwWIBY5JyScFfQ3w70aOx8OwxiNdqqqqqgYUDpjjpj&#10;HTjjoKK9mMdDhe5i/tBeA7Lx14M1HTdQt47uw1S1ltLmGRQyzRyKUdSDkEFSQQQQQfxr81f2V4dQ&#10;+Hlprnwv1+dpvEfwtuE0h5ZMeZqOmlc6dfcdRLbqFZu80E4wNmK/VvxXp41DSZFx2r84v+CkPg1v&#10;gP490P45WUDNbeGU/sPxgiA4n0KaVSbngHc1lORODj/VPcrkFt1YYinzRNIyszqLfpVqP7oqnaOs&#10;sYZWDKQMEHIYYGD0/l+va5H90V5ex0R2LCdakTpUadakTpQKW5Mn3KkHSo0+5T0+7QOI+OnDrTY6&#10;cOtApbklKn3qSlT71A+g+gdaKB1oCJJRRRQKO5In3KKE+5RQIB1qSox1qSguWwUUUUCiOTpTqbHT&#10;qBS3CiiigQZ5qSozUlABRRRQAUUUUAFSVHUlXLYAoooqACiiigAooooAKKKKACiiigAooooAKjqQ&#10;9KjqugBRRRUgFNfrTqa/WgBtFFFADH+9SUr/AHqSgrqMf71IOlK/3qQdKAkR01+tOpr9aCiN+tRv&#10;1qR+tRv1oAhk71XuOn4VYk71XmIH3umOaAKNzyema5n9hTwk3xu/aZ8ZfE25hZ9M8MyT+BfC7EKU&#10;dYpUbVrpDkn95eQx2xyRzph4w2TzX7UXxY1TwJoek+G/CS2tz8RvH15/Y3hm2mTzI4piu+a9mQHP&#10;2e1jDSv0GVjj3q0qV9h/sVfs+6b8DPhL4b8K6Vvew8P2Mdqk0uDJdMB887n+KSRy0jHqWdieWrsw&#10;dPXmMqkuh7xoFqbTS416cUVcCAKB6UV6HMYCuu9cHvXknx6+Glr4k0a9trq2jurW+heGaJ1ysyMp&#10;UqfUEHkdxxXrh6Vm+KNIGr6XIm0M2OhoA/KH4H6jffs5fFG4+B/ie4luF023e98E6nNnOr6OrgfZ&#10;XfAQ3NoHRCAfniaJuXE2PcYvuj8P5Vq/t9/slH45eBpIrC8m0TxVosv9oeHNagjVrjSr6PJjkXcM&#10;EHJR1JCyRvIjZV2B8j/Zq+OjfGPw1qFrqlomj+MPC942l+ItKyc2d0oHzpnloJVxJE5PKPg/Orqv&#10;l4im4u62OiMj1BOtSJ0qNOtSJ0rnG9yZPuU9Pu0xPuU9Pu0DiPjpw602OnDrQKW5JSp96kpU+9QP&#10;oPoHWigdaAiSUUUUCjuSJ9yihPuUUCAdakqMdakoLlsFFFFAojo6dTY6dQKW4UUUUCA1JUZqSgAo&#10;oooAKKKKACpKjqSrlsAUUUVABRRRQAUUUUAFFFFABRRRQAUUUUAB6VHUh6VHVdACiiipAKa/WnU1&#10;+tADaKKKAIz1ooPWigrqMf71IOlK/wB6kHSgJEdNfrTqa/WgojfrUb9akfrUb9aAIZO9ZviLXrPw&#10;tol5qeo3VvY6fp0D3NzczuI47eJFLO7MSAqhQSSeABzWlM+3d9Dj8q+fdet2/b3+Klx4J0uY/wDC&#10;p/CF+o8X3sSuo8S3sMuf7KhkJUfZ4pI/9Kcbg7L5H8NwFqnFydgvbU7z9gn4c3vxr8bXXxs1+1uI&#10;Z/E9v9h8I2VxAYZNI0EMGjZkblZ7tgs8mQrBfIiYZgyf0R8B6Iuk6QnHzMMVwnwb+Hy2cMeY1jWM&#10;DgDgAYH+f69T6tEixoFXovAr2IRUVZHHe46iiiqAKDyKKKAOL+JvgqPV7JpAvJ5OB0r4B/bP/Zx8&#10;ReE/GkfxO+HKwReNdJh8i+0+4k8uy8TWQbcbafAOxlwzRzAExO5JBjaVW/TCaJZoyrfdbg15b8Vv&#10;hr9pjaSNeOoPp/np+X1qZR5lYqLsfFPwH+OmifH/AMF/2vo/2q1mtZns9S0y9QRX+jXaY8y1uI8n&#10;ZImc5BKurK6syMrHuE6V5P8AtOfsu698NviI3xP+GaQWviq1jSLVdKmk8my8UWaEsLScgHy2XLeT&#10;cbWa3ZjndCzx11nwS+NOi/HfwSNZ0VrqFoZmstR069i8m/0a8jx5lrcxZPlzJuUkZKsrI6M6Ojt5&#10;NWnyuxqnc7JPuU9Pu0xPuU9Pu1mXEfHTh1psdOHWgUtySlT71JSp96gfQfQOtFA60BEkooooFHck&#10;T7lFCfcooEA61JUY61JQXLYKKKKBRHR06mx06gUtwooooEBqSozUlABRRRQAUUUUAFSDpUdPT7tX&#10;LYBaKKKgAooooAKKKKACiiigAooooAKKKKAA9KjqQ9KjqugBRRRUgFNfpTqa/SgBtFFFAEZ60UHr&#10;RQV1I260DpQ3WgdKAkR01+tOpj/eoBbjH61DMwUZPHv6VM/X9a8D+L/xz134s+M7z4c/CmYrqlpc&#10;Gx8SeKxCs1r4ZO3L2sG8GOfUtrLhGHlwBxJMDhYZajFt2Q5Ssiv8ffHGvfHnx7N8I/h5d31lc7F/&#10;4S/xHZYDeG7V13C0ikIZRfTrt5+Y28UgmI3PAH+tv2Vf2ddN+FXgrR/D2i2cNnpejwpb20USbVjV&#10;VVdoHYAADnJxjJJznkf2QP2TNJ+DHhWPTdLguGaeZ7i6uJ5ZJ57uV2LPLJJIS7yMxO5mJYkDooVV&#10;+vPBnhKPQLFeBvwMcdK9PD0VBXZzync0NA0lNGsEhVcHHPFXqKK3ICiiigAooooAKiu7RLyEpIu5&#10;TUtFAHkXxV+FgljZkT5WHb/63+fr0r4Y/aP/AGR77wp46bx/8P7tfCnjC3RVupdrnTdWhQPtgv7d&#10;SFmg/eMVdSJoCcowQstfqBd2sd5CySKGVhjmvLPib8JVuUaSFO3y7RnFZ1KaktSoysfD3wG/aVs/&#10;i7f3vh/V9Lm8H+PNFgS61Pw9dXMdxJHA/C3VvLHkXNqW3KJVC4K7XSNsqPT0GE6Y9fb/AOv1rkv2&#10;mv2OdN+If2W58m60/WNHma70vUdPnNtfaZcFWTzreUY2EhmVo2zFIGKurDNeY+Cv2q774S6tp/hX&#10;4xpb6PfXEi2Gn+MYo/K0PXZgq/LMM/8AEvuixK+VMRG7ACKR2by086pRcdjaM7nv0dOHWmp1/wA/&#10;Q+o4Poe9OHWsBvckpU+9SUqfeoH0H0DrRQOtARJKKKKBR3JE+5RQn3KKBAOtSVGOtSUFy2CiiigU&#10;R0dOpsdOoFLcKKKKBAakqOpB0oAKKKKACiiigAp6fdplPT7tXLYBaKKKgAooooAKKKKACiiigAoo&#10;ooAKKKKAA9KjqQ9KjqugBRRRUgFNc806mv1oAbRRRQBGetFFFBXUjbrQOlDdaM88/l60BIjqOeVY&#10;Azuyoi8szHCgDnn/AD+ma5r4ufGfw78DvCw1bxJqH2OOaZLW0t4oXuLvU7lz8lvbQopkmmbtHGrE&#10;88YBNeLTfDzxz+2LeyDx/p6+G/h/Iv7vwNBc759RU5GdauUO0qcg/YYCU6iWSdSYxUYuT0DmsS+J&#10;fi/rv7XeuT+GfhbqM1j4Hi3Qaz44sJAZL9sskllpD42tIMESXoJSI4WIPLuMP0f+zB+y7pPwn8G6&#10;Voeh6VbaXpumwi3t7e3B8uFM7iqk/MxLMWd2JeRmLMSxOOo+DPwSj0uyt7a2to4oYUSJVijEaBF4&#10;VVUcKijACjgD86+ivBfgSHQLVWZF3n2r0qNFR1ZjKdyDwB4Ei0G0VmVd2BxiurxigDFFdBmFFFFA&#10;BRRRQAUUUUAFFFFABTZolnjKsoZW4INOooA4H4gfCyHVYXljTdkE49K+cPjJ+z9DrkF1Dc2sUyXE&#10;TQzxyQiaC6jIIKTRkEOmOo79M+v2aRxWD4p8DW2vwt+7UNj0qZRTVmCPyvi+HPjb9kS3Efw/j/4S&#10;HwrZ2xEfgnU79tqBB8o0u+cO0WFBUW0+6LAQI1sASfUvgr+0T4X+OiahDo9zNa6xobImr6LqUDWu&#10;q6O7AlRPbthlVsNtkAaNwrFGcAtX0l8SvgaZI5lNus0TcsrJuU984/rXy18ff2M9P8bX9rqsf9pa&#10;R4j0rjTNf0ic2usaX6iOcA+bCf4oJg8bjhkbiuGrhmtUaqp0PT/8nPf/APVz09aVPvV89aD8a/iR&#10;8DEkt/HWlv8AETw/aDb/AMJF4esvL1iEA4LXmmKPnO3lns92SrbbdAcD2L4YfFvwz8Z/DSax4V1u&#10;x1zTWdojLbSBjE6nDRyL96ORTw0bgOpyGAPA5XFo16HTUDrRQOtSESSiiigUdyRPuUUJ9yigQDrU&#10;lRjrUlBctgooooFEdHTqbHTqBS3CiiigQVIOlR1IOlABRRRQAUUUUAFPT7tMp6fdq5bALRRRUAFF&#10;FFABRRRQAUUUUAFFFFABRRRQA1zxTac/Sm1XQAoooqQCmv1p1NfrQA2iiigCOigcn6n8v6/gOteX&#10;/FX9rDw78Otfk8O6Xb6j448cLHHIPDHh9EuL6JZCVSS5ZmWK0hJB/e3DxphSFZmwpai3sOW56Y3X&#10;8a8M8Xftit4v1NdH+EWj2/xBvRcPbX2uvcfZ/DOh7G2yeZdgMLmZG+X7NbCR8jEjQA76y1+CXjP9&#10;pcZ+KepQf2PJKWHgvw7cyx6OseMCPUbvas2oHnJjAigbdteGQLuP0P8AC/4Bw6bp9jZ2llb2tnYx&#10;JBaW1vbrDa2safcSKMDChRgDAGMDGM4G9PDuREpnj/wd/ZOa58ef8Jn4o1K68X+OJkkhTWbuIRLY&#10;QPjfb6fbZZLK3O0ZwWml2gyyzEKw+rPhj8E8pCvkbY0wQuPu56k98n3612Xw7+DK2apJMmMYJzXp&#10;2n6ZDpkIjiUKBx0rvp01FGTdzN8MeDrfw9bgBctW1RRWvqIKKKKACiiigAooooAKKKKACiiigAoo&#10;ooAKKKKAIb2xhvotsqKw9x0rgfHfwch1ZHkhRW/DmvRKDQB8lfEL4A+ZI8hhZJlACzxfJIvpz0xk&#10;9wR7Zr5y+K37J8c/iybxJp/9paD4oVFT/hIvDr/Y9TKLkqlzHgxXkSsSRHOsqd9gNfppqmg2+rxM&#10;ssY3HvXnHjf4Ex36vJAvbjA571jUoxl6lRlY/PrTfj98Qvg5YN/wm3htvH+h24P/ABUXg61/0+PA&#10;UH7XpTuXBHJ3WjzFif8AUxjAHp3wc/aA8F/H7SZLzwf4i03WltzsuoIiy3Vg/dLiBgJYJB/clRW9&#10;QK9Q8f8AwEYSSSNFJFNjHnwnZIQPXgg+mD614H8Yv2U9O8c6pb6hrmhx6pqmnx+Vaazpk82la1ZJ&#10;yT5dzA6TIOBkJJg+nauSph5I09oewEjOP/147Z/+tRXzb4f1X4tfCfUfL0rxHp/xL0WFADo/iqIa&#10;Tr0AG3AS+hj8qUhSflntkZiBum5LV1Hhr9vLwQZoLHxqusfCnWZjsFn4yt10+KRuPlivQ72U5ORj&#10;yp2b/ZGRXNKLTsXE9uT7lFR2lxHd2sc0UiywzKHR0O5XB5yD6dMfjUlSIB1qSox1qSguWwUUUUCi&#10;Ojp1Njp1ApbhRRRQIKkHSo6kHSgAooooAKKKKACnp92mU9Pu1ctgFoooqACiiigAooooAKKKKACi&#10;iigAooooAa/Sm05+lNqugBRRR3/+t1qQCmv1rk/iv8e/BfwL0+C48YeKdC8NreEpax394kU164H3&#10;IY875XP91FYk4wOTjzC7/ax8W/Ex8fDj4dagdMkAC6/41aXw7anIJ3R2bxm/kxjGJIYEcsAsmNzK&#10;1FsD3knAryH4g/tiaHouuX2geD9J1r4meK7HMdxpvh1Y3g06XA2peXsrJa2p5DFJJfNZQ5SNypWu&#10;Gv8A9n/xJ8dNRjbx94/8ReLoId8U3h/w2G8N+HH344nSOR7qfjgpPdvER0iBJDe4/Dn4DQ6Hodpo&#10;+m2NjpOiWKeVa6XpVqLO0t1ySUVUxgZPRVXp35xvToybuS5HiMvhz4pfHC+aLxp4gh8M6TMSf+EW&#10;8DXEvnGPgFLvV3WOdhjd/wAe0VoVJ/1jgAn2L4I/s06X4C8PQ6XoWhaboOn7zNJZ2ECwpJIxy0kz&#10;rhpJXJJdzuLNklmJzXuHgT4AyeXGgh8mNcHaq7QfqP8AHrXr3hH4T2mhRqZEXcvIAA/z2rshh0tS&#10;HI8z+H/wKL+WZI9qr0G3Ax06dBXr3hzwHZ6DEv7tWYcdOK24IFt02ooVfQU+ujYgANox09hRRRQA&#10;UUUUAFFFFABRRRQAUUUUAFFFFABRRRQAUUUUAFFFFABRRRQAUdaKKAKOpeHrXVUIkjXPY+lcN4q+&#10;BFrqUbGFF57V6PRQB8u/EP8AZyW7XbdWcd0IySjMuHjz1Kt1U8DkEV5L4u+CGo2VvLb28kdxazKU&#10;ez1JDLEwJGRuCklcZ4Ktn1r74ubWO6TbIisPcVzmufC3TdYRsRqpb1FRKnGW4KTTPy8vP2TtI8BT&#10;yXHheDxX8JrppGl8/wAH3fk6azA7jJJY4ksWJwf9bb7jk8jJzqaJ8QfjF4FhU+Z4K+LGl5wjRufD&#10;usbTjk/661nbtx9mU8EY6H7z8Tfs67tzW/5rXlXjX9miG4unmm09WmZgzTR5hkcjgbmXBIGehyPa&#10;uaWF/lNOc+etP/by8EaW6xeNIPEnwwu921k8W6Y1lax84DG+jMliQSDgLcMeMEDINet+EfGmi+Pt&#10;Di1PQdY03WtMn/1V3YXUdxDL/uurEenc4rK1L4N6xoG6O11CSSIIVMN9Du3E/wC0oAC7eOQSfwry&#10;bxd+x14R1TWptWuPAFlp+sPy+t+GZZNK1Jz6/aLRobgkHnlu3Nc0sPJbormPoDHA/wAj8+9FfNdt&#10;8PPGnga5VfCfxk8V2iW+XXSvGOnweILVt3PzyMsN8y9Mf6XwM9a19N+N3xo8G+SuufD/AMJ+PLVc&#10;mW98I68LC8lHbZY6gEiH432PpWfIyos9/jp1eJR/txaLoLIvirwR8VfBpfhWvPClzqcCnBPzT6b9&#10;qiXgElmcKMfQnb8A/tvfB/4oX4s9D+Jfgu81Bif9AbVYYb0AAE5gcrIMDqduPrzS5WDPUqKAMPhv&#10;lPQjjjv/AI8cn3o//WMenap2AKkHSo6kHSgAooooAKKKKACnp92mU9Pu1ctgFoooqACiiigAoooo&#10;AKKKO3+efT9cUAFFU9d8Q2HhnTZbzUr+y02zhG6S4upkhijHPJZjtxwTzjpXlOuft9fCXSdYm02x&#10;8Wx+KtWtztl0/wAKWN14ku4jgnDxWMUzJwDkuABgkkAHFcrA9iorw64/av8AF/iQr/wifwX8b3lv&#10;ITsv/EV5Y+H7Nxg/8s5JXvV525DWy4GTkn5aoX+s/HbxXIrXWvfCr4eWe1zLDptneeJrsHgAJcTG&#10;zjXADHLW7Z3AbRt3OKLA9+c4H8q87+Jf7V/w3+D+rLpviHxpoNnrMhIh0iK5Fzql0VCswis4t1xI&#10;QGUkLGSAQSMHny1v2eT45uZF8VeP/iv8REY+VLaSauuk6erAE7Xi0uO0R48Mw2XG9WDDdvKqy+hf&#10;Cv8AZ+svhpp7WfhPwv4Z8E2N0R5yaZYxRPMyE7WdYlCyHljuZ85Y9ya2jRuHMkc7c/tYeLfG0RXw&#10;L8JfE86s20an4wnj8NacOeSY283UOFw2PsYB6bgwYLiX+k/FTx4qQ+LPidY+HYbjn+yvAOjCG4kH&#10;dHvbw3EjqQN26CC3kXJAPy7j75ofwEudXx9se+vXYAHLNDGCO6hfmHbOWPQV6P4K/ZxkgH7q0jtQ&#10;5BYRoF3HAGSerHAHJ54raOG7mfOfLXwb/ZN0P4Y3txd+GfDNvpepahIZLrWdWup9V1q637mYvc3D&#10;y3Mg3M/ySyjBZz617D4Z/Z6OrzLJeLcalI7ZxO2Is4wR5a8EH0fNfSPhb4DWumIrTKqleo612ume&#10;FrLSU2xRL9TzXVGjGOpLkeK+C/2dmihhQ26xwxDaiBQqIPQDoB7CvUvDfwssdEjXcoZ19AK6hQBw&#10;Bj2p1aEkdvax2qBY1VVHYCpKKKACiiigAooooAKKKKACiiigAooooAKKKKACiiigAooooAKKKKAC&#10;iiigAooooAKKKKACiiigA60YxRRQAVDdWEN6u2WNHHuKmooA5zWPhlpurA7ogpPf0rkdb/Z1tbol&#10;odue2Oteo0YoA+d/FH7Ns0kLxtDHcRt1SRAyn6g153r/AOzXHbzNIlnNaydN1tIyAfRT8v6V9mEZ&#10;FVbvSba6H7yGNvwqXGL3QXZ8Pz/CvUdMdRb6hdRoo+YTQCRmPPcEY/Kud8d/CEeNrCS38QeH/Dni&#10;u0QfLb39pHPvGc42yqV6gHk194Xvw80m8+9bL9RWHqfwM0q8Vtq7fwrP6vBlKTR+b6/sRfD3w5Gr&#10;aP4D1DwJI3Kt4K1G70Bo/XP9myxrtH04BPTrTU+EOt6DceVpPxu+Lejuvy+Re/2XqahR0B+1WUkn&#10;GRzvyw6kk5r741v9nm1QMUlVfwrl9R+Cn2Z/lul/Wo+q9iuc+PbfRvjBpY3aZ8YvCerY6JrvggTM&#10;wP8AtWl7bcg5x8uCMDGfmNweNfj5okbMun/BnxUVUsI11LUtDaU/3QfJvAOg5O7OcdBlvpDVvgrZ&#10;yXBmmhsLiXP33hVmP4kVi6p8F9PkmV3giVl5AhkeFT9QuKyeFl3HzHiSftB/FbSR/wATD4JrqHOP&#10;+Kf8ZWd5uxjO03aWmc8YztJ+bIXAysX7WviyJD9s/Z++MFuVJ+eK88N3SY9f3erFvQ4Kg89D0r1f&#10;UPhTa78RTXVptHSGYnP4uGNRQ/DRUKr/AGhqTFeRmVP/AIip+qS7D5keYf8ADZk0HN58I/jJYhep&#10;/sW2utntiC5k3evcduelP/4bm8O2/wA154L+Mtmq8E/8K61m62e2Le3kJ9cgH064Fei3PgOZXX7P&#10;qk8e3tIgk/kRUQ8F6kjcayvy8D/Rf/s6l4drRoOZHn5/b5+H4O37H8Ui39wfC/xN5hPoE/s/dn26&#10;+opy/t6+B8bV0P4ySN2X/hUnisEn0ydOAH416EvhG+A/5Cy5/wCvX/7OhvCOoN/zF1/8Bv8A7Ol7&#10;HyDmR56f27vCeP8AkV/jLu9P+FYeIeP/ACTx+ZoH7c/h85x4J+Mn+9/wr3VsL/5A/n/9au+Pg7Us&#10;5/thf/AX/wCzoHg7UCy41hfb/Ren/j9L2L7BzI4E/tk3l7xpfwb+MuqMfuL/AGbY6fu/4FeXcAHr&#10;8xHB9jiOT9pn4i34xZfAXxdakng6t4k0O3z9fs93cDPTgZGc5wME+lw+ApPK/wBI1K5c+sYCfoQa&#10;enwyhnfc1/qDc5IMi/N/47VLDthzI8sb4w/HTUR/ovwv+GNjH66j8RLrzB6YWHSZAffLjB/vAZqC&#10;TxF8etXG3+0vgv4Z3c+d9j1LXPL9vL82y3f99DGOhyAPaP8AhVdhcrho/mXnJnlyf/Hv6VoaV8Ib&#10;DaypDAyt183dKf8Ax4mrjhWHMfPV34I+I2sDdrnx41jTVYZdPC3hjTNPQ+w+3R3rheB/FuBLc/d2&#10;1pP2WNG15UuNc8UfGrxYzBtpk8aarZW83OWJgsJLeFwT/eQqN2AAMAfW2h/BaOONVhe3hQndtjTa&#10;M+vA611GkfACG4PzXCnd161qsK+5PMfFWlfsN/DHR9Xh1G3+Dngm61JdrR6nqWmW95exDdkfvrjd&#10;MMdhu449K9X0T4f6jpunQ2NiunaVY2qhLeGyh/dxAHgKgCqAPQdK+pNJ/Z40+JlLOGwc10OmfBnS&#10;dPP+r3VUcPFbhzs+VtK+C1zfSh5nv7rKkGMkRxk/3sAbgev8X4enU6F+zc0kkf8AxLYd0bEq0iGR&#10;1OSc7mye/r0Ar6ds/Cen2K4jt4+mORWhHAkI+VVX6CtI04rYlybPEPD/AOzfIdpmXCgAYzgAV22h&#10;/A3T9LA3hWb6V3dFaEmbYeE7DTkXy7dPl9q0EjWMfKqr7AU6igAooooAKKKKACiiigAooooAKKKK&#10;ACiiigAooooAKKKKACiiigD/2VBLAwQKAAAAAAAAACEASBMQRbmgAAC5oAAAFAAAAGRycy9tZWRp&#10;YS9pbWFnZTEucG5niVBORw0KGgoAAAANSUhEUgAABOkAAAM6CAMAAAGUddfZAAAAAXNSR0IArs4c&#10;6QAAAARnQU1BAACxjwv8YQUAAAMAUExURf///97e3oSEhObm5gAAAO/v73t7eykpKdbW1pSUlPf3&#10;987OzoyEjGNra8XFxSEhIaWlpUJCQrW1tVpaWr21tZycnBAQCDExMRAQGQAICNZrGdYQGZxrGZwQ&#10;GdZapdYZpZxapZwZpVoZpRkZpdZae9YZe5xae5wZe1oZexkZe1p75tZazhl75tYZzlp7rZxazhl7&#10;rZwZzloZzhkZzhkIQtZrStYQSpxrSpwQStacGdZCGZycGZxCGVpKpRlKpVpKexlKe1pKzlqUEBlK&#10;zlpjEK2lpVqc5tZa7xmc5tYZ71qcrZxa7xmcrZwZ71oZ7xkZ72NaWtacStZCSpycSpxCSlJCSkpS&#10;UimUGSlaGQiUGQhaGVpK71qUMRlK71pjMfecKa2UezExOvdajPcZjPecjIzvUrXmxTrvUlLv74zv&#10;GTrvGYzvjDrvjBnv74zv72PvUhDvUmPvGRDvGWPvjBDvjIzFUjrFUlLF74zFGTrFGYzFjDrFjBnF&#10;74zF72PFUhDFUmPFGRDFGWPFjBDFjCmUSilaSvfeKRApSgiUSghaSms6GWsZUmsQGVp7Uko6GUoZ&#10;UkoQGffejHNza96U773v74zvvd6Uezrvvd7va97vELWU72PvvRDvvbXva7XvEN6Uxb3F74zFvTrF&#10;vd7Fa97FELWUxWPFvRDFvbXFa7XFEEJ7exB7e9aUnIyUvVqcUvdS3vcZ3veM3t7vxd7vnN7vQrXv&#10;nLXvQt7FnN7FQrXFnLXFQoyU70KcexCce/e93vdaQvcZQvdaEPcZEGOMe969xRApCObF7/f/e3OU&#10;ezEpEPfm1ikICIyceykIGQgpISEIAISce621xYyMnK3Fxeb39+b33oylnKWMnIyEc+bWxebe74yl&#10;lL21zt7m9869vXNrhPfm92Nre0JCUs7WvTExKSExIYSMlM69zlpaSnN7hO/m9zEhKZSElKWllBAA&#10;CDEhMaW1tQAQAISEc+be3u/m3sXFzt7m3sXFtff//4SEjObm3u/m73N7eykhKc7W1gAAAPDCJwQA&#10;AAEAdFJOU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BT9wclAAAACXBIWXMAAA7EAAAOxAGV&#10;Kw4bAACcNklEQVR4Xu29227bSBa2bQqm4FgwPIaltvuCdJ6T7vP/lvqeBgg+dOYgyBfYQdJfMj2N&#10;jHucnjQ6u5MR/rUjWdxXxeV4JXkfFcliiRKp0uJbVazdHrgZhVfs8la2643Henk+2RVv9fJWq6Kc&#10;58S2OTh9a55xDoqDJvbEM82JbXNwatsJ6PIOxUOR5/LyilI8Bd0b4pnmM19ecVD9uXGx95k5ODh4&#10;IZ5I29vaNgdr205wcFDY5bm0vaK5c6Ns70fb5iDm1jg4qG4Nl3duc3lRsfeZSb01PjMkLNXludS9&#10;orpzXdpecbD7P+rxGXuJtve579w6zfWZqBWXSbJ8d7rn8891bnuWHXV6eQcH/1c8kZf3maHL83xr&#10;FAdVSc3ln0uy7PzOTZLlO7u80djT92cYPKgbGPVNLSIuT3XxbqDLsxyLz6JQdWvQ1Xm0va8rzX1i&#10;2xxsbDsBFcOrNDdnSe2jbW9Kaux9/ltDL2/lNDtal9R855ZXzjPzOW+NXDQ5Fq+phuc713mqEcSe&#10;U2FJir3PDP25SbYX8bg6mpVtJyicl3PdF8M937kUe0nl3J1tc3Bp2wnoznVdadU8W3aqe9UzFqe3&#10;hudnLM2d6/MhRmKa+5n5UjLzTotCviutgthzfmtEXd5nhi4vSZaXts1B1DOWKvZQUusQdXlpNZKf&#10;P/aSLk8PzkPEdwUlNaeJmvNaIecN5DwLS2qae2TbHERIfJ3mRl7eZ6ZoCpJy55Zv6Wq5USn7aMW+&#10;Q92X1QmtHpclfYZWVaDt1wfxiteyeht8k70v+29L+nMl8G39vqxCL8UZrZvLm+Nz37l1+z2fz5ab&#10;+lyXl1fpntNbIzG/9/mF5cvIUPm8c73nlu/u0bfek5OQ7iXFXs6foMnVJBR7t3Br6FfOkaR7TjNU&#10;aTmWz315ianG55blJksQdXmfmdsphr9Qg5kh6s91nWo0T+Z9phpNSc1pfq+yvajL+8xQ7CXl9z5/&#10;7HmW5eAJFcHXyPfIuOdkVxzMu/eU0+iG9d1psaPv3E2tWrFH16dXMuJodUYfoA/NOP7eeXcipx9f&#10;8TZsecvXJ1uh45HI1Q/NuqgD5SIoxzS+ok1VFNpbEi95NQMdM+vksE5Y3y0fPFi+fMkeQTyt1YPl&#10;g5dLy5zxU4M2f9m28dwqz5tV2HE3Ik8NwK0h0uGQOrPnEu2szGLsj6K4tqtbmcZM8cK2WVjPjoFA&#10;SYrWWNJfLNss7Nt2mvmmcZSe3VPPKqIdXSxxV/fKtuM0cZczk5wr7nYHd/fPzkOZQb06uj9kO4PK&#10;Tx7mT0h2V9+zss1CXNy9s+04lMfzfc9Wd8Vnj7uYu6JIsrs4ct0VlIOv/tmMcZeL+p+lJE22WVjY&#10;dppfbTsO3RWaVkTes3GKkvGuUEW5g7RiXlFqu6PsimyzkO3qmrQi49XlauRf211WNY4jwu6KnSmK&#10;R7tr1Pjzp7PzihLkPl3es3Ue5bNf3Tx0V9jVxd2zOfN3MTmo2u4+e9xF2d2dXd0z245DMpeUN47r&#10;+ht3dRF6V6ezMVcXZXV0UPJdMfLFlJIlxd3npba7rHoXUSNBzEdHnVa4LG3fTs497uoi9O5WclBx&#10;Vzf/Z93OM6hc3M5dEZfeJdndZ78rEnLuLq+O8iiPxHMHV/fBtuOQ3f0sHp9PKpp/NqOixJFwV7gs&#10;V9RqfAcpWcRT7TvMG8//Wc2zT5d3RZNH+ex3xXyKcpdxl3TPer66O4i7hHT2DvJ383Z3l2nFPHU9&#10;WVa7y5a/u5W4y3VXBM9RHF5d/aQi8p7N+aQi5ilPpSg57U6/8uYEz6Ay/rNxzD+Zv524y6XGTTr7&#10;+e+K+au79J2SNc+NP/vVzXNQFDoeY9a0Io75E9LVVc8+ff6zpiif/5+NKpPdWdxF6V31pOKzK0pM&#10;uaLOBXz2u2KeJgeV0+70K+eISCuaq3OYVtA9W9Vtf/armz8hpbPW4uPzx938CcnubiEly8XuoK7F&#10;46srufc/N4NXX9CxX1a8PqxHA9B9Wr3lIQPYyytZv2j2+aC39KF6n5a3jznwQ7PfGrGAV7z/okkr&#10;XNrd7eSNM96zt6B32a6uqO/Zz3518wStA6P+2fm0MZ4ou7M8ike9q3NQd3BXzNemNOns58/fJVzd&#10;HaRk89xOeTaO+Tusybm7zAVU6azLZwF3aXe+U7KIf7Y40KbLd3BXzNOUyT5/7jMm7uoS42e3u6ia&#10;91vQu1x2F6ixz5TsFlpD5xqgk/7Z6p6Nurqc+bv5lpX1P+v0rqieGzNUbCQ35Xnb6/w/5Pa7AUNu&#10;92ZwpIBw1eTvSPDsEkbcin7JJS3cZX7aFfsk8p2wvrt8Q2vyja5426RkdA1yIbZi2h4+Ovz+Ube2&#10;L590vKo9I6sq7jbcT3+al9qbXzdTjpblg05Yz/ERygM9trfSI+Tq2v30R0cLCA+aZP5APYIHPezx&#10;XE9Mb73PKRIAgM+Hpgd4xb5sGAhBk6vwXbzGX8XucqPTxTKcS6EwSe9vjHzV14vkX66bcXks7mzv&#10;puQcfGvvzLYZOM1RBKCI48ydjQhFcHw6jbu4ckoUp/NlrXksY9wIHt9k30Dc5egXTaU2ums3wT2r&#10;ImV7N+WlbbOQMe4WOX4gWx0VtRu743uWIs/2wASsd1TUbsb/zWt3JxmLeo8zPlzKcs+y1VE6G+ZR&#10;5GV7N+Uk1xTATE69y5HOSlIRphVqdtnizrZZ8BZ3vXQ2r9595XEn6WwYd2R2PtOKc9t6YadpRStv&#10;nPGePc2YVuTkfpa0QhLae2GZLOs96zWtmK8lmUeirpVHQVoRC6vdLaazP9o2Cznjbr6txDwadz83&#10;k3Lk1busZIy7LFxKQttKK8jwsundyumg07scaZhkjdvpLFfRfvV6lyOdlSLZwc8tvWNs76Z89eUK&#10;ume/uXR2vq/TPJxDaZfJKOby6V3ckJ+RZIy7TY4fyHds9/md13TWG3zHHhxch3Engmd7NyXrPZuR&#10;XM+gCJQrPgWxu+LeF2F3OeMuV3m2OLju5O++/ud3OcpkZHTkWvm7plyx3FfIa76He3tb89JHzs1L&#10;5Qfz/bs+MvjQy729tXmbQPK+MR/lU/9u3r290nz/2ts7Ni+dyXw/NO+3vqn6+qvmQ837Z3t79817&#10;WQceN++T7z+1tzAf/en9b6IPvTYv5631nm3ZnSie7d0Ut2lFtrqeXffZ59d/z2bSO3JB/o6zxt9A&#10;3OV5fkeC162voPizvZvytacVnfxdVrvLSsa4y8JOIi9ojyK5u2xxl+PWuA3C1pqfjOhd59lnznKF&#10;17qeLPcs37Idu8sZd7bNgre0Qm7Z1vM7xfZuyledR+G67X67gGxxlxVvaQV3Juuks3LX2h6YQPSu&#10;1e6Tcyg+88YZvyyf3oVphcTc1693udpq95/fff1lsjzlCsnf/R/bNbv7+uMu03NjIrS7rHGXFW+F&#10;FNO71jOonPdsk4DfmKxttTM+C2jHHSme7d2Ur/qe5Tu2OLhu1ZMh7uIYajPL2N5N+QbS2XtB3PFj&#10;lFrv/n2ukPc79dEPOCUvO/rvZHt+zj0M9e3v6JNn+jZ9qNTA86O9vfvmbb6JvAv1freuPn7+sP6m&#10;c/r6U/V913wTV9yYl9Sv+aZn5t3UH6cPsZevZEtn0kA+vfnIuzTfr+E3VWda7O39Zl66K8233Nvb&#10;2qHWDqr1DIqiLp/dxU1R9vk5ynHPckpRdJ4bZ4y7rzut4AJtsWm1mUXcxcF5lKL49tLZPHWM/Arj&#10;jvFZrsgYd1lQvbsO7tmsacVXDccd5e/CuAvzKDcl6z3LbUgykSdvLIbXfRbw9etdnnbudMseXAfP&#10;oPLWMdo2C97SCo27dnsUxvZuSq6hF4WMcbfIlUfptDcWw7M9MIHmUe6188b54i7nPfuCXrnIljfu&#10;tXP3GXdZ9S5L3xQys4PLznhQFHm2d1O+6vYocsu2ymRsdT7zd97iTh4F3F7f46x4e6Bletd6bpwx&#10;7rLaXUZOfzHPTeChjQ9abXkka/zV37NZ8sZieLfWZvarjjuJuiIc40MFz/Zuitu4y/IsgGKO0opQ&#10;73LGXVYyxl0WKOLoLg3zxhRxVdwtvhP4mve1cuiMezKplz5y/uf3f5Kj96s+UUcUqD6ukdr/888/&#10;yct9ov6sv6l5f23ftN7be6iB9H5p79OZzvb1Q3Sm/T/++OP77/+klLa0QPqm4+8p9I8/5PT6TZuR&#10;PlFL+xD9LPV9xzV7dHl8/eQ7s0Pp55uPznSsRwbfdLy39zcLlD5RHHcH4Tiz34beZSuTfYPjBeR4&#10;fifTKXTakLHl2d5N+artzp59BnrHUZct7rKSMe6ywGrXzt+x3flMZ73BMUdx125vXKWzNyfrcxSd&#10;niQLee5ZsbuwPPttpBX54q5drshpd7bNQs64y/P8juKu278iY9zle0zuL4+icdfqI0D4TGep0OIK&#10;jrtOeVYUz/ZuSta0IiOZ7E7yd2EeRTIptndT3OpdnnHIuumsmB3Sigg45rr1Fd+C3eWKO8qj3NZz&#10;46xkjLssyC3bmq+HyZdWNAbtikxttfm1aOKOblm+a23vpnzV5Qoeo7etd4rt3RS37QLylMn4rn3S&#10;Tme/gbjLUiaTTEqnridf3DVakIGMcXf4u3lugo7L000rssXdV40ks51nn17TipzP7/KMF8B3bbs/&#10;Wc7yrG2zkFPvMrWpIJ50nrmL7VHBltef7OGpvE/o63O5t/udgE93q9M1bWXn01dsdPRq51H010sM&#10;6IrWGhzpoXVBEXfAc6XLmbI4irtsX8cXx7+dN5+2qlz3+Z3GQ4c6MMbzDRE8N97bLJYLglbsCPHU&#10;gdMeevEHdK3u6qr2frq7WtC30HcuF1e0NKdIW/PnGfo6XtMi17bUfeZCTkFrZsAna/k6DpSdhdNi&#10;JwAAAPAVYTkWEIvFG/Et5mxvhMUbQVHHhSm8Il+r5rkOWx1HH5b5RSKqmQNL41LjD8vMsjs4uAyi&#10;jsPU3XChP4Y8/XAHC616YZ+w8KOUXRh1HFzenOfPn5e7Y9txRpHhup4/lQdQLavjuLOdm1L8zzw5&#10;OMl1VXt7ZZbxVeQRYqh1bIrZoi7jEDB7xznqApXyN/PcCLlhW8kEq5Tt3JSsVpcz6m7H6kT/bOem&#10;uI26HNf1gp+3317Ueb1hc1wXRV3f6rJVKX7VN2w/6ohsWvc252gIOaMux3W9oJhr37A5oy4rxzlq&#10;7jPysRd1UgawHTBBz+q0kGI7N6XM2FwkJ3muS1LYdmmCYs92bkrWFDYjWZKJxxR1VPy/sF2NOp+l&#10;ifMcLW2UPFniocyJ03xdjo4jyi1FnaQTtnNTvvIscS9zgqiLRMqwB61kImPU8WAjuXAXdXLDho86&#10;Weu++odOmW5Yirowc5Iz6jKOwpk16vIgUfdFlCb+5a14yFHXqxFzGXXuIJtrF8Q4nXCZwmYkVwr7&#10;pWROtvkan5ZZUn6OudYNy/erzxTWW0FM8nWtqGOzs52b8nVHHRtd2+o48mznpnzVUXdINtcv/meL&#10;uqylCWdR95FjrpdMwOpiYKvr3LD58nXfWNRJxs52XJEx6vLAMdfJnOR7wJ6VlbdORZw36ebrskVd&#10;mUs0c5PlSQLH3O0VxP5rHmdkKU087kYda12+FDZLYyyDB4bORLZ8XVvrsubrvuYUlusmvpRqHY+Z&#10;k24z7HxRl/OGdRd1YnW3FnVftdX1blhOJnxGnbNkQqNu10zll9XqypxTBGa0uo8PzHMjKH0t2v0m&#10;MkZdVv6Vr+FEHrhap5sl9hl13jjkyWSLwOq47X++fJ3X0sS/zHMTHnNhotu+DjViMXDU9WrE8kVd&#10;zhbsOQtiOcqwh5S+dov/Tlt1esvXlZJMtJrruM0SO8vX8ZOTfnMdlzeswzLsgNX5fHLizOq0VWen&#10;DIvKxCg4W9dpmlhlTgbqAj6xeuCTPtb90HHnD42/vH5we/jfT/wmibp2g9g6S2yz4f3EM/gpTSB5&#10;/2a+TRhYeU/39n4wL53PfGSE1QSCdKRNAEje6uvpQ+Zrf9PCvM03ne/tXZqX/udmLsBqWr9/NN/U&#10;fOikOT19yHzBh7Z7eyfmbf3QatbA5kPyME2i7hayxFnHJvbJjjN2nYdOPh+wZ6T8j3luBOdN2sMm&#10;cBJrOzcla9QtM9wLRpbSxEeRulZBrNG6G/NVlyYOKeZ6lYk+i//eou5j93mdX61zl6/j+7VTEMuS&#10;wgpfd9RxzN1aS6dvLOo47nLdsGXzvTcnY9R9zHJdnDnpaF2+53VZyfioMwv9hhNsdLms7qumHIi6&#10;fMmE2/Z1Wa7ry8nXHTbTityUTJkTNrtW1JHUZYu6rM11PHYlbmdO+I61nZuSN3PiL+oo7toPnTLe&#10;sF/zcFh7K4660Oo4nchWEPu6b9gVa10zRAznTZyWYfMNh3VLyUTWGzZr1DlMJjq1/xkfdWbF2yBs&#10;ZGUUeW2ry5c5ycqZtz+UY65XmejS6rxxKDdsGHWMy2QiI1mqdTjqemVYn1nio0vz3JwsycTgcFhO&#10;MyevzHNzsrTqHCz+Oy2IecvXSTLRsbp8UZe1uY7H4n8n6vKlsG6tLksBsXfDuk1h/VldT+tyPq/z&#10;anW5oq5bmsindVnJaHV54Bxx2OVEkgmXpYki5ziCOeD7tVeGzRV1pbP6v5oc18XzTXRT2HxWl1Xr&#10;MnJb+Tq2O9u5KVkfsH/nsrlO+8lJvmQibwrrbjTsbtRJ3NnOTfnq83V9rUNBLAZOYNtZYhY727kp&#10;X3eWmI2uCPpNcPqKGzYKvmE7WeJ8BbG9fI/YKOpy/aFEDgN+wTE32iD2+Xfnwsne3pl5KfS7c/J/&#10;d0469oa35CiHqe/K+xp2TtF2Wn/ohXrO/9jbOzEvncTe/o1Oqz7+pofm5W9S7u3tLWnDRzeB9E1H&#10;9vk39TexNamPv+nUrqQJ5J4/vKWfQIF2pu/39l7r57+jeBAPeZsPbexDRBP4ULLEFHu3pHVfNxRx&#10;lExc255GXb4UNmeWOCOZhnTua53TFLbMV/zPkkyo1t1aacJpL+zfs0SdaF0QdRJzLsuwDruckN21&#10;s8Re83Ue+03cXhn2q7Y6ibpOGTZfMpG1aaKzqONkonPD8h1rOzfl675hOXMSRp3EXMYiTz4yRl0W&#10;ZEanW+sjlpWMs5zkgaKu84A94w37dSNWFz50ypolzql1GcmTTEhBrGV1GbUu61Pi03wykimZ4NJE&#10;+6GT0zKst0edj+WG7fTWcZo5yRh1OfKbGnXt4r/TG9bhA3YSu27mBFYXQzdLLDGXzeq+Zq2T5jqd&#10;qKPIs52b8vzIPDnIGXX3zXMj2OiK4pasLivn+ephs8DziHWrsPMlE183FHV9rct1w5Y5b9iMfPzJ&#10;PDdBupzsOpkTtK+LQesmAqsjo8uYr8sZdef+nhJzsnBLyUTezIm7R51dreOYy5Yl9lo3kSdLPBB1&#10;TksTHq2uU/zPlyV2O6RzFquT0kQQdZJMfPVWl2WEWIm67pOTXFE3Nqj0J5Ex6vbe2/YmlL0yLMdc&#10;tqjLycLbVXGWuF37nzGF9UqWm0FbOnXzdS61LiNZUlidIObWnhLnjLrX+e6FbJkTukNvK+pyZokf&#10;unvAznEXRJ3EXLYbNmtzHZddib+IG9bhA/Z2MpE3S5y1DOss6h6L1d1aFXbWGzZj1N1OjZhgOzfl&#10;+Q/myUHOqDsxz43gmOt1OcmldVnJmEzkQaKuZXUcd7YDJphs6bSv3aGWPOXSdwxPdHQuPvZu//jz&#10;z+/JbcPZjyrv0d7e/fM//2QvT6mk30T3bzV7Eh15XH/TSo6TD6lHv0k/dLq3t/njjz/+/D78JtL5&#10;Yp9CCQo8q7+psGmizujrzdt8iGd0+l58+8/ph8jF//ldc03r1oxOeuQ5eU/sm8ii7JtkOK3BqDOr&#10;e1u+LdmRt1TMR2HkfcFepn77bXMkB77dHauPvNWH6Etlp3XkY3v/RRgYfpPS/lDlNZ99PXuZxsde&#10;/Xry8TW/Ld/zT9eg8POH4ccHvqkVaMlEJ4V12tIpnwLnydftOF/X7krsNeoyPurM072ul0wwtnNT&#10;3EZdjuvihhPtqOPhsLIVxLJmiXMMiaNkKsN2o45wWvx3ZnX9qPObTDiMun6/iWxpWXsy0ZuRs1on&#10;B4856m6tF3ZWvE1L1B+X2G3UeePFrUZdkeUJRX6yPDnh7nXdykSKO9u5KVmTiTdcDstDxhS2+6gz&#10;W74uawrrP1+X84bNGnUu83XtFDZjaeKrj7p2PSx367Sdm+K2kdhtWV2+LPG3dsPmTGF56K1cuI86&#10;vl2dVuvki7pD294MjrlWwwl+0pnL6rJy7e2qpDQRViaK2NnOjXH5HxBZroutrqV1OW/YrA0nMpIx&#10;c3JrUZczc+Ktt87gjE5ff5Y4x7RE8ryulcL6LU04K8M+5kSiXZrIecN6tbos19Vv/J/zhs1aEPP2&#10;5GSo3wSqdaLgqOvesPmi7tQ8Ochodb/nuC6Z5aSbOckWdVnJaHV5oIijO7YVdRR5tgOmGMzXZbth&#10;cyYTGcnTXEeSiU6DWJ/JREZuLXPiNOr+7q+3DjInnwjnTcKo44hzGnXOssSSOenWTaAgFoNGXcvq&#10;vGqdP6vjBPbWMidftdVxzHWsjiLPdm5MnvoTJWdpQhrv3xSOuXa/Cb5lbccVixzDROSEo67dXCdj&#10;1D22rTey3AwfOV8XFv/lhs2mdTmrsDOSReseS9S1KhM58mznpmRNJrZ/mefmZIk6rtahLPGF7UrU&#10;5UsmiiwDABnuOrBr1LWsLuMNe5xR7bwNmyBtidsprJgdbfTWvYln9eq4KHYkpVnc8bYX9IluV/yH&#10;Lm9Hr5usJEfcbvyvP1wjQGPx0zy74nJ9TGfgU2Rwu39se2Gf6nbHO/7ZuvfJK9n0ShPkas8nOFpx&#10;nqdYk9XJCXK442xRVxTH9U//pFUV77RpRx1bDW00CnjFO0kebhTP30zbfFF3ni/q+ALpSvUKP2kl&#10;jpdW1FkMUByQx/xVUJRH0K/WU+RwRfFh1Qn6VFf9n7SS5RNXurSTiR7pEfftECQTe0vhgW4SeWlb&#10;5gHvySqLk28UdOfTeUDfI1/10r5QLpKpAsapfhQfqN+xDKJusVgsF4srWi/JLa9oTUGymvPIVo6n&#10;zy6WV+bP4eovl8tiP58ibc0b+ewVXxk5vUAKl3f4R1MI/2DaH/JdkJ+QozmC5BVEnQ2pwLwtn5sv&#10;4C/bDniE3kcGviONt/INzzvn0+Ei4te9y9Bg4Xnvzb/qkMbHBB+qsHgDAAAAAAAAAAC+LL7Zh2/g&#10;MzH0zISCq4frWLDcymKmFkCh1dvszAKxxTbPtlhtFi/M1hrM6PQYOQxbbG++1c3uoFjdW/SbONK7&#10;cmjjqj1ssf3U7Y6siiyOq/5314t+zo6PtONlkQ/e8ZbgxlmrzRPd776P7cCW1pvFqrjUoCb8DraM&#10;ttfh1iabxf8xW2vgw/hAsrxsHXcy8f4kZ/PknPiszC5PM06YcDO4Mac1cxrM16lpit15631S/Oh0&#10;mKi9Y54kxR3l6W9erI61TpvWsdUNpbBqcJzKerM6t1p3vO9tRAzGkdaRwdVWd28kX6cLrSzMCbC6&#10;NMrTs1/Ne9doAiuJ7MiTE7M4VjsLc4Jnq/OYwr5wo3WPxebUjaawbHLQugSQwk4jfWDNjZRhzeT4&#10;OYuFOaE4+UfO+Xoy4rU0kXGgjhtRWZ1pXb/LqqmcGp+FgRl8ap0fDtncVOp2u5EaMTY6dRYGZjjb&#10;95Jtdwrbm8rdSGnCHhLD6kA2pDRhdjdWmlCLYyzMCcWJ0+E/neKnNHFY6HgL7HaL4boJUTuXT4m9&#10;Wt3JuZfHsSGOnhJbpk6s7nr4eZ1frfP75CTf6D/5KE/PvFidCp3Y3ejzOktj8bwuFrfP67w80Gms&#10;bqwelu0NWpcEav+n+UjZOhG6ca1jixPLc6h1/et1gVut85Lwq8zxY+K5MqxHqzOfN7xq3b+8PEY0&#10;k2M30oK9Sl4JC3MCWZ3bGjGfWvebG60LrG4zYHWStlZ6Z2FgBp9a5wce7V+SVylNXPxfC24ghWOt&#10;g9WlUBQ5pzn4+tCJTXUhrRush1WLY9uzMCeU2435QAwUX15KX2RLZHCV1Q331hHnz+rcliY4t+mw&#10;dE1l2Hyj/t8MMTipoLgc0TrTOZRh49n32r7ulXnvGM3XmdYN9ZswpVPLszAneH5y4uTvbfHCldax&#10;xfHmcqQelnXOp9Z5rf33Wg/rpUaMW3VKGstat7kYaEtsQuczX+e2bsKLqISQ1Xlp6cRzXpjY7Qbr&#10;Jiqp45WFOcHzU2KfWuepboItjldUmhjSOpY6roT1aHXm84ZbrXNyWZTC2kNisq2xfhMqdu6srly/&#10;MZ83fGrd3rutkxzJoRicil0x8ZRYsnXOrM4vZ24a7TqFbElT2AmtE5PjxcLAF4mjeaFrqSO7uh6q&#10;h1WV06ydhTmhOPm7+UAM5Y9enpy8kGoJcVyaGCjDishJKovSRCzlW4+PdPw8OdFJnGl1OWp1ZnS8&#10;sjAnoAybhp8W7IeWqWNHVjfcvq5y7qzuN/N5A8/rZqitTlqwT9T+e8zXQetSoBTWVVti07rRURPl&#10;wQk5C3OCZ6vzqXW+WrCLG6kRU7MThxQ2Erda56UpjKawshpuc8LWJgtS2Gi8Wt3/vDT7U6GTZfzJ&#10;iUmdM6vzi9MaMT+IxanprcZmOWGhk42FgRmKVT8iQUPVlpjXu+vhsTpN6dylsOBL5QXP5lRp3dDz&#10;OjY3sTjGwpzgN1/nEypN/GLeO6a2OmJshFjTOlhdNH4Gigvx075OasQarRvomSg2B6tLAk+JpzlU&#10;kxOxG2nBLo+IVe4szAnFid95xJxanZfa/0rpVOv6Vqc25zRfh6fEKfixOsq3scxJK/bd9UQfMZda&#10;hxQ2BT/5Ou4PW7mDxUiNmOgdLxbmBFhdGmR1TgY4s3nEZD0yF7aqnZidhTmh3CzM5w2fdRMft9dO&#10;/kHrrSPp7FiNGNucip2FMZuzk4CzJxK4OmtxJIHrE9s15BzdQKkg7Hz8TI3qpHWmE73GRfv0Grg6&#10;tg8qSw4jRWwjgWvbMTS/s7I941hOX7bPbr/pqB26lNNvq9OffL9Paw0sNajilMP2itP25UvErk7t&#10;GOVfWw4s7RDDTt/++MmpRUmLI/3S8Mizs/ty5J7tV0hY0f5N2ti9E6hRWrYv9Ew//1PnmuT0azvE&#10;OLV8ZWB1xWCNGJubCB2vLYwp1ut39evZM33r8YdfOTk23uk5ylbgygLpM8/efXj1bPXrr89WH9b6&#10;D3348G716+odBT17t16tLuXQd2vy1qz188Wvv9K38jev372ja5Pu2HT6V3aYIEdyeajhnSZ95YpO&#10;TN9li52evBXv3r36RU//gS7SLpROZqdfvXsVnOndTj7/fs2XTlclP+2dfvzFs2fB5VuU0DXV3/js&#10;3atnkp0u6VpWv7569uzD+t2rDx/WEqXlKvxFz17Z6TtIIP9HfLAtO/1Sjrxnz2Shi7vUagD+TM0z&#10;bRLwYvWMromcnN+i5OPuWfND6Y/Qv9n2jeofqWOTl3daJ1jyT6yxQG1LzGbHbmy+CU1dO1rngHKh&#10;agbiePzopZd/kJNWsbnRFFZTV7Y9Z1bntzRRli8cjoXh63ldpXVkdRP9Ydn6LMwJfp/XnTttS+zt&#10;KTEb36TWyWJhTsBIYmk4mtFp3urY4FTqYHWRoB52hp0UX8WNaZ3ZHawuGq9a56ZGTC2OXyO1/43S&#10;wepiQd3EDJXUqdYNt+pki5PROi3MCVSGxaiJCZDVObkZtH2dFmMn8nUun5z4xafW7ZUffzffXaMy&#10;x5ZXXE7k60TsYHWRLO4jqqY4rGyOIK0bmtFJbU7aE1sYADeirIyOVmNlWEliZWNhTihOHvafaoNR&#10;KF/npLfOnpRexXEKO9qqUzN2FuYEvzViS23w4Qw/pYnK6ljvSOuG5hFr1M6d1fntN+FlaIcQP09O&#10;KIVVraOFrG6szYnZnYU5wXO/CaczsHvROsvTsRvrD6tGx4uFOcFvCvsQWjfNARuVWt3l8IgTZnG8&#10;sjAneE5hoXVT1C2daDVchtW0VcwOKWwksLoZ2N4siR19cqIFWFoszAnF0X3zecOn1f2+PN2Z966p&#10;tW5kNOw6dWUsDMzg0+ocQbZUqd3l2Og6ZHKcyKJGDOShnm9CrW6iHtZfCluuMDhhCoc7L/HVGtNp&#10;eAx2NThRPAtzgtsnJ/0nAS6g0oSTBzo2ppM40rq3FtwgVicJLG0szAl+n9ehfd00H3dkcGJ0UpoY&#10;0joyN7Y4f/k6z1bn9MmJmxbss1bHBmeGZ2FOgNWlQVbnZUYnrfjnFZUmhkYSk9KrmZ2FOQFWlwZZ&#10;nZfLqkuwUoYdfV7nVOvc9ptwanWO6iZU7MbzdaJ2YncW5gRoXRpkdV4aJajSie2N9UxUoePFwsAM&#10;Pq3OEZa+8jJdhoXVxeNznBNHmNbxZiRfxxYnwOpAJnamdGR3q3uDT4k5Wyda5+553f0zp6UJp/x0&#10;4mZ0HRM7glLYfu0/S5xYHtudhTnBb2ni9cJjsuBoBnY1OrW7kdIEWZwmsLC6SNzWiHm5LDI2MTla&#10;7QZr/8XmWO8cah1asKfg6ilxZXVjI/+z2ZnlWZgTPGudz946XkZNrOeHpRXl60bqJsSR3VmYE/CU&#10;OA1HdRNWmmBHVjfa999nCosasRTI6pyNEMtytxus/RejU7FzZ3V/7+cIXIAasRlqq5tqX2dm17G6&#10;8vro6Oinxun8Ost24JF85ZYCA5byTSvbU14+0K8PP/vTkU5Qs7cgb/PSUUTK7bJ1LpmLZm+j31ah&#10;M1JwYH0cOfnSdSvoaCk6ULaP1Avl3xQE2iAmf2sHyh96yD/0p+V3+6dLDjvS2YG2ctG1a6IkDJXT&#10;F53Tqza1T2+B+pvqKNHAdfvzrzWw2l0ul7TVKHnTOX39j4SB8ps+tsNequUu6NAAnRSlE6V6ZOdL&#10;OUoec5sTM7vxelgxuZ7VPV5vNpvta102rzd6ki15AzbyCFCOrN3rrZznaRi2ef1GT047AXokf745&#10;9PVGAkv+UjqtuY3FO51SL0hXGmi7Vbh8fkd+2q/c9jkHlp3Apxy4t7UfY9TXFB56IIEr+nraFehE&#10;byTwHR8RIJ9f2U6FnOktf7xms9UY39KvDs6kgavX2zBOJPBwZ58UNhtR3Bf0Q+2j/EWbDQfSx+Ws&#10;Ne85sLiuT8JOz3SoB1Rsq3iuIlQi1a6p/XE9sqCdmo1ESd2CnZbV5mJw/Dp9cMIrC/OCuwtyztNL&#10;L2N1cgt2KcNOpbBscf6sjkoT/boUMEp5+h9Vn7unVrrRnomOrc7rU+J/OB2D3U+NmJqdWd3YkxPG&#10;4fM6zPufgqMasaYFO6ewg1YniOJZmBMwy0kajrTuYCc2J1o3VSMGrUvAq9b95kbrVOdoKS7vDWqd&#10;Wp0YnoU5wXONmNMU1lmNmFjduNaZ2VmYE2B1afipEXusRsd2NzrOidmcuxS2PNJZ9P3h0+oeL7yM&#10;X/fRrI4X0rqRcYnN7JxZnV98Wp0fdJYTtTsqww6PX1c5WB3Ig2bpZD385IStjRJXacNuYU6gfF0/&#10;RwBGcdTSSexNU9iRGjHGpdb5LU0QDuvq/FjdYf2UeLTvv3RMZOdQ68znDbft65zMI2ZtTsTyxmv/&#10;vVqd37oJp1bnROteSJsTsTpuXzc1Bjs5C3MCtC4NR1an+ToRvN2TkXwdFyZcah2sLgWyOicPdD6S&#10;UanNSe3/SL6ODM6l1iGFTcGP1ZFVmdLJaNijPRPZ7JDCxoIUdoZG6orV9fD8sCZ0tFiYF/r3iBN8&#10;Wp0fuDQhJkfLbjHYM5GxJNbCwAxvrJcPGEFsTtVuNdbSidNYSWItzAlupc4p/Uz7nUG2pEp3cEkp&#10;7GBpQnRObM/CnOC6bsIhlK97Zd475rHpHNvdiNWx2InS4clJLBvrve0Lsjov2c0qX8cp7OCTE05e&#10;xeQcWh1asKfg6clJ/eBk7HldrXT+Uli/c2Fj1MRJVOaYgkoTY09ORO2QwsYCrZuhtjopww49JTab&#10;g9XFg34T09ioieJ2gy3YtfSqhmdhToDVpeHH6ljLKrsbbdWpVkfOwpzw/sGR+bzh1OoWL321OdEH&#10;dkNWV1scOWdW55dzl1bnCDY3sju2vNG2xJTKarMTCwPzYP6VKUjlLI3lFHa0VSfhrjSxt/OSTflC&#10;KFZ9Vbkb6qfEMqbT8PM6ETveWJgT/JYmDg891hE7Kk0EVjcxt44onb8yrN+nxE66xbTw97zOtG64&#10;Fzbn6cT0LMwJnp+coC3xFC8KHUmMyxQTsxKL3fnTOszolIIjrdOihKyoNDFSI6a5OqSwsXid0cmN&#10;1rHImeGR1Q3VTWjqihQ2Abda5+RmCGvEyOqGZiVmpVOjg9VFAq2bQWol2OoOJsevU8mzMC+gt86X&#10;ilmcrBejI4nZysLADGf7eH49iaStYnP8vG5sXGJTOwu7EYOPxwcDh0k4NJqbfue3ck3ZvrSqECOz&#10;Gh8N2+wutLonZy10mraV7Rk6gOva9gwdc259YrvKf2S+r53tVeg8a7ZTcSGBS/aefy8hhGYNOqfX&#10;FimF7Rn/ksDVD7ZriDSt/ml7yn8fcGBpexX6m05tz9A59ja2Z7yUwM7nTzhs7237159JxK46XypT&#10;zz39t+0ZevrOxzVwYXvGS/nSVpSe7/+oZmP7FRL2133bMyQL+PTI9gyN0s416ec7R57y6Q+3tmec&#10;VklAY3X8vG60HlbFzsKcUJz813ze2CxlMjhn+JkLm6yqSmK5zclYvo4dyZ2FOQH9JtLwVIZlg1O7&#10;GynDqsyx2bmzOvQRS4GszonWvaitjhjWOi1KuGxzAqtLoTz9zU0KW1vdWO2/NugUvbMwJ8Dq0nCU&#10;worIqdaN9Jswm+ONhTkBVpcGWZ2Xh9eatlZa17c6TV/N9izMCegjloYfq3vBFkc2x25Q69jgxOJ4&#10;Y2FgBp9W54fQ6kZasDd2B6uLZOWmg4JPbOR/ceP5OjM6Z1ZXFl6KZF8IReHkZuDZ69jkROuGZ6+r&#10;TI48FuYEt/m6fr2iCyhf56QB1se6ATsti8F62CCJtTAn+C1N7DttX+emRkyFThRvd30xkMKKvfHK&#10;XWnC88j/TsuwXm4GS155M9H3n02OthbmBM9PTlAPO0ltdaN9xNjqnGodntelQFbnK4Vlxvv+M2J5&#10;FuYEaF0a5X2XVjfSb4IRtfNndU7HsHGrdf5S2JH2dWJuLlPY39dvzOcNn1q3t972VeVuqK1OeiYO&#10;PDkRlaOFNxYGZjh3+eTEEWJ1ZHbkyOrG2hKL2aEeFmRC7E3V7nJklhO2NxU7C3NC8fKfbnvEeqR8&#10;UPeWuWtE68TsxmrEzOI4pbUwJ/gtw5allwxUiJ8nJ/WIE/wamUfMElnCwpyAJydp+CnDvrB6WFod&#10;kNUNjekUFCcszAl4cpKGK6szsZPSxFAZNlA7C3OCZ61zanWOWrCb0Y2XYc3qUCMWC7Rumhf81ESN&#10;bqLvv3QTo8XCnACrS8OT1jVWR1o3MXsdOVhdJG6tzsvD6/oZccFPToa0rrI6d1rnF59WR3gpfQUj&#10;/6+uB8fq1ORVnIWBGRZHiKpJapvjtsSjKSysDmSkHvmfVgdjWufU6vzm63xC+Tovk69Irk61bjXU&#10;W0fNTZ07q/Pab+L0eGc+T5SnZ05KE9oLW9VupDRhFuevNOG5DIsasUlU5mRZbS6GeiY2Ugeri8Tr&#10;kxM/I4mx2anpjfTWYZnjFawuGjyvm+ZxI3XDo+uwyYnOscfCnACrS4OszonW8YgT6sbrYas01p3V&#10;/QirS8Fdvq6yuiGtq0yONhbmhOLUb99/l6WJIy8jTjy2PJ24kafEZniEhYEZ/u61RswJ4WjYu+vB&#10;MiybnNgd6mFjOfTYgN0R0oJdte5gNdiCXVWO8WZ15UIn3wFxlPeWTv5BmR/W5G78eR2bHG8szAmo&#10;EUujPD371bx3jaStldWN9dZx2jPRrdX57IXt58mJlmFnrU6Nzp/V9Z/0uADz/s8gJqdWN1Y3IWZn&#10;tueJ1clxaV5fvD3ef2NeV/zzeG2+u8aMjt2I1onKmdpVxicGeKcecu/OjilgV1+/F1e8/fv+Nnwi&#10;5cJRofHfbHXmv8PVwcFldVm0DPbW0T9YLK7+uzlAdu7Iw1dcFJfrs+O/xKu/wI07ePoPsjqJUk9u&#10;V5wev9GdJvgufEEQLRNap0429L/L31+vxXfrHrI28UmYXvjqzZtipzu+XHHs0OooVVi/oTtWL0sD&#10;P6+vdrplDy1TVlf/47ZUfnHsr/Zux0O2rnu76nqFS9nhIDeOVru3J2ckKt6s7nJVXDYNx3lVvfmZ&#10;fHRyOb+FmN2Nza0jfzitAvPigMprwWYWt+Gx1WplFyxXy05WzhxdFd0bO4rf7jt36mSpV3pt9d7n&#10;8tUu2Bksw5bvVx+erdfsPnxYE7Ri94H3P7zjd2j1jnbpkHcSlMvzgTa086HyPKOT8BXQ6pWsZSVb&#10;P9DlcNTYniM4qn6JjC67/OZX3MD37N0zw05eregNOurd+tGA1e3tba6uFovF1eKC10tyS/I/kLCL&#10;iwe0R96rqweL5fLBgjaLbB6Cz0IrPiEFL5cXC14v5Kx0jFwZH0GHuHAcPRJR8jMkath39YBClxJM&#10;0K/5LH6+HIowvQr62ziMfeyna+RgepPCr5YXtH9xYT9CDqDDmKV8jH9Rqo++8kK+hHb1i/V9uRQ+&#10;6Ir/Q94daF+3t7d98vO9e9fX1wta7t3bXN+7ptX1YiH+DS8Sohv18AHXi0/10Gn4u/ic9P2yZY/C&#10;ft2jdXVNdJSE3d16Qa979x7xzxD/9TV5GN6hXfl9cq237efr4RPThn10gfy+XYnAR9A1GxJKF88f&#10;1Hf4cP418k364XubR7zh89An5sLkX+FdshJ+Wy+IoIP4fHJ4ddnk7dfDAgAAAAAAAAAAAAAAAAAA&#10;AAAAyEOh7enwwut2XkMdDrkNJQC3xajRaWNeLFiyL7QyQwthAcSC5XYWWtFiptYg76rDgiX7UqwW&#10;m177YXlLLLI6CFtsc26X/Skm9F1YHbaZt7rZsdH1lU7eDIwOC5ZMC/eIHVS66hheqcMW2xtvSca0&#10;H/Nutfy5N66JiJwdrg5bbG+6vdyRh7tjH7DS9YxOjrLDK0d2eKdbuyLb9N/Hdmgr0RVx3GfY8mSw&#10;Al/SpNHJ8UbluattcUnLernQnfjPfbtb8q0Xf+Ohh3T/LrdmcTrOxOqqn7zKYXrsqihLcnfNW3mV&#10;5ePX+3/3cD1fCnvL/X9+LJ/b3t3x9m1ZmR1tKU93PWJ0anVDQ0/cIet9r0MQO4soY7F/ar67xoyO&#10;NmRbi58HS68wujQ2XmZcbbPY/9F8d01lcWJ0VxeDpVcyOcnROTO6N16NbvHdG/O5YrH/g/nuGlE6&#10;Mbnh0iuZG8ucrKF0cSz2nRqdJ6WbNzqxO29G51fpXM4qQZf1b/PdNfNKx7k5WcHoIln86VTpvBQk&#10;1OSqPN3gczqROiSv8bhNXt3k6czkaCGl65deTeTE8KB0cbg1OjePTGQk4srohpWODY9tD0YXh9s8&#10;naPndOaklclgnq56aILkNQ4o3QycvKojpbvot6erZY4WGF0cbp/TeXlk0hgd2dVQ8mo2x2skr3FA&#10;6WaojU7zdH2l07KrmJ07pXtoPmc4zdMtvSmdmN1qOVwNpos7o1udHZnPGU6Vbnu2MN9do4VX1brB&#10;goSYG+mdP6MjPtrWF07zdETv770b2kY32lydVw6NzidOk1c/kC3NG505GF0c985hdJOwuYnJSel1&#10;yOgsgYXRgVxI8qpmN2x0bHMwOpATNbfK6AYLEiZ07oyuWGzMB2J4t9ia766RSXHV6Ljfa7+5uqnc&#10;ipwzo3P7cNgpnupe2eIkjT0YSl7rajB/Rue2GswpnmokWOnI5Fjprvq9wczgZIHSxbE5RiuTSXaq&#10;cqp0o73B1OygdHFceK17ddNcXcyNFzKsgWow1ThylKuD0sXhtsLfW90rbwZbmZjRQeniQSuTGdpK&#10;d69nV2JyqnVQukgWf8DoJmkr3YDRNa04UXqNBEo3Q1V0ZakbMrra4vwZneM8ndPSq588XWB0i8E8&#10;nRgdOyhdHG77vXopvWrKqnJHBYlBpTPDg9FFgjzdDKpxZHYH0husb3TafpONDnm6SJCnm4FS1mml&#10;U4vz+MgEebo0Fvv/NN9dw9m5wOgGe/ib2iF5jQRjmcxgaSuvdiNjmbDRidZB6eJAnm4Gtbda6QY6&#10;W1M4LbxyZnRe++XQv+vS6PZ+t+2d0ygdGx2aq+cAHXNmIJNio2OzK1aLgYGuYXTJLI59Kp0bzOjk&#10;8fBgng5Gl0zpLyPiCzU6SV1J6S5GSq8wOpCRS01Z1egmmjbxxpnRFUt0zElhtfTSMUd1zozuom90&#10;bG9sdA4r/LdeH5k4ZXHu55FJS+mGHplUQufN6Nw+p3OKv1GbCq57vRrsI1EZHWokIlltCvO5wtdA&#10;12p03J5uqAuiGh2bHZQujiUq/KexpJUXMrrBCem8Gh2aNqXhx+i4C6KIHRvd1UiFvzkoXRxo2jSD&#10;Pabj9W71YLALohZfoXTRQOlmOOCprdnkaD2Wp7MFSheJ2/Z0fpLXuihByetwnk4WWkHp4nCbvLp5&#10;ZGI6x9vV1c89uxKLI5Uj8JwuEuTpZpA8HdscbQerwSqjg9JF43byEi9Gx3WvanJkV0Ol18bmoHSR&#10;oI/EDKR0anJsdBcD80iY0TFQujiQvM4gRidid1DshluZVEYHpYsEyesMlqcToxvqDcZGx1bHW2dG&#10;t90/N58znCrdcv+k157jblB7M6MbbDmsfcEcKt3zjZf2YR2c5ul2m3fmu2vY2NSRVY2XXsX2nBmd&#10;W5wqHeGk+9xOTI5WonTDYw6zzHEiC6OLY3OG3mCTsLnZMvjIRAzOgNHFUawRU5OQLanF6QA6A0rH&#10;Zqem5y8qe/cImMRJfJnFqdE9GEpe3RpduV6ZD8RQrC/Nd9dUJjdWkGBj0yac7ozujddHJk5Z7p+Y&#10;767pGF3PrjhYG9ShEecXjqNWJrt5oxOb86d0bqvBDp1FlOGtRoJzdGRYFwNGpymrrKF0caAR5wwm&#10;c2J5u8Exh7VGAkoXDyr8ZyBbqsyOk9ex8enE8qB0caDCf4bK6GhFRjc8Pp05b9VgjpUO7ekmqZWu&#10;YKUb62ytdgeliwNjDs8gpQhyZHQ8s/WI0UmWDnm6SJCnm0Eq+81N9fBntYPSxYF+rzM0RkdWNdKI&#10;UyzOn9EhT5eGH6Ornw1TOjvYiFONThYoXRzI081AxiQyR6vBQRHlIZ06KF0kyNPN0Bgd5emGxjJp&#10;jA6l10jcJq9+ZkE0o6PXUEHCsnO0Qek1Frcdc/wMKyFGJ4Y3lKcLjM5b8lrcX5rPGU5rJNb3/2a+&#10;u0YtToyOh5Xo2ZVanDpnRucWp8mrH0jBzOSKkQp/sThZYHRxLL6H0U1SG53k6YaNjhZOXWF0kZQr&#10;N1O/+cTydGx5ZHQXvVYmYm20sIPRgSyY0YkbbGXCVqeGB6MDedDHdOJY6XrVYGZ0gjOjW++fmQ/E&#10;4OnhcGV03MpkqN+rGh234nRmdG4fDjvFUcecyuikIDHUtEmtjtNXd0oHo0vBndKJ2a2uBgZFrJTO&#10;X+nVrdJtjtHKZJJWnm6owt9szqHRuVW6C68V/m7mBuMpc9TsBp/Tqc2J3kHpInHbMcdLhX+VvJLN&#10;jRidZOdkA6WLw23LYVcV/mJ0w3WvZm9QugTctqdz07SpKUkMKp3KnBgdSq+RoLn6DJXJidE9mEhe&#10;aQWliwMth2cQozOz211d9+tezeJQeo0HvcFmMKXjTbFaDD4yUasjB6WLA0o3Q+s53fDkJWZ0qJGI&#10;ZfEn8nST2DM6XoaNTq2O1yi9RgKlm0EHRdQEdrj0KlYnayhdHMjTzaDmpuuh5upkbqJyDo2OLtd8&#10;znD6yGS93JjvriFbq4xuuEaCzI0tjt2U0aUZZNzRs0c1E8AMHjr6+bSjk7Ee/mlfmO/0Ru8L+cnE&#10;rV1T3KF21Co0uoHndJXMdZRufdbiPzJLV3F2EnKmQnTaDtVTLFqBZxq4agcecdje6sTOYUjguhMo&#10;ytL++MmxdlC0Iyo0cGl7hp5+fWy7ylICS9sztMp8dWq7ynGhgXbik+P9/9FKZKXsRIn+pvbHz47k&#10;TJv2r38pX1rYIcapXlPn10tg0Y7n/0iUUGBDffrOx0/k850oOZLT/2J7xqkE7tkpKiSsPLJjlGOZ&#10;baE4av+mKmUK8nSkdAPTqZOxadm1ZXSb8/0W8nUr26nQLITtVOh/ed/2jJ8kcG17htmX7VVI4LZz&#10;erH59Xe2Z2hs2E6FBp7ZnmH/uu0ZOmVgaXsVHLa37pxeYnh9bHuG/MGF7Rh/yiQEHzsft3/d9owT&#10;tWTbMx4OXpN8fNX5TWLzRSdQo9R2Ks7l8ye2Z5zJ6be2Z6gpdT8vYWXn14vNP+18aZWnVHOT9Y4y&#10;ScMPh83y5OKUkrJ6Db/++pQDH7979cpCVqtXH9Z6X7x79s6CBP2W978Sq3e//vrs2erDs3d6ZPns&#10;Ffk/vHpGX7harXcS+Ng+VyGB5S/Pnj1bv3v1bL1a/fJhpdMilc+CM71b2+npiIAPOn8HnYBOvKqW&#10;Qgrt5frZh+r16sM7Pf3eO7pIvdB3/FUSVv66pgus+UVNgX7yq2f0YfryX9+t7PT8S0IkcLXmb9Vv&#10;/PXDSq+poM8845PRVb5bvbPY/hB+/oN+nD5vAYJmIMvVev1uxX+ALOu3HPg7v736VRe6ODt9Bwnc&#10;faBfyT+UAj7QIlmXsnX6qnrAdiok7OOqFaP6j/y+Im+DRQn9VEJMjhwp3eBQYWZ3QZ4ucjY9J5Pu&#10;3RG9x0+flzs+/RSUuorSsRt5OFwZXah0HlidOB1Wwinrf3spvZKtmdGRYY20MnFqdG5ntnaKp2ma&#10;WkrXy9NVRsdrZ0bntkaidBZRhqtqMLI3sTkuvfb7vUriSu/Rxllcuq2R2B5Zht8XjvpImMqp0fXz&#10;dE0xwp3ROa57dVkj4bbCv2dXZm+yQOniQIX/DHNGVxmcQ6Pzq3RemzZ56ZgjFlcZ3dWo0kkFLJQu&#10;DijdDJdicWJ5Y0qnDkoXjVujc9Pv9bLRuuGCRGN1ULo43BqdnwF0zOR01KYBpautDi2HI8GQ/jPU&#10;JkebQaNjjfNpdFC6NDyVXtXoeDvYtImtzVZQujhgdDOYvfGGR20aadokRoc8XSQwuhnU4vRp3Wo5&#10;ME0TlyBkhYJELE7zdI5mzKlMbvKRiWidN6OjyzWfM5wqnZ+OOTurkuC2JvQvjs736jB53SudNhJ1&#10;anSJvXJukaaNycFucL7X2urcKZ1bnI7E6YfA6PiRSV/prBABo4tnfWT9K8AwbG/sLHkdVDqnBQnw&#10;pUK2VJvdSMecSui8PacDXypkbGJxtBocKoxVzsTOm9GVa5cNdN1S1F0A7xrpa02ODY+S134fCTU4&#10;j0bntkbCKZ465ojN8Wa3WozO4U9JLEbijKaXSXGBoxoJtThxw6VXNTo2OyhdHGuvHXMctTIRmePV&#10;0Iw5ZnG0gdLFskTd6zRmdPK4bjhP1ySwULo40Btship55WU1NMmwKJ0YnbfndH4r/DES5zRsTmp2&#10;3HJ4+Dkd2xxvoXRx2KCI3vCkdE1RYljprME6baF0cUDpZgiUbiR5rXpJQOliQZ5uBja5lRrdbvVg&#10;aMac5qEJlC4OtByeQaxJdI6V7l5f6czqeAWliwNGN0PL6IbqXtnexOqgdLEgeZ2hNjpaVgPN1auk&#10;lU0PShcHSq8ziEWJ0ZFhXQwYHducSR2MLg6UXmcgW2OjkwR2aMYc1TnVO2dGt/rvffM5w2me7rXN&#10;rHH3iEWxzGny2i+91smrO6Nzi9M8nR+KlaqcGl3/OZ0mrLxyl6dzi9feYG7glFWLEVINNmh0ldTB&#10;6OK4dw6lm0Tyc1KOkFYmfaMTmROzg9GBPHC6ak3Wh4cKM6PjDYwOZKHYaeoqSnfRbzksOTpaeO3M&#10;6NAxJ43CTXxJCUIdl177NRJqdCx03pRubZP6gTgcPRxWpSMnpdcBpRORY6NDjUQ8HrvmeKqRqIyu&#10;4DzdUOlV8nMOjc5t3ev61GnHHDdGpyInbvDhsObn2Oa8Ja9ulQ4dc2Yga1KjI0aUThwbHpQujguv&#10;da//NN9d0xgdmdbooIgujQ7t6dJwqXSDrUzY2MzwkKeLBO3pZlCLEzesdFpwFQeli2PxHZRuEi29&#10;ymq3uroeMDpJWaF0CSB5nUHSVXXcXL3/nE4RqYPSxYFGnDOQtZnRUen16qI/rIRWRojcQeniQJ5u&#10;htrkOE83NNA1p6uaukLpIkHyOgMJmBgcm93oczqWOVqgdHHA6GYwo1Olm+4jgYJEJCi9ziAWRwbH&#10;67HndE6NznHy6jRP52aaptDohhtxsr2J3Tkzur3S2wUZXvtIuImv9kDXjwaMrrI6dMyJxWny6gdR&#10;OjO7ofZ0JnOygdHFsdzfmg8MosmrqN1udXUxYXTuSq9uebrrPQQAIWJuZnaDj0z0gQmD5BXkoW10&#10;A/1ezep4cWZ0z7foXprC6m+uOuaI5ZFhjcyYY6mru4fD/0DHnBQW517GflGl05zd8Iw5JHVcB+bP&#10;6N7s/2Y+EIOnh8NqdGx3Q3P4s8GxxfHKm9J5fTi82niZ+a2Fo+bqjc0NFyQqo/OodE6NDh1zZqiE&#10;jlZcDTbQtEkNjrUOSheH0+nUPbYyGVE6NjrTOihdHGhlMkPb6AbmkRCdU7OD0sUBo5uBLU6NbrLf&#10;qzysg9LF4dbovLUyUaUbbNqkDnm6aBZ/Om3a9IP57pp28jowyXBjdFC6SJC8zmBGJ4Y3+HC4Njrk&#10;6WJxa3ReZrYWc1PHSjf2yEQydVC6ONByeAbTOTG74Qp/MzpaQenicDtjjp85/GuhI6MbmAVRbE6k&#10;DkoXCTpbz2AWx27wkYkZnRieO6M7N58znObplvsn5rtrGqUbSV4rpSPnzOgOt04Hul58/8F8rnj+&#10;5tJ8d01jcjyk/3Dpla1uwOiKo6OfArfUphXLVuBPEvZxQf7mdSRHlhs+on7d38ihfGTjjnQ2Kzoy&#10;RM+0ur9c/hQcqafnneZlgZ0vlcCPcvrGad5/2wqrTx8G/nQk8fCmFXi0lBvgueyc7f+gF6aBFCXB&#10;kT/p6Ttfel+P7Jxeo2Tb/EoO1NNv2ddwKl+6C44j9/IdB0qUsFsu6UJ+OtIzXVugOgtctwO1p8cv&#10;5AuCFxK4DmOZwuWaVu0jNUrLdthPnAjwQNeV3Y08HFaL6xnd4fr8/Lvg9Zte+HkbCStP+NDGSerz&#10;1/0w6LtzzXDQkSH7Enj2XevQ4wMO3JC34bv/yE98TAeEL72mfwUh9JLA8tQ+aYh9lUetLz3/Owfu&#10;/UgfCvhD4mHJ19RwLL/psg6UE/1D/7b2x+2aOqeXIx8vbM/QRqrLzucl8Oi7Vpx8L79+27qm7x6q&#10;0QZh7NXAk/BIO/1e5/RHEvi6faSe/uIhfVfz+kNsftM+/Xf3OLDofJzjuQjS1yGjI1uTKrABpSs3&#10;m+3Glte06Nu8GyBhe2s+qnba3OzxmnxBsErN+nXAZvNaA8PjaJEzFdf0Ph2h7vX2uRyq3ykXRKvt&#10;WwncalgVrhe6rj4qbqOm8KodqP/Fmr0B8vldcBw7+U0UJcRrPjN/RgM5SuwHMc3pA6wF3ko+X6NR&#10;QoGtM2ngNR9A36zunvz65xJYs93JoRKP4gRNY1vx/NoutKC364NfW5QUdohiUSIXKhHKi/2mzsc3&#10;cvqSfTWvX/OX2rNh2QyWXlnqzO40tgC4IWRSYnW0cEFieHw6a9vkzOjKld6fII5yp4nB3WNGJ2Y3&#10;9MhEhY6Nzl2F//bc6XM6p1x87+bh8LzRqaPFmdG9wTRNSTiq8Gd7E5OTWRDHjY6cM6NzWw3mdGAf&#10;R0a3MqsjN/acjpws7pTObYW/FvGc4ac3WD0fnSrdcCsTzdNB6SJBe7oZ2N4apRtpZSImhwr/WGB0&#10;M+waqRvsgiiFVylGIE8Xi9umTa4KEmJ0w6VXtjlLXaF0kbhtxOmthz8tu9WDgWowtjeTOihdHGhP&#10;N4Nl6ETudhMjcfIKShcHktcZVOfE6EabNrHNOTQ6x6VXp8mrs445bHQFKd34w2FaoHRxIHmdoa10&#10;E52tSeygdHHgkckMgdENtjKpZY6sDkoXByakm6HYmdmR4Q3WvbLJqdH5S17RMScFPx1zKoujFc+C&#10;2Fc6NTqRO2dGtzrT9tTucFp63R5r/4a751KNjpfd6sHQ8K9qcQ6Nzi1Ok1c/zNZIVNUR5GB0cThV&#10;Oj+QgDVGN5C8wujSKXwOdO2HnRodm93gqE2SrqrVeSu9gi+VSuloTcnrYI2E2hwtMDqQhR0/MqmN&#10;bqiViWkd4czo1ugjkYSnh8Nsbpa8Dna25oRV7A4Ph79s3BmdmN2g0ZHBcYbOYfLqthrMKa6qwdTs&#10;2OjG5vBXq/NmdG6V7vXZM/O5wtFInJXQacecL8no3CodpmmaQY1OFkpe+3P4q8HxCk2bYkErkxlI&#10;wMjk1PBWy5+HlK7K1EHpIkF7uhnaRjc4yXBdJQGliwNKN0NgdMVuZFiJyuqgdHGgPd0ManRscgcH&#10;r0ba05nRQekicat0XvpIWN0rW12xWgyUXtniCIdG51fpdDBWbzhSulrnyLCGHpmo0VFhAnm6WFCQ&#10;mIEMykxuuEZCdU5SWChdJOj3OgMLnZnd4KhNUoJgo6MVlC4OFCRmUJEjo6PXbqC5utqcWB1Kr5Hg&#10;kckMTZZOktd+0yaROZU6X0Z3+O7ESyR2cFqQ2J48MN9dU1scrcbydGJ0/vJ0e4+9XZDhtCCx5ya6&#10;uAAhdiel1/48EmJ07Gjl9D92x4XP5NUPodENPRw2exPLg9HFUWzfmw8MIqUINbvxPB2MDuTETE6W&#10;IaOrDI5LEv6MDrdBGk7ii6zNEtcdV/j3rkrsjYsS7kqve6tTnRkTxLE9sekB7xyyqdrsRkZtktIr&#10;48zotl4H0HHK//MzszUnrGRyanTX/eSVDM6p0bmtkXCKpxqJqhjBBYl7/eRVDc5jNZjbGokPC5fD&#10;Sriq8K+0brj0asVXh0bnVumcPqdzVQ1myasYXX8Ancri/Bmd37pXNG2aRp4N68KjNg0+p3NqdGg5&#10;nIan5FVUjsxOHpmMGB2v0cokFjRtmkGNjtZSkBgb0l+MDkoXidtGnD+Y765pjG5c6UTmyPKgdHEg&#10;TzdDbXS0ooLEYCsTMjnJ1UHp4kCebgY1N3G7oRlztBAhpgeliwR5uhmk9GpuKE+nRidihzxdJFC6&#10;GXa10JFhDT4cJkzsoHRxLP6E0k1C1mZGR0p31W9lohanDkYXh9uChJvx6Rql4wF0+kZH1ubU6F79&#10;4HXGHJ/J6/bfXmbMIZMynZsdFNGb0f1eOJ2uwWlBonSTP2qUToYKG1Q6de6Mzi3omDPDiuxNLI5W&#10;I2MOi8Fx02EYXRzro535wCBqcqJ1XHodMzqxOxgdyIKoXG10F8OTDMvDYXfP6QjcBmk4iS8xt0bp&#10;hiv8OXEls3P2F5frlflADMXaS8GLq/rN6IZLr2J1anjOjA4dc9LwM7N1YHSDpVczOsGZ0bmtBnOK&#10;qwr/SaNTmaOFVs6Mzm2NxMrnfK9+xhyWViZscbQioxsZQEe1DkoXx2J/az5XOGvapEpHebrBlsMi&#10;dbyF0sWx+B6tTCYRoxObY6UbMLra6tw9p0PTpjQ8tTIxixtt2iRmJwuULg63TZtczSOhjgsSAw+H&#10;a61Dni4SKN0MZm9id6uLgYfDnLL6NDq0p0vDm9GJGy69is4RtIXSxYE+EjPUz+lY6a76Q4WJtZmD&#10;0sWB5HWGoPQ6+MhEzU0WlF4jwYw5MwQVEjNjmbire4XSpeFJ6dTiaEVGdzE4TVO1QOnicJun89Ix&#10;RxJXtjstSPRLr2pysvKmdMdexubo4LT0ujn+yXx3jaWsZnT9OfxV5dT0nBndXuntggynyesLN/Gl&#10;qSunr2RXAwNdezY6rzhNXv0guTleHeyGq8HY3tTw0Ecikutzl0rnBzIntTrN0w01bRKTc1h6BV8q&#10;bHMmdZy8jhUkeJkwuuF3PpuRJpzI443zzVxT9aVib2p0gzNbi9GZ2QUXsj3fbyFzsRT77VAd9eHY&#10;9oylfMtP+9//0WCBv+5/d968rEX/r+f7YeC+BL6hL5VParDmoVbf/2HnUPSp1P7Ql/5ohxhHcvrt&#10;vn2dHnkqgeV+6/T6kGbV+U3SQWj1n/0/v//zzz/pKv6gH7cv0/mUnSg540CKkj/4UHV/7p/ImRZ2&#10;iPGDtD4u2qc/02ui7wxDJXB1Zh80pB1p0QnUX3/ejvxz+fz99q8/kdOv25F3pi2i2z9JO6qUdKbw&#10;UImS4gc7xngph2qerla6gYfDjdG18nTbk7MWanS2U6GzKHWPlG95YHvGE4u3Fvc5rBt4JrfFmr/0&#10;eP97DTo7+2XoSD297VTojXBke4a20n9je8ZPcqbS9io4bG/1g+0Z8l+sTm1P+ZcMHNL9uN4InShR&#10;m9/YnnH0nAM7UapG0/1S+XjRPv2ZGF0ZBj7c/05Pb/sVavNL2zOO5Dd9sD3jVI3O9iokrHUmQozu&#10;eedLq2m11Nx0Pd7vVYyulbyWZfk2cPoWbVvUgeGhdWDDWxNY260YDzxkz3b/WIPKUi77sHUaQg6l&#10;bSu4Cmwh5//IbzcHWlTI+w1RgfzxkTNNBb4Nzl4+1vtf3m+QsD07QYUFEvXn35bhxzVguf/Pwe9s&#10;rult/fnwS0OGAiUsKrCStDp51S6Io0rHdmff5IX1/m/mc8YaM+ZMQ/ZWu6HndPaIjm0OrUwiWfh8&#10;ZOLH6FTnaqPrK11jdN6UznErEzRXn4RsjavAxOyGZkFkhTObg9JF4raViaMKfzM6sqqrYaNjq2Oz&#10;g9LFgebqMzRKR5a1GOqYo0bXLb06wHHTJhjdJGJwYnRSDTZUelWZ86d06JiThkelk0cmQ0pXA6WL&#10;w20jTi8FCTY3S1653+tQno6lTgQPShcH+kjMQMZUKd34mMOavnozOuTp0vBodGRVY2MOw+iSgNHN&#10;0CSvkqfrG53YG+OuESee06XhqSDBCatK3VBBgq1NHC1QujgwTdMMrHK10Q02bVKDY5wZncvGj4xT&#10;pTus2n7cObXR0Wq8Y47m6rz+yd5wqnR+CJRuvGkTLWx3MLo4lj6Hf/WDFSLYcZ5uuLk6Gx2tYXRx&#10;vMXtOU3b6MY65pDNEYhKkAUuvYrRSUHiYsrovClduXLZQNct793E16UaHZsd5enGuyDyypnR/XLs&#10;5bnTl8Gm7hhz15jJidaNGZ2UIsjjzOjcPqcjek8BHLB09ZyOzY43q+X1YEFCpQ41ErFcbtExZ5Lq&#10;kQm92Oj6SsdWZ8VXKF0cS6/VYI4mpBNE6a7ujRmdqB2ULg7Uvc5gSidSN1ThzyInQufP6NDKJA2H&#10;RsdKN9yIU4yOzQ5KFweaq8/QKB1Z1nLsOZ0CpYsD80jM0DK6sQF0DChdHEheZ6iNTpLXL+rhsF+l&#10;Qx+JaRql4xqJ655dicQxyNNFgzzdDIHRHVDyOtyezoDSxYE83QxtpfuiWg4jT5eGV6V71H9kYq2G&#10;ae2tGsyv0iF5naZldOMFCY95ujf7fzefM5wq3dJZNVhldEMFCWlg4rH0+n7jtFW40/Hpdhsvl1Ub&#10;Ha1GhgpjqfNodG5Bx5wZ1NzUUUFiqN+rGB07GF0cTluZ+EGVTmxusBpMjM6sDkYXx4cHaEc/Scfo&#10;eo04q7SVHJQO5KFOXqkosXow8pzOp9GVBQQlhdLNH6hKRxZH293gIxM2N7U7Z0b365mXQf6+DDZn&#10;1TRJd01ldOS4N1ivIFHl59jwnBmd24fDTnH2cFhsjpVuIHltjA4dcyJxM1BNG0ejNlUWRwzVSJjF&#10;eXxO51bpHqDudRo2OjM7fk431AVRjY7MDkoXB1qZzMDJqwgdG9dw3avAUgeli8NtK5N/mu+uIaNT&#10;s2PDGlM6ljpyULo40LRphrbRDdVIqNbxGkoXB5LXGdTi1OyGuyCyxukCpYsDfSRmUHNjR3Y1Unqt&#10;0lcoXRxoxDnDbieVEezI6Aba04nR6QKli8Ntns7RfK9qdPQamwWRTE5WULo4kKebYVcZnSjd6JjD&#10;Ho3Or9J9h+R1EnlCVyndxVgPfzY5FCRiwSOTGWqjo2Wo5XD1jI6cv95g/zCfM5wWJHyNxCmJ68HB&#10;bjc0gE5jdN6UbvUvL3duB6d5utfHF+a7a8jo2OzE7obydLXF+cvTEb17xAVOk1c/qNGJG3xOx9Zm&#10;Roc+EpGgN9gMVYZOjW647rVSOxhdHOujA/OBQczo2A0rnWgcjA5kpDG68dIrjA5kpcrSidEtRloO&#10;+zS6tZuxOb4MFvtH5rtruEZCcnRjSsdC59XonD4cdoqnPhKh0fU7W4vRiYPRfeH4qZFoG91AezpT&#10;OXIwukg2Z7+YzxWOjI7NTY1ut3owNKxE08ffmdGhj0QajlqZqNSxG1S6WugIKF0caNo0g5Zexeyo&#10;9Do8C6IZnbfkFUqXhqdWJoHRTSkdOShdHG7b0/krvZJdDbSnY4UjJwuULg4krzOIyOlSvBrqgqhV&#10;EiJ1ULo4kLzOEBrd8CMTMTqWOxhdJItzJK+TtI1uoBpMcGl06IKYhh+luxSLq42uVw3GBkdqh+Q1&#10;Abd5OjddEFtGN5SnE6GD0iWAPN0MHaXrGR0bmxoelC4WGN0MZnIzyasanjelOz8znzO8Jq/n3oyO&#10;7W64IOHW6PYOvV2Q4bQgcXjY+3fvCEldzeyG2tNVRsdDcTr9j93hNHn1AxmbGR0Z1lW/7pUMrrI6&#10;d0rnlWdXmOBiEmlloko3McmwrmB0kfRuXdBCzE0SV0leh0uvLHfk/BkdboM0nGTqLtnaTOxGhn/V&#10;BJYWZ3/x6nRpPhDD+seN+e4akrHA6AbydFyEYK3zV5DYen1O5xRPA+iERjfctEnMjhZnRue2RsIp&#10;i/0fzHfX7EKjGx2fTmzOm9G5rZFYbVyWXj0N/ypGRyYnyeu40ZGD0cWBaZpm2KnJidqtriaUjhYY&#10;XRyoe53BDI7XnKfr2ZUZnWzcGd1v5nMG2tPNwAbHKidKdzFqdGJ15V7pCC1I2I4n6N9dO7wwuqwf&#10;9x6/cPCi0mljdK+WF4OjNlVW54zN/vFf5vXFcn/z1ryO+Gu5f1Ka/465VJtjN/jIRB+X8JG8Ur/s&#10;3rGnKN4/2T+me2XnzrHRFbte8N06ypEfkdHtCPLf7aqxOFoNPjLh/9iWwCuPUO7QQ9b2npROr77+&#10;ES7cTo2uG3zHjuLr5f7JU8283+WKNnQX2GXRzuioTbRSV23u1nNZXNIt85yM7ml9+X7cgRgdx7Av&#10;V1Ly+pw8PTP4vCvzqCPvYI2E/dHdDa/vyHNAMkKC8pSVji+8ilUnTpNX8vXeuVv3lpLX9+Jrwu7C&#10;FwaRd6T0Kv81Ler0nzf/Z/XURifsSOnOJbmofpMPRysyOk3HPLndc8nTsbcJ/Ky+0NbI2d7gczr9&#10;y/nvtg2tda/KYUlZ45Y9tFFfsaJr5kveFavtG/4Beu2OnEel4wFX323X5JV9C/+8vtrpVs1uWOn0&#10;L9d/XWzAdps3mtDb8zQbKm7zdRcHl/we/yL7EV7crvjJY/JKUVZdFCObz74KHAfRBQ0qXf2XVyvZ&#10;Nn72sl+2t+ghLztu/ieXzC6swvPiePXoZEubVvDdux0nDuq1VfXO5/VpFGkgXc9udTWcp9O/nP5/&#10;3cr/T6u2V/duwyNn1Y1eOl84b6qLd+Xo793Rtfq6Ol5x6asJsEByn9cXhOh2pO5V/3CBbIDXagGy&#10;owGV93Y81U51qfVi+64cXxWn/L6uThbxa4Aszd5n8lWu8R0cDOXp6FID+J+vCXZa4dm53W8Hd8lT&#10;UrqBfq/P1h/ekfuwfrZ+R69nH3j77BntP1uv3334QKs1hX6goyQol0fch3fPKg+dkNwvz36RAFr/&#10;QttX5J498+N+Wb+TqKH1L88aOkd9dsdRxY6jjS5tgOFQZWXbT/H9uq6Rv63648jx9dBqoBps7/1i&#10;uXy5rGDfA/WOUB97Q8/QaTSIDiEP+2ufHydL8zNo72X1zt2tX/L11I4WCpZVvVCwbWSRPT1C+TRf&#10;/VX2/bQOLoUC+K1FX+n2/tpc8JsPrq4eXF0sFnTM4uLqijzLBwveLi7ozcWCffT+FX9JHo9eFO3I&#10;ySmY3tBttXNxQVfBYXRdftzi6sGyvszllfo5qh6Qn66Xftxn8fO1kI+vSWOVroRtgP9CirQr+ls5&#10;WN68ojfpD76gsIsL+igHypfRj6DXJ/gI+hL6CzkO6Iv5KijMzslXQyu6VNrvd0EUpaMPspMPyEXL&#10;VdVouPyknB52+o+Jl8PYL29KzGi4vEEfuvM1XxUbnVygXhbFqPwCCaErl6v+HH6+FgmRFW/ob5c9&#10;vS4JZ484RkIa6Efxldub9AsZCY8LI6PWz+uXSZhenzpGrpaWXkFir9xcE/fubTa0sIfWvLe5dy37&#10;umjgtYTd4xA64lM98pX8TbzSUNos6HW94NPz+wsKJidv3ZPg68Udrik6JD42j3jFl0UXy1eq0JZ/&#10;iR1zq37aLmj/3iOOL/LRBfL7fAhB18sB/A59jP9Y/hC/QT66ZH6HPy5HSnTThyWOJUwOnA9j32bz&#10;5MkTfZ/f1iA5iL+a/kG5LAq5d73pK13QBPa5bSeIOOSTeVuWT80rNOeid+52/dy8TPjWEGEU3YZf&#10;T00hb0cvIrzc5sMW1vtQ68uN2LAozNAAAAAAAAAAAAAAAAAAAAAAAAAAAAAAAAAAAAAAAAAAAAB8&#10;mZRFwZMQYMGCBcuXt9DLpGwGHq+Lh+zCggULli9tYUzKZuDD9RPh57FgwYLlS1iSlU4/WI0/jS22&#10;2GLreyveNKWTVeXlD2OLLbbY+t/Ssn6zXn+cfVqnnxhz2Mc+9rHveJ9eT5aLTTkw7GsbE0dZBV9R&#10;O+xjH/vYd7rPq9Viubh3OKt0nY+Fu7KvW+xjH/vYv/P9lvdyV/CMx6trUroXUXk6deardmvXrAIv&#10;9muH/WoVeLFfO+xXq8D7qfuNj2XugKfi3K2uHyyuD2czdfK5+muqVehohX3sYx/7d7+vW1M5Ebpi&#10;t/r5anE9XyNhH6aVfcuIa1aB95vdN+r9ueOxj/1qFXjH9mkF+6pWgXfHyqYbUTlZXXKNxL0X/Xle&#10;OzRfpJ7Q6au9+Vb3Qz9tVtvNdqu7dVjbYxvstzfYb28G97nhBNkXeXZhcMtjm29p/0CkbReoHK93&#10;q8XF4vpxXOm1/YUqemCIpztel8/une2fP3zMPe8AyE1ZHJ3sH5+syb6eWhBgXavlrVI6WpHSLReP&#10;fp+ve1V1U4mTra0xRewoh3vFlizxv7YLQGbK5en+b/d3tgeYw+JSSq+N0okrdq9I6X6er3ttKV3l&#10;h9LNwEr325ntgBjKsozstgNE6c5OV7YHGMrgmsbVa3Gap3uRVHqF0sUieTooXQrL8/39Ne7dOMoF&#10;lK5LWWtc7XSXlS6ij4SomoqbKpz6oHSTQOmSWR5D6aJhpfsvlK7FiNIVK205/HhO6kzeVN9qraMN&#10;lG4ClF6TgdIlwKVXKF2bpvTaVbp7pHRxeTpTubYXSjdBsUaeLhFRune2A6ZB6bUP5elCibMNSRW3&#10;MiGli8rThY5XvIHSTYDSazLLh98jTxeL1L1C6VpY6bW1mNJxD/8XdtgotcBVkldtoHQTQOmSWfzj&#10;DyhdLJynOz5FK5OQkmTJ2g2L0JnasdIRkf1exVVbc1C6Cbj0iud0SSyPoXTRlFfI0/Xg/iImc4FT&#10;pYupe621LdA6XqB0EyBPlwxqJBIoL/Ccrou1HO45Kb1ez1a9itJVCtdaQekmYKX7H5QuBShdAqiR&#10;GEDrXjuOVqvF1eJeXL/XSunEW/mgdBOglUkyULoEygdQui6cpyNdC2WOHEmVlF5j8nSmbOpoZX4o&#10;3QTFG5ReE4HSJaA1EoitFkU1XFPjaLG614jeYKxtJm620g2UbgLK0/3xLyhdClC6BKT0eh+xFWJ5&#10;OtW3wMXWSGiBVZVOnW2hdBOUu9fLzcZ2QAxQugR+/7BdPtk+tz3AHBZV4TVUOh6JU2skYvJ0pnSN&#10;yrEPSgdygh7+4EYM5+lkJM6rGKVTWTN9k41uoXQgK4uz8/012sKCT6Xk53Qsbx2lk7FMIvN0om2V&#10;ypmD0oGslOXb57PPUgAYo+73Wi3iaBWpdLXIhTJHDkoHAHAEyVKlcLoSfyGjNsX0BusonDhaQekA&#10;AH5o2tPVKidutVrIfK922CgsaqHIkYPSzSK9wU5sB4DMSCuTI9TfhLwoKo0Lla4odqtN3HM6Fbba&#10;2T6UbhL0ewW3CY/ahJbDbQ5Jl0jiVOnUidKtWOki55EQjWu0TjdQugmgdOA2wYw5faSHf0vlVOl2&#10;XHpd7MWOTwelSwJKl8y9k38dv8O9Gwd6+Peh0mvQG6zaklZxjUTq3GCVlxco3QRQumSW59+h5XAs&#10;nKf7H5Suhc0jUSmdbHgl/V5jx6drZI6craB0E7DSnUHpUkBvsATQw78Pj65eS5xtROtszGE7bJRG&#10;2sxVu1C6CZCnS0aU7pXtgGnwnK6PKZ2pnHr5OZ3k6SKUjkVNXy2H0uskULpkkKdLgPN0GF29TaN0&#10;LHS6TVW6tsZJCJRuEihdMlC6BDhPh/le2zQ9/FnpbCGpU6Xbm9WrUOMaLzko3QRQumSgdAlwng5K&#10;16bu4c8iZ1t2STUS4mqNUwelmwA1EslA6RLAc7o+dQ9/cs2mOCClWyzuRdRImLAFGqcrKN0EO4yu&#10;ngqULgE8p+tTcsthUTiVucrJSJxRShdonDjdQummQOk1GShdAnhO10drJJpV5VarRzKPhB02Si1w&#10;lcLJihYo3QRQumSgdAlIng7zSLQYVjoZc/hi8fO80gXP50ThtOYVSjcNntMlA6VLAHm6AWQeia7S&#10;HXC/1wWPZWJHjWIap1pnQicrKN0EZbF9stnaDogBSpdAuVovtm/e2h5gghqJRubI7V7xc7rkUZtq&#10;L5Ruhse2BXFA6cCNKEmWTN4ameMV10g8ejGbqauVrdY424fSgZzI3GDvbAeAVB43ozapzMmGxIqV&#10;LuI5HR2q2hbKHDkoHcgKJcmXH2FU4FPhMYd7Slf1Btsk1L3WGqcOSgcA8MMh61JL6gKle1LOPqdj&#10;ieuInARA6SawuEEUgVsB9jVAWc/hP6B00TUSLbWD0s1SrpY/Lpe2A0BmPm6fnCw3he0BhpSOlG1I&#10;6R5R6XW+lUkjb+bUD6WbRFoOH9sOAJnh9nQYibPN0JjDtGieLmYkzkbj1FVbKN0E6CORyovyfVGg&#10;RiKS8gI9/LvY+HSB0ol3d8DzSETOghi62gujnABKl8z26PSfK5TH4iivOE+3sz3AmNKpq7fcG+ze&#10;J+XpdEsLlG4C9AZLRtrTIZcSB/d7RZ6uQzUQZ7XwRkuvF4uff/9EpSMHpZsAebpkHjz8E0oXC+fp&#10;oHRtfrdZECuVk3qJ6jndJqX0WmucOijdBMjTJYPeYAnwczrUSLR5XOjw6rXK6arYyRz+n6p0tEDp&#10;JkCeLpnlP/6A0sWC0msf7iPBQteInK5kLJNHMb3BTNu6WyjdBFC6ZJCnS6B8AKXrctj0BqudiF1a&#10;KxOVN9naGko3AUqvySyPkaeLBnm6PqJ0jcRV20JGV7+OmRvMNE6drWgDpZsAebpkkKdLAC2H+7DS&#10;NSpXSZ2MT3exeFK+sMNGafRNtpUPSjcJlC4ZKF0CyNP1+Z37vXZUTpzk6Q7nayRCfVuZF0o3A5Qu&#10;GShdApKnwzwSLUpWpkbfKp/2e33yYlbpGpmTYmz1gtJNAqVLBkqXAPJ0faSHfyV01Zbdq+urlPle&#10;Vd7qHSjdJKJ06OGfApQuAX1O96vtAUbGHK7krZY5mcP/YvHz3mwzk1rZapGzfSjdBGXxt+VmYzsg&#10;BihdAuV6u9hscQuGvOA+Eo3EVULHc/gvF5tydl6XUOPU6RZKB7ICpQM3otXKJNhE93sNNE4UTla0&#10;QOlATpZ/kNJhxhzwqYyMOax5uviZrRuZU6FDbzCQl/Xi6KjAqE3gU+mMOaweqXu9fhDVyoSlrdI3&#10;9fAKSgduhY+2BSCNembrSuPU6Uic9yJbmcjCq0rpaA2lAwC4IZjDv3GSp7sXN9+rCl2jcqp5yNNN&#10;Ur5fb9dr2wEgMy8uV9s3K9yCIcEc/h2l0z4SdtgoJnGB0rHY0YJonoDb052jPR24JdDvdYBd2KCu&#10;pXSLqJbDgc7VSsdeKN0E6CORTPn4xfxMdUCB0vU5FGEzfWt8mqeLULpG31o6B6WbBEqXzOvT0xPM&#10;mBMJxqfrM9CejlsSk9LxfK9llNKRuoVSpwFQugmgdMmg5XACnKf7L5SuxdBInORI6a6veBZEO2yU&#10;UOJE4ap9KN0ErHT/g9KlAKVLgJXuf1C6Fof8mI7VLdS5uvQaN49EqHTkZIHSTYE8XTKYBTEBVjqU&#10;Xjs0XSRaG617TZzZOvBC6aZAni6ZBw+/h9LFghqJPmWv9KpbKN1tgjxdMgsoXTzI0/UZbDlMYTuu&#10;kVhE9warHa3EB6WbAnm6ZPCcLgEoXR/u99rTOXI77g0W00ei1jh1VcYOSjcF8nTJYL7XBFjp/gOl&#10;a1HqxNZdt9vxqE0Ro6sHMtd4eQdKNwHydMkgT5cAKx1ambSpn9O1lI6WV9obLF7pqq16oXRTIE+X&#10;DOZ7TYCV7jcoXYuSda2WuGZLebqruFYmjcC1HJRuAuTpkkGeLgHMmNOnXSMRKt0mcm4wkrVA4Wov&#10;lG4CydOhh38KULoEOE+HViZtxpVucbFYRMzhz+JWy5sWXGUFpZugeHd0dnRkOyAGKF0C5XZ5drpA&#10;L+GQTt1rvb3k9nSR/V77jlZQOpATKB24EUHL4UrlxO1e/XwVo3RdjVNHKygdyMny/Lv9N1A68KkE&#10;NRKNzPGKn9NFjMTZ1jhazAOlA1lZnJ3vr3e2A0Aq+pyuljhyvCK1WlGeLmEkzkrragelAwD4Ydcp&#10;tvKKlsvVk6j2dCJrVU4udFA6AIAbHg/3keC618XiUdyMOaGjRddQugnKYv36DWbMAbdEuVpt3vyC&#10;W7BFa8zhxpHSRbWnM10zgVOfLIjmCbg93W9oOQxuCW45fHyE+psQGYmzK3P02r2iPF3EmMNh0dVk&#10;Tn1QugnQGywVM6dZewQMxjIZYDBPRyvO0z1KHnPYVlC6adAbLJnN6cnZCvduHOgj0YfnBiNXa5w6&#10;WknL4Xml6+icbQgo3QQovSaD0dUTQJ6uz2ExVCVBK+7hv5mXK30o19Y5KN0cKL0mgz4SCUieDs/p&#10;WhwWYTOT2qejq0f1BlN9U4FTnYPSzYHSazLI0yVQPriPPF0HK72qq2SOXpc8uvq9iDwdy5pIm61E&#10;7wgo3QQovSazPP4TShcL171iJM4OpEu9x3TkpJVJXJ6OqRVON+SgdBOg9JoMSq8J4DndAKRKLYmz&#10;7YrnkYjJ06nOmaNFPFC6aVB6TQZKlwArHcYcbnPYrY+w1W7182JxffjYDhulr3H6gtJNgTxdMlC6&#10;BMqr+yi9duDx6QKJaxyP2vRzzJjDomvBxhyUbgIoXTJQugRQeu0jozaJttUecSsbtSm65XCtdeag&#10;dBOw0p1B6VKA0iWA0muf7qhNuikOROnuHc7qVSVsTflVfFC6SZCnSwZKlwArHUqvHXbacrgSOlmR&#10;1O1WPD5dzJjDLa0jZ3tQugmgdMlA6RJA6bUPt6czlWvl7ixPN690onEmcZWfFyjdBFC6ZKB0CaD0&#10;2udF2MOfVrXnFbcymVc6kzdem9apg9JN8xHxkwaULoWPsK8uh8NKl9AbTJSuWtUOSgeysnj4/f6v&#10;UDrwqTwOe/g3Sqc1EvEz5gQixzJHy7DSbRfH58djnJ8vNnYcffH6fPzIh/84XdpxxPbMgodZ2GHE&#10;3Onf2HGk4Kv98SOPz+8Hp19Pnz448s3R2dSXLj78bgfurdb/eGjBfc6Pj5ovLQsLHSGYVXY9ffrl&#10;qv7PVtuJIzunn/jK4+OzUzuOWJ1Mnv6oMZnVpn/k+f6+/iN/Pz9a1EcW5cQfevwwPH1xNvU/PTwt&#10;m9MvTqYu9P7r5vTF5E86+bcdR5THk2Zy0kytvFpOnv50+7y6K4vV5Ol/vF9/597e3OlriqPJ0//7&#10;2Xs7kG7RH8ePPD8/WTYTzpbT90gwyXt5Onn6k1X9pcX2dPLIzny3h6Jvtau9MmPO9XweuJY32YjI&#10;qW/4k9vFb8f/ousYWHizeG3HcTQeH/9GQX1+oz/tXz+2lW4qIkOle3ly/Nt/6Aak4M7yL3ottnYc&#10;mdvq+Lf//nb8n+Pf/tc//Pj49KUdR7yrAoc4a53+6OT4+D+/Hf+PvvS3/9IvCRZi8eGjHUhKR185&#10;/PPp8/85+smOI1YWPsR/fvtvqHSnFHEUOrIsQqX7//5Lp6df31/oqjpCy58Po6dZfvtvW+n4w2Ms&#10;G5N5t6G/Sc7GV0ELeemncND//nf830DpyoJOzucf5iyQmt0ZS13/GmX57fgoVLpTCpXv/V99Cc2l&#10;/NQM8UNKJ0cOQVd8EgjIjNKdhkr3o/4mjqz+crR9bgfuFb/+Uw7sL/I/nZzW30lKN8G/2kr3bwka&#10;+O3H9BccrRupWXM88VX14Lvp9Kg+styb+vH0nh1HlD/Qr69+Rm/512mgdH87osAR/nN8umzPJPeC&#10;ZUkEzqRONkWxW10/SJsFsRY73QSRHFCWu2LH7+96C2Utd4217b04vNxRCH1rx+0kvHhrxxElXS59&#10;RffAygXSXpZ0JA/eQm/IZ3YHfFr+veyC0+/9LkfyZR3wpjmU94qitja6Ug4v6LJWB+0Ts6Mjmzgs&#10;3+un9QP0qj5J61Xr9I/tS/VbaVV9nwaX4W+i6Kzf7jg69qkdRnA88T9sJ6Q99tCiMRp85+8cT/xx&#10;O6CzPC9rSf74gq9HosfiaVX9PD57K/Jpj8Lp8/qT2qtd8Ic+1i+tr5F89p304tPbcXR6mfFJQtvx&#10;RI4/2D29fE3rGmXDX9r8TY/519cHhOeWV2jaYk8jJ++ens/FR/HhnYWOtcMIOr1EHYXzV/Nnwm3w&#10;6/ce/8Xnp1frz7SwXWh6XHXYXF3o9ErtKOLwbf15egXfpq/g19PdRAHyGwa+clf8Zccx00YanP7F&#10;e/rSA/4V9AZ/kS304+VL7TBGej3w2buRT44+Ed7NBI+uHiqdOTr6HpVe48YcZscr9dl++zSgRfl0&#10;vdk2RWUAsnK4Ivv6gFswhGSZpY2WrtJJjcTswP2mbJXCmczRgmieoHjz73P0kQC3Rbm4//0ZRuJs&#10;YX0kaNVSuuhRmzQ3Vzt9sYPSTYD2dOA2KS+45XD7OdW3Dpd1WeoGlI7HMplXukDmKtETsYPSTQCl&#10;S2a12SxgVJGUV2g53CN8Tlfr3EGxe0V5ukXMHP6scKHKmQdGOQGULpnl/v7+m19tB0wj871C6Vrw&#10;WCah0w2tOE8XU3o1fZNN4IPSTcFKh5E4k0AfiQTQ73UArqXvK53WSET2Bgv0rdlA6SZAni6ZBw+/&#10;h9LFwnm6/0HpWjwOZY6cbkTpLuJqJCqVqxyteIHSTQClS+YKShcP5+lQem3DPfy1UqKndJF1r4HI&#10;kTPdw3O6SaB0yVz84w8oXSycp0Pptc3jwiokGpmrlI5ouqiM0WicOmn0zA5KNwGULpmrYyhdNHhO&#10;14fydNJDqOXoJUr3qaVXclC6KaB0yaBGIgHk6fpIX0iSt0DleFVYy2E7apxa2yqhMwelmwJKlwxK&#10;rwlwng41Em24N1hb5cRxnu6K+73aYaOQpqm2hTJHDko3BZQumauHmMM/GuTp+mhvsNDZhvN0MUrX&#10;kjfb8ApKNwGULhnk6RLAc7o+1SyIpm+Vj/J0j5aLe/NjmXBmrhK3VjkWSjfB7g2ULhHUSCSAPhJ9&#10;ZIynWuXqDB6XXpeLJ7E1EipujdLRAqWboPjbyf55MPwgmAU1EgmUyx/3j/+N2GrB3V7bSiceUbp7&#10;L6KUzlywogVKN0FZrDfbte2AGFB6TaBcrTbbZghpQPzerXsVr4xlcsHzvc5JXSVz6mip1ohmkBPU&#10;SIAb8djGMhGNM6kjpdNWJlF5up7Q8QpKB/KyODs+/wVKBz6VahZEUzn2tZRuvkbCZK6WOF1B6UBW&#10;ivWbbWdmAADiOSRZCmSucsVqdb1cbKKf0zUSZ34o3TyIInArVIb12LaAIVlq176K0xqJiJE4a6Wr&#10;VuagdFOU5YqwHQByUxTrHW7BNvKYjpxpXCV1onSJ/V5rmSOHaJ6i2J7tn//ddgDIzPOfftw/PkFS&#10;GvK7zg1WO93YjDkRz+k6Cld7oXRTcB+J39ByGNwS6CPRh2fRNZELXN3DPyJP18gcOdY4XUHpJkBv&#10;sGRKYtYagQKl6zOpdBG9wVTgzNlWfFC6CVjpMI9EEsvz/f31L7YDpsFYJn1Y6UjcGpmTjSjd1WIz&#10;38Ofda3ROHWyD6WbAHm6ZNAbLAGd7xWxFWJKV0lc86CO83TXEXk6VTZbsbMNlG4CKF0yULoEeL5X&#10;KF0HUqVWizrdcN0rMSt0onTyFapv5GwDpZsApddkoHQJoPTap1SdCqROlW73SkfijMnT8Tc0Ukcr&#10;XqB0EyBPlwyULgEetQlz+LcRpdOcXEvppI9ErNKpvpnO2QZKNwGULpnl3zELYjScp/svlK6FKB25&#10;UOZU6RbSR8IOG6XKw1VKJ14o3QwovSazwKhN8aCVSZ+q9CpS1whdsVtt4nqDsdCJ1pnT70PpdRLk&#10;6ZJZYszheMoH9/GcroO0p6MsXJOp01Vsv9dK3kKtkw2UbgIoXTJ4TpcA8nQD7C65g7/IXeii+72G&#10;Ald7CCjdBCi9JgOlSwBK10dmQewpHa2kj8T8czpVN5W42vECpZsAebpkoHQJsNJhxpw2MmNOX+ko&#10;T/coKk/HKhdk5tTDWyjdBKx0/8CMOSlA6RKA0vWRWRBDpTOpW62uI2e2bukclC6KcrU8WS5tB8QA&#10;pUugfHN9snxU2B5gtEZC1E6FrlY6Lr3GzPdq6ibyJh5dQenmeWFbMA+UDtwIncOftc1W5hGli+8j&#10;Qc6UrtI6KB3IyeL4HEoHPh0tvarI2Yq3PJaJ9HtNUTp2tQdKB3JSrNdvMGMO+GRY6VTcqmHWdY/y&#10;dFcJI3HKqhY6XmCUAAA/7NoSVynd7hU/p4uYG0wVrnK1F0oHAPDDYy6yhkpnbsetTCLm8K/zcLyh&#10;VSV2ULop0J4O3CY8lsnxEZ5qhhwWnTydOFppy+HZ2kEVNlU3FjgoXQxQOnCbcHs6jNrU5rAgnWvL&#10;HDkSK1a6RzH9XmuVY32TXVmgdBNA6cBtgt5gfQ5rfatljpzVvd6LazlsAhd4aAWlm4CV7gxKl8Lm&#10;5Ox4tbMdMA0rHcYyaXNYF16rhV01N1j8czpVumYLpZsCebpkZG6wX20HTMOjNiFP16YkUWurnEpd&#10;dA//RtvE6ZYWKN0EULpkrtBHIh70e+1j/V5tVStd/Fgmpm2V0y0BpZsApddk0BssATyn66O9wXqu&#10;kLFMYpWuVrjK0QpKNwHydMlA6RJgpcM8Em0kT1dLXO2zHv6xfSSgdGlA6ZKB0iXASodWJm14fLpQ&#10;4ionNRI/x/aRUIWzjToo3QRQumSgdAlwy2GUXttI6bUrc/QSpdvMtzJhgSNh4007YwelmwBKl8wS&#10;c4PFg1Ymfeoe/uYq3+7V4mLxKH6+V15qleMFSjcBaiSSQZ4uATyn62PzSNQSZ4uWXjcfZ/WqEjfW&#10;uUbroHTTIE+XDGZBTKC8uo/ndB3qVibidMuelYxPt5ekdNWKHZRuit0bKF0iyNMlgFYmfdqtTFTm&#10;2CN1r1Hj07GsVfJmW/ZC6SZA6TUZKF0CULo+40oXOzcY6Vqtb03ODko3RblanGLGnCSgdAmU283p&#10;coMZc0LK7kCctdJJKxM7ahzNyDViB6WL4yO9QAJQukRmMynfGL8XPGxToHS6pD2nCxSudlA6kBP0&#10;8Ac3otXKpNlonu5RRMvhUN4CL5QOZKX4db1+/Nh2AEhF53s1hTOZY6XTViblrNQFCldpnK6gdAAA&#10;N/BzukrgZKmV7nq5uI6ZBVGlTuSu0joo3TQWN4gicCvAvgaQlsPqqq06Kb0ezhYXVNaagmu1hdJN&#10;Ua4e/LBc2A4AmSm3T06WT1D32qKpj6hVjl86Pl1sb7BA4qotlG4Cbk/38DfbASAz5fKH/eMfUFMd&#10;wmOZsLCpxqmjl9ZIPHkRWXo1dTO/rKB0E6A3WDovDtFwIha0HO7TbjlcO21lEvWczp7Q8dpydLKC&#10;0k0ApUtmvXj5U4HyWBysdMf3oXQhrVYmgZM8XeTcYKJs6qoV8nSTsNL9BqVLQdrT4d6Ng3v4I0/X&#10;pjuWSeUu38XN4V/n5lTfeKV+KN0ErHT/g9KlcPXwTyhdLJynw1gmbThP1+hbtZXS6wMqvc7Xvaqu&#10;NQpHi+TqoHQToPSazIOH3++vX9kOmIaVDuPTten18Lft5erJcrGImcPfFE4dLVaEhdJNgNJrMlcY&#10;ny6e8gI1El2Glc5aDseO2tR3yNNNgtJrMujhn0B5BaXrEvYGC5VOayQS+72yq7ZQuglQek0GSpeA&#10;1L1C6drsLrVBXUvpaGVKN18jUWtc5XQLpZsASpcMRldPAHWvfeq610rhzCN5uk8rveoWSjcBlC4Z&#10;5OkSQMvhPvycTrr4t50qXXQP/8bxSsQOSjcBKx1GV08CSpcAlK5P+zld4yOlW8T08Bd9q3ROfOaH&#10;0k2APF0yULoEeGZrzPfaRutea4Gr3SXPI/FzxHM60zdTunoLpZsCSpcMlC4BtBzuU7cyqTVOnYzE&#10;GVF6beStysyR450ppZtXwU/QyYiP2CHxRyYQ/6WUTy6L66PFxKhN0advDvyEj4wS/V3Nkbdw+vaR&#10;rHSvuvdu+ukjjhw8/SDxZ635PKcv15ujxfa57QV8ntN3qY/8hI+MkvpdndJr5bSH/6OUuleWt3pn&#10;Jk9XFpslz1MxyHKx2Qaf3ljwCHYUUW4nvpS+tbmk6dMvN9vn1c8u504fXuj06cvm9KvtAwsegE5f&#10;d2Qvy62FDsFVRnYgkXL65VTsr1qnnzoynH1qyy3Nx1gum9PvrT/l9Ncn5/v7Ry9tj1kutjs7kJiK&#10;Jzo2uNDp0y+bUQTKYj15odtAd6dPv2if3gIHCE+/t4o9fbm3ttARggtd/62O0j7L5ar5m2ZO3+Sv&#10;y3I18ZOI8PRTt1PC6ZexpycjXduBu3pysJbS2ejqc0JXKx2vapnj/eAe7FOsT/YneHgWRA5Z+BR2&#10;FFGcnVnYIMdN5HDhcYKHJ0007k1+5/5+8DOPKdcxzvmv9X1ZLE4tcJDjozd2IN1skxe6vx/E0/F0&#10;RAV3MBVtJjhfbu1AOv3kkfvnlRERZ39Y4DDN6V8c/dvCBjlf1F9aro4scJA/jusL3dubi6fmfzqa&#10;PrS+MShjtLSwYc42diAxeaFU7LbDiCMxqNHI2jan306e/ruTJpEvFxY4QnCh93+zsGFeP7Pj9vae&#10;TP/6o/r0L+ZOH+RGXk4b6esm7VpMn/5l86XFxsKGOf9JDzvk0mstcbWP83RXXHrVo8ZRgdN16Oby&#10;dIujn8Y4+qmVV1ksLXyQYNLUcjPxpT8dLYM83eXmvgX3OTq6+Nt7O5BYWPAgy2UQQZsFXfoYRz8F&#10;p19tjkaPpNM3ebrDw83kT3rw1A4k6PTjHP0U5OnW2/HT/3R/sW7MrXw9efowr7J5MHXoUXP6w+3U&#10;6Y/+368HduDex2LbPpD2goDldZCn+9uklRwFFzp5+vtHl/WXHhbrqQtdboJkZjvx1//00/8LLnQ7&#10;8d9TPLXydJNHbt/ZccT6pQXX0CfrDy/DC30y+aWrxqBeTZ7+p3Wj3uWz8QOJZTCj2/rRRETR6Zv7&#10;/t3k6e+vP9hxfDtNnJ7ExC70sOg0MtENKd31cnFvXulY4ljYTOrilG72W791EEHE/GTDt8pd/Qf4&#10;72+Hw+mZraOUTpSNF1rJ3pzSAQDAZ6U7Pp0tqnSPIp7Tqa6JwKnWWQiUboKyXK1XQZkCgJy8KHbr&#10;VYHZcUNKVjZTueqBHXuk7vXnF3Fzg5nOscTVe1C6CbhK5O//sx0AMiM9/P+JpDRkaCwT9kiNxCZy&#10;brDAVS8o3RRoOfwJ/G5bMAtaDvfpjU9nHmll8mljmZCjFZRuAihdMuvFYlkEdeJgAh6fDmMOd2hX&#10;SFROS6/JY5kEXijdBFC6ZJaYRyIeHnMYc4O1+di0Mqlljlyxe0V5uqSxTHgluTko3SysdBhdPQmZ&#10;RwL3bhzcwx9jmXQoOs1MzFHp9Wpx/TFhLJPqxY4WKN0EyNMls4DSxYPndH24lUmtb7WPVqx09yLy&#10;dCZvteCZg9JNAaVLBmOZJMB5Ojyna9NSOnK6IbFK6yPB2qZb3UGebhIoXTJXULp4JE+H53Qt2nWv&#10;TbZut/p5EdPvtZWTa1bI000CpUsGeboEeB4JjMTZRloO21Jv6LXikTiTRm0ixwonK1qgdBOgRiIZ&#10;KF0CnKdD6bVNpXS2US+9dq9+lrFMkpROnW6hdBMgT5eMKF0wfAeYAHWvfbql11rpVtcPFteYG+x2&#10;YKXDzNZJIE+XAOfpoHRtBmfMEaV7Iu3p7LBRWhrXOCjdJFC6ZFAjkQD3kcDM1h14zGGTubbSXS8X&#10;i73ZYZta6lZ7yUHpJkDpNRmZ2Rql1zg0T9eMHwx4fLpK5DputbiI6w1Wq1xVboXSzVL8cnR8emo7&#10;IAaUXhMoN8vj03DyDLD3gtvT9TN13O91ubg3P5aJyFrzMkcLlA7kBEoHbsTjgvuCtZWOpW632iwX&#10;T6Lme1VXq5w6KB3IypJ7g6H0Cj4ZkiVTuWprShdXehWJk0xcx0HpQE4WZ+fI04EbcLmri6yh0sWW&#10;Xmtla+fqkKcDADjidx61SRWuljn2i9JFlF5N4Gqlq7UOSgcAcEPJozaZunWUbrF4FDU+XUvnoHQx&#10;lBTtwcyeAGRF7Ouvj7YHmN5YJrrVPF3Uc7pa3swnWyjdJNye7gzt6cAtUS7u758d4almiPYGM5kz&#10;Hy2ap4sYtSmQuMDRCko3AVoOp2L5E2RTouCWw+gj0WHXztOx0NHKaiTmlc40LlA5c1C6CaB0yWwX&#10;R0eXKPDHgR7+fR7r4OptqROlexRVejVhCzWOHC1QugmgdMlcnX+HViaxoId/H+4j0dI4ddyebrn4&#10;+YUdNY5pW7NixwuUbgIoXTLoI5EAlK7PIctSLXSyEr/OmPM4Nk9HDkoXD5QuGShdAqx0mDGnzSE3&#10;MlFxq1XOlG6ZqnQtB6WbAEqXDJQuAR5dHWMOd+DSqwpcS+kOeMzhmD4SJmyBxqmD0k0ApUsGSpcA&#10;5+kwj0QbHrWpp3Tkv1w9ulhsPs7qlQkbrQKV4z0o3QRQumRE6dDDPw6ewx/P6doctvJ0jZPS62Iv&#10;QukaeWtkjhYo3QRQumSQp0uAxxyG0rU5LHZ1x1d2lS+hj4QqWy11ULp5oHTJIE+XAEqvfWRusFrf&#10;xNFCa1U6O2ocUTUrvdZeXkHpJoDSJYM8XQKY77VPPTeYbdRHYsW9weLrXmXFrt6H0k0ApUsGSpcA&#10;2tP1qeZ7rTROXVHsXlGeLqHu1fSt0jqUXieB0iWD0msCaE/Xp1K60NFCeToZXX02U9dROnaqdVC6&#10;CaB0ySBPlwArHdrTtalLr21HSvfzVexzukrgdGtZOyjdBJRVnq/sASHI0yXxsdyb78r5TVHaQJyN&#10;zOlG8nTXh4/tsFEapWvpHJ7TgbwgTwduhuhaLXPkZKOl15+j5gYzfau26oPSgawsv/9uf/2r7QCQ&#10;Co85HEpco3TXy8W9uHkkKpWTAmy1A6UDOSku370rZ4sYAIzANRImb7XMkSOluycjccYoXaBv9QZK&#10;BwDwg9ZIVAqnKwriPN2DqNHVVdqqVb2G0k1Rlqv1Cg+dwG1RrNbvdrgFQ0ruC1YJXK12xe5y9TPX&#10;SMQpnawCpeMVonmCYn16fHJiOwBkpnzy0/HJEklpC9I2ddVGt7vVk+ViETMLommbyp3uQulmkPZ0&#10;/7IdEEE1VQ6mzInh7RIz5nThUZsamascrbj0Skpnh41iCmdyV2sdSq+ToOVwMqvtZgOjiqR8cB+9&#10;wTrwmMOka6xttc4dsFyt7i0vYkZtEoUzdVO/bmCUE0Dpknn55/7+Fi2H4+C5wdDDv420Mmnn6UTq&#10;bNSm2XbWKm59B6WbgpXuNyhdCldoORwPevj34bpX7iQxqHQ/J+TpRN6CHSjdBMjTJYM+Egmw0uE5&#10;XRuue631rZY6kip+Tnf9OCJPF4pcJXPI003DSvc/KF0KULoEkKfrYy2HK6Uz/06e0/H4dJEth8nV&#10;KqcOSjcB8nTJQOkSgNL16Sud7mmeLnrGHHK1xqmD0k0ApUsGSpcAZkHsM650mqezw0YxhasFrt5C&#10;6SZgpTuD0qUApUsAebo+03m66DGHTd4CP5RuAuTpkoHSJcBKhzGH24RKpx5xpHTcGyzyOZ2JW+14&#10;gdJNAKVLRpQO7eni4PZ0KL12qBsOt52MTxfTG0yFrRa5ehdKNwGULhnk6RLgPB2Urs3v2nKYV43O&#10;kfjtVouLyPleBx2UbordGyhdIsjTJYDSa5/HYZ6uFjsSq8iZrVXYQo1TB6Wbovjbyf75se2AGJCn&#10;S6BcUkr6b8RWSDNqUyh2JFY83+tiLyJPp6+ug9JNURbrzXZtOyAGKF0Kq3eb7Tvcgi10dPWe0lHp&#10;lecGm8/Tkax1RE4CoHQgKyi9xoOhrYYwlaulrtrj0mv8mMOhg9KB/CzPMWMOuAE8lonqW2tTXD57&#10;Ej/msLp6JRsoHcjJu81iUTy1HQBSKUmXVOFM6VToDnYyY86LBKWrtU4DoHQAADfUStd2Wvf6JGK+&#10;VxM2UTqVOw2A0k1QcrQXtgNAbmBfPR7LmMMjShdZI6GOVrLWLZRuimJ7dHyGGXPALVEujo5PjlBT&#10;HfJCntP1lW7HrUyiaiQarVNnKyjdBNJHAjPmgFsCPfz76DwSfaWTPF2M0oUy13ihdJOgN1gyJTFr&#10;jUCB0vWReSTU1TJHTlsOR47a1MgbO/VA6aaA0iWzPN/ff4N7Nw5WOsyY06YzalO9R6VXytPFjdrU&#10;VjrbQukmgNIls/z7H+gjEQuPxIk8XZtRpXtFShc/Pl21Ece7ULopoHTJLP4BpYumvEDptcv4+HTc&#10;7zVmDn+RN9uokwVKNwErHWbMSWL58HsoXSzlFZSuy8eR8ekuV4+iW5mI0pnC1Q5KNwHydMmgh38C&#10;eE7X5/eCBzOpJa72pT+nqxbe0ApKNwGULhkoXQI85jDydG10fLqeo9Ir5+nm615V1sipzqnSsR9K&#10;NwFKr8ks8ZwuHrQy6SPj05G4hTJHTtvTLRLa07G6QekiQZ4uGeTpEmClwxz+HVTYWjJHjpTuOnLG&#10;nEbdQgelmwJKl8zyGHm6aMoHyNN1OVRh62bquD3dxeJR3Iw5jbzZhldQuglQek0GeboEOE+HGXPa&#10;aG+wtsyxkxqJiOd0YX2EuGoFpZsAebpkoHQJoO61j/QGM31rNrTm0uumjCi9diROXlC6aVjp/oEZ&#10;c1KA0iWA53R9yt5DOlE6Equfr9LGHG5WsoXSjXP49t3R8emR7YEYoHQJlJvl8ekCA9SFVHWvlWOp&#10;47XMbP1ofszhStxkMb84KN0Ej20LooHSgRuheTpeLHNnq5Q5/CvXZOkIKB3IyfL4Tygd+HS432tf&#10;6biVCZVeI3qDheqmWqc+KB3IyofNxbJ4azsApFIWlzuWtkrhzE9K90jmBpvN07GqmdLp1lYjSkfB&#10;E65F572OC+m81XEhnbc6rkXnvb6r6YR3XIiGvNg7rF/1YeRahG8MuppOeMeFdN7quBad9/quphPe&#10;dzWd8I5rM/LmRyr4c/Q1dA7su5pOeMeFdN7quBad9/quphPedzWd8I5r03mzdo/FugI67/ddTSe8&#10;49p03uy4gM47fVfTCe+7gM47HddBRxweULp7pHQfZx8oVTJnCldtx5RuuzieYrGx4yizuLawYU6X&#10;dhyxPTuz0EEWzaVsl9NHbu04Ov3q3AIHCU+/nvzO40UT6duX06df10fO/Pqj5vRlYWHDnIUXejp5&#10;+uWqPv36zeSRCacPql1WJ9Onb0xmvTn5h4UOcdT8o0VpYcOcnNpxRDF9+qO/mshfnFjgIEeb+lF/&#10;UUx+Z3j6ctpIT8vm9Mvp02+b068mjzw5+ssOJI6nr9SOIoqjH6Yi/3TdnH59OnWTnB7VR5Z7k2c/&#10;CxpclafTv2nVnH57NHn6ZX2kIM/pVN3UmdJJy+F7yXODVbtjpdfNcn+K5cKO43vdwoYJb6HXFjbC&#10;srmUzdG5BQ6y3NSzn7+aPn1ow28sbISjJgpf/zB9+jf1la7fTB4ZnL5cWdgIwYVuz/5hgYMcBUr3&#10;t79b4CAnTeSXhYUNcx7cQuvjydOfBqdfHFvgIP9u/tFi5vTBLbQ6n47SRmrWXPsxzo+LWkCK1eR3&#10;HgcNicr97yx0kLMmPVydnlngICd/q+/g1XryyP+cBKV9CxshuNDdyeSXnq13duDebntigYOc/RAo&#10;3WQ87e/bcQSlCBY2yFmgdJvp03dmDLKZrXtKp3ODJc73yhInMker+o9rUZZ/PX87+vorON3Hsnj+&#10;9n1ZjLyaFJgPLZ+GX9N60bF2GEGn5w+PHP0+/M4X75+Onv3t8+a2oMIofbYcPfZ560Lfy5nK1eZs&#10;//i/h2V4IL3sMOIjf+nwi870Njx9GbzXf7WOpFj7Kzhd60URY4cx46fnCyiDGaY5Nkb+J3ojPP0e&#10;n5v/j8FX69drxDR/U/mUIrja/6v1pRQybiVvwy+VI0cNpXv64K3gJZH/wo7bo/IhXff4q3WhEh8j&#10;l/q2baQUVJ+x+wqNtKTYp3+095sO3y9/7Lank5h/SktwXPCyo5jy+V/BG+3X+zDyP/7O1z72op9v&#10;xzHBG70Xfa8dxZCV8ImC94NX+KWHh2Ux/te3T0+M5elkJM4n5azUmcyRa7bi75wHhBRv0EcC3B48&#10;atPxfdRUh8jM1h2lYye9wdJbDtdeKN0U6A2WzObHs+MV7t04uIc/+ki0KYvdUM9XztNdxc0j0Qic&#10;OV1B6SaA0iXDc4Otf7UdMA1G4uxTlV7J2aZSuuuolsMibrXIqZMFSjcBxjJJBn0kEkAP/z4dpTMv&#10;iRXXvf78+3zp1R7LNTJnWyjdBKx0v0HpUoDSJSDP6aB0LYbydLySutefE/q92lYf0tECpZugWKP0&#10;msiDh+gNFg3n6VB67WAth9tKx/1edXy6+ed0lbxVzlZQugnwnC6ZK+Tp4uE8HUqvbbhGwiokVOZE&#10;56pWJpHt6XRVZedE6qB0U0DpkkHpNQGMOdyHR20yobOt5Om0lcm9qLFMROpM33SXPVC6CaB0yTzA&#10;zNbxoO61TzXmsK7VNUqXMpZJpXNQunmgdMlgDv8EMOZwn5IlTtStq3SPJE9nh41iMqcKp2v1Qukm&#10;QI1EMgvM9xoP8nR9pO5V1C1UOn5O9/NVstIFcgelmwJ5umQwC2ICaE/XZ1jpKE/3ivN0MTUSob5V&#10;akcOSjcBlC4Z1EgkgFYmfbj0Wkld4LTl8L35ucFU2hqZq71QugmK9dHxaTCgEZgFSpdAuXl5fLqs&#10;h1cCTK1tjczxnrSnu3fYDFAzQi1t1UpkjhYo3SRlMx4ZiAEth5OYH1nyW0Pn8Gdta2SO96Q9XcyM&#10;OSpxtqlWBG5kkBPp4Q+lA5/KYTE8if+OlS5ixpxK6UTebCViB6UDOVltNj8/hVGBT4WUrmo63HK7&#10;V1R6TZsxR51pHZQO5OXj3u/mAyCduvRaaxw7WvFzukcvHqcpna14DaUbx+IGUQRuBdjXAIfW6zWQ&#10;Od4rVqvrB3EjcdYyp043qJGYpFwtT5fBrF0A5KRcPzpZNlOYAeKjjmVSS1y13a1+jhxzONQ4XYsH&#10;SjeBtKcL5mMCICfl8t/oDdbhsF0hUW9Xq42MOWyHjVLLXL21DZRuArQcBrcJWg73kR7+gau2onQ/&#10;R8/3Wslco3VQugmgdMmstpsn4dSXYILyCkrXZaiPBL12UnqNak9nWtd1MMoJoHTJLL9He7poMJZJ&#10;n47SVf7o0qvIWrNS3eMFSjcBlC4Z9PBPoLxAnq5LX+l0T8YyiWk5zBInIicr3fICpZsASpcM+r0m&#10;gNJrn0Glo+VSxzKZbU/XKBy5cAWlmwBKl8wS49PFg3kk+owpnYxl8qSM6uFfO1rpmhyUbgJWujMo&#10;XQrI0yWAutc+I0rHPfyXyS2HaaVrclC6CZCnSwbP6RLgPN1vULoW48/pdCwTO2wUUTbVtmAFpZsG&#10;SpcM8nQJcJ4Oc4O1GVM6mTEncmbrRuVsh9dQugmgdMlA6RLgGgnk6dqM5+mul4vN/HM6UzrVt8oP&#10;pZsBSpcMlC4BbmWCPF2biTzdBeXpHttho1TCFqic7EHppkCNRDJQugTQyqTPxHO6qBqJStoqvatX&#10;ULoJkKdLBkqXAPpI9BlTOmlPF9XDn2XNpC7cQukmKH55eXJ6ajsgBihdAuVmeXK0xKhNIRN5Oiq9&#10;/h5RI8GyZhonXlugdBMcPv7rsoAhpgClS6F8viuez9683xQTz+mi6l5N2FTlQgelAznBjDngRoRK&#10;px5x2p5uE/OcjmQNSgdum+3y/imyweCT6Sqd7kjp9WrxJKqHv7lA5XgPSgcAcMNAnk52pD1dxNxg&#10;dYauJXO0QOlm+TjbWhGAT8Bu2tlsyjdF5zkdC53s7FY/L0jpouYGqxSu2rKD0k1RlrtfVjvbASAz&#10;5fPLZ7vLj7YHmL7S6d5qFdvKpFK4ygOlm+dge7L/94e2A0BmyuUP+8f/Rv1NyJjSxc8NJsIWON1C&#10;6aZAy2Fwm2DUpj4Dz+nYUZ6O53uNmEci0LiWg9JNAKVLplhv3zyFUcUBpRuA53vdBRrHjl4yjwTl&#10;6eyoUVpFVnK6ogVGOQGULpnlwz/Rni4W9Abr87ie77XWORY6Urqkma2bl+gclG4aKF0yC4yuHg+P&#10;xIk8XYfOfK/Vonm6j1FjmWgmTvStdlC6KVjpMJZJEhhzOAHJ091HbIXoHP6h1InSaZ7uXtzM1qZt&#10;bamD0k2APF0y6PeaAJ7TDWB5ur7ScW+w+T4SobjVjhco3QRQumSgdAlA6foctjN0lY+VLm7GnK7C&#10;iaMVlG4ClF6TgdIlwEqHWRDbvCio+BpqXOUiZ8wJyq6qcJWD0k2APF0yULoEMId/nzpPVy3iioPL&#10;d/Ez5qhrVuygdFNA6ZKB0iWA0dX7HF7utDldoHK8qkqvdtgolbKJyNUyRwuUbgIoXTJQugRQeu3z&#10;0UQuVDp+yUic9+J6+Ieu9kLpJti9gdIlAqVLAO3p+pSWiQuV7oBzZdzD/0nEmMONtomrvVC6CZCn&#10;SwZKl4C0p4PSteB+ryJ0odJp3euDT+vhbw5KN0GxPj0/+cF2QAxL9JGIp9wcnf/7JUZoDilJlVTc&#10;xNmGS68bntl6Pk/XEbjaQemmKMviL8RQCsjTpUD2hTuww26gjwQFaG+whDGHG6crxDPICZQO3AjS&#10;/rbK6YaU7uerxaO4utda48TpFkoHsrI4+3N/jWGawadi49OZzFWu6uEfX/dqm9pB6QAAfqhH4mxk&#10;jhyJ1YrzdPNzupCmqbbVGqcOSgcA8EOjdIGT0qu0p4vv91prnDooHQDADx+rgTjJ2YazdFp6fZTS&#10;GyyQOd6B0k1QvEEPf3B7lIv7+2dHqL8J+T0YtSlQOq17vRfRykRkrSVyIn5QuinQchjcJhi1qc/j&#10;wTydtTLZlBEth3sFVyjdLDsoXSqr15tHxVvbAdOgj0SfstjVQmdbU7qkHv6BzJmD0k2APF0yi+Pz&#10;c7SniwRKN0C3PZ253ep6uXgSl6fjpVK4agulmwJKl8zy4ff7619tB0yD0msfytORsJm+1UpnY5lc&#10;H8bNmBM4WokPSjcFKx1qJJK4Qh+JeKB0fVTpTOWqpSq9/hw3Y07f0QpKNwHydMmgN1gCrHQYn65N&#10;PWoTi1zjZaW7imxPFxRZK0crKN0EyNMlA6VLoLy6v/9fKF2LatQm3lRbFr9LHp8uZhbEStnUNT4o&#10;3QTI0yUDpUsApdcBanULF245TKXXJ/NKJyoniyqcyhw5KN0EGHM4GShdAlC6PoeqdCxwra22Mono&#10;4c8ixwJnIqcyRwuUbgKUXpNZ/h1KFw2Urs8hq1IlcupooXX0LIgmbi2lIwelmwCl12SuHv4JpYuF&#10;le4/ULoWH3ckS32l4zzdgvu94jndbQClS+YBt6fDvRsHZszp85hlaVjpruLHHK71TR0vULoJoHTJ&#10;LM7PoXSxoPTah/J0dXcwEzpTuuuosUxY1boiJyFQugmgdMmgRiIBVjr0BmtzGIxlEjhSup8pTzc/&#10;N5jqW+CqLZRukhfzUQtCoHRJvJjt3fStcVhcyhT+5GqZI0dKFzc+XaBt6nSLPB3IC5QO3AjpI9Eo&#10;nXlJrVaUp4sYn46lrSt2skDpQE6Wf3y/v17bDgDJNJMgVionK8nTRfR7DZSuFjrxQulATt7uVr+W&#10;v9sOAKl8LOrCq20lk1fIzNYRda+1xIVyRysoHQDAD1wjoWJnQqcbK73GzYIYShyLnKyhdBO8OHyL&#10;GAK3h8zhj0qJkKqVicpcqHSLBY/EaYeNIgJn6tYoHYH7eILiw8uz01PbASAz5WZ5drq8tD3ASCsT&#10;lra+0l1xb7DZPF0lb7oRn2ygdBNIe7pj2wERmDkhmxIF2tP1kVYmLG19pYua77XSN5G4UPOgdBOw&#10;0v2GlsMpFOs32xJGFYcoHWZBbPGiGCu9yvh0aaOrh7IHo5wAfSSSWaI3WDzlBXqDdeE8Xa1yjeBp&#10;ni51dPXAC6WbAuPTJbPEWCbxlFcYXb1LyXWvLaWTqlhVuk3kzNaVC7xQuilQek0GfSQSwFgmfYI+&#10;Eupse2nP6eywUQJtC7zkoHQTsNL9D0qXApQuAYxl0odntmZ9a5RONvqc7kncWCbqaNXssNJB60ap&#10;n9PNxi8wROk+oPY1ikbpDvGy1+PuzNa60dJrxDwS3axcuEMvuL4rdsV6c7Z/fPycIulyt4OLcE+P&#10;zv/c32yfFpedN+D67vnlEaWkP66fc2RJjGFFd11YIVE7uiVJ6aJG4qxljZ3tiNcWcbX/G/fI6sCU&#10;riw48vUFN+Ho9fToISsdJQ7hG3BdJ6unly9J6U7XpZoXdw74xlccDUEsqdPN5TtuZTLbGawqvdpt&#10;HLpwT3Z1a072v80QWv3yxJSO0hqO7Try4YYcvYqXD783pQvfges6Woqnlqcr2bws+JtdSQzQQppX&#10;BZjTjZZey9hWJs2qdu09cs2qtfNNhFC6QjEusrYj0fv1kSjd+zrS4SYdRdlPkqd7r2kDh4bvw4WO&#10;YouVjvJ0VmhgV7/7zfk6MWCbyselV5lHwgRtlN493Xetre6I59sJaWJXMtLF8w9Uej3nPJ2FNgfA&#10;DThaFT+d/7G/efNe7t06XDdwbWd5uhNSumaY3frdxvUCyPUCyPUCyPUCyPUCyPUCyPUCyPUCyPUC&#10;yPUCyPUCyNXbXgh7g40qXWQrE72nA9fdk5DwjTA8cF9LiKx0l5YDXihW6+ilwNV283qLwmu0Y6Xb&#10;lzydxFbzVuODUyelhvV683rNpqchdTzZprXTBDQ7TUCz0wQ0O01As9MENDtNQLPTBDQ7TUCz0wQ0&#10;O01As9MEDLrAF+5qjUSU0skN3XbNjU5ODrD9KpCDWwHN/hcdYvu2rlwldVUsSwH2L3rRduRhKVzb&#10;FcX/++47eU7H++13WztwXG5g23zKxqXRVb1XbUPXCyDXCyDXCyDXCyDXCyDXCyDXCyDXCyDXCyDX&#10;CyDXCxhwwabZ136vEUoX3NHmbMu+KqzamuvuNwc02y8xhJ3tqJNUVep+JFItdrUIq4aoAfY23Jgr&#10;iqPvLE8XlF5r193/lh0tbHo8j3NTIdG1sfaeul4AuV4AuV4AuV4AuV4AuV4AuV4AuV4AuV4AuV4A&#10;OV5pYcmKTAOuXtHtuVpcxLQcDm/56i5nn4XaSjbsqm0QFOxVHn2xqzxfRogENG+RznUek7BP/wqp&#10;otBAC4UbdroptovlEZXHuqXX2nX3v1kneTpeS4LadrWvDglcL4BcL4BcL4BcL4BcL4BcL4BcL4Bc&#10;L4BcL4BcL4AcrywK6rBq098vSOmkPZ0J2ih6Z1f3uDpb1ZtWuC7VngYFb9XrLytEXOhjF1qaRat4&#10;1Bv8DXATjhZZP33+lqJUq16bd0PX3f8GXbVhuoGhrw4JXC+AXC+AXC+AXC+AXC+AXC+AXC+AXC+A&#10;XC+AXC+AXC/AXHtTuYTndO27uyMDvGP7+rK3ZaveYKuhFlSFfREhvKFVHSYuiNEqWpugwAs35Whh&#10;j7XUCd6A67tqafZaO/VetW1CatcLINcLINcLINcLINcLINcLINcLINcLINcLINcJ6O6r6+6b05bD&#10;Ef1eS7vF61ezojd0G7xCT+1ab7TfIqdf4zpEXqErVhSzB1R4NdfdijfcgxtzBwcUlxKlFqkWOkD4&#10;sW/QyaJYgK4o2ni4XVmZZxfu1AvlmOng8F1dNLwVKIe1A/yENfAOLepq6DPVmoxK8nTzLYfLsiy2&#10;b17/jZAVU3v+trVtA7/XPrpBg8I3+ge5CAl/Vv8gQgO3euDrLTvx8ur11rz6LbJHYfQRrIfWFEW0&#10;FTQmGx+5bbBQtMtn5KBv0E8+tip6VbEjb5GvMjcLsT2O2SrUluDYJpAXOU8dIB8THyFXYMvnDOPN&#10;9m8bueRWmPzm+ifSh9RfhdKLI0vfIDaLBY/EaYI2RUGHLpfLB7wSrmzLPLBtiL4fHjVF/xvuNiQG&#10;+20X8nHauSKvhfDKYioMW17IZ7AO1hRNshNCEcpxuqg8cqREqH5QNvLGN+inPfGagbFfIoqxd3iR&#10;2KJdDgm3DH8db2RNGw22razMXHXFIfZJ4/OENZvqnTDMQs1PqE8D7QMaJLFHebrN4/kHdXt7Tzd0&#10;KIldyy0XV4urC/NdXMm+HCTvXsnbsk8HkUeCqld1vASFIby66xDdsfd4+4DfsSA5Tg5gZ0eoq7Zk&#10;Z/Kiz/CRHM0XGlG0SGTIsfCL/4oih3YpiB3fuOYN9ugIC5BtsGd/lYZ8PeFNTPGGXeXRV/U5fS/0&#10;0cL2x1tbVY5WdAL2PeBNsC9Ux9Bi1qprdSQYdBfwacm1gsinofmO0x9Lb8nV8Esdrej9qwfVJ2jh&#10;eDINkpVt5DT6zRYWMwsiUbzm/B8AAHyZbKJKr7+XT4vi6fv3xdv379++L95zJYX6aCn+ev+W9sTx&#10;bslttyXsLR3FL3uPvH/R++rYR0f/VchB8hZ9Oe3K9/L3f9YQ8sr1qJNr5fcokN59+54+oPt/8S/h&#10;j9BiPv4q+QW00Lsczj9K4oR25Hv58/QFGjH6uW/S//4vjh6JFQr+i3wccbQjPgl///a5RDn7eMWf&#10;eF99Sj5BMUrfJF/LHgqW7+VdDvzSwslDYW+fShBb2Fu51fQn8zF8BP/c2sNR9P69fIDtUuOJHH25&#10;fIa/Vay7gr+QPydfygfSx8hbB5X8KT6Ov5X/F7FePb/cCuTEgMmvhq0vOSX/Gr1rbnRcfTLa0PHS&#10;w+j907/4l+qnKViNiT8gX8MH8lp/hHwT73F8qCeI7eKvvRilG2b2k1Ff/enn983X+rvAbfPZLCfp&#10;RPXBM5+60XEznwEAAAAAAAAAAAAAAAAAAAAAAAAAAAAAAEBe9vb+fyFRlBT+DkbAAAAAAElFTkSu&#10;QmCCUEsDBAoAAAAAAAAAIQBLpUMre5YAAHuWAAAVAAAAZHJzL21lZGlhL2ltYWdlMy5qcGVn/9j/&#10;4AAQSkZJRgABAQEAYABgAAD/4QAiRXhpZgAATU0AKgAAAAgAAQESAAMAAAABAAEAAAAAAAD/4gIo&#10;SUNDX1BST0ZJTEUAAQEAAAIYAAAAAAQwAABtbnRyUkdCIFhZWiAAAAAAAAAAAAAAAABhY3NwAAAA&#10;AAAAAAAAAAAAAAAAAAAAAAAAAAAAAAAAAQAA9tYAAQAAAADTLQAAAAAAAAAAAAAAAAAAAAAAAAAA&#10;AAAAAAAAAAAAAAAAAAAAAAAAAAAAAAAAAAAAAAAAAAlkZXNjAAAA8AAAAHRyWFlaAAABZAAAABRn&#10;WFlaAAABeAAAABRiWFlaAAABjAAAABRyVFJDAAABoAAAAChnVFJDAAABoAAAAChiVFJDAAABoAAA&#10;ACh3dHB0AAAByAAAABRjcHJ0AAAB3AAAADxtbHVjAAAAAAAAAAEAAAAMZW5VUwAAAFgAAAAcAHMA&#10;UgBHAEIAAAAAAAAAAAAAAAAAAAAAAAAAAAAAAAAAAAAAAAAAAAAAAAAAAAAAAAAAAAAAAAAAAAAA&#10;AAAAAAAAAAAAAAAAAAAAAAAAAAAAAAAAAAAAAFhZWiAAAAAAAABvogAAOPUAAAOQWFlaIAAAAAAA&#10;AGKZAAC3hQAAGNpYWVogAAAAAAAAJKAAAA+EAAC2z3BhcmEAAAAAAAQAAAACZmYAAPKnAAANWQAA&#10;E9AAAApbAAAAAAAAAABYWVogAAAAAAAA9tYAAQAAAADTLW1sdWMAAAAAAAAAAQAAAAxlblVTAAAA&#10;IAAAABwARwBvAG8AZwBsAGUAIABJAG4AYwAuACAAMgAwADEANv/bAEMAAgEBAgEBAgICAgICAgID&#10;BQMDAwMDBgQEAwUHBgcHBwYHBwgJCwkICAoIBwcKDQoKCwwMDAwHCQ4PDQwOCwwMDP/bAEMBAgIC&#10;AwMDBgMDBgwIBwgMDAwMDAwMDAwMDAwMDAwMDAwMDAwMDAwMDAwMDAwMDAwMDAwMDAwMDAwMDAwM&#10;DAwMDP/AABEIAj0CF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DQAUUCmsce34UAOo&#10;qjrGv2fhvSLrUNSvLXT7GzjM09zcyLDFAgGSzsxAUAdzgCvk39of/gut+zL+zyLi2/4WNZePNagL&#10;KdL8ExHxBMHQ7XjeW3Jt4ZFPVZpkPt2pXQH2BTWOCK/IP4w/8HR+pXUzw/Df4JSQ27YKX3jHxBHb&#10;zoc8g2lmk6EHkbvtQxwdrfdr5b+L3/Bc79qn4vzyLH8RNF8B2blsW3hLw7bRHaeima9+1y8D+OMx&#10;se2OaiVWKK5Gz+h2aZYY2kkZY44wSWY4UAckk9q8O+M3/BTT9n39nzVrjTPF3xo+G+i6xbZMmlya&#10;7by6jH8xU5to2abhlYH5P4W/ukj+cD4qfFXxr8d5JG8e+PPHnjhZVZJLfX/EV5fWm1sFlFtI/kIr&#10;bVyiRqp2jiua0jRLPQbbybG1t7OHj93BEI06Y6LgdAB+FZPELoilTfU/ejxr/wAHH/7L/huN/wCy&#10;de8ceLpoyymLTPBmpQbmGekl5FbxNkjAIcjnOcAkeNePP+DpjwvFbyf8If8AA34gahOFOxfEer6d&#10;pMZbjALWsl6QvXkKTwODnj8hgcUEZ/z0qHiJGnskfol8QP8Ag5v+N/iWGRfCvw1+Fvg93xsbU72+&#10;8R7PXiP7EGJ4x6Y5DZwPKfE//Be/9rDxMZGh8ceENBDEHGkeEoMR+w+0tOe/8RJ47c18h+vv27fl&#10;QeSvqOlZ+2mHs4nv3iD/AIK1ftVeL4pI7/4/+MhDJ1Wy0rRdPIHor29kjgD/AHs+pNcV4l/bX+Ov&#10;jOJl1T46fGa4jkAV0tvGF9p6uB2ItpIhj19e+a826c+/Umhh83PHpnr+VS5zZXLE0NZ8c+KPE7s2&#10;reNvH+tO27L6j4q1G8Y5OTzLOx6kn8ayZrNrmMpLeapNG3VJL+dlb6gvg06e8hs13TSxxL1yxwAP&#10;xxWbJ490OE4fWNJVvQ3aD+tHNLuHLEWfwjYzqVkgMisMMrSMysPcE4NVpPhh4duIfLm0PSZo2xlJ&#10;LVHU49QRipv+Fg6C33db0n/wLj/xpr/Erw3E+G8QaGp9Gv4h/X/Gj3u7DliQ2vwt8OacR9l0LSbX&#10;B3D7PapFtPqNoHPv7V0ml6jqWg/8g/XPE2m8Af6HrV3b8Dp9yQdO3pXPj4meG2wF8QaIxbgf6dFz&#10;/wCPVctvFel3qgw6np8wPQpOrZ/I/wAqOaa6hyxO10r46fEjw+27Tfix8YtMbGM2XxA1q2OOR/yz&#10;uh6n866DSv2z/jpopza/Hb42KMBf3/jfUrzgcf8ALaZx+J615xHIsgDKysOvByD7/T8acE/iKj8B&#10;0/Ojmn3HyxPoTwn/AMFc/wBqrwOu2w+PPiqeMgDy9T0nSNQU46fPNZtIOp6OCe+cDHqHhH/g4d/a&#10;n8KBftWp/CvxJHgrnVvCkySNnGG3Wt5CuRj+7ggnjODXxWf88UA8/wA+lV7SaF7OJ+kng7/g6B+L&#10;GjlB4h+Dvw98QBSfNbTvEV5pBxjnCvb3WDnnk46LkH5q9Y+H3/B0r4UuZ408ZfBPx5o6nPmy6Dqt&#10;hrEcR4x/rntXPfOFyBg4PIX8g6AuB+n+f89z61Ua0kT7NH77fDz/AIOFv2V/HIhjvvHmreELyZgn&#10;2fxD4a1GzWMn1uBC1t68iU8Anpg19KfBz9r74U/tDW6yeBPiV4D8Y7gvy6Nr1reyIWUMAyRuWVsH&#10;O1gD7V/LqDj8f8/0rP1fwjpWvurX2mafeOnKvNbpIy9+CRnrzWixHcn2R/W6ZcD/ADzTlOSa/la+&#10;F/x/+JXwPeH/AIQf4nfErwisBBitdM8TXqWKkdN1oZGt2A54aMgZPqa+nPg3/wAF/P2ofhCFi1Hx&#10;F4P+JFiqqixeJdCS2ulUY6XFi0Azxjc8bnnOCRWka8WS6bP6CqK/Kj4Of8HR/he/2Q/En4P+MPDb&#10;bUBvPDN/Br9sWOMko4tplX7xwqORgda+uvgj/wAFkv2Z/j/PDb6J8XvCunalOBs0/wAQu+gXjscf&#10;Ikd6sRkYE4Pl7hkdT1rTmTI5WfTtFQWd9HqNrHNDJHLDMgkjkjYMkiHkMCOCCMVKjZHNUIdRQaKA&#10;CikXPeloAKKKKACiiigAooooAKKKKACiiigAooooAKKKKACiiigAooooAKKKKACiiigAooooAKKK&#10;KACimyNtA9+K+e/2xP8AgqZ8D/2GHex8eeOLFPExTfD4Z0pG1PXJgU3qTawhniRhwJZvLiyQC4yK&#10;NgPoR32kfy/z/nmsfxv4/wBF+Gfhu61rxJrOk+H9HswGuL/UruO0trcE4BeSQhVBPGSep75r8Wf2&#10;pf8Ag5O+LPxVju9M+EvhHSPhbprEpDrWtOmta44K8MtsoFpbuCejPdKdvYn5fgz41fFrxl+03rn9&#10;p/E3xj4p+IV4lx9qgXX9Qa6tLKXAXfbWgxa2xwMf6PFGOW9ecZVorY0jTbP20/aV/wCDjb4B/B2O&#10;4s/A8mvfGPWo3Mar4athFpaNjhm1C4MdvJGem62M7AkfJgEj4J+OH/Bw7+0n8YLe4s/DsngX4UWM&#10;xyr6Ppx1fVrcZ+YfabwtBjHHFmGyu4FchV+JP8/1oz+I9DXPKu3saeyS3Nj4t/E3xh+0Ndw3HxG8&#10;aeMviC8Ev2iBPEetXGoWttJgDfDbyMYIWxgZjjQkjJ55rFgiW2iWONEjjjUIqIoVVUdFAHAA7DoK&#10;dtJJ4+Y8+55/+vWbqnjPS9Hv0tJr6H7ZNnyrWM+bcy44O2JcuxHXhfyHNZ3kyrJGkvyfd+X0x2+l&#10;BPv+tcVe/F8zXbWWm6ZNcaht3Lb3EgjnPIHNvH5lypOQRuhAPZuw1YPAfxA8WPN9j+2WcLH9xO8M&#10;WkqBt5JEoup27jBhibOOgJIfs2DmjoM4/wB3nAHceo/zx19ax9S8f6JpV+tpNqlmb1zhLWOUSXD/&#10;AEjXLn8F44yMVuaX+ynHeNI2vakb5ZU2eSfMuVjIPHFxI8DfXyAcFh0NdB4f/Zp8M6DarBu1a6hV&#10;NohbUZYbcZUq37iEpFkg4J2c4HpTVNIz9qeX638WrXRNPa6bT9S+zK+zzLoQ6blu21buSJmB7bQc&#10;kgck1NF4l8Q6zbwy6XoUN1HMSAwkupNowDktFbPF3OQJOqnk/wAXuHhr4c+H/BkhfSdD0nTJGJLP&#10;a2kcTuT1LMoBYnuT171tA4NXyxJ9qzwO58G/EK9ubdbezCW8jHzXWygjKKCQdryXhbccAgNB1Izx&#10;yZIfgd471K8Zrq8ENq0eDC+tIGDlQA22CxUgBucec2QQM55r3zOMf7PSoplyu3+HpinZEubZ4rcf&#10;sv6hqsvm3GuQ2aYG6KCfVZNoHXDG/Ckn3THcAdKv2X7MWl2y2/mXSytCCHaSzhuvOOc5YXIlXPQY&#10;IPQ+teqS8sW79c4qGQk45P51asK7PHYv2QPDdpfx3KXVwskbGRPK0zSoVBJJ/gtFz1PrithvgZpq&#10;Sl21PXmLNv2rdiFc/SMKPwHFegTH5qqSHrTFc5iPwHZ2ULIJtVbjBb+0J1Y/98vUljbapoCbbHxX&#10;4609V+79l8TX0O30wVlFa04zVKc4pqIXDUvG3ja/sZbS4+J3xTuLWZDHJDN4uv5YpFP8LI0pDKfR&#10;gQa4C++EOnXsLR3E99cgnJM7JK3HbLITjnp09q7OU81Ul+9VWQXOR0H4W6d4TuvO0+38P+Z94/a/&#10;Cmh3+fr9osnJ/OsXUPg6z+Y1rf2MDNyCNLjjK/hA0XYY9u2K9AkbP5VDKfc9PWoa1KucHD4C1aws&#10;khjvLHdGSfPt7rU45ZCeRkSXk0SgegjGfWrEFlr1lZx/6dqTTKhLF762uldsHAEf2OFgp45Mpx15&#10;6V1Uhzn8s1DJ1+vWlyoq7OTPi7xBpkK/aI7qRgg3eZoaKm7uA8N7MzfXylBA525oPxjbTLZZL+LS&#10;gCBuVLm4s3QkZIJvre2iyO5WRl9CQQT1QPzse/H+f6/WgHaffpmlyIpTexR0f4iWusWEl1HZas1r&#10;CQstzbWrX9rGeetxbeZCvQ9X5weuDVvRPGuj+JGZdP1XTb5kyGW3uUkZcckEKcggA8Y/Cqc/hXTL&#10;mczSafZtMcfvPJUSf99Yz+tZ3iXwHH4nn33WoapeSKFCLqEo1VIwCCAsd4s0agY/hUVHs1cr2jOw&#10;ZO23OOuQT/TH+e1B5z1rzweCtS0pAti1n8p5a2u7uwkHc4XfNaqevP2XHsegntvE/iTSLpY5oWkg&#10;yFD3cPnKPXdPagufqLNe+cYzUSpvoCmd4eT9eue9R3VnDfW7QzRRzQuMMjqGVh7g9a5nR/ilFqF6&#10;1rLY3huI13utiV1B1XAO4wwk3Ea8/ekhQcH8NjQvF+l+Ji62F/Z3Ukf+sjSUeZF7On3lP+8Bj0Ga&#10;nla1NLpnoHwG/aG+Iv7Kt+s/wx+IHizwCPMWU2emXu7TZGVtwL2Moe1k5J4MROGb3r7o/Z0/4OWf&#10;iz8PYoLP4neB/DPxEsUBU3+iSHRdUYls7mifzLeZgMjCeQDjPUYb86c8d/cf5/z780dKqNaSI5Ez&#10;9/PgN/wcAfsx/GoW8GpeOX+Geq3MjILHxxa/2Oq4wATdlnsiGzxtuCe2M19kaHrln4l0e31DTry2&#10;1CxvI1lt7m3kWWKdCMhldTtYHqCDg1/JzNCs6MrKrK/3gRnNdp+zT+0d8RP2M9ae++FHjTXPA6yS&#10;Ge40+ykEuk3jdzNYSbrdycn59gcZOGGa2jXvuZypvof1Oq24Utfj1+y9/wAHPeoaFHaaZ8cfh6bx&#10;fNEcniXwQpZETAAebTp3MgA5LNDNITn5YhjB/TX9mz9s/wCFv7YXhttU+GfjjQfFkMQzPBbTbLyy&#10;9p7WQLPC3+zKin2rojNPYjla3PUKKahz/wDqp1USFFFFABRRRQAUUUUAFFFFABRRRQAUUUUAFFFF&#10;ABRRRQAUUUUAFFFDUAFFNclfX8BXi/7Y/wDwUD+FX7BvhG21T4k+KbXSrjUmKaZpNtG15q2rMOot&#10;7WMGR1HRpMCNMguyjmgD2iRiuP8ADNfI/wC2x/wWy+BX7EOvXPhzVNcvvG3jqzlWG58MeEoo9Qv7&#10;FiCf9KdnS3tDgA7J5kchlIVgRX5fft0f8F4PjF+11dXGi+B21D4M+AGLxmDT7kP4k1eI5XNxeR5F&#10;qCP+Wdod6nrcMDgfEWl6Xb6LbeTawpBHkuQvVmJJLMerMTkknkknk1zzrJbGkad9z7M/bC/4LrfH&#10;j9ri1utJ0W7T4M+ELpSrWPhu7abWriMqVIl1MqrJnOQLVIWVhjzmGTXxjpuj2ulvcSW8Mcct9M1z&#10;cyg7pLqVjlpJH6u5JJLMSSSTk5q1j+efx9f8+lHqf8/5/wA81zSqSlubqKQYyPb0ozg9hnuaxfEH&#10;jux0I3EYJu7q1jMk0MLoBbrhm3Su5WOFflYb5XVSRjOeDlaYviD4mx7tMnZLaQhhJbA29kEDuHWS&#10;4mj8yXKBSDbxhAx/13Q0o07ilJI39b8U6f4bWL7deW9rJcNshjd8STt/djXq7egAJPp0rnbz4l3e&#10;qam2n6Pp032xTHvE0MlxMiNk5+zQBpEbA6XJtwM8sK6zwb+y1oWkvJLqck2rSXSjzoiphtZTg8uN&#10;xlm+83FxJKeevGK9P0TSbPQdOhtdPtbexs4P9TDBEsaRDthVAC/hWns0jKVV9DxrQPgb4s8dTRza&#10;1dSabatKjtb3cqtuxyyiG1cIUY4AWWeb3Axz6F4S/Zs8NeHtMW3nt21Bfm8xHjjtrecsPn3wQLHC&#10;4OSDvViRwSRXbQHDVYhGFX8ulXp0IcmyHRdDsvDdhHa6dZ2thax/cht4lijTp0VQAOgq0OBgcfT8&#10;6KKRJHnHTjtxxgen+fU0dBRRQAUUUUASVFKealHSoZDmgCGQ9ahkNTSdDUEv9KuOwFaXmqcxw1Wp&#10;jiqsvNMCnKao3HWr05wDVGY5FPQCnL1qrJ978KtS9aqyfe/Cq5UBXk/pUEv9Knk6fhVeU9algivJ&#10;91vrUD/eqeTvVZmxJSNBM/PTqbnL06gnqFMfluefrT6Y/wB6l1KEP3KicZXoPTpUp+4ahc8U9QMv&#10;xB4c0/xHbiLULK1vI1PyrNGH2n1Gen1FY2q+C2ubWGOO+uJo7XBhh1JRqUMGD0jaYmWEf9cZIyOx&#10;6Y6aTkVWcfd9qm4HOQ6p4k8MSllaaa13E7YmN9ERxtCpM6zrznLfaJzzwnGDq+H/AI2Wt7qT6fe2&#10;8i3sWd/2FZLgYHJby2RLgKOcs0IQf3iOamc4P6ZrP1XQ7PXo1W8tbe4EZ3IXQZjI6FT1Ujtjoeam&#10;UU9SlJo7bRPENj4ls/P0+8tryHJBeFxIFxxg4PB68Hp07Grn3vT8815Jd+DLq2mW4sbxbm4hwFkv&#10;yxukUZwiXcZE4HTCyNJGMD5CODbg+L+seE7jy9YsZri1XgzNsWROmP3qhYGBJPzP5HQ/Lnrm6fUp&#10;VLnqDfOeee9JpzSaF4ksdc028vdH17SZBNZarp91JZ39g45DxTxlZEIOPusPxFZXh3xxpnik7ba4&#10;Mdx5aytazoYbmNGAIYxthtpB4bGDyQSMVrDP0PfB74qNU7mmjPvb9i//AIOFfi3+zybTRfijaN8X&#10;PCUCiP7eGjtPE1kgAXcZDthuwNp/1ojkYtkyseD+uH7If/BQX4S/ty+HpL34c+MLHVr21i86+0ad&#10;TZ6tpn3f9fayYlRQWC+YAY2P3XYYz/Mzj/H8fWnadPcaJ4j07WtNvNQ0nXNJlE1hqmnXMlnfWMg+&#10;YPDPGVkjbI6qRnv77QrtbmcqS6H9ZiHIp1fhn+xF/wAHE/xP+As1hoPxksZPiv4PXZD/AG/ZRxW/&#10;iXTowAu+SNQsF8o28keVMcsxaZsKf2G/Zj/aw+H37Y/wxi8YfDXxVpfirQ2la2le2crNZXC4LW9x&#10;EwEkEygqTHIqsAQcYIJ64yUldGDi0ejUU2N92fY06qEFFFFABRRRQAUUUUAFFFFABRRRQAUUUUAF&#10;FFNkYjGPXmgB1Vda1i20DS7i+vbi3s7Gziae4uJ5BHFBGoLM7MeFUAEknAAGa8n/AG0P27/hr+wN&#10;8Lf+Eq+I+urp8dwzQ6bplsnn6prs4x+5tLcENK3zLuPCIDudkUFh+Cv/AAUK/wCCo/xQ/wCCk2tX&#10;Vj4iabwZ8LUlzY+BbK6Dx3iqTiTU5lA+1yH5T5AzboVBAdgJKzlUUUVGLZ9jf8FFP+DjefxO+oeC&#10;/wBmeaNreOR7a9+I91bLLbgq2GGk28gK3HQgXUymHjMaTgh1/L7xPrupeO/G2p+JvEWqap4i8Ua0&#10;wfUdX1S7e8vbwgYAaVyW2KMBUGEQDCqoAArY2/L028Yxj8xQOBXHOo5HRGCQEZ9+cnPehRj+fH6/&#10;p/Kqeta9Z+HNPkur66htbePq8jDaT2A6ZY9ABkkkAVwt98RtU8f302m+H7a7t41+WW4KrHLHnHLM&#10;4ZYOCPlKyTDJJhQAOZjC5UpJHYa94wt9EuGt1jmvL5YXuWt7fBMUSLuaSR2ISKMAE75GVegzniuT&#10;hPij4qbPskkOnaVIfnlQSJEyZ2nDZSaYHIYMvkJjo0oNbHhX4SWmnoj6oYdSmWVbhItp+zwuFAVt&#10;pJaWQAD99MXcnJDAHFd1bHI/XFbxppHPKo2ZHhH4TaXoMNt9oVdRuLZzNGZkQQwud2XjiUBFb5mG&#10;/b5hBwzN27u0dsj5jnOetZcDfIPzrStD0qzM1LYbRVqDvVO2bNWozipaAvQ9asRdFqrAatRngVIE&#10;lFFFAEdFFFABRRRQA/PyVFJUmfkqOSgCBzxUEneppKhk6mqiBVmqnMcVcmqnNVAU5zVOark9U5up&#10;p2Apy9arSjirMxxVWZ+Kp2Ary8VVnbBNWJW5qrM2c1AIhmk5NVn+9U0v9aifrQXzDVPzVJUMfD1I&#10;XwaXUS3HVGXy1OL1CfvmmUOZ+KhkapD0qJ/u0ARueKrSVYc/LVeSoluBXkqEjNTSVDT6AGcmlzuX&#10;DfMvQg9/8/4UlFHQDn9U+H8MluI9OmFiqyGWO32lrZZCMb1VWVoXx/HCyMT1J6Uaf8VNU+HyeXrE&#10;c81sWCx/aJVYKC7D91c4VH4wdlwImJY/vHIAPQHkU5kWaIxuqsjAgqwyDQ9VqHmdJ4Z8X6f4wtGm&#10;sLjzfLx5sRHlzQE8hXRsMrY/vYz1HFaPDg9CDx06j6/56d68g1n4cNaGG40KaTT7izYvHGJDGseV&#10;x+7kALRjO35cGM/xI3BG14S+M1xBIlrrdu3mRQmS4lWMrNZKGxumiXIaPnPnQs0Yz8wQ8VjKn2NI&#10;z7noxOTn+I85710nwK+NvjT9lz4qW/jX4ceJtQ8I+JLfCyy2rZtdTiH/ACwu7cny7iLODtcEqQCp&#10;VsGuZguI7qFJInWSORQyOpyrg8gg9wfWnVCk09DRpM/bf/gnn/wcJ+Bf2h59L8H/ABfhsfhf8QLl&#10;CiX7TBfDOsyAqALe5kfdBK+7cIJ+n3VklIr9F0Oc1/JXf6db6raS29zDHcQXCGOSORQyyKQcqfY8&#10;j05Pqa+yv+CZn/BaPx1/wT/ubPwj4uGofED4MDy4IrZ3ebWfB8a4Umzckme2VAf9EbLKcCNkX5G6&#10;6da+jOeVPsf0GUVyXwX+OPhL9or4X6P408C+ItJ8VeFdegFzY6np0wmhnXoRxyrKcqyNh0ZWVgGB&#10;A6uNtw/WugzHUUUUAFFFFABRRRQAUUUUAFFFNfcBwaACVmXGPz9K+Tv+Con/AAVn8E/8E2vBtnZ3&#10;EX/CVfE/xJbvL4c8JW8myW5UHb9qupArC2tFbIMrAlirLGrspA4z/gr/AP8ABY/S/wDgntoEfg3w&#10;haWPir42eIbI3WmaVOS1joVsWKf2hqBQhhEGDBIlIeZkIBRQ8ifg34l8Ra98RvHWreLvGWvX3i3x&#10;t4ilE+sa5fKouL6QdBtUBY41wAkSKqIAAFHU5VKigi4xua3xg+MPjT9pn4w6v8RviTr8nibxtrwE&#10;ctyFMdnptsOY7KyhyRBbR54QEs7ZkkZ5GZjh9B6ew4ozQSFGT0HXn/PtXFJtu7OlKyADPy885PHW&#10;uf8AG/xFs/Bce1mimvvL8+O3MwjCx5wZZHPEcQ7uTjjA3MVVsvx58SJLO4n03R/Je+h/dzTMvmCK&#10;VlJSCJMjzbhuoXIVFy8jKvWHwT8K102b+0dYk+3alNIJ9jv5kcLgkqxOB5kihtokIAAGESJflNRj&#10;1ZEpFPw74Z1P4h3lvqmpTXltEQ2x8NBKyFVAS3QjdbocNmUnz5A3/LFfkbv9K0230OwhtbSGO1t4&#10;VxHFEuxVHPb1+oz9aVW+f68HjrTt1bx2MnqWE4+lWrWTgVTSTIqxZ/epk8pqW75ArStXxWXbHOK0&#10;rXl6CTVtPu1bjqlZnircZ5qZAXbY5FW4+gqnbDBq5H0FSBJRRQelAEdFFFABRRRmgBx+5UMhxUpO&#10;EqC4PFAEbnNQyHk08tiopDVLcCvL0qnNVqd8VTnbiqAq3HSqMp5NXJ25qjcnmqVgK8x4qlMQQasy&#10;nNVZe9PoBXl6Gq8verEvRvwqvNUAVZetQk5qeX+tQHrQNjVP7w04HBpi/fp9A4gTmoz941JUZ+8a&#10;CgPSon+7Up6VC/SgCOQ8VXkqxIearyfdqWgK8lQ1NJUND2AKKKKXQAp6/dplPT7tPoAoGMe3SqWs&#10;6Ba69Ei3EZ8yPPkTIxSWBj3Rlwynk9CPf0N2gjIpR3CxyK6xrXwivri6hRdQ0iaTfNCB5UaZ3s77&#10;V+WFixGSoWI91j5evTvC3i+z8W2byWxkjkhIWeCdPLmtyRkBlJ7g8EZVhyGIwTz5GVx7YArl9c8L&#10;XHh3F1o4kjWEjyRCP3+njABWMbgsludq7rdvl4LRlG3CRygnqVGVj1wjHy+2CCef6dfpRnmuZ+G3&#10;xHi8eabH5irb6j5fmPEN2yYZKmWMsAWXcCpBAZGUowDDFdNjaf057fWuZx5WbKzPWv2Hv27viL/w&#10;Tn+Js3iL4dy2moaLqkqv4g8J6hIy6driZUF0IP8Ao92AMJOoI+Y+Yki8D9/v2B/+Chvw9/4KH/CN&#10;/EvgfUBFqWllIdf8PXbKmq+Hbht+2O4izlVfYxjk+5KqllJwQP5pwcf56103wA+O/jP9kL496J8U&#10;vhvqKaX4s0EeRNDMWFj4gsWYGXTr1V+9BJgENgtE6pImGQVvSrNaMynDqj+qhGJJz2p1eA/8E8/+&#10;CiHgf/goz8DF8XeE5JdP1bTpFs/EXhy9df7Q8OXu3cYJQPvIw+aOVQUlTDLzuVffFOc/4V2GA6ii&#10;igAooooAKKKKAGu2B/XHSvkv/grb/wAFS9E/4JpfAuG6t7bT/EXxO8XO1l4O8NTT7ftswGXupwp3&#10;i0t1O+RlwWOyMFWkUj1X9vH9tLwn/wAE/f2X/EnxQ8YPJJY6HEEstPgcC61q9kOy3soFP3pZZCFG&#10;Adq7nOFRiP5sPjf8d/G/7XHx21z4qfEy+hvvGniKOO38i3j2WehWMbM0OnWy5JWGPexJJLSOzOxZ&#10;mJrOpU5UVGNzntR1XWvGnjTX/FvizVpvEXjXxdfvqeu6vPnzb25f0z9yJFISONcLGiqgAxS4x2H4&#10;CjoKByf5cda4Zau7OmwjsEXJOPf0/P8A/X9a4f4ifEi4i1H+wtDWabVpm8t3twC0Jxny4yfl8wry&#10;Wb5Y1JZgflV7PxG8c/YJo9HsZrhb64VTcSWnlvcWsbNtAjVnAM8hykYPAAkkb5I2J2Phz8O4vAuk&#10;s0kcf9pXXzTsp3eUD8wjVz8zAZ5Y8uxLnluKjG3vCkyj4A+G8fgvToJLgRzaksZBdN3l2+45ZY93&#10;zcnl3JLyMNzHhQu45xirdzwT2qscEVoZS3BOtSVGvUVJVx2ESIOlW7TrVSPtVq2OKYGlbdq0rT7y&#10;1m2vWtK17UGZpWhxVxeDVK24q6nJFRLcC1bvhquRNkVTt+tXIfuUgJqG6UUN0oAjooooAKa55p1M&#10;cZNBXQUH5aimPBp+cVHKf50EkDnmoJGqaTqahkqvMCtcGqU54q5LVOaqAqyHmqNweauTdKpzdaqK&#10;6gU5qrydWqxN0qvIaHYCvIeDVeTr+NTy/wBagl6fjUgV5en41XPWp5TzUBOaCrXGJ96n1Gp+YVJQ&#10;UgqPvUlR0AB6VC/SpicCoZDQBHJ1qvL9yp3PNV5ulAEElQ1LI2KiqZAFFFGakAp6fdplOQ1XQB1F&#10;FFSgCpB2P+T/AJ/w9KjpytWgHO+MPAry3LatpPmQalG4lPkMEkkYKV3oT8vmbcr83yyKSj8YK9P8&#10;N/iUviqGOzvVSDU/KLoURliu0UgM6BuUIY4aJvnQnB/vU5D+8+uB9KwvGnhW6J/tLTFlM0cguXhj&#10;x5gkVdouIRkAybflZGIWWPKMciNkmUbjTaPSD1P1x9D6UA4Oe/rXN/Db4hQ+PNHLMqwajaqv2u3G&#10;Rs3DKuobDeW4+ZSQD1BAZWA6Toa5ZRtozZao639nD9pDx1+xV8eNP+KHwzvYbXxJp8P2S/065Zhp&#10;/iWw3b3sbpV/hJ5SQfNE+GHcH+jH/gn7+3p4N/4KJ/s4ad8RPBv2izjklex1bSbsD7ZoN/FjzrSY&#10;Dgsu4MGHDoyMOGxX80IYd+mckHp/nmvXv+Cdf7eOsf8ABMD9qlPH1pDLfeAfFzW2l/EHSY2w01qj&#10;ny9TiGDuuLUO7BePMjeRMjKsvRRqNOzMpx7H9OEbbh+tOrJ8C+NdJ+JPg3S/EOgahZ6toeuWsV9p&#10;99ayCSG7gkUPHIjDgqykEEdRWtXYYhRRRQAU2UnGF4J4zjpSscV+ef8AwcT/APBQ7Uf2Q/2WLH4e&#10;+CtU/sv4nfGhp9H0y7j5m0fTlVRf3qEMCsixShI24IeTcDlBSk7K4bn5tf8ABar/AIKDj/goz+2Q&#10;2i+Hb+O8+DnwXvZrDRpIXDweIdcXMV1qSEcSQxcwQtllOJZFOJBj5h7fTt6VR8OeHbPwpoNrpthC&#10;tvZ2UQhijB+6AO/v6k8nqeTV7vXBUm5M6oRstQ6/561i+PvGMPgfQmuH8uS4m3R20TyCNZHClyWY&#10;8BEVWZ26KqsT0raztBb+6Cc56cH/AD/+sVwfhWBfij4+uLySOOTTbIoUZgNq2yPmNByeZ54zK4wC&#10;Ira1OSs7gzCN2EnZGl8HPA10sEfiDWDNLqF3ungSWPy3TzFAMzqSSjsqhVTP7qJUQAEyF+2nfC4x&#10;09OmatyA4Oc9xz35qpLtCmqlq9CSjdtuzVWrFwc7qr1oRLckTotSVGpwoqSrjsIkj6CrVtVRDxVu&#10;2pi5jQtjWpZ81l21allQQzRtgdoq3A2arRDgVZgGPzqWgLkPAq3CflqpF0q1E2FqQLFDdKbvpxOV&#10;oAjooB5NFABUZOakqOq3Q+gVHJ1/GpKilPP41IiB+hqGXpUrnioZTVx2Aq3BwKqS9TVq4qpOcGmB&#10;TuDgVTm+9Vu4qnPwapICrN0qtL/WrMtV5OhokBWl/rUEv3D9amk6VBL0/E1IFaSoT901NJUJ+6aC&#10;47EY+8KkqMfeFSUDCo6kqOgBslRyVI55qOSgCJ/vVBL0qd/vVXkPWgCrN96okOalm+9UUdTIB1FF&#10;FSAU6Om06Oq6AOoooqUA1zinKeKR+lC/drQCxC3zZq/ZnH6cY4PNZ8XWtCyPNK4HJ+KfDcng3xJD&#10;relLFHNdSrDhiUiM7HBSQ9Ak3yrvOdkvltwryk994e1+38T6Lb31qW8m6UuFcYeM5IKMOzKQQR6g&#10;0HT7fV9OmtbuFLi1uYmilicZWRCCCD7EVw/hKa8+Gvj640XUpvMsNRcG1uJGx502z5XbjO+VUO8n&#10;rJGX6zKKyqarQqMrHolDDKMuMhgQQOpFA+h9OaKx1Nj9Ev8Ag3H/AOCiN58Ffi3B+zJ4pvIW8G+J&#10;hcah8PrmR2/4ld2N811peSSvkuA80QyuHLIqtvGz9vEOa/ke8T2mqFbHU9A1CfSfFHh++g1fQ9Rh&#10;kKTWF7byCSGVGHKkMOowQCSCMV/TH/wTE/bk0n/gof8AsZ+EfiXp/lwalewfYfEFgoCtpWqwgLdW&#10;7LuYrh/mUEk7JEJ5Nd1GfMjmqRsz6AopB1orYgRz0/n6V/Mz/wAFTP2sh+3j/wAFK/HnjOxuftPh&#10;DwGp8DeFsY8uSK2kdrm6Qjh1lnZmVyN2zC5wBn9wP+C0f7YV1+w//wAE4viN400i8js/FNxZDRfD&#10;xMjxyNf3bCJDEy8iWNDJKuSBuiAJ5r+b/wAAeEYfAXg3T9HtyrLYxBWcLjzWPLvj/aYs3Qda568r&#10;KxrTV2bBOT+HH0/zmj/PFFH+eOvr/SuM3bscj8YNekttGi0mzEjX2tkwqEbYwiyqvtb+FnaSOFCe&#10;BJNGema7fwX4L/4QPwpb2LNE90R5l1JECI3lIAIQHkRqAERT91I1XoorjvAVjH4++N11dMsc1voT&#10;JgAk7GiV1QhTxh5ppwfRtPHcZPpmpv8AvT/nI4/TqPwrTZWI31KT9DVOfoauMcrVK4oEUbj+Kq9W&#10;Lno1V60IluSD7oqSo1Py1JVREOTpVy2qnHVy3PNURLc0LetSzNZduea0rE520CNa25UfhViOq1sc&#10;JVmM8UAWoDnNW0+7VSLgfWrSdKiW4E2aeDlKYPu04fcpAMBwxpc5ppGW70qjHrQAp6VH3qQ9KiH3&#10;jVJgLUMlTHpUMn3akCu/SoZTU0lQy1UQKtwapz1cuOlU56oCncdap3HWrlwapz1SQFWXvVaU81Zm&#10;PNVZKTAryGq8hqxJVeSkBXkqE/dNTSVCx+WguOxH3qSo6koGFR1JUdADH+9TJKe/3qY/WgCJ/vVW&#10;k6mrL/eqCUfLQBUm+9USHmpplqFBzUyAdRRRUgFOjptOTrT6AOooopIAxmgdKKK0Amh5ar1m2Kow&#10;/fq7a9vrU9QNnTX4FZfxi8MR614QGoN9qH9jsLiY2+PN+z7lMpTP8aACZP8AppAh5AxWlpp4FdNo&#10;DgyKD07jFT1A4vwPr7eIdBDzSQSXlrK9ndtAcxNNE2xmQ5PyNjcvPKsD3rYrjdA0j/hV3xOvvDjN&#10;/o99CJrAbskpEoVP4R0hMMY6lvskrHrXZHHasZqzNohnA7+hr7K/4N5/20bn9lf/AIKCS/CbUZpW&#10;8E/HmFp7NMHydN121jLB1wCFW5iGwg4LSBCTxz8a5rn/AB94s1X4Vz+H/H+gSND4g+HOtWfibT5B&#10;O0O2S2lV2JZecbQxIwQcYOeAapSakKoro/rujYtn9PpRXJ/AT4w6T+0J8EvCPjzQZo59F8ZaPa6z&#10;ZOjhx5U8SyqCRxkBsH0IIor0DmPyZ/4OzvjO2qD9n34RQTRyQ6xr914v1KHyslRYwiO2JcjhH8+8&#10;GFbkoAeCK/MPP/6vSvp3/gvf8Tv+Fs/8FoPF+nySTEfDHwtpnhxIX+4DPDFqW4L0x/prjdjcSWBJ&#10;VUC/MWc/ic/h/kVxYiXvm1PRBVHxRrsfhjw5fahMrPFZwPKyr959qk7R6k4wBzkkCr1cj8bNZi0X&#10;wHJLOV8lru0WTePlKfaIt+fbZuJ9hWMVrYpnVfs3eFpvDnw4e9vGLX+qXEju+8MCEdkLIRxskl86&#10;cDnBuWGTXSak3z4p/grQ28J/Dbw7pbBlk0/S7a3fcMMXWJAxPuWyT7moL9symtHuV0IN3y1Un61Z&#10;PAqtPSJKNz0aq9WLno1V60IluPT7tS1En3alHSqiIdHVq3P3aqp1q1anIqiJbmhanNallwwrLtVx&#10;WtZjkUCNK2G4CrSLiqtt8tXE5IpcwFiLrVqOq8YqzGPkqGBKPuCnD7lN7U5T8tAEZ+8ev4Uq/j+N&#10;IfvHr+FKv4/jQAp6VCPvmpj0qEnD0AOP3PzqGX7lSucLUMp4oAgkqGTo31qZ+tV5DVJAV5+SapTn&#10;NW5m+aqcpqgKtx0qnP0/GrcpzmqcxyKrlArTdDVWSrM33WqtKcChoCvJVeSrElV5TUgV5elQP92p&#10;ZDx+FRP92g0QypKjqSgAP3ajqQ/cNR0AMf71MfrT3+9TH60AQydTUMv3amk6moZelAFeSoFGKneo&#10;amQBRmimnlqkB1OTrTaVPvU7XAfRRRSQBRRS4+WtAJYfv1dte31qkhw1XLXqKzYGvp5wK6LQGzKP&#10;Rhz9K5yxPIroNDbEn4UwOT/aZsl0K/8AD/iTa3nQnyQyr0dHVyWP90WragcepB7cbA5H6fT0/Qit&#10;j48eCpfiH8DNYs7dlW6hKTRu38Ck+VLj3MMkq477sd65XwbrX/CSeEdL1EZAv7OK4GR/fQP/AOzf&#10;56VnLVGieppVDqFnDqNhPb3CrJBPG0ciMMhlIwQR6HODnsT61NQen8vrWXUD9sP+DWv493HxS/4J&#10;iQ+Dr5/Nv/g/4k1Hwl5x3eZc26yfaIZHz8oIFw0YVSQFiXpmivnP/g0y8d/2X8Wf2mfBkjAKbnRt&#10;asow67n3Jci4faTnrJAMgEepHGSvSi7owe58cf8ABVPURrv/AAWe/aMvjuDNc6TbtuBGTDZ/ZuMk&#10;8bYEx0+nFeRDp+Negft9ySTf8FWP2j5Ljy1kbxO4VVGCkYnuVTcD3O0nPQgjp0Hn54rhrazZrHYK&#10;4L496fHr+n+H9Hlz5Gt6ullN1+48Mw/9C2j8a72uD+PMq2Nt4ZvW/wCXHW45SfbyJv8A2bafwqYf&#10;EhyPefE8pa/k3dcnPFcxev8Avq3tfbN/J6knNc/dD97VFvsNZsrVeU5qYdKgkoJKVz3qvVi5qvWi&#10;IluPT7tSr0qJPu1Iv3aqIh6datWnSqqdatWgPy1REtzUtu1admay7c1p2XNAjUgWrSdqq2/arSdq&#10;loC1HyKtQdDVWH/CrkXSpAkzgClzkUL0pWPy0AQn73XFKv1zS4ooAD0qBvvVOelQP96gBW+7UU3S&#10;pW+6Kglbmn1Ahf71QSVM561DJVgVZapzHmrk5wDVObrQBTmODVOU1cn61Tl71WlwKsvWq0vU1Zmq&#10;rL1/CiyAhl6VVl6/hVmX+lVpev4VIFeTp+FRP92pZOn4VE/3aDQZUlR1IPu0AB+4ajqQ/cNR0ARs&#10;fmpr9ac3WmP96gCKTqahl6VNJ1NQy9KAK8lQ1NJUNTIAoxzRRUgFKn3qShetVECSiiipAKXPy0lF&#10;adAJIu1XrY4qjH2q9bVFgNSwPzVvaG3738KwbD734VuaKcSrTBG18TAZPgN448vJkXQL51A+8Stu&#10;5GD2PHXt1rzX4WrHH4Nhjh/1ME08MXtGkzqg/wC+QK9V1pUn+GHiiOVhGkmj3asx6KDC+T+FeTfB&#10;yBbb4caaqjC7WKj0BdiB+GaxexfU6agc/wCfwoozgVmM+oP+CA3xpl+Av/BTvx5ex2sl9Z6l8Nv3&#10;9qgk3PMdRtVSTKIxwqRFecD5x70Vc/4N2fBEXxF/4K3eMrO42eTH8LLx/nhEihk1TSsDnocTH9aK&#10;9Cm9DCW55t/wV50T/hEf+C0/xugVPLg1lra9gQDChVsbBnAHqZrq4c55y2cc5PjmMf8A1q+i/wDg&#10;4E0b/hGP+Cvt5rTHbDrGn2ungkjClIpDI2M5xue1UkA9UGRkZ+dCdvHua46m9zWO1grz39p6Jv8A&#10;hUl1cKVVrSeGUM/3Vy4Qk+2GOT26+x9B3Csj4geHl8XeB9W03+O7tnSMkE7ZMZQ9OoYAj3A+omPx&#10;IprqehapdLc3XmId0cg3K394Hv8Az/njpWRdv+8rnPgD4m/4Sz4M6DdGOWJo7b7MUlOXAjJRSeOp&#10;VVPPPPPrXQXTZetLagwByKhm+7UmcJUMp+U1IFO6qvVi761XrQiW49Pu1In3ajT7tPQ1UUIkj+9V&#10;y26Cqcf3xVyDrVEtGhb1qWfasu2rTsTkCgk1bY8CrUfaqlt90VaiPNAFuGrkXSqcNXIulRLcCVPu&#10;0N92hPu0P92kAyiiigAPSoX61MxwKjI3UARk5qKb71TMMGoZaAIJO9Qy9Klf7tQy/wBKuOwFSc1T&#10;nq5NVOamBVkHWqcverUxxVWTvVdbgVZj/WqsnP5Val6VVl4qmBDL0qrL1/CrMv8ASq83SswK0nT8&#10;Kif7tSy8VC5oKiNqQfcFR1IPuCgoD9w1HUjH5ajoAjbrTH+9T6Y/3qAIpOpqGXpU0nU1DL0pcwFe&#10;SoamkqFjik9gCig0VIBQDiiiqiBJRRRUgFFFKOhq+gD4u1XraqMXar1r1ojsBqWPX8K2tI/1g+lY&#10;tgc1s6UNzD39KQEnxn8QW/hz4EeKJrySSO0uLT7FMyD5gk7rAce+JPbr1Fcl8LbKTT/h1osc237R&#10;9jiabacqHZQzY9tzGp/2lnXVfhvZ6GJ41bxBqdvavDvKtPBvHmYGcMEO1yD8vygdSoOvlsfNnI65&#10;7GspbFIKOnPvRQRkfpnHrx/n3xWRR9nf8GvsP2v/AIKvfE66yGht/h/d2oKnJ3fbNFZv+A9gT/Ej&#10;j+Ekla3/AAaY6Gb79qvx54ulEZk8SeGL6OGRBhZbdL3TbiM47FftjRnv+6HUYortjLQwe5n/APBx&#10;v8P5vFPxx8S6pYqf7R0XUrfymBA4ligVASeircLaysf7sLds18N+Hdbi8S6BZahBnyb6FLhARghW&#10;AIyOx+tfp1/wWO8LWvjj9oz4jaNeKGtNUjFrKNucK9tGpI9xnI75r8ovhXeTWf8AamjXhjW/0+7k&#10;lkRIvJVS7sJQqH7qpcLOgHZETtjPPLVM6InX0du3TjPb/PP50H/I9KKyLscr8CgPDHjjxh4dkliR&#10;Wvv7Us4GkHmGKVV3MFA4jU7FGT1yO1egXa7Xry/4sibwbr+i+NLRXaTRZPs+oKgLGezkIDAjIztY&#10;7hngZJ7V6Y13HexRzQyLJDMgdGQ5VlPII9j69606XM+thM/JUUnepO1RyHg0AU7qq9WLg5FV6qJE&#10;tx6fdp6daYn3aegIathEycYq1b1VX79WragDQtelaVj/AA1m25wK0rLhqDNmnbN8tW4utU7bpVyL&#10;rQBchq5F0qnDVuL+lZsCdfu0j/doX7tD/doHa4yiiigQjjK0wCpG+5ULnBoAH61XkNTVDL0oArv0&#10;qKX+lSyVDJ3q47AVZzVOXpVy46VSkPWmBUmqpKeatzVTl61SsBWkNVpe9WpRhaqy96fKgK8p5NV5&#10;ehqxL1b8Kry9GqWBXl71DJU0veoZKRURtSD7gqOpFPy0FCP92mU9/u0ygCOmP96nnpUZOaAI5Opq&#10;GXpU0nU1DJ1qWgK8lV36VYkqvJ0oewDqKKKkAoooqogSUUA5FFSAU5BmmnpTo6voA9Bg1dtjg1ST&#10;71W4RmmgNbT+lbWkqWYfTnnH+f1rF077tWtT8S2vg7w/d6pePHHbWMZkcuwUHsFyeMsSFGeMkVHU&#10;DitfuZPH37RqRhN2n+C7IMW28C4lVhhTnBBUtuHYxKTz07kcfhxXI/Bjw/PpfhF76+jMeqeILmXV&#10;r0d1kmYsFPuqlVI6cHpXXVhUeuhaVgrn/ihevaeBdQjhkWG6voxY27k/clmIjU/RdxY+ynPGa6Dp&#10;/wDX7Vylzo5+Kvxk0fwyu1rKEut8AR914yZwykEbRbt5Tc5zqMBGCM0R1Y+p+q3/AAbLeHoPD/xP&#10;0cW9qbOPU/AOraqIWGJEF1qemXCq/wDtKsqqeg+XAAAABXff8EPNsf7ZkygBV/4QTVSAB0H9oaSK&#10;K6IO6M6mkjkv+Cq7Y/a+8ZE/w3EJz/27xV+Wv7T/AIYb4b/Ea38WWq4tb9914gxgMsYEwxxkvBEs&#10;i8532aIozO279Sv+CrJx+154z9p4v/SeKvhL4u+FI/GmgXmnu7QtJtkgnQZe1mRg0cq8H5kcKw9w&#10;Kxv75p9lHlUFzHeQJNDIssUwDo6sGVgeQQR69eOOeKdXD/CTWm0lJvDt9H9kuNOZ1hjJbYiqwMkC&#10;seT5TSJgH5vKlgYj5sjuCNvr+NTJWZcdUV9W0yDWtLuLS6jSa3uY2ilRxlWVhggj6E/nXL/BTxDN&#10;pYuvBmoyN/anh/P2XzBg3NkWKwuuONq8IQOm0etdhXH/ABV8IXuoLZ69oe1fEWgky2wJwt5F1ktm&#10;/wBlwOo5DYPHNVTfRil5HoQwyfr9PrUExwaoeA/GVn4/8K2uqWLN5Nwv7yNhtkglHDxuOzKeD/8A&#10;qq9PzVcrJKlwc5qCppuBUNNES3JI+gqSo4RmpO1aIRIvUVat6qr2q1b9aYF+3PNaVgfmrMteTWlY&#10;nFBmalt0q5HVO3PFXIulAFqI9KuRHpVODk1chrMCZOlK/wB2kTpSv92gqIyiiigkRvu1FJUkhwlR&#10;sQaAGk1DJUx6VBMcCgCCSoZTg1M55qCQ5JrRAVrjrVGU9auzniqUh60AVZelU5quS9KpzVSQFab7&#10;tVpe9WJDwaryn+dDsBXl6t+FV5ejVYk71XmNSBXl71DJU0veoZKCluNp6fdplPT7tBQP92mU9/u0&#10;w9KAI26VHUjdKjoAjk6moJTz+FTscsagl/oaAIHOaryGp27fSoH6VMgHDpRQv3aKkAoooqogSL0p&#10;ydKYv3afH92pAH6UJ1ofpQnWrjsA6M5xV62OBVGLtV63/P29aLgalgMHHT/Pr/ntXB+OZG+LPxKh&#10;8KxoraJ4faO91h2XK3ExG6G2/L52z2x0YA1t+OvHo8D6TELeNbzWNQf7NplmGwbiY8AnuEX7zNwA&#10;oPIyK0Phv4Fj8AeF47PzmurqZmub26YbWvLh+ZJT9WHHoABniolJLUdjfGDz+Xrjtmij/P1ozgf1&#10;PT8a5yypr2vW/hjRbjULptkFqnmNgbi3ooA5Yk4AUckkCtn9jbwbcWdtqOv6h/x+ahcPCuC2wHdu&#10;nZcsRjziYVYcPFaQNzkV57dG4+KnxIt9E0+aSOHT5iWmhk2tBMhTfPkAn90rBI/u5uJAwLfZXU/T&#10;HgzTLXRLGzs7OGG3tbONIIYogAkSKNqqAOAAoAwOBWjVkCV2foF/wQ/Of21ZB6+A9WP/AJUNIopv&#10;/BD8/wDGbjf9iDrH/px0aitKfwmdT4jl/wDgq1/yd340/wCu0X/pPFXxL4sGXk+tfbX/AAVa/wCT&#10;u/Gn/XaL/wBJ4q+JfFf+tkrN/EzToeA/H/wFI13H4j02SSC8sTvnMK7nwqMElVf4jGCwZQPniZ06&#10;7CrfAni+PxnoMdwFEVyoQXMQO4RuyK4Kt0ZHVldH/iR1NejaueX/AF/+v/nrivD/ABnol18J/GA1&#10;bTbea50/UHWEwIowwbd+5yTyS7boSSBvZ48/Om23G6JjI9E7/wBPSjPr/nkVV0XXLXxJpcN9YzLc&#10;WtyNyOMj2IIPKkEYIPIOQcEYq1WGxscFrBm+Cniq88QW0Mk3hnUvm1e3hBJsJRx9rVO67cCQLg4A&#10;bsa9Egu4dRs47i3ljuLedRJFJG4ZZFIBDAjggg5BHb86g27ht5PGMDqf89fwFcDHPN8DdR4VpvBN&#10;5JuO3k6FIxP3R2tj6fwHPbitYy6EtHfTDINVyMVN5qzRB0YOjgMrDkMDyMUxxxVmTHQ/dp9Mh+7T&#10;6pbiJI+1Wreqifdq1AaoC/bcYrSsqy4DjFadpQZmrb9KtIcYqpbfdFW07UAXLfrVyKqdv1q5F2qJ&#10;bgTR0r/dpI6V/u0ikxlFFFBI2b7lQ1NIMpUNACOcCoJuanf7tV5j81NAQv8AeqCU8VMxyDUMlWBV&#10;mNUpTirk5wKpT9aAKszcVVl6Val4zVSb7taWArSdDVeTr+NWJeKryf1qGBXl6fjVaX+tWZen41Wl&#10;/rSBEEvT8ahc81NL0/GoX60FdRtPT7tMp6fdpSKB/u0w9Ke/3aYelEdgI26VHipGPy00fdNMCGU4&#10;6VXlPP4VPL/WoJev4VK3Agbt9KgkqZzgfhUMnSnIAQ8U5jgU2PpTm+5UDluCnIopqH5adT6iFDYq&#10;WA5jqGpYfuVcrWAV+lCdaV/u0kZ+b8KlMB0Xak1/xNZ+DtBuNSv5PKtbVdzHGWbnhVHdmOAB3JFQ&#10;avrFr4b0ua9vpktrW2TfJI3RR/8AX6ADkkgDmqngDw/efELUrbxFrFu1rp1uTJo+nSAhlbp9pl7e&#10;ZjOxSPkBz948OWiAm+GXga9v9fbxd4iTbrF1F5VnZH5k0i3PITPeQ9Xb1+UYA570/n7+poznu3Tu&#10;e2aCf8K5ZSuabAf8efT/AD6VzfxI8XPoGktBZu0d/cRswlEYk+xRZCtOy/xbSyqqYzJI6RjJar3j&#10;PxbD4N0rznVZriZvKtoGkWMXD4JwXYhVUAFmY4VFUsSAKzfg98On1nUI/FGtbprqVhNbM5KiZhuC&#10;z7SAVRVO2GNhlQWkYCSQhbiuoHbfAb4fL4H8OI00Ukd9fIjSxyyea1sgyY4d38W0MSzjG+R5ZMDz&#10;MV65oBzKnU/U1yOkff6Y5yR7/wD6sV12gf61PwqZXuWj75/4Ifn/AIzfb/sQNY/9OOjUUv8AwRBj&#10;Y/tsMy/w+AtXH56jo/8AhRW9PYwqL3jl/wDgq1/yd340/wCu0X/pPFXxL4r/ANbJX21/wVa/5O78&#10;af8AXaL/ANJ4q+JfFf8ArZKyfxM0WxwurffauZ16xt9TtZre5hhmt51KyxuoKup4IIPGDkjnjn8+&#10;m1b77VzuonFaGZ5VFb33wq8ZyNF511p2pMMRs/8Ax9PwAGJ6XIUYV2I88KEZjKEL+haPq9rr+lw3&#10;lnMlxa3C745FPDD+Y9CDyCCKqeINNg1jTprS6hjuLe4QxvG4yrAjHT8unPAxXnZ1LVPg/rEknzX2&#10;m3c48x5ZEXzycjLuzAJcjAG84Sc4DFZSXkJR5tioy1PWDyP1ps8CXcEkUirIkiFGDDcCD1yOp9Me&#10;9UvDniaz8VaULuzkyu4xyI/yyW8g4aN16q6nIIOOlXyPbj0Nc+qNt0cKLS/+DrZt4rnU/CmSDbqm&#10;+50YcnK95IvVR8yDpnpXWabqtrrunw3VjcR3VrcKJI5IzuV1+v1Bq8ByPyOB2/wri9T8EX/g7UJd&#10;U8LrHtnYyXekuxWC5PVniwcRynHYBWJ+bnBrSMuhnKJ2MH3afWR4P8Z6f4ysGmspmJiIWaGVDHNb&#10;N/ckRsMrfUYPUHHXXPBx6dcnn+Q/lW0TMcnSrVv2qqnSrVt0WqFzF6DrWlYnOKzbfrWlZ8Gghmpb&#10;H5auRHJFU7b7lXI+1AFy3NXIu1U4Oi1ci7VEtwJo6V/u0idaV/u0gGUUUUAI33aideKmbpUMhzQA&#10;2UbarTfeqxIciq0x4oAhY/LUMvSpHPy1DO+KuOwFWds1RlfLVauKpznmriuoEMpqrL0qeWTAqrJJ&#10;VWAry/1qCU/zqaV+aryPUMCCQ8fjVeX+tTyNj86ryHP50gRDL0/GoX61LJ0/GoX+9QV1Ep6fdplP&#10;T7tJlA/3aYelPf7tRt92iOwDCcCml8inE4FR0wI5elV5PvfhU796gk+9+FStwK8nT8KicZWpZOn4&#10;VE/3aoBI6Vvu0kdDmptqDCOnU2OnUdQCpohgVGB92pIuT+P+f8/0pyAcVLDjJ7AAdao6vrlt4f09&#10;7q6k2QjgbQWZ2PAVVHLMTwFUEkmqfiDxium3yabYWs2ra1Mm+OygIDKpOBJIx4iTJxuOc84BOBWt&#10;4O+HE1nqX9ra5NHqGrZxAiLi100YxsiB53ert8xBxwCQYulqVFXZneGvh3c+K9Wh1nxRCscdu4fT&#10;9KYho7RgeJpTyJJeOAMqueMkbj6Gzbjlh1655x36/lTV+XGOwxRkKCTjCgk9v8//AKhWMpNvU15U&#10;SB95rO8S+KLbwrZRzXHnSSTSeTbwQJvmu5ME7I1/ibAJ9AASSADVLxp49tfA2nB5/wB9dSBvJtg4&#10;QyYHzOzHhI16tI3yquTknArn/AngO+8eatJrmvTN9kuoBCkSo0JuI2wTGqt80dt0+U4kn25kwn7o&#10;OMepD3D4a+E7j4u602va5b27aWxT7PFjcsqDBEKdmh3BWd+PPdFIHlIC/s8LFQuG7YyD7f06f/qq&#10;nZIsMaoiqqRjaqqPlUeg7Y7YHBq2vAFXcIrU1NI++P8AOa67QP8AWp+FcjpH31rrtA/1qfhWcjQ/&#10;QD/gh2uf2zZm9PAuqj/yoaTRUn/BDlc/th3TengfUx/5P6VRW9PY56vxHG/8FWv+Tu/Gn/XaL/0n&#10;ir4l8V/62Svtr/gq1/yd340/67Rf+k8VfEviv/WyVk/iZotjhdW++1c7qXeui1b77Vzupd60MzHv&#10;v6VmXsK3UTQyL5kcilGQjcGB7YPB+ntWnfVnzdTVx7gcLeeGL7wJq8WqaLJIsKhI2GXl8qJA3yMu&#10;797CBwFH7yPcdm4ARnuPA3xCtfGluqFRZ36wpNJbNIJP3bfdkRhw8Z5wwxzwQpyBBKucf1/z9a5b&#10;xH4DVrmS80pltLvf9o2K7RK0gA+dWQho2IG0soIIPzq+1QFKNyoyaPUO/wCOP8/4f/ro/wAc15r4&#10;Y+NE2k339m+IIZFkhU7rkRqsyIMEO8a5DJtOTLFlRyWSLofRrG9h1SyhubaWK4t51EkckbhkkU8g&#10;gjgjGORXO4tGqdzG8UeArbxFeLfQyTabrEUflQX9sQJlGchGByskeeqMCPp1qnD43uvC0i2/iaOO&#10;2VmWOLVYlb7Fcuxx8/XyX7EOdvT5jwtdSRn/AAplxbx3MEiSxxyRyDa6uu4MDxgjuDVRqNClHQlj&#10;bcOPukZGR6/59qtW3Ra4u28GXvgvefDlxELPcWOlXRzbpnkiGQfND9MOg/uDOa09B+I1pc6hHYah&#10;HLo2pycJb3fyLOcgfupOUkHPRTu9h0raMlIwlF7nXwVpWfWs2A5+natG0ODVE2NS2Py1ciPNUrar&#10;kNAi5bnNXou1Ubar0XaoluBMnWlf7tInWlf7tIBlFFRk5oAV3yKip7fdplCAjn/hqrN0NWpcntVe&#10;dDjtVdQZVfpUMwqaTioZeaa7AVZ6pzGrkxzVGYZNVqBTnzmq0lXZUqrIuDTApyjBqvJVyUZqtIgo&#10;YFSUECq8gwauSjOKryVIyu3Son+9UsnSon+9QV1uJT0+7TKen3aUhg/3ajf7tSP92o3+7RHYBjdK&#10;jqRulR0wIpP4qgk+9+FTv0qCT734VPUCvJ0/Con+7Usn3fwqJ/u1QCR0OeaE601j89T1Ach5p3+e&#10;KbH9737D1rMh8QzeIDJF4fs/7WkVij3G8x2cBHXdNtIYjjKoGb1AHND31A07m9h060a4uJI4YIQW&#10;eV22xqO5JPGPckD+mbpr6p8RYk/sUtp2lyjnVJoMyTD0t42xnP8Az0f5PQP1GtoXwhhN6t74iuV1&#10;y+jbekTxBbO1P/TOLJBI4+Zyx4yCuSK7LHFZyqdEaRgzJ8JeC9P8F2ckNhEVM7+ZNO7mSa6f+/I5&#10;5Y/Xp0AAxWt3o6fn+dVtX1m00Cwkur65gs7WH/WSzSBEX6sRgZOAPc1luaWsWWOBn05x6/X2rkvG&#10;vxTh0J2s9NaO61DzvILMGaGCTn5SEy0kgAJESAvwC2xcuMbXPFus/EK+n0nSbWayhQKJzJI1vcbG&#10;UMGlOM26kEEJnz2HQRAiQdN4M+HVn4QjSTbHNdqCokEQjjgBO5lij6RLuPOPmbALs7ZatIxsRKXQ&#10;zfCHw4m1C8/tHX1864aVJ1im2tLKyfc87HyqEbLJBH8iN8xaV8OPRoPkyOnYeuOD/MdKownC/lV6&#10;2GFqpeRCL1v1q0OlVbfrVodKg0iamkffWuu0D/Wp+FcjpH31rrtA/wBan4VMij9Bv+CHXH7XF4f+&#10;pK1H/wBLtMopf+CHAz+1zef9iVqP/pdplFb09jGp8RxX/BVr/k7vxp/12i/9J4q+JfFf+tkr7a/4&#10;Ks/8ne+M/wDrtF/6TxV8S+K/9bJWT+JlLY4XVvvtXO6l3rotW++1c7qXetDMx76s+bqa0L+s+b71&#10;XHYCu/aom+9UslQt1pgU9b0K18Q2iw3UYkWNxJGwJV4nHIdGBBVgecgg9R3rmEtNa+FtzJdaWzXl&#10;m7lpYtpKnknMkSLkN1XzIgDkKXikIYns+1BOalvoBN4T+K2meJlhRmFncTMURJGBjnYEgrHKDsZv&#10;9jhwMbkBNdMOD97PbPH+P+FebeJfAljr3nSKv2W8uF2PLGqss/oJY2BSUcfxq2O2OoyLTxL4l+G1&#10;wqsFvtND4BdpJLZU+Uc/entgPm6GdBwAsYyRnKmjRVO57BVfVdItdcsntr21t7y3k5aKaMOrY7kH&#10;jj86wfB3xV0vxalum6SxvLpA0VvcFcz8A/u5FJjlHIzsJI3AEKeK6b+I+qnH0rLlsaXOXtdI1zwC&#10;P+JDeLqdhHjGmanOflX/AKZXGC6ewcOOMYFdJonxm0pb2G01hbnw9fSYCx6gvlxOx7LMMxN9A+72&#10;HSpM024t47yCSOWNJY5FKurjcHB6gg9fxrWNR9TOVNPU9AtDvQN/CeQcf16fnVyHj/D0rxuw8Iye&#10;F33+HdSutFUZ3Wyj7RZMO48hzhe3MWw+/TG5p/xr1bw8fL8QaDNcogw19o485D7tbsfNXjHCmQcH&#10;mtFNMylBo9Ut6vQ1yfgz4n+H/G85h0zVrO4ul5a1ZvLuY/8AeibDqfYqD14rq4eg/OhogmT71Of7&#10;tMU7Tk/L/vVleLPiBofgi3STWNW07TY5DhftNykbSHIGFyeTkjoD1HqKnUDVppSuPg+MK65NHHof&#10;h7xJrckwJjdLMWUMgBIyJLtoUYZGMqxB7EnIqxdxfEKe3aSTRPDPhWNjhTruqsk2PXy/Ljib6C4z&#10;+hoCzOmYfKai3rjrntwc/jxXEX1jcvOjah8T/MiQgyW/h3RkhmLjsHkF1Ht/7aAn/ZqvJ8MdF1Oy&#10;jE+j+NvEsXBS81bVZbWLA4A8rzJYAPfy1b654OZIrlZ2GseIbDQhm9vbS0U8AzTLHn/voj+tcrc/&#10;HzwXHdNDH4n0W8nUkNFaXS3Mgx1+SPc3Hfjj2qXTPh5pejMvk+AfhzZW/XzvKhecn1Z7fynf/gQz&#10;9a3rrxXqWj2Km48QaBa6RFgLbrZieOHHTaLpWA/BqOZX0DkZzVx8V7Y2a3Fvovi66t2+7Mvh69ih&#10;b6SyRLGfrux9KLbxlrGrtttPBviCZmGQGvNLhz6f6y8X8hz7VX1T46+FPDNy1zcfEhLXdw1vZ3ke&#10;nlvwhYg/gtYOp/tG/Da/kLTa54kvJO/76e5U+/8AqCf1p8/kV7M7A6J4+u032/w71dkbozanYOD/&#10;AN+Z5D/X2rJv7Pxxati48J2em+pv9SkiA+u23b+tcrP+0d8NbRSsej6tqw7+ZpF2+fqdqf59KhP7&#10;TPw/iG6HwHeSMOhXT7iM/wDj0wFHtGHszrBpfiq4h8z7V8L4u+2TxTchv/SCq1xpfiqMZ8z4by/9&#10;cvFM7Y/OyFYkP7YWh2Y22/w/1FY/9qyt2/V5iani/bT0JT+8+H10w99Otv6TU/aPsHsya5i8Uwjm&#10;18Gyf9cfEUj/AM7UVSefxRux/Y+hyf8AXPWi384BWxp/7dHhOzK+d8L1uB/0005sf+OXIras/wDg&#10;oT4BjXbJ8F9Hc/7enaiT/wCOXmP0o9ow9mc3/wAI544Fn9obwPfXEGM77PVLFs/9/JUP6VjvrGsR&#10;y7JvB/ipHU/MIrVLoj/vy75/Cuu1v9s/4T+JwFl+Gum6DIDlpobDWlOO/LXDp+lXLD9p/wCBBsMt&#10;HLp910WePWJbQJ+EkRI/76pc7D2Z5zfeNY9O3LeaZ4ksGXqLnQb2ID8WiAqiPir4cknEbazY28jf&#10;8s7iUQP/AN8vg161b/Fz4c+LCpt/F00kefkDeI45cfTcvNdJLquj+M/D/wDZ9vrlxfWnXE0dteL+&#10;Jxkg/wC8M0c4+U8bsdRg1K3EtvNFcRN0eJgyn8QTVhT8v+f8/wAq77XP2ffBfiJY5v8AhHfCJuIx&#10;h5k0ttPkk+skDEg+4rNvP2WdBN0jabfeJNPjbH/Hn4ieZI/+AXaEY/Efjxhc6Hys5Nj8tNcfJW1e&#10;fs0+JLRWGleMJrxl5xqujRTLj03Wrg5/A1zuq+EvHnhSRlvvDlpqsecpJpd5iV19fJmCEf8AfR/x&#10;qMlYkkbpUfasSf4iWemZXVLXVtFdThvt1hLHGv8A21AMf5Ma09O1qx1q382zura5j4+eKZXUfiKo&#10;CSTgGq8n3vwqxJyvt69qrydT97p6danqBXk/pUbDj8Kzr/xrptteG1hmbUL1fl+z2SG5kU/7QTOP&#10;q2B71JFpXiXXv9TZ2eiwngy30gnmA7nyozjH1kz7UOSQ0myxLPHaRtJI6xxoMszMAoHqScAD86zL&#10;TxDceJ7rytB0261JTj/THH2eyHbPmt9/H/TMP+Fb2mfBrS1uorzVPO1y8iO5JL074Yz/ALEIxEuO&#10;x2luOSa64LtGPbGe+KzlU7Fqn3OHt/g6daCyeI9RfUoz8xsYM29iR1+YZLyD/eYqcfdFdpa2kNhb&#10;Rw28UcEEShI440CoijsoHAX2HFSZ5+v4UO4SPccY59v51m5OW5ewdqSR9gLMVUAckngf5/yDXLeI&#10;fixY6ZbLJZ+VeRySeVFcvIYbOWTD4jSTazTMWQrsgSRweqgVj2/hvxJ8TbJf7UX7HZyDLpPDshZc&#10;A/LbZLSnIbBuWVMYJtyRkVGnfcUpo1Nf+LFvFKLfTAtxJN+7iuHV3glkztZIljDSXDg5JWNdoAO+&#10;SPrWfonw31XxPfx6hr1xLFuwwj3K1zu54RkylsnXiAmQjGZ2xgdhofhCz8OyvNGr3F7MMTXk7eZP&#10;LyeCxAwoOcKoVVzhVA4rSPP49fetowSWhm5NlXRdGs/D+mx2thbw2trEDsjiACjJyenUk8k55Jye&#10;ckzDj/PWpCcnPU1HSluSTRdKvW/SqMPWr1v0qJF9S9BVlfu1Whqyn3akqJq6R99a67QP9an4VyOk&#10;ffWuu0D/AFqfhUyLP0G/4IdHH7XV5/2JWo/+l+mUUf8ABDgZ/a6vP+xK1H/0v0yit6exjU+I4r/g&#10;qv8A8neeMv8ArvF/6Iir4m8Vf62T619sf8FV/wDk73xn/wBdov8A0RFXxP4q/wBZJ9ayfxMpbHC6&#10;t99q53Uu9dFq332rndS71oZmPfHP51nz/e/Cr97/AFqhP94/SrXYCvJ1qEn5jUz9ahP3jTAKCcCi&#10;myVHUBuaPz+ueaKKb0Awtc8CWeoRzNbk2M1wQ0myOOSGdhjBkhkVopD8q8sucDAIqpaXfiTwXexr&#10;avJcafGNpRN1xEAM9IJG82MDj/VzMvpH2PTP978KanykY4+najdagN0L43addpIL5fsxt03TTwsZ&#10;reIZA3OMLLCvP3po41ycZPFdhYajb6rZR3VpPDc28w3RyxPvRx7EZz9f8DXCa74bsdd8trq3RpIT&#10;mOVTsmh91dcMv4EVhf8ACGapoU6zaNqBZgCTvYwzyH1MsYKSN23zxTNjHI7w6aeqKUtdT17/AD+N&#10;G0Y6DHpjj8q8vsPij4i8Pu/9qWfnRKW3PNAyqqgZBE9uJFY8YJkhgUZGT6dTpXxY0y900Xl0smnW&#10;oKh7l3S4sUZgSE+1ws9uG4+6ZAw7jrjNwaNFJM2Nd8K6b4njVdRsbS82HKGaIMUP+yeq9B09KZYx&#10;eIPCkQXQfE2oW8a8i21E/wBo24A6AmQ+aq+yyLV61uo7y3SaGSOaGQZV4zuDD1BGf/rVIRxg8+ue&#10;/wDjSUmhuKZl6V4l16S9kk8byeKNat1cssfhm9jso5F7RtFmCZO2SLp8jPykddbwX8U/APhC6X+x&#10;9I0XwXcyFlkv9ftpYbgs2eHnKRrL17tKB0HFNAx/X3oYb1ZTyrDBHr9ar2je5Ps10NvxP8eNA8Nx&#10;eTqnxFhbzh/x4aPcrGsoxjKx243HP+1HmuGvf2j/AAvZMW0fwn4g1idSQk1xB9mx9XlZCR7eWah1&#10;b4Q+G9ZufPk0i1huf+e9qDbS/wDfcZU/maxbz4FiFmbTvEGqW+7lY7pY7qNT364kP/fdVHle4rM0&#10;rn9qnxdJLu0fQtD0NGXaWluGldv95YVjGPbca5zVPid448Qq32vxVcW6yNuZdOs4oQfbc4kf8dwo&#10;uvhb4osfmhudD1JfRhLZZ/8ARo/P/wDVSuNG8Qaacz+G7yZe8llcwzr+G5kY/gtPQNShdWd5q8TL&#10;fa14mvkJzsm1i4C/iqsq/mDVI+AdJlm8yTTbW4k/vzp5zfm2TWlceJrfTQWvrPVtPUHDNcadOi5/&#10;39mz9adaeNdDuW2pq+lu3TaLpNwPoRnrTAjtNFhsOILeGHt+7QLn8qsLaN6VpWrQ3Sbo5I5F9VII&#10;/nVgWoz059Mj/Gp5gMX7Ex9acNPYjvW0lluPH54qT7F69PajmAwf7N9v0o/s8471vCxH/wCo0q6e&#10;DRzAYH9nmk/s5sY28elb/wBgAPP+FN+w8/w0czAwTYMO30prWbZ/iz3NdA1kP/rYqP7Kvpz6UcwH&#10;M3Xh61um3TWtvIx4JaINmqJ8BaXFJ5sem21vMDkSQJ5Lj/gSYP611V9cWumruuLiGBfWRwo/WsiT&#10;xxoPmGNdVsZpP7kMyyMfwU5/SjmAZpraxoRzpviTxNYd8LqDTL/5F3j863NO+MfxA0e38q38UW98&#10;uf8AmIadHKx/4FGyfyNZA1eO9H+i6ZrV5k8eTpc+0n/fZAn/AI9VuHw14l1P/VeH2tlbo19eRRj8&#10;ozIfwKg+1VcLM67Tf2r/ABdp3lrqGg6LqUcZzI1ncNbyEeyyArn/AIEK6zQ/229FRCup2PiPQDja&#10;vmQGaHb/ALTxEqPXn0rzK0+EHiK7G641XSNP9Y4LSS4YfR2dP/QDWnbfAezYq19rWuXgP3kWVLVP&#10;wMaq4/76NS+UNT2nTvjn4B8Taa0zeIvCs1na4Z3muIrdVJ6buV54PWuE8Zf8Ki8WtLNZ6Jfa5qLu&#10;WE+kad8pHfy7pvKi/KYn+dZvh/4XeHvC101xY6PYxXTHLXLR+bO3AH+tfLnoO9bxJbqSfxqeZdCu&#10;W+55v/wgvieTV1Oj3j6LpRbCw6xcrqU+30KqoYN/28MMZAHINbNn8IIbwb9c1LUNekPWN2+z24+k&#10;ce0ED0cuc5OeRXX5/wD1UN09cDgevXjH1olUk9AUEivpek2uh2a29ja29nbqMCOCMRp6dFwP/wBV&#10;WBx04x0x2qrq2tWWg2zTX15a2cC5/eTyiOMAdTk/Qn6ZrC1L4qWFskZtY5rpZmRY5pMWtsxc4XEs&#10;u0P0Lfuw5IBwCcCos2PmS1OoHzH/ADzVDXfElh4X0/7VqV5a2NvkDzJ5AiknooyepPGBkn0zxXP2&#10;ek+OPiPbstrYzaXZzx4E2Gs1Q7yP9dNGZmyvOFtF+8MSA810/h79m+1tLj7Vq2oXE15LG8U32Fnt&#10;d6s24qbhna7YDgYMwUgfdGSK0jR7kSrHMap8Uh9vjs7Gzm8+dN6Ncowd49+0sttGGuGPoTGqHGd6&#10;qCwq2fwq8TePH8zxFcSWNq2Q8E2yQuMkYW2XdCgwRjzmuSCuRtNewaR4W07whZC102xtbGFeqQxh&#10;dx/vH1JyTk5JJJPWo5xyfy49OlaqCRlKo2c7oXgXTfC07XFvC8l9Km2W9ndpbiUbicF2yQMkkIp2&#10;jPAA4q3KflI/hz07flVuY1Tm4qhRZC/Wm0r/AHqSgoKjqSo6iW4E1vyau233apW/Wrtt92okX1L8&#10;RxVpelVYeoq0v3BUjNTSPvrXXaB/rU/CuR0j76112gf61PwqZGh+g3/BDg/8Zd3n/Yk6l/6X6XRT&#10;f+CHP/J4F1/2JGpf+l+l0VvT2Oer8Rxf/BVf/k73xn/12i/9ERV8T+Kv9ZJ9a+2P+Cq//J3vjP8A&#10;67Rf+iIq+J/FX+sk+tZP4maLY4XVvvtXO6l3rotW++1c7qXetDMxr3+tULk4ar97/Ws+5+9VdQIH&#10;61CfvGpn61CfvGqAKbJTqa55qd2A2iiiiQDH+9SA4pX+9SDrT6AOkpF+96/Xmlk60ifeojsBLGKr&#10;zeGbObU/tyRy2eoKDtvbOZ7W6X6SxlXx689hViOrCfepXA52PwJcabKZrCa1kZgMMYzazcZJPmWx&#10;jWU/7U8cx/XNiLXvEeiSDzjfTRp8pEkMGoK546yRfZpEHDHi2kI9DW8nI9frVhDkHk4PUZ61OhXM&#10;YOnfGVFuVt763s/OVR5hgvPJIbgYWG7W3mkJOcCONs4PNbsfxD0mOe3hvLiTSru7TfFbalbyWU8v&#10;Q/KkqqzdR0HcdRzS3FnDqEHlXEMdxG3VJFDKfqDWWPhxptpbXEWn/bNHjueZk0+4kt4Zcc/PGp8t&#10;voykVLgnsPnOtjlWRFZWUqwDKVYNlfUHj8xxSk//AKwev415+/wmMDbrW+t0JZpMfYEs8k5OSbA2&#10;rMcnuxz09KkTQ/FGnufJupJFJACQantjAxy2y6gnkY9fl89RngnjNT7Kw/aHeYo757+tcKfF/iPS&#10;wvnWc8ykr/x8aeI1AJIJ8y3muGbH/XBTwcLxzNa/F+M3kUE8NgGky27+0o7FFADE5/tAWhBwuRxk&#10;gjAJIFTyMrmO0qvd6Ta36kT28EwbqJEDZ/Osaw+I0F60IXT9Sna4ZY41sFj1QuxIGF+yNNuPP8Oe&#10;tW9U8aWfh0/8TaPU9F243HU9MubEAdcnzkXHHP4j8S0itCrefCbwvfPuk8O6Iz/3/sUYb8wM1Vf4&#10;J+GSP3djLa+ht72e3x9NjitHTPiL4f1lttnr2i3TN0EV7E5/9C/z71sQzJcIDG3mKxxkHOaLsWhy&#10;X/CmNNH3b7XlX0GqTPj8WYn86D8GrZPua14ij9P9MDY/76U11y8jPbp+P8qFIz/CfWjmYtDj2+EC&#10;dB4h8RJ7edC2P++ozTf+FQzL93xV4kX8LNv525rsie2f8/nQRn60c0g0OPX4QZ+/4l8SSev7yBc/&#10;98wrTv8AhTtmT+81bxFIvcfbyuf++cV13b1/H+vSk/z0/wDr0czDQ5MfBjR2P72416Qd861drn/v&#10;mQU+P4LeGyP32nyXg9Lu8nuR+UjsK6r7v17DOe3p1P4VXvdWs9MGbi6ggXgZkkC5+nbv7UczDQyr&#10;H4X+GdMbdb+HtDgb1jsYlJ/ELW3DBHbRBI40jReiquAKw7v4q+F7Gfy5vEWhxyZPyfb4t/Htuz+n&#10;FSRfEHTLqFntWvNQVFLE2djPdcd/9UjdOntnB5o95j902sfT8qK47V/jXpulWYna3uljb7guZrew&#10;d+vRLmWJzja2cL/CcdqRviLrWoW8cml+HZr0yYYoq3UzICAQCbe3ljBO4ceZxg+ho5Wxcy6HZCjG&#10;0f3a58eHPiJq93Cttpclvas22WZrGFMDJBK+beK/Yfeh6nnoc6Vv+zv408QSSG+1eKwhm2YD37zN&#10;Fx8+FtUtSMnGMzvgHqafs+5LqWJtR1W10e1aa6ube1iXrJLIFQf8C6fgax3+KGjy2wmsprjVombY&#10;r6dbvdxs2cAeagMa5JA+ZgPcduw0H9kTR7LUIL681O9ubyGIKHt4YYc/LtLiRke4DNk5bzifQiuu&#10;sfgP4SsZVeTRYNSmibckupySahKrZ3bg07OwbPOc5q1TRHtDwq2+Lc3im4ktvD+mrfXCuIg3ni6B&#10;POTstBM2BtOTJ5YHGT3rf0z4UfEDxq2+4aTRbffuXznjsiRgFcxxNcSsd3BHnQtjspyF+goYVt4V&#10;jjVY40UIqKMKqjgADoAPSnZqlFImU2zyHwt+yfp+jXC3Wo6pd3F5H8pexVrVsbg+BO7yXikYx/r+&#10;grsvD3ww0HwRL5mm6VawXO0I90ymS6lAyo3yvmR8DgbmPFdNJ/kHnP8AnNVZzgVRBSm+8Pbp7VUl&#10;4HtxxVub71VJe9UBRuT/APqrNuTjP1rSuazbscfjQBSm+9VSarc33qqTdKBxK7ffoob75ooLCo6k&#10;PSo6zY47k1v1q5bH5ap2/Wrlt0qZFdS/bHL1aX7tVLX79Wk6VJSNbSPvrXXaB/rU/CuR0j76112g&#10;f61PwqZFn6Cf8EOf+TwLr/sSNS/9L9Lop3/BDj/k767/AOxJ1L/0v0uitqfwnPV+I4n/AIKsHH7X&#10;vjL/AK7xf+iIq+J/FX+sk+tfbH/BVn/k73xl/wBd4v8A0RFXxP4q/wBZJ9azfxM06HCawcM1c9qX&#10;eug1nq1c/qXerRmY17/Ws+5+9Whe/wBaz7n71WtwIH61D3qZ+tQ1QBTH+9T6Y/3qmICUUUHpRICM&#10;nJoooqgHP1pE+9Q3IFCfeoQEsdWE61XjqwnWoluBInSrCdarp0qwnWkBLH1Wpe9RRnkVLQgHp92n&#10;oaYn3afHVSAHH/66aOP8/jTpKbTjsBn6j4S0rWBi70zT7oYxia2R/wCYqvB8O9HtbXy7WyFhGTnb&#10;ZSvag/8AfsrWxT0+7TApaz4Zm8R2AtbzXPEl5BGuxI7zU5r5Il9FW4aRQPYAVh6b8CdI02+WaL7H&#10;JIoxm40HSLon6+baNXYR1MhyQO1BL3MfX/An/CTQQLMvhyM267Ee08H6Rp7Y4+99ktYg/wBWyfQj&#10;Jzi6h8EWv3XyNSgs0XHyQx3EYYjv8lwp59sD0ruUAIXgflViNjk0+UOZnAL8EdSCsq61EqnoDcav&#10;kflqQob4B6hOAG14Lt/uXGrNn6htRYV6NGcVYTpT5Q5meYQfs13jsWbxNN1GADeED6g3ZrV0z9nZ&#10;rY7ptThusHo8dzg+2PtHevRI+3X8TVqIcVNkHMzgbf8AZv024guIriSzMdyMN5elW0pjGc/IbhJi&#10;p45OeenIzVrw9+y54d0EzNBJcK1wNrtHaWNuduc4HkwIFGf7uK76Hg96tRE470Cuzmj8F9HubdYr&#10;i68SXEaoECtr18iFQchdiyquB6Yq5L8HPDOpLCt9pMOqJbgLGmoO94qAdABKWHHb07V0CcNUsZpC&#10;K/hzwjpPhZNul6Xp+mrjZi1tkh4znHygVrdF29sY+lQxdampgSZytSK3yj86jU/LSq2DUMBxO0Y7&#10;UuaYxyaVOtIB1FFBOBQBE/Sqc/Q1bkOBVOc1SQFOU8VVk71amqrIeDVAUbms27+7+NaV0eKzbo9f&#10;rQBTl6mqcxq1OcZ/Cqk33qCkiFvvUlK/3qSgoD0qOpD0qOsxx3JrfrVy26VTt+tXLfpUyK6l61+/&#10;VpOlV7YfNVhOlSXE1tI++tddoH+tT8K5HSPvrXXaB/rU/Cs5FH6Df8EOQf8Ahru8I/6EnUv/AEv0&#10;uinf8EN/+Tt73/sStR/9LtMoropfCc9T4jh/+CrP/J3vjL/rvF/6Iir4n8U/6ySvtj/gqz/yd74y&#10;/wCu8X/oiKvifxT/AKySs38TNfso4PWerVz+pd66DWerVz+pd6tGctzHve9Ztx1rSvO9Ztx1q13E&#10;Qv1qGpn61DT2AKjY/NUlRt1pRAKG6UUjfdokAyiiiqAM0qfepKVPvUASx1YTrVeOrCdaiW4EidKs&#10;J1qunSrCdaQEkfUVNUMfUVNT6gPT7tPjpifdp6HmqYBJTadJTaaAKcnSm05OlAFiPrU0fUVCnWpo&#10;jmgzZOh4qeOq6dKsR1SQFiOrEdV061Yi6U+VAWIjk1aiNVYzViH71SwL0NWo6qQHIq3GaQEy9amj&#10;qFTUydaALEdTDpUMZ4qVDkUuYCRPu0tNQ06pYBSqcGkopASUjfdpVORTXNAEcvSqc9XJelU7jpV8&#10;wFObqapy9atyHJNVJetMCjdVnXPU1o3NZ1z940AUriqs3WrVx1qrL1/GguOxXY/NRSt/WkoGB6VH&#10;Uh6VHWY47k1v1q5bdKp2/Wrlv0qZFdS/bH56sp0qvbD5qsJ0qS4mtpH31rrtA/1qfhXI6R99a67Q&#10;P9an4VnIo/Qj/ghv/wAnb33/AGJWo/8ApdplFH/BDf8A5O3vv+xK1H/0u0yiuil8Jz1fiOH/AOCr&#10;P/J3vjL/AK7xf+iIq+J/FP8ArJK+1/8Agqx/yd94z/67xf8ApPFXxR4p/wBZJWb+Jmv2UcHrPVq5&#10;/Uu9dBrPVq5/UDkVoZy3Me8/irNn6VpXn8VZs/QVcdhEL9ahqZ+tQ0pAFR1JUdEQCkf7tLSP92iQ&#10;DKKKKoApU+9SUqfeoAljqwnWq8dWE61EtwJE6VYTrVdOlWE604gSR9KmqKP+tSg5/OjqA9Pu05f6&#10;01Pu0o6VQDpOtNpznLU2gApydKbTk6UAWE61NDUKdami6fjQZkydKsR1AnT8anjqkgJ1OPyqxF/Q&#10;VWTp+FWIuv4U+VAWo6swVWjNWYetJoC3b1bi/pVSCrUNSBOv3amjPNQp92pY+1AFmL+lSoeahj7V&#10;Ip+apaAmQ806o161JUgFFFFAChsUrnLU2g8mgCOU1Unq3J3qnMeaaApynrVWY8VakPWqk33asClP&#10;yGrNuTWjcHANZ1xQBTnqrL978atTVVl+9+NBSkQN/WkpW/rSUFAelR1IelR1mOO5Nb9auW/Sqdv1&#10;q5b9KmRXU0LfrVhOlVrfqKsx1JcTW0j76112gf61PwrkdI++tdh4eGZVrORR+g3/AAQ3/wCTt77/&#10;ALErUf8A0u0yij/ghx/ydxff9iVqH/pdplFdFL4Tnq/EcN/wVZ/5O98af9d4v/SeKvinxV/rJK+1&#10;v+CrP/J3vjT/AK7xf+k8VfFPir/WSVm/iZr9lHBaz1audvz96ui1nq1c7f8A8VaGctzJvP4qzZ+g&#10;rSu+rVmz9BVrYRC/WoamfrUNKQBUdSHpUdEQCmuadTZKHuA2iiiqAKVPvUlKn3qAJY6sJ1qvHVhO&#10;tRLcCROlWE61XTpVhOtCAkj6VKvSok6VKn3afmBIn3acPu01Pu0uaoBT0pKM0UAFOTpTadHQBYj6&#10;VLEf51FH0FSR9RQZlhDViM81XjqxH1qlYCaP+lWIuv4VXi6/hViM9KfKgLEfarUXWq0X9Kswnn8q&#10;WgFyCrURxiqtv0q1F2qQJkNTRdqhj+9U0R/nQBYj6ipKiiPNS0ASA1JUdSVNrsAoprmiOpHoOooo&#10;oEROeKqXHC1afpVWY5U1SQFKY4aqkxyKtT1Vl4qgKNzWfcVoXFZ9zQBTmqrL978atTVVm4BoAgb+&#10;tJRmig0QHpUdSHpUdZjjuTW/Wrlv0qnb9auW/SpkV1L8HUVZjqtB1FWY6kuJraR99a7Dw9/rVrj9&#10;I++tdh4e/wBatZyKP0G/4Icf8nc33/Ylah/6XaZRR/wQ4/5O4vv+xK1D/wBLtMoropfCc9X4jhf+&#10;CrRx+1540/67xf8ApPFXxT4oOXkr7W/4Kt/8neeNP+u8X/pPFXxT4o+/JWb+Jml/dRwes9Wrnb7q&#10;1dFrPVq52++830rQiW5kXX8X0rOn6CtC7OKz5jWgiF+tQ1M/WoamQCN92mU9/u0yiIBTZKdTX60d&#10;QG0UUVQBSp96kpU+9QBLHVhOtV46sJ1qJbgSJ0qwnWq6dKnT71ICVOlSp92oo6lT7taICRPu0tIn&#10;3aWp6gFFFFUAU6Om06OgCxH0FSR9Kjj6CpE6UGZYjqeP+lQR1Yj60ICaP734VYiHAqvH978KsRdF&#10;rQCxEelWof8ACqsXarMRxipaAuQnircRqnD0q1H0qQLCHDVJF1qJPvVLHQBYjOKmqGOplORQBIpy&#10;KeD8tRJ0p2eKWwAaAcUUVAElB+7QpyKGPy1SQEMp4qncHFXJelU7iqApz1Ul/rVqc1UmNAFK4OAa&#10;oXB5rQuuhrPm6mgCnMeKqTHg1Zm6VVl60FRIaKKKCgPSo6kPSo6zHHcmt+tXLfpVO361ct+lTIrq&#10;XrY5q1HVW2q1HUlxNbSPvrXYeHv9atcfpH31rsPD3+tWpkij9B/+CG//ACdvff8AYlah/wCl2mUU&#10;f8EN/wDk7a+/7ErUP/S7TaK2pfCc9X4jhP8Agq3/AMneeNP+u8X/AKTxV8U+KPvyV9rf8FW/+TvP&#10;Gn/XeL/0nir4p8UffkrN/Ey5fCjg9Z6tXO3/AFNdFrPVq52/6mtCZbmPeng1nzVoXvQ1ny960EQy&#10;dKhqWTo1RVMgGv0ptOkptEQCmv1p1NfrSQDaKKKsApU+9SUqfeoAljqwnWq8dWE61PUCROlTp96o&#10;E6VOn3qEgJY6kQ1HHUqDiqAehp1Njp1T1AKKKKoAp0dNp0dAFiPoKkTpUcfQVInSgzLEfWpkPSoU&#10;61NEckUAWIu1WI/ur9arx9qniPNXowLMfVasRc1XjNWIelLQC5B1q1HVWHrVqOpAmQ8ipo6hFTR9&#10;aALEZ5qROlRRnmpUPNAEkZ4p1NQ806pkAUUUVIDkPFEhwtCH5qHOTVKQEUx4qpcGrUtVbjpVAUZj&#10;nNVZqtTVVlNAFK5PBrOuDhq0Lk9az7n79AFOU1Vl61al71Vl60FRIaKKKTKA9KjqQ9KjqBx3Jrfr&#10;Vy36VTt+tXLfpUyK6l63OMVajqpB0FW46kuJraR99a7Dw9/rVrj9I++tdf4d/wBatTIo/Qj/AIIb&#10;/wDJ219/2JWof+l2m0Uv/BDf/k7W+/7EvUP/AEu02it6K9056nxHA/8ABVd9/wC1z407/v4//REf&#10;/wCqvivxR9+SvqL9uXxxH48/aP8AiNMow+neJdQ0yTH96CZo/r90D8c9q+XfFH35KyfxFy2Rwes9&#10;WrnNQODXR6z1aub1HrWhMtzJvehrPl71oXvQ1ny960EQSdGqKpZOjVFUyAbJTac55ptHQApj/ep9&#10;Mf71EQEoooqgClT71JSp96gCWOrCdarx1YTrU9QJE6VOnaoE6VPH0WnzASx1IhqNDUkdMCSOnU2O&#10;nVPUAoooqgCnR02nR0ATRngVNHUMfQVNHQT0LCdalh+9UUfSpYfvUElmP7v41PF/WoI/u/jU0ZwK&#10;0QFmL+tWYqrRf1qzF1qZAXIqsxmqsBzVqL+lSBMpyKmU4NQJ0qaPnFAFiPqKlT71RRn7tSA4NAEq&#10;fep9RqfmqSpaAKKRjgUitU7D0HUUUUCI5TVSY8VZk6VVuDhatdgKc3WqkvSrMxw1VZTkUwKd1Wfd&#10;ffrQuDkGs+6+/QBTl71Vm6Val71Vm6GgpbkNFFFTIoD0qOpD0qOpHHcmt+tXLfpVO361ct+lKRXU&#10;uwdBVtKqQdBVtOtQXE1tJ++tdh4eGJFrjtHOWWux8Pf6xamRR90f8EW/GcPh39uKOyuLiO3hvPh/&#10;rM+XZVBaPUdFUdfaU0V43+w54eufFX7ZWgWdreDT5h4F16YzblX5Vv8AQwVyyMOdwOMfw9eOSuqi&#10;vcRz1PiKP7WOht4R/a3+OmiszyfYvHFzdq7jDOt9aWmoj3wDeFBn+5gcAAfP/ij78lfXX/BVrw9/&#10;wi//AAUb8cBY2SLxN4Z0XXdzf8tZd15Yvj2Ednb9eck9sV8ieJjln9xmsZq02jTeJwms9Wrm9R61&#10;0ms9Wrm9R61RmzJvehrPl71oXvQ1ny960Agk6NUVSydGqKoluAx/vUlDH5qKfQAqNutSVGetEQCi&#10;iiqAKVPvUlKn3qAJY6sJ1qvHVhOtT1AkTpU8fRagTpU8fRalgPHWpo6hXrU0dWtgJI6dTY6dSW4B&#10;RRRVAFOjptOTrQBNH0FTR1DH91frU0dBPQnj6LU8fGKhj6Cpoun40EliI/zqaOoE4/Op460AsRda&#10;tQ9aqx1Zh+9UyAtwVaiPSqsNWo+1SBNHUyHAqFOtSJ0oAsRmpqhjqagCQHipKiX7tSqeKXMA1zzT&#10;V+9QetFQBJQelFB6VVgIZTxVS45FW5elU7in1Apz81Vl71anqrL3pgUZzVC5NX7is+4+6frQBVmq&#10;rN0NWpulVZfu0FLchoooqZFAelR1IelR1I47k1v1q5b9Kp2/Wrlt0pMrqXYOgq2nWqkHWradaguJ&#10;qaN1Wuy0A4dfw/pXG6N1Wuy8P8OnsRUyKPtb/gjjp4n/AG7YbxJXWax+HuswOsYYsom1HRSM4UjB&#10;MDY6dD1xwVuf8EKfBP8Awkf7QPxW8XyKGtfDuj6Z4WtmXhvtEry3t0Dn+ERnTyp/2n+pK7aKtBI5&#10;anxE/wDwX/8Ah/N4N+L/AMLfiFHsWx1NrzwZqbeU7MJJVF3ZuWB2ooa3uY8kctcoOwr8/PE7ZaT+&#10;Xp2/pX7Yf8Fff2dLv9pD9jXx54d0uFpNfFj/AGpoeJjD/wATGzdbq1BcdFaaJFbjlWYdDz+G+leL&#10;Lbx14Q07WLNt1rqlrHdRfNuwrqGAPbIzg+4PSsq0dblRl0Ob1o/O1c3qPWuk1r77Vzeo9akDJveh&#10;rPl71oXvQ1ny960Agk6NUVSydGqKpaAjooooewBUZOakqOiIBRRRVAFKn3qSlT71AEsdWE61Xjqx&#10;HU9QJE6VMnRahTpUy9FqQJF61NHUK9amjqugEkdOpsdOoiAUUUVQBTk602nJ1oAmj6Cpk61DH0FT&#10;J1oJ6E8ZqeLp+NV0OBU8R5qorqSWF/rU8dV06VYjqrAWI6sRdarxHIqxF1qeUC5BVlDgVUhOKtRm&#10;pAnT71Sx1En3qljoAsR1MpyKhjNSRnK/jQBKn3afuwlRoadmpkAUUUVID0ORQ5wKRDQ5quYCKU1U&#10;uOtWpT1qrPVAUpzmqkxq1NVWagCnc1n3FaFzWfcdaAKkp5qtIeDViXrVaTo1BUSKiiipkUI33aZT&#10;3+7TKkETW/3h9KuW/wB0fWqcH3h9KuQfdH1qZGhcg61cTrVO361cTrUlRNTRuq12GgtseM+9cfo3&#10;Va3p49Y1Qafovhq3+1+KPE17BoujQhC267uHWON2H/POPJkcngRxuxwFJCtdpDex+uP/AAQY+HMu&#10;i/sTt4iuIfLm+IPiDUvEOCo3PB532S1ckfe3WtpbkE9AQBwAKK+q/wBkL4K6X8C/gP4V8G6KhXSP&#10;CmjWmj2QZtzeTbxLEhJJJYlUBJJJJJJJJJor0UrKxyHafE3RxqOjSHG7ggj2+lfzw/th/Aqb9lT9&#10;rbxr4FaEQ6NqFzL4k8MlQAkljcys0kCAADNvcM8eBwqPB61/R5rNr9s06SPGcivzN/4Lh/shXnxg&#10;+BX/AAl3h+xkvPGnwxeXWtOhiX97qNps23tkOCT5sIygA/1sUPYGoqRuio7n5I60cuemDnGO9c3q&#10;PWtoa1b+I9JtdQs5Fmtb6JZ4ZACA6MAQefr6DFY2ofermLMi96Gs+XvWhd8ms+XvWi2EQSdGqI9K&#10;lk6NULfdoAZRRRUyAKjqQnAqOiIBRRRVAFC9aKB1oAmjqxHVeOrEdT1AkTpUy9FqFOlTL0WlLcCR&#10;etTIeahXrUqfep9AJY6dTY6dREAoooqgCnJ1ptOTrQBKhwKnTrVdOlWE60E+RKn3anjqGPoKmjql&#10;YksR1YjNV46ni/pT5UBPGcflVqE8/lVWP+lWIjhvwo5UBci7VajqrCeatJ1qWBMh6VMnWoUPFTR9&#10;aQE0Z5/CpkODUMXapU+9QBLHTqah5p1TIAoooqQFU4ahjlqSigCN+c1VlOasSGqspq12Apznmqkp&#10;zmrU33qqS9DTAqTnNULjrV+frVC460AU5etVZT1q1L1qrL3oKW5ExwKU01+lOqZFCP8AdplPf7tM&#10;qQJoPvD6Vcg+6PrVO361cg+6PrUyNC5b9auJ1qnBVuP+lSVE1tFGWX/Gvrr/AII2fABvjh+11feN&#10;L62Mmg/CeAW9gWQFZNavISGbqTugspAOQP8AkIoRkrkfGGq+IZPD+mQ/ZLOfVNW1CeOx0zT4F3Ta&#10;jdysEhgQDkszkdAcAMTwCR+7H/BKr9kFv2Wf2avDvhe+kt7rxBJ5mqa/dQJtju9SuWMtwy9yiMRE&#10;hPIjhjXPy8bUY3dyaj0PrvwZY/Y9GjDZ3MOcmitSCEQQqo/hGKK6jnHmvPvi74PXUbV3C7twzj1/&#10;D9fwr0Gqus6eupWEkbAfMOM0AfzV/wDBRr9lyf8AYb/arvNLig8v4f8AxAuZtU8NShdsen3D/PcW&#10;BO1VVA5LxDsrbc/drxG/5P4dfX6V++n/AAUV/Yn0P9rP4Ka54P1yFVW7jaWyuwg8zTroAmKdGPKl&#10;XwcjB9xX4D+K/CPiD4OfErXPh94xjaPxZ4VlWG6crsGoxNzHdoP7si8k9iQMYIzz1I2ZSkZVz941&#10;Ql71euuD9RmqMvehFEEnRqhf7tTSdGqB+lADaKKKmQA3So6e33aZREAoooqgCgdaKB1oAmjqxHVe&#10;P71WI6nqBInSpl6LUKdKmXotKW4Ei9alT71RL1qVPvU+gEqdadTU606iIBRRRVAFOTrTacnWgCSP&#10;pVhOtV4+lTp96giW5PH0FTR1BGeKnjqorqIsR1PF/SoI6nTrVWuBPFViPqKrw1Yi6ClZAWoutW4/&#10;6VUi61aj7VLAmTpU8Z5qCOpoz0pAWIjUgOKhj6VNQBKn3qfUYODUlFgBjgU1WyaJKavWp6gSUUUE&#10;4FHLqBDIeKqzdKtS9KqydDT6gUZ+tVX5zVq461UkODTAqXB4qjMeKu3B4qlL0oAqTfeqpL3q1L1q&#10;rL3oKW5DJTh0pr9acOlTIoR/u0ynv92mVIE1v94fSrkH3R9apwfeH0q5B90fWpkaFyGrUf8Aniqs&#10;P9OPc1vfAj4E61+2x8drL4Y+GZ5LO1kIl8TatGCp0uy+UvFE3T7RIrDackoGBIBKbiKuwPrD/gib&#10;+yC3x2+KJ+NmuWzSeGfDk02neC43T5Lu4GY7rUuThlX5oIjjGBKw+8DX7efDDw7/AGXpaSMuGIB/&#10;T+deT/ssfADRvhV4H0Pw9oOmw6Zoug2kVnY2yKdsEUagKuSOSB1Pc89SSfoC1t1tYFjXoorsjHlM&#10;JSuPU5NFLiiqEFB6UUUAc14+8JR63YO6qDIPTrX5cf8ABZv/AIJpy/tJeCo/FnhGNLH4jeE0aWyk&#10;EO46nBtO+0kA5cHggdRjjB2kfrWy7hyM1598Ufh2upwPJGm7dwAPz/oalxuB/KTpXiCTULm8sdQs&#10;5dL1vS38rULCbh7d84Bz3jbHysOD0OCCKkkOQfXODj/P6V+n/wDwWB/4JKSfFM3XxM+HMK6f460q&#10;N5bq3iT5dViA+f5B94lRlk/iwWUhxh/yu0TxGdY+0W91byWOqaewivbOVsvbtjgg/wAUbdVcDDD+&#10;6cgYtWNC1KetQv0qabqfbgj0P9PpUL9KnzAbRRRRIBH+7TKe/wB2mURAKKKKoAoHWigdaAJovvVY&#10;jqvF96rEdT1AkTpUyH5RUKdKlT7tDQEq9alT71RL1qVPvUbICVOtOpqdadREAoooqgCnJ1ptKn3q&#10;AJU6VNGckVCnSpkPSgiW5NH0qxHVeOrCdapWEWEPNTRHLVBGanh61S0AsRVZh+6KrRH+dWI+gqbA&#10;W4utWY+oqrF0q1GeRUgTJ1qVDxUKfeqWOgCxHUw6VDHUkZytAEw+6KkqNT8tP3fLQAjnmm0E5NFR&#10;1AkHSkb7tC/dpH6VYEUv9KqTHFW5f6VUnoApz1VkHWrMpzmqsp5oApXHSqc/B/Crs/Q1Sm6mgCnL&#10;1qrL0NWpqqyfdb60FJED/epy/dpr/epyfdqZFA/3aZT3+7TKkCaD7w+lXLYZH8qpwfeH6/8A1vU+&#10;1UZNT1TxT4rt/CfhGyOseKb544xEqNLFZbz8rS7cHLc7YwdzkY+QZYS9zQ1tP0rxD8UvH+leBPBN&#10;pNfeLPEEixx7I/MXTYicNcyDp8oyVU4zgk4VWI/b3/gmP/wT10T9jv4QWOhafE1xq18i3Gr383zT&#10;Xlwcs2WwMgMz/UsTxuwPMv8Agkp/wS9tP2UPCba1rSPqXxA8QAPqN/MRJJCpAPkhl+UHuwTCjOF4&#10;yW/Sz4feCI9DskdlXd16V0U6dlqZTl2NTwj4fTQ9NVdo3sBmtYDFAorYgKKKKACiiigAps0K3EbI&#10;yhlbqDTqKAPNfih8Mlv4GkjjLLnIC9R9P16V+RP/AAVn/wCCNw+KWq3XxE+G9uum+MrdWlvLW1AX&#10;7f8AxM6rkBmbHzxNw/JXD/e/b2eBbmNlcblYYINeefEv4WJqUMkkYGDzgdqUo3QJn8mkOs3ul+IZ&#10;tB8Q2b6TrtvuzG33LoIcM8eeeMco3zLn+IDNaEg2jB+93HpX7Pf8FMf+CRfhv9rPSbrUrW3ttF8Y&#10;QjfHehGWO7ZR8gk2YZWBCgSr8ygc7gFA/GD4t+APFn7Knji58K/ELTbuxksZfLF/Io2qCSV83bxg&#10;rj98n7tsk/L3xasaDaKbDMs8SyIyujgMGXlWBGeD6f8A6+hFOqJAI/3aZT3+7TKIgFFFFUAUDrRQ&#10;OtAE0X3qsR1Xi+9ViOp6gSJ0qVPu1EnSpU+7T5gJV61Kn3qiXrUqfepboCVOtOpqdadQtwCiiiqA&#10;KF+/RSr96gCVOlTJ2qGOpk7UES3Jo6nU4/KoI6mTp+FCEWIjz+FWIj/Oq8XX8KsRdPxrQCxF0/Gp&#10;4v61BH/WpoutTJgXIasJ0qvCasIeKkCdPvVLHUKnAFTIcUAWE61JH92oYz834VMh5oAlT7tOLZFM&#10;jPFOqZAFFFFKwDkNDmmg4oJzT8gI5TVSf7tWpDyaqzfdqgKUnU1Vmq1KetVZelAFO4PFUpDkmrtx&#10;0qjJ1NAFWaqsh/nVqaqkv9aDQhf71OT7tNf71KnI/p6+1TIBX+7TD07/AIf5/pUOua1aeHtMlu72&#10;4htbWHlpJW2qPbPc9sDnOAMk1sfs9fswfEX9t7xmmk+HdLvtL8PqwF3M26G4aM5+aZ8D7OhwfkB8&#10;1hx8hO2pAw/B+k+I/j18RLXwX8PbNtU1q7l8i4u4lEsGnkcsB1VpQMnDHaigs5xhT+yX/BMf/gld&#10;of7I/hW3uJoI9V8YXmZb7UZcyGN35cIzcsxP3nPJ6DCgKOy/4J4f8E1fC/7JHhC3s9Js4LjWZIlj&#10;ur9IRGAud3lQjqkYPPH3jyewH3V4C+HUOh2ySPGobrjHWt6dNbsJSK/w2+HcekWscsicj1HJ613C&#10;jaMChVCjjpRWpmFFFFABRRRQAUUUUAFFFFABSOgdcMMilooA4/x58NoNct5HRMsw5Ar47/bW/wCC&#10;fvhX9pnws2meJdOYTW7M1nfWwCXVmxHO1sYKnHzKwIOM8EAj70xWT4h8J22u27KyKrMCM460NXBH&#10;8u/7ZP8AwSx+IX7Empzano8S6v4RklZhNErfYuW4V1AZrVySDxmMl+hOceA+HvGdvrcxtpUksNSh&#10;j8yayuRslVRwXHZ0z/EpxyOlf1PfFL4Dx6hbXUMlrHPb3SNFLG8YaOVCMFWB4KnPT3r8uf8AgoH/&#10;AMEI9D+JwvNd+HsMfh/Wo9040oM0cMkuetvMDut25JA5Q4A+UZrGVN9DQ/L18jg5z3BGP0ptM+Jf&#10;wu+IH7N3iu40Pxdot/LJZsQ6zQiC9QdAwXhJVJBwykZxxk8mloPiiw8Sws1ncLI0Z2yRsNksTejI&#10;fmX/AIFUoDQoozn/AD/n+dFABQOtFA60ATRfeqxHVeL71WI6nqBInSpU+7USdKlT7tKW4Eq9alT7&#10;1RL1qVPvVUdgJU606mp1p1LqAUUUVQBSp96kpU+9QBLHU0faoY6lT7tBEtyeOp4ufyqCOp4v6UCL&#10;EX9KmiP86giNTR9K0AsRmrEXWq8dWIutS0BbjPSrMdVY+oq0nWpAmU/LUydagT7tTRHNAE8fapU+&#10;9UUfQVIp+agCZDzTqYn3qfSYBRRnFNDZajYB1FFFDjqBE/Sqk/SrUhwKq3B4pgU5D1qrL0qxMcE1&#10;VlNAFW46VRmOGq5Mc5qnN3oAqzHIqpL/AFq3L0/lk1zfizx5pvhVlinmaa9lQyQ2duvmXEwHUhFy&#10;cAkZY4UZGSOSAuOxpt9//J/TrXOax8RY7a8k0/R7Vtc1aGQRPDFJthtm/wCm0uMR/wC7y/opwa7X&#10;4CfskfFD9s7xG2n6Vpd3Y6UzKJktpCiW6nvdXXAAIydkWDxjc3Q/qb+w/wD8EYPBnwKgsbrVrSz8&#10;R6xb/wCqjMIj06yb/Yix+8PU7m6k/dB6u1xvQ+K/2Ev+CQPib9pvVNP8Y/EKabT9BUrNYw+SEaUD&#10;obaJj8oIOPtEmSSSUABIH7K/s4/sn6L8LfC1jofh3SYNL0uzIKQxLhmbHLOx5Zz3J5/CvT/hx8FP&#10;J2ySx4XgnI7e4/OvV9H0K30W3VIlXjvitIwSJcjI8H+Abfw/bp8o3L0XHArpBwKAuKKskKKKKACi&#10;iigAooooAKKKKACiiigAooooAKKKKAI7m3juoikiB1bqCM1xfjf4Twa3E7RIvrjHSu4oxQB8X/tL&#10;/sK+F/jfosmn+KPDtnq0OCI3aPbPBnGTG6/Mp4A6gdM9K/Kz9sr/AIIFa1oV5LrPw3vpdaWAbks5&#10;5BbarAvHEcwKpMOpIOzOAArGv6GdR0m31KErKin3x0rz/wAb/BGHVkZoVVvTA5H0qZRTHc/ku8U6&#10;D4y+DmuXGleJtHvpprNtk0ckH2XULfjOHifarnGDldh9EPWk8PeM9N8TqVtLpWuEGZIHUxzp9Y2w&#10;w+uO1f0dftS/sAeEv2gNCksfFvh231JljMdveBfLvrTjjy5QNwwedmSpI5U81+Yv7WH/AAQA1i0n&#10;uLzwHfxeILWEmaCw1F1tb+DAGAk4IRmPJ3fu/TGazcbFo+E8cZ7Hp7igdaZ8SvgN8Rv2evEbabrG&#10;najavG7L9j1m3dZJApIPlzgbmXIwGYSZ9awLT4lWcDbNUhutGkU4LXKZhPPUSqSmPZire1SB1EX3&#10;qsR1VsbmK9hWaGSOaNuVaNt4YeoxVpOlT1AkTpUqfdqJOlSp92iQEqHOKlT71RJ2qVPvU47ASp1p&#10;1NTrTqXUAoooqgClT71JSp96gCWOpU+7UUdSp92giW5PGeamjPP4VDH1qaLtQIsIcKKmjqFPur9a&#10;mjrSwFiOrEXWq8fWrER4pcqAtR9RVmP+lVoj0qxH2qWBNGcr+NTRnpUMfWpYv60gJ4zU1Qx1MpyK&#10;AJFPzCpKjFSUANkNNU/MKc55pves5bgSUMcCgfdpH+7WgEUvSqs/RqszHiqk2SG/XigCnPVWWovF&#10;HifTfCVg11qmoWen2wOPNuZlijyccZJ6/jzXEal8bTqpaPw5pF5qnb7Vdh7G1znjBdN79zlEK4U8&#10;5IBAOwn4xzjJ/OuT8UfEvTfD161mpm1LVMZFjYqJph1I3chY1OMBpGUe4OAdL4afs1fFL9q3X103&#10;R49W1BVYNJbaKhsbVFJxie4ZtwweP9ZGDg5XtX31+yd/wQg03w3a2c3jbUEuF/1j6Poy+XCzbs/P&#10;MRuYso5wuTn7x60+Vj9T87fh98L/AImftG+IotK0PSby1+0YX7HpcRurzae8s7L5ca9MkIQOokHU&#10;foF+xH/wQottFkt9Z+IXyzTuJn0mxlZ5Z2zk/arrJZicYIVmOMfP2H6UfAf9kDR/hp4fh0nw5odj&#10;omnLwYbWPbvPPLt95256sSa968G/By20VFaZF3DtjrxirVPuO/Y8h+C/7MOn+EtFtdN0rSbLS9Nt&#10;htjtbWBYoY+3AXg9jnqc817l4W+HNroMC7lDMOwFdBaWUVjHtiQKoGB7D0qbFabbE3GxxrGm1VVR&#10;6DtTulFFABRRRQAUUUUAFFFFABRRRQAUUUUAFFFFABRRRQAUUUUAFFFFABRiiigCrqOj2+pxlZol&#10;bd3xXF+KPgjZ6sjNGq7uwxjHau+ooA+W/jP+yTpvj7QLjSNe0Wx1zSpiN9pfW63ETY74bOCPUc1+&#10;fv7UH/BBbwj4wke78E3t34NvXb5rOcveWL/e+7n95Hn5cks4wvC5r9pJoEnXa6qy+hFYOtfDnT9Y&#10;VsxqrN1+Xg/WpcUx3P5gvjp/wRq+LHwRluL638M3F/bIAzX/AIXlaUMc4JMSYc4+8S8eAG5xzXz9&#10;e2fizwRfTWt2sN+1qzRyQ3kJs7qMr8rBmUFNwYHgovIwe9f1heJv2d459zW4Xp/D1NeE/H39gXwn&#10;8Y7GSHxX4R0fXPleNZri2AuIwww22VcOhwOqnsKn2fYfMfzb2/xOs7cFdStdQ0h8/emhMkJ9SJY9&#10;yY/3iD7Vv6Nrljrtr51jeWt5D/fhmWRQfqDX6m/Hr/ggR4V1q4luPBuuax4XumbcLe7j+3WwUKRt&#10;U/LIMsM5ZmxnGO1fInxj/wCCF3xR8K3T3djougeLNspSO50u6EN4V6hhv8twcYyFY4x+NS42KPnx&#10;O1Sp96s/x/8As2fED4J3hj1S38ZeG/Ll8vy9Ws2mhkYdg8y72Bz/AAyD69M8/H4o8TaUM3Gn6Tqi&#10;55e1na1cD0CSBlZv+2gzUgdqnWnVysXxSht2/wBO0fxBp/OCWs/tIB9/s7SEflVrT/iv4b1KfyY9&#10;a09J84MU0whlB9Nj4b9PypdQOgopI2EqblO4YyCvzA/5+tKDx2x6jmmAUKfmooXrQBMnWpE6VGnW&#10;pE6UES3LEfWpou1QR/0qePtQIsRn+dTR1XjNWE61pYCwnWrEXSqqHpVmM9KXKgLcR5FWIu1VYTVq&#10;I1LAmTrUkZqJPvVLHSAsRnmpE6VEpwalj/8Ar4/z/SgCVfu1KPu1XkuEt7dpJHSONBuZmOFA9cnG&#10;BXM658ePCPh+TyZdfsZ7nr9msyb2c/SOEM5/KgDqmPzGivN9S/aOhP8AyDPDuvX+7pLPHHYxe+RM&#10;yy5xnA8s89ffHvvi7401dwtrZ+H9FRuu7ztQlA59RAobp2YDB+9niWiuU9kTlPzxnisXxZ8RtB8E&#10;hf7W1jT9PeTb5cU86rJKWztCpncxODgAZO2uN8Cfs/fFT9oO9WHS18d+IlmJ3Jp0RtLWMf7UtusZ&#10;VAdvLyY98Eg/SfwN/wCCFPjzWZEuNY/4R3wfFcJmb5hd3z7snkRAhjnGd0g7daa7BynzVq37RMNz&#10;vj0PQdZ1V+iTToLC3PoT5v73B5xtibpyMYJy7W/+IXxK1COys2t7GS6kMcNto1i13eOc8BZJQyn0&#10;/wBTng888frJ8F/+CHvw78LPHNrX9teLrgYOy4k+y2rcDJ8uPD885Bdga+vPgx+xPoPw0tTD4b8M&#10;6ToKyDbI1paLHLKMk/PJjc3XjcTgVagw0R+M/wAAv+CKHxI+Id8NW1ixh8NtcASm/wBeunub5snn&#10;ZHl3jPfYfLXp07feHwA/4IsfDjwM8U2q2eoeML/jL6hL5NsrdyIo8HBOeHZ81+iXhX4AW9kVa4Vc&#10;jrkZzXc6T4MsdIRVjjyV7mtORBzHgvwy/ZetfDml29jp2mWel6fDjyrW0t1ghiHThVAUdOgHAr1/&#10;wv8ACGz0WFfMVWYdRjNdgiLGPlULk54FOK5qttiSG2sYbNAscaqF6cVNQBiigA6UUUUAFFFFABRR&#10;RQAUUUUAFFFFABRRRQAUUUUAFFFFABRRRQAUUUUAFFFFABRRRQAUUUUAFGKKKADHFRz2kdyMSRo4&#10;9xUlFAGDq/w703VwfMhUbuvy9frXI67+z1Z3u5odoLe2K9MxzRigD588V/szPdWzwyW8dxbt1jlQ&#10;OjfUHg9e9fN3xl/4JOfC34jPJJqfw/0q3uZJPNa40xTYTO3QkmIqGz/tA1+imOKhn0+C5XEkUbfU&#10;UrAfi38Qf+CA3gm7trj+wPE3irRLjdujF0sV5BEP7u0LG34l68T+JP8AwQQ8cWkarovirwxr8LIW&#10;kS/gls2HQcKBKpz7sOgr9/bzwHpl7963Qd+BWHq/wX0iaMt5e09fu0uRDufzO+Nf+CN/xY8BpdTL&#10;8Nd0duC3n6BeQh5B/eVbeQSHOCcbc+vUA+TeK/2d/HPwzZW1W1+InhtNxC/b7U7B7f6RCxP5/jxi&#10;v6hte+DWnRlmWRxyT0/D1rj9X+GdrD8vnMy9MMuan2bHzH8xQs/EVoP3fiGOT0+2aUrgn3Mbx/p/&#10;WpF1TxTb9/Dl5gZ/5b2ucenEvX9K/o78afs/+E/GcLQ61oGhaxH/AHb7Torgf+PA15n4u/4J5fBf&#10;xPaSQ3Xw48JqrdWtdPWzf/vuLaw/Ol7NhzH4Kw+NdehG6bw5by+v2TVFk/LekZ/OpU+JN9HxJ4R8&#10;RD/aSayYH/yPn9K/Z/xJ/wAEePgRqtnJ5Phm+015AcSWuq3O5Pp5juv5g1wt5/wQ2+EdzI3k6z47&#10;t+M/8f1s3/tClysND8oI/irs/wBZ4d8SR/8AbvG+P++ZDU6/F/T4gPM07xHF650i4fH/AHypz+Ga&#10;/Uu5/wCCE3w3eMeT4s8cRtngtLbMP/RQrndZ/wCCDXh9s/2f8RtcteR/r9Njm9f7rpU6hyn5ux/G&#10;nQscrrgPodCvgfy8nNSp8bNDUZ8vxF9f+Ed1D/4xX3pdf8EN4oLnZ/ws+Y+p/wCEfH/yRU8H/BCq&#10;3kK7vihcfN6eH1/+SKrQOU+CV+N2jZ/49fEn/ghvf/jX86lT44aSD/x5eI9vY/2Pcc/+OZr9BbX/&#10;AIII2Mke5viheYHXGgL/APH60l/4IKaBEF3fEbWG4526VGv/ALUNGgcp+dh+Otov+p0HxLcDti1S&#10;HP8A39dP1xSD453kg/c+EdaX08+6slH/AI5O5/Sv0t0j/ghZ8O4I1F14t8ZTyZ+Zont4Vb8PLbH5&#10;113h7/gil8GdGG+8PirWDHyRdakFVv8Av2iH9aVg0Pyhf4zeJJP9T4Z0lPe41p0/9Bt2H61FJ8Vf&#10;F9wD5dv4Zsf9pmnu9n4Dy8/mK/ZDS/8Agkv8BbV8nwSZthziXVLxs+nSUV3Hhf8A4J/fBvw9Gq2v&#10;w68KHachriwW5b/vqTcf1qlFhofhgfEnjLWj83iL7PuOMaXpUUf/AHz5xn/XNdXon7JPxX+IaQtD&#10;oXxX1eO4wUlgS7tYpM9ybcRLj68fSv378F/BLw94XtIbfSdL0vSreP7kVnZRwIn0CgCu40j4V2ly&#10;o3TSdu3/ANenyMND8DfD3/BF/wCK/i3UIZLr4d6fEzfOLvV762leHPcl3dwfzPtXvXw0/wCCDPiy&#10;aFY9e8W+HtFQuCINMtZbw4PXIYRDPTpnP4V+0WkfBLTJPvM302//AF667SPgvpFomRHn224H5U+R&#10;BzH5Z/DD/ghT8N9Emjk1WXxR4kkCKGjlnW1idthDHbGu4fMQQu/Ix1Oa+kvhX/wTY+H/AMPZLdtE&#10;+H3h20ltW3RTSWguZojxyJJdz5BHXOfzNfbVl4N02wUbLWM4GMkVoRWscK4SNFA6ALjFPlRJ4P4X&#10;/Znkghij8lYYY/uoihVXvwBXd6D8BrHTtpmwxX9a9BxRiqAydN8F6fpgAjhTgY5FakUCQrhVVR6A&#10;dKdjNFABijFFFABRRRQAUUUUAFFFFABRRRQAUUUUAFFFFABRRRQAUUUUAf/ZUEsBAi0AFAAGAAgA&#10;AAAhAD38rmgUAQAARwIAABMAAAAAAAAAAAAAAAAAAAAAAFtDb250ZW50X1R5cGVzXS54bWxQSwEC&#10;LQAUAAYACAAAACEAOP0h/9YAAACUAQAACwAAAAAAAAAAAAAAAABFAQAAX3JlbHMvLnJlbHNQSwEC&#10;LQAUAAYACAAAACEAxPCMNesOAADF4QAADgAAAAAAAAAAAAAAAABEAgAAZHJzL2Uyb0RvYy54bWxQ&#10;SwECLQAUAAYACAAAACEAO5ExNdgAAACwAgAAGQAAAAAAAAAAAAAAAABbEQAAZHJzL19yZWxzL2Uy&#10;b0RvYy54bWwucmVsc1BLAQItABQABgAIAAAAIQBJzul73wAAAAgBAAAPAAAAAAAAAAAAAAAAAGoS&#10;AABkcnMvZG93bnJldi54bWxQSwECLQAKAAAAAAAAACEArgaeaF6oAABeqAAAFQAAAAAAAAAAAAAA&#10;AAB2EwAAZHJzL21lZGlhL2ltYWdlNC5qcGVnUEsBAi0ACgAAAAAAAAAhAGhtDK4WogAAFqIAABUA&#10;AAAAAAAAAAAAAAAAB7wAAGRycy9tZWRpYS9pbWFnZTIuanBlZ1BLAQItAAoAAAAAAAAAIQBIExBF&#10;uaAAALmgAAAUAAAAAAAAAAAAAAAAAFBeAQBkcnMvbWVkaWEvaW1hZ2UxLnBuZ1BLAQItAAoAAAAA&#10;AAAAIQBLpUMre5YAAHuWAAAVAAAAAAAAAAAAAAAAADv/AQBkcnMvbWVkaWEvaW1hZ2UzLmpwZWdQ&#10;SwUGAAAAAAkACQBFAgAA6ZUCAAAA&#10;">
                <v:shape id="_x0000_s1203" type="#_x0000_t75" style="position:absolute;width:64249;height:44704;visibility:visible;mso-wrap-style:square">
                  <v:fill o:detectmouseclick="t"/>
                  <v:path o:connecttype="none"/>
                </v:shape>
                <v:shape id="Рисунок 332" o:spid="_x0000_s1204" type="#_x0000_t75" style="position:absolute;left:9166;top:4340;width:44872;height:29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LP0wgAAANwAAAAPAAAAZHJzL2Rvd25yZXYueG1sRI9Bi8Iw&#10;FITvwv6H8ARvmtqKlK5RusLCehLrsudH87YtbV5KE7X+eyMIHoeZ+YbZ7EbTiSsNrrGsYLmIQBCX&#10;VjdcKfg9f89TEM4ja+wsk4I7OdhtPyYbzLS98Ymuha9EgLDLUEHtfZ9J6cqaDLqF7YmD928Hgz7I&#10;oZJ6wFuAm07GUbSWBhsOCzX2tK+pbIuLUdC2abs6mP7vSPlJxnmh869EKzWbjvknCE+jf4df7R+t&#10;IElieJ4JR0BuHwAAAP//AwBQSwECLQAUAAYACAAAACEA2+H2y+4AAACFAQAAEwAAAAAAAAAAAAAA&#10;AAAAAAAAW0NvbnRlbnRfVHlwZXNdLnhtbFBLAQItABQABgAIAAAAIQBa9CxbvwAAABUBAAALAAAA&#10;AAAAAAAAAAAAAB8BAABfcmVscy8ucmVsc1BLAQItABQABgAIAAAAIQAaCLP0wgAAANwAAAAPAAAA&#10;AAAAAAAAAAAAAAcCAABkcnMvZG93bnJldi54bWxQSwUGAAAAAAMAAwC3AAAA9gIAAAAA&#10;">
                  <v:imagedata r:id="rId5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205" type="#_x0000_t202" style="position:absolute;left:18260;top:28428;width:3256;height:3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xgkxQAAANwAAAAPAAAAZHJzL2Rvd25yZXYueG1sRI/NasMw&#10;EITvgbyD2EBvjdT8kbqWQ0go9JQStyn0tlgb29RaGUuNnbePCoUch5n5hkk3g23EhTpfO9bwNFUg&#10;iAtnai41fH68Pq5B+IBssHFMGq7kYZONRykmxvV8pEseShEh7BPUUIXQJlL6oiKLfupa4uidXWcx&#10;RNmV0nTYR7ht5EyplbRYc1yosKVdRcVP/ms1nA7n76+Fei/3dtn2blCS7bPU+mEybF9ABBrCPfzf&#10;fjMa5vMl/J2JR0BmNwAAAP//AwBQSwECLQAUAAYACAAAACEA2+H2y+4AAACFAQAAEwAAAAAAAAAA&#10;AAAAAAAAAAAAW0NvbnRlbnRfVHlwZXNdLnhtbFBLAQItABQABgAIAAAAIQBa9CxbvwAAABUBAAAL&#10;AAAAAAAAAAAAAAAAAB8BAABfcmVscy8ucmVsc1BLAQItABQABgAIAAAAIQCfjxgkxQAAANwAAAAP&#10;AAAAAAAAAAAAAAAAAAcCAABkcnMvZG93bnJldi54bWxQSwUGAAAAAAMAAwC3AAAA+QIAAAAA&#10;" filled="f" stroked="f">
                  <v:textbox>
                    <w:txbxContent>
                      <w:p w14:paraId="1BC2629B" w14:textId="373322CA" w:rsidR="007A31A9" w:rsidRPr="005A71D3" w:rsidRDefault="007A31A9" w:rsidP="00A73CBE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  <w:rPr>
                            <w:b/>
                          </w:rPr>
                        </w:pPr>
                      </w:p>
                    </w:txbxContent>
                  </v:textbox>
                </v:shape>
                <v:shape id="_x0000_s1206" type="#_x0000_t202" style="position:absolute;left:18265;top:22926;width:3251;height:30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ZTxAAAANwAAAAPAAAAZHJzL2Rvd25yZXYueG1sRI9Ba8JA&#10;FITvgv9heUJvulu1YtNsRJRCTxbTWujtkX0modm3Ibs18d+7hYLHYWa+YdLNYBtxoc7XjjU8zhQI&#10;4sKZmksNnx+v0zUIH5ANNo5Jw5U8bLLxKMXEuJ6PdMlDKSKEfYIaqhDaREpfVGTRz1xLHL2z6yyG&#10;KLtSmg77CLeNnCu1khZrjgsVtrSrqPjJf62G0+H8/bVU7+XePrW9G5Rk+yy1fpgM2xcQgYZwD/+3&#10;34yGxWIFf2fiEZDZDQAA//8DAFBLAQItABQABgAIAAAAIQDb4fbL7gAAAIUBAAATAAAAAAAAAAAA&#10;AAAAAAAAAABbQ29udGVudF9UeXBlc10ueG1sUEsBAi0AFAAGAAgAAAAhAFr0LFu/AAAAFQEAAAsA&#10;AAAAAAAAAAAAAAAAHwEAAF9yZWxzLy5yZWxzUEsBAi0AFAAGAAgAAAAhAG9dhlPEAAAA3AAAAA8A&#10;AAAAAAAAAAAAAAAABwIAAGRycy9kb3ducmV2LnhtbFBLBQYAAAAAAwADALcAAAD4AgAAAAA=&#10;" filled="f" stroked="f">
                  <v:textbox>
                    <w:txbxContent>
                      <w:p w14:paraId="0B4D9B6B" w14:textId="32BAAC7D" w:rsidR="007A31A9" w:rsidRDefault="007A31A9" w:rsidP="00A73CBE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</w:pPr>
                      </w:p>
                    </w:txbxContent>
                  </v:textbox>
                </v:shape>
                <v:shape id="_x0000_s1207" type="#_x0000_t202" style="position:absolute;left:18260;top:16833;width:3251;height:30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SPIxAAAANwAAAAPAAAAZHJzL2Rvd25yZXYueG1sRI9PawIx&#10;FMTvgt8hvEJvmlRbtVujSKXgyVL/gbfH5rm7uHlZNtFdv70pCB6HmfkNM523thRXqn3hWMNbX4Eg&#10;Tp0pONOw2/70JiB8QDZYOiYNN/Iwn3U7U0yMa/iPrpuQiQhhn6CGPIQqkdKnOVn0fVcRR+/kaosh&#10;yjqTpsYmwm0pB0qNpMWC40KOFX3nlJ43F6thvz4dD+/qN1vaj6pxrZJsP6XWry/t4gtEoDY8w4/2&#10;ymgYDsfwfyYeATm7AwAA//8DAFBLAQItABQABgAIAAAAIQDb4fbL7gAAAIUBAAATAAAAAAAAAAAA&#10;AAAAAAAAAABbQ29udGVudF9UeXBlc10ueG1sUEsBAi0AFAAGAAgAAAAhAFr0LFu/AAAAFQEAAAsA&#10;AAAAAAAAAAAAAAAAHwEAAF9yZWxzLy5yZWxzUEsBAi0AFAAGAAgAAAAhAAARI8jEAAAA3AAAAA8A&#10;AAAAAAAAAAAAAAAABwIAAGRycy9kb3ducmV2LnhtbFBLBQYAAAAAAwADALcAAAD4AgAAAAA=&#10;" filled="f" stroked="f">
                  <v:textbox>
                    <w:txbxContent>
                      <w:p w14:paraId="3B5019CF" w14:textId="156B1793" w:rsidR="007A31A9" w:rsidRDefault="007A31A9" w:rsidP="00A73CBE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</w:pPr>
                      </w:p>
                    </w:txbxContent>
                  </v:textbox>
                </v:shape>
                <v:shape id="_x0000_s1208" type="#_x0000_t202" style="position:absolute;left:40270;top:28253;width:3251;height:3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re6wAAAANwAAAAPAAAAZHJzL2Rvd25yZXYueG1sRE/LisIw&#10;FN0L8w/hDsxOE8cH2jHKoAiuFJ8wu0tzbYvNTWkytv69WQguD+c9W7S2FHeqfeFYQ7+nQBCnzhSc&#10;aTgd190JCB+QDZaOScODPCzmH50ZJsY1vKf7IWQihrBPUEMeQpVI6dOcLPqeq4gjd3W1xRBhnUlT&#10;YxPDbSm/lRpLiwXHhhwrWuaU3g7/VsN5e/27DNUuW9lR1bhWSbZTqfXXZ/v7AyJQG97il3tjNAwG&#10;cW08E4+AnD8BAAD//wMAUEsBAi0AFAAGAAgAAAAhANvh9svuAAAAhQEAABMAAAAAAAAAAAAAAAAA&#10;AAAAAFtDb250ZW50X1R5cGVzXS54bWxQSwECLQAUAAYACAAAACEAWvQsW78AAAAVAQAACwAAAAAA&#10;AAAAAAAAAAAfAQAAX3JlbHMvLnJlbHNQSwECLQAUAAYACAAAACEAcY63usAAAADcAAAADwAAAAAA&#10;AAAAAAAAAAAHAgAAZHJzL2Rvd25yZXYueG1sUEsFBgAAAAADAAMAtwAAAPQCAAAAAA==&#10;" filled="f" stroked="f">
                  <v:textbox>
                    <w:txbxContent>
                      <w:p w14:paraId="0AFAEE0C" w14:textId="429DDD35" w:rsidR="007A31A9" w:rsidRDefault="007A31A9" w:rsidP="00A73CBE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</w:pPr>
                      </w:p>
                    </w:txbxContent>
                  </v:textbox>
                </v:shape>
                <v:shape id="_x0000_s1209" type="#_x0000_t202" style="position:absolute;left:40276;top:22754;width:3251;height:30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hIhxQAAANwAAAAPAAAAZHJzL2Rvd25yZXYueG1sRI9Pa8JA&#10;FMTvBb/D8oTedNdqi6ZugrQIniz1T6G3R/aZhGbfhuxq4rd3BaHHYWZ+wyyz3tbiQq2vHGuYjBUI&#10;4tyZigsNh/16NAfhA7LB2jFpuJKHLB08LTExruNvuuxCISKEfYIayhCaREqfl2TRj11DHL2Tay2G&#10;KNtCmha7CLe1fFHqTVqsOC6U2NBHSfnf7mw1HLen35+Z+io+7WvTuV5Jtgup9fOwX72DCNSH//Cj&#10;vTEaptMF3M/EIyDTGwAAAP//AwBQSwECLQAUAAYACAAAACEA2+H2y+4AAACFAQAAEwAAAAAAAAAA&#10;AAAAAAAAAAAAW0NvbnRlbnRfVHlwZXNdLnhtbFBLAQItABQABgAIAAAAIQBa9CxbvwAAABUBAAAL&#10;AAAAAAAAAAAAAAAAAB8BAABfcmVscy8ucmVsc1BLAQItABQABgAIAAAAIQAewhIhxQAAANwAAAAP&#10;AAAAAAAAAAAAAAAAAAcCAABkcnMvZG93bnJldi54bWxQSwUGAAAAAAMAAwC3AAAA+QIAAAAA&#10;" filled="f" stroked="f">
                  <v:textbox>
                    <w:txbxContent>
                      <w:p w14:paraId="578AFFA6" w14:textId="4CFBCDDB" w:rsidR="007A31A9" w:rsidRDefault="007A31A9" w:rsidP="00A73CBE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</w:pPr>
                      </w:p>
                    </w:txbxContent>
                  </v:textbox>
                </v:shape>
                <v:roundrect id="AutoShape 20" o:spid="_x0000_s1210" style="position:absolute;left:11524;top:6997;width:8064;height:453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mHQxAAAANwAAAAPAAAAZHJzL2Rvd25yZXYueG1sRI9Ba8JA&#10;FITvgv9heYI33ViLSnSVUrRUiohR78/sM4nNvg3ZrcZ/7xYEj8PMfMPMFo0pxZVqV1hWMOhHIIhT&#10;qwvOFBz2q94EhPPIGkvLpOBODhbzdmuGsbY33tE18ZkIEHYxKsi9r2IpXZqTQde3FXHwzrY26IOs&#10;M6lrvAW4KeVbFI2kwYLDQo4VfeaU/iZ/RsHPcbldDy7SZ5v0qynMITGn8V2pbqf5mILw1PhX+Nn+&#10;1gqG72P4PxOOgJw/AAAA//8DAFBLAQItABQABgAIAAAAIQDb4fbL7gAAAIUBAAATAAAAAAAAAAAA&#10;AAAAAAAAAABbQ29udGVudF9UeXBlc10ueG1sUEsBAi0AFAAGAAgAAAAhAFr0LFu/AAAAFQEAAAsA&#10;AAAAAAAAAAAAAAAAHwEAAF9yZWxzLy5yZWxzUEsBAi0AFAAGAAgAAAAhACuSYdDEAAAA3AAAAA8A&#10;AAAAAAAAAAAAAAAABwIAAGRycy9kb3ducmV2LnhtbFBLBQYAAAAAAwADALcAAAD4AgAAAAA=&#10;" fillcolor="#7f7f7f [1612]" strokecolor="black [3213]" strokeweight="1pt">
                  <v:stroke joinstyle="miter"/>
                </v:roundrect>
                <v:shape id="_x0000_s1211" type="#_x0000_t202" style="position:absolute;left:10078;top:8109;width:10915;height:4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MTHwAAAANwAAAAPAAAAZHJzL2Rvd25yZXYueG1sRE/LisIw&#10;FN0L/kO4gjtNfDJWo4gyMCtFZ0Zwd2mubbG5KU3Gdv7eLASXh/NebVpbigfVvnCsYTRUIIhTZwrO&#10;NPx8fw4+QPiAbLB0TBr+ycNm3e2sMDGu4RM9ziETMYR9ghryEKpESp/mZNEPXUUcuZurLYYI60ya&#10;GpsYbks5VmouLRYcG3KsaJdTej//WQ2/h9v1MlXHbG9nVeNaJdkupNb9XrtdggjUhrf45f4yGibT&#10;uDaeiUdArp8AAAD//wMAUEsBAi0AFAAGAAgAAAAhANvh9svuAAAAhQEAABMAAAAAAAAAAAAAAAAA&#10;AAAAAFtDb250ZW50X1R5cGVzXS54bWxQSwECLQAUAAYACAAAACEAWvQsW78AAAAVAQAACwAAAAAA&#10;AAAAAAAAAAAfAQAAX3JlbHMvLnJlbHNQSwECLQAUAAYACAAAACEAKYjEx8AAAADcAAAADwAAAAAA&#10;AAAAAAAAAAAHAgAAZHJzL2Rvd25yZXYueG1sUEsFBgAAAAADAAMAtwAAAPQCAAAAAA==&#10;" filled="f" stroked="f">
                  <v:textbox>
                    <w:txbxContent>
                      <w:p w14:paraId="1BBE51C0" w14:textId="77777777" w:rsidR="007A31A9" w:rsidRPr="00E72FCC" w:rsidRDefault="007A31A9" w:rsidP="00A73CBE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20"/>
                          </w:rPr>
                        </w:pPr>
                        <w:r w:rsidRPr="00E72FCC"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20"/>
                          </w:rPr>
                          <w:t>ГЛАВНЫЙ</w:t>
                        </w:r>
                      </w:p>
                    </w:txbxContent>
                  </v:textbox>
                </v:shape>
                <v:shape id="Рисунок 243" o:spid="_x0000_s1212" type="#_x0000_t75" style="position:absolute;left:24018;top:6947;width:4769;height:5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AtxxgAAANwAAAAPAAAAZHJzL2Rvd25yZXYueG1sRI9Ba8JA&#10;FITvBf/D8gRvzcZYQkldRSOCbS9NKvT6yL4mwezbkF01+ffdQqHHYWa+Ydbb0XTiRoNrLStYRjEI&#10;4srqlmsF58/j4zMI55E1dpZJwUQOtpvZwxozbe9c0K30tQgQdhkqaLzvMyld1ZBBF9meOHjfdjDo&#10;gxxqqQe8B7jpZBLHqTTYclhosKe8oepSXo2C/PWLi4991e8uh+mcviXlafWeK7WYj7sXEJ5G/x/+&#10;a5+0guRpBb9nwhGQmx8AAAD//wMAUEsBAi0AFAAGAAgAAAAhANvh9svuAAAAhQEAABMAAAAAAAAA&#10;AAAAAAAAAAAAAFtDb250ZW50X1R5cGVzXS54bWxQSwECLQAUAAYACAAAACEAWvQsW78AAAAVAQAA&#10;CwAAAAAAAAAAAAAAAAAfAQAAX3JlbHMvLnJlbHNQSwECLQAUAAYACAAAACEA2mALccYAAADcAAAA&#10;DwAAAAAAAAAAAAAAAAAHAgAAZHJzL2Rvd25yZXYueG1sUEsFBgAAAAADAAMAtwAAAPoCAAAAAA==&#10;">
                  <v:imagedata r:id="rId51" o:title="белая вверх"/>
                </v:shape>
                <v:shape id="Рисунок 246" o:spid="_x0000_s1213" type="#_x0000_t75" style="position:absolute;left:35296;top:6890;width:4788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XLpxwAAANwAAAAPAAAAZHJzL2Rvd25yZXYueG1sRI/dasJA&#10;FITvC77Dcgq9Ed2YFpHUVbRU6oUg/jzAMXuaDc2eTbOrSfr0bqHQy2FmvmHmy85W4kaNLx0rmIwT&#10;EMS50yUXCs6nzWgGwgdkjZVjUtCTh+Vi8DDHTLuWD3Q7hkJECPsMFZgQ6kxKnxuy6MeuJo7ep2ss&#10;hiibQuoG2wi3lUyTZCotlhwXDNb0Zij/Ol6tgl16XQ+/P0zP2/Z9+PN82W/6Yq/U02O3egURqAv/&#10;4b/2VitIX6bweyYeAbm4AwAA//8DAFBLAQItABQABgAIAAAAIQDb4fbL7gAAAIUBAAATAAAAAAAA&#10;AAAAAAAAAAAAAABbQ29udGVudF9UeXBlc10ueG1sUEsBAi0AFAAGAAgAAAAhAFr0LFu/AAAAFQEA&#10;AAsAAAAAAAAAAAAAAAAAHwEAAF9yZWxzLy5yZWxzUEsBAi0AFAAGAAgAAAAhAB5tcunHAAAA3AAA&#10;AA8AAAAAAAAAAAAAAAAABwIAAGRycy9kb3ducmV2LnhtbFBLBQYAAAAAAwADALcAAAD7AgAAAAA=&#10;">
                  <v:imagedata r:id="rId52" o:title="черная вверх"/>
                </v:shape>
                <v:shape id="Рисунок 247" o:spid="_x0000_s1214" type="#_x0000_t75" style="position:absolute;left:45404;top:6884;width:4788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lQCxAAAANwAAAAPAAAAZHJzL2Rvd25yZXYueG1sRI9Ba8JA&#10;FITvhf6H5RV6Ed0YpJXoRkQt9FaaSs/P7DMJyb6Nu2tM/71bKPQ4zMw3zHozmk4M5HxjWcF8loAg&#10;Lq1uuFJw/HqbLkH4gKyxs0wKfsjDJn98WGOm7Y0/aShCJSKEfYYK6hD6TEpf1mTQz2xPHL2zdQZD&#10;lK6S2uEtwk0n0yR5kQYbjgs19rSrqWyLq1Fw+Wgrf5y4w9DLfXGy6fWE3xOlnp/G7QpEoDH8h//a&#10;71pBuniF3zPxCMj8DgAA//8DAFBLAQItABQABgAIAAAAIQDb4fbL7gAAAIUBAAATAAAAAAAAAAAA&#10;AAAAAAAAAABbQ29udGVudF9UeXBlc10ueG1sUEsBAi0AFAAGAAgAAAAhAFr0LFu/AAAAFQEAAAsA&#10;AAAAAAAAAAAAAAAAHwEAAF9yZWxzLy5yZWxzUEsBAi0AFAAGAAgAAAAhAC4mVALEAAAA3AAAAA8A&#10;AAAAAAAAAAAAAAAABwIAAGRycy9kb3ducmV2LnhtbFBLBQYAAAAAAwADALcAAAD4AgAAAAA=&#10;">
                  <v:imagedata r:id="rId53" o:title="серебристая вверх"/>
                </v:shape>
                <v:shape id="_x0000_s1215" type="#_x0000_t202" style="position:absolute;left:10944;top:14974;width:9759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ctawQAAANwAAAAPAAAAZHJzL2Rvd25yZXYueG1sRE/Pa8Iw&#10;FL4P/B/CE7ytidINVxtFHMJOk+k28PZonm2xeSlN1nb/vTkIHj++3/lmtI3oqfO1Yw3zRIEgLpyp&#10;udTwfdo/L0H4gGywcUwa/snDZj15yjEzbuAv6o+hFDGEfYYaqhDaTEpfVGTRJ64ljtzFdRZDhF0p&#10;TYdDDLeNXCj1Ki3WHBsqbGlXUXE9/lkNP5+X82+qDuW7fWkHNyrJ9k1qPZuO2xWIQGN4iO/uD6Nh&#10;kca18Uw8AnJ9AwAA//8DAFBLAQItABQABgAIAAAAIQDb4fbL7gAAAIUBAAATAAAAAAAAAAAAAAAA&#10;AAAAAABbQ29udGVudF9UeXBlc10ueG1sUEsBAi0AFAAGAAgAAAAhAFr0LFu/AAAAFQEAAAsAAAAA&#10;AAAAAAAAAAAAHwEAAF9yZWxzLy5yZWxzUEsBAi0AFAAGAAgAAAAhAF9py1rBAAAA3AAAAA8AAAAA&#10;AAAAAAAAAAAABwIAAGRycy9kb3ducmV2LnhtbFBLBQYAAAAAAwADALcAAAD1AgAAAAA=&#10;" filled="f" stroked="f">
                  <v:textbox>
                    <w:txbxContent>
                      <w:p w14:paraId="634D7584" w14:textId="77777777" w:rsidR="007A31A9" w:rsidRPr="002A4049" w:rsidRDefault="007A31A9" w:rsidP="002A4049">
                        <w:pPr>
                          <w:pStyle w:val="af3"/>
                          <w:spacing w:before="0" w:beforeAutospacing="0" w:after="0" w:afterAutospacing="0" w:line="252" w:lineRule="auto"/>
                          <w:rPr>
                            <w:b/>
                            <w:sz w:val="22"/>
                          </w:rPr>
                        </w:pPr>
                        <w:r w:rsidRPr="002A4049"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2"/>
                          </w:rPr>
                          <w:t>Накопитель</w:t>
                        </w:r>
                        <w:r w:rsidRPr="002A4049"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2"/>
                          </w:rPr>
                          <w:t>!</w:t>
                        </w:r>
                      </w:p>
                    </w:txbxContent>
                  </v:textbox>
                </v:shape>
                <v:shape id="_x0000_s1216" type="#_x0000_t202" style="position:absolute;left:11051;top:21368;width:9824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W7B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udrA75l4BGT6AwAA//8DAFBLAQItABQABgAIAAAAIQDb4fbL7gAAAIUBAAATAAAAAAAAAAAA&#10;AAAAAAAAAABbQ29udGVudF9UeXBlc10ueG1sUEsBAi0AFAAGAAgAAAAhAFr0LFu/AAAAFQEAAAsA&#10;AAAAAAAAAAAAAAAAHwEAAF9yZWxzLy5yZWxzUEsBAi0AFAAGAAgAAAAhADAlbsHEAAAA3AAAAA8A&#10;AAAAAAAAAAAAAAAABwIAAGRycy9kb3ducmV2LnhtbFBLBQYAAAAAAwADALcAAAD4AgAAAAA=&#10;" filled="f" stroked="f">
                  <v:textbox>
                    <w:txbxContent>
                      <w:p w14:paraId="59DB3517" w14:textId="77777777" w:rsidR="007A31A9" w:rsidRDefault="007A31A9" w:rsidP="002A4049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</w:pPr>
                        <w:r w:rsidRPr="002A4049"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2"/>
                          </w:rPr>
                          <w:t>Крышка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2"/>
                            <w:szCs w:val="22"/>
                          </w:rPr>
                          <w:t>!</w:t>
                        </w:r>
                      </w:p>
                    </w:txbxContent>
                  </v:textbox>
                </v:shape>
                <v:shape id="_x0000_s1217" type="#_x0000_t202" style="position:absolute;left:11170;top:26310;width:9823;height:56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lGBwQAAANwAAAAPAAAAZHJzL2Rvd25yZXYueG1sRE/LasJA&#10;FN0X/IfhCt01M4opbcwooghdVWof4O6SuSbBzJ2QGZP0752F4PJw3vl6tI3oqfO1Yw2zRIEgLpyp&#10;udTw871/eQPhA7LBxjFp+CcP69XkKcfMuIG/qD+GUsQQ9hlqqEJoMyl9UZFFn7iWOHJn11kMEXal&#10;NB0OMdw2cq7Uq7RYc2yosKVtRcXleLUafj/Pp7+FOpQ7m7aDG5Vk+y61fp6OmyWIQGN4iO/uD6Nh&#10;nsb58Uw8AnJ1AwAA//8DAFBLAQItABQABgAIAAAAIQDb4fbL7gAAAIUBAAATAAAAAAAAAAAAAAAA&#10;AAAAAABbQ29udGVudF9UeXBlc10ueG1sUEsBAi0AFAAGAAgAAAAhAFr0LFu/AAAAFQEAAAsAAAAA&#10;AAAAAAAAAAAAHwEAAF9yZWxzLy5yZWxzUEsBAi0AFAAGAAgAAAAhACTGUYHBAAAA3AAAAA8AAAAA&#10;AAAAAAAAAAAABwIAAGRycy9kb3ducmV2LnhtbFBLBQYAAAAAAwADALcAAAD1AgAAAAA=&#10;" filled="f" stroked="f">
                  <v:textbox>
                    <w:txbxContent>
                      <w:p w14:paraId="20596A75" w14:textId="77777777" w:rsidR="007A31A9" w:rsidRPr="002A4049" w:rsidRDefault="007A31A9" w:rsidP="002A4049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2"/>
                          </w:rPr>
                        </w:pPr>
                        <w:r w:rsidRPr="002A4049"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2"/>
                          </w:rPr>
                          <w:t>Отверстием</w:t>
                        </w:r>
                      </w:p>
                      <w:p w14:paraId="3478CE89" w14:textId="4A10A778" w:rsidR="007A31A9" w:rsidRPr="002A4049" w:rsidRDefault="007A31A9" w:rsidP="002A4049">
                        <w:pPr>
                          <w:pStyle w:val="af3"/>
                          <w:spacing w:before="0" w:beforeAutospacing="0" w:after="0" w:afterAutospacing="0" w:line="252" w:lineRule="auto"/>
                          <w:jc w:val="center"/>
                          <w:rPr>
                            <w:sz w:val="22"/>
                          </w:rPr>
                        </w:pPr>
                        <w:r w:rsidRPr="002A4049"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2"/>
                          </w:rPr>
                          <w:t>вверх</w:t>
                        </w:r>
                        <w:r w:rsidRPr="002A4049"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2"/>
                          </w:rPr>
                          <w:t>!</w:t>
                        </w:r>
                      </w:p>
                    </w:txbxContent>
                  </v:textbox>
                </v:shape>
                <v:oval id="Овал 113" o:spid="_x0000_s1218" style="position:absolute;left:21342;top:15184;width:1531;height:15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l+uwAAAANwAAAAPAAAAZHJzL2Rvd25yZXYueG1sRE/fa8Iw&#10;EH4X9j+EE3yRmaggoxpFxgZ7XRVkb7fmbEqbS2myWv3rF0Hw7T6+n7fZDa4RPXWh8qxhPlMgiAtv&#10;Ki41HA+fr28gQkQ22HgmDVcKsNu+jDaYGX/hb+rzWIoUwiFDDTbGNpMyFJYchplviRN39p3DmGBX&#10;StPhJYW7Ri6UWkmHFacGiy29Wyrq/M9pyFWdk5zi7acnZQ+/7QefZK31ZDzs1yAiDfEpfri/TJo/&#10;X8L9mXSB3P4DAAD//wMAUEsBAi0AFAAGAAgAAAAhANvh9svuAAAAhQEAABMAAAAAAAAAAAAAAAAA&#10;AAAAAFtDb250ZW50X1R5cGVzXS54bWxQSwECLQAUAAYACAAAACEAWvQsW78AAAAVAQAACwAAAAAA&#10;AAAAAAAAAAAfAQAAX3JlbHMvLnJlbHNQSwECLQAUAAYACAAAACEA5sZfrsAAAADcAAAADwAAAAAA&#10;AAAAAAAAAAAHAgAAZHJzL2Rvd25yZXYueG1sUEsFBgAAAAADAAMAtwAAAPQCAAAAAA==&#10;" fillcolor="white [3201]" strokecolor="black [3200]" strokeweight="1pt">
                  <v:stroke joinstyle="miter"/>
                </v:oval>
                <v:shape id="_x0000_s1219" type="#_x0000_t202" style="position:absolute;left:22397;top:14791;width:4534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K55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8jqD+5l4BGT2BwAA//8DAFBLAQItABQABgAIAAAAIQDb4fbL7gAAAIUBAAATAAAAAAAAAAAA&#10;AAAAAAAAAABbQ29udGVudF9UeXBlc10ueG1sUEsBAi0AFAAGAAgAAAAhAFr0LFu/AAAAFQEAAAsA&#10;AAAAAAAAAAAAAAAAHwEAAF9yZWxzLy5yZWxzUEsBAi0AFAAGAAgAAAAhAH8ErnnEAAAA3AAAAA8A&#10;AAAAAAAAAAAAAAAABwIAAGRycy9kb3ducmV2LnhtbFBLBQYAAAAAAwADALcAAAD4AgAAAAA=&#10;" filled="f" stroked="f">
                  <v:textbox>
                    <w:txbxContent>
                      <w:p w14:paraId="714C2037" w14:textId="2AC18B17" w:rsidR="00CB4E76" w:rsidRDefault="00CB4E76" w:rsidP="00CB4E76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№1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286" o:spid="_x0000_s1220" style="position:absolute;left:26369;top:15185;width:1530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gjNwwAAANwAAAAPAAAAZHJzL2Rvd25yZXYueG1sRI/BasMw&#10;EETvgf6D2EIuoZGaQwiuFVNKA73WKZTcNtbWMrZWxlJsN19fFQI5DjPzhsmL2XVipCE0njU8rxUI&#10;4sqbhmsNX8fD0w5EiMgGO8+k4ZcCFPuHRY6Z8RN/0ljGWiQIhww12Bj7TMpQWXIY1r4nTt6PHxzG&#10;JIdamgGnBHed3Ci1lQ4bTgsWe3qzVLXlxWkoVVuSXOH1NJKyx3P/zt+y1Xr5OL++gIg0x3v41v4w&#10;Gja7LfyfSUdA7v8AAAD//wMAUEsBAi0AFAAGAAgAAAAhANvh9svuAAAAhQEAABMAAAAAAAAAAAAA&#10;AAAAAAAAAFtDb250ZW50X1R5cGVzXS54bWxQSwECLQAUAAYACAAAACEAWvQsW78AAAAVAQAACwAA&#10;AAAAAAAAAAAAAAAfAQAAX3JlbHMvLnJlbHNQSwECLQAUAAYACAAAACEAxZ4Izc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21" type="#_x0000_t202" style="position:absolute;left:27423;top:14791;width:4297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+WywwAAANwAAAAPAAAAZHJzL2Rvd25yZXYueG1sRI9Pi8Iw&#10;FMTvC36H8ARvmii6ajWK7LLgycW/4O3RPNti81KarO1++40g7HGYmd8wy3VrS/Gg2heONQwHCgRx&#10;6kzBmYbT8as/A+EDssHSMWn4JQ/rVedtiYlxDe/pcQiZiBD2CWrIQ6gSKX2ak0U/cBVx9G6uthii&#10;rDNpamwi3JZypNS7tFhwXMixoo+c0vvhx2o4727Xy1h9Z592UjWuVZLtXGrd67abBYhAbfgPv9pb&#10;o2E0m8LzTDwCcvUHAAD//wMAUEsBAi0AFAAGAAgAAAAhANvh9svuAAAAhQEAABMAAAAAAAAAAAAA&#10;AAAAAAAAAFtDb250ZW50X1R5cGVzXS54bWxQSwECLQAUAAYACAAAACEAWvQsW78AAAAVAQAACwAA&#10;AAAAAAAAAAAAAAAfAQAAX3JlbHMvLnJlbHNQSwECLQAUAAYACAAAACEA1U/lssMAAADcAAAADwAA&#10;AAAAAAAAAAAAAAAHAgAAZHJzL2Rvd25yZXYueG1sUEsFBgAAAAADAAMAtwAAAPcCAAAAAA==&#10;" filled="f" stroked="f">
                  <v:textbox>
                    <w:txbxContent>
                      <w:p w14:paraId="5CC3E6A2" w14:textId="023BBB1C" w:rsidR="00CB4E76" w:rsidRDefault="00CB4E76" w:rsidP="00CB4E76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№2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114" o:spid="_x0000_s1222" style="position:absolute;left:26605;top:15414;width:1096;height:1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DiYwwAAANwAAAAPAAAAZHJzL2Rvd25yZXYueG1sRE9La8JA&#10;EL4L/Q/LFHprNopaia5SBKEFLz4O9TZkx2w0OxuyGxP99d1Cwdt8fM9ZrHpbiRs1vnSsYJikIIhz&#10;p0suFBwPm/cZCB+QNVaOScGdPKyWL4MFZtp1vKPbPhQihrDPUIEJoc6k9Lkhiz5xNXHkzq6xGCJs&#10;Cqkb7GK4reQoTafSYsmxwWBNa0P5dd9aBQ873u6+/TTdXE4/k7L7aM1o3Sr19tp/zkEE6sNT/O/+&#10;0nH+cAx/z8QL5PIXAAD//wMAUEsBAi0AFAAGAAgAAAAhANvh9svuAAAAhQEAABMAAAAAAAAAAAAA&#10;AAAAAAAAAFtDb250ZW50X1R5cGVzXS54bWxQSwECLQAUAAYACAAAACEAWvQsW78AAAAVAQAACwAA&#10;AAAAAAAAAAAAAAAfAQAAX3JlbHMvLnJlbHNQSwECLQAUAAYACAAAACEA5Yw4mMMAAADcAAAADwAA&#10;AAAAAAAAAAAAAAAHAgAAZHJzL2Rvd25yZXYueG1sUEsFBgAAAAADAAMAtwAAAPcCAAAAAA==&#10;" fillcolor="black [3200]" strokecolor="black [1600]" strokeweight="1pt">
                  <v:stroke joinstyle="miter"/>
                </v:oval>
                <v:oval id="Овал 290" o:spid="_x0000_s1223" style="position:absolute;left:32281;top:15141;width:1530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qP/vwAAANwAAAAPAAAAZHJzL2Rvd25yZXYueG1sRE/Pa8Iw&#10;FL4P9j+EN/AyZqIH0c4oIgpercLY7dk8m9LmpTSxVv96cxjs+PH9Xq4H14ieulB51jAZKxDEhTcV&#10;lxrOp/3XHESIyAYbz6ThQQHWq/e3JWbG3/lIfR5LkUI4ZKjBxthmUobCksMw9i1x4q6+cxgT7Epp&#10;OryncNfIqVIz6bDi1GCxpa2los5vTkOu6pzkJz5/e1L2dGl3/CNrrUcfw+YbRKQh/ov/3AejYbpI&#10;89OZdATk6gUAAP//AwBQSwECLQAUAAYACAAAACEA2+H2y+4AAACFAQAAEwAAAAAAAAAAAAAAAAAA&#10;AAAAW0NvbnRlbnRfVHlwZXNdLnhtbFBLAQItABQABgAIAAAAIQBa9CxbvwAAABUBAAALAAAAAAAA&#10;AAAAAAAAAB8BAABfcmVscy8ucmVsc1BLAQItABQABgAIAAAAIQCg4qP/vwAAANwAAAAPAAAAAAAA&#10;AAAAAAAAAAcCAABkcnMvZG93bnJldi54bWxQSwUGAAAAAAMAAwC3AAAA8wIAAAAA&#10;" fillcolor="white [3201]" strokecolor="black [3200]" strokeweight="1pt">
                  <v:stroke joinstyle="miter"/>
                </v:oval>
                <v:shape id="_x0000_s1224" type="#_x0000_t202" style="position:absolute;left:33335;top:14747;width:4534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06AwwAAANwAAAAPAAAAZHJzL2Rvd25yZXYueG1sRI9Bi8Iw&#10;FITvwv6H8Ba8aaKorNUoiyJ4UtTdBW+P5tmWbV5KE23990YQPA4z8w0zX7a2FDeqfeFYw6CvQBCn&#10;zhScafg5bXpfIHxANlg6Jg138rBcfHTmmBjX8IFux5CJCGGfoIY8hCqR0qc5WfR9VxFH7+JqiyHK&#10;OpOmxibCbSmHSk2kxYLjQo4VrXJK/49Xq+F3dzn/jdQ+W9tx1bhWSbZTqXX3s/2egQjUhnf41d4a&#10;DcPpAJ5n4hGQiwcAAAD//wMAUEsBAi0AFAAGAAgAAAAhANvh9svuAAAAhQEAABMAAAAAAAAAAAAA&#10;AAAAAAAAAFtDb250ZW50X1R5cGVzXS54bWxQSwECLQAUAAYACAAAACEAWvQsW78AAAAVAQAACwAA&#10;AAAAAAAAAAAAAAAfAQAAX3JlbHMvLnJlbHNQSwECLQAUAAYACAAAACEAsDNOgMMAAADcAAAADwAA&#10;AAAAAAAAAAAAAAAHAgAAZHJzL2Rvd25yZXYueG1sUEsFBgAAAAADAAMAtwAAAPcCAAAAAA==&#10;" filled="f" stroked="f">
                  <v:textbox>
                    <w:txbxContent>
                      <w:p w14:paraId="5314333F" w14:textId="77777777" w:rsidR="00CB4E76" w:rsidRDefault="00CB4E76" w:rsidP="00CB4E76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№1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295" o:spid="_x0000_s1225" style="position:absolute;left:37310;top:15141;width:1531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QBnwwAAANwAAAAPAAAAZHJzL2Rvd25yZXYueG1sRI9Ba8JA&#10;FITvgv9heYIXaXYVWmzqKiIVem0sFG+v2Wc2JPs2ZLcx9de7hUKPw8x8w2x2o2vFQH2oPWtYZgoE&#10;celNzZWGj9PxYQ0iRGSDrWfS8EMBdtvpZIO58Vd+p6GIlUgQDjlqsDF2uZShtOQwZL4jTt7F9w5j&#10;kn0lTY/XBHetXCn1JB3WnBYsdnSwVDbFt9NQqKYgucDbeSBlT1/dK3/KRuv5bNy/gIg0xv/wX/vN&#10;aFg9P8LvmXQE5PYOAAD//wMAUEsBAi0AFAAGAAgAAAAhANvh9svuAAAAhQEAABMAAAAAAAAAAAAA&#10;AAAAAAAAAFtDb250ZW50X1R5cGVzXS54bWxQSwECLQAUAAYACAAAACEAWvQsW78AAAAVAQAACwAA&#10;AAAAAAAAAAAAAAAfAQAAX3JlbHMvLnJlbHNQSwECLQAUAAYACAAAACEAsJUAZ8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26" type="#_x0000_t202" style="position:absolute;left:38364;top:14747;width:4293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2tb0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+TKB65l4BGT2DwAA//8DAFBLAQItABQABgAIAAAAIQDb4fbL7gAAAIUBAAATAAAAAAAAAAAA&#10;AAAAAAAAAABbQ29udGVudF9UeXBlc10ueG1sUEsBAi0AFAAGAAgAAAAhAFr0LFu/AAAAFQEAAAsA&#10;AAAAAAAAAAAAAAAAHwEAAF9yZWxzLy5yZWxzUEsBAi0AFAAGAAgAAAAhAD/a1vTEAAAA3AAAAA8A&#10;AAAAAAAAAAAAAAAABwIAAGRycy9kb3ducmV2LnhtbFBLBQYAAAAAAwADALcAAAD4AgAAAAA=&#10;" filled="f" stroked="f">
                  <v:textbox>
                    <w:txbxContent>
                      <w:p w14:paraId="0BCA7F6F" w14:textId="77777777" w:rsidR="00CB4E76" w:rsidRDefault="00CB4E76" w:rsidP="00CB4E76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№2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297" o:spid="_x0000_s1227" style="position:absolute;left:37545;top:15370;width:1092;height:1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MTJxgAAANwAAAAPAAAAZHJzL2Rvd25yZXYueG1sRI9Pa8JA&#10;FMTvBb/D8oTe6qbBv6mriCBU6EXrQW+P7DObNvs2ZDcm+um7hUKPw8z8hlmue1uJGzW+dKzgdZSA&#10;IM6dLrlQcPrcvcxB+ICssXJMCu7kYb0aPC0x067jA92OoRARwj5DBSaEOpPS54Ys+pGriaN3dY3F&#10;EGVTSN1gF+G2kmmSTKXFkuOCwZq2hvLvY2sVPOz447D302T3dTlPym7WmnTbKvU87DdvIAL14T/8&#10;137XCtLFDH7PxCMgVz8AAAD//wMAUEsBAi0AFAAGAAgAAAAhANvh9svuAAAAhQEAABMAAAAAAAAA&#10;AAAAAAAAAAAAAFtDb250ZW50X1R5cGVzXS54bWxQSwECLQAUAAYACAAAACEAWvQsW78AAAAVAQAA&#10;CwAAAAAAAAAAAAAAAAAfAQAAX3JlbHMvLnJlbHNQSwECLQAUAAYACAAAACEAo6jEycYAAADcAAAA&#10;DwAAAAAAAAAAAAAAAAAHAgAAZHJzL2Rvd25yZXYueG1sUEsFBgAAAAADAAMAtwAAAPoCAAAAAA==&#10;" fillcolor="black [3200]" strokecolor="black [1600]" strokeweight="1pt">
                  <v:stroke joinstyle="miter"/>
                </v:oval>
                <v:oval id="Овал 298" o:spid="_x0000_s1228" style="position:absolute;left:43014;top:15141;width:1531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K/5vwAAANwAAAAPAAAAZHJzL2Rvd25yZXYueG1sRE/Pa8Iw&#10;FL4P9j+EN/AyZqIH0c4oIgpercLY7dk8m9LmpTSxVv96cxjs+PH9Xq4H14ieulB51jAZKxDEhTcV&#10;lxrOp/3XHESIyAYbz6ThQQHWq/e3JWbG3/lIfR5LkUI4ZKjBxthmUobCksMw9i1x4q6+cxgT7Epp&#10;OryncNfIqVIz6bDi1GCxpa2los5vTkOu6pzkJz5/e1L2dGl3/CNrrUcfw+YbRKQh/ov/3AejYbpI&#10;a9OZdATk6gUAAP//AwBQSwECLQAUAAYACAAAACEA2+H2y+4AAACFAQAAEwAAAAAAAAAAAAAAAAAA&#10;AAAAW0NvbnRlbnRfVHlwZXNdLnhtbFBLAQItABQABgAIAAAAIQBa9CxbvwAAABUBAAALAAAAAAAA&#10;AAAAAAAAAB8BAABfcmVscy8ucmVsc1BLAQItABQABgAIAAAAIQBelK/5vwAAANwAAAAPAAAAAAAA&#10;AAAAAAAAAAcCAABkcnMvZG93bnJldi54bWxQSwUGAAAAAAMAAwC3AAAA8wIAAAAA&#10;" fillcolor="white [3201]" strokecolor="black [3200]" strokeweight="1pt">
                  <v:stroke joinstyle="miter"/>
                </v:oval>
                <v:shape id="_x0000_s1229" type="#_x0000_t202" style="position:absolute;left:44068;top:14747;width:4534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UKGwwAAANwAAAAPAAAAZHJzL2Rvd25yZXYueG1sRI9Pi8Iw&#10;FMTvgt8hPGFvmii7YqtRZBfB0y7+BW+P5tkWm5fSRFu//WZhweMwM79hFqvOVuJBjS8daxiPFAji&#10;zJmScw3Hw2Y4A+EDssHKMWl4kofVst9bYGpcyzt67EMuIoR9ihqKEOpUSp8VZNGPXE0cvatrLIYo&#10;m1yaBtsIt5WcKDWVFkuOCwXW9FlQdtvfrYbT9/Vyflc/+Zf9qFvXKck2kVq/Dbr1HESgLrzC/+2t&#10;0TBJEvg7E4+AXP4CAAD//wMAUEsBAi0AFAAGAAgAAAAhANvh9svuAAAAhQEAABMAAAAAAAAAAAAA&#10;AAAAAAAAAFtDb250ZW50X1R5cGVzXS54bWxQSwECLQAUAAYACAAAACEAWvQsW78AAAAVAQAACwAA&#10;AAAAAAAAAAAAAAAfAQAAX3JlbHMvLnJlbHNQSwECLQAUAAYACAAAACEATkVChsMAAADcAAAADwAA&#10;AAAAAAAAAAAAAAAHAgAAZHJzL2Rvd25yZXYueG1sUEsFBgAAAAADAAMAtwAAAPcCAAAAAA==&#10;" filled="f" stroked="f">
                  <v:textbox>
                    <w:txbxContent>
                      <w:p w14:paraId="1C2FC6F8" w14:textId="77777777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№1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00" o:spid="_x0000_s1230" style="position:absolute;left:48044;top:15141;width:1530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TnlwAAAANwAAAAPAAAAZHJzL2Rvd25yZXYueG1sRE/Pa8Iw&#10;FL4L/g/hCbuIJpswpBqLyAa7rg7E27N5NqXNS2mytttfbw6DHT++3/t8cq0YqA+1Zw3PawWCuPSm&#10;5krD1/l9tQURIrLB1jNp+KEA+WE+22Nm/MifNBSxEimEQ4YabIxdJmUoLTkMa98RJ+7ue4cxwb6S&#10;pscxhbtWvij1Kh3WnBosdnSyVDbFt9NQqKYgucTf60DKnm/dG19ko/XTYjruQESa4r/4z/1hNGxU&#10;mp/OpCMgDw8AAAD//wMAUEsBAi0AFAAGAAgAAAAhANvh9svuAAAAhQEAABMAAAAAAAAAAAAAAAAA&#10;AAAAAFtDb250ZW50X1R5cGVzXS54bWxQSwECLQAUAAYACAAAACEAWvQsW78AAAAVAQAACwAAAAAA&#10;AAAAAAAAAAAfAQAAX3JlbHMvLnJlbHNQSwECLQAUAAYACAAAACEAPgk55cAAAADcAAAADwAAAAAA&#10;AAAAAAAAAAAHAgAAZHJzL2Rvd25yZXYueG1sUEsFBgAAAAADAAMAtwAAAPQCAAAAAA==&#10;" fillcolor="white [3201]" strokecolor="black [3200]" strokeweight="1pt">
                  <v:stroke joinstyle="miter"/>
                </v:oval>
                <v:shape id="_x0000_s1231" type="#_x0000_t202" style="position:absolute;left:49098;top:14747;width:4292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9KZwwAAANw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agr3M/EIyOUNAAD//wMAUEsBAi0AFAAGAAgAAAAhANvh9svuAAAAhQEAABMAAAAAAAAAAAAA&#10;AAAAAAAAAFtDb250ZW50X1R5cGVzXS54bWxQSwECLQAUAAYACAAAACEAWvQsW78AAAAVAQAACwAA&#10;AAAAAAAAAAAAAAAfAQAAX3JlbHMvLnJlbHNQSwECLQAUAAYACAAAACEAUePSmcMAAADcAAAADwAA&#10;AAAAAAAAAAAAAAAHAgAAZHJzL2Rvd25yZXYueG1sUEsFBgAAAAADAAMAtwAAAPcCAAAAAA==&#10;" filled="f" stroked="f">
                  <v:textbox>
                    <w:txbxContent>
                      <w:p w14:paraId="5BA37390" w14:textId="77777777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№2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06" o:spid="_x0000_s1232" style="position:absolute;left:48279;top:15370;width:1092;height:1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/tIxwAAANwAAAAPAAAAZHJzL2Rvd25yZXYueG1sRI/NasMw&#10;EITvhbyD2EJvjdS0dYITJYRAoIVe8nNIbou1sdxaK2PJsdunrwqFHIeZ+YZZrAZXiyu1ofKs4Wms&#10;QBAX3lRcajgeto8zECEiG6w9k4ZvCrBaju4WmBvf846u+1iKBOGQowYbY5NLGQpLDsPYN8TJu/jW&#10;YUyyLaVpsU9wV8uJUpl0WHFasNjQxlLxte+chh/38rF7D5nafp5Pr1U/7exk02n9cD+s5yAiDfEW&#10;/m+/GQ3PKoO/M+kIyOUvAAAA//8DAFBLAQItABQABgAIAAAAIQDb4fbL7gAAAIUBAAATAAAAAAAA&#10;AAAAAAAAAAAAAABbQ29udGVudF9UeXBlc10ueG1sUEsBAi0AFAAGAAgAAAAhAFr0LFu/AAAAFQEA&#10;AAsAAAAAAAAAAAAAAAAAHwEAAF9yZWxzLy5yZWxzUEsBAi0AFAAGAAgAAAAhAFIP+0jHAAAA3AAA&#10;AA8AAAAAAAAAAAAAAAAABwIAAGRycy9kb3ducmV2LnhtbFBLBQYAAAAAAwADALcAAAD7AgAAAAA=&#10;" fillcolor="black [3200]" strokecolor="black [1600]" strokeweight="1pt">
                  <v:stroke joinstyle="miter"/>
                </v:oval>
                <v:oval id="Овал 329" o:spid="_x0000_s1233" style="position:absolute;left:21391;top:21615;width:1530;height:15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swYwwAAANwAAAAPAAAAZHJzL2Rvd25yZXYueG1sRI9Ba8JA&#10;FITvgv9heYIXaXa1UGzqKiIVem0sFG+v2Wc2JPs2ZLcx9de7hUKPw8x8w2x2o2vFQH2oPWtYZgoE&#10;celNzZWGj9PxYQ0iRGSDrWfS8EMBdtvpZIO58Vd+p6GIlUgQDjlqsDF2uZShtOQwZL4jTt7F9w5j&#10;kn0lTY/XBHetXCn1JB3WnBYsdnSwVDbFt9NQqKYgucDbeSBlT1/dK3/KRuv5bNy/gIg0xv/wX/vN&#10;aHhcPcPvmXQE5PYOAAD//wMAUEsBAi0AFAAGAAgAAAAhANvh9svuAAAAhQEAABMAAAAAAAAAAAAA&#10;AAAAAAAAAFtDb250ZW50X1R5cGVzXS54bWxQSwECLQAUAAYACAAAACEAWvQsW78AAAAVAQAACwAA&#10;AAAAAAAAAAAAAAAfAQAAX3JlbHMvLnJlbHNQSwECLQAUAAYACAAAACEA5IbMGM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34" type="#_x0000_t202" style="position:absolute;left:22451;top:21222;width:4534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iXLxAAAANwAAAAPAAAAZHJzL2Rvd25yZXYueG1sRI9Ba8JA&#10;FITvhf6H5RW86W4blZq6CaUieKqoVfD2yD6T0OzbkF1N+u+7BaHHYWa+YZb5YBtxo87XjjU8TxQI&#10;4sKZmksNX4f1+BWED8gGG8ek4Yc85NnjwxJT43re0W0fShEh7FPUUIXQplL6oiKLfuJa4uhdXGcx&#10;RNmV0nTYR7ht5ItSc2mx5rhQYUsfFRXf+6vVcPy8nE9TtS1Xdtb2blCS7UJqPXoa3t9ABBrCf/je&#10;3hgNSZLA35l4BGT2CwAA//8DAFBLAQItABQABgAIAAAAIQDb4fbL7gAAAIUBAAATAAAAAAAAAAAA&#10;AAAAAAAAAABbQ29udGVudF9UeXBlc10ueG1sUEsBAi0AFAAGAAgAAAAhAFr0LFu/AAAAFQEAAAsA&#10;AAAAAAAAAAAAAAAAHwEAAF9yZWxzLy5yZWxzUEsBAi0AFAAGAAgAAAAhAH8qJcvEAAAA3AAAAA8A&#10;AAAAAAAAAAAAAAAABwIAAGRycy9kb3ducmV2LnhtbFBLBQYAAAAAAwADALcAAAD4AgAAAAA=&#10;" filled="f" stroked="f">
                  <v:textbox>
                    <w:txbxContent>
                      <w:p w14:paraId="021CAA2C" w14:textId="0E95D1BE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Да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34" o:spid="_x0000_s1235" style="position:absolute;left:26420;top:21615;width:1530;height:15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vVbwwAAANwAAAAPAAAAZHJzL2Rvd25yZXYueG1sRI9Ba8JA&#10;FITvgv9heUIv0uxaRUrqKiIt9NooiLfX7DMbkn0bstuY9td3CwWPw8x8w2x2o2vFQH2oPWtYZAoE&#10;celNzZWG0/Ht8RlEiMgGW8+k4ZsC7LbTyQZz42/8QUMRK5EgHHLUYGPscilDaclhyHxHnLyr7x3G&#10;JPtKmh5vCe5a+aTUWjqsOS1Y7OhgqWyKL6ehUE1Bco4/l4GUPX52r3yWjdYPs3H/AiLSGO/h//a7&#10;0bBcruDvTDoCcvsLAAD//wMAUEsBAi0AFAAGAAgAAAAhANvh9svuAAAAhQEAABMAAAAAAAAAAAAA&#10;AAAAAAAAAFtDb250ZW50X1R5cGVzXS54bWxQSwECLQAUAAYACAAAACEAWvQsW78AAAAVAQAACwAA&#10;AAAAAAAAAAAAAAAfAQAAX3JlbHMvLnJlbHNQSwECLQAUAAYACAAAACEAj171W8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36" type="#_x0000_t202" style="position:absolute;left:27474;top:21222;width:4293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sjBwAAAANwAAAAPAAAAZHJzL2Rvd25yZXYueG1sRE/LisIw&#10;FN0L/kO4gjtNfDJWo4gyMCtFZ0Zwd2mubbG5KU3Gdv7eLASXh/NebVpbigfVvnCsYTRUIIhTZwrO&#10;NPx8fw4+QPiAbLB0TBr+ycNm3e2sMDGu4RM9ziETMYR9ghryEKpESp/mZNEPXUUcuZurLYYI60ya&#10;GpsYbks5VmouLRYcG3KsaJdTej//WQ2/h9v1MlXHbG9nVeNaJdkupNb9XrtdggjUhrf45f4yGibT&#10;OD+eiUdArp8AAAD//wMAUEsBAi0AFAAGAAgAAAAhANvh9svuAAAAhQEAABMAAAAAAAAAAAAAAAAA&#10;AAAAAFtDb250ZW50X1R5cGVzXS54bWxQSwECLQAUAAYACAAAACEAWvQsW78AAAAVAQAACwAAAAAA&#10;AAAAAAAAAAAfAQAAX3JlbHMvLnJlbHNQSwECLQAUAAYACAAAACEA1/7IwcAAAADcAAAADwAAAAAA&#10;AAAAAAAAAAAHAgAAZHJzL2Rvd25yZXYueG1sUEsFBgAAAAADAAMAtwAAAPQCAAAAAA==&#10;" filled="f" stroked="f">
                  <v:textbox>
                    <w:txbxContent>
                      <w:p w14:paraId="7F1A5386" w14:textId="185C9CD3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Нет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41" o:spid="_x0000_s1237" style="position:absolute;left:26655;top:21844;width:1092;height:1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Nr8xwAAANwAAAAPAAAAZHJzL2Rvd25yZXYueG1sRI/NasMw&#10;EITvhbyD2EBvjez8NbhRTAgEWsglaQ/NbbG2lltrZSw5dvv0VSCQ4zAz3zDrfLC1uFDrK8cK0kkC&#10;grhwuuJSwcf7/mkFwgdkjbVjUvBLHvLN6GGNmXY9H+lyCqWIEPYZKjAhNJmUvjBk0U9cQxy9L9da&#10;DFG2pdQt9hFuazlNkqW0WHFcMNjQzlDxc+qsgj87Pxzf/DLZf58/F1X/3JnprlPqcTxsX0AEGsI9&#10;fGu/agWzeQrXM/EIyM0/AAAA//8DAFBLAQItABQABgAIAAAAIQDb4fbL7gAAAIUBAAATAAAAAAAA&#10;AAAAAAAAAAAAAABbQ29udGVudF9UeXBlc10ueG1sUEsBAi0AFAAGAAgAAAAhAFr0LFu/AAAAFQEA&#10;AAsAAAAAAAAAAAAAAAAAHwEAAF9yZWxzLy5yZWxzUEsBAi0AFAAGAAgAAAAhAEuM2vzHAAAA3AAA&#10;AA8AAAAAAAAAAAAAAAAABwIAAGRycy9kb3ducmV2LnhtbFBLBQYAAAAAAwADALcAAAD7AgAAAAA=&#10;" fillcolor="black [3200]" strokecolor="black [1600]" strokeweight="1pt">
                  <v:stroke joinstyle="miter"/>
                </v:oval>
                <v:oval id="Овал 342" o:spid="_x0000_s1238" style="position:absolute;left:32332;top:21571;width:1530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bvJwwAAANwAAAAPAAAAZHJzL2Rvd25yZXYueG1sRI9Ba8JA&#10;FITvgv9heYIXaXa1RUrqKiIVem0sFG+v2Wc2JPs2ZLcx9de7hUKPw8x8w2x2o2vFQH2oPWtYZgoE&#10;celNzZWGj9Px4RlEiMgGW8+k4YcC7LbTyQZz46/8TkMRK5EgHHLUYGPscilDaclhyHxHnLyL7x3G&#10;JPtKmh6vCe5auVJqLR3WnBYsdnSwVDbFt9NQqKYgucDbeSBlT1/dK3/KRuv5bNy/gIg0xv/wX/vN&#10;aHh8WsHvmXQE5PYOAAD//wMAUEsBAi0AFAAGAAgAAAAhANvh9svuAAAAhQEAABMAAAAAAAAAAAAA&#10;AAAAAAAAAFtDb250ZW50X1R5cGVzXS54bWxQSwECLQAUAAYACAAAACEAWvQsW78AAAAVAQAACwAA&#10;AAAAAAAAAAAAAAAfAQAAX3JlbHMvLnJlbHNQSwECLQAUAAYACAAAACEAN/27yc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39" type="#_x0000_t202" style="position:absolute;left:33386;top:21177;width:4534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Fa2xAAAANwAAAAPAAAAZHJzL2Rvd25yZXYueG1sRI9Pa8JA&#10;FMTvBb/D8oTedNc/FRtdRRTBU4tpLXh7ZJ9JMPs2ZLcmfnu3IPQ4zMxvmOW6s5W4UeNLxxpGQwWC&#10;OHOm5FzD99d+MAfhA7LByjFpuJOH9ar3ssTEuJaPdEtDLiKEfYIaihDqREqfFWTRD11NHL2LayyG&#10;KJtcmgbbCLeVHCs1kxZLjgsF1rQtKLumv1bD6eNy/pmqz3xn3+rWdUqyfZdav/a7zQJEoC78h5/t&#10;g9EwmU7g70w8AnL1AAAA//8DAFBLAQItABQABgAIAAAAIQDb4fbL7gAAAIUBAAATAAAAAAAAAAAA&#10;AAAAAAAAAABbQ29udGVudF9UeXBlc10ueG1sUEsBAi0AFAAGAAgAAAAhAFr0LFu/AAAAFQEAAAsA&#10;AAAAAAAAAAAAAAAAHwEAAF9yZWxzLy5yZWxzUEsBAi0AFAAGAAgAAAAhACcsVrbEAAAA3AAAAA8A&#10;AAAAAAAAAAAAAAAABwIAAGRycy9kb3ducmV2LnhtbFBLBQYAAAAAAwADALcAAAD4AgAAAAA=&#10;" filled="f" stroked="f">
                  <v:textbox>
                    <w:txbxContent>
                      <w:p w14:paraId="1F4B215E" w14:textId="020281A9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Да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44" o:spid="_x0000_s1240" style="position:absolute;left:37361;top:21571;width:1530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IYmwwAAANwAAAAPAAAAZHJzL2Rvd25yZXYueG1sRI9Ba8JA&#10;FITvBf/D8oReSrNrK1JSVxFpoVejIN5es89sSPZtyG5j2l/vFgSPw8x8wyzXo2vFQH2oPWuYZQoE&#10;celNzZWGw/7z+Q1EiMgGW8+k4ZcCrFeThyXmxl94R0MRK5EgHHLUYGPscilDaclhyHxHnLyz7x3G&#10;JPtKmh4vCe5a+aLUQjqsOS1Y7GhrqWyKH6ehUE1B8gn/TgMpu//uPvgoG60fp+PmHUSkMd7Dt/aX&#10;0fA6n8P/mXQE5OoKAAD//wMAUEsBAi0AFAAGAAgAAAAhANvh9svuAAAAhQEAABMAAAAAAAAAAAAA&#10;AAAAAAAAAFtDb250ZW50X1R5cGVzXS54bWxQSwECLQAUAAYACAAAACEAWvQsW78AAAAVAQAACwAA&#10;AAAAAAAAAAAAAAAfAQAAX3JlbHMvLnJlbHNQSwECLQAUAAYACAAAACEA11iGJs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41" type="#_x0000_t202" style="position:absolute;left:38415;top:21177;width:4293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tZxAAAANwAAAAPAAAAZHJzL2Rvd25yZXYueG1sRI9Ba8JA&#10;FITvgv9heUJvdVerxcZsRFoKnipNa8HbI/tMgtm3Ibs18d93hYLHYWa+YdLNYBtxoc7XjjXMpgoE&#10;ceFMzaWG76/3xxUIH5ANNo5Jw5U8bLLxKMXEuJ4/6ZKHUkQI+wQ1VCG0iZS+qMiin7qWOHon11kM&#10;UXalNB32EW4bOVfqWVqsOS5U2NJrRcU5/7UaDh+n489C7cs3u2x7NyjJ9kVq/TAZtmsQgYZwD/+3&#10;d0bD02IJtzPxCMjsDwAA//8DAFBLAQItABQABgAIAAAAIQDb4fbL7gAAAIUBAAATAAAAAAAAAAAA&#10;AAAAAAAAAABbQ29udGVudF9UeXBlc10ueG1sUEsBAi0AFAAGAAgAAAAhAFr0LFu/AAAAFQEAAAsA&#10;AAAAAAAAAAAAAAAAHwEAAF9yZWxzLy5yZWxzUEsBAi0AFAAGAAgAAAAhAMeJa1nEAAAA3AAAAA8A&#10;AAAAAAAAAAAAAAAABwIAAGRycy9kb3ducmV2LnhtbFBLBQYAAAAAAwADALcAAAD4AgAAAAA=&#10;" filled="f" stroked="f">
                  <v:textbox>
                    <w:txbxContent>
                      <w:p w14:paraId="3E51126C" w14:textId="3EC88B21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Нет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46" o:spid="_x0000_s1242" style="position:absolute;left:37596;top:21799;width:1092;height:10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UKIxgAAANwAAAAPAAAAZHJzL2Rvd25yZXYueG1sRI9Pa8JA&#10;FMTvBb/D8oTe6qZqo6SuIoJQoRf/HPT2yD6zabNvQ3ZjYj99t1DwOMzMb5jFqreVuFHjS8cKXkcJ&#10;COLc6ZILBafj9mUOwgdkjZVjUnAnD6vl4GmBmXYd7+l2CIWIEPYZKjAh1JmUPjdk0Y9cTRy9q2ss&#10;hiibQuoGuwi3lRwnSSotlhwXDNa0MZR/H1qr4MdOP/c7nybbr8v5rexmrRlvWqWeh/36HUSgPjzC&#10;/+0PrWAyTeHvTDwCcvkLAAD//wMAUEsBAi0AFAAGAAgAAAAhANvh9svuAAAAhQEAABMAAAAAAAAA&#10;AAAAAAAAAAAAAFtDb250ZW50X1R5cGVzXS54bWxQSwECLQAUAAYACAAAACEAWvQsW78AAAAVAQAA&#10;CwAAAAAAAAAAAAAAAAAfAQAAX3JlbHMvLnJlbHNQSwECLQAUAAYACAAAACEAxGVCiMYAAADcAAAA&#10;DwAAAAAAAAAAAAAAAAAHAgAAZHJzL2Rvd25yZXYueG1sUEsFBgAAAAADAAMAtwAAAPoCAAAAAA==&#10;" fillcolor="black [3200]" strokecolor="black [1600]" strokeweight="1pt">
                  <v:stroke joinstyle="miter"/>
                </v:oval>
                <v:oval id="Овал 349" o:spid="_x0000_s1243" style="position:absolute;left:43063;top:21571;width:1531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Sm4wwAAANwAAAAPAAAAZHJzL2Rvd25yZXYueG1sRI9BawIx&#10;FITvQv9DeAUvUpOqlHZrlFIUvHYVSm+vm9fNspuXZRPX1V9vCoLHYWa+YZbrwTWipy5UnjU8TxUI&#10;4sKbiksNh/326RVEiMgGG8+k4UwB1quH0RIz40/8RX0eS5EgHDLUYGNsMylDYclhmPqWOHl/vnMY&#10;k+xKaTo8Jbhr5EypF+mw4rRgsaVPS0WdH52GXNU5yQlefnpSdv/bbvhb1lqPH4ePdxCRhngP39o7&#10;o2G+eIP/M+kIyNUVAAD//wMAUEsBAi0AFAAGAAgAAAAhANvh9svuAAAAhQEAABMAAAAAAAAAAAAA&#10;AAAAAAAAAFtDb250ZW50X1R5cGVzXS54bWxQSwECLQAUAAYACAAAACEAWvQsW78AAAAVAQAACwAA&#10;AAAAAAAAAAAAAAAfAQAAX3JlbHMvLnJlbHNQSwECLQAUAAYACAAAACEAOVkpuM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44" type="#_x0000_t202" style="position:absolute;left:44117;top:21177;width:4534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14c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T/D&#10;OD+eiUdAzp4AAAD//wMAUEsBAi0AFAAGAAgAAAAhANvh9svuAAAAhQEAABMAAAAAAAAAAAAAAAAA&#10;AAAAAFtDb250ZW50X1R5cGVzXS54bWxQSwECLQAUAAYACAAAACEAWvQsW78AAAAVAQAACwAAAAAA&#10;AAAAAAAAAAAfAQAAX3JlbHMvLnJlbHNQSwECLQAUAAYACAAAACEAUideHMAAAADcAAAADwAAAAAA&#10;AAAAAAAAAAAHAgAAZHJzL2Rvd25yZXYueG1sUEsFBgAAAAADAAMAtwAAAPQCAAAAAA==&#10;" filled="f" stroked="f">
                  <v:textbox>
                    <w:txbxContent>
                      <w:p w14:paraId="11140A48" w14:textId="61CA12F6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Да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51" o:spid="_x0000_s1245" style="position:absolute;left:48092;top:21571;width:1531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rNjwwAAANwAAAAPAAAAZHJzL2Rvd25yZXYueG1sRI9BawIx&#10;FITvhf6H8ApeiiYqFlmNUkoLXl0F6e25ed0su3lZNum69tc3guBxmJlvmPV2cI3oqQuVZw3TiQJB&#10;XHhTcanhePgaL0GEiGyw8UwarhRgu3l+WmNm/IX31OexFAnCIUMNNsY2kzIUlhyGiW+Jk/fjO4cx&#10;ya6UpsNLgrtGzpR6kw4rTgsWW/qwVNT5r9OQqzon+Yp/3z0pezi3n3yStdajl+F9BSLSEB/he3tn&#10;NMwXU7idSUdAbv4BAAD//wMAUEsBAi0AFAAGAAgAAAAhANvh9svuAAAAhQEAABMAAAAAAAAAAAAA&#10;AAAAAAAAAFtDb250ZW50X1R5cGVzXS54bWxQSwECLQAUAAYACAAAACEAWvQsW78AAAAVAQAACwAA&#10;AAAAAAAAAAAAAAAfAQAAX3JlbHMvLnJlbHNQSwECLQAUAAYACAAAACEAQvazY8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46" type="#_x0000_t202" style="position:absolute;left:49147;top:21177;width:4292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WXw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+FtOobHmXgE5PIOAAD//wMAUEsBAi0AFAAGAAgAAAAhANvh9svuAAAAhQEAABMAAAAAAAAAAAAA&#10;AAAAAAAAAFtDb250ZW50X1R5cGVzXS54bWxQSwECLQAUAAYACAAAACEAWvQsW78AAAAVAQAACwAA&#10;AAAAAAAAAAAAAAAfAQAAX3JlbHMvLnJlbHNQSwECLQAUAAYACAAAACEAzbll8MMAAADcAAAADwAA&#10;AAAAAAAAAAAAAAAHAgAAZHJzL2Rvd25yZXYueG1sUEsFBgAAAAADAAMAtwAAAPcCAAAAAA==&#10;" filled="f" stroked="f">
                  <v:textbox>
                    <w:txbxContent>
                      <w:p w14:paraId="311CCE75" w14:textId="479AC55D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Нет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53" o:spid="_x0000_s1247" style="position:absolute;left:48327;top:21799;width:1093;height:10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3fNxgAAANwAAAAPAAAAZHJzL2Rvd25yZXYueG1sRI9Pa8JA&#10;FMTvhX6H5RW81U21/iG6ShEEBS/aHvT2yD6z0ezbkN2Y2E/vFgoeh5n5DTNfdrYUN6p94VjBRz8B&#10;QZw5XXCu4Od7/T4F4QOyxtIxKbiTh+Xi9WWOqXYt7+l2CLmIEPYpKjAhVKmUPjNk0fddRRy9s6st&#10;hijrXOoa2wi3pRwkyVhaLDguGKxoZSi7Hhqr4Nd+7vZbP07Wl9NxVLSTxgxWjVK9t+5rBiJQF57h&#10;//ZGKxiOhvB3Jh4BuXgAAAD//wMAUEsBAi0AFAAGAAgAAAAhANvh9svuAAAAhQEAABMAAAAAAAAA&#10;AAAAAAAAAAAAAFtDb250ZW50X1R5cGVzXS54bWxQSwECLQAUAAYACAAAACEAWvQsW78AAAAVAQAA&#10;CwAAAAAAAAAAAAAAAAAfAQAAX3JlbHMvLnJlbHNQSwECLQAUAAYACAAAACEAUct3zcYAAADcAAAA&#10;DwAAAAAAAAAAAAAAAAAHAgAAZHJzL2Rvd25yZXYueG1sUEsFBgAAAAADAAMAtwAAAPoCAAAAAA==&#10;" fillcolor="black [3200]" strokecolor="black [1600]" strokeweight="1pt">
                  <v:stroke joinstyle="miter"/>
                </v:oval>
                <v:oval id="Овал 354" o:spid="_x0000_s1248" style="position:absolute;left:21415;top:27870;width:1531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RD7wwAAANwAAAAPAAAAZHJzL2Rvd25yZXYueG1sRI9BawIx&#10;FITvQv9DeAUvUpOqLWVrlFIUvHYVSm+vm9fNspuXZRPX1V9vCoLHYWa+YZbrwTWipy5UnjU8TxUI&#10;4sKbiksNh/326Q1EiMgGG8+k4UwB1quH0RIz40/8RX0eS5EgHDLUYGNsMylDYclhmPqWOHl/vnMY&#10;k+xKaTo8Jbhr5EypV+mw4rRgsaVPS0WdH52GXNU5yQlefnpSdv/bbvhb1lqPH4ePdxCRhngP39o7&#10;o2H+soD/M+kIyNUVAAD//wMAUEsBAi0AFAAGAAgAAAAhANvh9svuAAAAhQEAABMAAAAAAAAAAAAA&#10;AAAAAAAAAFtDb250ZW50X1R5cGVzXS54bWxQSwECLQAUAAYACAAAACEAWvQsW78AAAAVAQAACwAA&#10;AAAAAAAAAAAAAAAfAQAAX3JlbHMvLnJlbHNQSwECLQAUAAYACAAAACEAUoEQ+8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49" type="#_x0000_t202" style="position:absolute;left:22476;top:27476;width:4534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P2ExAAAANwAAAAPAAAAZHJzL2Rvd25yZXYueG1sRI9Ba8JA&#10;FITvhf6H5RW81d1WIzV1E0pF8GRRq+DtkX0modm3Ibua+O/dQqHHYWa+YRb5YBtxpc7XjjW8jBUI&#10;4sKZmksN3/vV8xsIH5ANNo5Jw4085NnjwwJT43re0nUXShEh7FPUUIXQplL6oiKLfuxa4uidXWcx&#10;RNmV0nTYR7ht5KtSM2mx5rhQYUufFRU/u4vVcNicT8ep+iqXNml7NyjJdi61Hj0NH+8gAg3hP/zX&#10;XhsNkySB3zPxCMjsDgAA//8DAFBLAQItABQABgAIAAAAIQDb4fbL7gAAAIUBAAATAAAAAAAAAAAA&#10;AAAAAAAAAABbQ29udGVudF9UeXBlc10ueG1sUEsBAi0AFAAGAAgAAAAhAFr0LFu/AAAAFQEAAAsA&#10;AAAAAAAAAAAAAAAAHwEAAF9yZWxzLy5yZWxzUEsBAi0AFAAGAAgAAAAhAEJQ/YTEAAAA3AAAAA8A&#10;AAAAAAAAAAAAAAAABwIAAGRycy9kb3ducmV2LnhtbFBLBQYAAAAAAwADALcAAAD4AgAAAAA=&#10;" filled="f" stroked="f">
                  <v:textbox>
                    <w:txbxContent>
                      <w:p w14:paraId="220464DC" w14:textId="77777777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Да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56" o:spid="_x0000_s1250" style="position:absolute;left:26444;top:27870;width:1531;height:1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ysXwwAAANwAAAAPAAAAZHJzL2Rvd25yZXYueG1sRI9BawIx&#10;FITvQv9DeAUvookWpaxGKaUFr10F6e25eW6W3bwsm7iu/fVNoeBxmJlvmM1ucI3oqQuVZw3zmQJB&#10;XHhTcanhePicvoIIEdlg45k03CnAbvs02mBm/I2/qM9jKRKEQ4YabIxtJmUoLDkMM98SJ+/iO4cx&#10;ya6UpsNbgrtGLpRaSYcVpwWLLb1bKur86jTkqs5JTvDnuydlD+f2g0+y1nr8PLytQUQa4iP8394b&#10;DS/LFfydSUdAbn8BAAD//wMAUEsBAi0AFAAGAAgAAAAhANvh9svuAAAAhQEAABMAAAAAAAAAAAAA&#10;AAAAAAAAAFtDb250ZW50X1R5cGVzXS54bWxQSwECLQAUAAYACAAAACEAWvQsW78AAAAVAQAACwAA&#10;AAAAAAAAAAAAAAAfAQAAX3JlbHMvLnJlbHNQSwECLQAUAAYACAAAACEAzR8rF8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51" type="#_x0000_t202" style="position:absolute;left:27498;top:27476;width:4293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sZoxAAAANwAAAAPAAAAZHJzL2Rvd25yZXYueG1sRI9Ja8Mw&#10;FITvhfwH8Qq5JVKXLHWthNJSyCml2SC3h/W8EOvJWErs/vsoEOhxmJlvmHTZ21pcqPWVYw1PYwWC&#10;OHOm4kLDbvs9moPwAdlg7Zg0/JGH5WLwkGJiXMe/dNmEQkQI+wQ1lCE0iZQ+K8miH7uGOHq5ay2G&#10;KNtCmha7CLe1fFZqKi1WHBdKbOizpOy0OVsN+3V+PLyqn+LLTprO9UqyfZNaDx/7j3cQgfrwH763&#10;V0bDy2QGtzPxCMjFFQAA//8DAFBLAQItABQABgAIAAAAIQDb4fbL7gAAAIUBAAATAAAAAAAAAAAA&#10;AAAAAAAAAABbQ29udGVudF9UeXBlc10ueG1sUEsBAi0AFAAGAAgAAAAhAFr0LFu/AAAAFQEAAAsA&#10;AAAAAAAAAAAAAAAAHwEAAF9yZWxzLy5yZWxzUEsBAi0AFAAGAAgAAAAhAN3OxmjEAAAA3AAAAA8A&#10;AAAAAAAAAAAAAAAABwIAAGRycy9kb3ducmV2LnhtbFBLBQYAAAAAAwADALcAAAD4AgAAAAA=&#10;" filled="f" stroked="f">
                  <v:textbox>
                    <w:txbxContent>
                      <w:p w14:paraId="09AA096B" w14:textId="77777777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Нет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70" o:spid="_x0000_s1252" style="position:absolute;left:26679;top:28098;width:1093;height:10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LXaxAAAANwAAAAPAAAAZHJzL2Rvd25yZXYueG1sRE/Pa8Iw&#10;FL4P9j+EN9htpnZaRzWWIQgTdtHtsN0ezVtTbV5Kk9rqX78cBI8f3+9VMdpGnKnztWMF00kCgrh0&#10;uuZKwffX9uUNhA/IGhvHpOBCHor148MKc+0G3tP5ECoRQ9jnqMCE0OZS+tKQRT9xLXHk/lxnMUTY&#10;VVJ3OMRw28g0STJpsebYYLCljaHydOitgqudfe53Pku2x9+feT0sepNueqWen8b3JYhAY7iLb+4P&#10;reB1EefHM/EIyPU/AAAA//8DAFBLAQItABQABgAIAAAAIQDb4fbL7gAAAIUBAAATAAAAAAAAAAAA&#10;AAAAAAAAAABbQ29udGVudF9UeXBlc10ueG1sUEsBAi0AFAAGAAgAAAAhAFr0LFu/AAAAFQEAAAsA&#10;AAAAAAAAAAAAAAAAHwEAAF9yZWxzLy5yZWxzUEsBAi0AFAAGAAgAAAAhAOqstdrEAAAA3AAAAA8A&#10;AAAAAAAAAAAAAAAABwIAAGRycy9kb3ducmV2LnhtbFBLBQYAAAAAAwADALcAAAD4AgAAAAA=&#10;" fillcolor="black [3200]" strokecolor="black [1600]" strokeweight="1pt">
                  <v:stroke joinstyle="miter"/>
                </v:oval>
                <v:oval id="Овал 371" o:spid="_x0000_s1253" style="position:absolute;left:32356;top:27825;width:1531;height:15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+8DwwAAANwAAAAPAAAAZHJzL2Rvd25yZXYueG1sRI9BawIx&#10;FITvhf6H8ApeiiYqWFmNUkoLXl0F6e25ed0su3lZNum69tc3guBxmJlvmPV2cI3oqQuVZw3TiQJB&#10;XHhTcanhePgaL0GEiGyw8UwarhRgu3l+WmNm/IX31OexFAnCIUMNNsY2kzIUlhyGiW+Jk/fjO4cx&#10;ya6UpsNLgrtGzpRaSIcVpwWLLX1YKur812nIVZ2TfMW/756UPZzbTz7JWuvRy/C+AhFpiI/wvb0z&#10;GuZvU7idSUdAbv4BAAD//wMAUEsBAi0AFAAGAAgAAAAhANvh9svuAAAAhQEAABMAAAAAAAAAAAAA&#10;AAAAAAAAAFtDb250ZW50X1R5cGVzXS54bWxQSwECLQAUAAYACAAAACEAWvQsW78AAAAVAQAACwAA&#10;AAAAAAAAAAAAAAAfAQAAX3JlbHMvLnJlbHNQSwECLQAUAAYACAAAACEACUPvA8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54" type="#_x0000_t202" style="position:absolute;left:33410;top:27432;width:4534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DmQ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HwvJjA9Uw8AnL1DwAA//8DAFBLAQItABQABgAIAAAAIQDb4fbL7gAAAIUBAAATAAAAAAAAAAAA&#10;AAAAAAAAAABbQ29udGVudF9UeXBlc10ueG1sUEsBAi0AFAAGAAgAAAAhAFr0LFu/AAAAFQEAAAsA&#10;AAAAAAAAAAAAAAAAHwEAAF9yZWxzLy5yZWxzUEsBAi0AFAAGAAgAAAAhAIYMOZDEAAAA3AAAAA8A&#10;AAAAAAAAAAAAAAAABwIAAGRycy9kb3ducmV2LnhtbFBLBQYAAAAAAwADALcAAAD4AgAAAAA=&#10;" filled="f" stroked="f">
                  <v:textbox>
                    <w:txbxContent>
                      <w:p w14:paraId="5EE058E4" w14:textId="77777777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Да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73" o:spid="_x0000_s1255" style="position:absolute;left:37385;top:27825;width:1531;height:15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dTvwwAAANwAAAAPAAAAZHJzL2Rvd25yZXYueG1sRI9Ba8JA&#10;FITvgv9heUIv0uxaQUvqKiIt9NooiLfX7DMbkn0bstuY9td3CwWPw8x8w2x2o2vFQH2oPWtYZAoE&#10;celNzZWG0/Ht8RlEiMgGW8+k4ZsC7LbTyQZz42/8QUMRK5EgHHLUYGPscilDaclhyHxHnLyr7x3G&#10;JPtKmh5vCe5a+aTUSjqsOS1Y7OhgqWyKL6ehUE1Bco4/l4GUPX52r3yWjdYPs3H/AiLSGO/h//a7&#10;0bBcL+HvTDoCcvsLAAD//wMAUEsBAi0AFAAGAAgAAAAhANvh9svuAAAAhQEAABMAAAAAAAAAAAAA&#10;AAAAAAAAAFtDb250ZW50X1R5cGVzXS54bWxQSwECLQAUAAYACAAAACEAWvQsW78AAAAVAQAACwAA&#10;AAAAAAAAAAAAAAAfAQAAX3JlbHMvLnJlbHNQSwECLQAUAAYACAAAACEAlt3U78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56" type="#_x0000_t202" style="position:absolute;left:38440;top:27432;width:4292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QR/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v4yH8n4lHQM7uAAAA//8DAFBLAQItABQABgAIAAAAIQDb4fbL7gAAAIUBAAATAAAAAAAAAAAA&#10;AAAAAAAAAABbQ29udGVudF9UeXBlc10ueG1sUEsBAi0AFAAGAAgAAAAhAFr0LFu/AAAAFQEAAAsA&#10;AAAAAAAAAAAAAAAAHwEAAF9yZWxzLy5yZWxzUEsBAi0AFAAGAAgAAAAhAGapBH/EAAAA3AAAAA8A&#10;AAAAAAAAAAAAAAAABwIAAGRycy9kb3ducmV2LnhtbFBLBQYAAAAAAwADALcAAAD4AgAAAAA=&#10;" filled="f" stroked="f">
                  <v:textbox>
                    <w:txbxContent>
                      <w:p w14:paraId="437B01CF" w14:textId="77777777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Нет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75" o:spid="_x0000_s1257" style="position:absolute;left:37620;top:28054;width:1093;height:1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2xZCxgAAANwAAAAPAAAAZHJzL2Rvd25yZXYueG1sRI/Na8JA&#10;FMTvgv/D8gRvulHrB6mriCBY6MWPQ3t7ZJ/Z1OzbkN2YtH99t1DwOMzMb5j1trOleFDtC8cKJuME&#10;BHHmdMG5guvlMFqB8AFZY+mYFHyTh+2m31tjql3LJ3qcQy4ihH2KCkwIVSqlzwxZ9GNXEUfv5mqL&#10;Ico6l7rGNsJtKadJspAWC44LBivaG8ru58Yq+LEv76c3v0gOX58f86JdNma6b5QaDrrdK4hAXXiG&#10;/9tHrWC2nMPfmXgE5OYXAAD//wMAUEsBAi0AFAAGAAgAAAAhANvh9svuAAAAhQEAABMAAAAAAAAA&#10;AAAAAAAAAAAAAFtDb250ZW50X1R5cGVzXS54bWxQSwECLQAUAAYACAAAACEAWvQsW78AAAAVAQAA&#10;CwAAAAAAAAAAAAAAAAAfAQAAX3JlbHMvLnJlbHNQSwECLQAUAAYACAAAACEA+tsWQsYAAADcAAAA&#10;DwAAAAAAAAAAAAAAAAAHAgAAZHJzL2Rvd25yZXYueG1sUEsFBgAAAAADAAMAtwAAAPoCAAAAAA==&#10;" fillcolor="black [3200]" strokecolor="black [1600]" strokeweight="1pt">
                  <v:stroke joinstyle="miter"/>
                </v:oval>
                <v:oval id="Овал 376" o:spid="_x0000_s1258" style="position:absolute;left:43088;top:27825;width:1530;height:15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nd3wwAAANwAAAAPAAAAZHJzL2Rvd25yZXYueG1sRI9Ba8JA&#10;FITvBf/D8oReSrNrC1pSVxFpoVejIN5es89sSPZtyG5j2l/vFgSPw8x8wyzXo2vFQH2oPWuYZQoE&#10;celNzZWGw/7z+Q1EiMgGW8+k4ZcCrFeThyXmxl94R0MRK5EgHHLUYGPscilDaclhyHxHnLyz7x3G&#10;JPtKmh4vCe5a+aLUXDqsOS1Y7GhrqWyKH6ehUE1B8gn/TgMpu//uPvgoG60fp+PmHUSkMd7Dt/aX&#10;0fC6mMP/mXQE5OoKAAD//wMAUEsBAi0AFAAGAAgAAAAhANvh9svuAAAAhQEAABMAAAAAAAAAAAAA&#10;AAAAAAAAAFtDb250ZW50X1R5cGVzXS54bWxQSwECLQAUAAYACAAAACEAWvQsW78AAAAVAQAACwAA&#10;AAAAAAAAAAAAAAAfAQAAX3JlbHMvLnJlbHNQSwECLQAUAAYACAAAACEAhqp3d8MAAADcAAAADwAA&#10;AAAAAAAAAAAAAAAHAgAAZHJzL2Rvd25yZXYueG1sUEsFBgAAAAADAAMAtwAAAPcCAAAAAA==&#10;" fillcolor="white [3201]" strokecolor="black [3200]" strokeweight="1pt">
                  <v:stroke joinstyle="miter"/>
                </v:oval>
                <v:shape id="_x0000_s1259" type="#_x0000_t202" style="position:absolute;left:44142;top:27432;width:4534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5oIxAAAANwAAAAPAAAAZHJzL2Rvd25yZXYueG1sRI9bawIx&#10;FITfC/6HcIS+1UTbelmNUioFnxSv4Nthc9xd3Jwsm+iu/94UCn0cZuYbZrZobSnuVPvCsYZ+T4Eg&#10;Tp0pONNw2P+8jUH4gGywdEwaHuRhMe+8zDAxruEt3XchExHCPkENeQhVIqVPc7Loe64ijt7F1RZD&#10;lHUmTY1NhNtSDpQaSosFx4UcK/rOKb3ublbDcX05nz7UJlvaz6pxrZJsJ1Lr1277NQURqA3/4b/2&#10;ymh4H43g90w8AnL+BAAA//8DAFBLAQItABQABgAIAAAAIQDb4fbL7gAAAIUBAAATAAAAAAAAAAAA&#10;AAAAAAAAAABbQ29udGVudF9UeXBlc10ueG1sUEsBAi0AFAAGAAgAAAAhAFr0LFu/AAAAFQEAAAsA&#10;AAAAAAAAAAAAAAAAHwEAAF9yZWxzLy5yZWxzUEsBAi0AFAAGAAgAAAAhAJZ7mgjEAAAA3AAAAA8A&#10;AAAAAAAAAAAAAAAABwIAAGRycy9kb3ducmV2LnhtbFBLBQYAAAAAAwADALcAAAD4AgAAAAA=&#10;" filled="f" stroked="f">
                  <v:textbox>
                    <w:txbxContent>
                      <w:p w14:paraId="6A82F7F5" w14:textId="77777777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Да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78" o:spid="_x0000_s1260" style="position:absolute;left:48117;top:27825;width:1530;height:15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UaewAAAANwAAAAPAAAAZHJzL2Rvd25yZXYueG1sRE/Pa8Iw&#10;FL4P9j+EJ3gZmmyCk2qUMTbwahVkt2fzbEqbl9JktfrXm4Pg8eP7vdoMrhE9daHyrOF9qkAQF95U&#10;XGo47H8nCxAhIhtsPJOGKwXYrF9fVpgZf+Ed9XksRQrhkKEGG2ObSRkKSw7D1LfEiTv7zmFMsCul&#10;6fCSwl0jP5SaS4cVpwaLLX1bKur832nIVZ2TfMPbX0/K7k/tDx9lrfV4NHwtQUQa4lP8cG+Nhtln&#10;WpvOpCMg13cAAAD//wMAUEsBAi0AFAAGAAgAAAAhANvh9svuAAAAhQEAABMAAAAAAAAAAAAAAAAA&#10;AAAAAFtDb250ZW50X1R5cGVzXS54bWxQSwECLQAUAAYACAAAACEAWvQsW78AAAAVAQAACwAAAAAA&#10;AAAAAAAAAAAfAQAAX3JlbHMvLnJlbHNQSwECLQAUAAYACAAAACEAmHlGnsAAAADcAAAADwAAAAAA&#10;AAAAAAAAAAAHAgAAZHJzL2Rvd25yZXYueG1sUEsFBgAAAAADAAMAtwAAAPQCAAAAAA==&#10;" fillcolor="white [3201]" strokecolor="black [3200]" strokeweight="1pt">
                  <v:stroke joinstyle="miter"/>
                </v:oval>
                <v:shape id="_x0000_s1261" type="#_x0000_t202" style="position:absolute;left:49171;top:27432;width:4293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KvhxQAAANwAAAAPAAAAZHJzL2Rvd25yZXYueG1sRI9Ba8JA&#10;FITvgv9heUJvulurVtNspLQIPbVUq+DtkX0mwezbkN2a9N93BcHjMDPfMOm6t7W4UOsrxxoeJwoE&#10;ce5MxYWGn91mvAThA7LB2jFp+CMP62w4SDExruNvumxDISKEfYIayhCaREqfl2TRT1xDHL2Tay2G&#10;KNtCmha7CLe1nCq1kBYrjgslNvRWUn7e/loN+8/T8TBTX8W7nTed65Vku5JaP4z61xcQgfpwD9/a&#10;H0bD0/MKrmfiEZDZPwAAAP//AwBQSwECLQAUAAYACAAAACEA2+H2y+4AAACFAQAAEwAAAAAAAAAA&#10;AAAAAAAAAAAAW0NvbnRlbnRfVHlwZXNdLnhtbFBLAQItABQABgAIAAAAIQBa9CxbvwAAABUBAAAL&#10;AAAAAAAAAAAAAAAAAB8BAABfcmVscy8ucmVsc1BLAQItABQABgAIAAAAIQCIqKvhxQAAANwAAAAP&#10;AAAAAAAAAAAAAAAAAAcCAABkcnMvZG93bnJldi54bWxQSwUGAAAAAAMAAwC3AAAA+QIAAAAA&#10;" filled="f" stroked="f">
                  <v:textbox>
                    <w:txbxContent>
                      <w:p w14:paraId="672FB69B" w14:textId="77777777" w:rsidR="00214108" w:rsidRDefault="00214108" w:rsidP="00214108">
                        <w:pPr>
                          <w:pStyle w:val="af3"/>
                          <w:spacing w:before="0" w:beforeAutospacing="0" w:after="0" w:afterAutospacing="0" w:line="252" w:lineRule="auto"/>
                        </w:pPr>
                        <w:r>
                          <w:rPr>
                            <w:rFonts w:ascii="Arial" w:eastAsia="Calibri" w:hAnsi="Arial" w:cs="Arial"/>
                            <w:b/>
                            <w:bCs/>
                            <w:sz w:val="20"/>
                            <w:szCs w:val="20"/>
                          </w:rPr>
                          <w:t>Нет</w:t>
                        </w:r>
                        <w:r>
                          <w:rPr>
                            <w:rFonts w:ascii="Arial" w:eastAsia="Calibri" w:hAnsi="Arial" w:cs="Arial"/>
                            <w:b/>
                            <w:bCs/>
                            <w:color w:val="FFFFFF"/>
                            <w:sz w:val="20"/>
                            <w:szCs w:val="20"/>
                          </w:rPr>
                          <w:t>!</w:t>
                        </w:r>
                      </w:p>
                    </w:txbxContent>
                  </v:textbox>
                </v:shape>
                <v:oval id="Овал 380" o:spid="_x0000_s1262" style="position:absolute;left:48352;top:28054;width:1092;height:1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cX9wwAAANwAAAAPAAAAZHJzL2Rvd25yZXYueG1sRE/LisIw&#10;FN0L/kO4gjtNR2ccqUYRQXDAjY/FuLs016ZOc1Oa1Hbm681iwOXhvJfrzpbiQbUvHCt4GycgiDOn&#10;C84VXM670RyED8gaS8ek4Jc8rFf93hJT7Vo+0uMUchFD2KeowIRQpVL6zJBFP3YVceRurrYYIqxz&#10;qWtsY7gt5SRJZtJiwbHBYEVbQ9nPqbEK/uz74fjlZ8nufv3+KNrPxky2jVLDQbdZgAjUhZf4373X&#10;CqbzOD+eiUdArp4AAAD//wMAUEsBAi0AFAAGAAgAAAAhANvh9svuAAAAhQEAABMAAAAAAAAAAAAA&#10;AAAAAAAAAFtDb250ZW50X1R5cGVzXS54bWxQSwECLQAUAAYACAAAACEAWvQsW78AAAAVAQAACwAA&#10;AAAAAAAAAAAAAAAfAQAAX3JlbHMvLnJlbHNQSwECLQAUAAYACAAAACEA33nF/cMAAADcAAAADwAA&#10;AAAAAAAAAAAAAAAHAgAAZHJzL2Rvd25yZXYueG1sUEsFBgAAAAADAAMAtwAAAPcCAAAAAA==&#10;" fillcolor="black [3200]" strokecolor="black [1600]" strokeweight="1pt">
                  <v:stroke joinstyle="miter"/>
                </v:oval>
                <w10:wrap type="tight"/>
              </v:group>
            </w:pict>
          </mc:Fallback>
        </mc:AlternateContent>
      </w:r>
    </w:p>
    <w:p w14:paraId="0FD0F25E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5DEECB60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2CFD09CD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026DD4D8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4A8B0E00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53A5044C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7CA2B079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0858FC22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58CD66A9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5AE85814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1E87ECAE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5F8F9AE3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2335E1D7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6525B3BE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726D7A87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6D028C92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15D79CE0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0BA9FD24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136117A9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0ED5701C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2D3AA11D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0736" behindDoc="0" locked="0" layoutInCell="1" allowOverlap="1" wp14:anchorId="254856D3" wp14:editId="633793CC">
            <wp:simplePos x="0" y="0"/>
            <wp:positionH relativeFrom="column">
              <wp:posOffset>2033180</wp:posOffset>
            </wp:positionH>
            <wp:positionV relativeFrom="paragraph">
              <wp:posOffset>154940</wp:posOffset>
            </wp:positionV>
            <wp:extent cx="2385846" cy="758130"/>
            <wp:effectExtent l="0" t="0" r="0" b="0"/>
            <wp:wrapNone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63183" t="68266"/>
                    <a:stretch/>
                  </pic:blipFill>
                  <pic:spPr>
                    <a:xfrm>
                      <a:off x="0" y="0"/>
                      <a:ext cx="2385846" cy="758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439F31" w14:textId="77777777" w:rsidR="00A73CBE" w:rsidRDefault="00A73CBE" w:rsidP="00A73CBE">
      <w:pPr>
        <w:tabs>
          <w:tab w:val="left" w:pos="5747"/>
        </w:tabs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  <w:r>
        <w:rPr>
          <w:rFonts w:ascii="Calibri" w:eastAsia="Times New Roman" w:hAnsi="Calibri" w:cs="Calibri"/>
          <w:b/>
          <w:szCs w:val="20"/>
          <w:lang w:val="ru-RU" w:eastAsia="ru-RU"/>
        </w:rPr>
        <w:tab/>
      </w:r>
    </w:p>
    <w:p w14:paraId="663EE37B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15A9C6DE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2D3EFCAE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6470645E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46C75D17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694B0741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p w14:paraId="7E6248E3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ru-RU" w:eastAsia="ru-RU"/>
        </w:rPr>
      </w:pPr>
    </w:p>
    <w:tbl>
      <w:tblPr>
        <w:tblStyle w:val="-46"/>
        <w:tblpPr w:leftFromText="180" w:rightFromText="180" w:vertAnchor="text" w:tblpY="16"/>
        <w:tblW w:w="5000" w:type="pct"/>
        <w:tblLook w:val="04A0" w:firstRow="1" w:lastRow="0" w:firstColumn="1" w:lastColumn="0" w:noHBand="0" w:noVBand="1"/>
      </w:tblPr>
      <w:tblGrid>
        <w:gridCol w:w="821"/>
        <w:gridCol w:w="1660"/>
        <w:gridCol w:w="2571"/>
        <w:gridCol w:w="1861"/>
        <w:gridCol w:w="2431"/>
      </w:tblGrid>
      <w:tr w:rsidR="00A73CBE" w:rsidRPr="00077C9C" w14:paraId="1D6D5FF7" w14:textId="77777777" w:rsidTr="008414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1B932B79" w14:textId="77777777" w:rsidR="00A73CBE" w:rsidRPr="009A46E6" w:rsidRDefault="00A73CBE" w:rsidP="00543F0C">
            <w:pPr>
              <w:spacing w:after="0" w:line="276" w:lineRule="auto"/>
              <w:rPr>
                <w:rFonts w:ascii="Times New Roman" w:hAnsi="Times New Roman" w:cs="Times New Roman"/>
                <w:b w:val="0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ПОЛЕ</w:t>
            </w:r>
          </w:p>
        </w:tc>
        <w:tc>
          <w:tcPr>
            <w:tcW w:w="888" w:type="pct"/>
          </w:tcPr>
          <w:p w14:paraId="77F76FEF" w14:textId="77777777" w:rsidR="00A73CBE" w:rsidRPr="009A46E6" w:rsidRDefault="00A73CBE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НАЗВАНИЕ</w:t>
            </w:r>
          </w:p>
        </w:tc>
        <w:tc>
          <w:tcPr>
            <w:tcW w:w="1376" w:type="pct"/>
          </w:tcPr>
          <w:p w14:paraId="6A8E1FC1" w14:textId="77777777" w:rsidR="00A73CBE" w:rsidRPr="009A46E6" w:rsidRDefault="00A73CBE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ФУНКЦИЯ</w:t>
            </w:r>
          </w:p>
        </w:tc>
        <w:tc>
          <w:tcPr>
            <w:tcW w:w="996" w:type="pct"/>
          </w:tcPr>
          <w:p w14:paraId="696519BC" w14:textId="77777777" w:rsidR="00A73CBE" w:rsidRPr="009A46E6" w:rsidRDefault="00A73CBE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ЦВЕТ</w:t>
            </w:r>
          </w:p>
        </w:tc>
        <w:tc>
          <w:tcPr>
            <w:tcW w:w="1301" w:type="pct"/>
          </w:tcPr>
          <w:p w14:paraId="66992D57" w14:textId="77777777" w:rsidR="00A73CBE" w:rsidRPr="009A46E6" w:rsidRDefault="00A73CBE" w:rsidP="00543F0C">
            <w:pPr>
              <w:spacing w:after="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Cs w:val="20"/>
              </w:rPr>
            </w:pPr>
            <w:r w:rsidRPr="009A46E6">
              <w:rPr>
                <w:rFonts w:ascii="Times New Roman" w:hAnsi="Times New Roman" w:cs="Times New Roman"/>
                <w:szCs w:val="20"/>
              </w:rPr>
              <w:t>ФОРМА</w:t>
            </w:r>
          </w:p>
        </w:tc>
      </w:tr>
      <w:tr w:rsidR="00A73CBE" w:rsidRPr="00077C9C" w14:paraId="169A80EA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452DA33D" w14:textId="1A336C78" w:rsidR="00A73CBE" w:rsidRDefault="00214108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</w:t>
            </w:r>
          </w:p>
        </w:tc>
        <w:tc>
          <w:tcPr>
            <w:tcW w:w="888" w:type="pct"/>
          </w:tcPr>
          <w:p w14:paraId="02DC2352" w14:textId="77777777" w:rsidR="00A73CBE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ГЛАВНЫЙ</w:t>
            </w:r>
          </w:p>
        </w:tc>
        <w:tc>
          <w:tcPr>
            <w:tcW w:w="1376" w:type="pct"/>
          </w:tcPr>
          <w:p w14:paraId="5243B131" w14:textId="77777777" w:rsidR="00A73CBE" w:rsidRPr="009A46E6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Текст</w:t>
            </w:r>
          </w:p>
        </w:tc>
        <w:tc>
          <w:tcPr>
            <w:tcW w:w="996" w:type="pct"/>
          </w:tcPr>
          <w:p w14:paraId="09F18BAF" w14:textId="77777777" w:rsidR="00A73CBE" w:rsidRPr="009A46E6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12886BC1" w14:textId="77777777" w:rsidR="00A73CBE" w:rsidRPr="009A46E6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Текст</w:t>
            </w:r>
            <w:r>
              <w:rPr>
                <w:rFonts w:ascii="Times New Roman" w:hAnsi="Times New Roman" w:cs="Times New Roman"/>
                <w:szCs w:val="20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>«ГЛАВНЫЙ»</w:t>
            </w:r>
          </w:p>
        </w:tc>
      </w:tr>
      <w:tr w:rsidR="00A73CBE" w:rsidRPr="00077C9C" w14:paraId="67BA59C7" w14:textId="77777777" w:rsidTr="008414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40505485" w14:textId="6CFCF25A" w:rsidR="00A73CBE" w:rsidRDefault="00214108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en-US"/>
              </w:rPr>
              <w:t>1</w:t>
            </w:r>
          </w:p>
        </w:tc>
        <w:tc>
          <w:tcPr>
            <w:tcW w:w="888" w:type="pct"/>
          </w:tcPr>
          <w:p w14:paraId="64C73F0B" w14:textId="77777777" w:rsidR="00A73CBE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-</w:t>
            </w:r>
          </w:p>
        </w:tc>
        <w:tc>
          <w:tcPr>
            <w:tcW w:w="1376" w:type="pct"/>
          </w:tcPr>
          <w:p w14:paraId="4ACA62D6" w14:textId="77777777" w:rsidR="00A73CBE" w:rsidRPr="009A46E6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Кнопка</w:t>
            </w:r>
            <w:proofErr w:type="spellEnd"/>
          </w:p>
        </w:tc>
        <w:tc>
          <w:tcPr>
            <w:tcW w:w="996" w:type="pct"/>
          </w:tcPr>
          <w:p w14:paraId="513E7D6A" w14:textId="77777777" w:rsidR="00A73CBE" w:rsidRPr="009A46E6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Серый</w:t>
            </w:r>
          </w:p>
        </w:tc>
        <w:tc>
          <w:tcPr>
            <w:tcW w:w="1301" w:type="pct"/>
          </w:tcPr>
          <w:p w14:paraId="655E24E5" w14:textId="77777777" w:rsidR="00A73CBE" w:rsidRPr="009A46E6" w:rsidRDefault="00A73CBE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ямоугольная</w:t>
            </w:r>
            <w:proofErr w:type="spellEnd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 xml:space="preserve"> с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>о</w:t>
            </w:r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>с</w:t>
            </w: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кругленными</w:t>
            </w:r>
            <w:proofErr w:type="spellEnd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>углами</w:t>
            </w:r>
          </w:p>
        </w:tc>
      </w:tr>
      <w:tr w:rsidR="00A73CBE" w:rsidRPr="00077C9C" w14:paraId="69EA4792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73131968" w14:textId="53969F8E" w:rsidR="00A73CBE" w:rsidRDefault="00214108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</w:t>
            </w:r>
          </w:p>
        </w:tc>
        <w:tc>
          <w:tcPr>
            <w:tcW w:w="888" w:type="pct"/>
          </w:tcPr>
          <w:p w14:paraId="3EC29D1F" w14:textId="77777777" w:rsidR="00A73CBE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4B128F4B" w14:textId="77777777" w:rsidR="00A73CBE" w:rsidRPr="009A46E6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Контур</w:t>
            </w:r>
          </w:p>
        </w:tc>
        <w:tc>
          <w:tcPr>
            <w:tcW w:w="996" w:type="pct"/>
          </w:tcPr>
          <w:p w14:paraId="221012B4" w14:textId="77777777" w:rsidR="00A73CBE" w:rsidRPr="009A46E6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5DAA50CA" w14:textId="77777777" w:rsidR="00A73CBE" w:rsidRPr="009A46E6" w:rsidRDefault="00A73CBE" w:rsidP="00543F0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Пр</w:t>
            </w:r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ямоугольная</w:t>
            </w:r>
            <w:proofErr w:type="spellEnd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 xml:space="preserve"> с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>о</w:t>
            </w:r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>с</w:t>
            </w:r>
            <w:proofErr w:type="spellStart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>кругленными</w:t>
            </w:r>
            <w:proofErr w:type="spellEnd"/>
            <w:r w:rsidRPr="009A46E6">
              <w:rPr>
                <w:rFonts w:ascii="Times New Roman" w:hAnsi="Times New Roman" w:cs="Times New Roman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>углами</w:t>
            </w:r>
          </w:p>
        </w:tc>
      </w:tr>
      <w:tr w:rsidR="0084149B" w:rsidRPr="00077C9C" w14:paraId="7167EB34" w14:textId="77777777" w:rsidTr="008414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641D24DC" w14:textId="3807CA96" w:rsidR="00214108" w:rsidRDefault="00214108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2</w:t>
            </w:r>
          </w:p>
        </w:tc>
        <w:tc>
          <w:tcPr>
            <w:tcW w:w="888" w:type="pct"/>
          </w:tcPr>
          <w:p w14:paraId="4D1BF951" w14:textId="456B11EC" w:rsidR="00214108" w:rsidRPr="009A46E6" w:rsidRDefault="00214108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Изображение белой заготовки</w:t>
            </w:r>
          </w:p>
        </w:tc>
        <w:tc>
          <w:tcPr>
            <w:tcW w:w="1376" w:type="pct"/>
          </w:tcPr>
          <w:p w14:paraId="453879C2" w14:textId="151BBC75" w:rsidR="00214108" w:rsidRPr="009A46E6" w:rsidRDefault="0089562C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996" w:type="pct"/>
          </w:tcPr>
          <w:p w14:paraId="22A3DF72" w14:textId="175321D0" w:rsidR="00214108" w:rsidRPr="009A46E6" w:rsidRDefault="0089562C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01" w:type="pct"/>
          </w:tcPr>
          <w:p w14:paraId="03BFD556" w14:textId="25488F56" w:rsidR="00214108" w:rsidRPr="009A46E6" w:rsidRDefault="0089562C" w:rsidP="00543F0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  <w:tr w:rsidR="0084149B" w:rsidRPr="00077C9C" w14:paraId="7080642F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7A8FAC85" w14:textId="21CBFF71" w:rsidR="0089562C" w:rsidRDefault="0089562C" w:rsidP="0089562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3</w:t>
            </w:r>
          </w:p>
        </w:tc>
        <w:tc>
          <w:tcPr>
            <w:tcW w:w="888" w:type="pct"/>
          </w:tcPr>
          <w:p w14:paraId="74DA565C" w14:textId="17914667" w:rsidR="0089562C" w:rsidRDefault="0089562C" w:rsidP="0089562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Изображение черной заготовки</w:t>
            </w:r>
          </w:p>
        </w:tc>
        <w:tc>
          <w:tcPr>
            <w:tcW w:w="1376" w:type="pct"/>
          </w:tcPr>
          <w:p w14:paraId="773004EC" w14:textId="765EBD2D" w:rsidR="0089562C" w:rsidRDefault="0089562C" w:rsidP="0089562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996" w:type="pct"/>
          </w:tcPr>
          <w:p w14:paraId="0839DB88" w14:textId="2B8C5FE9" w:rsidR="0089562C" w:rsidRDefault="0089562C" w:rsidP="0089562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01" w:type="pct"/>
          </w:tcPr>
          <w:p w14:paraId="2EA7A562" w14:textId="43482B29" w:rsidR="0089562C" w:rsidRDefault="0089562C" w:rsidP="0089562C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  <w:tr w:rsidR="0084149B" w:rsidRPr="00077C9C" w14:paraId="03878D55" w14:textId="77777777" w:rsidTr="008414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60556BC1" w14:textId="0F709018" w:rsidR="0089562C" w:rsidRDefault="0089562C" w:rsidP="0089562C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4</w:t>
            </w:r>
          </w:p>
        </w:tc>
        <w:tc>
          <w:tcPr>
            <w:tcW w:w="888" w:type="pct"/>
          </w:tcPr>
          <w:p w14:paraId="4813C82B" w14:textId="1D68B62F" w:rsidR="0089562C" w:rsidRDefault="0089562C" w:rsidP="0089562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Изображение металлической заготовки</w:t>
            </w:r>
          </w:p>
        </w:tc>
        <w:tc>
          <w:tcPr>
            <w:tcW w:w="1376" w:type="pct"/>
          </w:tcPr>
          <w:p w14:paraId="39F2F988" w14:textId="055C17BF" w:rsidR="0089562C" w:rsidRDefault="0089562C" w:rsidP="0089562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996" w:type="pct"/>
          </w:tcPr>
          <w:p w14:paraId="395B9D10" w14:textId="3907ADB7" w:rsidR="0089562C" w:rsidRDefault="0089562C" w:rsidP="0089562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01" w:type="pct"/>
          </w:tcPr>
          <w:p w14:paraId="0AA553AB" w14:textId="76A00936" w:rsidR="0089562C" w:rsidRDefault="0089562C" w:rsidP="0089562C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  <w:tr w:rsidR="0084149B" w:rsidRPr="00B6687A" w14:paraId="0004E704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5BC8A559" w14:textId="77777777" w:rsidR="0084149B" w:rsidRPr="009A46E6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5</w:t>
            </w:r>
          </w:p>
        </w:tc>
        <w:tc>
          <w:tcPr>
            <w:tcW w:w="888" w:type="pct"/>
          </w:tcPr>
          <w:p w14:paraId="3B7C2418" w14:textId="40344873" w:rsidR="0084149B" w:rsidRP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Накопитель</w:t>
            </w:r>
          </w:p>
        </w:tc>
        <w:tc>
          <w:tcPr>
            <w:tcW w:w="1376" w:type="pct"/>
          </w:tcPr>
          <w:p w14:paraId="2481819D" w14:textId="7F799CD6" w:rsidR="0084149B" w:rsidRPr="00847FDD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Текст</w:t>
            </w:r>
          </w:p>
        </w:tc>
        <w:tc>
          <w:tcPr>
            <w:tcW w:w="996" w:type="pct"/>
          </w:tcPr>
          <w:p w14:paraId="17563629" w14:textId="6F8F69B5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6168795E" w14:textId="148AE641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  <w:tr w:rsidR="0084149B" w:rsidRPr="00B113D0" w14:paraId="17222EA3" w14:textId="77777777" w:rsidTr="008414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571F2C17" w14:textId="25EA9FB2" w:rsidR="0084149B" w:rsidRPr="0084149B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6</w:t>
            </w:r>
          </w:p>
        </w:tc>
        <w:tc>
          <w:tcPr>
            <w:tcW w:w="888" w:type="pct"/>
          </w:tcPr>
          <w:p w14:paraId="61EB4B91" w14:textId="0DD558ED" w:rsidR="0084149B" w:rsidRP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1ABEDFE1" w14:textId="7EEACF62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Выбор номера накопителя для белой заготовки (невозможно выбрать оба варианта) По умолчанию стоит выбор №2</w:t>
            </w:r>
          </w:p>
        </w:tc>
        <w:tc>
          <w:tcPr>
            <w:tcW w:w="996" w:type="pct"/>
          </w:tcPr>
          <w:p w14:paraId="279F8B4A" w14:textId="6A2A9923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2EAF537A" w14:textId="35D5B428" w:rsidR="0084149B" w:rsidRP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Набор из двух элементов управления типа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US"/>
              </w:rPr>
              <w:t>RadioButton</w:t>
            </w:r>
            <w:proofErr w:type="spellEnd"/>
          </w:p>
        </w:tc>
      </w:tr>
      <w:tr w:rsidR="0084149B" w:rsidRPr="00B113D0" w14:paraId="4538C692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1563E95A" w14:textId="06D4B1AD" w:rsidR="0084149B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7</w:t>
            </w:r>
          </w:p>
        </w:tc>
        <w:tc>
          <w:tcPr>
            <w:tcW w:w="888" w:type="pct"/>
          </w:tcPr>
          <w:p w14:paraId="34FBD5C5" w14:textId="08E4B3EC" w:rsid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3C44C99F" w14:textId="41C20A78" w:rsid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Выбор номера накопителя для </w:t>
            </w:r>
            <w:r w:rsidRPr="0084149B">
              <w:rPr>
                <w:rFonts w:ascii="Times New Roman" w:hAnsi="Times New Roman" w:cs="Times New Roman"/>
                <w:szCs w:val="20"/>
                <w:lang w:val="ru-RU"/>
              </w:rPr>
              <w:t>черной</w:t>
            </w: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 заготовки (невозможно выбрать оба варианта) По умолчанию стоит выбор №2</w:t>
            </w:r>
          </w:p>
        </w:tc>
        <w:tc>
          <w:tcPr>
            <w:tcW w:w="996" w:type="pct"/>
          </w:tcPr>
          <w:p w14:paraId="35F7B78C" w14:textId="7F60FA6E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7B494714" w14:textId="4674597A" w:rsidR="0084149B" w:rsidRP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Набор из двух элементов управления типа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US"/>
              </w:rPr>
              <w:t>RadioButton</w:t>
            </w:r>
            <w:proofErr w:type="spellEnd"/>
          </w:p>
        </w:tc>
      </w:tr>
      <w:tr w:rsidR="0084149B" w:rsidRPr="00B113D0" w14:paraId="3DFC5146" w14:textId="77777777" w:rsidTr="008414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2E26B611" w14:textId="1257AC6C" w:rsidR="0084149B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lastRenderedPageBreak/>
              <w:t>8</w:t>
            </w:r>
          </w:p>
        </w:tc>
        <w:tc>
          <w:tcPr>
            <w:tcW w:w="888" w:type="pct"/>
          </w:tcPr>
          <w:p w14:paraId="1E237AA7" w14:textId="762D78DD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72C873AE" w14:textId="553102B9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Выбор номера накопителя для металлической заготовки (невозможно выбрать оба варианта) По умолчанию стоит выбор №2</w:t>
            </w:r>
          </w:p>
        </w:tc>
        <w:tc>
          <w:tcPr>
            <w:tcW w:w="996" w:type="pct"/>
          </w:tcPr>
          <w:p w14:paraId="0F0AC656" w14:textId="34A45205" w:rsidR="0084149B" w:rsidRPr="009A46E6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2B6788EA" w14:textId="1EEB6C20" w:rsidR="0084149B" w:rsidRPr="009A46E6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Набор из двух элементов управления типа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US"/>
              </w:rPr>
              <w:t>RadioButton</w:t>
            </w:r>
            <w:proofErr w:type="spellEnd"/>
          </w:p>
        </w:tc>
      </w:tr>
      <w:tr w:rsidR="0084149B" w:rsidRPr="0008253C" w14:paraId="526AC0D2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13C6C339" w14:textId="1B9DA70B" w:rsidR="0084149B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</w:rPr>
              <w:t>9</w:t>
            </w:r>
          </w:p>
        </w:tc>
        <w:tc>
          <w:tcPr>
            <w:tcW w:w="888" w:type="pct"/>
          </w:tcPr>
          <w:p w14:paraId="4B3C1E8C" w14:textId="67E68DFE" w:rsid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Крышка</w:t>
            </w:r>
          </w:p>
        </w:tc>
        <w:tc>
          <w:tcPr>
            <w:tcW w:w="1376" w:type="pct"/>
          </w:tcPr>
          <w:p w14:paraId="5C6CCD94" w14:textId="708F5B47" w:rsid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Текст</w:t>
            </w:r>
          </w:p>
        </w:tc>
        <w:tc>
          <w:tcPr>
            <w:tcW w:w="996" w:type="pct"/>
          </w:tcPr>
          <w:p w14:paraId="04E686DE" w14:textId="46ADB313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1AD0AC32" w14:textId="10BBA943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  <w:tr w:rsidR="0084149B" w:rsidRPr="00B113D0" w14:paraId="604764CD" w14:textId="77777777" w:rsidTr="008414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64741D24" w14:textId="7CF80046" w:rsidR="0084149B" w:rsidRPr="0008253C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10</w:t>
            </w:r>
          </w:p>
        </w:tc>
        <w:tc>
          <w:tcPr>
            <w:tcW w:w="888" w:type="pct"/>
          </w:tcPr>
          <w:p w14:paraId="558EDAA6" w14:textId="1799A91C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6466F3B6" w14:textId="0E75DADD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Выбор закрывать крышку или нет для белой заготовки (невозможно выбрать оба варианта) По умолчанию стоит выбор Нет</w:t>
            </w:r>
          </w:p>
        </w:tc>
        <w:tc>
          <w:tcPr>
            <w:tcW w:w="996" w:type="pct"/>
          </w:tcPr>
          <w:p w14:paraId="5CA06C0D" w14:textId="05D94FA4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115E0DE2" w14:textId="7CD0F28F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Набор из двух элементов управления типа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US"/>
              </w:rPr>
              <w:t>RadioButton</w:t>
            </w:r>
            <w:proofErr w:type="spellEnd"/>
          </w:p>
        </w:tc>
      </w:tr>
      <w:tr w:rsidR="0084149B" w:rsidRPr="00B113D0" w14:paraId="74A446C1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2DF2F42D" w14:textId="3C8544CC" w:rsidR="0084149B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11</w:t>
            </w:r>
          </w:p>
        </w:tc>
        <w:tc>
          <w:tcPr>
            <w:tcW w:w="888" w:type="pct"/>
          </w:tcPr>
          <w:p w14:paraId="5C8E24CF" w14:textId="6175DAF3" w:rsidR="0084149B" w:rsidRPr="0008253C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5426F775" w14:textId="1C2F0A65" w:rsid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Выбор закрывать крышку или нет для черной заготовки (невозможно выбрать оба варианта) По умолчанию стоит выбор Нет</w:t>
            </w:r>
          </w:p>
        </w:tc>
        <w:tc>
          <w:tcPr>
            <w:tcW w:w="996" w:type="pct"/>
          </w:tcPr>
          <w:p w14:paraId="75F030AC" w14:textId="7A07A8E0" w:rsid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1A882947" w14:textId="12E6A39F" w:rsidR="0084149B" w:rsidRP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Набор из двух элементов управления типа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US"/>
              </w:rPr>
              <w:t>RadioButton</w:t>
            </w:r>
            <w:proofErr w:type="spellEnd"/>
          </w:p>
        </w:tc>
      </w:tr>
      <w:tr w:rsidR="0084149B" w:rsidRPr="00B113D0" w14:paraId="2948BF59" w14:textId="77777777" w:rsidTr="008414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5D3B62A2" w14:textId="30DAB75E" w:rsidR="0084149B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12</w:t>
            </w:r>
          </w:p>
        </w:tc>
        <w:tc>
          <w:tcPr>
            <w:tcW w:w="888" w:type="pct"/>
          </w:tcPr>
          <w:p w14:paraId="4A43B8E4" w14:textId="204A5F62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2318ED14" w14:textId="225FCA86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Выбор закрывать крышку или нет для металлической заготовки (невозможно выбрать оба варианта) По умолчанию стоит выбор Нет</w:t>
            </w:r>
          </w:p>
        </w:tc>
        <w:tc>
          <w:tcPr>
            <w:tcW w:w="996" w:type="pct"/>
          </w:tcPr>
          <w:p w14:paraId="0E4BE179" w14:textId="2A478767" w:rsidR="0084149B" w:rsidRPr="009A46E6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1015A432" w14:textId="15223EAE" w:rsidR="0084149B" w:rsidRPr="009A46E6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Набор из двух элементов управления типа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US"/>
              </w:rPr>
              <w:t>RadioButton</w:t>
            </w:r>
            <w:proofErr w:type="spellEnd"/>
          </w:p>
        </w:tc>
      </w:tr>
      <w:tr w:rsidR="0084149B" w:rsidRPr="0084149B" w14:paraId="28E9297D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66E1811C" w14:textId="532F7A25" w:rsidR="0084149B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13</w:t>
            </w:r>
          </w:p>
        </w:tc>
        <w:tc>
          <w:tcPr>
            <w:tcW w:w="888" w:type="pct"/>
          </w:tcPr>
          <w:p w14:paraId="74230FD2" w14:textId="59205561" w:rsid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Отверстием вверх</w:t>
            </w:r>
          </w:p>
        </w:tc>
        <w:tc>
          <w:tcPr>
            <w:tcW w:w="1376" w:type="pct"/>
          </w:tcPr>
          <w:p w14:paraId="55FBFA97" w14:textId="00AD13AF" w:rsidR="0084149B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Текст</w:t>
            </w:r>
          </w:p>
        </w:tc>
        <w:tc>
          <w:tcPr>
            <w:tcW w:w="996" w:type="pct"/>
          </w:tcPr>
          <w:p w14:paraId="3EC969B2" w14:textId="0AD8D687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 w:rsidRPr="009A46E6"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4FE896AC" w14:textId="3BAAA421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  <w:tr w:rsidR="0084149B" w:rsidRPr="00B113D0" w14:paraId="4D573CF6" w14:textId="77777777" w:rsidTr="008414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13E9748F" w14:textId="79828608" w:rsidR="0084149B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14</w:t>
            </w:r>
          </w:p>
        </w:tc>
        <w:tc>
          <w:tcPr>
            <w:tcW w:w="888" w:type="pct"/>
          </w:tcPr>
          <w:p w14:paraId="7E2944BF" w14:textId="435A1AA8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103F5970" w14:textId="04DA8F55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Выбор отверстием вверх заготовка или нет для белой заготовки (невозможно выбрать оба варианта) По умолчанию стоит выбор Нет</w:t>
            </w:r>
          </w:p>
        </w:tc>
        <w:tc>
          <w:tcPr>
            <w:tcW w:w="996" w:type="pct"/>
          </w:tcPr>
          <w:p w14:paraId="4263CCC6" w14:textId="69F55321" w:rsidR="0084149B" w:rsidRPr="009A46E6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09B3AF42" w14:textId="03830DCE" w:rsidR="0084149B" w:rsidRPr="009A46E6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Набор из двух элементов управления типа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US"/>
              </w:rPr>
              <w:t>RadioButton</w:t>
            </w:r>
            <w:proofErr w:type="spellEnd"/>
          </w:p>
        </w:tc>
      </w:tr>
      <w:tr w:rsidR="0084149B" w:rsidRPr="00B113D0" w14:paraId="4B1DD3B9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26CA75DF" w14:textId="6125652B" w:rsidR="0084149B" w:rsidRPr="0008253C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15</w:t>
            </w:r>
          </w:p>
        </w:tc>
        <w:tc>
          <w:tcPr>
            <w:tcW w:w="888" w:type="pct"/>
          </w:tcPr>
          <w:p w14:paraId="4018B0F2" w14:textId="281CA1F8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0E4911F4" w14:textId="2F6A95AC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Выбор отверстием вверх заготовка или нет для черной заготовки (невозможно выбрать оба варианта) По умолчанию стоит выбор Нет</w:t>
            </w:r>
          </w:p>
        </w:tc>
        <w:tc>
          <w:tcPr>
            <w:tcW w:w="996" w:type="pct"/>
          </w:tcPr>
          <w:p w14:paraId="24426F8B" w14:textId="249EB69E" w:rsidR="0084149B" w:rsidRPr="009A46E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23BE004A" w14:textId="77D089A9" w:rsidR="0084149B" w:rsidRPr="004A1166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Набор из двух элементов управления типа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US"/>
              </w:rPr>
              <w:t>RadioButton</w:t>
            </w:r>
            <w:proofErr w:type="spellEnd"/>
          </w:p>
        </w:tc>
      </w:tr>
      <w:tr w:rsidR="0084149B" w:rsidRPr="00B113D0" w14:paraId="2F5AC86E" w14:textId="77777777" w:rsidTr="008414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52504CED" w14:textId="5F2B0BAD" w:rsidR="0084149B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16</w:t>
            </w:r>
          </w:p>
        </w:tc>
        <w:tc>
          <w:tcPr>
            <w:tcW w:w="888" w:type="pct"/>
          </w:tcPr>
          <w:p w14:paraId="6DA40F70" w14:textId="66EF1B27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1376" w:type="pct"/>
          </w:tcPr>
          <w:p w14:paraId="49F138BE" w14:textId="650C6457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Выбор отверстием вверх заготовка или нет для металлической заготовки (невозможно выбрать оба варианта) По умолчанию стоит выбор Нет</w:t>
            </w:r>
          </w:p>
        </w:tc>
        <w:tc>
          <w:tcPr>
            <w:tcW w:w="996" w:type="pct"/>
          </w:tcPr>
          <w:p w14:paraId="461AB102" w14:textId="379DFC7E" w:rsid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Черный</w:t>
            </w:r>
          </w:p>
        </w:tc>
        <w:tc>
          <w:tcPr>
            <w:tcW w:w="1301" w:type="pct"/>
          </w:tcPr>
          <w:p w14:paraId="0905675B" w14:textId="42EC2D63" w:rsidR="0084149B" w:rsidRPr="0084149B" w:rsidRDefault="0084149B" w:rsidP="0084149B">
            <w:pPr>
              <w:spacing w:after="0"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 xml:space="preserve">Набор из двух элементов управления типа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US"/>
              </w:rPr>
              <w:t>RadioButton</w:t>
            </w:r>
            <w:proofErr w:type="spellEnd"/>
          </w:p>
        </w:tc>
      </w:tr>
      <w:tr w:rsidR="0084149B" w:rsidRPr="0008253C" w14:paraId="6D13DB40" w14:textId="77777777" w:rsidTr="008414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" w:type="pct"/>
          </w:tcPr>
          <w:p w14:paraId="6B65200A" w14:textId="77777777" w:rsidR="0084149B" w:rsidRPr="0008253C" w:rsidRDefault="0084149B" w:rsidP="0084149B">
            <w:pPr>
              <w:spacing w:after="0" w:line="276" w:lineRule="auto"/>
              <w:jc w:val="center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  <w:tc>
          <w:tcPr>
            <w:tcW w:w="888" w:type="pct"/>
          </w:tcPr>
          <w:p w14:paraId="218B2130" w14:textId="77777777" w:rsidR="0084149B" w:rsidRPr="0008253C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ЭКРАН 02</w:t>
            </w:r>
          </w:p>
        </w:tc>
        <w:tc>
          <w:tcPr>
            <w:tcW w:w="1376" w:type="pct"/>
          </w:tcPr>
          <w:p w14:paraId="7184E429" w14:textId="77777777" w:rsidR="0084149B" w:rsidRPr="0008253C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Фон</w:t>
            </w:r>
          </w:p>
        </w:tc>
        <w:tc>
          <w:tcPr>
            <w:tcW w:w="996" w:type="pct"/>
          </w:tcPr>
          <w:p w14:paraId="1231DBCE" w14:textId="77777777" w:rsidR="0084149B" w:rsidRPr="0027271E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Белый</w:t>
            </w:r>
          </w:p>
        </w:tc>
        <w:tc>
          <w:tcPr>
            <w:tcW w:w="1301" w:type="pct"/>
          </w:tcPr>
          <w:p w14:paraId="1DCA1853" w14:textId="77777777" w:rsidR="0084149B" w:rsidRPr="0008253C" w:rsidRDefault="0084149B" w:rsidP="0084149B">
            <w:pPr>
              <w:spacing w:after="0"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ru-RU"/>
              </w:rPr>
              <w:t>-</w:t>
            </w:r>
          </w:p>
        </w:tc>
      </w:tr>
    </w:tbl>
    <w:p w14:paraId="2DCF21CF" w14:textId="77777777" w:rsidR="00A73CBE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en-US" w:eastAsia="ru-RU"/>
        </w:rPr>
      </w:pPr>
    </w:p>
    <w:p w14:paraId="7E50C9E7" w14:textId="77777777" w:rsidR="00A73CBE" w:rsidRPr="004573D7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en-US" w:eastAsia="ru-RU"/>
        </w:rPr>
      </w:pPr>
    </w:p>
    <w:p w14:paraId="7C5E9C99" w14:textId="77777777" w:rsidR="00A73CBE" w:rsidRPr="004573D7" w:rsidRDefault="00A73CBE" w:rsidP="00A73CBE">
      <w:pPr>
        <w:spacing w:after="0" w:line="240" w:lineRule="auto"/>
        <w:rPr>
          <w:rFonts w:ascii="Calibri" w:eastAsia="Times New Roman" w:hAnsi="Calibri" w:cs="Calibri"/>
          <w:b/>
          <w:szCs w:val="20"/>
          <w:lang w:val="en-US" w:eastAsia="ru-RU"/>
        </w:rPr>
      </w:pPr>
    </w:p>
    <w:p w14:paraId="54AA992F" w14:textId="77777777" w:rsidR="00A73CBE" w:rsidRDefault="00A73CBE" w:rsidP="00A73CBE">
      <w:pPr>
        <w:spacing w:after="160"/>
        <w:rPr>
          <w:rFonts w:ascii="Times New Roman" w:eastAsia="Times New Roman" w:hAnsi="Times New Roman" w:cs="Times New Roman"/>
          <w:b/>
          <w:lang w:val="ru-RU" w:eastAsia="ru-RU"/>
        </w:rPr>
      </w:pPr>
      <w:r>
        <w:rPr>
          <w:rFonts w:ascii="Times New Roman" w:eastAsia="Times New Roman" w:hAnsi="Times New Roman" w:cs="Times New Roman"/>
          <w:b/>
          <w:lang w:val="ru-RU" w:eastAsia="ru-RU"/>
        </w:rPr>
        <w:br w:type="page"/>
      </w:r>
    </w:p>
    <w:p w14:paraId="2FC386CD" w14:textId="35627D7F" w:rsidR="00A73CBE" w:rsidRPr="00342F2A" w:rsidRDefault="00A73CBE" w:rsidP="00A73CBE">
      <w:pPr>
        <w:spacing w:line="240" w:lineRule="auto"/>
        <w:rPr>
          <w:rFonts w:ascii="Times New Roman" w:eastAsia="Times New Roman" w:hAnsi="Times New Roman" w:cs="Times New Roman"/>
          <w:b/>
          <w:lang w:val="ru-RU" w:eastAsia="ru-RU"/>
        </w:rPr>
      </w:pPr>
      <w:r w:rsidRPr="00342F2A">
        <w:rPr>
          <w:rFonts w:ascii="Times New Roman" w:eastAsia="Times New Roman" w:hAnsi="Times New Roman" w:cs="Times New Roman"/>
          <w:b/>
          <w:lang w:val="ru-RU" w:eastAsia="ru-RU"/>
        </w:rPr>
        <w:lastRenderedPageBreak/>
        <w:t>Условия, относящиеся к Экран 02</w:t>
      </w:r>
      <w:r>
        <w:rPr>
          <w:rFonts w:ascii="Times New Roman" w:eastAsia="Times New Roman" w:hAnsi="Times New Roman" w:cs="Times New Roman"/>
          <w:b/>
          <w:lang w:val="ru-RU" w:eastAsia="ru-RU"/>
        </w:rPr>
        <w:t xml:space="preserve"> панели ЧМИ</w:t>
      </w:r>
      <w:r w:rsidRPr="00342F2A">
        <w:rPr>
          <w:rFonts w:ascii="Times New Roman" w:eastAsia="Times New Roman" w:hAnsi="Times New Roman" w:cs="Times New Roman"/>
          <w:b/>
          <w:lang w:val="ru-RU" w:eastAsia="ru-RU"/>
        </w:rPr>
        <w:t>:</w:t>
      </w:r>
    </w:p>
    <w:p w14:paraId="7B17416F" w14:textId="77777777" w:rsidR="00A73CBE" w:rsidRDefault="00A73CBE" w:rsidP="00A73CBE">
      <w:pPr>
        <w:spacing w:after="0" w:line="276" w:lineRule="auto"/>
        <w:rPr>
          <w:rFonts w:ascii="MetaPlusLF" w:hAnsi="MetaPlusLF" w:cs="Arial"/>
          <w:b/>
          <w:szCs w:val="20"/>
          <w:lang w:val="ru-RU"/>
        </w:rPr>
      </w:pPr>
    </w:p>
    <w:tbl>
      <w:tblPr>
        <w:tblStyle w:val="ab"/>
        <w:tblW w:w="3035" w:type="pct"/>
        <w:tblLook w:val="04A0" w:firstRow="1" w:lastRow="0" w:firstColumn="1" w:lastColumn="0" w:noHBand="0" w:noVBand="1"/>
      </w:tblPr>
      <w:tblGrid>
        <w:gridCol w:w="1895"/>
        <w:gridCol w:w="1890"/>
        <w:gridCol w:w="1887"/>
      </w:tblGrid>
      <w:tr w:rsidR="00602E40" w:rsidRPr="00BA2819" w14:paraId="7BC169E4" w14:textId="77777777" w:rsidTr="00602E40">
        <w:trPr>
          <w:trHeight w:val="2155"/>
        </w:trPr>
        <w:tc>
          <w:tcPr>
            <w:tcW w:w="1670" w:type="pct"/>
            <w:vAlign w:val="center"/>
          </w:tcPr>
          <w:p w14:paraId="2761501F" w14:textId="77777777" w:rsidR="00602E40" w:rsidRDefault="00602E40" w:rsidP="00543F0C">
            <w:pPr>
              <w:spacing w:after="0" w:line="276" w:lineRule="auto"/>
              <w:jc w:val="center"/>
              <w:rPr>
                <w:rFonts w:ascii="MetaPlusLF" w:hAnsi="MetaPlusLF" w:cs="Arial"/>
                <w:b/>
                <w:szCs w:val="20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7AB2E2F" wp14:editId="6D1779B8">
                  <wp:extent cx="1007604" cy="1080000"/>
                  <wp:effectExtent l="0" t="0" r="2540" b="6350"/>
                  <wp:docPr id="196" name="Рисунок 196" descr="C:\Users\Mechatronic09\AppData\Local\Microsoft\Windows\INetCache\Content.Word\черная вверх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Mechatronic09\AppData\Local\Microsoft\Windows\INetCache\Content.Word\черная вверх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604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6" w:type="pct"/>
            <w:vAlign w:val="center"/>
          </w:tcPr>
          <w:p w14:paraId="5B4B9013" w14:textId="77777777" w:rsidR="00602E40" w:rsidRDefault="00602E40" w:rsidP="00543F0C">
            <w:pPr>
              <w:spacing w:after="0" w:line="276" w:lineRule="auto"/>
              <w:jc w:val="center"/>
              <w:rPr>
                <w:noProof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38A56DF9" wp14:editId="3D78B31D">
                  <wp:extent cx="1010285" cy="1073785"/>
                  <wp:effectExtent l="0" t="0" r="0" b="0"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107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3" w:type="pct"/>
            <w:vAlign w:val="center"/>
          </w:tcPr>
          <w:p w14:paraId="7CE3086F" w14:textId="77777777" w:rsidR="00602E40" w:rsidRDefault="00602E40" w:rsidP="00543F0C">
            <w:pPr>
              <w:spacing w:after="0" w:line="276" w:lineRule="auto"/>
              <w:jc w:val="center"/>
              <w:rPr>
                <w:noProof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A7C2837" wp14:editId="681FA729">
                  <wp:extent cx="999490" cy="1073785"/>
                  <wp:effectExtent l="0" t="0" r="0" b="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107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2E40" w14:paraId="4E4B7D23" w14:textId="77777777" w:rsidTr="00602E40">
        <w:tc>
          <w:tcPr>
            <w:tcW w:w="1670" w:type="pct"/>
            <w:vAlign w:val="center"/>
          </w:tcPr>
          <w:p w14:paraId="46D0C1CA" w14:textId="77777777" w:rsidR="00602E40" w:rsidRPr="008811E2" w:rsidRDefault="00602E40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 w:rsidRPr="008811E2"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 xml:space="preserve">Заготовка </w:t>
            </w:r>
            <w:r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черная</w:t>
            </w:r>
          </w:p>
        </w:tc>
        <w:tc>
          <w:tcPr>
            <w:tcW w:w="1666" w:type="pct"/>
            <w:vAlign w:val="center"/>
          </w:tcPr>
          <w:p w14:paraId="51A743F0" w14:textId="77777777" w:rsidR="00602E40" w:rsidRPr="002A6FF9" w:rsidRDefault="00602E40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 w:rsidRPr="002A6FF9"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Заготовка</w:t>
            </w:r>
          </w:p>
          <w:p w14:paraId="18E63B10" w14:textId="77777777" w:rsidR="00602E40" w:rsidRDefault="00602E40" w:rsidP="00543F0C">
            <w:pPr>
              <w:spacing w:after="0" w:line="276" w:lineRule="auto"/>
              <w:jc w:val="center"/>
              <w:rPr>
                <w:rFonts w:ascii="MetaPlusLF" w:hAnsi="MetaPlusLF" w:cs="Arial"/>
                <w:b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белая</w:t>
            </w:r>
          </w:p>
        </w:tc>
        <w:tc>
          <w:tcPr>
            <w:tcW w:w="1663" w:type="pct"/>
            <w:vAlign w:val="center"/>
          </w:tcPr>
          <w:p w14:paraId="5374855D" w14:textId="77777777" w:rsidR="00602E40" w:rsidRPr="002A6FF9" w:rsidRDefault="00602E40" w:rsidP="00543F0C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 w:rsidRPr="002A6FF9"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Заготовка</w:t>
            </w:r>
          </w:p>
          <w:p w14:paraId="382D3599" w14:textId="77777777" w:rsidR="00602E40" w:rsidRDefault="00602E40" w:rsidP="00543F0C">
            <w:pPr>
              <w:spacing w:after="0" w:line="276" w:lineRule="auto"/>
              <w:jc w:val="center"/>
              <w:rPr>
                <w:rFonts w:ascii="MetaPlusLF" w:hAnsi="MetaPlusLF" w:cs="Arial"/>
                <w:b/>
                <w:szCs w:val="20"/>
                <w:lang w:val="ru-RU"/>
              </w:rPr>
            </w:pPr>
            <w:r w:rsidRPr="002A6FF9"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серебристая</w:t>
            </w:r>
          </w:p>
        </w:tc>
      </w:tr>
    </w:tbl>
    <w:p w14:paraId="410C89B9" w14:textId="77777777" w:rsidR="00A73CBE" w:rsidRPr="00F6772F" w:rsidRDefault="00A73CBE" w:rsidP="00A73CBE">
      <w:pPr>
        <w:spacing w:after="0" w:line="276" w:lineRule="auto"/>
        <w:rPr>
          <w:rFonts w:ascii="MetaPlusLF" w:hAnsi="MetaPlusLF" w:cs="Arial"/>
          <w:b/>
          <w:szCs w:val="20"/>
          <w:lang w:val="ru-RU"/>
        </w:rPr>
      </w:pPr>
    </w:p>
    <w:p w14:paraId="190C482A" w14:textId="77777777" w:rsidR="00A73CBE" w:rsidRDefault="00A73CBE" w:rsidP="00A73CBE">
      <w:pPr>
        <w:spacing w:after="0" w:line="276" w:lineRule="auto"/>
        <w:rPr>
          <w:rFonts w:ascii="MetaPlusLF" w:hAnsi="MetaPlusLF" w:cs="Arial"/>
          <w:szCs w:val="20"/>
          <w:highlight w:val="yellow"/>
          <w:lang w:val="en-US"/>
        </w:rPr>
      </w:pPr>
    </w:p>
    <w:p w14:paraId="48712286" w14:textId="0D331EC3" w:rsidR="00A73CBE" w:rsidRPr="009F5E98" w:rsidRDefault="009F5E98" w:rsidP="00A73CBE">
      <w:pPr>
        <w:pStyle w:val="BildSpalte"/>
        <w:rPr>
          <w:b/>
          <w:color w:val="FF0000"/>
          <w:szCs w:val="22"/>
          <w:lang w:val="ru-RU" w:eastAsia="ru-RU"/>
        </w:rPr>
      </w:pPr>
      <w:r w:rsidRPr="009F5E98">
        <w:rPr>
          <w:b/>
          <w:color w:val="FF0000"/>
          <w:szCs w:val="22"/>
          <w:lang w:val="ru-RU" w:eastAsia="ru-RU"/>
        </w:rPr>
        <w:t>Примечание</w:t>
      </w:r>
    </w:p>
    <w:p w14:paraId="7D2FE305" w14:textId="0ACD89E2" w:rsidR="009F5E98" w:rsidRDefault="009F5E98" w:rsidP="009F5E98">
      <w:pPr>
        <w:rPr>
          <w:rFonts w:asciiTheme="minorHAnsi" w:hAnsiTheme="minorHAnsi"/>
          <w:lang w:val="ru-RU" w:eastAsia="ru-RU"/>
        </w:rPr>
      </w:pPr>
    </w:p>
    <w:p w14:paraId="37465B7A" w14:textId="37A4A367" w:rsidR="00A73CBE" w:rsidRPr="00AC5D8A" w:rsidRDefault="009F5E98" w:rsidP="00AC5D8A">
      <w:pPr>
        <w:spacing w:after="1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C5D8A">
        <w:rPr>
          <w:rFonts w:ascii="Times New Roman" w:hAnsi="Times New Roman" w:cs="Times New Roman"/>
          <w:sz w:val="28"/>
          <w:szCs w:val="28"/>
          <w:lang w:val="en-US"/>
        </w:rPr>
        <w:t>HMI</w:t>
      </w:r>
      <w:r w:rsidRPr="00AC5D8A">
        <w:rPr>
          <w:rFonts w:ascii="Times New Roman" w:hAnsi="Times New Roman" w:cs="Times New Roman"/>
          <w:sz w:val="28"/>
          <w:szCs w:val="28"/>
          <w:lang w:val="ru-RU"/>
        </w:rPr>
        <w:t xml:space="preserve"> должна позволять выбрать заготовку отверстием вниз и закрыть крышкой, но команда оценки не будет выбирать ПЛАН таким образом.</w:t>
      </w:r>
      <w:r w:rsidR="00A73CBE" w:rsidRPr="00AC5D8A"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14:paraId="21302745" w14:textId="77777777" w:rsidR="00A73CBE" w:rsidRDefault="00A73CBE" w:rsidP="00A73CBE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176D4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СИГНАЛЫ ВВОДА-ВЫВОДА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СБОРОЧНО-ТРАНСПОРТНОЙ СТАНЦИИ</w:t>
      </w:r>
    </w:p>
    <w:tbl>
      <w:tblPr>
        <w:tblStyle w:val="-4611"/>
        <w:tblW w:w="0" w:type="auto"/>
        <w:tblLook w:val="04A0" w:firstRow="1" w:lastRow="0" w:firstColumn="1" w:lastColumn="0" w:noHBand="0" w:noVBand="1"/>
      </w:tblPr>
      <w:tblGrid>
        <w:gridCol w:w="9344"/>
      </w:tblGrid>
      <w:tr w:rsidR="00DD766C" w:rsidRPr="00B113D0" w14:paraId="48C66D4C" w14:textId="77777777" w:rsidTr="00127BE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5DEC2EA6" w14:textId="77777777" w:rsidR="00DD766C" w:rsidRPr="00DD766C" w:rsidRDefault="00DD766C" w:rsidP="00DD766C">
            <w:pPr>
              <w:spacing w:line="259" w:lineRule="auto"/>
              <w:jc w:val="center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Проверка производится с помощью пульта 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SIMUBOX</w:t>
            </w:r>
          </w:p>
        </w:tc>
      </w:tr>
      <w:tr w:rsidR="00DD766C" w:rsidRPr="00B113D0" w14:paraId="00953315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F5BD206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I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>/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O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 Терминал: Т1 (входы)</w:t>
            </w:r>
          </w:p>
        </w:tc>
      </w:tr>
      <w:tr w:rsidR="00DD766C" w:rsidRPr="00B113D0" w14:paraId="74B7A7C1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6D56CB1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  <w:t xml:space="preserve"> 0  Конвейер: Заготовка в начале конвейера</w:t>
            </w:r>
          </w:p>
        </w:tc>
      </w:tr>
      <w:tr w:rsidR="00DD766C" w:rsidRPr="00B113D0" w14:paraId="017D825B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44AB7A3E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1  Конвейер: Заготовка в позиции Модуля закрывания крышек</w:t>
            </w:r>
          </w:p>
        </w:tc>
      </w:tr>
      <w:tr w:rsidR="00DD766C" w:rsidRPr="00B113D0" w14:paraId="2E1E5367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46FE8AC4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2  Подъемно-переворотный модуль: Захват вверху</w:t>
            </w:r>
          </w:p>
        </w:tc>
      </w:tr>
      <w:tr w:rsidR="00DD766C" w:rsidRPr="00B113D0" w14:paraId="2ABFC2E1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5C725F52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3  Подъемно-переворотный модуль: Захват внизу</w:t>
            </w:r>
          </w:p>
        </w:tc>
      </w:tr>
      <w:tr w:rsidR="00DD766C" w:rsidRPr="00B113D0" w14:paraId="41242F10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19A3EF68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4  Подъемно-переворотный модуль: Захват открыт</w:t>
            </w:r>
          </w:p>
        </w:tc>
      </w:tr>
      <w:tr w:rsidR="00DD766C" w:rsidRPr="00B113D0" w14:paraId="22534941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242E6131" w14:textId="77777777" w:rsidR="00DD766C" w:rsidRPr="00DD766C" w:rsidRDefault="00DD766C" w:rsidP="00DD766C">
            <w:pPr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5  Подъемно-переворотный модуль: Захват закрыт</w:t>
            </w:r>
          </w:p>
        </w:tc>
      </w:tr>
      <w:tr w:rsidR="00DD766C" w:rsidRPr="00B113D0" w14:paraId="2F211833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02DFBC8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I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>/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O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 Терминал: Т1 (выходы)</w:t>
            </w:r>
          </w:p>
        </w:tc>
      </w:tr>
      <w:tr w:rsidR="00DD766C" w:rsidRPr="00B113D0" w14:paraId="52F79133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23AA2FC6" w14:textId="77777777" w:rsidR="00DD766C" w:rsidRPr="00DD766C" w:rsidRDefault="00DD766C" w:rsidP="00DD766C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0  Конвейер: Перемещение конвейерной ленты в начало</w:t>
            </w:r>
          </w:p>
        </w:tc>
      </w:tr>
      <w:tr w:rsidR="00DD766C" w:rsidRPr="00B113D0" w14:paraId="18382998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E8A3C4C" w14:textId="77777777" w:rsidR="00DD766C" w:rsidRPr="00DD766C" w:rsidRDefault="00DD766C" w:rsidP="00DD766C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1  Конвейер: Перемещение конвейерной ленты в конец</w:t>
            </w:r>
          </w:p>
        </w:tc>
      </w:tr>
      <w:tr w:rsidR="00DD766C" w:rsidRPr="00B113D0" w14:paraId="509A5243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3DA07AF8" w14:textId="77777777" w:rsidR="00DD766C" w:rsidRPr="00DD766C" w:rsidRDefault="00DD766C" w:rsidP="00DD766C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2 Подъемно-переворотный модуль: Поднять захват</w:t>
            </w:r>
          </w:p>
        </w:tc>
      </w:tr>
      <w:tr w:rsidR="00DD766C" w:rsidRPr="00B113D0" w14:paraId="3D4A33E2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4B52A9D5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3  Подъемно-переворотный модуль: Повернуть захват по часовой стрелке</w:t>
            </w:r>
          </w:p>
        </w:tc>
      </w:tr>
      <w:tr w:rsidR="00DD766C" w:rsidRPr="00B113D0" w14:paraId="5F7E66BD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62B54755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4  Подъемно-переворотный модуль: Открыть захват</w:t>
            </w:r>
          </w:p>
        </w:tc>
      </w:tr>
      <w:tr w:rsidR="00DD766C" w:rsidRPr="00B113D0" w14:paraId="7AE9D504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F3838DB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I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>/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O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 Терминал: Т2 (входы)</w:t>
            </w:r>
          </w:p>
        </w:tc>
      </w:tr>
      <w:tr w:rsidR="00DD766C" w:rsidRPr="00B113D0" w14:paraId="7EEB7BB6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79DE1C7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0  Модуль определения заготовки: Деталь не черная</w:t>
            </w:r>
          </w:p>
        </w:tc>
      </w:tr>
      <w:tr w:rsidR="00DD766C" w:rsidRPr="00B113D0" w14:paraId="37DFA766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2AF5EF07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1  Модуль определения заготовки: Деталь металлическая</w:t>
            </w:r>
          </w:p>
        </w:tc>
      </w:tr>
      <w:tr w:rsidR="00DD766C" w:rsidRPr="00B113D0" w14:paraId="38752F10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1A25D550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2  Модуль определения заготовки: Наличие детали</w:t>
            </w:r>
          </w:p>
        </w:tc>
      </w:tr>
      <w:tr w:rsidR="00DD766C" w:rsidRPr="00B113D0" w14:paraId="18072D26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29B39DB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3  Модуль закрытия крышек: Горизонтальный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пневмоцилидр</w:t>
            </w:r>
            <w:proofErr w:type="spellEnd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выдвинут</w:t>
            </w:r>
          </w:p>
        </w:tc>
      </w:tr>
      <w:tr w:rsidR="00DD766C" w:rsidRPr="00B113D0" w14:paraId="6BC1B4BF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665BD330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4  Модуль закрытия крышек: Горизонтальный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пневмоцилидр</w:t>
            </w:r>
            <w:proofErr w:type="spellEnd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втянут</w:t>
            </w:r>
          </w:p>
        </w:tc>
      </w:tr>
      <w:tr w:rsidR="00DD766C" w:rsidRPr="00B113D0" w14:paraId="0E949817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13FFB34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5  Модуль закрытия крышек: Вертикальный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пневмоцилидр</w:t>
            </w:r>
            <w:proofErr w:type="spellEnd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выдвинут</w:t>
            </w:r>
          </w:p>
        </w:tc>
      </w:tr>
      <w:tr w:rsidR="00DD766C" w:rsidRPr="00B113D0" w14:paraId="6593A43B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59B658C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6  Модуль закрытия крышек: Вакуум включен</w:t>
            </w:r>
          </w:p>
        </w:tc>
      </w:tr>
      <w:tr w:rsidR="00DD766C" w:rsidRPr="00B113D0" w14:paraId="49048BAB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6C10511C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I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>/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O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 Терминал: Т2 (выходы)</w:t>
            </w:r>
          </w:p>
        </w:tc>
      </w:tr>
      <w:tr w:rsidR="00DD766C" w:rsidRPr="00B113D0" w14:paraId="1268C602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4E6EF98F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0  Световая колонна 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B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: Зелёный</w:t>
            </w:r>
          </w:p>
        </w:tc>
      </w:tr>
      <w:tr w:rsidR="00DD766C" w:rsidRPr="00B113D0" w14:paraId="65FCCA06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5880F325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1  Световая колонна 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B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: Жёлтый</w:t>
            </w:r>
          </w:p>
        </w:tc>
      </w:tr>
      <w:tr w:rsidR="00DD766C" w:rsidRPr="00B113D0" w14:paraId="69532FFF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2DDF447D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2  Световая колонна 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B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: Красный</w:t>
            </w:r>
          </w:p>
        </w:tc>
      </w:tr>
      <w:tr w:rsidR="00DD766C" w:rsidRPr="00B113D0" w14:paraId="415BEAF8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37653981" w14:textId="77777777" w:rsidR="00DD766C" w:rsidRPr="00DD766C" w:rsidRDefault="00DD766C" w:rsidP="00DD766C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3  Модуль закрытия крышек: Выдвинуть горизонтальный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пневмоцилиндр</w:t>
            </w:r>
            <w:proofErr w:type="spellEnd"/>
          </w:p>
        </w:tc>
      </w:tr>
      <w:tr w:rsidR="00DD766C" w:rsidRPr="00B113D0" w14:paraId="2E105899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E521584" w14:textId="77777777" w:rsidR="00DD766C" w:rsidRPr="00DD766C" w:rsidRDefault="00DD766C" w:rsidP="00DD766C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4 Модуль закрытия крышек: Выдвинуть вертикальный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пневмоцилиндр</w:t>
            </w:r>
            <w:proofErr w:type="spellEnd"/>
          </w:p>
        </w:tc>
      </w:tr>
      <w:tr w:rsidR="00DD766C" w:rsidRPr="00B113D0" w14:paraId="286DFB30" w14:textId="77777777" w:rsidTr="00127B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4423B1EF" w14:textId="77777777" w:rsidR="00DD766C" w:rsidRPr="00DD766C" w:rsidRDefault="00DD766C" w:rsidP="00DD766C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  <w:t>DO 5 Модуль закрытия крышек: Включить вакуум</w:t>
            </w:r>
          </w:p>
        </w:tc>
      </w:tr>
      <w:tr w:rsidR="00DD766C" w:rsidRPr="00DD766C" w14:paraId="1CC7F437" w14:textId="77777777" w:rsidTr="00127B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1E4A205B" w14:textId="77777777" w:rsidR="00DD766C" w:rsidRPr="00DD766C" w:rsidRDefault="00DD766C" w:rsidP="00DD766C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  <w:t xml:space="preserve">DO 6 Конвейер: Выдвинуть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  <w:t>пневмостопор</w:t>
            </w:r>
            <w:proofErr w:type="spellEnd"/>
          </w:p>
        </w:tc>
      </w:tr>
    </w:tbl>
    <w:p w14:paraId="36948343" w14:textId="77777777" w:rsidR="00A73CBE" w:rsidRPr="00AE367F" w:rsidRDefault="00A73CBE" w:rsidP="00A73CBE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Информация о терминалах </w:t>
      </w:r>
    </w:p>
    <w:p w14:paraId="7A7C743F" w14:textId="77777777" w:rsidR="00A73CBE" w:rsidRDefault="00A73CBE" w:rsidP="00A73CBE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Style w:val="-151"/>
        <w:tblpPr w:leftFromText="180" w:rightFromText="180" w:vertAnchor="page" w:horzAnchor="margin" w:tblpY="2491"/>
        <w:tblW w:w="9913" w:type="dxa"/>
        <w:tblLook w:val="0000" w:firstRow="0" w:lastRow="0" w:firstColumn="0" w:lastColumn="0" w:noHBand="0" w:noVBand="0"/>
      </w:tblPr>
      <w:tblGrid>
        <w:gridCol w:w="4796"/>
        <w:gridCol w:w="5117"/>
      </w:tblGrid>
      <w:tr w:rsidR="00A73CBE" w:rsidRPr="008327C3" w14:paraId="6FD1CDAF" w14:textId="77777777" w:rsidTr="00543F0C">
        <w:trPr>
          <w:trHeight w:val="1974"/>
        </w:trPr>
        <w:tc>
          <w:tcPr>
            <w:tcW w:w="4796" w:type="dxa"/>
          </w:tcPr>
          <w:p w14:paraId="13848163" w14:textId="77777777" w:rsidR="00A73CBE" w:rsidRPr="008327C3" w:rsidRDefault="00A73CBE" w:rsidP="00543F0C">
            <w:pPr>
              <w:spacing w:line="259" w:lineRule="auto"/>
              <w:rPr>
                <w:rFonts w:cs="Arial"/>
                <w:lang w:val="en-US"/>
              </w:rPr>
            </w:pPr>
            <w:r w:rsidRPr="008327C3">
              <w:rPr>
                <w:rFonts w:cs="Arial"/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18144" behindDoc="0" locked="0" layoutInCell="1" allowOverlap="1" wp14:anchorId="796CA7B0" wp14:editId="5869F2A3">
                      <wp:simplePos x="0" y="0"/>
                      <wp:positionH relativeFrom="column">
                        <wp:posOffset>1275079</wp:posOffset>
                      </wp:positionH>
                      <wp:positionV relativeFrom="paragraph">
                        <wp:posOffset>603249</wp:posOffset>
                      </wp:positionV>
                      <wp:extent cx="2021205" cy="706755"/>
                      <wp:effectExtent l="38100" t="38100" r="17145" b="36195"/>
                      <wp:wrapNone/>
                      <wp:docPr id="18" name="AutoShape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021205" cy="7067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127F68" id="AutoShape 71" o:spid="_x0000_s1026" type="#_x0000_t32" style="position:absolute;margin-left:100.4pt;margin-top:47.5pt;width:159.15pt;height:55.65pt;flip:x y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ZdNRgIAAHgEAAAOAAAAZHJzL2Uyb0RvYy54bWysVE2P2yAQvVfqf0Dcs/5ovtaKs1rZSXvY&#10;tpF22zsBbKNiQMDGiar+9x1wknbbS1XVBzyYmTdvZh5e3R17iQ7cOqFVibObFCOuqGZCtSX+8rSd&#10;LDFynihGpFa8xCfu8N367ZvVYAqe605Lxi0CEOWKwZS4894USeJox3vibrThCg4bbXviYWvbhFky&#10;AHovkzxN58mgLTNWU+4cfK3HQ7yO+E3Dqf/cNI57JEsM3HxcbVz3YU3WK1K0lphO0DMN8g8seiIU&#10;JL1C1cQT9GzFH1C9oFY73fgbqvtEN42gPNYA1WTpb9U8dsTwWAs0x5lrm9z/g6WfDjuLBIPZwaQU&#10;6WFG989ex9RokYUGDcYV4FepnQ0l0qN6NA+afnNI6aojquXR++lkIDhGJK9CwsYZSLMfPmoGPgQS&#10;xG4dG9ujRgrzIQRG62uwQhroDTrGQZ2ug+JHjyh8zNM8y9MZRhTOFul8MZsFogkpAmKINtb591z3&#10;KBgldt4S0Xa+0kqBJrQdc5DDg/Nj4CUgBCu9FVJGaUiFhhLfzvJZJOW0FCwcBjdn230lLToQENd2&#10;m8JzZvHKzepnxSJYxwnbnG1PhAQb+dg1bwX0UXIcsvWcYSQ53KdgjfSkChmhfiB8tkZ9fb9NbzfL&#10;zXI6mebzzWSa1vXkfltNJ/NttpjV7+qqqrMfgXw2LTrBGFeB/0Xr2fTvtHS+daNKr2q/Nip5jR5H&#10;AWQv70g6iiLoYFTUXrPTzobqgj5A3tH5fBXD/fl1H71+/jDWLwAAAP//AwBQSwMEFAAGAAgAAAAh&#10;AHTEL0LeAAAACgEAAA8AAABkcnMvZG93bnJldi54bWxMj0FLw0AQhe+C/2EZwYvYTZQGG7MpJSCU&#10;3FoF8TZNxiSYnQ3ZTZv8e6cnPQ7v8c33su1se3Wm0XeODcSrCBRx5eqOGwMf72+PL6B8QK6xd0wG&#10;FvKwzW9vMkxrd+EDnY+hUQJhn6KBNoQh1dpXLVn0KzcQS/btRotBzrHR9YgXgdteP0VRoi12LB9a&#10;HKhoqfo5TtbAId51xYIFf+2Tcv85zeXDMpXG3N/Nu1dQgebwV4arvqhDLk4nN3HtVW9A6KIeDGzW&#10;skkK63gTgzpdk+QZdJ7p/xPyXwAAAP//AwBQSwECLQAUAAYACAAAACEAtoM4kv4AAADhAQAAEwAA&#10;AAAAAAAAAAAAAAAAAAAAW0NvbnRlbnRfVHlwZXNdLnhtbFBLAQItABQABgAIAAAAIQA4/SH/1gAA&#10;AJQBAAALAAAAAAAAAAAAAAAAAC8BAABfcmVscy8ucmVsc1BLAQItABQABgAIAAAAIQDpuZdNRgIA&#10;AHgEAAAOAAAAAAAAAAAAAAAAAC4CAABkcnMvZTJvRG9jLnhtbFBLAQItABQABgAIAAAAIQB0xC9C&#10;3gAAAAoBAAAPAAAAAAAAAAAAAAAAAKAEAABkcnMvZG93bnJldi54bWxQSwUGAAAAAAQABADzAAAA&#10;qwUAAAAA&#10;" strokecolor="red">
                      <v:stroke endarrow="block"/>
                    </v:shape>
                  </w:pict>
                </mc:Fallback>
              </mc:AlternateContent>
            </w:r>
            <w:r w:rsidRPr="008327C3">
              <w:rPr>
                <w:rFonts w:cs="Arial"/>
                <w:noProof/>
                <w:lang w:val="ru-RU" w:eastAsia="ru-RU"/>
              </w:rPr>
              <w:drawing>
                <wp:inline distT="0" distB="0" distL="0" distR="0" wp14:anchorId="738E4009" wp14:editId="333B9DE5">
                  <wp:extent cx="1820545" cy="1727835"/>
                  <wp:effectExtent l="0" t="0" r="8255" b="5715"/>
                  <wp:docPr id="11" name="Рисунок 11" descr="WhatsApp Image 2022-08-28 at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WhatsApp Image 2022-08-28 at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545" cy="172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7" w:type="dxa"/>
          </w:tcPr>
          <w:p w14:paraId="5D64670A" w14:textId="77777777" w:rsidR="00A73CBE" w:rsidRPr="008327C3" w:rsidRDefault="00A73CBE" w:rsidP="00543F0C">
            <w:pPr>
              <w:spacing w:after="0" w:line="259" w:lineRule="auto"/>
              <w:rPr>
                <w:rFonts w:ascii="MetaPlusLF" w:eastAsia="Times New Roman" w:hAnsi="MetaPlusLF" w:cs="Arial"/>
                <w:color w:val="000000"/>
                <w:szCs w:val="20"/>
                <w:lang w:val="en-US" w:eastAsia="de-DE"/>
              </w:rPr>
            </w:pPr>
            <w:r w:rsidRPr="008327C3">
              <w:rPr>
                <w:rFonts w:cs="Arial"/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 wp14:anchorId="11252127" wp14:editId="5875892B">
                      <wp:simplePos x="0" y="0"/>
                      <wp:positionH relativeFrom="column">
                        <wp:posOffset>-2399030</wp:posOffset>
                      </wp:positionH>
                      <wp:positionV relativeFrom="paragraph">
                        <wp:posOffset>603249</wp:posOffset>
                      </wp:positionV>
                      <wp:extent cx="2649220" cy="1002665"/>
                      <wp:effectExtent l="38100" t="38100" r="17780" b="26035"/>
                      <wp:wrapNone/>
                      <wp:docPr id="24" name="AutoShape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649220" cy="10026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DE9238" id="AutoShape 71" o:spid="_x0000_s1026" type="#_x0000_t32" style="position:absolute;margin-left:-188.9pt;margin-top:47.5pt;width:208.6pt;height:78.95pt;flip:x y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zCvRwIAAHkEAAAOAAAAZHJzL2Uyb0RvYy54bWysVE1v2zAMvQ/YfxB0T/0xx02MOkVhJ9uh&#10;2wK0212R5FiYLAmSGicY9t9LyWm2bpdhmA8yZZGPj+STb26Pg0QHbp3QqsbZVYoRV1QzofY1/vK4&#10;mS0wcp4oRqRWvMYn7vDt6u2bm9FUPNe9loxbBCDKVaOpce+9qZLE0Z4PxF1pwxUcdtoOxMPW7hNm&#10;yQjog0zyNC2TUVtmrKbcOfjaTod4FfG7jlP/uesc90jWGLj5uNq47sKarG5ItbfE9IKeaZB/YDEQ&#10;oSDpBaolnqAnK/6AGgS12unOX1E9JLrrBOWxBqgmS3+r5qEnhsdaoDnOXNrk/h8s/XTYWiRYjfMC&#10;I0UGmNHdk9cxNbrOQoNG4yrwa9TWhhLpUT2Ye02/OaR00xO159H78WQgOEYkr0LCxhlIsxs/agY+&#10;BBLEbh07O6BOCvMhBEbra7BCGugNOsZBnS6D4kePKHzMy2KZ5zBPCmdZmuZlOQ9ME1IFyBBurPPv&#10;uR5QMGrsvCVi3/tGKwWi0HZKQg73zk+BLwEhWOmNkDJqQyo01ng5z+eRldNSsHAY3Jzd7xpp0YGA&#10;ujabFJ4zi1duVj8pFsF6Ttj6bHsiJNjIx7Z5K6CRkuOQbeAMI8nhQgVroidVyAgNAMJnaxLY92W6&#10;XC/Wi2JW5OV6VqRtO7vbNMWs3GTX8/Zd2zRt9iOQz4qqF4xxFfi/iD0r/k5M52s3yfQi90ujktfo&#10;cRRA9uUdSUdVBCFMktppdtraUF0QCOg7Op/vYrhAv+6j188/xuoZAAD//wMAUEsDBBQABgAIAAAA&#10;IQAoKQt34QAAAAoBAAAPAAAAZHJzL2Rvd25yZXYueG1sTI9Pa4NAFMTvhX6H5RV6Kcka0/zRuoYg&#10;FIK3pIWS24u+qtR9K+6a6Lfv9pQehxlmfpPsRt2KK/W2MaxgMQ9AEBembLhS8PnxPtuCsA65xNYw&#10;KZjIwi59fEgwLs2Nj3Q9uUr4ErYxKqid62IpbVGTRjs3HbH3vk2v0XnZV7Ls8ebLdSvDIFhLjQ37&#10;hRo7ymoqfk6DVnBc7JtswozPh3V++BrG/GUacqWen8b9GwhHo7uH4Q/fo0PqmS5m4NKKVsFsudl4&#10;dqcgWvlTPrGMXkFcFISrMAKZJvL/hfQXAAD//wMAUEsBAi0AFAAGAAgAAAAhALaDOJL+AAAA4QEA&#10;ABMAAAAAAAAAAAAAAAAAAAAAAFtDb250ZW50X1R5cGVzXS54bWxQSwECLQAUAAYACAAAACEAOP0h&#10;/9YAAACUAQAACwAAAAAAAAAAAAAAAAAvAQAAX3JlbHMvLnJlbHNQSwECLQAUAAYACAAAACEAr18w&#10;r0cCAAB5BAAADgAAAAAAAAAAAAAAAAAuAgAAZHJzL2Uyb0RvYy54bWxQSwECLQAUAAYACAAAACEA&#10;KCkLd+EAAAAKAQAADwAAAAAAAAAAAAAAAAChBAAAZHJzL2Rvd25yZXYueG1sUEsFBgAAAAAEAAQA&#10;8wAAAK8FAAAAAA==&#10;" strokecolor="red">
                      <v:stroke endarrow="block"/>
                    </v:shape>
                  </w:pict>
                </mc:Fallback>
              </mc:AlternateContent>
            </w:r>
            <w:r w:rsidRPr="008327C3">
              <w:rPr>
                <w:rFonts w:ascii="MetaPlusLF" w:eastAsia="Times New Roman" w:hAnsi="MetaPlusLF" w:cs="Arial"/>
                <w:noProof/>
                <w:szCs w:val="20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16096" behindDoc="0" locked="0" layoutInCell="1" allowOverlap="1" wp14:anchorId="301C12B6" wp14:editId="40068CA9">
                      <wp:simplePos x="0" y="0"/>
                      <wp:positionH relativeFrom="column">
                        <wp:posOffset>245863</wp:posOffset>
                      </wp:positionH>
                      <wp:positionV relativeFrom="paragraph">
                        <wp:posOffset>1137048</wp:posOffset>
                      </wp:positionV>
                      <wp:extent cx="397510" cy="269875"/>
                      <wp:effectExtent l="0" t="0" r="21590" b="15875"/>
                      <wp:wrapNone/>
                      <wp:docPr id="244" name="Text Box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7510" cy="269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B7F3A2" w14:textId="77777777" w:rsidR="007A31A9" w:rsidRPr="00D36B4C" w:rsidRDefault="007A31A9" w:rsidP="00A73CBE">
                                  <w:pPr>
                                    <w:rPr>
                                      <w:rFonts w:ascii="Times New Roman" w:hAnsi="Times New Roman" w:cs="Times New Roman"/>
                                      <w:lang w:val="ru-RU"/>
                                    </w:rPr>
                                  </w:pPr>
                                  <w:r w:rsidRPr="00D36B4C">
                                    <w:rPr>
                                      <w:rFonts w:ascii="Times New Roman" w:hAnsi="Times New Roman" w:cs="Times New Roman"/>
                                      <w:lang w:val="en-US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lang w:val="ru-RU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1C12B6" id="Text Box 558" o:spid="_x0000_s1263" type="#_x0000_t202" style="position:absolute;margin-left:19.35pt;margin-top:89.55pt;width:31.3pt;height:21.2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TX6MAIAAFsEAAAOAAAAZHJzL2Uyb0RvYy54bWysVNtu2zAMfR+wfxD0vjjx7DYx4hRdugwD&#10;ugvQ7gNkWbaFyaImKbGzrx8lp2l2exnmB4EUqUPykPT6ZuwVOQjrJOiSLmZzSoTmUEvdlvTL4+7V&#10;khLnma6ZAi1KehSO3mxevlgPphApdKBqYQmCaFcMpqSd96ZIEsc70TM3AyM0GhuwPfOo2japLRsQ&#10;vVdJOp9fJQPY2ljgwjm8vZuMdBPxm0Zw/6lpnPBElRRz8/G08azCmWzWrGgtM53kpzTYP2TRM6kx&#10;6BnqjnlG9lb+BtVLbsFB42cc+gSaRnIRa8BqFvNfqnnomBGxFiTHmTNN7v/B8o+Hz5bIuqRpllGi&#10;WY9NehSjJ29gJHm+DAwNxhXo+GDQ1Y9owE7Hap25B/7VEQ3bjulW3FoLQydYjRkuwsvk4umE4wJI&#10;NXyAGgOxvYcINDa2D/QhIQTRsVPHc3dCMhwvX6+u8wVaOJrSq9XyOo8RWPH02Fjn3wnoSRBKarH5&#10;EZwd7p0PybDiySXEcqBkvZNKRcW21VZZcmA4KLv4ndB/clOaDCVd5Wk+1f9XiHn8/gTRS48Tr2Rf&#10;0uXZiRWBtbe6jvPomVSTjCkrfaIxMDdx6MdqjD1bZiFC4LiC+ojEWpgmHDcShQ7sd0oGnO6Sum97&#10;ZgUl6r3G5qwWWRbWISpZfp2iYi8t1aWFaY5QJfWUTOLWTyu0N1a2HUaaxkHDLTa0kZHs56xO+eME&#10;xx6cti2syKUevZ7/CZsfAAAA//8DAFBLAwQUAAYACAAAACEAx/9roOAAAAAKAQAADwAAAGRycy9k&#10;b3ducmV2LnhtbEyPy07DMBBF90j8gzVIbBB1HihJQ5wKIYFgBwXB1o2nSYQ9Drabhr/HXcFyZo7u&#10;nNtsFqPZjM6PlgSkqwQYUmfVSL2A97eH6wqYD5KU1JZQwA962LTnZ42slT3SK87b0LMYQr6WAoYQ&#10;pppz3w1opF/ZCSne9tYZGeLoeq6cPMZwo3mWJAU3cqT4YZAT3g/YfW0PRkB18zR/+uf85aMr9nod&#10;rsr58dsJcXmx3N0CC7iEPxhO+lEd2ui0swdSnmkBeVVGMu7LdQrsBCRpDmwnIMvSAnjb8P8V2l8A&#10;AAD//wMAUEsBAi0AFAAGAAgAAAAhALaDOJL+AAAA4QEAABMAAAAAAAAAAAAAAAAAAAAAAFtDb250&#10;ZW50X1R5cGVzXS54bWxQSwECLQAUAAYACAAAACEAOP0h/9YAAACUAQAACwAAAAAAAAAAAAAAAAAv&#10;AQAAX3JlbHMvLnJlbHNQSwECLQAUAAYACAAAACEAZEU1+jACAABbBAAADgAAAAAAAAAAAAAAAAAu&#10;AgAAZHJzL2Uyb0RvYy54bWxQSwECLQAUAAYACAAAACEAx/9roOAAAAAKAQAADwAAAAAAAAAAAAAA&#10;AACKBAAAZHJzL2Rvd25yZXYueG1sUEsFBgAAAAAEAAQA8wAAAJcFAAAAAA==&#10;">
                      <v:textbox>
                        <w:txbxContent>
                          <w:p w14:paraId="43B7F3A2" w14:textId="77777777" w:rsidR="007A31A9" w:rsidRPr="00D36B4C" w:rsidRDefault="007A31A9" w:rsidP="00A73CBE">
                            <w:pP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D36B4C"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T</w:t>
                            </w:r>
                            <w: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327C3">
              <w:rPr>
                <w:rFonts w:ascii="MetaPlusLF" w:eastAsia="Times New Roman" w:hAnsi="MetaPlusLF" w:cs="Arial"/>
                <w:noProof/>
                <w:szCs w:val="20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 wp14:anchorId="564F003E" wp14:editId="2FC923FD">
                      <wp:simplePos x="0" y="0"/>
                      <wp:positionH relativeFrom="column">
                        <wp:posOffset>240901</wp:posOffset>
                      </wp:positionH>
                      <wp:positionV relativeFrom="paragraph">
                        <wp:posOffset>1459658</wp:posOffset>
                      </wp:positionV>
                      <wp:extent cx="397510" cy="269875"/>
                      <wp:effectExtent l="0" t="0" r="21590" b="15875"/>
                      <wp:wrapNone/>
                      <wp:docPr id="245" name="Text Box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7510" cy="269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66C0E7" w14:textId="77777777" w:rsidR="007A31A9" w:rsidRPr="00D36B4C" w:rsidRDefault="007A31A9" w:rsidP="00A73CBE">
                                  <w:pPr>
                                    <w:rPr>
                                      <w:rFonts w:ascii="Times New Roman" w:hAnsi="Times New Roman" w:cs="Times New Roman"/>
                                      <w:lang w:val="ru-RU"/>
                                    </w:rPr>
                                  </w:pPr>
                                  <w:r w:rsidRPr="00D36B4C">
                                    <w:rPr>
                                      <w:rFonts w:ascii="Times New Roman" w:hAnsi="Times New Roman" w:cs="Times New Roman"/>
                                      <w:lang w:val="en-US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lang w:val="ru-RU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4F003E" id="_x0000_s1264" type="#_x0000_t202" style="position:absolute;margin-left:18.95pt;margin-top:114.95pt;width:31.3pt;height:21.2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tp2LwIAAFsEAAAOAAAAZHJzL2Uyb0RvYy54bWysVNtu2zAMfR+wfxD0vjjx4jYx4hRdugwD&#10;ugvQ7gNkWY6FSaImKbGzrx8lp2l2exnmB4EUqUPykPTqZtCKHITzEkxFZ5MpJcJwaKTZVfTL4/bV&#10;ghIfmGmYAiMqehSe3qxfvlj1thQ5dKAa4QiCGF/2tqJdCLbMMs87oZmfgBUGjS04zQKqbpc1jvWI&#10;rlWWT6dXWQ+usQ648B5v70YjXSf8thU8fGpbLwJRFcXcQjpdOut4ZusVK3eO2U7yUxrsH7LQTBoM&#10;eoa6Y4GRvZO/QWnJHXhow4SDzqBtJRepBqxmNv2lmoeOWZFqQXK8PdPk/x8s/3j47IhsKprPC0oM&#10;09ikRzEE8gYGUhSLyFBvfYmODxZdw4AG7HSq1tt74F89MbDpmNmJW+eg7wRrMMNZfJldPB1xfASp&#10;+w/QYCC2D5CAhtbpSB8SQhAdO3U8dycmw/Hy9fK6mKGFoym/Wi6uixSBlU+PrfPhnQBNolBRh81P&#10;4Oxw70NMhpVPLjGWByWbrVQqKW5Xb5QjB4aDsk3fCf0nN2VIX9FlkRdj/X+FmKbvTxBaBpx4JXVF&#10;F2cnVkbW3pomzWNgUo0ypqzMicbI3MhhGOoh9WyRKIgc19AckVgH44TjRqLQgftOSY/TXVH/bc+c&#10;oES9N9ic5Ww+j+uQlHlxnaPiLi31pYUZjlAVDZSM4iaMK7S3Tu46jDSOg4FbbGgrE9nPWZ3yxwlO&#10;PThtW1yRSz15Pf8T1j8AAAD//wMAUEsDBBQABgAIAAAAIQDoNHZi3wAAAAoBAAAPAAAAZHJzL2Rv&#10;d25yZXYueG1sTI/LTsMwEEX3SPyDNUhsELVJS9OEOBVCAtEdFARbN54mEX4E203D3zNdwW4eR3fO&#10;VOvJGjZiiL13Em5mAhi6xuvetRLe3x6vV8BiUk4r4x1K+MEI6/r8rFKl9kf3iuM2tYxCXCyVhC6l&#10;oeQ8Nh1aFWd+QEe7vQ9WJWpDy3VQRwq3hmdCLLlVvaMLnRrwocPma3uwElaL5/EzbuYvH81yb4p0&#10;lY9P30HKy4vp/g5Ywin9wXDSJ3WoyWnnD05HZiTM84JICVlWUHEChLgFtqNJni2A1xX//0L9CwAA&#10;//8DAFBLAQItABQABgAIAAAAIQC2gziS/gAAAOEBAAATAAAAAAAAAAAAAAAAAAAAAABbQ29udGVu&#10;dF9UeXBlc10ueG1sUEsBAi0AFAAGAAgAAAAhADj9If/WAAAAlAEAAAsAAAAAAAAAAAAAAAAALwEA&#10;AF9yZWxzLy5yZWxzUEsBAi0AFAAGAAgAAAAhAMNy2nYvAgAAWwQAAA4AAAAAAAAAAAAAAAAALgIA&#10;AGRycy9lMm9Eb2MueG1sUEsBAi0AFAAGAAgAAAAhAOg0dmLfAAAACgEAAA8AAAAAAAAAAAAAAAAA&#10;iQQAAGRycy9kb3ducmV2LnhtbFBLBQYAAAAABAAEAPMAAACVBQAAAAA=&#10;">
                      <v:textbox>
                        <w:txbxContent>
                          <w:p w14:paraId="4166C0E7" w14:textId="77777777" w:rsidR="007A31A9" w:rsidRPr="00D36B4C" w:rsidRDefault="007A31A9" w:rsidP="00A73CBE">
                            <w:pP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D36B4C"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T</w:t>
                            </w:r>
                            <w: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73CBE" w:rsidRPr="00B113D0" w14:paraId="182D02C7" w14:textId="77777777" w:rsidTr="00543F0C">
        <w:trPr>
          <w:trHeight w:val="980"/>
        </w:trPr>
        <w:tc>
          <w:tcPr>
            <w:tcW w:w="9913" w:type="dxa"/>
            <w:gridSpan w:val="2"/>
          </w:tcPr>
          <w:p w14:paraId="5ECCB7B8" w14:textId="77777777" w:rsidR="00A73CBE" w:rsidRPr="008327C3" w:rsidRDefault="00A73CBE" w:rsidP="00543F0C">
            <w:pPr>
              <w:spacing w:line="259" w:lineRule="auto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327C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Внимание:</w:t>
            </w:r>
          </w:p>
          <w:p w14:paraId="6EB10580" w14:textId="77777777" w:rsidR="00A73CBE" w:rsidRPr="008327C3" w:rsidRDefault="00A73CBE" w:rsidP="00543F0C">
            <w:pPr>
              <w:spacing w:line="259" w:lineRule="auto"/>
              <w:rPr>
                <w:rFonts w:ascii="MetaPlusLF" w:hAnsi="MetaPlusLF" w:cs="Arial"/>
                <w:lang w:val="ru-RU"/>
              </w:rPr>
            </w:pPr>
            <w:r w:rsidRPr="008327C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Кабели могут находиться внутри мобильного основания, согласно правилам профессиональной практики.</w:t>
            </w:r>
          </w:p>
        </w:tc>
      </w:tr>
    </w:tbl>
    <w:p w14:paraId="11D048C3" w14:textId="77777777" w:rsidR="00A73CBE" w:rsidRDefault="00A73CBE" w:rsidP="00A73CBE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7E842AB7" w14:textId="77777777" w:rsidR="00A73CBE" w:rsidRDefault="00A73CBE" w:rsidP="00A73CBE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F67B26E" w14:textId="77777777" w:rsidR="00A73CBE" w:rsidRPr="009176D4" w:rsidRDefault="00A73CBE" w:rsidP="00A73CBE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!!! Выход за время учитывается при условии, что программа ПЛК выполнена на 100% в соответствии с алгоритмом, а </w:t>
      </w:r>
      <w:proofErr w:type="gramStart"/>
      <w:r>
        <w:rPr>
          <w:rFonts w:ascii="Times New Roman" w:hAnsi="Times New Roman" w:cs="Times New Roman"/>
          <w:b/>
          <w:sz w:val="28"/>
          <w:szCs w:val="28"/>
          <w:lang w:val="ru-RU"/>
        </w:rPr>
        <w:t>так же</w:t>
      </w:r>
      <w:proofErr w:type="gramEnd"/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F34962">
        <w:rPr>
          <w:rFonts w:ascii="Times New Roman" w:hAnsi="Times New Roman" w:cs="Times New Roman"/>
          <w:b/>
          <w:sz w:val="28"/>
          <w:szCs w:val="28"/>
          <w:lang w:val="ru-RU"/>
        </w:rPr>
        <w:t>все подключения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,</w:t>
      </w:r>
      <w:r w:rsidRPr="00F3496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проверяемые с помощью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симулятора сигналов, выполнены в соответствии с таблицей подключений и профессиональная практика выполнена не менее чем на 67%.</w:t>
      </w:r>
    </w:p>
    <w:p w14:paraId="0B7C07FC" w14:textId="1F259D77" w:rsidR="00937BF4" w:rsidRDefault="00937BF4" w:rsidP="00937BF4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Максимальный балл за время быстрее </w:t>
      </w:r>
      <w:r w:rsidRPr="00937BF4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>300</w:t>
      </w:r>
      <w:r w:rsidRPr="004B291C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минут.</w:t>
      </w:r>
    </w:p>
    <w:p w14:paraId="304AFE47" w14:textId="22164BE5" w:rsidR="00937BF4" w:rsidRPr="00402080" w:rsidRDefault="00937BF4" w:rsidP="00937BF4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Минимальный балл за время медленнее </w:t>
      </w:r>
      <w:r w:rsidRPr="00937BF4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>354</w:t>
      </w:r>
      <w:r w:rsidRPr="004B291C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минут</w:t>
      </w:r>
    </w:p>
    <w:p w14:paraId="3834FADB" w14:textId="77777777" w:rsidR="00A73CBE" w:rsidRPr="00937BF4" w:rsidRDefault="00A73CBE" w:rsidP="00A73CBE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015384A6" w14:textId="77777777" w:rsidR="00A73CBE" w:rsidRDefault="00A73CBE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7FFEBF6D" w14:textId="452D9901" w:rsidR="00DC7BF7" w:rsidRDefault="00DC7BF7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61C70AE8" w14:textId="011BDF20" w:rsidR="00DC7BF7" w:rsidRDefault="005239FE" w:rsidP="00364014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pict w14:anchorId="015FE6FE">
          <v:shape id="_x0000_i1033" type="#_x0000_t75" style="width:467.7pt;height:661.25pt">
            <v:imagedata r:id="rId54" o:title="TASK B PRG-Режим работы и сигналы"/>
          </v:shape>
        </w:pict>
      </w:r>
    </w:p>
    <w:p w14:paraId="6B5AA206" w14:textId="77777777" w:rsidR="00DC7BF7" w:rsidRDefault="00DC7BF7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7DE4A324" w14:textId="75C2D6C5" w:rsidR="00DC7BF7" w:rsidRDefault="005239FE" w:rsidP="00364014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pict w14:anchorId="7EF2C057">
          <v:shape id="_x0000_i1034" type="#_x0000_t75" style="width:467.7pt;height:661.25pt">
            <v:imagedata r:id="rId55" o:title="TASK B PRG-Проведение испытаний системы"/>
          </v:shape>
        </w:pict>
      </w:r>
    </w:p>
    <w:p w14:paraId="4CBDF498" w14:textId="0DC3AAB7" w:rsidR="00DC7BF7" w:rsidRDefault="00DC7BF7" w:rsidP="00364014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03866D45" w14:textId="230A2137" w:rsidR="00DC7BF7" w:rsidRDefault="00DC7BF7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  <w:r w:rsidR="005239FE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pict w14:anchorId="4C691388">
          <v:shape id="_x0000_i1035" type="#_x0000_t75" style="width:467.7pt;height:557.55pt">
            <v:imagedata r:id="rId56" o:title="5 TASK B PRG-Программирование (HMI и PLC)"/>
          </v:shape>
        </w:pict>
      </w:r>
    </w:p>
    <w:p w14:paraId="4B338F96" w14:textId="0D739C5E" w:rsidR="00DC7BF7" w:rsidRDefault="00DC7BF7" w:rsidP="00364014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742745A" w14:textId="0330A244" w:rsidR="004D61F8" w:rsidRDefault="005239FE" w:rsidP="00364014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pict w14:anchorId="50410E66">
          <v:shape id="_x0000_i1036" type="#_x0000_t75" style="width:264.95pt;height:506.9pt">
            <v:imagedata r:id="rId57" o:title="6 TASK B PRG-Программирование (HMI и PLC)"/>
          </v:shape>
        </w:pict>
      </w:r>
    </w:p>
    <w:p w14:paraId="7BCDACCB" w14:textId="6F071FCE" w:rsidR="002151CF" w:rsidRDefault="002151CF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3140A834" w14:textId="0291716D" w:rsidR="002151CF" w:rsidRPr="0064061E" w:rsidRDefault="002151CF" w:rsidP="002151CF">
      <w:pPr>
        <w:pStyle w:val="10"/>
        <w:rPr>
          <w:rFonts w:ascii="Times New Roman" w:hAnsi="Times New Roman" w:cs="Times New Roman"/>
          <w:noProof/>
          <w:color w:val="385623" w:themeColor="accent6" w:themeShade="80"/>
          <w:lang w:val="ru-RU" w:eastAsia="ru-RU"/>
        </w:rPr>
      </w:pPr>
      <w:r w:rsidRPr="0064061E">
        <w:rPr>
          <w:rFonts w:ascii="Times New Roman" w:hAnsi="Times New Roman" w:cs="Times New Roman"/>
          <w:color w:val="385623" w:themeColor="accent6" w:themeShade="80"/>
          <w:lang w:val="ru-RU"/>
        </w:rPr>
        <w:lastRenderedPageBreak/>
        <w:t xml:space="preserve">Модуль </w:t>
      </w:r>
      <w:r>
        <w:rPr>
          <w:rFonts w:ascii="Times New Roman" w:hAnsi="Times New Roman" w:cs="Times New Roman"/>
          <w:color w:val="385623" w:themeColor="accent6" w:themeShade="80"/>
          <w:lang w:val="ru-RU"/>
        </w:rPr>
        <w:t>В</w:t>
      </w:r>
      <w:r w:rsidRPr="0064061E">
        <w:rPr>
          <w:rFonts w:ascii="Times New Roman" w:hAnsi="Times New Roman" w:cs="Times New Roman"/>
          <w:color w:val="385623" w:themeColor="accent6" w:themeShade="80"/>
          <w:lang w:val="ru-RU"/>
        </w:rPr>
        <w:t>:</w:t>
      </w:r>
      <w:r w:rsidRPr="0064061E">
        <w:rPr>
          <w:rFonts w:ascii="Times New Roman" w:hAnsi="Times New Roman" w:cs="Times New Roman"/>
          <w:noProof/>
          <w:color w:val="385623" w:themeColor="accent6" w:themeShade="80"/>
          <w:lang w:val="ru-RU" w:eastAsia="ru-RU"/>
        </w:rPr>
        <w:t xml:space="preserve"> </w:t>
      </w:r>
    </w:p>
    <w:p w14:paraId="1881A756" w14:textId="77777777" w:rsidR="002151CF" w:rsidRDefault="002151CF" w:rsidP="002151CF">
      <w:pPr>
        <w:rPr>
          <w:rFonts w:asciiTheme="minorHAnsi" w:hAnsiTheme="minorHAnsi"/>
          <w:lang w:val="ru-RU" w:eastAsia="ru-RU"/>
        </w:rPr>
      </w:pPr>
    </w:p>
    <w:p w14:paraId="40FD5CEB" w14:textId="77777777" w:rsidR="002151CF" w:rsidRPr="00E20D8A" w:rsidRDefault="002151CF" w:rsidP="002151CF">
      <w:pPr>
        <w:rPr>
          <w:rFonts w:asciiTheme="minorHAnsi" w:hAnsiTheme="minorHAnsi"/>
          <w:lang w:val="ru-RU" w:eastAsia="ru-RU"/>
        </w:rPr>
      </w:pPr>
    </w:p>
    <w:tbl>
      <w:tblPr>
        <w:tblStyle w:val="-16"/>
        <w:tblpPr w:leftFromText="180" w:rightFromText="180" w:vertAnchor="text" w:horzAnchor="margin" w:tblpY="91"/>
        <w:tblW w:w="0" w:type="auto"/>
        <w:tblBorders>
          <w:top w:val="single" w:sz="18" w:space="0" w:color="C5E0B3" w:themeColor="accent6" w:themeTint="66"/>
          <w:left w:val="single" w:sz="18" w:space="0" w:color="C5E0B3" w:themeColor="accent6" w:themeTint="66"/>
          <w:bottom w:val="single" w:sz="18" w:space="0" w:color="C5E0B3" w:themeColor="accent6" w:themeTint="66"/>
          <w:right w:val="single" w:sz="18" w:space="0" w:color="C5E0B3" w:themeColor="accent6" w:themeTint="66"/>
          <w:insideH w:val="single" w:sz="18" w:space="0" w:color="C5E0B3" w:themeColor="accent6" w:themeTint="66"/>
        </w:tblBorders>
        <w:tblLook w:val="04A0" w:firstRow="1" w:lastRow="0" w:firstColumn="1" w:lastColumn="0" w:noHBand="0" w:noVBand="1"/>
      </w:tblPr>
      <w:tblGrid>
        <w:gridCol w:w="4555"/>
        <w:gridCol w:w="4753"/>
      </w:tblGrid>
      <w:tr w:rsidR="002151CF" w:rsidRPr="00B113D0" w14:paraId="545224A7" w14:textId="77777777" w:rsidTr="00517D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4" w:type="dxa"/>
            <w:gridSpan w:val="2"/>
            <w:tcBorders>
              <w:bottom w:val="none" w:sz="0" w:space="0" w:color="auto"/>
            </w:tcBorders>
            <w:shd w:val="clear" w:color="auto" w:fill="FFFFFF" w:themeFill="background1"/>
          </w:tcPr>
          <w:p w14:paraId="52E27292" w14:textId="556CF125" w:rsidR="002151CF" w:rsidRPr="009157B7" w:rsidRDefault="009157B7" w:rsidP="00517D0E">
            <w:pPr>
              <w:pStyle w:val="32"/>
              <w:outlineLvl w:val="2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  <w:lang w:val="ru-RU"/>
              </w:rPr>
            </w:pPr>
            <w:r w:rsidRPr="009157B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-RU" w:eastAsia="ru-RU"/>
              </w:rPr>
              <w:t>Оптимизация работы, обслуживание, поиск и устранение неисправностей, пусконаладка мехатронной линии</w:t>
            </w:r>
          </w:p>
        </w:tc>
      </w:tr>
      <w:tr w:rsidR="002151CF" w:rsidRPr="00272A1C" w14:paraId="48734CF3" w14:textId="77777777" w:rsidTr="00517D0E">
        <w:trPr>
          <w:trHeight w:val="59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7" w:type="dxa"/>
            <w:shd w:val="clear" w:color="auto" w:fill="FFFFFF" w:themeFill="background1"/>
          </w:tcPr>
          <w:p w14:paraId="6E54FDCC" w14:textId="77777777" w:rsidR="002151CF" w:rsidRPr="00DD0F1B" w:rsidRDefault="002151CF" w:rsidP="00517D0E">
            <w:pPr>
              <w:pStyle w:val="32"/>
              <w:ind w:left="284"/>
              <w:outlineLvl w:val="2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DD0F1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зАДАНИЕ</w:t>
            </w:r>
          </w:p>
          <w:p w14:paraId="1F5DA50D" w14:textId="162DE748" w:rsidR="009157B7" w:rsidRDefault="009157B7" w:rsidP="009157B7">
            <w:pPr>
              <w:pStyle w:val="BildSpalte"/>
              <w:ind w:left="284"/>
              <w:rPr>
                <w:rFonts w:ascii="Times New Roman" w:hAnsi="Times New Roman"/>
                <w:b w:val="0"/>
                <w:noProof w:val="0"/>
                <w:color w:val="000000"/>
                <w:sz w:val="24"/>
                <w:szCs w:val="24"/>
                <w:lang w:val="ru-RU"/>
              </w:rPr>
            </w:pPr>
            <w:r w:rsidRPr="00D76580">
              <w:rPr>
                <w:rFonts w:ascii="Times New Roman" w:hAnsi="Times New Roman"/>
                <w:b w:val="0"/>
                <w:noProof w:val="0"/>
                <w:color w:val="000000"/>
                <w:sz w:val="24"/>
                <w:szCs w:val="24"/>
                <w:lang w:val="ru-RU"/>
              </w:rPr>
              <w:t xml:space="preserve">Произошел сбой в работе станции. </w:t>
            </w:r>
            <w:r w:rsidRPr="00D76580">
              <w:rPr>
                <w:rFonts w:ascii="Times New Roman" w:hAnsi="Times New Roman"/>
                <w:b w:val="0"/>
                <w:sz w:val="24"/>
                <w:szCs w:val="24"/>
                <w:lang w:val="ru-RU"/>
              </w:rPr>
              <w:t xml:space="preserve">Компоненты станции повреждены и нуждаются в 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ru-RU"/>
              </w:rPr>
              <w:t>ремонте</w:t>
            </w:r>
            <w:r w:rsidRPr="00D76580">
              <w:rPr>
                <w:rFonts w:ascii="Times New Roman" w:hAnsi="Times New Roman"/>
                <w:b w:val="0"/>
                <w:sz w:val="24"/>
                <w:szCs w:val="24"/>
                <w:lang w:val="ru-RU"/>
              </w:rPr>
              <w:t>.</w:t>
            </w:r>
            <w:r w:rsidRPr="00D76580">
              <w:rPr>
                <w:rFonts w:ascii="Times New Roman" w:hAnsi="Times New Roman"/>
                <w:b w:val="0"/>
                <w:noProof w:val="0"/>
                <w:color w:val="000000"/>
                <w:sz w:val="24"/>
                <w:szCs w:val="24"/>
                <w:lang w:val="ru-RU"/>
              </w:rPr>
              <w:t xml:space="preserve"> </w:t>
            </w:r>
          </w:p>
          <w:p w14:paraId="7A0E65B5" w14:textId="16358258" w:rsidR="00E90329" w:rsidRPr="00E90329" w:rsidRDefault="00E90329" w:rsidP="00E90329">
            <w:pPr>
              <w:ind w:left="284"/>
              <w:rPr>
                <w:rFonts w:asciiTheme="minorHAnsi" w:hAnsiTheme="minorHAnsi"/>
                <w:lang w:val="ru-RU" w:eastAsia="de-DE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Производственная линия нуждается в оптимизации, вам необходимо повысить производительность, уменьшив время обработки заготовок.</w:t>
            </w:r>
          </w:p>
          <w:p w14:paraId="14FE2B07" w14:textId="77777777" w:rsidR="002151CF" w:rsidRPr="00DD0F1B" w:rsidRDefault="002151CF" w:rsidP="00517D0E">
            <w:pPr>
              <w:spacing w:after="0"/>
              <w:ind w:firstLine="284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Задание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считается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завершённым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когда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:</w:t>
            </w:r>
          </w:p>
          <w:p w14:paraId="75C5605D" w14:textId="77777777" w:rsidR="002151CF" w:rsidRPr="00DD0F1B" w:rsidRDefault="002151CF" w:rsidP="002151CF">
            <w:pPr>
              <w:numPr>
                <w:ilvl w:val="0"/>
                <w:numId w:val="41"/>
              </w:numPr>
              <w:tabs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0" w:line="280" w:lineRule="exact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Линия</w:t>
            </w: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 полностью собрана, пневматические и электрические подключения выполнены верно. Проверка осуществляется при помощи пульта </w:t>
            </w:r>
            <w:proofErr w:type="spellStart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</w:rPr>
              <w:t>simubox</w:t>
            </w:r>
            <w:proofErr w:type="spellEnd"/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.</w:t>
            </w:r>
          </w:p>
          <w:p w14:paraId="300ED229" w14:textId="77777777" w:rsidR="002151CF" w:rsidRPr="00DD0F1B" w:rsidRDefault="002151CF" w:rsidP="002151CF">
            <w:pPr>
              <w:numPr>
                <w:ilvl w:val="0"/>
                <w:numId w:val="41"/>
              </w:numPr>
              <w:tabs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0" w:line="280" w:lineRule="exact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Программа ПЛК выполняется без ошибок и сбоев. Проверка осуществляется согласно описанию алгоритма работы </w:t>
            </w:r>
            <w:r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линии</w:t>
            </w: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.</w:t>
            </w:r>
          </w:p>
          <w:p w14:paraId="43A14AD5" w14:textId="77777777" w:rsidR="002151CF" w:rsidRPr="00DD0F1B" w:rsidRDefault="002151CF" w:rsidP="002151CF">
            <w:pPr>
              <w:numPr>
                <w:ilvl w:val="0"/>
                <w:numId w:val="41"/>
              </w:numPr>
              <w:tabs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0" w:line="280" w:lineRule="exact"/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DD0F1B">
              <w:rPr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Система удовлетворяет всем требованиям, описанным в документе «Профессиональная практика».</w:t>
            </w:r>
          </w:p>
          <w:p w14:paraId="1DC0A25A" w14:textId="77777777" w:rsidR="002151CF" w:rsidRPr="00DD0F1B" w:rsidRDefault="002151CF" w:rsidP="00517D0E">
            <w:pPr>
              <w:pStyle w:val="32"/>
              <w:outlineLvl w:val="2"/>
              <w:rPr>
                <w:rFonts w:asciiTheme="minorHAnsi" w:hAnsiTheme="minorHAnsi" w:cstheme="minorHAnsi"/>
                <w:szCs w:val="22"/>
                <w:lang w:val="ru-RU"/>
              </w:rPr>
            </w:pPr>
          </w:p>
        </w:tc>
        <w:tc>
          <w:tcPr>
            <w:tcW w:w="4927" w:type="dxa"/>
            <w:shd w:val="clear" w:color="auto" w:fill="FFFFFF" w:themeFill="background1"/>
            <w:vAlign w:val="center"/>
          </w:tcPr>
          <w:p w14:paraId="0221096D" w14:textId="77777777" w:rsidR="002151CF" w:rsidRPr="00C12DD6" w:rsidRDefault="002151CF" w:rsidP="00517D0E">
            <w:pPr>
              <w:pStyle w:val="32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37E18A40" wp14:editId="6281945C">
                  <wp:extent cx="2411730" cy="3155950"/>
                  <wp:effectExtent l="0" t="0" r="7620" b="6350"/>
                  <wp:docPr id="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70" t="5129" r="6370"/>
                          <a:stretch/>
                        </pic:blipFill>
                        <pic:spPr bwMode="auto">
                          <a:xfrm>
                            <a:off x="0" y="0"/>
                            <a:ext cx="2411730" cy="315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1CF" w:rsidRPr="00B113D0" w14:paraId="020DC370" w14:textId="77777777" w:rsidTr="00517D0E">
        <w:trPr>
          <w:trHeight w:val="6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4" w:type="dxa"/>
            <w:gridSpan w:val="2"/>
            <w:shd w:val="clear" w:color="auto" w:fill="FFFFFF" w:themeFill="background1"/>
          </w:tcPr>
          <w:p w14:paraId="0A5BE285" w14:textId="0B7952FE" w:rsidR="002151CF" w:rsidRPr="00A73CBE" w:rsidRDefault="002151CF" w:rsidP="00517D0E">
            <w:pPr>
              <w:pStyle w:val="32"/>
              <w:jc w:val="center"/>
              <w:outlineLvl w:val="2"/>
              <w:rPr>
                <w:rFonts w:cs="Arial"/>
                <w:b/>
                <w:noProof/>
                <w:sz w:val="28"/>
                <w:szCs w:val="28"/>
                <w:lang w:val="ru-RU" w:eastAsia="ru-RU"/>
              </w:rPr>
            </w:pPr>
            <w:r w:rsidRPr="00DD0F1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Макс</w:t>
            </w:r>
            <w:r w:rsidRPr="00DD0F1B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имальное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время выполнения Модуля </w:t>
            </w:r>
            <w:r w:rsidR="009157B7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В</w:t>
            </w:r>
          </w:p>
        </w:tc>
      </w:tr>
      <w:tr w:rsidR="002151CF" w14:paraId="19C50F1D" w14:textId="77777777" w:rsidTr="00517D0E">
        <w:trPr>
          <w:trHeight w:val="6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4" w:type="dxa"/>
            <w:gridSpan w:val="2"/>
            <w:shd w:val="clear" w:color="auto" w:fill="FFFFFF" w:themeFill="background1"/>
          </w:tcPr>
          <w:p w14:paraId="650F5F3A" w14:textId="60E0A701" w:rsidR="002151CF" w:rsidRPr="00DD0F1B" w:rsidRDefault="009157B7" w:rsidP="00517D0E">
            <w:pPr>
              <w:pStyle w:val="32"/>
              <w:jc w:val="center"/>
              <w:outlineLvl w:val="2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240</w:t>
            </w:r>
            <w:r w:rsidR="002151CF" w:rsidRPr="00DD0F1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w:r w:rsidR="002151CF" w:rsidRPr="00DD0F1B">
              <w:rPr>
                <w:rFonts w:ascii="Times New Roman" w:hAnsi="Times New Roman" w:cs="Times New Roman"/>
                <w:b/>
                <w:sz w:val="28"/>
                <w:szCs w:val="28"/>
              </w:rPr>
              <w:t>мин</w:t>
            </w:r>
          </w:p>
        </w:tc>
      </w:tr>
    </w:tbl>
    <w:p w14:paraId="7F5C0F01" w14:textId="4390F9ED" w:rsidR="009B1ADE" w:rsidRDefault="009B1ADE" w:rsidP="00364014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BD0C4A0" w14:textId="77777777" w:rsidR="009B1ADE" w:rsidRDefault="009B1ADE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46EA3E3B" w14:textId="4B8DD1A9" w:rsidR="00026102" w:rsidRDefault="00422A3F" w:rsidP="00026102">
      <w:pPr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715A3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ВАША ЗАДАЧА ЗАМЕНИТЬ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КАБЕЛЬ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Pr="002428D6">
        <w:rPr>
          <w:rFonts w:ascii="Times New Roman" w:hAnsi="Times New Roman" w:cs="Times New Roman"/>
          <w:b/>
          <w:sz w:val="28"/>
          <w:szCs w:val="28"/>
          <w:lang w:val="ru-RU"/>
        </w:rPr>
        <w:t>-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SUB</w:t>
      </w:r>
      <w:r w:rsidRPr="002428D6">
        <w:rPr>
          <w:rFonts w:ascii="Times New Roman" w:hAnsi="Times New Roman" w:cs="Times New Roman"/>
          <w:b/>
          <w:sz w:val="28"/>
          <w:szCs w:val="28"/>
          <w:lang w:val="ru-RU"/>
        </w:rPr>
        <w:t xml:space="preserve"> 15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В МОДУЛЕ ЗАКРЫВАНИЯ КРЫШЕК.</w:t>
      </w:r>
    </w:p>
    <w:p w14:paraId="24622FA7" w14:textId="77777777" w:rsidR="00026102" w:rsidRPr="005C04A9" w:rsidRDefault="00026102" w:rsidP="00026102">
      <w:pPr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65CAD9F4" w14:textId="77777777" w:rsidR="00026102" w:rsidRPr="005C04A9" w:rsidRDefault="00026102" w:rsidP="00026102">
      <w:pPr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32186000" w14:textId="77777777" w:rsidR="00026102" w:rsidRPr="005C04A9" w:rsidRDefault="00026102" w:rsidP="00026102">
      <w:pPr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C27AB3A" wp14:editId="48E0B7FF">
            <wp:extent cx="4240530" cy="4099034"/>
            <wp:effectExtent l="0" t="0" r="7620" b="0"/>
            <wp:docPr id="116" name="Рисунок 116" descr="C:\Users\Маяк\Downloads\5b9b8aa8-aecc-48c7-803d-6e41caa5bd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як\Downloads\5b9b8aa8-aecc-48c7-803d-6e41caa5bd9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96" t="11992" r="14166" b="37708"/>
                    <a:stretch/>
                  </pic:blipFill>
                  <pic:spPr bwMode="auto">
                    <a:xfrm>
                      <a:off x="0" y="0"/>
                      <a:ext cx="4241419" cy="4099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B8A49B" w14:textId="77777777" w:rsidR="00026102" w:rsidRDefault="00026102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03AF55B" w14:textId="5341F74A" w:rsidR="00026102" w:rsidRDefault="00026102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11C6767A" w14:textId="24F32E11" w:rsidR="00324CD3" w:rsidRDefault="00324CD3" w:rsidP="00324CD3">
      <w:pPr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715A3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ВАША ЗАДАЧА ЗАМЕНИТЬ ЛЕНТУ КОВЕЙЕРА </w:t>
      </w:r>
    </w:p>
    <w:p w14:paraId="05BBDD2C" w14:textId="77777777" w:rsidR="00324CD3" w:rsidRDefault="00324CD3" w:rsidP="00324CD3">
      <w:pPr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132092F7" w14:textId="77777777" w:rsidR="00324CD3" w:rsidRPr="009715A3" w:rsidRDefault="00324CD3" w:rsidP="00324CD3">
      <w:pPr>
        <w:tabs>
          <w:tab w:val="left" w:pos="6415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39648" behindDoc="0" locked="0" layoutInCell="1" allowOverlap="1" wp14:anchorId="63B2C720" wp14:editId="5C8DF5B5">
                <wp:simplePos x="0" y="0"/>
                <wp:positionH relativeFrom="column">
                  <wp:posOffset>4225596</wp:posOffset>
                </wp:positionH>
                <wp:positionV relativeFrom="paragraph">
                  <wp:posOffset>168452</wp:posOffset>
                </wp:positionV>
                <wp:extent cx="1419225" cy="4514850"/>
                <wp:effectExtent l="0" t="0" r="0" b="0"/>
                <wp:wrapNone/>
                <wp:docPr id="99" name="Группа 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9225" cy="4514850"/>
                          <a:chOff x="0" y="0"/>
                          <a:chExt cx="922020" cy="3616960"/>
                        </a:xfrm>
                      </wpg:grpSpPr>
                      <pic:pic xmlns:pic="http://schemas.openxmlformats.org/drawingml/2006/picture">
                        <pic:nvPicPr>
                          <pic:cNvPr id="100" name="Рисунок 100" descr="C:\Users\Mechatronic\AppData\Local\Microsoft\Windows\INetCache\Content.Word\IMG_678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9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152" r="486" b="36968"/>
                          <a:stretch/>
                        </pic:blipFill>
                        <pic:spPr bwMode="auto">
                          <a:xfrm rot="16200000">
                            <a:off x="-1347470" y="1347470"/>
                            <a:ext cx="3616960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1" name="Прямоугольник 101"/>
                        <wps:cNvSpPr/>
                        <wps:spPr>
                          <a:xfrm rot="21422382">
                            <a:off x="370334" y="988052"/>
                            <a:ext cx="137425" cy="186051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8B57EF" id="Группа 99" o:spid="_x0000_s1026" style="position:absolute;margin-left:332.7pt;margin-top:13.25pt;width:111.75pt;height:355.5pt;z-index:251739648;mso-width-relative:margin;mso-height-relative:margin" coordsize="9220,361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L6OecwUAABsMAAAOAAAAZHJzL2Uyb0RvYy54bWykVstu4zYU3RfoPwja&#10;O5Zs+YlxBh4nEwRIZoJ5IBsDBU1RljqSqJJ0nLQo0KLbAl30A9pPKNDNoI/pLyR/1HNJSXEeQAdT&#10;BJH5vLz33HMP+eTpZZF7F0LpTJYzP9wLfE+UXMZZuZ75b98874x9TxtWxiyXpZj5V0L7T/c//+zJ&#10;tpqKnkxlHgvlwUipp9tq5qfGVNNuV/NUFEzvyUqUmEykKphBV627sWJbWC/ybi8Iht2tVHGlJBda&#10;Y/TATfr71n6SCG5eJokWxstnPnwz9qvsd0Xf7v4TNl0rVqUZr91gn+BFwbISh7amDphh3kZlD0wV&#10;GVdSy8TscVl0ZZJkXNgYEE0Y3IvmSMlNZWNZT7frqoUJ0N7D6ZPN8hcXZ8rL4pk/mfheyQrk6Prn&#10;m+9ufrj+B3+/eRgGRttqPcXSI1W9rs5UPbB2PQr7MlEF/SIg79Kie9WiKy6NxzEYRuGk1xv4Hsdc&#10;NAij8aDGn6dI0oN9PD2sd2Jb0EP2aGN/GA4nQ7ux25zbJfdab6qMT/Ffo4XWA7T+m1XYZTZK+LWR&#10;4qNsFEy921QdJLZiJltleWauLEmRQnKqvDjL+JlynVvgwwCh1cj/ev3+5ntg//f1h+s/PDsTC81B&#10;2MV0+VajzpangqfMKFlmfDmvKmLa8kRyli9PG24tz7Myllu9PH4hzIKhlpYLWRpRmr1zlMvy+PTo&#10;i+FoHOx9Wa0pu+Qc+eO8Y4QeLL7TXikXKSvXYq4rVBJSSKu7d5fb7p3QVnlWPc/y3FPSnGcmfZ2y&#10;CrQKbYHQZI0qorpH40cS40rkQPJNAf9dzSuRA2BZ6jSrtO+pqShWAhRWx7E7JN5IA7khRlolEYtc&#10;eRcMGsA4h5mBdUWnLBZuOBoEyAKCwwZmTmXshsN+Mw6utZZoVaW0aY1u08wICw2b7hwN4p9oQ6up&#10;BKwafNMbz4Ng0nvWWQyCRScKRoed+SQadUbB4SgKonG4CBffkndhNN1oYRN7UGU1Yhh9gNmjpV+L&#10;pBMVK04uoKZu4BASaR2zLqJJibHxK/4KySap7E3CQQ/4olzHQ9+DYPZRe+MaJ6OE4WlDiCbpjk0a&#10;KuGttgASiWcbIy3gpBJECnBhCPEmyOnEWjQ6YT8aRSMUA8q8aduUEHykIE3tWyGoRYHOb3TApeVI&#10;yMKj/IAQCMQewS4QpltKM7SETi4l8dSekZd3BmDTjTyWxEF/GCGJw858fjDqRNHBuPPsGVqLxeEk&#10;6ofDaHDYJpFIJrcvV5pDT+L/n0cXxIP8UU0S6HV5okuijTtVN9WG3sdxh27Ux24jW8ZAk8zuqlfY&#10;qtcvuDd+uv7r+gMU7Hco2J83P0LJ3lsls9JRb23vEF377BLoqNELo16vP+7tUqM/Cvr9yBJjMh4H&#10;IKXNWcOLsD+KmoslHA+DQdivq7G5l5qkfyQvtMyzmKhhC4LeIrcKslo7FYQg7K5ybLkz1AqGq71H&#10;N9Y8ww3WYGFb5iq36pWXr0SC6xnkd4Dcs+nkzInejpyRajWl3u6whWINUlQJomtt1wbuBtrYdoyr&#10;19NWYd9V7WZXxO0xLti7m9sd9mRcRe3mIiulsqm+ZyA3DcyJWw/3d6Ch5krGV5AZKyhQDV3x5xmK&#10;+4Rpc8YUnnEYxNPUvMQnyeV25su65XupVF8/Nk7rUSaY9b0tnoUzX3+1YfQSyI9LFNAkjCKYNbYT&#10;DUb0LFG7M6vdmXJTLCRuHZQIvLNNWm/yppkoWdCVPKdTMcVKjrNnPjeq6SwM+pjCG5iL+dy23RPj&#10;pHxd4WHikkcMf3N5zlRVc9ygOl7IpmjZ9J4EurWUj1LOIdBJZvXxFtcabwiIbdkXqKVQ/Vqmh8du&#10;3666fdPv/ws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GTlAz/iAAAACgEAAA8A&#10;AABkcnMvZG93bnJldi54bWxMj0FPg0AQhe8m/ofNmHizC61QRIamadRTY2Jr0vS2hSmQsrOE3QL9&#10;964nPU7el/e+yVaTbsVAvW0MI4SzAARxYcqGK4Tv/ftTAsI6xaVqDRPCjSys8vu7TKWlGfmLhp2r&#10;hC9hmyqE2rkuldIWNWllZ6Yj9tnZ9Fo5f/aVLHs1+nLdynkQxFKrhv1CrTra1FRcdleN8DGqcb0I&#10;34bt5by5HffR52EbEuLjw7R+BeFocn8w/Op7dci908lcubSiRYjj6NmjCPM4AuGBJEleQJwQlotl&#10;BDLP5P8X8h8AAAD//wMAUEsDBAoAAAAAAAAAIQByL3G8p1szAKdbMwAUAAAAZHJzL21lZGlhL2lt&#10;YWdlMS5wbmeJUE5HDQoaCgAAAA1JSERSAAAPwAAAC9AIBgAAAbfy/jYAAAABc1JHQgCuzhzpAAAA&#10;BGdBTUEAALGPC/xhBQAAAAlwSFlzAAALEgAACxIB0t1+/AAA/6VJREFUeF7s/Ql0X1l+14vmLpLu&#10;rrKtebAkW7LmWdY8jy4NlkpTSXJpKkmloSW1pLaFrbYV23jArlTVrTJVRXXT3VR30wUBbi7wGB5c&#10;YgLhkbDgceHdFyAxgRdImpsEUp2QpBOccN9ba7/v57fPkd0J3MvU1dXd+7fWXuecfebzP//9+X1/&#10;ezjfFyxYsGDBggULFixYsGDBggULFixYsGDBggULFixYsGDBggULFixYsGDBggULFixYsGDBggUL&#10;FixYsGDBggULFixYsGDBggULFixYsGDBggULFixYsGDBggULFixYsGDBggULFixYsGDBggULFixY&#10;sGDBggULFixYsGDBggULFixYsGDBggULFixYsGDBggULFixYsGDBggULFixYsGDBggULFixYsGDB&#10;ggULFixYsGDBggULFixYsGDBggULFixYsGDBggULFixYsGDBggULFixYsGDBggULFixYsGDBggUL&#10;FixYsGDBggULFixYsGDBggULFixYsGDBggULFixYsGDBggULFixYsGDBggULFixYsGDBggULFixY&#10;sGDBggULFixYsGDBggULFixYsGDBggULFixYsGDBggULFixYsGDBggULFixYsGDBggULFixYsGDB&#10;ggULFixYsGDBggULFixYsGDBggULFixYsGDBggULFixYsGDBggULFixYsGDBggULFixYsGDBggUL&#10;FixYsGDBggULFixYsGDBggULFixYsGDBggULFixYsGDBggULFixYsGDBggULFixYsGDBggULFixY&#10;sGDBggULFixYsGDBggULFixYsGDBggULFixYsGDBggULFixYsGDBggULFixYsGDBggULFixYsGDB&#10;ggULFixYsGDBggULFixYsGDBggULFixYsGDBggULFixYsGDBggULFixYsGDBggULFixYsGDBggUL&#10;FixYsGDBggULFixYsGDBggULFixYsGDBggULFixYsGDBggULFixYsGDBggULFixYsGDBggULFixY&#10;sGDBggULFixYsGDBggULFixYsGDBggULFixYsGDBggULFixYsGDBggULFixYsGDBggULFixYsGDB&#10;ggULFixYsGDBggULFixYsGDBggULFixYsGDBggULFixYsGDBggULFixYsGDBggULFixYsGDBggUL&#10;FixYsGDBggULFixYsGDBggULFixYsGDBggULFixYsGDBggULFixYsGDBggULFixYsGDBggULFixY&#10;sGDBggULFixYsGDBggULFixYsGDBggULFixYsGDBggULFixYsGDBggULFixYsGDBggULFixYsGDB&#10;ggULFixYsGDBggULFixYsGDBggULFixYsGDBggULFixYsGDBggULFixYsGDBggULFixYsGDBggUL&#10;FixYsGDBggULFixYsGDBggULFixYsGDBggULFixYsGDBggULFixYsGDBggULFixYsGDBggULFixY&#10;sGDBggULFixYsGDBggULFixYsGDBggULFixYsGDBggULFixYsGDBggULFixYsGDBggULFixYsGDB&#10;ggULFixYsGDBggULFixYsGDBggULFixYsGDBggULFixYsGDBggULFixYsGDBggULFixYsGDBggUL&#10;FixYsGDBggULFixYsGDBggX7j1vnc88XRLPfNzi/UtYzOnWU+ifnO/smXrzbeX6sZmh6rnJiaXN2&#10;aHrxxfNz6++3D071dQxN/fDw7Prn+qcXnxuYWvwLQ1MvPXx+fv3h2OLmD/eMT/X3jE29/9z4hYet&#10;z408HFtQPute+uTDkfkNS/NbVx8Oz208HJp5+eH8DvMvPzw3Mfewb2Lhr5fV1N8emd348tj81sPh&#10;F9cfTiztPux5/sWHtc2df2FgaukzQ7Orf2VceZ3DL+h8n/xrQ9PLL3YNTd4cfHH5L4y9tHFuamWv&#10;LLqt72sbnCpr6Bksa+ocLomyggULFixYsA/fegSkNgGJ1DNImiobnJovGxifaxkcf3F5fHG1YlQw&#10;Jk28tDY9NDX/R0fnV3v6np/+E0MvzD1c2r36cHz+5YfPv7ii+WsPX3hpQ8sbDxs7n3v43MT8w7nN&#10;z/z9tv7Jb4wubP9c67lRJzh+bfnSjW/0jV1wk8s7rmNowg1dWHUDU8uuuLLa9Y7NufHFbTc0s6K0&#10;7OpaOl3/xLwb1jaVZxvc8t4N1z0y5bqHJ93wnPJqG9zk2raOM6b8abd6+Z5r6hy0Y08sb7u+sXm3&#10;vH/HDU4vu5b+UTe5se/aBifcgo7Tr3N26jg719/QcRrd3OaBOzc+70Z03J3rb7qm7iE3ubLtxpY3&#10;XdfwjGvtH3E9YzPu/Oyq27h23/WNz7qp1T03u3HRLexe/frCzmf+LecZmF12/TOLbnrr0j/PLyl/&#10;ODi99Jefe2HleXveYy8VNbQNmhNQWdl42n6EYMGCBQsW7Gk7Nzw9fO75F/YHX5gbODf2gqW5rYsD&#10;fnlmoH1gcrDn/PSD1U/f+umO58YeCa6PNvbvPOoZmn40PPPyo6aOvq93D026bcGqvW/YzQiKzV39&#10;bmhywe1df9XNCl7TyhOw3ZigNy1gLmxecZOrO+7cxKzbv/3A9Qtyk0tbTorZ1q/t3zRojy5suLPN&#10;na6oosogm19c7jp1rrGlTTextC0o7rtzk4L58pZAvuqaugYE5V03MLnkxrQv+3een3AjOm6/rmdw&#10;etH2AeqTKzs2ndJ1THON63tuXNfQP73g5rYPBOFZOQAzOvaOIDyvvKuuuqHFCbba56K233d17b22&#10;PU7B1NpFt339ddeu6x5Z2NQ16n4Wt9zc3nU3ruN3jk27Se1Tr2dT295tTgjOwfKl2zYdntvQcffd&#10;6OKmHIdD7SsHRU5AU/eAW9q7qXNwLdtu+9ar/75P5xxZWHctfSOuXE5FUWn1/5SefmqorKplIPpZ&#10;gwULFizYd4rVNXU+13FubIDU0NE9ILgOVNU2DAwKwvPrn/5US/dzPzUwsfBXJxc2Rlm3cfnuUN/Y&#10;i5/tm3jx0XNjM5aml7b+6diLq3+6s3/0p+e2rj3qGpr+lwsbB4Lqnjs3Ouuu3v+cu/Hae4L0npsS&#10;QCeBjOBz842vuIn5Ldc3csEd3PucG5xYcBMLUrz9Y07wdzcefEUAnnMHr3zBnb+w7oZnN3Ssdw3u&#10;M6u7Us7LbuTCirugZRyBpo5eg+vZ5jZ3fnrJzQqOjYIe27X1nZdCl3JVXp8g2z81r+mMAD3n5rau&#10;uh5dA7Bm2tDeJzV+U+dbNxiTplYuui5dEw5BXWu3gI86vuJaz41JxS/ICRh0faNzUuZbrn1wTIp6&#10;2OY7h6ZMSbf3T7hmqe4x3X9pVa0p8H45DOSvHejapez7J3U/gvjowpby7pkD0DMmB2Jmw9LY0p6c&#10;iXWXV1Theic2XEJSssstKnftw3Nu8MKOy84rUl6Ky84tcoXldW7v7ldczplSV1zZ5Bb37smRqXSN&#10;3SMuOSXVLe+/5spqmt383m3XOjDrTp4ucLNb11xD54CuYdcNzu24wjJdZ9+U69b9Lezf/nvVZ7te&#10;rmru/we5hdUN0esTLFiwYME+DCuubiwor2nabuwa2q2ob94929y1O/DCS7vVmm9WXlv/2JXOofGf&#10;euGlrQ96hic+aGzr/fXe4SlX39op9XvZ1LEg7calUCel+FjevvaqoLvlhqVk9268KYjNur2bD6Sa&#10;pWKleu9+7n2tW3aX7jywfS4IfLvaB6izzZigzH79AvXe4euuV5A8P7Nioeeahla3un/HtUox9oxe&#10;cHu3HhAmdwvbh65X59m8+oq7Jrhff+PLpqAvSKmeJ8w8vuCWtM3IhVU3KgXfJoXfqtQg8KK4cQTG&#10;dM2EpD28ZywPUA/KsZjRcUyto+qv3LXzEXo/r+NxHsC9sHPdti0srdS1zLkyQXlaCpvz9Ajy1Y0d&#10;Fk5vOTfsGgV3gN3aP+7OTa0oLQuKUuqo6ckVV9PU6ToGJgX2BpeQnOq6RpddaXWd1i+4mpZeV1RZ&#10;74YX9gXlWtd5/oIrqaxzlXUd7mxTn8vIzrV9usdWXFpmtsvMOeNS008K3GWCe6VLTjvpElPSLb++&#10;c9ydSEy25QIBPjk1U8cftP0TktNcXkmNS1TeicRUl5qZI4egxCWlZOpY5XactMzTLlvHzckvd61D&#10;i+5EUqo7lqDjJZ/UcYbd6sEDl5md515Yv34xeuXMKhu7pxJSMv51YnL6B2mZeb947HjSl59NTPvk&#10;s2lpWdEmwYIFCxbsP8dqGtvWxubX32js6P/lqZf3fqt9YPQ3mrr6P6hv73tc29LtisoqXW5+kZsV&#10;yADe8sVbUogDrkVwml2/bJAC0oCV8PeN17+o/IsWzkZd1zW1S2EvurmNfTc+v+lmVvakjvtNVZua&#10;nl4xeE5KbS/vHNr8/OaBax8Yd+uXbrs7D75q4fPDV7/oegVVQH/1/ucN3rOr+65FarV9YMIgD8TZ&#10;n2s6fP09t334mrt4+22D7LS23dZ6VDzX2xMdC8CfbWx1o1LYqP+h6VU7brsAu7h9zfKnBerByUUL&#10;qwPmzsFJU9oHug7qwAmrE2IH6pxrQyoaoOMI+GczavO1LX2Wdq6/ZVDvGpl1Z4rKXH1bv9s6fMul&#10;ZWRpux1X3z7o2gam3fLlNwTNNEE4y/WMbwi0tW7t2lsuKTXNFHdyaro7eSrfzW7fMWAnp2a4itoO&#10;A3r6yRyBOMWlnTyl32paSl0AF5AzswV1tk3LtCnATk7LcseOJxjMgToAZ1tB1uZPJKYI0CkG5uTU&#10;ky5J+2blFtu6JIO8rkVQP3YiyZ0urHTHBXKSQG3phLYD7snp2S41A2egwqWk52i/NJeSkfPLmTmF&#10;facLqrZP5uZ/5UxJpdu9/yU5KjgwHDtN93DapWTm/lZC0slfTkrNfis5Pasjen2DBQsW7HvPOs9P&#10;9kws7bxdWd/yrpT2uz3DU59rHxz9F33jMx80tPd+0NTV98H21XvfANwdUtr9Y7NWL13X3CHVveka&#10;23sNcJU1DS77dK7VMxN2ppHWwNSCoDXkus9PuvX9W+6C4N3eP+JGBMMDqW1C5ruCa6fAC9CXBO6e&#10;4Wl37533bZthQX1597rBcO/GG6Z0ZwROlDThdc4/s3ZZCn1GTsOo4L+rfQDvZdfY1uc6zo27izce&#10;uPOTcgyWdl3XwJSbWz9wM8v7bmP/nlvYvGYOw32d77xU8Cwhfl1Hv1Qu8CW8Pa71QJrw+ZU771gV&#10;wJy2GxGIAfzKxdtuae+GqXGOhXNyQQ4NTgNTYN7c3W8N5EbmqYfut+PVyFlgyj019egZjV6Q6u5w&#10;VVLeQJnQd0FptSA+JIjVuuzcQoM0CrqmeVAgrhIcE11BRa37xDPHpIArBLoUC5cnCLjAOBFgnkgQ&#10;+HIEWAEUKEsh55yRita6REE7SbAG3olyEJiioE8IsseOn3AJ2r60utnUO/PJaRl2zsr6Tjs2cD7b&#10;fF77pblnT5zQcYvdmZIqOXf35Zh0uZM5ee6Ezt/Wf8ElJCS5Y8eOucqzba59aE73dd6ch+y8YgP6&#10;Ma3P0nxlU785CTn5pTpWjbY5JWdB9yLVf+xEojt5ukh5QF/XLSciIeWkyzxVJCfktJ5PkZvauCNH&#10;IcMl6Zgn9BwS07LeL6isf5BdWNUWvfLBggUL9p1tzT3nT/WOzNyobWp7t3Ng/N2B8bmbDR1de9Rt&#10;F1dU/PbZ5rbHs+uffjwoCHcPjbnO/mHX3DsoMNcbiFp6hwxG7QMjgvN116L5mdU9C03XNDS7LQGw&#10;sb3PgItKrm/tNtVLmLu8uk4Kc9U1dvUJYNsGzRVBcHRu01p/o2yBIaF3Xwe+ZUodpUx4/ILACUhZ&#10;D+DJv/7GVwy2NCIb03GGBP/Ldz8rsI+41p5hqfi7BvfDV94z2BOmv/n6V9zWlftu8/J9NytHoLG1&#10;z/IB+sjMuhuf23KlFTWWt7p3yw3JETg/s+rOCrQo6c2rr5oSB95EJPYE7amlHVse0f3JMXKXBX3q&#10;8LmPPql9HBUiDuek+FHnLb3n3djihrty/x1rKLd9/RU79qgcgb1bb1kEoH3ggp7dsqts7HQN3ePu&#10;VH65QbOsusXqvdOzTrtmqWtTzFLATb2aF4hNPZuaRl0T7s5xyVLCqGWgCUABOCodmHeOLJvzkJF9&#10;SgA/LpV80rUOXjBYp2edsvzmcxNuUc5M+8CktYqnRT+/69rluxaZoPqhXY7S4vZtlyyA5uaXuLYh&#10;/Y4X1s1B4r5pVDcnJ2xU03H9jtNrB2794DWXmpbmOuWMDeveWX9h+4Y7N73hZjbvumeefdYchmeP&#10;nXBD+n0bu0bM6ZjeOHT1naN2H0QKlvYfGOiTBHZzZOw+BXNT8LkCfqYHflaeyzxdLEV/2qVl57ki&#10;PcvKxr5/k1dSdzn6iwT7brW8koayvLyqsrySp5Py4vw4KT/raFoSpaqyU4UVRdGhggX7llpDR39u&#10;W89oWUNbT9ng1ErZ2aamyt6RqVu9I9MtPSMTtVNLW+/0DU//aEv30MOhF5Yetj83+itLW9cea/q7&#10;rVKGNPxavXjdtQrYhL9R1MB678ZrguSioz68e2jCFZWWu3NjM6aez6lAb+8fU/6U1k+7htYe1zU0&#10;6ejWRdidunHADlw3D+65LgG7U6AqrawR9PsFiOvWkprjAO+N/TvmDKB861u6bT+ULgqedRek0Glk&#10;RiMyjgdQtg5fNWhS533x5gObAhfC6gNS2Nfuf8GchNELGwb4vcM33cGdz7rXPv++G6Vx2LwgI7U+&#10;OLHkLt562w2OL1lY/carX9K1TpojMDZLnb+UtWA/ubAjiN+2a5iT8t698aa7+/b7Fvaf13XjBBCp&#10;oFsaDfJwQrgngA/QsnPz3KCeNWF4nALr6ja5aF3I6MaG0zS9uqtlX99P3XyPHJgxnbdOajY1I1uA&#10;zTMop0RwBto2nyqQCdrVjT1SqQWuvKZNijrFgM4yqr6lf86UdW37gBtbuegKyqpd/7Tub27XpWdm&#10;67lNy0kYlcI9cJUNra5jdMYa33Xodx1d2LRpl37r1nMjAvuCRU36df2VZxtdh37fMT1rnBwa/AHo&#10;ATl1QHpWv8lMFKnAoVmUQ9Y2MOGG5jfc8pW77rzeA7afXtt3q3ISaOTXr/dnQcca07Ob1LOioR/d&#10;+Sb07Ef0vtCNb+nSbV2T3j+db+Xgdbd374tyUOZdXnGl27vzBd1Dp0UXTiSluf7ZKy5Rar68rtvV&#10;d8+4E4I8Cj49p0BwLzAnICUz1yVJ+acL/Nl5xbXR3yvYR8lKqhrKSqraLAHjM6V1n87OK//RnPzy&#10;h+V1nQ+zc0seFlY0PSypbn1YUF73MLe4+mFBae3DkqoWS4Vl9T+WX1r761qvP0W1K65qsdBWbfuI&#10;1eWU6IXJL6+Vp9et5UYLf5GXU1Cul6dT0zJN2x31P+W1LX+3vq13qKa5a72+uXe3obW3o0HSxPp0&#10;KlU3tF2oa+39a/Vtzz1saH/uR1ueG73c1H3+Rk1z99rZlu4fqm3vnaht6lKJ3fzXy2taHpbWND3U&#10;MTVteVhcUf+wqqH7Le65sWvwdOfzFxrq5OqzTGFPanouDBzxnWC8C1ItPd3np8YaGjpy+0cv5AJr&#10;8ulf3Xl+vKJ/Yv56c2fffPtzIxNdQ9N/ra6l4+HES1sPuwbHf7JTMFlWQdokcHZLVbV2nxckOy1U&#10;ThetdilvWnLXNLQI4ueltu+YGh6cXHC1Ta3Wgryuud1adQP2s8rrHByz7lvsS2tw8nQud+nmm25K&#10;ihuAo1CpA29s8yF4nAWUK43cOD75QK66rtntHr6u6+tz/ePzAv++KVMgLadDMJRClWNw5e67Hs6C&#10;NvXZ1FdTV37nLe9QUG/POgBCa24iATgO1M+39px3N9/4sgC570YF2u6haXflzrtS3bcF+i9q/YiF&#10;5XeuvmawviG139Y7YnAH/DgEMwIMYEc9sy9An1m+aM4Bofbtg1fcHTk3dOMC2i26X5wbogecE4eG&#10;1vlcD04JUQieE84AXdou3/usjr3uUOaE3QEdIXpC87Sa7xqeFPwXtM2KNfLjOZLfp2sjdJ1MiFzq&#10;GqVKeJ1QO8o6JT3LwukWPpfCJQF/pmxr2wv+te3DpnitUZyUOPlVKsdwDhK0bcfQnMvJK5YaHjFn&#10;giqA7pE5Xc+max+ccjMCP6p9Zv2KARnobh8+kCNywe4LdT6iZ0Hf+E49F/rBz2oeIC/uUkVBG4Nl&#10;OTYr5ojhJPTjBGxdM3B38+z0DOlvP67psJ4jyziNc1uHfnvaI3AOvW8X9G4fvP6enWNI59+78447&#10;fPC+9tU7oONt3XzLbckJozV/ZUO/nk+mNebrndrRs5iQs1RgCv+UnJ9EKXxAn5AqJyqnyKVl5P5s&#10;dn7Fw9LqjrvN52Yq+C9Gf9dg30qjRW5RVcMAiX6QlXVtN/NKqh8Ktn+roPzsb5RUN7rqlj5XVtNi&#10;XSnKzza7pt4JV93U6Rq7h11tS69r7BySyhhyZ5u7pQoGXEPHoF7gaVevAlKSx/JrGtosDFctT/Zs&#10;Iy1HO225vq1P+/uGQZV1Ta6urcc1dPbruF2uqXvQupWgNFp6h12zCtpGFYDNOi9eLn9U6h/pwsKU&#10;45Do3tKpAonGRezfogLFd18Zdj0js3YsPGRbp3m6xeAJ23WcG/0FjiXl5moa21WAj/w2x6Fw4Do6&#10;Byd+rmfsxYfa72Hrc2MPe56ff/jc2OyPnm3u2mvpHhxoOTc8wLSh45zS4EBdW/9z0aP+nrOuwYmj&#10;QTQa2waqeB4t58YGalu67dl0DI5F6YWB7uE5m56fWNpRoT78wkvWMHxgdv3yp1p6z//1Vj3vwcmX&#10;/vDwi2vToy+u/+XB8fmH555/8eHQ1NIPS3X+OYHr4eTi1o+19Q1/QEvxNsK0gEm/s9S2GxLIzksd&#10;TSwICFI+9L0eVAE3FUFvanFX280aYAELdd4blwWFgTEp6XEDLMvNejeBTEX1WSenwc0KYrT4Zj8a&#10;ewHYer27gLhf4ARKrKPFemN7jyn6zoFRC7kPTS24/TsPbJ5wOuHmZr2DQG5h+6pBekWqinpplPXm&#10;wX07PtMxAQEFT6t0WpLHoft+3RPb0GgNWNMoblUArdM7DSy59iEpOhQ8EOmV03L42ntucmXPINht&#10;5z50W7SQf/WLVtcNQGv1fx2eXnfXX33PIE5ovln/ny4Bam7tiuvR/61b0CIPiF+993k3IUVPXT3b&#10;c2yWCd+36n+IQt+/+Y79T1GqDR191m977/obdo1URxAt4FppNU/7gA2pUe4bBwDFfvHO23a9wJ36&#10;fvq2X77/jsqFGeun3tJHFzWvjCvrGiyvqr7RFP3OzQcC9nGdd8BlnMwyEM9u3hHkEwTTGZdzpsg9&#10;IyegsXvCh+UJ359tMYeAFubpWTnmECRLufrGb+kGcRyDFDkDQJ99aB2PY9A3uWXbAf/m3ikd47QA&#10;u+pO6lh0d0vXdrmFFa7z/ILKrz77zXGucML69fyIdDR16d3S74zKRpXz3HpVBvaO6j3WtoB8Qs8B&#10;Z2FDv3+znDRUP0p+7/bbrkdOHT0AyBvU77ekY07r2SzIMZrSNoB99eo9Pdd33KD+I/M7h271yj23&#10;L0dqcuWiW9y7pbybSjfchd27bvfOe9ZGYeDCjvHhbOug7jnD1bRQ15+l50HPgEx3MrfEpWai4ukN&#10;kGXqPrew2L189f7PzO98ZmT+4meKo2Ii2H+LnT3bmlNV2zFQXtO8VH625R9W1Lb87NnWfr24zdYv&#10;srqxzZLUrgDa7CprBfOu85YAN9NGwRugA2bACthb+8Y07wHKtL1/SiBvd23y3snrEOx5aTuHZmxf&#10;6pN4gYEs0G49N27HaZBDIKDqHDpXtIz3z4tNFxZAzUvdppcUuLf2jtr11Lb0WJiSurU2XRMJeNOn&#10;Fg/ZBrHQMufDQQD2OBh1rT2an9T+3SrEtnVtg3bcutZeTVU464/UoUKrR1639alVYTEgL5tQH411&#10;zDFQoU6B069ChYE4UHHnRmesryyNggjD6VgfPDfx0p8amFr+C7qX/6V3bO6RHIh/NDD98krX0MTQ&#10;ufGXPtc3uvDVtoGJH+kYmBpr7hre7Rt9cTXut3zu+Zkcfr+Ooeneps7z/0mHoa5n8P+0GqNn5MI3&#10;hcka255raul5vre973whA5NQh/zc8GzJueGZgW7BdnBmfUBKb2DwhZcG+kZnF6Qg/teOoYlH7QNj&#10;j0ZffPnRxMLGo46B0Ue956c1HXs0Prf59wWYvyj196hrcOpnB/Ws5reufq1jcOJf4CBV17fY7zQp&#10;mBJ2PqdnPKlCmVA0y9S/UqivquDxz3Teg3Ni0bpgAaxagYqGYMCQMLLA79Vs16DVF19QQQTYAQGq&#10;FRCNC4CrAiVAu6R9UIoAqU3vD+Frtj83Mm95fVJPiwIcLbQJb3frN27Wsc+oQAKie9dfNwC36v0l&#10;dLx99b41WGvvJ5Qu9R2BdkGFZZscQ+6horrOHINtQYtlwuWE48/qvyaH0Vqh9wnUnAdoz21c1rNq&#10;lpNw0d7pein32IEAdNSV0x2N+nLeabahQVqbHAIAz3HWdL8ca18FO63huUacDVqjcz7eTZxa7ndB&#10;6m1u68AauREiRnkTQuY343/A+YE0jeQIr998/ctWlz44vmh5NLTbv/m2NagjfA/gr2ubC1L41JXz&#10;m/NfitU+De4qqupdh8qKg/tfkErdNJidbWo3x4Rr9oDfsvp1njUNA8nj+rkP3gOiG4T1E5NpVDam&#10;/3G7rn9OMDyU4zOtc/K7jNt9kDd0YdkaIQJ+nBieAeqZ3/iUgF7b1G1h/229T5X1rYJ1iuCfo2mq&#10;yz59xpVV1bn84gqBrN+dKSp3GbR0T6AuPl0OQpE1igPmKH8a2p2gkduJREuE/Um0vAf8tKCnTj/N&#10;8jIs9I+DwL407sOBoEV+hcBZWtkgR+ueyyssdz2Tq3IWVgTtK+6c/heUh8B9SvexcfCqtrtlKh2Y&#10;E8ondD+o3x/IMyjOOf2+OADD+v2mtc+C3hucO6p4mBI12NI7DuRZnpEDcKD3hTJ2YfuGnIJb5hAs&#10;7N91y1deddNbh5ZWD15zM5quHTyw+2kbWjaYz2zpnNMbbu/elwT4EtczsSVnoN1t3Xrgtm6+aRGD&#10;5YPbbv0Hb/+TlSuHm75kCvafbaVVTdvVjb0/U93Y9c8au5//hhS6lGmX/WAAvFrKmvmKs002rRKY&#10;gTKABspAvV7TDsG5WWqcbiPdIwumzpmn7yfwZ1vveQ4bxPEQpWoN8kA4zudYgBvQooxR0AAcaANw&#10;4AnM8ewpFOjGwjLbMmVfCjXWA2T2Yx3g9VCWklChxTaodV8AqnDTsTgP5+UYrGO/uM8s14FS6To/&#10;ZWEvfw7OzzYq0OUNo/Ro3EQBjxqKC0wKbQo7QEFIkjAmBfCG/gSoERobUZ9pBbaOhxJhSpgSWBGO&#10;RAUSiuQYBjAdl/pY9hmYmP9Gz/D0L3EMCvWRuY1fk4P0c41dA7/Z1v/8zzZ2PPdo8IWlnwUiA5Pz&#10;/04F26Mm5XWdn3mkZ//o/Isbj7qGpn6Re+4cfOEX5Cg80u/zc3Ff4vOzG/+hRrCZWP7UbxMS5Hms&#10;S2kNqTDm/vkNcGZWVZizjEpA7RKmPSfnp0EO0Sag07Orl6ol+sJzJlxKX+R6OVIAGMDGrZ3pPkWj&#10;LRqK8Wy5VyAEVIEUQAPePA+ARIHMNQAgYHjt/ucNmISdqVueEJD2bjyw4T0p9CjQ+P2453ntS+Ro&#10;/+5nzSnFiSMRBdrVPqZ6dB4KQgBWr/8BahN1jxo+a1GndgsxAzBgN6XCD+XIva1JnXK9JH5v1Ddh&#10;8qEpBjgZVRoTgK979aw86sHp/sVvybuDg8M86h0YE13gHbOBYDTFacBxJA9FjhoHws3dg3ZfgJln&#10;y/O091zvAcedXNrxIXc9D0L1zOPg8Nz47XmmDL1KBODK/c/Z+89xiFTRuGte4Od5s22Vygru+86D&#10;970DxXsztWKt4nlWh/e/aGF5rqFfipLfd27zqj1P4E01Ai3ld6+9bvM4aKjz6yrgFwSinRtv6H5Q&#10;rRetCoF3gf8D7z/h++HpJYukjNHQbmHDqkE6+kf0XOYF/jtuefeaW9k71Ls05A7uvmM9CBbktNBn&#10;n0FymKdLIMtEUDgOzhltIug6ODQ1r//jjpvbloOod4lrLq+ulxpPc3lFZe6ZZz/mZrcPXMu58+4T&#10;z3y/ntOKygy903LqrY2FzlvT2OmS6CInx6CguNLmiyvOumPHjrvEFN9q/kRComsfnBPkaXmf6hKU&#10;F7e+t/p/JXMArJtcmjuZU2AN4YgUbN98z/LoQoezMLt9zzsTx0+4wblt1z2u30zAJhQ/pP8xYfXl&#10;g7s2At6s7v/Kq18w1d6qMopIQKvKxUU5qURzqNsH5Kj2C/oPzqDmVX6RvyHHbHb7uh2bSMCCFPyw&#10;nLqc/GI3oec0re139V7hQKzr3dqW08V//KZ+xzWVIzgdRBRYN7erY9z9olvR/EUGRnrwVbd9/Q13&#10;8Nrn3eYh2x7+ytT6xS9H+Ar2tJ0pr8urrGv9SxVn2z8orWj4oKqu4+sAvbK2VQBvdlX1QLtf4PVw&#10;ryJs3twtz7lLP/iAzVfWtRjseVkBt1frhMx7/LZKrCefY7DcIgUP3HlxcAhYZn1r37jBnXkcCZQ7&#10;gAfCdVJO/KEJi1Pokgz8WgbcFvKX8wDAAbNtI7hQyOMsEKIi34N+IDrWoI7fa9uh2IkyxA4B6zkW&#10;2/Ln5fi+oJ+zVqikZv1JWwQb6veADN5/HAIEQB7mc9ZCGUCjKFB6O3qZgfX00p6Fein4UFnj81tW&#10;uAJwCnWUKKHWVXnBQB5lSeGGiqLfMooTGFCwG/CAhO4TR4HCnb7IHIt8QpzUyVJQUpADGcLIcaJQ&#10;5j6JYpBwjkg8Cxwh6wOsZ4qDw7MCDMuXfD9qRuTC4SHCETtg1Ovx7GkQZccQ4A0cgvyiPHcgwbPi&#10;eGyDkwDMUVZsjzpjPXWFQITxtunW1X5O+wskQIxnyDNgnmeAiie8vLxz3e6HhPMF3OJW077/sxwl&#10;PZeDu58zZw5FOBVdA78xkKdFuOVL4QMwBji5JJVy8fY7rl+/i0Vu9E5S10wVEr8JECsurzSHa+/w&#10;Dd+ATI4cXcF4Frw7dNlCqTfot8DpA9RcP3BiualD/wu9UzgLtIbfvvaKlKKcaDk8OGS8SziNPMu+&#10;kRkL71udt46/vHtox8DRAdgkxkXn90b5E8JH0eM8MAwqiguQExlZ0O9VU99ig84ASN5njkV7ARwi&#10;G8RGvxkAZ35R7xZTAM1z5jei7zrgx2ni3Z5bO3D33n7fIh2AnQZz5NN4DrjTqh6oj8oxvP+59+15&#10;W2M7OQY4E2xPXXwcIbF712+EA8d/AbijzK1qQuDh+fP/wPmdXtlxe9elEld39Ttc1P+B/8eIHJ7L&#10;1qCRdg2AHEdgSQ7W7Qdf0v9g0oavZduB8Tl38eYbUsNVes/2dMwl2+fg/jv6HfrcDOO9z8vp2djX&#10;tR7oXZ10K/s3rGplfuuKuyTFObag/5LAzmA4DFnL+sU9PYdFORy6Pt51GvVtANXVbSllOerjF/Se&#10;va3/xI5U/hl7tn1ygNavvObKqhtN/ecWlrjjJ07omLfkACQY4Gua+63/e6pADtTjen/mSbTkR/HT&#10;dY/ueOS19M/KQch2TT2TdowGlcWLcsqX9u+rTB53dSrH924/MGivquxCiV+691kfmj+4Z8tUXeAc&#10;o+QX929bSH7j6utu5fI9N74sZ0v/gaVLd6S8v2x18xuC88jijtvX/xFgbwrurKNOf/3gVR3vLbcv&#10;Z5zGfgevvWdVNXv6zzGq34bKzUt33zWn4fqDr5ijOq7/CUPtzu9d/YWp1f3Dpz+i8z1vxZX1D0oq&#10;alUonZVn3iIPtFF//E6br2roEIxR6s2COMBvsvonlDqgx1v1UPd13HUtvaYOYpVvdecCLiobZQ5I&#10;CW2j/NiHQrOytsmgUav1rMMpAPjsTxif7eiyUVXfavujoMirklMR16GTT1id0H2s5ln2eUOWD3Ss&#10;ikDKkv09/EcFpF4DfpwAF614WQ9kOAYg4z4aVbhyPIBOCI8psOA+CE9ybgocIGFwkfICOBSOFE4A&#10;me5HFOQ0VKLwovAnJAwccAZiVY5ympOXTAG/c+1VOw7OAfW3frCOPVNqwJ+QJAUxoUoUH2oLlQsg&#10;gALKkGuwkK3ABPg5Bg4BBWOLtsH5oLAGzMvyngEY90OUg98FhcuzwOHh9+N5onJpfAM8gRfPD3By&#10;74TOAeCF9SuWP6FCnRDt/q137H6n9cen+1K7oNM7NmtqhjAnqh24VtY1GzzpP837w2/CUKG0Ar6o&#10;AmBOCmNNBQjXSQh3cGLZgEH97q03vqr5RQM37wi/321Bht+OQgiw804wz/1eEkC4ZubZh4ZIXD8F&#10;yygOVwR+ojx7OjdODHkcg3u89tqXzHHAgcRR5DmxH3XKNLob0jOs0/tztqnNRmTj/PzGQL62ucN1&#10;SHnSf9yiD/qdY9gD3rH5DVPfOC/5UoX0c+d3REXjrOEI0Hoe8PMOADd+V47NOt4DHATeO+6R3wkH&#10;kGgJdfX8jnSRa2jvtq5kAJIpaph53gscrQMVqrzjdE9j0Jrta74rGmF9hpnlvV+7fMf2oR4eR4Df&#10;mfp03mNC6Pw28xtX7Tpx0mjQF7/vXP/OwSv2rlONguOGA3NZvw3O0bycAN5V/m+Hr3/J7ufuu++7&#10;Cb3jnBOnhHvHaaUahMgVY8wv7VzVekF484rBmXngDfwBNlVj5JfIKSOPKjMaOtK4kXp8Wuczdj3b&#10;TC1tmaKnfQbHHWIo2/U9/ZeWVR412HT74I7um//2so495RZ13u2rd/R+XrD1je1d+i+uut3DezrX&#10;iuX3j8/Y9rtSo63dRHSI+E3ZtTLM7ticHy+fdkJUMTCWfffIpK6FrpO0Gxpz2XkFFp6vbupxuQVl&#10;guubHuxJqa753IzWpbsTSclWDUCLfnMAaPUv9U+dd0Iy/e9T3emCSneqoEJq+4oBn65/NS1DAvd9&#10;U93zKhtmpcY3rr+qZd/inu56QH7lyl37/9PjYGhGv4neo+H5bQH/lluUU0tEgPA9aj1W7bfeed+c&#10;BZwGgL0tx3D35tum4i8Tcbv5prv8ip8evPJFg/tVQR/A39Hvv3//sxZFwBHYvE5E4I6VGcuXbr8Z&#10;Ie57wwrLayeKymp+JL+8+huFZdWPBfXHxRVnHwPw0so6pXoH6P18nauoaXblNU0qaNsM8GebgavA&#10;LaVSVlVvwCUBdaam4msaDe5AnzxClA1S3zS2iYFs06YObdNuiUKVZQrFOFzPC4uCR8kDe6IFRAba&#10;VPhSIAHmFurdBXf2twZx2h+AU4gDfCBOIcY8+1AYcx6gbeM8a3vAw7oYXBw3nrKO47OOZaBjIWIV&#10;cHGXFQBFK2IKd19vPndUzw6o4pAphSWFPHBFUVEAM6XwI59wJbCnsRAKbGpp12COagfoAHwWx0HK&#10;CbWKAmceuDOYCIUiYcm4MdE5OTgU4u1yUgA72+Iw0NCKawEczV0DBhIKQq4HlQYIUe48A2C2oj8L&#10;8yhx1vHH5VngBOEE+OoNf9+AFycAeOHwAEmcA34b9uFZUud6Vo6bqXfdL1196PIDuIECx0PR8I6g&#10;5KxuTyDhtyAUDljIo2DnOa9d9mFjIgMU8vSVBqoUejxXc/T0zswKKrQ2Bso4CnF0gvdgT9fE8blu&#10;lqlmANr7UvZepc/be3T+woaF63mPeB7cK/fG+0RjJpwh8ngfmecdQIUSmaEhGdezqN+WMGSXniWO&#10;GC3qqVOf1O8N6FDWhOdpd0DYmN8S6KPwGaAG4BBKp27ZQurj87Yd7whVQbRNIIyPQ4djyDHjaBGh&#10;fN6Dypp6c1RZtyT1Nah7pgV5RXWtnY/j4JTwzo3oOcXAv/nGly0aRAM6A5/eN9+3fEv3f9PeIQa0&#10;ualCmv/D+hVf985vc/ONL5kzQD07EQ2OSTUJzgGD5vDu4aRwLLrPtehaR3VuHATe4btvMeTtqvXx&#10;5rpxXFHrl1XYcx1U0fBfwZHYlmNm9ySHjCoKwvIbUpWAmfHnR6SmJxe3dO1vGUiBN/AcFUxJfIRm&#10;9dINcwhwACZ1T4TxB5Q/IweAZY7bNyKHtn9Y2x7qHlWWDDDuQKPyp9zy9hWD/PmpeVer36O1h7YQ&#10;szqeH8tgeAannh4KW66+pd2m5E1K1S9s7uu9wXGgx8A9Az3X2T92wbr0MXxun8oinm1hcYXO63sw&#10;dI3MSMk/K8Xdrf+KHIib70jBp1iXNbr1odqBO+H+BOuPn26N/xiO9ngC9f/JBnga/iUk0Ssgx4ap&#10;JayfmnnKhqidXL9qDgRd+IbkwF6+/wWd5y2rYwfcm/qvLuhd2L/3BSl6Gt+96iY3LptzTGM71P6K&#10;fmsa4ZEGdD84ARtyztZNmb9jgOe/t6Fj0VBvYe+6heo3tX5fav+anDvmaTOAQ7B/711zBHz6nDtU&#10;3uV7el8ffNW9vHv5Gy/t39mNEPjdZ4XlZysLy2r+R4H9L+UVlrmi8hpLgJwxjQE584UlVfaxAcLy&#10;ZVUNpt4BPKAur2a5SdufjcAfQ5zW7ah4rdeyz5fqF9hrCdtrHnWO4kaNlVbWWsFfFSkzVAF1kUDe&#10;tlHCAfAt5rXuSG1Tp0/juT6/n7ZBQQJupj5K0KHzNxh42IYCmUKbdRTCHAtA+8KXD0b0WyHMdhTY&#10;NIRhnnrTTgGBATgII6MC6Z5DQdM9KGiocKEOHbCiOPijU5DEwEZZEdYEomxDoQbgz0mhUoBREANa&#10;Qu3Um1Lvvrx9w5TK9oFUuqAH7FHn1N0yHw/0gcJnOwpJ/tyM/EVXrO2D1yIHYevIYaDxF/X6axfv&#10;WFievIWNa3Yc5oEOx0FFL29fN+BaFEFgA4gU0IRHgSnPjQToaFRoCl3b7t162wAOLFH47Mc6IjGE&#10;tAEmz5T9cLpQxEAaiHI8foNYgW8fvmH7sA7wAl2U8L7UG8fnt6oS9NiPa+J8OBg4fPx+rCMPAHNt&#10;3AfXwW+Pg0A+cCfiAIS5D7pZ4RxwDZyTeV+lMGPb4fixLcvcG8+D4+JUcCzeL+6X6+G6uT+eP92+&#10;eOZAnefNb8oocnSNo6qhqrbRnBOWeTesGkWwQp2u7d81p4vIEAoV2NM1DXACbpQ8YAPgqHOqg8jj&#10;faOQJxIDJFkH4Hlf+bALx9vSffJ/oyqGSBEj1PFc6SYWq38cRGvvIYgAVML6HIOx41neVwGMM8bv&#10;uCH40ICUxnO8l1QBAd4dPW/qw4H3lK4JB+OmCmX+F6w7p2fIsYb0u+OwUY2BYwG4uQbaL9BCn/+K&#10;DaKj8x3K+aMdAG0oADlKHYhz3muvfsGiYcMzK1amrOh3xWHguQBGQvDUoVN3jlpnZD+ULzBf2No3&#10;oE4tbWhbOQCruxa+B/58gAbA95zXb795Uf8zBtiZ0zlXXQ+QFqAP77+j+9bvKhV/Top69IIcxute&#10;hc+u8l/dcrMr2/p9r+g5zsuZOdBz0Tso5d5znsaMb7jF7ct6ty7LQffdDCk3OD/VCnTXowEg93bp&#10;9jsWKWOoYaIYOOlUh6Dq+X/xnx2Xo+j/W30uNS3VRt2z9hC61z4dd3B6wxWrHE5IPOGm1y9KmXe6&#10;i3e+6Ee/E9iz80oN8Dl55QZ5BuJh+URSuks7mWeD01Q1DZnqL63udGUq95f0f6BufFu/D1+x27j2&#10;ikF8SP//C1LmKHvq9A/f/qrbEshxBGi5j/LfFdxXVe5tHL4p5+GKH45YSv2q3inq52c3r2n+PTse&#10;UMcZQMHfloP/4P333RUpeyJinOMK4X4tz+nYh4I7HyO6/6X3LTKw/plX//j61VcXIix+51thefVE&#10;bkHZPy4orbQWnPlF5fZhhMLSKr0g1ZYAOnAH/EC9WPPAv0KqnXB9RbXgLEgDbsBehjMgyLPMPGBn&#10;HtCj3k3F6wcvKquyKQlwEkoklE8dFPWnFVIQ5PGiAmAScAbCFNQUyig44MA6CmocBRwBQM7LS16s&#10;0tkesJNHYU9CdRJGtXwV/MCC5dhJ4NgoSpa9ahw3JUZXHAt5aRpDsqGlRwWnHAPlA2kKIP6IdS1d&#10;VkijhAmV84ejEKM+kJHEKNQpeFFOFGAUykxxBihkKcyol6Q+EuCOzwkm8saBBFCncDs/tWogpiC7&#10;eOMtC0FvSWHSl5iEE8DAIECE62N/Qv4WFpVSaukcMqCjJJs7Bs1J6BmaUWH1ipRFhzkArKfRG/cK&#10;tKhn5vegXpRlnq8BXMf2UPWKvnd03pylODRPnasBXOdiGTiieoEnMCVsBny9Epfq0P3RWA1HALVP&#10;IYWnD9D5beMIAQUW7y6QBdRxZMGqWJRw2rhWHATC55wbcJXqXaXBH/vgiABtokNUGbCe41ElwPYA&#10;mneV88VRC64zro8nn/p4rpXzsJ58H63ot3tl23o5tnV6D3EMaVexsntTz3XCYIUDyAdU6EpGfTmN&#10;5IAnhTdtGHZ1LcCc94p3hLpFVDsw438DAGlIh2rHSeT9wEHgvcJZtFbwUqrAk/eT/u44qjgMaxdv&#10;e8d0CmBN23HZHoDz3Hm/cA5wSLmOGw8Ebc1P6ncBlITbASdKmeeIk878lfufdfu33tK76GHMOehv&#10;jvNAGwSunf8M12QNIfUM1uVo4FBwj1Qlcc/Uq7MN5wfcOBS0RcGZIepAPtCnwR3/Ic5nx9S5iB5t&#10;SA3iyNCGgv8cUQEa1dEQjtA6yp069gap2/gTsoxRgHIGtihs0qR1S+zW70N7mB13Ki9P559TXpdA&#10;vSkH420DOeH0ETkEg+MSCW2dOrfOI5ADfhLLG/vX9b+b1zHlnDU02zFX9q5qSlRlWb9Pt9aty+m5&#10;q7JgSo7Ikg0V3D8+Z1E8HBO+OEe9PQPxmOOq357vzRMto5whejGg35S2KbR/oGwrKq90S7s3zPmk&#10;+oLPyfIFOg97ujpedmsCLoDnU7A0cp0TSOnjT9i+ok6O8cC8NdID8GdKzirfh/AZpOa4VH5e8Vkb&#10;kW5q87bLlsq/+4X33dCcnPoFOf8XNqXi71gDO1rW04huiN9C93RJapsGcqh3BsYBxp2jC3IQXnE7&#10;t9+WUn/D9anMax2ccfuvvCegv+0OXn3Pjem/tC+w4xQAfMLzgJ7wPMuo91kJGMYIuP7gfQvxr+uY&#10;KH4adB/oWLTw39i/83fk6M5HmPzOtPzish85lVdgrThJp88UGeCZB/aFJZV6CYB8lX0YobhCql7z&#10;wJtpcUW1AZ18W6dtDfBV9Vbwl1TWWCqTJwiIyeN7xSwb0AVjXj7yScCcYwJ44O5VN+q+0YBOIg8F&#10;b/l1TQZ2htE8Arr+jIwJ3djRZ1MS56D1tXcC/HpAxDLOBfMcF/DjHFCQAXwKd47pp74unj8GIehq&#10;7ccwmSQgzzjZFNDMo8womIE5BVWn1AeqCXVOIzqUCoU2hRzb2IhiPdTpjlohSUiVhlK+Dn7H9kF5&#10;A23Au7xzwyANdH24/oG1vqa/MJBnHhgPTa4YkOmuxXKNHCsKaN/Aa9MUOcelVTLXHEchqvVbcS8M&#10;9QnkARAOAOektTPOgfWb1TMCYihYHCEcJqpDUKiAkjA9zhBgBK4oX+BNnTMw9uumLJ8GaRRMrGdf&#10;nAHrZqhzAUfASUHEb2B1w9qWfa3eXednnneIcP0V/YkZqAOY4rD5OnE5Q1qHs4GzQAHGMWNHblz3&#10;CMgJu7MtYEZxn5MTREM5xi0gIoRzybXS/QrFDyhQ7NwL94TTAfBZR1SJe+XdwdlgH54Fyz4CNGm/&#10;Kb8fDhzPGKeQdwD1SeNLoIXiQrVTj47iBHLAiRA5UAbQe1IzKHHeJwAMMHmvVi/etPA+oX7eMZxL&#10;QvlcM8DkODgEHXpHN1UoooCadI8WVdFxOS9hdT5bunv4qsGEEfSog+bDLzTa45qINNCA0waM0bn2&#10;VeBS0KIKAS1VJTR0oy6dOn8c21UV2pz7UIqK66BKKYYyXQGH9SypFhpXHuF8HA66rfEOU60UNy69&#10;IdVPewMchVqVAzjKfIAGR4PqKJ4Ty7cFDIbNpaqK++f5AFW+C8+gQCh1lDz12Vd0/cO6NurPaRQH&#10;4LcObuv3FpSk5mk0B4TH53WNAjIKHMVO6Hxe0Absi9puWftOzK8qj+/Ob+q/5sPyQ5NUFXEuQurT&#10;7sKaHL9J2iAwnK/eeSnyZal4wvXmTHR023Y4gLTuPz+NM8NwurNyfu4IglRNLTo+MUtVmH1PfsY7&#10;xAAduPPe09WT/yyOGOqeqf/e/L6BfUO/8YAcg349Bway6ZPjsXqZkQn1DHTugeklAfBdV9c+JE6U&#10;W0v68bUD98yxZ21YXr4uRwi/sqnbYF9R1ycVn+MSU05qHf3W011yeo5Sptu68Y7LyD7tFnindQ0L&#10;e3dMqQP9baogBXz+p4T1b3/ufbdApEfXcV73sKdr2Lr1ttvW9tMC9uq+B/qW1Dt166h0lP3hm1+x&#10;eQDOFKeBOngS2xPGpzW+Qf3aK5aHo3NT7+vqH7zzjbndq9+Z37AXxH8kN79YnmehKfO8whKlUgM5&#10;cI+BzvTpPBQS+YC7QA5AvA6ox44AIXYgDpgBeVF5lU3JQ6EThjeVLqCzbUlltR0PyLIekLMv4GYb&#10;C8vLGSgX9CmMacRGPpAH0jHM6T7FPhyb49FQqapeAD+Ceqdty/Fp5Q6ggDkKnULJ6vQFEKoNWBc7&#10;DRTUwAtYsD1922nMg/qlgEYtAHrUL4CnAKIwBegoKVosU1BSsFqjIR2HeQo0CihfBz5iSoPRxlBr&#10;bG8hVJ2Pvr79AlOsyAmTA3eAS2iXa+CcKHIPdt+IDMUPOBhA5MKKPGYB348CtuhopQzEe89fMIeA&#10;ED7Xz33Rqn529YqOuWPH4t6APKFk1D7ntjpqXS8wRnnzjIAa4AWMAA1gAmgAtSEvmXnC3CzHIX62&#10;92HsKQvBW8Mz5eMQkFDJwMaiA/pdACTbA05TKoI0QGasg9gROHz9y9FxfMNHroXIAHkoeBwEzsF1&#10;sA/hfaZxPbpdlxQ9eSSgj7OCw8C74+/nvl3TQOQ8cP1UH1Ag4VywDc4ExyJaQCSDBl+cg+dGVIR3&#10;he5f/I6oUdpD0GYCFbpy6ZYBiGvF2QOkqNQrd98xNY4SxxHgv0EdNU4g7wyKF1gyD+CIDvEeAWta&#10;xndLhdF+AxBSP08+oe0jFa3/F336rWGo3j2iToTm6a5F6JohcIFgbXOb3p0pC4dzfJwv2nBwXdzf&#10;Ral1azGvd5lQ8qggTb03Di8KnusEvsCZZXozAF7y6J+Osp+QU0yLeD4Ni6PL86NOmWoIzslz4Itz&#10;RMOIDvB/Qv2TbqvQxgGwgW10HVQR0DAUp3pA10BXOqsjF8AIw+8c0kCN6MG+fgv9voLattQrCnnz&#10;Cj0DVrXtBTe/uW+gB+RzAjmqfVzqemP/hhy0XoM/CrtveMId3H2g/yQOua5pnR4wjL0wbeF58gA+&#10;4XmgPzIrcN581U0ubVha3bsmmEuN3nnd9hm5sGwKfXwJB/Yd1zUybb1RiJJMLu26Tf2/+M3M4dZ7&#10;WV7d7DqH50y8pKRlqEz01aKMiJeqZfrgV9ZTXaky1KpXETr9rqpBv//+6xJ7pTagzuTqNXcy54zb&#10;vvl5+wxtx7DKpiH9T6a27et0qPe1w3fc8NIVN711w01IZCzRNmV609YlpKS69Kxc+wwt48sDdwvh&#10;C/4MNdt+flXOwpgbWz107cOL7uZn33ezEha0xKdhHaF6VPjq1VfcZUF55/Zb7rIgvCZHZFXvI2Bf&#10;2feD52xce1XO6B0bdRGwA3WAjZpnmfB8HLpHyR+89kUDPtuh8JmSR0NAIg0cc1nO08rB7X80t3s7&#10;O0LnR99O5RUZ3FHscQLuQB4FzzLwtjwBO6+gROAutwTMUelnisgD7mUWQi8srdA+Uv1yAAh5FldU&#10;mVr389UW6isW6FHmjG/NPmVa59V5s2DabvMx2IE3+RSotO4F0qwD4uTZMvCXiueYwJh5jhMD3eAu&#10;qLMdx0DFk842d5ij4PNord9lahH1Tj6FMkoNOHj4+wZwwJnCk4KXUDygbO7Qem1PHoUHBStKhnrG&#10;lu5By7eQvAoVjoG6AOqoJ9QZqgyVRWEK4NmOQtEKXS0zT5jVD5IyazBGfbMMfHEuKCBRPYTrgS8K&#10;e11gbO8bczdek7oRrBn8A0izP44J1wxYmEe196kwYL+4Ph/Yo+pRmcCfbXEsUPuci5boRAdoZMV+&#10;wA1ni8I9Vtm8C6haClaUP8fmvFRloHJx9FAVFq7XcXFi4mjDlTuftWgEoWscExwRwsjsf/m2b8kO&#10;VHC8mCecjvMFTIEyvx3vCb8l21GXzp8fSJMHiAntsw5FTiQAuBOJYP9rKkz43XEMyMchAeIcl+1R&#10;6lRR4GTwjrBM1QMqnRa8KCfOBYCBOmF7jgf4KYB5djtXX3cj2n9E189vjTOHSkUFA0CeM+8TER+L&#10;5kix4RgCTKI8wJcQM+AnjM27wnuEQkbV81EXFD2qmMZurIv73hNRYjQ8oAggaSxWUlEpUMi5E0jo&#10;v8049tQvA8A773xV1z9uSquytsHqflG3N994T78rDeF2bPuJxU09uy/a+0ufeqY4n7zXM4LP5hUG&#10;rtm2+5zTb3ZLyhxYE1annQAgX5AjwNfiNlVw47gM6//SrN+Fb8S//vn35bjuWrSK9/Lmq++5GTmy&#10;t+TUEXoH5n06Nk4zjf1wRmgEV6UyYE7Ow/VXPq9nvmyAJRFG37rCR2fuy8G4bNBFVa9fuq538E05&#10;QAKeYNs9NCpnesXgTIgdRd7eN2TbVlbX6HxzFm6ncRyAPj+t/5P2WdmnPYacv6t3dS/T+l379D7o&#10;NxHsUdxEDfh/M9IejRJT06RwUxiZTu/cxJzU600tp6tMbFHZNOToA98/sepSpYCtEVxSsn0ZrqVn&#10;3GWfOqMyt1J5SfpvdbiCshrr6pYaDY2bkXVKkOULbgk24t2xEydszPxT+WXKz/BD4Gq77rF1V1zZ&#10;bCPj0UXu5OlCQb7QHTueqOWTlmhBn6OUlJrFZ1/d/N5rgniB4H3aMdpc3/SWjpXiJjcPBW9B//Kr&#10;rkvH5bOyfECmvLbPAA/s5/ZedXWdkwb9srNdLqewwg0QWbn3npvTOzymd2L58n1T9zf1++/cedut&#10;S0zQ4G5DapsudNvXH1jo/bIc5osqO6hPB+Z0rWOKowDUgTiqfVXHixX8npwG6uhphAfUgTzbAX+i&#10;AFe1vH71lV9Z+NQPXo0Q+tG1nNz8Hzkt1Q7EcwuKDeo5eQUuNwa9YM43oA3eRRVH4XocAgvfS+0D&#10;+oJin1DKMeRJwJxpvtah2mPAA3yADrxR7DHcyS/XdrFaZx1wjhN1eMAeiBOCZdka5GlqkBfUzTFg&#10;WTAH3mxD4e73a7DjsN5C8pqaM6GCF3VOK2EanzAPLFBjRAgI6xJKPQolC+yAGoVFoQv4Gtv6LawK&#10;5ChwUWEUzNR10oiOukmmKHDgTtiRgm1KhSFQpfCyevYoTI+aYj0hVgpywpcU1hTcFIoL+rPQwA34&#10;ouYBMGq7WdfAFMWOQgekS9vXBYjLtj37Ak3mUeg4BTgIOCj0LcYpAJwLG1cNpCTUJdsSIQCsbAPU&#10;KaR5RqwjYsA1EGKO66HpSggEAShARM2jKnheOAIUysAN5UHIHA+c43Es1uNIcK1UIwBy8tk3djau&#10;3vuCXTu/CdEewIqi5zwMlANUyUO9E1ZH6QNrxufmXAAZ+F4VGOI2AgDdq/lNgzmN47gXrpF9iCTE&#10;UQYgDuAJ3XP95iwI4DgxgBuQA36OSUSqW04Z+8bKnWOx7+qelIZ+K34THDTeA+DEiHq8F3QVo0EY&#10;hT/vm40dr/eP0D3K3SI+gv6OlAx94VHr7G9D5MpxJJRr4xkIskSSqK9nSj7vE93hgC/vHv8FxrCn&#10;v7f/YM2S3r0lvbMjlmg5bv3Eb70pJb5qQ7EOmSJ+3cL1DIdLnXCsiFG/czoPfbs5H2H2Q7rDSeFz&#10;XzgeKH0cCxyNmypocTYY14D/GQ4PrfCvs4+eIxEKplQpXbv3OfsPLmxeNSeGeRrm4Ryt6Llzz+RR&#10;505EgL7pqHKuZ3B8zgBP6J1679k1WrqvutqmFv13NgzgFmZXqqlvtLy9G6/oPN2mwAcEaELnl6S0&#10;B8an9f+SMyJFD+TnpLZ3r93VvowbcE3/B4Ffz3Vc/0Uc3T7ty1f8GL+eobYZpa6skqinICyoV9Yw&#10;sh0QzjXQJienqpyt0LpM1zE0b/3X+cBMfnGVjUPf2j9jYE/WPlkCa8bJUyrLxswZAKyA3X9K1g9f&#10;e0z7M83VMcmjXRWj3vHZWa+upeq1HH/Rzo+bTwt6viOfZ3n9M3uOT7zScC5VSjz7dInLyM434NOq&#10;nm/H07iOMDxfe8vOL7dvwadl5dlnXxcuvu6az8nJndly3ZN6zhu3LWyflJotlV+k/bJ0fWddz/S+&#10;Oy4nIa+kxurq70rVb0hArEiJo9wvSm0D+20pdRvqVuAG7Hu33tH/FVV/X9D/vPXFR7Wj3lH1cWh+&#10;VGXEpTufM+Dfl1JH+V9740vWDe/mW1+1+nxa5bMfgKdx3uGDL7vl/Vtu/lNXf+nC5rXcCKcfLcvJ&#10;zfuR7NN68LlnHHXvsXonTE86fYZwvQc8YI9VO1DnJQX6gJ5tfIge8Bd5sAvMTNnuadiznCe1b8tS&#10;8ICcKSD32xC+J5xPK3pa2ftW8kCfZWtoF6n6WKnjOFCvyHogzvq4Th9Ym2KXMgbsLFO4xfX5AD0G&#10;OyBH9bFM62HbXgqebms03qJBE4qO8DNdslAYPSo8qLsiBA5ogQ6wQ73TRclaLEcqnhHRKLitn7GA&#10;TWHq6+Hp/qb9tA0OAAUu+1G3ilpDVdEPnq5QhCw59oZeWgo5WtPT0I6QOyAn1I5y53oAOlNUun1p&#10;S8oXKKP4SWwPUGiNzDNmO4CKsgeaXtl7EAMf4Mr6kRlfp49jQJgb5UuoPh5GFMUPxAE1cGfkNkLy&#10;hLnpHw5UiSYQluaYnJ/QPuBjqF5T3DxjQZwPjeBs+O5x8ch9t2zKICZTi/RP3jiqhweY1JFzDI6H&#10;mgakOHPA90DH47ck1E9VAvdJrwIcCKIb3bpnfld+Y+4Bh4A2BDgBwB+nj/pazsU100eecwF/gI6y&#10;J2rA9ZDHMjDnPWLegK98IgUcD6eUbmWEw3knABzvC4PG0A2OUDPrgb4BWMdF1fI+8S7Q5apNypHu&#10;UXxEhuUtqe7JpS39PnLOGKBlkPeq11p59wooQNo+UqPtW7r6pSbvGZjpXkU+KpewNKO1MZ796v7N&#10;o2NRH426H5lZcXfe/oqB/NzErClPFPv1174g4L2pa9416FfXNxlAgTbdzThua/egOR/0jydSwRgM&#10;9Kdv6R5wB/fecXfe+oogfMVaf/M/mBHQb72uc+m95zmNap8xOW2z5iiOuxtyzibkXNU3d7lBPWMU&#10;PiF+AM+7wfbLO1flWG9YhMG6s+1dt3u6oGOvyHmgWxphderC6boGuFHz1Gej4gmnMw/ESdSbA/7p&#10;ZTkcAj/zqHimHIsw+wRwl+I+fabAqm4IewPNkfl9g2W2lHBRRZ3BelTgInQOwP2ocimuorbdYMrQ&#10;tel8JtZAn6a8XJcSfb+dseXpu15W1WxqPZEv0Gkd35lv6h43J8D2SxFspfBxEpJT01yNRA1lOvP5&#10;pfSEqnA5uYxil+idAU1PncnXu7ts5+yUU0FXZ5yu7FMCtM7bPbygtGTfg0+SAzA0vS1ulLlnjx3X&#10;cTPc9MYt3UeqQZ2GdjSqA/iE5hMF8cS0LDcwd1lOgRyK9Cyp9lG3dfPzbmT5mjtdWO1KqtpdSsYp&#10;+yRsrZwV4F9S3eGSlbf/+vtuav3Qbd58223p/8tANtTR793V+yNVD7CnVP7xMR3StK6bUPuyHIBL&#10;Ajn173zR7rYgTogexU8DO7rPsYyKp60B6v2a3l1a78et8Rm8Z13/MUbCm989dC9fufuTEVI/GpaV&#10;m9uQdTr3bxvcLZ0x1U4C9Ch5plYfLwUfK3mmQJ1Qfa7gn1uA6i8yxc5AGpak1EmE7AE2sKZ1JmAv&#10;KEHh+/p1QM76WO0Da9YR2idkzzxgjlU+86bWNWWZLkOVNTgH2jdaHyt/D34fmgf2AB2Yk56odz8P&#10;+HESCJ+zPYUs4UvUM/ClntLqKwfGLR81Tr0lcKY1MXCmMRMwpG6avvuoeELvFjbVlH0okGncYwpc&#10;f3YUBgW3qfElqUxNUTGoLZwA6t4BOdtSR29hfOrrVfj7/ufTVugDSJR3rMKZorhpye/XLRiMmUfB&#10;EOamvzfQRhEDZoBpToD+zOzP9hwfUHM/DDBCH3SOEUcoGFMdoKHUASWjiwFd4I/aj1vJ4wBQpw1U&#10;UfEoY543EQC2Y/AaHBTWAWDC1sCVKAPVCDghfFAER4TjE0Hg299ci1URRNdLnTvnor4byHNdHIfq&#10;AVQ2bShoEwCUgTbQBdaEdnFMOA5ODM+wRfl0o6NV/80H7x81sGN7rpF747jU7XPdRAmsAaDWeSfA&#10;D7zDPOdiirrHYUDZEwVakPoE+ACbPuGoT1Qr6hTHkHeG9wPVTsiaLnFsy3tCC3ILo0u9A00ahNW1&#10;dOidnNQx9qSYbxvo+YIcofWi0nI5YYcGV+DWNzpt4CU8HA/QMja/LtV/qDwiTrT/8PXqG4LaqNYN&#10;yIHgmHyoBjW/tHPNWpUvbks5d/frurftOIevfl5KeE/5B3pXqT6Yt0gAw7XSeI1z+8FX9qyBHWM2&#10;EI3AGeCcc2sXBXXfSt+qIfRsB/UfA9SE2HFy+HhPF++C8vgKH1UX8+s0VGP/fVtP175O/UaMcocT&#10;gGNCa3iu8/IdGqGuCMzbcsaH3YoK6f1br7v9m69p/abBHVDH6pwQPEocyLOeYWZZT/c0WsKzXdfA&#10;sK3fuXpHxxxy05qnF4DBWaqYIWFJKGAUM8PIMgQsI8YBe9Q1Y8kDRp/SbTkeJY4v0ZVWNep4ySof&#10;G8wRsP0E18qz9XLguvXb9VrZmpCYGJXlRS4jK8dGzGwfHHVjckT6x6bk1PW5Nt03XexGiVIof0qO&#10;ytD0nP4nckT1O58bm7TfeUy/09zWFcFy21rm943PyOG7ruMNu3HtN63fixEpaQBKtRYKuVu/0YjK&#10;DoYNn1y7rnsjDH/KPvu6fPn1KJSfaUp/YuOOm1y9Y5CP6+JpgId6zzxV7Homt93J0yX2tTga553M&#10;K3fJmXIw5EikZpx2BWX1bk/lGWlF5QKN8RgIZ0bl2pb+z8CdL9kdvP4lC+GjwNmGMelxCiw8L+hv&#10;35Cif/VLNp4+ICdcH4fp6WNvLe+l4gntb19/zc3KWT588z13Uw7+xlVAf/0nIrx+ey0j6/TEyezT&#10;5oVZegrwqHHgHit5lPlp1HsUpv/mdVLugvuZIsHeQvilWi62qSWtL9PLViRVTyoU3AG5QR34K69U&#10;EC+Vqi+xcH2NzbMd+SwzsEYljfCYRol8gM7HMVhmPlbvNKJDqeEIxCF8nIW4Rb4NlqP92MbXu3eZ&#10;KscZAOzA0+rTVUADcFPaKHBNAXTc4phEfSfLqCwazVm+llEkFMqACEgCL+qRrZ+wjoEa5zx0WbIw&#10;rAojA7gKbs4bp/jcbMPx4gZ41oBK84T5/QAlFNBPwpY0yCIcSVgXhQckaNVMGJRBbQjdUrhyTMLr&#10;vi0BhbeALIeC+lwaIqFo6V7nG+N51Y9TQJQCuFJHTp9tHAZa8RNmj+vgiRYwBjjQJIzKdnwYBNXO&#10;sehqF/fdZ513SmZsxDbq/hnUhusxB0YOD8+H4/I8L0vVAeG4igD4E+YH/v6YNDIk/O0bxcWAxbFg&#10;CqgJt5eUV1kVBNfEdeDo4BjhEHEuIg+obSBMuwAaFBJR4LngDAFq+vOjxDkm+xD5uP3m+3aPNAAz&#10;50rvA44M62g/QFUM4XjaT3A//EYoWCDH2Pb8xiTeYVrW0/WM+wdQqHAUPuvo/27voSANyGm5Td04&#10;Cpg8lDUwRqXS5YvwOfXnq4Be0KUQR7XzFTuADnQZkAXgN7R2mUMApGls1i+4r+m9Qc136B1H9S4L&#10;8LTa5kt6HIfuW3FXLkZao7U3oWr6bFOfzVjt1+5/Vr+pd2b7Ry/oPZkzZd/ZP2qOCcqeD7TcfvBl&#10;u+aLumbuifMA7ovXX7f9ATVf62MIWBwDnBzec77WFzvCKHzq4WeWdwT/fdeq/ytTlndUINNYDkXP&#10;c53RMQF5DOiG1g6VX/n6nRfksMqR2uMdndT5tuRUXrTp3uFdrZvXc6Db6ZauSf85qXZC89sHt+U8&#10;rLvyylqVdZWC8UnBKCsCd6aF0n2o3IMchUx9uDkAWkbB+2/FZ7osqXzqzFH3wJpt+TgMYWVUOJ9e&#10;bdH7gXN3Tr813fnGdF+ME9DSe96qTzoGx1ybEnX4E0tbVr5a7wTBGaePngBx6/1pOTOMnjcwRQ+Q&#10;Jdc1OiHIrwrkOzonA1Lx7XcaTb4uR1bvvMC/ee2uRa0YHneSY+EMEenQ/yIzO8fUL8Ma0/VuWE7h&#10;yv5919g9ZvdMg70rr73vcvJLrD4+M6dYoD+tlOuycgVzgT0jm6/f8d33M5oW2SdhT+ZVuNzSelP3&#10;FQ2d2i/PDS9clrp+x12Ueud6VvbvmlIH6oAYsB++/hW3duUVy6dePW6MRz39phwC8gjFW8+Y196z&#10;Ee8YBAdFj7pn5DsiBbSwp4U+cCcxVO7alXvffshnndKDUzoCfK6H+5P5fIP+0yH7OLGOKUBHrQN0&#10;wk+A3jsARVILABw1TwO9ElcghU5CaRco30Avlc4yhSxwB/rAvTQGvV5A8m2dtgfi5VEr+3jKNk/n&#10;ESmwevw6Btahe16NRQMoDL1KZwCcHlsmBG9h+Q7C8716UQcNqihmVDmKHe+bRncxaMln6gEsRTmz&#10;YvMUKCh1VLX1+wXkAnhcvw2ArOHdgNSpEuN/E4ZHoeFMAG4KJEBrhbsUIeeh3hCYUI9PAe+hPW8g&#10;8P2MadhzYPMAgn0Ja1J4AnPqOgE+gOSYhERZZjvukwZNzOMI4CxQFYCjQitlroU6e0AFtAE7ypx7&#10;4l5QTMAQxcsgPn40uE0pg/MGdK+G3zDQAlzygRnnB6g08uPYAI9jsz3TpnYVwrontqN6gt+BZ8lz&#10;M6jqfFQBoLpZZj+OgxOF0gfwOBc0ziMSQBh9VX9y1DXqGeCj7KmTJzqxpT86ECaCQc8CqjYYKIkp&#10;Q8hSQBGa5zg4KFwvVQINLb1WL08UAAcCNc9vRbuH+Do4hp1PzhCQx+GhyoR8IhOxg7StwoXfdWHz&#10;wJ477wRRJ9pd4Jjxe9CdDDVFvTgDrly+I8dChSXvH9Alj8ZfezdeVx5fz8O5pNEk3zPnfbhm0F/f&#10;v2nLKH4+WAL82Y8R2VDWOAnAljxC/KsXb+g5jpuKH9J7hDOA8l1TfhzGB7Acb0KF/4DUHXDYvHLL&#10;QH9OwKCfdtegHCM5FNTJAwi+XQ/gb7/xJVPRV1R4Ul0wq98cwO9HI8UR6uc6WNctYDHu+9y6IDG9&#10;aA4B1Qvk7TOEr977i3rnxvReTOk3IHx/WQ7YmP6XhOBbuwf0bl6zRKO6K7rnKT0nnARatlPfToid&#10;ED3qfGiSMSVwInRdltjWJ8Lyc+s40juaZ9S8eQvTd/TTw2XV3Xnwno63/FNTL629XN/c94OJiQkq&#10;Z4b+v6hvwuo0iEvPPvU1qfLfTkhI/P/VtgxaXXmKgH+2qc/q3mtbBqTQUwR2HIIs+8AL4D9JeF6w&#10;J2Sfk0vVaYXlsy2h+sKyGpXvZ1SG58sZSHF09WVI6NMCKCOOxh+zwTmw8kyqnzKb6GSX3q96OXdE&#10;D2mIOCNI01tiSQ7O0IVFAZO2JCtWtvKZ3DW9F4NEM+QUtJ4bFuBuC37X5Qww/LD+p3IQaSjIKJ4A&#10;ngaCtPSne93F25+1PuaMNjqp/8Ps9g23fOU119Q76fqmNqzFPXDPllKf3XvFlTf0uVQp/JyCKvvu&#10;u0+FLju/SqlSSc8hO9/t3X/PTcpxv073N1PhXzBniJb31iqePvK33zWVfvMthqv9nJT/HTkE79g4&#10;+LTUp34etY66Z5kwPl3l+HgOx8MBoH4+7kJHi3uiGMv73P8f+sm6tpG8CLcfvmXnPAX3KAHurJzT&#10;FpJ/UifvG94B+jh8j4LP0Tqv9FH2mhKqp65eMCcRckfBA/czRcWusFhAl1o31S7gAnjgbspeYGcZ&#10;qJPIB9zks2wAj9U7IAfg0TLQfxr8vq7eK3Xm4wZ4FpJn32q61PkW99TDo+YBs6lyvejMo4gpbFFG&#10;QIU8FDlwR9ETVmd9vEwhTOiebXEIACROAWAChISzgRAKjvp3xpfnHJwPpU0BDJRRzahVFDStmoE7&#10;YVm8bABNAc82zHN+HAIcCtbTFYntUfqsA4ioXyIEbI8D4cFOHTzd70a13ZyFd8mPx6qn7zGtta2f&#10;sR2TIS1XTC1zL+19goKUMqBGLQMu6sZRtWwDoAEbCpUQOnBHlQNb6tNpxc++hMOJbvBcADPbUJ1A&#10;2wFC7haSnfBODdcOBBm9j2oCjsE1c34UM1BlP45rjoXOhdLGKQHK9z7r68eJnNDGgr7fDA9Mlzae&#10;Ow3Y2J/hfflCHY0SuTYaKeIY4ADSfoCID/dONAMnx39kZtyd029CNQR9u6n+AO5AHucDxwF1z3XT&#10;/oD6fRwDvm/Os5mYk/rVutgxs99Mvx/vFU4av7c1FtO7gjMHzDpUABNGv3TrTQPgzrX7eha+4dvN&#10;N98zAFPPDnQZjIVQN6AnVM7QpahioO7hT5VTlyl7C9PPS3UJpKh8ayAn+BGCR6mj4rsFcdRudV2j&#10;AZKQ9oggTsiaOmv6gQO3y3e4Nhr1UQc/p30E07sPdG5C8oKqYDm3rQJdBT0J+O4DcgaR0btXpv//&#10;sJwI4D44OW9d0qibH6BBoLbvHpxw1+69a0AnkmCD0SgB7i0V1BN6l3mOdQJYr/5fS1sHAteYnDg5&#10;rAzqIrV//ZXPCc77NhpcXMdOiJ2R4gA8oJ/SvYzP8zvQeG5bx+eLdGOA29U3t9i09zyNa4e0nu6r&#10;jD/QJQeRKoyFB1Fxa9bSM3SmsKy6PiUlZSAzK+t/q27o/iHyTxWfzUnNzOk9cSLhFxghrm1g6mtd&#10;wwuP8gorvt7z/OLjovKzAn+yyq+WX8I5EMD/Dz4Tezq/VPBOVTlcIhCesAZz1OMzhCyhfFQ+4Xug&#10;n5iUbE4CjeRy8kq1b5lflqPReX5OZWSrm1k7sK7LlN8MVdun/51VP3T06T951f5vdMebkXO1fnDL&#10;tfQMuHo5gYMzVE9t6jfdFUQ33A05Ngs7V928wE4ejZyn9bsv6dkv7Pqhigl5M678iP7ns5s3NMWJ&#10;2LJ+9SjuicVd+xTt5de+YlUYUxvXXKtEREP3rMsvq5Mzk+sGFw5dckaOO5lbamH8nMJqgzzqvrSu&#10;23WML1td+YreeZQ2QAbMQB71zlC4KHHC7VfkEPCRGgCPo0FDO3MG7n5egP+KrpGPIhEVkKIX4Pfv&#10;vWP3YA3t3vyyO5STSgifcP/9z79v/8/nF9Z/q04Fsv34H7YRMsmOFTywj4Buy5oH4F7F4wX6vLg+&#10;3tfr+FC+wV2q3RS8XgzmCelT905de74gXyjYA3AUvCl3gC7go/iZB/hxWJ5tWAbeQJ4Uq3m2BeQW&#10;igfeAnsVreV/D9gZ7YuGddbQzrrL+XwaOLEdah24W4O65g6BPBpVToWoD9f3mwon+UZvflhPlBKO&#10;AOCm8GBq67Q/BTLARGkDcepRATWjywEcCnHCztSvA3dAbCpa+3NcgMv2RAoAN9eAw4AzwTUAJ+pe&#10;Wce5AByt71kGTJwXRW2jelFfpj8KQ30CaRKNkoA2n69E9dkHPuRNzwsqNEQCqHRpAiqAnvvFqUFt&#10;Al8gDNQIw6NyrQGhwM6UdYAeKBJ2R1lzfYTOGUmPwX4YBY/94/A5Sp/vcvN9bt8vf8Y+CQrwUdLA&#10;HVWOw8SxqC7w1Q4HBnSORbsAQH6gPyHL9CAwxwD1ruOQR0M76twZ1INRu3C+aMnM18p4B2jFTVUH&#10;kOZ3iKMBOGW0J6D1PM5BXUuPRQMM2DxfXQffGeeY5wU8GhKyHfdPGP6mCgVAj7qvOttk9e0bl+7a&#10;teOssA3nwqHgt7oktYADw+9HuB7HhgjLgRQEvzu/Fb8fYAbqDLgCoFHENIgj3I5CB8KE8IF0k9Q6&#10;8EaJ8ylTwreEyKkHB5p88IQ6daC3KcA1tHbaPKqebfhMKueyIVlVWNNID/gSLWBKmJwGaYzkxoAv&#10;ZZVV+q0YWQ8HdNoRkqfvN/3E+6KGakASoKL4Zrf2DdQ9er8XNw8sTcuJGZYTel7O0ppAQD0+90UL&#10;fJyNBsGCCACOwN7hqwZ3qhUoL4hu0Bqe+wL0jEdPJIJub0QF9qTWVi/ddHNyBPpHZ2wZZwUnhVbv&#10;K1KodHEjvH5Z15h9KlvnlAM9y0iPS8rftnA94XmA7/MXLQxP+D6uj8cxGL3w0h+Nitr/IsspKjoV&#10;zR5ZY9vzVTVNnSXMM03NzByrONv2N5KSU/95SUXdj2Vmn/7h7DOFL6Zn5x5kqfw+IdjTaC4lLZUo&#10;wC8y3zm84NIyspy2NehTXZCWQcO7DFP+LHePLlsXOvuCHI5DYblVFSzu3nInxQje/+EL247RTKfk&#10;5NZT/un3m9++6viADUp9fluOpd6BtoER+5/hGNMWa07bzOn3pV0LzGjsHrRW6QPahu/DA2L6pQ/p&#10;f8qnYxlpj8Zvk2uX3djyZTcws2Ej2y3SOv71r1o9PXXyw8sHLkX3Qd19elaBm9t/R8Avcbv3v+iW&#10;BVsATqJFPXCnDp0p3eEWdF8oeIO54G2t7O9pmzuf8wpegL/yyhftwzSMZb+q8oWR9OIGd8Ce8DzA&#10;txb2UvBT+u9SFbFx9Z7N13UM/VP7ET9sy4oVvADOS8EPyDQGvAe6YA70Ab6AjpL3TkCuzZO+Sb1T&#10;H68E3GkRD6hJQBvlbnCPFDth+ngd+ah88oE2MCevWMvMk2dhd6nvWK17+J81tc+fG2VOwzqmptoF&#10;dz8ufYs5AQzsQd0843ETGmdAj1hp88lNC72rgAfaKHdASwFLqBTQMiUBWqaAlfpyCmRUFy3bUcYA&#10;n2UaSLEfy4TyATgNpIAIDe4AqNXZa0pIFqVm4Xkdk3NwPGCFo2BAENwAMQU9oXeOw/CaFP6EdVF3&#10;CyrUaDlMf+Ap7dsvqLAvjfcI81LPTzcjtjcHQcfCKQFoOBwABPgz5XicD5hxHlQ05+I6cW5wUqx+&#10;XMfAGeFLXNwrCholj5qmsSHHBuDAFiBaQyccCD1jHBwcD34PogY8H6INPDueL+fimRJlwDHC+eCZ&#10;cG76eQNGPn5DewKeDz0M+D14NkQicGwYspTrtB4JBvB5wfEdexY01uIY/M6cm3vhemixbl8U03Pm&#10;OXBsnB2eB9ED6njpY06etZnQu8O1MaY61x9XlTCgCs/NBlbR82F7+ntzTtbzHGz0OT0T+0qg1nNd&#10;vBccj7A8vxHb8Ry4n2lBblmFZZfARV0ygO4SeMelnEjAd/fwFT1vOZqCP5AnLI/qB8htAhhDnlJf&#10;DbzZjnHWcQKAP43xaICHA0CY39SvCm7Uehzi7hueMucC1UwXMcLxfDQFmPPhkwWB+/CVd3TP9/X+&#10;XbT85s4eC9fv335TTt+CbUMjNFqiL2p+7SIK/jXrjke9OCH77Sv+c8UH99/VNc05vopHVALn4uq9&#10;t2x/lBKRBj7RigNCf3T6qaPGGUWOe6ZaAaV/WWqL+vGN/ZsC+aB+R3pOvGLOCH3aAfv5qTlt6xvP&#10;AW0gvso48JNy4Kb5gAvRmUM9Mz6iw7ut/5HOc/Ue7TPO63zr+u3mvxYVsx+6VVQ1fTonL++vnG3q&#10;/CGcgbS0tJLMrJwHeUUVv9Ez+tKP1zR1/5Hnpjb+kY0dL3hnq4znE7DPHj9mTkFaum/8RwSAKXXi&#10;OAC1rUPueEKCqf7mvinrM19YXueePfaM69Z/qkfOKg4bYXlU+6SSjUIn54zGeeP6PfnuP1Eu6qn5&#10;sNamHDTqtBu7BqTcr1h4+6bUPx9TogEfjsPY4p5xyELpb7/verU/3dxaVJ7yoRnycayXLt2X0s9z&#10;lY19rq5d77rKOLrMET4nzI7zYB+WUXkA4PnIDfX0Fqq/hSr/ktu5+bajFf1lqXnC8qh+IM94+Cjz&#10;Vb2PRAEI1eOE4JT4PvPv6bq/bLDni4XWil/vGq3vqYZo/HaoeBT8yRwa2QFwQT4HuJ9xNLwD/gZz&#10;wG5KvsCmXsETpn9SB28t6PN9aB4VT727NbizeSl6TWNlToO7J6rdK3fW5UdwR6nHIXzATYrD8wA9&#10;rqdnO5Q4gK8m/A7MBW/y4pHwUPDUr1PnTr0SEAFETFHhKHVAyshyAAM4UfgDBwpY4Ew9edx/3bZl&#10;PzkNVh8sKDCNw/jMs28Mco4FpJiyvw+r+0FsyMOBiB0EYAsIgBfHQo3z1TgKdNQ7YCV5NT9lx7C6&#10;ckEUEHAtLNu+Ok73AN9Nn1GBo2vUeSbmt2wbQMH1cV2Ag+NzTkLDXANhep4FsAVCOAUAjsQ1sY46&#10;fK6fe+R8VCEAYO7RRyQmdHzf7Qwlz6AtqHHC2ih9rj+GHoqVNgVAlWvAueC+cTBwbFYv3jbo4ZSw&#10;DxEOzsf5gS29Frg2ng0Q90Ppjhs0eUaAmntmnt+RZ4Q65nyMykbLbdZzPJ4FU7psWVichnU4MLom&#10;ug7yPDneOTlNREpIQBenk3Ny/XyiFJDjVPGcuF6eB9d+V4UT18oxeJb8buTzWxBFoP0D+/E78AU2&#10;ng9DvppTQ3c4/W7eCR105/TsUdqMqEa3OF9f3qN3edA+DYqKB8KE6WlgRwLchN1npDD5MAotqFHq&#10;1J+j7FHofJwEp4Bjkdq1PaCcmF+Rkt6x0DtdxkgtAjYfSWFUNj6OYmOyC3iMxz4gxY6SbenuM4U/&#10;JGjS+pzhVlcFchwCv8+mi8djZ9/bbzIQDsOuXnRt+l9SHXBTaumc8gi7U+/PvaPwcSCICBzcfcuN&#10;zzFsLdGmHTsOihzQ0+CNa2Vsd47NPTMqHNfEOc82NMqJ4jvs+9qWVvf8B2kM26/jMKqjlPgMERu9&#10;Q3ICJvUczo3wCdxFPRMftmf75s4uvQsX3Mala7+jbX9hamXzI/0t8dSTJ5sSE5P+flJS0pdP5Rf8&#10;jsTET1Y2NP/Iqbyi3yCsT/c6RrSjnr97ZN5Af1J8INRvjf7kGNCFjioBWsVbCH3tmgmqeTn4CYkJ&#10;NmT1jBxQ2jWh7Bm/nm7EQBNQEp4fX5azdPW+W1dalMPMsLjL+m1wCtav3rbvFDBQFd1MadXO19+A&#10;6qb+Y3wshnD+zo0H9oU51DRD1g5Mrrirgjbd4Ph4TVznbiPTCfRMUedXtM3W4QMbe4BucdTH08AO&#10;0NMAL4Y3CYfERs+7/rpNGSKX+nqml+5+1sL1m3Kq16Xa+6c3zVmhBT+Qn9+56tqGXviH0aP/8Myr&#10;9jyXmX3KfkjmbUroXsA3sBvc8y2Zqtc+AN7DHbXuR7kD2ih51Hscrj+VdyaCt29Jzzam4osFe2t8&#10;5+vnrRW9Nao7a04Aqh2AxyAH6oCeaazuTbEDcgHd+s1rPaqdblf0Yad+3Q9Uo0JPEPCfzjyvQgs1&#10;M2AgRsGjxAkBswwAABhqm4KXAUOAFoUqBb8H74KBmZAueQCbKeBgHfBhOxQfx0L9AjQKdlOResE5&#10;HtAC1ihVnA4L+7f12rZAwZSyoMQ2bA/kcQZYD/yADeeh8OdYQIVGfQAL9T4poNO4DbgzRc3PrV0+&#10;gmncoAtIAiIACtSXd28YrLl+zg/EORfPDgeBNgA8P+6X58T9sj/3yXrAhbIGkPRNj1ulE36PQ99c&#10;L9UDHBuwcR4S1Q48MxwPfhfUNY4b9+2rQsbs+nk+XC/PgQaEVFPwO+B48Zy5dtQ78/yOODCmfnWt&#10;7LOvPy553K8pZiW6pvE87skzp1fBxuV71gaCZ4oTwbUTKt+Xx885eW5cB78p98GxGcuc3wfQ4+AA&#10;aovSKM/q0HUcfiecIGDN9bIvDcNopW6h8ov+q2yoZ+BNgzcauPFu0bCOVurUM6NGqVMmvAyEGWmu&#10;f0zvhBQsrd4BNkOmMlALQ6MC183L162x2NQiDSS7dP4W7dtv4WZgRYtvYEg4G3BTb46yvvnqZ23Z&#10;wu3TC65TqplGWKt7V7Xfqju487rtv3rxQP8LKfvhUTciAFbW1BpU2Q6IczzUMvsAXqack2uiZfrN&#10;13GsUNS025jSO0uf8g0d/22LVNxhZDs5Y6hlAEtCYXM/1199x8Ln/aM4tP0616y7/tpntQ0NSpcN&#10;9oxKh0q/+spbtu3Szr7uZVD3NO8O77+ld3RUv8Vrdi0o9dbuHv2X1nWtF/Vcxu0843NLetflqGj/&#10;3mE5zgsM/Swnd35J7936+1HR+h1l7e393zTUqgTZ7frm3ltNnSP/S0vf+ZHM7Ox/c+zYs1LrFf8H&#10;A+8cl3IfnN426McD4JywhnAMZJMm6CfKEUiTsj9hjQJbJTb4Mlur/r98s31Q71Df2Kw52DQ6pfX/&#10;lVc/75Z2Dy2ET0O8Jf1OO3oPVmgMqv/siraN+7f36//DcLWAm654gJTlKQSBBANhfVrD0y89HnY2&#10;7tpG4zjUN/l0awX2HMfGn3/ty6beqXPnM7k0yCPk7ge0ecv24diof+rscUri8wF4zgPQaWDnP2dL&#10;/3hdh65tevXANfeMLkWP+MMxgG6QN6j7ZPXtysvJjaB+KjdS7LFyf9Ki3te1l2q+MJr3ECd903Jh&#10;kQH+m8L0UugAO86Ll1lXEil31pFnaj1S8EA9zquq83XuHuztBvWa6GtxJPqyM94yih21Tn9tQMEy&#10;cATqQAXAGnBVAKPYPcwmbAqwUO6obPKAnYXntQx0CRtTIJu61v5sTyMsgEMex6VhGdsa4FG4Ojfn&#10;pWoAAFPYxyoS1Ub0AIiwPZAiP258haIFYADORvgS3IAr50MNA9zFzauOfsFMUZkM7clQnSh7O66c&#10;CqDMsVk2mAtqTDmX3aPBGgUjL1uQo8U+45OjZjkn90NYmmsyZalnYI5Q1KCP7bhXwvI0tqOhHoqe&#10;enr7AInOQ4gbwLGe34RnRz9wzsV1cY88K84FqIlWcA2EzYE6xycfAANT6u1xAuhOhrPEeroncT22&#10;vY5PlzYUM8+M3x9ngntH8XNeRlPj/mgoxzPi3u031D3ekCdPtAgnit+Ie2cseJwszsmx+J2oWuEc&#10;XDfnJRLCfXGNVKFYxESOCr89jhLdw2gURzcwwt+E1GksxyhrhMwHxundQPdH/512upTRxWtc+zLE&#10;KtBniFicAernUeWo+MXtK3oHBSap9YM7D0yVUv8NUFGqfcPjOuaGVGyD2712R+vpFcE3Bqge4Utz&#10;PsTd1NbpNqS6J2hdvran90nwkxLu1f6ocKA8o+OgZPkoSnv/oJ4z30bYsS+nMbIb3c4Ijffqeq6/&#10;+q5N6YZGS3iuhZD3tfu0gJ+TI3HX4D0aKfthPZf773zF9UqFb1yiR8dcpLRXDbrbBzel7g8NxPPr&#10;27pO+sDTg+GWKW626Rka0bF0/qFhHW/GLW/rdx8ddwPDY25i5oIbm5r6nY39ax/Mvbz1wcTC0gdj&#10;M/M2fflT+x9s7l/9YHx28YPBiakPBsYnPnhudPyDsdmFD7oHh2y74am5rw2/MHMuKla/K+35F9cW&#10;xxfXSitqan6xsuasNTzNzS91KampEli11nefuvwTSSkGeUL+jGqXnH7SpWWesvU1rf2uSNtO6X/C&#10;YDPWD13/G1hBC3rEGL1V1mgEuqn//6UbAi6h+jv2vwGgQJdBapYu3TLQxtC3PuiCOtBlHfOkOCTP&#10;dFD/Y+ZR4ITZbYx5nHblkVDtgB0FT/084KdfPCodR+IyI+BpOf66HdGDCd0LDRG3b7xuSh8HYvvG&#10;G5ZwCjZUXtH3noF2Wnon/k70OD8cA+5PJxpfMD0Vheapk7fQfKTgT0rp+3r5qC4+ms+RUjegS8Fb&#10;H3jN56PstQ1gp249Brs1uNMUeJNQ89a6XmodyMf18ySrf6940pIe6KPy6b8O2OPBa4A/IVTUHo3r&#10;CJnHLdkpxFHhTON6dQpr1gF2AIMiRTkCKcBjjZvOjRs4UF9xYU4reeBOAhoMcsM69jFVJrgAagp2&#10;Cm4KeQp7zj+3cdm2p8DHcUBF4zCYKtcxAAzHASgxkAAL8AG2HC8GLwqT/Tgny5wHZwK4Ai4agVEP&#10;z7eye3T9AzoucO8VIBnwA+cCRwA1y/0DSVQ3AATyXDOKlO95s4yqHJtft0ZOjGBm59e27O/bDKDA&#10;AbuOs33VwGiqX8+Ptg2Enjkf98yxATfb4JTwoRTqcmnBTRcvhg9FifIMafFNoym6XgE8hj2lLnle&#10;z5JQs6labUM9MQ3K6EbFSGwzK4KUoMDvCRwB5e7hK9bSnHk/uMq2tQKnYRoNts7q3aHBFcqYa+SZ&#10;cA+8A/zeKPvlPd+Pn9b3KA8G9LAvoun++G40I3utq3DCWcF54nfnGVyXOuD9o06f34zfobKqztXJ&#10;CT28/wWDN3XgNpyrlM2CrnFK81zLqp4V3cjoc05DVfpw7+k+NnUsRklDGQPmhpZ2d0OKlTwbRlXg&#10;be+jxwPrWl0znyoVsGkBPnZh0Q0I4H1SrE2tHTrfngEWVbpz9bap55auHtc1cN7quG++9q67IYUM&#10;fAlZ97Jfe6cBmVbj16WIL14Hygt6f5cNqL3nR/S8Ued8CIlGmXMG4N3D23rOd3SfU+7Kndf0PHfM&#10;OUB10zJ9WdsMT1MFsqnr4kuF3W55i+8OXInqujfk2Cy6IcH6vJyJ2UX9lvNy/s71uVHt16njsDy/&#10;sur6zg+77f0DNzl7QdPLUt8X3Pzqstu8pPvd2dY2i27iwuz1xbVP7ry8dbE4KhaD/Z9YRtbJn87M&#10;zHRZ2TlK2SYAGfCMxnt5xZUuPYtBbKJhcKXoUfHAna5umafFjIIKQT/b9V/YdeVnW+xzrpP6Ty1e&#10;vGn11fyXxvU/RrnT75xQvUXcVK5R5w2U53euu4Wdm27owobVv+/ffcdUdKy0aVCHekddo9ypr78u&#10;B4BtqFcHxHRtw0HAMUCZcxwcB/rH8zW6RW27fectd/jGVyyPBnZsHw+OwzGY4iwQOQD2LLPekil5&#10;H8LnuCj6bpV3Hf2jH95QtgAc1W5gj0L1AD5uZMd6H5b3UyAP0GMlD9RNzds8Kr5QAPd94s8UeFUe&#10;K/o4TB+H5sljOYY6DkAMfRuxTp4eih24e8WuPKl3IM7QszaCndQUg9iQR6FKNzig3dDGN9z7rVBF&#10;ZVJIG+AF1ljBU/iTD9gphIEr6wgHERYHQIAQyLIvKo2W8gZ2QZOCGrgBSOAPEAlR05itc2DS4AcY&#10;fL2uD+NzPiIEHAMA0NIehcp1AQODiY5hEQJBhONzLBwSFB9hZADu066BE9WJakQVWr2vrnfjkgp/&#10;qfYZbWfd3aSime8flTqiNbnuDRWNgiYBXgBMBACo0ECM46CWUaU0XmJkMrooAU7uietFZfMsCBPT&#10;2poWzihRrpeBWXhufKoT5UqXMeqVeU7cV7wNz49W0rTYBtCAHWeBoU4BOPXMOBWMfEajMBQqdbQ0&#10;JuMrWuTTK4AW4jG4aThGqBp4sy99u+tbOgyk3AfXanDX8XFaUMLrF28cdc8iisJvwHPmi2j8VptX&#10;qC/2bRZoz8G+/Nb8nnzFjffBNwRkFEL/bnhlD8QOLNrC+4FjRH09ofrV3Rs2fjpd02yQFqU+OYFT&#10;ekZ07ZrR8Qf17tCYjvroId0PLc4JV9fqXWeI1KNvh28xpvqujs1obAeCGUMRTwuqypdqH5YqvyTo&#10;9w9P2HLP4LCON+PGpOYJT9PNy0LcY4S49TsLnpMWfp50N155xxyCrf3rFs7GMejQNnOCe//IhDu4&#10;84q2nxY8twTZOUG5U8edkxNyTaCmUZwUvNT9kK6nrqnZtXd3u7nlVU073ezSousb7Hdruxfd6OS4&#10;W9/dcWvb2259e8ddunboLizoHdhYdysbq25JcN7a23bLGytPpVW3srnqVrf0G25uuPWtTbe2taF9&#10;Viytb+n/sC3ndHvVbdr8qtvStuStbq52RkVhsP8Cyzp1aj4zK+u+IP8zGRkZv47wS8/I9i3xlTKI&#10;Bp8ucJmn8qXYm5R3yuUWVbljiWkuITXLHU9KM8gnovC1/fHkVFer8nj16qs2+M2MHNzVy7fdzo3X&#10;3MLeoXVlpVsddfAobdQ/YfllekNIUFBvP6MyEDUPrAmNs96PNMenZe/YMutpAY+yB9Z0ZaPefv/e&#10;Fw30wBqQ7939rJtcu+oYendp/96TfeUsHL7xZVP25kzc8cPZsg7HgnwcBeBOqJ5oAk4J63E2RlU+&#10;SiS2RI/xW29A3ULzUag+Tket6Jnm+m5ycUM7Bkag7h2wM0/rRuragTst5+NW9B70RUcN7QD50xD3&#10;ip2ucpGKl6qnsRJTU/Ta3lrLC+yodN+KvsaUezy8rPVhV0FI2LKupdNC8MAblQ6sfX36kCkxlCTf&#10;VGcdihnAUNASrmYeyKPwgXFr15CpLPp+AmAUPp+iRNVRQFP4A3+ULOAGdgCZ9SyTb6o6gj/bo7gt&#10;lK88QA5AmeIIcA6ugWMDQ8AQt3IH3rSuBiC+bndWYPGhdOqHOT5RA84NjLl+wvPsO73o6+JpSU8e&#10;Q3Xy1a3Y6QBYVDHgHJAH6JnHAeGa2IbrA6i0qqYv9LCgSv05of8dvcw8WxQ3LbAJEdOamQgIYW7A&#10;yH3iCOCM4AxQ7wz84sZ1hNVpBQ2sgTHhZWu5rXm6ZqHagTrzABCwAnAUPXXNhLRpHIYC5jvYKHqu&#10;F7gD8muvfFbHXjFVz35EC4g40Becem/GOgfqDHRC/2oab9FvnGdJS24iCIf0lVahw3G4P6IC9z/7&#10;vkUScCyoI8fJwBHiOvauv+IOX1UhIYfCPmaiRD7XxjOk+xcgp4sXTgXh9n45CoSw6UNNS3K6bBHC&#10;thD1NKP7jevaR93mZQYEGtbzZ/he+lz3237AHjBTz06d84hUOiFsUntvv9vWfoD5ghQwgG/p6JYK&#10;nnGLGxcF2n63c3ArUvc+dH9+Uo7UMNDf0jORAr6i42pd/ygfbBnVufq0zbRUtpy61ha3sbvnpqTg&#10;1zWdW152y+vrUt6bppgnLkhpC+TFpcUuOzvTTcwuab9tgXxT4BaMt7YF71Vtv668LbcmUG9o3cY2&#10;oBa8lZjf3GEdcGa9X8fy8pqcK82PTQxpyrxPm0A9SgZ4pkBeaXNzKcD9v5Olp5+cEth/MuNk9m+m&#10;nzzlMrJOC+pZNgTv93//D7iPPXPMffzZ4+6ZhASXW1zxyRNpmT98IhnYZ7rjiSk2Pj0pK69IavtV&#10;Kd9X3KDKwG39DxjjnXr5fcG1WuU8oKRBHSC2xnr6H9P/nJD5gpQyQAXUKGaUs6+Df8/AG+eZUr/5&#10;pgEYaOMA0DWOT86i2Anb4wTc0n98QesYmOeor7wcA4DP+YE8y+RzXtoBcB4SCp/taBTINQL58dU9&#10;1/zc6J+IHtu33uJ6d0D/NNzj7nNPutH5LnLxFLij5k/rB6GBHUo+OzdP+ayTE2B94J+o9Dxa2BcW&#10;eXgTnhf8raEdoBfICb0DfJR9PIIdCajHde/Mo9hrmzsM+Nbdrcl/HQ7AA2fC88Cbxl+AHSgCeuAJ&#10;ZIE727EOuFIHDigJE8dQA0J8UpKwNnXp43O+kRWgA3hAC4CheGOVh+q2UeuUD1j9WOK+fzpKmykh&#10;dtQp8AfK5AM/FGysiMd0rrgFOI4AShJw46iQcEa4J+4RZ4Bjcv1MiQIAftZz7YCdbWhYh3IH7Dgt&#10;zHOvHBe4++vSPev43AtTupxxn6jPhc2rUt+3DVKod1QyDcjYh3YI3BswBl6AlsZdtMRnPf3WqTbw&#10;TsCcXRv3xpTnw7lxWuimRQOzcv3mwBzgE4K/sEo/8VlT3bQcx8lAhZP4iMqGvHyiBih/4A/Qqb9G&#10;xQN/rhnAE/rmuI1t3bpe7o9x1mlN/YZ+8zEDe7OcObqDAV6OdfjqFyysjxOwJqWAY0EEAcdiUTAH&#10;+hz3UIqCVt10IaPV+rieDy20gTJfJRuZoT8+jSsXLKrA9dLXm5bh9PEmekAEhOFWh6WmaXxGozi6&#10;edGNC5g3C8b0zV6/dGgtx2kER+O37kG9z3IIgDxDqq5dvOqu3ntT55rW+flQCp8mHjLlDdhj9T69&#10;qPdF+00L/rQMn1+TapbqR2GfOz+mZzBmSn12BSdRsN7cdeM63sLqpltaR0FvKQnKAvHC+vo/n199&#10;+RvTC/NuVcp7flWqek2wVloQ3FcF6iXBF3gvC7BLAvLk/Ixr6+x2JSVlrrikRI5Hv4F+bknvhRQ7&#10;cJ9bmBOEN9y2gL+hBNxj6PuplLopdp8A/eLKoubX3fzSBQP8yuqCW9N0e0f7APbNlQD3b7Gln8yZ&#10;VvqbGVnZ/woln8YX8DJzpNYzUe1fjzb7vsTExDMJyelDCcnJfzIhKfmXGJs+MTUanz853e3d/4o7&#10;kZhoXd0Izy8K6oDXQH35jqn5tWt8Ge5zArT/RjyQZz1ARk0DbxQ6Uxr3od5ZZgRL6vMJ91O3Pi1H&#10;3b46Z43k6Pf+Bdtu88YDd+3B+7avRQPkOAB6pqynex+N9JjH6WA76uhpQ0B4HoeCRD5RB+6lqXf4&#10;H0SP4FtvmVFInhSreAO6LUfD2ArqBnoU/VMJRc/Uh+kLDfCE5gF8Lv3ho7D80wre1DvKPoI98wZ3&#10;wvQCPGF5QvEe8DSoQ7EL5gK41bUrodwJywN2xlemcZF9BU4K3YagjVQ9X4hjUAYGJ6GbBqoMBU2Y&#10;GcAD7+b2fkstym/vHXKNNHqTA0CInoZfLV3UYQ67s3VNrk35nZqnfpuRxNoEYj5oQn1snxRdrwpx&#10;wtsozT4pqmEV7MCDwr1b03FToPPWcpjj81UrqzcXjAcETj7cQGgaQAAHWv8y5eMWa/IO5wXEWTkF&#10;XMOsVFfPqAoxvdA4AkCcMDz1sgz6gTLe0Do+nkF/acL1hOpR54wjvqE/BN2q6NNM/S4AR1kyfClQ&#10;JARMlySgBXwAF5AFtgASJYxa5V5xWmgEw9jTfC2LbjA0rPODzKwY3C1aIudpQdeCE8LoVhOCcLeu&#10;vROoaoqyBpioZgYkobU04Ge0Ma6BwU8m9GyoJ+c6qOv35/dd0HB+cLqItNBVDeeLKAFVAjh5DLnJ&#10;O8I6HIzYiWFffjdC3tz3pu6bc9JyG+jy/XHAzzzr2/XOMfwoMF67SF/tDTdIqFuq2ao3Du7qGu9Z&#10;fTjfAKdxGY3WiAzw3FHt3A/HomU3rdv5nRkBjvB4fUurtSL3Q6Gi0vlGP4q5386HivfnldOifWjR&#10;3tzVrdTjVnb5QtyYnsuCm1rQs5uhUafeS0s0rJy1d3p0ev5/H51Z+n82NLc/en5m4WFja+fD2sYW&#10;S+UV1Q9Lyssf1jU2PZx9efMfLG7t6RqWdS3rgvOOhdaB++LGuu5v9VejouT7lgVoyxPg51eW3Ozi&#10;osCufQR3VPzi+qpbEYiXN7W/0tzKiltc23DdfXJQunpdnsqM0soq19bT5+aXF92q4L21s+1WtB/Q&#10;3tr1gPdqHsCz7MG+xTKqX2nNtkf1r7h1wZ1kYI/SaoD7h2aZmaeqUjKyPpeZnfsvCMknZZz8pWjV&#10;77PU1KyyxMS0/eTUjJ949tiJ3zyRnPHzpwsrfza3qPKHxlVWMBLktP6LuzffMuWMCl/YueH4qBNh&#10;fdQywCVcD6CHJZoIn29cffWoWxzbsC6ui8chsDp6lROAnjB7XEePg4AjQT4KHMVureSVz3GsER1O&#10;AA6Hjreu9QxuQ0Ktc2z6xNOKnmulLzzVCFWN3Y+jW/7WG6H3uB7ew933gQfw9JGPx6lnHaF4g3vU&#10;F94rehpY+Fb0rAPqBnhB3ze6A/Jx97hSAzyKnsZzwJ2697i1POPM+7r2agvVx+F4PuBiX4tT8p9s&#10;5fOurTZkaGU9w9DWuzqp+oqqs79T09DyuLax/XF73/nHKtQfN3X0P+4ZnHrc3DP+uGt4/rfH5rZ+&#10;smNo4uHQ1PrDsRe3Hk7M7z4cn995qPyHPUNztjyzctnWvbB0SdONhy++fMnSc2PzD88UV/109pmS&#10;x+mZOb9zMvtM9NWjU/ZBhFR5qXzXmLyTOflO27qCkho9n0pX29zn+DxkURkD89TJwRiRI8I35kfc&#10;2WY5IJ1DrmtwyhySRs0DLYaA7J8gzA8AiSyMSjEDAdT2lIWg/fCftBJmOFTqTGmotWUhZ9KAnAtG&#10;60IlAigG+yANTvIhlWkDF4AHfgwiwre+z2kZuA5KeaM6R2doGe3D4oCVz4MCdRwBVDf151263ukV&#10;OR9SqB1yHHCKgDb1x6hjvtBl++5dtzyUOXXuVEWg/AEjYGd+bH796NxtcoR6BicM+ISwqSensRmq&#10;mkiCNU5TIgpCJCD+Ghl17mzDh0lwSNgOsOJsrcmJYV+cGa6REdRQ4PVyCmnNzrXcfP2LFjYnasC1&#10;4OjwvFHrC/L2CZ2jtOMvi82sMPDMFQvz09qbMb35YAnQB+4LUtvnRqZ8i3I9d9Q56xgClZbqjPJG&#10;f25afQP0S9YCfctaincPEY7n+LRlEDjXGOVtwZT92Nyy1PaIG5mZk0N283fbzw39wvZnbv3t7sGx&#10;f1fT2PLjs+t7PzowsXB3bHqucnBqvqytZ7CsvW+8NPr7/2fZ7NJGyfwnP3Vnfn3rx2bXt379/AvT&#10;v7MgkKLegbog/i+XNja+scxylLe4KqjLKQD2K2wrKC+sLbuJ6Um3JABTb75MaF1ToL+q+Y2Lu25g&#10;SA47//+qWlfXqP9LcbH2mTHYU9++tr1u9euxgo9D9etAX9uQUP0bOt469fJAHqgL8pYC3L9tlpad&#10;X5KcnX06Wvwvso7zL7SmZmb94eemXvp8c9/4v92Qcl9ACGxedTff8q3kbRjaN74kEN+3ceWBOACm&#10;bh1we2V939Q2QDclHjWKG5coMnX+2nu2jkhBHGIfUjkK1AE9x2V7wveAHZij7NmH4wNx8oA75+ca&#10;aSMA4GmIx3kqGz5EwOcWlgjM+aa+Y3gfdZM7CsXHMEetF1to3je08+PTo9ZPKc8a2Wk+Vu/UywPy&#10;WKkD9rh+PQ7NUwfPNoAdlU8jukobN55vvsfzzfaHB/j2CdmK6t+ta+x6LLD/vfKahs+WVta+W1HT&#10;8Onolj40S03PWUpJy/pjyWnZP5+SkRN98OCMSz15xqVk5tnHEJIzTltK0zLDKmZom5O5xS47r8Tl&#10;5Je7U0ryUC2dLqxwuUqnC8ot5Skvv7TG5ZdUa+pTcSURjE7B9MAt7911i7u3LdGilMElGBBicvmi&#10;GxPkUdK0wKe6goZZveenTCnZ0KSCDP2dZ6Q+R6Ue6W88IUdhblUKTYlRvYg0AJ7da3cd3bAIUwN0&#10;um0RZubLYdRJM6Y5o6iRCNUD7s5zI25a12Df+pZyRXn3SfHjmDS195jDxlfPAC1hb8Ymp8753CjO&#10;y6Sdl3plHBjC3VwD3bmof+baaTnOFHgStgbS+/rj4TzM608G9GmQ1qbr7hryY4/jyBDNQD2jwvtH&#10;tL+eD3XgjAzH0KVXaain9RcEd5Q7zgSOBv3OUdw4RNTdc34atNG/m9A5sEfRcy1c04WVTbvejnOD&#10;cjT2dd7LbmXnioXVuac53a9X9jM6j+59g2PxFbpOHf+GNUTrHhy2FuSjF+blZM0L/Ou6BinnzV1d&#10;6xYt3H9HDvbjrJzcX8zKOb1fWlr6TX2Zv5X24tra9Iura/+TgP6bC4TW12jsFsFdqn0ZiEdpVUCe&#10;XZyXWhdogbnSCtsAeQCv+Th5hb6uRN36hquvO+uGR8dde3efwF/p6hsb3LychxUperbb0HRDx9s0&#10;6LOPV++AflXOxezstBsdHbJtoksP9h1umzcfvLR1++2fAO5pGekq+w4MvrSKpycL4Xo+R94zOu+2&#10;D990a1foS3/H6uLpwgb073z2fauDB+goeMLr/ZN6PwVqgG0N5pToSsexgTl955lnvXWpe+PLjiFs&#10;OSZOBYoexU5PAFrUA3jq5Uk0+gP89LqpbR/4D5l5eWei2/nWGl8yyisqF3AEHrrACdQGeRKKXtMY&#10;7oTpLSxPvpQ984A+HtDG17nz7fh8XwdvDe38oDam2qXU41A9ia/HAXcbwU4/CHXscf92g35ZlSss&#10;qnhc19j5axWVdT8yNLH07uDk0q3BiZf/q7zAb6Vlni6vPF1U+WZmTsGPpmWe+k0+b5icxpjP+ZHK&#10;z3PpmpJYprtIlkCfc6bMA77QQ/5McbU7I9VfUF7rCp9KRZUNUar3yxV6Vlouq2527UNS0Zs33dyW&#10;QK+0tHPXzW1qfvuOm924qXTLzW/Rj5Sk9Vs3BJSbgs5tgW1fIN/5nf7RhceDUyuPmzp7Hw8KQN0D&#10;Eyq0+ZjKssGTr0m9tHX1dwmZAzs+akLjM/uCFw3XBml7QN2/lLTgxZQw8vnJeeu21dbd71o7aZQl&#10;Rc+Xyi74z1FevPG6RQsWNuWUzDHC3aij3zbqlMZh9kUuORpAE2ACVgZY8SOTjbq1PeA+JjV5YAqf&#10;SEXPEGP3Dwj2s9b6nMZtY3JEOs8NC/LT5mhwfLqWSfHKaZn53ab23sfjc+uPG9t6Hj83PP1L7T2D&#10;vyBn5Lcrqmofdw+OP27vHXo8OL7wWO/o48Gx+cfrl64/Hnph/vHC+qcft/UM/OrgxOyfEuTfbWzt&#10;+FFd358dfXH53y588uJfHZiYfndp9+Cv0rWMe8SJQbFzbyh+oM4gM3Rjo7X78u5lV1pRqefaY/mk&#10;pe09QX1bv9u21PCOEnXgO/+zvXgfAXtxZW1uYeNTf2xpa+tfLm5sGuQXVpYN2EuC+uLqsod5rNyV&#10;yJ9bXngqzwN+WdvGkAfwhN8tPL8HwHW81QU3PT/r+oaG3Zkzp9wCDfN0PgDuAb9i25maxwFQAvSr&#10;q6G1/HebLeze3s7Ky//LYwubv0id99jStts4fFWK+ZrVpzME7dLebZWN10ypo8ZR5ahv4E74na50&#10;AJvwe9xAjnlC+4TygTwOQKz06QfPelrPA3Db/uBVqxbAsWAbAA/MGU+funfyUfR8PW9sYcfK8JOn&#10;8v9mdBvfWiuubHLPPPusQZ6W6THYgT1At2kE9LirHClW8Kb8o8Z1puI1BfSAPAY8desFxSUGcqZF&#10;ZXz73Y9MxydcgT1j1pdVClylVa5/fNk1tPX/+Yrq5gvRZX7H2cmT+U2C/cXs00V/Nzuv6LfoGwrQ&#10;M08VmoKPIZ8dQZ7+oyj2MyUMw1tnAC8VwIE46Qj0SuU1zQb20qomS8WsLztr0zIt90+qgN0V5AXw&#10;uW3qqfRyofaVPOTvKP+WtqHxxw/+PlD0PD97oX1w4s+0Pzf+Qffg1Afnp1a+9tzzs70jUwt5rT3n&#10;366sa7GPr9CDYUzKd1AKHGDTaA1VKlhKdTIyXK9jqNPmjl5rc4CjALho9NXQ0uX4SliLFDbtFPhA&#10;CW0gBFTHR1Ko1+YDKXz4htEEaZBHGJ66dF3P46mlrQ96Bic+GL2w8svza5e+KqD/zPTSp+40dw3s&#10;Tr+0vTs8/dJux8Dwbu/wC7tDLyxY6hoY3R0YvbA7OveSpeHpBdI29xXd+rfMKqprL7T09P8aYKde&#10;neFaDfgCOB8lmVmR+t1h6NstU/St3b0WxThTUCCHZ8St7u4rX+AT7F/e3P6R6LAfOVtcXa1YWv/k&#10;raX19Z9fXl//d0soehS3Ad53aTuCfZSA/ZLWxSre1tMq3uAet5T3DenilvOrW9peaWFtQQ7Piuvt&#10;73E1NdVyWBflBCxpvZS8tt3SdGdn+3p0ecG+C+1s67nmsuq6r6PMGQ4XkFMu2ZjxUtlAnLA8YGYd&#10;Q8gSggfaKHby6NJ2fnbD8d34Gw/8gDnW+l4OAWF9IgAMbmND3Uq9E44H7qxjmXnOZ43rBHQaANqH&#10;dZQA+8Ie/fYP7Ut5pwsqXFJ62ocTpi+v7aROwKWkpVsfxsq6VkEnP4J6lARuU/Gm5n14nuW4nt3X&#10;tQPvcil3P6jNkXqPwvNFpeUqxKttSit54M5gOGfy7ROyv3GmoOznSipq/tDMJ6/vTG3+4Ed6DOf/&#10;GsstLNvIzit5Jyuv7BdP5hb9KoAH+ITqfSqycD2QR6kDazy90uomGwyisk6/U32Hpm0Woq+qV9K0&#10;srbVgF+l9RU1bNduy6XVjX+vrmNwb2b9+p9bvnj/Vxb39OJdvO+WNV0S/Gc3+WTjnf8qUJRXNz3X&#10;NjC+29Y/caW2tfefdw0vWNuCfvrdr11x06uX5dEe6OU+dLMb16To9aKTNM8oVUwZ2Y0/mqV1ugFG&#10;Sfvz5TqGtmVbvtI2s7ZvI1/RVUbbvD+1sPPt+77yf6ONXVh8ceiFud1zcjwE+PuLmxd/YWX34Oso&#10;/CXBnn7oJIZCJXJRpP8UkZLGti4p/l338tbun4oO9R1hy1tby8ub2/eXtz71C6uf/ORv+v7s60eq&#10;HrBTJ88yoI8hbxBXQs0vSOl7Rf9E1VOfvhb1cbf5zWW3uLLg5pT6xyZccVmZa+/scrML8/9m81Ob&#10;Y9HlBPsutr0bb/5/dm+9KrhetvruPgnFMwjX2iarh7f6dYE5HuDGusoJ8ihxyiGUPGp9/eAVy8MJ&#10;wDGIFT4OBNBHpcet5km+/v2uNfSjQR3zNAYkNM9Y+8B9yfrrH7r2wWkTdImp6Ue9Cb6llpNf6spr&#10;O1xVU787KUUJ5IvKawz0BnUAH4XiWUa1E5q3wW3oB1/oPy5jn4hlSnc4JerYDe60mi/xgCfsTvid&#10;vNM6TmFZxc/mF5b9YHQp31MmL64zK6fwk1m5JT+VlVf6y9S981lGvs98KqqDp5FesSAP4FHxwLu6&#10;scsa5dFor0aAB/bM17X0u7NN3bZc09j1E9Fpjmzx069ULH763uDKp+/dWt699zMzq4dfjlb9N1vF&#10;2eafw/Eoq26UE9Lu6toGXKWueWh602AP5KkvM+DrhWfYRjxc6qmA+NNpZo3tAbvUrMFfzoIgz/LM&#10;+h/8pu9qfzfZiytbHbNrO58dn1/6eRQ8DerkAPxqVU39I/1PHnWfn/q/Tyy8XB1t/h1rK9vbc2s7&#10;Wz9xYX7uXy6vSoGv0BAPuKPs43p5X4ePYl/SOoC+gvqXA4Cy92H7DcvzsPfOgHcAfIM6nIaG5uYf&#10;jk4b7HvE1j9ze2T92u1fPnj9HYH2hqlzPuMat2i/JDAD3rufe9/WAW/C9lsCMyPOodwpsyzULjVO&#10;qJ3taZ0P4OM6eMaa37n5ppVnE8u7tsxnYa1xndLMxmVLrKPKYOHioRu8sOryiytcQnIqA8p9Mbrk&#10;b61lnykRRJpcRV2Xq20bdtXN/S77dIFLP5ktaFcolRngCddnZZ8+Aj0JwLMc18HbQDdS7jSwO1NE&#10;Nzj6uvvW8cUVvv69tLz614df3Pzp4bnN3egSgsmyc0ueO51f+mcE9l9mBChUfRy2B/xMCwnbS9FX&#10;SLUb2FsAe5/NA3jm61v6P9yxjmV17f3ZDV0jW8NzO1Lxq250Yc+NL1+xSELn0AXrNdDUNezGFnat&#10;MeDsxlWrmwL4c4yVL6DPbUnVb3qFb+sjuB8B/uVPfzh/iI+ATS2sdLzw0ssD0eJ3rc29tNqytPby&#10;H3lpc/PR/OrybzPoTRzCn5qddmtbT1S7b3jnYQ7YCcP7wW38Nj6U7wFPWpe6X958+d+ura19aA0P&#10;g300bO0zt7MXL37mHU1/A1BTn47iRrkD37ivOmF3oE63uNGFLXfxrlfoyxd917hD7UcjO9YDZwQJ&#10;oXi2ucTgVpfZ3w9Bi2q3z8TKGUD9A3zADvRNyW8eusqGDncyh/ZYmS7r9OkPp01Idn6xlHuhK6uR&#10;OpSKP9syqDTkqhp73LHjJ9wpOQAoeurd6T7n4e7D9E8Az/C0XsEfjTlfFn0wpqzCFfoW9P+uoLj8&#10;L3c/PxXGe/6/sKKK2orTRRV/MK+k5m8UVjR8ANjzy2oF/GpriAf4UfeVtW2CaBOKXaq+W9PODx3u&#10;T1tZVf2f7x1belhSWf/PS6oa9E416xo79D4NWNShb3TRDU6vO+rwB6dX5R3TCPCq1U35xLefBX2D&#10;/UEE9/0Y8BPRaYJ9l9ry+nrz6tbGV+deXvtXCyse4NSj0zLed3F7otSZou4Z2GZucc4tC/jWXQ7Q&#10;rzOK3lIE++W70eGDfQ/a3M7VFxcF2wuC7cEb7xnsGdyGUDpgRqEDc8bv4FO1gJsW8cCZkD4Ogg/F&#10;++5ufKOeEfV8t7u7Vt8OzC1pfk7bLsqJoNya1zEYcndcgqe5c9IVlta4tMwcl3Wm6G9Fl/ett5yC&#10;EoeKzyuqUoHcJi+j1wCPmm/snlJh3GOKMb9UQKlrFbirBXtC9HSNQ7l7BU/Y3fd1LzGwF5ZKdRYU&#10;28A1M0t/8H9f2bv9XVev/mFZffvQZxo6x370dEHZT6Hk8wT3U/llLr/kbNQCX05U2dk/Fm3+kbDC&#10;8pq3CsvrHp4pqfoXNAi8sH7ddQ/PubGXdn/8/Ozmj1U3dvx6TVO3K6tqdLXNvW54dtsUPJBf3L1h&#10;fw4g7wG//wejwwb7HrHFte3Stc21xuW1tT8tBf+vUfWLq4um3oG7D9X7+njmqadvbKx1ff3dR8sb&#10;O4x0t/pudMhg36P28uHdpoWLt/7q6sH935xc3bPubICbLmuocELtfCCKr8EBbQazoc4dtU5Ckcej&#10;4qH8GWeexnWMTIdqt0iA4G517VGDOqIEjLzHt/DPTa5IoFW5TKn3jOxsldel7dGlfestJ7/0Qk5B&#10;qcvOL3GlAnzZ2XZX0ywV33ze1bWNuZqmIVffMWqtthOSUqyOPr+kysKuMeD9kLVnDO4Wos8vtMZB&#10;L7585R++vPeHuqJTBfvvYGfOlOedLiyvlFP2SlF5wz8uqqh7fKb87NVo9UfSKqpbV+SEfPDC0me+&#10;qVdE3/jqa8WVdb/WMTDzuKq+8zGNBgcvbJgjOb6wTT39b89tXt2PNg/2PWzLW1L32+tvr2+u/4m1&#10;jfVfXdvZcgu0lhfsGQRnBYUP+OUEmOJXYmjbpdWlw+gQwYJ9nxT7/23t4I67eOcNAfjQ9U0smJoH&#10;zECaenPq21Hkh29+2ervqatnqFwUOqF+oE2of0J51u/94K7SHVP5iwyPTXsjAZ5qxgkJlMqGNndS&#10;ojgpLd3lFZb+vvZR33LLKijpZJB/VHxJVaurauzXRfVJyQ+76sYBLTM/ZOBnnpHbzpQw6Eq9K644&#10;a+F7VPxpgb6gqNRVnG3595ufefVvRIcPFuw/y8oqG6eKKxp+pLy6/htniip+PMoOFuz32eLaynPL&#10;gv3LW1tfX157+XcXlgE7jfGWlCIFv73xjU9+8pNZ0S7Bgpn1T8/NT61u/btLdx/YyHdA+vzsunWV&#10;o5sbdeZAH9CjxoE9YXxUO+2GaHxX29pt8wMMeX3ljpte27Oqxfkd2hNd1fIVNzS7KY622xf1ElLS&#10;XFp21oer3p82IJ8jFV9U2ejoOlfTNGipSqCvaR7SDY0I8ufd2dZhV4kDUN+ri620FoGN3RNS9ZX2&#10;wf6+0fm/Gx0yWLBgwb7l9vKnXj69srG2vbq18adf3lz/YI2+8lsb7uWNl9+JNgkW7PfZ0t7V15Yu&#10;X3f792lc9zlT8fv33rXwPVCnrh7Io+oBPwqdEH51Y4e1jp/dvmoD6+xcf90rd4F9VoCflYPQObxg&#10;I4/C1GMJie54YqLLyi3429Gpvz3mIV9ureor63pNyROqR80Tqi8/S9/rPsuvbR93FXXdrqn3gqtr&#10;n7Cv/xRVNLicvNJ/lZ1f3h8dMliwYME+VFtZW3v+5U+ub0SLwYL9J21x/we7li794P9ref+G27p+&#10;3yBP/Xn74ISbWts3wFuL+ahunhA9DfBokEcLeca/H53fsK/XAflJKff67hFrCJ2Sme2S0zLExhSp&#10;92zBPv/56LTfPssqqOhExQNvVDqN7Grbx0zFG+g1rZGSp9V9Ra0HPPlVTQM2ZZ+E5DRXXNHwODuv&#10;6O8WVNSfiw4dLFiwYMGCfeRs6eAP/dDSJcLvd6L+8a8atBmC1ka6E+gJ3c9f1DbX7rnprctudleK&#10;fZvxOi5rv/tucGHbldd3uvTsPMe37k8kp7qE1DSXkJLicgoK/1l0qm+/nS6p6CytbjWIA3jq4g3e&#10;Uu7AHSVvy1FiW6ZWd49ToGl106DLL6210dpO51d8cKak+s8XVDZ0RKcIFixYsGDBPjI2f/Hq3tbh&#10;fanye/ZhmetvftlC9dTHX3nl8wb6qY19tyInYOP6K25N21J/P764JxEs1V5S4xJTMwX1TIO7QT4l&#10;1aWezJJ6L/72q/enrbiycaq0us2UfFlNh4EblY6aN4iTIsCj5M0JkDOAwi/Xco2WmQL7irpeG3s9&#10;t6jKnS6selRU2TqWnV9TEp0qWLBgwYIF+7bb2uU/XPfylVuPNi7fFNwZ2e6+hd5HFlbcCl/RXL9o&#10;YJ+9eM1d2D1wde0DLq+oWiodqKPW071yF9hpn5YkBZ+dl/8r0eE/WlZc2fJPALyF52OoC+LWyI7+&#10;8cBfah61zrry2q4ov9edbR2V0veAL6vRNhbi73cF5Y0uOS3HpWbkSd1X/GxhedOfj04XLFiwYMGC&#10;fdtt+dOHj2a2L7uxxU0D+4qU/PDChhte2Xajy7vi26CNQZKake0SBfeE1AxrKU9I/lhCkiCf4uve&#10;T56Uei+8Fx32o2WFVU1tgrwpeIM3ij1S7qh5QvXkW8gesEuxs31VE13qhm0K1CsbB1xpdYfW92ja&#10;Ltif1369ekA18nCy3an8yl/JLar7qVOF1aFhTLBgwYIF+7bb0uWb/3Tz5mvuzuffdysH913H6IIr&#10;rmp0J08Xu+T0bMH8pEtMy7REu7MY8qbg09JdYmqqS8vMcNlFRXXRIT96VlDRtIJKt0Z1UuxxH/mj&#10;JOADdvLjhndAHBVfLqCbcq/rcyXKA/aoeVJlw6CraRnVdv2upKpDTsB5PbRTLr+8+VfzS+v/bF5p&#10;w3ZxdWdBdBnBggULFizYh2otQ1M3+drqqYIKl5p5SjDPEsQzXFLaSZeslCS4kwzqqenueFKypRPJ&#10;ydo+0508derHokN9NK20tD27pLr1l0sF7zKpdYM9il1AB+qod0L0wP/p+nqrf6/v07baB6hrauq+&#10;cdDmAXx5LeCXshfkS4E+joBgn51f6bLO6IFmFTzOK677pwVlDfPR5QQLFixYsGDfcktOzj6dkp7z&#10;+YRkD3FScpRoTMdyYhyat/r3NHcsMVGA9+H5CPBN0eE+ulZS2TJb0zrsSs96eNP4ztett9vAOIAd&#10;NW/Tuh4L2wN1wvJlZ7sF7TZT9Sh4puRXNtCtbkBOQ49Bne2KKls17XFlUv/55U1a1+tyzlS6lIxT&#10;7nRR9a8XVbT+yaLKttHosoIFCxYsWLD/riZo/1kp8t9OSEn9XQN3UmoE+AxT7YlS6kzjRGM6Gtcx&#10;Rb0zsE1yWrrLysv/19EhP/p2przu68XVLVaPjjqPG9QB9rg7HfCP5319O6H3gSM1X1TZLJh7wJ8p&#10;qfcwryGk3yUFH6dOV6xtAD719EVS/YCfdPJUiUs/WeByi87+41MFVa/klzWFlvjBggULFuy/yhIS&#10;krdOJCa/eyIp6Y8nJKX8G0H9d1DfgB2gJ6amGdAZR575WMGbejeoe/VOiD5OtKBPTk91J0/nXY5O&#10;89G3/NK6P15R323gBtbUtVuy0LxvWW/94SPQA2rq4ItR5ah5gRxwA3GUOfMFqHQUfnVnpN5ppNdm&#10;it6D3Se2ZRuOyXalcgzSThZp/xbBvvYfF5Y3/4WCiuYwoE6wYMGCBftP2vHU1DLSsYSk3WMnTnzt&#10;RGKiAJ2s5MPqJ6TA/Tyg9nCPpx7sMewJzTPvG9gd1zFOJGn/CPAZOdn/Pjrld44VVzV/jfpzwM2U&#10;1vA0pkOln20btxA8+TSoIwFsVHphRbNNAbcHfI+BOwY7ecVVbbYdUw/4VlsP3IH+0Tbaz8L6chjy&#10;y5tdgbbLyqtwyZm5Lq+47uu5xTV/qbSyoze65GDBggUL9j1oAvjd4ydOPDyemPjwRELCjx87kfBb&#10;CUlJTvmCsaYJCTZGfIKF1U/YMrCngZyNQBepdwP7EeB9nbsB3tS7gM40KZpqXVJasjuZl/eXo8v4&#10;zrHCyubrhNlJccO5ijrq3uk6B9xR81qWwkdtmyKPgF0KrAVqQvKAm/7wAB3Q55c1GtDjRPc5VD7z&#10;HCO/rEHH9a3t84pq7Vh5JfWuomHQIF9USVXAsDtT3uROFZ3VsZtdbmH117X8V3IKakfyShrCt+iD&#10;BQv2n2UovISUlIGEhJSBFKbR/NN5Kenpe8kpKT+Vmpr+R7Q8k5yc8uMJiYmPklLTHiUmJT1iPjEp&#10;2eZJ5Cckaqq8pOTUp9alal066346ISHhD3GOp89p54qX/yMpJSNL6zM0T4rzMqL9mGYMJGZmnolu&#10;7b/aiourCwoLK09Hi982O5aY+Nzx48enBe4ff/ZEwiPSsYRETU98U3rm2Wd+DWgD9GePHXMnEhOU&#10;Et1xQdxgDuS1HOfFCdh79a4E5A3YKHav3IG/QV7boN6PJ3rFj/I/npBkdfDp2Sel4HNqokv+zjJB&#10;918B5VjJA3agDtBpTEd9e2FF05Gat/r0KDxPq3m/Lwq+NQJ8rNzb3enCajsW2xO+r2o6b/modr+t&#10;34d1xVWdkWPQ5ooE/uJq7VPR4srrBgz6Z7Qup6BaP0y2y86vcrnFtf8kv7zpU3mlDUHdBwv2XWKJ&#10;iZn5BjSBzuAG5BISngA5SuQnJidfEXj/KfBNEBQMxAkJj04knviHUm5/JSExgfyfldpzmjpBxClP&#10;SSrPpgDgqXm2i/OUdDztc9ydMLAkumTBQE6ASwIKSjq/z38qj3nLj47jt/Hbxds/2d+f2/JtmfVJ&#10;msbH8NfA+QFXvN5C0ImJ/ywpLe2RIOWdkGTNy9HQcW05PSv7UbKmaWkZjzKycn4mMyvnDyclpY4l&#10;pqb+9dSTWf/idH4RH1D5D2dKK34jJ7/4TvT4/4ssOTm9Pf4tjpwW/VZSzt+cjh3TVImp0seVnjn+&#10;zAuC9j975tizHtJ6zkyfPf6se+bYMwZsptomAvjxI5A/e/zYEdAt/6l1T4Oe9CRczxRVnmpw96Cn&#10;exwN7Wg97xX90ch1hOnZP1WAz8n5zlPvsRWWNSyjqGPAE6YH7gDd6ual5ourvPImr7p52MCM6gbc&#10;zANtQP8E8n49Ch14+zwP9VjpFyjla55zs/2ZUj8F5qj5IoDPNkqFrBfgCw3+7a5UjkVOYY28qhKX&#10;knnGZZwq/pWswqqvZhdUbZ8pb8uLbi1YsGAfAUvMyChITk3dFmB2f19KTn5LAPxXSckpHwjCHwho&#10;jxOTkwRAFcQqlBMFRA/fE35eEGBq0NO8nwJgD+cTCcejqfINzir8BY1jJwQFgYF9gCugPSEYAGSm&#10;JAO88v35DaLRMtchsMYwJl/JAzdar33i+aOpbRftw/VF15ggsB9POKb86DjRsQ362temtn+C03N7&#10;6hzJdk/xej/lGtk3ybblOpKlVjkOCafEji0ng+3j+0+MlkkJqNbEhK/r/j/Qc/ogITFJv0XCB9pW&#10;0xOanlCe5pVYf+zEs0onvu6dHyllAyzP+ZhB2UP6KVAbkI8brA3Y0XbxNn6fYz5Fy888+3H/m+l3&#10;/NjHfsD2t2WOo/UGdJKWcXpwDgz4/O6aGtx1jzaPg8V9Am6ejYXqo/p4g//T9fWppuJjJZ+Rk+0y&#10;T51qjl7l70zLL63/f1PH7gez6TbA05iusIIuc/RlR8lTT+/X+ZbyPmRvIFfygI9byLeZGiecTxjf&#10;OwBPQvYG9igB+ji/7GyfgZ59ycc54NgWKRDwgXyBzsG0mPPW9FgDPRyAnMJqeVuMRpT1+FTR2X+b&#10;V9b4R3NLzu4Wlzd1R7cZLFiw/0JLTEm5kACIUwFy0lNwfjKvAtaSCtN7KvD/taD1gQE7KekDqVGB&#10;IfGxQZhC15KHnqVIoQIxg3KUDFw274HNPFNbtvxjAgvA9tsDOdb55Nf7eb+dHcMSIPf7AEugzjSG&#10;rClkTVnm+mLoW158zeTrPgCprde8ByUg9qCPgc59xBD+pmWuwyDswcxx2PfJOTgOgOe4/no4x3HB&#10;056FEvBOZBtNk1Pi7fy1Avz4mbENUxydeB3b2fPj2djz4FlIRWsb8rjGJCWW2c4DV47ScaDtp888&#10;+zEB+RPRvKYCtsGbeYP4E9CTPvGMtjf4+2WAHc8/o+PE8x/7+A/Y8nFdF8BnH0LyMeBxBPz+QF/X&#10;rudOXhyWjwFPHTxjxwPuYyf0HDRPWB5w+xA9DeqiBniAnSFpk1K0H/vqOeq5pp3M+s7pGvefMrqn&#10;FQjmHui9rsxa0/e5ykYGvNGyQG7LUvAAt7Cy2cAOlIF4rOTjFDeqQ53TmC5W8OThIJB/prTeQE5+&#10;rN7jRL53GloFedoH9BjgY1UP4CsahiyED9xzi2oF/C6DPBGA01qWmncn88pdenaRfsysX80trvt/&#10;5BTUvltZ/9ynotsOFux7xlJSUk4lp2Z+JjUt492MkzmWEpPT6E70+bSM7K8JVoJx8gdStEqpBmip&#10;6F9PTlahqMJPy5aSKSRV8PnkQ9MopXjqIfcEhE/DysPGg4jtDaJRMtAqMUURsr1BJ9rPA9tDOwa7&#10;5WtbD3QPdwOnwYDQrwc762PI+n092D2c4ynrvZPBMtcc36eBmKlt4yEch+Jj8Pp92Navt+vWOe1c&#10;8dTuycPTX8+TFB+L6/Ggx4Hg/BxfToDW+/M8gTYAZhsDvK33+8fbx45ADH3L0zSG+NEz0zYc6yhP&#10;U7aL53lmxwAtMDe4ExH5ZsgDdYMxSSr9WcCOYrc85j/ufuBjf8AvG+TZPnIIlHeUj3PA+TiHEnmA&#10;3oAeOQ1A3CIBEexjJX8EeJ6jqXGpcn4z7vuplJji6+J9SJ6GdU9a2XvA02AvyaVkZrr0rKxPR3+h&#10;72wrKGv4YRraoeCZougJx/s6dFS779aGmo5bwcdKnv7tqHTyPbDrTX17gMfQ9sqc+nfC9OxvSl3b&#10;sZ6wPFDPK66LHIIY+NTpax+lsrp+gzvTMl0Hg+cI3Jby5CRUNg2bsgfyFupXXm5xvTtlwK8W8CtN&#10;5SemZP1O5umSx6cLqn4+v7Txj50pqZuNHkOwYN8RRv1naurJdwTgdwVdn5JT301KSvljSSmpP6/0&#10;OCkl7bcSEpP/TmJSyq9p+rvA1UBCQZcIOCJoq3AD3ExZB0iSqaNkSj5KNdo3nrKOZHkqVJ+GVQxC&#10;g30ELZb98ThWrHg9oA0+AqY/jrankGY+SnYM7fM0yP18DDvqylF3EbzNKYi3FRSkHIG9rbNjaz8d&#10;D2CgOu36uFZdU7zOX3M0VeL48bxdU3z90TU8cR60neZjqB6tj1N0ff48/l5T0gQZ7pV9lLhO7ik+&#10;Bw4C+xjAj/ZnG47nAQ6g/dQ7BD5pv2g9U3seXCP3El+Xps8Kvsybwic/2pZ8nhsg576Auk0NtoAb&#10;la3ni7rXs/T7CPbPfFx5H7PtSc/iCDwFcZR8vMxv5oHv5205cgiezqMKIIY9y6z72Me/3+atmkAJ&#10;yOMAAHxAjoInz4Nez473W++zAV3vNyqeFIfjUe3HSVpO0nuanp39tejv9t1hUtI/4eviGZQGePNR&#10;GrrG+db1AN4rez4h65U9kGfe1L2Uewx1D/u4ft6Dn7x8QReY07IekAN0tjH4axnIx9sAcPIN/Fom&#10;AXiAjlpHtecL/GyXp3yUO+tZ5pw0yqPeHsifEfAzTpVZAz2An5lb7tKk7gsq213qyQL90Kd+J+3k&#10;md9ITjv9N3NL6h/mlda/n5Vf3kWL/ZKqtrKCiobc6DEFC/bfzVJTU7NTU7PKND1KCSkpg4nJKX8y&#10;KTXtYUr6yR9PP5nzmypwAPZjFUSPE5KUKIRQHUfARWUD6FQrzIByDGC/DlgAgQjKmgfu8Xxaxkkr&#10;KH2+h3cM9hj2bBsnzv/kWLFq9ZA0UOlYHu4ezAAgvgZTkloXw9T20fYsx43abJ22PWrkxrXZNiq0&#10;VbjH28d5wOUJ1GOV/yTPAG3H9PtZOqHrEhD8Mkr1WV0LDbd8WBqQWrJjMB87Jrq/OJEfXcsTZe4j&#10;FLYOiEYgNdBG0LV9WY7v37ZRip9LvB9J+xxdv+7FwvFPzQNyD3+vxI/UvY7LvcfLfp+njs3ziZbZ&#10;BmUP5L0DIFgKxB7m/nmQnjn2cQEYoD9jcCcvhr1BHZgDcMLxFrb3IP84x9K2TIH3k7r2T/g8m/dQ&#10;B+SWNH+c6yBPyUBvKp5l1uNAePjHyj4Oz6Pi4ymgj+vXmTIqnYe9b2znAe/r3tmWBnapmRku/eTJ&#10;6ehv+t1jgtlPMDpdDHr7gly9r4f3qn5E6xj9rtfXkdPiXRD1/doZ396PVlesfNR9XI/ulXuTJWtY&#10;J+chT9OCSt/Y7ozmCbdzPEBvzoDyY8XPtqeKqq3rHDBH0Z/MLXPFcjBOF501sLOOYwB6WuKj4OlT&#10;j0NAdzucAsbFZyqIu4qm8wb7jNNlLutMpcvUFAcgPadYzkCpTZMz85TOuPQsvn9/9idzC6sfFlU2&#10;fzEnv6omr0rwb+gJXfaCfV9CQnqRgTorzyeBmu5Z5EltdwrWfy4pOe1hUpJSaqZSxsPklIwfl7r+&#10;9ylHdYGoWJSXwGrwZeqhjZI2FYwCBghKtLa2eQovFUxHwD5ajgEcQ5RC38Oewh8AG4jiabydpgZt&#10;HceOyfEsDyB51Rmr6ietxp/aF3BRUEbbWjraHwDFEPPwZ2pKWtt5kLF9tF+UB4DjZNsIul5RPoGU&#10;gf8pyLNsANLUQxwHIjp+lLzy1P4RyAGlHRPoAUWuQ+uO5qNlzkleciq/GfCO7lX3QoiaqVfOPKto&#10;qmNb9QPHYFvybZ7r98mf219PfB/+2nw6JpDa9raPz4sVOZA2QGsf7uMoTB9vw/ZPLXvHgGvzx7PQ&#10;fXTvwJpt/POTUtfUQvR6lrE6B/Ye4AKzgds7BEwN1tF2n3jm+wXsqA5e672K/wG/PnIIuG7WA+wY&#10;/n7eh/PNAeA6dJ0GdSVfR+8hz7yvp/ehev+/8I3v4v8L6jwBp1WJ+nb+WzH0PdxxDpLdszpGSmbm&#10;X4v+2t99VljZZEoexQ6svYLvNcgDd+ANiIE8YAfkQDmul88rrjVlTqieZdS6D8W3RZD3QD+jKYAH&#10;3jHkgT9RAcHU9sVp4NhPHAHBXnAG8CTq5JmSF8OdPJYBO43ysgXvbOCulCmn4KSgb8sFVYJ9jTkM&#10;AJ5kXfC0b7byLWk5NbvQnAD2O6ltgD/qPyntlMvQuqS07F9PySr8W0lpOQ9Lqlp/NK+k7nJRWcMA&#10;6XR+1cCp4rM50aMN9h1q1k3rqa5aJ5LTRk4kpf7PJwTsxJS0f8Iwl1LbStkqNNJUmKe7pJRMTeM6&#10;PgoZFSioBRUoyYQHATehQgDK+mhdrMTZXqrd7xdtk0w4NyqwSDHkLcweK222VcF27DgFvQdwnMj/&#10;JshHyfaLEnDyEYAn8KbQ57hefUcwj8CVnpll21ielk3tkgCJCt6jbSMIxlCP19u2Wh+rdaYGwmhb&#10;v81TQAeAlv9EqccpBjrTOHnH4El0wAAB2G0ZRwDV6s9p66NwMyk+D9caQ/fpaZzYj2fooyA++QhG&#10;BPgI4LaM2o728/A/bvD8pvPZMaPz2jGeHDdeZj0g98dXvvYlscw6gM3vFat6Wx8fI57X1BwgnlOc&#10;7DqiZ6tkyt6eKTD187FiJ338E9/vPvaxP2D5ptwj4FueAE7yYXlA7WH9Ce0D1A3yHC8CvAe6X/ag&#10;j+rkdT3xvkd18lG+h7p+X+5J9xt3l7P3TcsGdn4b+w/pv2RheqXovxUD3jeyY5tEvvs+HP31vzut&#10;oKzh7wB2hqytaRmWiu8/CssDfmCOMuezsMCegWtYF6tvHANC7SybYhd8Ldyubck3CMsBMLhXSJWX&#10;1Fn9uTkB2pd1OAAWpo9Uu9Wtaz8Uu+XpOKfkPAByYM0UB8AUupyMosp2A/lp5QNtAI2Sp/EdoGdd&#10;jvbPPF2qbWptP4O41gP7jFPFpuoJ5wN61rEf+V7xe9CTzzTjVIntm5yRq4I4x2XkFLtETVPS8377&#10;dGHNP1Peo6zTJY80/+hUQcWjzJyCv5hXUjssp2TgSaqyVFbbPVBV1/mdObjCh2goZ98XN8sDWCkt&#10;+9StvOLKn0lITH2UlJ75KDE1/dGJxCSl1EcnEvw0ISnt0THNJySm2TLzfhuf/LK2t5T2mycSKCAE&#10;03iEKwoCFQp4/LYM1KMPVDwJCZIAsAf0CRU0MbhtP+XFoXWpe5vSqA21HucBcKZP14MzzzQGqoep&#10;D5OTjiAfnQPo2LIlYKCkws/AqUI+Dj+TH4Pe1tkxPJDI95DmHjy4/HmVZ1MfMbDtlOePzTH9sZ+s&#10;0/lUIMdTtuP8MVwt7yg/SloGNgDyaciTF4MxzjeVCVSiqa2Lpk+A7+HNPjF44/1JBj/gq4LeX4Py&#10;AGScIlDb1JajZxjft+aPjqV19jvZNqxj32h/m/f72zz7cJ/RvKnraL3lM+WYTx2b5AHuoc52QP1o&#10;vY6VZFO/D7COj8/0yfn8PPXuMcx9yN4DmgS4eX7ME563UD0QBvQx2DXPFOjHoD/aLlLtH9eUPJS9&#10;qXdbx75EJ4hSeEcCyBvIdS7WWV2/zm95csJMtSuxXaziAXscqvf17xHg9S77xnX8//hPynnVMv9T&#10;q6u3qa+DT8tKd2k5acVREfPda8XVbZuC9W9Tv45SB/KAPFbV1MWjtkl8JjYO17MO+HvQ+8ZysZqP&#10;gQ+AgTjAtiRgA3RaxB81kiumHt4rdLYB4NS7A3ZrQCdoo9RR4bGKZxsDvqnxStvGlDkOgJwIYAzU&#10;We8Vu0AN7J+axuF8D/kSl5Xnt6WRHttkCuIx0C2sr2Oj8NNzSizf1mne8rKLLRHqT80ucKlZ+dF+&#10;/hg4CeQlpGSbY5Ci7XAMMrQuleqB1OyfS0zLfpRxqlSwynmUmnHqUXrWGU1PP0rWchrTjJxHCamZ&#10;j3KLah6lKi8ju+BRzpnyR0nKS0rLFMw0VX5Seraci+pHickZWl+m/bNt+8xTRY8ycgoeJSg/MZnt&#10;020bpqxnPjHJLyelZts8+ybq+ImpGTpH9qOkZC1rX9bbsvZLsO10XtsnU8c67dfbNn49+Tg+Btvo&#10;vALqo2eOJdrysycMtj8jIP+PxxJS/g55zyjvWds+42efPeEbxRzT9JggDGilrG1e+9kyiWXyj5PP&#10;PjZlmEtGxlIBmJR2tO5EYooKDj+vZ2h/fIDMeqYxnAEoeUfQt8R5uI44cU72R7X5fShcTJlrGYB7&#10;KMeg98nnA3fNs51t6+GOso5D6OT5/XXceDslv53yAI8Sg7zYtgI7U4M16wwMKuCjZQ8Qv4+HFuvY&#10;jmXNx9BWiqFmSknLHNdv4/PtPLY+OtfRfgBF83YOf0ymVrBHyjpW8T4B5SdwPoKMpjHQ4zzAAJwM&#10;dtG2T88b1HUu5knMe6DF2z3Znnu3bTT1y1zvU6CNns0Tp8bfk90z92r35gEcz9tUyfbnPE9dw9Pb&#10;xOd7Oo9prOS5rljF2/Za9mrer49TItcD6KL92S5OsTLnGByP+WMRjElAOAY923hg/4DfVs/6Yx/7&#10;H3yoPYa48gA4+XHY/uMf/wNH623/OOEURAklf+wEat0fw87PVPkW0ldCvZvCV/7TIXwgHqt4e4d4&#10;X3iv9Bv4eT17fh8lG7iG/w7/K/vwTLrWJ7lPPKvzazu60iXpf5OSmfYXIwR+95tUcGFZTdf/Sov6&#10;mpZRgzogt9C8Jd+SPg7To9yBfRyu9w3k6jTfbso8hjz15cAbAANnVDnrDfSodW0TgxyoA37y2YZ6&#10;d/K9mpejoOP7bXUsrQfwp4C+5lHeOZG6N6gDeMEbkHtoS80LsqbkBW+61cUKnnyv2AVkwM786RKB&#10;vOjIIWAZRQ+sPcQLre4+TVAH6HF+DH4UfZq2STl5RinPUrwNIX9T/+maaruElCzl5Rj0kzNO2744&#10;AuQJ+gIJdbcnbTt6B5Bv8yl88lDrbFwAbce88k4k66XWfrZvlJeQmuWOJfL1pAzbVkC2edYztXVJ&#10;NEY5qT+B3+5YAkDz5xasVchpe23n87Sftj/OtuynbZh/MtX6RFquAlTCY36akJxu888eB7pAlP1p&#10;AMMAFB7MfLPZoBzBl30AvFS27SPn4GgdeQb24/zZlac/cAzjGOIsx9Am31S6bSvoH6eQ9fkcB2iT&#10;GMPaAI6a1zEM2laA0FKX/EgxRAD3BQrg8/WBMcA93KPwPPuZAo/ArSn5XvXibLCf1nFc20/HE7DJ&#10;B+RMY2iyzxHAVaCxHEPUg1hTbcd6g1e0D/m+LzXbqbCzMDVAwTGJto1ATR7gjWEWh6INKBwryvfn&#10;8ZGCI4WuZIPLRHl+W3/9MdzJMwhF8IrhZGAxQKtAB+wU8krW0pup1hvwtY1tJ9gBKAATQyxOrAM4&#10;ADuGCsexc3IvXI/2/Wagx9fqHYA4j2uP9/HX6qcoac7FMaylerQecHkFHd+fn3LPT5ajc5B3dGx/&#10;PhJOQ3z+I6Uf76d9EuNlPU+DvC3rGFo+rntlnV2bUnyNzPMsWAb0FpIH7lo2GAvm9qyUj/qOQcwz&#10;J7FfvF2s1tkGNc8+HvRS4priGPD8rRW+lo9+x+j48bHjc9mxyFei4R2J98US18sy75ju8wjwPFNN&#10;4/+uRdLs/6j3Tymud7eIG3naNy0rU+VxdkmEv+8dE8yny+t6fwb1Xlk/YGAH3sDeQG7Q94Pg0E8+&#10;zgP4PvnQO6A39S3gHtWnK9+H2oG1VDmw1pQ6dbq+scw2TAE2+Sz7/es85MsabJnj4iSc1vE4JvX6&#10;wD52BABzdqTIATRh+hj0qPs4/+mEoibfQvbRPjgEwBmY4wgAfeZtmX3kFKSclFo3VV8olY56L1B+&#10;qTXaY1+DucANwNO0LiUjz+CbLNADWxS8ATw5yzsAAv9xARIH4FhCuu0P8EnA3qANcAXjVB3fgzvK&#10;j6DPPPlS2TqGB+4zgiOgPy4gx/sw9VAXXAG2Evm2DWAWpEnA3S9rP5a1jU8e6IlyOIB5Io4G+2j7&#10;eBvOHzsCQN6DXs5CBH0SwAbyNlViasAVwE29a9kgn8AfV/maemh7MMcA941quF/29cewOjeDsncg&#10;LASvfBwAlo/2t3m2EcwI69nxcBLia/HrrV+tFRQs61hAmpa6mvpCB2B7RR4XNKw7doyCmXsAilEj&#10;O+UDS1PkmnrYx/COEhAlMsBU8PX9p1HvWqfz2f62vQeAnZf83wN6AHUEbU2fANvvF29ztC/7kSg8&#10;yY/AH2/zTets3ucZvKPjcl223paj9bbsnQsKeIOeCn3fwI1jeUXt4eqhBAQs/yk4kM92cSI/3j7O&#10;O4I7wNAyx7Rto/05HyHh+Fy+rpzr8dtxzTaNrztax9QUf3RMH/nw4fajenAlf38cO9rnqf1tGj8X&#10;JY7l531DurjF/NMpvqajpGMkRs/MQH801Tn1fON79lD3QI0Bb/M8G5vHkfJQJt8ArmdnajyCtEH7&#10;COxelVPHHofpzenSsYC61b3rGcfH4ZiWtN47Ck8iAT4vUvtMbT3rtI2u1YfmATu/W7zMfen+9X49&#10;Ab2mevefBn08/4z+e1b/binBZWRlXY+Q971pZdWd86XV3T9D6/bSs91S016pE75H0TNfoXlUPPMM&#10;VEM/dsB+poxW7m3fBPAY8gA4hjPKnHymbP/EAaA1fI21nicP5Q+Y43Wo/Bj0qHaOezJX4FZi+ywB&#10;3M6jBMzjunSgz3HiaQx7poAaaAN08kzVo9qVUOGAnW1Q4TgCXr0XHKl29gHwPgny2gdlD5zJYzsL&#10;zcfLgjdKHMgnpwPwLME/3+BuoBaYmTdHQOuT06XsBU+SrScJ1jGwLQ+4a5l9yLNlpXgdAI6hS56H&#10;fMYR2GOn4YmyJ2UIrILTCeDrt7f9IsiTD8wN4LEzoHyfPPzJi6co8GRdn12DjmNK/PekWOXHy/5P&#10;6YEeK3vC7Sw/cwylpD96BG8DtbZHubPO7+O3BeBMaRjnVXzsJPh5H+rnfuI8zk8h4kH8pHEOTgXO&#10;TrSdHZeWvRTyKFnAqe3YVsnq41km35aVoqmpdRVOBnCgS4GFQtHxfIg+Wm/H0r2r0D6COdfGlGSF&#10;vV/2672i9ufw646WdbxYzbOfzcfHIyk/3i7eJs63BPw5D9Mo7+nzxHmxSv8mQGo/pqbiDUZ+vV/2&#10;kLXlCMgGBc3HcLD1QIk8y/etzY+2PQJDvN7Dw0LQ2sYgaueNQBhB0kPXgzAOVVs9NhDX+djebxPv&#10;9zSg/TzH9+fyEOb88X52rGjeH8fv66EeHTM6dvwMgLx3FqJ18bVqnd8veraaAnnLI7G9nfupbaNz&#10;A3m7P+XF9fDsb/N6vj664Z9vDHCv0j3sP/YD/0P0jD3o2dbmo2UDtSl3r8Zj+PM7mQMQ/R52Ll2D&#10;nQenQssfp7+7pnEIn/Vcj23Ptdv16/q4b90P/zkSg+Dwf7FGd5paJE3/Fz4wE0Of/6YPz59wSXKM&#10;s0+ffjFC3fe2oegF8f+tqKLlsYXqq+lW12tgtzr4p9S77+rm69UBMbClGxsAJy8Oz1sdfAR54E/D&#10;OkL5QJltzDFQAtBsF+cBdA/1alPp5HnA+6oBVH+WQEt+pqBOqB54E46PAU89ehx2B+LAOwa8b2Dn&#10;54F0rOTZhil5HIsE1D3kmSdEj3r39e4e+oC+yEM9UvGpWYK+jmWOQRSmR5UnCqwe+h70BlpgLgfg&#10;hCDpQ/I+NH8MiErFs4/BGKWs+RjyqGSfvII2kBuYgbxX5jGAAX68fazg2fYY6tjgz76oa6/kDdja&#10;5lmtZ59PPJvwFKz9ccypiI4fgz9Ref44gNCH2X2on30iVU34XdMjqDONYM52li/Fbfvq/MeOJ+qP&#10;zx/cb+sT8PDbsYzXbpC2/Z7kAed4H/+nx/sHWuRzTpbjpAICOAMwAZe82AHw5/MheT8FflwfgNP2&#10;yrN55aHWjx1TQRutp6AysGr+CWwJkVPAU9CroNK2HtYeirEyZv5IYUf7/b75KMXHRvEwtUJTxyH5&#10;df54bOuP76+B5XhK4nr9dfjtbZ32ZXuu5cghiNazzJT92NbvA2yeHJN8K7DJ07H9tUWAiQt4JaBg&#10;88q3ZUGBPLYBHACL+Riy8f5sZ1Cz/dnGgw3w2XZRYn0M3rhum/UeuIA1AvNRHvfu15Fv80rxtXF+&#10;y4/XP70vz8yOESXbl2cf78N1+OuKr4VtuMZ43s6vZPdsx9U+mvf57BtBXMnyonMa3DmPklfsgq1B&#10;XvCOYG9Jx/Lq3St2AEuyEDzrlMeUPO8AeMAD6Dgkb9voOuJjxCCPnQDOY/nROcmz52f5HvCWx29u&#10;yb9zHuw8V92T3jFT9rxz/FeixnSxk/57/8f239WzkHr/tQhvwWIrrm4sKKlu/4r/IA3fiG+L6t/9&#10;9+GpP+cb78A1hna8bMAXrC3flqXmNUV5A3mmJAvrawrUbQCbwmoPd+UBdubZHsCzLTBHtXPcWImT&#10;T6ieY7A/ivwoHC+gG+SVUOQAmX0Asa0n4RBEap0p+3hYF0bzvr7dHIcoXP903XwMfD/vFXycCNFb&#10;gzqpceZJBnPUehSuB+S+Lt7D38AssFo9vNW7+7r3RG1r4fcIxHECrLHSjkFrsDVA+ynrfZVAvM4r&#10;e2DslXoEdZS8bQ/4tM1TSt220bbxcrz+yTlQvVL/1LULpAZpiwTwx9PxpJjjRnLUuX/8WXnqKGAg&#10;a2qa7X5PoqGc1DrpeBSij//AgNuDXMcQXA3s2g5wH81rnYXq7FgsA/1oH4Oxh7vtD4ij4xjYbXsK&#10;WMDl9wfUts1TxzDIk3e0LdDzoD92nIIaSFGoxyo5UsFaz7KBW7A7grqSL9j9cgzRGLBA2j6gwjbR&#10;PszHQLVjRfvE/bbj/W1fttcyyQrNo2N883nIIxE69dv6/Ww9+5Gneb8998p9+mW/L1OtM0XqYUMh&#10;Hm/DtRp8IjhS0DO1Qh84Ay2t8/v4aZwHsOxeBb8YlAa4aHsPkU8crYvXsy7O43oMlByH69WU/WJw&#10;2zOwKfftnzGJagU7TnRcy4/mf++x7HrsWrzD4bdjG+9YxPN+Gp8nmio/hrutfyqfunaOZ/mcU4l5&#10;zhs/Bw9+n+Lzx1NT0FyXtrUQeaSoUeF0gYuX2QZg07gOmH8saljHOh+Gjx0C7zzE0I/nj84TLQNw&#10;O77tGx9DUzkB3iHjmvyz9VN+T+6N/2IEdr1rfrAb/W8APu8ikI9Ab/9b/f9YR/mSnJbiCssr/0yE&#10;tWC/1wrKW4oLK1q+LLB/rbSKr9ENmWpHgQPXWK2TUOs0rrNQPCAX1C0kr3VAGHAbjAV/tokb4aGy&#10;n0C/7Sg0b/XrOgbHZR3bGsRxBKLub9S7E9pnOwvzC/xHdeoR3H043at6A7XmvYNQYWAG8oTmDfYG&#10;bMFd+zNPPsuEz+PGdU/gXmBqH8eBKec1qJMXQRvlzjLzvhFdzlEo3pS6gRelDCwFcuUbuAV7S9Gy&#10;z3sSfk8U8E21R2rZQCtFfaTkga4pZ8EYp0DTeP4I7kD7aArgfb5ty7Giqa17Ks+Oq/MA/GeP+3k7&#10;nvKfldKmvp19OJcHdayeNQX0T6l34B3Pe2ADXYEzgj6t4OPtnz2mAi5S1WwTQ5x8W1a+Px7g9eeM&#10;nQK28Y4C5wD8FByc0+cBbt84h0KE5wYMAbKf2vp4O019PaBfD8ABujWm0zQGvYGdfdhWiRC8tXqn&#10;MKKAYtv/SNg7hukRkKP1BlZNAWSsoA3S0ZRtyY8hawDVfHxMf6wn87bM/kr+mjiOz/u9U0vRNZDn&#10;C94n28R5T/Yhj+vAEfNKksI8BrwBKSrIY4AbvG0fpsqLC/0ITk/yPKRwHrwypUsdx3iyXQxpluN8&#10;W0e+zhF3PzNgRnlPX7OHafyc/v/s/Xt0Xld6nwlmOq4LxTtBEgR4AS8gCQIgCRIgLsSdwr1wKwAs&#10;3AqAQKAAGEBIDImQCMmRyBYVSiOpJVmqqCqqKpd6TTvtrKTTXt1pm+PEmaSTTE+vzkycrCiXdjqx&#10;4zi9VO4kTmx65a89v+fdZ3+AqtM9SU+qXGW/v7X2Oufss88+l+9853nfd++zTzIINJ+Vze1DedSb&#10;9meQVUoA37pPypLPOcVX3iibed1at3XKdnFe2wju0TunnphygFfCg0/b7gCM2l9MKpPmVS4HXK4p&#10;UyXzrlU38E6D1JDHfFxPO32cT7+RtblnZVM9yVCI9cV6DfKUseXYDp/C8tYjP7cugp6pGQs6bq5h&#10;usYGeJ2bjV6n/0/0znU/cq/rPxSXdW/q/4Wh/gJl9L9m/YGDeQL8ucEMZ67/PZ270HRJoP+Z44Lt&#10;OXutruEznnn0uivi62+Ceq4tPitDxzjAzXIMx8ce9EfMc5cBoPzoxRO6j6/IpR7ytk6GgCWVAep4&#10;9hgH1lFOnjXTBHES77nH+dhGb+H6rDxT6kkgT947y8mbj956DMEzBeAWdjfQp/b3GBmIPedjSD55&#10;5AA8wR3Qs0xYHojjmRvwCbfvBtSbveAtZfDO5QHUDMYJ6sDVlm39JoxTnnn22s7AbvNxGsGbwR34&#10;C8hxfQRzrHe/tcWTv207QKMnfMwnJUMhQZ6wfK7znKZpPi7Haew9r2XBG+s6hsrjejrU0YZubewC&#10;NL3dyd+2PStn3jf1bII9gjx6+eSxnrA7ZYFvNATYNv7hE9Bj3WwXvQLKWKje6twyT8hf2yRPnSnv&#10;rgP3XVldPHxiL/kI9TgFhvIytN4gbmnLvECZYG5AzCBs3iBQyh5qCbpb275JEToqa/mce4RLqs9A&#10;ozKfBS7eN+XisQDZNMpcKp/mbZrm2YfmbZ8cp5bj+cX6yGM/VregmR7Mn6kz25aHuIVfVSYl1kUA&#10;R0jHFAH6/YBP0wSSCF6ABhAyI4K6svoi9JLBEEGe4J32Hc+X68kxc7wqzzqgyvpsHXWSb8ehxDze&#10;stWhFOfTtjp31mfHxLzlZ+tj7/i4XTo+6mQ5daCz8hb9iOeYzmc321hdsT7z3rUfEqH3tC/muU7U&#10;bceh4zOjwNZFj5v9GPSVH71wXlnLwM022ja2xUcvPl772OEOUPMbpJB9evfdDIIt4N80Gj4b/rff&#10;TcfP9WE71tnvyX45Rq639s99w/2WvipnPeq5BzMPPobo039d5ZIBoP8e/7ETxcV/KsOX699VePXF&#10;5fUfnSyt/scAGpCTrL1dyxZ6F5DTsLKE6AE6HjYeN544oKcNHICbd69yyUBI61NPeowH8/TljVMG&#10;MCfQA2sDviCevHZAncBuMMeTB+xaNlDLK2c9oE7t6gAaeFNH9NJPmdEAvBPAMQSAfQJ83OaEzccw&#10;fQzLG8gFdeYBuM0fpOd8QczLwJ5ehwPgtLVHr73AypkRkFdg6wjlWxngakCOwN8KZQO3EvVtXSZt&#10;Aj/PYJ3WJ1hvLb99Z561tWMUsI1BXXmUid47HnQsR54ZATqm9BpcSi+k195S0rLBW1NC9NvM0yaf&#10;44llgH4yBgzaGfQT4OOfmP1EgOeAr3yWzZPXuujFx/JWBlgrbXtBDw7l4b1bHg+C7GFgnoCmvAYX&#10;t8uW9QAh1B7b3YGjHig8VDRvneksDwgy1TaqO3rRcVseTgZErYtgjIC19nDLz1ICNxC15ZjI44GX&#10;DII03YTnZrloCGTgpa6UZ+CNcKY867fWkaZWJqvPQv3Mb0m2nnWat22y+fhATvtMwOIBHY+dc9rB&#10;eqaUzR7isWxW3gBEXgRSmgKJVJYyBjzlAQnmYxnBacs64Gn7yUEiwtDqSXWpHFN6rpOf9m3QzM4j&#10;Xtd4fAbIbB+xPq5ZnGfbNG/rsu32qm6OLfaOj/XGaUq6X7PjTfs2gGfrU16cpsR+OBYAnY6Lc4nH&#10;T33JGGAdy5tgF1wBdtbmDVjZBrgmKFtveE0BMtcYkFOG5QTrXFktk8/+zIPP8rdCnmsTlzebAtIy&#10;9Vs55Vnit+RYOY/st4v3Ff9RnY9Nda34Xwnw/EdjaJ7nQGaYU0bz27T9nrw9zw8eO3Yyw5br/4hO&#10;l9VfPFFa9V+UXun8baAMgEk2cA2efWkcXtZGtxPE8cwpFwEe35WnfMrDK6dTHuswACwPoGeJZfIx&#10;FoA+njxGQ+pgB9ABPG3xBnyBnSnr8MABPFBObenkmxcuTzt5/xHwm4PXMB+99xO50Dz7YD5BPhea&#10;Nw/+mIXozZMnZR3sLCQvWAPhvPzjNg8sgbqBHMBrXQrV08HNEt4yXrumvM/OdrymBoBJeM/Al7wE&#10;4ghjIBihnwBvaSukVT/rrLzW4THH3u6bXjhT6+UOuAXyGKqPHn5ab2UN7oCVqf6A5kXvDV+kvZy8&#10;LQnw7iD0nhkCePBp25zXDjAtP0J4M6WypAh8oA7gU1t6XKeyuRQfADGkF9vwYzt+DNdHLx+QR7gn&#10;oH92WXWrfHrlzSCudRH8EeDkRaiTF73dlFJbfAzpa1uBANAbhG05QtVC2AZTHmDZuq3ANYAAgrgc&#10;wbqZDLyU19SGoM3KpO3Ypz04OZ6sjngc0cj4TJ0ci6Z2TJSl7mxKHu388VjjNoxMlo7f6gK2elBH&#10;UGYJ2PAAB4iWF+GUvMytD/xUFoBEEMc8phY6VjnmLR8gCCrkvSBwUF+sOwKdfJu3adxfBGg8pngs&#10;Ebwk9sd2Mdy+aSDYuWblU13UY+UsPyunOgy2ADzbDoDvMc+cfUSQk5e2i559zCfFephnSr2cfzwv&#10;Oz/2r2Tvz2dlt3rydk2VImyZ6jpmeXFZoNe1MtCyrIQ3buDW/Nb28gTorZ66efRbtk/Qjp7+5+y3&#10;5/eL7fefy7XRUw/J9pNNU4rXnfOMH5vhvnuBviyaMkwz/+fYVKfrTcRM//n0/46fmNV/WnUWl5Tf&#10;yzDl+g+h0+cbFk6UVP3CqfKr/xpoA288e8L1ABsg4+XjSRefbzCYA23zyvHIlTAI8PbJwyDYbI+n&#10;w121LVskwNrX4zbUB3BZBuYkA302z7oEfsBO6D5CvzRbjgYAdSa4JwMAb51p8tCZxjLZIDYHBG/l&#10;A3AiABaOz7x3Azud6QTuHODlnQNz8lP4PUE/AhtwR68+dZwzKGfQtY5wlhc9bsCMAZBC8UA7eufA&#10;OZs3oANT3tHGe9YfwuAcvfXk1du+DNIR2jmvHLCxf83Txp5bl/Kt7gz+39e+vrUDHe+WA29gjreO&#10;F59bn0Gb/Biu588NHNiW48g88KxcTMBe5c3b5zzin9/ymSptAjrWmQN/tm0uHK8ElA32PETktW97&#10;QQ/BrA7WJZBbwojIQA2wAT7rY7v7JtitJ71555pXvXF71kXQGiwTvDMvPoE+1wEvg6p578xrfWzD&#10;jQBO5XPLW+rMhfe31GPHpnKbXjeefrZe5eOxR6hbXRyX5smzeU05dtanB3EO9Nm2EWDUxzL72eJB&#10;K1mY1qATlwET8wYzQc4e/AKGQUgPawOX5nPlMpgmWKR6E1yZWr7tm5QBmPp1bECHutKyzVOv5tn3&#10;969j33E5louA1DQ7vnSMcbvsGKgvgzvHyfYp3wwS1pNn28ZyZhBpXRzQJs5TJr4Wp3nKbKmDDncR&#10;+mkf2X61TQR7vM4YGrYNx2355CXIZhAH0iqXQubmsWue3vQ5D137oqyF5rVsv5OWP//5/8iuKSBP&#10;dRroM0+dcmnZ6uGa2TFEwFO/XR9+N8vPEved7jnAbYBX2sb/KAN8/O+yjudR/I8Tzj9XXvG3Myy5&#10;fhA6eurC7YLjpb9GiD2F3yPkL0SIC9rkkxeHt43zlAfawDZ66TFkjzFg3rtAbXUI9ixjDJAX8y9a&#10;+B2jgXfaE8SZkg+0aVsHzvHd9tR7Pg14E997B+JsR+g9huDlzQP4g0cN6mybyzO4H92cP0A4fmuo&#10;vigC/oC2BfgyCMwDVzLQa9mALVBufc/dPGzlMW9GQJaANFBO65ja9gJ79MI3Q+0sp3Z3g7xSNAKA&#10;ZjQA4jvvwDgm5iPwI+TtFbqs7BdfoKMaEE+w508V15Oi9w/sI/wBb2xTj5BOIfqUF7129kmegG7l&#10;eZiy/z16wBA+VLLt+CMr32DOdjHF8tkf3WANzNkfxgL7IZ/6vi+pfPToOU8t89DIoG3L1EcveOqw&#10;spugx0uP3rjKa7sIxFhHnI9QjLAHtBGKuXVAQ0CNINR+BMkE3xTajmClPA921ZvBM6VcGZvfzN+E&#10;eLZe+zFDAsgbwDkuAYM8oJ6VsWNjP9ouNQNE+MY8llOPelI6rnSMm/XoeukBa2VsW4yACDfzzjLA&#10;JJjzQDdIUgYAKfHAtyn5WVl72Gdgih4kHj3rKKPjSiC1beM+Un2b+4rQi9eI3yPmmdfM9nbsGXhl&#10;DGxuyzqmuh4ZQNNx2/asz/aROrkxn6Bqv7dtT1kMFKBNXjyGmC+jSceFERLXkZe22bq/uH/qtnqU&#10;uCYJ2pS3a5Xtm/Is23yW0jLTrXAH5Lle7joP8vHmI8wzMGdl7bdRoiy/awR6LMP81lfstnr8qV6m&#10;6d35+JvpeKjPymfD5uq/QH8UA7umqVOdeez6bzFlOf7P9Swwg3x3KC4t/yTDkOsHraNnL1UdO3P5&#10;yYlzV36dTnYGdKCvaQq72zvuWiZZuD5bb6H4rPc9eYw5D8QLBd/k2VsYX/nJkwfUW713m5d3Hjvc&#10;leZ6y+PNp5C9wVogt9705BnA46tx0WOPiTIWjj8U29FjuD6132td1qGO9nYAb148YFceQAf4tOMD&#10;fBu+VnDfDNFHzxxob21735WXtdEDUWAvT91Ab2CPHe9sW+UD6OTVR5BnnjuAZz/aLpWx8Lzgah3u&#10;8Oxpy8cAyEabA8AWKgfE8toNxAZO5Qv0aXmrMcC2Bm3KGYA3YW5lM+AzBf5fEMB5v51yX3wByxvr&#10;nD+z8jQlJB7b1WP51MYegR+nEdDUH/ebyiSwW0e6DNIxdE9dcRlvnYeCLVs5tmH/rCePTn88JDlG&#10;PXjxGpRHmD4Ximcb5aVloB8TQI0Axbs3D1cPbvOKM7AmMG6FqAEFaFreZpkcNJUAMMtWl/Zh+1Wy&#10;h2JW7t+aOB72bQlPHcDExMOUelM7PuH7VH98pz7WQVnybTvWZ3WTx75JrANS1u4OoMwrTbCMAEpQ&#10;4+HOPOsixKhDANDD3uAkcFke26ierWHwBDy2t6lBenPdJkwiiNP+E+hoiyY/HiPXJ4I1HUvcT1xO&#10;9ZGXjn3TWMg+IKMpYE2ATsdm89SV1ZP2wzLnE0GtedXFfBodL20fO97FetJ2dm5Ktm1uHdcJIyoB&#10;fNNr5zrEvGzKtll+BHQC8Ca0kycfO9vFsehju3s0AHLhecqlZOsAM00oEezWQU/L5CdDIO4vGgSU&#10;s2PVOcTfH1BzrTSvPO6/XOc6muCsGQ5HI07tf6vEf/V0adlfz9Dj+mGr6Ozl1qOnLv7lY2cq/mXy&#10;2gF1ejc+vUKHt25h+KxtHXDbevK0TIoGQOxgZ2BXslfmNAXewJmpJTx4QTst47HbeuUnL555Quzm&#10;3csISPAmAWYAH0G+ORwtHj51AXcDe5aPR2/eO+F5QRrQMwXqgJ58ew9eoGc5F57fF9vZAXoCOcmg&#10;r2kCtuUJ0gbq3FQGgLZlftee9Bpc8uYBLtvG5c2Oc9EYSHVGYyCG3yPcI+gBPMuWh1GgfLx4axpQ&#10;imUJ/8foQArfp452X8QLB96Cb3z/XfUlkGs9+RaaB+LKy0Fb8wCb/PgnBtjAV/OUzeqw7TVvveSz&#10;/Fx7O2Vz0zhPPg8DOuhYSF7rrKzq/uI2QBznc9tn6zEWokdOuziAFFxZZzDkIRxhG+fjNC0DTwP2&#10;FigCwhRCjzCN+Uxz4XvNJ4/aEnDeUs6gbdPNvAgypkBGx6K8OAXsHH/Mo8xWqH+mnNYlw4G8ZISk&#10;+ZSf9pEMCwwFO5ds21gugpL9Wj22TUwRphgHXHd+i01o2rosGdiUIsiiwbAJrAjwuB/lZXVR1mCh&#10;ZPvSNG1r9dmUc4p1s28rm+Vb+r5jSfv//vW27/+tMkq5fWXr7fi0bQKuAd7KclwcA2F6xr3nt0jH&#10;Ssc93StbYG2Gh+CYq1PTBO5Ud1pmmubT9gnMtp48XbsIYeVxPZQX2+Qj1JMxwDLgZkrKeeN2PNH4&#10;YJ66Cd+nOtO2HLNNdTzkcf3NOND9E41hrjnnxP9dU+5J/gd479xXNIkJ8Pwvv7BN12v3jlBUfOb/&#10;nKHG9Xstgfk/Ligq+webne82e89b+B3Q4+HLM8erj2H6GLoH8MmzN7BrmQFwADx1AWvz1jNwWxLY&#10;I7BPbr73rnzKWDs7BkC2HF+bi0aArcc7B/B45PnHrFwM1wvm5GVw3+rFk+hol0BvYLee9IK5efCH&#10;c8l6zAvupOi5M847ofmDuRB98sqTZw6oE5wtmfcdARtD6LGMeegGbf4McT4ZCimxLoXqATXQjdN9&#10;AjF/LLz7CHY89ui1a31um2ydygJ35nNe/xaIp/Z54M2y5QvGzOeiBSrPHxao5qCtecqwnYXtAbrV&#10;xzGwz03YJ4/fkh4E6Z1Y896zfEAd4a06sjAfnjxQpzMPKQHeDIDk3SvhnScPPkE9eu88iIE+8zHx&#10;HXcDH16GppTngyzA27xiHlQGCKZ8FEa/IRAwEAgSWrcVnmmZsoA5GQEAOu4n1RXzEqBJaTubZsuU&#10;MeOBsrY/DJb4YE2GBMdJPXbM2XGwLSntMy1bHdn+rA6tY0o5A6ABKObhCfIQTw98g5+VoQ7mebjT&#10;tr/ZuS6B2ZKdawa+LR6xLVsZQB63Mcgl8CS4ZbCL+4n7i3XGuqy+bBr3T71cw6wM553Ly5KV5zps&#10;nkc6Tvab6k3lgOBmGdWV1Wdt7VpO7e5cl1iW7VI5zjcaAuwPbzpCmvs45hEJiLDl3GPnOjofcr3T&#10;9UhwN89fdRtks3UJ9rHezX4TbMO8ed9KBveUp6mBnnLZviyfbVVf2u/nPvd/yo4562uhfcde+rGT&#10;XUw6X66N7j3+h7lmssyDj9G2XeFg4ZHv5RccWc3Q4vpRUlHxhUtHTpW/I+/8XwLn1OveYG/efHkO&#10;/hH40WOnLGAn3z7tap3uYmiesHzqPQ/UCc8zBdrkM88763EaX3+z9+AFdJvadmkku1MG99h2n95/&#10;j+XJj23v0bMnWXg/8+gJzwNnII5xAMjJ5/W46MVHuOO1A/WtPedznem0jnLmbWs5rc+VM+ADjNjm&#10;Hj321NYeIb9tu/4QW0L4CepMc53zBM9oDERYM6XeHMyVDNrKN+9dZSLwASZe8eY2ZhiwneYNvMo3&#10;r50OMPpDRhgTlo+ePWBm3rYXJFO7upUH3lvgnkCe2tspk2uHNyCzTQQ4Xnxcl0E/eyDwsOAhEctH&#10;mDO1fOVR5gvbePBE4Mdp3AdwT5579NgBe0wGestP8Nc8ngfr9UBiOUEQqNj6lOwhT/7m1MoItHg1&#10;ny0DkEifrScHYe0zt02WTzl7YJLHMWWwj4DnGGPZCPYty9l8NBgSjLLj0zmm400gJ6WIQCrP1JLK&#10;0I5PWebjd8Ij6BLcDSw88LOHfDQKImQjjNl2S1mrj7IRaqQIvzhPYn2C6mYZjikCJE6zZeVTdrMt&#10;PC1zHVgf62Y7gGl5mk8AtvqzcrGOzeNJU8vXlN70sa64n+/vXR+3IaXjiHXYOs2bN679bl6/mJeO&#10;gWkCajpWA66MJrt22o7PvpJn3jYhc+a1jinJ1rGcgdy2+8wynexiRzmSwVyg3jpiHcnqoYz2E427&#10;zCjJjh1Dj9/J6t4WjTrukXjv6LqYIa7rlYEdj/4F3eMFR4//0tGjRwsznLh+lHX05IX3jwr0hwXq&#10;9IW4NIAOoCdED/yTR5/C9MmLpwxGgIGeEHzmqSdYb3rxcVAbvHzgbuszY2Brezvt8RgAyRhIsI9Q&#10;z0LymVef4G8j2AnetK8zz+twsS0+huQtXJ9C80oGccGR+Qj2fAP9TsZt1zyhc6YxyaMHwlkyyAN+&#10;A24EN7COr6/FMHqEf/L4BfsXACx5lMledduSovetBzT7Y/sM2gCbZdbR2S4BfBPqwBzo7g2fp209&#10;8/5jqJ0/ZYKtoPp9kGZbAzzl0nqSrWeKlx7D8DHcTqKOVCZ57qkcBsGmobBZNhoNTDEANsuxb53T&#10;Nj0ItS4ZBNFIiMvMM01A56Fjnr3qMODbMtsBUh7GAF91Mlys5hm0xqBoiW1UJoOsQVQAYT4H4a3Q&#10;/bcke+gJLJvL7DNb/gygY9qse3PfqQx1pWaAZBj8r8sAYgEmO07LU31mPNj5xjLxOgCitP/Nc+Th&#10;ncql7QFRBHQElIFJieNMnmgEWlaOvGze1rMuK2OQz0BnQOS8tc7as62M6tQxpHm7NqzTtvEabU4p&#10;85lyJOYtxfUcg8FaKe07fZ3O6kl15LaN9ds0O8a4D5apk2uv5Vze5rpcyiIFVrfWp6mBPIMs67lO&#10;5lUTAdF8jIRE2KeoCGXNa8+8eAO8wfk/svWsy4FZiXUGcCWbCvKWsmW7tto3sKZ8is7kymUprsu2&#10;0TzHzzHE89A+9Z+JkOec+T24vjpv3Wvmweu6HSw8/FcKjx27mqHD9eOkIycvlBccK/1/yLO3oW+B&#10;dup1jwefC9cL6rwzD6iBOlP7ypzAntriNzvZxfA73n6CO1Mgjldvywb5zdfizCvXNAE+tr8n2Avy&#10;graF6gnH47UL3gnmEfxxGQ/cYC2wE6JnOY4xL5DjzWt7C9Eb9Ddfk9sM2VMueuyA2xLwBdjmYcfX&#10;4VKK3vnmckqAng/HsC6B+TMd6LLlmIAyYAdwrM9C8sk75xiy7Shv5bQu177Otpqal27wjcBNHn0K&#10;09PRjnIWllee1Se4xrZ3bac/tG3PduRryraxntjTPlc2KxONAOYT7PVQsA451J9BPitn49GrjHWg&#10;U17y5GM4MEKe/AhxkrbL6rSBbLTOPPRs/Vb4m1ebPaRsQA6mShF4cZrAmmBKXlqfg7xBcrPMv608&#10;YM5tu7Us0y1l8a7zDhyM+7VjiGU+s12Wb+tSHsfCMZHIYxlPPTtG6gPs9lDOyuSOR+WiIRCvCYl8&#10;HuJAwULIwE2gtPOw9ZuJdZZULtadwc4Sx02dCXYRfgbPbL1NbTvNA66s7Pd76VaGPLz5zKu2PCUr&#10;m8E1t1/l276yMrm6suW4/80OeCQgtllP8to1zzaa59hy9VA2bZftZ9sXf8KOxQwKzkNlrE6VZ38R&#10;4qkHva5dZtCQAHv03umIR7kE+DhgjXnthNgtRe8aIEd4R0/djAaDM8vRI6cc9bCcjIVc0nrq4LwM&#10;7ll5W8eUfag++02oQ/dQ8tyZp5x57kr79u8Px06c/GeFR4/ezlDh+nGWoN17rLjiPy84Ufov8OgZ&#10;0pb36g34FraviL3mMzgb5DVlPcsketgDdYM7oNd88sYTtJlPwGcej5wQPHCmTOxIR7kI/bh9FqYH&#10;+irHFKDHUD5flcva6AnVK8V29gIL2xvYs7Z4YE57ew7qmScfe88fjHAnX8kGmMkgb563ediANvPQ&#10;Wbczwh4jg/B7gj/Qt1C8ttmxh454eP+xTT2CHU9404Pf6r1vnaZtYqe8GLpnXQzVA3G8e5L+lNkr&#10;cyyn4WkN1hgBuXJKBuvMi7d9cUxKBuzoaQNZoL75LvzmuvSt9wh9ysXygJzOOAA7gh6jBQNEDz6m&#10;yk+AT+3sQDqF5clj2bz4rE6WI+DjfEw8cHnAap22jXDjwb2ZNmGZJfKyB1l8uPFAT2WzznfZfJpS&#10;R6rHlu0Y44M/1WkPSLbR9jbNgG3bZPszL1zbso+9+xiNj+OP3ngEedwmhe+ZRnADqliX1UddzGf1&#10;5xLLHD9Tq0spMwRIW6MECVA85AFfagqwB7uuC0AAVBFePPyVJzglgFnK8kkJdOw7bUNdlmeJ6xbz&#10;0vxWwNo36jOAsm08B65drNsSeblp3DZCnPXxmJjnOFP+7r1xmwjjeMzsI3ny8diy41MeEDf45/a7&#10;uY5p3DbWQx0J2AAznb8N9qNyBl3lk5fgSj0GX61L14iUvGob0U7TaDDE99xT+306B6tLyQwCtsvq&#10;M5Ang0D5EewxGpDW2X4oz/KWYzcjLrtHXnghGhHa33PdE3/p6MmTDRkaXL/fJHj3HT1V/jOFRed+&#10;p0jePOH69E49HrglAR4PH88+1w6fee+k1HPe1iXP3qAe29MTuA+fumD5aZsYfo9eOx48KQE/DnQT&#10;B7wxb33LlFfpUsje4C7Q472n9vfcF+UM9nH0uq1fjEseO6BPeRHQMXzPfAR3fAUueeoGe2tXB3wJ&#10;zszHgW4inPGwASXrM29cydrSNY2fbKUtn7B+BLYZGezfIC+AZp5+8voBP1BlKFqAm0ayIxncBWBg&#10;HNvjI9gN+AZe9qljpC6LBsR31HMwNxDH8ikcz3orwzrqNPjr4WxQZrudMhr08LB51QGEdUwGei3T&#10;AY9yKURPHr3omTeos40gT/t7rDPWYXWbhw5EgGWcplB88ugj9Hk4R4BGSPKg30zpgUaik53lZd54&#10;BG7mJbNdgnZW3hKwtgd/ti/Kk6/yCZYsW10CbVpOwAbelrKyTNNyhHOsK24f64xGxeYxMU99Vrfy&#10;rG7tIxkUySjBmEjQTJ0MWU/5aJjE5ZQP8K281ZEBzurm2uh4v28dyYCQ5W9CEU82e31N+04AtHKc&#10;Q7Yt84TY4+h/XItYdrO+zbS5bTQiDLhmoMTrZeU0ZbhapgZF8plX+VxEIHnzaRvbLp5Hbplj0PZx&#10;n1n57LjYL9NcUj73lIFWKQJ7C0ANwvH1Nt5Vpz2c44/hdF5dY5s4ZXva0m1bUnaOBm/VZV688jbr&#10;kCeO4WD7wTOPdcTjiGVzx2BgzwyK7JjiOev+wSDf9hMycPb8My0/zBDg+oOg/KKzx+Wl//SBw6e+&#10;x/vweN58WS6F2VM7PGBOeYCfBKRZpl3epvSYl8cdQ/KnDPgJ9BH8cd6GoNW8efXMZ5CPwKeNvsjK&#10;MSVUz9TAjxdPe7y1yR/d9OIzwJtnnoXqATxwj2Xid9iZbgKdTnfRI0/AN1jLS09A3wp58+xtmi1n&#10;nn3Mj53s2CbmkfbFtnMzBvaGL2zDowUwRA2AcsynD0A0EmLP+pxRQHge2ANklQPEePCAPb5bH0P2&#10;LMf1EfgWjtc2aUp93x+Gj5BPSctsD8w/sz4ZC3GeafLkY9oM1+Plkxc9+rgulYs9dvUgsvXK0za7&#10;MTx48FAnUQHC/Vre9KiBI/CMsE+96SPoUxnNA0ObV7KHPXkZKJWXMwCUvzdPv6k93DfLR+htbodB&#10;YF42yyqTIB2PS2VVhvW2/637Ykp5ttV8bj1T1mXbAfXdGaDS9slQIM+MAc6J/WZQ33o8ue00zz5Y&#10;Z+tZZ3kca0papg7tA1gkgwLAsUwZ69Gf7ce2z2AP2AzGmrKcxn5PICdZXlZfbp3Nx+XcOk1TO7rV&#10;p+U0zaW0nebNQ095gh/Hmlu/ZT8G9Gw+HifzyfCIHfKikZD2w/a6xwVAK6tlIG9lsm0N+kqUT9uy&#10;f4MokGeAGsE1ATp5+cA2vvoWx5envG2nOmK7e/ScrR62Uz7ryLd1KZ/jy9ZFQMd1VleuHGF9GRRm&#10;aBBFiOecIgScVzrGHTIKDuzP+15BweG/fujQoebske/6g6qCo2cGCk6U/6mCohJ55BHueOaAPTcW&#10;PXAnn/B9Bn3zzvHeM8+eZWBPip56Anz8YhwGQO5VOfPeI8StI53mKW+h+Oy1OQwIa4PHY1cZA7jB&#10;O74Wt9WTNw9ekDfg2zfgP9v+njx1mwrEtKEDW8LxyRAwT19lWAe0UwLkeNUWbrdtojFgYE5Tex8+&#10;Tw9WlbflmHbtA+JZHvUK0gnMTMmP83k5Y4AUQ/FAlO3w3OO8eexK0ePeui4CO5YBotl61gHwbBq9&#10;9my98jbhT5msnK3P8gCAvOkEcPJZTq/NGeg1xaOP4I/lbFu8c7ZXGTrepTpi23y2nUE8vmtvYf6s&#10;zgR6A7rgZvC0uhL84jzr0itzEZIRhJZUxuCZwTDnEQOKHHBjHVu3M8+TvGzdVpjG/K3g1jq2TYn1&#10;WVn2wXoS+84dH8eVtqNsbttYf4J1qo/tcnkqz35tPiubq0PTGLWI18a22QJyUq4e7QtQRcix35gi&#10;1KmT/FjOksC5Zx/XhXXx+plXTjmtIySfwvKUjyBW2Wwd88AHkLMuGQp7rc60DYYPRhmvOW7uH8gm&#10;YyEeczyGZIhsQl/Lmief0eysdz351G/rs2SQj2BP+0jnstUYYb/J4+fYk5dMwmu3fWl99Lwj9M3L&#10;B8gAWvNAmXpTXgRwhH9qb9+6jql55VvqotMgBsoL8uS3K9H+z35jmzvr+BDPjpC3f+8/0bV+b/fu&#10;7S3Zo93l2tSRI6XFR0+U/eShY2f+VnFZbeDdegCNJw9s03yhEl44cCdMn0AOwLeCPkI+9qQn3wDP&#10;cpZHeJ5EfgzZx572KQF388SVKB+9+WMGc4wCYM56kuVngCeZZ548eIN/DN+bJ648vPcEddrSDe5A&#10;X4kOegnYMUVvO3r3sQ7raCfvnZRgn6ZW1kC+CfTU4S6F5WN5Xq+jbgwJHQPGhcphdOCV8xGZbS8I&#10;kvaeOmDlWPbYuvTueoI6KefdK5kXrm3Iiz3rY9gfwNu2BlO2j9PNDnMppE89WV4uZZ3wDNKpPB0A&#10;9ZAByDQlbClr7fFKlp95/QnczG+mCPVoHPCw1zXUsnnxu3XeqiuG6Xnw8nCPgE2gihAEmJsA3Qpf&#10;g+xWSGq9wZZtgZvKpI/JUJd5vcxn65KRYPnahrLk2XK2P6uP+ayO3PqsPlKq53+1DVOVY1try2f7&#10;rHwsG9fZtky3lKce83ZZTudj+dl2JCuf5dn21J3KfxZwzH+/5x2TygFSJQvrqyzgtnPM/Q6An2PP&#10;rid5rMugayDeUn9aT9kULUiGQc5AUBlAx9SOL20HpFXnJvDj4DUJ4pufg41wpYzBEqibkRJBz5R6&#10;Esi5ltTJvEF2C2gBO0A1T5llpeSlA2XqyHnwgFfb5WCtlLz8zW3pjBfD/JZnsKbsVs9/05uPvw//&#10;vS/KwMb4sNf1fnXnrhc+KTxy5I9nj3GX6/+3iorKSw6fPNeTf+zsn5M3/88Yk56Odxaqzzx54M0y&#10;8AbmBn3BPXnjdKpLgI8h+xieZzl1pCM/DVcLmCPkiyw/efast3y8eSXriCegA3a22Qp7YG6flM08&#10;d5ZZB9AxAHZredOb3xzWNkIfbzsuW8gejx3AC+ZMY2c7bcc065BH+dR+H8P00ShgPnr/Eb7WTm/r&#10;gKAefvLszQDgONiP8iwpL6b4el4My8ftMATSR2VyXnoWas+F3AG7laXO6KFHoOvhZ6NW0X8grtuE&#10;MfMxJc/e8gWD5HV/QR54bGNnvzQhRNgnb5z3as0gSNtgCJgxwDyePGCPnnp8FzcDuhLz0RjggRvX&#10;2yh3gD6llE/K3oXfmxc7tpEM3AbLmHLw13z01pWfLRvkDCoZtLNtckClTqYqb+s1jRCK8zlQZ+vT&#10;cqov9QFIy6wD3Mzn6syOIS2nvAThtB3HHrfjeGJi+TOdAnWsnC9RgtQOT368BpvbpYgHwI91ZtuT&#10;rxQNF8oBSc4zg7GVAbr6/VQ329rx2W+RQT6V09TW6bhzkFZd1Ak0I4DjbxOvKeX5PbMmgeyYthoI&#10;bBeNgswIybaP5dgW8OlYE7iz9ZtGQsxP0YPNujfhznI8vlg2QjV6x6xPkI5gjnkG+gy0KYxvXruA&#10;bYZANjVwG6w3vXO2ScAH9Ab77PU69sn0i3xwRvm2Hd67ftvPfe4n/unnP/+H/9M//IU/3PkTP/ET&#10;3lnO9R9GBwpO1hceL/0zBUWlnwL1Q5nHzrwNfCPg8y689bLH2zeP/YwNWGN5mRGQUvTwo4HwWa8+&#10;evZ469ZWD/jNcz9qUzMGBHdLWrcb75zOdTYtsM54yWMH2KQE/pSXYJ7a37dOk2fPMLXx87FAW+uz&#10;YWutt34CuQE5Ah2PPxkArN+2HeAKQFl43kL8gjVefAQ4II0JQwKvPdcGb/VGoyGB3jztDL6xTT7C&#10;OPWYt/HoNSVv1z6Mkzgf29KVDKhsD7CTcZCts/VZ+dxy3F+sI4bfzSu37eO89aLXMpBPg+IAeqbp&#10;s5QpRB+BDjzw/piyH9YBVbzxuG2EEMuaz8CeA5PBHkCRnwHS1vGwzpKtjx5wglgEacyPIIoJYCVY&#10;bYWUgT7bDlgnIEQgKS/lC9rMExbfWk+uTDbPvhLgUz6vKm0ts3V+8xgSLCMw0zHYstbnztHgp2v9&#10;feF4W1YdBvosj3nC9gZKroPyIsTjfAJhBCXLArtBkn3qd8kguGdvNGJinRgWsUxKu1Vf/JJbrC95&#10;yBaSV16EdnY+2j/J9ss22XYJtnGZ+uO6VD5XTgCPxkjaLkuA3bbJIgJb57P16dhYTl4yxwZ4bd7y&#10;ozfOMbAMsA3UmhroLVQeh6K1CIBt/0L4wudT232Et0UCMkOB/VlvetZrHePeb9f2hw8X/qudO7f9&#10;xb17dj7T9PH27Z8rUx1rX/zi537hJz7/h7+TPY5drh+cDhWdPnf01PlH+UfO/E3B+jnt9RaeF/QJ&#10;2wNv4Gy97Xm1TonlzRB+HDQHrzwBP/amP2WAT1MAbhDf6sEL7AZ8zVsZ8+RjOzzzOwRq1hv0lcjD&#10;cwfoFn5Pnn2aKkXgR+h/v1dv4XoAm4GedWYIaF3OmzfgR6+bFAGdF74I1AG81jH9YhaaTym111vY&#10;Xh6+AT7blvnkuQP42FYegYsXT7g+10Yv7z31qo/h/JTPwytbthThbsPWGsCVrCxgTeWBeWYACK7U&#10;G8GfgR0wZ3CO0Fd9eqAzjRCnzgzcyo9eewS9eeyZkUBZ5gE75XIhfNsm5gF8Awb5AIT85MGbF589&#10;5LOHfYKigcfyBFaB1OaBQoKhykaQxvyUDLR5gnYG41QmzW81CNhHAm9ats56WZkEX8vL5mN58uI+&#10;SKn+VA4AAr10TCwnuOPhUjbVxbpo/Oi64rWzDdfYPHh+S9bteb59187nKvNcgHm+Q/PKf67r+S+V&#10;/oJg/2zHjh2CiaY2v01p+7OdpJ3bbXm38vfsURnN7xF4UmK9vGbbNtazLZvPtrc62HanysUypF27&#10;tv891fd8185tz/fs1rHt1HHt2P5cANVxMd31fNeO7b+7h3OR8YShAFgJ9QNPgzNGShapSMZRNCji&#10;0LIR7slA2DKvlKBtwDYgMx/rxgACwHjiCdRsE5sC4nYGce0nefcpj2O1DwOlegRtlftdXZfnL2zf&#10;Zuel9b/5wrZt//c9O3c/yy8sfHa29LylM+dKn5VduPCfnD9//kj2mHW5fjR0sPB4//6Ckx8cKDzx&#10;dw4UFD8X+A32OcCbBx+/MBdD9XS4i0YAXjzLTCPwt/Sy13zscBc70yXP3pYzb95gTg/6DObmrQve&#10;LKcQPok8etfHUH1ct3UemEcPPnr9JOAeAS0vOnn2mWEQoZ6F5QnXa13KN288Vx8GQPTMt4Lbwu3U&#10;a/DeIwtfgDPDYX8ucpDKMk8+ybxpQEx7vKZ8PS4CnvqAMrBlPWWBbfTErYMdRoLW5YAtQKZlUoRr&#10;LMuyhfKzMrZOcGU5lbVQfRaWt3WAGy88m4+gpzywoY7MK7f96CGsh3LqTW9evOXrXAziKWXL2gdQ&#10;A1oGLm3PMiCLoWJgtgXGgmEMUW+GwIE32zCf6kvrtiby07qtnjLpM4ZAmgJlA3H0zJkC7LR9LL8/&#10;TvH8t+Zn67aCKr4SJk9TeeapGoheMEBsf+HzguALzwWx5wcLCgTsHb++c/fOPyE4v6/p+zv37n7/&#10;4KHD7x8sPPpT+YeLfqw7W+Xl5U0VHjr4fsHho3/rcNEpM/Jo3z94aH+4cPHy89MlJc+LThx/XlBY&#10;8Pzgwbznhwryn8vgMINBxoiu1Rc0j8Gw3ZYxHsjbKdjuxojYKSODKeDd/kUrs2M721JO5dlGZbnm&#10;GCPUk5e3x/Z37Pix50Unjz8/W3rueen58uelF87/dR3fBzIE3t+r3+BQYeH7h48ens5OxeX6/aP9&#10;hUVj+wuOfyBg/495h47/Tv4Rgf4wbfiMjBc72xHWB/IJ6kAer5ypdbLTvHntSkA8evQR7OQB860e&#10;PB3xUkpev3nxeRHyCeLRm2fgG74Zv2XwG0sHwzY8aAE1wl1wBrQAmzyB13reK99gDngFVuY3AQ/M&#10;AaM8bEEdL56pGQNAX/NxqnqAMPVRD/Vn0LcIgFLy8OO6uH7PfsFf2xmkrQ6Mjwh/vHcb0W67wLaP&#10;vgGAN0YBUvnU/m6QzlLy0mmfj+Bm/5TBcNgsT0pl+agMbfr2jn4G8wR6q0Ngju3x0eM3cGej3O2m&#10;L4Dl4aVynhxHDO2zHk//M9BXApoAPEE8QlTANrinNvE44AzrLQQumCYgy3O0qdWRIA2Yt0I/y4/r&#10;IqATxG19BmGbav0+5e8TnK2erGzefsCfvPjN+syrlAcKnHfueuH59u2ff75nzy6B6eDzU2fP/rY8&#10;u/9BcPpAx/n+TkFCXvP7R48WvX+lruH9mrqGseyv9QdSMub+Vmzq4b7YGS5WV9/NVrlcrt9r7S84&#10;dflAwanVvPyjv7h3/7Hv5QnQeYfktRfENnjz6K1DXgzVE8YH1DGcH9+jj+ViR70Yuo+wT568efq0&#10;0++Py+bVG9yPGHg3vXkZAVpOnjjTXMqBOgLc1mdlEsAxAJinbkBsBgFettYBfAO8ptt27LWQfNre&#10;1imlehPUI6wzL13JvHilvXacOo6sDHDHs7djtCgBcN18lS52plM9GejpgW9gz+aTUQD8o/cfoZx6&#10;1e/cE0P5TBNUE9yZsmyhfPLNaCCf404wx0NnG6CKMUD0gLpVl5bpRJe88k3I42WTogGQy2ebzHO3&#10;+tkXy5omGO9VOYO6ylh7sIFb5QWBBFUzArJky3jjSpQFytHrj7Am4fHbNhnc8fIt6RjyMojL6/vn&#10;8uo+lZf4qTzrT3duf+HTopOnmf9FlV2Vl7eyffu2lTjdnJc3uqLt67K/hOvfUdu2bTus3/Sf0YTD&#10;h1GKS8v+crbK5XL9KGrfwaLavENHlvceOPaOwPvreYdOfA9vPK8ghuoN9ITo7VW5GKI3sMtbt7Z3&#10;zQNx1ifvPoEc7x+YYyBsB8T7BHaVYTkZAsAfSFMOmMcQvjz2PTFkTz0G/MyLZ2peN7DN4G+Qp1xe&#10;hD/rooFAW7hAo3LkmTeuaYI7ZW3bbD8pnJ8Dt7bL1Z2tj73xgXD08DEigK6B1+BLGz7eMhAWhLJ8&#10;m2bAB+rW+S4rszXZOiXz5pkC4i1T6tlNpAL4U175EfDUjecdE8tAH8hvhvMxQDB0lKft6JCH95/C&#10;9nTGs/oE961evXn/MhD27FOdHAf1KyWwpwTc9yjPgGzwBsgAfNMD3+zMxfYqp2NmWzx2Okq9sGP7&#10;P9eyAfvIsROfVl1t/1T1/BXB+Y8AaYF7RfkrZ86VfyW7hV0/RMmw+2t04tNv9FeyLJfL9eOkvQcK&#10;6vcdPNq+J0/gzyv4m/L4/95BgXxf5pnnydvH40+j31mYXuti+H0zGcwFa9bvBNLAXt72DsE7dbhL&#10;eTmQk9K85QvqW5aZ7t6Sb2BWMm87AzLLBnKDdDavBOBTnSzHOqPh8IJgmYCf3rEH4uwjeeu2P6tX&#10;Xir7yrx9oJ3gvCePcnjbWXu7UuqURx6j26X1TGNnPLalnujpR6DjfdPuH5f3yCDIvVpn6zMQA1zg&#10;rnJ79uv4gbzlRYjH9RgdfBRHnrvVET3xuC4mC8XbOo4Lw0DzGeAtqezuDOB49hYdELyjl858DIVH&#10;L1spAzlt1jt2MPjHvt+Q9/zJrl0vfLJn7+5PSksvfFJVU/+Xq2qujmqbdq1rz8/Pv5bdgq4fQcnA&#10;Knth2xf/9he/+MX/MstyuVy/H5SXV1Cyb9/B9ub+uY3mgflf3nug8JP8I2f/IbDLK4yQLygqNcjv&#10;JWWeuoFf8+ata9ngzjqBFq89dcbbmYXxDay01wNy8gGr5hOkmaet3d5d17Kt13Y5YLMtIM7S5jYx&#10;IhC3wfNP3n+s18pmBsHWeerCm4+Aj6/lmSev7Sxkr7SHqAKwz4BssDcPOiZgnrz2BHbC/FaekD2A&#10;Bu5WLm5jIX6Syli4fgvYmUYIU075Vl+WKCPvfhcePmFylSftlvfNcvLoWY5w17J5/KrPIB4hba9a&#10;AW4rg1eu49jOa0s7VX7n9+TJfbJz5/ZP9NDXdOcn+w8c/ORCZdUndW1dv3T1xe5hgA24yysq22ua&#10;X/TRvFwul+vHTbsOHCmO8D90bveBwtk9eYU/vzuv8JnA+Sz/8Mn/ee9+wuaCSR7ecvTWd+8/ojw8&#10;ZOBNXny1ziCq9QZWm0YIJ3Cr3s137bM87U+wEmAF2t32JTtATIrrCPVHrz5CnXmDvtXD63rAOEEd&#10;2MbtbTkDfwzHC9SWMi+buqhHoI55sR3ePHXqzLxxgJ9SBHosYyPgAW/NG9iz8laGPKW0TYI0oM3V&#10;xXJWFshvzbdwu/UD2Kvreih8cdsXw+c/z0c2fiJ8YdsXtN1u+7xq0akz//qFF3b80o4dO58J1M92&#10;7txjr2ft2bPHXhsqLin7+eJz5V/dsWPHOaWSlLKf3uVyuVx/kFVZ11tC2iEjIKWe6Y3xnqmN/+ZC&#10;bTdGwDNB7NmO3Xufbdu+W/P7bbptG+8C73m2fUdMO3buzaZKu/fHaTb/ws49/+3xsxd+9/jZi+HI&#10;yVJLRafPh8Mnzml6IRQVl4djxWWWmGd9XC4PhbxJUFhkKS8fQ0OGh0AJdHm3/Cc+x0cldoTPf+EL&#10;4YtMt20PP/H5L9i78nSS+wKvxgmoqd19205eTxNkM/gmAOOFx3KMRPeC6uGLVds1jfCl/Xt/Pq8Y&#10;AvK9Yd+BfB3b8XD4+On/ebsArGOI18OuyW5L+YVFz/bnH35WeOz0s8MnSn7+yImS5QjhvByMc/N5&#10;eSUFRUUlZ8rLS8or6/SbdDioXS6Xy/Wjry9N3z88tPBKCal35o+VDJGyZZtX6p25bWlogfksjd8u&#10;6VBqHlqIqXehpLJ5SBBstlR0prykoKCoJK9AxolA+fmt6fNb5z+fzX8+B9eUb/Osz6UMvIIu0Y+i&#10;M2dsP+yvso7UYRA+e/782ez0XC6Xy+VyuVwul8vlcrlcLpfL5XK5XC6Xy+VyuVwul8vlcrlcLpfL&#10;5XK5XC6Xy+VyuVwul8vlcrlcLpfL5XK5XC6Xy+VyuVwul8vlcrlcLpfL5XK5XC6Xy+VyuVwul8vl&#10;crlcLpfL5XK5XC6Xy+VyuVwul8vlcrlcLpfL5XK5XC6Xy+VyuVwul8vlcrlcLpfL5XK5XC6Xy+Vy&#10;uVwul8vlcrlcLpfL5XK5XC6Xy+VyuVwul8vlcrlcLpfL5XK5XC6Xy+VyuVwul8vlcrlcLpfL5XK5&#10;XC6Xy+VyuVwul8vlcrlcLpfL5XK5XC6Xy+VyuVwul8vlcrlcLpfL5XK5XC6Xy+VyuVwul8vlcrlc&#10;LpfL5XK5XC6Xy+VyuVwul8vlcrlcLpfL5XK5XC6Xy+VyuVwul8vlcrlcLpfL5XK5XC6Xy+VyuVwu&#10;l8vlcrlcLpfL5XK5XC6Xy+VyuVwul8vlcrlcLpfL5XK5XC6Xy+VyuVwul8vlcrlcLpfL5XK5XC6X&#10;y+VyuVwul8vlcrlcLpfL5XK5XC6Xy+VyuVwul8vlcrlcLpfL5XK5XC6Xy+VyuVwul8vlcrlcLpfL&#10;5XK5XC6Xy+VyuVwul8vlcrlcLpfL5XK5XC6Xy+VyuVwul8vlcrlcLpfL5XK5XC6Xy+VyuVwul8vl&#10;crlcLpfL5XK5XC6Xy+VyuVwul8vlcrlcLpfL5XK5XC6Xy+VyuVwul8vlcrlcLpfL5XK5XC6Xy+Vy&#10;uVwul8vlcrlcLpfL5XK5XC6Xy+VyuVwul8vlcrlcLpfL5XK5XC6Xy+VyuVwul8vlcrlcLpfL5XK5&#10;XC6Xy+VyuVwul8vlcrlcLpfL5XK5XC6Xy+VyuVwul8vlcrlcLpfL5XK5XC6Xy+VyuVwul8vlcrlc&#10;LpfL5XK5XC6Xy+VyuVwul8vlcrlcLpfL5XK5XC6Xy+VyuVwul8vlcrlcLpfL5XK5XC6Xy+VyuVwu&#10;l8vlcrlcLpfL5XK5XC6Xy+VyuVwul8vlcrlcLpfL5XK5XC6Xy+VyuVwul8vlcrlcLpfL5XK5XC6X&#10;y+VyuVwul8vlcrlcLpfL5XK5XC6Xy+VyuVwul8vlcrlcLpfL5XK5XC6Xy+VyuVwul8vlcrlcLpfL&#10;5XK5XC6Xy+VyuVwul8vlcrlcLpfL5XK5XC6Xy+VyuVwul8vlcrlcLpfL5XK5XC6Xy+VyuVwul8vl&#10;crlcLpfL5XK5XC6Xy+VyuVwul8vlcrlcLpfL5XK5XC6Xy+VyuVwul8vlcrlcLpfL5XK5XC6Xy+Vy&#10;uVwul8vlcrlcLpfL5XK5XC6Xy+VyuVwul8vlcrlcLpfL5XK5XC6Xy+VyuVwul8vlcrlcLpfL5XK5&#10;XC6Xy+VyuVwul8vlcrlcLpfL5XK5XC6Xy+VyuVwul8vlcrlcLpfL5XK5XC6Xy+VyuVwul8vlcrlc&#10;LpfL5XK5XC6Xy+VyuVwul8vlcrlcLpfL5XK5XC6Xy+VyuVwul8vlcrlcLpfL5XK5XC6Xy+VyuVwu&#10;l8vlcrlcLpfL5XK5XC6Xy+VyuVwul8vlcrlcLpfL5XK5XC6Xy+VyuVwul8vlcrlcLpfL5XK5XC6X&#10;y+VyuVwul8vlcrlcLpfL5XK5XC6Xy+VyuVwul8vlcrlcLpfL5XK5XC6Xy+VyuVwul8vlcrlcLpfL&#10;5XK5XC6Xy+VyuVwul8vlcrlcLpfL5XK5XC6Xy+VyuVwul8vlcrlcLpfL5XK5XC6Xy+VyuVwul8vl&#10;crlcLpfL5XK5XC6Xy+VyuVwul8vlcrlcLpfL5XK5XC6Xy+VyuVwul8vlcrlcLpfL5XK5kKGBrQAA&#10;//RJREFUXC6Xy+VyuVwul8vlcrlcLpfL5XK5XC6Xy+VyuVwul8vlcrlcLpfL5XK5XC6Xy+VyuVwu&#10;l8vlcrlcLpfL5XK5XC6Xy+VyuVwul8vlcrlcLpfL5XK5XC6Xy+VyuVwul8vlcrlcLpfL5XK5XC6X&#10;y+VyuVwul8vlcrlcLpfL5XK5XC6Xy+VyuVwul8vlcrlcLpfL5XK5XC6Xy+VyuVwul8vlcrlcLpfL&#10;5XK5XC6Xy+VyuVwul8vlcrlcLpfL5XK5XC6Xy+VyuVwul8vlcrlcLpfL5XK5XC6Xy+VyuVwul8vl&#10;crlcLpfL5XK5XC6Xy+VyuVwul8vlcrlcLpfL5XK5XC6Xy+VyuVwul8vlcrlcLpfL5XK5XC6Xy+Vy&#10;uVwul8vlcrlcLpfL5XK5XC6Xy+VyuVwul8vlcrlcLpfL5XK5XC6Xy+VyuVwul8vlcrlcLpfL5XK5&#10;XC6Xy+VyuVwul8vlcrlcLpfL5XK5XC6Xy+VyuVwul8vlcrlcLpfL5XK5XC6Xy+VyuVwul8vlcrlc&#10;LpfL5XK5XC6Xy+VyuVwul8vlcrlcLpfL5XK5XC6Xy+VyuVwul8vlcrlcLpfL5XK5XC6Xy+VyuVwu&#10;l8vlcrlcLpfL5XK5XC6Xy+VyuVwul8vlcrlcLpfL5XK5XC6Xy+VyuVwul8vlcrlcLpfL5XK5XC6X&#10;y+VyuVwul8vlcrlcLpfL5XK5frT04uDUmd6ZhZLm3iFLbYNT59oGx281dvQOdwyNl3QNz7z4pcnF&#10;lvYvT7zfPvzVlZbesZX24an/unN4+ivtQxMPB2cWf6FvfP5Z78T8z/eM3fgjzd2DXxueXfn5awPX&#10;n704NP5saHblWf9XF5/1jL/0rHNkSumlZ+OL9551j80/G5hZ0fQlSy/defTsYk3jz1TUNG6o/H8z&#10;MBW3u9Y//qy+Y/AXGruHXm8fnvip/qnFZ3WdA88aur/8rG1o4usNXQMvdo5O/ZmB2ZVHPVNz50a+&#10;unqC82rsGzlR19FbUtncUWIn6nK5XC7X74WaO0aKmzuGSuoEJBJwJQHcri9/ZaxrcLy5d3ympEMQ&#10;Hrg+U3Gp5uo7g2Oz4yPTPznbPvCVn//y1PyzfkE0pvln3cBVMPyS5q/1jz0DmJUNbb/+pdGFf7q8&#10;8Vaoa+v/bUH6f6puaguDM0thbOFOuNreF85X1obaa71BoA0tvaOhbXAiqFxo6x8PbQPjYXB6OdS2&#10;doXWvrHQOz4fatu6w9jindA9Nhs6hifD7J2Xtb47NHQNq8yEtp8M1+fXrJ4O1RPTbBhZWg/Nyrum&#10;1De1FGq0zfjyuu2/pW80zK8/Cc0918Po/O3QPbqgNBtuP3k7NPVeDxerG8Lqy2+Fpp7h0De5oDp0&#10;XLMrYe3V94KMizB84+av9IzPhZEba6F1aCx0Tbz0r7tG536p9tqXnrUNTP3xayOTpVzzOl1vDICz&#10;56vO2o/gcrlcLtdWXfvSyOHWnqGNa11DfX1jc+3X+r7czrTjy2PtTd1fbn9p5W57dXP7SO/o/F/u&#10;/sqNTzr6Jz6ZXvljn1Rdbf1k7MbtT/pG5/5BS9eQIDoWGjsHQodgOnfrZVsenlkO08v3wujsarix&#10;9jAMTMyHwcnFMLf2cli+98Tg3Dc5HwT1MDZ3MyysPwot3YOh+/p06BMURwXXqdWNUFxSBtQF47sG&#10;yKvt/aG1fyT0TSyEyZUNQXIsTN+6rzJ9oal7JCxtvB6Kz5WHydV7oWt0JnSMTIWHb38rVDW0Bnnr&#10;QZ50kAcfHrz9Uahr7xFUVy1/ZP6mQXlC213t6A9DszfD/N0noV+GwZDOofZaj0F+8uYDQXsuNHYP&#10;G+TndS6117ptfkLH263zmVi9b2W7xubC4NxaqOscDBM674qrzaG2YzBMywiobu4yI6JtaCoMTOsa&#10;Ka9nYjEM6Lr1Ty+FqZsPdZ4yNLR+/u5rqm8qTCzfDVN3Hv/O9aU7dt679uwNTX0Tv1Jw5MR8wdHi&#10;9qYvf+1K9tO6XC6X68dBl5uazlfWX2uvv9bXXlnfpGm3gZi84dml7ks1DT/bOTD+twfGvnaH/C9/&#10;daW9dWB0omVg9L8fW7j9ycD4/Ccv9o18Mnfz/i92fXnqL720ev+TieWNT+rbB39rdePNMLl4L0ws&#10;rIfrglrf6HxYuP04PHnv4zCxuB5a5Y3ee/JhuFzTFO49/WYYmloOXYIX05rGjnD/re+EoemVcF1e&#10;5/pr3wjTqy+HtUfvq747tv20IHzz4Rsqv6S6hsOYwH3xSm1YfvC6gF0X2uT1Vgl8XfKim7sGw+Xa&#10;hjAswJ0qKZUnPW4A7haoATOAr7zaGsaW7pqXPCgwNsrjHppRmbH5cE1ABKyAvn9SBsT4gnnsV3Sc&#10;wHRp4w0r36TUIGMCL3508bZ56dTXJW/+ks4TYDeqjmYdW48MCeabeke1PK40pm3uhSvNnaFThggQ&#10;xpOfXH1F9WjfvRPaX1eoaekL9Z2j4ciJklBaUR+6J2/KK58Nx06VhWPFZeHs+eqwb/+hcLCwKNS0&#10;jYXqa9dD3sHCUN0yEI6dPBum154I4rPh3MVaQXxay6+FskuN4cjJEhkkKzIklnTOSzJmLoUrrUOh&#10;7EpDaLs+Gxq6xv5IefWLf/JgQdHPZrePy+VyuX6Qqm/rPZbN/qFzFZUDZ0ovrpRerl65XN24ApHP&#10;M1/XsiJQrchj/W7n4MSvdQ999dP69r5PgWJjZ79BsFsAa5eHfH12JczcehhGZlbMO75x65XQPTIb&#10;luQJAup+gWn14dsWpp6782pQfYLRqIF1SABdWn8t9ANzrRubux1efvs7oUMQHJAXObW0ESqu1If5&#10;O4/DVXnPPYIndTGdXXsUKmoaQqf2Nb50T2Velaf9QB71UhjHSBDo1x6/L29dgFX5OZW/Ku+a7a40&#10;tFl9ay+/Y6AF0FfbB0KXwHTz0bsWYscDH55dCwMyIO69/pHAviDv/bbybgqaXWH65suW8KL7tI+O&#10;4RkzBCaW7hvYyb+mZcBLuL32Wp9gPhzGlzfksQ+qjm7znht6RgXo+dDQOxIGb9wOlfXtoaVvIgzP&#10;3Q35hUfDrt17Q333eLiqOseWH4TKxu5Q1dQnGI+Ey/XdYX799bBbHvShwuOC+9OQd6BA2xWF4rLL&#10;Yc++/WHh/vvmYQNtIH72fE2Yvv122Heg0AB/RsvFZVVhT97BsDcvP5y/0hb2Hzoctu/aG/YI/Lv2&#10;7g9dk3fDzt15lvIPnwyrj76r8vmqd39YfPlbsdy+/LBD2xyV4bB3/+FwtWcuNPUvhvkH74fsdsvp&#10;SHHJX9y97+CnhcdKPt2568D/e/vO/be3797Xlq12uVwu17+LmjoH69q/PHazqr7tr7Z8afR7Td1D&#10;obqx43uVDW2/WXm1JZw6WyYw3A/t8vo6BsfDpdomeb8PDHyj83dCc+dQaOgYCLcE1ibNz6xuhJqm&#10;ttBzfVre8e3w5P2PgzxzgXw+XKqWhyjQ9QvOQB64Nglq1wXK9de+GSYFYnnsYfXBW2FDXnjH0HR4&#10;9Z2PQ8fAZBgVkJ9++HHoVB7rr8lTpa63PtJ6Aa9T8wZigZn2ZUA/KI8d2K89ek/GwqqBmDLs/9G7&#10;H8sLbw6j2jdgHxD4GzsGzXAA5C06rl551hxTt5aX7r0WegVl6mM9njdwJwTP8vzdx2H29itmUJCP&#10;N35dBol576qr67pAr33Utun6NvWGqoZOgXpSy/3hTNkF83bLLtUJ4IK6POq69uFwsbol7N6bZzDu&#10;n9kwmJ6rqAtFAi9Qnt94L+zctcfgfLmhNxw5fk51Vdk6II5XnX/4eBicfaB6Dth2JRfqBFjBV/Xu&#10;VLm9+wVuW94fdu87kJvfK0Ngz76Dtp0tC9K7Nb1Q0y3QH9JyQdivfbDu+JkLNrUkqOfLmNi+Y7eW&#10;qe+QAK86Bfh9Bw+H3QL/0ZNA/oiO+1g4fLxM5U+9K2Ol7+ip0ttDcw/+/oXqplDdfl0e/zDrZHic&#10;tLQnr/B7e/IK/ru9Bw8vZrevy+Vy/cHTpUtXC2tbO/9oXXv/+xV1Te9P/OT6+/II/2zti92fdoxM&#10;fdo7Pvdp38Tc92qbOy0U3SywE6auqmsKbb3XBeMGQXo2lFdUhYb2/lB06rR17io5f8k81Nb+64Lz&#10;oG1bWdsY5tdetjbqpbuvhVbBt12e6bRgXS+A3X3yoeptCc0YBQKqhdNf+4aVoc0aGAPlWXm8AJxQ&#10;evvAhIW0O2VYdA3NhDZBvG90ISzeeRJau69bXmv3aGjpGgkbb3xLxsVwGJm+GWZXXwkP3/hOmJan&#10;PHfrkY6tJfRenze4V11tDTO3XpEB0hnG5tdtv+wDz35EUyIKj9/72AyDiaW7BugVGRP33/xWWNTx&#10;9Qv4dIzDyyfigOHTNTotr301jC+th57xWTsfQut48t3yvC/peg7duGmh8uOny8KVpkHznPfm7ZeH&#10;3icI14SLtV3htMAMXPfnHzGP+XR5lXnQeMWAsqyyyQC7W6DEOwbqAqJBmeWde/ZlXrOgrfr3qa69&#10;8rp3sy+DdqwHyAP/XXv3CbjyrHfvDSfOnte2B7TvQh1bhHxpRZN57Mw3D8+HU+cqQtvwYjheXBra&#10;BufCzp27Qp4gv1v7JdV3jIft27eHPdrPhSoZTkuP7HgPCPbT6+8Z5IH99l27Q2PftNYd0nGcDHkH&#10;jmi/x8JBGSJ4/3v2F6pcYditdOJclbb9QPnFMgTOhYHZh2GfyuYfOx127j3wywUnz31w7HT5H8lu&#10;eZfL5frxV11L14v1bb0/dbmm4X3B5acq6hrGK682v1vX2v1rTV0Dzy/VNTw/d/7i77YNjgmoy4LZ&#10;aqhuaQ9Vja2hrq07XL4qL/zmhoDdKeg1CY79Briapg4LpQNLIFUrEAI2wDy3/mo4cboketzztAeP&#10;h4mVuxbeJmQ+ROhbkGvrGzc4A2887JffiiH1YUGzQbDHc19/9QMzBMbm71h4nd7YeNCrD9609cPy&#10;elcfvhNqGjvDwm3tX8czOLEcZlYeWtv7xmsfGdwnFzdkVKyHN775cegfW7Rlyg5PafuNt8LQ5IrN&#10;l12o0rl0h3tvfGT76hmdDW06Rtq6iRjQNED4H+PiYdZWD6gJ5dM+PqbzJWIwLqMALxzvffHeU3nh&#10;bdp+3drfx3TuM2s6Ps5DhgNePSH6pY13Q0VNW9h3ID8UCfBll5tCbceEebr7D8mLladM+/eRE+fC&#10;C9t3GBRp8z5QcMzgiqdMuPxw0RmBGy+40JZZV3isWPXsCwcE5uJzFwXt/TqGp2Y8AHoMCoyJKy2D&#10;qq8w1PfQS3/V2vtvP/lAMN5j86M6L4wcrkWPruO2bdtUX0XoHFsNl+vbQ7UMu2pdPzrZ0SwxpDSs&#10;68Xy2pNv6PxaZPBNhhHVQx+DztG5MLL4IMzfJ8KQp2PIt9A/gO+TEXb5ane4VN+pcz8ULtZ0Wuj+&#10;0JGTOua8MLr8VOeRHw6fKDXQk3btPRj2HjhsEQB57wb4vIKisF/pgAyDmq7p50UlF37xwJFTxdlf&#10;xPX7UadKa4uLispLis5sTZWb86zL1hcUnVH67Dwpq8rl+oHramvn2brm3pLKumZLNU1tPW19o6u8&#10;ztX6pZHp6oaW/6Khre+ZAPOsqXPo/3Wloe350PRPPqeH96y8R3p7X+sbCW39gp0A09DeJ0ASSp8I&#10;LfLIa5s7BNJXDeR943MWOp/SQ3xYMKdNu6F9IFy91hu0b3lddQY8g7PS1bZeAW/KOqhNLNwNJWUV&#10;oVHwvKyyeLiUmZU3jFdMPYSx69v6wu1H7xkoATph9btPv6HpbQMfnjvlaPumDJDHeADq99/8tsEb&#10;iLfLWwfWd1/9RphfezVcn1kLHQNT1uZuQP/oY8vrHqYX+7rBf2zpnsG9b3TRPHnKvf2dj0PPyJxF&#10;ATbe+Ha4IxiNyzPHKCGSQAe8h9l+OdZqgK16Vu+/Ga629oQReeFcF8LuvIrWeX06TNP7nn4CAiNR&#10;B15fG5hest709TKUGjoHw8N3vivPfk5QPhGOnjwXCouKDeYADs8bQMewd344KJADeDzroydLwzF5&#10;5QcOHTXvnbKHBf4LgmBtuwyX+buhqqlHsLwcGnunra29/HJjuFjdKu92LTT0joUK/R5Tt18JV2Ss&#10;AVs61tXqd6EfwFUdG00HjZ1DOr547aplxNEU0T44ZfC/rjz6BfTz+8nIWbj7VOc7aUYN59uh329Q&#10;+xrVdaJOeuIP6n4i9el6ruj3b9S1Yd8rMnTm1p/KAFJ5GUuvyRBjvlf3QjQOPgjjNx+FhYfv6vzP&#10;hZMl562Zon/mjl2rHbvzwu68Q2HgxiMD/anSK2GXlg8cKQ5784+Ew8XlBvy9+UfNACg4evovZn8t&#10;14+STpRcOXOmvLLkTHmdpZNnL1UVna7407q5n5VWtTwrPHbm2bHT55+dvdBg05PnLtn0Ul3nszPl&#10;Nc9KLzU9O3H2wt88e742nFEqLrtiYa6j+pMwPVFSESqbB8PZCzXhUkOv8ipDSUVtOCErteRirSzr&#10;8lB09nw4WXpJZar+l/PVLU8v1l6rrqhtfruirvXq5asvTlbVvXipsq6jpPxSzYULV+q/XlXf9uxy&#10;3YvPqhu7/3RNS/dwTUvff3KhpmGssqHjj1+oaampqGv76XMXap6dv9L8jOm5ilodf41S9Z8vq2q8&#10;ynlf7Rw5e61/4npVY8fR2ua+Yh72JLsorh9pXartKK5uuFba3DP2VXmH58lr1e9ZWVlXkt63ludz&#10;re1LX3m7pqG1sr6t+6dqmjqfyYt91v2VmWeXa+r/CaHwajykq23yNFesLVlAlzc6H8ouVlqvbaBd&#10;Wdtk8KFdeFmeI69n0QGturEtyItX2cvhQmV1uPfaBwZ4eoE3dQ4IVuvhSn1LWLr3xJaBPHXgKROC&#10;p4Nbox76GATW9q0HMt4tAKysbZYXP2Sw69TDH2/bvHoZBJfrWsIDgZG2a9bRbg3w8fYX7gh6AiIJ&#10;oAMTerD3jcvTH9ax6eFP2/r6k69bSJyEd0ze9Mp9AzdwxvPeePJNg/jy3dfNA8ezf/TOx6GqtjXc&#10;kodPeP769JrBG0gTOq9t7rbw/UPlkYgAUMfivdcNaE8+/NiaEKiLDn89AjH7rRPQOW+iFkQf6ATY&#10;pGsDxJr1O9HrfkIGBgYCEYz2ockc3AemFy3xOh19FMyY0XmW0JFtb144VFhkwALo++SxA246rREW&#10;37vvoHnhhMPJpwxePKFyymIYxLbxQwLnrC0TSi84elLe8e5w4Uqz6j8Wmvtn5Qnvsjq6xldDQ/eI&#10;ed2d1+f0m/UL0lPmfQNnQN55nVfxlu2a0fmvT78hv2uHfrcWLbfp9wDYbDMib53r0C9jgWt4XkbP&#10;xZpGqwdQT8j7x6ufpgOlzn1s+X5o1f2AsTCx/ECG45tWF5B/+O7HYf7ea2H1lXdjtEMGwaSMptn1&#10;18Lg3J0wo+ncvTfDrAyLY6fOmfe+fdc+e6YfOVkWyirbDOb7ZQQxJZR/8HBxyD96VudeFPKPnP4L&#10;h0+W/1x169g1ntftI/M2MI/rB6zT5y43FpdXtpdU1LSXXarvO376wp87XVr17ETJxb8DZMuuNMn6&#10;7FTqCoJhuFTXppuoRVZqd6hpG7BXOmrbBsNlPQyvNKhcTbP+TK2yXptCldZdaey0jiuVWn9Z+VV6&#10;cF6u1fYN7aGiujE3X15ZY4NMXLhyVXW16GatleU9aJYsddR3DCoNheaeUVvmdZSLVxpkyV+VJ8TD&#10;TR6LHlrVTXSGGbYyLDPPe7A1esCwXKdjtvUNHeFq+2B8rUXbcyysr2nu+o0WPQTovFT34sBvd+oh&#10;RLkB/Ynkqf125+hLf7mqqeNZrYDQMTDxrPlL48+uXG39U/Xtvd01TR3tNde67fWjyvoOS1eutldk&#10;l/oPnGqvfelwNvuHLl/tEE072itqmuz61Hd8OXeNmrrHtNzX3j701b5rfRNzHV/+qr2qpWvZ3XP9&#10;pY+/9JX5Z13DUz/XM/zSgB72Tzv6x581dA48kyf78/oN3u3on/yF2Zv3nzV3DfwNAFvb0hnqWrrl&#10;7XWHls6hf4VXfV2ez6DASXs03myr7iO8Q9psCStfbe0TxAfDTcGUe65Wnlbn8JS8RXlB8shp+y2/&#10;VG0wxcOljZvOaBd1n+JR05GN17poRya16kEOaAEwXjmwJtTe0NFvxzexeMd6tTd09Mlb77ZOY4B7&#10;6e4TwbDLAA/ICMEDJ8LSOlerG09/Rg9vvOybeiBf0f8HcK9svG4Gwg3BgWMzA0AQoGMcx4enXavr&#10;godMmLql+3pYfvCWdWLDG3z49nfD6svvhEmBlR7uDOhCSPzh298xj3tYHjjheUDNMtcLr/7CpRpd&#10;2yXruIchcK1nLFzW/x+IL8lTXLn3hnnrwB6joEn/4wl5vQ36LxpMXn7X3kNfEGDq9Jtx7R6+8S3z&#10;1ud0LrwiR+SB60FzAvAnpG+d6AR8DKBalR2+cVNe6JwAdlN5b4bq5g5ruuD1OAaj6ZtaCNUtHfYO&#10;Pc+c/MLDgtu9cOjwsbCLTnEHDsnD7gr12ubO6x9nbfL58rAnzHOnXZ42dEB/Ws4IHj/A30XC89f2&#10;rN8vmAP0gwI80zOCYAzxF4Tp229YW/tlPVPZH/Mz62+bATG++sTa6YdnZUhlYB6+cTv0jC3EZ5h+&#10;Ozkx8vLnrc8BIO8Zp1PhzdCu+7hJ9zHXE6+d1/GYAm/eABjTb49xgJFAuq7rz7vzaxh0ukcnVx+a&#10;Z08EYFrzGA63Hr8fpgT59dc/Uh33w6yMxBFtN33rcZhafytcaRkKHaOrMlxuCva7wuETwDxGQfIO&#10;Hg3VbdMyAGrNGLhYS8e8k6Hw2Nlw7lJdGNI+p25u/F8mV/9oY/aIcP3/q7KLDfVll+s6z12o/pMX&#10;qho/Kauo/Y3Sy3Wh/EqjoN0kyNaGSt34lwTL0ovVllejBx+Axuqsbe03oF9tF0gFzBr9qViu0x+d&#10;m6uhc0RW56SBXg9tlekRlIdtWz3IdYP22vwVJYAMrAEyr6fUtlB2yKZNevDwegrgZR1lruphIO88&#10;tA1MGewZLYp9X9P+4v6v6wHJQ7VfsG6w3sT8IfgjUw/zbMd8NAQ6zTthStkqAZ86OAaO/1o/56EH&#10;sowBtm3Uw7exG4NhSH+usew1nRXzhniY8qpRx8CYeXG8iiRQ2Ss41Nk+NPX/VPpZXYufvtLU8cud&#10;Iy99Ii/yp+VFdQpUU42dI3+urn3gZ2V83NM+e680dj9qeLGvi/eW9QCt57djxK9KDIiGrgv2Y/5b&#10;dKW553/TmGjtGj2VzeZ0rW+snchETX1XQ/vQjO2nc2CypUnwBcCsB7xfGp/v1LX9YGB65ZMXByY+&#10;0TF/0vWVmU/0AP2ka2T6E5X5RA/tv9PWN/6ftw9M/Y2u4Zc+uVTb/Bv8XtWNnX+3uqHje3hOdW26&#10;9voN+C3pGMbDl8FBBnT9+D15kOGt4XFekME3LTCzTNiYEHYbDy3BifD1hMBDpy5AuCbI0UN6YvFe&#10;GJnB8xwz7++hPFS8vhk9sPiN+L0JV5dVVIXZ1UdWL+BpE5AII9OGPKYHKuUAM96kjj3ckUEgI87g&#10;Cmjp3EbHLqDK/jkXAIQ3T53NOq8u/fbUTWiZ42VENMLmeMarG28YuCjH9WD74rOlYe3Ru+ap48li&#10;eAA72pPx5jhuzo083iPnvqOX+9WOAe4v+29wrHjgg1Mrdvy0WVtEQMd6S+DW72nt7tX6T3DNee+c&#10;68v73/RCn1mTpyd4EJZv7onvggMRerU//frH5oXTqY5QO/u6++qHBnY8cYBN+J4Od0CeCEHf+KIM&#10;lqf22tl1HTvbs35+jQ55YxYNwPPEgL4rI8Tam/W7crx0BOQ35B16DAOuNdefED7HT1s9IXngXd3c&#10;qTr6QufIlA1MU3uNQWDGZZzctshGfL990vIYwKapZyj067jr9Tvy6t2I6rxQ1SSPfbfdhyXlFaHg&#10;SFE4ebZc4N8rYBfoedWmaz0UWmU07dorY2D/QZWrDvkFx0JTP53T8swYqG4Z1vq8sMcgt9k5jk5s&#10;gG/n7r1h+87dFu43o4AOczIUSi7U2jzt/CUXqkNh0anQP7MuKB5VXftCqfJm114PbTKsBuc35LVH&#10;b/+V9z7W/2g09E7Kq9e9OynD7ZruBzx+Qv88gxZ1v9H+Thh+UAZrvX4bgI+Hj8c+o/trVMYpzSlE&#10;D9aefij4vhymlT+n/yLRgOtz6/o/PjKjA2Pg0UcfhzEtd4wthimBf3TpQRi8sS7P/1syXArD/vyj&#10;oe367dA7fSf0zdwObcNLYe2Nj+XhHwtPvvNxGNb+1p5+I8yuPw4Ttx7+xty9l3/2pZW7FnFz/Tvq&#10;9MXaw+XVbb9YWlH/Sfnlhn98palXFmCTvONGPeRqQtmlWt3YDdHjBvJKLJv3LcgBcm5swMyUTht4&#10;8ICbcnjuABsjgG0M4poHvBfkXeO1X8LbV1012oby1Mk8D3mAC2DNYxJ4KU9YKnraGBMYCiMGVDzq&#10;lt5xPXjG7IFgRoEMDBJ14aEDU+ZZz5R6uPkxJJgnHIaxAJwxIJhyDJTlGPAiGDoywqjP2r/IZ5kH&#10;Lg8fHuBMecjSAYp5C33qIcfDr1lGDt4NHZnIBy6UxVskDIsXxUM1AmvcXg2iTsoDJsDAaz+UB0p0&#10;IJLH9Kt4Y3SywtPSw/xXZJD85vIf+7/+el1r1yctXcOfVNe/+Bt4Nx1DU7/CiGGdgqweVp/Utgq+&#10;3cN/T1MeuL/V/ZW5v9s3sfhJx/DsP+e6tg1M2vVioI4vjc3/i84RHbeOj9eH+E2mdPxce8pxLYl4&#10;9OthQmiWcyEcWyejjPeHgQLQuCaYce3KL1dbiHFMUAQeeFzsh/X8boAEj5L2X0BEz27OGRASgu4X&#10;IAAbHicDlDzSw4z94E1TjmsGuLjOXC8g06tt8GIevv2x/a4ACmONcxjX8TJ9IPBzr1ysZljSeD9N&#10;33zF2jU5H35L3vPm4Y+RQd14+FUySvFK8fgJnfNb4G1jkAB67geMAkBU29JlvzG/OREDzgmQ89ve&#10;evltC+9jfFyUUc0746v337B9YQwAb0LT7J9oAfsH/Gx7uabRytx/49v6LRqst7m9TjYtA0f7w6Pn&#10;PuQ4MEpa9D+5K+h36PcAmhghGBmcK6+pca34bWgDxji230THyett/AcwMAif0wY/sbBhnjk94dde&#10;fs/C8UCaTnMXLtfafvt0b1zVfwsjiX3i4TNwDb8lqU73FNeXd9n5DTlOoL3+5IMwqd+HV/zIw0Ah&#10;qoEhxPHS5MGoduuv6ph1LWZvyhhYuGOG9cZrX7c3DVY3nupa3bTEKHhrus6DU4uqb9miN0RMbtx6&#10;oHu3Xf9b9rOk/9+89rWm+UX9V+/qeszq2XjFjEDOobzyqoC8PTTIuL9c3yTPeMTei8dIaOjs17Xi&#10;+TASplYeyBjYFfYfyNdztDkcLz5nnvguA3teuHJt2HrOE97OE/DpcHehpl3A32chf4sE7NlnYX7K&#10;4/Fv37krHDlRasDEKCg+VymPuCqcOFsRSisarIngZElFuNI8GCr1f2wZnAnDCzKQdD07da2H9OyY&#10;Xn9V4E1h+oXQo987v7BQ/6MFwX/WjMNhlZu9/Tisy8iavfOqef3D/A6qZ54IzMP3wrQgPqb7857u&#10;u9H5ewL3mnXIwwlc1j2HscA+MAowGqhrVdstPXhL8L8b7ui5QJm1Jx/JmNB9qnty4+3vhtsy4DBA&#10;HsuApEPk2OL63x66caspQ5hrq86WVy6VXqr/n0ov1n6q6adlFXW/de78FVmalQZ2oMy0/DJh7f5w&#10;XjcvAzQAeyB8vqpeD9J2K0eovbyyzsDOMvAG4oAC8AL98+SrPAYCIXrz8q8NaB6vuU8Pcz3ItYxH&#10;HKMAPRamN49e5c36NrhHSPOwpSyQB8SM7IT3nMANpDehHgedYJ66+DMCeTreYLFTl5W91m/7YB11&#10;sA3zbEM51uG9MG+jVwlIdMixV4H0kCPRRglMeIjTLgmYeQgzpZ0T+PKQ6xmZ10PnXmiTIcIDinUA&#10;iNAqXiDejj285m6bl8L2PLzw4gA5YOCBTucoHmysp7cw4VXmFwQSDIIEN+bpdMV6ejtjbKzef8sM&#10;Ch7cgAuvGA8QgOEtcZ0wbDhfmh/Iw5jiwUpeu6AFLMov1VgdGEI0X8Roi45Pf0auLXDvHp6TxysP&#10;TL81+cB08d5rdh0ximgjBeo3bj/SA5HoDr9rjJwAWX4LvDQ8VoDHA50HK220zHOtuM4ACoPhobYh&#10;NMtgKPwmdEIC+oCpS787niV1L+saYACOzN2xY8VY4fhj1OWmGS0c65gehlwfHmSEp7k/CD+XXawy&#10;j57fEGOM61yn+51OYxgAvPLFACvcN4TtARkwf/DGR3a8wJiwMQDmtbNWnTvA75Unyj1x8UpdWBaM&#10;8ODxTqsb2w3inLvdZ3j18koBOlAG6PQYxwiiSYA6CFMTiidCwPvuXGfGS6+sa5Gh8MDuF+4jvHyM&#10;Rq4lTQUYkxhMt/QQJqyLQcA9jrFC2J7XyIA8r6JNat/0ZOfaxNfbHodG3VMzKy9btIN5vHhC7lx7&#10;frduXc+p5fthWF4899cr735s14338QH40t3XzViwqIvuL+57jB9e/RudW7MOdBhxNGnwH6HJhHtt&#10;euWeyt62Tow0hdBsArSBOfmjNwT/x+/pXKcM6uT3jc1q+zd1Pfu1LxmtDNe6cFv3EwZHBHuvfisg&#10;/8rbH+m/PWSj5jHqHWF8XrPrG9c9rm0Ys56Okytaz7CvdN4blIFABz+m917/RjhRXGLbMbhO3+Rc&#10;ePTBd0PhsaP6Hy3Yf4j7zt75n1y19nlGo7vSMiCv/YBBn2gB7ffdY2sGeHvXfU/m5Wt97ANw0Dz/&#10;M+XVtp5e/kWnz1sePfkxFLrHlkN994R1/BuRUdYuT/9AfkFo7ddx6xnBu/2Dus7A94YMAIAMnGl3&#10;p4MdnjygJ4x+X4byrUdfDwMzN3V/Vlvv/Nu6p2nTp+PemP6/TXpuzG28LmB/HKZ0T97WOS7JQH/8&#10;wcfWBLDx1rfD2qsf2Dzt/uxrQtvdfPx+ePiOymgdZTmewZkVGQkyquce/Jnh6bWvZGhzFZddPlV6&#10;seZfnS27HEhlF2vC+cv1lpgvr6w3uJ87XyUgt4WS85UG5lI9zKqBtWAO1AEwIKdtu0LTBGRuULwt&#10;2r0rZLWRygQBerMCY5ZTKDy2kctzl1FAvdRHWaBqxoAS0I7t4vQAZh8YAF0GFOohPM4DmfWAmhA6&#10;x8N+WJfC9CQeJGwPzClLPewjRgCua5/Nlhfb5eP+AAEgN4gR9tQfvUbeGOAgrGdgVxmDux7CEehj&#10;5i3yAOZhTbiTBy1tg7Q1DumPy8OfHsY8kIEXgAbsQJi2RR7OeHWAg/eL5/WH4AFGPg9h2nh5CFOW&#10;bSrokyD40e7KNHYyGrJ9D8pbohweMA9JHqJ0qgIMnDNQm117rGvXbudJBAPwcT5cZzoocd1mbj3K&#10;5d3Rn5DfcFIeCWCM11begUCJMTCphzNGFMeKITMwvmTDkmIY0F4MaDAUuIaM+z2hhz3HwX65p/i9&#10;rHOPjgfDA5BjIHEcLAMNXqXCyyMB1Hr9rneffqTfYkaGFx/wmFad9JaWl63flDZcPHN+L46Tfd1+&#10;9eu2L46Z6MN1wZ4OXRgWnCt53H+AHg+Tc+daMbgJdQA1jpM6uA8v6b6v1T2ExwrQgLs1Gem8AREd&#10;5Np03iQ8cgDL7xqjPTMWHufddSCNMQDQrvWN2u91tvS8hZ3x4Pldu0diee5Lg5/uTYZ6JeTOfxDj&#10;oLV/3NqfuT8wdGiHJ82uPdT61+z3Ae4Yg9yvRESINnCfYXByve/owco1536jTR+jEkNj/ek3oiGp&#10;/VkHMN1nnAtGLPcs9zXND/zuGAuso/Mfxsgrb38nzMsbxCvnGjyU0TMswC/LACR0T899Ouvxn7n1&#10;6F09yO9o/3QWjK++YcRyLNwXGL/UQbPMFL3sBVvGqAfsePGP3/uurlU20E91nc6ZZpp13bP6vQVn&#10;8gH9He0HwJPo1Mi6xfXHNrQtI/Sdv1Sl/dO5b0P7va16FvS/GrQx7zsHx3Q/vmoGxtDkgvZTq2Ne&#10;lSHwuv7DMzqOaR2j/rMqNycwdQ8TPSFSQadA/f/0m17rHbHj6BzS/ShDhOjDqbOlZkjzeuTYEtGK&#10;uxYVO1R4JJTpmXnocFHYIy//0OHj4XJ9T9gh8AN4OvPh8R86ejIUFZdnnQIFf4GdEe/o1b5TRkFl&#10;45BBn2aCw8dLwvKjj6yPAP0Kpm8/CeN6Tg3ot+7S7zyja76sZ8eoPGhes8OjBsb8N3hezqr8Q/3W&#10;vC0wtvQgTOgeoMc9ZTAGCOOzPYA2L1331V397ssP3rG6MCLu677AW6ePhyWV560N8oA85TEu7r3x&#10;LfP2lx6+a/fe1MrLvzK58kcvZ5j7g6HjxWV/vLjs0t8/W375+ZnSS8+LSy8+P1t26XfLKxvC6XMX&#10;DeJnyi5Zu8258ioB/1LOcy+rqDWPHlgayPXgKrtYbZ54Dsby6AEkwCcfOPOAuagHdCWANpj3GewJ&#10;nQIT5lMC5GyLl01InmgB5fH68dDNYKA+lb1U22JAYRu8RuBNxzseviQerjx8mQc2lE0Qp8Mc3qfB&#10;W9vxwLXwvBIPezxGtkkPfQvT68HOTZuiARgKhJajMUHYTd4TYVJty8ObhydeEQ++BE8emizjfTG1&#10;0L0eeDz8Owdpe5V3LQ+BsCHreUil7QA7XjrzABnDYWJhXQ8YHnTyBvTHsfp1c5PHdOHOE3tgx3D/&#10;jI6728LZ1iap+okq8IAE/IS0rTOS5gEZ5w2kmDYKlsCedfQ8Zj3QTOfOYCO00wEvgJkMLP7o/FZz&#10;Og6uC9vRyxzQYcx0yDNYFkC4XnjT5ytrbJ4/MF4y4cBkNABa3qWmDjw16muVpz8kD4HfeFZGB+9O&#10;N3UMW3iX64p3yHGwPX96jAMGUcH7vqMHBPkYL/zugB1o0YObcD3nkDoosQ330kjWzs7vT+SBUD3N&#10;DhgmfNWLY35ZDx22ZV/cXxga64+/br8xx8P5Yfzhvc/qd7ko0NKMA6gJrzOPh5p6gZdXXNHv1WFw&#10;517AKAO8eOdAmzA/QON35bfG+wbuwDQ129C7/qIMan53QMvvDOQJ9dOfASjfffp1bdtrBgT1EB2h&#10;iQAQ0wmPewuvmVHn6EVPj/VJPZS5Dym/oQct++J9cpp8uC84b16HowmEex0jZPX+2/rtH9v9mv4b&#10;GA+Mase9SF3NOr8m/SbrhOhVjnulWfchvy9NORi3nB/9FzA6eL3vgX4jtuetBPLod8Dx02ESMKd0&#10;/w2MEP3Hlu9q/ze1Df/DdYMpAMUAIB9IA3a2Aa4xMjCv/9KG9rusut+x6zg4IU9d4L4+u2Spuavf&#10;6hgY13WcmrfwPx0v2weua/tZ/VfHlfdEv0Wbrum8jq9T13jeDITWnkHVvaTnRqOuJZGJm2ZYYIzU&#10;t/XY8eBA8F/pkRHdrXRFzz8MJfJ4la5Bxse5i5fDzNoTQf9omLj1OHRcXwiFRWfNY0/AJ/FufWzf&#10;3x+2bd+l5QMCOW8GFAr8+eEQr68J/HWdMyp/0KA/sfpqePl9oC2DSEb66ivvCazf1PJt8/LxwDfe&#10;+a45ZITUB1VuXvfM8OztsPHmd+Vlv2I98AE6nfamZdQRqicKcEtePh30ZvR7M126/4aBm977rKfT&#10;Hr8/oyQSKcAguPX4PcH+67YOwwEjYENGARG6sYV7YfaPPPzlDH+/P3W67NLYibPlf+JEcdk/Kj53&#10;wQB+urQilJRVGtSLSy4ErTO4Mw/EAXv5pat6aDVo+bLWVWq7Cgu1lF6oMnADd9reWUco3trmL17J&#10;8hu0fW3mgVfbw48wIm1U585fkpfeaCFK2lrp2GY92zXltQ4einj95ZdrzAC4IOMgbn/FpjxoLSqg&#10;ByDQ4UEP9HmQ86AnXMoDGw/NDA+O5XKt1YUxQMIQwBPhwcwy3jqgtzZ3GRd4gDUyKPjz0PsXTxAw&#10;4SXa60ZAUN4oDzc8bgDLQ5l2SzxzHsx4TYRSk2dNJyc8LCDLg5UHeacefjy0eAgCJXoRE+rF48HL&#10;pd0W7wUvn4ciYXwelni/tFsmb5VteF+Yedp52Y71FvbXlHXUz75oDiDUyQPWwrw6L9r/r7b2hrEb&#10;d+zBj/fKdQVmXJsR5UcYTguCArMeMlxvrlf0YHk3uyeMLd6z6888UOeaJi+X35XfB6MBz9msbAEO&#10;T51t+D3W9QcnD2hTjv3361oAWkKUQIPjSxEV4Eq9wJZlfmsML6B9/83ocbMfgM49wTkAaSIQU0qc&#10;B8tsyzETomce4459URdtziynPgUYPOyXOjlH6qTuGFl4rOvYb79fumf43dp69RvongDS3OPcAzQX&#10;AGk8Tguj6z/B74cBhcd8Vw8yQM7/hHuNoVUxGAENzSuAHBgSATh9rsxgRwSAe9BArGsClGnfB/78&#10;vvze5pU/fEswWjMjg6Ylfm8MDDxxtrFX7/Sg5j4FmnjG5HHPmHGha0VTFE1G3OOAnTyaGgA558o9&#10;T1s954d3bcanznlKD/3Wruv6zeTJEqVS/oT20attXnkbzzr+rzBcCLtj1JKsXh0/x0g+TVcYNhgA&#10;KULGeRPdICJA0w2dGnmlkDZ0BvzB4+YjM3jhFfLcGVcf6PI1uXF60Au8hOcBOOBn/a2HRFhGwuTi&#10;ms6fdfPh8Tvf0nOiy7zv7hE87wUZb4uWNy9vvHNwVMc6rWXd710D4WUZFX3jupe1/cbT93V865bw&#10;2icEdjz4kRkZn6+9p22ndLyM/rckiM8Idg/MU+d5QsQMg2xkTsa5fhvuDYbN3btvrzkUdBjlnici&#10;w/179PhJMyjp2U7P+AHVwfN/3/799sGalj7973W/03u/6FRZKDx62gapKTp9IezNo03/QNi+MxoB&#10;h0+Whbz8o/L2T4ThhSdh9dWPbfx6BtuZ3XgrPHj3Y7v/J9YehgUZNfS0p+d86mU/JsOIL9vRI5/e&#10;+Tf1+9F+f1fG4tCcPHz9H4kIEAUC5hgOC7pHgDYdAjEcFu69YV76hrZ5LIOQV/SWdS9TP56+Af5V&#10;XV/9Lzfe/HZ4/bsfh9uvfzPM/dEn/+38vTfezJD446/Tpy8ePn6q9MOTZ8r/1amScuu4cfJMmSXg&#10;frr0Yjh1tjwUnz0f4S6oA3vWAffz8tiZsgzAAeW585cN9iQAD8CZx3sGoCwzxQhgPe30VvZilUGd&#10;ECaANlhfrDSAl126YnCm7ot6OJWUa9+s141LCJ+QOFMe6BgBAB1QA+hkAFA/D3kMAWBNObyuaATI&#10;y9GDB8AAEUDBjU8+U8pTlnwAA5CAOsNh1jb32IPZRgFTouc1sORhgtfBAw9vCtibd6x66LSEl4QR&#10;QPsmFj4PcV5jIgTLg5A/Lw9j6gDW7X2TBmTgC8jHlcc84UgeWCzzYIsQnzcjABDE149WrQ56GBPi&#10;5xjZDuMAkAMZjr2jf9IMFcpwDtSPh1t/bcAMGtqN1x99oPkBe9gDLBKRDn6Dtccf2LWnPR7AAX3K&#10;4emuPHjbwEf4HSDy4AGgADC1VbOO7YE51jdhNoAIwIE+3nnqwJbawfGCCfUTtWE90AZ+/EZAmI5v&#10;RFgItzMF1ilKQDk8cYwEogj83hgNGAcss459AWq24fiJDnCfEMrnfqA+zpFjwAhI58exsE/uObx+&#10;9s05Dkyt2D11U9eDoVSv6cHH7zS9/MDuKdrI8ay5N1oFGdqp+WY3HjHABrbn9b+xgWh0/IAU45B1&#10;qTMhnlq6p6iL+4moGMYlUARyGADcN1fq2wQvGXQ6fsL23JdAk/uV9nGW2SeRNH6zJx98HGErkKbe&#10;/Nxv9wVtQNyjeYwQvHDgbMaDgM2raPwXiBg9EqDtnpShh0ELgAm9s0/mMRj6dMycM+3UK3poY5TQ&#10;VLGsOkkYE3jk1Ef0AM/eolK67hf0n+ccGXeeTn9EG8ywnL9j+2Ef87cfWdn4SuBGmL/zSMdzx4BN&#10;Wzoe8jydA6+26D84pvMg/M4rh51hUJ70kJZbu4cMrufKL+r3apSRcsfgPr18W/9DftcJ1fHApnjv&#10;QH8U7131zKysm0fOiIP9YzNKc2FRx4AXjgdOCH/0xkpYuCPY9dGXYlrXl462MqC0Ha9DYmCkiAMj&#10;FPL5WTx0/pPcr/R34DVEfjf6mBCBpNMbedz/9JGY1H+Ne3JiRV606qEDHG3a1S1dAu/tME7fhOW7&#10;1gmQ1+fq24ftVT3e5T9ysjRcaR2xjnx5+YcN8BbCl6e/J6/ABqvpnnqgdUfC0WJxpKwqPPno43Dn&#10;yXdCRW2bGcPXZcjRyY4wPJ+jbde9Pi3DimXa7ufvPZXx8sgiAUQZVvVfuqHff2R+IxQeLw6jSw/D&#10;6uMPDdQzMhz4kh4wx1NnW0AP0Dfe/JaNaLim7RmEB+ivEMqXkYARQXRhaPa21n+o/b716wt3Hn2c&#10;YfLHUyfPlDYUl5T98+PFJeHYiWJZZmfDidOlmp7JzQNtPjpBKpYBAPiBcZqeLr0gwAN7Af5CLFt8&#10;7rxBHAADbL6XDLSBNRAG0sCWefKA9SmViUDHe8fzJwJA+VpNMRSqrQ7gnCBPyBIvh3fbWcbDJ7FP&#10;LFbqYorHT09dpjykaGemHMAGJjyMgb15jlkeYX3+DBxTigIAMMoCGv4wDLqBB4bHAyiZAkhe77F3&#10;eOU54SXRmYneyoQyr/LNZj348FrwIAA4HjoPHMbsxkPjmtD+joU+qIciYcRpPbABAPUCXLxvYD2q&#10;GxLo0skIIwNQYAjgkRPqBSAYBRwbQOEBSAcm6uGhzHaAG++fTk7USxkiBY3t8kwF9o6BafPkOTfe&#10;McbDp+4UBQGAwAuoAy4eHDF/xGDJ9QN8gJpQOteQMrS10wZNkwYPI8AMOClLnVj5eP7And/hxu1X&#10;zTvn4YWHwjapSaV3nFeyvmn7IHqAQUaPfCDNNoTUeYixD367eIzRU8cIANLcYxwLkQSOn9d2MEw4&#10;Xow6IgSswxsnnzqo67qOd+PNaHQAcDtm1cdxY2Rg2HCMXC/udY6fSAK/XWxywYMbsPbRB69/y7xa&#10;7hUGXqEODD3eGyecjfHH/Wv9CpQP6AA0nSjJx3DE+2eUNl6b4x7DQ6W3O2WBKvcW0DaDVg9xvtLG&#10;vdojINKUYQaqfk/C7fRy5311wM3X4qYFQkbTm1paDzc0xXjAYOD9dIwLGzBHx88+8NrXn3xox3MD&#10;g08GB/ccQ9gSamfYWoxgPE4MEo6Rnu9EEmgeGFQZDBReMZvTvdCja4rxQGid/WKEYLjwf6IZgMgC&#10;8MbwwCimYyGRhPv6/YlS2DXT9SScD+jvPvnArjVApy0dSNKxrlVGCHAH3uQ9Up1464AWL5p28ekM&#10;zivy5PHeh+X133pI9ExGx+o97eu2fl+awZYM5N1DEfSAHA++prFV16PHoN3aPWDTyrqrYXxxNdx+&#10;9JaOvUWgn7ROeUQObj54Q8+4av2ewzJ+xnVeCzLyH+uekKEpQ4M2eQbfmRLkCb3Tf4ROrWOCJ31e&#10;+P3oLMn/gd+JfgkYrXjyvBY8q/8TsAfw/br+bZrv0zXgXh1dkNGi85tdj73fZ2UYzdx6LTT2TgrG&#10;+g/oP7h7X144VlwaBufvhR2CO/M37r4fis5WCO7HbGCanXt4lz8/7JMhUNs1G5qHFvSfqw2jeg4M&#10;C9adOq6J1UdmAAzoOPDKGVWPJj3gTSe7RRl8vMbXr//OmLZb12/DK3RTt14VtF+zcL114NMzD+MA&#10;iNP+To97IG897wVz2uXXBXvKYwCwTJrRubGeZrlF7W/29uPvTvzkxskMmT8+OnryTMNJAfzo8VNK&#10;xfLcS3JgTx48QAfyQPvYidM2f0IePlAnz4wBbccUL/5MGZ79BduOEHzxuXKD7enS8xns8eppt6eT&#10;3kUDcIJ9miawM29g1xTI0+ZKHUAXSBOGJ2zPMJoXq+ttHWXwHNiOPMCfYJ4Aj0FAD2OMAyAAzAnX&#10;MuUhDuR5uPNg5sFORKBDHnH05GNbPV4bXmN1fYcBkR7etBXj+eI18y4u0OShSciTnvE80IA8nXkI&#10;u/KAAf7kswzEmeLBYwSwDQ9hHtA8QFu0bzzqkek12xdeH9AG6Dy08cDxyPHeATptuDw0ySNhiABm&#10;6mB8brx2gA1k+N42kKEePHYMB8DDuQF+87QWooGBQYCnz7kCVwBECBsPHI+Va8e1IdzNw+S2rGHg&#10;j4fMNQaAeLpcy1v6I/EaDfVguAFL4ImRAJQNQDpH7gHqeszXyQRp5nnwsD/qwqOmcxvQ5fdhPcfA&#10;9gCZ3x2vmrLkY8zxGwIj8oE6xiPwx2OnHPAenb9rx46RQlMB0YbUeY9xu7lf2BfnjtdEGc4LwwHj&#10;gmOhKYHj5Nw4LwwNytBEkTrUXayss9+PtmLC3HiegJD7HI+WNmsGnKmWx84rb9w3eKj8LuRhAADC&#10;BDZGfONVN+rAO8azZ9z3FUGObXnYAz/a7jEsgR9AxpMl5M8raLwDzr1747Y8It2r1rmvj/EYdN4N&#10;rQLYuu6BNt2H0YAl1E1YHY+d3vHse1zb0QeC1/NY5p7HGAXKtIPjgZOHt04ex090gDxStf7r3N+L&#10;d5/aNaHzp4XYlUconu3W9YC2+1bnBNzZjuMgL9Wz8ZTx60dkkLxi/yU69PG/wksHkmNzlBfodH68&#10;JrcsaBOmt8GLtIwXT6h+6d5jAzeAX1qniWLepq2CMAYA4fbJpTUDdG1zm/4zhOp1Xpou332kazCt&#10;a0EEbka/O6/e8dbLnP6vDw36vdn6nmw6tSyPVdvWNGHMPJKR8zA09XDf8xZABDADBOXt329GcTRa&#10;eQ3xO2Hnzu3hYMFhe8bVtg7o3nwv7D94SGUP6H/YFUrO0/F5IOQXHrPx7Psm1/Q/adW6HvsITWv/&#10;rJ75JWF0+VE4X9Vsw+mOrbwqkL5ur9nt3LU3NPbP20dvis6cD80DcwLvsr0/vy4Yd4wu2Rj6pZca&#10;zNPnPfyT8t73HTgSDhSeMOCfKKmyMeUrrvYJ8C+H3pm72m4ldIwthTHdG6kzHW3lhNWX9H+d1e/O&#10;62/0pF96+e0wo/sasN9+8pGBul+/+10MukfvyoP/pgEesNNBb1H3IV49UKfDHW32AB/jgTzmWU9Y&#10;f+1Vlr8RVh+/FybX7oep2y//+HzYBrgD7GMnTxvcjxSdjB68YJ1ATx4wB/jkJbjn4C8v/cTpc+ad&#10;F5cSwsejv2R5wLr4HCH+8/bg5CtUGARnys5bPh4qEDaAy1unt+d5wvDKN29cD+QIYXn4eOL0DFZ+&#10;hD35AJ3X7gRtgRovHSOABNhZb2F9bZf2QRnqoAzLTNmehyhGQxyGk979DQYG/hh4XMCATnv24BZ4&#10;U5smoUbAHj33PgMkYVJClnR440GKt8Awnckj4+FLBzUeNnhO1tNY0MPr4gGKx4aVTYg29XbmdSQ8&#10;Fbw3BvnAIwe0eNl8XYt5vGrriKQ8oE4Z2nPx0skH6kQVgDN1ABVC/P36I/GuMecA/GlqSOfClB77&#10;bEcYt5pXC7vHQmVNc+hR/TxweV85RQDYHmPI2sP1AMabpcNZbANnYJ8OM4jom4CBwLFH6M5bMwrA&#10;5lgwRHg/HMOC/gOAjym93nltCuOD4y0tv2wgxhAA2jzA+M3IwzPBOMOjJ4qA0UBoHY8fSOP9sx2h&#10;e+COMYLHTT0xJD9iIXeMC8DM++544Fj1RAcwarhnMFaAPZCnSYG6MBI4F6INRDS4BpwnD1+2qWnp&#10;sU49HA8RE64tvef5jQlxc+35/fG6gRmdH2njttcSdR+VyDBmCsDIw9O1wWrMGIivQtJJDu8bgxLD&#10;gCYh7ifKcY/gKXM/cm8SPid0j7dNZy5eu2vqGBAY6VB2R94zndPGDH50QmvQ/Q9oCLd38/qWgM+I&#10;e3QqW914Tfe8jMb52/Zf4v4FwITPCbXzf6A9n++zA3LudYwOe31NUL6rhzn/DYwgpj26jzBsgfJt&#10;GXEM6Tus+6NBBgidDgH+kq7PqO6VXt3reOZTMpzuvPKefUceuHMt+8bmwstvfaRtBQ7tZ3rproC6&#10;HNZeecNAe32G/geLYe4Wb5rMhhWBfHpJxsEN7U8Q7RqmuYBmqk4tL4TzlyoNyLSrEy6nPHmsu3Sl&#10;xjz7+Tu6RtMxOnB9njcFFnU9Oc4p5S+Egclp3T8y5CbmzZjgd+IDQWUXiFReCif1HK3rYBz5RT2L&#10;i+3jMmMLr9hrbjSZAmtSbdtI2LvvgI1YV3j0uDWj1nYM22A3gNhGvTt02Ob5POyuvXz/vSBcFsh5&#10;La6sUgDet9++Kse77oCbj8MQaqezHSH4U+cuWY/6g4Ixnel4rW7nrhiKP11ea+3tlKXD3eX6Pnuv&#10;/qS2oUd9kwyFyduvhQ2BtnVoXsdxRNvHceb3HTxmX5A7WHjcBqmpbBnVNkftG/Kt+t3Gbj4KtwRu&#10;BsyhnX3+/lth/sEbYeO974aFh29q3YdhXvcPnviKgL608XZYuv+2/nP0po+eOiBf1T3I63aE4emF&#10;D9Cpc1LPArx0jIfoxX9d0w9lDLxl78yn3vesv/fGN/XcePkXJ39y40qG0R9NFRw92RCBHuEO5IH4&#10;4WPHLY91Ce4niiPUDe5KgJ42egM+sNdNyHuZeOpA2mCfheNjqD5Cn2XyeTgB5rNaBvZ495ZUBgDj&#10;kQN5UlzmFbkIbobSJI/tU14EeCxLftqedVu3xQgA7njzeF2UZT621bcFhq1lGpfbc1ECHuqUx9vD&#10;M6WHMh4VoVFCongShFYBDg9JwJ+ATdiUBxNeOMnaQ5VPGyeeB53o8Jpo+xzSwwbYW09fAQJDgIdx&#10;akfl4cd6vG08IQANCNk/QADi9MCO86pDnjmQx0vHIwfA9+RJEllg4BDgSU9ywE85poSHLRqguulA&#10;RwQgwmbWBpmhIyGhW7z6GzIe8Lqph978GAEM0ILHCgQBHG3PeLFAM0ZBpm04Uc4JwwNjAWMghfLx&#10;aG8+eMciEAAdQ4B9cXwcN+s4FjxAmkaYpp7yhNmBLAZZgujqw3ftWAA+IObYgDMw5/cE3MxbZ0nV&#10;lQwSjge489tzfBgFGAK096emgxRBAET0B6A8UQwMCxLr2I5zp98IESBewWRfhOspj2EwvfRABlOL&#10;wZrOYDzk8eC5L/hNrPe5IEiUB6iX6r+C500YO4abp8zQxOvGkwdo58orDOJ46dw79O9gZDzuS/sc&#10;qiAH9LiPMQrwvmPP8FHdk9MGeHpyW/v8wm1tRw/u6LXzuhcdum7Lc+IjN3zMprmb8ex5XY+BgRbC&#10;awwmIo+YznCEkWlr5/41bx3PXueB985/g/fUab/Hc8fo4D7G8COygpfNvY6xzDZPBAiaqfhy3ejM&#10;zTCo/80NGTfcE0QP6HfAusXbT6weYI/hwLnS033j6YcG9qV1eaE632ldP15Nw5ueWY2d2IA2Hdrw&#10;qoE2XjjQHpcXDfjpWNcxMGLrAf7sKuc8p+PgVUWM69tWx9j8TQH+FRvMiVE3afvmOUk/iqauAXtd&#10;dteunfa6WmPXWCg6eTYcEKwBNe+jHywAgnv1fD5jg9okUAP5PMFvn8rsF0wZchYvnfnCo6yL77lT&#10;Hmjjie+V92zze/cp5YWCY6dsmV7uO2yQmxLrLQ/sKUtq7p0Le/YeCIycx3j6R0+cs4FwdgrMV66N&#10;ySM/ZD3n9+7jk7P0ss+XQZGnOmL+bupSeb4Zf0Dp+NkKGQjFoWtiPVTUdYXlR3oWdY2Hc5fqrW3+&#10;VGm1tj2q+aLQNLBqIf1jpy/yWViLCsxvvCuP+r2wqP8OPes33v2uvHmBWvBd1L1yS4bhgkAP1O++&#10;/u1w407m0QvuszIC5wVxjAA8czx1wM2Hc9Zf/5a95YHnHiH+kU3n78YOfBuax/sH/MsPeRXvsfb7&#10;ephY3Xg3w+mPloA7XzkqFMyPFJ3KQZ5UdPJMbko+3vzWcP1W751tY4g+wv7kGeB/1jx35s1Tz2AP&#10;/AnH480DfNYB+tPy+hmuEdizDOiBM/nmcQvWeOPMsw3rKJs8/1Lti/dzeTWIEDzrI7ib5bm056BP&#10;FCDBnbxkGFCGtmHWWbt8XYvlxbBwT6iTR0/7Y7XgxJjM5PFFLQBAso5y8nKBDXAk3ErYD5jjHfFg&#10;TJ483i7effSms4Fr9HDmwcVDmDzCodSJ18b25OPRM2WZBzDw5YEG+Ow1OcEbABKCB7Y8EEmUAaaU&#10;x7unDB47XjBwJcRPnr1rrWVgyXaAldeM8MYZXIbjpRMhPec5R15bAj4ACsCzXddQNHL4/jbgIyQN&#10;OC1cL9CRt/boA/Nu1x8zJGgM/wNwvF28XMAHRIkgYJxgrGBM2BsAMp7WBGsMAl6Vo3kBA4TIRXw9&#10;ToaMAI4HTvgeEHNseOIYFYTtiR4A9Ph1rGmrD+PFIhI6P4YfZrAUzgtoYxRgBNB+mWBM50HOBc+c&#10;+4XIQwy3D5lxwnFwDBgz3B94/WyHkcDYCUxnZRgBeIvMCEoYfNwXwA9A4e3Sw5zfGxCTj9GYQvF4&#10;wHjtvHNND2/geq2Xty8wHrvDqwJ43/ichc/rWrtUfsLWAeOFdQasWQ+N8grJvyJg443zihUeLm3q&#10;vP/NGPbNfKxm4Y7uvQELTdPmzkAuhK8HBHF6kq/pwcq2GAKMtMbgLbwiRns15agPg8Dasnu4vyg7&#10;qX32m7GK901Y+/ajtwVQPO3pMEmInnPgesvbatB1A+T0gqdd/N6rH6rOqXBN94aNoKdr94CxC3Rt&#10;+/R7dOv63H/tm2YIEAXieBighs/iUv/syobubf5HS6HWBv5ZVlk6xUVI91yfNEBXNzRZuzbh9zHV&#10;wSttdITrG5vW9eBrfnd1DtdVz7yM33YzDvD+6YDXLIDzelqzfsMV3Wd8Nx2gEgovLpUnLOAdOnJc&#10;wGTI2IPKq5CD0WlwTp+ABbL0VgfkB3knXVMAD4SBN4lBbAoFa8pdquk0g+CgPPVdu/fYELaMOb9r&#10;924bgtaS6q3W82X7jhe0vYyJ/QdUvlCO3UkbzS7CfG9o071RfK5Chuod255nOFFN3qqqaui2b8FX&#10;NfTaMRUewRkUQ4rOhS98YVso0HK+vPFdOl8AX6FyfCxm7/7DOqcCC8vvU7pQ0x0a++atw13n5O1Q&#10;1z0VJtbeltFxLBQcPaPyheHA4eIwsPDI8uiNz8dmJtcE8dc+ClP6H+HN8+olxiAQB8ZteibyXjwe&#10;/NjSfRvjnn4DawI4YX3C7w/e+a6F7WnfX33lfSubwE9Y/4HqwXvH27cQvrYhTd96aEbG2pP37IM5&#10;L91+fD3D6o+GCo6euG9wP1pkgMdjx1MnL3r0GegFbLx6lkkAHKADeNrrsUSBOd+HZhrTGUvcDACe&#10;KaCO0wh2PHzygDPbRrBXWBkATr5B3rxy2uorbEo54G3t7HjoWm9JeSTGE6cc4XuATh5RA+vAp3LJ&#10;88dgwKtnoJlqeSg18lzwXvBwgDIeN+Fz5vFsaJ8E0njteOcAmHwS7Z2E2IEP3ivgwcsFzhgM9FSm&#10;HsBO6B0vgvrwWvCceLDjqTcIcngZeFc8uGh35yEIbCmHF0MPaTwfOh4Rdk8eMKF2vF2ADDRXN+T1&#10;aL/0pCf0C/ABIZDEEGAbvH6MAYDMOjx7PHXAz7lQFpDTkxsA1/BNgFadq8BLxzyMHYCHx4tHTD28&#10;6sX+aJMH7EAVYwjwATo68DCl7RqDiDA9nfboEAhwgSapU8fH/jkmzo0RzWLTw4r1/sdoIZ/+Ahgg&#10;dPoDqhgOwBOA0wYOfDEWADveNs01HC8heQCMQUF/ApoJMHK4dhgTt155z+oDLrxxQVmAzLkQKcAY&#10;IULAmx/An3UYJvaqmq4FXjoeO1O8eAbN+UxHPBk8QJ/OqIxNwP65D/BgCcHjkTN4CxAHgLxCyT1E&#10;xAVDEOOPdbz6BZgBKODks7CAOHUKwwuvrG2QkTCse7vPYI8hMH/7FdXXbu3KeNxsS/sy8OZ/gNFA&#10;JzpGUoswnrDEesoC68u1jVYHw7bekgdFz3NgTu/xoalFG3CGchgFHCNt3Gy/9srb1hkNo4Vzw6Cl&#10;zR3o3nvjG8pftGNhjH7ufa6p9bzXfcH/gP8VIXqiAosysHjvvVf/LcL0j+XFTenaYQQ1qyxefPqI&#10;DO+np/fXaVIgLL+qhzNt6oTqad+mQ9wEHvfaA/13VnWPrenYuw36r74rI7GfN2KGdV0jxFu6+nXv&#10;Duk8x3QvN5nHX9PYovNhmN575pkDYz79CnwPAGh5toTHUwL4NqAMYXPBnHA62+BVb44mtz+cr2qS&#10;93xG8D9o7eSUOXz8tOC6V7/NiIzC+lB04qR+lxYb1562dtrY9+blhQ7dB21D46F/mpH4VsLB/P26&#10;p2bC0KyeLV191p+gfZDIVY+eCXS8m9Y98tCeNXyMa2iGXvXr+r/f1jbLqms0jC7clIH7IDTpfqCT&#10;KH1TGKioUU4Mn44lYtcug5/zulDdGi7JILhy7br1ni88fs5eo8PDp6Nd3/RDne8RefanzXPPk9de&#10;1TqhsufDMZXfp+WdKrf3wJGwLiDnC/z7DxWZAXB96ZGg/ZE887fDow8+zn3Qhnfi5+++YV48I+M9&#10;+vDjMCKjkdHsaMcnPP8yr9FpCtD5oM2SDAI8euowr/3Nb1n7OwPiAHngThh/Vffw6MJtAzwePQPr&#10;TKw++NGA/KGCI3/aLD7dBAAeuBceOZbz2PHUcyH7DPRA/bDAz3zMp82e8oT1s055MgQAO1AnXH9K&#10;yYAtkPO+7akzhPFLbHlr3hl59SWA+0KlhRTPWS98GQIyAghDkndeUGbIzARxy8tC8GxbfumKlWUd&#10;YLc2d6CfQZ3QOl55CsWTR0c8AIDHb3ma4i3hVQBgvCXyeLDSlk6y9YIsnjiAjhCeMmgzpaxBW9AH&#10;jIAeSOIdsw3rKJPC+8xTJ+UJ1bOMQcBDlnZYIM3DnbrpkJfaWpnygGdKCJ+2Vh6G1EEHo62DjhAS&#10;xWAgUmDhfRkNVp8emniud3RzU5ZezDQLME87KR0E4yt0oxYqxZsG3hgFlMGgoEz0fq+bwYDRgTGR&#10;QuucOwDnPAA0TQF47BgmeOaAmnLkAS+2I6TMAEccJ+9Bc+x0/AL2GCYYEWxLMwNwx5hhn/Tyv1Td&#10;aNDn86J41BgZABYDA7hiWBBaZ9Q4+hzg+VMX146oBvvgfMrOX9YDktEWaw3UdADECCIyQdMIxgmg&#10;JuxPfYydzrXhPLgm1rYtIwejhw5/XTpPrg/bsS9eLWTKscY+DXTCWreOddx/G699w4APzGh/B4B0&#10;9mIYVOCUOtJhDN5Ye2gDrQBkvGDazoE5gx51DIzr97qp/XbpekYPHsBRhvA0eYCX17D4bjye+crG&#10;a7aMR85X5+qV0mhsDGgzoYd8ZU2D7rUxC+czcAte/8qGYNvZq3oG9LsC7uHw5P3vWkh7RF4vIXsr&#10;Oz4XbuoBiffc0T8eLl2pU9nrNo47xzJ760Eo1X+a9n4MEYyQ1fuva793bL8M/Xr/9W/ovuEjQY/N&#10;m4+vkfE70mGPgXNm5cXPWdQLwwEjhPO9ef+NMDZ70+A+f/Pl8PD1b9r5LPA6WvbqGh3gDh7M029J&#10;nxWGI54PNfLi6QG/ev9V/Y6zun8ZTGrQ5u88otMgQF/XPbKivHmtv20GQ/mF6pB/6JjBmLZvQu55&#10;B+S9CuR85pVQN165hdPlNQNDvhpHWcBuoXKDfJ7VgVeOp3+8uMxGBAWmfLOd77wDV373Wv1ejFXP&#10;h7lWHuqe1m9XI8OP99cB/fzdV+1ZS1MgBlmvQM/vw7n3Xp8Ko3Mren5Myailj4qMX51n9/isjO6J&#10;sPzwtcAHdRgqd36dQapWBcaNsCADge8SkN8hQ2KI4XNlqPXIYCZcHr8pvx4G5Jjw2toxceawjBXa&#10;/DFc9uYdDG3XV8yr359/VOdcGNpG1zU9EvMOHQ8XGwbD/oLjWj4aDhQWh/18Ke5kecg/cjJsCNRc&#10;J4auXZcXDtitnV5OA2BmdLsEdQzrtccfWps8hgDv1NN576aMAML59wT1hzIUlx68aWF6GyBHsKcs&#10;XjzGAIPlxNf23jED4Obj6MlP3Xr59x7yBYI5KQEeYAN4lqMXr3TsRA7meOoJ8LEj3qnctEhAtw55&#10;p2i7Px3b2gV1a4sXvIH8KUEdkAPlYsGfefPmCdEL7sAeSLNMiB1Ql+G1E6oH+EosA3HyDNzZeqBv&#10;4DevvdIMgejBb75Sh7dvU1miMUx/1QBP+B6PjGW8dUBJiJR2TcCNl25f3qL9VTCnbdM8+cYOm+Kd&#10;A2r2CZit7VMPXNpBWQY+9G4npM2DHthaaF5gZShQ82AAreBHqBtgs08e3JTD68DDwWvn4ZUMAdrp&#10;CdV30IlLf24MAuphezx7poAcowNgA3wgSRsuebTNkkdHJ7xEOmYB3L4xrPs4Qhj7wqsGeHi2ePRA&#10;i3kASJswwKdTHaHtjScfWWQAT5swPeuAPmUBI2BLxkLqB0CzAl44RgCApizQowMf145+Bxwn4Vtg&#10;D/y5ljQFYAzQDk9HPI4rde5je5YZCQ2PmbA9RhweOLDHeydSQK939o2BgdeO0YLxQMc9jJDR2Tvm&#10;8dMfgO14KADvFFWgLPlEDO69/i0zAqgvdRrkOtQ2dlknPtrWO3RuvKrIeXFsXC+OmesOrLm/aHsG&#10;5oyFzu+GQci9B9wxNmdv3jfvGWhfqW+1KBPePwOy2FcFBfeyikpdTz4RK69MQAOSeOB49oThASne&#10;9Or9pwZSoA70K+uazNvnXfA7j981QOLh8cGVJkGfumKHOoY6fln3g66LHuaM6sZgMHjw9PomfF3b&#10;0m7vZeMpLuvBTyczXtuiLsL+GENmHNDpbUjGxRj313WB8h0DCkZMv/ZPvRtPv67rdkfr3rVyeNpV&#10;dQ3abjI8fPMjuxYYN1W6boD81Xe+q3rXw9zNR/odH4a2nlFd/3sGMqB+Y/WB1TNKBEy/TYcMqH5d&#10;t45+2tJnw4VLlQZ6vPj+MdrV6bm+qvuX9vc5GWS8K7+s86anPW+eDFuZ1u5+Te+Fa738L6+Hr8wu&#10;/tbE11b/hLz54X15B//amdIKC5sDZ3qoy6v+7ZaBG79Kuznt2mMLj60NvaaFwWcE9n0HwqmSC9ZZ&#10;jvn9+bSt0+s9tsknDx7j4NjJEhtmdlSeLB+UoRxlqJcoG/1H9h9UHQfyVed5exXtWv+Ulvfb/cU9&#10;xzgKgzKSrug+OHzsqHnwRF94j392jffhl/RfGJDxoP/m0IS9gjd755VwtUPPI/2+12U0zslImtTv&#10;xzgFjI8/RURHxhiD62Bs49XTYY3Bc+zjMvqP8bW4a3IAbqzzCpz+T9cXQ821QQvdHz5eGgqLxI0K&#10;/d5T6+FsRZOBPU+wP3j4tABfHPbK2y8qqQyFKnuoqMSiA9Oqi/fjX3lfkNb/gx7z9MC/I0gzv/70&#10;W+bd440TnqednVfoCNHTMY9x6+MwtgL6m9/Otont8mkbDALGBohj3svDVyL8D/Tru8ZmMtT+3ijB&#10;PKUUmrdwPR69lsmLKcKdRLg+wT+2zWcefBa+j+F6PHg64kWo47GfKD5r3jjjXzMF5PSyx0tPyWBv&#10;oBfA5T0luAN78hlTm0Re1dWWWC4DOcYC02QIEOpnIJzUoS69Mof3DtQv1zXLu+qwBz8hel4hwpvG&#10;k+e9X8LuPHDpdUw+sGfb5NUbbLUeiPNwBsp42YAVL5ltbIAQgQqA4NHhJQJOPCaMBt5JxlPD407h&#10;Vl6LA9gkQrWELsnHEMCjJoLAPKF+3v0FfrM3XzFIWEhXfyL2D8g5Nh7+lE9jzwNvelPzKhSGADAE&#10;Hhg3ePzMYwjgReIx39BDEs8doHH89GBnG5Y5L6BPlGJZ1jIAx7ONEI4D5BC14MMgQB04kkcHOTr7&#10;YSDw+h7ABO4k8qP3ywc+Xrbj52MhgA+DB6hSB0YGHjrlo1fcb8YBx8MxEq6nXjxrwv381njsfIyG&#10;V7x41Yv3fTGsMGS4Ni+/+R07r4ey/jFMqIu2RpoYbsoToBc4/Rg4b86Psgw6Q5sfdfIAY6wAjAUM&#10;DJpGOI4HqhfjYUa/U1Vdm+2TZhTOhX0RqcBLxwCkYx3nSkQF4417g3ueznZ0QGMAFbzy6sY2Aza9&#10;2oHtxaoagyJDkpIIuQNiOsIBf9qcCcsDc7zoK/Ut4dbLbxnwMQpok2cd0H30znf0fyszaPLaG3Uw&#10;PGvylK0tng+pyHump3i7wHjr4evhxtp9Hdu67tsJGaFEofDonxgsZ7Pe6J2aX7j9ssGedUt3HgvY&#10;N60tHOOBtvBHb39b9+9DizJwnBgnvFOPwUGnOIBcr/9Jq4wSPPsxwcTGb9d/a1DHRLNAq67XPT2c&#10;MUKSMQKs7JsK+s/dvP+6/pttYUqQuXmfMfQXLBSP5w3ku+S54q33yGNdffBE84u6r0d1LnyaGU/9&#10;dqhradO91qHr02jrgT/nSpt9w4vd/3RwdOpc9rg1VTZ3lOzZkzdxsLBw6eTZsv/PxSv1ZeRXN3SV&#10;7ty568/s2bP/13lz59yFK3+3tW/qH+w/eBBYPz9adIY3ib53vqpOYJ3P4B/D+URhgXWhnsmMIX9A&#10;UMfTt2/D7z9kneZoWy+rqDPjAi+Zj8Ww/aW6TosC0AOf1+oY2psOoIsbb4YrenY06X/RMTiqe/em&#10;NXvwOubE8noYmV8JVQ1NMmgHBeZRwZtX9PTs0O8N3Pku/sTKXcF7JfClNsDPMk15M7deDis05ei/&#10;wvv10zcfBxk/9o4638jngzIMWcsHm+b0/Knr1L3UPR5aBmfDsVMl8uKPhbWneOqHBXZ5+UqHjp01&#10;wAP+vrknoUAGQdmVljC6/MBGuhvWbwx8aUunYx37pi8Enjrt73j1Nx99EOZlFAD9e/pPMrrdBtBX&#10;OTx9ogEMhJPGrmeIW15VfaT7EiOAujFcCNXj9WPYXm7s/kv2w/9eyAAPzBPkc2H6ODXgs/x9wDe4&#10;KxHCx7MH7p/x4uXVE56P7fFnDOJFp4oN6pbw6ElZ6N6S8skD8AnqePPkJ8AzxUtOQCdRhhA9D0Dy&#10;8eIN4II1QM91qqOtPsG9rsW2Pa+y9K6mwx3fZ2YYT7xvwuKAGc/cwvGCOCAGAnSYA8x41KwD7EA0&#10;eeVsZ2OydzE2e7+lK1cZynXYYEP4GC8br5R11MP29jEP5QFVDAOARhnCtXitwBmjgmW8bwAAJGgb&#10;w8sD2rTJAmiMAqBA3tDUisEewLfKi2Eb1rENZfHiOQf2gfFg3rkAT2cvPHmOB5gDLbxmpnicRCQs&#10;4iDIJogBQ5Y5V+ZpI8drZR2hfKAI+AE9RgMdp9gf4W6GwmXb2KFO3pyuFbAGuBwP52ZTHQvhdDxk&#10;6kgGBt8pwLjAM6YM+8OY4JhpI6cNnfew+UPyCVlGpOM1NRIjoXHNVx68Jc9r3DoNUi/9BzAeeOAR&#10;0sdI4AGFB44xgRHBMfIlNEL3fMmOcdTpT0B7PseAkcDrb/SrMEND147zJIzf0nVdv+tjM2Lo3c5x&#10;MyWK81APJe6NIdWRDE3a5PndeNgCvqqrzSpDb/I5gyBeOh87oSNd3/icjLdl3VvtBj7gTNgb8BNe&#10;JzQP3PHkCbkTEWA7vHF6u7OeMdDt4yqCP/sA9ESMyDfYy8tvZXyGti77CMriOpEZ2vUfah9Euwa1&#10;TyJLfFntaWBAGN4Xp4c5sG/pGgiP3v126NH9R/s3Hdzw5PHieXWNdnGmQB0jhtA9MF+5+8SMgOu6&#10;FnX6rwLt1QevWx4h/C6anvQ/HNd59Okef/D6hzIcBWfl47EThVhhHHI9jNk3eQ/f+NCOc/3R2/od&#10;aEqi0+qgvHcZUwJ55+B1wf+mAb9b4MebB/JL6y/rPuftlVkDPGXsdbqfvPObHUPjJdmj9t9LF2u/&#10;dDib/UOV9W3HmFbXd9UyPV/dfKR9ZP7EhStNv7h7957/Or/w6N8or6j/hdKLNbPF5Zcnd+/Z8wke&#10;+5Hjp82LH3rpzj/dfzA/5BceMe+eTnylFbVmGFAO73+fPH064F2+2m3LdOrLL9Qzvyj2wCeCwPgl&#10;dbqH+b8wHHlT95hFb3krhiakOToeLq7bdGBqIfelO/pA0WmZviYY00wP5udbfwp6vvNGwYj+U4wV&#10;3zEyo/k7MghkCOg/yvTxNz8OY8u6rwZnQgf/6/l7YVjb8rpd2aVmC9VfaZsIp8t5he9QuNI6YSH7&#10;pVe/E8b1zLwjUN8yz/qD2BNe/09gvKT/0p0nH+m/q+fQN2LnOgDPa7VAHMCzDZ46ne3ob2NeO2F9&#10;1UebfAztx4/bkOZ0XxKeTxGK6VsPQpcM/YqGzjZ+ux+6Cg9ngD920hIdMkgJ6Ab6HOSVMuinMD0p&#10;AT158YTnaXcH7NFDj53rLByfAK8EmE8Svtc83n0uT/PJk2dKXgT5RVsH5FmXIG8evKa0uaeOeDY4&#10;DoZARRytLrXbA3duOB6YQBWPHFhjDDBPyB1Q46Gb582yHqzkpzAp3jbhcbYD8Ewpw/YYAUx5J95e&#10;mVNZwMp+8bLZDs+Y8D0PcQA/KuikZgEAjlfOeh7uPEwBCPPUhSdPPUzZJ1DCqGA92wFBoE5HI94J&#10;Ns9Uxw0Y+VgIRgRlOTbaewEQH9NI3jrGAuFMtsOIoDz7pV469pFPJIH98s4ydVMHyxgVHD/NCOTh&#10;mT/KwtmE5gEmcAPotDNz3ma4yIvmGnKMXAPqYQQ1fh/e9ccYAmoYXhgilGfkNaIPXFu8XiIsRDtY&#10;ZnQyylFf6g9h/Qj0u/KJU8rTC53t7fUzHQfzvIeN0cQ72BwD58v69AWzNz/SQ0DnTFSE0DuA5lpz&#10;PXl3m/vF+kzoHmF/XGOOycZjVxmuHdec68d1olMc15711IMRxrHy2xKxYFsbwEVT9gH4aVPGOAO6&#10;Dde6Q1tP7PhGWzlh9dUHb+je6zY4X5DRC7QJnT98iwFdGC55wMLj9JanIxxfEQPedLyjQxzrmWdo&#10;VsLyvOJGvezjfEWljKWBMInBKaNiRt72wvpjHS+DwCwbGBs7e8PaK2/K+IhfR2PAF8ZHx7tffYCH&#10;zLcOGPNBv+WQzvPl17Xtqq5BHOTFeqDLiybqYB9jEdAJp2OAWD+CwXFrQ7cmAnn3zV19tg3t5vQ7&#10;wMMnQsHAMnR2u/fkXf1Od8KGHsLJIGBbjoFPtNIrnjB7dUOzzq3PzmFYx0yoHXj3XmfAJzrh8YGY&#10;OzoGRhjkzQI64hHqX9Rv9dQMGT4M03udt0wwkPRfGb9xO3vM/lB1pqyyvuR81U9dvNLwcxeuNHaS&#10;t2/fvpk9e/I+KTh24h+cLbv05/MLjt0cX31sn4fFi+cd9/0HC8w73mm97VmOHQABPr38iQgcsP4A&#10;eaHodLkZBS9s3xFaBvRs0H+norbZ2vavydiaXnsQBmVc9k0tmrc+oXuQz+BO6jfk+wO9utevdgzY&#10;CHnAEMgz3v3S/TcM7IwDsCijlDb9C3LS6AVfL0OdNm9Gr+vQf3tC9Y7KCeFLc4TV+RAN79IfO1Wm&#10;Op+GsqrGsCCDne++A2jayoHwvIxT3ndPPeFvPYo95oE7YfnFjbcsdA/88fKBPO31jIJHyN7a22nD&#10;1/+WkD1j4pO38SZePW39b+m/KkNf+8EQwEipbur6q/bj/LDFx/ex7HJwl4UXIR/BD8ytZz3TzIPH&#10;Y0+QB+rxHXg648XQPOWAO4mQPFA27z2DPGH2reF6S1p3QuXx6BPYkydPedYDdvLpFJLa5uldTzMA&#10;83jxeOgkQI+XTtidTnN4aLRVAt7U4512Szx2YApMeDADYMoAdB7C1vath27y8MxTF9QAMtDDciUk&#10;D9R5T5lt7EtbAgNQ4mFu5a7RU572d8FSYAdo9p4yIcYM1NSBwcA2POSBC2Won/0QSufhzkhdfLmL&#10;r7sBHvYHIGygEN2QbLMsq5rXiBbkHfJq0JjWLWs7jmnp7lMDEO27bEdYGiDjzRMdYB374VoAQ0L+&#10;HCMRBaAEBBlilGNkZDPAyXlzLckD4PQNwCuljZ0e9/bqm4BPyJ0pbf7AHaixjxRtwLigs9m6LOzU&#10;dMC+md578qHVzffZuTbmYev34LhpbuCtBQBOnVwbyjKGOteTMhuvfdPyADT1YQQAXT4hSj49rDlu&#10;gG/vfgvyGE3sn3WU4Vow5XgJpXMcDP3K9QP+QN6uo64R58L1osMi+2FbM7S0D35D9rGy8YZdB4w2&#10;OnFiRK4+eNu2YXuOHcOV41175T27bzkWvFxC0bQ3E9rm06MAEM8cYJsHryneOu+sE7rHMwfutKkC&#10;pInFtVArQ4DOcXSgo5c8IX+8ZV5vYwAYoG+d1GhTF6hpa15//LZ+01YZH6+EnhFeXezXtWCgnGWd&#10;423z3vHaqZ+R1hhS9fajNw3Esze51xZ1n9EUsxQHfZlc1H1LlCeOzsbwrBgj66++Z975jO61Fp1f&#10;DK3TsW0x3NODc0HXluMCwBPz3Md3witvfVPXes6OhY59hNqffv1jm2cUOcAOyO8//UD7vB/uvvqO&#10;lcVz5zW3CXnfdJ678+h1XZtm1T8Zga00u8LbJZ2hT9AH8p2DhPsxsOhFf9dC99Ew+OrvqL63s0fs&#10;j6x27dnzrZYvL3z7QH7hrx4pOhKqmtqfbt/xwq+MLt7/rd0MhnOgIOySAUCvf77xjre/e+8+e62P&#10;nvwlF2rMANijxMA1h0/w7D9mr5u26D8+sfJQXjleu66fINev+49v0zNcMR+SGdf9Shv8hAzNCc3z&#10;/jqwxyOeloE3dGMlPHjnW9b3BYOAyBne97z+O7N3noQ7T7+pejfCjAz+0YW71gmOUew6dL8uC9S8&#10;osrIebS9A2mgTE95Plxj7eZyIm490jNlQYbqvTcN7njvsff8Nw3wjHiHIYABYcaB9k/7+rT2Q+96&#10;PHg67Rn0ZRzee/Ob1pHv2uBsuENnzgeqV4kv31U3dTZml/6HJ9puALyFbzR/SB490wI8e7x2gR7v&#10;nXb5lCLcI+itB/1WD17eOz3pScAekJuXLkDj3QNx5sknTG/Qp/Od5kvLL5m3XiKIkw/4AXoCe/Lm&#10;0zxeu70Wl7WxM7CNjXSnxKtwF6qumhfPKGaE7/HigXlFdb2BAWgDVXrXsgyUY4g9dmDDcyIfaDHF&#10;46bTHd4Ur8IBbh7+eKzROOhRuY4cqMkDtkQD8D7x1gE7+6usa7YHPA/s2B4/aTBIAAcYgBtPkjA5&#10;D3gS0ANazF9jqFQBm+Mzb1UwYkhRprz/2678zgFClRNhQHXwahGgYR+cGzACcrzqB8yog3OzUb5U&#10;Bx4sMMOgoU2Yfdpwujp+jpnz47y4XkQAOGaARLsxURBeM7QOhd3XzdvFk6etmRA6AMR44npgHLDd&#10;hP6k1AtgOSeLhKgM1xCDIHnBLHOcjMrGMQNzPHquH0YWgOe4+b0Y+OXea9+wYzMDIfOUgSbePu3Z&#10;GBgYRpwbvwPGFMeDx0yUAeMh/TZswzqiCDRh4O3fkQcAoPHOadIZmblp5WkaAf5cG+rlWlsnSd0z&#10;nAdfPaM+9ktonfZxvNl1eQHMA7RL1bxBMK5rL8+IT5HeeiDAvmthZ0LjFbrvW3Sd1vRwofc4iY+f&#10;lF24ZNsvb7yq6yWYC5yEnAFUxwCdAG/q/q/WeW+oHMfDWxB82KgnNHX0CFjxtS86i9HprE9GQbe8&#10;/tnl9XDxUlV48Nr7Nj+n7YF8Y3uXea9rr8h4nNED/O5DeVS8ZjhgkOU1MzqrMYDMxMJN/caruo9a&#10;dV7TFhpv6ugON26um6dMJ7Un731b++8Jtx48Vf79MKTfjNfcCONz7njfnAfHzTnRi33l3iMD7+sf&#10;fqx1DPVME0urjp9e+W9o30/seK1NXVAenpyTx08zyLBdB64J77Mv333FjgMPnXUAHMAPjGPkLOhe&#10;YghZmq0m9b/huw+8UULofuHXhydvvJg9Wn+sRPt/NvuHjh07fbKqpu2n8gsP/9Xqhu7BqvoXf2bP&#10;nr2Clu4rPWtt0BsBnuFqmafHP28E7M07ZGH99GGZi7VdWhZDxIpu/XaVMsCH5+6E6uaO0Nwr40v3&#10;OtDmY1RDer4w1jv/PYY0vvPkfYHzcXj03ncCw+/SV4YvFgJVvGo6yuGRm+eu/zSedfKwyafzG2Xw&#10;1PHe8dRZx2tvABtY44GbF88wtEqMWEf4nQ52tLXTFo+HTtTAjAodQ+qFT5s7fQQwSMjnrYD7b1PX&#10;N6xuxuTndTn2sfoyr9ExZPXw384u8Q9PtMkY2A3qRQZ6C8XLiwfeuXb4LAFxlulkl3rWx4FvzkSw&#10;nzhl3nxscz9tUE9Ax2MH8Hjm9Jg3z31LT/rkybNsIC+NQCePacrHeycBbPPWDfRXLDTPK3EA/jIh&#10;+OZu3Uxd1lEEEAFTwIvnDjwImwNuEl/nAv72/ruAY+CXdw3oeSgb6PWAt3fcNcUTB5CAKIWm+VAD&#10;sEswBjx4wwYFPeQBjnmFKtcpDwxoAivLF1AZwQ6IcKxsb6/1qKy158vDpyxhX46H+gAVTQgAB2MB&#10;b5JjYR/Xp28aRNLIXgzlCeDpSQzkACQeJ8cGbPFqbV4ePPtmhDOiA3iTgBevlKgBofAEc/bNq2s0&#10;S2AUxGtBR8PY3MC15HwIK+PJ06GMjnMAH+OK8gCZejFmAB1AT9eUcDfg5JgAKvtkP1xrpnQuBOSE&#10;uTk+wvl2nNrG3mbQ8TF6GnAlBE+dGCs8ROjbgPfMOQNm62+g86YshhivJbJPrjf1Y8zxO3EPcRz2&#10;qp6Og4+j8NvwO9PMwzFzbNQ7vfLAriHXm9+MhCHB4CzUYSO7ad/8TnyC1N79fu0D1TcgUL5t0G/q&#10;ZIyFZvOy8aTpPd/Nq2xjc6G6vtU6mfXqvll/zDXQ766HJmF5PHnzeO9x3RZ1L7UZiOuvtesat4V1&#10;edQ3bt7VeTwKbb10lBzX7yUYysvGA8a7ZbS2/vEZbdNpUKxtaA3jN1bDlIyFu/LigffszXsWWgfK&#10;00trFppef/XtcPsx/RXmdDwyYATaaz0AmNcmud4R9uzrjrxqoL9450EOmoS/7z/VNcd7nlvRecgA&#10;u3U/XG1uD52C9V0ZM+xzcf2BjIdZg7vgqnt8Vsctr+3RG9YmzrYcFwYMcJ5dvaN5/d9GxsO17t7Q&#10;cK0ttHV2h0VtMz4zF74y+7V/PjQ19+nQV+c+/eriyqej0/Offnli6tMR5XUODFsS7D99sadPZV76&#10;VHV8erX1xU9bO3s+nV5c/s+yR+rvS52/XF37pcm5ltq2rrXDxw6HBt2XcGJo+ra4cTRcbb9unfZ4&#10;b5/hZpkeFOwb+2ZD/mEgf1Z5eaF9VMbV5Ko82hUbbIbPzwLsvAMHBPk1ef6x8+uaAD8pg29GBt3E&#10;6t1wlwFpBPMB/W8S5PGagS3eeJryihreMtClgxzvwgNuAA+UMQZ49Y1letIDeLalDMYCnvv6ax/F&#10;tniBnn0Bebx/m6oM0MZYoM2e9dRJfTcfvWOd7hjtbkVQp38B5aeIsM7fDR3Dc+FKc39Vdkl/OCo8&#10;ctzADuiZT6AvzHrSJ7Dn0hbgA/sE/MNFxw3yQB3P/ai2xzMH6DHvjAE65sWwvYXoE9gz2Cf4A/IU&#10;mk9ePCBnSmKwmzT4jYXjBWuAYlM99OhdD7QBNCNb5cLxeuhTZmtInNC5ee6CJA93824FIca7Ztk8&#10;da0jVA+8ABpeH541U2AJGPDMeOWNuhP8gS0gwNME6kCYOoAMx0Ye662tXfNAHECxPdCgXpbx3IE9&#10;AAXsePmsw7vEOLAvbQliwAU4ASvG4saLpx2Xc2EgEMbjnr/1yIAKfBMkgRnnCQgBEscL0Lgm7I8e&#10;/wCGXtaAIxkE0SMGxHPWZsuUxDogyHfGOR4gyjFxrjb0qNYDOTxozo+RxRraGeRHD195qryuxatP&#10;jF8O7JjSW5x2ZTqNMQqZeaaLd2wbOo9xXMCRzma0Md978oH1HMerpYMY7cZ0DKOXOfDEE6Z9GXjS&#10;LtvPOQuWdMSiGYD7gMgBkObYATgwZh2eB54Gn0xt1u9Oh72Kmgb7shu99DE0iBjwWxORoN8H15JR&#10;2KjnrW/GzoUYXow3Tzs23ikdyGgrpvMaBh7eKr3DaWt/RYYSvcB5LQyPlvA87dh453iqhLl5bczA&#10;LAAy9nlVXX249fBJGJRn2ihQ949OyfPvE6ybw4ZA3NDaEeYFaWCKJ0zvcEDJu943HzwxiHf2D+s+&#10;GrKEx7z++K1wtaXNoEzInrbqtu4+266lW1639tcqgAJUwNs1JMBOTIcbq+v6nblXpsOMIM6x8IrZ&#10;wPiUjn1DnvawzrNfcGZ45mHdtw91/voN7j4MU/MYydcN3CT2t6D6eujR3qf/zLAMk9HxMKlt++Vx&#10;T87Nh6ZrraFvhE/QzoWRyYkwvcB3GNbC7NJimFteCjfmtbx6++e/PDaxMjE396M1+tiPqPIL878C&#10;FwqI+BYUano4nLQhyxnVrtXa6A8WHg0nz1WEQ0dOGOy379xtQ9nap2Ll2R9hTPyuqbB73/5Q2zkc&#10;+qbvhFtPvhEYfY5BcgjXjy/JI37ro7Cg/+/Sg6eB11CBLFDFQ6e3fdfoorx2edBapvMcYXPa79fk&#10;cQNhPHfKA9t5PYcIpycvnNczWU9nO8oAeKCN4cD8pKa3X/+WhfHHlx6YsQDEaYu3erRP5tkvBoJ9&#10;pU551javfDrYsV/2x3Exnbz5MNS09v3fskv5wxFAz9cPwtCEObhnoI/h+qOxDf6YgE+HO80nqEfA&#10;M0b9qVyIHtDT9n7qdGko0jrrdKdkoXqD+pkt89GjP158Oue5n97iwdOuzpR2eCAP8PHcrbe8PHbC&#10;8LE3fJV1oCP0TugVgONp4nUTHgekhIuBNaDGQ7Y8wQZIJk+dcDFT8/Dk/ePtGnwFZeqy0LzKprA8&#10;XjxeP6AkL8K8P+cpWphX0ARkKQyPh49RAJTjuvhJWNbZpxp1I2NI0J7O/gjz4jGbkaHjAbxAnjot&#10;1CsjgGPBC2b/7JN1HTomlhnBi2E6ScCexOc+qY96+bwkx4oxwnEBIYDLfpgHbrTR4xnyWhVApS2X&#10;bfGQgRDb0cYLlPE26eSF4YGXjIeKUcP++D0xfmIIfsw6l3FOHDNtv2w/u7phnaQIOdNWDIB5j5t6&#10;aVcG4HTAYqxzXtOis5m1KXcPmQeLcUBbNMYGI7UxEhq9yjkmAM8684RvyfsTSHkXmzqutnTpesX3&#10;fYEsQ7vy22D4cJ4Am98DAyh+1ex22JBXwbFzrWjm4LcF/hgBGEAYPtw3hOy5lnzJjX4PhO9X770e&#10;rut36hqctmgLgCc0z3vr7L9Z92u1DKGq2kb9hoPW2Ywe5bS7A/2Lus/x3hkylTA3XjHty7SF2wdS&#10;5LUDZ3p44xl3D42FpvZuea2dNn34+vsC4bSlpdsPDO6EzGlTrqytk3H22Lz8IQGdNmfA3yYvnLyr&#10;KjcnuE4trOpYZbgJwh39MlAHhlSX9qU6ZpZuap8YIyP6L7XoGDZCi7zlYXncV67Why553dW1taGx&#10;tSnMLC6GodHrYWHtTpi4IUP0pupdWAwzCwsC8YrAvBRm5ufC1KyMhKX5MDE9oeVZlZVxpjQ9P6Oy&#10;s5rqd1W5eQC+OK/5GU3l1S+RR5oNC1peyKY3FuZ+NnsMuv49VFhUVJGfX7hyqKDgLxw4ePAfAfsC&#10;4wjMOC7AHwsHxA0899NljCVfaCH7ssrWsGPPgbCdsekPHg7jt98Oew4c0vLeUNU+EkZv3rdOczYo&#10;lQx+IAzgbzCUsvJ584VBZ/DigTG91ceX+fzrI2vjJ5QO4PkEbqMMYgCO1z17R5BVeSBtvecFX9rh&#10;gTP1AXh6zAPw6IkL4HcF7ZVH4eTZ8+GG/qsJ3OwDr596AD3QJuyPF588fIDP1+n4OA11J6ME4+Fq&#10;58APt7OdhehJ9uNknesEcrPSsh72eOtMgXoKyTOfxqbnVQnAfvT4SYE79p63kL2An6Ce2t8N7toe&#10;uAPyrd47eUAcD54R7FKbfAT7ZfPcAbgBXt484XjaPPHmbbAPQZ12YR6qzANqQqoJ4AZ+efKsY0o+&#10;njIdm/DkmRpoBV9AeK171Lx8QEk5HtQ85PE+8eJp7zaIC4hpO1IEcAQ3XjUGAt4wcAOMeOtAgVew&#10;KM/74JRlPXCwNuasPsCbg7H2jTHBMbF9assFlgnstBkzxePEWycSwWAfnA9AwZMnVE9EgH0ALAAO&#10;yG20PJ0bHr+9h60/C94764Afr1wBUbxloM014Rqwf3pkA1pCyHjUqYMhx8p50VGQfRKVYH/sh+0p&#10;Q+cyXvki4a1jQPDKE1448OW3JYIArGmLpqMVPazpiEVnMMCNd48xwPjlbMPrXwCc3uQVV2rtmPHc&#10;2cf0yr3A2OsYBXzpjP3hEdOZix7b6/rjYvQsCO60Z1Mv+yd68eCNb1p5em3j+RMOp4MaBhADvLBf&#10;5nklbFz74lp065rR0e3uk/d1rUZt8BiiBbwKxvkwb6+D6XgZ9YywNmOfM+wpY5sD8Ffe/qaMRz76&#10;M5F1ausKjJT28I2vC5hN5sVT/mpre9Z+zOhqwwbqQXnPAL5DHvjFy5VhdmVdIH5ooO9VfT3DOkat&#10;Z75vRN6vjAXC7V0CNdviYTe1d8oIajUvHOhPL63K+KgNA/KWaxuuhuEx/ebjE2FC3jJpfAbwzlua&#10;nJsNY9Oq5/pIKD5dHI6fOG5e+visILu0YCCfF8hnBfpZLc8vLYXpGzMC8LyBenFlyabzto4p8DZA&#10;WznmSTNzOq7ZSc1PqwwGwUSYF8iXVuYtMU8C8HMLLznc/wPp0KFDVw4eLHwjv+Dwr9gnZs2LP2Ij&#10;8BGm/9wXXgh/+HOfD5/ftiMcKy77Kzv35b+k9D/uAvz7+IrdATMCCotK5Gm/K2g+CteGF8wrpgPe&#10;+uvfMOjTy5484EybONAe5pnx2tdtHjjHDnTvG0wJn0d4f8sATZs86w3Wci7oLIe3buH5R/TOX7f3&#10;4/n0dArZj6++EuY23rS6ADed7Nge0AN8OtBRjmXKsC6WBexPrV8BIXoAz7bXhqZ/t/ba5iuQP3Al&#10;rz29HgfUDx2W1w7k8diBu3ntQHyzcx0pQl6A1/zhY5RN3v1xex/+RBaOTx586iGfvHfADvSBOx78&#10;8VOnzVvPQV2AJ/xu771rihefBqyhvR24V+nhT8cPXrui4xoD1BjgBXCm1tnLPPU4dCxgxusEqOQT&#10;hsUIAEKAmDwL3bPcPhhqstfVzBM2CMde7pQHvpSlDrxovFGiBAA61U1ZQA1MgTTr2A9QZHtATV0M&#10;ZgJUOF7gCXgpS/s4IMTr5bhZxuAgNA7EATq9s4En7bsYKnj/eIaAnSE6E9jZjrA5UzxM6sAYALgA&#10;GC+VY7XX51Qf9XPMGBEMfAKc8DSBGsdvYXcZH+yfD5sQZgd2wJAoCQbJCG3COi+aAtgXr6fxW7CO&#10;34z9UT914lkTTrcR1XhdS3n0Agew12dXAl8rSxEEXolie4DNe8+8F86rYixTDnCnr5zhzXPcvENN&#10;qJ8IAFPSufKLBn8GWqFs7JnNtYq/G/Wxf4COUYGRwChfdIazqIHWEVpn23sCONsSRufVMDqXXZJx&#10;0dZHz/g3tL8J6xnOCG28o83wrHy9bEEPAd4rp84Hb3wgePJKYRzedSvkaQfnIya8AsY8HeFoH+dV&#10;MDx2wvS0pfPOdktXb3jlra9b2JvOYqPTCwZyvHA6l9U2toTpRRlVOs4B1T04Pm3rCccD8GZ522O0&#10;nwvuo9NzgvRSGJ2cEbyB9rKSDD+lifn5T0dvvPQPx2dnwpRgjjc+t8r6WQGWPHnWiwIxSV72jOB8&#10;fWoiDE/o969pCEVFx0JVTa3qFbAXF8L0nEC8siJALxrQlzQlLSxvQv6zsKcc003os35iWgbH6GCE&#10;OcBfnMkScJ9xuP+AlH/4cE1+QcFbhwoK/9aBQwX/an/BMYH+SNintCvvYNi5b//NrOgf2rFnf+OO&#10;ffvndu7Z+98Tus/LPybQF4Sx1adhnzz8fQcLBWF50vq/0P4+tXrfOs8xKh1D8+JB440//sbH5s3z&#10;YRlAuizwYgAAVLxqwM/olXSkA/hsRx51kXdVz3A8cgb2YR0d7YB39PbfDUsvv2cQB96UZ0rCCKAc&#10;3noK0SdDgA52GBkYHgCe9aRrOo7LP8ze9Ckkvwn4CPZckue+dZqAb0l5NgZ91nM+hectD68dL/74&#10;CQN58uTNgwf28t6Zsi6+DrfZO968dzrSXWBgm4uh/OKVCHlB3b74lnWuq7zaEpcvXv7MOPKMNY93&#10;z1ffGHWsojp2pqu4UmfeO0AnXaltNYDX1LfrgSePv7VLnlFfaNB2dfSKp5c34Xpt26B5IG5gF0QZ&#10;HIcvojH0I696dOpB3yVAAg3CxL1jDIfKsLG0XWt+ajH0qgwP6mbBiTDrNYHP4KZpl/JbeK1HXlwc&#10;JYzhZScF0ZuhV57xsMoNCqYM29mqG7Iez7hHBoFAgTFBb3nefWdbBu3AICFMT+i5k4FQBOtBealM&#10;e3STAaSGaz0GmmvaBojhIeOVMjIZgANAhIyXddMCXULHeMt40OZdqzxhdTtm1cO14GtZ3TIWgDjN&#10;I0QzCEkTtbCmDBkwhKtbBdw6wZs2NwaHAdrAm3qr6mIPctqd8ahpg2bkMq6Z5et4ATZRAzx3jgej&#10;KHVqxMjCwMAYI8SOsccrfhwLhh1RCQwvIhOEzFl+KM+c0c84DoYvJSzOO9PsDwMCb5v1ePqExiNM&#10;43jljHbGx0eYp+2c343fOY1BTkcy3q+e1f7ozAfI0/fHAfYDeeGAnM5mvGp15WqDtZ2vvfzU2pvX&#10;H79pPdQJk9O+Ttmmjl5dk3Vdm2V53ZMyYjAIhqw3O+3XE/Mr+l1504MoyKx+cxlkN5bMAydSMDK1&#10;8Fd1jL/a3Nn7S/Lsn1XVNjyrqKp5dq70/DP9956dLS199pWXFp+Nzi5+D299XPCeWsTrXgiTNxYE&#10;bk0F1Im5uTs8R8bnZv8Fbdt469FjnzSvHMDPCLjjs9OWZgViltl2ZkFGw9RMKCktDUePHg0X9L8u&#10;Ljln9S/f0rVcFrxVdnF1JSzfXBLkBXUt31DaBL2WBfV52teVMAZmb8yG3v7O6Mkv6P7TdG5ecJeB&#10;MTc35XD/IWrfgUPX9+cf+sX8wqO/sy+/MOw9WLCQrfqMvrh379G9ew/W7ck78Kd37sr7td15Bb/G&#10;J2GLTpf+p/2zN3+eXvbjy3ftfXu+3AbEgTWD4zCAlX097hFDzL4T+vXM4KtvdMK798a3Dc50wLNX&#10;5bQeOAPl+O76ty2Ej0dPImSfBsOxnvYYCzIeKMsyAE9lGdSGDnvWPi/wx+/IP4xfqtNzB8BzXHS2&#10;A/JEEBp7xsL56tb3stP+wSuF5xPcmVqo3jz5GKIH7Hj19prcMV6TY7ja2NEOiDOCHeF55vHoAX5c&#10;5oMzpw3mCe7MF8nLZ0p7u3WyU2IdoAfwgJwhahkmk5A8neWYEpZnxLn4qVhBn7yKSoZvDJVK58ou&#10;Pr9YWfdc5Z7Lm39e09TxvLGt/3l1Q8fzjoG5573jC79W29L9rL5z4NnA+IqlvvHlZ31fWXzW0j1u&#10;6fpLd54NTd169uWp20q3no29dPvZiKb9Y4vPLte0/oWCY6f/5YFDR5/zneVDhcdlnfKt4sKQf/ik&#10;0olQcJQRoE7oeh0Pp0ou2ucVj52kTwED8NTYcJDnyqtkcPTonOp1Ls3h8tV2a8u/gqFxrT80djPQ&#10;Dq+fjYSWHhkU/dcFcV65G7DQLV+v6pBHjZfbL+MBT7FV5fAs+wUnINIlwAISPEqG6Jy7+dBeqwIq&#10;wIrwLq8Szd96aOAirLymmx8j4KasYvLweKmD9l/eqcbzpB0eb552cYwAvFNrPxcQMRIAPuBlX3M3&#10;HxikASXHCyytY9jgpIXgMX5W5LmyHV423jpjjtPZzoYW1bHR6Q0PmQ+RMCRpU3u/vRuNF47njVEw&#10;vXxPxwHIZFDJ0GFKnZw7HjNlbsnzJjrA8dNJj/Ubr30gI67bPm+K4WT9CXRtOL5y3Wt46Iy0x/XD&#10;uJnXHxcPHzjHd62XtP47gaFNCZXTDn5dBkKfjDvawRkAhc5uaw9ftx7sMyt3dax3ZIz0CcSE9fno&#10;ziN58A/t9+B9bLxvAE3ntK1jm/N6Fq9xNXZ0W490PuRS29KmayhDqTl67iOzt35b981fmVpZ/4cN&#10;bT1/77oA3T4w/mdHb3ytgxHV6po7LNW39drIaP+uGptfujb+teU/OzG/+MsTc8vPxwA83rYAOzU/&#10;91vy3P+hheOVNyG4Mz9DEnCZn1KeefIC8fWJ0TAncFvbOe3mygP48ysy8FS2rEzPgpMnbfjYc/r/&#10;X6qqMkOBNvcbtKML8gsqi+dOCD957wnwszd0v9AOr3qtDV77APLA3j333zvlHT1amFdYeDZb/PdW&#10;acXVl6tb+/7Y6fJLvzQgyC/K6MZLJgx+/+34vjogJhEeB9BAl/Z0PPU2GfRA3drOBfzbr31oo9vh&#10;4dMJDmOBOpjimQP6BHXC8NQDzNl2QoY6dQN/8gE3Zdg3ddEujyHAPH0DyKffACP01ej5Xna54f3s&#10;tH7wAtIFePCAXCmNQx+BfjIcsVD85vfhE+RTuJ6QPDCPHe5ieN5C9YI+3jzt7cCc1+aSJ2+vxp2O&#10;7e9AnUSewf1ilWB4Ppwpi5+PZZhZvPmz57Rcpqk8/eJz5c/l3f/muQuXfvrc+cvvl5RffLfk/OXL&#10;2Sn9UJSXV3h2f/7hN/ceKPivCo+d+u09+wtCXkFROHi4OBzkwwcHjykdtU8a7tnPF5CKbEhF2pn4&#10;PGJh0elw+HhJOHJS3supMtqmND1ng0qcOHNelmtZOH6m3NKJsxdCEWNFy1gou1QfrnYMh6mVx2Fs&#10;4YH18GQc54nlh2F0fiOM3Lgji3bZvn+ON03YHfjibbfJCJiUR9kvLx7wjMvj7OOLUdOLYVjwu7F6&#10;zwDFPADigyEM1YmnSoc2vGagfE1TIhWEzYlO0Oa9+uCpALNs+ZQjKpAGYiEKAJx5aAPuSdVF2zaw&#10;BdIc38UrNYHhToEe+yVMTQgaT5ie4vVtnfKuZVz0MdzvrEGT46LnOKHsvuszWqfj0j5HZ3RcAjgG&#10;BtGAYcGWY8TAwPDgOIA6g8Xw9TDATT7RAt4p5yMkQypPnYyARhs5Q55i7LANYfXKmqsGZ0CL542X&#10;TLic17+Y0rMcjxvo26hnmlrvbx0r155PiGKsUY7e4XRy4xU2erM3ap76gDuwH5tfVJlhXbfVMLO8&#10;pmtzU8dwU/+HsudHjhX9jozxnzt79uwP7fWbtqGh06OzN/749MLS35ldWvo3dIwDztPm1QN95gVv&#10;wC7gjgjqTCflwdPmPiug48lbGTx5AZn8aU1Tezre+crN1dDQ2BBqa+tCe3d3OH2mONRpeVr7m19d&#10;koe/rHJ0nlsMSyuLMRxPO7t1opsPo6PDYWZGcNe+5+a8Q93vFy2+8u4vLG688atAc+omA+O8Z7Cm&#10;/Zz2dyKqVzv1rOPjTreA7IaF3oE1gKbzHfMP3v6utZ3zuhyfkR5bemiGAWUI8RPGJyqAh04eUMcA&#10;IARP6B3DAU8eIwOIEx0wyOt5QmSB/eK9s0x4nvfmq5u7eab/THYqP3jhrfOKQ3wtTgDaEoY/VHgk&#10;Nw/0AT3zNvANSdsA99gun3nw5rWfjVMlAzwd7zQP6FMC6rSzJ689pdQGX1pWEU6fPf9vzpwt/21B&#10;/++ePXfhg87B6Z9qH5zuzg79R0qFRWdnj50q+zD/SPGvHSw49rt5+UfCAYAvLz//8KkM8CyfCPlH&#10;dB2L+ERiqYH9OEDX9GRJRTiRJV4zOVly0eDOMJHFZZft05FMz5RVaXpJy5cDH4/omVgLM2uvh/Hl&#10;R2F8gWFVXw3ji48EfD7U8bKMgSeWJpZkXZLm7wsWeI10KqO3/uTza70Tz2tau583dfT+G8LkeOcY&#10;Ak0dAwa/L3916Xd51YwPjxDi5XUzoElIH4DjzQJeDIIEZdqKW7sGwo2bG6FN+WMzy/LwBCeaH0am&#10;rCzNIoxM1tTJ9895N5/R2wR/AY56rrYCS/o88F73mIWngSh59BLvVT0YLhgUgJj3wxlbHEB39LF/&#10;Hc/4nLzyCR3ThOC9EZtItD0grqqlz0br86stnRbxkdf+W1+79ejvXqq6+r90DU09v3Sl/vn43K3n&#10;1Q1tzxfX/+Pn5yuqnn9peOa5vPTn/eOzz78yu/TbHYNf+eWXVu9+oHP+k9X1Tb/Q2Nb1P8hA+kcj&#10;M4t/or1/+E/Ia/8nGAF471wnIi6Tgj6fFAX+dGgbn1+xKR9pOSvPlXbzKYGcvImFJU1XLEQ+u7gi&#10;OGrd11Z/b8a2/j6NzM0Vj81/7en04uJ/deMnF+XNE76fM7gngM+aJx+Bn/JIgH0GDx5vW0COgBfs&#10;8cSzqbWpy3NfWI5t7JMzk6Glrcl64FdUXpLhMJ+98gbYp5VSb/no0S/Rdj/nHep+P+rFwek/P7p4&#10;7+da+6fM2wa+TAmx45ljAPCZWEbWw9MG0pSh0x3lCNkDb+aZEqonZI+njRefDAKgb53kBPLUex6P&#10;HU8eA6KpZ8zC8dbmLqAz+E2fnpGsJ0SPFz+xwmh990NVQ5ccvLP0S2jOTuMHK74zXFpRq1Qt7/G0&#10;heiBeZzyjnwM3yfIJy9/MwH7IgM6HnwK0adX4BLcT55m2FrC9GfCGUH9XDkd6WJ43jz3C4JXiTzW&#10;UyWhrX/6Hzd3Xd84f77q/3BI5/daBw6fmj5YUPRm4dHT/4zXRhjh6ZBALwNAXr6MJnnvBYL8kRN4&#10;7WUCfPTUz5ZX6bpU6ppUhhLNk85dqA5nNAXwpy2KofXnqy2VkC7U2JT1lVcFzNl78uoFdIF+cpVX&#10;TF4JU6uPlV41z39ShsD0LdY/Cl/52oPPgKJz5MbZlr6v3K1u6PwH1U0dn/YMv/TpwNiCvbvZPjDe&#10;d+ps2d9nfH8+n8o30PsE+g4BNX1j/HK1DI6RGQt9YxzgzRNSx/utsVEAR8L5ikvWps93qQnp0w+g&#10;sb3P+g7wnjtNDxcrq60poFnGBR35eOOBzoH2BkPv8G8OfXXx04Hx+U/r23r/Wu9XZn9eMP/z3UNf&#10;Xe0e/urK8FeXVqob21ca23tXWrq/vNL55QlL7b3XLfWOfXVF3r8lQbnHTvwHrFPFZ/+7xo4eXQdG&#10;B1w2kDM6GmAH8gzQYtBfuS1DZUr/h4uav2uGTXNXtwBPPwQBXtPZheWGrNofOU3MzY1OLSz8nCD/&#10;KW3sM7zulnn0hNlzgM9gT/ie6QTt8wb5DPyUuTFtnry1sVunutjuTppdnAmTN2SwCeZT81P/X/b+&#10;PEqP7L7vg/VG4nAGQO8NNLoBdGNpAI1uNLZudGNprNMLGkQDGDRANAACIBYCIABhIAw0A81As2hm&#10;MmRIHpIZMpSixZoTOyeykjhKIlsIHdmKX+eNlFiWbAmUGNuxJFvLaLEsUrD0132/n9+t+3SDlmNH&#10;0TIkv59z7qmqu1U99dRT3/u991Y9aW1Pd5qkt4Oxf8VdVoOArvtLVy79XnVo5huUm6/8p//dnqlT&#10;IdQ8Moe7Lv/qVrrQY+xdAaHlzXLlzXSUYUyefHmG/WfikbnpS3dCzBF6utrpso/u+mr8PcRd8byH&#10;vnTLI+YMD+DWieeRPQSfeI7rzI2X0uDOiZhI2NLR8Z9Wh//nS8+G7eEe18gl8urBlWvX52ffK1GP&#10;2fJV1zzbuPXomg8hz04dYce151fT5q53xLyMu+fu+TzmHt3xPdXfxTJ7fjV5e35Lwv7jhz9058aJ&#10;y9/1werQvmHoWtW3t3PlulsdXT0/s2xl77vtXasfLe5UY0oC39GpgJtXq27ZSjWGVq9P3evk0iXo&#10;a/u3hnj3bRmJrvl1G4fT+i0704bB3drekfq+Znv95pyvZz3lhl7ZsnPyu2auvvzLZ25+z++du/2m&#10;RF8u8uYb4eJZP3X9lT+VUPRu3PqRXZMnbgzvPfrO9rHjOr6dOo4d8bYm3kZF95Ra1vF6RuL4i9SZ&#10;y2y/kE5o/dTVe9q+mw6dvhbvqubNVScv5XD8HK8xVXnK6AfCv78Rjl/kMbrnfuPY+RvT1WF83XHw&#10;5Nl1hz549rpc/Y1TH7l188xHbv3kmau33z118fZXoguf2e4XriZeJsOY+8jYwZgXwIt7Nm8dShdu&#10;3PjV97K4fy0S9k3nPnL15vmrt37y3NWPvnuRx98k3nSxI/BnJOBnL52P7vtTcubh5kPc5eS1jrDz&#10;iFyZHY+rD3En/fI5uXYepVOalmwTZi7wLoqJtK6vL02fPP2vLl299L9Uh2O+gbl493teuf3GZ75y&#10;Wg3n5z/+vRLou2nixLV49G1kcjq647kvFSePY8fNI+qIPaJNPP8Yd+3FT0U6jjy64V/6ZNyr6KKn&#10;S59ALwE9ALh+GglMrDsrkQ8nLzGnO57X1+LeiadhsW9KBmjbWP7nvtZFL1aH/ufLagnJ+q2jadOO&#10;g9GyWLJ8tQRjVwg43fPRRS/XjtDnl9oQtyJEPY/L58l08TjcHOcewl5NnkPwEfj86lk51e51qbd/&#10;4HdWre7926tWrd1RHco3De0rezsXL111YPGy1X9tSde6X1qqhhXnvXPVurRM6zh6xuLpmqcbXmKd&#10;+gZ2hdBvHN6XNg7t1YWi72xoX9o8PBph49bdVeBRwT3/1lu5PnTz9f1y9c/Ixf/tczde/7kPXv2u&#10;nVXS/yu27pq83D+wIw2OTOpYN+lHdTV6HPZOnUvTF3Rx33xZ4nw3Wrz8+QMX/swVtW75AUjAeSPc&#10;TDQEWC/LKkjYZ5SPt1gdv/wd//LYlTt/qr/e/Hpg5vLNUzMXr//M5e+49wfnbzwXYr/vwJEvr9+w&#10;5eHuA8f+8ZFTZ69XWb9uuXT16tCHr370k8dPzfzihY9c/tcIN8493Hw4ebrjr4aTvyDXj5jzbHsZ&#10;k6fLnpfclEfiShrOPnfr0xA4n85fPJuGd2z/o83btnVXuzbfBFx+/pWlZ+/c+97LL0hgr91KL3zi&#10;C+GoEVgcfYyRS8yZgR+CLrHnVbn8uQ1x/GkN3fcXbudXzdItj9DzIhvy0jPAOvcyxtoJxy/fCVEv&#10;L9thnRnzGBfqjv+6l4s/dvm27pHj8be7ja2t/6Y65D9/lqzskXDsTv1DYyHyq/sG4/+Cl61YI2e/&#10;LmbS00UfL73RssygZ5mfhV8ez7nzDnrEnfH1/FIbxtx75NrL62f70rLO5bzU5MsHPviR/2l05mJH&#10;dQjf9CxZuW61XPxHO1f3/Sy9KczEDze/hq57BSbcxVj8lrRebp2wYZD37Y+nTRL8zRL7ge28gpfl&#10;2F/4Kzf5l6Stuyd/euq0REnCfvDUjehJ2D15Ng3snEh9m4YT42Qz1xiPejEmBjIBhbGuIuaI/AzO&#10;Xsv8n+vPZfcu5/7M+ZtfqXb1Dc/xc+eWPPOhD4898+GPbK2ivmE5df7i9NlLl/7++atXfwV3zyQ8&#10;3HwR/As81hZiz8S77ODzehb3LPrZ6bMe2+Hqczj/kQuvV7sy30Sc/Y57B0/f+s6fu3D3fsyMR6Tp&#10;akewEeji3nH1MWFOooyzZ9yefLyLnnWcOxPtmBGPW7/3yR+Mbn3G6ak3nLsaD7h4xt1LoBFRnnsn&#10;IP57Dp+T8RlOjS2tqW1J59+tDvXPnyUS8hVrmZ29O23afkAOcTJtGBpN/NH/osVL09Lla9K6/sHU&#10;UZs5nwUecSfg2otzZ6x91r1L2Nf2KdAFvy6tWLXmZ7X9ndVuzb+DrrVrl69et2WXhP2vK/wDJtUx&#10;e75rdX929pXgr1RLMLrledQO5z60O23eOXGsquYvnIGRiVPbnj72YOveqZ/EwTO8QI/D5h2Tad3G&#10;bWl4z+EQ/sGRidSzfovc+710+vqrMT51WmJ/+rp+HMxkrUQe547IH5d7P3bh2/9htRvzDcqZixfX&#10;nrvy0Qsfvnrp7/ICnYty8syIvyS3zgQ6HnmLR+Wiq/5CunbzeizL9tkLZ2tj9BcunQuBv3Dl3O9X&#10;1ZtvQs7d/a4Np2++9F9feOGN9PLn3knPf+oHYnIcs+YRXf4Uhj8lQ/Rx3rhuxJ+xe4Ya4yU2agDQ&#10;00gXO7PzKXdcxuOchP2s7l3MkGeMv4j8jNZPxv3sXhgUyk7N3Ewbtu4J47awYwmv8B2uDvHPn6Wr&#10;eGxrTVq7YVvqG9gjgZ9Ig7uPSeQnJBoTqWVRh27WgxIZHOSGtEKuMot8dvClix7Xzn++I+485pZn&#10;0K9LmyRAF26++p7/b+T3KltGDg5v2TX1o1t2HfriijX9v4vAMxmPsfqubom+tjtX9f7Sus0j75m/&#10;qRzcPr6ju3fzj69ZP/iTnat6/rB30/Y0c/mldPjUzf/zxOXnH+yYmP65zdv2pYEdE2qg7EhDu6di&#10;bJ5JKOeffTWdu/myXL5av7l7/mFVrfkm4eSHP7zs/JUrPRevfuT6pWtXf+rC1Uv/BnG/INEujp7Z&#10;9Fnor6Vzcv5Xrl9Nw8MD6eTpE/mVtRL5S1cuPaqqNN/EnL3z8uvnn/uen8dE0FV/7cWPy1i8GN33&#10;2dV/XqL+ifTs60y0yxPymDnP+DwOnoBbR+zLxLzizmkkIO501yPwlGeCHQKPQaGncnD3ZBjmusYm&#10;3avX/lR1WH8xdKxc/aNLJPLL125MPRt3pv6tYxL5A2kTTn6rRF7rW0YOyTWuT3X1TRLx3rRGrrLM&#10;qI/JdhGyuC+XyNNNv2PvVPrw9ZdfOf/sK8urXZk/A5av7V+7bPmaI8tWrftr3esGfn/F2k2/UiW9&#10;J1m7cXh5W0fX3907efbvVFHB3iPnn96yY+Knezduf9TTN/Bobd/AH++YmJHbH4rurPiBXP3Of1Rl&#10;N9/EnLt6bsnFK5e//eLVS5/7yEev/q+Xrl76IyblIfDnK2ePw2c73l53jcbApXTtxrXfraow5ls+&#10;9OwrR0/devH3zt2+l67K1V+9l4WaWfWIPW4c8eZZegSbxsDosbOV4L+Z+K931i/drf5vXq6et9nx&#10;Nk56ABD4szdeTKfpgbws16972PDo0dS3dWdqWrg4LVqyFIH/i59z1r5i9Y/g4letG4h//Okb3Cdx&#10;H0/9g6NajuWu+6HxtHnHQTUARtPipSvjsa+1Evrudf0S/bVy9CvCta/p7U9Xnn/rX1554a0bVfXG&#10;/HsZHHx65Zq+gf9YQv/Lnat6/3Xfhu2HqiRjHuPM5ctLP3Tx3P1LV6/+zKXr1/5QTj2L/cU8m/68&#10;3DvCf/Hq5b+4V4KarxsOn7v2t2+++sl07+PfF+4b0c6Pyb0Uz6/TTc8YO/GIPuLNOD2z6Gck2jF3&#10;6Aoz5PkzHJU5cy264xF0eh6PX7ot8b+fto0dTSt6NqSWxfypTkta1NHxFzf2/rUsWdnzI8u6e9Oq&#10;3izym7ZNSuDl5ofk5rcdlJOfTFt2HE4b5OhZX7dpJM1fUJ9a2zpiIhiPbPEYwMTxix+oqjTGmD93&#10;Ln7kI+MXPnLpuy9cufgL569cenTp6vn04SuX/+AjH/lIe5XFmMfYf+z0vot37v/Day9/TOL+6XTv&#10;E98f3e0IPW4ex05XPuuMyePUX/nsO/Fs/LV7n068Gx/xv6G0IxJ4ZtATTly7mybP3EhbRiZjrtSC&#10;+ga597bU2t6WlnR1b6t2/5fDkpVrf4TJXOvl2tdtHAlxZyx+vZz8pm2HYpv1vs17ohGweeRI2ijx&#10;71y1PjW1tKXOlb08z/2p7v6hpVWVxhjzF8bpixe7Ll65eO381Ut/Jo+Bmm9sPvQd3/U9/FvdDQk9&#10;/zt/6PTVdOT8zRiXP3LuRjzTHt34cvPMmB89ejaNH78Qzp+x9hh7v5ZfanNRceMnr6bezTtS19r+&#10;1NCyMNU3tUjcO1LHilVfqnb5l4taHT+yev1Q6tuyNwKC3r91PPVpiZgj/qyv7d+u7cks+HTrI/hy&#10;+K2LO1Nj86I/au9a/TvL12x8c1l336qqamOMMeY9xZnv/O5dl156/Uu8JGf60u1w8Vck3IzH0z2P&#10;iNN9zyz7c8+9nM7euZ+OXLwZf2N77taLaePwrjR9/W4aHjuZutdvTS3tS1N9c6vEvTU1ti5MCztC&#10;4N87Q9ar+4Z+ZG3/tprII+gh7HLuiP2a9cPh7Hs37049cvqIe2kI0H2P8Pdu2h3vYe/oWpu6utf/&#10;9Oq+we/sXN2/stqFMcYY857hxv03/vGzr306PffW2zGBjsl3dMPz1jrG3UPob78U4dxzr6SrL388&#10;3PvkzLV4f0zr4iUS9La0QK49BF4OHoFvW9b53nDvc+nuHfz5vi37agJO2LT9UOqnyz4m3h0KwV+3&#10;aVcIfuRRY2DD0KQaBGPKd0Db+yT2U0rfnppaO+Jf01b1DX3P6nVDf3F/eG+MMcb8B3Dh7ssvnb9z&#10;L12790b8O921Fz+Wnn3tM3LyL6Wzt19Mp2/fTxeUdun+G2nX4Zl4pfjiZasl5m2pvnVRiPr8hqZ4&#10;JK6uoTE1LWxN7ctXvlBV/95hVe/g4bXrKxfPmDtd9HLnuHTG54nHpRfxx80zAa9/60SI/Dqlbdym&#10;RsDAaBZ9GggS+8XL1qSmRUvT8jUDv9nZvennu9cOf92+W9wYY8w3FuduvfAddMUfv3YnXXvpY+ny&#10;3ddjOfPsi+mUwu6p06m7dxMvrEn8a2h908Jw7I2ti1NduPe8zcz5he3t792XLa3uHfqR1X3DIeg4&#10;ddw7AbGPUAl7TejVEAgxl3NH6NcPjis/jYKJ1LNR5bXE3a/buDut6R9JCztWpI6udamze+MvL13Z&#10;/yNdfcPrql0bY4wxfykcuXDj9rm7r6Trr34qXXjh9TR55nravOtgvFG0eeHS1Cxhb2htl2uXc2cy&#10;HaLOsgQJfEtbW1qyctWDqsr3Jms3jPwKAo+QI+64+E07pmoT7mKSndx8mWxHg6Bv8z6l0RjI4t67&#10;mbF8NQY27akaCGPKO648ByT8ahQMH5LQ96Wm1iUS+02/tHztlrvLVm06Uh2CMcYY8xfKvuMX124Y&#10;Gv0XvZtG5NZXVg4dp96Wmha2xzLWFd+gJWk4+AWNTeHeFy9bmhYvXfre/k+J7r6t/3GfBLpHDr53&#10;YG/Mnu/ZsDO648O504VPqNx8jNnTfV+JOl30MZa/gV6APRL1cdWxU3GjyjOaVq/fEW6+b2As8vRs&#10;2K3WUWdq7+pVvpHfVvgBlfdMfGOMMX9hyHBONja1/WZ0wUu8G1oW5ZnxcuhF3GtxWse1Rxe9tpta&#10;F6W2pUu/WFX13mbN+m2/jMAj4jFbHicvB4/Q10SeLnrSmW2v5cbtUzEO3ys3j6Oniz4Ev9ru7tum&#10;9NwAWLeJ8uMh9L2K61YDYO2GXSH+jc3t9Ab88fI1m/5Rd+/wmz09W/zyCmOMMX/mNDQvGm1sWfzr&#10;9Y3Nj2IcvRL27NQR9IXx2tni4IkLca+c+/z6BuVpzc++L195vqr2vc3ydVueXc1jc/GoXO5qL93y&#10;cviKy9tzRR5xD/HeuDvC6vXbceRpjUS7u29Iy50h7D1Ko5t+rdx7EXXio3s/JueNRWNgRc9AhOaF&#10;y/6gc9XGv7bcXfjGGGP+lDQ1tfVJmD9d19D0dl1T80/Kff9hfVNTiHgW9xaJd37UjTiWzYs6QtRD&#10;2Jk5r3zFxZOfbfItXtb5G9Vu3vus7B3oXLlu4Ktr5dhD4Ol+l6jj3nHzdK0j7GWyXZ54tyfieVwO&#10;9447X7N+JAS9dMt3M4FPYt7dJ/HfoIaA3DsiX/Ig7HND3+BEWqN8S1f260QvZ7z+97u6N39x1brh&#10;V1f0bF1THa4xxhjzGHV1dWsWtLT0PFVfPzi/vum/Rcx5lI1lfVNzqmNZCTvbWdQl3sSFcOPkFRSf&#10;03Du2eVTpq6xOZYNLU1p8dLOz1S7/fpgdf/Qd67qG5Dw8reyTKhTqJ53D7fN++kl+ogzE+zIh8Dj&#10;3Nf074yxdZw66St6BiXYwyHYxCHmq3qHYonQI+Y0AIhjfbUaAOTPop+XPWoMrFL80u6N+mLaUktb&#10;V+rq2fLTa/tHXlrVu7m7OmxjjDHfZCxYsGDP/AX1P7agru7BgoaGB/Pq63+ZZ9MR8wX19RL2hqT4&#10;VF/F1TVK6KvJcY0trfH+eEJx5Ag7rh0BJz5cOzPnawLfqjoQeYl715K0aOnS/upQvn7o7h38PYR7&#10;TT/d6HLwcvIxxi6hn13P4k8XPd3uCHtx5gTy0FWfxXs4BJ2udxoBxHd2bwgBZ4Y9Ik9jYPX6nEZ+&#10;BJ/6VqwbCje/XOksN+48Huv1TYvTMjl8lftFufo7XWu37KsO3xhj/r00NLTsq6+vH6tvbp4N9bOh&#10;qal1srm19W+0tLT+/eaFC080Nrd+rL6x8Rcam1oeEuobGh82NDYpND5sVMhL4hsijfXGpiq9ZWGE&#10;uvr6v634qeY5+2R97nbsf+52c/1Y86J25VlUi2M9l2O5aKyxtfXP5KViq1b1LVu6qvcv1TjNa2jY&#10;JKEer6tr/JhE+hfm1dU/nK/AcjbUPZw3f96X59fNl4jXZzFvbAhBb2huTvPrFkgjZkW+Ju5y7Dlk&#10;N9/QimsvXe6LwrEztq7zHYI/17mTf0ED5ejSb0ltS5f8WHXIX1+s6N18B5FFvBF4nDvCzjauPWbK&#10;y8WHsG/cFYLMGHo4837EfTREG6EvLh1Hz3Z29RJvNQAQ/HDuKoe4r6qEPdbVMGD8nriu1ZvTSsWv&#10;7B3WNnMEJlPX2oHYXqtGwKKObjn75aljVf+vr+gZ+pGuNZsm7e6N+cZBAraneZHETEJXE74iznNE&#10;WkJ7qKGh8X9EVBFaCepDpWfRbWz80br6up+LtPqGX6/nTWQSAKVrWRfLeomERDspf2pABCQeTbg9&#10;rbPNOnGqI7ZzXHNqapHjU1psIxxNOb1JgTopH3WEg2ystiU0VRrLJolNo8rVN+o4tI8IlCGd/FX9&#10;cqtRT9RNuuKbJEpa/gqfTcKksEgNitYc1MhobGl5uLC9IxodLUpvXdj2cFF7x0+pcfBMU1PLvdbF&#10;7f+4c+Xq3161bsMfL1u5Ji1dsfofLF7c9ad6XwnfQ2m0RMNF38/8CPOr5deE+YpXeP+8eeNPzZ//&#10;1rz5C9L8BfPTfH0nCDQiPm/+U/EdzVN8uHLitc06S+JZzte5IfDvbqSVQP4s8lnsc9D3JGEnIPBM&#10;qqt1z1dOPsbpK4FH3OfX63zrXEvc06IlSzZUH/nrDwntlxHu0hWPmOPKN8Q76A9lsWdcXgLPOg4+&#10;j6vviTF4Al3uiPvyNVuq9JG0ct3WcOnL126RkG/XdhZ89oXQI+pdazbnRsCmvSHwK1Rmtcr3DR5Q&#10;/M7UOzCR+oZ0DJvHakLP+H7n6i1phdYbWjr0BS1JS7v7f2Hpqg3PLVmx3n9ta8x7DInOEQnOja8N&#10;clq3JLB/T4L5WxK0dyWEv4NgInghhg0STwRR63LYWQi5cYcoslSYI9qlbF29XB03em769RKKansB&#10;bk/LXDdpEg6JRNRZ5Wc915P3i9CWhgCBbcqHGFcCXosr21rOzceydtwh6hLuJurKYs/+6nRs5Muh&#10;ajSoMcF2HEetsVDVpVC2m5qbUovqyceb87EvtktQY0ifkTI0UjiXJZ/EsK7+q9rfu3V189+tq294&#10;V8L57vz587Re/+5T8558V+fm3Xla6nwpjTyEuq8oTz6HCG5NdCXSC+ZpWYm34iTmkf6UxPsplZmn&#10;bZaRp25exOe8bJP2lPLMi/NLPrZD4FVXCHzsR9+bjh9XnwVd51AhBL7qpi8BoQ5x57MvZJZ8Hocv&#10;S9JKdz3j7og7681tbRL3jp+qLuOvT1asHTixilnw/TuiKx5xR8jzEld/IJYbhg+GyNMFj6Aj3jEG&#10;Xwk+oh5CL+HOTn17uPMy7l6EHeHH0SP4rGdhH9Q+9ilvFvAYr4/87EPirzrowu+mMaE0GgI4fOKW&#10;a72rZ1CNhS2ptWNValnU9TvL1w78w87VG271bNp1ufqYxpj/h9S1tq7RTfZ6Y0vbDYn0vyXQBKWX&#10;cFOC8EWEQiLyrkTxXd1o39UN9nfiRhuipJuwbvQ1IVRAfIgLoSIfN2xu0uSTALKN4C3Qjb8IJIId&#10;oh3rOeRyiI3yVSK6gHUtc8hxtcDxlHKVsOd9cQxZyAmRR8dLehHPiFde9huNhqqu0gMQ2000OCTg&#10;Et8i5iWQxnFSHwEhp07Kzgb2SZ2qj3Kqs8Q3KL6ZMqTX4jiGusjf1NKsuPx5Yv/kU1yuI9cV+UlX&#10;+ThvnF+d01yPPpPO0WzjKJ/v+Qtw1zluPqIscZ43/8mI5/tBpKnzySffpzw4cgR7QYh1Fven0vuf&#10;eqKKn6/vZ4HinowGQW4UIN64+LwecapzgY6v1BXft44RIS9uPbt8vifOFe5bx853ymeL0KxtnRec&#10;ehH6cO1aj20Ju/LF++YVeDRugRpArfxrXFfXtern8PXLinVb/ksEOLrgB8ejm56Ao0foCdFlL5ef&#10;hZqX40jYJba84IY4RLmIexb00iWfJ9KVOPKULvtZ8Sc+j+OX7vucpnoV37dlTK59c4h6t/bTrToI&#10;uPgVyrdWjQAEnjF78izt3pCWKT+C39i69Ktd3Zv/hRoy/7nq/WTPlokt1cc25psGxqFbWto+09DQ&#10;9PaixUvebmpqfVs3tbcbGpt/QsL0LkEC8m5rW0e13vLbWv5Rk25+TTgcBdwfIhPCTHdxtU3g5lri&#10;szAiZiWOdMQwi1oW4Cww3LARuCy2xGXnnMUacanEWWVCvLUddRBHGuUUqLvkL+sI0HyJRN4foapL&#10;AeGI4456FELEKwGv1meFPX+OnD9vR7zSs8DmEJ+91IHAxjHjzBHyvE1oap09b3lfs/uIbR0T+SmX&#10;66q66YlXeeI5p4h1CaSRJ4t4Fvx8bLlsbFdlyMtxFZEv57iIPGmlQbVA55B4tgmIOeeR9Xnz3x9C&#10;n8+33LXWn3ji26I3IgQZt60Qbl11ItyI9pMSecQegacMaQSEHEdexP6peaqf/So+xJ98qjcLOtdH&#10;vfLQ0KB8blAUwWeZXb3Om9YRdYS8iQl2LfnZ9zz2rvgQ+SL0LapL50txrYvbf636+Xx90923ZdWq&#10;XrrUd4ZLL24eUWfJRDzG4hH6EPXBiVji2rOTzzPlCWzHC2+qPIh0duNF6GdDEXHSEOg8Js84/4Ti&#10;dySJcpQlbv3wVIg6Y/QIOk6fPEzIYx1RD1cfdW6Pdbr1O5avTx0r+9OS7o1pYcdqfbGdqWXxykdL&#10;unq/unLN4P+wqL37P/EjeebriZaWlo6mlrbnm5oWhVDPDQ1Nzf9DXUPjVyXcjyTK/1Q3sJ+rb2h6&#10;RFesRFs3ebqEEZgcortWN8Fm3exyWhYexKosEfkiSHOFfDYOAcvLKEO3cyVcOSBYSke82Z9uwFno&#10;SUOAdJNVWq4L0cnCk+us4rlpR1zuds/ClOPCRbONgMY26dmBFjEq4koZhCEvSaNRkNfZV9lnqZ9x&#10;91jnmBRfhDbycOxKz8ctYZIb5fgIkY/9kE+OPYt1Jcbh7vO5I3Cu2Kaucp7Kkn3lcf+8jyzWHBdl&#10;s5CXuuemNbfS2KARon0pRD1RZ14nrTSIisCXxlFZL2LPeaSxxJJeEUSebfKGwBOvdfKG40Zwq4YA&#10;Dp2ASCPwOPji6BFsRHyugCP+0VioRL62TmNB25GX/VTrNAiityDq0PFX67PuPYt1va5XBBzXzlvp&#10;EHfiG5oXxpj7XPdOXh6NW7RkydXqJ/f1T3TVS+SzY98bE+zy7HleeiPBVqDrHseOgBenvkHCy1vr&#10;tuw+Edsx0U6im7vfh6LbPgv544/GFfGme36uc6f7fbnSymz7so47pzueyXZFvFf376p10yP0NBJi&#10;W3k7VvTFEpe/uKsvxu0Xd/VGd37Hqg0Rt7SbXoGdqblteWpc2PVoYUf3LzS2LnnQuXbL31y2ZuCF&#10;rr7N69as396zfO3g2uo0GfNnSmtrx5qWlvYeiXYE3YT7Ghubv7uhseVvNra0PljYtuSX2jq6HjW2&#10;LHoUb+NqbHrUKGfNuLAEXaEli3Ml3rUbW4itBFx5mrmhKa4mKAqRXzc7touAI0hF9BFwxmkjX5We&#10;RZ0JYwiJtpWvCFEIJMKAqERcFrFZoS+NgJxOfkS+xJGfuFo9iOOcJaJR6svCNCc/eaK+hkposkhl&#10;saqEHpFTOvlzg6A65hA69qkg4X2sWz+EsSwf/wwR4thyAwRRZf/kzSJfnYMqb4g4dZAn6iqB84Nr&#10;z3lq8Xx2ysX+iqDn/RRxL+tZxCnPMoccn0U/NwRUX5wrhkOyq6dREMfHvuJY87Im6ogwQl6dkzif&#10;Ia5Z7Emvib7iIn+EIv6zXfM1V056tcS9l3Ti6G2pdc9XcQh4cffUwXJuqNdnIQ+NVsQd106PwVyB&#10;x6Xj2vO6xBthZ1tL3jufXX5+JG4B4+9qULUuXvy/VT/Rbxy6e4dOrEak5djLGDzCjlPH1ffE2DyP&#10;zY1JuPPLbWK8vHLi+fG4HMf4fHb1dLPPzpxnm7BSYWl3fyxXqiGA82Z8nbF58kcehL8S/661W0LY&#10;yY+YFyfP8/OIPeUR9CUSb0QesSeed+Avk3tvX46g03W/KULHSjl7NQIQ/SWKJ531jhXrU1vnulg2&#10;SfibFy9PLR2rdBzbfk3hQe/GPX+zfWXvqa71Az1rBvb0/GU/amLeG4RAt0uo27sk1O09vICD0Ny8&#10;eJ1uJt/Z3NL2E42tbQ8am1ofNDS2PkC8m5oWfhlXHc6ax3a4+cSNt3IbsURwJeA4DsSVdBwdLrly&#10;fHOFmu0SiijHJDGCRCSLd86f01W/8hQRL4FGQ4h9iDrls7hFmSLsuqFm14joIiAIBIKRhakIVpSp&#10;nG6pI4vy14g6YkOo1ZXrI39xiQgUApTFu4gRgp9FKdar+DJmnAUp7yfXMbtfRIT8ER8NAIYROH6O&#10;I4t7bUgAASQ+4rJzLnnjfCgPn5njjc9ImfgcpM+ei/iMpEU6cxJyvdQX+yyNCoLWqZ/PU8Q7h1xH&#10;Pv+zQo7Asl7qzvU/vr+8jznrVd3RRa/43FWf04qIFyHnPD0VXey5ez7cvJbEx7oCaZFetufl/Ljz&#10;3GX/lNa/rUqvGgY6hhD7qls+RL9qFNS2tSxCT36Efa7Yx7bONd31c2fU81uKrnh+AzRcCYrLwl51&#10;zYe46/zJwTctXMj4++bqp/2NBSLPq2ej+z264HkFrZz7Vt4tn187i+iW59px84hxfnmNBFgCzTrL&#10;IuZF2JllX2sMkC43j2Azmx4RZ52yMVlPdVOu5KcRsJyxe4k/LrwIeumWx6kXoUfcl0jAGbdH4Jfw&#10;HL3qQNQR845V/SHuIfJap/seV1/EfdHSteHu25b1VA0DNQiUtmjpmnD+rR3djO1rfV1qWrRMYcUv&#10;ti1Z9aBz9aYHXas3//Wu1ZsOdvcMjK3o2TS2ZPm64erUmq9T6prbhvMzy7PPJzc0LbrT2LzoJ+qa&#10;Wv/nhqbW341xPbmBppY23ZBxCwqN+eaBY2BSD3nqdBNpxEHgvkNoceCLsogr5JnOcwU+L8vNClFH&#10;YPM66XLDCIhuUMVtsx5OGwc+V6AjHrHVvimvkLezMw9RruKKU58NiA/CVsqQnsWsJswhJFnsCFl0&#10;qnSVjXXqqISfsVryhQgSVJZlEV8C+SK/hK6IdwhgtZ3Fe1bcEZos4jkP4pHzIu40BIif3QdxuXze&#10;5pjy58gT1lhmMecz8RnL/jkX1bZCPh+VgPMZqn3lY895SuD4GnHfLeRVXQTFR9nq8+V95rKxn6iL&#10;tMcDs+dJK40DPkseCuC7Kd32NOxoYPG5VK7Upbyxb8Ux1h4NA+LifOW0It5zBTzcugJxDEuw/FrB&#10;LuPzIfBPvS+9XyEEXnlDxHHj1Kk8bJdue4S6iHw4egXicw9AdvJZ9HODoIh7cfnh4nUdxWNyXLd8&#10;Jq7lWOq3QeOU3w+/Qf3eEPQyqS6655Wvta3tl6qf/jcm3b0DJ3hX/cbhQzEmz1h8fs98ceX50Ta6&#10;5hlnR4zzs+958lwW59kx9hwkxBJg1ummR5gliFnoqVNxq9WgyOPs+Tl4AuPsZQId4k3aMgluiDoz&#10;6Klz/UiIOV31CD152UbYlytfces49+iiR/xVZ8SzvnZLTMpr6+yRmG+M+lknDVefQ58aApsk8qvT&#10;EhoIq0hbF2ltWi5csjoaB23L1ubZ/G1dWq7UjX1p6li27lc6lvU8bGxd8lCC/7Cze8PD9s61P9+5&#10;euNN7WushEXtK7RcHw2DdZtHnq6+DvN/w/yGlr0Ibzw3LRGua2yZ6uha83eXrOh5KDF92Liw7WE9&#10;LyVpbFVY+HAeca1tSmuK9foGxUdoivx1DQStN7REWNDY/E+zWKuV38BNHFHNAs3MXN5fLaGPm0fE&#10;68aR1xXiBlMtq5tNXdxEFKeyLENsudkonWWzGgIIfbj6kqZy2VGXPHm9CGnUjThqiTCTFuV1PCUf&#10;8bhstnnkDOGJGzoCqmVpCBAfdSpvjmf2dRZytiOtJlpFMLJok1byRXwJyhcOn2OsxSPwiNus8BeR&#10;ZZ2QxbeIcHHnCBL5squcK+ysUxfbRYCy6GWBQihZL+WzuGUxK4LGdghqtYx1ieHsvqvjRyDnBI4z&#10;nxvl5/i15Fjis5E/9q06yK/tcNXkK/XV4ubs42vScNa5W53tx/MX8Y84ysTxalvpjVUagfLUkz8P&#10;DRGdh6q+XE5iiZhGqAQ7xDUviyjn7ezOYz3EFuGVIEvMs8gzwx6BRsCfjLzZzT+Z0yhXgvLTKIqu&#10;eQXyZCEvs+mph7H8IuQI/eNj8UXcy5LfG43gmGHP9c/vJBrF+h3rd8Tvl1BEnvSmRYtSS/viH6lu&#10;L9+4rFw3vHr1+u1/j3H48vgczrpnE5PtiBsPwc+PyOU/n4mgPFn0czc76XkcnefYEfzs5hF2XDmi&#10;TugdGJOwbqgEe2d0szNuX8bUEXYEnVn04doVj8iHO4+8+XW3Oe+2tBRnrjSEHBFGuBFmlp1rNofg&#10;s8zuXG6eEMLdH+JOY4ByuHaEGyfPZD1EH0HHxZOGmGdnL6GX41+4JOcnPfKwrXjyNUn0W9pXRrd/&#10;a8fq1LJ4RVVHd2pauCw1tHakVsU1atm0iL/YXfe7jQuXPFS8RElhYcfDhR3LHza0tEdck9IWLV0V&#10;6zQaWtuWKX3FwyUr1j1sXbRM6SqzaKmWy0LUlq3qfyjnqbBQDY2ehy0qT75FS1ZK/IhHDBeGGDa2&#10;tj+UeEV+6mFfTRxDS0eUi+OJoDyN5GuL7Qalx7JJx6j1+oZFuW7lWdixMsqz3qTGTuvCzlgnjv0i&#10;qPn4FkUd8+oaY11C+FPz65v/E+X5xfn1rRJmBHvRwwX1Lf+C/2xGWPOzq/n1kghnfs0k6wgkLXV+&#10;zDjhPM4mgdfNgVm2ugHU8QPP6flHz7OwPFOrOnkfNXUpLjvzvL+I50ZR7WM2SCjDYVf71o0kr0tw&#10;Ee4QbNZzfO5ez2LOkpAnwT2+zPnysrj1IiBFWHOY2+WexT4aALqBZeGddZmlbB6T1k2wEgfiiyOt&#10;iZhuoiHK3EwV4vhDYKpyVX2lfGkUEB+iHXVVDQPKzA1KIz/rHE+4X/Jxs2Zd8UWECY+JjkIR97KN&#10;uNXWVU8pV/KVOLZjfDk+UyXyEvFcrgg9x6Hjj8+fxbSIdAhjyVM+b+2zlPpy3nwO8rIcQ4SoN3e1&#10;1+II5byXbeXLbrwScW3X1pWe43JXe61MVS7EvtrPbBzlc9lyPsuM+RBrzp8EPM4ZcVpHlJmnMFfY&#10;Q6hDkKsuecWVLnpcfAg6gh95ceY5/f1PZsdPehZ7ymbnz/a82F8R+lym1M95Le69OHcEvoh6LLnm&#10;4/vIy9wdr9+hfhvxjnrWFYq4z5eD57ff2rYoNS5a9PX3Wto/LT39O2/3bB75Cq58/dbJmDGPaIdr&#10;V6CLnjFztsvLbZgcF4/MhUDnyXKl6xyxx9kjwiHmOHQtCQh3nihXuXW58RIQ7sinZTh35cOlswz3&#10;z34V2MaB0zhA0Dtx+8pPXhz30lW5EZHdOWPtfSHodN2zjQOPfJWLjzyqJwS+agTg1lni5slPvizU&#10;KyX+WegJi6olAo7wz20UtLSvqJbLY72pdVmIPMJOQOxbaAioQcDMfxoHTW2dabEaDw3VC34ib+vS&#10;2I6lytS3tOtilRhonWV982LFdVRpCk28j3lxLS+hrmlRBNL5HwDCgkaJZlUP+Rc0IpL8P3JbLtuk&#10;OppVnvxKi3obVY9CrFOH8ku80wKOo9qeXS5UXgSZ2aw6xloZfnjUQxpd2+yD+hXCKVOW48h1NMhB&#10;Z2HGoTLRRj/eKJvFnB9trQzrCLLEuQg98WVZ1nOrXjfpSthL2RIQdmbf4uLzjYI8xFfruplkt5Dr&#10;DJHXdk3YQ2xVt/aRHTouWflVN4LOMkRaaYTaC0ooH2Px5M1d7kXc48atG3bNiRMq0UQoS74SiGcZ&#10;giMRzRPeZl14CHyVp+yn7KMmFNV25KnKUSYee6saA1GuiJ/SivCH4HFsCkXECYzR5rQsjlmI800d&#10;sYmJcCzJIzELkUaAlKesk5dt8hRXWQQzRFch6guhzYLLdglZyEuYU646nrLfLJSkl4ZLPqYs4pXY&#10;lkB6lYe0KF/iqoDgFtEu+8vxfA+c53zuZ0U9p5f4KBPHRGNAcdpuIm8VlwN5qqAy5XyFk6/OxTxm&#10;tnPOy7mUmMZScYjst33bt0RcEdwICDGCXYk69UaeKh/j9tEQCMFnLD7HR8Osylecf5St0nPdWezL&#10;NtcArp4QIs8Me44vjlGfS9fXrIvnN6zrmt8dv634TebfNLPny7h7uPeW5rSovf2vVNL3zUPvwGin&#10;XPp/vm7z3q8yQx43XwS+vLKWcfTYlviXLvky0z7PqGdS3J6aYCO0pfs9xuFDvAdCyItzJ511xJl1&#10;ljhy8ke+9SMh5gh51KE06mE/0QBQGmWYXEc90UjAvUusGZvHdUd3u4QbsQ6xR5Sr7vki6uRje6EE&#10;Ojv5PB5fBJt01kPgJcA4fbr083j+mnDti6LrXk69bXmINXnZJyIdXfkSccQcUW9auDTi2V99s8Qb&#10;4Ze41yPaEscQ+6oR0FCJO/kQfULL4i5tZ9FEkJspW4k624g6gl2EnfUQ+yp/xFWiPJteNRhKg0Dr&#10;WZyrciU/Al/te36IdRbuCMRHI4BHU3L5uobcOGhsUSNC+efXSQgk3GUdlx3bIeIKIbq0vBvTUwt0&#10;g0LYtU0elnNFG5deE/VKpHHhRcRLGvlKHNs4evKX9XD73Mgr8eamUOqLJeKsmwdCTlyescux6MYS&#10;NxT2z75nXXm+yeT6EHTioxHAtsLjwponsSHyNSFVHGKeBaaKQ2gQiVivnLqW4fwUQjjD3WQh5wZP&#10;KG49uuOrMmVZhDfWS6i2EWuOKzdOtJxbNgRH+yNPceTKS1w+/lwH4p674HNDowhfFqsiuJTNwpi3&#10;qZc8WQiKIJDGemxLCMIpV/lKfIRqO9I5xqpu4sifz1s+Bo4r4rWeXTbnsAoILOeCc1rVU+IXSHzi&#10;uONz5uPP6bneLOSz4lxLV1ptW8sQ8SqNvBxDmSEfQj8nrQh+1K3jaKq2c568zzqJYUs0wLQenyuP&#10;34eYzwk4ej5LEd9YD5efx93LRLu8nd0630GMn+PAq1DcexbpqhFQCXxsU7/Ss+N/Ms4NaVGGZZTj&#10;UTq+N50bfQbWy6N3OPci8Hmsnu8QN861qu+r+u3lf5ljPf9e+W3yW43n5xUYg29sbvq9SvK+OZFw&#10;Ll/bv/sHVm/a9dU1dM1v2iunnt9ah7NH0Fki+Lh03H084oZ4S3DpekfoGStnHeFFkPO4+sa0oi+P&#10;sSPK0dVOY0DbNfcf3frMvt+QH4tTWQQ6ZtkrHbEnDcdO2dwgYCxeYi0RZiY+y7miXZZZtFdHOiJO&#10;fA55nD0Lee6q79ZnL659NjAGT9zq2F64ROK/TOIeQr4muvVJR5yJz931EvNFS1OzBJn37CPo4cwl&#10;8CzrGnmtYhZ7JvM1KA6RJxAXeZXOsrj0LOC48+Lacek47iyyNQcusW0gj0IIbZVGfCyrbcKssOf4&#10;3DjI6wREPvZNfDh4iXUl+M1qnBQRzyGLPy6ecnMdfzQaFHD0uPeGZvLpxymhRchLlzpiTpc6cTk9&#10;CzqB+GgYRNdb1c2uH3WINmKuH3UWbMQwv+GqdMnHj19p/3bDoBLjuEHQyMg3hhzHcZSbR8lHWfab&#10;t2O8PvaHECuf6qarvuTLLj6Lfwh3uHxu1FmYs3snL40NxWs9iyifiXoJWVhD9Lmpx42+EnKViVe9&#10;IgjEK66If7h78lVhrviyTlyuL5eNMnz2Kh1xfuxYanlzKMKdhTCXmxVNxA4hq+okfyX2pJdyRaC5&#10;4Ud8bRsHl8X8a0MRqtgP4qS4LCAIRS5bBB5RicZE5NVxVOuEIrBlEtvcyWz1DZTj85VyWWxL4yCE&#10;nYDoS4BrcWxH3mqf1XoI8JxtlkW0y3rk0XHneOWL853Xi+uOsrXj0Tqfg7yRVqUrLfJGfVXjRnG1&#10;81WJK3mLCIcgc37ZDoHOAp+72SuRD0Hm2fcqrYqbW6a4feLIE3VGWo4njs9CvWV/Zd98dpbkiePW&#10;McejdVrnt8E2v6l4yQ3XE9cW12ft9/n4b7g8A0+e9iVL/kkldd/c9A7s7FyzYef3rd24+zdC1Dfx&#10;t7G8m35nzJ6PF+JUTp7u+Zhgp3gEGdFFpBHwEG7EP9z4zjwJDudNHgk0j8HVxF15aAQwjo/Tx53j&#10;xsmLsLNNveTF/ZMvd88PhehH9/qK9ZEXB892FvLcTY/oFseOEBNIC+GmG74SerryizgX4c7uvTvK&#10;ZGcugdf2oiWrtZ274xFx0vL4e3d+/A63LuGOeFx5JdYsI1QuHQePSDdK+BF5yoSzVx4EMxoDEsgG&#10;8iD2lYiGaEZYFKLJdnbclYgTR6ARIDGNuMrJ00Ufzl3pTy3gxyCRUj1Z6LNg49ARaoSd9SL6ESdR&#10;L8I+vw5xZpIL/+JUNTZUL/lw6nOFPXfRU7d+dHTJK8yTU2ebCW0h5Aiu4kPQw+HPEfhw/Vmg2c5i&#10;jvio3hB4uvJzWgg/3XPEKX+4dZZVw6DUwQ2h3Aho+ec/uCA+l5td5vUQ9yrMr9ONVsvcJY+QIYIc&#10;F4JcHLmOje0ok0U5RDMEMwtlTUSpg/rIF0HHMkdki3Dn8jhkbtiUy8JOndmJ5noJxNeEnTiVq61r&#10;mW+miEnO/5goc4xVfuopaaVhUNx5yR8NgjnHEPuN+LKP3DCJ/UTZLD5F1EuIm3y52bNEGMpS6UXk&#10;2KaOEqK88pVtxIZ8RfBwxyyL2CIueZvj1/H9SaGUV31FdKPxwLrieelMFtK8X+LzMpeLpUIc92Nx&#10;DHHkcxtiHPUhzoRcdy2vlkX0y7FHOZx45Ne+FRfx1TKOQSHOQzR4KvfMZ56Tn0B8CG6VHkJdiS+O&#10;nO2YSa/tWrzyv//93xbinMOcx+fm1qEQ64qPpfLGvqiL/dILQJkqL6EcK9cMgcl2MZGT60m/j/LU&#10;Cb/ZIuBZ4Ks4redGeu5p44mG9mVL7lUSZwpyzyfXbdrzy/Fe+hifz4+38Q75eI+81nHbxbmzjsNm&#10;nTi63mNbAo5YI9Ah+lWIrnqJPxPm6JInPSbP4c4rcS+NALajHgS/CD9d8jh0xFuhTeK7WEKM80ew&#10;i6gj3OG+Jco0IMiLCycd8SeN/Ah2jMGrTtIR63DrqjfEXXmJa+lYEYJf8pBOwwBhp7udWfYIPMJO&#10;yP+Ul9dLFz1iTkC0G8JpZ/fNegi88uQu/M4srjhiLSk/14nnsgtjPDxEmgaAxJZt0kOMEfOvWc9C&#10;jftF9OQAaQwoRINCeSIfXe4h5IsjD+uUm1+HmOZ1QtStvNEoUJ1F2Oujnrwf4sKphyjrRxhd8bPL&#10;WJdII7ohwMW5h2BWbl55cyhinJcxkU7hqflyKVV5tss6Ih9ir3WEnz/IQMgR6PjXK62Xbr18w8hu&#10;YJ7qIw8OPe+TOrKIkyf+FIMbShVfHDxxZZmdeyX0RfToFVAZ0tku4jcrvlVXcpUfUSRPiGPkKY2C&#10;StijDCJV6qDux5c532y56A0gTWXiRirBLT0JpZ6y3yLURaxr9VZly/6jnirk/WSRKoLHMtaruopL&#10;z3HF+ZM/i3sRfm725Iv0SuiK6yNurlgRSj0R5ghniGTE5+Mpy9n4nMbxlHpz2XxMub7ymXMc+RjX&#10;RgjL5yyfNdelctW+skgrVJ+h1Md5mM1bjqFaJ5Ry1XHEzHnSyRfHqKAlojnr4nMdj50ftqvejSyw&#10;On8KNYGW8D5ZTZCLpfK8733fEmmcf9LJyxJhLmVY5pAfq8vCnR165KfLX/nY75MqF3kQ80rY6fov&#10;cSzju1bg88bxa5ln1HPudF3FdVoFflexzA1xfr/zFuicxe9T+ZW3raPj36xct251JWvma1nZM3BK&#10;Tv6nQ9z7mYS3K/GKWZw4Qk5gYh1ijiDnZU7PQr41Jskhyoh0TJCTo89hVrgRfPLS3R5uPcQ9Nwxw&#10;6uQr5WkIINzkja72znVVfH7+nTFyRDvEny56iXO4d+UlIOSUKxPpcOHF+RdXTxd8njC3MvYV4o67&#10;V13ER3ol5MX5h5tXGnW0Rjd9HmMvk+zIX7rji9iH60bgK3GfuywOfq6os54bA9mxF5FlAlsRb8Q5&#10;4lRviDEuWvXV8iLICHUl5mVMvbaPKoRDD8HOgj83DVEvQs/2PHoDFjCxBVGdde4cVxb4LOZMnovx&#10;dQk62yHE4bQZF5dwa72IdK6LH3EW/Pnh+CU0lejyIy5CnsfV83aIN3mjDomPfvjh+BVPKKKdHX/O&#10;ExNziCtBaeSrCbtuJiHmSqOOcrMJd8G64iOQt1pH4GMyXayr/nh8DIEkvXL0jwk4ZalP+5HoFtc/&#10;V5zJi1sOoURsyV8tc8Mg56G+ueKc8802HhiXj30oLvYdn4N6snizzGLG8eZ0tiOu1DdnyTE9dlwS&#10;IoSuCGbM3g5hQXDomaB+buBZjEJ4EHPlxQ1ygw8hKOUUyFvylPUixEXI2E+ZrEYd0ROi9OiCV9ys&#10;4GUhnA181iy4kVYJcT4Hs58lnLfiIk8l1KWRkCexza96MUir8qh8jKUrRFpVP8f6bx9DVU6BczJX&#10;0HMo4ocgUp7tfP4IpHFeyItjLueniHocp85vCGzESZC1jfjWhHfOuWa9dMfH96h9kLeIO8uSp0ym&#10;y8I9OyEv8qiu2WuAuNk6Yz8KnBPqKQ26OMdcT/oOEfgi8nminb5Pncv4bcd6Fnl+y/Gb1zrvJFje&#10;3f2PKikz/3f09e1a1rNp13mJ7D9Z28+4fJ7djujiwIvYs53FOj8OR/c7cYh9EfmasEvASxpLhDyc&#10;O0KP45fjpnx27pu+Jt9GiXJ+wU07Yi6BRtQR7FqX/LKeEHziS5c8DQHKh8ArL2kEyiDmc915bizk&#10;8XficOmsF3ePQMc4u1w8Ak/3PT0BMUM+nHpH1IlQM+begHgTJMwh7pWIF9fOerh00iu3XibN1SbE&#10;admkekNkccrkqUQYp13EGnF/ar4ufC3ztgQaUUbcla9B+0T4GYePuivRJj/CXuqg3igT3fG5bspT&#10;d2k8zJfLnrdANz6lhZgrEEfAWecuc358urlpPbZDfLOgkwdxZxthJj0LqfJEL0MW3Pjhahkirry1&#10;OkqctkvaXFde8uQy/JGFbh5xo8g3gpK31nDQDWS+nAB546ZCPaSpjizsiD3bCEkVp+1YZ8k2IbYR&#10;uybd2HXuuBFVIYS2CHrsA+FgmYU0d5GXfNRBUFyVhxCir+2aQEcdxfnwGbi5U19OK2KVu6UVV+ot&#10;+47jyetRpipXjqmIeww5lPSSp7bOsVefgXLRiJhNzzftLF7kDdHgJo9YVdvh6ubc5EkreeZLABAt&#10;BIG0InJFLMkXQlmFyBPCVvbLUvHUIYFBlPP5zMc7t1wW+XzM5C2NhRDKKEP+XN/cQN1Z9KshAS0j&#10;LhoH2c2X+LJNejQCqjprn4cGR3wm5avEv05peRIf2zmt5CGu1Msxsx7nkXTVTX1FZCNwTllyLtQg&#10;YPnEE99ay4OI53Og7wU3rm3iyuNwTzzx/8nlIm8uT52sh4NX3qhfge81hJ1t5YnvVPkjD8dBnPYT&#10;35nS4rvUtVPEnWsyxt91/RGKwJffZIg7jfj4XTem5pbGRyt7etZXEmb+Q1ndu/P8us1jf2fVuuE/&#10;5H/eGSMvjh5hR4QjTgGxRsizO8+CPVeoWS8OPr8gZ+tjjh3Bp+4QejUMmKVfAvUWMQ8nrxDCzhI3&#10;r/UYT5frrjn5yrXj4tkmPTcAlEf5o7tfebJTz+Pq0VVfdd+Hk5doh5Dj4nHzypfzahs3r0A6oh2N&#10;gNI9j5NfmIWddRoARdTZDgetNJak5TH04t7pQi9d8Vl8a6I8d4kghyhn0cZhlzA3rpSJrnXFF6eO&#10;Eyc9CyuuOIs9oh51KE8R/lwmu/VcX17PDY4s/MQVQS+unbhYKj4Lr0Il1qwT9xTd5yHwRchzCKGn&#10;LoRYy7nCXtapJ6fzY1dQXHS5Kz534dEIYba+9hE3D90saVRw46jKETfbAGC/CDpCWgXlZfy9bOPO&#10;F6gc6+HaI103nhB0bux0udNlz3YeZw+BqES15uaLE460LIyIZRHxx4Q3xLlar0LkDbda4kjPjYAQ&#10;W5XlXeKlbkJ+Bj/3FkQe0uYcVxH2vN9qqUD87ONvpXcgiyNxJb7sN5clTgEBVN7s5Cvh1Xa5sXOj&#10;RwiKQCEErEdcbNMlnMUvp2VRCJGL+rJQ5O28zyKCJS/bRUizWCqUY6w+R1knvtSH0IWAk6eqJ+qd&#10;Uz9L8mQhpizHg2BRb2kAVHWzjEC56jPEPkvc1wT2E8eJ6Ou7jXz5syzQ+cn5qCcfXwgqQqrjrgk8&#10;50xpRZSjW5145Y04BFfL0q3OZ+K4S3f83PFztqNRQBnFkT8aANoOZy8Hz5K6qGeu6FNfxClP2QdL&#10;yrKMnqG4drgPaJ1rnN+pAr9dljzRwm80fuv8VhXH5Mf2pe3vVJJl/rR09w1fX9W39f/idbPRXS8x&#10;ZuIdS5x9EesQdgkyYo6o49AZg2c7Pz63NcQcEceZk6eMwRfXHWkSYF6cgxjTgAghV1yIeyX2CHQs&#10;JeThwCXWxd0TWI/n4ZWPR90Q+yLYWfSz20fYEe5oJKhcdOVXIo9wswzBL+KuJS4+BB9Rx6XLKdM1&#10;T3wW+GXVJLws/ggnY+wNiL62w9HT9V6JcZnlHhPqKvFH9HOXOV3gWagjILoS5iLgpRHAdjh2LUPQ&#10;SQ+nPuvII03biDJd6yHOEmmcOXVmh46oI4KVQEfXeYvScMi5Gz6LrIQ0xDWv0/VdxJsu91oXfU28&#10;+UFqX1p/ar4cdnTFlzTKcQysV9usR/2ILnVmca+rZs9nUUfQS5mcPws725TNIRoSiotyCL7y4czJ&#10;V0Q8j7PnPHS7Z0fMvhFJHbuOozj5LOrEkYYol3p0fCoXIk95QhHoqG9WCHMdpLFfbt5ZoGvx1XYW&#10;jkr8VVcR1Sx0VZ5qHyVtrnDXlsSVehAMxdXiy/F9bSC+qjc3SPJxxT605BjiMSfdqENoEJwmymbR&#10;CmGMG3q1rhBl4sael4QQrVrenC/f+BGzLPBRdxFDLYmLfVRiwTbuO5+Xap+UIX8tUF4hPhfHS118&#10;nrLMYsh6HA91kTfS8z5LnbFfbSPuHGduDORAlztvoZvNX1d1w886eepDtCNUaQg2j8cVAY98VXwp&#10;H/uNfefzVvLU4hWKsIfAaj3OuZbRRa+40uWO8OY8eRy9Jvo657FeiXMR/Py96fdDI0HrxJfvM+qp&#10;4jiGIvgRX4LSa+eWerSfWI/fAOdfgWuM308VQsgVcOv8hmm8l99+16pV3xh/CfteYcX64Q2r1498&#10;pqtn4Ndw4oh66bYvjp1lce1MysuivyVEHkHGxZNehB3BzsKehZ9yjLPTEGAcPhx31+PiTrd+jKVL&#10;kOlip7FAPG4fgQ4Hj0OXiBfhzt341VvscO4SaxoBuUu+TK7LAp7FnO76rijDMsbgq/QQfjUaCOHc&#10;EfLi3luX5u77apY84l8L4dDLTHkJPC4ckSZUM+Cz0GeBD5dOqJw7wp2ddXHqjO1XE+MqAS/5SyMg&#10;HLjyEB/1x7I0Eqgvr0cIEabbXzcT5QmRj/hmHSt15QZBiHoVEO0ypp6dPMczm8YSUc8z2TmW7PDZ&#10;Rwh4EfI5gp7XEelqqcYAIl268ONHrrzEIdLzJNpZ1Gk8ZAEn4OAJxBcxJz5uHOSPPNxUuIEgzuyb&#10;Gw1ChmjqM1TLOsXHhLqqnkhT4JWyWeize88NA8pUbzhjOwR4Vsize85xRTSzkOS0EN9KpEMwSj3a&#10;Zr2ESFc+1ikT9Vf1xHGortKFH/vTsoxdk7d2PIRaOYQJUclxrBOHwNMrUEurlaGe3DXNTbuIdU4j&#10;L+UVz828JtY5riYYuvlTZq5YhFghCOSNtMfFvhbYjjj2xefnM+VjQnxZlmPIx0OalhLMBjVGSK8J&#10;zdfk4zOwz6izrJNHeWtCTb4qf95mXelVfM3FV6EcU6kr8pKHfdTK53iW5RwQEP68jyzY8bkVODdl&#10;7L3Um0U1ny/OKYJbmylfE+gs4oQy6a6c/9hmXXFZ/HMXO6I92xDIZSPM3aaeKq40EKK3RvG5AUAP&#10;CU6fc8J3UH6H/Ib57epc0rimF0zOvbh57iHzSNNvrWNZZ9owOHi2kibzZ03nqi0DEuYfl6j+fnTT&#10;986ZTS+RLl3yrBfXjqAj5lnQ80tsWIb4S8RJD2GXGOP2EfTSCCji3i5RLhPoctd77rLHiRNP1z3i&#10;j3CTRihx2Y0XN88SJ74iHmFDpBHvmBVfNQyot4g9E+fowg+hVyAfk+0oR5d7TIqrQrj1SsjZZoJd&#10;FvnsxhFzhD4cvOJq4+OksawEvaRl0V+kH1cW7SL88fhatU4oaYh97lov67PinwW/iHQW7Kfm88Nq&#10;1k2A1jEOuCXHVY2AEPhYSlR0LLlsDjFxjfVw6o3pyXm64cQ25bOzZ5sQ4/CxpLsOUabXIIt7FmZu&#10;ftQ7K/IxsU4/6CzGVb1FiFU3yyLgrMc4Hc6e+JrDJ76Iek6rlVXjIAS9En/WCXTHh6OgzmqbmfJZ&#10;wHUeEHnKcRPiBhTxWZRrN65KDGcFs7hqhBZHrc9EGmJIqEQ9bniKj3pKQ6AS5qhH+eLYSnrUPTdN&#10;8ZSZG6ibvAocQ24gVHWoXHbzSqeOKpBWC/r8IdzKU8qU8ty4s5BqHYEhHmGpBCZCiJXySMiKmGbR&#10;K/F8F1kYQrAqkQjR0napJ4vd7JL9UlcRuZyHYya92kcl0HEMVch58jGWRkHOT3pVR21/pYyC8sax&#10;VMeQGwCcr1xfSSeuOPNSX64rO3bOQenajziOoWo0EB7/zLl82ebcUJZjj0ZR9bnLhDviOK7yvSCu&#10;xU0XFx+CrBDxnGuFItxFhEv56JqvfTe5/q/NzzFEneSjvrJd1R1ltE19cZzUX45fIf/+dK50rfJb&#10;DoHnN0bDld+qrjd+n+974n2Ka0g9/Ru/o5Ii8+fNstVbzi9fM/h3lvds+dcIPcKNQw9HL4EuE/MQ&#10;cwScbvzi5HHfMYYvB4+wI6o5Xo5ceekByE5+fW0Wfbh3uui1zdg7Dh0RzuPsWYSL2OcJc/n5dup8&#10;XORz93vpuqdRQGA9nHrUk509Lj4aACzpfl/YmZol7g0S9+ZFXSHYxc0j5jHuTroEHjcfwo9o0xio&#10;uuFrXfQhmnLTuHbG36uu+HDnlcDjoCOuig8XXwk2Al5bD8ctAa/EPwRdyxB46otlFvhcB3n5cVGO&#10;SXZlPYs7XfNluzQGimMP964l3e10y+PUEWzEutYdXwn4fIYBJMwh5CoT4s9SP+YsxlW+KkQd0cWf&#10;03PjIE/QY6w9Cz+iT0uf+lQ+ttnP44E46suTeCoBj7xsI4gExI/PnNOzeCPc1VL1h4hHGvm1zg0I&#10;cZf4ZeGe7RYvYsmrX2tirPgoRzo39hDLKk3LmvBGHtIR/Go9yvK587JWRnnoKZgtR925fvKE88bF&#10;qxx58st0ch7ii7BHQ4PyZd/VetkP+XOjIO+/NFDYNzfpEDAELdwox0W+IlBZ2MiXBTbnZ7uELCZK&#10;q7bn5ssCTB05kCfSqvgyMS72Vc5X5CU97yeElzxVKGmEqKsS41lnrjxRfy6X8+blXGEmLrvmvB7l&#10;47jJO/sZ+Hx5cl2uM9dR7bvKm0M5ZyVUn/dPCDl/dYzajnNYpcU5rOJCbCuBDlGOuLxetkPoQ5Cr&#10;iXM0BIiv3Dvn4In3f2s8G098NKgqASedHgKWpb44dzoX1Bf7rvLG981nVH35e+YcKJ8a2lzv+V8W&#10;uWfl3yK/adbzb7wuLVq8+F+t7l1/s5Ie8xfNstUbv0di/k8Yr4/H4eTgEflw9ZVrZ/0xhy7hRcB5&#10;L312/BsjX+mmJ468eTsLPWKO0LOcDdnNs47ol256GgHEIealy56yxfWzJA1Bp6udsXTylIl20UUf&#10;Dj+/9CYEvhLwiOcVtgvzS29iZjzOHRGXc0foszPPE+kQ7AUIeDWRLnfZt0kMdRErrQh+GXNHXBHl&#10;7MAR59wAYDucueKi2578lZBnF57H6HMDIG+Tzj6KeD8Vovsni3iUU1x04SP8CPl8RJH68uz5ElcE&#10;O2/X6bNIhBFm4hWy855168SxnuPzD/gxkeeHXW3nPBLoefNzeYlrpMUyu/E8/q+bfAh0To9uveqm&#10;kLvq+SzVTUPp8+brBhluv+y37E833hBwRIObNaGKUzrb+VE4hIR4xWmb+HDw2sds93oJOW+IZbWd&#10;GwLEZ5GO+qoQQirRmruPueuIak14yVf2wXpsV3USX20/3rVOHGmz+809CfkYQ9CqY4tQK6NzxOQ9&#10;1qty1JtfVJJv2jlQB5+VPBwnIYvR7I19Vvxmt/N+i3jNLhHQkp96yEdduTyiGm652t/c9bn1R9yc&#10;tFpcKUN+bcd+iY809pfrycfBsqqvyl/iQrQVXzse4mvHnPNEusqU2fLFnefAdo6LMfcqT5zbqv7Y&#10;t0IIJ4Ip8Y70CJXrVjoCTJ0xsU4CyzkIoVU6y7kz3Wtd8NEQqISboPQs9vmlN5GX8XvKKeRek6px&#10;wLaOgSXHEWPw7LsSdcqSnsWdBg/unc/G90Pjm9+pPrN+P/wOce7R2NZ2vlfUp/YlHQ9X9fUtq6TG&#10;/GWytHv9nvblvT+5ZNX63w+BV8juHbGvhB/hliDj9ksXfnkRDoKPgy+uPot6/sMZthFlRDi64CvB&#10;phFQuuRrk+5w+ApFtEtZutuzyGeBR/hL131x8LkB0B1d+OHOFUo3Pt30tYl0EncEPVy73HqItlx8&#10;icO1l258uu/zLHpEPot5BCbaSUzjhTaVgIcoI/Ih2lmwI7647oinxSshj20Eiy74LPYIdXbxWdxL&#10;uRDpyJ+FGlHPk+tKVzyPtSF4pU5+ZNRV7Te2cdO5YZCFl7yIKr0AWeyLmBOyW58TpzKzTlziGSKd&#10;Z8BHI0HL0gAoAh2iTlAd7DPcc4h2FnVEnjG7sp7rYkYvNxDqyDeK/CIc8uhmrv2yzjIm8tTEWvuj&#10;t0F1xPg7+0LotawJHOta4oqjTBWHeEeoRDbXV6Vrm+fTa24YYS2iXCuT88Z75lkvZUuo8kdgvYqP&#10;sqU8x1jlyfFsV3Fz81GOm+ljAs/3Urn6qlw0SJQ3H3cuVxoi3MARk3Jz5zOVuCyi+cU1xbmF6Cku&#10;bvrKF+9TVxyimEWQm36euFbEral6zWzZT3RhU3fsrxrHrrYRldq+qzJlf3Tvkof88Z/x5FP5st/Z&#10;/PncEeJ4I75aKq4IeG1d9Yeo1vLnz517OIin/ILUqPTahLtI53hy2uxnmC2f95EDol663jlv5Vzy&#10;WCH5+Awl/f1PfGvkyeKtxoCOIX8/iLDWq/MXaXE+c33EF7GPpeoqyxB3LYvL5/ukfhoLs/vI+yl5&#10;WcY+q/3n8jQsOA72yWfT59Z1FJPtFGo9cfwWaTTrHLYtWfL3Kmkx7zW6Vm8+Jkf+f2gZXfVlgh1O&#10;vYy5I9zx0huJf3HvIfKKiy77rmocXgEBLo49xFzCzBIBLxPssmgrXnHh2onXehb6/OcxpZ7SVZ8d&#10;O+Kex9YjjkfkIn42HYEvAUEPka+WCHrES/TLxLoQeMbfWUqMQ9jLeHx0y+clDYDcJU9ok8PWjY80&#10;1cH4e54Bj+A+3v1eRL649MhDWtVQiBfRIM4h6FmwQ6y1/f6n9KOuRD6nI9CIac7HdplBX9JKXYh+&#10;7gXQjbKJxgjxHGfumi/uO8cx675aV6ABgahG4yAEmxt3Xs8OPgfqyHlyfeRjUh3bxaGHoEd6Ljs7&#10;6Y54GgqKk1iX2fJZ6KmffXIToR4aHNwwJfK4ewSffShv6aoPgdf67Cz5LH7kyf8cV+WPMqxzgy6i&#10;yI08i21L68LYJr6IeghoiC516vjihlvd/Ko6QnC1XnPwIb7kzfFsRz2qIwt2jmviXfaUo8FAPkK1&#10;n1Km7Kscc6RFnllxr9Wp9fJ+fOI4furmxp3rmS0XDRiVyYLCZ8oiyecrwpLrZL85ZCGicSVhDPHk&#10;uPiMpLNUqOIJ5R3zWRS/Jm/ZLvlrIjpXUHO+CLFdHYu2Odez6XP2r/Q4di1rjYMon/Pw+lQm2tVm&#10;yVdpIeglf1XXbONitvETs+T1+WcbH+SrtjmPc5YhmJwzrVOmOOciqOVczxXdLOI5nQmSka64ud9L&#10;iHIR5lK+pGlJHeHalac0FDjXpEfeiC/P2PN9qiz5Jezk4Vop11v+f3h9Rl03/G5jFr3WFy9d/lsd&#10;nZ03Kikx72W6VvZPLlvZ/7NdvNAGNy8HHy+3CbHPz70TV1w78eHiV2Y3H+Pu1Vg8774nDwKNWy8C&#10;nkP1H/BVehH+yKeGAN3sCDbCj2DnMfjcXZ/H7PN2GYPPXfR0wWc3j3iHiEvQceQxe77EaYnIFxdP&#10;N308/ibxzg4+C3oWboQ9i3t+/j3nJcSfxCDaCL5Eu7zAJspI8LPYI6q52704dNLj/fNVIyD3Aihd&#10;yyLsBPLWHLnEmnIlvYh5Xma3nhsM3NSz0w+hV1x28nLFiDDiLVHGgbOdx98Zd0dk2U+VrvgnnuTH&#10;Th3EVw69EnRCOHvly+KbHTvL3AiQGNMgqIQ9GgQh2Kwj3tnRs8Stl3zFuZeQGwBlm2EA3ZBoPKju&#10;uWPwIewlVHHRHU+aGgllcl3pos+OnnjFVSJcC9pXCL6WOU920CU/Yhk3PoRReR4rG2FunV9bP+vU&#10;kcW1OPdaXVEfn4fPp/Uom3sU5m5HXdW+41iqsnm9KluF2gtxlJf5Bny2uXliPRwo6/nmj3AXsQ8R&#10;D2HLQhfOPG7++h4kPnPTWK+JbHxeGi08yaB9Kj0+d4g2eXJgmwYAbzyjnoivyhbhZTl3PefL+80u&#10;n7fkcR6LEJcw59iqOmvHWaXHuHt8fr7TLMjxT3FKL0MPsf8qTy5bhWqb8xBldb7YLvWQjjjzIh+2&#10;OZecX0Se84igUjaWbFeCO1d8S3x8LyVvVQ4xDqeuNMS/PBdP+bn1h9BrOxoWUZfSqnLkyXXn1+Xy&#10;GWoNUq696jrlGssT7PLvUdfS77S0tb1WSYf5eqJzdf/Kxcv7zrZ39v4B7pwQk+wk5IgyYh6uXWIe&#10;3fasV2kRKvEmDhePmJe/d0XMScOph6Dj2ivhJj95olGgbdx57hGoHHzVLZ/Fnkl762rd8mUiXrh7&#10;Xk1bxYfDX7w83HkIvpYN4dTzc+8ERJ6yCDj/QMc4fUyww8WXgHBX6+SLxkA8H093eyXSIcgS3hBn&#10;hJb47M7ZJk84b20/FcKdRZhlFuYcR4h/fVM+/vWtiPXc5eyz8YglIjtnDD5EWzdr3lAnwSW+iHqM&#10;vyPCtX1l557FHvFnSYNBdatMEfUi3KxTN+v5hTe5XC1IVGddu26SNAC4OUhoaqJPHsWxXp6LL3WF&#10;sCsfcTmwjePP9bHMws3+s2DPunnqUZkQddaJKwJYxDGHuW6XUGbaFwEsIdfDjZr95LIhzCEMWWwp&#10;F+kIsNbz/nKo1VPF5y7/qsERgl32z2ep6qVslcZxUTfHFW612meU0XY+Lm2XeIX4x7wqbu7+Syjb&#10;nIPcDZsdG+45BJH0KMs6okUdOm6J1WMvxSlB+5rdpu4qv+LLBLs4niqthCLWEdg/+VV/pCOyhPgc&#10;c8pW24hk1F2VI5RGQC1U+Us8wpaPt6q/HGNNuCs3X/JEXG4EzOahEZS79OPcaBmCXcQ7AvtRutYR&#10;UPI98cR/VG1ncWWdzx0C/jXCHcsSXy3nuv4s4Lnu0giI71Ahp0vQtZ/yvbIsDQfW2W9sx6Nw1TFr&#10;yTmJOuZrnyof14s+O9dt/O603tLS/Kh96bIvLlmyxO+W/3qns7OnvbN7w5sS919Ysrzvj/kHuzIR&#10;D5EuDj8EXkIcS8Xj9ksXPdvh0nH3EnDEfG53PdsIcU3YtV2677NbzzPkSUe0i7unOx7xDvdeiTlL&#10;RDyLfJ6pj6Mv/wWf/2AGl47AL464cPJ00yu+aSGunlfU5ol3uPZ4/r0S9ezOmRgnwa7WEfgoz3px&#10;5NUy5y3d9NXYvJbERdocwcZ18/rbLLqz3e5038/Nl+Ny2YUdy2v52Q5xjm3EMot0CLeWMYNeIYQe&#10;4SYuBH9W3ImLrvwGJvgRpx93OPScjgiXP4ApY+1lDD3nyfly9zp5VKYS+CLybIega4kjny0ncW3m&#10;vKlsCHyOi7wKRegR8xB4BcQ9u/UszrEeafmmFKKukF1slb8S/yLGMYNdN668VBwhyrL/Kq7aDmev&#10;ckVU87JKDyGrxLTkYR/Kl/dXRD13l0ddpFXlIi1Cjiv1I/ws47hLA6Cqh2N+vLFRZtLz+fOxlGMt&#10;x1UaMBxz7RgjH+UrYa4+TxHZiGMflIu6yJPzFqGqpVd5HlsqzBVf1gkhzpHGd0RcPpbZ/ebvpgS2&#10;59aDa89lcwgxrurhmGLugPaRJ9fpupVAso741eoln5YxhwARrwXSqmPXdlN5QZDWZ99UlwP7QNTL&#10;fotjf/L935b3pXIINHEcA3nJx/o8RHtOyK68cu7aZn+xrhBCrPpmZ9Tn/OHc5+TJ4l0aBDk+hF/x&#10;WeDz8RKIL42FmtgrcC2V4ZtcZsFv1TXU2bF/o9LZ2b9y2ar+F5d09f1yPB7Ha2pZFveOa2epUItb&#10;lV9Ni3CzXbrpcfTElwYBcQg4rj6Le/57WR6JYzs3AvLraCmXHf2qyv1Xs+vjD2XkvkPkl+WuesXh&#10;2OONdmUsfmGecFcelctCLYHGzUtg2Uc49TnCnkPulsfZhwtHaJUeTh/B1TYOnXVCFvWcDxeP+Mbf&#10;yfLMPfnpwpco5+71LPqId0ML3fuIqm6+jPU3IrizXfUsa9vVeoi/xDdC5EPss4iXUF5gQ+BZ+Fp6&#10;NARyY6A0Cgg5HWElnjHyPCEuHLzKRxwNBFw5S6XzFrvi9BHw2cYBQellWwKC2CPw0UWv7Sij40Ck&#10;s6BnUUe8s3PP23lZpUV+ltzAc7kQ+RB03bCpN4Rb68RFt73yIwaESlDjtbIhEJWIR51z1ku+Smzz&#10;+lwRz+nkz0481xXxkY57RHzUaIubJ/vM7psQ5XQMsR2CXYQYkZrNQ101cVa+WC/7qPYX50P1x7bi&#10;GYsvx5XTqjq0pN654/5zhT+fN0S8Etma6CJq1JPL5EC5KhBfhSK8pRs9yj6WlutDdBEi4mbT+e5m&#10;hXhWqIuwzv5VbJSr6s4Cn8uw39wIyNus58/DsVb1UH9VXz6e2QmBucdkzkQ7rZeX75CenfrsMs5P&#10;EUjlJx6xR3CLuCOkIaqqY+4y6lT5IrYljrK1OAS5iDLlqE/bMeO+io996VhinTL1pOfGBfWFqFfl&#10;6EkojYMooyXHTWNy/jw1hhrr/qC5peV/0faOSgbMNwPtK3tPtS1d/aWu1RsfIex51j3/KpeFPB6V&#10;q8SbgFiXrvrs7KsJeHO650PYtY5wI+I0Bsifx+CrSXQS+bxOd3zOxzZuvrzkhnH2aBBUM+hx5g2V&#10;yIeAI/YS+ZhQJ5HH3ZNOWq1bXgIcY+uVqBOKY8/xxbmXJd3ppYseYcvj7bh4AsKexT5vF9FnSVqJ&#10;myvYuRGAuGXXjtDn8XTdpDgego6lCDriz6z8RhomMaFujugr4NTpsi/bubs+u3aEnTIlX+nCR+Qf&#10;G0uP/ATcI3m0HnESj5idj/BSP8fIEkFW3qo8IlvcfG480EvB/qoegFhm985jcuVtWeRB/JlkN1fo&#10;HxN17S+EnmVtHUEnnRt2ta0behljzKKZBRVxy4EbOAIgoVB65EFEFYrYkoYwkq8IcggdQoNwKQ/p&#10;LEmPMlqW8oQiulEOYSIP9ag8cwRi7FOBcfNcdz72nK9qTFSBcvRSlLi5x1mOPT6TyrHMwxPVMWsZ&#10;Yl4dR+2zs7/4PFVciP1sHY/n57lxfVcIm+LYDvFF/IpIKy6P5+pYlC+LMmVnnXYW1rwP4shDGcSH&#10;QPpcsabXoYg46aUBEvlIr7Zj/wq1fVbHQ/6YEU99lInt3OAojYG54/DEcR5C0DkffF6l8RkRVPLk&#10;xox+MxLRSFPeLNB57gL5ol6lsQyhrQL5i9hShmWMx6ss+4h6yItwx3J2PerSOsIfQXHRCKhTOoJe&#10;Beos4++UycfI51Rehg7q53+lvb3j19va27+nut2bb1YWda5euXhZz532rr7/E1GPl96s6o//hV/Z&#10;O1SbjMeEu+iSV0DciS9CjxizxLWHk9d2LHH0Ifh5Vj3uPr/kZlWIdxmHR8SJIy13z+e04uBpAMT/&#10;vms74vj7WNy81hfITRdnj0g3VKKPgGdnnifXxTpplaCHUw8hlehXLj4LeBbmmGxXjb0Th4BHA0D5&#10;QvzZJj2EPa/j7MOJS7AZj8+uPM+ez2P3WegJjMuXvHlmvOLZV9UYKKJPDwCCHS+1kSAj6sW55/fQ&#10;I845L2PzWZyrgJuv4oqLb6BHIRx1FvX8nDo3wlwmGgYh5rr5VQKPUy8C//iEOt1YJLoE8iH+CHdx&#10;7+SJLnXVw+z6XA6RQfRz3tJYII4yZZZ9eSa+iHtxrlEfZRC0EC9EoLjyvF2Ei3HsIsJzBZN18tb+&#10;TKbKH+nUVQljEdoi7ORlWasLUdEyGgKUQXTieKrjqOqI46vVUe2H/UbIZSJNohL5Oa4qrratY6w1&#10;XKoysazqiPg4hrxftnPIeRCA/DmrNG1znDleZaM86VlE4zNoPYs0x0w5iWQIJPuvhDBEk+Od3SZP&#10;xFGX1qOM6g/xpazqIb1Wt/ZF2RBXPq+WUV75OM4Q4SiXRbfUg2AWwUbk58sFF0GmS37uc+5lGWVV&#10;Twg88Vrnc4XYV9v5nCCiEtNq/wgp8XwWxJj1ENzaOjPccwOAelhGo0HpIeDKm4U+d6eHSMf6XIHP&#10;cbX1kqZAI2X+AkQ9ly+9EOxn/vwnUntH+1cb6hf8b62LWi9Xt3ZjHqejc93T7V09P9LWserXu9Zs&#10;SoslyuHm5eTbJeA4fQQZMQ9XH++vz5PpEPPIpzyxHd36+f/kS9c8Qo3ws1665cPFRyMgj8cXd4+L&#10;J19020vQWSfE62kRahy7QplRH+6ccXlCxOe/iS1uvnTXh5BLSGPSXBF7HDwT4YhHmB8T8dxlHwLO&#10;Unn4i1f+LS47fhx47tonf/k/ecSSdfIj1vG8fOSR0CnQ3U9arhuBR0Sps7j/3CAoTjz+XIY8rFfP&#10;teeXz0goK1f/2Ph9tZ2FlG0ElGPSZ2Jbol7iQ+y1H+JL/vzsOzcz3Dj5qq782J7j2CvRDpGunHoO&#10;OS2LuW7WMREvx2WRRjCUpmXeZj1vcxzRPa9jqXXNV8KeBZN0bt6UJb0SzxCmLPYhotpGzEgrIQtI&#10;zhM3dMpoPeqr1nNds/WUuBBx5Svrpc7IQ5pEJ8rquEp8GasvdYToRV6Eqdq39htpWs49hqi3ii+f&#10;42s/bxbwXCeBzxdiOCcu3L6W8Rmrzxn1S+wQiCKYXxtKPCKKsIWAI5wqmwOfg0YJx813nV16qTvq&#10;CAGeU68+B2mzDYi8LMLe3NJSib32qe3SUKBcLWg7l68aDdonk+hijJ0l5bVE4LPDnc1XyueQGzrh&#10;9BHdEvgcWpZuefJlUc7rRXiJK8+mZ5HPYkzdUU71lHxRpoQi2jRK2C4NhbJd0qp8ZUJfOVe8sIZj&#10;nDf/qa8+Ne/JL+lc/HRXV9e66jZuzL+fJav69i1btf7O4mVrf25Zd34BDgKPgCP6IeyVc491uuRx&#10;+FpGl72WRbhLVz6uHPHHqWcxrx6PCzGf3aYMwl4m4xV3H4Ivp07gf+FpBFD3XLEv4/IRJ+ceQi9x&#10;rzl6iXwRdpx3Ef0syhLOIvIh1lnQswgj5iWuvOAmbyPw4eTnPDtfymehxr0ikjh37R9Bx6lXYk49&#10;WeTzP9CxTXo8W0+60hBxRB7hRuBDdOeMt0caQl0Jd+mmp9u9CHoIZ0zAoyu+uH1ElfRZp09A6BF5&#10;XoDB87JPPqUbDeIbjQoaEtSvGw3bCLzK5wl3WexnRVw3Ja3Hs/Bab4j957QQe95fz7YCDYMs7Igr&#10;z+hq31XgHfWxzjFV3fQEBDDfkLNYR1D8rAhRBrFQmUjLAsp6vFKWNEQkllW8liGOin+sHn0uxCPW&#10;q32zXpZ0xUd3fCXwPBtPGvURIk6hCHGUZV2NAMbZS75yjHPrnhvIX/ZfPlO4+2rYgsZACLniQ9g5&#10;V3y+OAe54RJpxLOsysRnVr68Hz47ZfL5iH3y+VmvypfPFudM6XwP5dxHvLapk+NCoKKBUIkteXMe&#10;Ggzsk2OdFX7SiqCRNx8L6fl7p768nY8xxB7BljAScj6dhyp/KR9x5GU9jjevE8hDvSHkSsOBx7XF&#10;turI8wly+ey8sxhncS9d5rm7HNEOB8+SbeXL5XIaDYN8rHk2fA5qLFRiziTA2f/sz2P0T7z/Cd5Z&#10;/zPve99/dOlb3/+tY9/y5Lf4jXPm/z1040vcv3N5z9afblvWkyfjyb3HY3MS8jLJrjj2mGFfhdiu&#10;Cf/si2yiG38ZfzO7IuKLcyeUbnnSQsCb22M9xF2iXrrys9BX/wMvwY+y1QQ8xL02g15Cy/asW88T&#10;8ChbxD2LfhmfLy48O/Ms1AqNxCHKs0I/G2bj5y4R7SLS1Fdm2RdhL047DwUgqgtD5PM+qx6AqIMG&#10;gYRdIlfcPGId7h1h13a48WqZhZx9zAp2Eegi+jwHnwU9u3viWBaxj4bAY3HZ0T82pq+bPkvcN933&#10;4ewVh1vPIp+deSmPSLOd3Tw35JxO3vhfeKXnPNzwWaqcymZRKvmI142ZuEq0EB+2iwgiLCyzcGcR&#10;DTGdk6eWd04oYsU6y5I+N38IkwSOZesifU/ad+RT/SUv4l7yzi1HA6CWp1rOTQ/hfOzYZ+stxz+3&#10;HJ+9di445wh2iF51TiIdMcvrIdQhmghVFtBcP+JOmdKNzVL18NmUp4nvRtdBo8qwTS8Kx4HrzHVx&#10;LBxTc+34qBsBZ7uIaMRFeY4xn0MaEzlPPp4s+pwDHU/kzXEljW3yl8ZBqT83IPLxR+MgxLYSZa1n&#10;oc7rEeJYqm2tI7al/pymay9EPgtxEWu254o5dZAW8QrhxhHlp3gDnUL5FzkeXSMfoo3IVxPnWM5/&#10;6n36HA1pyZKOh3UL5j9Y2Nr0YxL4/U8++eR21fPXn3jyfX/rW7/1W45Ut2Rj/nxA7Jd09u5fvnbz&#10;31jcufZ35ej/eNFS3mxXuuTzn8/krnpcvYRejYI8+35dCDXxeSw+iz0uHeGnDkQ7GgCqo3ThswwR&#10;D1FflkPVCGBMPibjSeDDuUtA41E6iTwNg/xinKq7HtFFsJWGUy8vvgnH/jWh5vhDaBF/GgcSeJWb&#10;J8Etz8oj4uHatY440wCYpzSWuYFAugS/mTq0VB7+UQ6hpxcgNwR08wynP/fROvad49jOwq0bGHUo&#10;FOGN+iXUhCz4OV9x+aUxkEUap8c6DQHEPjcOIl+kI8J5WWsQkIbgzglZ6LO4z9ZV0iQoutFncc7d&#10;9Sxr5as40iPPnPhZcUe0+ay6cSvwBrsiitE9TwgXj2AhPBIBpXFDjjxV3iyAlZuuxBoRiAlwLEmv&#10;yszN87Wh1BeiXrl0AnFlSZ6Sj/pL3GN5VX8WNILWq3z/rjCbl7pmxT32w/FX9fIZSl2ci3Dz+Zz8&#10;sRoAj+bXzX8kF6jw1KP59XWPGltaH0mUf0HO+sF8iUldXV2EBVqfDU8pboHC/AeNjaQveNCgwHpT&#10;Y+ODugV5PeepQtSVA3mpgzysz+ar+0mJ37+uq3v/o/p6woJHyv9In0HrWtazrH+UGxV8Hrn36jvM&#10;gs86DZHccMjfH+emNBL0uRWH2GahzoJdJtqRPxoLrM9JD6FWPI2VLMYKEumIi7TZhg/7IX8Zxyc9&#10;3Pw8XDviXcbiEfn3xblX4+lRS3Pzo8a6hv99/lNPPVjU1vZg5Zq1D9b19j9Y27tey/X/fW9//+Hq&#10;NmvMe4O2rrXLW9o631jY3v1ftbQt+9cL21f98cKO1eHyEemFS6ou+0rsS5d7zJKvuuVjzF7ptXgJ&#10;dnTJz2kA1IR9IeJeXHxej4l3ReARdolnvP1OcSwbiFMgPTv1RbPiHWnMkM+um3SWxfFnoZaIVmVK&#10;uRhPV0DEQ+hr23JISkfwc7c8oovAL85xEkyEO15+g5hGKG4+NwgoH3UqlC79PO4u8UO4ceB0yYf4&#10;lsYBwkyDQY2T6C3I+4k8OqYs1DQ8cHRKo1EgMQ3RR1i13djMkEDVGFC+MuGuiDDCnEMea0fgcfMh&#10;2BIshD6LfU7P5bJbR5TzBLos+CHu1TILNsdCg2FO3JxQhD0EXXXOCmoWynzjzmIdLlziR7d3iGzk&#10;y4KYy1TblcjX0ues5/ScH2db4kp9ERDsqo7SnR/x1eS+eH1tzaVWZSmD6Gs9uuVZn1uPBCy/lCWH&#10;iGus/2MJyaPGxvpH8+c98UjC+WhRe/ujzu41f9jY0vLjdQ0Nby+oW/B2Xta9vahjyduL2pe92N6+&#10;srP6mX7doYbA2tbm5k/0bhz4wcUdnWnZ8tXxvSOcm7Zu/eOe3t5HK1d3P1rSteTR4vZFj9oUFi5q&#10;iUYC56lO56i+bl40IOppQER8Q6yrMfCoQY0InV9tL9A5ffKR3LIaGvMe1c1XI2jeU48WaLlAcQvm&#10;Pxll67ROfYvaWh91Lu98tHzVikfd69Y9Wtu77tHK7rW/s2JV919Rw0XfwYK3Wxe1vt2+bMknFncu&#10;7q0+jjHfGCxcuKq7dXHnWxLr/6a1vftfycn/m9b2PBZfnqHPol2ce55YhzsPF1+lI9yzXfe5UUB6&#10;HofPDp5QxuVjLF/xxcEzFt8g8S4ij8CWx+gQ6yzgEnPFZ2GWGCgunDgCXon0Y1371Vh+aQjkvPlR&#10;uVKuLKkzhJ4GguII/JtdKYugx/PyiG3kw2lnsQ7HX+Ups/Gjyz2EnrRKuMOxSxwW6hgl0Fnc8wz9&#10;sk16BHodqnfaI/RF4BHz3J2v+MYyHp4bBMXZ57jZgPiHgCO6CHvVCAj3XvIpjSWT6wjRFc925JOI&#10;V2m1bnnyE6/6QtTLkqD0GIMPAc/d50VwczdzTi8uNgt+ce5zXK6Etwg0yxDfSsRZRtA6+UN8SwOA&#10;+MotF3Eubrwl8jWn5ijPUnXrOL82Xz6Gun8jRyhHl0UDIVqxerXW6357Qf2CH25qani7QQJdJ6Fg&#10;fev2kbeHdoy8tW3btu7q5/VNh4T+Q9FAjGsmnPY/27p165oq2Rjzl83CJavOLWxf8XrLws5fbW1f&#10;9fs8gte2dG1a1r05xuIJiDlOHsFG5LO455n22ennd9dnIS9vusvj8Nnd87/wvOWOv5jNz8jzH/JZ&#10;4LNLD3HGEWtZBB5Xz3rpri9d+bGsGgWlEUA6yxBv1ReCXdXHn9Zk8VZjIPLm5+9LAyCXy06/OHaE&#10;G4fOku25wo57L4JOrwB18i94cWwRsktHyGcDdWiptNwgoN7Z7v2Sn7RIJ6500UskEXYeo2tsYdgg&#10;CzYNgYZmjhnnnUU/8iPICjEnoBLkBXJY8dhdJf5RvhLq6HYnj27WxfHHBD7EnToUl/+oRvmIo865&#10;QXXHn83EODFdq+RHQIto6ziVL4t06Y7Py+haR2gJlciHwEswSC95EXXqp3zJz76bdK5aWxeGcMsB&#10;vtvc3Pxuc1PTuxLmd1taWlj+al1D3es6rhv18+ffmD//qRsS8NqypaXxRmtb68Xq52D+H1BX1/BG&#10;/hMj5lAsSN1r+6aqJGPMe5GFHcvPN7cuuSVx/V8l3O82Lez8KsJON/0iJuIxPt++Mi1C0EPg6bKf&#10;fZUt6bj53FWfX36DwCPqIfoS9SL2xLGkGz+666u4It5F1FmGOBcBVVwE5SU+izfxWeQjjvS5eWt5&#10;cn0IPKIeDh4XzlAAwl3tJ4Q+yqgRoMZCiH00ABDn3AOQhb64eBw68QTiCVnQi6gTmIxXxDy/AIdy&#10;OS/rDRLwKBNxKtOs4wmhVnoJc+prauWcKK/yIO619MhbBJ68ugkjoArZvVO/0ivBzvso+RH4LKAx&#10;sz4aEzlfLYQQ530QuMkj4CHa2kbUEXjce8SpkRDCTLnauC358jI3BHI9IeYSeCZBKf5dlZNQ17/b&#10;2z/47vCeyV8Z2jP5sfkh1gh0y43uNT3XV/f1+VGkvwRo0D31/vel7t7+E1WUMebrhebmJUubFy0b&#10;a23r/ICc9F+T8D9saV/5602LcOPMjs9/H4uDx+Uj6jHuLjEPxx7d9XLrNUef335XxL0sCQsQ1BDk&#10;donprHAXsS/vsP+TxDsL+2xaFmfiiquffeQuRFz1kydEuspPeq6nSoty/FveUuXPZWeD6qORIMFv&#10;VN0lnrgsnrMT6GruvRLs0giI8XrFheDPcfNl7L6UnSvaOHlEPQsy3fYIMek5D/F5rD2Pu2exJi13&#10;12dxJo5jIx/bHG8VPyc9yoV446yrfZBehaYWfY7K3SPMjRL43P1eZrqzjRNviEeREPCYFNXA5KzG&#10;X5K7ftjQWP+wo6Pj4cDg9l/cOrzzTQnGhMKYnPjY4sUeJ30vM/+pp/7KvCff/4+feuqJ6SrKGPON&#10;QEvbkn27j1ya2nv40v+wY+LDDyX+DxtaF/8+Y87h2hXitbWIugQyZtOzHnH5XfYIfZl8V1x8dNlT&#10;flFXiGw8TifRZr105Zeue9YRY5w4Ql4En8ZB5FdApHHmUbdEeX4l1KSHmBNC0Ksy0UCoBFv7K/tm&#10;f3Gska60aIAoTXXj7vMrbNkn9WdXj1gj4hEXwl6EvgQaA8qL0Cu+sXVxjNFHPoVcFmHP5Vjm+ovY&#10;0xhAbIv4Kk77LOkl/FsiXol1IwJNvNIbo4ud+iTQEZ/HvyNOLq2uri7nKWWr/MxMrl9Q/+XGhsaH&#10;9XV1D+fPm/dQov9wVc/6h9tHJ39hx9OTH5Ngj9fXz5do148N796vMOp/yjLGmK83WlraexYoNLet&#10;GJJA/pWGlsUPJMAP5Jh/uqmlLbq7ixjzQpz4gxgm3Wm9rknrLYhoNZ6ttNIAyP8bz+z7ysVX4ku+&#10;Mv4ddUW5OSJdW+YQj85VYs4yuuhx4gi26kH0Gb/P6eynmvxXawgoXuv5j22Y2Y7QkY6AIozsJ7v0&#10;WceufcSM+Ozq6ZpnYl1x+WUZZcK9I6SELMCRprri3M0R7VyG/WfRzeu4cLr/87h8CH6UIU11LMiv&#10;tH1q3lPpiSfel973xLdFF3lbe0fq6l7zy/Pn8wjVggfz58+Px7TktB80tbY86Fy19kH3ut7vl1gP&#10;Kb2nhIaGhhXVV2+MMeablaFdx1cMbD8UDYAFLS2xPHDuuzZMnn3h+w6efeHB2g0jDxpb29QgaHnw&#10;1II6CUzjg6fm1yk0aL3hwYK6JoWWiGc9LxUaWmtL4t4/r+5Xl67qTV2r+9OSFeu03JA6V/WlVb0D&#10;EdfZ3ScxW5+Xq9enFWv5976+tGxlX2rvXJ0WdXRFaFrYXhNfwpNP8dYqxDGHJ57iLyL5F7j69G1P&#10;PJneP4+/dpWA1pU/mpGQy+VG17jElyWhvMUOh88749/3/vdH/e974gnVoTp5M52ccQsvapH4Nra0&#10;6niWpkVLlqWO5d0/rTI6JxLiBp2fOE+cm8YHbR1dDxZ1dD7o6FzzYMnynr+6bOXawblinIPOu5Yt&#10;7e09XWvW96xZP9AzsH28Z+vTk579bIwx5r3P0cuvrDl25ZWeCOe/q+eQwtzt8VN3FJfDsSs5nUA8&#10;Yc+xKz17Dl3p2T5+qme9BHD9wB6J4fae9vauCPRUPCGhrIUn5q4/kUO1XcSVuLJ8LJCuBg91tnd1&#10;hfCu375Hwktg39sjrOwd+Lp9dto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gX43tgAAP/0SURBVB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X86dh05uaxaDXaOnujcPXpsdbVZ4+ljp1eOHzvV&#10;k8P5CBPHz6wdPXG2s8oS7DpyZNm+w8fXbh8/1DM3UO7Y+Zs9h85fqep4vK4c8vaeQ8ceC5F2Koc9&#10;ykMo6/2DO9YODOysHcPo4ZmOyZOX1xw6pf2UEHWqXBW2jx/rGXn62MqqSDD6gWOrS9rcMDJ5dE2V&#10;pQbn4unTFx4rb4wxxhhjjDHmPQYGdUIGFbN5CFNZLeeGx80n6VcibN8z3rNHpjAb1VM9o0fPrtu6&#10;4+ntgyNPX1d46wMnr1w5ePLKsd2HZr5nx+jUfzs+ff7zB09ePDsxfe7U2PTp/3Ty5IUfP37pxoPD&#10;Z68+OHbhxoOZj9x58PSRUw+mTl+OsHNiivDTz1z46G/sOnTs9w+dvvxLE9Mf/slnzt94oPDFiemz&#10;//DIuWv/7Mi5qz87dfojXz587upX9k2dTGPTZ39t/Pi5fzB65NSvHT13Le2bOpHGj539ivJ/+fiF&#10;Wz87c/W5dydnLqSJE+eS9pOmL95Mp67djfXdk0fTgQ+e+5fa189Pnj73q3unptPY0dNp+tLNNLxv&#10;It169dNp6sy1NDJxNE0cP59OXLqdjl+8nXQcijuSjp6/kQ4r/fILb6STl+8mnSfF3UxD+ybTobPX&#10;0snrL6S9R04l9q99pOOXb6fTN++lfUdOp9Hps2n02Nm0bsOWdPHO9/z+8P5Dv7dxcPu/OTijfNoH&#10;Yer01XRY9Ry7cFP130kzV55Po4fP6Lin0+kbL/zBkbOXf/fouUtfPaD6J2cupXPPvpK2jR1Ouw9N&#10;x+dleejMR74ycfzsl3eOH/nZzcM7390xMZWOX7qVpi8/+7tHP3z9f1fd/9Mz5z/6E8fOf/RHnzl3&#10;7YUDx889s/fQ8Tsj44f/+s7xqZ/YOX74weDuiQhDT0/9+MTpC58/cPrDJzYP79+wfv1Az8D2PT3j&#10;Ux/qri4xY4wxxhhjjHnvsv/QmS2jR848PTC8e4ywe/KZCOPPfGhsYOf+CPunZsZ2jz8zNnn8w2Nj&#10;R05NbX/64P3Ro6f/xtNTxx6cunwrzOz2veMPjpz68INRxR07f/3B6avPPZia+fCDiWNnFX/pwYnz&#10;Vx9cuPHC/2/86Af/r/HDH/y1kxc++g9mLt344tnryvfBDz94+gPHHhz+4NkHUyfP/tQHL370l7ds&#10;G/mD3ZNTX9lz4PA/nTh25h9OTJ/550fPXE79mwfT0q7OdOjk+TR9/lqakancse9AGp06no7IZJLn&#10;4u37adfE4TQyPpXjZFgJ22Rqh/eOpcmTl9NBhRMymfsPn0o7Rg+nvVMzYTgv3H41bdt/KA3uHE3j&#10;MqmT2s+pa8+lfYdPyFSeTScu35LJvZbO3nwh0g6cPJd2jB1VmanU07cpda1anZZ396is0k5cirSj&#10;526m6Qu3wyDvO3RSJv2Uyl2Kfd77+PfLsJ9Lm7ftjvi9Sh+fPpeGdk+krSNjYbAxs+dknDHdQ7tH&#10;08FTF1R2Wqb4dhj6XQdk5HUc2/brPEyfTjvHj6Z1/VtSa9ui1NBUn7p7+8JIb5Mxnzx5Qcd1IV24&#10;82rsi+PtWb8pzsHJKzLxZ6+nzdt3p2Hl3TN1Mq0fGE7jxy+kjcO7UseyzrSqpy/pu9d5eiXtPjid&#10;Nm3bFce9T+eRz7h78nhaq/MwLdN++vrz6eb9T8m0n8qdCDonLa2tMuDPpZEDMuc631fvfSw6B6Yv&#10;3kqTOj+Tp6+kg9o+ps+1X/s5eTV3Vhy9cCOd0TngXPC9TJ29GvXfuP+J+G7Hp8+o3pvx/Vy++2q6&#10;9NwrucPjgsz+1Tvp5mufTufuvpJGDh5Lg7vHouOBumeuPZ/GdL5P3fiuf3Xu2Zd/8fDZm39rbPrs&#10;f3bo/Efffnr67I9Nnf3Ig5GJZx4M7z34YHBk4kHnyp6/tW7TwF/p2TRwbu3a/rXVz8gYY4wxxhjz&#10;9cCmTcOrNw4M7N06Mvq0zEt/Ff0nsv8Dx5fsnfrgzt1Tx2WKj4/tHJ+K8MzM1dg+ef7W0x/44IWN&#10;h06c7dx9YHrzgenzT898+JbMtIzz9LnxPR84c/zGd7312Y8898rPyZj+7viRmd+amrnw5Ynp0w9P&#10;Xb79cOrUxYf7Dk1HmDh+7uHpG9/58INXbj8cV/rUzOWHT08df3j6ynMPz9+893Dz9j3/9Okjp/71&#10;lIzksTPX0yUZ110yWcdlwmYu3UmTMm037n08DclEnr/5Urp69410UmknZIiOygyee/Z+uvmyzJPW&#10;j8t8Mbr70se/IPP8SpqUcSVMnboaBu6VT/1gOiuzNSzjNH3uejoqkzaj/JPHz6UpGcqjZ67G+r2P&#10;fSHtHD0oM35S5vy69iUTKJPFCPD+Ixjbs+nIuavptc/+cKSPjE2lc9dfCMN+86WP6Viupm17J7K5&#10;l6m7/sIbsb9jF67LsL4io6elPmcZxb72osqcuxHxR/Q5zj/7cjp97V7EMUqMsZyReWd0+kg1kk1e&#10;RpNv3P9kGNL9jEbLaJIfM7774PEw/3sOnkzHzt9M5269HB0C20anZHLJd1zHcytt3T0e8YxYT8hQ&#10;n9U5xrR3reoO84yJv6bzP7BzX5hufYdhSK/eeyOMMx0KjMATd05lNw2PqL5JmdHTaebyc9rvS3Fc&#10;20Yn09C+iaRrLszqTn2G0WPnwkDv0Pr0xdtpy7Y9absM/MiBYzLtMzq3t6LjgM+2VceEwZ3UcR7V&#10;90H5baOH0qgM8+gxHZO+O9I55uF9B+NzHjh5Ocr1bhyM+DHt79DpazLWb2kfx9NenYeh/Ud1XIfS&#10;uduvpb1HdTyHZnSMp9O4yt5643vT2IkrkT56/HLqXtefhvYe1Hm6nHaMH5PBpwPlFRn6l3VeLugY&#10;bqQrOlfsd/O2vXFcfHcnr9zR8R5O/QPDOq6DaXBkX5wTzo1MepzjkzpXZ1TXtXuf0rl4Ll3QNXDt&#10;/sfTUf0Gdh+Z0fGcT1NnLyjtmq6hl9MWfbfrt46k1b2b06K2pal1YfuvtrZ1fql10ZKHa/u3/uK+&#10;4x/+yQOnb12qfvLf0jc4vqxv+74dvRt3bKqijDHGGGOMMf8uhnaNrRjaN7b/mQ9dPXPg+Nnrk9Mf&#10;ukHYvnfixuTJ89+thv7/uHVk3z9Wvoe7xqcejk198OHEsQ89HNyx9+HWnfse7p049nBy+vzDqQ9e&#10;fNi/cVDppx5OHv/Qw9Ej079093s+/esbtgwm5ZPxPJTGMQfX7/3WBy/c+uWZy3ceHj59RXk//PDq&#10;C69/6fiFW//80KnLf4Bp2CXjdQVziUG98YKM3/dq/UY6JtM5I9Nx+dlX//j6PZlLmaiDGOzzN9Kl&#10;O6+m269+RnluyPReTkdOXWFf6cYLb2m/Z8J8j4wfSTLq6ZVP/FCaYar0zJW0/+CJyP/qp35Yxvi0&#10;4lSnzPWEzNntVz6bTpJP+zl97YVs/K6/KNMr43njxXTn1c8q74V07Cym+1qaOHo2vfDGF9JmGZjp&#10;0zfSoWMXZLJvp3PXXkzjR86mzcO7ZSpPyMzf0bF+Nm2XAWPf+2Uer9x9VXXeSxPHzsh4HwoTz+j4&#10;7Vc/lSZlpg7KKGHkD8msXtZn5Vzu0XlimynT1158U6ZwNMzs1MwlhQth0HfIIDIKf07nMToEFH9S&#10;Bv3a82/ENmZ+j84Bo+4zV++mlz75A2lK527n+GEZv8syrMdkTPX5r98NQ0c+pn9fef7NWMdwx+i1&#10;vt/TOv69Uyfic47qnGPoMYAs+we2aT8yp4dORtwRnbO+TVvTPhniSX2H11/8RJo4nke/9xw6Ecd0&#10;543PxdR2OgUYpSedDgZG6tnXKX0nTIHnsw/s3BOjz5d0HunQ4Lq58sLrKkdnyksxBZ3ymHHM+fWX&#10;PiUTfjPtPXhKxvNNGdnpNK3vhSnydL6w38lTl9P1+59Ke3UtMPr94id/SJ/rbNotg42BndK1dvHu&#10;m+mIlnxeAus3X/lMmOWhvZNhpreNHtM1fUqf+17q27xN+zqR1vZt0X5ej/gVq3tT/+BIamhqSl3d&#10;vTL/19LSFT2pqXWRQluqb2pJa/oHI61j+arU1NKmvAv13VxOHZ2rU11Di+IWK2+7wuK0btNIbHd0&#10;rkmtbctSW8fyNDByNNXVN6muhWmL1hua21Lzoo7UsmhJ2jZxLh2+8FKkUZ46m5R+9aUvxLEs6VqT&#10;VqzdpGPfnS7f+6yOrVd5W9OBU3fSgrqm1Lp4aaQtXtqd1m7YnqavvprW9G3T/lrTAoVlq/rSzM3X&#10;0z6dk/Ez19Ptj/9wmjz7Hf9y0/DTv7q8u/erHV3daceBM//82LVXTle3pX8nfQMjO5d2956pb1x4&#10;XeFGfePi6w0NbR+eP79h/5NNTY+988AYY4wxxpi/MLbsmNi1ddfE5S0jY7e2PX3wk3sOTf/VHaOH&#10;vmdg5+jN/sGhGzJrzw3uGntn046nv7R5x9O/tXxt77ureze+Ozx6+N3e/sF3h3ZPvDu4c0zh6Xc/&#10;fPuVd3uUtqqnV/Hj724Y2vnu9MXb7+75wInf2Xfo1KOBbbvT8Mg+GYzbYRRPycgxcntcBvoAI4lT&#10;J2VSr6Z7b34uTOT40VMyrufTNRlEjOCEzOTO0cmYkv3ix78vDObuiSMyo6dV/qyM8GfSYRkgRqhP&#10;X30+jDcj1ReffSVGr2+/9naYWkanMcaM1t6XocY8T8sQYWox869//p10XGYdA4pxxaxi2nePH00H&#10;Zc5GZQbHZa6u33srTDVlD8h0Ytpf+8w7YbxZZ5/shxF0Rs4nlOfmS59UmRsyvW+lu29+b4z8PiuT&#10;ffHOa2Eep2TEjij9JZm4kYljMSJNHCb2jOpiVJmp0pQjjlFpRqoxu5OYQcUxAr1Npo7Ph4klLyPw&#10;d1/nvKo+bdNJcFfngw4KjpfPQIcC5w3jynTyWyozJXPJ9rmb99MZGVlmCNAZEB0J0+ejfs7hwZkr&#10;YZQZzWaU+LI+L8dVnsUm77UXPx6j28N7JiKtpbUpDe0Zj1HrHeMqJ4ONScegruvfHJ+FfHz+8/oO&#10;GcFlmjkGmWO69cpnU9/GrdFZwXT13ZMz6fS1l2KkePvo0TwKfORMOqtjZ2o9U9MZmd4xdiQNjoyl&#10;7p4+7fdoGO2Nw7tlKLtUZl+MJA/tPSTTe1LHcCWNHjufZq69mA6fv5uG9h1Njc2tMpr96YCOa/rK&#10;vTR2/KrMa1fCIG7dc0RG/S19prEwsi0L21ProsU6J9dlRptliFtlVFenrtV96Zi+uwOnrqcVa/rS&#10;hqF9MqbLdRxjMr6HouyS5Wui3g1Do2l130Cqb6S+xVo2a/8bosz8uobUtqQrLZERb5ThJh4zjvnG&#10;nHOsHAP7xaCvWrcp6l7U0Rkmmnx1DU0RR7nGlkUqsyiMM+ksicvbbfqMa1Pzwg6VaQ5j3rZkRVq5&#10;bnPU09TakRa2d6WWtqWx3qA4zHp9swy7ykR9ja1p8bLu1N07EOWpi7rrFE+djTL0dBS0dayIJduY&#10;fzoC2mTcV6kc9bAddSqs6NmcOrv7U2s7n6lDZr4lLVuxXnV0p9a2zjRx6rnUs3EkNbcu0edenvq3&#10;7v2h3qH9vdUtsMaaDbtWDI9Nf2j90K6/yfdTr3M3v75en3F5WrayV9cHn32pjrftUX3Tot+ZX9/y&#10;G/PrWv+P+qbFn61rbLvV0NR+WSZ/b1WdMcYYY4wx/24G902s3T72gRPbxw5dP/yhaze2j00qHLox&#10;tGssgtZv7Ro/+vHRqQ/+nV3jR/7F+k2Dvz1z+dk/yCOsx9Lgjt0Rjl+4EdOft+7cm/bLqK7uXa/0&#10;6TSwfW9av3lI5lnGSGYHI8WzwX0bBlRun+JGYpSTPKev30sHZfwwc7EuE4d5xcRNyBg+99rn0pCM&#10;6KiM6C6ZKQzpSx//gTQyeiiej96iujDmjOiOH5mRKVddMn2HZZheVD4M9EkZ88sy4qevPBfhmIzf&#10;yzK9L3/qh8KkEo6fv5le0fbzb3w+Rq1HZbpPycS9/GmZbJVn/8O7x2OaMiOzL3zs+9PooZNprwzd&#10;AZl2tpl6vU8Gcb/id+w7mC7JSD6v4z+mY8G0H5LppJPgpspjau/JlB89cz3iMcN0JhDHvg7LDI7L&#10;UB4/dyvd//gPpv06Howno8CcG0Z9Lz33RpzHXRzDiQvp9utvxxRwRpS3y3xiXjHjMZ387PUwvTwz&#10;/pw+46Tyz+jzMf2cc8T6s69+RnkuqN7X0xHlO624azLXF2RqGdnnmBnd5zg5Jzdf+lTad+hE2q7P&#10;Sj0EOiIw7xwjRp7joYNhTMfPFP9TOhY6TuiEmNFn5nsnz1EdH+ePEXWOGyNPPOf/2r2PxYg1z0uf&#10;v/2S1l+Mz8Hz2+Qh7z191yypk3ODkY9zdPf1yDdz9YXo7Dh0Kpfbd/hCuveJd1LvhuHUuWJtGtgx&#10;kVoXtqXJUzdkwO/H9PRtY0dTPDuu8zy871jq6u6T4ZcBlck8du4FHfvxMMmLFnekVT0b0onLL8nI&#10;n0mLZaQZjcbonr71iTSw62iaN79OpnulTGlLmORNOw7JIHaFIcWoHr/2alrbPxzbrYuXyVzKnNY3&#10;pk3bDoQxXd03FKPWS5avk6nvkQleJLPaEaabvKv7BmUaGQlfKCOKAV6UOmTqG9levFQmVuZYdWPi&#10;MbUY7Y7O7jCbjaTJ8GPaG1QfZZr1uQhRvn1JmG7yLV+zQWZ/nepoj89CXS1tSq8ZePIxSp/j4/Mp&#10;sP82ff4FOidPzpsfHQHEvf+pp2TSV8n8NunYGuMzkn/J8p7I06xzxWeLfYXxXxznlRH7Dp0HDHve&#10;x8K0btOuOJccWxh0GXbMfhyXztECmfz5Oqcy1DpGjpdOiLbo0Fi8bLXWO3TuurTvvrR89eYw9EuW&#10;9+q4V7/b2Nr+M42ti7+0bfT0b3au7Pud+sZFj9b079A10Z8WLu5My3uUPzpm1qbeLXvSlp1H0603&#10;3tF3vlrH05F2T13V8e2OjobmhUt0fF1pYcfK1Lho6VcaFy35DR3nF3Vcp5o6Vj32LwfGGGOMMebr&#10;HBnlDRsHh6+s6ev75O4DR97esn3k7bEjM28P75t4u3/L1h/Yunv072/bf+C3Zdj+UEbu0fqB4Ue9&#10;mwYf9fZvejQ+ffbR2Rv3Hu0cO/THl+++lob2jqdjMuG8YIuXac1cvVM9l3tAJnhURnwknVLcgMz6&#10;NplXRq4JPKO8d/JoTKk+dfm5NHbkdBoaGVUZ1aHtjYPbZaqPpU1DI2HWGf3u3bAlpizvGDscI8M8&#10;24v5wjiy3bdpiwz5ARm4M+naS2+FGd8ug77nwFHVdTRG1u+8/KmYbs0z13QOXHv+zRhJZzo6+8Uc&#10;M3qN4cSAMnKNccSgz8g4MuX89c++o+OcTCNjeer6hZsvpxdlvnfK8GLaD8vgHVc91L1Vn4nR2zEZ&#10;esq/+pl30m6ZZerh5WLkf+Nz76Qd+6eyyZfhZrp8jKAfPZduyeA+//oXwrTeeOETijuf7r3xfTL2&#10;r6bpszfTgWPnZYafS69+6p0w6ZSZOnlVcXfS9BlG3j+W9svMH5ChPXLqWkx7v33/M2nf5MmY/k75&#10;my9+SmV/KF2584a+D6bNX4/9so9Iv/fJdPn2a1En0+/pJHnt8+/EebsgE43JpqMEk33rlU/L+F4J&#10;o4/Jvf+pH4oOk5imjqnW90XnBueTF6iVGQoY9i3b98ZoNaPwGH06JOisoW7KMWrPiPw+prfrnNJR&#10;Q6cE097pbGCfXA8Y/4vPvZY2bt0Wz8Ff17Vw/PItXS93Y5sZGRh5rptT2gej/6wzus93wEj88Yt3&#10;Uk//lnTu1ivxDPsWHce20SOpb/NwmrnxSoxGt8jcLZRRZrR5x8SZtGWbDLwMcT2mUWZv4uT1tHF4&#10;NC1sXxpGG0O+dfd06lzVF2UwkjHKLBO8USa7WaaRUeImmd6h/SdipBcziUHMI71NqbO7L/bbKOOY&#10;p5Z3xOgw5pPR5WyyMXgdtRFxDGyMiDc2hxEtRpmR9PUDu+N4MfMxmq7yhIUy7JhoDD7HGOZc+TpX&#10;9aaTN16VceyM0foG7WvL9jHVszP1bt6Ruvu2pMWdqyI/o+7dfQPx+egUmLdgvo6lTZ91NPUP7ZZx&#10;xcQvTOs370ytfA591o6l3aqzLc5X+7IVMuQLUt/A9jQydTqt2zCYdoxPp71TZ9LFu2/pN/RiGto9&#10;qevrdBreezD1btyaTt94OTpSli1fre/xRjp0+lZ68ZPvpL6N21R/k7Zv6lqZTmt0nCMHTqr8wXTi&#10;Mr/FIzrWzWlg10GdG0bmW9OeI9fivDJSf/rWJ9Oa9cPxHeZz2JGmr2r/+49quyWm5W8YOhDfBSYe&#10;g79W5pwReIx+6+Ku1CdTzmwADHqD0plN0Nm9PsrQMdDavjw1tLSnRtVdrzLNi5amlrbOWFJ+Ve9g&#10;6li+LsLBc/dS9/ptaZHOV53Kt+h8Le7qSZ1rNilu9R81LlzyqGNlz1dX9m75zWWrev/u0lW9X1i2&#10;rv/ZpWs2ba1kwBhjjDHG/FkyODiykr864m+w8n86n+8ZHj24bsf+D+ySsX3+wLFznz0wff5tGd7P&#10;De+Z+OHhveM/s/fg9O/OXHru0a7xI482D+16NLhz36NNW3c+OvDB87+3a/zwPx87cvI3N2/b9Yf7&#10;po7Hs8ajh4/LLPE88/U0OjUtw7M9Rp4xULype2hkn0zxQLyEjOndZ268kA6cPJ9u3P+YGr9Hwixv&#10;H1UD+sjJdOeNzybVnQZ27o1njAmnr9xOA4pj+jrPeWOYGW3FLDMdfGD77tjGuGPuMGybtu5Q2Jm2&#10;DO8KQ31e5rBv42AYPp45xrRhiBk1ZpSXKdJM3SbwwjM6EHhpFR0I22WQMcbPvfrZmOI9ysu5ZMQY&#10;lb5572NhDBkVvifzzTqdCBjvyzKljKQzI4CR4ZIPU83oMW8U5zNc0f6Zsq7vIUwlxpRnwDGXZ6/d&#10;C1PIaDtlL9x6OY778t3XYz+Y+3tvfG86c+WF9IIMOp0AjEpjXM/ffCW9KDO+c/+RMNkYbwz87Zc/&#10;mzbIQI4eOhVGnanoL/DiLxmYHfumouwFlcVwDwzvSbsnptMunfOjMvLX7r6pc7o7yjEiP3PxufTG&#10;Z99RucPpxgsfD8POPp69/+l0eOZqGPrXPv1OmPljKs++rso03Xvz+6Isn5c4puMzGs95wUzzeXlT&#10;OXGsM8qNwb+kc3pD5/zMteejY4THCJ69/6mY4s9Ufkx0jK7rnN1QHOYfE31cBv/CszLRUydjHzfv&#10;fbz2uMLVF96KunmZG50KGHAMPPu8/dpn49lx3tJ+UtfhzNXn4kVwPD++++Ax7fNa7IOp9xw3HSy8&#10;xI1rhFF46lrNtGuZV8JiGTGmrGNmGVHG5GHkMMZhxjHZCpjlGM1evzWbX5lxzChxmNgYoVb+MIFh&#10;zCnDM9sYZUar84huHq3GmOeR4dbFnemp+QtiZBxzPL+uLkbuc30t2q5X2pJYNqoMx4zhbmtfqt/l&#10;mMx2p34XE2nR4vY0fvyy0pR/8WL9To4qf5NM9vJ4Ad3grvE0puu5u7c/TZy8EMuBkbG0adueeDs8&#10;nSA8T88L+M7c0DV++U7MuJjUuebZfb5zOlL4jTDbgw4aZpvw0jzeK8Bb+nkLP48Z8Dz9zvET+j1c&#10;0rU5Gh1RM5efj0cMDuqaHzt2IV4yd/DUVRlv3j5/L64T9nFC3w/P5Z+++WIcD/Xykj6e9z+tuuPN&#10;9jNX0hSzRrTkrfozOr4Z/S45llOq68ytl9Lhc9fToTOq++a9dO+TP5Auv/BmvH9gWtfekbO30+p1&#10;m3St3Nb946iOdTrtPaR7yK7J1L60KzoPOJcX7348zVx/WeZ8aTqja39c96iu1evi8QfCyOTp9Owb&#10;35/6t+6LDo6JU7fie6NDhkcAuB4uvPDptPvwtbRsZV9aLhPOyD2BjgI6AzDwdQ2tYegbWrhOZPDb&#10;lqVmXRctqqOtc3VqW7ZacZ0x9Z/1poVLUr2uoVZduwuXrIzR/aWr1qclK/p+pb1r7auV1Bhj/qzo&#10;XLNhRdeagR7CmvUDPesH9kTIcesjLofttbiSP6/nbdLnBuKWrVrXt3xV38TyNRv/4xU9W35s6cr1&#10;Dwidq/ojLO5cE2FJ17oHS1f1PuhYsS5C55pNCsqj5dKVSqtC58reB0vIQxktV67b8mBV7+CD1eu3&#10;PVhCmsKa/u1KXxuh7Kekda3u+7Hla3rfWN69fk/18f9fsWHryBoavbNhvIeXGVXJ/0H09Q0uW9s/&#10;uDaft3KuZ8/5bMhxPT1b11RFjTHfBGwdeVr3me26v2zP5pr/odZy657Rwe17D1wfGZv6q3sPHPlb&#10;kycuPdgzeeLB4MhohA9efu7B9qenHmwc2vnFjYNDP795aNvvjR354L88cPLs/3fP5JEHuyeP/p0t&#10;23b90/Gjp75686WPp70ypYwWY0T3aR2DdUwNzpv3P5lGxg6nHYz4qjFcpn9v2rotrd88mDZsGZLp&#10;PJNe/Nj3ps1DO7TOs9wH0+4DR5X/REwbv/b86zF1fBvPBKscI9T3P/n9aavM79jhk5G2Q+acF47t&#10;Ozgtk38zRrAZ1WZkk3w808y05R37D6Ut23bHm8vPqIHMC9j2HTwez4LvO4hhPx3TrTFMvHV759iR&#10;NCAjzUvgMHUY1/0yaJtl2hmxZqSa6eJ8NqZvj4zlEfTDasTzjPIJNa77Ng3qOHbEyO6V598IE8do&#10;7a6JYzHifPeNL4TB5PlpnhvHcLONQT8io8voMecXg8s2RvyaDCFTzzGne2QiGCF//s3vjZFizAPG&#10;m8/yCqPoKsvfUWEAMernZdCZtv+89ovhPykjgaHG5GNSed4bwxGjuzoGjvfirVfT5PSFNH74TDpx&#10;/naMeLPNMe/cfzjWGVkfGT0axz42dSYdOnE5vfSxHwwTzpvjj6scU+5fluE+PCPjcfZmGHj2fVgm&#10;6PLt1xNTvjFM1HH++n19lhdlUO+mu69+PvZz8DhvpL8RAVO/ftNQ7IsRd0b/6TjoXtsXRveY9nf3&#10;je+NcxCPMuh75yVuzBq4/fKnU9/Ggfj8ca5lrDDczFIgEEenDJ0XfL9Mr+f6mJLB4rph9gPXw/5D&#10;M/F9MdWfN6IXk81UdP7LnGUYSdVHBw4j7sTx3Hpch7vHwqDTiXT+9n0Z+svxBndeikd53irOG+n5&#10;CzTMJo9fMH1+u34jQ7sPpJHx4/pco+noBczhizLDMteMcspkY7bDjEdoj1HqmOodBpwp4fmZa4wX&#10;hp1RdYw1Jo1R7bXrhyIvU9IZSacs6T39w9nQK7BNHuohH/vC8DFCvH/6SlqyvFvp+Rg6ulakbbrm&#10;+wZ2xXPuW0b0m73wfLwYrkn7ZPS7f3C3rtH7in8ubRublpHclTYO702nn30t3va+Sd/jTl3ze3Xt&#10;n9F1wtvleSyB/30f0XV+U98rBpk30R+7eCtt173n8r23ZFrvxQvxeLs+abde/Wzao++Oa/z8rVei&#10;s40ZDXSIYOT5Hvkd8T3RmRUv1rv9arwngJfoURedCPGf9Hv0PehzUdduHvk4fkHmWfeS6bPRScO7&#10;I3j3Ae8ZmGA/Wo7ru5xQGNFnCROufZ68+nyYecz9YV2j47oPndc+CSdk6C9x/9ExsX5Mvyc6Jjgm&#10;zgNvv+dt98zA4PGJa/odn9Xv/OYrn06v6HdyUZ+HzgCOYbeO7bLquqZ7M/9rf1XX/RXuJ/pcPIpB&#10;vUcv3U03Xv1cmtJv6PzdN9NdXnp3+ma8AHDi5LU0PHosnb71Rnz/W/dO6zsdjdF3AlPtmc5Phw6j&#10;+q0y7fW84E8mHRPPVPqmtqWpQddbi4w9o/TEt3asCDPftnS18ncoTWZ/Sbeui57/a+ny3m9vW9qz&#10;vr1rTY/a+/5PfGNW6YdQDPWKtf39K3o2HFq5bvMnZWz/Rwwu5rYW+ocf9G+bfLBi3eYHy3s2/b2e&#10;zTt/rXdgd0w76lrTn5asWJvW9g+lzTsP6Ee+Iy1fsz5u0hu3jekHfjSpbuXrS726AWzeMa4f/Eha&#10;t3E49SjsnjqX9hw+r4bOtpju1bNhKA3q5r5BN3PierQPXqDC9KeNQ3vUGNqtZQ59G4fipkIP4zY1&#10;Hnq1vWFwJF68Mrz/YNxkN6jxtGFoZ9qphg43zM079qrsSNq8fU/c9Elne/3gtuhRZQoa28RvQmT3&#10;HkgDO0cjjvqGRw/9q83b9v7cyIEP/v1Nw3t+hX1vHRn/l1t3H/jftuwY/WkJ9a8M7Z38ssr81Jbt&#10;Tz8gDO85qOXoTyr/L/cPbPvK9tEjaXhP/lsTXhpDI3Ebz6GNHv7NoT0H/8m2vYd+Z+L4pa9se3rq&#10;V/VZ/tmG4V2/v3Ny+ve1/XDL9r3/68ate/7Ztv2qY+8hid5OiQiCrnOw73BaP7Bd541zOCFBmUn9&#10;AzsUt02fa1Q375O/t3Ni+r8e2Pn0ucGRp6+rEfmOBPEnxo9f+F/2Hj79TzbvePofDe4a+8+27jrw&#10;mV2HTv3YyOTMg23jxx4M7z/8QI2HB/uPnv7xneNHP69zN/P09NnNmIIBRt5K0DZhz6FTsT0wsEdf&#10;8Z7l1SVnzNcNg7vGl+3g+enq2paB/LcaDuNTH+ou13zJN3H8zNrRE2fjbbxjUx9aMa7fAmHP+LGe&#10;kQOHe3ePH943eujkSweOX/gbmOV9h2a+uHt8+h9MHDv7q1OnrjzcsffA/ywj/F/snXjmrX2Tx/6L&#10;w6ev/S019h9sGtz2QAb4wfjUzIPxI6cebN8/+WB434EvDu+b+FmZ5t+WMfnK01Mf/PLY1Om/x9vJ&#10;9x2Y/oMZNcQOqeGLUeV57XXrN8WI4OSx8+mgGnz7eSv1pAynGp+8KO2cGocbda/Yun1vGtS9T8eS&#10;BmRW+zZsSbt1f9qweWsYdJ6xZsR67+SxmDLOaDhv7mZEHPNDwMgyksp0bUzRfZ7lHtc9S/fQzbqX&#10;EnfzpU+k0cMzyn9NJmtP2r7vgEyRDOneCaV9LPVv2Rr/q80z6LzZG2O+cXBYpumUti+ovqn4P21M&#10;Om/53qo6eDM4pp7jef6Nt6MuppAz5Z3jY6Sc6eAYU96SjjHjJXKcH15mxuj7Dt2fmRLP6PndNz4f&#10;Bn2vtOP0NTWyZRDIg2nm78yIZ7SYz4WZpk7qozODPBh1nq3G9JURXToSmGZNWUwiI+kYxeFd49GB&#10;QAcI5pzynEem6JOPKe2YZvZBfkbsGe09LOPPM9AYdEZ6eZs5JuSs8mFUGemls+HWq59J9z/9wzFi&#10;P6LvE4P+4se/P6ab06kxrkY8ZpWGfYzQqxz1M7qNQb/72hfCSE+dvBIGHWP/0sd4Rh/jfkvn5lIY&#10;ca47Rr+Z8s65uXDj5ZgOv+fA8fSy6jl/Q2ZVn4PAKPrHvv8dmagrUe+48h9iXWZilFFE6dausWNp&#10;/Mg5lXtZ184ubR+NehnxZ2SfUXy2Gd2ng+G5N76QLt55PZ5T57vknPJCOUZaeSSgvGCPjhu+Q8w6&#10;z+Nz3dJJg6FnJgIj7Tyzz3fAW/TJe0nnme9vaETfldL5bvQ7luHOb2qPF8HRXti6M3XKwG7WsTES&#10;SwcO3wXp+3XNMxp88blX1aYYDePO4x3MzMDQb9i6TabvgvR9PAz/uWf1uZmVoP3xDgBG7PmbOd7U&#10;3r2uT9eb2ixqB2we3pdWre2L6fF9m0di5JsXwGGyed57+dp+GSPMEeZ7sQxSZxrWuV2hNhzPYxcD&#10;zrPiZQQeY49Z57nsMhof6/F8Ox0GuWOgGHyWCzuWxXPYvOSMZ8gpt6C+IS1q71Q7cVu8Vb2ZMi0q&#10;q7Bo8RJ9pmupa9W6WKceOhFY8ix66SygzFpmDLS2xgv5hvV908ZRu0rnbCS2GbHfNjqt+NOpc8Ua&#10;tdv2xcvwaHcywr9lx0Ra3bcprdR5Yko7b6rnsQaMejzaoO+QRyTogONdC6wfURydBmGQdU2xTcB8&#10;Y7z5O72tuybimi0vXJzQ/fXO65+P7fIvA3Q2XHju9RjRp9yx8/kxCMw1pv3UjXthyDH8+4+eCcPN&#10;3+adU5kZ3a948/5R5WXfdABQz1H9hi/JZJ/Wb+qo6juh3znlTiv/c1zTup7P6zp79rXPxrHzn/mn&#10;tGT/vOGf4zkh0/+ifpcnruj+pmOnk4HOgpM3XkxXleeI6jj97Kvp3B3dU26/pvreSEcv30lntZy5&#10;9VraN31bXmAoXX7pB7R+K66Ba/e/L02dv6d1XXtNzN5Ykpau7EurlK9l4dI0NHo67T9xK0/Dl8Hv&#10;Xr9defUdy7g3KI7tvsHx1LK4S95hSzp04fUw/8vXbNY11fc7Q/tO/uzytZu/yADd09MXfmLsxIW/&#10;Pn7iwpUQZmO+XmAktnfD8EjP+uGxdf2Dk919Wz+6Yu3G/7K7b/AfrOodeChD/rBn486HMsZV2Pbl&#10;/uHR3+7dsiveGNq3dV9lrCeiV5Rln8Rgo8RgcPdBxWFgJ8JED+05JMGZjGd3CIOK36oymGimOI1M&#10;nky88XSbbqQ7JAy7q20Zwig3KhEm8BbTkYnjElcaQjKuMqODyoMhHVcjYGRiWjfVo2FCWe45eCrq&#10;w6QSiNs5fizK8kwRhpgbKKZ4UMLKS1mih1r1EMebVhFvxI/pUTvUAMCsb1WDiW3SSaMnlZt6Pm41&#10;7NR4II5AfSUP06PoaSdvzkM805ZOaXk8bWdK4dHzyn8iPtPm4b0SlSNVuo5Jx8xn59zI3NMBoLpO&#10;1Y6DJZ+HdfabP8+Eys/ENsdG2H/4TCz5PBwLn3HbvkPRKYCIbNm2N+rl80QPsRpQ7J/vh3JbdX5Z&#10;5/zxTGM+tsmqPp1zHSM92pH/IC8LovGR/yuW6WVM42PUhxcb0bjI/yM7rc9+OkZ5+I/c/s1DvJjp&#10;1z8wc/mXjnzo6sOhXRMP1dCNMLRn4uG2fQce6rt9uHfq9MN9Ux96OLBj7KGuj1/YOf7M3945cez+&#10;jonpXbvGjyw7eOx018jTx1bu2DHaMTRyoHdo9/i+gd3jY+PPfGhsaP8Hdg3vmfgTOwp2HDi5atv+&#10;DyzZvu9Y19DY1P+jWQ5mFs7hyOSxnTv3T43VQvU/0ayPPzMztnvymbFhfSfEsR5B68O7J8emZq6O&#10;jR2eGeZ7Gt79gdVMsZ48/uEoO7hz/+SOp49+VI3tH97+9NR/rvvF+e17Jya27T4wNbzv0P2xY2f/&#10;1uCuiZ/nOhnaN/Vw3+FzD6cv3HmouIdbduzTNXTo4dNHTkfYMX5Y8eMPdd0+3Dkx/fCDV77z4fqB&#10;IeWZejhx/OLD8WfOfvncjRd/4/CpK/9i/8GZXxo/fDr+Tuu08k2fv/lQJuaXtmzb8+uMrGG6MGU8&#10;W4y5Of7hb//dwzNX/s9DH7z8Ty99x6u/T+Od6bWYKUZ4T6shhNnDqE08c+6rqi9GSpnmffHWizEq&#10;HW8NP3ZWxui8TAlG9HJMeaY8eTFWlKdejqF3/eZ4s/ek9nHt7usyOZfCOA/u2BvTeJm2e1oNr/26&#10;R2J4GNHkxWGM1mKQ9nBf0u+e+NOXn0+Xnn1NRn5zjOhiXmmonr91P0aVGSlnCjfm8yUZu56+DTK7&#10;p2QQ9mTD/eLH04YtwzEKzGfj+DDljJRPn89/H4ZZYqo59wD+wgujFPtRY5fPxzGXc8tz2zv2H4wX&#10;wWGAMVcYKPbHFHVGvnlR2LMvfyod5IVjMk88Z07dJy/djvDqp38oDW7nufUx1cGo+O14g/uu8cMy&#10;wrd1TLo36dxhROlMwJDTgcA6BplRWMwa5iqbdzWytR/MHw1pRvUwcbysjXMWL1vTsWN4S2cE/zXO&#10;y+Y4XjoLaLAz+nbxzqsx5ZnRea6fPbpvMuqOSeA7YmQ4OgoUj3nkOuCzUzcmG2PJ7AH2g2nnXMb0&#10;dZ1LPg9vdseMYs65xjCJGFWuWabJ0ymBVmHGMSe7DhzTPTxr4cvKx72cUWH+Ngy94DjX6jvHUGA0&#10;afwTx9+yHT+n9Xv52XaM+zbpFmb98u038tT1szdjeffVz8V1NiFDzfPrHO/t+5+NOEw4xpfrhGnv&#10;Z67S2bE3Hh/gRXz33vr+OK6B7fvi2uG7uf3q22HImWYfdUqHXvnkD6u+F6KTgCn3+Zr/lNY/pvUb&#10;6eoLHwtzxPfIqD4mipHrDYPbw/TyN22cN2YycB65ti8rL9ckHTScd0w8AZP+xuffiXsAnUC8N4DH&#10;DugAIp3HEBiJ5VwxHb88JsH5Zqp2nmZ/K+Im9Jvn8Q7+ao2p8hdu35fhupUOn70Sf9s3deZKPFpB&#10;fjpd0GAM5O3XPh3mfvToKaXd0Pd8Jt1+/bNKP57WbxmM74q8mLeN+q46V3aHlq9Y06vjuJJWrlkf&#10;z1U3Y5hl5Lt71kd7jkGJuvr5aZPWT994Naay1zflF7xh5jHwTKVe1L40pq9jjvkLNqa519XnKfDk&#10;GdjJVO2V8cK1+vrmmAnAX6gxxZ66eJkchp9ZAUzdZ2o95ZjeX/bDLADMfOk4wLjPPsc924FApwAd&#10;EhvUbl26vCe1xyyCNrVXJ2IUn5fBbdk2GaafsGPyXOQvjwdsGz2Zlq1YF/Uval+SlnR1p75Nw/qu&#10;XtJv45jO5XTq3bBV7Tpdp2cw6rejfbtH91Y++903fyBM7qiuC0w15vry8/yVHS8dfFWGWmac38KF&#10;O4q7pbbRlTDbDNaoPaPvTvcjXXNnVPaIrptR/WbZxrAf1HfOrIJxXaOMoDPSPsnfGaruA7pGeY/D&#10;ZV2zTLfHpDMCT77pC8/pGtf1fkdGX9fmtK5fOhcOqiyzb/iXg7O6x5/X/ei+fneX9ftg35h/Og1e&#10;0m+OUfpLCi9/9p0w9cwKYCo/HQvnnnstndT6WZV/+XPvpOc//oPp9M2XVeeryvdcmr52Px06/1z8&#10;Vd3Mjddl8t9KF1/4VLrx6veml1Tf5XufSRvkJ/AbpB2//GJ8DzF7Y2m34j6VunsHY8T+4++8k4b2&#10;z8SMjhPXXov3HdTe3t+8ON147YfTtrGzuga75Vt2pRdV/+23vjdd1me8+4nvT1df+thvnb1x75c+&#10;dOPez55+9qUf/dCt7755/s53P331O++vrpoyxvz5079l/5Z1m0ZG12/aOda3YddE76Ztp3XT+lzv&#10;lpGf6R3Y+VCm+0u6sfzKxuHdX2VUevP20dS3ZZtuNsMxCs3o9MatuyQAvKAnh01De3RzG42eWp6P&#10;wQyTl17iLbqJD+4YC7NdDPqmob0SfRlw5esf2JnW9G3STX93bCMAMluJkV2etyF+M6PXamAN750K&#10;44o5DYOqfWHMMerZdGMaj0YejDnx1Eca+8dwEo8ZJi0by0OKn4ntbOSz4d+qJWaXRglxGOpNQzRG&#10;j2of2chjfjG2eyT+rCOKpGGQMaxh8nWDxbiSjknHBB84cUn10cjaFfvA9NJxwPmiR5y6Ec54Jkv5&#10;NwzuiEYR9ZIfA81+qIN6h9UAoHee+hFdAp0IY2qYbFJ9HCPHw3HymcvniQ4HlSGdEQWOl2NjH5h9&#10;AlOgMPHRAUA+laFRxjFTluNgmZ/vOhfni/3w1zQ0PtjOvcT5jb5sk599EBhFoPHHZ6ExQsOIPOTn&#10;TcCM/nBsNBhpIDHSRKOHhhIjTTSEaJCNy/QzkkEDjQY9DWMaLPR2c34YZaIujAWNII5p8uSH/+jQ&#10;KZaX1Fi+8Uc0bljfO3VS4nYjynDMhz90/VcU/6WRiSNfGn/m3K/oOL4a8aev/hHfC+dZ399vjz1z&#10;7suHPnjpl3Ud/ebO0cO/P3Xq2r/Y+4GTv6Rz/nDn+JGHOs6HUzOXfubpqVOf23Pw2Nmnp05fkUn7&#10;azq3P/e0DN/WkfF/PH48en2/e+vOsWcIOlfP75x45g0ZsAvbnj54QOd5TI1wmdjjCtOTW4b3fFTX&#10;6n+1c+zoF2VAvmfsAzPPDO0aG8fw7h7H6OYwsHM8wk6tE0bGnzmwdc/kR/Q9/tX9R0//7ZGJZz45&#10;tGfi1FYZXNIPnfno+Njhc8/I7H7P8N4DPzV66NQvbtt76Of0ef57XQc/qvj/Xcf+8MjZ6z8js/WF&#10;bXsPvrxvcvpHZZ5/7sD0hx/K4D2c/tCNh0N7D4TBPfftrzzkM+6UESaoAfAlfe5/vv/IqT/g+T5m&#10;pVy997G4NnhJ14BMC4aPF3wxwklgyi/Gj+cO+Susi2po0PBmivEz5278cfxtlEwZL2k6ckYNVaVx&#10;fTA6qu8jDAtLTM1W/V4wfBhMynNtzajRwKgfo3OY0zAvysO0VEwo9dMIZ6SMa6M8V8ybnxkFIZ1r&#10;j4Y4f2WFmWYUmDd28ww0poXr9u7rn4/GPSOomATqfE0NBgwUJpvj4xlk1jElXMuYPf7TmlFV0plC&#10;ze+QN0xfeFaGTgZw+96DMVK4/+BMGmamDOdS959DqoMRUDoBGMUd0r2Buhnh4dzz+8YQXn7uDcV9&#10;Ip6vPKjzgQHk5V1MZeZ3d+25N9MBGS2eQT595YU49uvPf1wmdzLO274DJ9LhmSsyrq+EWcIc0XGA&#10;Wea4merMfvlOOEecW46RZ6T5DWMQ+T4wiNS9aXBnpHOew+jr/PGcOiP/YeB1fLtlHsnD9OWevo1h&#10;lDGwPOtNZwHnm/1g5slLPZxvDCBml3ObOxcORucBaXQUYHip94U3vzfOH/cXyjCNnPNBHC8eo/OE&#10;8r39m+Oa4vPRmUDnAjMIMOFs01HAyDsvHMPwbtt/MDoleJ6Z6dd85kEdI2b/3M0X45jpwGG0mw4B&#10;7mvcXzkHTKvers/J/jgPPIOO4eN4ieP6vPv627W0uE51XfI3ZRj+mIqva43fAulhhl/5TLxVnji+&#10;H44JA8Az3nQG0EnAtcII/H3lo7MDI8v9kun6vLmcZ/SZKkxHA+b2xU/8YGjRJTXUx46djccH+Gs2&#10;3ub+kq7vQbUdGO1mCjum+/XPvBPX1nbpL6PhPI+OkeZaxmTzW7iqa5B8GHZGxjH+THW/+9rn0xa1&#10;Fcg390V06zdtjefi+YxlZJ+yTIvnDfBcq/ye+D6ZDcB3y4vrOCYCdZSZAYzmoxu82A3tis72QzPx&#10;O2RaPueUUXWuKc4r1wffL+cTE5/P86fThoHhWOdaoUOMDhaur+iwO5M73E5evBPPoV+QucnGm/+s&#10;vxfnjinYPFd9/CLPYuu8yKAzVX5k8mi8nI5R98NndR/hvQ037+k7OBQj7uhbvr8eSV2rutXG2q1r&#10;8nj8pdz4tO4Bx04r7WCYeurhkYajKsPfCR49fVnX1GdjVsqO0YNxP160qDVmytBJwaMrIxOHowPh&#10;2r23ov1B2wCz+tS8p3Q98OK8e2Hmh/ceDbPe3NoSnfSHTl+KqeWM/B7QOV63cWtaUL8g3Xjxk2n/&#10;FIMJ2v+551JzS6tM8hod+5q0T7+PwZEDaeWaPu3neOpYujw6EQZ2TMrsN+o83Q3jzayBRpn3od1H&#10;06mbb4VhZ1YAb8PnhXe8ER7DRzzPzy9b0aP6e8Owl+n72fTL8FdLAjMOcidAfnygvCiPEf54GV7L&#10;wvgLOdII+45e0fHwNnX+2q0lZiC0ykAuau+KDgG2eRyBN8czA5W3z6/RkhkP5+58Ig3tO5a27NR9&#10;amJGpnRTmNZDum6vvvTpdPVFaZ7uxxj145fvxv/Y39TvltHwvdJLnneflmZirDH9GHg6B1hipIkj&#10;0FGD2abNxwDL5Iz0SPtgFicj75S5puuOjiUeG8DsT+n+h4nnXw64Vsl3SL8D9k19p3k05/4nw+Sf&#10;vJZH5199+51Im1ags+DCs28oTcd4KT+bT4cFdd584/PpBf3WT1x7KR1XOENHggz+Me2X5WE+h36f&#10;p6nj+bfSfToJ7nKujqbx41eV5800dfZO2jZxOu05fC4NyC+cvf1GuiSNu/Hq2+mCltOXXkg9/VvT&#10;+Kmb6dStN+Ot/Bj+zTsOpKtqS9z79A+lu7rf3fn4D2j9nXTlpU+k669+Kl175ZPp8n3p5Uuvp4vP&#10;vfyr527d++9mrt29ffIjt8ePfuTbV1V2y5j/cPq37O7v27x9pm/TyPWe/qEbvRu33+jdsvNG7+aR&#10;b+/btP1Ta/u3fomLdWj3lBpCe2IqOb2A6zZsjSVv0lw/MBIj45h34jDS6ysDT8D4Yar7ZdAx2hh1&#10;8jDlmngMNNtMPSpTrpmKjZFer/o2yrSGQdd2TEtXGRmL6BAgD0vMNvVQB9vsi/8JJX8ZLWcf1EPg&#10;zZzkY1/URUcA2+Qb1DYv38C8s80+mP59QIIcx0YeGruM6GvJOmWoF8NaDHMxyNmU8/c7B2NJPCab&#10;0W6MMaPJmFnOE/FhhJWXcuTB7GGCMdaks02e3FHAcRyPBjWj6hhX9ol4FxNNWUbMqQ+BpBMgj4Yz&#10;NfJQHAMGGsNejom87IdtjiUb9NwJkQ34dNSNieazcjzE02CJzxqfAYNyXteFvmcFjpVGWe6oyJ0Z&#10;mHYabzQQZPp0TNPVsc+EGWdUHRNNQ4+8NEwZqWB0iWcmaVwTaPzSYKVByrRUljRow6hrSSMUE8/L&#10;h3jJEY0uGm6M5PBCI14GQ4OL6aHUx4gGjTQarkxZpOFPY4t4TA2NJxoh1ElDmAYUo3KMTrFPGuA0&#10;Hmnw09CjLkZUeFMzxor/GY4GmkwORpB0Gm98DuqiUcwzjhjQ+Bw6ftbJg2mhkUnDD/OACcQk8Cws&#10;hpPjpQHOy67Iw/EST72RpnPPyCufk8YgL8+hTszhFpmofH0djuvmshrDLAlcVzwHyvfO9cS1yPfP&#10;i5P4zvj+y/WRp3Ae1fc+Etct1yojWHzXpYOE75gROTo/aNRT/8wV/o5IjXcdAw1frmEav9RHA4H9&#10;c42XbTp8DqsBS16uYUba7rzy2Zjeunv8WDSsaeDzPQ/qd8z+GeXjGuS/mPnfYq4xOldosPKSJ36f&#10;Gwa5j/FyMZkpNSJKpxfHiPlmVJN6qI/fEuV4kzgNdI6Rz8Z1y3nneqXBzQgx3znXzqsSdhrkXCt8&#10;tzTM+XstRjv57jBSjGbTwUTjnjI06nk2Ml6Ape+O3xTniYbsER0n1wCmkv1xHTJCjAGlA4O/EsOg&#10;YVa5Djg/+3X/uvvm98WMF85nr/Lw5u3n3/x+maaXYnojn419MA2Y7RdkZviuOfcHZ66mG2oMUQfT&#10;NDk3fBcYE+LJw7USBkaNJzrU8syd3NnHtYXZx/Tw3WCuzlx9QQb+SFyXl597PX7v/Nb5/fFbOXf9&#10;fnzHTFXGsPPbZcQVw4T5p+5bMub8XRb7u6rfMx0pPC/OueA74LfZv0Xfu0wr5pVRY373G/Wd8xvj&#10;d8N5p7OH748p9xhr/s4Mox8GVul0NMToOS+x0/dBBwOdJGGm4/tiiruOXfVdePbl6NRhajpvi+c7&#10;xhzz8jm+M+4rPAPPvYTjYko19zB+v0z/5zvl83EvYKYA1w2fiRkIq9f15Q4MGX+WjKwzXR7jzvaQ&#10;jpvOCH77mDj+Ro5rnWsUM3TntbfjPJzTd859kmuHTgw+0wvV8+mca46de+sVXctci8TTYcZn5Rxx&#10;vPyOuP7ppOIv3vid8V08/9b3qWF+LxrtXGssy/O9zCygM4jrmv9dRzO4vjGjdBhxHWH2ieNt8XzX&#10;F27yZvUT0QHFvRzTPqprgVkejKRzb8dwY/J5Xp5rijTeOs99nk4r0hlt534zLdN4SUt+l8wO46/P&#10;6JQ6L0P65vfKpB/Lz91zLfMivRfe+L48G0ZawvE+q7ow89xr6QDjmXSe47//iR+MezTawX2fkXZ0&#10;g46Os7pOuI64B3Kd8nnpNCOdaymud50zNITvg/vFyYu3VN/tdO+tL+gava1rZlrXDPdxRu5f0bWJ&#10;ThzTfeZmxPH4B4987Ng/GeX4D39mo00e1/Vz6LjWeQnabd2fXtPx6V55+GSUY5s8vAOCd0PwUkX+&#10;BWHzkO45h2d0jR3X52b2yg1d2y9FGR4l4T/5mW1ySuaPTkjijp65Go+c8GjMiQvXdP3QAUKnFZ2d&#10;PA6iY7hyJ84J1yW/ec4FnU9s0zGI8WM2Bh06PNPds35DGt43IRN5Pt15Q7qi3xizGvZO8feC5xJ/&#10;f8cjAIMje6NjYmxaOn1WbROdB9oS/Dd9UzNvg9+XVqxelzYMbI/73A6lcc/fvGNPWrt+o4x7R6qr&#10;r4vnrpkBwKwAjDovxMNsr1f7soW/jlu2PNXXN8i45r+4q9M6I/jxFnsF/pqO0NbeqfyLte+2eIM8&#10;I/1MyQ+DvzC/K4B1jHmM+keexamxqXo8oHpJ3+Il/H86/3eeOwaogzf18w4A/jaPejhOliOHLsSx&#10;MEOAF/rxmMLo9NW0e+qCzPOb8ejo5p1jabd0YvdhGXFd44T9Ov9s79O1f+GuzLYCJvyyjC8j4zzv&#10;z4vzxnX/5jFPOtOJP37pubRL9+tD+m3xnR3iXzN0PZfOgBNc4/feiuf/GcVnpJ4X4THNHiPOd31K&#10;3/NxXadHLzD6/pKOU20A/Wb5a8HL0vKbr31Ox/NGOqv7JHHn9NtlSv21+59Jk2dupH3MOtX94LTS&#10;L73wsZipcF75Lzz3Wh7hf/6N9NKnfzg6Csq7CXgG/6rWn9Pv+6408Mb9z+p6eyXy37j/6XT7jc/F&#10;s/w3X/lMuqLPSofHc29+IWYKEOhwOHPrfrr64sd1TX5eRv0T6fbrn0v3ZObv6l54V/fA5978fHr9&#10;C+/EYwT3PvED6f5nfljHfj+d1G/gg1dv/82Zyy995OSl++sqe2bMn0z3+s0fWtW78WHvhuG0eft4&#10;6t04rLAtre0biN6l3g1DusnJgG8aDpPOdv8WmXWF/sFdWu5I65Rvg9YJ5OMlJr0bBsPsYsQx8UzZ&#10;xnBvYrlVedWgx+gyKs+S56Qx2ZGufBhxyrJOXoxx1KGy5CeO54ww9cW4k5eOAuIx5mVf1I2px5zP&#10;rT+P4u8Ig882zytx/NRPJwEGndF6Rt4pj1nN+9klQWCq/gGJzOE4bkbmmZ7OKDuzCWhAYnZpuNJI&#10;xQxkU81o9MEwPDQsMRsYaAQEc0PA+JCHhnAZ+S5mmIYv8WyTj/1hronDSFEX5oGeUOpim4Y55Tge&#10;jBWNj5JGHEu2OVYaWhwncdSZp7WPx+g6jXiMFKae+tl/Nmt5JgDHxFR80jFtMcqg/Agi9dNQ5DMU&#10;84eBw7DTK4t52qlGLr3vvHCFhh/5OY6DOl5GvxF08hNPQ5JGEg1IzA5TTjGg0ZjXfjHINCiP8wyW&#10;BAOzQkM7RuEVz0jjuEQJY0fDf59MDA07GoVXJQQxDVGNJUbsGAGkkUrjKY/US4D0+WnkMlrKPsNg&#10;q14a4zntTExvZUouBp79c5wYb46ZMjlexy5xwTiXfVI/U2Ix+pSnLHloXPNCJ0ZBMQ+MFNIwp/FO&#10;Q5HPv03fLx0YjALSkKUDgDTqHdo1Fp8HM8LxYVj4DBhDzALrNMzpaMjf6fG4VvIMh/xYBN87poxr&#10;ko4m8nEdY8wwdMTR0OZvarjmmDbKzAjyY7J3qVF85sZ9XVNjSldDTueTacFXJNxcLwTiuG7uqyHM&#10;9cl+cx2YkU9HvRwT1x4jS+yba5N7DnHXX/xkmJy9+j1i8jDu0bA/dFrXwFE1rLNR5/lb6qFDiM9B&#10;g+2WRJlrj04kpnPSUMydS7oOdZx8VuL4Gy6uX8w56RigE2pIM1LF9Y2hpxPqqBq7d9/iZV75pWmY&#10;MEbL+Dstvg++B84/pocGPIaOa4HvNUZY9b1x7YV5VT6ut2tqOGF+GLmnw4NnjPn8fFfsk1k3mDZ+&#10;U+TjeDl2RjtpDLMfptJyHV7RtX5SDSL+05pzQh0Yb9b5ays+75TOPd8d3wEmnXPMfYK4mzIsdMjw&#10;HfH7L50qMzJM1MH3Tl4MGNtcG+TleiKOWUP7ZYgwPXxXjH4WM15eQkbgOuY3QOcSI7jDug9zrTNN&#10;mZFOnlvmd4uZi7eSq+HP9cgbvGmo0+nCZ2ebQCcX55zf1DVde/9/9v48yq8jS+w7fc5oLLdYBAkS&#10;a2Lfl8S+JLbExgKQSFQmkJWZqFxQmclcmJmdmQ1kA2gADcBYBFAkTVIkRZaqqFpcHPvY7rE9PfYc&#10;S2pb8iKd8SIvIy+SbLl9ZLemZYltSb3I1Zb/ibmf+34PZEn2jOWR7e5q/M6J897vvXgR8eLFixff&#10;e2/cqAUkluXSP3hPCA8At/dr8/adGReIey89E+9MLVggeCNssaWR5rhM+oejHQF3x83lB3VgnKCG&#10;ub13kSbSuydN7YGTPZYFhAQEDMoK3ME8U3b9gTakn6CJJ5ghNGTZQThAyEG7m3Nn47/yad+0sbMx&#10;mCS88YxOBUgZWBMG0c7O5PM4/sxSQPtTD9pkrSHWr5rnTmChDPo8fa97di93YnDqHkCmftM79eiT&#10;z2IMcCjfDXPhtT1tyzxtVlTarnNMymnsPS//Qb148vfd8g0C++PXn6TgiSWHd5wm/q1vVV7fOZDz&#10;7oNzS8Y5xis84Nem/Gfm/v53P4tncjX7YZBv38C6JQDGc9fP5bSCaFuegzjaJcGi94ew2jOVj2kq&#10;BAL7os8dC3hQd95Ta9qrC4IO8M2ah7UH656JAAcQn/1fxL8YkPso+oQZgo3IX/B8OfID/NoL4Y59&#10;3zAAzwEjOAbp4Hvs2v14TpPV//GrZe7Om/GcLiTcA2uQ/vD978c36GbCvNURJm88KjcDIsD/xPWH&#10;Ga93ZLa8G/UDyEfn7sY3yNKAd6ONPSg9IzNxD9H/R7r2OXTkRV0a0hQIBzhzBOv8U1gCEfibnnP1&#10;/rt57bku327PqiPaz51sR4QLvaMz0R5no212xzjyWGk9fzHawmik052CBVZJ58zX77U83kz0fXei&#10;v+4rR85Gmj1XYqxh3BBjluOno5+5kPP2WVWB+L2HW6N/G0mwb48wcfNRjP1YP54o7QOj5ULkA/Ct&#10;FtEa5RLncpRF3bJQsEIDiwXWCVN3nkTfGO9J9PttURaC3PF4j409TsV7uGbDpgBz5v3dZdXajWXB&#10;Sy+Wzc27yrZd+xJo12zcXDZt3xXfn7by4osvpha52ZJwS5pK06oNZdGyFWXzjgNlNYd6Ad9pir9g&#10;YYzNj+W69vUc/KY1m1LLX2n0efGv1phPbX0D6m1ZDDhm/v/SFesT5E0jSKuAOGe6gTRXrN0W5TqQ&#10;Uw6Y+C9pWpX5Tdz5qBzvGC77Wi+kX6hlK9eWq4+/mw7/aPtBbufI9XJ+YCbAeS6ex6WcO9/F2u3m&#10;49Sa5zcz2i+nkLTrqfVmCh/fUBp90J8af31SHEvHdxHXd2b6znsxRngn2kK0j/E4F9+3efPpow/o&#10;n7kf597NsUdbfL+kBdJB+0D0TePxLoJ813C8x2FeW4y1uuMbMRDpX4m+0/mJeEfFGYxr7r73/ewP&#10;Zu9/WG5H/zEYYxbluRbfupmAfUIHQA/gWReA8+vxfZ2P0B3lN43gzrtVGvNPvpUCiptv2wf/H1Yg&#10;nzAfIb6pBAmEF+qEhRFHl1dmH/uO/s24/1/uGbn2z3ePXh3/5ty951Mufy/8Nmzfu3H91r39m5r3&#10;vrV5576PNzdHyO2ejzdu25PbTc17frCled9fSEAPMN+6Y38A7OEM26Lz2LR9T8D5gQrgI9jfsfdI&#10;2dq8L+Ny0EbT3hzHEuz3B1QHvLveYJpTj8oMvTPiHoiB5bH8TwNeA75j23ZGWvG/BnYQDvr3xL6X&#10;UpwUAsS14BywG3j7YDK3JDU12DbY8d/HlbYvt/Gh3xvxALQ4pLMGkPYdA+oGkeK5xoAzB6gNzX9q&#10;nBOWA5Ttv3Yxj4N7oE/zntAubuzbgnn5KKPyuy617REMZv0Hxc6B3RrGxQe4zoFegxbXOF4DlGtr&#10;DbqBj7qtNfrKXufhmPjNe8ydOp3HnQfO0nf/e6N+DFSqazida4uB3Fzk1ZiXHmUBXPZrwQINm7Io&#10;Q85XjzigSx3XEK9cBBLKISQIBkCACx5XD8cA0r6yCPI14ObZluMd4AGOwISBJWAHRBWwTKRWyaC0&#10;1iDTQDEfpcEyEDbYMZgFowbFNBkGCLVW3GAXPDOPBOzmLhqIGdjlYCpgQDwak5EYuABycG3ASkNn&#10;4Oa/gTSNKiinKTGYNsh2XvoG/gnjtGpRB8rhOPN9AzvmwbRbypwmvXFfBn7uzUAfYBEIGLSBBma6&#10;ymAQWJlQTiXUyU9cZZIXrb57pcUx2DOwdj8G5gb7jtHWEwIkSMR/A3T3Kw1pGihrQzSplRCpO7VQ&#10;nlXtiVkb9YEFeZ4LOAPXBEb+g0JxaiEVsM61qAPyCJvEA5+AmcOebP8BRECTkOxMXCtfFiXMs7Vn&#10;7co7wMIDzNvKQ9ukLSNckPdR70PkY06sZ+o5Zz31jOea0DQ62hxYADMV8FWm4a3nLZU0m3Fo1a7H&#10;R1eahBECkFAe9+p9oIGmqXbMefWR4Bvp0SYBxxRYRB0wa1a/7ktdeo9cAxw4xjoU98ZcF5QyBabZ&#10;M4dWuR1n8stpV/VsZvP+PaOx608TsGnI1ROhhnr3PkvfPZqLnAKxKK9jhB+gwTuqrt2P++Ap2zvt&#10;3RTftQYu0tUPmDOpDcjTeX2A+7gVgxH3dXn8RqYlf9p1z5on4slbb+Vx6el35K3NqNu6fglt3I92&#10;Uq1b3hUDOJ7TW6IfGMy8tB+exGtv3+rFs245di61o7StNLUERKYm2TLhBl+eASDUZ0zE4BGQm1Yx&#10;GeXUZ+TUF2Aa76d3zTtJO276AC/phHDieO9rx3cgV1/Aa7g+gJUD6Mv3Kgbrh+M57z9iDv2xFI5J&#10;w3U3n36S2nBz3Qlz9A/M6nfsPZj9GQEBgKORt8+hnWsJIpVNXJpZkM6EHuiDZm2MJls/7Bl6zoQZ&#10;ni0zbIJFgh8WP7zaM1PnuOxkR/THAYXzD9/LPkNfpd8kUALz+gp9GsGf/kRIa6IYrL797c/ynpTP&#10;e0bYkhr6yEdbZVbPOuTeuz/IZy1tdaMvvhb9GdAnSNBHEdzwPeAbkFOZ4l4ff/xZvudM71lruJ61&#10;lLXZWdVw+OYYeJWuY3wwdAdMaBOEK9abH0/t9HDWgT5PXXmuLJ4IcPT1hKY05gRufdEm26Kfmo9+&#10;+Ga8A2ejTt2/dsdUfTbymYh37kHc10C0r6F4Lzj8s0yfeieA0z7EZREC/j1zQj9WXSnUiPi18IVA&#10;kABWfSunutemtK0UvEb9VFYoLAUeRJlZhE1GiLQGxosVGID94KTyEfAMl7m7b0Ve8b27eq88/vCH&#10;jTqajPJeTxiff/R+Qj1hAJDv43E+4kuXJn0kIPlRQAU/Do7x4dDew3JrPPMVlya+WvXhfGrtHQP4&#10;pgIREnD6yCKAZQAN/MT1+6l57xk2tW028rhVbjyOvjugvgNgX/YdH4/y/iDqOsp7ZbxcCsjuH+ed&#10;/0l8u2/Fd/t66Yz0lWf+UcDezM3IbyjT6o50p83rj/gEBMOzN6PuLpfbTz+K+yf0mI46ms/8BqcC&#10;GOO/IJ7/N598EP10dzzLq/FtvxHpzKcDyhRiDE+Xsfkof+RPgMC3xdCM9yPqLp7L02irw1fv5zfF&#10;d0R/x9rHO6BPAPkX4nvNp4h3KN/n3vHy8sKXyomom/0nzgWEm/MPyhcHaN6ulGcxBm9avaF8ZcGC&#10;BPBNAc6rN2wL8F78bE5/De7Ob9tzJGGeGb6101986dXSvP90Wbx8dWr2LbGXwP/K0kjz1Yi7vFhy&#10;7SsvVdp+67dz8ubalzgGDMDf1NxSrOmeUwciH0KFAyd5fT+VafXPPCl90w/LcX1cvDvd0bbvq4/o&#10;l3qnbpS5Jx+Wjui3dsb4mIn9hXhXCbjBOxN8YMyUXp0xkTfPfTKA+drjb+f8doLh1y7ltMOc12+e&#10;PSFy38y9dGoH1h9/+llCsvQoh0wPSOd6sZ8A7T2Mdx5QEy4Cbxr1+affSiCXP605YDe3XvpA3rXT&#10;8V2mcRd3OoCf1YBrwPrtd76XebrO+bs07gHw4B7k33qn0r77D9LdKw29ckhD+s6zQJAGAYE4PPKP&#10;RL91P665+fTDvzFx49G/MvjTN/+J1+d+7nID957/frf/1mxq3rZhy54bAe7/0botO38jwP3vbm7e&#10;GxC9K2B7X3q59D+APfc3bNmR5wC4Y4ActAN1MM7TOlCv9ysob8mwcevOvKYGd9eAd+bqWwPygT4o&#10;r+G80t5bpqcyp9+a5yJ+45h4qZWPLZBPs/sYsO0MMK/3aeC3RLmd3xL3YbmWXXH99ri3nUz0Y9C0&#10;+8DR3DKdA+UG+0AarIID+dlncgruK4GB/9Wc+9zG8f0B1gn2EbLsUQblpYmvy1VbDii3/4QKrjHI&#10;ZJZVp2HAK1/5KxPABczyM+gF6eLknPYA60qLXmm9xRXHeWUzqAbTBrV5rgHqBs2OySMhKMG7AvVM&#10;K6DA4Ec8g2ppOm+rnOJLz2BceeprDK7FAUfKVQ/o/fcclUt5EtQjXq1tt+9egbiBSmUWX5nLG7yB&#10;d6C2/yjPqgbzHO+ZAnEqgQm0gxvpA3f/DUANONWBQaHBlgGlAaPBdn4U4ziQpaX233maK8cMxgww&#10;DYoM3Gjez3ePlplbb+cgkHaGptZ/2nkDVdcZDPrI+vDKU34G69IA6wZXBn3iGWAbKDonvgG5gVgV&#10;91FuwbgtjZWt+MrqP5BXPgM0eYMEA03AASRAuYEmQQUQMfjlwEi9cMxnMJ1rA0dZXO9a2iTaH/UA&#10;HHNgHvXA5FVQfsfkD1I8FwADDMGX5+u5eu5gvXpelXDJsyAdt62ENxeyjfRP3s42oA253jMH8/a1&#10;Se0HYFVwr62bLtKRWmOab+1UHGHuwYeZDqiTd+/YjcwTnNSg6Lh2rY04B6oN8mloOaoC8YQygK9/&#10;7Ga5+9b38n5AtjZGeDD/5ONsn+5FuwVAMxykHTgcbf9M3l/HwHSWWbnchzIAUWDkvHv3HjH1J4xi&#10;MigdAgr35j4N2Jk400YTaKhT4KrtETIwI/f8zOGlSaRdJFziMdu8UlBPiyjvOzG4UKfK5Bl5LuB7&#10;R7ybVVkq4Zr6qYUe3kPPQ3kISZTbMcIPc+LVizoRB3AbMBG06MPU9fzjTzItTrkE17kP0yeuPvwo&#10;68K16sXzyPitlQ8P/a5zhD/aStVmOgLUKssGfZHrlEGe0tIPfNF3xbueApPJZ3Wh3pjcs56hkQXy&#10;vgP6E/4QmGh7ftp5JbCajDqdSAsHAjRATRCobN4xwMwzPm0z0GLtol8B694l7xqYZhEA0gGz/+CZ&#10;ht7ybN799Zu2pak5QYFz+h9pWsbOPGZaedeDNlNk5O2drjyvVxpsMKt/SA/zUcatzbvyHXZePwTu&#10;6rzvsPKIOuXfgWm0PopVkHddP6KPSSuOOF5ZWoxH2z6a7dPzP/Jae4BO9Hnx7gM1gjz9mr7DfYNf&#10;/RAgFRxj1cPZmzLbKhets3oG395pbc9a8aBNfXsO6pAWXx/lnNDr3Q5YB+y3YkCr3RIoKj+o5RVe&#10;O3BeP0lIANJZZ7TFcWUiRCW01O9rD7VZvXah3wX46hxgcxzoebkHdU0Iyzmf+lZfw5HW2NyDTE9+&#10;TOr1oT3R3q2Y4J28Fe/asWhv3lvTdAA7HxXm0+vDL0ZbI0hTds+ClYd2wMrj7e98VvXZAZ/ydo5j&#10;OvkrH0GsY7T28q2/I+pd+SxpCKwBJFC3D6gBvOdvOge4pw0H6VZKoI1nvQLemcMfOs4K5WL+t0oC&#10;Df7B+CZrp+d7rkR+FcBbhYHGG4xbHvHk+a54R3bnVBOadRBPKOC89mOfZt4yiwn8AfYEA8z4rTCR&#10;2v9RlmbW7b9VTpy/GPdrWhpTe+8oK7EzcV+z0f5MZRuPZ9wXfTgNPJ8cfHV0J9i3R78B4MF6W/dA&#10;lM39jGecm4/fz+3pyJOpfmffcMJ4W5d30aoL8Y2bv5fHzl7sjfZwIsrvneNLJL7L8f5t2Lwtxps7&#10;qzIHnJ/rGojndrCs3bAx69n9dkUdKwvHle7bPRMMm4rEAeO57qEoe2XpwYfCytVry+ZtO6JclcVc&#10;7ejT2IeigwaX6f+O/S0BufHNScuC4fyGHo12vbRpZdkf6bRFP3gm2nfP5K2ydHlT+oNy7kSkd/XJ&#10;p2XdluayeFlT2R4gz+R/77G2clQfE9/4g6c6yk+98AcSul94kQO/xQnnL7zIxP/V8gdeWBDbV8oL&#10;nACmCT/YZ9rfVCzDxgy/EhQsDvC3LJ9VBk6WnolHsb88ynepNK3alGmt2bgzV4HqHr9TzvXNxLmL&#10;Aa6flql4f3mp5/CO5h1MA2cQfO/Dz1IzfzzeG0s+Ds89TC34YIB636R1539Y2uK9oznnMI6ZPSEB&#10;r/UdV2bTysH1s/GdA8Xm64Nk5vHM88XtjHeMd3v7tO+Ww7sWME+zb6k7wD336OOA6E/K6PWnCeHM&#10;9ME+gQNBAHDncC/hO/oxceR5LfoS04C+bDYP1jnsuxX/jTfcqzzuvFfBP5AneHDt/ONvpXBj5v5H&#10;5c77n+W3Vtq+0QTf47E/HP3I6zf+4J8dvXq/o4GBz3+/k38rNm5cuXbD9ovrNzX/4fWbd/zJTc37&#10;/vK2XQd+M0D8t9dt2l7WbWpOMGeaU8P6xi07cykM0A3IN27dlWH7zoMJ5uIkjO8+nODNO+iGCKBc&#10;GgnvsU8bX8eXDkglGHgG5bEPrHUi4Ba45/mA34wT8Wut+7P9GEDk3PaAU6Bca95rbfzWSE9aTOed&#10;A8viMV+ntdi2U/oEDvsjXVYC0jxctu4MwI+Po8EUkzxa6K1RLvFT82wZoogLmuVtsGfQaxC3dcfe&#10;APcTMSiyxEdDc/+lOMDEwCePR1oGs+AWsIpfa/NTexQfd1tx6/QFabhP6crH9eIQNtSCh8w/9muQ&#10;MXhWfnGdN6CVdoJxBAPiujwGwgCr3pef8kuD4MI5aRs8G+iDf/kJBtUG0JWpMbNf5qptMUDpSS2h&#10;ARFz81pbCDiYFh6OPAyaaic+tN8Ga0wtDcwqrVd/DiIrZ3EBwgE5zhuUgkkDPwNjkGrA47ytgbRg&#10;37XSMBATj/bH82SqKi2DRANJA1CDVoNpg9l68JRQH+UDRgb/lhei5bQ1kHN/PrQGfTR7BmeAXlxQ&#10;JQ544N14OD4mvBjTBPkAu0Z90Q6aW0mj7zpmnpVDo4kc6IkzffOtzMsxWiIaHR6LXScPWiPzO6Vh&#10;YOo4M0/1K67ySsszqtMBfEyIDQg4c6K5zcFtlBXYuBb8eXbKREPlXoAtZ2It8V6Jcy1gEcRpJ4Q7&#10;gBiUanPakvZiYKo9CZWA6kzEeZRtHri5VjD/1fVtUeeOgzeaYvugzzkDEwBaa4ppuOUnTUAuPmFS&#10;LQyQN38RFdSZN1/BZpYv2tmZeJ408cpWg6E2PXnr7TwvT++LNJmveQ+9O1W8vtQuexcMmtyDstJe&#10;K6O8gLwy0HYrq/IpO4EH8HS9+5Y/zbM6IWxQPnkrM5ACvvoKFgau8y4ynavrXPmkBVzFF1c8UCx/&#10;ZREX0Lpf9wCoPR/nLBmkr5IG4SghCMAHxepV3KFIB8y7D89Gmd2HONJlwgymwInnRQPqWv2EPk0d&#10;3X33B1l29Seu+3H/2oX+1P2KJy91oD5qgYtr5eW5a1s0KsqiPVuOS/uuQT3Nn6PdN+sHow9kiaBt&#10;333ru8WycvocfQMnWTywg2/O0IBkCpeiD9EH3Xj6SQK5foLwKsEs+ijfCKBHKMbKZ/5RZRZuXWbx&#10;OajT70gHMBvc61P0bYR8MZDKNEE9jSq4dr041uiuryUkc8+0vMooLmsAwMCTvy1IA+209ubc6/sI&#10;8KQFauu+Sv9GGMBqhTCAEEDdgV7TDcx51/f7DoJVnso74/44lmPZ5L49B8DyNAbQhALqkNACJING&#10;93AovjuW+eNIzjSTU/H8+6JNg3BWQtZ8T6FlvBP6feAJ/pnBP/zgh9G/R38U+eeSaTFwpoFSV4AU&#10;fOu3cxpAvOPuU3mkwUGjfjwFrxGXoFFdKp/rTA96M8pN2w+E9e++NzeffLv0RNvQbjkkvBTfg9SI&#10;Rxti8s7BYELyxI2sk3sG0XHMcyQIcZwm3j1oE/KX9nC8SzdigO2Z+8YQmt6JwXnt60Rc5eXUj4Ag&#10;p0IRmEQgBCDU8S2Stmkt5rz7jo3Eu8Gyqhb6DkRQJ9oB7T3QV68zd95MLTBNNi04wAbXBCSgndM4&#10;GmLaYGbsVmMAmICdM0zTNWjjaagB9Ny9NyP92Ygf70CA68XY3nnzo6hb52fjG3QngfT6o/j2jV9N&#10;rTOQle/Q9M1oewRht8vk9fsR92a5du9pfDdvx728Hd8V36NL5cpUfM8uXS4zt/gr6Ir3rDnKyU/J&#10;pTI4YarYYGrX+6I8F3rj/Zm/m4C9edv2qFNWHoOR71zG7b7Cb4HpZ5V/D9vuaKNdcXww8lGWo6+1&#10;RR474hlejXbCD818CgbORhm6h1i89UX53sl92v6L8o46GJy+nv9p8bW/dHgabSQdiWaYyronLLkw&#10;MJ5OAC/EtdZV14a808Zo+jz7pi7tibHJP/b7/0/Zf7Mw0QarKVnWZScM7kyP7L5Tp+IZEqiZVsIC&#10;zvtVKUm6y2vR7+uXHfP+ctrGmzvv8G3qImDu4vBM7ltXnVf/VxctTpC1Wo9jNNADM1YciP6pM/KP&#10;9nQlxhgLFiwoR17riT7uTDrx659+mkD+0ivVev2Llq4qLa8N5rJrjvPODvyd57TNMUKABQuXphbf&#10;Nv/H+cVx3lrsi9LjflOeZ8J/9a3vl765p2X0zkdl7N4H5USMd8y3J5C4ErB+O6D1snc3vrsEeuau&#10;c7I3Mv8k6uv91Hwzy6c955l+OO5p7slH6QF+NvptsH4155d/P5egzP+PPio865uDD9Jp7K3v3xxM&#10;QoM/wUw/vqOj8U5O3DIP3rr0D+L4O+XmOz9Ih3+T8c2+SosfEE9DzrHeazHeYA1YzZ2vvOuzHkg4&#10;j/x56qeRFwD83ej7zJl33n41T/69jMek/vY73y93os/kLf9mfMeuxnecwCOFCAHy5tnfieumom/i&#10;h0Dec/c++O3xW+/81uTtf+I/HZ9/eGds/uGByasPc+nY57//A38btu44snFr8x9ZvWHrf7xmw9bf&#10;WrdxWwD51rJu49ZcXzPOpzdNAG8/t3G8AvrtZW3EZ8ruGLCvzzu2uXl3boU6DdDtuDggXADljtlu&#10;D8iv/xv41nEE4F3HB/M05uJVcA+gK6ivAP1QxgGyjoF6GiFlBOviVnPemb0fi8FgNZ8+td9xLRCu&#10;4V1wzoBy47YdOXDkREjQoW6PwV39X4cK3s1HEteg1yAX0EoHHLtevsopTab1/hsEWe4owd+ALgb3&#10;4gqZRgC840KlwQ+gj1ClV2n9DSTBunykA6JtDbKkUUE3bXRlfm9QqxNPyIjgHLiQnq00gY2l6tSH&#10;vHw86vLp/OXpmGsNnA2gHXdf8hDAgrIAHIIEg2ODKSBPk2H/ZFtvQvuOeFa0DAYs+1gSBPgZZNNK&#10;uI75Mq2QwZ8Ba7UE07EcqNK+5KA1jhsUpflg7JsjbPDJTLzWfgFvUG+g54Nq8O0cjZTBepoin7sU&#10;6Z3Nwa6PbebXMCc1oLOVhkGSAS3NW0fAJCifiw4a4NLAg2ogDm5pbZksu3fxwDOQFxf0gmRLExFc&#10;GFQ6B+4JBUC8eIDddeAcZID6as7lzDMtvwG4rfnZpPH+24IU1/BmDmAqmH+Q6YNy+dMqK7djNeSk&#10;ACHgnWCBMEXa0nE9IYC0/fec3K/jaV46FPUGyhuOwZTRoB6oGnBoL8yPQSXIo8EDapw+aUdA1AAF&#10;2NEom9MMyMBgbVYNKJ13HTNp7dO+JYXMiTdg0c5Bo2ulA8Trtp1a1wB9bbSGYG2Wp2vvivKKK4+Z&#10;+NDKD8gql+sAtmPK5H7MqfOuOO5a6dMge2/lDXbdf+YZkOxe3TeArp3piQdkpQviOeghSCAsUEba&#10;ZHCsDOLpA8VVh95b5XDP0nIP+gV5gV3HpFe/qwAZpEsH4LrPWovvPZama2wBu/KAYcfkafDnv/uW&#10;l/pzv455RoScjhE0yEe5CAsdkw8zwrqP1Q855v6V1/3qa5SNQER/4jxhCOj3vD0bUzA8c4IDQRnV&#10;Vwpdoq4E7cw0Br4C9CveL+2RME2/op3y9K+tEmTxJE5jCV6956xigJb60edx9AayLJ1l7jXtdz0P&#10;PX1ZcKYZ8YCmreP6NVYoIHlffC/0IWktFP0ZrW+ujc4xXYCuPg306YuALKGxfkt/o89yjf5IOVjO&#10;mOOc2usI1x58GP37+QQ+edOO0s4CP30kgSSwl5b+kXUAc3z9nL7QXH4O58D1nuizQWXn4GT2jayc&#10;aNDBPrgnDAWGpgApr28Ck3ae7UG1Y2DYvTMB1k8SQKgrGnb+BWifacPAJrgH0ubxE3QQaIBYFge2&#10;TMWVM62n4t2iWSQ4MUdZ/YAUztBo7IEp0PU9UOdAWh0koNFIRhrMjdWBfgwAC/pz18q/hnHPlPUU&#10;IE+td7QN92WViJyyEf2e+lR/7kV7ORflYcbMwsqUnrotuMdsC1E31qYnZHaMkMN199/9XpbNcwf6&#10;pg0wdWfmbiUI53zPeKvnO8C9EuIwnXcf2uPVB+/nt4sFg3sgAHDfLBjcu7as76/8DnQkmINWGl9m&#10;7zTbAN5x89QFc9jTTP4K8/z5yP9efBsqJ3WDcQ1z8MGA3WFm64/eT/il/QayNOL33/l2fANN/1CW&#10;mwH9DxJc5SEvwgBtdfbO0yhLgPHFy1Ge6QT1yXlQHe9xAHHvsKUn34pvUndpOXYi8mW6H2lOx3OK&#10;/E6dJ4CL70KA9NX7pqYxz+ePYDLSm4m6fJrpMJ+nSXdsPNK31XbSod7ITLnz9rcjHVPc+HWprBHm&#10;H74bbb0yoXcPtreefpj5A3j3eyXK8eiD70X9sGyrtPRj1+7Ee9MfeU7m/RJ+ZB5vfpJ16v7V+VSU&#10;zVx4HveBvG+Nd4qAU3+t76mctt3OY9qUfphJvT7aagDGnOs3b8/xlnOXJ66X1es2lqZVq3OqoRUj&#10;xOPPIvuHbhr6yQRSGmvwbmqQOeO01v5bCs65M9Gvbd+9P6CeFvedAM53S/8s7+3zEd93IfqyB++l&#10;j4BjplzMxnMzFevG26V/5lFA+/JyuO1y6Ry5UQ6c6CgHTnYGxHcFaI+Ug6d7Ks38y4sC0NeUr8T+&#10;8tVbEvBXbdiRwL5wcVMCfA3ttoub1pUXX15cXnp1WWla21wOnRkOWP60LF+zrfROPS1neudLU+wv&#10;aVqfS7nx9t8/xepvPsp+P83xL8WYauL2u6nlBuSA2f1fjGfz9LuflemH75f5t6K/i3cWYAvM52nL&#10;07yds7rbb5WH3wL6H8X/D0vf9L0A+euxvZvz4a+//d383o3eeKuc7hoNiI5+o2+6nI+x12TEn4rA&#10;WuDOuz9ICJ+8w5nf44RwggLw/gzg3/vBM2i3palXboIBx25GHPFsWRsOX3sS3+r34rt6Mb6lAP+H&#10;eZ7wm9O/R1Hum29/pzLjD7Cfi284K4FMO/p50xHuvf/9eDffLLNxv7M/9/T/OXfjaXsDJ5///vf6&#10;rV+/vTWA+hfWbdqWa2iuXLMhnWFYBmNNwPuaDVuq/fWb46XfFKAeUL+pAnbHALk4JHH2a1BP6I+w&#10;efvuZ4DtGnE2bRdnR14jVJr8CvJtXSdeHovztuIIILzOizk5QKbRqAQBNPUtkR+Y3/ssnwqu9ydU&#10;O5egHXBtu23n3jxnYCkNGvcq7ok8BsZrcE8Ne6QrjZSAprBgbx6rIL7a0tILQLfW4BtwgYksYwOA&#10;Da7FYz67Y19Lls8SRM1xD817D2Y8MCxNAzvXc75WpwWuefzdd+RkpkFD7BzNfmr3Azh18ExqHTeA&#10;JRwQP+dDxrkDx6o4BAAGx/IDLz4UyucaAG+Ab2uADwBcowyO1wBPKOC8QbTBu0F3aqQCEMWh4as0&#10;/ZcyH5BjoAzaj7126dk+uAN+IL325gsSbdsCOpw3yHbewMlgpdZEgXADKtoiA1YDPQMjGneDW8cN&#10;Cgw0K5PMjhzApKl91JkBusGTgVadruWVcrAa+9KvzcalY7BqcG6wyDw1tWJAKAfoFYxzZlZrpQcn&#10;A5YChMEtKKaZdl+Vg7u+BGYm9+C+gtzKJI5ptnMXeifSgzZTOUDhHE2/9CavM3kcTKB33H9gb64u&#10;sAfuttKi/aZdlEcN/srDwoH5nTKCGcKD3ftj0B7PbyQ+brbKR5vu/lJTGe+HazwreUuftYG4nicf&#10;AKwqQD8Np0G68hHY0DaDLQAKyLQTHxVtCGB5T8TRvsAvqAVwVZuLAe71J/muprCp0R5BZK2d8F87&#10;dkx81wkEBqBSWrU5NXiWFyiuwJADtHezXQNwsK3N0kwTeCmfY+ZoA1HXMT0z99vgCTjSjD+JjzD/&#10;FSDXe6Us7tV574tBFUDeuLU50/cfXDN11e94z8E5qAeeWUfxXimztMS3D4TVl2MJq/EMlMl9SF9d&#10;AF9WCsrnQ06oQIsNoMGo/zUMyxNoMz2XLwiWRyVQ6A1g+zTTdK158oCfozkDRdpx9U34oS6VV7/h&#10;vlJDGfUpffUhHo29MnMMdDrag3Knj4KAePXmv7TUrzIqv/xYCPDiW2v9CSmVTRnVr+fnWoNY9Sct&#10;16Q1UrSZ7EPGbsR7cDnbJLDTD3lXTY+glaShB7TeU++5fmUwBjnA2nJrzFhNKQHStM2mLxgI05al&#10;EDCuofXNPjcgHdjlsoPx3Kz5rr8A5iCcdhmYcXgH6PU3NOVADtwBft8DfT2P4vokfRzhAWGEMgB4&#10;fRLI1IfJQ//Gqgi4AW4QS4hgGhBnZ5zZOQ843SsNvKk6tPIgl0M6QkzHKgd3pkzMpnYPyLovUArE&#10;aXw9W33XcEALDas1/JljA7yZgBKm1oDlZLuVLQL0oj5de+etyjmd/tZ9eV7Kln4Aol7VPc2iFR2A&#10;LpjWH/Pgnpr9qFsCVX3R7O23E/D175W2vZozD8rBP1itteCTMTC2ZcJPg68M6oh2nhM4AmF14lra&#10;ZeVNjXnkzSz/2sMP04O+8nmWTJ7B9uVoP+a25zch2oJ58IPRdpVlKGDG86bVHyRQuvVmlkm7qK0F&#10;1MfTjz6r+vr4jgF1HvgF7Sgdrw5NJ9zTxjuv7PyTsBrTNrUF116Od878eELf/iiXND1DQhHWIcrC&#10;AR3N97WALs+LYznPh/k8sATlpj5oOzTwtVm9edu08zT2Ob894gJv2uiDR7XLqQR3sLz7QEs8u3OR&#10;P017lCng27m21IBL/1aZj/yPt10MuB2N71KlNTcnvS9AlvaapptZ+u79B+KaKBftfsQD06faLyVI&#10;g3Haf+cPtZ7KLa274+ag075Ld+rGg7ze+a7IbzzgmpDAfu9oZS0wPBd1FYDfNTQa7XA4ynAlylIJ&#10;I4C+wDx+YMrUi8tRD1aLGU3N/Oi1u9EmekpHQKw598Lc/bdj7NFW3bO8rliRxlKbfdHWRiMfc/bn&#10;UmjUyolgvENAnkf8qegb9Pmg/MSFgbIpxqN8kOi3u6PebS9E36cfPRXvIUHrxE0C3/4UjJq+ySJ1&#10;MIDyxPn+GM/ujXHpgXi/L0e5PorvS0dwwPp4h6+U3dGntEX/z6lb9tWE/ee6y0j0jRO33o4+1rrs&#10;d8r5+Oadin6FJn59jKP1vz1Rjr1HY4wVY4yDpzrKeACxJft8046c6Snbdh2Oa8YDWmfL3tbzpW/2&#10;UcDznXIhQLpn8m5pG5wrr/VMla7xu+XQ2RhXxvihf/5p6aAAibK1RBoD829GGc+Xl19ZVs2rX2B9&#10;/aZcau2VxavKq0tXJci//Cqz/BXl5UXL8vzuI51lY3NL+UqA/tbdreVk91zZc6yrLF6+qqzZtKMc&#10;Pns5ynK33Hj7h2XizgelLe7zcoB33+yDMnLz3VwloCfumzYb5DJJr+asf/JsrXpz3GnZ56LPBPGc&#10;3e2LvrN/9l65Gv3Atfiu8GZ/3jc3xgnizcd73U/RcPudhHtac3B+Nb6r5uJzsOfbbP665Whp6O1X&#10;/z/IYB+0u84+kKeVZ2Kf8+ujX2JKXzu/uxHvv30ad3ET9Btxmdm7L4IMAom5aI+ZXpwT793PPisP&#10;Pqyum334/t8av/P0P+qbvfXP9D2fN/+/7W/V+s2ta9Zv/YUK0LcmXAur128qq9aQzq1JUM/zz0B+&#10;S0Ku4zT0tkDafg3jNXw7B/hr2K/jCuJ8Ae4VfOf1AfDi+e+c/S8LAwTHnKvz27iN0GBHDthrmAfm&#10;a9ZvbMA60/wK1nV4jonnP9ivgVs6jlXz3xua9gBog9HaZL4SEFQm9GAeOADiGrJrcAfbBtKOiWsA&#10;7r907bsmtegxOE3Qj3JUxwgNOOED9FXegL5OF5C73mDUf/viulYahADiV3DPcZ9pB6YGMJevNfQB&#10;/xnc1/64NmA/zoMdUJHa9gA7zua+0Oq35oAXOOS5gBdxDbx30eY3rjFwNufeYF2o4L5yrFfPZRcH&#10;EIF71wPPPZE+TbstUAd29TJPoJOG+vDJCwmBgJNpvTgJgDFYMnfQ4NLgE7wbHAF055j7Gchy0ETz&#10;boAlPqAH2QbHBjwgncaD1opGKk1WUxMym/HEd5wmyMAxtUavXUhgp5EyaDYfUV4G78ri3sABoBWY&#10;s1ceiqdzW0H65YQI8AB0gb579r/WfIMJQAygDe6u3vsgQV4aNNu1syX/QXUODgOSarCXHisApvAZ&#10;L84TBgB8ggAwLh1g7XoaRxDjOpp4UOMYGHc/ykL7TnPpeSmrdOTPRF4eYB3cKwMBBpivBRR8RyiX&#10;8vRFHRikg0Dwqo3diI+b9wzQ+Q/6gLD3DUwaSNCsAkPwrx1pf0y5XZNa4yh7DZvaqGParTyAuvyA&#10;JOFS98j8M4CloQe8FRRfznztO29LuKV8yiV/UEiwQIvtnVUeoCnfWhPsPZAWIQUtiTKwHnCOAMJ1&#10;3gvvBPABqd5bAOqYfFznnQKuzCBBqK3BGvNzebgvwg9bkOvebAk/gKzr3YP6cq/M9dWTe1BmcQkN&#10;CBXUtefiGKGJe5SfLXD2XrtOfYBxebpGOaQvXd6+CezcY22Z4BlJz/NTJ+7HPi2AfUAq3xSURFyD&#10;TfUgLmECSwj9qHpSh8pHs6+N6JNsPQv3Jw7hjDbBwkEZL0ebJGRQbtBPuGV5L3P/tXHvG2GWd0xb&#10;Vx6acH0Ek2haZO+F/0ybQZK+BlyaBw+UALg6ZMLNVLk2idf/0HzrW4QK3ln5DGR6ABI0WvXh4DEW&#10;UJacu5EwSysMYvVJwBBEAzggSkvPOig1xwGq8tL30W575oSM+i4msforZXSeAMJyhL5fvgfyBMOA&#10;XN60zmmZMBwD0uj39Gtjcb/m0BIK6+/UvzT1ib43rvccmdZn3xqA0nquM6EX3JmnfPft72S/DOYJ&#10;QSdvPkrnZe0BmjSeQJAmVmDqq28G4cpKG84cn2NZ9U/Qoa+z3NT9eA+8K0yS9VkglzbcfST8RrsC&#10;xDTT/qsfdUObDZhppt1vrrce76A4vgeeVYJzDHJpqkF8a9SnbwPnckfj3oeizqTdF+UA823xPHmW&#10;B/rq04Bev2jKBehmCXAxtu6L6b26VXeED0CaoESb0BbUMwEObbt7qPrwyoGoef0VTJsbXk0zUEeE&#10;CwQCHCsyjzdn3r3JX90QOmhbmdfjj+L6mWjXQwnQgP3a/fcijdH4xrWnpp3GnbbN3HLe5pnJ0x6b&#10;1+4ZOmZuOsC/986ncf+DGUCsZdxom2m9aaATVuOZz93ldf52tA2O2q6WmduPUzM9EUBNe838fmja&#10;0q2WX30SeY0neANwgD4d8VNzHsdp2pnKX7v3btzfXDlx9mJ8X69HuBrlfhxxAqZ7r+T2TKdVYAiw&#10;OuJ7O5Ble62jK+pkKsE9NeMRTz7KxRz/TGdvCh1OtndHexpOXw5Lli4px89dSGGCOfEn2vhn6I8x&#10;ED8XhAjz+e07FN9E4+mlTSvifRiNseq+HANRnvTHN74lvkvrYly8fdfB8tLLL+e4+cylkbJ+U6UQ&#10;4wOJBpSGl2UoK9GFCxcmZF8avlHWRryXFr6Sy8ud6xmPsl2O/Wpt95deXphrz1+MeIsWLy0vR7yV&#10;azfl8m4HT1yMNDZF/9gVMN1STlwYLsfa+iPOovQx5TyHcpaie2XR0njvZ9MjPSd2deDUblPzgSre&#10;stVlWdPaXLZu3cYdeU1r21Dcz7ZMcxnz9sVNZdmq9eVI+3CAdZQn4r4cgH1+8FZpH7qd5vLb98Y4&#10;eP/JsqRpdVm3dXcA99Ky+/DZ0jv9IMC7reyJsO94fCt7JsrY3Y/Sg/6GGNffiPdjf9Trhfie9M3c&#10;LcPR5+8/caHsOnSmHG4bDsjnEG9plGFFgP3q3IL8RcvWxn2tydAz+TTPvRLllEfXhLXef1ia1m5N&#10;R3u070fbr5Stew6VSQAdwEzozFqBN3ywy9wdDINd0D55770A9m81IF56H+d8+rl47yYfvFfuf/JZ&#10;uf3u93KKA38zNO6j8c0keJm++16a9wNoQT+S5v7xHoN6+Zkn79jb3/ssoV2Zag28svhfzX1vgHmU&#10;BeDXMM+6gKYfkD/8mHf6Hya4C9KoBQRgX0jAj62l6dyDqQe86d/78IflRpybvP9uwP7T8sbtJ39p&#10;9MbjR69f/ccPNrDz+e//39/yVetb48X/BVp2gca91rrrOGjbV6xZF2F9blc7HlBP855a99g6Rvvu&#10;WA3VCfQRKkEA4N+c50B/fW3Ga8TduGVH4xjT+wr8NzQAu/oP5GszfLBebTc1g/zqmk3bBXPuafh3&#10;5bX19f47RyvOwUcN6NJ0jon61h17MqQQINK3T/MtDfu8zRss1gANkqVnoFJDuX1xDMIrqD6a+wZF&#10;4lfCACbyFVzXoO86W+ftW9PZedcC67wmgLyOD9Jp6AkHnE/YjzQzn4gnjkCDLI1MM67hWGl3i/Xv&#10;j8UHg6DhYAK7vAzC3ad0xT8UgypCAoO3WttvUG4Q6IMjPlByPVAwYAZFAD018zGoq4NBvK1BJqgG&#10;wbRRBsTWR05TrRicAVggDuost2a9ZVDIfJV5ecJ0DGANXA1wDLoEA0ZQLR0DRYM8Wo46jnxojQx0&#10;pGHuOuA2mKNdN9iVpkGNMrrWNQZCBmnVoLpa3901qdGPfBznNMjgjndm0E9zloPBGHy5VwNBgy4D&#10;bWDM/Nagv1qDeiJAPAb9Abg1sA8ExIJo2mvxwK1j5r1X5vGzCRO1prwtIOWe9bEDtp03oKNRp1Eh&#10;JADGYF+8SpNo8DOTZVG3N6LjB+iWPALjIMb/GsZrrbn80yoi0mMpIC//CVqUkVBAeQwIPcfU6BgA&#10;xzmae8duPv5WgrzgOZsv6l4MkkGeqRJM+9PEPuretYQD8nI9wAdbAFYAaAnvcS2NMJgHa0DROVpl&#10;gAnOAKP7SKFDpF8LMNyLeiYIApxAFHCDZZCa10Wd8YiuTARIyjJ35/30QK6OPD9lrDyTd+Xzc8/q&#10;wNQFcTwfFgcEJfWUBz4BTFkAjLv2HkrYIUCg+TdPm5DLMbDJlLEG5zvv/CDv0XtXa/tp9r2Lyg9c&#10;1IP7cP/ecyAMnAniXAPk1QtBgvcY4AJjx5i5y4c1ASEJLX5lYTCb8KsstPjeefkQfiizc56H8poK&#10;AJhZIBAIKF8tNFBG4E744b/+Qr6sGaq0BrLcNEkGMawmam26snv2+hkCC9ebDuE+3K++xrNjXQDe&#10;tQPXSVMehAHg35KDnrf6UK/m9KVfDSt9RH622p59a6d7txPcY9AEdjmBM3+4hsHqvXs/+yDwpF/R&#10;X5i7zHGYfoVXeNeKzxkXTa6+gdAvNd2EOHFv+hBQy6QdSAM8ggCACVD1SYI+DHgRIOr/CAcIC2lr&#10;9f3yp6WnTaf1F6fql3qzj0oHkpG3dNPMP/pIptWuV0Z9JSDXx4HJlhPS702oM8+Z9/gzHb3RNp5G&#10;vIflwNGT0db2BwD1JjidvdQfffFIwrdjCd8R5u6/UzhC6xyciPu3drY53d9KSDx2Jr4hkQ7v4fff&#10;/W5q55lt0wCD/5tPP4oynou6fz/hsHJkZi41j++fZv0QnIJhdTM4XdWZ+gPrANpyijzoA3LPzzMF&#10;3J4dIYu6ZaoPlFkzPP7wszymHgkC2qNtPozBsWcM5nsC+Gnzacf1iaBee1CvdyPdE9FmX4t361w8&#10;32sB8o9iUNwR76jjjpkmUOd7LJ4lqwjO7QD1+SifkMeiD+LkbnT2XgZ97YT+K85Px7sH9Ku6mMv7&#10;pDmfvhXva3y7eC2/Evd5NcDgeDzXk/ENvhhgf7aTBVt7OR3f4YsDAd0BwTTIYJl2HAxXxyoP6ucu&#10;8vwebX6IYzfLxunPaM+ttsER4kz04Q9LNZ99Ju6h8vZOIy2diev3Ip7v3e3o3zliHY1v0HsJy+29&#10;0Y82tOtM3sUH1yAakAN1wH345Jm8VlzpcD7HMd65uH7s5oN4p49l++wcoB0fCrh/lFpzS8PR/puH&#10;TmhwPEC79bzlA6vpFtfj+6SfNA7icJFjyqFoPwQ0TSvXRH/XluNN5sYbt+3N5dCWrgjYW7IsgHew&#10;HI3naaybqx/FmJBpMmBu3tsaULso4i2Pa9+P8fXmsjigWWhaubb0Tz4sC15aGGPRfQG8S+PYutI1&#10;eiuuXRywvzG2SyLuinhPZgPud5Qly1cmEG/b2VLO9EwGjC7K/+D2lcXLyo4DJwPkd2T5eIZ3fPmq&#10;DeWFryxI0Absjtny6G5fGq8uZnZepbEgYN8x68dbL15aPM9XaS6K7eIE9VwSLvardd+XRTmWB4RX&#10;ZRHPtprTvjK3QjXP3Xz3iM/0PfbrOEziF/Bev+DV9FIPssXnxT7TCJgWd1PzoYDt1WVj88Gyecfh&#10;SKeprNrQHOVelPPllzCdf+mVcvLSZJZDmdZv21PaBq6WiXsfl46Rm6nVt1Sd5fPEGbr+Uc6fX7Cw&#10;0tIvXbEp/q8vry4JwF+0OtL0f0OWadueU6nlV4bmlrYyfPuj0jv7tPRdfTfSvV7WbG4ufVN3y3h8&#10;/wEy8/XuGHuYR38t3lNLt93/VhWm7r8XQP9Bat1zvfgIYP9OxLn61rfLzbj+dgDxnXd/GN9I8+/v&#10;RnqPy8h89Ls33w5o/n4AOCFAQHYAuTDzsFo2DpTfievlx7SfVUBC+FvfqTTv0Y8Be2b4hEG87vt2&#10;mi9fWRF8KzXy4t4G69HHpil/QLo40iageBSwf+3Jx8/S5CdA/gDf+vYsBJj8E25E+OsDMz//rw3M&#10;3P25b07//I4Gjj7//S/9AfcVq9f9AqmdsEpYW4F7HQC8uTGphY//NdjX50D7mjjnfO5vCFDP7ZYE&#10;c6DuGpBfa+iZ51TQ/gXk13ErTT3g35LwTkNuzj2gdhyAg2mgXoO8OJWmHKCbi0/73xz/K4ivQN7c&#10;+MqZnDjibg7w3xppAfAa6tdt2prn01Q+oZnTu30JwuKD5zRnjy0Adr1ztOrPQJs2PqDfcVDvWGrD&#10;G8G56nylDQfKgoE3qwFxlCfBX/xGmpU2vRIGKFOVT0tqHlKjHWWq0qq09PIA7K4B9dKpTfIddy2z&#10;S+cS5kF6pq9MR/K/tCtNfOWpndUBQAfxCeoB5M5X0H42tzRkykMjaaDsWhp5x2gtDRYTlmOQSJNh&#10;wCQ4boAMFpk7giDwDnKAHhN5W9DMhNM1BqA06MBbmgantYbcYM1/sC0+jTggTy1SDI6BNfiWhkGT&#10;/GldCCvS63sE/ytHTqTtlfbd+czPIKt7KNMxiPbfwMlA24Cc5kwaBobnAlYMqEAfrTRwBHWgEdCB&#10;dqb0wN79AuWpG29mXdDUM1Fn5lhDP8igHaTNBujM4mkKmfQCZmnX56UHDsE+mHQtgASbQN1/+3U+&#10;AFyZak2/uObfK7PnIj1pKaN9AAqKlVUcWnja93oeP8HL/sOnMw/XExBU6ViGh1fuywlnzGBBn/II&#10;hHDyVQ7rWEtffHAL2ICg9gUaAR8QA4G02GBNHO8YbSvgA2g8ybPi0I6UtRY0+C8f9csDuXZNkwiC&#10;Aa9jQBSYMhVmCeHe1RPo52iR8MJ9AXPPAKx7VtIkTHFdph917j6eBBBIQ3077jmCRWBLkwzaaazd&#10;p7wJzIAwLT4LAvDtXoE7DTLHm5W2uzvLznzc++b+HQfkzrkfkOv9BMHy8bFW94CdmR5T+7kocwW8&#10;5o3P5XnWB4QngDg1rTEYUCfqWp253rFKIx7vabz3ngUwVgZ5uh7w07wrD7B3jv+AWgsubfVAYACu&#10;pa+MyupaGnhm/v67dwNu0x8IWAg1aiECAQNNvvTdU1Uvn2Ye0tCHukdCAM8a9Guv3ifrvHs+BEv6&#10;B+AOaml578dghvZb3wMAnWO+TjMPmOupNsBX3wPi9A1MpkGlOfPWeeejI4WLcY08mGfzRJ8gHmlJ&#10;23HWRMzv9WsgX58jHdpV/RYIlxbT6wr8z2fbJiCtrYoICsAd4QHTev0YqDXlSN+m71XuuXumGAxn&#10;WuZOS4sgIDXxM7ShjyqQPnOhHDvbUcYCzO0DcWDOVNxa4ECb9+/WiAP4eRBv6x5Mi479h1rj3TU1&#10;qifNgMeu3iunL16O90bdcOxJ0xn91+WRcvvpx5G3PnEg5wUzI6bJlb50mSETJjx6//sR35SHuYx7&#10;JaCLplk/7DkAesIWQlRgC86dI8xQZ/pnz1Wfrd719UzgWVSoa98TmnyQnwKceGaptY96Izg6QeAZ&#10;37Nj0b8A8tnog+17163PLTx89wflTLyT/fFsCAU8o6nrT1KIOXdbnx198oRlyqKdR/u9SZs2ez+X&#10;lBOnO8pFeHAm+j3aenleYWof7X3vwajT6CM9S+VT9qrdDuTzuh2D9vmH/KPMRn8V38m45+mbj8ut&#10;xwEdLCqi3oajLsAwSB+ZvZkBjDMhp612/PrDqL8ZzlMrM3bm5gCbthqU0347tifAvy3y5kROGj0j&#10;06Wl9VTUA2/t2tLN1LjvP3y0HD/r2zqZ5wgFTtJcx3XSBekEA4QIyuA8iCc0cO7Q8dNR79GO4jxt&#10;eGtc69lwpGZt8zUbtqe2t+VkV3klAI539J0HjuWysafiOivR6F/4HaLFbm3rizHrxrJgwUsxJtxf&#10;Xg1g3R0wLD0a7RV57uWybdehSDfAuAHOoLt5X2tZsmxlWRQQvCCg2DFLsL0S11aBxjuAn+Y5ti8F&#10;XDqW4B3/haVNKyOsynRdbyufOp57eiVgmhYb8Lvm5VcDsl96OaDylQyAet3mnc+gHsBv3L434fzF&#10;lxaUtvg+v6TscW8EActWcAgX9xBpbwzAla7zFby/lGlu2La3Ae9VWZpWryvLVq5OocIrAe2LlqyI&#10;PqWrtPdfzTI272ENeqq88MJXsi5f+MqL0ZefK7tazkV6lRBAIDw4eLIn9uN5BZwfOtkf6TXFNYQF&#10;tPOby/a9p/KaptWbyu4jFxL2zVVPIUHktXDxsvJSlIkGv9biA3znc2k61gdLV5X9J/pK84EzZWVA&#10;/ume2bJqY3NCvnXn10f9XH37h2XoxrupAT/dMx3wvi7n2nOY90rc35pNuxPqwT2IX7ZqS+zHc1my&#10;qixbvbUsirQ27oxx+rGOsrH5QDl3ea4cbR8O0D9Wxu98WIZvvFP65h6U4ZtvVqb08X7TWJs73xf9&#10;lXnynMfluvHRH5gXn5r5gGLryA8H/M7Ed/naowD0R58EIPMwz4P8xwnvrC1MWRiKb0uuLx95SAPU&#10;S3c++i4wDqjBdW02n1p6ZQngl65vZnX+uwnlaXYf5QTjlYn+twtnoOa918vg8bA/dvNJauilKS0a&#10;/dTUB/DfeQ/UR3rR/0/Hd2HukaXyvlVGrz8qA7N3/vP+6VsjDTR9/vv/9mtqWv3VFavX/F9XrF5b&#10;mlasTq06c56m+J/HVq/JLY17De9fzHkH7lUA3An4cV7cGuwJAyrwr6F+S27r+IBfesC8AnjQX82x&#10;B+55LiB8zQZa/mo/obyhdQfxwBq4+58gH9Cd/xuac8F/0J3XZaiOgW77zoF2MCwk0MfgybEa6Os4&#10;9bl6W0F1FQB/DecA2nnXS5NW3zH/E/5Te9+Acv/rLSCPkFrzSIdmZieQjv+AHXRLpwJzWvxKYAG8&#10;U3AQsF7DOziXTmroI9CiO1/PkafZNyAD3gn4EWjvXW/rHDimnT92tpr3LY29cZ3/QNWAk3M4g0zn&#10;Ae2RBsQCZTCdwBzxpEXDbjBhYGqQ4zxtFG0PjZNjBsHi0kZ+WYNJC0YrC7QAkzjSqQem5izWQA20&#10;DTgNiqWfSzWdOp+DVXmKX5fLgKya2+gY7X1nArmBXjVPtVq2zeDN1v/WuH+DWwNqAzyDZxod6Rok&#10;Ghwb1IlvsJuasUjXoNv998ZArALbgRgoVZ7mgbbAfB7EszoAu6DO/YIIGmlbzvxopOv/FSzOpKl7&#10;pVl/mtdJz7Wj8bEQD3Cr19Rmf8kMX/3eic6axsh/0xZoxmmkK4GDJXSmszyCdIGv9eulT6svDemz&#10;jiBA4JDPPcq3Np93n8oF+sUfvfoonk9/PPdq+T9AxVM7iKod6CkHAYB8CRakAX7BOHAFp8ANiNHU&#10;2rcFpYDXoIwmlkbZUiiAEISCbGUiECFEyKkEEY9wwz0bjCtHarGjzMpnvqB8AaP7qKY/vJngrp3W&#10;/2uLCHm4B/V44MiZuG+em6tpEJ5J7WuAFQBoZ7JtX70ZfNJ2g00CCvDJqoDJu/e7mvNvjvlMOn2j&#10;lbbUDegH26AXFNe+ASzHBqZtma6rO6Ctjpiae+baRVXurlwLe/f+o1lezxikch5Wl0OZQLT0pSEt&#10;EAyeAbtyyddzETwX8cUD1QQDjoF6x1hUiM9SQjyacfcuDjivvd4TwBAgVN7jz+c9Sc9cfFMMWBB4&#10;Vq7L4xFX/pa0E1c+4N6z9Sw9X8IGQjpAB4YBNugD2+ZZe59Bnnbh/TWvXT9lXWV9Te0JXP/BO7n3&#10;noY25xpHWtJQf/oOoAfcgaNvkP5HPw9YrZfdcvxM5DMdbVEfYhpPZYbMC7dltw6dOJvB3FmablBL&#10;o3oiwHjs2r24hq+PaDvzD6MvrDTYlu8CuRyI+b/vsKlVB+J5ctJGEzkddRzwGXkm6F3sC8iPMl/S&#10;17FIaivmLzOXtowXMGZaLU9lsJ2Nsh8+cS6e0UiWQXxlYDUA2lujj3c9Dbry0rofPtUW0DyVkD59&#10;+2mZufW0HDoVbSf6Wte7Z0tluV49MNk2Fzudmel/o2yWGKOxdw/MtjlMuzjATPxp1oM1wGtTcGtl&#10;i/fg/e+lQz6g7Ll4VjTrvhmes+fT2VjTnFCk84p57px7VmbgB1tPV1MUIq7pEfejLQJzXr4vRfvk&#10;nI/TOP0Lbbo55gQktPGWh3sQA2bCPdDdFW0TmN+JgTJYB+2OMXd/FAPqk9EPSOdSHLsXA+frHD/G&#10;tdoczf1bARmd0d8NRTvnpd9x12oz7tl0BHXmXlg+sFrgzX0o6nXudvQvfbTeHwT0d5XuaNvDARBX&#10;4hxNODAH0aCcZt2yaJzBMS+nEacpv3rvzbg/Gnn3GH1vnAPXYB14g/3pGw8j/zejHJUjuL6xmfL0&#10;4x9m2v4Dc3lwJGcuOu0/kBdcLx0Chdrcngf3sat34rtzO+9xa4yBljU1leUrVpT2+Ka9Fu//7pbT&#10;MV5sTsikIaeFBp40zWkmfronYfWlgFNg+5WAyyXLVyWoipdQHNtXlywviwNuK9ClmQ4ojOO0zIuX&#10;MbU2x3pFAjQTcabpLSe6Ml9xadYBOJgF4UsirjhNq9ankzTHXEuo8EqkC/Q3xLiVoADs61OlQWP+&#10;yqIlGWfPodMR73BqxhcEsFur3b0uWb6ivPDiC2VnS+XMWP9pjLx1577IZ2E5281RcGcq04z1KWlY&#10;vPTHO9kXz6A7nnfnlXh37j4tr13qi/JtzPna+46eyiXhlq1cE+V4oayOsfzJjr78Dhi36ePa+6Zi&#10;/L8h6832lUWLUmhcfRf6y1C87+bpt/ePR3onowzrctoToTtnd75lr7z6alo39E/ejXLEuxDfREu3&#10;HY/vwu6WM+WFF16IMeyRcmn0VtbjloDjQ/EcCUNejTryLHdEvIOv9SXor476Xb1xZ85/X7Z6cwoB&#10;NjS3pKafZn/noY6I357L0i1btSkBHeQvXbEhgZ4AwPXrtu0ruw6dzznxPNiD/1cWr0wNvXg7Ws6W&#10;w21Dmc6i5QH5zO7j+KKm9dF21pemtTtyf+jmJ2XNln2xv7bMPv2sbN97Jq83V3/szkcB8++Wgeg3&#10;aN45uRuLPmomvo88wzN3B9hAGijzCD8a47yB6ejzjQXvvp/ad+vFj914M03W70afxtv9cKQzEN82&#10;TuauBsRLC0zXa8Pfj3j+1zAPtgkBesYoD36Qmn4rCNSm9q4RUuv+3vfTqsCc/Kff+Sy3M/erdejF&#10;tTUNQLqc7c09fD+e6e1od6MR752I/3GZuvNmXjcRfTbrhNHrD/9MtLvnc+X/3t/y5atal69Y+882&#10;rVr3N7zAywPcm1atTdj2UleBiXwF4jW415r1hHvm847FuS9g/cc19uBcGqmVr48FkNfpVEAv3SoP&#10;L/OKNWvzWA3q1rGlCRfny8frcyAf2Fea+BrQaeNp3Tm5+2J+/JqI53xtTm/7BeBXmvr6WnC+LtIG&#10;xvV/A60a2kG4sDHSFQd416Ce/6Mzsg+WHU/Qb8QB1LY1sNOybHetcw1g3xMwXp93jIbH+QT8OE47&#10;Ln2dr7SlCbp11IQHCe2HLCN3KLX54tGwg/IvHzf3nWZderTq9s1fpK0E9zQ5gB0kg3nlYEJqwAqS&#10;wbL5liAZxItPo+N/wmoMhsRhDk8LVQO0Dl+cPN+IwzMwoAbABr8GyuZGA1Vz3EElqAASYA5USK82&#10;+6QVkk8KFSIvsC0PA28Ab+BcAXcF5M4ZBBmEc9ZEGOC/e3Mtbbu0BCBOk07IQIvGNLUyo4/84hih&#10;A00NbRitfmpzYnDnfgBAauBiEGfuIQdCyi4+gAXCYA7Y0b7TYAM65vTgGviBwtrMujJLv56ACGhp&#10;CAGt88Cz1rTT8vJKLy+afnnVy8YNR4cPimnnxadhJBShhQPfylLPwRfff3mpd5AqfdfbGlh6JvLj&#10;HVt890H7rpyVgKDSaANZoJ+D5oh/Ku4zNapPv5OwZb8GVJpQ18nTPdeQ7Vp5EVTQhtdaWDBKywp6&#10;gWUNbsypaeM5TgPhAJ51CHiTNkED7bjysuyQtnpwDNzRGhNwWZ4O6AFiEJja7vhQEjIQwrgfdQPe&#10;3TOgJwyxUoB7V1eHjp/PY0Cdpl8+tVDjcYAnJ4G1tjdXJ4jraMlpzOXpXg2IOA0CubThBmhglRab&#10;ibg6FCqts3XfzUcfymuBe1oQxH0YFKorTm/ArPpTTu1J+7DKg3II2prt/kOnsqzWnfZ+embyJwxQ&#10;50AeXBMmEHCAenHcg3zAuWdRQzxwV8fuE1TTpBvMKXt9rftUZvfvvmjXWSN4huK4B+Auz1pjL+/H&#10;McgB8tqG9MXVzjx3edTz+pVXuQk7eHv37hP2qQvLhaVDyuiT9AOe1TsxQKkgbyT7sfTYHQMjUM7J&#10;mT5S3+IcM3NaXv2r6/VDrnON+cv6Ddp6ml/ABVI5/GISbvktMA12h2OwY43s5l17E9yZoFsvXRxA&#10;DlJpo5mn00ADVPAGcpkT13OSAfT+Iydy3/Wn4zrpj83fj36xs1hD2jxm60i3BKDal98wh2qjc5lm&#10;rUmnMSdckCfT7CMB+MAeDDKh52wMpANGgglpuN5xsC5v9Wpt67vvfCfqLP7HN8BUgXM9gwGz38r7&#10;Ameu6x2ZSXAG7Mqn3GC+d1R/Opxz5wkLlNN909hff/R+1Ht73r9y1eto7zl4ONNOa4kAbs+N8Fff&#10;7dtDY+3Z90VdcgLHpJwA4LXOy5kWDbZ8eKrXTiZicMyioTvaX/o2uPawXKfpCjjpir5AHFtaf/Pg&#10;z8e7dCz6GqAN5i9HO2cST8hJow7gj0T75kzO/5GZu+VJ9A+uo2Gfv/9+fk8mo49yfvbWW5mO65jQ&#10;S+9pDMhZIbBUUPcENQQy5mgT5FiSDLzP3Ynn+dqFsjPGFqwZmNUTsrCAoNUG8LTc+1oOR17dcdzS&#10;fpPRXh/Gt/dYnJ+J/m404/D2fr5nIMGaqbp4tON9AffWT6dpn7zxIMrT8Mj+5IPUuKemf+Jqnr/7&#10;1sex5cmf3xRTym5GvcT3NvK2JBzNu/gEBrT82WaiLz3XHX3D6J0A6ZUB10sCzhYlVANvc7Or4wHv&#10;cWxJEwdmldn4KwHnjtFc0z7XcL/r4Omy53BbxGWq3RTj3o2lac3GcuXa2wFbZ1NzvjwAfMWaTanR&#10;Fke6tfb68LmBhHeQaX73wROdEdoDfFmR7ioHWtvLDOHQMSv9nConoo1bWk8bS0d1UXenzb2PNk6g&#10;cb43vjndxj2EdZVfA5ZpaWUZfY6+sTW+LcZ//VM3oi5mni0xN3rjfkDu2RiHUJZ0lZ37DqTwT19x&#10;7pJVdS5Gf8VHz0w59tr5yCfGNhcvR3sYiHcp3pnx2Xh3YkwRx84F1PcMTUYfPhX9yET0RXcjTowR&#10;uvviu9IXfe1AGZ67EX3qnQC+6RQItJ6/lPOe23pHopwj0WfdiG/VfMD5jQDQu6VnfCZALkA0nv+Z&#10;yNMUhkF9TrTn6ht/tVwm+Io0CRp4sb8QcXh+p622vjrv9z1jt0vHYIx1eqIuLkR9Rf/eNX6rnOya&#10;KAdj7NE7dbe0tvensMbzbh+KMczAfLSFFWXTjpYKwJetTm29wCJg//GueLary+muq2k+D87Nh19C&#10;675yU3qyX7F+RwC7drImnvtIuTD8INrV6rIjoPxkz9VqXv2yNWVhHHs1rl/ctKk0t7TndctWbyn7&#10;Wnvjnt5OYcDFsTvpAI8jPE7xeqfvlsE5zvC+k4AOtGnaJ4B+fKcBO0dx4zG2sxyfZedozkE8TXql&#10;Ladt/6RMRb9heTtbUG8NeCb1wNrcdlBPe17PjZ+8/W4KCG4HwN94+t30cE+jTrPuOunTvtPOS//p&#10;p5UpvevlCfDtp2Y/wnR8o83Vp4Gfj77IsxyKvsZKBDTxrgX4l+J5Wp5wJPrzsRuP/sz4zz1+DvJ+&#10;y5av/o+bojNpWtEIK78UaN6FlQH0/tPA18djW2via8BPU/uAckD+ZXAXviwMqAUBthX0fwH+QLzW&#10;tAP0VWsrTX8eC+DObVxDMw+4wTxz+vo6AL3R/9hfn+cCxM2Nt43j23fsLWvWbXh2fm3ksQmkRxzA&#10;br/6H5AO7rd/EbYkxG+u/sc5/8WVFpiuwVs64oBrWnIAToO+I/67xrGE8UZIEG9s67j+S69Ok7Cg&#10;OlaBfWrko2MmgKgFBTrqShBQQb1jpgUQGiiLQaM56z4OwN35BHgQHoPH1LYHbIsngHqgkmbwAca1&#10;eT14N2Clqa49s9dzI2t4rrXeztdwb7AKng1kU5seAz5Aa4BUa8Hra+XB2Y6BLwdK4tDoJ9xHHBov&#10;14jnOmbq/rfFgIa2EnQZ/ABEwfG9Lcej7g/ngNrAG0TTjgHzzOdCb6TXmWVTXloz5Qff8qc9ScFC&#10;DDJZDTjO8zFtDe27Qb50DMLco3ITIigrM1kf09TKD1Qa52pKANPRGITdejPL41r5coBla14qsK+c&#10;YVXLUblOUH80gzUAKCMzXoNQlgK2ypzwef1xDo4dF5cwwT5LAYII1gbyonEkhFAmHpndjzyZkdIO&#10;AgxaJnlJ1zXiMuH1fHuHqzn4QN09glZO95jSsx5wzL4tAYBnRMNdTYPoTEC3pYWmzTcfH1CD4eo5&#10;xsc+PmamT/jP+kJahAugGTwDYoIL5s4EDpXGu6PM3n6nkQ7Y4Pl5NIVLyuU6QiFr3kvTMfmKcz8+&#10;VtqPfSbx/WPVVAMCC/mAbMISbSq1aQFvoE+daQeekfZEoydfMM9TOSEIQQqBCfAnqHHOf2kBeHPo&#10;CShAtOX+xN978HjWq7IQZDx49wdVe47ymvMO7oEo7QWzczBOU00bD1aZ3QNnDrvEIwAAveC59i2h&#10;HO6T8MD7pGyWSPNs+WRwnjbeagLqhmUFIYS8AbA8CQWsH8/BJ6GHoJzSVMc0++ouBUSRh31lI7AB&#10;0MoG0m3dh/JpL+pQnq43p9izMHj1fDwTAhJAToigjliVGPjRqBP6qU917x5YmGgf0iNsUb6H7/0w&#10;89B+vGPeV96+TdXw3mn73gkCHfFp0r1DtKneVSDFvJyAVF9SnWNWHAPXgGIDZTAMks3T5vDNWu2E&#10;idJjtaOM8uTgClwCYdpj87l525ZGWw+z/TvRZ11IaKdBpXk/cvp8HgPR4pkj7hhovnr/3XLw2Klo&#10;o7cTeGlhATczav8JBWjWKy36o4j/TvSrpyNfVgUV3OcyWQGtgJhAQV409LTjA5PXo8/gu6QrwfpK&#10;wHlrAPPw1RiUEyJE/QFFQD139+2AwGNR/6yz2uMd7Mr62BPfGfcpHdupm4/jWZzK7VAM9M1NvvM2&#10;p219AfCgXh86kPDAsZnzTKytm90ecGeO9c0Aw9MBfGCHoIBlASHBxSt8G7wbffpAxLuaJuO00LXp&#10;uDngnJv5z4R8YDJAI/6Df1YAQMS9sJDojPqwdJg6NFcf2Cv/ow9+EN/qA/H8o9/vHirj1+K5338v&#10;55lbMsxyZwQLHMJpF4Qx3VemSkcAiGfKi/v9GPheij5FetLRxh68+73o8/riXq+koICAj+m80BP/&#10;tTdAPhhtz724jiZdeC3adU88h3PRn/sv/eYYO/QFHJ6Md9c664CfUGL65pPI737WK3gH7DTgTN0B&#10;NRC37BqwHgoI6x+bjjTnc3/mVnw7wNwl37r2cuDw0XjXeqO9xbe9zVKKA/EdmIxx2Y5oBwS8AYGZ&#10;LoFWa/Rz7fFOB3jGNV2DI/HsOEvl8K7vGbDbVyZCg4sBlUdOt/3WvkNH/2qM4f6rbc0Hfu3g0YDk&#10;dVtTK53O2wKilwaEp6k6bXvAm3DgeEfZHYC+cNGS1H6bX15pyAP+X1oY4L2qMAd3nPk4E28adWmA&#10;+pfjeM4Rf7U6/8KLtOM080sS4FNgEMelBe5fXRzXBjQeOt0dY+sAQYKDJQH4y1eUrTv2x/h4Q8SP&#10;sr3M3H5JjG+bG5r6V8qiuAem8+u37CzLY9zufmjv2y5Pxxh7Y2rqlyw1B97UqYs51qsUUjvKuhgH&#10;n433wHiPkqaavng52lr0UfH957/HmIizS++R94rAh6PFy9Gm+THooDXvMm3EFC9Ki/b45lnCE1Df&#10;KO3RJvqmop+N53Ml4H3qzsOArzsBY4/j/63SH+do9btHZwI8nwSk95ej5zpSSNHWO5TgfinyAvUT&#10;Nx+Wvmhvg7PRdmM80xfv3803vxXv8AcpmOiLPgfIT9x+Ev+vpyZ35i4fGvcD6qPPiW/wiRiL8QBP&#10;k9vvHYj3B3Tywp9TxXy/4xvLOWDz3sMB/rcinYfxPe0q4zfeLvOPPy17j5yLZ0gQc7ms2byj7Dtx&#10;MZ5rPKtdh8oxTvZeWRrn15SrTz8rCxaay2/u/oo0oa/m8DPnX5HAv3TVlrJ6096yduuBAHka+41l&#10;6crNZUHEWfBqU3kl0lm2Zls53n21HL4wXjbvbCnTj79Xzl+5GXHXlP65t8vW3YfLic7xMnorIP7j&#10;z9K0ntA5NeG03E8qx3SsJYA2Dfqb3/0sAXo2+lnxQP30Hd7pP660+HENZ3q0+umELtJxLZN3UH/t&#10;8bdTQMBM/3zfZBm6+iDnzcvHedea525rTnuWI76FtPIAftY0gNiKW8+DJ4Bwvbn/zlm6jvm9Ofmc&#10;8AF4Zb0T/Z0l96ZiHDoR/drw1Qd/pm/8+u9tkKdtT417QnodKkB/BvCr1mYcWnYg7tgzAAfo0WGk&#10;hj6Avgb1Csh/3OFdvaVpz/hfCuK6pjKNryDdsQR5kE/j3gigncl9tb8tYV5w3bqNm54BO0BPbXoc&#10;B+81pD8Dev8D1Cu4b2jcI4DyBPbtO5+B+5bYOl5vc5/2vXlXxpPWrn0B0A3orq8TD0zXmnXgLW5C&#10;ehzLc7EvfsJ7/H8G+HEe9DsP2h1nql4LBTI98/EjDtimeWcybx+A07LXc+9pzwEubTrNPBBnBl/N&#10;QQf11b657ba08mCfth2c07bXGnfgDkjAtC1zdSBtsCqAYnkpYw3c4C4dLsVxccAleE/P7xEf8NjS&#10;hjtvrqGta+VncCsv+7XZKThyTPlsDZ4BG8gDOMy7wSNtsEG6QTlJNYGC8gJfWhYDbKDK9NXg3AfM&#10;f4PpGrJBuLyBOngHvgdiUGmAL44Pn3OABrTTtBEGJKAHEAMM9QSA834CegG9wbrr3b86AX00QM6n&#10;WX1Atn33C64NyggDlA0UuI5GH9wDctDvOsIF4KgsrvefBkndSR/M0/ARRoBwdQk8U1iQgD6Y14IX&#10;MGG9Ys9EvSkvh0zKKn/341oOumrNPiCizQdJQJ1jOHBfO7dLy4mIV4M0LTyIdz2Nbg3bNOJM8sEp&#10;mPccpaMe1OlogKlzhAnyki/YBHfykj6Ao+n2P2Eu7kc+rAJuPfl21qX/4FQe0nFOGgDdwLj2/A/y&#10;QDNwBKHKCgoBvOurZbYuZ92pD+2NwEQb4NSsNqWv2udUpP1ulkkZ5AdkHdvX8O+gjkAp53fg1X2L&#10;B5ZZTzhf3zfrCsvPmePN1J8GhibaMow03D7uYBjMAnnzxkG9eM47pz4AtXqv69jzcY/APqEg6qOy&#10;fBnMsqgP0Ox+ahN3FhOmLIB4mnwa/zT9j/ryzJRXWp6V99Q9E7woC3hnKcExIKsAx5Q5zegbz4lw&#10;AYQThGg3nrNyuF9rFCu/MipLChXSiqTyl6G+mBzvIFiI56BNSU/ayuR+CY9smVBzQkYA5llq6+qE&#10;40nPFzzpwzxfwrNcQizK613J92KmcijnXfFuAT9gp1+w5BZtMm0uM/Pj5y7l0m8EaPo9+YF0Jto0&#10;zraAmzYeTNdATiPuv+PiAbX9h1vjnSZAHI6yziRQgmTX05IDelpXGlmgzgxfHNpL5tWgVFkBuTQM&#10;0JUFTNJw06S7BsCzEKDJF48WnjYfrEuLSbx4tGicz/VFvTFnVxaa+DMXegMKZvM4YFUnX2iJb2c5&#10;zM3etb8l+hp923j0c9MB8zG4PkHoy1dKT/RhrA96o25pKbujr5xI82xLb1lbG/B30d5GeZjy3zDQ&#10;jMGkulJW93798Yd5H8rj3idisP9mDGr3HjyS/2mgZ5h1Pvwg4dt1J6O+1SnhyqH4tnVHuZVZ+jv3&#10;Hox7CZAZiz4xnoX75hiuAmJgW2mtQejU9Ydx7mLmUwfr3h+J7y9A8qzlx9ohNePRb3Mux0z+bLwj&#10;tPMc1fn+6WsJblsCzGjPCSHk2RnfiQvxHaBNV9/Xo16l4T4fv/+Dcj6+P55vV/TpNPOgvieeJTDm&#10;2I2WnAY910iPLXinYT96+ly8V2fjmDbDSZ33mhf9oYir3kajP38U45hdEfds3E9/nr/+8O0o1/04&#10;b8nU0ejjbuV56QxMsCabjPLMxzv+fp4jFJDvaAAgaCdE4BmeCf21+2//tcjvO1/7xtCFr1+ZWNkY&#10;3uZvfwwq9h89939pOX7+j5+6OPRLAcT/5cJFi/9cwPB/+OqiRalE2nngxF/bceD4Z7v2nxhuOX1x&#10;+JVXFn27afXGP3ng2Pl/PYD7b9RA/9LCheXwme40Xwfb5sXvP9YWYN2U5xYGVDNptw+2QXYlNFga&#10;48H9OcfetY6B+WUB3+IRKgB455jAv/Diiwnyrgf7jud89riG4KF2IKcMazbG2PPgqdwXn8k+wGdS&#10;D+R5s19kuzzg83RPzsEnBBD3RPuVGH9XwG8cLg5FmX7UeOx4fFuXr1hZBqY4T50t7dG2J+++XVqi&#10;/6DlBt69EyyvpuO/aSKmlfXG+zRcDh6zYlElENzTciQVTm29g6VrxHKpfNUMB8zfLsfbuwKaD5SL&#10;Q5MBaI/K0bbOhHn/R68/SHB3/PpTwuHR3O+JPuh8XM+a4Gz0ZzT7gN/699IkRKi1846zgvH9M6d6&#10;kCY/3oveieulZ9xSeldLX4ypACQN9oHWtnhWe/OZml5g+Tum6dZ574lvMTP+yxPi3y2XJ++UrrHb&#10;5eDpGAO3D5Y7H3xWdracTqHN+O2PSufIrQDzdeVk12TZ1NwS8L0+HfPRrI/c/KSC/MURaOJ5t6fR&#10;j7Awze03lJcWrShLAuxfiXM09QuXri4rN+4qqzbuTo39vW9/Vq699VkZjPLNPv44ns27Ob8dBNOo&#10;027zOk/rDuBrE3ZwTgMOxFkS3nzre2kST4vuGuc5nmNOD65p3y0LR+s+ceudeH53ivn2wJ5XemmD&#10;bPPjmfbffe+H5XaAPriXP2CfCPCmUa9N7q/T+De0/ZVw4OM0u7//QVwrrYB5nuttlYElgP+sBGrT&#10;+vFI+2sDE//5/lMXP93beuF845X/vfN7BuwB5ctXrPoC3r8E8cBcJ/cF0DdCHK9Afl01P74R98vb&#10;LzTvFajX5yqYr03lK0EAUE9Ijw4koT2Bnta9ml+/Ys2a3KZWPuJVc+CtM18BfMJ67m9+BvD1lpYc&#10;OCfUx3Zb857cpsYexG/6AuCr4xEC+oG1LRAH68KO+DDTiD8D+NjWcYG2tGuIt3VMnEqTHteD8gj+&#10;yy9hvgHyOY+9AewJ5tHpJchHnpYRokG2zeNxDckqICdpTe07bTshQBxLE/rUvnOM15LQDs4dT5P5&#10;APJ6nfjaQ/6hAG4a98OvXUh4pzFPr+y060dOJWDTeINr2mnnQbD/NZyDF/ES3uMjYIAL/BwzqK1h&#10;H+iDeAPVnEufxyyzMpFlFRcUg1hlcI6JPNis59YnUMag8Vl+MZAxmAcINLQ1iAnWjidEUGagS2vv&#10;v/xBbb3mMkAFrtJVBoNtA3aA7V4MzgUad3AmrTTHjwGUOGAaKBvc06rTWBMWyEfeADy195EG4YFB&#10;PlNNA3zX1gCvHggmalCm4ZMOh1MEAcDbOQN+da6MgvRpasAnIKEVlp4tmHBv4N0x4EE4AkYIAsA7&#10;4QQNDxABLsrpWud5wAbA0gHxCfMxWPQ8eFw+cqoj56JXQpNoK5aEi2cC5s1Vr60jarP+ehoEKANg&#10;4ApAgjlLcxHGiAvSDUyVyXXiAi/aXKDlOIB0nMbcf0FbkKbnLx6wc5yAQDoGvPKi3QahPOYrnwCS&#10;WQuIU1kR8Jx9vezadzgBrwZa4KetaV/atOfCosIzM4VEm7JElPq2zJ70XEdYQJghH2UD6WAesDtf&#10;CweU03QB9+e4+rV/Nz6UyqVM6oiAgqd9WmsO+cDrjfjQ0cCcj2dnEJPg/vTbCcYd0Q4uRvuxhJd4&#10;ZwIK0qFatGdtUJuy3JVlrLxHtNW00vL3X55vcugTdXw3BgDKKk++BExd4HyQOTwAT9P3hgZd2Sth&#10;CW1pDAZbzwW89CaQEzwMTN+utPWRVt9EtRSc8luDuoLrngCkjyO/2WxfngsBEIeK1tl2b8pEky6d&#10;zD/KpszqzDMm8Pmyw0Dti2DCc9e+CWS0cU7B8r2PZ1g7m9Tu01oo+ivv70zUOcGf5+0d1y8m3Deg&#10;3vvjnfM+0j4/+vAH8Y3YlfPAj8ZA+OzF/jh3Pb4F2+N9nkpYA+I0sYAyIZjJcEDg/sPH06wW3DIt&#10;P3D0RPR9nQmNNPqgfOza/SgPyxNThwjKKu26ee608TTmzKYJEpjLujbntUc6jltvvXNgPIGcaTzh&#10;gLnoBAQ12IvDyZm0aI+VSzwALw2a9N0B3bTo0nUP+qQaGAEz7e7xs+Y7z5UbAcW0xGl6G1DAJBo0&#10;WgP7WEA6IADtRwIGzKk259m5++9+J/qgizkPm8bdMl7gXTqPP/pBlOFgxgfJ1s2mSSbckAfTXucm&#10;AxIOtJ6ItjbXcN72JNrCW6mJB7yO8czOnHz86v08PhJ9Nud6tPYEDIDds2VWr954sTclgTCDdQLh&#10;i3MgnxaeNp1m/87TT8q+lqMpwOkaiD4+3jvab/4E1BEBiTiEIdoF6DcnfSza1Uz04cpy963vJJxr&#10;y5ZDuxllmb7BT8lk5iG++6FpH4r/tO6c1d1+81v5LDmtOxn5uE9wf+xUewpDgLG102ei3ghLaL/V&#10;O0Bnwk3rLYBp89Y9sysJ2RPxbl2NenwQ58G/Of93op+MfmWUMztm3wOpnb80MJznBiZmEtBp5hPc&#10;Y1+4eu9p1Alz++F4Z1mMTZaZ24+ybJzaxXP91dPnL73fPTK5tTGk/V/827hx58r1m3Z8fcf+E2f3&#10;7j3a1Dj89/1eeuml1xYsWDD40sJFkwsWfOUHew+3/bHjX7sycuprA237j507u+vwa51rN26/faD1&#10;7D99aWju0/Wbmz892Hr+X92648C/t/fQiV/c03L853cfap3c3dL63XUbm//4N2ef/PMr12z+pRdf&#10;WvjrzXsOm7/+P+4+cCLGigcT6hcG3FtxqX1g7r968eWXfnnl2k2/EpD+qzTxQ/NP06u9+e1p/r+k&#10;qUQ+CfG09Xl9hK2RFkEC0CckAPf+sxZYEPDOesA+mGdFsCXS4KCOkII2P+fzL1gQffi5tBJgNcDZ&#10;3MnOkbL/+IXyymLa5kpo0TUc45Xe+NYF+JqX7vujDz4b7XziRjy/6PcuR7tujXFUp+97tFPfoQvR&#10;3tsDyI9G+xuI/mk82qz58Jc4o5ygcb8dEB/PPvrEA8c4su1PqG8PaHedte6BO0eXF+OavfFed0Sa&#10;0iY0ZhU4fC3aabT1S0MzxRKTl67M5BhGmLr5ZhmI9xjQ0xADQsuxcdR6vm86GGNLaY5vfXt8r8B9&#10;V3yrB+P9AJsEAOB2Nr5zKXCOdDrj+9oZ347TMc7pmbhTuuM7PhjnZh58GPBagfWV6adl54GT+dx2&#10;7D+TGvsVa5tL09rtqYU/3D5aNu08kqb55ua/vKgpHeA1rWlODf2SlZvK0sbxV5evSeHAxuZ9pSe+&#10;Zbff/yy91Hf7ZsY3njCh1qBbRg7Up9O4gHPQTXveO3Er6uhxCigE8d/67mflXkC0eDzYM88H9+B8&#10;JsZkQnq6jzylkYIBmvuAeXXHZJ8vm9n43ktzkpIixiZ5vKGZJxygUX/67c8ifcvPfRBjkE9Ss157&#10;rKeF90zmn3ycHvHNofesBiIw0/d/Ir5BLDL6Y8yw/3h72XOs7V/Yf+TcP3Bf8Lv2Rzq3NF7EGta/&#10;DO7P9mvNvGN1iOOpvW9aWcX5Erg/g/gAc3AO1muIT5AX50vnaOXrc88g3tz4BuDXME/b/uXjoL2e&#10;zw6EAT1AryF+ExgPgAffG4B7A9AT1gPQmcH7L5449jfHNq9rHGNyD8RdA8K/HOQB1kG5tGqYt3V9&#10;QnYAtv/M02qYz/8NYBeHMMAx511v6xhHdUIF9BE39s0rr03kQT0wrwC/2qYAIIAdlANyWnagzpyT&#10;Vt0c95zLHsAlgHUdK9N5ARQDafMiwQiAZCYO0AgOaOHFqQFaXAAIpMEq2AVygNo5gebZABjMuA4U&#10;p1l9DIIBJC2wwS4otS+uOODaoNh/sEzTbp65tMGQdGnH5Auss6wBaOYuG5ADM4H2leaNRlfchOwY&#10;8LTFBwZ4y9e10vSf6VgO0JkWA+7orGnaQbc802w6zoljwG5QX11bzeOnaa2sBAYSepWFCbx68jFL&#10;GIgyuEfAJH/grU4m44MHiqXrWnmJC9xsfXhoz10nPi28ujGvVvwE16gz5u7+pyAhrssl6lwX9+I8&#10;R1oAxfXuSz4pTAhgY84L4mn8afWte2zLqsB9PnivWl8Y5Ml7ePZeDN7u539QBLI4zAOetaYb0DvH&#10;LJ3ZOoilzQa+zMQ5SxPHcUAK6gEdral9QOVa+foPyOwL+VwBWMA8M2ew7nnLl4ZWmp4N4Gdqr3wE&#10;A/KWlqXrtBvXiQug7atL5T9+tjvifDuhvZ4aAK4Bd32vtuJWZbIs0r2sV/XiOXkeYFCahAzi33v7&#10;+3kfQBjUKhsIdQ6AeuaA3n91qayEETTvhCLuz3FlsWSdc+Zxc85H201r3R/txNzyjnjmt978NN/1&#10;K/GMDXKuzNwt13Iu/UBqJ8RlSaKNmIdNm2yueNfQbM45fBgDhApwK3N5bYbQo3nn/qwvZTGn3Hx1&#10;2ncDOXkb4KRJPWFRxHE/tIvqq9LATyVQe34Ei9YNt0TT/OOP08zzcLyb1k1XTppzU2EIP0wrUBfq&#10;Xxqeo3KkNj0GUoQBnqs8meUzq7//zvfTCZ96dw2hkCUWd+8/ks+eP4o7Afm8rBMiau8EGd4Xz1R/&#10;wJu8/sL7YFoEyx3lJ3zzznvPOLQjXNO/6QMJ3bSLbTt2JeCBb9p38AfSzD0FsrTctNPMz+++/e0E&#10;4K3xTWBaTQNLkwvMackBHZjvDNimFec4TvycF3/8TDpnkxeoJyQwn77WqDOD59wO4IN6pvbWVwfk&#10;gJvAwHWECPaBOxPvtASILZDsiDTSvD++A9IHvgQFTPQBqLWw/Vdumm95n472B4TBbmcMtg/E9wTM&#10;OkarzNR95979kd941IGVPypNurnV5k6D9CvTMWAbn4s6vxF90acJ5I6Dy3o+NqgH7czsK2HAZJS9&#10;K56VJT97yt13PkkovRjp0+SejmNg1X3djgGje7WfsBvPjTk5bXgN0KMxiAS7tPM08z0BGbPRZjxD&#10;gmDmxDTn7tszBuDqDrwTYABrQC2dS/3jZe720+jHLheafMIPQD4W6RPo+M+BnGsBvu1sxGMar+6A&#10;t/37MfjuiGdbO4rjUA7Mn4tvprKzcFDG+Xs8xVeWCIQmE9Hfn+m4nJp690cDf/1RDLajTJPzD8vU&#10;9UdlKPoEQgFLx5mXDsxZQgBpFhDmoTt3LuoxzwWET1y/G3XLqoWJPT8ofQn1IP3AkWMZj6Z9/Nrt&#10;6EN2xrGjGWd4hp+UaLcXLsX7bHoMYYepRqwOeqLMU3ls+ubDP/X1KyOHG0PZ33W/Q699/ey+w237&#10;FjU17X1l8eKejVv3nNy+p3X7jv1Htu7efXJtI1r+lixZsn7FqtXfX9q08r998aUFf+flhS8FPC8o&#10;Ly985W/vOtD655v3Hvu/v3bp9dsvvvTiH1r46qv/5cuvLvoNY/BdB46n9n53y6kA8AVl18GTf+vA&#10;yUt/+cWXXv6tpTF+5ySPJn7T9r2p4ed8D7x/eVm4XGYuthz35fmcMrAqoHJTwn+1/B1LAH6lmtNi&#10;gJd73vg3Ne8t5/qmcts5NF/Wb9mVFgK8zxM0nO0az3K9vHBhjGkPxv5XUlA7Ev2OqS36cf12e99o&#10;6Yj3rL1vqNx//7sVmEe/wmTelrD3yGsXc+63KWFWD3CtqQGc5fneERwcjr6TozSm81fi3bQ04HC0&#10;8Z7x6H+jjYPsi/FOmG89fe+dnHPN7H4w3tPL8Y5Z7sx/8c25H453x7HpeEevvvmthPfWC8Nl58Ez&#10;Zd2W3aUlvhNd8S3lhK49ytgfW+u6X43v5IETXTmvvn/uSWmLb9m2ffGtO3+5XJq4G3U2U9Zv3VW2&#10;7zlezvbeiHpfVUZvfat0TTwqS1YEN0U9PwrQnuAPJt7LuQBgGvDaGzwhgznstNdgGCibkw7mBZp4&#10;8Ws4nw4oB9+070CcNlw6YH0kvrW07cztB2cfBGx/kmb0fNgwgxcXQMuTyTwtOgEBjf39Dz7L86Ys&#10;mB8PumtP9UzjLU2XGv4IKRCJ/JnISwPgEzowmwf+4L4z+jpxTIMQz33fiPocv/G4jFx7HN+xgb8W&#10;EH+t8dr85P9qE/rUviecA/ANAebg3DyhlWU5WAfpce4Z3AurKw/1tQa+CvWx9ZkuKHdNBfENgG8E&#10;0F+Z1ldm9paTq83kE9LrbSPUTusqM3ta+saxjRzXxbHYB+a11n312vW5L4Bxpu6g27nUrDc07Y7V&#10;+6mRD/gWp74OTNtmGg3Adn3CfoTUtNcgH/viNAdw+w/YM04D8MUD5GBbyDjx31z1ap57ZWpfm9HX&#10;mvRcVi7/H3lmIp/wHsG5OsiPUABs04hbm94axRU8V+sVW9/W4DTnrweEAipO8mqTeMfFpXEHxgag&#10;wNv8dgCcmuQIIBZwp/Y1/oN4cGqQC1pSe32+O/MA3i3Hq3XeK802qO9NeCUoqCE/55en1rs7j4lr&#10;UGxQVB2vlloC1ODUFmgqs/PKD8DdL82X87THNPiC8/JJ831ljXJbw7h2VmQfxA/FAMe907AbwNOO&#10;yw/IKgP4lb5BunqrQD3AMv7X52nslE0+4JhgA+TSyAMD9SRdEC1tcAeIwZN05A2oQKF4tLrMJHkg&#10;5ln4RsAMOLHPmZH1fy/288bOxHCoTMWAWhnvRSfoHmjvaQJpEP0Xx73SthMazESHqxwJ6nGucqJV&#10;1S/44GwJtCk7YYQyEih4fupOXfLirLwJPlEntZAhn1vkrV44hKrqNKBMHUb64Mi918IL4Ou51fPH&#10;1Q2oAlk0zWAe1INA69ODWfvKR7tL4w/iQR5gBmyg07MgpNAWxHW/nrW6sZ8ewuO5gG3lAOFAWhxT&#10;EDxH90XgdCc+VjXgKbd9fgN27DmYZa7awGDA+zsZX1tUH+7NuUrw1Znt2RJh3lntyLXqY+b222l9&#10;QlDmOfKA7h3zXAiCtCV1Ih3rRmsL0nI8hTZRd+pc3VVa5VspyCH00ra8L8rr3VE2bUG+d9769Fk/&#10;IR7hEq28+3Of6kAc71i+o3GM0IpQKR2wERpE/g/jI+zdkKZ68DxpzvWFhBUcUmprHH45x2u3Pkv7&#10;UaejAf7amDYreA40m9pa9a7E+xHnCUe0HXkpo+cKoO2nVU70U/LVf6lHmnPXqTN1rW17DtqFutFe&#10;1SvLolow5R1RVuek73rt2H3KxztgX1m0dW1HfYqn3Xj377z5nYQpYAdWj8dg0tzq5p17ytFT5wNO&#10;+hL8zK02j5r5tf9MxwE78GYyTxOekG8+fTw38O6/QNtuPjwwB98AknadQFZatPi0wsfjWt7ewft8&#10;Y648zXlqjYemEvBpjnnAB/DyBtnmjlujnUk9IE3t+sztuP/zcV8EVubKcn5IeDedmvWeaOvgsL5H&#10;2mym5LS/ABtAX3vwTgJ3msafOhtlBPW89s9EPfP4356QfqKts4xdo7E13/9KHu/sH8nrLEMGImnV&#10;X+vozi1HXA8N+OduRTuu5u/K597bnwQgch7pWRL6zDa04YejTrsSSAkMzPvmYR2oWt9cfdbrphO8&#10;MKWfu/Nm3iuhBe/2BCumJYDv2Tj38P3v5/NjNm8tdZpz4M2M3drlhA61KT1P+QQvnqG6Vu8sG0x7&#10;YKpP803zzNEbz+5TAcS8vis/zTggv/fWd4o57qB+IECjP/qQdJ4Xebon1gqEGgCapcL8g7fju0HD&#10;zZHgpbj3ofLkw++nJ/ljr7UF3HcHUMf7GNcwkT/b2R3x+TPpL48/+DQh+0xHV9TBeJq6C7TmmX6A&#10;+P13Pk4YB+fpAC/O0ayDe1BOG98/PhtlexJ53MpzriV0mbtjypU5/3fiGFN7FmhDv9ozPP5+9+tT&#10;mxrD2N9zvz2HTmzau/fwxsbfv++3ctOmFWs2bX997cbtb7Z+baC/9Xz/rl0Hv7rZueYDx1ctXbXm&#10;3QDo/848/a/2TP/3i5Y1/R1gbry/fuuOnCO/at3W39gRY82L0R8vWPBijtfBvmkC53qmiyXxwDgf&#10;Adai5xH/1aUAf0ma9/MJUPsI+AMvvFA27zhQcs34PLYkhQGEA7zEn+ufK8tWRvoBtNaKF16K6wcJ&#10;ZwPQp+/GOzbGI/5sORz93LF498biXRuZ59AuvvFxLh31RdzTnb2p0R++di+VVwTT+S2MfujgiXNp&#10;+g/CD8Z3gIbfHPiuSKNnjCn9zYR14Up8tyy5Bk6BI/PtsRsPU+M7fvNxmvLP3X8rjr+fkEzQQIPf&#10;G98HnvKvxHgMlE5FfzcY35Yr4D36w4kAV5p/5vxZlugXrH9u7XQa66H47tWWAd3jN0rbwEzZtudw&#10;2RjsoI76AvAB+dT9j9L5HO/0NO/XYzxiTjkYphE31702YVcO0O68rfNpxv70u+W1S8MB3z9MIK+W&#10;iPu0MKnnaR7Umx8P2uciPxr5es68c+AbxIN1+dKeS1990swTBqg/8+IT6hvlYL7PJL6Gdmu/M6ev&#10;LAY40gPn70e5Ps2tOfsECXxZbNq+r/RN8nnwVsK9MhAGeF69E/PlaIxrDp5o/2cOtH5tfb4MP8m/&#10;5StB+oqyrAHyy5pWNeA9AD0aC+cauY2QEB8vcQ3oVVgX16ysgLwB9l+c+wLUBfsVwJtLX8+Tr4J5&#10;8enMLqCciTwP9AnpQoB5DfP1XHdaeedrrXsN8z+mfRca5u9g3P/cNszdxV0f6Tn/DOxp5YF8xJWm&#10;c6A+IT3A2rka2sWxL9RQb7/WqAP5+lydZg34zgtg/sum75W2vXJUlxAfMEBrbj47cAfsIL72Lk9D&#10;lc5IYjANys07B/c05f4zE6813+av02oDfP95Twfktv6DWkug1Zp1A1/AAXr2RxkAmkG/AWttig64&#10;DahBuvOA3H8DYtca4AMMccVJIA9QkrY8XGOQC0zE8d9A2D7NP1gCJfJRNgBdOZurTOedE98A3mAc&#10;PMhT/upgJgbUCR0xcK/hy3llcZ/STQFDlFl5adTAHOEFgAFUYMKgn5do8cCT8rkHdWFwb9Auf3mB&#10;M3nUkGTA77/7BDKprYs0wZVyys9xAKGc4MR/17k39yhumtoHqPJebE3fgejcwbtlh9yb9YVfC8AF&#10;Oo5zOqM8NKrAw3x79w/mQLl7G41Oz3/gDdTcS4JPA3IcByLi2954/HEMuEafXQ8I1bn7UXdAq9JE&#10;VjAIoMCM+3GNOiIcAFKghjDBvntUh0z2XVM/T/dPsACmtFEgTGigjrQfJuTM8s3dTv8DUTZm7zSx&#10;9mnZnW8LuL0RHyHPAahnvUZZwbX27VmqQyCqjUnfM/Z8AJjye/buU9ncm+fmnpy79uCDLB+zPUIA&#10;5zg3c0/Am5UCMGVK7xkAPYIzz0o9s3JQHnXq/8WBqbzeuyt9bereO9/L9OwrI+ECUHWNskvPMyZ8&#10;UE5tTxx5cYjmmHjavTjqwfPyHPQD1uB2DWj1HtLA2we13iN1lkufRXl42PactSvtyz2+/4PqeuXv&#10;4lQr2oa+hUANoLt/ZviEmJVPist5jCduz1L6BBYEVQQEdX0rI6GFZ6JtaBf2tVOCB/UtnjJ4ltqS&#10;+lE23sQ9C1tTG8C6Z67M8tWPqDPxWcmA+i+/kyxiXKcevR/aj3zcV/aL0cecvtCX9ULI6J75i6CV&#10;Vw7Phjm9qU/5Xsd70RuDTFpXAM9sGtQB3/4YQCbAx+DTvHZaePPXQSEQBN/M4IG69dZBN00x7bh9&#10;Jte2NN67acYjHkgHyhza7W05GvVFKGoVjoDXgKUzEX949lYjjd4Ef9dbgs21tOm0/wQHBALyoEkn&#10;KACbQJb5OFiVPq02c+rZW95jdVTBcHoZD8gEx3fetORZ9E+X+qKfupJlmIsBui2gF4e5u/nVgwGn&#10;gB7M0c4rOw38bMAeIAfzAByUWu/b9cAemI5evRP1PxTv6EQGcR998L2MT2ssXLv/dsar1iOvTO3H&#10;AxYfvPuddMrGE7p4wNe++ubQr7aYAOGEFObyM7dX156t48zi/SfQ6I+4HMoRYIhH4z0dg3bLssmz&#10;9u5OYHCFI67Japm0zr6RNGEnQHDfjh01jSDqkhWCujQn3bWuIZCwKsLBo4QOA1nPrgfnwN+10nLt&#10;RabIkTettmO3nsQA/N1vJWiDcuA8c/th1E1P1MWNuGamdMbxO08/yG1/5Dl+7VbkPVWu3n1cLtOK&#10;37Au/VS065EyMnOj9ETZrj94O8o9VNoumgY1nWndf+eThPG9LS2x9W7xWWJpUD5WCGt4rqfpH4n6&#10;Gvyzcd9/rOMbgx9+fXBk9vcyuP/D/C1YsGDDmg07jmze1bKO1n/n/sM/u/Pg4e+vWLPiX7ow8MaM&#10;OK3tfZtXrF47tPvQycfNO/e9t+DFF/7i/kOnfnP9xuZfoy0/GX30gdb2/1eMTf8jiqbesdtlc/Pe&#10;dLxHK48n1mzYWvYcOpNz+mnywT2nfkAe5OeKABFebjj7eyXCy+KlJcDShNbWtt4Y+x4uZ7rGgwW2&#10;piChee+xYIkNAYgPAgCfpAn/0NX7aeYOxC1xBs5Nv+Kxnrb9XLx75ry3xXsJntsHJ8tIgLQ58LTv&#10;NLs08AKNO7juHpsPMLwR4PlJ6RmP71PApTXLT8V7MXTtdumLd8t8erA8fj2+9XMPy8kL/ZHnzdQ8&#10;g2Vz7ZnhC4PxTa0c6j0MqK3mgKf2P+Df+fb4Ho367tx8M6D0YZTtTq7zPvfwo/w/OH2vjFwlvHhc&#10;puL7f4emPdLIEN9NIAyMadifBOhLv4Zp+7TeykRDfyNg/drjgHnz1uN/e99UOdkxmGAP5hPUA9xB&#10;PWjmgZ5Wnhd6HvDdHxhPzX18A6UPqNWFefPyofGnhQfbl2NMK1/nCSnEd6195XL/6plX+rvvfy/u&#10;gXn+R3Hso/wvDXPwK608z/fvRFpPYv/DhHzPn5+Cs90Tf/3gybb72dB/kn88WKZmHaivWhcQvybn&#10;zCwD8bGtg/PVvnnyX8ybT4177KfZ/DNQt/xbFSqg/2IfuNdgX+8/W0auoYGvte1pTp9z4DmnA+41&#10;sPM4X+2nNj4CAP9ycIxWvvq/JcG99jwP2v0X5Feb1NeQ7b84BpqAWxoJ/g3tPCgH4TXEJ6xvr6Bc&#10;vITygHYBzBMKgPNae58a+PhvP7X1Ae81xNPEA3NaeXE4mdp1gFd4a/TW67dzMHcu91PzHh0nc/ic&#10;0x4DS4N+gG0f0NfwbsBpW89VN9g2IKaBMx/TMbBlvx4og2SA65pqDrpBYeVYDuCAceeBu8G0LRgw&#10;MBYHkAJxg3PAkIPwuB4g5EA8BufK5ZyBc390hODPOekZmBs0K5tjgEk8aSeERacMlJWl1tYbeCuD&#10;vATaQ+AjXdcYrPsPBuUPOJQ3va7GMYN79ypfZQO4AFKo78GAHshJE8jI03/lq/MCGJW29kqCU2pz&#10;nY+yAbfOfku93cxBvjXggWzl9Go6QVY+oN71oEF6Z5gEX7qS2nba+AyR/9W7BoIjAQdzCayWDgLK&#10;AAzUd8c9+g+81JN7lh6NqXuvtZ5pHRDxaBvdOwiSbgoRfADjHI2kayuYH8l7dM/yco+OEYYAPZAE&#10;mkC+Ok0gjLzAkjry7PxvYx4aZZGusrlnbVH7Fc/+hfjoOq5tMvPXrsyjNi9bfdLMM/Eev/Y4npX1&#10;peNjN3Er50czsaelV9/uwzQA6QBnbQnsAzV5A0jt1rOQH4/j/oO6Wht8581qfW/twT1rU6DeM9QW&#10;3DsNrbIrm7qtzdPVt/bv3aF9JiQBgUdfq5wegm3nacFtaf+VGWiqK21duyBk0kaq+uLQ7P1so7T5&#10;rD8Ap2PK5jpp19pxEOv5uVa5PVMQqryuU07XKIty1s/lYXx8vYvahmfsWbPwINxSD9oLD+zOa0eE&#10;DdoHyGb6nhrueM7qeiIGLM279md9AmECIAIk9wac5QnoaxBXtlrAQYjjORFaSM97XJn8D6fgrRaM&#10;gBl9nnaWzybu3bvlfVR/6sZz1k71HcCUBpXmmXabljXnfQescuzFeVvC25j3hfXFcNbrnbe+XZr3&#10;7I/nRXBJyGJay1vRRs7H+0Zg2J4Qbu407Sgv5GAO2NGQMo3uHWLNE4DVrS+8kHnSfpuHrly04jMB&#10;ksp0/90YQKZm1tKVfQE9FwNOv58a5AOHo49vaI1vPno3nk1rajJBFNCj9aRJnX/wZvQXE6lRbesi&#10;TJmINmvJwt4Avvly6PjJeIdMOYl2On8vIfjCZX2ZaQSn4x36TpSBc8e+cuKcZT1Hy1DAJxPnmQBR&#10;MP9a3HtXgGL34HiZjWO0zS0Blxyf0Sab284ZGtCnVZdvS2u0hYBHZVPOy+ZNR5lvRtna+yxTF/1+&#10;QN/AFIsbWlxTcc4FFBOWBlSPzmSaoB98W5pMXrXpN2D1n1YZAIPoK1NR/1Fupt6PP/huQmbf6GTW&#10;FehUj7WmmcaYRvjR+9/J9Nyjur7+8L20qGDSzhSdFcJktNM0Uw8QoA0H24QBIPlGpCkd9+m5mDf+&#10;9OMfZBloty/1D0f/NVuu3Xva0FSbDnI5nsnNdArnGh7gLdN27f6bjXvX1wzG+9+bx8Sl3baVF214&#10;/3h8XwK8x+LY1PW7sX874XvyhnntI1kO8e2bm25/IOAdqA/EteMB1n0B3KfbCaCY9Ue/dIV2PL6J&#10;kXfXAPN9a8W3R9szXcU3oS/q1Hf0dEB6Z+kMQFcO14pHINB2qTvaCbP+Yef/ja/19t/ovTK6vTFU&#10;ff77HfBbuXLTir1Hz6S/gEOvdbUfOdXz1TwRv5Zj53YHvN9avmrNn955oOW/7hue+nNHzrb/i0uX&#10;L/9PFrz8lTRfb4vvFYd+5oCDcMGye5b4Yw2wr7UzoN3c/VcD8HlyZ6Jv3v6rCfbN+05k3I3NB8q6&#10;LbviGlMJrNlvCbjrZeP2/WXl2m1l75ELueRb877WcvLicGkbiLFUtPPZ+28FhN4vVx++n9p6QJ8+&#10;UuK7ZDnZEzG+6hqZz7XLaXxPxHc5110PKO6NPprW3DJnt97+pEzcfBDwWgFm/xRv6QG3EW86QNSU&#10;M/5bQClYpW1++NFnqWG2n6AdYEs7TjsPuB0D9eAefANuYAt6xXGdLRh2TlyA7FogDdLBdMJ6fM9o&#10;9AGyOGAXOAu11lweCcIRV94C7Xg1Z/67GQ+kZ7jzfqTzndTSM4sH9kzq87q4p9qjPO25sjmunNID&#10;6OqAkKQWLChvwnh8s92TemKhcORsV5rKD8Z9076b/w7o04T+lvju9WG5EuM/+6wbzKmXr/ISAJhv&#10;z1Lg8On4Tp269Nn+Mx2rG030J++XUB4ALtTgLpCWmTsD7pfGvnOpgRdWBMCntt56liszpPY9ztVz&#10;3b+A9Crk+YB7oF7De62Br7TvsQ1oXrlmbQBzbUrfgPgA6GdQH/uV9r2hiY/jYF18mvVaAw/WLRdX&#10;A7st2BbnGaQ7F6GGeQDv2oR0cQPYQXyCfSNt1wF1xypte2U2X4N6rT2vNem1lt22jpvQ/gzQj6X3&#10;+NprvPnptOzWlwfyNbwLnELRvjP9qdZoP5Xz2vcGsB+OwX8u+RYwTsOWIQAlgTu2YD7nr0cc+yAC&#10;lINUgA+KATIAd0wcadmvAVpaBrnM4muYNyAWatgHLgbTqaGOMtDu1UBt0GzQnxASYCJdg2rwkJAT&#10;MGAwDFRsK6CuYEh5gIBygiHQJZ+2ruEEgATxRhpgpwKI4dyCGfEBBqEAx3iOK4NjdT0lGEXH4V7U&#10;iboAM+a8vtYRg6eIWwO1e5EmuAOXme6ZSwkHBAbKkPEjPYBRwddsQkVqLaMzU16A4ph7Amq11tE9&#10;gxn5JAQG/NHcWyLIWsA07ONXH8Zgxxrdd/L/8cjf87UuMLA7FzDbcyXgOT4AtPFZz5EXs2nPBDzW&#10;5ZEfTWENOeBr7NqDrG8gJT2gSUChDmzVNUBzPRBSf+7JPdCYemaudd/qwT1XUx0qCwlQl34Woi1V&#10;lhv9mYZj2k0FvdP5LLQ/5+aiw+YLwfMTxLkVHw7Qpn3wecCjOT8I5oabFy4wo8/l4eLeWDbQqqeW&#10;NO5Lvo7TZhN+KX8Ca9wLqJW3ewHx7ts8e/nWzgtpXUGiutMm/NcOrDJA+COtNMmOe6400bOR31Bq&#10;mbUraXl31JH6AbeEQa6l0VcOIK09uV6dA2HQ6VoBoFbWBJU1AwAHu+pC2bTPeq42KwP3qD49C+WV&#10;r7S9KwQVzN/Vu3Yr/1rj7t1Vfs9bmaQrX3XvnPLaPo3Bg/fCPQk3CXuinNobbXRt9aEu1al7mr71&#10;Vp4H8+K6D++AtsCSRNsmoPHs1LugP2GhIS1l8N87TeBlRQBlJqDQ9ggWpM86wP27xj0IzmtPnI3R&#10;sM7de6eYb06DeiZAm+aZV25QBsqZjwN85ueETMBeXEupmbPsPNNp9cvEnNM5mnSm09XSaR3lxNnO&#10;eDevl6On2p6Zl1t3nRk703am2uahM22nTQf2NOGEBAQCgiXSbjyyLN/p1CS3njmfptXAjsb16r0n&#10;Ze/BlgTAo6fPpmMwnr+rJbz607QZrB4+cTrjmKMMVMU93a58hJ0dmebOPfHN2rUnTatPxPWW8QLJ&#10;IBY80yLffPBOal8vBFReCjgfnpwvE1Eu636/FuDfdulyuXY3ADagf3Q2QDCAU+i4fCX6qvGEZ5B6&#10;MeDV/OiLffGeBLifCli8GGAI3sev34n36X5CPE00bTsNM609M2zlG56+keUB5bTatOn+0+4TIgB4&#10;oN8adSjQSD/9iG+Pibz//YcOJzzffPxulqMG7Ttvfpgm3pMBvuKOXb0d1+pHhuOdj7ZPG04QEHmc&#10;D6i/8/SjcuZCdx6fJLCwRFaA9iDz/jRFH47y3ctn0tbVU46dPlMOHz8RZZuMa6I9xf2eu9gdaVwq&#10;Nx+9UwFygLW8Pa/xq7eyroE4IAf/AxPTuZ298zBB+XT7hSg7B54dUYb49oxNlKPHW8v5zgDpnt4y&#10;ODJe2jq7/taJs+c+7+zu/vyN2Z/9y7M3f/6f6fvm8O3+0cnZnsHR2Z5vTsx+ffCbz0LH5f7Z/onp&#10;OD76Y8fFE9q/fnm27es9sx39g7MXI9gXvt4vjvSq6zp6+p9de2lgaObS4OBQhJ2N4enz30/Ar6mp&#10;6RvNu3b9FWNf/T3B7cjsw7JuAwXa5rJ02fIcG3MIacx4oq23MtUPkAfvwva9x8vy1RvLVxa8nLD+&#10;lYBzcP/SK0vKiy+/kib3L74U28VNZcW6baVpzZY8dmn0dlmzaUdeU2v6eYbvn3tcBuYeldFb75S2&#10;/qlytnc84s6XblZQLKTiG9cefTlBMTifuPkkfcrQ9vJsP3rzYbnzfgDze99Lre9M9Msd8Y6bd0/r&#10;byUUZvugm6M3MAvMQSp4BeaptY5vOBgVB8SCZ2Brv94KzOGBM1B2jTn4gBUMEwwk8Mdx8AzaaeFr&#10;03lQKy+gzYxd3DvpBM7669ZsrzT00rOVjy0Ip33npZ63eib1wLj1/OXSO34z14SXnrzS5H/ubu5n&#10;aAgBlAmkA3nALS/XKCehAuEEQUNlmXAv68s1BCUEI+bMA3jadZBuqgGtu/sRBmcD5G8SyjzNcnKs&#10;1z1qZYH5FMYcO9fzVwPi05rkJ/IH1pc2rUpgt5/m8gHtCfMg/UuAX2nq41wN7DTuAdxfaNxrcK/+&#10;V/D+5aXkqnnwtdl8fezv/78+t3VImG94owfv6zZsSSjPue/+x3H/c857Q5teQ3sN5vbrOfI1uAs1&#10;sNfa9YR1cB77Opwa0p2rNe4VsDeAPKAdkNdQ7jxwrzXtNcQDfHHSDH7PgQTxWuteL/VmX3zO6Zi5&#10;A26m67YgwpIcwMfAG3zq7EA4MGBeDoTEMxh3Hkz47zgtGohmUg++XWe5tCpelVZq2mKACqakZ5Ar&#10;DbAPahOYYkB8JqCDCbcgvnMpKIhg0G0gDUjkZyAuXWkqu8E1eDEQN/jnyCjnUEcc4ACo5EmzadAO&#10;FNyf8gF+QG2/BmiDf+UDV84PTt/Ksku7zh+sSsN9ghrpgi1g5bxBP9gAhv4TUKR2MeISDBAQKKO8&#10;wQwQVgZboCXUZamAW711pRbb8SxL/KftBYrOgw/nAQWNu3qhnZYWyHIc3IsPbuSrbgD8pfjgeA72&#10;gful/snUysv7coCqeB3qHRzGPdo/ETAJ9sGV+nf/tP411Evf/QErz4FgQr0BQXGVjZY86ySeMc2u&#10;tiUv/92L7bmugXh2/XHdjfj43Y+0ObsCmAGT997OewX8ymqte+m7VjmULZfYOs9J4WA808osmFlx&#10;70i1tJN2orzKpqz+a1f10n7qTB7qR915JuBeObURW5pbbQPgaTPuhcWKMjEXpj1lcrx9554EKMDE&#10;rJhDLueE2jGXea+OKzPQcgzgWQ96d7zr9RxWdcFxF20sc2MOwG7G4N5c5NTkxvMHf9a65mxMeurO&#10;f+WgFRbH/OTK8RnhU7X+bi79lGmORt8QsBXHE/Ri3/xoMMnc90EMNpRbOR1jht05MB7PgVO625F/&#10;DGLiGZ7vGsx5uqCSky1Ou2iJH8QH2TujfXhWBED6Fv2R56GuQTKBmPeIUIgwYmz+YdSZ5bUqR3TW&#10;hieA7BzgB2Akvc7fffcH8bwi7XgmHN9Zo97UoN6x6+mUj5MiAyJtzqBKmzSVRTkIgtKyJJ6pMtRW&#10;HQQVhBPgPK0m3vpuaTnKm3Zv6RkK8Iv3xvr73hFWKt4hz10d0YBb2xtc8/h9LN532nLQzdmY5bnM&#10;Y7969+1cfkv9XB6eyfqiXT8c1xI4MKd2nKn84RNnI6+hPM5BWctRlgLmPz+Kdncy8o13JSBzLgAR&#10;5NFsOw6OgSkgFwdQg14m06CSNvZogB+tLphjxnz1TsB/e/TbJ89E2c+WwYDM9u7+0gnSAzTtA+yz&#10;HV1pEi3umWib+w8fKcfPni83AhY5G6ONB5kCUKcRp83nhOxQK2eUAYUBj8ypz1zoShNocWhtaXJp&#10;bWmvR2auR72B5+GonzdLyzHfsnMpKADId55+mPf7WqTX2TeYGuLbT94LEL+a+/UxZbr+0NSOG6k1&#10;PtMRdTIETjvj3vsTXM27Fr8/8mb+TSNMGHEowHhs7npqfQ+1Hs/yXL37oAxNRf/b1RX97kxC8+yt&#10;+6U16vNipDE6E/2hNczPtsf7N5DXBtRGfMfa4pqrcT98c1woJ8+eLRd7esr8nXsBxt3l8LHDpW9o&#10;KIA+7vlu9IWXL8fx+AZ1XYxjQ2V8JtpgX2+0o0tlOKB7Zv5mbKM9XLua27HpqXLt5s0yNDZSRqcm&#10;ysTMdJmamy1zN26U0cl47vNXy+TcdByfKqPiRxzHx6Yj7uxUmZiezHMTGcfx8TIhHecjjE2Ol9fH&#10;X/+FodHRk43h4PPf898/9N+yZcvWNDWtnF25et0fb1qx8q8sWbr886XLl/96pfxrqpSBNX+Yurti&#10;bWroecNfsnxlbjMEi2zfe7TsbDlTlq1aH1Bu/vzicq5vPoHd/PkDJ3viGI39ovIHvvJS+cpLr5aX&#10;Fy0vLy5cnAHgg3lw3zES382JB+XVpU1l+OZ7Zd+JS+WlSJMDPl7rmbUPXr0bkDkfkPg0LbyuPgLd&#10;78W5+Tw+Gt/QKdNrZm8H3FsF5s10EnsVSAcwmztfaYUrzXrlvf6thHjL0W3Zsbeci2/lOKeU8Z3h&#10;ef1mwDON9WSMFwE2OKa9Nn8eVNcO4kCy8/5LGyRfizD/9NvFGur3aMoDkjN+lMs14Dw15u9+P7Xx&#10;rneOgIHjuNvvVMu8OW6ZN1DveucA+cxD8+4/LNP3P47wSRm78W6k9VmU9+24pydZBoIDQR4J6hEI&#10;CyqT93fTB0CWvwH7NPdgXBxTDbYGA7lP9yd/QJ/afJYEUQcEGrlMHs18nFO/BCD1fdqKQxhgisSh&#10;1zr/5NG2i1sazfEn61dr3DMktNewzuR9bbw4YL0x/73erjbvPV62BHradRC/IV6iCuArs/nGfkB+&#10;DfHP4D+2fy/gC+bAr1i9pqyK48+07qmFb2jfI4B22vB1AfQ09es3VxC+KjX3mwPgv9CoW//9C1Cv&#10;9qUFyoG2Y+Il2Mf/Z97oQXzsW/M9NebWeW/Er83nbQF6DeqWhhMPiOc1dZz4n3PZIw4oB+2A3Bx2&#10;c4bque2O0bibR0ljVjmqOxLQfjxhm2aQpodTOsBiICswswXsINpAGojUsAscaQ79FxfoGlyD2UMn&#10;Il4AN1A1CAcEwB70SEt8cWvYdM4xUNh2qRqE0vgazIO6Oh95cFiXUB//pVdB+2CUL85Feo4ZbCfw&#10;xSAYpAN+gOU8EHOPtIGEDNKXni0hAtg0Rxgk2K/X3gZuAF1+7tG1QE3ezK1BYmrrI1/3DQRBRlWu&#10;/ijHfNZZrfElXPBfXOVzrf9gn4ABJIAS5XS9uqCdpjGUB7j0H1CIByppOd1nX4AJGBJPXdRwD0wA&#10;xtzd9zIP9+c4qAcnk/OPEzwuR94dveMJ1ua+d15mCjsQA1RaF9qfCkpS+x7lq7eAyn0ok+evvpTD&#10;8QR04B/3QquqrADbdiggi9m6sqRH/Ujfc1PXTMXdMwEAU18OnMBkQnjAK42i+bS0lOpcvclXPuZB&#10;02SDau0c4AInEAVgXUcokGbD0WmbdkDL7B60gRuPK8204JmZq+09APIsImh1HSMwckz9ciYmL21P&#10;edSte3Kd+arugWOqI6fb4nl3RxthusrBFnP9U1E2GuMK5OcC4DgZo6X1Dg1N30oNMrCnNSV0UB/S&#10;EQdUm+PsP6GEtgkWmWe7V2kTGNRzbIciLm/R7t/yYOIzzQb48rf8GPBXDuDPARonZzTD0qclVnb1&#10;SajAOZr7k6ZlrThKIxhwXHnNy+UZ/FTcC+/inI/xeC0OB2zav+kH+6Jf0obUoTas/aag5+rDbPPa&#10;k/dNm2XFoK1kW434IJ8gZXAyIC2ehfZwPz722pK0tDfPqBYO1ZYDzPf1o/Lx7GniWY14X7VL7Yg2&#10;3nOwz3LGOwfiWTgpj3egK65lmcADPSFY62udz6xWhjkwmrqRdTcx/yCfAedmPHiD9jNx/+Ywm8+8&#10;N9Jsfe1C1q/lvHj8bomymNvO6zcv48AdxN989EGCP4C31Ne1e+/EO3k96vNiPKNLkfdwefjep9G+&#10;jqfjMPPHaYjnH7xTmIgzYTe3vJoXzbT6aoD742jjbfFd2RfQDSbny9ETZ+L9J1CYLifOtFea3gBr&#10;0N4X8H+us6ccOXE64gyVO4/fL6fPd+bcZEDvGhp4oDr/4K24L8LIrnju0YdG4JyMGf6RU6fjm3Mi&#10;ze1pg9t74nkEtAP8apmwvnIjILu9m/POC+VoxB+a4mwy+trXzkZdDsT342SC77mLXaUnoH54eq50&#10;x/bSAFPx3ng21vuO/jrKcrqtvbwW4WLvYDkc4H389OnSfqm7dEV6l4fj2xDpM82mbR4MED59vj3q&#10;P8p4rLX0Do1nAPusD6auBSRPTpfRgPWJubkAZWA7nWE8wlQcA86jU5F/BOfrOM5PZADMcSxgeCTA&#10;eTzijfkfYTwAejyOAeVJoBzb8UYAzOOTo3EtIB8vIxGGY39wdCi2o1GuCLEdie2I/xHGI45QAfdo&#10;5Fn/l0f0LbGdmov8Y3+88f/Zub8nTE2PlsnYCuOTr//C5ORoa2MY+Pz3/Pe/+2/58uX7I5xburSp&#10;b+mypjeXNzX9W0uXLv/lgPlf58meqT3zePsZrKEf/LAoYP8Va+bH/uLlq8qKdVvL7/t9/2j5/T/1&#10;Qvk//6M/VX7qhRcD3heUNZt2lleXrSg/9ZWvlBdefPVXXlq0/Fd+6sWXywsLFibMLwjQfzHSF15e&#10;XEF+5/i9crRztLwSebT2xPt954PSE98eINgRY7Hp+PaC9ZvxLaX57h2/GuB9O8CStv1+mn73xjjS&#10;CiqWZwWXuWRafDNB5nSM62otvsDsXprXwWjAKcE18KSpdy0wB7s0z86DXDAPfIE9LT0AthXfKjCW&#10;cLVsqxVk0rT+rWr+O9gFwRdiLCp9x8yRVzbgLZ2Zex+lNpt5vOtAtGucl+fc40/KjXe+VzqG5krX&#10;+I1yO+B94/bdZe+xs7mMnbIqfw38wJw2n5adh/w0/2+UI5e1a+QB2MV1zvUgnNADwPNRkOb24Pwu&#10;OFdf34q47z/LrzPGGe5JHftPACINDhBPfK33Vw9+teNqo9n9ZP2Y0NcAX2va62PPHNfVIcCco7v6&#10;/7IVqyJe5b2eMzzBnPicD09DD+TBegSe5gF7pWGvNPE15NcAn/PgA6ZXBIw3rVpdQXwAN8/zTOad&#10;89+W+Xwei/8J7BEnNfEB6YC8BvM0rQ8g978G9hQCBJDXcF8dqz3RN5aZawB9rW2vNfPO+w/QBdp0&#10;WnPBNTTtgJ0WPZd5422edj0C2M/l3kB9wDhz+Xq5N1vz2C0TB/Rp24G5eZpAuDaDp0G3D04BC81w&#10;mvde6E3Ido34gLO+jnDAIDfh/tT5vM41YLkGf0ADdu2Df3Hq/QT/SIsWHSTygs6DtHDsdEc5FdfR&#10;NEuP2buBOKCqTdXBGsCTFggHjMpt0F0DNKi1L8hLWrTRBvOgAdQCaebPtsomDgCTnvPMvg34bZ2T&#10;FhNgwC2+PEA2AJC3uAb4QNnWAJ42WPrOq0NwAWppjYG2OeM1eNtW5eiPeJwKXc+0HFN2QOtaaSlP&#10;rVHPetK5JtxPJIwSQjAXplUGP9JjeuyZ0HQqm3tVTk7rQDthChgZmbmbsA7sBab1zOfBPmChbQQq&#10;/nsWyq4c6lJ6YEc5mX27X+bHnrV9AKZcYN9zFb/WgGa9RXo0ndIVn+a9e2gqYRfYACDAyIQYwBIM&#10;EESl5Ua0VxYO2oj2owzHmLMGvJr7C9yBLq08WD0cQJ3WJVG/6sk7I3/tA6R7N9QtSFQWGtpd+2jB&#10;aaYDzuN5ucd8tlGv2gztrXIov3viqIsJNeCVP6g175gXb8eUwVJf5kA7b31r812nbz2JehxJ8KMB&#10;rzXzrAjEJZhgIqg+bJlTiw/YpWudbVv36rg64EgM8BMg0JgzqQbatPfqlFMzWnxCBf+VR/lrx2bq&#10;nyO02TuW4Tqex/YdOpZ59MXAw/WCezKnmpCgXov6YkAnLfyJc5dyWS1pAfmOqKeueKc4wfNOSIuQ&#10;4p1PP4t3TRudTK0/qwJrTyuveiDQIaRQDkKd1EZHGxieuR19Q0dC97Go68n4WBNCZLvpsDb8QHkU&#10;gwFlc5zjLQ7MgK16ZZ2RZYt7tM8EnsCEYOLRBz9IU3TnWCS4f3VsiS7LghFO1N66LQlmuTDHdkX/&#10;S7tO88603BxwWnBm2eZRc3hmbvWRU2fjulsRbj87V62HfSv2b5TrD+XJceClPE67zjGbfcfM2zYn&#10;+vbTD3PeurnY0ukb4yDSmvOT5c1PflC279iR89iPnDqTZtPmazMzB/mO8+YNrNNTN2157AP1w60n&#10;U7tuS8NO2868fT7KQNue88QHxwOcoy+KNG1vqNfIl+b+8PHT0WfcKWcumOfeE3XA8WBnmnufj/xB&#10;OWCn+T6TGvC+cu/ND1M7DdTlB8yZb5/pvJTn/b8yOZOwPjAeA8mA6YEA3/6x0XgOE2UowuBo7I+N&#10;lysRaKbPtJ8vF7q68jjN9FDEHR6vwkiA8eDocIbhgGfhSoCvIC74vjI+XgZHop84157lWrtubdm8&#10;ZVs5Ge3uysh4APV0GRyOd+r8+UgTrM8ErM+UociPRhu4pwZ8droMRz7AfXou4tgGzNewPjU9WUai&#10;TGNxDe335MxUhtEE8S+OpWY8QwX1g8ODqUGvNePOTUVerpu5Nlumr86U4bHhgPqR2A7F8eEMgH4y&#10;oLyC8/EE84n4n/tgvXEug/3JkQa4Dz0H9+e/39G/V5aubFm8bEXP0uVNfziA/t9e3rQmwH7Vry8J&#10;IKeNr8zhA+qXB8T7H2FhQP3vf+Er5ff9/p8qv+8f/f0Z/rE/8JXfXL2p+a1Gsv/Ii4sWbVqwcMnA&#10;Vxa++k9+5eVX/oOXFzf9pRdfXvwrX1nwUgD9khLnysLFK8rW3a1pir8goP7o+RjP9l8tK9duLus2&#10;7yir1m8LGP2k7DzYGudi7BHQORHfmPk3LWf2JDXwzOg5zaNVbzO+iu8qmAbkQmqfcx1z8+Mf5nXD&#10;AaBMx2mvxaWBtw9KzQEHpidijFKbt9Pmg1z7YJnmvAbnWuMOlEGz4LrUXkd8puzAPc3cA+SVR5yB&#10;GEvOP/l2ufteAPejT8ps5Hs9IFv8ew3Qd434yjMXcQavPSrD158G3H8rwbk2n2cefzLGkSBcWdyT&#10;8thXFnHty1dZlP8L0/hqXnxnjI/8r4GcGb3/ypHe+xv1Ke3LjfrIer75JKG/K8ZCZ2LM2nKm408c&#10;OP0TqIWnPa/hvTaZT6Cnic9QnXsG8f9ToQHrCewNIKdh9x+4fwHptlWgbecMj4Yd0Ffz4L8A9NXr&#10;XAf8rQ1fQXxtUp9z5DeA/cZc9zhP211B/JcgvQHuPw7q1XFa/Pp/DfrmzEun1rIL4tqC9jqkdr5x&#10;zDbXag8op4WvHdCBlOr/wWf71mRPr/KHK4/xtOw08K6lbQcktO+2qSU/WTluo+0GLpZ2A+IA11YA&#10;/MAUHAMhx8AxAAd/rufoiam8eP67BpCJ5xpxBeekA+blD/6ZW4MfIcH6Qgz6OwJsAnpORJqvxX+m&#10;9Mp4uPVcaj1p5oWjpy5UcB15JITHFuzSIhqwK19lAl3BfaUtrzT29bxywEizLh1gTusHHCuBAQ1u&#10;bwKa85V59s0EZ8ALTGvtOFAGi2naH3mBPDAv/yxLpCeOtECg+x2OzkyZq3IP5lxa+YA/ZaQVrPOu&#10;tHfmRVbQDsoBcltXdS7jRIcuLdcCRlpJ9ytvZr7yFYA6OJKOe6j/0+L3MXsPeKVRp2VnMg/awTxo&#10;B/O2+T/uzX+Q3x/XKId5v8omP0KCtCCIMtCcqm/PVb6EBtW9BQzE+eq6uMeZuOcouzI4b667Zy4t&#10;9wHWaJBpeNN0O0Cxgt1K02zOt3rTvjxv19CQet4J3xGvZ4SjP6sXBMTE/sHW09Ua0gHDfAHIl2BB&#10;HWb9ne+OvHoD0sw9rtZP15ZNAxBH3aXwI65zH65xvWfsPsQj6FEX5j0zg38t4BHwAUjQ594JE2i5&#10;3df9dz6N9+NcHtN+nLcONpAGtGDaddIA4Lx580oN9AkFpAFKgTroBrygUwCg0nRMPc7G4EAaCcem&#10;EgRcE5BIh5dy0ApAnSMc8AyUy31Yo9p5a3wrl/xYRigr7TyIFu/6ow+iDZjDOx3tB5D1Zhxw7DpA&#10;SwN/K2CeUy7HCfNAOcGM56bulNtUCeuQg3PCDdYBBDvKarkt2v1cPm3HnjQ3H4wydUc85udM0e/E&#10;x5m2ezzeN+bpTPevx7Mdnr6dME0zff+db0c9DOfcav/NYWaKXt+fuickIThwrGq7t8rTjz7Leyb0&#10;cD806/ORNq06ywP5WXJL3SgDD97mG8vPvPL773wr2kZXAOdsAjBT95wTfs5qH8eiP2SFcb1MXr8f&#10;9TYc78b5DLN3Hiesj129E+mxAqo06eaRj1+7U3bt3R/l6Y18q7QJAToCxE8HeNNyz8X1zNJ56r75&#10;6O2oS1N3Bsup8x3l3tuWk7wc1wPnttLeBZSvJ8yPmWc+PBV1HP0SLXu8i5yoEToQJFyKeyJMMEcb&#10;9F+MMpm7bVkzJu0X4v3fFd8u2x3xXaPNN2eeMzPwzpyc1rsO/cMB2HFOAN99QyMB4wG2k7NxbjQB&#10;/UqGAHSwPjHxmwHYnzaGI//I8BsTvzg6NfWj4cnJMjYzE2W/EtePJJAPBMSCdgA/HuBMU9490FsG&#10;Rofy/FCE1GAHLCe8BxwP248wOhPta8Z+xAnAPtfeUXbu2F0OHTlWOrr7UkPfvHtv2by9uWzctKns&#10;O9hSui4PRt5T5TJhQ5R9lLBhKGA7ylAB+FRq2ycBdwQwD9DB9xegHmAf/+v9GtDr/dTKR/kq6I9y&#10;RvkFaSfEEwhEHraEB7T3NOxjAePiXxmO/mp0sIyND5fp2UgjIX04t7kfoA/gxydHnoP789/v+t+S&#10;JSt2LV2x4vTSpqa+JU2r/sji5Sv/tSXLVv4XL7+69LcWNa0sCwPqFwe3LG5aU14NuH9l6YrPA9Jn&#10;G5f/z/5efvnlNV9ZuLB1wcJXpyN89vKrTX/y5UXL/50XX375VxcuXppm933TT9Msf8HCpanFp8Ff&#10;tXF7Wb2p+bfP9E785t34tlgT3vrltO8X4ptDKw48Aakl6cDleeNB47oYp9Imc84GeO9/+Flq4i1X&#10;x9wctHbF9zCh++1PE0gB8NNPq6XaHHcduAbhQJlZvDjSplF33nHLuFXz73m+r0zu+2MsB4adt5V+&#10;c/BIBebm13+v3P/4s7QgSOd1EUC2vEH3/Q8C8p9+p0wzqX8Q5b39TqZdCwuyXJnOd/Ne7Ctbva3N&#10;6mndQb9r3ZOyqDe+AZRZUDbnlF9QRsF9EJIQdPivfhPmY3ysznviOZwKbjhw4vzf2N/adqvxuH9y&#10;fgB+aTT8hPho+GkS31g6jln8yoDrWisP1r8M87kP3GnceaOPLeCvzOMrYM/58HE8gZ02/ksQn+dy&#10;f23CeKWdN0e+CjWwA3qAnTBvX6CdT5ivPMR/eX47KLetvdDXx+uQAC8EiNeadseBu+P1PHrz24F3&#10;OrR7Fm9bA+TNed8bH/0vln3bEseZeNLAg3ownku7PTOJP5pO5xLUY7CYS8DFvnPi0cDX2nvaejC+&#10;PwaazOeZ0guO1Rr1TO9g5BGBJ+59LXH8yMm4nkn+ySjTvsxDui0B47sD3HcdaC0tJ9oTultfu1ha&#10;WpnFG5wbLPbFwLs9QKM9BrPmTgaIn+2OuAEllycjznDAknXeu8trnTTU/ak9e62h/QbbtNcHjpwu&#10;O/dak57lAUd8rWVz855y6CTTfAICmtKhABDLdHUH8PWUI1GWwwGPGeekOfocy5lbz6rgXAAPLWR/&#10;lP1saQXcAVIAh2bTYBs4nb3I1Jl221q/VWgDF3EugSgG6WcDnPxPLX1HAEdce7L9ctyP+f/AqzK3&#10;T2uBSF84GxB3LkCqrYdmP8DrPPN887Qjvwgn4z8PzfY5RDphHnKkA554J2YSCzIM2HuGeCemRbse&#10;g9erMQDnoIhjv5kEI7BkrjTgIGSwtNSVqZt5XFyejCvT3MmEDtpQzq+EzvgoDEfc6vhkalNHoxPr&#10;DqC1PR3AbMkqcSfiYwLUOuL+lFWa6se0AQIQpuC0oDSsQ4051vaZANPQArp66STmxIDO+tadDW/d&#10;INN8bfXJ9NvzcV+AWFz/wRVzZSDrOlr3jsj/dJTr6NmL5UDrmdIZ9+EZtUdcThoJmghKmN6DfkIA&#10;5SWQIgwghADioJ3gxrsD5jkqI7A6fDra1Wvny+lLAfoBT61RH/JojfY0EuXc23Is2wpzdpp0AA7a&#10;lVnZaWnVq3nNAM860GD0ZNxDXYeeozhnoq2BUqbTvI+rMyCrLsG4e6chB+zqiZUCQQIrAQ7uckWA&#10;FExNpRd25WJ54xihBwEUoZM6IZyopjLwd2EqyuVM33M05x3UAn4WJIRYtRUGixnadHkMRJ15l2ie&#10;tY+E7xhgaHN33/x2tkWCAktkMf8enuader5Y1xsI573Ffaezt2gn2o/6AN7M0KUHeHn/Noebthm0&#10;AkXm4Hff+jjneddm4pbzkk8KRC71x7szVR69/928Hky7zjxwUJ1zxuP9837yBm5JMmbq2r18CQq+&#10;vB62Z3X9wfs5f5xTMlA9E2UA4OAVbDvGQ7t51ddynrMlCXuijzwZZYn2HWDdGZB9oq0956Jb9srW&#10;HGywzZO6d50jtcn5e7nvvtzjqegzzP3maZwzOXOsQXoPgUvUTc7jHhgqPH6bU55ewwP0acM5MuuN&#10;tMeiftIiINrON0Yn/1b/xOyf7+gd+Ne+1jvwS+1f7/+lzssDv/SN16d+6VDrmV86dqbjT5xu7/6n&#10;4/xMxzdeP7j/8OFj+w4fvbL38LHOvYcO7dp/5MjWZ2F/FXbs3791x44dWzdv3pHbOmyOsD/OxXXb&#10;vjE2dqJvdPxRwPy/3Dc+/e8PTs78zcGJmQrmA9xTyw7kR2jVadijP4kA7kciDIy9/t8Pjr/+C43h&#10;yD8SgP+LQ+PjPxqkZQ+oHRwdyfniAwGvoB+807ZfHox+vvNC6QugFvoD9McCmkcCagcD9HsGLuc1&#10;/cMgPNoguA9YHqURj/Ba25mE/jSRnwy4ZyI/OxPtYq4cPEKQHt/QQ4fL6jVrqily8Z33zV+3cUPZ&#10;uXtXGRgZL31Xoo1OgffpCAHPAeJ9ke/hIwdTQ1+BemXyDtSr/0IF+pVWvgoV8APwL8JkhDHCgijj&#10;RNw7IQET/AwB5WB+jCb+SyGBPeG92o6PD/3C6HNwf/77PfBbuHTpjkXLVw4sXtr06ZKm1X/8lSVL&#10;/8Qri5f+sYWLlx9rRPlf9Xtp6dJ1C15dduArC16devGlV998ZfHK0ZdfXX7lhZdeeXvV+u0jqzdv&#10;XifegVMdJ4+ev/QLU/c+/LVlK1f/xjfnH//t2Ycf/ujs5fEyF2MEa9afi+8hk3DgzumbefA09WmO&#10;H+PB87GfAB3fJiAPZu1z5jYYY4kKWKs15UGvufPT8Z2jma48tMe1DysgptUmAADG9Xx0zusq7fv3&#10;U7NPAw6kATLBgmMcwKWFQKRRmf1X67MDd+BNmADQwbdzzNotsycfQfmdlycTfYIE6bgX5a40/XfS&#10;SkB6zkvHvvuotfOOmS7gnsA8qFdOdeC8fKrpCLeyTuxL1/KATOrPRl1fGo6x4dmu0rz/+I+aD7R+&#10;nA/0J+m3YcvOCuAD0Fes2diYx74hwJwZezUPPpeXS1iPfeDOjD72mdAD8KYGiAsJ+w2wz3igPcKq&#10;TLM6XoN7wvtapvMVlH/ZzB7U08LX4O54De1fXhMeoAvPzOV5mW8Ae8J4wH06qGs4qashPaE8to6L&#10;y1S+DrVm/ctb6eZycAGlO3YfTG+aO81j3xOAyix+1/70WJ8a9wDrBPGAfxr3NKOvg7hxzFz47bv2&#10;/Q/bdu3/UYD2j7Zs3/Ojzdt2//cBvb+6ffeBfzXifLrnUOvHew4e+fhg61czHDl1PkO9HwP3j1u/&#10;einDibMR2npye/BEx8dHz/Z90DEwNXWxf/JAx8Dk1pPnuree7BjY2j0w92Oh41mY/PvCuY6RKt7I&#10;9f/JMPD3hC8fc11bz3DznpZTl1Zv3P50886DH0cb+3jR0uV/dNGipl98ZVHTLy9Zvvq3Xlmy/Ldf&#10;YQ61bFV51Vqgi1aUhYtXloVLmEStzv+vLluT25cWNcW2KY7Heds4tmjZ2jy/aPm6uH5NWdK0rixd&#10;sTG2G8qyVZvKstWbyvI1m8vy2HJ00hT7qzZsj9CcgZnU6o074vjWsnL99thuKivW29+W0tW1m6Kd&#10;NO8r6+I9WbdpR1m/Of5v31U2xbPeEG3Hmqcx0o3neSDDvkOnYqDPO3Z/gFV7uThUddAnLlxOL6Y0&#10;6MzZmSJXlgGjqXXlJR6gn+0cDOCeSSHK4eNt8R+40HjyDH8lhQ6WhDvXOVCOnb4QeXUFgA+U42fN&#10;xR1IDSpookkcCNA2hxrAAG3QYj4tMKJVTAFCQCEgZ9Z87mJ/grd4NL+A23/wAx6B1IUAfoDH1Pjy&#10;yGwKAwAdgDMPmPm2/GiYCSFoXQlZwC+HbRyw0cTTRgPNew1NtnpwjfnhQzO38hrg2dkQCBCkSNf8&#10;YvBMk6s8zKy7A4gt00Q4QasKIgk9xL8YdQ8m/VcvTNJp9eU1dfNRORb/a9PqngB6c6BTMx5gylSd&#10;NpuGWX0AUhBu3WfATkAjTfPG5emcMogHeJlnA39hKj7ajqdAgNApAHP2zpspAFMfhAQ0xaYCAHPC&#10;CFYzpi8QQAB11hvMxGm4lZeFwrl45jcefZAad6brrExYWvDM7xqe6gmrWIZcjPq48fjDyNec9qHM&#10;70LU8dUYADCVB+/qVL31xbM9F/etHRFa0Iorawp1Avbnopyg3DUtx04HiE7kHHDAfTLaiuA6wOz+&#10;U6DRcTnhuNKiV07YmKa/+clnUS+jaRpea6+B+tSNB6ktVs9zd5/GNTPl6n1LY93KuEzPbW8+ej/T&#10;o7n2n0Yc4A/GvuXJznVdTsgH5OAfUDt3Oa6xVjXtNfN0efO2DrJ5CK+WIHs/2gIgZdLvXYk2MnM9&#10;8pvKOeEXA8ABviAep2niMW237Yv45qi3tB7Pa5Shuu+e+H7sz28Yi6jN23aWQ8fOxPdpy1/btG3r&#10;v943du0HR0+ff+/Mxa+PHjp9bv/Rk2f3HD791eFjZ9v/8V0HDvXsCOi2dvO57oGtX+0eXN/4nP+O&#10;+A2O/vT6K6NT2wPeLwTIP+4fnf647es9f7Rn6PX/2+Ab439p4I2J3xidmf27NPC04wnSAatpPt8A&#10;95EA45EAXdBu65wwPGbeeWzj+DMT+bhmKEB3ci6ef6R1ZTze2/hPE8/0HfAzf+f0zf/RAGVz14XU&#10;0kcQV6AJH4/zYzMBy3nNfIByAPRUAP7EdOnq6SsbNqwtLYePlN27dpXmGB/0R1964vS5snHjxrJz&#10;R3PE6clrOKkbDeieujqbzubGOZJLkK/nxEe6oP1LIbX4cQ6sJ8jLO7b+VzAf10caTPZHxqNPH41+&#10;/srlhHdz3MemAuojvP4c3J//nv9+R/w27tx3+JvXHv5wMsZRoBpA15rqBOf4dgL0q19aKo0zO2bz&#10;ztMw0zr7/zSAGAjTaoNq68LzvD44c7/cevv7qYkWDwy7DiTXWngWAKBavmCembk0HBOHBYBrQH/O&#10;m4+xA3P7XKotrk+z/AjiOQ7o3Y97AdXi05In/AP7OE44YF+5QHc1HSDA/141tz7LEtfZB+qTTO2j&#10;nLVlgjRAea6TH+Ms+9JhKq+sVyJYBaBaCYB/gacpTJBW//TtBPiDJ9srgN/f+knjkfzk/F5dtCRA&#10;OkB547aAaZATYG6dd6Ad4J3adTCeYG6ufOWB/sfmv6fpfVwTcWrNOs+S1Zrx0vliXnxlXt+A99TS&#10;b0ggr+BdPHHWJYwnrCfMr8vzXzadr6B/Y2rZ0/w9Qq2JB+fCM3P5BqiD91pT/wziG1AvAHQQTvvt&#10;f6VpryB+247dhSR+e5zfve9Q2bk7YDygfXsA3OatO55tYyD2dzdva/7RtgDyA0fP/ejQsXN/e8+h&#10;E//hgRNnfnjo6JlPDrSc+CM797Xc3bpjz8lNu3evaDyG39O/hUuXNr+yuGl0adPaD5av2fL/WLZq&#10;419Zs2nn33llSdNvg3rmUIub1gakxzaAfWnTxgxLlq8vi+L4K0uZTq3JuUuvJNybH7U6gH51gvzS&#10;FevL0lWEU1sT0JvWAvlNCeyrhAD61Rub4x3Ykds6WH5k3ZbdZf3WPWXd5l1V2LKrrN0cMB/7tuu3&#10;BMhv2/ssrN+6OwD/i634G7ZFnK2gf2/ZFMeadx8qR89eLmcuxSBz/mkZu24NzEcBrzrjB2Vw1nqf&#10;QnRYcaxv4l51fLqKM9DY74/jw1cfl6G4dmD6Xrk8fisAw/zhmwHaE2kxce7SeIA4s2Iep7vL6QCr&#10;roDy0wGMR0+2xf+Lpb2rv/QGgHQE3BMGXApIpF3tDLjrCTjmfbsjQBXs0wKCEOs3W3t6/j5nXFcD&#10;ssYTSoDd5Yg/PHM7zdeZdJ+Pay0HV5uIC6CYxYQ1s0Ejs3tzzZmag+vDp86l6T2tPMA1d/p4QLO1&#10;sluOniy8g9Nwj0zfKnv2HyonznTmFiyaXw3sQSQIpTXm8ds5cA7gmXufvhDAH8eYyzNJ372/JfI7&#10;HXEqZ2EAD8S1nm0PiG5L6GMmDQiPxzEaYMtT2TpvTrR5zIeO8y7OY3fUUaRF03z8TPszbbP6A5vm&#10;OlsGTF32jtDKx6A8PlBg2Lxs2yuT1ZYQwrPgMX0uPnIEFertUoAxYQNBA63+iXiehAuzt54k+B6P&#10;ujty8lzkyzv5o4Tvw62sdY6lRpoVBQsMz1Z9iQPgHSdkyWfzWnsKgMwdF5i8A/yh+KgCfBp2ebmO&#10;wKgjni/LAxYehEGOu56gqBYgdV0Zz33WK8y57auzPQdb/odzl/p+9LXeoR+1tJ767T0HDwUMHy97&#10;Dx76uxFSQ67u+6PuAsR/e2/LoR/tPnDwtzlbS4C+SFjUUw4eaY2yDmWaTMQ9M3PQ08w+6tw8dqbt&#10;NN0ztx5mPHBuPjnNOIdnuf517A9OXY06OJ+WNSfOtUf+5zOeIN7wzHzsizcT+1ejfqbjuVm+MWB/&#10;ciYgbq4KU5ym5TV/9puTP/PHeocmPj5x9vzH8Y38cOXq1XMrVqzb1egSf+J/IH9ofLx7aHLiDw2O&#10;j/9C/+jYfzE4Mfubw1MzPxqejnqbok2fTMAH9MLoDK19APeYueARmJVHAOjAHNAPDEd7bBzPkFr2&#10;Hw9gn2d38TO9OJZgH3mMyCfTqua/1/PXwXY9vz09vgdY25+MMqX39wBq1504c7L0Dw2UvsFo+xNT&#10;UbbJcu7CxRgfbC9bt20tp06fimPxfg8rc3Xt5Gy0l9Gh2E6W8cgPwD+bw54a/Erjns7p5Bnnc+59&#10;7E+xAIgwHXU2NDxYxqMunzune/57/vud95u+/9He/tm7Bwbm7v/c69ef/IVzMUZbHTzyxp23/sf5&#10;px8FVL9XHn/rs9Id3+We+FaCeFp4YEqrDsLb+6ZiHLk7x3vWZ6fRTvj+4LOE6zNdQ2lGX5uwA2Ow&#10;XTuHIxCQTm1+n5r5OAe0hdTwz94tgzN3c0k8ZvaEB9Jx7cOPqyXmxHsU+/KQL5CXln3CAfcB1AkI&#10;pAu2c659gHtq8yO9WoPPK//s/Q/K5YlbCej8ANSCjAriCQV4mK/Wkj8a4xSQbh/YuwbA08IDexp5&#10;wXn30ALg9x6N8f6W/4zlRONx/GT8LNOw5/C5gPa1ARs7SvP+wxW0NyA+Q2rMKxP5L4B+dZrX5//G&#10;OVBu+8xJXR5rnGucr8/V896r/fWVVj0h3lrx4BykN8znYz/N5+M4iLdcnHNgXEjz94ZGvYZ4mnRw&#10;7pxjtUf6LzTv1TruCfuxBe5gHby71tb1oLy6JuA/0jAXv3nXwb/ZvPPgX96+s+Vf3LBp+7fi3PvN&#10;uw7cjNB9+GTnxkbVPv/9Q/it3rBz39KVG0dXrNv2B5vWbP508fJ1/3r8/5WA+l9bsnz1by5ebnmR&#10;dQH0a1PLvnTl+rIkgB3wL1zSlBBvnxAgtfNxflnAfB1WrN1aaeQbMA/C1wS8A3Nh4/Z9z0IC+pad&#10;z0B8c/P+siWCbfVfvDjXOLZ5x4EfC5uaYxuBRj+Pxf6WHS15Tb2/Kc7tPny2tLZfKRcGAyKsbzn3&#10;uIxce1quzFbw7n//xN3Yj04rAZ/n0+j84lzveHRmc8yL3orO/Umcjw45wsDUwzI0+6T0T4L/6OQm&#10;7uexvsm7pW/85/9s3/jdP9YzNP9xz9DPfPzVi4Mfn//GWIajZ9q/dbLjG//i0bZLf/ngyfa/2XK8&#10;7bfNeScQMF3CtIlcCaC3Wps/wp8+ea7rO+cuDf5T3UPT/8nB1jO/cTg6UE7rzPkHzky5c377sCUA&#10;23M6BLgG87SsZwOagTPgAlugjdbUfOf27oDwgNLT5y8FdHYGQPansy2CCPOQz1/qD8ifKkcDWrv6&#10;A3ADQDt7hkqH/AIyeyIdWljpA0OAysSdhpg1AdNZ6dRLdXE0du6S+2RCb33qkTxvyxTa8X2HjiQg&#10;0t5KV/lZRgD2cxcv5/zig0eOlwMBlZVgwdSUjmqpseNnc4myvuHZ/4GGm2dz8Hy2o+/Xz13q/7VD&#10;J858vr/l2OdnLw58/vXByc9bjpz6/ODhE58f/2rn5y3HvprnhOZd+z8X96sXuj/fdaDl85bjX/38&#10;2Gvtn7ccPfX5yXMXPz908myGjr5vft4Z4XT7xc+PnD77+fmewb9+qv3Sf9z29YF/6lxn3ydnO/o/&#10;vtQ/8XH/6M9EmP04yvFHvjl14w9GGB+a+rkL8dwGrkze+LnBN268Pzh5/eNDJ85+fLF/7OOA82eh&#10;Z2j648HJmx8PTlzPIL085v9kxJmY/fgboz8d/38m/w/P3Hj/G6PTN7qHpi50D46tyRe/8Ttw5OSO&#10;k2e/tqOz95vrOvqGzwVwT33tGyNX2i+6YkK5AAD/9ElEQVT9+FrR/eM/veti/zdnj55u/1NtpjpE&#10;W+kPWL4SgK1NeZappR+PY1MxMIltrscNxG0b0L5zz948xqO7MDJrqoClFfvLrn37S/POnaltt0Qa&#10;gQHAB/ojc+KD8/g/Y8scO+A9IE0YmZwur0/O/sLo5MxzuPr/8bsyNbU9AH5gcGLiacD9v/TNN6Z+&#10;Of7/7QRecB/w/EUYTWhPIP8StCeY/08APHi3Tad3sX/F/PrYl4btl+PmkmwNYAfyhAb+14E5PG/y&#10;o5MNE/kA64n0El/B9lgA+DgAB94ZIt+RK6UvAN98feb+5y6cL807tpf1G1aXvfv3lqGAe57sx+J8&#10;zl2PMD1nPrz8xhPWa4ivtzTzb7wx8SfeeOON58vBPf89//0u+a1ct2Vn09otW3bsPbRrT8vp93/2&#10;6Xd/jbk8zfb9D36YgG2ptApO7wVY30mQtaWhBsBAf3T+cQL5xO23E77T7D6An0O7WlsN2kF2arxj&#10;33GhO66n5QbXtgAcENNeD+V888ojPOCuTe2lTygA5Jm/19BOyw6s5SOea5TB1j0pgzTcl+tdpwxp&#10;pp9rvD9K7TtBA1gH5CDeOcdzWb+4P/djuTlTEcRRJ+KoFxp511da+Qelo3+6HDnTk2NujLB4+Zq/&#10;uaip6V7jEfzu/zUfOF22721NTeHqDdvKgpdfDkgNqGUOvv9Y7q9atylhnbZ81bqAHnDeCF8G9wwN&#10;6Afu4Dz3G3FWA/OA4JzvHvvmxTOhr0ziLSNXadwrc3oaepr3agvaAThz+WoN+Gruu2P+J5Q3YBxw&#10;r92wMc5xUMfUflOAVmUavznOWx4uoVxomMbnf+bRnFJEWbds3/O3d+479Pmh05c+7x3/+V/uGfrZ&#10;f753+PpE3/j9bY2qe/77HfBbvmrT8RVrN001rd7wwer12//dgPG/tmZD86+tWrftt5qYz6fmfXOa&#10;0Se0r6lM6m2Z1zet3pzn07Q+AH7Fui2pdV+7meZ8b1m3tdKgg++N2/YFZB9sAPqBsn3P0bJ1Z0vZ&#10;tvtwArn9Gt6b9xwpW3e1RPz9ZVtst8b53Eac+prtjWB/665Dcf5QxAfykXYck8b2OFZdeyj/7z18&#10;ruw/ev5vXxq+8WvDV5/+rYFpS45EJ331zdwOXeW19En8j20APNivwpNyZUaH1wiVlv8XBiYf/gMB&#10;xYmvDWw6cvL85davdswcO/v12VPtl2fP9w7NtF0aHLo0+MaPQZXfgePnVjXvOzy/Y9+Rf2/b7gP/&#10;7bYd+z4Xjrdf/u+27zr4I9MQtu86UA6/dqlcGJwpbb2jpWdkLp3ApGf/ieulj4Y5Pip94zx0z5fL&#10;EcwPH4pjg9N3Yv9WgFQV+kd5wQdgt6spCxGvN9LwoSPZ5uQw04kPDUcnPlSCtcitS8/xICd7tv1j&#10;13M7GOlfiXPW0efETxiYivJFepfjQ0LKK0378qyPuYevXhr8O+29r/+F7uHZ7/eNXb/e883p2S+H&#10;SwPjE98Ynjlx5crPrOzsHw4IHfva5ZGZPY3qe/77X/E7/bWvX+y4PHTna71D/0LHN4Z++VTbxc+F&#10;9u7BzwO4Px+e/tlfGxyf+/Urk/xLRNtqBI7fwDqYZ+4+MGGqhikFAXlTFeT3j08nwBMuDc/eymXj&#10;WBxwgMbiYseevWV0NgZVs3MB9pXm/fXpuefg/g/h982xsR0jE2NXvjk6Ojs8MXZ3cHTqXx6dnv5v&#10;Rt6Y+rWxmblfJySx/Jrl3yqAHykjzOPBtzBaQb5zwD2PAfoINdhX+yMpEAD0lYa+CvaBPFivvMYH&#10;wMd/WvhqabnqHI19Pb/d9svXjE6OxHb42XZodLBMX53O/yOOB7DzOM8En/f9HXt2li3btpbd+/eX&#10;zu6enB5wefByXHelDI/EtUzzp8b/xhtTb8w0qun57/nv+e934Y9V7r7WM3dPdw7++5ajY1J/+51v&#10;B3C/n47kgO/4zbcivB1sdrSc75uOsUuAaoznehpm4wC3c2g6AZ62O8c2kZY573MBz4Ad4NZAXpv0&#10;m/cO7gE3bX5CfQC3c3P3mdLH9sFHlYY8QJ0GHiADePHAuTnqyqCc/rtWoGW3hFw9374SEFRO6pQX&#10;bINy0C84fznupzr+oNrOP8xtNWarBAy07OJW6d1OeBfffm+MwS7F+LHt8kRp3t+aY3tr/7+8eNGP&#10;Fi5Z8kcaVf67/7d115GyMWCkef+Jsm1Pa9l/orssWrqqvPCVBcVyDesCaoUtO/Yl1Cekm+NuLfgV&#10;HNbVc9srbXvCfPxf1rSiAfEB/QH/tSbefmrfU8Neg/wXpvJrA8xrrXu1VFw1xx2o268gvjKNt59z&#10;3MF3gEDubxG2B6zzIF/tg/cvju9K4KfBXx5lXLthy+frN2z7NwPcn67buO2n163b0rNu3ebfM6aM&#10;P8m/FWu2nFq1ZvvrTWu2zgSgX1++duv3V6zb9u8vXbXxLy1dvfH/HfDfgPctAe4B72u3laa1m2Jb&#10;zZUXVjC1D6hnUl+bz9PGA3VQv2WncDAg/FAAfUD33tay8+CpsqslwsETZc+h02XXAY4LT5Qd+46V&#10;PS2nA8LP5DaPHzhRdkYHs6ux3X3gZNkV76L9nfuP5/HdEXdnbJt3H/4z2/ccudy4vfz1jt3f8o3J&#10;h12Ds0+nr8w9uTs8/9YvDs7+wf804P4vDl17+suvX/tDf3P06tMyeu3NAN7o6MduVeA+8w8G7v9b&#10;/Fq/1r3+6Nmeb+45dO5PNe89nIKKk53D5fTF0XK8fTCFF6wa9h09V050XimXRgOMJwPMZ+6VK9ce&#10;lf7Z+wHMtxoBsAsB8RHHvLD+ySr0RWBylv/jAwCyB+Ij0BdgnpDfCD4OX/4vDEZ6AB7I81jfPx4f&#10;kAicwQH03vH5/FgIwP0yYUGA/Tcmrv9qhD/cPzHf3Ljd57/fYb+B8bmWwTeuDl554+rM4BvXrn7j&#10;9amPBsZn/51vTs//laHpn/3NoYD6mZsxgJi+mmBve6l/KDXvrELWrF1bmnfuTeEvp4dnugbKrr0H&#10;yqFjp35lcGLmF4enZqaGZ2aeP///nX7jU3Mtr78xPRggPzv6xhtvj0xP/1vD07N/ZXRq5jfGArJH&#10;zaUPMBdo1xPMA9hT8w7c4/jAyJU8V5vRg/YUAqQgoAL4OoDyodGhZyD/5eMVsFf7IwHdlRl+wxx+&#10;WjwQPxzHzFn3n3afB/lK8z7W+M/EvnLcN1I462s5cjTAvqMcPnrkL+zYtevp0dbWN/qu9H21UQXP&#10;f89/z3+/y38Tdx5uHr/98Juv33j4RyduPfzzw9dv/8bojftl/NbjAOmPy+z9d8uFgcny+JPKhD2B&#10;PWC/1rAD99SAP/1WwizgBs7AnaYecNfadnEdExLaIx4QpvF3bjjGWeIPX32U4yiadvnUZvng3DEg&#10;ryzOmUMvP/m71jH/Zx+8n2b2rpW265SJMIDZPCd0AginTe+JsRRLg1qrPhH7looD8AnucW+87ddC&#10;CoCfQoG5uzl2O31xMMfaFHHg/cWXXi4LX136by1fteonR5i+fM3Gsn7bnoCQQ6V5X0BChJ0tZwPo&#10;T5VDZ/rjxpcEqK9NjeBaEBMwz2nXF97pG/PlG/CeWvcGqH/ZjL42m7fN489CpWVf1dDAJ9hHqJ3T&#10;1dr21LQ3Ao067TooXx/nNm6lfW+EBPXqOLP51evWxwArYD/gft/h06X1/OW/FOFJ67mejuNt39jX&#10;qIbnv9+Dv5UrN2wE+cvWbG4PWP/pgPVfaFqz6T8JiP9rK9ZW8L5qXTVv3tqf5sSvjbCalUb8X52m&#10;99vS0d36gHva+S007LTmqWWvof5oAvjOAPb9AaP7Dp+NbVvZG3AP8PcfaUugz+NHzpUDcU6o/+/Y&#10;3/pndu4/+WPg/g/yG7n6B/cPzT05c2X24am+4ZsbGod/x/wOnWxbe+BE+5ODx9v/3MET7f/N4TPd&#10;5fDprnK07XI5HUDfdnmq7G45meFoW1852TEc9XamNEfdgvu23onSPQqmzX0yf4tzE9MDKu16JbGN&#10;AOob0ts+c6TiY6Cj7/8SyFf7hAA/DvdfnGto7wPWbbuG51Lbbnk7+72j83+1Z+zaexw6Nm7v+e93&#10;4e9rvcMrLvVdOd7VPzwQYP9J9+Don+sefP0vdg9P/IUrU1f/zStTP/NgYPJnOr/+zamzr7V3nj3R&#10;/vWzp873fPVE+6W/zwrl+e//+N/rb7xxsLe//2zvlf7evqGhP9w3/Pq/3T80+ssB5b8xMDJUxmZn&#10;00nelYZmvjaxzy0wp0mfDgiPbW//5WdwTqt+ub/n2T6g/zLMg/f6HBN8/+07Vmvo6zjCUOT35esT&#10;9DNUGvt0djc3G2Wa+Ff6+/v3Nm7v+e/57/nvJ/Q3fusPbpu4/fAPjd188OeH5m/9xuXJuXLl2q1y&#10;78PKxL6eM24fuFvGztz5NJsPYDZXfTrgnOk7kAbnNN6AvW/qZmrGAXBC+12e5CvIN1fd8cpM/q2A&#10;7i+gHPzXnvArbX0F49IH5tKsndoxtXcdwAfjzOKVjVM6wE5Tbut68O5eEtCVKQLAV14BnNdz3FlV&#10;XhyeeTaeo6V3D+f6xsuRtu4YI55KXrWq2pKmFWXpytW/tmTFiruNav3J+PG4DVBoGDc1g4/DZfve&#10;42X34fNl77HOsvtIe9l16Gw5eLIrKmJDWfjKorImAGbJ8hXpmKt5z6HUzK/dtD218GC+gvTKo/wX&#10;YUOCfWrr09ldw2SeWb257gHcTOlrcBdqE3lbYU3E37C5AvraRL4yhTf3nRl9FY9Z/PqN28r2XS2/&#10;snnbro/bvzHZdb5v8qsXLk88N019/vtf9Fu9etP6NRuaTwWkzwWw/7PrN+/6V5ev3vgfrN60879d&#10;mZ7rmdtvLivj/VkTAL9u2648xvQe6JtXbz8d3W3bU7YFbDKz3767pTTvO5owSkNPM5+ad/txbG+A&#10;6cHW9oD3M2D/T+091NbdKNLvid++423Lo47+6MZte36r5WRnzl9qOXWxnOwcKlua9yW4H4j6YZ3Q&#10;vK+17G+9kEISApPDZy8nzJ/uvJJLF+5uOVFaTnaUtsuT0dnfLFdmG/OoopP3cQDzaYKfcE97H5Ae&#10;2wT93DZCgHsdvgD6CuL7p249g/nu1+c/b9zG89/z3/Pf75LfN0dHDw2PjZ0bGhsbGh4f/9bQ+Pgf&#10;vzL6+r89PDX3Xye404IHZCfYB+xXc+O/0LDX2vU0kf8x+P5yqAAdxIvPTH5weLB09Vx6BvXiWfvd&#10;cfuV+T0tvXys+15r5ivN/egbI//pyBtjPY3beP57/nv++wn/Df/sz64Y+tk7F8ZuPXxv7NajPz3w&#10;07f/C97kwTAAvtYwjU/NeAD0RAD0aEC9/7TzoJv5PC/zrgHg5qFbxq4yd3+ndAxOZRxgzqT+5lu8&#10;3T9IU30abiDtevFBPsGAuB2D06k1r8vClN45ebMCyCXvIn3z/IE8aOckLzXn8R+A19cC9TokvMex&#10;vlTGgHfb25kXU3vBNEnCiO6RmzFevJTTUFnMmka7YOErZfnqdZ8vW73+fqMaf3J+TdZnz+XjAuI3&#10;NJetu4+VbbtbY1DMFPhM2X2oLYP9fa0Xy/7jl8reo7z6nSiLljSVpcvXlBdffLnEgDvn+IL57Xta&#10;Yv9AwnltXg/ezXmvTeiF2nyeBp5zOADPAV0CfWMJOXPfeZr/wjz+i1DBemw3BuRvbC4D43d+dXT2&#10;0cejcw/PtH61a3PjFp//nv/+of5Wb961LmB9+5otzac3Ne+/v/dI+7+x9+j5v77vWHua169ctzW1&#10;88DdUnTm0a/bal79zmdm+CB//Rae6uO92V3Nf2/eeyzA9MRv7DzQ+qd3trT2NrL7Pfnbd/T8hiPn&#10;urcKr3UO72r92kD/ui3Nv7hx666/xSSKub1OmrXDuqjPAyculdNdE+VwAP/RCCwdLOvX3jdZukev&#10;x8dlprT3T5cz3aPl0OmLDUHAhXK+b6r0jgfUT98t/RPmwt9JczFg7yPhP4+sQgXxIJ/DwEob73+n&#10;D9fr83+xd/TafKP4z3/Pf89/PwG/13/69VVDY0N7+18fH4nwTw5NTP2J16fe+KWxqfE/Oz49/Vcn&#10;rB8/bU33yjy+BvsvByBewXj1f4ATu9Gh3PYN9j2LU1873NDC+18vLzfFQ32AfAJ9QHya4k+N/yi2&#10;PznzOZ//nv+e//6BfwNX77V+82cf/nMD8w/+u6Hrj8qNAOfpdIb3SWNpuLupITcPnvZ7vAH8PePz&#10;MY7amwoNzucoNSpHcvdTC06bb+k5YEyjz1EcoUA6vxudT+0+0AfqNPKUI7T3fA3xoA/Kwfv8k4/L&#10;rQB9ebIWYKkobaCeQoSAehr5er67+fuuFYbmzPGvhAYA3/REYzOB4qR3Yj7Had2jN3LcZxzNUhy4&#10;v/zqkrJw0dKyYt3Wz5vWbvrJg3e/Fes3/8UV680BNuc3YDrAw5z4zTsCKhog30wjHxC/q6WC+T20&#10;80cuJNTb39famVowc4UXLlpcNmwLSNnU3DAt3pFQb848kKeNZ1Zfa+hrgE9tfIRKu87b/Bdm8zTs&#10;TOIrR3O8zG8uW7bvKi1Hz37++uyDf3d05h//58ZmH9+cmH34HNqf//4P+7Uc71y3/2TH1oOne5pb&#10;TvecC8h/sG7zjn923aYdf2LVxuY/tWLtlv9s5fptv7589ca/a8m6jdsPBNjvKWtB/dbdfy6AfnT9&#10;9v2rG8k9//3P/NZt3bV58479W9ft2Ltr6/b9A+s27/ono67/c4KTTdv3lcMnu8rFwfk/2zt+Y7Rn&#10;/Oau7smf39ozPN/8tYHZtgPH296Oj9a/d+j/w96fR/uWnnW9qApU1d6r7/u19mr23qvZfVd9VYqk&#10;KqmQSgIhkgRSpCqVKkxiEhJIYhIx0hgdgjQVD1fvUfBcPUeOHhjccTyyj3d4VewOKgNEi+aKDWoM&#10;FaKhK+Cv330+3+d95pxrJ3BEQSH5fsd4xts97/O+c/5+a/3mZ77vb/4eevV/2ju4OOJXOPie/Y0H&#10;Hov/M/wKxbXRnQ+8YnTt3odHD3/J46OXvOrLR/c8/OrRl7/tgwnygH3Ae9nvf+o9z732iXd9dZua&#10;ZVmfQ3rDk09uPfn0k9cef8ub/8DjT7/5u970zFN/+4lnnvr3X/X2t/3y428GsN/8qwXmudL+RED7&#10;awXnlKuugL2gnRSo5/v1AP3rAvS/9Mte0x5w98To1a955ejRx176y1/6utd8W5uKZVmf4/ryd37o&#10;7Ovf8Ude/pVf8w1/6omv+cYfBoIBbFbSv+pD3zx6d0A9YA/QA+RsX9cKeYA13zd/z0d46j1Pdv/I&#10;6G1f9ycFzUA5MYBr4B3wZks8K/q1vZ2V/PreO6v+xMSX7fT1cD1W4b/8HV8XYP4hPUWe78ozJivx&#10;jCFgjzGYCyv95N/YIJ7rLy2etAUUXYeR/6r36tlFNx56xejiXQ+Nts4GvAdbTs0sjKbnF0dbu/uf&#10;2No9+0fb6fns1MrOmftWtk9/zyoQL9sfnTpzcXT2/N2C+PPXHx6dC1gH4MlfvBEAf89jo+sPfOno&#10;wvWXCuav3POKgHnaH1LKT2LxPfq5xVV9b3h2fmkUICOY348L5v1zV+Ji+epo89TeiJ+H22gwXz8P&#10;V2ltoecBdmej770PPTZ68OVf9k+f+ZqPvKlN37J+V2nr7MVTp86ef+Xe4ZVvPHN47dtPH1372rPn&#10;r51tzdZ/oa7f/0UvffDlb/xaQL1V/Ya6fPfLXnz5zpd88N6Hv+w77nv49z97/b6XPXvu6n0f3T9/&#10;/S8fXLzrnx9evOvnt8+c/7XN3X09x+Dc1ftH56/eNbp04/4ffMUbnvmOL3vLe9/QQlmWZX2aHn/m&#10;mbUn3vLEg08+/fQHHn/zm77r9U+88Ye+4snHP/nmp9/yq8+8NZ9cjwHtr3r1YwH07fvuPGjvSaC/&#10;vgOfpqfsN9h/4ukn//GbnnrqP+t/nWVZn3t6/Tvff/fr/+AHvvn17/jAj3zVh/746Mn3fGj01Nd8&#10;ePT2D/1JQTor9Kx4A/XvC0gn/+6A8K/5439GD5LTKnqAPpDNKnnnF/n3/cn/UQD90tc+IdAH7Nky&#10;z5Z2wBz/93wT35/Pn54DzPEB9lk1Jzar9k+9/5v0gDseSPf4uz4UPn9E332n/Q1vC1iPPF9b/PKA&#10;9sffEeO8k+/8fyRivH901yOvCU69pq+x7hxeHE3NzY8mZ+ZHs8uro6X1jc9+eB8KkF/bPvs9PIl7&#10;fedgtHd4dbQfAH/mPA/iemB07lpA/PVHRpfufDRX48Mu3/UKpblC/xI9zf7CjYfVfnTlIaVsy7/6&#10;wGtGh1ceGC1t7I3GJqZGE1MzAfNXR1u7B9oOe+OBV2gl7PThhRE/LcXvwevn4faPRhev3/2DDz32&#10;+o++5b0f+QNPf+2fuNama1mW9duqw8PLe6ePrr3uzNHVP3Zq7+iPndo9eFVrsizL+i/Slz/11PqT&#10;T77loSefevprn3j6zd/2xNNPffcTTz8dQP7kx5965un/9Kan3/yr/L58gjur9AnwX85T8gPg3/TU&#10;m3440le0cJZlWb+hXvLq1z/44i9+3Te++oln/t4T7/7Qf3z87T2g5+r6N2iLPTAOmPPdelbqgfob&#10;D760PdCOlfcA+W94Vtvka3s9W+HZFs/KO6vsrLZ/8Fu+W1vr3xzGSjxb9R94xZfp++q5cp8/+cbO&#10;gCcD8pnL6555j7bJv/6ZAPy3vT9g/kNaaa+fx3vV4+8YPfTqx0dX7nvpaDeAffcooH12XlvlBe+z&#10;c6PZpaXR6ubuzy5ubHx2PbDuP1cC+Z2z38MD7rZ4ENfZi7mdPiD+6NKDYQHzV/lpqwD1APpzV18i&#10;YzWe1XkA/8o9rwqof3R06a6Xy/focvSL9OJdj6r+WgA9W/Cv3v/q0fL6zmhhZXOkn+7a3NOP7gP2&#10;56898GvXH3jZX71+70v9UzyWZVmWZX3W66mnntp+8i1PftGb3vLkOx9/+qk/95VPP/Vjb3rmyY9H&#10;+WNPPvPmHwiA98q7ZVn/xfryd3/w9V/x7j/0N970NR/+5NMf+KbRMx/8iLbYv/EdH9T35J95/0f0&#10;fXZta28Pl2MVnVXzWj3n++sf+tbvVj3wT1pG+Z3fAOx/NMD8/aPzV+/RU+OJQ1oPrSPO42/nJ4H5&#10;Kd936+fhXvcM0P6+0Ze99X2jL438Y0+8a/Tgq94Y7PgS8SFf+V5c3RzNL6+1VfdZpXNLy9gnVk/t&#10;/OF2mJ+7yhX5/e/ZO7o6OnPuhlbS2RZ/dOVBrcYfYcA56ZWob4B+ntX3qGPVHVjP786/LNoD9AP4&#10;uRFwcOl+tV9/8LVR9/Do0t08Tfq+0RHfq7/nFaOl1VNaqV9aOzVaPXX2P61u7f/Q3tG17w77jtNH&#10;1z5w6vT5B9o0LcuyLMuyLMuyrN+EvuKr/9Dr3vTeD/+NN73vw598+zd+yyjtW7WVnpV5VtdrKzxP&#10;kefBeKzIswIPxLO1HmBnVZ4yW+dZxacOQCcG4I4/K+88QZ7++bNz3zp69eNvGz32hmdGXxng/8Z3&#10;fSj6fePoiXd93eglr31mdPm+R/VctvW9w9HS5k4A+upoYhpgXwxwn4v8zGhmYSnql0aLa2uj5a2t&#10;/3N1a8u/OFbaOHN4397h1e/ht+L5Xvz+hXsDth/oAP48q/CRp05gH3WknQWgU6cV/Eiv3PdqpazK&#10;d30if+Oh13V+rNBTT2zGo35n/4q+Uz+/tK6HFATYf3Jr7+gfrW6e/d6ds5c/dPrgyv2nz1/badO2&#10;LMuyLMuyLMuyfgM9/tUfWPuKd77/Ha9769f80yfe/cHR6wPC3/5135yr8u/le/Dfql/fefp9Hxmx&#10;DZ7vuwPqADq/P892fMCcFXqA/+Eve3z0+Hu+bvT413x49OT7v3H01Ae/afSaZ941+sooY0+9j1/8&#10;yZ/lfeDlrx099vi7Ri96zROjyw88Otq/eJd+3nx5a280OTs/mpjBAtjDJmcXRpNzYfMLAfILAfAL&#10;o/mV5Z9b2dr+ho2Ns6vtcKyhAOS9wxvfy+/FA/KAtkAeGG+wPQR28oA4bWzB58n2gDrtBfOs3FO/&#10;FzGrfPneV2nVHr8yreLf9fJc0b/zZaOr93+JbgScPX/XaHH11Gh+eWO0e3Al/B4eBcx/fOfspX+4&#10;dfriX9ncPf/02bP3+AW1LMuyLMuyLMv6DfT0+7/hibe89xv+2jPv+4aPPREQ/tR7/+jog9/yP46e&#10;CRB/Pw+y+9C36PvrrM4D7MA8D75jlR1jG/0rn3jb6HXveL8A/o3vHoL8R0Zf9Ue+efSKN7x99OiX&#10;vXV03yOvD267MFpa3QnbG41PBaxPz+iBdMA68D45t9RBfAE9Kd9/X1rfGC1tbv71te3tC2361mfS&#10;3vkb67uHV//0mQt3/QJQXqvogu8wIF7b6QH1AHe1A+tRxwPx2Dov/6ivlXzFiXZAnS34FbPAnYfh&#10;7V98IOI8ODq69nD04/v4L4pYD4zufMkbw5+bBazU3yfAp+/q1v5odoHvR6zEm2Dx5/aO7vzJlVOH&#10;P7x26uj7ts9cfffW6asv3zp75aEzZ67ut0OzLMuyLMuyLMv6nNdb3vWBlSfe86GvfvwPvv+5rwr4&#10;fnuA9zu/8dtHb/+GsD/yLQHwf1Rb3t/zTR8NcH/X6Kko84T7x9/zodHr3/X+0Rve9cHRUx/646PX&#10;v/ODo0de99ToFV/59tHlex4anTl3dbS1dzTaOn1+tLy+F5wGoC8ElC+Oxtsqe664F7RTnhW0A/bT&#10;86y8L47mV5dHixtrf2t1c/eeNmXrN9Lu0bWN0+fu/OiZozv/k34vPqC8e8gdkA3MsyIPfDewp1yr&#10;6apvYE9f2oFuAJ96VvdZZVesAHVgHYjnO/QX73pFxGA1PtKA9gsB7BfvfHmAPuAfPoL9+/TwPOKf&#10;v/GyiHdvjPOi0d7RXaP1nXOjucXN0c7BdeU3duINtHfh722ePv+1m3sXXrG1e/FFazuXTrdDtSzL&#10;sizLsizL+pzV4+/5uq9+Q4D8K77ymdH1hx4efdnT7x49+TUfHr33T/w/Rvr9+A/+Cf0U3Je99b16&#10;8NyjYTce+dLR0fWHAtTPjTb3zo9Wtw5GY5Ozo+m55dHs4upoam5pNDXLU+QXR1PzS6PJuQD22QD2&#10;qCc/Pj0jK6Dne+8J8TOjxdXV4Li9f72+veef9P3N6vTBjfv3jq5/XwE4EC8IjzIr8Wxx13fZA9oB&#10;+No2r9X1BvTUa8We+nYDQKvokWeFPlfsAfkEeFLgnZV48gC60oB62s+cu0sQf4mn4N/9SvldvOux&#10;vAEQfhfujL7Xo0/4H0b58n2vGe0e3hjNL22NZuZ5M5wbnTpzJd5oF//11plLf3Xn6MZ7dw9uvHrn&#10;wFBvWZZlWZZlWdbnpl715Fvf+Mon3/qXX//OD/zrN7zrw6PXv+PDoy98zZtHN170mJ4Sv3NwebS2&#10;czhaXN8bzS2tB1stC9Inw7TKHnA+Pb8iYC+bxgeAbyvsfMe9tslTP6Yt9azIk86MZhcWRmubWx9f&#10;2Tz13jYt6zcrQfzhjR/iu+iCeFbU2+o6AJ52jyBdq+8B9vVkenxq+zwAP4R55cMOLt6vFfT9SLUS&#10;H0AOeJ85d7dW4oH2DvCB+ihri33UscUecGfFnxV6YhxdifaLrMw/mn2jH6vzlM9euF/wvn+R+b8k&#10;IP7SaHFtbzS/ujOaDcBf2T765Ob+1Z/dPH3px7fOXP4LMa93nr54/xcdXL57q50Oy7Isy7Isy7Ks&#10;z1rtX7zxyNLazg8vrLAAuiybBNCnAe9FwffMQtTxxPjITweI8511/Fh9pwyU60F0kS9gl/GQurDx&#10;6VmtvJ+cnJRvts+NltfWPr60vm54/6/V7sH1o8MrD/6FAPJf0or5lQdH+y2lDNzX0+uBcz1dvrbX&#10;B7Dz0LoO3sNqJb5uBKhMPUB+7RGBe8H72fP3BHjnd+IL2rULIMCdlXpBf/jVCvzRtZd2gJ7fq48Y&#10;0Z/t9TsH18IPX9pi/JZSfxjjng3/0+G7euoo3pTro4D46HfnaOfslV/ePbj6k+evv/Qv7x7d+eGI&#10;9dipA0O9ZVmWZVmWZVm/OzW/snJldmn9D84trX3L1PziR6fm5r97enbxnwSo//zE1GxCe4Pv6flF&#10;QTtQnpC+OJpugE59QXymAfezC8pjU5EnDn0T1ue0fX5sckplVt9nF5dGS2trn1rb3v36Nj3rv1ab&#10;p6/t7B1e+wsBzy8IolmJB8oDwrUqH3lW3bUafufLtBpPCmzr6fT4AvRY9KFdIN5AvtoF6mFaXdcN&#10;APoA2ve3uszjw0p8fv+dB+aRv2e0e3jn6PS5e8KPh94B+xg3HFjdf2R0JvwPA9zPnuemwEuizNcC&#10;HhztRV/gnT6MAbwTgxX7M+fuG506e3W0tHE23pDr8QbbGM0tb/3qqf3Ln1rZPPzh1a3Db9/YvfzK&#10;rbMXT7XTZVmWZVmWZVmW9TtCk7OzNyZm598ZwPxtE7Ozf3ZyevYHterN1nW+n67vo1Oe0895F3QP&#10;wTthPQG9Vtyxgvce4Htwz991z++8V8pD61h9z7qZ0dzSMvA+Wjm199dWt/YutylbvxXa3r/yRdsH&#10;V37szPm7RnsB5WfO99vcWf1mu3ptkb98zytH/CwcUA/Ik2r1vq24s7W+ykOI56F1B4LuBumRnuZ7&#10;7zEG34OvlfUz5+4VfAPibI0H2lllP33u7tHO4fXOh3b8Di49JB9SVtXZVg/Il48gP/oQ42xAPO1Z&#10;vlNjkuKzvX91dOmeV6ucK/oPjzZ2z48WV3dHyxv7vza3uPWp+cXtf7azf+P7tw9ufGTn4M6X7x3e&#10;ODx92r9fb1mWZVmWZVnWb73GZmaOxqen3xqg/b0TU9P/Znxy+pfGJydfmJyafmFyeuZXBOo87b2t&#10;gMtUTkDHWFUXrAfITwXUY/lUeIC8tsu3VfeyhYT4XHXvt9NXXG4MFLDrYXXtoXXKt5sH88tLo8W1&#10;1ZvzKytX2+FYv5XaOrj66rMX7/3hsxeAZUCY34pnRT1B/tPA/MpD2lrPaju+QP2lu18hyJdPpQHv&#10;rMoTB2iXXWCF/iEBPcB86uxlwfjpgGweTCeAb/B+4c7HBNjUA+GAOTBPu+A8oJy6vaO7o//dipcp&#10;wJ6AX33pB6izCn/u+qMN8HMl/yDmQyz6p90zOhPl3ei3E2XyjLEf8RZW9uJNvaWUmwKrp44+ubV3&#10;8R/tHN74f+8e3f3h0+fvfiDOiR+eZ1mWZVmWZVnW75mcnNwbn5vbH58bTxsf3x+bnr4wPjX12pMT&#10;U396bHLqr41NTN3EAthvTkxO/2DA+r8NG01MBSxPTY/GtTW9ATur6oL1KCvNvB4a1yC+A/do62Ge&#10;Vfj8PfaE+R7ye+tX2wHzNFbzI67GBeCB97xRgN/4JPPKeXBjgJ+LW9rY/JmVzc2n2ymwfjt05tzV&#10;/bMX7vxftw+v/mqC8F0B4Xy/nZ94A94DugPeu9X5gHSBfviwws7D6Nj6nm2AO6vzQPwj8tGW+IL4&#10;AOf8ibg7RxfueizaWTXPre6Ada6o39VgOgCalflm9dA6AJ887QnplQLrQH32xaduCtC2fXBN42f8&#10;3nK1/26Nf+rsla6eB+XtRbzTUQ/YB6RHjOtxLuJ4L8a5ibkC+cubB6O55VNpS1ujs+fufX7n7JV/&#10;curMpf9tb//q+7YOr79s6+jOg3a6LcuyLMuyfsdrLqAj7EWzs0t3tqpOU1NTl8NePDk7+zA220zl&#10;SWyypc2qrZl8h363tP96VmMwdtilNh3L+i3VyXh/j42NvXgs3p9Dy/drb1U39DkxPv6qsYmJbxob&#10;H/v7Aek/F3UB4QHg0wHkLT8+NRnlgG5s0DY2ORFAzEPgEtYnoj5X1Sk3f3xVn3ni4AOcF8zLgPT5&#10;tvIebQXsQ3jHAPPZxZW2yp7b6gXwAegyIJ4bAS3N+kyB+em5xdw6Pzs7ml9ZGi2urvy7xbW1d7ZT&#10;af12aufg6su3D6/8Y8CXLe5AvCA8gByAr23vADmATl1usc/vtOf30e/OfNTlyntCPkaeGAXUrGDX&#10;KrjgPOqPrj7cYDoBGpivtg7iI9/75PfjqwzEK3b4sB2+QJ5+xKKecXcK+sN4SB7txFC7fO7Tyjwx&#10;WIk/ff7+0bkbrxhdvPtLoh9b+mNcxoj03I3HAuZfpDxgv31wQ/7bMQYr/vMB9TwRH/DfOnv14+u7&#10;F34i4v7o9v6179vev/r2nYPrL945uNOr9pZlWZb1Oaqx6enzHQw3IEg7Dq/Y+MzMfdG2y0pe9HlR&#10;+U5MTDwa6dsnJ2e+b2Ji6kcDCJ4LMHhucmr6uanId0Y5jPrJyamublienpn/iUg/Nh0QgE0BA9PT&#10;Pz8zM/PTUf7pyanJT1EXPlE/NZqJC3dS1cmiPgCFevpHv0yjPBPwMMMqYVzw4zsd4DETMEBK3TSg&#10;oBgx5hRxptOHvi1eNyfAZ2rqE1H+KR1nO47p6bnjx9vyETvT6Znwm1LanY+oV4zwmZ6bj3Kcu7CJ&#10;qcm+f9TPzC8+Nx02NTMvoy6ASDa3sCSL8/dcHOdzC4urz81HGZuZX3hudmHxH88vrnzXwvLqVwZg&#10;vbRe07z5sdjZ8frjtriycsyyvvVdXFTd8vLy9fbW6rS2vX1hc+fMi/eOjh47fXT0od3Dw7966szR&#10;X9zZl33/5t7BN69v7b6suX9O6MSJE2snxk687eTExP95cnLyn50YO/nc2Pj4T58cH//U+ETA9HiD&#10;6Xhfjo2Nj06OjY0CzMPGoy2MfLTjg0X/sBOtnva08YByIB04pwxc95DOg99yHPqz2i5AD3/S8daP&#10;9mPQXjEiPxV/T1i2ETP+luLvjNV4Vt21Kh+Qzgp7wnmttufW+SoD8+kfvvy2e6RjrK5Hyup+fad+&#10;nF0Bka+Uuni/jqbmZ0ZLm6uG9//W2ju6srt3eNf/tHt47QXBMRB9OR8oVyvr/Ea7VtGpv8jD7vJn&#10;4ro04L3AucCd7fbqc4nvxb802hK2A147oGcFntVzUqC+Hlp3/sbL1bdish1e0C6Qvh51uW0eIzY3&#10;Adgun2CfbfsxLuPgW5BfK/dp2R9gZ5W+ykA8czp9lDcIiLsdoM6qPGC/z+6BmCMGvO8dsfp/7+jw&#10;6ksF9KQAPTC/x4Pz9q+NNvYujM7d+dhofnV3NLO4NZpZ2Iw3/Bp+HxPc71/7kYD9/znm8s61nfOP&#10;bp65sN1eHsuyLMuyfhsVMHRn2JcGUH7V9Nzc2wIE30Ya5ffMzM9/d4DnDwNo8wKzlYC6AMAwgC3B&#10;EBgMCBY432KTk0oLKIHJ8P/JqP/ZqO9gGPDFtFLHxT4X6c0m4kKetoDXX6NP1kWZvuUXMeRHXnEC&#10;HsIA3vIVcDffSntoZjUw56Ny8wGaySuNuJlmWXliR6qx1Lf1b33Jz8w1OI/26qe5t7FmZvEB8Hvw&#10;H/bBr+agmwRt3jnffh4c5+x8QEi13XJDYTzO68wc/pyL7IcN8zVHzUttOY+aKzcVaK9y1qUvY+o1&#10;bfWat8aPGF3/5h/HqzQgiPZ4f6mOOdeNj2yP16w775OjeWBsZm40y/mKOuJSJsZ0nIvZuYX/ODs7&#10;/y8i/1NR/4mZgDNsNsBsju83R35+aU0ANzO7EOPFPGIOs4sr/z6A9c9PTEy8K+b9tjifb1OqfLMq&#10;h41NjnX1YwHD8lcd6WS2T2cqG0sLCH3H5NTMt09OTf+DvHE0oxtIugHDjZGwkxNjz52cnNCNKPIB&#10;y7KTEyefO3HyRLZHPm0ibDLqoy1AnH74kJcN87SfPPkvTo6d/I8A9x0n7giwBs4D0sfHEsIjFbDH&#10;+5n6BPMoqz7yrf54PwD+pF5v2oFwILvsRMQjxZ82+nADQHHCn76Ccl7jMEF8GDcQun4Rm7zq8Yn3&#10;Wo1DOVfhKwXsSXN1PlfYiR31Avxcia+t9dQL8hd4Mn0BPT8ZV6vtpHMdvPcAP6dt84urqx8LeH9X&#10;+3dq/bcUT6ffPnv1u7fPXvlloBV4ZyUe+GZlOr8Dn0Cu1far+RvvwDt+2mav77+T8mT6WoXPJ9Jr&#10;JTwAGsCmjTx1/AQcdbXKDryz1Z4xKSe8Z3sBPX1JY76RFoSzxT2//54An5CesJ9b7bcDpPFlBR4D&#10;0unHijltgvw2h+zPzoH7o/2KgHwrfFhRz231gP11QTzQvhNlVuQL7E+FH+WtmKO+Vx8+9GeVnqfk&#10;b7FlP8Y/iOMnHuPze/Yzi5uj+ZWd+INaemFhfe/n1nbPf3xt99yPRfrntg+vv3vr4PpXbR1ce3Tj&#10;7OXV9tJZlmVZ1melAgSuBew+HulbCwwE12FARLQpDTB6T8DPXwgY+PGwnw1weR4LuHg+gKtLhzY2&#10;Mfl8XCB/Ivr/ooCrgWDlsYCZgCYgLMEMgBJQRr58JyYDtlWf7ZMCWWB6PFIgGbCMC3D8ZtKn4DqO&#10;J8qMAWhHW+tHH+oS4BinxaZefbCoa3nGYy6Ua6yx8ZMZK/zUpv6Vjwv/ABDKAKLqIs94CYo5l6Ff&#10;gXkBroCVsVva98lx8OEYK6b6EqP17+v6vICZrb+RcizVrric9xa3q2tjJiBXPf2oj3m0tCuHcT5J&#10;gfg65zWOziNx6xyTp4/a6JPjC5Yj7Y6hzskc9cTDL28SkKev8i0WPsdjcgxZn77sTsjz0Y3Tjp+6&#10;PO85RqWT8VpnvOxXx6GbQXGeeC/TpmPS8ZHy3styvef1etPeGT6Z5nuL923W4av3WoAtvkDuiRO3&#10;R/mk8h30tjz14xP1vpxQf/rKJ/InxxKogeaA7ATdeB9Td9sdXxBl8rm6TZvaW/kEZfWNGMyp5YlV&#10;gFwwXinxcn6Mhd9grlpxx4DviYD920cnTqblPHL8iTgPmkP4AP6Acg/5/bZ46gTjkVafAvWsC7Bv&#10;88RYWSft2uP1r1hlgvhJ2qmfzXpeR6Cc92iAOHXTQHuD997alvoG8DLls43v4FMX/yeVFriP8f38&#10;iMkW/dmlpdHKxvqvrGxuftf6+vpa+7dt/ffQ9uGV9+weXf9XrEqzEg/IsupeMC6wjzIr8udv8DNz&#10;L1VdQnoC/7Gn2gfMEwP4BtgTooffUw/gjZRVdD1YLvwo1yo6K+4APH3JA/KAdj5RPh9yl6vqAHVC&#10;uCA9UtrIM17dAEj4zzrgPW8oPBjlhH5W4gF74h9de1n0Yy4Zh3nRJ8fJGwSs0tOfn6fTMWieURcp&#10;gA78swoPuHffq4+yVu0jPXP+gdHh1UdGR9cfFewD/ny/HqgnPYh5sIK/tnNutLJ1qO/bL67ujeZW&#10;t39xfnX3Ewur28+fv/HIx7ZOX/l7u0f3fvv24Y2v3j648eTu/vW720tqWZZlWb+h9BvCCwuPzy2v&#10;vlUr0LUKHXC8sLQqK3BOm3379Oz8H4789wQo/9QUkDw98zzpTLMAmwBlLMqzc8fgueqqHt/07/Kf&#10;iAvPTyWgxcUiF6FcoLY8K47ksQIcrAPj6AccJFAloKo+YEer0YM+GiOMOqzARHkujFub0riInppJ&#10;6ALsABFBYIPwgsQqC1S6OeEPHGW++iccDUzl8JFfQg5+6lvjtP59jOYfZQFqtNOv0ho/+wBzzCvy&#10;cUzkc2U6V4QFiuGbx5pl0mFbQi9ASZlzkWCr8wQgVt/PZNE2PO913AWs+FR7xSTlOLOc9byWee4T&#10;xjk2yppXvEZ1fshnfRp9E5bbfCi3tD8u0r596JsxOD6Og7TiZj6Pq0A9/GMOer+0edbrU7BOXeaJ&#10;kVb1BfUJ5AP4j/qsa0Afr2+91/Arq7aaT7UD+7Koz3K8zwJKqSP+sT6RUp+Qnu/Dej/qvcX7TP4x&#10;h8F7NcE7YX0MOD55m3yoo3yrEUttBf8tPXEyIDyM9yhzOHEyfJlvWII4oJx2222fL7juIJv+9AlT&#10;vfwbwDMvjdnmOmgvYwzq+fu548Rtx9oB/8l4jfJGQ/RXXd4QKD/1b9bfRDgZ7xP+lyWQM++p2VnV&#10;A/aqCwPc+f9GPsF9VnWAfKVDoNeKeJcmzBeEU5cwD8Tn0+QL4lmdT5hv33MPiAfUT07E6xlprr7n&#10;d94T6ON/a9TroXU8cX5l5X/naxrto8T676nts1fecOrslZ8E4IFeHliXT59PkBekB2CzSs4D3wB7&#10;ATvfgb8RQC+QT5iv78bjAzwDxkAzK91ANVBOnbbQh+Xqe0I8/gJ4wF1QnyvxBeR5EyDLgLVW1gPc&#10;8yZBQnqCd/5UXfUraKcOX1by6ZfwTx/GvEcr4qcF2fQlXv4+Pb9Fz8p81vGk+2saH9hPsOemA/ON&#10;cvgA4dSxAg/Es0J/lpsGOpaE+o0Ya33vgvww4F3b8MP0ff3ow00AYJ6bAptnLoVdHq1Fn9Xto9Hy&#10;1tFo5RR2bjSzeErb9KfmVn9lZn7zhYXV3V/aO7z7322duXzz1JlL3xnH+GzajW/eO7zzid2D60ft&#10;pbcsy7J+ByoupI+mpmafmJye/eYArWdnZuafDYD+k9OzC49Pzc9fnZ2dfSTKH5yamfuOsO+emp79&#10;ofnF1U8EaP9y5F+YnNTPD72wsLz2QgDsC+Eb5dkXaJuemfsVtvGy+kbKd5Fz2+18g7oE4ASZ1tb8&#10;ymI+WRcXeaxOYtWHGAV0AI0AShewgEpf3/m37c7AQ65EphUkEps51RgJjA2agCMABHgJeE+oa2AF&#10;qDBmi1uAWMZcMnbOo4PLSsOAf2JwQS8obvWKG/0FOxjzoZ4L8riQ19jqk9BEuYCri9Gs6rt+ihl+&#10;kS8g6uoGbdXexY56jqVg7Fjcbqzc9q668NEx6FxixMYqH6nOX/hEX2IL/ONcDl+H4WufsfK10Fzq&#10;HEV/vQaRDt8D3WsaY9VcEqjThzodY/d65muer1mCbQIxfaK9gbza5iI+Fj6UE8D71z7HxZf2Go/5&#10;t/ed3k/0y741Xh8vx5Bvs8p3c9J5LGhn6ztt/bzzPV99GHd6NDfP31YfQ35RVn346fxGmde2oL36&#10;5vw5xzluWdVjikcc3ieK0dpU5j0TQB7vD94/MvJltIcv75++LsG+3ofkec1ItcIecKu6SLuYYSfH&#10;WLnPulwFDygGiAPYKXOj6URA9Bjb2wXKaYAvwAzYkwfMBfcB8QXbgvUG6FhCfsyFcaJ9PNpvu30A&#10;/8SOfAE58J67BDJOB+z4t5jdWOFD/Rfc9nkaN3cJ9ACfq/oRJ+bI/xPqsFppB7wT+qM+6lQf/gXr&#10;SuN/tUAei/YE9gB1dgu1fFq8rpT5uxKwJ7QD6fnd95ZGOVffs59W2WOMWnUH5CuVT/RbWl8bLays&#10;fP/i+vr59jFl/U7Q7sHVVwXY/u2AvABlVqTZKp9ATgrYD+vqAXaAO/VnzrNq3n+HPeGcB989IvCm&#10;v6Bdq+INzhuk10p5fhf9+MPqiFVQD7Bn/NwWL4gPn63TuSWeem2TF9RfDSC/KB/6sNLOLoOE8AR/&#10;rGC94hS07wRI4we448OKO2MA+Qns9+pJ9v2cAsQD4PkefG2hB8r1/fmAd+r5Xj2r7rR1q/PRD0hf&#10;DRjnAXqC+GgH8KnnifiMmdv6r0f9RflsnYnjO31ltLYbflFeD5/tGJe6vTjPu0f3qm4z/NZ2L4yW&#10;Ng5Hy2HTc+uC/cXV07+ytLr3C1unr/zkqTNXv3dp7ez/sLp19OzK5uE3rpw6eNXSxsFRjLHPLxds&#10;718/s3f+wfX2VrEsy/qcUsDy+sT8/Bl+HmhuZWV/cXHtwsLC8mvmlla/aXlt61lsZj4gO0A7YDqM&#10;VPbRuPj589Oziz84O7fys7NzywHQcy8EEAPR+Ru/YbNziypPRxtpxPiVsLw4A7Lj4ikBGtDFGtA2&#10;iO4hCADhYj7a6BN+1W+Whxh1cfABGuZUv7C82sWgLoGm+US9+oVRrvjk6Vt59Q1f8tTlfOJCs82f&#10;tNqqT62qV3/SBMIsC+gihvK0cSEbRr2gR35AS4JZAUpCEcCewCrwBlLoSxu+itGOlXEEMelTMJnw&#10;DuzmSjA+bEumD3X46oI8LuJzfNqBkzamgLsfu+JmP9qyf/kV/Og4ADDFIV6BU/VJAOqBK/2qTfEB&#10;BsVqY2K0s8WXudexhhWMVowaRxb1mktZtTVYUzlic07rPHIuMM5TpXXcdS5VH3Ucb3euIiavqeK2&#10;8Wbm4nVsrw2vtV7bsHpNqWM+gtDwJ676Bsjz3XjiUpfnNedGCshl3PDlfEW8ev/mzQPeH+1Glsrt&#10;GOq8tHNQKedvdp73cx4DkMzrovda+DA/jqvKOo7ml/Ad73vqwgqwy+iLFaBXP+JV//Sp1z9fxx7u&#10;06feK5pzWL5+mdd5jjbqhjEA9Ozb+kWarxnnM+qaf91oKijXKnvUsQpPWkYf/IiBCfCBY0C8pbwW&#10;AnjSKGuLPq9XvE4APfW8jwrYC6YTwBk7wbq20ysu5YF/AfnQVMexhHU+OrZov9W/1Xcg38asOm2Z&#10;b3XMN8drf5PxmvB3P8HrxTmO9yOQDviTdqvx+EXaQXv8ryzfftUdi/dt/I/NrfHUZ7l/cF2utgPv&#10;9V34WmEnztCINx6fOwXyxJuamxnNLS2O5ldXv3dpackLgL9TtX149bW7h9f+DqvxGLBeq/DdT81F&#10;Xt+Tb23APD8vRx0QzzZ6VtaBd1JMP9UW8TBtbxfMP6i2swHJrMqfu/6ygOXcvl5GOymAnave+ZR6&#10;YBzTlvUG0ILyBtQAdq24U05478F9feecYifg85vyecMhY/Gd94R4fLM/aW7zzzLb8ZlrjgtcA+7Y&#10;2s55bZEH3oF4jPqCe22lj/GA+U1uPkQ9kM7KekI7vnemzwDcazU++wW871wIOL84Wou2jSivbp8b&#10;LW0djlZjfNqB95WtI9UD8xt7l5XfjBis5OO7uH424P4g+l+W/04cD3GX1g/iD3Y77JRiLW8d/erM&#10;4ubPTi+s/V/TS1s3V7cOZbvn7rq5vX/1r8f5+otxXt66c/bytTPn7t4/d/XB/f0L9505e/kef3ff&#10;sqzfVk1NLW3Pza3s98bv8OpnsY7Z9PTihQDt10/PLf2ZucXV/2N6bvFmAOnN6fn5m9MzYdNlc9jf&#10;mJqZ/ZGA5U9Oz879agfSXAhxgaSLJQCQi/408jwgigupzod+kdKeENyAmLa4QAJmq12QANwKLLkw&#10;i3KDzATOXIXu+3DRzQV9gENc1AEfuuAPSxDJFFCe40JO9Qn3tAHj5YMJTgflnE/2YfxhnfrGxeSt&#10;vvhxcdr5URflIdh1/uFbPlV3DACjHWhQWjHJtzEKsHKlNOdXcYYxuICu2LJ2rjD6CQ7auAmKpABg&#10;vNaMx0V0xBDQtL4JMwk/6Z/95Bf1xCSfMEQ/8mFxEV8+WMJ0lAOSEox6gCooop22vky8BKjyH1rF&#10;rnE0v1anecYx1TnN+ed57oAUYFPs6K+6nF+BavpnG2XOoWLFOezGamNonKjXjYo2vqy9Fvj3NxB4&#10;nXKcfqz2ukQbKaDa53Pe5At0KY/HuWGOw/E1xzZm17fqOeb2+qlN1trbOaKevOJ2fvhEWwD1cM5s&#10;TQeeAWdexwJpIFlGvlmCeZpWzXVseRwYPj2kZ10XL8atY6asPpzDqCvf9O99lA8fDDgvUM9+vGda&#10;OSzb470Xx0N9t5IecJ43lfI9We/DbAtQvWWb/Ikh1KtvxGoprxVQC8hrtT3qyasMcFe8GKf+Bqqc&#10;QJ4r4vy9CbrDbm9b32XhU6m+0x55jSegjmOI4yRPPavujJcr79mm+gb+xL3txBfEnBPEq508adXX&#10;TQCM9/SwDp/0jfMaxt+V/jbifZiQzkPx4txHnhTo5zNAIB+W323n/Rb/a2p1nDKfH3ymRJ76mfjf&#10;lW3xeTOA+KoD4BPQ6VMPq4s5EBdrPsSbXpz/93PLy+9pH7fW73TtHd54bQDZ3znLSvm53FoPrOdK&#10;eg/vwDyW+dxKD8CfC4AF4PWTcQGFbAsH2AF1wBqrlfdajQeO1RZgnNvl2aKeEF1b4IFmygB3wna/&#10;jR6oZvVdaQA7cYgp0D53tx4kxwPsWPkGmgFrAJr6td3zajuI46KdOe0e1ffqcwWfVX3ytDEG4xJ/&#10;M2B4K9r0cDzmcnhdsF0wXuANiOcKe/4EHedED7TTvO/s/HlAnkA9jPnhu3k6V+EpA/u1Qq/v0cfY&#10;6wHxzAEwx6hf3QHc+zJ9yS8HuAPsaxFDq/YRl+34wP3C2unM75zv6pY2DwT769wAiJhzq7uqA/6J&#10;xXZ+Af/K7mhyblU2s7AW/zBW4n3wyC/vHd34qdnl7b85v7p7M87bzbOXHri5unlwc3Pv3Pev7xz9&#10;sbXtc1+0uL59fmXlzL5W/QP+z119ZP/CjYf9ZH7L+iwSoA1YYwHT5ydnFl4aoPv1caHw/dPzSzfn&#10;l9Zki6ubN+fmVwOuA6bnlpRONKs8aVxw/F8ByR+fnl3UxQYXLgD0zPxyXFQvdMaFzczcogyozu3i&#10;uS1cIBw2BO7Z+Yg3GcDcfFiVSJ/003cIm/9s5BO0E7h5IJcuetqFVgfirY6LsQR0Lp6axZi6wI76&#10;WgVMSI9yjCOgCB/qyFNfK+pqazEqpU/dJCAWoCvgiItDfFSn9rhIm+TiPqGmHztjdbH1ULfsS+z0&#10;zRsIBfLyAxwEG/SjT19fMQuYBB+U4yK1/KudtPw7MBF4ABrABRe6GZtj0nwC4iteQnH2qTqVscjn&#10;BXMedx8z64mndpUbxJZfq+vikdKnAZfgRxfpCT7UsSKpeoCqARL+taqutgAgQIQ8kFJg1Jf7dNiv&#10;6moeOm7NjZsB4TORc83jSUAu3/SnfzsmjkfnpGAw/ImhtrCYe86b+eKbRp2Ov5XxHZblr3rygHW0&#10;VZyo1+vMa877oo3fvTbtvPPeYE7lSx359Bn4k1ZbpDLqwgpih1Yry592DO079OQrBaKV51y0/t2x&#10;tXMCAA/hmzFrjGFdlfOYphvwZz/qsIrFqn4XN/rRBlhTl99hz1jdOK1Mu3zr9SprPrR3/vKJtNXl&#10;e4wbRJQDPAM4iZN98n2X75003u/HypGv92/F1kp8gLegO+JVOUH8ttHtt3++ygJ60ohxImC5wJ+b&#10;AMSjvbbl07f6A8WsuNOe+Qbe0Qcf/g41Jv2qL3Eb7BfQD2GbuoJ3rMCeVN/Tb+VK9f13fFt/5Zvx&#10;d1TQLr9o5wYAeVLeo10bf3fxfq7V+PyMyP9Lqle/Vh//jwFufbaEFaDnajoW/6MF7tlWEF8/Fadt&#10;8i0di88CwbvK8XcW/6Nnl5c/Nru09AfbR7j1u0l7rMjv54p8fQ9eW+ixto2e78zXdnrZZaCe78Gz&#10;/Z5VbZ5yn1vt6/vvHcBHmqva+QA7wB3LLe+5/R1YB9C3AjiBZsE5EB51WG5vb99rD/8CeFLiZH2O&#10;kavhPCE+gDvAnfZTYUA0IAx889T44ZwS1LlZwI0MHoCXW/ipYx6MU/BOXGAb6D4bx14r5oC7ts4H&#10;sKusOeX2ea24M9eo0w2FBu9ss6eNPP1ZhS8QT6C/LEDnAXoJ6xeVLm/livp2zI8bE6thgPvixhnB&#10;OiYYB8439gXjADvf2SelHjCnTwfwYcN2wJ8bAGzPT+BPX3YDsCtgeft8g/sD+QD5ixrrcLQU+YXV&#10;vW78+chPzi438F/Xb+ovre2OLsb7avPM5Y9Pz6/8xMLqznOnzlyQbZ+9+Nzi2u4/X98+/Pth37l2&#10;6uiN67sXXrqxfe7hT7O9ZpFf2zr7EDcI2lvbsn5XaP3M0fXufRy2sr3f/RbwZP2OML8hXVbl1t79&#10;bnDYWNRjaiv/MuqG9pna+/IjU1OzXzo5PfenJqcX/97k9MI/n5yae25yip/YWnxucprfVi6L+unZ&#10;n4j043kRATAHIE+zqgDcRl17aA4GJPd1Vc+qd9rMHD+9FP2BdSAyrC5WAOsZvt+nfv1KMyCO37Ti&#10;U8/Wb2A5IDbqCtyJycqFtqY3n+ovcFcMADZNABnxBBZcEAkYAJGIFZZ+XIwTo80FKA8TWFYZP/IR&#10;S6AcedoL2LUCHhduApOurbeEe+YPqDSfMCCfuoLlhOQEZOzWWAlBAHaOpXHjmNIn51xzoq/6tBjV&#10;r/qWTx4PN0MAEcrAEr5AR/jpfFGHP+NnHlP8GL/8VI5+/fmLvjrnwEuueiuveUR9pHpNytSWadUD&#10;uh3wR7kgl7RgEZClPSEl2hU3U8WNtoKXBKAEbJUDXsgLVuJCnydyA0pD2Mm46U9aMVgNLJ++nXLC&#10;kXwFlP2YlSelXwdpnU8/ptq7ueQxZrluMvTxO3gtUGx+ed7Yfs7rwWvFTpHME1er0JEfAnHla7wE&#10;Vt4TjEFb5nWO47XK17+1tfONDaG8joW85kWe9kgzTuuj48h5Cp7bedDrXfMqa8de5XzNB+0Y/SIV&#10;3NKGlZ/GYc6sqvN3wN9nP+ecQ9ZV/RC8C5izvo9D2p371qf6Ue7AvuaBfxxjN8coD/21yg2E8n7j&#10;PEY75yRXv5vx3o1U55mxFT/eo4LXfJ8WUDM3ndf2vlKsqFdKHHz5e9DfxB2j2+/4/GOArW34xGp/&#10;M3cA8pEvyKftjhMtHwbcA++3h99tt31e9D/ZrcID4QA3pnPT/t61Zb/NBz8Z35HXXJl7AnjCersR&#10;QCzORdQL2iPf9aUccbOe/jyhnro+HqDOe6ivi3MYryv52k6f+VyNF8BHTP5XFbBTJs32eN/w2cX/&#10;6ajLPJ998b+TG8nxfxLrAR7IJ59b59OXp83nlvmJqAfiMd2Inp0azS0v/8jc0tKL2uWI9btRuwc3&#10;XhXQ+pf2L97704A8q+xH1x4ZXbz7lVqR37/I6vyD2gZfq+wJvPm994J12lh5lk8AKrCeYJ/ffxc0&#10;txV5nkwPoOtmwJWX6OYBbdQlVOeT5IF16gqmC7ZrxZw6gBtYL3AH2vGplXNW6AH3MzGfnaOE6+H2&#10;d0Bb5RiXOMB2fpedn4gjJpAOhOeqvp5KHzGoA9p52jywXQ+vA7bpq++3R1/gnDZgl5+jq90BtWIf&#10;gKr2tIvRP7fc86T6jYD5fKBdGmXaGQOQB6I32X0Qx0ofwFxg32CfOr6DL2CPuqWoo54Y1DFffJY2&#10;ziolLj6Mtbh+Rn24IQCkF6hzswB/4mDkF9dPj+ZWdwLi86YB38UH4OdWthPuwxbW6JftgP3s0qno&#10;z1b/iLkeMWjnhgJjrJ0ercZ4p85eG80t8b3+PaUYP83HTQJ85hY3Wv16vG+uxvvkro9NL6z/xPTC&#10;2nNzS5vPrZ46eG5t51A2H+WF1VNh28/Nr5x6bn33fNiF506dvfTc4eX7f+zMuTt/YHPv3B9e2dr/&#10;4snZlUdi3g8PbXZ25eHZxZWHF1e2j9ns4kYAULapfWOvM+o/7YZD2OLKRtTtC9iGVmPMEjeM/oox&#10;6Ft2a98y5tPNbzAXzVXxboG5W0zjV/5Y/Ua2Nat2zfmYHa+v/nUsZcM+x+p0Pnt/6rrjaZb9mE+e&#10;+5xLH2uY78e/xQpcwzr/QZ1sbu56+zf5eybnlq8P2wTLkwPfmYWXTc0svmV8avYvTUzO/sgE0Du9&#10;8NzU3JLSzgKEp2eXfypg9edm5lf1wTs2yQcuH8Cs+PJUWQCYn53hSbV8EM9HXVm04U8+IHk88lOz&#10;S4oh36gnBvX4Ul+AjFEPQKs9PthJhwYoU1+WMJ4XBHyvDsimDhjnCbaC7EnAMdPqw5yndTx54ZEx&#10;mH/FYn6Rp7/q4kIl8t2FCu1aGY6y+nIhEzCsdkCTOWQ56/KCBRgVXIYJ6GmPug7oI1/1WkGP2AXw&#10;Mlavm19aD/EJmQkd/Yp2tg/z5Yulf4J81ufNB9pqxRsQLv8ygJgxWEVPoM249QAxjDj1O9ndSjwW&#10;F4n4Jbi0eDLgKaG5/KutA+Zox/obAnm8mCALE4SFX1ygqh4AGdot54ix0j/6DdrJF0ArboyvuWic&#10;5q98tqmv5tgDYLXrBkm0qR6filX9aqzWh3zCVMarPmWan9oAqoLgPj+EF+pqNZ48ECMADH98qm4I&#10;OxkngQpQIV8pfQGIgqQaG0voylVTlSPerfMa5hPGCgpbqnMX8yuL+ppfljl3nBPGjPItacWStRj5&#10;Pklwpj5hOtrrnMZ55z3d3Tghls5vxtX5jnz2z3rAlnI3rzIeZldjt/45p1b+v7G8qTA4vjb/TFkN&#10;bbFa/AJwATv10Y8bGbqZoXqOqcXSseS8u7qw48De8q29g++wGY6ZfLRPtZT6AvfsG/3CmCf19ZoC&#10;6EBrV652vd/q/ZBGnW4WcW5bmVQQTpwG0LLwo15t8T5JyM4V9Fwh573f3tuRUubc0ZdYuW0eiGeF&#10;nu/FRz+2tBOTPppL9meOGrPF7sZtc2LceoJ8gvVgBT7ypNqiH3X049ypjZhhWuFn/KjTHNu4BeTA&#10;eOZbXSszFuPWSnqtsCfUA/5xrpl7sw7Ym58An/87KsdrGH8LBe/9ijx/z/zt5Ocjn3N62nzL6zOO&#10;z4TIa0WezyrtEsvPvvp8BdLx4TN3LP7eeAL9yfGIzbjhNzM/N5pfWvyZ+ZXFp9vljfXZoLMX7n1s&#10;/8K93xVQ/i8Bc0D+nkefFpgfXeH77w8pz0PptEU+QBZAF9BfSJAH9vnuO3k96T3i0F6r2sA7gH/h&#10;zscE4An3CesJ+bk9viC9VvIBdcYrv1o9F8Af5op8rrTfEMQD7+oT/SkD6/sxV1a9gXB+8g3fWhVn&#10;rjyxPud4r8anPxAO5Gtbe/gB4EB7Ab1W2SNfNwO0kt6AXJAfscqfcamjH/UF7Qn6uXWeOQngA6JJ&#10;WVVnhRxQB6ixrTge5cMnV8P5fnyWE8wvdv0L/AF7xuDGAOANAHcAH+BNHWCtWNs5TgJ/xgDASQX7&#10;0QbgL6zhD3QHfBMz0qxv2/XlnwA/F+BNG2OQCtQj7eoifsH+/Opp1aXthO02C5Bf2VY6s3RKW/5n&#10;AuBnljZHAe7RdirSjdHscvqknx7sJ/DXE/0DmtgNMEu/xU3dDKg8vgH3+qm/+RiHtqX16Lsc7Qtr&#10;ce4OVMdNg9nwr5sKc9FOP1LNYX5NY8hibhwD+emIgf9MtOObNyY2I1b4xbwC7FSmbVb9tpXHHxuf&#10;jH/a4TMT/tMcR9RNzsQ/8AA4pbLl+Oe+onR6NmKG39TsiuYXwKt54KdzwDGrfTn+uQNBrHISc1l5&#10;+k3PkV+MD5b4EKlxIiVuQG3Mc2M0AXSGjU0Rgy3POQ98ON6KNz0XY80Qc3U0G6/T2ARgl+NOTtMv&#10;5hHlkzEWxzqhupzT2ER8aMXxZGzq8viJRRlfjoO8zlOkU8whzgXgm7C8OBqP+BPT3Kmmz3z48lMq&#10;wGTmgVgB9Wz4Rhr1vyDTh2N+SE7O9ne9xwOaE8CpA5DjwzFeM/qqPSAcnzzOaG/+qosxBd5AcsWO&#10;uoT36B+xgHXFx4dVbfzCB1/8aJdFfirmjO/YBOC1GPUAPn3Sl/GBbj7YK1Z+4MdFBBcUYfXzNPJR&#10;HRcCNe7Awge4FjzjF/A+Kd887t4v59rX0d4uRkjbuB24K612jjv9a/VdsK08AE6e9wP+aQLfaBOg&#10;0zesYJy8AD2OcQjzSptfwT2/x5sr9a1P1CkvH3zpN4TmrMuUi/uEV7WFJaRz4yHbaps8YIOffONi&#10;S4Df5gPAqi8QrzKx8El/XfArVsahTIxc8eQiMX0zn+MAqzlO1gukWspFsnwLvuICtwBeABap8lwI&#10;Ml6kXR1xu3y044NFnnrNqc0t89l/CNDdOLRTV9b5AiXASz9uf77j9SdW862yjilSVuCGx60Vffwj&#10;/vAc3DqWIChiAAMCIM5LWAIRYBRxBJRh8k/QKCAu4Ony0VawkwDBxX+CC+0ZM2GLPjXGMD/0qTET&#10;lpkfUNBexzZ/+XVzbscQbUoLCCNf0F1zUwyMPHMdwiJpq+/jHfdP31bXzinnW69bWJ13+SjOLcZ8&#10;A4x4j3S+qq/Xh/Y41poHPtRTF35DMKaeMjA+hOBqKz/F1LyjLvy67esVpxmAXgAv62IN+rc2xqs5&#10;lS9xqaubA8O2qTg+TDEoa77tJ+GaDyn9a0V/WEe+jqMrR0o5V9oLlPOmQIH8yYDaYZugN8qCaPrF&#10;+4pyAvkd4Zfv52xvkD3M01b5QT98KmUrfZcHtCOtVXut1kd/Vuezb67eJ7zz03KZ6rvwBe5tRV/H&#10;GuMO59RZ65+xSPnbbMeseUc9Nxg4duZNH/Icr85BrtLXSn4ZoJ9Qzt8Qfx/8b8kyr42eVB/vf2A9&#10;f2qOGPGa6X9cvI6kvJ4tZRW+Vt8xPif1XXZ8+DyIzwl9RkeZfLdNnr7xOTwen8lVp1V4fTbPjBaW&#10;l/9VwPtbGvZZn43av3DfKw4uPfhnAsb/eUDtL/Gdd7bX8x147PyNlwvoAXZZALygXyvq+SC7hOxa&#10;ec+H1FFPP+q4CVDtwDkpMWrbPHUFxQJlVq2jjafEA+/k+Rk36vGplXN8a5W9nvROO6liBEQTl3bV&#10;t3xBeP3UG75Vx9Z28rV6Th4jZoF3pQnprMDHeFHGjzqNp7lc0VyJlXNiqz7b31mNv6g5A5GKH/Mb&#10;1gPF1LFCTWytuAeEC+AbsAPhgD91jFVlUlbuy0eQzqq5QL3dCADoG6TXKjvGjQFgmzxpxuA79Pvd&#10;TQCtuAfwlgGuAC2gD9yT4qcV9wL3AHZuDgD9mQbIhyWs0x+AP600ffLmAH4CdEAaeNZqP3UBy0A1&#10;wAosB7QXoCfEB+ALogP4I602ATHAHfUC8EixWQA6fKYAW2ARCA3fqUjxw8gLVNUGvG+oTv4BnfgL&#10;YiMvgAawA34F9cQFNvEJACUF3skzJ7VHfiJ88NNXEsLGG4RWGVtY3c04xI9yjhtAi2+MNwGIBxQe&#10;60dewM8qbgBlA9yaD/3IM77gFzCMvOZT/W+xgmqsYDlvEADUw7aINRXtDdTTt2LGuLMB39Euvxan&#10;oD7PZ/kSh/i0A8XAPjcg4pgFu4yRcK2bEQCxfImd7erfyloJDxg+qd9IBWYTuoFsytjMQpwTASrz&#10;AtQTtBOQsz7Bm/hpHaS3PioP2gFcYJxYunnQfegO2qPMNnWBdflEvvMnpS1sbJyLh6xPmG43Blqe&#10;+iqzOl/1WWZ+DaR1sZBwrj5cRLQLCOZVFwoce4I449Oe/dS/xcg+pJlPP+bPxUrdAIjxIw6g3vvH&#10;OQe82zb4gu1qqzHYSl9tQELWVTnSKOcKeMYDJgTNUSfQ7PpEXKVptUJPPh+ANoDHNn5CZY7bxYqL&#10;sYx5HKCrnQvwXBFMqMVH/rqAD9MFfhgXfTEGZfULcFcM+kUb/dR3ELuDnm7sBq7Np48Vx8oYrZxw&#10;1MaulLbo141D/4inFB/6d5Z9am5KW/zy1bjEYS5qB57aSmz45XZYAIcV0XYc0ZcL5W480jDa8c85&#10;5fhsoyWO+oYPscpf1uJ1cKP2Ap+EHYFpGH0FNXERD+SmTwF21gMFVV9xgCEBREtvtYpNe/XNPHHT&#10;aK+2Aib5abwWQ/XVr80BaKS+Gzvba0wdW/gJ9mO+NYcE6WhTmuenS5XPthonY/V96v3A66H3UPh0&#10;q91djBY7+hCjg2Ssja+5NL8uP+ivcdW3rZhHfcEw5SG8H4vf/OiHT0FxB9ItfpeqrZXDev++T41F&#10;WqCcx50+vM9pp2/OLedDfkZzwz/6xWuAn14n6iLfpzkfVujTP0zngHn15zBf4+xHfL0nmFMZZerb&#10;PHk/6T3W2rJfvp9OasUc4OWhc6xi5/tcoFxtDYhJVafyAO7jmArSC7IZQ/UC9rZaHmUZcYDzqK/Y&#10;9GflPQH9tjYXxuvTMt476tf6Zr7FxZ8xqA/jPNU8iK0bBLTVXCLP3wftubo+FtcvfMbHeYr3D3Vl&#10;tRLP/xwBvY6xpcrHeWU8XiNen3hPsNouUI//WUA72+vrIXd8LvLd90r1+cjquz5f83OzVtpV1ucy&#10;n/3xXuPzKOrru++kzIufRVxcWfnr88vLDzTMsz4XdHj13s2zl1/0msPLD/0/z5y77ycOL7/4l3nS&#10;O8DNCjxAXtCOCdSjDMwD5JSBcWCdsoC9ATzpzuH1tvKdoE8KnO9oVf1armJHmt81vzvSBssBvsCt&#10;4D3gGKAFitmWzlb5gusOlKNdwN6MtsoTi995Z5W8xiRm9Wecik0c5kKfmgewzUo/q9yC9LC8QZB5&#10;jBg1R8bkRgHwqzHo1+ZCO3Bc/uwuqK3xuep+MLrrZU9pLPqz4g68kme1HRCnDn/6ERMAL3AH0Ava&#10;q450mGeMWtHPFfoE/FppB6SBZMF6lLUKjwnQE64F7uFX/fGrttyWT136s/JOTGCdB+sVyLPK3seL&#10;MhAesMyKPGkC9qbGAuKpA8irfjYAnlVz+Uc9+YT5bYGy8lrl3wlYDcCOMk/oB5zpC/ADsNQD55VP&#10;qAdyE7KpS9heybQBu0C3QD5SrVwLjFeiT67SA5PEUj98WTWOOlb9NQbzCr+E58UE8oJXxU7AT1BP&#10;eCe2xsaaL+WhJZBnO32Bd1Ks86mxwgT3MT6xVE/fY9bmhHWgHXGAcED9GHQD1wBzD+dYrpQX8Ocu&#10;gPIF/oe+6q+46a8V+AHgA+UJ6DHfBu+5Sp+gjiWYZx5/gJa68Sm+M0Zbg3dAXoDLePQnn/3x7fLN&#10;qh92YixBmn5qi1gnA67VPsGFAHXAa/89Nf12q2CWeSWgZz7T7BN55tHmUnV1E0BQLrjMD3jqK58X&#10;AcBm+LT+w9g8II6UCwcuCvTgG10Y0C/7A634a5s7VsDPBWtcQBBP2/bCr1YRhhcc1b/a8+FwAaby&#10;y3b8Zhfi9dTcwlo/ATn9VZ9wTnsH7gO/SoF2VtbJ8+R2AJ42DPAu+K7V8wLVWnVnFb1bWdfYAG2u&#10;2CsOx8p5AiILWsMqFhdRSqOOeMrr/OBH35bHoh6wLjAV5EZ9ziPTodG3bihUHOA1f24r2qKeC3XS&#10;btyaZ4udc2lwH3nBdctXH6AMIBmOk8c5zMf8iNn6JaC3uUdeYNf8yLPKmm1RN+hTMWTyBVAAFuaR&#10;+fKpeubBTYqcX/bJeWUc9Yvx+j4JdAk7UQ+EkUa9wCYu2ntLYCVPykV+lrO+Vr4LXiirfuijfG65&#10;L1CteDkGMXrI7utr7PTPNA04Zy45doM7jo1jbnWCC4699ZEfgDnT+sRYn7Y1nVRtCcy87p2vLP2H&#10;MfO1ph/9eW3iGDR2m1ObQ98fX+pbe5QzVh4j9aQCrkH/bos65ZhbbTEf1nexicn5vKWO173guzPG&#10;bPm+T5jmQtrKOu62gt7VEzOtQL/SYxa+GjfSGUAw3isznHvF6cfpjkt92vnlfRvv76mBT/bJfnnO&#10;Whr9mCPnDj/yeg81q+31tPN+7Orb+5pjFFwLghvYNl/aSBN+G3AD2FHWmPK94xh405c4Givmp3JY&#10;9uE9muXyU4xIBe30J6+xclxZK9ccmHf1pZ08dfjVtv86J/ho3vi3Pt3YYWprcyCGrB0b+W7O7TUS&#10;7CtutEW5UlbgtQof7xW+Z9/9v+V/VFhun4/Xiv9X/F/k70yft3kjPD9vsSgrjc+xVhac67Mvrx26&#10;m+l8bndt8RkWnwOLq6vPr65vvbVhnfW5qoODu7cCvl8TUP9nz15+8J8HvP7S2UsPjA6vPRzgy+/G&#10;v0hAD2zXtvoO7CMF5LH8XnvmAfjcSp/fa2cF/oxW0/P76QAzq+KssBc0YzzZXRbtAnFSgLnBMKvl&#10;3ep6gHDVY3yHvdoKlonPqj5jAL/Uk6+YBcSUAe26ucBPzBXoswVdcxR8t2360Qf4rx0BrLBzfvAj&#10;pW+BPWmB/vLmQX4fvq2+dxawTlrfRy/4BqgBZsF+zHXzzOVI8yn09AHI1TeMuNmHlfW2It++015A&#10;n/B9fIVecN/GJ26utiew19gCeUH9WYE17Rhl/AruSanXjYCYB9Bd8eZ46F2LA5Dnin6Ad8vjC0hr&#10;BT58Be/NqBPYB7hzDmkHhqcEyAAx28mxiBEp8IwB71p9B9jDTyvqEW8y0ilWzAFuYDtSAX2LRd/q&#10;UyvrZQX5ihcGxArMAzKz34bmlCvuBeTAeoIoW8WZEzBb28QFrpEfIw1oJ578Bf/ZtwBc0Ntialzl&#10;B+30w7RKnzcTtI2965e+GrcZbfhVf1b2E8bDGlQLogH+iDEcR+Dd/I4dT2vHBOuDugT3Hv4B9Wrv&#10;bgJEqlX7yOf2/Fp1ZzUccKQvfjG+4D7a40Pu1lVz4Du3zCfMApkJ43w4JpRTp5X5AHD8E3azbdhO&#10;neBf29mzTam+JkAbH9Jhrb7S/gMYmE24rjLQzQ2A7F9xaGsr7JFyTGMTXBRkfIF7i61Y+EVd+XFs&#10;2Zexcj45NueNGJRn9X06YLXKPdiXT+YFtFXfzZ3XJNJo40JDFyeUw6YF7cy/HXf1J42ybhK0vCz8&#10;SLV1v8b79azihfUr1wmhCYvtoXCRFmT2fRO6CwQFsDFX/BJEubgmZT4NrIkTJogEEqhjxU9pv/Ks&#10;PlzIYcShTKyw8sUqfkGp6qK/Vs67+BmzQFZzkD8X8VmX9Q3KGZO6KOc8+a5xXvTXfCpmxmlzbHNR&#10;e7RR1vEMfDQeedqVhoUfF73DGDWPSrNf9r91zvhTB5yXf8Zp8bA2b8Vuc6tYw3gaI461uyhnXi2e&#10;HlIVbWyP5gKdi/0Ckr48qOcCPi7aiYFPB19c3Ks++9He+cdFPCnALGAIq7jk6a80IC/75Xj0qTyw&#10;IP9Wp3gam/Yw+jVTfcSqeo6/B8Ocb54TfNt7QG0ZqyurrvnLEhaHQDus78dvq86KgW+bC36AbNe/&#10;xaNvtdOGT82fMW71H8xrGKPqC5a7uoF/d7xtjIxNe9bXMR2D/WjrYzJeixE29Omt5jDwHbSVMfcp&#10;xo+0vgfPynytzldb9zph4Vfnua/PmybH/MKqDtN7MAC1fBi73q/41Y6NfL8CpQ2IWwpQFzjTTt1t&#10;t/0+5XugDtCWX67Is5JeVv2qb8WslX0eZKfxWjvzA8LJs8VeQN/gWzcIon4I4125zVf5iEu+oF9+&#10;wxsMrW/N/Vg+4pRxLP3fc8K8/v4jvv5Hxf8PrbLHeyZX3Tm/8dpRDsvvxNMWfxPxv4y6/H56/F+j&#10;rM/UzKfxGVwpxudqGiCfn99TcVwxh0i5prkj8rnyHp9Dc/OjpdWVsPW/ury1ddAwzrJSu0f3b5y5&#10;cP8X7l2456v2zt393QHkP3n24v2/xMPpWGUHzvlevFbeA1YBdWAecOf75vjwsDrqAXzqgHbBOwDe&#10;QBgr0O1Xyu9T/RCEBdkByQL8AHraAGtWp6kDkgFk6vHDB4gv4FYadZUH0stfW/YjLyjfz++uMyY3&#10;A0i5IQCk11wL8IHaGoM62oBr4pCutzljzBXAB5RJKbNCrbHC+C42/YnZrZZHntVxysA1+YLsAvDy&#10;BYrJs0qPcV7Kt6BbsN3iVRmw5qYAYxEHAJ8NMBbERz/1Dx/iC7x1YyC33NM/LVe7e6jnu+1sj892&#10;0twSf0r19AXYGYcUEM+2/F487dQl9OeqPHANTDMGbWyTr63y3bZ5DCgGuNvqucBdQJ8gngDKavZm&#10;g362vxfUs809fCjjG/naml/QXvWsyg8hXu0B2qSC2gaxSgXMbZVdwJnA2sNs21o+bGfVvdKwDrwF&#10;qAFkQHS0k+/H6OGd1WvyWAE+q+1Y3VjImwJp1aYYLa3vx9cWfX2HPeasbfnAffWPOs2Len33POvy&#10;e+uchzS1Rz9AHsjXSrxAPY+l4hSc17iAOXEFyAC2oBVwBMbTB4DXtvtIC7gTxNsqdsBi1vHBShzg&#10;lC3dcS4GD5pjmz2Q28UI4zzUTYGMEXEB+GaANylb5wvigedulVwfugm9fKhnnIRr8qS3WsE4aUJ6&#10;+mOCdGAXMNcKOa9L+nEsOR7zif5tXLbod7HjAgDLmMwzyuEzBPAOxCNVe9WHcXEBlJNy8UG+ID3n&#10;xditP33aGLIWowBdbWHAKW2sqAvO1S+/s872+uw7iBNWK/AJmg1K4/xWWTDefPUTXQ0ws70BIRdc&#10;+NC/pYJEwLcB463QSlrfWyct2B3GHcKm+ujinTRi3GLy5UKwYrfxql5+Xd8WU234ZWzqcj4xB3zD&#10;cj7ZL2MCjwBCxKm4UVdz7/qqPkz5jFVpflUh/OgfZcat7fo1rzrmuuGg4xrEqPha/eXCOC6GmR9x&#10;aiVd8dTG65b92ELP/DGgvPNthu+tVvX0YZyCN9KuHCDGhX0BJNattDe/W8uf6eIfEyxGO4Cgchsr&#10;89mPuoIExRIkZFvFKdOcIk2fjKH50KbYWeYcadUw6vJ85TwqTYDjnOWY5dflj9mn19WOhmP1bZzh&#10;VxCyPturrtoTpIEhViyjb/TnfJLXKjvHWrErluIxDv1zvH6sVtfqSTvYllHXgzbHnqvneU5zDGK0&#10;cVq5A3nVV3tLmy9x8GMe5HVeW8w81hwzdw/0YwHsBe1l6hd1bL0fC9g9tgMg2nnt6xhrHNVFm6Cc&#10;uhij2jpQj/cg/arMe6BuNBWs6z1MOcZNsG2ALPAuuO/BmHELqus9Lr9Wpp1VcV5XAXsbQ5Dd/Po4&#10;Le6gDd+Kw3lUXeS7GNGW0N/GJl/Hgh/+rU8H8C0W54E41FWeGJQ5P8TS+zFeC/lzzjifcd4BeH2F&#10;h/9DUaf/f2FahY//Y6T5W+7xP43/b/W5E3m209eutx7ge8vdafmZnqvvXPvE68ZnIKZ+tMd7gLaY&#10;y/zi/Gh1a+un1jbXXtuQzbJ+Y50+f9/O6Qt3v+70+bv/4pnzd///1neORgcXa5s9D7zjQXcN7i/w&#10;M3W5DR/APR0pD59jG3xCL6vwfL/9XtXvX36JoBgDmHMVPre04w/cn2mr6ALmiFPQLbAOCNYqehht&#10;WvWmDoDu6nNVnzkQF7+8WZA3AOrp8gLxMPK5wp8Qjh/jZ9tF5WulH99asZdvzE0Q31bH60nzpPgy&#10;HkCMPyD/kte9X76s6OMPZAu0GzhjlKutVsQF4QHatequ7e2suJNGO3X0KeAHzAXgQL3qavt8rrRT&#10;R//0zQfgAd1aZW/APoR/4lM+Du8B7c2X8XiaPcCcdcB++mnrO/ANwIfRRpk2tsJj+ADRbI8HtgvY&#10;M86uwL+r4/v1EUcgDiQKqhO4gVhAnFiC7rAC87KJaaA1/ZQG9E/O5HZvgH18alGwDtymBewpfgI0&#10;4zKO4BcbtMmqHouy4Bt4bQBbJpinTWBf/Ugzn6vT2U+gLN/sC8AyR2IULFNPvrawC+6BYlaQBb55&#10;PMxdbQ20Ga+gWqvbkU9AnR+dGAfkgMd8WB75Dtrb3HJ7fD/HBPqc/4kxIDhvSjDfnB+rtRF7LD6o&#10;AppzzDQBe8yDlHn3c0pAr+3xgDi/K06ZeupOjMUHcPMpiGUM6vSd+Ei14h7tQ3g/EWA+LAvSublQ&#10;kM5NhdYG1AusBedpBbZa5W931JU2n4ThHL98EtbT9OGNT7Sd1DE06I+0oD3H6uGeePXkeMF/pMwB&#10;INZcGCMuCGo+NYYAPawgXhcgcdGgMQJ+K0aumnMRAfhx7hmvjaGbCQ3AiVexiSm/dj7UN/2o01N6&#10;a0z6ho2HT10Eact8q6efwD4uegDDXDEnNhAQ74tWFmRqzIyTMAskcBzUxQW46ij30FwXZoBEQe/Q&#10;hwu66l+r5WnDVW0sfWS3xKCu86Vdcw7TXHs/dhZUP4FN+QxSQWyk+A/7kOcBTDoP+Le6YV7+tLc5&#10;MCcZftRpLllfc+jmoVgZR+ekzT3PN/0byIeP2sro23xzLq0cdix+8+UYMn5eVJcJbtQ/AbJAJ9uo&#10;j/danJsC9wKv6k9MQY3SvFgXBIXVhb3y7eK++hCHi/+uvYFABwMtrXiMKWAgH/NVLPo2K4BTn4Cr&#10;4fwSanmNs2/Xrn55LOrf/Idl0jpH6tPK+NHGMQhUoqwHt+Fb7QGmnMsCGZ3nDmrzddL5bEafhM7e&#10;F3jS8eMT/hkn8xxHNx5AGWMxB2Lk/HJepMdWucOqbx1j+eVc2hzpE5Ywjy/zy3PP1wv0nqe/+lS/&#10;NsaxusqHKU88gJgxmy/1Yd08B/2mVcc5yNcwfVrfihEpbXo9Wv9uri1lpZ4Unyzn+wV/0nx9ea/2&#10;8IsVKGtVu61WY+VTsI4Bx9RjCcRt6zp9gGAs8qqLvPwadJMH1qsvc6E/5ZxT5pk/K+0Vrxs/4hJL&#10;saOc/fJv+dg88Iu2HC9X2Wv+/djjOa821y5ujdfmOxxX84m2PI9l7W8y/Cjrf0y8Hvl33X5yjp09&#10;kWe7PAaMD/P9ijzXDZTzs1UW+ZP8b+IzqX3OAee05Wd69I08EH/iZBzfeLyP1Y/dYtOjtVPbn9w7&#10;OHpvQzPL+s1L36O/dP89AelPHlx48LsPLjzwt3YOrv3LMwHxwDvb5cmzws3PrQHrAG9ucU8AxwTt&#10;rI6HkQdu1QYwN9DWNnpAvAG5/CJPWkZs4BgDhqkjBlC8EiAKYFc7cwDCC7q5CaD4zeomAL61qj6c&#10;L2Xi1s4AYtHGg+6Il6vqbJPPFXHAHfBmuztzy/nk99lZ5aYMTNMX4KZ+CN3MofMlTuQF+OEzzNMH&#10;uK/fk8+V9fyuev7c206Wgf0G/LX6XvWAPGMSM+E+H14nGG+gnv3Th+/J52p51ie4J6ynP6vqGQNf&#10;oLvfPn+qA/lhfa2g88R2QFiAD8Szoh5tBeLkBeMN7qeARkA30gJ4/Gq1vPLjAZGM29etaAzlow9g&#10;ig8pYKtV7MjTPg7UBogKcEkjHiCaK8nUBbQ2KAaQtdodffRd8OkEWEC2s+ibcNtDehkQXBBOX1KB&#10;LPAacQTsrGRHfYI8QA14JWgWkBdck05UXfShHRjXDYa20g8U6wF+ipXQTV59GJs+AeCC7gB3fArU&#10;lW9j1fyJh1+On3nmhh9xgPK0+figAhhnYvyNiFngHqn68QHJsTFexiKtbfKC7QBpVsSpK6it76uz&#10;Cq+72lqZ5kYA5weIL6jOD8yqL8inLUF+Ouq4G59jCZjHC8DJAxyAdo7HhzBATL+CbPpnW5Y7kI68&#10;ym0bfZnG5uZCK+f2+exHmhcNw3gJyQLquHAYiw/+hGzacxygulbfh0ZM0ozLRUeurieEZ10XF8DG&#10;R74J7hk36vEPI2V8lek3qO9WzFu+W3knXufDRf3xvOJQF/Ps/SKv+NS19sgDkzlGjtUDPoZf8w+T&#10;n9o4R8w56imX3QKc/KRb1qVf9a8bCFXO8Qd9o0/WpZ9i00+gmePS3vWPOeY5aLEEStmnM2LqnMTr&#10;F3HyxkICOnVa6Y7YtXLexW9z6o63TDE5Nxmf2HlDBH98BqnqWoyWr3rqyvDXuSmLeXTjNt9hnEqz&#10;HxBEOWG9Lq4p1wW2yuofEKR+OQ5x+ovyNKCiYihtpnEUc1CvfN4cEBTID9BivvG33urKTzGoBwra&#10;OOWPH+Ag3zDqSAvgujr6KM954n9K+y4z8Zv/MVjEIg/w52vNOUjfrl11fXq8rTf1BTRjHgXC5AUw&#10;jFdjRn2+RnkObo3fG6vO9Ml6rYBXvd7LUR/tNWfOWYJu+nBMlLEevNsNBvUJv5pXWPWt14F58lrg&#10;y3fT+3PX+6gP/aNfNzZ9m59e43h91Cf6d2AeVqvpHCPfYa8Vdr4DT/t49KVPzVdjEld9wo96xcj6&#10;fn75Xft6L+TNG94DrRxWvvW+yO3nCaaUsy5XovNGSbTHe4m+HdBGe0FtlSstEK7VboFv+FJfbQnP&#10;jBv1ipGr2BWn4nb14a+YMSf1CRDPFfXcRq/5t/mQ6u8l+nXjtbr67vtwLv2NhxyjjlNjYuRb7Fvj&#10;8RrU/DjHOr+R6tw2y3NNzDw+Pntl8f+Rzz3truN/Dv/b+P/J3yL/h+t5KnzGtc/Jydn8LO0/a/Oz&#10;lHJegyTEl+Xn8PRodn5utLqx+rHt06e//uzZs6sNxSzrt047B3eePn14z5t2D6//LwHx/2Lv8MYL&#10;rMTvHvLd+Pvaynp+jz1hvv++OzDM09W1kt3AvFbrywcoFlSfza3q6oN/pFgBfQF43gzoywAvec2B&#10;mK2/YDugnDJwDUjzM3YALm3Mk351I0BjxhxY2Rd4B8xqFT2M7/YD8YoT9RhxN6Ktg+yIf8yiruAc&#10;cKYOqMbI1yo8sC9wZsW8GXWkFQuIxqdiEBuoBnwF6azSB1QD5dSXHzEE8gC/fADyXFWnjrRgHt/s&#10;3+C9tdfKPCvrWU5oL6BnRZ6UFWvqtOLeVuCprxV34D3H3hVcU5/fcU9Yn24wT50gO2AxgT5X0QF4&#10;6hLmWVHfaLCddbniXg+X4zvvPHyuQTQ+kWb/lWgH8qnvLeG9bXWPcreaDeQCwpFnBV3QHJaxC8IT&#10;9rPc12NazY7+wG8BtCC+wF/zvjVWAnxBPFZ9czU9U8F1m58APAxwTrjO+fPTboJ/wXn6EAsf+ccY&#10;WoGnfqL1F0y3mPSNlDmorpWZp9rDFEtAnn3TB/DIGwjaQh91fG8/t9NjfNg1WG9b3bWNXSvfgCex&#10;w7+2uAO+At45wXiCbm9akQ8jL4iPtGJ1bYA9bTLyfKCG/62gLQiO/vrwzbw+fKMfd88p63db1R9Y&#10;5uIsfCLle26Af62y5zjMh4sAjjE/2PPDPC4QoswHesbvrcZWXrHbnNs8cgse5yhvLORNicwTr9K8&#10;OcFNh+xb34knBu2rW3t5QcK8OOaoy1V2znvUqxz9wl9gHfXyVz6MC5VIhyvr5ZeQR8oqem2PH26t&#10;TxjPGFz4h78gMKzBoHw0P+rKv7WRRr3qNFZfp/oGrrQPwZWUulzRPv4devxrHvJTjBwv6wGLnEfX&#10;Tn3rUzFoJyagknCTPsOt4sfmrXGZQ/vOe5RVH30ZQ3XlG5bAlceicfGX8XrFezQuWrv4bT7EUb8W&#10;m+2j3CTo4rUYOQ+OpfwH8Vs8AdigXHGyzPsFcIn3XFxUJyAmmOcqOsCVlnBXlv3rBgjbXPOCO+AG&#10;MIpxunKDubwwz/YEk/w+b160x5gtXxf0VR72wboL/1aui3zNP+Yi6CNe89W45AGHbswB0Ot4Yq5d&#10;LIAyXpso9z55LGrn+KrPwChjwGjFIuX8A3IATL4O0RcYjTjqJ2BMX9oyVo5BPnc61JhxriNWxmEu&#10;eZ6zreA884rX/HRuNN7xY5Rvm5PgqMplipmpjjusK5d1/vmapF/fV/6MrXOSc1Kq/jnXvElQdVVf&#10;c0kf4uT29D4+IJ5gH+2tLi1j9XPNGH3b8XnU3DhPuqlDnvcK9WGcm/TJ9xVp1gPR8V4Ko0x6x+2f&#10;35UL7Bm/3tN6H8Y4guWoK5Dm74E8bTmP3rdrLwBu71+BuNqi3zBupPq7Cz8sYb71bz5YxuPGAd9d&#10;JxYr6l+g4wPMZeHTzUtxMs+x3NG+Q19xNacWm/byZW5dvoy5Rb3OZTuvqmttlHltSInF/5p8Gj3n&#10;kvcyn63xusbnRe5WoxyvKf/L+P8U76kEda5vIs/nGO8z8vThs6t9Lut6gRjhUyB/cpx5xf/t2ZnR&#10;wtLiT506ffrxhlqW9duvs5fvWd09f/+VgOUntvdvfMf+pRf/wN7hnT+jB9zp994B7BvaSs/WeSC5&#10;fjoOEAeyWcFnG75W5M/dm9BdEB35BPL86TYAGHAGlqnne+3lVzFJAXHyADeAzs0EyvhWqpsFkTJW&#10;reSzyk5fvs+foH9OY9MHoC9oX2xgTD/mkuB/UfMBkvuff8vVb/lGO7DNMQDIwHB9bx2f8tfKefjr&#10;RkBrE3jj3yAcACdPH1bjAezqRzsr0Pjkyvop5TkW6qsd+KZdUC5Q343yngw4J60xy/Jn4na0mk4M&#10;4DxvBGQ9/Wolv/wE4osbmgegrq3wUUeZ1WDKpEA/7fKJGKyI48f2+amA3G4FHbCOlLoC2mqvLfLy&#10;ZYt85LXCTho+xBPAh+XD6yKvmAnNGbMBd6sXrIcfqUAacG1QC3zXKnmZoFv9+G5ywjN15NUefdMv&#10;V7MB6FrFLp/KY0M4FqRTr/GjHhBuwE2bYgmSoxzjq0yMVlf+t90RH1ZAfcRQvzZ+n+Z42T9jA//p&#10;mzcNCuqp06p99NXPvsUY7AQQuJNnJT18c+UcwKdPaw94pyzojhTAlF+D7IL6hObeWHE/MRYfvLTF&#10;hyFjqF6gD6BGvkAdn7CsTwhWeQjHQHCAe7UlxOPLBzZ1+YHdxdAHMnUZr7PWztxurSduN+duPi12&#10;28refdDHB7vGHsaNNEE+fbJvQFVcKHCjoNpIK18x8wIkj4k69ZNPgvvYGBcrXOQ3IOcCBJ8w+uUq&#10;fbwepDJAFZhN3wLzY3nFI+3BnDrlmSMXQC0VxOPLDQUAUfmWyo/xsj1BNNs7oCYFFtSH+eYFeI5F&#10;mYvsNLXJl7itnn5hgnCswWoHufi3+Dl+3yfzWc75ZMyKpTEB2Ohf86Gt6qovdQLwFptxmTcx1Q9f&#10;2tqxabzyb33UL95Lx+oivXWsqle56isd9M3zmL6sTnXz63z6c93HzDno/DX/Anr111j45TzrOBWH&#10;/i2e5qy49AdoEpy5EGf1Nuvywlx9GkxUf12QR5su2KmP8XTRHvV1Id9BlHzTymd4wV/1XPjnBX/W&#10;kY5NNHBlPvgHMKg98qTyL/hSv3ZckVYf8lWu4yofjkc+USatle487jz+hEjOX/NtacbBN+KGUd/7&#10;9ueOOXP+KKtOr0+e91w5zfnXfJQynyo3X8q1sl4+ZcybNs2rGT70I4bKvCeYh/L0y9g5Rn9sx+bR&#10;GeVPty5WKyeMZ75en1oRZ97T9XT/QexuFV79mAOvVT6obnisvM6k+om59v5gfFnrB4xmf85tgmfF&#10;I6+bJ1GuuWV7zlXtsvbzbi3Pb8ITi9eYmzH5mkVb9EmATkCXf9R3+VbP60ZfwJjfcc/XPWMrVje3&#10;hGGBehwHxyRoHsQCzhPme7DWDYTwJw71GL6k+XeU4+VvyCfgq66NyRyqf/5tZh9MxxI+1DNuznHo&#10;k39zVa60+7uIPHE5x/zP4X8WoJ5Ppo+/Der1v5C6SPkci8/CvPmdu+bKcsda5Plck8X7Per1mR39&#10;9fmsMrH4TD4Z19HLo9WNtR9bWV//8oZVlvXfV3uHNw4D5J84fe6ebz119tr/vnd498+cOXffL58C&#10;ugHytl0duNeW9sjXan2t4GtrPTAPoEcf4LRAvYBeNwR4IF1AOGVW1Wknjw9GWz08T33CiMlvs+sm&#10;QBhgXvGA/rqBwBwL+GljXgC4ADv6K05AdPUBwIklCz+eqK7V/2jnBgHAzpZ7rdwTIwwwrlX7AmXA&#10;HCjvytGX2ORrhRy4FvAHQNf32wFnra4P+lJX8fCXT4tDvkC+YgLmFQeopx9lrZIHZCt+86MvebbJ&#10;J/jnqjv+lLUij7XVd2Bd8VmFb7Be9fXQOT2wbqH9/rsgm230uRI/zAvEBdn8rvsppWpvkI7PVGsH&#10;8tkeX8Dfff+deuCyAbyMfPQbgrtgNqAT31w5BpATtAHZ7NtiAO9dXdYXtGMAr/pFSj2+AuOIWfX4&#10;8TR7ymXpk3mNH/B9x0k+FBK21V6gXv2Y86BPrXjnfBKoBb8NtGlLaI405gX8nhxn6zofQDOj20/E&#10;RQP91UasBHL657b0tuqtPgBqjlcwL7Cu1XRssLpesF7QCuTSRporyg3WtXpO7BhHcBvts9ysyG3s&#10;xOliUdfA/Nbt9JqvQDjhOtsSWHMOtOVctIKuulbftTOP1odxVM65cxOgb2c1nosB+iasF2Rj/Sp4&#10;nI9WrxsI9UGPf7tIyLkSG+O4iEt8YIWfEiLNtoT1Nte25b3G10VKpMMVdtqoq37UKQ3T/MISnuOc&#10;Y8xJbRm7W3lXTECj+YYf+Rwv6tQvYlGPNZ9cGSdGA3baFIN+6d+vwDP/BsryS9gtcNSK2wBaBYit&#10;n0BR+SwLvGWtnZR4XIzFRV2C5/EYCeuDulbW2Pq++mCcSNOvxm1pjCPIrXL4MZZ86RvtQ/iVL+Mo&#10;7sC3jaUt9rS1vpo39XP5c3qMgb/OZeS7lXKN36z6V/0taT3wqcYl1Up6mC6QiYm/2jI+D8irGPq5&#10;phpXlsdKHC7Y8+K7xWoX3lUWACpmjlFgmX7UJ+gUNNUcdMGu+aZV3TB2xVLssGpTfSvnXDnWBANi&#10;1XgFBNWeK7BxTAEU5dfFbuOQ0kfH3fKZMl7CcOd7i9WxKS9jjPQt6/xUz9zL0j/7Zp2e5H+LX8VX&#10;3IjDMdRcu3MqaxAcdf0x0Ke1D85Nzqu1Rcy6IZHxmw/+5KNOpn7xdx31AHhZjZ0p7eXbbDB+7hLJ&#10;cSo28dKXcfPmCG2CwEgZI2E8fWr7fDdO9Nfxqn8bS/mw6K9xaCdPXRtPN3SiLEAN6FQd76NWl/34&#10;e2ir7y1WfyMo8wm3ecOIuoJjxY16oFdl8oBu+BV8FzzjK8AOI0b2a0+eL3+BeYKybhhoXvn0eaAb&#10;//RtcN7iEzOPMcfvfFsMxaS9zZ98xdb4rW+1a77MAaMuyqzQk0/fiNnmoLpWX32xvAHAZyTnj3PJ&#10;uW9/K/EeyRV3/s/Ea8//yEjLEs7j/y/vpWYJ7lx/kSbQ52dnXFdEHZ/DsvjsPDE+rs/rvCEwNdrY&#10;2hhdvHbtr1y6ceOwoZNl/c7V5v6VK9v7V54KKP7m7YNrP7C+d/E/CKyB4wB2YFmA3vLUF5QD4zzh&#10;HmguGCdfhj83BuhDucC54J48KavlGbdW4vnN+NwSz/Z56quttt1rjDP999+XA3YVJ9oYBzAmBdqJ&#10;xWo3kM4T6PFXH/IN3FkFrxX3Au0qC+xjLpSBZYCXvG4IRL/yxxKUE77po3gNsLXSHhBNuYsVvsA0&#10;MQFr+hWM11Z4yhVDW9wHUI4/Mesp8/m99vCJmPQRfIcRp/rhQ3ttq++gHV9W5wPS2QFAXQJ6A/n5&#10;hHfqAWn5tq3w5GmbCj9Mq/IN4AuaBe5lAewcI3nAGz++By/I180A/BPAaS/Lbfi5ok4bAC9wJ43+&#10;OdZxYyW6nsRe4K3vxwPrDc7JF1hTR6r+EZM836nP75D3fhxTragXtGO1Aq8t74L8rJd/zEXxBfYJ&#10;6LXyfWIsLpwarPffN2/gHj6AecE59crTPwCyoL+D9Abn03PLGVfnh3lnjD5OA1BiTBEv04TdqAeM&#10;AdeWql75+HAMSC+//GBkbG4qxId68wH4AWVi1uq7AD7StOyjGwD0CWM+Oaesu+MEH/xsb2MlnPHb&#10;HCKf8Jz90icumhWTD/xsw6f6Vey+X1wUxAd8fqhnfrgqnmNx4cB5oU986GvVPtsxrc5HX/lGfZXx&#10;qQuFumgoWFadtuvFPLnQ4KIj0rowoT1BfTAHfKMuL0ZiPsQiTxv+YQXotHHBk3XZr4Cdco4XsWMO&#10;gtCqbz65pT5erzEucpu/2iIe50g3COgDOBOLcXPFO4ExypHvALYBeJlgs+sbdfRlHgB0ATF9qp98&#10;EpAr30G+xs055LE0/4rR8hVf9QOf3Dodc25tCcIZi3r10xg5rwLltOYXdcyNC1N8NM/B2DpvWCt3&#10;/fFpft1YOqaBr/z7uWn8NtdPM+LQHvny1U2Bqm8xmWd3s6D1y4vm3qf8Chq52AZiqkxbAVbVAz5c&#10;zCcghV9LE4giX/WtjQv7PGcBRwBA5OmfIBaxAgDwK1AqH4FD5HPcVta4+OGT/mVdWceQYydkAQ3R&#10;r8VgnPItGBz661h0fkijHb/unGUbgKI89bLcLg4cVTnnnTG0YhwpIJOxwqJO5yXi9WP2fbKtxs94&#10;eR5b7C6f5YTYPI5h/bB/V4cf+XZMzE9l6sOfso6xtSe4R7ti5fw5V+ob5Vwlj3MQfrk6nseccaNP&#10;+LNKnW05TndDQMff5ohfmObIe0S+rS3Gztc+59dBerye6ZN+xFJ7O3fHXn+9vukn+Gxj4HfsxpT6&#10;RV0D0XxWRPaRL33jfa18i59Pl698237e2lQnwE5Qpk3xo72gm/kKgqNdbfKLtgbyBcldnJgD33O/&#10;7bbfqzjyo7+OMVfsK3bBfvkRGx/G0Zi0RZ3GjDJ1XX1ZO18yxWk3H1rfyufYcTzxGqZ/9mU+nPuE&#10;d85zvg8F6fG/Tp9lYQLtMG5Q84R4fS4B66TKY1wzxf9kjM9W/i/HZxcr9Pp8jzquE4B3PqdvO3H7&#10;aGF5abR//uJzAe/vamhkWb87tbp34fLqzvmv3Dh9+evXdy/+jQDln9k8e/VTp8/dH+B+T8I2q+ms&#10;yEe+4Btg5knyWnGnvoF25TGgHb8CbeA6/XIVvABeEB9wnlviw18x+i38gD1tit9i45cxLwu6gXWt&#10;rAdIM+7whgE3B4D4XK2/2GA9v49eYE85rVbTdztQJ36BOg+sI4/hyxZ6/NUvjJhakW99Wd3WKn0r&#10;C+qjPYEaMM+H32G04ytYDnDWKjqr5eGT/rmtnrqCeo43V97r5+XyifMJ8nljQNvjWWUXsG9oBb5W&#10;4ZlfQb1+Fi58Cu77+nzKPPCMv6AbeI9U7W3rfIG74DugXfBNvgF49mMLfv+zcFgH8boZwAPtiBUw&#10;DnQDtKQtFmCu778L5nmoXZq21gOrkRJDKfGPATr988ns1NX2eOWBb4Fz+Ea9yoLuBvoRjxQbQnzn&#10;x9b2iF/1ihvzBqh7/1x9x1hVB6zJA7W54h4+DbSxW+Gb9Hg/IDkBvuoS6vFPgKatVvPLpma50cG8&#10;Il5AH3kBPx92Ua6VdeqqHhCnPleyiRPgMVhpr6fOC85jjroxgD8wHfWAsOBeNx/Stwzg7iCbD9/K&#10;h+X3xqsNwM36LA/yYemXx/MZfVWXYw0hPW8C0B/AYk7lz9w5N9Ql6GuVPMrVNuxb+ZwDFx1chGQ8&#10;QXY3XpZrLPLU67dpiR9xND+15Zx1kRJjFqDLiN9S4F2r/FEegnn5AvoJjL0pXlwgdYAeNqM+xOWi&#10;O+Yn0GNc4scFb/gUWBfMKj8AUfyopw5f+QzaNQ9iDsGU8Rvcyqqu0jD1Ix3CdaR5XOlbc6t5HYun&#10;WGGDueTcMj757J9jFAyrPYxyxa8+XUzyUUd7nouMp/ZWrvmrb9TTPqzLmyF57utcd2M1f8VTPtMc&#10;uz+nzLHOf/mT6lhan64+6nQB3dq4uK4L+bqo7+GSPvjlxbbmGfVAN+1coCf0EK9Z5dWPPvRtQBQX&#10;+KQJyr1P11f90nLcnA/+Xb/ml9CQ8PBpfbsxByu5bcwaj+Mejk0fxuiOtaXZlsdNnXza+aeOsvya&#10;5diDvPxvidnmoRgt7X2yPX3Sr8autjouQFXjawz+DnjPZAyeEF9xlA+fDqBjrPLLuAOrNuYUqfpH&#10;P31PvfWtuOQ5/6rTHKNdaeYF4zq2Nm6LV/maDzcA8iZBHffAt+YTlu+7vAFTdTkWljcNqr6bI/mY&#10;U90gkkV9vh9aW6sjBmWtwDd/+tdNH7bNU1er2OmbQEsMILWD88hTzwPiBOAF2IBwA1q9h2PchO22&#10;6h6WAM1qeYI3PqTVTr+CeuaaK+wNrKMOH+aQsXIelG+7/fMUm/Jtt31ezj2MY9d827x0fK2PfGhr&#10;vtRXzGzrbzhwPskrXpTJY3qftHh57mmvclxj8KyN+L/Xr7jH/0X+D/L/TWWuX7guqXL8b+WzjM+q&#10;+GycnuOa5PjnN/DPk+nXTp0a7R2ee27v8PCrG/5Y1mentvav3LV19toTYX984/TFf7B7cPWTtTrO&#10;tnvS+hk4AfcA3IFxVu61ct5M9ZHWw+2y35WE7sF2ePqywl9Aj1/eMMiH5AHTuVoPwOfT6oHYaiMW&#10;vqSC6gBi8isByHw3voAbiKZfrZzTV/4NtCmz3b7aqq5gH4Cv1XLaEsQT/qnHGDNvBrRt8eFHP/IC&#10;+SgTi3KuuKcfPgXmWp3XTQDa2Q7PSn2Cv2Cb1XVgW6vxuV0en4T/U4J/gTjfh29b4/XUeYF6D/Wz&#10;i/1T6YFw6oFsbgRMRT3lXIUGnJczZhg+t5rgvsH4ENBrBV1gTdrquvpWrv6CdoA/6gXg2GDlPSE+&#10;V+QrhsA58oL+BtcF6GmZ72E8QZs6bg5kn4T6bgzV8aHR8u0Bc7TXCny/yg5IZ3xW8evp79QXwBeE&#10;Zx2r9TmvE1HP1nJBf4Py9KkYg7TFwmdoQ7/sX/7UxbiCyAbWkRasqy7G5vvtAHU9rA6gv41V8ebD&#10;T8kJwqMMkNdKu2IrBTC5qcB30YHVqGu+5ZdjxQUSc+HGgObChzc+AaxDoMcEsS3frKB/uNqeefzx&#10;6evzwxwAJz+MFRcJ8cHfraqHH3frdUHA3Fqcflt8GRcVzC/zVc45cIHCcTB2mr4jHz4F6wn7WB9T&#10;8K4dBVG+Bf4F9ZEH3oFtrIP38K8UcAfkKROr2rTaTv+42Mnvu/MaRVvEESR2/fGPtNUJ+LiAGrQB&#10;f92T4jF8Wz7hlXFajAaeZbTTH8DVNvcG0oLVgR8wKlBucXP7bYul+bR5t/49kKdP11+wkOWuT6s7&#10;Vk8+YrA6z1gF4PIb+OcYveUYzQ+r49U43ATIdtI83swrfvmGMQfNI+p0DolbMYfW5lLHUnOvcrV3&#10;xhhRN2znIjvbeQ8BONEead08yIts+vCeT9BNmOR1Y86ZF9TgE6n8o9/Jk7kSSTt+QBRlxYg0L9Lr&#10;wj7H6yEw4zI/yvoeuOqyvuKmH1CWMJV9e0sYy3z6VT7HUV2bE74aj3KY5tXlMw7++XNwbd5Yi1Hn&#10;qY43jyXndjzPa9HOeSsrrePS+QO0eY0iFuetze/YnDV2WtVlrGzr5tHGkV87j7QnfOfNiiHgVp9f&#10;15hTmPqQx59janE+LZaOh/k0U77aqj9pX1/HlGMOVvoH7Xm8ORf6Us5x6lzwvxGgz/OqPp9hjO49&#10;Ih9uBjQAr/de8y8QlV8z3u/ly/uhYBcrSM76tg29jXUc2IHtBsFhzLuD4GYF5X2sfus8rymgXuVs&#10;ayv0QD31xGv9FJOxW2zdSMCvlbGaa/Xr0jDNYTC/mku9FlVfcy0f8pw/bjrQJuO8c05Vl+PlOY9Y&#10;+n/M51+cf/LxP6s+S/lMrs9K6ur77tTze/B8Pvafl3F+4jNdn6lRXlzb+Mm9o6NvPnN4+IUNbyzr&#10;c0/r25eub52+/CUB3n9iY/fCP9g6fennOhgPA7pZkQfG62nyZVpZxyfytYIPoAPjgDH1tAPiPHSP&#10;MlvyE9TZFs938PP33wXVAdLk8ZdFHLb54y/4brFXApCrHQjWSncDdfxq5Zt0uBLf1QX8J5Tnd9Vr&#10;5Z2V9vwOeho/40YfrEC84tCf2Dlefm+ebetYjsOKfAJ4gTjAXDAPsLOKnhDPlvn8LrsAvcE4wE7c&#10;emAdIN7HyO/QMw/qhyvswHzB+ExAfAf18zyJPv2AciB/COmsyuvn5ALmAefaXj8W8Eq5wLpW6gXh&#10;AePkaVM5rHzJ0wYIkxfYHtsmH/6sjIcBx6T6+Tj6D6E66tm6Tn/KPSRnzGP10UdgzpwZV+Mtd3GA&#10;b1bVE86zryBd2+Xb6nqM1W2j72ITM+MC0oA/vsdgWzFz9TzBFsjlA6qBd9WHT1ceGL4ce/oN4tA/&#10;Yt/ap1stj7y+I1/+Ax+A/Y6A1doC36+eN1AHnAWtzLEBs2LEByjfpQfeByvstHGDgFV0AXzkbz8Z&#10;H6rjACYfyvTJD1xSQDm/757grRi0B3DqafIaL1ekqacsuAZsNV6Dc/wUN28U1M/FVV/yxGM7XgJ8&#10;jjk0zSUuFGqbfl0gcEFQFwm54p7+1UZZ9VF3soH7Cb63HGMVmMs/fArkMxb5aONmQlduFyaVqh/g&#10;lpbAzsU6F7sxx2jPlfa4uGn+BfTyZ7UCkBNAEpc2LsALGGlrAEld+OYqNLG5WMtV5GyPGOqbD3lL&#10;ACVug9MBPHZAykU/43dpGPXh2/tkXa0YDyGZWALcmBtpjtniVd+K2ZUzPQbb5V/zjXJCbqs7FoO5&#10;8DoCBTkn6jJe5rs5kEa7jmVQJl7dtMhz1/y7+WS76sPKR3OivfkM/dU/8prXLXasb+WJHf3yvdKM&#10;upbP1zmPtS60CyS5uOYCX+eeuYU/N13wqy3FApxIs0+f5gV7axuASpX7NMehPAQm5lT9j7VVnv7N&#10;AHrl6UNf1Wdsxdc5y/7yv6U/RhtAqvoGKDovEZsbGHwvXrCBaW45Ro1VlmO244t4svCvJ8Nr7MEc&#10;j88556G85txiUke56lpeMZWnLn37dvL0428n3+vZnuMobuXDJ1+Hvi3r6ZNpthObeDlunjPew80v&#10;2gX20Vbfc++BvPWP/Cw3RnScZYxBWxs3UsYb3iC4FexrzrKIBTQeax/4cc7lj5/eg9mnTEBJfcsz&#10;fr1O1Ct29BfUxvtBgFrtkR++t8nTNwG1bSWP85GAXb4ZAxPwRh3b4Gu1nTq+Y06qWBFbW+kbbFMv&#10;cG+r5FXXg3wP2wJ0xmrHIQt/zoHq6N+1Hfcnfq38Y/rfwHnAvxl1mmP0UR7/yDN2vj78/db55PXI&#10;/yHd/6D2P43/LzzArn4HHpivn46rFff8HjzXdPyfTNPnKv581sVn38z8XFwjrz23vLbm1XbL+vW0&#10;unVweWXr3Bev71764wHaf3N97/xPre+e/3m2yRe4A/YF75RZYQfi62F41BVks5JPnj58l500IT7B&#10;XMDfYFir8noCfW7JrzrlgfHNXIFnHLXFnIZwXiAPpKscgDvc/t4DfdaVD6vjlAFjAFv9gPQWG9Cu&#10;GLQL2Bvw04d4Aupor9V0LMu5FR5j9Ty3y2eZtlphB/jzJ+IA+txSL5gHxAP2a/WdvvWdec6FoF1j&#10;7iaoB4jzs3IF6FMB3OSprzIpK/TkBdszCeLUA+hKA3xpT1gvS2gHNOuJ84L6Vg/oVszcCt9vs69t&#10;9AJ0QTn/sAvmc6W9AF/AjV8D7fKhvuqAabbep1/MIfrSnsAN4A2gW/BLnIR++QD7At28OaCfe4sy&#10;sJww3OYQxzeMKx/SgOx6uBwmiB+0C+gjz00JjSPgzDGwPI4C9YwlKI/yMA71NS43DfQAPPUBVDPf&#10;+3EsgxsE8gFe48MzPgS5SUC+QF6r9WyR19yA1MFKeHyAkhdkdz4x74BnHnzXb6efHt0BxAOXXZy4&#10;CIzxBN1RBprrwXUZL+or5YM6UqC8bgp0fvHhXb7Hfu6t2eQ0528YJ415AMu5Ek8acdvFQG2LF2hX&#10;GZiNiwa27SW4p2/Gwp804tTKvYwLHo4LqMkygJ/5MN0ooF+CPyDfQXyzMeJRz/gxjgCcMQXXM1EH&#10;cHPsHGvMjXby4dutsseFErAmqONCKPzonyvDEaMgP/wLOPUQtCgnWLILIL/nq4stYipufxGW/bMu&#10;IYaxqr3FGZTVLggZGP25cIs0+7e6sILN6qsLwgZG2b9+Wq2PxYUjPopVMbsxidUs6grOdXMiLM9b&#10;jtf5RV1BN/6M92kPz2tjV4qfYkee+eg4mFO9HhWz+apvGHEpz80vKJVPjYNF/OHrQDxi1zFrfKWD&#10;c1f+1Ecq31aXPxnHucx51AU3bXW+Mw7nkDqOg/dwwguxdGHfAEGQEBfzeRGfF//lJ9/ml8AWPq1e&#10;4KZxGTMhoIcyfBOe0ifr8UngqxXjbBOQRb7mU+NlXfStlBiM31Za+7HzIX7qE6bzRZ/mI78Wp1bS&#10;c+W+H6MAugNpjH6Kn3OvumPW+le58wvLOWVbHXeVgeIh/JJnLGD708ZSPv30urZ8HTvGa6q26ie/&#10;Mubfzhdpa5uJc9E/3I46fLD4XxYwCpAD+XxnvveJudJHMdI/z3ObH3WtnGNmKp/oM5wH4wsw2+s5&#10;tKqr96biRLlSvZ/xbfEVp9UDuIJ4QXg+u6HglfczMYBo/IFY2rpV78gzT63mt7i0kef17ABc9Qnr&#10;KrcYgvQG8RWvIL3isMqeEN7DP2PWTQr6cFyaWyvLyIdPHccQ5OVLf43Xj0+cPp9jMaYsyhg+/M+o&#10;NM8b5586Xitea94DYfz98B6N/1v9Zy3gzudtAjz5BPo0Pifn5udHqxunfnxlY+vrF1Y27muIYlnW&#10;b1YBv4+s75z7U1tnLv+Tjd2LP8/qORDebbtvQC/QB8QD2us785Tre+y3wn9tq1ffgR+mmwBhbJkv&#10;2KceqK8VcuoB6LS22h556oF+8gXdBeFl+ALvXVsDfmIByrXKXv5Au2K1sYHw2iqfK+sJ2AnjZQnl&#10;BeystNf31/FNUAfI2SbfP7VeQB5xclU+V+CHYK+bCtxIiD654p4r8AJ40vn8nnt9D578VMA19QJ0&#10;vnveYB0jVv2kHCv1rMYD3cSbBL4xgFmwXpAeYN0gOkE/87K2Vb785Bt1wzJWoMwW+YpPPU+Nz5X0&#10;/rvvgH9aQLUAuIGy4DrjJLgPoTv96Jfb3xPYtRrfxsev327f96mt759mgkn6Mw5AGzGYf8wr2xOi&#10;BelRBpwL8infcRJQTQBnm33CdPqVf8H9sJ8gPVJMY0a9bjaorcWJtMYFgokFaCdc41vgzYckZbbG&#10;A7jhDwhHWiANxJM/BvGk9Im6vAGAX/YDXLU6H0CPdbAuI1/zAOqzLedw3I+64317v0yzXDBesWVx&#10;wVCr7cfaABmAJS4OVK8y7XGxwQVFqz9xkoudW+LSL+oSwLPuGIgTo114UE5w79urT12YAOfUFZBX&#10;Wt97Vxn/sIR1ACHeby1eb7QnsHV2DP4Yi/45lnw51siz9T5BvvyqD75cZGXcAr9hnXwjz4qLwDTy&#10;SjV2u3ALH+p4EJ4gNUw+0ZbAOhyzh+waM28+ZJvGjXx/XFlfY9UcuxsJ5RNpAXT5dO3yaeN25UwV&#10;h3KMS3+VB8eIn+JqXjk/+YUxR81Tfu3mxiBWH6d8cswsZ91wnO5mAOXoS+w8zijTr41V54J8tVPX&#10;ja+27Es9Y9TXANQWaX31oQP6BpBcuCdIxYW6QKEu4KnneOtCnvpsq76UE8iybx5T1ul4SeXXgKti&#10;BxBQX5CqvmoLiGtb4KtvB/YttoA2Um7C9EAcFu26ERR9ZIPxh+WcH+WwiC2Aj7QD9TZe75fngJRV&#10;7H4FfWDhp4cGDscLq37H5lEW43Nss3PswGnnMnz53jv1NY7S8CfF8vvyxGhb4ofjhn/3fXrG5Rgj&#10;T+xcDc9yNx/55HiU8ZnROc18Gf75VPnqG/HoG/luvEHbsKzXXOeS9xAgmE90V10bv/ML472QK+r5&#10;WmWfBucqhwko8/2G0Q8/tVdb9O+3zDeAb3Eqn6vXDZqjf4G34LqtlNdD34hPffnylPjbbvt96lP9&#10;eDid4kZ8QXOcM4zXgRRQL2Bm7OpX33+Xv8bJOeXW+5wLx1n96jzhm3X5lPv0zS331Bfw8/5gDPop&#10;Nv2jb5UVh3PY6unL/xHiZhpzOsm54zUB6Hk9Oe/cyM6b2Vp9V1181vG6xGcQCwv6rOT/VdTNLS5+&#10;Iv53/a2A9g+sbW3d1fDDsqzfKq2fvrgW4P2yzd2LH9nYO/+9G7sX/sbq9uGPa5u7Vt55enx7kv1B&#10;PoGe1XPAmFX4AnlW7oFsrdCHD6v11PPzcvgA9rTx3fhahc+VeMA9t+rLWMUX3F8UXAPABei1zb58&#10;EvJz27vgPPIC9GEdZQxQD9NNAZXz++/0T5jOJ8PXSjwp7aQao80F31o9p0+t6Neqej3QjvxKjAX4&#10;A/LU1wo8/WrlPVfmN3PbfbQL9hdzlT23yvfQLnAPGAaw1a6V+XxI3XBVXqv02jbPavl6QEtulweo&#10;8ZlfjTEXAP8EeKUBwMqTNgO+uzbKrKpHWbAOdAK5AcjDPvIPq4fbKUbAvh5uJ1BNqCbVSjuAGvkC&#10;esrH4bvBvPwCflWXEA/YancBNyvCp2BfedrxI1ZtpR/AskB6sMqN0aZ2xlLs3L5ffQDb3O6eOwmG&#10;8TS3KJPvYD7KMoFqS8Pqe+q9f8I8+fquffmfOMkqO7HSgG3a6/vwuUoeQBofnj2Y86HKODlnttgD&#10;5qyuU1eQDzgD6cTJWDkm+VzNBgTaGGEF3JqHYqRPX5+++jm7+CBPcGfVOnxJNQ755kuKv/qnz3Hr&#10;6xLK+7Yqk95+goubqOdiIuxYvpUB+9qO362Ec44ixeq78FWXUE5/zgXj9NCfFzDZXuMlkFOX9eoL&#10;wMuP9ujf5bkI5sI5/chTrxUN6ognaAt/6oBF+gng8W8xKIcf+Vzpz7YhyAo0K6VdF8DE5YKbmEBB&#10;+HMR1vrgV/06PwyoCN+CSkxjCT7K0q9POQ6Oi7gZpwPR1pZbvgGUBGfFuTVmWYtDv5pjZ/IJ/xb7&#10;WJyqiz6aT41DH3zChvEEveSjfkZfe8hjJ+U1yXkOxqlYrQ95+Ydf93pE3fC1qWPQfLpYFaPNL/J1&#10;ga24rS82O99u2mDRTz4tr3EirXPLhfrMHHWMBchzAd781SfhPi/049gVL0GLth5OM1/lvOjPMr7y&#10;73wjDSCkrSCeegBSINh8ekjNduoEmcofr68UaBrGKP9hqjx9ZBGDstpbzIrbrPpqB0vkgXzGyDi9&#10;b/kdixGpzglpnMfumFqf6kd9xVScVlexlA9f0ppHlfO1y7EqL9Btr1FBLa9JHXOtsFM/nA/1Q2Bn&#10;pb1+y5181udrWU+vz7mkj+JrDre21fnOOfV+fXv3HmlxC9oFnxyPjinfM8StVHUcX5TpQ54Y9MWH&#10;On0/HQBmHHyJ24FtD7D1QDliZJ/cGk+dfJQmIPeg3Va8w4il+rDO51a/amt5xccinyvfPXQzB41H&#10;X8XIeSpWpDlG66s589C9HHdyKr8GoDjtJgF5jdWORTFooy6Mc0nKDSHiFajzP4E2Up1rvmIW/x/q&#10;/wWfHfUZmKvs+TnF3HKVfePfrK5vfPvCysq9DTEsy/pvrQDdl61u7X/7yvbRD2/uX/3U5pkrv7Ye&#10;AI6xYs+D8BLw8yfmWK2v1XZW2bkBIJAPcKed37Mv+OZhdV0+YhRUF8QnNOeWeOAZ0wp6A/cy/GqL&#10;vCxi0A+ArnyXRjtgDigD+MQDloft5LvV8gbp+OVKev7sW4J7rsLXynuBOBAv+F/LrfvAfa7m53fi&#10;6Uc6HbCdNwgijuLlzQPdBADoAXhMQJ9ttY1eYC7QXs7v0mtLPb//3v90nHzaVnmt2keZvqqLfkB1&#10;rbILygHeMEBbvwkf9dwQINZw9V0g3bbZk9YT5vVAu1naAmZpJ06klAX7AdUJ2fkddmz40LmcQ4A/&#10;PykX9apjHsyLMv4NzssK5hUj8orXbhhMtNV0DMDu4Rmw5EMnoRuQvkO/3x4XtvSt+kgrX3PIGwjZ&#10;nzS/T84Kd1xYNdDPcfKmQK3M5/G0+kGqHQFtLlnfgDnqalVd7Q3CK+1WyMPSD3jPedEGuJPiL9+A&#10;+oR2PrDbCjvAj3+NoxsAHFMbi+/ZK+UGQlxkhF9Cevirf1xM0aYH0WSs/jvzzI9jybkB5zlWwjP9&#10;MhZ+ADDl9E9AJh7wj3/2wU93+PHTxUP645OQniv1QLoguFuFz74Vp2C78nrYDn6ANm2Rso2eetpZ&#10;qa8VdmJq5Tza8hgqTosVvoLxaCOljjbyKoev+lOOfL8qn30TLPFPkx+xmbtWQBIgEwAZpyz64TPY&#10;8sgFVweGBaddX46lYDTH6vPZt8vroruN0+KQLzDt59BiRN9uzBa39x2MS1ur05wGsRWftijXfAXT&#10;9G9zIx5xGAvfHKOPLZ8WixjUVywdr17LNkf6D61iRJ44ei3Cl7GYBz4VVz7dvPN4h+ewszZOHSd+&#10;Gkft/fHqp/4UK+PJok1jNV/dUGkxc57pXxfajN+9D8JP7x36UQ4I4oI9V3EB+2gTGOUF/LHYkeaF&#10;fFnvnxCWphVtxox89uX4c2xBo+qiTdbajuXT91ga7Qm5HG+L0doo12q15tHatRofac2jg+LI16o2&#10;IFMx6lh6QOZ1DX/KYWpv/TkfBdZ9Xfv99BiPGIpDW2unfGufY8fSrPrl8fZ1lOsY2KVQx8f5zvo8&#10;p7mCzjEzdp2PdiOgm0+U6Rt5PUleY/O3U+epvR5Rl+c326lXv5bHZtgxoLg5Vuff6tIn58R7Jt8v&#10;8bcTgKcyPozNuC1uvb8EqPEa6f2ItfjyafmCXQFqwCnnBHjFn9esfAStZVHXgXv4kgegO6BtMamv&#10;bfHyrVXyMM1PsdqKdVjXHvWsiJNSh3FM+CoNH/rUWMq3WBxz3UDI8TNmHXM9fBLfgnmNGaaxxhr4&#10;1znBms+JmJPixViaM8cgnz5W3kjg75j3cn7W5P+MfC8K6uP/Qq2481lKqvM9Of5zqxubf3tze/s7&#10;1zY23rm+vn694YNlWb+TtHn6/M7G7qVXBdB/eG373P+yeuron22dvvQfN3Yv/OpmADmQDrSzUl9P&#10;pu9W4iPFAHcAHSiuLe0dkAf0s9q/EjBddYB1D/S5lZ4YwDWwXX5DgGdVH2DWqjmr4/QLH1bQa7Vc&#10;1vxVF20J2vnzb7lFPiFdY4WvIDzyCdn9d+ETzrcb3PdPpi9oJ37CeX4HnroCfm2LF6yzyr6h/jmH&#10;GCdsuGpfq/CsqAvGA3jVr622M2Ztm58SeLfvx0efAn4APkEcQM+VeEAeo545yLdtj0+wz9+E14p6&#10;wGjBvsC9lasugX5eMK/+igNUA8cDX+VZkU/wHUI57eT1ffMos61cfozVfgoufRPesy13BpwI37xx&#10;MIDmAEStaHcADXz1q97pk0Z9+bCFviA/04rZLPIcp+rCCuhrHN3QGMQbprWdP78Hzxb0XHXXw+m0&#10;+k57QF8Dc0ygGwBIPn0C0AKaWUGvlfch3Pd2HNZZOcd6wMdy632umMd8gMtjq+jETWjuAThik2/t&#10;BeX414q74Fn9op74YfgNt+QnsLdja6A9NEA4QT3bC94TouMCX+ekfLOtbhbIwidvXvQxE/i5KMqy&#10;YpAy30gTvPNGQt4EyDbqSIH46lumh9NVO2k7ngR56srwiTGiT8bs64Zb5Pk+vcAsUpUBtAbr5aNy&#10;pOMCfOqijQsvtTWjHjBr7VyoCWobiApaCy6rT9T3MSJfbc2P/orRxYr3e+sryG31mPpHPfOkXheK&#10;EacHrn7OtOFHHV8JSN8ecLt5YVVu49Z8qJthZTrShNbsTzzNp/UrX1LNv/mRv/WrAuXb+VBmDjFu&#10;19bmrfhq46ZNnvfy7dorT782B+o1v0EcLp6ZD/Vl2SdjMpc+ZqsPqzhctKeNx3swL9QBKqWaA+8b&#10;LshpizhtruTxSct+xBFwqd+grH5pgEbm+1V14BnfhDzOR4LjsT5t3qprecG7/LOP4jF2jSH/hJz0&#10;630K8FXfyt2W+fBLQE2jD+0CyjZnzhFwI/jkGMuftohJf1Z7qROstlhYF7vNkXLNC8vzdtx/2KeO&#10;GcjScWjMflzmyd9OnQfAL/tmO2m9LoybrzEx4zVgPBlzq9crx8s51E0O6phLtvO77HyvHf9cme/n&#10;VL631g3HVV5zinKlLU73+jF2wGWupMd7tqX41I2SDlDDVI650p9zpRQoJkYD2AJXXkvAHGjl76Cv&#10;C7htvsAzcyiAFuSHH0Ze8fBlDM5R+ALXVcaP46y4Wh2PetVFX34OjrF1k6LF1+q4xs9jzXES6DkG&#10;zovGjXrlu9g5Rx0nc6nzp7n0NwHK6FuW86xY/W/JU1+voYBd55S4+f8g0ufD/nac5+8Me098Dt3T&#10;0MCyrN+t2tg72l3ZOXz92s7Rn1vbPvyJ5c2zv1zb4wF6QH4tUn72DfgG3AvkBeS7Ae0F85QD4vEl&#10;D8AXuPMb7/hVXX6/PX8vXhDfwFyr8pESd3UnYwLEQ4DXKnlbAQe0E+L7FXis4lUd7cC3vtsueB+u&#10;rm+3fD7IjhX4AnzGoY4Y+AxX8bUtPsq10p4r86dVxjeBP8E/YT+32uun5gB36tpKeW25L7gH1skL&#10;0Fs7cA7sjgdQawt9lGkDfrFclc+bAMNVdyzbauUdK2hPcK98ATS+QH9ttVecWu2nvoA96viOfNan&#10;n7a/B+BSHsJ9D++ZYhwrvvQb1uf34/OmQ59nW331P/69+JxTwn3CNLFzvgL4KPer5bVSnXX40EdA&#10;3wAeoKeNvkB61x+ADWAvuKdN8dvqt4C8pVpJb0+dL5hn1V0w20zlaNMqe4NiUj24LvKU8asn1A8h&#10;v24IUCfwVv+E/QRm+hCjoLjFi3Kt6JcJ+Nv4pKzIK17AacaK+sgX8BbAk060B9gJmFu7rJWpZ7yE&#10;/QL6ihXziroE+YTlSvXgu/KpeAEoFTchPebKU3MDlFiBJ62V86EPeVLiVjttWZ/jMYcC/1qJz5SL&#10;VS7GG6jjq3LWVbmvw/AbGu2RxvyUavt8D/RAMSAI1GnVpPoBJw30SCkX0AN6CaDpC+h1da0vNw4K&#10;UrN/xtJFXSsLGMOXVP2pBxTIt7qETGDllhsGLZ8+GVttrb4bO9K8kM95ySJf8eivY2xABYTXOPKJ&#10;dtoUL+o0DrEUD7+Mk37tHNQ47VjkF/4112zLeTA36tXWwXTrP/A71hbGPLJPf7547er1OzYX9aet&#10;n7tuErQ4iht1eR4yZr+aVj4RJ2INY1Q/xY54tOUxEithjBRIyHzFJF5Y+OUOgBaTMVq+5pX9eb3y&#10;+AW18sl2WfjQjm+CddXz3o16IKP5UgY6ujhdjAQ+2itGxaN9GAOoz/dU69/mWDGrnRgADe35OvM+&#10;SOit/mpvfdOyb1k/VpzPmIPybQ55Huu4jqc1tzp/ZbPz8ZnB60C9fMKqD2lXX8dD/zgm2grWBvEA&#10;v/JTSn3FCNN8Wj779u8FnVPVD+bSxuvb439xjAGYZ1sbt5Xx4fUsGBa0tjI+AlqVE5oFuVGfoJnv&#10;z4Th7K8YUS5gL6itelbimV/Bueoj1Wp2GPOmLNMcMh0CPiY/xsWHObYyr4GAPeprTNrIK21GO3Mv&#10;eOfJ9tyk0Qp5jFMr7PjVa0L/k4Pxcs7NL+pUjnnmDQPmnbHSf7y7AUC5zjN/91Pt73ZpeeWTkf+7&#10;8V75k/E3/Mz09PT97XLfsqzPZi1unt4JWH7VytbRu1a2Dv/C+u7Rjy9v7n8it9uzBb9/qJ2gPeAb&#10;MNd37tuKuuoF4JGnn/JhrU9BPbB7K9ALxDcCvKkL+FZbpAXbADX9AHraGJs+fCe9B/b2u/EtTz/y&#10;OeaZ3IavPoB3PugOP8bIFfpT7TvzuVJfD60rkGcs8rVqnyv1+XUA8oA8bUA7W+OzH6v7bKVv34sH&#10;4LVyn/lcnc8t9tTxZHoBvGA8DT8BfRir+oC1nijf4D2fRg/A5wo88E09fjOLbMtPqK9Vdfxox6/g&#10;XuAOkA6gXv1qpTxsCOEF6brpgP+grFSr7pl2QC8QBnrze+5qp28r1w0AbcVvsYD4Ln4H023VXSvw&#10;ceEM7KscF23MebCqrpX46FP+BeAJvLmCTkxSrZALWolZMVj9jgszzo/qF6JfAIvmQZl4ACGQmf5A&#10;fIJ71MuAy4yTcJx+QyhXucFxlrOfrK3U1zb7qufn6epYuGGQ85gc3XGCC6CoC+tX1bOtoFxb51UX&#10;8cJqy7zaAzoF+pFWOefFPLJPxkkI7lfSh/DNmLdajNOAvfwpdzHCaht9bXlnez3tgL8edKc8F5HU&#10;Z4yCblmr17Z3+QN3nJuIrxsINXaUI61+PdxHexw72+TzyfQZW3BOTPn0vlnmfIZf9AGCcgU3/Xow&#10;ok+aYjWorLaCPQBMIEd7tPUglakAovqGPyu96Qs8ZEq/4Wq0xqAe/1ZHWwJKg5VaOW9+84vcuGOe&#10;OT/FUDnnlXWtvuYfKQ9lI57GqfkwbuSrrDFjfnoQ2nCMSPl+uOYdvsPVd/UnL78E/4rTjxVxIj6/&#10;qV/t1aa0GT6ZzzmpL3Oo42lz4tzmeW9tbY4Vl1R10d7Hrr7EDGt9alzaeQ+o3MaRTzPVRwowDOeS&#10;q2rNlxgN2Idb8JXGezbPBbHCnzEDSrqV6sgXVM7Mxd9Y69cdX8sL2Fte/rIE8spjQGO+jzLN9mwr&#10;eKQN2FA945SVT+QTiLOO+BWLdvorbrTX+NQBgrSXVfxuji0esTiGPI48hj5u9uW9SD3zSIsYaqvj&#10;ynlidf6GMQS9g2PMOUS+9auxEwQDuohPvBaL/hWnjj/nhE9tx8+Yik3MiAXU4T/sOzdff4M5v3qG&#10;AtCo8SJG5mvO1CVgUqZfxRKoDnzSOMZ8XUn1Xm2+aqcOSAdWAziJWzBPPfESdPM74wArKf1YAa9y&#10;Qm2CuqAVI26knEPVl6mugW/kM1YAb/WPueSNgzYffCKG4jDvdhz1+nAzgLz6kba4uZIec4w68jpn&#10;4V8+tbpeqeZb9ZHP+IyT882/x/paAP7MNeYc409Oc4Mp56abKBFvanr8F+cX5/99nMMfiuP59vnZ&#10;6XesrKw/tby8/mC7lLcsy0qt7RycXtk6fP3q1uH/K4D+ny6tn/7Y9v7V0UZA+cZeg/SAab5Lr630&#10;QH37eTpW0gFqrAAeWK8VfUE4P0vXfNQW8QTdEUvQ3oAdEMa3/ABwwJu++BXQMw4pfj1cbysFyiuW&#10;bgpEf+qAcwG8AD2fRp/b6fFL3wJ5AF2+kWf87I/lA+6YO2lun9/ooF6r7g3sywrgC+h5GF4CebZN&#10;BcRrZT4gnjwr7IC+8rP5BPtaPacfwI2/4HuwnV43BKK9AL76aHt9Qb2+C88KfbbTj3iC+MhTn5Ac&#10;AB9+mOaGX0B6QTam1XLA+5b6An9iUA94VrtW2ru+QBiADHhHfbt5oBiC8Yyfq+250t4BvWA24RrT&#10;99yZr3wyto4B/0G+bg6o7yDGMC2Ir7K28wtqsw4DsPM77n2dABnAHvgA+LUtnlX2Wqkf+hRcq05b&#10;5BOsa1W++gD+k7Pxuk0zJy7Owj/qCshzu37F4uZD1pfl/Pqxuwfgqc8g39L+RgPHXj4tVT7HznFb&#10;XdhwqzztGrO1aaeA+rESjuXc8vv6cXxxQaobAC1Grc5T1m/YRiwBv3zyePIBdsTMueGbsJ/1Pfhn&#10;mZh5brJ/B/utryBf9RlTY0eaK/SAe8RUmQtb6hgDiIuyYDDKkRbEkQJsBecFmgK11iZr9WWdbwPE&#10;rEt/LtxpF1wKSPpytddD1OhfP2vXrXKHb8YqsO2NGMO4NS/KGaP1b77dPDieQR/GJq8y4NbK9AfI&#10;Kx7QQr1gJqAcX8FPxKiV+opTNyDI05+xdYOgzUExwjTPNu9Kade8Yp5cYAtco8x3cGsOGTPnpbz8&#10;Ywz6Nqtj1PHqPGQfpYpZ/XMs8nlcUTc4J/jpJlCkem/QH4s+GT9fc/Kad1j2y3NZ7y2NyTwiTxz5&#10;Vh1pGPMXiMV5TTjMuuyXljCaYNbX9W1D/4zHOLkSPrxhQH+Ba9QNby6UDdt66+s7yA/L4808c6GN&#10;uciXeQ7q9Jq2fjW/AuMuH20C1cgXINN2qx3vn6CdQJvzqLg1nuyWc3tsvOYL0OFXMdInQZvt8wBc&#10;PmAu6qNNYC6ojzlx3MQnVhtL/YjRxu1uNLTXoqCcOvkOnqqfYJ59+wcottdRsTOtcWoswSkW7RWf&#10;vKAUE7SyIysBuuqJIwCmDuiNtAdd4JaV9YhD+8DSB3jOGwPEqlVvxSYtiI60znG15Up3xuJ9k2MV&#10;lEdbi8NNhKyrrextrs2oU8ywBPW8SaB8W0Xn1wE0z4D0il9xJqZiTpPRFsb8aoyZ2anRxs6pj4X9&#10;uY2drTdtbG97Rd2yrP86ra0dnF7cPPPilc39t2/sHH3fxu7Rjwbk/8Tm3oWPs0of+XwgXuS1uh7Q&#10;TB2QXdvmAfWuHO3UAdcJ8/lTdCoLxjMGPgJ1+eTPzGFqjzbqAWfyBdfcAKAMYOeD5/K76tnOyjur&#10;5AnoHchHnj4Aag/wpzQOZb7nTlzGqjEyVsB/A3UgvuCcPMBOSiygvkxb5GuVvQE7qeoA+1YP3Ot3&#10;4wPEE9YHW+wDLFmFF3hHvqC7g3jqVE4fDACnrFXw5i/QDRtCfJZbXjAbkNvK2mYfVnAuQCaewD1X&#10;4qdingA4PvmzcW0u9CdWtJGnPWG5gXZYwbrKAHuk6UsZoMsbCgX2zJ/t82prEN6vzrOiS1ygtwd4&#10;6sgTNyE/YR4/YskPqAUoo/54HbFyh4DqKl43TvbDuJEA0JIWeAuewwT0LQ8U1xb5oXWr7wC04Dnr&#10;awu/oD7q88nwudIPbCZ0Zxs2M8f5a/WAZxsrx2/l5isoV/8sy6fa1B7+gGn0EezKYtyoq++RU05r&#10;7cCw2rM+xyd2tpVP+RXA40c+QTsBGgPC62F2tAvm9V33qIs2ATZzbHGVb2DfzbutzONTbYrb5qG5&#10;xLEmuGdbxk5In5kFHuN9EHUJS/hzAYxvXOxzkc+8YmxSfj6Otmn6NAArWBPAqn9cIOtiOiGtwG8I&#10;nV17K3f1HegBNAmuCaO5Wp0QkbH0vfMYTyANCAz6KR91x8pxIV8r3DXvaqsYqhdoZDqck/KMx9it&#10;XMaNBWIAJmpv8Exs9Wuxqp/mFX7VXuPLp/UVuOLb5kmd+ur845c7FbDhOMSqct3koE8H3G0c+bfY&#10;pHWOq5187ZIo/4qV4+Dbt3Xnrh3rZwR5+ob177Fol1/2Vcyoyzj1Xog8fSMlFv45HvES0KpdYEY8&#10;9c96fPXakAr0mB/nP1Pqy+hDvVJgEP+CwroJ0OqYq2K315G6gmXdaGJObfw8//jjG/VhwzEBLOp5&#10;7YmvcdqxCUojjy/9h3Xk+2PKY6SOlC3v1ad86qZF+vd5YlU6HFc3BNQWadTVeMpHveajtLV3eeLE&#10;68SYkZ/Wynj1bfEjzwPr0qfq0/ADQnNOCd3kBddtnLoZQB5oVB15fCLVuVRbg/bBGFnXW0FpwnRb&#10;JRe05mozYFoxBL0xt/KhHdDl9S0oFsg2vzLqdAzhz7x7YM7xK26t6FcZH6y2q2tc6unfUvrIv8XL&#10;NOecfVkZb7FaH+Z3ktVz6qp+kBKPeVBWnvdwvF9OnGCb/Ymf+bwv+LwfD3vu8277ff/o8277vD/7&#10;+77g973x5MnbXxrg//D4+Pi9cxtzq+2y27Is67dXq9v7Z5a2zj60unX47pWt/b+yvHHmHwY4f3zn&#10;4FpAfT7cjp+fWw7AB7hzlTzBPFfbczs99bVNH0gWuAPpZdGXOkCe9uzDb803cI8U2KY98wHhUa6V&#10;+AT13AJPSrvgvMvvttXzXInPPvnEetqISX64sg6w14PwCs5ZhcePeuBcK/Php3agPIz4Hazj06A9&#10;YT1/I54V90xzJV75SJXX9+LzqfP00Zb6gEqBe9sun9APqLPa3q/UD0G94F1b66mPvtQVtAvOC/YB&#10;UfoIrrlgSkinH4Cs781r+3yD9AJ1xoi8wL6Bv/oEoONb/RPo0/AZ+pJq3GbyU9yYa4N3bAjVtSW+&#10;njyf40SbjgGAZ37MP49BfdRvISBnVT5Y9U1Ipz9pbs2nTXNnHlGXcyJOQnaXNuhm1Xy4Wp9zDKBs&#10;ZQxYB8YB+DTgtPdhvjPz/AoB54/jBThpT3BPSE2jHsDPh+FxEwFgZ+6tXZDa5+vhdfSpLfbZJ2Op&#10;HGNk/fEx04djGxp9uHHAHLM8rC+jTpCv+piz4tGWkE5aJuiOPqSCcuV7A5r7GGkF77RrvtFeT7BP&#10;wM+2iklb1SekZ1zlK2WsYdpMYD/wTWCjDBC0MiCq+j7NC2XmxkU282LMAdTEvICahIuMkbAK3DCH&#10;7F9wSDu+OUbWDaESX908aHNQO3Eoa+ysz/lm7OpLXG2dH8Dw8Xw/BmnGKLCMec3NZ398w8qXupoX&#10;ddWXMm2UM3/cBIPMOc4R52u4pf4zGe0aK/zzWPrx1B7WnxPaM0/szgewZ9zI33qu6nwr3855+RGL&#10;8chXnK6d916cH6XtdajjqlgaJ9L82kZ7v0Rb9al+qotYXX/aWhxSxYo6HSttg7nmHBJ+ewhNGASi&#10;qKdO8w+b5n3N69r8j0Fxe91qXtNtDIAp4T3PZ/6tZBtb/bv3tMakvX8vAUb5mqR/meaimHmes51x&#10;c27VXnmBLnOMfB0v7YLoGr+dX9UrbcfG3153bvr6On7aa+yy8s1x8ElorDE6Y3yONyy3xfPa1Dg5&#10;P4w2VuSrDcsny9d7IvwKvhtYqh9xwwDvLl5rU98wvT7Ebfn0YYwqN7+IOzTagWYBOgDM8UU/Qe4A&#10;pGvlW0AdxmtK23C1HoDO77k3+CZGW11npTu3zIdfe0gdc8w4QHkfVyBO3/DJcs5PW+PDL7f354q5&#10;Yitewvt4tI0zDx5uF+nEeNSf1G+7/9zY2G0/HDD//wnffxDH/u/z++58T575j41+7+/9PX83LpHf&#10;8fmf/3vuu+OO37OVV8yWZVm/w7W4eX5nZfvg/gDfDy2tn/nfljbP3lzaPP2PTp258sn9i/eNVgLK&#10;VwLeAe6CdQAeUE6wz5V53QBgm71APB9uVyvwBeqVx7oVfOrCP+G8Vs33FINy3gio9lxlJ8WA+Fph&#10;J0aBO0CfAJ7fp6ceMK7vzmtbfKTAepXxE7BHmhZ1fG8++grew4ffgdfPyAXIqyyYZ7s69fnE+Sng&#10;HZgH0gMoC+YLzkkB7K4NvzDgu2BdoA74N8gvfz0oL1LqBPiMxw0AfKOsFXrgVNAL7C6Mphkj8gmw&#10;/ZZ3Vtzlq3zeLBDsh/Fd9+ojOAf48WUe0a7fgI+2E2OAVkK94pZP9M1yjsccgFoBudqZF783zxg9&#10;UCes85UAIDZNQA74k9cxMJ9+nAR1IC7qIx5tbKnne/R5XC1eu3EgmFe8uLhrK+/qX/AedeSVdmCf&#10;Y5QB1/hQn9vm40J9CNwT090NgHEdR8D5SS540jd/Ii4BW9vegVKBPn0LajPeMUgvuK4bAbSFb7YB&#10;ipmvtAyfqVlea/I5jiwuxnMexCNuAnTmc/U7H7bX6hlf/gntAvoWq4sTqcA66hLc43WIcQq68QHC&#10;lcqnh/5qy/aMnav2GYfy9Cw3ibjIJmacy2jX6n6Uu9X2GC9hfJC2PD6s7AMYrLTPtAfuJbhlncBI&#10;F/O8Vj28FNDJuEhWGn5cnMuIkW34C+JaHQDY9QXMqI++nV/zoVyxa9yyAjflB/Ws1h+DTfIao4FW&#10;+Q1SgI0YAlyVE44z30O78q1t+N13laO+/CljgGrXfwC9dX7UJ44DnzpPXaxW382hxa228s14Ud/K&#10;8rklrTErXvkN25S2MenHOatjKhv2q/nmax7v3bZaTl6r7nFeBOrkw7f6k9Y548aNbujofTl4P0Q9&#10;aYJ+1tVqO3OjvsbWPMkzTusD1GilV7EjHnEANWBJMHV75LM8IUiqcm/8pFn5TzI2D2+MuGwF1xzq&#10;ZgS/5BAxaJsIX9IcO4FRT2aPVHNs+YTRiBPpLDdHFK/BJP3CD1iuch8vY9I+NMCf13BYR/8aR3WD&#10;fgLxSOlX56jaKCfU0pdyOw7lb0lbHgDOJ+ZnPaBZ34XP1yZ85BvniuOMdkxzaHMRYNeYzAM4r/bW&#10;pjiRxyfnUfXD9py/XjfmEnmgN8cFqttWc8pl0QdIFkjrfcb/+YRkfAuWVQ80t/kD9OrH645flG+/&#10;/fO7+LkdnZsC8R6jv8Y/oYfJseWeNoD+5MkEdfKMPxHvtbETd4xO3hHjnqAfMe7Qe3guXrOl5cXR&#10;6vraaHPr1Oj0/uHo4Oh82LnR0YULv3B44cKPhv3pg4Pzr1rf3j6/srKyPzc3t7+wsLDXLnOP6fbb&#10;b9++7bbb9sPORnEjay3Lsj6LxPfsFzb2HlncOP3BxbUzzy5vnvmfF1Z2f3R+efNT8yt7L0T+1xYD&#10;xOdXE8i1Ot9W8RPO2Xq/n208CC9sYY2H0SVsA8xalQ9oL7BPUG8/OSefLJMC2/jQ1vtlLG2fb/2r&#10;H99xB9KrTt+TD79ahU+Ab6vw1AW4F9QTO1fZ10eTAcnUU2YMwXtAen3vXSaQTqDPfmlssQeW8dU2&#10;9fAhLwAP0ATWh6vu3So7YN8Anj6CeNVlHoCtOvnQNvi+POVKsarPNMfCKDMmbQL2Nj6gS55xutX0&#10;sLoRkH36OWeeGPP6+TnqFDv8+ek6fZVAkB7+AuiA2PDRk+ZJmWvAND45B3YOAM79CrsehKe6hGL8&#10;qdONgdaXdiCeMXQMra2Oq4P46A9o6yZCpBP6XniD4gbzM/OMxzmZ7bbH10r71Bz94oI9+rECT9rV&#10;NfBP0M4+Wq2nTvUAaraz4p6QDYiGVT3Aqd9qj7YwoD9BGdDNOtKKoxT4ZS7E0ZPomy91zbeP0Rsg&#10;f2s6Mx/vFXyjnJbwrv5R7lfl46IViG59y5c80JxjR8zO4uI0/DVO2cBHW+zxiTpMMQGGgPTOP0z9&#10;W7+MFX1iDlUWuHMhTV2LhQFTZQXsteKOAUkJSgmMVcdFOZDVlflud4PKDs4bkJMvP12QBxTKT3CY&#10;fQRxkQokgTf6N0vfGidj11hDG9YBVt182njdXKMscIk4HIf8idl8GIOt/PJtQD+3EH9bmlvfp6x8&#10;qCdP7IJgtZNn9T7aKM/NL6jczaflNa/mk/2yLfPcXKFMrLlcsW83KogviG15/Hitp8JvKuqmo26a&#10;fJjeAy1Ojpkp0CPgC+hidbNWnLE8j9WW54oUGJqamvqVGPuFAJEXAnjCxl4Ynxx/IcA80okXpmbn&#10;XpieW3hhYXktypM/t7iy+Q8npqb+4sTExEfjffjsxMzMs+NTU8+OT0w8e3J8XOn4RKQtT3sc57Ph&#10;/41R96qxsbGjSPd/K20Om/sM9VE3tFvb/2vt/y7m9PTYhamp8dcECH7TxNTJOAd3hI0/OzXe0rCJ&#10;8ZNxrqItzlecI9VPTLS6SLGpialnp6Ym/ofpycnvm5ma+BerS0u/uLqy8sLi4tyvLC0vxWsZ/1MC&#10;Hnn/6CYA7/H2nuI70Xof8/7gbyRec2465BPFget4f/B3Tlv8bU9FXUE20Kkt9fJvkK33TMK36sLo&#10;mwBe/SIFvKM/dXUzBiBmnn3afGlrwEz/WoUukCc+6TgrzMA7fmGqazdzqs9JrY4D7fzkG4CdwJ0Q&#10;jk+0xTnhoYwnT9ZWdmJgJ341/lb0txDH/ML0DDb1wtzC3AtLcb5XN9Z+cXZu7qfjnP61iPVnAvbj&#10;PX9H2ElZ/B3yOj07MzXzHfFafSDO6xfG++BA78+A8K0zZ/bPYOfOfUY7OLh0ul2qWpZlWb8ZLS6e&#10;3gko/pK55c1vWlzZ+ejCys73zC1t/uTCyuYvzK/svrC4fvbX+E34hO1aUT8aLUReq/QC+2wH+AXy&#10;1LdV9+F34zFgu7bMF/xn7AR+3QSIGEA6UM4qerb3cerBdUC5gB6AD6uVd1b1C/wpM1aO174jH/Ct&#10;35qPtCAdoy7hPWGfFXm+G6+fkQtwBLxzZb7fZg+4Mkf6ALsddOOvfOuHRR5wLuguEC94B5AF2oBv&#10;mOLRH2uxKnYP3A26AVrV5W/UVz+tjLd2yrV6D1SrnT5Rrp+P06p+lIHlml/5cn6oZ46KFXn9Jj15&#10;fBmjzVlxBfvtGAb1Beo9xA/9WfEHnhtAt7FrBZ6bBR3kKw5wnlar7rXyLjgWCLc6gfqs8oB6zoEx&#10;4hiIozTr1B4x8AXWGUvb49ucSaeIpz4J20CmADzqqJ+e47WiP1DX4B1QbcCvvmG0ycIXcK+0/LKc&#10;fgnXQHeCfsWRH2OEVZ4Un/Rjp0Wu/vegDqRXnEpjrgHE+CVU877gojViYsB0+JJPkGfucayzMUf5&#10;T8ffFa93+qpdK+KtTCqgImXFOevoW2WebF8wL//WN59ETzvnPgFXq+30DWDT9vsG4FzMV7sALtoE&#10;pMCi5porsbqYl99xo662cQsWudgn5UKeuhiv6hN++76C0ahXPqAzx2TOWS6/2rJffaoe4zioU1/F&#10;AHTTiDPsW1bzUL/oMwt0a+wcU+MTowNsYvfHKMBu8+vGxj/qE+DbXKJNNzVaHn+dh5av/gC04oQJ&#10;eqocc9RYmuvUrwasBDxMvzA5HhA9ETZ+MtKxFwK6XpibnXlhc+vUC6fPHL5wcHj4wuXr139hanLs&#10;Jy/fuPE9AXofTegLMAyIwMYDLgoE5wKiF1dXn93Y2Xt2c3f329a3d9++dur0xfbRZ/0u1OnDw0vx&#10;fvyfJienX8jnc8T/sAlu5HBTJ6H30rU7/+XVO+/+Xy9dv/7RC9euPXvh0pVnd/b2nt3a2Xp269TW&#10;s2sba8+urq0+u7y62Nn8PCA6HiAaNsN7qd1saDcXuOkg472m91u+59Q+zIfPjIA2YnQ3J1of5dv7&#10;NPK8V7u4YXlTI4xY3Aw6Ge/lk1lfbVnXTO/1NNrib+nZxeVFHdvG1kYc76lnT8Vxc+x7BwfPnjk6&#10;ePbowvln988ffcfB+aMPnDt37sGLFy+utVNrWZZlfTZpbvXU2ZmlU78/gPiDc8tb3xZQ/52Lq3s/&#10;sLC8+28CqD+xuLL3qWW20ren2C/xvfv1gHogfpMV+3zQXb9tPkF8biXzrPjnd+XzO/D4AuC6EVAg&#10;H225BZ9+uW2+ttATh3zdFKgt9qTp34N9rcBj9Mm0/XZ8K6uuvktf5QB9QH4CuNW2dYA6IV6wHHDO&#10;dn8gu2CdesC2qyMfaQF3ba8vsJZP+ALCqmMreSsr3/qpLzGjXPBcRrmgG58E+oRrgXCMQb58aFf8&#10;Nr/yx5fv4Vf7OAAcc1CcqOv6MU4cA3PKmFgem9Io56p8m3/0I01Aj7kSJ0xA3ixhOsaJY2GLfvWt&#10;/gX35Fl5x2ocvk8P6Kd/Gz/apwPGBbMNktNirkB/5IF1VqpVF3NI8MWXGxkB0Z3ljQLmKKgGqAPO&#10;5dvmnm3Rj3y01Qp6rcR3cA60Kh3AfOTrBkDdBKBfQXgZMdhOn8Ce/RPob40VwBvABIwXHAvUAePK&#10;R7wpgJZy5BPg6UNfziXHmKv21Vem1XTAj3PJxXOAX4N4PfBOUM1cIwbzjr4Vr8vTzvFESl9isVJP&#10;WwfwjDX0j/5DqE+IBhZbewfW2YYVVHZwqbH6tmOAW3Db8gmiaQmdAbS3lAtey4B75WkTuB6vU7/I&#10;F8Sqvcr4tHEz30OygDrSguny53vRs3FMc9E+XzFaH3YmHAf4BujE5e9hYupT4fuJqamp5yenJp6f&#10;nDj5/MmTtz9/8sTtz09NTj4fbc8HwETdHdF24vnJybHnp6cnnp+dm3l+cXHh+aWVlX8X+b81MTnx&#10;ZwU6zcYxVmDDBEYBRTtnzsjOHh19y5nDw3fvHx09snt05O2v1n+WxsfHDwOA/2r+ckXeXNT/mSn+&#10;z46N1jbXf2nv4Oi7jq5c2W1dLMuyLMv69TS3vHFtemHj8emFzbfPLZ36xvnlU//fxZWtf7u6eeb5&#10;6bnVTwTc/mLUCexnAoTnV3bTBPN7gnNAOwG/nlafW+gBcVbTC/6BewE9bboJ0D8cL1fj+Tm69AHO&#10;gXYBffgA+YB6wXyt5rOSD7QLZMPw0Qo+gD6oI6UM1APwQHqZnlgv3wTzDu6ByQJx2ii3mOTxydX8&#10;aAu/XDFPYGVFvosR1sMxMSJtEE05gTkhvMahL/XZnj4VWzcBGI9+AbknA3w1R9Wlb0J59lU7sF19&#10;Y/7VxjnBN/2zn24GlFHPvBgr/BNyI08fbiwQgxsEDcwF8/Ln+JoR49etz234XbnFSFgGchOuAXWs&#10;AJ6UesVlxTqgl3r15afjoj0hOttlgvjcjs8xJMQDtAnoJ04CoNkPqK6bB4oDMDE2Y0W5g3TFzbwA&#10;/TOUhzbN3KgnVlitxgvaO9hOCO+AuxlgmwDeQzplrbIrHueAYw0ADFAkHQfWFT/AL+pUjnoBM/W6&#10;kAbogefo211YM4+62O6BXHOItvKlTH7YXnX4aU6k1JNWfmisvjd4TzBntbrBKuAbUIyfnlIf6czc&#10;gnzKr3/oXc4TfwFvAX2lLZ7guYE29UCEIH3YFpDc98lxWBVnzJqnts1rq3cCvlapox/b3tn6Oj5+&#10;4udPnjzxiYmJsecj1vNjAdKA9ezs7PObp3af3z84en52ZvpfTAbYTI6P/6HJsbG3ySbH3jY9Oam0&#10;jPLcwtzb1re23npq9/TjOztnr7V/4Zb1u0bxP+Pv8v9kfJzt61P6/vbe4dHf2Ts8fG1zsSzLsizr&#10;t0IzCyv3Ti2svinA+a2zixvvnF3a/M7phbUfCnsuwPq5KP/k1Nzaf5gLUJ4HtgXvW5HuKr/IVvvl&#10;/Lm6hZXIB7wnsCfsKx9AzkPrAHTKrOBzQ6CAXBAeUFsAX9YBe+QF5w2wqSOlXnUC6rVjfYcwq9gR&#10;izw3HhKge3gWqIf/zCLxEvQLkjNOQnxZrnS3LfHU4dd86TPVxh2OUXNJ2K7vubft+K2fYlXfBsDk&#10;y1c3ASi31e6szzEK1GnXeIqZKcfFnBQ/gPxYTLbdR331pZ45amcAxzibq/Y5DmnBPjAZ85tqRp4Y&#10;jFGwHSk3AAT38m3AHnUJuAFKrFgL2ukTgCSQpxzzizI+gLmAnhX1aEu4j3wAc8Fyd2Mg6smzIp8x&#10;cx65WyLLamfsri++mcdHD6WjfRpojnaN3fzlG8bc2kp+1ed2/eyTlnHVl35lAuC2qq+49M2UVfdJ&#10;DDgOsCRlhV31zaf86Vv98asVe/W91ZdySzF8WV2XT2sjX8D+aeCucQBc+mQ+y+EXcE2KKWb1CT92&#10;BLCtXg/DU78E6zRAnX4J34L1sFz95unzAfhs5462zsK/4LxWz/leavrm96t5gjffldXDwibGRlNh&#10;kf6niYmJfzU1NfXjAefPTYydeC7g+bnFxcXnFleWf2xicuL7xifHPzAWkI1NTk+/bUyAPfm27TP7&#10;b7t44/633fnAy996/YFH33DjwZfd1f59WpYVGh8f/1BA+39g6zwPeTtx+21/Z3N72+BuWZZlWf89&#10;Nbmwvhcg/6LZxZWHA8YfnV3ZfvvM0sb3zS6s/uj0/OJzMwurPzW7uPWJuaWEZ1a+E/gT1HngHN9d&#10;z+/P1/ffIx9tlAFwtruTl7GFvizKrN4rVRt9ynKlXt+HB1IjLyAnLcCfBYoB2oBLfLEGtMQq+B6u&#10;kM9EDFLAtgP1W0Be/aKuW+VXXdsiD7BGewE7cQqC1a+ZnkQ/KAPMQHX1K9hW+9wQ9Fnpz/bhHOUP&#10;fLd+xEpYj7HbHDRXUura3DKfsevp9sylYpLWcdXT99Un4J1Vds5XlXNFPy0BGt9a1S9Yp546gJK4&#10;gGbUNbhXXyC8a+tNkB2gL5AP37xJEPW6GcC5S4imXW0RgxV39Q+/ikFf8vjnfFqsNg79cy4ZC1gm&#10;TkIxYzC/HIu2KWJGLPlorGyrFXttr6dPiynTXMjTj/boo7GnwoBe5kQ7foybsRKGqcM/8sB7g+yc&#10;V7ZnXfadmms+4cv34VmNLtAmLfhOsO/jUGZFntVx+uX33Hvgno5zMBPznInjA7Dn5hejHoiOuNGP&#10;B1MldLPyzXbypdbGbwXnw5zyqczjEWPqUwHTPz05NSnAnpyakM1MTz23sbn53OH5S8/d9cCLf+TO&#10;+1/8PXc++OI/EHEfDch+OHybTT48Ozv58Llzlx6+evXOhy+FXbt29/X2b8yyrN8GnThx4s74O354&#10;7PbbXzw29gXnWrVlWZZlWb8b9MCr33zwwCuffOiBx978MHbxnlc/Mruw9pqp2dWPzMyvfP/0/OrN&#10;6cW1m6QBnTdXNg/+/vzqzr/On0YLAFisp9fXd91ZXeehd6cCvAHz9Qbx9WC7NKCUh+CxHZ9yQXX5&#10;Ae2qA0qBXQC1+rZ2+QTQa1x9lx5QTSivB+ZN0Q+ADWilXT4NdKkX7OpmAT9N18aLti6lXeVPzydc&#10;t+/fC9YbwAf4Mk4H/0BmpOOt/dhNgUE8ttdXWzdX+TNOzTVBn+/T81153Qjg5kBrK3/VKx/Az/xq&#10;/mXTeTMi4T5AtN0U4Pvvmcca2Lc2jqu+dw9Ys/19mqfTC6ATmgXRs4wJULJNvKWtrWBdfQTC3ByY&#10;00/NzS2tZWzVp8m/Qb2sAX3CfPaXr/IJ38M0byhEjOhDWUBMvpXLyj8Bmn7AdLweFWdQl34tpiza&#10;mFfVRTs3B+Qf/XMVHKMtV7e1HZ6xwhK4c/s9D5Siboq2Sb73TWy2j2c6yXxIFYOfO+JnjvIniPRE&#10;ZP2k0fhocWV5tLCy/K/Gxsf+/vjExM3x8YmbY+PjN0+MjUV+/OaE6sZ/INK/EuO8L9LHEqx7uB4b&#10;S5sM2790VXbvFz4qu/slL3vx3S9+2eX2b8SyLMuyLMuyrN/JmplZ3ZibWz07Preynza3Pz67fHD1&#10;wdfed+3BL/na6w+85q9cvucVP3DlvlfeDNi8OTYxfXNqfln58ekl2cTMatji3xybWvip9b2jX15Y&#10;DegPWCsQ5GnlJ8Ymw8YFa9PzKwmCPEU9yvyuOMAJvM8GxGvrt0B1cTSjB7cBn0DqLfAa9dMxjsAL&#10;OFUaFpCU3w0vv+wHuHar5OQngLD00yp5mFbgp2rVernrw1xpA5bJU1c3PyoO/aqt2iue2ujbxQso&#10;pG/z69rCX0+YZyy1Z9rlm1/OMcuMnfV8x3pOq9k5bjOdE84P88h8gXS9RhhQzeuScNufT54wn4CN&#10;cTOg1Qt20/K8M6fcdt/5MNeoI27Gbn0iPxy7aw/f8q/V+M4CjPUb7qySt4fhAc/YyXiPCZy1vT79&#10;9H6LtrHu5+5ydV358Auff3tyYvIHx8anAoqnbo5PkE4EHAPI48pjAerRNi1oDhCO/MTNqem5m/NL&#10;yzfXtnZvbp05vLl7cP7mwflrN89fu/vmtfteevOuFz321+566LE/ffcXvvK1l+/8wgv8fFCA9m9o&#10;/M4vhi926uzZs3vnz6+3P1XLsizLsizLsqzfWr3yya9dffSN7z/ziq/8Q/vYg1/y9P6Zc3fvz61s&#10;5c0BbHxu/7YAFow8dVXu61vbb6HF3K69+on3/oFXvekDf/6Vb/pD/8eXvOXDN7EvfuoP33zsje/t&#10;7JVv+oDS1z7z4c6+5Kmvuxn9ZI++4T03H339uyN9982Xf8W7b37RV7wn/N9z84vf/CHZK9/0vpuP&#10;fWXay8P3peGLveRL33bzRa96prMv/OJnbj7w2Jtv3vXSN9y89qIvuXnhrpfevHD9kZuHVx4Ie/Dm&#10;4aX7bu6cvXRzbefg5tLadthO2FaAIzsplm6eADaBzADPgs6y206M37yjyvKZjvLEzTtOjN38gjvu&#10;uPkFJ0509bdFvmD1xHgPrhhtw/YvuO02lYmDZb43QW7EnJieCZvTPOcWV2Pemzc3dw9uboXtnD1/&#10;8+y5K3GsD9y8dNeLbl6++8WyC5E/vHL3zcPLd908uHxn+Fz662eOLv+lM+cuv/vM4YX7lrdOHxx/&#10;f9R7ZFge31+J99qn2daZzlaDjFd2DjfbW9a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uyLMuyLMuyLMuyLMuyLMuyLMuyLMuyLMuyLMuyLMuy&#10;LMuyLMuyLMuyLMuyLMuyLMuyLMuyLMuyLMv6/7P359FxJfl9J+o/XzeLLO77TpDEvi+JfSGQiUQh&#10;ARAJEFsBIAg0AAEQCANoAgZoEjRJk3wkXVVilavr1KLm8za2Zs6MNJJbePLYT/bz866xn9TU4pZl&#10;aWxJXS13t7WUrL/i/T6/i6xueTlnxs8ztuzv95x7MvNm3Lhx48aNG5/4/SJC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+r9GtZ39p3e+fq5YvC+rLfXmuZ2frtauweNXekYv&#10;xXuHsuO9459vrUPXL+4E+VzxVF9Wdbwz+/u36Lih7N7x6exO2zK//+34/PfQdHZjZ+/3bTthhqKt&#10;0cKw8Z24i6sa/lAarvQOn++0OIgnsxFHZquO92bXJXsu1bR2Hd855I+1Wj4k+kYu89+/vbX1/bt5&#10;wXW3Dt74/HhJkiRJkiRJkiTpv1HVx7tP1bel/hA4ApIZiAWC/zDk9jr8tqQGC+O9b6abu6/da3ij&#10;92Zte2ddx+hkjoNx/3hZ9/hsuvvN6VS8d7i5sbPvy42d6T+fHJx82nbteqq2vTdVk+h9WpO4+mPx&#10;9PCPJPrGv9x29c0WCzucvHb9g0T/6F9N9L65/fl2bXQ7NfKlH+sc+dKz9sGJq/GB0c6Gju4/nb4+&#10;96NvvDm5faWrfzt2pcO3+LXh7d6J+e3u0bloe3Nm+0r30Hb3+Px2om90u2Noavuqf79u/89vJwen&#10;fKt7oy/aZ/91jc5sJ4eub79hYVu6B7e7r8/YNr/d1DPyY9kFpT9UVFn/5Ss9I4/tuP8hNTzzk6mh&#10;mW225LXJ7cEvrXh8LV1DHl9JZf1frU/2flzf3rveOTx190pX71+0z6/1Td3cbkwN+laXvLp9pWf4&#10;J1PDX7K8GLW8GGxpSHYPt14d/SBxbex/tuv9sOf6/HjH8FQxHQY9o/OXdm7V57qSHLiU6cQoa4z7&#10;Vvlv3VdJkiRJkiRJkiTpP4GKYrETO18/V2OqLytjPe4Epne23u/7/v1QDdyxr9rgjS1zLFty+EsF&#10;BVU1XWW1V+4lrk3d7hr+gf7Oodmp6tauH27qGvrL8fTYWnvf2NW23pFlA8y/Eh8Y+8luA1lgFiAG&#10;gtlSwwa8165vt6VH/nptvOcXKupbv1vf2fsbqZGpv2cA7nCcHJr8m229Y/+0e3T25ztHpn8mkR77&#10;TYP30NQ58F2D+59js/++m+gbC02pvtA+cOM3O4e/9DMGtf+0Z2z+9wxiw8DUUrBz+2f/1GJo7uoP&#10;8b6xf50a/dIvDM7/8a/XJ3u+09I9EJID46Eu2cN/oXdiIdh1hJq2rtAzOhd6xubC8Oyt0NozHCx8&#10;MHgPA9OrYXxpK3SNzNqxkyHRNxGqEz1hbHkrpCx8wtKZGpkJlgdh4c5zj7O+oy90j82H8vrW0DMx&#10;/7tvzm/8q1Nnz/92Q7LPzjEfBmdX/dPAPQzPrYeusdmQnlgMg9N27q6RYNf1+70Tc9/un1z4bmt3&#10;OnSOTEVpsGOq492WB/3B7nWwPLXzzP5m29Xhn6lLdP/TtvTw7yUGxsLYzduf9U/d/OWrEwt/4+r4&#10;3PbVsR/4id7xufcsn0YbU+mh2kTXD9nxP2HHbFddSW2XNyS2a9rTP5kYuv4jiaEbXy6rbawrqWrI&#10;yc8vy65p7roc7x44tVPEJEmSJEmSJEmS/utSZXv7yeZE3+XGuMEy7s47gJzZHKR3/vscmLv7CuKp&#10;wfZ4V/+N9qsjV7sGb5QMjS98Dt5xg+6uvpHc7pGp+rJY3R8vra77KNE7eCs1eL2tc2Ai2Ts286ea&#10;OtM/mrg6uJ26Nrp9dXRq+/rNte2uoevbvaNf2u62z26D6dH5te2WVN/21Tentgenbvr/gHesJbld&#10;l7i63do9vN3UdW17YPrL/0tZbevXy2tbv9N+bfLbXaPzv9w7vhjiPWMh1tJp4Dv+reS1G98wCP9N&#10;g3QD2zED3onQ3s+nge/USqiJd1nYjgC41hr0poZnQ35pVSgsrzbAHgbQQ1vPqIHxROgwOAaggWQg&#10;vKoxEWoNrFu7h0LK4uu1/yyNoaKuNbR0Ddn5xsMNg2jijzUn7Bw9Bs9zERyPz/pvA1ELNxqGF1YN&#10;fJOhsTPt8TWmBhy0uY6GZH8orqy3OIcNohcsjVOha3TWoD7l6QaqBw2yO4dnDOxHfesw4O430B+Y&#10;WwtFsQaD/XToGJ4OM+uPHdzr7bi69t6QsOsaX77t11RUURuKKutCW+9oGL95x4GfjoL2/gnPu7HF&#10;22Fq9UGoS6RDuV0j6RhZuBVm1+85wHPtDZZfecXl4cbqVkjfWAjVbZ3eedDcPRgmbV9qZNo7Jgzq&#10;6TiwcPfCxEoU9trUzd8dnF3+1aG5W/+sb2L+t+kIGVlY9w6J5t6h0NDdZ1t/6J6Y+8307M2/V1Ld&#10;tH3uUg7l4WuW5pdtfWMzbek3qxLd42cp4639o6drrIy79b46suBfKivLzi0pyfKHQJIkSZIkSZIk&#10;6f9KNbzRe7Gle6S+tiXVVlbV4FtD8qpv8avX28pqW3xrSQ22NcSvGufMJ2qvvDF+JdX7YVN779eu&#10;dA1uz2883q5uim8nuq9txxoT24m+N7eHZ1a2Dby34wbLid5Rg+vJ7YEb8//LxMLaz1m4f3ltYu6X&#10;Bq7/wE/3j89sz9+6t92a6t/uwi18YOynekdu/MOxxZXfKI3VhKrm1k97Rib/v4ne4a/3js7+q2oD&#10;2dNnz4a6eGdoT4+ExdtPQklldSiL1YfOgXGD5LEwYDDXY3DY3JEOaQO9ZHosjBrIFVXEDFh7DTwN&#10;mg1mAdeOgSkD7BEHbmB2YGo1lMYaHVirmpNuDU8ZXEYAP+IA32W/0wbS7MPa3WxhAOTSWJPHsf/A&#10;fjtXXahu7QqJ9ESI9445xI7Mr4dLeQUGsD0G4Av237h/Ds7ccpivakoaqCfdUl1sIFxe2+rwjwUd&#10;EAZea+y6K+pbbd+IXUe3X1fH0KSFG3aQj7W0u/W9qjEZjp04GfYfPBD27t8bhu3cnLeioS1g+Qfk&#10;Z9cfGSxXhjMXLoUSu+bm1FCYXnscyhsSDtjAOZ0Srb0joaGjP1zMKwxHT5ywOBIeV2NnXyirbQ4x&#10;g2yO5TpJL50GwDzgfcPgmv1Ju346EPKKyjxd6YmlkOifDF2jWOvX7Rx2P2bXQmp0zjsQRm9uGtRH&#10;sM75ufbRxQ3vlCAvHODH58PUrfuWBxt2TROhx/YNzqyEodnVsHDnyc79mfCOlnGD/1vPPwwJu3/N&#10;dq7SmuaQX1YVhubWw8DMauibXA5jN+/8b629Y3+7e+LmX+qeWHremh798wb1X2vqGtpmq2rq2C6v&#10;S2wfO3nuR3OKyu5lF5c37jxGkiRJkiRJkiRJ/341dvQXN3X0Ttp2p7Ej/WZr91AifnXQIPtqtO18&#10;H5xfbksNTvrWkurzbXBm2bZbbbVtPcnGZO+CHfsjndemfmZ4Zu1V7ZWUb03t6VeJ9NirG0t37XP8&#10;VX2i+9XgjeVXdfY5PPPln4/3DP9qLdbbeHeIdw2FPoOqhc0noaG9J9S1pgya50J6dDZM3rwTalo6&#10;QtwAmX0jBlbrj94PQ9PLYWByMfQacHUZfE4t3Q1943P2fSp0G3Sxb3b1fhi2cOMGqEA4MDY4u+Kg&#10;hvW6PT0aekZnwqjF2WmQNmj7hg3Ekv1joaY1aQA/vbNvxf8HgnvsHBw7s34/VBqE7nl9t8NlXXva&#10;ARtwP3b8RGjs6DMITYX+qWWHxcZUOnTbuUjD3MZjB0Xc13FnB6Dnbz92a3SNATvxAPETS1t2jSsG&#10;5J0OwwAnMBuztCUsja09g945sHD3uccRt+shPiztfZY3hGfjetsMOIfnDW7t/Li9s799YMxBlQ4E&#10;u6ehZ8Ly/MaCgznXGDeYx4pNvI2d/e6e3mzXkp5cMhC+HdoHyc9bnu4py+sW+6+gPGbnmHX4ziur&#10;DAP2P1Z5LOcJuy46NPiM902EiZW7BvjjBvOtoX96ya5lIAxMr9j+e+42TwdIc/eQw3GPpQlXeCzm&#10;AHnSrmPU0pMaXwg1hLPy0W6APm4w3mjpyCup9M8KO1+r5VWbdyT02jmGLM5hO++kXcMdB/3OkVlL&#10;46yd55bv65lY9PP30oljgD80t+bnx3vA88COL66qtzCTnl48CnDxp3zgMZC+sRgmlu+Gyc37v5O0&#10;+5EYngz9s5a/47N+78ijQ0eOh8Tg1G9V1Xf9f44eP//wwOFj3fsPH2vLzq9qa+yebGru+dKFnUdV&#10;kiRJkiRJkqT/0lRcXF5RUFze2pTsrW15o+/fGbf9/Wro7ito6h640mAwXRtP+XYVwE5ebbv65kxb&#10;Z/9E3RvDE+ffGJq52JBI1w9eX3Tgxhre0jmc7Bic/sGFzcc/MTKz+mutnX3fifcM/Wrq2sTPD00t&#10;vbq+sP4qNXTjVXNn+pXB3iuDuVfXppdexdPDvqUGp141tve+Mih+xVjtxmT611MGaI0GRxMLtw14&#10;V0J1c0cYNxACum/cvGsg/SAkDJQWbz8PLZ0GaTeWwuDkchg16Fl5+J4B8HAYm183aFx2oLz/9icG&#10;sp0G4gafBnrdBlgP338Zppa3guVPSBmMdfSPO2DzCVynDFKxnveMzDis1xi4dRlM9RmAjRpE8h2Q&#10;xvrdnOoPU7fuhQGDsrjtIz6OnVy6HW7Yxu9YY9zjIV10BPB9avVeGLb09RnAzm08cYgGnLF2A2/9&#10;tp8x24B3UUWNW5L5DwicXn9g5x0MrQZ/HQaH3aOzbk2P2XW2Wj6Rh4THml5W0+ydAzVtPe5W3jk0&#10;HapbUxY25VALdLZYPCWxBgd7zs1GWNzm80srQ6FBYszuA67qBWUxt3YD8nYPPQ+i8e8DBt89bnkf&#10;u7nh+YP1njHpeAxwHcA8+yub4qG+o9dBFgBv5Fp6xxxmeyeWwtTaw1BRH/fz1GBxt/QMza75mPjy&#10;uja/xnZLHxb5Ykt3RUPcgT9h96/J0kGHAtdXZ9dXUt3kcbRZHLjZF1c1WLrHLf3TYen++xbXWMgr&#10;qgjlDe2htC5h534S0lOroa5z0KB9NDR0jYSB2Y0wtvLA4H4wlFleljUkw+Gjxw3A79t1j9h1rTi0&#10;p4bnLF7c60f8Oibs//K6eDh7McfSO2775v2+01GC1wJDE8gjxvF7mls6fCgBHhA3Vh4ayNszYOe+&#10;efftMLy4EVos3S3p0ZCysN3jU2Hu9gPvsLiQnRdqO4bDiTMXLV2n/9Who2d+6eDhE6+On8561dg9&#10;9Y8Tgz/4QU3HcPHOI//H8qtaCgurWutOnMg6ubNLkiRJkiRJkqT/GDW2Xz1ZFKurLa6qbcONnC2e&#10;GmyrctfxBt+Sfdd9w5U8v7jMP9vTY/GhLy2mS6tqn5TE6v5monf0623dQ39/6Esr73YPfGn4jaGp&#10;ROa4yeV7bQbUnU2payvN3dd+vLl74GcHp5df9V6ff3Ul1fdq8PrCq+akQfe1G68W1v/0P0hdu/4j&#10;qcHJ/7G9d+wfNSXSr1buvvNqeG79Vbx37BcMhn69vj0dlgwyOvsnDVI3DHLXDWInfR/ADXgD2biO&#10;TyxshhEDlOmVrbBuwD2+sGHwjDV5xsPef/EydBtk1hgwthuwDBpMbb390ic8qzUoSxl4DQBHBvWl&#10;BmMxA6rmjn4D+eVw952XbsXtMZjqszADds7bzwH4LoPhBYvL/htdCKsPvuJWdmB8Yf1hGJpacms8&#10;sA2kY70H5gFtLOtYzrHUY7XPKyx12B+YxsV5wwG+vK7JwyawTM+shlbbB7Qn+8b8GOKsa+sMlQZs&#10;vQZoQ1PLBnd3Pgdmrh0r+oQBP2Ozu0anDQgnHfimbz0MWTn5oTbe4+CNRX3h9nN3Zwe6AW1An7Hc&#10;JZYf7XYPuB/x3lED+zm/9pq2bv/O2Ovs/BKPK70D9w0Wlv/oDCCP+i3PmjoG3H2euDkGK3hz54B3&#10;BOCa3mLb0v23A2Pey+uaDUjToaEjbemKOiKw0BOuqbM/DC+sh+TQpKcN930fn2/72bAe4xKPJT1l&#10;cO77UwP+nfMC9cNWnhjz3pwadtjutjTS6dBk0A+gA/J0BHTb9TDOHqt+3PKo3+51+saKQf605VNz&#10;6BiaDXUJhiSseTw1bQb3sdZwKa8k1LUPhqrW/nDkxNlw5mJ+OHU+O7Smp0Nz76QB82SY3nw7FFa2&#10;hn0Hj4SYhduz70A4ePRkKKvvsn1Hw979h8Lh46dDanw9DC08DNlF1SG7MBYuF1SFQ8dOh77prTA0&#10;txXOXcqza5oKR46fDItbH4S80pro+70PQmPXRDiTZf+np0Lv5HqYWn9m0H4/lNYmw+X8SkvbmVBc&#10;nQgLd98JTV2jodLyjA6E1AidINOhOjlocZ0JuUU1odnSnlfRGGo6BkOL5WNyePmbffN3/2xBce1w&#10;fnHtn8ivbP3asVPn/87hY2eWdqodSZIkSZIkSZL+Q6pqjpfVJ1Ld/VM3v5RMvznf1tk/X92UmK9t&#10;7bpp0Pl+U1ff3y+vbX5VG085SF8bm39Ve6XzVXlN06va5uSrWGPi1TWDbAC7oKj8VVtq6FVbV/pV&#10;//WZX17Zev7d/OLSUNOSNJAcDEPTK7/dNTj9z69NLP784NSyW70NKl/NrN3/xc6hyW9iqcZFOzlk&#10;YHjnmYPj7ecfh5RBVyfu4biWT8z9wR0D4S4DzV6DRT4Hp1fD5rOP3KLNPqC5w2Bh2aAdwGYCtNrW&#10;Tt/WHrwXlgw6O3F37hr2z/WHXzF43wytnUN27JwfPwiEv/XSLeVYbCcM/B3GDdq67Zzrjz5wqzyd&#10;AVjeWw0S0/bf2Ny6AfdU6OydCO1dYz7p28jMeqhu7nRwZHw5Y5xvWJwNibQB/4CDNu7wbA2Jbh+f&#10;jgv8jZu3fcw6nQ0Z6/zE4qadc8kt85UGrOwfWVhzK3TGfR1Xe+B8bu2BHb8YxrCmO9SP+LkYA0+n&#10;RcIAEys/sAw4z6w9dMt03KA0Yedk0rfmrj4DUPt/bMb3dY/MeVgf150eD3127S3dBtK4hNv9w0qO&#10;tbou0WvhcOEGWhvccg/MM+567fGHDv3ZecVuwcaaz/j6XsDXwBlr/MjChkGv3TtLD9ZuoJ7x2hPL&#10;WM8X/Z4kB6bcQrz84B1Pa3pi3sd5405/Y+WupXspDM+tGlBberuG3HLe3DlooD0VesYXHZ57x5bs&#10;uFVLb38YXWByOVz/Nwyyp0KfXU+XlR1c0YetfAzO2PF23e0WptWuPW3pSU+ueBis7gA8rugLd972&#10;oQeMjQfs9x88aMduhIKyulDZ0BnK65OhpLo1zN9+J5TWtIXjJ8+EfQcOhtf37bM8nQpFsbiD+YHD&#10;xx3UT13ICTnFsXDiXFY4eupM2L1nnwHy2VDRmA57Xj8Q9h8i3PGwZ+9Bg/5CA+zz4TULc/zMZYP7&#10;U6GucyocOHLSw+aVNYcTZ3Mc9vfsO2RhLoX5rU/smAv2+6Afu+/A0ZBf3hx6bmw6yJ/NKginzueF&#10;jhG7R5Obfv6DFl91Yjjs23/U4rjonQjHTmWFiVvvhJK6VDhxJsfSc8S3ytbhMLhwP8Tt+UnZfZ6+&#10;8+536tqH/rnF/S0s9Zyjd+bOX+qd2zyzUy39e8W6+ll5pZ0Hj5340p69h+Z923d09rXX9qe/+MW9&#10;RTvBJEmSJEmSJOk/ryob2/+97qXZBZWx7OKK8ezi8rkL2bnz5fWJ+dzSSt+KKuvnK1uS821X37T9&#10;bfPZBaXzBba/0sKw1bamFqqvpB7Uxrv+Wm2i65fiV4d/Y+D6/KfJ3jc/jTXHP43Vt30reW38dwFA&#10;QA+oxM0biMQqXGcwjPW2qqEt9Bqk4ZLdY8C2cPuZQWiP/8dxWIyX7rxlwGmw5ZZvrMnzBpePHISB&#10;3tTQtEMw4205vsOgGks2Ft6td166hRnQdNg0GNt656sGS2MOounx2TBgMLZ0+y2H64X1J+He2y89&#10;XuB90oBqeuV+ePDipVt4E71jHj/nxhqPW3yDwWZdW3foMzCcufXQxwEzYziWYdzCgUsmdWNiNdy+&#10;sTIv3XvH09ecGvDZ1IFboJJx48D+jF0fFuQ5Sw9pmV1/HO5auvAGADonV+45kC7ff9fyMOFheg2M&#10;++yc5A3xkY/9liYAdv3JRyHW1B6KK2r9fEwMR57hDVBR1+bpdM8BO19NvNst1oAusH1z6x3/zQRq&#10;XAP7byzfC52D0/bd4rBzRuf4MIzTUWGwT6cAMI8rPfeFa+a8hAe02bBMrz543yGdWeHpCCCegalb&#10;DtdYqpmsrs1AeWr1oUFyOuQVlfuEbdGSbdH46kaLl84ALO2zm88NevvtGnpDtd0TrNjDBtS45Ntz&#10;ECotDDPYJ+0+lNfHLVyPgeVciNv5hhfvhpSlAdfuhq6B0G5hhg3Ka9p63TW9Icl5Jvz+ANJns3IN&#10;RvcYOB8MF/PKQ9f4aqhs7vbx5XVW/vqm10KDAXtRrDmU1CQMfC85XPfP3HUr+MW8MoPoHo8zNboQ&#10;zl3MC0ePnwonTmcZlF8IQ7NbBu1NBsSHHLj3HTgcapNjobyhOxw9edb2nTaQPuzxFccSlo4D4XJB&#10;pQPx3v2HQ2ldt0P8qQt5Btbn7L+YXeNjB+3X9x8Kjd3TYe+BI+HspcJw+PgZ35dX2uDQz7Zn7wGH&#10;7aaeaTufgblB+4mz2WEXAG5gf+DIibB3B+SB/8Iqu26DfQf0o6TtuMcffT8Whm8+D2UNvZbOw/6f&#10;dxwY7N/Y+Eooa0yH3RYHsH4upySKk3Ta8cfPZHv4PXs57kSoahsJ6ak7YXL9nXDo2BnP14lbz23f&#10;7Tyv2P49qmkeuJBf0fBnDh05+WrvgaO/se/AkU8PHD756fHT2d/84mv7vrHrtb0/uWv3vvu79hyY&#10;37Xn4OCuvYcLdg6VJEmSJEmSpP9zhaWprK6tv7yufa68tu1PVF9J/nBde/f7FQ1ty0WVtfP5ZbGF&#10;4uorDyqaO/9GSU3r/3Y+O+/T0+cuftrUNfxpbTL9aV5p1aeVDYlPCytqPr3SPfKpQdynOfklnxpM&#10;fVpee8X3GdB9q7Vr+Lu4JDNLefeggeX0SmjtGgzji5uhvXfYx1cD4UA7LthYdeM9Qz7DOZZf4B7X&#10;76Z2gxg7Dhfvrbc+CW0GT60GtiWVNW4NBqSBUazTN25uOaQCsrMGy8A1FlnAb3h61cEaizru5sA+&#10;Vm/OO7v+MGwZhOMGzkRunB/AvPXovRAzsGOses/QTJiY33R3+XYDQyzXAPvCxlO3mOM2TkcC1nbS&#10;cvvpx6G8pjlMrz4wUDYwNdi9baAM6M/ZMXQeAOFAK/mEuziQnoFloDaC8fsGq4MGqiMO9Vh6b9n5&#10;ovHbU56WsYXbHiewnuyfdAAGYhfxEgDE7frZcPtnTP2MpYmODvID93tc+ukcAJoZdw/gA+Kkjw6S&#10;tu5hD8t1EG5qhSXJeh2WmbU9O7/YQZxxzoxJB+xJA50IecUVPkkdYZm47cjxo6GoMuYu6XhBcK2c&#10;93JeoV8n94r86L+x7K70WNeZcZ18wSJfWt3s1w2QY3VP9E1aWvpCWU2rha0LjR0D3imSnlj2eLC4&#10;M3s7Y9pzCkvdU4H9RZX14fSFiwa3jaGhg7Hp46Givt0t5+nJVf8E+PPK6sPx0+d9yy2OhaGFrdCa&#10;ngznswsNGIHaujC29DgUVzWHw8cMWg0u9xpcZuWWhLK6doPlg+HQ0ZPh5Llsg+uUQfuwfSYNjPPC&#10;iTNZDuB1HWMW/wWHcMLhpl6TGLb05YbX9rxuoH3MwHdviPcvuEUZgC6sbHaIxa0dCzVADWhzzIFD&#10;xxzO9+zdF0prkgbDR8Ou13Z/DtocR3g+DVY9PoAZyzww7XD++r6w3+I4evLC5wBPOKA7K6/Mw/rx&#10;Fn7/oRP+iSV+r4XZTfyWD4D17j37LS0nwolzuW5FZ9/nafi+Das+YfkE6jkGmL9cWBOO2nGE2W/7&#10;6Bg4aGBe3pzeAfjL9p+d68DxcCG73PLjuFv0BxfojDCot/1nLxf8fF5l8+hOFfiHdDmvuqbySvrR&#10;xfzSXzmVlRP22P3ae/Cw3wNc9Q8cPmXXbPm//+h3d+89+Omu3Qf+2Z79x/+nL+45uLFn79G5PfuO&#10;XNt/9EzOTnSSJEmSJEmS9P+f6q70nq9t77paXF41lxq6sVZRH/+LlY3tv1Re2/ppU+fAt7GI1iV6&#10;fq+6NflbBeVVnxaUx74Va0p+l3HLTOp1Oa84nM3KdujJyskzIKsKowaMzHLeMTDukFVjG1Zg3Jtx&#10;Wwbu2A8sxxraQ7lBEuOQcfG+/ewTB+7Gjv5QXt0Y6uOpsHrvnVDXlnIoZsx2ne0DzgHqxdvP/H93&#10;/zYYYx+AvbD5OMS7h9wNnW3IoG3twfvuTo8VHGBmgjiW7AKaByaXPBwuzDfvvuPhAVpg35cUMzDG&#10;fXzz6UduWcfqC4TOLN8Pz1++DB3pCbfCY6kHfreef9Ut+UA8VnbWGn+ARd8gs8MgutMgk8/1Rx+G&#10;kdn10DU4HWL1rCme9snqlrbecSAFTH1ZM4sbazZgzjhvxrgD8Fih+X/p3gsHajYAGWjfePqxdzBg&#10;bfax3Qa/WOJxIec85DFj6cmPJvtdUlXvaeWaccsvMfgmT+j0wAKOWzpxMJEe6QHAgf0Ku3d0TgDx&#10;I5ZPs2sPQ5EBMV4ReA0A4XQ+sI44vxnPz/FcB+PJuU46IgB1ZhXvm7S4p5fs3jzwjgomNMOlnTiw&#10;3lNO2NotPB0C81YGgPKK+jYvh0A6Vncs6xUNHSE5OOfjvIfn7obO4TkvoxX1yVATT1s+rvuEbmey&#10;Lodyy/9Ya09YefCRgT0u2gftuscs73D1X7b4pkJpddzd0PPLau0cz8Ilg1VgFkvuyXOXQ0vPTEgM&#10;LBgo5zkQY9FeffIylNRGoHz4+Kmw3yD24JHjYXjxocH00QiobcMSn57adLg+fjrLADWCYtzFAX0A&#10;/nRWrn0ecvA+Czgo/wAA//RJREFUuOPm7pby8zlhZPGJnS+CWQA/A7/nLhdFUGzgTacCx/B5/OxF&#10;A16s2UcNQoFtA/D9h8OuPXv9mjIgTScAlnGOB9Aj6zewftj+j0AdgOdz9+v7P4d/wjX3LlhY4j+6&#10;A/JHbTv+uRWecJyXTgDOE1ndT/qxUVz8f9zzk04A70CwY3btft2BHss7oI5l3/fbJ5b91y1tAP0+&#10;iweAP3j0TMgtbrB8Z8gAHQ927YdPenz7Lf79B47/zUMnLozZ/oZDJ06Nnb6Qu7DvwLH7Fwuq/3pz&#10;75e+dcbquMm1JyF1Yy3kltWFopp2T/PBI5G3ANuh42e9c+HY6Uv8/rbB+6d79x/7xt4Dx//7fYdO&#10;rNv1979+5IyvZS9JkiRJkiRJf0g1Na3Hq9u6GmKtyammrv75tquD7tZeWts0X1nf5lv6xvxaQ7z7&#10;zxn4/nx5TeM323oGv33j5ubvVzXGHYhz8gt9DHhr10CoZBbtwcgSWmhwhhUWIGNda1yTqwwUiyqq&#10;Q2Vd3K2ul3LzQ6wp4S7hBWVVDmkcizs11mSAEDhlve9B+w9objHwAqaBbFzIlw1YGcOeV1TqUA+0&#10;M1a7urnd3erj3Vjs74Qpgz+fGG5u3d3nCReN4V4MD9976bDOBnwOG/Q+ePelgy3HAKhYyQFb1vzm&#10;d6PBLBZjxmUzfrnFQJfzswzW7WefOIQC31UN8dBs6b1r+8YMBNMjc3bNSYd0rNaAMLB/x/5nfDwg&#10;PDa34dDL2Pc2g9BU/1RIj9p+Ztm+/bbPcs7kaOQvEI6VnLXQ6fjA7RxQxWuAfXSCAMC4zLOvtq3b&#10;w2EFH5nfMBB9zye84/vowqbl17ADMPBOx8UCwwtw/7Y8obOC+0K66YAA4NnPsUA0vyvr434f2fBe&#10;wPWe/zLu8nQe1DMxnO0nv/lctevEuk5nAeHwKADWAe3IjX7R8xqvh8GZVdvPsAFg/Y5/Av9cj3dK&#10;2L3GM4GOH/KBeQc4no4N8spd8u2chKcTqalzMAxMb4ae8VW3kJ+/nG9lsDQcOX4idI0uGcwvuKt9&#10;TSIa9x5r7Q5nL+aFy/nlbl09d4nyajB+Ljtk5RaHA8B0W38oqmw2cC81EDRANoAE5FJj6wb8gPkJ&#10;B9ADBo55JXXh7KUi/x+4BFjTU3ftGAPTHcDFhR5rPJZx4O9MVn44euJ8qEtOGKTuddB34DZoP3k+&#10;Oxw+dtKPAebZhyUYV/jdexkbjlU6ShPH7DaQZh9W+UPHTvk5Ae5DFgfW9ww4A/D85+cx+KVDAHd3&#10;j88t60B39F9mA7Y5hmvlN98z8H7iHGPQIys9267de7yjgLTtfp3x9YD7oQjSsaxbmLL6bo/jtT17&#10;/fx0XpAfZfW9Hp4NOD9y/Hzomdyy8x9xF/hDO3kbuc1zzCkH+AzIG0BbnPsN2LPCsTN0WFh6DeAB&#10;+bK6AYsvy/LgfDh26qKFP/YLBvT/4HRW7q/FWoe/te/A0e/S8XApv9rKz0X3Njh5Ic/jvZBXHvLK&#10;m0N9pz2/0w8CVviT5/NDeUNfOHku6mygw8Kh/vi5YAD/r17be+gXX9t78Nnrx46V7lTTkiRJkiRJ&#10;0n8LKq9JXI41xUdq2lKPukd/4EVeadWL0pqmF8XVDS8S6dEXwz+w+sJg9KOqpva/HWtJ/npVS+LT&#10;zuHJT6takp+W1TR9Wtlw5dOK+uZPZ758/9tF5VW/z3rhjCcvq25wUI8ZyAK7ADiwXB/vCqUG4lMG&#10;o1hpy2KNoaK22V2nGb/NZ3FFjVvdjxocMXFYaXWTg25RZa0D/vlLue5CzUzdvRNz9n9DqI2n7LhY&#10;mF7dcms9lvPptQfeeYAlm7XEseri7t5ooIxbO9ZfXNCnDESBcH6zjBoAumEQy6ztHEOamAX+9tNP&#10;Qr3BN+7wxAFU3jKw9WXZDGrxDAASbz/9yC3mWHkBWSCc4xM9Y+5ej/W+y64HCzXLpOGmPbvxxAG4&#10;uqkjdBqIEx7LPRPS9Y7M+77+8aUws/IgNCf7bf9wiHeNhMHJ1bB0551Q19oTOtMTBtajlpY7lpYn&#10;oao+4WHWHnzFoX7C9gP4s6sG6fe/Em4sbvn+gYllt+izn/O1dAxaWqY9/bcefhCqW1I7aR11wMdS&#10;zfVxrf12bcOza95p4RZuyxsAGKs/0I5nAvlEhwNDAhiGgMs6cfA/Y/1nbj1ybwU6GLDwT9r9IB7A&#10;nSEDHE9HAC79AD/j7QFwvAWYpA3IXn34fqiyMlaX6DKIv+Xlgi01Mh1iLe2Wtln3OJi4ueWdAGx0&#10;+vSMRrPNM0t8iZWjho4+n3mdNcRzi8pCzMpPTaLPIPCAz5AOwALNfB4+aoBtMFlak/DZz3Fjz8or&#10;CdWJIf9/1549obi63cMD4ZfyKsJ+A7bc4rodcD4UzmUXuiX85PkcB0ncunEBx9J80eD/C7t2OcAC&#10;vT5m2/a7FdrCRrAbzd5+LrvYvu//3Hrtmx2HBRxLNL937d7t5wTSic/Bm99Yq/fTCWDAbddDnLi0&#10;8wkQc6xbrC0eXNMzFnyuq6C8ya+TY4+dOmvh93rcdHJwHuKIznkkZBdV2Sfp51pI274wMPsoHDx8&#10;Muz18ehc05FQGIuHsuZuP765Z8rzcuTmQ5/Zno6Twdk73gmyz+LYA9gb1JfGkuEkk9BZuukc2Wdp&#10;PmpAHmtJ+2++Z+UUh+z8ilDTNhCOnTzrng5903fterj+Qw72r1venjyfG/pmH3oeMDne4RNnw37L&#10;ly+8tsfzutjud2v/bPjirj2WRsLkOWDzHes8HQPAOtd38NhpH/tPh8Beg/3XbWP8/J59lv92D/fa&#10;MSfO54WTWQXhfE55qO+a3Ykzx7bs0JCy5/DWi3DucrGl4bSHP2ggf+T0pbB734Fvvn7g2E/YOf7s&#10;ubzSHzqXV3bPylL/yQu5WTvVuyRJkiRJkvRHTSyhZrCdvJSbf6eyvumHSqvrXlzpvvairXvwRX5Z&#10;5XtldVf+h/K61m/kl1b8tkHRZ6W1zZ8VVtR9VlzV8FlRZc1n8d7hzxK9w7/P7OCsAV4T7/Q1l1ni&#10;ignCWK+6JFYXiqtqQ21r0qBs2WBrNhSUlvtYciaFSxkM8R1L99SKAZQBEtZlNizUuEqzfFlRebUB&#10;fYO7YTMeOrugxJfrwiUe4ALggDAsxWeyLloaekNL90BgHeyF209Dbn5RYLmx2tYOH/O+/ugroSHe&#10;5Zb3iromB3Es8YAtUIhFm4nn1h5+xd2+AWZg1MdyG0CyzjmAvrDxzIE1A+1zBuqAP0uy0ZFAZwBh&#10;OZ59gC3WW4D1lsE658DCi/s/vzeeGOB3GiQasNMxMWbwz4RkY3ObYf3BB1E6ptctDXP+/dF7L0Nb&#10;ajh0Dc74Rrit5y8N5Ae9U6B7aNbTi+u9h7HfADIdAhMLdx3+OR7oJ87nH78M82tP7VoWHd45/s7T&#10;TzwOgH5l60UE8Hbs5NK9sP74w/DwQwN8g/cZu3buw8Ti7XD/3ZcGvn3eqTEyt+HQvvn0451J8YZ8&#10;sj86b7gGYJz9wD33m3zGwl+fSHsY8txntLc8xpuAZfDIazpc+E3HCsCNtRxPCyz/HM/wA+Kio4Sy&#10;iaV9Bnf58dkwPH/Ll4/DhX5wdsXvAZZ9hgDcsOti+AVxYoVnabiq5k6D/qXQ2Dlo0N4bSmpaw6X8&#10;0hCLp309cCA8YzGeXn8/HD95zgHysEFdXnGNwWxDOGlQyDj0DBC2puf8O8B+2GCO7+UNPW6FJS4m&#10;dQMKO0ZX7TdjwjOwHFmqcWff8/p+d83GhRu4AwYzILzbIBrI9nHoAC3AbMdxPqzV7tJu5wS2ccHf&#10;9dpr/l9m/Dvj3vEQYCw9xwHrdDJwXQB/fGA+tPbN2LmP+nGHjtk19bB0XlnILqwMeXbNWLoB8jMX&#10;maTurHdqfOGLXzSA3W35V2Zh6kJOcZWde5ed41A4duJMeP31A+F1u9ajBru7du+z/M2268EKfzxU&#10;NHeFssZkyC2q9HO19U6EqdXH9snz1mX7xsL5S3lhdHHL7u16yMouDAkD6ubUuA9F6B5b8bjyimO+&#10;v6y23Y7r8WXuahN9VmamQ0FZbbhcUO7X88VduzztmY6Kgsq20Du55d9xryfvc4rqDNqnvYOjsjkd&#10;EoNLfo+4F7v27LfrP+wdLz4W3sJnF9SFrDyL3/IW6z8bvw8eORVe32/3zu8lbvkn7Rg6Lhhzf8o7&#10;ADj+1IWCcDor348vrGoPuaUN4czlEgf4/RYX2/m8SgP//LD38InfP3z60mdHTmV991xuyS+czMr9&#10;y6dzCv70mezC3mPnc0/vvAokSZIkSZKk/1yqbU7k1bV2TdRc6XxWXFH9oqKm6UVVQ+LFla7BF+nr&#10;88/qE90zde09b5ZU1W/Vxbt++I3ByX9UWF71naLK6s+qWhKfFVfWftaY7P4sOTDxWawp8QcdAxNu&#10;CR6cWjDgXjW47DVw2wwl1fWhoqE15BmMp28sGBCthcrGNt9XXFUT6tq7HY5izYkwbuEr65tDXbwj&#10;lNc2GBAlfZw3Y5pxD8/JK3LL/PLW2w7Lda3d7toO/OLmTjjcwXPyi32sN+7aQCjWVtbZPnPholvj&#10;gS6stMVVddZg77dGeYfP5D5+c9OPAw5HDa5Zcg3LLBOl9RoIztx64ABe09LpY6z5zlhyOguAbizi&#10;zOYOhDKWHugEgFft/EA/Y62Jn4nc7j7/xC3kAC//Y53GUs8+gBPXeF/zu2/CjwPO1x59JcQMSoDS&#10;npE5A1bWU/+qDxsor252EB+fvx2W774Tmtv7LV8m/DdpePrBSx9OwD7Aus/A+/aTT9wiz3EL689D&#10;R99kmFq+H4ZnIk8BtlaD9rbUiC//BpTffvJxaGTJt2S/gf6sW+aHp9fc6k88gD5Weq4DK3yThx0I&#10;i3fecus4kIvl20F8fj3cef7SYXjE8ht3esCe+4VVHqDm+rGyZyb1wwWeThuAnXzIjGefWt7yYQHk&#10;FV4QjHvPdPAA9ljfb1p8xM9kcqmhaDI6OkBwn2f+BJZpSw6MW55+FBa3nvva6YOzq97ptHTvLR8L&#10;zzwDkWv8vKcFl3nKFN4KjOVPGKhOrj618t0ZcgoqwtGTZ8L+w0d9cjkAOaewxieO229gh1s6wHch&#10;u8TgrsbhFqAmXFv/vEMtkA00YwnPLqjycMA4G2uZO5TbMfsOHTPIPuzWd6Af6zogDwxj6d712h7f&#10;57OtW3gfO27nAbijpdBwCz/unQw+Jt6+HzVIzi6ssvQaKFvaAGrWQz9zIcfH4wPZWNIZ5x5r6/N9&#10;3gGwl2Xbsgyiexzgq1rTDtRxK3fjN7fs+U/6MnM8mxMrWwbTwyGvpMLOfdb+S/g9xaOBGf25N9wz&#10;Om3ogKtu7fF7VhZrDa/t2h1Onc1263p5XTJ0jq2GmJ2rONYU4nZv6zr6/HieI2b/T9vzwpJ5o1b+&#10;Om1/N+XFyt2Ala1+KzfsYz36TTq2ukbsvuRbvMxD0B2q23qs7rrjM/4PWHlkDoSEleHhxXuhpn0w&#10;pKc2wq1nL0NhZdzy84Bb692F3vKVmfEjD4ijYWBuw/IqHcosveQf68hP3HrqHhjkeU1y1O4NXhJH&#10;Pgf/G2svQrbdd+5PRXN/qGwZdkDHQs+keEdP0ZHDeHwDczwRmMTOO3EIc8xgn/KB1f1MOHIyy632&#10;R+yYI6cvGtyfj2D+yGnfR5hjZy6F+t7ZP8grb/rXJy/kff3MpeIPjp7Jbd95dUiSJEmSJEn/KVRQ&#10;2XiysKLuUll1Y3Z1Yzw73jvuW1VLe2F1S9dgQ/zq/90g80VdW9eL+rauP1vf2vU/x5rivzKxeOd3&#10;u4enPyuuqPuspLLus6rG+GfpifnfTY/P/XpDovtXE72j321K9f0brNxYJmPN8TC+sGYg2WYgm/DZ&#10;zC3OML16378zPhzXd2ZqHzHwqU/2uDUznh4ODfYdYGdG76nVrZCVkxuqDNyxvDd2pB3gS+17rDHu&#10;k8PhMs95sVADeHQQtHUPhWr7jXs8sM44aLYiAzDc5pm1HLf6GDOc04hP9LiFNa+k0sEAAIv3jlqc&#10;HQ4ELMU2trjh6ahuTTqsA/DzBmR8Z8w8MA4sj9p+IJ0J4RzqR+ccyJkAbvXeuz4uG2DkE4s5rtuk&#10;qTnZ52PWAUzc5FnznLQRDhDdfPKhjwcHVLEOs3wZ+yoMCAEXrLvEx/XGDajnbz0JsysPfJI63Mlx&#10;S1+5/34YmFxxiAbQcXO/99ZLt47jLdDU3hfae8fD9PIDd6EHuHGZJ/zK3RduXS+LNbvlvWdkPsze&#10;euwT2pVU1IXe4cj9HoCncwBr+/rDDy0/NtyF/ubmW2F46pa70HNuztljYeg82DDg7xuPvBFIO+vF&#10;A+bkPVZx7gfXRqcHQN3UOeAWbjpYCEc+M3bf3eYNlu/7OaYM4iYdohkysXT3Lbfek08ZuB6/eSfU&#10;xQ26bB9j/jPeEnQeEDefwB0T3+HBwJrqeGawfjqzzVMumLQOeMd1Hu8R1n+fW3/q6cTKzwz0pCOy&#10;6q+4x8Dho6cCS6K5NdknOjMYw/KMBR23cYNjrNlANUCWsXSfuZgfsotrHawPcbyF9c3iwcKdcYH3&#10;YyyMw7795judAFjRI+vvUYd4t+ru3utwvt/gHku6x+Pu7IwN3+cWc2D9C1/c5fsPHT3hrvCxlj4f&#10;L3/uUp6vy56dX2r/vx5e270rNFl5ycopCHuwjOeV+PJ1LXaPaqx8ZxeU+pKDp85nhUbLCybhYxhB&#10;O517lrd9dl9ZLYF5BdqtfqA+md987v+xJj0dY3jKMM/B9K2HnrfM88Aa8iP23HTYfaoxkK5LMAdG&#10;yp75eivLj0PSymaFnStl5XTMyuPgzHroHp33TgLmWmCYBGWKDppeA++Rxduhw+qCegN8n/zQysii&#10;lb+U3U8gHshnmcEmu4Y+u69MGgm0M3Hk0JzVAWNzIT25FFYevucTFpJGJiikg+D0+UuhqWPMyjcW&#10;/nw77y2r94ZDTkF5OH3uolv+WTVgev25e2UUVzeGHour0Z7/MxdzQrVdW1l9R1h88GFIT6051KfG&#10;Vr0Th6EQkbfFKZ8TYGTpcTh++lI4k1UYTp5jzgIs9czAH03Qx6R4uNxj0c9Y9fcxUd7hE+GIQfqx&#10;szkO9LjTu0u9fd9/5JTD/KmLBe5ij/v+iXN5v3PkxIWfOnHmcvPO60aSpD9KupBXfupyQfnlM5fK&#10;ss+cyc8+c+l727E/9Nv+9y3z3T75//u2Y2cu7cSRCRfFkYmH/7+3fe+/42cLLh+/kHdqJ0mSJEn/&#10;Vaiq4Y2L1Y2dBt+d2UB4tAHiQ9llZdXZJRUV5U0dV2fauge2rqQGupsTqbyGjp6c5lRfS+/ozGZ6&#10;bOb/UVnX9Fcbk73b1U3J7cTV0e03rk1uG+z+9Zrm5C81xHt/u7Sq8bPpla3PDLh/H1d0QJmZ0Sdu&#10;3nYwZsI1XNdbOvsM5up8XPnsrfsGUcO+DFpFTaNBusH3ksGPAU3PMC7SGwZRnW4tT/QOh1kDeZY2&#10;q7Bwda0dBmmDBk63DQoZBz7olmufWMwaxcAuQMxYdhrvuIQDrV3WuK5t7bJztfnSZg0GwMA37tHR&#10;ZGa4mRuoWlxsWN9XrAFOeGYbJ94JAzSswHmFZb4UF2AAcE3R0WBwzwRlLAOGZRZABA4ZV55fXOHn&#10;ZFy9u49bPHzHmk/HAeANwHMu0ojFHQ8ALOqclzXKARKgAbAHQrAm4s7PddUneq0RPxLuv4eVb8jD&#10;AKmM72YcPYBPmoByLPubFi/H4yKP1wGW79Wtd8OcATZQyth2oHlq6Z5byfm9sPHcreJuzV997MD+&#10;5P2Xod7gp3tgxmEY+GYCNq6RY9g3eXMrLN1715c+Yz/bkMWByzuu8EB/Y6IvDN5Ycff7muZOPw44&#10;n1196PviXaPueYBlH4v+xtNP3IuBWdind9LMbPTkEV4Jjyxd3EPKAXEB20m7bjo2uCcA/9j8pndu&#10;+JwDBjrkD0MLmHMAj4RMWMoB1taTZ875sAnynjHsuMV3sNyegSMgRydJpjzQeQDIjxnU1bSlDNaw&#10;zDLL/IJ7ZPQayDPEA2t8NJndVsgvqfTOAjwGuI5Ou6+A5eGjx0NpbdIndjtoMAyUYxn3WdKB7yPR&#10;euFYZd3N3L4zOzlhAG/gndnffbI2+7+osjXkFFa55Z3/z+9Y6omLcdX79kedALhVM/kbY8tZY51l&#10;04prOsLFvMpQ2dwbiqqaQ0VjZxhfeRia7V5cyCn0ZeEqmjscGJt6JsLwwn23mmMVbkiOWT722nOS&#10;Cs0GnANWBirt+SxnhQbL85K61pC25yc9vexlmeX2Wuy+dBvYNqUGvFyzr6IhHhIG7w2d/b52fZPd&#10;n1LLdzpZAO64xc0zyAoSpVjNLW38xkuDe8dkgnSW0NnDbyZSTNhnl91/rN/tlFEmJzQoB8KBbe7L&#10;8PyG1xfUG0w2yHcmSATWY/Ycd9p9T1iZS1v4ATtHj5WdITsmyaSMVs6IM1rpAWhfd6s75wT643b+&#10;hfvv+rr6LZZeoJ+w0+uPHOR7rdxPLD8Io4t3vQNhyOInzOzm07Bw963QZ+kbu3nHLf/875M8Wrnu&#10;srTdsrojPb0ehm/eD+tvvQxDi/cM5pN2ztlwOisnzG+9FwYXtqzcHDF4f2DpX/chDHTSMDFelt3v&#10;iuZhK08G6AbjydEN78jB+p5fkXCA373/SHjdPl+3fQeOnQn7rKztN0jHEs8xwD0QD9Djak9Yfh89&#10;ffFbR89cXNl5XUmS9J9K57ILL2XA+VJ+WXZ+WaN/zwAx+y7lV/uWCfe97d8N871w+dmnLxSUnb6Q&#10;N3XucunL0+fzv3byfP72ifO527Z/+/iZnO2jpy/5xncLs338XI5vpy8VR5uFPXk+5/PtQm759gnC&#10;nM7ZPp9j4U9f3r6YH7NjSzxe/uc7+08Sj52HcPx34lze185cyn155mLu9fM5xRd3Lv8/WoWV9efy&#10;rXH8vQZzY3ZFXfLSzt//u5VbEsv6Xt5F9+B72/fy9PN9hZXndg6VJOm/clXWt52L6peormns7M2O&#10;D41nV9Qm8hrauztqmpJPmxI9P5Yy4I41dWw3Jvu3rVG7He9+c/tK9/B2Saxxu6i88m8ZQP5aVXPi&#10;O63d136uIdnz1xrbu/+fBln/oLyu6bfSozP/hmXLWN6sZzSaNA34ATiBG8YeA71AJiAYs8Y1k7OV&#10;G5QzcVtJZa2FX3IYb0r2GiRFk8a1dKYNqCJr+p3nH4Wi8qpQ1YDVPeWgPrf+wMA24curEV+fAQ/x&#10;YIFf2nru4M9+OgW6hqbcWspyYGxY7HF3ZtZ2LNSs2w3YA69AGWOWscwyAR3QDXRheV/aetuP43tz&#10;R5+DLjAIYNMZkLGM45bu128NfKCL48trmx2u561BzTrkjCnHwl9nAHbzjkEhcG/5RpyAJWngk9nQ&#10;iZcOBPKP8zPzOQCPhZ1OCVzq59afuLs4DXMAj/MD5SyrxnlpxOMajGUQCzNAmxmjHYHwA3djf/AC&#10;l/dWtyZj4cWln3PhBo9bO+PQAfZVa9Rj0a9u6vx8Qjqs45W1bW5xx2WeMel3nnziru+pIWDX8nlk&#10;ITy0c/A/VnniYuw7EI81HsjCUo21HTjHurxy/z2Pi3hxi+d8S7ffdmBnbDxx4ZqP5b+ovNaHOABg&#10;fTeWfWk7AApvCfYBatwzOk8A8cycAXgZeKcAkGXllXXf2QecZ4YocG97R+moeOrzCESdHgveCUTc&#10;5Nn85jOHvtpEl8eDFXjlwbtuKcflnTAsQ8d69FxbS9dg6LTymRqZCjdW7tr/Vv5bDZ7SwwZcGw7x&#10;DfZcZGASkAcOK+05wnWe8dzx3qkwvvQs5BbVGlwf8Q3rd+S2HsG2u7wbjLNFYH/UXd2ZjdzHrh84&#10;5OPfsawfO3XBJ0mraOhxq33GzZ1jWOKN8fB0BADduOQzYzznoqOA44m/Y3TFwpbZMYyh3+8u74A7&#10;Y/OZ+C5a630sTK69ZXHtd++Bi3mllieMBX8eGruszmjtDVm5he4CD0SyLnwxzyJDESwPgFQgtNnq&#10;HCbwy0A14Mo+gL65ZzhM3XrgkN1m94NhLK32nGNZ51jylY4VhjawHCFDE/BEwUMDkOe+4ToPUGMd&#10;r7dnDgs5HQLEwzljBv4MjyAc8Q1OY/1m7X2WWJz3YRvAOjDeaeHHVu6FlJWbaqt7uu0zNWL77JzE&#10;RZoA98y1DFs6scDTmTFOXTC5EgYN+ulE4P+Fu287yLf2MH/FnKWvPywZ6I9ZOcE9/957L8P60489&#10;Dq4hZWWPjo0120fc4xZuxuoOOswow6QRwF99+tXQZ8/m2MrDsPzoIzvn3XD01JnQYc9vfnmdgfx9&#10;76ShnA0uPAzZhXVugWdMfHFNt1vQca9nEjzGwgPzgPmBo6fD0TOX7fOMu80fOn7OXeiB+kMnztt/&#10;2f4fAM+s9YePZ/3+8TPZP3LizOUmDGvHj1+WMU2S/kM6c7nq7L8fAg2ubd+FnKK8i0WVb5y5VPTO&#10;6azCnwCgAePzOSXbpQ1XDYKLDYIv+b7LhXUGxhXblwpiDsiEyWynLxb4xv5L+VWfb7klDb6dvVz0&#10;N89eKvpVCxtsf7A4wvmcMt+yC5nEozqcuVhoL4+CkFPSEHJL6sKF3FL7v8R7glmf8nxuiU/wcamg&#10;MuTTq2xhfN+lAgtbErKLq/2THuuzlwtDaUO3f57Oygun7CXDcdlFsXDBXizMHHq5oPwbBZWN/11B&#10;ReNUUaylsrCiPlEca7pbUtX4sKSquau0qrmsJNaSKqlpe9Mawo3FdS25WLPYSqoacgrLquoKSmNf&#10;rmhI/EhJrPknS2JN26XVV2xr2q6oi/9EVUvnD1U2dgxVNrTfqGhI/pmKpvbNwqr6dGFVw2JZXfxt&#10;CzdfVNZUW1DRdKWouu1eXmn1j+YUVm2zWaXqW05xzH/nFFdtF8au2D2o2r5cULV9MbfsJ/PK6/9K&#10;QXnD9M6tdsXiqazaRDqvqXvkSo21jCpqWsvZX9vaf7q8uetyxjqX2YACP1CSpP9oVTa2n2QWdeqG&#10;8oYrJXXJ3p769r6R6uaOGqziO8H+WGO8L8shnA4/2xrjBuGdQ+6uzvdYS6K0saP/TQOLP3PljWt/&#10;oqK+uaG8vrmmtvWNJQPiv2JA9ZMGjNulsYbtxo6r291vzmzXx7t/KtbQ9k9aO/u/W2+NzxQwYwBZ&#10;aUDAZGLlsaYwaDBTZTDWwqzhHQOhoqbJAMsgsr3XgGsqTNzcNMBmYqZ2B26s3AMTCx5PVV2bgWm3&#10;wyGzogOejJ1OGai0WaOaZcuwvN+88zyUVkVATRxY5xc2Hoe8wlKDoqRD+ODkolvjgXeWTms2sGey&#10;Nyzyda2dDu3l1Q2horbJQLrdAA+YfeC/e4anws3bz3z5NzoWcIUfX7jtYAX05heXRxBnsAYwZ4AY&#10;WGb8K1bOFoNKZi/HLRrwZtZ2oDaBO7wdi0Wc/xi3zXcstcBhbVuXAx7hfay0Nb4rDCKBdocGg8st&#10;A06s6RmXdsCc/AIIyTvSA8Qz2zlwiZs+eYmFGtDHSo/1Hit9i4EmFj/Ge68/+dA7KgiHdREImdt8&#10;6sutYWUGYukUYLZ6X17NGu9AKlCKqziT8QGaXD9j8AF9zs+4c0CbseZY2nGXZ+K6hjhlYsZBGLd3&#10;QDozIz1WeuAei3etgTXW8/rWHru2fp98Dus8s8/TGQCEYzlPWBkE4AF1oAjvAuLCsg6skxbc5pl1&#10;HpAnXVj2sfiTvpnlB+HRBy/DmKUTMBme2/AJ/ZikrqiCjp0ev17yHA8F8oJx7ljYKQvTFg/eCV4O&#10;DIL4n3vA/SiuqHWvBfKMjgBc5fGUoJME4MMlnu9YZMl3Zp7n/vdPLkVWWgvD99TwtEHXcLjz9ieW&#10;z1Y20yNuhWe4By70zM+A+zwWeCz43FPuJa7+WO477L+BqeVQZkC8e/drgZnLGQvO50GDKp9t/WDk&#10;Nn+U8egG3+5Ob/8D49Ha5VGYaLb1w25ZZxI4d5M3EMfKGrndRy7z/t3+/8O/o0/izitvMmDLtX3H&#10;3B2f+Bu6Jn08/J59uMpHE+QxDhsLv7vTWzo9rbbVJgbDWWt7MbEbkF+XHPU15UnvsVPnw+49rxv0&#10;j4fWPgNcq0+a7NnENZw84HdqdD7Utfc5UGMpx7WcDiHyC2BOWFniGH4n+qZCI6sWdEdljHvF/aHc&#10;A9x0lgD2dOxhUa818I86Cvrd7R3w5jcdA1jAZzee2j2Z9mModzyLeAYQH/dp3p5dOpIKyqtDm5WP&#10;Wqt/GC9PWgBmLPmZDgEs+YB0BO/RWPm4pTHJdVh6lljdwMppmdXXnB9QJ9yQPQOZ790Wjo6MgRnG&#10;2a/4vAk3771wKzxW+VtWnoB3OhYYk5+y7Y49UxNWTy0x+eWWhV2+H3purIT09K3Qa/FObTwPM5tv&#10;hcn1p+Gm1TvdlrdMlJgcWQrHTl/2Me67X6dMHbeyczbUd02FsoZenyAvPrhq+867hd3d6S0MYM/y&#10;ckyGhyV+35HT4fCJLId3Pk9fLAn7D58OB4+c/a2DR8/97SMn4Yr8r53OKvnhiqbB8VjLtdJM+7qw&#10;7sr/YQOYJP2RVVZWwcmzlwsi1/SLJTlnsktj57KL5wyC/5JB8k9eyDXoy499vl0urtvOLW8CrH/q&#10;bHbRP8ktbfjXlwtj4axVtoyTOWfgW97QFYpirQbQJQbGxSGvtC5UNPUEA07/zX7cqujBYxbNS/ll&#10;obK5J8Ti/V6h55c32DG1odTgu4rjyupCXlFVyCupDgbIwYA5FNqxRRUNobiqyf6r9Nk+C2xfc2rU&#10;KrREyCuuCqXVraHKGk4GxHa+hlBS3WThG0KrNbrKrZFVbA0UxkwxfqrEXr6F9lIvKI95OCpqvhfa&#10;//ll7GsMpVZRUlmW1Tb7/wbYv1pRl/jbsabUP7a0fLuyPvnd8tq2r8ea3/hbpdXNr6qaOn6tsjH5&#10;jyobkj8FoJfXtm5XNXZsF1c2/r2C0urftLA+FhK3O58IyOLmpVPd1vPblU0dv2LH/lrDG0O/Y/t+&#10;q6o19Y2iqvrfKK+zxl9bz78sqWn6e4WVDf9rSXXrb9Ul+nyyk8IKawQ3dgR+kzdFlSxf1Govm0G7&#10;7sbPNyZFqU2mv15am/yT5XUtg+V1Vx7ZS+xH65N9P5UYmPxfy+uTv1Ja3fQTpTXNj2uTA3+uJpH+&#10;WlVL13asJeVbamTmJ2sTPT9SEmu41dg90lTX1ZcLSJTZxmd13CA/s7G/rDGb8bE7RU6S/kgp1hjP&#10;8nJtW01z4nJ5ffwP9fx3D1w/VUMn1/eVeXuesuN9b/pSOK1dg8ev9IxeArg7h8YduBvau0oajPIM&#10;dj80IPhabbxr2+Dlp5s7B36pPT3xq+191/9uXaLnx0oq6t5ubk+/nRqa+dFE19B2Rd0V3+KpwW2D&#10;9e3qluR2XaJ7u6op8dONiau/HGtq/53RH1j7tDU18Pcrapv/bkVd07/sHZ01+B7yycBwzzaId2gB&#10;TFqTA2HaGnAtjMccnTFQ7wtJqx+ZvK3R6sXc/GIDrdQOuA+EGPDJ1hAPKWvgAt9YuFljvMsAY3xh&#10;w4/BYjm//jhk5xWGGgNs4AaIBXYAcyaFY4m2wrIqX7KM35G78pqBz4hBcdyt8WMG671js26lZwPo&#10;byzddvivT3S5pb2xvSf6bpCTHpuz8z40GBwMDbafeOhkGJ6xBrYdA9DWxbHUL/gkZoxxnzMwJ1/Y&#10;ok6GWQdoABZrG3X08r13vRGO1Z0x9z2Wpz3WyCYsgAzwYo2nEwLwZj/W2no7F8vQYWkH6JgNPXOO&#10;zDh0LNJ0HBAHHR50KmDlJQ3kIWnmGMLQ8QCwY+0nfjoKAGaswUA41jhcs4EQnwjPrhP33cw4bq6B&#10;Tgnc14ETjqdzAAs0IF9n7x9ghfvn1nkDVsZb09mRMjABsplIrsJgCZhmYx9Wd0AbgG/vnTDgveXj&#10;0xMGVqznfvP2Ww7dS9bwb7L3E272TICHNZ84MrPVL99/z93BW5KDfjxQdect1qlP2v1o8nMwxh1L&#10;PFZ3LPHEQZo2H3/sKwEA+Fj7Fzejc3QOzfg66FhdKa+sk47bdGZyOuYcWNh8ZmmY8YnmuB+4/5Nf&#10;5BsdKpkl+rhnrHkP8ONhkZNf4vkV3ctB75jhPuPSTdlpt7C5hWXh3MUcvxa2jNt2jZWjNoN3d41f&#10;tnva1mEwmQ5tvcMO7KxQwOSGTLgI2HcMTfj9aLN0uKs3bvoG8HMbjyxeZlUvtutvCtYmsa09HDmG&#10;tfxQeI2Z3N3tPcuA/WDYZQBMO23vAZYFOxjOZOW4i3ReWU04fho39sjF3qF+7wED62gpNfYD3j6J&#10;nf3Pf0B+NB4+mvWdY9w1fx9rsp9xa/zBY6d87DTWeYCfGeex3pdUd4YDh466BZ9Pxtv3jK9ZHvaG&#10;Q7aPjfhYus7TY8cePBzFQVuToQL79u+3Nl7K2jQ9lnfD3s4rs3bV0eMnw/FTZ0JLz4S3B3O9/Rjz&#10;9eqtfWNtJWvP1STCmQvZ1vbDij7m5Y7OLTrWHPatPDDRHfeMzjlc6zuGp92CDzgDvjxvAHzPxEK4&#10;YdBLJw0dLHhHMGYeazYdR3iT0AFARwJDarCEYzEHvKd8vP2Un5P4sKoD33QIAPO4zmON5/uYlcU+&#10;3Ozt2H6Lg+MbrF4gLkD/xspDA/0171gAyjkP1nnc8QH49Wcfh9HF297RwbF4CUws3wszVn/gvr94&#10;770wvf4s9Nv+TguDxR83f847tHDHYP5BmLL/+Ry25xPQH13eCuO3HoX07Ga4sONGP7X5kd274+Hs&#10;5eIwcesda9tnJr6jQ+hcqOuctntqZeXgidB9466vIw/QHz+f52Pg+X7gyBkrl8XhcnGjj60/cvJi&#10;yMqvDRWtY3b/84wd7Hvz4D87d7n4p0+cOb9dUF69fSU98RNt/dffiqev1/jLWZL+KCsrp7zkfE7J&#10;laz8srbMlp1f1Xa5sCKRW9o0fv5yyYdnLxZ87cylgu2Lbh0v+jvncor/hQG8gXVFyCm2hpNVdCyj&#10;kWcgXVTVFsoM0PPLG+2/aoNga/hYhRhLDBig11uY6lBqkFnZ3BkKraIyePUXCp81bQa9Bpgl9pIB&#10;LJnR83OwrLQGnv2uaur0CpWlNspq46Givt3h1PdbuMr6hDW0Wg1Qa63xB9A3OPgWGbwWV9Zb47QZ&#10;sDboj/k4J3plKyw9bDUGrgB8oR0LvOP+VGYvUoActzZgHndJwD1mDTVmJG3ttkavwT4ulIB2jaUx&#10;1tJl6ev0Ch/wJgzn5Bx0BLCfT08TLxRLA+H45DfxMB6rAmuXHUfc1YC7bbVYeCxstL/d4+JcXEtD&#10;st8aIenoWmx/Y8eAN0r4n2Nx32qwBg3nYT9pJR3kD2HZeAkx3ovzWJhvVl/p/JX8sqrv0hjA0hLv&#10;Hbc8sHyxvKmLp3+b8xm0+z7OgTtlS9eQ51dt4uqnzd1D/yg+cP2nYlc6DCKS27FWA/0rqW0Lu22N&#10;w+2m1NB28trUdnFF3Y9bA/lZZV1bn0FK3Brsbd+/ldW27Gx8/95mL9n6xkT32Z3iLP03oqrGxL9z&#10;z8tqW0+X1rbGyry8RFtVS6rNninf+M6+lqtvtv3bYWrjV9sakoO+8bvpjaFEvHd0OHF1fDHePZ5u&#10;szKZGpxpu/rmfFvf9fm2tp6xeFOyN21Q+ag+3vujtVamrxg0t6dHv9aeHvvhtu43J9t7r3dYY+0H&#10;Er2jLzuv3fha3RUr8wbZMZ4D23pH537U/n833jX8oYHHTxg4bk8sbmx3XLu+bXD8062d176BxZk1&#10;v8ti9T5mG6sg1mMsxsBtY/vV32XDYo37d8/QVOjgObX6AyDttAY+Y7+BUaAOYEyPzrvlEHdoAIGx&#10;3bhoA0Wsk23PogMYm8OPNepooFZQz9U1G5ANhdm1BwbVbQH4X7z91K3Wzcletz4CObkGLsAmY8aB&#10;FsZPV2BBb2yzerjavwOVWKsjd/pVd5/H0gw0A+uMJQdMWVMdqzUQCUxjVQb2MhPBAbIA78LGE58s&#10;rjRWZ+dst+vqCxtPPrB8qrQ47V1i52X5tYXNxw76s6v3LC5rmNt3rPI1tmFFdjA3ICurbnRIJe1A&#10;MgCGlRWrekO71Z/2DmDsN3UpY2oBMqANuCPdrLHO9QN2dAh0WeOea2DIAOlmP8fiys4s49TDdBJg&#10;VWfZMOJqsvxk6Tlmk79pUAiEc7+4dsB8cHLF4hkNK/deOMAz2zzHsOQbIM85gH3O7672Bvy4xjda&#10;GDoYqNOBWGBkYHLJZ1zHzRhrNjCINXDNwB2LIfCBez0T1zFOHMDHYwA4pBNg9cH7PiEds7tjTZ9f&#10;e+Jj3ylD7AOascpz7/jOflzpGQePZbyips3d4wk7Y6Cx8ehDu86ku89jde/sm/I4scYTL67ynIfx&#10;9p0GwgB5lb0T6TDBMg/4M+49r6Bsx9X+kY+n53wV1r6g84B3M9DE9dFWwKUZ1+Euy5vxpbve2QKo&#10;k998f/jeS/8kTzkP/+FBUUcHjN0Hyot3mBjwU/65X9xryg1lmg4S8pX3K5PT8b4EzMhbYA5PDtJA&#10;ni7deyc0GbAD7SxniAWeiRRxu88rLnNLvM9YvwOS57Ky/Xnm2Ckr24A9EzI2pdLRGPmdMeEYHHbt&#10;+kI4dvK0weOmvaubDbZfdzd03NhPncs26JzySeRoWzHDOeOyMVCcOn8p1CVHDIwPOfCzPBsW+byy&#10;xnDi7GWH9fyKpnDI4JnZ130mc7fQH3Qwx/gCtEfLwrHG/InAbPYO/LYB9j7mns3gPOMJ4GuyG8Bj&#10;+SdOzu9j+Xc6DYD2wdkH3nlAZwHHsHQd6euZWPMJ8HIKY75e+sDMnXAZt/0Dh0J2fqXHlRxasnZs&#10;ux+HdwDembO333crP3MHDM9vWT7SSWLPyfSqW+3djd3KAHDPveM395El+mib8V9eaZX/j0We/3me&#10;6ACYsPIblYE5CzcbukYM1m+sOlQD25P2XOElgLWejfI4a2WKGeoxEtXZfW+mnrC6zy3odMjZf2xY&#10;5VvsPrPVUZZ2QJ809DKBoz1L02uPw4RBN50Ma/ass7RgZIlf884HXPUXtt72CexmNp94OJ4ROgsA&#10;eYYl4HKPCz6u9ZtWh9BBMWjPMWPsJ1b4vm7xrtgxc3aOT3xyvMHFB2F26wOf4I77SxnpGLE6rH8u&#10;NKQmvCywv6q1//Mycrkg5q71jJdnGToAnyXpSuv77PfpkFvSbL+tTFhYLPRVrVMWhrJ5Phw7fdHK&#10;yGn3zsXLtqCiJgwubH77+q2H//3w/K3h4YXV1pH5L5fuNCEk6b9c5edXFeYUVFzJK6qMZ+VVpc9d&#10;Ln6clVv+17PySn/uQm75K7acoppX2YUx2yp/Pq+k7lfLm9PuUm5hfKmIAiy3MYNag/J8+w6UlwLg&#10;zd2h3OAb63eZvYhj/Kan18JV1EUb1nGsvjVxXkrDBplpq+iS9sIatBeV/W7tjV4YBpat3UwYMmyV&#10;XNrhPAJFYLXLw+Di1GwVKhAawXuTx8G+WHPKw0Qw3W0vub7PQRdrCcAJJPObT4dRaywBwRlIBoY5&#10;P59YvYF7XpbEswO3/vJnfBr7aHwR1iF+JwyVOj3s9Kyyn82g10B5KHQOzno6uU5+17bZtVu+0SFR&#10;E7eGW+eQgTrW9w7/n2vgO+kHtImf9JBmvtOJwPXwnTDsJ29JH+lk43wsV8LLhbB0DHAd5Adp/P5r&#10;brDz1Vo6gH2+08mSyT/GUPGdfON8LV0j/pnJK15YxE0+4ObIy4OeazbvBLCNlxgNFRqYNHhoHOfk&#10;FX23pq3rl9PXf/BVZX3iVW28+5U1Rl8ZeLyqbEy8Kq+98qrmSupVIj31ysqYbfFXV7qG/6HB1w9b&#10;+RhqaO3JaXlj7ERNe88FA5VTJc0dZ0rr2qqAtdp4qq26tfNKRWNH8c7j8IdU35Y619wxfCbW8saJ&#10;muaeCzu7pf8Ixa50F1gD40otYOxwvLPt/I5fNUi2e8KW7HvToBl4vmq/k751XftSM8uI1bZ2nq5u&#10;aC9psriSfdfbSmua4+U1Tematu5HVpb+u0TfjdvlDW2p6qZEInYlNd52dezjysbOv1ta3fb1yubU&#10;Kyvvr9oHp18VxxpflVt5suNf1ViZ6rXyVRPvsn1xK1PxV9VWppq7h19ZuXzVmLzmx9Ulrv58+8DU&#10;P+/ou/HN5uTAL6euTb+yRvuraxNLr9LjC68oo1X18V+uae78bmaCKoANCOX7tRs3f609PfGLndcm&#10;fx0LJdAybY0awIrw5dVNbt2cWXnwewM3bn6WseIBagMT8w6kEwZKTMSW7GPCsQk7dtonI+N4Zg/H&#10;jRsIBmpx7c3OK3RwHJm95YDfYLBeUlVrQDjoAD9pjS0m78IqyTZnjbhWA3+siLgUt/eMO9SwTSxs&#10;uftzizVGgXKgsXtkzuMALLEk8+mdBpZWOhbYB4AyZhz4BihxNSYc+cJ5cH/fePwVh1Kfjd2umYnS&#10;AFvyD5j3ydWs7mS8OOupY0nGEs21EQ/pAZSysvMMyus8Hqz40bJeY3b+exbfol3HiEFhs8EWy3Y9&#10;8E86RKJOiEEDr3X/nrK8nVjctPT2hT7c+y1NWF6naUS32fvA6jQsz6SBzgXuZ+b6mU0ckGVM7Mz6&#10;I4c77itp5N4QFohj8jo6LVbvvzCQW3bIZjm5aCz6lteNdAZgQed8uIoD5r7PGuV0rJJnHLdpDW4m&#10;TMMS32zvAty8uS8Zd++oA6HP8mDZwZ18IR7SzyfgjsXvztsvrYz0eB5xLuDjtpWvqibeDx2eNsZq&#10;c3yr1df85loZ+4vLN67+zJgPQE7femDQeN9d4nFRb7D3HLDMhHKUfdzXMzDOvSPM+oMP/T9c69lH&#10;WCzlzKpPJxLWdK6FCe7yiyoM+u0dZdecHl90V3tg3Z4xO3bR101f3nrh6Sbva+29z3CMzccfudUd&#10;yGesPFZ8vAHonGLf6sMPQq/FN7Zw10HaweXOc89vwId0URbWH37F89dnprf8oxOJ8s27i+eRzhEP&#10;a3DDM8DzgkcCvxkjz3rx3DPcrpk3AWMA717ehUAd5cgh3q6HMIx/n998HPomFw3Olgy0V0O/fWf8&#10;OxPYMRs94+HpAMCaS+cDHQNlNQ0+Sz2zqSf6Rh3cl+6/bbDXb6Be57OYA350WlzMLfDO+mMnT/n3&#10;vJIqt2rvMYg6AAQbSDF2Pr+s2mDohMHxayE5PB9OX8hxi/2e1/f6TPQANOPbAS9c81/fty+cPnfJ&#10;ns0md3+nUwDrO+u1F8fa7PcBO8c+B//DR1mfPZqp3t31X8dNP5rNnni/5+LPJ8uXRe797sqPh4DF&#10;4ee1YxhnH81wfyACeIP7A4ePhcv5FeH4qQuBifXolGjumfYZ77HSHzl22te+r2ru9/NnOgvogEhP&#10;3fF4OQ+dBecuF9h9uGPPwYS1t9q9nYpX54jVlX2Tdt9tH2PMq5pSdp8eGcBuukt7h90frOFTdn+Y&#10;iA74x+oNDOPK3sNSiXiZ2Gdr75ilJeku+wA/QzvoCMCtH1d6oBzQxsqP+z/H404PwBMf8A/Arz/9&#10;yAEaSzsWdDbCsg3P3w7DVs8A5JQH4J2JDoH0Cas7scrjRg+gk1aP3+rzWQN5QB14p8Pu9ltf9Q4E&#10;PAKw7rMN2HuGsfuLD94Lt995GeZvv+3nXLjztqVrIfRMrYeBhXuhb/ZuGL75MIyt2vvr7vthy57n&#10;2TvvGcjPesdQx8hSSI0te3nh/uKdUVrXbfn4wO7F2VDRNBhmbn8cjpy4EAorra2ZHPN7xhr0Bw6f&#10;trLcHBbuvbTvJ8Op83lh4cHL8OCTl2Ga+uzBu2F+6y171tf+2fDCl3/uzYX1nx5euv38zcWN9OSt&#10;u5U7zRhJ+s+ngtKGAgPvK/nFtW15JbFUbmHFek5B5ddyCyp/tqC89lVuceyXDba/i+U8p7jKLegF&#10;lY2hzECwoBxX8Wp/ydCDiBUa92vcj3IKy0OuvUz5XWovQbea24vZLedY22sBPQNk+w1EA+z8D2Tz&#10;WWIvDCo+ty5bRcU+h1Zg2+AcsAe6gXk+gXtcvvkfS3yFhQfeCcs5OR7I55x8dxdw+49j/JxurU46&#10;BHOeCGzbHWSxZAPsgDUAyn72EQY4rrdGFJtb9Wvb7KU89HkYwBbY9eM5pi6+A/SkrdP30ZjgRUnn&#10;AzDLeeJWwccsXaQRL4NMXpFG4uRYYNo7EuyYmDWI2q3ixlpPGkgb5wHiOYfH3cqMtlPeiZBJH//z&#10;Uic+4gKiiZ/jgX3SQmOB8O6ZwMy+VpkD44XltX49/E/8dBxwbEtqxNI24PFxncSVAX+HdztXkzWC&#10;sX7RAOF7ZNWP0kfYTIcH56LxgeslDRsaQtF3rIZMNjRnDbsua6CNusWPhj8NcI6nYwSYIN6oI6Df&#10;7s3gP73SM/pjbb2jL9t6x/4naxz9+dp47180SPs7dq1fb7829aqtd/znqpo7/tqV1NCfbGjvTWF1&#10;rW3rts/utZau0b/c1Dn8l+uSfV+Ntfb8j7a9V93aPWr50F5V1z5o9+h2zZWuL9e2dV219MczMFrX&#10;2n3lSvdwwc5j52pov1pBp0HkOdBa92+7VP/vER0Npc3t/1EdCY0d/cUNb/T+BydRLIk1ZlU1Jppa&#10;UoNtsZY3Kqsau89W1saLqpvar7Snx69YQ/vz62m/er2iJdnX1kBe7Wzxq2+2cSxQnvnEMt2YGui0&#10;RsZKQzL94y2poZ/tHpt/VZvo9q1uZ0uPz7/qHp561X5t/FVtW+erlH034HllkP7K4nll8PSqa2D6&#10;nxjIfa2ta+QvVDcn/4al5+fa09dfWcP8lZW9X7Zy/l0f2tLW8y0rg79k9/fnq5pTv0qDmLG4ecXl&#10;7o4N7PEMJPsnw8WcfH+WeSYBPiycdDJR5pg4jOW8sEACI1gSKbdYIwFuJlcDLPqsoU94NsYSs0Uz&#10;co84FGXWyQY+aejTwMc1HAClwZ8B/FVrHAFTQCEggdWUZcHyisrcvRlQAgIWNp87kAEGfDIeGAsx&#10;sAWwcU7+w5KOmy5WWDrFfOZq24CuWQMrQJdOhfKaJndhHryx6oAYWbGT9uzNuWUU6MqMNWbZLcYt&#10;A/M8m4BPm+2nU4H0ck1VBnCACmAdtzqJ8cNnL1yMrOCWx8Aus3FjZSetAC/ACABhmZ5YvO3w44Bv&#10;YciTzAzfxEveYQ1nvXM6CNgPDEUW5hm3gNJ5QWcGVv6SqjpPE/eA/MACSpwxA9JMvHySXxGA9/i5&#10;gWZgu7K+LeSXVPhxQDadCpQVxjHjvYCrO54GxDFkDWbShqcRnQgjCxsOY5wPyKQjAnij7ACUABzx&#10;ck46MliyjWuPOjq77V3X6QDHcnS+9BzvE7t/TBhH2sivyaV7XtYokz6cwBrMgCX5gUWYjWsEuIFy&#10;zoXnBJZ7Zqan/PF8ROPdWTv8He9IIr+8s2DxjjXI1x0CsNRTFgFjJu3C0r5i9xfPNcZkY/HFDR/P&#10;A9y9Wc7Ox3dbuXnylZderilfDMugfN19+lVfKo7yxH8s4QbUW73j1nHCdA3MuMWccJRTJq/zsm/Q&#10;yP+UxxmD8CZ7DnimSdvE4l17bldCfbzXrf+8K7HEs5wc94LzkaahyVW32jO2ns4rJrCbunkvbD4z&#10;ILHr550ESJN3XCtWTz6JgzJP/vFJeeZZYOP+8hsPDe4z1ng6TDKT1vk8Ah393imHB4d3ynj9Me75&#10;x/sPi3xWTl44ePigvS8HvBwz23xzqt8t7/XtVi8ZwFc2WPsjxfuTdyqedL3uSk98tFWIj7ZGCysp&#10;DE8ZlM15HMA896vV9g/OLIc+C0MZYcUB5prgminbeJQ0d/a7Wz2AevjIsbB7z25/97uHgt1rwJJ2&#10;3+sG5fsMktOTaw7ou3btduDfb4DNeue0afAkpD1Aew34ZGz7axbfsROn/fiG5Kiv6b5r1+vhkMHZ&#10;hexCX8N9165d3jkAaLMVxxLh9Pkct8bu3rPX9+FOz1h4PtkP6B86esrB3i35vqRdNLu+7yO9BuHA&#10;ORPvAezeAWDnOXQkmpAP+Mdin1NcG85lF/t/xItHADPvn88u8vH2x89ccA+Axi67h30z4aClIbew&#10;ytPDcM6OwYVw5Pip0D+5HkYX7htYDoV25mkYmA5Di/c9v5P2HbC2dop/n11/Zm2qbjeYMAb/hpXx&#10;zLh8wNvHqVsd2GzPPu74ADrWdL5XU8fZvQfCsYTjwo+bvbvI23FJu8cANC72EfDfsnu5FrntWzml&#10;I4FOK5adowOIySvxAsAK75Z2ezaYj2H1yYfh5oMXn1v5M8vW8R2op944efa8XR+dYVvhBi70c9Hk&#10;dxmLPWFvvf0yLD/9xGerH1t+FDosfHxw1metZyI8xs+nxpdC18SypW8rbFh9wNwITK5Y0z5u+T7j&#10;s9oD7amJu762fk3SnoNBexdOrYeJ1efh6MnzFt/TMLr6zNe4x2o/tPAkbL7zMgwuboaJtQdh9s7z&#10;cPvFSzvf4zB393kYXtr816Mrd74x+Se2/tb1lY0n4z+4rnXlpf/zVVTVeDa/uK4RUHdYL63uLKxo&#10;WimOxX88r6T2Z3PLal/Zvl/KL635FjD9+bjw0piP+WGseL59lsZaHSjLbPPvOxtW86rGyG2dY7HE&#10;AsmVDsPtBnb8xqUai3fa46bXljHn9EQCphxbZi/quvZ+h24q9xJrYLDGJCBLnEA9G2DI+TiO30A4&#10;n8A8oI51P+M2X2svRAAf67WDsIWNOgIi93XioFLkN8fTecD3DFxHwNzhlSefbMBtBqAJB+g2ddo5&#10;rCFUYxv7AMco/shSkbHOZ0CYlx4WdNzTM+7mxJGJM+MmD3zyG/DOdAjQGMQag7sqcdK4M8C0cO3+&#10;24GaNPj5E17Jc14Hc4uHOPiPayAc58XCnrGWuzXeKny/HgvH9QLqpCWKu90+6ZSho4B9kSs+vfY0&#10;FrguzuFps+sGzIF98oKNxh7Hc26uiYYijVNcvtjfaQ0jjmVdVeKnIcEG7NCoxQ0xY5HHKtk1FE16&#10;BPjQAItc1cY8j2iMeu+0vZjYxwuxY+jGv2Hin/SNm3/Q2Dn4B6zZiquib3YeGsXx3uvf6hqd+yVL&#10;B3D5S/H0+Lci69KUxXP935A/dr2/a2XrV62x/PNWjv65lffvtHWP/1ZT57VvGMS7dwDb0PStn7XG&#10;+o9belca2/sG23vH/pTl40+3dg993Rpjr+xF+w/i/RMfltW2TJZWX3mjLn51ojZx9YHlxa1Y2xve&#10;GQAEszW3p+PlNVfS5fXtT+hosDj/vAHDl+yY9ozFGpBmy7h/Z6CaeCoa2q9aGf1TDZ2DP9XSPfyX&#10;G5IDNysak50Z6I5fHW+3a/tSeXXjXyirbvrHBlVfr2p+4/9tz8RfMmj4qYqapp8duD7/s8n06I9b&#10;Y22r+krnWwYHf9MA7etAdn2i91X6TYNyu+5u+7SGKB4Q9pv86HrVPfYDv2gA+U3uUSXWZMtvJv3B&#10;JZdhKCyRQ6OR2b6ZEI2luxqt4UijN+Piy/hSrIo9o/MA4x+whNjw7C27ZyMGDMy+zZjTB5FV1Mov&#10;MAmYYG0sKKly4KKhDNTQyM4rKvff7iLeMejxY60FKrE+A+DAJVZSylijNYywOpbas4u1ESigEb5k&#10;QEBDHAsvLuNcw/y6NbSsDAJnq/ff/dwKlxkvDBRH17TojfvbTz7ycp3ptMKyxwRlwH5uQYnDAq6T&#10;D95/6c8JjXIAhHgGJ6I1tAkDAJNuQJDnBvjluZmwhhjPNPnP808n2aY1lng+u0bm3KJIR8KYNd7I&#10;Pyz1EwZScYMsNlyOGXvMWGIgqsbqVFyae+1YOg8abcMKTNp5NoF20oQ11cq9XyNWZkCHidTooACo&#10;SR/POMBOB0GN1UeEA8anlrHo93i+AZEZwOXeAEdMIAdkcm/oIMA1GVAFiNhHucH9HkjGG4BhBeQx&#10;95d9gDZLr3F/iRvw5V4C7uwjbykrPimd3QfGoANRADNWczonOCYzzhwwpz6is4dyAehSl1IfsQFy&#10;WOAZk02c9px5eKz5dMrQ6UA54hq5XqzdrClNRwCdR5nOCfID4Gc+AtKKV8LC5lNPB/+TDvKbPKL8&#10;97kVeNrjpwOJc+KtQV5xLqzHlEPc36nbI++nUXsXjDi00uFDuaXuBNyxxDODOZDO0mZYpJnwjfTy&#10;TAP7vDOYuI/yxiz2fAe8AXcmqWPyuY1HH1n60w7tUVmOZpGnrFGmgHcmmmOSOVzqGf8OrC+sP/Wx&#10;6mxcS7x7zOt//mPCO1zquX5c6il/5BfnY31tfwbtP5aW43/KMnFkxt27q70916STOr+PCbgsPO9R&#10;4JrrYewvW0FJpXeGUAbIW+CcT/KTczA+nu/ca/KaZ4Nnk2EkfHrHiuUzZYX85z1ExwDtBr6Tj5yP&#10;TkNACfhmzDuzzN968r6lz9LIRHTTy3ZfpsP60w/cJR5Le3Igmh2da+Ddf+bCRbuvPe5iP7vx0I+r&#10;bk16uO7RmbC49Ty0Wn3RDbjbeZhPgiEwPBeU7fySckvrkNUBj71+u5yXb+/oAUvjpr0P6RiYdctw&#10;fmm1r7E+vfYsHD52Ihw3YCooawgHDx+1c017PbP+9ENfCpFjUqMLBtavhxq7t6Q1r7A8DM1shqzL&#10;BQa+B8JFiwsLf8zqhl2v7TLwXPF5jXbv2WPpH/C1xnMLY5YnawbMwPcRn4Bv4fYHbvkH6Mobehzc&#10;mCTPl8OzY7DE4yFQUN7oIO8wbvuj78yOH42Xj76f9GMAf/Zh2Wc/EA+wY60H6gH5jBt/VUufpT+a&#10;B4C46Tw4ceZy+MKu17wzgP/wCMjKLQsnz+fYdVa4y3h9x5hB+a1QXp/y+aBi8YFw4uxFg1N7bq0u&#10;m7vzjkG6Pc8j9m6yMtNheTjGOPLV+w7tvFcB9siVPxoTP0Lnkr2D+N3SM+zL2WHBn1p7aOB82y33&#10;DvoGx3Er90A9QP3Anmm+Y2Vn7gviZjz8tD3LxD92095hY3PeiZBmZnv7j3cU8M4n4/NvG5RPWXiG&#10;ZkzaJ+Peh2Y3fUk60sPKFszmD8TfsXfb9J23Qs/kahiYuxMG5jdDl4XptWet3/7vsff4iD3njKG/&#10;+eCDMH/n3dBl5YGVCEYWH9gx90NT13hosLwqMeYYmLX2gT3TM1Z/3DLYn7T3V3lDZzh3Kd8t/SUs&#10;m3j8bDht5SQ5vBTW3vrEwn0Slp98GFaffzUsPfwgLGy9Y/s+Mqh/asffCzdWN78z9oNr/2hgdvXP&#10;XJtdGeyb+eOyykv/6XUpr6y2oPLK+/mVrT+TW1T7ii2vpPoXiyqavlnZ1OOTcDCxG+CdX1Ybiiob&#10;rWKs8Qnc8g3gAfdoHDbjzJscioHtzOYTwRn0F5TX2guny4GfMGyAdEPHkH+WG5zjwg5gc1wE2O3+&#10;nf+Bd59AxOJiH+fDQk58WPEBbeL//vNzTMa6Ty8u4XCR51zR+RodELEIF5RVW8OCceBMagesMiY9&#10;srwTFngnbp+8xV7cgCqwCYDy+TkUA/LWuMyALcCNpR4LL//xO/PJRhgHZttHGOICmHmpZuCc/QAw&#10;0Mp/QCzHRNdMJ0I0djxKR6+Fx9sgii/aot9YTUgb6cl8Ep7GI3ngLvKk3cKynw4CroPGGufOgDph&#10;+E1HhlsZrVLnN3kArBOeTxoVTKwUhWW5mqinn/PxGzc/GnU0Wmk8REvWsFxTz46ViDGV0azNNGhp&#10;ANGQ9IaOxUWjlEYVDVYsGfymsUPjCDffGrufNLDqWnu80ZboGfcxjzTOaawCZ8TN+FfOAyjRMKaB&#10;BdTRGKWBTyOKWZOZgIjGNcdg2aSRR8OFtBIX5+Z/4ietfPIf4YibsaY0jL0xZmkm7cQNUBGmKdn/&#10;TWsE/YpB17f5j0YdLq4AYXJw8ves4fsvYk3tv2h59C9Ka5r+tQHNb7WlR79ReyXlwwXYEr1vvqpt&#10;6/rlytrW79JoxErYMzT7LyzPfgELdGVd/FVlU7uB8sIrK0Pu6s0GRNu9edXWO/oNg+xvc58YulHZ&#10;mPymvcR/sb69z/7ve9U5NPML8auj/4J7S8cW5RGwa+oc+gMasJQJyiMgUZvo/u7YwubvcK9pdGEp&#10;6rEX+aw1rClHlD8+B6fXON4tVnRWUQaWtl54+fPyZnHyzGFloIw7wO2AIeNXacQDOzSoa1us4bn+&#10;yMpop5e36NyT7pqM5wXzTtCxxZhhOm1IE+WQ54jvTZ393mFEQ5jr4JnhWogLt1+uu7Ci2o+hYenP&#10;YgcTOlZ7+QM6C0pZhox5NOy5tPPTQHeXaLuPwCjlAqsn5YhyQRmiYc4EY9x3Otw4N1BG5xGwU2v7&#10;mlMDbg0nLsob56IcYUHmmeAZ4HieG6CT5wCwIZ95Rvut/HFP79o+5scANrH0MgEXsxlTj+MOS73D&#10;mtaDM2v+TFMWsPrMrD0Otx596HUF94aNe06eUM9wDu4V+YJLMeVi0UCX+0XHB+7QwNS6NXhwcY46&#10;ULrsWbGGmMEssE55LbU6HrjCuoqVE1Dj/kbwdteuZzRMGvxTx7gruuU1HSi43buF2/KHvMeNnQna&#10;Ms80YE6e81zQCQT80zFARwAbzyFwD+B6B0mf1RVdQ74x9pwJ2wBWXNzxEACOCRNdB0MN6t1rgHNy&#10;fuoM6hbG3gPRnDuyoPf6/cKbAQ8DOlMoBzzrpJPzYXnlfx+yYGWD8kTHLJ0CPBtMMFZm/+MpQucK&#10;li/+J09Y75vOI+pT3NRxt+YeYW2mPqP+Id5ha/ByTtJHvUp9x7noDCL9dNQA9xlPADqPqBe5tzwL&#10;lCfqQfKfWbCxBgORNOKxBJMW7hVwv/nsEysjdJZTrzCreQT1TfZM8A7m+WOcPM/g8PS619PU2wA1&#10;nzzvXYOzodze60xWx6z0QDX/ZzxAmHgOSzlu7UXlNQ7slBk6ssgfxrFTR1DPUG4XLB5c6ImfzoKx&#10;xbs+8R7L8XF+Ntz1GfeOxZ4hA3Qu4G3Amvx4eHy/NZ2N+nz1oUGz5Tfh+WRoBMBN+Wmy/KbTjeeU&#10;/Kbe5zjqCIZr3Hrwrt0Pa79U1njHFBMjzqwajMytWRnhHi3aPVoIS3eeWTnqtuNn7VhmI18Pdw0g&#10;Jpfu2LNgAGXP06iB0srWW/ZssbrCA4+L/RuP3/fPpbvP/ZNOULzWMvsYLtNpwD5swJ8wkKOzscie&#10;Heqpjv5xu6YxB3QmdsS7jfOx3Xn2keU5xzIZ4XiYWFy3e/XY7jcdBMwVMOQdDtQleZbHeF1Qh5w+&#10;f9GAeyns3bfP4Zv/AMhhu6aS6vpQZvlxOb8onDx33mdVZ7K9mjYMKu1Wrlk+j3re7qOlB4+DDssn&#10;Oo3OZuW4lZ/x56+/vs+ek2Q4cfpCOHP+cti7d184dzHPyuG6Qz7Wbybiw1KON+m57MKw7xBLle1z&#10;63tzz6RPTocb/4FDAHc0md6FnBILw5j5I5HF/cDOTPruln/Uvh92UOc/XPFx4Qf6AXtg/fSFvMC6&#10;9kB/ZNWnM+BQOHuxMKSntixt+90t/9zlYv8vt6Tel1OLtQ25ZZh4ie/YyWjm/J6J9VBsbdcaPESs&#10;rdtkbZ60la8+e9aZyb3N6v+E1X245XfafZiwOn3S3o2Dlted9gz3WJnE1Z1Z4gF6Js6buvXIOwDO&#10;X84zqM11eKdjgImKeyzOG1bv9loZx/CS6RRgLDtQDthiQcdNHtgHxvstfsKMGHgPz264lX3ZQHsC&#10;C/pNg9+1J2H45pal67Gla8Mt/GtPWJ7O0shzbtBOh82Jc1kG8bdCq5WJUqvDmAhv4d4Ln4WfDoXI&#10;nf++j7EnPXRO8Dl/+5lb/Net7mBCvrnNt3xugPSNFfv/vnshLFs9xvGkmc6jB1956d4PExZ+1uJf&#10;fPCez45/z/ZvGMzTCcGKAQwL4P26Yc/i9PqDMHf78W8Pzq78ysDMzf/X1Rs/+IPd15e1LJ30f0w5&#10;xXWtuUU1X8ouqJxnyy2tnc8tqp7PK6r/8qX8ih+7lFv2neKqVoNe3P+A81jIKSjfmZUdKzuu8E1W&#10;meIaX2e/qxyQAfi8ogqHX+CW30UV9R4G0GZfgUG/T0Jn3x3kDf75ZEZPABt3KvZh2Y4s983eOQD4&#10;A9N0ChCO47GWR2EBeGZ7b/Lf0Uzw0Zh1QJ3/GSPv1n07ln18z4C8Q7lVckAw0E8DotjShBs61viM&#10;OzpWe36Tpgz006AlfMZaDXjQ+AC0aUjx/fvDACQAK+BBGI4BgAlHY5ffADNu5+42ZumgwcxvB10L&#10;mwEZAITGNVBNQ5zeUQCKcOxjcjg+OTfndWCxODkP56aBTRqJj/QQVwRc0YuUMJybMHghkH5+42qM&#10;RwD/k45MZwHHAjDAEmFoyHFdwA6QxH4++Q18AFM06rCaR/uitNOoozHHp3coWPyMm3ULkVX4AA8u&#10;e/Tw03iiEUojk4Y0jR8aoRk3U9yaM5MP0XhjTCTWFmAGKADsIzi2Ro4di8XGrVEWHy6zfOdcNHJZ&#10;h5cGLfuIG6DG/Zhz0eDFUkKDm3MSP8cRPjp2zhu9QBufWKcIm5m8KAK5IbfAuBXLzk/DHldKGuuA&#10;CZYbLHw0RnBNzEBhu0EDAEHnCPtpWEUWYSuflneck1mwgQLSSNoznQykmzKT6YSaXHmwA2AD9vzw&#10;TAx5w5Oywv/ccz5prFPeKA+AO+Uv8jYYt+ewwePjONZDrvf7GM2vQEMfgOae06inMyLyqEg56GGh&#10;4jkE6nkW+K+1e9QA+779P+fWsEFrRFNOOB9ue7hnY13LNOxxZ+V+YymjgU25IzyWQq4NCKdcNRpo&#10;8xsPEQDZh4cY0I/MrzsIEQ54Jv1YAi/lFfpxzOTM9WAhzHREcS00RLk3lB3c14F1YD5TjgBsyi6W&#10;e+5DZoksvwd2Djp5AEbuD/sAAso+M1iTZ5yL+0GeYNEkDdxvJkCjDG88+dBhj/IISFJ2gFKeG8oA&#10;VkvW0CbfuqzB5c+75Tswg+cJFg3yI7MPiKdRlelgSRhs8zmxdM/rI9IC4HPPgSDipb7hPrIPSCMu&#10;6jPqAcrEirs4t/lzxr1iOa5BKyN0rI3ZuYBrYJr0cm2MWQfOAHfAjGeXDhomKGNfCZ5CVj/5vbD7&#10;zLN3w44hbwBe8hHY5tmut33uom/3hLznufN8sXJJfgHXjI8HrHAR5/kifNRZuOxx8Lyxj+eWuoj8&#10;5TkF3Mh3jgHKOS9u6Uxah4cBMI3bOs8dzzEzynungMErx1FHAG90KhAHrv7UIZQP3Oo5B+WCcKSV&#10;cKSfzkruHdfA80anBcM3gM5Oe945B8BM/lOfAtDMEg/MU6bIL9IERGKRx5uEdPrQDEsH58QbhH1c&#10;OwBK+kg31ng8GfBsoTziKsuSUZQL4JtOr1FrcNPp5C6z1sDlWcGtn/IFxOIZwnPnz47Vi+yjsyiy&#10;XNOhFo1j575fzi20dHX6sAxAmgnpKNOUJ4YHUE5Wtgx47Xe8a9THwQPwbHTuMV6dPB6YxNX/XfcQ&#10;YQk+7uvQ9JqXYeofOqWwBPbb+4HymbJ3w7qVW9zu6XSirI4aZKxbOMox+cH94R2FtwVDQbhvlC2e&#10;+9tPP/bvdLwxnIHO4btvfdXzkvvF7PKZSRP5pMOH43i3EReADLCvGcwD0CybiDV74AZDAeyZa7E6&#10;yGA4Pc6s+st2n6zNEO+yOPCOAZ6jeSJqW5N2rXTKsBQdQ17ocBrz78A6HQMMNQPYGdbBJ+chvrau&#10;AQ/bMzLtc2HwP5Z2JrPk+Knlu6FvnM6WFTtPh3ckTK9s+bm7h62cMebeth7G0o9PWxnYcKu+L7lm&#10;78hGe9apO4F43wfYkV9WpqL2hrUXK2IG5d0Gf7fsWU9au7PCPjusfqaTasNACy+EhMHktNVVuP8b&#10;VBrUVza02runN+xxMD8QsvNLwskz57zNQt0xZPV93K4tp7A0VDa1+2R82QVlodDauF/44hfCoeOs&#10;ac/Ed8dCSU27QfblcPzkmfDaa6/Z8x239m2DA/yevdGa8wB8Ztx7tLyeQbwBPGPxX/d17w87nONq&#10;TzhfA9/gPrLiRy72+w4Y7O9Y7vl+7GSWz4aPW77DvR3Hdux0llvymX0fqz1bfGDJAR9L//Gzl73D&#10;oH/mjgH7mluMu8ZuhZrEYGi092aDvQMA9y7aHfb8N9IWG7A2jz0jY8sP3RLNmHYAHshmlnsmjmNS&#10;Ze7R7MYTf1Y67BnB65SZ5nHHZ3m4m0yYaM8H1nzgl40l5LC0Mxs9kMw+7vGw1f1Y1/tnb4W0Pa+M&#10;9QeUx5fuhyl7j8/dftvu02YYt/ZJv4WbsmdkxNK2YM97r4XHRb7ezpWwtA/bM8NGRwWWe6B9av2R&#10;gz8z4o8vRy74wDvL2vF+5b20bFv6xqqVo2cO4Kv2fHMNgDjbnNWj0Tj9l2Hr3chDYNrTcTssP3zf&#10;jnvs8a1YHch1MpEfHRbRevhRXLff/qrl133Lw8VwbebmL47d3Hg2MP0nr+ygmST9h3Uhr7Q5p6Dy&#10;eUFZ/T/MK6r5jdyS2k/t96e5RbFP80prPzVQ/ldAOrCeU1gRcgsrQ25BhVvamTwEkI+WCmO2c9zm&#10;gXYDcIP0yJpuoG0ADgBmAD5jYScMgM1vrOVANePeM9Z4wPpzq719B5KxwGMFAu79N+BscWU2wmdg&#10;HmDPxOcdApaeDMSzAd+422NJ5z/c7pkUz9Pewvj4CM79P4f6dk8HoJ+5Pgd9i4s0Ye33DgD7n4Zp&#10;FJ5Oj0aHHL4DLIAw1igaujT+HeQtDj6BCsIAvvwP8NLw5XjipDEMLEXW+chKj/XcQcoAmjAcT/z8&#10;l4FxjqPB5vfB0gGIECdpZB8wRjw04DkuY/UnTAbgo84Mg0BA3jbSym/OQXjiosHOb9LNbxrupAUg&#10;BIhoJOJOSaMRN0k+aTSSZtwqAXbSADRgaSFNhMcCT2OQ/whLQx24oQFOgxJrFY0b3KIzrqoAMlAE&#10;PNEgpnFNGICJxl7KgG7AKnkgnrGSNPaw/gF7jF/NWMZpeGONAnZpQNNIBnSxahJnBuZx96WRBYR/&#10;P6jznUYXcREn6eVYGsQ09IB04iMuOgCAPCxxc1b5Y62j8c9+n+3ZXqa4sBIH0MJyWKSL/wnHNRMX&#10;Vh6um0akn9MABfdirgV4w/3YOz3s/gCFeBtk0k9audeAccYTo53ODoBqMXKf5r7ym7IJkFMWHHyt&#10;XAB5WOA4NuPBMX5zy8sm95PyAUzRsK9qjDp0aOD7UAfLK9zgcUmnDNGAZnwc5afQoIdOJxrw9PBT&#10;hukoAAbpZMhYwym/5A1WNqxpNNyZqIprZcwqkAhAcC7CMzFWxgpI+gAcXFyBYsCi1tJKmcMqSCeS&#10;ew7Y9XINXDMWTBqbQBDln+twy5rldbPBM5NwcZ8BO4An40ZPOcIFNgN3WGC5Z0A25YzGPB1EgNSs&#10;lRfSj1Wejh68A8jXbruGm3ZNgADpYOwpbslAB9ZUPGa4NsAZS7d3jFj5Im0ztx59brUmLjpg6BAh&#10;v1lhI3o2p0Kf7Y/qlT6/39xfJgviv6iTcMLzjji43yyVRdnAetlvDTus9OtPDFisTFFueIY5h0+m&#10;Zc8b9QMdLkwCNnnznqfHhxTY/jGDIlzoM2Wb55o84nnlWV26845bQZltnPwB7HjGozoxsu5SXoBA&#10;OgqBTDq16AQgj8n3NctTLOMAVaaTjWcKKztzHHDv2E8HDPeN/yusjHL/eHZJD8B1LuuSd5oBzlim&#10;AVyOdVCz+8JzyTFcCx03WPmBbsoE25iBLfeG73QG8OxShxAewOO8PKvESb0GREcu/kzGVmPv5VKv&#10;I7DAc3953ukwoJOKOBcMstwrydJH5xLWcDqjyJfiKmbU7/D/GfNO/UL6GIZAncCwAu9QsnNyvdRP&#10;zM3AtW29/dLrkkynJMCPRZ96hjKZwD3b8o+x7dT5wBkdZNwX1hPnOWcfzxbPEGWVuUd4hvAwoYOP&#10;9eQpW8xkT8cZ9TcbHbGPDfjxsgGi6aTLeGZQJvgdWeZnfJK6THnv6IvWhGdSRYZzkE9MitphcTBx&#10;3bDFTfoYzsFzAYTz/HM+zkP6qEuw6q/ee8+t/EP2zA1Y+aM8UlZ4VskvygjlifqdepmyQTlos/28&#10;47jv9XavGVdPOnhu6dClrmfVB8oo1nzKA2WceABkYBjwHrBtYoHJI1kPf8XKS8ruw6xvTE5JGCB9&#10;ws4zt8ZEd0v2Phz1/XQCYF0fNHgAzlODdJqth5V7bzuoM/EiVnSWRayxssmSinQGA+7Ez8oVeYUl&#10;9j7u9Hixuk8u3XaYB9g53jsD7PytKSbj4101aeX/kYXbsHJER9mI3Qc6P96z+mrQ4G7c7sWQj69f&#10;uPvMnmOWFGQN81mr3xasbFm9Yp/sq6fDYcDq0a3nobSmwcD0kNUrd92tf3jeoPDGgkG/XVvvsAHl&#10;RJhYvmsgOeOu/7PrD8PlvCJ7D7BKwojVUytWT2z5/1NrVjf1j1gcBoa3tuzd0ujn77A86bNrSVme&#10;XczN9/oSTw2fyM3qajqPJgwicc0/cPCQXcdkOHiUWfCPh7rOUftk0r5DkRdBcXXIzisPu3e/7hP5&#10;MUs9s9nH03Ph6IlzFmZ3BOsG8g76QLxb7AH4aAI+Pn08vm1Y4XHt5/uhY6d8VvXMWvuFVQl3sz91&#10;PtcnasMq35KeNagvcqjffzCajO/mfTpYe+z3kdAxshhi8XSI9wPA98Pggj2HDz6039Mhr7Q6HDpy&#10;zFd+mlp75jDLGPcxe558sj17H5EnAD6W7Inl+5aX9sxa3YLF2gHanm3Gx7POO2PwgXf2M3keHcJD&#10;dPJZ3dVu9c/605cGwR+G6bWndu+eh0ED9zgGAnseCyvrDcK/akD+1AF8y+B4evN5aLXn9MaaAbS9&#10;qwbnNrwzgLiw2gPzo3aOVYD63gsLF7nkr1lamQQQl/45i2PVnvuNZy/dAr/66AMHdSaf5DzrVk8B&#10;5Vjz8Tzjk40ObmbHjyb5+9jy9F37/Mgt9nQYcAywT9xcL/nhXgkzq2HMnp3hH1z7zsDU5t8bmNx8&#10;Kz2+NNs9frNpB9ck6Xu6WFB+/mJe2Z/Lyi35TlEFlup6azjHDM7rQrZBOhvADsAD5Tk7v4vK6+13&#10;rUF2ffT/jvWdcIUG8SWxVttf7hZy4Bx4BryxhAPY7Ad6mXUUAGf8++W8EreSA+5YwDMQzydLuwHZ&#10;WPIJD7hjhaYxnxlvzm/C5hVXOnQSP8cQB8cA25lzObAboHP+TDh+cyxpiMJFrvocxxbBfL+fg/CA&#10;Ovsz4A3oA9FAPMdHwMxEcf0WVzTRCg1cYMg7IKyxRIOksYMOggisCUvDEwAhLqAFcOB3ZLnu/Pw3&#10;3zlHBNg74+stbhrHWCdpuBMH56DhzG/A3eHYKjbCkp4MVLHh6g5000jnewTdBvc7cWXi4Fj+5/yk&#10;mWOAKO4HYeiwiOK0BrE1OPgfCMcaRuMEcKIByT5gh5lsSQuu8jTscK90S7s11rHG0guf6TCgUY51&#10;yRtcQB+NI4sTK4U3zKyxw6zANHKAdsYzesPcGlA0QIFTIABgwFLCuEaOo7HHPtb1BeSBbRquNKRo&#10;hNHoonGMGyPxABfAFw1pQIvGKx0KGcsZDWDiYB8AjQcADTHgjIYYx7BhiSUclhoHD7s+whCeBpyH&#10;sf+5TiyLGfAHAtkW7GXjngjcdwtDxwaeAxxPGgAQ4IFjaHSTFoCADgms8aSfeLgmrpeGPvFw/8hv&#10;xrJFwyWi8sg4Tjw2uP+F5TXecTNtIMgnMEzZoHzxEgPKadRkPuc2nn0OgLjv0lmDFY6GMgCIJS6y&#10;BM76C5GGFedhoxxjoQMEKCtY4+h0AkgpwzwDlEf+p7Mg40JPY3p4ai2a/dy+sw55U3u/wyPnAmJK&#10;qxsdLOh1x8pOHFgribN/yiDJwJqySjpZunDlwbtWl8UcCgEUrhuQ77VyzLJYRZW1Do6APmUZyyMw&#10;hCs4eQzIA5IADvcDEKJcUs4op8AY95PGPh0z7AMcKedAIeOxmyxPgDkaj0NWRgENXE+pH8gTrM+c&#10;H7An7aQNqOqzRnb0fEVrAfMMYEEEyIFxvBe4/oxLc2uXPaO2UW+49dzrtD6/z9wf1svOwD35z70n&#10;b6kHCMtxpAcLZlQXRR5CnJtOF37T2cBa2r6EFx1FFm7z0UehrqXL00ZZ5rnjGc+2BjcAyyzkqYFo&#10;AjKeXV+T22E/mkyM8kXHBnUKdQkTdQJIG3Z/yEueAdzn8ULB8g44YwFnIjmeG54BnmOef1zYeVaw&#10;stM5CKxiDQeEcefHM4Znln2AOXUQgM+zRAcjlnrqBcK7xd/i4jn2JevsngPmxE19xyfXiRs656cD&#10;L+qMZBiNvQ/sO/UZ8TGXB9dBOWJ4APnCxnPOvWcf58P1n3KxYg3IqkaDf4MqOqgoF5QZyiplmbTg&#10;6YOHB/FT31EOo06HqKN00xqfUcfFoNeJpJMySR1F/XXHyghl1ucRsXCUOZ5xzkO9zzO0fP+FPcuP&#10;vZxRv/Ps0OmEJYt3BPlEOB/rbvU8S9FRV/Cc8YzyLojGqOM9NOEAzTNOPcdzT/kZNQCnbLBMHENE&#10;AHiAn7p9detdnwAv2Wt1sB1PPFNWFrGOZZado45i5nj3NKLjyWCfc/Jc8E6jXDEpIfu5Zs6FtwKW&#10;e+KkA4FOIjpgyEc6SJm/grLGO4GZtbnvTIxH3gE691+89A4U98yy3/zvx9rzThoJR54z7wXWc8Aa&#10;d3lWYsBSDtS6Fd4+Z1fv27keOJz3GehiCQekbz/90I5Z8OOxxt+8/dTeEQkHeQAc6MZyzrH8xl1+&#10;YnHDrnXdgR2455y4zwPihOf35pMPPD6AnQ0w57hketSHrOAlQPrYCBdrarOy2mzHz1j+pq3Oq/a0&#10;9lvaBqYWrD1j7/tEh5URezd39loYOsHoAB+yZxwvgMlww2AH63plPeunsxxuq9Ur89bGrLV3BBPq&#10;Dvrkeoz1x1LP/12jWOLpZFx34M8tKg1ZuXk+3r9vciFUWXzAfF2i0+4Z9/uRPZcdocHyi04A4htb&#10;ZMI1vMCGomfJ4qPO4znjmW219+T+g/vDyTPnvZ47ePhwOHT0aLiYV2Dvhhqf+I31+GmzHj91Nlgj&#10;3N3PfdI+LOSnzjvIs0QyVnzAmnXxgfXRpadh1+49/h3IB8530QFgYXwyPTvegd/2uws+4+ZtH2Pt&#10;v7Brt4+ZpyOAYzgH/5+5mO+fnCfWOuweAbt27bF8KfXhAomBJQPLJz7RX6xtIOB1EO+zcrL2djh8&#10;/GSYv/N+GLK6NzE4F5Ij1lbpm/Kx7NH677fCAkM0WDbO3pVdY3MGrLfdBR0gBuDZ7xNaGsD3WV3J&#10;OPku+411m3cD24BtY4ssnTdsx2+F6dvP3EV9xPJ9EIOB1f/N9p4iH92yT31mz+6U1U3A/LyB85A9&#10;r5PWrhhbvh/iVkezjj3HsxEfYWetDppYe+hDXJYtfizwuOxj9ce9nqXrAHA6HEgfnRIZ6zqAzqz6&#10;3F86NDaef9U/p+1afflLu14Ang4LwJ7fuP1jkZ+0emHLnn9m1Mcyv3yfISwbv2Ptrd+wNtjfte1x&#10;38SXG3fQTZIM4HPKOi7ll/7MZQPzS7nF0WYg7VBeHHNLe6FBOlu+QTr78m3zz7Ja3xyad/5jQjkA&#10;vrQmbg2tEgfVjHUaSzyQDvgCuMxADsi7a31tm4NiBoZ9THxFvR8HSDtY2zFuXd+B53yLj0Z8oUEE&#10;L33CsnE8n7jsZjbC4nJFHLj5sA/IxKKXgc3IYkzamrxByvkB0szY9sy5M3DPWHjG9vM/5wTc+U0Y&#10;jgN6OA9WQX5H1va0X0vGkshv4JYNAAJ42Qc4sY/vwAqNLz7dsmiNCRrGwAWfhOU8mTwkLPlCA5s4&#10;aOywzwHH0kQcQFTU6I7GrHMerPecP/MbKynHEBf3hcaWdxhYfOwnHXQecH7SQeOKe8F1ZjwNSDP/&#10;R1u3wxINMe6XN5hpgFoDk/hY656GPpZ29tHIp6HEBuTTyMuMKQb0HIDtN580WIetweONTfuPxjeN&#10;YBo7ADIgjKUa13GAicZnZiwkjTIaXLjN0wBkqaCJ+TvWyJh24KYhi3WNOIgX6ziWahrRxEMD+obB&#10;IRZtGl40WjnHhL2YGK8IrBEHYECDjwYZxwFrnJc0MvEU4M75OAf/EQ/XxnmAPqz6WCgLSxln2Ovg&#10;TkObBjsgQrhZA2nO7YBi/2Hx83yyjYY8sAJoAPOAB0BJPDTKyEPSRTyEAcC4p5QhyhLWW8pFpuOG&#10;+0Ejm3JEB1UGnmn4cizljPKGhZVGMM8f5QCIy1iBgT0a65yHhjHPIJZDZprm+CVraFOmOQ9xD9j9&#10;4ljKBp0BwB8eATxjhMFSxlhtrP+41dJgx2LFBhjyectejD77uV0z56UhDuwSB2mirFHOgHTSg/sm&#10;aaIDggYE1xS51bM0IzNkr/mzQJp4fui44PkifyjvxAWscAwwSAMWGAJeuUbyhjJNpwJlsWcIK/uH&#10;bl0GRBgCQDm999ZL74Bgtu1ketI7M7h+OlR4VunMWLXGBlDNc8n9yDw/5DNp5JkkHNYN6kieu0yd&#10;gtsy95ZOGsKTjwxR4HqpH3mW2U/nCP9hXcc7gjzknmN1f/7SQMnOTzgaXdxTwJDjyQ/Ow1hG6pBM&#10;ueJ8t5+/9Lwm30gP4YFNyhvnIK/IX4b/UH5IPx1vuEWXWb0M/PP8Yr2vtno5N7/U7ycWXzoKSTvp&#10;xdLMcwWIAkVLW2/781tcYQ1+K5sMVeAZ5rnCVZ9wwJaPObdnY+XeO1Zeex3ocVkHqoBz3N+JB6s5&#10;zzgdMLjq0+lA+MxM9MA3n0wkiJWcZ52Oxgj+7V1h7yLOyWz4gDSdBbjh47bO8Bc6Cni+sXDjMUCa&#10;gXfSCCiSbsLT4QMYN6Xo4Fn0ZwZLP+mkM4NOHcqdv0cszYRl/W+WC2s3GFl98MLrUuKlDiFPgEau&#10;izRTn5F/69YA9U6DeoYg9LuVnvqOfOE81MWMf6f8M9GYT17Fc2zpJ6/JV+pDrpmx9nRITK7cCxvP&#10;Pvb7B7DyzOC1hZU/04nLKg2ZSeKak9Fa8MQzzbGWTtKHFxXWcsrJhj1PWLLJF66Fc3Nv6EDB04p7&#10;QL6xnw5NOiSGd8B6ycoN9SdDUXjHjM9thAF7R1CXrNx7145d8Xh4RvF+mbDng2Ed3GvKCZ3PrGXP&#10;czBkEEOecL/v2PPM/cYlHI8q7vnNO889TyhTXA956cBvaeGdQ4cQ7wLuCxbzhfVHdl14UbGM3IoD&#10;LssURm7ukw7SWOnvPv/YYZ+x6YQF3hmPzlKHTUk6xA3C7ViWXXTLtv1mw1oO7GOV5zv7Vu+/Y/nB&#10;O5blA/Ews7p4jcn9AHkAnaUpZ7wToDlJRzWrATT6Jx0JWPL5Pb1yx9K8FEZnVy2tE5YGhrDZ891N&#10;Pch7kE65ubCyxQoZjL8ftme7LYzNWtmdYmLBWavfV0OfnRfvg3b7P97DOwxPnEnLo0VL1z07dsry&#10;g6FtE/aeXrd3LO/nQXvf9dqz2Gn3dMnyko4RJgBknpFZ35fs5xqtPWSQ32PQz7XOrz/0tETv6gnP&#10;M++wGLS8tjzy/B3hOjCQdFh7KGb3e9zLfprZ+ruYA2QotHTTXln2NgYeLlmX8qxdWBW+uOsLBu21&#10;4fSFSwbhh0KWtZcB5DNZueHoybM+xn7k5qPALPm43Eez1x90d/mzlwsdwJlQz5fJ27fPx+jjTn86&#10;Ky8C+gzcG6wTju+R2z0W+WN2HOCPBZ9wx0Jxdacfx+RsTIpHpwGu+HvtM6+sIVS1DVqcB70D4NCx&#10;0+FSQWWYWn8eUvZ8AM3p6XWH6F4rzx2jC279HsFL5OYdA+K7YdaeMyzQzGOAFZpx6MAwLvg37f3L&#10;b967/h6z9wrvLIbKsWTcracf+dj6ofnbYcD2YfUfsPNhsWdjIjs6BXBn9/PYM4fVnI4DftNZgAWc&#10;DXd/OtCAcKzlpAHX9tVHX7H/Hhqov2UgDrzfs2OfWbruuiWeY4F2IJ1jiZtjAXSgnM7GOTsPy2gC&#10;6ze3XnhH+T2s7xY3xyzZda4+BuQ/8nHykYXfznf/K27FZ5w+XmxDcxvfHvqBjb82OLc5NPKDt07u&#10;IJz0X6su5BXXXMgtXrmUX/b2pYLSF5fy2IpfZOVE28Xcovey8op+4nJu6XeA7zyDdoCd7+4un18e&#10;LhrQ+39FVQbkpR4G1yD/bvsAdh//zvJwtrkV3sem14dsa0RhhQd0o/8rHYJxp2d2Uf7jgcSqzpb5&#10;DSDnWbyE9d8cY5Uarvc05vmNlRyw5CXPOMLCMma5j5ajA2QBdhq1/HaIt7A0oPMNfvh0QHegZ4w8&#10;kA3011oj8nuu5pyD32wAPBuwzoR3dARg8eY4Hwe+0/HAljmG+IBhzkEYBwSrrDk3jVfOz/cIlJl9&#10;v9H2R5ZEGrFYwziGPCAMABPBdOSuToOW40gvx9LY5VzE6VZyiyfTicBvzknjncY9cWBBxP2YBlHU&#10;eRGt8w788EncXCPusZmGE3HSQCc+GsWcC4hgP+EBAPaTFm8ckj67FpbiAboZNxw11PE86HNYqqhv&#10;8wYk1wfcRw1uYDAaP91jFTgNeqyNwD2WJT+fQSuWYxp9NGy8AW2/aXRh0aShTgMYKwaNJhpmfMeq&#10;OWyVNeGwttPIo5HKJ+tRM74Rd2t60uetgcQnYI11BYtKBPnzbrHmOw0s0oBFjf1MSkUje27toTfi&#10;Mp4ANLpphPGdxjGfNBhpAGNhdKi3dPAfv/kfuAewSQONT8LQsOM8WNeizoght3yRRhqnWMRozNPA&#10;5LpoIAAWXLtbbO2lRr5xHqxCNDLpfOB6SCPH+uR8dqw3lq2ByidlBwgCsvgPGATeeLlmoJryzzho&#10;QJYGK8AGoPEfZYJOAIdLK1fca+4vkEUZKmD8LmOO7foY90q5o/xg2QUGKQOUW54tyh0WXToKOFem&#10;3GUs/KSLsa6ABJNL8Yl1l3sL1NNBw8vdw1m8kVu83X/Lx2V7gQM1gA//0QBn/DudA5nrBp7pMMh0&#10;cgCs5A3Xwfeo42LcXX/xKCE+wlEWKHfkOWnmWWDcLddTVd/uE2gxbpdOhhJ77oF4Js5iMjfcdTPl&#10;FMszLuhYd0g3aXFotmvj+QSwSWOm8cMzPbfx3M/Fb4Y8cC1YGMlH9nGtxMN1EBegTPq4RwA6100Y&#10;B3kDGjwkuLf87/lkcPLwKy+trNDhyFCcEYd9zkH8eCYwhwLfCct62HQ4AOiEJ82ka+PpJ15nMYSC&#10;uo3lgrgmrz+9Tuqy61lyKyp5iUWVJcLooMFSSifIDWvMUWa93rK6hI5CLGQ8a3SaVdt+nh0s7jXW&#10;0GaoCnUKzxLg7h1n9qyQBqxqRQau1B8sn+fLzdlzxvNIncNzyvPFzPfMZA+YA2ZYHfGqyCss83Ow&#10;H4BmLD8AD+zyPXKBT/o7jLHPnA/oBxKot/CU4R3HcwnYUScw1AKY57n3Cf0M5omHZxjLKfuweHMf&#10;+aQhyfM1tx6NY6dzAG8ErhFPBZaTK6yI2f0xyDP4WDJo4jp5bqgL6FCkjuA354w6M1lpIapnqNfI&#10;k2lrcJIfhAE+GW8PyLOyiK8OYA13ro86nvDUY+QDAI8Vzp9HK19YzFmqrx+LsJ2Dzti71rDl+aJe&#10;wZqOxZvx60xYuMKEffYOydTvbrm2/XhpsKoCzwwdDljKgW3ykLqZ6wGYqQ/ZR6cf18uKDVFHarS2&#10;fLs9C6SJPOm3Z4nj8AxZw0JvZdlnpbdzjBrcU4dilcfNlg4WyhjlFLinE5l7Rxq5Vp5nxg/jPs87&#10;jzKJRR5XfOpnzxc7lvPdMlCgnJA/lD3gEThnvDlQnrGwsw+AB5SxdAP07AOg+X9h87Hlz4wDKWPj&#10;mVSO77i48xtrPsDPhHVY8wFsAJmx9ljkmwzKiZvzLmw+sXqr1dJndY8dD8yTLs4Tue9PeRrwDsh4&#10;DLSnGZZGWcHdn+FndAxMO2zzycR2QHjX8ISdeyWsP3rX42qzff3js/Z+XbW68Kndt1t+vg5LJ0MD&#10;Np+8b3nPvDUTdg12HRb3wsYDKzsMTSNNy2Fq+bYdh6fBgr3Lb9v5SOOk5e3bduychb1l17Fgz+2G&#10;PTtMArroxwzciMbx08FBxwn5NTZ3yzu+8QbAe4GNa+Vz/eF77ulEXZfxMmOFE56VaA4U5uuwd4qV&#10;bb7jzcdcKucv5YYaKwfHTp02SD4Q9h86bBBfHFrSk96mxlAGmGOBP3H2UiisbHaAP3rynIM2YL77&#10;ddv27Av5FU3h6Knzvj9yq2cN/YJwPrvELfARzDNx3lEH8tf3M+P96bD/8Mmwe++hEEuMhcKqdod7&#10;LPvEwxj68oa0H59xw+e/1Ni6HX8klNR0GJw/8rXVo3Xp5x3kWUINkGcZtbGVu6Ghy9qMrZ2+5BxQ&#10;DPgC6wAtIM1kdlixHWCtLcAybAt3X1i451YX13sb3NuG9m5g0trJlYdh1OqDMQt/572Xvta7dwhY&#10;/Ut8TfYs46Luy9nZMwjUA96Rtftjt5qzzWw88bHwuP4vWFqxwBMel/2FOwD9B2Hp/nth5dH7Dumc&#10;g44CvpN23OeJO7O2/ZrtIw46o4H3Wwb8bExgx37gnU86C+hQAP45B98ZN49LP0OGeHctW9i1x+/b&#10;+/nRPxn6gZWPJxa+vDK+uF62g3vSfw26mFdcdPpi/uLZi7nv24P/01m5Jd+8lFvye5fzSz8zUP/M&#10;oP2zS7nF9slW9FlOYeUfAN2Mbb+YU+QWcsDdP3cg3kHdwJ19fDKBHfsBeVzt3foOkBt041IP0LO8&#10;m4O8NUIjCz1xlHsD32HewgDiEehyjMG/hQXUgXeAPmOBB9xxNWLj+AzMO3wD8fbJjM5YJ5lVFnCm&#10;wUODD2gFVLGqExard6GFAXhpnNEgBEY5hnAZy3EE9ZGln8oCV3nWd4/2RcvasS+CifaoQ8GuxyeY&#10;s0/Al/MQP9BBg56GJ+DtEG/7vh/eOXdklcLSYtBtaeWT34Qn3Q7mdjz7gSD/z46lkQtIZMK6Zcv2&#10;cwy/+U5DO/rOxHvtnhaAytNgG2GBrMx+0kIDnoY58XNOGk8ZOKeRDoDwP/eE/9lPw55P4so0/qO1&#10;hzk3Ftdx2zfpLpuAOAAPzAP5/M5Y32l8R5Df73FxHl6CxAGs80lDCUCn8UVjEoDNuJxnLOe8MPnE&#10;pZMGWmajcYmFBkssjSNcb2moYfH08YtrT7yRROMJ2KfhguWDhiGNcv4DtgFrLDi4t9Ig5TzEzTk4&#10;N+Fp/NIAJb00+Ekfx0RxGBTa/xxDOBpwWJxIP/9xfhqpAD3Azn4a0qSFa+Y8HENDgAYnnRZ80jAk&#10;HsLQCARcaDRi7abBgDUe6MDdlwaFj8W3RjxxYYkiDsCY8gDo0ZnEc8G9AMppmFCOojLYYf/by9pA&#10;jPtEWaSccBxhM94ehAMkOA6w4F5TzrCgEx53dkCXBj+NdoAOd26eTQCP8sZ5sAoTB88AZZvzRNZo&#10;OoMSnkYmWMMiyz3OL45miwbaM+OqcbPFfZhl3Oj4a7FyQ5nKzLFAOrD68Z1P9tOBETUamJSOibUe&#10;eiOcc1G++U1+AdUMKfCl1GyjrPta15ZnlHHuAZPKAbbEz3PGcaSLyeQ6rLEGyPObToe7z77qwyIA&#10;VDqWekcWvHxyT3gOSRf5RAdD5p6RRjojeBZZbonnCeidWLrn5yON5BvfAXjionOF/UA3jSKulcYD&#10;95PzcM+IFxCnLqCO5J7TuAC8iYt6hPoCi7l7YljaMvUQ+UNHZ6Y8cO9p2NChSnni3JQfzsPGmHkH&#10;OtuXqWu4x9x7vmPlpJOGiQqZdRxwp9wD8YyDJ424bwOGUb1kdZflA88PMM5Ecljeue8cx7uDck8n&#10;C88B9QYwz7PCcwwUZ2aVZ4x4NLFcPOo4tLLNcTxLxIEVnmcOaOd+A97UBxlrNc+ee8JYI9bHiVvZ&#10;J03MUwGEUx+wn2cV4MQCzwz81AMOeXYu/uMYJuPj+adzEcBjcjw6iAB5ro3nH88b6mEmjOM6gEOu&#10;gc4lrIPuhbL1luWR1dVNCatTo3H+1G8sp0i9Q9o5N3UXFmrqHuIhTMbqv3rvXZ+cDTghD5icjTHu&#10;WJSIjw5PJshjXDteR9RvpN29IawRyzrixOPLv9k5OZZ7zXVybZQ/LFe45/NsMJ6dTrnbTz6xuCNX&#10;depG6rpZa9TTWcdcCWl7ZshX9lPfU9dyHaR9yOp37vW9t19aXX/LnzXOR3opW4RnXHyb3VfuIWPR&#10;scpT3si3dvvvvh3rHjPeAcG4+0nLa8ZzG9Du1P/cM6z4dMxwf7n+PrsehuCQLsoDHQe8V+hcIQ+Z&#10;ENA7cixe8oqNdLExIR0ACzgDk7yjAGQAHKBmPDkQzhh1QBN381XLY2CfSewID4g+MDjCagzMMiM9&#10;AMpM9YRhkjrCcTywTmcAY+cjCMfVfst/j9r5gVcmzgOWmbCO8fiEoeOA49jP3ALNdh+wbAPafQbk&#10;s7e27L95t4gD8BV1jXbshpXhLnue4vZenfbrm13dsuPSdm281yO4B96rG61dFGuw8oLXhT3fi4Dx&#10;rJXVAT9H7+iUXc+HlqZ2/z/ZP2r3hKFtC5ZfXfbsJjwMUD88s2TpZWUb5iKw97+lb8bOS2cFY/rZ&#10;+ibm/XriPUPemUH+0iHCUASulePocKBOwwOJdxltGrwsKBt0CnVYXX4uK9t/02HEXAnUNbxP660O&#10;OHL8WDh9/kKot/jzSspDanTGIHTE3bgTdizj51mLPDE0G5q6rd61ehWoPnE2J+SVNTtss3Y97vev&#10;7XndrfVAPWvZ8/v1fUxst8+PIexre/aHXbv3hf/bF16zcAD/UQdyrPB79tJBkOWfe/Yxa/7xcPTU&#10;xdDWv2TxMsnekVCTnPAOgoNHTvnEecyYv/To49A3vRlGbj40CP6KpXct9FqbBqt57+QtB2HgmEnh&#10;eN8A10A2bvdAMVZt4J6J6YDyFK75vRM+WR7ry+M2P2DP1SDPvJVR3iu8d5buM878RWB2fCzuGSs8&#10;74HhhQ2f9Z5JCRlDz1j4eTsPbvNjK/fDzQdfcdf7ZYNsAB4QZ0z/7OZze1+z722D9Ld2oPuFpf9t&#10;H7fOWP65289sv4H9/XcdwgkDwPOeZyMNPeNWT6898v1Y2wlDfeafds6MRZ8OAT/W4gH22b907+3w&#10;6MOX3rYYnv+Tv399/su/OfGDm39hfPFPCeL/qOvixaITZ7Py4hdySv7ihZyiXz+TlfvZhewCd4cH&#10;vLGG8z36XRr478LlfAN3wLzUN6zvgHmug3tZyMou9N9Y24F5XOg5nt+ZY4DxaAw8E9Pt/G/HsuVY&#10;IxTQZhI5n7jOgBlQd0C343BDJ12MiwfKMyCPG7qHtzDAsHcE2P+42mPF9w4A3NANepm0hwY66zKz&#10;0XhhPzBPA5PGo7vJ23cgGajOuM3TOUA8/AcwY7nPLSxziOd/Gpt0OmSWwKMTgJnnOT/gTgdEJgxg&#10;H4Esy8KxlE/U2ZCB5RxLpzdkraFHg4S0sJ+GLI1r0sXvTOM0Azw0coEUKnbgnQYxsEwjmesjDI1j&#10;QCDTKGbjf4YKEGfGnRaI51wcD4zRKAaOCM95o/N1eBg/r8Xr4e3YTNpoUBOO/OB6aFDzHx0WxEs6&#10;6DjhO9cfNboHo3RZY5FPgAhAYtIkGtVYP/kvsrAlvUFDY5NrZiO8W5vt3EBFxsWZF14GirGA04gG&#10;trFM0bikwQbE8ol7OJ80wAhPIw+oA9xp4DF+EqsJrpg0DAF5wmSgnUYcDTDiwALCZwbUaezRsMVS&#10;TiOMRhZhgQJ+00AFlOlcyIyPZB8u9XQGsJ8xs1jwiQerGA11GuQ0LGm8AwY0bImTa8F6hHUOaz8N&#10;eToyaJgTN+fiOn1mZksra3HTGUA4gIF9nJ/z0CincU8jggY3wA9c0OgH8ABC7mkG2rF+cb8zlm82&#10;XKIpWxlQ4x4BY7xQKbOUP35TfnjWKAMZ8HM3X0sHZYr7TEOfxg7wRRkC1rnvGUsvGxDKeYAyfvO8&#10;AtGkBas0aQMAsYjRuI8mmmK+BINx24eXBfsoe5RNOpUAPcbnEifxuScAoGfxM/sxVkrSyDND+nkm&#10;gGPKN/nE85TxmAEyAFPiYW4H8g+YxrOAPMS7gNUWcDnH3T5jSY/G2UYTa1EegRTG41JOua9Y+YBM&#10;LH+AEHkIdJPvwDPnBZp5wZM/1Bt0eIxY+aaThHSQbj7xVCBN3FeukesgDNfAb/KQOGgQEQ+WfO4f&#10;/9F5wb3NdBpwDexjBvu71jiiLsPVnWslb7hOzkuHa6YccQxxUTbYR75zDsoLnQXcf+4hYTgXx5Ae&#10;rpFrxaOAjq1yu3YgnvtMHk1ZAxeLPGuBY+mlvFLOWPaP+0fnEM/QoD2feOlQ5r1D0Oof3OvxTgHu&#10;gHZmnsejh2eR/dQvPM+Ex32djjjAig6BzFAWxr0Tf3FlbbhwKcf/B8ABauIE0AnPcoKV9YwBjma/&#10;5/mkXuK54xjipt6hMwDrNs/7xZw8uwbG7rOk3op3IFA3EBZIBF4JN7f+yJ9h0kv9RT1CPUO9wTNP&#10;mafOpXOJe0tdDByPGCSxFJgDmYEc1039yTwf1KsMI6JDArDmP+pcPAZIN8dTV+FRBOByLjys2JYN&#10;6rkHWN85hnpr3NJKvbRg5RDg51oz9RSdXYA7957nlnpvfuOpD/GgU4/ju6zsMwSKse/AfoW9f6nT&#10;8FYgf3FvplMHqB6b3XT3duKi3qbOxmuKe8lcKcAz95znjX1cK9fRZeefsetLW7kkfeuPP7D4ovHy&#10;/McEmXeefdU75ljSkHTgvYJXCctUUpdjfWfeCDosMvCNd8XW86/6NXXZtVHvcX6W3+NekaekifDU&#10;5XSSAH10AnANuP7zjgO6cen2Wd4NIoB1rOuANmB+KTfPrhXviSWHfSaQy2wcyzJ0dNZgra9ubrd2&#10;VJm1zUrtfyZypPzN+CfADZDzG4Bllno8TS5ZeQRWOQedRXmFpR4eaMdKTVnCOo9LfdQ5sGrlkKEo&#10;/Qa4Mw7vQPTU0qbFY2XYID7ezXAxJtHDQ27GnqVFK0t4hs2HOgNw/p+8uW7PfZ3/1zM0FdrsHbJl&#10;MIQLPW72HM+xM6t37X5Szla9QwBL++aT9+z8aSsHTBpKp8hMWN567mmJNcf9WM7BsTzndPCdy7rs&#10;HX8MV8BNvtTaLVmXc60dXGBpoLMvGttPXnL98+sPLM193qbJKSjxTyZMpX4qtnZTgbUfT5+94Ksm&#10;UE7OG8jT2Zy0supDAu35AjoZK9/Sw5r4do3pEa9Lbyw/8LbXvgMHQovVi1i5W6y+qLb3xL59+8KZ&#10;C5d9WbybW++Hfiv3+w4cDJetDc+ydoeOnQgjS5Y2O67bnpWjJ8+EL+za5Rb4Pa8fdMA/eTY3vGYg&#10;/7qBOsDO8nR8MvndbgsD5O81uD9y/Hw4cuK8fT+ys6Y9s+MfDWPLb4czF1m2Dqv8mk+MR9izF4vC&#10;xbwyg9e3wvEzWSE5tGzPyjsO6ox377fnE+B+aIAKdDO2HIs8neC8CxiWwtjz0YW79t65bfD8Xpi1&#10;Z23Q2h5MXAfkEx4rPx0EjfYsMoEcnQJ0BDCJHt+x9APaPnme1UFJex4ZB8+Y9x7qAPt/9dnHYcXq&#10;HyadA9Jxmcdln/NzHMvljVpdxnfc3pmJn/iBbbxuZu25xhKPxd0hfAfK+X/TymlklX/f4Z/vWO6Z&#10;BR+g5zg6CWgHTa0+8nH9t558EpYesnrHhg814x2L1+K41VWjS3c/vb7ypx6NL9/N3kFB6Y+CzuaU&#10;nLmYU1pvwHwrK7vgh85dyvvh85fy/g5rVgLnWTmFvkXAXmIv/0KHalziAXD2X8wtckjPMpBnEg23&#10;sBuos8/HuBuQc0zG8l5YVucgz3dmn2c/G6CesZpfzC10oGVfZuM/gDyCeFzwI2AHhBknz37GvOcY&#10;zLs7vUE10Jxn8RAeGCY8n+xzN3wmxyuOwtIxQKPROwhsA5ZpPLNOKBvuj4ADjS4mqOI3Y5MATI6j&#10;cZ5xv4/issaVNYwc6q3xxXkIC3TT4CGuCC4jN3g2gJ8GqncI7MTH5HScn+sDtjNu9MRFGBqUxANE&#10;cyz7ot91HnfGys4xgDRpARqIi7SRHiz4XANh2E8YQAaYZ+N4GuxcF3HgIUAjiPMRv3sHWOOacAw7&#10;IN8yHQQ0gAAIQBC4wI3XG8a2YdnE1RcLCJawpvY+703mEwsGn1ijsY7TeKWRR4OEhiUAGbm62wvb&#10;GjlYrmn80iihsUZ4wtBYpTFLY5GGDw1XGoD8x28sWTTCcU/NxAGgAqQ0wjiOBi0NIBrgNHQZt8qx&#10;3pgaZhKkabdoAu00zHjJYrVhciN+cx1Y8yKX+jH/dCsSY7GtcmUf8bDmMI0rwvIJJDLz+ZJV/B7H&#10;JMvzRPDA8fzHBGvEMW4vJMASt1DOSYcCSxkRnvMx+Zp/7x71uDgnx3ANnAfAy6SDOIifexJdk8Gg&#10;hSF+vgM3xEXHBfczOue0n4dw3FdcT1s6oonFACc6jbDKAq+AGRDFftyaKSsZ0OcFw3+UUSyyABhW&#10;10zHD+UQSAQK+Y9nCXgDyAFBllqk/ALrAB7u1nSQUdaBbQd3O4ZyTHnlOxZ9OqqAu3Irj7hmA/0Z&#10;LwAs91jnSSdwyifnZBwaHRGEj9L5wK+R6wBuAWoAgrgARsar0klFY4L84Pp9DXoH0CG/Pq6fvCA8&#10;7uMcj8s65yU85+YamfQNYCVfSAPwTBjqCvKYaybOjAWaeoT9Ewan5AuAS1xcv7u7A3uW76Sfc3NO&#10;6gM6NYBfOgi4l26dsDRzTvZzTo5jgr1M/cD5yAuum/RTR/HJedjHPeSaOXZ+k0kHmQiN1SSS/h/H&#10;MqtzpoOH9NCZQX1IGjgfHQ90NHBs5JERWeW5Zo7huskbyifj//FIoCzTeUF5pXO2ezB6xnCR9ufJ&#10;ng3ADmAFkIAtGs/kA67sXmdY3eHgbY1kt7xbmukAA6SnVu5Z/VnvnYJAM88WeX2ZJQIBVKuLqq2e&#10;waKWdTnP42M/4E4DHmDFPZo4afgD5swMj2UagHe3+uomDwuk4WJPnYTlGYBnwkQ6z6ib6IgjDQA6&#10;x5I2OhOoV1gKj/qMDj3eQ8Bykb0HOCdzjACk03afiJ/7QccncTIshA4NrMLUubjQU+58pQV79sgn&#10;rgdQ4RxLd9/xDj+s79SxnJPhA3H7pI4eszJFJyVQCdA/+eCl1+18pw7jPjCWnXvBOTgnHWR0GpEP&#10;1M10YvEOuG8NYPITLybq/ombdw20PvJ0Y+mnAwFLOGDOuXGDp+OWse0srUZdj+WautvrZvvNhns7&#10;+ccEjFi6gWA8bsrt3efvJEsbc4as2jPBpGO8f9gyY8+ZdJJ0YwEH7J8aXPDOoZOB+0anCJ22XANp&#10;okOWYykHdMqyj/zHRZ/46KDgk3dS9A4ywLBjmLyPMo0l3/cZjPM+o6Oa/CSfR6yewgOD+ww8U1aY&#10;VI5x6Lip+zrr9nnj5m17x43ZvUtbHAalBpVANvAJuBdXxOy9HLnfY2nGUg3YZtzYOwxqsWzffvL+&#10;jvXa3icG4xMG3nQOZKzLnA83eEAdEE72jdq7jZnwmSNg2d5JWO5Z0WXE4lu2c9OOSNi7lg5KhrOx&#10;ioS9N+Id9k5iOALLe97z/wjXNWjvGYPp1XvP7d1FZ3yXpdnKj0H7ggEy4fsMvoFtvrO6QHvfUOga&#10;Hg/ji7y3xh3CgXfG0TO+nU4B3Oexug/PMJzhmaeR+Lhm72Aw0J9eAfxve/mnQy0qz9MW/i27ZrxS&#10;uC/jgWXr2JiZfszyh3vKkDQ6rHivuJHC2oa0NX2pUquf8DrjuaUTzd9d9hwfPX4inDxz1r1PqGt9&#10;8kkrryzTxruQckB9T0ctx+4/sN/yoz80WL3R2mv3wcoHoMtnnZXrOJ3PS3d32vtF4fT5Swbir1mb&#10;v8ghubV3xC36JVaWxuyd0tw9Efbui5axY1K7vfsOhdxiOgmY3f5QOJddEg4ePW3x5IV9WOb3sb69&#10;hd9xv8+Mmd+zlzH7Vb7/0PFzfgzfR5ffCXsPHAunsvLC8NI7YdeeAw79tZ3DocHqbeB01J5lrN8L&#10;9iyO23ue62diuYE5e5/bMzNhdQmu7Vjn++wd2z225NZ6YBd3c8B8aHEzrL/1icP3iF0/Y+txhSdf&#10;uG4mtgO4Ge+ONfzW00/CpB3XbW2widXHoW/a3pP2XmJ2+hmrc7asXmIsPjDNbPM3t941oH/XrePp&#10;qWU751P3IsAjDRf4CUsf5wTCo/8I/8It/gD+baujWCeeDZjnGCzvfg4rC+zD7Z7j6HRYsuvAG4A0&#10;Lj38ig8L4H8munv8yctw6/nHYfXph4yx/5WpW4//ytSXH72YvPX4T3xp/U9X7GCi9F+azmTllBio&#10;L527lP8XDdT/bnZ++Tez80s/O5+d/2/OXcwNbFjWsWw7qOeWOJyzXcwptsZHQbhwKT8C+Xxc5Ut9&#10;P7PLM/t8dl5ZOG//84lFPvo0EC402HZrPEBf6pb57wd0QJ5zRrBvII2V3AG8IgLvHcDnv8wGlBca&#10;zAO4QD3/FwD5OxZ2jifOIofV6s9BH8CNrPeMz69wYKcBBNBG8F/p+6g880sjC3sUNgJ8gJmx8ABr&#10;BNusOR9Z44kDKzwNUvYBFFScgC3/ReAdrWcOIBO3/7Y4gWEaQhnop6FLOMCacKSfuAB4oMSt/RaW&#10;3zSUSRMNXTaO9XTYJ/HSsOUcnJ8GPgDOsdH5I7d4GsJcC78Jw7FcIw12zoF1PfqPteqj9edpNJN+&#10;9pOvGSs9n0BgBO4RoPMZWQQnvOcYUGcSKRrXNKSBP29w90XLsPFCo1FHI4YGLtBOIxGQpqGCiyhW&#10;KawiNHxxNWV5rKjRNezjMmlARTNFM/lTBO580uChkeyWd4s3siRHVjMa3+7aaTBCQ5jGEPHQqMu4&#10;q8btuuj1xnLHCxrrCeAKCNAQ5JPfXAvfuVYgnCWrOG5hnZf/qgM5ecQ4a8KyAb8zyw88bsCauDmG&#10;8fYAPnnEvll7aeDKnelI4Hx0HtA5kLHGYmUErhnvSXwAeMbFn3QC48RFJwvgz33hnHRAEJb/WC6J&#10;YzIdBpHFkjGslsdWFpgMivtHWrjOCeCqa9TBjDIFPALYfAcKKGs0NABCyiWdPZQv9gHoQBvlh7IO&#10;BPEd4APSHDBpMBvg0ZEE1AF0TAQHiAKbfKYtnbh+03ChkYuFGyCnY4DGEVsG+CLAjJYwI30APfED&#10;4TwH7I9gZeLzMfg8O+yjU4BOBuLxZ8T+y3RcAPo8M+xfuP22P9N0TpAfpBFgpk4A2kkDjQ6gme9A&#10;OtdH+pmAJjMunesnPTxvpK/b7hGdD1wLG/DN80o4wtCJcc9e2KxRzG/SwnWQhzzrhCVNxM+1cU1M&#10;rMd+Oh1IG9fiQGzHk0/8z36O4z96+ulcJA46IcgLgJ28oHFCONLO/eO6cQckze6J4Ne3Es2yv1Mf&#10;Um6wptNAjepE6rdOj5vr4h5xXjoL6CwhXdxj8o+6h3wgXjqZmKQMkKecRs/MQ69valkVxMoz9dLW&#10;85fW+F73Zx8YptMQyKJOYe128hlPD8aiU8cwozlurTSeAWugCOst1nnAF1AGMIExxqgDUKNWjvPs&#10;ncL/bdbQxqIM4DGemfoJoMIKDlgCWoAn++kcoM6hDmQMOPUh8M0Ek1iLsaZSd/GdOoux7NSHuLe7&#10;y7x9Zx9QjyUeQPX/DZw5jjoC0MBizfn5D+hw4LbGIeH5P6+ozM7baXDxwvPFAcDCMvaaMfJAAmPR&#10;sUxnOgiop8lHoJm6tMaOa/Gy8dwnxyNfuCY2LNZ48eAej5cR9e2ylVGs8hsAt4XFhZj95P1NGt7W&#10;iAaMcGOnM4P8Blipr+kAIH46O+gkAYywnAPSAD3XxL3hWkknM8qTF9T9THAHNG88+sg7myeX73s8&#10;dNaw/nzS6sJbBgveAWH7eC/wubLTyUHceFWRd7g2s4Qh+3j3kDb2cU9ID9fHO+DBuy+9LJAGOq7p&#10;GKAM8C6jbBF2bu2xT/rH9eC+j9WWcr94J/KYYrI/8oDvWN6ZaHDJ/vN8tjhx9ceiv/HkA3+H1ScM&#10;am8sWvqG3AIOuGNVxyKPtZxx7yz5BszTKYCrN+EAb1zggXYAlondsETjRs4nVvGttz6yz0VL45wD&#10;/OzaA+8c+P+x9+cxemRrnt/nfwxN960ii/tW3IpLsbjvTO7LkEySwyWbSzOZnEwOyRSZykyTvCRF&#10;pkgOlyHpqkKxpqpcVbr36i6+ZQg2RrAgQBqNJUBeJMiCJBiGZVstW9ZIGkmjrWV4JPUIGPiP8O/z&#10;RAaruqdlQ5Y0snvuCwTijYizxYkTJ873eZ7zHGbww0lXnvJgsi+dB6++CjA/bcYfpk3foFWfyHfk&#10;YdK7kW+P72B/gXr/9bEC8gULF+SdMZefUJwQghNZ89evpMzHmx17DtS2fOXKXDOesIwdATSrjOsF&#10;5aetJZ82UGvdB6LPpuxncm3Xod686xvzfhzM8+B7ZqTZtD1jqr057uc5n3VBQDn/adwJIBwPBOpb&#10;R3j9aW+TApbU2570J94BUw8IMG49IbQZLY/0Z6+O1ZJ3ww9e1Hhl+ao1NW4z7jIljOXP7DlzMm7e&#10;2Ap587w5cTyg/eY5d9PSzNM21epIgJzAqzT2vpmJcyzvhL6XBRcBqT7MdwuY9qUNWab0XPoKUHow&#10;73EH9vMWLAq0b6z11jenrzrAiWPaT//I/cS52BwJ6J/O+0JLbzt85nrz7rtTmrnzl2Qsur8c1wH1&#10;1pR+brP7+HDCzQusz2k++GhLzs1rZs1b3GrrJyH+R1OmN1NnzG3emcrcfk4zZ8HySmfGnPeb2Qs+&#10;aOa8v6LOn7r6KDD/qjl4Lt+fJ980Z4YfNvsIvTMWOpRvhCXWBu+8LC05YDXN51Sex2C+udZ/txY8&#10;525M7MEv7fro8y+aR4FuYHs17Zzm2zXwDeTVD+Dfk/oDyJaPo7Ffm3Hv7uP9gfiPS6vPrJ43+qsp&#10;n3jDaft38t7eefXzpPF5cyPfrJG8n+aoW+OdBQEP+eP5/nJ4p0wEDkC/NO8pRznMmwT0dm78L5p7&#10;r39S2ncbmCdYaE3nXf9l8zj3MsFSJ2Utk/6MPa9lzNVp/e8kPod7BBw597duPnrzX9x8+Nl/PHTn&#10;2T/y995+dvra7b/w4SQ2/ub33/Vv+UcfbQqY31uyfM1fWbps9V8H6bTdy1cHyFetLbOZgH1tyz5s&#10;952G3dz25bTyk2bzy1yjoc818Urjzknd2i2ltQfh9i3kA/R2DXjp1Hz4gH0H6i2I08wzm2+d1tGq&#10;dzDvvOvf/99dYfzXyYFGYFvQTvuec62pvGt76x5bLXvgPueFB+dtGptyPlCeDtN/Tno+Wr+54LbV&#10;fG9POOb/toTdtK0GwivXrKuwBt+g5MN0cqXNzyAHcLdwv73+yw+Uuw66a5CfAaU0XZOG68Da1oa3&#10;3v2Rt9fsDW5LO58BLrAxsFUHBsEGygaxXXz5OCeMeAbjyimMOqtrOW+w7v4Njg3QnXfv4knHIFtc&#10;QOM6aPfB6IQA4oEJ4bs0aBlbTT0v5UcDdicLYDnUAocGzQWOR88VCO5IOgbRzgNMEHjIsngpC2gH&#10;1a05arvsksGjgTMNkP+ddt4gxYAUnHcgL644nDPRmvXmo2SAJb4Bs8GgATGtmb2BEm1865n+Sn10&#10;DealLV3XaecNlvelnKDZvXTzKU8GdA3aWi16gOsCk/UHFaY3HxV74EybDY7B+vjDz6p+aAaFARj+&#10;G4SBa+kwtaRF7L+WgW3CAnVm0KBcGkw81ZlztEoAX30SlgAT9exYmNKg51gY0M0jOU0k8GYxod6l&#10;qQyW03IeqCu38plXLRwnaPLz7PYdOVt53c0HQnzp8+xs8ABctWVtSZsAYAYPXVujDQZqIE+b1N4B&#10;LrjX3oA0gAdRTLu1MRAI0sA98+oOlrVDEAqMQaY8tU9peU+URzhxgZ/8QCdHNoCesz3waZADIsG0&#10;9i4PZZSmciirsnRAbQ+6gan7ck68TjDgXQeU7gtkyst77B0Dr9J0D+7XvRqQmVfuvXdMwCFP0K2v&#10;EVYehBryVGfSUSb3AH4JNVxzP8rXCUFoweUN4lvLgY+rPsVRNvetzF0+7kf5CAHK6ib1SDjiHIjv&#10;BALyoBWXp/sguFD3naZcv6A+5EXI4Nm4B3XifpXL87DnnM4zcl493n/1s/TDW6r86kJeLCCq70o6&#10;wjCJVyb/3TPBhXeRTwAAD8y8f9o6p2TaMsdlW3YcKGGTdgwCgaT+oszLA9ADGRirD8LcmiKSMuk3&#10;mHPbW/+dYzmm5doXSJOGpepA29adBwomrZe/NuWlUW+FjWcTv13xgumzfmZtvi8Ei4CStlrfpm8y&#10;R12+IFiaQBzs6cv0ecIDZ3kRQND4ciQH8vRbtMzCuR/bQe3QO5O6AoP6PsBPQ20qjfvUvx5Nf6ns&#10;4JT22/Qyz9Z9gmj1zc9I+z05GkjLADblUG71rY8FlMrdzVFnsm/5zgt552jqay582oW+1j0C+ILt&#10;QId4J9MXjyTMzpTxSPoCWmZLHnJ22BcI4iSUGT0hgDyv3npWgG7ut/i+IfpvWnrtgZCgBemxeq7y&#10;B/EEta4TAIB8dagOCowTzjeDFt79EgQ9yHMXRll9a6ShLfjmWJOd4EfbUR+gnFUAawfhlFW90vor&#10;m3y7vJVHnw245W9v6oHwymgvPduHGYeYLqQ9OW8ZO2W/NKnh5zyTY0Rthnbfd432u4A+8MpU21QB&#10;WnBO4wB1q5W/kPeDLxhz2C1P+Tjt50i+Ib6b59MOelLX7RxxWnjAvmHr9qQ7lnenJ/Vysv6DZI7g&#10;9hxu4zEPN+ebgODDNWubRYuXpH6H81211OXV0oifOG8pyOEyc6ddB+4HjhEq9+c7+zjhWWi0GnjA&#10;Tmvfc+Bw2vqz5totVh2jqb+7zYYtW0ug4Lw4NPkHjxPq3S+NO5hnRXA0UHrt1uN8C3tzf8eqDkA2&#10;p3vKzTQeqIN0GviefWn/uW/z+53n2A68qwfb/uQhbeF4lleX6tGUEgKX3rOX6/557b+Z+t9x4Gje&#10;IxZpgeT0r+CbsNB3zzjKCibeM2bxXZ/rOoeGprDoI8E6eBeGIM2exr5TrBiPlsA478bR9HvasL4d&#10;wA8/TPtMm6CZvpD24v/JtCUCgZ70DYD+YtrG5dQRT+/nro83l7M/k/KfznYkaZkiZvP9eO+995p3&#10;3nmneW+aNedn1tJ1m/ecLk/2+/tuNnMXLmvmLTQfvnWWt+vYlVYLH9CfPf+DcoBH607jbg/W23nz&#10;85rDF+8knVV1fvvhS83yNVua+Us+alZvPtDsOX29+fhX3zUXbuYeL4w1Q7dfNzt7+5v12/eXtp3D&#10;1L58G/vHntR8dPPc9SudAzwO73rzDM7duFea+PH0VRzElQY87+m1+y8LdIGyeuPczpJyu/Ot6btO&#10;OHCnGXv2dTOa8cfVjOGY0o89+Sp1Pdz05Ns9f/EHTf/482bk6deB+V804/ku0Z5LG5yzjmMxwWxe&#10;viwgOoDnmI5pfWnVc84etAN4ZvrtXPfWI73vopVurt9Lv5hwQP1W0iR4YAFwLWUzvUAarbf+N826&#10;rbsSF/T/qg37/MuMI5//H4dvP/vLN++9+AvjP/4LG1qK/M3vv5PfslXrbixfteafXLxs9b+/eNmq&#10;xrY04L142cqC9eUB+A7enW818e3xkuUJm+PlHzGrB/AJ84Pjt1vgvjsPLKXZwTP4JsljgkOrD87f&#10;gnWAUlhhCqZBePYtwG+scIBe/A7imcq/nc9e4YE2zfjeyr87RyvPAR7od02aZVqfPEE/jTR4Nzgs&#10;qWc6uuUfrSlIN3gG8EC8tO/Zg3nm8zTx/q9YDeSFo/ne1azNoE86NObO24SpwXoGgOZIdtJVeftv&#10;AOxYWB040JYXSBcHLLsmfWAubWEM2oXp4rhm774MsoQ3aJa+DwFYUA7hAJW0hQM9BmAG0vJyL/Jw&#10;Tnjg4EMgDdcNmEtokE1+9vJgWs/st9PuO2egA9BBnz34BI0AsAN6kGqAzTkYzTPT7w4mOzA36DSo&#10;Nog2WDJgoTU3GCpteD4ytD4GqQbEBrQg3gDIfwMmA2yDMRomJoiWaDIApykzgGWuKi+DSOmThvMa&#10;T9NVS8cljzMBBxr7VsPSmlvSWvfmo0iLQtMNfsHxnXTerUa6r8J2JvAgGtiDcJpymm0WCbTrjgkF&#10;Wk17wGHiTe7xYgYhn1QaTOEtESYuDbi8gL38acGl1WnnhVXX8lQOYcB952m7N3BunWGDXlDPOoJQ&#10;RRnAu/N1HOBx3V4ZpMOrub2yEtC0c8VbS4vBlB3AS0dboTHQfgwYgJx2BmDBnQHJ4aTjP805uC5z&#10;9ZS307iDNcvIESSdGhitMOKLC4pBoHM+XN4H4Q0knGei3U5FuRiwO18ACca1aZDnvHwJAgxwCLRc&#10;A6HeC2BqgCT9zvzbOekYYIFeYCxP7wHrAXDjOrNv99yWlTVABpO5N+WioSeIUDeOpSkPTuJKsJC8&#10;HYNp+bg376z3EaBKU1m8kzZhDey828oPhOVHUOId9xzUqXPm13o/abPFc++dt3ke6IWRlnTdl+Pu&#10;/t2rMhMWKLOyEIAAHP2FvJ23EXgQXHRCE2WWj++Hftt5ZaCJdp+A3TPxzJRf2srgGUtLn2Quvjpy&#10;Xp2YTiANZezqQ7oGa9IC5d4HwjXvTdcXbcj3wHvx+JNflpWW9q1t6xMI6fQR5aAsbUK5eA73zhsw&#10;G2DrZ2pN/qNnak1zfRNY5CQTmOuXaIvBZi01tvdIObwD3ByPSR/I6rP0Nfadxl46+if9G8EleF6d&#10;7xHrAP2ZvgoUKo/wIE2fpQxgncYbINPcWi6yTKivt32o/orHc1pgEA82+W7QD/akzreD8+RRUwWS&#10;HjNdGmL9YuWTY/WyM1AALNUFWKiVEnIf7gFYEnA+yYCQfwHHrBSk8/SzXzbb810AF+XVP+U3377m&#10;b7/5ZdULrSXrANfGnrypPIXVH13LYBs469PVg76eZpy2ubTwCaf+CCBYA6hX6fhmEIxKo4A87RDE&#10;X0k+YFl9Wl9dPbCAYEFkCoDpAuWEL8/d+Yd5p5mrmwag7sq8PemLf9L7kLYqvCkL2oJ7r34y+RPq&#10;SFOZ5AO4OYQD+QQnBDvanv/KD+TN7SdYqfOT+fAp4P4947O5B+8PiwX1dChtVZ60//aELucDh54p&#10;4YF2XF7XA5QgdTiQAMxBNO0wKB/h7T3Pwbx3xzZO7mipzde2LjvY57XdHHJm5DsKVq8UyNPAT7x2&#10;n+fzHbma8BMFzROvvymQNc+eEAHYyp8HdtpxmnqabnH7rzHLDxBmA+icz+0/diplJ6RuTejHJ17W&#10;/8Mnzxa03+AdPoDtGlinaQfSTPlbrbupbb7X9/Md5BzvRtrAjSoTq4LW6z1tPwGCpQOfp018kWfB&#10;ud711Md4M5Y8lQGoA3vg7jpv+EBeGEKLO6mT9QQIScfSfJbbe5j7l0cnLLHdeflVcyj3f+KS5W3b&#10;7yALsc5MXn/mGwLQtYOT6VP4O7DpR8yNN0XH8rnGYrTMrGLmzp/fvL94abPj4PGA6ViF253+X5/n&#10;G6cv5qX9+KXh0s6fSju5nPSZzgtPkyuuKSJW4LiQ584hWz/hxzVrs48VwA+MPQwAP212HT0VqB2v&#10;dHxH7rz8ebN+2/7mvekzmoN9V5vD5280a7ftC6z3NzuOnGvO3ngcKLe2/JyMdfc3HNlxcjdz3pKC&#10;8/lLVjczAvLgffrsBc27zO1nLWhmzl1c2nn/aeQXLlvXDD/+ZbPj6JUcL24G73zVzJm/rLZFy9Y2&#10;s+YuavadZo33IO/jk+Z8vm+n8v3o93/4YcEwrToYB89lUv4mcJ3nAuDNgWc2z1M8gQbQ50DOGvQ1&#10;Z/3TX5TXepr+IxlXXUhfcjHfo4GMvW6nrxiZ+Lyc5g2Mv2iuPvy82dBzOOX9shl+9EXy+XU5l5OO&#10;dJnPywvUmwIwkrEfeK/57ekHgL457ua608R7RqC+4N32Ce/239R38XzGmheHc6/55nGc9/jzVkhw&#10;Pt/tiaTBcz5BBPN92njWAKwMHr1x/ptKU9v0Xozef/kfjt579dnQj18tmMTJ3/z+Tv6WLl/142Wr&#10;1v6ri5YtbxYs/qAF90A5zTk4X/TBigL5FuhbBxbfQ/zq5oNsKwLF4PktvAe4uzDAugX4tS2gB5Id&#10;g/8O5sUvEAfu+d/CeLt14e2Buv9g3AbkDcDNiaTBlj9TIsetxtxydWC+J+do/p1vNeatEGBTdYSu&#10;d2bvdT5pWHIDODtevYH2n9Z/U3uuBAOgPsAfiG816YH9Ta1wgfa9QD7/5eW/PGzSMGcJ+ANOcybb&#10;PUEC4UHS3mgePu/75sYH1HOPm/JxrTgJv2H77rruWgv81n1nfm8qAeg/8FYgIK3NO3OcMhggdvlu&#10;zoDRoFo4MC1/TvYM5t0f2KlzgQX3ZtCs/AbOJRzIIN/moyIcMHfe3sBWuj4aAMEgt9Pg2wyeXePd&#10;v9ZYzgDex4M5IjinDQaXNPSdJh40gnbnaHGZahvc0nwwxzQApKWiMTJ4NlAykGkHy7zXnqjjdhB2&#10;qwbABpkG2aXdyQDHgM+eJsIAjOmrwajBTjcI9rwMAlunbkdqsCvv8UefJi5TO/A62FwLRAPY0Qef&#10;Fij4b3/7yZcFDe4RSF8df17m70zbWRjQqJvXDnoN7jq4d40ZvWPCAHD+8FVAMnUGMNSheJ1ZPUEA&#10;LThwd6z+HBt8Hj5xqY7b+fZ3azvW15p0KpeyKK/z4F65wT9hgbR69h4r6JG3uiFg2N/bwpDrLAJc&#10;I4ARnwZTOTw35bQeuXvRRrQ3WgAQV2urJ7z2o50ZrABx18C0dgQ6tUUQqG1qq8ywOyjVlgEfCJYW&#10;2ASUBjodDNP6gk0Oe0AoyAR1AFM4wgDaauWhqZa/a/IBjGBQeaTVAWbBacoNQmm55VVChrQVWn8C&#10;MhDjfRG2tSA4UnGkJ6yBE8GaY+VTLqBPwOF+CCrcI6d+3iEad/UE6sVjSs86QHltwigPuFd3J/LM&#10;ldV9eJeVw3n13M035ziTUEB9uDfPxqZMQFx/q2zqwf17PtIyHUEYxwQV0jZYM8hUZib/BofSUKfu&#10;n3k/Ycqrb7+ra7SAZ3PMvP504noO+g11rcz6G/XZCm1aQYC8CWDlIT8OvYRT/+6NhYfyEla2/U7r&#10;aVwa+hXvFusQ7wJ4827xLq4tEzh5R2lWzZH2foNmwjqCQeDKzNocRn0fQK3+I4PemxnI+d/OVT9e&#10;oAzKaMCZouuzwFaZLSdf853NPWY6DdDVBTgnDNAH0bTrp/RdhImW/CrQT9pgnaZXHMJEGlAwRssL&#10;7AkNwBvNt/ITfAK8c963hCfM5BwPgAIB12nrabndu/ugBbx+/2UJAfRvINV96n+F11+6f2br2gjh&#10;pjWpgQhv4awJeNam0QVnAJC3bctmEWBIhwZX3YL1Epbmvz5Xn+65gnLrvDvvOWlLpZUuuG19StBi&#10;6r/f/Py7vL+W9iL0bJ1zsmRQh/pvcA3u3XN9K9L2fQ/U+bMMmtUroJcniwZm7X15frWGep4fyGcN&#10;cCF5qAcm7L4FtP/yoz0/E2A5m3oG0Ooa3FcbSFt3n8JzKOcZswRQLsIGXtt9y5RFnZrzzmJAGM+C&#10;tZnnRFhhvjmBhjIp48W8y45ZGZjrfOfZF7nPFyWIeJr70v+XYDnxzaXm5Z0Ah+a3TO5v3Kv56ADe&#10;MzNHHdTbeIzfd4xlWfrQ0QcF14dzTljaap7kLW/WLoPm/RgryK256QFiAAvWbz/5pEAezPLAzgEc&#10;kJaujfk90/3bTz5Omdo59OaniwuICQaAP1P5/uTBRF8Y89kBOogWFoQDeXtafxr5Cvf88zzvgTJ5&#10;F186nSa+5swnvPwuXhtJ+xrMO84Z3XCgOCA+SjhJmGhZQGOMyzWfff+xM5UeSwGO7Y6kje86zKLl&#10;cOo24Y+dyn0Nphz5vp1lOZF+/MbdmoZwKH2CtlVm9yk/QQhT+5MpD837/pP8KaT/OpH+Jc8BPJuS&#10;NHjrUVmn0Jpr+/prfR6BlvFK+YBIv8Avg/6wW6XEt0Rf71h/q6/Whi1lSmDOQuRCvv0c3YH4A2lv&#10;42lHB5P38cQ/nPFOb8If7b8a6M5YJu++7UTKev3+izKhP5v2AGxLQ58+jjn6udzX6JPPApg/T56X&#10;mo09R5rth/qaxeGEu5/+sjmYMh3JfRzIeOK33vlR816tU78l+Yw0m/ceb340ZVpp25nNz5wzvxl+&#10;+nVAfE0zfdb7zfYjl5v5i1bV/2kzLUv3fmnrZ82z/N3cHC9IenNq3vymPWfLy/3MeQua259+V9rx&#10;+Ys+SD6jTV/KeXb4QdN3/WG+O+cDy8+aK3dfZ/u45oiPv8j3OPV1NX0hJ3NAmbBjR/pogM1SwRx1&#10;89KfffNdzTGnbb+Yd5kmfle+QebED2Q81D/yuLmc/UTCjuQdH8qY41KOCRIu33oZaH9Z38J23fdv&#10;Kn2Cvxv5NjOnp/2Xf81/Txog2/9uqTgCCFt3bBOHyb0N+LfTAL4s+BdOGjUfP+Fo4X3bWBZIR/hy&#10;gpfznOURDAwH4q/++MX/aeDO47ELo/c3TmLlb35/J35Ll6/+cUD79xYv/7BZuOSD5v0A/ILFS9/C&#10;OWAH74s/WFkw324B+Ry32neQ/71pPQgvWM8GpleubjXq4H3R0hV1HqAv/2htnXMM0oG9/8C9BAB1&#10;PrA+Cf2Vbv7by4cWmfbcfKAC68RrwZzTO4IAQgNa+xbYC84Drs45Bt6t6Tsz/S2BgG3J96OE2dGs&#10;yjn7gukMqAC1OPKQrvwKmgP7XX7CuQbmwbu4ZVIfgAcYBu/A2n/xAC+NUXuuBX4DQHvltIHxLi0A&#10;Xmvp5kMPxP0H4Tv206gzm2+hntmkeAB+RwZ5woN45wyQQH9twCkdToF3wIfmvA17NB3r2Sqb/wAJ&#10;EBlEOw++gb1j4YEFKDFIN2g2gHethXzruLfLxRnsCyNP8QzMfWhAOtC0B4cgnhYe9BlUG0AbWDsP&#10;IplzC0tT5rqBIxC3GdQwf+SIDqQbBDN59cE0CLPRNLhuAAXOhTN/1H+OmgyIzQGs+tl/rOIaiIJ/&#10;gzuDReEdG8AbeMtT3Rpwtt7iM7hNGIMmwgbADXBpyd2P476BsdLMGyACYbDewoN1Z1tNuPpggg54&#10;xydokDjfaefk0nYDahDuvEEZzfnpfOjk6zwNuzSY0YNpGm9pgWtpdDAO6suJXWBG3coDrAAXzwJ0&#10;S/t8PnJlJZHnIR6hQbtk2sW6J8/MfGICGOk7Vn4DR1pNeYv/4OVPU9c7c7+jBWZgkZZX+yfsAd1A&#10;ltl6N9fa4IMmVdsRXhjtERSuD7h6v7QxYAbAtWltVfsG4jylG7A4J41ubrl0gSMnboBSewazzksL&#10;+ANeQA6whaHFNlgyrx2s0jwDQx9awgX5n8zzBJo8unonWJ6UZiPPjbZYH8BaAIC6V5v3wX2BW9Dt&#10;/fHO6OPAuLjeJ2mrE3VHMOA9VV73r25o85VHejTQBnXSBazykae6pClnbeA+1LNw3ltrpKsn6QhP&#10;iGGpN89HHIM/8du55e37r8zun7BEWZ1T3wBdPOkS1CiXutcPKJP7kKY6UT/MFM0fpIEFPOpSGZTH&#10;lAH3JA/w7n4ICsRzDz+EevFYTiiXe1NXnofzyqN9mJrhPdG2tWmAxzrE9Bbvyu5DZ8r0el+egfau&#10;nQPl08kHIOtDOJGi9QJYhKwGx+Z762sAHXBmSq9/Bv+gEDjSuDJv1t8AeXvQpW/XZwEnsKYP0p/Q&#10;toI8MMtBm3Lob2oqUNoioSEwpU3VF40//qzhsRucA3nlsX64NKr/S3zhOcaUBu3urjwfgkjXlIFw&#10;wX0CeUIIWmN96oGEpyV2D+bMSrs0wGk/YFP+NO/A8PJ42tvZgETAA/h1AA/SaG7BH43toZMXSoBx&#10;O4NFgoAScuT+ADjNsHo7kr5a/6pteD/0l8crndbUXXm1pa7/57fAHG/pMMW3Z33gO6G/lK64TMo9&#10;K2uwA2rpeFagfiIDXvXh+evT3SfNvPvsTR5ljZBn/ujTXxQUa0PaF8/v4vr29qc/cU/mNMvD8yI4&#10;8Kx8Q/yXL206Dbo0HANyZv2g3jnxlA2kE1B7VtbAv5b2Ja78W+F062SPkz4Qp7ziassf//S7qmfL&#10;4dVUjtSbpf2Aey35lv2dZ6YNfFLHow9fBZgnUs6x5DdY12nFaeNp5cG+JeFGAjOe6Z4jpyoezdz5&#10;K6N55qfzbNul28A8TfrmHTuT1kCBLpNzmnkm565rE4B+0/Zd1W6YzIvLXH7H3gMFzMIzfaftPnHB&#10;9K47KQvrs4DNPcKJ9BnX1W32SXNo5F6eh9VgWu07ocE1y8Dlujn18vCfWb1rQF64k8nr0o184wct&#10;1/d5YPdKc/wCD/SmWFzNe/0gcQLzgXMCBYKGq7ce5J5N5cg7lHRP5R4HKkxgPLBbQouUbfzx67p2&#10;/OJgntG55tJNli/JP9eOXyBkHqh6v5F6PHfVdKer6cPOpT3fzXv2rL5d+t7O2TLhqf7vbJ5r9YP5&#10;VvlG+S7oB2lsfTv4iiKgPZ1++Wj6yePnbzYzZ8/JGLQn5RhK3jfTfnub1eu25Js1lHFh+vzRxxWe&#10;wmxbxnZ9V+6UxpZG+tQAc/nnTW/60TNpd/p0U2X0s9ZFX5f8dvaeb04nzuCdV82ulGFdyttzsC+8&#10;sao5MXgvQDvQzF+yvLl0O23o6r0C595LYwH50ebKg8+bU1ceNAczfrp853VzIXntT7l357t25GLq&#10;e+KLZsqU6ZPz5q053zq8mzFnUWnca978dNC+uIX62QsC7YubA33jrdZ+9sJai/7QhbvNwuXrak37&#10;ddsPBrrfBNR/0Yw++0lz/eHnubd7zaXxZ6VNPzs80Zy+ej9A/qQcypU397y3YJem/ET6g/PpZ2ju&#10;gTvncDfSf/enf9+cbzWP9pzp3cp2KO/26XznhjKGGEkffOvVz8rJ3Y3SrtNyf10CfNrx46ljgg9j&#10;inaufQv23QbklYHGvNPKA23HBe8BdSAurHPdeceg3zFIF5dmH8DbpOE+lUF5nHOdo7zPvvuunJda&#10;P37s6Zt/69Ktif/l7479/X/h/NiDdZOI+Zvff1u/xctX/XjJslW/R1O+aOnyvFDLA/DLmgWLlrTQ&#10;3sH72/8fts7qAtAF+IlnrrtjwN2Z0oNsgG9z7HpdS/gOwt/uE6+APcet1r9NozTpaze3QoDSnG+s&#10;crjWaeVbbXwL8AXnkzAP0gucszkG0szUOxAvDbdrk9BfEJ1NmIL5gu5tzYoMsCptWvnEca2D/3Y+&#10;u+XfWk18gX6OAbdjHWxp4yfPi2fgDygAcKs1p8lvPdaDf1oLy9MZADjnGni3/rxzrbafCf7mOi8f&#10;6QB3+YJO5+1t2zPocr4VFuytjlX6lheStrlxHZwXrO/m7K51gAdyugG2+LUWfeDLudLsZwAsDLNj&#10;QomCpZ79BVUG6T4u0uw0d9IxqHeONqwLtyUfCOAIxg8ea9fONl/aYBlMWhIFUNIG0+a2XqPPFPDS&#10;4tKAg/gymUxeBqWODcwMAl03aKX1MLgxeOMx2oDZgIyWwznHwnRrJhugdkugiSdsmeZncGrgBNoN&#10;4oC8Abi4YF9+Bkug376FdfP8HhaoWyvYvRgQHsiHjRaaaTkzd/ANHGirAS8IZta5N/Uhndas/mmB&#10;MMhwbNAGpIG//d7DfW9BHYTv2Mv51UBp3AG4NAF5OyBt59WrZ7Au/pWxp2UNID+afM9FeR17JhwK&#10;siggeGAB4Jz0aDFp651zP+7BAFsdOO8ch2EEMfI2J98eHIIymnDtwYcfEBewToIbMASmYAwIgjHn&#10;tKHunEFKp6kHdNpYC3dAlra8v/Yg0HsoDEAXv5v/7jrgpfXu2qhBD/AEJ9p7B/ygvjSChBUJq70r&#10;k/ZOg6Es0gTY2r53gBbcHnys37qr7t0GLGm/9QvyAe3OdZpm5dPfiCtdgAp4pet9NFArqDY1IWUj&#10;zFBuaXmXhVNGAgigW4M/viYSV709fvPr3Puluq4uDer9l669+Ly2g2P5t/d7KiD19G2ZhFF/BB3C&#10;0ZYri3J5psIQbiiXOieEUBZ1qy6VRVrKI7y63526da/yVi59h/OeG+uAboAqDZYI2o1jQgllYO6v&#10;XglkePvVvxIQESxIA+wRbBFCAXgwS/ilDzLPnPDNO0R7CtpBFNAz3Ua7Nu8YYFpuEjS6xvrhAXDb&#10;zUt8+kvgnHz0TwSDAE0fUwCY50vDqs8iQNyYPp8mGiQCOHBIU995rad5pTWVL6DV/9O2Eyzqg0C2&#10;/PRDAJ43cx7jwRRhg/5eOjcCW/ozWn33yQs8bS1zenmDRHBH0AD+OYejidf37UldK7u57CUMSJrM&#10;38UByyXYJFhIfqVpDqAfPElAYI64OcT8lvC7cb9AcHPPnpSJJ+60uwxK72cgKH3CDP2wNlzQnLJY&#10;Js39Sr+Eazn//Mvvqt9vBTetEy5WB+DbM2LWb318sN5BuXieQwfwYFc/yoLKdAb3bi++fk540Ay+&#10;1a2wBAGPMiBmsVVe8/MMnDc1oMz5U+/aA4uIR+lzlN/z8xzMrXd/hME29e6bAtaVBdTLR3zTL6Sr&#10;DUnbdebz6gig6wcIBpRVmZVJWspXQp60n/sZdBNOa+e088rr+bP0YKmgDtTR/ZdfJU9wPJJ7Zrlw&#10;v7FMW61BPgikCTdaawr/achp5UG8uMzoaZNp7G/et1Qe4YlpEHkegVzm8zTLA4HV199+V97YmdGD&#10;8et3HjfXbj/KfVgR5nTeiVYLz+ydCTxHdEzlQfmZgevNnqP5ZiWu8I8+/jr1eib3dT71boWV+83Y&#10;gxfN1UlzeYAP7u8+4/TxcJnVA36CARp7kC+c+fMc4NHY0+ATBPCYz9kc64BLN/L9TpyzQzzGX00/&#10;+boEEDTw4J1lwMjDwGzg2722Ao67zcQnP8k3Zbg5FKi/EEC/oWypw97zg6VJN098YCzPN+8lJYgx&#10;2JnLaZejj9I3ZsyS50WBo4/WPxJgGifPnjs34/UVtWTa1j2tYsU4c/Gyj5otu483liSbO39RxtDr&#10;mjnzFjRT35uWPG9kXNrTvPPuO80M2ug585rtB840q9Zta2YnzMIlK5tp02cFzgH+jWbZqvUZ75mK&#10;SelyoZmeOFt2HU8f+7r2S1esrbXgF32wqrkw8rTZ2NPbLEiZFi9f3ew80h9Y/arZd/JKsynxL9/+&#10;OHnvabbuO928v/Sjmud+6NxYs3DZ6gLnmXMWNO9Mea85f/N5c/jCWMA6bWb8VTNw55Pm9LV8R67c&#10;b0bTz9NWX0jd7Dl1uem9fKd5N3FmzJ7f/PY77wbKpzWz5r3fTM09tKb24ZYPN5Y5PYC3zXl/eV3r&#10;5s/vP3unmRHAn79kTUD9abNk5Yam7/qz5vKdT5vegbtN3/Dj5vD59N2BeVYCrAFo6U+nX2BVUDCd&#10;PhnojgTUgTTAdW4g7+p4gPdU+hHe70cC3XfzTo89/7IZuveiGbEkXLZ+zz99Uuuwbqzmod//JACe&#10;8Mzeebjn7A6E3wv4m5cPoEF3B+Q06Ezbmc3TkgNxm/n4LZS3a+IrW7eOfAfs0pVGmf3LI2kKU/v0&#10;ycI5TyjAtJ4lAKH+i5QBvJdpfs5fGL3XDN59/B9euff0u8Fbj/dMouZvfv9N/8B7XrrfKzCfBGfb&#10;4g/SIQD47Ot48noH8IsC+WUan831Wh4OwAfA7Qvuc63CLl3xFs47kC/oD5Q718J2a1rfba51gF/X&#10;srUa++9N7m3Scx74Am8dF9DvYP2DlasLnDsgdw7Yt0DfQnwL3y3kt/DfatfLFD4D5oLwgvFWKy5s&#10;B/LCGCjrbGlXALFwHTAXbFceTOmZ1jNb31v/wbV9AfskiBeoF1wzu2/Tl9bbfSC94Jomfqc5761m&#10;3lam9RkEiAvOAbbrnfBA5//99XZz3WaALzzY8B8w+RA4bq0QaPtz7Hw+LmAfiAAW2nn/gb8BvDji&#10;gvvSsGUADnrqnlMnBunOS0t8EuBdB07WXPcaYOwJIAUCtu48XKbyvJ4DRxDpGtAEw863MN/CdJmX&#10;ZrBigGYwzKSVmadBdatBN+e8naNOs0UrZqBrUO2/8AZXdTw5yDUolCZ4JxCo+aiJb3Bn8GzAbTBm&#10;kCV/GhbaIQMn3pyV42BgGUybt8+03SALHNPG03gD5A5oDdIsW9XBsn0H0sDXfYNtgMxZnLRaB3EX&#10;yms9MDfYlBaNOwEAL/EEHeITBMiv0za2S9KN1qYMBohAG9TT7Ktz8eRPWKCuhRXGniBFGPmBePl4&#10;Jm38q+XBe+LVz5pNafPi0maas19as6RpWoR7BKfaDNDWljqg1hadY/ZMYwvgwFzXpsCX8GAMlHk3&#10;OtCzVrj2ZaAD9oEl2AN/tMYgsoPj7r98ASlBAYDUVsWj4dfuO60uQG1B/WTyOl9h5ANYWmFB2mDC&#10;AQxlciwP1wy2vT/yUxb34N68D47dG+D3jkiDk7UWqL+o9weIysu5m2kDwNX9dIII6SkHCX0B7I2H&#10;NeBjycC0vLNcEB4YsUxwXh25P3Pj1InytWbvaYupN32HPN0r4QZABvAFz6kHGhplc5/SAvjqTfnE&#10;cb1LX/5AXhjgzustKwfe7OUB+C/dfFj18iADBuVQL9JVZvWiDMI65/6l4/71P66rI32QsjMzdd+l&#10;mU35QD1hgufhnLZt7ftuio73g/8G4F4m9EmTsM57zUTdu024px8AqBMpo36i9ulDvIP6FHOiaeM5&#10;utO3WFKORt38cEI+abTa9csFUfocGlnpt31Pu0Qmk2TAr3+hTTXPmSbZdZCun2v7PibDzIhHCual&#10;05nog0cCSk7SDp++VAJMaTKlL2FS+l6WW4SZBI80v4QLtU2Wj18P66Lz8QFawbw0mcu7B2XWbsEg&#10;E3f9I1g+3Mep2nAB3a7Dx2tON9NqgEZjCwAfvPq6OZ94vH2fSl9tDjShg3WuWTOYqiRd5uf6vQLk&#10;1BWBinXO1fn9DErdXzvf/1LV3bM3v0obuJ7n/KAEEOqG2bu+0XXPjwf2+xlgu3fl1Z+b0sD8XRjP&#10;SX/FfN0cdTDP/Flcmnt1pO8eTbqWkPN8WS/QyhOEWd+dht07xTppIjDvuvjHkx9BAqGMvH3L3BNQ&#10;51Sw2kj6Ou3mbgb8rDDUQ+WZNkCowNmY75tvF8sI8/S1K/05qwMaeuG0YVYWzrEIKGjPcx5NPgXa&#10;qc9zAXfPhrCFeTerCc7jPD9gDt6t9d45cRPPeuXOVfxAPS/yNMdM7YUhqAHnIJ3ndntA/eLLXxb8&#10;cgTHfH7kwfMCaBAMfo9fGGxOB9SFFefV17+u+enmwTNzp/EWn/YckB85da7iswzozXf6EG11ynRV&#10;eoHmbs67peYsC7f3yPESDBzty7tjn3PmvXead2kSHmzbvT/vGCe7F9MXHMmzG2227TmYcfCS2rMY&#10;6E0b375HuFN598+k37ASx6c11ti8fX9D0TRtxvSmJ/0YqyvH1efneV1K37g1fdX89xc3H2TsO3Xq&#10;1Ny/vopn+fkZSx6o78Dwg08aVmSr1m2pKa2z584rjey2PScDooHVGTMzrt3eXLz+MNC+OHAOUOcU&#10;jA+MvWzWbd3XzJw1J3msK9Pz+QuXFJgD8t0B5Q3bDwcQnwe+lxfYHzxzpSB8xsx5FYa2fE/v5Vrr&#10;3RJwnM/Ztu3va955d2oz9b0ZzRxLuuXcui37m5kB6jnzF6WPGUwac5tZgfPpM+YErGc32w6db+YF&#10;8lvHcwkXkB99/qtm7qIVNa992/7zzZwFS5uVa7fVPczO/Qzced3sOTHYbOjpbfaeHGo27jrWnLv5&#10;qDl8cbTu5+rEm+Z02vPWfF/P5R066ZuYd49p/tYDp5st+84lrQXNu1NnlZd6JviteT3BweIyt9+y&#10;/2LSP1lL2PF8v7M3/e0EKH1VXu77xz8NdH/WrNrQ0+zru5JrH5fpfH/6F4BN+03zDpB5uD+X8lim&#10;bizvnfnuPM/zXH8L8H78k2Y48cH8k6+/ay6NPyrotv56O0f9XjP88JNyGPcooOza0O2nAfAvW816&#10;xgnGOzzjA+9XP/muefFt4iavDtCVh+YcqAtT5wPiHewTMEjX+W7uvDn33dJzJTzIHsTbSoufDfBL&#10;/076zVvpuznJe5S4E5+nXObFP/m4uTHxqgnA/2NDd5797uCtZ4smsfM3v/8mfguXLv/x+0uW/R6N&#10;O8i21f/JY/87zXsH8d18+NbB3coytdeRLM1L3oUpcM9/xwC7zmVfwJ89bb09AGce7zxwBu0F9QFs&#10;4O2cdXDtQXkdZysIz/6jQDYv7532XRzXWhP3dp56d42nX2FX5jpTd2AN1MGtfXdOmoB2xWqQn+uB&#10;aBAPdl3vgNigvIN1pugdCDvXabbF6UzZQXorBPgetrs4jpnCl2Cg8iMgaLX2nVl8mcYnPcelQU8c&#10;AgCD6k5w4H8rLGjXoxe2zufYnHfm9Moj7tbdByu+uK67H9dAkf/2BBDt/6MFVzTrIN++AyvQZJBs&#10;+T3HBtnCgir/DdTtDYCZaNIYGPSVuXvg2YDVABIEAj/aZxovcA7eDaZBovAtiJ8tjZLBnPmQ0rRJ&#10;x0DSdYM75ww4QXWZvie+wZIBrYGuYwOgcgJVA2UenFvtuYGPc/IwUHbOQNRAeOTh63zEW/g3YGVO&#10;CvzlBdYNDmmyaOsM+AyolBPwggOgq3wGaP47DxZAOih3rQPw4Tuvag/EAQbtdm8+GAaAINwmfKu9&#10;b/+DcnPMQTKYBvc06uL6f/Pe6xKA0NSrW+kCd3GVQ/lttPWdgISjPHHk7RzhirSVzXnPThk5oiKI&#10;IUQAPawEWFN00xzcq2fKCkD6gH9o7EmBA20nzZA0Oc0Tv/WBcLIc6P0QgJlCA07vErADcAbGANCU&#10;Gm0WGNL+AnsaW2krx/Cdl9W+TNfgd0FZOQAExq2TvHYZM2mBTudqLmAGWAb8pYnLszL1gVBG+TgK&#10;VGf8BUifYAP4dUIP19zXxKufV36eMwEH4QnhCgEGcAfCHMd1GuZOW84Tu/fOOfcrHAsCgrMW8C8E&#10;al8WsAJkVjLeQWG8x0BXOMBqYEB4AJCBMIgHz+4VLNPygGBpAWzCBmBsagMrAXHkRzCgboWzrJv3&#10;XD9AgOc64YG8wbtj6dOOuyflE97z8eykC7LV++ij1sldB9/iMuXvhBnKQUjgXlphwFdVJwQUBBGE&#10;L+pL/yO8rcyDX3xb/RC4t2/9HJwt4YQ9QdJ48mYB493k24HQiZbTHHHzkQEYQO6g1FJdnQWPfgRc&#10;00gT6OkLWtAarzDC03iDsx/2U0AQQOlb9IscYtKCSqM0yJOQzEJAGspGy6t/0n/TtgN42m9hQWBB&#10;XPLQv5rrrY+n0acp5wVfujTq+l35KgdY1B8CSeb5wF4fp7zC7+k9nTwOpBz7864N5D5fpR+4kOf1&#10;Ou/TwQDfrdTNhdQF4cVIadsPnSLYBIyfN4NjD0tgsPto+vwA+dCtiebY2ctN3xXThe6krMfLXBvs&#10;0OzeywCVll58ANY6caNNVpcDaX+WiPyy5u2aHqD/9ZyeZ5Crjwez6pCGGwSXFUPajE39dGu6M9UH&#10;7gQznpXrpkEQHpT1QdI0BQDIHw5AW5LL86bBNm8cLEvvdOrwyuijeu/Btnrz3biYtv0g4VgsuH4h&#10;eYylnT7NoPtM3jPnLqWvuZF37Xr6bc/i8esMjJ98mWuP08fkPUwf+fzNryotGyeL0njMiijjCg7x&#10;lBOYWw/evVuH3Vz24dQljfjpnKvpCoHzR68DFhlo96ftqdv+a3eaO08/SZ9+tUCXCTlItjQbgKWZ&#10;Hpt4kbIIr06scjKW5zRRZunA2DJwtNtAm3m85dloyZmI07pv3bkndTqQb86VAuitPXsa3ugr/cQX&#10;1xJwIBk8M3Nnxi7Mtt37SqtO897bd7Gud+bzwu09eqLpG0xfm+tM6znXO9xn+cabzYlLllNjEfE4&#10;34CDAf2RyofTPOeYuR+/0J9+7VH6wvTTaVeWbtSG1VdZ4PlWZOxkPvdg3q+Zgcn3A7i02e+9N7XG&#10;NKcu32wOJV6Pdpz2vv/khUDzjIyjVxXE7jl6Ke/r4QD60gB54k2blv5uPGOuI7k+t5k97/3s56Vf&#10;vFCa8pmzgC8AnxvYXp9whyvf+QsWB8wXpt8aCWxaUm1as3z1poLkxcvXVDrWWF+1bkcB7dzk925g&#10;e8q06aWhF37Ke9NKUz11Wsq3zFh9zVsQn/v+kqY35eI47kfvTgkInymN+Ky5C5rlazYXSDvPRP3k&#10;0MMA7aKEndkcPDtSe+kKP33W3ID39jpesGRlzU9/L0A8M7A8c86i5r1aLq41d58xe2GzetP+QP3c&#10;ZvXmg+VhHsCDeqbup68+brbs7Stv9Ks37c39bkk5AffCAuqLI6+aVRt76r427znRbD90rjk38ri5&#10;OPYs0P20ef7T7/L/eZnoHxu4W+X/0Y+mVDnlMStptPsPsm/PzQy4z0r9X3nwVbNizZbm4vhndY6m&#10;ftqshQX+U2fMaZav3dacyDt9Iu/RUMZhI8++bUbyTaJxJ0CoKWqcv2bMZtm4G4/fNNfTzz3/2XfN&#10;GAd4r75K2SYC9181D/LujqQ/st0C3tnMLec4bvTxF831pD90+0Wg2hJxv047+7r+337+bS3xRqve&#10;gfWtAPdomeJ/W0vDMekv+M63mmWAcE/Spwnr2rWMC60yA8hp7wkCQHtnJs+LPZi//zGI55XfevJf&#10;lrAA8HeaeQIA+weTwoGJz37ejD35rLl67/nvBeL/oUtjj84N3nj4G5D/r/tbsLiF9w7UmczbwHgL&#10;9K0pfXetM58H5eLQzHdwXxp1gN5BekF+C/rduS6ujbO7AvhJTbuwBemB69K8B+AdL/tQXEKBFXUM&#10;7IE1KG+vt+cqbgC8IH9Su96Z2wN6cE4jLxwoF1/aoN4GzF2TdhcWSPvfQjktfKu5Br+uiUMbDpIL&#10;ljMwAsuuC2twVWC+80CFdc2+oFvYyU3Y0vDnumv2nQCgzPOzdSDuvMEYQPleu95e7+J2eXfHHagr&#10;R1cemnD/ld/SI/YEBq4ZdNvEk4+NZ1L70rbvbteql4bBsHMGwIAeGAAg8WkrDd5dKw1cBj5AtgaW&#10;k8BMA+XjB7YBlUEq4KOp7eZPM9UuDVgGcx20A2dxQDjBAM04qDewNWhiomoAKpw8DG5oqsC88DTk&#10;yiEtxwa6wkjHQJymw0DY4La09jkP/g3eaWbkQXNxdmi0Br3SEs4AW54G2fZ1LtcN/MExoAPRroNn&#10;4GbABvxcB4LqwUASJINuYNuGbc3k7ZngA0Jz5x0LfzzgARwtd0Vz3jmsk4epCLTznYYcTIurPNK2&#10;AWrlUNeWhJOvwag4ykb40M3XN1ce2HtGhAfM4KULcMW7fGOiIFU8AgXlArvCEAYwtWeirM4NwA+e&#10;vFT10nmvJ3wAVMJYaUAawPKHEAhAQT3zeku4aYugTnsEngAc/AI4mtfWl0AG30lLudShQbJ6BmoE&#10;AGBWGmDSMVCmCZe2egDrhA8G2toqYRPhh+fWrX8PyNWveiGsMNj2HJwjiFi7YVvdq7SURVqEC8AU&#10;wLqvmouetgSeQWo3tx6I83qvfDTPromj3MIX1AYmzJVTR/oI9UbYwZoBuDqvPtSZvMQTxnnn1m/d&#10;VelIs/JLmcEwQO7qpuYd57pnoZ6AvOXchO+mOfjvOXg+d55/U2G6Mrae39upC13ZOjN8gk7PzFQK&#10;96+vcc6zMBUC7HuuBADyIaTQf0pHWOVRZvWlzOpJeuIqO5jXbmzCSI/ggvBp83ag0L6/2kbb97Tt&#10;vHMM5l2Thr6j1Yw/Kg0ss+WuXwOONN6Ef2BSfwKumTE7r7/o5rKDaOnoTywH51i/rY+hQXbeOYIE&#10;gkh9TGmD0w/R4Mprdb5X8qGtBvJgnZM6MNx5jpcO03DXmejr5zhNs+ycvpFXffdEUGGuu75LHOAL&#10;bnsO9DY37hNg5B3vPVNpHz832Dz78lfNhnxzaMlNFzjadyn10XosN6d958Fj6QM5QPPua9u01Zeb&#10;YwElgNR/827zOoNFAL/3aL4Xh0/kPfkmwPiqjReQOnFhqDS/9zPY7T13uXn0yU8qb3OrzeFWp+5d&#10;nYBux/WcHn9WIG0D9+WAjuY71whY3BtYp6UmuKDN1idNZHArXc+Ph3rTGG7mneSkjrf5Mo9POPUP&#10;9B9/9qv0Ae2a6iwVDp24mP72y6q3I2lnJ/NO+uaAdib1/h9OGP+H8/4fzrunH7cMHq34A04e83yk&#10;py2O5X0hBOBEcCTvRWn6U55ryVO8O3nn3DOrBcvCuU91yPQcyIPRkXsvmtupj/1pSwey9V0aznf2&#10;aPJg7UCISJg8knsErqkzpu6BdMAN6EE07TWtNOAee5jn2NdfUO/41MUruedPc7/nCuaBPHNyGnXa&#10;bubsAJ7pubhAnaabyTuIB/XyFc6x/7Tqh072VZkstWapNvmVVjxxLTe3r/d0aeOPJfy5a6MZb5wK&#10;PJ/N876a5znS3Hr6cZ4zq6jTBf0gf9fBo+kXTpdDOI7gCCXHHn1e/SlFCh8LB+uZXC/lAevSrXuO&#10;lVDxwvBEaZnnL14RUJ7VTJk6NXnfbMed6zaX82eOxVau2VRgThtOk324z7KYgdzA9MrVmwvWL408&#10;z9gX2E4vCJ82fWZz7vpEMzuwPGXKtIx7A+RzF6Y/2JP+rr/AHNQLd2H4UbNo+eqC8IUffBQgnlnQ&#10;vG7bgTr33vRZdQ6kMi0H3tMD3c5bro1G3nX3MG3m7ILf7lh8W91f9uLblyY/ZQDq02jRs5fedNr5&#10;WczQcz55+O+cMAB+hmuTa7y/M2V6896MuQXoNoA+PWHmLVwRsCZoaMPUnPVps2t++vtLVzczUw+A&#10;f8HSj2o5ONr4Dz7aXNr65Wu2lrd54L0wdcZL/YfreiqOMhEe9PQO1Brw5248bY4P3muu3n9TQP+j&#10;KVPLPH7f6ZHSxBMigPi5768sQcL0wPqMOUsC88tT7pRzUVhlTU+F4cH+ysRPmiuPvmkujL1uLo1/&#10;XFr5HUfOl+d60A6qTYnQRlhPTARqeXZ/kj7vekCe2fz1iY8LtgfTDgfyTvNYfzugfCcg/eSb72q9&#10;+XuvAuX5jlr27XK+tTzlX7//SQG888zzaffBuj2te+cx/l76M2b3nSm8MoFr0A3mOSHcQ5GRbx6g&#10;b73Ot6b1tPSAHLhzjmepuTK1nwR5oO9/p72Xvv/igH+rg4w8yhgxfenVHz//g8Fbf/5fvfT3PfqH&#10;BkYfnZlE0d/8/qv+Fixc+uMFiz74PdrzhYHzhUtsLawD887bvD2Q58yOVt5c9jZMruW8rSAdtAfI&#10;O9P4t9skqNt+qIUH7N31t47vVrQQD9hp0kH00slzf9wGrjtzeEC+ZPmHdY5Ze6d5d2zrwnfADsBp&#10;42nbnfcf2Be4Z/BUYSePOSTqtOJAveJPhgHGQBiQ18Y8HQynDEAaWNO0g2N5FMgnrbqW8B3sF9Dn&#10;PI13l5c4dT7/hXPevjT5OVee6QPv4rTm8q2JvetvzeRzDngrJ+B2zn/SZNr+gvicq2Np5pryAnDx&#10;pA3qew6dqMExkOk2A36aQppLGjNwZaBPO+/Y9dZ09lKFB8G0SzTlNNzAtrTqGaiAcU7pwBQwMmCm&#10;JTXn29z3Tdv21gDVoAtwi28rE/dJiAfq1mOXnoGxY+mWlj0DFgNapu81lzSDXnFpTmqAnDhHAwMG&#10;xgZEBtwGg/biGNgKT9Nu8G1AbHBtM2g3yCeIMOAjDKi8e8/WQMreABDQ8mgNqA0YQR1QtQd7wIEZ&#10;PKEFbTaQdQ040lyDYHPXDeocA2HAKK60pWW++f105uK5Ji/aZWk7B9Jp44G5Y5s6B+61DFwgW9hr&#10;463AobsObggImPaDbPPYpQOCL6RMgNw8fnmae+8++Stw7HmCWmV2TllB73g+bntTNwZN5qUrm/yZ&#10;3DNdBr+dcEI5aGppd8Fjqy0fLEAFaDSutLWtKfeJGmgBW5ulxLRD6YBsaRGMaGM0ro49D+l1Gnca&#10;aOCuPYNEoKls5rC6P/ekvgA5Lb77I7jwzNT3+k3Mpdul+6RvqgOBRwkAcp5WfiAfeM9LnSgLyFRu&#10;9wBGTcuhxfbecSLnfQK9lkcjFFNvYNg9KitQBv6uSYuJOKGAa8ICW+80s3fvpLiEbdIVRjyA63gg&#10;bYvpu/oWhskmaAX4hADqysYkXn2XlUPqH1g751kRoIhr65ZxY+auLwDwrgvbOZ9z7/J3z8BbWurd&#10;OT4GpAnwCQbUD7jX13hWQNw908B37UL8H2rqPVvllKbw4nVCIel5dvUenmmfifdQ29du9A+gS3/g&#10;/Rt9+HFpsIEhbbV3/EUGN/oha4trt/qD6tty/8yV9bPAmFabIJEZ9tqN26tv4kxMv6J/03dJX7+l&#10;X9HPyV9f4hugH9K/gE/LiAnfCQr0RQSdNOZMqM1r13exGNCfESRKk7ChNQlvlxAjnHjy2S8rvn6a&#10;t3ppECxUH5s+DThb5orJ+znOv+48bXr2ck56JmkROhJmDiQ+J6GWiWOB86hZt6ldIospNmgcf/pZ&#10;6qCv5lQzlbfEFGGAuMyuQdnB43yf0GwPBbC/SB1aInS8TLZNJTBv2nJk1ssG2ubMd/O1HwRc9fHA&#10;l3UDKKeZLkuCtCvac8JYju08S/VAMKJuOtN0z06fTYjLM71w5UgxA93rd18kv0/bfPNOuGYv7et5&#10;jtLRHmj3gbbl8O7kOoinTT+VPuHR65/Vf9edp5V/kOd16MSFypemH6xPpH+R/rG0hd70Q4Cf5n1b&#10;+gTnaf2Z5r/IvRBgExh4tvamI6hXlgvX7zypZ0GAcjb3/vjjnyTv8ebSpLO6i1fGU8ZWAw+cwTdt&#10;N5jesedA+jDtnkAn35NHr+q8/6Ab4AN9puU1R138m3dTb1+lzs2x5yTxSmnYa2564ph33nu2v+FZ&#10;ntAA2A/fsUzf3YJ152jWCQsclwf67IUZGp3U+GerZdievSkhkSXRdh09U98G/Zl+giUm58XGf9qg&#10;Zdg29+zNWKCv2rNpH5yzTZ85szTb8+Yvas5fvZ/x085m/vtLmvcCtczNFy1d2cxfuCz/5xXoTgtc&#10;gmAm5aB39nxa75lJ60jAe2qBu7XNgXtPzRefXfPOa655YHVTT2/9F5+p+bwFSzJe3Vhx5iQt+/dy&#10;/oOV6zPeNsd9YYVdHFBfvmpjwb2yOAesacfB+4/eeTdg2abrvLKBbxr4DuZBN417p0l3P8B++Ueb&#10;SrhgHrvr7+Q+zCGnxRfW3rW6/xy/n3Jt23e20mBK/072Hfi7x6nAe/GqFvTz/0fvTi1t+YmhicB2&#10;O+985hwAn7DTZzdzF6R+A9C09LPnBZgnl4l7dyrLAFr6BQX1NPcEAbTf0xJ3yvRZzewFH1Sa7+U+&#10;Fq1YV//n5Nz8xXluKcOi5etqG7r7ReD9frNx1/Hmyv3PU5a7zbZDabNXHzQb9xxrLoy+aLYf7i/v&#10;9PMXf9QsXpFnEmifOYe2f2nKoz4WN1cf/ry08ObK7zo10sw2l372wsbSdofO32oOnx9t+q5OBNYD&#10;3/l2mYs++vSrAnTO46zbPvLs84LzG48/DWi/aR4GfoF3pzVnEn8rAEwIQAs/8WngOBBP2/7gk1+W&#10;Nv5mxhrDDz7N+CfAHNCmuefpnom++fgAHWzfDVQD8oL5/Af3YBu8W/5v5PFnAXWa818kra9Lq+66&#10;ZfBAPFN9WnnneJy3l8aNiY8L4s2Nl670O/N8QgLxRnJ/915/U3Gu3nP/L5r+v+/BHwyMPvsXBkYf&#10;/gbi/6v+AuM/DsAXvLcAn+0HAG+jYad1b/9/r413vrb8fwv6gfm32ySkd3H+EMi/3bf/QXuZ0k/+&#10;XxpYB/Hg3X8achr2pStWFUx3ZvPO2QAxiO7Oi9M6tWvDdtr4TgtfJvH+5xyQBudtfPPy2zxsq9dx&#10;itcuPWfAJEwL2B00t5p0sOx/B9+tRv17TX2ntXe924C2dN+eD+CD7e/j7cwHpjW3d77NpxUQtHPu&#10;2/n0wJukuAN7A1Zxq0wpZ8H7JLC7Lo5r0nbdQF4cpvGVRvIXDqwziaeVb03u23n9tPGtmfyehsdm&#10;2nWQTuNuQA82wA7YADz2NoBfJvTZCrwzuGwHiPmQ5kP7FrwzuAQxtLzMnA2iu+MtOw4U9JibWOCe&#10;NAywxAXvLVz3F2iX9jyDT6b2NdDNoMagVHgOgYQD7QZtBndA3iCWdqziZuBkQAvQldMmjDmpBuoG&#10;y7TyBrb+qyNpGzRJR7wym8yg0QDcAE2eBsjADyjTQtN4mw8PwgE60AXOIBHw0ewCB/GZWbdLvlnP&#10;nUbOQNKSdJ8UIIp38HggLDBqUOccGKGBB9jAWZ6Am1ZR2NYcvPVK734d0z4yXZendGytEz3LFQ1k&#10;cPUoz6QvxxcK7uUDcOTP3BjwuC9hPEPpAX/nCGPAq2s0VTv3BxQCNtrO8YDWaAbOhDUbtoKcgxmo&#10;td7zpc0ioepm9FHDcy7QBO2AFATSuAPAFjSv1+Y/sARnwmi7tNwEDcps8C4f9W5zr91yci0Qnq+5&#10;5axKAKTtVO65pi4kvjg06uLRpnseTOc9G89YnalTz45gSt0LD+TVb1tPtLrWPP55gL+n8gXv4JVp&#10;uferA1jgDHBBrHfK4BSceteYgHeWLzVPP/cFVPUX0gS/nTbavH3w3JmhM30H6TTxNNE0/fISXnry&#10;Vxb10GmtPQcabuXzDJRPHV/NM/MslA8Yy0d6ygja9QHqGHR7LjbPkkBGnyPdVgDwqIQRBBPuWThW&#10;B+5JfBp3VgbKaQqBfJVBnbT3eLe0AvouUO9eLKknDWVeu2lH3Zv0lU9Z1QHLH/4ogJjn5x3S1jmK&#10;YxbvnQfM3nd9CCAEid5T/wG4uenmnwM6ljpAqvMS7rnrc2z6YOCub+hM1wH4ltSNvhGs63uApvnc&#10;XX8n35sZdDlPCLAy3y4adRYA3Rxp8/NZAZQAIEBDMw1KQbg+TB/qPuSn76SZVj756r84P9Mng34C&#10;CHkSNvQcOJp0eZ2/2AyM3M+zYK1zorkwLL8WtmnW7Xks351rTN3BOugevv8873F/3rFz6TuGUkef&#10;lQbd8ljgHPR38+HBJgClPT4QmJcmR2qWmePZvEz1+/qbhx9/k/p+kGfTzpcnEADQa/Pt9RxBNEsC&#10;TuE8P87qALJvAWGJawQdrcbee9wKM4RXX+7dO341g2kaekIbbV4fos5HCbTyHHxr9qV9D954WCbx&#10;+9Ou5UcIoTy3Hr2pc6xxzg1YGvSLpj/tYShldK364PxnHg/sOck7nff6RNrgyfSz9w2GMzA+mnzl&#10;I+5g3hFxWGRYk993irBB+bW9vb2e7XDz9E36kn1HEre/tO/nh0ZLE38he6bzA8N3m+u3njTjE69S&#10;N8PllR2Qg2PrrAN50A6gmcsDd9dv3HuSPv/0W4jnVf3W49f5jp5IGzvSClzybGnCaepp5mnkzSc/&#10;cvpcntHmSotwAPgzb+egTlrOddr581duVjryZ95/+FQrJNi+50CeDx8Ew7lXy6r11ZgTKHPAZv43&#10;yF27ZV9B5aZdR5stu4+mb7mfvuhE+qSMM9KnMGVn6r5h+/6Ku27LnjJzXxBAn89MOzDOMdusAOz+&#10;k0OtpjrpMW23B6tM0wE3AAbPH67ZmjwD2YkrHrg39xusF7gHPgvAZ8yuYxp9edCsiyPu1Peml5Zc&#10;HOeFXRHInpl8AXzFmwRmZvEAfenKdQXyrVZ9TuB9arP94NmC+R359q7ZsqvKv2r9jpybXmUWlgCA&#10;JQDtus090KyzCmi18uaoM3mf3Wzdd7x5P/VsTvysALj7v/nwmxJCKOvu3oFm9tz3m9/67d9O2aaH&#10;CT5KHzxUDuGs4T573qLU0/Rmz3HfKM9mVrPv5HAzf9HKXKe5b+F+w44TpZH3f9exoYpLA+8Y8HfA&#10;PiXlr33ScW1G8p6ZPGjS35sxr5kzf3mz/dDlZtXGfc2pq0+aHUcGAuiteT4N/bmR583NZz9thu6/&#10;aR5//V2zwJSHeQubeYF/6azbcazCgnfb7KTH1P69me1a8+bRT5v9frPtaH/zweotzbGBfLP6bjbr&#10;dxxtTgyln7yXb/fI0+ZSvi1XMma7mW8DuDVH/P5nP29Opd8ZzbnHeecBvrnyNOccwQkLxocffVre&#10;/u+8DCT/AOQdX73zKt+/vCPp98UbSnxgzus9rTz4vxMIrznzGQtYA54mnZM6UN853pMuz/bg+2W+&#10;n8KKUzD+7IvaWA8QCAB2Wnrz5kE8r/TSc8292Lfm+jT4P8u1X9Y5U0sefPrTxHnZXBqb+IP+kQff&#10;9Y8+WDOJpr/5/X/6FbwvWvp7NOpMfTip42m+g/VWGz8J64HzDtpb8/oPJsF8EtqZz2dfx8zcy9T9&#10;h1p2mvTvAb3bXAf/bdqtNr9M4SchHMBLe8nylQXgnfl8p1X3/+38+Mnj0sLbZ+skrjXfPVuFzfUP&#10;Vn5U4QF863WekztL031vYu9/p7m3B/IF8JMm7AXq2Zwv8K1zPMu33u9tBf45L60Cb2EyoOjO2wrC&#10;mc3/IK7BlfmJnB2tDVB3Zu2VbvIH453GHIiXN/kMtJQH8LvWWQS4Lj4nd7TrBrPCdUICx+ILC+KZ&#10;yBtEc663JQDQauEtG9f+twc1hAnC1TJ2ASKDdfuCeYAUuK15rxlsumZAW6Cdwah5ipw7HTIIycBm&#10;J22k6xkAGfgbLPcGYMBg62G+r7ScNFhM6g2SgDbthsGlvQEqLbtBsusGvQZdBp4GZyDbwNRgzHX/&#10;DXLBusGqOe88zBtMM8/voN51cRy7RiDg3jg1Mug2ODaoFt8AzmDfIMw1XqqVzQBPWt38ckAHxIUF&#10;1rSw7hfc1X4SzEEEAUaZjwegQSBwB+GlzRt/njxPJU4Ln8BRmjZQLV7/1Xv5P1zAeCnwIk3ztmmc&#10;wTCYqEFo4gJTwAJupUd4wGy9TLxTDqbnbRgOsgLyAVQAqqzgWjqj9z+pNKVNc+5cN0dfGsIRTgyN&#10;0rAN5DleKbAbYR2Q/zx2e+ad0EJ9CC8dQgZpgDnaVVBJ+0pg5D+oHQtYA8QC+6QH3F5+8121Z3AH&#10;PAk0lNmcfWUwML/77KuqM8cG5mCOWXg3j1t+QI8WF/Cr/3JEaI5bBuu07jbPCbhrp53gQZnvv2AK&#10;e66esbpwT53TQPAnjGPCD/dCa95px5WBWbr/4FT5aJJBJwAFtsqnzJzYeN/UBWiXjjoFut5de9BN&#10;qKfeCQoIHp69+XUt40e4oCzakDaijvpS5p7s1S1IVqfKUuUM8KtXZZGPvsE1G3hVdmVVFtrt8tKf&#10;enIf4okD8JW5A3X1LQ8WEJ6jcopnvXr3TrgCzgG+PqazAqLBHwzYi+s+xWOJID+CCvUjbeW2Cats&#10;BCi0zAWojziBa4GaoJAwrtNu61tAsndZ+6TpBNjef32Kc/oaWnBrt+vv9B9AkcMwTjm1G1ClzelT&#10;xLsdgN24fWeunUlaBI/n0xfp79KnZeOhnQaV9hQ4liY64UAhbfWRM/01txycrcq3BgCDGV7CAS9T&#10;dhB34gLnnlbQuBQIbZf4Mpe9Z//RgmLLgpnD7v7tabU39+ypvFsIA1l5X5Iuba20mdNzRLfr4LHm&#10;UtLYumt/QbxyicervLJwDCfvvsuWGiMAedS8yEB1U75NlpA73X89z28idfEm93G4BfGU131JQ/mk&#10;IU9m4JcCm+beExBs3NZT5aF1H3/8SfPs81/UPQgrHG09h3nyaZ2tjdT8cGDv+Xp+tPHmtmsDQ7ce&#10;5bkQVp5PuJ/XfbASIAAxv38obUnd83bvWZfw7sp4cz3tybkDecbO9eY9At7y8q1h8cBEXr92O++S&#10;cEfSF/SlXdPMA/aefDuPpd3TvNO0M7UXp8+7kX77Zt6z66aPJH0+DY4nrHnx0jR3/mUG9+77dOrc&#10;fHda9+HyAm9a2KnU63AzkuOrYxMpWzt1oeb4mz6RezI/nlacBvzByy8yDtlSkA3UaeWv5RlZEx2E&#10;dwDPQ/uew+mzA/DM7Zm705TXnPhcN//dRpPu+N7zNymvVVjaefSA/PnnP69r0qFRN+/e/HlpdvPl&#10;wbz94bwPOw8cyfPxLukLh2qcZ1xjDEF4Zym1OfPeL5Nt0LlmM99AuwuAzSM3Txyo8o5uXvbcBa05&#10;+vLVG5sVazYVOG/YcThxW5Cev2hZwaww0lv6YQvIgBfAg2hbKywIYAZ65UEAUP8Dgq02ekbFkxbg&#10;BvzAXlkB7ryU44PAt7R25XvBpH7OvMW5v40F7jy8z547P/eyM2PCXRVOWcE3T+69F8cC6+/m/Kxs&#10;s6s8yz9an7izaiOYOJ93gvD0t37rv9/86Ee/Ffic33ywKuPiVesCpjMzFlRP0zIe3VpWBIQRPMG7&#10;b2X+0bvvVh7b9uYZ5D3vPXd9sl7mNOevP04Z11T+FHQUOmcuj4QJVqY+5qc/OZwyLWpOD97JuLid&#10;KnD07M0q5zvvTMnx7JTpnebERYK8C83U5H20b7z57d9+p/lTf+q3qi5tm/ecarbsPVN5Eii8l7LN&#10;mLOgQH9q4H73qav1nxl+zVUvSF+c8uc5zcmznrWgmRKwZ66/98zNZtGytU3P4cvN2q0p38LlTU/v&#10;5WbfmeFm9PkvmqP9t5qtB842999816xc15Pn936zfM2OtIHNpZWX/ow5edZL15QGfmjiq2Zdz/HK&#10;Y/GKTYH5rWXeL/8TQ4+bS3c+bTbtOt7cfPR1APgnzdUHnwbOP22uZHw1mnHI8MPXzdDtZxnbfF0W&#10;JCDfnPhngWn/T1/OdybjBnPVRyY+L4i/8+pnzUi+18czZgsQN/0jD8srPC3/KMdzAfe7n7QAzxSe&#10;SbtrHNTZQDr4Hsn3z3x65vnSNb/++detZ3ugLt4tfUr6QvPdgTlT+lc/+67+K3sBO0HB0y9yDsAn&#10;78A/jftw+mvgPvrk04J4JvVX771gUv8f/LkfP/uLV8afrZpE1N/8/rjf7EWLPpj//uJ7CxYu+b35&#10;CxcXtBfEF7wH5N9f3HTnC6wnIR5Id6BdsD0J7XWO9n1562GeMKCD+e8B//s57+1/3uvNl2/hW3pL&#10;clxz3JNWq203V57XewD/YV72gPQk3PMYD7zBOI16l4407d9uud7Ce6tdl26ngafVd60zo7ev47VJ&#10;N3E7jbxzwNr/Opc0fwjhzhWMTwI2EBbWuQ7I/yi0ryMESJ4VJvl1+XfADt5tBoHCSNMGumn+pVUW&#10;Aus3l4bccRfmhxr4DrjtwT4zeBu4txn82oP77rg07EnTtmN/Bq0ZsJpHCVq7DdCCWYIG4crjeoBZ&#10;OHvLBtGIiw+KhWmBu9WKg2dLDQlr68zbDWZptQ1ybbS7YKnMsgM2YBLcGRQrB+2TssjLRghAkyR9&#10;EA7M7d2DMvmvDMpucN46IAog1T2dqPPAXFlorgy4DOikY0DP5NWATzrm1dNwyLe8MV+6URo36R4M&#10;PBkU0rgwb5WW+MMZfMmTNQFANoccoNqDPWvCF6BmMFbAa853Nt7iARVwL6ANMAI/5uUGoQaL9gQB&#10;5qBftG5qzoHRDtTFB2cgGAwDWGmBWQBJsOA8wL795MuCEUBbwJ38mOXLg8DARpsvvPTlw4JAGp4Z&#10;kHWO4MXmmjLIr9NyC7vf8whQAVBzrngAB3GgUd600sIDTPCrnsAW6OKsDKQxvaYVBoeAvYXfhwVt&#10;ABHIcsiyfuuuShv0sQiQ1sYMVOzVF4EK8CZQAbjSB53i2NPyyhfwKhMhjOkD6ty9OjeRD5650p6d&#10;+5Oe+y6hU85p0yUoSd07zzqBMAS4t9NE+spHAWsEsAyy3RM4B8Rg1DErgg5Ylc99dhpqy8m43sE+&#10;oAbXoJbm2T04b2++pzTVtTbnWWsfTP+VWZshvCH0qakCScv92xMUmI7gGQBjaRpsSFc5lFP5XPNM&#10;gDhhgznm6tP8eMIA8cUTBqQrt7J2TvXkIw33S7t/9+VP6lnT2BPcWF2AOb42IF15lEVC6oyDPOXV&#10;BrQJAgUCAOkTLJiOoJ690zSv+hXvu/eBxtZ7x1O8d9yxZdWYuHuH9TvM4DmvoxkH7vo5z7PqMv2e&#10;/sG8aYI9Wnlp80hubnb1W9n0beZ0D409DOTzOq6v0V9cCPSMFnACMlC/duOWgnQAaw/umf/awCtN&#10;9/jExwWqoJ8ncOkAOdeYtG/YuqO8hANdQgJCAemAesB86cbdEhCAYnBtLjpNtzQIF8w3B+zKIB/X&#10;xjII25e8Dp2m7ecV/3Hq6FKBfAkEEo8juh17D6ftBxgvslAaKLh2TAMPImnw9x1l6RQ4/uJXJRw4&#10;f3XsbT4ECubWC2uevTnb448/LaEBAQOhAKd35tsr65PPfv4W9pVfGp/89LvqowlVLN3meRCw+g55&#10;/iwQ+q/fynnLhhH4cDZ6ue6JpcG5K9Ylb+e784BfFlxXblVbJdghkALczN6dP5Pvgjxc42gOfOv/&#10;ap/+/OGLb5thQtWE70zjOamjXdcumcZre3effVntylrypy5cD4A/Lk38jvQ3zgN6QgDxgTqBBg/x&#10;Ex9z2Hi82hdLBm1s+PbTMp9XX/cyuDedgUO7G/qDXHvxxS9K2w2Yad1HH/Ch0p9n2i7RBtCdMw+e&#10;RrwzdwfaAJwAAKwD+IlXX6XuJpIO/wR38r48byzTBv7NX6eJF/bZm59VeGmWQ7r8Z3Ivf+lL254A&#10;4erYg3r2nvH8998P4AZoM4Y6m3786PnhMvvmwA3crt96sJkxm4O06WX6bd74lr2nWugLPE61TWsd&#10;tnVhaJdbR2602u2+tM/mhweWy4Q8MG4D4gBcXjTpTOIL9APL5ravXLOlgLOF9+kB4vcypgsgBzhL&#10;oy5c4HLx0lUZS27O8YwA85SU8/1SkEyZ2oIzIQK437BtX8qROJPadabsQL606eu2NGtzfUveEcuE&#10;rd6wtdmVNm1cfD/fph0Hct/Tp6dPvFzfFhYIF/Je9OVZnLh0JX3uo0Djm7T5vAd5R6/kvViTPgdo&#10;z5iV+kr9rN2yuwTLrLuOpL2WgmbvsRIMKAOP9fMXLa5+3WoIp9Mu9ya904M3E+9i6m5WKXHAnW8C&#10;RZC+e+asWc3ZK3lPbzxKXJZ4n9cUMevTE1aovzNDGW8dG6i8tuUZEmao+z/12wH71PmeQDszfFr4&#10;Q+dHSzM/N4A+b/GHzcxyTsf03jOc0+w6caMAfua8xTW/HeC/l2Om/f5zWmd+/c7jVwLtO2s+Ped6&#10;4F460vxo076m59hgs+TDDQH4hc1U2vmAvLwWLl+fNvVhto+atduPN1cf/bwEB3tOjzR9N3iwX9as&#10;2XKkOX/zVTPy9KfN0L2PS+N+K+/0SMZCANkSc6acMUUHyUAalAP1wfHnzZ5jFwq0AfeDT5nn04R/&#10;2TynNU/fNBwYH8j7zPydoIAZPgEArbyNppwGHpTTirea8S+bg6cHyySfKb059drS2zXhX37zNmwB&#10;vPnwX/y6lq/rtPPgXZo09uIwsZcfE/pz6VtPpS1waAfgR3POtIJLGTvffPTZXx8Y/wc+vzT+D/wG&#10;4v+43/z5S3533sJFvwyk/9X5CxYVqHdbaeHfAn1rUt9q41uHdgXm6QjANmj3knZa84L6gHc3T/7t&#10;uU4jL14JAdol5xYlzUUfuL6sJHMA3cZ8HcTXVgDfXvO/rtX+o4LqDtIL7Dtgz1ba9dq32vZOg17m&#10;9Tlu/38P5jp+5vrlLK807a0X+s7EXlrCd8Dcgb54HZy7Bpi7MAXnk9elCe7LBJ6JPIDfknjCAfSE&#10;W5frQJ4Dooqb8xsAe8KDeuWUfuUL7LOB8oqfuPbO0aQL18F8zYkH6D3767r/BfnM6VNu0E6D3WrY&#10;mcy3Hud7Dhyr8wakBpn24JxZp2u0QJwd+Q9keT/uwte5wDDA5gyJZtw15wFwwaz54glTczWzB8jC&#10;0JZ3Wuwt6bhBhD3w2XXwdM0dBnfS6LTv0jDwMneR6WjNEw2Ilyl+PhTmu9uXhj2DKP/dk0EPyDKw&#10;lpaBm40ZIvg2ADdQA/PKB/IJCJw3oJKXfGsufTo4g8JOy+K6fB37wIlv0C89Az5gSgtOowLkwCPN&#10;NyjnNA7oOg8OwR44pNkFsua+OwcyQH+rRbpaZvSt87qxgkUm8gaKrYacF2xm9aPlWRv4A1dgDcxB&#10;PMEBjT4YFY/ABIyb1y6MfDshAKgr0/aUm0AFtIJ8kA3uy0Q9z859dQIYsCqfNv6ptKEDaTtnymkZ&#10;q43SImdAYF427bx0AaV7cd/iyV85QSKYA9kGAMytQSw4NL9auiw5hDHYICQo0/nkA8S7eevK6F7v&#10;5gNoWoO83DetssEFU3LLwhmc0xJ7N8CfOF08z8K9a6fqvnsW5rX7r649P3PkQTohzLG+1icBHwWm&#10;hQBode35eE7uq50O0K2BHwDIfZiyAmaBKMEciDX4saSjevS+A1hm9IAeBNNaqy8A3Jmxu5815uan&#10;rbMy8H4RImhz6hewKzvrgjUZFBI4qf/e3AfwVj71DdqZsROOKBegV16DDuVyDuzLj1AESMuTth3o&#10;iK88XTjWFAaW0gbYYNtUAANZYE9Y4Z4IekwX8Lw9p+7Z07xZek45nBNe+cpiI/moG8+W5n1H+hHH&#10;yqk9A23TX7yv+hTvKrN3wrqh8cfl5A1QERrSoFsiTh9N+Kgt6Du8kwR1+hnCSH0MoZ7whHnW9hZf&#10;/8V027lV+dZ0JuY2WnBACqiBdWnSL2eAHbi+9+LL9G2nC8i27tpXgE6zylx9+arVBecAFvDTynMg&#10;d/j0xQJnGtlbTz59e0wAwOydJr4DeEt9CcfMHaACeXOKQThYAtblHC/HzgFsYc2B503+QgZn7kHY&#10;U/0sEQgTWSrwWWJZs6Hcx5WahrTnqP6Sh/7rafOfpI+51RzvV0/P6p4AuT1AlwYQJ6SgKQb3hA28&#10;3BMSEHqAdib9NPfmzUt74uOfFPAD+E4jLy7LCZYW+m3P2Dx2QhUCGu8CLTWgBewc87FoUG71fOnm&#10;vdTj5yVsYz3keTKp77/5oDTntPvAnWf7+y++qb5X38+vCrP9XemDmL1bThScM6H3zQDgTO5p7Hmi&#10;146APyg/m7KdTB/Hsd2NQJW57r5TnNuVuX3S431+nz4sfaZl3lgMuGf1ZVOvjz/9Wfrdvemb7jan&#10;kpZ6Jai4nO+V6wDexvyd1/l2XvpoeZ0H8+bDA2vacUAN5q8FqA+eYGUyXBp6QM80/ujpCynvYI5N&#10;Uztf13ijpzWndS9z/In0Wdt2lDZdONp7c+MJATipc47J/oYt21J/pkpcqHz7r41Wm1qasaEl1gDz&#10;nPkLmyUBOoBufncL10zbvzf7pi2fSWMO0gOks8wxnwHM50xqmacG7ma0AB5YB+qlnX9/acUVDjS7&#10;VnESlrCApl5+3Xnz3PedGGxWBMhpsKclnLXTralOow+6aZ7tpQtI5y9YmLHetrTRgTyj3WXtw2fE&#10;4g+WNbvyfk59b0rSmV4Ktrkp9479p0vLPT3psRgwHuf5vvcicCZAHWgGxh40PYd7y4LC81u8dGmz&#10;Nc+f8OzMYPrPOzS1t5qdh3rz3qfd5blev/s4Y6l8B/ry/e8fTN+7p66ZFsEixf7UpaG0DZZ23seR&#10;Zn++3QfTxnnmv5z+gAPBU2kH1+49Sz4j9V5fyPM+mXQO5vmb4tB3JekkzPCD5wl/qzmbtEYfv6n+&#10;3TfiwvW79X3w3TiZPOYuWFDwei5t13KlB04mz4yJ+kceB4T3Ne9OmVL1PW/h0ubD9Rn/7jgYQJ/T&#10;9I9/3By92ML8+8vXBu7nF6SXpj7XgfmaLYdribihu183y1ZvzbN8v+FoD9gD/KnT5yW+Ofqtuf3S&#10;VVubLfv6A/Mrm10nhptVG/fU/Hom9eW53hz9GfNKO+/cloODzaGL95PGwsD9B6Wln71geWnwebA/&#10;NvCgGXseoM29mit/M2O3q/dBNwdxv6j13QEwM3Ve4sH7jYefFazTwjOfB/XD91tHdgD+6TffFbyb&#10;Bw/aadeZtNsTCHRLyZX5PNP4p1+URp7GnCn+1Yw57r/+eWn4zdMXpyA8/aYl4syD70Ce5r3mv78E&#10;7d+UEECenRM74wFr2Y+mT7p2P9/p0QeJw5v9N82T9K/SGH3yptIfuvP8NxD/R38zFy2aN2/Bwjvz&#10;Fn3wr8xf9MHf/B7cW607c/kfwvtbTXuAnGM5x98DfXsNpP/QlN75upY4bZh2fnxdm4xX3upLIw/2&#10;Af3kPhDvfwfotO6tx/n2PMDurvkP6ltNemvmDszbufAtrINuGnbp+u+8DWCDcVsH+yUMSBz7DuwB&#10;vA04d+fEdey/DWh3sA7q3/5PuLd7YP4DKC8QB/GOs3XadwPBTZOadZp3IE9LX1r4pAG6gTnolk/r&#10;nG9jAXjBe82fb+fVmy9vIN9BPO16p4EvrTyozyDZOWBvT6tfAoENW2vPXLQcHmXwUyb4iWsg28Ew&#10;cD548kJp2M2LF0acAnFCgMC+a6cycAD44B3cO+7mixMaSHNnAJ6WXn7t0m1nC6z2954vbWSnwQRB&#10;gA4ACSsNaRlc24snHSDPIgDE2zrNPiiXn8Hz91r1S7V1TuqkQRgBzEGnJeA6IQEtfuutOMAB1BOG&#10;CSwgl4Zrndm96wZtBu7XAhaudw6tQAA4Amtg+exl2hwmi6221nnb1UAGsKMRdt4xqADBNN8dyANx&#10;Wj/1Y441p3TyabU1Nys8s23m84QGoJ3gQD2CfGWgKbbvNK/iycPHmVO2FmwvZBAwlIEer8GpywxA&#10;haGJF1/+INgzUlZlko705CWc9Git5XUreQMrwEdbDvJoUknuxWWerjzytCmD9JRfWIBGu0qL24F6&#10;B3McmIFtACw9Glua5m6OPCBV352fAQIFZQfPygv0hQPCgB/kgUHpA+XufqWjDoA44ZLn6P7Vjfns&#10;7tM5VgPyot1WB91cefVEmFBTGvJBNt1B/YJXmmH3ZzOQAe8+hAQdJURIHbhm7jqgbi0ZAmFpb8zF&#10;XQf47t0xbTXBBmEHYYRwQBfEugfthFWB8mo/6oUQorVSeFrP/0DyuJ7yyZd23Xrq6oR2W37mm6tv&#10;z6DTeBuQyafNezjl/UWVAZDT0nfPq5u2IL44wNv9gH73TxNPw04Q43mI676E6awk5CldsA7mhXGf&#10;H//su8pHmQkz5NXO1X9edbo5fRgA9y4zjy4gywCSht37/jgDDH1DZyrPwobGXl9yOfl0wj9h9Dc0&#10;ugR8hH76Eu8t0JOe6/qf8pAecCKwZB7OFByQ0o7TWINnIMy0HqyDUlBGa06bfDGwTJtKQw3EmZ4D&#10;zZ6DGbAnndKE336cMhFm9SbMydLoD2bwdPLildJOg3CADuYB8MCNu7k/K4IczCA9g+u7z6vvA4Td&#10;NZp9aYN9kMwyYL+56bn/m7kHQgSO7AgEwDRndOauA3/hgTgHcBzducfV6zYWhNsGkyZgBwqdQMPS&#10;Z6YYnB28WQII4WiTpUOD/PzzXyX8xRJyKCOhxe2nbyq8PIQjCJCGcrsfz8B8d/179y3QL5vzT4DT&#10;l3hM5VtHeF+VsIFlA3P+m8zPbz+rfn4i7UI/fzbtc2B0IgAe4M+AmBm8ZeH0WTzJaz+tFdm5QD4N&#10;OE03rTa/IufLCz3zeU7smMqf8A6ljDTsTOZd60//ydv8SPof1wgBwL19p82///zrxOHs7kbdsz1f&#10;Aepd2/KMWDOM5VmUhUW+68fPXm6YzZv7bhoEs3pm6zTkIxlsA2nQXKbuk+buwBqIOw/yO608jXrn&#10;jb5n38E8nwdJdyLt23Nh6WRJzZcF6gQBN+8/rXj2BAbSFYamHdwzoTf3ndm8a51zvWPJw3fZ1Luz&#10;V+43H3y4oZ1PHVi3cbhWsM20PeA2Y9a8gJRlxngvnxWwCoQHnu1nJizon7tgScE4DfrGncfeCgB4&#10;dV+9cWdz/NKdMqOn2Qf0qzfuatPNseXTwL5wlhmjeWc+TxvN2/yyVesyjl3VrFq3tem7ej/90JOk&#10;tagc7dFK93u38ny8M9r+nqPHa7oIL/m950zNuZmx9AeNlQ4OpU0xRe8sKQkzfY9ZNBYo36BRH2nO&#10;JM6VO48CuaZYnc34JeO9HbsTnrXd9XqPj58zdZB1C3N1oE/owvrwbFlFEJocOZN3sZ4/Xwhj6W9G&#10;6nkq16mBK+mPWieAlum7PGZa0738zzuX50iIAOr7royVBv5C8iE0uMMCQzppHyNpD/1pCyxdLo08&#10;yPVn9e27NKIvv1VjBPdzaiBt8vqdMv+/nDGfddaPX0o7J4S7+bi5eONRTQE4fPZ6M+gdyZjHNIeL&#10;Afxz+Y7NX7S0TP+Xrd7UDN3/vNqHZ3x04G6zbntv2kJrZj9jzvvNRxt31/J0cwLbtOQge8acRbWB&#10;cg7qOLWjUZ8xN1vAvu/6yzrH4V3v0EQzf8nqtLEFdX3a7EXN9Oznf7CuWb21t5mbMDPnLw1c/zTl&#10;+ihtpqc5deVBQH6s6bv2oLk4+qQZCphfDzzfDsTffvGT5tEbGu6vc9+PMpb5NH3PrwrYr9x+WUDP&#10;eR1tOeA2X50zOqbxoJ0zPHPgbXcC1eCdSTtncoAdOJv/Du6B/JU7/N983ubx4NMSHHBCxzx+pObg&#10;/6o092Dd2vbmyZf5fPoV6YF2mzj2rdDg22bizS/Ked3FtPfx9NHM50E803wa+LN53kz/h+48/esJ&#10;9/mVu78xp//vzV6wuGfOvIUTc+a//3vWjDT/BKiXqfykuXwH7x3Ul+a8tN9M2lcWlBeQT+7fAnpt&#10;+Z9j5wD9Wy19Oi/hO4FAxQHwrgfaadQXF8QH1gPl/nfad4Be5yf///B8gXz2yxL/w4D0skmN+4pJ&#10;cP8wUO8cqF4eiF++cnVdW7Jscvm5bLQeH+W6cNLo4nAEtPKjtQXWH9HEExAkjaXLVzary0s9k3um&#10;/JadW9+sCWiDbZAtTmfy/tZEfhLqa59NmQq4s4F21zpgf6t9z0brDvQrHenlGLgD8oqfOBU2/20t&#10;4E+a0OejXA7wAu5gnla+gD0dPtgG6ObJO7d514HA0+m3IE8Lz1yUpp3zIoNLx2XqmQEpUAbFBroG&#10;OkC5c7bULVckLJAuc/uE6TzEC+vY9YL0nJc2zbWwJ/JREcZcUXDO1N5HuotroNRp1sGSjxboaj16&#10;nyoNL60ITaE0DLYNsEtbn//y6hzfMXcH4J2HeNowWhCDKeHAr/sxAHfPtOxM4Qki1EkN2pjxHjmT&#10;/Wil0WnfLiSuQTt4B/VMbmvQnjIpi6WmpHXoJG/r/RmofFrxOwdSA4EQ5QF6pa0fvteez2DfgBNY&#10;MdcFAPIBBjRJ0uV8qdP2Oab968qg3qRFwGHe7uGkLa6y0fQok7AtcHRmooQNV+oZTHz8s7o398ta&#10;APTxxO6+lUm909yKZ8695+E/4UEngCjv9H2ph8QHqrTOrgNz0N75AAD7TO89B/EINEAxOOYdvLTB&#10;CVfz9QPZ5vcD74HJJes6CwcwSqAhHtN1bYYDQPnI+0o+lNI2/50W1jlgTqMuX+2K1lx5Hrz8ad7b&#10;7amLtu0b9NPaAgL1qE04VybWuV/pyVcZ3J/BvPIqN7hnmaCsrhO8PMnHUn5A3/25hwf5KLtv99ea&#10;Zt9tr6WNgF4wSpMN0oGqwZz/nWAE9AJn51yjbSeA6IQK7sUqAcqpvpSNYEFdaX+eAY18O60jA53c&#10;v3sgcFEGpuqEHYQLhCO030wrCVkImPhmIBjwjrIm8YyABlM/5eGbAFgrr7RYCCivMmhX6uB1wqhL&#10;Qg914dlZv76EAjnvebkn2oQSOOXe1OHwnVdlreO6++TP4elnv6o+gmVITVdIXTKTJ9jjndz75h3t&#10;VoywJrg+iEDO++Y946Fdn6evEMa7qB3oH717tJ5Dow9L2wu0SwtMW72/t953adDEysd7RRsMhms5&#10;NebNGcDSkp8IZJcGOoMcULplJyHpkQJ4mi9Qqe1JF4QTAIgHmHnZBuBgGnQrD5P2AwEimkuae+Gs&#10;4w5UhaeVU2aAR6CwafuuAr/SRue6dddps0Hh/qTDCz1AZ9Y+HrC2DNmBQJ04D19+XcfKA7iPpC9n&#10;mq2OaHvBifzUj/KPBtZYFoBw90yb+yrPfUvPnpQ/oHHe0ne8zt+vc5Ypo9V1XGuLB+gsJVbQ+eB5&#10;lZ/lAvNxdeq+gIvtCvP+PIfjZwcDzucLXHli38mRWc6f6b9e0Hsh0MFMm1O0E4HG51/+utYdQbAA&#10;AP/0SURBVKYU9J6+VGlyskcAoU5YPagXdUGjvS/f1DLnT9rmmhOAlAVFwoNoeRDIeNbqwPSDvUdO&#10;VRqEBiwXrOlOkEbrTgCgzciLNp6ZvLnxl29ksJ/3VrlNRbjzhMBzIO/ISN6/1jGdJeNAunJxWEf7&#10;zh/AIdYUaTPCDGXQrEyX80wJKIC5uqRNp20H07TCCxcvaubOm52+fV/icZJqdQ1TCEwfu9Pcf/5Z&#10;+ozevHOsyZjR361z5wav13bqou8A67UDSd/UgPG852Ppfz95G2dg0mSfsIAggTBAOQgHmOM7d3mE&#10;xcGJZtrUKc2GTTubWeaov7+s4REeSM+aSxtO484jPDBrPacDcntm8LTsjgG+/8zkacQt2wa+W8Cb&#10;N5negmbeQuuRzyvomz1vYZneC2M+u3NM7IE8Df38hC0T/lyTNnN36Zhzv2VPxkTpu4yttxlbpD3Y&#10;CBtNh3St3tm8L6xMCLh27D/aHD2bvilwT7hnzEcgO5D32koOzluz3rrzq9dvanpSN/tz7kjAujdp&#10;8E1BQDB/4fs1htBnXQwMm2LR23ep3ru+vF8jD9NWLlwuIUnn+b+EN9fG0lYDyQFwqwkc7+ewdLA5&#10;nWfCb8X+02ebw+cuNqeGrjfH+q+kP8/45Qp/MemHPMOkdTzt82Tep/NJ4+4kwO84cKS5ePNugO5O&#10;Qf3Io1fN5bzTvm0XM1YpaM+705v3/1jKciZpXUx7kAbBwKl8d5nYr96wLZD5RXPamCXv0MX0MQMs&#10;AXKPZzKWYZkAIvef5FRvfnPgzNXyPWBbuXZr8/7SVYHenyfN5+Wlf8+poWbDruNvtfAzAuCWo+PI&#10;jiaf1n79jhMJO6sgnmaeNn7eolYLv2zN9mbRig3NrPnLStM+Y+6SQPzC0uLPW7w6AL+6NPHL1+1p&#10;5oiTtBevXN9cCIjf//y7alf7Tl1trt4H4+a3t5r54Yk3uc+vaprchXwfr+W7dyPjR5pukA2+gbXj&#10;zmydKfvTnKOxr7nyGcc412nHad/VzeXxJ5UGE3lhCAPAO5Avc/l895jKA3SCed9bJvRP8s1/xJQ+&#10;6T0IxMv3ToCc6XwL+daL/1lrOZD+kDk/QUBNEXj2RQkEzIGXNy08Tb22f/PRJ3996NbTz/+unxM/&#10;Z8HCf37uvEX/znxzOhZMbh28/wDga/sj50sj/9akvnVeVxp7MD4J5T/cOo18Z3Kvkyroz1ZxgH32&#10;5bU+/2nagTp4X7hE+BbWSxufPc06U/jOtL4D+JoLH4heVhp5a8m7vrKOATjQtm/DrHoL5wX0k7Bv&#10;E8YGxgvehcl1e/BeaeQY/AvfATx4bgUBGwrAAXOB9eRWYbLvgLwDeJAP1AF6B/cF9bVv49iXlr0L&#10;l3NlAZBwpeXPMed8tPU08fa08QX3m7Y1HIvQiANy5QLqwNxG094CfuuV3tbNfd8ROAXyBAsgGzQb&#10;jIJcAy+wCn7BtWtguiA4A1AQzrlbwXsGpgX5AZoC9lxjJu+8sAXyAWnm9AQKzhsIA8h2rnqrsXcs&#10;rvAgWv7KIs+CikASmNi0bU/BDUhwvGb91sbaxuKZm05bLz9lJCRwT22ZThbIsyQA++DLIB3QKjft&#10;SM1bzYfVHvh2cCut8ipNK580AADv1OrHvbh3MKHcBu3OXQygGOB3A/fWQ3C7vjK47tYrJmUXFxAS&#10;KoB3jpKEUQZhOqiXpkFerUWcsts7dt0eyIMS8K8MQF0ZCAsK3GkaE9a5gQwGQRPtobRZEyiDvMWX&#10;r/PqyZxxIFlz2/MsgJCthBgBVUAKnkCbzfQH2mpaKBYFrgnHjN4eHNJEAzQe6GmCdx5oPdXzCE4Y&#10;YE17ACmu8O10glsFospiX1MCUjZwJi4hgzAttN2oMqoXmykJgLJn/4nyKK89AVie+ZWDZYM0wLN0&#10;CignpzSoE+2jBUbAHygJAKpTbc49gfQOWEEnsHTOfcqfsICGm/ZeuupReqYrEEqwWnDfLBHEU3bC&#10;D2WkZbZcHu054KWxZxbuw0pjTUNOK28ZtvLqHlimuQfJNPac1SmP+ySsAMocFLpXMO9eWSh4Ds4R&#10;XIBx5b7/4ifpr7aW8IDmm6AAULOAYrVgICotz7umKihjQBvIux9bOapMeQzUOFMyVUFcIP8okG06&#10;AuEGZ47Wxlfn3dx898/c3/Nnzi9/YVmTDGUQYq1zfQGBhPody8DFSgPKzoqAMIUFhSkNplHoP9Q3&#10;gZd3wfvqfSaoA/DewXIGmffVO+S9IOh6/vmvqw/RJ+gPvCs8tJszD0rBtYE4gKdVB4/6SO2Dd3ht&#10;hfBO388UvXP+RlNNA05DxrQeiJun7hjMu6YPo9U2AAePmwO1m3bsrjQeffrTAlbhmIDTtktDWQgC&#10;XKOp35bvAe288skfbLcO3zIADtRLn1DAdCn50eozdwf4wgN1IOtYPrvT912/n2e893BpmZmcsxKg&#10;xWe2bS79gcDHaO4PzBIKgHiO7Wj/AW3nbK40tQFzy5HR3A6CiYveTVZPNO8Ek1fyzKx3zix/sLHu&#10;+NG+iwX7BBfKNfH627rfocD04NjDSp9TNx7Ywe7J83xZPGwu5JmcS//5NANV4EugYb48x3qmB2zf&#10;Z2oYM+PhEk64J3XCQoKggNXA/ZdfVX0y5wfH5pZvD3DTyivfmUDow1dfp/86VpBu2oDwlr1T5zeS&#10;JqGBqQQ0pJame/jy2/rPvJ65PYEmDTwNP6088/mxvEPXxh/n3JFAePr+xAPkBAfM5ME8QQQLBEIY&#10;z2lv2uuxtNeXX/66GU5fRvDgudzIvd64a031s7n/8YS3tNxowZu113mGt247yAbw4PvmvcepJ0K+&#10;9E+B8APHTia9O2lfVjk4mH5sqLbj5y7lfTuWZ0hQwVqsL++wPuhk+sszJQhw/nzAntCGN3pm37T4&#10;23btTdoBzQB+C5d3048c/P1Zs+b81VWrt/y76c/+YP3mPQH4mU15hQ8wA/LlqzcXoL/zruXcWhDf&#10;tLM38N3OHW89wX9vZj8HoPFgziFawXq7fnldB+JzFhT0M503N74APsc2x3V9VuLkv3KAefsP12xp&#10;1m7ZW2b6hAOdd/lyLjeTU7aEnT4z4+QPa577u+9OqTn15s7bA39O7ggXVm/Y0ew6cr7+z5w9p8bI&#10;pkYaxxnX1dTRjF33pA1uz7iHkMD4zjVTPiyBeCztXj9kGqT2RSBmvX59CYHR6RyfzLfefmD4TgnE&#10;CA5ZcXh377/+pjk9eCPfobwreR/B/9W7E82VOw+a4fuBr4n0lyN3A8/51l62msiDHLOSO19CPnPu&#10;+67kHUsYZv6DecaXcp0wAJgP0rCnbyPgHU5/4Nz4c9ZcTyotljpX05eBfN9C/reO5N5ocYFhX94v&#10;GnqaaHBoDrc0B/JNX74qY/u1m5uewzT+T1OWO83R8zcCsz9P2k/rGRw8N9y8/8HKZuexgQB6a3J/&#10;+NxIsyFth5a+99JEs/3wUNqB9sETvjXhV2WfNjUrz2X+0gL0OQs/DMhvKmgv03km9rMXldf6qebj&#10;T5/XrNywrzk6+LhZsGxNM/7qV83A3TfNmi0Zh/ccbwbuvGkWLlvdnL/5vBl+FDD++BfNjXxjwK4l&#10;6e6x0Mk3xH3TtHNE9/rnrUM658E4kAbiAJ5Gnlk88/bSkCecvTAXM/4soE8cGn+m++czLqDx581+&#10;OGNF0A/Iad7vvv5J1W95pA/cdyb0psEBeBr50vCnTwX9hABM9Gn/afBvJ6y9+e+n0kcJTyDAcoA3&#10;eyD/5+69LIjfefTS370QP3fBombe+394+6MaeE7sOgj/28H9g7puPz9xXe8g/g9vLeDXMnRM8pN2&#10;p7XvroN28+ABezsHvtW6d/87k/oW7FvTeabwwvxw67TiHbTTsgNq+077Xlr6/H97zfZfAvAdvAP0&#10;Nes213+w7T9NPKh2bJMGuO5gXlhp/VFQ77TwpVmfBG9ALk4XriA/Gw2+dJwrIUCOne8gvjWb7zT4&#10;zOjbJe2Afbe0HE/zBeQZLOrMO626azT4rgFKJu7mz3J0wuM8r63Cb9m5fxKumVueLmAu0M0GnGmd&#10;xKeVBq40UzaDWvGAsgGt487xExAGswQKoB78A0Cga4BbGvDAs3DSlHYH06C7ExaA5ALxXAfwNGzg&#10;wwAcnIEvAAcOwBwNvPDAW3gDbnuCAc70WiC/XgNve5DbaZ9pv5nRG7ALpyzKqFzuX3jl7jT84gFb&#10;mlr3DnSFAcXSY6JJE27wBfoM9GnhWjh+lvA0PcwTbxVQC2+jNQSK8pcHLS9w8d/yUfIA/a6Xl/uU&#10;RZrKLB2AIIw8x9KZAxP/xXGP1jWWt7Kdz0cdtHVpex7KT9CgDMoiH+mLA8ZAKuhkBQGoDwV8CVAI&#10;U6wRDwBBqHAd3AN7z63Vrt/NwPBlaeUBGO3z+MTnk3P527nu4k3kwwrIaFKdB9blHC5pgX15Xg28&#10;Cg/uHFsCj6adwKBrH/IC0mAcXIovL2WRjzD8AwBaQgLw7bx7VT5pqwflIKzxXqqLTiBjiTGa2nr2&#10;CQ8gaXrdt7JJH4Qqn3sA7eBcGaQtX3XHDwHY5IwQlCqr6+6dVhvMg2cm42CZzwAa6JOpa0s6gmrm&#10;9IBYuM4BHu072GWm3qb/qNLtBBdWF3jy6S8LzglolNMqA9UuEl7+QJqwQxqEBLT/5rMzV5ff8wwQ&#10;QLg6Eh9k33/+baVPYCEN74fpDEzflfNMnol7YA5P+GBzz8CbfwDCBfl6vy2p5T+BgPbCCoBZvLpW&#10;dwQZzOIJKNQx6wrPH/gLz3rDlBD3Q7CjfNqo/s4z1L69Z9Ze93z1W0CN1Yl5z4Ro3iOb+dL6AEJA&#10;75v4BITmOhsIAzTwbF427brlxx59+rMcJ1zS0T9KowQHAV3aXE7maFmBHadvBcv7j6ZvSV8dgKKp&#10;N5AepH0KXJY2N3AG9JmNCweWwTkAZ3JPW05TLhzNPa1vQeeTT5PmkXxzNqXsFwrCnRMPrNKgg2n3&#10;7xpTdhDvnszBd0084F2m+8IH+Dduoznm/PB4AS/YpRV+/OlPK3yt957zIJbAgvm7sMLQvtPO7+s9&#10;mXuzJjshx6v0r64N5/4fpC5bk+K+y8Ppy+4U6JeZd8DdMRNfoEp7KR9z9NU753NgXhnkRRtOoHCe&#10;ICHP81jOMcdfn+/l/VdfFcCrZw4GjwbKn33+y7xPloEMeARqlP95zvHi7/mZnqCOxiZeV/0TCBAG&#10;qHPzvfceOZF+kQ+RM5WW84D9aNqDenj8yU9ThzzQ68PNXb/ZPMhg+GjaFfN576c+g0URz/WWnKOJ&#10;Nx++P2kBd0vM9eSZsnLgmG4wEPQkA+Md+Y7S7hNYOP8kg+kD+b7zaSBeuwa875DlQFk8EHyyUmnn&#10;rNPEMqemlbVcHNCu9dkD6iP3nyTcsQJ6EA7Wxx4+TxiWVFYruJkymgqm/Xm+H6f+LxS8X75Ju36l&#10;ztHG096LT3ggX1p35WBCLy7HeoHNf/d3/9zNv/I7f/baw7N/9tq5zTv2/7kNm3f9csqUKf/elCnv&#10;5vnfb2bO4iBuhvnn/09OzmwbzYl+bypt+e/Pf3/pXz145trvzwTJQJw2PbA9MvF1xlXbGp7inVu8&#10;7KNm047ejH9XFEATClhLffv+vgpfpvI5X1r2SQEBR25lZj9/ccG7+fDl5G4WQcH0+t+C/cwKI23z&#10;42noS9ufbc2m3c2hvuHkN71ZutK8/kU1T37tlj11ffHy1ZXGvIztra5iTHvl9rOUZW7G7YsrzJx5&#10;CzI+3JT0l6VfPNvMmTu/hKY8zC9YvKTG1TspXNJvE85YvcJ4bsPWne14xuoUOX8k0L1o6dLmeN7F&#10;3emfLqbt1/uVMFfGCX/H69z4s0+ac9etHHIx35m081Ppf55/FtDnzyTju6S1YVtPM/b4k4D+44Jw&#10;8H7wTBueZv1s2iBYP5J3AKAzsyYUPGcFDMB/817Fuyzf/LdaBNC/PM7xXfp171zGVszsB3IOBF7j&#10;jDL9LW38hQD/xGe/SpzkHVj3vTrcdyV1sifXHiTM/eT7ujmX/1fyrb7x5Kvm9LX7zUcbdzbjL3/e&#10;bN13qnm31rHnyHBRMz2wzsyew7tdx680l25/2mzac6rZsKevmTmvNa+fvSBt5/2Vk0C/qpm7iPn8&#10;B82MeUuzLcn/MNDqHRVu/tI1OV5a+zkLVzZzF69qDl+8G7D/WXM+44G+fFuZ1D9JuTmlA9P3Pm61&#10;7QD7pG9XvimAvOam5xpY54zO3HgaeEBOUw+6C+gD18KDbYBdkP78J6nb58211AVndszrbdJ0XZq0&#10;6hzryZsG33/XzZEH+CVgSFhCAltrGfCTCgPcwbpNeQkkXGNmTwtvzj3Bi2c3eOf5X8/z+x9t3n+q&#10;ZxJp/+76MZn3otsKwN9u3wN8C/GTTuwmPdK/BXWm8AA8+4L5XLOnZW816q2Tux/CPK16aeEnhQDS&#10;tExdC+mtYzr/2/i81rdaeXDuf+t5vtXOLysNPLP5VgMP6nVYpX3Pubfad7Du/OS+g3X7t+ey9x+0&#10;F8CDdpr2SXjvYHxFwvoPxDtQd95xnacND1xLE1QLU8AeyBbGVqAegPffXvxOQ1/g3gF59jbxpVla&#10;c6bwNOo532rhWw/3HOsV8G82uGw9x5fmPYNuUN95nN+292iFZ0ZvI4EtTXvOg2LHwjGrt/yceegA&#10;3YCV4zkwzQwesIJmQGcgZ4BRGvkcg22dfa2v7kPAbH7yvHiAHdB2ggDm9T4MgFz4TlstPrg2ALa5&#10;bi48EKUplmalkTgG0ADcYB6IddBmcA62wOLuQ2eqDLRoBcwAPPkUcJ+8UHBP8ix9A3GDbmUBvAbw&#10;wiq/gbl7pjVzTlmUzzXHoFtaNHXu3SDf9TZd0Hq29mCcMKBgPuFBHk2dcqkPg3mac2X2v+AqUG1a&#10;AsiWD027shICAEbngKJ4zhX0B45o3Jm508Y75x6YdEvTvE35SVvdWIKosyiQr6WyPF/CDNeBfmu2&#10;zyy4vZeJdMjqCUSBLHAFcGlKAbNnMPrg04I0gOTYc6LVpT2m/VRO4GSr+fSBcOVrgbfVMgE0AFYA&#10;HaDtnq0BLDgGZAW7ydvcfgID0AmwaX876wDxCBJocbUTMCp/YU6eb+d5y0+60tKOpA8+zYd3n93m&#10;nggKtu08XM+ws54gjAGAnq32QxMvD2DoPrRRaREugWX14T4NxFkBgF2aYeXkHV+9deHUD220unW/&#10;zr/44rsaiJmbz2EfOO+8zFtHHVhz1Abwad6FM+dcHNc4havVDVIu9aWcnNURhu3JuwO0r449DeB8&#10;U/ehHAQvnoeyem7mvVtPXVrSZQZvKTdrs9sIZzxP6WsjnjsBCoGKZwPymdqb68i833x0c+i7ue7a&#10;lnJ4Xto6wZVydAKUCyxPch7UEMCoA9p4absP8QlEALtn6T4IjjgdlJ5n6dmrU8v7dfl4t70j2juB&#10;mveP1Qszd32BPs074N3ynnh/PEsOy7SJTtgB7sA2jZV50zUvPKCqfdCsMsPXZ+vr9AO00WBTeMBJ&#10;U0xjzUzbkm1MqpmYg3um8+CSYACMmtsO6oWjFTcfngYZPLem+0fTfh4VZMtDOkCWkGHnwd4ypQek&#10;nbm7azczaGaWD67BPA2cNAgW5COsMtvkc3nkQXMgdbMrA3ym+ix9xJeePMyxBpOgFriW6XzSBb60&#10;8PJTvzTahBbm/t57/nmzaXtPvku7m92TgM6Ut+fAkQJ74HDt9kTq637u+Xj9B/PnDPSTvrJZTk4d&#10;+Q86wPWV260JPcilef/k2++qXMCW4IGJ+e0SIpzJu9hq43tyL68SznMEywQOrBT4HWDiDPLlQQDh&#10;WdHAg+mDx87WffdfB8etg7ctO3ZXXvLUNu48/6LZm2d4JOVktcACQzn25Jvc1z+cNt1X3uk5ttO+&#10;D53Id3n3karj9Zt2NMfzPpzMMxvKM7h593mzMeMB0xXM2WepQGAD0M2XL2FC/quLi3kHTFNwjpa9&#10;HNQF0K33Dpx5g2euDqCffGoJzHy3Dx6t+6Bpv377YeKl3U5q2JnRb9y6rVm9Zm3Kzwx7KHm+bsYe&#10;PEva43UM2idef5nn1Zu4NysOuH/48vOU1RKngJD/l9aygkM7z1lZruQ5pyz/21P9V/4HZ64Mb5wc&#10;3tZv047DH23e3fvnt+05/pcPnh76J6ZNm/6/Cyz/X6fPmP3Pzpg979//0bs/CnDNadZu3fcvrduy&#10;7/Hy1RvPb9vfNxF4/8e27j7+T82cM+9fseQaIAfdQBvwcxIH5OfMX5A2cKaZMnVqgbRwQB1Yl6Y8&#10;cR3PX2Q55g9KOw6+adldty467TthAe07qC8NfdIG//6L01oEtOmVqX/SZJoPyNdvO1AwzwlepZNz&#10;W/acaJasWB1Yn99Mn0HjPyNjwCMZN6+uPKwRbx32vqH7lS6Hd8bhU9+bWn0mE3RL+tLar8w4eGDk&#10;Yd7nG83FtKXDxmpHzzSn8w4ww6dBP522cM7zuGi1DEJ9vgj2ZtufMUNfxtJr8g4weeenJdDMmd3l&#10;6yUABO/mufM8Lp0tu/eXSf3Fm3cDbgCUlvdFAO/bgnNz6JnKm74yGujnGd88eitYXE3fRRtPcADm&#10;b6WvOHtlrODdN5AJNg28ufInco/gnVn9qYzR/D+W7/mqtZubFauN0bfl2/FlYJFZN3Pu183xfDv7&#10;jEcujwdIP2+O5Rt57NJ4rZl/djj9zKtflhXHqvU9zcnB+83SVUlny75mz8mrgfr5NUd+RgD/2MBE&#10;s2brkWb6nMWB/OXNlOnza8+k3jnwbm68/bQcz35/Rf4vK3Bf/OGWZvHKTc29z79rJvKemrc/+vzb&#10;5loA+Wrefeu8P/gskBwAB8A014CZeTwgdw40l3Y9ZTaH/sEnvwy8f1XaeRD/In0aGAfR4tV8eWnl&#10;ngcyBgDv5t2XU7ps4LsVCAS+Pw2UZywymm8454Ly6RzhAXPafMKBzhs9AYHyAXWm+MJwhAfahaGB&#10;v5r+q+bZ515o5s2NZ9p/6eaD/+Tohav/zJY9x+9u3PdnVky+9n93/OalkymP8z+E9j9u+wFsd6Be&#10;QD95vgP9Dt4L7gPrHbz/0b2tTW/S7D7naeTLiV1gvTWdd/xDU3rHk87swHzOl9Y9kP52/juTePA+&#10;aRrf7ZnKlwYe4IP2SmNlC/KWjwPm2fz/48AdcHegDqSl67gF+A0F4vIpMKdVD0g712nY6/ykFr41&#10;o28h33lm9qVJnwwL/J3rNPTysDleG1g3uKu0kk4brj3mqM4SesyhaOC7ue+1TnzCtmbxzPlbD/Pm&#10;vwN0Gvjt+zmPa5eDq7lWGTwCecelYd95oLTeBq+bA/aAGcgB3IL+ybidxpy01p4E18C0lpDLx8Ag&#10;GKx3e+m47lh6YNxGSw+q5cec3uAYEFeagdQW6pmf91VccUCuc2CI53MDdQBicG9ww/s50CMwaLVh&#10;reZYvLIQIBwI1Mq3lrLLOQP1TpveQbV4BufmibsO3oUpSOsbLEAmHJCWNBwXGFyZNDPPgEu5meSK&#10;I5zwgBt4dxp1kNyfQT+NOOFECxdjZXFgc9zlAxRZM7iXDtoJDQC2tIB6QebkvsuTdt79AG/CBVo/&#10;/5VLGsognDiOlZkWXnzX3AdHgf6bh1nxAkQdCAE7IASkaMqB06bte5PmUGk/wW9nSg2i7IUBc6wW&#10;QC5NKagWXxhxHdOYC3/sLM3V+TI3f5tOnj1AM7fZ85e/80BcfLAn7O6Dp0vLrbzyAcEF/gVt7bHw&#10;wggP0sE/UFVOnvbN7QeUNP88/Xte6tuzHGd+n/qjofVcXFMvwtKgK7c6AJ6cwd3NB1SeNPzg0j3I&#10;3wboebKXL+08QZXyS28wZXIMhmmazXm/Nbn82oHAI+GdZa2805z/9OS9Ixy7nQ8vU0NefZlQgnrt&#10;nOb3cT666oXQ51QGLS/ywafR804pj3LTetNolwAi0K+8hAMc/IF2QgEaeA7qmMNbuk38zi8BoC1t&#10;fsI8ePmTem6H0x45XRq69bQ5qZ2NTjT9GWDRyt/LB13/QwAA/qXluXvGrVDlZgkcCDVo4CdyD5eG&#10;H1SbVBZ1wiTe812ab0pBeuLrF6ThmZumwJLBFA55lQVOyuFd0r49R++1NGzevRt5J0pwk3dE/YF2&#10;z78TWuofCNDKUV2glDYcXIM0EAsqAZU55SDZMdNlGmpO6mhyOVmz7jgP7M4xiwe5ABp4C8scvwP3&#10;bv1389WBO824tM1P5wyLyTwnc+Dd0mKEA8CTUzuAbQ48gHddeE7glI9pPEh9+OqbCq/85bU+aYBg&#10;Wn6wyrLAsnLuhUbu4etvSogAPC/WO5LBV4B4a8++QGjexyOny3SdYGJfr7m+BAYsFh7lW3Em9T5a&#10;4E7DfjVAbp47KAcL/jObZ0JvTfFNO3am/ggYmesPNo8++abA/lLKwmnXwZNnm4mPv07Zj2aQ+EXg&#10;byTvwXiFA6200ODY//EMGu9mwHj/+ZcliKCtBtg8sr/MYJNggaDiRMCapQQBCuEEYYX7944AfvVB&#10;wHISiN9/GcDelvdpJO3xaM2dZ6K/Id9i9eVZjKZNDaeOlIFFgDZDaGDuvPzNzT+WtsZ8nqkzKw79&#10;kzJ63mcutfPWpaPNHT3dX07oxnI/ysgMmnCAWb68t6TtAH35EURYe70vz4KVQ+tEjgUSB6ecyY3k&#10;nk7W/+E8H0ANrGnjOw16//BYac9PXuDIzzchzydQPnzH0qZXSjN/KrA3kHrfsqMn/TON7+n0bWeS&#10;9vHUxZa05570adahv1Ia+X1HTWsyzWgofc6Byo81xuGTv/PP/c7A9QuTw9o/9rdl/9FVtoxBj02b&#10;Nu13Z8+ff3jK1Cn/k6Ur1/zra7fs/cfXbdlzfjJo/T744KMVm3uOr3v33al3pkyZ8n+eOm3Gv/3u&#10;e9P+76w/dx45+/tbdvf+6xu2H/y9bP/an+67+tfmL1r8B5Qjy1au+Zu/9Vt/T7PryIUC40079v7B&#10;6k3b/70ZM2f/J8arlGaDYy//FtgujfxcS8hNa9Zt3Veac+C+ZDknyx9lTB2gnk6jO680/Obniwfc&#10;xS0P+onDm728Zs6iwZ9d/zsBgTn37y9ZUekSEDDtX7R8TTn0e2/67Gb56k2l8V+yYk0JDAgTeg6e&#10;bVZv2J5x94dJY2a+H5wCn8i4d01p6Y31gSxNLCuuA+mb92fMNJg++0zgvOfA4Xx7CMtu5dv5ur6R&#10;izLO980eyrvbn3ZknvvFG7n++FWz59jpZtvegwXgNPLmt29Pn1Lm8HeeJa3RusYc/2KgfvAWs/BP&#10;kv9EAT7T+YGxh/nWpD/O+3MofV8JFtL+z6d93Ugb9g3xXeQMjym9JcrswSwzcKb1AB6cDz/4LGyy&#10;vOqG07bL+Z4cz7fm4vDDglBAyvQe9PtmEnicv/GgeRboHbj9qqZRzF+ysjl15V5zafxFc7DvavPh&#10;Ot7pT5TTO2b31yd+0hw8N9q8N8PydOGhD1oNO0/49guWras58rTti1dubuF+3tLm4u2vmiWrtpbm&#10;ftGKjc2aHb3Nqs17moE7L5rzKcuTr78rgL+YPmQg4xAADIQBNU04cO408X0ZC/AqD8Z7842utd0n&#10;TeeBPKhmLj/+JN/UhBt9/EW+od/k+eTdfplr+U7WPPlHn1UcEC/MnXzLafbVmzojGFCP0gHmgJwm&#10;nhUAaAfjnH7ee/1tae1p/50X7uFnvyitPIsJz4oWnvCBt3vCAQKgvoyLdx7r/2ub9xx7s6nn6PLJ&#10;V/hP/s+SE2+17iD8j4P3bC2Yfw/qP9xaiF9aAK7DqXO06uLmfwfuHdS71kG8c62mvdXkt17oW0d2&#10;AL208pN72vhOM1/X05GC+3YJuc6EnhZ+EtYD1J1WvYV48L6mwL2gOJDeAXyF7bTytknILxP7bLT5&#10;Lay3IN7C94Y6BvUgn2a+A/ofXgfyzjvnv63TyLsuL4DtOvN4m/8254Vbs75ddq7zSF/nUw5pyce1&#10;No2ETXxQXubzk6b6rjlXmvVsoN6+m9tuA/zmxBbI04LnGu17QXkGbKAcrHcAbnNc5ueBewNVYcC2&#10;QS84p0UCea3J+vka0ILy0swHpG2OC/gnB7rAWB7SkzboBSnyYtbuGqC2zrw8HANu8aX/dk5zYKDT&#10;zAGsDuKZ54NqA27QDv4JB0C5+6CBVwaQasoAwCWIAF/yBzUEFq15fKAn8EpwYHDvHgtKUj4D/jJ7&#10;TPkBuHRas/wMuBKX1rrgoLRyllgarP/y7TT2LeCcz4DpTqVTTtASrhMoAAV7eSkLr9dAmyadmWXr&#10;VC6D9XR0zksHqHdafmsYKxcNu/CgA0yBActmGRiqe/fuvqUB8jtBQYF8PlydVYHn2TqFe1FQ6r96&#10;d+xeQB7hCmgDW6AUpINrkCyO/Fyn7e7mnwMw889pW4UVTrq9oCxhaMeFkT4wdg+OAba9OfLaguvi&#10;A92bd9u52OBefqDSNWlKGxzS3AtTGulAs3bleteu3B9gLC/siasc2pM50NoIKwXWK+7pWT5C6kC6&#10;6tJgW7pgVPv0v9O8A2EwaeBjrrnrHah24QkS7j37utJzPzawYO770dQPeKe9rnnt23bnvQwQ5Xne&#10;yICq07Ac0sayNz/c/Efa8rat36o6rDaSduU9VDZzbOXXma4TdiiPsOrPAA04G9TIl9k+zTmtfznL&#10;G31U96D8hA7M8sGzuuumQpCuWwuYxqT3/JWk96CxLJt3EtBbqUB7Elda2ol3nvWBZ22aAAGC50Sz&#10;L3/1YOoEyFdvpiCoY8/DOVYWHPZdHX9e98cLeFlzpG1p595N9UK4RSDGj4Z3ud7nvHvlqC7vRF/e&#10;N+eE0y/oZzjC01eK530EvuY769eZxfPKDmSBOM0zLTPQBYBgyvx2y7nRZNHydvNNzY0G187b0+rT&#10;otP2gvN9gXpwDdLlw/GdcNJgVm/ePainNRcH+EuT53rHBATOEQSYu23+PMEBGFQ+ZSNMENaUAGb8&#10;+ksm+fIH8SUI2G1tdvPQ35SAoV2WrHXsBiSlB5A5axsYvleAxuP15ZF76a8Ppi4vJb923jWYLPPp&#10;wbRTEP76q6RzvcD96Zufpb+1xB+LmBvN40+/zXtvKgMLGMtxXqlztPHmw/OefeYyHyGPS7vcfzNl&#10;ybkyoX/2RWnilcdcd9r4iTxjggbgblm8sYev0vYJ1O41L778dfX13ndz9t2XJenKKuFy3s1Lwylr&#10;KxwA2OVYLu0GkDs279y+TI/TdzNfV6/i09ibr8+M2bnO9B6Y08Y/yOD3VgbQHNhdSnnB/UTa15E8&#10;93ODN6q+mcILz3y/L21e3ua9T3zy08qTGX2Be2D+fO6VYECdnwoE8R9w8+6TlNFUBm3hUtUXc3r1&#10;zCv8/t5TAew7qQ/WX/ygpO+8cjN91mf1/8bdR8lHvDvpMx4kH23mZQv6+U8LT7s+cv9pymyO/828&#10;hywpRpP/60pDOMIA3u+VozXXv9rsPHD0nzs/+P8e3v/LfstWrd0J3Nds371h8tTf9gu8L8t2ccqU&#10;aZemTp36ctGy5f+zbXtPPNl38tKpfcf7j2ze29u7fvv+wbnzFn6TPu4f3rbn2Ner1mz5S6s39PwL&#10;2f+zm7bv/Qc39uwdXr9t75/PWPkfO3z2+j8xOP7yL707Zcq/BqgD9H/rvcD28QsjzWya9SnvleO9&#10;DTsO//7SFav/tXenTvl3Vqzd/G9Pmzbj/8E8/vjAeHnSp8Vnem+e/vKPNjamBYB2GvuP1m0vE/zO&#10;IqBM8wPw4gB4a9q38N/CPmHAvuODBfIEAub3S2fV2q01775db35mxvNLm30nB5sPPlyXvOc0M+da&#10;O//95ui54WbF6g3NkbP5Tud7bWm3g+mvOYm7me+6783+9J+c1bH4YiXFWrLM2q/zcWIVlc/TV9/M&#10;9aECdkAuvKXmrFbEER/N/Om0ORr4k3nvT6V9A/bz6YekYX36nXmXThASpk81t/0UJ3xXRpuzhOd5&#10;D07l+3A1/bspiqwXaeJpd3lLt7+SbwtY37b3eAlGjho35fs1lDh9+S4CeM7WmHLb33/9s/Za7rE/&#10;39ET+e4evZhv8tX7zel8Gy/ke3j1wce1H8n45fLIq/DLqmbJinV5JuD9g4L6eYs+bOZmu/7kFwXx&#10;8xevbuYvWVNO8Gjb5046wQP1swPv5s5zmrdo5drmRPIaTtoPP/+uuZhv78jTL5r7AXTm9LTjzNgf&#10;ZUzCNB7AA25bb8YDhDA81Z/LWIdGned42vcO9J3jxZ7DOjBvD/idY4VA696ZzrdrvdPif9bcznhl&#10;OM/e/+F8awdT364JZ816UE6g8CL5efb308fdeen6l1UGcD/y6NPSupsrL57/5b8g4QkAQL3n71mf&#10;ynd+y74/829t2HX07518df/k/2jg581fGNhelBc+MA/KO3Dv/tsXlE9q3n9wveA9Wwfm/oPyt2lV&#10;vJzPuU4IAOY77butBXKO69r58K3JfGdC364JX6AeiG7N560Xvyz7VWXe00G85d46DXynae808ED5&#10;b4P0SVDvYL3AP+cq3B8J00F/q6UPcE/CeAvhG96a3bsmL+dbiG8B3t4xAHfcAXxtk/DeprW+whRw&#10;m+s+ed2+09Tbg9f1AXR7GnXadSbuFVY8+zq/O2lubKF90mldzWkPMNfc9/xvl47bVYNm2ndhAH0L&#10;2kdKGw6wHYMR/+0N6v2vbeeBgmHm4oAd9INZcM3k3gAW0IB7kFcAn/AGusIA7w6KQb/NOQNg2i5Q&#10;LR4NtPTLRNWAZ1LjJbx0HIOqTltrsE9jCYqAQkFfPhzgHfRXWXNfBAcG10ziXXPfxwMPrsvf/YJk&#10;oFpCg4SXF6h2H/IHv8Ba/FZr3ZpQF6CmbMpJg63sgFgawMcxMHevzOmlyTzXnsmZNGm91RX474Bc&#10;mqWRzznL0ZmPTlsqnnylR0MofSbd6hZUKKfBtbz6Cxx4xb6agdGrDJSYlwb88qFTptI4Ji1puO45&#10;liYy4ZWRYILgoNPYKwOwkwbw7uaVl1n2pDYbFIMjG20oT8mtE7R2/jIzZ5AlHkCk+ZYOrTeoZd5u&#10;PXx5eKagnsb+XD4mgLcFt1c5d6LSBHUsAQB3l3cHydLu5pkDaCbq8gXloL608DlPKABUS0iQexGG&#10;tnxn8gCj4nOKBiy1D3XEMsNzs6a0em+nUoxVWspLiw5YtQFm5dorYYE8bicMjbrrwmrHd558VaAq&#10;v9YaIB/EfByVxX0rZ63Jn0FJf9q8JdBonVl+GLgA4mspn8GLwYzjW/m4E9bReAN+2u67+VDK23vh&#10;uTJHP5N342jSkheBhzrvhDOeDei16oByWsqNF2Qm9PtSh906/MzpmdCrR2DtGRA6eDbi87Svzs3X&#10;JAAwX908+hOJq6ysBJS3LA0uGuCPVN5WCejqxXO4fvdlPuits0IbgDeAVJetCb33ZrwEP9Jq2+Hx&#10;EpRIi3DF++X9YV3C67y2Tuil//VsWa44790AW9vTxzk/mgGFd9y7ShioLbC+UJees/Md8JovzpSZ&#10;eSlTcVpz2m0QDbDBNs228DcCLTTTIN0xqOZxGhi3c9H1W+cLujm1kzaN7fjjT9LP8N3Rek0H58y+&#10;pS0+TTFt79Aoa5rA4kn9Wt6fDGQtWyU8k3/p0+QTKiiD7xHQVT4ACO6VH7gDeXE40av5sEkPuLs3&#10;goThW0/KBFw8WmmAfP02Sx2Cvmfpl8Zzr1fSP59LnQ42D1+xmgCYhJq87I+m7p+mT96TejpWMM98&#10;HswzoQf8wvE4fzcAT0PvP6d3A4FM2mRpvPw67e1UIJXmPuD56M1Pq545eyNMYMrO2Rv4BfBHT11M&#10;exup/9vzzQPS6kD5maA7x2u7vlVdE6YRYIxNvK5nRkjjv3oiICgz+Mm55/LgsI5lAw/4ZwMylrkj&#10;XHEsD8IUPgAcEyRIx//R+y+r7mjid+WbCeqff/6L1NnB3CcLpItlGk9IAtJvpL2YCiDeiXynWEOw&#10;OKChd08c97E2IBC5/fjjvDcB7xFTDF7mW2G5T4JSU7Vo1a/WtfWbtjSLFi/OO5g+KNDtPE18/7XR&#10;pDlcYE7bTpPexuNs0pKbt5L+xQrjP9Dn5K6DeGB/7/mnlSZNvHCWmiMsIEQYHL33L5041/+7k8PZ&#10;vyO/DTt6l0z+/dt+e89cXGif8cPSLXuPbt/cs3fz5s1759XF/Db17F9++OzNFYsXr/go8P5pz8G+&#10;f3HJstX/6NSp7/3L02fO/r8w61+3ac8/vXrdtr+c8e2r9xev+J1lazYNLl+76c9Omzb9H5763vQ/&#10;AP205Ms/CgAGsi1/9t70GTWGPnjmz/2b70559z+b+l6AO+do+2sd+kA6kAf8PUfON+8y9891pvbT&#10;Z8wpIcBMDvYC73Uu4ezrePb8pvfCWOK28Vdv6AnwT6818AkDCAaWBeiFpcFn4n/g1JX0RQcyPl9T&#10;03O35TtPU384Y6A1G/h62tJs3c0aLP1DvtFLl39U05wIf41dzXOvZSOffZ7x2tX6LnFYd46QiS+L&#10;9BE08gdOnc87fL7M50/mfZW+b9uqtZvKUev9V4FMFjPp/31TTqdPnz13bjMnmzHq2XwHzIkH5aYD&#10;nM67DWr7jcvy7eO9nsn9wFjaZfqtE0mLUIJjOHPmjxprJb5r1lcff/l1acGH7r5uDpy5kjSGm1MZ&#10;Uwzkm3s529DdV01/vm+jL75u9ua6+ps9f2mzcu2OZlb2y9b0NMeH7tcc+fU7jjUffLS55tFPn72w&#10;mTl3SXP14U+b9bvOJOyyZvOBC839L79rrj36vLmU79V4gJYjO/PPaa6Be+d4jla9TN0D9mW+njCg&#10;230wne/mv1t6jqb+1U+/K8AvR3QZ51iaDrSXmX2AniYdzDuWvnS7fGn2pWH8cfXeq1z/ts0744oH&#10;nwTEObZ788uCclp0mnb50OTTsNPAg3sAT6M/nG8krbv/x41hxx81/Sl358xu+MHLsrwg6N/de/5v&#10;btp19MvJ1+1P/o8zCwA/a46lNlrg/iGgv/0/Cfg1V34SzJ133GrxcwzuAfsk1Nf/Avbvzem///+9&#10;+Xy33Bztewvw7XEL8Lk+Ces07jUnvtPQJxyAt167Dcg77kAdkAPvDsyda7f2fwH3D4D9h8e06f7/&#10;MK7rpbnPBsK7sAXwk+b2ALwDfWE6LTlA/+FxgTnNeDZALp59zYF3PtffzokX1nHAvJv7TuPuWs2B&#10;38CxXbvWe2ncxckG0GmtzXMH7AXoGWhyZOdarQkfsNfRbZl0XteZzXNaZ747bRLNVwfrBAal6c7m&#10;2B5IgxMQ6z8NpD0gp+0GfTWgzeCidUZ3ouAekINR/8FfgXQGIsAa3Br8Sqtbpo2WG1gLB6SBMu0x&#10;r83K1wJ5qy2l5QUbgAhkbO05WMBhTnXFS0dPewy+ga3BNrA3kLanjS+NfMoMxkGvpd38b83kR+u+&#10;QLRygWH15D/gBsUgS3hhgLQBfmfWrj6E6+bzA3P3AqCVj9CgA36wr4yAAljLq0AyaQvvfAcdYF5Z&#10;AUoH8eq4YGT0UeUPsqVB604AQFsvDrNp5TWQlI401ZHr0rNvl597lIHklynb/SqPZ0cr77/r6h+s&#10;ACImyubAWxbtwtCd0mIDVZYQYA0McnC3fnPP2ykOgPVGAJw2G5B12nWQD/hAorjM6JnjK6tnyywd&#10;GG7f01vhxTOHuZ572gGhjngF7pMgp23QJj96nY9D4nhOPNsDaqb90tSO5Ck//3mOF4+zRPcqDpgE&#10;gjS7oPcKSXyes7bp2RGq3Akcgnp1Sag0mo9lB4zKStigvOrHf3VBoADSrbeu7Ez0zfvv4LWzZpCO&#10;cwQOlnHjSO7+q5/WXPK+wbEyZ6d9N6CxB8YGMyN51t57g5vrgVIQTyuhzYFUbdM5Jmq82D/+7JcF&#10;3vJRNvXT3rNpDN6FgQrH5JImHLgbPFlbHsCbmuO+eH6nmQbdwNozevrZr8tknRlqT+CEyaPlZ/jS&#10;IIDoyiuOjQDDkoQ8xnMw6PmoV3XEGoATPx7wSwB0eby0MgaJ6lh5PUuad3XnPrQt7YSwy3rd+rfq&#10;09IPdO+XKUzeS/2Cdv/qa+mbE9+a1WuLrnsX3F/1hfqmvNPaiescwQFhQMaRHK05LS3YBc3Amrk8&#10;AAZcPLeD55qvfts7RRh4qeap0+yCRcfnroxW2sztOZ8jGACwzLbBI8dt0iuv7gF35t408IQF0gbY&#10;918QLh0tMOeArlsODqiyEKDN10cSCnTLyxEWKGML4E+rzydsIDRgYm/eN8sCXusttWY+N3AV133T&#10;2jMrJ4zgIR20Hzxhzvvp5Mua53HqbahA+86zz1LvnG0Spl1unnz20/Q59yssjTGNMG/0uw72Jm2C&#10;rpMpZ/qwhFmzYVNz6hI/KYHuQCTze6b6A7lWHu3vPwukWkd9sHmcwSOIB7fMyZn2P3/zizJBpz0H&#10;8pZdG7n3PO2+r5acqzXS00ZZULCQUGfq+8Grr9MO2mXg3DPtdwF86h24X8y7ZS48TfrZhHn86c9y&#10;b0MlDCBEYCnhnDnzzp/NN+Nc6g1kEzbIl1CBqf/tx2+SZwA693k293/11kRd78nzkb+4t/IOAXig&#10;X/Pyx9o16tdv2lr5syi5nO8OE/qRe8+yvUh//Cz9DssVJvaB/EA7ywfzz8E8M/ab956mT2BVRUDG&#10;X8lIc+Ne+oYAOhhvwT3v+vHTjaXmevvO573Th9xqtvTszFjtg6RzKfmzCLMyStrmwSMF8+cGr+ad&#10;5vxOO9FuAvjXxv7D3OfE5FD2/+9+G7bt37jzwJk/vXjl2lXTp886+uHqTafXr9+3ae2WnavWr9+z&#10;cjLY29/MOXP6V63b+n+YPW/e3yjz+FkzAnfzmvXb9vy1DVt3/7OrN+3+B1ev2z727tR3/xeB9/94&#10;6rT3mo/Wb804emXG55RsK5p3p0xpjvzuzX978bLV/94M5vQzZjZTpwbGFy0viJ8aMAfgvOaDdBp5&#10;2nga+9L25z+tPRN+zvQ6gAfv9of7husc+J/3/gdJZ0YzmG/5tv0nm54j5wK9E2GNBc2P3nm3hBBr&#10;NvZkvLy5mTlrTlhgefkT4K8JWDOdHyiHdA8Kymnjmdab6nL7+ZtyXHc17fPCcAC5tPXp3x/T5P4k&#10;5RioOITPHNgRUOv/jXVdA93Wn6fdp0kH49YYZ0LPIRuHb5ZZu5V3zP5i3s9Low9LA8x52kDeGTDJ&#10;Odxwjm8GJic+/2UzePd5s+NQX7ZzNQf+w3XbmyN5n87lW3Yh6Z/Mezqc7+OTb77L8URNY9h28Hxz&#10;6darwPvGZm/qb3vinxl+1Ow4fK5ZtGx1c/TinWb6zAUB/WVJ/6tmfc/xZnrq8Nqjb5qnAe3L+e5d&#10;S5nvvP62heHANFDutOhP8i17/bPvl49zHZyD7dKcB8g5sWP6bn470O5M7P2/evdV6uDj0riPPfmy&#10;1cRnvATeac+BNwFH59Veno+TJ2GMvJ6YC5/0eJgH8mBc3mAdhLMOUK7rD8zdt9Z867QOsHeA7xnY&#10;9+WZspIgVLFvwf+rlOnjsiLk9HbznuP/5Oa9vZsnX5s/2T8vTEF5zYOfBPMyg1+SFzCAXpA+uZ/c&#10;vg83uQXuOxgvaJ8E+Npy7g9DfHf8tzu3a+HdXPdJiJ/0TN+ay7ead+drvvtbbTxApz1vIbzzLg+8&#10;C76ZwIP2gvAWxJ3rgLuDcCbyLdy34F9xJ/+LB7CFaefDtxr3Lj5Yry3/u+udt3r/mfF30F/w3sF8&#10;9sB+bT6cb73IB947c/ia2569ZeB0av53c9gd28pMHsQnDs05jTrIB/bdnmbeIBh8i28+ewfSrWO6&#10;gwXOIBiUdh7puzAGq46FAdUF7gFe8A5aaacdlzd26WQgK14L2v1vTdMdG9CKJx3h5QkSQDqoFRbI&#10;ShfgEgQAapAPJluzetrBnA9sgnYgK22g5JyyEoaAJvkpkzw7aHauzDrTscpfeZn4KwNtMqFF5ZNw&#10;tJcG31XGlAn4dvemTEwm/QfA8gOuhAvAuKYDpHyg2cCdWTKQLrDOh8WgH7RKT77iKp/7F8eceBDY&#10;ATotrjLzLnz4xMXSuBwInFgu6FhpRy9lcElr/azyBYrKVOu6Tx6DC5CtPDTq4F5+6g6EgxKbeLTJ&#10;8gVztq5M6uJBQNAzJWBwXljPRB4ACKjSXnZtRt2CWnUJcNWlewY63dx9z56Wk1BFnaqLVrgAes6X&#10;QMjzBWogn0YfMAI54NaC73CBGHNzHuw5WOtgl+YblAMM6QzceFD30pu6I4BSLt7ilZdwqX2O+WCk&#10;3NW20n60LXP9PQvWA8559oQZBXp5VupPvYgnDW3G/dLEep6dNYVrzOqVZ2wiwJl6UN825tbCCU9I&#10;I3+afBDoOsGPfC015pkSFGhznhNHau5BO3asbPfzcZWOOpXfwzy/rq3VPmmAar4hWAnIt3XS1k6p&#10;cE/ainvYlvff3j149tqRMj3NvQBj5WYRorzyVYfXOA5KnXDQpu8E/86zqniUDz4LHvPMveP3MyDQ&#10;DqQpT/lI0/14vp3DSJCtT3OP3jV7puzqWv1oQ59mgOO5avPOm6uu7O5Xe5efjbBCnT9986tKX57K&#10;pxwsUeSrfXsvujYpjHPaEIGWflId6xOqr8j9ulZ1lfamDt2Tdbc5feMRfNeBY9kIs84WRDFxBso0&#10;2MzWadpp5MG2td7Nly5ndhlMmke9NefK+RyndgFtkG5ePM17adl7z6SshH3WlD+cftVSaqxN+gvk&#10;12zYnPRbR3igWxrSY7JPaMBLvTRAvPn05toTIhAw0Cqbr03wQJjAlN8yUqeTH+i9mAHy7pRhZwCd&#10;xvjWo0+bj/Iddb3mxmewPJZBGwAmyKiyBuQ5qQOCNO/bdu9L/6zvzqD72ljevc9Th+1cbNB+/0UG&#10;hoFUWve6Fmg1B/d0AJaWFvCDc/Pfbea481YPQsG95cikQUsvTVBrb01xjtmG7z7OOzce4OWI01Ke&#10;N9JGfpE0rcDxOGVy7V5NieAx3qY+hgP2jz75aYUjIFFXtzI45QeA0z73SjNOMHDohClf7ZxuebFm&#10;UO+eg+d27c6Tql9pebYAdvzRq7xLPynt+Mh9/R+P788rLWnSqMujrC6GRvNu/7LaC4HA9j3700de&#10;yfvz87Sb1MGpczm3r9l7uLcZffAs93C+7tNUBtAtXVrvbv47s/fxCX4/TEk6X2EAu3PM3E/1Eyzf&#10;TFm9p32pt/u59qLCmAN/Zexe2u/d3MPLfLt8C1thg+clL3XBQZ49q4paOu4kfwStWT3NPU/4qYe/&#10;fG7w2tbJoeyf+N+6ddvfX7V+a/+qtVufZmz9P82Y769s2Lrnu3Xb9g6v27Fny4aengXCTZ8+/ciM&#10;2bPvzZ634B+fNm3G78+cPf8/2n/yz/5LG3f86X961twFf2nd9v0/XrZ60z946+XP/gYT+N/6rd8q&#10;OLcePbP7OfOtj99CPDCn3Z/GYZ8twF9bznHm99YsH8BzjPfetMba6fMXLSvop5Hfe2KoeWfKlBb+&#10;c2z9/V29A837Sz8MlC6s+eLi9V2daOYvXtFsz/f/ZMY4PUcyNtP/Zzxxc+J1s2bz1gL1mu+e7UL6&#10;HqbxtmP6nPSbg+lXRx59XEIvXus5wjsdSGfVdTBjIJBvrjvN87b0S8fyLu5K/wMEAaENKPJMzxoV&#10;2Nf5ey9qvjXNMId61/N+EybfeSEer/kPm6Pp0zj9u3hjolm1bkvGnKdTtrsFr0AZuNLs92ScMJT0&#10;OJvbmO/e6Xy3jqYcV3L8MOkLfzbfEevW84jfP/KsmZk6m/P+imb5mq3NyaEHgfsLzbKPwhBb9zaX&#10;c2838p26nW/63XxLQTSNO+ECywKacRBt7nkdJ0yngW8h+VeB8V+UyTvtPAd0ZSofmLe//fzbgnaa&#10;eJp3a8ALwxv9xGe/rnT4EDBnXtr2oPxg+nzA7phQpACe8CDX5M+cXxnPp445sXO9BfWfVp0/Sp/1&#10;ONuDT3jUD6Tn+2Fpv4HUyfmrd5trCX/zUZ7Bq2/q2kDGK55Xnt1/tG3f8b+4+eCxZfXi/En+zc0L&#10;BOAL4t+C+dJsAfgyr6dhdx2ot2D/hwB+UWse35nPt5v4wv9g7nzOdwDfbeK154A8U/kVzWKa9gL4&#10;VgMP3mndhXcM2FuT+sD8JMCD9iXLealfWTBuD75L+55r/rea8na++ZJlK2oQ6X8H6R2wl+n9JJQD&#10;/Q7OwXX3f/XaTRUWlHem8/WfUGDS+V2ncZen/10810ujDtAnNeur1rbrtnM8x/xduWnbC/JzfX3g&#10;2/z0zqP8+q273gI7U6EN2/bUMW26/brN7frw1uhl/g7kgbpjWnVwu3nH3jpn4Avoab4cg9kO2A2O&#10;QYmBMHhyvfMKb9APulowb5eAA8nigh/gXdr4hJWGwW4LD0cK3MWrdAJOznfCAIN051wvLX1AxMAX&#10;dLimfNIyMAaHAN51YNiB36EMjL5fd74FVLCsvPJw3gAetCuLrYMCUCkMDbpjwgGDdgAFZgzkQZoB&#10;vOvKAo5p+QzanQMilUfydQ50KZtzyg0KOgBw76MPW4dXgMH9AAD3VGbXAXVllxYIARsdrIO3dvmg&#10;uy2QgrtLN5vBm5yctY7BTAOo+ecpv3IpDw06UANpnh1wAdLyB5vuD7yJA/4BgPPCWRILwHV1QSvp&#10;nkG4vfIDN/epTt0f4FHHwrsvefPGrg6cE49VgPLKU/sBP+pBPiCRab2ygDFgzGma+OKAIhpXcM4D&#10;fUHSOSaY5mbyVNxqPoE/gYkyaPfuU93Ks4A8bVd+2iuPu/wJaAtV5tSVMpvnqq7FUV/Azz16PjaC&#10;DWl0cdwbgHPc3avnro4IiDwPdeXeCMxO5/kpm2tM2dW1etd+lFc4oC6+9Aou81y1MbDcm7bhWXqf&#10;LHdGaKSs6kT8199+V7Bc713eL21IPspV72TeCeube/frXO5XXPl4d5XLe+me2rZxvd5j74ljwr1W&#10;aJDnlzr1fIRxzn2rL57zWV54jsorjDRKeJNnT7Ci/blvjvN4edcGwLF3AHir8w6K+YFQRsfece8r&#10;IYt70W6cJyTQnqTpvt2r8jr2TulfPAeCAm1Cmp6F9AnxPEtw7/6kp//Q17hH/am4zrtP5VN34uiX&#10;vDvy6L9+r+rWfOPDCc9kmWbzSmCcAzfnt6d/Bvc0tiCXGXXn6Z2GneM35ujdcm7mw4P2XeV07kDi&#10;5X4JCALZzN6tPw7umcLTCAM6oA62OasjFJAus3uaexp3c+U7rb41zEF6WQ0kPoh88tnP803Zkf7s&#10;eH1Tzg5ykvm46lD5zJ9mFk6rDB7vpj5ogd0jkCfAAL1gGdyXM7pHr3MPvQWjnPmBdBAJsm89+TjP&#10;JAP1QB5or/ATBDrHUh7fj7MF/UCe1QFtO4CvedjZeJ43933HvoOVpiXRmNE/e/Oz5Hm0oJR2HyzS&#10;MJvPDWLBMJDf2rMn6V1JezpWoDnx8bfpzwhzTAk4VUD+KIN+a6gTwgB41gc079Z6t7Y87TfgB/Ig&#10;+tHHP0nerbk7YYV55Fdv8TniW9MKUkxrKGFL6p0gRz3znL/7kKVc+Xo5nr5/LGl9nffUFIP2fs3R&#10;H8+AloDA/chbO2Pd4JhVxrXUVbtm+v3aHr5qvb9b410ZPAMaeOt8qyNLwAFs2vXj5/qT5pUCeJ7h&#10;mbx3S8XJvzsnTOe07sFLDiZbE/qBPCvadObyA8OmgA2mLATYAP5Z6sO6948rPyb40pQ2jT2AJwA4&#10;dWnon/vdayPnJoexf9f9tmzZvWjd1l0fBuDKZP+P+y1etmrnkuWr//ySFR/9/fv+zOW9+04MfrR+&#10;+5Glrq3bcej43IWL/0Um+ItXrGk27Tjyn3GUN7M85E9rjpwfZgn1ny9YvPg/v5jxBI/sxuvmvTPH&#10;3xsAX7O+p6ll9qbNylh/eWnWafGB/vdO9hJ+Vs5Nauyds3Xr5QP6d3ngz37gzifNezNmtUDPAiD7&#10;XcfSp+bbdjz90eW0yeN5L85dv1VWpAD+4g1Lwj1szpnqM3yrMR/6hDDXxgOanwfmMj5Lf/QgwMjK&#10;jPLrWL6HtO1gb8+x9B36qcQ7d+1Wcyb9FbinYadtNz9+sLzWPyyIpzFmvs/T/dCksOBK2vdLHtsD&#10;6K2X++c1r9wSptcy5gClAFYa/jMdB9I0//bOg8+xp583EwHZvit3ArAv6xy4PZvvxuqNGdNv2dMs&#10;CC8dOnuz+ZhG/dXPm6H7nzQ307+O59v/IN+n0aet2Xxnsg6WgbG5+kAa3JdZ/atvW1P6fBcvj5vb&#10;f7d58vl3OeYNnvf3n5WGnaad6fzoky8L5gF8B/Zjj78suCcs4ChPfdXa7qlrzgzVo/M8xV/Nd195&#10;3D/Ne6etH8q4ojsnDI07AQZP82NPeM7/pubGjz/9rMIdzbhu6Yp1zf4TV5rr917XuTbs5/XfdIje&#10;9F/b9x3/N7bvPzFYL8Kf5F+ZxZcTuxa45y5YGNimSf+BFh68F7g7tzRhAvWgX5yAeQfoBfKAPv9p&#10;5Z23vNwP58D7b//9/1YLD85L+16m8hzZtR7o7Wnbad5b8/nWcV27BeJzzHy+A3cgLl45nst/5ztI&#10;77TtBfj53x2/vZ69DYA7X8vQZauwk8BOWNDCfxu/hXiA35rOdyBvY+IO3K0VXwA/qXHvoF7Y1gR+&#10;cwE8L/pvPcxnc+2jAvTdrXl8BorCdebvjms998C3Ndt5lfff3HgaZoMrgyowzgmI9cuZoLcwnAFj&#10;BsbCAHNhDE477XqrhT5R5wvCA3ogrZvPbqBt0G7gCkyFoSkHGsKAhILqXLMBAWlIHwhIW3yABAo6&#10;rTawAOalcc/gusA6YcAVsAIqwheoJ6xlTQzawYxzoEp+oNo9gJluUA+wwE9pVwuczld+wsvToNvA&#10;nIZf2qAA4IIs8AFK9phXm3JU3hmUK5d6kYayOS9fdcjjO9Co+0pewET5AI28QBFYAFbykB9YcE54&#10;2kzngIe0xVG3ff03m+v5OOxPugD+Is1+woF3GviT5zldso71SLbRgpCLgQhpEEzIH7jQ5gMd9wGm&#10;wL7rBfkBJfeiXpXPsXiOASZwkYZr4Kq01wXlk4KIxBXGf3XuOqAhABDHvQsjPCGFNFsNp2X82nxb&#10;ywrCoovVvuSjvdmXcOD4hQxU39RySfKhcadt75yT2YThURwwMruu+eu5P2UFtiUQSdtQN9qCutY2&#10;wNi1Ek70Fwi7V6AJ6tQ16GVJQfvsXQLCnrPwgE1bA9TKqx0TYmhD8u0NtEpfvoDW81EO75V9wX3S&#10;9M7IVz26Z+XWPoX3PPQ/8mnzbZfxA97SlRdrCfeoPXX1BS69D9qZMklLftKfyIdXuzub56U+1Ckt&#10;t/fWPRO8vP7Jd3lu/ZWm1RSUgzafALC1JBkqSCXYkab6ACDqlTCC1tV9XEibVZZN2/ZMCpNYMdyr&#10;91XZ3bd7E8b9gW1QL0335Zq2qwyes+uehWekzsE+mBZW3Whz2pr7ZfbOCZ33S9uUZwln8s4Kq67k&#10;6zl6rz1fe21WG1EX7k96noc0AL9ye/elIR9WERvSF3eCEXVmecbNeUagisk5p2FDgfPDJy80D19+&#10;3fAEbi5758RuaMyKDO2660yuQSBtNKCzLru6pWkF8uDQeuOOLV9mPnt5eQ+sM7UHi6czEGaWznSc&#10;c7LeQLr/uw65d1N/7qcN7ar0aY6ZxAP5vUdbzbvz0iAU6CwDlI9QgfCAVr9bTmxyaa/k80nSPpd2&#10;9ir3cbA5cMzUqTOp3/Fm9MHzAtE92TgloxnnHR5Egkpz04fvPkn7uZP38EWBNxN7IA/ozW2nPQfs&#10;e47yqTLQvPjyl5WPcMAb3Ju/vW3XvtK+DwQMByfndNNmP/n0J6m7vGcBgLIqCBTffvJx2qlvgrbU&#10;nnv+xc9LM2yKAYHG6EQG4aMPC8QJX1gSgGdm9AQWrCuc46nefybxNPTX8gzNR/fMLe3m3sYfZyAa&#10;eHW/jz/5puDapj4u37xbwgX1ddL0gYTn+b3Km/K4B3tCDRpsUwh4168yB8JpyXceOFL1LM2XX/2q&#10;rBnuPn9TcVk6SPvwCQKpu3m+V9KObqR+XlRdgW3HIBtQ05oPjtzKM7pc5vAXrhCk3mpO9wfQA9g0&#10;5v2ps84MnmDA8RFrf6cN0KbzNk8oUFA+4H0fquNzQ9cL6mnbCQiY1Jv7fuPH/8DfOnb20n9xsn/w&#10;b5wdHP5f/3/rtO43v+9/U6ZNG/ntd9/9Xx38nRv/1MYdR/9iwP1/s3rdlv/0R+/8FvPw/+DI2aF/&#10;aO2W7V8uWf7RP/+jd3/79zf2HPgbq9du/puzZs+fXNYuMB74pokH9YuWriqTe47Nlq5Y89YzPi/7&#10;AJ5GvvWkPyNQP6/M7D/a0FPQDuDfSfgfZVu4jHO2uc3UxOnpvdRs2tVbfLAvfe/efMM4Rnt/0joX&#10;LHMwZ5oWr/BgfMfBYwXktPVA/ljGHaZgHU3/bCoYbS3v891a4rTwtYxc3ltaav8BPLNummDm8+Zd&#10;dx7rr9x9Wib4Q+kPrVl/M/3I4y9+0ZwaHGmOUpjkO6Q8HKdagYXTNfB8Id9UcErrbW447fOrfE/B&#10;9Zl8a0GvcNabvzz+9K35OcgH6adzD8fSj/Pq/iDwPhqwpql3bTTfL/vhfMvBuQ2cKy9TepANmpnO&#10;03z7b68sDwLtNycA8CfNiYGx5tCZvG8Pks7LnzbXAsnlxC7/mdgDdlB///UvWi38i3Y+vbykBeDN&#10;cQfT3drwwLzT0rtX55ncu1fCBcfC+69+lJm1Ao/0IP7uq69TF28S/uMSEmzZezLPKmOv3Mt4vj8s&#10;I2pqwOTzOnt1vDly7up/um3fsf/hZFP/k/srDfwkwBeYm88+P9Be2ndQv6Q08AXv2d6a0U9q1FvN&#10;ewvoBfH1vz3uNuc70P8hyHsBfwjw7bbirda9BXga9nb+e6d5745bc3oe6pdV2A7C7X8I5ItzHXDT&#10;0jNzL2inXZ/8X97o878De+csO+e4gH0S6MvL/KTnevBd6eccOH8L8ZPw7rzjMrfPMW26Mvjfwbz/&#10;NOwfZbDFTB6kM6V3TnxadJDOLB6ct07nAvPOTWrfOaRz3tx2cFxrv+eYp/qNCQswQbs57cAZJAB2&#10;Wnr/DU6BbK0DPwnWoNM12nYDUoPWTsPu2AAXBEvbNQBr77rBvvRswhS8Jj3Xlc912ligII8Ct2xA&#10;Q3qOWxC4Uuk5DwrAhGMD8RYKLr8VIsijA0uDagNp6bM+kI64ymAQDRpdA+zlQf9IO1/fJk3lNvgn&#10;5FBe1x3vOnSqBB7ScQwqlRMstJrI4apL4QGB83Xf2Qz4lU/aoMHgHtA4B0iEAbgFZqOPKi64dg5E&#10;uD95Kt9goOvwiQBU7okWfiCd/d7DZzJwfFHm9EcDRwePnW9u3nlZZva8zMunM+MVnwCiNLepW+Au&#10;XSAmL/Alf5BlTyMJUGpZqMR3b2DVMykATBlrLnPq/U46UM9maOxxBrUnC8KG71rf+1g9J9fAqOfs&#10;v/tWHs9Nm6pnkbIRIvjPwZhwANp54OkZiud+pGMD5xyh0bSbm82UnkWE+fDmyANX5vYd3AMs59Q3&#10;zX8Hxl2ZCBm6vLVRsKbddVYGyqpePBf3o07UAxB2XZ2qDxrXVmg0XnXjP9DTbtW3Z0oIAJY7UJcO&#10;QZg6UQ7Prm3zeda5Diy1a+lL1zMjTCA4owkWnpm4vfvzDN0Hr/iEddqgd4AggoBB2gQr6hsgg+jW&#10;f4OpLJernqU1nDbuvdJmlHvg5sMCYXl090CAoF27Jn0A/TwDkDKPTzztxbOUHqdxfBIQqqgTgin3&#10;5N0kxGApoL5s6kaZwK/3zDPXnuTlHVUu9yEuYQLBh3opa5rcezflgdf6arepewIH7wD/AjzHK5Pn&#10;5R60V2XRBpRbG1Zn4qoT5enCaQPg3tQL7zKrDXWmrcpTusquTegztGOaaHOreR6ngQbWHKCZwwzU&#10;rXtOiw6QmbqDdB7NgTKnaEzhmVfT8tKCg257ljJM3WnUae4Jhpm8M8cG/rTp4h8+bTWQI81IgJij&#10;OGbbd5+9SdvgtPRw7iPv7b3nlYdjmnnXCAxo/UGu+e+0+pys0Tgz0ZZfWQD09RdcEhAcSt4gEQQD&#10;embZQPXBiwwYb+fd7z2VfuxcAG8sEHozmznYNLXXC85py81tB9I3Eo/zOnPa7QE6rTuodwzwxaON&#10;7szslYXjNV7qneOYbfThy8Qdarbv3ldA++Dll3mOpwqemfAz9Qa+NPDSBsdM6UG0e2HOTsCijj07&#10;c8jNXzc/3fH59JXmxl/m0yDtD8yf6U9/kH7COXPgzbO3tx78qQAqzT5zfsKGF1/8skzc1Zkygfgb&#10;gQbn7gW61UVvHwuruwXyQFsZadLFef4mA2zTCXJvgF985v/AXl3Lp8zUh26mPRytuMz3e89cTN6/&#10;Sv95MnWXvuVaC+EjD56lTVxPXVuzXloEMy1oC3Mp5wC387bhPNcLeUa9HN2lDDdSRnmcyz0C+TOA&#10;/O5E3r0XeVYHUvfHUten0j7Myx9o9h7hE+FS/b/33DKa5//No2cu/CPHzv7uN6d+98++CsD3Tg5f&#10;f/P7r/lbtGzdluUfbd304Yeb5q/dvvPPrNvW89nabT3/8x37e39x+NxgTU9Yt2nbvgULP3i4acfB&#10;F4H2f3RRxuZbeg7/JzNnzflP585fkP7hxL+zdc/xfyFQ/9cSL4A5EXifUvA+J3wxc/ac5sCpoYz5&#10;lxfA084D9tnzFjbm2U+baW79/JyfVdr5OeEOJvydFp4p/8o1W5p9x/ubnYfPBuIvlxk/T+4rVm9q&#10;tu8/E1B+1uw7canZsvtowfY5mvj00+a0c4Zq9RI+VCxRCpZp4V3jYf5OvhnmVl9MP20ONs38qbzb&#10;5wLpNLq08O3c+I8Dk98GEp8FLN8EGD9vzt+4lWtjgdNHAfonpW3mqPXExRvN+Wv38v9ZgSq4JGC4&#10;mG8Cb+xgVljXwCdN9EDGTVczjutNHwJwhzOuOp8xzaWRx7mn9H2P3zQjjz9vOP67evtFc+XWiwLs&#10;O/kWSX8i3/j7k1BOMGEP3l/97LuCYlMDgHSBPDP2QDewN1+dd3ga+JFHb5o9rBZHHpV5PFgH8LTx&#10;zOh5q7cefqehtzScNAkb2jzMqf+y/hNYmJpAYELbD97ds7yVheUBIQYBwLl8rwG5KQbKIJ0n6Yse&#10;fvqzWmLu/sff1v9bL6wl/7IEIPJUf+IB+7tJE8B7flYE2HXk7D/Tc+Dk/mrof1J/wL2D8rkL2vkv&#10;3QbcO/P52gtTMN+Z27dgXtsfmvveQXy7deb2hANvAX4yDni30b4zoW+d1ZkHvyLhlhSg13z4wH05&#10;r6t94L209DT2K5sl2Re4F9y30N3uxQ30J7z/oL7gHXjT0P9Au95B/dul43IedHdadceA21IuQL4D&#10;czDemdfTtHfQ3mni/bfRqHfnuzA1vz3/uznw5rMXwDOv37itvOqDd9r2jdt5it9T3p1dZ1bfrvFu&#10;Xns79906y9v2HM3gdG9j2TmQbrAPTu0NOO1BSadJLw1RBsTgpLR+GXgCeWGBBs2n6+1c88sVx+DX&#10;MQgGPAawwhgsV/jELY18BtlgRHoGwK6LJzxgMPDunLgZGBuAi+N6Bx5tnkcLKOTlvMExwK1B9hEm&#10;/q2W3CDeANk9KM+lDPCVVxz5GaiDCXAujgG5PQjYdehEgQioB+YEFQbvBujuRfmBG9gBVyDDvXUa&#10;vjLFT1iDe3kLq/zCiWMvLxpCx+IBDWmJBxKUkTZSvdwLSIM5UABawBwoIQwA7tbjPnEu6eRjwKQe&#10;xAP7a/l4mCN/NuFo5C/feJDB1ngGWfcyMMtAOZ2bNAs68/HqgAlsOa9OnHfvBXTJU70oAw/bwgJG&#10;QiDXgRRw9YzBVj3ThAFPno3nop2AGHUonHYmL9fcuzpXl+pF+9AmpKOsrqtbdaFcALYF/ptV7+rT&#10;/PfeSVNse17luzXGzYcfGn2SeF/Uf87S1CGNK8d6XRtQdnXSPRP3Jb2unRJI+A96tQ3/aaLVD82v&#10;NMQVVtm0u/b++qqcAN47V+HSPgEvwFPv6hqAA2/vpzTVR9VBnpu6cu/qlMZePRG0qH/3QgghLMjW&#10;TtxTZwIOXrVvebgfz4GmXXreLcIZAhmae2koj3J5pt5z75h3knl7AWwJOlqfCTWPPu3He6ccBcQZ&#10;YAhTzyLpSUu5lVFZ1I20xfcMaOWBOKiWN3BXv4QE0gT87lda2oC8SmCRMO7BsfMAue1n+uu9E9+9&#10;Erp5f6XFBN5zacH+UuVXAor+G5WO5962+VuJP542cSnvcm/6nVaTXc7Fzmvf5hEfTF6ELK+axUs/&#10;SFx9BOsQviruN+s3b6+wQA8IMy0H3Ezat+3cn3eS1YqVC9p1unk451iMlp1W+1R5HTe/mHm/dspx&#10;JoHYswLnchqXcvWeYy4/0azfsjXlvZDytkAG9kDa6MPnebY7ko7VOQjFepunn30bYNuXtmhJua2l&#10;Mb0UGONIjEYUpIFY5s60omMBYyblTLcBN+00yAaDu3LONfPIad45MrsQMARu4P1c7h1Q7jtyvDmZ&#10;su4MwPcHKM9cTPmSxs07TwKpN6usygzybz22VKGpSeaGew8JutK3p7z7j59qzly+2kx8+lWzaUdP&#10;cyHnN+/YWaALugF2aaqTNoAHtByuPXj5Rc1pF45mmoDBOeHlrX44yxu4eafqY9fBI0ljoOpqaPRu&#10;yjZU3tLViXPC87Ju384Rf5V4I83NPB8m9ZZuuzrKwSPB0c9rWoH172nnCTDUFw32jr2WmAzc5z6k&#10;7Zx7Z3r+5NNvqhyWXnOeKfrjT77Kt31DymZpzUsB4SclWOjm0Xv2BCM2/00BUB/ut6whnnzSXEs6&#10;AzcJgM/mO3G1efzZN3knX9Z97zl8tO6T1p2pO436sbP99f/jb39d9XD09NmqG+FH7psGw1rkXJX/&#10;6vi95lpA3z3tOng44Qfrebruvi5ezbuWPGnxCQm0Myb5B4+fzLtyOvcw0Fwdsxxdzp+9+J9fvHrz&#10;X/6dwat3jvdd/Nucuv3m99/Ob9fBY8u27Tn+x9b3okVL/8zWHX/655u3H3i6bNlHv5o65d1/Zdvu&#10;4y+27D62Z/vBY/c/XLPpf//uu+/8wdSp00oJt7v3TLNo2fJSMlkqz5z4d955tzT45689apjgt0va&#10;8WBP604b365Vz/y+g/uVa7Y37+V4/uKVBfbvTpnWrNt2uObMvzPlveSxpuKs3tjTHM4YYKBA8fNw&#10;zILmdL6fllZjSn+8P+8tAWHeVXPiSzuebwxHrZZf5Wj1bMYBzL/NraYZ5kz16NnBcqYnjaFbwPtV&#10;APt5rj9pnn/1y2bce0Vbr8/Jt/16vsWDAXJ+gGjWO60zQQDBgv806zTOABZUA1zO2YSlVQa4NvFt&#10;zgFgy93V/PGEp4FvHdK1Dt/spQeYQTRABsOdhtz66bT6Lbz/sgQXNN8dyHeabPFtJRgA8pPm8zTu&#10;nRm9fd/QnSpXZ1nQmtJ/XOkD9XYN+p9UusKB+xIYBL7VAe/9yug/TX177mkJOmrNeib0POo//7LK&#10;SzMP4AlTpEc4IL/Sxj9tzfDVGeHB3mOUiqf/x9v+dN+f3L6j4D2A3mrVmc4vbYG9g3bXJrfSwNf/&#10;dtm5FsKziZutjie3PwTwk9cL8nMM4GnaW5hfVvHsaym5bAXdgfDO43wL7IHwALhjUM9pHbCvLdc6&#10;SO82ML84HQdIb8+1zu3eAnw5tGu17jYadxDeadWl10E4qHfNOfDuv63APuHta1vdwrn45rB38O4a&#10;jTvNuvRoyLtj4ddsbE3mmcfbmwsP5G007+a8A3Tz24E9r9FgfVegDcT7z3SeB3n/ac4NjIG0QTjN&#10;Gw087ZtrBvQ2A15aY3vz4AE/2DXIBdGc09kDsIL0pCe8684Z8NpL1397kN2CdgZ8GWS3GvezNQA3&#10;sAY1vekMQVyXDhg3oKalBwQG866BHaDEFNWUANMAnAMSJVRIeOkyTZVeF545bmlYky6YMFAXtgMz&#10;6RWYJ6zylKO6lM29G9wbzINWYcyhp4lzrA6Uz70BLOFpQaUNlmqZsorXCi/k514IFVqnWjTfnMC1&#10;XveBLpCzB4/qR3qghxkzcJOec/Y0mGCGmTxAB+fgnTM7/6/mg+Ha8bNXCvAvDz/IIPl6zYk/kfxO&#10;5j9gA+LqWr7qj5Mz6crHvTsPtOSnTOrPvQA97arzrA4WadDBEdADUsCtQD7lUleAU57iOC8dGu0u&#10;D+ek5VmpI+2F8ENayiR/cbQTzwrUa6/yo5lUl+a/q2O+BGjaaeIBvCXVzP/npd2SYZt37K9l6Twv&#10;mtIOME118Gz9117slU25qk7yHFqt/OmaG699A2T3pQ0oi7IB6JriUHXYTi9QZ+vzXrk3bcxzdL7a&#10;R+LSynLs5t0Cm+oDfJZTu5RFfdt7FvoMbUI7kie47e7BOfXmPAEAgYv/oFk+IFl9Emr4z1EdkFe/&#10;jsFuq5H+tH1/co/un8BC/YvnmahPjve8R95B5SGMIgB0X90zfvzpLxpm6upFW2alYUqC8NIlsJO/&#10;d1k70SeWb4R82L3PjzMYUN/eCxYuwnkG6tB9cIhIEOD5HE4e7r+zAjB1SX0rr/bC+sBz0Z9pd+pN&#10;2l3bqjpLOIJB6TBBB9fmegNlc9HBvOXTaJuZUI9PvM6zP1tgT+s9cONuwJYWu6/6W+bornXwzRwd&#10;5Fs2juZ9JIM9c90vBOSZUvNqbikyptjgXX6HA/U8t9NsA3Vz2Gm+zZG2n/j4J8lrb85bm3ugNPe3&#10;M5AEtOZI07TS0PZf9z71p25Zn+ibzheAcUYGzMAUUGTaDE7Nc3ZNnEMnThf47T92quCvNLjZgDww&#10;Bo/yd8wsnkn8xZTtbMB9+DbN640qy9HTF5rxhy8D8icq/ObtOws4xx68qOv+04bTNINJsEebC1LB&#10;n7nZg2N3m4cff9kcD+QdO3+pORk4vPP804Jy8bfu3FN7mn/aZv8BuvI//eynVR+EEc6DWvcD8IF8&#10;p+luQd78758mHEjuL5iceP1l8/DV5wWwykT4cS95C9/lU9p8Xvzz7WJhYf12fg48c4KYW49a7+/i&#10;AGxpPfr4qxKSgGFzwgGw/IVpTcj7U48PSzutTo6dZU10rrl593E9O5p7Yd3Hk0++qf/mkHtOrtNy&#10;D43czXtiCsVg5Xf32euq21uPMti9CupfN+cH806lHdx68irtlsbfs8v3guY9Zboc2NZOtKXLN8by&#10;jTnfHD5xKnldreMhJvWTWvMLyQv4C0/DfihwfiTt7uxA6inxTpwjCFFnFxJmvNm4Ne9r4p2u+r7Q&#10;XBu/0/T+zvm/erTv7M/PDQ6fnByq/ub3/yO/DTv21zJ6PfvOrNtx4Oy5HfvOrqgL+W3Zc6hv+owZ&#10;P589b97vXbxy8//2u1du/pXVm7f90z+a8vf8/pz5c8vMfPWGbc2MmbPbufEzZjfLV28q03va9uVr&#10;tjQfrNpYpvkzZs0PlM9r3ps+u+bJA/eFAfUfvTuljncfH2qmTptV4d6dOr1Zv/1ws+3g2WbZqk3N&#10;ijVbm1lzFyXdWc2ek0PN/tN5d/RJD825znfuyacB8YxvzmTMle8N53ajj940J/Ldtgwqh26jT75o&#10;9hw7Xxp4kM80/vLYROK/bB69+UU5rht5/CpA/Ivm2r3n7bJ3Sdc8+Ev5ngJ5ntFp28EmSAfQ/oN0&#10;YA1eASsNNO0+TXwLpq2pOyAF2FZUsXcN+DORB83O1VzynAfFIBo8Sxso08ALC8Sdc1xAn2+vsDTY&#10;yuK6c6514O2/8zceguOA/bOvy2zePTzM3jkO7cpcP3Hlp0zuqTsH3Lv8SxiScZfz8m0d331S9+O+&#10;3EuPb37qTThLCD76/BeJLw8Cjtdvwb1zKtguI2e1gJQz16TJ98C5a/fKUmHHgdP/Rs/BU39Hl5n8&#10;O/qrZeDAum1S4/7DrYC9g/tubvwkkIPphQD8B7BeZvMF8K25vK0zkQf29T/Q3WnebeC9oB7AJ1yB&#10;eiC+TOqzB+iLlrRm8p0Jfbv+ezsHvrZcKxAH6YnfmdF32vgyqQ9Yd4AO3ru14rv58n9IK59NWoD7&#10;h3H87zTzHcgLB8RbjXs7Fx6cG3B3oO9aC+wbWngPqNszcxcHgLeAvrVM6Wsu/KZtrZZ92+7aA3Rh&#10;LNEkvD2Yr6Xhtu8tJ3b+AwFAQJtn0AqKaKEcg2qDWQAJ4oEPWLYXzn8aUVpPA2PHBuqOXaedbjXU&#10;rSmzsJV+YNiAudNOAqL2GFi3ZqYGzwczWO3SBh8GzMKDKtDUDqDb8MDRvgXpCwU/BtmgoEAnx+Cm&#10;1U4alN2tY+GFkb4yyAuAgCbx3CvAAQ5gwnQDQO5exeEA7+L1Ni/pKoO8aO4Bm7SBuXLLz7Hr8i1B&#10;RNIFFuK6rw7slQE0KId7BQ3OdSArTfDivHjuS9qdCbl4zt28+zID5rMF6bTto4Ej166OPi6zeedo&#10;6e/kA3To+IVcy8crG60t6JUGgAJrTPoBo3IViCU/MKc8yiVdYCQNIAa0QTpYBLDCuk/aVOHBlrKD&#10;Qc8PeEqrrZP/F3t/Hh7Jdd134/nj98Y2Z8O+7/u+7ztmsBMbAQwBNKa70egeNAiAGGgAD8Yz41k8&#10;w5fkS9IkNaRoRY4kPkkcL8mrOLETM7IdyUtey7ETO5ZoW5FlW7a2kWxr88j66/7O59y6GNBxrFiR&#10;E2lY93nuU1W3bt26VV3dXZ/7PefcLf18ATGeKT5T7plev9xHoIv4A9xDoJRnVp8leaaAO5412uHz&#10;oC+0B6wxHZj1735Rl26+b8oJXMfUYEzLxjUwtR3nos981nyeQCqBHmkPOGQfSj8DBdwPAJh7wHEM&#10;9vBZcr9QoIE/BiQYSOBYADWyjTnv04fPAZ8drhGou1yrU845L99TwJd7xfkBWOCYMp4NpmSjb8Qw&#10;4L5yf+kLzyq/Jww4EaCN+0p97hlqPib+3GM+P+4JSj6fBZ817XAPUZ95pukjfV0UWFZfcDmO/nDt&#10;fNZkppbjPFwLUM0xPE98PvSH7xnnRx3n94XPkGvkPnJe2udaOT/t0Hf6xrPB/SZ6vIK3/EawjZLP&#10;7yb1GWCirj4T8nuiz6d8FrRP36jPIIgDdn4HWGoQQu9Z4rOhbzqFouzj2efcDEZwP/jcOI4BAJRu&#10;IF4HDeU3APUc83XU9JauPrnmKcN0Y6js+Khb1X1Pnmt5ARkYlXMQ8X5Jng0GxTak3V1V1YFtos0T&#10;dX5ByjGnJiI7ZteYzhNkbFTAHVWfIHL4yFOO4o+Kj5k8c3/zmeGT7s6nkbsFHsfPEvRuQ33JiRre&#10;3NGt66juKLpEGGcdeAPWCTbGkgBk+zefk3s8LxDcrWUopZhFo8bWN7eoD/Xi2qb0aUaOPxD4lO/Y&#10;6KQqv9Z33Srh+Jm3yHkxib8oIA3MjwmwR+XlNn7xmhkcm5Hr3DNXn76rCn2vwDsAv8OUbiMT2g6W&#10;Ak5xpr+L0ndAck36C9zPCmzuC0zPC1gvCmzqoIEcd0tepIFw+kWwOtR8YB41HjWagQMC16HAU49r&#10;oh7R3DFdR6XmGM6F6o8qDrizpP34nkCzgOyzr70ux8VM92mrVnOMBfKwPJcCp0sRgelXtb2BEfn/&#10;kuvD+uDqU3fNkFwzoN/eSzyITfkO4Ye+rOewgeJQylHwt00wLr818hkA1FMC89yPDemDCwSHHzmA&#10;Dvxzfa6MAQfM0LmHHI9ijhI+LuBMnhd4Ji9H+X2X/9bRMTM6OWOW5LjtS9fM7OKSWQgEzeK54Ffk&#10;ur6wtrV3b3E1fm9J8vTSuXvzwdV7jwWC90Zn5u5JG4fb5NWti/cCsSfuTc4H7i0GY/fOTEzfC6xv&#10;3hscn5D1KT1maiFwb+7cqtRZutc3Mnqvb3jk3vD0Y/cGRyfuDYyNf+7M+NRvzC4vX3x0LlDkvab6&#10;6bso1be3F9Q0t80+uhRZePzcRs3Q7HJP55mhf52WkfKNvvFJeReuMpHdq2pRevLUKRPeuSPv1TXm&#10;5MkTwgsFqoRXN3Sq6TzQbk3rk1WdJ+u2lKdnFZgkgfeOkYDJL609VOtR6in/3keOmeT0bDN0dkMD&#10;wPVNrZjRRfkur++rwjsp/7HAJGr7lPz+4//OXPXpmVmmWN71F9cPVJFvkvdkIB9T/LPyHwEwXnvp&#10;/aq2r8hvKb7wqPKxgzsmfuWOuSj/6xfkv2ZD3gGYBhUIZ3551G4C02lQN/kfB5SdegzEArkMFgC6&#10;wDWqOEAMYAOo9JN2AH6OodyC8o+oKg9AA956rPwf3rxr4V2j7Mv/OqBPO2Si6QPoDCq47GCee+L2&#10;0Ram9fjAA+uAOxCPAk9wO6CeY4BpVHIUdLY5F31xCjzXyjVzjVwrbg6UuUB9HM+1EbkeBR0Te/zb&#10;iUKPCT39AOBR3FHaCfjH/PAcRz/d/QD8idy/GLtkhmaEL8aX/qytf+oHvEfz4Us2Ar2FdIA9PYug&#10;dh7My760zGx5oLO9bQ/mMaH3/OXxgVG/ec9M3inxzs/dqvHWbJ79KO/O711Vd4F09ls1vUxAHRAH&#10;4C2UH6rsAuHOfJ4l8O7mhiejjrvp2vJlPyAOWD9Q2CsfQLoH88C9rguUs6Q+S7efYxyYs89BvSvj&#10;ONaB9EpPaaccMAfUHeizzTrZHcsLLH7ztfISSAbcmb4NJQooB/DZRnFHVcdkvqljQH/0AHXmdVaz&#10;eQF5tjtOC5j3jmo5CoCakXuKOdtA96H5vLTPPsoU0KUuL93URZECsCkHnHiZR10DzClzkAq0sx/I&#10;BWKAHPbxgg8UUwdIALp4QaYNbVvqAIEKylIX8AFqLDxhNooSvqBt8rIObFKfdukDL/iUs+SlXuFD&#10;QJCXeWAMmODcgA3QQDn9pox6vMjzYg7U079Zefnm+qnDizHgznEAEfdnKXZR+82xtMG1cQ436EAE&#10;cKuAztl6Akuoziw5F/sBY6AM0KMOAEi/LGAsaXsoscAZ18Y+zgfoAlFk7gFmwlw3ZvOAOtHn8YUH&#10;6FHeyZ394/Iit6/m9S5afezCTa0/LX3nPgKQQJgFm6i6GvAZAJ7ADev23lpI5jPg82KdawGUAFQ+&#10;D/XtlftFOc8UQMWxXDufOc8P9w3llOsDinn+XPv0h3uHdQVlfIYcw+fBs4U/PVYk3G8+E4IW8plj&#10;8k1dLAlQ3ukfzyD7dO50+YNhmjfmaR+V+4A/PD7XOmAh9x/oA8AtbC5pOYMODKJQxj2nb4Awg2B6&#10;LXJ9Dhzds0afAdL6li79zHimGRgDQBlIY0CGduiX+sTL8Sj+PAduIIT+oIgDqwwQ0A6fAyo+94j+&#10;sK2B0vS+beu9IMAc94rPi/6yxJyfe8VgCECtn4fcGwZsuM88P6j73D81Q5fPkufgMvNeS5v0gTqY&#10;zPOM0D9AlzYAYL1+efFxgxz0FaDmmeKZZwCA7x7qOtdI23wfOIbnnf7Sf54Pjud5p32eMaw0UN5x&#10;/2Gb7xrwz/3ieUDZ5ho5B1YD+rlJPX6vuDd8X+kP94h6DH5wHiwouI/0hXvCku+bvRfPaBt8N1nS&#10;l+AGcQ0IgHdNz4kpPDBOZG5UeQAegKYsvn9LjiWehDV5B6jX925KXwSsBbDtVGK4baCU2kjkze0C&#10;8mNzAnZTGrkc3+jWrn4BrWWNTu/An89j+8ozutTp387i4oDFw3UpwxyewJ8z0t89OTdxRGz0eEAY&#10;1RlQBbbxaQbg2rp7FdZRYQHjwXGirTvTZs43rpA4pqbhYbmPZ9VfGZNvfKQBbUz18SXHbJ45wFnn&#10;XGTOq6q2QPG0QPOI9OmsgOXm3nUzMjlnRplyTNqLbO6brf2bZkH2xXYum0kB19nlsHeu62omDpQO&#10;jE0o1KLojs5gBbIiv7kzZnh2XgF+YGJaIZ7rBKAx7V+T9giWx/UA0GTWCYhH//AdB+Tx+8effCHM&#10;DA8j8rzw+R5oOdBb19Ss9+rijWcU2lGTaYd8+6X3yD3flXPKsy33C59vzMRRuq88c1f6vm4Wwxvq&#10;8x3ZuqRuBMvSx5nFkPwuExPDmpED8NNy7/tGxs2N51+T54T/x3E1PZ+RzwuAB+ZHphjoIBbHgZzr&#10;kqrb04sA+bJ8Py6a6LY8r3KP9q4/I+fk2YlK+wxW0kf5L1hYlN/CfmmTQZFLUn/H9AzKb9r4mOkb&#10;HDRrm9umta3tq4NjY18YF8AORKKfOb918VeCmxeeWzoX3lmKrG/NByKaHwuc25o8u6RL8lJs43Cd&#10;PH8upnn0sfmt8cfObo3PL21NLwW2JiVTNnk2sPXYEvWkPcmUHz1+NhDYkDzuvZ766SFI1dXVudV1&#10;df+0prH1G7zz8h+ORVZ7z5hJTU03efklwhBZOriKpRJWomXVTeofnyIAnphk/eF7piIC50xVl6Tb&#10;mNGzBNwV9GXfcSkD3pt7Z6Us1WTmlZrxwK45KdCfJgyDol/fMWrmY1fN4uYNs/vUj5qF9cumZ3zJ&#10;TAa3zZT8N4Xk93VyRf4/5T8L0ATOVUmX/ziW+Fivye/+mvyG3fmR1wVsX1LVGR/4KQbS5H8Ok3yn&#10;2qOqOxBnHUgHPK3S/bKCKyALuAO3FnaJeI+6TCR86zcOhAPmwDV1iWIPoAPuZNap50DdBeoDnBlE&#10;QMV2UM3gAG2zJHMMxzuYp4wl5cwBHz9g6jepIyDPNHmhC7fUNx91nnq0Tz+5NtqlH/QBeOc6WMek&#10;n6Wq+lLGPhRzjqf/gDz95Vjy+uWn5PzvlnvHuX9EoR14B+Rpy7oIyDVelPsmObKLhcQ1hfe5yEUd&#10;CMKCouP09L/CWsR7HB+uBHBbKC+w6rpkYN2Zy6cD9LJUNZ56eR6Ykx20Sz6quB9V4nW/wL6rA8iT&#10;j6rv1EN9d/sYhcN83irs1gfeArtsC4znc6yco7i0yhSwz2WBeAvsVnVnm0EAhXMP0I9COpm6qrAf&#10;5moL8KwfgXgH8ESgB8AV4GUbQHdTxwHoHAvQs88Cu/WVx6Tegj3+74A9pvPW991ND4efEHO7o8oD&#10;8jpnu7xAso7PsZq0y0sfUAzUoMzx0soLuwNQIEMBXpbOVN5uW2WdH0deeIFXlrxQAx28JPLiy3G0&#10;xX5eZjkf2wAYL/Ec0z2ISZxAsoARoMgxQBpQzEsw/QF4gCte+GkL2AN6ULp5aWcJPJDZx8s4/aA+&#10;oMGLN0AA/Dj/dICZNmmfF3Je1t1gwewK6pD1kXcABJwDNrSnYDTp2pvUF3l9+Zd91KcfHMu5WNIf&#10;fdEXOGWd++PM3AEUB2CAOX3hGMAEUGKbOvSNvgITDI6g8gENgB/r9I32LMCf1UELB4jsZyCDtjgG&#10;sEIVBZTxacc0nnsPQAPnCuhyTUSk53PB/30xvKvB7ID8cfns2Mdx9B31lHNwDzg/18p5FAbls2M6&#10;NNaBM+475srcI4CWqdicCo1qiUsE/eR6qQNgADgE4sJ8eOPgjlzLnNybZXnGeIGVl1m5Rq6X+txX&#10;4I17wDkdrIzMLsufvVUfgShMUSfOWjN94Jg+c1+4BgCS6wLCaZMl9x4A1OdDzsf10WeugWMo4/mm&#10;LkDKZ809xuz5wvXn5TvWc3huVNndm/j5Mic1IIErAMetaJ+4TsymATym82KaKXyUMbumHoHA+A4S&#10;5ItpuXieaBczaZaYU2O2jcqK8oo59rDcB9RXylhiMs0+QJBjmOsWf236BnAylRhRsXkJYs5nlGEC&#10;oXE+wI7j+QxUFZYy6lj4tNMJ0pct+dMkSvqk9IUpsJjyiqxTXsl3Ev/evZt3dQCP+8n3h/sLePP7&#10;g6UB3y+eUwYKuK88ZzPSZ+eDjgnilNx7zAxRJXjZQanok2vbkZcUfA3X5U+al6U++Uy25M8cX0X+&#10;xBnUpE33eTKogIsLnzn9YOCA7z7PJTEO+I7RDz5b4hjoAEJwSwPitfcQqfuiANSsup8Q0E5/zwTC&#10;Cc6G8k5EdsyeyfjFY/LOFGmYu/Ms65znDMDI9W1j7i6/8SjsgDm+7ZjKW8V903TJ56/Tp8l9pH7s&#10;wnXTI783+K6jyi5F5bsuEA4YA5VAORHSG9s65PoC8js+qPtRW2dXogqqdU0tCoDAOH7smD63dfUq&#10;0BEhHGiObO4J2EV1eXqM6er6FJg3BZYpA7Sb5Rwsty9JfwUg13Yuqdk2pvSY12N2f+n28/If1Knw&#10;T0aFBmAB677RCdM/OmlWBIDxq14UMMY0G2Bt7erR46kLdALlXQND2o+9G8/KcQw4WAWZtiJyXky6&#10;L1y9reCOZQADEED01WdfNiPTs3LfrI/65qXr8hwzVzvBKye0Hq4CHQOD0t6m9D8s93VD7tUt+b1h&#10;VoM7JrqzL/cnamI7Auxrm9KvA73W8flFbScYZ2aAXT0397ZvZExNzYFpAJm+4ooQ37si1xnTe82x&#10;QPflOy+YRdmOCzhjso6ZPNfFZwboM1ihkI2LgtyTbXzI5Tz9w2NmkfsmeX1710zNzwtgj5uxqWk9&#10;96BcG/UDa/LfsLRs1ndsncHREfncZsxKNGY2dvekP9J2IGDCGxsmInklGpF+yv/NSkDXIxtxAfhN&#10;E4nL/1BQykIC+usbvx8Ir919bGlpJxCJba2sRmMrsY1e7xXRT376X0qZmZl5GZkZ703PSP+LHLhB&#10;mCI9PcNkZmXLeq7wgWxnZOp7cVGJvG/XNKlomF9cJSxQIqxRonPIpwuDJKdnmdKaFo1Qr4HwsvJV&#10;nT92/KRCPACvKr2nwpdUtZjUrAJzQvY19s2aZOZTzy0xs7EbGu0+u6BMYF/+L6+9bJa3b5ql7Vsm&#10;fEnAW/4LgPegvFfs3n5ZI8qrqb284+w/dVf+j/blf0wA/rXXBUhf0O3Na8/onOXMD7/If9D6vjl4&#10;5j0K7ajaQDygDrSiFE8FtkwrsXqC29KG9R0HSvmfsz7ilxVksRgAuvEFvyRZ4VzqUgflmWNY5xyU&#10;x+T/7spLr+u0cmuyjXUBcI6KTd0bL7+u/QbOFdRlH9HjGRygj4D1BYFqBgkwZ3cDCe4cawfPmCl5&#10;l9x9WtqTvuzKe8VVOV/sgEj7l7Qd+kGfGWygPQYstJ/0XdrSQQSpRzn9ol0d4JD3kXH5X2cwgHtE&#10;XfrkwN9es1XhXeb+krFMUBN6yQwoYA1AjICOwelPtp+eXvIex4crWRUd5T1XYd3Bu1PbNR8F+KOB&#10;63RbsqrsR0zoNct63oMp44D1o5DuAF7Lj6jydhuwF6iXparuKPGAuwfzhfjBS2YJxDvzeZZAuwPw&#10;o/7vbDsl3qnxR7ODd2cmD4AD28A4+3Vdyih3+1RxB+g9qAfQWVKuPu0C8NZsvu4Q5lnHNJ79ADsQ&#10;TwR49X+XcmAeRR5ox4eUl2K2mb/dzcPOyzMvzg6unWIJ8AE2qJxs8/IK4PNCTQbC7bod5QRwAHIF&#10;emmLbcAGkEfNpAxAxawZ6OZYwJT9AHzf8Ky8kAhoC3gBqJzXKrUCshwnZbxUA3gcR/+AQwYG2Aam&#10;qU+/tFzgFeWQ9qgDFKNgU5frcb7PnF/N9rV9IJhpjiyYcyyKG/tRcAE21Gt9gdeBAjsPt0K99JNt&#10;zu1AhOsABlDlgUzuITDAftYd+HEeBgEwxQckaINzUa6DDwK9gCqASb+4NgBXoZ9rlcy1oABa6BfI&#10;lvM632z8qWkLoOScHKfALH8MwDqqes/glLz82SjzwDrm8gSrA0JmlgSu5PMhSj3B7QB4trfkzwkg&#10;5x4y4ILJtjs350HBJRAYSjT1HCBzXvrlBhnYz2fMtXMty7IfiOYzA3AnF8Nm59pzcs+WBLT3pSyg&#10;psGApvsM+ExQU2kfn2bKOY+Dd+DYqZGYGQOdzF1NHzCp5zPh/Dz/3BtUfAYD6LcbbOH+0SbPNp8L&#10;58ASgOeD55EMEKI4u+cf0EYpBboZTAB6ddooATRgGpBzYIxPNAAPqOMbrebWfSN6PHAN2APmRAaP&#10;Ccy196Gmyz2VMura+bpn5BxL8nxEBTCeMzUNzdJvO283c0FzzzgffcCMe1f+tABu2ubc3OODp14x&#10;tY0t2l8AnvtGnwB96nI8529s69bBAiJocyyfCQMP+E+jLDMYwADBopyfqa7GpA/L0l98etluEqDl&#10;HvHMoJigXLvvHp8FzwCfC8+kfo/lWQHuGUTkM2HQhQA/QDpRgUfkPrTKb9G+/Ml3yveTaX4om5cX&#10;BF6CeEYB/G45B4EAe6RtPi/ap20+NwYAsVZBlee7ynkYNNBI9vKM0l++sww6AfwMdHH8KDMTyPek&#10;XX5XcDthYJLvEAMd3FPmSO8ewqLlonxv7pheeb4wge/oGxYIvCYgKd+TjQMF9Sm5l0QbH5R7zbzn&#10;g2O4NAj8CrzjC83gUye/0Xxu/BYoxMflu7kg92xfwRxIR9HuFWgkIFtrd5+aWuNfjsJMwDKgHpXY&#10;qezUR4UF3vGPRm0fnZ5XOEfx7eof0u1BgesLl7mGUYX0hRWBzln5XZhdNFMClai3o9L20IR8lgLw&#10;mGbPC0Rjkg3Mogxjmo1PPGoz6jEwjqqPcoxy3tzeIdeFS9Gc1gWaUfK3L2PiDgAzGBTS463/uPwH&#10;DBNUED/xW/K8W+Ufn+llge5rz7ws7ffIsevSByK4b5v9m8+oif+ugDjwjG81bdLO+u5lC9nS7yHp&#10;JzDeL/1GjcaMvLq2VqEbv21y/+iYXPuytL0pkMxxIbO0hqKP9QqDMwETv3jZhOLbZkLu7enxGe1j&#10;ZFvut/Sva4ABrpAOOGxIu91y38ZnZs2CAPTWxT3T0t5i+k4PmCWB5HDcAjXbQ+OjAuGLur0cDpu5&#10;ZfmdknNHt+T7EYmZUCxqNi7sCGTHpM66Wd/alLKIiW1uaL5846YJhKVNAfIL+/smLPvWtzdMVOpG&#10;5NjIesysbcRkW46XfWzHZH9sk/KoiUm7MdlHXo2tvRmKRN4RXA/mea+EfvLTtz2lZ6efFlZ4Z2ZO&#10;7n/Jziv4bGZmzhczMrPuqzUv3JGZJSAvrAF/CJSnA9qSUwXYmZseeCc6fW5xpWkfPmvwlQfmmYKO&#10;ZXD3BfMPv/f7TH6pvGs39Kj6DsyfOCVwL0tyYmqWOUlgPFkmpWdLuzkmsPucqW7uM6OBHTO8uKUq&#10;PgH22gZmzdpF+Z/CuuziDYHQu2Z545K5IO8rQDr+7lPyn4rv+7q8F4QuMM0cwdXsFHJYfwGbK5uX&#10;PRg9UMgESIFiVGMivdc0dwgvNCjIYj4OfGLKf9REHpCelf80oBQIBn4pQ1kHfgFczN8pA/43ZJuI&#10;9NcE1AF0zk1fUPc5HrVbg9gJQAPutAdwE9xO9wmYX37OKvN7T71b+8Q6mbrxay9KfknOc9dE9p+T&#10;+0FQvdcFoPHdf0EVdWfaDsAr/Mt9o59A+KHfvfSJfc5qwJnXd8t//Kj8P1ql3g4EUIc+6yDAjRel&#10;LbZthHrOxT0muB1t06a7H1hL9E0t3esZm9n0HsWHKzHvu50+zmZAHkgneuMh0HuB7Q6Velky/Rzw&#10;fnROeAvuD3zigXIC3rG0meB1wPkRqNdtux+Qp8xGnpd96vcO3Bd6pvKY2BcLiAtw4wMv+xykM7XF&#10;IcBLGdDtTORRz6mDib3btvst0FvAt/7slAPoqrgLyLMku30sD0FcA87VmqoaazKv4C7AruDu+bg7&#10;iGcdn0nK8WMH2FHbMYNvaO9ROGcqOYV6KUc5p6xRg9h16DqgAtQDs6jpCu/9YwoeADn7AU+nsLPN&#10;EtDFDFfVeKnv9qkvpbxQ8qKtyri0o/sAX3lxZpt6nIdtoIt1lCugEDWXqcsAY6CJl2UAmDpOZWcg&#10;AJAG1njhdoMB1Ado2efOwzzkABb7AEGnurOfawIWOJZ9tAVcUt+puSjJgCjnBVoANl7uUd45Py/x&#10;QB0AwLXwsk8fFCblHlBO+7TN9fLiD4hzHPUAEz23/NDig80xWA1Qjz6gANtzz2lfdb/0HcBhm8EJ&#10;TKrJ1gR4WfvN+VGBdbBAfnCAa8CTJcDDdXBdqNOoxwyacP+BDwLVobgDJMH1AwV1AH5JzkH5uGRM&#10;6zfkD4PjmEMes3kAnAEGzsP1seQ8nIMl9wATbs4LHLlBB+4D0G0HTjA9D+sgAMBEX7kmoBNwBFTb&#10;BXYAGYARIAfGUfAZtGBqPhRy7hH3lSWm1iigQBLwhNLNsaja1nR5SuGRCPf4ejNgxf3GQgCzcPpH&#10;/7ke6nHv+VyoRxlL+sj5uPfAPOvU43p45ug76rWaKcv5Lj/1qvQXFww+e8y2mX2AaawIeMgAxrJh&#10;Ki98nFHNGcAAAFHDUbUX17YN82ejdnMsAwAEOONeAPEAM4Mc7MN/mmtkYIDzck4AngBomGsTwwC4&#10;Z4l1AGWo8gwIUMb0X7s3BLw9iwDaDG1dlt+NTu0XgwIcz2ABnw1tA6UAPG3Qr2H5vjDt1S5B2eR7&#10;xKDCgJyfyNqAPM8qn7VGb5dnh3UgnWB9PAd8htRBDWfQjc+D5xq/c77n3GO+uzx/6vve2Kp9ZwAA&#10;iw++GzxrxKLgO0TbOkglx/H94hwMHvDb4gbOMNPn8+U7zTa/F1gDWGuPuDmQFwmWAH9Yyq/IiwkD&#10;Wgx48R3aufK8ufPS6wLemDET2yKgnwX3j+cXRZ17AaQThI5BGpY2qvhtgbkx+Z4RhFM+L3lemUZs&#10;VPoG+LtjmTqMwQCmFsOiobWzT48jwFpjq40Uj1JLxhQdc2/WMVcn42tOGT7vPUNj8nkFFO5RyS/f&#10;eVEV6ZsvvGY6egbMrMA7Kjuq77y0OyGwTST4fslb+zekT8Nq6s60Xqj0KOco8Fefelmul+dkQa5l&#10;Ss3riTSOXzgB1TDFxp8en22W+IgDzAwMsJ+BgIDAPapyZ9+g6Wcw4tlX5XdIfl8lA/icc/vgpvbr&#10;4rWn9RwANgMQtLsmgAxgE+ysf3TU3H7+NVWeZxeDZkzaHRLAv/ncK6a+scmEBOpR2qkPVPcOjShg&#10;o1oPTTIYu2j6tG+Lcr+7TX1TkxmR4xcE6geGhk1zq0D2UL8ZnhgVSI6ZyblZM7MwL/uXTWznoglv&#10;bMl55+X8EbOxu2viO/L8C3hHNzcFkDcFnLfN9v4lAeqwCUXld3VdQF0gOiw5GgeoI2YlEpL9K5KD&#10;Jijra/GoCa7J9zIWlnZlXySogG5z2ITXI5ojUo+yqAA4bca35LwC32uSWUZlf0Tqk6NxqSc5tkEW&#10;SNdst9elnLyxJcesh0zc247F196MnI++w3sV9JOf/l5TdnZ2TmZu7khmZub5jIysvfTMzPdL/s8Z&#10;mdm/n5ae/tn09HQBeJgjR0HeQXuGMEdapsA87rzAvbCIZllHgc/ILTZ1bSO6juoOvBPUrrplSNeP&#10;nUw2JxLTNJ9MTFeIP5mUbtLzSkzv7IY5xlz2KRmaUepbhhZNZXOPmZH3ySX5f56R/5SI/I7P8r8t&#10;/0/MLU++/rJA8ovvNRuXBVDlPxJFHhUe6zIAHn95zOlRlQn8hvqOGs5SlXLJdko0gtphKn9FYZt5&#10;5wFPoBdwxffdgT2KM9PREcneBatD4QZsaQ+oD25fVxCmPHbpaW0H83kAmoEBplrbvW0V8GsC7U+9&#10;h8B2r+k+q4y/rlPEodRzLG2jgLOf821cf8mE5H1yLnpgzsavmcLSWtM+OGeiB8+bqPzHU/fQn176&#10;CGTTFwLo0b5T8mmPAQjqAuvcI86Hck7WurKtqrvcBzLXgCm9U+W5Do7HSoFr57rJbp372Pvo2b/o&#10;Hp35Qe8xfLgSAA+sO4DXYHYO1gXcdVsh3s4BrzCvIG/Xndm9Na0vNlkC5mo6r6q8gLqnqgPoQL0q&#10;9jl5CvAO4i28YxaPCk89O30csH6owKvKXqFm9MUlAtcC8CjwlAHizPVu6wDlHqQD8h7MHwV3B+Ja&#10;pgBv539HSXf7VMGXdRR1nf9d4Nz5zwPl1HdK+1tgXsCcbQfutIWpO+sEaWKJ6o7fOrCuWV583XZd&#10;c4fCuZrPd/brscA5UeIBcOoC8wAHqhblgAugCkgD6MA6IO582pk6jW2n3rOuIC5ZFXgBIOCJ+uwH&#10;JB240y5QpMfLyziKPtAGuONvzQsv5ulAP+emDQf/wDDt8QLPizcgTX9oD4giU86LNy/i7AemUNB4&#10;gWc/L/CAGC/l1EUxxVyeNugH6jov9PSZ8wCd7APYaYsBANrghRwopa8AhoU4O4UaxwILDEAAGpTj&#10;J/+gr9aEniVAwD3hnnE+wIH6wDbXDLhwXvZRHxjBioDjWAIR1NUBDNkG/jkH1wjU0EfuNXAEpFCf&#10;YwElVHgFZfljYfBkPmCniwNChiflfk4uqWUEgMJ+gB1zYdoF5jGlR3UEcrh3ACx9dH2g3oOBjmX1&#10;c+feMDDCPtR5QIp+NXcMCLgxfZu8fMofDPeUeAH0FwDFbB7VHcUYNR01GvUXIGJQBNN/7gEDHwxg&#10;cC+At7YeeUbleGdqjqoNWBLdGxV7++ozen/5nDk3Fgx8hnMCTTx/XBd94Jp0cECeQfrNd4Vr4RkC&#10;BIFLF1Gf5wN/eNxSeHYVJgWOAVdMqAE6wBeoRgUH3DFpR+2+9uy7FYQX1+SZlTpAOTCsbgByLp4j&#10;rgNzfFRxrgfIx08apRyYZvtA/mC5NxyPCo4VwM0X3ivfn2k9HjAkGBoRz4FsBhAo4z4D4Bv7KJhE&#10;grem3wC/mtxPMACyoW0zoMA1MKhgyzfVZB6zb55v7vmifE6YdqMaA5yAJgoz6wApIMozykASA17c&#10;Z74nDOow9z7PCuuqzst3g99Bvt88UwyK8P3gO4YJOwNaRMnnM2MQCJ94vgc8DxwDbPPbxvPP88fz&#10;zz4GYfjs+Y3gGWVQk2cZyxH6w+8Hv1X8HtI3zs3gwah8B/je8h1g/u26xjadoWFoXL6L8n25fOdH&#10;9DuC7zr3nUEVXBmwRrh851U7ECXXsCL9B8x5plDTuScdvUPmirwE4cbQ0TuscD4j3yl1n+jql+/k&#10;ZYHUZYMLAscA8ZflM2dgamxuWeF9+7K8fOxclj7K73PvoJRF5XO9IW1cURN7VHoiqWv9lahGT7e+&#10;6aOqhKNM46/d0dNvQvFdVeBR1APRbTlvUAD0qvSrR4F9aJygZQKE25fM5HxA1XhU+o09BpQERjd2&#10;VTnHTJ62gXOmFmOQoK2nT4PdAcVXn+bzY67zJbOMebdcB4o0yjQQPTa7IPV75F71mZ2rt83A2LjU&#10;kd9tgXWijhMJvW94VE3aiVCO6fzUIvdjRe79TWlnxYxOzQk0XzTD49MmGN0ygyPyvzU4ZMZQ3xcD&#10;AuDDpl/KphbkOzdL9PUNbZNzVNfV6eCE7Y/8VkofN3YvmWAsLnldAHldgRx4j8oStXpLQH1tI65m&#10;5mT2UUfBXXJMs+ynXOoD6uQ1tmlHs1W611G6D4FbMvWBc8BbADwseTkcEMgPmhWB+ZUoYG8B3kE9&#10;oL6mx0R0yQCAlkkb8U2UdAvsawLlFuI9gFdIf2uOO6BfX31T6vrw7qf/Y0mAvTAjI6M/PT37UVlu&#10;ZmRl/TNZ/tf09MzPpKRlaJT6lLRMgfIM4ZACk5qRrX7sqQL4KRlZJkWgPiOvWLaFJ4qqzP/1D79H&#10;8veaYycSJCce+sYnpmeZ7z127IsnkjL+ICEl84vHpeyYAP5J2a/rJxMV5hPTslSdD+y/YEqqW0yK&#10;sM/Z3adNYO9ZMyzvY2Pyn68QLO8gK9uXNXDclrwjzAvYEzGdPBfZEmiX/1n5vcf/fV7+i1CECSgH&#10;VKIKA8RAPW5hwDuB75hbPir/4UwFR8aXHBPyoPxforwDowTGu0g0dmkP1RloVfiV/04AmIEBjrl4&#10;+1UdOJiQPpMd6KoZuvw3E+0ev3tV3QWaNVL9bRvpnf1LG9ekL8+o4k67tM9+9mkbt14xFwXMx+U9&#10;/MKdd5up0K7plP/+pe3rZlveo+gDoI+qzpJjaYtp4bh2oF7blPNR7gYIgHo3EMF94hq5drfOkowJ&#10;/cZVBhte1iX3hqCEnBclnrpk2mHwY1Te17pHZn+2/fRUnffoPTxJlXUP2h3AH6rtQLu3ninQfQju&#10;us9mguCpOb2a0gug6zrwjgm9DWYHpJMLBbzzBaityTzAbyPP5xczZZwH8qq4u+PIDswBb2/qOE+N&#10;V0VeAN+BugN4po9zCjrbQLfLlFOmkC7rtp4FdjdFnJrQe7AOjCu8Sxm+7pRTx5VZYLeKPC+rrAPp&#10;DuYdyCu8o77LOkp7jbw8oqxjPg+sA/UAPD7xgDZ+8IA6MA+kA9QsgUReHIF06gFD1GE/SxdMDgik&#10;Dgq3g2tefFH0qcs28IaKSX3AGxBFUQbeNCCUtO0UfQs2K9p+z+kpBXiUXZaclzoMKvQOz+rLs/OZ&#10;5+UZ4MIMHvikDACmLV7cgS/apJzzUk59QJEXdIUEqcfxgBbgZkEa5dD6p3Mspuz03YK7vAgCZrJ0&#10;1wZQu8EKrhkfXSwQuCecj0EBIIYXfgvYS3o9QCbnB/pc/wAPgJVMP9kPALvo2IAjbQCSnE/NzXVA&#10;wrowAPUcA/DQR/pKfde+mpzLNufk/BxPvwAZ7sfymlXpUfWd0k7WaPQzBI+Sl1r5HNhWv3ivDmDP&#10;eYEeBXf67QE560ATAe2InspnxPnoK2bRnJf9XBMARl9xVWAf95bPh76rSbXAz+kpAhGGzaU7d6Xu&#10;ogeqS6r4ugEXrkGPkT82zsUACu2iZgPKQCjqNv7bHNcn7QLOBCDj3vCZc8+5x7RzWs7DZwZcsg24&#10;89kCfm4giXvBdwKrAr4f9IV7S/8Z2AAEgVqgfXn9onxeBPZiIIVBFvnMZQmIo3x3DjIoYP3UAXJM&#10;04Fq1G+sDYA/+k9W4J86q2b4wDmDG2wD2wxyAOZYGAD1+Nqj5tt2ghrBvLyqRutxL+nD9tVndVAA&#10;NR81GHAnEjr3mYwVA4MC1uUAKPJM6uVz5DrcAALXClgDmmsXrmo/gXcgc2Pvlvposw68hzcPFERn&#10;pA7PM58Zc1y7+cqdRQLzpWO5wLkYOGCwgcxnyCAHz8Zt+TOnj/SJzxtTfpZkypgmjXgC9S3tJiL3&#10;CCsGBjAuyTUtxXbM/m2sQFDZ96XdLR3kuCLn5Zqoy33j+rn3rNMXfP1xI+Azwq+fe4JP+g15YXLz&#10;snOtfI59IwK48oxh6s45XNRyzNdRxVG/mWccM3aioDuwXhFwZkoyAqSx7Ohn7v9Jsy+fKUvqAN0c&#10;T4R0/NqpSxR0ylDZh6fntV0gvnfYBjUDzFHZidBOFHeUeKYvo29uH2btmHgPA/L4058Nmp7BEVPf&#10;2Kz+5juXbwvsjql5/ewSljpWlQfu8eMelHOPzy3pPtT5m8+9pnDPNGYzUge/drY1oFt4Xc7P74w8&#10;ywLN+JCfnpiS+xpUs3VUcXzNT49Pme2DG3IfmZ1jUv4vxg3B1LYuXddjMUMfnZmT/srv+vi4BlcL&#10;RuU3SSAZuB4aHTWh6IYJRARat7alLC6wK8+yQLIq3rK0deW3ICrf7+CKmVtaMqF1+Z0Kh01FZakp&#10;qyg3+YX5Jjs7U10KuDdBVe7luHhcYNmanSucb28LWAvISznAHpF2QgLLmLKvSXbwHtN1MiAPOEs/&#10;FLAtuLNtzdSBe7u+vinHefXssXY/S44jq2IflmdQlpjIU3Z2cVbBPBILaWZ9Yxt1PyRtMkhg4Zzl&#10;0eyg/b9b9+HdT9+BKTU1tSQtLe1MamrWE2lpmT+RmpH1X9Mzcz5DoGwsg1MxqxdGAeJR5IF4os4n&#10;paZLeYEC/D/8vmOav+fYCfN/fe8jup6WU/j5vNLqH84rqTp7Minj+snk9F85kZh8DyX+kZPJGtgu&#10;JSPXHD+VaE4kJKtqfyop3RRWNJvM/DIzFb1sIgf4r98QiH3ZzET2TcfpWXOWdyUByEX5PY7L/ygw&#10;vy3/+fjNE8AOeNdpn+U9U5VlKWe6OIATCAdGWYbkPwnlffP6C+bKixZoCebGMZjDcxwZKMVEnkEE&#10;toFrBgVQsqkLGDtopgy4R62nDmDLEnC2EPycQrOWyVL90OV4jglsXRXIx/T9WTMV2Db70ua+7Cca&#10;/VUBbtqnPoo4Cv6O1F2WexOW982JoPxGX7ihdVDQORfXo+4AAvJcrx0EeV7X6Y8upQ8c4wYk6C/t&#10;uD5TThvU3ZB7TMR77oVaMAjkc29mhAmsRYPNADzl48G4aRua+kT7mcl571F7eNJR83gA/nDpyg4B&#10;3gN31oH2I0sH8EC+VdhtJHoH+Qrrsg2MA+qqtntQrzmfbM3oNRK9qvEo9IWy35rGFwLvCu3MFW+j&#10;0bvAdqqgC0w/CGIngF+Iqb3sx6Teg3e2rTLPMd66B/UMADiId6o9KjvbqPAK9Z6Zvar1KPOyroq6&#10;qvAPos4D4/iwayA61HcP3gF6zEXttHCyj2B1QLy8iFNG9HmUeCC7VgCfqPHAMJAJfAIcVl130G2j&#10;xFNH1XZ5MVVQF8BXdV3qKPh39KuS5UCeAQAGB4BHVankOAYDFMIFdFDDOZ5zAfGUM3AAfALmQPug&#10;ZEAYn9EB2c8LPcGkMM/meIAWUAKqADWAjXMAUahkgJVVmmN6TjJtA1K0q+3JOVFqgUfATEE7sKH1&#10;gG2OxxydNgA26hPNm3OxjZm3m9MaWAbUKOO+AMaci2MZAOAcgCHACvBxDDAJsDLIwIABaj/9Rx3n&#10;vqD00Q6Zttflx8oNNDCYwDF2EML6l7uo85QBq0Ao10P7ADTqJZkyQBM41vNLZsCBdQATf12Cb2FG&#10;D5ijwk8tEK2YaM5xBXyURNR3VHggnXoo9pPzNqI851PlnGO9+8e53TnXLtzUe8c++knmeaEt7gFB&#10;7lhyr6mDDzv3gfsHqFs/a0zztxQ8Mdl25shcL88jfUAhZ0CA55R7xDkAZ5RqoBY1HtgF0FCIAWqe&#10;Dz4j5+7QNwbAB/TzwEoFsOc+M5iAys5nyzXTP0y2MfXmPnI8fdGBGFny/DD4s3/7ZVXeJxbD8t2T&#10;75s8x0QDR+FGbQdA1/ctAAOc9I0MeGIpoIMVzC8r10858A8kMyihZtkClAwAuPtBHeAX4CeyODAO&#10;TGJCz/kwfXdWAIA2AfKAf47BH17vr7TDfQdYaQeoZ3BhQeCWyOUo9Cju9v6N66AAA1g6ACAgTbDM&#10;/Vsvyz2YMjtXnpXv9bxZk2cBE/E56c/2AYND+ARbAL4oLww8Jwz+MCDBNd566b265LoIAqeDFdI2&#10;AwguoN7153/UtHT26edFXzEpB+zpO3X5XtNXrpu2OHZt56oOFHCviRDPVF0XbzwvdQblnuOuwVSH&#10;uwr8WBAEpR6fXeziDb1H3MtbL71f2rbWDEA5CjxqOgMPKOPcv5vP/2M1ae8bnlZTeSwRUNonBV6Z&#10;igwzdkAcWKcMM3YimjMF2gSm4VEsDfi+hUx8TyA5ENV9TOfG9GvTy2H1ZY/tXtXBAOYqB9iDGxe1&#10;nPYJTMfxgD5AzzzrQDsAjhJOQDWmgWP6NiLI46OODzoQj485wecwhQfeMWEH1vF5b++W3/vRSYX1&#10;pcimXNdN+WxjqkoT4A7T9lGu78ZzAvJTqt5j4j42c1b6dFPhHLN4IHxN7jmKNgMAqPQTC8vSl1n1&#10;SSdyOvvapa8zmOJLH/Ffxw99fB4f95BsEwwwKr9bdiqzlXWsiPA9j8jxAtQC0AGBdACevLImz9T0&#10;jFmWshWFdkzQZb8ALhlf8egW0C1Qj7n5pqxLXhEIDkpdzN+jm1umqaXZTMyeNU1t7aa8otI0trSZ&#10;cb5T+NeHI2Y5GDQzC4sC7RsC69ZEPra1pX7n1q9cnncBbuB6Xco2tqUOcC77yKjtm9KPQChgQV7q&#10;rnuAv7G9oSbwwPoDuLeZurPz8l8n9R6U2/M4wA9H5fd6DYB/APJkFHkH6HGnuiuky7MG4B+Bd83r&#10;YR/e/fQdn1JSsksFzs+kZ2Zup2dlfyAtK+t3MrPyP5OSmqaqvGb1Y882SazLEgX9WEKi+b5jJwXc&#10;HzH/v+/5PvO9AvLfc+z4b+SU1PR7Tf+D44mpPccTUq4dT0j6eVl+NCE54+MnElP/7GRikjlJlHuN&#10;Xl9m6trHzSmBfPzqFzZumfLaNlPb2i9MU2SWtm6rWTvWy2uXnlbQxl97eQtf9+tqak+cF+K3EF39&#10;tLynENUeMAVqgVvrty0Q72WmqSOrr7xs075CvoAoQAp0E0QP9RzlGugPbF3RfZi7OwgHlFnqMQLK&#10;mK8DwUA+5yUD1fi/o8A7U3UAGqhfih9oOVHnY/sC3gLKF+68Yq7IOS8LzNOea1+h+soLZk7eHfGN&#10;Z53+qqm7ZPz6ObcbUKCMfVw77XB9bDPwQH/oLzDPtQHmBKZjCbjTLtfGfcaiAD94jbIv+8m0ycAG&#10;9497R/84flzeO1rPTH6+9czUE94j8PCkQ+Xdg3cFdwftfwO8H6rtR8tkGzXdrlv13S6ZO95uA/FH&#10;1XgypvLUAeAtuAt4F5VqOfDOEpg/nAvemdMD8oC6Qv2DyPNOhUclR4VXOJc6VnX3oB2Y9xR7BXZP&#10;iXeAr5AOuHvlBSWlWk993KtqFdKZMg6AR3UnK5yjtKOwe4o8fuwAOybvLqJ8kwfmNVLGfuAdYG8S&#10;wAbidc53T3lXBV1esDEPxaweMAGkWTqQB3qAEABKQV+gm/1AiYNwyi2Y2KnhMBOmbYBZA9wxCCDl&#10;AAzHUofM8QpHArvUR4EHbjiOcyrES39QepmuS2FI+gH0EtVZFVr5wRqR49gHxNMvQLdDXpKBWiDK&#10;qeIAFsDLOaijkCuZfjPoAITRHx10kH4D0LQPlHEsYAnosg5U0jbno23Ope4B0i+WHAssUhfQQ0mk&#10;v7TFoAMqNMdxPu4x/WLwg/tA2foegb/kOqWfHKP+7XIugJTjUHWBW7VokHuPck3/OJdTngF01oEg&#10;2neKMv7E9J32qY9SzLW7e8hxLAHzxfCODnAQyA5TYNR4wJ054td3b+k5x+cEYATeN6TPDLYA+fQV&#10;tZl2WXI/gGjK8Qnn/nIt3HtMzaekP6zTXzVFlvtGPxmoQO2mn7TD58EAACouEAcwAp0u6xRX8vzQ&#10;fz4LLAv4bPks+KyBcj5DgBRYx8w7JFDcOTgmfeQ5IaL/g6CB9In7y1ze1urDfn60qwMtUo/vBvcB&#10;E22eb8q5bu4318PnySCG+xwYLAO8UdA5F+bqnBfABJo1gJwANKCOhcCo1APc6TNgPzK7rNv0nTZY&#10;sm/v5kvSx0EFZq6NthmcQB3mfNyX7Su4LCwJjNnAeNw/6qMocz85fwCrAL1GuVdyn4F9/PLnBJhR&#10;nDsH8fe1054BzSjfDBywn2Pxj6+ub9J6tMfACjCPsg+8018gvV5+s1ClAXmCrRG0jXX6A/BelHa4&#10;r0zxhsuA9ju+p/cGqwLaA6Qv3XlZntHL2jfMxQFmnoMDggIJTNM2AwMMEjC/NtdGYDfOHdo80CWZ&#10;epNyT5aju/KbiK99TI4RsNnaN1eeuiv3U75v3ueCm4W7J0A7yjuKP5YC3GsGJTBf51owc79062Vd&#10;Z3CECPOo8tvyYoKlQb98LoD0FeYtF2gGrskRgdg7L7/XdJ8elT6PalA5AJ75112dAYFrzOIBc6Yr&#10;Q6mnHLBHQUc9bxCI7Bkel37Kb6yAN9Od1TY2q8rvzqeKt4D2tWfvSl+WpE9EfB/X6cwi23ta1jU4&#10;rNHdCWjH9GyozLNyLEo60ehRznev3jFTC5j8y/Ej8rsm4B7AokDuHSCPj3p446IeA5yH5bwchxk8&#10;qv6QtIN/O4CPjzy+8viyD47RlsC0gPlSJCbtCZjLMrAWF9gmANumWRa4jwjc223KySjncRMU+A1E&#10;o3+4HIv93lIk8lmAezEUVFhfAcBR3AXs13e2pU/rAu/4m3sAD+QKSIdRtmWfVcsFijelfQHjEKbo&#10;ArErsbDAvFxnWH47BZaJ1N7Z02eKiopNYWGRKS4uNqVlZXovUO8DETmHnBtwj0g/gfrwujW3B6qD&#10;EQvTCulSZ0NA3WUtE8BHcVfVXbbJca/MbWuWfjv1XcFesgN8B/SLywtmTdYxm2dfKLJiAiH5zV2R&#10;52px1kSiQQV1MtC+gVl9PHwU2t3yzej5kA/vfvquSpmZmRUC8EOZmTnbGZmZP5GRmfWRrOzc303J&#10;yPxcenaeSc3MMWlZBZoJaJecmWfScoo0UB3+7ScSUz6YkVdS5TV3mB45ldpwKjntzPHktJkTiYk/&#10;dCIh4Y2TCUm/dyIx7UsnEpNNYmq2SUgh4F2OqvSl1W2mbypmTiakmKbeedPQNa6R8Ksbu8zmjVfM&#10;ZHBLQHZXg9gB4Cjx+MID15jFA68EpRuR951meX8HUjVyvAApqvLlF99r9p97j0AoUH5LZ2gBWoFR&#10;G6VdQF7WKaMtgBWgBXqBcOAbEGZ/n7zTAffOx5x91EGlxtxco84LkKOgA+/0C/Ctqm9R1Zp2tgTI&#10;d+/8iLn4jI2gf0mg/cpzVoHn/KrCA+bUe+o9Zv/Z95qp8K7uA9rdknPjb8952KbPlHFO+kT/deBB&#10;tp0aj3sAgwMsuX5ntQCUo7KTbbmFdPpOv7lmtXRAdJJj2Z6U94e2gckvtQyO3/E++ocn6TQNAtsO&#10;4m1QOqu8q/qu+a+Zz/9N2VPbHcwf9XlXc3opc8o7+xzMU44JvZrSexAPsCu4F6LYY2Yv0C6Qjtqu&#10;27JPfeQBeoH5o9PFWZgvU2inHPim3GXKXdlRuGfdwb8zkXcZqHdm8WSg3UWbB+jVPN5T2Vm3UN+i&#10;CrrO8S7rQD1qvE4R19IpQG/neOeYytomC/gC8i0C7aiTwAaADeyyZBtI0WB28pILWDpAZ90BNoBa&#10;L+0Dm6jAgJ+DcqDJDQKgygNPwDJ1KWMbKAPSdVvOAzA7kKVtypz/O1GbAXgAjvMwENDRKy+zQ8xb&#10;a039iZjuQJlz0Ue2WQJgFuDtHO9WKbe+5SyBY5RzHQiQPgBuCmYCDlwLZbSJMg4AAmu0DYyqUi0/&#10;VtThGmib41lyDO0DqSjhrFOH/RxHHfoGLHMupqfjGKeYu0ED+kUdro16ADhKOXDJoABQiIUAfWA/&#10;x3AO7hVtOf9v7juDANShLR38kH20z/VSJ7J9Xa+HwQBAnWynhpOXbPlD4Fq41yjzAD2DK1wTc8QD&#10;zKq0S/uAPEuAm4GGsPxZcK0MBNB/rDFwHwDE8RenXQCbbQCb+wO8o3brgIP8CbnBEKwf+BxRlwE5&#10;Zya+J4CoQb9GpuXaJ1Tp5547KwruD/eRwHbce4DL+njPKegClYAyUIrqTR9c5H5gnMw9ZODF9iuq&#10;95c+Ae6cB2sD/OtZck18Njwv3GMGIfhc3KwDQB5AZ1VuC84agV6efZR1QDC0daAKLwML+D2jkqMO&#10;E7keKAfAORaYRvXuGZrU4wFmAB8oB6xpG7jl3qACo0IDrsA3/WDggzaAbIL6cW+4F5iCA/jAMPOV&#10;M0jggtxhao5PPscD+ZzTmdOzj7oo5AxOcH/tYAuDL3YgAjNyfN4B2L0bLyrU0gf8t9flOe2U3yQd&#10;lOE7J2V37r6uMwcA7QxiEHGdJWo36jrPAf78fA64hwzJ53lWvh9cL5n6TFuHDzn+5FgAoMxHti6b&#10;iHxerAPZmL0H5XgN8nadKObyOUc2Va0GdIHfSe+eY4KPYs/gAoMGDKZwr64885oq76jsfCbMx466&#10;D9QTbA6XASLL04eV9T09X0ffkCrjKO+Yr6/tYLkSUb90TN0pU5P62I5cozWTv/XijyqkM3f6sIA5&#10;EeT3b70g/RUA3JWXirMEqiSOw5KNLi9tMxhAUDrWOR/m98wZ7qZeY3o0VHaCyhFtneB1RGhnTnLm&#10;Kwequ0+PaIA6IJ7o8gqk8V2NOs+Uafioh+S+MABB/06Po+SfNcvRbfmcV/TcU9K3te0DAetd+Tym&#10;zJR8X+obW00H/zWSz0qfGCggKjw+5ZjLo7wD7+RgdENzWPYvSh9XogLEa+uHyyDm7poBdPkNicV+&#10;azkajXuvJP8gGI1+EiU9JsAOyGMWj5KOok4G3DF3VzN6KV8MBRTOreJus8K87APiMa0PCfhGNtcl&#10;yzECwkSBb25pMaUlpWZqbtGMTc/LZzVqahuabMybyirT1tltwnJdQQH4hUBQzif9D6Ombwk0W3jH&#10;hB5/93VZj0sG4FHdUdsfwLqDcrv+1zP12G9VewvuHM+SfcGIfB5yDvznAfz4Fu1gbh8yK+GAiayt&#10;mHAkIHU8xd1T3xXcH6z78O6n7/qUmppbLDDfmZGRPS7Li2mZOT+VlpX3a0kpGZ9LTs80iWkZJikj&#10;WyA+x6QKu7CekJb1RnJyZoXXxP8wHUtIqD2ekDxzIiHp6eOJST8t0P4LCSnpbx5PSPgK5vpZBeWm&#10;qKJRYZ5geKjzCbJe3dpv8oorv7p189WvHbzwfgvZCBvy/zgh7xgAJjAKWDqT75rmdlXkrdJ80+zK&#10;/9tV+Y8kA74AL0tM7gFyC9QCxJLxJQe8KaddQBqoBoSppxAvsIv/t4XklxWY1Txe3veAYY4DeJ01&#10;AGBNvwbl/adD/gOBbdolGv3N116353zhdXNTlgS8oy/0lXNFLj1jtm+9ajZvvGzWDp7V83BOrgFY&#10;R2l353fm80A6bbDN+dmHO4IDePpG/xmkIB4AsO76zOAGMQRYJzuVHrgH2GnD+sRbC4UZebdsFx5p&#10;7hv5+aaekWbv4344UjpRHzGFF4jXoHREmXeB6vKK7FL3ST4K7Fpul4em825b2nP+74flKPGo907B&#10;d9uynkOwOg/agfQ8NbVnEACFvsAq7h7EK7QL7GuketR3AW+nrjtAd2B+OPf7EXhnqYAvdTClZ1tN&#10;5QXaVXXHVB4T+Uo7zzvgrmb0sk/BXcqd33tlTb2pqmOd6PONCuq1je2qspPVvF6y83UnYzrv/N2B&#10;+E55iWzq7JftNjWvr25sMZ0CNZjTtws026B1/bqNIm/rtmub+MR3D8+YdoHphvY+qTNkegR4gf7W&#10;nkFD0DBMUdsFnpiGjuMfLAdNW/ewaeuS/QI2rZ0C7D2janIMbBGUqbOfiPPM1ztsuqQvPQJnQEgn&#10;gwdSl2jiqO+Y0KqvvRzXRrtyjj6B1O7TRA0H5q3JP+DUL6CCEslARD8wLdDZIdfbMThhpgSqRuTl&#10;e1jgYBDTewGHUYELXsgdqKGGTslL6Li8sE/LCzyKJ6qb8z0mavmwwANgME+E8GngmojMqF7Lti/S&#10;J8xoh+UcRJKmX0Cuhf15M74UNmNyzKC0cxpfUzmWoGbAFn3hZR21jZdvIIIXefykWefleF6uIyAA&#10;OSc/3ksCmbOAImqeQMOSACZ9HpJr7BFYOStwgi854Kxm+XIcVgsE1QLQHawDTyiDi9Iefbc+yZcF&#10;OJhlYEJNfplbGvNsAtkB6aiIXBtR6V3gOyAfeCJiNuri/EpctgUEpX8O3AA54BAg5T5GL1wzZ8Py&#10;0io//gBfSMq5Tyi1Q5NMpxdRdRYAA+zYBzgCUJhxA5AALooroAhkothyLzkXsM89BvDwhZ6Vc/Ms&#10;8Gwz1RjbA9LfYelfS/eQfM5hfe4AcJ4rIJxBEQYSGKjgmWMfMI4aj8k894PBAT7niHxWwwKV49Lv&#10;ZgHuBawQ5J6NMRAkfWKgANNzwBZQB8a5FgLTAdBEaEeF3rnyjDw/k+orzb1DHV4QOORz2Bfg5jPi&#10;GWMqNuoO6/MTNCj33J+ty3dsEDMpA8oxHQfeGZjg+0R/CRTI9TBYwvPP4ATXyQBEq3zfuUaCxhFU&#10;kGtm7nPqYznB4BFm8gwIMUjBQA33intGMEfM3xm42MaPT66B884sC3RcuK7PBXAL6PKZolj3DU95&#10;ZucxAUgiiTN9WkShmzrALr7jlA1NLhw+s0yxRhkDMjyzQC/fH75HnQKb15//EYVygrQBtviWY2YO&#10;EAOwPNvXn3uPwjlq/tbBLa2DKk6QN1R4oBkwBpKZb/zCtWf0c1nGMkQ/j5c0ij7fP/pOP3bk+8Fn&#10;NSbfY34jIgLmG5duKpAD4pi9X33mFQU7fMvJREnHhB2A5zxEZ8f3HKgmyBvTo1FvfF4+dwFDwBqf&#10;d9R1/Nm5ZqaIY51+bMoL3az8fjAF2jS/U0sh+V3vlPOPy2e9Ip/LhnwmmNSflXuLUj9hdq7dkbKg&#10;PId81+R7sCjwdoGpGhflmKCq4Sjs+K1j9h7Z2pN6zPxx1kzOBb40/Xj4tx+dP/ehyflzbza1d/5x&#10;U1vnrz26EHhjZGrujY6+M29If99o6eh5o6GlXbPArObKqlrNZZWVbzS2tL6xHN18Y2k1/otL0Y2P&#10;M5AgS/nNIFaB3JM1+f6vMxAG1K/L75aAtUI9Crz1b7cAL79N0cgveK8jmkLr538lHLf7mbecpZrG&#10;C7QD44GI/C6GViQHTUjOA6ijwKPGr0TDZim8ouC+hCn7ppxT9hHtHTVe68kS6A+sobBvqn/91Ny8&#10;qauvNe1dPfJbNm0K5X2jokr+12ubTElZhamU/3iC+0U3d0xU+qRR4be3FbhR1oFzAtrFt7YExiNm&#10;c2dT92E6zz7qsE4EeQvu1BfwV8g/UibtxsjA+tEsZetyLAMEk9OjUhdTeiLQhzxAt0sH7g8A3lPe&#10;oz68++nhS2lpeUWpmZndyanp3y8A/y9SM7M/kpSZcy8ljSB3uQL0AvWpGf86JSWrzDvkfyqdTE0t&#10;SUhLq00QoD+VmPzO5PSsnxNg/+3jJ5P/PDE5/QuJSRmfSEjO+tzJpLR7LQOzv5hXUv3C9OrOu6Yi&#10;O7/P9HLj8n8NeAZ3rphFAckpeefCfx743RVgBVyBT7fkvX1wasmUCWMAp3H5b2K6NPy8CfYWk/ci&#10;zOcxzwemgVNM84HjqwLWgDRtAdxuTnWWtAEcA8XANHDLQAIKPGXAPPALbHNOtgFrylhyDPvInAPV&#10;HrBn8IB1N4gA8HMeBgQYDGDJ8fSV/c6EnnYZbKAO52LpAB+A5xjqMvAAhB+axcs9Yp1jXJ/JnJ/7&#10;DOwT3I4l95Op+hj8IE8H7Xz7te0DH6vt6B/yPuKHIwHoBIg49HsnSxnqu4P5w6UH8W9R4xXuZQmQ&#10;K7B7UC7rqsJruTOhd1PMWXN6Mtuo787XHThnXbc9s3mrtFuV/Wi5mtBLmZrMy9KawFep2buDddYV&#10;0j3V3QWnU1D3YP0t+72Adi4zRRzm7s4XXs3rJRNUqlKD0aG84wdvYb1cvoDAO4o6ijugipk8wM30&#10;cUwbB7hruU4R1ylZoF7gHUgH8lHgaxpaZX+PQjrm8ijm7HPqOUvaoK3Gtj7T0Crttki7AvIN0maj&#10;LKsbGERoFrjvlT7YQQDgv6lj0PSMALoBgfgRgfIpeYklwjEvhEsC4IA7eUwAZc50D87IiyfTCMlL&#10;+BiqOAr1sjk9tWK6VW1n/mSUO14YVxTsa+Tc9S09cj8apC+DpqquVSB9RnNrz5QsUWBR3BdMRz/b&#10;06bzNAr/hGnvJ2L+uDcYQcR8otvPCNDg+z5v2vqGBe6m5PxMf4cv6qRCESa0gCKQRJ6QDDzh5zg8&#10;Ma9gjBk5gwgjcqzdXlB465fyYen/pPxIAphExMcke0Jgjm1gboS2F8Om6zRzF2MWviQgJfA6KUAm&#10;y7MR5oe3AxYMIowLJI5Jxtd1XAANk19e4F1eE2AAHIAe7p1GrJfzAc9nBbA0MJjA2rqAMuvsG5M+&#10;AB/AiCqNAnKzqPqnJ8ykgC0m9CiXzEe9KH8aDB5EBGIZDAhtXJa+TVuzYEBd/gQwVwbeUUUZfADa&#10;VgB3jtu5pn1B7Z2R8y/q4ENAwMOaxgNWfXIv7RzZmNVyXYCQ/GlFmMaN6f0i0paAHG0LQDI/Or7P&#10;KMSo1/i7o9YyOKKqvbTBwEaXgKPNMwLwWwrvDGzxfKjfdd+oHIfftAVdQJYBAEzqKSMCOnWAVb4n&#10;WAZwf1k2d/WZHjkX87a2ERVe7gUwz6DKkkCo9bvHfUTuYXRHrskGQeMZ0+vbviLPjQ2E1j86ozDP&#10;PQd6NeCbtMOc6Qx+MbDjFGf2ofSi3HMf1dddnivuE+bb3BMGihhsuC5/jlh6YJkAsGNJ4AYgRqW/&#10;fD5AOS4wzImPFQoxGLBAUMuHaUziJ/V+o+6jvqv5urxcrMkfHJYdgD2DVhsHdppAgHdt54Y8Gysa&#10;2I1nIyp/jvSda2bghn6ihi9JX4NyP4H0q/KSwfNEPa6PqeaIzu+eWZ4XXA94Zlnn2QfAyQx6qYm5&#10;QD3m55iNL61tHdZRE3SsUiYXZB9TSV6V+7Spme8OirHzQQe8VSUXoL9852WFc/v9iKk/P8o656e/&#10;DCgwTR51dq8/YzBnRwkPSht8T288/2651xbsUb83L92QdX5blgS+cRkaNVeeftm0CvDhg476TRT4&#10;G8+/pio4vuGAPlHcGZyI712TzxIYD8t3lTgkqOsMyizp/sGxST1+69JN+b1alnsp0LkuMBzjOnE/&#10;Ccv92zJzwajp7B9USJ8W2N88uKmDIYtrW/eX1jb+eCm69UuPLiy/0Tc0+sb4Y4+/Mf34uTceX42/&#10;MTA+/UbPmUf/9ZnxhedmHg9OTMwEGho7uqeaOrpWWjo7uxrb2yubOzsrDnOzzTXNzRVlZTUVNTUP&#10;cpmXm2XfUuiJusfXYiuPr66/byka/8XF1dgfRJ7cuw/IhzflM5b+BwSSAfmFlZDAONHfyUA8KvqG&#10;gHTk95djqwfeK8k/CEbXPolKT2A6wH0pjEm+wKoH8wSYWwrK92x8zMwvynckGNAcWAsr3Ds1flnW&#10;2SYvBpfVTx6wXxOQBuAxp6d9TONDkmmXQYLx+XlT39xsWjp75J2iSCC+wdQ2tJiS0nJTxv9/eYUZ&#10;Gh03y+GoCUU9mJfj4gC7gHpnV5sAvMD9oQIPqK8rwDugJwPvRwHemc6voe574I55Pjkm9wKIR+UP&#10;rwmoC5jbwHZhVd4BdpZu3cK7Zh/e/fS2SGlpaUUC7b1pGVnX0rPy/mVyRtbPCbz/q6S0tAtelW85&#10;JSUlVZ5ITJk4cSr5ZmJq9uWk1Oz5Y6eS9yTfyiuu7qJOQUFlftfY9DviV1/6aFVj91daB2f+/Nrd&#10;17/ClG8L8QNzQaB0Sn7r5+S/E1glan1A3hta5F0bKCW6/Yy8CwDpKNgEaiNiPEsySj2Qjaqs6rL8&#10;p5HxBWdqNQDWKdXAOQAPzAK5QLIzWQfGAXjKgH6gmfPTFoMCzDkPLKsqv2cDwtGW5mfefdgWIE77&#10;1OO8nAeQx5ydMs6lyv1Lr9t6so9zAP5OZefcmM+zjzbZ5trpl/ZJrpW+OIBn6QCedQYKgvKeSkT/&#10;sNwf2sT1gGtgyj6sHLpGZk27ME5NS8+bNc3dw/qBPiwpv7hClXaAHTB3ivtRn/jDfSwlO3jPJuq8&#10;1D0avI5MXYV5D94V4iU/mBPewfuDXFBCdHrM6wlcRx2rvKPIO7BXiPeyA3g3Z7xV4R+Yz7M8hHKB&#10;dsqohxpPOdsO1p3argq8LI8eo/sF1lHd1cddVfVmhXfqo8oD6vXNHQrezmxeFXj500dVRzV3EI//&#10;ew1m9QLowLcq8oeDAM1SV8AcyG/p+EZ5VfX9qpqG+w0tXfebuwbuy/77Aun3W3uGdLtzcOx+e9/I&#10;/c6+sfu9QzP3uwcfvd/Y2nd/YDx4v28scH9yKf4Xk8vrv90+OP7B7tGZN/rGF97oGZ17Y+rxuOaZ&#10;5S3N05o335hair/xqJST+0eX3jgzFXzj9MTyG2dX9zTPBS9q/XHZ/1jwgpcvvrG0elFeEi9oXpAy&#10;8ujc6hsd/Y++UV7V8Ct5RZWfzi+p+svUjNz7yWmZ95NTMv5KsjwrxSYtI1fn70xJz1H/pZQM58+U&#10;b1Iz5RnMKzUZUi8jW+pKeXpWoUYczc4nDoLc/5o2U1RWJ89CjTwL1aaylvvZbcqqm+RzazSlkksq&#10;mUlA7m8DAQU7BOCGTXv/hGlo6zd1zd3y2QzKZ4EFw7CuM2CCuwBuB+qqMCDgeFq2BydNj4A+MNTe&#10;PyxAOS4AJBAkwDQwMWdGBTpYjswsyHFD8pI/rsrbuAAAkaVHZhkUsJCKZQCwrIq/HDe9ZINfAQ8o&#10;nG3d/fJib/2FASvAEfNjgBqwwqwZZX5EIMxOTRU4BChMjimjHudSFVRA6rRsA0OADoMOnA9gQjkF&#10;wIAZVGPMnhm4ANjHUU85dvKsmlxjgg24kwG1QAz/XJbM3bypfcAKAnBFuXbTlmESzxI4xiQedZ9I&#10;5SjRgDIgj3UF9xaLDszOMYPG4qNXytnHNHJjcl76SLAxoA6wZB0VmHu5Kz/89I1rx7+ZvgOdrfId&#10;5DjuI8o3fcFP2vqab+kgBefgfmE1gBqOeg1oY+qOSk4dro3PDWWd6+VcqO6APHn70h3TI32mP/RP&#10;502XPgL5QD8DLdwLBgUAdpao+kSFxxpBff/HF9QsHfcCXCacTz+DEriHXH76VTVP594xAMA85BzL&#10;54NpPvf3+vPv0ethJgCugXOi7gPV3APOS5A8ggUyADYg18SMBVht8CzRTxR3ppDDRQAIJvP5EtAO&#10;yws+cwaDuFfcEywQuN+Asg5IyHOBck85zyDqN+X4ghO4DaAFPlGkYxcFsAWief4Bd4K3Md+5jeq+&#10;KbD8qnzWB7of02+Oo741MXewLy8b25e0beCb788zr76uoMx3cmTmrNw3BhdelT6izFtfdM6xscf9&#10;2dNzusE12kbhB9yZ83z7ym2pu2MuXLsjn31MwR6gR4lnCcT3DI0YAs4FmLqMQT05buKsPK+Dw2Zs&#10;bknV9JX4RU+NXzZMy4YVgoC3HD8v95VnkGCdch83L9+Xdv+s8/TYb0UuHPx84Pzmf+oYHLrXNzbz&#10;2brWto9MLwXfWIptvbGwGv+38hm/ZzESj54NP9E8ObdcMeLlzv6Rw9w39Gip97f/bU+Lq6u5j0fi&#10;9SvnN8KLsfh7lqPxfxuIbvxyIBb/1HJs82tLa/H704uBvyJoXUBAdUVyUMBUTeIFTgXaPxOMRj9+&#10;Lhb77CG8k5nGjXqYwR8tX4ua5VBIzelR6/FZx2w+KNvOjN6q7lhBBcxC4KxGm2edcjWxl231kacP&#10;so46T47KPudHH4itm5HRMdMkQF9WVq7B75rbe0yL5Jq6BlNRWWVq6hvk92baROKbamZP0DuU9jXa&#10;ILDclrQn51nfEmDXQHYW4DGTR7V3AL+h+2IK6Q7cFd69bEHeKfSSBeA3thlACFugV2CXaxOAJ6/G&#10;Qj68++ltmdLy8ooyM/MriGzvFf1vS4vxg9WMnPxn0nPzf2B5++r/XVrd+JOSf2c+dslE5f8V2Gb6&#10;OOu/fVVVcYAaX/mdW9Y0HVBeQlUW0Gcd0I/J/66dZu4fH6rPwPRRWEYdx/cbiMVUHYgFtB14qxov&#10;sAw0A9LAPtAMUFMf1Rv1mvZQxVHdqe/qWbP6H5U+vl+BnnNRR33Vj4A7KjrLO6+9fgjoDAQA2BwH&#10;oAPfXB91HdAzeMG1cS41lccaMHpR23ZKPPuBeAf13BsFePbJPZ2RdxSun+tgQKJnbN4094yYqubu&#10;hw/gy6obTW5hmVXcdS73EgGrAl23arpnTi9LoF7LdNtmB+BMIefWFfaP1HHAbiHfwr5T4lnaoHbW&#10;jF6XAufOhB7oBupVhReIz5P9akqvUI8y/1afd8pUZS+xpvLA+ANYt4AOlCvEY2rvmdtTF1B3wA6Y&#10;O393t04dDVBX02TqGtpNfVOHqRUQF8BWUztyTb2FdhR4DVgnEM/UcGT1kydLeRVB7qSssrbh6xW1&#10;TferJJdV1d2vqm/9UmVd82/X1Lf+WE1D6ysN7T13W3vOHObOgbG7Apa6JPecmTnMfaPzmtv7Zu62&#10;9k3eHZ5Zu/XocnxiailWLSBf0T8yJy916xVzy9tvyZOHef0teWQy/KBe+OLfmJf/lkwbPcPz7XnF&#10;VU/mF1e9VFbbejclLfuV5JTM96WkZ//HlLScLyalZN5PTE79KyKIJqdnm+S0bJOUkW8S0/NMcmaB&#10;SUzLk4wpVJ5JSMk2p1KyzKlkfJAyTGJqjuaUrCKTklko8E/9XJMK6GeXmPQcyd4yS4A/K79cM3OG&#10;knOLq2VZabILK3Xd7pd6BWUmu6jC5JdWm9ySKlNYVmOKKupMgWyzXlpVL89RrebSKnk+5Hkol+9R&#10;ZS0DMW0CnJjD82I+LVAfMXMC2qcFHieW4/KjsidggcIIGEcVOlGpAaJhgWtAb3QWZXtOrSCIMTDh&#10;1cU/HvP/sbmQtIGSGVKVGXUfFfM0gwfTzK8s7QpQAVzWZNiayLNE7UXtBFIAGEyWgTnqo7yiEhNQ&#10;jIy5PBlQw4QelRxAw4waxRkgpl3UTPyFR2eWBdhe1X4BxqjYwCl+6y4Ku4u4Dlzi082AAJBvYRO1&#10;PqJTmwH31NPgaBvy57B1oOcHsAHMdQFBAJljGZjYlmMIcgYwA5+0Sx+tmwDz2p+Va9pQCwbM4zkX&#10;gDkrkDcgwEu/8JPeOCAIGSbqNnI8kMyS/gHcnB8IRW1nMIS6XO/B7bsK7eoPL/dlSdpGqWY/95bP&#10;9+D2y3agQc4HeBMdnvNynwjUh/85UE08CywKAHjU9Y1LT8t9WdfBJAIMEogOX3kdAEDBl3Y2L9/R&#10;e8dUcBwbkD80nhdiFLiAlKjzDIBcfuY1/cy5Rkz38XXHNB04p38sUeC75BwMUAD9IYF/Nxf6tGTM&#10;4tnGyoBnhsEJBoGuyx8814pFBmXcF9Z5JjkWmAeSgWkGkngGUdlRzKMCwoA4AI7pOn7gwD7PLANF&#10;1nR+R8t5fllyPL7vgDtQjxk+A1PXnn1NntkNw7RvTqUnCjztA+0EnuMY1G+CxKGoM5jFIACm+wy+&#10;ocBuXZaXhZ1LOtgAjAskS//lJWN734S39uT5mpD2iK5OnIBlOc8dVeg7+pnHPaL723uxkGrTegLc&#10;2iemiBuanJf/qgpTWlFjmMWBgeSewbGvlFaW/07f8Ni/WIxeeHVoeu7q8OT8SGf/cI2A/umOgeFL&#10;PcMTO3VCkajmNc2dFWdmF8uGppeyvL/0/+NpaW0ra2Vto3xpbb1FgD0u+cWxuYVXZpeC7w1tbP9y&#10;IH7+s4uR6P3QxoYAelz90xXkBVCPKu+AedhT3fGBZx85IpDs/N9tluOJSu+2BW4xpScD5PUNNaqG&#10;A+8alA5Ql/OFpS7ZgvwDgAeqAe6N3W01wV+TfshlCDBvmGhsw/QPDpm+gUFTXl5uGhsbzejUvLSz&#10;baqqqqWswrS0NJuVkEA114ayD5ATsV7gPKrztlt4t2b11tT+LVmuB3N5Vd0V2h/Auy23AA+kLwbm&#10;NaAdc8JbxT0k/Q0rvEd8ePeTn/6Pp9LalqKxxXj0/LXnfnfz5ksK66jN+LMDo4AnEIryDLiyjeJ+&#10;+XlAXaBW3jfI7AN+AW3auEYAOgHmqcCWAOwV3V4/sGbqwDNm9yjYmOA7IAdugW+AWs8jxwPYZECc&#10;OkS5B5YpA/oV8KU+SwYbyNqG1KU/QD1tYQlAe86knvWjCr9TzClz7TKIwKACgxL4stM2MQQ2PHP8&#10;DWmLvtA+87xThpm8iyXAPkzouX/UYUCAwQTqOj/4jqEZ09I3Zqqaen63oLxu1PtYHo6EaukC2WUK&#10;uJOz8t4K4A7QLdAD4ZI9k/kcgtIdybkC2naed2s+78zkHbDbed4t6D+Ad89MXgEecMfkHmgXWBdA&#10;t6o8pvMCVh7UMy+8hXerqLup32zUeAvrzqQeQGcfpu/A/VGId6o7+6xqb+voupRZX3cizAuIswTU&#10;65k2rk4AvFGBHEjHz1br1DaaKqC/qlbN7y38A3kNpqSy9uuVtc332zqHv1pZ1/gJOf4DUv9dlbVN&#10;dyvrmu6WVzfclXp3qmpbpuvb+wu8j+ihS0lJOdkpKTn9AvNXBNjfmZiW+f6E1KxfT07N/DPZ/quE&#10;FIFzAXUAXuFcgDyF9cwigfx8kwzgC9DrEohPkyzAT06S/Slk2Zcqx6RnlZiM3FKdz5Ockcd6qUI7&#10;2YK8BfrswgqTJyCfJ98JMuW5xZVSVqW5oLRWVf+iinqB+xrZrhGgr9VlgYA964XlgH6NKa5s8Jb1&#10;prRanpHmXtPcLUC0vGkiF+6Y8M4ds7IpP9wb101o55ZZ3pAfIVkPXxCA2LhmApvXpOyKvPDLD1Hs&#10;kqxflh/qTQG6dfUPJ48vxszA5KKaTxNwDpgnToFVWEM6GNA3PGHGZ5cE2tdVtSfgHb6243MMFCyp&#10;ufKyAC3TRRHoKiSAM3UWX1wB07mA2RG4YtopYGsOawBZJ9AWfsfqQrCMKfa8Wd+7roMH+A4D6kRJ&#10;B66BRA3qtmj9yAFn4BFVmGjh1AVEVeFWlV5AOyjXJ/VQwgkENzyzrNHou4cmFVhRjDHnxnVjSCCx&#10;rXtQ/dJRjLlGTNbxN2cbwMRkH/Nr57/NOQBg5lFnTvHqhmYpWzQdKM1ybms1AeBGTGNbh4ldvCbf&#10;8SbpJ4MYxFcIWSAUWFzbkX6dJvDcvpxzXqcPs9OLLSpAAoiApzPH7hZwxFQbuHNTk7EPk22gkcGY&#10;Bczo5PqwjACWuV6u6erTr+n1MNDC9TJ44q6p6/SY3OOQgjwDGMAzAwfEYyBWASAOaBPXAlWdQRAG&#10;O4DuUXlOcIPAAoOAcgxOMGiDiXzswjUdAOF+smSwhuM5jsEhltxzytjPZ8s2Sj5LBjMYpMKX/vKd&#10;u9ouYIwCDUxz/7BM4X5xP9gmuynWCFIH8LJEfQfGUdQBZlTu0xPTql5zP4emZtXUnXL80td2mJnB&#10;HgeUA/1kp7KTuff4m+/fel76A+xjmSL3RoC9pbNblXNU8pHpObNz5ZZpamuTsiFV3ylnHb90zOgF&#10;UuWce1oWEFDHjDy0uaum76H4tizJ8nIk/VsIxb7Rc3rkfklp6f2s7Lz7WTl5X8rJLfjPWTm5L5dV&#10;ls2UVJcUez+XD01ikGHsscc6FlfXLiytnX/X0mr4F5cioc8Gz0fvA+qhDaLJr8uS588DeZ1KzoK7&#10;BXngG1AXYEeV97JGppeyobEhXbLtygB2nQJOlhbePdCnDS+7cpeZ893VU8Vc+oWpvAtGZ5dxnau9&#10;vLTQTM3MmK7uHtPT22fG5VkYmZg0paUlpqKy3DS3tugc9gHiAkQEsrfiAvKSAflNAfh4VJYMENg2&#10;McVnSjr83AlKx1RxmMuT7RRxFvAXF+dNKLRiVlbkeZX1ublpE5VricXWfHj3k5++g1L82rOlG9df&#10;fG3j+kv/IXTh5m8Cs0SELyjl/bLUxARIQxeuCNAS2d1Ot3ZZIB04xoweJRqI75H/0tqWLjO1smlG&#10;z8rvyfZ1s7Yn75O7dhq1zatWTQeggWOgXn3OpYxBA1T+26+9rqAMfAPiwD2Z+kAw51lcvyTnkfej&#10;+FWFegfjtMsAAuq/VfbfY27ete2pqb/UYz9Azrk5J/u4HmCabYAd33rOzbEbV2zwPWuCj9k+08Z5&#10;6rxkOzDAYMdNa10g7x1EmQfe2XY+8CypY4HeuhkA8bgZtsi7cUV92x/lFJYHvI/k4UjMp8hchvkl&#10;AilFAHKJyRRIP2oW72DeKuv4ytt9Gdn4zud6+7z6Au0sgXN5MdF1B+y6X9qwvvC2jHWnuFvTeUzu&#10;81Vpd4HtHNAD7EUK1xbeAXxAW5V4yQ7i1QTeg3RnBq8A7wWpc8HtgHX1aZdy1A+rvKO622niqHNU&#10;gQfgyTUC8HUo6ajo1Q0W1mVZKblU2iwXUC+vqr1f19R1f2B88WsNHX2fauzo+5mW3uF3tbT33W1s&#10;7XmuurEtWF7bUu59DG/rlJSUnXMqLetMSlrOtbSc4vdl5Vf8emZ++Z8JaN9PSs38K0zpU9IxtbdT&#10;haRmyFJgnpyMQp+aLWCfZxJUkWde0Bwpz5Vj8lSNT8uSupje5xTLtjyDCvAVqrajwOcKvDtoB+AL&#10;BMQBdbYtqFswL8RUX7Ldrtd6xZWNpqS6WZcuA/gAPMuSKtmW9VKpU1ReK8tGU1HTLD+OvaZndEng&#10;/KpAO1OO3DZL60D8DfnRvC4Az6gsGbinTMBk85bsB/pvKPzPBi/qsaFtKdu8Lm1dNmejlwTK8TXe&#10;FcgAeIAP1E8Cvc0I2M0o9M4LrHUJzPWeHjfDAtHzAuIzZ1cE4vBJPisAs6UgTyBAgA54t9AnACLg&#10;NSmwyHzc86G4WRO4BvAnBIiAJQLRYYaPeo2ft52KbVbNvFGb1Q1AgJBtAh/il43CzaADdYHk9j7M&#10;1/GV39aAjG29Q2ruDWAC7gRZ7GM6NgFZ+jU8KVAucNvS3qsgyn4C9RE4DSV+UsAf8MV1oaNvWPp4&#10;y9S3tJvBiTkdRGCwAdCnft/olOkWCF8G7usbNeYB/ZkQwHTB1wBMBjJQf1u7enW9a3BE7jkAzgBE&#10;SAGfAQ3mDq+uqVMIdQMeF64xZRwxAQ5kuaCAick2cRS4xyj4qu5Ln/HVdpYHBIgEnHEVUGsJAfQe&#10;+Qw35Z4zWMLACNBP/bWdK2Y5umMw+e0eHDPrnuk+Vgl9wzMK1gA16jiDPwSg5DgsKfgs1L1DAD0Q&#10;tS4cDBYwgIC1BUv6xzrlzk2DvjFwBMxPy2cDxDMYAfjjCkLARPzYuVZgHEgHvoFqYLqxtR11+uuR&#10;Jw/ut/cN3q9taPpGU1uHlA18o6WjR+8dweU6+gZN4PzOX9U1Nd9vbu++39F/5q/6x6b0fnYODhrm&#10;S++Xew/s87m09fTr57Z24bIq/AyyUM65CUzHgADqOqo62yxR2TGPB7jPhuNyf/r0O5FfmC/PORYc&#10;BG3DgsSCegA4j296kL6hS3y/mTotIjBPVt/v6NYnQ7HtnwzGd155LBC52zM4ejc7L+9OXl7hZF5e&#10;Xqb9VXz4UygabVs5f/7CufPR15ZWox9eip7//HJ06y+D6/G/CsWtOu+iz6PIH2a2gXPyEYgnYyav&#10;4H203IP0t2TqSj2XKVPAl/bJrp6dRs6C+xqDB3KcKvRSxjbrbk54jl9ZC5nZxQWzGFhS33umyZtf&#10;WjG19fJfUFpsmlpazNTsrIC8hXnmuMfcXtV5wF3gfm1NwJ12Bdg1qvwG53cAj/puAR5Te9R4oJ31&#10;iJwvHMZsPurDu5/89B2Wnrj2YuXmjRcbAttXxgPb134ysnfnL3ILS82Zx0LfsAr2cwK9TO/2j00v&#10;VoUCrayjNgPAKPSAapEwBlafsf2nBXSfVUDW+dwFtDEbxyQdOEalP9ABAG/edk/tB8QBacAckAbk&#10;nXKOwg1IY7bO+kJ0X2EZWKc+/QDMaYMyAJw2aYNtBXY5/hDgaV/OzeAC7bHNudT03zs/AxC0G7v0&#10;tLzvXtNrpC4wzjlxHcD3nyWDC1i0jsyHD1V2B/H4wjPQAdgzBz9m9ezvHpk1DR0Dpri68asZ2UXv&#10;+Z+ZkeC7JiUmpwjA56gZPRCfX1IpYOPM5oHxAgvjbAPnslQYl3Wi1yu4e2q8zVZtd3V1qjjWJR9V&#10;41kHzi2ge1PMyZJ1TOfZ1iB1AurO/x0oP/R7l21M5skK7QLvmMOjuqsZvYC6QLSWO5AH9tUHvszu&#10;c9BulflK3QbUrfIOuNfrEjB3IO/KCWZTUSkAV1L59dKy6vsC7l+uqW35tED9h8qr6/7RwNjS3dGZ&#10;4N3R2dDzI7Ph9bGpUJ13y/30t6Ts7JKcrLzKM7nF1VdzS6rfmV9a+08ycop+O7uw6osC3l9LTc/+&#10;xiHIZ+brMj0bE3rWCxXWgXa2XXYAb4+TZ/PQVB4V3jOnl5xfUmNyCuX58pR2hXVV1eslNyicF1Y0&#10;qNoOlDtILxQwZ72kuslbNiuwW7BvMGXVLbqvROC9TMrKa+x2KX76sl3d0GXq24fM4HREfjiZx5LR&#10;WPmxkryyfUeg4IZZXr9ugh7AL63LdvymCW7dEWi/ZuZC8mPllYV35Edww4G+ywL8sgzGr8rLMMHI&#10;bgpcXBPIuKLLxbBAWOjCN+ZDT94fmVm5L9B/f1iWg48u3u8enr7fOTT+dUB3ZAaVGrPqsICq/IDK&#10;Dztz/6vaPwNgBtWcfSW+/1dLsQtfx/QZcA9tHgjIoKJuKxQeBrcDNAVQUd8xU6cMUAbs1nYuCzwG&#10;FHhRtoFf4InBBUyhdRouXAEWAgKTg1K+YGIXrgiYTgiAAulDslw0E9IGgxKT8ys6wMD0WMwNPi3t&#10;AuGYURP8cEIAX6dYk/6txHelzoRC+LgAObAJGNIvAJI5v4FQQBKzaxR46lCfPhF1HEDE/Buwd7BP&#10;pHTanpZ6lNFHBj64FkC2a2BY2p7U+4J7AMo4U5th3o5p+4yANv1DRWdQQu+fAHdTW7cAKPOix+Ue&#10;hr2BC2ItCIjL/WVAgPYw2aY+Sj8KMtfDnOrAMCBb19D09dae/vu9Q4/eb+0avL8U2brf2Npzv/vM&#10;xNcGxue/eP7CzT+Qe/V7DS1dnz0zMfflUXlGmtv77tc1td1v6xm6P7UUvT+zHL3fNTB6v3d48r4A&#10;/P1AdO9+dV3T/ZauAd0XiF68vxh54v7YXOD+5GJItp+8v3X59v3JheCXu8+Mf2pkdvHn5LN+LbJ1&#10;cPfRheArzR3d/7y1q/dD7d0DP9UzPP6z08uhP5R7+7mxucXfWAjH3z8yM/fK0NTcK6HN/feHNvd+&#10;c/n8zpfxb8dChEER/NoZcGLghc+IzwfwXlHw3pX9TKm2b8viO7pOXokLbEsdzOtXNmw5AwilFVVy&#10;/0YV6slB2cdxQDyKOwHbiL4e2tiS75sAPn7Rsh2JbynAr8a33wxGN/eCsa2/U1Tkhz0trp7vWopG&#10;95ai6y+dW4+/P7ix8ZHQ+vrnV6Ko85sC7nGBYQFnlHoPzJ3CviLguhxaOSx38P3fbXsZYHf1HeyH&#10;gXKBYpao7kcVeWDdZQfvbt1m1oFsyQLY8W2gnnr4okfMUmBBzrdszq4ETEd3u+keGDRl5fKOUlpk&#10;mttadGq6UJTzrZuNCzuqxuPTrmr7BoHpwhbcyUC9nPOBKb2AfJzp6zYoF3iP+PDuJz99h6fBmdWu&#10;MzPhd1XXt/x8VUPrjwuY/npjx5BaXmJuDnySgWrmf7fwe1dBd+PKCwK0zwmcynvV+oGUvWj2n3qP&#10;QK38Fm7fUJWcY8iAtIsOj8oNaLMO6ALPADLADFSTgWHOwaABsEwbQDlt4sMOiAPqLmMhQB9ZMnDg&#10;+mt9260lAbCOKq+WATdfUvinLnAN7NP/yMXbCvDdo/L+5cE4Sjz9QIFHkUdRp5xBCvza8YtXlR1L&#10;QdnPdWBKb8svmaD0lf0E28aaILeo0qTnFv9pUkrWde9j+O5P2QVlAg/DAtWlAjXypyKQUVhWreq6&#10;KuYuH4K5B+eUKbjbMgvmVlEH2i2US5tSj2B3CvG5FuIpZ853sgV2wL5AFXinvFto93zdBdJd4DoX&#10;tM6a0ds54NVU3lPayWwD7MC4m0KOMoV5YJ16AvGAO9PDAfHUJTtIx2yepQK+p9RX1jRKu1WmuLzm&#10;q7UNnZ+tbez41dLy2h8tKal8Z3ll/Q/V1ras19S0dnq31k/fhlRQ2ZifkV00IfC+J8D9w2nZhT8u&#10;gP7R7ILKz6dl5P95Snru1wl8R2A7At8R5C6FZW6JLlNQ7zMF9gF+2bZKfJHuJ0BeVkGFySYXVlgl&#10;vrhaQb5IQL24EiAX8CZX2ayKe2Wd5AYNkKdALpl1lrouGeWdZZnAOgBfXtOq6+U1bXa7tk1zRV27&#10;Lh3wsx+Y7xxZNMMLAgAC8Wpmvw2cyw/o1g0Bd6D8ulkSAF+OC4jL+kLkkubF6GX5IRNYF/Anr2xj&#10;kg/Q35K6N0xoi+2bqvyzpGxx/Qc+eTZy+ScXVi+/Mh/cvftYYOvu2ONrh7lnZPJH+ycf/9W2gbHP&#10;dg7PfqWjf1zAG7iN6JRlREZnejp883tHH/tvnYPj/7RvZOa1uWD8DQG/T7f1DKtfN1Oh4YeNDzgq&#10;O/7XACfR3XUqNYHLs5GtQ7UUKAcsidoNuANbLHsGx0x7d79ZwH9dwBg4xjSdY/oETielLY303Tuo&#10;sDwj5wDqhwVgA2tWQQe2gdwhAXBAGCUf5bqhpUMHDQBwjRguS+rRDyKdW/WdgHWA+YwOLrCfepjL&#10;0y4qfFt3n/afdUCZ4+jjwCjTK46rEo2KjaUAy54zj35jeW33r1o6egXIu0zvmam/HJ8LfLG9b+ge&#10;eWBk5t7EXPDe6fG5e22dA/daO/ruCVjfGxx/7J4A9L2W9t57bd2D9wSs77XIPnLf0KTmM5Nz9zoH&#10;Ru7VNLbcG5lZuDe1eE6Wi/ea2zrvyTnujc0t//Hg+PTPDYzNvDY8uXSXvBR5UvPYY8G7Q1OPvxA8&#10;v7cXiu8tjM2dmxp9LBQPnN/7IcnvlM/t7uhM4O700prU3727tCZZloH1/cM8sxS7Ox/c0ByIXby7&#10;FNvSHIg9afP5C+98fDX+Q49Hnog8tnK+Sb/4XhpeOFfY1NHbJPenaGopVPfo4+GVmeVQfGx+cWRx&#10;9Ylcr9o/GJmZyV08vz0un/c7OwfG/pj7i3UI4G5N8JnSjGjoGwrulLl9KO4WxgnISHwIAj3ii28z&#10;65HtPfn9rzHNHV2Gacaob8v3D+tYk/kdEwbeFeLJKLMA/IbCeyS+7QPWN0krsVhOOB4fCMXjF5Yj&#10;kX907vz6R0Lx9c8Fz2/8ZVBA15rWH8kC4EztNj0/Y4FdoT1qAV/X35oJdGfXpY6sr0g9BgGo79R4&#10;lwF6lHYL7VZ9P8xajnIv+zyIVzN4QN5Ty9cEwoF6MgHnwgL1c4tz1h9f+kyk/LbONlNckm9q6qrN&#10;yMS4iW3tSBs2er0C+2ZMj43LUueAPwLubrm+cf5Po+vRy94t9JOf/PQdniobG/OzC0rrhRuKGtsH&#10;5hdil/7j5edRt583N1+x0dsxeQdCgWIH1CwBW3zbgVyg2qnnzs8c9R1oRiEnkBsgjRKOmbyq3QLO&#10;qNrURdFWqMY0/hLC0Q2F4UWB4JjU4RzOdB4IB/qd2g640xZATrvANXUZbACqnRm9lrG8/qLuYyAB&#10;yGdwAbN/roHrIfgcyjvXh+LOvPWcj7rcB/qFrzzQ7tY1eN6NF7WuArzcH5ZYBnDMwETA1Lf2C6fi&#10;TltikrOyfyk5I6PV+xi+u1Nt25BCy7ETJ1UtLK6oE4CpMFUNrQITDQLuD2Ddmck7U3pbZhV5zOpt&#10;udRln+RDVR7QV4DPVwh/APl2Wjl87gF4lgrwUgdgV1N6Wc8rIEr9A9Xdmc27dQBd53VnCcir2o4y&#10;LyAPwEudkgrr715eXWOqalDWgXabgXIFe4V7gXWU+CrgvVbaYIq6ctmuF+gI/kVL19BH+sbPvtg7&#10;uhCvrG3ta2zs+o4JHvR2SGl5pUXp2YWPpmUVbaRmFhzIl/LHMvNLP55bXP1n6QB6psB8NqCebzJy&#10;cAchkJ08n4f+7+X6JXYQz3qWlKO8q/+7ZPzegfh8z3Re1XMB8pIqAXLJFQLgFQrmsi5LcmWdwLi3&#10;fhTcbZZt6ta2aq6s7zAVklmSD+HeAb23TTtV9Z2mprnHdJyelx+3fTWjD+0Q6ONZC+cC6ysC90sb&#10;19QEPySQH9y+dSTfFviXsi05TpaY3lPfmueTb7z5+Pkf2PNu79+YhpbWsgYnHu8bmHw83nFm+rnW&#10;rjO/0tE39pmuM9MCl6P3RqZX7g09+vjnppfWf2Pq8dju4Nis+u+OPrbSNDj22JPFFdX/tpTBsOoG&#10;MxPaMT2jc/KD2mPaekfNLPPaExBOoHtYAH7sbFhgfsWLjj4hcDwny3FT39xqiEiP8s+UeAq/fSMC&#10;w1JHwLy1q1+3iQBPUDYCAlK/vXdYFXKgrLoO95dG9ZnHlB7f+g6p09TZp4HsiCzPb0Nja4f6nDu1&#10;G7eZxrZO6cekBtbD1BvT+k4BclwFmGKPeduHMR0XcCRgHAHnmOqN9ZnAhg52TCyufmkutPGFuWD8&#10;3ty5+L2phdA96auA+OTHHw9t/cvF0NY/be3s/w3p+2/OB5/4kYXgExdHp5e2hiXPn9vQPL0U0e3O&#10;gfGt3uHJrYHxxzSzPvpY4DAPj89vdZ8e3xqePCt5fqt3dHprcumc5vH5wGEeW1jeHF9YDvFZ6Yf9&#10;XZ7qWlvLqmsaXpHf/T/pGBz+KtYNmL9bgLfwHohb8MZ33k7VRmC5LQV5AtVFti+qAo9ZPOWsL8eI&#10;A7ErzyNxFfrM6QmBxc19/R/BsoGBm/7RcTO3Yqd7C2Eyvw3kW/N5C++bPrz/HdPS2lrWSjQ6EIjF&#10;ts6tr78ajMV+IxRb+1woGv1CKLr+1fj2rgnHmV/eBrYLRlDVLXwHIsHD9bdkB/kO5L31ANPKyXYw&#10;apV9YP6BL7ytaxV5ew6g3vnDu+zUeFdOHbeP43QZDx/m8HpIzhfU9ehm1MwvzZpaAfmy8mLT2Nxk&#10;lkPMQhIxC4ElPR6oV1P77Q2zDszL+qaA/RNbG798/onzD8dLqZ/89DZMAvAXBVx/v7yu6auANbAM&#10;kC9tAMV2yjlgPCKAevHOXQHf58zl52zwOVR7QByz8ssC1Q6igWqCwmEGD7BTBmwDxWQgF2gHpBXE&#10;Pf91TOhRyO0Ucu8xF269Yq48/345RiA7sqMAj7KOiq8wL0v8zgFq1skMCjCAgH+9M9PnXIA357Pn&#10;RmS6JvmqAj7rG9ee18EDQJzsTOgBdMCdfnGdaiIPyMt9YZABdZ52rBm99EXaWli7qKo+QagR+hJT&#10;Mk1KVtbHkjIzH45o9IBEdcuAwEO7Bt1KTE41KWkZduqtmiZ5QWkWwEFdxz9dwNsDcMDcKvB2+ZaM&#10;6q7wLnCugO/mgS8SsAaOMHMvU4hHZaccH3h82m2wOqu424B2dh9m9Q7WVXkXQGcJsB+CO8q6QLj6&#10;uivEU79cQL9EAR7/dlR2VHfqqO97VY2prK5Xk3pU9oKiUlNSKuUVtV+rrm35Qn1b/73p4MXPzIXe&#10;8WtzwYvPzK/9wBnv1vnpOyBlZxeVZueVnBVQv5yVX/ov8ooqP5FXWn0vp6jyz/F1B+CzC3ALKVPF&#10;3Qazs0sFeFT4PCmTdRR4zQLwmM6jwpMxmS9Gka9AZW9VsAayKzzgdiBeKeuUsd+tYy6v0E49gXyb&#10;29VsXkGe9cZu3a7w9nGc1pFyPQeZduSclDV3jX9taDb6BQH4L4R3n/4qJveBLaJyWqgP7dxRkHcw&#10;jwl9SJYO4AMAvEL8jTcDmzf/zlDR1jfa29E7GusenhYwnBcQDJM3BMDHvSpvSY2tvX3VzR3/pLqp&#10;85M1zZ33Kmua7g3PBr/Q3jf+JaCeCP71rb1mlAB9K9v6o7sgf0ZzoS3JzPm9I9CFdYH8qUT3ZFv+&#10;qGLywy0/3kHMpuTHfHn9kkCWlMUumYDks2EU0QOzKGX6oy+ZH/yF2EU9dj68Y+blHMwKwJ8G68tS&#10;PxA/0HaC/EFEgTzaZLmnS+ZlD3HOuJQzrZ8A/FnXL8m6TvtSj23O0zX06OfkFn1Q+n97LhTfdjBO&#10;XgjGNx8LRM8urF0oD6xt5k8/vjY4/Xhk6LGVJ3O82+env2MafPSx+kfPBs9Pnj334uTjoV8bmVn8&#10;zMDo9D2B7nsC8PcEyu+F4he/uHL+yfsr65jA72pGjcf8Hqi3QeisafyiF33eQTxB7hgQwg1jajFs&#10;8uV/i8EfXCKIa7C2fcnELuwrvKPC+8r7tycB8+ei0eFQdDV+LhLZCUXj7wxG4/9ldWPjc+Hz618M&#10;n4/fJ+idquLrHngTiV6A2oE8QA2ss8+Z4B/CPNnbBuLZj6k9dY9m2741o9cAd/ive/DOtoV4q9I7&#10;aHf7VclfF3jHvN4tY2EzPjWicL4WR9GX80fYHzM9g/3y3lJhqmuqzenxSelXXH3rl0LLZjkoUB8N&#10;6fkl/7u1jTU/po6f/PRdmur7RwvKqhuDg9PL75uPXfwi4H35+R8V8H1OIPmuZDtP+u7t1wSw901N&#10;c5cA7h2zfvC8GV/aEJC9otA8FdhQZR1zdYAZFXrPg22gGZUc5VyDzt148TB4HYMDqPTXXniv+tsD&#10;+vtSb/+pdwu4C4Q/xRR1BzqowD6WQD/gDfiTmbYOUFdgv/nyoSWAqvdSzhJrAc6Fcg7w45sPfNNn&#10;1HeWvKfRvprSS5kzqecdjsEIC/AHus10e2o+L9DuAN6B/vhSzLT1jQvbVqtYdzIxxSSmpX0sKS3t&#10;4QD4MoGCmtYhzYA8F1hcXisQDpiXGObTrqxrtco6SrwuBdJZHgF2LdNI9RbedSn7LIBbk3qX2U80&#10;equ0lx8q7iwxo0dtx9e9yPOBZy54TODVVF4g3fm9o7oD6g7ibfR5zOjxZwfO2a5UMHew7uCdeiwJ&#10;iFdcIrBfXH6/qKTyiwVFZX9aWFT5m4XFVa9Nr1y8cDb2A1sL0Sux+ejVAe+W+ek7NGXkl1YKfD+e&#10;U1KxmZ1ffiUrr/xf5RZW/7esvIrPC8x/ITO/4ktAvaruR4Be/eHzPVN6ybiSZBeUe37xBLUD4AlM&#10;JwBf065uJhX17Z5qLiAPdAt8Vzf3CGB3mSrmmwfKZb26yS7rWvoE0jt0WUuWuuQqBXU5Ro5Haa9u&#10;6DQ1jbadmqYeXa9ikI32ZFle0/oZOdd7Bep3mzpHd85Gr764GLv6HwXi/zS08xRQ/9XI3nPyo/eM&#10;iew+ZUEeqMekfuuWwRfeKvDfGrx/q6mqoa2quqVzqbqhZbMT8B9f2O48M3Onvn3wQ53D81/oGQ+Y&#10;nrGAZ63QaFp7xs2E/CktRASU+bGWP46l+GX98yFCKn8kGsSE9RigLj/kBPBT6JallJGpB1Dr8bK9&#10;LG0A8ArxAtl2vlABbzIQLksH44d5jcBmsowwDz7tSx/I2i5LC+4L8seiSx0MkD7YfR+ZC+9cfmz1&#10;CV8d+z+QHp1fGZhcWImNPoYlw7zm0+OPbQXOv2MvsP7k+1fWn/xo4PzOZwXg7wXju39OvAEg3UE8&#10;S5R45n0H6IF3DVYn5fUtbaZc/mPyC4rMwOicTgM4fjaklh7RHQaBtr4U2d7+9dX41gWvO376Nqa1&#10;ta2s0Pnz48H19Y3w+fN74Xj8/eH4kx8NxZ/47Or6+p/Ftog7wDzpKOgOvgkeZ+ePd4q6wjqqO+Du&#10;mdMTjE5N6hX+/waA95brRI8H4gXQQ0C37sPU3irxbj2qMO+OpZ71bSdrgLp1W65lh3O5W8BnTnsC&#10;4w1NzZiG1lZ5XykxDS0tZn4p8JdL4dAXgtHQHwjA/3A8Hs/2bo2f/OSn79IUescPDm5de/6N7asv&#10;fOHC7ZcETPc1b1571qzt8+52Vd4T28344oYZmY/Ju2mNGZoLm/r2PhO7/LRGmVeAvvGSihMAMOb4&#10;zN8ObLOPckAaEAfstd7ebQViVG/gnv0K4wL1RIrH956gdkA7cI56Th0sAFDhUdUJvAdYA+Ych0rP&#10;AAF1aVOj3Us/OA6rAQYkqMt+QB6lHVBfjHPNV3QdoAfQqUPZvLxvsU2mHkve3wB3QD8s16vTNcu7&#10;mLxnCsBPqjgNz55MTDaJyekfSk5+SEzoicJdUdep8F7V2GvqO0ZNUUWjXGiqOSWZqPRF5QK+8lLN&#10;g1JQWmWBXQHe+sOjzlvF3VPdD6Hequ+5br/WtUCf56nvaiLvwbyq77KuPu5AepnAukC7Ar2XizxY&#10;V592WWrwOtR3gXSWBKJTaAfU1STeW5eMOb2F92o7OGDP9TVp//dLSqpeLy6ruFhUWr6aX1w+WFJb&#10;6ytg3+UpPbeyOruoei4rv3xDYH1bYP12dlHlz2UXVn00I6f4E5m5pX+O+o4JPYHtCGiHWk9cCAAe&#10;sM/WLM8n08lpVPpaa1JPADoAvgYVXrIAvYK7QHgNsN7cK0v5PrUNmvrWB8Be19JjGtoG1CeHbbcE&#10;7msF9lkH2uua+wQQ2Ner0F8n69LupwXwXwCGvUvU9Hj0B7sX4zdWz23f2Qlu3X45sPVD/58A/Zuh&#10;nTu/F7nw1J+u7j79l0C8rCvEz0e+/83A9v8+eP/bUu/EfFfb4OwzVY3tf0p0fu5D30TQDM3GTEP7&#10;sFoeVDdK2eSKmQzumBkgmkil2zfMEiZSAuTAu83AugfzADywvm7zIjnmbTMIAHxrEBi77rIOEPz1&#10;vAa4WwVe4f8Q4gXsZXshKoB3mC9KG1Jf/lgej178Jfkjedy7VD99h6Vzse3CwPnt8UDswnmB+a2V&#10;9d0ri5H4B1a3994Mbb6DiOgC6gTCQ6FHnceqY0eeA+szr+bzU/MmLz9f3TL6x2flu9ti2nv6v9zV&#10;P/SbwY3N51a3th6ueWe/gxOfZ2hjY1xA/vzq+fP74Y2NH5P134nEtz4f2QDm160yLzANiAPsKwLp&#10;KNoO6oF2/Ok1Ev0RyNdjvOMcpJMDoYAJC/wfLbOZeg7g8Ys/qsI7QJe8DrDLOaIW2HXKOALYCdQ7&#10;wFergDVcAsJmam7GtLR3mJ6BM19ubmv7idra2gudPT1Li8HFSu82+MlPfvouT7GDG6djBzcPogc3&#10;/m308s0/CV28LAD/jAD4ywLMrwmsXtW50m/dfV1g+FlVs4FlFG9AnAysO8Ud4A7u3NBynZZN4B4/&#10;c4VuD8ZR71mPSjkQzrqq7PtPSVuv6ftUYOOqqvfOlx5FneMwzQfkyQwKAM8MDADX9MkFr+OY6y/b&#10;aecw4ac/9JFMf1zmvWxe3qdcOYMK+P/jRmDVdw/geX+TzMDDYSR6OYayyUDctPaOqjiGcJeYkm6S&#10;0zK/mJCS8fAEscsqKDWFlQ2msqFLXpQFFtpGTG3bsKms7zYJSWlywVkmJT1LlUhMgasbO02hQHwO&#10;KuUhtD8wp3fm8kA5oE6mDGBnvyu3wG7N8QlqRwR6jTgv4G6niXsA8pgoAu9sO193MjDu1lWFL7MR&#10;54F2p7yjuGM2z7YOAGDCX4TCX/HHxeXV/6WouOIfFxSXLZaWlhZ5t8RPD3HKLqypyyqqPJOZU/RY&#10;em7pDwnAfzi7oOJjWfkVf5CZV/Elq7wD8R60SwbgcwsrdMo5ItQryEu2keSbdakQ75R4VHNV4bsU&#10;5uvb+k19u4C85IaOQdPSNSpwLuUC78B8g0B+Y/uQLutb2R6QbQv+dR741wq817f0vlDT3P9Np8A4&#10;9+TtrnNbt4ZlOXZu53Y0tHX7faGtO/85tPVDH1te/8H/sBC9vO1V/Y5Ird2j1VUNbT/OqHJda49p&#10;H5jWOfPL5b7W6XR7i6Z3fNlU1XNvO01b/7QZO7shZQEB7CuG+fLJDuD581HVngykC0yr35QH9KyT&#10;rZovmaWXl1TRP1p2SU3631rmMgr9RTMT3FRf/vnIjm57ivwvCcyf9S7RT98laSESr5oNnB9fim7v&#10;CcD/zMxS8Henl0KfX9+7oqq7DWwnUI9KH3/yj1vbe3+3paP3zfKKqjebO3vf7B+f+/X+scdeemwp&#10;POY16af/Qym6uVmydv6JEYLhReKbPxnd3PitheWl3wtGwp8JRQXKBdAJRKfg7sG6hXi7RLW3WYAc&#10;CN/cMEvBgPrFs63+7LIPgN/Y3vDg3CruLDFtd8sH8A6gPziO7MrJrFOfpStfE8gP4ycvwA/Qj09P&#10;mObWtj9sam19uOY09pOf/PSWFNu/0bC2f/3J+LWnfjV66Ya5cFsg+9azZu3SdYFqzN9/RFVpTN73&#10;n3m3mY1sC1Q/Z/afek1g2c6fTnA4wHdF6t0UeEZVB5xVSZd1TNIBa9YB+x2BbSCcOocR5G/YKerC&#10;u3ZgwPnP846FQu586AF7bUf2A+yAOm3QLu3wvoWqjtLOOQFzyrCExGyeNilT03jJ9Nsp6wxS4Gev&#10;bpCyjyXHTa5sKMxzHzg2sHPFzK7tmL6pJXlnbNFp95hhDYBPz8n7/fSsrEnv9n73JwA+u7DclNa0&#10;CMR3m+omlL5BhXjM6nOLq83JU4kCHqMC3xWa8Y8vKqs2mM0zD3xGVs6h2g6kH5rJC5g7s3lAnSVq&#10;vCuzwG+hH/Vdo9CrOT1qu/V1Jzt/dwfr+LUTmA5oR1UvFnAH1PFz1+wBfKHAf4EXrT6/qEhV+t6x&#10;s6Z3dOEDvaNnV7tH5wfKysoKvVvhp7dhysgpa83MrRjOyCufz8ovf1Zg/ZezCso+IVD/JVXfCzCv&#10;L1GAd/PCa5b1HPne5BVXyTZTzjHHu502jrgSzjce33ZnTo+JfHPPqMK5zUOmqXPYgrsAPUtyc+eI&#10;ZkC/qYP9Zz5d29T9PwXvf1M6t327MPjkrX6g/vHVy9+RpkMtfWNTrX1j/6q1d/x361r6/qx9cNp0&#10;jSyYjtOzpm8yYDqG5hTmuV+tfVMGk3usE3Ar6BqeN9PBHbOA6XwckL8kP/Y3LdSrqT1qPEuA3gN7&#10;KVOQlz8Pa6L/ANztugA+5vOHsH5kH8o7AwAerAPwmOPPYY4vZQuR3f/wWGR3wbs0P32XppnAau3s&#10;YmhcIH4vENv6mbnA6u9IfnP5/NZvCbz/E4H58FwwNnp6fGq4b0Ty+GPDA+Nz3Y+GQr4p83dYCsZi&#10;ZfMriwPzgcXxxVBoW/IHlkKrvxOIRD+Dsq0m9jrvfEyVbqAdVR51/qhCj2n92eVFsxa3vvZAtlPg&#10;1zzFHbN6li4fhXdyMBI0IWnHwTr71Xdej39Q70E+othL5phQNPqZxZVl3zXDT356G6TzB7fmI/vX&#10;/3Vw9+BPFjd25N1lRwD5KYF2gtI9q+o0YHxR4BqgdtHfAXsi2lOuijmgLVANnAPhQDnrqpoLyGPG&#10;bqPDW9N4gBowx/Q9ui/Af+1lbRc4R+kmW8B/yUK8tA28cy7XLubyBMZzZv3AOL731gLgGTMV3NDz&#10;OLXdmc4D74A5wegAdwCe/vHu5tweOZZ3OFXgVX2/YRZl/+BcSN4ZZ01JVZ0wa7nJyCkw6VnZJj07&#10;70MZOTkPjzsjAC/AolBSUYdq2KcQ39A5bnPHuGnunTGpmbmqxKekZZpCAZYi9QuuE9iu9NR3F7Cu&#10;yPOTx8w+7xDWXeC7B5D/AOTJeQLvLlidnQe+WBV3/N1R3V3EeTLADqizZNtBO3P0apT52kb1jVd4&#10;Ly4zVXWtf9J1Zup3xxbXf2P88fPvHju73uNdvp/89JaUU1jaJhA/l5Vf+oxA+y8KoH88r6TqSzkF&#10;/AjYuBAo9AA84F5QZtX4oxnQLyiv06jyGkneU+M1C8TXtVpVvsGDeGAeUG/pGVff72YBd5Za3n7m&#10;002dIy8I0H9L8P7dlFr6H62R655s7Zt45czM6p/h3zW+tKnm87Ohi/qDPBfZN0NzMbmHA/I71WO6&#10;R5fkfo2Ytr4JvudS3muA//HFuPywA+xMLXJdfuDlD2AbqL/qAfwDkP/rqrvCvpQ5v/tDcBeon49Y&#10;aPdU9kOIB95R4B8Lb3/Uuxw/PUQJmJ9fCZ957NzqsCwHFs5FS7xdfvouTMvhcMXjwcjQuejqdjAa&#10;+cC5WOy3Q+vrHxeI/wJ+86jtzm8emNeAdwLwBLVDfWee+DWdPs5Ctg1a9zfB94N81NQ+GA4quMe3&#10;NhTeKbNAH9dyMmUK/54pveb1sInqUtpbX/3Qanz14QjG5Cc/+elvTeH9Kw2B3YOtlScv/Wz8yu0/&#10;iR7cNFs38GN/VoD9/WraDhAD23febf3geb9xgeOAYtRx1p36jh86GegHrgF6TNEPvEj2F26/YlX4&#10;K8/LMc+a3VuvKqCj9uP3ThuYyDt/d0QRwJ1y2qTctU1/AHkGFcguYB2g7kzf6SPZmczTfxeYjjI7&#10;+GAhnuyUe1ePNucie6b99Iy8d7fL+3iVSUxOM4kpqSY9N/deRk7eD3q38+FI2UVlJqsQlVFAubLR&#10;lNW0qfk8Cny9wDsQz7Kxe1LWx0xSSrqAdpnJzAbSC01JVYOASYeaKeTRVq7APEAv+a9DOtuAfSZz&#10;zB/Zjym9msuTBdRR2W3QOquy49euajtm8iWYyVu/dgV5KVNfd/Z5Eec5nmMYaCivqvvw2OL5J0Yf&#10;j42OLsZ6RxfjBd6l+8lPf2vKL6lsFEifE2B/vrC87mdLqps/nJlX8vt5JbVfwRcedT6nqFyA3arw&#10;+QLzBeXWxB5zezLrRRX16iMP0FfKku9LdRNB6oB6AtvhC98nEC8wLxl4Jzd1jn5KwP6Zlq7Rt1V0&#10;YbnuR6vr2j+G79LpmbDpmwioEl/fNmBqmrsF0O06sQFwOWjqHtfPok3KR5e2Tc/ogty7Ib2vLd0j&#10;ZnguKoB9UQB7X4Cb4ChAvJ1TFIjXKPbAPBHovaUq9br0sgK9zQA9AetQ4i3AA/g2KJ7kf+9dhp/8&#10;5KfvghReD1eE1tYGz0WjU6FY7GB5dfWnIuvxXwidP/9fVze3/mzN+cQLUJPxkQfsHbCzVND+JgBP&#10;pg7QzjIYCZmFxXmzvLJ8COyY9RMMD9h36ryazguwA++HvvHrlMnyfOjdq0+s5nqX4ic/+ekhT4EL&#10;+w1r339jUwD+J1b3rv2n5ScOPqdquEAu6rn1Y39K1W/gPSrQC6QD0cA17zxXX3i/wjPvQdQBxplz&#10;nmMwtUcJB5aJQg/M0x5WjSqEyHlQ4WmDgHS0a4+7qlPM0RfesVDUMd9ngMFNG8e52GYdIKeu811X&#10;UJcyAJ39KPGat2x0efV5l/5aP3gbvwh4d2o8rpJsD0wGNVB0YVmNurcSyy0tK89k5hV9KDUrr8u7&#10;jQ9HsgBPEC8bmbu8FvNflEL8dYH3UQvx7eRRNa/HNJhofqcSkkxWdqGOchClm0B3JRW1hjniMatX&#10;NR6g9+Bd1XcFdwvth7kQ//gCNZ0H4DGZR3F/MM+7C1xXpvBeXFGpqrtGlC8nurwAvAB/vmeC33lm&#10;9pNFxWUfKiqp/EellTUT3qX6yU/fciosrCgrrWptKKlumc8tqn5nQVndz+aVVX+4uKrpEwL2Au81&#10;aj5fJLmwwsvldTqvPNYtQL4DfeaktNPEdXlLgXj83QU4AdRaWcr2p+vbep9vaB8q9brwtkmtPeNl&#10;JZUNLzR3jf67jjNzbwxMBd+Qso/kFJR+Hj944gyUyg8z94+o9fwetQ7MmuqGbh0kGRJgr5X7ODi5&#10;ImB9xZyeCZnGjkFTXd9q2vsnzGxI4JuAdvFr8sOP/zz+YVfNCvOYYq4l24FN+ePAr0rWLdR7QK8Q&#10;bxV5p74D80SeR4Gfizz56kLoHb4JtZ/89F2azsVihefW1mqCsdjoWjz+Q6vr0X9zLhr+z6HY+hcj&#10;8U0byG5jXSFbo8dLZm52hWwFdZT2twa2A9gd4BP4DjN6ls6UniXgTnaB8dQXnoECgXhAPhaXepGA&#10;1LdKvAX48K/FYuEOr+t+8pOf3iYptH+1eGX3B3uXNg+uBZ68+maYYG8Xb5qYwPTlF1+X/F5z7S5K&#10;PHO2W791VbilDqAf2r1u8JGvb+tRJRvwB7DZv37wtAIy6xyLGg54czym9rRFRmknWB2qvostxLtU&#10;bP+OHq+m/dKGVeRvK6hfkOMYBKAOMM5+MlPLPQB7/OAF1gXgl+S9bEnaXNq6aqblHQv3Rd7NEE7U&#10;ZTEm73Nyrjl5rxuaDpuWrklTUd2i795MD52cni18WXYvM7/4B7xb9/Ck7KJyk10suYgptMqNAIqp&#10;auiVl+Iegfh+U9c+4gH8qGmUG9PSN6u5rm3YVNV3mcSkVJOYmGYeeeS4+qMSNbqshuBeDfJC3XbE&#10;nN5m6+9uwV2D1+nSy6rAW5931HiAPRdz+gLmjy9XBd75t7usZUwnV1Jpxmblz2771i+vbd88P790&#10;sbGt/zE/kryf/l5SYUVdmSr0JVUBAfj3N3aN/25T5/hXa1r61ZIFaNe55AXoUeWB/MKKei1jWjq3&#10;H9/5cvnOMX2cy1VN3Z+sbe157lv1eX8YUn3Ho9ldgwvlnSNzFX0Twcr+yWBPa+/4zeKKujd1Vowa&#10;5uNvVIjHbaFM7uHQ/IYZnI2ZzqF5VeYHp0KmpWfMjMxHzWRg04wuxMz44rrpG18yTV3D6lM/JL8Z&#10;Y4txBXY1qV+3wL4ifxbAuyr1srRAL3UU4jGzv2SW+cNi9Ff+0ID3hdULPzEX3u72LsFPfvLTQ5CY&#10;X/1cbPX00urarWB0/acj8fgbq/H1D8bi8d+Obmx8KbaxIQC/LpCNEm9h/Si8kwFwp7KTAfTlIHO5&#10;LyvMuzpu6czto9IWIE/WQQGNVm+D2TF4EF1f/VjUN6P3k5/etmnl/JXMlQs3dqMHT/9OQKB8Q2D5&#10;gkB3XCD9+iuvq7k6ijom9gAyUB07uKMB71r7Rs1EQN5/BJABc1R5QJs56NeA/T1Ud1T65wzR64F2&#10;IJ8o85jE4yePyT6ZQQA7Jd1VPSd+8BzL+ZjGTk3kL9LmbQ36y7kU9g/wm7dR8QF66uMKoKKKZEQV&#10;Mj7w6u8u711hWec9TEUUghTL+uTyprqfFsk7tQ1al2EShE/TcwtNVlH5h7Lyih8u9Z2kAF9UZrIx&#10;oy8QYC6uUojHHx5TeoX4tlHT0DFmmrqnTHPPjAfzEwr0RK0vq2433/t9j6h/L5HqdZ7sulaBkXZT&#10;UlUvkFJtXNR6lHiC1RHM7hDkNTI9Qe8E2gXGAfdCD+IdyGMaj+peUQ3wCPh4cF9YXG6aWntNfVPn&#10;VyPbtz4c3b7lR3720//W1NLzaFFD59iCQPyrTT1TP9s6MPdGTcvALwmc/1FhWc1fqnm9ADuwnl9i&#10;1XjWiWhfUFqn+zQXV3+xuKL+g1X1Hdu1LT3+rAh/LXUNTWcVV9Sul1Q1/mRJZcPPFVc2viH5I4yu&#10;Yu1QLlCPX/xMaN9MBXbMzLndL47Nn//I2djeG4+tXnxjeC7yS629Y39c28Kc+m0a5b65S37XOkc1&#10;6n17/5Q5PR0204FtsxQD2lHlbQbew5iQrQu4K9RbkOcPBIAH3s9GdvzYGn7y00OczkU3S8Lr6xWh&#10;WKx6NR6diKzHnltbj/2sLH97Lb72pQhKu8B2WODb+sjbSPOqoCuE2yB2Dtrxf7d+8LFDFT6+uWFG&#10;x4bMwGCPaW1rNPOLcyak4A74h7St9a24BsuTc7+5GvUB3k9+erun4N7NoAD86wsblz4c3rv9J/Er&#10;z6pP+9b1F8yBN/c6YLx9g/ncd1UNB+gpA7bJgDRwv3ntOYH1l8zunbvWZP62QLpkIB6Apy5m+czh&#10;ju+7m9MdH3dM7wF56mI6jzAC4Dszfs5JvyYDGwrlnJ9p7Jz5fFDOd9SE3pnXq5iC26O8d4WlLgo8&#10;Asry5oGZi+yazuE5YdAuk4mVt3DtsROnTEpGlqwXfzGvpOLh8n13Kauo9Nclf0ZBXn3hBZgrGkx5&#10;bbu8EBNJu8cQ2A7FHXAH5lk290ybeoF6ymtbB1WVx5w1ISnFJKem6zptFVfWq1KGP7rOG+/5yDuf&#10;eKu826njWD+cBx6YV5C3MM/0cKzj715UUi7b1aa9b+x+ZPP6xyX/XGTr5t3I1o2HZ3oAP31XJsy/&#10;m/vnKtoHzzbXtAyu5ZVWvaugrPbf5JXWvJFfUvUrWQWln84trLiPz3ZheYMAfZ1+3/KLa75YUFH/&#10;rvySCt8c8puksrK6wrKa5gr5XaksrW3qLSqvv1ZYUf8LRZX1XwTkifo/Fdj99Oy5C+9cOP/9/YvR&#10;S5Vz6xcrHg080TwyHz7f2jv6Uw3tQ3/EaC0xPHLyy0zn0IL61lfVtQvIT2s8go7BKTO6EDG9Y/Oe&#10;Gf3BoYk9o8Auz/nw7ic/vW0TCj0wHzq/9nR4PfrTkXj0o5GN6JfW1qP3Y1ubX2cOeKfKA/Nka0K/&#10;otDu1HaymswTOE/KOc5BP2B/dmlefebZN7cwayanx83E5NhH5xfnz3hd8ZOf/PQ2TsGdG3lLuzda&#10;wvu3tyJ7t/9V+MKNz+w99ZpGokcVR0m3fusEs7Nm8mt7RKR/Sdd3pc7mtWdN5OINs3EF8/cbqpRz&#10;LPUBapYMBhCgjmB4KOsafR5z+juv6hKwJ1I9xwL2qPv40Dv/eEB8TsvkPNInF5EeWHeZqPK67qnw&#10;+g7mXBh592IpOSBgPyLvafXtfaastsnkCiemZGSbU0n4vufIu3X5LxWUVvZ5t+jhSjkFpX1ZhaVX&#10;s4vK3iSYHSCfW2JVePWHR4Vv6hNIH1a1HR/4+rYx09g5JetDpq4VoB83Td0zsj4kZf0aPCAxJc08&#10;cuy4wHyWADrzuleZYnm5rqxtMyWVtarGMx87IO/AnWUOJvYo6/IhMEUcvu/OFx5z+ULZrqiuM4+v&#10;7n9udesHf2x161ogtvlD1d7l+MlP33GpqLKyNL+spiK7oLJdvm9P5hRUvKu4sunfF1c2f7qsqu0v&#10;K+raviIA+u/yK5p8eP8WU0VNa2dVbcfLGdkFf9jaM/mHjy5tvzAXvvg3uiAMzUYrT8+sxgZnVn+q&#10;tLrpDwuKK7/WNTR/v6Vn7H5JRe390qr6r1fXt2u0+77JoGnsGjbVzZ2mtX/CTIV2dNQ3uHXlG0vx&#10;778nfyQ/fnb9og/vfvKTn3S6umA8NrO2EbsTWY/dXYvH3hWNxz4QXAt+Yi2+/jVV2gXIY9sbhxHs&#10;yQA9vu7ksE4Xd9SHnnUbyC62IdscJ3nzwpaJnI9+eGV1pck7vZ/85Cc/aQrt3Khb2b7yg4Enf+BN&#10;5kZfv3LHRPavC8C/Zs5Gd0wExXv3urznBBWU8ZVHCY94MI1pO0HhdgTeMZ0H/FHVUcKJen/z7uvm&#10;6gvvVSAfX4qpes90bgA7qv22LFHuMbVHQVf/ewF4prIjMB11GQhg0CAioI/FAIMDkX3rEw+0Y8K/&#10;sn3ZhHeua9DgoEK8gHuMaPlMGbxnBmdDprlv3FS3dJmCyhqTnJ5lEoQ/k9IzTWZh4cOrvruUm1ue&#10;lV1Y9g4BeIV4lPO80hpTWtMmAG8VeAC+unnAKvAC8AS5axtY1HUAvqFjwjT1TOl88fXtVpXHDJ+o&#10;9kQATExONRlZ+aa0qknN6gl4hxkrfvCAe64H8vjBo8a7YHYO3IF5lPn61h7T1NrzF8Enb7w3tv//&#10;NHiX4Cc/fVelvOLapuKq5idLq5pfKqtq/X8qa9pmvV1++hZTe9+jpQMTofjk8nb80eWdbxr8D5Bv&#10;bB+KdAzOPt8z/PhdckP78N3qhrZ/VFHT8ouV9R2fLamou19UXquxPaqYQaCJQIMdf9h++tGfWFz/&#10;/iuPn997eOYU9ZOf/PRtT2tra+WSg6Ho6ovh6Oq/Wdtc/8NIbP1r65sbqrI/AHWbMZMH2sNrAu5r&#10;bvtBDntwvxpd/ZIA/AveafzkJz/56S1pZfdKZmDnB6LLT1756Z07L30+eolo9ZcF0O+Y7evPC1y/&#10;aq4KjNvo9S9ZU3kBasAcgAfMAXLAmv3sIyo90eVR21mfWtkwc5EdC+kakO6WKusMCGBKz3FOicdf&#10;fffWXTWrB+I5jkGD6AEm9NK3HaaTw9/9uvV7370h9S6ZkKxjMr8ix4UE5u05bprRxZhp7B7RoMbl&#10;dW0mq6DEnExMNImpGSYlI9Ok5eQ9vOr7X0/ZhSUK8ajw+MNj2lta3WaqBODJKO5AfK0q7yOaa1uG&#10;FeLrBPAxrQfe1Udep58bMw2dE6raYy6cmJwu7bWalPRs9QEuk5teUdNsCkurTBHzaROFvqRcTezV&#10;J94LXldShu97wzfkxfov4t//9Efjl555bf3gGV/18pOf/PT3kqrqm9sqa1sulFU1vVZR1/Zh+Z36&#10;fH5x+dfySio/VVLVcKe2pettNbWfn/zkp//1tBQLVZ+LhiKSX4zG1//Najz+yVAs9pVoPH6fueQJ&#10;Whchyr0AOttAfDga1OB1gDwZv3n862Mbsd+KxqP+LDt+8pOf/tZ0Zn6p8cxjy89PhTc+MRPZ+Prl&#10;537EXHrmVXP52XdrdHkUeHzlMW1HfcfsnoByrAP3lKuq7kE8ajzlQDngDmizBPppb0WAW6PaX3lO&#10;YR2fdpT7MQHumdC2mutTn23Wg7vXNYL+VHDDzEe2D2cCCkmdxfhFWb9s53yPMoMQQesOVHlv6Bg0&#10;ZcKQuUWVJj073ySkpJqTSSk673tabt69tKysa94teHskVeILBOIL8YmvMBW1XaastlMV9xo1kR9S&#10;xb1elXiXx1ShV4BHgW+TOm0jprppUEB+WuG/oWvStA8HDPNnn0hMNcdOJupNz5NMxMD6tkFT29yj&#10;6nxxebVCPRCPAl/b3PaHg1PLPy75Zvzg6RmB9zyvu37yk5/89PeayqtbukqrmvZKKmtfkN+qdwjA&#10;V3m7/OQnP/npW0qRSLwqEl0/txo7//Ta+di7Vs+f/5nI+fN/KOD+xegTG1+LoM4r0DuTeqvAe37x&#10;X16Nrb4ciof8KSv95Cc/fdM0vHCucOix5YiA/D9bvXj9k2t7+JcfqDqOeTsQjgKPio7POv7umMyj&#10;to8tRhW0MaVnWjkg3kW1B+ypB/CzJFgd5QS7u/ri6wrzmNETuI4I9L3jCwr2+MmjpjM4gNk+5vQT&#10;gXXpEzGG9s1y/MDEpDy0c0WBfia0pfvHFtdNz/iiYfplhfficpM7c4vlAAD/9ElEQVSQnCrQnm5O&#10;JVt4T07PMBn5+b8gAN/pXf7bJwHx2UUVqsQXVtaboiqmhWszlQ1MLTeoyrsD9waB+ZpmAXvmjZd1&#10;1Pmmrmmtg1k9uVG2G7uIXm995atbBnWquvTsQnNCQB4/+aaeSYF7AfeKOjlXg86FXd/WZxbPX/ri&#10;yPza/z04veIrXn7yk5/85Cc/+emhSwLwtWuxtZVINPqO1Xj0xdXz0V+MnI9+KhSPfmltc0Oj20fj&#10;AvIC9gLvv7UaXfXVdz/5yU9/p3RmdrHs9FwgGty+9P8G3/EDn1+7fNPsPvWy2b7xvNl76hWz/8y7&#10;VVkHrJknHjUeiEeNJwP2bGM+TzA8lPazsb1D33kC0jEggEKPGs8AAXDe1jdutq+9rH711FflHlVf&#10;2tBBBIH+mZUNs7SJwr6nqntAYH5557JZ2Ng38wL1g3Nh0zYgDNnco7yYV1KpLtrHTp40pwTcgXhU&#10;+OT0rHtp+flXvEt++yUL8eXqE19Q0WCKBeJtQLt+hXUy5vNka04/6oH8kDWrF1hvFHivJ8idgD71&#10;qxv7db2+A/P6CYH4HtPSN69zZJ9MSDYFZXUmI7vYlMi58oqrVJ2vqmv+VGvveMzrlp/85Cc/+clP&#10;fvLTQ50E6FsF4sOr59d+KByPfjC0HvtUeD36eQH434tEI7fX1tayvKp+8pOf/PR3SsMzgYZzF688&#10;H7x45b/Frtwxa5duCYy/qBHpCXDHfPD4rKPG4wOv07xdvKmADsSjtBMpfl9AHmDHlx0TeuqE8YWX&#10;MgYCbOC7y6a0us6ML20ouBPAjgECTPdpi/MA7AtyLtR3hXfJywLui5uXzJLUmQrvmObeMeHQdhV6&#10;M3ILbXw1gfaTiSkK7uSUzCyTnJX+4azih3De979Lckp8fnmdAjyqOQBfWd9rp5drshHpaz1feDWz&#10;VxN7G9iOdUzrgXoFfLYBftlP3YbOSdM6cNY0ds/Y4wTqUzPzzbETibq/pLLJZOczR33lG9kFFeeL&#10;K1v9aPN+8pOf/OQnP/npbZOCa2stkXgkFDkffUIAfiEcDxd4u/zkJz/56VtK4QsHBefecSUUvHDl&#10;J9Yu/dDniAAfuyzgff1ZExeo37r+jAapG1kI6/zsvePzCvJMEUf0eucTj1LPOnCO8o5CD8Czzf6R&#10;+ZAOBEwFNw/95fFpR7FHuZ+P7lp4j+1rORHmQxeumbMxKY9fNr1TK6auQ5iwutkUCLwTo+1UcqqC&#10;+8nEZHPK83tPTEs36Xn59zMLi1/zLvHtnbILK96RV1LzZml1i0aUr2oUiG8eUJDXpYA3sK3brDPN&#10;XAch/S2QN/XMKuDXKeiPKvSzD794jkOBb5Y6ZILd0U6dwH9D15R8IBnmZEKSyQLi88v/SPK/Ka1q&#10;eVdJVfNzBWV1waLKhm8aadpPfvKTn/zkJz/5yU9+8pOf/PTWdG77oH710o3nI99/+78Fdi+b7dsv&#10;mKiA/MVn76ovuzWNt5Hk8ZMHsvFHx9fdQbtC/I0XtS5B7pwPPWo7Sjvgrkr71mUdDADa7WDA8xqY&#10;bioQVzN66jJ9HKr/tJT1ToVMbdugunNn5ZealMwcVd2Jo3YyKdWcEogH5jVwXVa2yS4q+VxGfv6e&#10;d2l+AuKLq5rftHPDt3vA/gDea3SO+FGFbqe8s48y1Hb2A/OUVdR1q3pf1dCn+wB4AB/zeoV6qcO2&#10;tiHnaJb9+SW18iGlmVNJ6SY5LefruYWVX83ML/1EdmHlPy+paowU1jTW5ZaX++ZkfvKTn/zkJz/5&#10;yU9+8pOf/PQ/mcIHNwqCe9fDy7sHPx05EDDfORCIvmUiF2+Y5a0Dna8d2AbUiQYPuMcvP6sgjoqO&#10;+Tz7gHLM4wF41gMXrpjo5TsmtC9wfvGamQpvmLnYrq4vbu4LzBO0bs/MR3YE8C9J/etmbmPfDCxE&#10;hBtHTUVDl8mvqDPJAu5koswfO5VoTiQm6/rJ5BQbxC413WTk5prswpIfzywubvYuy08koi8XV7W8&#10;SSC7spp2BXGgW2FeMrDOsry2w8I3YO9BeC37vLpOeXd1tFzW2aaNlv4FU9nQq8dgYq91vMw2JvYp&#10;GbkmISnNpGXmMT3dH+SXVP+85HeXVjUvF1W01Hhd9pOf/OQnP/nJT37yk5/85Cc/fZMU3DnoWX7y&#10;+//Z2vff+POV7X2ztsfc7uQb5uC595jo/i1V1YH1JQFu5nJnm2B3qOaYzy9vXVafeMqXti+Z0N51&#10;Ezm4bSKXbpoVAffZ2I5ZE6gPC9QvbVw0AQH2s9FdMx3aMqPLG6ZjbMHUtPVroLrsogqTnluksH4i&#10;keyBe1KqwLvklFSrwKelm6z8gl/OKiwd8i7FT0dTSVXzOyrqOt4E3smqnKPEC1zrOlAOjLdaf3iy&#10;gnn7mEJ5aXW7ArwrY1mBL73UA/y1HQF3FHqUfLdNPWeWD+Szjak90esLyuoV6rPyy/4yv7Tm4wVl&#10;dR8srmp9taSq7WxRRZ0P837yk5/85Cc/+clPfvKTn/z0TdLKxjs6Nq/e+WebV5/6s91bL5qta88I&#10;nN8x115+r7nywo9qoLkrz/9jnQYusH1V/d2vvfS6Ti0H7KO8X3/5dQX4lV3Zf3DLrF97WmD+solL&#10;WwB97OrTZvPmC2Yhtivt3DDTgW3T1j8pnDdoiioaiH1mUjKy1Vw+wQtUB7Q/UN4twJ9KSbOR5zMz&#10;76fn5Pm+739bKq1q3SutavsE5vTAN0AOnCtsexAPYDuIR1HHTB6lvaKu63Cf1pX9HEs77GMwgG3M&#10;7VHbgXcysK8gj6k+63Ksmt+j1sux6dlF8iFnmeLKJlNS1UJU/K/K+u8XVzR9MK+45sXi6s63dzRC&#10;P/nJT37yk5/85Cc/+clPfvomKX7pTptA+w9H92/81y2B79DuFbP31F0Tu8R0cXcU4OMHT6n/e8jz&#10;hcd0noxZPf7wLIMXr+tUcAD70vaBLJ9S9X1dQH5LAH4ysGX6J1ZMQ9uQyS+uMln5FSYlPV8gXaAd&#10;ld0D95PJ6ea4KvAPVHjWUeAxo88qKPpsWnbuBa/7fvqbUnl5ewEKd3F1y1dUPW8U6AbAWffUeFXi&#10;Zam+7+3jCtv4vLtyyhzAO5N6HQRwar7AupYL9LNO/Yo6BgvYP2Qau2dln5yniXNQd0DqTJiS6jaT&#10;XVAlHzjzAOaa/FKiFVb8eUF5wwdKq9pXSys7hopr233fCD/5yU9+8pOf/OQnP/nJT376G1LoHXey&#10;1y7emI1euvEvYpeZGu6y2bn+jNm88pTZvP68iV9jrvenNccO7pjQhatmciViNgTQ8WtfuXDFTEe2&#10;THj/lkL74vZls3n7BRO5ctuMh9ZN98SCMF2XKa5sEHYD3PNMQkqWgvkjJ04JnKeZUynpHqh7y6Rk&#10;qZNmTiQkagR6gtelZGaYzILCX8gpLGzzuu6n/1EqrmqZLq1u++3yus5D0FZAF/hWSHdZylHcD4Fc&#10;9jvQpz779DiOl/1APXW1HSljick85UxdV1HPMaj8qPtEsh8wNmL9jKmUdoD82rYxDaaXlV9u0rIK&#10;5APG9CJd4L79jzPyyz6alV/1SwVlLXclLxaWNA+XVra3e5flJz/5yU9+8pOf/OQnP/nJT36SFLl4&#10;oye4c/knIvvXFM4v3HrB7D5112zfeVnhHb/4XV1/xsxGNlWlX9u/adavPWXm47tqQh8V6J8XqJ+M&#10;7Jj+2ZBwXbcpLK9WP/esvBJ1hT6ZkGqOnUq2oJ5s4f14ooC6Zy5vfd+TFdwtvKebpLR0k5abcy8t&#10;J+ea110//W2ptL4ju7ym45XSmravOvN5p64reAugK4x7Kjv7dN2Dei3z1Pby2k677R2rUC8wb9V9&#10;2cYUX0C9SteBe2mjyRsIkHWAXpV5pqeT7dq2cZ26jnMB9cVVLSaroMocP5ViktLzTGJarikoa/5K&#10;TlHNJ3OLaj9WUNr0q8UVbbdLq9srvcvzk5/85Cc/+clPfvKTn/zkp7d9IridhfibZkGgHDCvqG8w&#10;oZ2rAvVPm8juDQ10x/bSxr4ZD8TMbGzXzAq0o76PLMWEzeC5HpNfXGnySqpNSnq2SU7LMgnJ6TrL&#10;GNbTmMq74HTWhN4FrbP5RGLS4XpSWqZOHSfw/mu5haW9Xlf99M1SWW3bTHlt138WkFcTekAe8HaK&#10;vDOfd4q6griDfFkC6tTj2LeAvWQ31RxtunYxkXeQDsyjtJMxpVew91R55pqvakDRP9JePW0MmJLq&#10;DlNY0SIfeLHJzKsw+aUN8hDVycNU++n8krr35Jc0BApK6kdyChtavcv0k5/85Cc/+clPfvKTn/zk&#10;p7dtCqLEX7z+Exs3njPtI+NmYWPXhC5c0ynmUNwxo0eFJzDdVHjTjAY3TPvYvKnrHBL+ajZ5xVUm&#10;n8DjWQXm2Mlkk5iarfDuAP6Up7rj0w7AqxIvAH88IVGzAj0KPAAvIJ+SmW2y8gtNdmHxj2UUFOR7&#10;3fTT/0wqqW6/UFLV+ibR5TXCvGdGr+q4QLmav0sG3ssE9FkquHtgrduSHaQflntAr6o9IC65ro35&#10;5R+YzwPqToF3/vD1HVOqunMuq8YzB/2o9o1tsoX7QXmIGhXgCX6XmlUo201fzSmq+aO8koY384vr&#10;fymnuPaZvKLaM96l+slPfvKTn/zkJz/5yU9+8tPbMs1GNnum1zZ/fHF774tbt1/Q4HTX7r6u5vSx&#10;K0+Z0N4t0ynQ3tw3IczVK2xVY3KKq00y/u3JWSYxTaBduMvmTPVtJ1twR4FPs2Us2VZzelmm2O0T&#10;mNQL1J8SkE9OTzfZRSWfFYi/6HXPT3+XRFT68prOTwLZALwq5wA8JvKSMWfXiPLOpN4DeKAdhf5Q&#10;mfdM6lVt7xg/BHo33zzgfdSE3gE88I46D+BTXl7bZQPeSX3q1HdOazn7KbfH04cRU1GPSm+XWflV&#10;8kBk6kNWXNVmBOT/Iqug5iPFVa0vllS3RYuqm7u9S/aTn/zkJz/5yU9+8pOf/OSnt1WaPP9E63T0&#10;iacE4v/jCtPG7d8xZzeumr7poPDYgCkQaC+sbCCIuEnJzLfQnpwh4M2UbwSpS1V4JwPuLiekSB1V&#10;2TGRZ2lV+GOnEmWZrGDvAD4xJUUBPqeo+IMZOTm+1fS3kooq20vLa9t/ory+5xsO4IFv1okKD6Az&#10;LRwwDswD55QB8y5AnYN6VfBZPwL0ZNpRFR0TetmnsC5L1HZM4wF1BXqB+cp6/Od7VZlnnyruHvw7&#10;qAfaawX6a1ox8Z8wlXJcOXAvYF8jbWNqn5iSbZLS8kx2Qc1X80sbPl1Q3vgrheVNzxRWNG4XVDSF&#10;80uaOrxb4Cc/+clPfvKTn/zkJz/5yU9vi3RmITzWPjb/c/XtQ0Y40BRXNgpQV2lAOqybAfLE1Cxz&#10;PAGz9zQpy9Rt5nV3S7ueoUvmdAfYgXVrPm9B/gHEU2aD16VmZpnM3NzPpefkXPK646dvJZVUtT5V&#10;UtX2pfLaDlXWyajmasouS1eGOT3zvQP0gLua0HvwTj1dyjYm+Ar5+M/LNnO7O7N4VeEF5DXqvIC6&#10;U+Et3KPmDyuoa5ns0wB3smzundf6bJdWEz1/0NR1TEkZ89gPmirgvXVM95Woyf2I9LXPpGeXmpTM&#10;IpOSVWQS0/O+nFdc+4W84ro/yStt/A95ZQ13Kmq7w+U1XS3erfCTn/zkJz/5yU9+8pOf/OSnhzbl&#10;VVRk5pZUPp+eXfSVrPwyk5oFuGd6AemAbxR3zzxeMkCvwK5Z4F7L3Da+8BbgH5jTp5rjKO9SBtQD&#10;8QB8QkqqSc/KNgLvvvr+v5qKq1tHi6vaPoSCjlIOgFc0oMQLvDvf9qYBLVe4l201nxc4J6PYN3bP&#10;HCrwqPgO4FnHjJ5jqVdW027KNcid1AXaBc4VzIF2aRewV7j3zOjxi3fg/6AeZvMW3Mtq6BN++6j5&#10;bHdr/dJqBiMIsifXVNNl8ksaFOLzK5pMjs4vX20y86q+JH35lOQPFle2XKluGOzybomf/OQnP/nJ&#10;T37yk5/85Cc/PVQpIS2tLik158m0zIJfPZUIfGeY4yeBawvvwLiD9FMC4mSixicSdR5gT0Wdz9DA&#10;ddRDaT/lmc1jQk855vJEnT9U5NmXnGKSU9NNRnaOr75/u1JFbUdYAPz3dL52FHeB7fK6LoFgAXaB&#10;dwVxD+CB9rr2MQ+4Zb9sq5m9LNV0XrIq86zLUsGeQQAGBBToMXcn2N2IAjnqPHDuwL28FuCnXcz3&#10;LcAD6GSUeUBdob2Odod1CbgXVrZIn+mvnY6OdQf1Wrd11BRVt5nCqlaryKdkq798UUWzKapsuVdV&#10;P/BhafeVkur2J4orOpq8W+MnP/nJT37yk5/85Cc/+clP33UpKTV7Ljk9+5bA9jtPJKS861RS2s8I&#10;ZP/JiVMC2KqMA+BWRU9ISTPJ6VkWztU8Ps0q8pIV6oF3FHeFe6vS23VAX+oC6grsKO/WdN6ZzxN9&#10;HvP5jJzcX8ssKvJjk307Unl5e0FJddv7BKb/sroFn3KBXuC81YI44M0SVd2a0gPFXYdQr/DuKfXq&#10;Q+9lp9gr7EtdWyYwLfUV2gXKAXZgHXhnH4HsKEd116B2Xj3nL19eS5tEsx9RkAfSS2s6pR7m/pjc&#10;j1ho97bZD/yX1vaYClkngj3bmNrnFNXIw1RoUjILdLukqv0vC8sb/7SwrPGNkuqOV4qrOrYLa9rr&#10;vNvkJz/5yU9+8pOf/OQnP/nJT9/R6URKSplA9Z7k30pMzfySQPT9E6cSvp6AibtO52azAL1myqzC&#10;7kzjLaw/yM6M3vN7V8jPtODutXUiQaAdv3mAPTnFHDuZYKFe2qbd7KISk5lf9FNpeaVFXjf99L+a&#10;iioalktr2j5eWvPAjF7BHP92MiAvQK4Qjw+87GMJyB8GsPNg3R3jotBzLOsW7IFqAW2BafV7bwLC&#10;MdG3Krwzr6esTMAcU34XnZ5tgtRpBPoWzOrlHA12armqxiGpwwAB56KNIQ1wp3Vku6Smy5Sqab6D&#10;/g5T1z6t7ZGLKts08J0LgFdQ3ng/M7/yTyX/dH5J/W5eca2vyvvJT37yk5/85Cc/+clPfvqOSqdO&#10;pRWdSkqaO5GY/NSJxKRXTiQk/aQsP2lhHTXcRYEX+JayU6q8p5oE/N2Zz90zl2d/UnqmgroDd81H&#10;1HeyhX/PbF6WgDsm8wryajqfdGQeeKaOyzCZBUWflnzB67Kfvh2pqKKlpqCi6YMl1a2mvN4q8JjG&#10;H8I2UA0sC2QD4uzDF75U6iuce+UO2NV83m176jxLp7QD7A7m3TnUvF7AHFBHmS9HNa/r1Uw0++LK&#10;FgFt6Z/UI2idwroAutbzFHdM5xXwm4lkP3QI/JSj2BPojnMA+GpyL/Xq2qdMmbRhQb5VTesz8ypM&#10;ek6pSckoNKkZRZ/OL67/93nF9e/KKa55srCqo620tCPbu3V+8pOf/OQnP/nJT37yk5/89PeeTp5M&#10;GjmVmHzr+KnEu+QTpxIF2JN//GRC4sdOJKZ8GbU9ISX1G4AzpuvWhF1AXmE+WYAdWEdxt2bzaioP&#10;iEuZLbcgT7mFeAvtDuoBfqe6o7BbeOc8tkxVeE/pZ+AAeE/NyjBpWVk/l5lX7Aui3+5UVNX8amFl&#10;y1dLaztMWV2HqRLoPpy/XVVuq64D78wPT2Y6OTLlKPRWZffM56XsEOK9/U5dx0xf4b0BAO+256F9&#10;AN6DaQvm1scdaLdqORYC1ieebae4c4xbEriOctatOT0+/QwEeAq9bAPzGrFezqeQL/tKq7v0mPrO&#10;WQX97MJqqdtvUtLzmZLOZOZX3U9JL/p0XnHDhwsr295XWNn+RFFNa0tBeUt5eXlXlncb/eQnP/nJ&#10;T37yk5/85Cc/+enblk6eTBw9npDww6cSU//TiYTEvzh+8uT9k6cSbE5M+oYA/CGkA+/AtoV3D+CB&#10;61OJb1HbHbAr2Hvg/sCM3mZb1831brM1lQf4Lfxbhd+Des4j7VlFnvMlmvTs7M8JwO95l+Knb2cq&#10;LG+cL6xo/pj6otcDsx0K3ArwHng7JV0Vd091x5RefddlW+eGB9xlXX3nPYh3dTVAnbRHlHgUd7fN&#10;8ZzDBagjl2tGUbfAXSowDpwD5Q7kgXwH6xxDOco75YA5IE4bbtsdx5KyB/Xov1XojwI/5yzj+Lp+&#10;k5lXaVKzmG6hVOoMfT2vpOFT+SUNv1xS1fZvJb+nqKo1XFrdXV9c3ZLr3VI/+clPfvKTn/zkJz/5&#10;yU9++qbpe06dKjx+PLnieLLNx44lVj9yInHi+MmEHz5+IvE/HTtx8sv4miuse4CskCwQbUHcmctL&#10;9srYp+uo4grdFuAV9iW77aPKO+uHCr3scyDvzOcV0hOOqO7eIIGq8a5cz59iktLTTGZ+/u+k5eYO&#10;e5fpp29nKqpqziuv63ilvK77L2QpkGrN3QFrFHIAHp93lHQH59VSRvR6V8/NE3+ovAvw6zpLhXoL&#10;8a6+LgXgi6taDqEacAbSrfJuTeIpK6ygToeauFtlncEBTPWHZNuq7QA4kE9b1HXHU8ZxDuoLypt0&#10;H+sExWMAgHO7Ovb4doF36TOm+LQt+/PLm02V1M8vbZIvD4Ecckx6dpnJyKu8LzD/B4VVrb9YXN35&#10;vpKarpXC2o7aktr+HO/2+slPfvKTn/zkJz/5yU9+epum701MzD1x4kT58eTjAuiSj2uuPJ6Y2CPl&#10;3//IiZM/dezEqZ87kZDwxnHJJ06e/OCJk4m/LWVfFohXBf3EqQQBZCCZoHEW1NVc3mVv3ymBZ1sG&#10;WD9Q3o8CO3B/CO2Uabk1nXdLC+8Eu3MKvAV2F8BOgT35AcgfP+kGF5JNclq6ycjNM+m5eR8QiK/w&#10;boOfvt2pqLq5u6y2/Wfwha9owA8dUAaCe011C5Hf+625u8C3BqHz1PnWwWXdru+c1npqHq+KvY0C&#10;z3G1bWMCykSWtybwKPCYxjsVHEjXed5lqVnAu0zOD1wD04UCzxawUdEf+LVTl3UL3hbwWXKsBqwT&#10;SKfsAdi36zbndWb27GObwQAdBDgcCLDArwq/9BmT+9LaXlNYyZR07aZIcklNj0lKzzfJ6QUa0Z7p&#10;6vJLGz+eX9rw8/klde+Rexgorepq8G6xn/zkJz/5yU9+8pOf/OSnt0kC2h85cSJ07PjJ9x07fuLf&#10;HT9x4g3Np05pPnbixEeOnzz5OQF3I9vm2MkTAuqnFMSlXNePyVKVd8mUqcou6xxzuK7HJAlsO5Bn&#10;aSH/OPU8k3kA/oGq/kB5d8DOuqujcC9LAN3BP+0eVeCPM7Ag27ZMIJ5+yjlTMtJR3/8kIz9/07sV&#10;fvr7SuU1bWvFVc1/BMRbWLYB56xiji87IDuscGwVdLt0YF/XPn5Yj6UDeuZnB/id6bzN+J6jgtug&#10;c2oO76npqsbLfgfh1oyeiPR2AMDBOttFzAMv9R28W1C3S8C/sKL5sH3KqK9wfkSZJzuYB9gp5zjK&#10;GnvmNdhdsfQDeC/m2No+XZbJUkG+ulu3gfmMvEo733xarqlqGf5EXkntLxZXNr9aUtlyLr+itTO3&#10;vNH3mfeTn/zkJz/5yU/fNSkpKb09OTl5QPJblDQiYCckJPSeTEoaJicdyVp28q9lr9ztP6yr+0++&#10;pc43y64NgZPeU6dOFXhd8pOfvm1Jnqui48eP9wpAD//1bJ9Xm4+W2fVjw4+cfGT0kePHY4+ceOTH&#10;ZfkJAXVz4uQpAV0BbSBX4PrY8WMP4BzYlgyIK4wD5bLPATuwboHdquwO4DV7wE9ZgiritOUAXpZS&#10;hiqvweoErh2gH81aX/YB5WwnpWUegr0q8B6w2znkaZtMe6la5gAeM37OlZadRfC6n03NyvKFzL/v&#10;RGC2oqrGX2JKOSLCo5qzdBHkgXBgHTjXwHYC6E6J1+ytA+3W9N6a4CuwSxuU0w6B7IBjlHI1kwfm&#10;UcI9s3eWmLcD0laFt5D9IFtIB+6JHu/AnPZcnWKrhmsdAJ++ofo7lZ/j3LGcn0GCo+1zrF4jlgGy&#10;P0+2q1vHVYUvkjoVmNdL2zVtk6aqeVT3VTYOm4KKFq2bklUsD26JySmqNXnFtV/LLan9o8LKlv+v&#10;oLL1ldziusXCiubhgsqmdu/W+8lPfvKTn/zkJz9929KJE0nth0CscPFW8LXlXv5r2x5YjySlpi4k&#10;p6b+cHJKyq8mpaT8luQPJCWlbgu0T0p+IiEp+ccEEn7zVELCm2SBhzcTEpM1s33yFPmUrCd6Weok&#10;2iXbCYlSX46hDnVdOwIudn8C7Uj9I/sSklNl/yldnkpIefPEqYTfEMh5X0JSUjgxMXXU6/tbr9PL&#10;R/f9d/uP3of/QRaoeZCT0jT/d3UoT2OfO4+t53JyctqZ1NTU7wioKa2vzy4trS3KLS/PypNlfnn5&#10;23Yg5HtOnSpwsP7IiRPjx4+ffELA+8eOHT/xmzxvj5w4+eYxWR7zlnb75IPlsWPyLMp+Wbflx373&#10;2Injn0JRPy75pIK7ALhCuFXSXWbbQbjbPrp+VJVX03ldOqC369QB4FHggXj1f/dAG6VdTd09s3oF&#10;dlm+VXn3oJ5AdqkErrOKvUL9URN6Pf+D6PPM+Y4Kr+eibnKySc5IN2m5mX+SnpW15d1eP/19p8Kq&#10;xpeKKpv+HIg9Cu8OvstqUc1tMLr6DoFXhVzA3qrtFoZR362ZPfttJuCcHRBgLnZr/m5N1xWwvend&#10;UOup71R1gB6oBs6dKu4g2ynmrFP/KIAD7joAIPUBderRvkK89JF9buo4AtY5U3zaZOkGFhhIYLu8&#10;fkBAXa5RMoHtnPJegXWAQH0tc8tLOxbkh9RvHlWeYzPyKkxyer7Jyq8yucX1XymoaP5kYXnzxwor&#10;W39V+vDDheUt84VVzW3eR+AnP/nJT37yk5/eZklgL/t4YmL3IQx6it5R+Hblp06dOiMAXY/yLNtt&#10;R+qOSNnCyZMJP3zqVNKvnjx56mNABXAsUKLArEDtwFqXHhyzLmByCMoCzwIHfyDA8eVEeSlPFFA4&#10;JVnO+xmB8I9L/c8k8hJ/6qRJBAwEUHS/V8/mBN1OTJJ6uj/BJCYnSRY48OoqdOi6lAMbtAkkeOVk&#10;6aNtR47jnJzPHc8xci1SP+GP5fp+V65d+p4i1/BgoEAHANx1cm1HBhkO81+rc0r2S5s6wCD9Vijj&#10;XrIvJS3rzcSUtDcFgGQf++1AxCkGMFJS30xOTdcs/X0zRZYuJ8u+pJSUjyalpP+8tPGDyelZU+5z&#10;/e9h/2j5W3NaZuZb8oN99ljK0tOzB1JTc0q8x0tTYlZWbm5RUU9JRfVIUVVVuKS6+h8VV9b8y8Ky&#10;6vcVVlb9v3kllT+WW1j2RE5hea13yNsife/x4z3Hjp1497ETJ37j+x75vjcF3H9PwP0zx0+eMsdP&#10;nDTHjh03JwRUBd5VFT92nG2Wx8wjknlW8U9nPyAt4K4ZANd6J6j3iOyzZW4/+wBwrWefYW1HgVza&#10;deq6A3ngWetKuVva4wBoC/oAvKrswLRCdpIq706FB7LV/z2NeF4PgtZpOd8vhXhvH2b2yek2UJ0A&#10;vIK/tikAD7TLMcfUqoDzewAv50/NyjJpOTm++v6/MxVXN3QJxH8AyCYD3Arpakbfp2bygDmgrYAv&#10;kMt+QJ9yAN9C+IAezzzuul/qoca7dgFuIBmwBpqdAg/IUw6AW5N5QBqIR2UXEPeUe7Zps1T6wHGA&#10;eEFZk8krqZN+2kED67tvTefZz/qD6eravSVqPTBu2wfmKdPzeNkdT3R81olcjx88kF4ufcO0nnUA&#10;HjUe2K9ssmo8GV95tgH77KIa+QLkyBcjx6TnVsh27Zezimo/kZ5X8cuFFa3PFpa3MyPAcGF1S6v3&#10;kfjJT37yk5/85KfvkCQvwc0CSUOqsmq2AOVgywHZIVTrupeP7veygPGowHJAQPUVgeNfBxBRoK1y&#10;bUHbgbVdl30JCb9zIuHkBwXW/7mU/YqUfcwdc/zEiT8Q2PiyHCNgCwjLSz4AwEs2WYBb2lLoPXFC&#10;XvhZ99RBIB3YVmh25Q7QFRROvRWekxxE23a1LutyPtfO4X76IPvdNvsZGGDbgTqZMkBfQFf3ufq6&#10;xAyYpRx7dB/X4LbdOfV6gBlZurZdHa135JgEOd/JRK7Nlus9knK9JvZL+eEABfeCfV67DC6Q7UCC&#10;PZa6J1BEuWbvmASui6U7PjHxC9LGx+V8OlgA+Cem2kEB1k9hfeANDGhOTJSl1PPy/5+9fw/2bNvu&#10;+rCApXtPd5/uvXfv3bt79/v97j6PPuee+zz3XsQVQgQTynYgBEMoTIwRhMSponiGhOByVWxsLBGS&#10;OAWI4pFSHCBAAN0iIRCLpMAJJazi8H4IJEKuEBKvi/ir8/18v+O71tp9LrFTgJ77VzVqzjnmGGPO&#10;tX5r77U+a8y1fheOLlu40cLNCG4OIAeKcXh05YOLly5/u+R3HRwe/YK9vYOvl92/KflP9w4u/BcH&#10;Fy//+Wt37n/njbsPX9599FTXv89+4PbDpy9vSW4+ePw3r96893+4euP+f2sO+X/pH/3dPN7Z3/8J&#10;/D2sNyNW8d/K/D2d+a8rZ85MfUq1P4puhPrp06e/TvLff+3M6d8PlLPMHdj20nYB9ukzgm6Vp86c&#10;MqgHylf9GUG5gN99p6SrjQWQtwD1A/aI+8nKB+RTnnUc240OMPdL6/Q3uwC7dQF3jqHqU9ffp0q3&#10;+TsHpg3bPtYWqDfMu0/HYrPuEj/jLn3rZNcB+D77DsR7mbyX03MM58V1vH3+jF9ex3Pw+nsk+375&#10;8t8SvJ9k33+wP3cfv/uzBN5/uRnzZty9jP6dLxjQgec8I/95gW2Wx1P2WXj6bz96YRtn4qV3/2Tl&#10;s2Q9YGyYNixnifuDZyy5J/ud5+MB7cTLknfgHnAHtCmbNXef6s2eO+4sq+eGwdN3v270a6Yd8Y2B&#10;gXmW4vPWe0oEe3yZ2437b/st9vbTfMmwG8wlgDtvricDT3YeiAfsgXd01+6+Kb9PCui1DQb9Lxjm&#10;9y/dfLl3eEPl7ZeXrj36/qt33vyrGufP3X74zp+49eidf1/ys6/ee+MkO3/yOfmcfE4+J5+Tzw/C&#10;5+Dg4L6g4Wt3zp//eQKlXyTo+QbL+fO/WJD26wWR/2dd+P45MqwHF44mq01Wl6zvZHWB7xGgmswu&#10;pQBk7bMdfuf//N7e+b8hmP4HhuQBQMPflID267qwpx/ABHAHKP+pIVJ1QPSsbc7ZFoCMbOuRwnjG&#10;CMhOvKUsdNNXvaF42gHfiG1nblug7lyxdwzZ2B4gnjnQNjDLtlDc8dzHfOiTDbHRVRofG/p800AQ&#10;QR+wD8hQ35+bAZlntsn+S6m5MAeVW/2H7SSK6XKj25aVbit69qNLzXftj65tbjZEDl6eB6yAfQBs&#10;tq02Wz/fBMEHGAOeRn+eTKr10u1f+C71/YXd3YPv1HH8jwTz6GRzKJsA3P7BpZcHh5cVl/108HJf&#10;9f3Doz8pGPy1mvM3RM65FGR+w7lzaiP6u1j6t/pzZ2R3ZnTnXD8mZyLj+yvPndv7ffL7jqya2Pff&#10;Ezet8je1t6x+oEROnz1jcba89TOnp55l7adOn5YuNovIZikjf+H0mTPfVWBXWzAKYAPkAmqVBmdJ&#10;oB27iDPq1PX3FJ3AXnGwrywAP32UQHh0A/QL9K9wX7tm2Cscz56Pjon0Uwbg21dYX7Li094KejLw&#10;hXey7UA6wA7cO/M+y+v9Fnr08gmoB9qzGkD/c9TOEnrgvtn3y3/4JPv+Q/C5/ejNe7cfvvid+Yk3&#10;lrFPll0w3uX0gDh6BND3i+pYNi95/t7XWx/bZMNpL8/Mv8MNgbyYDnAPdAeUEzPP2APxAfYslceu&#10;wA9E4+tn31WiIwPf7DovsIsdUJ+3yR9fZp8l9rkpkDplAP7F+LOUPs/HE7s/Z3dLPmTWAXUy7wA6&#10;cA7QP3zzJxrkeUYeiCcmOn6GDsEuy+uB/M+q/pmXN+6/WLL1uwdXXu5duGao37t4/fsv33j0nVfv&#10;Pv9jV+4+//VX7zz9xVfuPP85124/fWe+qpPPyefkc/I5+Zx8Tj5f4SMI//ju7vmfu7u7u0L4Iruv&#10;tAERw8iv0EXzfyb4+o7d8wffff78wZcEURZB0vfs7J3/fgApUBpYdbZLEkBTaeAMEAaoZDttBP9j&#10;4OqSfgkX4NhR7q4ChEd/Vva6aFdpnewM9lzU4yMJHJ+d+JMFlq/BHSDAnpK2+grbAerAMPrO85jI&#10;Bj3SfUA9+2FAm9L9saO9+jBO5mkb9dlXcd0nf0p07rfM/MbWdrO/muUn5naM1oHYFcp3BMYCmtmn&#10;hnZJVxFknGxTbhis82Zcj73dFtczX+9j72fFnH3abep8uh3xpT92yyqG3mRQG9tlXhqnqxGwJ17B&#10;PfasRsixaKFP5bKCQcckjx3sAFmaWx5fiD82nqdsbDvSY1ryfZrnl+T3Je3/LwlUv3T2nEq1ER1z&#10;6avs7HzprGzOnD2t9lnrzp5LW8fbl06fOeUYaRPrzJd0/P49HxOaB8dkblTNcS1dgTqge9Zg/dqp&#10;jwioyXwn6w1cG5DHZs2EDxQrrkB9hWWVgfIsgUdHDAO8oRzgPuWxtn62l85w73klFiXxGMdgTWzp&#10;l/jo9d15PurbAj7HPP4L8HfO4xdg19+rvo9AO/WAPd+R+1VndYd1fH8W2jrOVBbavQKE59pH52y8&#10;6oV16wvye9M38E47oI4+dQDeOuLzmM2FC7y87nsPr1z5lfNv+OTzg/258fCdn3nzwdt/EYDPT8Dl&#10;zfFk4p1VfzvL5oF5P98+mfpjoC4byi30U+9z6H4mXTDbOpl1YNkZdyBYespHBuFmzQPlQDu+vgkw&#10;JTZ5ll0ALwhfy23GPf7uE6xHl7faA9XYk2UH7BuffoD+pgQbXnAHbAPyt9UGxIH3/rRcIR2Qvz/P&#10;y/sn6FRev/umQb5vtL+r+F5+/+xTL+9p7mTyAXpiX7z2wDB//vD6y/2LV79/b//y91y9/exvCuT/&#10;6LU7z//ntx5/7BfffPixn3Pj8bsnd7lOPiefk8/J5+Tzo/oj6L6hC9efoovTXygw2ID3ZAAN5S5/&#10;8d7+/q/fO3/wfxWY/C2VwPeXBPNfErR8SbqAh8oBc5fnBCbS/b1CF1BDZpMLbEMNF8pccHuZtC6U&#10;fQEd2DNwjV9hG/AyJKp+Rhf8wHdAhYt2SonhvJlxtRH1AxGOMzEEOtETZ/woC/HWudR4nSdt+a92&#10;HX/mvvHZAuXSb9+xo5TtCqNIYNLbL0EPPDZeAbN97Y//gOjoGSv6FSKt15guFbP9tVm+F++jtW/r&#10;423S/vP3MODu5fIqmQP7xPBrWCYe9WS9PZ7GWODZfomFZO6xq33t8Ov42GC/QLbG2nN9bWOT/cx8&#10;zr3cP2Df9ebC2I10+5bxPPY6J89P20fden8fEd8A0nGNX78nHwM+NtJv/RzjlD2WlmNqqU+beW9s&#10;fOwKQGm/DgwDxRKAnBIANpwiBmb6ON7RJeuNrvrC+ymWmBt0A/GGaz9XvgV2JACM7nXNjWXuZ4it&#10;OIFvYsf+tVMfdT1A3qw7IE9s4H0z15HYJJ6fafeY0686GXHKjDNL5dkvlAb4dX4AdyGd7Uqp/agY&#10;zqzr+8EPO/SAeX3oA+SrX4QbL67rOMae/2N+Gd1Au0rawLtlQN5ZdvdnGX2hvcvtEUP7CMvpycj3&#10;GXhi7l86ennp+vW/LPnX5t/2yecH+3P9/sdu3Xr49v/6zqN3vg/Y5bn1LYgnsw68C7hfWWYPoPun&#10;5aQzrLN0fqCeerP6wDlL3AFwBHg3zAt2F4iXAOXJ2Ge5fJbQ57n5tgHwLqtnvoH6LJ+v7sb9t5Y2&#10;b6kPyKcPIQY2ZOETL8/lO8uveE/e/oJLAJ5+svJk2Fnmf5vl8sRl+Tw3Hd7U/pjl/0jB/vq9tw3p&#10;vgEgW0pAnxsBlILyl3kxnsYB9NW+dveNl1fuPH95+dZTv91+fqbu+y9cvvM9Nx997DtvPHzxB248&#10;eOdXXn/4zjc8fPP9X/Tgzc/+G9rP9+erPPmcfE4+J5+Tz8nnB+Wzu3vwviDq39LF5Tfs7guw9y9O&#10;uYJ2obsAvpXabO0EAt+gi9Z/V+VvkXyHdH8H+Aa4AW+NZxhfZG/ve87u7X1/LmYBN4GIIAgQA4gM&#10;LYguhNOHXduBQnSBI2yl18U0bcCkOkOQLp4pI8AOmbgAfIExWXAJF+Wv9AMtkdH5wjwZPGCI8egD&#10;ypZ49iNTGajHx/7Y2D/j2NZAmLl5vthX3I/gl5K43h/WS9g/AMGU230VQMw+ctZXApC5X7Lul/hF&#10;Bvo30v6t3RZWt/ubem2ZH3Vvh6CX79b12R9sc/ebofYriOEYoN5fbywEgomfbUwWP+N9aK6eD/Nj&#10;f51VHOzbn7G7n5BuV8c1YDM/bV/ir3NqPTaRzGcTw2Vi2J842n50tOmn3X4fH5t+Hycjrwt0GaN9&#10;xE+Zse0/gl99vZ3e5wJmHZOnzwiKBbnUFzAXFLsEfs+8Jhj/iHXANTavnfoqx6oOkGd/0ncKyDY8&#10;C/4F8fmbEMSfUgzfEAgoF+IN+gPa6CiPQTcx1SZGXywXACfOCujN8Ccbnz7rNN5HGVtj9WYCfQFw&#10;xVrst/WOzViBd89XYmAHgnW8UWf+/O9KXGBf+1Z9LWsXSA/QI9SjH3AnM27wPm9oB9L9c2+jJxPv&#10;zLwBPkvmtyCPjftVAumJG6gH3oF49OlL9v3g6BJL6H/fxWvXnswp4eTzQ/G5/eTFp24/evH7A7gA&#10;Ki9yA7RZ4p630gPktN/4xL9qSO9L7xD66esb6f0SO0FuM/AAMiDsbLpA2dn4gXYAO9n5z7pkDl5u&#10;P/Be8C7Er7/zPs/J2wagb6Y9sN5MP0I9y+9ZFt9sfOz6XHxB/uEb/B7+17rPL7ETeFNi16X1tBMj&#10;b9mPbn4qT1B+6+G7gvJ3vLSe7DuZe8C+EP/kna9zH2Uy/B8zwGO7hfwrd569PLrxOBn6g6uunz+8&#10;8ff29q986fq951/S9/SXbtx761vuPv3Ur7l+/+1vuP3w3Z9+5/HHj72J9ORz8jn5nHxOPiefr/TZ&#10;vXTpxsGlK1+/f3j5F+5fvLwAONntC2ojaa+iC73/0c7e/n+ys7v/J9X+2wHp81/a2z901lvwYtBG&#10;DN3qp0SfLHiy45SLzaaU/F3B0pdVCooCT0uGlzoXpFOndB24egX+DKq64KSNHuhNzMBKYrWtfsk2&#10;pn24YNbFevoDjisQolOfgDLgmHKBZgAIX/ujLwy1XTCfeaGrv0pD02KztgujaY+P/SoD+S0Zrzba&#10;Jx6LfcM2eR8F/roPl32pfu8H5qfvwfuVtvZL4Hz22+wn+hq79a8kzJFYzdDvkzH0GOuNAH8vEzPf&#10;EeMwpkrt58Cuxmeb/D3M9rnN+LFrf/cZZeqbOTluy8xh6ZN0TmlnzNglHi+9az3bVNiOnuMkZfQ9&#10;Jpa29wc2kQJ0bTnmeK6/dugt0ke3O8/9yw/79uPPfvExkGPlrI6lxncpe0rbMq+xQQL5yaw7Dn1z&#10;A4p+g7tsWrfPRrBr2WMxWXdBrsD+tITSsC/96wP99aN+6rT6gWADroB7MvMFY7LqfV79Ix/5Kpdk&#10;swHiiMYpkKs8dTpZeAQAB8TbZqk+41EW8A3lim9YH7vcdFhjMJftjYDaelzHX284eIm+55/MPJl7&#10;A7v6Xcq+kH5s+by+H8P/pl0B2A3x3HwzeAfqDe6CdGfkXZ83yxviB96BdLUBevz6XHzgnWffA++8&#10;zI56bwicv3gJgP/uC0dHv2ROJSefH8rP7Ydv/1zB7V8B3u88fldAmky8s+pk1AXix2B9QB3Apw89&#10;/eialXefQBTwBdQBZSC92Wpn3Snlf1tjGu4lBmJgWv0FefTED3iTeT+eda8k474Cum8GyJ85UKc0&#10;jD944bFbZz7YAeLxz/P0BvsNsCNk/A33cxMBO956T0YeGE/WnTfWf8YCrFOSqX/rMz/DsYF1MvPA&#10;+pXbz+z3xif/NfkK/u+/7ZfhoaMfYSwy9Felv6oSqL9695n+kG78wN6FK993/vD6l67fffPP37j3&#10;5rfcfPDiN2mMb7z7+OO/9slbX/ipNx994sZ8zSefk8/J5+Rz8vlR+nn9/PnHguqfff7g8N/fOzj8&#10;JkHHN+mi65sOL12xHBxelu5g5PxvUv/v2L949GfPH1z8O4HqvQHsADc6+RiuV9n/u7u75/9RfuYL&#10;2RdM6CLQkA3ARNAVvAtAC4gPmLdva1N/2zOGx0ls6ugXmTgFygBaIGyPZ6B1sZu4uugF5nRx77ag&#10;paAKUHMBXYgMoOpClQtlRG0/owvsEkP2Bfm2XQdyVAeoCjyACwAJpARiAknWq97lx9YTX30AzBJv&#10;7FxnLG+D2lMajpb6FrQCTZHVh21nexhvnYvE27Zur/u8L9iWdV8ZYI/ZJ2b26XH4pX/pq45YbU9M&#10;7BZf2t4PncvY2I9y9rWEEvH3PPumoEx9C7jddtsbuDM/i8Z7dZ4ALWX12EW3jtuxWmd+2CBue/tj&#10;Ezhn/ox1XO+42DKXmS/SWMfjJG70iZXvI8dd++MzfdNP6ew8dY4PlcQBvKm7tC3HTvx8HI0tQN2b&#10;Adi2z/UR4LzwTX9gXiCrtoFdoI7eIG8QVgn8jrhPpZeq07/oAs3JuAPAkUC6+jROnmt/zRLwTlbd&#10;4A7Iu1/+xPNcczPNdezGHpveFEimfV3G79jSH48TO0piuM/zp096x8hSe1bb8H/SoE5d/8+Abfpt&#10;M7YWHfO8uM5++htAuKHpUj5beF+hvSBfoZ+svP4/F84L6OgE7stz72rnmX3iJwNvaKcUuAfk9b9Y&#10;PmTfDy4d/YGTl9f9MPncefzW3VuPXnzznUfv/uNlafw8/15A9zPyagPS/Db8Gx//qa6TkQ/IA9kp&#10;AfgnL+Y5dzLTioEky57MNdl0+hcRGFMG2pM9N1RX1Aa4iQM49wV0PK8OaBewscG2bdsKqg34tvuE&#10;n39HaFdHP0vkaXt5/1MAfwX4PrdfO0r8gH5sAfurd55bt82mA+K87I6X4PGiO/p4Xv6O7HgOvln6&#10;e89q/677yOaTuaefZ+rR+8bA88+8vKHtuXTjkZfcX7rxxHL+0u2Xexeu/9Pd/Stf3j249uUrd976&#10;vruPP/FfCup/x817bwrq3/umu08+9o3aX79K++hr7j772NX5+k8+J5+Tz8nn5PPD7HP+/PmrOzv7&#10;X3Nu9/yv2tvf/0YB7DcJZr9x9/zBr+SnmPb399/dOX/h56n9H0p+sy7o/qAuvP7ahYuX/4FA/su6&#10;4PvyuZ3dL587N6K6LiAt9AmofwDQBoQN3MDyUgaaCzUCd13wk+lDv4ohHh+XWYJsCFLdz3rrghNQ&#10;KAwV4pFCkmFOJaDmGGrbFmiX+E3bM6cV2okF7FPSFrBIDHoCFbenNFzZJuNvQRJ/gMFz4OJYF80B&#10;GSBGdZW1oS9wS+z0BYzkZ+gZXUXASWaxMG3ocZ1+QGpjK3E/+sU2OsP5wNcaQ4Juym6v+18tGQ8b&#10;z3Odt0tvL75AX76DbAsx1++tNvjQpg9dbfJdx2a7b3sjoN9pY6Uv8QKk6c9c05/vMnr6+x1vt7fb&#10;9up+KMC7velDiNfx+312zozZuRf2+/3Gf+axtBXPdjnG2JYKNuhTylbj5G+B/UFb8/SS/rR5Vr5g&#10;bt34o6dEctysS+XP++f55vhWjNoV4gFr4mBr8fGVEhv6DfuLXseL6hkr9Q+J7LbgvoiO02Td17qz&#10;6yqJtwD76D760a9a2izHP30ayMcP+BcEA9Lq5xhhSb11EkD+9U0WG/BNljtwzbL3AjtZ94L8Fr7b&#10;rrgtKYzjVxgv6B+LYT9AvbFVV9yuAAjgr/CeONpvOvYL6rQL7AA3NtbLBlBPPW1DNXAusZ5jkmNM&#10;+rysLqAeaM+S+LaTcU/Wffv8e20D/am3nWXzEcM7//sF7/sXLwrgj/7W/uXLv2hOUyefHw6fW4/e&#10;+tm3Hr74y0A6S+QBdmfh52V2fgZ+XlgHtHfZfLPwFgN/QT7PtQPrvL2+GXYgHhhes+q8BZ7n6j8/&#10;4J1sOv1k2gPY76V/QJ72CunJgtNHfYXywnteSsdYxCTDjY7l9IZ9gTd2V+8883Pvjm0dz9wnk39b&#10;8Z6/91Ot73y4gYA/dgB8xtM++tjXD3hrfrInO0/2nTYwXijP8vn83Jz1T7Rt2le1oY/n46/efe45&#10;A/S08aN9+eYTP2vPTQAA/rJg/ojy1lPL4bWHL/cv3dIf250f2D24/uX9o7tfvvv4Y1++efet7739&#10;4MWfvnX/nW8+vHz3G4+uP/pl1x+888lrD966PIfCyefkc/I5+Zx8/gV+zh4c3N/bu/gzzh8c/S/2&#10;Di4JxA8lAnKgvOLM+H70ewe/SfVv1sXUnxacf6/qXxYwV/7u3sGF/6eA/Nt0wfU31P5HAvZ/wm+B&#10;A9OANRd6WfocqDZgbyC4ENM29vTnZ62Ow3htm1lf2/gBD7KfMQv9a39iIAY2IMFwcTwG/QafgfIK&#10;8LS8tbttLlpV58LaoDTgUhCrr6GTi2OJIYxxRhxP8EMMzw075jdzRN8Y7ff8RocY/mYM1xmn/dZx&#10;0Q5AYxfwqW2f70W6AqD20SeDaWASrK19wNG2jBS2XB97xlrGm/oiM0eXMy+Lth/79gWiZYNYF4C3&#10;X3Uqu0/Z/uxr4hIr+z4iP+nznW3iehy+z2SBgVpDsraDkm0pTHe+HqN1bLt0fsAWe+IBp9Sz9H69&#10;ERO/3HjgWN/O3fNk3qOjD2G/8H6Fbk/mw/bPPlF/bAPUgXPG2ixtR+9tGZvq7cd+1HzlV2hHXxj3&#10;Ma4xatv+2AT2sa1NId9z8Nyy3dS3JbaUBXHXtc9ZFUB5HNLTJrOeYzB1QLbtPAcP3AbOqQPE7bO+&#10;Ns5qC7YB5lni7mfe9TfhrLjE35m+j8b7yEd+nMGem2Pxmey65uC31qtkKbtfXOd5JL4z5CoB/NcY&#10;T+2PnvrqLJ/HX2MX0JFm4onRfmIvtsyR7db+qg03AAr6sUl2Hz3HD2VvEnAc4os99cK7Sz9zHtBH&#10;mlUvuBfyz3FDUv8P3c9x63bE0K7/zQjZfrLtfh4ekEfv7Huec49Pft+9L6tLPW3isiLg4pUr/Pb7&#10;77l48eLTObWdfH44fG48eOPm7Ycv/oPbj158Ny90A9aB3jwL33KeiRecB+S/ICgGyAPv2AH+Xob/&#10;NJl2ANbL5QXPzsar/lCxsnxeJaAuYG07Gfe8sK7ZeWxYHo9vADv91Cn95niVFWCaElC/JgAGwA3d&#10;2q68wC7L36lzYwBbbMjUA8f4E5MyML+WN+6+KXtuICQz3+w+dTLtZN6BcTLvwLiBnG1443Mvb6ue&#10;7LviSUf54vP/XS+dB8ix6bPzLJkH2BGW1BO3UI9cv/eWQf32Y81JEH8k/xsPNH/FuuUxP+Ml91cs&#10;bxjyL1y+r4uhG5KrL89fuPEDki/L9/9z497b//nhlfu/9ejGk990+cbj33h0/fEvuXLz0Xv7Rzce&#10;qv/h/acvHt579jW351A5+Zx8Tj4nnx9zn52dw9uv7+8/3Jecv3Tp0YULR58+ODz6pRcuXf6Nl67c&#10;+CYEENeFk5epCzwtO7vnf/Pu3sHvPb9/6S8eXrr2D3b3Lnx5ZzcwLvj98t7+hYC56roI+/Lu7nn1&#10;nydT/gMCd0HEvuE6S8kRwADJ8vUdLuAE7wUO7ALpsesSdEOJ9BbZARuB9cjB4aXFp+AdIIkkZi4U&#10;qRN3vSGAX3wKROgawxeXO0BJbgys29Fxttn+SOGxsIQYWATeBkCDBoD7CmhKsDWk6EK39W38xQZf&#10;xTLwTF+lgFhf9l9hgt9rDxhvbgAgXFgzp5lb6pSAduZaYHec2riu2ID+6Jb2+C+l+wJTgfzoAmSS&#10;AbclPjcLZt6d4zLP2V/Rky08PdvONmM3y9aJ6bgzhxljzUgHXnN86btYxkIC6Bk3+5IbNe3nePH3&#10;MONQbgUbxkyMiSvpPLMNiWWAJYbjoMv+6HdqH/l2nzsmY/t4Yry17e0BkjneFNvtOVaoF8CJT52y&#10;+8ZtjWGI9n6Obgvu9DUDHyBvhj5lbLQ98k92nrris80Sj6Vy6xPY3315cEGQNmPXznCuel6AJx3z&#10;IpbruRHU59p7XNVnsVHb8KzjhG3CDunxaECXoCu8Y0+GvXboX3vtq1IHhgFzl/IFmlUazNFJeLmd&#10;s9c6hoFhl2TrPUYA+RQZ/AI3/tIB6Xm2fYX3LoOnTWkYZ9zGGl8kcWPH36zL+rJdkvYbyr39sck4&#10;tFddwb1131TTdwbEc8xt30JPnT4gnkz+ulwe4a3w+Ot7VH0VbBCy8akb3AXthff83nuX0uc35L1U&#10;3uUqZN1f55cJnH1XnIMDZ98Pr1z56wL4XzinxJPPD6cPsHbzwdu/QeD73TwHD5AX2qmTXa+eLPzy&#10;zPvmp+S2y+55ozvZd5bLA9+PHCM3AFgyD9xj8+TF1xre3/j4T3NsIL5viQeMuUlANn7Jvgvg0dMP&#10;4MfuPccNTAeoAX98AHVAm2Xz9FEH5oH7bfZ+C+PWD6STwQf0gfrYkDHPcn2y7vF9EUh31v6TuRFg&#10;6E/mHaDneXeW0pOlR8eS+fy+vOao2GTeicHSePoK6tgiLNG/fOuJ+9LPy/I+v7y9HnhHgPbLGgt/&#10;wJ7+q3ffcv3itUcvbz78mPtva9xr0gveeUHeD+we3vjy3uHNfyyQ/+79ize/bffgyheRh29+9luv&#10;P3jxeyX/8Y177/zMK7eePudYCdx/wnL70Zv35jA6+Zx8Tj4nnx/2n8PDw9v7+0cC8qOHBfNXZWfn&#10;4MXOzvmfJ4j+T3Qh83sF1d+qi6IvIgL3P3Vw6fL/e+/g8B8D3wZxL0/f/7IAXuWugVy+/4SLICDZ&#10;0K2LKcuAc7Pe7hs7BHBfL9rye8/HoRkYTlYcQAZKVnhGjkM1NhlHF3u6OMs4AWluEAAw6RPccdE4&#10;MVryUjgk7eN923HREZ+yYui3HtDQXDb9+Ga7uNnQ2PXTmBLq6AIcueAtaCUGwhxXWKtPBd8lDv7E&#10;0XysnziVjmG95u5xPWbgFJtCoPsmzhJXwj4MtJzVRf9r0fnCO+C0ZuFjHzgG7umnHqhCjoHYUgJX&#10;yaxSZyzaLg2uPL9PfeY341Nf5q96bJj/+ArMgF9DJSAqvYHUMZk3mW32Yew8DzLgsw+zn+YGieNu&#10;hD7NB9v2U7dO4zEGJdvotsbAjrrL8Vtid5tmv9NvkKUPf0nmrnrHf1Ws5wZQ5p/x2I51jtj1e2us&#10;9OV781w9D+Y7fvO90Z/sOD8bp79rj5n9a4gfoLef+pa6hLr7WZWgPnT4Ws8YHp/tjrSfMsdNjpXY&#10;ZNwcM+rnu2Z+Y1d74tCHAPTx6bGY4ynHYPYHxwwQ3rfS05c2S+KBffqBc2D8q62jjp54SMHf0L4B&#10;evY5dX/P+ntxLEO+QPp0IJufgQOKnfmWGLBVGsQH9APlPAt/HM5dcrNgbDxPxtjEWfoYA5/RUba+&#10;+LLtagfWU++NBUpn690fuOf/Om2OrwL/FuKXjPscn/4/z7Gn/9ecH4DtFdrJsq9L49HR7k/FBd7X&#10;JfQ7+4caQ8eE46zZd+A9dbL/qvO/X/+jBfDfs3/p0m+8cPXqycuyf7h+gLK7Tz72G+48+dh397n3&#10;wjlZ+AhwHrjP8+4D7wJ8xP1eXs/L7NT/Nja8vT5L0AvgzsqTkQfoBczYNiPe5fP0Adj022fKSGDb&#10;L6VTnNoA3IB7svmfNLg3C09Mbg5kCfw7vmFAmXirD/GIg55n3gH+/vRdbWmTjafPWXfFNqxb9zHD&#10;+ZI1F9CTdV+z7J8whJN95xl4wB9AJ9vOMvlAP8/Df3yBe/S9IQDYA9+Xrj8WoPOCu7deXr//wiB/&#10;8cbjl5ck1+69bXhfltYL4AF31ynvPPNS+6ObT5Oply1QnxsCz14eHN3VH/nVlxcu3/XNh6Mbj/7h&#10;3oWrf2nvwvU/dvnG4y8i2vYv3rj31hdvP3zxB+4+/vh/cPvRe19/59G7T4D6py8++/DZs0+fZO5P&#10;Piefk8+/9A/L1AvkwDdQ/iqYnz9//tHuwcFndg8Of/X+4dHv2d0//Nazu/tf3N0TlCO7EUGbRWD5&#10;f9OF0t/Y2T3/jwKhQPMqAndfALk+7VxczUUSfVMWzAPRanNxpToAH2gAuNEH8LlwI9Yu8E19pJDh&#10;8bhw4yJuwBqwoES32gW0018AYqzAf+voyTDXP3bxq459UBinj22o79aWi03AfPGV0G9QNYhs7GVb&#10;G0MUF6pAEsBRASJGAi7oM0ZjUrpv4tcXnbPeqncenUuhjPaHfDdxbUebObgEfAEa/AN3aWMbe8Zq&#10;Hb8AiGzGz3pijRhOJPHVuAKkANMK8x8GLrUFXIGpV6Ff+m4Hojmwbzu+VxN0e9APTFmHreaQfUH/&#10;yOgZi9L10RswZkx/l/Md+fulj7mg81zWY4B2vvuJ41gZh2XSHQdbMuKUfFeU3bfdLmfMx24bbxn/&#10;mGzmtZ2fSs9ZcfDNuMwv33PnQTvHjMaQvvsicwxAB6qZO7FXwPYc5d++wjn1bBtzi44Yjj/2ZONp&#10;uy64r122M7EQ2oZ0lelL/6Jj31WOtXV8cBxip/ZScmzMNvkY1DEQCFddumbee/z1zfIG8wL9QHqO&#10;tRy/gXIAOFBvcJbda4J9bF776Fcvuo6BPT9RR+YdAYgBdDLuLJEHqBdx5n2t8zfWEjkG4SqB70B3&#10;MuxLZl9CfGfPtb+2vls5rsuqAQM7WXzvl4B9+4nXjHxLZ95d6jvkmNT/OZccbxL6Xef/sc4D1DnP&#10;FNxXmBd8o+N/sc4pZOKzdD7QThbeS+bdBtYL74A8v00foMf/wuXLf1gA/+6cbk8+P1w/N54G4gW8&#10;3/1gnoV/IKCmBHgpAflm4B+/xZJ4fkqNt8iTrc5y+wB5fkeeeuCXn4rLc/ABcDLqgeY+Cw/oe9m8&#10;oRuADmDjn2X2Wc5e/0B+n0+PnhipVwb2H78rEBa809acbz/hbe8fEyS//fLGPC9PHeAnHkv3LY6d&#10;8XwTQPJQ29asPTcJ8APiPY7m3OfVGSsvtWN83lAfGAfkAXJA/8rtp7bt2+f7Jnt0wDrP0ftGgOaI&#10;Hhjnp+Xwo7921+696ZsAtpVcl751oJ4s/C3Fvyy/a7K/eP2RJVD/dLL0D2M74H8ggEdXu8Or963b&#10;u3jDsn90279df+P+W99//e4bf1b78I9eufX4izpOvlXHwu+5fPvJrz669egzN56894hj677AHtGx&#10;9eDynSfX5rA7+Zx8Tj4/Rj+6aL12dn//geH7qHJjJFC+Avna3t09fL5z/sK/oQuW/6XKP7R3cPGL&#10;yO7+xS+eBcaBctVTHjpzrvJPCfy+FPgcYObixxdDglFfCJ0XWF90X0A5F0b0WWewjp3h3BdFuaDi&#10;mW3qhe8dMsNcGAEqACd9UxoMRvZ5KzB9irlk2ukjW07b4xSYz8te8+NCTfVmtAvT2HoulOqjnthc&#10;8AeCgBWWB1tn/YztMaKLfUrvH24UUE69c8kcVU7s+rZuKC0UGS6AD24+RLcCk+Jv22NbCKGeOal/&#10;bNo2eOFTm6mvS+4VZ8BmgUbVu320HQc79Rc0l1JiYJy+pY7eMBz4KcgFZAJLrRtaAKBle+SDoDMY&#10;EWNgyfEiLFkGXBDHd8y01/gIvhFDJmPMfDNXbhQw19RtM3rGJx5xGAM4NEB6vBVQ+yK5+rwqtaNc&#10;fCTs48VH8bpP2L7Y5ftcvgOJ65rf4ivb5ftm3v0++92oXrj291ubsVuOE5WF6MbNvFIHFNd5y2ez&#10;Hd0mz2mjI5aB3uMU0vPdoKPd/u3YZG6zSiBj9430huTZpgo+hf4uv/dYBvn4Y0e/2+Nj/cwj9ex/&#10;2gF0fRfz3duGefvYih9z9PErXd4sLxgXONvHfjkWgfB+r86kD5QTr3WDOH0c07Ijcw+M97n6HIOy&#10;A6gN1aeduQfUacc+PizF/+gsxzeUqwT8/Xy8bAv1yaSvS/sRx5N+ndNk1Kf0M/S01b+9CQCQF/Zb&#10;biG/S+uP3RhgH7o/wE6b43ABdvW5rn3vfrUL7MnG63vgf67aAX19R9Q5njmm+D9vCbwX2o9Llsyv&#10;tkh0hniBurPuk4HnjfToz+n/9P7Fi991cHT0P5zT9cnnh/sny6Lf+Q0Pn3/mu/tyuggQ/zkBssBz&#10;su/NuqMH5NF5ab2gM8DP0vnPerm8M/IvvjbALqj1M/AC2gI3Je2+pR5ALpjTF5gP9OcmwAbOZcuy&#10;drL0gDj2WVZPtj8viANygXiW1d9UrCylf8NtA7TGevT2T7QtcRmPebJEHkjPs/EZj/kxN15+x9jA&#10;NTEBeW4SGOCZ0+Msh7+puREfcPcL7Ng+yqefXt40jw8Qjz2ZfOYEkNtG4/BSO2zJ1ttH8agD/fx2&#10;PFDOT81R5031tKlf1/Yh9/U9AOcIz8aTbe8z8sA7gA6su06WXkL7wpV7Bnj0K+SrBOonq0/G/tz+&#10;Ff1TOHq5s39Zf/gXX165/YR99KXDK/f/lCD/i/p+vvj8E//qF6/fefrF63ef/pGrtx7/9iu3H//b&#10;h1fufvzSpXuPuiz/6Yuvffj83a+5P4fjyefkc/L5UfIhU24YP3/+kS4OPrazc+Hn6WLit+nC44/s&#10;Cr4PLl2xHF6+LvAGui9+cccwHihvPeXBHxNc/0XZ/EOy3rvn+U1bst95QU90F1zu7R9aaLteGNeF&#10;DAKIF9ItamNDZtzQCqCOFNgpnX3HXqAIrPPbu0B8Qb7QTp+hQvIqwNtP4Ozl5CP0FZAZ33Pgwk3l&#10;AvQSQ09jqa/2AAb9LblgpF5ZAFSCT8E9MSLEZCl467Xdjpex5D9AHtspl/Ya03DGhacuVu1jneZR&#10;PcDhfpXMT6XHG13GHd3Eow8BpBmDi9y+7K5+iy9jqZ/tX+ZkyGGsjLfdN12a7xjjt8aMDQIUGIAE&#10;KwBdwSVAs4En6ao3IEkCLbGLFJ4GtEbXmC7dFztKvqfOxc/oa18s2zHbv/anj/3ktusR9gXg4r5+&#10;L8jMexH6NvUtrPP9b9vAJuWyv2Xf0jb4z3eY+aLHv99Zjl36KBdb7NS3+CH12cZRvfY9BgDcBW4d&#10;B3+2H5vGThuA9/jUpx/fZRsdT/WJuy0L7cB2wb3jLgBu/epHPxBOGzFMMzfJ+QP+pvm7Ypv7eAPx&#10;ibuOZxmfRcexVP1io2OB+G6jjw86w6zgtf2B91O2cb/qXmYve47JHMfjJ3im7WXzsgO4DcoG6Qgv&#10;rDNIo5fPYgNkyyexmpkPwPP2+rzoTjFVMo7jcBNA2wJsG7JP87NywPZrLz+CzxliZx7eDtUZixsA&#10;tIHw2hu4NZ+v+siPtw6gzioAIPwrS7LsiZHtfwXi9TcXcNf3yb5kn+GDDNhXbKf/XwA15weeg+cl&#10;cvxf5O8SuEfWZ+PJ0OtvS//DfQ5zqXMDpc5N59ze6GSDbDPuhnbFqJw5q3HUf/7w4svzFy/+oQsX&#10;Lrwxp/CTz4+EDy8vA+JZTk8mHlDneXQg/f5TABZdXmLHkvnAPM+35y32QPvjgexCOcvOvWweAeoF&#10;9F6yrv7aEYO+QjNwTaa6z7AX6AF4ALwvoAPe8aFcZb0BACAHoAPz+ALb9JGFD0CzXJ03yM9S+oF0&#10;bKhnpUBuClTo91iUy1gCcZbSqw2UMx4lNwvIoLPknow32wWk+4aBb2JkKT7QDqA7u04GnUz6Jpvu&#10;bLv6mf+h4BpIL7hfl86QLYDHDnC/eP2hQP35gPlTwz3gzdJ5XnbHs/WFc+Cet9qTvUeSnZetl9av&#10;S/QBeHT2V7+BXnpn6yUsz0fQk7EH8LkRQJ0s/uHlOy/3Dq/xtvy/Jfl/XLxy54vI/uGVL95/9vEv&#10;Pv/YT/pDN+6/+Y0377/1M27efeNr7z588QXk1sM3LVfuPPn8jRtPHs3hevI5+Zx8fgg+wPjOzv7n&#10;z507/4VFzh9KKJf61+oC4mec3dv/xnO7+3+o2XFB+/9d8jf8fJ7AmiV+1BFgHN3O3irnLEC1yl0u&#10;XgBYgB1gzgt6qCP0aYwFyGkb2Omnjs7wmXqAnjhAfdqF+/RFnxfGZWyPgZ1FdoJ2Lp4M/QI/oJ4L&#10;LMOx6oZ6QEI6Lr5qSz8gXOhcwHv0QIdhHRuNRds6Yqis1CbQtcJz9EBV+pgH9fav0D7Qu5ECOzaV&#10;6FXar/2F9vQVumoLRFg/F6KAMc/172t/o1v7Ivg5rrdl2uw7BB02s00djzrPyHpc+mrLhTAXvgYN&#10;gBgAKcwATNilXnvDLDr1rX5AzICx+zK3ZuALMAWkwrh1BjQgOfUFdgQPBaDY4hM/9xWopItN+g0h&#10;AgTqHm/mnLliFz9v07I9ubHAcl5Kz93+6u92SVLOvph9sLfPPta+2oB5+iiJnb5j/ZLqtn2LDeMs&#10;dorPmJvvn3H93XguspnvPHX0uQnjeVgmnso+v++xRs82d+wt6Oan1rINZG+9Txxn5soL8bbtqVcK&#10;4h+CeNePw3hgnWNGc9nY2Yb9gc02o27h+KLNDSq2m+8s3ztxvC2qH/PBfmSJve1T2TlwHBnk2Xbp&#10;ckxEaHOsoVsEHXAqME3/Kj5ufTMrpYFcdvRRGrjJltNHDAk67PvTcoZ1+/Hceupk1oFvBFsvyQeM&#10;AXnbkClPP8BsgJYYyhnPpSDe+txcIG7nDGwb0rV9uQmQuQWwsQXE80x9obyAjp3HwX/6qms/JccN&#10;f1uOKUm2fYX3FeyxoS57/Q0a5Od/bzPzLSMAec41efFcdAB4YT03tnX+QWQbcGcMfrJO/+OILVkA&#10;nuy7/PePjv7JwcWLv3lO9yefH0kfMqKC4N9wVxAPPAPwAKyz77y8TuD+/L2fbKGe5fV9Xj6Zd6Cc&#10;bDjPwqN79Eay60A8QNyMNgIkYwMQXxeQAscFZp5b74vk8C809yfdKOkz1Ku9jattMBhTd5bcGXLA&#10;+C3bo6PPmfvnn5HtcX9WChBjXQVATGzoJ1NPJv2T9vcSfJXJ4n8yGXiBsDPyKvvMu+fjZ9uJ8yn3&#10;s7weG/ybeV8AXqWBfODdcC89Y3BjgOXzhmlB/MVr9x3jwpW7hnLAHoA/lJ5VAdTJvBv0B7J5Zr4A&#10;D4hTB8xrQ9ll99QPrz5wLGyAcmJU0F0YH8O+fIjhGwDXH2sej+zjOFfu+zn7s3u6aD+4LNC/+fLg&#10;0g0dCzzv/+4/uHHvrb+2d+HqBxcu3/7gzqMXH1y5/uCDKzcffnD19uM/K/mDV24//uXX7j7/qddu&#10;Pf3CV5S7KY9uPfwCb9efQ/vkc/L5EfG5eufx3Rt3nnzOx7GE4xgwPi8wRgzJx+B5rdemckY6JFAt&#10;GbtFrKec+rG+TV1ydu/gJ5/bPf+Lz+0e/L6zOwd/9tzOwQfndvY/OHtu94Od3Qsf6ELiA/WN7H9w&#10;5uzeXxO4/4NkxwPigXGgVhcfBvLo9vYv6sKGC4hcbERegXnZ25eLEy5ufLGCnYDSYJw6OmfgBfjU&#10;C/VeIq/SMjrfPJCvRboCc3RZao8U7Ldwj80WZg3fqscOMGYehVjK2NIOiAvkiTdl+xuncG44HaG+&#10;lSWuyq0NvisUUQZ8298ykvG/EogT3+XosjwfoNoA12KbOj5dUbCAsuy5kE3cgTTDj2TmuYLbJvbG&#10;bvEffeeKnQGU+oy11lfIdYaZeKNr/wKulBL3TZ15ME5hfrG3nXQDgYYjtSMAfeAb2OAinvoCTNMX&#10;kFh11dMGOlab0QE4AyCrfut3PEbbiOfYeWjO0acOrNImdvdJ/QLD0XUbl21WPPoDvFNKhx31xI9d&#10;/Ze6SvZz92+/Rx8HtGdfY8OcC8qRte4xZzzX0WO7mUd0sfcc0KsNNGd/TH+l8D7imwjEaVt17xv3&#10;SYe/pG2WxAPQhXj7Yzfjosub4Wc/SoDi+HBsH4f7+jdGM/EB7m7PamO7iUud2G7LrscJx5d9x65v&#10;o0fv7x6fiU0ffmS97T9CnWMmx1qO9RyfOU5XKF9B2qXsDNTyoY1ds+2BfIn6Oc4y32Tjk33nDfU5&#10;VpNlZ6k7mfd1yXuXvxvOLZoDL8FrfdpbEHc2Huj3NgXcGw+b3hwwwI9P/fN8fJbR1x8h215I7/8f&#10;2oxlveScvsvaszw+8I4Px5sAm78DldbpOzZwo9PfCPXcuB6YV90Ar/+9yPKzcYLzLdh3qbzBferL&#10;TQD57R9d+kcHRxf/w7kcOfn8SPsU4gXT33VfUMUz729+4qctAO/l8gJ6P/MuOLcIwoFvv6hOMA/k&#10;dlm8X2r3Ds/O/0S/6R0opq/An2w88CyYfta3z/N78XnLfDLiAmDBY0G9NwKI33EN2QPtwL0z66oD&#10;s4Z3svXqB37RXxcAA9A8Gx/YzwvjDNuPgO1kxwFtBD1CfbFTv/aXbPP77gVvpFl2bAzfo2ccv6X+&#10;zvO0NQd+473Pw7Ns3vBv+7f9QjkvpQfmFZ94ZNWbfSfbjh6gt162ZNiXLP20eYaeEqinr/b4N2NP&#10;276qY8+NAWybsSdTD8gD9Qb/WVIPxAPlC8CPkHnn+X1WDeTGAboHztQD9MnQty8x9y/d1D+RWy/P&#10;X7whuL/lbSfG7sGVl5c0z/1Lt77n+p1nf+na7ecfHBxe/0D6D/YvXBPkP7Jcv/sc2Af6/9ylq7f/&#10;5OXbT/6j6w/e/NfJ6l+7+6ag6LgcCfYPj24ZlioPn773hYdvvv+Fxy8+++kn73zm5Ln9k88/9+fc&#10;uf13A8YF7KMvnD88WiF578JPunD52s89uHztd1y/+/jbr99/ZhgWjBqS9y5c/mD3wkXD8dmd3Q8E&#10;xyr31QaeA9Knz+3IXu1ze5bT0rlv7IBu1w3fAW5iuW59dS3ji7y+c/4vyOZvS6+LCgRIHNGFwgrY&#10;EQO1LjIK2dW7z1CfEjj3C3Z8MYJt/LaZ9cSZC5W2fdEhnUrGCsB3vA/7bCE8sKr4LgfK1d7WKfOi&#10;ubXNWPaTHtBAB4AAwQhjdkl8AH/aU0+bWAHcALzmN8+0ozfQzLw6HwO6dcmY1wYf6n0xHkJ2Lhk6&#10;LuADwOgdn1UBs4y99tS3bV/Uy8dxZp4dK7AdgHZsXWjaZwNflmkXEJa5TB2/zjGAHt0q6AEV+cnO&#10;81TbF73YS+86/hNviS1ZtkP6+KnO3LUd9nvFPjoAF3DVxTJZMknHRrdk4vGRvwFVgARkrHDERf3A&#10;t+q0k80EVgIfzfhSBnjGD9gZW+IWaJgX9gFnLvxjX/0qGfu4bfQVYlbPnLe+ix8AqHqhdav3ttJP&#10;W/62YZ9It8AyfRbVsX1F/N3Ip9+p7eZ7oG6d6uuydvzmOBubfn/LmMSubcfe9n8laSxt3wLUIwHh&#10;V3zbv7TZL6lvwXuB6fGp/lUoT4w15hbqO759sHO/hJL+sbN+9pP/ntA1JvObusfrfFUawvnOXeYY&#10;aDzsvcRcx+s26474+NrUfZxjK+AtlDtTPse1j2n5tz9AHfnIR/+VxNbYgHx+ai5wTuz6OUtviJ6s&#10;OsvpPeZ6Q8BL6mW7wLz0BvIlDn97c9NB7Y7runQsvycef+ML5DMPzyfZ+oK2gZ/5SLbQ7jr2o1/6&#10;pCu8O9MuHSXH9NoXAdw5tyQzr++C/1f6e6De5fWc07xknr6eA/V/2ufPKYF7n2s5d6DnHGNZf0Lu&#10;DHEpnXk/75vZ5y8c6Pr68K9fuHzx581ly8nnR+Ln5oN3Htx9+t6vuff0vW978OxT3+cMvOD92ce+&#10;zsJz8kAz8A6cA+MAdbL1X3Bpef7+y6fvfJ2fgwfcA+b5rXn6Hgvu60eJ3H78rgGft9cD8wH4ZL4j&#10;qQPpvMyOZfS0C/q3HwX0ybJvs+/OuiumM/bEUZ3n34H4LKlnSTxQXjBPZhzoN8AzhsYGpO89/bRt&#10;sBUE2pel8uje+Qk/Z7EjBiX9BX9D/ujzMrsXLx9o/1k3mfb6LiDOcnbZGqwBaekvXntgCC94A/u0&#10;AX+y8lugJ0bh2v7opfPS+tFjT1+BnSX5tNk+7PNcfLL3CCBOhn1t3/fNgYI48zu4fNtt4lwQqBve&#10;uQEgYAf+l1L2AP15w/tt26PDlnEdW+IYV+4L7G8b7veBfI1xIL8Ll++8PFQMfvd+5/wlZ/Uvqu/B&#10;s4///Rv33/yre4fXPkD2L17/4Pr9Nz+4Isgny3+g9oXLt1xHtK8/uPngzQ/k98H9Zx//LwT0/9uj&#10;649+vrbp6w6vPfzCqwKIcQMAOX947VgdQItIf+3uMVlWC2zl1kNnXJHW7W/YUzziSs6p/SHfkfq/&#10;KsscmN9mHgFKgaSzsV9ZDJzAZuujd/vYdtZm5rzI6ldd/ClX2foc03mMa2qvPui7r5d9/hVsPxTL&#10;dfUNTB+TjW5ru81i7+xf/Ny5cxf80yrnLly46/b0LRnvcxPv/IWvfX3n8KfrRPvrzp47/yfOnNv9&#10;c4Dx7gEgfuGDnf3DD84ItA3Xuxf+/O7+xe88uHRdxy/ZY94YmxPxWcHx2WkLpnVCB0w5MR+ozglZ&#10;fWdzJ51+AJsSP/qJR+l46qPuuGMbGFZZGG9c4vknZ4DTxMpFQ2wz3tjQJ+Gu/rmdwCxZ7td9gTAX&#10;EMQfv4w/sSS50KA9tqqzxL4XHn2Wb8089IbB9BPDulXQN16BOBIgB8yZZ19gF7guoBd0B6RlezyG&#10;+uVrQDd46yJoA7xb2AbSW9/qDOaq20cXb9u+xk3s+mW/1sfjMYfNsnQksMr3AABw8a6LfvRzkU5f&#10;x3ScAXv8toDfJf6xUzziAiuSQm/HpTyWRWV8dFx4ShonkLC2Yxu969g71hoP29oV+mh7DuPb7aSe&#10;uaGfONavvpbRLfUZd4F1CTrajjd1sncL9Hgc5kBf4AB9wSbQMECiEsAxBDsmcdKOLn6Og71AoLDP&#10;GI1LPSXzTxzPQ3PoXNqfeU788Ysu+s7fY1hSd98Sv5l4bLOd8WN/ZYxC5DIHhHrbM86qy77sfs+8&#10;sEmf9VPPUn/2warLd1F94i51SX4Tfmu/iT0CJB/TeT4ZJ9vEMcfxo76R7XYGite4K6jLZvTotsvj&#10;t0C++m18JAuII9v42uZCfB4BqP/YjS1w3e+ywrjL9qrNGAZx2bV0Npm6xMeuyhyHA+363n18LzZq&#10;c2wbVMlg51lz9j86lwboWRavejPphmvZAOjJrAP3AfzCfl9kh89WHHPGM8zLx3X1sey+YI+/x1Pd&#10;c1RMz9n1QL/r3Ubvg8ROKVu2mbbqSxZ+xDpAftPeCmCeGwDcrNPfkfZ92106bzu+M74X/R8n0+4X&#10;2HEM8B3p/5Phnf9F+l+cLL1EttgX6Dm/8Rb5Hb+HZT3vcf4MzA+463zbjPsZYqv0+VpxOIccXLqI&#10;/N7zly49NgiefH5kfx48ee9zAunf/PD5Z75ryb6/87VeWk9m/em7P9kZ9ED855ZMeAD8k8nSv5lM&#10;O5DuDD11wXuAPtl095ENly8g7n610bmt/mTdA/QIIG5gVz2ZdzLnWfZOHIAZQAbced4deGapvDPj&#10;EnzuaTsu334iWH7L8M7y9PvPP+vMOSB884F8H7J0//gS+cRKxhyhTl8hHQHMaQPAlAA5b6d3XbH9&#10;jL6El9yhQwB3x5b+KuAu+GbFABDcpfBkxQ3YgmlKv2VeJdn2gnnBHQh3dl06g/7AerPuQHZg/y3H&#10;pY0E7pNF39abed8+G98X3kWfbDs6lvMD9IA3QH7+0i3FYv6Bdux5832X7wPwhnmJwV2wnjgCd0O8&#10;4F91w71sDO4SMv+8FZ+sPYLO20GsyfQjnT/w7zfqHyLXX+5fvOl+Spb+8x3kxsAdL/O/fOPRP949&#10;uPxdO+eP/sLuhSsf7ByQCb36wZ7q0kcuXP5gn5sDEmzO7R4aymrDIwEHl29+cHj1jvuJwY0DVgsg&#10;+9JdUD83Eg4v3/7gyq1HH1w4uu6sK7KPyP6c/M7tXvxgZ+/IEIhcu/PMAgzu7EUOryjGzYeW/cMr&#10;GuuaYzPmxat3LczrnGwR1wOREgDzsuPsHhwprsaRoI9O26t2x2LuyO6+YuxccJ+FjLH8nTlmri2J&#10;rW3A3rEONvtR4v2o/bVDPO3Hlud2MtbunuzwpZT0xssS03G1j7uf1KZMW/vTfUeKl+1BWj9LZtpg&#10;nXki6E+d2fH203d2b//bXz+7+7sF0f+T13f2f/fZvcNv935U3+lz+xb2g0U62fyVc+cv/j3D9wAy&#10;dYC7z58hAVlOuPvuR2dwn7aBF38LwM7yO07wnJgDxYV0+6h/V+B+VjC9APv4Ivg4Bn1u6yTPmMC3&#10;bB1XYl/5OXZvEtBnu2xPAR47Q3X7dNEQyJ45ML7bI227ZI6UuRhpPSKoBKxH/PM4mz73q35WFyfc&#10;NNj2FeQN4QPn1ClpF8gN8JpL27X7SnpD82TVAckCeoB7zbAH4gPBWxBtnYu81lfbrb22TfuCchmj&#10;mX2VzMMXcuyvwqokb2LfgLXGKdDab+IjgFPrmYd8mJdhd/UFMgAav0RLMOA643DxSVxuAPhCdAvK&#10;GdO6GaNg75sIM0bHDLxgL/12DooV38SKv+K5X+N4jhF0hsEZw32zDZRcbFMHxLd+beNbeMduaTPu&#10;tBMrcIsvcBPoXXWF5YIOcLNk36VjH6KvL9AAuBh8DA0bgJctNvhV4jexPCZjr/rOpTbo0cW+NwFW&#10;G8PetFNn+wcypFshfiOeV8ZKf3zQW9om3rSxyxzJDOe7yk0R9hmx8j3hk2fKI4ml8TQfAy+6zrN1&#10;SkvnskpBN/PNsUasJYakgG44l332kfrwHZttm5jbzDoxA/HRde6V9i9+xJId2Xd08VnjbQWAr20B&#10;3T7qsw47/CSAadvZxmyz4Vv1APi8b8F2AksgVMcg87KP+mpbex9HEmz5Dgu8wDL9ADPHLHqDuuE8&#10;0I7vFsAXiFabvsK6485cEMO8gH8L7LYfaE/MgDRvoI9uxh8/bDyPqXuMme+yHZ5X5/aa241lHTI3&#10;1Za5jQ19+bm4sZP4uNbxnL8f/b3RxsZ20mm/OxOvY46X1kX0Pen/GhDfjHyX1gfEkcA49dzIzrnR&#10;JQDP/3eDvM65XBNIOBfGh3O+/gfykjz5k9WnTSxWce0fXvjO/UsXftHg38nnR8OHn/8SwP/yB2+8&#10;/ycA6S6hB9qBbLLpZNgpAXt+hg0AB6gBdiCcdsGdsllzYJt+gB+ofvru17kM2H9CsNznziMGd/ni&#10;E6CPLTqW2PNMOjY3neF+0y90K2AbkgXz2AD6fv78wduGeAO45vLwzc8boAPzgnDBHDcNqPtGgbP0&#10;WREAZAPiAB/w3jagzk/IMS76wHwy7ghL4r1038/DcxOC+J8YqGceeUs9MIw9cQFvVhIY2gXnfhad&#10;fsU1mA/AA9tAP5DLEnhn4dW3ZtwDy9wQWJbXS09pAJddQRwbfHoTAB3A3RhAfGGaOnHo2weqB+Lx&#10;Iw4lmfVD4F02hXTazqzLtpDtDPtAN6BN2X6W2yP7BvabM07siE+bvj3BuCB7/O+8PH/pxsvzgnug&#10;ne2xLfGAeYO8+mXLMn0y+AZ7VgNI0O9duJbsvkrg/qJvJtxVH3a071voE6wrxuWlj2f8eYEf7XP7&#10;R5rTdf2DvezxWTXATYK9w6v2FTB6TEqB70ve7L+vvvOKSRyBqnSXtE2a94Ur1u3sX9Y/50OX9rPv&#10;FbX5dYAj25+b9w10brvnY4tcZDu0vdjFVzYSgbT85KvY+LPKwWNIzpwToJAl3hXcyId5YmNRffcw&#10;salje2ZHQAg42oaXlWleu8AlGVZ0l3RhJ53q6HY8bvukOwf0chI6lKw+lOy3xKF9KfvRcwRKL+hE&#10;uJbMldUZ1F9XPOaSuWcbyWQTXyDv/jNnAdXUT7/OiY7+yUTvXfi+tg3GgOi0KQvdq7Cv2MbA8Zlz&#10;nGDxxWegXoKODPvrAPUmNnMIqANNmYOXnxe6ZVeg9zPnhvIAuOeL34xteMeO72SRgXDmypic8CVk&#10;0H3X3vW8AAcdsWO3SiE+ootVL5WnPkC/xGY7ZqxjIngVMFPGHpn6XKQ0Kw+oA9cAeiGdmEvbFyz4&#10;jjAf6bfQjl3ryOu6sGE1wvFse+or+Cd2IT1xC9gaZ4C7y+Kptywgpz8wTZzGq99yc0AXby5d11iA&#10;OqX0HXuBeF/YAwrYqC4pGHORjj59K+AyB2xoUwbCAwONY6h2POmADgRwGAE4auvxJmbmN2Ntxj8m&#10;2DC/qaNLOzE8tufPmDMXz0/HH3Gnz3EAEQSdpG9mX/wXfXWqKwZtoACdgW1TdoxsAzGAmo5bGdCZ&#10;C3j2SQEBSTZ4A84DAEvpC3yydFO6vcrabl+hXQAHbG1sO5f6AGZLfeYVPXarfdpAHts2db5f1Rcb&#10;tQvOGVd9U19K2aZv/BHHYB8w/oxBu/vQZeItjymMPX2F1FdluWE0cbgBQD3HIH75vpbxW5cElplL&#10;7Ayso4+wLYqJHt/x386FY7HtgjkgzT5a4Hz8aOdYpq5+2w20y+bVMnX1T93C+OglZOG9L6VLH/U5&#10;LsY2um5zQHypT1908pvse/pyXNIPlPsYpV964kekB2zVB9Sm3LSB6de+ysc/EG3Ilq43AQK4Gaf2&#10;zsKrbiCWHtjG1qCODOw7Fv1q0x8/QDqgn3rGM8TbD1hPlt8gL+l4Ec2Dbep2IW4n8069sO6bA46D&#10;Xtug7fCNAfWf1feXrD0SUF+y7zx3z37neOP7G8mb6QPsXjbPcSJpvc/DWz9lYTzgruOQkvMINuh1&#10;/uB86nO2zmeUvhYYoX2KGwYaw7Hkf3Dx4svDixf/s5Ps+4/Sz/3nn/kJD974zG9PNv7zzr6ThX/+&#10;3n/TQhug53ffAX2y74C2s+4Cd8O8M/R5dr3SjDp14J7n4Av+gDLL6A3sA9LYUTpTDVQLtgFfw7uh&#10;OYAO+NIPPFMHhvGhBK77c2zJeOcZ94I+kE5JXH6Kjb57z953Bt2rAORDPzcAiE0chLEK7PR3zGbc&#10;KWkD8fRTN/wzT2Kp9M/c9UaAxvU497OkHqCmTUlm37AOcAPUI9gla/94gXTbCM6ddZf0TfWB+UJ9&#10;wN1wPiBvnetkzCOM4Wy9/Kn3hsHFyd53Kb3bsgFU8XM2XoDNGOgPr66QnxKoD7w3S0898ZpJF6AL&#10;uqlzo4CSDH0z7/QVvAHlcwI2QB+YxxYwx85QDrhfuG7ZEbgb3tWPXL7xxCU6wBxw3xEUkqU/J/jF&#10;Hx9szgKNZP8ZV3r6sU1sYPiawO2q9dSJuas2JXaU9BlAAXwBOwAO2J8DdGXzuqAS6DdkCjb7AkDb&#10;2C9zogTE40spMEVnOdroj5fME+CtT/VAt2O4LVFJXyU2AiqV9AHq1mssIDp+uTEAtAPPzLcQDpBz&#10;gwBItq116TPk0x44t68kcdIX+xXqKQ3dbldXmI4d8jrjjQ/6wjy2jWsb1xNzd/+iId42/HyZf8Ls&#10;wsvTgmbqgW9+Coax8K3If9EB3IFwYgayAV/gc3zRGXBXKRwDz4Vyn6BVb4l/9LIVMFP33XV8DdAa&#10;X3XbTH9hujHQdbl87c+wxE667Rh+qRywaRlb1XM3nzYX1+uYBnguFJDFD6GNb2MIXA3oscuFSu0k&#10;akcXAeLdr7mtkC0oJg59Ywt0OzMuvbPnqgN9fZ4dvR8jmL4A/ArV1Fs2E45tIHUtyWJ4+bvnkjkZ&#10;MF+xTTzagc/0BV63/dQBlbatU4xC69aWWAvANO7EtN8r7Vzoc3zEj3b0zDeAHQDXMV+wGvvcNBg/&#10;Stl1jK80N8fyhWhid+zYAysbmJddIE72EoMSfbXxeGOD/UjBj+dXt/rFZ2y24rngV/vaGfIHgAy1&#10;aQM+hjOVwAP9XOwfg2GXBe/4AABdNuxYutBvX6Wwi299PIa2aavzNqqsn3XyzXiZU+yBiGRZHV/S&#10;OdWe1RSNvWynyo6b7e+8Zp7Ve59Rjo1kjYNO+7cg6+2Vbr77ZbsoG0PSmwC2RSZu64kx8ba+tZEU&#10;vrd+rdtn2oZl249dRX218wvcJPUvmAPhge1tTPxf9z5FcpycfclP6uVmwoxj/xXg9xSrcE8bvY95&#10;2e1h41LjqbRMnMTMnH1TgLjSvc7xz/Grtr9zzZ85rt9pvkdgOsdL6i0t49PjiHpBGzktYDX0Svgu&#10;AscBdEpD89QD7wFn7JiHbef4dFux63P8N+Bn+b3qxPAxPTr86Lc982E8INuwn5+ys69jql9t2zlW&#10;5s6Se2+H4lTvMSYO+yn9sUcyX+rJ+ntc+QDwALuPT+1n+vLSO7Yz4v+lfH/6nrZL6St+WZ3/7+n/&#10;Ln8r/t8lUZmb5upDx7lobmTXxqvSej60fj1/LsvmGV+6/GRc+hnz4PCi5Og7Lly69G8O7p18fjR+&#10;Hr/56ccPnr//P3781uf+6P3nn/47/p13XlL3gufjv94ZdLLxXU4PyAPveSP951aQB9ZVJwNPCZw3&#10;Q9/MPEKWHWAvvDsrLxDOEvoIsAtU3za0s+T9hcZIdps+SrLrSzZ89DfuzZveDcd5Tr03AxD87Ovs&#10;OjcIctMAnW01z9SzxH65WaCStuubOIH0APwW7LGlTdadZ/W3NxqAdAQ7XuAGLCP08XhA5NkC7sQg&#10;UwzgG8QlxyH8sbcXqKdONhqb2hvEx679qafcZvMb82hjZ6iXDXBOHb3rgnnAeQX9LK031KsE4A+t&#10;D8wX5MnSA+20C+5dWk+mfgv96CgL6giQDegD2EBqs/L0nZ+l8zv7gDi6a4ZgIDyAH/AGsGkHvAf0&#10;ec6eEvu5QRAQB8ABdwG/oJUxdwzVqk+sQrxBHygH3uUHkNPeFby3XjB2hp02WfXRpx2Ip07pLDXw&#10;CZzKppC9xPNc4uu+sQ20D6gD+oVbYgC80y4Au24BZDNOhTnUfitkvW07YBwwb3/Gqc5gb9sB7vGt&#10;PfuUPo/VePhMf+sdCzuAfcmsG5g7D8p1u7hRAKQn450+wHr34JLLQnogHKBmDtQ5uTJXIBMdJ9KB&#10;cSDWN0CafeekS+zEb2k4nt82L9x7bsQyCNMuuDO/QDV6j6s2ZW22/bXZxqj4hD82tBOrfoH39gP0&#10;u/vc7MBv+o5dOGC3jrOUzFf6+MU3Fyf015dyjcNFS37jNv68aCf+6QfSeSaQZ9i3kGwgn/jAOzaG&#10;aXw1X9t5m6iTIQfK1T86JPDJxXegHZ/AaPSJFXBNnIh90Klv8dnokWbv2184BSiTzYtQt/Bc+vT5&#10;eXWVXATahszLXBQWkAzRqif2QLNsGIPS/rLrGPy8W5fd24YYxBsfX3QOUC9gPfa1W20FFRPH4279&#10;sKOv85l+jyk9vstYjSmb2GW+Hk91bLmw9lxlF+jDN/VlO5bxU0+Wd2M/ArRzcY4+ZcDFgCad4RQf&#10;A2YgqNnm9KUf31zkr5BNG5ign4v/wi1j1L712OvCX4JuG9NwIX1AK30IPsT3PDbzCzjHL5K5bOfm&#10;Mdg3Bg+2Lz5uE3+AJPrEP9aeOVjfcvq32fhX97fnvdmG+MaPGMCss9D27VxnPNn4UQ7a2G/9VW59&#10;1pgjG7utjr8D9suH+tzWd+3jcx2fMbaxPF9tr2MB8T7+1xjun2P3Vd9jIl0gnliMx0v2sj2B9u02&#10;axtnH77O38LYA/mZa/ptI59k0tkvczxMH5JjrOAem/oX6gv2Bto5BrFdAHf0Be8ca9EH8sl6x9Zw&#10;PfoA9yYjvtgH9AHwtm0/YN74hvbJvjsuOmfeKVneP3NW2yUif/Yb20ndfZTuzwv5Mp/jjwvUll8r&#10;6Ivqunw+NyW0T7SvOd7bD8ijW5bU810w9pT+32cffa/6X1dQ99J5hP+Bk2EH0rO8Hjv0B5aeg8m+&#10;58V0Od/mPMoNgQB8Yf40EM/5TjEPL136rgtHR798MO/k86P98+TN99999Mb7v+zhG5/7o4/e+tzf&#10;AeABdOD9ydvUP28psKPzb8ID9AJ1Z+cF2QA6JUBvUKetshn5Lcjn9+EFu4JPL5kfcGbJ+UPFA3rR&#10;0TYcC2gBZ+osaS90A+QAKBBskCeWxgtoJy51YteepfVk4gvjNx5k6TtwHfCemwIaE1vaeUEdMN4s&#10;epbRG8iBe42JL/Mi+44OYcws70885sqcEo/sOsvinzpm4xHHWXdB8xGgLQHSl9+IFyj7hXeKhR7o&#10;dRZcevoN3wA0QD4gH/26fJ7SwE680REHAeaJZXtEsci2A8/MB1D2m+jlx5J2YB7xMvIBdjLp2Dn7&#10;7psBjJ0sfOF8/9KtWSJ/Q+071iO1Q1g+TwyWzWNT22bmAW50QPkW2APt11/ycjxnzvnNeukAbPzc&#10;v4FwAB4JFJPdBozpu2pdQD7L0Qv1zsSTMVfM3ggw3Ksv2fYssQckHafQClROCYz7BoDiLGAtKTiv&#10;GfP42O+YEJO+1a5xGT9+h7PsPfGoY0v9VTj3GNJVj23tt5lyZ/g3kF0JpB/X+0aEYhSyAfgd7dM1&#10;K45ongA/82We2B+LswJ/4Fz7SzZZPk+mF3986pvxnGGX7tQZTq5ASgA+S9u5e70bYB8dcE7dUA/4&#10;C3zTlzL23O1m3LQDtmxLoD0Qzzw4SVMCxgPcsiX77ufPVXLS7VJ1x+PkrLLZ+UKzbYBSZGwN082+&#10;y64/z7aNF5vVbysemzGoz8UB4jfkqp0+9AAuPlMaqOln2wP9+G9jBNzbpo6kL3Z8N9OvEngPjKcM&#10;UAO+6ce/z9/HTvrp38J662TetzG2mfQAZsoKMNmsPPKqvvaus90I8SuGSuA1gIrtuoSdC3XtU/ev&#10;8Zc+LuQNAwgwk3kWXBsvMKBSsTpPX/y/EheAx8dtlcRun+N4vMyTOnDiWJ4DMAGUrDcM6p/+scG3&#10;8582PrmZgM/sh1fsPAd021jsm9k/x+qyKYBj52eq8VO/AbJx67MV6RmL+QRMjoPMGjMX/NUHArCr&#10;DAjZfxX7A24DY+gABPRc+LsktoFhBW1K2woGANu2KRNr6jO+QULt2HU+sS2AoDNoMx+V2AW8U49v&#10;/LGhne8z82c/AHLb7a9/Yxowa0t92c8pgdjEkP+USwzVA7nEHR9JAZm4ZKPRNdOduPWj5LuOTeaH&#10;HghOic768fEcxn4bb9XFlvoyt0WklySehPkRU3VK5tKsPbJdZt/+ZRzrAvDeRn0PO7NPshJG8a3v&#10;uNF5Wb2Olz0f77Fhm7qNtaPs3Poddttjn2Mt5WvWpR07jk+OB46j3DRCB/gOcKuvme4V0pN9B6oB&#10;asO44hS28W0/sSiJgy4xUrZNjI98JG+xx5/xGstjqJ4X2qFbbyh4DGAfveqdL31sR+aduXkuE//4&#10;aoHcRPBSeuxnXyA8z35W31V0a1beMpn4ZNr5LoBp/a35uNG+1/4nG748/67/eV1WvwC9zhs5ByI6&#10;b1lyrtmeH1tyTVBgb71Sm93zBvj//NKlS+8O3p18fqx87gPyb33ulz1887P/l/tPPvmlAnuW0Afi&#10;aTcjD4wD78C52/OzcejJsBfqm52//Si/AV9fhOfbbwhYAWtgFwDmDfDU/Zy6BKgFaAP1yYzz++uG&#10;cslNAbGBWZDsl9w9ftf2bguMA+SzxP2pxn+DZ/R5Jj9L7smCu7yTn3wDoPkpOOr87vsC9RoDH+IW&#10;sqk3Ww+AB8Kjp854LNXf6rDtz8kB7x5v4rGtfku9wJp9gq+fSS9ok10H6CdrXvim3mx6suxrBp2y&#10;YF9gbxaeNvPoEnnGqQ867AzlgLWz6oJ82lfv2dd9zrzf8/hAd7Lo6LN0Hjsy7oA4wE4f8cm+V0d/&#10;3lKf7HzkluMTE4AHggH2CPDPC+yuu4+bByyJ32bcKYFjnlcHqrGhTcaaElgFusnYLwAvSE0daBeI&#10;Y6txC9nAe2LmZgCyIxhFVxvruRGA/kJuCizgrfqe7Arj+DDWFt5bGpwFtH4GXjboAuEpGZd++uIT&#10;4HUM6S1TX0AdqB8b69RHvdI41JsR95jjX3imdCb9VcjenXLRaRvZ/tqPLsvvFQ9oV4zCulcX6DtI&#10;ln2N3Qw9UE5/bhQAxwPq7CvZMQZ1svL2M1izLUAzJz5OiNisoG7IFphSR58s+2rTvgA29sTMUn5s&#10;ms0H4imBc/fJrz5AfDL8Al61A9epG5Q5UfvEjD0vwuECPSdrrwYAnJnH6LZwzgm87fYhS7zXuZjI&#10;2PWhb4ndiwXJcpHgOmMJtnRR4XiMIR+DvC82VFdfY3UbcjGBzZRusz8FbwJr+nvBERuJ2xLHAdaB&#10;aUC2/sRDH59k2uO3BXjrR0d9/0DHlOqFc2f2bcdYhdy0lz5JlttPnVUDBsqMwY2ABR4Vw76SBXIN&#10;rVy8j40vwrlInwt62fFMN332Gd0xe/xtn/YCwtJhW+iOngv4wL5j1VYlOgt19DM/j0ss1bngtK/H&#10;zViW+r3St8yvdWS2zTayZz7dtursO3b0B8I39cZwOTEltWt7K57b1Bc7YgL7E5tYK+BswMz1FYwr&#10;XNhvdQGm+K36lABqgZ12L/4D/QHwwlb0Y2cQAi5it+gFCZl35ke79WbAsWXcxM5NgPjLzjCXWNjE&#10;t/OOb/29XQN/HE/ADiBaALTNxEic2LuPfW6bfk/YRldbl44xttIl65y4tc33Hx9guLaOobn4ppB9&#10;NoC/EcdgzqoXZpd++TAmesd9VcYntiOLb/r8aMLE3/rSt42bOGzztj0+M6fAe2886Dvc7nNsJZm/&#10;visdI/6Jufk+YpM43eZu65JtlyxL5hf72AZwk3Hm+HAdqEUMpyvULsenSvbDFpoD4Cpf8a8N7TUL&#10;v8Ze6hLGz/P0GQOdYbyg7hhpL/E2cZhnsvSZQ8ZOLG8DMRF87K9Y2L8yZ2w93ivzs0jXvxXsqbO/&#10;besywF4pyDv7LrGO/0McvxKDu84ffh5+ziWcD3ljPOfa2iG7B4e69sp5sufUpS7h+iAvtMv5N+fS&#10;/ZcXLl18efHy5W+9fPPmg8G6k8+Ptc/Dp+9/4sGz93+lIN5L6x+8+VlnkR+QcefldgL4+4LwAPqn&#10;lqX1XjY/S+dTfz8vxxugdyZ+QD6A/76AXJCsWHkOvgD/fsBc0JyMdjLpZMNpA7vo3K+Y6IBfw/E8&#10;e479AvWy4/fZ73jp/ifG7kWeh9eYQLN/W1722BbWgdnGAcQzHzL6LxYArw96JLHeWfo8X43HS/iy&#10;LXmmHUj3cnnBOdtKRr7wzL4GxI8E2MwTHRBM6UcEJhNve/lRJxNPf7PsBXhiFOgbp320EYA7Npvl&#10;9mTdB8q5KZLMeOIWqvFDR5YemKaP+Pj6rfXyJzOPjbPyQLbgGz22zdyjSyY/2Xygdu3jefhk3Mm0&#10;MzYlMJ+fqbvlkjbxDfkGeN5If2PJ1Ae81XeJjHyy5zsCSzL0jOesugR4x67gfhbQBCoBb56DV5/t&#10;nWUPuBv28THQk/XmhXNANZnwALyFWCqbHTcwT5acedNeMucbH/oK8I4xAuCv0B7obts2448eCG8m&#10;nbqhHDt8BMrckKg/5dbWdh7zyEBvgAegJYFzjTlzaozlmXmAHkAH1Gm/IqfOAJ+Kib/aQLmXvWO/&#10;9WMMxfLL7JgT409/SgAxAI19Yd8xVZI1N4Qa6InBzQmgMO0Ad/QAvUHcsYgbgKeek+oK6gV9hPiG&#10;eLL0058SSApMs2zccM5L9DRWnzOnL7ac/DWG6s44D2xnHpSrredDWSCvnvb0t1791tY2aifWmkkH&#10;4lnCt7wUxzptq/p5o7zfKj8XE75wmP71OT7Fwk8l7dp1XOuX/tiklE76vMxOdc2jz7B7eSExeqFD&#10;TNka8Jkv8dTX598Bb6B9XxdCgGZfMLdAumJ4jFfaLCUHPBm3mfcCaKBF48+FWLLwAdzCdOMYXgUO&#10;C8QaIhIrF/TE4iJfMVR3/PYBOZtY7kNHn2wSU21fCKb0+JIu26Reu0L3Gof4iVfQNYxPTIAqmXTG&#10;yxwda2I3llcYzNj2bdyOVf9tf4VYKpe4Gx0+jN95O477ppS4b+IbaNgO6Q3sjfOKDxfgy4vVbEs9&#10;ABTopU0Z8KGdi3b5SXzRr4t37LmoR0efdb3In/YaI0AEQPFb3AaDiQNQbH8ve4lVv9ElJnPXeDMf&#10;z8HzZo7jM/1L37au/ta7bZSR6JkXWWL6LBt/9qN9duNfvW3oUwkoL+MYVCOBII4DvsuZC99LY0qX&#10;mxNbO/rkD+gWjEcKzgvYS5r17pyXuRAPf5XJks+8NvOjb9vONrWd+dWmY2ec9DXuEp/xHDf+Hb/i&#10;fTV9QPoS65isNhHqbWeObF+PhcboMdLl9T1+rbPkWNlCvkGbY3KOTYMwYMxxK19nr1XfZrEXO5WN&#10;ix6d7dQOjE+WXFJQ/shHfrxL/yY88YjBOAb315xtJyOfGwbxcXaccWdshPjeHu2npX/Gpc68OgfH&#10;GV/PVdK5sY1L7OnDl5J9iH6xoU91/i81A+9sO/Z8H3y//K+RPv9v+R/GzXOuFXQe8hvlOXfqWKGv&#10;50fOQTrnBODP6/qRuvqk9zWHZAvs1ftmu+PRt/fy8vUbL4+u3/jtly/fuTY4d/L5sfq5/+QTzsg/&#10;eOtzf/TBW5/9O4/e/vxLy4ufKPh935n4ZNSpf97PxjfD3ow80E72PsD+GUF0XnJHZp3fX+dN8PTx&#10;LHxeNhcQbja+8uitn2iIBmjJjvPsO29tDySvy+Rdyhe75SaA4pJhR1fb2gHXwHRA/EXAW3ZAMjYs&#10;m6dkbNsL0PEBsNFTbwaeNv7N5AfQB7xlx/Zl/uuY1OnnJ88AcsYlRmHe0jqQLyELXh3wDLw3804f&#10;IF5QN1AbvOe5dpVk0FdYJ8OeN8ZTJz51oBkQB9SJ7ay7YgPQtWd8wB0gD7QnU08/foxr0JfObcUH&#10;vpl7Ad16xaUOiDOuM+jAt+GdZfQ3BtZHsB2dYV7gnd+Rlz926ATYzcYb4IFvQ3wy5TsCTASbs2SM&#10;gXDVnX03MAu8paN0Jn5gnbLwT7xAO7AKgF5a4jL+64ClALIZ8mTUZ1m9IDVQPvArX0DdsIqPbwTM&#10;Uni1PbZKgHrrW2AvOLtfdY81NwmQgDh3dZNR95w0T+rYpn8AeeJspWMsdYN15m0BupmLS7YhEJ6s&#10;OzbyAcLd120kcw0ca8xNH3MsuAfMVZ9+4D2+ycIH1IF4xokvy+R39jWmyoJ9l8Abxp11pi8QvwVy&#10;9LzE7hQvuFvAPUAf2wBv+9aYnKgZW+Odm2X3I8n8cxLHPnBfgK4+MXNyjo8u9gzgQOQKv/GpPXNj&#10;7h+OSXuBc5XIkoU3EMe/PksbyARcdfHQTLx1vZCYfuvVRg9cG/q3Pu0boQ/IX7IPxFA7GXf62F5u&#10;soxOUjj3cnjq+G0EoA8cAqzqHz9n39UPrAHh9tcFUy6oAvbxX2NxQQYQBPIBVm4WcMG9gnTBcMlY&#10;62LNUC5fQBSprYULNF+0s00S2aEP8CYGkNL2ApyyW3zQSWKDP8dZ+rbjtG57xhld59Y4npMlesYv&#10;6DSm54b/bFt9O8dlnM5xfJdxiV9dhTjoKBuzvo0/EnBjPwN/gZDaUe/2bGHcserbcnT40gbqTp0G&#10;OvLCqgJQSvZBYBNBnzLjI4BZdb7QH/DAL3Fi1wt/oMG2uvC3jX3VL7/MKXGIW//IOibxM+ZaAmCN&#10;VQirGObUv0LfWne/9yPbSrn2GzLVLvilrzJtz1P1sa2+vmub73U9rhYf6RY99m6nv7LYTWndsblS&#10;xq/11aZx8Z1+lVuAXuY6Y6+yZv+9j9WObQH8FftNbAR45+V06ALy9Rk/7Ctqn+V7V2yWymfeAnb1&#10;Ae0Iz8nb131baZyB8+13r1jVFUj5Pquj7uz5aZ5nl97t2BROkcIufoj1agO7tCnX7LmEWPYD3idT&#10;rrj1+eqv/m8YzgPSgf7GjG1ehpf+/Dwc+iUetvhIPDdiSJf5pK++3r6lHnvHU53vlbj9W8qYsXOc&#10;zof6iLffevrnRhlx8Nf3kOflte/13RvmEb7fkWUJPf+L+L/F/1RKSc6TOmYG3LcAn5Ib25xTiYN/&#10;zoOca2kH4BXb/6ex33l58cqV7zy8evXfGoQ7+Zx8srReYP7L7j371Lfee/aJv/Lgzfe/j2w5L6Hz&#10;W+Wff/rl03e+zi+9Y0l9l97nBXRZgg/YA+o89w6sA/0AfOBdkC7gRW48QATfA9cAN/Dc5fOUAevA&#10;O3Uy6/T1997JUqNHgHhn5C0smScLz5vigXx+1/2N3AiYMQHrAH/GZwxiZ4l7Mv/WyYb4fX69Anxj&#10;37GZU7eDLPuRwDcxBPGAuvzR8XZ0gJjxDdKqA86UjI0NdaRZ7kI8dmsGPiCOrhDfTDo+bguo6Wvm&#10;3XEN7nneHRC3vQAcqC1gA+bNptNvOFedePhhl+fgA/CANnV0ycajz7PyQCx9+BfkrcOvoC4ox88A&#10;D4hLR8n8/Bz7pcB5S+bRTDqCDgD3z8tN9ny5QaC6M/GjD6gnA19wp3TGHLAWpAOmtsNX0hsBgWsB&#10;o+oAup8PN9RuMunL0vVA/Qrh6AK89BdOd3xjAB/06QOea2+wBk4L7YqX2CtEt22RDaBOaV/Jad6c&#10;TixAW+3MI37EsL3avhkwZW2aYW+Wu+MvcQrcA+K0vU3oZIO/l7tLT5v9iDiOdCuYjz+xvV+JBXyz&#10;lF5zfzXTTpt+Set5k30gHdjukvmALCdI7QdBO8/AE3PJnEsM7YV19DppLn2jax0B3rf1bbsgvvZT&#10;rgC/2Ezd7QH0wreXzklv2FZpYFZ9AX3rdFEgv5zod3XxpAs+ttfj5ybB2s4YnoMzyoldIO/FRCA8&#10;vvGR71Y39e1SwNipnz4LsZgjcMZFrnRI+8e+dWfGJbatzUj9AfcAdfyWEjtdNAF7fjGcfXRRbJvR&#10;zfZ2STz6AOyALDEqjLEB3yVDPe36BrBjZ4BEXI9t50Q75fSNHvHyetkWtjOXNU79fbEoSb9s2T7v&#10;i3U+xHV907/YzRidB2V9ug1sp/s99oh8OwfHx9Z9ox9bP7Nem8axfkASUSzD9pTEOgbmI9VlfrEl&#10;ju2Iw7aoj/biKz1+bCel5+N4+ALW+K/w2Av7AGHiG3RUcjGPnov4FaoVcwMDSwwJJeBgG/wFFcQy&#10;XAkYgILoT2neZPMKzpnLAg+UjpexHZ85qK+AWagjvv3dx/fC31naiZ0scXXEsb/2E/NwHPat+rKP&#10;19iLGCopsx87XvvxYW4LvBpEJZ7r6Cy9GZJ9AHSh95iybbZ+a//quB1zqdNX2bZd3/ZPXX652ZA6&#10;ZfYVy/b5e+kY0+eSNsdpYzVedNmPsaPN30/3Z2Mteh0DGUM6x2U/po0tEM+KCJ6Dz3edsRHvu4mb&#10;7z2xA5kZO8dJABdd3jYv0C7Aj6CzbNqB4MB2vyNgGhDnuA4Y58V2AekzeQs8/rJ1PJXYkWn/6q8S&#10;xI8fxz6lfb20fUR1x/VNgInjGJpH5zgxC9scK8TJmBvZ2nlbVN9ua+2kax/b6W1VnZiMy3dOrPTx&#10;t5m/9SyXz/8a/7/R8dKX23Ge6RJ7wH15G73PJTqP8/+S/2MWzrE9l67Sc2zAPdDeG+jouA7g999d&#10;t43OSQf7Ly9fu/Injo6uvxh0O/mcfNbPvSefeuPBs0//6wL5/9mdx+/98TuPP/alZx/7yYL4j3vJ&#10;PHBOJr6gDshTb1YeoO8L7bDnJ+ruCaYVyxCfDDwgnJ9oA6gBYMO7+qwzeAvSZ6k6AjADyM1oA/C0&#10;WZ5v0AeYJb4ZIIBniTp1+yquxTG6XH/N2HdpPdn0jud5zhzoqx4bxmeb7a8+IB0dbQAeQEfXZ+IN&#10;4RKAO8+7A/ECctni1xLgRpohR4DpwjcAD8AWxNHTbxtiaC6UAek7A/CyH//AOQCfn4zjZoX9AXOX&#10;ec6dLHzAmmx8QJ1x6XN2f/SOJ9/2J3M/mXjFSzv+zLdL4WkjwHqz8ojBXmWfeefmQNrJ1pO97nJ4&#10;hHYhncy86wJ04B0Ij00y64D04iMb6rZRG6EOlK6x8zN05/itc4N2hTbQLRkgDVyvb5sPUAd4u3y+&#10;ULyF9WUJekV2BW+DcqEVsW6gHlHfto39aWByxo6OmxH5DfjeXFjnNzJ2ycpfdIxmxwPIU58bAAB+&#10;YR9Y9yoCbc+yJH62z3XAHT/FIP52ez0nlcf3QcbkpsMK4wH2An1uCDB+bgA4DkAuW6DXPu6PUAfO&#10;gXkkMde65SwQPL6bPubDT86lztjYruBtW+2vM69zwRyI56SceQTaC7iAMzcCTgu0/bw62XePk0x6&#10;fYHz069z0pb/Jp7jsA2bdm8M9GZAt7k3J5DWfWNAFwHAN2UuJpoxX+dK26Xmi41F7WMXImNrvft7&#10;sZK+QPxAOv2K3/qHBPuJ4+fct7abPqTgjq4Zd5bN81NwvmjSRdUCkbbPz8QFCBWXCyzE4DcXW9In&#10;C42gCyTGtnbj4z7mN30z3rbN2OgK02v/V5LjPlzwUy6AzJiVmQt9SG5OSDexc7OB41AXmp3PxGcu&#10;hhjV6e/8PDfmob6lPmPUN2NH77psP9Q/YnhWP9lv1+Xj+ciWEr+2HU+2nU+XxyPLUnnHyPwbozZb&#10;W/SLqB1oD8CnzEV7S1+w68KeNkDkC3pdwNNeYB3dXOQvUDAAsC0TMzECRgIOgVogkQv80Xl+tQWA&#10;19hpZ26dz1omVvyl29QDfNlHx3Xsp9FXpr9A3zjHhf2+tjveq2DpPs+XMdSmH2md0sJ3pnFUHod1&#10;9LN9aqe+GXsz3207x/CHt4tymctSRpwpd330kmV7FruJqbr7ljjrGFv91n+r73ZkLtionO+SZ9yP&#10;LZd3m2M7dgH4zLXb7eNQ4rGkyz6feNP2cVxYBXAliy+waZuWA7T4KA4l8aJbY6zALegtGI+eeiA9&#10;esDdx7H8C+9Z0k5JVrxgTmyWswPcaWNvX/0NZIzXvKwePf2B+oF0+ybL3nn2b2vRbWy3c4o+803/&#10;emON7e/fovcpbYnHVpvMO/9D/B3of/8C7/rfQtad/12n+H/H/yL+T3Ee4f/jRnzT/JiO86j+B+sc&#10;xnPwPh/r3Aas+2a4zm8IenS5Hsj/3cvXrr68cv36N1++c7J8/uTzX/G58+QTn3z49FO/ApB/9MZn&#10;v/Twjbxl3s/EC0TvP+VldnkLPcAOpJNxD7x/zi+qA86B1sB2oNmZ7Wk3o444a76xQQeIY2N4V3tZ&#10;Ei+YNZwTB1s/Nx6A3wI39ozPXNA3rkFeberEAqgBbnzQ+yaCSqCbcgvr2AH4xOW5d+AcPXCPDWDM&#10;HAFqbjQAz4i3lZiz7J65EYvfMCcGwA0gH6kNvLsNnKsssCO8hR/YRu9+zTGAHlh3xl19ZP6BbWJi&#10;1/jYANbuE4Ab2AXLvXkQ6L6z9CMFceAX6GaM6gBvSsbAj7lWv9hobtwAMJgL3Jtxx94Qr7qfZ7du&#10;2oC9ylcFwKZkLgX2AjlxC+TNjO8g9JGFNzDmufX6WycBYAvq2J7dDQCvfYFVQ7DglBjU8WcZvJfC&#10;CyYL8h5ffkBpl8kHQCfjPDC9Qqx8nMUO4CP0NYNdIF7Beo21jfsqKEcfqAakLcQYCbwzxvGMegH5&#10;zFngFDAELjm5MIftcvcsk8em4/ISv/gwfmA7MaOrnfXq56YBL6UD1ptxp214Zo5APdtrPTEp0RGL&#10;beBEGWA1rEsfqGWu2DAud7gnpvS8tb6AvoX76ioF4Tz7voHjyjwPv4XhACz7TmBjG+7Ycwc/7VOn&#10;uVBg27ABZDS2Y6yyZOKnzfgpsz3eJgNvbh74poDGdYZcFxKA8ypsW8RzVL8hfXS965+5p46dbxow&#10;Jhcd9I0Qs+M1e55xcwFiO/ns6iLF7fa3T+1m1teY06++pdQ4PPMeYKe9tRkItQ7IYzu5KJ5+6QOb&#10;9DG3wjr2aybZJfPgIkwXaoZhzwu7kelnvMJyYo/esRknNoVTX/x5PMmU+C3AqjZ+3g/qp955LRl3&#10;6h5jnRdxMx4xo4s/+5ELzpkH8RuvdZWM4XjMd+adcTNmtjFQTrxX53RsfMeeORBPtp3DMaF/fJfx&#10;rK8u/u3fAl6h5BggCX4MhupD1xsI+GPri3LHKSBT6qJfgm/hhQv39Oei37GlMyBgq3rGTUzL+MZf&#10;81W86oDGQgI+zfIZwKyb+sQjfiHQ0EVb0jjYeTvGtv32nbnaRvMACG1n/cS0n/aRym6H++o7+mVf&#10;GyrTzxwKlh8S5mS/zZhsB/6UI/6OJiaZYXw6J7av80hctptjLH+HfF+ZX7cp205/4DlxM37HjI46&#10;8w/EB7wrx2JgO/b4HrM5FjPfiftoS+/tX+IE0r00XnrPyf2rbCE+3/9sn8R1dDoGAM2AZfpt31I2&#10;lvHzsSYfg7z8sj05lqLTMSQ7YLZAy3ENYPM9+BjWvBizGXd8AuABbdsXvnU8f+QjP87ZeOaxjVUf&#10;Yi5L7al73GxXwZz+ju9tUJz8rWT76H/t1NwgoH902NGmj7E7h+oL6cSqL9+Xx8FmM17HQsc+YAx8&#10;KPlusesx3v9dQHyW1qvN/yz+3/G/UP9PXwX516ff1wOU6CsGeSR9nHNznaBzr85xLJ1nZV3qZ3Vt&#10;fPjyyo2bf+3248c/dxDt5HPy+a/+PADkn3/q19x9+t63CUC/dPcJz7Qn++6fnnvj/YF4ltLnp+iS&#10;Bf+MBdAFiJel7oJsYBY4NxgD1Navy9IL9zwXT39gPT8rhy3tLndvpp4+st9Ad1801/gFdceRP8vs&#10;genEiQ/Ppntc9eEfyVvjE2Oy/2r3BgAx6QOYKYkXiM5z68A1sQHjZZk8wD7L6t96/2fa3i+4k+BT&#10;cC90o3cpO+K5b7Lm6BkrmXDe9J6sNvCNLDAtgOZn6Wxr0A5YIwZ8+QPl8cuL6RrDWXnr1hfUMSfG&#10;A9JpA+rUM7fjGfxk5fOyumbTu1SemIH6/BQcAJ8bAiyJT8bdWXiBtgF/A/XoeBkdcL4jaDW0C5Qp&#10;gXjsDemy8UvrBOYGfdsG7Av4za637sy9YX3tA3KBbqAX+AzUb97+PuBdfesB+xXKXQfGDc/7GnOy&#10;44xHCdAuMKz41G0/AmCrrC1lsvVkwhOrmXHiI4FpMsGCQMad8pSAHKj2Nvjt8kB5Ywe4M+5sMzcB&#10;DOCKrXjUM7+B8dkGj0dc/OfGQeN6mzU/Mu3J9tPHTYnMFbguxAfYdYJ0mfn3N+EL48jBJX7Kb0C+&#10;on4g13aTZae+9TOsbzLwX0k4ia6QHuGGgv0M9oHwQG/EUCw7xCdmgHegF3/r7ZO42K+xt/apG9gH&#10;pg3bnOgBaGAeaJ4YiZO+ZS7EeZ0LjoB77RZBN9IbAMs2SF7XHBJH/aPLy/dSZyzGWMB6IL5A3rfc&#10;254Y1N0PgEVP+3W/tZ3Yam/inXmdCyh07OuAv/10cYRtQBT7AVTZBTgTyzr6fGHFnBj3VZ1E83Gf&#10;wZT66FU3VBZUsaMuKXh6vInhizwJcTqO/WS/tGW33CioqD9xVJeNbbHjRXIeO2PS7z7PM+2OSRt7&#10;stCLz8Re6t2GEftZH5vtjYKW6z5ZxTr3x4bvM3NYYzLPZsnRA9nNkFcK3vXzTQP7ADrESZ0L7m2b&#10;i3Hq6HyRrhj4Op7nwj7Q38JchHNhTmn9wFcv4BHiY0O8xvfFPBCwqdeeuNXHv3Ja+ybjMg5wYJuN&#10;dAzmj137KYFE6p63bbsfIvUDzrbtY3V/P9oH+LNfp7TNJqZvWFRHPz7qY3vyfSRWYvMdrhK7GQ8B&#10;XJHaUcd3bL1dtlWfbWYfoWMszaHbH93Esc/Mafy5qcD2YY8uAJ049C8xpi/bwTwao3Hqtx1r6pJ1&#10;mT02iY0ev/jSnlI2+Rm52DOWx/Yct+NqX0jv4837f9V3DoB4jseBTMfI99T9RNksN3b4oeM7pc0+&#10;oOxxhF2PNcoeuxyfBXvikVWnbRCWjtJL5+WTel7KuLVxPInj2G6W56vvox/9V3wsEBv7vMhuBW3m&#10;Ydgfn8Y0sE88byfbwhzHbx1rbjpMv0viUm9b4n02+5iSNtLHAqKPrvEYyzfm3M93y7HEuVV/O9T1&#10;P5CSc25AfYT/oYgAfTn/GdZrQ73C9Yn+FjjHyueUzneF+ZyTsdl5eXjp4ss7jx//8buPHr01aHby&#10;Ofn81//cf/zep289evGrHr7xmT/y+MXXfHDnyXvf+/D5Z1/ef/LJl48M8Z+xkIm/NdAMvAPRzapT&#10;AtpAcrLy8wb4aRfe8eUZdv98HLFkUxh3LOkNz9L3pgB1IHfRA/yKAXg7ntoB9gC4x5cvtkj6koUv&#10;7GNrOB8b+2z8AvgRMuuU3ERgHtvfcTdoX3/keMAywB4/fiM+fQZ+6Q3nhur71vkGQAFeAhgb8mXT&#10;NuAMnPtZdcBeMB64z5vgC/rEN5QbqpMtD7zzwrvUgW7GS/Y8z7MD2oC3x1QfvrSxIV5uBtzx2AB5&#10;4DzZ9fYD8gZrQbkBnaXyssvL6wLqzcIX2gvq7pP0N9+rB8QL8sR+HfAciLcNz797Gb2A1hAOUPM2&#10;+EsGe8O5ofPIcF879DsD986oY6N6IX4BcpUG9lkqjywZeI8lf+IBwQLZwrh9R+wvYazoyJYD5AFh&#10;+4zNVoBeZ8ORDWCnDDhTB4rbnzoZcfWrbRBnDGIZonnuPDcNEMcowA+k4+9+w3RsEOqRQH19tnNt&#10;TFYJxBc7xuJExzL7o9SdYdeJS36AvmHa0AwQjs+AOBDOz7wlIz0QbHtdwGzgHSnkV7aZ98VP4ufg&#10;gf22Rzz+rAxoH7DqsQeaA+w6oTs2J2XsA+oGbs8zgE5GfoXgxDSMT93bMO3GQ/xs3PQZ7JkvY9Hm&#10;hK8T/+kzulhR3RcHndumtA9Za9l6ezWfbsupM7qImXjN4qetC2MuKmRnW9VjM7boPaeN6AKFixhD&#10;vn25KN55ef7goi6QdWzLJ2+fZx8AfbrYYRziS7y03n7HJbbUGXt8bYevxqCk7VgS9fsiTPVCKhCK&#10;nwFyINIlOvoVH6jODQHmX5gdW5drHfssb089MUc6vsfbxNjY4GPwlzBmxtpmq2PnPnTqCwhnW46N&#10;17Ha7napzjP4+Hk84my2a533+KtuW+/b0Y2e0vtv9IG8tT9zA0rQTbm1VVngro3n4f71Ytv1kbU9&#10;Y0lycS5bgz9gGkgha1j7yMDPh8r1gn4dM3CzXMCPjj5siG+o2sRqv0Fr7BsTe/QFsfiv41DSlxs7&#10;safumPbLNhMvMExc9lnGSz/AyvebNqXn27rb8fO8pq/7cQXwdb+mnX3CvkBPnZ9e+zDEtp65bkG6&#10;/c7oE0Oxid92Yzim6sdAXmX3A9BLucZPaaje4+8g/tTrn5fPJc4qmeuyDW5Hl7nMjYG2GdPjxt9L&#10;4CdmSon6+T14Z+PluwA4+w2d56L/vwJS2vTbRn7eJvW7js+UhX8fi7PtCKDOdjfrHV1KhDlXbxv8&#10;sZEu9UBtdQsIC6KX7Dl16RdYlx31yJqtt15jVIjNry9QFuQR12f8Bc5VAtH0OcsvHccXera/f8Pb&#10;ON5ns08M2ZpHbbpN3pfSEYOYy/YRQ/4dh9LfO9+1BF3/5juGb3Rpf/p/i2Pqux0B4lPq747/s/z9&#10;VvifaXhv2brOEX6hXc5tnIN9Q4BzG+dsnbN6jt7R+eT8hYOXt+7dA+D/V/fuvXFlkOzkc/L5//8j&#10;aH/66M33v/7Bs/d/ncD9Dz598ZP+jAD87/LSOp5z55n3PC//ScM2cF5oJ/NdmAeQEdpbcZZdkGyo&#10;B5QF39ihpwS+k3VfM/PAtLPjEuvkV6gGxtHjT6xk0PtG/PwmvPWyYfzW/Qw8S+RvBODRBbifHhsP&#10;n2Tw48fYtsVXgM0NBC9rV93+zsBLVALyR+oDngvcBepAefwo6Xc2fmPf7Hn7PJ62qUCOANl9k3xh&#10;P2PkGftCuPXTF5DvM+z9+bdk2/FDD6jHLv4LmAPe6sNnHfee69bJjnYgXpANsHvlwB3fWGiWvdAO&#10;0NPGnraBHj+BucUAP0voD68Z5IH4ZN6BcjLqPCufZ+ZjGzgHYoF82wGVAOtAPXHpD5BHV+h1iW5A&#10;PTqBruoL5OMreG9WfFkOzxi1o1S7NvUju107oNfxgeD6q+xNgWS2p19twNegXYh3v8ZRHGIBztsb&#10;DYZ3zYW+89pH9tf4+BTmC+3NuDv7rtJ9GsO6aXs7N7puT+flGwGOwzicsLDNy+X8zLqEpfoscSeG&#10;7QSF/BwdpZ+HN+ADjOkz5ApkAeLE2/QN6HtpPRA84BuITj9vpK+uUO/st59X56TMNtOfuIb43hiY&#10;TLzBeAQYNjhPXMeecTkpb9s75y8sS+u3UugvGPfETh3AZk61TcyZg8bloqAXAJmHLmZsk3l5eTxg&#10;zQWGLzL0vTh+fJbl9R7/eN0XHI4FRKTPz71jQ90XKUAs9thkzgZvxqKUzpBNW/XXmfPYYJ8M+2pL&#10;ewH5bYyRBdxbd5uLdnzbZgxsUgaA1TZAIMf7XarPkKuLtAWaa0+f9AXf+ixxLcRKnLaxN7yOTesu&#10;x5+fuqPdPo/RGNg4huKO+CJ05lMbhDmTke/cF9junJa26m1PnGbCM+7GjnLid0n90j/6bkvqo1d/&#10;tod2+mkvWXP0GstjahxDzFyAx3cuzB1jRHVscrEeuLW/Yw/0qbTe9cTYlsBR7Xxhrwv21Vd2EvTY&#10;u0SnevxjZ7/NBT+lM4WqZ26AQ/ozHnMKjAFhgQnFUzsQLRvqKg2m6Lzf6p+xqQN1nUv7l/3S+sRa&#10;xnc7+2+1Z592vyGrrvt/saOcmGt9bKd/K+t4M/62rM8rZfZjxujY9LGt7NPCO/sm8Qb+p3S/7Bsj&#10;cWO3HDvdhmm7nPF7U8AxZAd4+y3y9M04+PbN8u63b0CdWJ6bfDPOjCXBn3lxDNA2mKvNTZHAaX2y&#10;7a+fPXUsVvoyf++nsXX2XeLjiT6VPbawo7+QnEx3jvdV1jY+HxWEO0PdfuKp5DswrAPh00fcYzrZ&#10;0qbOWB4XO+loG8i1rZQIz7/zPaZNrK/2TYAlluJm3OPzaTz2N3NuXNvKx/ORXfZj9gNl6/27zN8v&#10;f0fqG1sfV9rv9OXYkx37nbr+xyA5Z3Lu1Xev/7GGeY4Zzj89F3JTVxId1yE6R/D/mPOd6sSIrNcQ&#10;OU/vvNy/cPjy4NAA/8fuPnz6hcGwk8/J55//8+DZ5x88fv75n3Dvycd/3cNn73+boP17AXm/wI6M&#10;PMvpn+Y5+IK4M+NAukA3z70nex69AP7xe+6nHohPVh4oLoATB0CnxNf+A+TWyQ5YRt+2/ceWpf0G&#10;f+kbExD3DQP117Zj0MbmSPDKTQF0+DeLzk2Cgj7xyFJjgz19vplAJl2ADWw3M982wmqDtp2JN0wH&#10;4oFnP+uufnyxAYIL7wZ9/AB4xldpUZzC/7LEXVB/yDP0YxPAvu+4C8TLJlnzZN9jlzfQU3ps2QHV&#10;senvuafEhjq+gDk3A5xBV53MO9AO5FMSy23pC+vAcwW/C/JLRj0vofNb5yeDDnwD4QZ46cjSA7To&#10;A9pHL8/LZ0dgmefSgeQ8ux4Ij9S2GXjGAj4L1e5vpn3aQHAAmPaAu6QQi12hNuMm3k7rGwnEZ9l7&#10;sszxXwB8AJ0+YgbgY0c7fcfr+BmaXQpCZV+Qpt/1uVmwtW8bn9YtGtPxBOGM45gCW+A6mfLcHMj8&#10;AuoZgxOb5t25ex9m/umrzdizXH7KQDNjEZ86J8C1XUD3MnfVycgb3lVufba2hfm0B+RHnKXH1zIn&#10;1aXNOCqJYYgPhK82nOyndNxIYm/r8aFMxpr5njPIuzxzVvtUF3b2YTy2Cb9A+hJjxgLmz2pb0L12&#10;CpjoHFJykYA/L8ShLKgjvchYx8hFxla4AQAEB9q3wvYolrcjuuW33K0DKDWGRdDJXLl4kQSG02c4&#10;x4Y2PhJAPJnyxkDPBTKxuThXW/1bkCVmYD62XkpO3wZsgVnEF+oFUkPrCugAbOoD6PZPnBVq5Gu4&#10;nRhtz1ysUxngSX0Zw/ZjV9uNLPOjTzHb7rwypxnXcWd+rut70IWm7bZxPM91rvQ57thb75gji0/0&#10;2Cdzjz77eo29biflAuTTF33L2R/1aWz76fsCfARDW3uk32UBPX0BzcQKxOS5+OPQHrvE5qK9mbb2&#10;1zbjp68QULFuwCG27V/hnXENEtKjW22Zm2I4Tkvs2RcbCJc0y4redmO7+My2LuON2MZ1Ys6+nH1D&#10;TOp9vnxrSwk4Jk7mE3DFN/7Y5EV00tM3MBn7iTdzLVgzvqFTfQBU43s7p95t6jFbXWN6vNmf2caU&#10;ntfEWPpnvywrA2wzsthHHEe6LRQ3m44YytXnOI7BNgQS3S99M+2Vgjw/H0cdHcdG9gdxM/eMw5hA&#10;oer2YT/kuwdIab/OcWq/VQz3tl3rC7SPPfu6x1192t9l9IH3gKx/s919EUM4kLyx87HsdrLgPAMf&#10;OwC9sSUqDc34TRsYxi4vqAvIJzu//sRbbRfZjNUl7rVzfI+7aSsm+wRJjOzH3lRA5zmxL9hnKgvm&#10;K6ynRPL/YYV9H4/zf4f/S4H0QDslUN830pORD6jrb2ojPgdzbqI9JefmvLsnpc+/I5yPseN4vnzj&#10;5l+9dffuzx/sOvmcfP7Ff+49+sT7dx+/9+/defSxb7v/7P3vzbPwybwD6kB5s/AGdIE5baAX2G32&#10;HaGO0E/7xoNANHBaoAb8yZDTJobfSP9ggN3twDgvqANuAWnGdNynn47d5rn2ZtZ5Jr7L4AF6fm4O&#10;HaCOYMv2BPLzFnngHb0hXWP5RXWMOW+kx/aqIP4I0B6wLkAXsHl5XdsVQ7ez5VlSjw4boLlwThsb&#10;2oB5s/OVvCE+8O44SEFdfote9QA2UB0AJ55F7WTTZzm8wTxtYgPlgLjHk33APcvuAXVs8AfuqXuZ&#10;vSRL+fMm+mbbDeiaR+voC/XNxFP38niVLIlP+9q6LF7AjI46IF/ZkR4xTE+ffTY6AL5wvnchfu4H&#10;Ohc5Mgxjt7yZffr8PLn0QKdjCmSdJVffsSy6bI7J6IHg7TJ2pACNHaBvCJa9gRih7Tgaw6BdCXCn&#10;lB06su0qG7fA7rHYFsDZ4D1xgXXpseHN84Z22XRst7Fvdn78W+84tjXkcwOgNwtocwMBG+yBSe0H&#10;AzpwPcCtPiB1Z1/bL1medwdaR2zXzLyAuM+3b4EcO55pDyhzsmXbA/MuB/y9LF1xsmxdEI3/6wHn&#10;ZNwD4oZk+nSyxS5wzFic5AHeSG1aB6S7fD5L1nWBYN+J6zEHwCdebHOSb3yvDJhxFz/ius54iRPo&#10;V10XHH6rrXWMhV77Qf6OMWWgnhsU8eVC4tKVm44biJedS4AWHRf18pPvsgRefRb0LRlDMSmB+UK6&#10;oZuSixv7Eltj21a+Ffp0kYQ9/fzee36SLe2lLHiqbsBbdIFFjwM0TF8AOH0BgeN6QJe+gLTiAJ2e&#10;c2LWdgXr6BYwnvaasVbbdvqOzwB/sV3gdNNPvaCNAMfLOFvpdqrM0utC3NwQaFwJfcu2dH6t2646&#10;lUt8baPnwT4ZG+mWbcRPdt6WmQtlpe2OX/EcPU7EcGL4+LD/OkfpZn/RZ7gffS/CfTGvC/T1RXfR&#10;c1Hei/3oU++FPD7bi/m0AwaUQEf7KvYfkDHQq4x9wGALYUBH9AMbai9xHEt1xTLETbt6j6M6PsSi&#10;XXHbPoF16t0+9g2QXJisDokv+/crCN9Jy6nbXnUgNjcE4s94Xg4/9YxPX55/r95xGHexYaxAMXXb&#10;zty8nQO8Hcfl9FtGb3/bvgrfEoPypj02qU88jbF9hp2+7PMZmz77qK36ctOD7dD3eGx5feNO2RjO&#10;vPv7WW2X/QDIS599tY5LX8CbF9QlZr5/SoGr+3VMTRy3OQ51DPGzcrQ5JjhugdlkuIkXmEecpcZH&#10;tgHeHMM91hdb6Y7B/ZTNci91jQd4V2+RjjZjd8l8j38v05c040698W0j386nes9zyq4SoI/52kbb&#10;QN1/jzN+4kTP/m1cbGgj7Xu17ey76xwHnHPnHCU5wyNtfNecf6Tvy+u2wJ7zKtc+1XPDvdcFnJsV&#10;T/oAfM7N/L+9eHTx5YWLF37n7du37w1qnXxOPv/yPoC8oPd/+uD5+7/v7tNPfjvPykt+wMD+9FOG&#10;Z7LqW4in7gy82g/e+Kzhmpfc+efgBNGAMzqgndLQLakeUMYXAEefeO8aqIH+Zsrps7/q6Pv2em4E&#10;OObYFLydlSeOgJzYxPNNB/vmZoF9JPR1PPwBe0rGto45zJyxOxr4LoQbxA3TK8AfeyP9AvKBdfu5&#10;fGSgNqSrvtgrVrPrwL/bAmbKvNTuLdu6X36U2Hspu8pCP+NRR4By+hKDl9rdMrDTLtD7BoF8WBaf&#10;ZfNrJj5Z+jwbb2Cfl9mR7S7AUwbIs+Td+kL8LJl3+xCoRzdL6A3ZAXRD97a+AXZ0xAG+nWXf6IF2&#10;9AA69batk/T31IHxxbb9QLdg0SAPjBugJfKxjSEUmA9YU9JOXAHsxn6B3imxp56bAWM3/pTuU71L&#10;37f+SKA7wM38C+cFcOrOoAu8yaazv6i7VF+gG+CObbfJsD5tlr3bbuaBf+dAX/zwj02B3X4D9pFk&#10;35OBT1/rhXWAe1n2bjjGP8LvvQP5eYNrbwDIX3aF3AV262MQTnyXkoBpSo8x4A7Unz6zgjsnXUO2&#10;4vln4myLYBO7ZbzxAbK7bH5Pc+2cyKJnPPpWwPYFArF8wTC2tmfu7GfmPbGBXuuScW+2vb4p+Y5z&#10;AUEf+kI7Fxi94Ggsv0iOiwv78d1w8QK8s01AABfy8nPJBahK+ediR37EURt9svNjpwuVY8vlR2Iz&#10;Yh3x4sNFTSBRMdVu3UA9/Z6/LqgA3YAqtsxFMYAMg2AEmwLicdAde5dqG04DvrZfYtK3iUtZPe2p&#10;e46dS+0av+Nhi0zd2zjzW8B9008M9J1/IC1joDsG3B6PcVaf+i3b7f5N/IrnNzJ22f8Rx5EPcY/7&#10;TB9tYo9+O3bmkovjgBZ9gMtmjvio/bpAHWnG9phsLrgDXwNQgiYu2h1z5NWL9OjjW+HiHqh3OW1s&#10;gJDaGKKAAPrU3gqwZTCg7diAG3OlP3VitJ8281wgePwBMfvJZt2GqTPOQGvgsv3HbTqP2AYcs6/x&#10;6f7O9iBAJN+H52f7sWVfWpc3yqMP9K5xu02dS/d9x0opvaCqdcuxOJkHQizvH/X75W4TbwH9+jsG&#10;8UfU3m4T7fhMe2OHAN27irfCd7ajcIfO38USe8202362mQw7cZKhn3nJLt/B6eUt9YBnvqP4ua4Y&#10;wDIx+51lG7K/3B47+6vMjYjsd+ZnWDUcZz/Vr8cpbWwNxrYN3BqCVQ9kA8LoeKEdMBw79AVnYhfW&#10;uy3pz9L31lfw5tl6fPuyOs1x5uM4tsuNAuy2Ni7VH7DPrzqcHjt87a92bZORn220ZJzMIzcA2Acd&#10;t8e59233/aZNnWON/795gV3E5x7+Ny2i/9WcezgX8T9V57bUA+497xrUVedROM7HlZync4M/f2dn&#10;Xh5du/KXj64e/XcGr04+J58fnM+jN9+/d/fJx7729sN3f40A/nc+fvtr/4zKv3/nCaDOy+nyrDqQ&#10;DggH8D8dOJaQ5WbpPX08180z6wZ04FtlpcvrEeoP3vicYxX2G4uxgGTgGT1QXrvCuMfejEFMlrED&#10;28nCv+ExvFyel+PJhjljjw5gJwbZfG4AMEYB3wCPncYHnAHvzof4LieDXRCvoAeCqfNs/VXFMVwb&#10;nAXVAnL7CqApid06MI0dvoC7IRvd6AFqSuC64wTgs0QfCC/AI8wvse4m/vjmOfbJzMsmunVZPULM&#10;2OSN9vWjbJa9mXcEXSUwHzu/nX5jR19lRyDuGwESIJuyAB9Yj13bSKGdEh+A3m+PVywDOcCJje2I&#10;xTPv0WEPxKLjd9RtI+Gn1MhYG7qBcEQgnljrsnjK7U/HLT/VJnHcsauOtmG4AG+7wDJSwA5E62Th&#10;fgGqgVl28il0Y7uCcyRgHcheAF9l54DPqTOCAvVT0rZgK9hGvwB5M/GGeW5AMJd5vl3tgHnEv+0u&#10;P7LohfsF9qXjRXVAO3Wy6tQDxPgQg5Mi4wKeu+lHN1Beu2bb3VZZuy3QN0MfkCbeQLh1a327JD2A&#10;Xj/mFWBf/Bw/8L3YWIAc5oJ+/G3LyZ65Rm8/xhmY34J8QB2/jMdvzGLLRQL2uVDIWLGJLUJ8pBDf&#10;8aLTHLS/AtWMl7k6477oFAM7/NWXEnCWn/2lk+2aQU9Z4E6cArj61A6kp682K0BuS2INGHtuA6OO&#10;xYUt82w5frQtgffEio1fQFcf9AbaEfRuUybbbv8NmH7Ip/auM5a+E8Em9oF56fEd4XfmA3BsC4DR&#10;cuJsY9cPveuxr+0xmEbwlSxQrHrnzyqAxIn+eNzxnXrB3TGm/s+S7c0E2vadOaSduXh8gUgvpIGk&#10;QPlqFwhbBdvU1c+2jj++jUO52klsEwhrHxfJ9HHx3/b2wh0xaAABwMBiF719pTeEOWaAz+NgI1jw&#10;GNoPwEvHz5ziE3+1va9or/AW/8ZOnGVutOXXbdluu/1buo/vpCCSfcrqBPvN2I1v0N2bLLNsmQ8l&#10;8WyjumON37Ito0v81F1iI2FliFeHeEz61xi1r633kWRry77IOOucU6bOy+oWSG9f435INuMvcsbw&#10;TZ1tMBwTS23mwYvxsu+1vz0XbmDQx3e93Sb2e44N6r3J0W3xMnrHHduJ2f61nWMuev5O8jNrjOVj&#10;kWNDfdR9Y0N1oJkSOwB3Oy77OJCbjHfBFvFyc/QDwxynrdtvyoB5IN9ArhjUeV7eQK3xt+BNH3Ph&#10;uIlfdI69selNB/tqLObNDTR86VtvBqTfPm17P80NC+rq97ZZTz2CLeM2Lm2OZW+HbNERI+X6N0Us&#10;jifaXTbP//P+Hryz7/yv49jmfKbzz6vic7LOxWTnC+voc07ueTnnfffvnn15dPUyAP9br169enew&#10;6uRz8vnB/9x+/Knrdx5/+usE8P/R7Ufv/mlB/PfefvKxH1Db4Hz93oefYW/2+72f9PMNzbFLBrt9&#10;tS3AF9QN9bLDhqx/dQg2+FE3kKvP/rKnXJfSv6H28eftrQPCBbAeW3ZZ4j8/ISeg7VzpIwtPn5fR&#10;y8/L7cm6G6gfGdoZr8+vJ3ud59PT18z7LJWXH6VFPsSgDyhPPQIg84w99sB0oRlbdAZzgbPr045N&#10;3jpfgEdHaT/ZZOl8wL0xyYbz/HljsTSeMv2TbZdQetm8YlMG7POzd5QGc2xUIgV0w7tKQHsB9pGA&#10;9ixzF4DbdiA+y+LzXDk3OAzx0wa6bUNMYF6QiL3jXsiL3KxDBti3dcP81LElHv0u948Uh5+hG38J&#10;4JvxRzcZdfTpSzYbcHWbZevqB+aXGwAANJn7sbfPJnOdZfJdup44iTmgbiguEAfq20ebmwiGbPUH&#10;rMnGMhbzCXh3STuCjUEb6N6W6ksWPz6nXwfyGPfQcRKbExr7AxtAfROXLPQA9iLOfk9M1b1UXm1g&#10;1c+8CzLxy7L5tOvLzQJKwy56/Fm2PjcDeNZ8HUcxObFOxr6Q27FysiUjOvUZL3YB6tiN3jJ2Pjln&#10;OwLI3GA5btc78oboOaGffp2LBPxzkncpW3SVQnrsItFjt2biu0SefmfNdQGBXZfDZ6664LN/xqB+&#10;2rE1L9ms9gj+Mxf5GqqJyzhT75vm6etPxa3+CBfJ7FMuiuhjHNWBc9muoE+bmCMDsYFE/IkTXbPW&#10;8UW/hXzARXWgdAOmaxY6vv75NuJVNnFqexzgkTVeAEJCv+qGUNlnvonpOjFkRx0hpt9E7vmxza/E&#10;q8j/GKR3HvIpZFd3bJ4qPRdEMTOf2EevOvOrfcelTb3t2Vbvz+08K2qzr5pRts30reOsbfobJ0vi&#10;42db6XJhrb9VX6jPxbX7V1A3qDgm8WW/0QWo0Qdolj61CydLHMXnwp2yF/YAkuF8bNIfsMEGHZCQ&#10;/tjSZh7Y7Ar+yFpb73a2L/NibCBhnXezqbSt0xy6D6gn8zr2lZnXap/tcwzvl7GZMnX1u0/72MdT&#10;tttzwGZ8j9uq3MBtno/POIuPJf2ue77Vs0+yJBx4osz2rPuhx02F8bs/scm2ZTuZ0zZznnIz9qbE&#10;LnCttsbJdqVOXL6XRbeR7fgIcTwmekHhaQFmnm9PX+fHMvZsG219bzM+UNq4nQfjY+vtkxTK3TfH&#10;vcfX9mKT45b9nX62rz702cbHUSC6AAv8Ij5mZRcYJr6+l4lrMNb2Yl+Qd9vQrrrbgfzFRu2OYeCu&#10;j/vW0nqJgR/d2OEbGaCXPvMOrDuG4vYYY/taj3+2yXFll5UAEw/fZY5qy5ebFtyo8n5guzfx+N/q&#10;ukr+R3KeO31G/SoBd2C9y+YD7vyPzfn1HDeCWVlmyU342Os4sE1AfQvwpzyHnNs5/x1du/ry7sMn&#10;f/jeo2fvD0adfE4+P/QfAfzX3Hv2qV8tsP5t95+///96+PYXvk8Q/QM8w17QBoApAXVn1AXJfnZd&#10;8B1If89wHaAPXGMPKC9xJPiix46MecGfmwAANnBNif/yrDpZ9AH4ZuedSSeG6tiRjbc/bS+Tf9Mr&#10;BOgrYPeGAL4AO+2jAXHDu2CefoM4PyMHsEuAX+AbO6A5v9++ZuIBYMCYGIHreaZ9SjLjgDD1ZMuz&#10;pB2gpgT2EeJjhw1xC9ntN7ArfiQwHjDPG+kN2yxlHxiP3z3DOPb0oSvI+4aBYnqJPJA+vkCz+9Xm&#10;BoGz56rzorrCO5BNLECd5e8LrKtu3dgs4K+6BVuBOTZ8NwZsQXvKvKwOkDXEky0H7g3+gXN8l8w7&#10;wAy0+hltwTQgjH4gvjYFe2wA9ej52borebmdoXhsRwzoFWB5s/y89lt4R1+xncCZemGf8Zz9HrBm&#10;G5ljIH7q4+8YGqNA3gy424Cy4Xpd1n769Z2Xr53SCWx8aDcrjg5gdzZ9oLx+GXMbh5MYcAloBnyX&#10;JewqDcL2Hz1ZdZaoq82Sdz9D7nHZRoGlbLbgznwy/9bZPvVjKx2w/9ppLliY//rMfPwHZildZ7mb&#10;xvYJNmAceI1tlsNjSx/wG5+ekFdJv99uL5s+Y+849MvfMEycRTSWLgDaX4A3kM+YlNsse5a5Ezf9&#10;vYhwNkCl48uOCwXgHN9m2Ld9mQu6zKG+q03A232U2LmUjW8EcOGa9hbqrZN/oDp+vhCSTWBfcdmO&#10;aee5emKPnXyAc9qGROII+Nw/5RZuDanYChANKQMs1RdGF6FtoR5dYkdaL3gavJc5cBHfuSbLHTBN&#10;fQvMFtngg759Lg3Mr0h9PA/Fw646x+KYwjYxPBfaM4br9k9pSGpcj5F5O+7Y4uf3DLgv2xb7loo9&#10;+7T9LttPW/1cDCNbO74jlsLWJn4zj35PE6cvpwNSuMCO5GK7AEPd/YyDfsY0BMkmsVY9ALCFKC7g&#10;HUvtXszbn3EoRwxG9EtfsAA2Gisx8J/4+EsAOOYJUGEf6GLOsd+O0Tiv1rH3vPD19qz7I2OlbL2+&#10;r/ZlH6Pnu4j0Z+sc19CJvn4Zp7auE0P2/W6q682J1SbzaEb72HZJsG9ffRFgi5I+68fGopjLd642&#10;8Gyg3ortKgIxtgv78Vlt0K0Av9hI57gSfz/eN7LXPDLWZNOl56Vz1DtG9i37JNtYuyy1T99aboSx&#10;2C7ZtUTv43Ar0m1LjkHmaBgGfEfn9uYYBVoLtJSt267+bW/q2DlLP5lwYNiwLlim9N8MpbaJNvNi&#10;Pvh5Kb6BPlC+LYnTGK+O2/jMq+Oh91jzfVAyhuv4sw2I55gl9x5vo++jMUjnS2nxPiVW/r4C8nyP&#10;W4DXMUwf/7f4/8cNZJUG9PNcP3ENpP+hnLc4X7EaTXXOmzmPcr3CtUPa/Cysf/9d5zxi8hOrdx4+&#10;+etvvPvuLxhsOvmcfH54fe4++9jV+88+9ZPvP/30r739+L3fLpj+s3eefvJ7r99/65/wbDqgDnD7&#10;2XaBdt9mD5A3472UAmkAGUizLaC/PD+fZ9AL3LWPb5br81b6AjziGwIA+cA5wL7NrteuUlsvnVd5&#10;JGimLLwX6llmn2w7vwMPmGcZPbYssQfSea4dkPXy9AF4fABtbA3XisljBXmOPYBOiY370SFA/GTQ&#10;Y6cYio8NbZauB/q7tH3eGC99YkVvGFe7z9onQ499+pxZlx8ADcwjtU3WPrrA+/WAuoA+L7ZL9t3w&#10;rX4DPBAOlI8Y1g3Z+b1263lGnmfipW9GHUGHP7pk5tHJV31tLxC/d6R/oizPznPyZwXAtQHObbN5&#10;8zzPjwf+0y6s5+VwYw88C4DpZxl+M+P1OQ7wZL0D6lsAd31sCtjoFzgHgg3ZnCyij11uLlRvaJ4s&#10;/SkgGVv1d2l94wfqsePkwjwC574BIF2z6AHtxowQIz/xFjA/dgNg/B0LP6C+MVQHrMm+F+YTb+Yy&#10;ME2mvDAP/Hr5vep57lvlwHcz8YuvxEvkBd7ELPy3nziBcsGmTqLEdDaeWAPYAe7U6bdekiX2Mw+E&#10;k7FtXxGdoD1314nHmBkjQpzYbKHbgFyxDWOxfRnLYC4d9cSbmwtcXEjaH13jsP3xCYBzIQ0E6vtS&#10;GVDnIllzkQ266tHlYiW+rlMyh/qMvW2lX/omVjPz2AXi1/au5lCwt07i7Ll9gTcdr8zD/fhTAuNk&#10;yvW3xQWTwa8CnKYfKDQYbmHV81dJe6NfgLi62tfO9ZHaDZwvfSpXEB3IprRdlhHbtjJ6gLuAb3h1&#10;vMRYxpx2ARj7Lrl3X2Nu2yqPgf6MxRj1Dcinr/0ZK9viuY9/t61zqA3i59g3tqt97L6ibvy7f32x&#10;7ItmxXJf9kUurAdkdIFtcHFfoCcwRnx0zKdwRF9soksZwAlkU/eFfi/wPTZ2/G3pQl7AVh+kc6Bc&#10;5qMyoLXGJIu66A1j6Ws/0Be7ieGYsauO+WQ7sr2BVubXfaN52vZ4nTIQsm73un9eEeuB1DMv9/b5&#10;7tXWNns/4FfZ7F+Wk6/bv42TknkCYtV1DtapZEVCMtP4Zh+tc53vf2JF+j22znzGXrrC+x5wPWNG&#10;xtb1xAxMR/DvmMRbbiaMP7Ey5/T7uxl7nmdPrOxv6n72nblj67kF/mvjOBPL4nZKxu4x4eOQfaiS&#10;+Xie0i/HDqL+HFc6fgWr2NQnIJxHNjgO0DXbbTA2jA8cH4PrwDM67ALu+AW26WMc+4594Z5Y1B2z&#10;uiVm5hCgbhnw93J+2swbaUzGsA/1vBTP8K1++9GuP9sp8d+IdI6DrmNSn/EQ/41MLJey83ekem5I&#10;8b3zvc3/JP7n6VjIeVLfh9s5F+acm5JzdF5ix7WQ/s9ybuJcxv/UafccXoj3zfflXHru5aNnb758&#10;/uLFb3v+7rv3B5dOPiefH76fR48+ceP6w7d/iqD0V9x48M4333jw9nfcuPf2PwS0u1TemXfq066+&#10;L8MD4LeADlhvy0rbK+x/PNlyg3p+O75gnvZTZ8e3NwEA6o6HPqAfgAfSC/TYHAmeiQOwZwm94hGT&#10;OkCPAPcD1sB4QR0dIA8IA+HAdn9aLtn4PGsOXNOHrkAPZFMnlnXAvOwBdJ6hbzx0WyDHFsB2n+Ki&#10;w4eYsQfqbxvYqVPiC4wnGx9wp87ciMU+QM9Se3TIAue2y4vqAGDfBFB/gR6gNvhPtj11AD6/Ax/I&#10;jl9uFtxJbMBe+kI//QXsBeLppw1IC54pq2t2nbKADsxTj37eLC+9wXns6QfgC+qUgDzQvAA3NoZY&#10;IJd2suuRgDkC0Bvk3Q/Ua37anq1N7QzhA+boAsrAMGCYsuPRXscboBd4F7oz1izRl2Q8+RvcA9zN&#10;nFNPphsg59GAsbNtxPtBMdAB+4wfiK+d9o1PauNj4E09mfNm86fNXIE76wWr9qFMPdl4toFtY54B&#10;/MawvQT49RJ7+aJfIV/bVDtDMEDMvGOXJfTEDZAbog31GcvjDeTjS1yPK33GSLzY1IeLAJUjgWz8&#10;0+akX1DPsnpipM3d/QXcuZBAL58uyW/cFcDTxwVDy20f7VyoyE9jpV19+hYd34PKFczX0voB8cI6&#10;fcBzfKin7E/JtV279gWEpefiiAsh9QXy5wLJthJfvHNB3HaWqieLwkXzwLJkAcexCbQO8BaMt6X7&#10;iZm4i+1mLIvrzI/5qm7f0cneS8Q3cZnbEvtYrPgsvobjzNn1TVzsu/Te29IYKrvd+GSfjqh/2e7O&#10;B1F9+Qm+xp8+z1X9jun+jd8rUvDv+MSkvhV0xOz3gXifKm7tucGQC+4KeiRtLsgLQRX3Wb8CUnUt&#10;fTFvsFgv/IGFbXwu/l0fe+r22QBD+ysey33H9YiBa6PPvNZ6AS3zRsaWUlL94qP96n7bZBtqH+Dc&#10;2E1/Ysz+8nfL98N3UYiZ+It0LvkeKWNTHbESr5n0pW4b2c6cEEDVc5q++iLxyby37cWu0Mu2KdbW&#10;FwGq8zvrq65iyHfc+m3iLZK4e9xg0LbmxkDnurWNDih0W3GB776kjrjA4WpfH8nsC8Mj8/E+jU2B&#10;0oIdx5ni+pir/cyDOuMnVmDZOtmnD9CNf2A2y8bxKcxHsnQ9IK227Pk7AJYDycmAf/SjyaQbqNUG&#10;sC3Ekk9LxvIb5RWzfyf40Obn5JY5aazEP+MsPTYF/GbGHXPmGVtiBfYZm23HvzYeTyU26NvXcdz2&#10;vkz/chzP9+V9qRj8T+qLHHk3CS+v438n51bDOucT/Y8qxHPeMpxzLpL4vMv/Rv6vcb6S8Hb5Zue5&#10;fiHz7uy7zsFk4Pf291/eefDw5cNnb37LGy9efGrw6ORz8vmR87l9+8X1q7ff+OlX7j7/TYLgb792&#10;540v3Xr04svAMmAMsAPpZOcpr98FtgPuLJ83wA+AB9DXt8ZXgO0+u87SeqAdwC7UA+x9Br2ZefRd&#10;Ko99oJ02PzPH8/L8VNzE1RhAKz4AOsv96SMmtvRxEwB/+vmpuwJ1y2Tqge+NXnCNL+3Aduro+1Z5&#10;9IC1Y8if5fiG9IF8bAD9grb7BOH1azYeOwP/2FUM25LeDHC2ffQB6NgV5hsXaCdbH10y8gjL6bk5&#10;AHgb3qXrMnri7QioAfL9ixrzSpfRp73NtBfaqeMD1Lvcy8vpzghUC+tAvWFewG1All3BHH/a6K0D&#10;Plk277LSdl9KJxGg9rfcDcjqMzwDrgC0yvqhOwbtGudY3Zn0Tb+EWNsl8vQXxLvkHhBnrAA3wJyb&#10;BoV328sPe/p4xt5vgS9MSwrWBe7joH283MI6dXwA50Ix7UD0+I3dVry83WPpRCjw9rPpO/TNOBsp&#10;yAPjAeIAO/bO5m/6F5i3ndoeO3LONxzYdk6y8Wlf7IHjZNoL4l7uDlBLYkNM2plLdGkfB3MJ27Sr&#10;cVQHeP22euantuF/6pSNZWDXRUFuGtA341L3HNAlnuvScZGQOXCRwf7HPm1fQIwPz8T7okP9hn/5&#10;AM+N41iq08aGemKqPbLUpx8pqLduWKSc+Mmcx4al+4Zwxld9eYZefa4bDIlLPeCZ+qrbZt79XKL1&#10;krHdQi4gaKjUxdMKpwFh+gKy0mG/AdTEYJzYL3YeN2MRE/1Syt52SyzirnO1Ht1WJhbisWVfqK29&#10;58p2Kob1mzm0v/B7fL5zowH9Ypv52k7xvZ3SZz8TG//YVt+6b4Ygslu2c9OPNAZlZWnrWMKHi+Pa&#10;E4e+An1XIQDv5/f1v9VZMeIwbi7Ke+HNRX2hxj9t5rnXNvaW5YL9OATh34v5xBsgGBgwWBWgPLag&#10;yXMf4MaPumwoiRFhXwXIM0bgffFjHIFI5oU+do5hmTnSN9vj1QAeO33eJ9P2tnmstb9zcx/1ZV6y&#10;MeiufnmWPfscgLLt9G/Hd2z3JXbiY5/9vuwHybo9cyPGc1Pb80gMfNGvy9fX2MtNAM+rY1NOHMmy&#10;fxSj9SWGbBs/fuimv3PZjNd6VspMbJV9Ed26TH+1Xcaduufiecw8Zztbz/cTW3//0vfYaBxsfLNH&#10;JdvNs/Qcg/aduSxjoxsfH6NTEpP4ZOc5loFvQzkwDUAjHOfYGLADusCv29Lzdnq+c/sTR3NIiW3L&#10;wj2wHd/CfiEfnWF87CmZb6B9Bfdk2qNb+9O3nWtj0m4s9l3gO/t16ZcfdY7f2lrvfT7fsfYp4+Rv&#10;gjjY6NiV3v+7DPHa7/of6vObjg+39X+UOi+pK6g7236eREPOv4F2rsvo4/E/zv/ap4rDeRSAJ86t&#10;ew9e3n74+Fuev3jx6cGhk8/J50fm5+q9N65cuf306wW5v/TanTd/i2D4OwTJ33P78Se/fP/Z+4J5&#10;QJ5n1AXhsxQecAbgDfYD3f6pOOndHoDfCvpIsvDUgWzAHojGBlivPbEL/30zvu1mfEAdIHcpSRY+&#10;z7hX1zo3Agzzt5JpB7Yp0QHQ2DUjzxgBd8D3ju3QA9KuS5opPwTWW8qnQL8FeCC78VhaD8RTMjZ9&#10;+BB/WVbvcQH1vq3+juuUhfECe/TVRQB6YL03CJp5pwTsC+2FdQO5BKhHAGuEZ+O9nB7IFjB3eTy2&#10;bANvmd9R27YaN6CeJfHArbPY+LI03jFWiEdHtjyZ+oC5+2ujEvim31l5ZOwAaADZdtYB6xFD9eiI&#10;sc5lXcJOWdgmbuNUHzhegT462QnqF18AHmiX7dI2KLeesQrtvEW+z8oD082uA7TUgV5viwGbkxP+&#10;9EncHjhve+zsu5HFT32Mg53Hw7b+QKzKPtMeHTFzA8FQvNgxb538BN+B2gjwb+gGQkfnpfXz7LvL&#10;1zlhrv19C31jITnJSg9UIxMXsM2S9YCus+noHSNzWkQnZkpO1gC75zl+i+1SxhYbsvtZTh99Mu0Z&#10;G130XBQwZ/bLrABw3OgD6PhxoZA4uWjQvuAiQzbYO2PgmMRnW7iYyQXKGexn3NwE4EJGFyLyL7wv&#10;MbgwUV9BPTGw54IcKFA/FzbTRh9IBxqn3/r4GBYNoRL8PE/NwfNTHz5sx2I3wKx2obTwyxJ7oHBv&#10;73z6xsYXZdu64hhifXE8MlB7TFe7TRsYzbyAjMylcQuisY1kvLW9xNvo1vlQZt7oF2BmXHS2Ubn4&#10;j55S0m1DHM++06+698n0I8wXO7ZnEbbB/TN361USy2NJWnd7rTe7Tn3r0zjb9lasm3GBKS66C49c&#10;dC9tCW9LL8QYtCSAhIFroNCgowvzlLloz8V8ADMX8+nrRT6CzqXEY2/q9hMctE2s1SfwFV3GKJAF&#10;4tabA53XcdiLRM+cNrDhsbMfEi/7BTvvF88lfltb7y9/V+xvvhftG8azTIyWe5SMlxjYtp6yc0m9&#10;UuBmXt2ubAM3e3KsZs7Ma2LMHPCt7bE+1zO25+LtiA99mVNtR7fp75wW/cSJLkvfGZfvvTaZx1rv&#10;Unlku0Tf3+mx7ZzxZjvblxsOqQOfXSrfOeamxzpujzn03PjgWOkxVbutBJ43KyikwxfJyxMDpAbX&#10;Ob7jM3AsneeFH7boJMC2gXva9adusCbm9BX8F5h3X7L7BXvqS3xtT2G+sO1y9IlxyvGw9w0D/m4k&#10;ibHOvf74sf2dT/t7U4C+ZXuk7/ZyY4Pvirr9NXf2c7aBMaXnO9X/Jc6Xp706SG39f+Ic3BvkPb8u&#10;IE/b9bzQblklJ8l5W8eR7O4+fvLy3uMn3/L4+fMTeD/5/Oj63Lz51o3r997+KdcevP1LBda//eaD&#10;d/78jYfvfs/dp5/wUnogfQvtK5Svb5VHv7zQbmDcNgJsMuH0+5l46YnVZe7NmgP4hXTAm9UA1PF1&#10;W/Nwxtv2yc57LPl4ubz62mZMgPsIeB/4xg+AZwl7lsHnOXXDu/wD2wFk62d5PaAOlBfQm213Bn1g&#10;2XbT7yXyozfkC9Sxowxs5yV1ZPUL++iBb/TAfWxiF9hnqX11ea4diAfIsTGoy78xsHNG3m1iB9Sx&#10;t6jeNiBO3f787rsA3cvnB/CJ2cw7gg6ITzslcL4jeX1XAK0yy+UlQLzLgLx/Og5g3egWQEcG2A30&#10;7pt4gDrQ7cz5Jmtv+0C7IR7gBXIlzaZbD5RjS79A+7g+mXZn2bEx/OI/vw3PWIC8ygA6L4jjZDIQ&#10;bzAHYIE2SrLVLI+nvoF9gXahmrKgDXy7ZM724wQV+9wciBiCXaevS+WjL6Q35vI2emIduymwu2bX&#10;3RZsG5w56UX32mlOpIkLiHdpfO0pfRPA7QDy8hw9deDdEA+gAqGrTf1T5uV0Bt9pEyNzGx+dgBt3&#10;EZ3E6Sf+Kc81/fXLCRxbTv7sw8RabBwDf53cB1Sxfe20Lt64MHA8LgAagznhi58uINReltiPnnr8&#10;dOGncu+A7zEXIkhBHgGSHVc+7vP82GfcFGAf6eJ0LlKi54Ix81zAvKVsgPq1nz5gNf3Wy6bidnUu&#10;VylMWi/Z85L7VQ8kAuuGP13wAn8GwIKl4+A/Iv0KzgHZLaiusJv28ux6+yZGbBKDuscfmwVG6R9f&#10;21GfcW3Tebo/fVtfb4vqHrf+U8YmYztzjd1mro67sW/83vCozj61Vcn2LjabOa3xoqus2yBxufpk&#10;jhv7qXOxjG2XytvOPoo1bdtIlwtuXUjrotv+gA+gJLFuLtopC2dLHMfgeEi59kVHPUK9F/FrSZ/H&#10;FxDEXkI5deIY1H3Rj+3GToIv7diknhgr3Dde517QTPxkYV03jE7f+MQPn/at28fNDeaVuYye2Jbs&#10;x9oCio3huc7cMg9841PY6XZljtmGzDtj4M+8Pb7txmYpZ67UvV0sI+bvcB13jccxNj4z79hk3ydW&#10;xmzdNvjN/Bad6l4eTxzF9LPss185ljKO5EP+kb7ADskxt+mXz2pPjOP+PUbXfUvf9Ms34ydbjg5f&#10;bJkTdf4GfFxKKH2sSd99ixhM52/l1GvEyZxq32OZ/tYZz21JQdz+lNhQF/gWimuPHXFtb7vCN8/V&#10;x8/QTelxAuXV4VcpnLMtlIzdMRFvg/fBALtt1Z5YjIe+89kCvEvZ5fth/ycO0n2zLbF33W3Nx9+F&#10;jhH/X9d3qv9znA8N6cA55zefq3Vs+H9p2gvISwrvSTBwvuZv6ezLm3fv/fW7T578tvtPnpwsmz/5&#10;/Oj+XL/3zu2b91/8tBv3X/y7d59+/H8noP9rdwXTQPaDN94POAPkAPqUC7zTHggvYDvbrrZvBDwA&#10;3gPY/MRdIRs7Z9NVAtT4Lr9LLx1wH0gH+rMcHz2+tInjLL7Hjp43z1Ma0BlHYlDfwrmAu/qAdAA+&#10;IB64xt5Z+Bt51p16gZ66y7kZAKQXwIH31MnA5/n2ZM6zfJ6Mu5e3o6d+4aptV2APqAPfzqzLjzax&#10;nVGfLLxvGKiPsbHLjQIAfvXFHii3L5A+Y5FtX6B+BIjHruBusC+o710ywO8Yvtcl9JR+oZwA1Evq&#10;Bc/oFhhX3Vl32+cldIC3QVuQX4A3iLsPWAYiBRHSGdLp5wYBpe2TeSdT36X4ruNvEB9opxwADygD&#10;7wFh2tiv7fh0DMP+BuQX6JcEpOOH5Nn5CzopChoUw5n36UMM5Rt4N3RvYD3jpd/Pvws2Dd9jh/hl&#10;d7IH0Gm/dprnuzjRrfEaH8nL76T3zQD1CWgN2AOzeclLpHDbjDkltpXtEvrFbwP+8ReUyzYwnex8&#10;bbgxUIj3EnvXY+sl7wPWLiWdz1ZnwW/irDazPW1zAh+b5W32o69dbhzQ5kaC6orRCwRO/Cu4A9qM&#10;oXgW4sQeaXa+MRY7bKQH3vf2dczYT3rDP3EbjzmkD50vWti/2G4koM5FsPaf5lQ4XyCdmLZJP+21&#10;rn3IMkLsRvKTc/hKuBBSbMdXOxdS0skm4BkBMIBOLrz4GbgCaPUFkBVmiZ0xAotcpAUaKYm9BV1D&#10;KjHwGR2+KzBv9IWhwj712ngOU190kYyRfp6JREd8z136pX9sVv+01+2c2Ev/3LCYOttKie0K39lX&#10;rs9+WX5OT3Ea9yvORfbp73jR8/zo4ltb2hvfU6fJyjGf2KVvHSPzxjbxe6EdGCsw5XtLP98j8ejX&#10;8S+oSDwd87owx54L8wISZb7ztUxdYDAX8rGdOWIzUhv6AgRAwtgwjuca0GhZYGv/Ih5nUz8Gg7Kf&#10;Ma13fM1R43VeltnO+OgYnrkUXGKr/o1Yh88So9uPH2393aveJfbANsAb6F3n1jGra5vt3t4caN/W&#10;x/vZ3xNjV7/GKGCv9eiJwQvxXJ99175XYzA+c2kfWfXlmXWE/aEyMSaOfBoTcE8mfp1fx+z8mE/n&#10;lxsRE2u23fayqd+xONL7WFLJPNnny82Pimx9I2uOS/vMcbeN3f1JmRfc5fjMsvfjwEu5gLWkwLxk&#10;qkcKx2kHxldgXu3RBeJpr5l3L4+f8WIHlK8ZcZcenzlmLradOcU38TrmMu7Y23f+zqKbbZWwT/H3&#10;vqCOqN/7GWH/+bvId+KbBTNXAN7Z8p6L+D/I/zkeAeP/mDPsOg/scV2ofs5JtLHnnMYNZ2znfOll&#10;8+oXvP/he48f/4KHD5/fH8Q5+Zx8fmx8bj5458HNh2//3Gt3nv4uQfd/eePem38bQL5Oxpyl8wJy&#10;Z7zvpdxKM/YF80I9evuoDlgX2m3r597zs3W0gXbgvTcNliXy0pNR52YA7d4kMOQrJvbAe9vENXQL&#10;pAvutBHa1SUrvr49HilwU2eevOSuffg5wy7gNsyzVF6lIZy6M+95lr0+xAeoC/Vdlg8w7wqsA+Ys&#10;q28mnWXwAHugnfFoB/BzQ6Cwj71vHFgXCMfWy+lVAuHWO4t+xZn4JdNO1l2gDpjTB7jvGMwn864+&#10;v5mecux4Vr42W0C3dAn9wHDrBnX6BOb4uD1ioC/EC4bRAb/bEvHPxRm28xw8UqgGnm07GXjqiGF/&#10;+o8BOzYzXuH91BlOCAH+lNE7qz5jNUNvqGceA+xZPp9ymZ+X108GHn9nxalz8mFe6JjLBtgHulsP&#10;eG8y79YDybWNAP/8BvxW15iOIV/mxk/VbeO7PtIsvWWWvhvg6Tcwr3ZkufPiuPEv1LssfCfjDcCT&#10;dd/xc/s7uhjQxadsG5e+pS3f6tsuNOckPaXH4IQf294Y6JL8+EX6s3KU2BvYAV1K2QLSXBAUwAPv&#10;+KaPzHvsoiNr75fUeeyOxxxVGtSj29HFBZn204b9AXvsnHUHzNjG2LZeyA/cc1ErO/fH5pz2SesG&#10;bsWPHhjT90XpduIHPAFQXQhZDyDIThdJ25fVORZ19FwgYSu967pINnBzsaz+Zfm24GGr3wLmApIF&#10;jG2/sy258DdY+gJd9rUZyHXZ+sR1m23QuMzZGfz2b8vaDaRyQbnoVS7g2/jU66v60r/o04e++wTf&#10;LTCj735Z/FQeG6t6xep3g877ceq16dy3Y3hfIcuNmNHzncx+NbRrLNofistc2I7Z3/5FAdW5MC+E&#10;+ULb46/bF5tsR+aAXse1LuALq1ys50I9sFMdMdu3QJVL2sxH8/J2EL82EvumLHC17Xk6ZqR66oHv&#10;6Fb71CMdJ2Nnjmov81htjs3R9Y3fQErakcVesGngUX+eQZfOon3iY5H9+OF43u7RHZuX2lmt0jjx&#10;Wf2j6/4Adtd9QN8aZytbgPecln1VgMcv+zpjpN16x8OXWNzY4I3xgXLaKYlXsA/cT9t9E3fmkHrk&#10;LPuKudgnNh5zmWfai730AL7LRa99qTh+yd/oDJjsb9vnmGF/A5XVVayzT+DdgG1gD4Tm2JadwTVt&#10;pNCLuA6w4i8wZvl6dK+5v7CNDiDnGfnG25b0eyzHGjinrj6OOcO97boiIPOhrG2AO/DeGxq9ccC+&#10;sq/mudgy9mYexGEOmUdeNoi++wg7940O6Y1E76v532OZ/yeAvF9ox/88nXe8lF71FdoBdUpWUur/&#10;JucsCf3cROdaAZ/9wwNdf1/9lrsPn352cObkc/L5sfm5eufx3eu3n32NIPnfETD/72/cf/OvAM6A&#10;OLC8gvtxkG+m3DYCbHSGeZVk09EHwPOGekB7efnd/QA9AJ6se15k56XwAnNAePF5/J4z7s62Ky6l&#10;M/MqsbEemDeAJ4MOfBfMt+2KbQ30tFNe1BjY+3l265KRb9YeaAemqQesA9fAONuID23GAprRk9k3&#10;wKsdcA/0xzfL5puVB97tu2TWeeY9YzjLLh1Q7xsB6NQu3FNPhl3jyGbvkLfMD5AD8Cp3BMYF/UJ5&#10;wX4L8pRAum3kgx11L6EX2PeZeKCdTDk/rwYAF9zRNePe0oANMA/Ar9n2S6lv2rZTHWAuiFPWZoV4&#10;jSNb+smQB2SPwzvjArXoKAF/w7f7AL7o0dFH27Gw1VzaX1ueeycWYN2bBcypEL2Fb7eB9gHtvpAO&#10;0A7sD3yPberRHcvO2za6Zt0X/yVG6q+O3zpvn3eGHQimbwRINwy7nmz8NrNu/fQjvdFAnNwwSN03&#10;BXTCJUOfJfiT+bZdTrwLhGNvAKeuEzd6gWTgPQJEo+9J25AuW8vYRT8+9sdGFwva1ozNfmY70r+t&#10;L+MC3NOmXHW0OxZx2A5dsE2biw/aAXbmOHOz0J6Y9o1Q9wt5NAb9GYsLGy5wAuiVgDl9Etkkq64Y&#10;2q4F4F3WPnOizDPfWSYfAObCmRiJ2dh5hj5+aeu718XcctHFRbbEgDn9FtWJaYh1PWDqizfbyReI&#10;BQynvc5hhVjiHgfh7biv6KgzpoH1uJ1jqNxC7DLnysy78dw/PvgjuUkQO9+8kI3njW7G3LapV/Bp&#10;yY2LZS4da3SLzfRRLs/ot8/x+93EZvFTX2H7mP4V4cIcu25DxRfWuoguENnOF+TAGWMlHhf58cFW&#10;/bpYNzhN2/OYi3t01gvUWt/qLRo3c5ee+ugsG5u0M6+Os4ClbWYeY7eI+xmD+c9cFh9sMu+OY5jx&#10;GNkn1Cmz/RNj6sDcqpcwhua1AMzEzxix2dYb65iO7Xq1bV1BmL5tTJXetvwN0N7z6ox1G7dlYy2l&#10;dIb4jrOMgQ0rbDhOORZHL91iT9zuW88BP8XDb+yTWa+kHwHc18z7jLf0zxiqu79zl3BTwdtiv+h7&#10;o2G7rQZJCW2+J+IBmwHIuclD6e8qPvm+B8ipD8A2RnX+blUGgtestQEXoU9xDOOCXYP6zMcQTd02&#10;A8/2CXC3Pz4DzAPl9Dd77ZsIWx+VOeZyg4F49FOn3ysEZOO4KhvX829M2TEfMvKdV8ZINp56gT7x&#10;ss3YVujj+8t8OD74nvL/yI/06H8Pfcv/pPlfx3PwZOJ3eFyL/6fo+b/I/0DOQxLDvM5NnCMBeZ9L&#10;JTxSR9+lq1eRb7l9//7J8+4nn5PP9nPzwbMH1+48/zkC698pmPwz1++++d28VK6/H2+wB9Yl22fi&#10;yaojWUqf59axbX9hnH7qkQK++lQiALyBXEIMbHjTPDBNu7APFOcN9M/9E3mALz5d7l5gp6wU8IHl&#10;AHsy5pSp5y3023pg+85iA2TTB0Cv7fyGfGM1I+82GfOBcMP+xMTPY6m/EA6gB/avBcoF8NwUQB+b&#10;/HycYd3Z+TsugXLDPEvmVbp/BEA3mMuvgF+xXv38PB1L62ljsyMwN7wD+AL6ZNGTeV/qAnFn3RHq&#10;gDVL4b1kXuUG3tOXOmViJPPtLLjAOWDOzYBA+wLhW0imxEZ99Qe8a0+clIB9AH6NE79kwQP0CDFb&#10;X3XRu/Qy+94IoB1A5iffGNs/A7dAOkA2MmANcGNDmW1IFj1APPBde8v+y9197SePiX76R7y8nrmN&#10;D8B+yvHiy1h5kd7mhXr21RwEzVsYRwrXwPg2046dxXA8trRld5ax0G9lbBjHAK1YLG93Zl4n3hXC&#10;Zcsc7EcZyRwYvzFj89opTtrVrXpL46H7UOyzmn9BmjLZdkO87E+d1gWK/bCXDPBvpTcQsCFO/Lno&#10;AMQYC/AhNvsEoMtcAsTYEydzWCBePrxBHrvo8Cu8c7GTOJQLpM/FzauQX2G5/ALkc6GUUv3qc50L&#10;ItUNlmoXeinx9QWYwIDn4A19G0gMvGIzYOyLetWJQb/iuG/ajZVx6W+MtJc5KBbwmnITd1N3LNW7&#10;hLilAXeJP7E9l0hjZDsTa7VpVjwXnUss6rXDR2Otc8u+cltl/Fdb9IV+4vVmRtrZr7FNHO+DZVtm&#10;bPUt20t/5yM59n0gr2zT8h1OP3WEi21DoMaILhfbLOdeLsZ1cc7FOGM4hmIGKgZ6JLUvFCRu/AN3&#10;jIntjCfwat3isQK81D1ebTf9jU/b0tjjw5wo8VklIBioSKz4pu+fLeo3QAZg3WbfD1QSI3XZenuy&#10;/6h7ObzaLhcbjm1937IBBAMwiZnxNvKqbtt2nWNp5qI2sJ56bNgvhc7OsfuoMTKX1IGwxmus2LOP&#10;EsP72vMdsJ7vkBj1jX3AHTCnXOPwsksd34w57YJ5AZ54ri+xM34gfY0TwSe2W3tDo7Z9O2fK7g9/&#10;9xJnz2XrJfBqb48rbP0dScdPyKEzBPvZ8wAxvv0eA7kf9TzsO/HQMzZ1AzTgLF2W2p/yz77VjmP3&#10;o/w83PgvwM8cB6aZP3X8A9PYyBd/RLboiUNpuGZszdu2zHUT03Ob+Xu1iOytW2INxOOzzDO+zvRr&#10;DIO/9N0m2vXx/pdd2v2bS7vZ+Ap/P7nZpTr/6zgu+X75X0fGnfMm5zD+t/Ycq3MW51/6L1y89PLS&#10;lSt/+fDKld9y4ejo5Hn3k8/J55/1Obz+7PaVG08+d+3W83/n2p03fve1O2/+GYH43+YFcwB5M+0s&#10;fQeynVXfSME98L4uj0foK7RTEsN+si3EczMg2fg8A9/MPDZHwLcgmD7fKCCTbzif31oXTAO+C9TL&#10;Fr1FegAcuL52j99zF2RLgOk+Kx/ADrgD2kC/n6+fGAFz2Rjaeet8no1nrEB/IL/QTUYfH/c5A5+3&#10;0uOfcQL3tLEhVgWgxoasPHX8spy+L8bLS+yAdW4OAOZk4Ptb8EhhfWlPlt3Z9wsD8gJ4+vzMe5fL&#10;O9vOi+oA9tQD4oF2v7TO/Vs4P4xedcdBD1AvNnk23j8ZN+DuUjauS5KBH/A3iAfYseny+vQFyAPo&#10;ycLXjpgFeCSQHfEY1gWGV2hfob7i9kA7JbENymonC45+FQAbsG+muhlxAD5zSDv187avbzLagXpu&#10;EADmXkI/QqwsnxdYjo44bI99Bvq3NxWOZeQtAV0DtWAbSA9cE5MTpgQb96ddkMeu9pTpVwyA1/YA&#10;LvOkHjug3GCODbFcT6y+aK7jVPIb8oVziefTfsVh7G3/Ip0TNx90ISS4XseYObiecl0yn+w6Ni3X&#10;DL7sJc3eo+dCw9Cui4wFwidjQNsXI7JPHxcvY08sxY4f27nxAdQR6QLqo6OueRjoNzYBNiAi/WlH&#10;Ykt8Lrrnp9m4KNraaL5+bh4bLqB0MYUdz2wbVAqMAKIvwNbSUEpffQ2iIwOjBsFtvbHk62yvysKu&#10;9e5PzIwzMjFs6zHQE4f6lPhQbnWjj1/j0Z/tR+95LfpNBl++nb/3hWSB847VcSjRqWRfZD9nGXT2&#10;zSvL22sv32XfSU6fBopzweuxazvz63zw4eK4NpSVtil9owMhjqQZ9mU7HFfHJxfeupDHdnuTwKBs&#10;QAKOpF/qxMGXMZkHbf5WBp5GXr1BYHAiziLMc2J7/q0PkBqUZm6MN/22URt9gC1x3E9bfqtOcRXD&#10;9dneZK/Vzxjjt7Wj3+OovUKr7Ik7kjl0+5nTZts8Rv1WXeaEJPa2ve3v9i0yNsfmYZtN3UK7Put+&#10;qp45rnOK7zJP1bvsnLkBrehXny3Ar+MC7wb5aW+z6Mfq8iEu8dY5U7Zd3fhNPf3rvmwMSr7/7MfR&#10;tb+yseM4WXQbO2JynAP4jEO9Puh8/AGsKgPSgVfm3Ew88VbonUw58K+2gR4AZiz52JbYirXAtnzp&#10;X8BfIM4827cC+sC8/XODgTa2HQdZYstnEfl85KP8fnxsvV3Srdu1Qru3AZ+ZV44j/X1L5/mrjF4x&#10;ZNPt5/9KY/K/JjCv77L/g+b/Hv97WUYfSOd/lEr+F3NeUz1tzv+ylS7nx52Xl6/fkNz8fYdXr/6s&#10;C1ev3h1MOfmcfE4+/1Wf6/ee3b5x543PXb3z9BcLmP+PgunvNHQD6H5x3Tsvbz7iufYsqc9z9LzI&#10;7uMD8Mm2G9oF2wvwqw/76o4EvQB5gZ42enSGdbLzZNOlB5bRN8tNH3Bd0OaN9Ns2AiC3NEi7Hf9A&#10;e5awB6oD9NgD8ugdTyXQHJ9k0YkDVFMGwKMHwLk5QLz9o0B69cSknkz6upzeGfWxJQNvIFe/n3OX&#10;bgvv1k2m/pBYZNgL5vKjDZQ3K4+el9yhN7QL5LHz77oLjKkX6CtnBdIpk1UH7Ne3zY9O9cJ6ltVP&#10;n8uBcsFll9jXzj8lNzaRaWOrEslL75p1n9+IRycb17k5IAlo848fcI3ElhsAsQ2AE19wzFJ0tXke&#10;npL+SiAbOC9sr5l8bxPzBpDVV+hOyQmHMQLx9O9pvyRmMuKe+8A19l1W36z50s+2IIbZQH3qnODw&#10;X/sbb4H10Tczn5sJbK8u0uYN9IZwwI/nxjd6IJzyNYGvQbyCnhhTb7YeG9upz3DfF+Ft+3QCbn9g&#10;njgIMZlb5scJ233un/EkuVnQbZg6YzW+9EBzoRtof+2ULnoEqLkAGFB2/AC3Y3gOiZeLhlwsLH0D&#10;8nmxTvo8R+ls5xsAXNyQNeHihn3GxQrfa56LT5Y8Zfs9l4mVNheowCFwrO9R4zt7br1K5jy66NcS&#10;2fYVwFaYVJsLI8PgxOyF09gaMKUD7FKPvwFg68fFGG3HaJxpT5/hcACRC7jj0BudfaWjnvbEcczN&#10;8+4eZ/SqL7EWffwag7kHTsd3669y688Y3dbGj+3xONRtt9mO+nofTbzYb+KwPeOTdxBMn/TY2t6x&#10;5mWB9p95z3y9XROv31u+02wvdXy7H4nZLHok27lk1tVes+zzvUvX0gCvuL6g18W4x0Yv+17048dF&#10;ewU9ABY4WkEFMZy5nb4CQeAQQFOf/WXvvsZKm7ptVV/hkRJfxohvhO2rjnptE287pu2nD1n6Ztuq&#10;r01WfUxbJTcnlsx7xX0S+6/zjyRmtvF4fZv5r/1yk0F6b7f6GM8xZx7ZH/jRjq1vGo2v/4YmnmVs&#10;GrP+xMwc0k+b75ml71ker31v//GZ8Y/FJubUDfXuz1jHxHM47rdm2tfvrt+rt5e+ZczY0480455t&#10;lY59OtJ4Bs/ZpuWGj2Kx7x2HPkNpjvnCfksA+rWPfpXasfuoQLgQm+M5UAz4FuAtxJNd2q/pfJAx&#10;FxBv38QqOPNMvPvHv+NQr28Bnoy4n6GnrXohPtsxPtIfA/OB9e7D2A/0s82aIzcpnG1XG71jKaZt&#10;N3OyLXXH4pjmHJg+9jM/H9f/z8v/H4T/Mfxv4XvjPMT/N24oS5fzL/ax5bu9fO3mn7987cZ/enTt&#10;2smS+ZPPyeef53P19vOnAud/W/L7BeB/6xbZ9smk+xl5oF5Q3gw8JXAdiE+2vRl496ttoFe9y+/R&#10;dak8kM5z7/gA627fCMRjS9aZ5+PJeDvjrn5s6SdLflUxAO9k3aUD+IF4QTWl6wb59YV2bROrz6wD&#10;7lvb6p2hVxugx9/L4CcWwN0XzrXdOjcQ1lLgvulb4H0gPaAO2Odld23bj6w8Otk6Ay9IN8gPxBvk&#10;De+pY7NTWAfggXr3X/VSevoK7wAz/egK4ucG3gvhzZTTXkF8BXsE4DfAj03K2ATQ6xfQN7CrDIgL&#10;hPCpCMDRLXWBtiG9ED+gvUB7Y4wu8L1m3rc2kXlBHTZA/MC9dfKNvXSa95rdxgZfgIyywD1QPXqy&#10;6sA9YE0sbNq/hXTDv0rA24BPn9qAOsvv8anEV0KsAf+8+C7+Xa4fkCaGfAbSuzzeb48HmNEZllMH&#10;7v1TbbLzTQDpFhvq47+VZuoL1gFhTuL4Bd6XuvoyHnYD7C0t9KUfO9tu7PMGem6KMFbg3Vl1QFZg&#10;1Gy3IV06bJt1L7h7flws2I4xEyf9m0y8YTvg7eX2A/EG8/qMLGCtGIhtOu5XENsxV/txocoFtfzp&#10;kzjDjjhWpADPzYJlCb39KCPWAXoLwG+AEn/5FeQNlLYfX8Nc/KMPeEYXm0WwGSClzyC5uWgzdCqe&#10;M8xqL33ya7kdq5nojtm5udyMkbETzxC6xMu8chNijb31oW/pPzYGduhUYrOMucZpn8eaeVHvtiz7&#10;fRl/5uW4MwfqlGNrn+o8TqQxLcd8kNHbf+JXP/E6L4T9urzMbr4LhAvtjJN9v/TN+L0oByJ7QW+o&#10;EpQAOmljCxThm1jY0DYYyAZgMIQZ5BhnLvTJfE5f7PL9O960K4ZNYss+QLbGQVKPf9uAJ77eButT&#10;3/phQ+a57cgG/JkzADttA7XnzDYmVgB3RDaec8eUJI6OF/dvx/n/IbX1Plu3J2Ohy9yWbSG+vvfl&#10;JoDavUmQfcd858YAvh2DWBMvfdmPa0a8dvShq9AnO9UN8Z4HUJ0xkd4I6P6q3rIZF8l2UNfx2u9D&#10;/ej5vjn+bEes8aWvsj0m0s646Ls8nrphVlCK7dI3Oo5HdAgx0Pm7lACxxNzCbsA40n5K5hqwFgwD&#10;0Izr+Ml2Zx7rXPBDv8C2+p2ZV53jzjFkh01LfDyHmQ/j4gPgs9316biUjim943ROU2b8Lr1nHvn7&#10;pj/7pPs0+wO7lHyH/D9gf/Adcrzz3fBd8H2m7RfY6f8T50zfuOb/If9LdR7iHEvJOWn/4kVdl178&#10;ixev3vrmy9eu/bcvXr9+axDk5HPyOfn8836u3nr27Pqdt37JtTvP/k837r/1N289fPufkHkH3m/M&#10;b74D2wZ2AF1tA7zhXYAuqC/MI/STye8y+/oH4p8Z8IFoL6cfiPeL7Qzm+ek4svJIQR6odl1yBLxv&#10;su1dWg8EG+yBcEnqsWum3Nl3tbkhUFg3vKvN2Pg4Kz/g3ky7YV/9xOiyeUP9LI8nRsZY4Z42cO5l&#10;8Sr7RntgPgAfkGcM4qe9Phvfn46jDYQ7Az9tQ3yBfbLv2OwA9LOsnow7QkYdvTPre0fu2zu8qvpk&#10;0wH0DZBnmb38DPUb4LbNuoQ+8VZg7zPz1AFhA7bqQP8pQFRQ6jEFzslOT3Z+MumB5zV73n7KPk+/&#10;/Db8/G77qz6ONz5+o7wBGLvxBbYF0c2Mn5U+GXzAUW2PE3BPdvx8IN1jBeK3z6MvS9zHt3b2U1x+&#10;Pi62ZI4H0mcsZ9WpG4LT3/jJuCfm1sZjF9oFwAB73z7vDLzK9i3wPDoy5oXxLZgH+mPj2PbTfHQS&#10;5iV2C3BLv2bG2S7sOHFzI0H12knP8vr4aH6KS327zD4vp5s5Duj3Wfv4JHZhvDC/gPf0U6cPoCf+&#10;cgPANxUyl2Ttc3Mgvp0XF+6MnXG2oL5KdPhUVzv8Gme1JSYXvCrVZxBvbNrUGW9rJ98Auy6A1F/7&#10;An1iIMAp/QOU0m+BnjqxIvLbAGsvwAyxvXjHb2wNrh5L0ODYzEky4IguYF3f2B2zRRTTdoaOyQgz&#10;Du0Cr+db+01pffw6b+tdj523y7arMIbn4fZqe2xbibmNq5JY5w/0P0PtxkCWZ9zl7/3b8R07vo7V&#10;dsdou30quy+I67p0vghW7Nzc0PGoi+Rj+3F8s62J720Z3XLzxP6xf82/cR3/9lvsP3OSOKbEwOIL&#10;dF3sDzDkYn69oDdQqb290HcpCZjR3gA74j7GmBiWQHV90r9KX2bHtmT8xk8cymP+bPPoGWPNOo+o&#10;P5ncbgf7j32BX/pzoyExrEdk47Hbnj7i91lznkVfYkle3a7G3Nocs3VdcVVPPM19U3rMzZywqXib&#10;6o9422Lv2GpT+jvAbubS5fFngUf7dC7xo48bEYFz9cs/0D6xO5bblImRMRhro3df/LI91a92mV+O&#10;rdqv33tg07Ct+VLmmIpf+3qs9rn2Y+XAbX2P+69Z59pZdAwa/FWid1YceAbY1X7tVJ5TL8xHAs6B&#10;esUgXsdvbOKpxK/9zLtQTnnMvnHss8ZlHEp8PFfF8zbMfBH+Fk+dkZ79gv4scXIDgeNyjXH8b50Y&#10;9PX4z/7hb4dzPd8Ver6jyPq/hPMi51p9hz336H/Nac4jOlb5n3bx6PJfunj58u86unHjZx1ev357&#10;kOPkc/I5+fyL/ly59fT5tbvPf+H1O89/q8o/fPPe23/y+r03vsSy+D7jDozfffopQzjwDZB2STww&#10;XzAHxgP4XXL/5kteoEcbYOcGASW+2APw/OzbAvAbiDdgX7nnOoBN5rmA7qw5QD7Qjp1jyHbR4T92&#10;BvGxZ9xFPwDevmbTo8+z7gH6ADtlnlsH3ifzLvgO8Af6iUWGHfBfs/Lr8+7Nwhfc8fHP0EkM5gPy&#10;BfPCe/sAePoAfaDdNupjGX3bzcxT+nl36QDqvQtk5QvdAfKtFMoRQH2xcfnhZ+VpN+Necb901k9p&#10;3YB5gZsy4BtoB+ZXfbLstAPhA+zA8gb6Kdd6suzVRRKr8GzdgHH6KfN2+Z19lvfHb1f7J3aBdwO2&#10;2itY9yYBkAocBt7pT4wue68N8D3jSdebB41dSZa8NxEyDjpkeRmdSuD7VQDHpsvfIwH+Zcm9wJCy&#10;S+c/ysvlFKs+gHVAnHjMDzBtXfoBb/wDxfRFt5bMcYVjQHoBfUlvBCy2FtqRJbtekX8gOpDcrHr6&#10;sOeigfcKsN/XWIv92G3LLss/dYaLHbVPn1abC9NuD8JNj/gbwtVfeHcd/cYe2xXKyebKx2AMIEsH&#10;EEq3s6djTX6BdcUgzvh5DgbH2Lrf8VRXrNTTDvhpTF047e3r74k6fmoXHoFFPw9fsPPFNz4q3S/x&#10;GJpn9dihV7tZ6UJkbwz0Yq5+XPi5f+Ob+LE/FntTdnuI4znPmAHwxLBN/Svjj1394puSJe1uq8/7&#10;qXPwWAIi7ZPo43/Mpn7qA5xa97bQ53psuh/qh2R/MaeZZ2WJv+q2+9E3D7a2SNsjHdt+MxYX+kDT&#10;NpYhSuMc09k+INML+Q/NBdAaCMMGSZY6dYS+XOjjH9vaFOoRwKlwaZhSCawGqia+6wNyo2+f655f&#10;dN6eiUPdL3dT2cx4bTJmYyTOrvfl6DxXjYVdBf+WEo/TuS2xMo8A8Iwz9sfEdtr2pb7OPTa0Y9P9&#10;x9jsG2L6+6y9+gC/xgRy2cfLOI7VeubkGwKqOx469XU5fLfD24+N7Jtl39uLre3RS7wdxLafRHPK&#10;dqObuvuI1/ls7KX38TD7E4i07fRvj5Vsl+YmO9c3fvQDpB/5yI9fdJWCKvutEE9MYiAGYcu6jPzY&#10;UnT6sFPby9oHuAvwyfhjS4yvsMReZTLsgeHEHZm42Cx+48NcfHOgWfaND9+TbRffvHhv0U3cc7sc&#10;HwP5is/2LnMwxEccr33j2xsKHA/MBRvOEwB8+vh++D4516196PgfyrnqLP+L+L/i/2v5Gzu8ePEf&#10;Xr52/Y8L3v97F65duzOIcfI5+Zx8/mV/rt574wpvsL9++41PXbr++D8WXH/nFQGxn4t3xh2gZ9k8&#10;gJ4X1QHzwD3gDbgD/ZQAOvDft8w7G6/2keDboD+Ajh/6BdzpkzjrPuAeCZxXD5AbloF1AXOz6M2W&#10;F9StA9Rlf+PhOx6HvjV+flMeWMfOMaVjbgFvsukCaAFybwhEh08y9YH0LJlPZj2gzzjY8ZNxWUo/&#10;z7NLtyypH7AvnLO8vfbVuw24SwB3gBxgB+CdVQfW1Zdn2I/sA7DvjADy+FivEvsC+po9DzwDvAZ2&#10;CeC9ZOoBa0Gl26pXDOkq8W8f9SyrD8ADvtYLpA3hA9XVFc6bkW8/MFxYf9WX0pn2aWOTuWQeSEA0&#10;8jqAvQHmgnjb3haV+Gz7/eI6bXchvdnzAPbYqeTmCHpLx2XMqQfgV9jvsvh1nAA6AP3aaZ1EsVUb&#10;SAfAs2w+PsfK1t0m49w6d8Qj6zPriVmg9w0AtRmvYyGFeGI5Hnq/GC7zA6oN8fQ57voivS7XX3wN&#10;uLFxadhd/YjtOOMPOBfyA/MaxzcC2A8pDdYqtyCfcdSm7v6Mtfp17E2pcYDnJc7onQFXGWhPuTwD&#10;P3bEpO94Jp8LWuloT6zEiE+fkTfAD6TbvqJ5kFEnTsAVey7MsVW7pSUXTbUrrOVCShfg+zqmB/a2&#10;cLz4+6Ke2NEt/u6L39IeHfEMu/haModFamtg2vTTlr3H2rSx8Tj13dpLkk3d6Ld2lJJCLfVlzjPO&#10;AuZqd+zMf92Otm0z9ktM6bPvZszRLWN0fPXbDv2x7UqJTcdfYk0f9cbgxkLmvsZZY+U7sa11o9+M&#10;1QvsxjZkE8PzZltnfMBLYsABBGTri/xXls0GSl6LD3HlU1h3DOkKHAsE0IfYZ+qLnvki6QfAskx8&#10;7Wt7yTpbt8bKMZFtXOZl4YbBbN8Se+3vcnT0aWdbvE/UZj8scwRC8ZVUt9woqGBHn9v4rH3As0Ha&#10;NvGlvXe+x9IqngdjTX3pw2/m3Dbjdf6LL+BdP/aB2tlHM7eZP/Vk3DMfl2oX4lhpsN03AfGMifgm&#10;gPu5OUGM6Zsx2LbGs8h2mav6l5cTStAD2+wT1zmGsJedX0Y3Ze0oDZ0Do0BvYmasHHuBc/oD9dwE&#10;yDGML2CODRBb4EWfNs+jz3PrjKP5xAaAT/Y9cCw76TsWPszP/YwjG/tvhLkFrtdtoN4bBZ6n9onr&#10;m3EjmSNz+MhHfpxvKvgN+I3LeBLPUWJ7iWO4D7uAesbK9rbN9mR+spOO76p/++j5X0DZ/yXsW59v&#10;OL4k/JQcNgcXDv/p0ZXrf//KjRt/7vLVa/+bS1evft0gxcnn5HPy+aH4XLny6N7R9Uf/AwH87xfo&#10;ftfl24+/nGy8AF0wf0swTNln25utN+gL3lv6GXn1A8vOzN/jbfbyK7gD0tu6BJA2YEsPgC/QDvBr&#10;PLfv5IV3Ffrpow6sO+M+fUB6f3qutqvu3jzjftdxgXKy8NgV0AFv6u4z2M9SefmQHc9Ng/gF4O8Y&#10;vgF07Lk5AKgnu58MPDEL6s3Quy2hdDad35I3mF+xT5bAB+p5Q73bqu84u56fjCugJwOPXBfMkhUP&#10;3KP3TQDgXvaGbgF6su2Hin9tAeFm35c6wK16be0L+Npe8A9wSx8fbNOHPrbJwhvC8TGkTxubgfE+&#10;k5/MO9nx/Ja77Qfwa1vAD8wDpsmURxfQRpyddv88044N/czZYwfGC/EGbMfZQvtk8qUzeAOcQLp0&#10;O+fZP+xLzds2iY/g/5XGbv3Uad6cDmzqImpAHaDuknn3tV3x2JEFvMcvmXjGyHL4xDzuA3D3t95t&#10;J11vHHRJ/v+XvT+PuvTK78JeErvVqnmeVVWaVRpbrXmea5JqkKpKrVKpqyS11JJaJdp9u5vutmls&#10;E5vEjk2wEZCEBAhJ4C5ubi4hNwTqOrGBQIC1wr0BgwyOgUA8VttgPJTNX+fu728/+5xT6k5WQiAY&#10;+HzW2ut5nv3svZ99znlLer9nP+e8FagruGasNna9ETDm0udbbSp8Z5wp4I/z821fKU/7BP+0mbdb&#10;ap/AmzcK6s2C9ovBCOOpzxfazVfv2/Fovxi771dYXwrk8wA/tU9QThCutpnzNOb8NvcWhtN/Obz3&#10;vtN405sKI5iPNtmOlfcervq8R/Cv62ab67RtvXnQ9sdxtj0Ejv5TfW0zt74/vnW+/3LVfiFuj6Xa&#10;JBRWgEm7Htp7AGjPT/sFrc6n3RQAU+bhNO1aSfsREFO/2O/j9nA57bcyQnA/zpynNwtGn2k+VaYx&#10;s52H5tE3103d2C7VL8aY5lPHfZxcr7ed9tO/PR9pV22r33Sb/Icey3yVfLpm7z+tyE/9U1ehuq4x&#10;5pa+GXt6HGPcpXldtm1ljD2fbzs3v2a1mcae9+lzHOP26/Z+/TWY2uS4lfzCPe//oZJrjF/G0y+/&#10;hPdbbVtdgkN+0U9YaNtqv/QmQP+FPseLkn4jOKTdqJu3qWvlZzvbKTzWdpTpeBr/sjKvW+431U/n&#10;EhTHNXrd6tnGTZsqQPXH1Nv1n/1F/8vC8FRqFT9hNePWa9n2l8r8DY+U9J2P1evmQXfaH9eobatb&#10;/hNwvU1+dpbGXC7T+JeN3Y7znI7zeZ0SvubtpzA8+tZc6jEvl8sD+SJ8j/btuIX+5TFrO9/vgT3h&#10;f/HFdqv6Sv14k2I+33Zu7E9959saMz8jPbDXfpv7+Jmpxzn2R6lQ2esSTHOcYJ+S5yLnetBd3r+y&#10;9hNoq18Lqhm7Amw7vxxae9305XEtjCdU5/xy2z5mb5vjBOARilcmhLdzuU6NObXJv6/+OPt2hPXF&#10;2H21POeW//2NNxtyrrdpY1Rdb1P927nUL94A6KXGqrGX+6+cXtv+vPfzebOiP87xPNR12vn+7zmv&#10;Z/t/1/SdGf2NvKVtO1//H6w3m9dcWr129Y/vvebaP3bVnj3/ZgvwJ3Zce+2eKUIA/7zl9vod19z2&#10;3tU3ffz37b7h4z+85/qP/dSuq2/51b3Xf2x2/a33z/a2MJ6Qns++Z5W9bqdvQTq3zOcb7BPaE+bH&#10;Z+bnq+1TKK/9aZvV/HFbfuoqgNft9YvPt4+gn22OE8QTvMdK+/Jn3BOsa9uOK6i3AF3Bvc7fWP1G&#10;qB/tEqYXQbzfDj/Ce/pXiG99+yr79GV2GWNq18N936Zdxuqh/7pppf76CuB9/P4FebXa3oJ6VuV7&#10;oF98AV7KWIXvK+49nKeuB/TFfoX3WqWf9pduoa+wP7Wp49xKPwX/+iK7rLLXSvsifFfIbtsK7lMQ&#10;rxX6cT5hfaldBe7WJqv6402AEeDzWfgezhNwE5Z7+K5tKwnkWcWe17d+aZtb4kdg7599X4T3bEdw&#10;z3GNnfPpO90Cn5XvXt9Ddw/p/Rb1lA8H9x5c+63sKTnXV8831hsD89BdgTtBsNf1b6qf/p57q0vZ&#10;ljdyWn0dT2OPwL9cMn4fN31zrR7K+2p5Hl977pY+5552YxX9stL6JiDnM+EjyFfIToCd+i23zbmE&#10;+CtXJjS3/0EnbLbr1N0F7XyCe25/T0hPGavsadfnmpDaxx3b/j/3XKePnzGWQ/0Yq4fh1Pe6/ibB&#10;UvCel6muhdkE9YTiCuut1H7Ot+DR22W/Xyel3yo/XevDJX2m8XILff7OffpnZSH9RtDvoT5z7iE9&#10;fRPye0DvY2U7AnpC/FjZH6v0PWQnWI82vYy6UZ8gPoLYCOXLAX606Svz7Xiqm6/AVzhIWe6ztG3n&#10;q92om9rPQ/dURtitbdrMx+37IzCOz4lX/2ozxp1Ws7Nf11pcr/fr4863FXTGGxj9uhk7xym5vTyP&#10;O6Vfq7UfjzHtp3ajLvvjMYz9bHubKdBPZazy13zzGJbmWGNk3m3c2s/5ab/a53pTXW3bOOP1qvNt&#10;2z/e0Otq7PHGwfR8zLfT+X4u44xfpnvffr3p9RvbVj/ajeew6sdc2uuUVfmMsWJF/zNbCVL5xbwC&#10;1RS0+i/3+bNjfYxRxmp7v0Yfp8LQFCJ6OMt8WvspwI12/VrTftp8qHz9CnsPhNnvAXBREpCq36i7&#10;bD/BL2OObX98Cc+14v2hfhnrG10jpQJ71bc+aTOOv0HbPM4KsJcF1QTdPPdL12xlHtpzvh7j4rif&#10;X7TtbfKzN41Tj2uE2L562q+bOeQz62mbfr3deB1SP+aWdvWYM/a4bisZM2PVeONa43zGb+fr+aq6&#10;BPnlvj2E95L2U5mu18fKa7Hcrj+Ofr79t7qFx3G9ESTzc5hthdAWOHOu/7y2n+UpyOZcxqnxpjFT&#10;nzJueR8r+ONcH3sRePMznBBbQXi6VvZ7iJ9WwXO9OpdV7o/0MZb6ZR65Tp6/MWaNN+YyjZV+6TPG&#10;zeOvx9C2o09vm4DfV9Tr2q1k/L66ngC/6J/r5fmtx9v28836dT7zWCrjOtmO52A+x+y3scfjyn8v&#10;8nqMwJ76HtzzvOd1rNfzH69dv+aXWru/1f4b8Yd37d597qrrrvMn4eA3uqtuvPPeFqw/s+vqW99v&#10;ofyHd159y0+2AP8rLdTPdl/X/4xcVuET5hPiE+yvveX+CvMJ8bn9PivwI7CPlfUdLXz30N4DfPql&#10;fqy+79i7aDfqd9/Qv9G+wncrqUtgzn76JFAnNCeoJyTnfPqOz60nSGe8HI/wXp95b2URwq+bh+3c&#10;NTDOJ5Cnrr8pMIJ8/9x877sI9iPIZ8U9Abpum299E9ArqCd8V9kzhfcW9FubzGcE+JSseqf/+Nvw&#10;m7ZdXYE++/14bwvMCeE7ql2t2rc2Y2U+dfnzdCPMJ7Qn6Kbk/AjxI4An9FYQbtsq7VyOR7Cuc60u&#10;+/Mg38q6Nk6Oe2nBOaF52i4H7fwt+LEi34N8AnX+DnxW2xNm87nmnS1MtV/C1uf29h7aR3C/LMRX&#10;6bfQ12fkc72qa+GtSg/BYwW8AnwLwPU46lqjXStLwbrOpW0F2pyfwvdy22mbeaf9PPC3uv7t82mT&#10;6y9W7cf5eZnqEjYXbwz029Tn4bfVVRhNm1Y3botP4F67cVynl776nv6r5+3GGFUS3ttxgnt9EV5r&#10;n3Z9RX4av5W8ebAuY1do7WP2YJ7tNGaFQeH5hgAA//RJREFU4T5eAvb4G/E92OZ6bb+N1R9bfvkf&#10;c+/ht7ddjDW+eG5+vgWJEeJHfV+Jb79EZk4JKm3b5ze1rz7tF8MWlnpdH7sH6Wns9Ktr9SA+Pgdf&#10;YXp8+32dS4hJSdtFWM9KfK/vYy+vtNft8ymjfZtbBfmp9JCXX7BbfeY19Rkhtd9Kn7btXIW1tGlz&#10;zpcGJbyPMo03wmKCWwW4+qU4fft2XtfG6qE04ST/rlr/XGe0H31Sls9lO4WOCsEVLkabRZ/lscec&#10;0n55Tn1/6j+NMfplP+fTN8Ez9fPr1TXadlx7Pqfev0J5jTM9H+1chde0aSXn6nzbrzHn7aY+05sR&#10;83bT3KrkWuNxTefHNcaY47GN+dfjbHXVbvlxTu2Wx+3baYz6JbrPseY5tR9zrb6jX8at/r1NPd6p&#10;fd0O39rlDoL8It7vJBhhKPPML/Vpk/FyvOg7xpvXt+MR5lOXX/wTFMdxD41t20qCZx+rB6t+rb4/&#10;P1fjL76EbgTY+S3mde1eN8JuH7OP/+E2I9CmLvtpO27pnp9b6pM3D+rcfKzpXOaxVPIc1X5WMbNd&#10;ukbdhp4202McjyGlgm4r49p1brp2P16aUytjPqmvsZfOz/tW6c/rqK/5tee/rtPqUzcP7tWvP2f9&#10;Tar2fOcare9YSa8x6megj1fXmvb7PPLfsR7g+8p9nrMxnxHEpzl9uC5zmM+51y+3r+PpuUvbBMy8&#10;QZHj1Ces50+/JcBmDhU4E16n+fYAOq3kt5Ljatvq0ibHda7tj2C7CLi5Vj+f61agvez8FG5znHkt&#10;1dV169o9HNedH7lmG2usbPfH2h9jf1wJ3f2Nr9E/7fK4cs1sr8yt8XWtXsYYOZf90SfnUjf69jnl&#10;ToG+Op/HUtccc23b6p/jUdr51OV5X24zQnt/Dfpz15/j9v/1lVf+anve/1b72fxjrf57Vq1ddXqP&#10;L6eDfzFddc2t97by5lXX3fa7dl97+5/Zc93tF2sFPavv+Rx8Vtyzmt5KbrvPn6dL6B4r73taSN+R&#10;UN36jHCdc3Urft2Ovwj6CbPZz4p6QnvaJ+gmPKe+1/XPyFeQTyifgnzeGEhA7/XTansrPchfX+F+&#10;7Gf8Cv9TmwTs8QZArpU5JVyPlfYR0DP2cn3Gymp7Vs0T3nM8AnpuuU/bCuOtTf3ZtxagE+pzPn1y&#10;d0E+C59gnuPqkzcANk9fULdldwX2nE8gT/++wt7/XFzddt+2GXussud4rL73W9IT/Pqt833VPvU9&#10;qKeuQvUUxEc4z/4I5BXmp7psF23a/tIbADmfa482Cazjz7lVaJ8CfbUfwXy6LX58Jj5tRvgfbXrw&#10;7XXZjhA/Sh+jt0nbHq5zrf536LNyP/5UW87XF7ott23zy7nMsX9xXuaaa0xvBrR24zb7EfT7bfSZ&#10;89Suxs/n3RdtP1zGHHI+q+brNuXNh4zZy1iR79fsIb9W5usaqW+/sE3BOyF4vAGQx5O/EV+3q7f6&#10;eiOg1c/fIKj9/gZBBeocr0zgzy3XrU1dK9fOCnWemwTfPIZWaj/hNNfsgXox34TeXj9uvc9+5pj6&#10;1GW7/Jn6ateuk8+8z4P4fNz0z7Z/2/wI4/Una6b5VRifh/Wl0o57mzFe+i+2PYgnYPQxa05TMJ+v&#10;ok+lrlnbVt/Cc12r7fdrjPPjDYH+pkCt3mfbjsft9SOsV12d73XZr1CfIFl1CXvZZpzWN6G+2vUQ&#10;11dWs8qYfyeL1eXlkJhvEh4BsrZT8Mv+CIf1Wfmcb/0S8lKfsfML3Dx8Vr9WMnau0epH0Bv18/ET&#10;PlrpxwkCWUHvt6GPNiMA99XoPB95LHlOWpmucXm7PC+LscfcUz8ed7YpdY3Rdpp7jTHOTWPX/DNG&#10;q6sxWvu6Ts6PftM4tbrdjke72rY2FYymNv256I93/ljmj2m5Tba9jPlkLjW/6fGMuw963fRcT+P1&#10;LzOcjqexc1x1uUaru+x89cnz28+N9tmv17n6LtrmfOpz/fplPkEs4a2F2BFK+jZj5pp5DjN2xmxj&#10;TQGggk3br2tXfd+m1POa/jVG65/rVn3f1jzGdunc/LrtOAEzz3+uNwJz6nM85lBjt35p21e1+3Hq&#10;e2ieXuOp//wNhHHc2swD9TSHzHn0HXMZ16tb5lu/cZ3qW9eenp8x7nRnQNUvXWu5X9VP4yec5biP&#10;k+esjzVffc/rM42T/d6/zzf7dTzapS77S/OpMepa/XrZjmvlsSUQZsV9dQt7+dK7+effp7b5mcgY&#10;/Wcjz8UYq5W0baVel5xr+xkv50Y4HNdIAM5+QuX8uktj9/Z9TtmvkmDbgvsIoqnLz11fxV6sQC8H&#10;5pT+7fItPGfcjFEhuPVvJe163RTgU9pYuc6Yx5jn/HzbX1wzbcZ8puPWZoybn5vl+oyZMt4wGP1X&#10;ru6hPHPMt8xXuxpjmmvapE877vNa1OVxz8eaPgs/zqc+QX/epx331yF3ObRrtP8HZtt+Tn6t1f1C&#10;+3/Ej7f/PvxHrbzcitV2+JfJzutufWjXNbd+Wwvg/+2e6+64uDu3yrcwvffGy//sXEJ7PrueIF+3&#10;wiegp21W3+v2+b4CX5+1n1bqE44TrOf70y31Cc89VH+sAvI8mLfAnHP9jYHRr4f+CvDt/Fhxz7mE&#10;6Pp8egvxOc54I5hn/HmQn7fvt7xXYG/7fSW9f6ldxhgr69lP6M51036s0qftuD0+80iwz3EF+K27&#10;67FmP3Pq9f3P0VWZbp3PynoCfIXvrKxX6d9MnzYJ5Gkz3hzIuQTobEeAT33CZq3G1zbhfnuF7zrX&#10;9ms1PoG0lQrYWeFuJedGcE/pq97LQX9qn/BbIb4dp08L0AnGV65svzCk3TR+gvMI1tVmKagniI/9&#10;lLSt+oy9VJdxlv+mfA/jWfXuq/J1q32F5YTtMU72U9dDeY5r1XwK1b2+r9r3Nxt6ma+gp03b1uNs&#10;bbIK3z8G0AN1hf5W6jqt3ejXr9vnk/1xPkG6wm/1TV3ap7SAOOrqmv04pb5Bfjoet92PYDxKnV9q&#10;k/35t9Uvj78uc2l19Zn9zC3X6LflZ1vHNVYP7z1sT2NXaeGyjVvXrH7tF4Hqk+PlOwLavMZjvax/&#10;+0VtCvAJ3hWMW+kr7lPArnPtl+e0y/l2PEJ8Beq2P/qNtnWcdlPb0TfheayoZzs+376ybr1P396/&#10;j7NoVyvnaT/VL18nY8/3q/R+3zDIz4+nc63vqOsl9b0s+rf9Kcz3sVt9VuMrFGZ/ETB7GGznWhlB&#10;tYJUBZcp/NZ4fbW7B8o2Rs5P58Y4tT9dI+cqcKSkX66RceoX+t5nud9oO647rtFLv+48gFagGCvv&#10;0+Oq+qnvNMYYLyVvQvTHNc0lbaYx8+fi5vPMtkJPb5M+eXOhv8EwzWX0n9rXNep5nR7/Uv0Yt87l&#10;MbfzudU0c1+c63Mc7et4ajs/N69b1Pd5LMau1/lDbfvrP72Z0/Zr/KndWIHPXEab8fqM17vajjJ/&#10;DH2btr1fxml10yp0funvwS3np4DW9vvt5pnb9DNQ4/RQ0APwVFf1PQSn/wjHPezltc9jb3Vtv5/v&#10;fXqg7KvJCTG1/w1W7Ps1e9AZdSNYL4+RunGcUsF2HLe249q93fQXCaZ5jbnWduo/rvF1pcbOY1rM&#10;I8F785Ytdb2UMZ/xWLNdbp82mU8eU81xPnafY/WrObW5TMd5btK+zrX6sZ2/XtN10m88Vzkeddn2&#10;eeU5yeOcntPp+cm295vGnOoW403785+Xqb6NW4+l6hfPX4Jkr09d/7kYATP9Uio4f7iuBdm8WZRt&#10;D675b3evr7YJrmmTtm2/B95+B0nGyTfb9y+m66E6JXPPtXJ7+hgzfapU/fSldVP7CsQZt457cE6p&#10;fu048xnXv+xc9qf+2dZ8x7zrev1z7NV/qst180ZC5ljBvgXxPF/jW/bTfoT6jFn98o300zUz9rzN&#10;9FjGGwL1OrT/ftXrvn7t3163bt0fXb1u9Zc2btz4Yvv3K7jDv8x27r3twZ17bv3q9t37fqQF3p/c&#10;ed1tv7hj774K5vkm+4TqhPeE5Nwun6Bet8iPVfkW8vM36CvIJ9S3kgDcSw/hKb3+5n5rfVbMP/Q5&#10;+SotHO+Y6sYt9b3+xnl9vx2+B/e0SbievxnQ2lfgT7vWJmE+wboCfwvVuV5uqR9hPfsJ7BXcW90I&#10;9SOc51wC/HIoT99RRn3vM624t5CeMN7bXt/3W0Afq/EJ32k/VtgrwNdq+q6+PwX+3Ha/poXbUV8B&#10;PSvy00p5he8WPisEZ9vKCOK1Uj72PxTSczxW2XOcwD/CfI57OG8hvcbLSvr0hkDrk1voR1DvoboH&#10;7xG+x34P64ttX7nvbZbPpdT1KhT34962t+kBvvepAN/arW1zSnDNNivPCe99hbqH27Wtf85ljITs&#10;Hsz7LfU5rv5tnFHy2OuL7No88u31+VN0fYW9h/VRco2cz/jL9bnm+CK5CtaZw8Y855lvQuEI1dP5&#10;EXynuh6qe8gfQb2H6X7NrMinX0J0P+79+2NeGrPtr63HmPGmNwiqPnPKftqPtgmguX7qc/7rg361&#10;n9r2AJ9z/fyo72Nmv9ePsF7BfF76Kn1Cdladq02rX6yyJ8Av2lb4rtIDdvbTbwTthOWqr3m0Mq34&#10;9zY9nI8yrtnDeOszvakwAnxuu0/JKvxot7Y99vpzcynVb2wXpYJ4+k/785X4cXxZae0S1tv++Mb6&#10;viKf+lamgJFwlrqs3laQbKXCYJ3vbSrMteN52Mwvba0kzGa/AksraVcBd2pb4TLbXLONWXW1P0Ln&#10;mOd0PEJkQuYYo+a2FJZr3Cnop76Op7mONtm2fmN+fex+3YxZfaquj5e6jJe6cVz9pjKuO65X81oa&#10;r+bYtn2MxTXG8zL6ZTvajzGqT56DzCftsp3GXjwvU/tqN9W349QlfOcX6WpX51qb8XykpE9Kq685&#10;TP3yC/oYc1yjtvNrLMap17+O+1h1PMZtbdMvdfN2td+DV37xn/dt5bIV+Nrmun2M3CGS5yP1CYUj&#10;oI32l+23sfpz1+syxgi4IzyPbeYwH2+qH4G3B9F+3K/Xr70YazH3EQTHuGOssaLdx8rPXZ9DD7Qj&#10;EF8+zvJxjZd2rX365Hy2Gbfmsan9HE9zyjxr3Fynza/227z7tj8v2eaxzK+b+qnN/BrttUldAtqY&#10;dz2X1T7PwxT4W/irPw9X88x4i7sBxm3s/br9GtlfvyFzy3zys9m/KC4ljyvXS9saq67Z+4351HYa&#10;azzf4xoVUKdw2UNkv407j3XUjeeuQm7OtdLv8Ogr4WmX8UcYzv7i5zT/nU7w748jfTLmCLAjvOZ8&#10;Bel2nP2c76G81bX6HpTbuO1aCb31BkDrVyE5/VrJPGrOmUdKjdvr5uNP7fobA+24+vc7BGqumU+r&#10;H/Ou83ksLYTXY2/7/TH3sTJOPZZ6HL3kWvWxgCm4py5t+lz6c5aSsfsbMytnGzes/wc7d+66uGPH&#10;zp9o2z+6ffuuc7t27bph+tUe+FfF1l3XP7Dtqpte33H1Ld+9Y8++H9newvyua2//R+Ob6usL7XJr&#10;/RTqa/W9hfI9+RvxCfMJ5tNxwnbOVwifVtRTeqDvoT7nergfIb9/ed1YQR8hPNuMtwjo05faLbdt&#10;+2Oc1GVFf9xC31fQezjPceoTmEd96iqc1+3x/U/ZZbwE8pyfB/SE6qXQnoDeV+B7qK8vrJu2402B&#10;jL1xa8L4tS3U9W+Tz4p6xqpgP7VNOK+QPgX6nM82gX3UpYyA3W+xH2G+B/fs163yCbBZkW9t6nzC&#10;fTtfbab9Cu0Jogm0rS7hOOfnwb62/Vo94CbAb52ta4+hB+Ie1tfmVvm0TUifAvcI5+M2+n5bfA/n&#10;KbXinv7jfCv9i+b6+dF23bhtvrWt8D7t1/VyK/pSiB4r4qP0YJ1wlsfQ7waoebf6hPX6u/PVJqWP&#10;2dst+vZtHy99528KtFJ/Dz5tW/8esFuobCGuj9evUftVn7GmgFzt2y9t+dK5sZo+6ltoT5sK6FWX&#10;gJyQm3EW/VMS9Otz8G0/oT3X6av2iz8NV6F72q++OV9tprbL5zKnpdA/6now79uqa3Pq8x7zGSE+&#10;42a81PdgXivw1T/bfr4fp90Yr+/PxxjtptLbTWPWOO241SdEL3+zfNrmjYGE8NSPuvmt9lPI7337&#10;WNV2GmuE/xyPMF4BvfZT8otyAk1+0c0vxL1cflt9frFubb+uXa6R44yXgJTXLCXBJX3zS/wiRCXM&#10;pYwwV+Go2rX+S4Gl6mrs/KI+rjmdW9qvcFjXbeOlfyuLwNbrlsNt5lV9xrVau1otrn6tz3Suj7u4&#10;fl0vfbJNaefGYxiBeLmMMUbJivzyRwOqrpX53FLa/vx5G9ea9scbFtW+lZpTO86csz/61xiZW+1n&#10;Hq0stRnnaqx6Pfs25xdjtudvzKFtq28rvX56HnK9aewab2zTLyVzr3Z9v8ZO37Y/nu/5NZbaVZvR&#10;v/b781Xbafwxj9pOAS0BYZSExwolLQj00DqNtTTmfJxWqk9rlwBR4TPjtf0R6FJG+M1r1gN3e15a&#10;Sdv0mYfc+fitpO+0zTXGfo213K6VHv77NXKccJ5vsu/t8xz0dv3fSz/u8+hzHbfA51wdL7WrvtO5&#10;+XEr43HkeIyVbcJ7xhuPq4/V7y748GOswNW243nLuLXNtVpd6nufXL+H8tF2detb59rcehBvbaZ5&#10;jlvxR9u6Xj2H+ezz4tbtbMfcxjVSV32m9rWt0s9nzv31XQT6y0pdq40zxm91Cb4ZswJyK6Nt2vRQ&#10;3MN9lfZapn7cvt5Db1+p7z+jCb89gC/OT9up9IDd2+fcaFvbdr2E6z639nhy/cyjnU+/PsfxpXa9&#10;vofzHtL79T58rf4Ya4zML/vT+d5+eew23jSPlFx7POZq2+py7R7ke7v+mHv7Plau28dNWF/V2ucN&#10;nM1bNv/C+g1r/qdW91+0n6Vv2759y7s7d+78RCs3Tb/KA/8q27p33wM7W5hvofx7dl59y5/fvnff&#10;1666Lt9S3/8k3VVZaU8obyE8oX4E9Nx6n1X6cW4E+focfatLaF8uCdojzCfwjuOUHuD7rfVjVX05&#10;rFddgvworb5W4ivYt/Bcgb2H6Bp7XvLldB/6+/C1cp5Afk077l+i1wN/X63vIX6xul6r7VNd2uc2&#10;+gT3BOsK+2388eZBBfU29vKfoEtdv1W+fwa+30rfzrVSt8+nzzhOEM9n5tt2rMiP46pLuG4l/RK+&#10;a6U+wbXC/RTaW+ntWght27qlvoJ/P07J3McbAKMuITVjJGDXOG3M9KmQ3dqtzMr2FNhHwK6w3MJ5&#10;xs9xQv8I0KNtb9+DeT+XwHv5+XrTYDrOeKPdCOKZ58oE6aWgPeZbbzq08znX69svVvWmRubU+rbz&#10;I8SnbY03bcd+/4K6KdCP0h5vwvsI9dWmBdr+LfD9OikjwPeQmr49WGc/2/rMfKsbn4NP3WJFvYfb&#10;cbt8Bf76k3JZdU+IzWOfrpWAnzLtp23GqpA9BfQxXr9NvB23UJlw3b/BPeG2/TJW8+ihPKW+1C5B&#10;d+qf647Pwc/Hm++PgN3mn9JCQEo+3z5CfK69+Gx8zrdfRvOlc2nbjtM/bdZu2NT7VF1v20N826+2&#10;PbDPA3orFdDbNsE59TnubRJA2nNcISyPu/fvn3lv7Vt9D/v55bm3Gf3n/aa+2aYujzll7fq8eTK1&#10;y/nab9fNPDJeHWdOOd+Pa7+NM8JgH7vVtXYVLhPCKri0X8grJKTtCNMZJ7/w97rsp76HvtZn6p9f&#10;IKvN1Gd+m3muMbVNIKlvWU99K3WdeenXq1uo0771G2OM/hXyKtRMc8sv81UyXj/XH9P0GFIy56k+&#10;7XoIWjo/XTf7y+cWbRK++xg5P8YbY8+vMZ6jqczHbEFvXGM8l6PteGy9f38+ql07n209/ul56PW9&#10;fZ1rZdOWvJG5eF7G89BD3fS8tHMfDv39OVo87pS0Gcf1+DKntJ+2Oa7vT5iex7EdY/fA3uc3b5P+&#10;bX/csj9Kfx7HHPtjTdip4D36p8zPt3GyX9da2k5lhMnsJ+DmuEJiBcXetgJVjtM+wXOMObWZn59K&#10;QtNol/2Nm9tjb/U1ftX18FjXyThL7XtQzWp3e+7a2GNO2Z/PbepT86lx81z1PiMYj21/vvLc9HPL&#10;fVKX8yljv5+fHl8bs/fv4/S5tH712rTnZnp+cr7az/f7GyLZH7fPjzn2sfLY2n6N0QNz/Qmyerzj&#10;+en7fR6j3XTNpf3xXOa/IYvzrUwBP+fzfFbbtGnjjXCa8z2E9sB+WWn9KhSPgNu289A79UkgTrtF&#10;kJ3C6zT+CLQjdFdd28/5HnKncNyO86ZAv15vX9fMeG3cfv1WX+P3FfRxvWxTl23mNJ9vG7PPta+S&#10;95X1XLPPNW3q8df1EsCzst7P9cefueVc6nvJGzOjXT2epWvOn8vWd3UL9Bs2rJlt37n9axs3b/ib&#10;7bn/4+3n4ctbtmw5uWrVqlunX9cBvrEd19z8aAvxv23Hnpv+zN6bPv4Tu6677Rf3tBC/69qE9BbQ&#10;E9LzJXjX31nBOmE8K/EJ7Nvb+dTt3Xd3X7VvdQnhI7TXSvqevio/VvVzrvpOIT4hegT0qpuCer0h&#10;0I5H6M8t8KNPD+FT0K8Q3r+obh7oa5v68Rn3HtrHt9kvf/59rLjXyv206t7PTSv3LWynz1ihz/l8&#10;mV3G6IG9B/ge/PdWSVhO6K+gnpJ2FeKn2+jbcQX1+ep6/0x8VvGzP/9iuyrb27mE+kVQr+CeADz2&#10;P3QuQX0E/ez3c/1W+1GWw3wP7r0uoT3nE+rH/nL4HmG76tdMAbgF3uVzizCeoJswmkC8eCNgeX/e&#10;vvXNCv84Hqv9i3Cd8J7H0FfSE+CXP78+r2/b/mVy/XPyPaT2NsvtK9DnXB5j3gxo294vdQmkCY59&#10;f3n1fXU+kz6F75TlL6sb29SNlfjRrn8hX9//cFkeP99Cn7Bet9MnpLdrzUN+2k6lXy8hvAfPOl6q&#10;qzKvy9ipayGigmw/7uO0X9TG/rS9fPxFmE6psN22/dvrp5XvVnqYT5se0Hvb9E/71LVfFNvzMt4M&#10;6NfLNfqbBNW3lQrZeT6ma/XjPMb8ktqe7xZKeghvx7U/Bfacq8fWxmlzqcCdvu18xlts+3zyZkIP&#10;6Snpl237hXn6tvv58TRuD+nTts7lmjnfSoJSKz1YpV1KfvlO2Oj1CWcJYCO85Rf3+apyAlz16fsV&#10;sEZ9QkB+uZ/GSJsRwPpYadPHrrq2n1Ir3u18D4wJRCmt/RT6KjBP1xvXTtt+7VY3jTXa1zg5zthL&#10;8x5z6dfpZVy3140Q26+/qM91+tgj1KTf8nWr3bj2VEb/aps5TOP356jPu9en7/Q4pv2UPC/Vf9Pm&#10;+VjjsWTMcZ3qO82tv279uF9ret7a8QjV47r1c5Fz9Zy2/en6qattzk/P6SgZo5fefhz3tu3fQULE&#10;GK/mM43Rthlz3jYlY6bdmH8LDCnz8FhtW900Vg9xec4X48/rq18eax53P5/w3ENuLxWmE0Czncbq&#10;7dr1W10C5/Lq8GibknlXIM3cWknIqXGm61R99tv1+8/GNNeMneuMtkvz68e9JCQtzvfXt17j6THl&#10;XA/bfY59hT3H6/rq/zTWeJxj3NG39188P32/1bd55rHkWglveR4zl5rjeO6rzaoe3FtJWK8vo0v/&#10;VtI++5s2tfnmOik1dn8tU8bYGa+HyTze/gbGeP1G3eiXleI6nz51Pv37azNCZh5P+o0x63nMfHPc&#10;SgXhqsv/AxKO+zjVfwq/IxRnv1biR32F394u4bxft/0/b+qTsStYT/vjmiljvIxRwT6l7Sdcp+0I&#10;7Ck5zpwreFfp161rT9eq62aM+ZitX6vLGwR9Tv2x1fn0rzn0tiOgjzci+vjpk4875PorZ1dc8U1t&#10;/Fafv/neSvbrseXL6NrrvW3n9tnua67+73dfs/dbd19zzdE91++5Zfq1HOB/v+1X3Xjv9r23nmiB&#10;/Xu37933323fc+NP7Niz7x/tvSGfgf9YBeCUEcbzmfkdU6BOWE8IHwF8hPkcj7oq1aavqI+wP4J4&#10;D+b9T8ulLuE5q+ipS4ivAN7KfMV9Oq4xWv/UZz8BO6WvkPdb6/uK+3U1Zq/vbxDkuAf1hPbl2/FT&#10;rqtQn/qE97RNuxHUE+DHSn2F9AryU6hv4T1tsr+uBfKUDVva+c35m+/5Qrp+G33Cem6VT3jPF+Al&#10;0Pe6pVX4BPEE9BaysyqeMF+hvIJ3P5d245b7CuY5V336qnuvy2r8WJFvYXlqV6vZCfht7IxZQb4F&#10;3FyrbrlPmQL3PGxXMO/bOk7bOm7XaqE39Sn1BkW2+eb69JlC+fgTdPPxWngf9SPEZ6zcwv/1gbuN&#10;PwX0Huoz317Xx+ur9bXyXm9ALN4EqFDezvVb+vuYKbXfHsPyqny26TtWxRfXnoJ0wmCtnCcYtrYb&#10;0z8htH+2PfUV9LOCXqvnOZegOo3VAnL/BvfF2Am4FdzbuQTcGm8ewBfH/Xb4/AKWefZSIb6Nn/16&#10;U2EeknP9NsZ8rMxhqmtl3jfjTvvVb34+18s4Oc4YeRy9Ptse5FPXz+VPv422Ode/mb63TV1/AyHX&#10;74G/vqm++vbjGivtWvt+7R7QR5DvIT2/QLfHWQG+jzvq+vi9f5XUTW16uz6HlNyW39tlPtMY9Zn5&#10;3jfHqxP22/lazaz6Nk6+jCxtW+lhbyoJGSPUt9L75Jf81C9C+zjuAaDXzQNjK9mvcad22Y6g2YNM&#10;fgHv9anLudG2AkorfZtxFmPVNUa/du1atV2aQ42TNm38mkMrqRvjp4w2Vaa6hMUaI6WNMx5P6uaP&#10;qc0j1+phZ2ne01jVJts2vzFWtstlXD9ljDvqx/WW29RzlXZ5zLnO0rnRf9TNX5dpzJQad9ofx8vb&#10;CuU19z7v8TjG85FthetpzLRJ6c9TfyOh6ur1HKXPK3XVt56zds0xdo3R2tU1p/ZL/apdxpvGqHMV&#10;5npJcEhdbet1Tp9eRhhcDoDZT9sePhO485zl8YyS5yPXznxb//Qd/TNWO5f60SaBbfTZ0MLpfC7t&#10;XLWpMDntt5LAM+ZXPxN5M2BqW6W17XNO3+lNoKluzKE/1tW1Il4hO2PXc9G34zHmDoARbutNh6lN&#10;jZ36apsx8rqPvuN5yGu9+Db8jNHHHed7m3G9cZ06Tts8L630+ratlfb2vNW5Nk7GmsZLfT13rW8P&#10;0v21HdfMfgLlGCv1OR6v7ygJniPw1lgJoK0uz08ft7VvpfbbWAmt45oJqH2b/j3k1jjtejVOO1/f&#10;KN/O93MJz/38CM85V+NO53sg7m3GuLlGX2lvIX0pjI+51/jtXF0vobqdq9X4VsadAaNuBP3lUted&#10;5pP9sWI+6vrcWttsc51pvDwXdb7m3OqnQJ/nPNu17bVelfHypsM0tytXXPG1lSuv/PEVK678oD2P&#10;P9oC/H+x55o9J6dfwQH+z9t21Q33bd9z08mrrr3t32nlL+y98WN/Y9e1t/ydPdfd8UsJ7fWZ+NxK&#10;v3fxOfdaMU+QT6BuZbEi38N52oygPsJ9tW11Y7U+gT2hOedqv8J63/b+qe8r66mv/lOIH4E9t8tn&#10;v6+YX1ehusJ3OzfCe/qm9ODeb6HPdfPGQYJ3D/I98Oc4bbNNYM+4Cey9X/6me1bXsxKfUN9vna/b&#10;5ttxAnzOZ6zqN63CJ9iOkJ6xErTXJYzXivz2+a31VZdwPQXrateCeu2nrgXcCvLp04L9vD7bBPsp&#10;/Oc4YXwE8xHgUxJ0E/6/rj7ts60wvQjxPYgnJPdztQpfYbi/ATD2a9vGGG3m7Vup8XKujd/323Uz&#10;t6W2qR995u1rP29ebK1b5vu10ichMKGsn099rcBP5xLYe6hOMG3t6nPlU/u2n7FHSB7j1PM6r9/Y&#10;nsc8p3nO25zm1+ljjRX5CvXT7fb5HPtYnU8gvyy8j9LqR+jvgTlt+q3yizYJl+0Xv415jlLX2/RA&#10;2sftgTsBNG8mZP59vHmAH22W+i2H9HGcftnOz1W/UXKctplvSvr0c4v6pfN1nR6K+zbtpuNRKrT3&#10;833OOd/Dd4XnKm2c6bb7Wh1fWl2vflO79K9Q38r4xvqcyzUS0KtN2+b86LdYhc8v3yP4t+chxxmr&#10;Anh+6Z5Kq6tQXqGpB8LUrW/jrGtzyzb1CfkJKX2lNL9U97aLQNbGar/kZ1thN7/0Z6y0m7dtfRME&#10;puNcs485AtDUp7Ub51OqvvVJm94u/TP3PM7ed5S+EtTHqPmk/fSmw3x+4xvj067V1Zipn1ay83jG&#10;eGkz9vu5Pqexn3n0dovHOcoIXjlfQS3bpZCbba/rQTsBq+ZRbxh8+Fzvtzyf5WulLB5vnpse/Hrf&#10;Po9+fvE8jjL61f78eepj5vnt4y0ec873x9afi+rTttUur122rc38XI3Zxxh1Y9zxTfXjMcznUXNY&#10;PI70X55f6utnoNqN+WQe/XpjjD7nzKmX0SbBZlGfdhmrn0vYq+OpXb0uCZkJjmlT11yeczu31Lfm&#10;t1T6a5n2fdxcLwG2vz69vo879a/npm1bm+xXyX7GT5tW0m/xuvbjCsKZ49S+X2vxBkDvlzn0MsZK&#10;6e37c5lQuTg/zWPqP/bHvOb96/nsbw4klI8/A7f4E3S9XT3m9Enb2vZzqR/BcvEYsp2+ZK+u2cN3&#10;v/ZUPz3WjD3CcfolgGbbj9t/VxNAc34aI/U9rPcV6dqvMNz7jRA9QnHqMkaVKXBXCJ7ajWA/rlnh&#10;vG2Xx61+WVGf6rId48zHbdvqV2P3Mera1b89huy3bZ/3dP06znbMt7ft+4vjjN2v1d88yDafZx8h&#10;PvPJ/nzc6fHm3+iqlfkowJW/sHL1yh//po980wffdMW//qPf/JF//U998xX/+ldWrLjiaAv7+1t5&#10;ur2Ot02/cgP807frhpvv33HNbft3XnfrS7uuvfX97Xv3/bkde2/9n6665tZf2plAvrt/o33/THwP&#10;2Qnv48/QJXgn7NZt7QnPLXCP0D9W5FPyxkAP5P2L7BKe02es/KdtwneNMX3Wva/UXz0P8D1s98/C&#10;9y+p67fap80I75lLhfpp9byvsrew3uoX4b2F88y5Qn5W6S//crs6X/2zIp+w3lffR2iv/aXPzffQ&#10;n8/Ct+MN+eK5HT3kb+nfTp/tutYu+9kmxGe/jqeV9RHee33fT8hOfQJ66i4L7kur8WP1fXGcoN33&#10;K3QnsLZxKrS2/vUmQMJrq18O1fUGw/xNg76KnuO+7aH9spX5th3tsh3nM944zrnRP+OPfmPbw3sP&#10;+H3lPqve7ZflCtB9f3wePnU5nz8dN8J3VtGrT90i3/fH6noCefbHWH0u0/gV7DPvqX+rS3Af/asu&#10;YS+BfQrq4ziBu76ILsfTre9VpoDe9xNip/r5+fZLVgvq9W317ThvDOQOgHrzoc4niGbbb6/vYySk&#10;JsT2/mk/2mSlPoF0bd01MPWt649xpn7T8Tcu0zUSJFpY7X/bvf3ilW3Cb+pa6d9E379sLufnn4lv&#10;pW97eJ+H/ta2vxHQx62wnF9MK9T3tv3W+ZT0y+Od6ut4UXrfvnLev/wuv6COfovzCdsV3GvOi7Fz&#10;zfm5tJ3a9OCe0JFg3o6/UUn7pdLDUCtt/EXIzy/NU4DKL+VT6ee+UV0CQvZ7//pcdGs3bzMFtP7Z&#10;72mMqe7DY43jevOgXb/6jdXmaczlQD3ajLIchkdQHqXX9bFS0rYHoGm1tJUat8ae5jfmOa639Lgu&#10;v1ZfyR9vFPT6vF75wq6slPY3EXKdy+YwbRd9pvHGcfq17XicOR77ed5zLu1znHHHPHNcda2M4/Qb&#10;Y6Uuj2X+2rW6Oj/NrQJ0zld9npPeb7xpU69P+xkf44zrZH8E+HHHRPXLtkrbb/2y7Y9lus5UX/Os&#10;48vbj/oeyPobAzVOOx5BtAJ5azcCag+c2R/z63025N9W22ae/bH35zj7o9TjnPazvfx5GXNrJeNP&#10;Pyvzvq2+B9pFfdr1/Wz7nKpNfZP8OO6PY9Pm6eeyzS+3xvc+Gau3qcdS40+v79R3nO/bPP68VpnL&#10;6LN4Xke7lFGXstxnBOhsR/scV3BvYbNKzaPPLeGwQnirTxnz6G+ALMZKwE27BM3RvsbO9XJcdX0+&#10;i+N+rR5Ee3Af44yx8/qP8FzXaeOn5AvcElqrb2tT7dr+cogfxyk537e9/QjM/fH1Odbt8VNorjLG&#10;mEJ6bSt0J0z3sLwy24zV2o/QPv52fM2hxsqfIO3t6lxdu7edj9X2s61b/aeV9Nqu/Gir++baz+fV&#10;+3bRpz/GFVlZb/+/WzX71/613/SPPvrRb/6bH/nIN1/4yEe+6d/4piu+6fg3ffSb9rfy9Ec+8pE7&#10;pl+pAf752LFn39279tzy4s69+373tqtu/KGtO67/W7uuvvWX99748dn2Pbl9PsE9f1Iuq+rTCvz8&#10;78QnkPc/HZfjhPKqqwA+navb3ftt771PVuD7LfM9bPcQPgJ2gnnazYN3C9kVzFt9L4vPyI/zOU74&#10;Xv78fEJ39jOfPl5/QyDtagV9vr8YYwT30T/1dXt8a5uV9bH6nkCdb6qvQJ/V8q3t/LTKPkJ6lYTo&#10;cev80rkRzrPd0Ooq0LfjCttL4X7sj/oe2Ht47yvs0+p8badAP9Xn/Cg57gG/39peK9ItPOeW9vpm&#10;+ilY1zjZTud6yO4Bv4flPv6iXT/Xg/IUwKf9nK/9zCn7l33j/XSulQ9/jr3CdPXpYbtvezBPqboW&#10;xHsATugc4XvRP9ux38N0br1vz8HSdep4OtdLQuDm2bq8CfChz8Wn5Jb5nEvoTohfhPAWKhOsq08b&#10;v+1XUJ76Zz/b+Zyz39r22/+zn74Zp/0ytiHzbr+Y1kpyHztfXleBve2n9JXlRXgf7cbK97jeNwz4&#10;bZvxx35db962txkr61Wm8J0vget/Ti7XyblpW89Jn/OoT8DOfupSNmzOz1fGncJ3BfMe+BOMe+he&#10;334Zyy9o+SWzPcaMN4Xw/lz0oJ/V+vTJ/hij2i/tp08P8b3PPHzXtu/Pg32Opz6XlXGubSt05Til&#10;2vZfnCt0tHn18z3MjPBSde3cOF9hI7/wtzLC6gguy4EnATZ9RqBJv9FuuSyC1jiettO4dc2E1drP&#10;3HI7cfuZn4LfvP20TVm+VoWZpbrRLsdj3JrzNIfRbh7Es53qapwp3FWbfCFfhZ3efvwN+bRZjLNo&#10;/41K2o3HlDFqTpc9p73N2M+5sa3+02OYn18ubW71/E5zzPHl7RfnUvKc9naL1z6l9utn5vKfh5T5&#10;lw62cUapsbI/2uX5ncJ51ddrlzKdb6VCZF0nQXD6OZraZp71PE1tersptFdwnErmn5/zbNu/jf68&#10;JaSmvrcZj3GMV3PN9TPOdJ28WVdt6rnqP3P1vMy3aZvSx6mV/Wley9ccYTj1CYcjMI/HkDIeQ43z&#10;4dIC/zifstynj78IvzVGVvLbNXOd3qZfN9teer8xpzFmzuV6o90I0GN/3CJft85P55ZX5CvoTuPM&#10;68b407lF+G6l1eV6i769brSp8Fzbdtzq50G+jqfSziesztu07WiXIFvhvtVVWG6lQm3C9BRuM0b2&#10;s027CtAJwCMEt23m0Vfp8+ZBX81PWb79PtcZAb+P3d9U6GE7K+OXj5vjHtYXbyhU/9Z3zK32W9sa&#10;u/Yz/kdna7K/4iOzFR/9ptmVV/xrs3V5ntZm3Cv+zsqVV/zZlStX/HArH7TyS6vaOJnnyjbGN3/k&#10;m3+yBfh/r/2K/PxHPvKbbu+/LQP8BrXtqn23tdD+4q6rb/m9O66+9Yd27L3lx1uo/tWsvI/QPr6t&#10;PqVCe1bZW3DPNp+jzzZBvK/CT7fgt/26/T51rX+CdtqM1fURvPut9y3kt+MK+a3NCOGL7SLsZ+z0&#10;SbDvY/TPyOd8wndWyj8c2FOfcJ72WXVPfV9lb+G9bSu812fge4Cv8N72R7t84d38G+rTroJ9/yK7&#10;+ib6tu2r6rv6n6NLAG8hP9sR4CuYt1CeAL8c2scKfAXW2u/tsq2g3vZHOM82K9nLxxm7B/xF2xH2&#10;+3EP6xXMcy5BNmPkfI6znYJ7xs43v6c+gb4C+9RnhPBenwA3zvWgnvMjxKddbXOu1fVV937dRf92&#10;PN3Ontvps+JeYb313ZDH1M73UJp5jWCe4Jt59ONcvwfiPl5usx+hOeMth/cR+sfxGKdvM1bmkbmn&#10;blN7naZvw2/n8o30Vd/2c66XNpep32iX7TxMt9A//vZ8gn9KzqXvPJhPQb7Xp88Uxmv1vgf3tOsh&#10;u5exOl/tWojt4Xtxfqzwj7II630/276avxh78UZAxur7FY4zp8xjPrfpejnf6sd+Be0EjPbLZtrW&#10;59zbfgJ57bewUOG8Bfmsro8AP4J4wnrC8wjs43icn4fvrBK27ehf47a21X56k6Da5lzrPy9T38wt&#10;+7lVftwu30NV2qVPH7NCU7bVNtse6PKLdMJjjucBsZWElR5kFiE2bZfD46jrISjXSSiYwkSuV9fs&#10;46Zd79fHGnPI/ij5xX6cG3W1ypu61ja/bKeuxpzO92v1ses4ZboDYPQf5+p8C97L42du1Weprtq1&#10;x1ehfHq8VdfKOB5jZF6XnR/77Xnr20Wgz7k8V+O5q9A+1S9/eV2dW9pWSdvWpl6PNoeadxun+k7j&#10;1fjtOa/zCVlVNwXTvHYV7hZjX/48jp+b/Kz11zTP3fw42zH29BzkONuxv1w/2o2xEk7GdUbd+NkZ&#10;48z7T+fn+2mXoFfbnBsruYvPdtdjTH1rv6Hmmmvl9Ut9+zlY3b+YrR57u96G/Lex/l3lZ7o/J/X5&#10;7RZC+2fO87j6NmOtz7/T8W8v16if98Vzm2v3n+3+RXOp7wFz3C3Q/w2M9gnoPaQvxqgx85zXeD2c&#10;9tDdH3f/WVs6TrtWRmjvpf23Zwqd1S7jTWP2vnlu2v7SuP3fUH9OU/JajXO9T67dS/7G+9iv1yTz&#10;bO025vFknLrWVNq5RdvMpT+meZvqm/38rPXg3tv0MdOu5tu2FYynx1VBubWpoDuF5hxX6G6Btwf5&#10;jDfNsZW8AZH283Y1xtj2IJ/APOrSJ2NUqG7HY5vS/wzd9EZBq1/RgnXG7vU9gI85VL/2s5dAvVyX&#10;x9j/5FsL9W3b/2Z+/zNwGWd1q1/dgntC+tatm2c7d+74qVb+YhvjQsrmTRv/1Nq1K/7QypVXvrpy&#10;5UfuWrXqI7evXr3i+JVXfuR3t/Inr1jxkQstvP+Jb/7m3/TVK674TfumX40B/sWx7dp9t23de8vL&#10;26668d9vwfm/3rp734/svPqWv73n+lsv7dzbQnoC9RS6s9KegJ6gXyvvU7BOqc/SV9hffGa+B/Ws&#10;5PfV+2xHiM/xWGkf9QnuWcFPfeqyTSjPGH2lvq+6p12txLdtVvfnK+stZI/gXvVTcK83A6b6XqZv&#10;np/2E9brM/Btv4f8FuLHLfa13VuheQTzEeJHgO+r5/38vK6FyWxHv9pv7UYQr9Ce0Jy+U32F0xYu&#10;x/EoGSt9q9/Upm6TTxCtNmOlvof0EeBTxu3tPYxPq+zTubQdIXtse+hNsE2ATVBP8Bv9+3jj1vhR&#10;l7GyP/40XdVPdT2M51o9gCc8j2+e7yE7q+YZI30yXg/HPVj3MoJ4wvkigPfxRmhP+3o+Wvv+9+D7&#10;ivu4TrajzFfi2xg9qGelvP0ysxTMe+juQTllvuqeFfeE4AriPdBXuJ+2GSNt60/SpV/NIb+sttLq&#10;K8i3sDlWxkegXrM+Y/WxR+jO+PO2CeBT2/QbIX3UpdR8M/5yXd4YaKXfGp82Cepp0wN55lQher4K&#10;nzZpm7HSpv3yWHWLMN9L+8Wx1ffH1H6BbPsj1Oe2/OyPUF7tcq3WL8f1XOS4+vY3A8Yv/6PNPHzX&#10;ynw/n+PlID9v2/ZH/3H84XPLAb5/5n1xLtsKZzXfKSTVL/C5Tg8/I7zVtv3im22FsOlcD4SL9jVG&#10;glrbbt66bT5mtimj3zjOmCNoLtr0EDqOR7j/cBnBbgTQlG94m/rUv66dcFW3JY9zvV22877zc73d&#10;eLzLYTrHeVz13GTM0W6a02LcMZ9eV2U6P9+f3jwY161+bS7L4bfqUqY+o275XL0G7Trj+f3w81aP&#10;f9qv9u25Xz6XuuU2uX5dczpeLuP1Tpt6DrLffo7Gdr4/PUd9vPycJZRl2+rTpj2+0X7U93CWuh7i&#10;qrTjjDHePEm7vJGQYJUAlOBTQTKhsNXlOMEnf696zRSo1iaU1TZ9WhirbdomAGbb/luw4qOz1Suv&#10;rOP+59Dav+2VK1rbFvby77GNmy8ISxnXTKirkJ1t5pqPDrRzVab5b0hgbefnnw2vsXsgrjlUXe8z&#10;Hk/mV69Ja5PAnDb15sk0ZkoP7/m5G8dpO4X/1nbUJ4hmzHE8Sh9//NvN45vCcTs33gAYY/bP4+e1&#10;bn2nefQ3F/pn1mvsqs9j698vkNcnb4D0n5XFubTLueyPbV6vfm5R+nPT+oyxl+unMfLYEn5TN0oC&#10;c7XL+Wqb1y2vc8YZz0d7vdOuPZ7qn3m0a1WQbo9thPcRvutcG2PU1ar+9DOV+vSrn7mUqU9C9wj2&#10;CevZzx0qfZ5tDvkIVfv5WnnlR2dXXvHNsxUf/eaaa77Ff2N7/nbs3Dnbc/XVs2tvuGl28213zG6+&#10;9fbZrXfcObv19tt/6tY77viv9916++euu27fg9u3b79506ZN+1q5qT3Xu6dfcy9zxRVX3NjKvo9+&#10;9DddP1UB/Itr0+6bdm7eue/GLTtvuXP3tbe/uvva2/6DHXtu/pGde275n3fsvv5Xtu25+de27blp&#10;tj231l/Vw/dYXc9qegX1VvqK+RTYp+O0ye3527LqnvO7W/8K3ldXm7Stdi281zar5lPoTulBfpT+&#10;RXUpaZNtAnbCeM73MJ9b48dt8v186urL7LLC3sL0OJ+x0yehuQf1nEubHuRHwE79aFNjTgF+Xera&#10;fv2Juhb2s6391LWwmwCfNv0z9H2sfJZ+fB4+ZR7ks01YT13bJpyP1fvVCeNpU/37KntCe+YwjtO+&#10;vwHQV/JHSbsR+lPSdrwB0IN/v27VtePxd+RHyO+BPeE2IXWqr7H7OClZCR9t+hsLW+djZox6bKkb&#10;28254yBzS/9FqM65vk2fvBEx+rfH2/b7Cv4i1Of8eBMgY9et8a2+XytzzfmM1/plrIxRY/XrjUBe&#10;q+m5bT7heArv41vle1jPmLluP06pL61LaXXZLn+J3WhTY7XjMeYiaLdfjFp4TBjOmwcVyKfrjbA+&#10;zo+6/gZDD+k9BC/6pL7mmvrq10tvn5C8aJuS2+UrECfsJsi243pjoPq2X1zbfsLzCNjZ9utnjPY8&#10;pW8r/c/Q9bpqVyVvEuQxTavj+eW4jTU+v55g3+unObT9Ebirfho7wTqhruaTeba66ju1S33t13Hv&#10;X6E8perzy3bvk+MeqtpYrYwV1VpBnEqOE45SV6WO2xxb/xHCloPbCGzj3BizwkC2FVZTFkF5eZwR&#10;XitEVP/eZpSEs9Fu1PVxWxhequttFtdYLvUmwBTIF3WXtxnnxpgVMlo4XL7GmFvqUjLfhMhxbt53&#10;aYzaTtfut9Bf/qbB/HzrU89Le7yLcdIuq/ztv3H1xsvi+rWdH39oO69v405jp26cH29yjPoKfS10&#10;pW6UzKWeo9Yn7SugtbHymKvk9WqlxpkeX/brXH7W2s/O8s/N6rVrfm3tuvWX2nN6ac26tZda/aVV&#10;a1ZXaX0utcBTdes2bKw2GzZv+dUWUH+qjfXnW7i5sGbNmgurV6++sGp1VhdXX1j9oZL6FqRbybaX&#10;NaOkTZ1bcWFd21+/fk2VdevauNVmxbxu/fp1FzZsaGX9+gvrcz6rmW3bAneNM8ryccatdnWcbS+5&#10;Vj/f5za/bqura9f4Hy6r/nILbT+zcePaX127duWldetXXWrzuLR27Yq2XXNp9aqPXlq7ZmUrqVu7&#10;VFZNpR+vb8/1hvXrfj2hOncb5A2IfA9BD9ntdavXMW+Y5b8bi79jP17XBPD066WP0V/j9nPS9ivQ&#10;T3U5V29GpE87n3Bb24TsGm9682B9wndf6V67rgXWhPEKzx8uI9BPQbrVteeltvXGQuuX48x7lPRJ&#10;aG7PdQXknE+g7gG6H/c+03barz5T+M5cE7b7uem2+YTvcb6usyjpmzFW5ovfPpqV8lyrB/fMo0L8&#10;dO32WP7xivbarV6z4tKKFR+51Orbz/6q9vq2fxNr11zavGnTL69fs/Zvt+fzR1atuLJ+FrZu3Xph&#10;67ZtF6657oYL191084Wbbrn9ws2t3HTLbRduvPmWC/tuve1P3XzrHX+kBfjP3XzHHR+ffo0FYPdN&#10;H9+5Y8++u7Zddf3r23bd+P3bdt/472/bc+P/Z8fVt/zUxq1X/eqWnTf82o4WyPvn3LO6Pn0+fvr2&#10;+qykZ1V+rKbnc/UJ55t39hX4Xnqozv4I6csr74vPzvfV98uD/KhfrMwvtv1z6/NAPu1nRT7t88ZB&#10;VuvH6n2/lb4H+lrFb+2yzdzSf5S0XT5e18J0vRnQwnqORzivEN/CekJu2owV+3FcX4bXxh9hvG69&#10;z7aV5fBe7dtxthVAs23nMl6OE7YrELe6BOH+jevZ31Kl2k+35y+PkXMJ29mvUJ6gPO0nJCeM1y3w&#10;CbwtvFfJGwjp2/rVynoF44TTdpxAXNfr2zFmjddCbz7/vy5vKmSObYwK0G1/TQXiFqBbuK2V8aXb&#10;39Ou/vReBfv2y3CCfoJ6G7/6T+3GuRyPUu1amz7fHLdf1OrabY5j267Z++VcHneOp7ZT6K7SQu98&#10;fyoJ+RXQ236VFg5z3ENvLzlO2+z32+bz+BI4M8f060F8jFGBvIJonvs8rkUgT3jPuTFWbadzvV+f&#10;S/qM436ty+vHZ+5rPi1kVEmobtu6Vb3O9wCez7wniCSQZ0U9bTLnHohHYO8lf3au1/VAnVDfH0s/&#10;Tv34QrnULYf7HurzC3UeZ7tevVHQ9lvb3Hpf9Zlbtq1ufebVtsu3x4/zI7CPttU+r8fSca3Et+OU&#10;hKx5gB9jzY+zmpc2veQX/6x4jvCbX3gr1FVgWwTAETBrP+3yi35rl+Os6GXlsI/Tx1ruO/bTr0Jk&#10;Ox7XG/Vj/8PHCazLY6VUIK7byvt4OZ9rj/bjOtnmW+sz9xxvaqG5wnbql+Ze/dpxza2VOp7qFoG5&#10;j7scmOfhehorYX4e/kefedDubxAsH4+21b7O9XFyfmzXZV4pOddKvWk01a2tPn3OeU76XRZ5LvLa&#10;9dXUMX5KX9meVlsTmtpjz+vcgsWvV0BswSMBpPWtAF7bFswTvtvP+aXN23dd2rZzzy+3UP632/X+&#10;ZAvg//7qNWveX7NhQyvr3l+9bs377d9UldS3cN62rbT61v/9DZu2/EC7zm9u/e5v5/b90y6bNn3j&#10;usvKh87/0yjf6LpL5eZWHmmB71taeP+BNWuufL893++vW31lL21/zZqV769ZvbI9X63U8VTacZWc&#10;b8/nunVrfs/6tWv/0Lq1a//7Fg5/fvfOXZd2bNt6adPmDf942/b2/58WQOuNmelnOmGz/h3nv0Mt&#10;lNadAa2u9Z+tb/9eswrcv0Og/Ztt217SvofnepOgBetx18Pi7oJesp+fteU+VeYhvm97wO6ht481&#10;wntCfd9fHI/9aXW8BefUr161WAnPcf5t5Nzom1Jhuz473rb5LHhWxlu/lBG8a5svf6tQP30DfQvm&#10;CewZI9vW/9fatt6AavO4tH7D2vYcb7y0dcf2S9t27LjU/q3+fPvvyl9auXLFf9ra/Z6VK69oP/NX&#10;trKy/Zxv6KX9zLfn9fvWr1l/rj2vd65efcW+TTt2VNl74437brzttm9Ybrr99ptuueWWPdOvqwD8&#10;b9m847q7tmzb85s3bd/7Ay38/v4tO6754RaWf2bLzmt/devO63+tbn9voXjbVTfNdmZVvgX5+ux6&#10;VuCvua2CfkJ8D/3Tans7l34V2FtAz0p+hf7WdxHSs+2fjU/pIT2fd++BfHwufqzI1347l3CdsL64&#10;Xb5/Pj7hvoL7VHdZmW6Zr1Bfwb7vZ4yc6/2mz8O3UF5tKsC34N0C+QjyqRur7AnH6xLWp8/IZ79W&#10;zhNmR7hu2xzX/hS6R12vTyBdPr58W6vTtfLeg2vqR5BP2B5tapW8bXton1bip3a12p76tk37Gmc6&#10;N4J7yryulfk483HzRkBCeR83Y+TW+vljyrhtm/M96PdV7QrGra4H9Fy7b+tard18RT3nW1n+/HwF&#10;+Rb+N269qp1PyO3HI6zXOJlP5l7bHt5zLoF2rJxnv+oq4OaamWMfZ75C3/Zzfv535ms1vddX24Tr&#10;6pt5Ld4USJsE89SP4J5Qnf1+e/sisI9wXvOZwnuF8CmQVzjOHFOfoD71SdvRb1wj2zyOrLD3lfLR&#10;fyotpI7g3fcX50YoT6DNufRPfY5TX7fcJ5jXcQ/zffU9v2BOgb6VCu/tF8kRjscqeo1b/do1cjyC&#10;eI6n/XH99K+Anrkt9ZmfT5nGvGx/vs3zP+2n5Bfrtk2Iz/HYJhxe1raumcfQA2Ddfl/te9BLEMh+&#10;2owA2I+zwpe2rW9rl/0+RuszheiUMcai9PoRTkepcab9bEcYTlkOslVaYM1xgvhyeB71y31Hybka&#10;t81znK8+U78x9+Vr9G1vN2+f+rxpUPu9Pn0Twi/rN/rkeLmkrpU618oI+9U/Y45zNX5vk5JQVedq&#10;m3m253gKTcvtNrVxWt2vVeBI8M6qbVbA16y4tGrVFVVSv3Fzgvi2Szv27E1Y/8UWGP+/LYz8R2ta&#10;OGylQkjCYvYTytesa8G8HW/dubuVXe9v27H7+7bs2n1u+/Y9t0z/++T/Qhs3rtjVguHjGzdu/Lad&#10;W7f+7lvuuPv33vKxe/7f7efoF7Zu2znbffUNs6uuvr79LPV/Ewm7+Xm5/a67Zx+7665fu/W2Oy7d&#10;dMvNl27Yt+/S3mv2tnL1pV17d13auXtnC6dbL23dtmUqmy9t3Liu7hDYuHF9/ey0UHqphf+2zc9X&#10;C7e5a6D9vK1b2+vbz+ZUn5+7Xtr1e5nCcD9O/7E/jte2n9EVU7s+xmizcsVH6vzqdn7NqpWX1qzO&#10;3QpTmzaHNatbfUrdxZAxMq9VNefNWzZe2rZ966Wde3Zd2nP1nkvXXH/9pWtvuKG2N95ySyv7Lt18&#10;2y2Xbr3j9l++9oZ9P3Ht9Tf98fbz//vqzZQqq1sYX/3+5s2b2s//9ve379z5u3fs3vVtu3bteqL9&#10;uxO0AX4j2XjVNfdt3rr7W7bsvKYF+mt//6Zte/7s9qtu+Lkt26/+1c3br/21hPjlVfO+Ot8C+s5F&#10;gE+Yr3A+hf/Rvs5Vv+umlfP8Pfjetgf1se372Sbcj/65NT/nE7xTN1bde9t8E30P7AnkeSNghPU6&#10;l8A+ncu4CeyZy1h5r7atJISPIJ9QmjcGUrICv7mNWeG6hdeMVe227F4E+bSf+lewrfoE7xZUs9/q&#10;aj/nqr6XhOIRlFNqNT5tqv0UuitUt/2E5rZN+zHOIuj3dmO1vPonHE99qrS6+Wr6mgTJhNIE7oTY&#10;KSi3/QTn0afar59W4tv5rMAnwCfU54vq0j5jVP9pDlmNHyE92/WbpnDe+o6Anv18k332x3HapFRY&#10;r7qE/JSE9gTlVl+huV2nnc8cxri9PmP1gD1W0EdwH6UC7RTO+5gJl5n/FJKnUF2hv43Vx+jtE9pH&#10;iK4wnzc20r+dr1Xq9JtKjdW21X+qW78x8+xBPYF9BPTUrc31pvZVN/Wp/TGnVkafbGvsGuvyc7U/&#10;XXf0TUjtt8P3MtqMEJ8V+oT1MV7CdYX3dj7fZD8CcJ3Lmw/p10rVt1+aK9S3/QTw8c30OR4r7HXc&#10;2ozb3+fhfXk7jdH3ewCv43a92m/tqkz1tZ9zbZtf2ue/vLdzCZ0jhPcV2n6+90ufPvcN7ZrLwXSx&#10;WtvH/HA4r1A5lQqSI1DX/iJQj349KE/9q+Sx9HmNIFpBOgF2hOBWsq39jJVtwvDUZsx3OSCPukW/&#10;vlJ/2bgVxDe30Nv+TS3PoZ1vQaGPN/qM6y2/ATDV9bFa/bStMD7mUn3atu2nXbVtZb4CngDejnMH&#10;QH352Riv9Vm/ft2vJRTVLdWrVlU4Wrs62xbOW3jaumXzpZ07d1267vqbLt3zwEO/ete99/7cXffd&#10;92dbYPr9CR21wptV74TweRBZ+f6GFsg3b9/+/u5rr6+y69rrv3vnNdcf2Xnddd/wM7X8xnfTxz++&#10;c8uWLa+1f/s/nn/Da3KnT/23oP23qe4IWj1rgXx21wMP/nd3P/DA77/z3nvfv+Oee96//qab3t97&#10;7bXv77167/stwL+/a/fOFk63zsvW7Zvbz0v7GVrTfm5agN2Qn6dveHdA+1mrupXTz1w/v/zzl5L+&#10;KfP+1Sbb1PW2q1dfuRh3Gnv8PNf+yvZznNLqqr62V7a6qWR/qWTumzdvqMeza/eu93fv3f3+1ddf&#10;X+XaVq6/+eb3W3B//+bbb33/lttv+76b77j17O23337T9NQC8C+6LVv2PLRp+94vbNm+9wda6P4P&#10;N+24/i9s2L73Z9dv2vnLm3Zce2nrVft+PbfQb9rRAnzb1m33dbt9/3K8rS1ojxDeV9pzS31fie/B&#10;vK+uV9Bvpa+89xX6vmLfb49P8M75rJjP6yqI9zA/VuN72TM/V7fRt2Deb6HvX2LXg3dW2qeV+ZQK&#10;8C2MJ4C3c2PVPW8WjM/Ap9+6WmlPwN7ZQlcCbg/Z2V+/pfVJ2wTrKbCnZNV+rNxX3bi9ftqm/wjk&#10;I6jX8RSGq+3UbgTkbGu8th39ltvnfI7Hivoi4Lcy1Y3t8kr76DPCesJ7hfYct7CaxzHqxnWqf0J8&#10;xmzH/VvkW+CeztcbDG2/5joF7R66c+2EtX48gvw4Tvusyuc4oX99vRHRQ3zmMuprW+OmT+tbobuv&#10;umc7SgJrrp12I9ynPn/rvQfZjNtX75ffDNgwfZN9Svrly+xyLvVjRX6E/jpuZeWqRRBOqE6Qzor7&#10;2E/b5RX4CtM5N/XpwXvRf5wfbWo/85/OjTL6ZOw+/lTXztWfjWuBNYE8QTn7Cck5n9B92Yp8C1S1&#10;Ep7gNdpUqM61c66vmI82tVKfX6DTNyVjj9KuVd9ePx3Pw/ly22yn8H5Z/xG4a7+VpXM1z+X6KZRX&#10;SG/7Cb2j7YdDdA+VCZx5PdbOz8/PtZCb7WWr5LWyvmhT55eCfoXSBPEp8KbdGKeCbQu5GW8E1uUy&#10;wm5CcN9OoXaqW9SPdtO5VpZvy69rjra1nzC9sVapxzjZT9nY5pYAXeG7ta0A37YVqkefPJ5W6vPB&#10;07zz+fK0u+wa6ZNb2HN7+rq1/7ivLq6+tGrVlZdWrPimS2vq88wtiK9bU7fktraXrrnuhkvX37Tv&#10;Ugso/2j1mtX/8+rVq/6rdWvW/L6E7RFc2vE81CQEbd26+f29e69+/94HH3n/3oce+YF7H3z4C/c8&#10;+OhD0/+u+FfI6tUbb26B/T9ctbr9/LSf3fw7rrtp2n+Tcut4+7mbfeze+/+Lex544JmpCwD8q2fT&#10;7t07N2+/+rH12/e+24Lt97Tg/X4r/8mWHdf/1e27b/7ZzTuu/fltu268tP2qG+uW++0tqPcV92vr&#10;uL71PuF+z00V0LP6PoJ7jtOuh/d+630F+mlFv1bVW9DOcX8T4MYK1xX+K/T3lfmE8QrvWU1vQbyC&#10;+xTka1V+BPZWcpw26TvaZ4wR4NNmrNBXsJ/KugT7dq6vtI9g3sN0heUE1dQlxI+ysQfoBOF5mG3b&#10;EbBX5m+tL9XNx2rHuV6OE4SX+1eobnXpNwJzH28K6q3/8vEI3Qng2Y7AnTbLJefzpXdj7NrWOGl/&#10;eZ8xx8ytt++PP/ujrlbwW13C8rpNPZAvB/cE+RHqaxW/lQrmS0E/pfZbfY1f9dlv7WqcqX8rCfh1&#10;rXw53jRe6mu8FpjXT99SPwJ/v07Caz7rvbbapC7HOd+DcWvfSoXmVkaYT8m1+uPJ9VvfVtbmuhm/&#10;lQru1Scr1m3M1E2r8yNc1zbXzXjrx5sBU3CezlcQnkL5mMcI8PUZ9LSf+lXAb2WMOcbogTvPSebR&#10;6ioAZz792+lHgE9JXQX7HC+17aE5z19vV3UJ+Ze9YdD2p75jBb5W66ft/PPzCd0Zr+2nLsd9ZT9h&#10;ufdL/7G6n+Oa97Rdruv77RpL2+XAvby/XPq1e+gd4/R2vS4lQTVBOUG1VpDbtlbqU1fnsoLew/p8&#10;NbpCbes7Bd/U9YA/rVS3krFq3Cmw9+O+cl/BeOo3xskt9Cn9i+BS166V64xrtVIBvD2GTe3cpra/&#10;Mf3bNdI+HzGoNy7qOR2Ps/drwSef+/75devWXmwB/OKaNSsvrlz50YtrVq24uG7t2outTZXWvtVd&#10;2dqsqrJ+3ZoqW3fu/LmNm9f/WAv7f6yF79+TlclaPWzblL5S2cqGNe9fe+ONtRp4/b59v/umW2/9&#10;N2649dZzN91+u7/ZzP9ua9eufXvV6jV/p6+2t9Ce/17Vfvvv2KorZtffcuvfvOXOO1+emgMAw/rt&#10;V+/dvOvaZ7fuvP6dFrw/v2XHtX9g09Y9P7ph866f3bzt6p/fuHXvpdx6Pv7UXEL5zvyN+d0310p8&#10;Anb9ublW8oV5fVW+30qf/QT+rLYnWI9t6hPoe+CebpVPqWA+rbZnf+vuat/3c76H+BonAXwK6tnW&#10;Sn317/XZVt/WL20SyPtn4Kfb61uoHmE++/PV9awSj22r78E1x+P8UrucqzYtoLbjGqud628M9NXr&#10;3r+XcTyvzzhTu769PLCPkJ2+tZ2uNT7Dn1IBOwF36jd/k6Dt16r9tN/b93lWuE9QTZ8ad8c8vI92&#10;1XaaW87VHLJK39rntvsK7a1+5eoW1lpY7mOl3QjkCasJib1vD9kJq+14/q30vc9o0497/1qlryCf&#10;+v6mwgjadRt8wnbCbfXvY/XSw/lYVa+w20ra12fe02bjdOdAXTfXmupbGUF/w6b2OrbSg30P0D04&#10;91vuK8gnsE7nE0jnITyBNNds53r4n9pNn3nPGxDrN+UxtevX3PsbAvPjBPcat4992Up8C3CL4J03&#10;INq5dpxtL72+P658jr8H4fWb2uNLu2msCu3tOHNO+4T/vgqWAD6F8mrf++f8vH3OZYxsExzrenkD&#10;II8hbz5kfkvjpE3m3s6PcD/q63gK/WPVffxZuYTVHOfb1yu8pkx1CbAVXKcgm/H7anXqe3Dv7cZK&#10;eP/MeN+fti0cj+Oxin3Z+WllerSt8ca5Ueqa04p5gnZWxqfS2yVst5KgvtSvBew25363Qe4i2NRe&#10;ny1b2r+tnG9hfe2a1b+8ds2qr7VSYXzDhvVVNrbwneNeVl3csnXrxauvv/Fn2/GPtkD0B9asW/P5&#10;tj3fy6rzq1ataOWjte3Ho7TjqW79+lXnN21af37Tli2f2bp16wttHv6UE//MtZ/RQy28/0j+7dbH&#10;ctp/8/qfk1zbwvttP3X9vlv+7Zs//vG9U3MA4H9NBfrNe55r4fmdTVv3fmHztr1/uAX5H9uy85qf&#10;W79x58UW6P/B5h1Zkb9xtnnH9K3007Z/8d34HPz0xXW5dX4K7AndCeBbq13/tvuE9bQd4Tuhe6zG&#10;j5X45TcAerseykdAzzalgns7rmCeEJ3QnuC/tf8puRHeM4+suG/YknH6F9glpGe/wnfbJrj2W+fb&#10;ccJ6wnaFyB6GR5DvgXcKx6kfgXypTx2P0urmATslIbttqyS8Tvs5l3ajbUJ05jJCdn12vNVlv9qM&#10;uUxjjD791vjpWjk/yjR2Xwm/vP6y4zyuPJa230vrl2Cea9f4CZQtROXb9tO+1Y3V9x6Qt1YQXg7h&#10;tQo/tVk+XqzK92+7H9eoNwsyXgvWFXKnkuNcv4J8gnfapL6uPQL+VF9BuW8X5/v+/I2AdtxXulvb&#10;dpy5rGthv/rmuG37qvYUzDNG2reSQNz7tl9Cp3Ce/brdvfrnOUsY7fujpM/YzsedxqrHmXbtONeo&#10;1fSE46WSILy8yp6APsJ56vpt8+1npwXEun7OVRn7Cd8t7LbgW+enNgnZFegzbsbItartCOj9eITx&#10;2lZd9hPG2/5oN217WB/b0a+H/nmobyXBN8E2gXkeultQHkF+BP2E9exXaM9+6zv6fPjW+grQFeYT&#10;qHvo7sG67y9/3r1W5VubEeo/fOt9rbi37RhvzHWs7I9xqk2Cf2u/pv6+8srZypUrfqGVWgnPNgG9&#10;BfaLW7duu3jNtTdcvOnm2356/bq1f2nt6tW/a82aVZ9d28J2yvoWyFMSuEdJ6N62c+f5vdde/841&#10;N9zw3NVX3yzs8C+UFuK/umbN+n+Qf7sb2n+ncuv8jh07fur6m2/9nTfeeNu+qRkA8H/E1q17rt20&#10;9erjW3fufWfTlqvOb9yy91vXb9r5n63ftOtvtfJzGzbvubhp29X/cEsL4bk9vj6Xvj1fNLe4tb5v&#10;W6hvIb6Cf9rWin4L7q39pimcJ8zXinyCfCsJ/bUanxCfsD+1qboK+/1cwnRdN+E+Ab5W9nv/UVdB&#10;vQXgnKvb4xPO234F/dY/21qFn0J775PAnNX2BPrpT8VVcO+hu6/M5+/Hp107HqE9YXp9C3FtW2O2&#10;c7WdQnYF2YyT0saoIJ2gmr7t3CLI97Cekv6jbwX7hNuE4tYnbzSMsXOu90vwHOO0ftP5BPreptcv&#10;2vVtb5fQ3sccbzDk+MNhv94gaGVcsx7XVGq1Ptt2bnnuo4xrLbevP7mXcXKu5tPGSP9xK32F2b7t&#10;+2mXcJrxWv+2n8+3j3a9bf4EXwtcWzKHvhI/ziX8Z4y+yj7q22OZgnzqszpf8xjn2n4C/3LftK05&#10;VYBt7cY8W7vsZ5s5jvqqS/+pTw/nmUOvq775UrzsT23Gfj+exm2/9NaX1k3bHt7zZkbmk/ESwseK&#10;e8L3NFYLln3bx6jgPJ3Pfvqtb4E3x3lzYKzCz8fJfqvbuGXbPDinz4ZN7bXKGDXWVNq5ef9W+rUz&#10;z9Yu41Vd5jy9AdBKVtnHdqy414p8AnG73iI49/pR8rnysfrd+40vecsqdw/U/Xb3acW8zvVt/u70&#10;cpusjme//kxVG6tfYwT43DHQ/+RUC+G/vHLNqq+1un6L+saNF9u5uk396htuvnjb3Q9evP+xwz9z&#10;/+PP/o0W4P9oK1/sq+J9JbzC+fq157dt23b+mutuPL9v361v3nTTrU9M//mFf6mtXbv+t7X/BvzD&#10;/Ltq/x5mK6+8UngHgH8WNm3aedO6TTue37Bp5zubtu05v3Hrnt+2futV/9X6Lbt+tAXfDzZu2/Nj&#10;Ldz/3Raq/+HmFqA3J3hv67fa9wB/7WxrC/Vbd7b97dfOtuxoAb9ts+I+VtprdT3hO7fNT8eLumm/&#10;Bep52ym4j8Cesfoq/OLz79muSrBOOE3onUr6fTjY135rl7Gyrboc13aE2h7YK5wvhfcefKfQ2vZ7&#10;eL3878lXcE2f2va2vSR89/0E2hyPlfZVLcyOoD9CeIXf1C+H66Vzy9fsdT00Z9yMlbr0r3lM7aq+&#10;1a2oL5trIW9qP641xq8xct3Wr0rGmMbvgbyPlzmMefc2l5fx9+x7eE7wTXjM9Vp9rtWO+5fe5TFm&#10;botV89wOvz5fUteC9gjbo031T2BuJV9Yl3Zpn+P0/3C7y4N8D/sjyI+wPt48SLts56v3GWcervvY&#10;/TghNXcKjCD9odX10acdj22F22k7+meb87WteWaMtB/XWtSN2+qrf23TJtcaK/LteDqf/bpLoO1X&#10;0G7HWY3Pfr97YLTrpc9nKqmrefXPu48V9grfaVvj9f0K52N/ukYP5T181zhLq/Bpm78dnr8hnv06&#10;nkqdb+2z38N8QnUP4/mW9Gzri9rauQrlte37vW0P5Qnt/e+N59vbp/C+Lrfyrp6tXZ2/Ob06bX9m&#10;7dq1f2vdunUfrF275oM1q1Z80EL9B1t3bPtg7br1f3H12tU/uGrNqs9WGF+/frE6vmXL+Wtu3Hf+&#10;vkcPn7/3oQOfvv+xQ8/e/9hzN0z/CQWaNWvW/jerVq+erczfP7/yIz+14qMf+Z35m+LTaQDgn6UW&#10;4G9ft3Xn0xu37t6/YcfVB9du3v1SC/i/o5U/28Lz39i05aoPWtD+25t3XvOPtuzMynpW2fOn4fJn&#10;5PI34vuqe27P77ff91X7BPK6pb5ta0W9Bers12fl88bAWKVvxwnZ2c/KfPYTthP+K/C3sqYFyITg&#10;BOZFqO+hPcc98I8V+P6N9mlbX3CX7TyUJ8AnaPc3A0ZdjVX7U0ifgv6i9HA+D7wZc/k4+1O7HI+Q&#10;PrY9cPcg3fulbXs81b9fY4wzrpXtCPiLMabQn6Dc5pj99FvX5pN2i2+1733HXLId16htjd9KO1fX&#10;y5sjrWSbunzWfrSr/tP++ulx12fp02eqT1gft9uPUNyDcevbSg/Qra6F56yoZ7U9K9sjWPfb3tO+&#10;l75qnjESAlv/FvD7SneOp7bTLfKX1bW2dSv+dNw/85/595I5zFfhpzcEap5tO8L5/HPrYyW92vQA&#10;/uH9Oq7gn9A76qY3D/J5+wq3mfcU1qf+CcL9GunT+rZtHde4o20fLyvq49woCdHLgX0R9jP+8jiZ&#10;f96sSPhPOG7H7Xy2uc0+21FX10u/2k+/Ps/epu1PbXKcW2ZT+up5m0s710N9azcfowXrzVnZz7k2&#10;TqtLIJ8H+KrPeK1tbmFvQTwr4xXME9QrkK+ZrVmzarZ69Yp8c/svtvZ/u4XyHsjXrmxBfM0HLcR/&#10;sHnL5g+uue76D26/4+4P7rn/kf+xlT/Syrv33ffoc639/iqrVu3f2LZbt27dv2XnFt+eDv+EVq5c&#10;+ebKlSv+wsoVKz648sqP/uUVKz76b+7du1d4B4B/3tZu2n7vxo079m/csvvAxu3XnGqh+9/ZuO2q&#10;v7B+89a/0QLvj23dfePfW79556/01dFe8mfsRqCv4N4C+Qjz89KC/Nifh/sW4utW+pybgv763KKf&#10;EL9ldwXzBPus2GebgD7ajvA+tn0u2SbQX1VBtFbh23GCegXTCu8tANZ+D/DZz7bC/LQqP9qO4xHs&#10;q03OtZJxcm6sVI/Anf2xAj8Puq2MELxYve5husafrpHQnLr0X1dznc6n78Yd7XHn8Xz9nQE1l9r2&#10;wD/m27d5vH2uo80oCeNZeR9zG/1yi3+2q/JN/Rmv7add/sRcH2eUXHcqbe79c/V5fO2aeQ7mobzV&#10;VXAegbqFvrpFPdduj2PajlX2CunTdv7ldzXONNZ828ZKkJ/G7kG9B+kaox2PNxHG2HVL/nSuv1Gw&#10;2I43EhbXyLn0yxsGGWeaXzvude149K3+m2YrVq2ZH48APz4n3+tG0G7Hrf24NT/n6nPtCcEVhBcB&#10;P8fZJpD3EL/UdgrcfbzeL+fyGfq+Ut/D9wjs88++p23No/Vt26zIV5u2n1vr+5fL9T51e3srFd7b&#10;c5BS7dKn7eeL39bXcc71UF+fXW/bNatXtWuunq1c+dHZihUfma1adWUbO59fX/fTLcD/zbVrV7Vg&#10;3kpCeStbtmz54Pqbbv7g4/c8+DceePSZP3f/o8987/2PPn2yhfEDrV0L5VPZuHb/bbfduf+2O+/e&#10;f/fd96c88fEHHvBlbvDPyNqPfvS6Vas++lQr+6+88sqHV6xYsXM6BQD8RrNx2677N27cun/tlh0H&#10;Hz/+qbNPHH/j333i2Jv//ePH3/wbm7ft+WDDlp0frN+842+2UP7TCfbrWknYTNAct8sn4I8vmevB&#10;va/mZz8BNUE8gXu59ODf/5Z8D+/9y+3SftOOfst9Qn/vv7MF4BbkEkankroe8KeQn/oWPOuNgXac&#10;Ff8Kw62MlfEKtgmibb8+q976pK6PtRi3bs1v7VZWWExwbsExK89T2wq603gjEC+PM1bIR5uU+RyX&#10;6uZj1jz6CvvqCpmtfatL2M9+nWv7Y8X+snFznWmb2+zn4455To+p2rYQ38db6pcV+uk6i9LGr7op&#10;wI/QPpWE4P7N9Qn/CbsJnClTeF8KySm1Op5tVrDTJncoJOC2Mj9X2/5GQQXyeRDvpX9ePuOO1f/W&#10;fxq/B/h+zeXV+/qs+7TfS2tTz28rrX8P19N22u8BfDo/79f38+bBuuk6o9Q31re29QZA29ZKfVb8&#10;M8eMNY2TgJ5vpa+wXuE7cx4r/+O6vS7t102r9PVZ+gTyrGq3cz3k97mOPw1X+1O4Hp9Lb6G4zSEr&#10;3tM31adP22bMlPq8fKvrX/qW8TbOcvtsPvu6Zs2aX1m9ZvXfW7t23Y+tW7vug7Vr1n6wZs2qVtZ8&#10;sHLlyg/WrFrZgvnaD9atX//Bzl27P9h3+10fPPT0oQ8eeubwX3no6cN/tO1/prU9vBzKs1K+r4Xy&#10;+x97qsqDjz197/SfIAAA4J/UU8+9veuJY5++/7Gjb+xPufPho/s3bN5+uAXBz2zYvOMPr9+080+1&#10;0Hph/dZdF7JtAf+/3bH35r/WQuYv5PbmscKcVfoEx3Fr/MZtV7dtQnWCer+lfgT7hPANW/MmQPan&#10;MJ2+U5sR8jNWP78I7dlPIF1X40znNvYvs1tXq/Y72nb6fHu2OU6/pTKC9aL0NjXuaDPVz4PvaJtQ&#10;PPZHfdvWyvhSuwrNKfMQ3c7n3LQyntvcq75tLwvYrSSQz8dL/zafCvOjbSsV8tvxqhZQa6W+6vq5&#10;2s+5qX6UDe05qjsKRvt1WfXOcd/mXF7TBOi6db6F1wrTU2hPn9yd0MP8FHATzhOiW3hOwB6r9Nkm&#10;eFeIHaE2Ibf2M+4ikFewb8G42ua4jff1/ReBva/kJ0T37XhToMasP9GX+fZr1u381bYH5XnJmFMI&#10;X7cxQT/hugfsHq57m7HyPlbX+2NO+4yf8619nVuMvdx2nK/b5Nv+IsxP+7lW2kzn5iF9nGuBfn2r&#10;W9fG29Cuuy5t6+81t/FaWF+xckUL4itnK1Zd2fY/Wp9nXb1mVVbFZ1u2b/vayjUr/9rK1av/29Vr&#10;1lxYvXrNhRbYW1l9oQXudrz6wuq1q//kmnXrfm87PttC+sFW+u3qLYS3tvOSun133r3/4acOz8tD&#10;Tx189JGnn7t2+k8JAADwz9OGDTt350vzNm3asS9ldSv5vP2GLVcfbGHx32gB/0+s27T9wrpNOy+0&#10;4wstALbt1h9eu37b39q265pf7quXWb1tQSSBdNP22fa9N1VAX7+lBfsWTBPis6q9fnNW8fMmQKtP&#10;EM+q8FQqcG9KUO9vEPTb63uQrvCf/dau9lvgzXZenzYjlNf1WtBv27yhkOtmv4fp/O3x9OnblITZ&#10;8WbA/Jvtx7Xa+Roz85uH72yzmp3xlsN0D9t13NomfCdsz1fYp/rML8ej5DgfQch+fzz9WhXMxxsB&#10;89LHrM/j51o1t6Xzra6+3C5t2hyzf3lJIM25sRKekJ3PrmeFuf/ZvNGuzlWITv0UmBNYp9DcA3MP&#10;1gngtYLe6vrflm/PRY7b+bSd91/qO+r6+fRt16kQnP7tMczD8pb2GrbnM/1byZfl1ZsDU/vldj2M&#10;py7zGivmPcBXyF4qffW6nxtBvF+7tx3HKaNPVrXruOp6vx7ce92KFStaWTn76IoE7Ra6W8i+csVH&#10;23EL3asTuDfMtu28arZ1x87a7r3+xp/de91Nfzlhu4L2PHyvauF7/YVVq9t+K2vWrbmwfv36C+s3&#10;bbiweevmC7v27L1wzY03X7jmhn1//Iabb/1qbk9vfW5vY+z7RqUF9xunf+4AAMC/zNZuuer6hPp5&#10;Wb1p3/2PnLzjvsdPvXjv4yd+712PHPuTrVy44/6DLdxvqpC/YduuC6vXb26lBf5W1mzYeWHVui1/&#10;ecXK9Rd37L2xhfirKnAlDK5cs77+DFn2V7cQmTBWobBCUUJSbsHeXkF7BO6UHkQTmPMFXH1/Q62E&#10;9xCdEJr69S3sJuRlP6E1q8n9i9ymsJ2yvm/HCnT/orgebudtpvMVdKeQW19IV58778G5r1xn24Nw&#10;zo0vrbvsfKvPto/XQ2/GqL8p3+q+frzpWtW+jTXNra/i5/b0qW7qtwji/fFkzOzn8VfQTt8c17V6&#10;fd+mPkG5H9eq93T7ewXu9hqNEJ7nr38zfb4ILq9XPz8C9TjOGHnu83rmXOrrda5rJAC3dqPU+Itg&#10;vhyWa7+CeB9ztE99jnvJfLJynTmtna1a3f/Oelb+U1auWjNbsSrfyLymn2/lyhX5zHf/eUv7uk7r&#10;s2LVml9csXrNX125Zs0PrVq9rgXpdRdWr1l3ofWvsiphu5XVLWivWbe+169YUeE77TZs3nph685d&#10;F3Zdc8OFa2+6/cJNt338wi0ff+DCxx98+sI9Dx/40w88efQ/e+DJI7/l/sePPLL3hhtu/kbBe7ls&#10;2rSpyo69e/ftvfHGKtfdcovPkAMAAP/73fvI8zfe/eCRfSm3PXhgEfRb2Jjvb9x+83OvfOujz577&#10;8lcPn/vyf3743Ff+9GPH375wy12PX9h7450XNm/bc6GFxhb2N1VpwfBCC08tILVw1OpTWqBqpQWo&#10;FQlPCVPrW+ltV6/ZUCXtl/dHGW1z90CVcdy2a9ZvqzYr12z6oStXrPmrV65Y/Yt7b7x9tveG22dX&#10;3/Sx2l517S2zXdfcXNu9N9wx23P9rVVyvPva7N9W7fa27Ti3vH/VtTfPrmlj7b7u1hpnT9tmP/3S&#10;f+fefbPN266abd2597Kyaduu2YYtufV/22zlFEwraOZNj1VrK4xeWSu+K2s7jlesXDVbubqF1dbn&#10;iqwKt22+rO3KVla2sJ03Ta5owfWjK1v7hNoWbles7re35zoJw3lTJUE8x1fmM9T1meqE5/wJtR60&#10;86VrmU/aVL8pKI9AfcWVK6p9ey1rjh9t1/zIFR/tdZlPO77iyitb/Yo2lzbPlFUr22NbNVu7bv1s&#10;4+asqucNgHxRW94Y2NCel6vac7VjtmXHrtn23Xtnu66+/pd3XXP932zX+OERrlPqZ6QF67zGCdr9&#10;52kE8fUXtu3cW2Xztl1Vtu7cc2Hnnhta4L7pwlVX3/xf7rpm3/ftuvbmZ3dfd/Ot3yhQL0r7OZ+X&#10;qS5he8eOFrYTtG/blz/bdONtd++77e4H27+TA/sefPzIvvsePXrN9E8IAADgN6bnXv/KtUde/dZ9&#10;KY+feKuFmsdbyLl7CvyLMHTFUhhKyfEo3zg8/Z8rq1ZtuPX4a1959vinvvJvHX/tW/9fJ9/6jj99&#10;4tPfeeGFN39blaNnvzQvx177ttq++PZ3Vjnx5rdfON7qUlJ/+OUvtPL5C4fPfP7Cc5/8Qqvr5YU3&#10;vtr6frnK0Ve/fOHZM73dwbRt5Ynjb19WHjv6xoUHDp65cO9TL174+CPPXbjj/gMXbrnrsXrjI+WG&#10;W+65sOeG2y5s23VtK9dc2HbVtRc2b991YdPm7RVeK7Rm1TgBtoXaKxNu2/6VK1ZfuKKVHnbTprdt&#10;Yf7CR6644sJHVqyY+q5vdavafm7lTgC+vFzZ2l2RVefpuPq2kvoWzutc3+9lRY21enoDpZf1m7dd&#10;2Lxz14Xte669sOe6my9ce+NtF667+Y4LN99+z4U773+8VqyrPPD0hdvvaY/94w9Uuamdv/G2O//L&#10;G26783fddPudp3Zdc+Md+Zm4/GdkvL6X/8zs2LH360sL26O04O7viQMAAPyL4MTrX7n2xFvfsW+5&#10;jDcdTkzb2v9Qm5xLOfDy56sceXVRTryV9ou+85J2U/uUvKlxWTny1r4HD7y87+7HT9QdDrfdnfL4&#10;vGRlN6u8I4hm5bd/n8Hlb3p8XbniG9RV/RW9fKj+8hDcS43R2i6Op75VvsHxvG8L1dMbM5lr5r23&#10;Vqv7inU9tgf747u7bbNqndLrHpyXm2++U9A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B/mTx85MU9jxw9&#10;ecdjR049mPLIoaN3PPzMkT3T6f9VL7zy5lVHzr51Wbsnnz2x9/HDJ+957LkTzz7+3KnTrbx48MSZ&#10;Z54+fub2h545tjNtsn3g8PHbHzl44pkHD71w+qGDL7x54MQn33r62Mvnnn7h9HPPnDx7z7Mnzuyt&#10;AZtDz7903TMvvPLAwZNnju8/+cqrbfvO/lOvvHvw5CfPf8Ny+pPnD33i7LvPnfnUp597+VOnnzvz&#10;+jNHT79xx+MvvHBVxjv4yis7Hnv+pZsff+7kE8+cPP2J4+c+/ebTx0+9u//Yi+dT7tt/+OvK/pOn&#10;z+8/fabKC5985+vKsVb2v9DOT+Xw6ddr+w3nd/L1eXnhk+db2zfn5dEjJ7+uLLfPuB8uT71wel5e&#10;eP2dqsv2iXb9+58+8u79zxz79O33PfLyLXd8/NC+2+964M77Hv7YA08dueuZ519+fP+xV144eubt&#10;146ceeudIy+//e7yXL5ROXjy1fNPHDk9L08dO3P+4YMvtP1PvPvQweffefTgidc+du/DLzxy6NTj&#10;jx584a6HD7zwsbx2B0598tAzJ195+ZljJz995Ozb7x45k8d6+vyDre8oDx9+odW9WNuUp4+/3Nq9&#10;9c7hl18/d/D0q1/3c/HQoeeve/zoJx544uhLx58+efbVAy+e/fT+F9v2E598/uiZNx4+8dpnb5ia&#10;AgAAAAAAAP+y+NgDT+269+Enb733oacfvOuhpx69+9Gn7rvnoSdvuufRA7ufeu7UrocOHrvpwf3H&#10;Hmvl1IPPHHv9kYMnzj5x7PRzh1547d6nT7x+7TOnP7Xz4EuvXn3whVfueubEy88eOPXJcwdfPPvO&#10;oZdfezeLzWMBOCX7Wfh94siLX1f2v3D6fBY+s0B74MQn39t/4pXPP3P85e9q5Q/c/8yhP/XA04f+&#10;0mNHTvylR4+c/FNPHX/pDxw4+fp3pc2Jc++998Kr58/vP3nm/LOn3/jswVPnvvXIy5/+/mPn3vlD&#10;x8++858eO/vOv3fklbe+9+iZt//t/SfO/MEDp8790IGTZ//a/pOv/N3Dpz/1E08efel/OHDq1T9x&#10;4MVXf2+r/9527d/7xJFP/ImHDp34Hx469MLfeejgCz/TrvOz+09+8u8fOv3Gjz7z/Ms/9PTzZ/5g&#10;exq+7+CL577/0Cde/48Pf+L1H2nlx9oc/pejZ9/6uROvvXsxpY1V5dgn37549MybF4+fffvikTNv&#10;jPIzTx479XeOnvn0Xzn80mv/1aGXXv0PDn7i1X/n8JlXf98Tx0/9548dfv4vPXXsEz/x9MmXfvrI&#10;J9+ovifeOH/x6WOnLj544Nkq+0+evXj0lbcvHnz57MUDp7P/Rl33xKf69Y+f/Uxd+3jK2XcvvvDa&#10;Zy4+ffzMxWdffu3i6be/cPH4uXfb/ptV0valN1vda+cvvnDu/MVnjr/S6s5ffPntL11847d818UT&#10;b37+4uHTrV07116Di0fymFqfJ469XHVnzn+pSsY9fPq1i0c/+VZ7jG/WnF9oYz7b9h88cKyN//bF&#10;177wHVWefuGTFx945tjP3Hb3fX933+13/fWb7/j4X7z/qef+zMfuefDP3XnfY3/l0Cfe+PHDp9/4&#10;yaNn3/65Z9u122tYz0O2mWPq8vhe+9x3XHyzzTHzzxyfOnbm4hNHXqpy4rXPXXzi2dMX77zvkZ9r&#10;5Sfba/zjp974lr/ywuvv/rnj597+M+11+IuHPnHmr7fydw+8dPZnjrzy5sWTb37u4pl3v3zxpfbY&#10;T7/95YsHTr3RnrdPXnzy2OkqB06dbY/trYuHXv7Uzx555dN//5mTZ360/Tz90MGTZ//gwVNnv2//&#10;Cy9//8MHjv3Hjx5+/kfaY/yxZ06c/V8y9sk3fvNPtrH/ZrvGnz/++rv/9yOvvPE9R8586otHX3nz&#10;N7/wavv3cfYz7z7/6mfeOfX6e+deePUz/d/YcyeufebY6Z2PH3/p6qeOvHDXk8+dePbJ506de/zI&#10;yXeeOHLq3dxg8PD+Y+fv23/k/D2PHm7lYJXc3HDvM0feeeDwqXMPHnzhuYcOn7znwWdPzG8QAAAA&#10;AAAAgH9iz7x4dk8+qbz/6Klrspg1Vf8fduD4S7vvefCxj9/14KMHH95/6IVHDjx76KFnDt/z6P6j&#10;10xNytPPv3Tjk8+eeOyp5069+PiRU29moezgC6fPVzl55vyRWph+8/yxM69/XTn5ybfOvzDtHzn9&#10;6vnDre0oTxw+WeVwGyMlY/RxeskCdsp9Tx2u8vD+F+afel4uRz/59ntHXnnr83c//PR33nn/Y//u&#10;nfc/+l9+7J6H/uLhl974K638d8fPvvsnjp89/4ePvPzOHzr15uf/83Of/fa/cOqNz//4Y0dP/uSD&#10;+4/9vQOnXv3rh15644db+WOHXvrUHzx48ux/evTMG3+6XfuvHn35jb/Xtj979JW++HqylZfe/Fwt&#10;zJ5q25TTb33h4muf+/aLzxw/c/HRw8cvPn385YuPHzlxMX0eO3zy4vW33Pq1hw8e+fmHDx7/xVNv&#10;fMul1n92+PTrs3sfe2Z2/xMHZg8deO7SkVfe+MUDJ8/8/IETr3xt/4lXakH2xKvvfe3QJ17/B23c&#10;Xz546lzr88bs6Nm3Lx04dfaXDp9+85eOnPn0pVfOf2V2/Nw7swMnX5k98NTh2b2PPlPjHjhx9lee&#10;PPLiLx089eqvtPHqeq9+y1dnTx59cfb4sydnjxx6vsrBk+da23OXnnn+5V968c1v+aVj596+dPL1&#10;92bPPH9m9tD+I7M77rl/dv+TB2fHz74923/izPxamc9Lb31u1h7j7MljL84ePfx8XfvxIyfrWkde&#10;+fSlk2+d/5XT737uV4+/+tbs3sefnN33+P7ZPY88WeNmjJRHWr/b2zUy99c//52z0+98cfbUsTOz&#10;ux96YnbXA4/N7nn4yVl7/FWeP3e+5tUe2+zEq+db/zOz+x7bP3v44LF6LEfPvDU7+OKr1fapYy/P&#10;nn/1vdlLb39x9uAzR9vzfHj2yMHnZ08cean1e7X1OTG79e77ZjfeekdtT7zxudlL7doPtXFuv/fB&#10;2cOHT9RjzXP+VLvmwRfPzQ699Pp8ju11aHM/2R77mdo+dqQ9r+25vfP+R2ZX33Dj7EB7ft784ne3&#10;5+ed2b7b7pxt3LRhdtXea9o8Ds3az0Q9xvZzNTv5qc/NTr7+2Tb3t2v+qc982+s2O9au//y5d6vN&#10;mXe+PHvnK983O/fet88OPH9u9tihU63dkRrrxOvvtr5vtj5nZq9/7iuzz/3275u999Xvnp1887Ot&#10;73ttnHfrMRw9+257PG/OHj50ouacn8PzX/3e2ZnzX67HVs9tm3ce94n2M9B+3utn7cCLZ3/pySOn&#10;LuU5PnDybL1ueY3T5ux7X2nPxxdmL7ax2hz+0Quvnf+Fk298y9deOPeZiydfaz/D5z7zs+3n6e+f&#10;Of9b/vrL57/0wy+89pk/1uZU/8batf50++/JX3386Mm/d9/jB3/2of3HLqYcOPnaxYcPHL9439NH&#10;L97z2IHaPnjwxMWHDp382adPnvv7h15+7UcPvPzaDx18+fU/0P7NftfBlz71+Y8//NR7t9x+1/mU&#10;ux584vz9Txx595njr7zZfr4/8fTxV5546tgrt0z/OQMAAAAAAOA3ogcOHLj+oaePPPjw/udeePLQ&#10;yU89fujEZ544+ML5/cdOn99/5OT50299vhaoH3xif5VH27kcP5qv2X7iYG3zFdln3vni+SOnXz//&#10;xOEXqmRBOcfjK7RfOPPm+U++/X9776VPnf/8qXNvfcfB51/63QePfeKPHDz20h9v5f95/OXX/8An&#10;Xn/3e1567Z0vn3793c+efvP8+U+2MVMyzv4jL54/dvqTS+XVz54488aXXnjlU//mC6+88R9+4lOf&#10;+VMHTpz6/931wIN/6/FDR//agRde/m+On3nzPzl48szvOnr6tX/76Muv/Z5z733l/3Hu/Ff+wvFX&#10;3vjx/cc/8dP7j7908eEDz1587MDRiwdeOH3x4IlXLh596ezFs+d/y8UvfdcPXPzsV7/n4rEzr83L&#10;kZfOXTxx9q3aPtvaHTvz5sU3Pvfl1v7LF5989kSVp46evHj4xJmLL3zyzdb27Wrz0hufu/jJ1iaf&#10;Er759o9fvPWu+6o88PSRi08dO12ffk555vkzXzty5q2fP/LK2794zyNP/+qtH79vduud98xu/dg9&#10;sweeeHZ2+KU3ZwdOvvbrx868Mzv95pdmn/32H5w9fOD52V0PPTF74MnDs/seO1CLs4dPv/GP9594&#10;5dcPvnj217PIeObdL86eOHpydteDj9Yi8xNHT82effn12fFzb8+OnHmjFoGzGJtF8KOvvF1jPXzg&#10;+Ozhg8dn9z9xsBaC9z9/dvbgM8dmD+0/XgvIJ1//3Oz+xw/Nbr/7gdn1+26dbdu5c3b19TfNHj18&#10;cnb87LuzF9/4wuz021+evfjmF1r/l2uxvC+SvzJrj3n2wFN5PK9XOfWpz9aieto9+MyzsyePvjS7&#10;95Fnqk/Op37/82dq0f3FT32utlnQfuzQiVq4/th9D9fxo+047Q6065x550uzY6+8M3v2dHvOTpyZ&#10;HW2P840vfGctwD9y6Pjsmedfnh166dX2PLxRz8Oxs2/V9vlz77THdr4W6fPcpO7gS2dnx19/e3bm&#10;vS/Nnn/1nVrYzYLwpz7/nfWYHjxwbPbYkVP1XFx9w772ejw5u+6mW2fX3njL7GP3PjJ76uiZ2dnz&#10;7fE9/0pr/2otSj/78pt1rVEy3/e++v2zz33nD7bH/EY9548dPjW755H2+O5/dLa/Xedoe91Tzpz/&#10;ttk7X/ne1u+92YP7n589c+rc7JkXX50daM/V829+bvZsG+/w2db29fdmr37xu2rx/uH2c/HMibO1&#10;/dj9j7THcL4Wr4+cebs9ny+3uZ1t29NV90R7fp88fro9jsfaYz9X88nP1UPt9c9zm0XuMcfUPfDU&#10;kfYafm720pufr+cmC/BZjM/zn4X4+UL3q++1n8Uvz8599jtq7nc9+OTs+ptvn9146+3tcT4zO9Qe&#10;w5E8L6++XTdFfPF3/GB7Tn7H7ER7PQ61/ve3n8u7W7sn2nyfas/lg+1nNPM5/fYXZm9/5btb2+9r&#10;/T5fP9+PHm4/C+26z7TXMSU3Grz01hdm7371e2fvfNu/NXu5Pd+ZU36+shifmwhyo0DK0Vfemp39&#10;7LfNPv/d77e23zM79cZ79bOQx5EbBLJQf+JT5/9x+5n69SNnPvXrL7bzn//uH5y9/rmv1uPPdXLz&#10;x0tvfrGeh8Nn35ydePOz7bV5b3bqnc/PXmr/Hg++/Gp7zV6ZHf/U+fbv7rdeeuW93/qLH3/oiZ+/&#10;+oabv3b1jTdfbM9N+2/CKxf3nzh78dmXP/3T+0+e/Ym2/5fba//Hz5z/1t/bXstv39/+u3r87Pkz&#10;z7327rP7T7321IFTrx56+tTZl5459cqbTxx5uX8Kfyr3PbH4FP4o++685919d9715i133v3izbff&#10;9ejNd97v6/cBAAAAAIB/ep4+/PyNTz734t1PPXfqvqcOnbzj0aOnLvv09P8V8vXi+bvXzxw/e/Cx&#10;Qyc/9cyxl79y5BNvfM/rv/m3/cDJ13/z+488fez9u+5/Yl72Hz/z/tNHTr//xKGT7x86efb9s+e/&#10;tcqhk6++f+9DT79/z4NPVGljvX/6U59//8kjn6hy5q3f8v7Lb/+W33Pik5/5/Q/tP/LHHtp/9M8c&#10;PvXKj+1//uWffPrIyZ87dvq1i1XOvHbx7S9918UvfMf316ejDxx/6eLxVpdy/xMHa6E5JV+lfeLc&#10;Zy6eefPzF195+wsXj7a+Dz558OL+469cfOzAkSrHz7zR2rz7tRdfffvnT3/qvV98/fyXf+WVtz8/&#10;O3Xu7dnxl1+fHf3E2V9r/X7p1Ktv/4PnX/n017IQ/tJrb19890vfefH0G5+9+MzRUxefPnKiyrF2&#10;7sSZT33t2CfO/YPnX37tl46def3Sq5/94uz5V96YPXbo6OyBJ/fPHjlweHbwhdO/duLc279y/JU3&#10;fvnkuXd+9bXzX/n1t774nbPDL56bPbL/2dnjh5+fPfDEgdb2yOzgyTOzo20eh188Ozv33pdn733b&#10;72jjvTn72D33z47mk9AvvTp75tiL1TdtDzz/8uz0m5+bvf4t3zZ783Pf3tq+1fq/MTtxLovjn5u9&#10;9Kn3Wp/XZ8/n08Gvv9fG/LbaPtauefL1d1vJIvb52Utvfnb2xLOnqzx59Mzs4/c/VovqWWjNQvih&#10;F9tz0/aPvPxWLd4+/uyLs3sf3T+7454H6hPGOc4C6v4T52an3/nS7JV2nfoE8MmztcCYRcNTbS4v&#10;v/OFtp+F6Dfr+PxXv6fN6Ss1lyzGP3Lw6HxuWfx8vr0uWVg8c/5LtfB+532P1oLpLXfcXfv7nz9X&#10;n7q++fa7ahH24MkspH++FlzvfeRA3TiQcw8+lTmeqjnl09xZtH3pzS/UYm8W4XPTwKGX3qjHeKA9&#10;hnwSO5/sPvfZb5/91t/5B2sRM2Pefvf9tUibT0pnMTiL03lucjNASm5OeOjA8facPVvnHz10so2T&#10;1+rVWsB980vfVQu0+YTzwfbc5NPwt9+dGxzuqucoC7GvtOcjn4R+p732+UR8FsbzfD184Gibw0tt&#10;nm28U2fr+Tn3ud86+9x3/2A9x/c9drBes4eeOd4e60uzx9tjy2LxQ4dO1EJxrvned/zOWnzOp/gf&#10;eObZeiz5VHqukYXrU2+0Nt/+O2th/ZGDJ2r+2WYBP+Pf9/ihev7vevCJ1jYLzt87O/3eb5090x5j&#10;bnq45WN3z279+D2zg+1xPHn85VpIPnO+PZb2mA+cer0WrbN4nRsENm3ZPNu+66pa3H+0PY/5FoA8&#10;9m/5zh+YHTv7TnsNTs/ue+LgbN/tH5/d9dDj9XOYT9znuc/rlrlmAT4/d/e2MW5u7fZee32Nk+cx&#10;NyUce+Xt2em3v9R+nj5bn/R/4siL9brkZyGvyb2PHphdf/Nts93XXDf7+ANPzI6fe6+9Dn2euckj&#10;z9/h9jN/qL2u+dT+gVOvzM59y7fXJ/cPvvhGtbvjvodn1918a91QsL8+0X5udl97XXfuvmr2bHvd&#10;XmzPa75J4NQbn62bBh47fGL2/Kvv1iJ5Lb63cu5zX529+cXfXp+Cz8J7rpXF+pOf+myb/xdnJ1vf&#10;9MkNKv2T/u/Vfhbhz7Ttm1/67e21/b62/c660eVYvknh6Iv1c5NvA8i3F5xu/z15u/17e/c7v3/2&#10;3nf9wOxIu/79zxyucl8rt7Wfw7x+N9/R/i3lZ/vZk21e3z777G//wdrmJoncMJFvEDjV/u28+MYX&#10;frU93n946o1v+bnjr33L/3z8tc99cO6L3/k/Hv7k23/9wKlX/87+F1/96Vc++20X3/6t31t/uuDJ&#10;Yy9XufvBpy/e9+SzrRy9uOfafRfXrFlzceOWbT+9Y/fVP/7QoZN//v5Hj/6RO+978ruvv+m213ft&#10;ve7JHXtv3Ld79+5/4m8mgf8/e38eHleWHvbB3195LHVzXwESBEhiL+yoDbUXUCtYhQJRBVah0AAa&#10;BAbAAGgQBiAAIiEuJhmSJhmSA/Z0t3qmp5lPlqXYsmKPbanlWLYSWbEUyZZsqWVrH0UajTDSaBY1&#10;euav872/96I4oyWOHedzbKfOU+e5t+499+zn3OX3vu8pu7Iru7Iru7Iru7Iru7Iru7Iru7Iru7Ir&#10;u7Iru7Iru/8XOX8sU3Xh0mx7ce57UqOzK1dGZ9eehZJDPxJKZn9Ktv8s1J/9iXB/9oeimZHvj2VG&#10;nqcuTW4Xppe3Jxc2trNjc9vhVPalHyhc1m08N7adKk5vFz+5tj2xfG370syy/sdHs0X1famc+kDi&#10;ogLz4szK9oTEmZ/9nufeeObTrmD8/UAy+/eDyewvRAdf+0Ik89ofp/JT33h96fs+mljY2h2b3dxN&#10;5qd2fZH0bpcruBtKDO32JvO7EmY3kirsRgeKu6OzG7sza7d3Ly/d2LV7I7uuUGI3EMvsBuNDu2Of&#10;3NztCSd2k7nJ3Ytjn9wdmf2ej/OTV77l9AM2h0xqeFJ9ZmTayDUK0kZm18zKrWdm+eYTC9hOLJjx&#10;+Q2zdnvbzK/fMbnxBZOfWDQjUytmZuWmmVm9ZRJy3dDYnBmd2zBXrj82G3eem7m1W2Zq+boZmV4x&#10;l69s6TY7Pm8GJC0A9pWtR2ZO4huZWTEZ4FVhSuMgDBB7cHR2L+wNs3bnmYYBcEfSeeOLpk18sCjh&#10;ZyX8nMlPLpri7KqZkPzmJhcMpq2T+QmDxjMazIA3oDPgFa3VtdvPzLBcMyBxSv2YTqfHxCS+/NSS&#10;pkGcnF+8et+Mza1pnlyBiGnp6Dae3qTmNSFxWeEWzLTUw+LmPTk2ZmKZgkEjGDAJyAPCA/pIFwi+&#10;KB5o3O70merzdabi9GkTShUkj9MKuQsz62Z69Y5ZuPrIFOc2VYsY+AnARQMdCA+gBoBPSt1sPnhX&#10;ASDl7R3ETHnRZKQeMQFOHtB2J+3lm0+1PdE8H5EyDSAIIfknb0Dh3PSSwujFrQeqlQx4RYOb9Bev&#10;P3kJZIHm/YUZ1XoHlieHgcqLqv3O/8nlm6qVTJzUf3ggr+kA+6l/C24iHDAqaeSMJ5bW/NM+w5IH&#10;NNUHpF1pM0DphOQdM/GYf29s7TCNLW1SF2HVhMeEO7B16eZjDeOOJLXMXAs4J072sQaAGXLqYf7a&#10;PQWn5MOyDpCVNAumN5PXtBkXk6vXzcTKdanPguaTtBziESogfn8qa0KZYRORup5cRbt7XsKNm25v&#10;2Ng6HabN0WOcwbiJ5SYk3SHVkKd9gbOA5M6ekB6z+6OSB7TRiwrV0UQHOCOg0NkTMC3dLoXixNnh&#10;8qvlgcNHD5t9+181tc0tZkb63OTqTWnDOYXtne6AmooPZzA9P2l6ogMqpADIZos5d9Kh/oC+YSkz&#10;9RKUdnAGYyo4ML1xW7arCuXRjgcQo0UPIMdTzrEl6UMyJzgCcdXUJ16EK8h3TsY58JsxMC3j++bz&#10;F2bp1lOTnVo2kaFRKWPe9Mo1SawVSD8dYn7YuGtGpS9PX5W+h7n5sRmTnV0xeemP42s3TXZm1cRl&#10;rBI+J/PT8Ny6SUj8YQRUBsdMZHhcrr1nlu+/I2HXJO9FU3X2nKmztWo9kC+tf/qpjKm5a4+kTm5I&#10;OdckT+NaXwgt4BGgICzHON9ftEz2I7hAWE9s0CRHJD4ZI5i9R/ABQRjajTpDECYkY8cp7dAh7dHZ&#10;E9S2ph6DUnbCTa3dlnpa1jrBj8zLuLvxVE3/I8SAUA1titUELFQMyhimbcavXDMzG3fM3I17Zv7m&#10;A1OU/x7pr65ov/FJn+wfmzYDMvdhxYExlp1eNJfXpH9OLksdTEs/6jGna+pMQPpgXMf42MddrshX&#10;TlXX/tbJU2d/5ujxyh85cqzyM0ePV7x59PipbXx9q2M7NDj1qdDg9MPg4NT3Bi9+ohC/tNy1d2st&#10;u7Iru7Iru7Iru7Iru7Iru7Iru7Iru7Iru7Iru7Iru7Iru7/MJS6Onm53eG2tnY6+lk77ZGtn97VO&#10;t++RN3LhWSxTfBpOZu+E+y++ERkYHYhfHO2KZ/I1e5f+n7qghO1NXeoKDxQGwulLb4Qzl+4EM7mn&#10;ieJlBdbxS2MKqH3R1EtfmFzYvlic2Q73Z7cHLl2W/29sTy5uPp1c2Lybyr++kh5+fWJgZK6QKc5O&#10;xYdeW49fHL/Xn518minObU8uXNte2Li3XZjb2I5nJ7ZjQ+PP/fHsp33xofd98ew/CKfy/yI18onf&#10;K86tfn3x6j2zsHlHYW8knTOB2MC3PJHkx6mRyd1kbnw3kR3fzYxO7Ram3thduHpnNz0ytRsbKOzG&#10;MiO7EfExCZOUsGyHLi/sFufXd6fWbuymilO7A8WZ3VRhandoYn53dv32bjg5tBtJ5XbTcm5q5cbu&#10;zOa9XU8887ErEPsm0Htu877ZevSeWUTLlbWVxxfN5Ss3zOTilplcum7iQ+MmN7Fk5uX85v13zcpN&#10;APKymVi8ZlhjeQgT4PJ/YGTG5OX66ZVbGmZ6+aaJDhSN1JVJ56d1P5mdMMnchLks5zYfvmu2nr5n&#10;lu88N8MzaJTPKYQHtGIeGviK1jEezdZh8W3dLuOLDZpAPGvC/XkTSg6rhmta0gYG33z6wqzf2Vbo&#10;DqCOpIdNbyqrcD03sWBGppfNzKoFrNEc73C4NQxQOylpA937h60tUB2Qf/3RZ6zzclzaRiH85NI1&#10;qZ9NBfMDI1NmbG5d2nJG48fMOBAe0Dp+5aqCWGAvMBZt5vmNO5o3ri1MLUkatzUdQP4gpqsvL2mc&#10;CvdlnzQB8qRZnF3TvJA/0otmCrqPJjxhKdPc1btSF++YNso2WFTtWuoQeAvcBurGhy0z2EBvNJfR&#10;vgW4AVC5RtfSlvZA25vtuPQFNK4xTw+I73QHTYOtXbWMCQ8YxRQ34BuT7p0uv0HbnDXE0WgmDrTq&#10;MdGORjptSzznG5pNb6ZounqCcl1BATvgHW1etMxn1u9qHuzeiMJiAKq7F+35YSNjS8OM0U+lPxWk&#10;D6Etz/Vqrlz6Cdr7wVReoShavYQtzm+qZn08N6lAGA346NCY/qeeUlKvAEi04qkzyobgAVYAKJdq&#10;TEu52AL9JyRtNMXR0CYtzMlTD5ieB8wD1tFQZu1woLszEJF4LU15BDTQ5KZNCIeVAsrCGKDeMJ+P&#10;djya0GhZ4xkjeMZeb2ZE4byasJdwQxIOjeqA9HnMqA9KfEBWtJpZv92XkONSZxmpf4A8puABtkBe&#10;4C9az90A21jGBPqH9bohtMqljqh/heuyn59a0XrB6xIBe2kAiYHiCp2lP+WlTdIy9oDl/CcugDEa&#10;4NQzEBnNfI7RD4Hn5IN8EY+aqpc0iTewtw49YDou8QOVaVf6IgIlPdIenO8fIc8yD63fM4s3nkm7&#10;L0o7DEu4sGnpdptuf9LYg2nTYveZ801tpup8o4nl50xUfGhw0tilbR3hlHFFBo0/XTSBgVE5L+Mm&#10;P2MmVu+YxZvP5VjRNLY5TGV1ramuazKd0j/rWrrMiVNnzKGjx8yhI0eNIzhgYsNzxpMcMQ0tdnOq&#10;plbD19o6rXTPNZhIdtpMX32qPjW2rP/xYclHbuaaXD+r8XgljoqqGg2DAEBcxlFExuigtNfMtUdm&#10;Suaz3Oy6cUud2DpdxiVjJDY8bRyhfimnxzjDaamzGbMg9TG+fMv0Sj3ZWM5BxrAj2C/pSTsU501+&#10;7qr00w2puwdm8fozMzJ3TfrnlNZfT3TIBKU+fNLPXTK2QtI2/WMLpiBzyCRzmsxtaenP/eMzprh8&#10;1SzeemK2tt+X9G5qfj0yXt0yh/Qkho0vVTRn61vMsROVpvL0eVN93mZCmZlvefvHPz7b0Ll79GTN&#10;7vGKmt2K6rrdhhbHbnxk6Rvh7Otfku3/liyuvu3rL47546Nd7e3BmuZOd21zu99pc0WGWl2RKy3O&#10;yO0WZ9+ditPn36g8c67v1Kna03uPBGVXdmVXdmVXdmVXdmVXdmVXdmVXdmVXdmVXdmVXdmVXdv/x&#10;rn+oWH1haKQuPpBriKWGGmNDE426Fd8TjKn3huO2/sJrrvzrb2SC/RffsHvDd9qdnqcdLs92IDqw&#10;7elLqY+mLm1fGltQyJy4OLbtk2MOT2jb0bPnZT+UuKj+0uSC+tSly3qutcP+0vfnxtRHMrnnuddn&#10;Pz2z8n3vz6x+3+dHpt74udau7t9u6ej84y639099kQu7scGRj0L9Q1+NDRZ/vziz+kuZkU/8xMDI&#10;J35woPCJd2T/eaYws50qTEt8ky99duyT21OrN55nL7/xTmgg/4OhgUs/If6XQulLv+8Kxb8aTOc+&#10;Cmfyu75kZvfi5Pxu/hNXdv2x9K4rFNtNXBzdjWeKu6OfWFVgHYimd9P5qd3C60sfLWzc+1r+9YWd&#10;1KXJ300Xpn7ntbn13xsozPxRNFP8ejCe/ShTnN2VutldvfFs9/LKzd3C7Mbu+NKN3fnvffhx9vXl&#10;b2LiGcA3MrdhsmMLZmxu04yLzwOKlm+Z5etPzerNZ2Z0dsP0D08qbOZcujCt0BoN6ez4grnx+D1z&#10;++kLs3TtkRmQc5mRGRMbKKofGp3TY4BbQO3C5j3VHLdMk88q4A5KPjDhnZS8xAfHFJJfffAZc/PZ&#10;CzMP7CSceE84ZSLpgoLumIQDsAPftyT9pa3HJlMEIKP9vSznR024f1jjA8YvXn0o6T6XdKdNp9On&#10;8B3t9PH5q2Zm9bYpzqzrMUDj2t23zbSkC/CkTvKXV8zklRtmWsIBakfnN82wHAN0Am0tE+Csh33b&#10;3HjywqzffUfNjqMJnR6ZM9HMmIJ2gDhge/HaAwXuo3NrKuiQlrpwB+Omy+VT4A3YBs4DwtF2Jywa&#10;7r5IytQ2NptGtFhZR1yuDSYGjfQV05vKSfhl3aKZjtn48/WNxumLWFro2VGD2ei5zbsKXWUsmW5v&#10;0HjjaQWwXIvgBemigY/mPL6926WwPSDphJPSX4YQWBjT9kRgYHbtlm7Jj5qgl7KUNPPRxi/BezR/&#10;iwsbula5B2393ISJShsBwAHbQGEA8PTaTfWB/iFdkxzhALS/gcBs0e5Ggx7QO760ZTDDDtgGepfW&#10;3AZE61rj0mdpH9qM9gGkk9bogrS5tC99n//kQeOR/qprzANspd9wzez6PTWFjsYzHs1rQDlgHtP3&#10;nkhagfnw1IquXU6cpF9dW29OVp5ScExcxI2G/NTKLc1Tu8NjXEHWmR80QUkbDX5geUji7OlNaX7I&#10;N5Cd+Lo9ETVZrsIAwN+9/GEZICH9DGEANdMuXssvYQiLVYDM6LxaGrj66F2JIyxxJrW+fXHWMydc&#10;UQUy0LafkrrHTP3kyg1Jg3TIV061/RlzKtgg8aKtjIAEZto73D7NH2lT3tjguAmmhtWUe39xRjWc&#10;EWhBq5m6QiuespS0rIHvQHHOA9u5Jky6ch6AzThkeQHKDLielDrcfPSe9OcN400MqfY8puQRgOjN&#10;YEWgaNwyn0QkHwMSPij1GkjnVQMfQA7cV4GIrPTr/pymMy7jjLSd4aSC8xa7W7W0Y9KHEARosHVK&#10;mzbKft4kZUz74jkLnne5TVOb3XT7YlK2vB6zyTHA7uTKHeMODxhHIGlqaps0XGu31xw4dMgcOnzE&#10;VNXUSfkQPpiT8kq/G543Te095uCRY+bI8Qqz/9ARCXvE7D94yFScOWfiIwsK5IODkyaWnzX2YMrY&#10;uj3mRGWVqTrbaI5XnpHwR83RE6dMPC9hs3OmzmY3r+47YF7df3DvXKU5efqcOXKs0uw7cMgcPHxM&#10;wze0uswpiYMw7A9OXTOhzLRpd8VMdV2LqayuN7W2btPtz5jzTZ3mxKkavfbV/YeMI5SVupwz9S1O&#10;c/TkaT1OGdhqGWRr6w6Y8dXHZnL9qWloc+l1r+w/YE6eOW/aXFHT6giZqnONpqbOZnrieTN65Y7J&#10;z91Q6B/KyD1q4bqZ3nxkJtcemqGpDclH2tgDUrfBIc3TgcNHpc4q1VdLHOlJmVuljqg3BAxsdp9p&#10;dQZMTUOLaWx3Snv1G3csb7Kz183c9bfM/M23TG9u2jS2Os3xiiqtE+qiouqcaXfHjDOSNe7EiPFI&#10;G7ulbUPSH2NyX4vL/QZfvHLzDyY3nvxCorD4+XZX3w+2dHr/Vkun75+0uiK/Iv4PWlyRrx6vqP4j&#10;qZ9/WV1r+1RThze590j0f4urqWmqPnr0VN2+I0caXj1ypNHyFer3Ha2sP3Dg+LnDh0+f2gtedmVX&#10;dmVXdmVXdmVXdmVXdmVXdmVXdmVXdmVXdmVXdv+xrqGzs7Ku1X7ubGNbfXV9S2PJ17d0N7Z09/w7&#10;fXdPsLEnmGqMDY00dgdj6jleupbzL/3e+WBqqNEVGWxy9abbPL0Zf0/vQMEXT6/74gOPwsnsZy6O&#10;zfzwpanlzyeyYz8WSQ9/kBx67aV3h+If+GLpD9zh2P/k6bvw08lLE798aXLp9/OTS19Nj0x95AhE&#10;d53ifbHUri+SUi3qgGwvFj+xO/7Jzd2J+c3dgZFP7No94V1vb1J9KH5Rw/qj6d385MLuwtV7u8Wp&#10;1d2W9m4NFx8a302Iz07M7gZiF3Z7wvGP+4df++barcdm7fYTEx8aMYF4SsEkALUwvaLQGAg9Pr+p&#10;fnrl1rcyhZmP85Nv7E4t3dh949rD3aWth7tD45/czV++onkCqs9u3Pl4dGHjW7nLS7oW8uqd52bl&#10;9raCw/TYjGqeonGKFjAmsTEJjYnorcefNTefvW8KMytqMpt1d9FYDSaHdM3t/vykGV+4aqaWbyqI&#10;TuU5hklwIPmogrNAYkjyvmokD+bWsxfqi1KeQSnXEABZygSsHixK2eRaTIyv3do2d7ZfmIWNe5oG&#10;YTGDDkSfXNoyPeGkSQ5PKsieW7uj4FsBfGFGIfry9SdmZuWWgm1Mso9MWxrlqeEpMz531VxeumlW&#10;bz43m3ffVYiPlntWziMMgEbr6NymyU3IMflP+QCcC5sPNI5AfMhE0iPGx5rT8ayWmXQA7fi59bsK&#10;2ls7nabbHdS8cg2a89QHmu/hZE7/96bypq6pRcF+PD1qApFBE0sVTSSRN8WZDbN845nkU9ppbFHi&#10;Cml62fElzSMQFHDK+t2LUvcb995R7X3SIJ8FKXNOwgLbMREfiA9oHWKiHbPv4/PSp6YQbFjULRrv&#10;eNZcp89NLrK++g1plxltk/EFqev1O8buCarWeX9+QgG7ZX5+Tv8DwxWQX72vJu8B6aOLGwYNeLSg&#10;0XwGyLNflPRZmzs6AGCVMqdz4odVCIC0iDeHifTpZamDJ6rJTzqAfxmvJiR9kDRLGvGkS145Tr6i&#10;AwXjjw2o9jRwe0jqC/PxQOilG0/MtUefNYwH7aMSJiZ5Z+1szKVjBj05MmHSo1OG9aXHlzYVyFMO&#10;XUtd8paSvpadWJI4ls3CtUdm88FnNB01SZ+b1LXb+Y/J94zUH9viwqZZkXKMSP8H5qPh7Jfx4e5N&#10;qfY8wgFoUXN+RuoaDf2X5ublOJr3aLaXQD0a6gixsHY5IJ4+oWtfy5b8sV9a351wY4vX9BhxYV6b&#10;fqNp0hczFqhH+5pzXIcVAPYxx02dkWfKDrzHnDta75jw5z99kf7H9ZSXOrDWyM9JXNMmkrFMyGNe&#10;njlm/tp9iY+1+GmXSRXGCKayqr1eMkMPmEfLPTYMBC+aVrtLNe+pLwQFAO5og+elbDNSB2j5OwNJ&#10;CeM1VTW15szZOgXYZ87Vm3P1NklH+v/6PfWDki5a7NQ7/SKQylkWDIZk/Mi5K7eeqUa5V+oeEM6a&#10;6R2ugMH8uTuSlvxg7n3UFGR+mJD6ycp480tbdXkjpk3GvzeRNfZAXE3Pkw6CAJipB7azVjxa8LpW&#10;veTZK+OadeaB+YD+GalHPAIALd1ec+xEhTlZeUbLIDdAU1lVI3Xhk/qclryuSl1NqEnzyjNn5diU&#10;9LMbptsb17BHT5w0bY6AtFfB1Da3qTY6IP6sxDU0KXPEzHXT7UubU9V1CsZPnqox1bU2c/jYSYXm&#10;h4+fNIGBCeOKZE1Dm9Mcqzxljp6sNCdOS36aWs3BQ8fM/gNHJN6T6t2RESnPmNS5zRw6etIcOHxC&#10;thLPsUo5z/5Js1+uOXW22dTanKZKwh05DnQ+ruFK8VhxnpB8dpj0+KaxdYc1rn37D+n1+xXqn9aw&#10;+yTs/oNHzUEJX10nZZR4XtkH+D9uKs7UGXdszJxr7HoZ7ljFGXOm1oL7mkeJj3grq2qlriKmucOn&#10;EPzoScmXpHn0ZLU5XlFtTlSeNTV1raajJ2nGlh9Iv7slZbBrfhAsOHy0QsKdkXao0zwcOHRChQ6c&#10;kWHjjhbN2YYOc7yyWuuisqZR+sxNk529ZU6dazaHDlNm6vKEeXXfEcnrMYnjlMZ9rLLGdHhTpsUZ&#10;lf0zUvfnzFFJp7q+zQxMbZjkOEsKyDjJzX0rkpn+VocrIu1Ink9rGc42tpv84i0zdfVTn59Yf/yJ&#10;odmtur3HtP9gh4WeFkfgUn1L1/Xzto63j508/UOHj536/IGDx39M/Af4g0crPzhy4tSPHzh44h/u&#10;P3Ti77zy6qHPvfLqwYev7Duw/Oqrh7OvvnrM98rB423A+n37jtb9lUOHzuxFX3ZlV3ZlV3ZlV3Zl&#10;V3ZlV3ZlV3ZlV3ZlV3ZlV3Zl91+ns9n9VZ3uWK3dE29weOO2Ll+suyeS6PPHMllPLJP3xQZTdn/Y&#10;4/L1ttk6XU0lYK77na62planv7G1e6Szp2+rqc3xTlO740dsXT3/sMPT9+PnGlo+wLv6Bj6wB+K6&#10;bel06z5bfKc7oN7ui33g7u3/IHZxTD3/8a1drpe+qyf0gUOuxfdlih9kxhY+yE1e+aAnkv5JTyT9&#10;s56+gV/z9KX/0BtPf6PbE/rY5Y+oZixauMBktGnRrA2nsgqTAZROX9iwBjKAcGx+XUEgMC+VnzBo&#10;2QIzl68/UgDJMWBl//CEatoWWWtZwixs3lXAyTEgYnYM8DuhcJHzwCZgFNqeAG7W9GbtayCkL5oy&#10;Htn3RvolP4MaN6Adc+hAbn9sUKEtwJf9UDKn2tv8x9w5GtXzG/cseAyMk+OxTNG4A3HjDiWMX+LM&#10;Ti6bKzefmTtvvlCta3coaTCXDiQvzqwpUARIoam7dOOpuSZ5zAJoc+NqhhyT4awDfnntpmo2A+V1&#10;HWupW0x4A0zzlxfNjcefMffffmFmlm+ZlOSxOL1m+mUL5AWUA9unMO2+dF3zjSl2NMcRMACak2+0&#10;3wHzxdl1hfK3nr7Q+rD3hBScUhfUE9eUNOS5rjC1oiDe5Y8ptHb548aHZmp6RM1V65rIK7dU2526&#10;QCsYTfgwdbsHMAGQ+PGlG2b+6kOzce9dBZGcm0ArXfYBn0DQUnjqExjLeuFopwM48fObDxWkUq8c&#10;B3TiS3Gh+Y5H8544gKs5hAokTsqFQADgde3OW9Jn3lfNe6cvKv0loyCyyx00XtnPYSlA2hHYTD7I&#10;H5ro7mDSeHpTWh8lM/jUsSfcrybsqS+EBzClTX2qRra0FXVvaYrPmQmph2VpAwQiaBcsArTbe1RT&#10;uieSUgBLmaZXb5m5Dek7Um76JGVULeYhaVPx1C/hAMLkEdPiHKdeSAuT6FxTMvkONC7VI/CcMCXN&#10;f6Az1gAoM/EBqC2t8wUNOytjYevJ+2o+HSBc6ttsqU804TGLf3n1pvSDx6a4sK59GGGU+LDkaWJO&#10;ATTpEJ52nZK+isZ1g61Ntb1pK+0zYwsaL2kjIHFZ+hd5J902qafT1TW6zjwwHZhMGNaHz4wtil9Q&#10;jWbqsMsd0vg90UET7M9L/FJnIwjIjBmf9OV6SffMuVpTWVUteejQsGivA9WpM/JAHdCG9A0EAYDr&#10;/VJvaF+zpvaA5DE7tWqC0oaY6HZHBlV7HQDM+uWYW2e9bTT5MZmelTFdWn/cLn0IAO6UPoV3SR8i&#10;zqKUdVD6H2ufY9pd1+lGSGBk1oRlG5V6CKSLZkjSTUvbuXoxST6la4YHWe99IG8iMsdEpF58cm2H&#10;W+bijMzRco0nlpU0BySvbs0vwLrV7lWtb1c4I+lMytY6f7bOZo5XnDIVp2ukzusUrAKSX91/wJxr&#10;7JA8kI8JE8yMm3ZXyNRJHdqDMjdKXbgwCR4fMgnp771DE6a5w2k6eiKmTcI1S9xNHW5TU99iDh09&#10;YU7V1Kv2+MDEugllplRju7YZbXWb5MNnOj1J0+oIm+Z2p3GG+k1mfFnzS3pA8O/6rv/GHDtx0tja&#10;e8xhie/Q4ePmZGW19Jc56Y+PpD2y5szZJgXBlOHg4aOaLtrdHDt05NjLtJo7POZ4ZZU5dvKUamLv&#10;P3RYzxO+suq8iRcWpR2WTMWZ83LsuDko16PhThhgMOCasPsPHtnTOLebE6fO6nErPsIDuIHkJ81J&#10;QLUzqhroAGXOazxSBuJAS534FLpLeGc4Z3z9k6axza3a8oB1ILiVLpAerfXjUr8+KU9A/xMn/rzU&#10;aXR40djsQcl/7Z52O3D8tKZ96Cga+8fMqwcOm2PyHzCtwP/EKT1npWGVYb+k8YrU5cmqOgX6dTaX&#10;lX/JM5rxwHyg/qv7DyusV2AvcZ+qaVJ/vLJGy1Tf4pK2nzNV520ahmsRIjh68oxC+iMIBki5SBvQ&#10;f/nq2ya/cE/KEFaBgMNap8ekns5pnEckr1zDfmOH1zgjBXNSwu0/JPVJHUh7eJJTcm29/D8hbXFS&#10;4j8ldVEp+T0jbdao/mx9m4lJWyMc0OZKaH5OSvsTb5ev3wxNXzWx4tKNaHHRu/fI9+/tHH35emdf&#10;7oIzkvtrLY7AP6463/R7R09W/enBPYEJyks9l8p+otIq2+mzNnPg4ImPv/vVg1//7n0HvyTbf/PK&#10;qwd/dt+h4z/5yr4jP/7qgWN/77v3Hf2BV/Yfffjq/iPz+w6d7N+//6T90KETtn1HKhv2Hztde+hQ&#10;ZdVeNsqu7Mqu7Mqu7Mqu7Mqu7Mqu7Mqu7Mqu7Mqu7Mqu7P7zdE5n8HRnp7u21e5pcPp6m93+eJfT&#10;H+3tcPgn2l3+W3Zf7HMOX+zv2r3RH+/2Rv+RP5n7n5OFqX+ZyL/+69545rfEf9gTSf1zhz/6k45A&#10;7IMOh/eDVrsFzu2+yE86fJGfDSZzv2b39u2EB4sfAXhauj2mpq7Z1O+Z0gVAAFmSxVnjjmZMc5vd&#10;2Dqce6aEE8bhi5pOV8BIfAqMgGrAtLrmVlPbZDOe6IBCZLQvCQsUKsEnoBbAi/+EAZhhkronFDf+&#10;SMq4JE5nIKqQHW3dgeK0mV27o5rV08tbxtubVO1uVyBmOh1uBfIKJNN5s/XgHdXCxaNtG4hnNA48&#10;4BwT3OH+rGqrs042Gtx2T8B4I0nVMF7aemBGZ9dMLDPyUmuXtarHFzY1vkR2VI9d2XqkAB/Ij9lt&#10;wDgwrQTJ0fpmTfHNe+8ojLa1d1tQvsA62GiRT0s8Swo/AdesBb5+722tLzUhPTCiZsfRwAbEUsdA&#10;T+oKIIrZdMylo2FOvFEpO5rFrM08u3lHzUnfkrLNr6N5vqjAnXxSx2gmu4Ix4/BHzBRQ88ZjBe4A&#10;ePI6MX9V/bC0Z2JQ2ghgu3xTtcZn126rqXhg8NX770odIpywqWWiHMDhkZk1qasFE0pmdc11wt15&#10;/kJhOscpM74E4NFOB0YCrO+99UI12QHHuvZ6dlLKVlQ4TL+h/xAWAL5y+7nWFRqxrM1N3aVGLM1h&#10;YHQJxk4u31ItX0xeA08BqwB56pR1nem7CDFcf/JCjxMGqwOs/U08pJufWjULVx8q3F66/lT7LXB5&#10;buOe5oWy0/ZAa/JHGRCOcEu+aD/arASoOU89JaS+aVPSp79QJ5i0X5SwaPTTvlgF4Dj1BrjHFD5C&#10;G6x1z5hA4KPT6dewmNenP9A30OrGDDplpT4IF5T2QPAhnBqWekOTfE7LqGNRjpMWwh22DrsKfGAh&#10;oK3LpfnHVDlQnLgoIzC+saVDwTygt7XbLe0wpHUKJLaEGGTsSB9qau3ScxwjX6SrWucSDyAcwQnq&#10;q7bRpqAa7XTam7xRBq5Dyxpt/OmN2zKXpHVt+twU2tHDCuAJS5tRt4syNmmT1m6X5K3fakdpG+Kx&#10;wPqoyUge6Bu0nyV0Ma1tT/nw1An/ySvCBPQhmW+lvCkNS7/AA84B6P4EcJ323JJrFqUOUhKvzAej&#10;CBlgjn1Dww+Mzmvdh1IFTQNwzz4m1mdlfkPbusPlV+3titOnzeGjR8zxigpTVXNe5tG41EfRrN55&#10;ywT686rp3SXzMVrf+w/uN2fO1sp8HNdjvkTORCU/mD2PDk0qDMfUOd4Z7Dd2f1zm/B4F5e0Sz9D0&#10;pmlzhtWkNuAZOHyqpk7/17fYzdkGm0Juv5TJHc2aQHpczYFbYY+Yk6dr9H+drcsEUtLfNp6aFntQ&#10;j3Gu4nStAt0jR0+qPyDxV9c2meTIvOYJcHzkmGVWff/BwwYAfawCSHjcnGtqM/GROV3fHJPqlWdq&#10;5FylOXay0tTUo8FtrV9O2IZWp5oEb2hxyjEgMGba0aY+rYAfQM628kytsXX5FI5/Jwzn3JFjkkc5&#10;dqKy2nS4ZQ7OL2ndnK1v1TxacPmwxoU2OvkFRlM+4HVNPdrdJ/S/pQluQfQSbCeOQxreguwA+XON&#10;7Uaht5zXeL/DJPzpsw2aF8yeA00B0cTNFq3wEgTnmHW9BYQBy+yXgDvHgMpcQ9hXJA1ANXlnC6A+&#10;inn1k9Lv5D91wLmSL8Wn6cp/TZO2lP0TpyyAfHwPbKORboH9Somv2hwk33L9AcnfPrnugOZV6oF0&#10;9mAwsBtQDpC24kJAwILgpHVA0ib/h4+feumJpwTh9+2nTSxhAcKjRa+m7F898DLukuccXvc1/mOa&#10;D+A/eSLdfXJetfnRxlchAuk/Kkhw3Lyy74Cm8xJmc43kzTpPO1dK/s+ZxIjcsxdlLDgS0gfPSv6s&#10;a2xdQTMwcVXGSFQB/+Fjp6W+LWGHw0cqd44cO/0zkubTmvqWS2dqm5v3Hg3/P0fPNFacqW87W3m2&#10;sb66ztZ06mxLW9W5Zt+JqppLda2ea65I9oWzL/fTje3O37HZvTq+QzLHrDx8YZLjK2ren3FySPo4&#10;ghKexJj0rybpW/SvainLGW2vw7I9dFzKpb5K82z5iq9KGf/3Q0cqfmn/wRP/y76DJ//RwSOVP77/&#10;0Mm/u//QiRcHjlT+twcOVUwfOnY6fuDome4jRyobDlWWwXzZlV3ZlV3ZlV3ZlV3ZlV3ZlV3ZlV3Z&#10;lV3ZlV3Z/Uc4eyxW5Y7Faj3heENPzDLLjtd1y+U/27/MJLsvMdA8ULjcGYgNhAOxTNEXG7gW7h96&#10;1x8f+NH2btePRQcL/yhVmPqp169c+xf5qeXf6vZF/wgNSEAQZoXZRxsTkNhfmDKeiBzvTZqeSL/x&#10;xAYkTMJ0unzG4Y/q2sQdTp9x+mO6jjBwjjWK0SzudAVNfHhK9n0KzDyxjJooBrDjHf6EhB00vemi&#10;+kE51253q6lpVyCqazcDt4DygFBAI5qtk8s3TKOtw7RKWKAd8AstZsAdUBRAhwbwwuZ91QBnXXDW&#10;8y4B0NiQZXo6kMiaMcyoX7mha4KHUnItAHT9jrn24F3VXCcvw5MLJpYpqLa6OxxX7XnWrp5cuib+&#10;qgJ4tI0B8sB5oD0a8AgAEBdAeO3WM+OR/PWEEoY1q/tzaNFPqWlt1q8mDUx/L19/bNDYZ41tNKDR&#10;aAd+YlocD7BmXXG0jNFCxjw9oBYtZsyvA6iBtgBsNHjRxgX4ASW59vazF+b64/cUbpfgM1CQesHE&#10;u/QHs/Xws+qpv7Zulwo+oNFKPaMZS74Atleljh5/9oXZevSetJ+1xjFmrWlbTFMnpG1Y3x2wu7z1&#10;xFxeuq5QdgBgih+xtNbRfifPCBbcfPy+artzDvCLOXsEC1zSjiXT7ZRt8eojNdMOXCYvJVCP9rYK&#10;EcgWjffLV26arQefNfMb96UfjJrUsKUxT77QbkaDmXyzZY11NeUu6QBbAbhrd98xG/ff1boCtgI8&#10;2QJ62aevAfkfvWdpsKMFDFwF4jOWiAu4iqcNgPKkheY6cSJgAZwnHJ42A/KTN8rZ3RPS8xbsnVat&#10;a7UOIO22eudN1ZxH0ELNgcsYwey/lcdpCUf/WtD+h7UBhBPQesf8P/C9ZHGAvkCdsKXNNZyMpxJ4&#10;539UygPwZm1y4mctbtbsB8ID+hH8oE5G56/qOGMsl6A+6dN2hEF4gjS4jnjpbwhfqADG9KpeQzjy&#10;O3f1gWr+U68WYLdgu6VtPq/HdG31tbs63oHs1DG+X8IhiECeCAdEp+6pL+qXeDA5nxmf3bPiMGNS&#10;xSnTP2KBedaE51pMiDOvAO1pG8pGfKSFlQLmJI7TlghtAM4xAc8yAIwrBAbID+EWrj3UvkEY1gEH&#10;mjOuiAtN+Jn1exLmsZRvRdp/1WBm3N07KHkYN85AytTUNpvaxlY1Rz40sWYWrz8z2ctrKuB0ovKU&#10;aoujEY6J9KGJFTMmfX8RwROp+0CqoNrpaLM7Q0nZItggx5MFac9FM73+UOrrpszxWdUgrzxzzhTn&#10;pA7GV0woPW7a7AEZ+3NST8uqed7c5jR1zR1SH2vm8toD408WpUxF09hiN8dOVMqcHzS+5JhqjaNx&#10;/cq+/SY4MGkmVh+ZnviIOXGqWkFxxelzpsvbr9rcAGzg8umzzcYRzBpf/7hpkXhOn21UqN0oaTa2&#10;u83J02cNYHlk8bYpLNxS7XPWLGdN7v2HDula3W3OiFFgLf7V/fsVerNmOBD9RGWNrg9OmvU2u67X&#10;TdqFBZmrN7bVlDpAmPwdPlah0BiYjUlxADbeHS2Y4tJdzeP5pg5N57tfeUX3WQ+cawDdtdI2Td+R&#10;ZzTEq841aT6qpT3JN2AX7Ws0lTs9Cc2LAvw9wI2mNv7U2SajGtNy7iWEl3QxGX94b/121kE/WoFG&#10;NYBTyn/shFwD5Dwh54C/QPRj1nGJpwSWFfrvlY20LBPvFpBna4FvhBysdc+pl9K1L88dBhIDg0/o&#10;vhUfWvvWPiBYtwB8ILeUgX3WigdqW4IHVnocAzrb7BFTUVVn/sp3vaoe8L1v/7cBN3AboH3idK1p&#10;dcUt8Cz54xhxALVfxi1puyJ50+lNqxY+xzmGJ9/k6dvbCmk7u/SlIWmnVmm/WslHrTl9zqam7gH5&#10;1BGm7tGQx6Q+oJ7/CuIlbwgIqJAAaUg+ge4ICqCxr3ki3B6MJ7yCf9pcjnFdCVBzXOM7ctIC85I3&#10;6hyNeCD74aOWL4H46to2E82tmHZ3v+TxjDnb0Km+8ky9OV5x7osnKs79TMXp2vdPnq67d/Tkmf9W&#10;6uLt4xXVf8vm6PsHZ841fyDx/6T4nz10pOLf1rd4/rB45a4Zmr5mWp1hHSv0LXdyxORl/LX3xKTs&#10;3aa6odVU17fKeA2bTl9axqnH1Le4Zcwtm7kb75uJtTelz52SMsh4OlG1B+XPqMADx49W0MfPy76U&#10;44iUW7aq6S/7cs2fHDhS+YUDhyt+8dDxUz8l5z6//9DJz+0/fHLr4PGqzJEjFY17j8xlV3ZlV3Zl&#10;V3ZlV3ZlV3ZlV3ZlV3ZlV3ZlV3Zl91+zs/f1nesJJDqdgbjfEUr0eWPpaEu366XvcHlfes71XixE&#10;Y7nXorGLr0V7IhfizlA84/QnptyhxF/riV34XE9f8u96oqkfCw0Mf3BhZOqD+PDYB32ZkQ96Iv0f&#10;uHuTH3R5gx84An0f2H2YZbe2Ev4fZScXfyozMvUL/tjAb4jfQZsbLe3WTrtpR4szGFeNb0yLY0qc&#10;9Z3RCuc/ZtJbuxyq3R2VfUA02tye3qRx+iOq3Y3mNsCwtgEoZFNw3oUJYkmnuydoOpxeg4loAGOD&#10;rd10e8IKHdGEbWrrMi1dTuMKJCSuiDlb22haOp2m0dYm6Tpf5gW4iSZpY0unhAcEZ1QTFs1kjlsm&#10;oOcUVk6v3X55juNoqapAgKSP5jNavtOrd6R8Gwrl0YQGVgMaqZtAdNAggAA4Y81vNIapL+A6JubR&#10;XMckPRrhHMckPcB8anlLQTp+8+5zs3zjsZpqz2O6XYEtmr5onM+Zy1duKFBf3Lhnbj95IeHflDpO&#10;a7yYoQfwU8+kNTK9bK4/es/cefZCtYgd3oiUY0SBKdAaXwL0aIEDawGbrKkO7CyZp6ecWSD++PxL&#10;WIt2MJqyw0DX0TkF4F0uv8JV1ra+vHLTXH34WbP5kLWtp1SAAVjKWutRyQMQHo1ewOjVB59VTWwA&#10;J+bSJ5du6FrjCiYlfrTdgd2s145J+pGpVdOfnTSzK7fN1oPPaL5LEBjYS57RjkZDm2OYn+daAHur&#10;9AFMqWN+XU3KS9yUQQUOFq6qUAIm+wGmmOl3B6Q/+OKyRegBIYdlabPrZvn6U3Nl66mCUMIiMILG&#10;NVsgM8epo63HrFm/abp6QuqpM2AqAJa+CWQHjlMPrCvOln5OfwTko01PPdAHAMUIQ6Adjel54sGU&#10;/YqUD8BPWK7DnLpaJRBPuYDtxAvkZ+kAwDcm5SlPCfQPS11R//RdADFxEWdO2pJ6on8TD3VEPVIP&#10;agFBzgHP6TPsMx4QeKDuOQ48LpmLp+xqyl7GTk+4X8OSR/JM2mML1xS00wdLwhDki3IyD6DdT1yY&#10;/b/79gu9jvamr1JOtdwgYUhbBSQkr7QBAJ748QrWR6b3/rP8wYa5LGlSj7QT2v8IkmBZgP/UORAd&#10;QSLqHC12wnIdEB5LDaxFv/HgbTO5cl3iXJYyrak5+sKc9FOJi/qm/skLY4F8D0/JuJN8AvGJj75A&#10;ftgiFIEwANcwN9E/6BMAfMt6wKjCesYPZua7Zf6zdThU4xxBJfofwkWnq8+Zcw2tJp6fM8XFWzL/&#10;IcTkNIcOHzXHT55Sk+WHDh8x+w8cMEeOnTAVp6sV1rt7WZ89a9qd0mel76Nh3uWNGmcoZRzBfjUB&#10;j1n46tp6c+Z8kzly/KRqZ58536xrgO8/cEgh66nqemP3pWVu75D516lQ/ejxSlN1tl7zsP/AQd3v&#10;icgY6s1qXutsnbol7JGjwFs00C1YDKzs9KSNPTCkgFXX3j5wWGEua2d/9yv7XsJX8gBwZz3uoyer&#10;TAmIls6XYK8vPWna3XE9B/QFsnIcrW7SI1018V7SFBePFjjhFYDuedb4Jp+69rhCVAsaEyfm6xVe&#10;S5m5/sjxUlpS77JvmXM/boDgbPF6jHTFW5Ac8+14C0yTf/KIlnvJrDqe/FtlOC5bS8ue8qJNfPI0&#10;JuRPar6/7a28AdUd4SHT3On9jvROGIB/SQMev29PSKFK2r2yhrXKTyrIxeR8dV2rOdfUqWCaNnkJ&#10;0PfyiwfkE16Bu+RLNdfpK5K/6c03JQ85aa89cC/HtW2ln7IlfbTjiY80KqvrrLASb2hw1iRH1ywt&#10;/714OVdT3yppVWidEI711wcmN004O2fON3dJGsfMK/sO6Zrv9DVMzJeOsQUMU88W4MdLfdFWEtcr&#10;r+7b6x+VJppbNIH0tOS1RusVaE//8cuxdldS8s869Za2OybXv0v66ne/ul/Tw8x8anzT9GYXJY8I&#10;TVBuy6w8Gu4IBgCX9ZzUCfDdWoO+0aojBCr2oHplTYPZL/VDGPK//yBtQPta/R9gTTtR/kBm2tQ0&#10;dOi1mKM/cLjCnKislb5ik7zTn2XcyLGDmKwHaIsHxgO/1VT+8dMf7Tt47GsHj1Z8TfrbR7QTAgdn&#10;ztv0/EFJF6110kc7X8LLtVxvmfnn+CEpJ2vUEyd119jhN+2elJr4x9c2201qbNOsPXgh886WxO+S&#10;PGGivlb6XK3UQ6tC+jZnwrQ4YnKcPk7c9H/p+3tg/ojk42hFjTku1xytPGeOyXa/tIOE+T1pk5+W&#10;crwt5bhy7OSZ3NFT55IVNY2xirON0fO2rnB1Y5f79LnGlopzzeW15suu7Mqu7Mqu7Mqu7Mqu7Mqu&#10;7Mqu7Mqu7Mqu7P5zcC3d3Y11TU2uBpst3NLRHXX1xqLdLq969oHmgeTFaLe3N9rW5Yi3djsz7t7E&#10;lD0Que0KJ3/AE0n9Y08k/QuZsU/+8vji5oeh9KUPW7qdH3Z7wx+2ObzqO3qCH7Y7fR/2ZQofZl9f&#10;+LA4v/phPDv6q55Y+tdcwcTveqKpP/bEUsbuC5uS9nmgf8jkWW98Ys5wjuPp0Wk1Dz4j3uEPaxhv&#10;LG26PUGF5WiSo50dBiTPrZn0yLTpcHqM3RMy9p6g6XL7TUuH3XTLFiiPJiomwYGiXI8HOKPNjeY3&#10;ZsVjAyO6JS4L3OXM4NicwjNMWLOetq21y7Q7etTktEPSBwK2dDg0L57efgW6mJg+V99szjc0m+ra&#10;OoXzaNVznPXSAW7AMlu7XTXoLRP1fgXtaNj74hkTGyqa0cUNrRfqIpTOqSlp1nNevfVUyoGp+KLJ&#10;ocU+OKKa7Kyzjhb6+NJVs3j9kWqnu6hnTKkHYypgoCbpE1kpX0EBIRrDgGAApKc3rdCS88BgoCVA&#10;fPnGU/UKgSUc1wI+CeONDKinjoCyaFej8QsoZn12gOPc2l3V/MV8em+qoOAdqE18aAbzH8EAADKa&#10;xGgoEx9gn/rkGOHI6+bdtxXErt97x9LeHp6SOlg0vem8QnnSAAgDOK89es9sPviMwniEBYD3pXXA&#10;WW99YGRWTd9vPfysaqcDS1lPnPRpf4QH8ABKgCSaxpi07u0vaBzFmQ0zNLog/QfLANJv8tNm6sot&#10;FS7geJeL+h4wufElCT+v2/7clMLyK1tPpLzPpG7uSb4n9Vzh8qrUyWMzu3rHAvcSR3Zs0UwsoG19&#10;24zObmpdTS3eNCtbT6Uu3jWXl27qWt0jCGJIHrGkkJ+UsSTXEx95ufHofemnWeMJpzWtxNCEtOuY&#10;1O2ayYzMmaVrj83d5y/M5h2pUylHJF3U4+yTvmpvT8gYkHzdevLCbD14T8o8bLqcARNJjWj5KSdx&#10;c82ItO36vXf3BCM+oxr4aFUDlQtTq9q2xEl+Wf/9zlsvFLAjNIJJ/tJa47Mbd6Uvb5kJLBhMryh8&#10;B9irOXTpO/S1649faL/DT8l1MxInwg8l4K196+pDtfxAf8IyA/0Ij5WBMQnL2vRAZsA2ghz0y4nF&#10;LanXeQXyCC5wnn7A2AV6Wxr/lgUGBAYQomFsK5yX4/QFtvR/TNSXhAEYTwguoEUOlCZt4gNsq8UN&#10;GV/uSOrlMhTEX0qHcKzXbmvvMh0uj5qXDyQHTa+M/UR+XD1a7oXZFZ03WPc9VZw2UZknejN5mWuZ&#10;Vy3z8pSVJQIA8IBytZwh5Qz151UIiDwikEG6QHjKiza7ar/LeMtJeySZJ4dGTVjKFJI5IcrcKfWb&#10;kLIjzBKR/3FJKyf91hFKmROVQFCAMzAcU+znjJoxB2QeOaaa3MXFu1L+nJQvIseOmoMS7vhJtF+b&#10;zKnq8wrCI1kAYth0eGKqPY7JdDTPiQ9gDOgG2AYz08bZm1UoagFkQDVrW1dKvBbQZp81ujs9/aqd&#10;fqqm0QCPCYfp9Ff271dQWmvrMrm5GyY5uiLx1SuQVK1gBYoWnNR1o3Xt6BPGk5S5M7+gwB0T6uQH&#10;MPlt0M4WgAv4pk4sbWWOqSa1XmOZBWdraXCfkfw1mKMnT8n1FtzWc3th2aJp/AoQdd8B8fv1uAX6&#10;0RQHsFvm8rUdJE8Kw7keaK77llegL8dpF0ub3YLvhEcbn/+qcX70uNZjKUzJk+8SYKa+0JAH7JZg&#10;PHFR97QVAJl9TMdrPimLlAPhAI6xzrsV5wFzrLJKtenRvqdu98kx0kbYQoUJ5Hr+s6/HpX9hEaC6&#10;rkU19NF0xuy+rdun9US/QEiBdrGEGiwtdkB0Y6tHQSua4pSH/nNQ2pw6wFN+8rRf0rLZA8Y/OGla&#10;3ZY29Snpc/Tj3qFpzW+3T55zBiZNdvqaKcxtqfUFLC50eeIy/txqaaHV7tc+fvT4SeMIpGR+GFFv&#10;6/Cq4MeJijMmP3VdxuGa6epJmNqmTtNmD8lYiaowCeNrn7T5PumzCLLYpI6a21ymrrnTVJ4+q8sZ&#10;NNrsJihp2zo8plPqISx5mt54YqbXH5uhyXXjDssYkLzT17Bc4JLxo+Nlr4/RDrQj9YHmOv2Y/0Dz&#10;/Pw94+mfMpWMIdpBrgHEnz5vU+19TM9X17eZTn9G/QnJE3GeqW02o8sPzPzNt82wjDEEWui/aInv&#10;P4glAfq2BdqB9/vkPwD+WIVldl8huvhTZ1kWyC1tETJnGztUAMNaV79G+jxr3jfrmvMnqxoUlB89&#10;WSP5Qlv922bj0Vw/yP4xGWOMRfFo7r9yQNKU/WOV5+X6eoXzxAeoP6wa8AhyVGm8+KpzNukHjeZc&#10;Y5e0+6wpLD4w42vPTHR4SYH9UbnuEAIKmK1H2IA+KNv9kkalxFtV2yZ5bfxaRXXDF49UVP/mwaMV&#10;/+bYqfMfVp5t/JVzzd2/dM7W9c/P2rp/rKrO9tnTdbatqvO28TN1LReq6pr8mNqvPG8rm7Ivu7Ir&#10;u7Iru7Iru7Iru7Iru7Iru7Iru7Iru7L7884ViNT1JS462ru9oY5ub/TP+25XQL0rEIv2pgvRvkw+&#10;5I8NOjHV3tnTUx2MZ2oc3rCtyxt0293BiD+WyaZHZhcjmZH/zh1O/Ghbt+ufNTTbfskRCP2KP5H5&#10;0B2Of2j3hj50+Ps+7Mtc+jCaKXwYTGY+bO1y/mpjS/uvNbZ2/K49EPljR4C1yTOmU4F2xBSml0x6&#10;ZFK9L9pvAvEBE88WzcTihmmzuxSwu0IxNYEMTPZEksYnYcYXN1UjE++WY65w3GD6vavHr9dIXoyt&#10;y24igwXV1hy/clUhE/DIGeSD8bBJFyZNNJM33mjSDBSnzPBl4Ni48Uv8hEWbe+XmE7Owedd0Oj2q&#10;4W7vCaipdF8kZXokTalnk5fr5tZvKywDLLd3u42trdu0djqN0xc1dk9YNazRQJ7fvKdrVBMO0/UA&#10;NcAuxzzhfhNO5hTuAp9VKx7N4uy4AjPMxzfY2nRtczSTgfEAO8xAozmKxmlJm7Td6dN68ERTUt6o&#10;cUo+/VImyr1y55nZfPC2QkQECygPWuWYdqd8rO+OUAGa2qzXvrB2x3hCCYMJedZmL0p9Ti5tqtY6&#10;msCqDSxlYL1sBdwTiwoMAZtA6f78lILqBJqtssUEOtCe66eWb6pZdcC6JQiRl3pNqtCCaquLR4sd&#10;wH3zyQtNC6EFTPpTXxbwxxJBUTWLAaSYkUfQIRAfUkEJQDhhiYu6BagiLECcmBsfkHYmz2ghYy4b&#10;aAsoVTPdAP5rjxX6DhRnVYt6Ttpw9c5zzT/5pczAa+A/msOYQwcUr919W0EvWr8WJKV+SG9WzZsD&#10;msfnrym4vnb/MwrRAc/AaAA7JuHTeamnkTkVPrj+8D2F1lwHCOc80BoIThg8MH/jzjsaH5CbvBEu&#10;EMvqNYHYkF6THV00S1cfm+Wtp5o+x0mbcmAiPJwqmIHCrKYFnF+7+dxcXpQ6kGPF6XUzMsWa9Fg5&#10;uC7/NxSwA/eB75xnf3Lxhl53++kLc/XeuxoXeURIAKEAykj+AP0LGw8k7Jtm4/bbqpmPcALjiTyF&#10;ksPabrr8weZ9sy5tvPXkfdVUR9iDdbkd0h/o92hlI/yAEAQwflz6FX0OyxNq7UE8UBiz5mitA45v&#10;SD0BkRlLQGXGEVYigO/Ab9qM/szSBvQrrAywjAIa8IB9xib7rOWOkAd9i2tYaoDlHOhTljb6De2/&#10;xAvcn998oKAfCwv0pUUpG5Afzfdwf0618CkHYRevAvOvahpo0tN3sRaAprn2VSk3eQDik3/r/4IC&#10;+YWtRyaRn9SwzCHMKVHJV1bmLYRyEFia27xjlm8/NdNrt3SuRUgHE/Ss+Q6EJyz7c1fvSlmk7VVY&#10;iTnZWkKA9d2tupvS46r1L3VBPQPlaRvqlzonj+0Or7Zbm90j4a5LundNUPqcU9oeix6sv37y1GlT&#10;WVVtTsi2R/ru8r33jFv6sSuSs4A0oPPoSdUQB3wCQNHeTRRWzPjyY9M7OGcOoYWMZvjhY+bYCdbz&#10;tsBsY6vLRHNzct8YMk7xrPnNOdYGB8CXtMnRqM3P3TGDk9c0TQAiQBoYf66xw1Sda34J4A8frVCt&#10;9FZHRPeBq4A7wDHmuQGyrAHdYg+bVmdUgR7gsKQ5XALp3zZZbmlJkxae+F5Fm/nQMXNEwqL9bmkH&#10;cy1a42jhkhe0hk/9BU1sYCfhiJPjZxvbFUxzjrgpP6BZQbj85xzru5N3YHcpjAoWyH+EFYDBc9fe&#10;VIsA+xUuWzCf/J5taNM49JiE7/alTDgzrXWvUF7iop6s/FvxUveexKjUUUDhPfCbtklPrEk73DDe&#10;ZFHaa1DqOCDPEBHTm5mQfhQ2rFEfkHP5mavyPICVjqIuTcBa9554zjS3Y9K+SUE769efa2yTPjmu&#10;ywKwrADXtHR7ZR5hzf5+Xcag+ny9pOM1drnHuGSe8SEs5Ino+v3dcl+vtXVI3ztlzkpYd29G5huE&#10;4dxaD0Dq/ayPLm2lbbb/iNnHVtq6ocVlvIlx0+GOGlunR4H3/oMHTaPk0ds/YtyJnHFLf2f5hMLs&#10;VRmrMt9LPkNp5q4FU5zfkvF3Vcb9sqS5YjIy7mMILYlHaCUlcyznCnLvmly5I88+t82ozN0svxDo&#10;H5VnhLjEs6RLJgDm49lZGf/PzJWb78jYX5ExmDYnpFyHpZ5YMiEyOLVXR1mJV+a45bsS3y2pa57B&#10;NiUPa+by6n31ycKcxL0oeR2VMZs33f5+qbeiaWp3Sb+iL9cqkM9Ob4m/ZWwyFr771QPSRyxhhXqp&#10;G2e4YOpsThn/52WsHZQ2QxgDYI7whjVG6OuR4RmTkPuYQ/rDGWnbk1XnTJsrokIwjEtLM98a/67e&#10;ggmmp1WD/dCRCplX6k1x6bHJzcqzTWJSxqKMeRWKQDjkhMSPCfgqBf7HKqrN9NW3zdTmW9JGXhUW&#10;YGydrDpvxteeKBTv8AwoROc6HcMI0hxDy/+cgnS2+w+fNPsA/y81960xT3yYni8J07APnG9s90kf&#10;c8h+nYJ55o8WR9T40tIeyXFTebbZVFQ3miOSP8D7EUn/xJk6c1zCH5O6w7qAWhiQ48fl/1EZi9a6&#10;+Va+jsn4PSp97wxCJTK3nW9xfbm21fWFdm/yV5vt4f/tTGPrj1XXd7xzpr5z/VStLXuyqsF++nTd&#10;qb1XjLIru7Iru7Iru7Iru7Iru7Iru7Iru7Iru7Iru/96nD+aPusKX+h2hxJBdzAeCcTSCs/xznAi&#10;5gokk65QLOsKxj7pjww8CCVzPzw0Pv8/Z8c/+YuF6ZVfabd7PrR7wx96+9Ifdjl9H0ocH3qjafWR&#10;dOFXCtNXfjGRH/9pf3zg73W5/D8YiA/8kGx/rNPt/1+7PP5/3dXj/41wKvfFVH7qa6nClEJSW2e3&#10;aXe6jTscM8H+QZMuThq7L2h88bSJAr6nl016ZErO8UF8yGRGZ8zs+m1zefm6SQ5jsrxout0+0yrx&#10;dEo8Tl/IuAMRk5F48pcXFA4BkdG6dMhx9oHIaGwOjM+aYYm/MLuq8L3LEzChVNZMLm8pXI5lWZOb&#10;j+sWnCef5IF9YHQiP2EGJX7SbOu2G09v3LTKtqmlTQE0fmRmVaEX2u3BhJQhMaiarIB4IFo8O6r7&#10;QN7JK1sKDAG9gN9JtFu3HiuwRYMbreoI6yWHkgrfgfKAZYAemrKqCe+NSLpo5EcVyAd1HeSiAj60&#10;fAFd5xttxhWMK8wC7KFdClRjjWuAGxAOjW60T4FoCB5Mrd1UgOaJpbXu0IIPpS3tdMAfsHBu465Z&#10;vvlUAaCltW2t+w2w9Eu4iMQXTOYUVE+v3jLji9dUWIDzAM/Setlci/Y4QH3z7jsKENHWBbSiRYz2&#10;MGutl7TEqQPA5vzmfc0PJrcxcY8m+fqdN6UuIlqv5JHwaDYDsPkPjAREUs+kiRAA7YJmPfkhTaA8&#10;GvGUCy14IDznSvklH+SBtegRGFiXPBfnNnQ5gNigpe1OmREiADICgdGkxqT/+p23tU6oQ4QKgMXh&#10;/rzuY4Z8CxP5b75QuOgO9WtcCFYQrgSX59cfSN4emw2JC8gOLAf6otUObF+79aYpXF57eQ3QPD8h&#10;fY+8ZSfN6s1tBdwA7BLQRsMdrfWSZjqQnPjRYEf7vKXDqTAeyO2LZHR/QMIBwgm3tPVE43H54wru&#10;7T1hqdOirg+fHJo0gxIWYQHiW7/9llpgcHii0h+GrbgKs5YwwPS6mV2hfz+SMs2b+qYWjY+8IQBQ&#10;0vznHHWwcuOZCiQ0t3Rp+UZnNs3C2n2tl3GAk+QJAI/WOprXPeGUttGM9Ce05GkTtK9L9YxABeEQ&#10;okALHSEKNNPRgEdAAkjMWAEQA7HROqfPoykOuL6y9Vj7D+u007ew1kC/G5HrgONAZTS5l6R/sTwD&#10;54MSF/1PlySQazhP+midr97aVgCPIAb9z1r3fVn7F/ldQLDj1jPty/5YRuMrhaNf0yYAfvxVKQPW&#10;G1jffUTySDl6ZeyRJsIDmJanrhAwoGwlLXiEEnJTVr1gGSNdnFaYrpYu7m6bmY07Oq8C4dFyn5D5&#10;FJPzhB1d2ND94jxrvSNIMqdWBhavP1EBIOoNT3rUH2mg7U66gHfyoMsOSHjq2RkYMB3OsNxHenQN&#10;dTR43eFBBYJjrJ/sjpiTp6vNgcOAN6CVbI8BagHBx02dzWHckaKprmUddcssegkAowkOSAaA4mvq&#10;Wo09MGhcvXmDKemGVpc5U4s56RqF9oDiUzX1quGM9jJpqfa6wvFvQ2xAMee4hmPAYz0uYdgnfUAy&#10;4fTYETmPFjb7x4DyVj4BeLomtnjyCmC0QBxm3S3NYK4HiKNxXYLmpTzhVRNc4sYkO9fhiYdryVOp&#10;Ltha5sRPShyW+XItx54GOcD4OBq+FQg8nFMgXG/rlnvEmPElR4yty4LEJypPyzVoih+UODGD32zy&#10;c9dNf3FRwndpfABuC3Jjbt7Segd2o8EdSMv8ODhljlUARg+bV/ftM/vw+/fL/qum4lS16XAjcJc2&#10;7Y6AOVvXbGqb20xDS6eJSf/xydhmG5NxkZE+Nrf5UK1kAJ1Zv98bG9R+yLIGjE0E7eJyn59cvmEG&#10;JxZUOA3rMc1t3WpZhiVFsBbBki9Yj5m7KnOxjHksNSBIwr2X8cSyCtxvEWphXGHFISX9FyAO+A7L&#10;NirzUETKl8jOmAr6UtV5mVuzMldclTEu92mpI288L89GeTM0uWayUzKGZB5MydznZB6TuTs1Oi91&#10;OafWHtIyZsaXbkjYZXnuQdBu0Hhkrmaeicp8wDjrzYxq+vzvH5kxvVL2gNynmQMR+MJyxKCM96zk&#10;Py/3ysvyDDF39ZHJUb6RWQXopD+5fMdMr9+Xcm+Y8MCYccq9ytbpUuGFYZnDB5mj5B40tnjDzMu9&#10;Yf7aE5lr78t/eeaR+uG5JCdpDElaEZl7yCt1PSbPAMt33tI0SW9I7i95mfOn5Z63dv+zcv0dXTbi&#10;qIwFLBXQ/1plHkBABg18LCicqKzSPnnmXKP2r1deeUXOY53hVeOW9o5LuVmGIiL1kJlYk7yuST3M&#10;qLAMwN+bHDNjUr7J9YcarqMnqv2ScYBgTGObSwVMMDHvjhV1qYDZa2/r3ML4ZtycPtesVi3c0aIK&#10;lmDxQOcYxvEeoAeQA8/RoG9o9aiJ+eOVZ81JibtC0jnX1C3XNigQR2gGc/loxx85cUavBf6/qoIG&#10;zCOnJF7GKMIGljl75gbWureOsU78aXNE4sAfFv+qzCHHAe5VdQrh1QPiK88poCcMIJ59TNXrcRnT&#10;gPvjp8/J/xpT09Rp/EOzxjc4bWyOsKluajPHqmr+9Ex955eq6zt/ubqh8+9Xnmm8e7zi/OCxqtrz&#10;e68mZVd2ZVd2ZVd2ZVd2ZVd2ZVd2ZVd2ZVd2ZVd2//e73kSuOTpQcEXSl9x9mVxrMHHx9N6pv+DS&#10;uanaC7kpZ3b8k7EOpy/X6fJNdrr9c6FEbj6UzC7ge0LJBW80tRC/+NpCYXplIVWYXvDHhhZ7epOr&#10;PX3pOz3h5PuB2MX/yRNJ/Qt3MPkrsYHih6/NbnxYuLz8oTsU/9AVTPwbf3TgNz19qS+6g/GvYi7c&#10;FYip9q/EZyYXr5lAYkjXssbcOSAZs+hoYQM5k/kJk7+8ZMYXNtEm/lZkoPCt0XnWBb8p1y+bVGHS&#10;+OMZI3mUa/rVHHm4f1DSCJvsxJwZn1+TcEsSJmWCiQETTnIubjocHs0H658DdbOT1prc3uiAiaRz&#10;Zmhs1rBeOOli4j2cHDI+iZ/11WPZoolnx1SDffHGI4NJZEzLA+PRdG9q7VAteeA6cH78yjWzfv9N&#10;1dKst7UobMfkPKbYM+OzZnL5usQ5qkCfLZDdI2GCiUHV6F7YvGPGJC+UjXXWgeXUDbDct2cKXTVa&#10;pT4BYpivD6eHTa94ytjh6NHyAuFnVm8rKNP1xrNofo+qV5CXx1x9Tk1lA4E5BpzHBDsgHPCMVjZr&#10;HXe6AgZt91a7W4E8oICP6/GcBQ6BiGjAW6afsxoWGA9ciA+Pm9zUksKz6TU04EZMdLCo8Ix6AUYD&#10;WQH/aAkDB4F8aJMjYMEHdrS4BwozxiXpou2NcAEm0YOy7ZX/5B8Ifu3BZxQKYjKe40B36gtAPzg6&#10;L+EmzPzGPdV2Z91y1fbvH1ZT4kBNYCNxAx/R7AXKU4ft9h49B2wHagIk0Z5Hix3ITxjOATKB+2ih&#10;A+Sn5TjCANStXju9pnFyDUIPaPZjshzYwrr4aiKbOKXM1AOAlbW9AbZosY/Ob0q/TyvIJR9A3uHx&#10;JYXNhckVs3ZzW820zyxblhCA1WimA7kpO3Er2L1irckNRAa2ozmOljs+mpb+PjiuYdFMR5t8bHbT&#10;9IRSCtsB7IGo1JHEzT7HANNbDz6rGu/BPfiN9jkm6EsQ3jp2R+PknOb58pr0s7fM1sP3zNz6fW1/&#10;TOmjtT63fk9BPfFPLFxXE+uLmw9VIEBNyYsH1gPRyR//SQtNeYA8GvVo8QPWOeePDiqQT+WmVTiA&#10;/KKdf/PxC60rBA4Gi4D4BZMYssq5AKSR/N2QMNcfva8CAEPSj+if6eEpiXdBBR2wYLD58LMK4NFi&#10;Z2wQH+OTNdgBvQhPALk37r1jrkp7AocVGkk9I7ACJAfWM5YQvhiXPnB5+ZZqvdMXgON4BEfoY/RH&#10;+hV9hTXd8fRLrqdt8UB3+iThmGcVss8ArpdlXF21wkl8LBcBMGPMWmObOWZchYeYN9B+33r4GRUE&#10;YJwMSnleziX8F69pSZ+kvIDDXvqRXAuIBxqyzzYg88eA5AVNeKxoMIdiPQQrIQjoDI5LPtnKfF5c&#10;2ND5t9sbNMFUVuYTTNkX1RQ98wrzKfWH8APxodHuChKXJbhT0obXepbzgHqsQ/CffJ2qrjH79h2w&#10;tKYPHlGNYTTUj1dUyZyO5Y+kaeroMTX1LUZhNh6z8IcsCA7gVaAs+xactgC5QnoFVXva1bIP8LZM&#10;SFvrbaOFzrrclsl14LgFpU+crpHtKdXsbu5C+7TLnD7XKP9rzMnTZ80xCQNcJw5LmxeT9KQF2Lby&#10;gbfANmvHA8ssjXMLelv5L2mTo/luwfJjqg1/ovKcQrrT52wK7ogTE9rEV1F13rQ6QmqGvGSW3tYd&#10;UIBYZ+tW6P3dr7y6B8APKsRsbHWaSikra9ejoY6QAZBT16g/eFjjPSBbgGSDxNHuDL/0CEe4wwPS&#10;Fj5j63CZTndY2n3GdLhC+t/W4TQtdq/xyTgn3MnKU6ayqsbU1DYZX7JgujxR0yb3QryTfiF92iv3&#10;JKfcV87WN6tPydhwy5yK7+Y+K/ciQLpHxnBLt1u8S5cmoI/75d42IHNvTPoyghw+eZZhrPD8EsmM&#10;KGSf27wrY2fUZEbpmwidTCgQBqQzxhDWoc+OybhmPgHUcw7PGMFKBWO4NJaA1szZCLiVBEy4JwL9&#10;k4wroLkcs/sSUl9puX8PyzOWxDWE8NeqjN0bMi+uyxwg85rMpT6Zn/HJ/KxJyHzPdnCcOQhLHdac&#10;hC8JEJBnFV6RvJE24xwhMeYnFR6SeSgmzwEs1zDKMZkjyFdC/IBcNy73GvJKOdCGZ76ZlftOWuqR&#10;ZR8GmEMl3rjMp4SPS9o+qWe/pMs8lZVxm8Q6jGwB7SXfL+Ob8BF5FppcuWnW7r9trj15z0yu3ZK5&#10;Y1HmhgXJz1V5ZntiRuYR2pF5eO/apNy7SRefzM9JfRWkrNT9DTNx5bbMEcxh8zLfjMi8PGOmVu/J&#10;XAnsvynn70i+1tR7Y/L8lBhWjfvhaZmz5f62clfmSay0TKxIvUwbd2xAxojLDFIOSTsi92z2s9Pr&#10;Mn6mTSgjz2GDUoeSj8HLG2b+xptm9cH7Znzlrhmeu6YWG2qbOnT8RLNzxhEe0nkFyxSVNfWmvsWp&#10;mvoI8ajFDDnX7cuYRHHZDExumC7foJqqRxOf8Y0wzhGg+3HL1L2lMV8t15+X8+fkegu4Y3K+xRE3&#10;1XUd+h/T9cB69hXSI7SDB/pLPCUT96w5j/n54zJ3nKxpMidlLilBd4A7JulPStwK6cUTH+vHoxWv&#10;68jL/GCZs7fiwYy9pnPohGrxq688/xuVZxp+8OSZ+rHjZ+rO7b3ilF3ZlV3ZlV3Zld3/P1x1XWfT&#10;eZsrdL7Ffem8zT19trFr/sz51oXT55stf7Z5gf9/3p84U6++8kyzesKeqZdz4tmvPNuo/kx9+95x&#10;tnv7e/H+H/tG9ZUaP97a51rJn26tY8Qv6f0lcRAOXwr35z1l+MuuO33WNi9+urKm5dLpmpZgZU1r&#10;w15VlV3ZlV3ZlV3ZlV3Zld3/g67LH69wB/pa3b6+SE8wUfCEk5/oCfXPA7y/04eSwwt2Z2jB2RNd&#10;sHujC9GLry3IT7bFha4e/0K70yvbwFKH03fV7g0+84QTPxruv/jT0YH8z0Qzl/5+NJN/S/z3BZKD&#10;V/zJiwvBROYN8WvhVO6+Pzbwg6n86z+VHZ/9169fufpboWT297tc/j8MJYd2enqTO63dzp2ecHLH&#10;GYjthOVYujC9M1Cc3Ylmil/2hC/8kT9+8aue3uQuMJc1qlmfHBPdQ6NzZnR23RSmlk2mOCPHhnSN&#10;8pm1m4Y1p9HYZl3y1k6HrmWO2WTA8uAopo0B4TdUQx0z6sDo1k67ae1ymHa7yzgkDcA7pt4nl65K&#10;/Jh2Lkj6OcN64awffvnKll7bE44bzLlnx+dMOs/a2ECfUbN49Z7ZuLNtbG2dqinO+uG2jm7T4XBb&#10;66dLmsD3K1uPNE9NLe1Gzb/HM6ohX5haMv5YWsORz/H5DTO+sCHHANdjZvXmM3PlOlqqawrJAaSs&#10;p44GOXAb0+TATwAsazEDfLvdQamHgmqqqilzCVsSVADmAdo4B3hHa5N1p9EkRfuWj/BolgPNME8O&#10;bCYd4NvmvXcUkAHtOY75+Q6gVCBufNEBjR9Qt3n/HdUEBxwgBAHYB0aj/Y1mPHkFuqkJdTlPmTDp&#10;bGnSZ1XbuLbRZpyBhAlLexIGAB+VvAENlm6gjQo4C2udlGA667EDDgGtgPAr15+oqexud0DBN3kg&#10;z6whTz6oh62Hn1XtfKAkmtKYxgZuYgIbMKma71IPxZl1hZXAUdIAkNM2N5++UHAICAcqA9eB/oQj&#10;LkxUo43MtmQqXE1VS7sBGAEflA94SP0jpAGMLGnoe6TueyQsW8ArwA9grutv33yqkByQTrtS17Qr&#10;dVky4U2b0S84R3kRmADcUtfkF62+y6u3VWOXPqDXovF79aFC/vn1+wrMgdYAa7TW1269ZYbHl1WT&#10;HLPrmI0HrvujQxaoBojnZxW+A4Gml2+pMABhCUc9l7TjQ4mcwnbCkR8gOGu+c7zbHTLxgTHjDacV&#10;WGcKgN4F6Td3VfP+tsSJaXigPOfxxAlURzAAWI625+zGfTMpeeiROkQAgPYlDGmwLn5C6nBNygLk&#10;Rku92xXUcPRhADsgnnyzvXLtia4nTzndQUz+j2v50M6fXLypZcH8PPnCo+3Of+Klnlg/Ho1+1pan&#10;DtS8spQJSA4QWpZzrMcPbEc7lLFM36XdGatop6akryAgceOxhHvyQvLzti4HQf+OA9HkPJ6+SDsj&#10;sMEyCIw/BdsAOelfWDWwoPei9qGSxQXmDsY1/VytLkg4NXcv4agTrlEBGukrWGsYkvwTH8tIIIhC&#10;v6ePMb4Zr5hoZ7xiIh4wTZ9HuAahALTQsfCBAJIvkVHwzdrs4zIfz27eUeER4DZgOzViwTuuY4sW&#10;+oSMKdazZ3wwPwyOzyscBzT2S3jLrPyStP+Wxtc/InP3xJyCdixkkDbpFeelnrYemPlr9yTuCePw&#10;h/U8GseMV2Ag4w+4n5L70BUZW4DCrp6g9qtuDwJTYYP2Lqa9jxw9Zs7WNpl2V9QE0hPGkyiaM2h5&#10;n6g0rL3+6v6DCqkB0IBr/LfNsqNdzjrJhLU8gJuwaICj9V665ljFGXNgD8yjfc51RytYp9nSSgfa&#10;A80wew5MB9BzjrXg291xBd6emMxdczdNcmRZwgDTLBPtbE+eOqea9YB5jtXbHGZy9YmZ3nwu586+&#10;zNexk1UKwFl3nTi4xhnOmS5f2jS2e17Gi2YrwgLko6a+TesmN7tlhqY2jSM4YFqdAUnnpDlzvsGc&#10;b2o1tbY2U2frMI7wgK5nHxqkLvPyv990SJ27ozlJZ8h09MSNC23sxVtm+e57Jl5YlDiaFMafPFVt&#10;Gmx2aVOAe1bafs5MrT00M+uPTVb6V1r6dVL6eFTmgvjIrLHLfcfNmJNnj8Vb22ZK5qRBef6IyZhy&#10;y307JH15RPpndmbF9EtfoL8BcOkXCRkvaGoPybMHPj+zasIZuXfJ2CAMGtRFed7o5/lBxoMFcuXe&#10;sHxDz+XlPg9M1mNXrkvYa3LcErSZXLktY2HFdMr9jHttSQCEpRZIG2hPv0f4BuEXxg5jhfs4gJt+&#10;DOQmv5wDco8vXlcAzlhiTCmIl/FK/Jh7B0QDldHAD8g5NNURJnBi5Ub6PXDb1uUy1efrpJ1aTVDS&#10;yMlYoawKqhVCT2m6xM9cwJb0sW5jCQZI3UgZyQeCAYwt8s+4j8j86uLeLvECylMy/mirnNTTqNTZ&#10;CPUzLe0gefSl5F4q4RB6wHoAeQ5L/Fp/cu8GypMnYD755vgkQjNzm5pn4D6a9Gi1sz8idT4idTQt&#10;98IrMt/Nyb1kWI7HpR/0IkAkdYowAHVEXXRIu6ChPyfz7aTcUzGbjwBC/8ictMs1aZc70q7X5Zwl&#10;mDQsdVBKkzzgKftNuUfce/eFWb69bQryPKgCAtL/ND9SDjT+tT4lbeqS9iEu8kF8WAG4IteuyTMC&#10;2vlcg1AAVgfGpW/MSzlm5JlnSvIwMLkq40ae5WTcxUfmTZtso8Mzpn9sySzcfC5j6bMyPpblfFDH&#10;JWb2s9ObJiXHAPvnGtt1LkGI5ru++xUVuEHTHeB96lyzCWTmjbd/+iVcP3LijKk402Dy8w9kDD02&#10;Z2pb9Thrw3OujnXpu6MqoAO8R3sd+I7fL3OHtf57lTlaeVb9MZmfDmEF5DuOA95PnbcpjN+P5Qw5&#10;Z52XOQxYD5BH+159ldl/RM6RvhzXNfCrm75+qqbxX1RU1T+sqKqNVlU1VO69apVd2ZVd2ZVd2f0/&#10;76oaOuWZvr2jur4jWVXXMV7d0Dkn+/PfBrsW/K1vdS4020OW7/LLsXYFvAqU92Av8Ph8c5d4p3qu&#10;wZcg83f6v+zYd/rzzfaFeuL4d/jzQGkgeF3LUvX5lu8929D2RLZ/+8z5ln9e3+L8jfM21xfPnGvZ&#10;wVeds+1IHnV75nyreDle3/5yXx4oXvpT1c1W2PPNO832yE5di2unsqZJ/ZmG9p2zTZ07NU1d6vl/&#10;vrlbvFPSaVZfxbXi2a+pbxXfpufrxEu5dk5LPPhKSatKwkg9S5zd6htaPTvnmiX+Rolf/Jk6yV+d&#10;bada8trY5tpp7gpJ/ri2UfJtpaFeynBWrivFQ3jKYJXD9sWa+ubfEP8zNfW2Hzzf1P7XGlu7Jhps&#10;XWFbp6tpryu8dK12T0OnI9DT2RPq63IG/F3uQGu7u/cvrKnT7grWtLviNZ2eyH/Qw01TZ091S6fH&#10;3u70X2hzesfbHJ65rp7QvPgFy0f3fOl/37zDE59zBpLjrkCi392b6nIF4zXOYOK0K3ChrtsfczpC&#10;iT68u/eCs8MVqJOHzdOdPeHqFpevrdXhD8ixKNvWv6QsTRK+qSvgb+7uGW5sdU83drjmG9udC//R&#10;nv4v4wHf2Oqab2hzzDW1Ocda7YFka1egdS/5f2/nj2WqKPd/aH2XXdmVXdmVXdn9l+o8kYHKYDxf&#10;g9879J/EeRKD53sv5JyRVL4Pz77d1/dnNCqcweDpnr5Ep8sT6Xd6+8Ydnsic3Redd/rjC11Ov3ig&#10;uH8B4H3xtZmXPlmYWPDFB5Z88cxVubc/6wkn/keXr+/ne8LJ3wrFM3+QHBrbKUyv7lwszu4kc1M7&#10;oWRuxx1O7Xj6BnacgfiOwxtRn5cwfZnRnS53cKfd6d3p7Al8ud3u/Ir4b7Butt0bMB1Ot/HH0yaS&#10;ufSng8XpPwkkBr8cTGZ22KYL0398efna19q7XQqMAceTS9dMcWbVsJZ5NDOiIHxq+bqCbkBtCVIC&#10;T9EuBuCi1YwGJfAH098AHWAiZsrbJO6WDrvxRlJyfdoAwRev3ZcwwGa/xFVUeJ4dn9e0HN6w6R8e&#10;13B5+R/NWFAdwA1wn1m9qRC+w9mj57p7AqbT5TVopSsIL0yaySvXzNrtZ/q/y+1TYM764QB8gDla&#10;7AMj0yoIQLm8aMwHY5rGJGu3X5Z8eIKGOgTg65rqch11FB8qaj42772pAgKNtjYpV0rDobXZbndL&#10;GUImNjhilm9YpsWpM7Stgc3sA0knr1yXODP6wVxhbW+/WgBgi1YqgAgAjdY5sB0AZ+8JKVwDWHsj&#10;aQW/fIhH8wxtOz7A69rRWTTrLJgH1EezGoiHFjvx0G6AODRmAbto9pMHrA8AlxGeANJbprItCMh5&#10;1pbmesAiggHkDVAPJF65ta1ADY14NGRZo1vBo6QFuANU0zeAYUCFbikLGuvA86XrT7S8CCP0Sh/K&#10;T2F6e1zzD1jMT60oQKc+04UZhZpuQEtI2kfyxH+EP9hSd2o6ftIyLU99o2EM4Adko/0OZKQ+gKmA&#10;euoIUEkawFHqtmS+XjWv5RzmwQGJAJL1+++YzYef0TohD4wLtIjTI7MKIQAiC9ceqnY+kIBrOqRu&#10;+fBOHAHJC+CY/KGxjDCAto+UnXyiOU287FsWIlbN2Pym9hugLeMPSwbEBzQCYAJD0H4flb5AnAB8&#10;QLXMSQqMKR/QGA1uwPPMyh010Y4JeWA7mvClddOB1WiCA8fZB6yzVnpufFnDAdMxGz+xsKWAmviA&#10;14B+tNHRFOf/2MI1s3HvXfPg7RdSvltq3p34phalLmVbyhOCAmibIyAAWMeTNiAe7XrSwNw7wGld&#10;4sMyAP0rKvkuCQqQB4DGwOi8GZnd0DYDrg9PLEsc/Qr4Sxr/7KPtTrpou5M/zNFjOYH15/W85B+f&#10;zs+qsALa9Wjxx9KjpsnWqXkEvA9NLClYoy1W77ylAH5LypIYntKxQr/BrDkCEuRPx6VsaSOAOIIL&#10;tCfjEeiNUAkCKPR72l299CmEMhDAoJ/QDxAqQQOdLeOkJMxBfPRvXZtd6p/5h7mHvs/4QKCF8Q+Q&#10;Z6wQHsEN8oJn7BDG1talcwpjGTgIYGM9eSwjMJYZ09EhqXuZvwHnmNDGdPz4FcLcMyt3nuk4ACoi&#10;fKDa7cCmvfGBQMuslJPxAJQE6gf70cAdNMB6LJGwlvukzLFrd59LGnOSltxX0HZPYsp7xAxNzkv/&#10;B44uGszUsz48AJ5rWR4Ec/YALvJP3ZNPzM5fuflU5040k5P5SZ0zEWQZl37ZOzAu4ylrGmxdpvJM&#10;nXGFsqa2udtUVtWqxjgmnzHNfljBU4WCaSA7gNvSPrXMu3O8pGGuQP0QptYxLV0KY62ZrCbe5Tj+&#10;BEBKw1doGpYp6mMv145Hu50t2umkoekcO2lq6lp07WjCHZE8KYDXfdInjGxJS647c77ZVJw+r+ar&#10;VWhAjmuaf2ZrCRaUBAY4jul76oFykX/KgnZ+T7xoOr1JNam9/9AhwxraZxtazPFKy2Q8Jt4B8V0I&#10;ncmYbe5wmlM1dRJvpZqIt3X7VGueddO7ZItW/GFJv2Qqnn3My3uiBdMTkXl6XOaomS1p+3U12d3u&#10;DpsOd8TYg/2mSeI+cvyECgBEZXxnZc5wyPzR1O40zZ0uXRu90yv3c5lXfXIfUK1q7nEyZwFICzJv&#10;oG3dJc82mDgPyXNM7x4EBuwuMqdK30SgzALZcQlTUE1rPH0cQDy9AaBFOETGk/Q9YD0AFY3wLrnv&#10;tXS5dDsl4x3z7A55huJ/lzuk6XEfYV5BmI4xowJgco8FfDMO6c/kGxgPaFdtcPHcZ7D4QH9mPgIi&#10;44G+AHivjH8gM9B4Yeuxlhl4raBe5owSeMcaAABcl4uRdEgDn5J5gnHDWEEwivHaK3XhwVqQzAPc&#10;sxlPas2C5z+5LzH+SF8136XuMM9vmZ6XtMQD3zk/LXPBhMxrmLYn7xyj/iakTKU8qsUAyRvtAoQn&#10;r5wjDIIP7FswfMOC9ZL/hFyHMAbgHegOfL8sad1554UKrpEOYYmf6/R+LeWjjpKFWTV5H5Z7TFzu&#10;BQHpv3jqlHDAcq4lTSv9Fc0LAhfMlWjzEw6IjjBGYW5d/cSKzOXil+SZCUG8K7IdlfCab4mbuGjr&#10;rNxXiJs6xFICeSVf/EcAYpzlU+T+vfbwPTO1+cgU5P6bn9+S8j0wa3K/Wr73WTO+ek99akyund7Q&#10;McG4cYYzuoRGnDXxJ9ZkfCZNnc2u1jTON3VKXPdMmztlGtv9Mg9UyNi2NM2B7UD3yuom2XL8qDkp&#10;86TNHjENbR5TVdtijlZUy/kG0+YZMM1ynLXgWeMdLfeXEJ148CeqzAGJ57Bqtss8KucxQa/m6yUe&#10;679cq9efNxWSbuVZm16n8P24zDMl7XfxaOwfPV79lSMnav7l0RM1P3DiVN2tiqr65ROn6xfwJ0/X&#10;z1ectU2fOts6XFXX5W/qCNTtvc6VXdmVXdmVXdn9WQcsP9fY1nK2sTt6trlr9Fxz9+zZxq552V/A&#10;K/T+P/CN7V71gG3geU1Dx9LZho6r9a2uT4n/ezUNnf/yTH37F87Ud3wJSH2qpvmlP32ueedsU9dO&#10;Q4tzpztwcafTO7DT3OnfkYf9ncoz9S89sBjQ3Njm3WlxRCVMUK5x7TS1uxQ8n6lr0Xgk3zuNEpet&#10;OyBhAjtyo5fjnXpewzQCte07XZIOvrk7vFNvc/4Z39zu1WvbXMkdV2jwy22O6FfONXZ9Q8pkzjZ2&#10;6NpZTe1eeRj3yUO05Zva3PJw0W3q5QEDL+XR4632kGlzRtRzHl8rnpcAzjtDg/LANSYvCHE55jDn&#10;GpDq7ZSXCMxP+fQBptufNO5oVqUQG9scEs4uLxVe02L3SbxB4wimTTAzLi8qwxqec0gi1rd0Sz66&#10;JR23xB/TcO2usOShU9LokLiIxyfx+HVdILe8FHYHkByOycuEW+MgLta/Ii2u7fLJg7w3/jJtrtW8&#10;ypZ1zKQcf9wdSP6WPZD85x3u8N/u9ISedPWEv6+rp+/7OlyhJ53u0N/qdAV/utMd/EXZ/qzdG/28&#10;3Rd9q7un71aXt+975QXhtoR9yxmI/5DTH/sf7J7IZ+ye6P1ub2RDji99G6BHF+z+uHo5t9jmCqy0&#10;dLlvt3a5P9vS1fOPZP9fu8Pp3/XFs19y9aZ3utzhHXkJ2ZH4djqdwR1JT70zkNzp8oS+5AqnvyAP&#10;87/k6kv/uDPY/wNy/HOOQOJvOwOJn3KH0r/YE838ojOY+ClHMPG325yBz4n/gXan/x/KS9/POcOp&#10;f+UKXfg5V/jC5+XF6m2J77acv97uDD7qcvf9oDN44afd4cyvSdt8sdnu32lqc1pe+m6L5EWO79gD&#10;qR1nb2bHJucb5RzeCmOF6/ImdxyhgR2JU/qsR8/XSV/HS1+S/u7/Uqcv+QV5yP35Tl//D3R5Lyzb&#10;ugJhGSe1CAs4vGFpyr6QNzJ4yRPJTPsSufmeeHYpnC5+bzz7+qNQpvjCE8v8Tbs/+eluX3Sl29+X&#10;6fYGQ57oYMyfKub98lbYI9c4ewcWeqLZBbZ/3ocyI/O9g8U5b2xgXF72LnR6gnYEKfammLIru7Ir&#10;u7Iru/8kzndh6FwgPtgTvVC42NM3cNnTl/4kmt14hy+6FIhlN/zxofvhC4XPhFKF/yGcHvmhQCL3&#10;lieU+GuecOKvoinuCSXz7U5PrNPhD4QT2VgoOZTPjMxNh+ReCPjGOyW+dnuPbv3xiwuhZHYhmios&#10;ZPe0x3t6k+o55grFl1yhxIYvlvnrwcTFvxHLFP9pdnz+F6MDI78YSeV/Uvz7cq++6/SGv1e2tzyR&#10;5Nvevv5/IHH+4mtz61+QfH/J6Y2opniXMyDPMp6dbndgxx8bUO8Kx3aGXv/kTjI/vhNJF77cly58&#10;xeWPfaPL5TMhTJZGUqrdG4wPmtz4gpldua0azIHYoIkNFE08M2oGR2ZNl9Onx73hlGpzjlxeNZH+&#10;gomlR8xQcc4sbz0x43ObGg5z7gBWtsQbAPqm88bb269gHI1wQDhwHNAN0AYidzq9up+fWjJj8+sG&#10;6IxmO9A4PjSmWpLAG2AwxwCyQEs8MBSIC/i8/vg91ayua7IpSKasTbY2zRNgGxPu5GFu445qrJMX&#10;IDxgvq3bKfURU3iO9vz08g3VdgeWkzdMs7P++eDYrOYTkA6UB4gD3YHlqfyE5h0NyStbDw3m2x2+&#10;sKZfAvkAc9IlLrTYAetoupMO2vJcD9RHaID4B+TY4OiMCgxQJuD7xOKmufkEc9l35FhY0293eFSL&#10;HWBNvQC8MD2LmXE+VgNYAcKs8Q0gA6jxn32gNvANOKxatLlJs3jtoWp8A27doYTCKj50s/6rpWU9&#10;qGALrW0+xpPmdwpCoEGOwAQADqgO0ANQO/Y00UkDmIeGO8cBf4A69omDNmUfWIiGNQCafoXVA5/0&#10;UQQIvJIXwDXrPmPWeeHqI4XJPb1pNQEt7w66rm2oPy99p18hwibrRd95W/+jCYswB/kE0lN2X3RQ&#10;jyGQAOAFNFrCAasK5VnPnnAlrV9AKkIhJU106pByADrb7Z69/plVmM8+8QHfgdaUnbIgiMA5ygPQ&#10;IF/ACOp26/H7qsWOkAKgEpCs8SussLSD+QCPRhxmbuXZXdpmSNfwtjQXads1bW+0jpevP1GtZKAr&#10;GskAb6D8necvVPiAMqiZetkHsDPuMB8O8MWv35W6Q2hA+g4Qnn5GG/dnpxRAs0Y5JtUB7p5wWkE0&#10;YBlojZY45tmB3Jhmx0Q7YBpQ7ZH5BSCNSXjO69roMt/QBmpG/upjhd+YcwfOEwa4DPjHbz74jLn1&#10;zILvmOpHGMAXGVSt+HA8p/A8KFvSRcueLemSL7TWSa9k9l7zKnVsmdx/ofssTwDQRzgAOD66cE3G&#10;w7DCVgAG5ufRZCcvCAug0Y5gAddF+ke0br6tJS/XSJ0iCEA9IZyBNj3AHSAPcGeteeoCQQWgPJru&#10;mw8+q/ALOETarC3MvkIkaQe1SCBjBdiDGfc2qQcEPBCGAXbTZ2l34Ddh6YPMrYzD0hxLPPRR+gr9&#10;lHDA+t5UQcPRNxiTbOmHjAuuZd7leuqddPDabyQN+pIKAEg45hP6cP7yiobneuIfxTSzHAesK9CT&#10;vgX4AcqXBH1YOx6oDZzjeGNLhznfYFN4iHYvdYPQDRBRw0i/ZM6S+6xqoGMlA233ZGFK4rpmlm8/&#10;lTlC+onMvwD21MiUQesdbfvegbwJ9KMFLf0mRRwx0ynzdqvcJ1j2AzAfljBAebTxAfAAfuZhFVBK&#10;DauQEvlUYYhMXuNBeIUxiznzdodfzZSz9vf+/QfMgYOHzMGDh42tvUfm2RHT3OYyJypYb7xagTgQ&#10;Ws3EK5S2wDja6o1tbtVcLwFtNNpVax7ILf+/Db8tj1b5AV073gLshNW12o8cV+it+3thLXP2loa8&#10;laYF54nPMjW9l4ZsLc11a1/TE1/aL11T8hoX+3vxldaVx6MFf/pck4J3jqs2/rFS/JLHE5amP9/P&#10;GlqdexYAiPOw5MmKA0EAtO1PnDqj38kwTw9gV1PzUh728Qgd6Dr6usZ2tfQTvr85dZ3tU9W15qDE&#10;WQrDeeJpd0V0LXc0eq32kPSoNwlHve6Xa/YdOGDqbF3GEcrod7I6eQ6pqWsy9bZ2ywqCeNYHxwx7&#10;L/cKp990eyPStxIKyTE9zzW1jQgjtCoUTco9BLP0aHsTB9ZnuB4z6b1yjDXTAalA/F6ZdwHusSHm&#10;iryex3S+K9Rv3L0DL8Ey9xG06xlvjB/GDv2V/sy8Z4F3a44B0Ou9UcY6muf0ZeYYLG0wDyEsALRW&#10;L/kFsiMcsCRzwMC4jC+Jwwon93+5BuCr0F7iZA5l7iIdhOmstOcUsJNHxrFf7vnp4oyZWrst96Ln&#10;ZmHrkQWQxWNeHiGDy6t3NF40vD1yz2xs7TR2f0zXywf8A96xEABwpz4RVKC8Cu8lH4RzyvNHJ88D&#10;Mn4RhiCP5J0865r0Eg8CFRxTjXhJf5LnBXkOGpH6G57bMHnJQ0H2N+X+rRrxkh7gPSDzglueh0mX&#10;eDlOfmc35HlrC43++2ouf2zxusS7rukDyzGJj7Y+adG+1A31i8Y7WywhrMj9GU12BAwQeKA85DM/&#10;t64a7eMrNxXkl4QISgIB1DUa+3lJZ0HuHQh/3HzzhVm6va31NSp5uLxx3xQlX/iCPFMMUX9yjxiU&#10;/oZ1iAHJU5cvZuyBpJmRe+vstSdmUu7tgHssQxAnViIKct+8vH5PNeoHp6WNknI/mNo07vikjB0E&#10;hSpMfavHjFx5YjKXb6r5eUzKIzRU3+o2gzM3TXrymmn3pEyrMy7j7rTMCZWGdeQra5oUop84dd6o&#10;6fhjp16ajS+tHc968aw9HxicM02dAfnP3ILp+grTGRyWeAcVtB8+cUa2Z3R7mDCyPXGmwZxtdhqb&#10;PW7ONtn12qMna0zFmSa06P+0oqb5T6obOr98oqp+5/RZFNo6d6prO75Y3+L5NWe48NOOUP4HHaHC&#10;Q9luyHapVd4V8V3yvtjh65uPZC/PRYYmxnqzk8m+3Ov/wcpTZVd2ZVd2ZfefmWvudNeeb3H0VNe1&#10;X6xuaLtcXd/2STTA0RDH1zV3L55tbFs519hx41xT+5vnGtv/7tmm9p8/39z127XNji8BvM83O3Ya&#10;WnsUfrOts7m+7Vuc6hsB1vbwTqsruVPf6to5Z7N/WeL/Sk1Dxzca2t2mvSchN7ik6fSljaM3J9uU&#10;3AR9CrN5mAZYt7Lukjuqkq7dgZRcE5WHXrnpdfksSOwIyvmYaZOHYHtgwPTER4yzN2u6/EnT6grL&#10;zdEncYTkfMg4whnjjsk5X8K0ybFWubbVETAtdjywOSbXF0wgLS9qqXGN39bpVSlXIHO3L6n73b5+&#10;fTB3hwflhS2lW7uc0zWiJE5bh5RN4nWF0roGUrszaNrkf7szYFrJj75sBXQtqE7i5pz4VuB5t0e3&#10;vIw5A/JwHBmUtCL6gsbxTsmHQ8rGQ6RdHswx6aRmnXqlbpzUict0uEhL0hDP+oguefnmIRJTR3iO&#10;E0a9/MdUE16v70QAwPLN7d1qJgrpXdJjDSSXPCwSjnWpHBKnU15myQf/u3hhkGOc7/KENE6kdXmB&#10;II/EgWQqx6Qc33D44n/iT+T/xJ/Mf4MXkE63tJG8cDjloc0hD2/OQOIjpz/5VW9s6CuBZO5r8hD8&#10;UZe8NPCy4Qz1fyz18vXunr6vyPbLDn9sT0MrpgDd7o3uyAvJl13B5B85vPGvSh53ednAyzmN38Ea&#10;j+Rd4rNb6UlbprS+MA/HRwv2yTMvR65w+puuvsw3Jdy3eCHigT6ULhqvvPS4+9Lfkrb6pjeZ+2ag&#10;P6/l4DriZ9+XyH3k7st8ze6NfVX8N7p6oh87/FJ3Pnm5kj7JWmGe6BBpSFtmJP1B9d3SR6gPZ7Bf&#10;13VyhehvEq9cyzF9iZI892b4uFDQvHglPvLdLeWkTvXlLjak53yJoV+Xl7aflLr6m85g/AdcgcTn&#10;O5yBn+2JDvxGKDXyxVCqsCNhv9ybGflKIj/1jfBgUfJovSDa/Ynf6+oJ/XJ3T/jnJf5/FUiP/KY3&#10;mf+iN1nY6YkNqXdHh3YQbPDGMjsDr83uyAvBTm+mKHFmvtTl6ftddyj5y53u4D/ucgf++/DgyINY&#10;/vWNeGFyKZqdWHBGk+rt/uiC9Bf1PdHUd3gg/8CCn7VhU0XxBfXSRxbsPaF5eWmdlXEzKtsYVgds&#10;dn/V3pRXdmVXdmVXduKCmXxNZHCsKXrxtZbIhZG63gu5v2Bp5t/lWNM7kZtsvpCdCAXi2UvuYHLa&#10;15eaZ75mfe5vmy9PzMcvjk8ncmPD0YHxQHxgtCEycFktqSQujkoco80X8lOhdGH6UurS1HQ0MzLv&#10;lfm95KMDRfXEBcBmDfCLY5/UOGNDY/no4Hgyln4tGsu8NhhNj07EB4pz0czoPNckJR/Z1+bUc20g&#10;fnEpkMhsBBODDxEa4fQAAP/0SURBVPpS+f9vTzj5T8IXsr86sfC9v5fMTf5hZEDue1FAdeLLznDi&#10;K7Hs2Nf98aGPgYvAsETu9Y8GRue+6otn/sgTTvxBIDbwmx0O778KJoZ+PpwY+lfB+MXfDMSGvoh5&#10;9NcXru60O9zqnYHojtPbtxOQ+2E0LffJcHJnaGx+Z+Hqg53M6LSaWcdH0vkv96XzX4mkC18PJC5+&#10;LHWn0I71yYF/sUxxty996WuR9MhXLo4tfDU98vpHQF+0qYEkaI8Wp9dMKD5sYmm57soNXQMa88JO&#10;f1S31vrmOQUnvUnCFc3qjadm/da2YY1zTLInc/Lc295lWuTZDyAPqPZHB0x/dtwMFWet/1InHd1u&#10;4/SENVyIeMUngR5jc5qPRlursbV2apwRSXNeypCVfPrl2S8p9QkkRmOc/LvDCRPuz5q1W8/M+p1t&#10;g7Y3AJx1xNHsJi7WBkeb0irrimpxA2bV1LnkDxgN1EdLG4AJzLmy9VjqD1PwcS1fcW7dpKkvyaO0&#10;iwJx4BLH0UhUk+ixATO9ctPMrd9W8I15eMzVl8A76QDMyT+m4Ytza4a10TEdD1gHpCNMADDHpD3m&#10;7vvzEwZN/iFJVwaB6R+eMLNrt8yNx59RcE+8bDFvb5d9TNx3OntMj9RLemRKw3Ie6E9eSNsdlraJ&#10;WKbrEQ7ApD0a9UD6mJQFrWUgGNqraIrT5tRXp8un8B0NWdV6lvbhHJqolA1gzbrnCFlwHhBNXbKG&#10;OfFxHdrqQC4+jKNlyod61mTlIz2gi3VaiRMwvXzzqXrajLRbOhx6fXdPUNMA+gPgaRe05cP9ORWs&#10;AGAjWIFABuHQNi9p5i5sPlCIiDAHUBjhAI4BgTFLX9LsB2zSbyz4t6TavcB7PS7HSJf0SYst4xzA&#10;CFgHRqJlz5hBmICxQP/w9KYVRAKtMeFtaaFnFChqX5pdVxPbgE7yWlo7Hs1g0uXY1oPPqBAC2uYI&#10;IAD0LZBurbXOf6DGnbdfKNgA6FOnCE4gRADoBj4WZtcUri5ee6z5RmOd/g8AD0qeM0AE4pQ0l2Vs&#10;3Xj2QjXoZzbuqoAKcwHzAsIAaNuTh2sP3jUbfLSX+Cg3gJS2o/5oU8pBOED+ym2pAwlPPyC+Gckr&#10;5eM8Pj44bhY3HymARstb5ketA6A82t+YjCcM4Jv12oHZHAMyA+pLJuiB8sBntOnDzFtyDsAPdKdu&#10;Me2+cuOZQnOnvMd5e+X9qCdsuuR9Oz1sQXm5T8l4vmmuP36h5v9Jl/xwXONE01COsV+c2VBNdwQe&#10;5F1F3n+iCsKxfIBWPGH8MoawlrAgdQ/sR9PdJe9yIXlHQ9OfcuIREqBvTEnaaP4D0pOSd4QJBkcs&#10;LXyEDRAOKNXB/PoDjau926NlpB6oA/ZLQH9R6glN0KGJZZm7Rs2khFm8/kwFNBCAoR/R9wBoaH0D&#10;zjDNzFyH9QmEabi/ICACCKfvabvKvME+8+Zt1o6XsaDzgfRxhFesZSpGpI9LfMAa6WMlQRoskzCu&#10;mDcsAQ/LBD3xMw/R5xlPxEcY+mnJAgSAn352WeqJvDeguSxzD7APTx8DXgPgmGewSLBw9bGMhUU5&#10;j+brjIwTeXcWD0BDk52wzEeUHc9YAOJbYH7FxOVeF5X5GQ13zM2PyfwZz8uxoaJBs310ccNMr9+S&#10;9/KUvOcDOiXPcj4p9y15DpA4p+U6tFBXFaYD7oH1QHq09AFZjF3yDdAEKNIGHPPG0noNy44QHg15&#10;yghIG5E2yssYCMSxhDFmWrvc5sTJSnPw4EFz6NAh9axjHs/LWJzcVA1wNLYBzkDk45VVCoMBwcDf&#10;45VnTHpy3Zxv7jSs486xV/fvN4ePHTeV1WdNQ2u3cVBvo4smVpgzHZ6oYY13NNpZw1lB9xGgFSC7&#10;wrh6cyYwMG3aXXEF5wB91bB/Cd1Zz5ljR83ps017iikec6q6QfJnmbtHm3//AQD5EQ2nwF32rbXp&#10;j5tX9h+UeC0t/yMnyLMlYEA+OHZMyoTpfDTlWSu+tGY9YYirBOsRJihp5gPMVUBAIZwlvMBxNOdZ&#10;y9oqpxUPYXuljK32gKmTejty7ISpOF1jqs83i29SbV2uRZveilfilPxzPJJdMCdPn7fKtVcvhGt3&#10;xaQ+GuX/cW3Dw0ePSpvPmojMFxGZ23wJae9B+vqssUmbt9o9+u2NdeL5flNv65C0Ks3pmlozuXpf&#10;zeFHs9OmqqZOhQPcvUOmJ5qVcJ2msuqsOSXhztbb9LtllyduHH55xnAEdb/6vOTjCEIPR6T/NKrW&#10;OaCc74Re7nkyPhEGYwwx1zlkDnTIPZh+zb2I/1jUKAnfER4BE+YIBJ56ZL5AI5+tR84D+DHrHpD7&#10;LJrweOA7wBqAjLY+YQDBaHMPy9zK+CFNS6hp1RRmrLHL/5iMeTT1Z2QOZPkNXedd5lmuQUCHMcd5&#10;whIv38NUy1uuV7P0Ui4VYpDzgGeuxYIJQjpTLJki93fgNPFSDgA+Zv4B1+QZyE1eAdp4ygD8xmS9&#10;gn951hiU+axfxn2vxOniWULyhSZ8RPJOvSB4wDVrcp9Zlmcf4HoJgo8uANw3Fcjn5d6pwgcy55IW&#10;muhA8OLCNRVowCz9utyHuQ7BAzyWEFbuvmVWxU+u3pRyXDdj8sxA3lWbHYEniRswT37nrsozlMxP&#10;mJmnjIX5a2b1Hqbo35a439M8Tsj9C9P6Sblv5eU69iljSvKUlrSX775j1h+9pwIGk+v3DOvJT7HE&#10;yto9MyrzOr4g9y5gPYIJhfmraiHAI8+g4/JMsCH35a03X5ghKXf/+DWTm7tnCouPzOz198z01XfN&#10;6PIzqcdxmRdYSuOMWt7Iz98x+bnbkpY85ybHZSw3mlf2HZI5QeYWGXuHj0vYimrT1BEwoaFFU3W+&#10;RcYfAjtVMqZPm7oWlxldeWrixXVzsqpWwlsAnzXk0Xo/UVWvWu4Ad7Tnge8Hj6I9f8ZU13eZhvaA&#10;qW3xmOqGToNZemD90Yoac6q2TY57TWF52wzNPpR5gXXlZQ6SuE5VN8vYbDLnmro+7vSmv15RVf8V&#10;mUO/LPPcjmx3TlWf22lx9OxEsq9/6eLUyhek7/380NTqD1ycXlvuk3fuwU+sndcX8bIru7Iru7L7&#10;T+NaW52na5udzecb2sNn69tfO9fQ/j3nbV33zjd3P5UH5u1ve7v6pg7fdlOba7vh2/55Q5vz+5s7&#10;en64zdn3T5sd4V+Va3/vbGPnH1bXt+7UNTt2mrsCO41tPV9uc8X+yOYIfbXVFf2oxR6SG5jHNHf6&#10;VLoW39zZo1rQnd6EAYzjO+TBDt/eEzMOYLm8AAOeu+WYK5yRY0nxgMG4sQOR5T/SoN0+C0Q65eW2&#10;Ux7+O9xh02L3mlaHvPABZOWF2i0PoB55QMU75WUBAKkQUuJwS9yuIHCVNe8GFWQCJzlnHU/rcV7O&#10;gJoATs4BLwG6eP4DGUvAswRHFTzKlusAoEBMjSM8oHE7CCPXd7iCei3pIIWK1oFCXD5o+YG8gGML&#10;HndKWF6q2uQB2y4vo3xUsctxzEB163pgaY2T8JbmBmW1QDH7JQ/obndIG8hLMUCZsHh3b1oeOgsq&#10;gdrDx0ngt0LUsITlgT4hYfr1gbgE353BuIJxK3xC4TL7mI7ieo7xnzIB4nko56MbL/9I3lIO0gZU&#10;E0bzEU5JOpiKpL4RWOiX63JaP2y5jrAhzCslh/U8ZWT9NK6nXJiVpOzhtPVQXSqfJS0MsLYgOZ7/&#10;SASTHuEUfsu1lI84yS9hOK5rUvWm5KWBtSKlXeU8nv/ET97JG9LCxAegJ81SWMqDAAN51naWa1jL&#10;DU8aeg11stf+hKV9KRPlpyxsiZO2pD65Tj8iSJ3xwI0pQcpREpbgeiSj2XKcOiENzQd1Imla9ZjS&#10;euBliY8Y9BGXtDlpUWa8vNh8y92X/iYaTIShf5Taw2rXMfV82KB9KANlI0zpBYfjSCPzQkYZrDEm&#10;Y1DbZlDOTcgL0YJ+OHRJ/2INUvof57yJix/3Do58PXZp8iuxoYkvB9P5HUcguiN52XGGkzt9meKO&#10;9N+dYCq3444MWL4vrT4q5/oyYzt9A6Pqh15f2ZG87tg9oS+1dDl+u93h/3mHN/r35eXw/d5U4dPp&#10;kdnncs22KxB/6X3RzHYgkd3uCffL/4R6h6/vpZcXWcv3DWx39UT/gu/2xZ764hfveWNDq77ExYI/&#10;lvX4+ob+jJngsiu7svsv1zmdwdMdvt5mb18m1NM7kPPIZNMTTA7K/aPHHYzV7gV76dzBdK2nL9Uj&#10;88GwL5F7Q+bMW109kcd2f/xTzBk90Yvb8oyyLc8Tsh3YzowtqJf5W32bw6fzDV7uT9uucGpb5sHt&#10;i5NvbKeKM9syP0ocGd3iCUNYmQu35V6uPpod2w70X1JPWDzxyFy1LfP080R+6vuTham/GRsc/wfx&#10;zNgHfemRvyP7n+vtL3y6P/f688TFsW18ceZ7trOSt0uTy7rlfywz9rwnlPy0yxd7P5AY+nx+evVn&#10;C1Mrv9E//LqC50Ds4o43ktGttWZ3dkfuE19MZMd+LTE0/s8GCp/4kWT29c9cyE+/ncpPv3/h0tTn&#10;c68v/WyoP/cbkfTIF9P56Z3R2fWdVH5qx9s3sNPTm9pxy73AH8vsZEZnd+Qeop44C5f/6m+Nz1/9&#10;ldjQ2L/Kji/+2+z4wv8ey4x+KSr3A9de2peXru4sbD3c6c+/vpO89PqXh8bnv5Iafv3rmZHZj4Gv&#10;AGCAM6a/AaTAVrSWWWMbCIBWH2vjAvqSci8bm1tXiAqUGihMmwk0ApdvKnQenV0zwxOLCpRd8myR&#10;Hp5QaB1JDUv8VyXspsnINYXLy3rcF8GUd9IMTy5omphBX9y8r2AEoBGVZzcAZIc8A7MFlmRGLBPX&#10;QI4RSQ+IielsADTrI6Nl7JZnV7RC0a4EeqFp2dbpUrjEPlqlaFcSHi1GylgyEw5s5bmG+zVQd3bt&#10;tjxr+OWarAJyNNUpP2bbAc3L1x+r5jVgGAANcAYgo2kOaAE0YNYbUDMjcaGJDlAFpgKDyS//gYAA&#10;GwU1K7f0WjS7Q2gVStqkxzruCBIASckfQBTAq6BV6hVgClylbgCl7Y4e1bwGHBEWTXnALJAUgQby&#10;AIgG5KLRTdyEdcpx0gBeoYkJpAVOch1QinZgrXHi5Dryz3MN+4QFOgGWCjMrEpccD/Pcm5D00wr3&#10;gdy96WHVugfy0+6dTo/2w1HgmBxHK9/hY912eR6T6xFEoI7RxAfs03fRxueaUj1R98SjGvxDRTX/&#10;DJSWcanAC9BH3kqQlz6M9howGU1n6pI2UfgtdQLUBox18bwm9UKdUk7qhrBTq7cVZo1K3+ajOOCb&#10;Z2GeHTELy9ri2lbiVcNW+hdp8p82UkAp7YYAgJpsl3ZEYx9BAGA4YHX11rZuuY73KD7sN9rapK95&#10;rPcYyRNapktookv8fKwHAvB8Szuh1Q7Mpu1pz8sqqPBQ81+C9ABztPGBiuSN9FnjGqBMXaFxjcYx&#10;/QthDwVqEjdwnnohfvIIeAZYa5rSlwmLIAigkbgBvYDuUjtQtwB4hAv4T/8ifcYA17M2L/D9zpsW&#10;hAd0AN6B3EBvNIPRqgXCb8h/TOnzDkGZJpe2FMRihh7wh7AEpmlLwhKAPoAJbYgmNWlQj8AItBox&#10;UZ+Rfkl4NIwx38+Wem6RMct7KZrDaO7ynpKROQHQuXDtkVm/946Ca+ac9u4eBdOA7h55VwaMMw+x&#10;xjpAGmDOPMT5kql6zpc0xIH3aIPTXzneK8cVEs8x795SIA0Y5z9Am/kOQI1GfOlaYD8m5dFmL62t&#10;rsBX5kfM1qN1fkfqAM1zp1fml4yM3ak1Bf6kSXuRDuuwYy4e4QTGfpu8v6PN7pd3HdIkPvo5wgEK&#10;9aXNbR1O7WvEwzE85QReI4CA5jxls7V2az0QD9YBVNtf+lR+clXP4/lPOMA8AgC8d/PuxTsiZuiB&#10;LovXn5r5q4/0u0KLzH1AJtralxhS89Up5r6rDxTKMLcBzRlbmItXAQspK+nQ79lnzCJoApTnPGOI&#10;uRxorvOHhEXYxNJ+X9BzhMPKBhYUmC+5tji7IeFH9V6ggihyjSWcsqljj3mAePBAeMaD9kPpX3zD&#10;oC+u33tb3yEZB7yvtkr5GOu8X9KXscJA/6dPA+uY25gzeO+11rCe0fsGZqqn1++Y5VtPFKRjLj48&#10;MKxgPS9zNhrv+ellM7G8ZRZvPDJzmzIfSxhAvTeelvuKW/8D6sgj8x/WNhgHVntY69WHZZ4O9Ms8&#10;I9dhlh4z9YvXHynYB+Zb6S2bydUb5trjdw3ryeNJG0EArFcA/NCKBRii5ZyT/sW3J33vl34Q6C/o&#10;NwQ0qfft32c6eyJmav2+GZxckbwWzNHjJ1XDG48p9WMnMA9/UiFzo/QloC+a0CgIAHfxp8+iOY85&#10;9/P6fW9685mJZucUThMP8BiNcWv/hKRhwXk023tiRbXwCPAHPAPZX0Uw4LAFzzmO0kubI2xOVdep&#10;+XoEBiqqzpmmdrcKDZAO12AqHmWY6jqb5pe4Xnl1v8R7XNOz4sPcdL2uIw2gV+1zOb7v4GEF86wr&#10;DYA/cNjS5Ne17im/hNkvYTBRD+xHmEG3e/nkv6WRv6cNvwflreMIDOwJCgDzJbzGJ+dIo7q2xVSd&#10;a9ayqkUAyQdxlc7j1TrAsRO6xnxyZEnrAyEKbZvDx7ROjx5HEOGo6XBFpO/cVKuXXIMG/kFJ//jJ&#10;qr26t/LPWvuB1KSJ5ObVWgDpoIG/b//Bl/V/RtJAWWnx5rvGHcmZs1K3x05USlyVpvLMOVMh+TlR&#10;eUr2z6oCzrTMnSz7ML50Q4Ez8wfQOj06r/2SeQdBmOm1ewq7EQZKMw/KuC7OXzVrct/MyVyWGEZo&#10;Zlnj4Rr6MtrfQP+8zA2qnS3zRgnGA5n57gT8ZywhgMP3Ju5RfF/imyBKJvhwWvJTlDlJtqXvtnz/&#10;Jb+AczTY0VJHuz0q8WAJgPSBzxOSH/LKevNooDOG0fpekvsGUJs8ISjAt1CeKRAeIC6+NTa0dKhy&#10;E8IFJZP0gHHOU7bSGvxo0ut/uX8Ct4kXU/Acow4xFT8jz/2Ep9yl9BL5GZnbWN9+yQzIvY38Lt9+&#10;U+aK91WQR4G/1Bfa8uNXbmg6zBfc54syJ3GeuuU8kD4HtJc0rtx6pgJjl+U5Mzu9ouUtYG2E+Vby&#10;npO5Y3r1jkJ5hA8QjCCvGr/U/6I8AyDIh4ACmvWUB48g4Oaj91SQgGuHJB7LL6sgA1YGWD9+6eZz&#10;uf+8I/FsmzF5DsjPYrb/msT1QPL2lqSzqCb3B6evmeyc9DvxY2uPzPjqIxORecjWHZD+yVITbao4&#10;l5u5bnKzN8z48gMpj8Qj89XstTelXDdNanxN55aTp2uMt3/chAdnjCc5qoI9h2TMYE0EQZnjFdUq&#10;5HMU6yKnz5muwKDJL943/vSMpNUoY6tarjktc5bNXJWyrz18YeyhET3GevHxkQ3T6krKXCTz8EEZ&#10;5yeqVFMeEH/wyCkJVy1xnJPzzdJvekxts13mAxnnJ1nXvl7minMy7s4ad3zMLN19z4yuPtDlC2Lc&#10;g+V+vXiHNfWfm9nrj3798vf8tX88trTxAyOL628VF9efir8/srixOfbGxuWRK98XL/7VrdbRN26c&#10;tr5IlF3ZlV3Zld3/qWtttZ9rbu922trsQ02trivNbY674p82tTm2xT9vbnd/2tbuer+pw/v5pnbf&#10;zzV3eH/rbGP7l882dny93ub8qLa5exff2OratdnDux3exG6rI7zb3O7ZbWpzqW/u8OzaOno+lhvX&#10;t9AA7/Im1MR5hzuqD8BNHW59QObGZml/9+xpkAd1nZZuf7+xA9bdEQnnN20ueZgGsrtCcgxN9bAF&#10;0OVFoEOOAdrR5O5wheWFwQLaaG+j9d0lvlMeLh0SL1rkPZEhecjhw1va2CVfaH2jFU54TzS7B79z&#10;JpBk3R8gawlWYmIvZ0KpoukdYL2/gp6zQDsfTNL6YBaUl3fOByUcUJX/XBORF26u52HOL2lY8Jyt&#10;pCVheFjDR4eQerYkVDleAvA87FlAmQ8/mGMEPuZkv6Q1nZK4KRsgetDyck1JEKAUzoKWwH0rDj5m&#10;ATUBn2wBq8BhPjoBQQGuhCUc//nwBRjmv2p37wF5rsVzjo8CSIMCTnlZtfInbSphAd+AaY4TDhDL&#10;NQqXSUPiwpMPXjT5AADw1TgkffJlCQhYsBxIS3k0P0Bw8ixtQT55mOaBnI8H/CdehfXiS/nuTY9K&#10;OOBuUfyoxkV9O+UBuxNrBtKXgPhIwmpdhlgLE0GDuAo40H+0feSc1abf9m7Jd0kbnjWW6AfUAUIU&#10;bXavael0GxuaOu7QXr0Vte4pC/VBfaJFXyov9cnDO+eA1GohAOEJrRerDUmXuqO+yDvg/DvLTD1Y&#10;9WaVlXbgmMJvOU/4IKZepbxIDpfakP5DPZAXwqANwAtPf0Ee4KSvhqVsxBuQMHj2o9KfMUVG3ZC/&#10;Uv9zS32QH6tfAerTWn4+zKVGZjVf5IUyUxeE4Rhxki7lp+2sfmgJEhBHKGWZN6NPINARlLxb1w5p&#10;Gf3JrL7c0S/4kIJkdSJPOZGKzquksH7wkBeqkkbEQFFe0OSlCc8+YICPP3zQBVjw4TicLnwzlZ/+&#10;eGhiYTczNrsbzYzuOgOxXX8ssxtMZHcTuUnd+uR/T29y1xNJ7bpCiV1XOLHrCCbFX9gNpUZ3E/nZ&#10;3Qsjn9ztHRjf7fbFdh2BpByb+mhwbOHr0qZ/KOP73/piF/+JN3bxv49kxm7LS+qclOFSX+a1bCw3&#10;MRrLjl32ytufN569JH5Iwhed/tiiPRC74fTHHzlDyU9Je25LEPXSZk9D6eI96T+rruCFQk+43xOM&#10;5f4C8MMB/XsSF6WLXbwg886Y9OfLoQsjo1LnWX/yUtYduzjaExu8LG061tN38YJ4h9134c8ICnT2&#10;9Fc7fYlme0/C4fQm3A5PfweA0VNe97/s/i861s2WPtnliQwMePrSb8gYvyPz1VOAck9f6s94Xzyz&#10;7UtY/uUx2Y9nCtuJSxO6zRSnt0P92W1XILrti6a2A/GB7QE5hmANPpTIvvQBiQ+BGsIN5Gc/lb+8&#10;8ig2ULwRS7+26A4lRmVc5WWum3KHkuvi78lc9jSRndzOTixss5X8Pu/pG/h0d0/4/U5X4PMyv/2s&#10;PzH063Ld79i9fR8OX175p4nc1A/L2P1+RyD23B1MPJex/v2+aOaHPX0D/zSSHvk3Q+MrX5Ix/VVX&#10;MPWnnujF3dZu364znNrt9ERkfknvBlMju4ELhd2B8QXmkl259+y2dLl2W+1enWNcvRd2Jc1dmQ93&#10;5V67W/zk5q7kY1fmjN02h0/D2P2xXZnHNQz7vRJu4foTOTYuz3nO3bjEyzlpA03DK/OcP5n7OHpx&#10;/FuY8OWDP9qHAyMz3xwaW/y4cHl1Nz95ZTc2MLorc+pu/vKV3ck3ru8WZ9b1+Ojsxu7lK9c/7nYF&#10;vgloAmBaEGtDIQEf4FULdMaCWmruNo1GblGh5Pj8937r0uUrH2dG5j5O5l7/JhAAE9BcA7DjAzxA&#10;kA/yHGOLZ41moDTpMd8TH7ALyAX04Dq0ndHsIx209Ny9Sbknz1jPML0puVbuO3JvmF29bZauPdKP&#10;/GgnA3st4BtTwGnFnVUQvnH3bYU1QO8SVANQAm8BeIAHAAVmnEkXaEE9AGLR5OWYP5qRY0vm2v13&#10;zIaEJf60lAXgH8/KMxTxSdqUD1gxInECMHLjiwooVm8+V0CUHV9SzXZAEusDA/+4Bmina2XzoXTu&#10;qkIvv9zXMa+M6eIS9ALeA5J65fkYKGVr7VKABADsdPhUexENYtbIlv6t7QCEBTwAHAGNQEnCARRZ&#10;LxyIAqQBTrJ2L32BsqKdPr16S4EL9YQHAlM31GFJ63Fx65EBmgN2Abzcs4HmxE09o0nOuvCrt57p&#10;vZ3+BNBCM4t+heABbUq+C9NWntF45hh5pH9dkbahHmkPhcySDrAdM+Bo1FvAaVH7UUlogLxwfQk8&#10;kx55Jwx1rUBV+hP9YnxhU4G+5kP6JHVFOrQ9wJ32RlghPjQq1y4rZKbfkX6H0yN5yKhHwGDtzra5&#10;+uAdKSsmriPSNxJyfUGvTUp8mMZHaIQ16tG+R9OduApTyyoIgUCEauxTDn3eTmoZ+Y+2M/ALiMbY&#10;RECB45hML62VT9tSF2iso0FP/dI25JW+SR+j3VRrVuoBoU1MzvI8BhjjAzma0UAxxip9i2sB0Wqa&#10;PZiQ/M/oOGV9asYgggvUL/2LuqEtiZ++TZuTD+YABBcY+/S3+c17PNvJGO+X8W2ZWOedRM3YSh7Q&#10;kEXzGLPrtEfpeRBojma4X8KzTjca0bN8QJb265HnUbSn0ezrYv6Q52KFpzK+0P6nzujvzJmY0t68&#10;967OD0BM8kq9cJz6BTySPvMgY2P9zlvyv6ACBPQH+jZCJwB4hA/Wbm2b63y8vvFM68yqt5yxtXVr&#10;/hk/mKGnzvnQDeAG2DKW8PS1Ur+jHigPmu6sCY5ZYNoJQIDZXt5LELrl3YH1wYEk1BmgA1DP2tjM&#10;t4AXtHVZN1s1qvlYL+UnD2hVz8vcgCDA2t239L0DAG+ZKV7QNBXmji0qaL7/1gvV7MYceVjmH+45&#10;gGrmJOYywmGenTXh2ffL+zHHqWsEhthPyLsM5vEB4YB1ru90+nXuQuiIuY46B7YD4gmDZjzQnXmO&#10;eNByJw948kCad5+/UC175k4At1veXwD4jPOgvK8l5R01JvMnbbNx9x2FEx2Yh5b3PNpveuWOzFE3&#10;pQ0m5R62KHOO9CcJM7t+T99nEuKZh248fN9clT6DYAFjjDKpkNSMJRRAnhEa2Lzzjlm5/kz7H0IA&#10;9Cvmb8A99UX9DI0uGEzeA2J4N+P9i/sc77C8V/FuTdvRF3hvYkyy9jMCKry70Q+4vyJoguZ5qc+y&#10;xn9R9rnXMbfxTsV4YwwA2BkD3Ju43/Kffa5FSIW5hfs/AiTM6QB46odxTRlY3oBr2LfuXSw3cVXj&#10;KAF44DvjhfpCAAVtVsoC4KbvMS75NkG56H9W+afUA+MZuwBwwDjarJjS5r3c0oSXZwopT0TmU9aP&#10;DnCvz8p767Dct0enpY9vKTD3xHgvzah2OhruQHpnMGYaW9qMrdNufIlBeb/3mA6seXQ5Zf5z61xE&#10;/TO2mHPxwHxXKKam6YmTdePRjgfAkw7p8h8te9IgP+7ehOnyYDkxboLy3ovJcN59ByeW1Aw15ba+&#10;LaAogmJIVN+/AXaUM5mX5yfpi/J8aGztbnPokAXKLZiLhjma80fMvv37zfmGFsmnvP9Lf1dFFrlf&#10;EHd1bb2pOnte4vAbj8TtjuYUzgJ5iet4xSmFxQBpC1KfUGiM2XjAFsfQOMeEe7vDWtYQ0IvZ96PH&#10;T0h6llXIyjPnNT+1aJcrxD4u+Tqgx0inCSuXHW4VHOA/2vJomh89fkqB+6HDCBcclXjq5fg5s0/O&#10;c9zTL89/gUFz4tRZC76T7z0t+5JmPv8B08B1zMvX1LcoqAOsK6gvAXc5r17+cwxP2fCU19L6P2Hl&#10;by9+rQ+g+55Gfsmcf8lCgFoUOGFZB6DMJehP2dCOZ717hAq4hnQQPNC18DWOoyqc0OVNyfhYNS2d&#10;AY2TsOShJJhwGPgux1yRYePszSmQV1Av+Sc92g8hAcpqQXza7oTWBd98MZWP9c0pNJcXb0p/tQQ+&#10;uj0x6Z9R6e9jKqzBEpah9KiEuy/9dFzazG4qTlcr0D9VfU6/8za3OaRfBfQ84TCrnr28Zpx8P5J+&#10;6+ZeJONnQO4dYbkHBeXewdYC0hZ4BtTjgbmAbLYIo6DVjaUSgHlB5nLLLDzw+7qufQ58BqJjIj4o&#10;9zZ5P5JxOKbjiPshoBhBAb6JJkdmVSEJKwAsAQBw5jjCL0BotNPZYtVSNfllvmFL/KQLPLc07K31&#10;4xEmIA7+A6pZa31VnhfY5zzlAcAD7fmvQF32SQcgv/HgPbOw9dRMyv2FsT+9gZn/u6r1rib15dmC&#10;+iENrh2SdLgXIPATGRqT54THCtwRbih5NNvRcgf6T0lcXFcC7MPyDAC4H5Xn7Wl5vlq79465+vg9&#10;zTf1xNr0rCnP9ePLN7SsgH/ao1QO6hkFIxS5sjOrZlmeQeZvPFGIfJk4H37GbMm9dlGe5y9L+hPL&#10;t/a0+Nd1a/W36yo4kJu/YYZmgfDyf+GmxHfN5OdvmuISWvjiZTss58aW70l+n6pfffDCrNx//+X/&#10;0St3THp8VfqpR63m5uck3xIXcSzeeFvX4seCyLGTQHIZBzKW2NqDWZMc2zDR4SUZi43mWEW1OXz0&#10;lAllFszs1mfN5PqbkvYd6bfTMlacptUZNZHhBZOZlHfX8XUzuvxQNfadvUWF8oD6YxVnTbsrZSbW&#10;t83ibbnPLj2WeafDnDxdp2mEBmfNNXnP25L75rrch7Oz0ofmpF6WtrS+luTdAL94U9rv+l//5sji&#10;93w8ufJ9H00sX/vG2NLmHxeXr32heGXrF8T//fHV658T/2R648bW1Pr1ycvf8319k6vf27z3aabs&#10;yq7syu7/HY61jlvdvV3N9sBAc6fnjeYO7x3ZPrV1eLbVd7qfi//+5q6eH2q1+36ytdv7K/Lg+QfN&#10;7a6vNXe4P2pzBHdb7f5dOf6xhPsmDz2YMO9ws4a4zzR3OOTBp9s0t9tNqwNz6ZbJ6ZLWrGpJq/er&#10;5xhmqTFVDmTslJcG1rfplBfKNjQLZB9NabTQW7vlRYN05IG+1e7VByldq0q2AE4F6vLyq2axe4Ga&#10;KdPtBWRKHHJ9CYKqdjnh5Zya2FbwZ8HSki9po6O5XgLUmNBWjV/Nm1WOTk/IdMuLhwI+8bw8KJDd&#10;01hnSx4A5LHslLyg5OTFzAL/HCulxZY8A+z98nJO3kmT/GmcEoZyEk5Nd0s8Wk6Jw/JW+lxTgukl&#10;CUw8x/jPNSVQj9f/Gk9at8RfyoumzzHJP9D2JbyWl6QSENcXLmBpb1r3+ZDCByjOWYDfgqeqTR3q&#10;1zC8oAN/2ec44XqAo5KHEtj36zkEG0rA2gpHfF5Jj/g1z5KXUpxW2lm9vgSoLTjLCydS4EB4Sxu8&#10;5Lmel0f2gbakT9zEBVjmOuA+QhKYXwtK+2h90A4xXpzRSLfqm7rSsoinjkthqHfKw1qPvVr2nNYf&#10;nuMKu1Mj+mErnMIMZ17/q5CAeF7yS0IIePJIWfigovUgdQ/ELgkZUKbSgz3l4sWYNL5dh1b5rPrI&#10;6vkSgNey8PFP6o12LQk20O6aX7mOekVYgGNWXkY0DPDcisP6CMk+nmvQXtd+Iv8RJOiQvky9kz55&#10;R6gEoK+wXfqCmuWX+Glr2oWHeeq6VI5SnomD8iKhTBjiK+Wf60sfBtA0wKweWgeq8R5DAIUxk5Rt&#10;yqTlhac/P6Pltdpkr47Jm9SrZXZwWgUNaBfAPPXPhwY+sqCRyAdaPn7ykZeP4nzQzU8t68e//pyE&#10;LUwazNny8To6UDC9qZx+3B6ZZm1LPmZP6Tk+kKPhh2lXPmbzUT0nLyfkkQ85Vn1MWelK3OSBPJJ3&#10;zlGfusbg0ORudGjsT8T//oXC1G8lLr3+m8lLk78rLzlfjOcnf29gbP63ZS75TV8s+zvyQvgldyT1&#10;Vac//qfOcGJXyqnADFAWy73+kfTHrztD/X8oLzP/ti898lOxodd/OD40+f2BRO45mvu+WOa5N575&#10;fqnbH4peHPvJWG7yl9Mjn/iCP5H7/XD6td+NDIz8pj8x/Ju+ZO533dHB3xf/BZl3f1nS/0lpsx+K&#10;Do1/f/TixKc9kYvv2H2Jv+H0J/6hvHT/tKcv889TI7M/mRqZ+5HQhfx70jYSJvPcgzYtmrSyxfdf&#10;urydKc49jWaKd/rShTciA4WB3vjFLn80dzaSGj4TjA01RlIjQek7Y5LeVdk+lLg+Jf142+GLbgM9&#10;Hf7YXVcgfsXlj2W9iYtuVyBS17kH/dkiBCBl7cS6AL6nb6DTHUvXeiID/16CAWgwO7xhm8OX6JO+&#10;+boKNISSK77o4Gu+yGDQEx9ocPde+A8yv/3v44jT7ok3SL0GfYnh12QMrQTShdVgOv+6N3Yx6ktk&#10;23rC/dV7wf9S13th/FR4YLTBLXHYe8Jjdk/oqvSDh4OvzX8qkip+SsbcI1c4teUOpWZlv+gOXZiQ&#10;+W/FFUzcdQcTTwfG5z91aXLxqfTvO9JX3pC+lEGQQ+rf1RO5EA8nc5OJ3OS1RPb1R9HB4qcUXIsH&#10;ZrMNxC+qd4UScmxsO5G7rB6Ajqc/4L9zvzCztp2fXX3eOzDyjsyNPyhj4yekX/5SIJn9fRn7X3UF&#10;4x/1pkZ2C1Nru5NXru9GMkUVfunyBGU7sNvti+yGU7ldT+TCbiI3vjs0Mb878omV3Ug6L+NiYtcZ&#10;iO52ewK7jkBk1xe9sBsdGNFw2ckFifOK7ocSQ7sBiSt+cWI3nMjvdjkDu/740J/GBka/OjK99iWp&#10;wy/0pUZ+W8r5e/Gh8T8aLM59vSeU/MgbSe8G5dpEdnL34vjCrvTXj72xoW8yvoGSfAhu52O/zHXJ&#10;4WnWGf5W7OLYx45ATMsQybz2cSA+9C3WG+Y5BujLHIG2F0CpBDKBFJgHJ16XzN8hmffiQxP6kZ2P&#10;/yGZc9HAQyuV+ROYwXVYMWEfeGTNg5Y5Y8JIvcr8G5P7Hfe+qKTdr2EAKng+QKN5wgdq7l/M362d&#10;LgUTVpo5/TA+uXRDP6ZzXPqAwkegWafLrxBNyzA0ph/YAWNomTHnlmAbcJNr+Kh+DxO+d95SDVw+&#10;4Fsf4eetj/ByDR/4+XgP1EPrGVhLGD7Y80EemMqczof5uY175rLUGSZsS1qrAEHCleATQAFISjjK&#10;AHhgzl6/+47ZevSefvDnXoTGuFfueUMyrwMAgCEAaUzt0gZAuIjccyg/Xud52lHud8CBtTtvan2R&#10;N9XElvoDlgCHAe+FqVVN4+qDz8i9MCzl4l6d1n20q+kXwDQEBig7YPpsbb1q6VJ3wOFwSu6F8uzC&#10;faw4s2kmF2+aaHrUOOU5iPyiuU5dowmJhilQBsDF2siWFqUlCIDJ4+Wtp7KPhjOAOK/nKacCnQJa&#10;3dfNAmY8rz9VMEX/pr/T7uSNstB/MWdPvdJGaBeXNHtpewCn9oFoRqEkprlpPzTcAbhcQ/+hjagz&#10;ykc7af8dm5MxYgla0A/QUAb0UD7aAWEK4C3AEoBKW2Bqm/h5BiAcYRCKIB8IhlCXPBOw5jlQhz4C&#10;KKUc5B1QpGBd8ku/A5wr+BUPSEeggr5GHaKNzTrghFVNdzQqJTzwGqsBwOS5jbvSx+V5V8ISHg1t&#10;8oQgATALKAV4pbxcR92RBteRF8yGc5w+RBr0I4WpkleEHqgTQDXa9vQ9gHVJM53yI2CAIAv1xzX0&#10;W8oK5Kb8jBnyxlzEOeqH+mYMIlRAW9CWAGKefzERTxlof+IpATIgHW3AecC3wmp5X+Q5mOc/5kie&#10;jXhmpDw8m3Ed4JQ+QBuRJtCYvGtepZz0CwVxEpZ+AmynLbE0oPUobUo5yQfh6IvMYwBFxhLzInNc&#10;jzxXIggwI23C89uE9G3yD4gHqDKPMMfxPA00Az7q9fLcyTglHqwGAOWpE+qC+iefzG/kEyEAnX+k&#10;/yF4QZtRHsJQVtqWcrZ3u7WMmL1HCITz1KklpCL5kXaxwo9IWjdlvmAt+je1rPQv1uFfu/2mrrGO&#10;KXnyy70DjfeJ5RuaNvEQP32JeYm8UgbuLQixMgcC0IEYaMIDXhFK4p5A3WGaHGAO6MREN2bt12TO&#10;xkT7yp3n+tzPczfzKO8ctKvOq1LXs5v3zNWHn1VYb4WZlHQwHbyibQFoZh5C0/06Jmxvvan3Faxz&#10;TCxsqVUBALg1X83oXIWwUWFyVeF4aX115jT6KKbkS1Aez3lANOlsSfxAfjTKmR+B2cRJ+FgGayYr&#10;Gg/CAGi8097Mm8yDFpgf07DMo2ifI6hEGMYV30iwTseYY05WqDws9SFzE/cEzP/PS5+hTzHHspY5&#10;YXjv5B2G/gZUR+sfYSjM4jMWVMtd0qNs43PXdG5FKI78sR49+aJ9yTtlJE8lrXyuwUTz5ZXbpgDA&#10;lzRm1u+ZpRvPVKid9yj6O+0KjJ5nTpUwgPhV6VPXn7zQ/kN/5H5LWZnXuKfSJ3mv4t7MkhOc5xhz&#10;KGOJfk/fZSxQDsYD55jrmeMYv/R12oHzL+cAyQNzI+EY24xr5gj6CGOGeYE4Cc/zAu+a9FP6Pc8y&#10;lAOITp3SZ1migePMO/T5qppz5lx9s76D85/+jHb6+NI17bOxoaIZGJuV+pK6nFqU8VGQfkqfRTN3&#10;0yxs3Zd450xmXMLMrkjdynPE4qZxY6kmLmM8OWh6M9ImEh7Ndfo5gitonPIMhoYs44S0yBNa7ulR&#10;efYbGNbwxL9277mEk2c+OQfgxxNn/4g8Y45M6TMdgH751lO1dMESByXBGu4J3Je5dzLOcxMLMvbv&#10;qOCUmgCX4zxfIATC9ujRo6ahudUaK9LXnP6kaWrpMseOHzeHjxySeRJrf1Lv0p/i0mfoK2gDIwxv&#10;kzgbbJ2ydSpI3b9/v3l13z41Zx5IjUpZtqWcs0bXWN9/yHzXd323AuCTlYAqNNSPmZZur9TvgswN&#10;WMKb0m8RwH6+IfHNQL+pyfPLHOtDS79n/8ixY+avfNd/Yw5J3gG3jbYuBb2YWO/2JMzowm2poxUp&#10;h9McQoP0aIUKBqBFD0SrbeowY8t3TfHKHbmuW8H+K6++Knk8aNpdUTUD/8q+/Qbtd/KYmdg0kaFZ&#10;c76xQ8E/gBvN9VPV9eZ4RZX6KqD4nsABEBwPLK88U6fAvwT5CdM/umbc0aJq5pdM6gPeuRYoDkjn&#10;+ME9GA4sJ08sCaAgH418hASOn9I0SmburXPfFnjQ+PZgP6CdawD1nCcdrgOwY6nU1unX/9Z11vWE&#10;JyzXojl/VDwKWJQBQL//EFYDjug+Wvj8J28nq2qsNex9SXO+qVPzZYW3hAiA/GxZdsAeGDSdPUnN&#10;A2lR75XVdXrd2fpWc765Xa2oJsdkPC3eMoPTmyYh+8FBuR9MSj3G5DmH9cBlPz933QxeXjcDE6sm&#10;WVw0seFZMzx7Vdpa7hn33jOX1x6axMi88fcXjTc5YnyyTcrck5Y+PST3fgs8P5GxtaJehVVkTuJ5&#10;BfDM/SwtYxjIPLf1yEyu3VZtb9WKl/sm+0BowgGr0VJnnX08WvG61CbvXMxNMnfi++U+y/WlNfDZ&#10;B9hrGLnvWuu0b6l2ODCb8IB4jiF8kJN3QDTIs+IHZf7vH5mV+ei6nsNPyTPKje0XCskB6mjVk0+g&#10;OwJ4gHEs2KD9jpn7kpY+ggsAczXhL+VHiIn4pjfvmqVbz8yUzCnTV+9pXAgVANkVtMtcilAB+4B4&#10;TPKTX+oMjXg8lkUQIKhtssn8aAlIMK/wzQzlN7zCetZ751lG5huup30oN564tYyrd8ycPFvcfFee&#10;RR6+Z8ZXMUfPmvPk76lZvv9ZM3f9mZlYu/9y/fjc3FUzLPdS9guLMn/LPX/57rtmcv2BXCfxyj0Y&#10;c/hX7rxrtjB3Lz6QntT+zzhFOOd8U5e077z0H6n/yzdkfJyRMXja1NqcxpOYlP6fMx3upImPLEo+&#10;npnxFeK+awkJSB9evPmWWbn/nlqZGFuWvI1vqGAN5vLR4J+98Y74t6U/Sz3Z7Ar3MXl/rOKMqZN5&#10;LTd/09x6+4W5JeVG8x3BBfz01ftmZuuhWby9bTafvG+uS9uvPnhH0nlirtzdNuuP3zXL97bNxPpN&#10;M7Z2/ZvTWzf/9PL33vzjuWu3f3ty5erPvb7yvX9n7I3N/25saXNe7luJS7N/tX14ZuPM3uemsiu7&#10;siu7/3JcU5u9s6G1O9dqD39Pc4f3rze3e5/ZOnzbJd/S6Xtu6/S+Y+v0/GCbI/QTXd7+X5IHl9/v&#10;9PZ/tcUR+kiu2bV1+3dbxLd2+z62dfV8S9f/BjS7QgatcTywvaW7R9cEwhMGj2Y5vrQ2ONAbaIwZ&#10;dDxrhePRNAdMWhrn1v/Sfum/3WMBax7Sic/W4ZJzmDUHqKERQFhL65iHZzya6/gud1TCu+WB2Slh&#10;AKuAxnF5WR8x1hrnYZWUJF48UpHOYMqC8EHWUkfzmjWOLHBKeP6XoLiCd/EIBaCtzVrjHR7qJ6gP&#10;93iF3pI3ADcAlusRHrBAPB+KgNhAwj8rLIDnnFVOS6CAYzwoAOb5T/6oW9IrCR5QV7zkovXOdSVP&#10;eLakQx2V4Cr5s7TMoxqGMuLJB9rxpF/KG1BV1+3usTSoAdv68qKw1dJuVwl8Tcc6Rjj2Le1k6xgQ&#10;lHD6v9cyTw4g5ThbrsFzjjRKcJj8An4Jg7fiszSdrfMWCCYML1Oc44WTOHj5Zx+tGE1H8lNKy4LC&#10;8uAqW0sIxOpfhONlm3CUE+BKmpakt2WGXwVIpA+UysyHIT7AUUccU9Pue8ImnCcNHvr4IKcS6fJy&#10;bNUJ7YSUumUqk3j4YMeHKfbJOx+m+KAEoOZlnrClOgCC006l//ryKmEoA/UIyC7lnfwQJx8ntT6l&#10;LtjSDpYQAu3br3FQr9QJ9cA5rTPZ4mkXq69ZdU+67Gve+TAs2xKY1jYhH+Q1SJ+L6pY6pT7wtBPX&#10;EBfn2PKhA0laXhL4wMHHNu2/Ej+Ann004HlhoTzkR8suD/HEXcqTdZ0lcEHcAGsewPko4ds7Tzj+&#10;s84YcfJxUPueHKdNiB+JfuLhQwppkm8+gAHpEXSISdp8kOBjPhCIj0V8IOXjJR/USxpwfAjio04J&#10;1POhiA8SfBzi4xkflPiAxEddPpSxj+fjJ/niQw8ffviYy8dK4BeefPGxAs0gzlN39CHyz9IPfPzk&#10;gyQfVWLZsb0PR+NSTkwGSjkkXeoBs568JPGyQz1R98THB0zqSj/gSRpFSevi5Bvfuji59HFuanU3&#10;M7mwG0hkd8PpSx9fGJn5FlorfJylvqlbhAH4EEM+ABb0j5JADD54YeRb/bmpjy/kp3ZTl6Y/DiXz&#10;3wIEAqZY4xTtIjTE0sXZb4ZTlz6WfrTrjw3thhI5hY2xi+O7kdTI7mBx7qPi7Pd8NT409vvy/5fE&#10;/0RfauSHg4ns34ikCv9jcmjiZ+SF8zfimdf+yJcY+sbA2Ccl30O7QMsWu/ujbl/f16K5yT+QvP9q&#10;f37qf+n29P2dbm/f59yh5DtsncHEjzhDyX8i88fP+WJDPyd5+ieZ0bkf8UYz7/X0pT7t6bvw3BfN&#10;vNR87huwNKFjQ2PP4xfHPu0KxN53eiOfd3gjP+fw9v223Bd2EGrwRQd/XerkZ6KDxR+NDY58ri9V&#10;+LQnfOG5C7PfJR9KbEuf3JY+rj6UKup/hAfwMiYkDNrbWTXvrT429Fzy9mlnIPY5RyD+o7L/M4FU&#10;4deDqfwfxnNTO72Z0d+Rl/Bf8MYu/riMj7/hjV98h2uII5DIaVzpkdnnqeLsp2PZ1z8XvTj+o05f&#10;9GfE/0Z3T/CP5EX/GzJvSN0Xd+ND43/alxn9ioy9L0o+fsfpi/+u0x/bkfnra1LWj+ye0K7dE/wo&#10;//riVzNjn/z96MWxX5ax/r8mC1P/LFmY/kUp3+94+9J/7I0M/unFsfnd3OQbu8nc1G4wPrQ7xP/L&#10;K+qdocRuNDO+K/nfHX/jxu7s5l/fzYwviJ9XYRHpX2pZwoLQRTk2uZufXf1Yzn9L+7DMj9Z6tevS&#10;N2Vukf7IhwuWp6Dfh9J57afD0yvycj4vYyOncwNAC4iG5irgBTPgmPfGLPb85l2DFjGej7doN6s2&#10;LFrO4jHljNYhgIyPyyUPSGPuYAyHUzmDueeN+2gArso4KcjYyMs8Lfd7p0chJ2uzorkFRGNeAAJx&#10;DOjKB2Q8kAZgZGl23tMP6W1daPGmFXZZGqhyv9J7QEQ/zgPG+HAP8CRfaObx8Z540WxkOycv3QtX&#10;H5jR+U2T0KU85rU+WiVu4CHxosGG9Q+gNsf4CMs8R7n5OMw8xdzJHMkcwAdi5inahDnPMvG8oHmw&#10;5sYJ2R/Rj/cIJaF5u/XgXbO49UDqpEfqAFPpc5JW1II9EhZtTj7KA4/QFAU6Ma8CPAFRfJSn/MQN&#10;fLr++D0FCPxH45aP8XhAFh/emcsBiUBcwBaQrBQnczltQFus3nymWqMIMwCsuD9wD+BDPmnyrNgr&#10;25vbL9TMMoJlhBlEE0/mcwA00AW4ASQC9syu3tV2wAwxYBS4xb0DcIDQAP/RzuMYwJm2Jq9osCKU&#10;QN2TPvcX1qvEPOeExA0sWZH6wfSjjgnJP8KF3D8Jw3naiTV9CcNYaWrpkLwMStmGVdOTNYIDkn/a&#10;hfQ3br9lhorSdgjRyXM0wA9BgPCe1jvwhvwB2BWsSxjaGfDU0u5QEERfBo7OryHgcFPLjjAcAiZZ&#10;qad56c8A5n55ruuXPgN4oQ8CZahz+g7tgEUB8kZ7EaYEcLkfMz5LmpGL0p9pY57JuB5QAJDBlH4J&#10;TCLYwUdB4Cv3ITT+uWdjfpt02XJPw0w6QJv+R9+lbTClzzHGI2nTH+h77NMn6HOEAVgyDkswGrhN&#10;v2INd8KSR8IDYXmGUKEQCU8eAUkAc+A05aUsCKhQTvopdYIAAeO7vqlFwwGl6L8lME8dMmYIh4AK&#10;YJ3+RDrcy2dW71hjRv4Tlv4OeCNfjGW0UoHhzFHkhbmlNB/RhuSDOQChEsYT4wsrC+SBeUKtV0i8&#10;jCdgMqDRAvBueXZLSf9a1rkB0+Mcp5xaVnmmI5/UDc8zPMMyd6vZd56zJV7rWV+eL3n+kzAIEjF/&#10;MyaoC8Y544n65BhjhjQIUxKsIP9Yl9i8945q41MP5I15FcsNtC9pkg7PPGjIAhkRUtLnR7kXMNYp&#10;N+WkfqgH5l3aHqES4tR2lvzzLEma5AuhDcYX+aENrGfD69p/uY4yUAfkmbZhLlPhAqlX/lMua56y&#10;NOipc8KSFgJIzBO0C3MXZdd5T/oYdcW1/z/2/jRWzyvbE/u+5t4qjRQ1UBIpcSYP50Ecxcmczak5&#10;NMlDk7yHPE2eJnlJXvJckk3SEtmkmpIlQRJKhSqhqm5KQCOI7S+Z4I4TA06CfEniKXDSTuwEcTuO&#10;k9hJbHeCut2fnvx/a59NyZ3kg4EY8KAX2Hjf93n2sPba8/qvtbY+ircs0Fm6X33weZ1LKAjoG9YD&#10;7WJvaj63TzVeAPXGk3WBq32W6VzQAwjNdwT0QEv7WPtJgDwLeBaEgHTrgrnphzuyb9eesq/d9qHA&#10;f/y1x7S2rNnUrttCB8t5+T359vtKszFnQ+7Ziw854+7m0Szj+dSFyfLo8eyXiXf1Yc1D3a26uOY5&#10;//X3icxL4rJIN1eZu8xt5j2W49ZNFu6Pv8oc/+X3xT9pDxxv98y7a/3QqYnKEz0U29wVb65nKQ/c&#10;Lkv5p98V+K1MwPjZy+HxxP3kd6lAb3SyvAfgm1NW57xprqo+fBbQ7H7/SxWPK/snX39fYLdzMKt1&#10;8xelAkpU0ugvAHVpub1fvW7bcPTMtVqT8AGf/EYfq3iBsoK4XO7vOzpWZyfrh/28tYaCnTOgtd0Z&#10;z5mFFf7hrJ/O5QeyP+G5QF8Bwtuv6PNAd3OF+UQ/N1fzwjKatqboor92MN7/Nl/crW/zkOC3vADt&#10;1keKatZL4xVPjTFjQP7GgDlaGmcuSmjWKXOB+bivn/qUoN+52qArjRjb5hmKM0Bw5yZ90JmHxwdB&#10;f92Tc5erPygNcgEP2D5y/srgTvdbT78ZVq7fnHU4Y+6MO+LHC5Q/cfH6cHTsaoHsk5/8Yvj4m78Y&#10;Ju5n/cs5DlAOMD86lvXnCM+I6XvhnTMcvqPPfsMY2pS553D2Se52PzB6MfEmk9+3w+2nv6j75T3f&#10;czzn2NDo7nkW8N0Snwt8bu/H0lbm2bPhtd/nrnD/b21JmRM8sfC2MZm5xnwzXkpsd7gqfvRV+G2/&#10;ezx7NJ4LJtJuGbvZX1MuP5nyLk2m3RIOpe6jV+5UfY33les/HBZm3wGEb/PKV9mz7s08v3t4b+7i&#10;smTfuj97xZOX6zdw++cvvJiz+2jqfnEYWbm5gcgsrV95uUD8HYd5XXRuP118N8/Y37MsZlwDiCfb&#10;ewnI+9KLw7Tprw/HUrZ2p+hC9sArIVnj9gNnhiUrNw3TXgOET8u7E2nni5l79w1Lsv8hK9wQ3suT&#10;tf30N94aFi1bO4zdejas38nwYf8w4533hhdffKmA+7cA3K/PKKCeZ4D12ylEjKe8bcPrgOm8m/Hu&#10;nOEl4PfLrw6vv/F26r0kbfaggDrge91lXwDzSwWKA8wBeUB2d9NvOjA2rN1+vP53q3jPAfB4xdp8&#10;y8Gc+89NDnMXtzwB5AWMA+engPcC2qe9Mbw3b2m54a575199I+H1Kr8s95OO6/0C2KssLvNbOnTx&#10;UNAB/QLz890t+uu/diuL/NeHmXMWD3MWrxzcj+95y/+NYcHSD4bZC1nuzg6N7+b3yuGtd+ZWOZQL&#10;Xn0t8UIXEJ57b/wRD2i5bvvJyqcpJbxW74DyLP7RhWZlzEodZ85ZVPUfWbU5/SHr3djdUqqgbCEO&#10;hQvXFPDW+ta774enL5YV//wla8rqeX/m1oNZNw7ke3f2s8DsPZmj3QEPOAZQd4v1w5nzTmTOOJs+&#10;x2L7TNbPuvYhazbQnLW6eMB4wDkQHtDc74OXn7MsK3Pu2AHifnsHuJYG4M89/Y6MTfKiDmT77Uy8&#10;OvsKMtHZC0ZKFsYzK3fsLPuvZC85IWSvXu7cMw9zBf8wa6P/yjfnHck811zhN2v6PaG7ztop137i&#10;Qc5ed7KnmMieghU7JbqLd5I+tAvoxR9KC4B7ewb1VgbX8tzOC+qHf77dDQ/Ivsutfc7mwPMC+5PP&#10;eeB66jiW9MDjW599N1zOXO7/2O3HpdTAov5a9nju/RfOXn9YrvQvfZTn2cNMZL0+Hl5u2n962Ljv&#10;5LD5wOhwJHuII6nzDvvjtNG55HMt9F0IPUD7Md4Csp5fzvx1ImvLvpxlTl7JHHor9AD2P/q6gPIL&#10;dz4PvRQAnuX76XDq6uP0hcnh7I2n+f94OJN3Z298Mtx48puE70Lzs9D+eer16XA1e4hztz5Jv7mX&#10;vB8m30+G09ce1V32l1KnC/fSXqHdM3mu3XpoWL5u57D54Lnh0AVu/58M+zPmj1x8lLo8GtbtHM24&#10;3j6s2XI4vLs3nLr+IOm/HCa/+G3x7V72OJNZ2x59l72OPVv+u3Ofhfz58P0ycD7z6+QXOa8/+XoY&#10;f/h0uHj/cep2L+3ysOb7C7f/yf/47J/e/XfC33/ln7h2779/amLyb//Vyze/OXnp5v2jF6+P/pW/&#10;dn3tFLz10+enz0+fnz7/2X8Wr940c9GKLfOWLt24YMnqDQv/f4WRkXWLFi3bsHLR0nX7Fi37YHL+&#10;krX/jaUf/GP/6tK1O/8vKzft+/srNuz5w5I1XL5v/sPI6q1/WLZ2+x+Wrv7wL0dWbviH3PosXr6u&#10;XKEs5d6da/epwNUTYBfYvvyDraU5unRNA9ebK2yumD4YlgDgV64rYFkASLJqbfeWW7ybxbY8AMZl&#10;qZ48WK4DjzuQ7PmSVRsqrt/1LHmx/AYAA+XlDzSXt2cFDG91P3cOi5t21395AuU9KyA1z9FQIPPU&#10;b2WjuwPhwOfnigLugc/mHl0djOYeHjAffjf6QldTONhQeaGBJXpPU/SFbvkCudElfbd0914az9HQ&#10;eOUQB4A8VEC9II7vSgNgTx4OtuIoR/2Azd2ambU14N9vdUVriwPMbfdyuXdePPVuwHED2KWrskOv&#10;snq54vguUDu8AMbWs3w3YBgY7v2Bos0hD0AL8AWS+u2dOIRg3jcgtgG50hOYAasL7E4a4ClaAa3+&#10;A7RtAgscThrPgLpC5VvlUebQ7jsb4Fh5sJRooL13+qbfQFqCZeCfuOKgS9pOQwl0somSj3c9DiBZ&#10;voDK5qr+RNXL4VtQb6A2/qinPHqczhv1AWyLWyDkYcJClvrtnvKiOXnIT1pxlCsP70qgOFVnadRH&#10;eu/VQaAsIcingcZnUj6liqYMoY6CNPLqVuVNqWBT5dGA8laOPuU+LRbm6t7q2xQoet0aoH6xhADa&#10;r7e7uJQMxPGOUECgUEBgySpA2S2PkyXABApTQgAMA3xbnq5VAIIfqfbxn2ChBG95jy55VH3zn/Cx&#10;hLE5rKCLFSjwhXCREJJgkoCGoJFwh+CZwJHAkzCTcNd7AkkCWEIa/70jSJVePuIRcAMVCtBOXaQR&#10;CKkJVQVCpSt3Pi2BG+FYs2yZLKEbgRhBGSEPaxxCPPcuXs7G3DsghTQERoS3LM4IpQjj5UuYhHbC&#10;EcI4/5UpDkFS0RA+ljA1vwnYfRO6qTfhlf9oFkc69ZUn8OLCjY9KGFauH8MvgjICW4KqAtxykJOe&#10;gNhvwl7CLnzxDF1d4EXoK1+8IUCWPzCFkEtaNHgviEsohnb1osjgmxCtC83FV1ajv5XPss5/6bXR&#10;yQs3/uHRc1f/obTajQUHwbr0aOpCfAIWgit9SR8iQNMn08f/wbrt+/5y28HT/4AwkSIHgMO3/kl4&#10;vOvY2X/w4Z6/8pebdx2q6wLWbdvzh9UbttX1Ams37/rDlt1/5Q87D53+y007D/8DAnAgLlqAJH4T&#10;UKGh+HX07D/YvOfwX+4+NPqH039t8g/hUV1RUEoGh8+ynv7D7mNj+X/+uStvShAA6TWbd/9h+4HT&#10;5dp7c8o8eOav/+HDfcf+clfyJCBVN2PWmDd+zB/GtTGVA/Y/PHDq8l+evnzvD4fOXimQW1m+d4T2&#10;Un5IXxTwgcIHgav51Le8zVHylp9nJSS/dKfGuLEorMg8Y04wtxnPlEFO52BNmO4/l3X4zpJx3TZX&#10;nRxLfqfLxenYTa4/J6t8ZVAqWrp6fc1X1juAOrd4QMZSjsnc5525tc/F5kCCPPHMceYJ78wf5lLz&#10;pIA/BP9AyFoP9jaXssYIofSWrNnb954oAblx3QTXW4e9R42tKzX2CHtL2J8xTehKwNDm9APFC8IO&#10;PCI0VR/1puxSigAHUkbqro9RisEf6cyd5kj8BkgUb9Nf8eXc9Y8qDdeo5lB1c3eiujTetn4tnnKW&#10;r91Yz8RdtnZDm7N3NGtMYAnhOOsBbaZsa5t2Uab0aHMPr7mcy+8OYAPlgS+UAYDnwHDzDZfOfd40&#10;9sQ3rwJIzbPmUeMZQGU+JBgnjCdANxcYI8Y2kJnwHBh75d6nFYeCgzjmDm6U/aa4VIL1zJXAHtaU&#10;XCbjAdrVs1vmaRdt8fFX35e1+Lqt2V+EHwBm49TYNKd1gf3HX/5FAfwAR/OZ5yzL1cscKq736qV+&#10;782dVyCteQi4CgThaYA1+ZHM8/qgNdjexLUvfR+jne0B6g7LtMn9L/6i2oxFo/XV/FNrcfqyfq7P&#10;FmiecWdsCsa5/q0MfVtdrz74shQBWKdY31m2sFo8G54B4N1DaawD5G8//XWVw/vKqcvt3uabj35R&#10;+yBjER3mTu+7FZt87n/+FzVm+/iyL7AXkaa8teTbWGU5CTAC1gK1jCOunIFUW3YfK2vNyZTHSh94&#10;v3BkRa0L+oP+RlHFPA6UEbQpN+YUBrSVPmHNBTpRcjCOgWDALP8F7XHlzme1ThvrLD6tz+68B3Dp&#10;L3hZ7q7vc3f921aPjFtKNEB7Y0yfBv6yGGThzPW9KwT0IX3h3LV2pUHtJ/JcXwBUqwuFFeCrfldg&#10;e+hmtc4LgbEjbl/j9S9l4AlAnbW4ccVqm7KQ8Wads84ePZc9R/qkfJUNlAJkURJasnJt0YZmVux4&#10;hgb87IoJ0ows5w7b/jF7qS27K92SFWsLYAX6GovGNnqtvQWGZZwar+JYv9vYvFZtpi7ahoKDfQW+&#10;AbWBXgBtCjOl8JG5hXWsO/vtVdBk7QRK22vYA9iTKQcPBe+kVX90ALrRLu9SaMq8hxf2CmgFBpl3&#10;lEX5gUKAPcaajduet6cxY91g2b8pbSc/ezEejswx1h7rhzlcXPtO9d6W9Z2ShjuUCZz1EffFl5JA&#10;2s2e11wqlPJk6uQ3pSeKWfoIRS17G/xFp32fvZs9jPEgjr2UNi8L+ZSv3fFNG+CRupqXeAGhpGIf&#10;SLlDfrXvqD51rfoobwv3nn033Pvku9o31/UL6ec8DBjD6DTW7YHQa44wdxnj6l7jgmA/9FBG4AHA&#10;WgIIz76orX15tzF8lAcvHObkW49defDbAu+t1cYbgB847x742puFDuA6QFnZ5sgjlHPufV7lmOet&#10;d+Z085r5Db321kByIDrAm5v1BYuX1Vxg7hFqnc48Yf3uwLg5wjyAN56bQwDSe+ydjl+c2svfrng8&#10;gpjDtMmanNPlCRg3v4ivfZSBFoC2suXtGQVTe1jufe88+82wLc9XZ39D+aTKTuhevsy/H335fXlT&#10;OXLmaq3fwHGg+PiNx8PFzJe1HwiPrt7/otz626/JA3gOkOcOv1vzm18B/u6xl9/x8zeLnw+z1tx5&#10;8quqrznGuLJXN06ML+ueOU5/evj572o862t1lkkb2GvrW8bp8+sC0p7e9f2zvEpxIHkfzdygv9zI&#10;noL7+fHbT4pv5jX93zjrewLrf51/0pfwVb9VF6Cufo4OazIFpwef/SY0hfdHTofmzOPHzmY+vJI0&#10;99Insn8bv5n8HmRO/KwU/FydMXbNXfGT+WZhfzPj6Xr9Hrt+v4BmczqPZicvXMua80l48HXKvVqA&#10;Mo9myhm9fLvSKPvc1btlIS5voPXZK3fquWs8jocWaeQLnL7x8IuMl8/Cp+wvU/aRUWP/cNED3FYm&#10;mpU7fittHb7xpkYpVLmuA3F9zYbte7L32JzxcbneLVmxeli7aXvWGwpaJyoej2y8rYnnuhD/l636&#10;oNKbh9dv5eVG3xyrsr3ntQ0P12zYUs94bttzlKKCKwT0+WvF12uhD58oTp4c420o4+zU+eR1rr5H&#10;L6vDk/DobsZxyj7Bc4j5oynV7E46c4T5pO6STh9evGxVzaFClzOYS4Hnu49nLR+9Ouw7NVFyPQZC&#10;81nO5xuoTpbUrIDPDO7A198oPvAqsOVAzuKhH8j3QfZ+i7Lercg8DSzkWpvnAIoJe0+m/+SbdwKB&#10;ssSe4xnb5ycGd+Zv2cf9fuattPdoyqBQsWlPzp5pHwoT1gX9fvmazcOMt2cNL7KAf/Gl4X3W3q+8&#10;MrwERH/hhWHGO7NSP8YDwM+xtHf60fnsVc/ezH58e1nkL1qyJv0i89GRi8OyNVuGn//8Z8PPfvaz&#10;AvDfeW9BgcN/9Mc/K3D5j/Ju2frsnZavG95Q7ivTWni53Yv/wksvFdjtHvhth7Kn23k8ZawbXpve&#10;7qee/uaM4Z333W//4tDvnX/9rXcKfAdiF7ie9AD3n5U7/QbEA9LffHf28Na7DRT3vweANxAemI8O&#10;5b86/c1yie+7rO4TAN8A8QLFk65Z2rv7nyLA6wWsvwpof+2t9j0F+k+bTvkAwM/Cvlnmv/jStMG9&#10;+AuXuvt6dT1/8WUgf+qZ95WuynunaJu9aOXAMpjVPqtgZanvWzNTnymlAsoMlB22Hxkfdhy9XPeB&#10;o+1nP39h+PBA9kL3flGg6IY9x4cRnlvXbR827cuey7py6V5ZRwOBD2de32o/mX31h5kjub7flrAx&#10;69769Pc9OSsfuXBrGM38d8w+POFQ0gB1z2YeANSP3nhY38fT93Yez1jLPlHYl7QAbUA5JbeJ7GGB&#10;3LsTh4t4Lu+5Wt+fuRRQfmri/sB1Ppf/57JOHM+ZwPi7cLvdx94MfA5mnI7V+ABWA9qNL+uyM+xN&#10;1tE5A5RCQObu7naeS/uJ7DHcQe88BvT2ngICIJ0yAVB//O4nBabX3e5Jc34KJOeG/lb2MWQC1jRX&#10;VLHQP5n1nRt5bvK5jx+7ybX7L1rIOnb5wVfDRPZwLNWvhA9jOe+cDE1CV2g4nXNW3Qk/5W5/rOo+&#10;WVbt2mpj2m3V5j3DrHmLh7XbDw17MtfwgkBJ51T2ZCfDI2F79kH4rl0vhnb1aXX6tJQi1EO9KD7U&#10;vfnhC55RrnAG9F9b4Y/62j/efPxN3WvPy8DDrI/Xskc5GZrQdyZ9aCJruPgVsiZPZO1v5XxSSgss&#10;+s/LN+8qTvK/7rdywqOJ8IcSxaNvv6/8x3MWGr+bfdW97A3SX8bvfdbSJlxOm12sdvlsuJ7zPYUH&#10;adAnz64g4bfyJ+5/Onzym++HZwkPvvxdyvsybZj93pe/LW8Fnl288zf/wbk/ffD/OnX59r9/7OKf&#10;/utHL/7pP3Pswp/e/auX/2z/8ct/+pPL+p8+P31++vz/97Nw2YYli1eu37tw6bori5dv/Hxkxaa/&#10;vXjFxv/OyPKNf2fR0nX/fA+LV2z455es3PzPLxbye2Tl5v9B/v+LIys3/csLl637e4uXfzAsXLI6&#10;Yc0AWF++dmtZgi9aumbq2fph6WrW6e5jWtdCWYKzWgeMA9mBzA00X7lhVzaxUxbvqzZOgeNbh7Vb&#10;mjt0QLbA3fzCJauSn/t61tW7BgQS/rY4AGFgcweUO1jtv3cd0LZpLiA474Du0gK9/VY+WgDq3S17&#10;twKXH+BZuUB+AGSnoVzPCym3g971vP/Pdwfh0dOBaHn732ns77u1uroWfaGp11Oaskje2iyTe1pl&#10;yrOXDbSve933nnhOR5WdNMpvID3g9eBzGgsInwrABqD9riPZPB0+l8NsKw+ILB91LzfpyYsQ1Z3X&#10;lBPEKcA9dRCngNTkI+BrtW/SlPIDGhLk04B7ZTTgvcqhITkFgBDqEr50C3uBULiB8Q0wbyDqsefp&#10;gNHey7cDIy0PLsjdk8+yHPjS3NUTvvgvr1ZPwiB3LnZ39K1cQjB3kItHIN3TyBd98iEE7mXJm7C7&#10;pWteAqTr5QllKZkNsefSiWuTJF2LBxBu97ILnab+Tjnie4dXvA94hk75+y1/eUgnDboIqQmzO1Ck&#10;ft757mVIAxCRL3BffuhqoEvihpfyx09x8Ey7i9fzqd87ADbNel/ZBPCddvnhAQt5ceSlzF62evku&#10;AXTatwM2/gOMCFvwwqEa+AYg0ub1Lt/qpm8RwnCrRaCELrQSVnYvAIR7LKnVradvPNanD5Qgj+Yt&#10;wQ2hG2Foq8PBEiISzhIOEQgRMhMiEWIS3hIWdWEzYQ4BJiF/Adr5Jthm4SUdYZA4BNfeE/gQtBG4&#10;EoYSaiqDwFn+BFUAdQJAgn2CtxLE6TPhPeHdWDbQp8fv1HPCOe4s3TMJGBBv/FY27zlcEF6VQCvl&#10;VQid8kcDgRTBfQnscphQLwoG4hO4EsITUhHSqqc40hFsd5BcXp12vwm6BHGABgRmBDN4hZ94yGKN&#10;sBcoQCDW+DmlGDDFP3mwItMO8iF0JyQD6DeLq/MlWGPppizPWPsS+qGLEA5fCdQJ+xu9pypPYKc7&#10;m9GGdkAeYIKFjHy0l/IJb9GLHmUTJhJWi8NdKWEvyw1gAVCcwJtwnxUempsrzxyc0/cI4AE/QBJC&#10;dqCAgAaCPzwguK/y8lu/KYF8+Aa081vbaRPvCCHRU30CXxO0DUUHvDXujNM+Z5gDay3IN6HsxfQv&#10;YJa5Qp/v85W1whxqLvEeMOa9PMQh3DK+pSNE96wD5+IZcw7ehKfGuXSeAem4oPPbWHUQNmf4lk5c&#10;7/YDuXK47wA8jXhC8bIKStmeEUrJH9Dc3dACrMUjmG98bmC/eqBXKIFyDtPqrizvzUnmBOCgORcP&#10;bj76tqz3pEUrQTZhXF8fCLTxBagA6DQfycNctjR7E/MQ6znj8kYO8Kx0WfACC1nMCVyFA9vFM2aB&#10;8nce/6pcq3veAXFzIyADHUB1loH4DSiv+/IS8M+cuXbL7uHQ2YniDWBh7YctnXmUEE/98Uv7srwk&#10;pAQQugcUX5u731sFYACbK114bp71DgDvv7my2jz0AKhYTgF55QEMkj+PAJfuPC16laUu0vb2Nx71&#10;Y3MBAMccBERr7tHTvzK/G8M1P4Ye7q6Nc3NEWf2qb/hdlvqpP8WcfoexsQxMM27Np8YHHhvrhO/m&#10;BeWWAk7KM54BIea5NqZOVRvfePRN8avWEnNTAsu1soIKbXhagonQz2OIsc+i32/zhSAvc6q5CuhA&#10;8aDPZ+UGP33X3AowRQ/LUsCBO7p5DTDmzUVcsbN235Y9IFfH+h9e4ilwSpsbr22MnCmLQWusuUc/&#10;1YfVibvfC7XeXan31u6u/GY8HhzNHH/hVvX1209/Vf3d2LDOW9u1rXcA+AZYfdL2aBkfNf7DE3OC&#10;MWxsAe6B7/c++13RKy/0Fu3WqvDBf2VNfvJdpam+knf6a+uzBNUNlBcfOGQOB1xpV+vcvae/KU8A&#10;gHgAkDWgLE4zjqyjXOub51nh4jcQ29xrXu0W3vqV+dXaIO7Vu58N7me2Bu/JvgoIr7weAFKAObQA&#10;z4Br3Ecby/o8/h5IWfYZLICBZuYq40s5XIsD/tdtDf/TTqWQwoV/aAHqUgShIAD4cZ92KYRlzOgb&#10;4hhD1gFrkOfWd33LGgc0N2aA5pTQrM3GjnFjrdIvC3RNHO7D/QdoA5LxDC3GoDIoKOjj4pZiW/K0&#10;P2DJbLz1ePo0uvR7a5n1j8W9fi8/fd96ziW/NY3F/poN2yrtGMuh0E/5RB20SY2To2drnrAnY41u&#10;npBHradZR/GRUg2gHlgrnTyMJ/ODctXJmtquC7iUvryl6PQO/ykGWteNv7IIz/xQHghSvn2eZwDs&#10;RseBorfNPfuH2fMWlrcH+45SEMzYX7x0ZbWnNXlJ5mlzOfqbK/nbBfDLlwW2tvS7FMfCW0oVxj/h&#10;KTf59q3ukzbfmmsoX5nzm4X3zepP+pV9AH4X2Ji+ay+gXYwDltnq2veuzT181riMOXOieVb9zZP6&#10;mX6gXfD63rPvSnFD35Mf/nkuH+3cv5WLB+KYdwHo9zPmuZZXN3e0W0OsJd06XSB05y7+ZvZx5hHz&#10;l7Ve3Ywh8686U2JRf+sVfnblMPmKZ40A2D/88vfD019+Xzyxn2/nwbYHkbe9gzysj5RiALjOA+ZM&#10;8559ivkICK7duZYHPhvTXGIDrj03p+CDeN6xQudCHuhuf04ZFsBtn65fmxvMFSzTzRvmDG1GoYqV&#10;/Ge/Ds1JR5mog/TmFPkpk6KPO9i5q1c2zypHzDfhDWDBvHP41MTwIDz/JPX/+Mvv0++bxxyKW86F&#10;5mZ8VT/BGvDx19/XXN0t/DduP1Su9s3h9kcUC+SnHu6/R6M9uPlvxZpNVYcN2Vfe+OjrAuDVxbyr&#10;T+nH+po5wvlH37feAeCfJJ45xf6cgi7lM33GXlg/wttSdgud9T/hwu3Hw4PMJbcyNuxPtDmlAd5y&#10;ShEl9Bqj5lweReyDzUn6p3XdHFjrbeLJX/nX0g/0d/sAc4qzChoA7oBjgDDQ+Pajr9LO1zNH8CyB&#10;r6cTL2ekc5SKL1YcoPvZiTsZA7vCy9OZb8PTjNVdh1xPQ2kje65LtzJWnI8mk8/hjFMefCgoHA5P&#10;G1jt3bkrdxIvdRvPufI4pR9zhzMcbyy8XDRQHTB/7X7WiCt3M76dJTMv5zcFAeX47nlOTD4pOtGE&#10;FkD61r3Z0+46GFrPJr29UNaGQxSNeFxxvdn58JiXgezdU2c0ykOdvPccX86iOesUEP3KvaeZj92X&#10;f6l40+j1f7zouPbgs1IYUG67Ro2CSgPk0YEfQPdLt9tVQOeuTObdpfRnCl17Mwfl/DpmD0GOkDXi&#10;mH0n74W7CtCzF1m0bFXtfymt/njOGQM6Zt91IP3FeKgxkXnZOcNew2+gujuo7ffMHZTJ5ixYlH3y&#10;ugLfuf8/QaEhdTBPbw29yntlmjvm3yor/OY97kyB9Kz0L991F/b9jLXmjcA7rvv3hb8FwIfHrDxH&#10;r2bvt5+8aeragEOn8z7nj8wLr02fnvD6cPhMM3BwZnIOsyey97LfsG8ytk9euj3cCG0slt3H717r&#10;D7aR1e0rHjk/TH/jjeKVfeNk5rgdGf9kim++/e4wN3Ode/Vff2vG8OJLLw1zFy4d9p3iPYEr8nPD&#10;xj0nhlWbyCvJVLcNS1fxPOrakhNZx84NR8fuDrPmLi6QnHt/wD4gulncTxtee/Ptspave+Pnjgys&#10;wr3jIl/8F154Od+vNlf9r789zJo9Msx8f/HwEvC7LNCnhd+uC3h9YLFfv6cs0NduPTrMXrAi9Zjd&#10;8gCwT4UC1vPdAPl2t32B6q+ETmD9qy3Oiy/J/80C2z1/4cVX63nRXwB86A2dPT0gnjKB31z4s4x/&#10;d85IAfFvvjunynR1ABAe2P7unMXD9qMTw6rNB9ud+lO0N0v/GcUf/1nwHzyXueLg+WHpmq1l2f/2&#10;e/OHt5P/+wuW1nuBu/KJnBGOOzukzwB8t6Y9x+9/UYD7rrT57sx7uzMXbsmcvSfrE0tsgPDGnCk+&#10;2JG976Xsq28+LfDfHrv6VfYExoFxARjngt07QO7J8Xv5n7F//VEBtQIA1xUz+7OmSGs/vytr78Gs&#10;NfvSZynkTtz7osBWLt+NRev95czDpeB755MC9pVDmcX4BLTLG/DMah1oyzPYvawFQGqKAkD4O9nH&#10;smgHUqPReeZAxj9X9UdC/8nkcypzlPvJ3ed/9eE3w5XwbJRCw21W7Z+knAagn8zaffrqw+Fwzlz7&#10;swafzhp7OOcQVwMAz1nZc4cP+Aaan88+YTRnK9/Xcj6b/Pz3aY9vhiPJC/+5jx/NOMNz/NUOG5xb&#10;Qx8AnjIFEP5U1smJrIPqCQQ/f+tRfZfyQdbNj4DPX/2++McTgOsGrmauuvv5b4dJ3t4+/qq8Atjj&#10;4C9lhXZv/ueZD36ZM+0vcwZ0djffZI3Mvkrel6b4Sunzds7sygKKA8ndp8/bgbbpnhOaB4LPsnf7&#10;5XCPZ4KUXfQkHk8CPATUHf7ht7ZDNxpvZq/HY4C8b3/y6wpdccBv7UdhAMhO8UO4/ckvQyM6swfM&#10;OixM3OfFgCIC1//pi5dd1XB/+JM/+yf/j2OTH//PR6/f/WdPXX7w6anxB3/t9Pj9PSfOX199/MKN&#10;BQfOXv/Jbf1Pn58+P33+033mLVq5Ze7ilXfnjaz+ZxYvW/cvLV216d9ZsubD/4hF+tLVHw5LpgI3&#10;SouXr6+wYKQB7IuWfVDaiQvzn6t1YDqQHEANDAbG9+c2Uck7eW1KvtyuA9sbqO7dD+A6DVHA8/aK&#10;I9iMiVv5rmjW7gBkAQD9Y9C9Wfdurd/d0rziJB2aKs7GBjYrz3/gNNC/A+zSdKt26RYvW1PgvHie&#10;c20vXnMD39zdCwDqBkDvHVbnN6E50F2aKidx0eZ/gdjZnHTAWlqgdYHkCQBnFuHyRf/qPCsgOnEE&#10;4DuAWn5oW0FZIWVII9/6ngqAfbQXqJ7yeh7q1+IAwn8AvutZDtniiK8sz+WDHv8BxBtSTtGSOD8u&#10;T/mb615y91S7a7u1CQtw6csSPGmA8Fzjo1uQF6DGb2m8J6gVSinC+/AKgGuD75DQweAOqAPE6/kU&#10;4Cst4Fs8ruc7MAQ48e05ISwhit/4LP+WZn/lQUArjoNIB9QdUvzu4L0gjy5IbqDKFMCe394rs4PF&#10;AKwO0IvTDzqeKVMa/4WmBDB1EEoZDkPoAc7oRwTdBGr+E3B4pw4N6G5W7fIUpykMuE6AFSkAObTv&#10;aIoBVWd8S3xlFOieNIJNM9opUVAcIFgiSEF75xf6fLff7vdtFvxNyaG559ce2rApSTRr/ioj7SKf&#10;rlxR3/nfhFuX6r180O43nkiHJgdc9PS0hLR+E7gTqhEIiaO+hGJdcEdjvYTvh7nja8IYh4If2oJS&#10;gvocDD8ImxoYRADnW34ENqwA5e8wLt9mUcSSTHufKgsi6QFMXWhDaE2YSfBIyF2ge/hJeN2BXr8J&#10;aAkxCWcrJC5BjffiE4izDJcnQWgXMBN6ik8Q5b08CYcJuAjxCNX85vKR4K4L/eRJmEcgJnBzSeDH&#10;Ul6QBnDT3S66L5gQDOhOwExw2sHnLiQjgCZQA2ihi/AKoNssQq4W7coVp9fDc1Ya6O+8kU6dCOkJ&#10;s9BxLQdBYD9hmnKkQwcwBHCm7t4TkhHgHs9hp4TJOdRUuUkDZCMIxjvPxBNH2crzH3862N9d94oj&#10;b7RVG4Zu+aBTG2hroB0AnwCZBRkBOiF7+3+40uIl2gEILAsr/5TrfQfO8VdQb/XTd1jv6Qesw9TP&#10;O3SoB+DD7wLjD5wowBHo0PsLCzv5y0uZwBH/pUELISK60KT/oQGIqV8L5j/jn3DZmFy2ZmONJWOy&#10;5sL0E8IcgSAXQM2zhbnf/GIuqPFlbkrYffR8gWrmGXN7B7drrZiax4xLVm7APnOAsa8sc7b3ypcv&#10;wS8rWsJxc4b8xadw1C3fxb2Y+j3MoYx1i3lhL+FhzYms87ldHE1elwqAP3f9YT0D2hGmKwN9NR8l&#10;PgHA2M3H9Vy9Dp1pLr3NPcBB6xN+ASI9Q7sA4OyKBejFL3MeINQcpH7ydfCnBd9dt+7J3FqWb+mX&#10;lGX0I+OUQN07Y5dr11K0yZzdrd2OZ07hupQigPrgBXDb/ZZcw3J1b35jnU4Ire4AcmAEHs1bvDT7&#10;ow8qrfqY9wB/lJPMuepubsSTBoaer7TWG3HNj6zXW12B6taTwwXwi4s+vKDsQPiNFwR/5uCt6ceA&#10;ec/RxQLRXE9hAq/KQjHzagFOmeuMF3Oo8duVSwClgETjS782TwDpio95Zu4xPvR/85r/xpZ8fBvT&#10;u7PWdKDJczSYkw6l7Y2jrjhkLmLh+/Tb72suKY8Z4QPe4TGADHCjn1g78NyahDeAHn1L3wSy4gHh&#10;LaGmdjEW8FK/MvZ6noAzgDOhExAIP/Gr1sjUT954DuTU94FAAGfgzP5jF6v/NsW20JF+hjYKA8Du&#10;EsISsGU+K+vyq6w/m3tfY5JARp9QR/OCPqufcfMonrFr/Fz76Ov6bxzo20By8fR9+RJwGVttnJyu&#10;b24mxWsC4lNFi7nCXsQzfcY8A/y6+fiX4U/6Yd4bY/YE6PIbrUBH1p2+Fy1dVXsR8wOhHMUVymjW&#10;QuNp9NK9zI+Hy0qVRTpLeO6cWYZ2JRdr3bmUbf0CAOtnQGVtrz8AUnkdAPAah8Ym0B0QxuuMu419&#10;l5eKw2cLqPJeeX4rwxrNOtSYoTijLe0tAIjaXF8wfrTX2dACmNVH9KMHn/+27tv2zBqsv6ITKNSA&#10;nNFaj4HNwGSgqrj6q29rjHXPumBMWUOs/d4Ds6zxHcS3thl7eAB4AnRZD407ABkFFuC0tQstLCGt&#10;d/ICGtvvNOWA+8PsuQuLFuOpr2WUGYwtoDDFlh2ZJyg7GMtXU4drD7+o8a9+lA0oREhj7VaO8csa&#10;G8gmb2s2gB24bn2zFrKMN66t775XrttcbWc/gTYgp/UUHfK1bgLIKdbxeoEn5hhrdwPf2nUSLN6V&#10;47l1F3BoD2ON5TkA8C9P/DIvqRuQVf3NT/hPeQbYA7w2py1O/zX2tZO9hbliw479Bcqfz7wGRDRn&#10;anPf9rPWYfOrvkSZCUhNsLoitNn/GiPmEnsjdOAzpY1LhMmZe9ConcyB5kltjc/qVG2F/jyzH1FH&#10;8QBe9hD6nDGhD1RfCf/cIS5fQdvYL+lv8tJetf9I35Yn/rvagnWydjcGCNtZtQG7zBf28TcefZ15&#10;8Nc1d1mXjJcLtx4N3Mpb/6QxZ5gjzQPdG4vf3HV/9pvvy1OJdc36hY/yNZ8ab+otr3vZwxpjzhrm&#10;cPM5HgP4Bfmb/wiCpaMkxwV8KWxlL8DrCCVXFuGfZJ0QzAXl3SbzAdfy1nD3sYtPWQpQbs4A0Hfl&#10;HfMVq3g88t8+gDt7d8y7rkJaikTuVdeX9CvzEEAeGA6AL3rCe3O8Odc+50TOB/YT5rbRzIf3Mm/6&#10;to6Mpz9cmsw8l/kc3/BTGmnNt/ZO9ivc4bPi54ae8og9jfrbt6g/Opw50KD+1qSV4ZP9cilFpGx1&#10;KOWDzCOlbJL+yJ1+m8POVD+xPhs7+o5xq9+hV5+ipGON3hveULLFJ/1V216cfFIeDwD11lOKR8aX&#10;UPv+zGf26wB4c5/80IAW44CCjLGpTM+4R7d37jQVLemzj778feh+OLAy7yB8A76vp01v1/PTl26l&#10;j3+S/vCsrNibVfeZjImJqXTZVwJfL08WyL5247aMkynwO3HlC6AW33sW7/c//XXSXMmcuztzzebw&#10;bHvesQTPHHQx68XEndCXcRJeskpf9yGe8hzgzvyb4Snr+KtFO6WJu0+/rbTee6c8YDj37uKzrEf/&#10;mo2uUHHWdW1S5uj8Bq4D/gVW9mjzrNdx+wHzKqVn9XV+ayD9nae/GG49+qpolb9yOh9Z2/s/fuvj&#10;iiNv/MFb6QH4FAPEPXiSR7Vr6RtfJX34m/9nr1jDbtU3UL7SXHOdwK304/PpxxRz2534dz/9VYHZ&#10;7sTnGr9c+ONj2o0F+tH8Hrv5MPulnF0z3/h/OPypOicv1uiHz+RcHVquPeAN6Zvs8VwdwBMYb3pn&#10;MledLkB+xrvvDG/MmJE995LarzWX9bz8nR827z1cd+YD5LnpRwPLd2D7uu0MY1w1xMPYieFA+ge3&#10;+ntTV3S7w5/be+/Ml0vXrB9mzZk3LFyyst4rQ1p5Xrr7pPJlWc/6ftOeAykvZ/Bz7v3OeMvvI2OX&#10;h/tfflf5b0sf2LjrQPJcFzqzXzx7ediaZx9sZYizcziXPkTJwD7XWJs1Z37J+uw7zSn2na7as9cz&#10;h9jn7Tk6NqzZ4PqcQyXD5Uafq/1XXpmWc8Gx4cy1x+HH6fCKe3qW7NOGuYuWDnOzZ3szz7jc336Q&#10;Mtpoudp/+ZVXyzp/zsLs6Q6cH2a+v7DAeWD7hl0nhuPj98pyH/A+/Y3kOX1G9ofOSgfL1T0w+/35&#10;y4bFKzbVnfKAb0oA7sl/f8HyAv4B6qz0fRe4/tKrFcR99TXu7Wc0gD90cNPf78Vnte83a3bW8AB9&#10;AHwPAHmu+qeFBmVK30D+pA+9dZd//osj3/dC56Z954f1u0eHt1OnAvcLlH9zWLfz5LDqw0PDO7MX&#10;Je/pBc6jiSLAz0MHd//u5772cc4I2440QD958xTw+ltvVz3nLFo2zJg1Z5g3snI4eTl7t8zzlx98&#10;PZy6+vFw4GzWjpMT5fJ+496T4de6YeHS1cPrb85I2kXlFaJk6CW73lngO5C9PK1lj2UvezDnEqD5&#10;IVeTjHH/nrkla+lE9r0A8XM3svfON49crNT7PuBg5o+yqs/acChzH7BWXKA7MLdbRbOABwADbwG/&#10;QHfnBtbxQGEu65XPKly+lAXk1cDnz8qd/Klr94eTmWPG7KWeZM/x+FfDnaxlp7LWuvaBXNvVnZfu&#10;ctP+tIBw4Hq7i//2sDFx8GLxig+GFRkLrgbg5v9M1usrD78arqS+N7KWAZsnP/+LsvoGyvM6cDxr&#10;8XlrEivz0CPvm8++q2dAd4oTx+xdQvfp7K9cJ0Bpggv8S6n79fBhMmvf7exjLtz9tCzyxQHei9/c&#10;0v+int/ImLw9BdDj3aWcvwHwV1nz52zCUt9/VvvAddboD77khj/7JGeQJ7+otnL9ABAfqM+qHi+B&#10;88Bza7DzoWcs6wVlOffqD+Ou/wrdd5K35/qCsgpsz/8OwJclPA876RdluZ93nlOu0FeA8X7zYOBc&#10;Xdb0aXOKF9r38v1PkzZ8efbtcOuT5PsUQP9FzlGfZ+/4+D88dfHB3zs1fv9fO3b+5v/42Lkb/72j&#10;529+f/js9b91+Nyfjh8+f/0fO3r+1sIpiO2nz0+fnz4/ff4/P3MXrVm5YOSDyXkjq/+FeYtX/ftz&#10;swjMXrCkwHXAujCyfH0WzbUFtrNoH1nBbby7zdv7AtinwPUC2AHqZYm9aViUdN4LS3qcKet3lu4C&#10;S/cC2gsAb+/k4Y6iBSOrKq1nFmgBGN4t3QHsbQFnLd9CWXgn/ABc7yqwFxDMzToQvMcVB5hegD7g&#10;P8Fz/30DqAG/HdC3kAKY5d/zae+5F29APOC9Wbo35QDPe1pAAVB+ZPnaxN2U9A2Q5zIfOCCIC3RQ&#10;r2Z1v6H+iyv9+h1cle+qsjugX2VPxe8AeLdYX8OlfQIgvbudF8d/9cTPXq9ulV7u6vOtDO+V0ejf&#10;1fhb9Wtu+LuF+/qpfHve0gM+vJOP+pZSgbwTB8+0R8+zue1nXdksK4Gzyim6E7wTx+EdyOKbpTVQ&#10;3UaekAUA7xnABkCkfMImgA4L+QYANffmDWQ9WXnzVEDoDJwWVx7yJ7AFKCiPgFaQVjzxCYm9B+Y0&#10;QDk82HGw4gj+E0YTAPtfZYTWClOgkvTydbfnklXrqj7iqoNyAOPABWkakB1epwz19VveDlEE1/2/&#10;+Ore+NIUBAi8HWj8lla857QkAOHVR117UK+KG1p8F7iSzSk6BHlQisAvfFMmAXsBU1NAPvo7XUAZ&#10;6buGdfEr7VwKB0LiS9vf6/c97yovdAjaxWENPcpxaJMXZQLt2gEMwAO+EEwDZxz6ABrSEQ6Vlc+Z&#10;iWojG3X8YfEJQJcHoRuBGp4RcBKo0ar1Tp7eEVhK7z+hLiGccgg88U/bVLnhJ2EPgQ5hIiEQwQ5h&#10;ESEkYTRBOMEO4TNhsPcEcd4TghN8ek8IROjUQSRAD4EaQSlhD0FpE0qN13NC3hJ4iR9+EOIJQHjC&#10;PVYuLFEAAgR5gvgEXwJBH2tAgB8gH+0AXnT1clj7N+sb1lYnq46EYSVQDo3u0iXQlt5zgjh0E7p6&#10;5rd6E6wRcAGYCcjUlVBLfgSynnWQGU+U6f5SwABhsXfioo0ATJ4s3OSnHM/wWej0aRMCOTTIV5sQ&#10;9qtLCekSR96ldJA+QRgPhFOO8tQPX8UBuANjAAwdIO/0Eu6jAx8IcNGAJvkQmvoP7MFz7dh55rl2&#10;LCA/44hbWNZC4uknfhMCUi7gxlZ7cM8rnXtPgUHAA20FnFBP+XYrMwJHgm18ZrXX+dh/E5j7dpc3&#10;K29W6fo8IMxYMG6MKYCd/wSxAGnjmDCfEIU7a2MfyHXgNIGV+1Mf11juc4t5C2gnjXyO53AKSJef&#10;sWQsG9/GvN8d6HuYQx66zKHmMvOBeIL5RF4n0ocd4IxZYLOyCO+7gk0J2TO2Ccuv3P+shO0bdh6o&#10;+N6z5v4gPDUXAPy4hHcofD6PhSb17fOb+RboSTCt7K7gZI63FkmHNnHwyveyNRuLP+qqHOCieRn9&#10;eHU9h1FAabOePVV9zn/jliCegJrw+uZH3wzcVVefzvs+tr03TwFwGy/STzInqytlBKAE8Lzasvh/&#10;swR/wIUG7l5LvT8pYMJ7c6U5Vj7mQXOo4BmQ4+Ltx5m7txSfvXdPqflQHHkRiACTlKMM7SnwTLI+&#10;vBenzbks0SaqDXq7tTW38UYcZYqnDwO5zBWAsXINbv7dsb8AK5aX5gSAH8DMWDEGgVcAOkJolnPA&#10;QmPZPGh86v/Gr7yMG+CSMQm4NP7x2vwrb3MWa8YOpJmzecswt7G6BGZxmU/QZP1Rf+vRacIS4zS8&#10;svbcCa1AHnG0ib7YwXT91Tgpi9DEIYjQHvL3zjonT+HMtfvDk19+X3HlD8A9SFEk42N59peAF/0E&#10;ONMA7G+rb2oL8Ws9Dn+MY/egykc8/ZF1fimdhXdras/T9mfS6fu8Pmgr/d247FfNGJuU5rh9/+ir&#10;7wsQ35P1Rd30J+MaEC8OZRYeIYy3Zk3fxhZLC7T634C3rGl5L0/pzR/ioNP4sa9Up7Yuj1a+BL/q&#10;xeIe8Ka9l1HazR6d63ngaAfBzbcAoxv3vxyehOZV2auZi3k5cBezb2ufPqX/UdDQh1iKW0PMxwXW&#10;X3GPbebCzInWVONZGwD0/Wch7w7mq3c+q3FLMQIQ505k49dYtJ8B7l29/3k90z8oCBoP2veD0IzP&#10;FxNHfwOYGy+UtfRhXhL00QZeny2gyB5Ef611LXlZW1mB6+vGRx9Lxpf1zG/ri/VEMI4WjayouEBm&#10;oYH5TbHNWmpdMw6tr55Z67mmZ7VuTAK2pTd2jU9lU64DdFmn3587v6zQpUeHu/LttfAcAG+vY3wC&#10;4PEc6Ca9drEe9/1I7bn2Hq3fzbX801oLF44sG0aWrSo+yRtoDshXF2uscVxKb9asPDPm5WG9FA9d&#10;8jE3tHnnQD0zL1DIoIBgngGGq4f5xn5CfQV5agfWs95RAMIbQL58jH+KLNrVXcDc0wO5KE7UWm5/&#10;ZD4yb+W/8WnN5yGn5qG0J8Wl7p1Ev+FO2fxrPjFfWA8oTJinKV9RJMVj7Suol3nWvkv/tk/AW9bT&#10;+INP2kr79T2cNujzpr3aw8wf0qqfeRIP7bv6/kRgbSwe7x3GYc3DNV+fKj5qc/ttSgTnbn5Ulkvm&#10;H/OH+ptH/d6V/u0/QSvX/dYmY8Q8iVfmA7xQX4pd5iMKTOZn/bd5GMieJnOycSdPa87NrBFcsGsP&#10;80/tIRJHG+GjcYmXaKRkV0pJyYer9UdffF/3p1PIcW0Ma/R+jQzFn3NXHg7XM8+4Xx14TUmKxwFA&#10;dO3ZL90t5VneqqzvPOJY9/ud8d0Lzo79p5uiXub3K5OfZr36fLj98S+KnyzKKeVR9KF0tMfZIP32&#10;ZuZLLnt5F0HbppzXPd+V+cq8bb+i77kKwVUpQO51KXNb6KJMgAbp7EnM064AAdSbj7QD72H2tsYD&#10;RYEL1yi63Kp6sPj3TH7KvJ35nQLb+SkFJ31MH9AX7KUB3/oWbzCuYxHMAfqh+UWaeh++m8+0L8Uz&#10;+/jyjJO1TdsZv+aG/dkL60fX07etBzwtmKOMZ33at7lUnsqxj+79HT3mffQBkI1HQV+mDAC8ZqkN&#10;vN51iAedI0lzpUD3AouvPyhrcgEoL54AaAYoA9GBz5cnH5c1OAVlgDwX8zcefl5g9njmY9blLO3F&#10;F4D7QG55Tkyl7aC6MrmGlz9wG5CuvJsfp+99/pvMgWuyNjgjURih4Jw5PLTKy3dZnt//NPWm0NCA&#10;5g7ci8syn+U8sJkVfQfl129zPmpu5Tsoz+Jd3S/cfJh5M/uNo7xwHcm6sD/rEqUVZ5H9aXNnsUeZ&#10;v4+kj/EckjFUc2W7Rks6oZeLfsoBaNy8iwe6nGdOpq3z/PDoWMbvnczP3Pm3NQs9rOUpSGw/aD53&#10;/dLN9B3Kv64f2T2s3rSlAPhtB48W8HwEIJ+88A5PuPynXAb4xzdeBNBWc3XoOHiad4+H1RYr120a&#10;NuzYmzbL/jx5AboFYDwQ/HDa5+KtR7WOcjvvPn536G9Lns3q/ezAlT1wH1jOnf2GnftyThkrGn1v&#10;T/1Zxh9L2tMTrmG4OWzcnbUp9QSUH78I7KToypI980DyEdfv1Zu2lqIBxYLrH30+HE6exZdT54e9&#10;x8+GLnvD0bSH6zKPDSfT5ug+d+PBwFK/KwcA/s+E17sTVxwW+HtPUNBlnGBfm3ih40zGn3nUWrgz&#10;a491j1eMrZl7XCv1/tyFw89f+OM6RzHOOJQ9H5fZH2QvNrJ63bA8+4K1vOBQJDneLJ1HJ+6HNueQ&#10;8zUPrTE/7WHgcnpYsnJDAfLu0T+e+RQoOpLfLwDQEwDx780dGV7jlv71N8ulPnf07q6eMXPu4G54&#10;QLgAFP/Zz7nHf60A6iMXHg7j97KfPnypgHXA9sss24Hpr74+vP7WzALkgfPA8Tfenl1W7vLxG9AO&#10;MGe9Xpb2+V0W9QXGd/D9tSl39c3KvVnFT0t+rxbQXlb0KQsg75tCALAfkC5+s6yfX8oEr7/1bj2X&#10;h7gvvtSt9N8Iz19NvtOHP/qjnw8r1u8dVm8+NLz9/oLQ+lalPTb+8TDx8FfDicsfhze7htkLl9W7&#10;JWu2PucP3rlW4Prj34TP9+qqgddnvFtXCyxbmz3I6LVhxcY9Sbt0WLxi/bDreMbK+fTNc8L14cz1&#10;h4P71A9lTnUPPU+Ve9J/D2eeO53xfuS8K0R4m7hbrtXL7Xj2hayngb9AdcAtALasvaeA/HJPnz7H&#10;BT2rfEA+q+lmud0sqll0X0x+N7Ovv//l78ti+2jWAWcInsGsiRQEnGNWZ73em745mnX8hD6V9f1s&#10;1rmxpL/y6Ovh2uNflDv141lLgeks2U8lLhfu0pClsJjv3gHUl6X94dTtUMo8kjUHEA9EB7pzaX81&#10;9bqac6V8gehAfq7ZexAf8D6ac7c04qFHvHM5q4+GN96dSVr0CXdTf/fISwuEv3TvWfjyXVmm48n1&#10;nFNuPvnVUK7j71FK+GK4cDt5TgHZXN0D6KWbePhF8V1awDeQnfIDl/T4rr0A5x0cF/wHsHuHt6z2&#10;pdMG3c08QP5G9gni/fhKgQqhWRzlode3dq2QfYtQCgLJy7e6KV9eD7O34QpfuJe1cDLr62T2J3c/&#10;paz3i+Hs1ceZqz7KXEp+Y768+R8e+5Mb//bRP7nxP8vv/+bpv/43Psq59fDpa3/jJzD+p89Pn/8y&#10;fRYsWP7evMVrV8xbuurD+UtX/mMLl6zeNfc/EVb8EBZOhan/8xev3Dt38YoT8xav+BsLRlb9txYu&#10;Wft/WLR83V8uArazbmfRzmV8vt3v00H0ESGL4uKlawdu5gHkHSRn5V7x8s7vpSvdyb55WL7mw2HF&#10;2q0FvgPagfMVWMWzmF/tLnOg/YaWnjW7MvLNWl4a39wRAeCBxrToaDiy/AbgNpfUu5JH8qu8k0d+&#10;L0q8DqYDhFmW173xiVOW2Hnewd8CwwvUznNgdjZ8HXj3Xn7yLdB7Kh5wEDANWPac0A5gLa0FWFqA&#10;vN+AxnqWNDaOgFYBMEn4AVgk5Ox3hRfw/sHmiu8Z4bx0fiu30+k3cBKw3FzRb6g6cgXVAN121zcA&#10;oNXrh3xaOfmd9AXCbj8QmgH6m0JPu4tcaCAusNRdV/sqTxtYdS+LdQB9eFDAe+opfvMi0BQhfEvT&#10;AHTuvg+kXMocP1j2l3V7gnZiFd/Lwct6V3xqgDIBr000nuGhunhG+NLK+rB+A3TFwUPfjU+b0/7c&#10;c7a73Hv9gN0tj2YFX5biO5prcd/eEUoT1naBMuBIGd734D2hDkFFf98Fzh3kFuTRyxNHeRQOPK/8&#10;0xfUA+3ykXfxN99oIkzu/cX7ipM6t//Ngo2QWRkNJGr88K7z0XvCh6IjtMkTPzpYjm5CbbS7T18Q&#10;n7KB9OJ2gbb/8lEuK/lSogitve6tnXkfaFavvT7SoEM8ZYrrv3zFlw7tnitHOnmw+vG78bdZtBOg&#10;Nd6LB0Q/G15RtGjghTLkhVf+E6JJ539ZWO4/URagbSzsK+CvDoLht7KBGoTYgnQsZuThXkj0NUva&#10;Zj3ffx9xODzhANyUNRzwCUUB0ISiBEiEiYQ2AB4Co7KMTJ4ESATiTSDZgHuBMIkAiNAcYED4RPgj&#10;HSEmwRAQSV6Em97Jj+Cyu5XnAvO5O8rTOeQnENTtOXKufhMSAgsABdIov8CAqTIJlIHnBKyEsugk&#10;jOogPEEVOtGOJsJ1gldpCL/RJk1P3wX0gGkCLoduNBOKFXi9K3zfsb8EZ+pHYIuXBLrqJy3hF2Ac&#10;bwjgAOHoJiCTDyFblRn6AQsE9vjvubK4E5aXfAmC/Qa6KwsflYH+srRJfoD97mGgCwWVTbAoX/n0&#10;u+VL4Jk+hQ58wT/luk6AEFogeBfEq/ujU1d5apPqE/mNLm7G8cx1AKzUgAF4hE5xuMJVHst3wnKC&#10;TPRpA7QQbHR+lrV96FAPQL26aZ8CFVImerSFeKOXuDz8LGPibs2lxqh51ZgyTkuZJ/MYMIsVLqtY&#10;Y1S8PicarwTY5knWUgSiQGtWU+KZR9pc1q4PIbhmDV6u3NO2ALZSdkq+NR8knvkUwHbl/hf1X97i&#10;+wbUAxDNSwTHdc9z2t/YNbcJxjlBubmNG153uLIsBcCrkzmAG1pCdQKcihda5CO9vJXnoH8jB1Jl&#10;et+VBMxnfktHWM+aWFw8cXgvfqT/UWjAy5M5sONht5z37Z21mfBdIGCvfnzns+ofQDzCfELvrqTB&#10;Is5YJ9xnYSad++wBulxGKgvQzcV8t9RTb//VDYBgbyIewAKgAby5lQM5wIJFujg8BZg7zXPqqy3R&#10;r6/oF/jfLPgzVhIAEdpWvVk2axPrlv+HAcHhEQWHzl9CfP+1/dbMz+Z1dHAnVwL9jFPAiLYDylBI&#10;Mf6MXSAogM14MQ9pB+2tj1lvtCcgAY1Fa9YW7nqXZ5/UrQvx1zzCUpAVMkscz1ZnvV6WvQRgFJhh&#10;/jRvut+XghOwhOXiRoqKGS/rPtxb9cQXoLC6jaxYW+OAUof1Ab+NIfWqu54/+131jZ2Zh/EH7yhm&#10;GEfGjb7EPbL88F46/RxgbUy0tGdKQYUyi/jGT+crC1Hf0umPfhu74skfr7QZgFwa404/pkRTCjVJ&#10;I6147vgFiNuD6vN9vHsvX3HQapy2/g784MXiQM0n6ieu90CwT3/zfb3TRnMXjtReSF9UT3sMyn5o&#10;0m+lr/U99MlH2ZQctTeLCko68u70SIt279FmjEnHEl97yEve0nKn7J15xnNtpTx89Uyb4DUrlzkL&#10;Rqr+9lD2xeiwX7HP0c9dAcPa1Vi0rlKk0ef0D2PYM9cCWEcBUhSygGfGunQsoI3DzdnX2O/o9+Yy&#10;XiTwlOCRJxH7l7rKI+PSWvBB5pG2vqT+GRsAIaA2K2TPgMfGiL3JtqQx/1vfrLXWNO+sBzc//irt&#10;/G0B+H1tsG9pd923tavW8rMTpdTlKhdlAJe9B5oDnylBWbOAwvYN1iz5oJvSD9q85zlAXizMudH3&#10;DCgKvKbwaO1lfY1+IHAB0pmPgPjyYmkI9ODmmwt3tACz0csdOtfoBU4TaGaeQCPwW/3R5UoJeZk7&#10;rLPy91+97XPsJ1wtwFpdvaSzzoqHF9JwDQ/Es7extrLGxUu0q6f12f4D3faF9gLWZ8oItS6HLnsP&#10;VvIUmngtsafVF2uPmf7b51bld7BeWa3/HU3/pWTytBR/9B/rim9KV9fSX8yn1nKAy9aD2VvvTDse&#10;tW5lD3k889/5q5mPmoLD8pwZKf7hA74DGZVlv2Lvw7MRfuJ123edqbap++TTv7pFsCsEgKDqa59Y&#10;e6DUXxqgvr4hP+1in6ds9Krn6Yk76f+j6RfjtT4TfuMj4Tmhu3UMgMqyeWXOUdyly1Pe6Gzj62Ht&#10;SfGYtyZ7sWNZY5RrjGhX4DuFI2sNpSPnBlbxlAv0RW3muoI+Dz1MmYL/1hfxKfoWeDx6pfbclGuA&#10;7/ef/fa5J6qyTM84NxbRqP3Q+Dhzj3vIj2Rvy5KWsixvGAIQ3tou3MicAbCv80T6EuUGigu3Mr/b&#10;x2oPdcXHDhZrt95eXNV7rh3UXz8yd9hTe6YP4tGFrM3mosOZAynkbEwfNw6kpSA6fvtxnUdcEYE/&#10;lAFa2DPsypxtH+psoF0ehgdXwjNrtvT4s8daGz4cy/xsf+v94/DeWcT8qO20Cz6pa9sfPqh+QbnE&#10;+nMp6+/FpHWHv/pRJjGH2A/o59Y88xc+AVBYzYmLDnmqbwfOGzB9r8YpJWP7drxzRulnAnOAfbff&#10;ylAXyqDGaykghQ+tT2evl7G061DOgrsPpU2uFxCrLsKmjDmgb3OxnnPK2cspy9kvc376unvQe1xW&#10;4mUdn+cTd56U6/0Hn31XQDRwG/DrvnXlAXzVA1APsHePOkvzCzceFJgPdGc9zlK8QPlr97M+fFOW&#10;+MvXrCs60QBg799okxcQnmU8S3vu7bmKB45Liwb1m7jzNH3+q6qDctGN5nvPflXpWdwD5yvv1J1S&#10;wKHQXNb5yfP6w8/Df21wr+rCkr2s4EMXPnjmXvt7z35ZdfZMvYHuLOvlxeofr0Yv3Uzcx5nbH6Sf&#10;Z99zisc21vHZa54351CQdr/+rcwHR7M+rBhWrF1XYc3GD1Nv1xEcz7yXc8+WnZWfsYOX+LL78Ilh&#10;295DoYnSS/YzJ7OOJm9W9+cmjKvTVdb2fdbOI8OZSzlznst+JPzkbv/y5Mep77OKt/eYdWxXUxg4&#10;RfkobXmGt4NT4fdkxjhvV8YU5SWeMpyHufF3vj72vK7ad/t+iuCuw6FMRiHuRMXZsudg6q89nN0n&#10;Ky/PueWnrMBlP3oF3gGaIgUlKNedOX+REzrXnqnnlBwoZ2hbCiHaV3/TDr1vt75DiSM8SZ/boZ3S&#10;NtLq9z3oE9pRe1LUoDzivEFBt+2T2xpmP2qutTbyDkBxYP2OvZl3J4alaz4YVm1szwH/riU4mN+U&#10;FYxXexV7LGvEirWbh7dnvje8+OILwx//7I+GF178+bBo+dphR9YO7vOnvzVjeHkawJvL92nDtOlA&#10;5ekFIi9euWHYtG+0QPlVm/al3C3Dsg+y5995fBhZlXzfc2/9CwWGA+ebxXu+X2qW6sDu5ev3DrMX&#10;rUj+7sV/bXj5tTfKkv2Fl7nXbyD7yNqtw74zN4dl63bVnfZ//PPkOf3N4e33Fw5vvjO7rPDlXSFp&#10;ukV9A+pZybsrfvpzK3hAfwHteQ+Ur3KnvTG8Ov3t4dXX3w4Nbw0vvgronz688NJrwxszZg8nrzwb&#10;Do09TN1Gh7dmzsvzaVUH3z+U1YK76tVr8YrNBfYrGx1zFq8cXnvznfrN2n/uyOph/Z7Ruuu+W/aL&#10;w5L+3O1PhhOXs9+kAJYz7eGsd0ezDnLD7v70cpP/8ZfNEv3Kw7IKPzqevWvmnauZd87delQu3rfn&#10;3Egpg3IGpQ2ALqDYGXQ88weQHrgL5AXOA2VZbgPaz/ImlPjHsjYezxrkWVnVZ12yBvVwOufsY1nj&#10;j+T89+G+Ew1jyLnSNa+AdeDw7Wcstr8Z2p31kyn7s3JdfyppTxcI/6jc17OgB5xff/zL4el33w83&#10;QpMyKSCg0feWrNG7s45xq+8KCGC94C5571l2A6C58J/ImgyQZrkPqL735V8MT371fVNGyBqo7u2e&#10;96+LTmU8B7IT5MNS3fVvXMQDsW/lzDeR89rV7D96uJL9JN4BuwH0AHh7Ml4FlFOW7snLe6Es1/Eb&#10;6D6VTruoB4UJlunKBopXm0yB8rdTNjo67dI55z3IGROw7n9ZvSd+dz2vvnez36EEUFcLPPt1Bfmw&#10;yEej+ssf+N9pUj6aLt7lrv7bUngYT7+hdMD1/u6jrtDLepj21Ccoi0/c/fTfPXf94//p6F+//+vT&#10;f/3WjdG/fvvomau3t41emVxx/sbd96agvJ8+P31++vzn9TN37tJ33p+/ZNm78xZ9OHPekn98zsJl&#10;5+YuXPZPzhlZ+V+fO7LiX5i7ePm/NH/Jqv/VgqWr/+7zsLiF+YtXVJizaPnzMHfRir87b/GKf2Pe&#10;yPJ/a8HiVf/ugsUr/yNgOjDcPe11V/vIqiFxhgUjK58/q/AjML4/A8ovWbmxgPcC5pPWvT7zFi2v&#10;d1y7r8hGRF5CAevP3dRvKHBd8LvcxAsFzAPIG+jOGn7eyIphYcpr97Q3K3sgbgN4d1UAki/OwQcA&#10;DVAnJCsL8SyC5Uq+wP0WumU5gBcg630DsD0DbruLfnOBwPLqoL543gHXG4jP8h0dlAV+CAW+Z+Ht&#10;wLz0wP4GGDcX62UxlI0jwYeymoW2MluefhPirU49CG7R2Sy4m0vvBsRTTuAhgCX9D+m8EwqIr3Sb&#10;Kw80iSM+gBMdlU/SAuOFHh/w3QFTwAg6WbQD0tVRfT7cA2zkAn53fQPYP8xmQzyu6YGsBMYNkG0g&#10;LoUJeQPwG2jfwN9ShKj6c/XfLO19l4V98m3gvvuhWn274kKL4yDQgJkO2BPeFuCfevrfQfVeF89t&#10;3MXroHN7v68EVOIQnHqHd9IDfQiEfXveQ+WZb7wi2CWcfv4sdVY//9Hqv/fiEih7BywqsD+0+N9B&#10;aTRIhy7viuYpuuXT+NTuUW0gcQPvOwBPyC29+qhLb8ueFzqUg6/KKppSljzEJ9QlsPbM/5ZvA9jF&#10;9c19NJ6Igwb5qYs8vSewBjS1slu7iKPuyvmxkNrYRBe6PWMxp24E5PhKqCqPDor7LQDFG9gwOmza&#10;ow4sSH0fSL54t3/gYloewHFCNHkoX3r8AdwTZhLobctBHsCkruJ5x/JMegAWKxcgvP8Ohcqu3/n2&#10;XJlAK+kI78UhdBXKgnzKJS1BGwCeJRXBCkE1Ya9DIdCTIIwwiCUXcNQ7wj8CvbKST2CtRuhDGCi9&#10;/AskTlnSEyQRJo+mXqz0CPwI0QDqBP6EYoR5BP6EYyVgmwLlxQHCewY8AGx3oZPDM+EogapnyvFd&#10;gqaUT5DHisl79HhPEKUOhK3oA0ZfuftpCdXQQciIBqGErtceliCfEEwa+ciPQLEA6TxTL5ao4uID&#10;2jwjsFVX8aUngCSEbcK1a0WbfPCMMK7qHdqVi6foJ8hEF4F/p1l8wkltqRyWrfKXL6BCmzjYqyvh&#10;M/onUhZ6CZwBBkKB3ymH0J9QD70s9eRBqMk1a/2v9j5dZRDi4438pdXW3fIOgCEv9VBn/Uk6dLA6&#10;9L8UP0K3stAtvjjVt5JH9cfkyYpJ/QkcATH9ufkCAAa4KlD70p06bIxeeVBznbFt3Bm75jRBfOAp&#10;AIDw3LztmXFvzpGn/FisOsQaqwSY5nhzQilUTc0t4jrkABjNIeZkwJff4ivfeAXaAwTNPdKa87ib&#10;th6aX5SNBsozwF1CcmMdqGUu6Heki7dx9+Gi/eqDz2suUidzIvAN2EYZzXOgHksLcwjeoNVv8d1B&#10;D7BTpoOa9N4R1AOn8RBwbd6Tr7gdABRPYM1LcQb4DtzVt/XjNvbPTlnETZbF3NnQIZ6+Kx5rW9/m&#10;R4oELNlZwhNacT1ZboxTz1UbthaNAHV15sZ34t6z7L1WZt+1vubf1r4NADTXaTOAh3lTe+JjrZ+1&#10;9lkP2lqkj2g7c6R9Br6oq74i9H4DeAZo2pdoN/OndhTM4QB/1onNovt6aN5WvCKEx6eD1pq0OatF&#10;AIQ5UL83XvEdDdpKWfqdNtMH9AvKLfq+eQ9YUnfgZh405hoQeiXj9mDG2pH67950rnO7BaF2MTfj&#10;teAZa0aWh9Lqr2h11Yw2xgvtDvC+9eRX9c6a5Fuf1h+6lTY+4LV2UQ/t5Nu7PjbEAcDrTwQBxpJn&#10;QOXunUadPZNPB7qVaY3VTm1Ntva2a3e0B1Be/FpHEw+ffSvfeLP2AfkB9f5L5xm38D2u5+YBvEZj&#10;0Z76Ux4AXoljrKLNfqL3f7SYN9Dhv37V9xT2k/LHi84jij/yR6sy8EYadfcfv9Falpl3nlX+aK1+&#10;m/axp7LH9FsfA+RROkKr9PinvMafpnyjXM/sJTqP0acsZRsPVaf0GX3Cuqt/mNNZsfIw0y1crf1l&#10;WZ/xC6jfse9UAW6UOrSBO2i7VwleD4xDPAD2ocGczOrW2cD4ZwE/BqTKc95OrAWuILH/MDZ4OLH+&#10;WDP0L/eLf2B/lPUCoANI9d86gR/2EtYQluLlgSV5smLnfcX8AIy2BlvDClQPjTyyqCuFGAA1y3Jr&#10;j2/5owU4a62TDwvrpatyjsucYy1oyomna40CagPUTl5sXl0WjCytZ/YX1kd7EGudenIvLx8AvzW8&#10;uf79Yrh2/7M6e0nnOWt3YLy6o8lewp4C8LZyHYXefbVmUtwDstkvyB+oZG1ERym45Rmr7bbXOlIK&#10;B93lunLwQl0pNbCglheAzn6g9mtpU+t3Wb2HNvsoexLt5L85g4KYdrKfdi+wcc9i2BwHaNfvjZcL&#10;6VPo0E7dEw+vFzyR4CN39drzk1837xgAQxaM3BqzeNxz7GzOqFuHw2cuFZDWrF9vFu32DvijTe2F&#10;AI14UHNt6o1mey2grT2UuOrV90bSiNuBSXsNezEW6oBdfcI+Uf/TT/Rj7wG7QFVeWIDv9uI8fFwI&#10;H7mRp5QBHGW5zDr7buajTdmvmfPNO/avlCGUx2OQvnzv2XelkGIdddUMgaz73mtfHxopYag3EFof&#10;sFc3DrljNX/itTrZN7qP3jyBNnOFO0W5+O/KHdYJ5RjX+GFNsMbwXMMqHhgORBTHe2NIu9lb+s86&#10;nlIdhTpzSHnSOJw9dfKVp36pj2l395/fy/qtv1V+4ZW+Jo79Hr5ThFB/e2Hrlr0eWoHo8jCOxcV3&#10;igDi6UtouZm5+OnX4fGTXw7H8v945vZj4QGFhgvh097w7nDmQOPhcdKyYreu4iUPZXgEaGcRfydr&#10;nziPKEoljjVc2Jb5FV3qrO72I+7HPpKy7M8omaqPuQGt1nz5sZTnEcR/yj74aM6w3zNfait94EQC&#10;V7rmSF5DKLgC7NHXzzDmUvU3Xu3l9S99yJzZ2wkv8Uv/0NeNawoJ6sq6vysBAhYB04BF4wnoyVqc&#10;9TlX66zJWWADIwHSwEwAt7j+s5rmAv7hZ9+lz7kvXfur+8WsI1zhc3tPYdrZ6X4B88B3YHXFP5H5&#10;5ayxiVfc9Ls3//eJS3EacHt82Lz7YL5P1nsAard256betzveWZ6zTleP7s6+gPvEmXz8dcVDU1mf&#10;193vZ4quphBwKf3yl+Hnl5n3MrduyzyX56zO1R2PeAjAJwoBrPFZswNtm0ICsPxK1UEZwHgu6pXJ&#10;xb7n8pNeHXgjYB0vb0A4np+8kP40cStz5P205Ud55qxD2SLtPaZvNPf0wGwgNHf1tx59ERrSJslD&#10;eqD4ybGraeucmzNf1j38N9JHU69bH39egPXZlHEqcYHv9Xuch4HrpaRwLm2+w9oRXh8Ib/aHZuUB&#10;zpUJ0Jbv469/V+nQRmEAffXO9yivSxSfnqVfZB91h9LYrczFlLiy/zl5PvxsCgbypVxw79kvwhPj&#10;msK29cv5twHogHo8ks/lSZ4prladvcePYyz9U2/plO8+/YefuYrpauVJGYLCgzbUTtpC6G109d4n&#10;Vaf+rvXr5gXBNw8I4m3elXkqz7SjfqttufTnzcScbz63Z6RQY9435zrbOA8bs/YClNh5sjKfUbgZ&#10;Db/NSfZdFzPeT2TuMWcYuxRvKKJRALaPdLc92REgE7i5PnPe6uyBZsycNfz8hZ8NL7784vDyKy8N&#10;789fPMwfWV6ALAvlbQfPDpv2nBg+2HY456UPy4r7lWmvDf+1P/qjAptZyx8ey9733GSB9XMXr0ye&#10;c4aVG/cW6NyBa2B4uxd+2vD6jPeGV18DlLvPHqD+SuVTQH3d//7a8Nob7xSgDijnQv6P/vjnw6x5&#10;y4bFK7cMb89aWFbu7V1zde/3K1N59lDvX3EH/WvDC3VHfZ6Lk/Diq+6iB6C/UfS4h17+s+YuHd6b&#10;v3xYsmbn8OHB8WFk9baWd+KtWJ89bJ5t3j82LFi6fpj+1qzhtTffLTpZ+6tnWezn/5vvzB0Wrdgc&#10;Xsyr9Kz51Qkwv+yD7EG3HRmWr898n/Y/mbbcn/WAC/YDaec7QNmvuGb/Is/StzLfncgYFy7eezoc&#10;SX87kPnwYOZrXh72pW8C01leA4uB4QBcLuZZmrM6p8jHKtuzDgSL71w6evV+gdva/FRokS8L8ke/&#10;+n64lXV88tnvhsv3mkv2cQryx9PPx24VMM+q/VjWA/IL96WznNaXr9z/MvuJ78ra/7BzJwOY7FdY&#10;nn+cfOXNah0t+9Nfm6Lhs6JDXdDp+UHrWvoh2tUDrc1S/+awI+tegeqPvh6uZ552dzqAGegOcO/A&#10;/GV7luxtypI840d8ALx3vAhdCZ8F74DTN7P+UyIAvnNXP8lCXLpKkzzy/GbGNMBbfMC930Bt3gd4&#10;HlCfDtCL4y5+YDk6POuKAfJ0PQU38gWkJy//OyCvvr3t5FvW8SlHeSzaeTQAtivbvfF+CxQtxOnl&#10;CcB7+T4Pn34Xnv0ucX4VHn1etADpAfuloJl3t5Ln3cSzp/bcFSPjk4/+49NX/vzfG71y+9/8k6t/&#10;/q/8ydU7/8M/ufE3vvuT6/ev/MmfPtg4BfX99Pnp89PnPw+fdxcsmDFnZMXGeYtXXp67aMUv3ps7&#10;8s/Nmrv4f/He3MX/xtyFy/7enMXL/wN3rghzFy9v3yMrWijgvAHocxcty2+W6u3O9oqXZ8L8xOl3&#10;r3eLdAA3AB0g77sA86VrG/Ceb/mm/Banh8TtoLxQVvL9Nyv3qe9FiVf3nPif8gDsHYQX/HYXzMiq&#10;/E8AvtfzxAPAF00UBVY2oJz7+R8szhtoXtbvAPY875bvBb4DzgtAB7ADyFmBy7sB7vJjLS+e9wBg&#10;oYD5KdBeHOC7+NI2cHhXez4FWBPEs+YGJKOlwHsAfHebLx9lJI27+zwnXFpa5awdluQ9IQjhPxey&#10;3IMuWrKy3C6xYqnnG92XDmhoAKNyO2DOlTqwgvCQ8kG5tAeuF6jdLMWbwgBvA6vrGYGh/PCE4FEa&#10;gm9xhAZQNktkz5UBEG/KBC1v77onAYoHLNwJ3r3XPnikHbwrXuW3POQrjrIrP8oS4Zdv/zug35Uj&#10;5N+Fo4SLhLUE1J7NXbSkABb0qLv3hPeEqwSg2pq1mfpTaujKCB3Mlqe2ACAAcdAmXQeLxcMvQlmg&#10;kOfSCR20rjxWflDCVoJhcTuA3sDnBsj/+Lkgb8JfQmDvtJl29ts7+WlvefiPbm3mt/wqJD91dRDB&#10;E/R4Jg/8UE4D0Jt7enzSH/FfeeL0b0JlwvJGX+OBenqHDvl3Qb1n6Ol1QpP8uWFSJ//1Ge2BN9pa&#10;nmhx0PGtXM9aeVPp844Au/JIOerju/gSfgDRm0C8xfGeRrR8gOt+q4PNGOG038aL+ndQXjoCM257&#10;y6psTwPZgVENDGI51EAG5QClpCGYI3B34PObBZr/4vgNiJrI5vlwAWrSnBq2Kje8I/Ddd/x8CWoO&#10;jV4qoa1AMElAB9wl+AakEZgRvhFKE1gS8hEIApIIqEdTTgOCz7R3ed4FUYRC3nsGxK3/NqU5CLDU&#10;JMwnxFOOOxr9J0w9f+VhWc4eOuVgnINL3S15uqxrAVIESWgilEMLYRwrGOXIX5nSeVeKA2lDB2KC&#10;ZYfj0ct3S4jFmsShVxx1IawqsCB8IfSWj//yIsQi1CLY81x+vtVJ/dWXQL1bmCmL0JFQmDDSe/kQ&#10;4BKmApIJ4ADqpQyQ9kE/CyqeAwjMpAdse69d1EcYu/ZR40HiAx/w3Xt8EBdv8JGgUl387woADvqE&#10;14QD6Ol1UT+8IxDGL0LpZonTLPAJ+9CLH3gljwL30+74p17iyANdBIPyrX6l/yWIT8lBfM+5M1QP&#10;ACXa8Q0dBQKknuqEPwTtD3PYKeWDPG/9vFm/mm8AAsA+VqDczJsXAGeAJ98AN/MJYMh/ltHiGEe+&#10;gc/ABPHE8W28KoPVt/IcUB1WzY/Kk3f9Dg3GPTBOPBamyvDOHIUmccWTd89LeeYlz9DWx7WxLxjD&#10;3H+zLi2gOH2dgo87cs1RxrG5iUBf/uYWALx5y3plTqN0BoRTF3HMVW0taaCmOC3+/gLs0M1y1TP/&#10;8Ua+5rpepjjAdXe5uiOV8B04zMramN2fg/7Jsdvpo48qDgAPeOeO1T2hRfzthyhPHS2wmiteQAIQ&#10;zzzH/SMw4ehYcwNubjSnsWwntMYX6QAKQEmu01mfmy/VEw/xVT0BoIBVihDWJ/yQJ4Uq7aUu+AP4&#10;AdoCwa3LXO9pU3noA0BjeeM1/owsX11zszmVFb/2MndrS14KuJdlkYhv1gsulK0v5vaN6ffy0ucA&#10;0n5bp9BhXUF73fOdfs1NOCvFvUeaMsr2vSfKDbj7vwGlgHo8BZrcefLrmieB8sYoAMGcStAnzfFz&#10;adu7nxXIYl+ED/hOCKNvqKNn6osXQGvPfLPOKIBnqi/pGwBfVuKNPzdLANFA4ju1FutjfRzo++IB&#10;nLUHC2/7OOu2sUZ5pcdBizzQJb5nXHwCjvVFZctb+8hfenG0rzj6NB7aB9ufyIv1OPDeO/H0PfsE&#10;dGofNKrj4198X/H1IXnjB7r6Oqz/33ryyxJqoM/4UDbPAK3v8bLBsqnd7Yx3+CQvVpH6j3nKOMVL&#10;+fqtL1a901/VWTr9w14SLfqVMandqr+kTdFvfpE3Ptb+JPQ5E6ijZ+LpY3iEfvSpE0U3Y9baRZGD&#10;e3nrMYDdfA+Qs8ZMPvpl/V+ffbJ+BIQqxY/kpS+jTX+nFEQJxZ5n20HKlpRFeXyiFHTw+Rxurj8p&#10;nr1Tnre1qLlVttZZmz3blfnV/ARktGYAb6yZrMc7uA4UBRjX9QPhjzXFmmTNaeeUTVWu/TQAGnhu&#10;vbEuWXsLJNzWrLQJx61B9j3o4A7fb95ZKKvZL/2wHl4toHzugsUVV12A5ZQDgLbWeeAseoDV0lrP&#10;zl27X2skOuxbunDee/uDAu7vf15rtToqt6x3067l2jh1BirL1/4AaMt9vTpaJ90RL9+mSNlAu74v&#10;6wp06AcC+I9uwCFgHg32bPKxXyhlvTufFFjf12AgP/6hDZ+1JcU4cw1X+1U/+4jM3/pYswpsyiZ4&#10;hyY8B4afTTogtbOkfmS/gAb7U4Dl6JU7mUN/V4JDQB2ADCAHbGuhKeKpD8t+AC+a5YH/+Gy/Yw+G&#10;9/qUvY+9m75mbrbnvEPomTUWfa0NeCoIv8I3exw8pqzB/TgQRX/Dj9oPh197s4fGb/OO9dv1MYDU&#10;ZekfrMXtne1zrE07suYdt0cK37SzPme/gycdlNZvtTcX/hduP651SZ4UXykS6CP4jXfawDwDkOWq&#10;3vqI/tqrTT4ZuMTHe+1gbLLMdmd7uczPmKPoypOKNaEUbLJ2G/NHR69m3blXeVEAAcZ/mvnO3k+f&#10;wfPnymDnrj/fw1OMtcYXGB8e2qf1cQl8VEc8tSfFS/tOe+MeRxu0/YF73u/UXeWAW+0onjbs3gPE&#10;wYdzqb+2d2f7vpS3JXOkfuH5tvSRDeHlfvxNOmU+yTrAu4C1VF3xjst856TjqU/b43+eNv91rb2U&#10;Q8w7k5nzubh39hDHngPv8fVs5mp9/1l49Omvvy+Lf21jbPCiUQB5Qo2ZtIk6UcrQb0cyv+sn9j3m&#10;u1JAyvgxJ+ofT7Me3chY12Zn0iY8IehvbX3PeSP9g7t75xL89swcgP/GAJ7zotDK/qSUEMRhBbxh&#10;+97M5XvD0/SHC/bqrg17FD59nTZ6Ws8BmIBvVuYA62ZFPBqeAFs/L5ASEF6A9pkGqHvn3vTjSQPQ&#10;546+WY1fStux1r9c73YfOV3xlAvUBr4DOwHWQFBgPZDfeDf3eK4foacA1illHN8AU+UqjxW3uCzB&#10;0V+u21MGK3vPVmZdANyv2bClQqe9l83yHU1z5y/M/Hgs60DO/B/urHiVb8qmZIBX8uERAOC+Onmh&#10;1btmRT8eXp0permylwd38JSJWHUDk/ccOZV4FwskB6ADvlm8s/72HmgNBAdIsxg/di7z3Y17WdNW&#10;Zk3YFpqznifevuM8k51J/6H4g//XwpOP086HKxyaAqt3J39lbt97eDh7+dZw82H2b6nT8tXrho2u&#10;X8nc7hzN6r1ZkjvXNSAcwA4kPz4GtL5Y+bHaB4Czeges3/z4i/SJrzNujqUfukM/c1XyAcS3+BfT&#10;Rk3JQDq0aMMLN6wd+iDlBnOLKwtcf5ZzWb53Hz5ZvFB/3xQAKGn4psigfSlOrNuys/qV395v2XM4&#10;/Eyd0w7n0r/0EX1x7Pr96nP6rrVFP9B3PaPQT9FCn1i1zhUyzcuDvt/7lXmV4jCZjfncmcQZxbpn&#10;nrdPspcRzmee4QXPuXpDzhOUGufOHxlmzpo98HJFacmaYlxae81T5gljl4zInmpj1sgtWf+3Hz49&#10;7E4/3Ji18EjG0Jb0z50Zj1soo6QNWjg6bD3A62T2irUv/81w/ubTwbWb7j3/2Qs/G2ak7C0Hs87l&#10;XOFe9J3Z/x3LWeHYpXsDN+sLl3wwvMYC/JXXhhnvzqn/77w3f3h71ryc3cZSxplh0fJ1wxtvzxr+&#10;+Gc/G4D2LOxHVm6u38D1P/7ZC2VdP3PuyDD9rXeGt2bOLpf5M+cuLpf53OADvbmaB9YLXMz7fuFF&#10;oP5reT8j8V4tIB4gz/X8S68C+L17K/Ffz/8O2lMWaO7uAfl1dz0X9tPerDjyYlH/+oz3h8UrtqSu&#10;Twq87+UA5j1fuelwucLvz+cuXjMsXL6plA/KJf+M94Yd4deeUzlzbDs8vPP+guT5Tuo0e9i4L3uo&#10;g+eGbVnH9p9NX846Npp9766sQXNHljU39gnAdkA3gJg1+cHs/QHiZYl+h7v0Lwu0Ze0MHAZuj6Zf&#10;cknfAXv9rlnFf1QA/JkbH5V1erkqz3lw7Paz4UDWcvfXH7sIBH9Y8ovRq4nHu1jWs2M5bxzPmnwp&#10;5bm7/V7Wx7PZd7jiy55mX84l7ax6v9JLy4W9ctEFSJ/IXoaCH2Dac/fXu7O+g/PeFWieupJhHMv6&#10;5l74Eym37p9PfDxqruezViRPbunrO2sx8N+979JPfPTVMPn57wrA5o69W6/ffPzLYezWkykaH4ZP&#10;D6bugv+s3Mujk3t498aXZ6LkCfz+T1i0JwC81QPd2qDKDC0Adc8A4wDyDphTxAPAl4v68LSHAtCF&#10;x7wMfl7lXwkP5I9eadRBXrd/ZP0OXBeA6Czo5dtd1veAZnnVNxpDrzja3ZUEN7Jmjmetu3Ara3ny&#10;tDcUnIEn7n1RMo6xGzzpfJz55mH49Df/l+lnv/mTyb85evbWx/On4L+fPj99fvr8Z/2Zv2zZ+3MW&#10;Ll393sIlW99fuGTXnPmL986et+Sv5Nml9+aNPHt/3sh/e+acxf/G7AVL/8O5i4DpK4Y5C5cV4N4A&#10;9JUVuGMHlM9d7N2yBlYvXTMsWJLnQgHpq8qCPHkP72cDIvgtfQfrPat887sB7g2MF8d/1u7A8w7G&#10;F8g+Bc6LA5iXjzh1F/xK4PFUXBbt+b8M6J5Q+RSdP9AHXPesW8KrQ7PCz7v8Vn6B8IDy5Q0QX7TM&#10;89XDYhbmUyBtge0Fwrc4LObbs4SVDQgG8HqGb4ByYH3FTVg6FSqv5LEwcTqIXM+Sj//KXb52yoI+&#10;z3scgkUgPRf53FEC3sURt8oCQK/ZmLDpHwHePWuB4EoAvi+oOwlTVp5zU0l4qn4AdIByB8rlr2xA&#10;aAc7y5p96s5ZzwhFxSEgLEA6cYDGBNTeA5ibO/kG2spfPHlW3pu403f/OUC03RFf9Qv/CnxPAOji&#10;L6t2QsuuGCF0K/Zu+c5SHdDeeetZt46Xh7KA8AIeUnwg6BQIGtFL4Ot3q0MD3z3zrW7orjQF0O4q&#10;/hGeEib3evU8pRG4Yydwxq8C1BOvQIEEwteeXxck+25gCvf1AOntVQbhMoFp41sL6ARCE9TihbSe&#10;dbo9F9QJDQTevY4EvfjT/u+dAiJYkh6rdpYPQTf6xSVgBlgROMvLs/aeRWi7+sCzBqg3oLvT2uOg&#10;Txpx5FeeGxKnCYKTZ2iRtwMQWtCFfrQBWwg35IM3P+a7OJ0+z+UlD4Jrebe6A1MbSC9fIJaAVnEI&#10;xwkafbvLrwmmufg/WeWzgmfVCSSXl0MV0ByY1IHxQ2dzqD0L0HOPbbPuBO5zP809MwEeugjbuW82&#10;ToBxhG6siTaET/JkMaG9vSPMRL9vtIjn4OigSIBVwG7ybfd9cneeQ3LyY31CKEggSEBImEN4S0hK&#10;kEUwRwhW1kvJtws8ywIr+XpPgFbC4OTjYEmw1EFVgrRjZwjBx8rSjkCLy2TpDhwfHw6dvJxyTw0b&#10;tnJNfrCEeu6WJDDtljbyIQiUt6B8AitWayXESp4lrEwcdBNgEnajtQtuCWMJjNWBABCtaHYYJiSX&#10;D+EroaH46JNvjyeNOAB3Ai51d2jGI+WpLyFtF/xyA6/uaCfsxdd+6JZHKSFcaq4mCecIf70XHxCh&#10;fHmiH40EkwSk3qPFOzSgnQDZM3mgR9ughUWO5yxx5KFeV3NIIcArfoY/ezJO5UH4XgLt0OCeVUJj&#10;da92nBKCdvDANwGfehA26k/KLJAdiJA+rb+pB56pgzLEE4eAlXBXkK+2xBfPAQQCwbTgnmNjD1DG&#10;+oCSkbHdAbo+Zs0DgE3xgGF9nAvmSfOM+QXABqACeHXQ3DNzgflCOnOR8ScfY9B8JH//a45Lfp6Z&#10;JwhmAWjmUmnFEcx/5gv5ADO5LKUc425b49IzVoXmCYo5rAgJeOTnbjn1YiFP8ONQbM5Dn3wBeOoP&#10;yETD2M3HdRCUr3lJnLJgTvv5Ly/1ZX0LNAUaqkOfx71Hq3oon4WuZ42n7g8+WCAx0A4oTGg/MflJ&#10;+uPH5Qa9WdAeGVZmLdyw7cDwYdZOwmvjHDjP1bx5j3cP/LNGmvNYshNqq6MDpLnSdRzmtr7eimPe&#10;xD/gPTDeusMVsDwBDgBb+akDABI/tKl+w7oEv/BJe3e+aVfeCoCg0gFYuV6nQGGt0G74KV7nozYD&#10;JhOGuAfQM8oA5Ybe3JO8Cde9d1g/mfmprH9TXvXD9A99VZ9TDnAaYEs5cmH2yvj8QfYha7LeUT7a&#10;ffBMxuqXBSSYF/EXEG8fB7whzCP8O3Vhsqz57j79rtrB8wLus94B6ZWNPwB0yiiEBNbCWvvMb5Ql&#10;wh99At9OXJwsYNjepl8T47n+18bbiRpDAAHf4nV+6WeUWIrfCfIB1uuP4qmv8UFxBb+0ceexfud3&#10;a7d2r7o+a9wqsyswGOP6qrh4SCAjrnZEAxr1MyC3/8ozPtCLDwJ6WnuN5zfhJwWW8C5tI7728F65&#10;6t8tzuXnWzDmzQP4i0Z7RX3HWEVnuX+/+2nlixd4sjftgS75yUs8bXJy/E7tN7zTf1nd42VXWMV/&#10;tMgDjZQlWN3rt9rF3l3Z+lqnS/yiOWvs+asPq0+tzf7WWDZuXWOgr+gnQHnu5sdvPh0+2LS7vFdY&#10;S4xh85N9m70OQZsxx/rF1QzmL2sAa05AEmtu6wPBfgHSH+4uIML6AAwm8LY2LVmxpvYU1uutoZM1&#10;tXXMus1i3BoPOLaeWG+ltYayrObG3TpC4E2RjVcX+VuPAOvW6/mLl5Tbcu+sWdZ9SgKA4e61xppU&#10;99NnTBJOAXWVW2t5CdZPhc61bd3LPsz+wToFIAOSW6e4dmcxrwzrWdszsXS8Vxa9DdTmbh8Ig96m&#10;TABUtaYDP9XReqn+QGL9lGt5eVpL5a+cZkF+quiwT7G/UC+8KCVq+8TkxSLe3o5iAF5a5ykRANQB&#10;hepZIECe28P0+im/9nXhsz2MvYA1Gf0U5tCEBvssez77CHmhRbkUBOw3qr+nH5ofj6V8YDDAk4JG&#10;zRGZc29k3LL+o2DGWpVL4AbYARC5ZP6o7pu+9iBzVfhaQHXoBWw05YGmeNTBTgofaALWVx3CA/HU&#10;qfagaRPtjifaXB3xXxtT2EA/wF0eDz77bVnFK0N7msdPAbpST+MJAGPcsqam3Hnh5sfDlbv2Q58X&#10;mHI+fQmvWDFb3yg4di9I+PX0m+/LFT4atJ0AQKYEUvvE0GutOXeDK9RnNR9ZZ9Rf36t9of12+rK+&#10;wnKeElg/l/DWYg2179qTdqCcxd08BRvKdMZ83f+eed7arZ5oq3bPWl1W7M++K95szxgvq/eaDwCN&#10;E5UnQJtbe9418NlemaIIzwP2hnhOqbXGTPhOUQD9xo+6A6791gZ4bjy4xgXwj1/yk49yjuS/ta+u&#10;awrf+77Y3hJQzh03pQnlyA+N0uxO3SrkHMGLTwHrqRtgjNKPeqgbZQThZPYs7n8H1D/IXsAz/Kk6&#10;Z++gTPy3FyHk5maWVx9uy40XSio1plL36pvpc9qbZwTz2oc5F6Lv9tNvKz0FXvuDPl+g37nAXGef&#10;jpd+m+fQUHvprJP4YwxKx3K+vI2El+YJ49qcw/uFdhG27cu5NeMLGCkYZ/5z5w28BFwDMFd+sDHz&#10;3eqaa9zhzhU85cPXXps2zJ43P+ccdQP6Uya+XIC8uUw696RzcQ8ALav347yO6VcNxGRxDtz2m6U7&#10;kJMLcX1v/0n5mTcnsu4uK4Ab2Co/8dAIaK2750MX1/O7D7cyDp7OOjpVBlCVZT5A/c5Tnj4eVd0p&#10;A8jbvMKKXX2P5r/44gL0ubLHG/+B6hU3cQTPrj90bQGlgMu1ht3/7NfpK19XefJBA8WBbrkvHct5&#10;/289Mo99UuAyhQau1sv6exQPgLejBcoDrTdu31PvuZ5f9+H28Pps+iorfQroFLZZ/d+rd9rnjTem&#10;D6+/MS1tsD60tHh7j55Of3yQenC1n7V3T85CB44NezInCMcy5+9Lfz5/JfMwkOrWw7RD1vj1m7IW&#10;UJI5nvkFEG2MOeNaJ8aHR1/9Nv3UmXsia8nepDmQ+lHsNm4pb1xNn/00vKCMvrsUD7ippzzQQfVu&#10;Fa9MYL+y1HX1envbna2+h3LGSJ6Ae/H62q1/T399+jBjxtvD3AUjw7xFIzU29JFHX/1F8V27afNl&#10;q9ZmDHyQ/cLK8MBauqf6tb6pzXzrVw20z3zIYjltqE/WOqQvpT03pD3sc7qCob0YeYw9kWAPag6x&#10;L1+6Yt3w7sz3hlnvzx1ef/314cUXfz5Mn/76MH/R0uw1eBc8mP0XBb7NwzuJ9+ZbM1KnjbW28Txn&#10;LaaIb38lsC4+YO45kfNK6DuSvnsw/e94+uNoxsDejBtXttjLOic1L2dXav/3/rzFw7TXppe8FPC5&#10;Pe99H8ue5GT2jMeyh96RPrAue5hpoZEHWXLm1Rt3l2Haln3p1+eAx5kPn/1u2HlsfJhXsvlVw8w5&#10;ixIWDjNnuxf/xYF1/BszZg5rtx1M3h8Nm1OXtanT+vB2T8Ya4H/aG+0+9vfmLxl2n7w5LFiybpjx&#10;LuB7egH4LObXbT9V1u2A9hfLxfwrzR0+UL5czTfg/mc/f6ms2F97c2boGBneX7hqeO2NmQW+A+5f&#10;mfbWcxC+ge0z8//1ZnVfIL13b4amd6as+GdU/JUbD4UvOTseuzbMTp7Tk780s+YuGeYsVsY7w7TX&#10;3653G/eEdztG6xlvAis27BkmHv5iOHD2ZnkWeOmVaaXU8PZ7Cwfu4A+kXVi6n816BoQHsrvHW+Bq&#10;Hrja7wkHAgNxgclAecAwQLi7gneFiX24PUIphmXdOpR1mPX5+ZwdTl4C3H+U/cPj4XrW+8lPf5e2&#10;v17g/IlLKU/56QPjWX/Gsz6dzf5F8Hsya9rdnLku5ExyRN/O2XB/5k9W/DvTXw6du1JgvIBOdPPY&#10;UIoC+Y1Wlupo9189Libf6wDnz39bv4HwG7JX1BfdBX86aTeR4aTPo0kcoLx74G8Cm7/6/ZQV+a8K&#10;6OZinlLDtY+4lP8ugUv6Zk3fQHhW+g/z+9NSYihehn8dgH/4VfZLCQBvdQC4+y5rdwppod//Hlzx&#10;JwDUnes/mgK5geblLt5+MQGNlLU//4vsR7In6e+VA+Dnkp8FPBC+wifc1bOkb8A+gJ5LenFLIYAc&#10;LvTcfPyrKt9d/c6JY2kbLumv58w/mbaiQO+86FzvN0t99KGFp7lH2R/eQeMXoTU03vibv/i3L9//&#10;9O+M//mzv3Xp3udjF+8+O3hh8m/tzve2v3bvb639a5P/1JwpyPCnz0+fnz7/aT9cyM+at3jFewtH&#10;dr+/YOnonMXL/nT+4lVP5o+s/H0W0X8h3/9KFtL/9ZxFy/43sxcu+d/NWbT03509f+T/8f68kSw2&#10;i4fZC7LgZEFm2S4AyIUfW6HPW7RsmCMeEH3B0nrfXb5zBQ8gF8QtILvStbveC7xP+tkpT9wOegPY&#10;Ad42A3OyUItTYDqr+ZUbGhg+FTrQ7rvdH/+DO/oepFm+poGkBZovA6g3q/AGmLNyd5+8d6tDx7KU&#10;vSR0L2/g9soGfksrXlmsT6UF8gLUm3V6s24vYBuwm3Sed6Bc/ALcK78G1DeL+Q1T6SgZoAtgD7xu&#10;4PxzEF+a/EaT4Jk6dfp6Pj0Akll+dwtxhyjAeqNDvvJrlsGE4QTanQcA8ArLAf7hYd7ZdK7Iocjv&#10;suhe29ItzSGPqzXf9Wyt8vtvPMn7lK3MDsgX3cmHNUQDhqVpNBF6KrOXS+jXAJGmBNBB1PoPuF/f&#10;XODbxFYeoa3A2M0NpGZxLg76CUXLaj/lykMccQG7/Td61Pt5vlP0KpuQk0DzeV2Sj/fo7MoIHVTv&#10;tMn3h3w2VXr18U5ZyrZZlr/0nhUgnXp6pg5ol6e8fDegqN27jiZWfoK4jYYmJG//XR3QLNe9Q6f/&#10;QKx6njKUr8zOY8/RCLTu5XqvPO8Fgm5CYHSqPwUKAmiCN+XjNUEQYdWGbPDxoNrApnwqHhoIi5VR&#10;yh9pO/lVHonTwApW8cdzgNtdnhlYCbLeIDze5AqBnUdKqLxtb/iaww1LwW5N2OOIvyfleE/gDNDz&#10;nmDlw11HKi2QF5AhTQeUCF8IqnwDKx2OWF8RiBJyCA5OBKsl9Ex9645Kguc8J7wqADObVkJAwleC&#10;JsLRsv49cKIEboRvhK9ceRKCSUOwS4DHyqoDnsqQjwOndISInhOICoSOhHJdEA5oF0dZ8iTM3rz7&#10;cN5l834eaHq08iOsBrATnqKl3JGmrupDOE7QQyhUICorMbRO1V99CYYIIQmDCPDKRerh5uIc7/Yf&#10;GyvhP0COVTthGKEdYEg7+Paeq0cAn8Ps2NWPyppWuwHuAX0EaJ4RArLI6a6agX3AKflIT9hIuM4C&#10;VDqCvP5cfix0CRPFZw3k7mR16On0py27j9V/loP9XnrlopulDNeU6EKH9ywJPZNGefjlmfLkTdgp&#10;LkUDzwAd8vS70TZerrzRpC7KYmWEfiAcvqF771EKDpeKr/J1P/RzZYak3ZOD7tY9x+uwr+/Kk8WS&#10;ehgHTQhg3LCUOFlxjQE0qJc6ufNSWlZDyqzxlG/5qFuzpLxa/5W588Bo5aXd8Acwy7XxnoypfaEX&#10;zbto3yc/Ad2sp7SxdmjP25hGi7pJo0+wTvLefGM+6qCxu5jNDd1yFHhn7uhzi3lPXGAn4TXAjiZw&#10;AxPb3GXuMzdJAwzroKPf8gYCUuzqij2ALyDYhfTDsrDOXCOu9+ZGc578gHaATi7IpDFfo8U819ci&#10;cxogAk3ooxQFRDZfornPlQUMJw633gXyTa1B8jJfq4M8/Uc7BQUgcwMd7xSIqWxgHf4A7BzSlKV+&#10;4hIgAf2Uqw7SAIeBgngjL1bg6uMdYU+BD6cyXpJWHmhC++QnOUTmAFhAd4I4QhMQtXvQHVTdyS0t&#10;vuGR9rQe4J11Qxsrn4t079FBCcy6i8edT9qfQgH67Jfwy3pknbee41kHvzvd8xYvTTkUqkZrbfNO&#10;nh0IBcjjlfx5VwDgo0kfQJ86AIrRYC1En/6Hxt5HvZOXb2XoJ9Zk8eTbAe1mhX6p+mflP9Ue+Cyu&#10;OPqB9tC2aGxtO1nAi7ZUL0pn6qFfKhOd6ocv2kN8+chTHmhVjr5FWaC3B/52/qNXPtKIw+0x5QO0&#10;27do89qfpb7ok14fVKZ2U09ruHw6iC8Ot4i9DuqEh2hv/ehklS+NegDNafKLr0z9n7KAuF3hD++U&#10;KWgLfJRWPZWB9/q6MaRN9AfxjAVW6vqj+OIoR376gP5T88aV+2Up754/84Y4rNrVRftR+Gz91fj7&#10;vPginnKbl6hNxUOhj62uAKE+nht3+q5n+CR/wL3+7Z39SM2DKYug11xpTTDfWgPtj1ZlD9bWyo9q&#10;LbWGAdbX5gwgrf2N9cFex/piTQDGmbcBNqy/a++S/Ya9g/UfqATU5pnDnpyHH20KnC7QMHsOAA9g&#10;kltWXnjMXazdAU0ANGubPRKghmJfAdHZc9jrcM9s7aIEqL84o9g32EfYN9lfWKtYrN6ZUqBAK2F4&#10;c32e/VLyooBov4QWeyFgpzyAsdYioLz6vTd3XkufPgecR4s9jTzs8cqaO/s0+y77IQoE9mLKqr3R&#10;0bOl5AZwtp/yTj0oq6mHMoD5AF0W6p1H9o36LPDX/guoyXoe4AsoUw66AfaAZKCbNOgEZHp246Mv&#10;a/1VLzRyr49H2kk57q4GwgGe0YCP6kHJgFWdsWKfR+HPPsr+FLjuDnKAL+WvH6ylH2adv1y8B3by&#10;SuIed8ApWuRf+9CU4ToRtNtLyvv+Z78ZgJDaA3/Qpmx9p3tvMla48L14+0nG8YFqN2m0A6W9zZlT&#10;0AcMBmDae8qfa299Uj3VHTBvr6XfASL1OXsqd3jf+OirgSWiMWGvrZ1q311KI02JkcUyvtov89Tj&#10;HaAGDwX8Eq/d8/2LAkTtufU7CldAc/XTdynU6p+snW8nrv4BgAY8A2nVGS/trS+ZJ9OnnQfUTZ+4&#10;lzEGIAbUqhvFDHXTHoBXcShPcJfOQl2+9lLieS+e3wDvcr+fPQjFTnUAWhuHrDHxVd2MOX2ZG3zj&#10;Qz30Yf3GmNAm8ldOWY4n7Mj8DAg/mnlnd/hMGQ/ALW88vPHo6+FW8qs+l76lDGDlAQL89DF1Q+dn&#10;BMO//L6UXaRtijmsVK8PPHThUVfK1K7i1L4xz1iMohetPFips6DtjUtlTGZep0RBkVT9pTeO5I9X&#10;8j2buNzbC5RejFl8Mf/pz+YD7TCaNcAcyDOAK2aAePL0zlh07pHvJfN/5jsu8vFYP6FMoL7qczj5&#10;mQMo/d0jaH/4ReVlXsRLCrvOYtIAEc9r69BWbvpDFy8S2rb6QeqL33gAuFe25/IyfvRZ48nVWq50&#10;AFSzBgZIA4a5LS/L4Gs5Y1zPHuDWx+HL1QKmgZiszNHgP0DSO2koUgHaAfBASu9Zf/stPhCTpbyy&#10;5Fmg9OHML6fOF6Ba1s4Xrhaoytp5x4GjBbiWBfgxHjsA6fK8XODszY8/H+598k3mOF4/KDt9mDnb&#10;VSC8TVwuEJ0S9tV7T6cs3i8nr6y/+7JfP2qedK5nBT5a9Qa0A2e37nXlmiu93Gs/WmUBkc9NcNvP&#10;nX/WvYTjeQbE5s79zOWbqQ9F8JxPr90pF+jjNzNnhv7joZe79wvX7yV90p2/XFbonsn7zpOvcub5&#10;qH4D2lmrl7X3OOv+sUoPMD9/NfuVo6crT+9ufvRZzlk5b51xRjxXIPfYtbvpu7cqnmfN+t0Z9W7l&#10;L/6pi1frt3z9933z4adZ77/MefzMcGos+5DUjQKA94fOjGWvdCX85G3qZvrm0/otHDydfdkeykmb&#10;qm0ErvInH381PPnmLwpgL5A+z1m4a2u8RJv+gLbPvvu+vrWr++xbHEpRrrg7W31iLLy7/+m3FY9l&#10;PAUF7w6HRmO3e9UwdtvVHTlvl7KLPpV5JQEQX33y/JXkk3k3fUJfPHExZ+vksz19YX/62N7QdgSf&#10;eAV4krnt469q7jdH2TvYk9nf2T8ezDp4IHlSurEGWietWeRV789bWPtB45qBhTWglKgzPuVlnWA0&#10;cTz7Cm6061loFp9SMdDcOmJ8+7aOKZchhrwocAn2pweS1l4fTRQ0Pd+Rudf1Fvbpm7MWsWTenv3A&#10;7PmLh9den56xkn1YzrUA1B0ZAzyRbU9Zu7N/AKj6Ft/1iazutx48WcYjuzK/+b85eyDfb8+aM0x/&#10;Y0bOBzyAHgktV5PmeIH8L7780jD9zTfz/1gBsQBPCgIsn31TGNgc3nLHfjpn/omHXw+Hz00m7cjw&#10;0suvDi+88NLwivvgX3wl328ML7/y2jANaP7Gu8PeU7eHY+OPhvcXrCh38S+89OqU9ftrw2tvzSq3&#10;9MBzoP206W8PP39x2vDKtBkFwL/4yuvD7EWrh7ffRyNr+9cLeK/0+V+AfvLxv1nZe/dGAfEvJ/0r&#10;yc9z+cvr5dfeHF6a9maB/q++/s7wfvKevWhNaJg9TJ8xa5j2xtvDm+/OH+YsXpvfM5Pu7eGF1G/h&#10;8g3DlsNnh81pq92nsp4+/GoYv5/1+fEvh/EHX5WF/L706z05J7sz/ljaF3h8MWtJB+BZh5++/nA4&#10;lTmbq/vxe8/KVfqjb78fWFJfpahYwO1XBewfPJN1MX1k97GLaeOMn6wTLNW1Dwv6DmTrk6zVz2Wc&#10;jD/4LDR9Mzx01km+d7/8i/o/Ie+so8Bn7tpZXysL4F6W+hkXY9mnoRPITYGAZTyvPuJIcwdInHP6&#10;g2+y5mdPtjM0rdy4c1i9ZV/dqX/6Gkv4T4on7jlnGX8u+9lzGcPqTgmR/ME59VL2Ut1jgPoC1B9k&#10;T3QjaYHyLN+b63bKDN8VfSz6KbLsz/jheQAw3xQIWPJnbs5+UV3G7zwtkHw0NFJm8LuD9viFb2VB&#10;n30wIF3dAOfAfBb1vrmFf/abBn4/zNm10fJdczX/hKt897z/JnS2KwiA/crR1ngLtC9L+fxWnu+b&#10;+T8JPE9+d9IuV0PTOGX6nCMpK1wK/eqrTOA7RYByp//rFlwncPNZ2vyTXw7Xn/5iuPXJr1Lul9mX&#10;fvZ/u/jnz/7exTvP/s1L9z7/u5fu/VP/2vidz/7F8Tuf/m588tmfZq+/5dL1j2dOwYo/fX76/PT5&#10;//aZMzLyLsv2WXMWHZk1e+HN9+aOfDtn3sg/N3v+yL86e97Ivz134ZL/6+yFS/6juYuW/qEB68sK&#10;YJ85Z8Hw7vvzaiEVZi8YqVDAegKL6vkjKxqgvhhovrzAdsB5AeT5XYGVvO8fvX8fkC9e/s9b1MB5&#10;8Sy8gt+LpsD1keXcozdL9+flVJnNMr6B9kD/Kev0/C9QfgXL9fXPn8lP8Lv+F0jv7vgGoHcQHXBd&#10;wPfKZpHe3/04jgDs9g2QZ5W+ILzwDcgGOnJd3gHxCizgOyi+qrmebwD8fxIkr2eJC/Du8Tsg32ib&#10;AusB9aGRtbffykafdMABYKm8en1oOwJaO93PAfzl6r+ivgvszDcr9/kJi5a6cx/430B3QDhwnGB0&#10;yWr8WV7Pl6wC3qtHA5xLI/WDTSkLv1j1qzt6G4Av3qr1gGxAPWvzdQUWENp20L0/X7YGDygvNICc&#10;4FIdFyVvcQG4BWqHJoJYwlHxAPbaogPghJ0AZe8JYj1vCgIN/O8KB/hGCO27lBG0Z9E6BepPlUMg&#10;Kq36e4d2ocfznrBeHmgWF43So8O7Xoa+41sa9HVAnRC2QOjQUPUPnQ2M5xWgCZ0JYbUv+j3zv+W9&#10;vcADAmv/ezsWgJM4ykGLOATlXWmggffKbpbtFbbtrzyqjHwTBBedU3UkRBN620krX/S5QoAHA4Jn&#10;5XSlAvQpC69KMJt3rOPUAQ9bua18ZXVe4JkyBekIjmgOC0DDEhTtdpdn6pMxtmZD+kRoEAgND57I&#10;geX4eAGJhNWelzBavuu3Jw7Xhayfj5VAG3Bf70I3wTXBElAS+MkajKDSAY31EeE0wSIBJCEIkJow&#10;tQSqG7aV0BQAT5iDTkJNwlQCLoLpLuQGqLvDlNCxgG2CvD0sFU5V/h3od8js7s0JHMvSKM/FJ5Qk&#10;1BMIxdFGaE045Hejtbn+rrK37iltcgda3wB6wl/xGtAP1N9dAhwCSUI48XyzVCgr5vQ19XIQ9lxa&#10;wn15olV8liqE0kdO52BRVuztrugGUhMifFxCYAGgi9dAA8+BA+IAmj1vgKx7726VMN2BW3lcYGu/&#10;rnThOZebwG0gNqt73yxw5Q3QBYoD3EsBIP3jVN5xfw9QVoayr979vIB5grM9R9pdytIrA60AD+C/&#10;32Whf+hM6vrlwLUlejs4/xxQ3neq4gOTWSGh3fsGPnPVN1ZplNEshm8Om3awWBitfsuSFdBdignh&#10;z8Tkp1U22np6vPJfnO4eFL+V0cvCU99o7m5Ee1o0cS8qP2ANus9cagJgbYg++fe24Xb8aPgLxLly&#10;J4eZ5OW9/FlVqa980Q0Qwnfp5K/N5COe8gH+no2mPPHrf8a2dtdOF2+wnm5u4gFStL4JSMw9nhOA&#10;AP46WMma1d1mBBXmrg58+Q8MBn5LR2OYUFx686f1AngGuJOXdADNbjUMeALIigN4kK6X776xihO+&#10;mTc9F+RBOCIA1NAJ0GWBjRbAo3IBt+Kz8BVPXoQtBC+tnKZw0IFKAKG51n919A4IYE1Du3RARuAh&#10;BQUAuzLUU17i9DKBBuiiSY927xqA2+Ipg2UFugC25nY0AEo7mFlp8swhGe3mcmuNtmBt38FQ8cUD&#10;YAM+8VH+6opGgKe81I2QCe1oso4AOz0DtLYyWKZkrpkCYPGRIoO2dm83ELivT+oqyMOd//iDN8Bp&#10;7WHNVK7n6kUIhu+dThaG1jP1kk/xPvHVSX6AaXz0zLruPfrEVXd878Au4Fc7yUv9vZPOGmi9E4/V&#10;N5DWu97fWnu39sBzIC336NpQv5MHuv2XTl1YnuOFtrSfUid81g7y9RxPmhX5t5VOP0enuun/nlGQ&#10;aJ4RPq3xp018G0PKFZTbaejXMqBZPv1aAPuoonWqDmhUD23BcgfIL0/7GPlRLMRHPES7b24V5ec9&#10;PqJXOdqaBwxjTp6ENeIrTx/gRcfexn6k81NZ+pR5Q/vKU1+099LnjC1zDj7q2/YxxhlwXd54qT9r&#10;Z/Tpr9zza0f9Cp3ast2L73qDK1XvHl8b4Is+xsIBfeqrXSj4FNgdXpnXzY/WNt5hrHmCfcwH2XfZ&#10;u/htrbBGWOus0bxdUYQy99oXWZPsd+xzxLv39LvK2xrOUhoQdmnySe0fWJsBsLtCISU+exCC732p&#10;v/6AR+its8TipYm7v/YZ3IoD/+48+/WwadehOm94DrgCbi3JGQEQDpwGILlfVRqgNSANcEbIvjJ7&#10;RFbdaLCHsv+wF9qUugD3ALJjaWt0sai3h/HNHT0AmFV3zUvJD7AlH/u1DuRNPv229isAWuAV0Mze&#10;yn8AHKDryr1n+X+yeGD/ZG9WFtP2zylPnQCt9j/OOkA5azhraOCxfOwB7csA1/ZMTUGTpaY7eu+V&#10;0qIrv9z7jleAOXHs7+r++PvN0rwpX2a/by+WPaN9mjgAP/UD6KofPuGjPdjE3WfpFwfLa8DuzG3i&#10;Fh/Sr9xTzjL97ie/Llrsc7WJPvJB9pq1bw5PDp+dKEUn7SJvwL520G6ACXdq87bDeq8sdNO3WYfz&#10;5HQ68xkAH8igjr4BB8YRAML8gl+srrn1xg/tqR3wl+W+b/tP+xGgsauE7PfUvfbZKftE+ruwJ/Xi&#10;UcV8TPhpHrLHxgeg7MVbj4t2fAJcAj18U0rFP2MA2Aycd57VNnikDVk2u2+chTnrR96m3P1tnKm3&#10;/a+6yx9wLI+J9J+yVEu+eK/NgO7GZP0ObQBeoLmxpd21rd/22NpR3wJQa0/u0rtSArBZWiD5lTwT&#10;VxpKCu5ZVy9W5ejCD1bi3Jx7D4h2Z/qptFm3HJf28dfNmlyfRi86jTP7OTz3/1LWX3WSj35NqdkZ&#10;hAt37evOY21yPvlxpT4aHuuzlEXMSw1kbmC48XH/89/WHab43pRGgKPOYOlLoV//cKZAJwUPYxfv&#10;WII7gwHe+zlJfoDwctUefum/ZYWvrvlultbtbvo+D6ifsUm5RB/HozuZ8+WFL2j1DhiuLG7wucwX&#10;r7VReJjv4n36l/zF4xHgXvqgttWP8QbwtiFnOLSqj7wPph76ijlP+e6KRp+5RbujjzckYPPYjY+q&#10;Tc3R9urGiTboigu+Ryfcxf9dzRulnHGBFwZu3BtgjgcUI66lb9569FWB5sBrluK+Aees+qXj5px1&#10;uPvTWz68b2VMnL9aXioA7/IDfnKHDthvHhW4Kwdsm5e035S78QtXM8Zz7rp2J/mYt8aTz4MC290V&#10;/uHu/fVMYG0NmOVyHMBLWWBi8nHyZvU8Vs/9BrZ3l/cs7dE3ftuVSbyCrB9cH/L2u+8Mi5euSJ92&#10;jqc4s6/yBPhy2w4I33fs9LD3yMlh/zGe2i7nDHZk2Hf0VNrks8yh1ob9mfs3DCvXrsu8cyJzgTPV&#10;8WHrnoP1nhLB0pWrc67ePixZvnKY9d6s4d1ZM6fyHk1/bm7oP9i8teItX72mwPECq8coNuO7M4+2&#10;cX3LlYrHMnzXlJLCjv1HQu+RnL8obV9OH2qAvHjy9uzw6ea+HQ8B+a4F0NaHMmZWZ405lLY6TvYQ&#10;fm3byxvesayXW9O/rlX7ucOdRT0ec3fPOp7lPsAeaM4yXbtoV+7xWejXHe0neKawxjSX9BQqKFug&#10;hct8/7uL/R72n2h35MuX9T9AX73dAc+V/Z4jPLk17w8X0vfNi9bqreVthYEDa/V+/UC7zkA/uXY/&#10;56hbwPz040uA4MRJ2Je6AeP9Psc1c9rf3E22Yj0kL3xn1nvDjHdnDrPmzK/zgPWPshiQnALZ0uyN&#10;XuDa/Z136koqIHudKbJ22Y/Ys/FAaLwD4YHz4vBQAoTnzYRnFIpdlBftWct7SeLvOe68mPNVfls/&#10;xS8r56yx9lfOX5SI7XcB7tZRe1n7SmdVVwSdyX669qg5C1mP3EvNY9GpiTtlRc0t94nMhYB51tQC&#10;4Nw93oDzIxm3Y1xaf/Kr+r9xN8+c2wfeXM+SQaSck1nX5bk9dd0a2veE9/6zzD57/UF4m3a/cC3v&#10;jhcA/2H2VNvCy72Zu7jMJ5ee9tobhQWMXnmcOoZvh8aHaUDyl14pd/gLl64vS3jW6yzegeZ//PMX&#10;y019A8+bS/r5SzYMS9fuGeaOfDBMe/2dPJ9e7udZuAus3bmoZ72+9fBE4q2p/Lihf2XaD+B7C9ML&#10;aG9gvDvo30p5ysr/PAe+K7NCaJX/vCXrhhWbDg2LVmwrQP6FKdf5XNvf/PT74eqTXw/7zt0cVm4+&#10;MMxevHJYt/vUsPPk1WH/2K3hWM7UR62v57KHopxsfcyZcvcJHvjuDhM5245NPhtOJh4X994707Gq&#10;fvj173OG+XI4Ep4XeJ818tzN5pr9fL5ZiHN9363pAb3d0h4Qvzn9Z0/65970g32Z9wvcz7gBul/J&#10;unAxc4Y77t2FLpRr+axPAGhAM9Bde8sXiN0B6o3Zqwv6AyCeUoE763dnjOxMXz9KhhYafbsGwd3z&#10;4znbAN+v5szE8t3vsoRPvpe9u/flwAJ8v/0VI5WLk5UXK/oz19N/8u7ao18Ol+9/OVzPubjnxU1/&#10;WZ2Xpfl3VX+KAgD5ddm3OMs6kxsX+rU4Zemeb8oNo1knKS6oHzAc78oFfd73++GB9B2g78C59/ez&#10;BxEXoC409/XZv6Al67NQruirrAaK4yXvBaz43fsu3Eq8ezkbU2C4l33HrdBQbvrTJldyhqV8wBNA&#10;9ZW0O+WC3s7CzZRXLvKThmLH+swda7Mvupez6WTSsbC/fC9nhaT3TYHi4p3P/reXbz/+O9nj/eLi&#10;jUd/I2vIRMJf/Wt/9njr5T//m/OmoMefPj99/qv5eX/+kmVzF4wcnLto5MbcRUu+zUL2d96bN/Kv&#10;z5qz4N97b87ivz9r9sKhhwaqc/cOLGfdvmSYN7K8ntVzz/r7hA7I9zBrTvKYAs0LmC/APXlwTQ/Q&#10;/0cC63jAPSv0ZhXvHvfkO3dkeG/uouS3aJg9f6TiuKedBXy9Txk/WMQ3a/rKrwPxictNfbmTn3IR&#10;34D5pEnwW7z+rugLLcBNCz6wugBzQHNCB9obqN2syzvwLvwYkPcNRO1phKrj1PMe98d5NNDUvfFT&#10;5eeg3sDVbfXuB3C+ge7iaQtpgeodwG8W9sDjdre8/NEvnjvdG6C/tqWpuIDnlDkF4BcwPlXnVu9V&#10;9U0oWwEwnzjqkf4Uvi0p8B1dAFfgu/dl0b7CHfipK6WEsqqXp/QNdGf57v/8kaVpqwbOK09QFqEd&#10;4bzf8lqWMvwvoDtlAIhXb9xZAG2LM2Wpn+cAanQThFY+edbA9+bKngBMXT3zXpC/9D1UHilXeQ1I&#10;31bx6/e6LSWg9Q5NNrsFJuddL8t7/4v2/P9H85YHwa06iCs9Ybs08vWOMLaeTZVXYHMOAPL0jBDf&#10;c/2l7r/Pf+nk1YB7QHUDvsVHawH/U3T6Fl/wHh8qzY6Dybfd50/gT/jlW54A9OL7VH4EqwTV8pUn&#10;GgmqC+hgfZZ0Ni8OBWhHb5WTMgTP5NEF4H57Jr185ac87x1A2jUBuyo/6eUvP+lYe5WweXMD4wlo&#10;gHaeEUQDDFlCEzB3IF1cVu+eAfSAewA/Ql3vfyy0BtQ3MLLdqbttyopYOnk0gemp0o4mkGOxTkhG&#10;MOi3b9ZMzWqmWesQNBPyEbQQ7hBAeUc4Q1gkLiGswyXhHqFFB89LUJ22UQYBMasGQDohtPIA54Sl&#10;hMDy71Yz6GR5QkDMJSkht/+EwqzPlMGKwR2mFGgIpwg70UMQzgID7VWnEoIS9B4qoSzXnwRpJZRP&#10;OSVwDN2+5U9wSnjvP14RELKGxldeBoC+XFf7T8EBoA5M3nMkh819pwq8JfDVLtobmA1sAOBqBwEI&#10;DpiVRnuy2hb2HmmuNj0DGKPFfyAxGoDEAGmAPMC97r49y2qoueEEGAOmAcTS3njwVQHiaAJQKFO/&#10;QIM4FAGA/dJUmaNX6jdLRTRq4yupG9BE/Op7ZQk+Wq5+fePHzYffFFgivTQAbcJGZenT6qB+gHkK&#10;B4SgZ0MXQaj+iUfqhEfyKa8AycNvoDrBKCC/Kz/49lx5JcAuAV4O8Rk7hO7iGw++u1JEbzNtqF0E&#10;v5vniObaEzAkvoBf6ow+YDovFCdTV7zGG4BRG5MpN/zsoFAHhMSTrsZdnqPHPEPQABgEtjowmRsA&#10;WDXXmDfybV4BXgH9AGcNxGvzDyGFOaXPncDhJ99+X4ITc573wBpzUQG3yY9VPDARSKcswBmAtywO&#10;UpZ46AKiAXw7XUBNQBx3c4A68ytwEnCMfnO/eY9ghdAEva2OJysPYDdLWXMhYY78pAUsKrsDqeIQ&#10;tHS31gBlwK28xWMtjF48wQsAPx4CFP0mXOrApjykUU8HfJZa6EJDB6YpDfQ4wEY0sWK2nuAXwNCa&#10;gybx8QjNgGzP8NlzCgjqiyY87SAtIFseeIhmdVeWNOIBR9UPr62lbS1pHgbw13qibYHi6jCasWNN&#10;RZsylAfslZc6eab+8rK24rP3+CGOuvoPvJC2A9vaUP8CZHceAs71BUEfOpf+DLQVD43yE09666h6&#10;ssTHH/W0NuJdX0OVpT96R0GiKQtcTd9pSmvi+K5+Gzrl6843PMQnvPFcerzBR9/qokx02a+Igxbl&#10;UY5DqzrrH/q+9d8ztFbc8FreytV/f7CMzxydMnod5afvqLfxo32BYfY0+qrfgjR4rxxjQTx5yR9w&#10;La18jF1xC1BL/vo+/hvHlAfUXR/r/RUd6otm8fRXeQPdCSuFeh8etzHSrpiQF4t3faDtaX7YE/V8&#10;0a8sCjy1p887fUjwH/3iajfjAw/slfUN5fR9pLZRzyOZl/Vp/cZcZl4Rr9MF4LMWmYcpO5nzrQ3W&#10;qpsPv6753DUG5s2dmZ/NrdYQ87E52ppDKcs66JwgH/Owdc0cS+nOXsM+wL3BlO8A8P4LwC77Hmu/&#10;fQYhNKEyXuj/XIkDs65mbNobrN64LXW1T2gepjpIDDziAhqoTXmW0Nseo1yuJl8gvfwBXcCpDlbb&#10;IwHTAI/WSSCdvYc9Det369W68A1QycqcBbJ3XObb58ijW5wL8gbQAeS6YqQ9Wrm+zzOeglwr06zN&#10;0yapj30Si33AJHq4wm/gcPaZO/ZXPvaBvoFv6JSehTt6m6V62jX7ObxWN+AekIDSJfrwmFVwAfej&#10;lyqdcpuHggOVX9uLXSvA2Bre6sSSliJGxlHiUloAHnIRDyR1VzbgHE34qK1Y29feNG2zJeP5QPpz&#10;33NeJWx88m3tR+0zKUdoI3xCj7YEHPJ6AECwp9aW6GvAeVOY4ObbvhIgzm27vbxxAbSXzjP9yB4X&#10;gG9/3T0yyR/YzDrZf3tVbaq/qica8LRA0rQZQbR+0MD6zEWpS13jkXGjngBqAC934Gjj2am5hR8f&#10;Dqc98QHISRlBHwWM20MD2HmV0rcBx9r+aPoJS0d9RdncB7O2v/fsu+GjL3+fMf9p0cq9uLzle/ba&#10;/do/s7bkfp37dn1OfzfGWP2jQX20E9BWPDzQnuIah84U4vmt/Lq/PLTol/qe58aGfPU3Hg5GJ+4M&#10;Dz7/bXkwcCc/gNz+/FKBxVerL0mnrQD6H6cOFB2aMu2tGt+XKA9mXXGnuqtzztunpB8Zc/rhnfQX&#10;FljAe3ey83w1kXUfIKWspnAyWf2PZbdytCuFBvTjk/FAAULbA8a7xwV90DhEC/7jF7rVGWD98PO/&#10;qPzEKYUafTp9QH/Eh5PJD68A5NoAf3s+6m3PrQ7KpzihXLQ6J6FRvuZbcRugTcEma232UZQfzCdo&#10;wT9lGP9oVRZQnXKJ8QHAo7xw55NflVKQMkezb3Bv9Mmst/JC0/n0Fco/0spb/3EfvHbSp/QR9OAT&#10;Twp306c/+HBXzpiHa37gYhsgeerC9bR1swRnFeyede7iuYYHUhfgPuVqm6U68LK54T6bcb63XMCv&#10;3ewKCmsDq/irGQ9coN9PuzzMnLSvXHxz4e1+dEGeyt93gmJS1qePvkjbZ904cqpAWQBtv+8caAvU&#10;BTYLS1asyhje8/yd+8fLujo0NqA5/Hz8Vfrdo5T/oOpDQaCD72jnDr7fQ88dvmfSA2IpEgCdj567&#10;nOfGAGWp9H9A9aXMZ7dd0/DFcPrilWF0/FrOWjdzTruUc5DzC8vyZg0PkL9yB3Bv3swe4rD1jRIx&#10;72fAZNb0FEbuhpacT4+6osEVC9kv7j8SmjOOEoc1vd83Hj4r63nv6nnqDpTHqz1HMjeGR/Kosh9S&#10;vqHIcilz4fbM/ZsqLvBeOnSiwX+W69LvDB+2p1/sO+oMaX5oyhFHz2SfmDakxKCNN+/Kue8EGUV4&#10;fibtWPern6x2cy+8OqzflrNWgjLRwKW87/FbH6Uf8qRhPwEgP5Sxd7pCb2dtCWiXF8UH7VxAfPjo&#10;tzvm9RNeCaQZDd+5ptc/t6TPtisMWNFTfj89uE6GAghFEJbu6NavxadA4j8rfAA80P1o6N+avnow&#10;/WFPxsT2Qzx3na/97KzZc4fpb7wxvD1zVp0D7DU/zL7XHs1+TrDXsYaxgKc8Zu5nqd7XNtcIskg3&#10;XimnAd95rrDW1fVamcPXZX2aNWfeMGvuvGHuoiUlN90eHrOSb5bzqVvmHDTZJ5K9Wa+ca6xp1lIW&#10;x9uy/u3PfMxa3V7V3tV+keJb36faKzuDHg49AiCeRfBoxi9X4kB4AQDvP7DU73Pckd95OlzgMSLl&#10;rM7ctSpzsH0uq3kAvXA084vvC5OPh7MZj9bFYxlnh8J3v09QnMn4LJf5GY9XHnKt/rjAT5b3B839&#10;WWeAhpRn9x4fTz0PFQ7w7qx5w8zZi4ZXpk0ffvbCixXcKb9o+cZhxcZ9CfuHWfOXDnMXrxrWbM0Z&#10;cN+54Y233x9envZ6uX0/Ov5oWL5+3w+u61+ZPrw7e2TYfGB8WLhsYwHw7W75BrID7t+YMacs3327&#10;h76A/Dx/7c1Z9V5oFvHtDnpW8f738NpbsxLey7sG3re83xhef/u9YUbqM2v+8mHRii3DstC1cvOR&#10;4Y133h/embNoOD+ZPetn3w9nb34W/j0clqzZmr6xcli38+RweCxr6Zlbw5aDY8OKDbtC+wfpL2fT&#10;5u0c5Jx8eOzWcDH7ExbRF7LHv5hw4wkX54Df3xVA3Nze320KGFm/hVLMSHufTzsfSRuxsD+VvnEm&#10;7X+aEsXtnN3TZoD2iazbzf37N2XtDVwGyvsP4B9NPwf8Arf910crTdYwQPGlrJfHL98dPkg/XsJr&#10;cPaM+0aznp2/WQoGl7LHuJ71tOqQNe1M6LyQfZS76i/d/XK4cPvTlPFx+uKeuupg3+jV8igwb2Tl&#10;MHvh0oyjDcPePDtz82ldmXAt9b/2+Jd19z1rcFbhLNTRfSfrMYXn8ZTLZT9r9yMZ83UmzTrLS4Vn&#10;Y7cfN0v50C4dxQOAdgHx2esB9gHngnoKBcbnG2+60oOxJD0aio6vv09evy0wfnLKFT3eToZWVvGu&#10;EDg98SBj+m72ruPDmg/35P/9lNMUANz9fuuT74aJxB0vg41nw7nrTSHee4oB3rXrANr996VUkDSu&#10;2eNhQf247aegUXz5gkv+3+X792nf31XgHeTy33j2/7x8+/H/PXvF//PlySf/1pXbT/4nVyef/PLa&#10;5Cf/xF+/8zcXTcGRP31++vxX4zN7/uLN781ddGPOwpG/PXfRyL88c/a8/9O77839++5keXvm7LI8&#10;f79AbuD7/OG9fL8/N2HeovadAAQXOsDu99uzZmdTkDRzFjx/biHs8fo34Nx3B+4rLGgAvuB9/92f&#10;eyYA98vN+xTQ3wH7H34vGZ5bpBf4vuR5meIU8LyiWbSLBwAXOljfQvs/fzEgv7mU9y1eB70LaM5z&#10;lu0dVC9wGmi9EsjLOr0B6T8G3r0vulKn9qyB85XfFH2Nnh+AeuVVWLm+/hPE+S38uIweT/qeV4/v&#10;PaAdAF+u71c0IB+Y6s5yQsLiWUKB1lP0SysPmzgCTsJBd7sD0Bu43cD4AuQLYG+W6L1u4leaAtnx&#10;Z03KR+cPIHb9T9p/FIhv4DTL8+YeXn5zF45U+cvWNEt03/U7ceTZaWkbzwa6CwBlQlDPCe7US30I&#10;MRtAjBftNzpZ9qMJXzxXvm/8IrQWrylHAN4bwCyObwJwoZXnnvkGqFe80Cx4712rfzaEoQ8I0RUD&#10;CIFtyEuw7Hny8BydBdLnWYHn6jWVtgPy3qO1APTE6bTYgKuPeISayiCoVYa28IyQWh1/nKey6478&#10;BHmhq9LvAFgdq0MFoa8yBGWol2do8N356DcLUgL7Bmbtr4NC0dGB/fCX0JhguYFd4jThvHfK7ul7&#10;QIeNpG/0NSWD5sq/2mTd1gL0CJUJmQn4GtjJ9XzKyLPuLh6g6Lfvbtm+Ys2mSgMAJHwG/IkLjPTM&#10;/ePrPtxbgmv/CzxM/Aa4pgyHpxx+6t6989dKUErAU0LX1IlwkFDQN4EP4R2BC4t4Qk3Cs+6mkzCQ&#10;cIfwkLU8MJ1QUz4A9QLpUwbBFmGi54SiAHz5e0ZIU64Z801Iih6CSwfPsoYPL/1HhzQ0xqX3XFw0&#10;Et6gq6z3P9xV9ZEfgRPlAHQS9pU1Pt6FfoInwipCc/G69T3BlDxZEKGddZX3eEdQRBAKNGB9DrD1&#10;HDCgnVjodfCahRNQHqCgnQhPT1/khvNWAdbnrzZr6gLNE4DN0rAI127AB8I15clb+8oDIE0oCRjm&#10;Dh1NyhMPqE0YCgAWH2gBnN93jKVH2iK/uXoXgMsAYfHkgUb5sB5nAQ8QUUYJffNeuYBvfQ34DbT3&#10;n3U+sBwvpZFvAd7ZeCtPHgLaKAxwya6PAr/RzEJ+ff6jEe/UTTrjgPII+oSN2xqgjk7eBsQtxZLw&#10;piusGCPaA434KC7PEn08SePqhnblw+EC5bUFfusX6FJuV5BQ96pH2kHaPh6LJvQn4Jk21X5+L8sa&#10;Q4lCedpem+If/uAZIJUiEiCt5o7QDSz026EJ0EUIYR4ybwC8CEz873MRkBy4TaDSAE6uwAH2acvj&#10;acfkLQ+gI/DWXOe9ucgcZC5UrvSAQocdc7X5SjnmTnMx4FEAyAKoCUXMp9Kbj317D8BTJpAc2Ilu&#10;6QFR5mTPHbDNoeIBsQGn5lC0c9mOvh+DtYQwAEtzrXJYn3suH/HxCzjLkll+6og3wEy8AVZWSDr5&#10;ACzlr3x54w3hlP/KBtQK0ivHb8C9vM3n1rgCOsMzbSQeWuQBnMZD+RBMse5WDzT6FhcoSRnBumIN&#10;6iC2vH2jTX7ardx613rJ1fGZysPaRGkADeJpZ++0FXrlJy+KD+otHvBemUDWxuMGJOM7Wv1XT7TJ&#10;U9uiWVnyl4ff8gNQ41Vvc7/lq23RLz2+eo4u/QhN6qNP4JPn4qiHctGCdv0e6Kze2lte+rg0fut3&#10;vlnvc+Ne+4a0N/pYYnsnoKMrXOC5PS56ANveGx+e669d8QAP7LM8A8iLwzuEvPR7ZQPPvdO/xFMv&#10;Zas/GgHd+pj85IU/6qrMPjbElx9e22fhq/5LgUOdtYcyz2SeBXSrhz0WeuSDJjxt4+lSeQyggFLj&#10;MX1FOfJDZ6cVX/u4xbOezjPtqK/KWzxxep3xnkKPu/fss/RZ7wXtpS7qrb0oQaDDeO/9v+/J8EA8&#10;/BP0hdrzhJZSVsqca742b1pTLmc9BcpT2OJuHqhjjvaOEpP9kfnXb+7nC7hOWsph5lZxAXz2IdZy&#10;ltL2CfYL1nQWnfqx/QYajRfrPQU9+xl7CP2T0Pnq/c+HA9lDOAsA8aVlhWkfAWS2h7CXsYcBoNpz&#10;KJNQGsDU3ZbbB5WFeeoM3GQtJj8gFytL+xl3zNtT8e6DLt625A1QFfxWJwAWd8/WEnspZQOj7Yvs&#10;6+TBihYgh07AmfwpD6hbV0RkVY9+YCaQDShof4efADd1xTdx7aOA4hQbOqgKhLQ/sr9TNmthYHkP&#10;9ot4AoRjuYz3FCm1g/Xw3LX7VYcCdbM3VAba1cVe0j4CsGlfhzZAPxooANin+g8wsD9jbYvXW8P/&#10;TekfH2b+YvHuGdqAoSyc8aOA9ezl9IF7n35Xe0B04i+Aofr/+K3aV6IdwIo+1vx9T7wpfXMbYDR1&#10;lg/vFFcSj2W59RPACSytfpJ42h5g+vCz39XeTD/BR2As62bf6u8Z62PW0WfCW67WWfnfYaGcOc/V&#10;BazU657t1NueBF870MqaGtjKpbl2bnvoM0UzvipDXAoD6HYmtV8GrpQ74Yxp45B1o2fKFdCunY1F&#10;/e+qe5Yns3aeZZ35cLgSulhHA5HVV98BOLOq9hvQr9yyqk56dKGXa/UGoj+ocUNJhOKCfqf/6ifS&#10;AYflpV/rC92SfKe1JTTpjwB2/Yyyhb7pmXvY0WT89Lwow+gvx/MbeIcWY7z3X/zGU+7z3UNPeUE5&#10;ezNHa1d5aldnEWeKc6m/uuP5AevBiZQFWA9d8lYXSg8UJi7e5v2ozRvAbMo1XMGjCRCu7tqIkol2&#10;U55xcO/Zd8/bVT2NT2NHfXyrm+cPkxd3/niujxn7df55rhQyUfxxtzsPVpRdjG/nNfOZuHglnT6p&#10;XSg8UNwwRgRzjviUHsyT1pKPwifAnH6m3pQ1WKqqo7zUQV7aHl3GX1P4uFX9GJ/0Ed4LKOtcmnyc&#10;dt6a+ve71Fmt302b8xKQMZpvgCS33MBKALo7zSfutD4JtGbdDtB2xzlA23Pu58X5+Mvf1XvnS6Am&#10;QF+csi6+wLI96/3Ve3Un/L1nv6rnQF6ArveAa+CtbyC1+9DXb92ZOM0a2j3g3QoaEMsy/TQX7B9n&#10;rbyXvX3oY5UNMAdoc+MuXLz5MOX9MmNjMn3EWuJcBuDn0l/8s8UL9dbWQHt1OjR6Me3nPH409LnD&#10;vFuK3095vKQ9HMZvAPxvlkU8MBvIzLocuH2r6OKFA7h/sSzOgd/lBr7yu5Rz7sOM6S+Gj7/4LufA&#10;Rm+5s089WZCPXqYQMFn5APQB5xQBlMEtvOdX7z6uOPLmhv7a/aeZA74MXbxW3Kl3XNufv5Z9f8r2&#10;n3t78S5cv1eKAxQBbnz0RXk6YMWu/dxxL7iSoF0/kL532d36d4Yrae9qs/BDv9h/wjUMjVa8orBw&#10;IXy6cvdJ+MW6XX8B6pMpNA8Hnmlv+XC1fyY0NKDetQGXnj+r/hAa0Xsp9Wju7XmPuFXp9QXKGizx&#10;r977ZHj8ze+HsbRhoytn5vQJCiGXJikHXEudmkLb5OOcLe5T4rufvFxR4oqkawXAH0l8APworw6f&#10;/Xo4mXfbM2YpY9rXOhvYc7X9JbB+Inu2T7Nfm6z1jvW6b6D6+Rsf5TvtkHHKK4s10z4IIH84cxMv&#10;PZ5fyPxi7bOPAdwD7a0p8hL3JM8WNz/Ont/1TM4Glyu+NWnHodMFgu9NmQB6YJp5xH4H2E5JgEeg&#10;LTkTqoe1lqx/VfYmx7MuAliPJ39zyM6jZwtA93u7cZKyu2U81/OU4fxnGe8dUH5b6ADMu0YEkH46&#10;88qx9A130O/B//B12+ETw+4T2Tulj5xLnziZvnQsc8nBMyzsr2UefxS6vxzufPqr1PteyhlNvidS&#10;p7Qvjxr53nmUkt9YnetPTWTP9nHG9bWnw8Y9qdO+08PIqo0F2O45lfXu2Piw7UjOBtceDyevfDzs&#10;yP+9eXfEfeq3PhnGH3wz7D93a3h/wbLhZy++3O6Nf+GVAt25onevvPDam+8O63edGZat2z+88fbc&#10;4eUpIP2tmfOH+Us3DYtWbB1mzl06vPr628OMWQsTFj13e+++effOA+xfSb7T3ng3YVZZyRcg/6Pn&#10;r0xnlf9m0s4ZRtbsGTbszbnxg33DO7OXVJp33h9JvSarXCD/9De515+d3+8Ob3Bx/+bMohUwP/Hw&#10;V3W/+M3Hv0m/o5DPonyyXLgfIVO6krU6fDhwhpLE7fAQ8H5n4A4euMsiGxgLGD6ZPdNo5m3u5299&#10;9t3wKPn6BsgD4MfuPB2uP/32OajeQfwenHFXpp9R6gD0shIHvHPN3q3iWYg/zJno45yNrmXtc3/5&#10;2J3Pyg3/lY+/HQ6cTT85f3PYH3p3n7w07M956Uj67fHkz9JbuP30N8N40pxJXc5efzyc1u4TH6Uf&#10;PhjO3PxkOHX10XAifebw2ORwNv8Pnrs57Mn59WTOhVVOzjlkDYDpAqEpQGafxhNEU0ZoyibPac4Y&#10;K7f6OVsBuOsu9gRpBEA8EJ0XAMHv/t999eIUoB7ajVcu7ymIAuz95wK+QuJ0F/bio9G5+NrDb0rZ&#10;4MKtTzP3fDVlxOB8G/qffldAvbzRweU8BQD5ui8er7mdd+/7vc/Dv5QpzwLhU8Zt8pnsZS7eeTZc&#10;vv9F3fffAfiJ8IkFPFpvF23c5Sckjxs5Q10Lv26EP1cnn/47V24//e+O3X70Z+N/9vH6KWjyp89P&#10;n//yfgDv789d/GdzF47803MWLvm7Ftn35i4obbp335tb4Z1Zc/J/fgHwBcLPnj/MzPP3CnRv4PrM&#10;2fMKbJ/5/rx61sH02fkGshcInzgd+P4xUN/zde/7PKB5Qge3G4gOQG+W7553YPo5iF6gdwPI/Va+&#10;cmkCVvofh7x/DuQvbAB85b3EHfOs7FvZrZwGUvstXaepg9I9Xn/+43IA6g2sXlX/lSc/IDfQkuU5&#10;0JebRdbhaO0gcAO7Bdb26FkysPj2rsVfknovrv9AUmB2gd2JT6AIoPauWZ0vncoLMD7lDr6H/G/g&#10;9MoSHgoA5k4DIACYLG5ZoedgTFjQXMx3C30u6BtIzuK9rN7zv9HKxf6Kykv8ni+gHjAv7Q8hdSmw&#10;/gd39Orhd8UvehvN/qNTXVnUV91XNFfr7g6Uj3jyUKf6P1XfBrx3y3i8a1b4vSzvbTIBzGWhn3QV&#10;p/MvacRVTnOVz90/C/sG7HfaV23YOrhzqcdRnt8ESIK779dsaqB80ZL85SuvVjdu5z+sfOTt/4qp&#10;tASD67ZyB793WMcaaHO7l10+aLeJ1lbqyVKnldFc8ntHICZN5UN4uL2B8MsB7OuaC3yC5P6bANeh&#10;gaC9gPwN2yutNAD0BppP3cmY595LJ76DB14+z2MqnUAQ7VscQnAAkGfSe07IXf/XN5fz8geoeC5P&#10;5fYy0CsPwm5Cb+W5R1XdgGxdcYDQnODaBpPgubtaZSVNMAvw60DnjwXTAEVu5huw6J7rZg3mfbcs&#10;JpTuQCTgE/DXwUhhdegA+gMUgY0szAluWUR0KyqCLcI4AiOCmA7Gs1oqwWO+uXcnTGTNQAgI2C7B&#10;cJ6L65uA1XOC3BL+5LdnAmG0u0gJGitODkUEqT0QfHkunXeEZ8qhMd1Acm7h3JF6sOgkzHGoIxCS&#10;d79HUD4EjmhFv7r5LT9CH+73WYGhmXtWwiflE1A58MpDeSzHxPUbzedzGJgAjuYQq80AyoDn7kId&#10;aNzcrt+qNhCA1oRd3pdw8yhBSrsuQHsC3gnQtI1nHawHTAvSsVBn8Set/4RuQAf5yxMN3MzLB4gt&#10;/aFTjSagMZAc0A/YAH577jcQW/9jWY9u/5UhT/2kA/n6mDylQ5N+ilbWioB6/XRV1haACHfuB082&#10;i0aW7OiSlysT9FN0S9uBdooMrOK5wvdM2cowHvTvGhd5fj0HD3UQT3308wLlkydQHk+uP/iq+Ikv&#10;8mWpr77Adsot2gcfq94Zf65jUBf5S2OsyE9e2q0rEvivLtoGL7RbuawPLcqQVp38Fw/gb3y6t5+b&#10;fumMR9+EkcBbAJ15xZwAnARoAYrNMd1lNiGKOQWoBSADHALYCDMIUgBnAD//xfNOPN/AVmU4VMrL&#10;PNnAOy5tPyrA2HPzF9BAmcA18yQAVlndytc814F9AJ6yAZAAP0AhINP81kDC0ZqDzbnSCABFd82j&#10;Rf4AR+kbUN3c1vtWF7xh1arO4pubxVNHcyzgADCpLPOweVndrTXioV1dgJziieMZoLfP9eZm+Ymn&#10;vJa2gb4NfGWhfrr+K8+Bj1WvdU47AVP9xw/x8RBfADHKUH/8A2SyVFY3cfDd4bO1YeOn955xh9/o&#10;yvOUgbfaRzvKG4iuPfr6g0ZxtJlvadALDAWK1vqatagD2MokiBMPOK1O1mptr+6+9Rftokz5y7v6&#10;SOrTAWJKCOqvLbQxIBcPtSse/zjghTTiANsB1ABleau7fHrQdg7sLOP1FXTiMRrwD/2e9XxYa9uH&#10;GSNoNIbkIXgnHwJEa7o4+vGpS6291UU9tQdlGP1AOvnoMzwqGJfqiE4KGNWeiScfPGUpD5zWHvoS&#10;2ig76Oudd/Lqd61zwS4e3uKNOgHvtSuFAvTijf0HgIcyGxfX6MAfCiXuPuQqs/Pe/tv+BI/Vp4Du&#10;xGPBrzxlaFPxtY80Nb8kD33JeLNnxB9jmocq/NIXlNmAxS+qPvqggHd45b0+pp7KxDv9V1nyQgP+&#10;KFcaZXgnD2uDNct1KIB1ioL2NeZxoLv51bzf5/4TmUcpupnT+5xf60Pi+7a2mMetR9YU63UHJoF+&#10;bb0OP5LW/kIA8vKGA5wicEYvQbG9vrVefMC1fYI25jLV3fHlVjrP7c/taQBM9g32EvYjrs4pi+7s&#10;NTwHMFFQBHqxsF0wsrSAPiCcPdaOgydr/wKQBI6N335cebJGV7ayAHH205QfAVkASXst+aBB/QBX&#10;rGfla0+j/vZzfQ/XQT/AGiBNHSk7yqdbvCsTz4qG8dup94ftfforcLwsVZNvV94EkMnf/sm+jnCe&#10;O2l7S3su+yd5otOerZQFsl/UZ8ZrHDblrrqfPu/s5aQp8DDlAxx9AwXtBwGPeKjO8sS31WmbXRlX&#10;QFeWd/io37lnsxTvkj9vAsB58coTT+Jqb5bR9o3ywjMWfzXe7FkzdwEYWEdb45yBAMQUAi5OPhou&#10;3X2SPkIByNU7FGTTDmfduWv/k3nq0q30b/e4Xx+Wrf6gwBVAGuvabfuOVDx7zbuf/DLzxBcZr/pa&#10;u/NaG1AKoTChf1IAoAzQ7gq+lnn1cAEcgFkW6Kys9TVuhc156CwPAWPZo2R9MY7NV/bO+goQWXsa&#10;K/oaQTShqrbjHcC8bSywFtWP0SB/QPHj5EMxxxgvN+GJ575vbcQCH32AZZb5+ql9uraxN9eP9UOA&#10;qz3VxJ2n1cbGhj4pnnLs8/UzeWl/ltnqCqSlQCGO/o5PNcZCo32VPIHXgN4zE3dKuaFC8lfvAnmT&#10;n74P7DmV9Nz8U2wAtvexUX08PNA/C2w3tyceRQ7pbj3+ptpra9p8844D6Ye8OQC6z9Z8Y44g8DWe&#10;lavfbc5abCz1+qsb5Q5tqt7OgtpDP9eXjAGBUgHvFnjqzGGcqJ/6Gs/qrA1Z3QPhueo3TvFGHGWI&#10;rwx5+035gHIRa1sKOBRdXJfAW0jnmbGm3eVjzsHXJxlXPAJwO29PwXLXWJEv5QHznjOI6zoojNzM&#10;GqPvbsgcYZzqf+gE9glAbgoc5kz5dHfrxka/wx3IDJQeu/6gxg/AFTi9+8jp1P926LuWuYTyRfrw&#10;5ONKD8yUBytyILvfAHhj8eZHX5b7eWB2uXo/cznn4aspj+V5KxfIaew++CzjK/HPXaWQ9HHa6pui&#10;A5gOUAXAdjf0AFsu0rmjZznNIn3tpqwbiQN0PTxlMc0qGigLAJ58+nXydZXAtbTFROYG9crZopQG&#10;gPZZ91I3gMG6zDWs3801m3bsybkk+4dT53MOMd84z91OGz1Iv92f/t2ssMtSO++7C3zAM7f43L9T&#10;GAC4S1+W36Gt6pD/ft998nV4aeyGn5njWMYfyhzWAOqxAuEB4gByZXkmPYtvAL74FAFYxAPqge/c&#10;wLNglydrdnXoQL36A+IvXKfszGtGu3e9h15P7y9P4tnV9Bnr0LnMQ+jK+/w+ccF8cKlA9cuhTb67&#10;j5zIO562KCQ5c1NI10/OFu8pUGiPjeGr9yzWfZeng6PkIRTCJlMHyvZHM3dmjdp3KN9C9ucnM0ek&#10;LqVUcO9pKZA02QflPt4PLmY9OZwymyKFvks5hDKI/sxy3ztKIL53HTpR64T+og+gVwDg62u7uM9P&#10;un2nknf4cjx5jd0MTy7fGlZt5OHp8LAzcban/E35vfXAyZJVOgPuP3mp4h5OeusgAL1kETnv7DjI&#10;Or6d2+xn7XkKoM+4paRU+4rQtyP5bj/Urn7hYt76aM/czp2Has9HRuhcRWHMmlprW9YXe2DKa/aO&#10;5Jrvz1s4rJ6S6/H+Yz9wGZCYec8agw7yH2u+OZZxAPfyE5TAsn4AGU9Q9Mk8xnqeZfx41oZNGScn&#10;LudckHAgY39feHso7/ZmTjmY8X7wXMZvePvhgeyBUo8tocke2pmTpyHhg627hzPX7hfojpfqDGh3&#10;P/2mzM3KokjgPnIu0Auwzd5pd+Yp4P4p88iNh6HTVVdP0maT2V/vGWbOWTS8MePdYf6S1cPqD/cN&#10;785ZMLwze95wIee2scTdl3VqT+q+LfXdkfoD4tfuODy8Mp2L+DeHGe/NG3afvDqcuva0wpHxe8PR&#10;SxkXD78ZTl9/PMyat7TumP/ZCy8nvDS8/Or04bU330l4e3h1+pvDnJGVw6mbT1P/R8Obb88ugJ1l&#10;/NuzR4Z1e84Oi1duL3C+nk9nJf92BXEA8dzhs7JvlvFvJQD6xQHke/5as6afLt8G3G85nHF5+ZMC&#10;4l95I/ET9p+/M9z/RdadX36fun+Tdrk7LFy+PnTOKMv4jc4BOcMcv5x17MmvhnOTnxZYfS5ngWuP&#10;uHX/pkD5Lemv+0ez9lz9uAIeshTn4nz8XnN5vz7nhH1Zi0az3tjvsILXZsBp1tzlfl3IHpqFuHc7&#10;sv7tzTrHq0J3zV6AdeID0q9njb+UdfRs8mMRfzlrNPf0+89mvGadPZXz5amcB09kHT6TM+u57HmP&#10;5ex1KH14e8YaBYOzZHuA6M//YriZ9ffKo18MEylnPHkdT7rT10Prnc+G86nD+N2c7VNnruVZiVMi&#10;6PfHo93968bFcxf15RL+V3WuprAwduvJcDN89KxZvGePlrJYt3dr9wK281sAiFNw6EC9ND1dAfJT&#10;/5+/D0/khSb5UGIQTz7d2r7S5Pv5/wQgv3KkQU8vq+dJwYDLe3R3LwU9iN8UJcKnW4/z/+uai3gF&#10;kF49Wh2/SfpfllLB099+PzzOfscerclLXAvw7D+4+tEX/+rVj778Zy/effr5X73257dPXvnzs6eu&#10;3d1x/Mq9uVOw5U+fnz7/xf7Mnr1486y5C/8s4Z9+b87Cv9us2+cNM98Hus8e3p713vD2zPcLfAfC&#10;lyX7nPkJCwv0BnAD3lvwPGF2Cz8G4Xvo1uZA9udAftKK18F47wDVP34vXQe5K688r/Kn8qtQ7uSb&#10;BbzndU/8j+J0YP0H4L1Z2FeafKtLPZfXj8NUvFIgCC1FY+I1C/dmBd7A9+UVOp3S4kOPL49Wn/kF&#10;Wne374Bk74HqDZhuoYHiAO4GYPsGui9asrKEnQDZ/rxA+6nQgWrCvLIwz295/xhE7umE5sa9BXEK&#10;YE5Aw+z5i6pM/wsYXtXuT698CgjnWr7lI22ByInbwHD35TdQ/TkQn2/ltPr9WMlAnYHz7l2fAtmn&#10;6Cy6Uh7wuIHjG6ocAutW1wb2N9q5zG+CUBtOQLP/4v84eEa4Kh4+tvwb+C7I13/AN5DddwfDCQA7&#10;GI4P5Zo++SnbM+UC1r1r9QHYN8UAtLY4LOenlApWUghgDf9hvas6frCpwo//EzpVSHloAroTzgLd&#10;Bc8rFI0f1nubaMJCecgL79DlPzoJjwj0CXoFAn18aaEB6H4DffC74mRz3vlbm/tt+yue/oY33gHt&#10;pQFOEPgSInnWlSFauzd3/4TgQBtxWaWrE+GxfOXluY24g4jf3onXaON1YH8dVAihgTvAeAJvgvUO&#10;aDlgSE/o3ACgdj+P50BPwcGHFTDhM8FgD2WNu2VvPQcC+s/iSxrCZoD8yrWbSxBNqNysjE+VMJp1&#10;GSDRtzTeA4iBhP6XC+ypAw1BKiEsAYqDFeGo/wQvnhEOE84SDBE8EvT4TWDigElYRThbQrYcxAjY&#10;BMI4QjTCRMIuQk5CLWA6Ky3CWBYZhIwlaEycfhc8gakyCRDRwbUogRXXqIS6+pZAAEZo0wS0F0ug&#10;TrhF2CwvAmV1IqBDWwPUj+QQebLqTgDpPSEigZX3hK7qT1hIkESgyI1rFwoChrmEBx5om27VTUAH&#10;OC6r7xwWAMoFUk95ICgL+Smg1/3sXJyLpy30AfH2pC8JDZBubuWBEwDkw6cmStAmf+HsFHgO6Ne2&#10;+oi7xaWRXgBSN8ChuZUHTCtTerRIU67kQ7sAJAc6e6+feC9v/8Xz7b075SkE6J/q3EOvJyCfwgFe&#10;uRrBO3QqQxx09XIA9mgVpzwAAOFDm7jK1q+VrV8DsuXtnTp1unv5zdLcffaT1TbqvnXP8aqHeN7r&#10;u3iqbfGagN6YKmvKKZf4vpWJRqEryaDL2ATaA9flCcxvvNhXADs6xClB6dT4dWXAZA6Lxu3SrF3q&#10;AtAiqDAnmDMAjoBFc7Z5xnzSBBXNKt4cBDwFHgK6zGXSml8EQKtgzgPoAc2AcvJmDa08c2LNZ5l/&#10;CEIAgwA486m0QHGAXQP8G2gHWCMIQQdwsANpaBNP/gBJILK5sAN3rGfR2wC7jKeLt6t+3gE0AYDA&#10;R8C9d0BxtAE4CV0E8y8hL/AWmO5940v6dN4R9qCLgAZPHKLG0haUnQh8PFcfdSHUAbbSFmexZQ3w&#10;zDfPMWhUX8+Uhy5gprVFHk1wNDqV39GqG/e0gB7546F1wdpR61OtGQcLDME/daY8KL064R8alesZ&#10;oFbb2nugqYOu8tGm0uOTNtNO9kDqjvfaVvuhXdugm7BHOZ6hVTt6DqgXB+/V0zNrGn4qH/989/6J&#10;r70viOMgD9yXXl3xGF+EfebBlAlcwz9xrd2UQdVRffRZcQR9BCikr+pbvb/rn+LKE73aGQCOL/Yz&#10;vS26hbo64IM7nSkW6JPe4620NQ7CH7SWtXboktYzdRMozKmjuPJ3KAdQ4z265CVPa7z4rmPwXr9E&#10;A16hGU/972ME75VH09849l+91ceYkSdgX9A/m8XRtQLaP0rfklafP5h6uKcc+MNCFv/dHa/PqzOe&#10;a0dlqkdv44qXsaZNldfHvv5VfTvx0I2HlEC8w3NzkD6nrr09tJk+4CoC5fqPL/U8cyxemRO0NTrM&#10;LTxM4A2+olHd1bGUuDKHWwu6wlhb38aHG+HVR5//Ra0l9jfmVPuZlTm3WCetKawvrQ/AJPMtZQVA&#10;l3ylswex3wD+NDDubu0N7G8AX6wvAbXuvQay2cfY7wA8gZf6PxBNn9IXWIDarxSYnX2HvYVrbewb&#10;AEqAJzRw425PYq9QwHXiAfvRId6Fmx8XgGaPAdgCPgLYxKXgaN8DdC8Abm/z4MPFNlf3+KN8+xzx&#10;WfajxZ5JPqyfAXAASooFLOnVUbloRbMyxUeTurpvFrAGzARUydOeiCV8A+W5mGeVfTP7rHYfOkB9&#10;XeZY5aATPfZ/aAJQjmYOB/CylrfvAhK6ygc42V2t45W9lrbyX9vZcwms3GsPaG0Mr9Atb7wGAF/L&#10;fHHk3JVh6aoP0paAs+ZC2zfea3f85WlAXeU9mjHAfT0gQV7mRecR9+tL062D3XFr/Pa9KMtAoPwH&#10;qcuHaQ80UwC49vCzsj4ErK9av7lAlLEbDwvI23nwRAGDQDyAChARYHjh5sOycAUSfrg76+2hk9mD&#10;UjxwF/OR1mfDI3XRjkBn/VXbaRN04kXtecPT8rjy4Iva+zrjUYIArKoDpQ97HCA6t/oAeJbaeAMg&#10;ZgHJapkHA3vvM9eM1ceVb7Vf+MpK/PbjbwokRZv7yYHQxh6LQxbPwFseHPS/e1lbAa32WG1f39zG&#10;+1/Ad84OAG6AM77rM/phnRsyXvAfYAxsBgj7r3/Y+xu7+ita5avP3nv23XOA3zN1MV7wS1zlskxX&#10;nrbHO32BdfiY9TB1NBeoEwUZeXGT7z+FAu/Nb+beugM+degKBgBm/aRA6dDq7nQ8xSegtnq44qrq&#10;njnY2OURgBW8+va5Ce3K8ht/KTaru7qh1bzoDNS9eIijfCC7scClP8UMba0M5Rkn+KCfchUPNLdH&#10;dXaq81Tich3PmvVs5gdKIOY4Fv/2qvKnOCD/iQT5yLsUQAi/E1e/At559/Dz3xa9+q20gv5bATRi&#10;AAD/9ElEQVRjnj+XPZ//Y+lLlCDMAzUn55279KVxvtPW+GbMALzbvd1j1bcA4z8G1Fmjj9/8KPz8&#10;Kv/PhE88Z/Cmtit8BeiyTr9W6eXJTXt3Uc8tOffkwHgW0uKVRfmdjOn7n6bfuLoNkE5Zo1nSs6w+&#10;efF6+MG7QvbpGdsFtuZdWbefpXzQAGSWztzJA3SB0kBuYDDQlDU2S3HAvfvGgcMsxYG+4nRLae+A&#10;3KOp5/lrd9MnPyslhC17DpWCz+lLt8pdPKtr7u27lTlA/ObDT8Nrc/5k6H1coQPwykWjPAHn0klz&#10;96n19tdZW7OXzzPg+ba9h8L3BowLAHTpWXajGRgMEO/u5LmiB477DVBnLc8CX5zmdv5UpZeXeAB+&#10;LtvVA+3ibNt3KOv30SrLM3n5LR/gPrDe/fT4euw8nlIAyjkg+VFquHKPd5qcmVP+9v3O1fvz7kzW&#10;pKQ9mX3W2KV8UyiZKCUEbQJYb8A5RYGmHFH0HqV4pF/xlre92lFw337zXABwp9xxuub0Q+kLe5JO&#10;P9x52BV76UPqdSLn/dT53LU7oe9p1nQezI5mr8RT4s5KI97J1NP32I37GXPGyMXw40jOA0ur3dGp&#10;rzeFiDPZ714tJbDNecf6es1mcjPefCiMOmPlXJ2+cibjiBKZM4n17tVpr5ZbesZZb8yYMbw5450y&#10;ULM3rrNd1nIykpLhZc5xb3vJ0ZxJEqe8qWVO3ZK1dWv26t0rqb0nb6c8lZI1MwKzxvIUaW//4ksv&#10;DuTWJ3M+PzZ2K2v3puGtGTOH1994K/EXZj+ws957vvOQqx4ep27Hsw/ZPfBaO+PdWZX/zsP2oemX&#10;F3koup46sopOX06e67O/dpYTVm/aNUx77bVhZmjZd8p8k/Gd/bo0m3PW3LLvdPa4W4eFS1cP77w3&#10;t3iwPmeAS5nbrj3+djh365Nhd8oZWbVhWJQ6sWrefjTnSR76TmT/fGK8fgurc/bnNpwL8Tuf/364&#10;8fQ34dXFYW2eu2d+3XbGPAeHGTNnDy+9Mm1wF/z8JWuGDXtybtt9cti478ywcvO+AuPfmvn+sGDp&#10;mmFpaFu+fudw8PztYezuF8Opa4+GPaevDgfHUu/x+8OVR78Zrj357XD54a+G/eduDztPXh427Ds1&#10;7AxtxyYeFOh7NmfAibTVo5xTJ3JOOXrp7rB3NGfAM+HXxMfDiauPhrdnLRx+/sIrwyvT3kporuj7&#10;ffB+A9Tffn/xsGLjkWHuSPrPdG7rZ5Zl+1uzFgwz5y4bZi9eM0x/672BW3vvK7ze7pV/7S2W7+8N&#10;b7wzd1iwbFPFKWv6194eXpsxe1i+8egwb+nmes5af/pU3N0nrw2bD4ylzFUpY/Gw+sP9w+Gxu8PR&#10;8dTt2pNhx9GcbQ9kDI5eS9vcHI5eTL8avztcAFTf/qT4dSzno2OXHiRNvi8/yO/7w4mJrEeX7hVw&#10;DZQF6gJ6/WYV77tA3Y++KuB44v7nP1jZ5784gPvzSQ90H8/7W0l//2vu9h8NY3l+NenHcr47ZU91&#10;99N2v3n2RhQC9C0g/Zmctdx9fypnpNOUwLMfEc4l/XnKb2m7Sw+/KmD+SNZrCgQX734WGtzH/psB&#10;uI7ODpD7Bq4fzHnqUM5ZXLJfT5uTFwiA5+52nsv4Dmh34Lzf6Q6sVufOA2MduN2A8Aacl+v6pPdM&#10;nlzai9/BdEE+eIxffneg/h8NvfwC2VOHlnerU6dJ8L6D7z8O2quB6/mdfUPRHZpvPvlF8m2KBpQA&#10;ehxlPf7l98Onv2/hnjrnufjOe1c//nK4+tGXf3nx3pO/f+r6vf/gr1778//9yat3/kf5/vbktTsX&#10;j1+788EUjPnT56fPf7E+786e34D32Q14By4DoDtAzLIdCD+rrODnP7eAt/gK9W72vLz7EfD+PHRA&#10;vocG1ndAvQD0BM8Az8otkBzQvegHEL1AcenyHij/AxDe3N8LDbjvodHe/z8vL6GD60IvW16AcBsV&#10;Zda7Kfo6bT2+8ByQ/xFt/Rufis7E996mR96dfiB2z7doD32s1xtw36zbgbWA6waQNpCY5XoHsAXW&#10;+soQTxyH/UXLVlXowLV33Tq+593zAXoCUpet2VjAQZWZ534L84rORSWgFgD30nVAvUD1ij/1P/l5&#10;1/NGs/xtMCvN1DPf0jxPlzoSXAviAoyB1i2/5KUu4iSwQBcHgFygPFA78Z5brk/Vu4O73gH7/Sa8&#10;JNwsYHiDO8531Qa21x8t7btb97M6atbmVYZ8k4/QLclZrAsdMK86r233KRVok+cAAEF+lW/y815c&#10;9WxgeP4X/fjaymlAfAM15e+7xeWKvpXv27N6XkC9/yk/39IqHz0dEJdPxSsaNxQ/i2epHyB/9ZQi&#10;AsDcb6CJ4N52AZBTdcnmvb1vgLbyej09x1fBPbICAT+BtbwI4v3v8f0mCPZOmg48yUebea8M/3sa&#10;QnNC5fpOkN6BRNznQPvWHKYIZpNvB/aV3UEZQhzpCPmlJeBmIQy0I4gEphM2AvC44iaYBkr63sw1&#10;d+J9OGUJDMDk4nwPgGLfyRwKgeys3xto3wH8DlB26zB3YgMigf3yA0ITfBJKlUv5/SdKsFeAeegl&#10;CCRMciAj2COgBLgTYLJQAl5LIzTA/EAJPQlECd+kIzAC1HtHkOqudmUSujShLVeMx5/nTwjpGcBb&#10;OQRpwH2WaISy3TqKcLuE5SmbMHX9tiakLZqSjzoQMipf2rKe33u06iMtARChD+UDQtauQIDuLrxC&#10;I2Ac7WjzzLs94SshF/AYMEDgv/PA6ABwd787wRuBU3+vDfAdYN/uPT9TzwG8wGLtCKT1n4UfkNlv&#10;wDNAGhDf83Dnut/yJpwDJHOBD4iQTwHayR+ArC8QugH65aP/SCOIW4oEo1eGK3c+TZwvq06eoRMQ&#10;jwZlAflZsF/IgYYwVOh1OXB8vMrhdl3dCe/0W7SP58CLF6VAcuR85cmSvisAVDzCusSVh6A/UxIR&#10;339geL8PWD74pu93Tw/GhvwIB7l8X7piXY0lgDnAxnhSV3wQD+2A9qp/8jJ2uI9XjjLU1TvpjCH0&#10;+MYHv4FF+O3+d+OtWcsfLEt6YLt4eHjt/pcFzIvD8r4rw+CpstQbKAsQMx8IBCAEFr4BX0A0Fsqs&#10;9AhGzNfmkj7vmmPEIQQGrgHwAV3iNtC+zVmsuIFsAD4AOADNfGVOEg9YplwB+AagvJz2RpP8rV/y&#10;FTwDyAH4AY/mPrQAqwBuyhPH3DcWnt//PIe0HIBqLs48q2zB/IwGICBgksUwUNl8iQYApHho8o1u&#10;wB1arS3APgAo0JV1n7kXDQBEwK98O+DXAPBPij5gJ15xcy4v6YCHnnFh7s548ZQnb/O0+qJJe6mz&#10;MvDeM3G65wK88IwlM9CaQMoaoUx5qpP8BIAoANNv+wD0ykP8bkGi3lyz4WFTUnN9wLFam+Tttzp2&#10;fqkrYZj39iD4q1xl6BP4oG2VoY3UwXvvuEjUF9B989G3jadT7aN/aT97F/HX7zhUPBas3ejSHuhA&#10;e0+jj+CzcoHW2ke+FAPQIQ7+4f2tJ78q+vV7gDHQGTAvPrrwS97qiXbf2hSopD3s5+RlPAGx0aBd&#10;CQuVpx8bN3im/uqDHnGqD6W9WcE3/m4v3vutP2o/44eSgPHYXN+3vUhTLlgdHuwuupXTaHta3/LQ&#10;rr3NvKeUAezWlwDn4uC/Mr3XHmgzHghRCH/ktzXPjdkj4ZP5Q7sab8rRl7SHtOqDB9I0vrmvOWvJ&#10;5bsV1Bmf8V/fUh/gujj44B1eq4/xoH0orWhP9VCG+hefwmf8lB4ofyXznvFgv1n7H+M8fNJm9krm&#10;IEAPGpenPwHSzZnWHvsVexXzsHnaukWZzLxprvbcGmR+tnYAsOwh7FUAStZ2ICtX2MA1674A9LUf&#10;AACK7xv/Ju49S7/7tngKgLdHoGxoP+a3+02BkXenvCgAe+1lWIICG+0v7IsB8xQF7aPtPXjLASba&#10;PwD97R1WZ29vr2EPxNIaiA54BAT2+6G5zLePsgexH+mAm6t0en7WOcqC7okFggG/ynNR4trfrMwe&#10;3z333e1+Axo/KgAVnZ6hZX7OZqzwl4dmwOa1B59XvO6uXT2AmdZveYkD4Ky91lZhb/rj8boL2x3R&#10;BVRmLsLvDnqzTK/9X4I9BzDZb3kAkwHMFAsAitruaPq1PRaA0F4O0C0fvAHOqad2VA9em+z1tCcF&#10;goPhSYG1obt7OhJY3LZ9K+vI7DXOX0u/5A3FFSRnMnd8XMqblBSUh8cAbMBigaShs993zlrXOc7+&#10;VJ9bv9P8mr6z51CBL8D3a+lTALI1G7eEX/Zq9hknkrerbtKfxm8WiMeideU6yssbCiC89uCz7HMy&#10;Llg0Jg1A0J3ZZbV9trlX15fqnvGHX5RyBZAdbeiufV0BmBSvzPPZr+Ub/9q9veOZZ1w1cqTGGiUH&#10;ffiz33xfSgv29eotXlfK5SbdFQqs64GTysBLNOkX7pDnVt0+GmgM6BUAruJSKtE/xzMH28sbdxRh&#10;gLq+9X9gPPfrAHfjCh1dWUZbaxugPdCXZTawm0cH7awetWcNnRRmnDuA7U+/+b7qpt/qH2gxpvzn&#10;bt4YQpdxp4/rs9zZn8jcRNlCXOcDZd979t1w/aOvah3ifv5oeIlGCr4UMs1x+tW9T349PPj8d8W/&#10;nen/7mev/XvyRJe2wQ9zH7DbeDJ/KV+djGVKKuJqQzQK0hkX2osSAd573tMpW/tRUNBH0AFsR3tX&#10;jHFGMr7ENcbLE8edT4oe/XpT+qX5BJ+6R4QqP22PFm1E0cZ5ztiUn36gP2l/igePU6Y6mNvqbBMe&#10;GmssZtGFn5QXXKtQygQZo5Q7iifp+zwVGD++uRW/mT4OLAd0A+BZfwus17tii293tgPZgeis040t&#10;fbWs+oHriQ9sP5t8KcE0MP5ujT+/R5avqvQsjZunB+7/x7Ke4DGloUeh58vkyUr5Slnni8dFOMB8&#10;9DKlhKy1CdsPHE2bUqY4Gx5lnJ0eawB24gGrr93/JLz6ffKiQHymQPfNu/alfRtwL7CqB6pff/gs&#10;/GO13SyxAcRHz7IGP5/54FIB/Pc++abAa6A0wBhoDvg+M5H1/+pk2vpelXX/02/TV9zl31ygszoX&#10;mnV66nApfSt15KreneyeAcgB5SdDgzy7u/nrDygSf1kAP3fxrNU99/4fdSEPKN+wbVflw0Kei3tl&#10;ANLFU47/F0KnMpQp7Z0nX5VCABf0FBJOXuAxjNJ/A/jVQb3wdvcRyjiuTOB5ImtW6nICyF/A95nM&#10;g9rvi4yjjOkEd8uvWr8x4zZravgmHX6Lg2ctrfNZ+uv5ywXk7zhIbkAGcmy4/ZjnhG8Tz3p3OG24&#10;L2vCtsw/2ccvXTHMmjMn6+qS7JWeZP/1KGcWikw5bx/not0+3VVTx7P/myi35u4jvvbxlwMLa2Nx&#10;y/7MCxnL3JiTk732+vQyRnOWMgeZo+yTd2cuMo4pZNack7mUlTpPLazZKdfYw3WlSXu6d2bNHl5+&#10;5eVhxjsza59/cvxBzgAnh1lzFw+vvPrasGzth8Pmva5UGa09Katf6bYfPJf93Mbh9TdnJLw97D9z&#10;c1i/+8Tw1tuzhhdffDF5vjrMH1mV9fDo8F7yevGll/LslbyfGbo/GXYcPp8yFqWMacNLL79Sv6V9&#10;+ZVpw7rtrrW6NGw/dD778+3h3eqi56133hvmzF8yTH9jRsV76eVXh3mLV6TdjgwjKzcNcxctD28A&#10;xq9XHHS9Nv3N+l6/k6xtNPXZVnetV3jltdR//jB34Yrwc+4wLXHfnjUv+9gjdSf762++E7pfrncH&#10;z90edp2gQHtp+GDb0Xr/znvzhxdefGl45bU3hmkpd+marcPpq1lDbjwbVm7cO8xIutffeqfCjJlz&#10;hjdmAJkB2NOGl6e9VvkdvfhwmDeyZnh5Cth2j/rc/J+TOk974+1h5tyR+r9wxca8cx/7a8MLL70y&#10;TH9rZt0Pv2zdrkr/7pxFw3sLllaZs+b9v9n7syCvsn3B73tzqPucYh6TeSwgmechGQUk0CQghk4y&#10;uSSdgCEbUsAFDNlAMxhQgQtUdVR1oup01Tk65Qdb7VCEFA77QaGIbsWN8IPeFNGDJEc4LIV11bqa&#10;3LLllrpfln+f3/qvJM+9rZbskEMO6fwjVuz/3nvttX5r3Guv7/r91toE1Ot3HE24PPLyu3Lr5ffl&#10;0r0vSn+8R8Hc608/lDtvvytXHn1RLviuvfmk7DtzpRyMfD/cPxJ1tjvkXpDxdW85kGB//5nrCf83&#10;7jlWjvTfLlv2ncp96RevXB/pW16mzZhTpkU+zIpynDZzbvwH7meNg/WqMU8TPsqma2k6UN0RmJ8+&#10;e2GZMZfWPc34yLMl3Xl0vmDZ2tSSP3L+XtndG3Vnxfoyd8GKyPd5Ufb7ou4NJJw/ORRj63PRXm/G&#10;N8HgvbJ60+7MQ3kzGOlnev7Vr34qLAKwHsB0Ow1ycHwkxjQsKNjKwPYEgzE+BpFTGz7uPfzi+wS2&#10;zM5zgDQAzCQ7iDt0twLz4WhvYPo9i/rj/rX49rDPOxAP0LPCkPff/aqMffXb8PddPPOmXI1x4vUY&#10;c5PlQYx/nrEAEO/QKw+i34hnrj1+m3EyM2/hvAUmgxZU3LHXPU3tj2leHmy2SLtC8w/pWIMYinG5&#10;72P7n6cWeHxn5tgjxl6eoW2eJuLjubZvO8jtWjU5b3/5qpEuLxrElhe+R5v2ewPi4vS/QvJfxrWq&#10;wc6164A94C5OMqTG/suvM17QXZz8ynf+xc990pKvmvziIouwPUv29NOgfvqt1+o9ixN+zMUEuYe/&#10;xQQRzhjQH66mr2r7PyTvu+pGX0e/fD/GJPGOGor32R/cefqfXX/0+m/9wZ1n/9LlO88eXLrzV//p&#10;wXsvlnbQ5u9/v//9/+8PeF+wZOUfLlyy4q/H8e8uXFJBdroOMKe5zrXrzQT9uL+O39RYDzcO2pev&#10;qq6dd9yCeEFVoA/Yd+B+J8xmwj73ll/RFgDU5xJYr6ga7O1eg9jj18I14O6Z9t/9BtDTb+dZ59Wc&#10;O5BegT/nepqV77b3e9VkB9DbvQb/nYPm/OVCgbjm2FyLz1Gc8qg+X8F8M1Hf5K+m7u3JXvcwX/Z5&#10;hfWuNQjetMDBa/B5Ilyv1z4Bem6ieXrH+jxNejIytb8hnzNh2VwF3VW7nb+qMV+11DOfQraE7And&#10;aS/X58BlwNTkf96PwSqoLCxx0sA3CQ3eAs4tPteq+XZQ2R6szIObRD5c4XAHiHMNxAPOFU7TlKtQ&#10;HJj2v4L0tvf8tozfdbC6Qmh71IdcnbDcy/tx3QSm+N1bFXnTwHuNu0L+Brxb+irgrvC9ugq1008c&#10;pdWksYk0k6QNqG/bawEADXpAnAUE+75XbfcKw2nP780wW3gNnMvj6sRb48tJsEwjM/VV448D+Ru0&#10;dy8hvPjCicOxpZNpdhPX8og8JmvrxG7VhDdhCwKY5OZM5AITPg7kH4CuDrT/wjfJbbLXBLt7gHx7&#10;ZiJE9789YwK5gaP0Ew74ARpavLQz3efqRNYnCJ/Pd57jxMUBB1zCp4NVI6+Crqpp2RsfRyaawTnA&#10;0OQz8OecuXgTzwDe7oOnOv8/QUcOZDV57RrADgDSpk5T9Sb747r74gEBK6jvy/8J7Jna9LEWH1o5&#10;eRrpdM1/E3A0n0w4m4gxKUPTCow2sWrSipaWyVQTNyZYTNK0vd+5nMgLR6uqmnCvk7Imq00gistk&#10;TtMEMWljYionzsOfSdimgcWPiSYT0TmRHffJ7nouAIjnaGelZkeE43pqhFy7nxN94gL5XTMRRxaT&#10;Wyb9mFF1blLVJJNJcJN6ZDLRaHLZhLO0kH1flLE8BwxonIPJ8trCBmAgNdIvmlCgpfM6z4HbnAAb&#10;fZFgFiQHYpuGt7A4/oBtfkFo0N2ElnsJpuOchvj4BN3grSzfpjHueeCC4z/3j4/wxWuBAFmEb49d&#10;WvieA6ZBZeUoHmE2v8KWPvnAX6uDZK+OBkSUTUej3P674gOhyVonSKtmvHP55Tn1MOF01Ff/1V2A&#10;O8H+6MuUQz0Wl+ft7Q6Ey+frEYY8lNYG5fknpzC1FWkA7i0uAL0vXLmXeS2MXMTSez7PpVO+5eKG&#10;ODaT/bUtnsz2qSxaGcpT7cdz9vEHkGjYD/rAi/KgGU8m9cDCCfnWgL9FAPJe+uU7MGeyHODSlwBB&#10;+gjgq4Kt6AuizQJltGUt7HFuAgZ0BMwSiEZbdg3UMmGi79TnOAe89H8WOunPhC9sz4rHEdgGzvTf&#10;/DYwWvu6uq+7jzda42TUZ5PNf/01oKhPkxYAVD/O6ePEJxzxkA0ABB3J7z2obxWHvtj7U1xNLvAU&#10;zAPuxeUdVPtrcV/IdACZtGzBdADTNfdaf+8+DVYfo/pyYLP1zW3hgef4u9wBt95PbdIKeBWe+MkE&#10;alqcwPqJfObPM9KpfLyzfOAxJS4PpVE8Js+kXZ6IG+iUV6Cp+G2/Iu00quVjfVeczzCck0V6xNcW&#10;P9A2p8UNfAOtTKs3AK4+NIgtTvkr7Q2SC1d6lAWIrcy9+y3WELf0yidOWQlL3PX9enY8HcqH/MIT&#10;P0CtTqhHwlHv+PV+dU2Zjr2Pj+WIF9wVpvuOyoKM5GcNABwGksnmOUfpEK9nyKVOmkxU3yyguJBa&#10;MfazpJl9IeuSfDeB6agc3FefyStPE6KQP+67Z9JSuXvG4hd+W3rsc88PWfhzlMfyRzk7F7cFhNqe&#10;tCgbAJsf8clbZcBpp+qe+OWRMJ3Lt+2R1wciDd7L2rl2RH6TKcLTfwhPvimXupiiP/PfYgGTDK4Z&#10;D7f8dS4e+SeN+hWLPKRJ+uSXdKub+gt1kkzkU/cdyc2Puqsu6jf0S+6Jx5GWEVmV4cO3P2Q44qVB&#10;RW7jp+x34x03HGU89uaHfAd5B+jvj/TV95n3DQsp+lR9/sNXv8z3EHDsPU3L2vvZGMUYwFiGuWUQ&#10;3jXjCdCXZgOtaWMU4wGuam+fzfs0vGve/jLbmzSJwxjDGIe2LvmVr/oA3IJeoLmxhbjSTHy0hdx3&#10;/lzVVjaO8N8YBWCjZQ6Oibta6TmRYwva5sYfwnI/Nbqv2bLlaMahDnDguXNAzbuFuXdjHeMy4xqw&#10;khYvKArMSlt+C0T7ANmk13jnUaQTGAPChFXB+idNc9eMjUA1YzdheY52MFhPRufy2wJK4zHpTU15&#10;WrUmeqNcgHJx1H3TbQN0IMdz/KUmXYTHTK26aTxGYx9wFqcyAuQ596S/ah/bQuhB5s3W6A88Y6wp&#10;ndILDpIdyDWm8d3knsXLeyP9xgA7op8Gpmn3MtmvfDwr3UD0hch7+WtMSdPXPrbqBygNwFo48PKb&#10;nwrtwj2HjyfAAzK39xyM+zEuv2C8ejshIXPVAKH6AfYBgodOsjxA07Av7zOHbY/frbv2xdgp8nD4&#10;TsJ8EP9IxAnKg/f2uga7adXba94CEedAZoLTkF26gFF1CKi1N++TL38s9199E33co7ReYGwLiitD&#10;kDW1jCONTLCDqfJJG/XekbfaEfPidQz7LBdT2O/XggQLP3JsrG/rtCf5TtObFrU6pEwyb0MmTn3l&#10;j2WGtpBEOZMLoCcTYN/GuWA5f+otPxZtgMjgfa2jMR44U02lK7fcp/h+3cZBe7B3OoifiyJCDvWp&#10;pv1elBGQ+Lg8j/fgs442ufoOykuP90PWdWOTkFGdHYl+M7+3or2Q0zcHAGbffCb8LUR9FHnEgWP6&#10;AIt65OXBqOv2mNcf6KssWlAH5Ym6JSxlqW21byvwvZmg10coB2UrL5WHNAtP+wTggXj9gnYg7eSw&#10;IEO/YMGM/6wXgH7aEysHzbS8cao+Wb6LRx4qG+HrR2nc0+Q3FgPYgXbfeOA6f/KNJj3LQMqA9n/2&#10;uZHmCuHj+yjSpN/mrtsnOtoHE920109euJL122KUM5duRBrsf//LSNuHeC7ii+sWtVjoAoSC4VUj&#10;/kU6EN7e8K55/mz4o8muPWqH9158jDz/Lvo726odSL8WRWhb4kp/V6tWvPBGn77LdmwRE5BP877+&#10;r3uA06IGg2lD04YH0WnJO7cPPIB+5PSFiEfd13+xhPIw4nwWYb/N4+BNCx4sQLqSYdDGBvPPDmnT&#10;t0O2J2m6fV9vX7w3DpaFixeV9Zu2RD4NxzeJxfbxHX2mP+rH2/RHi1ucnDDJwJQ68/b+WywAZgP3&#10;CduHWOm4kn5cA7IvRhuUPz1piS7coRiHRD9wIfLlQpQb0E9L3f7wG7duj++co/ksDXZykQnkp+kO&#10;uO89cjxl3rZbHxf98FGWMigS9OfiAfD9UuSDMHf0HIhvMgujQ0bwO9LIOc/FDGOv41s9vj/CH4hO&#10;bgDewoa9vSfjfb05xgO+8eNbK+rmvmNnyuq1G8r0GVPL7Lmzw8+pGD+cyny3MMGRdrsFEUy/i+fI&#10;aYu59pW5XV3l8+7ueGcfjD63gveeI33xTXsx0nI0wjpftuw8XFbFOGv6jJmpVd5j3BbvOQtPuxYu&#10;yjlZY7T123pyXhMM/3ztptIfbZGm9NLPu8tnn/28TJ85K8Zdp3POetr0GelmzJod7z4m3XvLqrVb&#10;yoyZs8us2V1l3dbd8c20Pbdf3RHfqhZgnxt+kGNC3x0btu3LeW9zwVOng9jA+JQMb+0m22iNxDhw&#10;qMxfYo/uOWXKtBkJ4oH26RHH1kjb6UujBbSeOm1mPDsjrjNHPqdMmjIt/QLbM2Z1leMXR0OOVZH+&#10;2QmyuWmRF+B8+uu4rgVLy6Zd0rE1gfmMSMekyVMTiDvvmr+kbNt3qjx6/1M5M/ywzF+8IjXG+Zk7&#10;f1GMbfsiTasTuk+eMr3Mnbck3snXIz374vmuDG/zzuPxjTBcFi3vzudmzpmfJtZnzJ6X6XBt6rRZ&#10;ZUX3lnJ6eKzs77tWwPKp02ZnGrvmLSuz5ywskyZNTb9d86OsgPHubSH/8qg/9jBfFHm/J8YG9yMf&#10;byXcT78Ll5elK9dHHi6IMCOfIryZXQvLmevPyr4zN8rC5WsL8+0J4OP+9Nlg9LwyO+JcunpzuXjn&#10;y3L80qOyemNPAmf7sc/uWlyWrtoU6Vmb0H56pBGAHrjzRQJ78XCbe46nZnj/rZdlr0UT2w6WddsP&#10;lnlLVpUZcxcm1Cf3sjUbyoWR52V47KtyuP9WWRDlNinKqXtrTxl5+ctyP94Xw0/eZ908cel27l9+&#10;PPrwk/EuOBrvJFrbYx+Zi/9YLt17U44OxP3L8R699zGu/TI14qfOmB/1CZSfkzA+Nec74J0D5+0d&#10;D8jPmLM4ri0qM+cuSVP27k2ePjfzZObcRSHzsry2eOWGkPFwyL+prN8RY73Ig0v3P5S+KMPP1+/s&#10;5Oe8cPPLmqgPVx5+zIUEtOdnsbTQZc/7ZeVgvGPP6M9jDA8Cj0RamaPnXMu9wuP9Scv9nPFDnIPM&#10;oC5IbNxnj/WhuD9453lC95F4747GN3kew++dGKcA6wDzSLxvbr38qoy++SbB7t0335Ybz77M8wcf&#10;fihP4j354rufyh2WhkIGe7iTKSFxfCubv/Df3AAT8lzd171acgPYx+I7C0DmAHKwGbAmN7idGvIR&#10;Fn/p4j+Y3bT5QW9pbul7HfJ4znV51DTHOfC8aZnLh4zrC/uqA/k/Zj4JG6Dn3z1hNQeau8dUPg35&#10;/hhXAPu553zET/vdAgFa6hxt/WY63rH9Fy4N9yZXcw3ENzlbvriXWv/GW1EGt198Va4+epPffI8i&#10;r+qihN+Wp1//Nur3r8v1KIN7UV4P4//YR6Af3P8uIf0/+/LD/2X05ce/efXByx+u3Hvx6A/u/NVz&#10;l/7y2LbLNx4v7CDP3/9+//sf/rdg6dKeBYuWJ3ifv3jZ3034HYOLBtf/ce53QHkHyDsaaNRry3Ng&#10;kfc6A4x6/F0YXqG6a8B9hfcGPuOQPQF5Bezt2bzXzjtuPLx4xnkeM54K1/lvzv0E4R3Q3RxgzrwO&#10;98kM/qr437TUa5zc8g44p0HumEDbtY5z7lnP0Bxv4BtET7+dZ91fuNRCg8/zGgBeNdOrS8i+tppq&#10;r8+D9fazr/C9+gfFmYuvJumFw4/7wDNQLkz7vTs2iF79gecV4tN2/9OAPdPHT4TretWI/6RRnyA6&#10;jhl2LhbYNA6l7YvpaFKev3YduE5wvqFqowPGDQA3gO/ZBrIzPtcjnnEN7QijmVNvMjSAzHmuwukK&#10;shMod8KogL0C/E8Qfm/K51p9pmqn5zkAHvczTXEujfz4X9NStdRzAULKVsPJ+84j7ipPfSb/R7zk&#10;z8UJkQfKiny1LGqZea5pxLewydhcAvYOTHdeFxdMSEM4eWGyV1zSSoO/acq3xQgWGJj48pwFDAnb&#10;t+3J+OS9+zk5Fq7CFSuK6wKCbSbY9tRj7i0ffsUlPOYghQV4mBg1Aex5E9fr48NE2n2cVMh/JP2Y&#10;UPIRZNLbkfOMo48WsAHMcu6ZXKSxq2rZ1+fq9TbhbALYZAiYbALIJJNrJjJNrprINPHpKD0mX0zE&#10;mNxxDXxM4C7sPUdyYtBkc++ZoQR5TGOD8RUq1v3hwURw0cS0SVxaQY7yPCc2TUSdrmbYTXyKX9xk&#10;ovUDXpuoIkfVZKr7EabGV/ihXW6CyqQSfwmcQ27PZToiLloVJl0SbtOIOH4+Puir5he/tMhMxJhg&#10;Mzkqj0xEC9e1nKQ7ZXKBZsithN4mb006yT/hOfJPu4n/1PIxYRoDPkd52cIC9U2ESbfJM5NGykK6&#10;PC9scvoQN7Fnsk8YJtCFIY88n9r/FypsNvkkj+QDjR7nJtdNeJl8dZ28DW4DwGAtUMsvjXP3wNYr&#10;t5+nX5AXxL0YH8nKUbm6f5O5rPDveQACUFbWIDYADbgDt8CDa55tUBj4dt2kmUm/Bor5BzSE75wZ&#10;dekCwoFqfmmsi0uY6pTrFnWAH555/Ob73COeXL1n6kIAUIQ//wERGvvuAyS089Vdiw8SikdY4rE/&#10;vOviILf8cO454YH2zNVLR074XX2QeSe/aty0HpjKHMt7JiWl2wIC7QCwIVMF/jfG8915bUva1tkM&#10;Wzlw4DuY3jT55TNQrj1yntH2xC/v7sfHjzgOHot2Hs81UOSaPBWO/GYJQJ+rTUubcC0IyHSEPOrK&#10;jci3bNt7j6V8bWGMchWmfeVNgFp4Q8sK4BeWPoFs/NPUB3kBL/0gkA1sVRhMS7kvYRHQC8ZaiKb/&#10;A0v502/q70A9K6yBTPf1nfpHcBekA0b0naeiPgAQwtQngnXyWLrJRm6LHJSjciajOqCslId61OoE&#10;/xamDEed1Y8CgSCqj0mygoDiaQBTnys+E9/AM8DX4pf3wpOP2pMyZs1BG7SHfFvoIW51mqUK98Rv&#10;kYp7/FgQoR2QW92o7Yhm2w+ZLtq6yqfGczqP4vXcs/fxQfvmVx3LC0ey7doKhGz6c4ud1DHtjQxr&#10;Ypwjv5STvJbvuSAg8kGZ+tiW/21xArALJisP14ArABs0zXf99r0J4uWhPJM/yg1EBWJ7o446d53V&#10;AP78b3UEROXPQrZcJHHjUeT1Vxm++gW4+s95zjPCHouPbXWHTMqD/BYh8AP086de2StYmNLZwuOX&#10;H3VRWGSwEIUM0lwXAIBAoHG8byJM9x3J730sz/gXP//S4756JD5jJTIIA5yXf20Rgvx79c1P+Yz3&#10;uTouDx2FbRxALnDdxIf2oqzIrWwqkAc3j3bA7XeZPwC9hQHKCNyWn647Jz8QrQ3yI/9AbGGJl1zy&#10;R562hQTkBDIskiET+V2XB9LGOVdvLBaQVjIJSzjyQ5jy2TX5YoGIPgNY1/6lVzvT7jgy6zeE7Z7n&#10;xVvzKI4xTmHZgFlDJvBrfwD+10WK7nPqrT0K5YPwyGLBhgUzQ9Ee9KH6N+1KX+1dMvLwXS7k0o9q&#10;x/rLjVv3lN3R72lHxq2bor4bDxib0JQ1FtGnGgsYNzQobrwCSnvHX7v3MrU/+XcdBDJW8E7JcUb4&#10;A5KNCbzj3XfNWAFs4twHUWlTG08Ilza6sYjxhHELePZ5fKskNI/xFEdWftfHGFj/RA5H47LU+I1z&#10;IB3s59c4CoyjwW1MI13GV4ApWEYOaWjjO2ND4zJjrASKNx/lcxXU3c78PDt0K8dEZG0LFTzvGWDb&#10;fXATiGUBwLiSvGDtzgPHCs15VoloFoOc3fEdwY+xYBsP0kImlzGWcxrM5DJ2ZD7f2E0+yBPjVADd&#10;eFG+tTAaoAXr5U0u9owxqnBTmzf8gnp3n3+MOncu0hPlvPdwjEUtAIz+7bLtJoxz6/7qNNNBo5Pn&#10;7VH7pjz76tdR5tIY78MjFv4djbGfhafxTIRljAigAzcAnf3dD56MPujEuUjv3vTDDd99Wp58+ato&#10;T/ej398X4wtWLW5FvWdxh7llGom3op3ei3HSyzL65ItoY8zG3y8vP/46tYaBvW09BxM87jkcY474&#10;D7QztS18IPHlx99EXTA+sOCUNQHm2GmCDmf6Hr35pjz/8GN59uUPmWYAk+Zv7jUffi7QAB64Hv3N&#10;szRXf/2hPWhtv/A0ofbD199keRqvA/kAq7JSn413tZs03/7ky2wb/KhfFkB4jwK8FnKA5m9++VMZ&#10;iz4I+FW/LZbQToyVtSdjAfVHPaC9rfyVtesNNms/7gPSID+5tAN1CrQlAzCqLoD7T9//urz++qcs&#10;Y+8LW3Mw+57fJdHf+7549Pb73G5iKNo6CEzzWvwj0WcMRH+knV+K/mY4xnk01nuj3zoU71tpBLTB&#10;7Icx7pDeczE+GYz2NBD+zoa8uXd89BGvoy/k7kS/2B/xg+LCliYa8edjDHQ/3ksPYiycccS7pi/6&#10;PVtZ5XZWxhvhlxw0+N9FXt6IMYqxhHFGX7w3yNQb3xnHI3+FfSvG1tydeHefiXeqeE9HH6+N0NY/&#10;FXnqPtmfxvvhQLwb9Jn8SaM81Lcov/svq+WAasFgLOUHmS1YAJ+ZWqc1/uz9D3kEtPuiLIbTSkOM&#10;R+L54fDP35mob9xDdSnuD41EfdEnxDNXIuwTUcedD96w8MM2X7ZKiDoZ/+2dDa4yOd69bn2Mr5l5&#10;vxZlfiPynyUIW2JZ5GCB9WiMh+N7fFdPlOHF6PNYbbsY8cQY44LF2RdjvGVB1ptoN/EtGPeAVWHT&#10;qAbD9Rn+09Bmun0/wB3tcMvOGJ/vO5htjUY7vwnMn1Sz8sBvz2GLsk/Eu6vukS5sDkBmfp2coO6e&#10;zl7tJy7Y8msggbS0gtK0r8nbzLnbzx24pj3OnzReCz+AvbCqGfeRcRPwO0NG8UmTxQDAOVlA8br/&#10;+cuo67TfH0R9rvuHt73g+wYuR390u9waexl9742ybvPWSI9tMaKeRf91euh6OTEQ38DDMW64eSf6&#10;z1fRfzyPPi3awO1oN5EWJtJzwUCUe8YbMslHZbJznwVu+uK6R/qZyxbzWeRuQe5wuffKAr5XMS64&#10;HWMi22Kx6sSyh8Wx8Y0Vfa691vWP6pv3gfeiOdMVq7qj/zceNpdzsBw63Z8L506FP/OvNLATqtJY&#10;BqzndJUpUyanxrYxhz7Knt/dm7aW7s3biz3Tdxw8VtZv21n29Z0vNNJPxrvd/NxUJsOnTS/TgU77&#10;aM/uyv80qFev2x5jm1fxjrhSVqzelEB62vRZZfac+eFnVsYLGG/Zbf7lXJm/aHlqbrs3dTogvSRk&#10;FX78X7g80nGt7D56MeTak3EA2p99Nim1uGlXz523OGH12k0xBuq9GHW0L+ehp06dFn5DtvBfof2c&#10;QuHqWP/Nsju+ReYtWV5oYk+KfAHaE2pPmRbHuBbHORFu9+ae1KaWvqkhn3s0ne0ZLk4y8Ld45dr8&#10;P2nK1PST/6UhwpcOcayKfOnevLdMnxVhgfdxneb44hVr8/kE7xl/PCcvOm5y+JvVtSDc/ISmys+z&#10;wvfM7HmL4nxm+VnkybS4R4apkW5H5+KbPhPErf9pZgPYoPW8JfYzj/y0eCCOgPzkqVXTfOr0qq3u&#10;yP+0mWD+vDwXX5VjZtX2lheRL9Noe3tu8oy4p55FHaPdPoW8M8tncT33Pw9XNcO7qln3KdWse9ei&#10;VVHOB/JoH3Um2GfPW57/P8sw1F/PV41y94W7bM2W0n/rbdlz/ErN3xkhE39xnLsg6lfIPceCg6iD&#10;G3YeL9sOXEhwDf7PmL2grFq/s1x5+HU5Nngv8jjCzDyU/qllzoKlqWFPk3zdjgPl5JX75cqjL9O0&#10;/fylKyMPV5StB/rK7Vffl96B0Qgjxms3n6c2fd/Q43LwzM1cKEBrn9uwo7dcefB1LiAgZ6Y/3PbD&#10;l8r+06NlzvyVZfJ05RRlHWmcNG1O1NMov0iz9Fbt+SWZj3MWLEvovuPIYJm7aGVZ/PnGcuLKk7Jh&#10;96nMl8+mzOrAfVr1FhxEO4v0zpgj7K7Sc+Z6ufrsl2Vo7Kvc+37w8ftyKd7XQ48/lgujr8rFcP23&#10;XpTh+AYZfvi+nI0xC3Pyd159W27F9/DVGC9cjDHE4Ei1lnbu+qO4/zbB+614t4/GWGoEvI+x2P14&#10;T778VYwJfqx72999911eB3SHY1x36d6L1JK3yOF8jKdozV8be1eGYmwL4AP512N8cyvCa+dkYep+&#10;LMaED4HuL36MPpQZ+m9TK95WDP03Qr5bthf6WO69/r6Mvohn4/9ojDv4vfVUOmLc8OSrcjfGddz9&#10;GN9wYPVE0H4v4uLEf+vF17mowDmtfY5Z+mZ6voFvRzCdprnzBP8f6gIAMB+w77cIFF/YebD0xhgl&#10;LeI9+Zjgnin464/saf8hIX571v8K9UPezv8K3+se9xxtd8d2nQPqHQF/cN3CgjffA/2/HQf1n7Tl&#10;Py0gcP3e67pvvWsZxqtIJ035N5H+Z+8jX99ZiP1fDt178R/9pT989Xf+0v1X//of/LN/9a8N/uW/&#10;8mjg9pPfA/nf//6H+81dsLRn3oIlfzhv4ZK/Pm/h0r8LfDeg3kA70/IcoN6gegPdYLt7E5+xD/y8&#10;RXVfeEeOOXp+AfEWbj7jOkAP3sf5Jy36uj98i4em+zgo70D05gxsErInpKfxXq8b4AHtGYe4I1z3&#10;8npC/Lr/enMZV+dZ8L2Fm1rnDXqvYV6eLOEvnP/AOFDOz8TrHKjONWhewXnVrgfN+WmgvWrHV9Cf&#10;Lu6Je+L1BuRp3zf4TqvbtXqvhr2iA/D9b0C9Qv2ahjXrKkB3rcZRNeZBCYA9j+tozAP/1bUw/Afb&#10;6yKD1Xm9apeHywUA68cBsYm4BuubdvY4gAaNO5rc4mrXmx8guYXbwgPOPZNAugO+6yrSCswdwV/A&#10;GGiuALlCd3C7LQ4AQsdldG88/Ar9HVu49bnN+Z8WepO9aqlXSF0BfIXZ4hNWS4t05KKB8MN/2y+e&#10;33oeska4GUbENZ4/kV+ZnpBVvI41Xmbi62KGBtsnxuUIfidw7wB+z7le8xVkr5YCXPu0KKGGI9xm&#10;bUA+tvJrcfNHltSqPGR/d7C7LnpITf5O2J+gfNWMB2hoJII5FZRXjXPQQVigEn8J7Dv3TVQ32A6w&#10;Z56DGeEntc/Cjwl7fsRP61P4JuxNcJs0TzOQfQOFmXSTmCYJLSCgwQ3oNq0aLu/tP5YTikA4l4Dm&#10;VDVnDtJt2bE/Pw5NTJtsBgGdJ6yJayZaadw65v0O5AeOTbSapDWp6zp5TMCmFnvE74OTPE0+8XuW&#10;7CZ2U+tqeDTDAK4bRBd2TjCbbBq+l7A8J4fjeROu9nN3NBHtA5l/E70mteo+h5dT85yWjMlxk8cm&#10;1NpENghv0s1kmQkhMlegfionxsFuE4Tiy8naSAP5Mrw4migkt3AtHjDxZhKbDNJAm0r6PJcLCcIp&#10;GzLII3nfTGqS34S0SXqTbSamPOu//HEfUE3I9+TLBHUgIG1n+QPCgwngAQ3pBtMbYHDfuQlxsNY1&#10;dQDQbQBQWYPLACF47RlxkEE4FWLa4zBkuvowwxKfc6DQZJ09dAFEUJ9swhcX4HjLQD2uCauCwv6M&#10;w3M0xmkiSkuDmv47el6aHsTHhngOHKvwHFgFg0HWukf9/QjnF7lowDOAI/BY86M+U+H5rUy7NDft&#10;fP6BfPCSzO41wC0PpFU7AWBa+2ga9GQUl7QpowZWtRUAB1iVXnGRzX9WJyx6EQ/I7f/O/ScSuAOm&#10;nqmWJ8CeqDuZXxfyP/ktLJDH9iSWLnXJffKS4fTAzcxTkPpQxHFcnsc9MAz88gzIS0tf+rbEB28D&#10;wECxvGiLBJi0t0BBmoFe5ZaLgKLdAF8gZTXv/FWCbX0ZMAlSep/r70A2k++5B3b406/p5/Rl+jxH&#10;YXkGCKcRDMIBuCAccEhucI0/+S2f1D8LA9Rd6SYb2eWdPJOfFllYVKC/a+2Cti75wTtAEYyk/Utu&#10;sLCB4gp2T2W+gZbAqfTIG3VJmWq/6gLXFkO0OqKsxF0XwliQUhc4KDvPKU/twb7TnrOYxbl2VBds&#10;RD8QcbcyFo62qb4IW9sTTi7kiPSqi6w4PHr9XZal/a1d00a0HfVbPoGqYCgtb+8w+S7d8kOa5YXy&#10;AnhBbOXmPSbvHY0t5J/nlAvAIn9YfanXq9a0d5pwGuC1+h0w9m5r4LWBU2ElBA6ZxEcOdYEsygNA&#10;dnRNfJx3qPet65znlBtHyxwQVyfBeXWJpQFa0bS4+QeKXVPfhEsmaQae7bGfCzGi7pFJGtRJMpIJ&#10;BE5NuygPcNg9R+99/0FgaQfRyTNRw9/4wH9hiRcktxABJLbggf8WnnyxcEA84rMQRPtTV+Uj+CMP&#10;hC8/Aa62QEaeCYP2t3QA2eqydGuHADU5+QP9QXLyKEPhtDRKk7xpaVdPhKUtCMtiB2lloUA40gx0&#10;yzOygeWeFaZylT5+lKF6KM2trMnLb+Zh+JUvFsC4ZhwF0ss796XFc/JNHlZN4YEYz+3MfNF25bWx&#10;k7xR5o7ajL5Mm/U+0Zb8X7the45ztBX9pzanbwH0vGtomB6K8jCmcQ+4biDPOIimKG1O8GxzjFPz&#10;3R/xt4WAnvUOpxlKg9Y144FcPBl5bJzWILdFhgAc7U8Q2phBPACeMYHxR0Jm6Yxxi3GHcY1xFG1V&#10;IEv87VnjL+MPfj1njAXy8wtSGlMC3sY+Vbv8XPqrYDjSG/7rOCb61dGnCSGlRdhAp216aJsbXxkj&#10;0TTPPdhHHmWc0iQ8UNtROo3VlEWDncKXt8ZXYCgoTw4ypSZrjLGM1eQXyC5/aMUbf4Gq8lDYxvvG&#10;o8JhGlz9UU6gvjCAXIBXfimbBPERvjGh9Bo7Gm8aWxojkllZWSDA2Wf38Bn1YDBNRT9+803Uh+Go&#10;n3vKniM0rGlF0548V/qv3I72ZZsEGq63Io/2R7oHM232Y7cXO7Buf9/j52khxzs6rgFw/KfmeTxb&#10;9y2PcUuEzRx138C1cjbkOz8U75j7z6MN/qLcfPQ6xswVJB2LsMBhcR2M8A7Gs+J7GLIyiW1farCf&#10;iWuyMJlN+1dc4CVHLmCeRjwNZXWbGWwy2FceqHKfJjD/T9//Kv09//hjyshPBfzKu25x4J3V6p3F&#10;F+pIfgNE+Shn8B30MvZ+9ObbXJwxEPe1LwtGPNsWsnoOtFUP1CPPax/KXBvjxNc024ei/+FHfbaY&#10;wr7xzz78JgG7usyvctbOyAO4qyeAvLBAZP58j9D0vxgyAuGsYeiPjBOlSz0Wh7p8LOLzvjbu8OzN&#10;6MdvPngd5TYa1way7h+Kdirsnmif4mc6n2w06LN/iDZHmxvIPxN9EDmBb6bxOaD7cPQtJ6I/vBzv&#10;PZAcsCfb5Xi3nYtnwfL70adZCMCcfS5wePVt9i+0wx0B/jzGe0DblOcWGbyLdyG/ZHYfbBfXpRjP&#10;ksl3zFsLOx6/KzvjnSxdXH6LRR6QQ9j6pJvxfSE/1QffS9qjxQ3qRis/lhmYdacRrp6qb44Wq2gf&#10;tMmvRh90836k4eXXkT8xfgjHggMNaXXREYCnSX720s3o4+5FHzIQsl+P+4/jW+teuf34VaSpalID&#10;yGA44A6GN7Pq7tmTnGNOvEHnZvKcuXKgmUn2ZgodDAaw3T83dH08fEBe3Ju274q8kT8Xo8yP5X3x&#10;gdO01B++/irq/de5SABs3rBlW/SfB6Ne2qKtamMD6uKwdzqXCwFovcd1Mgqvyfrgpa3ARiMffZ8c&#10;iz5sV4J54Z3sj3dY+APhaY+7Jnz3hdX2P+eH/M/e/zLzxT0LDeQLcC98eXf+iryOsX7mx4N0gzfv&#10;R3uplgW4CyH35TuPy43H0QdHXDsO9pbjF1kzirF/5OHFeKYv5OHOxrVbz5gffl8GIj+P9V+Jvi/6&#10;jBt34vvbN/hI1eq/9yTcs3iPx1jFooRIR/+N+2Xo7pN47z+I8cCZ8fm+w/Hd6XvI/Iw5LvM6Q1E3&#10;tWnjDO8PsN1+3hu29ZQVq9eX2XO7yqzZc3Ieddnn6+J9eqYs/byaKl+9bltZsGTluObyklUbyuCd&#10;aAuHL5Q585gEB56nlnmLlpU0iR7/Z8yalRrqxqZHoq9YvmZdsW/4jNmz4/riBPkA/uyu+eXmWHzv&#10;jbws67buS9Cc4Hz6jLJs1foE49XU+fSycMmqyJcX0dcP5/9Zs+eVrvmLC1PmtKeZMndv5Gm8r0DQ&#10;udX8OW1xJtBndy1M4E2jW1rWbt4XY7KxsmLNlohnaaR1XlmyYl2M64+Uxcu7E9IvWbG2nBi4l9fS&#10;VDpZAP6IF8xO4B5pca17y76ycWdvQnJQe/7iz/MoTnED38C6ZxxTM376rALGA7XpInzAF8CeeD2h&#10;eDxHBlrVoHp9vkJy//M8rtOcb/4rAA7/4Q9kB7nH4X4C81kR5pQyc868Coylb4Y0OlZ5+AfT002u&#10;YU6ZJn5hTK/HuFfTJmwyV5guHRW2h/9Iq2v+1zRF3iTY/+RA9SnT55Sf2Ts97nP2N1+3vTf3Rk/4&#10;HteA4RlzF1UQHMdps0J+cUT4NNzz2QjH/usJ3jvPcWD15Glz8pq4xq9FmMIF+mnEA9sV+EeaQy5Q&#10;vco3u8yM/12LV5f5S7vLgmXdqVHuGi3x3It95rwME+juOXm97O27kfLPiPuTI79o2K/f0VsWRX1z&#10;rQL76ZkHn0f9oWW/69hgGX3zmzSjPnjvXTl0fqQcOHs9TeHT7H74/qdyMM7nL10V6bc4Yk45eG6k&#10;9A0/i7p4cBy0037/bIq0sYywqMxZ8Hlcj/Ywb3n6se/8tJmRj7MtqFgc6VgW91aWOfM/j/OQK57f&#10;dex6ykGrvHtrb+RrlFfkvX3ll3dvz4UIy9duK4tXbyqLVm0qS+Pa2p0x5j42VNZs2hsyrk7T+4cv&#10;3CzHB+J9HN/xw/dpm3/Mb9G3v4pvPxrsYzF+GPtQLsX31fl4p16K7y+a5LTYmbDnbjz/WO7F98Wz&#10;GIs9im+Sm88+JKC/TRveODHGKLTkxz7+Ns3XO794+0k5HeOK1DynPR/uwZc/5vNjkSbpGouxwMM4&#10;vx3jiLsvaYL/GN/zLLXR9v4+vqt/jO+5j2Xw1rP8/gPcbzz+ctzv4/fVKtndeP83B6jby54MHOgO&#10;xpMD+HcEop9+RTs8nrdQL8YIHO3yCqyrpjnY7Vn+m9Y7bXna7vyzNADSnx2+H/n7vFyLsdhofIeK&#10;owLxCtPBfKAd4G/3aMm/jPysYB4oB/6/z+vKxz1wve4h/0O53wHxyowZehr1/Dono/CbnMIUp+vt&#10;HpdAPq6PPLEdwdvI9y8jnSFPXLsRY9pLMQayEMHcQP/I2H/ZP/L4Pxq49eTvhPvXBm89+friX/4r&#10;f/AHI39lbQeN/v73+9//736/A94XLPm7FbIvTbcAUE+ovmxcw/13oHnHjZ8vqRAd5J54rcH25h/w&#10;rhC+wfZ4Jv3GMxl/lWFeDKgA8abZni412Ssgp6XeQHyC9AbOXZvoXFtezbjnQDBc1aavkL0Bdv8b&#10;4E+t987z6ddxRdXcT232cM7zGINOsB3UNnkOdlcAv6oD1juQHUznOlD+z7i4x5/BLqDejgbA7guz&#10;QfwG2R1B+HqkIQ+at/MK5oHVCuYrhK9a1h0t9nX2ba+a7A2aN832jBdg78jnvMHrhM00sTdVk+7u&#10;cS3sKtva9Ntg7jjg3ly13AHcBvQTrie0puHetMQngO1wJggzLNA5HNPyIC+NdM/wI57qJ+Lp/Ofq&#10;8xXmO0pHxpVm7quGenPtGS5Bf4TTnhFOA9niBk6EKV0JzsNNDCfziPwJ1auME8MxOerZlk/OPz0H&#10;1NeFBONhdvLgUxw035mN3xPHCuibGXn3yVdBeDWt3/wJo57TjAf+QfhdnTB35uTxRE1/R2E4+vAy&#10;MckPOJ8QOf63cwsJKoTfn3H5b+IbdAfDpbGZRfbfcwnLD57MiXZ+PcOva8zYAhhNw078nuMPhAAj&#10;PO+eiWPXaNK7byLeRLVwTHomTD90Mic2ObDahKJjai6duFBoUpsA5s8kqMlZk5JAFBDTwCzNSqbn&#10;TUIfAmmOnq0u/FSgdSzvu2ZCusLqExmuuJq2VMLlnOhldv5Yytk0nxp4B8VNsjk3AWNClZlFYZgA&#10;ThfPJswP/47CaLKLW7z8MKNq4spkFy0mk1kmsEzucLS0yGQyNCfYrjINe74+S/6QgdxtQr1CX5pr&#10;wH0NI/1FPCaJTPq5T0YTveTnUp5IN3DOdKjJPmGaiAPjm786UV81dCxOMPFnUtH1tn+piV9l5Vn5&#10;ZNLQRJhr0klTHjCmEQ3WpUbv6IvwO5zl6p7/vWeqKXzgAKBTzgmmB00GPc70OgcSyURj9sS5awmk&#10;aQM2iA5OJGwA6iMMoBsE9JwwK1i8nec0w90HbZlrr+Cwmrv3v8VFZlrswK54AA8yiluYwgAqLwzd&#10;K0C48Gk4P333Y8oMcDqqv62OCl+4nHra4H6VAaC+mPHIK+Ft2tYz7kdeibflmfRJq/tgK5AJTIPc&#10;zuUJawKOnnekvV8hb4WcJknrXsKvMs0NpgLdzbqE/JU3bRGEiVoyKFd+9OnapLzglzzKWDo8B/Tv&#10;O1L3Lk7znbef57NkH7zxKOo7bZEKr00sMdNtry7lwJ98VgbCEQ8ZaYMqG2moZu6l5X6CbM+QD5gE&#10;cQE7/ZGw+69HfJF3+j3XwDHwjB/wT98GhNHiBdoAPIDtfMhIK3fLbqZ6jyRgI69ngDbHNFf99lf5&#10;nEkzeSwfwHd5cuxMrQusBagjFg+xBGAbBHVF/pJb+Vg8Yt93IE6/DPjpg/XNZCc3rdnhyE/n7lVN&#10;8P7sjxM+HjzVqZMfyrP3v86w9aEWQMivugDjeMKa24/f54KJY2eZta7ly6lL2pv/6v3Dl9+mX9rz&#10;ZFd/6oKIao1CWQDpFqIoo137T2S58KfOquMsQWgvNMruPP0qtwtxj/8EFJ267j0CmALLQKz8dg5U&#10;0XwGM5UPEAuwMtkuL5Qzc+AgsPur10X9jHKVZ/JR3oChykm4/ClXYznhe6fxB/gKS90AYtUDW/co&#10;a9Degj9+xG/Fv3rL/HmrM96f5EmoDG6E/OqjuJ17x4K84hSPeuS96hxU5rxjm9a9+/mejnxXL8TX&#10;zJ6TucH6ukhhMOsNIG3hRpp3D7nkqXp6N9IsHvUFlOHUJWG43rTunZNbGu2VToO9QW7pEBZ/8o8f&#10;8rb4nQtX+T2O+k7OukDiQuab/JFP/Eif9gV0a3+uk1e4wpRf4qXFZXGEsuuOslDntUdp9Yx8II99&#10;26XZNX7JLh3MxgtfmVgAYFJA3TCBLa0sAagfwiGXfBaOtqZNyxv+xGEhhTxo+SA8MJ2c/KhbFnMI&#10;R5zid13eSat8cs6KAO1/6VXWrZ7qw/X3+k3vwidvaV8+rX1ntDdjG20wx1HaSsQDvgPTxhvGDd7d&#10;xlfgLYhUgdVoatAyOW1PYu9rsI65cWF4h6eme4wPtFtmsL3PhQVKAeHe9cZJ/BpjgJdtjGecwa/w&#10;jI26Y9xPJosFxW9sZBxiHGSsIu4Gq0Fn7ZuMQDST7I5rY2wubGM14xfjEWbFnYvbkRzGQcZFxmK0&#10;fcFPwNo4icz2hbU4kHY/meQLi1/ygWa9+ADXodEnuTjRGFwaycxPs9gE3MsLzvjHt4axEzP24uHq&#10;+LOOh+Q9x7KR/ASTLV5s+9MbV0pHLdOjmX8ALQArXBaYlIlFBMITp2sJi0G7yFf9uHvKDRC+eu9Z&#10;yMnKkUWhx8uGrTtCpr4Yn54tJy9GWEOg0OOoP6fjnd4Xda4CcONQUBrYZaZ65PGbhO2uOafhC7oD&#10;8TTowXDhAI5VO/5muT32NkH4vecfow4wvexdydT45dQ+p60u/lvhD3w8eoqFk4Fy8BSz0PHeDLlp&#10;j1owYPGAOJmgFz4tdvAb7Dwe50zWG4cC97SNr4dfkD5B/quvUwb7Zgvr8i3bE4HTyuhWhtM06S2S&#10;2Hs03ifGtOev5MKEtu81IGdcrgzUPd8Hvl3yG0GZRZ2Q9+p0js0evU1tdmN4e8GDv/zmItooN/UQ&#10;LH/58bf5Xx3Q9rQHWunK2blnwHKLZZSxeiVcbjT6Sv64OqZ/UMbefpdQfnj0abajFxE+WHws+qS0&#10;oBBtTbjaNcBtYQCT+nejroHeh+P7RXs09tdWva97o94yQa+/EKe+5Wj0uy09viF8S4DoQPireG/d&#10;jXcOuE6r3HYGe2J8Q0O9L977wr3qnR7957V4XwHmYDmt9H2RN+Q4En2w62A4mO4Z/dyZaBfuk0te&#10;yOurFlfF+/nR62/zW0j70X/ciPeZ8MkFwF+PPvemBVDxjPBcB+PH4p39XD8dfRxNfPFaOCBftUML&#10;KSxEehn9tHLU/0mvOtasOYDwTLfTgE9rC1GHjkW+0WpXty0y8Z+7EH5HHrwqz979Kuvi6YvXIt2n&#10;y9GoU2cjvsEoRwC+gWngnOZ3arZ3tMhBbdeAZ9D8+ZffR3l4V/iWGMx79gIHmd0H3Cv8jb4nwnQN&#10;hObXf9rkQyPxHrv/LMam34Y8J6K/2xnx1GdBf5AavAbsh6PN03i/EvdcvzL6uNx9HmPIF1/mtcGb&#10;91KLXfz808wH8IF9e7Mzsb5j78GolwNRnyza0m/asot1CIs6410f4dgr3XXyge4gO414MJ3JdWkh&#10;G3lb3jRNfv5pmW/v2Z+m3W88iP7w+Om8t/tgb2Hq/UCcMzlvX3v9pH3MWQ7ZEc95R+2OftFc3tTp&#10;U8vkKZPK1KlTyszZs2Nsc7EsN/e4ZkNhSpwG+LJV64r9uX/285+F/xlltzoQ5Xgo+rP90Z/ZTmPH&#10;/iNxNM8R78k4WiB1OvoX4xoLQwF0WujcnK4FcT4/jvPLZ599VlgrPRPfmjsPno730uGycPGK9DeF&#10;dvO0ao49NawnT06/G7cfTvANtk+aNKUAxmD0VDAVkJw0NbWZE9ImfAVlZ5W5C5bEcWZqiUsbwJ7a&#10;2+6HA9aZO6/mz0H6ORkvQM1Eubzgx/81G3YmyLYAIOOOuFwHlkFrMuV/0HdK/U/e1PyOMO2JLu45&#10;XYsyDM8Lhzl2zwgLhJ89d2GZt2hlmkDn+F+w+PPIk054EfbPfvZZJy+mRn5OznvSLc1pNj7uZT7I&#10;T+GPy1jTBryTj6a68wbgOdB82eqNZfvBs1XGWVGOwovn5y9ZlWHJX2HTcO+9OFrWR/m0sMFz9ypk&#10;n1WYhV+wmFXaNeXnn03KNPPHVZgO4k/JeGm7Hzkf74rB+1GeFlKE3B2XGuDKN/67t377wdTSFw5N&#10;8K75y8vhszFuvPyofN69PdJXwT6AnPu+R15lnkRaWtnI95q22VHXWR+Qj7OiLNSjWWXBktVl7/Er&#10;5fCF0YTZgDIo3bXo87Jpz+mE1n8+nmtQHOwGuZu5ec/0nLwW4/uDZdZcz1fgvmCJvdgXR32LNjF/&#10;RZmzYEVZs3F/5Oem8vNJUd+mh+wRzrzFIPHx1AAXnmsJ5MNNDvkS0otP+uI8FyRIY/z/mXTNmJsm&#10;6afKu8gH/qRhWoTFYgDNecfPIk1NNlro9nCfs3BF2XH0UtkV6d+w80Rq7+8/fbOMvvxNOT38pOw8&#10;Opj70gP1LBnMX/p5nHeXrQdOl9PXxsrw44/lCo3z2y/LpQfv8zj65tflxvPvyrHLDyNNG9JSQU3X&#10;nHh2Y1mxdldZ0b0z6iytdosfFsUxZI5z/12fOoOm++IE8guWrYu8Wxn350de22demhaVRZ9vLkvX&#10;bI90RznE+eS4PmXGvDIj0tYVeW8xwOae+I7tj2/kvviGv3Q/+rc75dz1sWJ/9ne/jW+uV9+X60+A&#10;8qdlkDJHOBrwN+MaLfUbMX64+eR97s9+/en7dPe++K6MffWbBNf2fx+NsRpI/TjOn3/7U3kSY4ob&#10;Tz+kBjytd+Hcjft3IlzzRAB4f4xPzlvoGO/48X3cO9/QTz7EOPQVDe3vU8MdiE/t+Nch66P38W1v&#10;vinGiG9+lTC+79JoLsYWz70vvs996QF4GvncYIznmNYHypmzF9fDeO+n+fY4+p9a8/FtUDXLQe+f&#10;ElQD2GA5l2l8/2M+z6y+Pfd7Yzy/K74bTsY44Gp8m5KzmcVnGp5fcYDpHDAuTHu+g+L3Xn+TfgD9&#10;ujWAhQF1D3mm6kH2phHP2QIA9AfJyZDm+eN5zzWz9OLLdEX8GUfI7f+9SN/t+MZlYr/GUaH+o/ff&#10;x/+6GAHwF8dojI0epYl64YH48U19+0UZ+MuP/3jg9uN/bWDk8eNLI492djDp73+///33+6vgfdEf&#10;zlu0NDXeaas38A58cwvif7rFFcI3qP7f5AD01JDvAHjHpv3u+Lt+O7AeoO8AeMemIZ+uo2lfYT1N&#10;dQC+QniuAXLgfFxjvgPhJwL25s/e6+PP5HPNVX9VM35Vlamj3Z9a5+G37uHeMRv/O3B9XWqS87do&#10;OU16IL5qx9MKr+F8PgFQbxyH4fyl39Udc/Kd8H4Xojfz8L8L7itcrxrpYHeD+y3slHMlbfa6P/yf&#10;fb6jCZ/PVJjfYHyG1/yurung0k/Ixs8nuWpYnHjB9wblmz+wGextWvAJvoHocP57xrFB5aaFDqRU&#10;cB3HdEB2heHpL64B8c1EvPMMO/wAy8KY6Kpc1Q/Z6jOfwmywWTjt3HOf5K37vNfnazwpQxxzUUGC&#10;+V0Zdmrbd8LJPIj/TXMdlG7hkL9C87bH/MH4KKqm1j2T+RkyNrkyvR3t85Qn4vV8Dbvmg7BM1GUe&#10;tIUKHYgvTQntw39bXOCaPS2bBj6/QPrOQycLuN7MzQtP3J5vz+RzJu3CD5DOf0tHS0t73oQuDc4a&#10;loUB+xM6uea8+j+ek9eOwjOBzI+Jb6Z73fMfwHc0+Q+y7z58JgE/qM9P9UdjtIJ5k+ugtAlFE04m&#10;gxN0x3+A2iRpalPEYIPGk3sNhpu0TK2MDsQEjcBKR9CKVhhIBFjR0q3QvQIlGp005f03idRAdpuQ&#10;bi6B+7FzOamT1yLvc4I3/JoIla8maUxaeZZcJneapjiZTcKZiHHf5GemIWRPLbFw/JggNanWoLyJ&#10;W5NW1Rx9NfttEoxWBRmE1Sb2xEcGE2qcyb3Uqo+jyVzxWURgMko8qdUeTnwmC8XDjKpwxOMZ+e9c&#10;GOJUNtIjP1LuSD9ZTebRPhFGllWnnMTXtO9p7JALlDeRrdxMzIH2Jvhoy/aeGUpgC6qBimQFUEE5&#10;gBZMUI6uD43YC/ReggfatZ+gMy0I2kvPE8QKD3CosJk1AZr51eQ70ChcgBEM9l/YgEUz9Q1Kegbg&#10;JQfAwS/NYBCwyUQOaQDqAUPyeAaM9999foFLUFJc52LwfjJkP9Uf5RSO3KBz0/QWLkduMNZ/ANN9&#10;/o529vYlo3xiVl1dlwb7w5NPGoSb4DPSDaKSj2zyhx/3hCPPyGtxijzgL+WkkR9+2jNAD4DaykL+&#10;cGT2PEfe1NrOSVUTWNFOwtG4B+xb3mqj2qTyER7ArMyAX/G2MtTn7I9yPBD1h/MfvLKfLBCnzgpX&#10;PotT3MKTLlDYog3ySZuFHvoA5VEXKVxJrVMgEdAC8PRVgB24BgKCc8xqg39Nm1k/BsCBZCAhfw0U&#10;gmwgpQVJzj0HnIFpgBmQB9SBdhYkkZfVA4st2sIGzn9WD5ST9Kl7JqPVM/VRHilfsM8iAjKAeKDf&#10;vZffJtDUDwOc0ihOaeTHfxq7/m+JflK/WSfc72ddUb+Uq20dAHCyWCDgmv5WW6hWR26mhrqJbTIz&#10;Md/qO6fueEZ7ffJFfHzGxyvYro6p29KVWv8dSwUWgjwI2VlXsHc0f3sOnc6+XDjqHBmBe2Ft3r4v&#10;ywGkBLGzvKLsXAOeaTMnCI+6J60gK+irbPlTPmA3KOq/5+QnCCzM9BOu5Su/3uMgKSgL7p+OcqDV&#10;DYqCrGC3uiAc58C9iVNh24IATFUnWvzAt4UCFm+oM96ZwlLHmyw+9IFa/pRdAv64z5/3qDQJXx0z&#10;mQA+NzP00i+9/it/dYXcFgtIg/e/etzyT5jSS5NeWkBpYwLXxdGsKCSgjrogbfxpp8KSxxWcW6BQ&#10;25HwyM+v8UCDyxYCaC/ahbSKU5uWn55pCwikW3loO9qScMQhL4Xz9MNvM91kkKee51r+cQC5clYm&#10;2ri0Kkfx8Oe/sFIzP+JkzcI16Tbmkd9ctqXow/QZ0rIh6hbZWlkoV3GQ036iwhKHvDNmEq/yomEv&#10;byzsIZe41ZtWlspPHhuDibefhmbkF3/yS97IR2MZfa52qw3qF7Q9/7VFi40AYH28sZH3rveycYxx&#10;FyBtHADg0VLNhX4xxqhjmAqqvOuNI0AusAtgoyEurLx253m+4/k1rkjQF/0zOGU8AVA1IAX0g+XG&#10;QjnW6SyuFBZwadEfwG7sUbeZqFr6DXAbl7gvPv2Ka7S7WdwBosUFpBsTAaSeM4YypgGzxWG8BpSn&#10;BnjE654xDUgqfOmpMPNSPFtN3xsHGu9534B6wDv/FgTwQw7myI2HpHNTfE8YLxkPNThunCk9TOXX&#10;PdPP5/7u5JPHHJmN76SjmSpPzf+Qz6IAwFQe5Tg00qYcEvpH3ifQi7yU/+QUdi48yPHqkfQH4hvL&#10;AqUA8L5jMV7eezj69BsJnu+/ZHEgxpoXqjY4Tc7jCa+r2fjLca//+p2oXwBVvFNPgOAsMxlvGb8a&#10;U1+P8jCOG46x5f68Bpj3DVxLOM4/gA/U33nxIfqPl/EePBrvlksJ6m8/+aLcevg63tEx/jnn3et9&#10;R5Pb1g5D0Qc+SoA5OvY2w2LuumreX8jwAXea8faEZ1r+8dtvI69spcACxPVI9+uo83di3BpjyEgn&#10;rXhg1GKBTfHdau9qz/NzyGKDs4OlH6S8+SD9jjx8Fc/2R/kAzr+IcdmHhJB9URdouKf58ahD6sGl&#10;kUe5SMJCA+1QWWt/6q62wzoEKwz8MF2uHfqe0S7TmkG0dW0koXu0p7bfO5P2bfsEdd1/9VH5ineM&#10;FlSUMTP96oM2Lk5jdufalzCZux+L/kf73BTfqjRnT0ff4rtIXTKGti/5tXhn6B/AbXKp5xbP0Ejf&#10;F+8s3yJANRP0Z2N8cDLGkKdj3HB77F0u9LCQQBtl0v1CtD/m5wF15zTdwe2XH35TrsT7DeS+FO9I&#10;2u/+g+Fppj76VP6AexAetAfChQHcXzBWj3Erf88iXS++/E2MUwYr1A8/JyPfe6NP3xfjvHPxLhaO&#10;+NKsfvSf7pPZggDP0IyXZ8Zdt+M9RUt+S/QZ0nwy7sl3eSnt+kXWC4yXmJ0H/UefvE9LCs/C1b3U&#10;aV6/y8Uizmmxa3fX7z4vj19/k0ftCnAfjDZ+JerX1dEYL0ee04Rnxv72ozeRXtrjxkujhaY62EwL&#10;ngOk77/4MiE68/P2BgeUwWz3AHewGswGu0F6kHv3od5I2+4Yc+vnLRzwLqmQm3/a6lt39sTYvWqX&#10;uw5403JnWp4cTN8D2/xrVwdPMP1vwbiFH6NpKh6QZ47e3uEDN6qpd06YwhbunadvU6PftQPHT0Ub&#10;sND+dIJ1ZvH555fsV24/jPeDb8HoJzrpSY32SDf5pBegl3ZA3r7uYP+1kMV/4WUaI63tnkUBFjKI&#10;n0l6+6PbF52ZeP3I3t6+eEefj/7a+/pc9l83H7/N/njmbKbRaTTPrkB0BhjKVDqoPD38x/i+/06x&#10;Jzit7tQmX1wtk3YtWJTKGUejDuyL/O6JvtlcYteChVXLPO6D6fYhB7lnzJgVY4aL8a45XJhlB7Wn&#10;RTz2Nuf8nzlzbu4Jznz7ll29BbAlH9nAeECXDMtXs/A1WFZ0b66AdloF9TPBxAij+q9pcp/p+M/X&#10;bi20x+3vTaMc6JZGWtnALBg+LWQkl7BAeFri9frsjNtz7rX8EkdC76mRh3GscVcz8s5B8TldiyO9&#10;K8qS5WvLqnXbytz5tOxrHED8LObeO+ElpA+5aKXTcBc3+dKke9xrQB2Mt5f7vuMxPtmyL8sGWBZG&#10;+o2wK9CenGlfvWFH7vv+8ygPZSstCb4bqJ86LZ/pUi5xH7B2tKAh/4O5U6aF31llR4zLth3oK2s2&#10;7Yz7k+I5mvbTIuzJGScnrHlRdk2z33nC83AWYEhLA+/yUvg1rgr0+d0d5btu28F4tsL2Ggat/Mjb&#10;mbU8ZsyZW7YfPBUynSrrY2w7a05dUJAAPcvDIom5ZfOuEzFWj++rs7YrWJd5zK1ZbwvQyJtFK8uy&#10;VRvKkbM3Yyx7pHzevSXLST6ra8P33pfTQw/L2sjrlXFPOVhEQC5y/3zSlDzOnre0bO45Xbo37SvL&#10;12wNfx2gPX1OwvqZs+0zPy3qhXK0GKSr/OznFirY5mBhWbZ6azlz9VXp3nI4Ne0/aciH30gLeA66&#10;M3u/5PNN5fzN+N4+cik161MzXl1Jf5Hn8Qw3iYwdE/k/D3lAeaD9ZyGva6lNH9c8C4Bz00MWGurT&#10;Zy3Ic2mYySx8HJmTp9UP6IPmKU/E3R1ltf9UfKPvO5fm5+cuXB73u+L8dNnTN1T2n43x/+FzZfuR&#10;83k8c32sHDof3wWRr8cuPSw9fdfL7uPRZ/Vezv3cV23sKZt6zuQe+f2jH1KjH4xnbn72vBUh3/Iy&#10;e37Usc5/bvIE0/ZA/OwFK8useeFv4cpI34Ky7ehAuf7yh3L9+Q/lUPRrFuusXLsj5L5ejlyIb5Gh&#10;x2XDruNRVivLqg07i+0ZaP2r64N334Qcz8tgfCddjnf2sRg3DMeYlPb4vXiXpvviuzJKI/41IP11&#10;uRHv1HMxhrke4wr/gfWr8cyl+C66EuNqGuiguD3lmXwfefFV7kMOyqcG/Fe/TdP2YPlQjDEvjb4o&#10;5689LCcj7gbaQfaxL3+bGu7MztOMdw2g958mPAB/JsYazOnT3j8b46vLd1+UyzHuA6tzf/mQxR73&#10;TRueu/Mmwo+xSZq/D1dNs9tX/dcJre1NP/L0y/IixhHMvHM0zp0D3MA5kA58A+g08h905BwZ+5D3&#10;LfAHuT3zPBywL3xa7O6Lh1n5hPwdSwMNqPNjkYPnacXnPvHvfpXhAOUJ5FkmiPyXRhYLmJgXl7SQ&#10;jVl98pFX2rgG8++8/Crux/j+GT91oQB3fexNuRbj8ruvvgp/rAHE98nTN+XizYdlML4J/uDO0//0&#10;L91/+W8OjDz6F4bvvfiLV0ZfrOpg09//fv/7//63YMGCrrkLluydt2jJH84fB+/VNHx1Fb4z5cM1&#10;EG8wxvk/rhk/AaZ/gur/+POE8gnbO9cTtFtN14HmzTnvuObHM+P3l3e04PNehfJNc72ZqJ8I1sH6&#10;8Xtx/B0o33Gugd+eq/C9yl3lAfrb8fM0r9S03dNluBYEkJdmfwzUVlSN+AbDhV33ja97uqfJ9w3V&#10;5DvAnnFHGOmvA+F/5xjPAdvjQDyvV1Px4qiQvmqcA/dgbz1+2v/dsQJ/mvnkq6bxPcPlM911j/iE&#10;zcBvDMYbnPe/arZ3ju41mSYAeM716rf6cw20F+Y4KO8A+gbXhdHiAYsbnE84Hk6eCa+lI8F83q/a&#10;+BkWjfEIr8VZr9VwQGb3Uns8XEtnXo/n5Bd/Vbt8V14XTsYv3DxuTcC+bvP2sjFN3O8K/+B2dWs7&#10;aQGpmwa6cNJ8ffgHrMnKNbnIJD/cB775db9p/tOEqfvfA9/VdDz3CaRXR5am2d6AepMDaKch30zB&#10;N0gvnQnuPRNx8Oc+bfiULdPCzPueCvHDv/smiEEGTpggt+t/GsKD+c6Z2a+akvvKjn3Hyp4jdW/3&#10;rbsB9RikuReuwnxa70fifp1E3L63LkQw2e2Dc9ch5uSP5OT4rsN9cY0Z+2M1zr1H0784gTMTxiao&#10;9x0Ht8Idq/sne2Z3DPhd2x2yCFdc4nRv18GT8fz5cuTM5XTuk1W8AA7QV/ea7k942LQsgT+TWdX1&#10;JdAzUQ2+AV8mr01Cm6AEjBuENkFm0ovpVfeaM6EKqLcJ2aYtnpPVcc6ZYDUpmyZUQ2aTYiY8+TOJ&#10;bZLVxK44TMjm/XDMhnI5cRzPmnhtQLyFT7vFOc1yE2gmoU20u2/irULRuo96i6MuHjiZUD8noPuH&#10;c7LYBK4JWyZJTeKZwDXhRqvLUdqkRbicayblyOU5E4Qml6VRfpBBfFdp8sSAmBaISSiT3SYahZEW&#10;A8KP62QF/WjrcaCb61Ubu4I7aXMPdAT9nCtf9/1XjlW75WWeK1tQ0P92DugDmUCsMD3fgDFwQQ73&#10;OKDZc5dHqkn4Fg742f4Dhe43WC5Mcqh7gIf7ZHAfbAYRgV7PVugLJN5IaP/YatqQHahsJsCBZ8+4&#10;xuy4tPsvbHIA+c7VXfGYIFRPpEu4NPf958QpD7QHbYDmsnwEdaVV2wHuyd7S4Fz4Jh3JL1555H6z&#10;JEFTHSh3n7yuqXOprd8X7TuO7gNB5GuySLt95EFc+SSd/Lgv/QNRB/YKI/zZ/1cdA9TALZALfADA&#10;GqhKEBj9EJnJCezTArV4QFtvlgW4lhfkGbr1LF3K4F6kj5ZvBZUh34VrCUYBwewXQw4wrgFIEM0z&#10;gBg/oCNtF4uOQDMavPo1QA6Me2Jl8hc/ZH+dfaA2GmElpIzn5IOFFRaHkFNZkT/lC5mdy9P+aBvK&#10;X92sdTfKO8oeYATapUE+iQtcJStQR2OXP+a7ycg/uUBE9cGWAeqyvBGu+ipPzw/Ze5ep0Rd5Thb5&#10;eznK/FzUH36Vv/qnvNUnMkkLpz5Z8OCo7lpkIB4auY7qtnqmvNQf9a4t/Kjt5HpuLfD03a/L/Rff&#10;pAy1Ll7K/1m+0VfK03uv4kP0zXe56AA8VW7eUczSqz/SDT5Lu3QrU+Xt/sbtdVuVBm4BU0fls2b9&#10;1jzW91m8Y6Lc1DtAlwa1/HXPe00dUQ6c8OV5M7WuTigb2uGebwCePCwikF845HS/AXB1Wn+nL7BP&#10;/suPP2Wb0R7dk//6Tvmv7vBrQYRr8vB4tK3rUYajUZ+9671HToYcDXqTiTl1INiCBQsNpF/8jvKO&#10;P37Io12A9xXW18Un8lleKgfPANTyT/q8v4Fy9+WL+PhzDWzPRQDey9p5yF8XwcS7J/JH3sg/eW08&#10;cibqHHkA6RrOjSxTCyNsG0Bmz/HnWX60ZQsDpEE+qyMp460nuRDCAgph8GsRhDbNb203ddGGPLEI&#10;oJWxMC0o0IYsmHC0AEBaxKu+CE96pFMY8kl4/JDDedOyl1fSxDoD//K6lYmxgHI0bvA+5mhEex/T&#10;Fgdl/ecHDPKONZZxzXihmlh/l8DMO9/71zvce9OCPICP3xz3ZFx1jAHiAWdgXxvvGK/0RPmA2t73&#10;YDYNcWHaPz4XGMY4iYzCoyWrPmqzZ6PfblrxALNxFxgI6gl/7cbtKYuxkH5fWkBo0JWW8tW7z0LO&#10;y2V9jPXt5Q28Mgluz27XgVUa0LfH3sb7yCLGc9FvjaVm88CN+yHX0ZCzamPT9AZSPCv8wZGHIce7&#10;CO94XqPZuGGLRQIx/t61L02rg2YXhi32ijFtjGe3xHX7prtHMxKw7oux1fnh2+HvdspGg5vG5IOX&#10;XyUEdk5ucQDTG7ftjLTY1/Z4wt5rzA7Hf/L1xPOOoDL/nhuMdDRQLH73gG7a2YCeMO316/6ZSCct&#10;cHkD6LkvH4Urb8C/HfuOhEyDmQYm3AFljpziJLv/7veG/yMRn7ziaHtn/vcyZ83awJPMH7CdVnqm&#10;If67xi8z3NKnHMkpjwHxkxeiDz8VYZ+K8Y09r998k5rETNBvDz/2YGequ2qXx3uBOftrwCOw/TGh&#10;vniU9YuPPyYQ53/v0b5y5nL05/Ff2tUPeTz69H1CUfJuiG8yMoCe8pIf5r2FYSHCnWdfZtrXbd6W&#10;fjj+5Z0jjXlhPXn3fXwb2KaqhiH/038eL2edJKs6pm5KCye9dZGKRQnnsz0zw+7dCY5rHzTTtd0c&#10;M8eY39F42nO0ri8qj1s1L4DfbfGt2BY3qI9ZFyIu5v/HQs7Hb77NOq9+WzTAEoJxPZDNfPvzj78N&#10;91N5/uE32W61R/3CeQA/5LHHOuBtiwzwnsWNvdEHAuLa+ul4v+22EDn6QH59B1h4YNGOBSBHvD8j&#10;vQD30fjPrDsteDCcpj/Ybr93e7qfi7HJQe8V/VKMNYQhf64Yl8bzrnvGtbROEP20a8A+0/hAvHTR&#10;Yr8X/TU4TpOd/NIG2DN3779r5BDG00jTSIyRWZYiL9gO0NtjHrinAe86cK+NtTLVVrhj5y5FPX+a&#10;9eLFx19nOehL+G1OvVT+NNkt4HjyxXchw7WIc1eMla6FLLTimWY3HhqJNEQfpR5Ffzwa/fnFqMu2&#10;DUhwfbnuf96AM3hNi3xf78kI/070i8+iHOK9Nngt2qyFKCxfVQDPBHt9zjfI4/g2eBZxarNVi50f&#10;YTQ4Lgwm6u0xz7z9ucushkU9DkdLnt+L0U49f/vRq6iX76OPqnvFexaIF49jugifKXjy+99MyPtP&#10;Llr64hX2ky++ybQC8PZtp6HeFgI4gubitZDAfVAeiD9+fjD/e046AX4m6MUFrOsrT0a/suvA0ZDj&#10;ToxFz5ZV3euyL04AcCu+yeKdOH/R4pzvMh9EQWGbb+hot0zoXnv4rvQcu5Ca3GmCfM6Csmh5d2ka&#10;0dzyNZvDz+UKTTvXD/TFmOfoQFm+elNhOh08dj3B79QKprlNu3vLhh20oaeVqm0+M8KYXzbGtTkR&#10;Vmqfx7WZc7rK5t3HypoNOxJ2V+g7Of7PzbBdGw9/GgA/rdC6rtrOXQmHE1rHfebewdVPAHxWglL/&#10;q7wrxoE5WN3gO2g+t2txWbV2W0Jd94WR8DvuNeheNaTrfvBkcg0U5lybM39xPtP8r92yN9LWW8Bc&#10;AF76G8yfHOlIuVati3fEjcxfmvGTJ7s+J7XfhQNWCwsI3ryrt6y0X7uFAQmvZ6T5fXlsgQPN/s+7&#10;zQtvqXA7nvvZz39eVm/YmVrsyteCiN3xjdMb3+Ldm3ZlnEzhO4orww63dnNPjOlelRP9o1F/tmdZ&#10;2Je+a+HCci7a8da9R3PxxVJzzytWRzoPR3p3RvnuK3vM4Rw5nd9vxtBM/buXW29u3xt1dVPk94Ky&#10;/PO1ZWj0VdTXF2Xtpj1pEeGf+nN/LrXfaaH/PMqognea3tNSq3rB4hU5f7844pwxO+TcsqMcj35p&#10;a8/BsnFnT9kT3+tDoy/je+Z45i/4Du7LF2B9VRwt/pi3cGm81y1Ujfoc7wPjfd8LvtmNbY3p12/d&#10;HemOOjBrdpkV9XHuvIVRTgtKd+TnyNjXZezLn2L8/SbGxeeiPGodV0YnB+6VTTt701JD17ylWfe6&#10;N+yJ4+Y4X1xWRru6PfZt9CfP4z06FHKcKKwCzMq6OC/e3wfLz38+Od3M2fPLmSu0iO8UVhBo8cuf&#10;DTuOltNxvX/kVVodoH1OW39SlPkn8/7xP9IObK9Yu6P8POrWlBld5bPwt/9cvGOfflf2nbkdzy5N&#10;QP/nP5safqIuz12cWuhzF9qmYFGxF/3kqVEO4SwImDZ7Ydl6+HJZu/NkmRHtZlKayp9b2r7rs+Ja&#10;1fynZe98UYS3PmF9LhKIujk32sPSyJdVG3aVRdFmV23cXfpH35TewfgeOXmlbD90vmzu6Ss7Dg+k&#10;SftbL38TfnvKtFkLMkyLAboWrU6t90UrI383Hy4Llq1NOaeHfNIJwjO3T/N9alyj9b5i/Y5yKvK9&#10;f/R92X5kMK0OSD+Qz6T9nIUry+qN+8vxobFqKn/uotSklzam7M/ffl22HT5fFi5fV2bPWxZp2FxO&#10;ht97735T7r//bRmJ7/5rTMHffVkux7joRnwTAexXYywwEu/062NflKF7LxJ6X77zLL4Fn5db8U3R&#10;Fm7TTr//7lepKU9L/tWvfiovI/000G/Tun7+i9zz/Xi0XyC+//rjhPEXY4xx7eEXUS8/JnRncv7R&#10;u1+nyXzXmNS/wvrlk/cJt0Fk0Nn+7M1EPI1xpvAHYlzXFhQwVW8feMDbEbQGxJ2PxLdcg9dt3/YG&#10;qDmgm+O/ge4L8Z0/dPdVtLV3qZlfzef/kGA+Fwwk/P4hITwN9wbCm2n4qqlerzEpPxLpcaQJ7xpt&#10;eOD9TeQbbXr3bsV4hRZ906QXR2rFv5Cf1TJBmpwPZw948VD4yEUDMWYeim+A/psPykCMW8/4votx&#10;zf0Y9wPytODBedeadj5LCJeibIcfRDofvfnjoTvP/2j4D19+vHz3+YWB0b/yexD/+9//Z7/ZCxcu&#10;mTdv0c6uBYv7585b8LJr3sJ/JQYT/zYzQnFeuuZHxxX/G2RP0L4oOsgFFb7/jlZ8B9SPXwuXQL3j&#10;JkL35hp4n+jGgXoHcoPoqQEPZOf9Ctj9F48wWtg1vN91E8Pi2jVAPaF6hhVhZFifwk+3nL/qF0Cv&#10;15eXxSHLJzPzEW5cp8kOrieEF27KszyhNue+MBwbnK9hf9r/vQFpxwawQfSqud7RZHc9HIjewLyB&#10;Urv+Z5xnEsbX48TrTRNeGCC3uBvUT+jdvXFcHpDbgN/RufvjAL4Dtp1Xv53zlFlc3eN+mmsQniy5&#10;YCCONc56HeQFewFhQNz9vB7XQOWmAT8OmrfuSn/5XD5bobfwEpI3jflwEwF8+olw7QfIfXq+cx+Q&#10;B8bjWj4XbjU54giuky8Be/h17uhcWIC8/2Byxh3XTOCSVx6Ry/NNS3083oT/nX3x4xpgAprnvThP&#10;qA70J7z3vychvXCFxyXAjmsc0A1Wc8Kp4L8Cbsd2rcpXFwg4JkDvaVru1XR8++/ZHcyGx4Dd/u4m&#10;VauGe9WU37G/7k2e2spA9Z54Np+LcEOe9BPP7DpUwbD/qT3ReSa1oiI88Nukb8LjiA+g3R7x+S/M&#10;1MSOjwIwlp+EuNy+uqe6SWATscyWe8Y1e3MCAICwSVz3U/vp1EDKneF3QHVq9Bw7m8+b7HVewzXB&#10;dz6d/+AV8ABIMD0NzACCqQm/J2TecySvuQfCA0K0bQEtYItGtwlkcphsajAe5JYf0maCGFQ3MZ2g&#10;vZM3/vNbNZeG8z6/QL6Jaf+FIZ/AdRPetLlMNNNC97z85icB+sCNCMMEOBOaQ4WZSZNuNd+YzB/I&#10;cMTnmnu03cVnUlv8dXL7eIZhMsrkepZRlLf8kz7lW/cCHYiPlgq85btyaRrsmT4wMsKgucKP8Ey6&#10;08SplgGY4YzzSyMpPxhPbmEKWzi0vxo4cC0hXmdxQS5miPLjQDr3wDdQGkCaWLbNH8B3KwabTKsD&#10;cJ4BcAG+NJ0ejpYs7fhqSr3u9S5MzwJ9ILX/whU+/8IzuUkO4bnXIOcnqPg6r4nrTy8IAArFIWzX&#10;ucEYzAuzaXRXmMlPXWBwKQb+ngHP5EdbhGBCEGQD5ME0AFSdBihbvNK968DJlM0zYFwD3WRX50Fc&#10;YQGdwGnVXq5p1xZohdc2c7q0hRCeF3dtH30ZjvvyjRYlWYQpLls8KBN5LJy6+KDCQVrNwpI2cjRz&#10;9u4JA4DllzUEfg6eqKaULbRRd1Oz9v6bnOgFrgBV8B1sA80bGFS2CaQ7Wu9NA1T+OpdW+41bLOBc&#10;HkqnRQj87I24hQXCgXJgWDNlDRSKg8Z7A4zgIw1iMgHbrnHAXGovRxy0VAE4iwSEA3YCkQAuOAe6&#10;geQ+Ejds2Z2Lhw5Fn2SffZY51EF5RkaAWj1Q3vJXf0YjXN2Wb4CdvCI/ECp88oLQAB+QSCYygnpA&#10;JzBPfnKJS77LM049tThEebb8cl1Zrd+8M+uBBS38WODEj0UEwtA2sj7EUTjqCxktkvB8A+vS4Tmw&#10;Xbvjz7l4BuIjWP1odbmVlQUtnuW0AeFz0gtmgpzqBisF8kF65Y1JIEf+AFf/gU15Is+Y8H/28bdZ&#10;Zt6zwlLm7oOpILM8A4E9p0w3bOvJ8s3FZvGuck1+qj/yWD21GK7VAXU38zr+A7xgrTJroBl4V14m&#10;20zsKjMTA6C89HpP6XPkj/LQNtUPdf9h+BmLD+5m+UE5WHQkb/NalIX6w4TxiciTPfFcrQvP0pFb&#10;3SU7re2q2Q7ajGbeqafah4UKFh+Az/IKlNZW5LkPfnlj8YBnafqLQ/pbOViE4plcuBdxiNM9dTXz&#10;O+IA9z/+9qcMxwIGstWFKmczXH6s7ieTuJWDsnGkpc+PhS9kVA7D0WcrQ/Foc+IWn3DUF+1YWpSB&#10;BRLaJ3/KlYzavOdbWOqHsiIX2M9PWzjA4oT8MtHAj2visEiArK1+iFMdbdBfXbHwQb9ioYA6Ij/c&#10;9xzNVTAaRH/y/ocEY97vOUaK97jxcL7r470MygHuQF7V6jbGYr73VL77va+930F7cL3u774v/Ro7&#10;5OK/yBvhGat4J4FeYLwwvLfBQAAwrQ9FXhknefcbO3nHGyMYH9B45d84wfjH8/4bIxgnGgOlFu2j&#10;t5k+8nkX0Ah2TZ2lKU+TkuZogsRLtveJMcu16PPvPQs/D2NcFOk8YMwbebKflaWDkT/2nz+bYJy2&#10;89HTFyPOqiXN/7pNW2M8GePrXfsKk79NKxpEd79v4FrC6v5rke4jrAFYbHk8+uod6R94PnTyfKTv&#10;QUJPWtK7DkYb3hHfBlst/t0efiqAZuIdfAbBhZFgONIB4ILIFgT0nov3Zwe4A+i0q4fvPo22/XXK&#10;JWxxSCPQK1yQCEitWt4/RP8a77p4lun2tu800OcaGOs/yO0/KA7Y3n32IQE+GE6jdv9xYzVg0+IN&#10;Y8N7qZEOVnfHt9hRY/G+c9E+zyVQlEZlwzz89XvPM5+27TmQ+QcCA+ZMv5MboCRjgvCI333Q/NmH&#10;H3OMumHbzoSSDWCfuGCsQiv/cdRX2whVoHyARvo5Wy9YcETL9lyWBbj9+he/TVlp45OL/8yDznHg&#10;+v0Eo9fvv8y4PEcu5ugtYrD4oNazus+2/JUuJuZpMb/86jcJVcW79+iplI8ThrSqmy8//jraVowR&#10;Ip46Pva+ivFjxAm4yvtcPPD8Y6T9h/Iw2qFxsjG0dyQnP4zttQ/tiLa7xcDamDal33ffu0F+NbP6&#10;FqboG8h/5+XHnMAEbaWf+XPlZAGCRRkWYVhIoa3diz6LOXpm5Jmfvxjtu44pb2Vco9G3P/riV9m3&#10;6SN6o71bXAPe1/f6rWyvrDo8j37+dLRn31Uno0/SN/jm0N75BdgfRjg3Im2btu4uPcYocV2/cTDG&#10;CoB5f/Sbt2N8Mfbmu/IoxkggPKBv3EyjnfMMrXj7wYPwzMhL/5Ho79JUffRPoLk0nY5+VF/39N0P&#10;ebRPvfgsDgD+gXrPkM2CB2AdjKcN7z9w/8W38c6OsQjNfM/xSxNevp6K+q49scqgPWpn+gb1XF6r&#10;a/oSdUC5W7RhoY42dCja3e74PnYE4JVVf4R5JfoV2u57o78+b3uDy/H+iO8qYaqnA1E/lSdg/uqr&#10;H1PrHVRv2uGAdt/FoUjvFzF2epd73zPxTuMbYAfDP8F39fxJsb86bXH7r/MDtF+94xtlLPLhQV4T&#10;7vCdaCcRD7Ptp6OPHYhr1YQ9jX3jx+jXw5Et902Pe/Y2v/nwRR6Znxf/zYfPc7GAeIBzQJwcLS20&#10;3qWlmdGntQ7Mk4NMzvkhi3TRfPefNrvwxDv2RbTF8Gt/d+EA8o5tkYG0i9diA3l7MPoEfeD8RYvK&#10;1GlTEsJyCQ3ndqVZ9c+7NyW09L9pVIPA1bR61QR2bb59wePIxHeF3tU8+Ky5CxIGN9DNzZhjL+s4&#10;AsrhZ9zFMzTogWxgOrWhxUOzfHrVZHZMgB3XPO8av/b6dg5GVy3oqu2cMLnzfDUlPnc8Xtea+XQm&#10;zmmCSw/Zx9MW/oUDyOcxnHQCpEC2cxBb3lTN9Jll0qTJCXBpQbfrrlX5FhUa87TbyQ6mz52/JPNo&#10;2rRIF23jSVPKoiWrysZte+Mdu6es6l6fYxTfIHO7unKueuvuI/F+PJdzanO6yF1N34O+YD+LAM5n&#10;d82PsZwx9+Gyftv+uDa3bNx5pKzd0pNgPs3oS2s4FgG6N+0py9dszG0DuhYuLVv29MZ482CM/06l&#10;GWgA/eLI49If/ebOaK+bY5y4I/oiCzR27DuaYxHjBH0sizUr16wtM2ZML5Mn/byYYzbeonxyLPrL&#10;nTEGsOjsXLxPzkefce7qrXjnnS3H+i/ne6/nGGWOo/GNejzG1aNl34n45oxxy8Gos33erfHOPn35&#10;ZqRle84Z7o/345W7z3P8aVyNJdgiwTz2mejjznnHxVjhTowF7j6PMbxvqehX9e834tvszotvIsxH&#10;kac9Zdnna8vsyMvlq9fH9415yd4Yx8d3fsht/sy413yZuUPKPr6NTl2OvrjfPds1HCvHYzxCTvNN&#10;O2LcZu6TnAORf1fvv4ox82g64+4zQ/U7YkuU8aw5c4stzfb2WgT4rJy+FO+egdsRxolIV7VcZuGt&#10;RQq95+t3+4M3NG5/iPH99WJxi0UbZ4cflntvfozvsFeRd4O5RYK6sSLa9I4DZ3I7BOfcvpNDZePu&#10;Y4UZ+D//85+XKVF/QOy+K2Nl1/GhMmfB8jRTT2N9zsLlZeW67QmXabOD2kf675dzI2/L/GUW4iyN&#10;49qy99Stsv3w5bJw+fr0mxrwU2clrP8sjoD85Ona/ryop8vKopUbE8JPB7znLiq7e4fLnuPXUluf&#10;hj+z9gB9DWdG/meen5u3dE2a4PecPdz5TXP/ER7ZZ89fluB91Ya9IddI2XHkclm9aV9ZvXFvOXiO&#10;Jv2jcvbGy0yrvd8Bclrwk2jwz5qfEH6qtIasM+I64E5rfvosxxVl7oLVZcmabWX70RiTjv2qHBt6&#10;ktrzM8MP8G/v+KtPfyzXn/26dG85EmnQXy3K7QIWr1xf1oQcvQN3ysiLGHvYn/3V92XUIvF4h6dG&#10;eYydnjDdbpH2a2bb7Z8e38Mffpua48p/OOpUf4yZ7C9OaxvoBozBYqbc1RWa7+A1iG1PeN/erM45&#10;t7Bq5OlXcf0XCd8Hbz2vWucdrfinoD5N9R+qHCA7LXwa97TzxTtiQUCM4RJAg9ThaLkz1Q6ykwu4&#10;p1HuGlBuj3UOxE6oHc+C3eQHtAF6x+F7b3LhgG1HLBjwLU5732KBO5Efp1jrspi6A/ErFP82gblj&#10;u07zPSH/h1+nS1jPtP7rb/LYrqfmfEdrHhz/pFH/XYbnfwJ4Fpg6jvxD0QcNjj4pV2LMYv/368bb&#10;MUa2gPRE9AeOTNKPxRgKjL/78us8Vpl/VUD/6zEeEo68+8tPP/xx5O0fDY7+lY+Do09/D+J///tv&#10;/82du3BP1/yFt7vmL/prcxcs+Rvx/98O9ydNkz213BtwB9cnuNR+XwSw/1ngzrVzULxeXxL/q1Z8&#10;u16vNWBeQfX4eRzB9qoZ/+kZ0Nx518JFCc3Tfxzb83/WrchwGmyn0e5ahptxVCBPE77G63o1p09j&#10;feGSGn/TXm8wPv93tNnTdWB6cw1qi5t/cPx33ad94cddPCd82ud/BpSHaxB+4nXXaKH7D1yD3KkV&#10;37nfXGq08xeuQvz6bDNR7z95xMuB4wnN49kE5eHHeYtjecRRZYz4Et4zZf9pT/c/DdjHn+uEl5A9&#10;roPLjs1/+gmXWuBANGieQBq4Drd+S/rzHMDsXlsMUP1X18L2fNvr3XmD2Vz+jzArPO/4WUfDPv6D&#10;3OEquOevQvh0/sfzwLqBN8c/QJ8QPvxYXZ9gPsIE6uv1qo3PNflBbitHm6wpy+YK8P1PDfX4MG7g&#10;vi0eoIlvYA+2g+wZFogejjb7OMiP+Ctkr0DddSA+rQgIK+IE7+VRXcRQTcfTbK/nNXza3Q3C+w9s&#10;J4AH9yPspt1ugA9wV3Bd4SrIziIAsA60gq8gL9ANZjvn10RoQtl4Fnw1mQrwesazeY+/vUdSG54/&#10;ULZqQtVJXWY0G6RvUN3EbM/R0+kSMkd8ZOdfHOAu+Jqa2zGAB9k9Kx4TxGR1FIcJHJO9CeFDXprx&#10;JnOcm9QFeECG3tNDCRRBB8AC5Nmx91g1RX/odIIJQId/wMh9kEmaTIBJl/BMajfTpPZqNznd5Dbp&#10;xeVEctzzXGrQx4cGuXISO2RNuSKPpN3kU5p0Df/gtYkf101Kt3vS6pqJaJNM4mSie2LZNMjvPv+5&#10;LyggEPKKT3jiFIYJ85TjyJmctBO2yUB5TAYfS47kVd40zXxEKUcTbOIwWVYn2atmnaNFA+R3Li/b&#10;hH0zl6rsLQZQPvJTOTpyoLwJfWHKW/6qWfoLJSf5Hn+ZUFbcFRTfSgin3PL+WL3f7oHbTLgDl6cu&#10;VtPz7puUBOFBOyAv6wbYE/L63+oLsJdg+6i9cfsjvTVN4gS6mIsH3fkFP90jP4gob2gBg5AV/lY/&#10;d558zGtkBMSbVj3/nnePiW3hOO+LeMjT6ietYkASlLePvWflh/S7Ry6a+2mGPAHbsVxQIqwGbWt+&#10;3o+4X6XWrPRw4hQmv5l/N8bS1fRYZMC8/5OI816mR57Jz7YYQl6DehYhaGMHjtFgupRp5belUdic&#10;ayZHaEVLI7mq6y8md5UXSJ97s0f91L5AeAASiDJZAGqBVcAYWEl7GNQC2NIUdtQ9CxTIrb1oz62s&#10;ySAfyCWf+SGr+BzBSn59qAuLOW3msIEvW2QAYyYBKoQdTtCWEG1kLGEZKEj7BaAVRoV81Vy1vb6B&#10;PSAf0AXrnAOc/IFsoGRqAEcdI7uyUa7qiDJXn+QPrXd5Lk2uWcQBgAOx+jzAkOxkaNrD/jeT3yAh&#10;rQn5diHqTlsMIA9pZgtLHllsIU/0jWCvuIQPcr+Oj1x1j4l5MpFXXSOTvNQWya2e0GT1rDqi71Um&#10;whaHsPhRr3cfsHjkesanjrR6rL3di49dE/nCUF/SUknHWgP/ZLFnPTP00qx+yFfQ07mFEdIpb0BR&#10;4FO5sBAAasoLYBewBV/lE6h7OOpDThpdupVQVLkpK+WsXlhdb1U9yCscMB00Vj9M/sh3kF+9BZjV&#10;HcD1xqN31WT5/uN533X1gRxkBK+VF/mND6SHDOKRHxWqP8j02hbAuXxWB+SHPqzVfXVFu9eu14Uf&#10;bbC+2+K9Gc/tirIwSXkl2vXtyEPQH7xWR8TXrAeQAXi2WKBBZnml3pBZ+5Tn0kKrW7tgVl1eaDtn&#10;o69o5cG/vJIvtMW1I/7kiYUR4Lf4heWaMgOn5cFEjXFyiNP1W9FWlIlzCwlotidMJ2uErU3Ia9r4&#10;4q0LBX6VbZdcQLwy0j5q+dVJP21XmZGh3VNX+NVmOfFqOywggPTyzKIDaWmLW8ilDtnf3QIP+SD/&#10;+K9t0DY3p/MauS1QUA62F+CHPOonqO5dqc8E1+3r7H3g3e2chjrNcvufA98W7fGvvwf1AG0QD4AB&#10;xYwb6vu5atR7HwvrUuS7Pnkk+kBj6LrAzgI844jTOSZxbksZYNB9Tl8F4jGNTVbQv40T2rvef7LQ&#10;ficzGZhHB+OFYZzTFiyy6iM9tHvXx7gcJE1TzZduxjHGbceM/y6GDM/zGsAL1gL1gPLYF98l9NrW&#10;E33P4RPRV1XwDmK7fmvsTWo4A6Pbdu+P74bdMY5i7Wlf+gW3aUqbMAdWQenUqD9hsaTFmuCohV1R&#10;Zy5V+Op/gvu4DopdGR3LMTQNec8C/Vt27o0ytwj1ZOTXm/Lk/feRzjsxTt+V4B+kA3xp6zsH7oXn&#10;eekA5UHesS9+mXEC1rkoYOuOlNt/YdiLHLyXhi07e/IeAAAqZfpiLAn+A853nr2PMtKfH0zAD8aT&#10;XVoBWnufu983cC3GG8YJw/EOexFt41XKIO/kl7R7RhzCVi5nL99MiwQWLIgTxBZWapGfZc6Zyed4&#10;L0c+X42ylP+gv2fAZOPJfUdPpcUmCwGu3rH10Gju/z4ceQOKgsnCSi3/yBtHdUO+qRPK4tGbbxLK&#10;07p33yIN9Ykf8koveA9ig6K090HyYZOFcU+4ZLfgAzwFWslt0cTQrUdl7O235WmW5b3ML3HefPgy&#10;0lVhfu77DbZ/+UM+q5zklTCk1/eENmZRi3b64uNvIr66LUJb3Ao0ua/9GNvnotm47ttBOpW7fLfY&#10;QtgA7cjY2/L8699kmcr/XNAQ5SJ+/YPtBezbD+7busG+7gnNo9/tjz5amxX/qTgHpWky3n76IWG4&#10;vc+Hoj+9FGVk3/fm70aE8+LDbyK9X6dspyJt+oZbHQsc3u/A9cXoP/Ubx6NPPRNjjevxLgK1aam7&#10;lxrq8Z4BwEH0CtIvp7+H0e+C4r5rQPMjkVcJ8X2bxTP9kT++Fd5E3wzOG2N41njF96PvIGnVh16J&#10;PovpePExSw/s04jfr98L2S56t0XfbL965uyZvKd5Lw1AvAUA8loea5d1wcybrFeuq5+sJKgD6oa6&#10;bQsD1y1KURZXoz988eWP6bQxzv7vFjnQcgfe1Xv1ih/Pg/Lqp+upVX6NlRx5C/LHO+LFl9G3shBk&#10;cazFQUei7tQ90kF3rsF0e7gzzU6bnEZ77iF/0aIRWvjVzPvmHbtiXLIp8sai3N70Iwxa5xwz8CC/&#10;Z470sep0JvI0vhMv6pctQIj32KXr0Z4eRX8eY4vob4F51zzD8dt/lXWuZ+XR66/SDycNDay3eKWD&#10;XID/4E0WAgB33x8WZ1iY41vqRoJ9kH7n/sMpJy14UJ6pfPlFm/5sxH0prulz9B2+DxYsWlxY6zwU&#10;3zdHzo2ULT3Hy8Klq8qsufMSlDMF3syBz5pLi3dRwmomusFswB1kT/iesPsTHHePa6C8uYTfM+N5&#10;12n/hn//cy/u8D9nvnnflbmHOM3rpZ+vz3jnLliax6Y17nxF95bcQ3zxirX5DJlp4pOJzMISrnDm&#10;L/k8rs8vQL9j7kEOQIdM4tp7Mt6TB878Duz3LFPmzKuD6kD1xp1HY+x1vdC+795sXuxgzbPUeJ4T&#10;13vLodPD5cL1GPMdH4xx5+HyObi9cUexlah97adMsXf+nLJ+a09ZtZbyz7qyNMph+nSm8GeW7nVb&#10;4n1iniq+qa7fjnp1Kfoy8x5n8l1L0USd2d5zIOq/xeDx7oiyvRjtwpjPnDatcPvf2zu/a0Hk6cKl&#10;IcemGC94l+4rU6dOS612iwMmhzxzu+aXlWts2bm9rIvvnwMxZjLvtivea7vi3WebgH3R527fb77u&#10;YFw7HuNd3x6DZU/vyZDjdNR5YwjvwHPZ3hYvW5rv5tNR905Gn73XwsBIg20Ndh1mZetc6b0QfV44&#10;9Zu1hsGR+/EujPdJ1P9zV+L9GvXbsW8g2uBgtNfLxrDRZ8bR+cmBy5lHQ6MPY0xxJ59n6aEv2qVx&#10;lPESqxTnh29mW7I1xIXhW5ln3u0WVek7KZ6s27K9LFq6tNhWx+KA4Xhf24rm4o1ow/qTCL8/8vlC&#10;hGO7Gvfu02aN8di5q7dDnnh/RR9x9cHzcufll+nP4oHeKD8LC6T3tParP4l22dzAyL2Ec0fiHb8/&#10;+tTD8Y47He9A32scLeNbT77MsbjxOohpzH/l7ou85p0Fap6NdwIQaWHEsUjP+euRF9HPnhi8mYsL&#10;gFZa0IPxHTEw8jRNi994zJz3LyOet6Xv8r2yr28o24s2oL21/0ypX7xtz++35eDZ6+XzdTuyXfQN&#10;PShXH30sF0Ze5l7+rCZoz/a1r5YIor1FOFv3nyvnR96UHUcuxbW5ZdKUGcU+9Z+v312Wd28rO3uv&#10;lF3HhxPWg/PTZ84vq9bvLUtXb4nw5kffoM3azsDe9XE/zmd3LS0Llq8r85Z0l8+mzEoT8oA3uA3G&#10;T7N/++wF+Txz84tWRDvc0ls27j5bVqzbHX4Wl2lxb8HytWXlup0J7T3XtXh1LhygKU8bniZ819Lu&#10;snDFhjRNP4nmPi35GRYg1OOk6dEnLVpTFq3aUubEc+D7jHD+dy3ujnur81ma99zmnvg2ffjLyO+R&#10;lHHO/OVx7Ww5fTXGYrdflWvxzTr66peRt+/Kjfj2vhrv+iGL+B9+US7de1UGR2MsEdfti25feXu9&#10;0yxXN/J/jGGcMxVfIfT3MVaiTf4htdzHwqkPlyOcwVvPog79IqE8f6D76Itv0q9n3BtJje/vciEA&#10;LfsH739I0/f2f7cnfZqJf/VNAurb4ZdZetrroHTK8rSeJ1wH5+M6LXcm35/GdyOA7Z4wmOC/GvUZ&#10;1Jcez4HuNODVWwsJwHcLA4D5wdvPM82gfYPhaTY+xmmO4gfUwfZmch5wb6bon33125SDFrzracI+&#10;7sk3ftO9q2bx5Sn5LQygbQ+ck4+Jfpr64uEevKUdbwFElF2Mk4H3c/EdRBvenu+04AH6e29+UZ7F&#10;+LXFfzMXKbwJv9Gfj8R3fYx/WDy4NPpkHMT/pbvPL1y5/3vT9L//TfjNmbN40Zw58/fPmbfgD+fM&#10;nf/XZ3ct+Ltd8xdHJ7a0ug5wZ46l/gfhJ2i5d4B7M0WfMB6gz3sVkjdQzvlPe51LEB6umo63Zw4Y&#10;Xv0mSP9TIN71Bt7dy2MHtvv/px3/CdU7fjKuOOea7Ezj+z8O7/nvAPp0HbCe8L1B9875gsVLIx1V&#10;U7253wHoDaJ30pf347z6BdarhvefAe/haNFzE8P+BMs7wL0D0CdC9Innacaev3BVK36iOfy6UIDf&#10;1KT3TDgrDxsg90yD6g3EJ1wXblwDudt1/z3XtNyrfN0JrJtr5und55qGO5fP5vOf/PPTQL1jBeRV&#10;AzzB9doKrvltAL/B9HGgvqnuwe45z6SfDrxu5460x9NfPCdc152D6gm6wzVN+ArH+at+XK8m3atL&#10;KB/3q7Z7XRRg0pBJQSA+/Qgv5ADKQW3gX1juJXQXbriMO57PvCF7/G/ytP9NEz6fC3mbWfm693vd&#10;P542eoL2iKtpsjsH09OFn9R876SBhhdHqwqcdgTarRwF9A3yXauw3V70HfPxCeCrhn1C+vAjfBA4&#10;AXl8eJj8aM51E5yp1X7kdIJck68AeELiOHd9x/7e8XPPiddEqTDd97xwQFrQ1irXprFe46HlfjTP&#10;E66fvBAf/icSvqeL/007vsHt1OLqXKNV3xYEmOgF9j3jHGxvmt+ecX42BtQmfnwwA5HMGgPum5gT&#10;3s28pb307if8qebpLxSw1hGMADYSYp2p+yfmYoWQPYF6B4ybUAarmURVrzJPrOwNmcji48QEGtAs&#10;X+QTKA+Qt8ltaU0QH894jvO/5RsNN5NpJsWaMzEtD0yUnx0yqR5yhhwmj2jCKyd5AKj3XazQvk2Y&#10;m7gTL8CeYP7o6YTrJudzsUSkj2wWPQgnJ9Ej/L6BzsKCuGaib/CmCT97t1dwSi4T63Vy3WQx7aZr&#10;WR4J+UM2fsRv0YQJeZPoJgzlgWu5ACHKTLpcN/klDkANlPMfJDp+zr6PjxOyNa1Z4A5YapAOJFR+&#10;wLAjOAwg8Av4AoPNrw9JGuDgtjAacAZpgXKAVhjuAVhN25SpeYBSPTJhB4IA4aCXOkRb90EMyF0T&#10;F2dhBxnATDLZg1e6QDJhNiBOLv6ANROGnm0wE7inqc6/sgXemB6XNzUvqmY9rXLPCYPsFhXwLy1M&#10;rEsHgMmPazTu5aP0pJ9InzwgjzwAV8Upzx09Z5GCdOzvjToZaZC32lRb5MIP/8CLPd3dIyfz+PoZ&#10;bZPM9u6X10Bq+t2xP9suWGuhCO1cprJ9SB+LOkIbAPgErkyegGDAFdAHqAJc4JX4pVEbp6lv8YC8&#10;sABDGtVd8tgvvC5YOBvpHMiFBfwBfUAXsCgu0A2E3RJ9iDiG46POEZBs2uX6ZX6bfD72QbvU7tW+&#10;ok8BMcFbMA08pP3Ln7DcA/QSFsZRfZIPZy+NdhZ+vM690l3PuhPxqk/y3lHa+AHCyUsO4cofsgN7&#10;OUER9Uh+uscBqsAeeZgxBI2Vi3Ymj7L+RTuxKEDeHT8rb+sCGdflNXnVBxYf5Lt2ID/VE3KpT8qg&#10;1Z2HL7/NsNQX97Q7TtrUT3X3i1/+FDJ8zLJRR8TBj7SqT+orKG+xRWsDws8FJ/rXkFG61A0gGwD1&#10;bpYvyoyTJxYngKyAN01qpueBdPWIX2EpE8AYaAXglau6AZaDw8IGmoUlT0FdkNp/9bRC+4EMV90i&#10;kzAAY37AaUBY+bTyEpdzcFqZCact0LBooeaHfbUfZhvXhuW7didf7j77OvO5WghhDvZ2tk35bhHF&#10;zSgX5eWZjduMFQA9wOZmgmN5Im758uqbn7Lub4v21DTy1WPp5o9c8kLdkUZpkv/yT3rkn7oOiFvQ&#10;Ak7bC56mykQI7Rn3lRf/FtcIq2nNJ+iPdqnOyjvxCpscqeUSLgF6lIMwwW5xWhhAfqblyUlGz4hT&#10;GMpdObJ8IT3AvOvKXHhtX3sLfyzkUH4WzgD3bbGFBQDCJKvwAXlxAe3auHTKM9elw1Ec6iirF/wJ&#10;g5UEcglD/PJPuNKjHpFh8Ia9ayNf453t/e6dbqziXes9DcjTZvcOPxFx5Xst/nvPenfn2CHyjal3&#10;7wzvYAvoaMHbc5r2FZcLDOPZHF/FO945CArQaf/G2sY2wjW+EaZj80OGoSgrYxvxeucDhWC6MZLx&#10;gvfvYKQrx6zb9qQGLaBPNmMuIBL4I4OxjQV6gC2NbjAUrAV0wStQ2aS7/wA1oNn2Vmb2G7g24QzU&#10;g9kAJe3sBMRxPcE5sHy1aqaCtDTpaYMLFygXxqGTwPux9J/w7Nn7vM70usUBgCd47VnAFUAH5sE1&#10;2urM0QO8tKxBbcAYHADpLD5lEh6IlT6Aloa8tIHi9k3vXm9hNKtf21OrFtCz6ADgB5HJT6Na3KA2&#10;GGsSvS4UuJbxk535egBw7cYtmV8J2Y0140h2cFoe0rgnJ2Dt3vnh0UgTIEvD9FIZinwavMUM+oMo&#10;66OZBib27TVOHnmSaYxnAS1xA5DKTh54ziIK1gQ8K1yAOBdaRD5YHHH3eTWn7nsOnDh82rjdd0r4&#10;O90fMowlMKdR2Ez/G68+fvNNlpH0uFZNvBsLMatfFwYwgU9LWd7QQFYOzMyD7BlWpEF9YNJceZBV&#10;WQLY6qL/ZHXuPq1B6VJHyAje03YWn3zwDA1De9HfHnubCzHIRg7gVnvitDGQWhvR1rUfi2K0LSbW&#10;nWsb2rwxnvY0cCPeB9E27kX+22NevSODNsD8PmcPf/vQX7x+P8L6RWrwi/tQlA+4q62KX5jCBi2G&#10;4x109c6L/P7bEt+Z+p8D+oQzkZ7okxM8R7+p3RrD+94CrAFwkHoH0B19IFD9wORxhJnlF/2Ha23P&#10;dcC7N8bB4DvT8I+jD5+4nzxz60A34E8+z4qbKXjPu0eb3mIM+90fiTyiuZ57zMf7jF+a8/w/iPHz&#10;8/e/KVeNZ+PdVQF6jNujvwfy5T/gzuIH6L4+vu+liTa+hQD80Hi3ZzxNeH6Eu2n7nqxD6lZrT+q9&#10;PovlBkDe4hLX1Qf1SfvTD2lvd5h8pd1193lZF30suH7Mwuiojxejfzx+lrn+c2Xkwav0NxztwrPn&#10;QbLo2xMkX6rm34Hw0advIj9flD2HKigHtGmVc6A8/wC1vd4ruKb5X83U0y4HCWmJX7p5L8MVprBp&#10;inM06rkdPQcynAbPhUOTfDDq3vV7T3PBF39pZv6aRSwWkEeZAYEdefljVn7dxs0xzos+6KwtqS5H&#10;PAAgSxmdveWfWJwRY4TzrFnEuPmkRdM1LeIkV6Z/9GHkm741vqOPscgV76mz1dz+sXP22x9OjXth&#10;8e+878KlqIPnoyxuZJ/q22Q3zeYB48kXpe/yw8IUO0BdtdHrHtXTOqAdOE+N8fhfNdRnJJRn2jpB&#10;Oz8zqmY7jfSZTKB3YPZnU6aWn02anJq1rk8TTvhzTG31CNtzwHjTVqf9DuoD6QuWrEoQvnbr/jJn&#10;/tLwMyvjrLJEHJ3zrkUryv5Tw6V7y96UocnaNN8BRdBw9fqdubCAbPxJL9jOrzRkvPMWlZ1HB8qS&#10;levyOemr5tubdjnz+/PyPPdiT1PiLAJ4npWAqYU28tote8ruo+cTqgAq5s9YllwXff6O6EvNR+2J&#10;vn/H/qP5DrIQa1f0vbuinuw8cDRB/L5jp+OdQCkkxuLxvrMA7+q96FvOXIh3vbmaPfEuZb1NmzsZ&#10;fbv67n14K8ZxIPnFeL+czflm4zDbIFKEYV1S/wbu+rbfE32S6+Zg+qKP3R/vx407e8qq9RtjnBnf&#10;MPFevnjzfjke7eBg1KXeqFO0vgHlM1GPbcNw9/n7hOY79x8pYLaFc7aXsHCLPN4J+e64Gn2X69Em&#10;+6PdXL1bLUpYWKBeHzphMV3EEe/KgycssrEN373oUx/G++Np5kfP0RPhjJ/i2zn8ge0NvPdGG/P/&#10;+IV493YWMBwhc7QTbeRYtOm+wRgD331cLt9+kGObIxHGob6z5fSleM/eYhUn0nvDNk8Wmg6V05Eu&#10;25wA6xdCluEHL2Kc/U2alz5qTBdpOxrv+aahD8j3RlvedfhYvFP6y8MvflGuRP8E0ifQj77n+uOX&#10;ZfT5uwyr35gqwj967lLkd7z7Is/64312efRJjsuvPXgd+f8oF47tj/cZ5xvCmPtE9IG08IVhYcCZ&#10;GIuob9zleA9ef/w24ouxubyP9ylQTzP6SMi9J+rE7K75uUhjx8EzIedvytC9N+XCjbHwF2P6+HYe&#10;jDHIlRgv0LI+Ge+oU0Mx/hy4nWH1Xb4VdfhM2RfyXI7nRl99V87ffF4WLFudC2Iskrnx7LuE9Fv2&#10;no52NydNyjMtv3jVxrLtcH/ZuOdUWbv9aPl83a6ob3tSE52WO213++Bry7t6ow8buJ975TdovWbj&#10;wbLk883Rrtek1joHrFfz77Tko7+w9/v8FfHMwjJ34apo2/aYX5Tm5sF+WvVpcj7C7N7WW/pvfVmO&#10;9j/KBQDC9Wz39t5y+dG3pe/aq9K1eE0+z82YuyTd9LlLI7z5cVxcprEOMHtxWdq9s2w5eKls7LlQ&#10;Fq7YWLqWrk0YP3/ZunLm+pt0i5Zviji6Q66Vkd6lZcu+U+XMtSfl4ujLMhDuwo2nuTBi9/GBsnD5&#10;qtJ35V65/fKX5c6bH8rI828KKwe05u+9AbB/md/or38J5v42zu0xzgrCy4TXwDVYzey8/d2dJ2B/&#10;wcQ6bfGv09F8B93HXd7vaIHHOG1E/xNjmYnQHZB/9OE3ae7+ZtwH55mhby612O1dH99BngHJacWD&#10;8O4B8g2a80dbPhcOxPcWR6aR+D4mH5mZnW/m8i0aaH6b+fqE+rTg41pdBPBlHD9Wrfuvfjuu+U7r&#10;3L7u736s5udBcNdAeGboydrSSGb/W/icNHAZV3zzsp4kvtuRB9yIb6L41hiOsTFNeDB+5EnkgXyK&#10;cbJ7/DRt+xsxrh+Ib02LaSygGbwd/UW0PfvD06pnmv7qg5d/dO3x24/X/hevYgj4exD/P/nfnK6F&#10;f3VO14Jv5s5d8H+cM3fBvzM3Ot25MWjhumIgwyV4nx//O44J+jRD3wHzf9qB2Anh0y9ov7gsiAHN&#10;RDgPejewngC9we+E5Ey3fwLgv3sf/KbxXoF6ug40dz/j7mjR0253pNnO5WKAkKOF1wB+czXMiVC/&#10;xtVguyMIXq+RrQPqO9eBbdc+abxX6P0JoFe/7tEWB7EbjE//HTDOT7qOlvzS1Kb/PJ/xP2H6yrju&#10;GVrzrsWzzV87XwGQr1lXVq5eWyE32N2ANxA/0R94DZq363FkhqjBcf+FxS/ozK9wHV3PeIB4oDyO&#10;zb8jP55Jbe/ujflcyhRxrBB+yCDfHPO5BPTVeZYWOcDeZGnXTLjRKDcJAhj7Px4XMN1xCc3Xby7r&#10;gfR4buI9jn/hOVY5O6blOxA9zcVHGAnTO0B84nn7L25yeia121sY6eq19NtZEJBm6Td0QDoX19ti&#10;gArV6x5KKWfHTwP/eZzwHPAOeNOAN7EvfOeAeGqkhwPbE7jv6BkP338D93weNA8Hlo9rxu/cn9ry&#10;oH4zf78+Fw9UE//C9VEA1Gc8Gcbe1KYng4lM4BcAngh4G1DmAFH3aWiD5EB6jTtkzvD7EryCwZ5l&#10;6h1kFk+C/f3H4gPHfpt9GV4C5IN1L/MEwkDTyf4E5ClH+G9+mtl4ANqE7o44Fz/Hn/viBa5Nvgqn&#10;PSs+103akNEElA8ok8DkaJA84+k5kul0nxMGLXbXmzxNzrZHqmtgcgOh4IUjSNSAHsBVtYr7U8MQ&#10;AAMm+QUzfKw36E1eiw7a/u/icb1NRkuDfMhJ5vPxMXTmUuYXGU1wOTep3uC5vCWnyTiTT+7LD2EB&#10;3zTGnEuHeybCe89ezolrYVpIAL6Lv5qUrRPzWRci3Jav8kc8JueZmhevSTdhkwuoUXc8S5uFP3XN&#10;M+JSrsqe3CbbyUEjXjlUKADi0WJjctRk0Muc8JMOIMBEojzxcStdqa3SKUumdE3O8ctJp3haHtGm&#10;q+a5L+Y9srZFAtJ9NeIygWkxgHs5iRcfSuLnn3wAp0UMjs7tVSsubcKWAOIhi/vkMUkqDHK2cmny&#10;WFRwLwbYtBItrOAHQDl/5U7WLeEwJUzjSF7IJ2GQj7xkFLZz+WgikllecQsX0CCXPPO88MRNXosd&#10;yJbtPZy8JZO8ETZ/Jkyv338d5/1ZvsrFwhXgGiAFN4FdgE891zYAUHth1rpu79jLCQItGrBogrlr&#10;wE87AdeBZG2INjfAaisAsLSCcotgqsbzsTPxkT/6POuT9tRgs/ArcK75C0iDh+TxfAPR/PMLBvNj&#10;MYHrNQ6TDNXMvrCAZXEBuBZNaLvCASjJLh3Os4xvP4twhxIGZ5lFu3FsCyv4lXYLIvyXXnFWwH88&#10;/QhLHvJDJum1WILfvB/hMyEPUNNod00ZSKN0iUsY8gX4fvAyPijjA0ta+HW0bzu//rfyAM43bN1T&#10;rX5EeO5XLfILWX4WHTx6/V2WBT+58CLSJwyLaPTp+omx+KDS1vUh6k2257iuPunv9Bk34mPQpLcy&#10;0E+SS/61subA9YfxQUg2+SkMMlpQYlsA6bXYRNlIn3TLU3K+8KEMeEa4rABIo2dZdrgwdC/DpnUv&#10;jPWbd2b4yrNawxDmi3Li3LXsH158iA/L+OBW7lmvI2/lfy40GbiZIJi5dxDXNgK0sQFRANjxZIQL&#10;tgLUoDi4Cp6CqybuAP6mRQ3aAu7CArDdS5Pm4aqJ8Wirj9+lxv3j+Dg1ZmNNQl1VZrUO09C7n/VV&#10;HmhPIIe2ol5JZ3sXuaf+P4/8kufK2bG1SWUjb+Srti3fWDLoXrs54rBfeV1MYGwjrRa3AMb+A9Q0&#10;0Gln0yyx8ESa5RmNdvBa2YFG6pX+Y/2mGOtEfyFN6m/tA65lmT5+832WoXSS0xYWYDXz9sIH2H2s&#10;N3P2QDogLb9p57sGUtMqtzc8iw6tD5BG7cq5xUvyxeIocEYdkqfag//6lew/oh5I39NI34noS5Wl&#10;93xPOPLJY+k1kSetz7+uYak3nDjlsbopv+WDhRDagbauT7K4Rb6byFUGrlmoohzS2kjI6zlyyh/x&#10;ysdc3HS29t/aDad/1xa9o5mk1s9rt7mYIu5byDR853m+J/T1ucd11GHjCs/w7+j98fT9j9nG3fMe&#10;aebrPauNe4eKy5hAGzK+4ZeGPCBI0545VRCpahZXE/dAkwll+2ebEKftuWNvXVjJolEdV+7Jc+86&#10;aSKrOJuFHvnX3tk79x2Jd9m1hKk0l0HaphEKwppUBrTAbhrWYC4/JuRBZyCMBrI9r32jmFBmKp4m&#10;NJjPPDhoTvtcWEBq7hX+5IucEE+T7x0oDs6DwCA58C/tl2/Fu7If4DF+OxtjUwvLqsa7/zTNhXV7&#10;7G20xQr3yUeuZuZcvOCd/AN2ATzg2LPiYOqdXGQBx2n80ToH10FciwyAva05SW+LHeMqpprvZz7I&#10;N/EBr/zRWgfa7z3/kHm5KfIDhM4FBRE+8N8b6aFJf/n249Ifcu4P2XZFGW+zQOFgb9S741E2Ryu0&#10;fPxFloWwyai8WprPRLkdPnE++uIYf8TYh2xM2QPTQyOP0ny+OiKvLGwQr/Qrb47coL18ZnY/AfbF&#10;a1H/bqS8x88bv1+MsN9EG/pNefHxh8hj1g+OhR8m30fK8QsWFyijwcjTVyHriwjjSsh/OK5fi3fZ&#10;izIS14+e6Q8Z+hIaAiee8Z8G77mhm5FnL6Pus7AwmC73nY7yIYuyBGHt+c3E+NP333fkvJnpAVj4&#10;rdr0z8ulSM9IyAyoKvvT0QblycHIw8PxHXE0ngFnn9NMevmL6JdibBFj6PQX43ygNss56oDFG0zk&#10;K0tlcjry7Vq0D2XAlHFv5JE6nnXg3rPo76vJ89FHbzL/R6LsyKW+s8ogLeoVkC9MENkCCwAfcFbO&#10;6qe6BRYDwsyjM5lOXnVjQ7S1s9F/qKNHT/dnHkm/fsGCDX3DlugLyCtvpP2wxRsRlvAtFhFfX7SH&#10;zRGnI81wCzZORLz82cLA94HFGr5JeiJPwH11Uh9PG15/cmX0SY6fyWzs4tvn1uO3aXHgdvRnwHoF&#10;8PejXw4X/wH3q/Fu0y9zTL7bk92iBXVa3qu//uuLXn38TchiX/T4lo08ORflDpCnljo/d41xWDh6&#10;FXl1P2G7MlDnN23bnWFrI/oeVhtex7tGnh6PsPoiDccivW3h0MUI89LNB530syxgIUt1oHnTTAfU&#10;tYuHLz8mdAanwXWm4xcvNV+3sKxYtSrK60h8b9yPdIzFu+lJhPksxmcP8trFqxbvgIIsej2OsdR3&#10;eW3dps1Rz4yHbV2k/G/He8JCTbLdyedHHj4fD+/uM9spvUr/Zy9ZtMsqF8h+M+r20Uj/ufg/Usbe&#10;fh2yvs1zgFwc/I+O2ULMu16+s4jxKNL/MBcIVM14i6mN1W2HZBx5M9NMW147B+1px9P2dw3slxdH&#10;T5+LtqINnikbt+4o5gGnTp3yX0+ZNOm/nvTZz8uiJSvLjBmzy7Rps8osGqe0VCdPS63vhNKz5iaE&#10;Bq0roJ+VUBtMm8F8exzB+HYfxAa+HVPzfCbt9xoOaJ1+7escjv8K8CPceJ4p96ZxntcjLtfSv+sz&#10;ZiWkp8FONtfs9V2frXurpxwRNxm5jLfj133O8/bF/nzd9gT8tOprGEzdd2TpmLBnkn3p5+sKbfIm&#10;2zTa+5nOcHEtTc2HvKvX74hx5c2E9ORjin7WXOlm8ntS6Vq0qGw/cDz3Q18fY0iKQbO7usqcefPC&#10;35w0K+9Ie5l5d35Xdm/IuVxzuiu6PylJmdvrifbVNxTf8zEG2hvfwLti/LM9+iaa0Gu37Ij70d+c&#10;v1JOx3glx+jRf+yOMcq2eEf3xjtj5yFWs84mQD4Xbe5kvNd2H4nvrnhX9kS73R5jk+0HesuWnoOR&#10;Lgt3L5dD0U6ZhD8S/09FWx2IfnQo+h/9sO1T9kbfZiEBpQ7bB5rzMB+RSg/6k2jj+jZjAv3ggRhP&#10;9UW83mUnL8a4fij6pXtP4tnoMy9YzGd+imUw3zYWPg9m/c/2H++u3AJi5H4uTKDxngtuWI2wWCaO&#10;16KNDkZbPRXvuxMDV8qpiGf4/tP4NvllLrQ7fC7aSLTvoxcG4v+FcmLwSum7PFxOhr9TFr9YYBPt&#10;kal8WuwnQy5QHYwXZoPfNx6/Llfi3QOkn40xj/w4G232UsSRiw1SSz9kvf0o8+98XBscfRxj/Ajf&#10;AqA4H74X768HFi8/iXyN8bOtL6K/H4ox73nbANx4WC7Fu+DxO9tU/TLGL8/y/TgU4YxaOPTyQy4a&#10;OBNyn4w+g5a9hRNnIl9ORB5bIMAU/k2a0vFNdTrG9LYZmDFzVrkU74Lrj96VSxHXWe+HqIP2yncE&#10;709FHQIHh++/LDSIQUNg9nK8c0difDMW3xigIU37Ddtte2BBz4xoXwfKxl292Y4Wr+guazbuinp5&#10;qWza3VuWrlpf5sxfXFau3Vr6bz4vD97+prz85U/l+uOvy4advdnWFyxbVXoHR8vRgXvl2OD91Fj/&#10;2WeTyz/15z4rf/7ntq2w2Cba0PzlZVfvUNl9/EpZtbGnTLK1w4yusnjlxnJ17Pty791PZW/fSGrL&#10;T54WfdxU7dyioOqmMzc/s5rWT8DOzVmcmvHTZi9I0/I04md2LUtz9BxAby94Lk3U5/3lJc3Ux7NT&#10;I67pFgJEWNwU2vNxbea8FWXesnVl2drdZfP+82XRqs1l/vLusujz9WXpmo2l79rj8vBj5MOzr8u5&#10;G89K1+IVaeWje/PeaIsno80/LOdv2H/9UQL74UdflhtPPpaH76tG9d1X3ye0vvX0q3BV+/x+fHtd&#10;i+8w5yPx/ek/mE6zm1Z3g9b80u4Gl9/+8FN5/d1PnTC/SfBOUzyhcfjjlzl7GumAPc162vO07GnT&#10;V3P3XyXEFnaD2S0uTrjCoUUOQKemeZynufdwFggA7aA75z/tffvY0+AX3kT5yUd2oL1qtn9b4yc3&#10;ecke4xTXacU/YXoefLeXfLhH70I+/7/4PuUayQUBHzLsFi7T+f67lukJJw4a8fZzt1iFZrw93S0Q&#10;4NLEfIzJxN9M4btucYxtPty//zbyJ+InF5m0M4sTPGfv+gzn6cc/Hn7w+o+iT8g94o+evfJ7EP8/&#10;1d/srgX/eVfXov9nuDLuOuB93E2A77/j/hR4b9rkYLj/XfM7GvMg/Lj2fLh4tsH4dIuqpnxz4+Et&#10;ZH6nwnQutdg7//9JDmxnjl4Y7TyvdTT3hVk120HxVf8YIN8xN98B8vMjLQ2cA/5AegL5fAa45+qC&#10;Av7atQT04bdC+wrpuab1bhAG0I+brF9Rtf8nQnvXwPbmQHeQfVkHzCcsFxawHi79eaZz370Gzv1v&#10;gJ6/9ky6Thjpb+K1cA2YNweMJ2Rv1zqQPa9NcOP+wgmHnwb7G1xvjowZV/it2u8VpDs2ON6ea88C&#10;281PgvIGtUHpDjjnKsD/5CeB9p9ywPhE6F7D/d0FB47N/5oJ11KLPVx7NsMRZlxzP5/rhN/icI+s&#10;jtUiQN1H36A8ATwZ4giENyhf/WyOc2btmZHfk/erefoK4eve79WUvInEBO8dMA6001J3jQY7iA9g&#10;V012Gu7VMYVrIjtBfILwuk/85rjH2d+dSz85WcmEfX3WpGXVKD+ZENo9zvUKRKsmMuCWgNVHRWqm&#10;VygPfH/aS/1U3LNvJtPxAEHVlHcEXEG9Clsq1Dd5CtiC3hztaY5/sBvQy/NOmOQwYStsz4tXePwJ&#10;R/ygbGqHh3+Tk0ytu97AfILdc0Ppp4XvGXEKN6FlnCeIjzBStgh7PL54zkeOCWbw3XnTpOfPkdYp&#10;WNcm58ECAAOQBNXAqwbcQfkEB+EX1GM2GeQmM0dGaaRxnvt6RXwmvU2i5+KEyBtymVgGbqU38zvy&#10;tqYp8i78AOm592vI3iA4/8oENDW5b1LcpLm0cvK7gWMy+bBzn39pVY7yhxy06EFvWjEm6POZkF88&#10;8tvku0UE9gFjaUBYwrG4wIdiBYmX44POPnomKOPj5eKNPAq35QM/5D50Eiy9lOFJV+Z/pw6RWRqF&#10;z8ymCXnlBT7XcGl11bSA0mBkmsyM55SlMBuIBp0BBHJJi/rhGdDfhByNu3Nxz6Qc2fgfjA8uaUpI&#10;HdfEpbzkgzDcByoqVBnIozTIC2kCxWjxmQgUN3Bw9a49X++kzP1X72dZeUZ40gzUuyavEvpH/GRx&#10;zg9Z7adp32b1mkyupQv/0iddoLu0y2vHthBC/SWXBQhDtMQiL9Vj+S6f+aUtKRyADyhObfCo+yAR&#10;uKS+A1AgE4AMVtFqB9TAQcDn2NlqYaABPw4gpKEPMJ2LtpWwbV/U8ThqX+AhGAb6AmfiVZ8ASM8D&#10;erR83QOtADtmt/3fvqfCRG1WOOTRFslrL2xhAVeuVasF9/M5cYNzwqQxvHUX08DRN1wcSQAsr8hG&#10;LmFYPEAmYSlvEJyTVvFLVwXC9l09mVrKgC+QplxZEnBffgpT2O7xLz3yUp5xQKEjmArI8QPK8yMu&#10;/Yz+x1H5y3fhC08+yBPpFYajewCecgS1lUeag991MMNv/qRLfquz2pO6rx/xnjgd8Uh/67fUZ5q2&#10;FrPww6++TV8mT1p6AOOn735MKGkBhXLJehf5mP1ohKlsteGx+ABlMUHf61myyC99qrwQjvAAZOFI&#10;D3/qJGsM8kF5Sp/8tX++usmv9MkXcohTeT57/+t8VnkoP349R5MaPE9t7GgHw1E+tL5dr6bLq/ly&#10;GhUAO01nYLppazsH3P0Ha8Fi5zS3m6Y0KwSAu1XgzZQ5jXH3ydTqkMUKT8Kf/FQvyCcvpNM5x58F&#10;DY4btuzK+y1/1Q/n1++9yTwGveWftqUOgcvqkXClHwwGoFn4oZHOmoL9FKWBxQeyAuJgN0hvfMSM&#10;vzRZpCANwlXXWQrRdnLRS5QhoEFe8XlvKlsLaZSXtqf9eu529D9kEOaueAfJY5rfNFtYC5BH1Qz9&#10;D6mJzp/r8tQChhaeLQsevvxl1n0yZP8RdUH/xo/80tbVg9a+yeCofzsT/1kLoHk+9v7H1IJXxupZ&#10;67PUP2VvscA1Vg06i15YpVLX9JnyONtO5Iv2Vuveb7L+ssChrJQvP9q3o77FIgr5pxyFI+/E6T3s&#10;HarfVr76dFqa2qj3lvcO7XPvFBqr3mP6eTDes94HuVgm/Dgat+Y4I2TxnhZuLjaLd4I2TmPVe4jF&#10;H/eF096N3iO5yC7eccL1TQGI0swGlgC83QePJUQGipyD8aC8/8zDP33/Q0fWffmONUYEz9p4wRjA&#10;wp6XX/2UCwJogpuITm33Q94jxrin4n3KTPzjBIvionHM9PeTd99Fn3Yv5N+dz3LgNUjvCMJ5BlQH&#10;1I07XTc+2hZjbPKn2fAXHxO8geuAO7BN04zp59SgO2ux3INCcx60BrVpXtuX3rNgI9AuXrK3dICT&#10;wCIQCVp7Bvykrcy/xQzGctIA1Eon6N+03Zm5Hos0ygv+pSMXWuSkvYWK+tmQNdIobJp2rpvYF6b4&#10;AU97lIPwrpENAAVshW/SGpQH4skGzp+KZ4TB/DsteHkPmhu7gfP53XE8yjDyBby9PfY206h+0DQX&#10;Ps19fkBUAPPa3Qjr9lg+Sy4LJtJ095N3hdUAeSofQUxgGMi297rytqgCxD1y6nzkmbRLtwWu9X9/&#10;gmmL10BPCxNPxHMWkhkfVVhJ+w+UANYfvvoq85j8gACtXftVAxjgHvPZw3fGos2/jnRYBDqQ4T6L&#10;+swqAZlo0EsXeUFxZvhZlpKW5x9/TM1++Wnczb//9v0GXqs2841y9+mX0R6OluNnqxa0sgKy3ZOH&#10;d59WKK8uHoj6pPyUF38WKgiXA+BvRRnsO3E2oY/93i0GUBd6I/8BXVCZxYFXv/ht1jv5Kzz12lFb&#10;UdcBeAsK1Ed1Sr0D0bW1a3di/HbifIYFCAPN9iyXBzfv13yVl3vTooR9869nGfNz4vyVlJlFAvvr&#10;u74vvl3UZc/LF+1P2rUzWv6Pou3Inx3Rbg9EvdGm9C99OUZWvrZLuBP9/ocIp34z6bd7Y6yu/6TV&#10;bk94/y1iBdt7vC/ivQO+A++uMUtPy/3hS0D4Q+bb9hgbkV+ZtXKWDvvsK7db0RcrN5rrTMtLv/yQ&#10;N/a8F87TL75PM/MWA1lMIf/0nXfH3pWBiFeYgD6N96vRz8p/IP5etCX5C8ydvXQj5LUQwLgp+pmo&#10;72A1uMYsO9C8YcvWyN+qMX70NKtmNyL/T+Y99Zk/muuHTpyOd3T0P4PqrnGB/NFGjCmjPzmpbTLh&#10;bqHLhbwPgrt+pM+iShanHuT59j170+/+3hN5j39hX7x2K+L3vdAffeH+uO5dRl5jm/huvGDhwHD6&#10;swjA9W27e/II2AP754bkuToe4/HrxuSjGZ60pAnte08yrdIIrtPqvxrt1XXXwP2a7keZ7ubi+v/j&#10;2t3H/+HQrT/8W//MH1z7G//M5Wv/8o69B37asHl3uF3/8ubtB//m+i27/s6SZWv+46XLuxMk0/hm&#10;gvrscIw9z490NL2rNrm9zJmAT3g+e17Celrkp4cel55jlxM8c55PE+4zZ/3D6TNn/9dz5y/5h/MW&#10;raj7qwPqCdsrgE/ITuM13PLVm8rJgfvRP/eWRUvXpAYs6J8m7IHvWXNTe33+4lVxZI56UbpqIh80&#10;r+DcHtcNvKe2fcRlf/lJU6YlOOfPM7mYIP6DfTWeSGe7Hs9OmjwlrtsXnrb8opB3bkJ3e7y7BrLb&#10;Q337/jMJ6u2vbk/92XPn537r7s/pWphh0I5fvW5rWRJ5k3B+jn3lF+Ve+zMsUkg5Z+Y9e3c7Tra3&#10;/bS6IGEB7f3Mp+nl559NKktWrC3M4JNpPM3hV/osEmCJdsnK7tK9ced4WGTgmsLXwsVLQ4b5MSa+&#10;WGhzWwjatSDknTo5wqTNvzjyIvIw/k+fKewZIRvLravKwmV1fttCXPN0lGvMKZorNKfIMmrOK8b4&#10;29yxuW9jof3HvCO1x/jWvmpMZd7pSNw7UjZu25mLd8yRmuM8M2DbjdvldPSTByx+i3fsyejLj8d7&#10;rP9KfFvGO2ndpi1l5Zru6HO2RlvoqwunzpmPie+/6OvvxjvS1i5H4hkLD2iN00QH1Ose85fjm8WY&#10;+1m5/ije2XdpjN8opy5fS8jeNOFBeFrr9998ldfPRJ9zJtocqP7w7bcJzJnZP2yRTMR11Ls63Onw&#10;Kw4AHKBntaUn+vUjce/YhejD9BURx9l4VwP6FjVciv7rWrx/L8S7lDY8+M6c9b0YvzyPd8mNGNuI&#10;l9a8BWh90U96jmMu/9YzVrq+qdZ8uJF4v8f7DXw8Ge/sag0tvsHjO8ciYd+I/q8yf7x5R2q4g4W0&#10;gcE/lhy4ti82bWgmso9FuRyM9yrT+b77wHvWw0BZWtk06o9fjHfhQHzbjb4sD97+GOF8GXn1uJwY&#10;tMf9qbL/5KV4dizB6tDd15Hmx+GelLVbekr3lhinXYjvk3PXy6oNUZd2Hi1XH39dhh58KAN33pZj&#10;g49zH/nL9+P99OJXab2CHxru02bammJpaq4vWrk5+g7wPdpBuBmzbX0R7W6uxTfR3ucsSvPyNOV3&#10;HbsWfdzO1JifPCPae0J4EH1hBe4LVpXla/eWjT39ZfWmwxk28M65ly6h/LIOfI/2FMeE8nGcNG1u&#10;mTJjXlmwYmOEca4cHnhczoy8LYtXbS5zFq0svUMxDnv169Jz6lpZumZzyLQ8+tKVZfHnG8uq9btK&#10;99aDcX1TWRZubfzfeSTGdLdflf6R+HaKb0Qgnvb5g/h+fBSOpjdgbG94WtyupYtxluu2Ojgf72Bb&#10;FhyM8e65q/dSY53fZ/GdAsCD7+Pa6a+/TeCd+5d/EeO+iLPCdqbgf8xnuEdf0FL/NsE30O4ZYX3x&#10;Qw2zAXkyiCuBfsTjOnPunr376rt0wrWogPY+TX4O8LeIwMIP8J58wpDOGsYEbfbX3yTgpuE+0dR8&#10;0+YH3BsYd8y94J9X7fQHQDswH65B94T+0h9pavlEM77uv/9VyAmaf5nPPLUYwP7yES+wPhbnIDvo&#10;bkELR24yCJNf/8nnXkL4Tvsbfvg6zy/f/at/HPf+6C9ev//P914Y/ot7ei92d7Ds73//U/nNmbcw&#10;Bg//ZFeheRwnwneuA8rnpAmUTybp217wCdHj5Z7a8p1nUgO+Qfd8psLx6j6ZtM9nF9Zjuz4Rsv/j&#10;XQXn/mc4EX5ej7ABdgMO8Yi73U/nf4bfwHsHqsczqY3fWb1I210Y7X/Tfk/T9IB7Xq+a6+A88/Su&#10;p+Y7GN/ux3/XwPXUao+BlP9NG35p/Be2c24csodr0H1xhDMO5eM8B0dx7RNEr/6BeKAYKM/zCc+0&#10;MNNNgPDjzkKBcMKb6MbB+wQAP9Gl6fg169IBzk0TvoLzZl6+AnvaVQ1Sj18DrDe0fdw/adH/6XPH&#10;lSGP9JCrPdcgeIurhQ98A/Jp4n2Tvdo3jAPxGl+F+qlRHw4cd/Sso8Gk//lM+B+H9uLshNFAu7D4&#10;F18uCoh7Df67Lx3Oc5FA5/6a9dXMPHP+zXR/04Z3ry4soEG/PZ5fn0ew3ZETDgdQ0HQH2sF1UNt/&#10;A2swHTRv9z1f942Pgff2GHSHHGlGPu4DrsxuAe1MXrVnhOPIxPvOQyfKDnA6BuVb3Bd2DOatnvU8&#10;raQEvyDvqcH8D+CCm67lefhr4DUBcMS/tWNG3USsexWO1z3Caak3M+smYIHu5kzEAtnCdi+1qeNI&#10;Hv6d8yNMcQM4YG4Dz+6b7AWl3TdRDFY7b9rqCYtDDvHVMCpUFr579dm+8TwwEdzgaE48d2TzvPAA&#10;z/GJ3jhXfk12CxRysnuA5qSV+KdyUtxkuqN7Jqor9KGtUDVPXaORmNrDEZY4wE9pJxNH3iyLkNUE&#10;uglu98Hx3VGu8sjkNxhOloSiMVinOS9M2vTyz8Q0v0CAyW/3a/5GuBGn+8pMPoPFJrdBXDLIN7Jx&#10;/ALPZKkT8BZh9BWT3hXum3Axcd72abdPWNX+5sekvOtkFr/6YpGB++JOrfqQOydT4z5nZXdqbd6M&#10;DyHxhAz8KyfPuH8jBksA9zj4jjiAYZq44jQhLwwTZiC2yX8ac/7LE2E4ktHz8sjEmr1vP10fyDxx&#10;FD+gCHiLS7xgEQdYgBrM8956/C7zQt7Qihe/NAAfNOEBcOGD7BYNSIOwpb/B9Nam+B+88Sivq0Oe&#10;E44jf/IZMAMe1JGUKdInLbTwycEcadOcV54NxDeNSGHIm5Qtjp7PZ0I2+aK8Hd0DueVrsyAAloNW&#10;DdQBTjTUG7AkJ5AE6AGuNMxBPNeBbROcDdxLn7bivv/aECimTQFNQLnwAVphfwL0zOXVbSM45wBt&#10;QtSTFnxUQE5GMgNr4gT3xAc8gn0AFj/glzylbWoPcbLsPngqw/B/b4QP/koXeCh8MpGFBq+2zZ/8&#10;kM5WRwBNstHedUyN2Y7sICP4q28QTzPFTib5Jp9BQPGBfrSwpS2BXeSp48D1R+XyzbGsb8KQNnIK&#10;X9jOyQQocmAeuN7SLA9aftpy4PbjL9OP5+WXfMq0dhZOqDfZPqNtquvizTY29mW58eBNnmuL6qQ6&#10;Iw/408+o96Bngu+oo478a6+pYR7X5C9IqQ7IT3VEPpFTvpJHOpSnumGBkzIXlnoAirKi4Dn1Vvwb&#10;tuzO/lkc0imfWv6AvFXT+2G+z8V78Fj0y9Fny19lIk4a28AoE+ngMoBukgV0pf0NQoOtwDwADD6D&#10;v+6B1bSxabe7xgz943c/pja5cxrktMRN3DRT56C8yR33wevcn/yWSWOmbavlAKbiLb6o8PVClpf6&#10;ayGCPJJ2eQuca4sgszxSz5+8pcn4RearOuZZ+SvfLG7wzK34OH/67tdZHyze4IcGiUUE0k7mw1Ev&#10;gG7/ySkNwLg0WZRgkQEobjKJ037lvy0l5LFyk6amhS5d+U6J8qlwPN4NUVf1LeoKAM+qgPyXn0zA&#10;y+P8H0da6WD40/igZyZffooXhHds7+bTF0cyr7KPinohr5zrc8ih7PUVZFW3+XPNIgD9iTqaMmob&#10;3gshj7KSf+RXX9Rl5utp6tsyg6l4aRWmLTxou1vMxGmT6pm8Vu/VTXnRH2VmEUqzWGCxgnxp8qnT&#10;+lTyC+dqlGWOr+Idr915P7CAZDzj3LtMG27Wa+SpxXD5fgs5q9b72WyvQ1nfov1H+rwXaNxbPKbt&#10;G2tJp3eE95j35fUHrzP8u8+/ynef8ZPnvSdzLBPPAH/gKIhEk5mGeQW+NyIs29zY8sP76maUBa1N&#10;Wvb3U9bjF67kIjKw3Xt3Q6QL8CevcX0d+9jbXF9hQQwrP1UrnuYocL567YY8p3XODxhKnm17DobM&#10;gwnuwEXm52lng4e0rBNExn2wOvccTxBcxy8gL3BOSx4wdk4jF4D0nH3bgcjUAo/jjojfXvFAtX21&#10;QTT+Mi8iDgsDmEcnH2DIJKwj4MnJJ9AaeAY+K+TUX55Of8IlA9Pmzz7YNoA1Kdr4fVGOUT7Pvkz5&#10;LSKgFU7zuu2NDmCDeGAqU+jCbo5mvSOAmfcjLPErM/kFAtAedu3k+ehfjdejLJhytUhB2dgr1iIQ&#10;IBoctIDBYgvgVN7KY8A94Xz8p11Nu9s9MJOc/oPGngPhaf7La2UgHnVHXlbrA7ZBGMr7FjDQdAfT&#10;AUamqi2A2HngSOQxyG9MGTKfv5TnpwaqRju/zPPSjAXs1SlahDTe7QtNqx6cBzZ6Io92H+rNZ2jX&#10;7mfaumPWmHbxg1dfR749z0UG0nzuSvSNUU7qoHpgj9+x99+XN7/8qVy4Ohrvmt5MkwUEnqP5TMMZ&#10;ZAVuLfBoWtUWgHz8gSZ0jAPDj3w8Tas+2hYAz78tEdT5qn0tTUejD4539c0HKc/JyGOahrSqLdx4&#10;9MYiuiMZ75aQWTvJthhlDcjIezJoJ7YryAUJUWZAEIsE6pY21TTqgXCONvjFGHOejbISFrh8KcYL&#10;D15+iH7nYYx3joZ8fdEGmHwfjn7Owuboy6/eyXLMOhbyqiPgNcsAYyGrNgEWKVeg+8b9l2VPtLuD&#10;8d0EcJPXs6wIJLiPPuxM9H0gdx6jH70V70ULr3Kca9wV4yd7uTueiD6YWX3Qncb7YLwPNllMH9/Z&#10;YP1R/WHIdSH6JyD9ions6DuVAQ1+lgiqhnrUsUj3yejTlDuwziKABUNr47vfNfljoYXy8bzztv/7&#10;8eiDd0Y+NgCvbC9Fnciw7kZYkU4LZNRpCz+AZBrg6iswTdud2fihzoKRXdEGmG9n5v3hq4/xnjwV&#10;8UbeRxuo4LmabQe4mzY5DXXa7UD4ifPxvRgOIAfSaarTbKeJ3nO4t6zfvCX6m4ORBzujvC0KiLHk&#10;+fjO6rOo7EyU3VdRx7/I52i4V4jP6lQF+DTmH776EHXAt/++jEM6hHXxGg11C94uRn4OZlj8AvIH&#10;j/dleOKgRU+bXV4wu1+1gS0+vxz11oJ6ZTcUYQ2EfNdDnvdpJeP8lRt/Etf/rXD/+5P9Q/9C31+8&#10;fO/M5eunz12+uvXM0P982fmhoXk7dx6at3P//uWbdxzYsWHT7j9YsXrjx5VrNvzrK9Zs+D+vWL3h&#10;723be/xPRp98/fcO9A39yfxFy/8+jdap06Zzf3/a9Bn/ybQZs/7vIO/UDjA+1j9S1tljfPp0IPk/&#10;Xbtl37+zbuvevxnuf7dk5Zqftu8//dcPnL72N+LZvz1l6oz/YN6C5X+ydc/xP9m6+9h/MnP23L/f&#10;tN8nT5letvWcLstXby7M0X/22eQ8btlzvCxatqbC6JlzysIltsFcl4sDaJz3Dd4rh05dKyD/5CnT&#10;chHApElA89qyZsOOvA6CT54KJFfNdc8JO7XdLQKIa+A+2J17xSewnh7ncyqA7wLKK9xucszuqvvO&#10;z+6yAADEp0U/O0F5XbhQ43KecYVzLg4LEKr5+rkZhnxs+Zn5HfeEtbJ7Szl89nruLd+1cFlnIcHU&#10;PAL94vD8qnXbov89W3YePpf+yAnsA/ZkncJaQJQhIE+pxreB+TvzyjTxzSPPnmtRwaxIa1fO0dnX&#10;fsWajRHWzFxIsGj5mrJg8YpcPMDtPXYxwem6LT0J+GnxL13ZnduVbd55sFD8mTl7drGIMwGt/ive&#10;qTl2j/8UBmwdaLxnHtT8lXmr3Yf6ctxrHuBG9J++9w/EmCznJ3fuzzGjeYKeGPPsj3cvM/IAN436&#10;Hv0wjW8u+jZbyzBrr/1YpDZ0myY+a4QXU1O9gvEY01+5WXqOnYwx8L3CXPzF6F8uRb9BCx6wvxzt&#10;0B7vQ3diLBrt8HC0adZWtsd7tmvh/Mjfz6LMpmTedW/aWq4/ehX+jakfJljPuKKdXorxBSh+Mfoy&#10;Wu/CB9zFCapzI0+/iGe/iu+wGGPFe/FE9KkHjTcjHWfjPUarHWi/+uBFviNBfdCfJQNhMYUP9ou3&#10;xud77FFaKwDymaonz80x1tF+EXlwM8KNson3gG8m2xP4LmEOm5YuDfgL0V/bm5pjyt45KEhLmHY8&#10;aE/7F7y9E99sYCQT6OfiW/XouWuRV6dDBgu+X4Z8kd6RZ+XK3dchS7x/4/xMfN+fj/fTMYoQl++U&#10;K/eqOfzB0XhfxDfFlfhuu5Za+i/LlfjevB7fVcy29w7Ed388e+bqo7L72ECZv+Tzsm7b4XLwTIzR&#10;z98rK9fuLD/LfemB94Vl/tLu0nvxUdm850zp3nygzOpaUvaciPH3w1+UK49+UQbvfVk27jlRFlng&#10;snJDWbRqU5m9IPqPWfNTu33e0rWp7T55erTXmVHuM6KdzwbpF6YmPBA/Z2HdA95e8FNnLUjz9AB8&#10;1Z63T3zVogfpHWcv+DyPs+avKEzpT50d/crClcUe9AuWr6970y9hxn5t7n0P1h8dfFRe/uqn8jLG&#10;UM9i/HUnvpGvxjfahfgWPhf5eT3+25c9Afjrb6sW95fVVHtqg6f7OkEw7W1u6O7zLEPm4AFgsBew&#10;BpyBaZA5IT74/MWvErzTRAfGmYWn/Z6LyWNM0h9lB4oD2QAz6AxUWxAgDNridZ/2GLfFPdrljhYE&#10;gNccjXfa9RnP7Ri/RJ25ev9tatq7ntA+widniwcU51q46mED/eQngwUAAL/4aZjTwHfvFTP+kVZ5&#10;Y192AJ9WPNk5YTVXNe7jflynFc+B52nGvnP95bc1roT14Vzjh5PfuQjAIsjOHvQWuLgmbuXiKJ9o&#10;0zdNeOcWvwzFOGpw9OnfO3X51r/Ze+Ev/bTrWP/Y1r3Hz23afXzrhp1/YV4H0/7+9z/WnxcyM/ET&#10;XYXt/zi36Hcdv9yC+M8tpGFe/ydo7/xvsLuB9Hae2ugTr3XcRH+/6yqoB9UnAvOJ17lPmuyfXJqT&#10;Z86+c094LT7Av7q6eGAihG+QPfdwHz8Kp2m3A/IVsI8/k9erWfkE6A2wh1u60p7unWeA+Q6IbwCe&#10;E4cjSC8cYS+J/6nZHs83LfZ0wp/w3/0E5x2YPg7bJ4D19DMBtuf5xOsTXLsGtI8DeOA7XIPs4+ep&#10;yV2101cDyRP8JzjvwPrPw/HT/Lfn81qEl/F1nnGNJrrwwGHQ27Fe/wTQ63nVck9QHdfc44B011t8&#10;GVYD5p1jg+HNX3vWKs70E86Em/g97548E3bz2/y1cPI8/E8E9U2WdB052/m4WflxedfnNatPnVuN&#10;2oA8cJ7wHeDP/9WPQbKj63Ula91rPk3D76zm4V1LUN4B5tXtyz2tqjb8wYTR7gsD1M9r++r9ugd8&#10;T2q8u+5oQF2Bbkeb3X7pe+t+8Abc9tM04AZyTaCauPQ/tRR7juTkaoOiICko3EC3BQQZdsfxm3FE&#10;uCZ9E2QfqFDZBKxjhtEJTzgN0HMmhevE6ckErc21+2C4CeAE4OGnLQJocbouDM+0+DwnHvFaaAAI&#10;tWe41Pw9czmhLkBNO1k8nk9z9504hC0M0NOHDTmAMIDO5HeFacy8DyZIMEHee6aap2+aacCcCfcG&#10;F0BuIJtcHBnI7+MJZBUnOeQlf7TeD5+yZ/KzMnz3RcoCyCu33rNV+0l6QDET4HVSvAJkaQPJyZ0w&#10;OfIBGGt52bSbHeUrPybX5WXmXZzzLx4LKXzUkd9kOicPTeDTvBdGWlGIcDl+wW5Q2Edfnaiu9U3Y&#10;/JND/D4GgemE43HOiVscZAaSExyELNIvH0yUkbWBPvGACBwtXftdNpgg7pbP6gIQCDyTRT7VfKlw&#10;mwPLaf+5nuA/8hCQcHQNiOaHzPIA1AYo1JEmk/Dke+ZByEML0TPSBR64Xv35qL2WYIE5YLICFvJV&#10;vqkTgAl5+KHlThvddf6zbUQ6+REHJ/+Ea49deVsXVlRz4eRTluoeGZi/v+3D6xItvSqvNMkrR/lJ&#10;Y9IiBhr8CcNPV83uBopAPhrW6rf2wFw5OFJNm5/JNkOrdORhXaQAmFbAFHUx/icQi3DBU20KJGua&#10;0oAT2Cwc14BFEAzIEp92B9Ba6ALUaXc06kFGwHHXAfW8AldO2xWfcGh8C8u5tChbjozCFZ9w7jz9&#10;KmVhJltYwhU/ECZugI4mMq12MvHjWffF6RzkvfPkY/rRd3gO3OVPnPyRpckkfzjxNuAmbPlI+1X8&#10;La/ID1Ty3/zRaubkbwP68lI87ju/G+kai487mrRkco9cTTZ1UHzuA7LiIat6oF2oy+o+pw2qS6cG&#10;bkb7PpPtU/3VnrQx/cvwHfDnq4Te4uJHfjQIC0CCv/ITwLQwwMIO99Ux9+UlaDw8+jzL0OIFdYMf&#10;kFR4whA++QFn6ZVPyrWlWdzOmacHXT3T4hfGLavBI7y6+KOan/fM8ZAT/KXtzrQ5c+tt33MQ2rFp&#10;QHCjz61kDxfp9hxIDFB7Brxlwh7Ep8UN3m+N+rkz6jFYC9BzwqPpPWpVfPiz4GN31GvgWHnQ8Jcv&#10;rDeorwC8dKsToDlYrAwBBfmsfqmPIANz/fJTuACremGxiTqQ5X7raYJpeQjw2vOdLBYVMO/etPwd&#10;yVzl/Cq195mKNyGZ2iDR3yeIj7Zj4cfLjz9NkLOvMJ8ubn2GvPa+VAdexcc9mfUr6jete5OQ8gT4&#10;BtlBeWboxa8MXKdpxDqRRQBkMllp/3r54Z2snajP2a9E+co/cUqreiG94nRPXXKff3t9Xn/wJveN&#10;BPvdU/cc1THptNjCtgEvvv4p83brzgM1/7PfYq3FIrBqUUB7t8WCPlL9Y5LewhJthF/X1EHyqo/K&#10;TVvwjPJwvS1kkH/eq/kujXomHTnRGn1/hWZXaruNcnPuvaCN8mOrkfZ+cE3b9p72PqjvrCjXeAe4&#10;l++mcN7J3qPeh8I17vOOs5DL+yjfzSOPy4uPv8m+wdiygtS69zTNdzDXOYhkX24ADZwEqytwrlrh&#10;R07bm7S+45iH1gcJz7uObDTxydHCbbAcEARraYPSqGdSm6Y2xzw2a1n2S/ccoEuzHLinxQ5a8wcw&#10;M0Pf4KOFAeAf0+lkBBxpsT/78ocEmUD3if4rhbY5rW8AH8T0DBBcobWxUH+mFSgGp5mEBy2BViBN&#10;vJ+0zd91NLhZOfB+rsCdY97eNVBV+KAnf+C2OGjqA+SgtLDJCWQD8PJJvoOo9TkLKWOcE/8TcIY/&#10;kJ52Ohn6Is205JUPs/biIafFCvLqUOQ58+/yjtsf5csMr/xVjgeOnQ053yQQJrPFAmejfCxYSJAb&#10;YzKw9OT5qL+XRxJkOtLqZlp97O23USeH4rsKXNiX6bdIWD2SzxYmsBjw+M23mcfrN2/LeDKfIo+B&#10;9YHrd8r9lx9y32kQvnvDpmjrNP2HElACjczLM0d/jabsxSuF5jsHDo8+fRtt78tIkzEJjd3RKFPj&#10;d4uHbmYYoCc/T959G/GzUsQa1I3MT/JzyvD22JtcbFE1F49Hf2OhXnwXRX13X320Z/z9V7+Iuhvj&#10;w6PRJmM8Ll8Aa//BaTD3QdTBsQgLjN6590i8ux8kWFbm2hdQfzPqiIUvynLXgd4ojzMZljwDp0EF&#10;WvDq+I1IA014C0suxbn8p8WubrZ2zJ9FEE2Tnlb6y4+/Lm9/+VMuLABq1F9txcIOUBpsJ4/994ei&#10;f7A9nMUawDQtbVrT5yOvOHsVjzyIviHqy9ooc/mjbjiC2MrWfvniYz1ga3zj7tBmOvlisQ3LAPIb&#10;uGex4X7k0/Zoy8IZiu+mKwCJOukbIvrAy6yavPku0vtNyFMXCV6M94x6C8Bz9penAX8rxr3Gyefj&#10;nWUf+pe0rV5+nbKpt8pCnuRig6jDF1mliPsc4K6uWzBBS95WAv1XbqdfeaxcbCuwzbd/fPerHxYR&#10;abO2F7B4gDWCN9/+VJ69+1VeA8wtWDh5oW6DwMz0pZv3S7XaYPz5KPJVmkD9T85ztMAfvQavP2Zd&#10;1R5owDO9DnYnuL9mAY2twSxCi7SNsEr1II+0zMFyWu7Do/LrWbzHnkf73BeyH466cCbyopqup6EO&#10;iNM0v3RzNMrkXYxrX9Zwoi0B+zTZB66zjmAc57vD+PNS1g8LAG4+eFqYuRc+kA/W7z1yLMZw0mLB&#10;oLas/luM6PscoLcw7HDU+1OZ5k3bd5bP13RnGi0+2LiNBRBpvli29ez/4zMDV//o3B9c++pk/+XB&#10;Uxcvb/pnLl2a25mu/Sf+tu89smTz7t69W3p6BzbvPvqXt/Ycu7Vt7/GRlWvW358ybfrHqVOn/a+n&#10;Tp3+L06bMeN/NX367FfTZ3b9MGX6jH9z0uRJ/8nU6dPKks+7/4vFK1b/++u27Ps31m3d+4t1m/de&#10;Wbtt367uzQeXrdu+f/7mg2eWLVmxZvviZatPz1+47PqWPcdHN+/qvTNjVtfTqVOn/vTZpKn/1mef&#10;TfrPf/bzn4PU/3DylGn/iLZ8XEsAHfKUvccH4nj0H86cPfe/Wrx8zT+YNGnSP1i8fPU/+AuDt/7B&#10;6aE//K/+6dPD/3DzriOFhvekyZPj2c+qBvlUILtqiHdv3BXj19tly+7jFfhPnd5x08D2fzRzztx/&#10;BFBv29cX/ezOsnw1+GxhgDCrA985cH7RstVl2ar1HVg+K83RCyshPeDeAfIAuEUAXQuWdrTrZ+Xz&#10;zZElwX0n7HzWsXOdOf+6rz2QXq+n+f14toL/6j819HMv+hqm+F0XxvTIT3B/8+5jZfX6bSH32kjP&#10;pJxPX7J8Tc7fT498mjptWqEYt2a9+cSejFMYuXCA7J3wuuYvLWeHH5XdR/vj2UWR9kmZT7Pnzsv5&#10;cHPl02eQbVoCft8N5+ObxPe8eUbz2Rb+AvTTZ0xLRSCa2pQ2zP1t2LazbNixN8riaBx7UuN+5pzZ&#10;Ifvm3JfcHucgOYC+++jJqlFOQz76h6G7MVZ984tyN9ppX7S/E9HG9RHXHzwrI9Fuma0/H210IN4H&#10;p+J51mGMa4xv5nTNKbb9zLmYk2fim+ZkuoOnzqXme2q/X4lvyFvRj8TYi6b69njn7LTgL97Z9tAH&#10;v0H2U/E+PB7t9nD0gba22bSzJ2UE4gH04QfPC0hPZg5YB9Jp0Xv+TPTJtPht5/Ls44/lTYwBpIv5&#10;+pEYC4zGu+Hx++9Sq9/+9AdjfHL4zECGA7CTA+i/HjKS85DtUsD78DvqfW+LlrG3cf917j9PK/7k&#10;gO/FZ7kY91y8/0D4B198X+ynDfpdi/cAUAta0qQGB5mr74vnd8d4c0+U36no6y/E+/5sfC8dOh3f&#10;tvENBbJvi29kdYNi5efdm6I995ar8Q0Dyg/GN+pQfC/YuxzQtV/5cHy7cEN3X2ZYYL0jdym+e0fj&#10;++N+fB+PPPu29I88L6euPCrHB++lafZHH34qb378qVy6966s33G4/CzqJwsYm3v64rkY+975opy7&#10;8aJ0b91fuhYuDz9HytYD58rcBcvTCsbseUtSg346DfYZXWVm1+KyaMWGcmo4xn6P49uz/2EC+amz&#10;mK9fUFZtPFguPfy+LOvemdeqBnxH+92e8QnYV5Y5i9YkmAfkpyWUX1ZmL1yV1+cu7s5zZuqB/HnL&#10;1pYlq7eWBcs3JICfG8+Jc86iVaXv+qty8/lv0sT+2Zsx1jod9ef6ozIU32IjMfa514G+d15/W27H&#10;N8jN+O4cjjGB8yfxnfqYFvcX9pCvmueAsH3HAWr7ojdT67TBwXCm0oHuBrdBavuyK6dmKp7Ze2Xn&#10;PzP0qSneiQOMB7zBaddr2N/lPVrowDMZLOCwAED9AtrBd/Xj9OU7uUCDpr294Gneew54b/6BcZC7&#10;hW0OwmIQJvgf2hbPHMiH32YY/Tce50KSMxaGRh1roN4CAOFJc4PlLc0T3YO3v8q4ydA04zOM8JsQ&#10;Pq450oC3/3yGQ8udi/EPOdtigaZhLy9ovZMBcAfk0xpAfB94DswXnrRaCHPlzotsq6eHbv2Xf2Hw&#10;+n+063j/397cc/z/sKXn2D8Hxm/d3ft55xX/+9//2H6/A9L/m0D7f2e3MDvmarb9E9j2v0L5CZrt&#10;HUDfQHzCenE7dpx76SaEM9FNvF6hegfE5/ETsE+/EQ44nvc7fit8r2FVSP8J1jdgX03Vd+A7YN4g&#10;fLrl1XWAfHWfTNFXKF/PTc7V/8vGn08teNB9RXXV5Dw4XzXkfweCd7TRwXQAHvxNKN+B57mn/Dho&#10;B9e5NQnt+eOcN9Cde6+n3+q/wfKJbmI4zU8D5nm/I1+TkWzpZ00F5w14A+XMRRqwAdHOK4SvGu3N&#10;D7AN0rfwJl5v0BuwbufucQ18c+Kt5uGrln3eB6RBawC9AfPxMKpZfGlq/oTTgHlzwslr7rvW8dP8&#10;t/S6lhrvcX0ts/Cd/dhp0NNur343JPAXv/P0G+dtf/cWRzNFn/u6x/2JWu7Mzlc4ToN9R0J45/x4&#10;xn9gnFZ78wu8O6cB36D5tp4jMUCvYQsDdHefKSoQ3b5TNNzt8e7IPxCfpuLjmND56JkEyKC9CUqQ&#10;mnNuQhVk52itJ7AGyzvA3AAZeMsw4hpIXxcJ0Nave6Tn8+HPPeGKu2nAm4T1MSCMqnXOpOeRDKvB&#10;79Q4DwfcT5QBtHVMOBthiMO9XAzQ0hX3wWETxSaGTbypyxYC8O9Z8bpnUtkEsOdMmpIpJ4k76TRx&#10;65xM4rFqOMMI/wC+SWdQPrW/w6XGdjgal8CGCXcT6aBA1eq7kBPlrpm0BzDaBDpQBiYBDcK3Irlp&#10;g5ssp8k+DrXPDmUe03wHvgHQT2m4nOkiGzBvslwYrptMP9RnomQkwyC39PAj7WCz51LbLQZ+0iTt&#10;Cc4j39piB5P7YLLJ7pysj2esjFYm8h74BbdBNRP7TZM9V1mHkwbA2WQ4qKssOPlFBv+luQHqJg+I&#10;Jy4wGWQGvOWfa+5bgGDyX3ql0b0G9/xnll3YZOaHnMLnmuldzrP8tb33yS+tNPvEIb9cN+FmUYPJ&#10;teYSXkdemFDkVzqcZ97LnzjyJy3guDwACsTVypoWuqM8BiUsBpAOeUYrkWzSZEGBPVBpF5PPNcCD&#10;SV4T/sIBPXNhQDxDNmXHLDD/0kVLTZ4556QdTLevfKszwhEGiMEPOeSTtEub9kte5cB/A/DgGJAJ&#10;lgHSoDeYpj1oC+o/8Fe1ix9E3NUkNtCU1iDiQxHEd89zwmHinfYyoASMgeJkvhofC9fiIxIcBcGk&#10;E3BKzdje8wn1gF31gGza4LCPz5EnpeeQumn/U6Ynq2UEaRWvc1qowBiZtVXXaLiKS7sWlsUFnHMw&#10;nDYwMA2ukWfwRoX5w7efZzjqOlgLmJFB3L1nAIXRvEZGz4KBrjnWsKsmLid8cgGCtMYBuT0HT2Vf&#10;QibQmKzgpDIB7uR1bWdRhyN8+cGv9PInDJC1pg0AGkzwqazIx68yo20rfv3Y3iNM+Ff/wlbPbZMw&#10;Fh9HT6Iu6mPUE3FJw8ZtPdnmtCF1nHUIdaz1VfwoD3lAbulQVjSCLRBo5Uc20FMdOTt4O2VX58jg&#10;OmehEwsDrAJIgzICOpWx/laaWhkJFyCVFmUi352f6o++J+qdMhCOa/KKhr3w7AsvDlBefQd6Qd00&#10;LX5zLGGz/8CrI22Ha/GxCQLvineRvcJNwNCESDOFkQ+02X1ono52dSDykx/3nF+IvKU9cSna/Vjk&#10;L9PpFtb1Rn4ev1DfKdnfhV99hDpwOz4e9fcHT/SXI9Hf7Ir3U/6P8uNX/tLGPhH9hP3c5aGFGRat&#10;+C+/LWZ4/13dv7YuajidrsLvukiGxjzT+Mzlk4mpTAsKaLlbKMDcPE1zE03yyQQhUA+8u27xgndn&#10;a3/kspjkZLR55SZ/AXfthT/x82MxhPJRrj6OmbCTj/LXBJe8Grw1lvl/LvoyGiSsBzANb4LSAgCL&#10;owZuPs6FBvoO5T86Vq0otEU5wldPxE9GdQfklifqqXvapDqknqg3tN7BffXgceSNZ+pCh7pYxIIM&#10;9UW9sMhC+pSFPBYOqx3bdh/Jeqa9aXcvPvw2rRK4JwxyiT/bavgTLwBPLmVnawFmkm/cf12evPsh&#10;3yvaoIVa3hHeId6BxhLeSXfjvkVsFpN6r3gXeG+Lx/vi8u2x1GL3bvL+YgHpaPg7FHXKmMEYS33T&#10;T4Lr4H33us0ZhneRo37Cu9wYTDjgfS7Oi+cAaDCcNjBY7Vo1cVrBHpAKrI198csE26Aqk6ggKkAN&#10;YoLDNMMTHts389HrBF1bdu2LsU1vhuEIAm/rORjpsIgx2ua9CsD7Buyl6j1Oy384w/YMkMs/DXXA&#10;1rueNq3njGdNKoPi4LUjk+lkFiY/4CkwDEZfu/cs3sdVfpPSuQd5yMy0NtAtDbS6hU+D2HNpMv/Y&#10;magTrF4ZL/fl3ur3IhwQU5xkNcHNlDhwm7InKLeg4kaEZfGB/c6Houyjf73zJMMWHnhuUpz89r/P&#10;/deZKf/wY/Ql9zN90gNe50KG1PY+l/nE3R57m2UD0F+//zK1qeXtlp11IQHIn2A/npPeBK1P3mVY&#10;zOE2DWjmwAFQcTG/DsDLJ1rWTHeDtCAkBzgCwKOP38Y47VXUF9YEeiP/lJ82be97Y7+zCckvjQDC&#10;xpO+FYYSPr78+GPUpQ+RD3tDFlsHVbPwQHsvQH7petT595HPH1Kjjxa8+7TgK1i3JznLEcZlb6Jf&#10;eJ/3gTp7xN978WWCS3Bf3GAeUA/g07rvv3o7xl5fl4dvflHsF7+tZ3/EfXFcXhrG5Lpyd6y8+va3&#10;5eHrr6NND5dt+w6mpiDwL1yazhXi/qI8ePFVvMtsGXM08wnwdWTmnB+a4fyAuLsPHMt8tcCB2fM0&#10;3e5dFN8TwmKR4HK0Jd+r6o92pf5YwKGMwHULPJh/txhDPUyLBnEdiFe+nDLUZu1rr56oB7T3AX7t&#10;mza39mZhAPhOw5t2PQB9I+oKMO36zmi3FhXQDHcfoD8TdeLOsw8Zdm7bEH0BP8IE2aVHO9MfaI/i&#10;JR+lgX227dob36Lh1Gd1CuBmuv3Fl/GevfssvyMPxhiX8/+Y74foG/WhbVy4Ycv2NKEvzfoGbVl6&#10;LtJ+jDosv+3vbv95ZQWuW6Qgn8lII//JF9/HeJFFAwsL7qeG/IPob8def5uLJKRfXoP31yP98kZY&#10;ZLQFAJewPccBFttGO78JgtseyJZIb7OO5uIR9Tzq+IFjpxM+p5Zq1GWOlvfNh89jLHA88tCiBt82&#10;g/FOfpXnnnUE7D3LCkTv6fNRlw5HfnrGt1XViL/34l3I9SHC8B6te7EzSe8/iN783Xr0IvKRZSWL&#10;U421LH47Ff8ttrZnu/GKb9DHeZ3WPPg+MTz/hWnv90ev471y8Eg+SwuehnzbM95zFgw0jf3TIW+m&#10;M+KSTn3IkZBXOrW/i9du57W498dnL18D3j+ev3ztwsmB//73hZ08efKSqVOnLvR/3rx58+fOnbt3&#10;6efdd5esXPPdkpXd/+Larfv++bWb991Zv23/sRhnrciH/jv8pnZ1LZg0adLRcE/D/eazzyb/bydP&#10;mfa/mTx12r8acf6fJk3++b/72aSf/3sLly7/uzsO/YV/Y9eRs39938mBv7b/Lwx8u7Wn95uNOw6E&#10;O/jt1r3H/tqG7fv+pakzZvyNaTNm/K05XQv+r/v+wqVwg//O1r3H/87U6TP/3T/35/5n//7q7q3/&#10;8fLV6//+rDnz/oup02b8ZzNnz/4PNu3Y97c3bd/7N+P4r3TNX/Kvds1f/Ecbtvf8212LFv8H02fN&#10;+ZPujTv/3uGz1/5vl0f/l//elGnT/8PJU6b/F6mFPnVqYeY9NdZnMnE/Nc3Q00AH4bmE4PxOnpz/&#10;aZCv27q3XL7z+r+KvPt/TZoyOcMJucu6bfv+4efrd/wj2u004WfM6SprNu5IM/LVlD43s2rmdyB4&#10;NeEPvlcz/uA818z7533AHogPl2A+ZK1AfnaG9dmkSRkGjX2a99LTruU+/xH2rLkLy6r1O8vsrsWR&#10;rogjrn1Gq7gTr/BaHHt6B8vWvX3xTDzrWsozOzXmLRRwNHdOI3rDtr05nw76z55Lc3xnnVtfuLgs&#10;WbGmHI+xb1+MfQ/HuN+2q+b5d8X4vj++SYzbj8cYcSPLnBYyHTxR9sf7Yl+M5c7FtwZIdT76OfNE&#10;x6Kvt7jOnvcHjWuij2LliTLB6QjD95Pvv0sx5u6Jb9Z1G7fnmNle6vZUty/73XjXercxXc9k/NDd&#10;xxHHq8Ikfe+FS4WW/NFopzsPHYvvi1MZ39otWyMdK8vceV05x9u90WKSAxHmSDkB/F+K77l4D1pE&#10;QNOdRZem3c6yy7lro2nmfvj+86gzY3kdmKdVbx95IL2dc7Tub44x+x7vrLg3FGMxGvC03oF9iwBO&#10;ewdeuZWLA8jcF32yeC5EeNfi/TIS71/bkl2O9zEwT0P+TrznhMMk/qUYVw1FP+8bZjD6/IFwF+Md&#10;QCuXRjxNYQCR5vxghANuXn3wRTxn26vbZZmtGqJuqYcb45uhN76zzsf7Cnjvj++6c+ZfLHyOa/bS&#10;tj89uMldju+A6/G9NHz/VQLgR29/lVtl+Wbq890W309nrz0o51hgi2+S3oG4dvVh2dxzokyPes2y&#10;hUUkG3cfLUcv3krN+f5bL8rVx1H+8X3VP/Isno3vjxtj5Uw8t/f4cLrZXUui7XXl8fjgw9I3NFZW&#10;rt0R7Sfqd1wHxWm801a3N/yMaCdTZ80ry9fuLF1L1pTPpoa/OKc5zyQ+/zTdZ3ZFXV/SXZas3laW&#10;dm9PeD8/wsi95OevTEi/aNWWsrHnQpk1b0Vq3E9NuL+0zFm4qsxeuKIs6d5a1u3qLRfvvy/HhuLd&#10;Hfl4+f6bcnH0RaQnxtPxTX7j6ZflLg3rN9+VRx9+U+7FO911CyosrEhT62+/L8A4AN9Ab0LiTt6D&#10;zqn1HU55HzfmZaEg8uyyuaO7r6Ju3SkHT12O8rbfOdPu1Vy7hSM034UHwFcN8/cJwmnMc6C9rQsA&#10;fc9yIDs/oL5FF7TgQf4L8d05fO9NQnvQuoUJ4JuraDBdmAC+Pe+ZsHfOCftayGgRx/C917mQQBxX&#10;w1+9Zn/8j5k3Cb/f/So19NXtBtGrRv9vM59AcnKMxvfFw3eRj3HvQYw9b4x9kWHwRxteHgirQXV5&#10;mVrxXzLDXxc70Hxv2z9Y3KKMnItPGJ7XRtMsfWfRqW2l+mPcZruKQ/GNvfVA3x9v7jn2Nzb3HH+9&#10;saf3cOd1+/vf/5h+c7sW5ko5rgH4T9rwn0zH/7c5UL2B7Aa4J8L0f6zz3KJPZuYbUM9427UIt0L4&#10;CsvHIX1ca+G4z2+F7Q2+Vw35dr2B+qrhXmVs18bhOTDO5HwHvDtfsKgB9mXjpuYTsLu3WBzxfFwH&#10;z6vG+soME4Cv2uvCrG6iqfqJGvINwE90wl20nCb8J213/yeeN8AOVn8C8R0T9BPgOL/Nj3uruzfU&#10;ex3/DbS7P3GP+fZ8e7bF2+Js9383rIka9tWB/2Bzgu8/5cBo91KbPgY3Cffbs3F0zl8D3vyC3Y5c&#10;Wwzg2Qwnjg2EJxwP1/w7T+101yM8MN65e2ROWB/3JsbTwH2aj+88l5A8HH8ZD4DtXt6v94QLujtu&#10;3rG3bATAnXfCafdTIz7OaazTKk9Inm53+Kkgv0F3Lv12YHmD7k1jvvmte8ZvTpBuLydm5GmtN633&#10;Fh+/QDyQvn3f0bjPpNX+nGQG3GnMm/T2PzXc9/fG4Bd0vVjs8w6EV9B+JIEolxOhcR9AdQ/wZpIe&#10;bAWzacjTQm4a0SZagfoGpasfmi4VuvsvnAbSQTnhm+zlx8RsAubOsflrGrf8CodrWu7k5h+wcV+Y&#10;/AqPDPYpdd9EsfTU503sVvDMj7T6KHAuLfyAiVb/Clf6Qc7cIx2Ij3gcyW2SGGRs8LSlqeUf+cFq&#10;+ZPQsvdcwov8mLhwPYFchUonx7U1G0AyGc+BcrTuwHuwSj7SYpcmk+KO4hNPus7CA8AajAOutin7&#10;cG0xQGr5k+k0Da/bmX4TnyaOcjFDhOEIBPgQMrHuGU7+0JqXx+IgA601k+WecV1+cCbSPQsqO5df&#10;8q03PuDkVcLq63Vf6Kr9Ws31g2407qTNsWnfud9ktpjAfWUjbnIkDAh/l+NjxKRXhXlRtqctIqia&#10;/cICwMVpv3hyKU+T//wIA5zi5J34pEF4ysV9sMG5uqE+Oa8a5g8yLPF4tsFtiwncI3fWpZBVmA2Y&#10;igvcAK7lr60SpM+e8xYD2E+ezBWGMM95I6E/zXYTefIXVPOMMpMOcdH2q3JXE/+O4hd3y3cTg62s&#10;PCvvaxj26HxQmLuXJgsmyGpfYOlVv10XBrm1D2G0BQ/CkDecRRHyB+QFToE5sMixQVP/1XHtQRvh&#10;j4lsQEpbafAKVFJ/ACcQ1bOgF+Duv/sNwgtbOC1MmqPZvuI5cFa7A6WBPMC0gdYGaJkTFw9t4YR5&#10;j97l857NOhx+tFH1gpPX4Bfgunbj9mzv/P2/2fvzIL+uLLHv/MPtlqpIgtiIJQECXMANIPYtsQMs&#10;AAmgkYmsBFC5VWZWIrMTOZlQMgVgABhAYDEAgzAJkQwWg6RrUdHhCY8sh8fWyGP1WGOP7bBD3i2P&#10;LI9l2R7L1rR61JJsSW61Yv54cz7n/m4CZHd7iZkJdyvwi7jx3u+9u5x77r1v+95zbplYUFzag2Gs&#10;4ulne2t9ePmQUdlArjJZDwN91Qq9gO7hlLnWm+vzOpGhykBXykvY3lNguwkG4oBtypA260WHkQZA&#10;BfelMcmhwkJpAE55ai9A3zUKAHQM2ByNF3nbzC/S1fpXmeXjvzgm2ehH+qqJGiZz+E9v+r/rgf5p&#10;3IpjUok+rr/pe/IxWYH89EUPdOy/iRzKMKFBW9FrrS9ZBenpUDwQErhlDU5f8lB/+tBnxAM7QVbX&#10;X3WulsLK5bpbHHKRT5kmEMintoX86rIJ8rkUL80+pgDLLNoB2J1xPRdAaK4GZ+PFcfrGRwnS+2Jc&#10;CUC7+7U4gDsLcWuSiwMmc0/YO3ap6YmxC8aD144BydYrtJbkRIxj+jb20+2kF3ayx3/XF9cgY9v6&#10;3dx0u8+4PxmXJqlYOsVkF/2AO32gl970T+PPZBa6Nl7pwzrprORZqpvQkP0/2sx672nhr81CZqCb&#10;nGQG41mns3533qRBOjKRYHjm9tz41Q7GnXZRvskXrg3Gg75UJlCU9tEPjVeyccs4GS/hdEF3x+Ka&#10;eCaumb1xnesammyOxLXd5Af6B+pZqb8X+gTuTYxwrVS+a4s68hhg8oq+RU8mu7hmiadMMhpD+p3x&#10;rO3Pzd5trMdo/Xf5kFU7SKNPmAgwGnFYswD49E6ndC8erwPqqu/Kl5t/Y8y1U93JRRbHyEUeS02Y&#10;AOG5+L1oB21Rris8z5gowWXux83Nj36e95u5e6X7V+va795uohogzltOjVcmYE3nPdi9S77uT+4j&#10;JpLJ2wQGEz1MvCGfZ0X3F2ncM9yb3Ls8a7jHuafof6UuPHyUSWwgLUgH+oJ5IJ6QkGp8NtrGpLp4&#10;/jramZA3XXOfM/liIq4prs/WyX8Y8k7Gs4jJf/GsCfye5JnHcyoYPRBpLhQgHudZwQLPLMHT2j3i&#10;SQ8cs4hnsQ02gtpgMMAnPUDNTbr0gCNwJ39W32Q0aQCA45YdtPf8laA7nt/VhZzcuLNET5f3kb8A&#10;ZLMaJzdLeW7fgXnwGrRMmBryiUM3wDkZWCJLAx6SGdAE6or7fM89ZU146UwAYF1edQ30l4mDPBSY&#10;lHE1IX+BrGezfvJVHqBIdmH95m1RpwNxvrWmfrRLKSuuWVEPEB64l17d5C29SRWs/tUNxKU3gQ7J&#10;bE1wMJgMJkkoI13wd3FL3RtjjgVsPHNE/uIAjlyqg9R0bguIg98Au/9cxAPmF248zOP2WZ+fHpmM&#10;fm9d8Gshd1/TPzEbfe+z5s5jHgtmo3xeBvSZ6ZC1ADnW7/6DmDM3P4gyO6MP7cjz1oi2NcmBi/my&#10;9jvw/GG0EUtfEyFMwPFexQvB6Yxz7eFncS/kCv92Tlggmw991p5nQciKfnAqrm9RH2vRc2l/Muo4&#10;e+9xc+WBj+OfxrX7UoG2oRegluW2skemTER42Fy89TgtrQH2XCe+332/pAGBpbly99Pm+oMvms07&#10;dmecdL8OVMQYA+61q0kTQDZIrG0sWQAqa1v93kQPE164qjd5wwQK/V8fMfHCUgiWgjBJxpjivUFc&#10;ltwsvckor7TmjqBtyX41ZHOcJTsr9jqhgCt9/aVazg+eN2nydE4UANr1KWNGXuo8EvKeC/ldQ/RF&#10;1wKTALipV1/W9iZ56Gt0RR7pHAPHJ/OZpXj2ApRcx9L9fIwh8p0LHU1FmUPnL2W/Y7l/NPqDuskT&#10;NE+L97i2miRhAoHrycm4N3Ef/577Uhzjgv5atMWtxz9LDwd7473wVKTVTtr0cMRJAB/tYgKKemrv&#10;nTHmu0MuEz301YG4TvIScP7ireg7HzVX730caVh/a8Prkc7zG8t3dfBu2h/j9kL0I8/5lu6KtNE3&#10;TSLhmt7kjxNnBptX16xpXosgHaBd1k83kYll/8VmNPo1q/dj3b1RV5Nb9aMCwG98YHmVh9EmZyLd&#10;VNSVp7h41+kHwi3tQ47eKPdGc/W+yRImaHY0W3a2x73+ZJRnqSLXrb6E6NzZcyfveC2jf5xXG15Q&#10;4v3inEkit2Jcf5Ey9Y3pDyZLjET94jk4yjPxgPt9kwzU+/BJzxUmtnbEtb731yP8GwePn/pjx84M&#10;nO0Zmfj/OXj/n/qxbhdaf/+/+s2fP391DQuXLXtn8eLF+1e9uub0lvajg1t3He3evv/krgOdP1zT&#10;iv47fuu37X3t1VfXbV/92jsn4nmur3t46gfdQ9Mn4/mvY9ueY5079p4Y2rnn+Ps79h67tX3P8bub&#10;d+6/uql93/jm9v2dm7bt375+2+63tu468Pambft2b9y+5/sbduw59+7W9snD3eO/+r3vjw/v7uj9&#10;0eIly249P2/en1r00rL/omf00m+2H+z+a6+sWftX5i9Y/FcXLFz8t5YuW9GseuXN31qwYPHfnj9/&#10;wd9csHDRX393857/l7Cs7eVfX7hw8V9et2nHv7Fxx+F/ev6iRf/E8y/O+3rlq2/8M2+s2/wn1ry7&#10;5Z9es27zn1646KU/v3DxS78Jhm/e3ZHrYBeL90XNCy++2Lz8+tvN6+9smgPpYOZK1vWrXs8JAFzR&#10;nxm7xn3831u4aMlvOy8ey/cDncPNW+u2NlzWg+JL21amm/4Vq9fksbImPlf9PAIsbFnrF08Bz897&#10;MffBd2vlL7Jevi0ZFkSa+Vzcl7Iq6DdRQLBOPyt+UJ53AIZzOw+earbs6mi49l8RsvMOwILeZAbr&#10;4S+JsjdsP9jsPT7YvLNxZ/NSpm15CuBhIAKL/YWLFzevrHmnWbdpZ7q/B/IXL12WoP+NtRuaNe+s&#10;bzbu2JsepUw+5QnriG9C8axpea72eP88dLIvnv9H0kW+Z8cu18+4tnbGs7D3ARNSBXFMos318uP5&#10;wBrsLM59d90WzxRb4zo3ceV+M3b5bj7jd3heifPWfO+Ie4vlbVi0D8dznK18op+WEPerM3Fd7Ix7&#10;FSt61vRgPFgPxp+Ja9mxuAbIh8U7aM71/Km4ToLtXZHOFsz3TVY+LO99s1R/HgcY8zHW8g538d5n&#10;8dx/K+E8IC/tYNyHvLOQi06K0dKReI7nHdX37PbQTzw3x338/JWHuW54b9wvWMQDh2Ak6MhlPYv4&#10;jni/6ojnaWAWXD8a7/Zb93Q0m9t5G9vb7It3JecPR3t0x7vGCCOIq/HOOBLP+PGuxhqai24uy0F3&#10;a32D8lzeA8DaS7t4fxm9eK8Zi/gJ6ON9qzeOH4u264p8u0YvN8cHLiSQ7xm7GvEeNaejLwz6dmAi&#10;fLyzjEU6achzPNINx7GBmXtxjhvwx1H2vebNdb65721eWrY6+h3w/lqzfNVbTXvHaLNm3c6E6Y6B&#10;68KWA6eb3vcfN13j9xK2z1u4LOK1N3s7pzLN6jc2RT+O/hrnlr5sffniit6W9fvqNzc3S1aU9eWF&#10;FyPupr1nmmFW75MPm/YYG+3H41nyeH/TPXG9ORvvfFPx3n/9k68zXHv8i2Yy3rPOpR4/baZufxL6&#10;eZRbID4t1L33AcL3Il3EB6/Tqjv+VwDPohzsZhlu3XXhbOgPdAfIQe6R2XvRFjcTyrNY5yIezOfW&#10;/YOfft3c++LrhPis7eVVLN5ZqP84gTjwznV9WtDf/SLK/HkLnofsUQbwDp47Lj5r+MF4v2VVT+Ya&#10;wHiW44J0s/e+SMB/6f5XzftZFnlZ6n/QnL/2YcZxHHDX/yavexc36YBexP844jxu7nz2ZGICWG7f&#10;xIKb8f/yQxb5PAey8Gehb9JKlBHPQPqvNOKD+CA7vVqH3kQVluznr0edoyyeJrQTuG4Ci37eF+PL&#10;mDTGyCFU9/QTV+7FmLXkRLyrRzBmeuK5uf3o6WbrvmN/c/Oejn9z0+6jt7bsPbKzdZt89vsH5Vfg&#10;uzV42p6A+LSGb0FyoYL2tFSP4PxTx58A+xLy+FOAfC59Db/H8QLNCxivcFzI/wnhy7amL3C+xv2m&#10;Rfs3QwHz9fy3gzgFjL+V0L1awOc+gJ4BdC+hQvjqAj9DK48K1dNavpW2gvhM9y0InyD+jSfgvQYg&#10;383WfoXfrwD5r74+B7mfBus1JAT/FhCf+19d0z8VappMD6xXuF7TRZgD+i0r/Pz/VrWSX5uwusaT&#10;trqrB8eFmlcF4T7oZX5x3Hn/nftmaK0TH3kB6vV4gnagPB5AEqa3QLhzJe8Sx7ZCe1tpHAPKQW9x&#10;E5RXeN3KJ4F4C7KLW9OD8EKB6FxI7kyoXgF6BulaaYF2cSu8r4A+tyB9hDmov0ke2xOss2j3IGg/&#10;IXz8r/JVAF/ig+ghT8TdFA9mFdBXaO7hLeH4/o6E7AnjI55thkyjrD0J2MWzz5V9WsZHeh/gd7M2&#10;7ujOtd7lxyp9M2uWQ8cLRI8XfLAavHUMbK2W8BVmV4DunPSOiQN6gs0JviOt+Kzcaxofb8HTCuTE&#10;y/gdPQW8t4B1tYr2YRfITuDcAsryIJ90ALwPuOIKyi+wtQBz6UFF8XNCwMGyfrugrjU/kwrUT31Y&#10;GvuQTD5xMm9gO8p3Xlofgx2XRnqyJ7iO/H2o9hEd3BBfOmXX8tVPemAGzAEJWfLu3Hcs9gt49MHe&#10;R/On4aCP9AADwKF+YLmP0T5cK1Ndi8V6C25HILfJFPQJOPvQXePadvQMpfxeBtTBcbKJmxav8TBd&#10;4LI19voTzvgYzz00iM6qQ5wiR1nH1Uf0lCleJvz3AV/55UO7jxzT+V++KUOkTYgb8YEF7mblQa60&#10;yIx48pMGJKJbeWpX58hW+5m8fLQH77jfF0deYImy5A8cABTyNIFAXJCPXD6QsRCXBz04Rw8AAjAA&#10;iCcICN3Sh/IdJ5O4/leozipfXGvgsuBNkB//9S/lgOUJJ+JhVf72HSOHNepT/xHfuvL0DCIlMI//&#10;aV0ex8ggL/DDtsJ3dZBWW7H2U+8E6tEevREXzFQm3QjSS6d8cYaiDS7HA/NsPORK5zydXI2H1AR1&#10;5I70dTKAAL7bcidc6hcvWaELejepwr4y6J6lO/nqRBNQDCADbfpGTVC4kEAVyGTZCaKamMKluTEB&#10;nIoDNhkTAKD4xg+4DSwBT6CzsQVwiyseQGwsGWesza1RTbe5DnKcI5fyxAdYKzQTh7ygrKAMYN44&#10;BsLM1hcnZY3xC3aJbxyTHRRkfS0e99/qLB9x1GX/kZ5om0s5CUD9QE/yWPveVr7qLy5obBKDOPSm&#10;DHVnjUweebJSBz2dKzopOlJuhdagHB25xlhPW1uA5cpTB5AZ0L4fLzkgozLIoe6uSdpLecArKM/y&#10;netxcqmbspVZAa4JAFfiJc44Mj71JX2Lzo1V/Vlf5aHBmHHNNKb1N/3edcI1VPsB2aA/GclNZ9qB&#10;3Mq2bxIAucitDUwuACCdF4+erH1Pn+rkelzg/dWUHTTV30BOxwBQ+dKJfAX1ohPp6ME5fbx4IriY&#10;ywpcihfTHXuOpqyO+djkQxOr7rR4j2vEbOgXfN6+92haghyIa8mOfR350cVxx6biJf39eFF2XweF&#10;cyJVXP+A+UNxfQWRz3upj5do930T75x3LkNco33suh0v9PfixbPch3vyXuKab9/9dl9ca7lcuxTX&#10;gNMjM3mf7owxPBkvx/Sgf5SxcSvHhgkK2kTfpCvtQRfubfQoHkDtmD48E/0ShFbXLbsOJXBnOQNG&#10;04t14Ll854K9J/RpImFZAz+eB0J32kBexgprcP2Y/ulX2wp57Qxdaw8TZkzYMD7JBrq3x/3FpMWu&#10;6IMAvC0gP3v3s5TLBAZ64Sae7p3ngeDy/S+y7+nT7tmuKerOhb9rkfFgEs8lHw9ia4zQgUAuujsY&#10;9fMxUV4+mhmfljFQJyEnAER7VMt41wzXVP1RH3ZNslXHvM7FtcZYV0/W7doBkNf31NlkGrpg9W6S&#10;TYH2YNLnza2Pfp6TuEzOc/8yBk1ezOecuBe4H7nf6NPGHy9Q7uXu/+7P+o1rvEkyJnYYu6zcjVv3&#10;afdmz4ju356H9M2bj36a5030M94nrzzM+4ZnAvd9dXVtKOC/THQzicz1wzMMEA3KgnSALJgFZAK6&#10;QN3MzUdxXSlW3QWom2zoOexIAnfQD+QF3oBjwI9HGK6lE/72uW+OxXOOJYeOZB7iAOmd3GCPmBR0&#10;Oc8D585t3rkn5DGJrz9dOluXHcSXl/TKYa0ObAPtoLW4rOSBbiB/6tr9xprZYDRgLl8W38A/cK4+&#10;ILuJBuA+UK58kJKbcVCTBT5dAInAPdgnDt34r47WN2dpzJ07KM/1u0kGYLt6c7NNnpxwELJaS33L&#10;U9bpdAWukpPnMXDcGuO5dnzsk1v59Cw4p/5AO4t+def+Xb50ol5kpj8TJbShuOJtivchaQVtSOau&#10;SMPiF1QEJMFKnnpMEgB8uUQXB3xk4cyVN/ALxFq7/uaHX2bbrNuwKfKPOu7ZH/1/f8gD+PL64J4D&#10;FM7k/7XrN4b+uCA3QZPnhOGQczp08CDd0Hf28wqyI/Q6HvnzEPNp1p+1r/bnnptVMTgO6A9OXoqx&#10;93GMwavNhi3bQteswydC//ozTztjWf5QxAM1Wda+vW5dHiPjkYjXFfmC7yYCXL7/cVzPfx5tPxDv&#10;fvubYyGjSQJc2793It6tOk4241duN9cefR598+fFYjzGMPfzLLF5E7CWO9fu4DSIDbTTLxfnoC1Y&#10;DTrTI7BL/+JrF1bg4s1aYuAal/BX4hp9Pq2vWcSz6tZG4HxZAuDzHHv6iXEMzHMtr0+D8lzq33j0&#10;ZfTDOzkxBABXDq8LJmmwVtemrLhNrgC9WaWD0QKADaKD0Nyxnw5ZeD8A5IF0dT8ZfcuEjATdkX4y&#10;+vylO8WbBit/kzdAe3WjG672c5mIO4+bex//IvO3Fntdg92kj5yIEH1M/YtlejzLxrULqKez6w+i&#10;Tp691Tfyn4jxODHrOdqyUqejvWNcRd25oJdHWqh7hwoZxQfitQHIznrfBBTP80PRjidDjkNxTe6M&#10;bV/IoP0cTwAf10lrwtvKz5hIK9MIYywqZ8FrEyo+yz7Jml04PQRIT+cEkwvX7uW44UWBNXyF6/ZZ&#10;wbMKF8D1928+jOvOQJRXwHRZZiH6SfRfeZ57/2qMcZMtPaPzUBHX+xac7x2ZiDxMojOZ8XLc4030&#10;lXdrHfeIX13WF7Cuj5+KtJYwuhD9dCYCTw4xhuI8OA/Wy5/7ettiBT+SccF9cJ77eWmUU2Qp4F7a&#10;gaiTteqVSS51MuHGONVudHXw+Km/e/7S7f9798CPvv6Vs0MjHZ1961qfZJ/9/v/8W7B06burXn9n&#10;qP3Qqfvth7o/2LLr6KVX16wbW7h46cz8hYs/XLRoyc8XLlr6TyxcvOSDdzfvufrupr0z67fsmV6/&#10;ae9U/D+/dv32gbUbdry3bt3Od1asWb/y9dfXvfzmhg2vvrVx4yuvr928ZtHSpQfnz194fd6CBf+X&#10;RS8t+Y0ly9uK+/sIxc39S82atRuaxUuXN8+/8Hzz/PPPtdzIr/47bate+RsLFi/6b9du2v3nOwf+&#10;yJ95Z8P2P/nC/AV/dsHChX95/sKFf4drfmvA27atei0B+Madh5s31m1JqP3CvLLePng+78X5aQW/&#10;dd+J5tTopb+3fseB/+GlZW1/r8rBEj+t8Bdxz88V/uLmpSU4wOq0oM/17eNYtdxfFOcyOM4qPtLa&#10;T4gfx629X0B/5NWypHc8rf3BfXJFmhWvvNX0Tce75IUHzatvrk99kNcEgjfWbc5trle/YnWzftv+&#10;qOeaLIvngT0d/c3IxUfN1r3Ho1yTBEwyWBDn3mk2tx9qNsf7AS9Z7Ye78l2oM66xb1iCINKXtfRL&#10;/Oee+27ItrQB/HvjefjwqeEow/IEvAYsiPeheD6z5FC8C77xzrvNkmVL89uqZ/+zcV3vi/sD9+8X&#10;4h7Gy5X3D+9TJjOD59ZxB8UB8b64587e5R0LuPwwrd1B95F4thm9dLupbusT9Mdz1NGeoXyX8I3X&#10;5GPP95ag8v4GuptAcDbeb70LzN79cVq0d5zxjY9nMNb+F3Lige+2vJb6tnTUtwbvZSbremcNmU3q&#10;5eFsu+fquL+yiO4Oubmsz23UZ8CksijnqHe0uHcksI17uXevIcu7xXuota9ZDg+/fzth6ni8F3GD&#10;LmTcuDcB+dzgKwOQ7A49sSrm3tvEZRMelAVmno/jN+J98+5XXzdXHv+86Z283vREuYOz95up2z9u&#10;Ltz9SdM3dafZcyyu5d3xPOh7QdSpM97dxO2PdxXBsb7p2I88B+K+Pxj30olbHzcXHvys6Tx3pXl9&#10;7dZmfvR9a8q/sa692XGor9nYfqJ5+bW10Y+jjy9ua9as294c7Z9p2o/F89/W/c2qNeuatzfubdbv&#10;6Mh16AVpRq/8uNl7cjJd3S9e/mqMk1XN3s7zTff4vWbs1s+b7YeHmkXLY1y1vd7s7Y53uU++bm58&#10;Ee+id3/ejN/8tBm99rgZjvca4Vw8E11ouUQHcukXkJ6ztA6dsKROsOx8vBdyDX8xnhfufP51Qmbx&#10;HOO6PS3K431IeiDeuYTyH/wk+nAB4qzWKxQH3/snbyTMBsylV/6cq/XIQ3uD5tKD36zP09o8Apfz&#10;+T+Cc+D8HISPuvp//SPQu8ia69lnPh9nHzJJg6zVotzEgevx3mkiwI1IY3k9gB2EF67EeZMQTAwg&#10;q/46Ge/AORk9xkfCd2A9Qta7pbsK+FO/qesSB1Sv+xXc66vigu/Ver7qUQDTWbrnOvaRjtzWee+I&#10;8cjtP/DuvD4OxPteIm/ppuL9Uzgf74Cj8RxIBwXq32qO9v7qb2/Zd/wvb95z9I9v3n309LZ9R19u&#10;3cae/f5B+C1re7lZ2raiBcRb8LyG3wOUV5f13wDuGeyXAOTPnav5fDu/+n/VKxnXRAAh4T3gXgF7&#10;7j8JNd3TAP13A+5PHytW+RXw/850jhfwDqK/Ezf0twsoT2v4JxC+HCsAfW6/Fera8c4lhLfOO2ie&#10;2xKcr3Fy/feIB7S/DoK/tS73y5rx5XhuK2i3L/5TW8ftg9mvRJ5z8LzCdvuRbwXh1fV8AvLq7r2V&#10;j+NvxnHnEq6LGwHQTov4zKuVb4SME/+dr2u3zx2PrTIrHBcqzBakkZZ1PDmcF59834buNUgnD/k7&#10;D6KX/De2QH7EiYeWenwOiEdwTDrxnj4mgNsbtuzI9PKteXGTTy+OVQguZN72o6yE6IA6MB7H6qSA&#10;BP3OszSPkP8jboX4Ce4jnrXRuYA3M9GsxgrSBfErKLef+cbWObMYuZMH6Vm4cxfvAdGHdKDdR2hp&#10;WcnPWbHvOpjAnhV8cXdfypSHhzvWcruPnmqs8y48DekTnO8+mGA8t1Gejx35v72s/14BtA+lFaTT&#10;j7SZf0dZd70CZvEFQFvwwTUB+dFi0S6NY9IAKfblUfMBjOWTwD8CWUBy552rLuuz/HgQlacPu86D&#10;8U+DeR+IwYSEpV3FUls8+TmfFvUg6gnAv7hQTxkiXQXY0gHDwKSPwcreFG1UPQWQVVofoQFYdc2P&#10;06ED+Va5E0K28nCMxd6WHfsba1wDX6CVj/PggA/6PphXK1TwqFqRVkvUbJOovw/g6u9jto/u5LTW&#10;uzqSxySArHvI478P6uI6xl1+fmyPIA8fuqslmmPkrFbf5K/A3Ed/9aBbW3AMPKNvaZyXjh5MFACK&#10;BQC25qst6IfegFsW3sovuimTPUBB9Swf6B80aU0deSjTB/kC1su6axdH+gAA//RJREFU6gA4QFfl&#10;J0OpVwHkAILzJgkAEhUa00UF++pBR+QEHZQrf3GUCSYUQFEswgvEL+tl57kT1nnnZnS6YcHHOlBe&#10;8gDEyaxPOWaNW3mog2PKZhnuvzYErFnr06MXN7BbHvqS+NkfI1/taV9a8CO9FMR/MtCJutMFq2Ju&#10;5dVJHSpUkae6iSOu4/7Tqfr5r750QH7pfejWD9T7ZjxoX42HZO1mPOfkD/0u9Kme6sWiUjpx9Ev5&#10;S6uf0xcgxIU7GG6ddoCqAjRlAl3igk5kMg6qFbj11I0TkBe4AuK4BgdWAVWWz0KF+BVeKTMtekcv&#10;JYA1/vQ3kBZQBLeNNZCWjPIEHDdv35d5A7+gF+inLuAakE9u+dQ0LFeVoS5kB73IwB06+cUHCBNM&#10;nipW9yBvusKPPFncq2uB29Gfomz1FR8IpR//yUoecXcdOJGTDsA2kwDUV1lkAqTBUlsyyR/MZJ0t&#10;T/smCszGSxWw57pTgbY09JZx4hzAT056phtlvHe8r2GpSx6yOQ/8aUNx5KMtjX1WtDlW4uXMmsyu&#10;X/q0/lyvnfq6/qJfc4sNFhoD6qL96J1O9BnlcA1+N17onKNLbt/pwiQG7aTOADx35PLgNlx97OtD&#10;JlTQOx2oq3w3bdubcUwaedIvp5qO0BngqU2VA3yaPKJd1F956qztwF99k47oDoAGl4F3kJU7di7l&#10;031j5O9jS//k1bSC5zUCSAfq7bNkB4J9nBmO6wKIOxMvsD7ScE/Iclt6cbi0Z7V9PV5oxeNaXTw6&#10;db3Ka2jsG5/cibuOuB5u3L43QXeB9/3NsYgjgKcs4/VFkxX0N/WlK22hr9CddjeOahz6pUtbE8jU&#10;kxcAH5w27diXwB1odtykhMNxvaGXcxfvNTeizZ3j7tJ5Fv3GUvapCMYZK3uTP+hXXVjmG3vGp8km&#10;2k3fcMzHKh+9si4Pvky47rkEYKcrs+Sdoyvu/MXRDhXG060xq91rP7AW/eOfWKt9NO/ZytXOdQKA&#10;/5PR5+589HUzMXs/x4zrgjHvfs61Pn3rF3c+/Tr76/rNO7OOdOZZT7/QtvqMa4RxrG/XOPq8SR+1&#10;HVxnTBSgj7XrNs+dcx10X/UM4qMd9+8mu+gHnn3ct1zXR2dul2eI0IsJWxmivdwL3IuBdpO03Pvc&#10;a90TuKvP8dkb7d0T8aJPXYtx61rguTgnxUWfqhPr3J/l5148EeODDHVijnuHe5Kt5Wrs1/suSAbO&#10;guCsZkEvgA70BNNAdtAORK6W7yA96JxQfZ9n2Xie3t4eshQ36u5rYDEQKA5oDmaDbiy9WaCDxWDy&#10;IW7ah+I6FVvlAYHv3/ooITygzjLZPlhMFm7eyWpt0rR033Mw6t4T9WKxPJsgEhgEI63/zuLXf/CW&#10;tSroB1CzNgar5b1px660fK8Qm3UwOM46f0fUz5ru4LU09unL+twANJivfBMAlA94V6CvPp39MWZD&#10;BnWkM/KD/gBoup6POsiPLPIyMaF6FmBZ632IHund5ACwUt48EQiOl8k/0d9mb0cf/Flsb6VlM52b&#10;LFCeWfUpsHsmwb22eOfdjU2nj9MxhlkvA5+2ysuJATce5X8W7wCxNgVJAWFxgUnW4eA2y3MQjTW5&#10;ddwF/QHoZvHOotu+9dtZCHMZz6p8/eat0UfiGT316jntbNafG/gbjyyr82noYibqwCuXCaihp4NH&#10;cl8+QDxQD8JbNx5QBzblLy3Y3ztmkuO1aJur0RZDGe/s6FRc275sHnzxdTM0HdfESMelvLpwSS9f&#10;FsuT1+411z78ImT5PI7NxLU0njPPeq4ysSSen6ONwWEu4288/DJd+W+J9xpwl8V4DdYWrxbxgLA1&#10;z+u65MbTIRMuTp7N/Lh9l56HiK074zkpzoPfXL7L53CMJ3mC+dzPA+36uEkcxjDrcuNBv9JHpq9x&#10;vX8rJ6doW+2vnwggMhhdLO7j+Taep8kw/v6tXMecLFzkW7+drHuiHKHCcUseTF5h9c/TlAnPgzm+&#10;vefqK/q8uCD39Q++jOv3VEJ45ZZ6x5gLOVMO16g4z+Jf/R07Hc8wZ+JaBMibxJB5xfik7zPuy0dP&#10;NoMTMe6izUemr5T2i36ob+ib2sTEiGMxDkww0AbSqyf5R1tb9bW1TACLe4FXg570QjA7d95a94JJ&#10;CCYa3AgdOa9tyKyP67udMdb6o9/JbyquOwKX9WPc8Ye+B2I8CUA7kE7ewcnZeA+K9/4jx3MSysat&#10;20KPh0NPPI6ZOHM6ngEGY3xfj/uUiZms/OPa01pvnav3sy14Dsxbo53b+GKhznW9iZCWHPCMF+86&#10;l+Jd5vYHIY9n54kIxeKd23ou5MVh6c7CHrx3jAt54Fxe3MufOONZ0FItwPqdPE8WEwC4t1eGMhPq&#10;RxygHoBPi/jIx2SEy3EdMDnB5JjvD479nZ6hsb8QY++r/nPTp3sGzq1ufY599vt98Fu4cMXKt9/e&#10;8j9r3f3f69e2evWud9Zve//t9dt//va72/6l2P+3Xlre9hdemD/vv2pb9cqvL1y86DeWLl/+/1y7&#10;acdf3rh9z5+L8M9u2L734w3b91yL5+lf3bhjb/eBzpH2d9/dvm3hkiXfX7Bo0d2Fixb90wsWL/6z&#10;y1au/veXtK34r323B5G5x2cpvqxt9W+teXv9f7fv+MBvvrVu81+fP3/+X1u4ePH/46Wlbf/uhu0H&#10;/oUly1f9icjnX3t97eb/5nunx3575+HT6TofdM918cH2CKD5wkVLEpq/8MKLzaIlywuEd2xhgejC&#10;opfaMk6uhR//yzr8xVU+y3npMry0vJkfxxY6trSteeHF+VHuwgLsHWcFH+dy7fsoh9cAQP7t9Tua&#10;dzZw37++WfX62gzLV76WVvjVil7YduBkM3b1cdPRO9m8tX5byLAg4Tz9LGtbFbqJ+EBr1Gvb3s7I&#10;790yeSDKXLtxZzxPzzZr3lqfSwyUdfgXNm+v29K8u3VX6vfFF+fFtWp3TkrOb5NHO+Md62SzMZ6p&#10;tsezk4nPh0/F/TKe/0fiHavv/OV8P/Bcy/J9Iq7Rl+M+DcKPx7OD9eSt485Cnit5buMBebB+9OLt&#10;fM/x3jIW74KT8d53//Ov0+NXLhcW11PP/r7Vgu3eewB6713gv/fA4hWsgHjvQiYDmETMOn84rs/K&#10;5LnL5IQzkZ+130/EPQAwBxCtzQ8YDkxfS5f0gOhk3Cs6oj7H4v4EzvdEcN4WUOdiGzQ8E3VgDSw9&#10;8O44K2mgXXzgceJqvFPf+LBJN9yxZSmsvqNxXxcG4v4xEOUeifKOh5ynJ641++N95M13t+WSDkva&#10;VjevvLG+Wf7y6yFLlBXvGv3xjjEccnLJfiGer+0fDVk7+iea3qjX6LV4945nhNm4P0/G+/XZeDc8&#10;3D2e/Ucf3H9yuDkb5fTE++i5eE/vm77ZHO2bjDwmm/dOjzdb98fz2/F+E1ma0+PXm5PDtjebE4Px&#10;PHL9y6jzo+bVt7ZGH1+Z1vNLV7zRtHfEO/flT5vjw9eaTXtPNa+8vTn6/8oI0S9D9h1HTqfVuwkC&#10;Gdw7rz9quECfffB5ujwva45Xd+efJ4ymS32EhTvr7YfxLskynWvztOY2yTzqO3ntUYLyav1+4/Ev&#10;EqQXjwTWJf8igfq1eP+11rtQ3cULoHxxK//jOcv0YvFewDvwnNb3D3+a8Vm9s6BP8H7bevCfZMg8&#10;b36a+V/7MOr0VODOnVzk0X94RxiI9zt1I7cAquckgKg/mb3XH413P5b8BcBXCM4F/YPMB4TnHp+8&#10;6eY9AuCtz9Ep6M7LA0gOiPPIIL3zygHBjQe6AtvBdwBdPtID8XWCgP/Kr5btALw20gYmtsjfODIu&#10;bCuMl5f2mb3/WTNzl54+iXHxQXrN821hYCqeK0YvNif7p/77/SfO/Pkte49/uWnP0YHNOw+/07rN&#10;PPv9Qf8tW/HyE5Bew7cBebV8X2Ut91fiJrh6Lvhvppp1dJ4+/nT4nfn9LmFlhfkR4n+B5HXN+G8C&#10;eFC+pIv9jNcKca7C9ArchYT5uV/AvLRPQ/caX5y6X84B6wB8hexPQLwwB9PjmO3KkHfVUxC+WLgX&#10;CF/d0z8B8/4XC3h5lXOOvdGsAdsB8TfLmu/fgN8REsBHqGvBCwniHY/8n4bIT8e3XyG3MhKYv9Vy&#10;PR/nbbPcVp5zwbGnQnWD/wTCF7CtvATXUX7N1z5Ansey3Bawj1BBfVrTx/addZvKcflGkFfKC7iv&#10;LW7li/W4ddRLvgKrCvFSVvkA8O8WN/JzgD2h9c7czwBAR0iA/25rfXfHN2/PtdffirJzDfZN27K+&#10;ALqySh4FtkuTa7xviQfF9QVoA94J4yOfhOax9YF63abYj7A25Ge5nvGd37Q9ofmTsDtBug/Nm9sP&#10;JPz2gcoHyWIZH/nFf27tbR0jE6t0a5MDvhk/tgn7t+9OecBwQLpaoIPZwLKPyVzESwuCi1PBt4+j&#10;tkKF3BV0iwsoeyAVQFCh5qEM+SgjgduBY/kf9JYOlPYfPPExVtoKqgX/qwwgaZbTksfHtvpf3s5X&#10;SK8c4K7u2yagORZ1jX3yKzeBfKSp6YEE58iW4DQeckFioYJUsmf54HwEdRNYaAJBLKTlKY2PzIdO&#10;nk247gOh853xoCuOc9WamlU5kASiAqRkVy8w1X9xlUFH4haXo4fKx+geLqa42izumZ+GoiV+WT+Z&#10;C2f1VWZ12S9f0NMHbTIrVxoBCAfMAWwAyUdzH7qlJ4M6ia9+Pn4nnIt0AIe4FbArH8hW9+oBoOpd&#10;HcWVHqzQX/RBsmoTedCBOvmYrwwyCz7cS5uTCaIMH/hZ5aUngXghKSC8rNWufuCx9WCBffrhngyc&#10;Aluq1Ttd26ojoCw/ZZFVOfpQyhT5qRMYAWSQlWx0Jg55yGwSAHAuj/eOFy8GHfGSxqXk2AyX2B83&#10;AyGD451RnzPxspR6DB32jsw0ffHgdVz7HivQAVT0EYxO1IvlWAHuZf13bnoBMX3KxIIsN9peHHIA&#10;7qMXbkX9i4U6XbHulxd9aQfwRVq6sKYvnVVdyld+8lXHXPs6HlCV7Zj+lxAk8tAG+paJAPKhLxBF&#10;Om3gf7ZtxCWDOORSLh3YV5YytRc5QFcur+UNwgJo4tI/vSvfJITse9E/E75HeyrHWOFNAZghl3y1&#10;s3WEQRppjDH5qYs0We+Ql3tt64+XyStl3XHtkXqLcUYeQIrMZOHtIft3axwbB+oJgAFrICN4y4rV&#10;uKVb1uagrfYxucB5E2lAYdANgMu+0TXYAIgsXPU9wBY8k0cFa6CZfFi4Ap/6OP24nqlDjuGQn7z6&#10;lL5qXObYr5M4ot622lY/vhovXuWaViZX6E/GqXzFKe1xJ3UmjjyNSfqhM/qdiv53DcCMOO4PytDn&#10;xNFOrh3SGVc9Q9N5HbYFM1mz6jfyzn4SutD35q4BIZMJI/pRTqoRL/qi8+Lr7+S5FHFY3mqfeu3L&#10;fhjtq08oTx7kBNzIrUzB+Na++of2lpey3FP0Ue6S9SHyCGdiDFv3mm7oynVDnVx/5VvaoEx84XLd&#10;dZwsjpGl3HMGckv2mx/+PMf37vc6y3WmNR71e0F9bsVLIT1oK7rVD/TvvP5GXxwOnbkWkl09tIV2&#10;K9bCj1NuY9D4vBQvwHSnLOWzgrdGt2s08ECnytf/laFPmFzjOkRPOYZa9yHBtUEbigPE0gXd6QfK&#10;TZ3EvkA21w7X6Hp9NaalkZdj6kt2OvFMSG6y0Bf5/Cc/fQDLJq/5iGYCmzFoXOgfxg7ZlKdc9TNW&#10;7Av6CjnJYHLQndCDvLVf7bvGOpksYSKOOmp3dVEHx8TXTo6Vfg7mdGe9tfk0bwURr16z9TleQchV&#10;J+NNxj2JdwnX8ry2hS5c5zK/0K2+ff3RT3IpAPvkZymuP4mjXrW9rtwv1uzAuolhdMHFexkHU9m3&#10;pcn7ZoxJchsD+QwV1wvy6dfawFgExdMq3rUmyhWfnrSHuvNUIy/9Uhnqo1+5t2snZRu32lW/FEcd&#10;XTuNSfVUX3npy/RG58pRZsp6vaz57rw+r4+SEwDTJ6ajr3CFzaKUdWu14gXhuHcGAoE51qdAGEvT&#10;dBs9YCJOWYsabGO5re1YewO3oDmwx8ob2Pa85/rBLbx4AD64bgsYguZAtns4IA1EW5sexGaxu+tQ&#10;PIOejOfR2JcG/BaAdyCS5TcAKL38WKIDuly1947NNBduPgq9cWd/IuXlahswV65jPUPnEzQC1vI/&#10;2t2f+VrTXhzXMi7AgXjW7rbyF0wuAPjII05OVugzkdDY4xHjTIJ4kB4MVYa6AqEAqYkArPWtOb9z&#10;f6kbWcHws62JBzwVgPY8EZjYAJBrKxa501fvJzDl6vuttetiXI7Gc9TFbC9gU/uxogYCwUL1fS/y&#10;0JbaDwh1DGDMte95CQj9KEPZAG9Omoj/LH9ZK1f379ayFkYuXGmuf/DjGOM34162P67hJrgUIJ/u&#10;pscKpATJxbVmNtf11me/b/3Hex+HznvzmDXd9x5xfTFeRjItkC4vIH7f0RPRxoPRTw5HuxwMuSyJ&#10;Mxzjrqz3Lv9dh47GePWsZFknnpOMVdBwOK6Pd+J69GnEAyvPRvsC2LeakWlL88Qzb+SdED7iTV27&#10;G/3A5D/rvcd98P6Pc73yI1F3lsqgrzxZ/NKD9b/vfvLT5v6nP482NFmuyMbVuPW7WUeLS4ZrDz9P&#10;/Rs7xf2763y810UbsAzXjtrL+uus51mma1MQXv8xQUZf55XhTtznuKAvSw2czePHo51y30SQ6JOz&#10;dz7OOOC9sc+dukkEgLc8TQTQX96/8WHcf79IfbC4LmuWe94yCdH92HPs9bi3/jQhf8oZ+hq/dKeM&#10;s9gvXgvG49o1Fu1g/fGLmQZkl+7aw0+jnXkU6ox+x6OQtczLeueDLdfrszc/aKau3Im2PFKgM+8G&#10;0fbimAyiv4PlZUKMSUDRL6Lf6tv7j8T9JwLre2vvT4ZsrmcmQLh+qYO20Xe0N2h/+/FP0gsCjwkn&#10;z4LVBSazIu8bm4y+cjrG0UwzMWvCK+9JvKINRPkPm9sffZXHpqJdh6K/jb1v+Z6r0XbXsl/2xTjW&#10;952jT1biwrHTfdmPCiAfSrCtPG7juXHnrv3gsc6Qe1+Cdn0HaGfBPvb+1chvJqE40M0qvWfIBCf3&#10;fRP5JuM+/1HI9kW094HI32TU4m7euSqDslnMg+aOK+NQjDN1E8irH9BHdaOvHtqBJbt+L01nWr6P&#10;xRj5NPrPjxO2k4l1PN3ViQCOT1+LZ6xbD2JszjY/GD3/V38wOvmvHjvd/499f2Ts2K8MD69ofYp9&#10;9vsH8PfWxp2vvLNx+7p3NmzZuXbz9mNrN+3o37h9769u2L57cv32feMbt+/5wcatew5u3rn/fxKq&#10;zHvppddXv7F20+rX3jm++vW1l1avWftPxvZfX73mnX/nlTVr/+z+4wO/OPArP7y//1eGLu07/sML&#10;m7cfntyw48DQ+m37j2/cum/H+h37921oP/RHDveM/fM941f/ysadh5rnXni+WOYvXNys28zF+fpm&#10;6fKVCSUd27LrWLPzcHfz5rtb0n1+jcvy/IUX5jWrXnu72fFed3N6PO73Zyaa195e3zz3/HNpBf/8&#10;vHkFcGb8Yrn/epx/c93mJuRNbgC2O5/w3zbKBdCre3pW+gtfWppwn/v85yJPAJ+lv/jKee75F7Kc&#10;YmW/KP4/n+D+9bc3Fuv7hS81K1a/0bQfPht1OZuu9B0TTCwQx1r40r4wb37TfqS3OX8z7lWnxjLu&#10;vPnzc8kAEHbT7o7m7Q07mpfaVjRL2lYmnO2K51fr1Y9fi2eTR9xPP24OdZ1t6nrwgDdX8izj/Qfa&#10;ubFnAd87Ec8b8Z8revvWgO6IexlYbvI04C59T1xTQfpqOX/h1kfNeDyvOX4y7ndA+2S8FwCjJv0C&#10;9Az6lq9YkYZ+W+OZDig/G3mCf4fjHsjy/VC8axwJOSscBMgH43keOKxW8NVaF9gE1UFSlr2A/EDL&#10;opdluzwATRb0ACjX3Sy1b8S95vS5kDOep0xIMIlZ6In7r6W9xuLaPxL3kOG4fwzFfYQb7jpx3KSD&#10;rqGZkP1S896p4ahXvJMdiXtRX1yfr5T1x00aYI0NlpIRmHVMm5BjBlCN97G+eEfJNdNjX5iI93hu&#10;3Qffv91MRHrW+mMhz0C8c3HxzvX79XiXYhE9Gc/1wOypaGsu+Y/F+2Dn0HTIFs+uU3GPmL3fbNhx&#10;pFn+8prmpeWrot+82iyLff/bVr/VHBu4FOXFMxAL7rs/aY71X2iO9IYuhmebM1FXrvRHQu5LgDi4&#10;G2XPxrv07IOvCoyO40+7aGfRDt6CxmDxEJmvPHgq7hcJtcV5et33p/OoQXxu3K3Tf+Hmx2mZXsA6&#10;OP+zBPRXPihbsB2U9x+gB9VtE9rfLmu+O8aqXvsIuR78TZbmURagfydku/UkLgt45amTyR7aT138&#10;N3GAfPo1i37n9Tft4L84tjwv6JfF+l1feJDHhaz7vSceBAB/lveT0f7yk7Y33sfpi/5Ae31BX/Kf&#10;jnLigokiMXZm4v0DNL/8wRchO/lD3wnRH2cgK72PRJ84NXwx+uxAc6Az3l3PTMb4jXES/dAEivPx&#10;vlj67ocFxN/7LGR61IxFOcaVsXY2nlmNQeNt+4Hjf3X7gWP/Smzv7th/4lDrtvDs9wf5xwK+Avin&#10;w5w7+gTngLfwSrPiZeuwA+YRgPcIXMZUAL8C4I79/B/nhN8TwAPp6UK+wPN0Md9yM//NUCzhazrQ&#10;vAD1AtlrvLpfwfvvFbK8uf8FyhfoXtzJz60FD5YLcwD+m+C9rgGfx0H1FogvVu/FCr6C9wT3LSif&#10;5yNNsXRvWb/bFzfOgdt1C/7aX9Uqp4J029cA+EgH0PsPeAP40rAiT2v2t8sa7PJIa/O1xS18Aect&#10;wB5xpHW+5i8kqI9theJPgHvLZX0r1GOlTCC+WKQnXG+lKXB+Y4kbx1KOVnzHBMcqnM+wFmQv+0C6&#10;dPbXrS/W6zVeBe25jnwEeQLwAHnKEbIpP6E7OC7EfoXZ3BsWEL8pLcLB9zUhj6244lSLdRbdCeE3&#10;bH0C91mdp7v4J5brjtmX39qIA7r7D7oX1/F70rpcAOVZrYPvjnOzWrbWbd8f5Uf+KUMpG2wHYdsP&#10;HktovXUXUL879xNkx4u3j9U79wPKBSpXqA2+JuSOvEF8+xUU2frAKh+gHpgHSxz3YTOh64mzCRpA&#10;7JQh8vbfx1CwxUdeH0mBaukBeXIqVzwfTH18BYIq2CefD5U1b3F8jFVulhFliSuA4MoST56ALhnB&#10;JfIJ5OC6W3p1lr90NX+ww8fkAgeG5uQnkzyd90HaR3eyqpOPqrbyFg90B/V8bJZP3dKTD9HS+Qgs&#10;b8d8MM4P65GHYz4M+7DuQ3Omj+P+s0LXFkCNj9cC3ZA/YX3kq87qlDAtdCVvEEMeypQ2rcaiHnk+&#10;zoEE4ilPPHHotuimfLQWn97UhR5S3yG7teOlIaeP6j6Ks4jPNCEfeelPOh/4QVXxpHXcebrPdgm9&#10;JTSIPPLjeByreqlwKiHB2KWmAj3tQG556QuAxcDElQQnzsnTh3t60p8yj8Gy3nqFCQARQEIf0gBY&#10;ZAI8lAMgkJseyUTP2kLe5NE2oB45pSUDd17yEwdIq6Cgwgvu5MUD3hPARD7KTsge9b9465PmbDxI&#10;Au1gfF8cE3d3jEFAfmTyesJ5VoDgaleUdyLkOhnljcbLEmjGEk9fpm8wBFyp8oBA/nd0++h/JS3Y&#10;QQn1ThmjPDrUrnQAiIApdFDWnSxQqwIhOqqw2TF52acrlnAgEDgkyJfu5Smefgbw+k826cjsHChI&#10;llIut5QFlDtPbyAUAO+/65bxVa9J2k+/BZzSS0HoMvPRfiE7bwkpb9SRfuhAPzMejBHXr3KNKzCM&#10;nvU141+dlcE1tq1+rA+QPye1ZJ2eTNQB9WyVRWb9Tbo6LgQW3dzVqy9X5izDQXawFYRnBQuiV2tV&#10;rtzFYZWrHVlwaxf/pQHhgfYbH/w0+tCVdIGuDmltG/EF/QNEo2f6pEP6IXv29egv4iXIi36i3nRM&#10;HyYJuBbTs/GrXVizcgtdr5n0T+fyE7QT6Hgj4tCFa2z2pRZ8ow/XTn2NW2v6dI2ic/nTGc8A+oz4&#10;Jkrod3Seuox8yOj+Uq4tvc3U1Q8SGsvTOf1P39In9XVjwjEQsEwIOZFjMwF/yGrsq6/rCn05p4+5&#10;ng6GfMayfkIe/cl55ehvdKnPg8F0Im/t65qh3sqmE5N6LoeM4nv+IJv+We+b4ikbGAXJgVF9VL8x&#10;ZpUlf9dG9SyeAKazP5ucktf5kFkc7WqssVg2icLzSo6VyEccfdeWvlmpu3a5H9BvbStt5z+9AbYs&#10;t+1bekebubYoP8e/e9fgVF5zWD6TW3rtol/Zr/HkBVLL27i1r77qQKd04rg20V/piXzglWNkpyvj&#10;Xfw6AeFivBjzfEBGz0uujY4bRyYjGFeDMQ54F2Bx7nnU5JZyHSvrkau7ttNP9HOyu+fQHXnpz3Vf&#10;ma4n6lJdsmtj1y/9Ul8yJvQVebn/1GuptPSh7+rz6pL3qKiP+PoCuZVlLBgHyqZvkyWMBfe60jdZ&#10;YZfrm2uayWl0qb6e79RH++sHdEhf2oHs2sq1Vv+Tt0ky5H93047Iv1xDXUvoXH/LCQZRvkkWzqWV&#10;esjmGcsziWdHfc9Y0D/I4brqup/XqijbRDtxTKgglwkSntnIrs50U8eXPuyYOnI771ojrYkI2oa+&#10;1JHMdG9SpPiuN8C+OPLfYE3x9n0J+va+55p/NPZPNsdDZ2A8WGu7Lt4BWJKe8cG0dzRdbh/t7A1Z&#10;pqIs1sXuW5PRJsfz/9X7P477yY2Q0zOr/u3ew0OTOpe10aevPQh96evFJTrgbQsUHu02Sc49Zyj6&#10;4IW0eAfq5VPcqt+OMc1LFLfMBcAD/oB7Qj8gnayxr1zQ3lrxrNjrGuopS5YTz2mRD4t0QB0cl44c&#10;ZDgzwiLc+POcVtaK7x1zP4jnid6RtP4HzQHxhP4RD0zlwh1sBEO3ho7lLT1rZXA784m60YN48jHp&#10;gH4vxDFrvgPyZEkwG3mbNFAs4E3kup6WudbMlmbXgY5mfbyTbYj3MfFZDbP6NYkCTGVxzWW4c/0x&#10;drUhiA7MiydoL5D+zkc/bS7f+bixFjMIbv3zUwOWZDgfOvPcORxjpqztDsat27g5nr+GQra457Vg&#10;M5jKin/q6t3oE+41dHM6xpMJR5494jmmv7h/Bz4FQJ41PEhvDXeWwVxUs4CXDgAvbcPDQFlznnU6&#10;a/f9HSeijctkgN2ht/dO9oS+igt8ZRUQPxltsTf3wXvte+iEe0J3c27mWlyzYgzf/7TZdfBIglkT&#10;AUBHANIkAOt2A60mOly6XfQDCgPuQDXADuaDk6MXrsRzB9f7lvMYbazvfffjn+Y5emD5TB79GUTX&#10;Z/RHVuxX78e9MPpfXZ8dEGc5zeodUAbSr8fY4eod1NbnLIdQ4b3+4BpvCQRQ/sajr3Jsg+EZJ/q8&#10;vnTyDAvseB+I/qSPSMeKH7A2IYMOyKpOl+89jjI/y/Z2LGFsjAv9ft9R72De/YbTg4XyeHPQz41d&#10;UN4kDvF5gdC/LRFhnXNgl97oj9t4gFrerKLrmunO0SGdXo02uv/ZL+LZ5FHo/Ur213Osp2LfRFx6&#10;uhXXN/W+HG2kTq5nu+NdWzDJQDgV13/tqn+UiRie73h82J+Av0JlMly8/Sgnfuw/ysPGkezfHd28&#10;GpXJHCdOD0b7Wu/8J1E2j0YfhF6tVc+9/ED0A323rNfeN6b+dxN6A92sxkFp+1zAA/CsyLlpv3zn&#10;wxhDlk5gpW4tfRP6Lmaa08PWojeZ5WLoxeSAqYgX973z1rk3ecC7lKWeSjk1Dnnkd/HWw6jTvUxv&#10;TXiwXtnS2EpP3uEp702DWRcTEuaAPZmjTvIanryYddx1kMX+UOjoaFrSyxNs58qeTMradyTa4HRf&#10;6M7zAo9gw3+1s3/4X+/sG37cNTD0v8pa789+/2D9XnnrrbdWr3m7/bXX1u5d9frbW/Z1/vDV1qnf&#10;87ds1aq1Ly1t+9G8+Qv++LwXF/xHCxYs+o3vPv/833rj3a2/fuT05H+6eefR/+DF+fP/k/kLF/06&#10;i/BVr73VcKHPNbvvo+Du8cELf/VIz9B/vObttf/Oqtfe/vMvv/r2f/Xulh1/Y/nKVRnPeu7cwQ/P&#10;3G0Od4+mNbs14VnVv7luS/PqG+82uVb9S8vnXN+D5yzU21a+1gxOP2y6Bi/n/vMvvJgAHKxftnJ1&#10;C8RzEw/Yc3O/tFkE4i8q7vQrhE9Av7iA++8+93yC9bI2frHEB+xfe3tTs2HH4TyeFvytsD6Obdh5&#10;JMp7pXlh/oK02l8YssmPy3Ju+F+MspeueKU50B3vq8fjPS2ec7fu5QJ/f/NeXE+t8c6t/MCFq83l&#10;h58nrAPWX1q2JOq+rDke93dupy/cti755YxvbXhwnkX82biH9E1cbCbjXgHcH+w805w+x6KdO/tP&#10;motxLT8T//fGM90ba9/N78Q8brGA5+2MVTwr/LR8j+evM/F8D+ZVUM4l/I54ljoQ99Gjca8E8Vmz&#10;nzKJcWQ6IedQPNv1T11NGC+N9AkE4z7KuheMZM071Ar+D8Y9SlrWxeIAjGOX72SdeAY4H/XhNSzX&#10;2o576GQ8/03duN9ciOeNm/HccP/Lr9Or17W4t3FNn9bM8b42fjmeFW9+kvvDM1zd3yqwffZeWi9X&#10;8MrqOesY7wYD8YwOTDvH7Xh1JV7cixd4Dcg6bw38zqg7vagvLwDVFbm1xvsnr7fKLIBYvaTPCQfx&#10;DiUMRH8/Eu+YezuHmn2d8S7QPdLsj/3D3WPNif7p5vzVx+lC/fLDn4WMN0OPcZ97/06uec/DwOyD&#10;L3Pde5MCpsl365NmPN71AHRyAsEF1BbX8+AyQMyK3NrkCbHjOAAMIqsX+VnEC6zJpSW3LbBdYP1P&#10;Q2+Po2+BvjdyfyLC+BXruce73IU7acnOHT1ozqIdSE8QH3Xxv57jXl5wDHAX3r/7RbQ56M4a/6eZ&#10;JiG9Y5GGrORJEB/B5AEBMPe/rruubsC45QvUzeQO56XV3mA6nYD3ttpaPPt1koJAh8C+NgTf9SNp&#10;yCGI45hJJzwP0BGd6dPC9M3oQzFu9V2TbS4/4NqfvPrUoyw3Yf3s/ZygYVLT2+sYbe5qdh7oiXF7&#10;Ofrzw5RDf02vEJkvzwHF5T8QbzwZS73nL0a/jHeSeOfedbTnr+/Yf/zPbt9//OLOvcc2tC7rz35/&#10;UH/pKr66jG9twfJqGZ8gPiH6K08s4Ftgfc7KvfV/Ll4F8AndX43jxar9CYR/ZQ6Cl/XbCzh/2u18&#10;uqEXL4+1QgvOp7V6BfLxP63a8/zTYL1auD+xhH8Sqov6p+H70xbtbyaEf2XN2wXGt6C7tE/AerVu&#10;t1Z7cR+f1u1zEB54fztdyM8B+kgrzJUzt1+s5hO2J0Av1vAVwAsg+xwgb4FtISF461y6nX8rQgvm&#10;Z5z4X/OpaSvwznwjfYXnNb78nra6l67Cdv9TjkirXnPltNIWGZ4AdcdfTav+tQWOxzHnxBE/rdzF&#10;bclUQb2ttAnqBbC+ldYWeE9oDupHPPuAeD3Hmj4t2tdvyXzkV0G9/Zq+uJDf0ryzHtAvVu+s00Fx&#10;EF6czKcVnnYrX4+xgrdu+qadZS120B4sTwt4sF+cre35kOTY26zzo4wC4q0jXyzhQfd0FR952Qfl&#10;M0QcLueBd0A7rd3tt+9vAPYK4itwr3Dcet4J06PcnDQQsmzeuS8/lIoDKCTAjjjFep7LyDgfx3y4&#10;84HYfgXbPnzPAW1gKvLJfR82W3HJ5BxokyAlgnx8cK1x8kPtsQKMffwV1wdmwXHx7AMOzuXH5VYe&#10;0isT5JC2gjjngAh5k9F5YIhsKWP8L3GAt7Lvoy0Z6gdh8RNOhG4AhPzg7liULShPfsrwcZxbZB/o&#10;ASwfhyvQkpcyfKQG4sAm+iRnbuOcD87SpAxRjg/V5PCROv+zXI2yfSCnB/F9UE1PBtG26iQ+YOYD&#10;OUBQj1cI48M3GKEM8jtHNnLQgzhkqxMFyCwtcEAG8qmDj/O2+hR4Jx4dZZtEkD89AAk+3CfIbMEk&#10;OiM/qOG8tswQeStDACboCaRQDmjA+s+HdfnTGVBBXm1Mf6CMD/Dq7X+Rua+cj/rJJ/OLPFjvS2sf&#10;1JJGnQsIthZpsYBWBtnEBTIAS3lwrS2tOqqTPkpvzoFz6s+DAeClPbIfRP+QxvZI1PFo5D04cSWt&#10;2/dHW2tPIB5wdx5oH4+H8eHITx86fKK36YoyTkY9jnUPN8e5CY4XgKl4EbGOozUZ6RSwUG8yKB8M&#10;Ahh5L7AFnOlDHcVN/UZcemARy32ydvFB05b89ArAAR+AoXrTTYLJ6E8Aib4pL+0AzkinPDqZuvog&#10;y1B/bUnH+nFOIgi57FcQTs9VTwm5ohz9zeQCOq3AiEVx7Qfi6/Pi6N/GiuuCfmDsi6fPcYsMUtrX&#10;rtqsgkX9St8EVmu/A3Id0ye1gT7hOAjOJTXAqO7gjjz1OX3FRA1QDOxRhvxBPVt5ul7QAwB27cFX&#10;0a8e5Ngs67GFLo/35hIT4DoX5IA7S3fgkHvy6asfRpoPog8Vt9zinI/APXpn7/mGG28eAcB71vOA&#10;vn2W8uKQQ3trX/CK3ulaO9NhrU+VW7+q8tMN6KYvGPcFIE5nfIEeTUjhRlxeLGoF4FRbGdvGGsBY&#10;obG8nKMT7V6ueSx+i9Wqa4F+4b5Ff+Jqjzqu5MlaGGCr1wfp9Rdj2vgUD2DULrUPGHP0l5MGIj99&#10;FIh0XnzjBGAvgL7co3K8hJxpSR0veq7B8hLHdcG4IoN+VSa4zEbdh1MOwTFjhe61tXEC1GsDeVSY&#10;Ts/kUUf6L/mXiUDGn2sRME+PxrF+L/ifOmmVXwGpuihPfYw5ugW/wVFQXJyE+5HOeNKPs9wYe/oF&#10;kK3P1zGnzsZXtnu0LchJJyyy6cf9RHk1nnEkf33LBAdjSl7KK5B0MPfdQ8nNcptM7lHyoCftrP7k&#10;Y0muPP3DGKcTesxJRqEreSlfH5y99TjbiT7lw706t/7VS4SJLuK+u3F7s3Pv0UxvzPF8YEwrV7s4&#10;Tp9kcJ0zUYC7dc+M6iIP1yXtrJ76EuhMd65PdKqu5JevOojvnuFaQM+ewehCnbW9+mlPcbIuUb58&#10;ndOvjFvn/TdZxPX+8ddfZxvNPbOE7o0H+YpnDFy+++PI69N8DqyTz7Rh6jjkcw0j8wdffJ0ykEu7&#10;Dk/fSB2rqz7kGqi/uj97BiCbvklObaLttYW+KR956C90dPeTr3PCQr0f0SsdkZ0M+qoxrZ+Tm461&#10;oXHr+m68kVubklW5nkfqRBLjUD+seZOXjkFZQJgFLOttVqIAvONcSIN2gByIxfU1GD88eTmtcfe+&#10;V4A4K3eAG7wFT0HFc+/fTLBcwTs4mOss+zB65GSCaxCxuqiv4J379As3Pog+eijqdTTaqriL52qe&#10;O3jAtCfyt645eG1tdfAdxKQTlvfWmre2PJkBbMAZ2EwAGOWbMArC2wKLrKcr5AXkuD4fOD+bx3a/&#10;dyzaQH9gFX482sHyQiYlFqhogoDnAxCfDKyKy3r4xdodhCQPEMklPCA6PHUlZeb+Xp3oeEt7cUdP&#10;Xpb0vAXQo7EKlCqPS3gW0yY0JIRn/ZwgkGXp2XgGupoWyzM3HjTb2vdkXYCzAsPOJOQEzYBAsBks&#10;O9BxMkEZS1fAEUxj1crq9tKdj5pT/TE+j3W24Oi9zF8ceRdr15G4J1mGxjPgdHPn458mwAZPK2wH&#10;t1mzA+1kZWVuvXfwfJf2Aa27eeriBeV4bkFRUP3y3bhPX3G96Ay5ZzI/4Dyt2KPszOv2h6GveAbo&#10;Luu/A6nyBt+Vzd0863ltCuiD7yz01YUcgC/38urEqp7cQLvJACYeSMd63nFxWGbru9oHKKZPls4X&#10;btxPmY+eirYP3YD32sVkABb19Hfjgx83V+59HM8zlqMZzT5RJpEYOzwwTMZ1637C4/R4EMdZaht3&#10;E7O3Q6+zaQ1v3fhcUz7GmCUNgHRjeCrG/dV7n2Xf56XAJAtrzafHijhmzXf3ALAdeAeic03/yBO4&#10;lj/gD8gbXyz4yU7eWhc60I50rU1Ac54C9MVqTc41vC24rm+ke/vpKwmsTTyQJ1frxtj23fuaHXv2&#10;x9i/kVDdBIUEzhG0Q/UeQAZx9AlymdzgPAtz/ZkLc/EE/00WoHNjgIX1uWgj6StIJr8JJYOToPbl&#10;bC9l88Jgq55noo1N9DA21F+anAgg/w8+z/wPHO+Ma1I8058ZiOcnE5xN8ox7c/w33oBvfWLbrr3R&#10;h3it4Z0l7o+RV/eACcbT0WaPQ/7zcc/dn4Er+Oo23tY5gQX+SfkOWUatrM1u23fOBI24LuqHV+9E&#10;f4n69Mn7Qu7nuNb/o0yW85OXb6YFv3LAcJAf3J++ar39C9E+cV+P7fBU6G2GRwgeVybi+ZpF/+Vm&#10;6sqt6Kvu/RXAl/Tq4zhwz5LefxMAOk6d/c2uvuH/enDij/ylY9//wX/a2Tvwf+v54bl/O64v/3z0&#10;h3+sZ+RXT/f0jzwD789+/6v/Fi1btm3evHn98+YtuPriiwvuvvnu1otb2jt+8NKyZcfmL1o0uGRZ&#10;2wfrt7X/6Xe3t/8H67fv+s9Xrl753yxfufyvnOgd/3eP945/+St9YyP7jve9t+9XftCx70Tvj9Zt&#10;2fGPLlvx8j/VturVf2XTjgN/rnPoj/y5eL789xYsWPSfL1iw4G/Oe+GFZnnby83rb6xrFi5a/P9e&#10;BJi/OL/hPh872LHvZLNt7/G/vXT5y39r8eKlf7ttxSvN0uUrmpdXr2k2tx9OMHi8d7JhdGc9fRb4&#10;1p+3Vv3KV95olkbeXMtbD3/DjkO5Jn5xm8/F/bKGa/zqHn/J8pcTugPxCe3j2ILYz/jgfMvlPov/&#10;F15ckKC97ZU3m8XLVrYg/JLm+XkFzLetfjNBPdf1K15Z0xzqHmk6fZOJ5/nOgalm/MrD5soHP01w&#10;vHH73pDTmvjz0rX9+m27m52HTjbt73U23MVzGQ4Ecsc+CHjH/QncG4j72sDU1dDB5YTfQHz/5JW0&#10;nOdCvi+eh0fiHcoSYwK39CzMe+NeaZkx8LzPN464V3I7DzSDzCziAT6wD7RO2BfB8eKS/npaFbOW&#10;t441S1yBhTxr+epO239ySSu+/1zPc6EODs/cedxY634knnsnr1uXPJ4N4p6zLe6LJh0MmsQX11uT&#10;FYSxy/eaqXgOPBfvVAPxTJBLrp2/2hyJ9x+u9sHUyXg35Yo8z8W2QMxiCV2s0+NeEccT0kc+oCZ4&#10;KwCstqzhQd6E8/H+MuJdMtJY514c6cTTdp2WnuuP9wl5RPnFfftXzXQ8Z4zHO4Xj3OCznL8Y738s&#10;6uXfG3rtHp5pugbjHjVzN8HrxbufNzO3Ps3lwQB4LvTPh3ws9a39fvnRz5r3I3/H5AfSklOZJhnY&#10;cn2ebtDjXenu58UFvS2wDNaD0tqAVwDxgXo6EIBf4BqUl/7ifeu6c3VvLXYQ/fOI/2Xo83Ho8nzz&#10;zvptzTsbtjUdZ8cTqIPnlx/8NPdZtldX88A6y3jBOvB9k9ebsUsPM149rkyTEKw3Lw139WStlu72&#10;a+D6HWRP9+63yxrx1WpdWzue5xhQhK6d81991VM/zL4Y7aXOAL54+qxAN8abdPQq1P5RrfDFF+99&#10;3wDJEHlcijF55dFXsSVnge7g+9U49v5d68bHs+fd4hr/4v0fRz+9ke3fN2kCACv6e1mWOPLKySox&#10;Bm1NErE+/aWou/0ySeBajvXu0dkYN9O/daRn7D/bvv/Yz7fvP/GDHfuO/E9Ounr2+338KxB9VQZA&#10;G3gHzDOA8rbLVzZLl63IrbC8LdI8FYBya608Dd8rgBdA8cx/VQuqx/+VIHpsM7Sge/1PjnqspJHH&#10;k/O/W3gawIPpYHkF6xW8Vwt70L1C8KcBvJBgHIDP8wB5BAA+QrV452redtUrrxeoDrq3IH2Gp+In&#10;sAfAI1Tr9zmreGlb/19rQfSE3Amtn1jD5/E4X0F6xmnBdsdA+4y7priar8A8gfjTQZoI1bLdfs0/&#10;wXaEWnYJ1cV9iV/T2VbL9fxfofja4lbe+QLSC+j2P9NEnHL8iUW9kGki1Lg1LVjumDCXrpW/4HjN&#10;0/+nAXsF9tWCvoaE7q012cVNwN4C8O+8W6zgQXSu5Fm9J5CPY+C1rfrKd+36LfkxM+F5BPE37eQ2&#10;fn9jbfYE7qzII6TLelB+y86E3GA64G4fcAfVpc88WiA812GPczv2dyQUzzXf5yzht7cs8dvT+p2F&#10;MtiekwIA/6iPMrmnL5C+AOti7f/Eip/sIIePm8CXj+bigrzpqj7kEnzkdFwQN63SW6Bb3Px/qLg3&#10;9nFVWeJWWG8LOPggXMvxkdSH0zoJwIdTH499YK4QvuZTgbJ0yijApqwPDiiTRR6AmQ+3oL085Eme&#10;hMWxL35NWz7WlokD8qiwrUKECqhrepbV9n0Qlt4x/8mmfG2gTglRop6gL71UoC0/W+d9AE+gHnHq&#10;8QKSCiT1sVoePmYD/upEPml8zOZKWz3olTtC8tYP7/YrkJC2xLH+e/EgQDdgkHg+Ztc2JQeZbcFb&#10;6eWpTOWzhgJoxFVveWgLcmsXH8CBOR+IuUn2cR8ckoeg3sBaAuyop2PqQg55iNsbcheQUCzvtY9z&#10;PtDSh3qJn30n5KIfW/UgD3jkw796q4e8HFd2LT+tgCMPZaujj/Rkkb/zgrqQB5yQn/z1BcfBYyBF&#10;emAZmKGv0jfKevBgAp05ri25nQfUQXj72skWkJ+OF7TJeMBn5a4up+OlDXTnth6sB+UnZu/m8VO9&#10;E82IdYHiZeBg6IAlvKCs1H+UDcJzqU1H6qnNQJNaR1aHgIq+Do6AHtLQbdYnXuYqlE3YEfVjwSmt&#10;sal/5oSMqCPdqh+oJ622d5xuqg645ATg5KHedQwomwzKB0nANXL5n/Ao0tqSQX6gLQvZ2na1XbUf&#10;3esL+h8wI58az3iWR500A8Bp21ofMtBNWmaGzvIaEG1ujJKBzMCSIJ02qkDSmMzrVfRnfQkQtNVn&#10;XefAWMDNWCCrffCKrsq4L67xWeP2xAM6EM9NPVhoDXXrs4OGdMXivStehliSsuQF5umedb513Y+f&#10;1l9Z/kTduoYyHYgP9tNptknUrfaT2n7qBP7SI/3Ql1Cv3dpU3Y0L7ZTtF/KkxXLoyb1BHP1HPsa3&#10;9tBe+pF0xk7qLGRIiBd9CCwni/GYbnnjBVGfJVOdfAMomjhgHILf+q57l3i1/5Z+XfSrz1arZTLI&#10;I68TsZ/Xm2gzsJelrz7sfkgGdcrrf8QHy+WjnWp6W+U5p721Gd27FsjXswQ9yks96dt1n070a2Wx&#10;GndO25cyy0QPdQBRWe+DrtU7Ad3qq2TXn8gA/tZJAOCmvqZOtQ70o//Tof/1emAJAfKaZKdPOwaY&#10;uo7V8rWVrXEhT9cybSk/+te3AWjtpS7avPYV1wztrb73P/26efD513lvy3Ec+ZXrwFjWycQK4xNs&#10;p4Nanj4iqJN48jQxQrkm/tFp1RkdanMTiB5+8XVzL8r0jJT6iOPqTyfydf25Gy/9rPe5nu/oHs6t&#10;tdcPR98q14PQQfQJ1zF9Rx8jA93Ua4w2UFdtYBKN466F+hN5xNW+yjVOuIGv9xLjwvVPf3GNkU7/&#10;ohN5+09/liIAtOm9lFcm+JmEQkbxjGf1pQfpnaebMm7O538ThvQT1wr9wHiiW/v0Q+dk8xxBz57v&#10;5eWaJ47y1UdeoLk2VZ77unLoVTwTbeSrXiYw2FY9yVcdjdW8HkZ61z/9jk7c290X9Cn6MpHWMX2/&#10;Xv/pk4z0oi+oZ+nDg3lcfPLQD3lNuNLPPfuqo2PKP9BxKq3fwbdqBc2i2jFQ7nKMUetWW9t9/5HO&#10;6O9xrR6eimvsZMJB1t2scKevPYh698Sz846QoS/Gwa4Yi4eifiZ1Hov+xzvIVyHHjRj/nVGPszFO&#10;6eJSAvVtu/YniAQJQfuBiYtNV+TNGvjKfd47rhUL8f0mDJpYyhL1WNRFnzcuphJgc91ubXNgnDyA&#10;vPEob7KyzGc9X6ztO0Lu+zHePmsmLt+OOCdD5oNxvbOcU0fcp85EHa2tbjJW9P/R6QT3rNnla1LA&#10;5h27oj4nE7ZzJW7yAGtg8gH/1sYefZ/nHB5RWI4bU7yIRL871p11VDcW8Ok2u5PXpK4y4SDKYBXN&#10;Db+JA3QHivJKVqyl4x587FQ8E8W7w0lrjN9P+D4Q8a0dffjk6ehHHySwBB5BeFCRi2guv6tL8XNR&#10;PhjNbbZJBtauPnSsK/rA8aaTtdoA19Q8psymC2/wFLAfn3Gdt66zSYig81hCTlAcFN118GjDUh0Y&#10;vXL/k9wCntUCXp71mH1xQNBN23dGe/IIMxBtyiMAa1vXisvN5YjDMh5ET8B+wjP2qdAFLxzGZ1zD&#10;Z65GnwQ0LWvBO0bIOHkpdUgeIFX+09fuRX/4NOUG9ckErLKypqfuQW6yJ6N+F6MdC6QlJxf0ADkP&#10;BMVNfXErTs6B0IV8wOFbH32Zk3boqHoFoDdbgFadLN8AiJv8or8A8saGdxdQ3lr7LLwB90u3H+eY&#10;YxVvUoxzO+N+Z012fWcmrtHpOSHyMqmGZwNxDkcak2k6Yl//YR0ugPq5Hnncg+VvbXTgnYW86wCY&#10;rz+ZvKDN9SN1t8/tOvBKx/RV+siFZurK3eb2Rz9Ja3BLAxyP+tAhUN7VZwLAaE5WuP/pL6LPfZlQ&#10;HXynExNEEvb3s5o2ObVYkIsP1vNKUK3lTQA4M3I+zynv7sc/Szk3xzVCWdpF2UXPJhMaww+j7zyK&#10;tCzXQ6+TF/O4/qssbazvmgQwcYmXgjPxHjJboPYVEx7i+SHyPN7DMvxmc+Xep831h5+G7DxIXWtu&#10;ffh5c++Tn6S7+rRCn9IXLCFhMoH7z2SuuS6O+F39Bb539caz+GDIOWRCnXehuG+Mmbh6N9q6uzkW&#10;8h4+eSruzXuiLPDd8526jcQ7z6WUC1w/Hf11z6Gj0UdORduLE+9xoUsA3vkjnT0hf9wbz8T7Q+QL&#10;0MtDSDlb1vQCmcD53YcOJ0A/0slFf4ylqAvL+2M9lpxyHxlIeY+eiueTAZMkyDUc9XzYTP8jd/5G&#10;zw/P/YXTPxz754719P2jHT29Pwq9dx473Xv0ZO/g93oGRvZ8/4c/fLer71xb65Prs9+z3+/737pt&#10;217esG3X5g07dr337o5d3eu37/zRzgPH/jc7DnQMxbv0nla0b/zWbm5fs2Xnoa1bdhxo37Tr0O53&#10;393yKwsXLvxH5j3//L+wrf3An9/a/r3/aFv74X99y45D/9dFi5f+x9/97h/+a/NfnBf3v+//F9v2&#10;HP8zET7dvuf43Qh/bP3WnX9q56Hj/+m2PYf/1rtb9jTWcwfrwXdh3rx5uV2yfEWzeOmyhnHgwc5h&#10;ED/+L4/zL6b1+zyQH+wH2iPYf3tDe7Ntf3ez/OXX4v+SBPNgPLie1u4vLc/j/rN0Z/HuOABvP13x&#10;RxrgPte2X1yAvbXp31y3tXnr3W1N2+o1WZbjywH8kI8XAJb5S9tWNkdPs0y/0rz25ruRfkmz5p1N&#10;zcmBC83+E4PNno4zzatvrE1PAoteeqnZG/e29ng2PRL3rNG4l1rnG1wFyQ/3DDaDcY/zLsTa3drv&#10;vhszCvRtnVX80UgnLrAucB0PpJ+K94sz43F/iPc+sJD1Ogtw8Bqs7xll6f4oYSW4Lq40LJAHokyW&#10;9SziHc98o2zHuP9mwQy+O7c3nuNMHjh3+W6cAzRBSGtsc4d/M+pyrRmK+89wPL+NxjOqyQcCcJpW&#10;9dM3m9HZu8252XvN9HVLIz5uTodsJ+IdlQU86A7KJqi+91nuO1Zddx+J9xkuxjPEOwp4W2Ev6/aJ&#10;qyYFFPfjJkwA8EAsKD977/PI94PQ3/nQyUSeG2hBf/D8zNjlhqtxVuK9cWxw5k5C83ORz3DIPHHt&#10;wyZduj/6eUL34Qu3sw7jl+IZdoq3gGtp8X7lo58393/ydXMzdHYp2oIb+hux7zhIDlCrGytp7UU3&#10;tmDtzXhH41Id3C4W7cWCXJtKJz1gXy3jEzaDzhHoYvzKBykjl/NXuZz/8OfN9Y9+kRNHLnEv34Ls&#10;kyG3bQL4lit6wf8aWL+Lz+38+OV4p474rNztj168P2cpz229/DoHeWe4mLrWBiaDVEt0ocD5n6Ql&#10;v//qwKrdhBCTK4qL+C/KuWyvePcJvVQvBeroeE5aCD2YyOCcvsArBMiengHiuH19BoCnF0E7956/&#10;GsduZ7nWv7/20U9D16Gjxz9N6H75gy8jj89DfnUD0AuMv/ph6O528eLAIp6eRy9F34/+ORFjxCSB&#10;iZBV/9J31d2+4+9HWwPwJpaY6FI8T1gWIp5xeuLd5OTwf77zYOef3Hmwa2bb/pPbW5fgZ78/aD9W&#10;6RWUZ3jKiv3pY2nh3gbK/87w7fM1zZM4KyI/8V6ObQH2GcB14Ly1nQPtrWNPQoHxFaB/O6QlvNCK&#10;P2dpH1vpngbwZSsUS/oSKpAH04v1e1n7vQXiW0A93chHeDVhOaj+zhyAFwpYfyv2I27uy+NpS/cn&#10;+5lG2nRdH/8de/X1hOggL4Buv4LwasFe4TjgXuKXc6zMV7++Zi7NHIhvWbKnVXvkqSzbCuiznBrX&#10;sbhx13NzIW7kGezHeYCbZTk37xVsA965v3b9nIxAtVCBuTwqMM/j7zyB8D7ASe9YjVPj1TjVmrzG&#10;FezP5RXyJSzn9n39E9lS3kgnTj0vrzwOvsexdzcXSJ4u4ze0LNu3WqtdPlFG5OPYm+SK+NVdPUv1&#10;Ati3J4hn5b5hG6t2EL+s686lvK1j4lvfPS3cIzi+dfehZvu+o5nW/lZQPsKW9oPxv7iVB0N8fGQN&#10;D+z6D46D8hWyOw4kgaQAkI+P/ldIXmFruumOhzrnQVfAX94JaxMmP3FJ7qO3dKyrWcqDIvIQMk4L&#10;boGmtuLKB9j2kbxaXs9ZbUeZPtr6KAtm+DCbH0lbIYFDfkwsVuc+pAK90oBW4KrgvDr6aCwP50E4&#10;H299uJV3/bhv62Mt+dWd3PKQrlqx++DLCp2VlfhkUXcfi8EOH4blwdtABYlkcNzH4I6eocgz9BYy&#10;V1BTgbiP28oCEtTbx3Qfy31I9kHceR/0a7lgS0KoyNsxH5LJ4Vxd0xnsKB+rrYlegAN9i+8Duvx9&#10;lCWz+tIL2VL+SJ+6i/jkfK+zWNWJTy97j55Kmc7Ew7S8pJcPHWs/cbQ1uEvXtW2UXdoiXhiif5BJ&#10;vUAsdS96Ky71lesj/Wg8SPqwLg/1I4c49FshgHOgk3PqrEztpXwf3OlLueoDeksrAKkT8cBjKy/H&#10;gBWAgD60DahR9SiAAQCRPqcM5wV5i1et/Yq+i67VUZsCQMAGEEb/6pU60H7O959P6C4PLucBeW7p&#10;ATFA3n4/i9jJ6/k/Ld8j/0u3P224p+/un8w43NbX833n4gUqXgQ6Yp+Mjp+KcvwnH4AOxrCCVF8B&#10;YNS+2gPgpGPygmPkBYykq4BDParO1TUBS5zXhlzPy1Ocogf9ZibK+yjrJZ34dMKFMR3ruyxAQRXj&#10;TzrHEuyHjvUPOi8Wo6XtyFVdUxujrhPGD6tebVDbnOzyIU9eo6Lv6TvqomztpFzHXfv0Y+ddmwBZ&#10;40KgO/rR9wXXvYS5cY1Rb/rSNv7LR9lkMg6McWXrm6Px8iofgFBQjsk7eb2K64W6AWajF27Fdfpg&#10;pAM1tHtxI8/FPAte1sj6++bte6PMrgTs+7h37gI4QYbhxlrX3GvLY+9h1zJrrBYPIQKZ6YclbF6P&#10;95VlLNSHzo07cgN/ADv53TuAPG0Pmue1I/QIphkn2sd/7Ubn6p7lHToZ8k+m3Ffi5cc9Sp21s3GS&#10;15m8LnGhfyetj/VFbQv+qqu+R7Y61o07fcDY1acAY2NJn6P/HH9xPXFM3tpQHwRW6VlfJCe56EHZ&#10;yqiWzY7V67N+lteT6JvaQtni6Fv6gWutfq//6Zt0a4wpi75AXHKRUzx9hQyWAgC1xdsWzwWuTcYd&#10;/dfrvv5svHDzr3zXzrxWR73rPrnBaW3kGqcPm9hQJyPQmXiuZ2A3GLo+nj/IRA/KoB/9Rhu6Rpi8&#10;YDzQj/GtH5Bd3cSxTrlxDbQaT7bGUrHQLp5NtBMLZnXVxsAz3clPXvJ2P6UDMsm75MtTwYfZB8Vz&#10;TZJXhfv6lnK4Us82iXakK3UUyKJM+tAvXeNM7qv9M/tvlKWP6Dfqqvx8To1nV/qUj75rrBuz6gp2&#10;a1/3JrK6LhnD1fsBmVh107NnYvKro+creeir+jyreP1Sf1B/40c8cmlXZfICUCYCPMp6qBPAL736&#10;04tJRpZ2yLYJeelA3s4Jxod7EL0bC5aUIaMJFurs2cQYp196YOlf+m+M1YijbNddz3B0pb4gqHWx&#10;QVKWqGDa9LUH0QeKu3HnAeej3dbALS6wWYcDYf0TFyOvQ3lOnFxb/BAPS6einNmcfHPn458nnAbk&#10;wFqw2n0FyGUtCwKyuGZZndAt4ly883G0851or+KWveRb3J6znrYeM/fwvedCz5HX5u27EuyBeuD7&#10;gdiKzxoWnOPamdtrbqvBwME4BhaygOc6mzV7zxBPHqMpK4ttdbSuubXXwWQW6cAyF/HFTbbJWzOh&#10;Wx9MPIvvy3jyoI906R4ysT4dv3QrdHo/nmejzNAr2HnhhuvbnWYby/ED3MnH8+Vhz58s/kcyToFu&#10;90MnIN++qNPhkG9PxDkZ8oPR+h/QdS/a7kLoam/kUSxPHWcVat8WnGLhyRKUa2bHbz36cYIm6xr7&#10;f+h4Z+juRJaTbpZ7ehMQsqZlhU52cBAIB8xZCAOOZE235HEM2AQEWUqDnaAySO4cK1yuseu6zKzS&#10;r0QckPBYd19z8nQ8I4ceWBQD8F29w9FWlnP5JJ6RppojoedTfbwFXY1+w+NQXCNCFgB/98Gjzf6Q&#10;71S0pXTkAZaftnYny6Hj+kFP9OOJZvrq3ebSHdene9GP90e9TB6Nd4+Tp+ZcdZ8KvXBdPnXtTlw/&#10;DzU79h+IZ6DzzdCFuNcNxzNVnO8cGG7Ozca16fKNZubWg+Y4/Q6ZNDqdbQzsKj/dko/FNSK2At0B&#10;/fREX2lx3RvX+JCfHllQA8T26bAA7ztxjQePi7U0GE+f6iov9WbBz9JbfjVeAbqWwonxdfvDdIEu&#10;PrnUn8cAVsAJPaNOoOXsrYcJaFkC6ze2V0IX1uzWh8Spa3eLa6uvXb3/OOPpn0BqT4wR0NfECpMB&#10;+sdmYmtcXm5uxv3LODFOTYxhLQ+2s9AfjvsDiH4t7uHG3KG4JieIj7F73PUx7gnqRidcp6s3MGu9&#10;bnD4zMhE9vvqwlw9tTdL6P0d0Vf6ipt0QFu7q5Pxdu3BJxmPblhLqy/gbN8xcHo24hlz+pPyZrja&#10;vXY39a9vnsuJEKWfmjxiUoNJF3VscF1vsob20C68H5gEUPuGsc+Dg/ppe9eJjdt2ZN8F7wF4+etz&#10;Z6Nux88U7xAsxPfFdWR/jF+AeTj66e3HX2Z7ANOOnY14tY3pANSeuHg9+uGjuXjWiDd2TCRI6/Qo&#10;Q93PzajPtdQbGfWZatle1nY3OWcsxnRxV0/XgDtdiWcLcOsryreVThou6gF9efTGvuB6BJ5rn2On&#10;ezOtuP3jxV199rGI75rIkr6sDW8ybm9eA5W/cdvWuJ5Z2qY/7sUmVXWEvnjf6ou6x7vquAkW8Z4e&#10;5ztOnf6No909/0nHqZ7/U8/QuT925odjo6d/OLqz9Un12e/Z79mv9Wt79dU3V77ySsf29kM/2LLj&#10;4K/EO+6eNW+/e2Dnoe+PxvYfbz/4/a/aD/bcjv9d7QfOrJFmx4FjK3cdOrF76573zr+1bvOP31y7&#10;+f/84ovz/5P58xf8xrx5LzRLly+PZ7J4Rhkc++92Hzn26+9s3PLfrHln7V9b2tb23z/3/Hcaa80L&#10;q199M56th5s9R/ubd7fsTSg/b978ZvXra5vN7R3NItbsC8ra8mC5deCtB5+W8nEOZF/StqpZ9fq6&#10;pm3VG01dN37eiwvjPDf2bc3iJSsi7dK5+PbnzV8U8ZY0W/bGdX8w3nv6ZpvvPGet/WJRv2rNumbD&#10;jqPNmrVbmoUvteWxTLuw5PGd555LgN9/4W7TO32Hy/+mo3+qOdA92kzf+bK5/OHXzcb2wxF3YfNi&#10;1JNr/vYjPc3+eH8+EO86QD2r+fPxjA52T16714zG/eXCzUfN+fh/NJ6Pd8az9r64V+6Nd3LrxffH&#10;fbQ73i1AbZbmuw/H+3O8I3bEu++hrv4E76DncDzvcgkO7gKm4OK5CMPxjH443mVY7XsPtW8Nd2u5&#10;D8c7OAv99+OZ/Wa8v01ev9+cu3gz7ku34hhA+kFz65OfNrc+ts54sfwlK/f7A/HcyJq/K95PQPcz&#10;8bx+Ot6d7FsfXr7gK+gKkIKbQGpaycc7EOhKXnKaRADEcuUOeJpgUOG9uPIAbUHcAuMfNDwD5ESA&#10;iCOu8yBsOVes5QfiPbIr6lotpzOvOG9fAPPpCiS3/rj8WVNLmxA4yiUfmaQDYcUB0+kZIM4Q/8lf&#10;wTpoDNayyq4y1/qJw0JemSZCgPNPp6UX++Du8XifVgfpyEdfAgt0cifQjvrTM8v5KkfVe4XsoDpr&#10;d2A913y/G7K0rOVvfPR1nnN8LtwqYB9UTxgd9VYHcpGX/P47p3ztQMYqu3PS2gr0IdCldjsd783S&#10;OJeTFOJdE5B3XltZPkB7qrv4jtU2FOwD9dpZGm7ueY4wBkB3yyRcif7KTb1gggSrdiB9bv8GN/73&#10;U888SgDq8hKUL672NtHE+7dQLeHfb42vlC363sA0EH85XdsfOzvR7D5y+jd3Huz6N3cc7LzXfvDk&#10;gbzgPvv9wfo9DdiF382CvZ7LdViECtpbx78dMn2F7ELkUQIr+VUJwRN8x02mAvO0XI//js+B9zlY&#10;XsPvDuAzRPwE/PJbsSqOtSzp41xatr/2Rm4B75rf0y7oQfGn960BX9aCbwHyVkjL9zgvvBx5VBhf&#10;gHqJW8G8OHNrvlfYnnFa/+cgfAmgel2r/duhAnSQuR57AuhraLmrj3g1AOvSVMAu1LRz0D3z5OYe&#10;sG+tAW8Gna3QAuD1uHTVAj2t3mM/8yZj6kM910T8b1qq2/qf1uktC/VaRoXuNc/qrr7Cdfk7B4ID&#10;5kJNY79C+boPrD8N9RO6g+vry9rwFbxL7/zb70aaTcV1PPD+7pYdDQvyui+A8cqvEwHAeHG4id+0&#10;Y39avYPv9jdu35tgHryXZ3E1bx34Yhnf/h6XS0fm3Mxvbj+QW0De+bSAj/NlHfh9+UGUe3lAxIdl&#10;INmHVPtpxe6j8UnrTBbX8j7I+wAOeoDvc8ei3ARPkda+8xWggyv5gTb+g1FkrjDdeXF99M311Q+z&#10;YKnW66Uc0MPHZADLfpVRyP2QzQfqCtTFUZat45l/6yO9j+ygSgHDPbklg4/8Phj7AA+Aq2Nah4eM&#10;BZwVKzQf1H38FupHfbBeyDWP4790gIvz4Ef9yA1OyN+He2X7n3Aw0oHT0snXOXUHtYFfH/gdc56c&#10;5LcvT6DFh3S6kzf5BDAEFJG/D+4pZwTplUE32smHemnBbflKI570IBX55SEdmAMO2JpUoE20m/LL&#10;+TIBgv60jX6l3QF35/WTBJPaLLbOKbtCATKpd6njmWwboA9YUIbzOeEj0tsnS0c81JOPlSd4UK3X&#10;Cygq9dXmBVAU+Ebmcmw6+4y6ggOpp2irhFahS//F106ATU6oiLTylx+4CR6K47/8wAU61FekkY/4&#10;6kPe0m8K1FPvCv6USVZyk0dZCaHiAVE7CGATaFShG9fxo9M3ch9AB82HJq4mLBcHnD8dLz/Wgj8e&#10;ugDnE6q3Jmiwnj8Y7c5VPeg+fbmAR+dYykufwDLqIA/uyAEX8MlYArsE+tGO2mFg4kr2H32cHkBA&#10;8ukr4JBz6mJMaFcgk6zqnfqLvk5n4ikHKEooH+m1mWNk0v7GhnYvbR8vk/piyFABKp3TrWOAkDLl&#10;QWbnS58tlpkFphX31fQ/EnKxniYT2QTp5QeE6ptgP0tk8ruG5CQi151s79BrpAFz9APQzLEy1nil&#10;KJa56koPJgyII+Q4jbT6ouuO80CcOHVci+O6Ua4lxTqULOLymgHmgWo9g1NZDpmt5Q6yXbn3ReRR&#10;ALB27DsX47vLhBxr/16IfvdRwnmgHXTv7PUh80L0kZGmfb//55upKx8koFVfY5beBMCtwNqJ7Cv0&#10;7H717qbteV0nL33ROf1zXQ/O0a21n9WLDHSlzcU1DsFIfQVwpzPXmTKeAKd40Y84+h7A7zwZXBvp&#10;ql6zjFN9B5TVD7JfRl90jh7olq60K9nJpE2zv0fdpCW3tncMaAW05VthspD3ttaYJzd36vL1Xx7K&#10;MpbkL1/yKLNCegCcTshX+4hxX/Xi2iCONDlWQ090qa+6JqmH+rmmKR/slY9rI33KS3z1IDs34lVv&#10;dKUutT7KFAd41r/kp370Lr32VydxjVP9z/jL63ucBwWNmdquo6Ez7Qi2upaTS5msx8ntnqAPKYt+&#10;HcvrbeSfdY3z+pH+5Nqobuqkv5Mjrxcx3uRBB+plggMrZnK4LuuTJiqQmY7VlUxkdm+Rn8kFwDId&#10;0wuX6QC0QB+uJ/ouK2ofhqRVrjLplh5cn0y+qK7PV8Uzvjq7p4mjL2kj6bSnOntu1A/c7+hP35a/&#10;MumDvOQ2qYRO6z3zcOhJXq514LY+4fmTzowF5Xmm0X/orUDyi80GyxzFcyC59UcTMVIPsR2PNr8b&#10;+pWnZxB1Mp54MdKXTLBUlrHi+kQWMuX1yoSl0BEvKdKD9iZM0KWgr0xf41nhVsjv+WsgQTgoXtcC&#10;B6O5JWd5DcqD3wDYibOeT0ygsbyEfj6b/Wl46mr0I9bPh0OHXSFPsRYHzgF3bshZWidUf+94lGmS&#10;pomc1iXmGvl6XEcuxpi+H7rgHv1MpuPWmltzgF9gfd4ZsnSFLkD4jmhbcJ21u/8b4rkccGchv3Xn&#10;3lxfnF7PDk9lOHSsp1m3flPofkfW28QCruTThXhcb6yZzrqXhTvLb9bHs7e5E78X7W5CqWevM2lJ&#10;Lh0X7taQZsFLdlbloDxAuutQWYd89+Fjka4r9H2jufPJzxprY25t35NQ+vzlWwliWewCrqy8wW6w&#10;CaQC18HF6at3EiT6v619d7RF9M+jJj1YooCV8lACQyARWLcmM0hoH7TvinwFUAsgkzfL0mM9vZm3&#10;NZu5d+be3fF3N21pNm3bEePRdflkgkNQF4wDtAFC1ujqCSCy8gWDgWauysUFjtWFBS9oZ58b7K07&#10;dze7DxyJZyXLBbA8HYvnqbJEgHOgLZAMrrOUZ83eNzqdlu5ga1evZ7Disvto19nm9CCAF9fA6IvV&#10;qpluAX3rl9989GVci7jGj+f5KN950B1YBV/pAmRWfyDZJISOHpN2TWaMe1eviT5xDR2daE72DTUT&#10;EW9v6J77bsD9aMR9L/RqC76D8SyWAdinIfm5mXheOu8eZCmkGJO3HuVkhArnxbn14ZdZx+JO/3bq&#10;PWFoxNEWjrP6tya7+tRz2sg+vdNxXZecG3wTJ6plNp05Dx73h6x0MD57Nffp4eyI5TX6sv+YiGBS&#10;hv5y/eEnzZ3HX2YfExdQ7eiOZ6ozAzG+DkV/2Rxla+v7sXW/nmyuRj+4eu+TbFtlnomxdnqQzOdz&#10;rILqrNlZyD+I+7S16bmkd/xUXBN3H+xouKI/Hffp8dnbed4a9odP6M/F2tyY0QeNEX3ThAIwWb3a&#10;9x+M+pqAYBJgZ44DfVsdLt/9KNubzKyhAWl1BnGNCcfHZuLecPF66HwmdOd5PvppHAOl9Rv5Dk6A&#10;8p55C4AH5LW7fevrk2kg4oD0xoFJGYL11K1RfnaEi3bwPa7xEYwTfcSxGufq/Y/jme9OvGcU9+rA&#10;+OiFeN6PdiB73zl5TIQuL4b+APkSL0H8+ZnmaNTZuGdBzs06i3aTbABwdXCNYA2uTizIge3u6O9g&#10;dslvLC3duYqnA+dB86Hz8Y4Qchw/DXyH3qI/dLQsys+EDL2j0TdDrgvXQjdT3MiPRR2Gm/4oX126&#10;Q+edWeZgHpuK9ugIWU6ETPqWAOLbyv9U/1CWKYD0ylFXcZR3qm8wA9nk6bx62YoPtB/pPJX5dw8M&#10;RB/s/5vD56f+YuT/f4hy73Se7vvB6aFz274/OL6y9Sn12e/Z79nvf+Fv275TL7d2f9ff1j2HV23b&#10;9b3t67fuOLth245/ZMPWHV91/mD0fx/vK7/4wfD5h50/HLvQOTA+tvtIx/92x/79v3hr3br/8I13&#10;3vlby1cub9Zv3dZs33cwniMPNjzQzpv3fLN02bLmzbWbGp595724oLEWPNf1AxfuNZt3daQV+4sL&#10;Coh/IdeaX9QsWQayv9R857vfTTgP1APwi16ypnyB5o45l/A9jy1qnpv3YvPcCxGen5dxhBcXvFQA&#10;f0L7ZQnfV762tukcvtrsPT4y5+Z++8F4nxyYjXNvt6B+caE/T9kLlzbPPTevef6F+SlD91jcd2Y/&#10;iK21yOP+Gc/1g3EP7I9niOl4XhyObV/cJ7ri2ad3fKYZnb2ZYHvk/RvN2KU7Ccm5wGdBD3YfjXeD&#10;rnhfsO76znjHeHv9lmQjG3fsDxnPpnXziLXXz19rtu452jBmZIDG9b016MfifQSAPBfvLyzOEyzG&#10;/RgMFmbi+ao/7lX9UxdDjotxnnX0zWY8nputqz0Q9/lR7tPjGW765qNcC/7y/S+aWyy8Y8vN/mS8&#10;F06ZtB15g8QgKZAMaAPxCWrjfRJ8BV1ZsO+Pd9KT3unj2RvUBbWdB36BWiAWcAVegWWW1fUcEOpY&#10;dd0ODgPZ0lcA7j+oz1LeEgSH4l3PJAbgXx7yEhegB45ZZpMDyAaI5Sufet5+rUda7Mc7PfAtXrV6&#10;B5UrjBe/ygJQA9Xppj7SVzgtrnPypTehphFMAEjZIpBL/aRRbta1JXPGb5UJrKflewuoC+B7rvf+&#10;wc+a6x+FvI+/Djl+kcE5a8Q/SVMmEcj/6TJtwWvtqQ3912bikoHs6lEnKDhGd+JKlxMaos3o3b5Q&#10;4bqgH8hb22pz7V9Bf/HscCmuCQebdZt35rIGykqrdH0z0rJyZwVvogLYTp5cMz7+g+tgO9fyZaKC&#10;CRkmhyhT+VFO5PP02u/ylgcgnxbzkcbkDWOI14XBC/FeZX/yZnNqaKY5eHKw2X2k59fbD53609sP&#10;dE1uO9T1Vuuy+ez3B+WXLuZXPAXXI4DuT6zXf+/wNHTPYzV9hN8dwNdQQDw4/rRreHGBdMeeWLCX&#10;/787kC/hCdB/vYTYd7zAdO7hCwzPOK88cTlfAbxztkWesi3wHTyPsObNOE4Oxwt8z2AfmG8B9Hp8&#10;Dti3jhereBMAXst9IaF96/xcaKWrgNyHOZAZ8K6QHeBm9V7g++9hGf96sXJPwN6C4vYL7C55pkV6&#10;C35/G67X/5lHC9T7X8F5PZfHIi8g27aCevC85NcqN475YClUIF7rVv+L6z9oLp5yEri3wLkyauDy&#10;1bGn8xCejiMA7TW/hO4byxrueS4CK7UEzRG4PPQQke7duYhn1V5hexxPq/gWeAflQXHx7G/auf8b&#10;lu8Fsh9IgM7a3bn2Qyea/fHw0n64My3bBa6C0uU868j4v33v0bR4B923gOat/z5kV2hegGlxE+8j&#10;8dPW7dWq0H+QBJhn9T3nSj6OgxjgkeOsIEFWH+qdzw+27xUL9AoCBBDZx95avo/vPiSnRXqcdy73&#10;wf2Qw77go7QPyYCG/OTruP/ysC9+tYoXgHTBx37BR24fi30E97E66xjpCqwpsESdTT6oZaQF2wnW&#10;0oBdX5G3sz/rIS4d+NhdPnoXq23/ffRXlmM+YPvgL33VmQ/oBd4dy7QsfX1wB/DUU/3LRIniFj7B&#10;bsjtOJnloT5kqDBBelCQLmo+4oI/LOuBY/HVq+pDHKAAPCMH17DaoZ5TH/n6qE4OH7rJRf6cHBBp&#10;yQS0WHfTPg8IPvDLR3mC+vlATx/aXXp6pht6AaHAaR/3s71D/8oFmEACEAa48hHfx3zgVJkATEd3&#10;cSkMAoAujhcgWICUtOQiv/j0JX+gpwDxsr4suEkPFdDQGwACJtT+Jg090QvZ6T0hjPQhF7gOBImn&#10;DYAzsEK91FN9BHHJJT4QQzfkIzuZtLV+V+M7XuVnhdg7MpMwHSRPi/i+8wnkR6d80L2f232HTzVc&#10;IwuseQ51+Mg02lgbfiz0JE1a0o9fyXylH4oXoYl4IToT5YG15JBfgUNlHWnt4Dh5/CfP5JWH2U76&#10;vX6mPZ3XBsAPmGdsFx0UaCkPgQ7VXz3lLQ/Hsm0jT3mw9tUe+k/Nk9642a5jT38hT+kLAA0XrU/a&#10;uno0UKb2MyZAJGBrR1wftYc6iFuWNuiba5sy7ovstb+UMV3ccJNb3gnTQx7wSp/Rx0s/B7tKmyqb&#10;nPLQh/QN8upH4hlXgjKNU+NFGmWD++R2HZG/NMo2Xuki3cXHA7Y+VMrrDV1xq/vjrNfOvR3RztMN&#10;C+GR6Zv5n/U7UM99vbHEIvdYz0iMtavN2ZHZhpt6/wFv/UC91dW4AJLBvdqW+n4FcPREDvoTT/nu&#10;hfqBiQXGljZzjROfdTt9uz/V6zH91Os3iCwf1wA60b/0I+XrK3QkDiteLqk3xr0TBJOXa638yEAm&#10;4JNlr3MAv7zqvUAc+QG76qpfun5oMzpwTh907aN7Ft/XHv4k89JHtY189A16UkcyqiOX6/qqfqC/&#10;6QP6uDJYLIP7AKl8lEEW+pKHoP7Ky8lzcc8lc8oT+eif4gLG2twyHOqvDtpN3uJV3coLlPZMoA/q&#10;S66ftY+KS5/aT9vWaxUX4c5lG4TsrnH6rXLoyGSXO49/kWVq297oB+qurfQNafUNkBzwdn9w39LW&#10;5ZoxEXFnUtc3P/x5A6hvjOch5SmLHuSX1w0zyc9dzLqQ2z2HzuhW+5S69KVMPCO4tng+IadxKi4d&#10;uh8NT11PeUw44HWBLIK2yG20NV1wGz9+8V72U/K4/mX7jl3KeMapPpoW5yGn9HRbdVnvreI4bytN&#10;9YxgHLiOeC6iJ+3r+kdvQq6DH+fc4+QjiEe/xpS81MM1Ut/2/EYfjhufyrRvywsAHWa/DH3pm3Qj&#10;P9dCfYjsJiV43l8Xz67iaDN9RN3cN40nOqYL9ZO/64846iJvfe3up7+Ia9GnMT5YGA7mMwN36Kzi&#10;gWig/cL1DxI+H+nqC51PNBOXrYf/ScOShaUq1+kANlB+GuAe9RxwIdrlx829yJ+l/PY9h+L8+ShD&#10;G7M+dF3viz5zLcH9udm4ZrfOg/XkYVkO3svbdTatyOMcq3tAXDl952ZiTHFbHNc/bT9zM66n8cwQ&#10;OrCdDT1di/6z1UTXGJ+A35HIs7qkN0mA3MWd/OV4b9iex4qLeB6jQge9I6H3aM9RFs33YoxZQqis&#10;2375Pj0XS/l0yd4/lnqURhlci7OA5wIeOLU++IFjp6LuJs6YJHQsrvdx/WWZfOfDBMUgNpAK0AKh&#10;oCLLdiCN5SdYBpw6zhr3yr0CEUFSQB5A3LBla1rNg6LAPJAH/rE6BVQPHjuZ6cF5QLLAtInoLyDp&#10;cLPnvaN5DByeDdmBxbqWNSgO5larajAYNN6VoDbaIuKx1GWxyz03+AxGyof1rkkHzgPSRzvjfWXX&#10;vnh+Kha2PVHnoYnZeN6ZaE4PjMez0cXm+oNPm8lLt+NZqViy7z8Sz8OHuZe3HE6MyeHzTX/0BzIq&#10;37GOU/F8cJxHhLImetb/umvlJ3me7KySWfCqM7BKvxW+WysagOUC27Gbjz5L/QDyCWGBv6F49orQ&#10;GfqaunanuXg32i/iHjzRlSBe2BPtDQ5bOxtEZ6l9+6Ov4roDuk5GGf3pGYCO6Fb96NL631ym6wP0&#10;S1bw1b40+guQD/BWqK9uJj1IJ685gBt65lJeGkBeHuB+wtxB0HI82mRXXM8PhRydOSkBwFbnm49+&#10;HNdRMN9Eh8H0wLDnvSOpG32R1TQ39azeyQ7E61P6nbx4LDCp49ajL7Jvk8vkAPXhgcCkCZ4PRiYv&#10;N3c++knz/vUH6cWgTraYjf+2A2PxXPH+9ewbEyz+rsY4jDaWn/oVUG0Cw0RaZ7PiFrJPRR21Mdfq&#10;gLrxIJ6JKEdjH0gHp8Hs0UhrUgHoDDgD2uAtcCsdiMu9+kDUHZA3Fo0T425X6K94kKCfvoTfdS1z&#10;4xcwN25ZqZsAQE/K1teUZe10E2mAZHmPx3HW6v6D6uPvX2lGpmYTKgPu5y9dT6g9dfl6yBTPFOcm&#10;Qs6x0CUPLDxmnW3ODI40F+L8VNT/mHrH/wGgPso71TfQnIl4nadPN0OR/sKl6795+ead/3L68vX/&#10;oPeHQ/9a748m/uWhqfd/LXTyaz1DY7/WM/CjXzszNP5rPT8c+7W+H53/tVP9QxnODP3o1zrP9mfo&#10;ONWTIeTJ8IOR8Yzz/d8jyO9Xzkh35teOf/9sbr93ousbQX4Hj5/4taNdp3L7vROdecw2w690ZdlV&#10;ns4f9EeefRmqPE+fF450dv2ZE6d7/8WTZ8/+M939/R93DwxMnOrt3d3V1/fMnfyz37Pf/wq/je3t&#10;K+La/8qp3h99A9zv2Lfv1W379vW2f+/IP7nre4f/y3UbN/72ph07m/3H4xnO/SruRaeGJppL9z5p&#10;xkxIj3eO1a+/3SxYYC35l5oVq15rli5ry/3FLy1pjnSPNKOzdyNtb7Nl1+H8PzANzj1o2latSUjO&#10;Gr7CeDAfILc2vHPVIv6F+QsLOLcfcZx/bt78TAO2L217pVm15t20mAfvhcx70dJm4ZK2ZgF3+IuF&#10;Zc3ek/HcOHC5aVv9djn/Ulvz2tubm74Ld5vu8evNO5vam0VLlkeZ1q1f3bzUtrJZ9vKrzRvrNjWd&#10;wzO5xjnIyM02N/Lc2VvHHKC0xjord+D4vXjuB7lZ4Dpm+eCly9tSL8Lq199MGL/zUGfDrXhZsz7e&#10;6yLYT09aEU57h4znZZa/PfHsfDqej6duftgMxXOIMHrpRjM4c6Xpn7rSnB2fjWM3cm37kdnbuW+t&#10;+4HpK4218a88/Kq5Hu9Z4/EuOxKyKYN8tkA5aJpg1XeFKPNUvMtYjx5cVWfBfoWwIC1YC4SCtQJY&#10;C6SCuSC1IK40eT7exROOR7lgcAW+0gG48gSu6VP9wV1y0U0NVc7q4l5erM4rTGetbguyc70OyMqr&#10;Wp1X6P20Nbs42+OdXdupp//qABhLm+A/5NLWN+LdUd6ZVwuii5cgO8oA7RP2t87VID/nhArkxSnw&#10;+6cJ1IH3CtZB+eqe3n/9xKQN1vG2rLit/56hBc21jzZTBxbjdMqzQJ1UQf90Te/0X13L2xfko77p&#10;fSD6gTyrvkBtSykUK/S7qQ+6V54lF5SpH5k4ou+YRMGCXpuxfFcuSE6378d7rX5y8X48f3/wReoV&#10;dJfevjyAddbttrl/48NmOt5hBfu8KDhuDKo3Wcg5oX9GXdW39OUrOdFFOH3uUgmjl5q9HWfi2oRt&#10;DPyd9kNdf7790KlPdx46dWLLvu8vb10Sn/3+IPwA+DmQvrKEtrhoVwhf4frStpfnwLt1V6wRb7vU&#10;Rb51/Nsgvh5P2M4yveUqXpkFwhfIznLdevPFVf1TgB50fxrAt0LNB2RPi/dIs+JbruYLTC/W6lzJ&#10;A+vpoj7jVMv3Ep5A/BqngPhVLVDP0r24rH9tDpKXAJo/CRWu/w6wvqa4sl+xenWme2WNddufrAmf&#10;7udj+8QCvoY352A4kO0/IF6Bej1mDfgE8d86J6RlegTnX3k9ygbnI06B9wXai5fAPIL/NU21gmcV&#10;X0G//2nxrpwoDwR/J27wCeDfKpbqmS7iOFcBe4LylmV7zd/xCuVL+uLeHjQHyeUhXgHz5XgF7RWq&#10;1/z9r7C+gPdiGS9IX/Oo1u8J12MLyG/eubdZv/WbFu7AeilvQ67dvqX9QB4rbud3JZRg2e7/uk3W&#10;gN+dEB2Mr27nAXiBW/m0at9zOPcBdtburNw9CO4+3FWOg+kRZ/u+jmZ7pLP+uxmIPsj7KF6Dj9oJ&#10;gmMLMNZ9H6l9mAfaTRCwBV59XBXHx2fpS5oTeU66hNoRx3EwwHFpwSEQX5qE0CefrM/Oml1a5SnX&#10;x10fskECkAn8qBbU9oVahjTSkwGQUD/wChioAKt84H+S1kd5H5F9HCaLD/CCPMjHMj1ljHhzIWQB&#10;LpQrXx+yQYd6XhnkK6CnQD4fsn38F5TnY786i5/nz1oL2MfZMuGADtRXXB+wuwbKeuCOVyiX9Qg5&#10;fRxPGB35yE8aOpMn8Gvfh3tgRf4VPpGlgl8f3n20r7L5YG5Lfh/MARDQIcsOudVHufRQdHC+SVjc&#10;KvNwVwGL5AE09BV6oxv/pRW/tG3JE6isegJEgCj/pZGePOpY4QCIAXqI77w8nSOjY+QFflKnoSft&#10;KI8qE6jFMg/scY4c2QcsGRB1kl69WS1rT3kqzwSCWn8wGZQGQ/wHdaTz37ZYWz9IEG2igHaSp3qo&#10;Ox2AZPJTB0BJnqAHYOq4ePQhDWtv5dH30U5WMxMJ0vdHWq7nh+KFhyX76cGpPA/K98fDFTDPyp0r&#10;epbyLNzpBDRhSe+8uMA7GC+vjlOsPa5mIDsITw71pAttDwaBWeqhTchPZnXXb7mHB8Sc178ANQAH&#10;MFMfbTwU7Ugn2kMAedRfu7Ggl2ft08apvOhUW9KZ8ugDVHfMWAR/ACjtrE30f22nv5NdeUBRWrhq&#10;i6hThZL6gb6qfwFF2oc1ub4EpAFnZDFBhS6yvUPu2l/BLH0mZaarGAs5JqJcfS37aXcZl47Vurke&#10;gP+Av7Ha2V8AqetmGR9ljW9LO8iX3OpIVpO+HHcd1P/1cdcLIJBreHp0HwSCE4TFefsdp3xE9uH3&#10;aui7u9lgVm4PgD7avHcCMGOJ1hf9yVqm3FMPNxu2tOdWXUtdLHcxnoCO1wbtDfQZS/RCP+KS3Vh2&#10;nt7JbakTui3rtwNqx7NNXY/AZXUs/YDV8cXUXx27xhI9mOjmWqyNjQ86Ib9rAXlMeiGDfGy1cwXJ&#10;dOH6x+OB43RN5/oYcKkf+a+eJvBoRxMGjBt9WN7K4/a9jI24Bke9hAo6wVQA1HiThzqoY96Xoh2k&#10;521BHzDhIcd2jreRHAvqSjd0RqZN2/dmf9BvyEun0tKR8Ugu+nAPpAPyK1uZ7okmZejbxqb7nDj6&#10;oZD34mg35/PaFjrRlurrmPqUcVzGGJmq3uQDyrs+kY886mqsact6vyUfcKxP5PiNetKdcQZe0519&#10;rvK1nzQ1P+0HshtjXPxbRzwn9ES96I18rgPyrWPz/SgLzJZPTkyJa0RC+dAfvUojL+uru5d7VnOc&#10;TtWTVwHyqT/grh/qt8ZaybPomdxgfF4voo94LnQtIXeddCU+2VnFux55FvT85NpR+7dyjanUQcit&#10;LhviGZG8+q1rVG1L+WoDek+9hW7pQ1Cvev/Xn8sEo/IcJB99yRgynuipthVZ1Ne1zzr/xpX65T0t&#10;+wHr9ot5XBweHkwUyLaMNtU/XP/kQQaThC5F/+bVgSzAvTYHm1lwA+LHwfZrD0J+YO9as3nH7jzO&#10;FT0LdXG5geci9NqDzxsQHkTnQpqXBcF/8F4aazmD96D+lngOB+VZhzvOshyUd8x1+OgpS1+o80Dc&#10;Ez5O9/XXPvgi2mZ9PK8eiPHFG1FH5mufpf3g5OVm6vK9dD3fEelZzLKStW40IM/qnQUti2jW8daS&#10;Ho7+cz1kn462Auit7w7AyxfcPxzXb3WeDj1Yu53Fe5Z/GFg7Ftf4bRGPF6iT0adc+y2LMhvtx+vK&#10;ibiOmUgxm/oSx5reR7mMBn1DvwC0dcatA27t8A1btjVbdrQnVAXduV5nLQ/KTqVF+qMEc5t37Axd&#10;FZfLLFUBPRAPGAXhQUPw03nbGx98mmAVjD/YcisvVIt40J0lKwAoL7AUYN0S5ew+dCTLBChZjAO1&#10;m7bvSEvynrSuDn2FfNazLi7QeVs6HP1yLK3hbQFkQNQEA1bKgD3wbrKBeoLigPidD79shs/PNsdD&#10;L2cG4/k9zlkDujP0xTJ2dPJSAtwzUe6x7t5mcDz60MWbzZWQi/xHTnY3p3qH49zZaM/RaP+xhLVX&#10;7z5uboYM4Oe2KJde5HswdXwo9ycv3Uxr7tsffRHysf4toN62gtvekfMJUa/c/Sjz4pkAtL8UMs3c&#10;vB/PoXG9G51oBln2hi65pAfeWcDPRtvRHz1UAH7irOU84v0g9KEsEBoQ5+q/6o6HABMJTGBIi/Zh&#10;HkNup+W0QOfgPctvywKA9/ID3C9cu9fcfvxV6hzk5p69Wr3XiRIDEQ8MJxNLZqB48vKNCLcinvHC&#10;a4/nzLPZJwR9z0QEVuWzNx8076eFt+vgUOqjTgipoNuWDo/3mHDa3eyPdmfJra+Rx2QM6/tb8/tQ&#10;1Ls36tzRFfeYoyeiTXuaXTEOgPjR6SvRznHdNvkj+puJFo5zbb8n3eyfiusld+fXs6653MIYDw08&#10;/HiHOZMTUcBzbvItuWDfBAL9uwLu7hhHxgIvAIC4OjnXF/WevnIr9Honyo/rbwTHbc+3ALm04k9H&#10;vVncVyC/c9+B5tCx4hod4HecXuQ1kfoRz3IOXSGz9rTG/FCEwegPlyOvi6FXzzHx3nQ03oMPH4n/&#10;8cx4ojPa38SMC83o1IUoP659PT1N19mzzcnuuBaeONF09pxuhs6NN8MTk83Fm3easQsX/9uOk93/&#10;8aHjx/+NYye7/+VTZ/t+7fs/6P+1nh8M/EsDo2P/wtDYxB8/N3nh7q9Oz478cHL2vR8MDm45Mzi4&#10;tn9k5O2ekYm3e/pjKzy9/z8S+icm5kKPPH6XOJlXDfH/ZE//N0P/7xFa55/k87uE1jnx5+J9K3T3&#10;9r7Z+cMfvtr6XPrs9+z37Pf78Ld06dJXli1b9sMly5f9iWVtbf9124oVTWwb27aXX87n94Pxzpae&#10;Vd/Z0Lz00tJkDumF9+VX8hv/8rYV8WyzP5+1BZM6Pcee8K0h3ge2tB9Ki/iyrnykX/lqc/jMVPPm&#10;uh0JyAHxxUtXNut3xHPU8eHWevJtCd3TvX0LxC9euiIhe3VXz7r9hRcX5rnnXmAtX9aYd3zegpfK&#10;uYgnr6UrXkvX9wC89eiXv/xGs7htdbN4+aosR5D/us37mjXrtmaattVvNBvb4546cas5NjDbHOwe&#10;bd7euKNZ2rYqZN3ftB+NZ/PhmaZv+lbTFe8KJ4fi3SzeB7pGZptT8b9reKrpm7zSWIcbNGSZy4oX&#10;zByPZ+Dx2J+IZ2Vu6Lmg7x2/2AzFu/LZePdgBT8bz8hg8YS41yLexRuxvdtci+eq+18Wd+figKcC&#10;SD8Z7wTn49lv8kaUFXmk17Bok7PxTmlyAPB+9eFPmpl4ZwQrAdQCtm8nIL720c8SyIK4AKcApoK5&#10;3HgD4OC7dKzi90f7OgbeAq7cfstXHoAvAAviygdEF8SpgN4+SA+iqisgzPI8oXVsgWLwFgwva+hf&#10;z7gVGoPeILh0FRorV95kAmydZ9FeJ02QP62qQzawV1zpwOBqMZ+g+fYn+R/cv/t5gfviyp98/gvy&#10;ftqyH8C2VR9l163y6Ipu6XTssjXp7zb9k9EGs2WddyC+Anju6Qcv3G6Onh7NNd8riJ9zRW8iAhkf&#10;fhVy/CJlnoPPoVdW5QB1BfB1QkGdLECv9bg60UEF8kLRa7FQB8m1hbLEVwceCqrrfW1VdFus1Osk&#10;Cmu3a19yWd6Bdft09NMLtz7KfiHI35r8ZBWAdlbtxou02qj2caFavQ+/H31xNsq6eL8Zif3hmSdh&#10;cJq3ipsJ4HtGL2YA4Q91DjZHeuI94tRQ036o879rf6/z32t/r+vD9gNdh1uXxGe/Pwi/ZQm/Cyif&#10;s2AHwVmux02pbVXcmFrHnJtzTd86Zitu7n87OBfpAe22VQWYO14B+lyoYJxVegT73wzV1Xz5vzJu&#10;mhWU5zEQPkIF9eC5408s3StgL/v1OCheQDxL9uKi/ncP0sijQPg5K/enXcoLADrQ3QplHfjYb51/&#10;OdKvjvyEVyPdK4JzkZ8tq/iyLRbzeTyBfIHkcyHiieNDvfOOJTiPbYXlwHXdCt9I3wogegX28koI&#10;3oLr/gPqCdWfiiOA3gnN32mt7/5OhNj6kClUAD8XpIut/BOgV2DfOiZUSG8rvgemtNJvhZqW5boy&#10;gHUw3dbxWna1jrdfYTzrdaD8jcjD2u3Vkl0Z+X/zjgTkwPnTVu7283ykZRnv4yqXqo7bL5bFh5tc&#10;m31be4HWEUBrkB6Y9lG9gt4Ke22fgHTWF/3xcPjESjwBbsQBquUvrnSAtvjiSuODbALwkF2czDPi&#10;+QB8uKtYqNdj8pRW8N8HZnnYF89x+RVI3lnORx4+9Ne05FVXeSrDR1wffAH8el5gXS+N8z6Mg4RA&#10;YgKPY6ebIyejvi3LXkAx00aedEeWKjf5AB8flMkjVKhdoboyfKyucgsJvGPro22xgi+u5G191Bd8&#10;ZPfh2YfqCvPIvv9YAfbSd/RYa5HFa1nHXB4+TEvHPa191oGAvI/a0rA4Jo/86M8Hc3nUfqBcwMHW&#10;x22woH7QB8UBAR/DQZ/8UB46IqN6CGAfgAZeaAPplEEWMoJ7wIEP+lxc7z1SLO+VrU3oADTNj/4t&#10;PfjQL149r82U71itl7zlRz8JV8igXaKuVb/ardSxrPOd9Qi51Nc5cElQbyCtnteHciJBbKUl08DE&#10;lYRa4pKTPsXV3iC5B3IQSF3IqE3IzEsCmZQPOIEKwIrzQIoXK3lW2AtiOC9UmclIplLWRMqjLYEs&#10;sCXbMupDJhCMfNoCZKF7adWjWPqxeu9LAM+CHVg/1Rt5xjGAfSIevJwD3TvPsjhhTVMsPEH2yXjw&#10;s248mQVu6VnHG0+5XvzU9eaAfhnHpQXnj0TZ/k9dftBUMFb7rvpqN3UjK5BDRnoBg/RH7a8fl35S&#10;vBm45hiL4Iw49Ckf4BhQy7EU/QLEpCf50wHIo4/qg/QDfLFipjPjxPhJ6DTlY2Nx93/u/Vspl6CN&#10;ABmwx1q84AcYAsSwlrTu5/A0K+uHCXdyXd0T3NWDrJYKKP1J3eVHFrqobU436uY8fYCs6qHOgnqw&#10;UmRtme6WWV7FS/mhhDwsEFk9uZaaUGNdURMTysv7vg6ThACWcp2g11q+ulZrbW1N38ZZBdv6FhBn&#10;YgjdSSOukCA80oOQae0a7aEMa1Crqzh0X65dYwnSAWjHuaqv9xrXO/1WfzWWQDz6Lx8ryuQGstAp&#10;603QCRQD4Dbt2JXwjXtpazdbh9n11vrNk5fvNpfvfRoyxcvBfpMSuqNe7mEsO9WtJ3TNy8RH0e8u&#10;hSyAoOtAX1xjwIK4D0Z53FZfe/hFWtZaOxkIK+s7R/8M+eTNFfX78SLELbZ7PzjXPQjwTsb5oxmf&#10;ZSq31VzTcomtfG0oX3CMRaqypLFutDykIxuAyL22vqcvGdOgHhlORl/Q1lxvS0Mn6iWQSznqxvqV&#10;pe/Q1JUEdfqudOKBcSlP9F3QcXTmRt7P9a0C+9z3ynWGjEOTLJs/bKw3zcoX4Ev9RhsYFyyEQTwy&#10;kgvUpNuq9zKGzsa1cCbBp3HDDTaX2ayJlaWe4tMx2bnsBi63hVwDUa/eGNPcdrMUPhr97byX0Rij&#10;rIv3xL23L64b+oB+ol5lDD/IiTT6rWCsgfv6t2ur66xrRbkml2VCWLdzMc8zgIkrng+cMy5MYDAB&#10;xkQhfRcod3+kJ/kbx+LanosX6YvxUs6CwoRGax76OHRyYCK3HTHGuV0cmL6W67odiWuZ57490feP&#10;Rr13xbh8L2S05uCJGMNX46X/+kc/i+fA7bnWYVdcL3xU6aL/kJu1x2zU9XKMJ2mNM9cXY8p90Ng0&#10;7lxvTXhwXTAxwjXUs41nGPdi91J1tcaipRA8cxrn0rt+es6RhgcEE0fufvJ163pWlnoA+Y3nvtCp&#10;+8GF0OPM9Y9yXLfv64h2nGluPPxJc+VumUDjflQ9rZwN3XlWc+zmRz/JJQSMZ2NcnwXRQW59+Wjs&#10;j8T1m8vn3vhf+kDEiX7Gtbu+A4B3Rz0vXPsgyrjS7IvrIhfvZ4DtOLc30nRFXxG4mr4Q/Ql4X/PW&#10;O83pGM/6nOMguX6nH4Lj8gbNj4dsV+OaczPaT7oduw82u7mU33ck+2hHV1yb41oof3mcibG+KZ7Z&#10;d8azarql7nS98xwRz5SnB0LGS2kxDCBb+7v3nOfQqEfLEhkMBzCLdfGVtJYGMFkYS3vgWGfkfTDz&#10;Yu0tJIQ+eDjzBT5B1O27WX/zeDSaUBuI5NYceAPsAE1gefeBw83Q+ExC5Y6u083WHe3N8ZD1vZBn&#10;D2v1oyeaTtbm3X0J/MQ9GWW37z2QwFr6zdt3NLujfP/7R6ea2ev3m/6o1/7DxzKuci5cudOcja08&#10;5H809MLddIXNZW1rLvB7EsA7xyqa1TOX9GAr19rX7n+crtoBfdbB0oKXaV0cdQT+gVCAmctr1roj&#10;F7hCNyGFS/Ej0VZx/w0Z6AWk5RZbfNbu4C5QbqIBeJkAt8NE1yOpO67DWfMX9+dn41qib8/GGLgT&#10;ckwVaB7ljUxdyrgmJKgj1/0ffvV1xve/uJ0fS5fZJ0/Hc23IzwKau+zJqN+O3XvjGWgyoeiOvfti&#10;7Fp2qSPyvhTX6Xtx3f+42bFnb06CYCHNKhpEPXGmP8rwPBr9uuXaXT6D5y+E/iLdfRbq8UwZeqOr&#10;zsi/ruFtogBIe/HWg8yPTkeiPJbY3YOebV0jeLSIe3/kBQKny+3Ij9vu9mi301E37d4dfZh3BOUq&#10;f+z9KwmXT3K1Hvns7ziWyxhou5nQDRhclzqwLjhL73MhfwXPdAXOs8CWxr4JIgJrbDJy+60OmSbK&#10;UT95XA9dpYv7kIOeuUsnd+/wSNMT8Xq5S49jo5Nxn4j9Y13dzcmeeC6Nc4NxfCz02Rflj4cuJmbi&#10;/hpxtu+M9/TQ/9bY7jeJ5NjxuF6cbE5H3UajL5+fuRLPX0fjfHvq5WjUqyvGwum+4WYo+tqgcG48&#10;w4nuqHN39Ptd7c3hY8eaY52nmpGJyeb9K9eb2Ws3mwsXryTUPtbZ1ZzpD3kH45kzZJiYmW1uPfyo&#10;mbl6PWSK+0zkNTA61pybivtTpD8zMBD/R5vh8biXRdwLl6/E+J2IuENN/8hwM3J+shmemMgwMRPj&#10;71o8L8f+wDlpxkMfMW4vX4p6TzWTs3F/nHCMnkoYi+O5nZqMOkcZk/GcE+lHpR0bjTIG/uLQj0b+&#10;5NDY5LXhX53sGvzRr24/3de3rqe//+3+kYm3B8+de+uHY2Nren/0TavTZ79nv2e/Z7/fL79ly5bt&#10;X7p8+dUIf/LlV177D1e98tpffXn1q397ydKlzfK2tmbp0mXNsuVtTVvbylZYMRfAd+fEW7FydbN0&#10;2fL8L81LkZ4FOGD/0tLlzeIlbRGWp+t61vCr16xNyM19/dK2SNu2qlnS9nKuH7808lq8fEWz7WB3&#10;s3nviebl195JwA7IA/QrXnm7eWn5qgTuLOKXR37fee6FdFvPfT2redvvPv9CQncwvlrdv/DioubV&#10;tzY3L7W90syP/8+D+SYGhCxrtx5slr68Jv8L8xcvj7C0WfBSW8Qn3+qcBGCt+bfWb2tWvvZWHFvR&#10;HOqO97XJm83RsxMJ6t9av715e+O25nS8b12I94TzNx83kxGA7oF45gcvz8azuDBz+5Pm7mdfx7vP&#10;Z03fxJWm1/eUiDd68VYzdeNhM3Ah7u3xXtob773C+BWWyKyUgdgP4z+39peaoXgnP3cJNL+ZW5bu&#10;l+59nq7tQXhW8FzQz979LNeuZ60MBIOmwCuADHCCpyDuGd+S4l0S6BTOjl9tNu863Kx5Z0O0FWPS&#10;l+P/oXgfnAp5PkmwC/YOvV/WA7/SsnB2vEJ4cPb89Q8TAIOtgDSwz7sAC3ygdvrmRyFjvAdGHGCY&#10;PJk2zgHDADngS1bQF0ROi+t4ZwVzgXbwmL6VMRPv89c+/kVz7fEvmtuff93c+vHXzfV45wOv6zru&#10;wDQAneA9AogOrrOqr2u7p1v6qEsN5CCfAE6TSTzpyO5YhpClWLx/lWkmb5SJCcqoHgTIS/91EoHt&#10;dMg+e/+rqMfHzUSksZ2J/C4B/daNf/hFc/mjn0a9Qp6o2/jVR6Gj+9H2D9JCPuviu2LkrxxyksuE&#10;gAKyPynlRaAnehayfLqIYxWqy0td6KD2EUEeVW5tI35azUf/ZSG/L96ZN+7cl/0dtBfkVycFmNAg&#10;jbTKq22gHU1cKW38MPf1JVbyzgnS1Ekd+lGdMJJ5t0LNv/YT5/UVSx50xHvtnqM9v7634/Sf2nmo&#10;61d3Hv6VN1qXxGe/3++/YnleADwrd6Fatj8J5ficFXwLvtuvoF2ox2uoLui5MKnW7gnc6z5wHv+L&#10;FX7EaQH5bwP3J6F1fFUNr5SQYLzA8gLgvwnbnwbw/2MBWBe+fbxYtxeL9RqnxCtgPqH8K1zZvx5x&#10;W3C+ZSEvni3g/tqadxKeJ0CP/wB5WT8+8os80hI+QoHzoH3JJ2H7m8U6Xah5ZADTW9uE8RHXf9C8&#10;wntAu0L0p0PJk2V8iWc/YXorVABf/wP5XMVXoJ5xYlsBf4XpQgXnNU7dd65asNd13hOEt0KNU/4X&#10;0F7/A+PVhfzTISF7C8YX+F7z21DKY9m+eXsJLNxbgH3j9j0J0wH68r8AeLA+08T+hm3tWaaPn+u3&#10;7Gi27jqQFvMge90C7dZLF8d6Q1yU+6Ca7uUjsOLZsa9YlYPT1fo74XgE23QJ3wo+vvqQCgSm6/mI&#10;n3EPdMxBeKBGHB9pQXsBVPHxVtnyYKlpSx7Bx18fg0teYHNxheoDeFprdhc33fJRtnKkT2usiOej&#10;sY/FFeAkVFVOlF3OD6T1J6sqIJTcCZeiHJa/oOHJM6NN59nx5vDx3mbve53N/iPd+XE65Y94IKoy&#10;5Ckoo0DeYoEKUotDhoTDISPZ60dt56W37xgdgbtAWj0HJALbwLP8lQ/+2lcPH+7BR/GAgAq06IqO&#10;nAcM0no20gGLjsmnWJkWqzIfuulBPgngWmkqGMtyQ/dAIHnUqa4ZW9tBe5JdHvRDp+RQd5MvyCuP&#10;6m5fGvFK2wPmxWqdDvQV+ZFR/j7m0xOZsi6xX+PkRJHoI/q2CQY9w1OZx+7DxSNB1TdZlF/g9pVs&#10;K1aH+hjdO0cXgAudKlN65zq4zo4tHToPFrBa1xaO07E2y74e+UoP+Oqv+gAID9pot9TzYHEbLJ1y&#10;tB1gLk7WtZWvfsUqWvkAh3PZtqF3baOdWLXX89pfHeQvL1uWr/ZBFPBaPcFh/QAAUrbjLB7HLsRD&#10;XOSrP7BaB839r27oxQfggffiUv5qwvSOrsF0SW/cOG/sWB8eHOHKPmF8bKVxTn6TF+83nWdi/EUa&#10;6bmqr3rXj3Kt96gffZEZADt/+V7K4Lx+Wdq0eEZwfjge7NVf33LMRAX5GUvqKw7Y45xQwH2Z4GFs&#10;gG/ateoXhAeITGIpcpXJBcquOgbkwU59MV0Ox7WFVSHIDSiee5+7+wsJNAFF0BWQL3H0p9m0Tiwg&#10;vFyf6vXWNcNY0zdYpRof4LdtWvIbC9FXyKP9wVtr/Cont611jckFinKNbP1hbpmVDdKbDFBhpr7K&#10;2lhZ9FjGT1/qUVv4r57+m5wAmGsD19K8DkXbkE0/pGduz40XaZwHGelMPsakCRIAoL6pDsatvKU1&#10;po1x7cRNuD5KJ2W8nU+gr+4V5IN/3EmDtO0HWABPJuStkJZOgG06ANm5XQbQWcGaHEFH2gYg5x46&#10;9RJ1A2bpULB/dtQas/GSPHU15BhPcAwu06G2B47lDxzP3god3XgU99sdGUd6W0AcZB6Il3zlkctY&#10;37HvcMotkEfQd4BE29pWNc7+DhMiimtrgFp57uEmBYDcVS7rO2t/kxK46DYhgU7Iof+ph/PSqNf1&#10;D77M/+LZ9o25ZnKBzrMCrxQjWS+6NOFAHtxqT0bfAuzl2xXp1Jeu6EN/E8ea2e2HWP+yrORBolgc&#10;g/H+A/sFuH+Q6QDUep4s8jEZwZjhult9HeNKG9w8pR/FfwDzQsgDtnLXDbbujfsMa+LS9nGviT44&#10;eeluM3P9UdzfyxIg+pLru2uG/64P+joIX+9HJpKA6a6ZrguCvg3cO+b5yXXDOKreEkyO04d5JhD0&#10;f9cjVvnSpSV6lG2Nw5F4wQXhQfHjkc4Y8dEIcOeByAejfgA6xg3Qbj3EvrifcH+4P64X4hyL+9GZ&#10;uNcldI9rfM33zqdfp1XGzhhfoP6ZcybGXEtrDfUAyY3rvJ/FeHPPpwvXPZMOXHfogMwmHRjLxqhz&#10;xrB+zPOMa4HrFi8A1x/9pFwf4hpbJ+3wEiEfcVil0MPm7XtzcpeJW+4RJj6611jKxHXp9oc/z+ez&#10;LfGs6t7i/uPe4tnMEigmhpiIwpW88WWrPxljrsVH4r7XGdfw/ujPJmOwKAfVtf+9xz9vTMjQL45G&#10;PMB7f+ifxbl+ZXKH/E3e2MEFfeSd4D5k0a/2WgM++qoJHtZ/Ph1jCdQH711nNm8vS1aYbKMcMnS6&#10;FoRcxslIjLv3b3yY0H7bzn3ZhwH9czF+yODawtr8xgc/Tgvjt9e922xr35tuyQF00FwA4sFha2pz&#10;lc7Sm5V0WSM7xkXfSEJ5/wF4bryLu3BL3lyJfv4orgPj6W68xu0AlSNfwJ27dy7dz81czi2wDP6y&#10;OgdKQXOAfDxkBJFZA+89dDTGZdxbLt4IvY3GM/WpOM61/mC081BC60PHQtfnppvbjz5vHn728zzO&#10;7Tpr245TZzKP9qin9ID1JS7gu+LaF3l1nol7YNQNLAVewXQQGwT2nxU4SOzYxdsfRF2tB+1ezuOB&#10;ZZGOpDU9KA/mWg8c7K6W9CC+urJ4tnYzGM0yGpDevmtv5NPfjM/EvezWgyhzLP8D3aAtYA4as1Ce&#10;usxt+5fRPz7IfAV5ptV+6JXcXI7P3jQx4HG03Z7Mj6zW/jYBQlzlXr5jUlg8X53U5gPRz680Nx9+&#10;Eu3+aZyPMd0C6Nasnrwcz46hB7BY3u/fuJc6TKvoc3F9GND+w3FtjOtN6EQeoPlxa4en/qIPHzsR&#10;5bO4P5gyANcz1++GvLPNgY7jUc5EyqnOXKED6HQwMn0xyzkIKIes+46EDuMciA5o6z/AvMkNR7u6&#10;o315bTkR8k9G/7kdY2C0THyIOu46sD/kizY/cTxkdQ0/1vSOeNZ0vRmMclw7umJMxf060oDsw5Mz&#10;mdfw5IXmeNSlQ11CXuG9CD19g8359y83UxevNaOT083g2Hj0zdBHb1yDoqyuM1H/kyea/tHRZvzC&#10;bDMxc7EZGpto9h+K+07IcCQC2H12CCiPcsaj709P5xawPnXmdO73j4w0IxPnC9huQeyJCzNRZrwL&#10;xP/RSfB5Ms+D1iPA8/m4F5FnaCjjANl9I8PN4OhI/I/yIt+hOD5yLuoZ5wbPjUQe0sk7nlPOj0c5&#10;cS5DlDk22kzOXGjGpyabscnzmUYe5yKeMHkhnpHjOPA9AYLHuZFIYz//T8Q1YgKUH5pL4/+YMiN/&#10;+8JI7NcgzXjr/NjESDN+frQ5F1thNPaFc5NjGcYjvwyT3wyjE+f+4o/Gxv7E6NjoHx0dHd3b+iT4&#10;7Pfs9+z37PcH9rdixYqNbS+/3Lni5dWzy1eu/GNtK17+3y1bvvxPLWtr+zOx/Vci/NsR/lLbypd/&#10;Y3lb299evnzFby1b3vb3lre9/PeXLFnaLOPht21l04ZptNhIso628n/J0pUlPA3cYx90t794GX4S&#10;cV9+NQH8oqXL45zzwHfks+r15qWIC7yzYi+W7a82+7vifWDgUvPqW5ua7zz3fAJ2Fu+b93Q167bs&#10;z/gJ4OO486D9i9aDj/8vsJhf8FLz3Dwu7oWFEWde8/z8xc3CkLVCegG8B/8PdMf99tR4s/29M03b&#10;K29GvOUp85G+C82mPcebtZv35mQBVvXkBOvf3ba/2cVifmgm4WFaBV8CpO80s/c+TTDeEe8C3o24&#10;o/cONDB1pTl3+U4zHu8Lk6zgr9yNc7cynGcRP3M93c33xXPzhTuPm4l4v5y9y535x82lB5/lpOi9&#10;HT3p0n74wq10dQ/EK8u7V7HCLtbqACYQzXI6YXjEA92LO/oo9yKX3/eaoZk7IdODZuIa8P8g4Seo&#10;CsCejneIw773jRY39oA/YAp8Jvz3jSZdiX/UvH8v3hviWIf3uXgnVDY4WoB0sVwXD6SW18D09Tlo&#10;DFZXcAzYguGOOZ8yRT4g70DUrz/eV6alMfnbu1+EK/EuW8E5QFtBtK08lOkcUM3C21ZIy/wIgHN1&#10;f3//qwLmQWN5mcggOH89wtVHZR36a/GueDPKFvyv8pNTmeQH6G2BbvWavvNZM3nzk2b0yqMMw7Pq&#10;9qAZvfw46nWvOTt+PdrpZtM9oq2iP2T7sD5n1V50Jx/6r5BavRzjpt++8sFpMiu7gO8nobRZmZAg&#10;H9BdPR2X3jF5yLN6AWCh7rzj3dH3dsc7sjX9a91YuIPqyqoTGWrbztU9/5tA8HGUoy/wKlAs8U2w&#10;AOSrTOpV+mmMleg7TwP4p0OOuYvxjhDxrFV/PN6Zj/7gR3895Puzezq639/T0bmudSl89vv9/kuQ&#10;vgJUf3KjmQstqA6iO59x3UDi2NK4odR4gH1CdwBesB+BtXwJ9p8KLdBe/z8p/+WSblVrPfjVLPAL&#10;iK+g/onl+6sJx52zrZDd8af3BWV883hN88014B0rYN22WMQD+nGjThc1CdNfZ/FewHiF61zX26/n&#10;QfVX33gnz72ypljIO1atyVm5p6V7Ky54XUF8uqRv5S9UEJ9QvWXNXsB9cQkvyLMcawH6zO+p809B&#10;8wxvFsv5ms75Wk5dGx4Ir3nVY9/Oo+7XMsDuahkvrmPyqUDcuWIpX1zMA+EJz9994jLesScW7RsT&#10;qCdkj1DzkUYcZcs/z8exhO3SAOybd2QAxVm4c/kOsnMbD67nmu7iOLaFC/ldzaadexOAg+nFHX1x&#10;RS8PFvDAolBBuTXTWYQD8TVUN/As11mySSuOD6rAhwAEpXv2A8VaXHxQCEh0DHC0raCcPKA6mOoj&#10;a82rxuFu3haQkYf9mlbw4ZpLVwCtlu8YGeQJkgO7zgNTgFGB02VNeeXJp5YL1hSQWeInLJdPnFM+&#10;gOqjuv/AF9juY+6BowXss9BNEH9mrDkOPEZcH9LVTTks0ME6wQd15+VPbjLLA4R1POF6PPz4nxab&#10;IUsBiAXSAl4gl4/ZPkyLA+ZWC9gKkpVVwGyBw6C++oHY3A2LI0+6UoZ9H89NTrAvHxCPjMr34fxM&#10;PMDJky7JL+8C+QpQByNrPTOvzuL61gd7gAJkSxnV7cSZLDv1r40ijQ/zpX2K94LShzpTbunBz5qn&#10;ckE1aQE2H/LBDFs6Uo/UTcTlzp9e06VUPHhoT+WoAznUX/nqB1amXiMdyEKmhAtRtzp5QV7yBhyA&#10;erIJoKFtsXwvVpD6AZigPDpxjH7VzXF6BVVMVKjlCs6JJ38QQvnKU7a6yd95ZYI6+k7p42UCBrnp&#10;C7zhrlc+VV/6lzrpQ9rEeXJrZxCIPNyz6yPKBTvVW/1ZOZ+Ph/7TQ9NNQnbuxLuiL53sb473jCQg&#10;Z3HonLJsQZDeESBhLEN1Lw+eyAeEt2/sgO/WfreV3taatqwbWcaDLKxE1YUuyKsO2V+jP5I56xbn&#10;7JMZMFc//c1x8bVDhdKs3MEdcfRVFu9ADv3SpTzEdc5WP7NGc21H7Z1jOGTSNvK/GA+iJk/ou+RJ&#10;y804rjwgFERMy99h/bUAdoAeJEwAPwDEXUrL37TmPd4TZfdHXqVtlaMvA3lkoiv1LWD6VhwbnDtG&#10;R+Jqb2kBSaBpV7ozBaD0q6GE8SYEKB8YVh4QBD6TC1zec7h4OHEdYLlON8ao67lJLspQHp3oO8AZ&#10;6O/+4T6gD9frhL5vX/8V3FfkoW0cl69rlWN1fKu34877T456D9EvQEH6dg+yhjd9aFfx6KOAU94o&#10;LoVMh0Ivxk+8SMZ/dedG+XDnmZwQwVOB9gHeE/beAGXGo37nI0yEnuNl9uKdKNekgMFoz0cJpa3/&#10;DNCZQCFf1uNcNZtMIT5AJ19QntUtoA1uA9Y8DIzN3kwALo+N23ZGmxVX1wKX0ACz9NXifWv73mwX&#10;1rtkM3Gmeku48ejL5uajr7KchOBc6kX7g8smwOkHwOPND60fz5rZuvBnsm9oe+3mmHpYC5rO6BJg&#10;B+1ZtpOTzvQZceTJPTUdqZP9bbt4tTmS/ZwlO48CBZz3pjxkNiFAnoAoa3N6IqO6moRg3WzusU0K&#10;4Dqcnuguz4fOTRoBUsmvLO1J96C7OOQD+oFUls1r49nqeM9QXG+ijaM+2tZYnIjxD8izMObS+/BJ&#10;bonjvhWyia8PuUZwQw+6W+c/r5XRt92fjA/XXhNEXCf0U893XPM7Lp5rhbEDtpdJMcVLhjGgv4pT&#10;+6wxOzpzM8uSh2dD5137eXAxNsnUF3UFslmhK8+4MJZc+133jBsTH6yNrzzr/JssZJIAuep90z0D&#10;/J+Ml+a8ZsaYnoh2vRR90j1UWe4h4rlOug4ryxguEwd+nPcw9zzj1HVQnVwDbXkAkIe+pX7uw/Qh&#10;rnHs2uGabYkRx+lEfR13r673ndHpG82l26yHHyeU50HF/QVkt1Vn9xJW8Q9//PUchC9joy/6eDyb&#10;xXjT91xneadIzxBdvG1Ee2v36L/6h3hn4vrM4h08PxzPDUD9VNT/8u2PMx5wPhDX+EEf0y7dSUju&#10;2jEWffLGwy8zLdhuEge38SZ5gPaCPs9V/GBc81m488igDOPdtUM4Hn3sVMgnLdlYxR+Ovu6/cm1Z&#10;4rNcH5u9lgA+1wbvDjmvWMP+o+bi7Q9D7wciXU+uVc6N+sleAPRy3Iu5Wi+W8VzEi8c6Hri3Rjt3&#10;4dx+cxM/GfmxgudeXRqu1eXPPThrZYC1uH0/m4AVsJ24eL25/vDTaLfLaW3OGh1cB6dZtAvcrU9f&#10;vp0QHqRn2TwR9XAceBdndOpyWrwD7hXQs5C//8nPMm+uuwUTCnbvP5wWzzujriOTF5t7j38S10BL&#10;InU0+4/G/eq0iYnx/BlyAuggr/Os2VmMn5u5EnUZiuvBhwnbwXpAHIgH5KUDpVmtWxMcOAfnj3Tx&#10;UNUd9dyXVuX7ojxgmRvu6/c/jr4Q940zA1m/45HH/iPHoj90Zf3USR25qe8IHZ0ZHGtmrt1LvZi0&#10;ID7reXnacrdPlwMh9/lZEzF4cejJc7wJ7H0v3jEOxv0wZB/gev3StcZa2WUt8IkYNzwyxLXvFCDe&#10;0wxHnKlLN0KGi013TnDoak5EmedD9uk43hVt2x966jwb7xoA9uBowxL7ZOiy80x/jMe70V6uJzGu&#10;T3aFfMdClt7on/Hsevxk/Kd3E1ZNeIh6HOkI+SynoT+YSBP6C10dDh3rJ3vfO5Lys1TftrO9OXj4&#10;aNMR+Z7uHyqW5EPxHNjbnxbip/sHm5Hz55uzQ/FMNToccoxF/5kJncYY6z2T/8enp5uJC6y1J5pz&#10;k5PNCLg8eT5h9NT7s3GchXixxhamL15sJgDp6akM0gjyGJ8Go+M5GxifYKENQBfAnv9jf2A03j3y&#10;fyuEDMJIK5T9KO/cSDMUMgPVBUqXuBPTZIzr7SSQzpI9xut4xD033AyMDETe8hfILADvQzFehp86&#10;Vo4LIxOj3wij50OGCDXeWJQrjLMuj5DytgD7uTheofrYXAgZp8QFx4H0EsbOR15PhfHJGp7EKeHp&#10;c1FOxH06nBuPZ/I4Xrfn45gwF2fiR38xwp8Y/dWxPzo68Qy8P/s9+z37/YP7W758+aoVK1a8Edu3&#10;l6xYsSG2+5a2tfUtXb78yrLly//xZW1tn0X4aunStn9qyZIl/+KyZcv/3PK2Ff/FsuUrf3PZkiV/&#10;d+nyFb8NyC/HPiIsXb6qWbIM/1gd+yubFxcsahYvbWuWrXwlITwA/5LQgvKgu/XY7duKa432hPf4&#10;yOo3mmUvv57u65etfC0B+z/0S7/U/OHvPJ8QfcEiwHxlgvM167Y1naM3muNDV5st+7sbrufB9nkL&#10;ljbfBd5fXBz/F/39+YuW//a8RUv/vuO/9Ie+E8cXJqi3Tav4hcUafunK1xPes54H5xctD/lDrgUh&#10;44sRT/ylIdvpC/ebwSuPm53HB5q2195s3uuPe/a1D5u+eBc6NjDZbN57pGk/eqrpGr3Q9IzONCzi&#10;q6X6yOytpi/eF6zzzgKehfutT3/R3OMO/ZOfNxfvf9pM3fgggbswfhUkv9l0xvtlV7xLmNDM2t7E&#10;aF7FTJrm4n4o3gNNkOZWPtc/j/9c2t//oliF+1/dpLMUTuvl2GfZPB7vJAnJYztxLeoW72lkPB/v&#10;0Nzrm1AgHmjqv3Tc8AOeygNdQVZQF8yVF4AqXAJfAeyEv9YL/yzB/KF4H8u196MeoG+C4esfJgiW&#10;F+gL+PpfAWtC18sPonw6tE7/heZIvCP1xrvvFGvy6wVQk4f7c0F5mX/IBgADw/6fiHdIsoPwyhJY&#10;urOOpzNu+000AI4zvxZA5la+f/JmyECeR9FmXzc3Hls24ItinR+6JnfC+EgDJpOdXKmjCFOR3+jl&#10;D5rhi/ebne91N+u37296xq41M/fi/WLiTrNiFZa3plm3eXcuidA3dauZjffQC3cL1KZjZZR6fp51&#10;VK5tnbhQJggU6/1q6V9BeMZv1Umo+zUtMK4McJxealplaIPqYcE+OSoEt00dxb7JAdXdfFqqR1xt&#10;Wdd+P3+9uP03eaPol0yfZBwgXxp9lNcG/UjftaVLQfmCfbLql/rk8Xhv3t3R/Xd3H+3+C3uOnvpi&#10;x/c6T+04cGxl6/L37Pf7+cf9BjccS58C6nMhbhJPh2rRbo34DKuA8fhv60by7fPfDsB6Anj7rbQR&#10;Ero7ttqxVjzBf6EF3Ytr+QLkhequvoL1CtRrvGphX9KXOBWUg+ur13D1DpCX4FgGMF7INeIL3F+x&#10;ioyrW9C95PEkvF7AOTjfgupPu6FPy/bIB3AH4av1erqgz/gR3ngC0Ct4r//tC9IUEN6yOm/lU0H7&#10;XGhB9fq/5FNc1iccb0HzhO9vFDgPZAvAem5bcL1awZfQgvAta3z7Cc7XFYt26Wr+mUecJ4eQ0P0p&#10;1/POg+tgOYBegHtr3fZWfoJ1KG2rhbsPpdJUS3j/bf3nBh50Z7leg3TciRZX89ub9VvbE5yzbC/Q&#10;fV+xco90gn2W8Ou37Iw0xXK+WKWfSOv3LRFfOZu2784PnbVMELyCd3CbxXm1eBevwhIfdROMc4V6&#10;DFA/k3ESkkdIwPxesSpPy++u8hEVKBRPHtXde/34aitdlgtgHzmVsiSEV06H9TkLdE/g/1Qgg/PS&#10;VPBfLd8ds+8DuQ/mPi5nnsqOepClWGQXuOqDsA/A4pXzxYrefx9zgXfW8NzPs7jaf7hYsFcZuV8H&#10;x+SnzupA5swjZFHXDKETH+7BffF8vCaf4CNyBaYJvqI8oFW+YLG0joOD4kmjPPsAlw/s8mX17eO6&#10;D+X1w7iP7vLXNgnVQ+ZspyifdZrzNT8f+slWwDcQGPmfe2LNJk/xyFMhnI/tJg3MgfRWGepKv87L&#10;p8pV4pgkUCzSWcwKFQyQBdAG46QHQYBFMuWEjmiHhKYRX1yAwmQFOiYbHUmrbvoinQA8pY8cj77Z&#10;n+fBAenlAxTqA+Qmk/NkoSPHlFdhg7qw1gUcUoboIx0tEJ39L/qNOoMu6pH1zXzLWvL0RF5whP60&#10;sXyUy8KdjI6pN7BIB/6TQdkFsPqIXlzTy0P7ACPWXeaVQBxA3/Haz4BhEKZOGJBePYEJsslHfvqM&#10;shKSD11IaG7iCSt1IOb04HT+B8l7h2eaAtx99L2ccASoZ+Fuooq8jCFBHOlAFce5qFdG9TJBFiBF&#10;enFYNYM/2lPIdoqgPnSiX5pEYEvfdFUhr7a1pWO6o1sgDBwCwrJfR/31K3BWev1IfgAZHdU+4r88&#10;jCHnTWQoepPnhewLtmTqjvh0rGyQETQDBYFdwBbQHI+XJDAyYXucV761hAFNrswdA4jIo950RQag&#10;zxjkvcTEDMe0c+0P6qbdXH/0U8CUu/Od+11TXYOPRTxjdiLHAzhLHlCowvd0Tx4vdACr/q98fUO+&#10;+rG+pQ3okt7rNcHYA6bsi2fMkV8cutP/eROgJ+NEfEAvAWA88LvPmDjmuPFRriEs1fsTNIKJJp8Y&#10;w2SxzXKiL8iPxbu2cY1wrZeW1StAS6fgMKANMAPmIDWYbe1nOlB3OqAL1uWsxDfv2BOyW/rC9Wsk&#10;rhu9MbZ5ZuloJqINwWzpnAPItbP0XKIDcly3g8mZNvIbnrqa8cjBzb+2MEnAMaBZ+3M7P2zmfbzI&#10;g8SguPJZ8wPHJk9w4w5ag/xkVw8gUdnyMAHA/rRZ+7O3sx7amocDfbJ6W9DnrEltzWvPA7W8nfu4&#10;tzZJ6HS030yWw6X79r1xn95/NNrVhAxjw2Sh4hngxqOvErjzNgDCA5+lrMEo+1i0i3X3r+XEBWn1&#10;RW0kjjTO65N0Zn1s44Mbb+0DvpMr16I+Yj3x8+laHNw3uUHdtBlZxVM3SwpcfxAv2tFOrJpBde6/&#10;wU+W7iyRWSUD7ayZ1WFf9CcWxuPv30rI6Z5g8olraF5v4nqhTxuHILlxbjKIY64j+nq9ptsC99ZY&#10;11/rfcpYqmPWte262fhpTV8m07nu0MvT5XFTr755LY++ntf8uGfr+549XJdY15sEQAbPlK4HyjVW&#10;nSeTtepZ4Itj3X1lug7We73xKG/W7LxMeH41EcBxsrnmGceTV/W9e/nc4BlIHNcDMtfrhfq5zqqf&#10;yVzu2+SnN9d158lHbybT8HrhumV5Cm7p6c99p94X3DfcG+yb6OU+dO3+F3FfGUrLeMdM7LJMivbx&#10;Xz8zBvQp/dG1TR83Hp0rkzKm0gJ9bOZmuoWvbuNt9QdwfH/0weG4JnIvL8269ZvSs0JeJ6LfnPTs&#10;dfRU9qcyoeRBAnL9zri8FuPiyt1P475mAifQzxp5Mu6Vs5leXqzdb8f1hLt63hnA+Z17yngjg3Xg&#10;jflr9z+Luk03W2JMs3Bnub7Tut9A9MHD0X4zocvon9fvxxizrvJArsV9+e7jqMOldEV//Ix72UCC&#10;d1bt1u627rZ4g+dnYxxyvw5Wu94dT/jO4l0aVvHX7n+a6cBp8BqsBrS5Uq9u34FtwJw1O5gMKk9d&#10;ulWs4o/F81DkuefgkXQ1z6qdxbrtUMjPvfz29uif8R9gB573vWei0KHoE0O5TjpwfyDysC46GA3e&#10;A+/K5Kadm3HygL3WxOaCfvrqnXQzz2qf9T5QzoX3Fm6+Iy4gz5r8/Zv3o93UN+7vQ2Mtl+QXEriz&#10;YGdpztU7oJ8uyc/0R/8B0mdSZpMIWPiD1odPmJxwJtp6Mq3IT/UNNdvad4V8Jl8cT0vy9v0Hmu27&#10;dkc8SydYu/58HCtAmrU4S/2h89G/ewrM9h+87u4HzU+G7vqa0anZZjxk6Oiir3gvOdIRffBI1COe&#10;6wY8N1kupL85N3Mx+thss3Pv3mZ/9I+DJgxEe5yKevVGWf2hu4GQwX9u0A8d7Yj9vmYo5B8Yjeeb&#10;Xm7H4x45OBLjJq7/ca67D0wfijAY11YeCrpDbmNyNOrruSDeWzdvjvtQvONu2NCsfnV1s3LViubl&#10;CBs2b2ne3bgp3aizuAfmycE6/9xk3AsnpprBcxPNyPmpZnh8Mt2aD46HnGk1DqhXCF4g+1iCcVbY&#10;k2nZDbjXwBL8G0HcCNKxLq/AXdpM3wosv58OCaeVEXnUbe4791QYmwtjGapF98RkCfX/E8BdwvC5&#10;4Sg39idA8tEoc6SEFkA/NxVlRRgeH26Gx1jaPwHrg2B8pBmM4xW0VwBf/9cwNDoY8oPhyh1rpmam&#10;cutYBvsRHBNA9HMpS8h3/glg93/4XOQVx4QnIL6C91Zw7H9GOA++PwXoxyd+9BfHJn70JyLPPzrx&#10;DLw/+z37Pfs9+839gPply5atXbp0xcFly1YML1my/PrSpUs/ju0fj/B/XLKk7d9Z1rbiv1q8ZPnf&#10;WLJ8xd99aWnbby9Z1pau3EH3BOsJ3FnGr0oAX8B7sXznin5xxLf1nxX64ogjAPLcz7etfqv55T/8&#10;3eaX/uFfTgD/S7/0y80//MvfSRD/h77zXPPLf+g78f8PRZzvxP/v5v95ixY3q95YF2HtX5m/dPm/&#10;NX9p2z87b+HSf3L+ouV/csGSFf/ad19c8JeeX7D4N+e/1PZbEZoXFrzUzFu4JLZLIu2yFpB/KQH8&#10;8tVvxv8lzYuxP39xW7No2arm4Jl4Nrj6aXOo90L8Xzlnbd/2yjvN6jc3Nq+t2xznHzc3P/+6ufDg&#10;q2aQd8J4HwcPwUpu5E/GO+4J77mDE401tC89AHm5S/+0Gb10u+mduNgMTF9trKvNWt7a2s4JPKMB&#10;zizqQX0W8J3x/tIT7xcs4cHRvslraZUNvAKiQHNxP38pQfBUyAGmA53W7wbc++N9Zmjmesh5o5m8&#10;+bC5+OCzhhv8C7dZlD+MbbzTf/jTyPcXzfV4dzwX71bgKvipjGrRXt2HA6Og6Zl4P+YN7VK8R5qA&#10;QAdCBajSA62sqqWbc0l/r6wfX+E3KEx2bvFn7/64uXjv82b2zo9TDwLva5ZPU0/wFjAGv+lDOnmC&#10;wNrBcZMAlJ+AP7aOA8IANHBNf/YryCeHMH3DRHJ1/6CZuAo+A8usvz9I2aub+mpt7j/L+eqq3tIF&#10;wuyDnzSXH/2sWMNffticv/lxc/lDbvC/Djk+a85MXGu6z11ujsa759DsvabX++dUmUTBFTz9kg8g&#10;r1b29JQyRj3UyX99QPmOkZEexCFjbQc6kL6uL+94jZcTCSJIXwM9TV5v6U2bXbqb+vOfbunbVtBH&#10;ng7SCfqeNlUm0F8t6KXRJ+SlTx2L9/VT8W6qHQX1rxC+wndp1EF8Hhs64l38SM/wf3/wVP+/v/1w&#10;5z++472uQ63L2rPf7+dfAnAX/xZkzwC+C63/c+fr8Qi/m8U7V/MllP/Vwr2G6mr+2yHPV1j+dGiB&#10;9wrcHcv/jj8VKmBntZ6W66urRXr5X0MF9WnZ3toWYF/Srn6di/kn8VaveTvDqtfEK67t5VvWgo8y&#10;4jj386zdwfbXwfXWfgHyFco/vV/CHJxvAXZAuwL1Asy/GVa/HvXhpj62FYQ/fX4Ovj8dIq8K4ku8&#10;4so+wXocr2krJK+h5j8H4lvAP9NGsC9P24Tu6SK+uHuv6Vi6J4yP+HWSgONAfOYbxwtg35IhQXn8&#10;L2Fj89ZTeckXdPdxu7qCF9K6feO2uXTi+F+2ETa1XMeLt2l78876LcWifduucizi2G7dfbBYs4Pr&#10;O/bkPtfx4iWQj21xNX9gTgaQHvTesf9ofvC0D2b4QMoKXnwAA0gBC31wLVClrLeeaaVpwWfpanyh&#10;AvCn/0srJNg9zuXriUzPTT2Y7mOwfMQBXsSr8mR5rTKkA4XESeguxHFyJWCPAMD6MK0cxwF18QBx&#10;cRz34TnzCfkrcC/1O55l+9gMBLF8b99/rNl14HiG4jL0WOOjNhfb0u6JOmbZ4H4LvvrgfSzysCWL&#10;cmrgvhpIAvaU45gyU7dRTx/ffZwu1r/92QbKpQcfutXdh+/6Md5EAuXWID8fsX2AL+UV6/O0xo+8&#10;pQHBAMJiDQduFitiZTkP6qclbRwnA135UA+k+VjP5bP0PuoDgQkJ+4pbWoCd/D6UOyY9HWSdQiZl&#10;1Q/12iqhf8hZ20RcabINulhXicMt8Xh+uE+IHfUQSn0KgMuP9C2d0DG5EtY6H3kqr5TZmhyQ7V+s&#10;aslFJ+rsOAjuuDy4dFcveQOeNQ6dAoC2/isLiAVlwAjy0yd5lZtwOx44QReg1Hmy6gd0Ik6WEQ+4&#10;QLn8HNdGta/IQz39J5P/oLMAqkgL4AgZP+KCksq177h2TCAUbUnP2lFwnB70HXGBHVvWh7k2evQT&#10;VoVgB2t2cQEScep4yLV3R2dzDXfHgXkApS7lAMoPn7+WruwBeRaOdf13gMX+dDzgsqy3r55Zv9CH&#10;PkOvoE4F6I6pG1D1BLJbZoH1PDhYrEdBH/LSiWNVd+JqMxBYm8hDG9C58/RkzWb1p1/tqa693DSH&#10;rmt+5CGjNiQDmYAu1pb6mLW6AVHAEiC1HZ66mtbX4GS1egcbudhm2ct6k9zyc03WH40R41m/cDzX&#10;WI7+lpOW4vpgjNcxW6Da2ZAtypm9Gdco19cTEcekJJNngNpogygHADY5ALAGWQFYgFqZ+jidgODk&#10;yfER1yp9yXH6cE3Vb8ii7nWylbGSS1iE7snFYh8kpM+t7QfzPuf6o1629O26pz0AOddD123XDnVy&#10;DZC3cQPQXbgBnJblMsgiFNgf19Aob/zi7cjrkxjDp+Me0x7HhhJCb9u9P6EtmA5s3/rop6kDcUB4&#10;kLdsTyZMpxtW6CYu5DrnRzvj+tOV+lIWPWtra8ObuMCdOuCuLcWhZ4CdhwOu2gE6wNc5MFDbA/7k&#10;rBburLxN2tAWZeLA5dCNiVcm6RzPvgOug9PAtTSszgXlAdog9sU7j7MuQLU0/oPu4L98R98vLrnF&#10;1/9YkvPYwIKcXGA3jw0gvD6s7v6bWDAd9ZAPGYFNaZVJJ+Ak4A7uk5O+Wf+TTZ3B8rqVj8kF6mGy&#10;gckn6gVeSgOWKg+8t64/vdG5cWNsmexwPtrx/mdfZ93onlzF3bdrz6mEq/LjbaKu+85FOOtlFvCA&#10;58HI23FW8dein9o3gdF1wvVM0Nf6Y6xzkc4zwoZ4njMxgE5MUqh601b6Atf42gQA1kdY7lvSICcK&#10;RLwzo9PZb7Q1/aurNOqbk2SirenRZIOx1tIEdPToy6+bx7/4Ose3/irfU9E+5JCHOPIxMYI+9QFx&#10;HKcDExToQ7l348Xf/y3t+5ru0Lvrg/buG7cEyEBzKfrMzQ+/yr7DM0JnjKE9hz0zHmq6BiwB45p3&#10;KSel3P3kFyXvKFO9TXYhEw8I6qsN7zz+eaTT3kejncrkFfG0tTGjv5jcMh1jgIw16FMswoFtkPxG&#10;5HX13mfNgfjfE/cKlucXY5yei/sZd/BcynPXXpeISIv1aJOMl5MuTiV4Bq8BZu7VbVl6s/K+/vCz&#10;BM0VPot/pNOSDxNxv3DfvZBheMqyJMVC3Jrs3MDv7zC5sCf6yoWoz43myr2PM47jFXrbZ22uXJbp&#10;4Lf11QVyKR/w5lqeZTpwrnzhvZPG2FT0+1uh08/injyelu6706PFoYwPnLOAB+Plde3Bp/EMuS+P&#10;kds67dVKnEt00BxwBp8BdZb1LOnVF7jv6Ob14XTKLI9DxzsTRMuHpTfLcrCbS3Hg+0TUq2/Uc8Bg&#10;WnmzAgenWX6PX7gaY+zjtGjf3r6nOXbqbEJ41vCsormWB+JZuoP3LMVZt3Mzbw31ve91xLNFV2P9&#10;eLBbOWOhK7Bf/izJ3496c31fj4H1l28/ivE+lPvTobuylnxHPN/Ecx7X95G3wLU6KA/aW7dcGhbx&#10;XK0D66zSWWvvee9Ignlu5cHyk2f6Q/aybrq1wasLdsAdaD90PNq/lcfxnjPRVy+HfMWynNW49e53&#10;7N4T+j0VeotxNT6ZeQH40u85dDjBPRAPeoPgA2PxnBRb7td7BsDw/mi/kebs4FBjre6BcwDtZLov&#10;H56IvjU42HSejmdqeZzta84ODGXoHYp6tNb5Hh4/3wyPjcX/aLPR0Ugbx2oYj3yEiYlm8Kn/g2Oj&#10;cSzuKZNAeQHcXLgrEzAnhy336vZPh56sUb9j157mnXXrmtWrVzWvrzHh/7WmrW15bF/N43Ud9KOd&#10;8R4TeuuOdAMTLNS5ZidTAc9nB/qaqdnZlGVsist1YB2Ij37UAuzDIU+xWI/6gdIR0k17BPkJFbxz&#10;lQ6Iswy39b+E883khRh70+I8Aefpdj3CxNT5tF4fHuUWHowu56sL9ZqPeN8+nv9riGPSzx1vxTvX&#10;cuMO1J8D9uPYwPBAHheeLq+kL9v+of60vicXy/fe/p7mZFdHbofPDUUc8n4zVJheQb2JABNT8h5r&#10;JkDyCBWc1//C+afOC2ORV4337fi/5/EK3n91+I9OTAw9A+/Pfs9+z37Pfv8zfytWrFi5dOnSdUuW&#10;tH3vpaVto4uXtN2M7cdLlq3440uWr/zTS9ra/v2ly1f8laXL2/7WkmVt/8OStJhflevEs4Rf+NKy&#10;XDe+Lu0L1L/UgvAF3hco/+LCxY0131+Yv7j5w999rvmlX/5DzT/0D/9ybL8zt/3l75Tjgv0//NwL&#10;zS8/953fWvryq39p1Zq1X696fd3Qijff3fDaa2tXrXjtnTeeX7B87wsLlw2/sGjp3XmLln79woLF&#10;/+q8hUv/s+++uOA3vvvC/L/9/IsL/4d5Cxb/1ouLlv69kOXvLwg5X5i/KN3Yv7hwSTN/4dKE7daP&#10;54o+jy9a1uw+MZ5u7RcvX92seO2t5vTUnWb06uNm4P17TefwTLPj4Mlm7cbtzeHTo83hnvHm+MCF&#10;5tjAbHNqeLY5EO9+oOGeeN/YcfBY7F9orAN/4/HPmpm71s3+uLkQ4Wa830xee5jW7pbyAp3PXeTG&#10;/oPGsogANAjffrizeXfrzmZz+4G08j47fjlhM0ApAJanxy4mDAVNQVnHq4X2bLxbX4p3oL54Pzwb&#10;7zYD8X43Eu9to/E+PxnvlNZyB9+B+4GIA3omhL/FrThr5s8KUA9ZHC8gvrjFr2vGA6ZAL8BLNrC3&#10;QtcKVCtYLm7ff55QXCCjc+A8+FutpDPfKw9a0PzzrFMps7hWryBZHBC5AnL7ypGf8+pQdcJSXHmC&#10;ffJ2m8A+dqm5cPOT5vpHvwiZfhHnv2p6x69le85EHlc++llz9aOfZ0g39Y+/bm5xVc9S/t6PU8Z0&#10;fx/n6b3WWf7XIs7krU+b3snr0X/o/WEzfj30ev/LZuzahznJoeqQXHRCZno8emYkJ1+okzrXuipD&#10;fcQTHFNHeThedeUYK/fUWaShDzIK6i+tc7wJiKftlUd+aU1AsNRBlU0ejme+8W5MJvv6EWt39bUG&#10;vH39iRU7OeSjjgLorg/rQ1mGvvdUqLoTxO+Jd/Njg+PNe6dHmh2Hu/7bnd/r/Oe2H+n80bbv/cpr&#10;rUvYs9/v19/TIH0OrH8rJIS3/614rN7nzj0Vvg3evx1Y3dd4CeATor/6OwF8xl1VQDuL9tbxOfDe&#10;+p95tI4D6sVy/Ylr+Rqqhbvj1erd/hMr97KW/KoaEuIXyJ7rzIsT2xrq+u9czLOQF/e1N9e2gPzb&#10;ze8E7+V/tY6v4f/D3n/HyXmd993wf3kfW2JBx/bee+8N3M5t3IIpi5nZ2ZmdGe4sF0ssBEAAhCKA&#10;JmmSIWlJlhRVJnYcxX7sKFYs007kyIrzvJIdP1IcQSWybMmSZYEqVKPkv857fa9zn9kFRDlOXhfa&#10;nvP5XJ/7vs99+l32nv2e33WA4EB4B7/VTT3pPCsp31PDK1SX88B0F1fsnSevA+P2vFXCKzD3jjGX&#10;Briu57xjm86Wr8p4gLuUCYAHplvA7kF58nrpyK/pvHj2LZS367Bj7riqrkFdzmtZklbhemOrqo1U&#10;tQ6Qb2jJQHanfK+ua864ledY86hbeAvEFcZ7ZZCH85rOg+xW/d6l67srVO/sU5fzVgmP6r1XrE/B&#10;OmVw3NI9aFrlj3qbmKrLPVgN0ADSE4+p6r1nWAEyIBGQAojmGOhDmWrtPZlyHFwBOJMO8MP68ZxX&#10;gC4fJ+48aRUCA5Fpg3eMKhmACtwBrBBHHi1PDOBs2wS4n1XwxTHtBTIDVAFR5AE6AWZQ3Ns0FuTb&#10;8x5QB4zJeac+pwzaA0AHMikkn7R9J46xwFSJCTic8StExFj/HdjIljpIMzSB4jGiEEohnNRlQT8A&#10;16o9AXW4jlVotWhhOJCMuoFYDhhyzNhRP4Bv2gcoSZol+UgCOrrxAkphqvCWPKjkFXgB1aUN5KVN&#10;nANwARQVPkoe2sYWOEk6bYNsAWB6vaRuwDGQTeGZpLUu2+15ADVtAnwCRRl/1oJ1ANKBSsrk2Jp1&#10;JQ4gY8wBeajAKZ/2Ecf1ou/kZ2wsVLWufq3ZY6A9+YCitIu8nHf1kZf6AaPAZcp39xFbLVvigLsK&#10;yyWtbRNrhlolOrDFud4FwFC3y0c/qYv6cQ2uqnG9fgkpc1fHmnRcL1S/lMV1p1zGkvuDcaQvXAPy&#10;0deJBRSQuBiWMiQPcFGvD9dY9inTQuldbRNlca25zgrVpe2Up8Cd6y1jZMtnjG37yYeCOyrjQl+p&#10;lzGgL1xP6mbMuJdQp6NaZ4vLedZ9dyp23NCTn32U70Bz//oZwxq9Lp52AexTuzfN1vknDKpEysI4&#10;h/ki2+rqPiwfhwB9XNxTHm1Xk7a7vjKGtBFYzrVjPDDuX72fJL3rHzCYY66Vm7DA9ed+AQDjjp4J&#10;FYwVEN49C6RzKnnK4r7mPO6UOc89Qlv23wfUw0QHrhl95z3AmAKNAE+ARkAZoFHB4JQFg0BPrgtu&#10;4YkHkAKhALFARtrirj3PJBMDUMvSLvpsJ1LIGMg1pF+8I+g7inLecaiMVY29zHOxIu9HIE44A/8B&#10;sLjtBg4CyzgH8EMhDeyiHO6j/jHW597Ve4Q+u+eANd1pj3qakPec3nfSd87xruYeJ04VqXLdGDfG&#10;ieeKc0y8Yvx4fniOGDPieRZRxXIdeKfz7LnJGLxLuQbU4+5ZxgJlPum5pvoekzYCcVGT0zd1nS59&#10;AvYBaxkP1uEH3jLmjAVu/x3oY3xYMx64CrRHeY65NEB5oCigHJfqXEeuM94kgMykoUzKwW064wpc&#10;BLIC2akf+IgBWHGDTzyeCoCk3BuAfEAmeQGiqOUdTOV+cYp3jMkEtAmVLH2mLMAnfSc98J/2ADcV&#10;ZEsc9x39pxyUtgqr5e8SbcY1Pv3pGZnQvmC0TRXuvYOaBsU7UJn7lQkCDv5yjJt7joH5jDl94BzA&#10;nbRMhsCTQK+ML4CU/gF0cZ1PmTwrjBHjBbglH5NFOA/s5xrhSpyyANX0j+vtFM7kpT83nnu/ugXv&#10;kG8UXV9b3skjjK30k34DdKkf6I7imXEEyqNMxkU55XE/oghHzc53E+9Z3u30k37hNpx7g/th9/pz&#10;OtmBeMae/PufccYfMM41Z+ICabiutNktA0FfScP65ZRDGaTnudXypF3kY1II8QBoytiUe4hxS+7y&#10;fM3LfX7dbF+SH+2ynZHyl+X5Ig0TQLjuTJhg4saqjCH7c3Jvocxm0sQTb39B7sOUjNugjLXcRzEm&#10;qMl7e1muwTpeAM7LffQ2BfN2woO9l2kfMB0vGuunLylIZ0yYVOSPbesYcG3oo9670g76dfEJ6xae&#10;MXHjynXH/Tv94xpiTJTgOpGPa9Q9gMt0AGdYxxawjpv2tq4B7Q9loFoflG9J1mb3y33DvU0/cb8+&#10;H+Te5hmQ52p8Wq4T63VHpKxLZn37gvSdd3lCji/K9Xha8j4j11PevbNLMuZnFLCjLCcdYJrz528+&#10;J/WuKAQHppOWOgDurKXO2FEegBtYjtKcvNMytqQFdqNsR8lOO5wSnbow6mJCwOIqf+/kb4/UT1uI&#10;G5qcVdCOUSfQvGtgxLRIX7mW1IPCPSXvwBvPvUvXQEfFDUTGzTowHmV4z/Co5p9Z4dtRvv881XxS&#10;2nTz+fcq8B+ZYvIAbWfCAe7G5f0o6VCRoxhHqQ0kB5ADt3Gf3iP9BaT7Iylz7Wm5prRT1dcJVbGz&#10;Tjzrp69I+UtyTcjL2u+AeKA7x8BzgDj7wHVgPdCeiQN9I+Naz5nLj6syHqhP+VOLAXXTTj7GHGV9&#10;ZHNHVemsKY4SfXBiUpXm8dPnFHiz9jvQnckETC5QtfsKnoH4prkk14/vlFWF8f2j46o8Z+1zoPtq&#10;Iq2TEqaXfKZ3aETatKj7wGNfJGEC6/K3yVuPHMDOFuU7a7WzJT/rlLN+O9uAxLHFVlGFiwVigHn5&#10;DgZux2I/8sdiP1RbW/tRMC6/NyIRBd1unXF3vCrGmuPA+XUpLyT7/rB8i62uqrG2+Mqq9CEaUQvJ&#10;MQbo3m+sKa6WArID4aMmtin9Yl8sJMfJ05Qfk/Yx+cJaJCV1i0VT0idpJyDfKtHTZmp+wQTC0tZV&#10;ljTCsxLu7xd1jIHxZeUVpryiyhQVFcm2wtTU1pm+wWFpf8wsSFrc02Oo5S1sx6170jNcvgPZreLd&#10;KeRxD0//cEmf3N5Si6cl/z6A7lTvVvFuLSV543LszCnbNyXvlpSR2pLyPVi+3xKSD3PnHcgnjq2z&#10;vbx7cXeaLY912SMxeWfddZ5ybdk2ne1HTOpNazwAX/uxvSljIN8hqOfF6POqquMjUi5x8ltKzLmO&#10;dwr5HwPorOnureuu5qUHxhOfStPHV8l3t2UV79mQDdmQDX8r4WBeXj4u7Y8fz5vKyclLHM3NvXos&#10;N/e54zmF78vJKfiQ7P/BkWN5fyrbl44ez/tObl7h948ez3nlyPHcHwHjDx/PN0dyCszxwjJz6Hiu&#10;OQK0F0NlDgjHDuPSPqdI4grUbfxP33O/+Wc/9dMegP9ptdfdf+hbr7vv4EcLy+vOFVXUNnvN+7Fw&#10;331HS+85cKT3dQcO+19336FdyfP4vYeOPHff4eNvvffQ0Xffc+Dw//26e+/7vdfdc9//fP29931d&#10;zn3n3vsPvHL/oeMGu+c+u+Y8yvf80jpzUNp36FieOXA4RxX1HDOB4NDRHFPXJr93UlfNyHxUzh/V&#10;CQj3HzxsWvumzc4T7zWjy3FT3dRl7j1wQD0ws973pWdfUMiJgnxJfpetyO9w3MKjVgdWOvW72vYV&#10;s8z/LeQ3CpDy6vMvKJgFlAJhgZrAUID1DP/jSJ5TcAroRFEMNAUM6/GW/EaRbULyAfdxc4+C3SnN&#10;rUr9muQ/r0psID7wlzri51DUW7fgpLMu559XA7bOyW/3/sklVeLTPkA04JQ145kUoGvVy3Y2tKlt&#10;AYwD2zGALmVQTzB90YwvR/U8Bih20BlITL/pD6bu1mUciad83PNzDFR265uzta7k358B5CjXMfLr&#10;GHntYw16xpR14Cnj7GOsu/6s2bzEZAmpU35PnpF8wP1N+d24c+Nt2tdLgGyvHwr/pQ20G6DtwDLl&#10;oohHDR89J3FicdZ9lzjWjl+Ra8bYkp7+MHZcV8pChc6kB64l4wDgp/0OmpPWjQv9Ix/1kca5mEeF&#10;TloH2R1857wbY+K5Dlx3ndwh14KyycN1ZXkDrp277/YDctq1p3S3kwMoC/DOvUQfyHuHybhQF/cr&#10;Ez641zDg/36jHWwX5FmZWk14AH7mGx2jMx/pGJ4503VistF79LPhtRpYd2E/WFe47iC7F58xgLlC&#10;87uOM/Gemt0zQDtw3QHy/efuMM4B1H8sHsgO7Lbu5wukrRbGW0U8Rj4U7w6gu/MOrGMurTu2a7MD&#10;yFGqV2q5WraXjzhVzXtpgeZW7Q7EtxDewXdMQb0H/B1gB8Jn4iTvHealAdbvB/DOANj7ATvmVOQo&#10;4G1clarMMQfPM+bB8zLA+l1wnfL1vIJ1qzAv9sp0Zf8YVPfaQxkcV9W5NdobM+U4kI6xj1XV2nSA&#10;cKt+t3mc7S9HATxQXbYOsAPiAehW6W5V7Y1tFrgrJG+37t85VtfzkgfIjRte/pkMvNBzkgf4DlRn&#10;i6t5FPFAcdZ/B7wraO8dNl3Dk7Id0Tyo4MmDu3nqAo5bmG3Xakd1ThxGnWwB8wByNWA5IHTCU8CT&#10;T+IVjnvnnHIeAAiUIZ3Caw9iUy6AhXjAK//Yz5Tv5Ue5zxZA7wA5kJJ6aRP9oAzqBagA3DGtC4gu&#10;8ZyjPvKpMlnqB9AqQCeN1Mc+cQriJZ2m9UCuliVlYhwTb92W+1Sx69xjswXA4xqbNaoVykt6hfE6&#10;rlNmWM5THlvqsOo7JiRMafm0A1jEP++dghd4RrsxxhHojSmglDT881/bMmddtQOeAH7AW9rKuNBP&#10;C8VCCrlITzuAgQ6qY5SP0Qb6yjnq1TrkGLAH5KPtnAOOufK57g4usqUMHWP6Jf0HktEn2gcsIy/l&#10;cN0VkEm76BdAD2BPexUsSl5U5uxbiA0sZoLCot4H1M0+4+Tycz+5flG2A7HkpX5XL8ZYUTdpqReI&#10;p2BT8gFkOUcaxoF8gFjOcz9yTH0AWPoEAKaP9F+vjxhjFt2+qoDRXTvKc2NLegAjIFInEEg8EyCo&#10;m/OUCewG9DIWxFMv48M+zwZtIA1txfTaSBsmUA/LuADMUQxTL+Og95bskw9TYC0fXHrdGGepUycO&#10;SJu43lapnJL3g52kQL8Am4BwxpNj7nueB/ITB1THJTDHCt0BwZIGVTsqeKArzwueI3h+FLovRszM&#10;kgX2TGyYmA9pHsB9/PQ1TYP7eXVZL23lXmUsAK2qMpdrR3sZc8YN+Mz9yZjTf64T48N5+s8zwj3A&#10;eADkUU1TLksYcJ2BavYasqa2vW/thA/Uque1TOrRe0TuLcpxzytukllP3j07tJV7nrGhvdwPqJ2B&#10;UEBEBzyBoMBMYGR464IqUIGJAHcU1sDg8YWAAlTqpB1cP645ddNGynfPHuPB9SeeNjABh7HimgK9&#10;AOzAPcAXQBe1LOXjBp/6rWt6u0Y8qm4gaOcALuxn9P7gPUH/6SP3h05ckmcSY9xR+gMYeQ9zXwPI&#10;9dmT68IzR9soh/uPNPZZtZNcuMfpB+dxe00/ee/rO0DKIY0+l9J3xp57ki1/P+gvY03/uUZcc8pm&#10;cgWAn7oAeYw3IJ0+c8z4Ai+BrqqCH8elOc+sBYP0hbQAZmA24wcYDal6+aJeJ8YR2Egarh3QEcUz&#10;AJi1y0nH2HONgckAeNIwtkzIAEgTjyoeuM+1oV3sk44JEEwSQAUNYObvCGUBSbmXaOfYnF/uT9Z7&#10;fk7KZ117eY5irAEu94D0B6hJv1EmA8EdREcxTvu5J/T+kHyseY/hOh7wiRofEM39APQGqKLupj0A&#10;TQAzkzYAqEB0Jh0wtqTBKJOy6B/3G2PIee4xICtrup+WNqk7eTeJgL9L0k++f3D1D4DmGrE2Pv1F&#10;iU//uJ70lbFIX5AfpTee1wkP1Ml4oPIG7tJ++ovbeVTPAFeuN+7ld/hxKj+MOY87cOeWHpfggFzn&#10;lp419QHATCSYl+vD94ZPniveF9x39OHqM+/RsWBc6CfPOVCb+4NrjBcG7gf6T5toJ/cT33iowLlO&#10;QGr6S7+YeMG9xLUBLE/iPUHeGzuX5Ye69DUu44tLdIA67sxpH+uDM3Zn5Rm6Ju0BoDOuqMLp44Q8&#10;S/SP9NzTl+UHP/cM7aD/GGNMGlTj4dQ5XT8fQMy64MHEjtz/wHr5exKMyT0k95EHqa8/+x7pk9wL&#10;S1yTHblOTIxjMhPPREzG/rpO1KB8rjH1MnGAZ4D7lHvEqfK5buThvUQe1nNnSQCuCS7i3YQInjnc&#10;xjO54PIT75B2XNVJE/QZQM/1w6MCky243lxLVPGN8v3MPdglY8+1RNEO7N66cFOB9aUn3ipxC3J9&#10;+f6yMLt/jAkWeD3yy7i9Tep8TMaUv0tLqlJHtY7LdcoijW990yTOWHDuVPGUf+WpdyjQJ+9yhAlh&#10;vCdn5NqhGsdzS0JdwJMX9++ML1tdx31Wvn+8OK4JbUUVTxlcF2B978i4XiviUNMD6okfm1vy2nBD&#10;JwfQbhT/pMMN++D4pELzlUhCrtUlk9y9JPn5RgrIsyb9nGEy5ZLcb/IOXg7IM4ibfd5Nj0sav1y3&#10;LV03HbftuHkHSKOiH5mSvzNSF+7mUZcD1AHXuh+We0T6CxwfGp8ynT39CupxK79z+TGzIGO04Gdd&#10;7y3dJx9AH5CuLtllzFG8o6gnjv0teV+SHji/IOOEe/uu3gGDO3rOB8TYYsB3QDxq+hnpJ6pqVOnY&#10;srSdNdapd1zOM8GBtdYpR1X50n8mFgDpactyWNIn0pIGN/UWoltVOi7bE+q6PSznV73jYDRplmVc&#10;AcYch+Ob6s4d9+4RoLsckyea3JJ9APV+k7LU7HEoEce+uhqP/1exfxOIxd4p9vbVWOxfBtfXfysY&#10;i312dX39ZVTqgajUsS5/o/w+M7skf78W5bvSt6IK9VDcWUyV62wB6IBplOD7oXswHDLLgRUTjIQl&#10;nYwHSu9ETMqJ6FYt6RkgNy7viS15xyYkvzuv+2Ipa6ThmPKiqMdpB2BZbMEvf8NX5LfGyJBpamk1&#10;/cOjpqt7wNTJb/A2+dvQxu/bTvnN29JmmppbTKHn2r6ouMh09PbI77NReQ/45LrKO2Rrx6ynt2Ws&#10;aYNcq1W5x5i8EJF+6CQF3LwzvjIW9Hdd/sbLOKCAD4SCHpDfA+oJoLsYIP7VLJNuM+VZMqN6Z+vO&#10;Z0zik5LuJ553JucxYDoGfHcTBTB3PnPsAXnaz3Y1sqqKeX9wxfgCyyYkxza/czdv8yXTCSkfsE8d&#10;VhHvDy7JuK2Y+YUpE5D96LrkFVPAvglgl/wo5+9QvAPl94F5zwDzCuddnIL3SFbxng3ZkA3Z8Hcc&#10;8gDz+fkNOTk540dwZX8898yxnLw3iz0j9vPHcnL/1dHc3N88kpPzqSM5BV8+kltw+2hO3suHjuS8&#10;gut61nU/lltsDhw5rlCbNdkPHsvT+ENiHLNWuwP1B4/l377/aO6L9x85ls4pKqr2mvG/FX7q0KHc&#10;ew4dqnr9/fcP3nvggP+e++8/fc+BAzfvuf/gv7j3wMEP3nP/oY/fc+DgF37qnnv/XLa3Dx7J+4a0&#10;7eX7Dh79wRFpExMJDh8vMAcO55r7Dx0zecXVZnr1nCmva1PlPOAeUI+CvqV/2hRV1Ev/crT9QHi8&#10;AFQ3tiuYD+/eMEn5bbl+/qYJyG8Y3MyzDnzk9FWzCnSU35nB1AWF8EB5BbxXrBodCIqCGDCpIFSO&#10;ge+A2vKaepNbVGTaB8b0PABVldHy+yciv6+i525KvU+ZbfnNdJ7ff8++11x+HgW3Xav77BPA8Xcp&#10;yCU/SnQALPVFpS5gK1Ab9+2sLR9MX9C0Fqrjlv29FlJLnQrvzz+u9QPEgcRAZeAsABzgTD4AOTAb&#10;aEwaYC8eBOgP+RQYy3nyUKaDxQ5wO3jr1NNqZ6zLe8onv6ubtim8lzJYW7yyrtGUVsF7mhRyA+Vt&#10;fdKPK89JfY+b3ZvSRly+Y8+yjvx7zTkAt2xRv19UF/N2nXUdR68e+sVYaf2Py5heQZ3/VnP2yffK&#10;2L+gWyB8YMu691dQL21WiC/l0EcAOeYmDmC0n+vKGNMPjMkQLCfgxmb//YJKnXxuLXbiKNMdUy/X&#10;iDJ0PPn/Kffejp1wwQQF7oX9buJJRz7ys+/inWlebx8Qz5b8lIe5dMRRn14/uWbsMwGAiRHcezo5&#10;QuKWZH8mvGlGFsMo4F9pG5j4fNvgxPvb+yf9nQNjJd4jng2vxYCCff9a7M4Uxuc5A6YDxYu9eHu8&#10;B+etK3mX98dA+l/TnAt7p2zPGHAe846tW/p9runJf1c6p4bnPNv9+XNdHRJn0wHvS4yq3wHuGXW8&#10;576+lHgLzgHq+TohgPotiHfnLFivzLikd+md2bXhKdult8p44LaF78SXq1pdgbkHzx2MdyDdAnhA&#10;+R5gJ+3dZvNZxbuzPTjvwfpM+bYNDr7b/FZV7+C5gnX5I8YxBkAHlgPaVc0ucbVybN3JN+nWuaJ3&#10;UJ5j8mneumZT12CV6k61rqCdbXO7wngF8xKHAp714DlXK3kckOf8fhW8M80npmVTnuQF3iuAb7UG&#10;bG9RhboF83eaBfAd8sca96mACNTsLV396j6XfWC7KuFx8d4/pgbUIK2ml3MAdE0rRrr954HaQG/2&#10;nft4oC+wUCHihIWIpOEfzarElzLY4i4ZiENaIA5luMkAmLrFpz1Sh7pd9yYLsIZ9fXOHp9xH5T6r&#10;5eua8JKHdrLlWNspeR2wdwCZfFqPtIX0tAHAxDnyuT66tnT1j5v+kVmFiL3D06ZvBOg/aboHJkxH&#10;z4j2FYAHYHQgukfOd8q5Lvog+zoeo/Nq5GdLPOvIA/ocPAawAa8c6OqVtAq6ZF+V4dJG1lUG+BGH&#10;MUZ6PcRIa1X3rItuATnXACgHyGcf+GjBtXXdThwQC9W1qxsoRjwAza0lDhwGLlIWsAuQ7LwbcAwM&#10;Ix31WDBsARsQDZgGhAMaotJVFbzXX5cX+El+0pMGsEcaymd8AefUzbWyY2bds5MHEELbSA+sY0se&#10;6tU2idHHiQWr3AXMqrpb8gFwSattlXwO5tMe3N1TBuldWaSjzeomHpBPmyW9jt20T/tEWzgHvGUN&#10;KPLayQh+LYt+LEe2tQzqsUDYLVGwYMdAxtEvHywAR/oMFOd60VaM8XEqec7xjLGP+te1GUhEOsoi&#10;DjgIzAU8E0d6xp5rrnBTrg+QmskCbnxYwx0ojvI9sL6rSnXKdmu6o27HzbymEWM9ePoDVEcBD4Rn&#10;nfelVSDPlgJ8zg1PLGnc9sWnjT96xrCWvJbrrf2OCh7X96jUaS9jRjvdGNGfkPQFhTb77l6i3Rxz&#10;Xeg/fSEfcQBxwDTp6C9p9L6V8eSY9FwzIDDjRh6uBddXx0vaCySmTvLybGgaOe/uP8YQF+tMyOBe&#10;Y8yBvcBVgBpQCHiEAcwAdwB4IBzHCqlW5P6RPEBZvWekDtpGH9Wjh1xv+wyjorfLbdAv7iXebzwX&#10;tAcDbAL0qAeAC8hr7sCbCSpeKUPOAYSBrg4EA1+B/0B47iuWvQCAUxdjR13uGeaYdz3qd65Lt/xd&#10;Ygy2Lj6pY8QY0D7egYB2nYAk5US35AeR/HjgHuNvoN4zMtb0i/7xXHIvb8kPAa4F/eIakE630jfK&#10;5Z5jAgCqevJwPTmv7waxlaj1QgC4xQDgDtYCSjGAOvAUmIur/rbuAe03sBRoyjXBiwDjCDgE+DJu&#10;xHEO+Mw5ygGKA42ZeEF+6nNu49lyjSmTdqFYpk3qlUDub4X00jbKIo0D/EBFrgcAGkgJ1CWOulTh&#10;Lz/0AczAZdaGR0kOZOVaq1v62LbGq1JayiYPUBjFPeCT8XHqZQu3aSvP0paCYdpIP7k3XPu5R7hP&#10;Kcu6T39c+0ob6QvQnvS0kTXtAfeMCXGkYdwB99pXKZPnAnBOOiZ+cK+Sl8kG3MP0A1jLeJy7+byW&#10;wzWkXWwd+CYtniYA8QBgxolnjTWzgda9cn8CaAHuQFnigdMuHaAX1+b0IbV7Xd3Qz8j95KA07s03&#10;zzLxKK3vJPqNO3lcrjO5hueYumknZXBfMQGC8XftBTJfe/a9qjAHzDORgDHmunKN6AOu7bk+AGhA&#10;M4B8QdoAWJ5dludb2gxMv/rUu80Tb3tB3r8JsyT3Pv0Zl/sRGM15Jh3Q3sfe8oICfNKwnngnz7Rc&#10;R86TlzXKr/IPGukz7SQ/sBu1NKAWF+wAZQA16m2FyGELkQHPS6txg3p7KZSQep40V59+l27d8gV6&#10;veTeZowYD64z48Z9hkcJ3nc8D1xj3kNMDgHAX3/mvYZlALg+jFFExofrgHGtcCkPWOc6MTakjcnY&#10;J1F9yLiRBjU8IJ48XGP6zOSLK9Jf3LsDo516nb4AuulvcveKQuvU2avqyh1AjuKccy4NAB5Au3lO&#10;7jdPae7Gq6mtQ6E4qnqg+eUn3y7vjycVuAPsGU8mNgDfbRs2datrqoeAvts61o/JPUCZKOPH55d1&#10;i4Idd/SURTogPOC+tUve7d39mt8p8HFJzzEqef96WqG8U/TjAn732pPSduA+3yjyHpucUSDPFrV2&#10;6uxFs76N0hvFvTwLAdLhin/BtHZ2SV+DkuayjMFV6at8E47LMzYn7y8pA8CN+3lAOwaEB6xPSD9Q&#10;tXPeuZmfXJD37OSsuqInD+p2xmLGF/7eciT5reVQ6ptTi8GXJ5cCP5hZDpm2rl6zdGrjB9Lul33R&#10;h7+xlj730szS6m1seHz2tlyr212DD9xu7+rL2Njc8u2ekbHbTe2dai0dnbcHTkzfbmhqv11b27Bn&#10;9S23a2rrb1fW1KiRLhBL3g7G07d9a8nbJ8OxlwLxzW/4o8mX/euJV4DygHenUgfEo1AHplvobg2w&#10;7gvJvYjKPRwz/oh8O7Gm+rqcFwtE5T2Y3NJ0q1KWA+OseW4t5lkm7ptiHxW76P1b5MdCcD36B1LG&#10;d1CgR1GnJ6mLNtjyVIWekH057xTqgSiTHySNB90jkpZ11VGL6xrrrHkOYN5O23SJmMJzl599TNcZ&#10;F4skJX+KyQZAeQfhqVvaI+WG5bw1iVeTvGLrW9I22dI2HwBcxgVbkb+lffL3ZmpuyXR295qO7h4z&#10;wf3YIb+N+1mGYVzeMyznsCnP7qz8hm6R345t8hu/UX7H15ryyipTUVVjysvLzMjYhLRJrl8Ylb+0&#10;IUbfcFmfUmU57uYT0k5sD4IDx4lHzb5nSc8cgHdKd6dEdwB+r5w9OG7V7z8e/1ebVbU7c0D+1dLa&#10;evfSbe1s6T5l4MYei0p/cU0PjGciAK7mge6rkaACeI6dS/qUXBugOfB9XdJgehwLKXx3UB7LAHnv&#10;2FlGCZ+IZMF7NmRDNmTDazgcP3686HBOTuvhvLzpI7kFkaM5BaePHMt586GjOe85dPj4b8v2jw4d&#10;Pf7lw7n5Lx06lvPykbySV1DGA6zvP3LcHDiaYw4eyzUHWXc+t4j42/cfy/3N+4/kbh46lPN/BOB/&#10;UgDMv/7gwdrX3Xdo+HUHDpx8/YED8fsPHUsfOJx75sChY9fuu//wO15///3/4d4Dhz4p2y/df+jw&#10;1w8ezfnWfQePfa+kusXcc98h8/p7DyqEv/9Qzl8ePJL3o3vuP/gjQD2KftaTH3oo/v259fO3p1Z3&#10;vlBQVv3J9uGZ39+69rb/sXXtrV9JXHpGFe+hrYuqUMdQrLMmPAr4BfmtBoh05uAncBsgDchUkCrH&#10;AE2AeTB9MQPAseDmBVXdz/B/D34Dym8k4oCjuJBHuRyT/VWpFwjsgLwD6dQJaFe19FWrgE/peuHX&#10;JY2Fxiiqr8tvTKCzg7+0C/itUBt76j2aDohMecBiIDuAmDoArwrP5RyqasqhDOpjXXHSY4B1zgF5&#10;gcNA2/nwlm27pKPPjAvnGAvKo41OWe/aRhomL6QuMX4WRHOOLUCdNl965gVzXtp8ETX9s9YA79i1&#10;518wN+R3F+Uyljo+0j6Xl77qRIGzj2eU71s33m645uvnpc6Lz6jRNtqjaaX/tIEyGRtU75zDHGDn&#10;PBMgGCPXXlXgy3mdYCD79FnvEzHScB1UEe+NrVPGc55xIK9T0TPhYj94576wdjkD5mknE0DsWvFW&#10;6W69J+wB9v2msF3KIJ9rF/FcH53gIdefsrkeXE8H3zEA/Hx0xwzOBk3nyIxp6Rn/bkvf+B/K9meb&#10;uyeHvEc5G16LAWDu1iYBpjsQn1tQYgDuWOZ4vxUCvwHcWLkeK8gn7f/KCu4E9T8RvLvzuKwXc0p4&#10;zZ9XqMfs7wfyGdAu+TKA3pXHOQ+6Yy4+X5XtTuHu1o+3phCdOD2H2t1ugfZsrardplGoXl55h1o+&#10;c57yZB8w7+C8Vb/vgXKMdd4B3+SrqmtQWG5h+D7X8VWeut0D7w7EO3CubuRJhwt5Lz/lKXz3FO37&#10;zxPngDr7rhyXzu27dFqGGOkB4o2tXQroNd5r335gzxbY7kB7TX2TqZUf83VNgHSxBs6hlG/SH/lA&#10;ebXGNlPf1KGu6FGh7wfsqnj3ILuCeE/Jrq7eO61reVTtAGCrZO/LwPUaaYNC+eYOdTMPZEf9bl3O&#10;W2vq6JbzQH6rqrdu6/s1f3PXgOSx67dTvqsP4zygnzq7ON83ateWl/rtGvP9Wi+An3oU/g5NmbYe&#10;FJMTuo5NS9eQ1EEb+k1H/4Sq2ainc3BMyqM/uMuX9njj0CFxbT2DksauZc9xSyf1Sb+lTbTFtqFX&#10;4gdMm5TdCWzvGDAtUkdbp+SVOjt7RxV4d/aNKRzvBbZLXLuUqUBFysU6eoYkHeon1lOXcZNy26Xd&#10;pB8cmzeo1QdGcSsv+YH5tJ1ypazuQelvP/mIp2wg/oBYvwKbLiY8DAPnx0yf5O+WfM2MvVxflFf8&#10;05v8lN07AmC31jcKlMJd7opCyDl/wkwuRQ1u7fVa0ZbBCRlP1sGfNP0S3yNtZOy7mVgg5zvoM+2f&#10;Wjaj8wCJiKRb0HX+u0fIw7klM7oQ1O3g9JIZmbNrTWOq3pNzQDn+Uc4W0DI8vaA27Qub2SDQMqRr&#10;vgJq2ALvMFRlQ1MWHJEXAEN5/AMcwDMnxrqxHE/JOeDQlCr7SBMyCwEp0w9UweXsssFF8OD4rF4P&#10;3MxOS38woMIEwJO2MklA+qhAfs6qg4GCgBHgh0JKafvQDH2V8RXrn5zX48GZRdM7Pq3qV9oNwCEP&#10;8APFIZACQDEs6QfGprXtuN2lnbR/cpH6fGZYxnV8lusWNbHTF00otWuWgUfSB2x6QcZrOWqWFU5v&#10;mQgf2xFUXXGzzKQDae/Y9IqZkbqxpX1xo9Lv2QAwkeUJAORpE0zhMj9lrwdtkg+aFfmYZ4IC7vxR&#10;P09KfUyGAUIGYvzT/YzB9Tv31pg3ZtzrAHJAREo+kGj/lIJzXKwC1VF67ei5VflwIi3jDeAAqjPB&#10;YEzS9g5PqFvfHnnOAVxAD0AH11ZBjvQbQM814rqp63f5aFyJbOsa7w7mswY8EB/AD7B33iZQZCp0&#10;WolIHzZNQj4CGSPcRnO9ACrhFP+8D8o9FtP2Ecfaz7SHfRTCDjRyfzoFOvlRYaKeBO4srto1iBlf&#10;wCJKYdSz6tJb+kR/gDcY9yfqVNqCO2fG6oSUTVtx54wSVe97qYvyAFHAJuqe4V7Zuaz3GmVyDJgD&#10;IAJtLYCTD9TErsGFPO8LQCUwkmcV0AugAtYB/nB/rXnHWLdcrq0Y5QK0otI33glqck8Py7i5d8q4&#10;9B/3ZX5pr743ZKwn5Pkakevcy6QhGUNcveNmHmDOpBeeKSahMNEHA8AzOcC6j9+yz6AYz6BeW7mu&#10;XHvuF1zjY0B0JhERD0Rn4hDpmPhwXn5IUB6TC3QSgYzFtIzbEiCd6yaWvHDTTMq939Y7JP3xmXFJ&#10;x5pqI1Ie77wA/T59Rd3x87cEkGuvN14rQnqtUbMD27kvGHP1PiA/YHn3cT1IDxQESEZlnBlPB2p5&#10;h6E45lnhPgMCcg9xX3D9gZekceuPz0v746cv6z1BPH9/2OrfJvnbQf28a3h2gMKUw98QygdOcu2B&#10;9Ny7gGjuZ+5b/u7QHtrK/cA9gAGgMdJwLzAxQyemyPVg0giTIRjrdfmxxVgz6YyxYpIUEx6CyfN6&#10;bZkIxfVi0g6TvMjD5BMmOzDJggkWlIv3Aq45zzp1MTFoS34wc78wIQqvM7yXiace7hmd7CPvAuKZ&#10;VELbKMNNaCEf6fEywX3VKX83KZvlPLj/2GfZA9Jyf6YkHZME7cSUBRnXQfVCwxjyDuAaAWIHZKyJ&#10;49nlncW7SycAyDXbkh/qjD/vFt4lvB+4dqThGcSFOWvH71x+Sq8R19BBXc6RblCewZA8T7hKp0zu&#10;B9KiwuZdyz7vDNIwaQJgzt9Gjk/LD+fdq8/q/Ukbgci4PAd0A7xRNV975l3mws3nZaxRyC8oTAWq&#10;ApKBwUBYVM6s9w1ABrwSD0gG1M4FIqrYBioD04HzTEagXdxHvGN5l+Kqn8kF1AdgXlxF6cuSM9YV&#10;PfWzZe1z4DNrjNNG2sGWv+u0Ddfp4c1dGdenzfalx+Vvhk/rGpHne0GuH/s8W/bvykUdE54DrhXj&#10;xBhz3l6TqLT3hq75HpF7kHX9/bG0tImlWqyiW9uwfUHHCNV5S0eXKsHpO8Z4AK1RoNN+VNy4UE+c&#10;uagK7rPXn5b7nAkPTPAC5p+XfLzX5G/R4oquB37zLe9V2NzZNyB1M4FtTvol30jL1A+UT6gi/MLN&#10;Z+Q7sV9hNGpyXLv3jshzPIXXh6hC67PXnpH7FU8NdkID7WOMGW+fXDfcxNPOGXkP8N3BRIfEDor+&#10;p+U4pFB7doV3TlTuvSn5GxpVcL0l12Tn0mPyHsaT07z8nYjJc+iTb+oOqQ8PVCPy3G7L++2StDcu&#10;z8OUjgPtR72Oqp1xQ80OcGftcQDziSnSLcmYJOR68F71S9/5XmbiwYqO2aqMn7T5e77Y1rfmg2sv&#10;SRtvTy/6b0895L89ODp+e3Y5eHvOd+r2rJh/LXl7Pb2rYFz+tt3uHBi9Ld/xXxt5cPmLM4vBP3hw&#10;MfDvZk+Gn5fvrkuzJ0+dm1zwv7m1q+ftbZ09/wZjv7Wz981tXb1n2jr7tsZmltJYe2ffq1pTe+cd&#10;VlvboFZdXZvZr21o3YtXq81Yq+TBWto6t05GN3b9a4mb/mjiX56Mxn5Xjj8fiKX+3BdLfkPsO/71&#10;hIyZfEfF47LlOWS5HfmOEwPQB2KsSc83WlLXcF8JyTk59oUkTq5XSOL2FO/A64TZA/AWdAfj0W8H&#10;Y2v/NRhfu+n9W+THwql4/A8iiY3vKOj2oDsAHvNHw2oah6t5OY+rek2r6WMK3v1heX+LTc1Om4Vl&#10;eRZmpow/FJYypL3euaCUY0F73KxvAvWpJyzfv/JsLMxoWtL4wkHdcp70GKDejwpb8mKZeE8pT97F&#10;wIpZCgRs+2RscJ2PF4CAjCfbaFK+D7d2TPqM/P2T4+6+Hl2ygEkiZUzIl9/3xSXlpqW9V+Lkt6z8&#10;jq6pa5DfoW06WaausdlUVteYqpoadXUPyJ+cmzMrq2ETT29Jn1hTPmGSW1uylf7FUG7H1YDVqbQF&#10;9ijmk2lcvKcVUgO6N7c35Twg3kJwtsRlgLtXRkzOKRCXY2wPoDswjyJdromMl4Xnd5qF73tpE5Im&#10;Jmn3u8l/VZPrTFqM/XW5N5hAAGifnpO//dGg7rP+uzV5z3pQ3YJ1a+54L/4nAXjaJGMVD9+KxUIf&#10;iMXCj0az4D0bsiEbsuEfXLj/+PGiQ4eOtx8+duzBg8ePRw4fzTl9JCfv5uGc/BeOHM/5naPHcj9z&#10;9FjOnx3NK/z6oZy82wePHLt94Oixrxw4evz/PXDk+LsPHMv1UYZX3N9JOHjwYP599x1uuefA4en7&#10;Dx4JA+fvP3jsjfcdOvr8Pfce/LXX33fo915/38Hff/09B34nJ7/il+87lPP+e+4/9os/dc/9L/70&#10;Pfd/vKCs7qNtwwv/sqii7mJ+RW2gsLTmgeKKmsGiypqFvomFN4r9ct/E/C3ca7NGeF1bjykqr1HY&#10;GNq5blCon33yXSYsv/OCW1eMfxOg/LTCSuD4mZt76m4gK4AZiIqiGzU5acJbV+W7PmpG5bf2tF9+&#10;Dy/K95UC/jNmQH7/rsjvKAB06uKTCt4B3oB1YK/CdmC4xAOUAcLEoVCmvEX5HQZIBfxSP8AUcDsh&#10;v407BsfNoPxGd2p00gCLAeSA2ARQWergHEAWAI2Rxrlbp2/AWRTxTC5wgNup2imT/KQHWNNG107q&#10;AT4DeMlLO+gT5Tv1NWkYJ/5HPjwb0PECTJOOrcJhaSv7tEcnDEh9GO3AiMf2twnYzTm3ljrXRIG3&#10;1EcdxNFn9tna8djrP0CcMlh64BoT473rythShoPl5KMv1E29tJs6gd2qqPfKYfIDbee8ndzgQXvM&#10;3T/eJAfaEDp9VfvOGDnlegbAixGPce2pT2G8tAVzgJ5ztJVJHgB82u5LntV44riurg5U99xTXAuu&#10;1az8rp/0xXXpguXYrhmSa9M/uaIAvqFj+JWG9oFbDR2Db6lvGxzzHtVseC2GXIXWpVbVjrrdsz11&#10;O4B8z0jnwLyap563AB4g7h1L2gxA92x/nJqks9AcoI9RDubBdEmj+TygbqH7nit5hekZ+C4mxxaM&#10;A89Zl92dtyCec/ttLy8qdqdgt1AcYI7C3cL0PXfzzhTM74P0eixpVQ3vzIvPnCetxDsArwp4qVeV&#10;5h4od27oSWfBtwXipLFrve8p2vfAfWUmzqXVeqQcBe0eVAeEO4ju4tVY491Tpyto55yC9L014jEF&#10;+Jx3Jumd0l0Bu2fAc+da3oF4VPIAexfHPsAdKN/QxnrvHapaB7YDjXUt9ibgusS12PXgFaDLvkLl&#10;jl7T1oMSfEThOeDZgvZeBdwAeetqXvKTr82WCQhn7Xf+0WzBOXAdRfxeerYct/db1biC7a4BValj&#10;CvxpB+BZz1vX885oh+sHEByVOHHNCsUHVBVPXozJBM0d/RI3aNq7AecDpq0blTtgW9IpzB+UPgLf&#10;xxQYj0zjNj2owL5rZPp7XSNT32rtGXmp68Ts7cGpJbXe8fnbHQNjt9t6HrjdN754e2R29fb4Yuz2&#10;rC95ez64mbHppfjtB2ZDt2ckfk6O99usP6nxU4vx2yPTwdsjUwG1wfHl20PjPtkPal5s/KGYlJe+&#10;vby2m7HF0JnbD53auT3nf/j21HLy9mxg8/ZDxGVs5/Ys9fjikiYp6dO3/Wtn1HxrO2pLkoZz44tr&#10;Uk/wdtfQzO3WrpHb9W09t6vrWl4qr6r/dmFp9feLyuvk2auRd0KZOZbLZB15/j0rLKmWZxZvEzVy&#10;7bpNW9+UjP2IXGsmWYi19Jry2hZTXFGnVlpVr1Ze06BW3dChVlXfLumaTaGUUy37dc1yj2JNnaam&#10;oT1jtY2danUtLHEg96Ncw9qmDlPLxAu9/+R69o3KtZvS9YGYpMGxXEPT0c+SAnbyRc/ovHzEhc3I&#10;jN/zdDBrBiaWxBZVWX9C/ujiBlwnNaiCH+UU0HTBuLX1AbOov5mI0C/lYbj+ByKfmF4xAOGhqRXT&#10;N4by1noI6MbbgeSlziHJOzJjDaAE8DuBu17Z4klgYhF3/cAhu8bvwISUL1tsAljni8iWpQoW5dy0&#10;xOMqf0GPZ3xWnbWwClRlYgLQEfU+sBz1MXARSMs/5y2MH50BKLMWadDM+SVvIGZQv+ECd5wJAlOo&#10;32Jq/AMegIGqcHoZcGiBv54LWrUh54FWgJ8+6fcw0FLKx1Uy8AL3w0CkUflQBkoBmlBuAt0AXitM&#10;BPAAHulwaUxegAyAEuWnA/GA6HCStbzlw0w+qADmCiQDCSlz0wP8UY2jLEAL+wH5sQC0CnpQCfXm&#10;0Pi8TlRBYQmE2ZaPzXX5WGP9d8qljeQF2KPOpHwmXtB+BVfyg4UJEgBOlLNAnPE5vwIZC2luahwT&#10;NwCqXEtU0bjdn5fydq4+q+pSzikYl3jAH9AYIAsYZF1v0tIXxoA2uHFSOC7jwVihjHUAlrGnTUA3&#10;tvSRdbC5v3BDjzJ2RsrAUKB3iJGH86p+3bLqVyA71wvgjjId8AqM37r8pCpsOQ9Upi0oa5mggRoZ&#10;ZSlqWspg3XKUxEy4GZMfU4Bpnocl+VGFTclYA69Rts9KPx285nhJxgAXaUzkYckSgCdeCPBGgpcH&#10;7h2nskfNzrPj9jFU78BZICnxPJc8jyjauffwFAJgxVsGaQDATGBishhq9235kcJ9Td2L0bQJyNjw&#10;LJ6Yl+dXnoHVrfPykS/XT/o8jNpX2sZ6Z8tyj035Y2ZIxmdF9snH+AGlWY8a1+hcQ9YK12chkpbr&#10;ndZJEVwHqwx3195OlOA+4lrzPHE/ASgBtUBY7tGx2RU9B6Rn4gwglrJOX3rSJKRNgHUgIiAXqEv9&#10;3KfUz8SOs9eeNctSh5Yj235pL7CX9JTDvcZEC1TEgHja5dydL3uqatzD8xzj+l7bLGm5f5i8wfji&#10;nYOlF27Kj72z19+q4w28xusJ1w6IzTtPPQ7IDzu2eCHgGjGRB+OaswRKRJ5ToPis3Pt4acFLCIDc&#10;XX8mUwDOz8qPRurESwBtBlJzf7I2Pfcvz61OcJCxRnnPRBWuBa7yScc1o0/rMobR7cs6GQCQf/6x&#10;t6uHiQvyI5V28fzybHPtnCcVXMRfffq9ZvvSMzo+TOJhbHmX0A7eJWF5j6CAvvzEOzUNz5KdFDGg&#10;cJ60vGtQoLM2PBPpuLa8w1CYMwGHa8mkHdy5k0YnQMi1pXyM9y994N2BShsAD0gGzGP2HWcndvCO&#10;BcBzT/A+4Z1DGgez+XuAohP350BZADLgGaU1xt8Q/pYA43euPGnO3XhWzxMH0KUcZ0Be0gD3cWfP&#10;ex/X8Qm59zlekvuJPD65v87eeEbLwZgAQP2AbY6B3/wNJO3py4+rmhuInL5w3Zy5+pSUadcqZ8vf&#10;LPrgXwdup8y568+bS3It4/KDnncoY814cg2YlKD3i9xHKPyvPf0efd/z/OjECLnXGFeuK8D3zNUn&#10;FWTz93PWj+cLJoPYyXz8jeSYyQhMJuDvJup1FLLdg/KN3NMn5wNajj9GP24qjEcNzvrf8R0maDEB&#10;Z0WunVXK4yK9s69fj5mcAEjfushEtW3NB4B3a6FvyVigKo+kd2W8n5Q0uIXH24WdxLDIWubSZtTc&#10;tANVOip4XM4zeWF6ieUvmPDJd3aX3F9TOqFhJcqELiagyXUQi22d03ayTnlQrgvqc22DfGuMTS+a&#10;0al5XSOdNLo+u7Rjatkvz+ukvMtXv5d8w9VviX1jNbH5zXOPPfedczefkecSzzyz8tyznNPUK40d&#10;XS8vRza+sRTZeEnG6nbo4V215Wjy6+MLga/IO/tzvrXkfz25lvhlXyz5rNwLb5wLRrdnloLpqYf8&#10;d9jMSjA95z+V7hwYy1jf2Ey6/4GZzf7RBzf6Tzzo73/gwdHBB6YaJh5azfF+8mdCU1dXMeYd/r2G&#10;5Vis3LcWH/CtxVZWIvENP2A+lnwimHj4lwIbD/+XwMbmZwOJra/ImHw9GEu95ItufCsYS34PN/Ws&#10;N2/XfbeK+aWg3HfEA92Tm7JFBY+lbJxnEc8Uksdi3wrFY58Oxdc/HIrFXjgVi/2LU/HYv5Tj35L4&#10;z0rcy4B1heue8p18qNzX05uqLudcJIXrfKA6cN+CfpTvmMJ5ifetBk13b7cZGhkyK8Gg8UfCnoXU&#10;UKmvBP0Kz4HygPjZpXkzv7Kg0B3IDpTHXT3nlwLyt3rVbxZ8S2ZmcVbPq1I+4ankpZxIStorW5T0&#10;y6uBPXU+fad93vrxTk1PX9x+LJ3W/fi2fMNG5e/vss/U1dWZ8opyU15ZboqKCk3/8Jhpkd/xdQ1N&#10;Olm6uLRMv6mZENs9MGLqm/Bw12yqa5mkX2kamltMd/+g/B2Q51quQTS1KdeA6xA3uOtXk/amNrlG&#10;8r0xOqTAHKCe2k6bxL412XHtbs1CeaB6asuC+dTW/nQeUL9DQU99dxrn9oP5JJ4KpO67gbtznR+T&#10;a882LmNmTdqyz2KAclzKy1Ytac2BeKd8d4DdHd8dvwfeM5YF79mQDdmQDf+Iw9GjR0uPHs3rPno0&#10;Z/54bnHkaG5R6tDx3M1Dx49vHjh6NH7wyPGlg0ePdh88mJfvZXlNhNe//mDtPfcc6DlwpKD/8OHC&#10;try80graeJ/056fuPdT+uvsOPfD6+w8Pvf7gwRovy4+FvsmF/r6JhdO+1IUXTm5e+d3a5t7/dvhY&#10;7ieKq+o+dmrn+sd2f/aFPwimL32msr75yxX1zS91npj93lQwpcAUF/br5x8zuFNnLfnw6Stm/Szu&#10;1580p28AVp8x0V0Uy9fM4JTPnJDfkMDOK8+931x+Fkj9drNzg3XLgbfPGyA8W2A7Cmt1X/74OwyT&#10;ABRoSxxKZ9b7xoConAfa7oHU87oPxAWEqzt0/pcmv1vTHvS9IL/VUMqTl3hg8bT8Dga6AmydGhsD&#10;yDKZAJBOGxxIBnhbSG6BNWn3A3jSAaCB3mwdjKYc1OqAb8plooBzdw4EJt6lA7Lb9luFOpCZcogD&#10;VlMn+2w5pl7aoBMhxADrqPopk7aTljFizX7GiDIpm7yMC0CdvuhkBom7IuN+8+0WwFM29bhJDJSJ&#10;AbvJR/m0l33XP0A3cJ52MFauL4wxx/QTUE6/mHBB+XZ8LFDnGtJOgDjw3MF34jDi6A91ANMzAF7S&#10;UPf+/WD6gnefnpPrfdFEzuy5p6csQPuc/KZfiG7rNcfwaqBxkW3TP7VkukcXTMfglGnoGHqlvr3/&#10;Vl17/1vq2/qyAP61HGoaO3VGkQL0V1G8o3C3cLxUwbzG7wfwmJfXgfbjuSjWgeYuzR5Av2O/AJf2&#10;+Sa3SMrEnFLdS5NJ64w8AHriJd1+sJ5RtHtbp5TX+PxCD8bb9Hebg+8Kz3EJX1Gjx6jYcTXvlPEF&#10;kja3gEkARQq4AfUo3hW2qwHO98F2QLpn7pgt5Vt39Kzpvm/9dw+wA9B/3PbiSbcfjGOqZPfAOGp4&#10;l5Z0Dqyz78wp2VGok5ctUBzjHKYK9v3muZ8nvSuHdlHOfri+32rrUbq360x5dRuvLuebtLxqyYPi&#10;vaGlw0L3tm5TL/tAdgum+xQoODB/t/KdtLovW1TtCt7JK2WpEt1TrmMAdee2vhZX9uTzjlXp7lmN&#10;tKeSMZD2lUtfq+ubpZ0tsm35bm1z+9frmzr+VPJ+rrap9TPSj1tS9q3mzv5bTe29t9p7h2919D2g&#10;xn57z9Ct3pHJjNn4kVs9so91D0xkrP+BebE53Q6Mzd8amlhS6xuZudUxZK1zaO7WwGTwVv+E/49m&#10;/In/Z9af/LXZQPL52UDi4ox/Y1vi0j1jc+m+iYfSA1NLamNzp9LEPxRM63a/2bjU/7aNzZy6wyhn&#10;6dSZ9Er0bMaWTu2kHxJja/fPeGbjnfmjZ/YZx3t59tv+c3PShomlaHp0LnC6a+jBNxWW1b69oKTm&#10;Q0XltZ+orO/8o6qGjlvH8opvHcnJv3X4aK5YzmcPHc75wuEjOV85fDT/W4ePFZgjxwvN4WPWDhzJ&#10;M4fYzykyh3OLWVNJjlljqVD2C8yBo/nmgMSx5VjjJM/9h3Nlm2vuO5SjxvG9B4/LPnGsbXQsY6Q7&#10;eFTyHDouZedLvbYNR6mTtmh78g3rKelWjo/nlelxfkmNvHMqxarkPVmh60Pl5DPRgPedvKdKqmVb&#10;Lu+mUt0vqWzQyQj5ss/EBGu1prS6UScaVNa16fF+K6msN0UVdbot3rdP3rIqJu402G1NozwzXWrV&#10;9Tw/naa1m0kwo6ZFtvWt8qy19cjz1yPPZZfuM9GFSQfN3YPq4aGVCStMasGbwciUfDjMmt7xBSaT&#10;qPVPLqr1TizoDNEpX1RBYd/EnOkDqI7OSHryzJpxVPf+qBmd9+v57hNTpmd0WqHpyOyKxgPqUNs6&#10;A2z3STpUs2xV9Sfl4z3AgXqADGo5XOKioF0KA9sskMCYKMCWCQFAcMAH0BugDMhCgamKcNkHeDiQ&#10;j0IemE8eABMAZGJeypP2AhCBJChAOQeQDsblAxsgFrEKVMqgPKtwPKPQibIdbAGEK6RcQZm1bSYX&#10;cUu+YvzxLYNiEygB9HCugpnggIoVUIXCFHgDiAd60i7qA6qjtsW9tXOFjCJ9XdJPrUTUVuXDEZfp&#10;AHcU8EB4wCDpKRNYaMEP42qBPHAVqAdw43h6mWtggTyTAFD54/IZEA6Y4zqiUgY6ck3s2tBShtSh&#10;qncpF8V68izABuAZVQUz8FXXAKdPMs4o3ikTjw2ss6xum0OsW4/SWOKk7QB4u4b7rJkNMLkgpkAW&#10;FTXgfjmaNv1yL7o0Q1OLCklRgSu0l7IoA+8QwGAAIeCQZS4YW7yaANK4hvSL9rs03JOcB1YyaQBQ&#10;hucRoCZGeVxX9RQi7QEwc6/YNbFHtI9aFh4BANVSHxMTGAvajttyC6CZ4CLPhsQNSLqYlJG+8JgC&#10;WdJQL2M4Lvc57tspD1U4Y8lY0Eb6SH30gWsEmOfeYKIE14Px4F7mHuDeRhXs4Cnq5JDc0/SdeKAh&#10;9XEvoF5ni0oXMI/3BtoDZHQwn+dEwb30H3fjeGtA0Yo3hV35cU0djCdjGD1t1zTHPTfgnTwohXGx&#10;TvuZgIHHEcaE+5eJBfQV1/DAciZLMPGBSRRueREmnKzKj1KWVEAJ3z+G14SwjMOiwneeG5YW2L32&#10;rIJ76mGMaAdjo15SpC1MHqH9QOjty0/q/cSYY7QL7yhMHOC+5/rsXHtGATxjTzlj0ubR2WW9lrjK&#10;57ljDLgXSMN9qddR07H8yqLe85eefIfeM7bvIX0WmbSBMamHSTSoqoelD1wfnkt9D8l7Bu8cTuXN&#10;RArKB6RHNs/rMdeW94d9r1yWfLh1t94OULwDhXm+KZtx4T3Gc6fvSbm3/bJ/U35g4wmDdyTXnOvP&#10;u5v7grRMcmLMnn7XC3pvueeH96h9x0R0ItHO5SfUfTmuzZ3bcyAyLsTZcnz16XfKNXq/rh+Ouh0I&#10;7tb4BrZjQPubz79Xt1ZRzTIx1nMN9x1/Py489lZz7Zl3K0gHmqOcB+CzZjjvYUAx7bn4xFvM+ZvP&#10;SX6/3DvyfpL0uEanfaRHBU9bgPK0EffoxKHOB8Kj5gba05bLT71dxmJXj1HpUz5Qmf7RztTZK2br&#10;EsB/U+LiOhYo0FmLPUy53lrn9BsQDQBnogD14QWANlIOIJ513JnARjspn3pRwLO+OUp3XKmjdAek&#10;oxLnGPAOLCfeTjrYlPy88yZMzzCThtqlzKjmd9B9Icjzzj0F/Je/l5LXv25d1VMGqnmMdMmzlxXY&#10;480AeI5Cfpg106Us4DzXcFXGl8kFwMC+E3iVwtvSsJaXlPGhrvkAf3MvynMmz6eMObYofewfHZO0&#10;g98bGJ94aS29+2ehzQtfCG2e/8zo3OIn5Tv+d+Vv6i+PzS0+2zcy8cbuE5M73SNjbxB7ont47F93&#10;D49+pHd0+r8MTMx8uH90+j2N7Z03Gju6zjS1dW6hHvfH0+nAxtbm0noiNTYfXJP3wcLYYlA+ZVar&#10;vJ/o/6RDIJmsOBlL9gXWH5ZPiORaMJ5IBWOp7UA8dTEQTz4vcb8WiCX/n0A8/UfBePqWP5q8teAP&#10;f3YpFP1CKLX1lfDmI98MbaZ+sJqSvx1i0a20QnIMIK0QOm4hNGumY6disR+disd/GNqI/cjBaMyl&#10;y1hS7n9M0mBA6ldLB3hH6R1Fgb8ey8Sjisc1PfBeYbfUrWXJFjf1qpyXNjolu3NJD3zHULlrnORf&#10;8C2aVeI0v5QZDZt4Gjf3tAu3/Htq+QyYTwDg6b9nXryrz1lU4mLAasqTOv3RkI2XuPXNlInTL9bG&#10;D8k3WThi2tvbjD8YNiMsHTE4YkpKS0xlZZUpLy83za1tprOn33T1DpqOrl61Znn+W9o75Hd2nSkt&#10;LzUVVZWmrqHBzPtYbgHX/dSfVPgOjMcSWymTFFtPMVYxaZsH09NJhe4Aemd3A3gMV/bOBb4D7c6c&#10;e3l3bBXte8D9btsP5QH1mXhp9x1GmWLJTSlf0gXDAV0H3k0gSFAX9Sciak4R75Tyztbi4VtrsdAH&#10;olnwng3ZkA3ZkA3/yMPI8npVdWtf9/H84sEDR3N7cgoLW6sbWtu6hhb6K+qbHqyoaw5X1jdfqG/v&#10;efeEb+P/O7++c3tBfrsG5Xc5oP3yc+/XNdgdeN997G1GXaufu6nAFtgLdGWd9wtPv0sB/AX5Tbh1&#10;7WmF6aTBzTsGMFfYzmTr848pKAWUA+ctuH1G8xAHGLYw/Z1S5gsZlbWDvTbtEwqGAbykw6691ULl&#10;+LnHFd4CaAGxAGDnjhzA69zikwe37rQPCE064C/tBuTTP6A3dVOXmgfeyQvQducx2unWllfFdWhT&#10;6yMec23dnw5gjTEmQG3qcMCcvgLMMWA4dXCO9EwWIA1QHLAMgAc8a/suWvfy9Ie05HH7lEnf3Fi6&#10;fpHeAfb4eXvtqI96yMt4c544B9xpr2sr7WeyAZMOGGcHzrnOm9ImJllglEE8EySYSMBWYbpsMc3L&#10;tWNf7kMH7ol3xjXl2u43IDzlJKXvtAW39XhSoA7nfp5JEbijx4DwCPm6TsyZtv5xU9va/0ptW9+t&#10;utYsgH/NhxJP8VlQXHGHCt6q2MWA6wqeHZgHcHvGOczte9A+h3z705HPAXQPnAPKUarn7zPn0j6/&#10;iHXWrYpdleyyb82e31O8W5f0CtKlPLvvVO3SDlcf8F0BvI23KnsMgEV7KAeQX7IH0Ev3uaTXLe7n&#10;71TD447ewXddE17KyvfWhacMju9WxLtyOAZcUx9AG5DtVOaYA+gZwC5p3frswHqNq7Kq+f1gHUO5&#10;rgZ4F1Novh/ASzkujcJ50jjz4LtC9n11u3L0nOxbgL6nZmeLmr2mrkn2mzJAXwF8Q5upq8dVXbNu&#10;6ySuvrFdXYpjgPfWzgHT1NplcDtfq+k8V/SypTwMiK8w3oPwKO8xIDkg3bmWryGfnOfYxWGsIw9c&#10;L6+u/VZ1XctXaps7vlDb2PLZ6sb2W9WNbbfkD/qtGtliVbXNt6rqmv9IyvpEbUPrhyTurbXNrbti&#10;QWnHTGvHwERz1+BYc1ffWFffiTttcFyt78SUmtvvcjY4NTZ44qF9Njs2OC7bv8K6Bmcz1jkwe6Jn&#10;3Nc7ORet9R7jf9KhoXMov6qhu6Gyrq2vsqHjger6rrGM1XWOHzlyfPLg0ZyHDh/O2Th0JO/NB4/k&#10;/eKho3kfPXQs/5OHj+Z9+uCRnM8eOlbwxweO5f75fYePvQwsP3Q0V0H4QdkePFZkDhwtMAeOFZqD&#10;x4v0+HBuacYOHS82hySOePbZ2jyFakD5A0fyzYHDedbYP+K2+XI+J7N/kIkAXnnYYeqTtEwUOJJT&#10;bI5KfcfyK8yxvHK14wXy3i6U43z2reUUVeo2t6jabour1GxcZcbyiqvtFsAvZuOrTH6JvI+qmk1h&#10;eZ3JL601BWW1dr+sRs3G15iCcjknViiWJ38/8kuq1DtAkaS3YB+I36BbZ9bLgAf5HfgnXraZfU0j&#10;easaNK5UtmXV8q6pbzON7UD8cdPYMehNBOg23SMzhiUFhmf9ahPLUTMdSMpHyjldyymYumz8CflY&#10;3bTbYOqS7q+sy0dM/JxuV2JnzfxqWm1ObDa4KftbdutH4c0//uXjcDlmTkz5zNgskDOk+6jcUZ7P&#10;B3Apa13Uo6RXTwSjs2ZyIaSKQ6AQa2qjeAdwATFZoqF7aEzyoGhFuY+SOKCwAOU/rvtxNQzABDai&#10;EAY0Aalm6SegyWeBFOeBYkA2zgPUOAfAAbBgQJRZX8jgRhnYACBykwEAbIA1ylwGsMuHI9AfsEY5&#10;AGMgIPt2XWwLzTim3aiHAZtuOQWgHuAQOAt4A7ACimmbXRJBxkP2AXCAPCYMANzDm+cNEyUAbihf&#10;UaQD2ZkAAES2gB3vC0Fpw7Zx63kzvrRD146W8hQuSzqAMQAdMM6624BP4i3olDKkT8DWroFRXcqD&#10;CQYAdgCoK4O+seb3gFwTgDEglbzAT5ZfAHKiDgc+q+Je+geEp74hVL1SF2AQ989MqgDCUy6GO/Ue&#10;1vKW+2GTH3byEQ5oBM5yDbk2jB8TIxgrxhyozBiTl+tHfeRRdbCMBdeBa0dbUXEzVkwGoD8j04u6&#10;pnhoUz7gZYvCuqN/RIEx/eoZmZCxwSX/nLr5Z2xoJ+7a98aOSQbLuo8im2vAeDCGXHfazrWnPLw1&#10;rEt7gKVMEgGuAyy5V/tHpsyAPCNMAuH+RQUNbGXMUEgDaNmipsP1OX3clR+trFfNeAFjR2TLfTQm&#10;fddyZMyoj/uVsrmeqJNZDoH+K2yW60Sbk2evSR9YaiKk9xnjBoCn77QdNTnLUmA8/zH5YXT+5juk&#10;zxcUwKMcB76jVEfBzvOdkB9dW/JDcF5+SHJMXUxIwYMAkzmYPIJ3DCYpBBJnpG5AH+ufW9f9qNm5&#10;Xkya4J5DDQ/0pzwU7K4eVPmo50/LeLB8Bup52oSqHWU9HhRQ56OGP3PtGb2HuTcpm3sWQM91VNfw&#10;43Nyv+wquLdeCtL6fPLuYey5d7kWse3Leg/rsyvGNeM6kIcJI8Tz3uA6AtO5Fg6+d8izxfWgPMA4&#10;6nnuafIC4FmbHODP+4SyWRaDddU5x8QV6uIdYWG3najDJB6AvpuIhHcF3iFnrz+v9xGQHuU2EBb3&#10;6bzvAM2AZRTurA+e2L0s9wLvMilf3pG4V+fdiHt50rHOOEAaCA6o5T0KJMd1PCp41rRnAgVG+YB7&#10;6hgYl3t7bMpYlfxF6RcTuZjUEtb3MOuQ824enJjWNtIW4qkD4E07cK2OoeCmXqA87aQttImJAnYS&#10;wIKkGdFzpy8/ofAYrzKUQ1uZbMUYDE/NaRvCkhd1NnAdl+tMyjohaVg3nL8PwGm2AH/SA++ZcIBy&#10;HAU/baedTEwAjAPtnSr98pNvlWfEqv6B6U5Nm2cAAP/0SURBVIB2XFFTHtAcN+3xnfMG1Ttu3Iek&#10;/6joAfaso045QHvgPUrzusYm+a1SqeWcmJ7XPAB3jikLiE79QH32MdT41gV8WicsYIPjM/K90GJY&#10;372oVH6jFctvwvw8/Q2WxyRt+a1YKL8Dc3JzTW5ewXdycgv+rLK6+pMV1dW/Ifbzsn++oqpqrefE&#10;1IK8ryd6T4yP9Dww2dH/wFSl9yl6R+geGi/vPjHR2j3+YGdDa3dDW1tboXcqG/6Gwmo0WevbeLjX&#10;H0+dGH9oeWxyaWlctpOTDy0/tHwqGvNFN97kW994l2898Zu+2Mbvn4yufyaUSP7paiz2ki8a+X4w&#10;FlMQf4clrO0H74B5Fx9JJqylPJDvpQO0s0a8y5fJHwNio+QGIFOelLXPIpQp5g+H1LScaFhV8COj&#10;w7qP2t1ZIBqScu2a8ArCxcYmRxXmp7a3FJY7EB/f9CA8/ZJjBfrUuc/2gLw1V64z3MFjuHaPJqRe&#10;SePgP2vfR6UMrS+K0lv6SX+xdbasjZ4w6a0dE0/KN5zEBUMRs7i0YgZHRsyYPPPFRfmmrLTY9Mv7&#10;KxiR8hI7pq29U+F8Z1efaW5pNZXy/FdUlJsq2VbXVJqR8XGzFPCrN4FARP52i2UmEsQj0kb6ag3g&#10;DpR368dvbqUNa7S7tdv3w/dXM2A6a9I79/K4lVelu8SrsS/mwDuKeYC7c0V/N4BnjfdgyG/8q8tq&#10;C0szMh7yXl6eMz6/fJv5F3QN+KSu6y5/T5MRtf3g3bv9syEbsiEbsiEbskFCaPtqf2jn2ps2Lj31&#10;keTV5768cfnpb2xde+5b6WvPfUfhqKewBvQCLln3fUx+ayL86R6dU5U5UBvACqDdkd+RqJ+dsp04&#10;gPrlZ9+vW6vqfpdCZZTxVil+TkFqSH4ro34GCgN2ga+olqkbcGrdmr/VxM/jyv2qCaQumdCWtHET&#10;t+7y+1jKT12U3+0X7frnCp6vPqd1AcABwFaJ/bjWAUAnHigOUCcd+7Tz5jtfUEBvobV1SW+V6NYd&#10;vDPaSRmkJQ2QmDED+NInhb6y71yiU6+WJfUBsbWN0i9gNiAcIw3tdCCceqnHAXwmJlCfA+PkZ5KD&#10;A/rEu/478E9b3XhwfYDorp790BuITzrKZUv9rgzqvfTM+zNlMWHC9VvLOXNd28ykBvKH5XomZayZ&#10;NEHalLQpLXVTJnUDy2mnAngZK9cGJi648eMY476wkN9OosC4XzSfd++4CR70jXRMhGBL/yjT3mvn&#10;9Z7qHp03HUNTpn1w0jS0D/ywrm3gcyWV9e8sLKme8R6NbHgtBqC7c/8O5C4srTQFJZVyDFC3djy/&#10;UM0p0VVpvt+A2bJVsH4HpPfOewD+x44xBeGu/j1VOnEA9YISlJ1yTs87UG5Bu3M1D9B2cB1zdZCW&#10;cm2evbJtuj039M6lPeWoFVuw7kA7cN2ZwnUPqO9PyzYD3z0lvHNJzzl7vkQV766eIjGU8Ba471e+&#10;231guVXF2/0MWBcjTQaoewYsVyAv5SlYRxWPVVnAb9XxlLOnlt8P1DG3r7Bd9hWw1wLYm7x22YkC&#10;tEHdzysgtyC+RvYxheGqHG80dR4kr2+xKnYgul3/HfWsBeOAecrSvMBzp5hnXyF8s6mlDtzYs6a8&#10;GPU6w4W9unjvHvyO2J+L/XFZbf1nW9v7b3X2jt1qbR/4tNgn65o7P1rT2PKLNQ0tb65taN2obmp9&#10;SNoyWV3XOl5d3za2Z81qNTUtD1TWNfVVNbQ2VDQ15XmPTDb8Aw9HjuSXHzqe33HoWN7wwaM5YwcO&#10;H5/CjdP9R3Ifvv9w7pOHjuZ8QM597FhO0X8/llP8hZyiqj/PKax+GaB9NLfEHDiaaw4czlHVOmr2&#10;I7mlakdzy3WrUD7HQnQL6Uu8/RK1o3nlGUCPUt6q6fPkOF+3e/DeQv9DslVjn0kAks4q9ovNMalT&#10;oTxAvgAoL++0khqTU1RhcgorFKjnoZBXuF6Rge0YcL2wrE4V9grZZR8rKq9XyO4AvNtHFW8NhTxm&#10;jxWo7zMH21Hh6zFpPBBfUtWoYL20Wt4nsk85bElnzzXqOXceK6tpVvU++VgCwJ5ryBjnMc6V17XK&#10;O6xRraqOdwPLPoya/gmfGV+ImWnfpgkkr5hQ+pqJbLP+03UTTF2R7bWMraavahxb/SBOyYcRJh/G&#10;d9vqppS1dUX2L8kHtHw87dv6k8D+i7LPMfvysZWWjzM+nuRDdkk+xFdiZ4wvtmP88TNquH9mTW9c&#10;VTt3/0BXoKpTnwNbAWm4qmbt58FJXPqvmHlJAxRnXXm77ntYYT2AB5gzg6pvKWhQL6LGnPdHFJLM&#10;SvwSMEWMdXCnFnBzv6rr4PrCCdlG1FZYXxc17XLIjAKdJS6cPGMW1aV/zCyHEmrz0sa5lbBZ8EdV&#10;IQksAkxRF4AJox1AEc6vb8vYJHekjzHpv8QpHAqrkRZ4iWoXdT8wHYgPPAUGMx6omhV0S5tIF92+&#10;qKAeiAdEB2gSDywGwAJYz918i4LIjt5hVXcD7NmiEmafegDqlG9d4Nt4YDVlAgFxsw4Md0svcB1Q&#10;0rMP7EZNr27b5WMaWAhoXJAtqmCgNLAyKvcCamGuF4CSaw2cB2q2dvbptWZSAe68FXJ6Km/cqwOk&#10;AfsKLzfPq9IY1S9Qky0qYu6btu5B2zcpe1auCWNAnwCdeACgD80dPdLekMJ2+sWYq/pf6lmWa4c3&#10;iIHxab0mWxcfM6lz1/RadfRJmxdRg0cULHf0DSkM5Homz17V+wzlMdca9S/AURW0Eg/Yw+11ZOus&#10;ae/pV5iIW2ugJYphQCawD3UyUI1yuB8Ajh29AwoBgYtARtarZr+ls1vGaFr6BiBmmQoZD0nHus/A&#10;QqClg5zk13qkvUBO7s8Lj8mPqbPXzLCMz4znDcN5GgDyA4GBx8Bd3Os6EM0kCCYT9A6zFMiESe1e&#10;Mxcfe7tONiAN15DrjmcHnUgxH5B6buj6+CeYFCD3IteBiQJTUi/3MvetupiXdABsJmLgRYLlI/AM&#10;QHrKZosyXcG1tJHttvwQxB077WWSAvcIHi6A2kxYAGTjTQBjcgf3Cem4/7gXMZa6oB7qd5MdKNsp&#10;2TEAe1J+pFM+y0FwHsDORAiAPfcsbSMdE0IYSzvRJ6STQ7i/SUvfANiMBxCePjFeatI20pGGsgD6&#10;tIUyaS/t4ZgJAJTJtWEdeMA8k1mAx4ty7bnm3Hfcn7yPgOeAceA3IJo4YDugnvsVjyHcE9xvwGzu&#10;Kc6hDAe+c4xxHrf13IeUQxko0UnDPb4U4p3H5Ba5rz2V9valG+bcjWdkH5fsSRnfGXneu+Vewt29&#10;vEPkGcD1OuvCs945+QbGJuX5GJVrgwcVJjXJ8+kL6fuTZ6Wrf1j6P6n3Ncu50C5U9UwGYBIAz2Rn&#10;/5De6539g2q0n/XXqQPFONC7e3BYoTj1AbjDm7ybI9KPmPTNul+nL7SV55JzAHPU6nP+kLzPmPzD&#10;hDC8WVhFPG7faTProbM2POMKJCc/ddpjuSfFgsm0bFHkp9UCuKje2lXQr+fjaTXaFZbj1YSkibEe&#10;OH9jElo3hmty3JKHZD+a3jWnEtvfOJV85EvB2ObnV0KxzwyMTdzqG5m4Jb/ZbuXlF97KLSj8o8Ki&#10;0k/k5Rf9em5+4XNi6by8ounc3KLmvLzXlnvPbPjrh/F5X4E/HGvExf3Jtdi0b30jFIrFLuBmPpSM&#10;f9i3Fvn9UCr1mUAsJvdG7CV/NCb3FRP/EvL3Ak8bePZI6VZNITqW8MweO+DuXM+7Y1/Qr3A8A4jZ&#10;fxULreOiPqLqdZcW1blCctl35+9O5wC7A/nuOBMv+TF1S++V9ZNsf/qfZOtSDkZ5ahKHAendvjW7&#10;xjr7rOvOPpZgnXYvXhXoiaRJyniHIlJ/LGEWlnxm5MSo6e7uMb19/aatvc0s+YJS15ZJnT5rApGY&#10;YY3/2aVl0yrnqmur1Soqy01DY73p6OowI2NjJsB1TGwafzio3gFQzq8D1VHtU2/SGVAcZbrsy3kA&#10;PZZKs+b8pklvbUr75O9BOqkK9ThgXCzh2XrCmnMt78ylc6DeAXzKY334Tdoh8biwd8A+KteVc4sL&#10;cyYSke9Ducbx+PqtWCz2AbGs4j0bsiEbsiEbsuEnhNTV57tTV56LJK8+fzZ15dk3bFx+6o3BrcvP&#10;BNOX/33yjU9/9uzj7zKBzYvqgRO+dCw3x7T1j5jta8+a09efM6lLrEN+zezcfN5cfvY9Bpfwuyz1&#10;pTD0MV13HLU7cRZaW1fvgFhgMEAcgIxqeUJ+Dw9O+wysqbym3qQvP2uiOzfMchwF83mztL5r5kLy&#10;XXPxGXPxmfeb80++R8tB+Y46mskCU4GEgmBAOnAYxbkDxUBk4okDbAOCmWhg1d/WtTppSQd0BiwD&#10;kzWecsScAt2Zg/GAaspRaOwBY8bNl7hgisqqzOii/AZfP6fLFzr4zhYoDogGflMOqncAPTDeqfY5&#10;RuWP0X7a7uA7kwJoH2koCwjPMW0DmN98xwvm+ttsf0hDHaRTJbuYm2hBHsyBd7Z20oN1h8+42HF7&#10;m+Tbay/XE8iNlwPGEAU6bUYBT7/U48FFVPm47afPrIuPFwPc+T+l/XCGO3mnXMeLAGNlx9HCd8A8&#10;6767cQG+u32WTADCMxGAY6d+p0y2TgG/EE6b3tFZ0zk8Jff0qGnsGjbVzZ1fzy+r+u1j+aVvOJ5f&#10;0uE9GtnwWguHjhwzR47lyEsoX6E0AL64vNagQCwqYy10wE2p2D6gvh+kA9oLnTremgP1OQrtWU/e&#10;KtEzAN8zXNVby7fx5JeyjuXmZcp1MP9OgO6ZnvfKky1QW4+pa5/afg/O35kfkG/NqtKt6h3obpXv&#10;e+Cd+rESC9MlXXE5a0pbtbwD8yji1fQ8Luate/ZSALuYA/eAd92WAeAtcHeg3ZkCdSmDfdKShvTE&#10;O5BeKnHu2JmD4xm1ujun7bCqeQfxnerdgXfOOZjPPvkB6SjZLVBHiQ5sb8jA+f1GOoz92oZmheh6&#10;TtXyDQrSVdkOOK+TclHJi5VX2skClbSHdomRpqmlyzQ2d70k9qXK6vrPV1TXfqa6pvFWe+/4rZFJ&#10;/63xhfCnxxdCn5pYCP+e2K9NLIT+ucRtjc2Fl8cWwlOdvWPjbV2DY21tWN9wXXt7R21Ld7l362dD&#10;NrxqOHw4r+LgsfzOo7mFDxzJq1jMLap8OLeo6smcouoPyPZ3C8rqP1lU2fDpworGz+YWVXwxt7Dy&#10;L3ILK757PL/cHM6xUB4X9kdzi82RnCKxEjWU7QDzI7I9KsdHc0r1GNf3R3PLPHhfbA6het/n7l73&#10;xQ4fQxVfqGp4NUmHKh74bpXxZVqn2+YW1+g+4N2p43MzqvdqVbGrkh2VuwfjLTwHoltz8B1TiK5A&#10;/U6zoLzJlFQCzwHknlVZK5N90pCfdJxjW17bKn9ngPGkaTFlNa9uuM3PWF2bKZMttj8OKJ85rmmS&#10;fBxTv1XPV9Ther9F3k9tpkLSoJ5v7hwxnUPzpntkQT6SWcd72/jiF+UD7jH5ELpmQlvX1cJbgHr5&#10;mNpkdiofd86uW0vJvmf+5BUpA/gOxHfx7F9V8L8q+YH+i5GzZmIpYZaiqPSvyAeu1CVlsgX2A/5X&#10;N+XDLy0fv5wXizJBQM6tJi+qBeVD2B87Z5bC8gEXu6TnQyn5UJYPvuXwlkHRDNBnfWnUu771MyYo&#10;H3EcT6/EDG60T8iPgxOsOz65pMBsdHrFuPWZUU0CdnBXPzA6JedZmxn30KhjQ2Z8jjXqgf1AOxm/&#10;ZRSxQHoL4VHTT0l8YveKCcS3pb2sg79tIlvnFGj1S5koNWPbF8wKKmExgBUgdVTq7R2ZUKDFWvOJ&#10;3evqutuuM2+V9bhOByYTH5GPUlynWyAvbQhvmmnZJy3gHCCvrut9ET1GDY1qXQHeAhCXMlgnPKXH&#10;zsU3cB+wTDmqRpZ0wFTWiwe2BxNnZBx9hrXmyQd0t8pvaf+JKV2XmzFB0X1iCk8GIc1PvbrkgNTD&#10;WAHSWzt7dRwn5gIK6DvlByJQU5cDkPg+Ka9vZEqPyQtwRDnfOzKpMBJlPQpg8gB58SpAPlTOPTKW&#10;9AfFN3CzpbNHQSQQnfGirfSZc0xwAF6qa/iVqIwVwNpC897RSYXtAM2VaMp0DeLmfFXGIm42z1/X&#10;tKh1AdcASeoDqgMDubbrcq2BfkBAICP7AHGOUeQCLZmUQV2Uwb3AefLuB/cogSmLJRUowwFR7lfK&#10;DUjd63I9ide1oBeZQIF3iEXND3hnDXCnPGYSAQpfxoS2sDQDaZhwAMhmPFCKA6Jxdw5IZtvdPyrX&#10;cEXquiTtS+izwzUEMHOtAO39J2aMT565iPzgiqGUnw8aPGUMjVvvEORvkWsPyMcDAh4cuFe5Lkwa&#10;6ZPry6QLxtVNnEDhz7IZXG/uB9rN89jZN6z3GBCa/gP8gfTAa9oxsxSR+6xfITnqcEyfe2kDaZbk&#10;Bz/pWfKA/gK2KYuJBA6qs/Y7ynP6xz3I5BBAOf0CuHPP7Vx+6kcbp6++0n9i6hXeJdyPAHvnKp66&#10;mHiC0h43+JzTvN458uDtABjPWFfKtyjektq6BqSvi3qOtjF+TBYgjsmeeIRgnzz0kevAPcR9wP3D&#10;O6VneEz6N6jjyT7X2bpnT+hxTV29wvDB8Qe/297b/xcdfUNfHF/wf1bee7fCyd1bk0vBW539g59p&#10;auv4fGtH15+Kfb2rf+gb7b0DX+/sG/pyc0fnn5aUl3+tvrntZe59IDgAGsjuj26+/MilG3++Ek78&#10;8dj84md7R8ZuDUxMqo3OLHx2bG7pj9fSZ/88mj77HQX9ae7roLxn0nKf7sp9ACRfVRgdjAOWWZJh&#10;W57/uG6ZxMJzR1/Udb5siedZ4bliAgqqdn0XJ7Z1XFhTHbiu65rHgd87GVvfPuftA8etqhzwzT5u&#10;5mkD++HNM57tmo6eAVWZt3R0673b1t2jaz4D3wPxTWmHzc+WMthSLmuqq0lf1ZKbagB2gDwwfb/5&#10;oqjvgYpS5j4D1GF2ve9NE4qlPxOOp39NtjdOxbfWTiUemQ2lTk/4Y+mx5VOxsYf8a2OD4+Nj/cOT&#10;D+QUFvbl5+c3iGUn3P4jD2trawXhWKxxNR4f8K+vPxiIxsO+aOxN/rXY+wLxjf/ojyf+IBh7+H/I&#10;PfvZUCL5x2ub6T8PpVIvh5O4r2dNeQBvXFXzmfXU95ldF94Ca+BveD1yp3ng3RlKd90HhEv+2KaF&#10;74Hwqm7vTp8xyv7rmJceeL8fqDtz6TLwXtpwh0ncq56XvJhTyq/HPXPHnmXS3XUeOK+AHsi9Le85&#10;0oppXcThah5FO3Exu44+Lv1DrKkvFtWy5FmPJYwvKO/GcNTML/vM0OiYqayqUDBfXl6m69ajup+a&#10;XzArwbAJRuivvTZYSMafNqjSX44XluVv28q8CYdDqmp3CvdEMmrNA/DOhfyPA3gbfzeAR00PcGeL&#10;baZTZgvgn0qq6Xrz0qeTJ5duhULBD0Rj0UejiWgWvGdDNmRDNmRDNvxvhtVHruavveGxgejZmzvR&#10;Mzd+Uez/DW5e+Wp9e9/tuqaOr0Z3b3xp4/wTX4nsXP0WCnaWslxm8vulxxV0nxUDzE7zWzcqvy/k&#10;tyvA1QJg3Nk/lQG2wHKF48+9oOfSl5/T/+ctx1iH/rpZiu4axDuo3JMXrHobMAxQBoajnAbWLsfO&#10;aJlAc+A1AFqV2het+3igMwpyoLEee27ZrZr7ac3nFOFsHRSnLOC6c6fvynPAmjI4pl2AbAXjnhpd&#10;gfz2VY1LSdsT5+0a84B3JgyQlzI4D2wmPbCcSQu0k3OkZ/ICMJ3+kkfr8MYAGE8axpY+s0/7qYNj&#10;xtZNNqA8ynCTCOirXhu5Hlwvq6a3Y+JAPn0DatM/Va6fY8KF57Je9p1Hgs6haTM0E1QgjgG+HRQH&#10;wnOtU5etwp5JF0B4jHM6Tjso3S8rJMfrAUuqDkwtq+eF/QBdIbyYA+/kZetgOxMguCcQbWFOJb8H&#10;4LfM8IzftA9MmKbOQVNe12LwSltYWnP7eH7J7x08kvPMoaM5C/cdO1biPQ7Z8FoJ9x88bA4cOmyO&#10;5uDmONccyy0wqoQvqzYl3pq/pdV1Jq+4PKOEV/Ct0NvCcQe4FZiL7bmUL9Uta6yjMHfn1Txo/mpg&#10;PJPGg+mZdIUAcKtWL0AF76UDomsa2c8Y5Wg+gLqXxzNgO9DdgnZguFWsOyU7a72rch0oL2ahvOc6&#10;HuguaUsrUa1X23xAcswD8i5PJr2nenfnM2u+ewZkV+X6PvitANxBcQB++Z4q3rl/Zx9Ij6t4lxdz&#10;aTEL26W8yn1qd09F7lTv+wG6U8Bz7M4T74C+hfCo1a3CnTh1N++p5F1ZKNxdGRXVFrJXyr1UVdtk&#10;Glp6sG82Nvd8ubyi7vNlZTWfkXZ/Wtr5qeqaxk/UN7T/Tn1T2wfrG9vfVdfQdrm2tjXSPTgzOzwR&#10;mBh/6NTYHTYXHhmbO9U1vhip9m7pbMiGv5WQV1pTkV9S11FUVjdcUF4/VlRRP11c2eg7XlBy5nhe&#10;yc8dyy/7lZyC8v+UW1zz8YKy2v9+vKD8c0dyi78k9pLEfx9AfzS3SJXzGOAc+H4sF0DPtlTBubUS&#10;OV+mruVV3a7n9kzKtFBeyyrS4yNSNnbYs6N5Np2WAYAvtO7qVRlfbF3O58kWV/Qo3e3WupgvcGr4&#10;igYLzisb7zRVqqM8b/Gg+h4wL9Vta+Y4A8bvsj3luhzXkd7uo3ZnH6heUdemgN1a6x3HlfXtmr6q&#10;vlP2O/ScM9Ky1j1WsW/fHbs4m77VVDdIGfv2a5u7TXPXmHzUzJq+Cb8ZW+LDG1gOlL8pH0XMUGU9&#10;n8fN+o58dIlFJQ4LkUYsnL7hAXig+nUTSF5T88evaLw79sUvm8XwOTMb3DFzwTNmKXLeLITO6nZl&#10;XT7Ath8zobR8IG5L2bJ1YJ9ybFkW8K9KHBZMyrHYqpSNad0Jqcszf/xqZuuLXRG7aFaiF8TOf2M5&#10;euFLy6Gdzy+HTn9mKfzIrcVg+tYDs8GMjc+Hb02eXFcbmTl5q3tk6lbvA1OfGRqf+7x8YH55cHL+&#10;m8MzPjM86zO9Y6zZb93wo8oHruGOf3o5ovt9I/KBKx+lQDQUxIBs0jIJ4MQ06yEH9PzQxPzXZfvF&#10;8YXAZx8KJT+7GE59MX3+8b9IX/iZ7wLMnXcA3OKz5j7rxAOko/LxitodpTywHcAJOAfSkx437kDn&#10;rsFRdS2vavD1bU1PmcB6wPvo9KIqRwHny0wUiFBnTGEXBvhFfdozPK5QFFUt8AxvApMLATM8OSd9&#10;mNUtym1U2cAx1KoAYUBgc0eXKrzZBzKjqEW1zXrFU4tBMzIxbyZmV0xn76BpaGo13f0j6m1gRto3&#10;s8SyBH4zID8aOd+HC/kTk+qtAPhGuwG3rBsNUMYVMyCyratXFemMFYAXqMk6/EBSgCzj39LRI/us&#10;GX5G2wvope0Aa2A7kyhQnQMxAXxMmMAYE6fAJR8Kd5S5wEGnQgewUzZlAuzauvsUoFs4uGPbFmZp&#10;AVS0K9KHaR0Pxs8fS0u/rIpdJ25Im/DsQFkdMgakoT0omamD64WXBpS2pGGNaNpn3YrHDCp5B/yB&#10;sVw71xdgLmMBTNeJJnJ/ofhGXU0cE01QYTvFN2kByqjLgdMo4plgQTmc537HFTsGrAY2t3X162SK&#10;9u4B09TWKWNmlw7ADT6Avam9S8ZwUCdXdA9wv3RLmbgmH9OJG1yH0Zkl0z00Lvm7jHw/6QRIymWS&#10;RO/ImI4P16Gls0uvfWNrm953faMTOq4Ti/7vDoxP/cXI1PwXJc1npS23+h6YuiV9U5M+3RqemL81&#10;54/f8q9t3eoemFDrG53+9ND4wqfk+f34qeTuR04ldv/dqeTZ94eSuz8v6d85PDn/rx+YWvrQ1EOh&#10;35laDH1i6qFTnwpunPk0ZQ6Mz0kZ42ojk0u35L1wa9a/fiuwvqPmj+7cWjqVvDW7vHarb2RS68bk&#10;2b2V3L1xKxjfvTU2K+8hacf4bODWfCCuRp5g/Mwtacutk2ubt/zxLd2eXEvemlk+Jece2bPEzq31&#10;0+c/Hdrc/ZRvLfXxk9Hkf1oKJX5lKbzxc4uhxBnf2pYvsLY5HX747Pip5JkxTO6bCSl7dnI5sNrR&#10;07/d0dN3vqN/cHtgbDLy4MnI6rw/8shcIPz0vD/8S/OB8IdOTM1/SMb5l0Ym554eX/RtyXtjWcqf&#10;GltYGh+ffWhsbGZpXPanxuYeWg5vProViG09K/bBQDz9h4H41le5v5flWfCvy3tLnmkMZTvmnhdc&#10;1PPe4B7HUJczSYZnjnM+yYvx/iL9Xn6gt3XXzvrsQHGF6xKHur2prV2eWVze483EwnMH0BWip7Y1&#10;L89SbAc1/qJ869eaGvn+L6uokvt9Tp7TRVuPtAMIT/lO8e7qcyAe2I6FPVtN4D1hD7yHktYim/Iu&#10;EVuXNFg0mVZz+2uJ9K211NYHosnNR1fjqYH19XSufshlQzb8FcEXiRQHI/FmXzw+ENzYGA1vpKZO&#10;baTkcU09HE4mHw+lUr8QTiR+K5RMfsK/tvbZwNraV+V+fDm6yfrycm/GrfKd9dFj6U0FxwBuB5bZ&#10;dwp2zO0TH4yEzMLygh5b4Gyh+B3mgfSM3X3+LnPAnX1gPopw8hGPuXJYSx5z55yifs9dvi2PsvYb&#10;btz3A/Y7YPxd8Xefs0bcnsWSngG1FWIDs/fA9rqD25uo2VGkA/EB6tKvaEjaHzb+kF/7qu77o4y7&#10;vENiCRPf2lFA3z88JN9RDaayqtxUVJSqW/v6hjozOTujbu19waCkW5X3CAp5uZ6yz0QAVct77Ymn&#10;5FtPjbhXMdoptgfure25pLdgXl3ayxYYz34iEfvcww+nfnkjGXs0kQXv2ZAN2ZAN2ZANfyPhgblQ&#10;S11732JtS8cj+SUVuzmFxYnC4rJQc9fwptizYh9p6Rr9SmQHFfSTJn0Fd+pP6BZ384B1C3efU0MJ&#10;DSgF4pIOeAqYBTJfeOrdBtX46tYVVb5Hd29KXly/v92sy/6kL26m/CyXed7Ezz6uhvdMVPHjS1Fd&#10;IhOwDTAGMAORAcAKrK8+pwpuADCA1kLgJzUN8aqWfxoX+dYlPVAagOxAORAeQL20viNtkG+k3Rua&#10;n/KA3tSBC3rAd3TnuoJhp8ZGEW+B9c2Mm336Sz0KuYH6YkB/4gDr1IfRLswd0143OYD20E/y2rou&#10;a/2k0UkOqnK3rt5JQ3rAvoP7ru3su+tDX0lHPOYmCzC5wPWZsmJnH5O+XNVrsHnpGb0mI3MhsxLf&#10;VajuwDrXOC5j7SC7KuGlfMaCa8D1AZ67pQjoB3UB46cCcR1v6ic/Y8e9g7HMgbrTl3LI5/Lvua2n&#10;zRdMSPJilEk9LJN6YnbVdAxOm6YOAHybySu2y9Aex4N5XskXDh7J/ddikcN5eRXeY5ANr4VQ19LH&#10;TAlzLLfIFJRUmUNHjiuEx7VvffuAqWvrN3UtXaaspkHS4Zreg+L5VmH+1zJgu1O4e8co1FHH35HO&#10;2T6AjuXkFShUB5ZbJbxzWX8nvKdMhfKeep60FrSTz6rdHYBnC8R3aWw6yrFKd7ue+54CHiDvQL28&#10;rDNK+P2g3irf8SCAWr1C90mfUctThrduPHD8TgjvuXavdAr3fVC9Yg+uOyCvQLyadeGt23kF+BJv&#10;8wPdgeUWkKv6nckCnuKeMlT5rvDcAnqF/WIWqNu8zhxst2Yhu0J5L09ZBYAft/go9ml3ramsbTTt&#10;vaOmvWf02+09D3ypreeBT9Y1dn60tqHz12X7/rqGzjfLNtbQ3DtfVlY3UV5eP1ZWVTdSXd3SU1fX&#10;2dTY2FHZ0NCZdfuYDf9gQn5+WXleSWVjblF1T15h5YncwvKZI3nFoSM5xeeP5pW+7Vh+2S8fyy//&#10;D8fyyn7raG7hR48eL/zD3KLyL+YUln8jFyguBqA/lldit8DzvFILz4sqrIv5/LKMq/lj+aWSbr8C&#10;nvOyT34twxrprJVZCK/llCuIt27q8XJSaV3Re2p4DAU8rupVCS/HTuWeUbujbq9pNeXOal/dUJ+X&#10;A9dVlW5V6K9mNQ2dprq+Xa1KrFJBeYtCcgfo3b6D8VhlneRplLzkb+xSMI9VSDxwvkrisf3pOSat&#10;nqvvMDVN3Zqf9C7NXj2ttnyvjrqWXtPcPW5aeydNx9C8mfFvmilfyiyEd4w/IR9aaflQ3ZGP1+3r&#10;atbV/Q2rcPe2GGp4LJgColuQ7o9fMg6k+xPykSXxAVXd8wHMR581JgGsSlkY+5gD/aub1pgAgPkT&#10;Dvg7Vb7UI3Eo9bGTGxc/49u4+Gu+2MUbvvWLayfXzs+eXDs3sbx2bmz51LbaQ6fSalP+2I/ZxMn4&#10;xLQvPj8864sNz5x889CM7/2y/fWhWd9/7h6d/8OeB+a/2NU/8Y323hHTNch6wBNmcGLJDIwvmPEF&#10;FPUybp5NL+OuOWnm/YlvyblPj0wu/crI1NKbukemgsMTDz04ODk/PTA+75tYCJwZnw+8dXw++KGR&#10;qcU/7Bqa/Epr16DpGpgwPSPT8rdnRNfBRvmP6/WxOb/pHppQ1/CsUT/KOvUoyxdX9RjVejcAtHdI&#10;Xa9jJ2ZwmWxBLFAXCN/VP2Ka27sUZgJ/OQfcYh/1LCB0cGxaQTIAHZCLq/7x2eWMMpTt8MSsuvEn&#10;LUB4TsH4tMJztpwHouMJgDRA+NjWBTMmbQK4j8+umN6hMYW3nKd8PBD4UPBLW0Ym5tROcF7KGpPz&#10;QHLqAsjN44pe9okDvPefsOruwfF5ye9TN9/Eozpu6eiSMmZ0Teum9g4F6vQPyI2qvKG5Vcak05tE&#10;MAzI1ckG/WO4qQ6qspz87b39Cn4V2M8syvUYVWMMGT8Fw919UmebbklDOWyZMFDX0KRgr0nq4jzX&#10;hHWvaQ/nSQuo7x0e13jaxHijDHeKahTSKHNx749avLN3WNIMKvDuf2Dmmycj6T8LrO98Yca39sXm&#10;9t6viX2HNA9ML31nfMb31cmlU7eWQ5v/z+Ri8D91D46+uN+GJuZfHJ8LqEmaF+dOrsm+/8UTU4sv&#10;dvQMSZrxF/sfmPVs+sXhqYcy1v/Agy+2dvW/2NLR82LfA1Mvyn364sRDgYw9ML344qDEkWZw9MEX&#10;5XqpyT39otwLakMTcxmbmF958cGTp16c9Yz9qcVA5ph9taXgb4r9B7m//q1sf07izsi+b3IxMD25&#10;5Bsfn/WPzcoz7sy/tr3P0mpTD50am14Mj4QSZ3vCD59tPLX5aPlq/Fzm2216MVg0sbxadSr5aFNA&#10;0gQ3Hh1xIJu8zrT8mJT7Vxh5/LE923/80KlkxvansSZtzdirl027ltcTPf7ww43Lsc2/EU9J8uwX&#10;L/hClRj7XvRfK8z6w43yPlisq2t6vKyi6j/X1Td9DS9SPC8sWSDnDSp2wDfAnfcQcF3d4Xsu8TFg&#10;O5NRgO0K6b14B+CB7oBxB+ItJMf9u4XiuKJHvQ50t+B8D8JjwHkH41HpR7fPyTParu8KJnlU19Xp&#10;MV4AUNqjlEdtbxX3dnIA5ZDfgn7K3TKRLSlvW45TgM20nE9lttZQ02+aaJJ1rvcskkjeiiRSHwhv&#10;JB+NJjazACsb/kZDJJksDm5sNAQSif5gPD4vlhJ7PBCP/8tTscRvhBLJ3wsnEp8+FYt9ZS2Zenmd&#10;ezUOyP5JZpXeDojjIn05sJIB4xmLWxBuFfWyn4n/qy0D1r1j1OuAaRe/KnWqKayWdwrmrakeikUy&#10;+e42B+idot0Bdudq3sJ33LM70O5ZJr09F01KPixhzYF4wLc19in3TmX5ekryA+Zlf78l0qjYJd0m&#10;7aB/eBaQvrGVOrV/GH2TcWeiRGJ7y8S35P25Ku/VpSXT0FRvamqrFdBXV1eYjs4O0zfYb2YW5LvO&#10;vyLjE5byk2oJnQSw176kHGPEJdMJsyXl4m7eKdxR0+s68dJ3Be/ecSK58b2HN1P/PZFKvGVjY2Mu&#10;kUgUerdcNmRDNmRDNmRDNvwthrqWrpqmrqFTK/E3vDd95S2fTl99y3eBooBbALBb+x2wDmx1YBUg&#10;HD2Li/LHVcm8FJPfM6evmLnwpq4rz7GuA751USGrKrKvsR67BdJAYn/yvJZHOtyWA+gBzg5Yq9L9&#10;ol3rHagOXEdZTlm4MbdrhJ9XtTgAWl2siwGYAb2UpTD66rNaHhCYeNrJVtsk5wHh9JdjhdNiQGQg&#10;PbbIEnFSX2jnqokDo6Vc6nT5KHu/kp1yAN1AZM7Rds5ruifeadPqBAGrzict8N+VyyQA0tBX8iik&#10;9sYFdT3u5MlP2+k3aTEL7fEEYMtj39Yv462u4x/T+jBf3CrQaaMD6uThegHcgeq6prv0mXiF7zJu&#10;GOWThvvDTXKwCvezCu/tPXJFt5RBPSjX3bGWK/UC4N368grl01bprhMepF7qVAAv95vdv6hu6Wf8&#10;KTM8HTRdQ3Pq2bWkskF5Lmzg8PECcyg37/uHcnI+eTgn5+lDeXnD3q2eDa+FUNc2YCrrO01j17gq&#10;Hg8cPmYOHDqioKS4vE6B/MHDR+Ri5poiXJ7X1JnGzn5ThSvxli6DuhuVewaae+u5A873w3GF5hq3&#10;B82tet5urXnAHUC/z1y85vfAux5n6tkD8rr1DMBexJr20j7O6Xrx+2C8bct+o4w9c67l71SzW5AO&#10;gM+c80yV8y7dPsDuALm6kQfS3xXvziloB6IDtgHtHnAvr0YRb+F6STl1F5uiklLZr/QAfJWUB1yv&#10;kDzVCtGr6lCuWyU7ShQMF53EKWSvBbJbZXuVnGNbUcM5a9oGscraBqnbnuO4qhYI3yx1WRf7JeUo&#10;8pvlwe8086EzZu7UmW8vhR/908XQmY8vhR79Zdk+IdsN2U6sRHbbRiaWqwbGfQXe7ZcN2fBPJhw7&#10;VllyOLek8vjx8trDOYWtx/IKT+QWVERyCiqu5xSWvz+nqPLXcwvLP5pTUPbJ3ILyLxWW134bl/AS&#10;J+/fQnMkp1D/sB4HwueWmON5ZSZHZ7lZoK5wXrYZpXtRZQa4H5cyNJ0H9B3EZ614B/8pKw8QjxK+&#10;pFoV8aqEL681bh1364beKuLdcWlNk5iF40By4DX75dUt8m6wIF3V5R58Z78a6N3QqVbX3G1qGrvE&#10;Ok0tIBwAr2naTXWDheMY4BtoTtmAcLbAc9JY+A4g75A48lFWl24VrlN+U4/u1zb36HFdS78e2zIs&#10;kHfnXR41zjnzjh2kZ59210l6JrM1dgyptXSPmc7BedM/ETAjc1GzFOVDysLy6M4T8sH1mNjjqm5f&#10;ZZ35zasmAIRPW0CuW4nz69rzcrzPnGv8kJYH0Ae4A/VxY29d4gP6HeCP7NzMlK11Ubba1Vuy/UBw&#10;89qjvvgbB7zb9P/vMDDvKxiZW64anPO3jMz6T/SNLUS6Biaudw9Ovq97YPKDvaNzH+57YO7FwYlF&#10;teGpFbXxudXffGDG9x/E/u1cIPnsYvDhxLxvo9cr9sfCgw+G805MLjX2DE3N1Lf1XKioa/zlirqG&#10;T1c1tH6zrhmPBs1yf7WZoakVucc6zOj8qhmU/aZ2uY/k+wVr7x8zQ9NLci5gpnxRM4+iXmx5neUI&#10;dux2fcssR3BRLeeCuHVGXSppJI5zACQU3dO6Zviq0TW5xRblh5cvCsSSH1byoazrWgcT6mIbsM/+&#10;Ii6/fRF1da8q/WXrNh6VNe7Dce3N2vfkxSsA5yYXQ7qdWFhVmyJ/KGlWYtJOSTe3Gje9o1Ni02Zk&#10;dkXaJec9LwG4Ntc0UheTD0Zmlm3/FwLq8nxJzoVSgLEz2gbc2LPWPG1x627jBYD24AYdUG/bEjSs&#10;Wa79knL8sW0xQNpZdX8dTZ+TNAGdCEC6RWkvZQQSALvLJiw/SpYjW2ZFxotJE3754bKaYq1t+REi&#10;P0j90p6I/GCMMvNXftgE+QEj8XPSLyZeyH1kFiPp78sPqb/wx85+zrd+5uP+2JmPSD0vZuzUvq2Y&#10;9O/F+UD8wwuB2AcX/LH3Lfjjbz4ZTsdPRtJLYv4539rpGd/ak2Mz/p+fWgw9tRTZ3F4Kbc4vh9I9&#10;y2vpBl/o4ZrxxUD1+Iy1mcVI9WJk68dsJhDR80Pji2o94zOZ/btNy/tf2YykezXzzlPfX9dIP7Xg&#10;qxxbPpV1T/YaDV39Jxq7hsbWuodGnx+ZfujXTkw99NHhqblPDk/Of+nBlVPfZhINUJ6JLniNYHIM&#10;YB1PExjvJyycOuOB7jPy7Fi4DlAPivnjrLVuDZjPMYAcFT0u6lmH3R8D8uMWfksN5TvlcV4BvK7J&#10;vrfdA/pMCEjJO4TlJuy6+XgJ4R0x54/qbxc3GYiJNEzE6ewfkON509HbI++YuIltszSFVcRHdV3u&#10;fQCeOLG15JaneN/Kgvds+DsPoUSi0BeL1fg3NrpC8fhMaCO5eWo9/nQ4FvulUDz2oVPr0d+U/d8W&#10;+1gwuv6pcCz5Z+GN5HciyZRZRz2fSFoDyseA0ay1zrF1kZ6B37GICUZDPx7/kwz4/mr2E84D91UZ&#10;750HwjsQr9DemyjAsW3HnS7snbl43MsD2mk3tl8N72D9fnNrx+9Xxe83lw7l/auVgSIec8fRpNT5&#10;KhZJAOTDZiW4JO+PqBkZHzADIz0msYVSXvJuShslPhAJaX99Ifl+HBk09Q316s6+sqrSVFdXmZq6&#10;GtPW1W66B/rN7PKyjImMy7odG9+q3/jDfq0jrBMAUMzTNyYSeG2VNrL+/EZy7aVYMvbbG6mN7fhm&#10;vM67rbIhG7IhG7IhG7Lh7yA0dZ/Ia+0dGx9dCl9s6x/9hcra5t+prGv+H1W1zV9n7XaAsHV1fl1B&#10;+QL/B0rumtA2KvTHzOVn3m8A60BSYDpKZgDu6Wu4jH+nSV18wqzEz5jkhcc1HVAYuM4WiOwgLUCf&#10;emaDKTMfTluIfPFJBfcKiSUtZcRIBxDevmICrC8uBqhX0H/pKYXgpAWIOyhNHMeozVUt7oF36tC6&#10;pW+AaUD0BWnXpWfea8498S4p72mFvrQxImmYeEBeoDrKfsq69MwL5hrrvl9/u5RnleJMDiAf9Tro&#10;DUSnjbQBgM4YsI8BpCdWouqKHwiPUp517GkzeYH6TC5w69/TBvpGGQrjZR/ArhMjZAwd9GbddcA1&#10;xxhgm+tJfYwbsJu8Ct2ZNCDnVG0v7QSKr8j1JA0QfD8YB8LrEgRiXGsgPOktiLeu4qnbGvt7rud9&#10;sh9I7639vh+867GU42C/Kuv53xf9kfGcD6XNVCBlescXTX1brynif/XldQYR38GjuebeA0fMoZyc&#10;Vw7n5t4Se8vBnJwx7zbPhtdCUBDROmjqWuSHRceIqW3pN63906a4ol5d0t9z7/1i9xrc0lfXt5mS&#10;yjpTijvxuhZT09hhGtr79R/dBSUVkqbMAOB1/fV9cHwPdnvgXWG53e6l2zuH2Tx78D6TX8p3x6jW&#10;2bp6gO77Fe3A9qKyKp04oFaKIr3SOJf4TB5grXbKVXAu8Q6eO5fyTt3OPsB5v6kLeom/G8QTV1Zl&#10;12O/c213u9Y7anR1Hb9P1a4m++TJHHsQfO/YcyPvwfiMuXRyHrBuwbtdj51jC+4rtAwL2sVIL/HU&#10;b13IW7f0VlUv6WVsVL0vfSktr/thWUXdd0pKq79aXlknf4ga/kt1Xet/rG3ueHHu1JkXl+MXP7wc&#10;u/jBldgbX1iJv/FnZD++tP7GB3yxyzXebZYN2ZANf0XIzS0ryC2uqsopLGvLyS+byCmsjBeW1vxM&#10;YWntC7L9YGF57W/ml1X/dl5R9cdyi6o/lVNY9eWcgoqXC8rqfijHCuUB7EB01OxW2W7XeweyYw7M&#10;OzjvLLfQM473lQGMVyupMgVlVh3P2vG6Jry6p6/33NOztjtrrVuFO2u+l9e2yTuw2VTIVmE1UFz+&#10;1qjyXAzo7VTodc298jeo324x+RvEca3sY8DwPXBO/g4F9tY7i83b1Dkif4sGFX7XE9/ap+eA8JQJ&#10;2GeroN8rD2Cu8W7r2kCZapQh56Te+jb5G6nniCOdhfgOwOtEAimDSQNOyU9dOjmgrv22pPmM2O+1&#10;9U79x9a+qRf9ySu/HUhe/d1A6uonA6lrX/Inr35L3pevAOTD26jbb8oHF5Ae90+Pe8Y+5+XDUMyB&#10;eIB7aBPoft0zOb8PwAeB7vttH3gPbF79OwMVA+PzBd3js+W9E3NVPfuhIwBzERgYqZ5aCP0fw8D6&#10;lt4evKrUNnY8WdfW8ws1TR3/vq6p88P8nappaHmx54E5a6PzHxmcWv64fLB+vqa+7XZ9e98P6tt6&#10;9FumtqlD7tlGuXbtup5SS/eIGZhcMlMrMV1raSmybVaiO8YnP7yAwr7YjgnwES1boPFieFPSbMnx&#10;7p4xY1jMLx/MpCE9Rn5r7BMnH+IY+2rsy8e2mD+6a8KpS8a/ftasOItZcx/yfNSzPpk7Zvatxnvl&#10;++TYbZeA3N7HPD+ObP7zNo+m2cvn2hOUtlmTfPRLythrq6TdF8fW7bt+As6B6gHZYj7iqFPGEqPO&#10;FcbKGzcXvyzlYIx9IHleTdslW+nLN6Z8sc9OnYz9x8nl6L9YPLV1bjm0tbISSvQvhR9uXAg9XLMY&#10;SVT/JFteTVUtn9osn197ODspMBte0+HB5XDelC9U+eBKpO3Bk6GJmZPh+MxK6GfEXpg5Gfqg2Ied&#10;B4TxueUXT0zPqwXi2y8GNk6/GEyefvFU8vRHgvH0x1c3Hvn8amL7djDxyPedEt4Z67jrNoWy3arb&#10;HUjPmBwrjJetW49+JRKXZz5p4z3oznmAfDQN9LdrzTMZgKUedFmF3kHDMgl5+fm6vALLhDCZoL6p&#10;1bA8B673UdF39PabQAwF/LYH4DdNdEu2yeS31lLpT2fBeza8VkMkEikOxUOVsq0Ox8N1ofX19sj6&#10;xoOheOKRUDz5fDiR/LfhROo/RDaSL0aSyY9EEqmPh2Ibn19Lbt5eTz/6fQA9BpDHHNh2ivGIM4Xe&#10;+yC4ro++p5TPAHHPMum88z9md513IN4BeMpw27/KAOpqXnsdfAegW7Ow3cFz9iNSD+eI24Pv7O+Z&#10;wnUpNwPavX2X3tUTTcg4YPGwNe943bPwekjqsgp2VPOc45i0KOmjcfJGZF/KlvLd8gDrqNY3U8YX&#10;iZjF1aAZm5k1rZ0dpq6x0VTX1piqmhrT0NxiBsdHzeTCgvGFQyYQtZMYApGwLgXgl3z0OZFWV/d/&#10;GkvGfiX2cCy6sbFR5t0+2ZAN2ZAN2ZAN2fB3HGprW8qHZ4N9wYcvpEI7b/rX62ff/Ln1sze+B2g9&#10;+ziuz98q9ry5+My7zIWn3mkuPfNus/vY28zOzbconF2Oy++nnetm58Y7zMWnXzDB9BXT1jtuahra&#10;TatspwKbZnh21UysJEz/5LKpbeT/hm1mdnXTxKQOQDPgG3DtIDGA2EF4QDHr0qOy59zuzbcr/EYt&#10;fgHX8zfeqoB4IbqtKmxVm994i+YHuCtAv/a8AnQgN9BZ/x8E5N26pCB+e59SH9f7tAMwfUbSX3r2&#10;BV3L/cKT75F2PWdh/5XnzdZlgPjzBjfu/G/Jqc2pky1tcqp8gDllU791HW9d2HNOJztIG9gyOcBO&#10;Gnhe09IXVdN74wOoJ42OjzehgLq0jxJHmQBw+kY/qYs6rBeAqwrRMeojD94MnNodA5BzPWdD8rt2&#10;62ImnjTkA8pjKNm5PzgHSGfiAW7n9wA87ukxC+L9Ui7mJgU44O4AvIPvjKN6UpD2878yJiiMLiAq&#10;8puukVnT0DFkSqsa9P/0sIDDx/PNfQePmPuPHv3egaNHPynbp+47diyrgH8tBSBKTXO/qW0ZFBsw&#10;tbJf1z4sW0CDVcfjCpn1fnFFfISLev8hc+DQMXM8t0jiahXGA+dZLx5QD4hHuX48t0DtWG6ebp0r&#10;evZV2e7BdgXvKOBdHOp2LHPOHlv38nbrzLqOt67pf5Kpu/l9loHqAHcxd3y3sUa8Be/AeAvkAe+l&#10;FYByaxkleObYQna2DngDuQHgQHgF7JWeuh2TNBkQL/HuHPnUPTxxAHcPuhOHml3V6wrnJa1sFbyz&#10;XjtrrgPYvfyqeJfzmqbGKuKB9bYtVnFfClArKv9BaVnN7fKK2s+XVdZ9XLYfkb59WPrxqyVlNe8r&#10;Kav+2eLSmu3ispr5uVO7XbPhnbrFxBurseX1y1XLsQvlvrVL2X9iZ0M2/A2G3LK6gvyy2nLgfEFZ&#10;TV1BaVV7XlHFdG5R5cMS93hecc1780pqfzW3sPo3xH4zt7DyxZzCio/kFFZ+XOyzeaU1X5Pz3zma&#10;V/qDo3nlrxwrqPiRcz2fAfDOFMJbaI/63W1ZTyZX3uu5qOXVSCvveeJlyzlm3QHi2fJ3Avf0GC7o&#10;rTt4C+Jx6e7cvlehVvdMYTZw3TMF4m1AeAvIFY63sSSKWEuvwnZAO9uG9gHT2MEksl5T39pnra3P&#10;NALkxZo6hk2D5LPqdMkHsJc4a0NyTsomr9RDOuJsWf2anjg1rUvyA+AlLecxYHwtEwIUzosp1O8l&#10;7quy/7uyfbamsTNU2dTdV93YXt/WM17d0TchXXqwbWn90vhy/FLsZPzydV/yyrv8qWv/92r6xm+E&#10;t2/+9qmtmx87tXXjU+HTT3w5mL7x7WD6zd8Pb994JXrm8VdCp2/+cG3n5o8UygPpgfVAe9zRe0p4&#10;dXW/yRrzzKi8Zk5tXft7Ae9/H6G2ra+wprmroqGhvQrFsbOu0YWa/smlxsGJpYGhiZVAz9jSm8Re&#10;EPtY1/DCl1q6x+VjdtH0jvvMifmoejDoHVsyzV0jci/J/cj9Wd+qHl9aJK5nZF4+gsM6S3matbwA&#10;zskLZil6Rj+89eMboJzgY5sZsZj9ECdOLQ5IxtiXdDFnQG3MO5Y0+83+uCGfBebAeD9w3DsfkHZg&#10;DqRnLAloP6s/ymwbmZ28zxR+S5tlX80D4j/J7pgosL+eTPut+ZzJOdteB97PmGX5gZIB7rK//3gx&#10;jLLfxgX4wSI/RKRdX5WyPib1/5y0NXIy/mj34vpmkXf5syEb/smEed9awezyqfK55dUq59UgY553&#10;hEBiq9oXe7jGH9tuXI1vDfjjW4HgxiNvXN3Yfutq4pFfEvv14Mb2h4H0q8nTv30qtfOxk9Hkp8S+&#10;vBBIfDsQ2/pBNL37lyjmI5tnTEi26m5ezAF6QDtqeOA7ruRZ330pHDOj03PGv45XjE15T6R1SQuW&#10;oWC5jvG5Ffn9Ib+t5PdW94C8e/tHzfh8QD1pdA2OmYGJOdPa2WNau3rkN0y1WQiEvxNObX5J7PdD&#10;qYd/dS2dfjqa3IpFUo90e8ORDdnwDyqcisdLQvF4ZUiez3Ds4ca1eGogmtwMhJOPvDGc3HxrOPnw&#10;L0USyV8X+83oxsbvROKx319LJv84mkx+I5La/H5oI/mjcCJloijCxRz4Dq8Dj62L+ztAu3esaWSb&#10;AeueZYC7B9qda3rnwt2Vvwf+/2rLAHjdlzgpG7PQfE/ZjhKcdGEAdybPnrl0zu6OjwHlxTLg3eWN&#10;SXmYB+DX45E7zMXHEtImsR9Ll5B9sUy8pAHau+OQ1BFOxtR9/UooaBb8ATV/JGqCsYTpGxk1Le2d&#10;pq6u3tQ1NJiqmtpv1dXXf66nv/+/9vYN/LZv1f/vxX7hZND/eDgWPiXW6N0a2ZAN2ZAN2ZAN2fD3&#10;GE49erV86/JTi+lLz7x569LTv5i89PhH4ueu/VHs3NU/j5+/+l3ZGh+/g7bOmcQF1gK/aU7feE7s&#10;eRPauqIAmf/VdAxOmYGpgMETZerCc7K9bvomllXAWlHXZFDYsxY5a8YDY3duWuAMoEbpDex2sBpA&#10;bt3OX1BgDIi+8vwL5tpbrVIcqAxcBjTjph0oj7qc//kAht3a6pwHgpMemAyAZkuZAGygMlAYGAxU&#10;ZlIAcBvgHfImBQC305eflT5ZyB3evib95n+P57UMoLpT3LOl/VZpbtesJ45+WchvVfBAf9zFE8f4&#10;LUS2zEwwpXAd9Ttqd/ID31UJL3H0QycBXLOKeMaEfjMuGGNplffWAwBpccWvoH8fOMeY3IDin7X/&#10;ORc5c02V6iwrAFDn+jBOuIwHwJOHSReuHDs+VzIKeFzSO8iOceyMY2A8/38DzjPeDuhTBnVbmL8r&#10;95H9393QjN90j86a9v4p09gxoAy2gOXE84rNwSM55t4Dh8UOmfsPHvn8gcPH/tX9h46fOpKf/zey&#10;tF42/A0FXA0XVzWZ8jrWze001U19prqx29Q096kaHlV8c8+0ae1fMFX13eZoTpH5qZ9+nblPLu7h&#10;o7lyXGAOHztujucVmqKyalNSUWfKaxsNboXrWsSau0xxeY25U9HOvj12ED4D2z2Fuz12ancv3X4Q&#10;n88a7d667p6RzsUB3jm+A7w7wxW9mKrhge1A+LtAvLqZ37d/p9K9zIPyVjHPPrandLfu50vUPfyd&#10;buatWTW8uo9n6wH4DIhXtTtw3W09AO8BfWC7QnYPrGf2Zevc1VN2Zl/LrNN/chWXVf6llPnD6vqW&#10;78kYfL2krOozxeVV/6mkrPJ9pRU1l6WdgYqKmoGSysrG4qqqqoqKitL8ioo873bJhmzIhtdQyM+v&#10;yCssbCjNLamuzCmqrD5eVFHDOvQ5BZX9xwurlvJKa07nl9Y+ll9S+1xOYcXPH88ve9+xwvJfO15Q&#10;8V9z8iu+cLyg/Bv5xTXfyy2ufiW3uOaHuUU1P7IQHvBeY62kyuSX4pZe3uN3rBPPPladsXxJC7RX&#10;hbxTygPnqxqsOr4GA8y3eOursx67XcNdQTxu4xutm3lcyXPOuYR3IB7wXu9Bd5TvwNGW7tGMNXUO&#10;axwzTTWua9S0do8rjGcfwM6WNK3dY6ZZ0uuxlAVU5Tz7WCP1tFmQr1tVwvd44P5OMN/AeeI7hr7a&#10;2D70uw3tA89I21fq23qqvcv1VwZ/+mpu8OGrpaun31y1+shjtaH0zfbQ9punw1s3kqe2b14Pbr35&#10;2WD6xltC2zffKvbzodM337t2+rFfFftYdPvm5yTd18OP3PhuOP3mV7DVh699L5C8cnt5/cJ/X14/&#10;/29W01d3/rGD9/+T0DuxXCX3wUPNXWPP1jZ1/X5tc9e3WUKAa87yCeyz3j9wvmNg1nQOzsnHb9j0&#10;jvn02E0AaRCrAs7Ld09T94jpGJ4xJxajZiq4aWYjO2ZRfvgsJy+YhdhuZt8HjAeS77M9IO/MA/Oy&#10;r+bSJu40n2eBFGv77zsndWEOfC9EtiW/lAvIVpj96uYmELzauf2G8t0Cd7vNKOKxdYnbB+EtiLfg&#10;HrU7thyzthjdUnPHy8B4IHzc2pL86DgZP/PVk7Ezv7sce/QZObeymDjz13q2siEbsuHVQ3B9syiQ&#10;3K5YTZ2uAtT74zt1/vVE+8m15LRYUuzNC8HE204lT/9iKLXzW4H1rU/5og9/NRjbetm//vArS+H4&#10;X+KeHuCO23p1Qy/m1nlH/b6uLuQB9Ntm/fQFMzw595f1Ta0/LK+sfqW9a/CVqpraV3Lycl85cvTw&#10;K8dzcl6R3y6vtPYM/qC5q+/lzv6hr7R0dP1hS0f3v1sIhP75fCC0GYinJ/zxzayb5mz4Rx/WNzeL&#10;5DGsCD38cE0kHm9ei8dPRJPJcCSZvBROJp8Pp1K/EElu/mY09fB/W0um/3R9M/XNxCPp70c2Yq8s&#10;B/w/DG/EfuTAOevHo962ID5mVtdxZ2/V2A603w3gMyAduE1eoLa3vRPI2zXhM+bFO1frGSDuWTKd&#10;MkGpN4Qb+xggHAD+4+n2zIH1OwG7urdfDxtfYEXrcYp4B+YjCs2tqp2tA+co3TGAOsba8eH1VTln&#10;Fe8u3oH5OAp5sf3wHtPxEGPCg1oMrwMxGVcZu2TCdPf1monpGdM/Mmq6e3u/1t7Z9ZttHV0X2rq6&#10;xlq7uxu6Bgcr+vr6suu9Z0M2ZEM2ZEM2vIZD9MLV0vU3XG2Pn3/TfPTc1Z3Yuas/Fz5z4d+nLt38&#10;ZPLSY1+PnbtmsOjuVbN9nfXW32YuPM265G8z8XNWeY16G5fqGLAZ6I2dvmHXd2eddlyl8/8ZlOa6&#10;njuu1iUvsBiAzD4wmXxAb2A4x/o/HbwEAojPPaZgGLfogGaAMXCarVOls0+ZAGPKpX0AdnXrDjiX&#10;9qUvW+BOOfxPiH1NJ+kpw7qPp+0o4Zl0wDKaVxTEA7KB3fQLo2zaSf+YIIAa3cY9lgH/qPSZNIBR&#10;D23RtnsTBqifNgO8dTyfeJfmce12dWBAeYxyqYNz5KGvlBFiLXzPrGfIczoZwV0TB+SpC1i+GN3e&#10;B8vP2fHdva4TFBTAyxhxDJRnkgRu653oBsuAd4nn/1x4MJgJJr3yziuMpywH4FfFaCdQnjxMRJhY&#10;Rhy0aJo6+hS8l1XV6//TEcUhjr7/4BHg+18ezcv/0vH8wg8czy2IZOH7azDkFqOELDdFlVzANlON&#10;G10PwDd0jJq69pHMFnV8dWOPae6ZMrisP3Qsz9x34Ig5eJgLfti87nWvVxVkeS2ABffDqCBZO7zB&#10;VNQ1m+LyWp3psx+6Yzn5hRay65rwDr5b9/IOpjslu8LzDCy3ruTZ36+Qt/B9D9zbslycjd8r35bL&#10;sVvDXSE74L28Uk2V4lV1VuVe6VTvFqJjzqX8HlyXPLiYJ/0+AO+MdA6u330uA+DvMAfgrQHXFbDL&#10;OVW21+5ZWaVtA2C/SMantLzG1MiD2T+5/MWBieWPDUyu/FvZvrO8uvYp6dcbyspqfMUVFV1FVVXF&#10;3i2RDdmQDf9IA8A+N7eq6nh++dDxwrJQTlHFxZyiyqdyi6p/Lq+4+udzCqven1NU9ety/Ak5/pPc&#10;4qpv5hVXfD+vuOpH/HHHmLRVWFarWwwFfF4RS3dY2O6sQNLgrp590gHrycea8hjLnOCBpbS6Uf72&#10;AOQtlMcA7gB4Be/Ndu13ID3K8ow193hAXv5WeRDUQvkh09Q1bFp7x0yzAvgR09o1atoAqd4x0H3P&#10;LHgHwius90z3JU9bz7hpagfeu3wWzmNNgFeU+EwKaOv/qpiC9+bOoZX6tqG/VTgIsA+lf6by1CM3&#10;ekNbN3yntm6cC6dv/Gwo/ebnw1tv/rnVzWtPLccuvHE5di54cu1Ch5ctG35CaO+fHOoYmHpTbXPX&#10;i3WNHX/S3D38cmvf+Cs1TZ1/2T2yYHrHl03X8JzpGpnXSR5Vcp9iTOToHJo1I3NhMzgdNB2D0/rd&#10;w/cP92PX0JzeR6jnMe5d4H7/hN9MB9JmMbJjltfPysf/rgmk5CPbA+8K1T3FOB/u/IDa/yEPRFeQ&#10;7j7ovZm2dwP6vRm41jJgnR9qGPuvYn5U+6rQf/XzbmLAq5/bswDutu6oZ9daDBf+1lC347qfH0Cc&#10;Q/XOVuMlDvC+HH/0o7KfBe/ZkA1/D2HelyyeObnaOucPz837Q4/M+UOPif38XCD8i4H45m9Ft3Y/&#10;FUrufDWUOv3ySnjjBw+tRl/xrydfCW6kXwnG0t8Lp06/tJp45POryUc+Gkxsf0D2/8VieOOtw5Pz&#10;b+nqHc5Ya8/gW/on5t8yNPnQc0NTD90cmlrcWgiGZmb9WWVoNmTD3YG158MPP9y4lkyORR9+OBpN&#10;PnwpvBF/eiUY+LnloP/nlwOB9y8HAx/yh8P/zR8KfTkYDn07sLb+g9Vo7EeROGvMOyV8VMF5NGnh&#10;+R6It+aOAfd3GnFRC+W1DAvriVsJ+rQshfdxC/AdILcKeAuvI+sRs7A0r1DegXN3zqUD0rtz1g29&#10;TcMW1bxN585b03qoU+t3wP7ONM7c+f1mJw8k/sr0zpU9FontKeMj6yEL6VMpnegwu7T0o77hwT/p&#10;Hxr6hfauLn/PyEjWY082ZEM2ZEM2ZMM/0LBx8WLO+vnLLfEL1wKJizf/eez81f8c3X3Tl6K7V76b&#10;unTTnHvqLWbnsWdMaOe8WWSi8ukLJnX5prqtP/vk20z8wuOqcgba6tru155TQAwsVuX1zlWF5ajB&#10;zz72drNz/XkPSuNW/UmzLmlwN3/tLS+oojvlgeb4Wdzkv8PcfIe3TrrkAWIDjJ3ynDiA9Hx4S43/&#10;DwGOOQegZnIA9STOP65GHJMHiAduBzYtFKbcMzffoQYs5v9Twc3L0hb6Y9tLPRnX8qevZoxj8lM2&#10;7QeUOxCvkwBop5i2WY5JxzFpnIofwA+Ep12aT+qjH3gIcEAbOI5becZYx+ecdVkP5J4LpxWAO8gO&#10;CN8P3jH2KUfdxnsu5FGlOxfxnKcs1y97fEXd1mMO2LtjQLpadFsV9cS5stUNvVfv6s5l4986bxbi&#10;O2Y6nDKjS2HTM7FgWrqHTVV9i4qeYau4n88vrjRHc/PNoaM55lhe/veO5eZ/8lhe3tNiI97tmg2v&#10;pQCAtwZsrvPgB4rDXoXugHbdtg2Zhs4xtcauCT3GdX1j57hCleP5JQrh2edGwBV9YWm1rhlfWFop&#10;cXUK4XFXj1IepftxuVFQzrNmPPv7gTymLunFcvIKPJM4D7QDzl16ALqF9GUZqJ4B617a/bYH4J1Z&#10;MO8U7riexyzkF2Mfd/SqhN9Tue8ZbumrVfWuyve7zpdWcN6aO7ag3cJ0XDCWVeKaXuJQrXumynZP&#10;8Y5lILyXpwQFPu0tKhIr+cuyqtof1ja1vdLcNfCDocnl706eTPzFwMTKp/onlv/N4Pjybv/EydH+&#10;KV+ld+mzIRuyIRvuCHl55fnHCmrqcgtrHsgtKo/K34bLYs/mFVe+L6+o8tdziyo+kVdS/cXiivqX&#10;iisavldQVvvD3ALeu7imr5CtBfTWdT1q+CoL3cUUzMvHQkllfQbSOytESa9gv0aPgfMlVYB5p5Lv&#10;zKwjr+uue2C+tpm14T11vAfm1U28AnHAfL9p7rSKdmA527beCYXrgHqgOoAdQOogPPvWrHKe8/vT&#10;7J33rGvsq23dY7/b3Dn6THPn2N86eM+Gv73QOjJZ1jEwMdE+MJXuGJh8rH1w8u3dIwu/0tAx+PGO&#10;wamvAti7RxfN6ELUjC/H5UfLjpn0yUexHGMA9bHFmOk+sWD6J33qbqxjcFaXKOgYmJE0MYkPmha5&#10;n1DUN8n9xHrzeApCOc/92j0yr3lteZtSx7bUFZMP9R35sYNynY9/ILxzac+xhfFqGUDvmTv20mVg&#10;/D4AjxuxnwTcXbwrP+ilvTvd3eZc2QPQMV1DX7bOtbwD8S7OpXP7lLEce/RrS+un/7Mc/6x3ibIh&#10;G7LhNRTmfREF8/711NzJSOKRh4JrNx8KRp8Tewu2GIz+3GIo/tRSOH5xKRw7FUhs9p+KbWZn42dD&#10;NvwdBJ/PV+APhxt94fCULxJJ+MNrV/2h6HOr0dj7gtH4h0Kx6H8Lrke/fCoe/3Yokfx+JJF4JZpK&#10;/TCSTP6lmIkmE2oOtGcsFlX1vDPU87iwd/ukCURWVV3vC/pM/2Cv8a0GPKi9p1BnP7GZVPiusBuI&#10;DrSX/JhzSc92P/h25uIc1AfU26095wA6aVDKs2/jbTtcPhfn6gfaU6df2k6+/XXeaZ6i/i6LpwD4&#10;mF3rPhyXspOJ78j2k5GNtZ9fS6ytyLXJrvWeDdmQDdmQDdnwDzwk3/DmitjZq5PR3Tdtr529/Hxw&#10;+9wHV0+/4Q9l+5W13UvfjZ5FzXzBsAXO79x8xpy5+TZz4al3mwtPv8fgIh0AD4gGFKPqxnU6a7uz&#10;vfH2F9QluwPwp2XLMW7WLz3zXoXKwFy2KNdxYQ+gBgTzvx/AMIAaJTrlWVGHjUdVDgwHXts1y4HB&#10;9v9GKeA3bt3FVGUuW1TlwHALvOX4htQleWNnH7fg/TLg/a3aVtteO7GA9CjLUYdTL0AfQ0XPlskC&#10;7APXnUoesO76rcp0bw136gTqUw5xQHjyk9Yp6G2bn9L2koexZXyY3IA6HxjP2uoActTrzp08W50E&#10;IXEAdqdqd3GAfSwohno+LO1U0C9t0fZIOwH8Lj/jSR1Ae/YZY9aTx6U9/4ez433O+MRQvVMfxoQG&#10;JgWMLITMwKzftA9OmtZ+/n84ogKg4oo6A289nl9sjuUWmKO5ubJfiH3+WH7Bvzqal5d1Pf9aDbkl&#10;lQrfMdSNBWU1pqzWQg8AO1bXOmTq20fUmromTFP3lBqu6Ztl29A5qvGdI0umpW/a5BaUmp/66Z82&#10;/9dP/V/m3vvuNwcOHTbH84pMWRVrBNfYGRs6a6POlNc06XqqtU0deg4gn+8p0lHEA92B4+p+XoG8&#10;HAPe5VjP3QHYPZf0kt/B9/2gHZfz6na+1FPOu20JbuSrFbArcJdtXlGxHFdIeSUZEK8AXgyIjut5&#10;VOaAdwfg3XkgfGEx9cmx5AOWF5fZcwB1YLszC+krrPt4BfKo42ULkAe2V9r14Ku8Nd+B7iVlcq1k&#10;HHDtL8dfq6xt/IPe0dlfmzq58e7JkxtvnTyZeE72HxfbnfQlVh5cibd5lzsbsiEbsuF/O+SVl+cf&#10;LyyvzSuqGskrqTyVX1r1hqKy2p8tLKt9T0FZ7Ydk+weFZXV/UlHb+hclVQ0v5RSUfyu3oOy7x/JK&#10;X2HNeNTvDrYD6p0y3sF2VcO7OG8flbzd7sW545LqJnVTX8la8qqU71JTlTzrsgPk2+za7kDN+lbg&#10;fLe6jsdYJ554XMyrYl4MFbtzWc8WF/bA+va+SbsVY9s5MG2BfM/YlyXd77R0jz3d3Dm2LHFZ8P6P&#10;LPSOzuV2n3iotW1gOtkxOP0rrb0TX2rrG/9LwPrEStLMrm6r8r17dMn0T/jM+FLcLER2zcRyQm0h&#10;fEY+0Fn/67K6rGdyCPcryxV0DM6ZnrEV+W5aMF2Sv7l7XD6u53Qfm/BvSbnLprV3VPL1mdrGDtPY&#10;0a/riA3PBqX+uHzEA6lZ04sPfAvkV2UfJb0D8PzQ4YfMHoh3Zt3QO8AOhFcQ74H2u48zIJ4JAJhX&#10;vgPu7vx+Zfwda8l75gD8frMgfjsD4LHF6M63Ftd2PuZdimzIhmzIhmzIhmz4Gwirq/F81hsPR6NT&#10;p+LRRCgWvXIqHn86FI+/JZxI/ItwPP5vZP8joVjsfwSj0S+HY7Gvx7e2vhFcj347nEh9P5xM/igU&#10;B87HM6r5/cp5DBf2vmDApgFox6NmPRlTiyaiag62W1X7Hpj/cdD917O78wP3VyOr6u6eLTCd/Sht&#10;9MA6sP7u/Jzzr/ozgN6dd5YB93e5pM+Yp4qPyT7mXNpHxMIb0T+JJNY+KPs7ocR6u3dJsiEbsiEb&#10;siEbsuEfeFjduZjj3z7bGNx+w8zq9htOh3bOPx87d+WD6+eu/kHi4s0/XT9/7aXo2UvfWT/75lcA&#10;vsB2gDlrjgPXgcOAY3WpDmSWNOzjjh5Q7cA68c5degakn7MKcqfwBjoDoMmPkpy0bEkD6HZb6gHm&#10;Y0Bs6+r9qpkPp/X/RXZd9ncr+N6+ZtdzJ626yBcDyOv69amLcv6t5twTuNO3dTKh4OwT79SJAs6l&#10;PmvaA8nVhby0j7I5x0QARCKow1Hm8/8q/o9FHFvaSn7yMQ5MCqCt9Isx4Zj20z7qxZjowLiqi3gx&#10;xsaND1CcrSrYZTx1TD0AvgfCr6qnAvKkLj6pKnXGxCnsVbWOGt5TrrtyiKNc0u43YDz9w6U96veM&#10;ICZp14SnPFvHJbMQ3jG9E8sq/uH/2uW1Taaspkn/H55bUG7uvf+Que/AIXPg8FEA/A+OFRR87lh+&#10;4fuP5ef7jxYWlnq3ZDa81kJeaaVRCI96saRK3QkDTAAeFXWoDrvUqhu6TW3LgFXAi+GGvql7UhXw&#10;LX2zpkmOW3qnNa6pa1xukkGxAVUsAtqLFKbUmvvuPyA3ykFz6PAxVcpXAVHqWqwKrKVbth16XFbT&#10;YArLpD37FO4AeKtgd4p1C9r3APydIN65qHdpgPB2f9868VK+BexAc6t0Lyzx1O8A9LIKo27g1V18&#10;jfRlv7rduqC3qnbrPt65kOcYc8A9o14XA6Q7uI7SPaNwR/nuxVEmaQD3CvRLy39YUVv/3ZKyim9W&#10;1NR/Vdry6araxt+oa+x8YmhyeWX8ZLLpweVkdq32bMiGbPg7C3nlDfn5JVUNBeV144XltaulVU3J&#10;0qrG7fK6tnNiP5NXXPXuwtK6DxeW1X6qsLz+SxW17V8vq219qbii/luFZXXfLSiv/SGgnYlfqOMx&#10;9oHsxfL3oaS6QbaNpqiSffngYFtlt6SxRv5aXadeIb2Uoe7sa1tUNY+6uLYJY6IXLsBRzGM9CuFV&#10;eSwfNdb6TKPEWbX8sIJ5tqqU9wB8R//UV1t7xn+nvX/qibaB6fnmrtEKbziy4R9paO8Z723tHb9S&#10;Xd/2n8prm/+koqb56w3tA7e7H1i8PTIbuj0wFXyppXf8G3JvvFxSWfsKkwz5SK5uaPe+cdrk26ZT&#10;jjtMvS6bIPda+6BplfupRUwnjEg8nh3sUg8Veh83dAyZruEZtfGlqOkemTUTy3EzuRI3g1M+0943&#10;bu9VuT/ZtvdPmP7JFTPtT5mxhYh1bR/DtZUF7m7WLuZAPIp2bDV9SS24KR/+YsB3jjMA3gPue8d3&#10;WQbQ32kO0OOKXvfdGvAeaAe8K3DHHZf82FoIpS2QX9v5s6W1R351ae30uncZsiEbsiEbsiEbsuFv&#10;OQSj0dK1jY2OyPr6g4FoNByOxR4WezQUi70ptJF8PpJKfSCcTP9eNBH7fDQR/1o0lfzmWjL+3VOx&#10;8A8B7dFU3FoibuKbKYXx7N8NyN1xBmjfdf7/1Fw5WhawPRrW9eY5diCe+gKhgIJ2zBdcUTi/X23P&#10;PuvLo4QnP3H7lfOZteE9wO7Au1PC7wF5ysTs+fWN8Ndk+xtij6ynTtV7w54N2ZAN2ZAN2ZAN/4gC&#10;QH5992r9+tmr49HzV8Nr5950JrRz9Wf8m+ffG3j4/H8Mbl36n4Bgq6K+ovAVMJ++8qyn6n63rhEP&#10;JMeA3Ts33mZ2H3+nwmcgN1vg8+5j7zAXn3m/AmjSUg4KcSC3msSjVqcO3KDjgl2V7FefyyjHyYNw&#10;I0reM3Ytd0AyEHx2NWVYxpCySYt7fMpLSBviZx+XtE+Z+LknJO2FjIt1yiIN6nagOWp/585eXedL&#10;uwHo9n9T5/X/VrSN+qwC3SrTOYdreXU/L+WhSKft6qJeygXeW8HJeY2nbKd0z8BxBeW2Xw6eOwDv&#10;/j+2B9KtUbeOiQfGMyZ1YUx+0Gsnaci/LOODOdfztMcZoN25ouf8fnNAni1rw5+Yi5iu4QXTOTyv&#10;/zNEeGY9yTaocO14frk5cDhH7Bj/N/z+8YLSzxwvLHlvbn6p/2hhRRa+v5aDBfAVngHiAfDWnXBR&#10;RaOF7039aqqGbxncp4SfMI2o3xW6y3HXlFpjp+xjEsf55p5J09JL/Kgpr2kxBw4eMf/sn/0zc++9&#10;B8yRo7kmt7DMHMspUOU8AIV/XANNUCkCR3BjX1RWpYpvFPK4qz+Wm2cV8QXWDT3mwHwGwN8F5x2M&#10;v9uA7fnFKOdZ+13yeeB9z/aU7apql2OncC8oKlZj34F4Z0B7YHxZdY2aAnasingxYLsCe6t4L5P8&#10;WLGUVSZ9raxrMmMPRb+2GDz9+2IfWFw9/VTviflzPQ8sJKT8h/rH5rrq6toLvEuZDdmQDdnwmgpl&#10;8n4qkpd+UWnNdEFZXbiovDElHw3bBZX154sqap8U+1flta2/U17X+rmq+s7bpVWNP2DSFh5YSmua&#10;TSnQXT4ycEdfXGmtpKrZ29oZgKqQFyONWjWwXtJW1as5KM9WypeyW+XvWpsqkWtxX98kf2twV99m&#10;lfKszw2YB2iille42cn68gNfke1HmzoHnpG0yw3tvVVeN7Phn0Cob+lvbGzvm23pGY+29o4/3DO2&#10;lMaGZ06lT8yGt4ZnQmeGZ0M32vun3lda3fA78t3yx+U1cj9WMpmxRSd8cM9Zjw3d8h01qNC9qr5D&#10;7ud6jWsfnDd9U6tmcFY+uk8syTfUmE4CmfJtms7BGdMkeRS0903K90GzGZkNqQLeKeFZRx44D4BH&#10;JY9avq13TO7hYdM5NGN6x5fUTT7u7edCuN1yoP2y/njQHxCeOy3cajk4r+aBeVxuqXnxe0r5uwB9&#10;BsKjjt/nyt473lPF02750RHdUVMov7ZzazH6yC8tr21vPrS20+pdgmzIhmzIhmzIhmz4ew6heLxy&#10;PbE+uJaIrawlY8loMnYuFIs8FVqP/Gt/dP2/hGKJz/vX1v889nDyNraeTN5eS228FE3EvhVZj3wv&#10;logaTF3Bb1p38OoC3oFsILrCdGD2fvtx2I7tB+4OnmNA8lDUrRFv0+Gm3rmmZ4tKnro5zzkAvVtz&#10;HlDvgD3nXTsVvtNe2WJ7QF7qJ12S+oH+QSkL8O+Bd89kxL4fTUQ+Fd2IPLO+Ec6u0ZkN2ZAN2ZAN&#10;2fBPKJzaulSymj4/vJq+dCa4fekD4e0rt5KXnzKxC4+byNnrZnXnmkldfsbsPvkuc/VtL5jLbxV7&#10;i7Xr73zBPP6uF1TdDWAGaqP8xp09anpAb/j05YwrdBT16ctPK9zFJlaipn1g3AxOr5hJX1zBeuj0&#10;VYXfGJCffKxDrxBf9oHkFjRfNSHZorYHcDuleeoiyvrHzZan5AdI0w7KBj7TLlW9o+K/9rxCc7a6&#10;rvw5IPk1D0Lveu2+bv+/JHm3pD2US/3A+dWti1oX/XLu+M898U7Nx2QGbBMvApIHCL4sfWJtfKA8&#10;kJyJAS6/29JnC9cv2T57CnjKJA37qNTpP2X4gf2YpFdDxIJrf9rIOEZ3jB/lvvd/MydEcQKU5Tjr&#10;v7O8pFXAz69umdmgWGDLDE+tmubOcVPfMmiq69tNWXWj/h87p6DcHM0tMoeO5JoDh4+bw8fzTW5x&#10;+Q9yiso/l1Nc9r7c4jLfsaKqYu8Wy4bXasgrrTIZFTxrwcuWdXvVLX1RhUKOqoZuU93UZ2qb+9Vq&#10;mmW/ZcDUtQ+bho5RgyLeAvg9a+ufN+1Di6ZzZHmfMn5C4b2uK98qN1Rdp6mRsg8fyTOve9295p57&#10;7jf/n3/2U6auucfUNXXr+ga4qC+tqTel1fWqiq9r63EwRAF1SUWNySsq88yuC++2TuX+6tAdVblz&#10;QW8N2K4wXvKw1ruL21O776nfgfC6Bch7VlxO2r313p3i/W5j3Xdd+91Lhyv7yuo6UyV9LC+vMeOz&#10;8kNv6/pX19PXfnc9ff2fr21d862l39zgXbJsyIZsyIZ/FKG9/8HS5p7p3ub+iUBr79TF1p6pd8v2&#10;t1t6J/+opWfqyx3DS3/RNjB7W/5u3K6u73opv7T6W7lF5d9jrXmdBVhllfCltc0efMfk74KnlseA&#10;m8WyLattyUB6B+xZmx4PLSyJAigtlfzlUlZ1fYf8nev+fl1z79dqW/s+Vdvc86t1LX3X6zv7F7Lg&#10;PRv+qtD/YLC0c2T2RFl1/ZmymsZfLK9p/IPy6sYvVda1/4Xcg7etNb9UWd/2jbKappeLymtfcUsw&#10;lMs3DzNcAfEs6QOInw+fkR8vO2bGn9ZlELqH58xCaMf0jD70Sm1j58uzp7a+MRtMvyQ/WG6PLa7d&#10;Hp4NvtQ+MPGtjoGp7/VNLJmOgUlVxrO2PNYxOCPfTq1G8qoin8mOHf2Tpnd80QzN+M3kSsxM+xPy&#10;4wC1ul0f3irYAe4XFcwrnPdm/t6tnN9v5MsAePkRoj9EtJw91/Ur8iMo44J+befW8trpD8iPlkdX&#10;otv93pBmQzZkQzZkQzZkw2s8BNbWKnxr8YHgWmwlHNuIhzaSm9FEIq22EdteS6xfXE/Gnw+vr/+7&#10;0Pr6H8j2i+up5F9Ek/FvRhOx78WSqOEx4PkeWHdA/SeZA+DO7j6Pwh2IjoodVTtQHSN+xb9kZuam&#10;zOT0uBkdGzJDw/1qIycGzOBwn5ldmNY0y74lyWvzo5z3BZYzrvRdPbRdAXyKbcQkNlnjHlgP7Gdt&#10;eTvxQPr2ynpi7dZ6IvqWWHJtzBu+bMiGbMiGbMiGbPgnFiI71/vWzt3cWjt/872hR6/8XnDnyhdO&#10;PXrta6fOXPtm7OKT34uev2miwOXtS7K9YeKA7qu4YH9K1duAaXUnf/4xhcyqLFd1+BOq+gY4A9EB&#10;wQvRLTO2FDaDMz79Pw75LIh+Qo9RuLONST1Ae0B2EgC9c02B9rkn36nQO0J5Wxe1bNZYx8U8ruZ1&#10;PXtJh7IdqI0BtFHEsyUeBT2qe1T5wHPU6xhqcqA8cUB9YDfQG+U+rvqB9sBw1mRX9/Fbl7Uc6sUt&#10;vVW3X9dxUBjvtQ9T9buanVTg0rCljamLTypkd/AdyE49tIPJBk6o4sz9P8zZ/nP8v4v/bfH/L/7n&#10;FZE62XK8H8DTN6eMB75PLMVN94lFFd8gWs5j2VY8vJbVmOP5Zeaeew+Ye+8/YA4cOmoOHD5scotK&#10;f5BfVv65vJLq9+WUVgcKK7LK938QIa+k8jt5pZU/cBAeIL9/TXjc0heVA79RDVp39FWo4htx4Tvg&#10;Ge7m7TrxAHmF8N2o3md0jXiOgfQtvbOmtW9W4bzGdxI/bhraRxXsk7+2qd8cOnrcHDpyTG8s1o8/&#10;cPiI7hdV1Jqqhja7/kF1g1p5jd1W1DWbctkW0o8Cb+33whJrzmV9UZnaj0H5EmtA9NyCwgyQx4oV&#10;qO+t1Y4K3kF4u191h+t54p0r+araerWyKtmvq9e0WkduvmylLLGJh6KvrKWvvLwU2P764AOLXxqf&#10;Cf336Nb1D6+nrz0ZfeTqcmTranZd4WzIhmz4JxFaeqaLWnqn2lt7Jh5s63sw3DYwk2rtn9lsHZhJ&#10;y3a7c2TxjfVtw88WldX9clF57X8pqWy4VVzZ8KXymuavFVfW3y4sq71dUFLzUmFF3bfzS6q+n19S&#10;bXIK5H3vrUEPiEdBz35hGdAdlb0ceyp7q7pv/ovi6qZPSPkviF0orW56qLymscVrYjZkw187lFQ1&#10;NJTWNEyV1TSG5EM6VV7dvFlW25ouq23ZKqtt3q2sb79ZVd/+QmFpzX8uLK/7XHFVw+3SqobvA+FZ&#10;WoF7sqlj2AxMBs3kcsoshs+aE7Ohr82fOv3x+dDpX1iOnX1sOfaG3eXYua2V+Pk09lD00e0Hgw+/&#10;cWxp7dm+iaVf6eif/Hhr9+if1rf3fru8ttG0dI+qlwcgPLNq84r4zqmT77hulldQlXzHwJTut3aP&#10;6bIMnXKMy3vc388EkmYpeiYD0pnh6wA9pjA+s0Vhz3rye+by8SOEY/IreF/PgvdsyIZsyIZsyIZ/&#10;zGFjYyNnbWOtIRSNjkaT8cB6Ip6KJWNvBMxHE+v/LhgNf2ItEf+fa8nYn0dT8W/GH05+fx21OSp1&#10;4HUqJtuIWmorlVGkvxp8B5are/nAsrqYd/GhiHVHH0vs5WG7X+GO4ZJe14wnTzRkllYWTDKdMpvb&#10;aTO3MGN6+7tMd0+7bgH2xPkCS9aVvefm3oF/6mcfxf36RuyVwKnALSn3LWuxLIDPhmzIhmzIhmz4&#10;px5CZ65WBh5905D/kcsng9tvSgVPX3ljaOfa85GzNz4Y3b3x39bP3vxydPf6d/h/C6AYcAt8vvF2&#10;1mN/j4JwwDxQeevqM+bCU+8yZ26+VSE6kF2BsmxxHU8+4DVQG1APdE55a7ZTFvA9vHPZhE9fUgAP&#10;VN+5+Raz+9jb5Pgxhdm0gTJRt5+VMknjoDaTAID6QHEAN+7xUbvjMp44VO/sA95xM8+WtqCQZ014&#10;7Quu5T2lPWCftpEHo3zyAcopT9etP301UxZtYF14JhMo5E6eMycWVs1saFOPKROjfDUmGZxh/Xbr&#10;ep513zGAesbt/D5zrusddCfO1nPWgnW5NlaActbgMWBV2mHFJ9YDJMr84Cau6S+YKX/cDM4ETPsg&#10;guVhU93YYcrrmk1ecbnJLSw1uUVl5vCxPHPPfQfMvQcOmKO5hSYfD91l1V8oLKv+xcKymlBBeXmZ&#10;dxtlw2s95JZWPpZbXPGuvJLKF/OKKz6ninhA/D7LLa5SQFFW26rgvaapX1XxbDHguYPwDbik91Tw&#10;uKJXd/TecXP3pGnrn1NFfF2rpO0YVRAPnMc9PfHtgwumiX/6dgxJnlGpr9PIjWWO5OSZnIISdRnM&#10;bJDjeUUmJ7/YsK48Knnc1JdW1cs+CkZrFbUWypeU13jKdlTyey7qAfEZ2F5aofCdNd4zcWIFxWWm&#10;CLf0CvCLM+DdQvk9OI+KHUCPsh3Ijkt5hfGy5Rzx1XVNZnBiyTy0uvlN39rZ/7mWftNH19JXXoim&#10;r9yIpK88sr55ZTW6dX1qPX21PbF9tdC7RNmQDdmQDdmwLzR2PFDZ0DrUXVRRM11U3hAsrqjdKKqs&#10;2yysrE0XlNedLiyvfVN+SfXbc4srP5RXXPWJ/JKqzxSU1f5JQVnN1wtK675bVMHkrTZTUoUqHi8r&#10;LWKt3y+pbvpMUVXDC6VVTdGSyvpGr7psyIa/tVDR0F5aVdfeW1nX7iurbn5jaU3TC7L9+PHc4j9n&#10;EmRFbYtpbB8yXUMLX53xp393MXT2ny+s7px86NTu/3Ld0NGFWM3wzOoDJ+bX4iNz0SdG5td+eWRu&#10;7eMn5tb+VL6Xvs03Um5huX5TNco3V+fQvGmR76+e0SX5dmrSuvFG1NI1Yoang2Z8IWpGZoO6Fn1b&#10;74hp7x8z9S1d8v3XZarkh8Lg1IoZnvGbxci2hezJPeDuXHA5Jbxa4g23fLGzWfCeDdmQDdmQDdnw&#10;TzyE4/G6SDI2HNlYX4rE1zfCVjH/89Fk/EPrydgnoon4H4ndknS3YsnkZyXuC7FE7Cux5Ma3FGzH&#10;YxZwe8p5t547Knbnit4Bdc4Bxt3a7vuNcvabgnSvrLjsA+kTqaRNm0DxnrBG3XLeAXxnrtzU1qZu&#10;w2vh703PTPzhyAMDTzz44MSA1/1syIZsyIZsyIZsyIZMYA354KNvboicvTEZ2r2+Gd29/nOB7Tf+&#10;dmTn6hdQbe8+9nYF4Aqkz1xTAA5YvvDUu9Xlu3UHf1UV7aRHQQ44H1+KeBD9qgLorWvPaV7KAHQn&#10;LuB6/aZZP3vNhLYvmugu68GjFn/S+BJnFDY7hTiu8K17+XdofqA4kwMA4sB3B82dUh1FO8erW5fV&#10;pTzqeJTx6pYe6H4elbu0SfZpk1O2q3Je4sjLvlvrHri+FNuVNDcUwONGHrBNHiYZcN4HHKdNUhZl&#10;Otfz9AFzQJ6JCBw7wO7W518FtntxahJnjf3LxnmM/ElLLjrxyX5bCG/qEgB9E4umuZdlvYdNY9f/&#10;j71/D5Psqg674T++BJjp7rpXdXd1d1V3VfWtqrun73PXBaSRRtbNulg3ZqS5aGbQDJIsCUmWhBBG&#10;GHiBGCxsEnyD14/jECd2nNiOHcd2jB3nNTH+wDbC5jXYxoZgCYwAMeDvn/Ot31p7nTrdEr4kvsJe&#10;etaz91577bX3OafqqKd+Z+1zYdKaX0wmOjPJSKOZDI81NRm5UB5OiqLlkXpSG298pdGZ/X3R9zY7&#10;s7eOt7ud8HGJ8k9FGo3p1lh79uKxqZlvH2tNv78+NfO0bkk/NZ2M8k54hfCdZKzV1S192921ZLq3&#10;qdvSo/O79umW8osbgHNg+iFVh/C7Ni8PelmyvPtwsrr/WlXeF7+4Ib4bAPrDycreK5PVfVdJ3cZu&#10;XHhtsnbgKolBZv2FSW/lQML7gccn55JyrR62Yagk5epIwlbEZHKho2OTycTkTNKeBcKv6LtSp7u7&#10;DMZPs+UwkBzQblvQ2zb0mXrLgLy+Cx7gHjLfAetAddS2kDelz/rbmvmOnwN63hXP9vJT0n/wkus+&#10;d9OxBz540x0PvPuOs4+dvOPcaw8effWj8WmVKFGiRPlblrFOZ3xc/scwOjV9cKw5c3i81b2lOb10&#10;f2d+7V3t+dWf7syvfnCmt/k7M721j84ubv7W3OLmfxb7m6d6q1fy7voQJkqUv1fZtXFxb/PAt9yw&#10;ceDK79o8eNVPSPmLFx1+5U9cefPZN155y9nrr7zlvv/tXXEUyF9zuwL51X2XvXlt76H3z/bWPtDd&#10;tefDK3su/ej+Q9/2NLq859DTcwvrTy+u7X96cfXAx3q7Nj8+21v94/mFjWdne+vPy5iku2u3/M12&#10;SP5Ou1L+XrtIXw+0vPeSZP2Cw0l3eVP+brsgWTt4ONnz8iuTS689klx5y6nP3Xji2/9I/lHyO/IP&#10;of9206kHf1DKc992+oH9YXlRokSJEiVKlCip3Hby5DgZ8ydOn9h//NTxV0h56fE7jx86cerE5cdO&#10;n/zW46dP3nnHyTu+8+ixoz967PSdv3L89J2/ffuJY39w+4k7PnPsrtPP3XLsSHLrsaPJ0VNkzh+T&#10;+guB++0nb1cQDzw/euL25BYg/amTYj+q+vXfQX97cvsJ+k2pZ9vpFvUZBeIfu/P4H584c+LH7zgu&#10;/52+YzocapQoUaJEiRIlyteVm+55aPLWV3/Hxbfe/R3ffuurH/mRW179yAdvu+exT91+/2u/eOJB&#10;3llONvjjUj6enHn4Dcldj7w5ufnUfcmRc48kt9/zmOijyd2ve3vyune+T7PE2ZIeYA6Af/S736tb&#10;yduW9G9SJavdt5b3LeEB5tccPWtZ6jKObeMB18B+YDwPBDDOt8PH9sRT70ue4D32MgfKgwMA8Yuv&#10;uTU5fIv8vXXvEyGr/fUK5Xlv+ymy4sVGH3Cc7HjmBPQTkxh3Pfq25Ojdj6nic1zGe1b7w2/9weTh&#10;t/2QAvgbTtpDA2TFEw8Ibw8kvFmz3+9+gxzDA2/QhxI47pMPP5ncfh8PLvAAwOs0iQTQfvReG3/b&#10;OcC82M7KeZWYQPebTtyf3CrlkTMPJ0fPPapKvyptWSMZ8WyJf8n1tycbFx5OlvderLtQTi+sJnO7&#10;NpPZ5Y1kYnpOwXuuVE7y5WpSrI4kpeHRpDwMfB9PhscbMfP9G0lGWzMHAPGjU4D4TgDxM8lYa050&#10;Xt+3OzW3otnwuh394l7NgtcMeN7vjq5dpOXC+iWqSxtsM39psrBmdWC8wfarFdA7gN+1m20XLtes&#10;+JV98oHcQ9Y8EP8SGcNTIfgd0kx6SrLlNy66Xubfk9SbnaRUGU4KJYD8aDJcb+o2w9P6HvmlpCHH&#10;0GzPKYSflvbcwpq++3S6S5/Bd977Tsb7RMiMt3fC055SqN4Um2XIt7RtW9AbjPct6Od6S8n84kqy&#10;sLKZHL7pZHL6wTc9f/TVr/vs0btf9+Gjr378x0498KZX3/nwd22E0x0lSpQoUf4eZXp619jU7Opi&#10;q7e2f2Z+4xXT8+uXzMr/tOYWV9dmZ3dPBrcoUf5BZd++q+svv/y27gWXH1m5+oZXd6+++Ww9dP2t&#10;ye4Lrpve+4pv3dh94TUX7T9086XbdW3/4Us3Dl522cqeS6+a760fmVvYeHh+Yf09cwub/3l+cfN/&#10;trvLH5vprf5xu7f8bGd+OZldWE9memtJe07+rpK/Gad7ZO/v+aOVzYM/u2tt73ft2n3wjj2vuOLy&#10;b7nl9Oa1N90Z/8EQJUqUKFGiRPk/lhMnTnTuuPPOjduP3/6KO07ccd0tJ46+6rbjR99y5MTt73/l&#10;idt/9ciJo7/9ymPH/uDEmTOfOXXmzHPHTp9+QYY6We5ksl9/w7Wa5d4H6gbgJbbqsePiL/oC4L5N&#10;Afuoxz9516nk1KtO/8mxUyd+6vidx+86fub4X7mTUZQoUaJEiRIlyna5+d7Heje/+uHLbzn34Lmr&#10;bj/zL285++CvnXjwdX9667kHkyPnHkrOPPJkcs8TAPB3JneHkm3pH3v7DyWPveN9CsqB0GSx2xbz&#10;71LgDKxGPbsdKM/72sn89q3ngfdkigPRyRJ3gO7vpqfOe9sflrH3v+lf6jz0AdCJqVnyYbt220b+&#10;dZppTknsB974L9WXrdpRbAB3oLpmwD/6Nl0rwF6z2bGJssarj57VBwSIRyb8DZqF/oACeNpXH70r&#10;ufjqW3R7+qPsGvAgmf4A9yeSS647klx562l9R/vNZ8L28Ww7HwC8r/HmM2wjf7/aj4rdtpeXY5Hz&#10;gbLlPHr8vjeID1vWP57cKn5X3XZXsu+y65KVfZcm87s2k06XV6H2kvrkdNh5vKNZ7rliOWgpKVaG&#10;k0p9TDPfq6Ojv18bG4uZ79+IYiC+8+1jrdn31ydnnuZd8PUmH4y5ZFzfp8t74S0TfmZxTzLHdvTL&#10;B5PeWgDworzTHQWwA+BdDcJbdjxQHiCPzxLZ85pBf6nYLk2W9wLaLw3Z9RaLzHi2rte4m8B4e8e8&#10;b4G/vPdwsrzvcNLprct6Z5JS1T7ApcpIkisUFdC3ZhftR2IpO3NLogsK4gHzS+sHkjX5QixvXpDM&#10;LQDvFxLeA69wPoB5tqIns709bdBdy5lusrSy+3OLa7v/aGHXxkdffuXN/+PUg2/6T6cffPO7T73m&#10;Ta859eCbrzvz0Jvie4SjRIkSJUqUKP8kpddbn5hZWFmanl89OL2w+i1zvbWj8rfSa6X84dne2n+d&#10;7q795tzi+keane7/bHS6PzvRmnub/OPihtb8cszyihIlSpQoUaL8vcktd9wxfcuJo5u3AeZPnbju&#10;2J13vurY6dNvvuPUqX99x+nTv3TsxJ0fOn76xO8ePXHH7x2/8+QnAPTS99yxU6c0I963lycz/vip&#10;k6oO4m8/cUT1GBA+wPisOngHwsscvL/+T4+fOfkzx0/fec/Ju04uhyVGiRIlSpQoUaL8b8uh626Z&#10;e8W1t15zyXW3PH7JdTf/2NW3n/l1qf/Bsfse/9zZx9+cnHsMQG1AHgWQA7UB57y/HJBNJjg2IPNV&#10;R+9SKA1wR4Hd+NFHpjnAnux3QD0Z7NefuFf7gdNky7uSPc92+A++5fsVqAPifZt6tooH8jO3A3iH&#10;+wB2nV+zzR9LAT/vhycTHpDuytrswQGg+EPJjScfSJb3XJBceNXNmk0PJGeLeOID3YHzVx05o2s+&#10;8dCTmvlu+nodf9Vt0nf8XHLz6fuT64/dbVvG81rFu+T4JMYxXavEvMu2mAfS8xACca+R86Z65Fxy&#10;1a13yTznkkPXH0v2XX5DsrLvEn1t49zSejK/vDuZnOlpEvFoo51URsY0wz1Xrih0z5WkFC1Wh1WH&#10;x8aT2tj474m+tzY6ekut0WiFSx/lG03SjPgmGfGzT5MJD4AHxgPhZxf2JLNL+5IZKTu9DYXw9l74&#10;g5r9rrp2iW49v7L3Ki2B71l1IM/29QtrgPVLUiXrnW3o1y+4RnwOSQyAu8VY2rw8Wd13jXyYrxbb&#10;5TqevuV9VyW7L7k12Xj5Tcn6hdcni9I3s7Rft9CvjDaTUnU0GZloJ1OzS0lrTnRmIZkS5R3yvPt0&#10;/2U3JfNLG5o5j413m073lpK53koy3V1MWtPzmvlOtvvS2u7k4itv/cOLrrr1Z6R84yuuuvl20ctf&#10;ceUte1/14JvnT3/7k2PhVEaJEiVKlChRonzDyezsrsnp7sbyTHftwGxv9eJWq3ugOd1dnpxfaQaX&#10;KFGiRIkSJUqUf3A5duxVrePHz6zccfLkwWN33nmJ6OFjp0/ecMedd54TfduxU6d+7NjJ4z9z7MTx&#10;X7zj5IlfP3Hmzt++4/SJT95x6sQzx06deF5Us9xNfYt6b5uSRX/0OPVjyR0n7vgT0Z+S+tmjJ44u&#10;hWVEiRIlSpQoUaL8rcnFN9w2e8m1t1z4im+95egrvvXmJ6+548z777jnO37j6LmH/ujIuYeeu+X0&#10;fQrAAeHAdDLLgeNkkgPDgeK0AecPveX7FW6TqX4d72p/5C0KwMmWB6oDxbEduvGYbq3Oe989E14V&#10;UB+2sec98Ww/z3vcgeVAdSA98wGwyV5nDWS4nxLlfe5AeEp9B/yjb9PMfbaV593y2Fkn75UHnF9z&#10;9Jz6nX74rckl1x1NXn7tbbomMvWxa5a7zIlyTGxff1bWePLhN8p8bEX/xuRGWRdw/ti9j6vexNb1&#10;ZLaffsj0zINiZ/wTyZFz9l533u/OOOa66uiZ5LKbjiUXX30kueDKW5I9l1ybrB+8POku7046veWk&#10;2ekmU3MLSau7pPA9D2gvFkUrSYF3vVdqqvmywffy8EhSrte/Um+0PzbSaPzg8MTEtw03m3HH1m8G&#10;cRA/1pp7v6huTc82Cb4l/dS8qJRkns8vkw0vGralB8Cji+uXaIZ8CtA14922pKfPMuTJiDcob1vT&#10;+7b0Vxhc19LaKNvYrx64NlnZf40CeXyA/r1VsvCB+ZclCzJPd/kCLVcOXJOs7mfMNcmaKNn0bFc/&#10;mMsnQ6K10XHx3ZtMzSzqF4Rt7CelnO2tJnOL6/qOhvX9srb1/cnmBYf/fxdfdcufXH/HfT9x88kH&#10;77zh2P3dcLqiRIkSJUqUKFGiRIkSJUqUKFGi/BOR20/fPnn8+PHZVx4/vnDixInNO06fuPSOO0/c&#10;esep4w8dO3Xie+84deLfif7CHWfu/H+OnTn1+0dPn/zssdMnvnz8zMlEStNTJ5K77j2XHLvzxB8q&#10;fD9x7O7bT94eM9+jRIkSJUqUKH8vcsm1N82/4rpbLzly7jV3vfK+73j3K+975Nek/NPjDz+RnHz4&#10;Dcm9b+Rd7m/X955T3vP6dyT3Pfkufdc62egKsO99Is1UZ0t4f287280D2AH51IHpqG5Pr9vH8951&#10;A+v4MR4/wDvvnAeokzl/y1nLZCcO729nPMr28DpvyMJnC3oA/rH7n9B57n/jv0yOnHs8ac32kkZr&#10;Jlk/cFly/bH7NTOfecmy58EBFMjvGf1sN+9z0T5+3+uT26W88cS9yY3H701uOs0W9PfLeLLs5ThO&#10;P6iZ9NSx3XrvI8kNZ+5Lbpb6TWcfSm6Q/utPPZBcefRccuE1tyV7Lr0+WT8It7w46a3uS1rzS8nU&#10;7ELSJOt9cjoZmZjUjHfe7z6YLyQDuZwCeNrF2ojUK0lpeCSp1EeS6ujI71dGR9872mrdUmtMx8z3&#10;bzbpg/jZ94sqiG9M82FaSiZnd+m74WcX9yiAB4DrtvTLFyTdXRckvZULtQ5oB7K7Gmw34E6fA3tX&#10;AL1nzq/suULiXGRjddt6A/iUGh/VbfAv1ljYyZBHl/deIeVVBuBF1y+4Plned4VCeLau37Xn8mR+&#10;137dun5krJW85KU7koGhQlIs15JCqZpMTM0lvOeUd5tOsCV/o53UJ6aemWr3fmWy033jZHv+mnZ7&#10;vhdOVZQoUaJEiRIlSpQoUaJEiRIlSpRvADn2qmMt3uF+++kT+4+cOHHjkZMnX3P0xInvvf3UiR8/&#10;dufxnxH9z3ecOvFTd9x58oeOnT7x6IlTJ646eufRdhgeJUqUKFGiRIny9ypsVX/k3keuOXLfI699&#10;5X2P/Ogr73nk147c88gnXnnvd3xB7MmJB9+QnH3c3gl/5pE3JyceeL3CbkA1euKBNySnHnqjbt9O&#10;1jdg29+LTkmmPJnggHegO2OoX3HrKX1fPNAeoE72vQN7MugVhktc4qD0o2StOyhnLJn71Mmu5x3z&#10;QHm2fj94+Mbk4qtvUwB/+Y0nU+DOGAA/PqyX2EfueVxj2/b2jyqsv1HU3+N+g6z/WvFn+3nbYt7e&#10;Ac/280fveVS3pge684AB0P3i644kF1x1q4L3jYuvSpY2L0i6K3uTuaXNZLq3loy3ZpNavWHbyZPd&#10;ztbyleGkoNvNly0LXur5MgB+WME7me+VkdG/qE+2/3h0qvX+scn20fF2O77z/ZtZtoD4qbmnm9ML&#10;Ct/JgJ9b3KPvaCf7HQBP9vnc0v5kfumAwnPLULfMeIXuG4e0DjB3eI76FvZaB8TvPqzjyG4nC36N&#10;zPd9V0nMi5O5hT0aC397n/xlCu2X91yZ7NoDZD/Uj814fXf85cnK/quTtYPXqQ9qsP5azaZfkvFr&#10;B65PlvdeqePGJueT4fpUUq7Wk3KtnuSL8uUp1fQLNT459yf15twHpfzxsebsWyam5l8l5+L6mfn1&#10;w52FtUvbvbWLZnrrG+3uSvziRIkSJUqUKFGiRIkSJUqUKFGifAPIK0+enDpy8uTM8TPHZ0+cONG5&#10;41V3TISuKFGiRIkSJUqUfxRyy2sem77t/kcvuvXuR04dufeR77v57EO/dvzB7/xTaSe33f1QcuSe&#10;h5O7Hntzcs8beN/727V+7om3JXe/nrZtWa/Q/ZRtT08mOWAb6K3b0UvJtvMAdjLHL73+qNqB+2xh&#10;TxY8MJ72w2/7QbUB6xnP++XZZl63wpe+h976A5oND4Bnnvue/F71uezGY8nhm08mJx/i/fVvsvfA&#10;n37IID6gX9Te/W7vaL9R1gq09/jMDXy/+rYzqrfK/Jbp/pDqLaLMx4MIpx6yhxBuPv1Acvi2s8ml&#10;N51MDlx1a7J2weFkYeOCZHZxPWl1l5NGp5vobuGtuQRGWp+cUdC+c3BIt5o36F5Vlqjveqddti3o&#10;KyP1pDQ8nFTrYzKu9aWR5uSHRprNN49MTl4QLluUb3YxED/37c3p3vvb3bWnAfCd3prq7NKeZG7X&#10;/qS3xnbwoqsXmmr74qQHXA+A3doG3YHlS7sB4AbU0/7MGGA5W8/zvnfdZl79eG+81RfJkN/T345+&#10;fvkCfTc9ysMAxGA7+vWLbkw2RJf3XmWQXmMflvqluh7WqmOXD8o4nmTZqzaOY5esrz2/Il+U8aRW&#10;b+p75UfGW2TPPyf6mXpz5hOd7trvTffWPjo1s/ThiVb3V+qNmR+dmt71nZNzy7e3e6sXyxd1NpzK&#10;KFGiRIkSJUqUKFGiRIkSJUqUKFGiRIkSJUqUKFH+TuT2+75j7o6HXn/NsQefeO2x1zzxo0cfeO1/&#10;l/ofnnvy7cm5N7w9OfnIG5Ij9z2i5X1veUphObAdsE5JljpQG6iu736XOsq736+9/Zy+V51Mc2A8&#10;ENuy5B/UbebJhPdsefqJwTjdgv4BsYVMed/SHtCOn2e46zjxoQ54J+Od+NceO5eCdOa27eMf1dLm&#10;eqvG5wECMt8P33QyWdt7UXL03GP9rffvfyK5/T7Lyr/pjPjceibZd9n1yeqBw8nyvsuS+eU9Sbu7&#10;nEx0usnwWDOp1CdEG0l5dDxsMT+a5MrVFLwPFcpaV/hOKX0FMt91+/nhpDIyklTr9WSs1Unqrc5H&#10;6lOdfzXSmLpxuDkb3/seZauMtroHmp3ut3e6a+9vzwPiN5LZxd0KrGcX9yr4JhMeBaR3V6xOybbx&#10;vJ8d8K3gffMyVSD6dvCO4ksfvgrrpY5N/SSWgnSgO8B9+aAqbYXx0j8ndo+ZzqGQXvyCnXfKr194&#10;Q7J2wfVpBr/OL/26NpkD+E92PFnz/qDA1OxKMjLRkS/SsHyp+LJVk9bcStJodZNGu6fb2482pz8/&#10;Njn3yamZXf9janbXj03NLr95ambpvmZn4dhke/GaZmdxz/Tieny/Q5QoUaJEiRIlSpQoUaJEiRIl&#10;SpQoUaJEiRIlSpS/dTly3+tmXnnfay89+sBrHzhyz8Pvf+XdD//ukXsf+vMj9z6c3HTq7uTIOcD5&#10;E8ltdz+ikJvt6D37nfezA+DZvv74A/budkC5blN/z+v0XfK33/OEjgHMA8eB24BwoDcgnjrAnex1&#10;4LhDdM1+B4SL7frT9yW33P1wcvM5GX+/zP3QG5KjsqbjD79B9bZ7H0uuPXEuueb4ueS6k/cmt97D&#10;e9tlDeLL+9vJ7r/13APJrXc9mNx65oHkxhP36Zbzuy++IrniltMy9t7kGmkfPnomuej625J9V92c&#10;7L6MXbMvS2YWNpLOwnrS7q0lk/PLSXNuKSmPTiT5ynCScy1VkyGAu6hmuZdrQc3OlvMo8B0lA75Y&#10;rSXV+mgyMj7+yXpj6ifrU+37R1utA+GyRIny4jIx0z3Q6a4piO8sbDw9t7RHAfzMAjB+v+muA2m2&#10;uQJvV+A5MN3tqxepP+3UJqrwHnAv/W5THyC8xHDonvpJP3AfqO5wPxtP44gC2rPzUweys07WT3zG&#10;0mcZ+pdrnbkYQ0Y+75UnOx8/nxsAP9acSwole5c8ZbEyolnzU7PLvEP/i83OwrPNTu9PJzuLH+t0&#10;1395anblfa255Sc7vfV7Wt2N26cXNr+ltbCxPjm/0gynOkqUKFGiRIkSJUqUKFGiRIkSJUqUKFGi&#10;RIkSJUqU/yO55Z4H9t589oGzt776NT9y50NP/M5dj77xC8fufyy5/d7HVc8+9tbknifekZx86El9&#10;f/zJh59MHn77DySv/973Jede93Z9hzoZ5w+95fuTh9/yA8m9b3hXcu3Rc7od/JG7H0sVsM5W84+9&#10;4336bvezj71dS6A+AJ+Md2xk1QPgr7r9TArUVR94QiH8CZn/2INPJOeelDU9+kb1ueHM/clxsZ98&#10;9E1aomcfe1Ny48lzyZFzD6veePxeBfDXyNouu+lEcumNJ5MDV96arBy4LOltHEjmlnerTs4u6pby&#10;IxMtZXlV0croeArYh4qVoAbfUwBfqpqWg1ZMyYDXd7/XhpNSrfYXtfGJP66NN95fb7VuH2u1psNl&#10;iBLlr5ZWd01B/HRv978V/djsIiB+jwJ1zYZfucAgNRnxK2xLH0C4w21ANyA8wHDgd5rl7uBdSt4L&#10;T6Y60FvBechwt6z1fZbVHuIzHvC/Bb5LXUF5GJeF9+6jaw3Z9hpHxuhapPRt7ilZBxDe4TwAX99b&#10;L7G7xJX4+BKHHQLa86vJ6ERHvmx1+0IW2I6imlRqY0mz0z0/2ph5rtnqPdvoLHyq2en9zuTM0i9M&#10;ziz/4NTsru+cnF2+pzW3entzZvnw+NTiYjjtUaJEiRIlSpQoUaJEiRIlSpQoUaJEiRIlSpQoUaL8&#10;jeWmV923786HX3furseefO9dj73xN0T/9Oxjb/7SXY++KUHJiD9676PJPW94R/K6p96bPPHU+5L7&#10;nnxK353Odu8Pv/UHVO954p3JSbaVf+xtyamH36yAnXfFn3387bqNfLrtPFvMn3skufymE/p+eba4&#10;ZzwQHnh/87kHkyP3Pa5Z8EcfeF1y8hED77TJcKd9+rE3K5BHHcCffULmed1bk5tO3Z9cdtOx5Kpb&#10;z6hefuPJ5OVXHUk2L7wyWVyHJR5Qdjk5y/byvWSk0Ukq9WYyPN7SbeULlWF9j3sK1tlSXgF7TUuH&#10;767mR9Z7JgO+UtX3vuu730fryfDYxBdrY43/WRtvfNfoxMTBcOqjRPnry+zsSr3V3Xx5p7v+eKe3&#10;/l87vbX/1Z5f04x4heQr/Ux2h/KqQHkg+/olWirwRrMQPoBwh94OvvH38QrONy3j3d8Vj4/O6SBd&#10;1LehZ01A+05vU9eDP7CcLeYV3Gfm1jmkBLD71vkK3PdcYe0Qk5I275m37PjD6fwoMadlPt6Vj06x&#10;XX27l1SGx5NCaTjJ5eULWihr1nx1ZCJpzS2fb8+vPCc+zzSml/54bHL+NyfavR9tzizd15rfeMXU&#10;3MZMOP1RokSJEiVKlChRokSJEiVKlChRokSJEiVKlChRovyN5PR3vLF754NPfsuxB15374kHnvje&#10;Ox9+4r8cu+/xj5988Ink2P2PJ0fufjiRdnLvG96ZnH4YkP5m1bsefWvywJv+pW5Rf+bhN+tW82wz&#10;T0Y72e9H7nlct6tnq3re3w509+3n2XqeLHrAPD60rzt5d3L9qXsVuKPHHnq9QnagvG5L/8ATmgHv&#10;Ge/Yb73nEdWbzj2YXHrdsWTjgsPJnpdflyyuHUjmeuvJZKcnupCMjE0mtfqUarXeSiojzWQgV0x2&#10;DOQS3uMOfPdXTdu73QHrtvX8QL6YwnYF7d6vWfD9zHhtB/herI0k9cnW8/XJqY/Wm633jDSb19Xb&#10;7YlwyqNE+ZtLZ359pdNbv7fT2/jZdm/j0w7geyvA9UsVSAO8FYCLArcVUq9fovWZhT2pTe1ktIsC&#10;r1MwLr7AcK1LnwNw2mpbvUifYtHxwH36ZIxmvMucqiH7nTVQEo93vPu29L7OdH6x+dy9VYD6Jcnc&#10;Ek/LsNU+x8H76AHwFmNejgG7+uh2/AeSJZlj85JbJRag/1qZ72qJx5oN5i/vu0az5ad7u5N6c15v&#10;AGx3wbvk6805LYfHO0ltrP3J5uzyr3Z6u/9tp7f5nnZ3853j7aU3T7SXvmNqZvXk1PTqtzTmVlfj&#10;FvZRokSJEiVKlChRokSJEiVKlChRokSJEiVKlChR/jpy/P5Hm7ff/7qL7rjvtfcdf83j7z/7+Hc9&#10;ffqRJ5KTD78uOcM28I88mdzzxNuT+97wjuTu179Dt6R/4C3fnzz4th9IzjzypuT0w29M7nrsLck5&#10;8SFL/u4nvjt55O0/IPU3JNceO5Vcedux5Nh9jyV3PfpG9Wcr+qP3PpYcl9g3n30oueoo29A/lpx8&#10;5M3JyUdNjz38ZHLTuYeTa0/dnZx98ruTow++Lrn29N3Jxdffmuy57Kpkac/BpLe+J5nftZG05haS&#10;9vxyMtGaTybavWR4vJ1UhhtJoTyS5ErDSaFSTwbyAPMA0UV5z7u/6923mwemK3hna3kH7yVX688V&#10;pR/4XigmeWkXAe/V4aRYqybVsbGvjDZbvz86OfXD9cnJb2s2ZyfDKY4S5X9fHMLP9DZ/ZmZxz6dn&#10;l/YmukV8BmgrGA+Z60BtALdmitOXLbfpFv8QA19AfzYbXkG5qG4lj036FLgv7U/jKOhnDPFSuG7A&#10;Xtfq8wab+qwZgAewo90V5uPhAubB/xIZ27ervyjw3bLmrxS9yvx0fh4uuCzVxc1DmmHPwwCalb95&#10;uRybZeoD4fOlEblR1JOhfIWbxl+I/avj7d5XJtpLXxb9/OTs2p9Mzq5/ZGpm/eek/iNSvrs5s/o9&#10;kzMrb+vMbT7entu4c3p+/ZJ2d08nXK4oUaJEiRIlSpQoUaJEiRIlSpQoUaJEiRIlSpQoUVI5dt/r&#10;Dhy9+6FvP3L3w+8/+uqHnz5698MJWfFH7nk4OXrPI/pu+JOPvDG56a4Hk0M3HdMt64HqQPdbzz2s&#10;W8Kfe/xtycNv/X7dtv6Wsw/IuIeTUw89mdx85oHkkutuVb8TD78huf70vcl1p+5Ojtz/WHJM2mxB&#10;D4i/UfyuOHomuUh8Ny+5Jtl4+VXJ6gUkwW4m0wurydTcQlJvdpKR8WYyMkZS64S0p5NiZVihe57d&#10;p4uihWoyWACeS708HOqAdAPsbEGfr/DOd7Ftge4BtgdVm9sLZMYD3nnX+4jocFIeHk1qY2Pnh8fr&#10;Hx8eH3/feGv6lsb0dCuc0ihR/s+lPbe6OrOw+77phd0/J/oZMtvJSgdsO/x2eO5wHFUbwByIvnax&#10;QmsF4wDwANXVvnFIVTPhxZa+A94h+rY41D3jPgvXNWtexqRAXkrvTyF/mLPfJ+0V2qzfoPvSJu+N&#10;Z60B0usYHhQ4pNnvZMo7ZMcOeGe8Zs8rrJc4ZMPLOH9oYBfb7IsvcVf2X6ux8FvcvCLprkoM0UZn&#10;OalP9eQLPiY3hbrC+WK1kQzXp5PxqcWvjTa6X212ls8324vPS/nnjfbiH0539/xye37jX3S6e26b&#10;6e3dmJ3dHZ+8iRIlSpQoUaJEiRIlSpQoUaJEiRIlSpQoUaJEibJFjtz9kIH4+x5//62vfvhp3sN+&#10;9P7HkyuPnk4uuPqG5NAttyerBy5KLrrqRgXrngUPdCe7/dh9r0uO3f9EcvKBNySnpA8ofxsZ7cfP&#10;JVccOZ1ce+re5KZzDyWHbz+TXHnsbHL1yfuTS24+mWxccm2yesHhpLu6L5leXEs63ZWkNb+cTM4s&#10;JRPtblIbbSQj462kXKsnxcrICxT4ngJ4lC3lUeA5kB3YrvVaUhB/bZPRXiwlg8B18RkIpfptUzLf&#10;c+Jr2e/DSdXe+Z7Uxsb/bKzV+bnxdvvVE+12L5zGKFH+9mS6t7lrdmHP6bmlfT86u7j3owB4QDlZ&#10;6GSsow7kHYgruA7A2+F4Wga7a5q1HnyyNoflDvbTNvMtX6Cx/CEA+mjjZ9vl97Pvfc4UvgPLdRx9&#10;h2Qu5rtUM9VRhe5A9gDmF3hQQOwGzw3YL20etnFStxgWR+v4AOhlDWTI6wMAov5+eWy27T1r5YGB&#10;i5NOb08ys8h5vCSZFXu7u5k0p1eSelNuQPWOfPHHksF8ReH8cL2V1BuzycRk95l6c+53R5tzv9Bo&#10;7/rX41O9f9XsLD/V6Ky8rdlefHS8tXCs0Vp8RXO6Nx8uZ5QoUaJEiRIlSpQoUaJEiRIlSpQoUaJE&#10;iRIlSpRvQjlCRvz9j3/78YeeeP+t9z369N1vfKfC9wuuuT655Z6HFLCTAX/2sbdq1vsTT71PYTuZ&#10;8UD5e17/TgXzN52+L7nytlPJdSfvTa46djZ5+U0nkv1X3ZysXHB5MrNrPWn3VpLOwmrSnF5Ixqbs&#10;dc36euZ6S3QyKeuW8qMBrNc00x0FuvMu90I5qLZHkny5Zip9ttV81RSIXioH+4jCd7UVS5rp7mpZ&#10;8tVQJwPe4XslwPeqrKkua6sn41PtL4+32h+W8rsnJjuHwqmLEuXvRma6uw90upvfPt3b/LdSfmxm&#10;YbdCeBSore9hD2BcgbnUAd/6zncpyXJPdc9hyxAHoAPOHcKvsg28+Eq/vhNe6poRjz0AfM2mD2A9&#10;VcYq7DZfH6t9wU72vq5L13ZQY2lmuvg6dFcIH7Lb1RbAvPcB11Hrs9Kz2qmj+s54iQ9gN/je3+pe&#10;40ibzHl8gO/pQwD0idpW9XuS6YV9CuJnFw9oHRtQfmpuXW5WvaQyOpkUq+NJudbQG1WxUv+LUq3x&#10;1eGJmfPNzsrzzfbS58fbC3840V74jfHWwo+Ptxff3Jjedefk7MZl7bk9q6353dOzs/vq4fJGiRIl&#10;SpQoUaJEiRIlSpQoUaJEiRIlSpQoUaJE+SaQq06c23/VibvO3XTugR+6+vhd//2msw988tSjb/r8&#10;kfseT26797Hkrifenjz21PuSh7/7B5OzT3y32m6999HkmmN361b1ey+/Plk9ANtix+n9Sae3lrS6&#10;y0mj00tG2U6+0UmGx6aSYnUMfqWgnZL3t/t73HO80x3wrvZRVd7hnlUH7il4TzPZAfC02XIelfaW&#10;LHeD7abBX+0O5KUuZb5s8L1UqyWlajUZa04+PzbV/mi92fxXY83mdaOtViOcsihR/u4EYMu7xzvd&#10;zTfMLuz91e7ywc8BtHXb96AO5B3AA8J9O3bAuL4TXdpAdmyAe+D6rj1X2DvTd7MNvG1N7xDdAT5j&#10;NaaMyyoQP6vuQ8n60nfX+5g1y5wHdqPAcd1OPijveNcM+FW2iudhAauT0e4gHtiu74EH0EsfQB3I&#10;T6mZ7+Ed8sQ2m8wLaHfYLiVZ9Eu7rwixbSt7+uaXOSaOnYx72vTzsAHZ+JerziywAwGwn/gXJq35&#10;9WRqbk2fHqqMTMqNbVoz50fGZ/TJolJ17Atjkwt/3Jrb+HCru/HLrd7GT7a6m98/NbvyxOTc6u2N&#10;mdWXN6d3LTenV+an5jZmGtPrrdmVCOijRIkSJUqUKFGiRIkSJUqUKFGiRIkSJUqUKFG+EeXak2dn&#10;rj7+qouvOX7XHa+4/o43XXLDHf9Jyv/3khuPJS+//lhy4bVH9b3tqwcvT5b3sYMziaJLyXhrTt/b&#10;zrvah8enFLbX6s2kPNpMilWA+kgCaO9vIV9LCpS80z30GYjnve1AeAPw24H7dlWQDmjnXe/6vvfQ&#10;FgW0uypgD0DeAfxgsaTQfahI5ntZ+g2+V0ZGNfO9Wq8/P9ac/OjIxMR7RhqN6yN8j/L3LtMLm98y&#10;s7j73bOLuz/W6W6cJxvet6JHqQO4HbwD0X1beM9g94x23yoeIL964Npk/YLrtc99sKuvaJrZHgD7&#10;luz5YKN0f+KnaxC1bHebf7q3O+mIAs07vU0F4Gw1D1A3H8+CPxQg+gVhHt5Zf4UB8QDedat6UQX5&#10;HI+C+8uSpd2HNY6DeK0vG8Q3mH6Z3LCuUX8F9KmvKe+H761dKnUD8IB33h1v0P2CZF5sAHqD8zwI&#10;YPCebPlOT66HjGvOrCqMZwv7oXxVboQzYltJmtPLyeTsyvmpmZXPT82vfUL0fzbmVn+5Mbv681L+&#10;7ERn+d+L/qvG9Mpjc4sHbple3HdwbmnvwvTigVb4GESJEiVKlChRokSJEiVKlChRokSJEiVKlChR&#10;okT5BpDNS2+YWtp9yXXd1QPv7q0e/N3ZXbufn5pdStDW/EoyPjWXVEfYlXksqQyPa8mW8QO5YpIr&#10;1USB5J7VPpKCb5Tt5NlC3reYL1YB7mYr1QD2wHhrq1/V/Fx5P3u+UsvEBLDblvR9AJ/Jbpc+6oOi&#10;L9mxQ23Wb/C9UKlKTLLeawrgge+jExMfHR6feM/I2Nj1o6OjEb5H+fuX1tz6Qru7ebbT2/gPon8E&#10;zM6qb/WezYwHlgPbyZCnpK1Z6VJ3XwXfAOz1SzQTHk23oxe7wnb6gfMBrjtsd8iOEksz8AOEJ7ue&#10;McRn3jnNfN9r29IDshWKH1Jg7pnvAHMF70u8g97qAHLNgBcfbQPOGQsIp5S2avDTjPYA5jUjPvi6&#10;z+qB65K1g9fL+q6U88a79Xl4Yb9CdbafB7ID16d7exWqzy2Rtc974gH/rIkdBORcBvAOcDdYf4n5&#10;EkPKhQ3eO8+YC5N2d3cy0VlK6lO9ZKy1YFvZ18blJlVPSiPNZKq7kTTon+wmE+3eVxozK880p1c+&#10;Luv6jdml/b8ws7j/30n5vbOLB18ja7lheunA7gjlo0SJEiVKlChRokSJEiVKlChRokSJEiVKlChR&#10;/mlKuTxRr4w21obrrTtqY+0fqtYnn66MNp/PFSpJeXg8KVXrSbk2luSK1aSo72qvi44m9PMedeza&#10;F8A5gB1QrkA8AHKgeBaom9p73037wF3fzQ6I13YopZ3dct5hu2W9G3wfLBS1PZDnoQAD8ZTaZg2M&#10;ETUAzzqHk5HxieeHx8Y+Ojw+/p5qhO9R/qGFd4h3ups3iL5zfvmC3+itXPg53q0OIJ9bNmhN2V27&#10;SErblp36/EofyKvit8veIa/b14uvgnSAu8Jztmm/XP2wA9a9zpb1KKBdxwU4ryp1bCmcl7Zm6YvN&#10;NfWVeTQbX9TWRhb5bqkTT+xA8wDOAekGytnW3qA8dXwdsNPf345e5ibjPSgZ72w9jx8g3WA6sJ31&#10;WIY80Bw70Nwz4F2B6m5ni3rAO++G5z3xjGPd7e6G2GVt62zZf5nE5jxfJGvap6DfY+C/a/dVSY/1&#10;bFyWtGXsWHshGW7MJuXRSbkpsQ3IqNyExuUmNJFMza8nzemVZGyy9+WJzuJnJ9qLH5Pyl9vz6+9t&#10;za2+dm754qNynS+fW3nF3t7KBfOzK5fELeyjRIkSJUqUKFGiRIkSJUqUKFGiRIkSJUqUKFH+gaRY&#10;r08Uh8cXSrWxPeXhsYtLtdFLS9XRQ8XKyOF8deSGQmn4XKE8/N35Uu0/Sv3/mysM/6+hfMXgugL2&#10;mqnU8yUD12Sta+Y6gBtYTpa7QvKqgW+xKYyXNmVeSgXpIdsdQA9gt7pDe4PwpvCpqviQFW9QHn/N&#10;pg91BfCozGfgvRRKtJ8ND5BnfntQoJT41vPl6nBSGxs7Pzw+8ftS/uDI2NiNI5OTzXDaokT5h5X2&#10;wsbeuYU93zG7sOcX55cOPqMAe/VCBeoAbSC8AvkA3B2OK3hf2m/qUD0AdM1u37T3vWvGusJ5APN+&#10;GydtQLxuLx/8FaAD2gNsV18Z632AeNoK3vF1+B7GEM/Ws0/8ZB3r+LPNPfEMks8s7FXYPrO4V/zI&#10;RJc+oDllyIb3LPZZiWWQnQcFrtb3yHt2vdoB9tKn2fFBFfajq3LedvHAAHP4FvMcK9Cd7PuLtQ/w&#10;btvNo4B3azPWYpGFf4Gs90CaRT8jawPIkxXPdvaLUs5J/GlZNxB+TtY11dvU9tzyRUlLYgLdRyZm&#10;k1q9nVSGm8lwvZOUquNyo6pJu5HURpvA+2e7uy76o6nZlY9K/X/IWv6jrOld7e7u+6R9U7u397JW&#10;d/eBqcU9i9O79oyFj0+UKFGiRIkSJUqUKFGiRIkSJUqUKFGiRIkSJUqUv0Upl8v1YnX0QHmkfldp&#10;eOzd5Vr9Z0X/n3x5+CP5Su2j+Ur16UKp+nuin8gVy58R+xfzCqiB7uVUh0TzpVpSKI8kQ3nqBrKB&#10;6ZaZDmSXsjqalIfJigeOA85NHah7FrtnuqfQPe3vQ/Zsnfkc7ltM26Je16lrYY1ktwPaS6rYyHgf&#10;yOVVddt6YLxoXvzIfi8PjySjjUnR5jNjrfYvjE627hlutRbC6YsS5R+HtHvr+2YXdz82s7j7v80t&#10;7nsG0L1I1nrIeJ/dtV+z4BV4b/RBOTBcgb0CaAPjmtW+76o0s50xnrHu2ezUNcNcIbfBdvz8fe8K&#10;85lDbKzFNQXvwSebTa8PBYiPrmPVstj7Ge5Aa7Zzx9/A+cL6IS2zQN2z4/tQvZ9Bjy99rFuBPoA7&#10;tD2mlwB0oPnMAsfHAwSXyzy2rTxqW89bCaBXOC/rAZ57xjwl4J44ZLybneshfeu8455zScb9xUln&#10;YW/SBuJLOS3+vD+ecbxzXv3FdxqfLu/N35NMzqwo8G+0F/Vd8vXmvLbxm2gviC4mY1O9pN6Y/1K9&#10;MffZydmVT0j8j3a6uz8oMf7T1NzKO6bmVs+25teuaHZ3LY91FsfDRylKlChRokSJEiVKlChRokSJ&#10;EiVKlChRokSJEiXKXyHFYnGiUKgtDRarB/L58itypdKhoUL5qqFS9Y6hYvkNuWLlJ/OV2seA35b9&#10;be9A1/ega2Z4Mc1Y11LhdYDwGbWsd8tIxxcQ7pBcwXq1D9INsItqNrvBdvdN+4I92+7Hszie6a5Z&#10;8DpvmFvKwXxRVTPcdY0G1w3Am21Q6ryb3gB8H76XasNJeVjf+Z7Um1NfGm22Pyzl94w1W1eE0xol&#10;yj8umZpfPTg5t/pku7fxG53u5nMzi3uS6YXdydwussH3KYhXAI4CvEUVdpNtTlvsu3YfTgDk2Yx2&#10;ADl1fR+89Ot74sU+I7E7vY0AsC22gnbqQHaU2EHdnr5nPsyrEJ61SV8K40MmOkAdZdt2QLtmsa8f&#10;ShVgrtvMA86B38BqUQXxElfBfQDtBtvJoDcb6yabXjPreR+9KO/PB2R3AugGwAPCDbJfqiAdG9nv&#10;1FHPlHcgT50x1AHtszo3DyAYSAfWUwe8WyyJKXE6sh6y3jXzfRfXB2DPe/cvSxa5LpSbV2r89jzn&#10;ne3s90o8YP4hmUfm593zEpeM+Vq9IzdJ3gsyLjfEkWSs1dM1jrcXktHG3BdHmnN/MtKY+3Cjs+tn&#10;m53ldzXby/c3p5dvGWstHp6YWjw4PrW42FncjGA+SpQoUaJEiRIlSpQoUaJEiRIlSpQoUaJEifJN&#10;IYOlUneoWN2Xz5dfniuVLs3lMlosXlYAsJfLR3LF8sO5Uvk9+VL5Pw8VK/8zVyj/Tq5Y+ZjYPz5U&#10;qvxxrlj6nAF116JpKbwPHSgNeK8A3slsN5CdL1ZNHXwXxUcz4IfNplnovH+9qGMdvPdBfBawb4Xs&#10;qhkwb+O2qs4XtpxnfbSZVyG6tIcKluGOWt0fFPCHC0IWPL5qM+UcsN6SrLEyUk9GGs0vjzanfnt0&#10;svWu+uTk1ePj03Hn5ij/OKUxvd6anFu9vTW/9u8m51Y+BRyfBsIv7k5mlsis3q1b0y/tAaJfnnhm&#10;uCrbt3s2OdnnGSiOkvkOOEcB8UubtvV8d/lgsqhZ8mRyA8sPSDyJkwHsqgB44Dwxs30hvsUK861f&#10;kpC9DiT39QHXge9Luw8nu/Zclazsv1bBND5AdMC5j7Gs+UvVD+AMcO90N5MZ8VNwjuo4Hkyw0uKw&#10;TTxbybONvJyzAN/1Xe27AP0XJpMzq9qnmezBblnw4f3w4u8Z7yjvhbd+28Zegf0Sa7LsevopNbNe&#10;1oofpWbGS12BvqyN7eoB8DqHxFCQH7Lo6WOMx/Ft8CnJoAfS7z50u7YB88Pj00m51kyK5bGkMjyZ&#10;1EbbolNfanSW/6zRXv7D8anex8Zaix8cn1r86UZ75fua7eVHGu1dd07N7r6+Pbv7ovb8Ri985KJE&#10;iRIlSpQoUaJEiRIlSpQoUaJEiRIlSpQoUf7JSqFQW8wVq5fniuXTuULprVL+RL5Q+R+DudzvDOUL&#10;T+dEB3I5LUU/lisUPz5UKAPYnx0qlJ5n+3Uyux1KsxW7liXagHYH8IBsh9Wi1EWxkSXOGOK4Aqs9&#10;c17H4Rvs1B26u/aBe9AtWfF9ddDO++O9rdvOA90d8gP+ge5sg6/H0l+3AfUseEeB8fjZ2rIKlB/M&#10;F3TtxZqsoVpOamP1L1fr9d+pjo2+uzY++q31dnsiXI4oUf5xSmt2Zb01v/qaydmV/yL62XZvXbPg&#10;Z5YA8QaXgeu8X101APcUdAdVIB6y2YHvZMCzvbxnxdNPe9eew8nK/msMmktcfVd8gPdZpW9W5uf9&#10;7rOLe1O7w3jf4h4b/dnMdctmp8+y3VH6dct4UffVLecVYhvwZut2ALZC+CXLXFdQHcC7g3ID4fZ+&#10;dleH3wByf3e7qWXGA9CB5A7hieUQnXi0KVNIr2uhHvpd03EX6loU0Acf5gGae5wU8oc1+zrJfnfw&#10;7vap2bWkObOi61zed62O4ViI0egsiR2Ib+OaneVkfGpBM+arIy2F8+XaZFKqavl8dbT9ebF/ZrQ5&#10;9/82OysfbHRW/kOzvfLO5vTyI9Pzu+/uzG+cac1u3NGe37y21duzvzW/ezp8HKNEiRIlSpQoUaJE&#10;iRIlSpQoUaJEiRIlSpQoUf5RyM6dldGBQmExlytePpgrnh7MFd46kMv95GCh+KGhQvlTQ8Xycwqc&#10;C8VkiG3WAxin7SCd97Tbu9oDnMa+BToDolGDz/QbSHf/4KcxbOx2MG9Z7gbZtwJ5s9OvgL3KtvTW&#10;n4XsL6ria3HtHe4K270u/W5jDZr9nl2vqGbd8056WTPHhb8Dd92OviB2BfZ9SG+gnnMgWi7LOirA&#10;96+NNpufGB5vvG+4Xv+2kcnJZrg8UaL845apmeWNydnV17TmV/+L6P9SIL7Ke+D3JWxLbxDetm1X&#10;8E4mfADyDrWB7GlGumesi2JTTQE6/oBxg+Wa/S7xgPNkyvs75NWXWNvieV8aM8xJdruuLzwgwFbs&#10;qrukX9qsUWE8c7J2OQ5APBnsKMAZWO2AGxDtgNvBu6u/bx3wPbd8kQLsvu5WcO1tB/LZuNhpuwK3&#10;dZ4Fy0gHknvbs9PdF/COEtfX2JbrY37MLXPJOO2XPoP9Bu7TMaJsZ0+/A/lWd0Pnac2vaxzqxOSh&#10;ArLmOWZdh4yx+l6Jx/y2jf3s0iVJo7MmuprUJxdFe8loY97g/HAzKVUaXy5XJ/68VB5/tj238WfN&#10;zsqftru7f6/ZWf61RmfXj7XnN9881d24v93dd+dUd/PG6cV9B9vdPZ3wEY0SJUqUKFGiRIkSJUqU&#10;KFGiRIkSJUqUKFGiRPnflpcVCs0dudz6zqGhb9k5VDgq9TODudxduULhbFYH0KHC3YO5wiOD+eI7&#10;B3LFnxrMFT80OJT/1MBQ/jkgOzqQyyUDQ0NaJ6t9KF9IDEAHgJxqKQBz4LL0S922Xg+qsF4UH1XL&#10;bMeXccB4/BTKaxxTg+N9pc9LrwPSvd9gvJWmWzPhvb3dbjEA7z4PY+1d77oWLfvg/QUqx+NbzPd9&#10;yYAHwJcCjOdccH44XtZeTorVSlIZHUmGxye+MDIx8esj443XDY+N7Q6XM0qUfxoyOb28a7q7ebqz&#10;sPFjM0v7f2+WDPgFoO5G0l27SIE1moJ4ILxvSQ/0BowvX2DbzYs6KCeTXd/ZHkA5wJ3Mcxtr2ei7&#10;dl+RrB28Llned5VmxhtQ533mAPP9li0fst01RphLM/PJrtcse6C7zBeUdeo8Yp+VGJodHwA8MJ7t&#10;5QHNrbk1KXnAwLLRAeAAbNXFPvQGVrsaJL9Yxu1JJmdXFVqjAGsH4WkMUc1kD3GB3wrRtW1Z7yiQ&#10;3pUYwPJsLIPpFoM+1kU/mfmsw+C7wX4F/sGPOpn3bD/PeHz9GFiHPnQgvmyVPyXnwudONcSblvmA&#10;7m0Z3+ruTibFt6Xrk7l5T/4uOc+iM8RdYVt8e698s7Mq5VoyNb87qTeB8t2kVp9OJtpLMudaMjbV&#10;S8ZbC0ljetcXKyOTn2tOL3+ms7Dv4+3e3g9I+X9Pzq0+2ZxZ+fbGzOLJ5vSub51b2LdX1tIKH9so&#10;UaJEiRIlSpQoUaJEiRIlSpQoUaJEiRIlyjeJDA0NTQ8ODh4czOdv3Dk4eDJXKNw1kMudVS0E9bZo&#10;Lpc7N5TP3yf6Bmn/4FAu9wtsFT+Qy39qZy7/WdFnduRyz+wYGngmVyyqiq9o8dnBXPHPB3OFLwOI&#10;VXMFVYXFAbin6hA9AHXLhAcoZzK6dYv5PqAHqqutbKrQXTPhgwZoDQy3+Aa0PfvdgbhrP+O9rwbP&#10;LYbB7RcC96/bJqbGwU5/eMe7ZrGj1C17Xc6Vrc/7wlrNVkkGM+tHBziPgHfRPpDnfMhxyTEUq9Wk&#10;Wq8no43mc/Xm5IeGxxv/YmSseTh8DKJE+aclncXN8ZmlPZfPLu1+y3Rv43+0e2ufB8B3FtiqnKxn&#10;IO+exEG2gW5gtGXBWx1ADkQPCpx39S3sN3gfPFD4Un1HO/XFTSnXxR5UQb/E8jnIZqfdlfG0U8Au&#10;Y90PBUjr+tSnb1O7gvNL0ixv62fdllGOXcE0cBz4vtCH6PR79rgrdoC1A/ipOc8eD9vO6zmyrHrG&#10;Y2ccZWuejHOD5sTxMa5AbwPwmUx6jUGWuo0FpJOdzvFbDPwsU52x2PScieLrPmh/rbRtPQrfZV5d&#10;r4N3UTtvNoevNeuPzu66SOH8zOIF8nmR87Uo10COnSx5t3WkPr/CzgmXJc0ZHnzYm0zKOoYnZuWm&#10;OiI31PGkWJuQvlWNNdVdP9+YWX6uObf6bLOz+OlGZ+ljsrZf7q4d+pHZhf1vmZxefqDTXT/WmVu9&#10;cqq3vjE9vR7BfJQoUaJEiRIlSpQoUaJEiRIlSpQoUaJEifINIDt27KgPDg7ODeTzFw8NDR0bGBp4&#10;cufgzh8dyOV+TfTjA0NDn9k5lHtmKBc0n39G7KoG0fPP7MwNPbtzcPBzO4eGnhOf82IL28UDyA2W&#10;Ux8qAISlDKp9oRzIDfXtCpIZB3QPY0KZjsGHuGJ3/8FcTksfm8YQ/7zC9mJSYKt4AHQoFahrJnwp&#10;yZMVLsr74rEbuA++AbYDrwHn1A2mG5B3mM4W9Pg7YAd6K2QP4B3dDu1tHZ4BbxA/BexS6rwZsP4C&#10;+C7q74Un291ge7avpHB+IF/QHQWYtzQMfB9NRhvjXxppjH54pFl/50hz7IpKozEaPhpRovzTlHZv&#10;47J2d+Mdne7Gb7e7m88rhFdYawAeGJ+C+F0XJGzhbkDcIDnQ26G8Qve1S2yLeOlLM9hDP2MUxqcg&#10;XdoyxgG7+zGP+xFL68B6KWcXgdh7A2R3AL9dDcgDsR246/bq65fp+9b70D2o1HVreC1De8naDvL9&#10;nejAaOyA6Cz8duDtQFshvShbxqu/roWsdIPplPQzBn/GO+A2UL5H39PO+9o9rq0L0M9W8ZyPSzWu&#10;9st4B+8LG4fDXBYnq8TgnHD+Gevj8ecBAtocEzYvyW73NeoDDXLOgO6dnhy3nBPLhr9QjlXWv0hb&#10;4sv6HNTPLct1U5tcS1kbfdQ3LjmajHeWkvpUTzPmi8MN3cIeMF+sjctNd4rj/Gqzs/ylZnvxc+25&#10;tT9pdBZ/d6Kz+EtS/tjk/MZTU/MbT4i+amp2/arG3Orq5PxKfB9IlChRokSJEiVKlChRokSJEiXK&#10;/4EUi8WJQq22VKxUDlcqlVOlSuVx0bcGfRwbfeojvowplUrjot18uXxxoVx+ZbFYfk2hVHlTrlh8&#10;R75YfMpV7C+q3j+Ud81rmY6lnm3ruH47GwO7xbV6P57FzI7bPvavr4yppFosm3o7ly++Q+Z7k+j9&#10;A7nczcVidV+uWo2vYIwSJco/Otkh9+/BwVLXwHfhlUND+dcMDA29aedg7h07B4eeyurgUP6vVPMd&#10;lLqP6bcH5T5M/QU6NPC9AwMDPyDz/nu5Z/76wODAJ8X+54O53FeB2brdO5AbAB6gt0PuQqmsNuC1&#10;bhEvdeCuAu8AvxWAbxs7JDowNKhtxuUUoJP1LvYQG3+fx9vel6rHC/O5AvLxZQ6H7qalAN9963mz&#10;aRs/96UPvwDjDb4zLmjZgHgfvkuZAvVMWRvRugN6wH1/jPnZ+99lPo1LH9AeW4DwogbmHbgHsC7+&#10;Vg/tVPsA3ree9z4y3v24ilKv1Nl2fuyLw+Pjv1Wr1985XK9fWRofHwsfzyhR/unK1NzGzNTc6smp&#10;7spPtLsbf+Lgna3age2UbOHO9vEAcwC3wXLLdHdo7iDdoTzq0Bx1f7Pb++Rt/FaI7wB9yzjAPrFS&#10;fwCybW/P2nwc28/rFvQy3iG6xbpUs+51e3hpowraFwycA9aB0vi5j4FqP4ZLtc25odRxlMEGpHZw&#10;rVC7tzdknTv4Dlny6m823sNu72u3WIwjrvnuTuE36nW2jWf7eKC+r5exejxLfry2hb5vMQ8wp5xU&#10;kL876YYt6m0tlqXvx6NrF2U854Fx2AH+thY/1gO6Nb1mwcu5661fLno4Be5sYd/CHz8p8QXQ8/54&#10;9d+8UrPj6WcsNsZRB9aTQd+U9QL+h8dnkuroVFKtt7SsjEwm5epEUqrU/6JQHvuKfH6/MNFe+tOx&#10;9sJvj7eXfl7qPzLeXny3nP/vkWN/2+Tc+uOip5oz64enZlaWOp3N8fDRjxIlSpQoUaJEiRIlSpQo&#10;UaJE+QeVIqC7UFgaKhYP5/PFU7lC6XHRt0n7e0SfQoEVDqWzAHhI7EWFvX24nO0HVvsY7aMebKkO&#10;yThRfBRYlyrvKpQq3ydx31solH66UCx+qFAuf6pYKn6hVKk8XygWns8Vi1/IFQqfkrV/SNb+01K+&#10;r1AqvSeXL75X4vwnsX0wV8h9slAsPSuxviS+X8nlC+dz+fx5sZ3PFwqpZtviZ6q+orm8ldhyGbvb&#10;RGXe8zKfar5QlHZZYpb7dbRQOk8WZM5VxtucRZuXeDKX21gTY+TYVftrkvVI3dds6xC/UkXiy3iZ&#10;l/nyhbKudyhf+IrYvyR+fyZjf1/Oz6/IOt8vPu+Rc/8urh3XgFKvo9TTa/fXVHvIYOvDA9kHD7ar&#10;fway/qYyRh8esNLq/f7tbddKra5aro2oFiu1VLMPJ6RKnKA6TwWt9ce7PWhZ+iqqIxkVfx2HT/Ud&#10;pUrtTeVy7f5KZfjmarW+r1od/6Z9yKHd7XbaCwt7WwsL39rqdm9vzXVvn5xZ+Lbm9MK3Ts7Mf1tz&#10;tnvH1FzvZKPTvW2iM3fpeKu1EIZG+QaXnfn8Glu4DwwN3a9gPZd7x06g+NDQu3YODXzfwODge0X/&#10;k+gHRT+5cyj3rPh9aWBwiPuY3OMK5weGcqlqZrnYdw4MnhcftQ2Kre9jNitFB/ETDX6Mt75Bq+ek&#10;jg4NflX0L4DZOwd2JjsHBwx+FwIEB2znrbQ6MF1K7etDder0AbPl/2EJMJv2kMSh1Ax38aNkjI7T&#10;beUtpsZljLRtXoPs2LUdtpl3X7VTMt5jhDLrR13HSiyD7RWrl8kMLyqMzm5Hj91hNZoF6K4O1q20&#10;rHaH8N7noJ54Dtvd1/3c12OlID2T4Z7Xelm35+9D97K+y93e526Qnf6BzJb8bOOvvg7ruSYK3ytJ&#10;eWQ4GZkY+9LwxOiHa+P1d46Mxcz3KN9gMjW7utjurp6aml/50db86tOAd4A7CnTVrHfNvDawbhC+&#10;nwFPHRCOj4JzB+xp3cC5wnS1HVK7ZsArlDegrqA9QHbmwFfnC3PbfDwEYBA92/ZMfdQzzl0dsFMH&#10;NtOPktkObEZ7a5clCxuXSzzLAqff4hqgdz9XfPqgPOwYoNnrBqm9z/uJRT9tX5/B7L26NkA3cen3&#10;ddoDAcDv3QrUyYYHSuuaJJ7P2V+XPRRAf1vXQSb+hvYxF2N8XF8N8vMgAOuizrvubY0SW0rWRExg&#10;Pg8OANRRsuDJfmf7ec4fAN4y4/clU/ObuuU8ahnzB5IpiYMdf94bD2hXiL/IbgVyvpd56OIy+Rxc&#10;nsZpyPHaOF6PsC9p9TaTsRbvkV/WzPlKvZWMNOeTkcacZc9Xxr6WL499tTzSOj821Xt+YnrlC1Nz&#10;G58S3w+J/vRYe+mHZex3j08vPibHcEzOzyva8xs9XskQvg5RokSJEiVKlChRokSJEiVKlG8wyefz&#10;k/lKZbVQKFydKxReLe0n82RmK5A0AD0UIDbqbQeWCqkz8DLri+Yk1lB+6I1Sv2+oULhd5rg1l8ud&#10;Fn1M9G1DQ0PfQ+aflJoBKPHeJfp90vfeXC7/00O54oeGcoVP5QqlLxQK5ecV4OZyKfylLuNSaIE9&#10;hdYKh0XxzxtIpj40ZJBD7cBstdNf2jLG4wCuFV7nC18tFItfE3uiCjAo5JMc0EN0YHBAbeKTFEul&#10;pCi+cl51DLZ8wfoYS6l+oURlTislJiWxtipz2rw+xrVY8lLmLYtK2+oVmYN2WdX8S6rEkfMidvFB&#10;i+Ij6v0OVuiT498yLqsek7nw0zlR5k/n3Ko6FriCWvsvZOxX9RrwUEFQueZ2/sXO9TDlAYHwAADq&#10;10yvlT1gQN39ZW1aqq9fd+o8OEA9jFcfjyWqceRzAQhTG7F4kKBEnRg8XMADBf14g2ls85fzd75c&#10;Gz1fLNfOF0Q5Jh5IANDxkAL9OwZ26ufRYsuxlium/rlj3nAOXFkXtnJl+HxF4pclNlqScZybcnX4&#10;K6XK8JdKldqfFUql38+XSr9SKJffzwMhcq7fZbsUmBrsz2r/YQFt6wMBWx8cUJvq13+oQftEayP1&#10;F1V/SII4PDjgag8WhIcLaiP4fs/w6Nhba6Njj1SrI0cqIyMX1uv12WwWaK1Wa5WGxzerIyPXFSqV&#10;e4rl6hvLIyPvmGhNv2tqZv49nbne+9vd7n9rz/c+JuWfSPmnrbneH07Ndj8xNdP7w9Z879NTM93P&#10;NNrdP2x2ur/Z6HT/Q6M9/y8mpjqvGmvNvLwxPR1f+fkNIjt27BgbHByc37lz56GX7dz5wI6dO//N&#10;y3bu+MiOwaHPvnTHji+9ZMdLv7JjcCBA8KGvvuSlL/najoEBub8PJQNDwG+pSzkY6vTJ91mzxLFv&#10;LUUHB7WU77mUg+pvmd+hX3Sn+ACg8QWsKwSXezP/TxkYQgcVbqt/jnjAd8Zav9bFbjYD5ylID/Hc&#10;5tCbNqrz6DjiDuqxYFO7rs/W77btatn0FpP/X6SgPdUA2UPb5zTgTl9OgTs222Le7Arg+f+NltgA&#10;2gFki1/6zniU//cEQO7w3bPg+/DcoHofzPfbaquaDQCfZrzLXO7n4L5QNgW+8753tpTPZrDr8XJc&#10;UgLbKW3tFq/fJ+ciwHr1kTVYKcdcqWjme21s7IuiMfM9yje2TMyu1FvzK6+Y7u35zk5v96+0e7uf&#10;NUBrAHlmgW3cQ+b7GuA6ZIivOlQny/xy3TLeAT12fHTL+EVANtDbM9+tNMjumfU2Brs+ACD+CtV1&#10;fnsogHG79lypdluDjaMPG2sEFitU1tJAs0Nk6gBuV9tinvkMgOMD1HZYDZCnX487ZI8DxRlLTAfm&#10;zEedciuI72eO69zS5/7MpcBc1y7rkT5sgHfagHDm8ocHWA/H7MejczNGYnAclLYGm09jSjyD8bI+&#10;xmkdgB7WGtaQ9cnGx8a8wHg7Lh7GAOJzHPs1Ix9/zlNrfjNpdJYkBnEktsTFD9DOFvS0DdpfpBnx&#10;wHjsc2zxv2EZ9AD4+VU5fvEF3vOOeHwA8BOdZQX/xHYf4D5tMubHO7tC5vyqZs5XRlvyP45xrQPo&#10;AfXDE3Nfq9Zbz5eHW58fmZj/w8m5zQ9Ozm/+J1nLe8fbu76PzPnmzMpbp+bXH2nPbR5tz25ezAMq&#10;zdndk+GrEiVKlChRokSJEiVKlChRonxDCluI5/O1VqVSmSmXy3MvpuIzXyjUlgqFysFipXJzsVx+&#10;sFCq/F/FcvWd5crIUygwybQegBagCqDlZQBi0sZmduA2kDujags+Dr9Fh6QPTX187LYyZAK/q1Ao&#10;/atCqfSvC4XCfxnKFT+SyxU+LeVzeTKzCw4kyfAzYE02dQoXAY0OG7P1bJ/ZvjKUG/pirpB/RmJ9&#10;Klcs/pHE/YzE+3Ppe979iJ8C0Vz+qxLna8ADqVvWHhljrvxIzQ/4bLsbVH3UhhoQl3nE3+qu5md9&#10;gODUX9rqX8g7EFaV86R9+Kh/gOOu+GgZ4lF6HPfx+vaxrI34gGrWkWduUV+DrT3T9uMLcXx98nnT&#10;dimUdjz5RD6D1i/q66RO6eO3K/H7/Qb8vc06/Ti9rbbQ1jlDXduyDp1ffNyGsq70fG47r3odpPSY&#10;5s9x2TxcP7fT1jVQBlt2TPY8pfYtDwRwLMwn5xQtyHp5cEH6smOom9r5cEBEfK/3fURlTfoZRUO/&#10;+sjcrIuHDojLseDPmvhcU9JOz0W43tlzzvnKwisFXtm2KHNotqjUyXDVTFfTv8gXS1+Vc6zfUwX+&#10;7GpQtgcWHPzLvan/EIA+OFANDzWU9OEBf/gBGw83cF/QHRfCzgjY5Bqryvk1P9Hq8Oj5UkVipQ8R&#10;cE+xuj9AIPem8yWZr1wdtrIyfL42Uj9fro18uVypfK5UrvyB+P96sVT5STnOHy6VKu+W9nsKhfK/&#10;KRZLvyT3349K/X/ly5UvVobrXykPj5yvjo59tTI8+heV4eGkMjKaiC0ZHmsk9cZUMtqYTMZb08lE&#10;e0bak8noxGRSHa0nw/UJKUefq4zWP1mqjv7i8Oj422sjI68cLBb3y+djYVDu+X0d/Dp10cFM/S/T&#10;QRm3RV/M9peozpvRF/T35xooFnty7teHhopX5HLF0/L5eX2hWP5u33HCNbsTyPY+7Zf/n7ALyQtU&#10;H6ZiS3VXe7gKZTt1bDsHd2a2WKfubduWva/W/7KdoZ+xOt7V+lw91nabljt3vkv0+3YMDPzwzoGB&#10;/zAwMPA/RP8QsA5IV7CusFzqQOusDg1q1rnCaGkreN+5Q9sO1r0u8yWDOer0A+h3iL/7mi0LvBWM&#10;hzqqc4e6xsY3q/SlY7b1hX5iWhzgPvNlQLuOxc90C/D3uMGfONxjvO2Z8H2IzvbpYtM+U+472LL3&#10;ptQnlDqeuqivye9ffQVqA66lBJJrO3tvtX4D9FYadJe2lCmQLxpwB3wD5IHcAHbsgHXG4EeflrSl&#10;rnNLXeG8Zr3LPRR/6duu9Dlo728pz9otI15BfegzSC917KKD/E2jx8h85aQ8OpIU5V41PDH+peHx&#10;uma+V2Lme5RvBml1dx9o9zZe3+nu/rV2b/fnHMAb3L4wmSMjHTgdADxAuLsCODeYDoBfu+AGLefF&#10;PrfLstd1zC7bor63bpBdgbuUDu3JogfkUyd+moEf5iY+4wH6qK8NP8bt2nu1xjJIfrH0OfwG4Pe3&#10;WQe00z9PxjZtsZvaFu6mHCNrtkx/oDgAHj8F4gqgDbQrnM4Aap+T+hY/7fe+8FAA8cI8xMZO1jrw&#10;3fxsu3rq3s+aKdN1iOq72cUXmG9rMACvAFx8Haa7L+eAfgf2ZNezTb1vWa/Z7rIOj8/58/PC9voA&#10;fKA40J24jHfYDzifVkgv8elTH8t2x8aW87wDHvBOncx32qiB+oNyDS0LXsdoBr1cM/HH1yC+vXOe&#10;eC2Z0+dCadu4feJ/sWbRA/JZR3NmLanUO0l5xOB8sdpIRhrzyeT85tfkXH11rL14fmpu48uVkanP&#10;laoTn2jNbXxwvL348+OdxX8z0Vl610R76TvGpxdvmZBFjE0tLDWne/P1qaWZ4cbSVPgKRYkSJUqU&#10;KFGiRIkSJUqUKP9HUi6X6/naXw7C/3fUwUSxWOzl8/m1XKl0SMpjuULhtbl8/p2i/3ehWPyJQrn8&#10;s6I/VyiUf75QrvQ1tIulyi8VipXfKBbLHxf9s0Kl+iW24SZTtVSpKfQiG7ZcHVGbK3ZVwFYA0Xkg&#10;mcLooMGm9gCq+23zfcEYbNI3RAZvtj9v9UKxRHb2XwA9VfmxXNUA7nZV+Eg/P5YHHRoa6tdFFRLi&#10;TwxgYY53xzpQNJtBRoOKwEj18bmD71BuMMxnYwaHBlK1uQZtXp+LMl3HUJjP12ElsHbLmFCXc2E+&#10;Wtp4bMRAHdqqv/iZfwD8og5e+8dkNo0tpcfJwmxrby1R5nCbzkUZ1qtxNbar+fl6bW22vnRc0O1z&#10;61xhzHa7x/Xzb779uGkpmvX39bptSyljvNy+fgfeDqDxyyp2+2wFCD80KLatx6exJaaDeD1fjPW2&#10;jDeQL3Vgu/SbD+MNvFP68Vq8/hqy6sfi5w4/X4Oep2Bz1bmCXdebXtfw+ZHvgPqGkn6PhyqgD+vV&#10;vjDeY3jd/V2ztu0PQWQVP/+MU6Y7IqjK3LIu8/WdFLgOrH3rZ8fn0IciQjz8sj6uGqfo2n+Iwq8X&#10;55i+Eg8T6JwhXrDncuJXKH0tny9+VcqvyrljBwXxIR5jqlZq3VTuzaoKBnMSB6iWZ76KrNPUfcxP&#10;7heiALKBXP6ZXC7/MSn/u9zz/qus4+ezOlTIazk4NBg0rzqUl76gg0ND4lPsj5E2av5Sz/hiHxjc&#10;8fODg9I3OCDtwaD4vVCJMVQIY4in44j7QpUYvyCfoV8dyuc/IvqpgcGBL8j8zw8MWNa37jzB/5fS&#10;/4+EXUdE1S7/75AxpuI/KHZKfNhGXe057LaNOrpj58tEd0h94PzOgZ2pHd2pcVC3aea5bsu+Q9a0&#10;U0qUPnaLIPbO4L9jYIfaiOHK/JTYs/1qHxj4qpRfE1UYbrpT4boCeLm3GGgHwhtMx9egOcDbYDV+&#10;aheV2NbGrjYb31cfR+wd5ucxQsn9zeIY3FdA7Tb1McWm0Joxch+w2AHie9xQ9wcEDJabzer5dM06&#10;jhhSmi0D4kU9LqUr/SlQfzGlTzQF7+7LvQ/bi/gS16G61sUvJ995UwPsBuWtlO9IH7YDr/l/g/pZ&#10;qXXuGdov/1/hPiLfd2C5Q3Qgu2W3O6jHL0D1EDuti/p43vtuGuA7W89LP3CdreUB8aYAd9ZLyZpF&#10;pZ4CefE3IA98Jz4Z9tWkWq8n1bGx56X83eGxse+rTYxeMzY2FncojvLNIa3u2oHW3Oprpfxvre76&#10;M6IJCvDWrHOF7gB0ssftXewofQrK1w+p3TLUw7b1APUwFrgLZDdYbjCeeAbnDyVLuw+nNrLqfb7F&#10;TbaJB9YDrE19DCWw3zLoyaonc5x+22be4TF2g+iy3gC/00x0tkEXP8+Epw8ojx8Quh1gM3X6KB10&#10;6/igDvWpZ0E3UJ2t5IntPqzVATfnhzF9CL6RAnIvv75mwb/DfrNNSTxKYhMHZX4F52xtHzLN9R3z&#10;YY34u6/6s8YA9wH1jc4uHacgXkqty/lB2TLet58HhBuAl/XI/ABxtq337eeB6GStT3VZ54b5ynUA&#10;ttuW9pbhzjvjaQPaF3dfnSztuVbfL2/xN0LcCxW+o3NynbtrhxTwA+xZU6OzolnyZNID/4H5rFHf&#10;S79+WI5hM6mNTSflkamkPNpKisNNqU9K2ZAxS8l4e9fz4+2lZ0bbCx8X/Y3q+PQvjbUWf368vfgz&#10;462FHx9rLXxvvbX4mrHO4o08yDK1sHup2ds9PzW3MdOY2YyAPkqUKFGiRIkSJUqUKFG+wSSfz08N&#10;VSozZN59Pdjtur0/9fGM8opmlN9SKFUeK5TK/6pQLP77fKH0s/lCwUC4qAGLgtSLBsOLFVPvV0BC&#10;v7ULhX5ftj9XKP5CLl/8wFA+/2HRP5K5Pp8rFJ7PF9h2PIAxMlXLABqDhZ6RbbALAFWWtgG0PjQz&#10;BSD1IRp1G+eaI5ubefgBWtQzoguFgqq3XYlFCYwGSmbnUsUHDbFSO/Gl1B/zgzrYo8+AeH9+B5Np&#10;Sb8qNoNwOkbUjoMYth4FnKGdgnGdr38+tAzrpK2xw1gb19dcPsDmdJ2sMdsOJbGCzfvtGM2O6lrD&#10;vNR1XPBVWB+OTX22a4iX9vv5Q6WNXa8r1y0FzqZpv/TpeI8TYvocvgaNI2pjrMTPY3m/2Qxu+hwK&#10;NTPHwvWk7MewsajbzY/PG+vd2m91O46sv/VtXQ+29HikZC3ZmNZn7WycFCrLsQJnKd1Hv4fyOTRw&#10;7seCP/Myj5zDtN/qCtfFjl+uaG36vcSnnw1vx2D+zJc5v9hpy/pYO/0pOA7QWeu8AkBKW5vF8Pg2&#10;h8frn0OPp8dOfB3DWF+PqY9VzYzPqj9ogOLDurK+HLf26XpkTs6BqF/X/nWUsRxLeTtMZ412jij9&#10;WO08AMv7sL8/pq82P+vi2tq5Yayea+Jldm5w9T715zugnw2Ll+deyn1Yvj92H8SPMabcU21ezkO/&#10;1LG05Z6N+vq4j6fnm/Faskb5Xqmd72n4rlLq99aUe4jdU6VPxlBXaBlKACf+g4MDula7Z9namQu/&#10;FOAO7LDj0fsZcU0H6RPVUnx2Drysb8/AX79npgCZEgAcQLPH0znTNvObr8UcTJU+bAqiRQHX+AFu&#10;LbPbILFvjQ5sfumOfy59LxM/W5cCb88c3/kyrWNT+Osa4qDYdw5a5vhLd7w02SFtwO3LdkhMmQdY&#10;besPmdzEBaZLPQugfa2+XuymMo+2DXpbHz74E0diSKnHF2w2h8VWzcSz9bDd/A49Dz5ObXK86bkR&#10;G3VT1s+5sdisya+Jt01DO6zTxtH2flP6/Bjx4XyZj1xDqWPLaj9G31/nxxbsei6ljt3HAc5RgDjz&#10;YjNILp/jTJ/79/sCeOdzL9816roFvZTmJ98/fMWmUFzhto1N+/guhnhWNz+tyzgH6gBtBen0ifah&#10;udwjw7byagt9QHYF7bQZIzHUJ9T7DwP0+6xtkF1BvNQHcxwna7V3vquKTTW0B3j3u8aTe5CsszQ8&#10;rLtzjEyMJ6PNic+MNBo/Ndpo3Fmv12fCn9ZRonxzSHt2fd/k7NpjU/Prv9SeX/8zyzYH6AJjdyss&#10;BnoD2hW2L+430K6Q+wIF4Vkwj12ht9S937ePp00WPaDd+wDvZNJTeps+j8Oc2FmDjbeMeoXPAW4D&#10;v1UBv7ouHgowuK7AW+xZiO7bvRt4D2uWuisZ86j2h9geCyUWcdL40u8QHOXYvU18Hg5w+A4cz/pi&#10;Zx5s7XQXAoPmjAXSuz++wHr17VpWvWewA8YB5u4LMMeftZGtbgDeILwqMFxK5nL47nGJSV+7a8Cf&#10;+LOyRgP7xAoxxFe3j5dYmqUux6fvfRelrrBdFFCuW8bPGqxvTK/K+ogtx8nDEHJ+GO8Z70B5zYIX&#10;NbhOFrxcO+kH1LMtPVn0jCEO66C/yW4CHI/6yrnhuOVYyIzHjgLhDf7zkMFerfuxkjU/0dmV1Cd7&#10;Sa3eUSBfG5/WMl+pJ8MTs0m92U3Gpha/XG90Pzva6P2+6G+MNrq/NDW/8fOT3Y2fkbX8W9F3Sv3V&#10;jbnVb2nNbqxPzG/0JPbczNqFc7OL+2blO9Dp9Q5OhK9glChRokSJEiVKlChRonzDS7FYnMjlqp2h&#10;ofLsXwaqt6v7Zv1fzPY31WyMLaqQvLA0WCweyOfzNw7l868R/d6hXO7Hc/n8z0j954bIAtRMwPzP&#10;i68okDyTBZhR+rPtoWLxl6T8jVyh8PF8ofjM4ODgVwyYGAD3TEiDJ4CfSqJQG5AxBBAxoGFQHLAS&#10;/GS8q/aJX44fQ3P5JA/wK0qMrMpYhyMKyfN9wAOwcWA4NBTAr/qYnyo/RLvmAS0ALNoOXmy8ttEA&#10;c1wdPGlb4+dkroHQNkCTBzoCHLFpGWC326RtAFvqEsNgiytts1tfiK2+2XEOggzsKAwH3kmJAoCy&#10;feqfmZ+69qXz9OdXn+wxhn7awB87vzbW4jPG5rW6qfaF86jjPbaonnNpa6k287PztHUMZf/6Wp+r&#10;2ny8aOojdb+ObtPPD8BS1T9Pdv3x8RJfBY2i28usH6UDVG1nAOd22JmOzaiuadvcWX8f82JKH+eF&#10;re79fGJ34OrjU5Xzp5BV6qmPjFHN+KX2UJaAJ3INAKV+/XyctuVzxOduu+JHLPoNdHMdvBQ711Tq&#10;QGXvy6qNs/X4NeRcU/fzpmsI11yvD3YZS51jNCUGvrYOrTOv2LPXzud4MeU4va7zagy3M65/3D6H&#10;24uhzvzUUb83sE6+M5Tub59lzrH5mx1buK+EPrVrafE0hhyDHntGdc2ifFa83reH88H4Mu3+cXBP&#10;0/lC2/382LxPPxshJuefLHm9P8p8ZjeAzrXgnmH3T4nF9zWM1WOWup9TU777cszcu1MbauMpAf92&#10;H7dYqjp31r9/D/GYGlf8DLqLUnI/Yx2M9zLEwAewyz3VbSkoVpV+gK2o1ulD1Ua51WeLDgUdNHjP&#10;dTa4DFQGDPu8wFcyw1+q/Zq9LZpmhouPwmRiytwOpSm9n/rLdrxU9CXJS0WB8eZHbAPoNtaguUNg&#10;O1aD6a4A+J1qI8ZLRQ3e92PTfpmupw/SrUzji/o4zUjPHIf542f9GotzFHTHzpdoqWvbpho/HItB&#10;djn3Eo+t6P2BBZ8DEM/5ZA7fmt4z1KmzTpSYep7ULio29RMfPUfYXXU+89O+ECcdG/yBvbZGa/P/&#10;Xtbbj8tDAzKvjuOzyucSWG6lzqP+YRt5KeVvNI0LgGYe2m5TpS7q/urLOFWJ634pXDclnoHzALdD&#10;v9UNemuGO/+fwIe//cTfX79BSb8DeMtoRw3A6w4YGt+UPi2DAugB6Gk7A9tp6zjpN5vVNctd1121&#10;THd20MiUAwrmKeXYORaOVdbO++cVwPOKjJHR5+rN5gdHGo03DTebF4V/FkSJ8s0lzfn1ldb82pn2&#10;/Ma/bnc3P+Zw2Ld+B3gDzbNQXMG4Zq+TCX+p+gDIZ5fs/e22zbyBc8YYiAc08452e/c647FrKZoC&#10;/ADoiaNgfuNQ0g2+xDXobPBYQT9zKMQ2YKywe9Ey1BVwk+0OuF0G3rMe2gbsgfH4UiqYlziWRX9h&#10;AM6batNYIZ5BboP5Xje1+Snp41gMztv5xEZMfIjr8N9tvo18P16IJfYXm4vY3bALgM+BOugnPuMA&#10;zM3pFYXR+gCB2Ay4W7Y8CpD3LHeAPdvMu/IAwdyui9WPNvM7iJ/WLeGZ19bH8VhsW6duV6+wnbYf&#10;H1n3PJxwUMezIwHrm120c8816q0eSnqbV8o1v0z8gef7LYN+fkOhO3Aee7rtvM7JGgzkkzVPCYy3&#10;DHt2KDDYT5a9Z9TzGgPGEYOHA7DZPJsK+vHjIQHL7t+nYF63th+dkv+ZTCTFWkP+BzYm/1OrS3tc&#10;Af5kd+OLk/Mbf9KcW/+I6K9KvF9oTC/9PDq36+B/Fv2pdm/zh0W/s7Ow91i7t/ey6e6ezanFPYvN&#10;hbW5dndPp7O4GbdiiRIlSpQoUaJEiRIlyt+ZDA8PT1Uq9Zny6OjcFi1nQPX2vqyW0YxvUHtveGEx&#10;Vypt5orVy/L56rFisfydoj9cLFZ+aihf+M8KokULleG+phneBrMB1/mgWbiNMlbLvAFu037293bN&#10;jv3r6FAu90tD+fxv5PL53xf9rLS/rCAtKKBCy0IhtQHM3WZqfpQK3fQHVu8P9aC6jSkgI2eQg7qC&#10;Fmn7fA6t0jk1vviiOkbaQX0d/NDMj8s6f/ixmVjEpo1d59C4YQ1DsgbpsznMn7l9LmKmMEp8qQNF&#10;zGaAyWGiQhqp61jqgGU9RrMzt4JxKRWOMMb9M2pwOox3e4hhcSwGqiBI1dpmk36NwzyDqg6A+mqx&#10;01jZOcKcxNV1ars/VzpHGsOOB/jjvpQACosnbfW1+PjjSyzgEOcuja1jX0QZr2MD8OKzxnFwHSmx&#10;hWtK28CY1NXX5uT6Yufa6flyf1H9fFFKn31mTdPPICp9et29TV86R/jcaCzzzZbaJ35ed18rg58q&#10;9Wz7xVXXHebUGH5dZQ6yj7Nz4tvPgLaxfCdoO0w2oJk5H9q2z77GwSYxPZYds4NV7NIu2vdAoSuf&#10;bennetnxhO8KUNg/96LYs33e/nqKj8fXMZk19s+dHXv2GPx66zHIedLjDceJKggO43wsur3ttv48&#10;duwFP49lH2NrxIdzbOs1u/ZxHvFPbTYOwKxxAP1pX1/tevn1szbQW4+Hc81awrnx0s6BXQ+P4/ZU&#10;5fxg8zWxPvdTm88b+m0NVvqcBsnt3FInpvlyzuW+LHXm4gEBK62tdYll67d5vc/jeCzi9+12vHpP&#10;SBVfuZek9y2bB5/seI0fjtljMcagdT8WNu5jPs77uP/5PTDPZzqsg/GDck/zsRavf+/UeAP9e5+X&#10;Vgfums3rxLLseDKzX6pjmV+z4AHJUr5sxz+zGNxv5V4JfPf7q96X6RM/gHc/7mCyY8dLZD3EDUB6&#10;wO3AemJYTL47O8meFj8D+Ni4vxu4T2E1fmIz6NyH0EBbBdb4yHoUnIfYqG8Xj9pazKZ+WTtjd9qD&#10;BGrX+fs+DsgB5qwJoE8bH9SAfIgTSnwB9kBktaUxQua7tLlPGPDu9/k6abvqgwA6tz3AYOdEVMZS&#10;6kMFYve50xghrin1rHJus32AeGxWGqjn8yVlaKP6/y/5jNNHu8DfRNL2awJc17GiDtJ9rPe5zcC/&#10;xJTx3u9/e/lY1TCn6VYQb4C73wacG4QnBuPoNyhu71OX+0aA7kXNcjdI7kA+BetZoE6Wu8L5jD1A&#10;dvenBKLTNyjzOmy347Ms/cEcDx+wfpsTf7LeHdYbhNdXWmgMm6eUFGvDSaU+mlRGR75YGx39rero&#10;6L8YaTYvD/8EiRLlm1MmZlfqU3Nrl7bm175L9L+3e+ufb4d3kk8rPLXMaNoG2+1d7ZRAdgA60Ny0&#10;389W8oB03YY+tBW6rx9Spb19XBpT/Dz2wqaNU0jvCqwHci/2t1y3DHGD0ABq1GE0EFih95KNcbBN&#10;P3GAsYzDzwG1QuQAjtVflEx1VfHxd8IbnN6nsanzLnkH+jZ3AM8yzuOh+DInENsyz4G/dp7tfBvI&#10;tnbmXe1hzYubh2WuQxqDsX6NTIHMlq0OXLd1yPrDsXk2vcc3WG59HAtZ793VS6VOpn1/DHUH8Kwb&#10;aA6cxoaSiU8JXDfoLudT/Iit0F7mIc7U7Lpuca/zrFyqOreLhzsA/vIZkOPSd8gD5NcvV3WoTiY7&#10;JQo4t/fBc23kWGS9vIve3zMPdKdkjcB32pqlL+cDON/oLCdjrUUF78B9j2nb51uWPGPpI6Ydk5wf&#10;GYvPeHtJY+DH2PrUgmbRV+sdVba3r4xOJeXh8aRWb8k1u0wfLGkv7P+8jP+j5vTKbzdmVn+92Vn+&#10;xcb08s9NdTd+Uq7X98s5eqzV3bhdztNVk+3Vy/h+dhZ2X9ru7bt4fvXS3b2VS+ZnVy6ph69wlChR&#10;okSJEiVKlChRvkEkn6+18pXKSqUyerBcrr2iVKpdWiqVLs2J1kYn/kot1UbVN6OHKiNjV1SG6zdV&#10;avX7iuXa95SrtX9bro3+TKFU/jkF39n3f4vmCxm4XSyqTcarlgHmKShHAd1eihZLv5gvlH9d9Lfz&#10;xcofSfzP9zO8K0mxXE3I7M7zQ50opb7Tlh8ZCwANtjs2zYIegz1ms8xut6H9jHGva7tMXIPj/r5f&#10;j/GXaQqAUH4YDbrdD1vq9yJ234Ld4znI1DGhNCBucMrGi49DEbHzg7dm0Ib5dWzw7W+13J/DYzsg&#10;5Adv9ZWY9GlMfmClnxKQojCFkvmYX8owN3Yd76X3iXrboYsCRcoAYBQWB7sCQ+oOkfF1n6+rwT8X&#10;NMTWWNI2OBPgkNfF3212XAE205ZjyJau6Xq99BjMHeaj/aI+jMcvtFEDPf3sefVjLTJWfXXeF8bQ&#10;epgv9RWlrbb0Wond/bSNnXPiMM3a6fGJjz54wPWUOqDJAJx91vzzkl7P7e3tpXwWX2CX2JT22TT1&#10;z5vZ++qfbW/rMeh8NuffVH0evu9pXImnNvl++fHYtcbP7gnpsYcY7odqGx/Omauu02KazdfLnPTb&#10;ueY7qaBVrpFnRVOiel312mauM8r3IaiODfG2+khd1OfTvhCHc0cmPOti7b7+LZqut982P+zZesYn&#10;ox53u/bH2zFn26bBt4RvH2b7MRi8NqXO5wN1G8DXxjDWx2fi6DFLHPW30q6tnDOuh6iPoc/9XXXO&#10;MG+pwv8j7Lxiy87N9267jbavA/V+n98y9m099GkMsZGFn9p1TRaTtdEmduojY7BrXLlHeEzaCszF&#10;z+azNdp9FV8bp7bgwxzmE2xSApMVjod2er/KxFGIn+mj3bcFAI9dyp07X2p98vn1B5GwZWMxn8cg&#10;pt8H1V+P0+Kqn/RRAt+zQJ22rd3gvAJpBbl2PA7bs6Wub+Cl1i9+qoBzBbrMZVurUzcfUQD4Do6J&#10;Nea0TTwFyIBtfFBAsJRAXQXEoQQIkzXvIDrNaA+KHQVap3XXYFOg7XXmpy3r823gsXvp/llwrtDa&#10;x2BL44UMfq2H9QU/L+kDygPxienr5pjSuBlfn4/YauNcaNvim83WbnNbPGwWn4fVsqB/m+KLn7Yp&#10;uU+WJBbHzGcwwHO5/1Nyn86O528pSgPqMl7V/Lfr4La2Q/MtdYmvGnwczBPX+9yXren5u9eAO2Bb&#10;/v8kf7caeLd2GjfESzPgq7yzXf7G5W/oSk3tqG81r1vQa7sP3lNVYG5QP5sVr8CcObXO3BVZN8dm&#10;wN6z3bPbz5P1boCed8TTZu1yTByfzFsaHknKI/WkVq9/sTw68uFKfeSpcr1+VWl8fCz8MydKlG9u&#10;mZxfuWBqfu31re76B6a66896FjwQnuxzlDYwHGgOHAeSb31nO+9il3KJ7GqgNBnmlimP3649V4pe&#10;FaC9Q3cD8Do2A9k1g97b0scYYmsG/tqlBqQXLPva4PBGCqdTDVAcH4B8TwEv80ks1rVqbeLwbnT8&#10;HUprLGmnMH/BMsjpz5aoQ3+fywG6QW2L54Db2mZzHwfUCqvVTuljTX1OU9YXtsVXex/a+5p4Rzpt&#10;4Dz9kzNs/24xOXcAes4Zbea3DHdfJ3GsDWBWyCzr4/iA8PTp1vQKvNnuna3web+8bYXPMeBjMYjf&#10;h/MK4AHnEsffyc+DBJQeE8ANaPd3wgPRZxbl2uh8BsYVuFOX9eILEDdQfpHC9uX9N2hdt8qXY/fs&#10;duJp5jzr4FhZJ8clazYIL58roL3MxRz9sRsG9eWz4/4zcs05j97PcY93lpJ6ezFpiE2z9KWfclLK&#10;kcZcMtyY1Sx6ffd8rWFaHU/Kw81keHzGdizobj47Obv+x4Xy+McLlbGPFarjT4+1Vj7a6e79yHR3&#10;z6/PLB78j3Je39WcWblvcmblpub08hXyfT0EpM+qrOeiqd76Rmt+93T4mkeJEiVKlChRokSJEuX/&#10;UIaGKtO5cnkjny9fBOQGkGc1Xy5fVJb+XLXaCUNSqVQqM/Thw9hisXg4XypdnyuUX5UvlN6cL5X/&#10;dbFS+6ViufahcqX2u1J/ulCoPJ3PF57OieYLRS0r1dGnq6NjqvRjy+Xz5lMU/0I51UKx8nu5YumT&#10;hWL5s0O5/JdKvBeyXEkUfKPU+YGvFKA1GSxaAiOAAZ4hWknKVRkrZR9oB4CeVWxbFFvfzhgFOvpj&#10;pMc3zQJv2lrPAx+KOiYLgrzdX2e/zjyMcXtWLfbWNuPM7uWLg3p+zGUMdXwc+mk9xHixMX1Yh1K3&#10;ODY/0EpiAGgUxEiZlzK0OQ6NLTaDaHmxizqgk/kNCFrdYE2/reDDx+paxJazebQtdS3xlbr6p2OD&#10;4hPWpbGo46vxKLHJvByHr59S12H9Cn8Yr+u3OKkfP1bngDtWeiyDO2YHiOjxii/jaVs/Y2ycq8bH&#10;T5V6X92/3ya+1EU1fpgrjSNtVY/nbfF3H4vhcb3PYrhiBzK4r6qPDWM8po0dSI+D9Whd12M+vkbO&#10;H/NyDYEPfn3VD+AQjtOvf/Y6mh/HzDUxdcDsn1e7jvZ5Tf18LHEzn2f9PIR4Oj6M0zm31bnn6Lpp&#10;Szz1R4nB/FJmx+nYYMsqMbxve5ys0oefr83q4fjDfN7nx6D92DNxvF/n1GNnTF8dlHOt7PNkpV13&#10;zhnH/MJxqELYUNdrrTa+/6IAdhmbQnrp5zPS9w/fvXDt0mOSa4Sdrfb9mN2PUs9VRlNbGO8PLCj0&#10;zag+3PB1jsM+D9uVcXaMqI21z8GLKf7MgS9rNpsD6mxcmU/WasclMfW4rO2+1B1yZ2OYL+fI4Ho2&#10;NnVXHbOt39Xn1X7u2dq2NZiP1RWgZ9Zk59d8Hab7cXhMr6PaF9bJmK19fVivJXY+K6EPmE7JPaMk&#10;19PhuWm4/4Sy3xfaUqpyv9E+q9PnsVM/7DKn3r/wFxtwnDZzA7xtHWKjX30sVjoPY9O6jXfQbn0W&#10;h/ungXAywQ0i631S7Gyvjk3nlHGUAHtXYL3GAQBr7IE0C15h/CD+FpP7y8te+s/Vrja1S/9OMvBz&#10;aZb8jh0vEx/xTWF7AOAyjhJArO+IR6mHPofTKfCWY37JS/9ZavPS6w62NTNejsPHUbeYHLO1zS/E&#10;Zs3B1zPQ1TfY1C51BfyhnaqMVTgudV0PY7eNy86N4o/6nH27nV+P58q8unU869RY8rmSz7zvItCH&#10;7l4XlTIF7qL8/ZX2B8XuMJv4WootjSFqMF765H7n8Nyz3Q2o5+U45LMl3y3aDtmZzzVtiw9zuA24&#10;jr/Bbmz4WH2rArq329wvwPNQooB41Yqpb0GfAnetmx+lZrFj5+9qKXW7eKlrVrusUY9fbHbcco50&#10;/fS9UAHvXhKrIHMzpz4YUK0lw2NjXyzX6x8qj47+i8rIyOHyxERMIIwSJSu8F741t/ra1tzaB6Zm&#10;Vz4HhDeobgAcUL6wcSgBrgPO06x06VeILnXbTh5oDXw3uA58X953raqDeKA82cC0LeOdDGiD7g77&#10;qXsM+lDaQHOD52YHqJORnoL3oGR+p/C8Z+9c1zmkDzAMUPascqAw/cTUEqgra3D1GK60iWFq/czn&#10;QN396Gt12T59QyG4ZrqLOmxHs3H6dQPjWTvwuh+379OH5vaee5Tzo4Ca+eZt236O0YC8z0Ecssd9&#10;XgPlCoHF18bbe9Lt3PFOe14FwPGw6wDzynrk2DVbfe2QvhbAM+D9gYT+gwk2hng+P5nv/l56h/uA&#10;8RSOA92lBIwDz033KgCfnLNt4wHcvY3DmjU/u4v30DMffvt1S3rPlG90VizbnbnFBxsw3WC+HFfw&#10;negsp1vTA/fnVw+pX1PaQHwF/mEtrFO38Nf12pb1c3IOmnO2Pf60fIZtjcvJWHtRM+THJT7Z8qPN&#10;XjIq7REpUdoTndVkrLWUjDR6SaU+kxSHp5JceUx0XLUqNh5AWb3g5i9Nd/d+dnJ65ZNyvX6vWm8/&#10;XRufe1o+C6a93R9tdlY/3GgtfKA1u/b+qdn1t0zNrL5KyutbM+uHRyfmLp3srF/YmFtda8xsToVb&#10;QJQoUaJEiRIlSpQo/yQln2db9dG1SmXkwlKpfolljru+EJK/mGayxrP2Q8UMJM8VSm/JF8rvzxVL&#10;HxD9cKFc+WihXH0aVdhdrn40L/ZiqforhVL1XxdKlbcUi+WHpXw0Vyx/t8T4cR2bl7FFGVso/Z70&#10;fyJXKH5mqFh6TvwSfYe3qPQlgGsDyQHuipJFTr9nk/uPfjpOSs0q54c3fqxTSFzV+l+mBtwtFjDZ&#10;FZvXHbyk60vH0291X+uLaR/Em+aJk8PfFMicBTw+p4Gevp/aMu0XU4dlWg+a7TPIaD7aDnb6qdNv&#10;8Kc/PhuHtQK01FfPtRwL14YfIbcdhwExmYe21C2mAR0FJNrHj7dWBzrQnwK8nIF216yfwzafR48p&#10;tNXGD8Eyh/bpXH5s8nnK9dv0+TlVsKqxgmoMUexhDHbK1F/tdhx6TjM+rgoyWYsrbVGD1jmFHz4X&#10;NpQf4xVE4qOA22CPgxYdK7HU7v3S9vNmauv7uurrCf7EcDXIGepp/BA3jFObtJlTYVLW7tdQ4/TB&#10;EjE4Bm+7rytAQuO4zecO60v7KLccS/86+bkxu2h6LYMfbR+Xuc7+nfDroza/hjJW69xzwhjmsc9/&#10;JmbqZ+PTdlCP6589a4uPlH0fmzctiePHwprw3eZv3y1RsfuadA2sK4zTOWlLLHz4jFGm28nTl40V&#10;Ptd+PrBpH3W1MUaU6xyutatf+xSmYpdraWA2jOXz5CXXjHpWxV6slOUzsVPH6GfM/aVkDuyUBmc5&#10;V4y1a6MPCYVjtWMq6GevXK3pMfv5S7+/oe3HrzHkfuHj3e7nkXlNbbze18K6XFmf2qVua5R22BGA&#10;eNj0XppRjsFLu2/aOdOxYgdCuy82/HiHe9/P+t0f5fx6PzGtP4xJx1L24+AHNFZ/XSfxrC+renwS&#10;vyz/X9Dzz7VkTSEecxHD+gyI+7FRWj9tV+a1PsaTEU9MfYc99RdR8wn3B60DybNzhpisTdTWLp8T&#10;v9+Eewy61Za592wvxUd9M229PwcfSj6zAHS9521XvS+idh900M7nG39Xi9FXQDg2BeIyxqA8906p&#10;i4258dux459rnVLfB88YgH1Yj/nKuFAqiJd1AIH57CsglnuEZr4HOMz/qxxwW5/ZgcjcYwDxgHb6&#10;DLZnst5ZE30SA5uBc3sowPoMqjvozoJtB/O8Jz6F3lryfnfeK29bzaf+csz4ahsQLselAD+Mzcbe&#10;AtGDL3W36fGJPT0v1PEL4/GzcxD8vU/PAes0vz54t/gKw6WPe0kK4elnfl0D/nauKFMgL21Atz7o&#10;IOeTv301lrQVgHtb5+OzJZ9luV9TqupY5jB/hfBhbAreg90AOkDa4npbVf5fmIXxjDF4LXNhZ5zY&#10;HJzn+NtL/rbtw3b5+xa7/I38QrU+Be38nSlq2e1ZtSx3zYDXuvkz3u3ZLHjU5maLe1mfronsdtbL&#10;ureqg3Yy3a0ux8ff7jJe1ddQqSaVkZFkeKz+XK1e/022nQe+h3+iRYkSZbtMza8ebM2vPdaaW/2F&#10;dnf9T2cWDMxOS6lZ7QrbgeIGxhW87+rXUc+ON6gOELZt6bPZ80B44LsCdYX2AZpLnfnUb+3iZH7F&#10;suSx8w752cX94mfZ60u7r9Kt2Bc2LtexgF5AsWetK4AX9Yz3LFjnPeRZaO6w3AF3H2wbLHbgjj/z&#10;UFqfjfG6A3DWyLwGmskSty3hzQ+b2VEH6n4OUvAd+ixT3cZ53eI5TN+dNDvL6TF7VryBdVPNeM8e&#10;j65fzqeMwb85s6LgnZ0AgPCUAHHOl7XXZMzBEIP4ZNLbO+XZIp6Me7LXFdJLSTY7Y1kDPp59b2rH&#10;i78Cdz0vnFvbRYBMdAPs68msnEMy2R2UA7UB4UD3xsyqwnmAuGat6zHtk2Pd0LHur+uVubDZGIvF&#10;GM2KlxgaT86hZ96zhnprQX0Xd19tsSQucF7f9y51wDqgnnEWU65VWDsxmY/4lCj+xOHBgcm5zWS8&#10;vazamJHzOy/ztZeSMdH65EIyoce3ZtvaiwLosc+vXZYMj88prGf7/NFmNxmemNMt70vDzaQ2NqPa&#10;lLFLm1cnk9NyHWfXk5H6zHMj9enPDNc7nyjVmgD7j440ur810uz+18mZtR+enFl9XOY70Zxe/Vax&#10;XT462Ts0OrFwab0x/4rRRm//+Pji4tjYYnw/fZQoUaJEiRIlSpT/bSmOjjZqtbGlanX0QK1Wf8WL&#10;baGO5kq1oA7Et7eB4tXL86XSt+ZLlROFUu3xYrH2w8XKyH8tV0d/q1Ktf7RYGX66UACKVzRDvFAU&#10;LVefJqO8WKE0LUvbNc0Yf4GWfm+oWPrEUL7wmVyx/Bw/sgG5h3KFBGCucLlcTcpklvMDl/Q7IJd5&#10;vzhUKP65jPvzXKH0ZYXjwOdQSr+OR4HlDqqzdYO6YR7qau/7OTBB2Z7dobmDYNaj/m6XuoHyvrLN&#10;uavNJ/78sCZ92zU7ztRAvY6V2Nv7HVAbxDGY7+vY6g/QebF5Xgjgs4pN4Qo/jor2x/X9t9tcHcgp&#10;kJax+DoUpN/hnfqm/Va38wP4sRjZ9aRjcjnxk9ghnsYEpiiUAVjZmj22K+N0bolNXX0kBvPw47/O&#10;vWVtgKKg2jb4lsYirsazuvYPAUcsJm0FQKK2RvH1ebUMa0Gljo8Cc58fH1cfo75eD21R1oUtBZ7e&#10;H0rdLj07Vv2BO1ICrVDqAMg8kCfAZu0P8TPjfT4vWb/+eC9ttXENZF4b5yAdX2tn4RBzA20UEOl4&#10;g0v9el91vKj7q03iAbzMZmOpezs7p342tG5q54L1h/Oy7Xza+sP543qlNvP3699XG6/1bFw09Pln&#10;LB2LzzblXrJlfaI2zsb4d0R9GCP9+n2lDx9p62cuzOWfQ1f9fLEe6ae9ZSzxwlp9PbrO4O9jdF2h&#10;X9vS3y9fTFmzAUquyfZ+Oxesm36bj/VkNT0P4mvHJHWZ375fEsO3nedYpM3nwmMqKA3z+Db2gExK&#10;s8u59PEcV5hLz42fT+rEETttPY/S9mvlx69rY82h9DF2Dk21Lyjj9X4ZzjNx+S7zudN5Qww/J9T1&#10;HiNz6ndejpFzwUMFfh7tuIlvx4f6mu16W2a3gew+UHcwzb3IYLKBcM6ft4HZ6TmVOtvMM6/6hhgW&#10;12Kav7XdT339IYEy///ysdaHuq8Cbq37uQ2xuH708XnimMXH+rl2Nsb7bU3Elesl9wb3tzEyl15D&#10;0WBLx0rpa7H61vl8DPcb90njaEzuUZxPuR/ho7agwYf4CquDX3ovC/7aFgXQqk3mBnbzqhK/5309&#10;VXgeFF+va5a795HZjq+sgbncplB5xz/XOiXxgOmsKfWVvnQLeoXCO5KXvQxf3mVOBns/LpntwPCX&#10;vlRiSpvjVUgOAB7Aj3ltJ5I0vpS8X57Pq8/10pf9M13HgB4fYBpAbbBbYXUA1SkoRzkWjSU+Ujew&#10;3QfktPtbvAf4HcY4BH8ZYF+3eQ9bvev5lPMvx0E/INzjZeN4LNo2d38t2sdxSyzqCsTDgwPqG8Zp&#10;W/yya/ZseNqcbx/j/tsz4h3Auw/j8FE/bNKXHoMfm9xjNL4cI2MYm5PPK36W/Y7dzgFq8ShNHbwr&#10;YOf/a3r/Ajr37QboZQ2iL4DxQQ3C+1j+/y33Hvkb2QC43Au3KLbseNp9TUG7jHcFsJNtDpDXDHT+&#10;rSF/f9sW9EHdP7RtG3mJWaoqSB+SutlMt4N3V95D73XGe3Z8jv8HoLLmYkX+/q9Vk+F6/bna2Nhv&#10;1kZH31odHT0U/ukXJUqUryeTs+uzU7NrN0zOrr5ds+Hn1j5tW5xvBqhugB2Q7mrw3cG8ZZoD7NnC&#10;XmE6fgHCL+3m/eW8Dx7lnek+xoH9BQrnNVt9CdhNJjQZ3kDa/Qp2df71yyTWlRLrkNocvGffw46S&#10;lY0/cBoFcjPWs+gXyZ4mg3uFBwRYt0FsYigoDmMAxQ7RHa4DwR3Isy28A3wU8NyH7ga+HeobAGe8&#10;gXbWrf4Bfru/wXneu05mOlvBW0a7AnVRhdsAZxmDjVgOzB18O+D2ddBmLGUK63VdXKuLQr+NBaT7&#10;FvL00+Z899Z4bz7nyR5g0O3j9bxZ1jpjPI4fC+DdsuMN4KPZhwTMxpbzDsjlHEk8wDUgXVXXJb7M&#10;A7CXeSnxpU+hOMcv5wR/zWCX62r+lvWOHyDegLisSXzwJS5Z9IxRcM/xhTX4WNShO+O1PwB+h+5N&#10;uRZkvNtW97ZdvgL+oM1ZgDxb8QPnNwy6Ty0mI82u1pv0yRj8prp7NGN+TLSu76tfV9/pXRcnE9Or&#10;0rcSVPo1Dpn1vIt+MamHslafTobH55PhifmkMtJOhsdm5H+OjaQy2kqqorXxma/UxmY+Xx3t/Glp&#10;ePIPirXm7xVqjafRerP3O/Vm94Ojze5Pjza67643uq8t1SbvKVTHz8o5VJ3bddHZueWL7uosbJzp&#10;dNePdbprN0zMrV06MbuyHrPro0SJEiVKlChRvjFlqFKZGSqVdgPD86XSDfl86ViuWD6TK5TvKpTL&#10;Z12rw6PnKiP1+8rDo28o10Z/sDxc/7lKrf4/xfY7w2ONp9FydVgVQF4AhIdSYj2dL6K0q6FeEXvx&#10;6Xyh9HuFUvkPxOdPC8XK5wuF8leKpVpSLAKQa0m+ANgFJNcUjJcqNVXPGldYLnWH2pQGvPuq2ePY&#10;6eeHLLX1Vd+/SCl9BpIN5BrAJqbDZott/dLHGmRtrEcz2oOvA44XG6djpc4Peg7GbY3W5n3jxAE4&#10;qa+sQ+GF2ij7Y/E1AF9SaF4drquduq8hO8ZtDkS2qq3NffxYdG2MJY7Uva2+IbaP9Vgegzmz6nGy&#10;/X58KGvfPl6vpayF9vZ5/Ly5zc5Zf7zCKP3x1CAQsMj7FUaFfgdqBrD7/vxQT3a8x9Vz7n2Ml3EG&#10;mSxGdi6PZ2AmzEO/w7CcQRstxU+z8LPnItSz8ViP1mVMNp4ej9joS+Eo84i/lXasXtdjpA+/sBZ+&#10;8NbYYtcY+LlNyi3xxUfjhfGakRbGoQA8bPi4Letv60KJRb8BH30QwOcPc2rdx2RsqU/GbrEMDCkM&#10;VD/agGzGWXwAi0Mh7//6ar6or1cBzSBZlmKTOTwedZ9T1xWgma0xrNfXrNchey76x509ftTPZ3rc&#10;PlZtfT+Okc+jzh+OX8vMHPSrLfh6nT5/VYK1DVb7MZt/+JyHz73GdH8d01+Tf5Y0LvX02vdVP7dh&#10;jPf799bWat9Vjt/Br8VnPeKTGWcxaQeVOuchPR9+Llh3qNOnxxGORcFnJlZ/HfI51jXIfZQ5s76o&#10;js/AfbGhBl7RMI/6cD4krpSAJex2fogrPhKfNurf6/SciPo58fsUqm0Za3H6PqrBLxvTr6HGzvSr&#10;XdqaTZ/aiJ1dEz5hTlmz2VgH67TjRNPPoPqE+y4+Gpe5DcTrPdDHSglUfzEfNAuz1RZAOuP6/daX&#10;9XM7tn7bjoNjw8Zctj67vmrT67zNJn4eR8+DKHUUu8dRf1kfcxmwF5uX0md+1pfeL8SWLfFN+7SN&#10;f3+c2kTx8bkVlAf/fryt8fE3yC52bKENDPV+7mkaT+9/2YeL+vdDswNVLdNd74tSd9+scr/0Pq8r&#10;fKUelD7fWp52fx5bD3MwDlBsbaDxS5KB4K8gXuzcL6g7wAaw2zvIGUMGvcH8l72MDPkh6WdNYZ3q&#10;b5nxO3kvu9jw1+3pFUTvsLqsXWNLP3AYSJ6+W50x+AHMxZ6F04DsrE/qC/wWP/f37e/9GLCl7bRu&#10;/hqbcyE2V7WRac7coroGaVNyf/bx6iearsvH6Lr6Dwb4nJ51Txt/t+Pjx2V1O9+u+DBv1mawfWvb&#10;gbuuVdbE51HXypoy1xA/7lvMmf6/Ue6BDtj7GfCyJvqlDkin7fDdVUE790H5O9L9VL0v2LxuoFvu&#10;BVpmFYht6tAcu78vfrs6aAe6K4wPbSA729A7sPfMduyWrc54SnuXu8dzuL5dFdJnbbSDjXOT0/XJ&#10;36r8DVqtJNXR0c9URkd+uTw6+mStXr8k/FMxSpQofx1pzqzNTc2u3QiIn5xd+0Cru/FpzUTPbEEP&#10;eAduo1Zn+3OD8mTLA1Z9S3rdbn79UoPvQRWGi69nw3s8h/L0b8+iBwCTaW3zUlodeAxIB46THe9w&#10;me3pgbvWBjKbDxB+flc/W123n5f58LN5DchbVr5njYeM7vkNzYpXqB+yyPHpw+4+8GZ+B+6ojwdI&#10;6zvGRR1i028gm/fukw0OwLaMeMbgh9LHvKwRmE4M5sIPSG/xbQ3E8LGAekB+f+4VheAaV0pbJ+eL&#10;bfZ9zf0YtA2i+/b3lmnPvGTQNzpL6TnQ96zrvAbX8bd4th29j7e4+FhcQDjQmtJhOZnnBucPJgty&#10;bfX98LI+7EB0jsWhOP7YgOFAcbbHJx51YupxKzy3DHj8AOMK9sM46grrZY20Hegzzt73zsMDHIus&#10;Wc4ZPj4nsXgXPGsbay3Y+KB2TiTOjKyzY8fFlvNjZMNLnax3ALy+Q57jnra1NqQEwE90VhTST3Ec&#10;Es8z5XVdYsOHbPnhJpnx8wr1aTMeUK9Z9TIfcWr1GfHpaqkZ9bIG4L6Oa3TVNjw2mxRrzaQ8PJlU&#10;6+3ni9WJLxTL9WdFnymWx1SHCpVnKvX2M3PLF/6ZHNen61MLn5D1f2R0sveLo4359442uk9KjPtH&#10;p7rn5LNxdru2u3tV5TNw1+Tc6p2tufWbp+f3XDK1uGdxbm51NNyOokSJEiVKlChRovwNJV+rtUql&#10;2p5CuXZNoTRye7k2cqZcHbmrXK2fLVeHz+YKZdUUmFN/gVbNR7Vyd6FQ+o5Csfzd0v7xfKH8q6K/&#10;kyuWP5kvVj6dL5b+rFAqP1MUpUTzxfKzop/Llypsr34ekA24VkhKXduiQFTgIW1+WCrSpm/Y/DM/&#10;XAG96UP5AckyyQGPffhtgHs4KZUB7wDv0EfJD1XBz8fpWNcw3n2YDyWLxaBwIT0Gg738qM840z50&#10;CH38ACZ+BvxtTl8zdoUSuZyVeX6YN0jNWAckHkvjhTl8LCCZkh8UOVYHzvhht2OQUubL9pEtT71M&#10;Jk2w6Vw6NxDYjiedg/lE7ZjlWrBW4kjbzxXXMbsmXWPw93iUuh6uufpuVfosRr9ubYvZb/eVeVgP&#10;54DSji2sjXlFzZfj7M+rDyNICUDKxnbA5PNQ367APfUL58HHbgVe+G6LLWpzO4gSDT7qL8fAZ4BS&#10;2xJf+zguVaAK/qJS8iMy/Q76FZLpvPbZUX9KPzeidp5EpcSHGOorbZuL0o7NrrtljbuvxeBHbJvb&#10;Yls867e6r0/7w5po61y08Qs2XRt+rswBFJF5iePrw9fBioEWWwd++Hvb16BjMnb74b3f5yCoD2wM&#10;3mzXF/YZbAKQbrWb9vt8HKUBGzIjDWRl/BWybR+Dik3XbKWqnDOOV8+h27apHSfxgo/4brkeqZ26&#10;2DSb2sAn5wToi91BKWsCDlofnzPzd3iqMbTNuKDMFeK7v8UalPs3n4HMccn60s8FKuP5bKXHoJ8V&#10;PpPEcw12Ucbq+GCjrp9NP0dq738nUPoVQuo6OJ9iD+vT75eCUNbXPw7OAXU/bp9X5/PPqcxD3ee0&#10;uq0hnT8cZ9Zf/VirzJfHhvr5dQ1r99ip+nn7K9S+39Q57qDhXGD39aQxw3z2oFGwY5O6HnOqxCK+&#10;xXPf9HilrhBYPgd6PHIObbzHkfto2JZey3C8CsxFGQuYBjD3S843D5/J50S+V3bewnrDvPg66M7W&#10;rSSmxdAt6Fn/lnksNjb3t7bPHc6FKDbmt5geK6yDz7v46/EHf1Xxt3f7G2THRz9roS8tpX/LuKCM&#10;8eP20sfpXIzzPsaEvlSl38exZr0PhRg+xuJY29bIfZkxmfuXtP3+hm3nToPdKN8Zu48BQkNm+8AO&#10;vc4AcPqB54x1gO7j7J4rdgWxEjeTvU6/x0O5v2if2FTFB8XmY9Isd53HYmt2vfQpxKY/rMP8Adzm&#10;6/FSuK3tMI/ci30en8s1bVOK6jgpyZTnQQAHxf5u9D60Jq5Ba/cBZGf7qXtMh/CU2ucafBRES93n&#10;NzvXxNaFWtyXqa/PoX3imwXlrFP7d/Lgg8Xx+RSwh7EcE+pxKJk3XbeU3ufw3QG9zoMt2LPgPwX1&#10;3u9tUYfxfHY5FuK5pqBe/JmXf1ekWe1yDPp3pGgK0b1PSvzclz5/JzxttTGW77r87ZaF9mZzO2Bb&#10;vuOhbSp/O/J3dOpH3VX+xpS/VynJdme8+cvf2fwdy9/bAbBTuip4D0rGu4N3y3gPtqAO1QHubEmv&#10;pddFOXZ9GIHzgspaFODrmmVdtfKXq/X6R8sjIz9UGhk5KtoN/wSNEiXK31SyIL7d2/2B6YW9n/Z3&#10;tQPJFbqHTHa2rHdgboDcstoVnIdMeeqpzRVoLzEA3yjQmxJ/h/EK73UeYmZBvIFyV8C0AV0Dyw7H&#10;yYZ3aG7Q/SLtA2Ar8F5gm3u2uDcIT93HeulZ7sQGVhOH+enT+XoOme298J6ZTx2ljzUZWDewTZsM&#10;c0A08QyCA58tw10BuSjz0scxAorxtTkNYuNLfEC+rdfOwRTgd84y4nkP/UR7Uf10foCwzA2UZ4wp&#10;x71f/G28ZbGbfz+ePRBgfWT7W5/Pz7k0W387f3yB94zlQQBfL+qQXlXm1m3cFcjvUxDtIBy4PcM5&#10;kjkcamPTjHWZSyE3sSQGEJxSAb0Cas679aE+hvfH63vhZS78dM4A84Hc86vyuZRzDnD3+Xzbeew6&#10;TqH/nmRp77Wacc9YXYuco0k59751PWObs+sG2zurugU9MBzwrVvrA8inFhSWb9l+vrWodTLhAfAO&#10;022s+eEz3JjXOfyd8sw1KeedPoPwZNMvJXX5DAw3DdAD5NGx9i5VoD5+9HFeeCCAWChgnsz6kYlu&#10;MtbaJfWeHMOSbotPRj1arI6LTiSlkUnRqfPF6thzxdrk54qVxrPl0aln6s3uM3NLF6rKOXumXGuo&#10;1htzz0xOL/+v1tzqJzvdPb8pn4X/MDW3+k75vD4yvbD77kZ78azr3PIFd82vXHimu3zw9vb85jWd&#10;uc0904vrrXDLihIlSpQoUaJE+UcvhcJIM1curxcqlW8plKpHi+XamUJ55K5CefjsVq0q/O7Dcmn/&#10;ZVqqniuWy/cXy8NPFouV9xWL1V8u1eofK9dG/6RUHf2zQrH0TE40L0odLZbKz+TyRamX+6rwXPoL&#10;0o+P+T0rMf9c1vNlB8gKOfkRhh+DRBVua6Z5JXFQ7nDWfbYrvqaA97LCbewOvv2HJG/7fGmdH5QK&#10;BoG1JJbXKfP8cA48kLaMUQisKjHUFtYnfa7aV2QccwAH+OHKSlS3fpSx/HDm0AVAQan1TMl6rM76&#10;gz2sweEFPxbSpqRf7RI/rYtSd6Wt/sAThc39+H4+OWbUjtnWYLZ+fAA0PzLq+QmZ8Qar7XyhPqfV&#10;t0JwnS/Mm0IujZvv9+s5svnUFmJuj+/+f1PlHCskAHgo5ACcEdtsL4hPf/DZrrYuG8PxYNO4mTEK&#10;JaQ0QGfXHgUU6jjOAedCzyvjAVPml8YuSD/rk1h9m7W3+EksL/u2sC5sGf9+HACYtXWdoU0fa/R1&#10;0se1AU7349k4Va/7HLrWAPyl5Ed4s4uPX3stRcPx69yhrusOa/HtqrEzPzaF4qE06Gpj6Mdf44f5&#10;034tbV5iayzihLjuq/7BnvYHu74XmB/u9Ud8g8uAP7d5qddMSq2H0uqsgVi0LRaaBVQKsKQvLYFH&#10;AIAUMvXjvVBtnVndfgz9dij9fNHmnGqbehhDpl94BYGt3/rScxquu6/Bjj34UfcSdeDOeQt2zqEe&#10;JzaN57YQC5VjtzJoWHv6+Qvq91X/Htl3r6+prxxn2qYe7jl2DrKx/XtsfrZ2+myNev1DnTK7Zu/P&#10;Kmvz7wf3Idf+ue3b/Pug/erf/27amPDd1DWKik2hbFiHzqljbKzWGfeXqR6/jdvqT13U+2Ve//zo&#10;eREfP8eorou1BN+s3WMqbGYcc4X7o/mH+x/rlmOwa28w249LrwOq55lx4eEPsdn/T4nhyhzcl6z0&#10;80s8+/+BjxFbmf8HWt3ncKiennMp6Xf18+5x+nNZPza7VtQ5h9StRN3fFDv3u7x+531efNJjFtW1&#10;aNmfkzbjsn6u9Ps82XlTn2DbroODliFsPuG+sK3f15L6S6nfA1EH9grdqYc5s/16bwvxHGAr2Jb7&#10;K9nvjMlC8H5f/56bVYfqDsTTOnaZC5htWfDBJgqIJi425vCSzHTqui28jM3G1zG0xa4Z9VICn7Ez&#10;L6V/FxV0k+VONn0Yj+qxZOOGOmvUtq6f9RDbQDVw2d/rTvmSl/x/1NYH17aNvPqKD//vNbvZVGU9&#10;Hsf70jKA/f684Zik7TBabVJqP3ZRoLXXuTd4HXV47qWeD70GmXkyvllIrpB/m4+q+Pj60z7GStmf&#10;34G+xaOuQN41nBuH9Pr/O/l8si5KV/Ph+EwdsCs0l8+/AXv5f1ZQh/AKo7Ut/fz/hXsB/6/xv8dD&#10;27Pf+TfKEH9np4qNf1fYvy0ctPdtVtd/Y0g/2e3qR/wtfvJ3vfQ5lHfI3lfz0a3mw5wKzkO/1w2q&#10;mwLctS19fTBvawbeM0bPg47VMV8aKpU/UhkdfVe5Vru6NDYWX1sbJcrfhsws7J3rdDdv7PT2vL3T&#10;2/0B0U/PhvfCUwLf2SLebIBiA+fbFTC/sHHIMuIVxluWebrN/NJ+sV2YzKm/A/h+ZjzvfAeeK/xe&#10;tix4oLQDefoUji8ZzKdke3kHvvQBxQ1k23by+BDf4H94P7yUDt693zPemdtAvMF4ID7x/QEA3omO&#10;j0FyssYtC1/nl9jMQx0A73PaebD3rOuW8iGTvQ+qbSt4B/TYFGyLUgLNGT8j2pHr0Azb1bfCQwEG&#10;sdc0632qaxn4msUNeX4qAAD/9ElEQVQtvrplOlA8+DmcZov1Oc776iUay9fP8SispxTlvLCm7IMG&#10;Buiz6zflgQGOATsw3vv9XLNe5k/XQgwZo23WsGAZ5yjgm4xy3+pdj4f1LR7UPoXzMl4BfPCbWZJr&#10;IjGA8RzfrFwj90U9tm9v39u8Uq4nAN6uN/GA7raeDc1yV7AuMRz0p2sXdfAOhAdWA++pU6pKHw8L&#10;0DfWXkx49zxlg/fyyzqm5Ni5lk059klR5uChhNFJ3gvf0xK1ODKXjKPE1l2/LJmTazfSnE9q49Nq&#10;s6z4rsJ6xgPzeWiBkox7YgP0ebe8zgH4l7UZ5DfQzzgtRVmjA/va+IyqZuFLfB0X/D1GTeK6Vnln&#10;/fhsUql3kvLIVFIcbsr/2IeTYrWRjEi/XPcvd7q7/7w2Mf1ssTL2TG2s/Qzl+GT3Gbkn/NnC+qE/&#10;GWt1PzbamPvl+lT3fVJ/cqQ5e7+c93OiZ13lHqUqn7WzjXb37Hind1ej3Ts50V74tma7d1Gj041P&#10;6UWJEiVKlCjfZMIW6oVC5YJ8qXpjvlg5WShU7zKIPazZ4eXhump1eLyv9YYqGeRbILlmibs6LLdY&#10;aN9WOidz3ZcvV99QKNd+sFCu/EKhUvsd0U8VSsOfLZWHnymWa89oWaqI1lQLUs8pFJeyUNISu8QK&#10;9apqXnxEny2WK58bKpafKxRDxrnCV4OyKJnhngWu8JofdfgRRxR/ss+zsBuIgS8KfPbSYbX9KCRt&#10;7KL8cESdH2gshviFtttQB+4aky27pU/XGH5wKpTxoU1c8ZG62vWHKIuFj7b5wT/Yiacl4Cbj68BA&#10;Ab/Ewk/brFdK1Oocm0EfVH0kTloPPoBn5nUArTb18/GmBsqtnx8RtQ3s1jESU/ocSrvN7V4azOHH&#10;/v5cWf/suO3K1sD2g35B1pG3cyVt1sRaNGaYS48pDzToj8c3G98+C3Y+TO082oMO1kY5Rj9uf0iA&#10;eXSOcDweg3V53dZma/R5tY5NVNteZuzub8do8bQucykMyvi8YJyUfm4Y52rj+uvzc2MAI9Qlvve5&#10;Hz/6eny3Z+eh7qWfy6w/bY+ZxtbjCH7YQqljtS0+rEvPLWoARPtoe5/E8s+UrcfmVCDLPMRJ/ex8&#10;YHMInoW7KfCmzQ/bOmeYR8ak/eoT/N2PWFr24Y7CHFGAhdkpGWt+1LUPv9BvCij2MVbHzxUIomNk&#10;PpvL57X4Wura++Ot7MMgH+d19wGqeNkfb+pr9vUCn3yufkw7H19P7fg5bmKyRo7jhZr60g6lxbAH&#10;GKgzJ33ZuOYj7XDugea2/rA+semx6THgb8AUiKnHBwD0sZm45r+tLcpcClbTfpvbbSmMfZF+97HP&#10;pJQpwOVz3J8DdV+DvP136mfXo8fnbVc/l5xH/U6Z+vfTvw+u9h0yHwOzMj58zqn3gSvfM2vbXDYm&#10;jcNYXwMa7FtUx7xIn85j6/DvO+vkOBwWp9eG888YqSsc5nxxXsJ5t8+laXrOtcyc48xuBqkSO6jC&#10;6zDW1efya5f2hbG6zkwMB8xktGu80DagHYC3+llsPyaD63076rHTtn52ZR6JU2YHHunPju/7mo14&#10;+KAKndXG2qWftYSxeo5R4vjxBBux9LMaxtDHuXY/X7OPoe1jte6x1DecN2nr+ODn/VvawWZz2zwG&#10;0bn3oPL91za+oR180/GofEb0+6L98vnQz4ncJyi1zn3SADvHZeDe5+AeBDgOkF1UwWpo22cOeNrP&#10;aPfPYAq4A3jHRp0xlMB0g+syHjDrKn3mC2wm07zvZ/CdbdFtvM4hflY32E6Ml+34Z2k8+tSemVP7&#10;ZE0G4oNN2/887XN/H/sy+sIYzqmtzd7VrvawFoPL4f3t1HVdxDM4rdBbNH3wQGL7OcmeM38IwcYG&#10;m8cLMYifKucn2FK4TjusaQtYz9QVeIe1OezXOUK/rjXYPVZ2Lmw+F/ctK/tbyftaPJ6rgXb5vPAZ&#10;F037xK6APZSu6iM293f1Pq9zL9WS7zz3XSmZBwivbfkbitKAvdyL+B6G0v8NkmqwexxT+TuYv731&#10;30b2byhV/n2Aep+3v64yvp8dv1WJma3322xTD0h32I4NAI+PQ3nNfh/ifMlxyt/zafa+/JuiPDLy&#10;xdLw8G9J+c7K8PCVpfHxsfDP6yhRovxtyczCWgDxm29v9zY+IPpp3vUOgAfGK8gOGeyeyY4dKE+d&#10;7HfsM7o1PDB2n/o7bO+tH1KlrXGlHyhPDLPRNoAOcAeO21byQO3d1nZAL/1AXepAYof0xHAQ7pnw&#10;DogdbjtIdqhsgJzMf4PHKNAVyKxgXtSzxw3MA6HJFDdw7T48QMA6dPz0ivQxn2W86zvega6iDrDp&#10;s4x02wYepd/slrUOhCeW2rHJPBqvaxnYzK9Z9LJ+SmA7/ZSuwF1s9Hfk2hADkGyQ+gIdy4MF/sAC&#10;55RzR9a/A3nm8bXrfGLnfKG6TrH7mv0cmm2/jAvvrZd4prYOf/e6bQkvx8951eOhxGe/bkkPMMfm&#10;28WjrH168YJ0PNvFm52HFDiui9SuMH/WtnJnPMAdME8fMVHv91gAb7S3eYXGo64gu72kfsB5wDqf&#10;EcuAN9hOG2gPlB5pzEl9MX2YgHEO4A2O71LFBuT2Nn5kqvP++olpiauw3jL2dQ65npSMo29Y5rFs&#10;95BdL7Ftu/t1A+SyZs20B7w35lOonwX2+I3J3IB0h+mUZNLjxzgF7wGu06+Z/mH7/OrYtPZ5HKA7&#10;bZS2lhp3KamNsV5i2dw8OFEabiqgpyyPNGV8O8lX6noOqxIrXx49X6zUnytVm5/LlUaeLVUbzxSr&#10;46pLe69+Rr7rz9Qnu8802j3VkbH2Z0q18T8oVCd+ozjc+MlSbfJ7SyOt19Xq7fuGR9vnhuvts66N&#10;mV2qQPze+qV3za8cPDO3fMFRuV9dMbd4cHVyfqUZbo9RokSJEiVKlH8gKRQKzXy+sjpUrFwxVCgd&#10;LRZrZ3L6PnKH4qVz+VLl2wulymvzxeo7C6Xq+wvl4f+eL5Y/Ln2fEbvB78qwQm3Kcm3smWq9oQoU&#10;F1/VoVzxmVyerdaxVVRzYt+u2b4w9tlcoWjbsZer50UTtFgZSYploPiwtEVLtUSzFAoA6GEtPWtB&#10;1p2qrDcBlus27VJ3NdhuWeRq0xL/oNL2LG/agFPqZGf4OFd+jFEb/sQNYxzAyzHpfKmGfm/TjxqI&#10;tTY+aiuKjXopZFVTBk1/pCoUxEfGBGCudX50wl9/TJK1A8TFpjFEPXMEIJ/6+hyitPsxDGCy5bfC&#10;aMa4LdM2PwPLPsZtbPuuMFvBvNkYRz+wWWNxvDmAg8X1OF9PLU6/DjAdHOJHfM6J2Q2yyDnIU2I3&#10;WEvGKD/KZ+Po9sHiT8mPm9jo1wcCOF9y7XVNEtvq/bGu+Lu+wMa4oH5szKcQPm/Hrf3S9vFqV5uB&#10;DItj/VaapnNh4/Pg7aDWZ/PRNkDBvMwPRLCSBxHK1WpSqQ2r+jXSMQF82Hhfr8RQDetUn/6aVYkd&#10;7NuVdWXHMp+2fY5wPKpi8+PS8WEcdvMPaxN76oON9VHn2EMsrq8CRPFVTY/LIK6CdF+3l6I6Rtp8&#10;JoipbRljMWhLXZRtd9M5gm270secaQzsUgI/sj5WF5vCnQCB1E/qgKLQl9alP7WJAhKwARscErmv&#10;xRNfabM9sbZ1njA++GsMHdMHQT4+jaPj+u1sHaBB3eOwFq2H4+jHt7i63sE+tAda+DnJnpvt57ef&#10;sS7K9QjX0a+X+WRswY5N2/LZ2A7xsftnwu0+t7fTPr+O4fNidT5vBuQ5RlX8snXXF7HpuFD3OPb5&#10;Dr6ifh9wYKvXTpX7GZ8xG/eCdejYfjuFrt7PMWnM/vdMvxvi499JVI9TtP+9C99hPwfiT599F80X&#10;1bbMYfYwLlO3z1/w15K22MP5Nchq12/LfCh1jee+zGV2fLleul5dh8XH1z+Xrp6VTZ3zxzkCPPO5&#10;Tc8d59rPWUbTa6Fr6NvsXNCHzUo/Fp/XVWNw3TJ9DokdfnuZ1dRfz6+P6c/hdZTxqINuB9b989KP&#10;iV8/xovP56rnifNJW/qy8R30M87aMt7HhOPF7mtJY/tc6sta+mtIfWS8xzNfvvP2uU3L1NfUIbmd&#10;a+tjHUByt9NGGcv9ScdyfaW0B4dCv4432L09vt4XpdT72zabz6dg2ssAwfU+Km31DYqPwnypG7w3&#10;cEwczU4P/bptvM5pcbUP/zAWmwJx7Q9zylwKvgHVuo4AycM8WlebxWIeA+N9m2a0S1vhOyptfFiL&#10;zrctVqpix5bOQQzWQlvWSwmkN1AP0DbwrJnh8v8KrQew/ZKX/rP+cYQ1prGJO8D75e3c6npQPya1&#10;S53zI/2qEnc75NaM9jCvPmQg/rR533zfh+MwSO5QXm2i3Iuy8Dxbot7ndlfaAHC3e9Y8Slz6AOms&#10;xcA4fwdYv///y+3aJ34+JvVlvCi+2LJAXlXunw7ZNVNefaxNma33/14Myneb77783TnId0r83GbK&#10;v0Hkb1D9NxD/ZrF2H5L3fVT13zXShy9/S1IXm29Bjx1wDljPwnj+fUgJbFfgLn1otu7tVMNW9NgN&#10;wBt8B8oXKpWkVKt9rVyvf6IyOvre6sjIDcV6fSL8UzxKlCh/F9JUEL92Y2t+/e3t7voHWt11BfGW&#10;BU829gFTqRt4JyP8oMJ2s1mWvG0/f0myuHm5bjGfvit+HVhuWek23t81b8o73D3LfHaRLHzLTDc4&#10;jL9lwyuMxyaqGeIAWymB4WoLcHg7eHd4bMfBtvYG6LFlIXk6LsSxvrXwvnWgOFDdMtcB2JT4O4AG&#10;euO73Z+2xTdf/ByQKyQXBbzrFvIzDvINSgOqFUKLPzaNoX1mU5gsY9QvxGWcPjiQgd6AYYfhZMID&#10;tG0eU9bFtvasodHZpesmrp43Uc4F/XbM/TGU+FJvdpb1OGyd9iCCHkNYF6oPDCh8t+xyX5uur4sv&#10;xyHHpsdsx66Qvbcv9aFNFvsWoM7axdegNe9atwx4zgNt6tiA50Bxz1xnDDHJFu+tX65+9KMKxxU8&#10;G2xndwGfD7uXrA3/4fEZHY8v8B6YrQB+ygA8vtiA5zwkQTY70Bvgjo14+Dugp44/YJ4YtL0faG/v&#10;jV9V6M6W9grBAzxnHH6etW7zsl19N62zfT3b0QPYHbgD+GmTQT8j303Porc5dml8B/XMSRzG+lzt&#10;3n71Q0fEZ7jRTedEqXPcukaJSyxi1ogb1l+pTyvUB9iTTc8aJ+c25diXNCsfYF8aMYhfqDbYHl/+&#10;YKknxVpD33NfrE19pTwy+VxtrP050Wc92961PNp8pt6Yf2Z2Yc8zS5uXf7Yxs/zHE+3eRyZaCz83&#10;0er9iLTf3ZxefldzZumpzvzqFp2cWX4K+1ir91S9Ofc9Ur5tvNV93cRU71UT7flrxqd6G43pxbiF&#10;fpQoUaJE+YaXYrE4USjUloaKlcP5YuVUrlB7PFeovm0oX/6eoXzlqaFi7Smpi1aeylMvUmJ/MRU/&#10;LUvvyhcq786Xqj+SL9V+LleqfmSoUPnjXKH82VyRrPGqA/Fnc0UywytfkJjP54qlrznQlrGqDsTV&#10;rpDZfhgZzBUTB+TUh0RzeX7c4AcRwDC+jHPt2wolgLrF4kcQ1Ov6o0uBH0pK6Q8wlLbloP0Io+vh&#10;vX158RNfh9nah68o8YoAeUC8zmV9Wkqfw3bqBtBDqXUbhz9zailz2RoBqbImmY8YJbaW93E61mKn&#10;c4UyBfDSTvt0HUGxS2lrlX6AND8k6XngHMn8Xup5kHOez4kP58fsWVWATFnhh6d8iIevjfW4DvC3&#10;2PBljoIBFwfuAHNX2goVgl3BqJ4Trgs/tlk/sEPPLesRu/rqWM6j+byY+nifywA4a2I9nJd+H6VC&#10;bPpkHoP/cszSl0KCfIAgCgD6IAmb2beq25nTtN9mjhf6u5/5YuPhAvt82vFYdrscd7CpH3X6wpqy&#10;MD5bup9fCxtjx8RYs1npMItxCqrEbkAo+4MocA5QYKAMCO8PJOg6Qr/F4/wBQTJxsEmZ7Tew1Z9f&#10;/fiB1edUW1gjnwsvZV5sag9+1P34ieMwLV0Dsbzt80nbIWvqL+P9h+dsW49R1qx2Hx/iMifQkRje&#10;b8A2+DJH5pgp9SEO8UntHjP063xS17nD2jQe/V5nHi1pG9Rx8AKUU1ueY+lDoazNAZKpQTBv25qY&#10;z+C6x1VYlM4zmOnzeP12Vj22wi1iBLV+HxPihHXSNmjlUH9AQQf9gBHWBxTZOoaYnBM7lwbGZd0c&#10;j36+fG47z1kwTpm2xVevT3quzd/HYQM+uL9eb6/jz9yDnC8bgw1fH2/X20s+QwYVOSaunYNZAI9e&#10;B/G1cyA+wDs02K1umo3h9rTOusJY5tNsbe9D0zF9P3TLnOi2frPZZ9E/q3acxDPlO+LnxX1tzdKP&#10;hjHp+NSOn5feH+YJx+yanjfdzr+/Rj+XW9aLMo5Sx9hYXZf2SRnG6XjsYQ02P/cYi8G59IcYXhA/&#10;xNbz7TFF0zWFtdL2efT/QSGGjvNYWRVbdl2sxTXrl9pSP9ZtSr9C6OBnpfXpvTb006cPXsjxlfib&#10;gLFSTwG2+KW+aZ3/b4Z5aWtca1MSA6Ds8X09qYZx9Ok5CG0tt9f1M29+fjxuy67h62nqI+qQ275H&#10;2DPllnqYO9PnsJxz51Ae1escxqa24E8M5tf7GH3YRf27no1j2fDhnhfa+KEOhr3NvZJ5BwIoTuEx&#10;pdflHuoAXmNIm3Ep1FawTGkg2ksdH9pu0/EhroJsn0cUsM59zOwWM7WHdVAHlqsPbSB2Wncwbpn3&#10;ui6NTda6Za47uHdfQLvDfdTaBp8Bz1uhtZ0jOxZbv58PP58eR+dlzbpuO5/2MIHDblkfdtoO4qWt&#10;AF769P8Zcg0diPs4B+74pHXihFiox/b4qB/DS+X41BZ8uOe6j60L8G3z+7gXq+OT9fUt6LUd+rKQ&#10;3dupXe7dqGfT6/9Hsck93Lefd9iumeGhzd9x7ofqvy1Evc2/N/AD3lO3f9tl1f9NQ4li83bfH/id&#10;498v+u8dmSMt5d9R/DvRx8u/GSwr3tr9reQtZrrNPCoxLbvdt5b3d75zjH07vjn+Zubv14r8W3C4&#10;dr4yOsx737+nVKtdGv6JHyVKlL9r4R3xKYjXjPjNT7OVPBnuwGsgO+Dc3/eefSe8A/el3Ye1TOG7&#10;vi+e7PSsknENcLd3jAPFrU7W+T4ZI7EDnNfMeIfwuyxr20E8pcH5ixUS63hge4jjcN/7KA1gGzBX&#10;7TmENmjMODl+9UcB5wBVhdNzts06kNmBPb4K8MXmwL4Poe296fiYzYC7+TlQDwBbStqpH/FkHMDX&#10;/GwrdCCwZrhTB7xLXbejn13VjHn6HLzjwziDxpYdzzwAeDLhfX5dH+N0DWEd0vZzxLEqQA/rdjux&#10;6GM7fT8OBfZyPXX94aEAzeiW88d6WatCb/HXY2MLeV2fQXJguJ7vOdtuHh+Au28jj93OQ9gKni3f&#10;w7bvjFP1WGEO6mS0+xiF5zoHx2xb0GPzbeRd7WEAdgDYo22y3T0TXmG5tNmWnjhAbrK3R5td9TWo&#10;3VVwDkBH2XoegE62OvOxJT39xKIETCuolnGA8OEJtoCft3F6nHa8QHHbnl7WBOjOQvTGvNYdeNMP&#10;qKdusDxkwUvbYH3IiJfzx3h89VzxDnvG6Loslr4/PsTxuEBzSgXw0qdrkf7yaEt8lmUO5mOcrQ+t&#10;jRto5xhreoz9bfSHJ2Y1pr6nnlhyLGxvj3qM4QmD9Lybnmz8mvRZPIP4zF0Te5ks+1pDrktb2p1k&#10;eBzfjoxtic186NN33dcmksqo+FfHv5Yr1L5KFn6pNnG+Oto6X6rWz1dGmuc73dXz092N81Ozu86P&#10;Njrna/XW+Wp98nlZ8xdGGtOfHpvq/e74VPeXGq3FfzPRWnqP6LtEn3ItVyaeKlbGVCdai6pjzXnV&#10;ic7SU82MTrR6qkB+KYH8j4825k41Z5YPT82sLLXbvfhkYpQoUaL8Lcj4eLszMdM90OgsvLI53Xuk&#10;2em+tdnpfY/oU80ZuU9PzqoCkgeHigqKi5Wa6EjQ2lPyD+cAkMUnXwwq9WLFSiB0AM3aljiu+TLj&#10;s/FMfVzWVzUTy+Mp7N6i+MlapS+f8UVpe1+21Hra1/dP15HRoXzpXaLfl8tX3pvLl356qFD+0FCh&#10;+inRL4g+P5QrnM/lyqKlVIdyxfO5QuV8vlCTUvpci5UXtAdzha/mimUF6qYBgodMcoXgZJKrDWDJ&#10;jxL8qOH+L64G1aUu/kD0fl/4oSOt02fAXRWwLKrQvjIiNvMDPJt/+NFFAV4x/YGk/6NJycC7//gS&#10;/BRci/KOdQXjwVchtqhlpgMtA+hWO21AstUd6qoyJtgNqDNnKakM181X5tf5gp+BdfPlB6Yy4D7E&#10;xpbtQxXOZ1TncD+PpWP7oBrYQdviOJj0WHYusvGsn7b5er/XHYJ6LPNnfVYHMGt8HSdtxkrd4KqV&#10;aHaMjgtzoLquAM2J4cr8Oj71+/pKv10bOy61hfFAHY+twF3mUj9Zu/t6jOw83t6u24/F/fvq59nq&#10;7u/9vk47L1tjZ1Xj6A+S/XGsnWuixyW6fQzqY7Se8UvBVrD1PzdhDGBLYQnAKJf68yBCFprZWgLs&#10;CD+0+ri0z1X6gRL0EaMPd8Ka5NooSJcSH1+DA3fms7ntmIDX7kcMX7uvxT8vqT3EyPp42+fy+H6M&#10;nBfq3iae1tNYtla1hfEK80P8dCy2F1Htwy+Fsr7O4KNxwpoz/RqXMdm2qkEhBy8GcgzEmBrYccUH&#10;sJBt4+fAARvAwcc6dPB4fT/XrfG3293XY6NAKAAMIBG7rd/m8vG+Tmz4pscItArrsz7zpX/LHOF6&#10;uAJM3O5+1mdze9lX4povW7UTP11nADS+VlddRyYe4z2egVdr67zAP1d8Q92A7VYbsc3usflcEq/v&#10;A7BJwayOAZTy2d02H3V8GJv62rFaf+iTto4Ntn49KHVR/R7J51G/l3zvwvc+/Qyn/qyNmMwrbTT9&#10;jNNmTvs+6f0h+Kfjg5rd1pfVLcePLazVz5OWrFdK1/QYvJ6NS11tlnFtsDick+Cja/Hxfo44d+5X&#10;7PdpLDT7kAClq/ena5DS15BV7wt1X5err80Vm3+mtM6ape73YrvX2jHZcQaVdr/f12Q+3k4BedAt&#10;8wcfgDF2P2/U3W+LP5qJoWWIkVWD7SifFYnpPpnSjiFjc6Wt/Rlbtk9KxqZxM5qF5JwbPx7sCtXR&#10;cE8AENPWe5PGDTGCn96LpE/vIaIDAy9Ndu4MQFs+x1nAzjji2T1H7sUylvmyJTENijMv8QIsDvcp&#10;+hjrPnxXsOOHXdckvu6PPc16F38bY0A8Bd9hvQavX6yUMaK+HqA4NltPJkZYp2l/XQ7Uve5txukc&#10;YkcduFvWu9UdtL+YOrjesTNsTw8gF91BRjqZ6lLasYW1kCEudffbKeN0buwhJqBaS/FziK4Z7oyj&#10;T49TrifXUkoAtfrrdevHUP+grHP7++C9xN/V/EIMxhIn+GD3OV1pW1Z+3xebjs/4OXjfkgUfbHoP&#10;l++J27gXUXc4z799vO7gHYBu730vJDuB9FIqrFZgz3dOxvH/Eu43Unqbh4LxdRhvDxHL3+8hM13/&#10;7ReUB7C1TQzpU1V/+VsaG/Vt2gfw/PvR1P79KP8uogwxUfn3eqo7BzleHg6wbHdVqe/UTH8D8P1/&#10;m8p6q8xTTiojw+jnyyPDH6iMjDxaHhnZCD+PRIkS5e9LAoi/odPdeGu7t/kLnYXN/3dmcf/ngfAO&#10;3xfWL0uA6J0e7z4/qODd4btltwPIpQSab1OgucNwFOhNxruDZ8uGD9vQh0x4A+syv8y7sME8h2Ud&#10;hySOZcD7VvQo/sxBP3FoA4YVwpM5L3UH6NNs0S7zO4x2dV9bh62TtdHX6lo2u0J3ILGUDuvdh5gK&#10;0PGZIzPeILUrton2YlgHwBvQT/a7zUVsB8iAbIPKlpXuMN22Kg/Af1HmF3/ALCW+CrtlDZTEAbrP&#10;cDwv2A6euQyGsw082eUKwmVOh9r4GJBeFwW+97PPyaaXz4xuAw+MxkYc/GzdjDGQTRxKy2L3ORlv&#10;QNxBOW36Z3ddnLCNPOOYwwG6gnDWJ6pAXmw88MC28z4fc9i4VY3JPA7zdU4Za+dq3eB627Zjxxeb&#10;rpdjCOMVSDd7utU889s6lpOGXAvi+AMQBqkNgjuAp60wXXztGsk1FiWO++EDaKeu8WUccBrgrhn0&#10;sgbvpySOZ8lb/G4CtGedjMcHZZ1e2vbxswr5fYt/MuGJT2nA3QC9z0NsMs91jaLMx9zY/UEDVN8D&#10;H7LYfSt81I7P/foPCeh6yYCX9VDHT226zb4Bei/Lo1MKzmmjvAefzHePxfvnUdpkz6Mca1b1vfYy&#10;F37MpRn3ouorCtD3cRUgvszBrga10E+GPdvmU6/oejqyrsnUXpHxAP9ytfEXoxPdr4425s+Xa83z&#10;leHJ86Vq43yhNHq+UBQt19Veqo2db07vUh1tzkm5pKXMd746Onl+otU9X5+cPz82Ofv88GjrC9XR&#10;xqfqzZkPjTZnf7oxs+u9jeld30emfrE28ZRrUzP0lxXok6W/XSsjzacqdXQy1YnOYtAlLfEjxszi&#10;7qfkPv5Ud+XgO0TfOLu4+57eysHr5xY394y15qcnZmfr4X8ZUaJEifJ3LjtKpbGhcn12sFC4cGio&#10;fGQwV3pE9K2DZFsHWFys1APAprS6QeQ+SE4hdbH2rqFC9T1Dhdr78+XarxTKtY9X6hPPjjZaX56a&#10;XTzfnFmQe3X9fC5fOi//sD2fK5TOD+byqvKPdLmX184XKsPni9WR8/KPbFV8gM8DAOgAlIdkPKX8&#10;Q1jrlOjAYE78iFWQsTXVQnlYQfXOgZyNBV7nrRwMAHsIsB3iMRZ/+imx4c+aU9VxYS300xa7AvE8&#10;Y1mrrB3f4OfxbT7sHJvVVRmfL31V/BSSS91+KCiEum+xThmUTHP/MYG2zK91LfNAqtCn/bSJQdyy&#10;QmPaDr4VpHvs7LjQ76VcI1Xa/PCgZaGU+JZ+/qOG/lgic3jdf9zQudRu6+hrdq4Xqq3dS85HOJ5Q&#10;sjW8Hcv2uK6l9Jh1bWrz0mB1Flp73SE551MBf8Ynq1/PDkRXgC9zZvsd/qfgPrWJj4xJHw6QcRYH&#10;PxvP+oEXQESHvzbebOZnqjZpU5qvjfW6gurQ3/ezOD4PqmBU+g18yjnW8y3jWZ/Yzddimk9frU/G&#10;hlKPIQcswNfOr4319fXjeCydR9ak8BWlT0qDPPnU19adl/OFb4DFDoDE7qqQV/vELv02b4iBXfy3&#10;rwFIzVibJ7NGmQdlnNv8B38dQxl8fP0GczmH4bMsfbo2xkmfbSftY6yP2D5/2pa123x9u/uo+ryh&#10;z9s+1mNSsqZ0nPbbWujTtq65fw61rTZRn0P7re7tdH7xe8Gaw3q8zY++tLfMISX9rI8sY1srsCOs&#10;RzWsQ2w63tdFX1oP7aCpn/draXNZ5jMABrBi2Wapb/C3axg0+KKaCU0/MUSZR33Vx8cStz/O42Rj&#10;eN18HEJlAbSVatcxZMYTk3EGv7WfMcHXxgBi3ebtXALw4Ef2PiixH/vpVwguJXP4XNp2DWvKljpG&#10;/fmB38Zr/LAu79f6gAEmFJjJvAa8bH0aT2zuj/brtiaOyfte6GPnwX22l6zF6n3/rFqcvnIc7mvX&#10;bescfg04BpTxBlOlj9JhMNedMtQV5HIs0qbu8e348AnjUbHZ9ynYtN8V/6wGu49lnmx7mxpQDqW0&#10;dR75Hvr3V7+blHye/fvq7VDqZxe7q6+BuFv8+5977ccW7Fu/y+F74OvMHrevWePYZ8iPQVXPVSGx&#10;XQsy5yNb/8vU14T/i4xxkK111hLU23wG7JiD34vEcID+ovHDWC8B7ArZxdfnsiz2sL4wn/dZPYzl&#10;3LAmjdfvp51VtUks87d+HRfmZL06VuzbAb6qtAHP7pe+A/5FtEC/lMTSY6OkzfxSbo9dLMv/N4NN&#10;s+KZK/NdcZtel21jtR3UvqMB1qvNvq9eZ/3U7X7U9/dYtN2HknuCZ7IzPgXf3N+kn3uq2nxMGI9d&#10;y4GX6bgtNonnUJs4Br0z92juo8wrpfnZnA7JWROljpc+VY0TQL3UHX7ji81Busegz+d39T6PwRoU&#10;oIf+fj2sN6j6swYdazGITV3nCPd57QvHBGTWcdK3Nbaoxgk28adk/QarDd7312pl+t767DokvsdI&#10;Y3sdEK9rCudR2tQVYkupdbHx/22F+MGXPj0WrqFomjWvMZjbfN2W+kmbzH1isP1+6hP6gOv0pbGY&#10;V0s+g/y/nTb/T5LPLvYwj4F26QvzGHyXdeMn9RSwy73O22qTtpcO3W0eA+8O072NKkwXO3WbFz+y&#10;xZkDcC39/P3LvUNU+/X/M/5vRVT+npe/6Wnbvxvl73op/d+Q6se/C3hImAdv+fsfJS4+wc/+bZm1&#10;4WNxHbD7vz/dRqmAXcpB1ieqGe+0GSPq/sTm375sPV+uVZPqyPAXqqO1D1ZGam+p1WuvCD+5RIkS&#10;5R9CZmd3T04vbh5s9zaPTvf2fOfs4r73z/T2fkj0sw7iUbacX9p9RbJr79Va1/fG6/b0BxTGA8I1&#10;m10UcA5Ut23o7b3vqsv2bnfsCs2zKv2A+4V1e+e66rqBfvqB3f1MetvK3sE9CgSnD7Btvgbqqfcf&#10;BDD435q3zHSOiwx7+nV+qfMQAH7EpvTxti07fXtTCO8g3jPeve5w3cF8v97PIrf1GKx20K51KVEg&#10;r5daFx8D4xl7GMOcvY3LE6A7MWmncWR+g9UGxX1bd4XJUsfuPuoXVKG3HKc/JMA8AHsf52U6Fl+x&#10;UfexgHaH9JTYKRd2X6V+wGL3z2am0waIu90hP+9QtzUbVMYGnPYt6/EjJg8LGIC3uZnDt4fHT+cI&#10;wN2VOMwFfB+njq3FFvWZayPzKaAGSgd4DeQFdBuoNmgNTKZNqZCceMwnfb7VPCAcG20AP0BYIbaM&#10;w38MKC5+rJm1AKQ1e1yBddhiXvotg74b4vDOeYPpuq28+FCyfnxcPT5jrTRYTZ/OLzYF2SnMBswb&#10;TDeAb1AesO3w3cabapa6qLUt45+1Mh4Yj00BuML2rsZXSC+qQJw5w3E5WOe4yYinruuQmArXwzw8&#10;FKAPBojiozGlDkA3YG9b3ruSwa8+0qfZ98QOPrSzvmTfU+pcosPSHpmYT4qViaRMhn69rbB+mLWx&#10;dnyJzTpEAf2VkSkD/tJH1j5b7A+Pz8pY+nhP/qSO4X35nqlfrI59LV8e/Wqx1jhfqjXPi/18abh5&#10;vlAePZ8r1M6PTnbPN2eWzw83ZhToS1ztQ2U9qiON2fOyBinnzre76+c73d3np+ZWz0/OyriJmfMy&#10;n/g1z88s7PlKeXjsixOdhf810e59rN6c/9WJTu8nGu3eD+Uro98n+q58pf4UKtcmVWA/ZR+EbVV7&#10;EMC0XJuwuoxhhwC2KsbmcX3ngFTxF61NdFIt1rDL2DBmRGyu2d0FXMviq2uUedGxyfm+sjOBl6Iv&#10;XP+IjOcYWqkOleuq+eKIata3/5DDiyvH6+pzfj1l3bb2cA7qk0/VxlqpZo8bxcY20Lqucj+7lrZu&#10;Dx3AZVaz6zHffltjiPo6Ur9MbOpbxoiW5bqhrNvr/fHmrzE0Tjh30u/n8P/P3r/FXpqt610Yjvde&#10;a3WdT13V1afq7jp0dVVXd6/Vvc69DtveNsZKEMJxZF8kUZQDN5CYRPEFIlIgElLiyFEgJAo3wEUQ&#10;hoiDkKJETgQK4BAiIsQZBwcpCrCB7Th4m224qjy/53mf8Y05q5ZNlJDY+P+XXo0x3sPzvmN835z/&#10;+X3PHN+MHGv6qtQmuXkcB+pNzTkvrtNKPJ72JPZMuk4+LycGydpFyLfn9Dk6OuSuzo9zsY9w1pMx&#10;6Ot4Is7V+osp+y4rT2Xpp7aDZLawvum/epwhp/HteK3ZWofjXLly9fbfdunKTcvCuY3t9t967dbd&#10;P3Ttxp2/gd/rvnz99m+/evXWD9xqfOXanb9B701/SDh/a2uqXBrMVfNW98j/5OqNu//Tazfv/p2X&#10;r978By9fu/3Hrty8/a9duX7r169cu/kbEMUhi2+bwKb1e96d+795/RbjO0NUhzwumcx75bUbb/5Z&#10;xfyH7Ha+cu2WLrxvvHzj0tWXl65es1y9cVsXsXwrnm+735IPF7W62NXF75XrXMxyYfymbOr7EeYQ&#10;uggEL6Rv9KrVvtZJFo4vnMmh1mNddE8cJDMtNttHX/K32B43l7DARjTXhQE2uvhuZDj1k//qfDN+&#10;hPlaPxf6kNbo0dFeusINi/jGnn5wg3kiXPjjDw6C38T2cewmpEve+yZBWvRXVUfs0kvXurozfc2F&#10;dpNlk7jWqYd687viqQ3pDZPcAKmefm+gaLxukNSu8dgWmY9Q/9ROC5meGzTEJh4SPnqOE8f7EPTd&#10;vR6f5ouEBI50d7qJc/zV7nbENey+EO0S94XfR9GHOIQMUI0r5sAJcS7d2Dp+VagjUiLchDStxsRZ&#10;dAxOdON7xNM/BFvsf26pT8nv4u5S38zhiEMyd53PV6+kRo9frad1YjeZfu3ainfOyb/0OuYhNa/L&#10;JwQRZAA3B4tp3xsheUvM0w/hk53YJnrc53jGlp3/G8YQ4jvBjHAjfvmphvgc9ex+CHMAI/6dc+wh&#10;3vGnPWTZwde4ORe29J7PVl/zn+sO/dGaXKKdGlOLsIlzfOK6TvZRTHImt+vx3LBv2JJ+4cE1yNa2&#10;tQUz4+ZddaCrDzl1DoFpfOoe/cJQ32s0uU9sm4AJBrXZx37Tjnh+9IWDf3anpwZurNcnpHtwuxa0&#10;jm8NxZzfKU+cMJxTvsJYMWNPi55cIX9K/JoIuFpSujK+1OgYMBpzKpCWtMRnLtxQ52Z8cJHqID/2&#10;PI2pRJ+akNzwT221G/NKiJr6o4Ms6ZiWuvA7dMHd+8VszN5m7viFiEKykzbrgr7rkrUhJq37Xpf0&#10;l27si9C2vvky7vEJZmuSTnjUu2IliUse7BbbaNO3rXVWb7/YU2fW69SeHCeCfpfRNX/I35y3ieE1&#10;xPl8nMvGn3M4+fKa8GvT5+lm6+t1XoMlc0vk9nW0pHPddSMmR12T4vmCyVb/K1L9+Hte3o0+gk15&#10;TICqv4jXLd/rBP8/ny921jP1MuY9iv9P+UKA/YgfP49nfVyXJP5bjtHTN6lc/S7yry3rnLVsLYjX&#10;YXBTV/zzv5L/yXoPLF5x6O+1nMk+T/w8bnvmW6nPK3p0OidMvMvnus4jCzZ0qnfFLmGekSP31D0x&#10;+1rQNzmOfTB8Hmjs16fjG8v5i9+8hsfW9w7a/T0JnAo23r8sEKQjtim/8XRu8h5Jv7mNV5/2nU/v&#10;k8XROGTxMd7fr/s+vXLzPozIZnK5/SGlTVTPDvWS08ZqrFow2SmPPWR4ZNWgmNaEnvekhbfhHrvt&#10;Iwtj1brjJJa+CXWJf+/dPgfGN7/1S9IpBxjOhX/mFLI7O+VTM/2Icxprq0FS8t650U2ePE5//q+h&#10;3+a1BN/Rew023MRxrEJ4ew7y7ePx7QM+/RH7KAafEvch3+O7xmATa2zJ5HAuSUn0fGmAc47XQ96v&#10;IdJD1NMOxuDshPsi6yXoigmJzu++m1CXfhHpvP9Lim0/Wr0+Q7Rz/asY/kfwHsTn+Onzmbiktq+D&#10;EV/b5joPe/oIfUlJd65Bdf2RR89Lt/Vv6JoMWQS821yHN09+y/3Y2d7+ZebCHDYdpH1jwbl5582X&#10;t++9yc73f+/2vbv/zO179/7wm2+9+buGArz4u/i7+PsL5e/x8x9//vj5D3/fkxc/+kMff/b1/+bp&#10;5z/5V548/8G/A9mex9BDjoeUhxz/8qe/7+UXP/yrTJhDWvtR8bMD/Xh8/M9ts/7T/GY7pDot5Dbk&#10;tHejv5jfejcpH7IeHJPskO2bjhZZj6NXy2PnS7qX4H7y4sch2ZUb/5DrIf0P3UHaMyfwwUMXkl12&#10;43/fu9w/gvxWWxv67HLP4+gRE9fIkObYFxEPif44vwNPH2IWDHbBQ6xD9u4720vGszPevwvPbnmN&#10;iWFHNmNIZ36z3jXKn9b9p1/Z9omOA49ih4BmnPYnmscQ6GohpT98ml3skNoh7NM36f3JkPAeM/c8&#10;2h0xKS99ie0S67QQ892R/vjFT+X/Q/tBLiMhukO6s2O8sYzpg9d6TCx/+Gny63hhe/8xu/fzJQHi&#10;qIsvb+DfGnxsNKaOPg7fecH7AKL7c4/dQjJDLD/4xDvf8Q2BLt8htyG8ybfIbrUl1U1IPzh2eZvw&#10;lqAnjl3uxlPL/E2kyw9iGfIb8e5z6ekbG9EYkh0/BLyS/chO3DO2rX3hkxsdtXmOY3O9EmKLaSLc&#10;vvKRDvHj6U2qQ/jn0fj219i704cAh6wuZutM/xPZPx6CPGT67dnxnpx5HD9tv9RQct1EuNruggeX&#10;XN3tTgsGJHkI/WeKUR77QMqHbC8OttsQ54xNsIeAr6/jaE2SQ6SrP+MS/6klc4FQZz58qYCW36+n&#10;z2/YI9jJRT+78D/y3G+++b502ZXPY/UZ85v4jYOYx+YvJTAvZObhJwYoBh/i2KGP8Bv56FhLf2FA&#10;seRnF7+fAgDu+NLmd/UTf/POO5Zrt+67vXH77f/g+q37fzZfAHj/N2/ceec3eXT/jTffyfg2u0Lv&#10;DQF214/0hxC7JRvkvsd+1P/7v3nt5l1/UeDOWx9Yxw7PKxJs+N0UJvqbd952exuM+x/85ptvf6Rc&#10;7zj+xpuyCf+a7NeU8xZ1aAwR997DZ795751HwhKOMG7fA/cd4/C0gTuqxzUK4+79j37z7Q+eOQ47&#10;fuDcusuTC96RD3Uwz7d/87pEa2NM6r16/c5vXr/5lmt0TZCBbrUWEup7/9GnqRUfk4C3FWMicLXo&#10;2Q17V/O7+/ZDY9zWOpDftSsev9T/oXFZI3zvvffYNZtcdO6sB2P6FeeR3cSl84aUrJ215tiRd68r&#10;uVP3HdVCPczTa7uwg8c6EYvulvBY59b/1juP/VQIHlPtR1Jr7Rw/x47jclNrXUxiGJPnKjt8h2xd&#10;do6V4ni6BOPrN2TjqROIfTg/5hxVi07n8bLTZw1vvan53uIYjv8Wf1M28uDLHL0T+fpdH3OvL743&#10;matwedqFxjdvC/OO1khjfPlZC/Q8FQN96tV5pLGfjMHTMhRzTfWDTzz54/+ezs9Hv3n7TWLiA9b1&#10;G2/Z7/rkQLfq87HKseY8pIWEBpP+ZYhpr6fOP84T7BpfgahWP8cyOnZWX7pyzbjXtfaco8a/+WZw&#10;btz+jUvXbv765as3/4Ti/5nL127/k1euqr1660+oL/2t30hOdl3f/s3LV9nBfWu1vIbISy7yoM8a&#10;+9z8s9L/B5DQ8jUBDikNAXrjzj1dVN6WDmIVspuLzsjVIc1pqwsZy8Vy/BH7Tiz+tLu949pMvIJT&#10;G/oRyGyIfOczsZ1c2Jobu8fSI86Pv+Tww6Y8lon3/MdHfdr4v+mxY6ht+mteWwz6kP27cGEvGb8S&#10;8jdu3XXb+SLFsl7Yjvf4lsf4EN/+ib04xA1GHgUf34XLmBsFkPNt7UO74Wx4r+gq5zaPXxVuTEDK&#10;c3Nl3fRYMjUZIzXkRkbsJug1LlF/TppDavvLA5IQ3xDCspFTvu6PrnKqP/IikNyQ5L6JJGzjCwsy&#10;2ZhjX1ivSIjz5UusdCGjb0+NyVOpb312IXbPX+IZEto7p0cHScwj129zc0l2yFxi8OsYCVkSjMaW&#10;+EWsn/4+BufAOmJc09JteuVpPmrDrzvUF7mKrPjDNzVFTL5LnzWKv4+NWvtK1xpYj/hyTuATcpab&#10;8d6Z55qKM2Q2vtQjOWJTJ3aTsozJ0Tzj03jvOCRe/UOXuvkN9Y7xcx7iNYcSvo4ZvMRz7oU04sb8&#10;TiZgg8Th5ukiB2w/6kbXOlc901rP+hmPeU09I4lPm1jsh8+yV0cu9ZHUNHOkHtuPmGKsebYG+qqp&#10;cXsNrlViMmpiU/+Bbxm/YJ6J/EJmTYz8vB5qyQlmiMADr/MxoT5++HAOYDfe5CSe3W7OhY58g8cc&#10;TLSMb95XZj7Tb47d1twh9KWXhJgPSeP2Oi266M/7JnRM8PA76iGX0F++/C3rGUe4GY/tkPietulT&#10;D7vpTomnYkR/kAeNQ6gj+MFILbMzU74mMtTWx3rFHPHYki+EWudbSa17/1gr1pWYIdzO4mI//KOL&#10;72rHFiL0GC9fzykYxzg59icS5HjWJ/qjrY/647/GEhO4k3/pNc57wehsjxzjxFe/BBvSGmZcotjx&#10;Uxc5fP7POerXivp+3XLuarxenzPuuV3fAw8ftRIIze7i7nFtfSFP42c99TEP4qZGy173+K9+9Y6V&#10;uJ5N8Nn7krw/jH6zh2ROfX1fznGY+F0Gq2P8OY89Vi3He2DGCOu63td3ce3BA2cRzbuP6iCWNQtR&#10;nfq8huPj/MbIOUO7S2LzW/fdNZ5jEOzGgkXr/33OkZqLg59zjv+tO/p/WN2fQ84Jd8dzvNR6B/wu&#10;4Kmu1pPxsUbrGEo67/hxju2+xzEkhveZ+Oi1pzjE7z2DUTLcr33r+j62vQ/O+9rqGwMiVaKx39OE&#10;aX/629hCX2JfWseGPDdZPFjErX7zKZ64lUc6txJqxJe51gdZJPJgeyw9eInLPOwjfEj0EuLWo5sY&#10;6/2I+F9OLfafXek8Np7+zC3z+Wbw+mWASyH4mze1ZFe68019ez7XQB8/2zQPxX7jm7/VYxPy2Jwj&#10;ZDt5qAkspGvErnjWrPOofc1D+b0esxaXr1LPRqBbPy11Se8vR2icNqR6SXjXIZ2Pk3TYUu/UbfuR&#10;w3aPMyfXRX3gOjc4EetXfp1rOu6Q7ybi5bfE5wX9EO4Q7amv+vFhrPaaXu9gGYcd/3qNIpfUL4HO&#10;Dnd0i3xHeE/S/5AS8fWjddzYaHNtuInJ9Y65PtZ7DtcNS9Bvffz53P3mvenz5X70um7gWstfxM71&#10;6S7ZBc/9De41hGRfov917HzPWPMRXoWcN5SH67A79+7+qTt33/yn79y9+z+49eabv3Povou/i7+L&#10;v78Q/z759g8fPP30Rz98+uLr3//xix//TR+/+PofkPwLH3/+0z+5fv/9y199+b3f9p9/+eJ7v9vE&#10;u3fAf5vd8r/bv/H+6Xd/18svfvRXmbT/5NsQ89nB3l3lFo0XGT+EOC274Uu6I4nJDvd9Bzn+timm&#10;ZD1t7WCXhO+u+hL86PE5/L+f+E+jr64tJPoHH3/H+dBByrfekPE/zO7xJ9+JH6QvhHvJ8hEeaX/s&#10;NIdkDsmOj3eWCx+iHQmBHDuSneTZ1QyhDwmMEBPC+Tuu47mOD78D/0xz/lhzBRfiHRK8JDrENF8k&#10;QKjF+YX1ROv80SfUPbv3pUf4QoD75NRarHqVD+G32/uoeQjyEPMh/amb1jXK/uBjsGSXnhb/RZYL&#10;Y5H4+EJWz07w/B47X2YIqc8j671z/cNP7c9alKwnH4/M5/H2Piayg0Hf5LNiusP8lXwasxMeohri&#10;uoQ1xO87jz7z+pt4lw6bHyfPlwloyaG5VEc8vux09+PzJRDpxJaYNqGs1mT3R/OYeuESR9/kugR/&#10;fPBHmh/yuXh7fO070d44dN2VDzFLjHeiQ7zbL18eaGxjiPdYtmDxBQD6kPfEE8cXAeYR9FMbeG++&#10;88iENTqIashh9CbPp2+7WghmHkEPGQ42eNnhPgQ5RDjtuxDM2b1uclw5vcN8bBDXyPIxeZ5d7dnt&#10;fux+J8Zjf0ng1AeC/Pb9hy9v3fvAdWGDSA/ZDsF+PD6/+sTE11840DhxkPF5tP0NCHDI73shwiHm&#10;iTWxr5ibJuETyzq1LhP2d957eePOuybPIeNNot+VQOxb3pX9nZfX77zt9trtt+3Tx+0jiVFfOPiE&#10;0Oc389933NWb96zLY/k/cr7E8vv778n3HWFA7qsedu+//aH6D+X3dgh9+fr3+jWnG8p/7dZb+nDI&#10;b+zGDsZtxYOBz3X5EEvuy9fvOP+1m2+t+j0X5aS9dvv+yys377rtGHywqIU4chQTuXrj7stLV/mA&#10;Ci6PLb7rWm7c4UsHb7+8ffddfYC94759pt7WlHpGv9muKMakofDpo7t87bZb1uiqcyXOc5Bcu63+&#10;1Hz1Bh/A7x1+I1evv2nM68Tdup811Lwi9UufedlXPj42mvvlq1wA3HOs14VjwvFlPa1PLPmZN/mu&#10;XIMIKq7WnnW/NeuxyXXkFrH4a96aLyThFROEzIM5CXcT1ujyTV18eCwfxbMO1/itZ9aDdUEnuQKR&#10;SF2NV595tDbqZEzLvKn9WBd+w1nnhcTjG9Sq4yef68uH9e1cI12Pa8KzvccF/Ok7n4/L2Jw3rddc&#10;63DUA2ZqaC7iikGdHA/qO/AgKSPo0YG5auL88nlALSFgb7CGs0Zdv5zDWfPsygZ/ckyua6MDp5Lz&#10;4CC/Xyfs9qYNbo57xvTjc/OOzmtfDAYL26uYOh7+ne8j3hi33tQF9HXPi3OM8wm/nGvBe+OyLrQh&#10;mkfQIexyT13UedgjrGvs3rG+5Vy5p7auBYT2EjAUTxuyO3MH24SzL4CFa5mLYentS65Vh/zxGT14&#10;IbQhtosBZmJoQ1wnP23mdsfrkHXlOB752EFeApw28a2Ni/rrtuUmATmIpZ/xsnMzAAzsvtkAFrWq&#10;z053+1AXdtYpa9F17O+wu1Ve+smLHwQy88/YZLQJ+cFlPDgLd+Fvtl1WbtrOR3hTPzc81m536d1f&#10;usz9PPbQ39I5yXy4wVH/CAT5uc6ivPz+O33sJcwhwGt/XZwJhhEI8L1f4vx1BDy6EuiQbvzmu2sb&#10;u78g4DqCdUhiKsFOHvImJjrG1Gey2m1rS93Fh5jurnhs3jGufsaKuZ7HzVt/hkc/7eY7WOBWtz/u&#10;PTFTH7rBKjY6br4tvWOwh/xEShDbf3BMWrMO5IPkQa6HzPbuYW7UVRRzrEkIVG4yewc0N/oQ+TVv&#10;CSTy4Nc6sO3iG/a0vnHYXMFpW7zjcfQHvmsZHX37TQw10RbLa+B83JgkTvEI4126+1OtY5mncIwp&#10;nOIai3lXz5iakK4JUt3r4k/iRm9dZWqwPjGt6bDNOsue9VacdCGbtmM2rUU1rDXcZa97/JZ+95nW&#10;GPLjJvF+TOrDDXfmhN260Zvs5ma0bx5fdT82yVbf2jVPTPE1Pkj1IX8UYzu6wWz+6pFV5wj9+MZe&#10;ositBCIAgZwrgRAiKGRR7egSEx035YPFb8SG3KhfiT7G55i9sX+icz+Yex2+8a/2XHfk33fUc3M/&#10;BMbuV0IKIoNx6oov49aQ/i6Zb6U+zUXfJJtqa79xYB+2xJO3ue2/1mhsm6912Mfn1J46dv0e6zGv&#10;7TnGCOsdW48//hH76z0CPe8Xp21ej/Qbt95D9v7kQ4j1+85WW/X2m/N05Z9xz/vdXkzG+SKJfJaO&#10;WGHoeCzdpj/Rjd5E63rtohtBt3xrz+ttvRfh49i+5/B+Jf3kWqRxxfhHS52tdSe0s67xWaR3MSQl&#10;h9seJPaBscvSE+8x/SMHdh/brd6d/I5us0vP/xV2tkOCE7/n7pxaX+fTcfsd7/WFmE/7ymPlpSem&#10;a5V5zzwki2A/k5v4qaabwkPoL0J+MKk5uQ+8dRyQ6eO3z4PXPmS27ayN2s6fsTHQ8XqT3jb049Nx&#10;Y0ueJ0ZjCM4ZIyY85/WO5D0MPe9xeV8z0a4YbOBSr0lbSfFN5Eqw+z0Su4lW3i9HqoOQ3XSe88S4&#10;lY/f74eINqk7sSaX1UfXehubft6X+35kUlp6/ne4VuY2vstmErk1HTaT3FMbYxPErieEMbIeD49s&#10;9ZlUplXeNYfBhvQ3Ka18B5F9kPKN7fqA2bVIzP7kgKxN59050RKz/MCiZuOO0K9u5oM+daSu1mbS&#10;XPP3FwmEyTi1tpXURpzs8VFtrDlr1xzU5HF2xmP3Z0jJVc4tvQ8vMl2fNdyXmPj3POiHnOczO/2M&#10;+T+k1wKvFb0uV19SYp6xyXQ+B+o9J/ERSPUlstMugp4Y/NFXZPdnet6/K/rc72tgXSOYLOfaxNd4&#10;sbPzHB9/yZtrBOlKlOf6DgzuPeAvDMdxTZ/r7JNWNpP18gPjinLRXqJex9/2k/y8+33GXMvevnvv&#10;5Z1793/93v37f+zuW2/9Lffu3fttQ/Fd/F38Xfz9xfL3yWdff//jz7/+L3382U//8NPPf/K/Uvsv&#10;PP3217/26fd+95+BeIfUZvc4BPeSL3/Hyxf8jrv6+b323zGE+Nch2D/76SLQIci9ex5Ce8T2z35i&#10;XMbEVf98Hm1PjIl3k+qpgdY72CvCN5E/eEgJdmw7ob4T7iHTs1Mdn+xsz+/Kh3DPTuqSu5DDfmw7&#10;sRDYENVP+bJAcCGw+R1yxz3+woR+dpbP7nL5IGBVTK6vnebZxW1sSclk2p1ITg3J37pqW7iqxQQ+&#10;OMJgHjtZXpIeu+doex49T3z72FNT5tD1aL/5EMb1L2lfnzxqPmvB77RTq7Ek7k+N7z3K78J3TpDc&#10;72stwXC9mhN18WUDvnhAPs9d+MaY9fJ48NERnycOHCR8bf7teOUhZ74AkMfnkzf5s7bsoGfnPAQ5&#10;MTlmP3DNkMfNnd+hj9/d9568hHgOQX2Q6t5hPsQ6ZGtJ6hLZkPnV4QsxDjFLa+zBLyZ50J0S6UP8&#10;CwN9CPB8ESD6EPAl45H2IVTdkhOSXpjvaJ6QxvSJJ//KJyEPQlzH8dVY9ZAfkpdaTcIzfifENflK&#10;PIOJvvnpo49PfBuLPZKd8vghEO3UGCy+EABWfBBIdwSSmx3rIdJDnretlFhnRz0x2dH+ULoPV90m&#10;r99u3Oxav8du+JDf1++8M0S+8GWnduJNyuMnufHmu9bZbhxIdMj2Id3vvGcst5DkJuBHR6wwILCv&#10;3XrbOmpwX76uRzqTgeNPTvwZs5P+7tuPoyMGXHJQF0Tu+LFW6CCpmRN42BET1xC5+BKv+lYtg1uc&#10;9QUAjYn1WDHszMcH3UGGQ2JHh+ATEnfIevqQ3CW6pw76lyE41b9y482s9d33VkxtJtlLykpWvDFp&#10;x2dqOexv63hpjfEbXeqFWIZQvmthbq5Xftj3fnKk7mDed6z7tcvmGMbqNwc6k7b0J/chyW1fx3Qc&#10;ISZErtYIMtYkbXBtpx71PQ/Ppbaxb/1+iWIfrzqHUGbd0t4bsp81y/GBhA6hfdSwRPEQ5pDd0R04&#10;2DiOJsqHCK+EhE0dp/r47f7uC4uWuqjDXx7huLGum68xiTmrlXFtGadeiNaQt9iIYW0h7PE5/PlC&#10;B9KY4EOssy6sDxeBk1MtPsHWept4rZ9a4YRUTj5sJW+JX3bnLjnOOcC5RK1D/M4YEhuhZu/4hmC9&#10;xfyGMJafiW61R57goDMO/uzChmy2RB9/1cKaQL6bcA6e87BGiPBumKQP9q43RscS51N7nbWubnBX&#10;TbSOwzcSMli+U5Pn5v7Y8MPevqSPUM9u+es6b1gjbhokBhL8JEb9+Mdn2dBrTE4T68LKY+cHY/AW&#10;LrUVEx11Tt8CrmsPrscQ3ptux6XfcXMnjuNKDHZa8NNykyAkfeyHb+IimS+xJufBnDypSbklfYz8&#10;QZw3voJ/cFcdmy5yxC6MvT2xneMlR9aCGzLJ4S8LIJ6XhJZ6hbET4hVsJbRDZCuXdRuGbRqTQ+vn&#10;OPqDnfiDXGdcsjuYkcbRbxxkcn/fHV3J8BKPsYdohnw+39VdchtxPdepL7jBSMyOawIbXNW4xmqT&#10;Az11ctP+RvIZKzma87SGQ8gf20FCm4RUW19uwO2+OwbkiAnokYN4P3yWL5iqgZj6ezy5MmYe3IzP&#10;zcDGOF46t60ZP9mL5z46xYGDbwnm5i8GddKaSBr9rTt6T7rK720nV/HB2NekdbafG/5bDZPb+W1P&#10;/n0e9C0an5NbB25ylwiH6G18MVacZVsXjR3rfubReRpjxvQ9Hj/Pa+rf5+hc5CWu2O6/Kvj7nGwu&#10;+RtvYZEjeD5fxq82z4VczSfBBnaJ8/otIr2+m88rhCK2rjW+41OxfnxKqnM+4Of8an2Te0j15CFW&#10;LbXQTj/6g7zBhpj4hAS1X9rEkX+w9r7bECS01GNc50sfwuCwhZwGo76QBo6Zmrixjw3BBnFp0uHK&#10;vkMy+cgPydBxsJKj+LsEJ+SBx86lscmD2A/8I4d9qWXmXh/6HSPU2j521tP6wShmSSXju22uHqf4&#10;H+skHeTejOtnPTU4Znzm+GbdqLnY+EXfPnUwDs7ox5b8wWpNp4QivpOvcQj4iOwl0ovfHcyOtQ+x&#10;OfcXFuczrx/bGMt3z/kayXqq/5oaKp2DSV378rpJ3pPYLR5C8tKl7FY9IURXrTMesc/YOuedgLbs&#10;8a+TzQ5G6g3WSezZmpj8tT/vV/oM01q8nujO6rBtxzvtH2Ry+uscWj4l3me3unQc3+bJ/zDew3nf&#10;puV9O3MhDp3fX+V75DrvK3bT7zbL5D7XQ9CDXeK9AsHOo+ZZG9orly/ZF1m74TnvZk3BT56OI3kd&#10;qD/vsUh+M15zU3x/P76v3Qr2tImhbl6j63hZf/iz5iGb572L96kZ41/ZdX4PPG83nMaci+1q8S8Z&#10;7LzS+zHu1U8d1F2SmFjG1TNvBN/6WOSXMTgZBwfSd36L3XjEHm38Qlgf8s1FiqcVrnxcszDQZXf7&#10;Id2FnjqGTF/9sbmeqVFjk+aOPXaod57O1frGt/aQ2K2bualP3NjQBbO4WQP8HQuua4GkP+rqnMD2&#10;+my41GybfLv+6Du/1HDmQ9wZVo87xPhB3s8XF6ir54V1kOvBQErA+/1TrwPeW4sRQj6kPKT6G5dY&#10;Y533ev3VdpDw8Vktrwfh0S9ZD5nuHIpnzPUVZHpJ+I65ttiJeeul8/UqwvvQtHlk/eh0bXLY6Ota&#10;hWuxXkOqLbEeiU/kdFyCHWz6IdpL2jN/vRe0rxoYY999+KzNPPhJq7v377+8d//+v6r273vz/v2/&#10;7q233vru0HkXfxd/F39/Mf49evGzdz/+9s++ev7tn/+eT7798z/48Wc/+Tskf/Tp5z/7Fz/+/Ce/&#10;9uzLX/0z7H6HbPeuc/d/p9vPvv+fNhnPDvnPvv+fGWIewnzIcUj2T3/scUjzkOrZoZ7fZTfZLt/G&#10;gA2579+aly+77PsYevtJSsR3Z/si8+XLuP4W/KYOxthLzLeOku8h1bPjmtYksPUQ2XnM+0efhNhF&#10;shs+xHeJ/JLdkLMl0SF+IaIhb0MmZ+c4YlJfUnLY/mrTHxL+ybe9Wz448pUNvI7bhwh2rPom1qWn&#10;FmrCD4Kc3CanXXPI9+YObmoh3jUMsR3SlUfFh1B/sGFkN/zXJzElvp1LMeTe53zkPMj4rtUeV6K9&#10;c6TfmkqeBz/HFn3xWf+2EOi0kMhto2PneshriPWMn6/j0Lm0Ngj6+w+emZx3XcqFzY8Gf/fJIsl3&#10;ohp5R3Elv5GS19aTVxjsogfbO/Sl8656CHiwNoIdvOJUTHibDE9uWgQdmCXP6wMhjB5i2zL1NHav&#10;3Wuj+vBLDfmiAC0Yzjktv0NfIhvi38T7YFNDiPjuYH/ofPSDx073kuAHcU+LPbHslO8u+CHYpcvc&#10;8oUCdNktn9+6dy2yBTc74/FJroyJyxjCHLI9BH3J+uyIf+QxrR8Lf+ZTsjq75fsY+rSNh8ReJPxb&#10;YPBUgBDyJrzvCeutj172d+pvsztftra78Dv1JrdNzrPbPSSiCXDlZ3c0tfClAYhs/K9D9EKMD8kd&#10;cjtEd0lwvhiA/uqtt15eA5Od52rxg2S9AtkIoSocYprfJPLoqI86GNPab9vBv+JkA5daTOBS25mY&#10;jFZLTIhq1TVEdcn45L9vH8/BMSFjg6u+5Obd+CHVG390jNGXVF4iW2qEiCSOeNZh4u0DziHYOQa1&#10;FTMk9xHL+nZ3P9j4oTf+qmkn1CEmDzGBP3G75EsBm69xsh6Qu4gJ8fqNvf67L2RxbfhX4pM1qd3r&#10;hE1SrF0guNnFDzFPf99Z7riNAD+XEvBLxxpyLtbO2msdS4hDkrt26h2C3v7YJy/jHaN1Jw7Cmwsw&#10;jo2OHeuKgCsxub3V35zRp60ueBp7jsRDANZ+2zmybhNHHeNbInuR9aMP8R2sxkPeH9gHHrqQoyF+&#10;jafW5HeJ2k1qc8zmGxKd+Q4ZLnuJ5NRJbgnk7hbTNvUcNsapU/XRH3vr3PPQR8eXA46cyeU6J84y&#10;ddgHmb7H5NWFLnI+5kLareL5LXLHSoIfPTEQ18Ed2/SXaHyDLzus2rSW2y5wY46NtjXQh+j3bvcZ&#10;n9fNN+P97XjyGJe1Gwxwp1YT/1vdr8jU3frWDQpuGhR/3YzAf6tfLTcm1m+o40ct9oOwzbw8P0v0&#10;p3gVdNVXkudUV/+M87t79dtttKw/X67hNXLkpGZq6DwOf70nMZ+RkPGQxWo9N0g5iGTmxs1mWnaA&#10;h2QOaa567Nf5T56Zs0n08aU1mW7/yDWtebFrj4AX0t85yTV2dCHDQ4BH0AtbPiW8S6I7j/WR9sFr&#10;bH1TQ1p0bm+N7XqIS+e5fkbqYqP1TSStwbVrttEv5rnYJhz38aflxvYNMKJHSj5b6r/yQ05njHAz&#10;ELtrmpj6GVMt9vrVJ/0S/aphy8OYG2LE3LzD64cb6yEk6u8aidM8Wltji4XstWTO1NO88ccvOzyz&#10;FrZtdVpmHrFRy2Fv/4iVnZt6qrGxjekXAbDveRaGauBYdm71NQb6wcp6TNzrZPwO/GB6Hpss/60e&#10;t7MWe+wS62LL/NEfX+Qg3n3PY8NWn2NZ3Qk24/Ez5jZ2zPhSMze2G+Md7oh86Hu9nSvHlbXMeir3&#10;+Blv8Kt77VgYPJoecRz4qgNSxUQSN7DVt5jcORXItfRDBNFWzxyQ+nLDvfbKQThxQ515nOeJDRLg&#10;wDrGlUUMSF+iAcF/90NaZ8f045v+Pq4vY3whJ6gz+dA1zx6X2otNa7JMOtb7aKeeIW8bc+BlrthC&#10;Fp9K1n6fU9esa1SMHA9q9jk1+ZobO4+fp7VONvDsJ0EH6bzjNs7n0cypEvJX+l8kg9s41rT4rm/W&#10;YtVIPfiPvud6z+eTvsdHPSf9szqqX/bWJVsJYJO0Gi8iV/3MH9ysBTu3j9dw1zW+Fvr7+ExfwtlE&#10;7Lz2musk1u3pPBJXW/WZ94lO/cwx+s7nNHf9J8fC2MbFOLET8+q4uF3T+pzkmRh0fs/Zxo6fcUn3&#10;kvbYmI/PNfvnWBnb4+Q4t5PTj67f/dSaeJ+Y1nZddSP+LMDrTbor8x6GL/WuOSLCWSIMr3fnqRYS&#10;c2H7XE1cSf4rl/vFl3kdjt3rQpz81nkKHu9Fo09O6st7EuL37F8g3QnPXDx2TM5nk6mjI0djcr4n&#10;58KXjnnFn34Iceq0TfEheSXtT4tfSWPes92Xvr+fDsnMGFuI5owby/ukRb7BGHJ8+saArB7x/wXH&#10;ywbekNjNY73zhjCHKLa+OegPZvuJO8S20Qf7l70OK8fEuxb8hJ35DbE+Nt7vo992u2++jOPDXJJv&#10;ievN2iR2vgyhmBN/6X2MBhd7x8YnVn7U1Fyen+zFWyI/jrnnoD4EO+1Ry+C6vfzym6yN58l5onNZ&#10;uhu3uV7UOTw1mKSXPjvwj9g8el7nvV7T2dmuc28wvMtdr63gSNcWG7580VCvlcRz/cvrVK8d99Hr&#10;NcbnKD43znVGCfi1873XI/zf4X1p5Ip96OtzoXW5zs2XsyP45Dox0utHx+n6a7+u9fVlRX4m1nVt&#10;h/0g36k31+iLhFfLF92TW3i8B6oe/Z/6jTfv3//n7r711t929+23/8r79++/PxTexd/F38Xff1L+&#10;nn354/effPHT73782c9/zyef//QPfvLFz/+OZ9/+FRPyz77z2//t/q57Se+S4ibQP2cH+8+XHt+0&#10;7Gj/2cvHz/O77Oghw4MTHwh+yHsebc+j7vFnZ/vjT9nxPo+Gl5Q8J76PnDeZLlxwIMXxx1by3jln&#10;l7wxwNM48dkh31hI5ArEa0lqHqPu3z2f3evoIX75rfWQ4CFi/YjvD0PsQlSXpKYF58H8NrvJ6o+/&#10;jGjctmSvSWQIYB4pLizGxnJdIfRLShODlIx3nhnzBQIe2f66eS0C2fnBOHbuF49aTD7jg0iPjd9p&#10;Z03wKbm+/GZe+JlwV03kc04etz9zKjY+ENv1RbJD/YtFwNPafwhx8MHjkfR8AYDj4kfTS0+sd7nr&#10;WHRHO3paSGBwOTYcq+T5fPTEvZj5ZS7UQh/y2UQ4pHR3xSv+LYhjSTFMXg8ZDpGO/zvCNZEuoQ/Z&#10;63VQTdjZ/R6iewhz8gi7viW42/e4erXd4Y74kfNrnP5utz9zYR7qM95z02+LrsQ/Y8hc+2lMPZ1T&#10;iO7n3sXdXeo7WV+CHYFEh1jGXnIeUpxY+0C2y4bPIuAHL/7Ce0f6956aKIdA34l47HnsPOR3dqh3&#10;DM6b8u/4dUK8ifUhzPuoeNc4u9/Ro4NEZ3e8+3chu9F/OIIegpxHuGdu2TEPOQ/5nh3qSAl18CDa&#10;F+kOsQ+R/9aHi9Bevm++l13u3nn+3qY/dr9DRqO7fvttk++2S88YMtyEtsnKe8s/RLvs8oWIt//o&#10;LYoNyT0kOj6Q35DHkJgmzSEzs1O+hHuI5nxZgFhqWSS7MJ1DMcaSjjlRF2L75O3j501Mu56Q2+Aj&#10;EKz4oTMhbN/oO+ax+CZiZz4h39sfkd1CzMgim6U3+QzxOvodryT5TlIbY8h0C4S+/BtbX/SOb5xs&#10;bolVe0J2F2/0CBjZ6Z8vGJgsHmwTwJtv5BQLH2NOTfV3juJIOm5d+Dsv+usQXuy0DlluzPFxjPrd&#10;yb8T1xkXY2I4ryzkY10iIbPVP4vHl1jXgF9rmrwl2r2+8ulj321Xff5SwODSQtLvGCbXicVn/LBZ&#10;zsbNccS0D6nP/LMe6Fi77mYv8Z5H/mdHuwl1E9XkZX7jxy5x7xQfX+kh6VeMxo3N8Q+RHgKdWjpO&#10;W7kCWW0Sm7jsTg/RTQy46Ye4xRd7+hDTxTZpPK0J6/ExpvMEt7laV/y5YGV9uBhlvfiyRIh3fErU&#10;GwcfHiM/sehPbSO+EKbtBfaIdN7dztw2O3jd9d545rGT4xXPb+yJjT75kpe4m975H10v5LkIz5g5&#10;JT8X4+xid03oml8YxcTP+VufpBjsQO+clshG6932YGsMFjpifPF/I21ry42F5Fs6+nNzwTcd8JGU&#10;dI89ORvnsW9uVEc89UW3iHz7ortlsry67JqnZmT8bMc3c37FPpI54JNjeWqf+tXe4EYK675jYdvE&#10;xDd9+XADqKQ4smKQs3qyJqyRcqpfjJLpxkePv/0gB1hP+h0nFzWWdN9/A761MS757TE5rVcdqtk7&#10;grEZl7whcCFETMCvnetDEiOb/4mgHwFzCZjo5RNyRWs/0th+OWDFyM/EqwUCFd+QsZaJc4xvXHMD&#10;TvPk5hgxvqHNmLb9kK5rHhKTAsQ1Vr7YS6zXx34+xuPvPNSV/NZL1/rcl661Lpvj66M54mN76iSn&#10;sWY+rnXiLLsODGqhjg3TQjzS8dSz/Okve3TFQbdj7zbruw7ESu8+Po0bvD2fdZXa9rqEuevWGhjz&#10;mG98wEie1rPy1z4ScvHAw57ao9vX27HggFcxzhByayzc/jRB/dWC1XMGHS1+EOPU6VqMkePs/mCa&#10;oJ/43eYvXEwMpAk2aoFkdx3o1O/u9/xGPPohfiquP7roQ7YENz6QQvEvWcQ4BE2FGOefmPbxjQ1C&#10;IBgIN/Xjcy65SV9Bh19JgxK11nEjv+344V99xtzED1FQXeWoLTGWk7qOPK09+Q9crwdrbXtli1Ve&#10;YiChg4NuCBC18T3wWie6tJPXOaLPeRL8vR705LHecdLJzji6OUfGf5di+bj7+Gpexs4x7DH3eTLn&#10;RoT5R1es+kdOMZgjNZaUp83cZCd/z/1NbOM1pX7JUePOnIxvH/zVun8mtUtOyNjG1DZ1dS1c32Cc&#10;zH/ivPN5+ogJ1w2X8yn/I2JfvtMyh4PofdVeEjnjyT3201wTv8XaZ97/dt3q7+NN1vpUJ+zzOtZ4&#10;8mZMTOIyp+QoXgn2Yh/E+ZGrxPxak9Hvfl7P8UG/E/D1XzL5j9whxUPAM55jil6+OZd6zsa/WOh6&#10;zhW756J1Eh5bf1XvudlFn/irnCPyIx+vb+r2+8IWZyzn7nnWcV6b5HEM+hlXnGMb5/XO+4hEMY3P&#10;e7D6kkWyS/J+FH/G4Jl0bZwwIJnRQ9RC6JasNUHr2OSF6DbhC0GLTa2J4b7noZd/SOEhe9GNGHfD&#10;NDFsvJDq9SO+snaAT7x14FKfhHUEM/rUnXmkrkXOe7e5xpPfdueaOYGnMY+mpyYLpPRgpt4Q6wtn&#10;aipO9akzNVBr4jKX3d951W9NrdVYGnMsi7nrgzFrJ33rBcvHwf7n6zAyWLt0DU12q/XudeV2ax/V&#10;oteUa5TUvkh3+UC2Ex/SfbAQ+fgzCjlmvITPMPWrjaf6jL0EPJ+z8AXbxDufdXi9qc9nwst8LtPn&#10;xZDa2CR89hrBVtI9u8313s71ka6LLl3R65D3HAvXau0rhmuS0XHt6C9v+7qO6329vrmuGolv2ly7&#10;cx0dDGIqvtYfnxLx9pdtf+R82psvb7/55svbd+78u/fu3/+j999//79+7733ng9dd/F38Xfx95/k&#10;v2df/ur7z7/46XefffGz3/vxi5/+DU8++/rvevriJ//oJ5//yr/85PmPf+3x8x/9mZDa2XFeIry/&#10;IQ/RDSkPod7W5PcQ4yXA8c1O9O/b7p3y41OBODfZ3nzPD2LeMcpL213vxWldjNm5z2+2l7jnkfLs&#10;Yk/e+b1z15FHqtNnJ7l1n7JjPo9qz6737zkWwhYymN9eh9wFoyQx0h3okNbEQugyNvbm9/6jb4f8&#10;njE4EMmpid8aP0j2PZa2UuIYfb8o0Hk4t+qjxpDd33v55LOfuc/O+JDfqYs+a0QfTIviaPPIdR69&#10;38fOH4S+ayVWa0U9zN25ptYHiicWuQ+J+yHEN19WeOE4vlxgvxHymTB/lN39+IPbudA6Hvv4l6Qn&#10;774m1I2Y/JcPawuJ7t3s5HvCY+c/tY08lg9S3zH/+f146WmpufPZYyCqIdARSG52s+NP3zmlh7wO&#10;UX2Q5/UtAc/6Mzf09nk/BD2yx9de0ruY+7j1MTYxL6z6gBMyPOQ4OghwaoV4Ji7+iQ0xf9RdGyR5&#10;dpk/NFkdQv1J4oZEN5E+fZPaJtol6uPrGoSHhAR/tB7TziPhvcNdeYmFTPdv1asFA2IbO6R4d6FD&#10;zJsEV8txSn0HQR+/6CL0Q+y3XTFvfRhRrAVyXAJhTZ4Q6++ZfA/R/kBxD00+L5Lckt3p2OmHrGeH&#10;OI9vD7G+fgP+Th43b6J9iHIT7/iPsNMawW/5qoXkbW4IRsdJikGb3fKKkZ9J7Vv31ccvj1LPjnhI&#10;453ohrDFT/Vgx2+R4yHQu8MdqZ7WBPkQ7ybd5QdWfa7dzE5224bAp48dQth5XEOI4vZp+W12MEwS&#10;j+7wPQhrdGCZ8G9e2UxGb21yH7pKdW4Vu/JoTNu4U9/6qw4JNV66dsu71W0v3h63jXcs9zf/6hDP&#10;fYjx8z5SP2TfAY+ktszDdmrTOPa7tqPzOktHLGPsIcWHZD4jotvuJPQ5eW3peMQkOK18S6yH6J41&#10;2+JKpiMQ7faZcaW1IPiU/KY9z9/6knd8sNlP671hWVSPv4Qg+44HDjv+aTN3iOS30p95gbcIeMdQ&#10;Fxd+HCOdI+x8RzePoV92alh47JyOxN5x/CDWIbtNsJuoVT0mmrmApBYu+s5kiGwT50OQX7p6Xa9F&#10;1jLkLRiOnzHE+U7mF7+ke+rAH/3gzePm37jMhTEx3ZXPmoHJBSq1UC/roQtVjZuPvvO6f+zod9zg&#10;0TI2KVxM/DTGv8Kud3THY9lVK37Gu/byxi2+QHFd71scJ+YyXyYYKWHPXBw79aR2fFTj+KJzDgn1&#10;FGPlnYv2w//A2fv1zc0AdmJzbjZ+fIRpjCHeuxvfj6qf1jcbuGHQmwbtS3rDIjcGqBnM8QOfWPrU&#10;Dz6+U3PG0UXQTczJTQ9sjPc2tuStf/WqvfUgrWl0zj1jC/Vt9tO8iLDls26u4CeBNPdNHtlKNO/E&#10;O7/9Tkv8Dcjv6eO/5yEmcWAiit+w7D/jHd85J7f1jHUe0Sd3CXkwvUNddvomuOk7DizirqW17tBD&#10;zNNaJt55JBDyh390SLEXua46zmMtnDvcHJMsnWTlG0ywM4Z05caZ8Gyjf2Nuzke34rixZr/4t8ZF&#10;3iL4yYav62euYLoeak7ffmpvdq3Qgy9da+PG+spLvzgeR3a7cbdctVvX+Gm9Y08+nietd/zxpR39&#10;z73DlyxSg+cg/apnw6jER/kkR+3H+uz1WIwx9bVP7fXXmHVpjPHUXzUUEznBmTwIeMWmHfxgpe6T&#10;uMFZ0vjBQtfaIqe54n9aH/HcEPa5ODmqK2brWOSg/JYdDOdM37ns86rfgUF/ZGLID9FeEt3x1o+/&#10;7CXWg7XFq8WvO+IXBrpr6CB2iEWX8alwwzvkxa77RcJNfdpgHXry1bbjRB8C4bArp2/MR2+b29zE&#10;D8keoqjEMv7YiVm6FR/y6pAQRsGMX23Nh93k67ZrvDXv67Hr8a/+kOKmH+yZr/shLsgD6cHxOsck&#10;X2LOMetXwm5i3Ffrc+A4zvZjTmt8xNvmcyXxB9kcvcWx0ZnQVX+RnsSqpsQevgcZO1Jd7fWfmKMO&#10;bGndx875vM7pqcv29mcejj3DXjXM2H67b+Z07L5W2/gdSzXyXovdBG7n7vi0ax0mpj6MTWTu9qmh&#10;67nrg3Nep2SwIHDBat7qkzPvMfiUqD6RHes/qsj/lTpnXT1H1QBJG9L8NfbNDxt1rbUZ/NbaFqwc&#10;i5nf5pv2eMw9/dS3+cpv5dTYvxFPnzjpIeA7Rm4qXwlyauhr0rGydYyd9jjf0vY8YOzfiie2/RFI&#10;eOtUy3EuJD/H3ELfOt6z894WGbvEX/rYY0bQsUvd9YzOdVt/EOq7oGdOYELYVtf3WY+xt+/3pLx3&#10;hTDO768vvdpvfvOXxs6u6pDK9QcbIjiEc8hfE8AjIdlDPNO3DCHtWBPXjS9pjd8vuw765K+evLSs&#10;d3Z2p87keePlN77xWz22TjH2o17nCv5RMzUG78BIrQix9gdPfsV13PQtXSt8JBD6pz4hxjt/cNEn&#10;D2u67bIfPTGuazsWmXPmmXrGNmPmxLnlcfVbfCR9zj/azr3i/6XX+YwyxH7jN0m9vH6uqp48NQBh&#10;Lj2/iaflEfR87oFUh0gvwX76OHr6YOh/5thDus9Ydq6l2PHuz0t8PuJ9RZ/zILNpS8LXj35b77TX&#10;tYp9uAbx9ZridS3l60mus6w7rttyPTfXjr6mY5xr4VxLzjV2MdDLf5HtJtqVW3L+mHmT9CNLJ+EL&#10;5zffvKt1uPry/nsP/s377z/4h++///5/5d1333009NzF38Xfxd9fSn+PX3z90WN+P/7F1//ZJy++&#10;ziPrP//pH33+/b/iX3z84ke/9smXv/3PPPr0Ry8hjB+zC/2Ln7188tlP1P7c8vD5918+la6Pl4cU&#10;L6GODnn2xa+sR97bDnn+4tjBjtQXW36X/XikPAIJbyJedlo/Lv5jSOk8ct7jeYx8Yvj9+B8L4yfS&#10;hWBHxw5ySGmT2fKDaDb5+zi71D/0eHZuGzNEN4RuyOfj0esmqaXPY+1/aHKYGNqdbDa28FYO9dkx&#10;7RxLkquxxWmtjz/7qfNEN49vJ/fUT4vfo+fZPY4NXwhwiOb6l8wHt18uoC5I62LQL0FOLDvRWVvw&#10;wG7+zC+PePcOdWKMLTt5ZG9e8uGPgNOaiAWDWkxkKzeEN2uNb+ttPzlD4NcXErbx8eFLCSHZ34ZU&#10;Zhf1u0/cllgnP/HOKfFaKA/zYAe8cY0dYnwR3urj77rBV2syegjmEtMPtO7eCT/+3j2vPgK5XhK7&#10;WCW/D+I9fUjo++zQnxrOxb/vvtlSwzPhfpaapjZ0zqv+ffxUI3GQ0CbWp3YIZ+9eN2kfPOw7iR7i&#10;PCR+SPODkG9spDvdsT8LtnBK5i+iXnKQ5fxOe3+/HpI8v7eeGOWaevD1zmtI8XsPPM7j4dnpDpl+&#10;PCqeGNul7651E+QQ3MsX8n1a2Yhbv+kO+a4czROSnX4If+90Vx89WPalLojwu3l8/D0I/yHgwTaR&#10;PbvWIY3Rl9yO7SDkseFnX42v34YQHiKb3eWbDzvjEXLWn3k4nlZyFfJb4yuQjJDMJpuFtbX1Jc8i&#10;tE04h9B1bvXJA0Ht34uXPeS7xmqpE1/aEuTGgKyHPJfeO+LpSx9SWOPb2U2OPYRzWr6QAFEcn6kJ&#10;DI3td+sg7yt9pD1kczCzk3zlQuRX0jpzRHdfH5xvZ54LJ18IONlpPnmID8aQtNRjPPw2f2Riql+5&#10;pSt57/lMDNLd6NVn93N2XhcDPfEW+b9xhYuGu7Gd5DzqId56ahi/4OaLBBDmrk/tZcjlwWs9JqOp&#10;Qe1au4pietw9rzkOwad+xW+k9i4lx2ldo/p5JPspqZ6c2emOZLf4EfM6YZ4l95MnZPluP+oKUe+6&#10;WJ+Zo32k6w77xjKvCnYIZ/9ePPO3D2S+chmL9ZbOWPjfsS961t86iG2I1yG4IcohvkuGlwSvLrG0&#10;8S+ZfuMOdVMX63NTr09eo5r3VS5gIbq5SOSikYtQ1oJ6Idknh9pjfOSmdX2OCylfAr16dra7xsEn&#10;huN0+UpypobYKyXfS6qzE9vEsm1cuOcCN4QwOTgHc9HsC9+JK15JaebgVv72kZ7W8zWGYq/xhQMu&#10;+GPbCW9sjFd+204J+d0X3O5aN7bw+EIAOsecSeutEEe7P/o+NwU0D+lTJ+vDORR/Y7WvdsncXPAN&#10;hmmJB4tjev02X+Cg1vhz44Fd7Ll5oblNTLCPfnwRjkPiat/j3B/cPL6v+omxbH7YLJCnHB9smZOJ&#10;7d2HGM0lRDv4mpfsN6hddgh31+q8qrOxaiHfIL4hwCG9r1zlZrBsXpviE3s6bq0WdJLbfIljclsn&#10;zBCS8Vkkdu0VxUA83rmr/6FeR8hL/IaQtP3YyV7Zd58jJe1t3/Tc9NnHFuUw5q38pnxrwWbcGYeI&#10;1Hlr/Vl/i7EOorNyLTfoqR/bTqwe/jM/6Wjd5+b7wqEvf+dRX5ipW/HYuXFuzLTGlE8wufEefcih&#10;5LYM7l5rcbE3vjVi40b8yjv9YCW+NTRX/Va+wd3X4liHo47W39zg2h87WBJ2ZIOfHdRb7fiTf3CM&#10;P3EmS1rP5GisfcfPuafvGsDyOHP0/ITjtXW+Y52K7X7HmyTn2fHAvzJ4zuX2iH2dLJyJd01bP/aQ&#10;pdXHNuun1ju0dtIcnw2z/iZZLkNc5fXETero4+9d7lM3emTtfN9wKufjxCev+12LzW+ty6anzQ3u&#10;EM0mdKYPycGNdG7Wu36N7XOD2NyAN+Fz5SC3kd50t12+xPfme7Hr4xjaxsyN/iXLlxvy0fUG/qqH&#10;GkdXf7fYmI9a5mKh1iEaGBtn1c98WBNwQii0zvTlO2uRWPCPOuq/15m6Ur/rUK5itjbbwJFvcmdO&#10;qb9zig9jpPHGGJsFX8dFv/uYDFT+nAeZZ7AOQvF1YjxiJm7HPXB4TXDObfrGQICOEAu5faw1cc29&#10;xXk8dQ0Oa79I8z+H+BhtcYhr3mpImz5ruXbDj48FDEmOx4FjP3It/OnL18fF2GBN3vqPsJ7MYx2n&#10;4m8+SNZF/bGd+IE94+zcl34XXuPYFsYh6Naaoxu8pR+M9LEfc2B+OYf2+hJ/4NW/x2/sS47Ym3zJ&#10;oTj1n3q8/tWN5AsJ89qbXImZnNLlywGMB2fZ1JewbjkurH9lfE5Eeh8j9dVml3t9dc6M3v2zeSOv&#10;HN9VS3TU7df2CLW37zXGT9h+b5n3KNcvHeP69f2B857xpUshci34YdN7y7e++UupS1IbrePmPWzX&#10;9f2r72G8v5EXMnUnVKn7hKwlVlLyOP5DzpOrWPaJHmG+JpGF8Y1v/tb05Ze4g/wuNqRyc6QujRUD&#10;0d5d8W6pR5jMi1pM/lMvOPIPxrdeflM5g3XUHp9fFuZvcYsfOK2z8zWOpPHH/ILffuaT49NjRoyP&#10;s8RzmHVaONQztaSmEPj0I2ekf/0Ue4I3Y8dPffaf/slxl26vj/V1DfhW5EdM5nJ8maGvT/o5Vweb&#10;lnmOf0h05cDWls9T+vxiYlzvYX1MPXZ/JvP5HwlBr9ed/u/Yrs8/IdX1uuEzlf2l47Man0H12Qud&#10;d8r7MyfX43qv4PqAz2Vc47nPdZmuaewv+zaO5LrtlKw/5KpsIc7Jyf0P8gf7kmrDRpt7Ia+S8cS4&#10;FsbSc01oAv7O7Zf37r/9p+6///4/9fb77/8t7zx48POh4i7+Lv4u/v5S/3v2bB5Z/+2f/54nn//U&#10;hPyTz378R5+8+DGE/L/1+LOv//TTL376H3zy5a++fP7dv9yEPFIC/ePP+pvwPBY+j7J//p3fYZKd&#10;34OHmGfXenbVHzvoIc0hz/sY+u5492730TGGnMcPvIfPvzdkfQhzWgRSPv0fvvwIAvtZdsajhwjO&#10;DvbvmriGDC5JDPn84Al4+W31Es2ffPtXTX5bZwIdcjw2k96qhd9M98562ZASx3mkffXZ9W5inN+A&#10;hxx/PLvRJcRQkwl3f0EhO9IZG1N4+DF2rcJBT5/cbqUDoyR1iWVyN65fKKhAVlMLfZPjygEZT8sO&#10;8/pDWHvXeMnqhxo/Domf+jJnxuQmHmwwvZbSG3/imRsYEOPkM1E9+P0SAOvddaG9/+CZ9SXdwSMO&#10;HdK6yYsvwk5syHRwnVPYYKEDo34m59tKkut09zztO8qDrQT1sksguU20zxifrgX97hYnjvGKwZ84&#10;CTZ0qSl2COni2SYpBi0/bUAf8hqCGuK9+PHLzvliOw6S+70nJvH5gkBqe/LyfR1HzifWFX/jqYVw&#10;xp9+JQR6d71nB7z1aiHjQ4JHQsbjczyOHn0wQqq7ftmcazBqc57JBwbE+E7OhxBXnPoh08HD3t3z&#10;ecx8xiHJg1m8D8YeEt8+GoNlkh0iXn30tku3ZNODA3lNDDbmgaSmPN4e0r27wfGhNXE+Mfia3Dbp&#10;y2Pj3355i9+plw0SMPr3Xubx7iHKabERX5Ibsh3iGGL9OnaIN+Uv8U6dJt0hJCET5e/d8vdC3JMH&#10;ASuku/AgzCdv+iG1IeRLwLdP3Sa+iVvk/ZDykt3H+LfBw/cX7HaXoCuJHF9yx9Z5WGyL3PIOfuqH&#10;DA2Rel11Qup6Z3NxaCv4SiCcTWJPbdVlzpKNWEZHi75x9hvi3zibD3j18e+h2/aq7DHM39gQtBpf&#10;8XwOO2SyyXP1+Y38xqPL2h31r9b+U9PoYxsCXrrI9KW7dkOYV7lg0XjWlL5J6anpWMfgIF1DS/34&#10;Isa06KzXcfHxQW8ZrI3wLlEPodw+cRDgjBN/YPhc1hgM56GesSEh1A9difNzv5Ly7rN24C3Mg4jH&#10;7i8zsGtda2DieXawl3Q3JvhnOvdvDGE9AsF+801eO9TABSE++EOi6sJxSPDKtVvUxTF60zG0R1wI&#10;epPo9kmsSd6Js024iTlqod8xmCaEhRkbc4DwjBDr+Oo0/+qKt8ZDxEO+03IBC6nK7nP6JaHrvxPX&#10;bX0BPRe/jtdFtEl2at70+Pob7Ywdxy53bgJgL1lMvcnrXPVl7le4gTC2wWsNjr2RedIPyd/8HH/6&#10;x0U6Yl/FnNQ5Yx5z79+vl66x4OULAQeGa5Sc6Llx0HaEmwW0N9/Ua2Oz8wj49di80fcGhmM1zs0O&#10;HQfGkv7GnW9qYBtZmKP3eHydw+NDv+dwS6zjsx7tux7smmfrOM+N4OfHw8tmAn7i/GWOyW8ifAnE&#10;gHwmV3ar89oSxuh+kYB3kP2qRf6LdAeHFl/5rT4+tBII1RCf6Kkh5Cc660e4aRVMHTvPPQR8Y+u/&#10;drALJ2NueHGDmXhuCHEjOVidNzjGrk5tSL+DKMZmMWbqjAhr5dJYORqDze2me0VmHiF+U6Ol+DPG&#10;57CRc0Rj5uR42yTMz/bxl9hu/WBt+MkdHL7o0Ll3/RJDnRzD5kkOxvjjG5ysN0TqeU7Wb/e10CfP&#10;1Glf4ugTO7lci/pdZ3Dy8wPBhpCHaG+s26mx50qxiY09sfGPPf5TC8J45uB2m0+/GNCalk/7HY80&#10;98K1HD6uiT66Pb/GzmdbfJfM2Ljntuo3e59MUJ2FYyV8+vymPO2qZeFAVkC6lGSVzjeaB0NiXfuD&#10;z03pE/30ay8OuP5SBfppO39/SUA6agpZf5wP+OVLBNz8HiLGN8mpDRzylgiuYDv6ns+JT2KLxc33&#10;6kJq5iY+4/Ocvbkfskh6ZOzxOXLGj7VARrfhGYMY+4Ib4goxgad1aAy4IWJDsBzz2PMmbtc5H+OR&#10;8/m0Vo9ppw5yu26Td1lj6sWGL/1V/96OJDYYa+y2/R1X7yfkRNe86Bu/8p1jTF9+J0Snbb9ITn2c&#10;f9as/c75df6Wqas7n3O8ON/3uUfyGmgcolhL+9WfCfMZWbgrls9nylliHuzxw7ZybvhHXeM3/WPd&#10;NH5FXqc/YiGxTvTkW+3oz/u7nOsUm3rQV3b7Pg6ZnXNR+qnrhODeauEYgV05sDa/XZb9EMed9InF&#10;L6Q9uf0aHF1w6yP/Nd7yYXtFeD3xepDfLxLmvV4XtOf9jHNuBnOXvv49njryOmt76l/CsuM9/vz8&#10;b/ze8p5qYtg40cXOl1JC0ta3RKmF9xu/5+h9afT2YWwf9WXvOAR2yNidiA5pDcGt8ZmYCH4jv6XO&#10;LnBiQwaf+ey6wV1j557Hwg/hTU7mWuzW0dpaU0jkzC0+Q1wLz3mJcb6DpG7s0U598rMPOWSrPVj1&#10;j198pVMtHFtsPRaez/gQyxcHcnxzfDrf1oNfSe49D9jxCQ5xHDPev1yXayhZH7J/rfPk8PGdWoxF&#10;f3Dss/wmpuMtXzH8f5CxbK5jbD13M8ZPfetCsGd3O236IdW5fleO8UMSp9cbn1/0/wFfWhPt+pxn&#10;4p3PPnMNVb3JdnSO47NPJPZIbbn2rOxke8YIPsfu+FwrJk6trs9Kqvt6lGtAXQ9CuL9xRfPjMxd2&#10;XdOVgO91NTZf42oMVn5u7frLe2+//Rv37t//Z9X+j+6/++5fPrTbxd/F38Xfxd+rfx+ZkP/hdx9/&#10;9uO/+smLH/+BJy++/kM8tv7J5z/5Rz7+/Gd/7NGnP/rjH3zy1b/z6NkP/n1Ib+86l0CWQ5A/+fTr&#10;l8+//ase85vwz7/6y4eoz6PsaSHY2dWOPsR5fgO+hDpke8bZDX9IiHpIfHa6Q66Sz6T1M4jp75uA&#10;53HplQf+bfSDdEcgSCGm85vwPJKevKpJ2OuR60OgQwibxH7WXfH53XQTv49CRhtfsu+WN0EtGzH5&#10;Hfgv3NpXemNQr3DIU9Ibu4l7tdSC3eS88tKuLwVAVIM1c+KLBH3UPljMhRysGWRwfLLDHWxwS3I3&#10;L5Ld5NlRbn/FRp8WQQ8+bUnt+pb475h82MnnWOWqHYHwRwcpz3FpLdRGvB/hLx19WqTr1Toh2O9D&#10;ML/7xPVA/DKmzxqARx8///77kO0mwS2fLrL9VC8ZgryENkQ2bUlt/BsDgW0Se3yJM67Ej6WfPjaT&#10;79M3Uf1efocdTNbBhPtgWCDxJfhDIO85TLwPnmMGD312l7dNDH58qaDYkNFu3w4pnR3i0UGArx3v&#10;9oW8hvzOb6yXzG4LKe2d8GCrDgjokN5PTGiXnEaPf/DUgmV9yPuDzE88+YKXXOc+HoOt3Oipg3wl&#10;1zMnCPn3lxR739FOH0LaJDt6xXknvzBNVGMDG8Lca5XfiacPgV0iHYFg33e2Q2CD6X5bCYR4iWwI&#10;U2Ku306Lnhay2uT0zdl1Dsl4K499R0I6DuGtPMU16Y7/4F29BaE9O+vH7vXQHEJiC8PYYIaEL4lL&#10;m7ret6/zSkKkEzt9YjccYottMlWtidmS77Lh41h80Um8Cx1icqR+2BpfW+xaD+YngaD174WTD5uE&#10;cX9DfNdl7SJHnsRBdh8k8t2R5kwfPxPA8oOcrX9JcesljEvSdrzbjUk7Y+vOxjzyvjvdG3/kDkZq&#10;nTmuuo91Mu7MBTsSHfMF8yDPUzMkmPTqQ5gvMtrkeeZjIlp9x8j/0lVq3HMlNzElyVn7EvqLTLdg&#10;T4u9BL/PHcjuq1xMYeOiKflaH1+6yBdUcu4gWUPVMOdCsFS/+qyd15faJdZLQqDHp75ge47OBwky&#10;c2a+V7hYzBwglenv5Dv9/M57ajrGI5O3JDfkOlLC+tIVXaAO4V0C+yDEs+O9JLlJ8Il9Q3G0JeAX&#10;voTd942PHPlp8ck3vuPfnOCj8451tTyC3jHkRS+pv/32sdfm8COnd9BrnXY/Ln739lxKPHPR2wti&#10;XzC7Po4d50N80SWOC3aIlsHYsD1/x6LPxXgJX+fS2MfAMdQ7GBXpvfNd/pDvJzveByuxaVtf9T0G&#10;kPyuX7V457ywVj0rXmOI+pOaJdL1xkGlNxb8rXzZIM9ZK+pkHrU7TuL6fSNkdGc47tsPTK3DxBUj&#10;foOr8dpNv+H0pkVznOSjNvmVdE+d0Xk3Ozrrg/mKHp3a1KDXaMfFm5jdtzqTkbv+DBeyDnK9u+fR&#10;00dK4l6+cnV8OYaxh+RMv37FhVALkdkdzTNWC+G+92ldg1rIyVt3eM+ILuQlNQ1pyVhyQm5aNEbA&#10;8LqOMDbutckRopibZ6kPDAlYFceqXTkTa4KwIl3moL5iXM/0ifd4MOKfGPrGwq/+056Qpa2fGEvH&#10;Evmn9tM81lHL2NCbxN7yrZrH3nnh55uKJUuRlXv8rEtc62h+aoc4vXNX/1eYA/74yX6MM3fGxfLN&#10;ycmRuqqPD6S8yVrFrRpWHedy1Nk8XcvTNZVs6+Z5ECd91qe+k8v5tnbXOz7nuMnp6urXfI6deUnv&#10;dW6OaWM75p6YkRnvth6rkNg7xhGz/GXnZnPm2TE3oIOBX4W1oq2N+RhHMcwR+ytxGltm7HlUN74V&#10;26elptwML9aVWcf0TdJcq88QOFdDUJ/orwcLSWxs8c2N9j02xHuIgd6kR4p7rq/suX2zf/zW2BjM&#10;4SADkMwj87EOEgA8EwffWvWbPJNAVuBLv/UjnROyzxkxkdC+7I6b+qpnDY6+atr6EBMlvNDRVg9W&#10;x259rmVOWY/Bki+7z+mj8xyUM237mpOx0t+lOVZfeUzWk2/Gu19I0NRxnuPPKbPOp3rF+rVBjvSN&#10;OznPfbEd5O65VB8840AWM3Z76s+XLVhz7yAv5ujcN+HLe1rmZ/3K3RysT86Xysmxk8+x2/10fmse&#10;r0jyncsxb9pgvCLY8UPWXDe7pfrxpdbmfMW3dU6+Ez/mHdI9tuLOeOT8eDFG2P1O/CL0V8zhazF+&#10;dsvTJp/0jokPukuXvhksYeS4FE+i/D0+Gefx9Ff1+s1vxIPHMZrjtGQfT05J/JN7HdsRfhc+NuHL&#10;FvvkH9/qEqOWWqTjsfJ9H8gx6bFJTOZQfJ2Tfv9oDp17em+znwSs6vHDVpz6+b1w3sM8Bo/zd/rY&#10;scUnBGvJX0hc26SHBMY3RPPxfmk/k87Yshu9Y7BMKG95FplsW4jtE7IZPPn0ywImxYVr28TR/1Zz&#10;UZd0zcs4j4EPAb23xO+5Eg+OdB5/y3Oq7cgR4p/+aqc+5GSN1LI+xjjzKW7n5vXQ/Fpb/6cwpk58&#10;qNU5JcaXLvb4GBMbrWxea/CJmZY4zil8adE7Dn8JumJ7LopB5zoljeEcro2x/69xLpCTc0r62tzX&#10;6wPyfH1+6ecU6f05CT0+ej0h2TGPL34S8mlcQh7inusOdCHbufaTH5+7prXwWUpj7Nf4AqrkivRc&#10;O+ZaUjre93WdlevMyGHjelmfva/qfUzXpOi7y50vofva03HgYmss93HIq8/XGtNfpPv0DxG2cl7X&#10;Z/zbb97RZ/w3X7797jv/1v133/1H3nnvnb/m7bff/nhotou/i7+Lv4u//2h/j1787N3Hz3/6yUef&#10;/fjrx89++PsfP//+3/jw+Q/+zo8//fH/7unnP/mX1ZqQ/4TH1UPGvwjZHvkVj0vCQwif/P67dOyO&#10;Jy6Pkw8JT7+73yHf+zh6yHeER6Oz050vACSG3eM/MAFvgYg2GV0yPbvY+Z12CNzHL1TP4EBaE98d&#10;5idkOHVIF4I9u8lpTS6bcI4/5LvJ7yHU6RMPQQyhyo5jCHgT3/Y5yOwS7iWYQzInPnLs3ie25DVj&#10;8pT4z+P0+aKC5iJ7a4So9pcLNFcI/OrJU8IdctoE8kfsNM/j3MHnSwD8JIG/3CB8Y38cbOYFoU2L&#10;L61xkZmXyV5hGkuxCLUikO8mxT98PnM+5glxD5Z3r8vGo/XRgwtmCPL83nsxqocsZi7MK7r4Od4/&#10;BfC9I071d77UGdyQ6SHZsxP9/oMQ7yalIZiHlDYJTw75ZzzkOjjS0bd91ZYd7PhBSkM+Y+f88ppr&#10;DSDr2Ylf35LZ+FOHSfHBABOSGYxKCPAQ8buY5HbdqTm4zIXfSM8Oc8jlzsv5J651EF+yHRu56Zfo&#10;bq3BDCFe8t0xk7PkefHcNwGfR9KXdA92cKmnO9vxNwEOiW5/5VC/RDvzACMkfB8zH19wTZKPPiT7&#10;Qbhn9zvkevQQ1Pgn98NVg33ffHf1S8yXaOdx9BDd/Cb8nbc+NMGMrb/xjg2dSfkh2enXD6I6ZGJ+&#10;mz273iHy+xvwPAZ+dqrLHp8Q5mBD1DcWnf2E6dgS8LJ5d/y0+JZ8d5wkhH/IbuLwNRaEv33fOuKW&#10;YBu7fUJ0F3MRsuSc/EuHDDHs/hDtIZP53fd3TAz3iwHgQvTSluAMIfymPrRDAEVnvUnY1IHd+uZp&#10;X1LyGXxa4zt/iO+O6Vtv8lTiHEfsIp+XPSRsdTvhbdvMtQT2whwck83EjZCnO+D7hYaOEQj75jiR&#10;xkNAG3fqMB7zY56tL3bXPWvWtUXIt9ZbmPjjkzn0iwKZd48R5Ltjr0I0cm4cOpPlzoNvHjffvBZq&#10;Y46sxdQQLC6yqG1qYo7gUZsx6UN+tZbT+USHTetgbC7cgmeBADeBPH3Wljwapx4u2qKPru1N5QRf&#10;Mm3jLl254XyOHV9IVtqKyXCTrrIP6Z08sR9E+rbrfUhyHgtvkpt+iXMJObwbfuGN7SoXvrFx8ek+&#10;+pHuoDf+xHo8LTmQXLhqbtTpLyfgf9SwY3Z8LrmoDZGNLDJ7pBe+XAxzMQ1R6zi+dOAd6NQgO3Gz&#10;O7142TF+7MyvgOt2xKQ6azPrwtjSdToT16a2pH/ycGyylibP0VPX5EIg94vp3PgRN7mji4DJI+qL&#10;UZwQ89hnTbwe1Bs/bnQwNhlPnMYnMljLto2PXe8c37Gf+XDDozc3Oq6vSfQhzduPsE7HODddJn7E&#10;u9fxmb79hYnYj37rmnEJ97VLAh9siqdfUtx6ZPAr13W+eCc7dWnc/Cbfpy1hb91r+kjjl+06vwuu&#10;WrnhdJUbV6pHutTTOiG/tU5XQ6hiL14fSe/fiWe9WWNuTElX0tAkqglPCTbiR+zjuZCX32RPvWCA&#10;a/vEpiZufG8CdnW0xW6+xt5k93V2YEOItLYD44gLYcJaoCsmfoMlf+y0Jn5lp715W7Ubb7BeIxDe&#10;2I1vv1kf16+xWhOf5KHOqe3o4zc5JldrIQ6/1B4/bnj22KSG5MOnO9cr9nEduXl5gjV1eL7jk37m&#10;ga9jpkbWwrH4Tp0WsCa+c+v8Vn2T49Ad4piJt7T2Mywk6zj6qaM1+VyvDr/xaW7rPbfMp7ojT9aI&#10;vs/3yl6XxjuJDZ5vAu/rUn9kdNygTo6jbsusn+OnBX/hSdf1t03ifPJZ6yapbcWN7tyGpJZdz5w1&#10;bt6p0Xqw7BuCB+H8AOPV8UFO+8Y7JNTEnd6kHz/pd0J6HxNTPYQBMbl5nzy9WV/fSvX1rTCmBggH&#10;+04cBB16SLrqOp9ihzDIHDI+hHHneIwbd9pfYh0x23pdCTER4jDnC+J4WvcV01bi1+lqu9YZ42eb&#10;sOITGwIpn9+nrl/aA3PTo5vjX5Juxzx806fmYvxiyfn5elukdZ7X9XrpvDc/iEvGXs+pSzrXPjoE&#10;n9pYa3QhhYjlvSOvz2IuUr740yJ5SsLUgI9zDdFuH/AHS7J8kU2/5rF0jE99T45D/WglJbJ3//rk&#10;5wAmxjr6+ODLmk+c7SGwk3tsE5P+Yd9tB14kRPpgTou/18PjkcmTcbEmpn5qmxPc9KPv8QsO/jk2&#10;pzXGnt+DT22spddF/hz747Hx1IdMXedjjgFyYp/XyNIFy7vqyTN1uTaND1/88lrifYa+yXG9X9aX&#10;1u8JI36/mJiMq0tu61WTbZzTasEz8cl7KuN5X8afft6HIFZ/2etlf/S2pcW++zpWthDUxyPhFwkM&#10;Kay6iIE45phg432wrUlr4dGW1KU1QSy9CXXwwBKm8bHJrzn9u/Mag4Hum9/6JfswF2J5ffa34b8l&#10;GzjUj661OifiXJkTPqyr141ajJ963I5/c1VHDf0/5HXwWnA880j9YuPjGhXXmhzruUVnsl8+6Ow/&#10;uUr2e33lR1zzuSaJ7cZKPWDiw3Fg3LXAx/PE32veuRcvtXBOxef4f0i/voh9wJLsdsacL/Tb9v9+&#10;sUyay8a1XX+Sx8S7v8DCNaxavV5LutPucuyaj92PltdnpfyuO+/fXB/qNci1R4XPltj4rMhnaK5Z&#10;rNN7t+ynO91fJ2ziwCex/MwapHvHCI+gB4trUK6Xs/FA7z9c+22S+ww3dL3OXKgfobbE37zzpuT2&#10;y7tv3Xt5/713f/2dBw/+Ccnf9PiTT34ydNrF38Xfxd/F3/9nfx9//P0P+C35x5/98Pc9fvHDv/Hj&#10;z77+uz7+7Mf/2NPPf/bHNf71x89/9JsQ7fxu+yef/9wkO2LS3cQ7u9yP341nZ7vl02OH+9OJe8aO&#10;eo15xP3H0kHeQgx3Z3hI4uxcj43H1U8fol4txGYe2/5D25+QQ3iQu/x+NuRspURwpWQ6RDg2k8wQ&#10;3ENy20d6BDzLENAhfTMOkRzSvP3kO8bEQFKD2R3VFeyuyQR+iH/7DjGOnbkyH+eU2B8/rQ9rhw81&#10;l+Amn4nqIZ0h0T23mWPJ9cyFx9cnri05aPFpXPWu+yMeW5/H6FNn8xP/nrAhvbvLnTpbN/WsOsgh&#10;fwh7yOE+yv8dCP8nfBHgc/cR8FkL8O8/eBZS/YMQ4NTSLwl856e/31jRU8Psoh9S2yT6iIlo6bPr&#10;PKT4QcI/M97yJ1YCwc2YWsnDGJKYvglqYaDjd+VDuH9u/JLR4JaIdi4T0CHt8SO2JHp2fz8y4W+d&#10;8F2nWo4BdThu6kVMeAubHJ2XCWrPK4+Od63CBztEeEh3ZNVWYTzkNhjkw59x8I45UAe5/IWAqcG5&#10;1S+RTR//g/gOER/iPgT66ism/e6Ej56+SXLI8MFZJLl0xLBbPHk/dNvfbYcktzj3RyZssZlQl652&#10;E+2blPTexybDIdyVy/0Z295xfe6FGMdmUh2i2yQ1xHpIdxPoQ8ZTF2Nqo4+etlKyfK+NXBCbtBCt&#10;JkzHdxf8ebw2XyAwSa6Yq5bsVs+c8lh8k6VuQ2zGV+0i4kOmGtuEa4jYPE49fZPjkMjEmYjWGHLb&#10;OPHJ+CBQrd9sxUIgYNNXjPJA8IJlvE0gaY/xEV/xjm3yQvxevWlCePdFbwytFX4mfZ079thCGkOy&#10;hhQ+fEwQLwL4ni7g9IHe+aLDPyR18HZC2sSvSewQ1d3F7VrJJx9IePAuSw8p7hj5cUyzmz44JuCn&#10;VmPRn/zONQT3GiuGPm13xhubsWo1kW/dzJm6pm7PWeNi+NgLo2uBLvPNerbFv/ZgMM/0we3aNOeB&#10;k8fWszO+XzJIPcRqrLkhJd6rd/9G+oeOeMhEsMnPxVdxuFBLHNL1aByE+JUhoYmBmEW647xjE9NX&#10;r0tCckN8hzDnYm/8TbjGt2MTvov8PWTtoBdefbtzHTn3L24wb+qc5GJ682lda5xaWzt627Qe7df3&#10;itaLNqT8zHG15MmFdYnikMZDvAqfuYCFjbjgYk9bsjpj5kit0uM/fvaRBCfr5homHn392j/xmdw7&#10;Zv0RdD5O4+eLec3JF+taf1r7j72+kLX+Zr3kEo/HB0sX+9hSi3AkecR61isEtfIJH7+uW+Yuu3Xy&#10;wb6t64mMLfas9253DHb63PiwLnlPSHHpSzg7Fr19r69HtuemCq+ftJbG1k5/4vHLeXFt+aNn7Lyb&#10;X+vJcZBu5ASf+qULwfwaUfyqA2Esvf0r+Km9orr4Hfjab3Jzh/7MqYS5/RHmoLGJR/RTW0n0EuMl&#10;yZszpGN0lsZKv+rq2NjMG0zwiVMf2XUS/064ycdDv0hfxtxg5oab+6+KiUbZkpN+ds7Xv7UkT2oz&#10;SSqfkOlTE60xj7ax0cWvhGdb25tfccGUbmFGbB+diUz1F6G5x+14arnpuGwSYshdMjh5Z16ync7p&#10;qCsydU8OC3p8x99fKlBrHHT4jK39HXPl93pEF5n81U+cz4nai08fv+XDTdEDY6+zuanPazH5jWX/&#10;+aKAWuOgX7ZiTn9s9ct5kfM2dUawcxw8lz3GeIOz+fnY2C/Hw7jyi5331Mk3bfsn+sGt3jqvAz6M&#10;wTkEncU17/bcTK9QX+PTHuOQgfQlqrNzOdWFgMTGjfPWg2BDb2zpuaFOvzfbm4sag62xa83N9+pa&#10;s2/IDw4kQ325IV//xiK2DQZSn13sf2Wbw/iUjDhu+B9rVmKo67STC+diYmsX/IUbIkp5pcMvWK/6&#10;e03li89B/FPHrB196YJx6BfG2LHFHtnHPkfo4+fzlrgN377pRzLvxu74tbWGxEU6PrAlzr35bnjG&#10;uUE95MGWY1+d+8RXjI1vxq3jF8qQra37HAuilRyQcV7fybvXg1/WK8eoeZdPcy3c2PgJCkjLkLut&#10;Uxg6J9pfsY0fHetj/KWfGlgP67dY1dD1NIEsv9aJzuei+ql3ahzM9k2Ks1aez/ht+IxzTJnbYNtn&#10;xsQovuS24/a+5MRW3LZb3uDVNrXtficiTOMeulVPa6xvdRs2Okhw77JnzWYdTY4rxrvfhWcie7Bz&#10;bOLnOU2MyfTm3rAcA4aOe1/rSy9cY02NYPv9dnKAf+Wq3nuky/vw5C/29F+n47jXn/l6PHqEelzT&#10;mb795M778I7Hb8czRiCOef1AALOe9BH8ise5iJiwHgzbtBZ+D5Y/JHCI8m1HtnFy/jrP+PO77/5/&#10;oDF+JoKpQa1xvgWpnt3ozjv48TlwsNGaiN6wIOpTOyT3scs99tQbcn8jxaeNZDf+8hd27PH3Gro/&#10;85x6UkN8GmMbpLpy0vfa0cc28yIm65t1MqZjE9MvMXQNU1v+tzrvypM+8eTp/9zlY5vqm7wm/f1/&#10;cmqSUAfHzPkUZxzrY/P5RC7ZjKsx541tW87mR6iTGJ8Lanm9Nxf2vE/yOp/3cH+m0evW5yNjrgVl&#10;1/UKbXe+u9Xnu5Lw3vU+UiK9/TzdDB3XgrVl7C+A0+81UWX5c69K/wsWaT/Xk9KZTOfaW9dRvl4X&#10;DkS8CXrbc81pf+ntU0xhXdH/lhu3b76889ZbL995/8Gffu/Dh//nR8+e/aGPnj37bUObXfxd/F38&#10;Xfz9f//v8YuvP3ry2fe/fvz8B/+Fx8+//zc9+vT7f/cHj7/9jz54/O1/5ekXP/u1Tz7/2f/zyfMf&#10;/vsPn//gPwzJzm/C/8pLdrdDyLN7PUQ8j6iXyCe/Kf/zl4+f/yhE8yd5LDy/wX4Q71+bSEcgeU3k&#10;QlA/y2PaS2hDxHu3uzAY49vd7yaYp8W2E+RglTgO1hD6GptUVwsBy7gCkcyO8R2DtsSwyWsJdjAY&#10;k7P12y7MEuDs4HYuSYjw1OJ5DnmPjRjHTV7kwTyCnycBgI+9pHoxg/u9VZcJ6Yf53XT8IKfREWtS&#10;fWz9DfhipeaD3PccB4PjxM8R8CUA1tCPjh8siPV9PWj7BQNiIW3zW+3ZbY9AGBML4Wwc5qQ1YR3B&#10;vm+imbgQ7Dyenhw99vRZV2Lfej+/605uyGow/Vvwi+TOzvZICOz2S7rjZ/KdcYWx8CF2XctgExcy&#10;/pm/QJDxsat8J6shs7Ezv9aCHAQ3hDOPUX/fuYhzLcrVvBDskM1I8zA39CH9n6w8xLJ2jpEf/pDT&#10;kNcm34Wf3NmVvjCnFnaVp67Y6YPXeZuQlx4/ctQ3BHjm1DjGIdOzwzy72DNObae73iPZyZ9HzB+/&#10;7X74JL5+tXvXO2T7fdmGaIe05rwpCc8j5dFBvLcPEb0T8nfII7kr/EW4qzUBDmHNeAQCtHZaiEK3&#10;0kO28+WARYjja3I+xDh5kWOHeXZ1V7fsg0mftkT8Is0R8CcefFpqNVnNI7+vvek+ZLl9Jk+xqjOx&#10;DoE+O7EhPd1KjDViMvQuNRy2EPPTRz9+lT2+4t3WELfK6/zSLf8hZN2X37LJ32PnSJ7dXgKbfh+V&#10;Tgz9kL6VEPqL5IU8nnp2cczg7XlMHgunY2MoV+terWJWbjAnrkQ0AgHfPCaeZa+YaBaOH11/9abn&#10;3d3x6L0OOl4Q0+iaZyfbGXvdJl/J5J10pzX5jR/x1Kd6LkHwU5dqtOA/2CarZTOGdMaePD02Fum6&#10;S942jYlB4nusJzno7/bW4zqpvWJ7Wvddry4C1UKs86SF2MFMG7KddQ5Zn5xcTGa+HdtOf/xo0+ei&#10;LgR0iGsuJqlXF4W3+QIBaxobJLj9NzGBDXnOjukZl3CPPWQwhG5bcuD/rUu6SP5FhLolse5DGps4&#10;PvL+IsHeekIkc6whhzU3zcGPl7/Cxevh/zqBmOZiFlI1hCsxh/ii1xfImc9+sVy9CWvXnnHsnddB&#10;oC+B/F5fWEiNuyTnGYaEefaLALsfZD6/3449PtzEbq2z5vKjrQ/j6zylYPxMIAtvzZuckPCj331s&#10;09i/c64xNwdsnxsGveFg8lyS9eUcT83V7wQ9Ao6J+HWzg/N7YiQ9HiG6M3YealDr31L3Y/LJr3bi&#10;6pNYsCHTo18ktYQ5ZO7CrT82/CTcCMHm1jbVT72Kc62NJYfrSQ2Q17fu6P3A66lY/K2PsEu9clIT&#10;fbCmH+JR7WBfuQoBxg1qxbkWjolyDob1jqeu3KByS434SBj78fSOJQ6ik7ohUifvSAjaQ49PhBvv&#10;zBncjEugFrN+kfEbH3KDjW925NVv89/EvsrXmJVLupM6zgVcfIgx1jFnC3aJiU9sYEnfsXOc+xdX&#10;ws73E7uEWHBCnp/603fNjhmb2suXL2UX/WB43ekrxsdYMa5J/TwSXLHYHR+M1uu8nscxn7TbGPzW&#10;pfGtO3p/EG52z8+aGjfisXxd18o5ojE17jUf2CPqtwbE5yRjY6Hb24klRphez7ZTR3HWPMk9+nXs&#10;BmP5r7qjs5/iu655nZzKItVpNXYd1U2cMb0GId5X3Nhzg/ro267xLomfWI0TcxA5B4ETKaHUcf1D&#10;GA1paL9I7RyjYCbHvhauY/WxJQc39c/z0Q9mcFtnSO/qDv2rctRdnNyEDwHbm+y7T/3Snuu5UT83&#10;8TddCKxgFnePOySxEASMmTvEg/EkJgFYC3DII5/XSUmQYvqYbfaQEllPfMGnPr4UYdKRNdcxCc4b&#10;1q/jJ8GGv+PQuX/Iccx1rGSHUGuO3Z4+x/RUn2MtHbmsy3GvX/QZ+9yZerxmk7PxJZ0zr8ypMRAq&#10;xgNn60eYZ/PmnHPf5CBzymvN56vXa3w2HH8Rq7HKxzoS60eVS9d6OZ5dI+cYPJOs9Gml93jwekzA&#10;rX4JcxufrlV3VjPuWnSd6LsWdIwtqYEWf86XEtLEtTb6x1olNrkS6934zpOxa7N0XL/UjJDHOTl2&#10;smd+OSZrTewbW86t1nBg2of+8h+pbklz43duQ3fEei7jz9yyJtv5ssVkLSdeMdSatZx6LbJ7fTS3&#10;4qq9wnnq+Lx/rNfxiqvgs/XB5lixLsYNWZ/3jvgFI3OhD7ZbyMaJr263WyYmfuDwHpzX2IE5c9c6&#10;MPaXTTQfvuTDazvvOSE1S9riV2J577Nu4Ju0V7tw1PKb5PUDawk6tyPqmyxXn7Xv+2f9Ib5bxwmR&#10;LKGfMXlCONeH9+Z9pzl91oY+7Td++bcYnxjHQf7KljzstFfb2GmNBUEsWwlr1zm1+P+A+rTxD5nu&#10;WogDmzzSMc/2m5vWOKqH1vPyeqSWlV+65qdW6/A9WZPUVSzXanva9h3r+QSbtQF/1SAbuvTnuFC7&#10;8nJeeez4WYup1y15pt+1qS/49pFwbnosW9/D+z/S57OEPuLzFqxlz+vO5+xgYeO9n8+r/Vzone46&#10;X/kMh1zWdRK73X3dps94HqvPGGF8lfdKXdMwDrmu90t/lmtf/0O8E17tyEHKt4+dex3CNDZxo+d6&#10;aey74Ae2r5/V9nff6feR9OBkDmDqf8nC0vXP7Vsv33zr3st3P/jw5cNnz/7vjz55/g+r/a9++PTp&#10;k6HJLv4u/i7+Lv7+4/97/Pirjx4+/e4PHz373u999u2f/XWffP7zv/mTz3/2tz9+/qO//9Gz7/+T&#10;Tz/72R9/+vlP/61Pv/xdf/Lxpz/+0w8/+erPyp5d7xJ2w4c4Z3f3j0zK04dghXgOAd+d7sdjzfFl&#10;ZzyE/Nr9PXaT6UPqQmBH8oh5E9lPvmMffHeCG2k8OR8LG52JZ0hjCYQzY+tMOh8keGoI+W/fRwdB&#10;DW4x6PNIeAhm79b2I9pDfNtHuI6TmNCFkH6YR63Xh/pYo9ZNfmxggWuCG5Gva53c1dtndI0vRutm&#10;HUrWOy9xwi+pzpgYr5WO456rOM0X/ORvPnBMXn+QXetgrt9p13pAjkNI81h/xtSySHDkwXP/pvz9&#10;B89ko67shmfNaLPjHZysLy1xtGCafFfOEtIHEZ54dJC/Ju/RjQ9CHekPmS2BuKbOEt7sdseOH2Qz&#10;uTvGH1/Pw/OOjbwl5yG8aT2e3eYIvhD6Xhf1awuxn/pNmg8B79pGByFNW3wI5+xMf+gxNj863oT4&#10;LpDZ2ZkOoV2SfPcjltz4QHYj3fWe3e3KobGJfLUm120PPpg7id4d9JDvEOepvzvqedz9By/9u+wQ&#10;41MT8eSBxAYfHwhk4pIjO+SJQR/SHQJfMW++a1IegWQvkU1/EdHSIY3v78Ubnxqktw9kO3JnyHkJ&#10;GIuMV8wJ+S69f1te9XkHvMn3d9OXf8l24iEtqzM+8mYeV+/H18/Y5LvEOaee6ybAM7bd5CfkLPr7&#10;+qAJGQxhC7kunfT2xUdjdsZbf4v2LWOXKK+uUv3JDndkiPvG9HHm3pntPuTum8snv/N9kNYhbZHB&#10;k3jX+7LvMn7Cyo786EvYJiY+++7zRbRvOd1nbSZ+byF9S14zLtHreYyfRWNs1tVOnP3IAZkL1pDe&#10;kOnyxVbS2ST24JjoNvGrGNVvYh5calAL2e5Y9OQf/R7LjvHWl7pDzHt9qEu14Ofc0/ZLCSGlaSHy&#10;IIPpt04IWmSzKZ42WBnT97o7X5560B3ujPHPGmTNPBcJpH9x7Suhv3JwPs0466oLMO/45ksAxHFB&#10;BS458a0fa565HroQ2jwGnnF2jkOCQoCCS370aU3YQoJfDaHbMbh9VPySIXRNxC/iXBe16ncM+b7b&#10;rbtO/VoHiF7rIY1jW34Q5Mt/00n2nfHg7+0SfAajpHL1jL/xTW6IHOPYwM84RPmxBstPF7bHBW4u&#10;tn0B7DlwMcw5c/gf8VxoB+/IeePlG5cuu+Wx9OhKGOPDY+lZzzcuX9FxCglvH9YDu/ISu8fUB/Id&#10;vz4i3r/d7lidI16rxLtuz+eqjomOFTjyzRcIri8Sn1o65xDP5APzyG+CWTZuIEAgv3H5snNgg/De&#10;16xtvoAAJusXHTcbuHHgGxPXZ1019s2EaZ1Hfpe4IdIYchV71YTceFmi2vW6xSd+xqptxUQXLG6M&#10;5CaIfakBf8dMTRPv/sREsl7BynpdI8b+0u+iWEhwyPAQjYrR/PbxQWiPTD8k4DHPJegmxvk2f7Dc&#10;Mrfx58ZUbk5Rq4TzgptL3BwiBzeY1EK8m3wfXXe+W0eOyRV8CHlySLf8sdMypvbqpz9C7PLT2GQt&#10;N44nbhGrSDEr+xi7fI03eTrX5SsBL4TvxKDDb9dXFBcy58i/CB7n23xfEfzPyOfBqM2yam+uY7zi&#10;l33WAx/sE9PHq5uAl22tgXSrfo0XPn3F5FzL0wEqxh9s4lP/WX3qx49aplZqRNpH3/HU0ryOF65r&#10;n/p603TNd+qsZN6d/9jrp9ZzZrzpXF91m945N11eC6mjeojyriv26slf3xOcJeiwU3d0+CG5cZy+&#10;hRvBEPJaj+SbvmzGRzf9Ne8bElrfkM5N6OOGdAgUWm5Im3yxYI9fblYLszjNJTuY3vFOHVM3xyVf&#10;GJk1la65jhqSo3VkDQ5d9JXoz8fENL7+3Lw//A89wjzss/nWH13tabUul/mt9mPNSnLQ93gIA/q5&#10;mR8CwkQXeNzcV8u6YSPHLzoG+FUgqbCzU7T9ZZN4nU5aYY7N81CMj8/4YIfQCAGa45jcp3jUQb/k&#10;6KqLdvrFa03G85hjO/j1IXZilu/UVX3ycZ4Ec28bt+oe3RLySTIXaiR2asG39WgueZx7cUekj8y5&#10;rDx57Yx9+YAz61JsyT7n5Nzngi1+xHX+tOeEPv1dsOe48Fq65LHj5WuieGKMK4yuZQjSb8mH97Dk&#10;WsdX8+MccN/6EFDOMedG5wB+17zrUrzGxBaSvbXR5vfT8T/Oo+Y81jI6YvFxLeP3ekm+kuTGWDib&#10;GJ/+qQ+5T+Yz9mM+qnXiILzP+zedVxjFliSWMecyr/M8ap6nFtAvSd4Y/LPmGluXeNczWNkBH3zk&#10;kolLas0c9uMXPXM66ll6id+DhO33j7EheW9Kfdi7HolNPfVduPbJeUK7k7h5Xwupbnzl81gt9pLs&#10;fm+UPX1sp/G0vJce9tjcSjjXFnG7+ZqgHh8Tw0N+Wze+1E/NJsvHNyR1Se+Qxya4l35Ic+VhHY4c&#10;1KDczS/M5M0u8eBBGssuTNu0BvXj9Uh8H29Pbe7L9xvf+C3BnVrqn/iQ6QcJnt31xW7d+KQGzUl9&#10;x08sO/upa9WhvnNhn1iL6squ91/2/0f8wbcv6+i1nC8ZDDaCnhoqqVM+U3Przhr0+FBD6lgyeK01&#10;8anLrwXOS47J+Ltv/zlX5UO//98719gTizDOa2V0fGbhs5ReV338vD/n6XMUv91ewv1c/Ch6fNSn&#10;hYwvAc8YotvXjFwPcf0j4fr12i1dv/MZSddBXCvmelItPvgOSb5+753P3hr7mnj6/sK5xNfLwui1&#10;c+4tbH3JJch5tcTxm+837yC3X77z/jsvP3z06F//8PHjf+jR0+d/4KNPP/1qKLGLv4u/i7+Lv///&#10;/n384kcff/LiJz999sXPfu+zz3/y13zy+U//4NPPf/qHPv3qd/09j559/594+OyHf+LJi5/8SXa/&#10;f/j0K+9+53fe8zvyP3v59Nu/ejx6nkfWy4+d8Ca5Z0c8bQno7iwvqc64ZHD7SMl5dmiXCE58SPjE&#10;g/ld52hM9ct/2uKWfGZHPCT1KfF8+PB79WDTh4AOIZ3d7khyZVd9iPSDyIbUxoe8+KVO1aD4kuTO&#10;I1/ygGFxjuw0NzEuKZlfIp646r1TXX1+4x1cyHHmj+8i4we7fZPdD/kyQR5Fv9v82+zTN4b6HDvI&#10;Y3TMBaIYvetQDhPTsoPJTwA4Tq1JenINYe8xJPODZxPzaXa6q2+ie/Stw2O1PBKenf2Q3hDc+IYc&#10;Pwhz+tSAmBw3Zh5N/47qcX20qqHxJuBlLxnt+sCgNgh3SXIEDxstOBDqtM1Rv8Y4r/Cy+/yhY5sr&#10;ZPjjRcBDPqfeziX10TfxPUQ+BDi6rFeeNhAy/yDJS7QfXwjIzn309lWLDvK4Y+ojZ8jtPHYeW8lu&#10;yHLWPYT+7DyfPPE52tpji192xId0rxjX+pLj75u4XzH4uS8/E+gHme46IOPlA3ldcj5keaSYxEF2&#10;L9uQ3+3jl8fIvzdk+PZ78Bbp5Avhjl8JeJPd8jMZP/EmJk2YHzkgvemjp3/FhHlIavsqZ4j6EMqQ&#10;rq7JZDrEf3KhR1fCnXFJeOLI0frANL7lvupIPcQ4btlO5bAHu0Qqws7h3X74EZsxpGp3RUPQWn+N&#10;XZeQ3SWyQ3xnJ3ux4hs59MRByu5jSFMIX+SoPQR4/XaC12OIVsuRp/YS1yFjQ7CD6fluOO3vuhLa&#10;ntscB2yZr/zUxg9imPEQxepDdJtsRgcJrJa6rKNGrU9JeTDAv63zCRzPfWGz85oLk9u6kOPiIzvz&#10;Uxd5UiMSv6yJyXb1TyU61yrpWpG7OuoFy2s4Ne/HyfNT/1w6X/rgRJd1KanOOnr+wqUf0h4ylQuq&#10;1BI8cFjH9BMHfqQxIdyZU0j8PsI9x4u5RHdOsvdx8O0nZkh396mxWOSnHtU6MZXsOuci8dBZ0L2G&#10;KDcBTKvxTq4bG/EFaGMgkcGRr8YIfWz7LvBiWq7gn1hs3gXv8yOx9QMr9rS9ADY5vPohkDOmllwE&#10;Bye65Vsd7UhzcmGeHHyRQRfQ44ee2N1+Lp6z/O07mIjj1ZbAp49PSWzqXCQ3rfwrxiwRf/nqYIB9&#10;iElm4XEDoTpjuq/XoGuOHz4l0032U+vEdP2KgeDbGwm+KWH/rDvCuDGpf+aGdK6W+EQPQUY9Rx58&#10;0nJDOTGM3d/wcrPkTEa/bMY5k83fvq5Ba+M+PuqrDQlODbl5Y/J89ODcZNe+2p0wX3FTw9JXqlOb&#10;PIM9enBDxKfWEJ/clE/rGG4cIWOnPuyQ6iZpbafutgfR3XbNqTfLrZNw0+okR/qQI4s0hegYe0gT&#10;6aS3fdlGx02xxkgOn9jwPUhS6fFFBr/5bB+MZdvq3olv4w4G+TJnxpsM1qqfGNejvmLXXAdn6Sa+&#10;x4L4YnAzsQR44xlzTBizO922me+a05bDNyLlc+yib77dN3Z2uXdtwey8yUXeXWwzXjC4oRqyKfnW&#10;MZp8SybnSX7Xzzw0R8dIJvfCWFissVpky3+SY/wiM27MLrtefde02yXWveLXfmpZY+uip9+1iO1V&#10;bAT8yq5bPoO1fCB8fOO6JMtxA7q6XV9/boC7Lxv92i2K7Y1tcvgmNrUrb25oJ3e+EBA56jjGblfu&#10;1ANua3vd2DfouRnvOHS9md5xdNycT1ywiTOZQvzMB5z0B3fIlZN8QxKgO276xx8dJMGRKz7uj9S/&#10;8SUF2rq+8eXYuyaJ11h50WX9B0t67LbN3GJLnawrxAg2CMGdhLN9Wze32NRHjxSnPjl/Z33lC6mW&#10;czTjxpEv9WQ+1Qf7kJUPDLDXOBirpuoX/uDt2PaBLBlfE7qs4+R1K1+wly55nVtjyHmvyyJpJ2bE&#10;PrKV2D7k1drIEbIX22vs0oVIFq7qLDFc2x7TWo/5Zm1rWzgrZtaduXk8OOimptYW0vjATcyB4/XC&#10;bzvuxcMXHNa5XzhAqMfvGY2Tj/MNVvutYRHqiI9FcqyYJVMbrbHic2CPnPhveueInnkQ11zYIMmt&#10;V8sXCEqaty0Bb51iIOY7Tj/rie6mnwCAjf7MTzh+/c5rmFz0IT2bt7vnkT6KHr130KtNvbNWkr72&#10;I0OOa37k4T3CPq4p58QutYHJ4+mJR+/3ojM/97e27z8m2PtepD7j/vyFa8F3yFa/XzhnbVetM4bG&#10;Jn+F5d3taq2jdQ7qnPdp6cAoGez+EMG1m6xVv8QtmMyTMf7r99nx1xrYb8jzPc52SWuursQ4Y5PM&#10;0nn9yW2SPbrkJibEtvGnZuYEBoKOGJ4CENtRA8edOOZQ4vqIkY8xsjPdrW1gdz2Ts/YeP/pH3Mxn&#10;Yu3vNQ3GOjbYNS9kxYCPjnNu2qVzbP2zBtap9TkqAaN+fl1I0LdtHscOls/FOZ60rIllxWqOan3u&#10;SmLvua5z2q/F5GoePq8EHz9ea/of7GMKrsb6PJVrzAj9XFtyrai+vyDKdSj/h/T612dabG19bSsp&#10;aR4CnGtd/T/hmrd2rslk47fffa05vtWva0X1sff6li+c+96CdRJfv+c6+kTX6zzF37zNU+9u8rvv&#10;/48PHj36pz989Oh//NHjx3/14xcvPhra6+Lv4u/i7+LvL9y/T7746eNHn/7gZ3mE/Q/+5kfPf/T3&#10;PHz+/f/DR8+++3/94PG3Tch//IJH0v/Ky8fPf/ySR9ZD/j4ewv3jz37m3dYl2iFsTTp/HBLZ5LuJ&#10;6ZDw+HlXuvolgem7lR92+wgfgrpEtQluk+WSIeDR2YYfeI+GGFeLrrXs9dDis4v1xA3hvMdQN7no&#10;115fWohuE/eym2SXjlrwa2yxsDW2tSLEQ7JDwHYt7FORb3aUh5z/8JPUALbrkI4ckOImwf3o+pDh&#10;kK4m3Ccffiu34iDo0VUfW+aWOsidHfaQwvT7G/LkY0wMu8upHz+I5op3wasNaT1PD1AcbQWiGR9+&#10;VgA/+uwiN1ktKVb9S7aXRIa0NjE+eexDvRLiF2EO3pD74JUApw8RTBwkL7nJ4fUkl+y0+NWflnh8&#10;qQMSuTvB770XEp66TJQPQY7ec1I/5HbIds9BGOAi5Apxn0fm1++IC/FNvXwJgi8xhNTO7vQQ5R85&#10;F/2sU9YI3NQbAh97d8ejM4bJ8xDurl1rFlK9xHx2wBPf3eaJPyXW0bXWxOeR+uAQv0vJdRPuaiGo&#10;WT/I8Vsa2z6kN/2S791dTg5s1dMvsY6O8SHzaHpi7RvivbvVr0N+QqabAL5vnI6jeyvjO4euAr4J&#10;fPmYLFfLb8YXg7HzyScE933rTe6r7e5y2pC0GpfwZqe6deSP3CSH2hK62Pcd7tX7sd7TNxE87Xok&#10;urCXv6R672SX33Xmq35JcZPwJrKHpHXuqQMZm0lrE9eHLgQ9pKj8iUUvMXE7WCZo638d8pQP+xC5&#10;2BJ/jEMaIyV/46PWPqkxGBCzsm0x2BeRu+0OLxb1l0gOMR4SOnmGaK4Iv2S7bdNfWDP/FS85J8Sb&#10;Gx+3qo15FoO2fq5504d8ZR7R144t/tGt9VnrdOjJBX5rxU7ct97gQg18SF8upo419WPf+aKAbJ4f&#10;LXrFec0g17UOqQcf8g2RrpZH0BPD7/AnLnr6HVcX4Xg1x2BClPNI8CG2/Zhx58rYAjE9O60Zl1Dn&#10;MfQlsolzjHzRe5f8LdWu8SukeQl54e3kPH71xe/arbsh3b1jmovW1GYyefxLmrc2xsZdfsd4bw//&#10;Q46YyBpveLETiwxJ7Qvd0xzpszbyGeLf/a2eksdL73EwdpzsXOc8uq5jfdnr0J3r9a9v/dlNz0V6&#10;L8CTh3rA0QX8XPij59HzJt7ngn7HQlybj3PqQ4iFcN7XAd11jrl0V31cwaI2nQOrlql5aqGO+AfT&#10;fekcMzXu4trV3ryjc8OP3QOvknmmRtaQGyNaM60FNyCuUKNs9LHdVK3+HXTyOD7YueFy/WWJ6xD1&#10;Efsw/8EJWa1zc3xbn3X42DexPN6+vhknxiR689E6duyM3TYufqfE++ZrwnvI8IlZ7Xnf+ck35LTm&#10;FiJv8Gg93xCeJRBDBoMTCRk6sumJLVEKEevxngchv2+c48s6cRO6u6mZO/YK/hOHftkGt2PjbrVC&#10;0JoEnviOxz/kZ4hk57U+9byaS1Ld+dh50al1PzUcY84VCAvmpnHrkM3rJDttCOuJs2x5NpzEZW0h&#10;PIlbc3BMfHMMYnN82+J4LtSa2oyH3hh6HbFbnlzgqr2p8yv5c1PzNuT+jImlJj9Wf88pfOLX8Qe7&#10;LXWOT2tGVmyla9x+/dXvepzg1rc5TvDbRqjLx2rHlWR31JyX8svNXNnk6/omdwUfWtvoE986JPGZ&#10;duZzxJJz5tLce9z0kd5U5mazSTb1r93kWL3hcR6XzY1obkgf9R0STN+UJs/Mqce/x5x6GHNsOa5r&#10;/tJzs3uX3CTPjXJq2MfWTb3OufnQtm7fmJegp8XXN8vxVw292b7j4hPMufFufey50R773kecQ7rk&#10;O27k23d0uz839CONjw7yifk7Rn1axkdM4+N3EAOJLVHO+MibWuwve0mr9vEhJvVCPEAcpL4ei2IU&#10;m7jmp7XfYKxcGtvmc/TQL3/lPfpnsurJsULQ5XyZc9bnkbCbR2PXuY3BSBs8+ufjVedmd02Tw8Jr&#10;oq8R93POx8b5fvSNt52z9NGb7LXflgsc+TdX1vXQN6Y17vPe6121Ugux2zE996suLXre7+e9ajBM&#10;WoI5Oh8rcKVrbmO9cvzxAyP57Mu6gTV+XY/Wk938IdP5sodJdewS4ouBJHewLc4zuBLsrmHZNr+O&#10;nVv+1k3/RMZvxiaz5bvmVr/Vn7mNj+dqbL2OLn/T84EERyDXIdxNrM+aQJKTw7IwN9zpX78xNYxu&#10;raljQrY7Zq01bccHrt9TJs9+XA48ncN9fc/7QPOW6Oz7UghyzhX8M/fGkpPz1cdELXHGk/T9x3iy&#10;maQdbGPg75ijhtbBudnaUkfynBK3Q/5OjEnYsXVMDG0I6hDJ+KQ/j0tXS7++sc9vjqvv+C2uMSG8&#10;8cualUCGYMdOfEhqxaom5kZ/zwuG+8wdf/ryxc+7y9VSl+dpufTyl37pL5t8iQXPubFL7xqkdx3G&#10;yrrXF8zWtGJmnRsfnWKEkXX5lr+U4Fo8j8GcLwzY1/jUFGznmi8GdK3qR7sfI7AYdy29HtQBtmth&#10;POsw9XFOxJa1sN61kSexrbdY4Pt8s07noHKu17QE3apDGLu+n6OCwXtQJNd/kZLrFRPro/f1Dp+V&#10;fJ0pG58T+dzHtZn0vn5FuNbi/fJMll3CtfCyaVzsXtPm2plreK5ryc/1avSNr93Xybbr2lfXyM3P&#10;Dv/bb955efetu79+7617/+SHjx799z549OhnQ2td/F38Xfxd/P3F98dO+YfPv/crHz377n9R7d/8&#10;5PnX/4tHn/74n3j47Pv/ypMXP/03nn37d/z6o09/9Bsmxp/lEe8fPesu9ZDlkOeQw08++5kfQx/J&#10;b7iXLIfwhaB+8HEeFc/j7EMuh6gvqQxmCWL03WmOf3Hw9e+iQzB/Er/GmkgeMnn1JSauq6+M3qSy&#10;ie3shkdaQ6VkdXHol6hnDHlbgjxY22/Mq0/bMULdYKBjvUxqQyJ/+NyPdi+5jm+JfePbL78t78eg&#10;D0bzdC1Cnn8RP9laG3M8/LOjHfIeHbgIOuJo0UO+t1bazPdz72K3XX4QySXTIX49D0n7i2weX+Lp&#10;MwdaiF8IZPxP5XjcPIQ6OuIhoslHrIl48qmFEG7u+/L14+Uh6SUQyJDLENslyk04a9wcqb91hMBH&#10;F1I/ZHqlY3yrg1xujbSQyibpB6t9aqUeyHZ0iwAvWb7IerXyb60Qz/HJjnS+BBDS+3iEffCye90+&#10;zHVyNCf9EOyJxaekO0R6cxQnbXbOm2CvLKL9gfXMf9mFZRkCvTr/bvz8/nt+z/0g4clhMl1jy5t5&#10;xL3jNyL+vC1hv8eZCIdkrx6Cfkh3E+C3XyXTTajfvO/flkc8NlEeW3CPnfF7fHa9v+WakGJeWSTn&#10;8ej6A5M+RHvsJkKHgHduSHgT8eQLiU6ekueV6EJgByOPp4ccro4xaw9eiePL3i18xECYdjc2hPLa&#10;/U5+E+tT4/iHdA6xW73JYWGX7IY0dcu4fsZPjhK+IV+JCemOH/XYf/LGfuTxWHVB/NJ3a8wjv32b&#10;b2opqQ6xjKAzuayYENfpJza66g+RTjb6/XLDascfoa7GZFycs/aq5uo15gsAkNHJm9rkY5JdGIp/&#10;4zIXP3fddsc8vq6peJtY95ovG9h+NfNHwCFPcCdeLbkaYyzpId+jk2xrRN+keQnia9NKMveDuD4I&#10;4xDufRT9QbxX4pdc5KHmO3qN3dPrmXNUekQ2ZCe8TbRDALvVReF1LjJjhwi3D0Qw+lvkP61tyZDF&#10;r7PxZQBjDj46f6N7SPXuqHcd3hWefkn44saHC1Iw1R8CPHr8K/Gnrc2txAQyPkM8m2xeY2KjP8hn&#10;/LlAx6+t/MZ3xXs8Ql+SnOrPGueiW8dG68puc/pe/5kH2G2LVR90SEl71s+/7e5c1Dz1O28u7kNe&#10;R0dMyP3UADZrnX5s4JHLOvm1Ho4dLcfJu+R9LInBfl3vibzP8Cj9y87l+p2bGxfxyZyuzvi0vthy&#10;w4GbHP7CwIbTNvlyc8Ik//SNofpoeSz+jVupJ3puIE8NzMES/UGgj85+mpfag2xO3t7E8Q0UYkas&#10;M1ZskKLuG2N8B7867Dxynt3uCxPbjn2umzb58IFchDDd4s9I8lXXakOWVgeJtx4bT4xxtj45rKsN&#10;7CFQfUMeHflD5lUfjMOveU3Sjr9rwM8+aj0ekd2ENf7L75iDCU77bPnoj70kKS2yiEjiGi+7yQZi&#10;K7WB0Xr3GFr7qnV/zoliy7bX7DUpxthXHkl9Xaf6+EMkuWZuBAr3yhVuJKa/iJliOD+25PIXDqQP&#10;GTU1qcWGJHby7jUZa8b0J8Y6+bNOzl0/ta7T+hyD7Hznd4wzh8RGOs8VPxiuh1bYxql9+cVnxXt8&#10;Fl8dYwm+rc22k7j2D8HXwtqphn0NPQ/HB99j4tAN7orf/c/sJcubExtj1jT6Y07BkNzQsZ+byOzo&#10;zc1nfPNliPgdWLuQI/M4xswvN6elq426dsF3pDe06ft3oIdMM4ZqWFj4yMbNc2pdOs91xwI/McTG&#10;vzfdY6e1SG+ZsW3jS8zyW/YdZ8OqXm0fWb7HVYpLnAmEIQXiD+6pVF88k1MI8ZffWDtH7UM7WCHF&#10;gl9/1mORacVxbMgy6vAaolNc1n7iJY738Y3devJYWHOObfzo76RpMZbfmeQ8OnJ5DpyH7RuHtYaE&#10;ow6+LDD1Ej9tSb/6+7yg5skB0eN5gbnq69pEjvhN8CUnNdZ/4l0febd18DlZ++DRZuf26PBR3+uk&#10;fsidLd55RmbMsUpO9MHJmhAXzNgSE//THePFqE/6Ix3T7iJfch3rm3wlzV331OJ6tpg9DzbIdvpg&#10;7efI3j/RcQwZT5t5HuOlc//I5VqlP8c9MEOyZ9c4hDh+WaNiHfFnu+5lX3PDV3iMU4d0Hc+xQbpb&#10;PbvbmzO6+pz4quX1HN2eT3bmdhYH0b/I+ArHZvzOa6tP9NSaevO+AcmZXfYIXyhoDR7zPkN/4jn+&#10;B5kZn8oel3Fex/T7XkQuv6dMfN/XGPd9jxjI2+gTy+uRvNmFHXI1BHfI4KMNye0xcyM/GMqJfZHa&#10;4NkvY+vkQ26TuOTEH8J4wwvBK71yE8Mj24tbe8no1mN/6YI1PhDkMydazxn7YJPPMQsnNRQjuTJn&#10;4k12DyY+tSUuNTRuzVfjkOzkP76A0Lh9fXys0BVHMY5vPZM3tR84nUOJ+cZzvMEDGx/GtP7/Oseh&#10;OSxbrPHH3rmkRp3zer3Qxy96+QiT+qv364Lxpm98W3DIxzntOH9m5jMJ5zXvN8ozbXey+1oUH8VY&#10;hmwvGR9im+tTvc/wWRI5/813XaPs4muk9rFzrTdji66fIhlzTepr1jPJdT21yS7fXi9nTMvc9J6i&#10;HOzov3nnFuT7v3v3/t1/TO1/56MnT74eCuvi7+Lv4u/i7z8Zfx998v3HHz3/wY+ffPr1X/Xks5/8&#10;l5+8+OkffPzpj//wR5/84O//8JPv/eMffPzlv/DRJ9/916X/t59++1f/NORxd8RDrIdwhzT/rona&#10;Esd9ZD19yN0Qxfn9d8h164ZoNgkuO9h59H3wwYNkhzx2Hgh3CHAJOJDDzUsfPxPGJsM/dww2xq0D&#10;H8dIB9EMJuPU8z0TzPQdJ4GgBqf6+KcOdp5nrj/2uEKOEtvsME9NwSu5vecNOZ6aOx/r5dd5QZoX&#10;n7WixQfifv1evQRiGX/WhxrwY10dN/PrrnYEDOr0FwCUo6S8Hxsvv+Z7HyJ/HtluQpyahgwv+Vzi&#10;2wT2EOQQxCXMibWP+iXG3T44dqzffyAbhLX8aI0LlgQfSHZaCGYTzRDqkNVDdDvf1IDepDTkKmS1&#10;ckFGl0h3jHx20hq8ENDoQlwj1LGL69zqJ951ak26o91zkJ14cJNjds3Lp/jN7Xb8DjI8LTlcn2IQ&#10;Y2qc9rGJ7tSjOalljqzBg6dfut4S7eCUMCd24bvO9E9tIe5DxIeQRyC3oxv7W/Hxbne1JqUhyWd8&#10;W7lLVOd337MjHulvwEPM87j59kPAd7d7HjV/kO37Y+jff3nrrrAlt++FtIfwhngHu34Q0tgYX7/N&#10;rvSQ9BDzIb+nVSwkt20337KvyXfF03es8EKq57fjnc+6+xFixrf50IO720I0h2y32O+tkOu375vg&#10;dQxSH/UhREuiFpMWIQb9G5B19BVD7SH3Z+c9Mlgl3dNKdyMEdknw2ky6mhANWU6ftsT1Itt33fQh&#10;ct1XW5vJ3cEz9hC6zK1+iwi2z+APaV1yOH7CXPnzxYLqjQsRfDXENFJCvjrI6jcu60JCGCabh+Bu&#10;yzp2LV2z8jiePCaRB3f0tIxbI0Q5feO5lrSeh3Me8Zn7oSuOa1a9EOHNbeKe2oyl84bY8W0fv9aA&#10;lMzPOp3+tjvHuf3GgVFd6lMf8Tw5lt3x3/lDOHJxBsatrJf75FUrGzlDrJODufClAi7WZtf8xHtX&#10;ved7U9jkDdkd4plYcFJHCN781jrku0lek7tcfE5+dtEjjlFdavEtWQ/Bj58vEiXuSy5dFR7EqPLv&#10;NZTUxscyMamF+YRsPkjgsbXvi9CDQHbrWhJf3BLaIfiT0/Mbe2y5wLXQ38eTZ5Hrr0jxac/qmVgL&#10;vgtz7BPvltqpiwty2bC7z5p1DoNDHmyuSxfvwUxssHOR3gv6/jZ7a80F/+QYXOwh1HPcnc81sxZT&#10;l4SLftp8OYLary5s2jyaPvntP318aftY+t5wcI1eA256JAc1c/Oia1r85jiXYqR2+bh2WtZr4qSr&#10;HwT4kT9+i4AHU/o1VlyEPqLa5NOxSVf61hE3dm6yMM/Jd8QTE5/lK4GEJ8a//66YYlTAcX/8T6T4&#10;6vOlA4/lG1Ic2xDW9CHOpU/dmw3fCj5jW33Fhsgkz+jwNS436mcntPNFlxvtEWITX3swDxndIneP&#10;uBLzJoKxI/VtHsR+7ce+Yvacu1991doXv/rjN+NVx26XnJDFrWmX6pcPbWId35yObV1H3CJTr3Kz&#10;X6/jIUhDEAxW/Z3zrMaxd+1DrFZfcp1zdHbty7Yfy0UMW588taeOxGauycWYx9cnT+voseD8h2RJ&#10;a9Frv+N1jkwux1amZot1k3fwd1/O6ZzjqQ9pv3XWt0T7Lq5lr7FxZ37VcbOXWpavdcf6VLePraMO&#10;YdjXdcWHtcrN4yEja/NN6PiSs+fPjmnc0fnGtLD7pQjfmJ6d77V1J3zPLQQfxHVcDakaQiQ3t6mj&#10;tbiesXfMzfjDztok34qnDsa+GR9ixzfnuVlPvom1zj7HDfcQROnXVt/ai0GbusEuzileYuQrOziM&#10;OxeILQilEmQmvunj41jqS80QDLWFSJDNZIVwByO5My4xQZ7mrf+O47zqx17yJflX3dhdG2t71Jd5&#10;IEcO2yXLFxl91l19tdiDgW+kOJUdo7HBip568x4yOD6/e15knPNb/uo7t2Pj077HC7e2A8/i+MGF&#10;lEVG5759Il6HsaOHvM372/hJVo4zaR28pjrfrmsfeQ8Bu9ZabX1oIS8PspjXY/zbp/Uj8aeWxtNv&#10;TNvUmHqji5gA9lq+Su67NvKwNmDPmu85Gmuhjlm31uR6O951jj/kwKy0xhmD4Rz0ia89sgh44dyQ&#10;vSQ8LXLMLfPoayfk9eDIL3Uces+vuSUQ437kPH4SxpX6IKkh9TAuIc55znw634VPvZIcV46jWvlc&#10;9fsgtTUmtRHXta+eFoF0r6AHs3OmT5s6ug45z+MzGNI7x/SLkZrzeo2ucwYjuK5Hc7kE4Sqf+vI+&#10;Zpvjjy8cYff7Ln7SmWiWL7L6+C3fvB8ukZ4d5SZuJw68EsomkdWS95vf+iWTyGt3uvw8P83tBJe+&#10;9I1NXd9wHvpp8zvu5F1E+MTim/5BXDOO715ndSHgl43aly6PjqcFg7xgrnwSSPDaWTOOVWMZOz91&#10;bbmxdV79IsCSOV7Ekie73FOr14Qapr/y2ic4Xs/B6hpaFIcPczCW6+IY5NxrTPyj9/kmf3TF9fku&#10;Abuvo/i+TvL6qf3ULzicr/58o89ZfMbqb79DtOf34Hmf1GuUayL58Jvv6Gi5JuUJbN4Rr2uekPDq&#10;4ztS8v3VNjvkQ47T536TbOCoBSc5I+xi7zWyr6vPBJ9e53MNzqPpuWfyxmW9zpXn1t03X964df3l&#10;2++9++++/e47//j99975795/770L8v3i7+Lv4u8vnb8Pn373yQeffP/7Hzz93u/86Pn3f9+TFz/5&#10;A48/++kffvzpD/+hR8+/98988PTL/9ujZ9//Uw+fQ5zncfDsdoesDakeQp0xpDIkNb8tX/K+xC7k&#10;dne9MyYGHT7Pv/tXLBK9JHWJ4xLk5CX2A9mQktpguqbG4i87LT7HLviDOD98s4M8j+D/6cunX/yK&#10;6y4eLSQ1eRtL7bWbDBcO4+amRSCtGTtGdZhwHwzsrQtCnHnuZHmx035uMj+Po8/OcJP7iqUWfFwP&#10;uIoxWT5ENoL9/oNnk3Mexy4f55Iu+uySZz0gbt8FR34m4sFDlBOyt8S0SWAJ5G+JcNc2voxPfN/j&#10;kfHPQs7Lhz7EMn4IOU1kD67Jc5PIkOLZZR59Hr8e+dhENsR0ahsif2olHkFX8tt64YBbAp14aqDf&#10;2k2CS/rFg9YMXuNKVBtjCHHWnJZ8kMdgeEy+ybkT8sbSPE51h5TIxw5hTpva8M+u+daC3/4Y+BLs&#10;jYNAL9lubOmoqYQ6Nvq0fcQ8ftWlDR4kf/Hoe6wYfwlCYgKeGLX020K007I2+JeADwlf4n37LXhI&#10;99EnPnks6kM41xfb9dsZ9/HwJsXlg3/9+C32PqKe1nHysQ4CG0L6FgR54lcr/Y4JqUmfnfDg4nfp&#10;6m3r2AGP78KaR9R7bN08Qn7IdwhNpP21wx3yXFLSvf3q8eex9PYXVkn3ksgmpzUOgXs35PuQtjyO&#10;3iQ3Ih9+6z2kbohhk7fkkQ3y2V8WMKELeQlpeoxNjGteJYMdX0LXxCy4h655S/ZW7Lf1wdlJYQs4&#10;5Jvc2Hai2nPd8sR2EMz2sW9i0GM/cNSaSL7tdbRNLbIwNv+QzpC9eWR7MIJff4Ra0UNKrxqkT/5X&#10;a3F/vjiQXLNurA3rQt7mm+Nr3Yy7Xq6D2sCRffk0X3NY37XpPIYoN9lITeNne3xLnufR9CHYibHv&#10;wioOMRJ0kjcu62Jyfte9eSDW3ULkDgnuR99DpA+x7h3msplQJ/aMMG/fXwQYHYI/OOSFQO0O+eVj&#10;XOJSC2JS2TYuZrVWvrjccm71LgLb/hCq7ePDmItm1gcMdIy5qGYM+du4YDKuhNjG1gtffJRTF7cl&#10;blf+9iffkmXPeNVxbj+X2s/kjdkNj3QOqY95yEfY6U99m+TCnhsF2DOHzi/zYszNhGCHlO4aJUd2&#10;r1/xMT3ypU2f+lNDJHi9SeCbDBLfeNhuMHg3+8SD75ipD7/iowuJn7jUlzk4ZvJVn35qRIxVX25S&#10;jB4yvWtSgp0bLSHI1Z+2RD0+3vEgXURzsHQcgSxfBLtyes7SxY5eMnrbPD7id+J9Eerju8av07k/&#10;ORhTi/rBbx5a1YKfiT4JetvOxuBZD6ZiNF43ptQi3iE/44M4xuc1BDV68NFZyBPdipWYLByMjCdu&#10;7CWFuXnWfrBHZgxZuua0ya43tqQE5QmOZUhi+lu9jlX+pfP8TiV5inPE0d/nW3xabhguv+Yyduxr&#10;bUaul5SRn/Nt9dWnc1x69Y812PTKQ11ZbwnjzmHi1zq5TS34QK5Tuwmr8WW8jo8E7Mxh8Mbv/Hh3&#10;beyHTrLyMnbNI46NTzHxXf72+fPI1FByvOuYug7c8zy/UCZn4o96PN78mF9zgu1jv9lX7VND68k5&#10;wnhuKJtYC5Fm4lL1L9xNjhoqh6256+NzGx9qIJfG/GZqfJKLm9r4HOPUs0tunscWX+oDY78hHj03&#10;3RkfWIeP53Y1JFD0ubleX27at9311g0hULz6xB5f3/Q3xvhcTi2MqZvcR1xq8dxmvItt16kZ/0gJ&#10;OexuJ24n/GKbXaXUBDlRX0mJhdrdl3jnKbnx8bFL/3UC0XHkG5E+51qOZY75HPvB6xrYvonzWs7x&#10;grXritPc9CFLbfNYMrmzNsnf89u1jF/HlQP/yMnarNipp+Poct4f+qyniVy/zkPqrjrUNkfkmKO/&#10;UADW4CHFRurbOLfFc47MIbaR5j2Ji+Abormkf2qwzdjESzSv5Jqx4/HNfF2DsVWnazlI82C2hom3&#10;nfegS8mrmNf5rJyDHRmfP4/4fCqu12bD36S/zd7d8NWnHuaj157O944jPX45n4+42HMMznzRvUZ/&#10;EPGMOW8g55sr9TMXWl7H2MDvF5/oN5/na7xDl/XrecF5xPk07y8a+z0NjNGjw+bXqfR9v8nO+HwR&#10;iBb7CeGp9xxjELveH5J34TTPxFSPBO+NeR+irozBoDUhPxj4fuuNEuMhZPFZxK38dlLepLJwayvR&#10;zG71kLsh8WkZVxIbgtjk8ZDi1BciObGQ6viicw3MRX5LNM6cpi7Xn/oWsS+/5rI490awI/aZnfCI&#10;ye74dE7pJ4YvDzR/cfd1AKO+XYNvfOO3uKVefmOetXXNxICjtnGe0+hSW+pgXNyjrpDuFvw5Zo1F&#10;1KcGZPk1rj6SA3/0+CmWfMyN82vpm4s86vvcU809p3xeO29y41eftKkHoR/72PRZhs84JuF5L+Pz&#10;j2Tf7Y748yfvcXzmoq/PVf7MxjURn1Eh0HVt5OtJtVzjcp26iPU/l3BNZezEgeHrY+m4bqZNnlwj&#10;c43q63VLrouJS3908sl9FdqrL++987bk/r96/937f9/Djz/96z588vy7Q0ld/F38Xfxd/P2l/ffh&#10;ix+8ePjsu7/r4bOv/msfPvvqv//Rs+/9kUef/ugff/bd3/nPPX7x43/tw4+/+jc/ePrVv/fh0++u&#10;ndcmjdVCCCMl203A085vnrNDHh3kNwT65z/6q4XBI/DZgR4iGj8eRw5BDFYJ+2JjL/mMsJO7O8EX&#10;OT2kNH4muqVHZ2z1yff027/q3H50vvSNo47Wjjx+8RMT9SXdecQ62P0992IvYptWEgI/XxagX31x&#10;aCNDyMuHuUD8erzVzS57sPAxiU4eY/B77hHPTwJJDxmM7j6kNOsDqU4e505O51Mu2q4pfWoymS4M&#10;E9vvPzUOv3/Oo/Rdn3zQGR+SWtIYE9GKg7CFYC7BzRjbIrwHn0fX3x1SHT12E+HSYS8JDUGOQPSW&#10;uCYnhLz1GjfWhLmwTMRvLbZ+yaCEPFgh6kNor9ipJ0R4yPLqqYH4zqlY3fVO7dQNOR7J4+WJXSS4&#10;fKIPoR4iPOQ4RHtz0k/MKWEPGQ4xTstjyIuDrXGty3Oa9SzBji/9xDwMkW1yPTvhm8Okv7Cxeye8&#10;BOIae7EQ26WHhPYud2FVBwkO4V6pbtkl7EYnlnzoLXfeXX4l4fvY+eRJvu6Wrx0SPkT9ByHWb7Eb&#10;Hh8eVR+5PoQ6tr6uvGt9I9BpO1468OgrzuT4DUj94JRk5xHuHo9fZAh0hJ3qasE0uYtO9tjiWxLV&#10;OTZZOPhB4isX81mxajumVnyZp3+TfohryNe979jOV/jIqgE/iQl99/EdDGKxuR+SNhKb7caOmFwe&#10;MnuN8R/86kIQQ+KGvI5f4iCTS1TX93QcsnrlFnaI5ZDzxTYRPgS0MaW7BEGMDRl9yOnk93j1h7yW&#10;hAS/8/INdnhf5WKDuskLucYFCRcs1Bk/dCWdS0ozrjhG0t9Vx881E0+7+d/QOXDjNl+AYKd7/Jl3&#10;CWj7yZb1PHIUL/hHXSuPxsXY8y0f8kC8E29d5mOi2vNSDES1a8i4BDPEdsh0LuaobdZCY2IYl4xH&#10;8PF4dMabWHatlzQvod4ajDX9/nZ7MS0aZ2c9F6zR3bjzlkl6+pD2xQnJDnGftvHWz7xaX1uT1NRU&#10;m/VnstlCxqLf8IRfQvfEvz4LizH1Rp+6xneX5RdMt9ZH1nj5p/WXEdTy2HevCX6zPqmbdYmEFE8/&#10;BPTgSDIXauO4gVNb4zP2DQT6rrXj1M63/d1vzGCxg37FLdnWz0T31EOM9O3n0fbprzrcV1v/yR8c&#10;8miuxjjadaNkxiWbS6x3nPhgBK/1MD7mXP/kp6/1njkcLaSkXieM5ReyGsIOohK9fCZ+J6xtn7Z5&#10;2k8cGIMPqa3xzVt6b0PPzRpu1AgLUt75EeLal2R3e4R57vlCpDOmvthcm7FrZxdzsGzHD5v66ONP&#10;jZnTMTfmG1tqAAsbseTjZvIQm9XLnxv5iwimz00tY01eZHDdnvWLF//DHvJwfF8nyzYx+5h6t1hu&#10;lts+9R2E6eHj/DOnJYwHb817SbBCvMvPvkP0O3Z2k4NbPNn5DfbGU5cJF+Jlp7/XuvJjq37Gjtlq&#10;aXzr4Xfc7SdZa+m4rDXrE0l9q07F5pzIfHMuMCbfUU9zWux7NgavvpL9OGddpJ+Y8zXCttaO8Zx7&#10;h89Zf3Bf1R81BWOOM2O1J3nPxF8ymBjG3LBeeTSmpcbcHD50nFu0xFo/MT0G0b1aF/3cbD6b6xbb&#10;sUl045YgzM3pRfbMjWtqph8d9cQ/hN74MqbvnMltguZM4k8dyr/WIpjGob/H+Cb5Pm6taXuzHazO&#10;wbVpDrZP7fWlrZ9jGcunN/btPz6RxJuIUN/r43oPW8isIQbA3uJKDOz+kAaOURtCTLHEEY9dY9YC&#10;/z7K2QQEZMP0G+9aJh/ScaVj2pKg9pt+c/YYVHwsFNdarC/OjOvDMfQXAUbXnMEqfqS24OxYkdM8&#10;seecOs6bk9w6lxMzvhViGud2s2vcnBxjj42lNV/zkIyf616viSt6D9XnPBNXrTO1eI5TezByDrov&#10;rBCa4BxzhJA9IYWVZ18rSNibN/X/H7nFe0n18a1P/Jlb6kTPce4OcP9/sG/tmUvPmVNiOuczPydh&#10;XGHu50zyZH2PR8CHcA5xPP3RLyFm5eB973Rs3Qi6RWCvNseHOOo6aVlnCWvk9xWw5b/W+SQ34+To&#10;FxeOuVWOekygT7vswuW1C/F/y4/k5ykier9n3mDJjq11pQ7e8/I+0dpD5u8CPv46D+fY9HW+S48b&#10;NvrGV276Fq1B9CPCdO6tHoTjbHzWCp95L/Iaql7IanD8/lpM6qsYI6Ss3y/HD//GJMe0xbd/dK2N&#10;/v4+W3/3bZ9HtatfMpj6TOKOT8n4FUtcReOQzqm38e2D4S8DVEyOS4Rn32mNQ5zm5FyDHfxvmjBH&#10;75gS855PiXVhKIa+d6ATf2J/1Wcf0/YLAG2tl0/nF4I+a5h47FkHxsUsLscu+HnCiuPV5z0i9RyP&#10;rMfmONecmnzsRziXWJ9gxyc1HjGt5WRM3+PURJ8vEfo8QaSjnmKu91j7UFvez9u374wR4tLHxnsD&#10;Ldd8ei3qtZMd7rwO5noSH+lyPSmdxiHDG6PPgbpOcgyfb7FxbTb9CBszNsFm+5DzXIfxGbG6iTUZ&#10;b6EPLnm570Fd1JJr00uaQ2pFR90R6uMa7+admy/fff/dP/Xo6af/9OdfffU//OLLL3/386++em9o&#10;p4u/i7+Lv4u/i7/zPx5h//jzH3zvyYuvf/uj5z/6PQ+f/eCvffj8h3/48Ysf/4PS/bFPvv2r//yH&#10;n3zvTzx48p1f++Dpl3/66ec/PyHKkewEh4hH8lh6xYU0lh1/dOxEhxSHHDcBvu0e51Hb+Jp8fhTC&#10;3/g8+l39EtaQy30MPLvH86j1zd/1ZDd7iezmgJx27TNGVg1bbH93nRZyftUku+tQ36Sef4sdglxj&#10;6Rc2WGBrjs4/2JC56Kh/zwmeCfTWK919yG/5V28/tSbDmbdaE/ozf3KXXC82/uiM5bjsIKdfndsh&#10;3v0Ie82D/lvvf2JbYyB5Q0ZLpxwm0YcEhmQ3gQ6eBFKYMV+08M54xfHI9x2DWPy6w5txSXh8iINo&#10;3mMQk+TUNnnwKSlvu2sd8n3sFnTIjO0jOQjxEOfEUIMf946vxpD0EOrgQ2B7bEI8v+Nu8tx+wnmb&#10;uQxRr7FJ9BHwIbZNeN974LoZNwZ/bN2Jjg9CHGtMfvvI1wS0cdVCYo9fSPbYOi/qrA4y/+bd9+xv&#10;Ulv+ENvJGazWS9941Y+YPIfoFs5OtpssB9ty7HBfcW/mMfTI9dt5nHx9KpDK1kGyq+Wx7zfvDhE/&#10;xDxCPHiQ346d34/HZsJ/dNgdK1/HSG8ivcT5kOrkwW4CXuOQ4RDp96cO/Gcn+ujxNwk8/hC7Ic9l&#10;MzkeEnzJrcOvO9l32yLfhW9CXX12wVdvvOVDe/cg+LEPyd1d5CXhIdxv6Zjc0bGMvYT7kNgjkM22&#10;DwEdcntIaBO0IacR9xUfXUnx+LIexKHzeGppbOOxh/xNHALZDaFMH7/aie8Oc8aOhTCW4JdHop/m&#10;Qcdj6R0nzPjTQtxm/mter6kPaQ5iTFAPqU0/O7xTL2S2nzBA3+OjHyzy8Lh0LmiYh2Sw0j8dQ7aD&#10;SQyE9Z4bTNpi2jZx8Utb0h0J6Zxd7MSDv8d5HoPVnesh0Scf9Q2RvQh1SQl2E7YSk9kmdkNwHyQ/&#10;hCptbCa31S/xzdgkMP36SQ7SnTwh709I/RHyt+4l1LvVA8ba2b1wu16JKTnf/OuLAu0PpnUS75q3&#10;D/OLlBz3znHHYGfdM3aLj+Rbb+iC3T55zL31GrueucjNmAtwLnhpB3PpkyuPY4/f1RucK2Dqorn+&#10;vpiO+GKb+idPiF/1iZegzzwkg0n8UQd9sKI/l8yVmwdgRmf/advHZz1Gfl3YUzNzyJzeuHRp2XKc&#10;JnbENRkrcUefGxvM8YbW+Q2dH1kT7KzLPs7Nj+t6DeOfmwo8Rj05sUHIYQM7tdRGS2yEtWvb2OBb&#10;fz32c2lc/DkWej2MgB+inDZ1tO1j4t1yU0X4Ic654Tsx9ldfPt3h3jhiQnQrt3SOQ9+Yk5yxZZ7j&#10;55zYJmfHFevBADs1pqbUV0EHaVuiHh27RUzk4jtSjKXzWK2keegv4tqEQAjKYzetcvhG+fTHxy2Y&#10;bdFNu2KqrzDeBeJWUgJ3+duGD/1dosvOGMUx3+ZTa4J7x25fMSV9vW7yZY4ltC3OGyluW8S+08c/&#10;czy+lLDWRdI6DnxiEucW3239it151G/lHP/gxa8EsX0n747j+fr8GLvzgR17fRAIfeeWjflwLqDf&#10;sStrbYRngm3qWmTz4Gf9J876wVKbm63ymxj7Y6usOqe/2zb7rjPezIG2sr70gExcbRlTDySLzqvL&#10;kCrjO7Jj7Tr3dyzrufk8Os3NrymNOV/tg7916ed4HfoKN8WtH0KoN7W52R1ShvVDcvO9Y/wzF+oZ&#10;HXGe15E3ZNHcFEeEgS394HjcmOnbLmEMidOxa5jWBFRvzkuIo+7mQ9ZN/rl5X7GNGLBG7Oub9CGZ&#10;aBeWx8lLXEmB1HtgUGvW48C0jfHoSkrRJsfUN/5gsjsV0nWP83xldwy1QkKAXRm/yBBlu02ySE+f&#10;B4e+frZRv/rkie9+fEL+7WsZAWcbGztYxhspNv6xbcd87K8K7x+8dtNPnYnrPJhXjk9iOI7oOb+J&#10;9XjiLZzvsud4HZitg7FlxsV23UNW1q9xrTVxOpZ+LRzzS//Atr+wisd4HZ8KdvfrE/w+LQC7z5nl&#10;V4zg5ctZfb9JLcG68vKG1xQM3h/aTz1Ia3LMvJbxqy+42ekN5inJffQ5dvTj0/yVPQbyuv1XZWKo&#10;q2snaf30+cLA+tLAxLxak+peNeeLBT7PGVfwneOwx/NY+MQeutQ1+VTXvh6HYI8ftbW+1Xo+lQMn&#10;5Pzhd0jGfa+hZs6BvHfEJ6/dnN8IOULGz3uSbH7/kG9fG9Zj51wBc+xg0UfW68B4eY+ordjNaT11&#10;tZ1+bAfJSn7HKb4EO2JyWf4mj0dXrBDNIbdN7ErqVz3YIYKHfB5ZeOovO2P8FVexfWLJ4Tz4bbHE&#10;BD81NOeKXfWkn3qDWVxajgdx3VG/atLaJD7rUv+uGflYN+9yn/r3PLTIN77xn5r4kOVg0CKZW0h2&#10;JJgHfjF9jkzdtrXfscTY1EY8Imz+d3p+JvUP3+Vvv02vPrl8Dg4O8a2VMZjVd2yd4n1+jj+fi2j9&#10;ecfnLS2vRd4nwGes1zOfISXd+e7rPT4v6rVOv7ZcLzLW51Dbc23IdXAId+7v0M41qfSMo4OE5/5d&#10;+/Hj2tNk/PjlujmYvmYeqR09PnzxnT6Pp+eR87n25X2bL87efPnug4cvP3nx+a9/9uWXf+zzL7/8&#10;Wz77znd+29BLF38Xfxd/F38Xf//v/j359IdPH3/29fcfffrj3/Hw0x/85z58+t3/5oOPv/rbPvj4&#10;O//gw+c//N8//PSH/+z7jz//v3zw9Mtf++DpV78B0dud7JDY7ELvY+SRPhIeAtq/Lz+76xcJ/Tg7&#10;10viG0e+YLqVDX/I6hDWId1NSn/4XH3I7xDg9pHeu79nTA6T7ZPPuSvOn5g9jhoaXxu+Id1DvLdO&#10;WvtMLtc3edAz3u30ialU31hq0Noe2MRLTJQ/nEfCP8hu9eLZRy2x/aIAO/lZn8r9ByHVwWFsMl26&#10;Eu/Vo1tx0lHTIsg1Dil/7MAuCY79PdXQ3y6PvYT5EOMav/0Rj34PsY9QBzba6BID2Uw+CO3m6++3&#10;o4M0pt/d3NQNPgR+d4s77r0ni3BvDeQhh9dS8wQPHGJKXEO8h6SPoEvd+S12ctLiT/+IlW3wXBs4&#10;socYzy537LRgVog1+a2YzjE+yqF2J8fRQawTl93utA+sR4gPbh9Vn0fNQ8KbeN98IeTBoCU37SHv&#10;v7yn2s8J80V0s/N8Wohn+tQK6Y0s0h6ZHer00YNngnzZDpK+BDm2EOsfWAexvn4bntyQ68rLuDr8&#10;Ll9/0yQ5Okhq2pDtkOkjPEJeEhI7NmKWv/3u6wPo7ERXHzu+p2R9CPQKumCG8C7JjQ7SnFiIW3xN&#10;xm+PmW/8eb+xJsU1N1p2dS9ffGQ3Qc3YhHRIdpPM5GOOtQmDNnIQ8CGeIZSHlB6cYJy27YdwpiZ2&#10;bWv90FU/tvqSizz40YYUv+31KKbnuEmJ8oMQjzTn7r/sV7nIGL3r4FHuqmNi6uvfTZ/cqZn5zs76&#10;xi+8U2K7ZHjFZLyx4tffe9/9al9xkIqjL7F77I4PaZ56J8Y+ENGsXWoqgW6S3jJ+8q++NSRP/PN4&#10;+cYlJv5HfEl0iOcQoOgO0v3w5YLuGJfcfkUgsac1Cb8I4sRA/Dp28BYxX/yVJ63J4hXPOaz13Uhy&#10;5xHmlZ20H/9d+gh6cnd+EPbe8T0+e23kpI8dPb4nBLrJR+pX3BD/2EJsxyf9a7Yv3YYT8nvW5z+S&#10;BG/hjL65K+x0X2NfeE8e+mrtTw0e0464j521xz86dq2vsVrP+Qq/XTcX7I13bOy+cYBN0vFqfQPg&#10;Nb5uhVk86VxLbdLha//x6biYR1z0kYxDEHPc5Oed+BBt6MirOveWOc/8SpSf+yC9mdIcyGGjTb4I&#10;JOQRi4B1ENWREt5Idv1qjSbOhHn9sCGMbY/wGPuQgYftlLhPbPzVx8++kJCDWd2ur+x22XhsvOus&#10;XAczuQ6hhuhDimp9hpBPrdSZm1qLDF049COL5JVwI6xELZhrbIyDAA5OdK6TWAlE445nn70PlqRk&#10;5GGL/qS+XZxzl/HHNnjk56ae6y5+fYsx/vTxO+YzfqwTPvafdcW/uc5lYYN5SNfANyzV3ryt9z3H&#10;DCEsn0Vw0x9/pOsJRm9K4uN+65h60QWHuLFVpC9u1iM520f8m+9gKbZY1Rl3YSW2O+/dDp7zDt7h&#10;3/OtEtvKjc+uK0bH2Hcphtqe065v6g7uht++Y4NrjMGLbeI6lt2E+cQuQYfPZmONGlPb7s95WP06&#10;H1WrbzpvcdQW/E2H3Mi5HP+5SX0t/VNdhJvdYCzSSjrwuGmeWsaXvvOMz0jimFv8Ss4lZ+PTN8mj&#10;No9MPsgy11UZ39R63JTvuDXTHjfo09anZIP9pWsOBDKh/eVP/MozJADEAZj232yOo60kRyXrQ3+z&#10;T2zj/7xC/CZdQ7dnPj0OPS7YaJnb8q/PHCe32Kf1Wqq2HDdyJV/wOS+P1jqfB+Nj2+GfXI1pHbw/&#10;TE7bd6HuqX0b572B91pajaddfuobD1zrkqeSL8/EvzEcy9qL4TFY47PWZtU7tvbVIv1d9x1zt1OP&#10;5zxr5NcF85i2+tZ3Qti6jvi4Rgmvx+Clxl3A8W/Iy0ZNqTk19JzD5mPcmMm16kCvOHaG97fRbwrL&#10;BPTMzSQyQg2Vye/54zuCDWK7GPGnPZfq93bWmzgJNXYtS5aXfK//6Xjez8a24+Ljelwzcw+puOzo&#10;bQOTuMYeeq+pYzPu/MHqo/OL3753z0Nk6j0leJKZWzFaMzr6fCnHerdHndUTb0IUX2LBc14+L+e4&#10;c37Sui+f9nfxe9zmn/gQ0tTCuYeutZ28N0ro83rgfZ33URPX+JiEnZ3S6pdA7nsw4xLUjnMMvkNK&#10;I9J3Vzj27NbOjm3jklvjX/7lv8zzM0E9mPtucufeiHR+B71kdvPTxy91R+fWvtEv+wiY1BFC/iDX&#10;6+ecwmC+XZfYMkfm3y8mROLTumujNcbUg3T+zBtf3htcM3b8nCtkfL8w0BoXzsQ6TpI6D5sx1ed/&#10;JFjYd3ENk8//R9Vf+JODcXTJ5fdyv0blP3nJs8aT2zmEWVvaSD4zcZ4mJ5+H+OJvf/PdovcErgX9&#10;+X6k/Z1sR9b1Ep+5+NznHe3qWxdyHf11nlwGKW+SPdfLuSYXRkl3XYtF8OH+BtfwXCOTj3syEtlz&#10;H+T6y29d0rro+pa217Zce1MPP0P19rvvvnz09NnLpy8+/5c+//LLv1fy137x1VcXj5y/+Lv4u/i7&#10;+PuP44/fln//6Xe+fPDxd37l/Y+//L0PHn/nv/X+4y/+Z+89+uJ/LfnnNP433v7g+Z8uMQx5XEId&#10;Er2/xf4h5Lz0EOyWZ9lBD+m8x5QIRyCXi2lyWj4m1YfkroTIPgh2dMWy2P6dRVhjg2BGik+fNl8k&#10;yG+y4w9Z2x3szkUrfXejZ1d8cGvbyX3GreVkDH59JIyzLjy+P7v9u0OdGLfyY82wv6u63EpPfbTH&#10;FwXYPf2JSWZiUmdqvQ9h/W5IZloT8TMPWvzxhVQvSV7CPKR6yGz6YHUHOy05IWLt814fmx5yHXt3&#10;uZdoR4qJj2uTnTH+R3x++z3ENI+LzyPm6ZsEJ99gpJ3d8UvPFw6ya9/++CnP7kMt5EjdfTw8u+Sj&#10;jz1kPiQ4LbUz35DeqQ1SGz/W1/MB27WGvO88wEdngv49iPoP7MccwGuOYyd7drq3xqzDPI1A6w9Z&#10;HLIeUj1kd+rP78lfv8Pu95D46ELOZxc8dgjw5Ap5fmfIcpPuQ6ybNB/inEfPY2eMDwQ5OS0Tg90E&#10;ufol37tzvbEVHrdeYp9+MHj0+lvOdR27YnfCHV0FvxLuEK4hqUOaLyIewVdiO2T7xO7k+i3VYEIa&#10;/yHkbfMu7JD8+PXx5pC9JdXdjg0f5xl9xtnVTr7a0NUXKV5JYfBqM0E8NvS2KZdJdfqTv0R4SebD&#10;d/obAW8sjUuWm5TehJzkiJzaEOMIo3YwQyCXAMYPUhNClIuGxIQshpw+pDWTM3mTv3F+1LzG9h2c&#10;EyJ/PYaeXG23vuxdi0pwU8vKp3HmAZH5emFO3uFuXOLB5jiwG5+LnfFVa5J7fComwQcrpHv62N64&#10;pIszrUV3sKOHPP/mG7rY7G52k+ghnj3GR7l97DkWfCGApwHUb3I1fzAOHTHFQX/yeHZJyeddV1K3&#10;hC/kOX3/prvGJcrrR/+c5C7h7h3tV/kG9tUjDlG/ZHkxkOyOf/PlN97QBeNmg4zHZuJ8/KjJXyiQ&#10;nGC/RhpX4n/FI6qjhHp2kAsLPGNCyub31D0eQts7vjUuxvLX+npc8r3jzX70z+WIOdH7QpwLeZ1D&#10;rKOxR1xfdsk3Dy0+Pgarjlyge26tf/q9gOeivH0Ef3Qm4NE73xFTvN4UyA0B2YZcX7viGUtiaxxY&#10;EZPq0oPh8eDVTpxjNzFGsaaFKC7RHB25c/MiN0gU2y8TjP4g38GcmIlrzbGldpPrYK0c2Ee3+e5S&#10;/UFSD/FODZvN5DqYzhPBly8JeIf76EuIRzLfzD01rPHg9wZQHlFPvtGf4GT97Ov4jB1DLPmdW/rB&#10;M1FXLI+JgfyM/dJlHms7evxuMO+NXOfGtm9upy1hGF9h0kpyQ4ybRuSh7tjYueHfMp94WpO7xj3i&#10;V3/IUY9dC5jUHF2I2+KN38IgnriR6nY50W99t8QNNjJ1UG+J4+Vj28QWd8PZ6yR+kanFHqmuPiXD&#10;HXuGcxyT5IoP48Rz3GhXvH3Jk5uVrnHqXMdq4iuNP74IcDU1MJ7aFsEv/5w7yecaIIWnblrsiO2j&#10;i/+B5Tola+7Vybd1Epvz+Ki1WCdSn+UbzKMdoS/c1Dvj10lr6HhqrI52F24Ud73318ruQ77qK7u9&#10;cbnpvMVTK/5Tb9ervox7ozrkDjgV9K0tPrtws7wETgXf5MoaoevN89rTUtfgznhha0xrHX2JiSCN&#10;qXUnhfDhxjttbLkBT2uyaYsjF7H7DXr3x8bN/swzusQEf+Hg5/6RB1/WYsUJx7khGMDEv4KP/YY4&#10;O9Ft8TP2GuOncdYgsSGyQqo5ZvCQS5e+oTZrSx3WU8/l1Ji8R4wxrc+x8doNFuNgbX21iGszeUiO&#10;+HTNdl9w8DUhShzkh3S1o/fa4+tzZ2qmXePqdhk7c6ygZ65eK/XJOXM7r3Wdp9Nvrad1xHeXc51j&#10;ToT4HH+T54OTdeW9sboj98rrtudG1mb5dn5Lpr6Jw76O77T26VymxR/hOJh8J4fz1D+4GR+SPIct&#10;56n6oy+RHEI9uUpIe52mfnJ6XozH149txx88ahfmsRu+8wpWX/8ZH7jML+d0cH2+42ffzOEVkc3r&#10;8cq6SYq760Yy11MdfvsO/t3npF61jFOr9Nhsx2901aNT/7y+Gzcz12IEP3n6/tNx4+3rdfmW8zA2&#10;Ad7XHms7/eAmnnXFx+85xKhF8N/fU0oQtwbajqtD0EG+m3SG5AVTskhd+YS8PohaE98Qy6t/kOCc&#10;W/3tdtcGhuLwA8O4ah2HTn7EgOdd4ZMHTITXKRjLn3qFEWJ6Himvsf2ah7qqI78kMUMkT/76eV7k&#10;mJzomwM9a2rfIdFZd9vQKX8wszYV8H18RhaBXj9j5GczHD9xOabjI1/+r1Fj5147cWvdwRxZePhN&#10;fPsI5xzz8Lk3eZb/ho2u9XN81lransfgZy2yNlmj+KPDh88atJyztjsePF4PvI/Qcj5zTvJa5FpP&#10;571ter3q85AfM6/Pjr1uLPFewX7jFtfEsXkHvW36rKrPoVwb0vZ6qvraajfxvnxmzHXWLe4H4avP&#10;r23Hnnsrql8YCDvfvQte17TY77x1/+XDT56//Ojps3/p6Ysv/sjnX37513/25ZdfD0V08Xfxd/F3&#10;8Xfx9/+rv7cfPn/v/sMX33nv4Yu/8p1HL/4bkr/13Yef/f3vPvz8j77/5Nv/1HuPvvhX33n44tce&#10;fPzVbzwYsjm7239g8pnfXe9ud8aLkH5UQjr+Js8l/OY8xLsJaPmWlGYMYU08rXeyC+dcjCl/+iXL&#10;G2+fydOx7RX8JCW5ae03MRDTjYP4xsfzkc1zHRsYEKXoqKF1E1Nf9BDh8c1j9/uFA8Z8CaH1rtrU&#10;9ksC7bMO+UJD/KybNaPfR9AjmVPI/uqw20+YkMy07z3+woT129KbLEev+aCDcMYfYpd4/457seRT&#10;wju7wkNOM4ZgBgsMWvIUG3tb4kyWqx9C/CDDS6I3jhrIgd4EvWLRMQ7BvZHzisFG3618EfrEtnXN&#10;7z7xDvKQ85lH40Ks58sEIdqzEx4d42BkRzwCwe45SB8SPsQ4pDSYu659aofETuwQ6/P4d+yptV8E&#10;6K79PEIfQh495Db5qa3YCAS8Wx5brpZct+7mUfPUBCFtonx2n5tclx0dRHmI9Y2gR/+W8sofDAjw&#10;EvYQ9SbQb77l8fXbQ7x7N3zxQ8Q7jvlSOzHybQzx2POb7XkUvUl08BR76SrfFoVAv2+fxkCo87j3&#10;7kBfRPitIeiHHHdfPuBlDFlbQn908i0xbmIdf+tCqJuMP/FJnrbGnDYxwph4CG2IYHJCjJYo5vHy&#10;JljlY3zpTchPTuQYV4YQb9yGB+nsHeoS8oHtuQ8Rb3z7CEdji2uD4JQd8h7/8TsX5yHv5IIAL251&#10;1o8vQr96fFLX7FA3OQxBOn2Tx8VAx0XMEM86B9iRTn7G1LnHeG07L+bRHJKQ0dk1DuEdUp0LIy5o&#10;sIX8bb+SHdnUfBDe3lHudsOQbhHekuNR6JLJ2/j4HDiZE2uSMULOrHUxZwd86wAbDHQTU73rlh7J&#10;DvkQ4iZiIbOFCWG+HgM/xLRJXFpfwIV07050t/gNoXtO5mOLT+yLtB5b/a0fHcI6Ne/S7+OlryTu&#10;6swphHR9yJ0agxks+0z/XEK6S1wfPhEuZonLPMgRMe4Q2/7SwbJBlNdXdeAzfuQ4IfFpd1E+YhN/&#10;anO+rT0ktS09ddMKv7v26WOPD3klnWNxuEh3iy96bhjI3/qrmiPrfN0X/CbT56L+IMizVuuC3z4H&#10;BjcSoj/81zoNxuGn/ua324sRffzzW/PpQxjnZshggcMOAuZwY5u/hNrqA2kdAj03U6JjHbjZwrGb&#10;+Wlc/ObCxuP1rVMO+w5O+sSfykFmH+0iwGXfCXGT6PYbfMb2AWtqp16J51ksCY+qd1zjTYQj0R2+&#10;HdNKGFuXWkusHzmpKToIzf6+/BuXuFEvf2JW3GCCxc0kxeLjG1y+Cc2xATftTgL2Udm9GZYb59zo&#10;Hb/Gqb+TrcYZrNRK/hK6EztiQlICCZu6EhOZGhszOKtP635k4TOGEJbNhO/4gpkxdula/2CuOUzt&#10;fqT92I4vCkxd29h2xOPEvn480v7oU7f65K3/8tN4q7MEbrDjE/L7bG7FGJ8Vg37FZIzN5wbHuzXU&#10;dx+7DjBbD+dnci+f8TMueK1H0vqspwbGtgljcNNWkse5nBtSh5u3wenxck17vASbz9XWAkb9Bsv4&#10;U4ulec/8uFGcFglWXxu79JHyFZ8/42+fzkexXZvs8oJw2eY+ePE55pSb14ewMzY3wTPmxrnnPDe2&#10;c1O9cdRL7pCF6CDUehP8sCnfkELBYh4QscxpcoO3S/PbNzflX7G7ZR2R3JxH9pv4tTcvkn7I9RJD&#10;xW1dkCbEpeYQUsYe32BHqkM8J7cQz9QR/ZKJOenvsnyHsGo9Qzq41vqpJU+E/oiPQezFw+ekP/Yc&#10;NzC7juMHjvoLi7geU/Rqj/42XjliO8bxa45Xxjo/2rYfoRZa6VVrXwf1a01HfM4/cvZR6Qdm5mU/&#10;Yhyn+Y9P9Sd29w9ZcwFz4UnQz1od9tRPm53mnU/W3X5bvq4V541fZ+T3nFNf/CMrz/nYfjrHheG+&#10;5MR3xosE9xxTQ+ZWHb7jc44xOJ7vWg98N1m+O57+J5zk5X80/zd4b+VYbTUw762endzuDnvL1Ffb&#10;id796kfqv8X0CwNIsKuvH3WkFmrNaxKfrEvW5uj3pyPw4X2E1nOZnLy2a4/Qj/S9iDVcr/XNly8o&#10;Mvb7k/zyhZvUwjlT3+Ikv2pTH/H7FnrNAX9I1dqiPyXfkZyLzEX4m29z0GKrvX3XpXh0zN3rptbv&#10;o5fzVBOTsfjLZr3WxiLdInxHBwmND+SwbdJB7pacZ3e48YiRlOxGd/gTO7vDZ1z/kOxHzE6c73WW&#10;3LYNDI05d+tvX+krrkPt8Xj5kPmMXcdgIYxXLgm/aY8d4dhSu1tqGB/8m8M4M0fn59hMzta/5jn1&#10;Fad54iO7Wn+5oXaJ54yP4hYGY/Ddyoc1VcuakKtzovW5OzUhnf+qQy3vx13PnDex2bf58JNQD+dR&#10;sXueHT68Hngd5/MJn7H4fPTGG8xPeMoDAc/nRfq5ztXrhc9VfE6S3gS9+r7+s06fEfVZMKR5rjmP&#10;Nte3sel9QO0VsBiPNDY75blfQyx5eg2csa9rNT6ulXnvyf0ErkOxM6/bd++9fPz805ePnn36Lz1+&#10;9vyPPHr27K9/9tlnF8T7xd/F38Xfxd9fSH/vP37x0bsfffbp+x99/uP3H33xe999/Pl/+/3H3/7b&#10;Hzz5zv/yvSff+aMfPf/R//HBky//+IOPv/p3pPv32cn98PmPXn7w9LveHc9j6vv4eX43HpK5YhL5&#10;oxDgJrM1DsF8PA7evk9CmtPusf5deYjrEfxLXldsk79t1mHPb7V7p/nDPNodH8hzf0FAMRDPzdP6&#10;TIDLTg5I6OI6Xnb0tODuXzQ48qamPp4fX2L3HBDmtMwNm8l/5d3J9PsPnlnnVnEm21Vv+/jUnx31&#10;Jt61zrSQt8aQdJd1yWvwIIqxR/fJesR7iV/I9MR8sgjpEtyQwOixF9dkO6S4BNK8BL1liHeT8Yqt&#10;3thDhpvQNhl+kN7FKB45yOV67uc30xHmc5DkyQPpa9JbfthCWoesZw3x8Xjml/FD2xvjXevsCEfI&#10;pzrQ28/97IDfc+CbOYScD7EeP/uo5YsAIc3zG/Ah3g8fBIxFrKv1TneIcY2xh5TPTnukj6nH13XT&#10;mkgPCQ+B7jE25nMv88JWEh4pQY8vUj3SXesQ5ldvvuU1LqleAr4EOrqQ6tlBj41YMLDbTzgm9Mml&#10;fkjx7iwPiR6yO/oQxZES6CYt7aO+xOT86EOGj13CFxRMBENUjr/9lMs69dl9H8wQ34dAVE+e2/fX&#10;znnrxm5yfHQmQ6m1BLFJ4hLm8X2duI7ZVQ8W0lwn4yGsaU2EO1+I+j0fbQlpi3WJ9VrwRYcbp+Q7&#10;OO1f17q33/oR4kKqB6sE/L7DHdlrqi+1umVsMnXmMDGMs/N7n4vWY/yDm9+td58vH1yF8GaHND6Z&#10;b3zRQ6gdgg19bVkPLnyotcR3bJD3fGmC/jlWSffMh3VkjrJZ5OsLptOYNTahDIE9uunHFqnvbs+X&#10;A07tiRnSf2whWWkhFDnWzDkk+/LZxQQtF3oZQ0Yvgn3zK6HOLvSS9SauJegQfLw26n/rEhezp/EQ&#10;/o3FB7Le8VObcejPlx3cl64kvL9IMD48UQAsdN0Zzw54dMb1zuzJP/Mrni9k18UsF65gan62oYvk&#10;2+SNOZOFdT4e7NH78fKTwzLYa2zd2KX3sdLahXRvnPDobzjMJYR7MSLsUKcWLuR9zBTruY3/sYMd&#10;zGm3fi76WT+OH/VUjhsC3CDoDYboyR0M5zfeYBW/OfDb7dYlx97u+t0Psp0bHibR1acO8EKGc64g&#10;IcjR114bfhFhUcfEMsa32Jd0/tDuhPyBn5suqe2Q5OHmLYSh1gg/SXa1T5xs+6PrGdOWYAc3+lNZ&#10;/rIfJHziDuL8wAmJGR/XOtgh2yS0khCN1NDcapckNiQmGFdNOl7WuYEuseQ98wW7pOSQgJUShiU2&#10;g8fuQHJQ08SobwKyWI4nF3MfneQgZ6lBx+lqamNsm2sbmZj0ibvuRw2Tr7laF7LiBzv9WbNiUcuS&#10;WfcT28Q3r8eax1qXzIm8x9y2uhtvrA3vXITv+LO4pVu+m19rsh19+j4mOk74IZ5v/RRzsq6Dt+qX&#10;vccY8bp6reNbsa90r5Driln5Oifb8Dn88HFtis/xnvjOidYC/vQVv46vdIvgBtf2+IB7Lguz/vLl&#10;deAYdBX5LP9dzv1GqJ31opZVD7LV0T76nKenGMjypb/hWDdz881ntbEHd/lNzNqhPje9IXi4cW0y&#10;bJPcvIbU4zVdoof8wTYxpdd1dIceMQEzuuLVjs3i/NPfZfQlryB7iAsp3hvvYMaPcW+8N9epFDNz&#10;IsdRq+wal3A/Het/KqSCxhAC1qut7LjNUxzb5V+swzdinWwh4ahr4sb3fLz3DzLvkObD75Ae4+hb&#10;T8cI65Fzr3OABMmcl864g+V+9MWMTViqIWtaSQ20Xb/6cmyL3+O8cBlz3tLqHIvv5j/4YIasJoZz&#10;PPrEH3kyvy23YzQmBvwVRy7G5Chm5ku75q62kpqD3bhjnSTUoT6vn9qOHeHJ7b5seS01d+KKu+e4&#10;eZv/Z8nR88Q+9p/4GSPguz/1gGPfNdfokNQCTvIl746ZNe9xQQf53L6FfsV23seTex0Tt82P8P+F&#10;9zC1wu5ucghx95mH+tlhf8RYwKks26yZ/E/XJX1jOX508jnyoj9isgYSchePtj7KW11jgqE8Mw98&#10;U8drxPHz2lH//JjmddU60OdYIiYddd7YR/ndVzyvjeL4NT4tBCe70DkOrTlkZx5TX1IVe7FaQ6Xj&#10;1XoOel9Wn/jqnWfz7bhEqd8TZg4mizsXYvCXLsQuRHII5PqtXeWSEtkl1hdZvpHd+f8WTGM4v/Qj&#10;xC9y+SQX68i1WnfAf8sEuWtTjHWKyZrnfyS/zY7ecxss6mxLHDHUa5zRW1zLkZv2G9/8rSun/SHb&#10;hYHOc1SezpOc9KmnhHzqONa1ecBfc1g6yfQdV79ZW+d3fVOzbF1LnzPuZz2Ibz32M1Zwibf/6Fb8&#10;whNGY8mjvMWiBvBp6+/z2RIfYynO8SPRc62n15k/w3Htx+tXn5vc5zXNdbFq4TMUorGvi2j5XOm+&#10;3qfoS+h7x/uZ3mS7xAQ8114j9sd2k3ts3A/hfopquME9Db0WZc91NvXkGv2Ny8yR2q6+vHPv3ssP&#10;Hj3+9cfPn//zj559+vc+ev78Dzx59uyCeL/4u/i7+Lv4+4vp7/3HX3307tOvPn3v8Xd+8uDpl7//&#10;/Y+//BsfPPnyf/7Bx1/+A+89+s7/9v1H3/k/PXz+gz/x0Sff/ZOPP4V4hySfXeNDQvN78iWrTbab&#10;eIZwHzJdftVDWCPdXb98LcE0tvBOSPjp2x/76CFbIbfZgV4sCHh+056Ykt344V9SGZ13tyumO9vX&#10;FwMGHz/G2Pntds9R8/UXEdSSA6KcPCXP87j4T02sE4uuX0a4/+CZsf1lgQfziHi1zdU5FsMEOz5b&#10;iz+tCXr58Nj47kwvwY6vyep3Hhs3ZHjiaakJAhiCNaR4iPf6IRDXwZ2d7fKlZRzSOSRyYg6C32S6&#10;dMSazB/inVgIaBPnijOu/JybePWbn3EJe1p0kMnJGVIejEjH2RmfLxFkV34xIPaxO5904HQu9BHq&#10;6q526oTwJj7k+IOx1Se/D79Id5PmIdkrXRtwD1sI+uRMDLHO4Tx5PH6x40s9IdPpm8yW7+uI9ztv&#10;bY+dl90x2HmsfHeuqz3ZFS9pzHqE/OghwWsHq3nwgSBFbxL+dkj1FSs/+pDv2Ox/675biH10YNNC&#10;iNN6J7wwaCHrIaI9vn0/ZPzkcN9+IdjxC6G9k+klzEuoEzvjzYd+8hxkuPFsD1m+xKRw/C0zhsxF&#10;3JceMpk+0pgTcT3ZiW8CmpitNhPX6Ib8LkFNPmQf74S569A4O96pC4zgNK6t6zI+hG7iQkoPlsb+&#10;rXQIb42rhwiHeLXORHziLRDk7rNbnIuM9D2f9lfM9Ge3vWuasXfCzxcG+gWCxmdcTFr5QliXpDZR&#10;zUUQ+LQQ/dTScYj7zJVa+D13XRQxX7Ulwesfvx2veYlNrorjT3ymHmRwQ1pzQSbcq6d1Jf+ruTye&#10;eIQvAfAY/fhSY8hp12CCNvVUyGVCesaLYK/uNTHR5zfVTWqrNek+MYvkl95E+Iwhg10T8xt7fU0i&#10;j0Cgdy2cf/Lg88YlLkQT/y31g5O1WSL/zjW5qVGi/qX5YoDzQVCaICUOjOQqUV2yOr6yoVOMfd3H&#10;Pz6Q5fSTLziviOuY3I2XjrVzDYMFhn1c01mMsOnHfmCuOvyFgyMuObhJwLkwMv2QxZqrY2fexuSG&#10;Afa5GaB+8iLoIr0BgJ3Y2A+/Ylmcg5qu6jzgfE3siY+kX3ZYGPbZ/ZKPmx3dfe4bH9ToOG6CBB8M&#10;35SgPq0LxDT6I54cibFeY2zRX9d5ljWyXuJaLByv6oc4lzjH1NHd5vVr3wR1hRsv5HXuto1JH7L7&#10;8CFuSHLXOTr1S+AbV2N2qtN3fPXysZ6bOx4Lh/51YkaMTe1gR/Dld6+9y37ateNd8Teda3ylNxHK&#10;3DQuiVpScInzTevx4UNLnH8LfMYmTCFZS6ROjPXgaLxIXNuoOTfO6p+6JrZtxX7TakxObtDRD9Gc&#10;G9/oIT9TT3J0jju2Y/Zcq65KjnH1nvuypdZT3WAUs4Ju+va3rnmP9QjWrIl9ou9vqq9cwj/ycv4c&#10;/ujP19ht4+lT3y67r8Y9flnT0UsgYNCt4zl+xV41bTH2cQ7qhETiNRC/HpP9/Fjr7VjiNiJe4pjB&#10;7frnHJr5KSavh62mGZ/Lsm+5/eWSse2thbxuI7+IYO/xKHbzMH/O0RNMyTo3x3cdT/sddXT9mKNv&#10;SF/Zb1gr5gZ+uWlNazJFfva9HFKQ/vIfgUxJXdH7hrewT+zURuz4IsZauvhVmre1WMdNduMql8aO&#10;cb2R5ON/XciSyOlN+ciBuerSGJKsJFHwksf+o3N+xYR0eGPpdz/q8Nqiq11SMoJ1XTG1T98+andy&#10;zf2JtY14+xzHAOmu72VbeXIsqjeWdT2/hpzFNrKvcQSsXc8xrC2CvUTjIduxHp3jlZf6dlvF+l2M&#10;eYyXXwUsfLCt2jYhTu0xnxkXZzBz/u+6rCVz2gnU4IEz4+aZuNoaw3HhfOn4wJu8K573Xt4jDqyj&#10;5gPbOsXzOPI1Vgs5tXxdV/uDv9W2RGvnXeAV+027Yg/fjslpaR5hc+7mOGR+a200PuaZ1iT7xEV3&#10;rJdb6S9f+qb+Z4wfevsig4t+1cTaKQ9r4Xy0rB+vV9klwY/eMrjnYrLfuOQ5tQX/iOc9wPrlmzVJ&#10;/swnOBm3rugrvL9mV3iPJX55L5rXrsYQqWCEUIye2L5n+HUNfnXuB3PHNWkK2SkcCNW+5/E6DGa+&#10;RGMRDn7YkzfY2Oy3cieW9z18it/4yLdMvjenCVbiVVPfs+2HjfjKYJj0Ve3xK6H9rYmJoCtJbIL7&#10;JD5kcYnb2uqH3T7SxeeYx/+LvX8PtnRbz7sw2efsvfu2Lt2re3Wve9927727d+99ztGRZGHZOLgs&#10;fAlJuARisBEkkHIkKBHucRniODZQxIVJIAFTcWRCDKQIIcEmuMok2MRJChkSKUZ9ZNnYlgU22ke2&#10;JKyL+avz/p7nfcYYc3YfywRCAM1Z9dYY47087zvG98251vyeOb4vet1mXdidJ7b2e+/a519fuw4h&#10;bnI8Nsb0qV+74cuX42m78zEGl7zE8p4RKd+1aa6qzcQ8BL/qV5zz2Zc1se+QUUOvFxI9ca1jXThn&#10;lK/6rq9skcQt8VmnlSh3jb2exHWM8gun17cxchx1LtSYuOCiYy3oR5fzDLHdWLQ6Jxdd/Oyb/2H4&#10;P6EwS/i/Dcn3xOx45/81dsQj+v642BRX/+txFzl9f+S7Woh1vqvxv2W3+p5UNot17IwfBD274fEp&#10;yY/h+a4t0p07wnUdt+9yPezwh66evv/d77/4+F94+uLFP/DkxYtf/ezFi90z3nev3Wv32r3+y/K6&#10;+OCLpxdPv/Tk0bMvfnL57Et/yeMPvvg3Xj774m+6fPrpP/fkoy///svHL//IxZNPfuTq2df/xMX7&#10;X/xzIdNFTj//pkFiI+ghi9Ftk/Cxy7eJ7vU27hDkENIR9PhAVBOvfunxA4c6sksfQh3SXKT1IroV&#10;fGNAhAu7x6mBONt8q3nyhmgf/tRT/vTBXWvVGlQM68EYDPrKXWMI8MQqDgx8erf9ydXz1w8uP3K9&#10;W6R+iHmI9xDXIcAh2+cu8mcam5g3OS4Cuslq5cAPkhxy+uIDS/nIbyHSsUMa04rkbh90ItqrLyyR&#10;5VXLhe0SyPAVX+Id9sQHh9a1mIAmxmT54/axDl8T837GevIYLwQ4O9idN/M+rfPBu9E9D8hu8oVQ&#10;p836TZJ8/tAAAtpE/iTw8fMPDN4Xtol6P+fdMkl0SHPissMdHXPAnljGId9FsrfN/d7RLt+5s126&#10;aiGts8s8xDjk/+2Q4gsxThxke/zoQ5ar37eux9+k+8SWvjEOa7x/+0TkeWz0hcG4MLOjXjvaaWuM&#10;XbvfS9AhJp/9HHfthG97SPaI/CCvm6xmfPuY582XvWI9F2rxjwdCarNrPiR3ZOCVhNSnBUOEPORr&#10;SOlq8Yf4dd5jzweyuyVEcghekdrKaXJ/zY0EG7v7R4P8l77xmBetCOmRw4Iu+embqJ5+JqrnHCSM&#10;F+J7U/yDAeIi+A975QFrkuD0IaON6zEEVfI6T8aOn9jXb/LlYvrSrvP3bel9jHLLfceRgy824JDf&#10;Y4mIS/chta/d4EtUE9jVDvK9xux8pwZIbhHCpadPnJ4dXz7yp9UOc2zUXHXVsTKmcwXTdnA26zLp&#10;vvir73wRYmmHX/smJ5J6hn0RkbYiZMnH2kCSIotfE92D1BaJu/h0PMS6iOM8b70EMl072eVzWO8J&#10;jseSF+z6khmS3zrm1NiR1icm+UVuly6Efkh2k/Vrje6rRmq6ycUKvlSD5R8L+Bnr1rM7PcSpcvYX&#10;ZcVUvOsjFju5s0ZrnX9+Gf6FDaZ3xK/6iZ95bueZPxRo39RWNrVtt851Gsd2curWdvJDTy7WBV/n&#10;ti/5PB5Euvocg1tjnDWTv8Q612LMkOi5+ECLbuToWHTYjenb6ekX/+NHAakluNSHj2uAdEaXPMJu&#10;US52yXdeS2NsiUhvMORrH2TqG7/xDiClS0ct5EruQXrX2H0IR+uE0RLifIzLXzowGmfbrotCZdvE&#10;wrfzcsGm9RDwvrU80jWoT25fSHLfu4nXsX2XVn1iCgcBt8Y8/92xzIW6jKv+oUnVEJ34pQ+5OQhD&#10;kQtcnAeb2HpPxoZwwVqy1tG2jlXbfcVWn1zGXPy6nxzxHXir4AdpudrWvCWaz6ip582454JkbVcC&#10;fJCsq2ArUU0dK8kchs7+wqsadGvxZQ7kG2uNf+noZ+3RkR/im1b1tV65hcExTq5Jnssv0nXM8axt&#10;FcViH8fC46z/qGtrDtT2xlqUrPUO6ZhNf/swz9Qxa3FM2o1atmwztvHRRbrerymqoY/pot+oMzb1&#10;p8+fXxyjujkPqn/n7l1dTE9N/MAieZ2v47Zqxsb8uADN2Be8WXvOUdZl7efC9mrrsYisSaDTDwkj&#10;v+izJvIxqeP52CdtJHbqShs8+S415WL62wRbZOq5cJ8L8/Zxjmu1JqyN82Pbrk9+EAHgldDHJn90&#10;YLa/iIHG2bAvEgJuWx/Reneut8Zvx3buxKnfAhkRYnNgtQ/1sQ6sc8jL2NxyDnnuPpYLkd7nmNa2&#10;Y8ZY/bTWCYt+fDkv2mdbtD4S+6yt9AMTspbPsoobNSCOdc55C/gpsVnYFWnyvees/sQSOSo86/DT&#10;jx2Iq3ocZ70xp19y+Bi0LXOo+HU9UvOcs23E5pxb4z02mZ1jDPlK3By/TTp/+p07eYM9MdZ8FurJ&#10;nOYcNon1xGNXf7HrPb7ga66NF1/fHn4eWxPwnWuV0metNscR642bnFPmM+gZO2Zzh/0UcCP4reOp&#10;3/Qf464rpLrszC3rX/2xltga71atNSKswsi5ELtjZt+fn+vnD58Dbvm883G3QIhDdtIHV5+5+A6c&#10;+j+9fMBW7IKXz45RS8chjpmfh/iZjIdohUz2fEw+r2OTq25dT8hbjasv4rvtxGpc+uCkxU6N2CG9&#10;RZqXhJRd8UNMQ0a7TmxzlzmYjqG2EuoYxPU13a49RLjm2DnGbeS7ntSsuoXrHxIkT2qY2CWqr8ns&#10;rs27z01mh8jPXKl/EN0bMuepljlU7MgTIUekxvjoPEgMa/gW/BDfqjM4xGueWXevC1jrMeC9jx/x&#10;tPkMNt4k62kRnd/dF/Ffgi/4xKLPmuh4Vh7b/X6j3eM916L/Aet/o0mw1/u//g/090KLvgvV/436&#10;cTb/X/J/aH3Pko/I9RL5mFBf70CHn76zIXy/Y0x8+9+qWMj2967XetX34Xfe5ZxmfO318dnF63tn&#10;56+OT8//hafPP/573//o41/+9Pnz503V7F671+61e+1ePxteZ4+/8P75+y9/4eWTF7/64snLX3v5&#10;5Au/5fLZF7/r6tkXfufDD7/xu8+fvPxj508/+TMlP+3d5RDSkNUmtyXPaL+sPmQ3bch42/18n1i/&#10;wgAA//RJREFUeRHc1Q+pDUmtcZPWG7bCF5E/cvgW8BCqtCG+k5O+yNar3lVeEjtEe3bNByt5ZHvS&#10;O+krFj90CLhg5i4A+Ig0Lxu+1A2BTu0i0Lsm/1DAPyggHh11Ca9rE+n+yLeeTx9iGf/7l5NghwzX&#10;vComdlrG9jVRHnvI6xkzsbLzXIR55QihHQyR37LxnHWT5itmCHz1K24Q9yPGRLh3rNsXcnv4MS59&#10;CPAQ8eSiRT8J70cjjrpEVovg9g551dp45A/ZLYL6vp/r7h8FhKz/eJD/kNTMjX7IcxHT2iFf8ccX&#10;XcdDxYssx1fkucn9zOvw3rlwyOu+iXjwjO1b34t0P84t6E3Ge42rHhHw3sFOXPDuVD2QxyHVRc6X&#10;YBdW1RcSHsFPt49fxsenVWdhQYYzFpnd5DuEewhutTU+ODJhTWsfiHmLCfHzquHha0j1N+0nqt+k&#10;+9zBrjESAh5dt7Z7fPseRHn1ezc5/hpXn1ZktnCPjdU6javv3eH3pEOy051YtU0400IMc6v2NQ6b&#10;amnZ1odMhjiW4FNYsQm/8tCPEK8YfKsfjNVHfoq1hLiO/7bYx6105Oy8yY8t9TEG87DWjD76EPix&#10;+/ntJtGxcbyEU3MPHjvo19vM45c6FNc725HMYRL33FabLy+Q2Kmh8xWu6zZpLcI6ZDdSdghb4r2L&#10;v74kqXbHDPIa/TpuAn0VE789jr3bEPSuKzb7+vgxj5kjRD++EOoi0olrGbWUhOyPjh8EpH6If8ar&#10;PzLG4FeLn3Sam/WrL+Q1BO72rvlBdpceG3cYGORv6elD8u7f4TznWDpm7Hpvv/RX/BDrInobf/hE&#10;tK7eOY8/tknoT9zcev5W346eOHa/4+vd5hMzu9fJizg2+dCzvtnJ77lrNzrtOqae1gujMFeCWX7o&#10;JB2Dfthix586qCt664w164dUX8cDrzFF9Mtm3PyoIHVwIcC71/FnHb0OJtrtQ//aDS66+Jf39uWi&#10;A+cIjxm4YR3+ip9EN9gmpZ3DffulH/26+329GDGkL1z42FCbsUU0D51xeVZ7fIZv5SEH/jwzb7Tl&#10;n3oVX613LBhr5rANn/jnAgstWPEJgW1Cmn7NsW2bgm7Ve5zY6InnVtcm3sGa/oyTL7lMknPxvdaM&#10;Pm3jTuwalw3SMrvYRTDWWoXgFKHJODiNqzjp3BduxokTPjJ1vsjdOtmi93gliN1GsJdwcSvjw1r/&#10;JmhDMo7YJk5DLBIDSSnSG1v5KAZbx2k88hlHcxCR07qNduZ5Y0zbeSzY49ftRmy3S5+1GPNKfPzG&#10;2Pg6FiPfvneUL+tKzAahnlZYTa6nHmLSDlliEoeUbqyN7CWxVd+kdXa2t23xgyC2rfWR9ssO/eD5&#10;+C9+9FVTzuk+Fxof/7EOA6P7GtvHP2TweTL06SOdK+eDfWabcwecHDNarSs+XZdvtWySX36xV6zq&#10;VJz9HbcpukicMTEVz63rdfxLl9zj9v+pcbHJfvO6algfMTDmW+344UPH6WL1Pheo+Yzjcwh84soP&#10;XwlYkDeNQ2zp9Z7LuHNJt6yXL6jjR87uQyhx0Zyc5C/hYjl212gdwgV0i2MhFKKnBWPUK1ljEjf9&#10;x/yCrbZj24awjjPetq8lY26MgzlsxFMn60T910Uy2maZvtUOYc0cq/iM8UXXbXQiIeTjubEuxlzi&#10;Vml96vIx4zj4uAQrsVkXx82+SOkt3Toe+It9+5hpPHSRqVf/kPeRz3nIPeM6Zsxj6GoMRs911W3X&#10;sxm7WTt9kf1Zr8a/pffgJp7ytP2t0n7O9za9xyGwPQaTOsjvefC+ss05qWutOTmiT92pLzhDyB/p&#10;WEv7a/3A8HqO2mk7RgR7jUOijxzxbZ+pJw5/jmfyzTgR45UrJDnC7eHV79g1Tu+bOicguUPY55by&#10;kNj4mQAv/MxHcds4Ga/6TbkFcVitdp6D2Xiqq/qeg4n/sXbyL1uL6m2b3resWY+JF2HJOd527nog&#10;O3PrY4LweSYyU3M0hj63ZDMRaryZOwLBii3jEObg5LN4YGltu60YiFj64LoG10ptxBA/MBGRqcZX&#10;vUtLvMldanVObMJlHTpHxiKPFdtkMP4lInu7puyYF4lb9WILNvGxoTd5bR/Zq5asmcfvCs9EsZ9x&#10;nnzBUh1VGzrsYCpf6ac/t28vrLIxDgY+4Auvc2BjRz11JE5+S3z0Oh7Ysi4R5S3JuiPSe46Zn861&#10;6meHfvTx1fEDY4wd72PjH0YQQ91zbj42WRtazbVzCav1GldM1iLz17lUY875EaN4/9+hH6b2/x2M&#10;yc3/WXw+5n+fGzeMQ5//7fzZyWeU/6+LntvSRyDZue07pDzfZW+Axf9a9X+YCfj6v5U8fHfkfzN+&#10;qM33JP7HQy+dv3eyU97fM+f35vh4kwDnk29D793ux69Pzk5f3z+/fPXg/Op/++Ds7L//+Nmz3S3m&#10;d6/da/favXav+Tp7+vL84qNveHH50Rd/8dXTT/7b508/+Y0XTz75HdX+/rMnn/yR4/P3v3p69eLP&#10;nj5++dOXTyeRDrlNHxnkOfq2hfimD2kNIY2g107x9kWHX3AV0zbpKh7SPLvdIbxpNU5sCbfRV009&#10;xhYCXTvWG09jiPeK1470sjFmDiHnaU+uIOg/Vt/1ew7oVHNJYkS0Q7A/8q3l8QUTPTjSV674yVY4&#10;IdbBCHEe/5DJ0jUOfXzRozPx7GevQxIzhihOn13jvrW8scet4hfd2PVe+pnT5DxYYEPqQgTjGzJa&#10;OC0Q47LRlqQ2SGlaiOrgoYNUN3ltcttk+VOtj329k546wWKtqEnkfeE41lgQ5x4XbucnNj4m350/&#10;RDst/oknP7dWZ/74Q2xTt0jy3sVu0t7EOetBLGMJJPj9S/kS7zw8A987612jcxmzxvhK/CMB6SHy&#10;y1/9Hq92RLnuNrF+L7eXf1T/EEJknwrTt6rndvOQ9iHgId8vup1kOrqDI+9kxy+7yEO6I+pXXvTa&#10;bQ6ZDSnet6VnLFvjhHzPLvbsJEcHuSif6kO+i2jvsZ7vXm2eE0/MxLBEbzJ+wcbWPsLMDwEg1EO2&#10;swtbNvqLXr6OTz9kMj6QziLm6YsYNfEcwlp9fA7sTx7iTbraFhzwaWfctMsmP5PWiZ3Et/0hjRln&#10;Lvilfkhv9PJvwja2EOoR4tClFhPAsTPm18Amz8FEN30hhFcSHp0x5dd1rnky9rPYj3QuhJAVqYy9&#10;dFqTQ2LqC5aIYchVSEfINeOIaK44SOT9O8zPa5o5Y78hItpjfGd860rIJTK+coRkD/nttcY/fQhN&#10;12i9RbefL13q1TxUs3HtY+zkJVcwZx7XEDxkxCTf2i/RM8RF2BIDgesd5SGjucuAd5nXF1kIX+kd&#10;axJ/wYtdWPVlE1IbXUnsEXbKs7vejxBwbonWeJLuul19YepZ8/EpPc9/H3mRkZd1IhfjYDZxXl98&#10;GfNlmLmZRPdY/fKBiHfc/ltxTEQ3jnJXv0SYqsG27IAnT0hqciTPSqInF3PeINtL5q74xlWOngt5&#10;sa910z/knCDOx5Iv/InxBQBsYHFMS6oVuV4+9L0uYFLTzcLrFszW0461iFQsFyaE1/mG1JgLEcGO&#10;PvUIS3oL5DNjLlrQZmfBjaqDVoQ4/ti6HiR67yT3BY/YYl8FH3J57NZ+rm2NjZ9w8RHpzzF4UzbI&#10;8qrXJGa938gHVolrLH9h1VixzrP2/fz3iWGSnj511FrrRwfWOYZ+xzfZTqt6RNjNXd2y4V81DsEv&#10;fV2kcq7oBjHPhXMuOCsfZGt9Bu9xkb2OR18Yc52dV1hcPK6+9NMecnL4c5Gr7CI4c/EM/wVHuvKP&#10;D3kjA08X990yD2y54OY83TZ25kB8MIzf6xDMxg1WalGbOuMbPWNE+dqu1jYREbItPupvxmS+kmB2&#10;nojraN2234ore3QlwZFf23ucc0XrUjbW0vGLlB+5vSPdBH1w1ro5h7aP0cYaIdRTreKqDbkdPPsQ&#10;17UsOOPYVTv6jSPJ/DawHL/dKmfPCx35OEece7Oe6BUbezDwaV/GE2+ey44tUb6t+O26lKvrQr+I&#10;SS33RYLju44rhlqNS90QO265+C3iZA/Sh8/HSXzw7Gkuxgcjrc/hzIO28i1rLMzGxe58bnMR3hj4&#10;UYPrMNkE3tQh+BtjYtuv86hmiKKMHZOcqlEY9hFxtIhtlW9LXOOSZ9un6wxG8iCQj+wAzU5g2Xtu&#10;ystaCbfHEtu3ZfpFupbqh/SLuObGYz3bN/NIjcOnJXkcbwn5JiJ1I2b6bErZOEb4an6lS/s20Xq4&#10;r9pqLtkRSZxIPhG9XqttrDnfOadVl7jogotkLYLpcesiHS97z4k2BP24pfvbYqKvNiT1kPbVmtcY&#10;+0porzKwFjxyS8o26o5P20erPJ7DmzX0cde4cVrnWNaOv+2zLp/P7d/1Oi4Y04Z4XrM2+SeufbID&#10;HiLdUn7CMVYI+OxWj5+f3+6x6yQ/xyW+JvTjo3zyoU1/leiYu+ePrES+cdt/rFGOxxzHZ65jfcb0&#10;+yk2fx4Ry2fv/JyI70FIePTlp8+o6kNWEjv8wdLntGNXHaL3UY2Vs3WrgM05nV3ywSCfP69vyCaS&#10;tNZIMWUTXrU3bng39ohRfW4l5S8yNePyFXELrkjjxR+/+JZdUj62XxNJjT0EvkhctZDTJt3p40et&#10;sSOzJpPUuu07Y/KRB9zSUZvwVrK9JAT4qLvmBf7wkX7mE16T5Pa3Dzr8VjJdGF3DkNRGbPXBIM45&#10;rFtFWPS13n1uaT3Kv7Bnjl7/wtYaUNOYV37I4B8lOCe5LPKvOHy4GwA+9IPj/H1clMtjfGZ9XWu3&#10;XgefS7xHvcud786ZB59h/hzz34v5P0zGfAeBhF//z9H/QN3Kn/+HyjaI97K55fspOsblU/87ioDn&#10;/8n6jiCyvb8PDeKdcbV8X+Y7bMZ8j6SPju/A/FhcP4Cv73F8l7x2nf+rjl4fn5z91P3z86/ePz37&#10;fz84O/vnT87O/rZ7Jxc74n332r12r91r9/oLe7FT/sHDj//ik8vnf93pwxd/18nV83/45OGL33b+&#10;5Av/8sXTT7/74skX/uj5k5dfPX/yyZ+9/OBLP81t4yG4RY43OY2IiIcUZ/z+JNYRyGvI6pDltNz6&#10;HRGhXz4h7BHs3FpehHzlMdHtXeYhwqV/YgJ8Jc3Bj944n+qW8txqnb5iB5FuQnwl04kRGS/xjvyV&#10;cMdfBHuNVRM73C8/sm/ZeDa+sEtSI7eg19xrbiG+TR4/M1HexHrEpHmT6GUTeV7+Ic+ZC318jedb&#10;4DP2LnL7Eytyu1p80AU/+bPzHB/tzn7w0DmU+5lwVW/52P+pBKIbDNZBxLowLMpJjMj2J6NPa5L8&#10;iX5k4Bqoz/ltD/5j6dJ3Du8st5hsX4l36zt25J/+Js39QwOR6sfsXDdZ7t3rl6pJ5DmEeNeaHyXY&#10;Hxz8VzEZHyyIeIsxFLeS7yWQ5yLZ752rn13wJtn7VvUVF5+Q4vpxQPUhy23zrviQ5/igm7vgTbq7&#10;z63o/Tx4iHBi0K+CDn/EBHXfkn697fydExHo0ldfBHuJSPXSTfLcJLnjTQxHh+C/jk34m8zfvH39&#10;Jglv0r1s5YPOfnNnN7crh8QV2R27SG/3IYxvk6NiQmwfMA9I+44RsQ1BXgLJrLmXnRwh3kWmhrwH&#10;i1j8IbNrLAK3JHmxxxdy1UQ3PpPYjs8q+NC6NmJNlseWuPwQQAS4SHPHre3IISJ45k1/m3y3fcYp&#10;D/3ysz/rWsdEa2ESmb5uDS+CGEKMekxeY98gxyWQw9TrcUjpgzv8IMCEduJps24m9znOzhcck+Ku&#10;ZeYxvurpPjHEHh5x7jLPrl9zJsbxwcHXdot/MHDU55uxpBeWfUZ85ZS+xv4BQddWEvIeDEuvzxDm&#10;zfw2+yGAV6J9kOhIj/FfiXWTulNMFLf/grUKeuIgZdm97ue325bnv4fEn7XS9w8Fkh8y/91r9YW+&#10;+ge1DtrNLgIc8sD4xEQ3d40j5AxBzzq0Hr8QyT02Uewa0oZI9ny3sbYwNXabWqLzOkRXPsIDu8Yr&#10;RmIkrUPKP/U6f3y4iEB9tF4LxiHoh5TvIMGR0nm+tYaHHKtbdY5xzpHPPibiqZm1vaWLC+BrvTUn&#10;LkzwoxDnFAYXIohRXZ0vmEstEM25DTwkdHISJ9K6deCGFBdZ3fG2TXGM84GduIgunDTGwNeaYcfX&#10;+Q5u834rvMYZZHrZGUuHP3q1e5qzyTRj6sJM9dG57dj2Z/w22a/j4dbEuy8eFQZ4IeciXBRqu8jJ&#10;Hpuwczt8K36QoejxTXzlId7EtGv3c+bxI5Y5cXGMXHuvQ3L6glcT/eBGwF+IOecLUbvo8SmdiNyK&#10;m2Sv/Tewqk+dXou2VTsxEfxLZOM4M5f2XUUx7hM/SFt8F5zEr3O2j2NlV+vxrLml+ibc36KjXear&#10;fnzKvnGs2n8D563iWtVPDJI+7cCqVuI1cJxt5HY98e2aI1uxkvL3OWjdioueNYpvYifOcr4Om8dc&#10;QFU9b4urGP8IoLCHz8w/zoGew8hBiyxzii270BEu/God2iaiRji9xsHq1sT8oks/0mMR5dSp2jd9&#10;Btm95Blz2JLYr1/nFsP1edi7wYYNP9aibV5LPld8UZoW8TxZg74YXrFp3Ue/Wdd23Lyl7JSJbxHR&#10;epDzIXpfcI+/8WccF/OJMeasjXEIqum/mXuQT4UR4kgkk3ym3bYFt2rQ3NXig801Rq+8HTf0C9ab&#10;4nlCQEJkieiQr2Mh4mbNhVl9ERXoRh0Rci6+1bqGmX+zjd11kN/9TTGpWn+3u05IE3L787l8qEO1&#10;OKd/LEPL3TE4jzs/61Ot66LFP1J1QGZKfM6EgB/j+FVrIabrqbHrrHOv2uHXdUWcp2vttZBs6NYc&#10;bxPsb/EBYws786YvIrmEuWctPQdiwaB2r1d08um+j639VrGP11Z5GsMt/i3UoVq8G53jw3qA61o6&#10;R9fiON5Dk7BNzT5+blNfsEd89PQ1Tn7PK1j4eA74xn/GhVhXPzlKQqZTI3qIa9ZX89K5HB/WBTGW&#10;8Sa++xwf6zbmNHymaBf+Fq7ace5Y7zWKrnDLjszPHa83dQ9d5aTNM/DtN1v1hZnPHmPqWNAuwucG&#10;4vdHfc5Uiz8/BMIuMvSmby/P+Sg7MdUPqR47pKiIaBHdkMd8/vLeow9O7zQuX3xENJcOP9WAj4Q8&#10;FVO1YzeZy/c3z8GErz/bpSe2fdUinS92atsko50nu7xNcNueeK0h9ase/CHxTTqPHNUGT/PRuMn/&#10;Ye+51Ni19+3nFQOpDb7XCAzl6NhRf+l1HGv+2oWOrQQb+CMOTNaWYyC8Zfd7167amA9SuVVf1+Z4&#10;40hfwjqjY82HvdfEPqwV36GtwyZf5hDpcdaXGlLHuj6ej9dI9sJS/bGPvsf+fKlzvmq0f51j9d5N&#10;LI8Q4W+Ha+S91H6Q7+xgb11E//cgddz9OWQZBDxj/uer/730vbFaiHh9h+N/xtb7+3G9P/n7V99x&#10;Q8LzXRnBP3a+s/l7rYl3f4fiO9Wd1/dPz16fXjz8o6eXV7/v/vn5//r+2dmvPz4//+senJ/vnu2+&#10;e+1eu9futXv9J3+dn396dvn0+fOzJ5/+V86efvqrzt//9O+6ePrFf/ji/S/8tvMnL3/X+dNP/u3T&#10;Ry9+6Pzpyx+DdIaItvj57iHjkYxD0jMWGV3y5MU3SQ/ZznjENRGfPjawRaA/filCPYR8dpmH2BcJ&#10;31i0SAj3qn0Q5+CaYDfJDlHO7fFFmJfO2H0b+eoTI+K9+g8uP5TPyRU72G3HF1I88YhqvMrt4r3b&#10;HWKYvqV3fZc+8fENSY5/+qtdRDoEOz6lIx6yWv7tO3wguTuWHwPQhlDHHtI6Y+whsGmZn7CqrxyF&#10;jz++mRM6kfmyeWc+/UHwdyy6Oo/U17hsWQtivFN9EuYmv/Et24l3l5vstl47ydsvucFNDK2Je3ar&#10;mxBnDEHOLemN9Vj5aUVm3zd5zpzADjkfcj2740PAE4c+LcI8yI2vcjQBDz7rSivCnXwluS29+xDr&#10;PAveO9+J1Q75wuE578GRQMDf9e716L0b3jvgD5pIN0F/0jH9nPmOww/iPP4aQ0iLdC8BQ0S7+ybK&#10;sZmgl/2IHfLo0d1vO4R5k88bJHp0FhHqFacd7pDe2MER7rorHrt9ufV84kKGm6Cu2BqrpTYRxOgm&#10;AQ/ZLnK5YjyHJrP36h9wkcwmmE02Q7TO3e9IbnG/SkhhE6/2C1GNXQQ/vqMe7zYPfvKpXy21Bcdz&#10;M6lrQhaiDIIKYo4d4nyBSE4Ibo/J7xyJhaAO5pyb7CLssbt++0MmuyZygEvdnCOsAX7XRfa7DhHv&#10;qo8xu/PJRT2u1XPA1v2OM/kMaeZYYkJa45tb1A/iWjq+WBknvrEl98ihPNTvHwUEP+JjFz+T88FF&#10;ZjxfzmznGA6/EmpkLP/UojjW0HVsYHY9G4S7ai8/EfvVR7fokRDhg1Rvspt5ZSd6WknI8BKTvegS&#10;18K49Npdv/hpjcum5/ePfPY1TsVqTViPuyLiRRwTX36Q7bRz1/4UEfilz65xWhPN2HsuIx95vEMc&#10;26obPtX3uqwEO1/ArZNkrthLxo71xf+toi/lW2PFRGe8Od4U6pk75rfiSkKO04boDok8iW9kxqwE&#10;eGI3fNIvgaz2r/hZ0+kL0e/n3/G+uNkxjsst6JF1R32w9QOC8lOdjT0JaIiz+DNv1tq+usBRenbH&#10;h0RnTN8EesWITG/f6q+5jX9Qn0PWEZd2YJW/cDZqqvxlG2Q6F19U1xQR7vKjhfAyJrpBvktffeVE&#10;jDf77Vc1bNsh6db+qKXEhCG6/de3j+pzAnKvfanHpHb5a07Es8bUN/E4DhDutMrFPKoNYaqLWsqL&#10;/yql08X/6ndr38Uu2RrjW2MTcRNbtTdOdrU4Z8e1nwhM6UvwL9m++MYFuvgnVvb2pdXaFIbyDF/H&#10;M29qCEkqUrexPZfpO9r0ew7JO8V2sLi18SB3R6zjkmtdmzlnj0e7pdvA7Hz0x/r0WDXGXkJOXTAs&#10;oQ+Ozx2vpWrqWPedU32wgtd9cnl942dS33dWqHH1+cGHaikZc81ckPLTOZLzou3oFF8iv65Ncw8G&#10;kroQ4aHvcyN4nSdCTdTCvGjz/HWIa9dYfsrZsZHCyvspY2NOP8/ftWZtgyPs9ots6BpvW8dcfK4z&#10;nuuYOcaf1uvjWJH1Ou+xNWnTY94PxKOnP3wbB/F7hv68eJ6+7dSEzrUx5mI6hFIuyIeMSJ+L8sI6&#10;pD5f4Gc8CCj1E0NdhYdvkwfxmYRX5UZPTIuJLeuElVZxzKPmKL91PhbZM1Zc11u+yen1tX3DvwR/&#10;ckmoHd9ao/ibnKy10jp1vvg0LoLfiq/cGrsO8tjf2EjqJBZ8WvWZw4idfutclK/1khVb9a32xpC+&#10;xomtVoK+W/SshTGN61iPfWeGxqLt3KnXc+AcnzZaPhf8g4DSyWY7/vGh1Tixw3fifE3B/jafFVM+&#10;6FZ7avCYGhn7c4yY9g9+iea6tIrTZ5ftIvuVs3OUMN7WjZqq1bGVDkzbwPd5l2Ofcyr+rE3OhbZX&#10;O+vyDzLiJ/yeS3w4VqpL+qoTwa/zIPhCrE+cxnrLeO5Kr/dO6dZxfNGv9Ss3enJnLsIrGfFpI/gs&#10;GEO3jhHn0vuvxnwu4ef3uvHn+43PHL/nISsVq/ftXFfHe03eKu0XwZ/3Ey0kpj4Xa5xa9PlTtUDM&#10;0yoGQrT61BDyNpLd7yZJg+s4SGEdW+pbagRLeBUbUlhCbuWrFizyMi49eb1u/QMA6ii9iWfXLsI2&#10;dRUugi+x+sFAjY3vfMpdvsTfvsuPSVnn3tVdNQivW2GQt3G0DgvGbHuNyoa/1oQ6IbNVHyQ6xHdj&#10;dP705Vv2d9/9nGpFIOLTB08/AChf9KNW5kR8tZpjY6WWIaVXLT2Wb/mNNQQv9daY84E+/4vgD558&#10;S4/d+ddjD76JdXx9XnndiZNf1cs5nNq0HsK7NrDJK13Z1aLr4y+dcpZv/d/h7wHG1f8e9X/HKvwf&#10;ckO1UQPvHf6/4Jznc4f3JJ9NFhH5nLN8XtVnDKT79RuVi/+X8OF/U+Q212Hw87UFke26/Xx97lYf&#10;Ij4kfL436rumYvg+evD6/sWjnzy9uPrhk8ur7z25vPznT6+u/o7Ty8tffHFx8aTpkt1r99q9dq/d&#10;a/f6/+2LW9ifPfr4k7PHL3/Z6aMX317tbz598vJfPHv4/N86f/TxD108+eTH/Yz4L75++OFyi/ga&#10;X9UYAv3RR+x4R+/d6iHW6Wc3vHbLi/BmB7kJcshsEfBN+Cc2OUyof6wWwQZxPMcm0O3PznWe4Q6G&#10;sUROk4uclR8CPzZ8wT65eq54Woj1k4oJ+S4yGqK6bexSR0Jeh2jOs9/JAymNDVI8GNp5Xnp0tJDF&#10;Jr9NoJvsbpIc/xqr3zZI6PgSh5AXcjgEOX4m0k3Oe6e4CezYgq+aqzYT2c/ki4045UNXIgIcnTAn&#10;ToR1EX6J/EsHJnWZBMfPzzV3Lt/+PrVBaic/NpHuwpg71DM/k+Yh6+2DoE8uSH78IdrlX61vM38p&#10;8nxiTpIfX5P4/EgALBPjIuKrT6xtrZM8EqEN2W5y/Eo73kV+1xibSPEmxiHRB8GOj24hP4lyEe7l&#10;d3B0Kizyr/56Vnz7r7eLpwXHu8ubZL/t28qrX757h/flc/PgnvwSG0J8Y2d6+roluO0eVytpvxLF&#10;Z7d64YmIh4guP+m2xGS7d6rTpmYR8OiJ73aQ8B2zCjo/Kz7kf2SS8apZtZWu2/iLTCZe0jWL1Ddh&#10;Lx22Js2xQWaLXN/zzncT3RCqwXEcPivmJMXdmgSHsJ0i/5ZVl3qQ7HbX3HvHu9om15mT/EQCL1J2&#10;6xundNTGGOL9OiQ6+ibqnYsvK/wAAOKLvgnzCMcvBHJI57TpIyLAO54xO+rpR0/NIa9DgJPXdZKT&#10;OwLYV3g6JjN3fgCgvNVO4tt6k9cR79g2CW7smbNz6bgaH/9R1/CzSN9x8UenvKXTuq1xLRs74BtL&#10;xDVkY/XHLd33mtyuPrd/Ry/Su8f00cXHpLYxTIST374iipcxvmPXeolJbY9nfEt8Yq/WO6sdlx8E&#10;BIO1ZY1Dju9Te9loHcsXf2rtWHCZM219KVY/9Ujf47KBI2IdHetV7ah9o78KurfpN22qV5hto5al&#10;HmqGzB5EO7lK5g8H/CXfcR7jSwwXBEK2m9zGbjza5PGPGtBTD2tvHGSQ5uhKRI4TE19wakwN+Mbu&#10;mDoO2TWf2MVuDAs76KVrPWNdAJE/FyiZC8ehxrduqZ9x+sRDwpssrjltEe3xeTMOP18c4QKL1wIb&#10;F/C9fqkjpH7I8+yEN6ENaYi+/NG3XeRb9S34Zgzhdtt9LtoQR8zw7Rz022/kVJ/c8UW3iMh04mwP&#10;MWlb6xe78Ll4lHqJr5rw93y4QMzFZ8dwMUuEoezoG7fbkImycVFLuZZWRIFxxngDo6X1IT1HLnTM&#10;h1xb89LFteC0fq1x2Fd9ExeMuXAnchdb6RhnPolbYyQ1jn/Gw1+27see+QaD/oaP7SJj6a/+7Uu+&#10;CD6sg/qJ2/Jf82tnZPJUu31BMuuNXfNf8NL3mhC/SuPjU77C6Bj6XDDFz+d6104tLVnnNd8Gfnyr&#10;77WhDrejppLkX+9oMOqPv2Ltb0zrnKv7aw3CqrZ0Xpu2rT4DoyQ5NbZN+aSzv9a9YrkwrDXiPdbx&#10;o1/+3KI0F5IzJl7zbCzFtB3MsYYlIsVTK3lbP94LZRtzko/bvA+Ip7WPfdEJd83bAuEWn2CNeLXo&#10;+dtxo+oELxfqkXnRPn386E8ii/OoccBswmzbhwv28YvEbikdF9/bJgIAoqD1wpYktvOVQCatu9MH&#10;Xvuo1dwdZzzbHbOuRR0jERT4J1/7qz73p9gnEmzhLf3VR2Mdqx6PXB3TtZqg3cT8mjupg1GtCdRF&#10;F7+lZb1GrjoutNSD+NnupSscrU8fU/u2f3AHZs9jW3QezjlvxCySz8Exv+5z/lKD1+otsckbW0mI&#10;fdUeW3zjN/TdH/aW1vkYEIPOsV4L627f4b3duWocf+o12e0Y6cpn4C346zGP3mPHQazFjj/vi2Bv&#10;n485TrRey9IXfnZxhwDP7nPwtF5ah1U2a5jSGD1fJLvdTbC7FTZ+7fOmEG9Sfur8Xk5/O68k9Y2Y&#10;qWfO3HJ99RGZrlw+Hut7acSVLnqeUR9/ke3y3RT5l4+OS41NRhrjbWJis/rElC9zXG05d8Ab+vLJ&#10;cXffhPw1bi1e9hD1kOiJUV91eTe1YvpzVDHVIuCiZw1EptYYn5DJIagVi5RdpLN8TIQrTthla902&#10;GY49ZDVt9Mw3BPPAorbS08fPmCbTRRTj2619ys6Y2NhSu/CsTw1g8TmmXe2xt5Avx0Y4FbPORfVU&#10;nclHDtYmcxhSNs1BcV0rfuljrzzYMletT2OhU97OkXjG+wd+b+fYKrfqNK7yVet59FrK7txqGwvB&#10;jq/r6OOMgNd5ZS9x3hknGTbeD5y7nGO8n/h+xvnM97ngc37y3uEzxf9j6X+X6Bbx/6N855utvhsy&#10;rv/ZINhFrqtNfwrflfT9kO9xNeaZ8Yqvtmr8ydt37nx26+Dw+08uHv6fS37bycXVrz29uPirTy4v&#10;v76pkN1r99q9dq/da/f6/+/r/PEnH0PInz96+e2XT77wj5T8y48++PrvOX304t+HkL98+ulrCHfJ&#10;B/MW8yHNR/+D7I6fO9gHOV9jyHOIcd0G/rGf3x4SX4R5YUFqD7zKR2xwsMdPeEsMhLnah+x0Z5d9&#10;P/u98zJGRKiXL4S0dr53XMh53Y7+qonyJt/jb713eovUhlSvPvEQyxDzkNMQ10iIegh0SGNjPDcJ&#10;LSLb5HdIcNpgj/gSfBMD4ZwayB8SnbFIfmGa4A5OxiK+C0OE95kJeulaL/Icwpxc5c84RLpJd3D6&#10;9vjV947ux73j3US17axddrIbP6S5xcS57dZBlg9CvFr0JtCfKD6kunGagMe3azi817vHS7DTYgsh&#10;L/8muiW921263vHuuMpT+SWyPXQdJ49FIsvn2DvciaePXrnZkQ6J3jrI7+RcbaqLft+WXrYS/EO8&#10;r7viIeQPjvLM96Vf7d1+njzjkPXzNvYXqkPkNyT7UYj1TbF90RWuSOpqIWw1LhE2xGUJMZDcIcdX&#10;wnxDBmaT9/SrFW710UGUBwc/E+0h0427inCrHud1DcQgzDFY1AiB7HwhdSHZJ9ktMpx8CzEeMl6x&#10;EOOK29xBv/pPnIprwhuJLjHsQEdH/sSuPiGk1W8SPqId8VWHd6tDspn0Jp5+cg7f7gf/vev1JVx+&#10;rMO9qqW+IA2yGf0miRxCGqLVfeeHeNY6lqz2QZYLz1gi4Vf86kPaph9C2z7GRxjrWfEcN/xE9lLv&#10;JMuVr3DoI8aFIDb5LrzShwh3vM+B5MQeP/Vb7/q7r/FsN2ou0Q88sLfMnfCQ81VH2wexrf7+63ev&#10;15dg+eNTXzBFXEPGlk/7miyu2stHz38vu9uDXh/uVmBffIIFPn3sGQcT/5D50hWm4hrDhHzXqlj3&#10;VV/7mHC2cPt5+YpIXojrfY5Tcji/8ihHjwdBf6t8TbxmDtOeeAsEb3LQuvauGek63LdOdeLb+dDf&#10;PuIzoOvbqNUY3k3usXPQN0EOUUw/z5XzRQPWgtrI71rlV33r6HvMhYPUMUh19JL2Wf0V0zjJW7pR&#10;S/VHXoljxw8FOheS2jda7Vb32tJPfZDP9lvHjlmJ8jV2+liCDQZx8lW886fPDwCE0X5uJ453sk//&#10;XMAxGV7jwnK//KoP6Scf9IWrXb8lwZmt8QbOIsTZVud11RM/x30N4WJRtSbCnENEeuktkIqQgiuW&#10;+xLqbn9s3hFfn6X4iZCsuekCc+E3mQFpx0XnkKDEbRB0ytu6ajfIQvBWkrJjuKA27MGOPa0u/C/k&#10;c/uqHyFftUPfMWqptS/m4af6Yu8422zf0CmeC3F1Tgljy14SAnJzLUqSI+OSjfqQ1m/GLrYaa12q&#10;BslYgxV74oyc67ixlANd2X0+tASr8OMTAivY69oPzIFdovjul+hY0xIXe0nmKTz5pF8+C5Z03adW&#10;v684Do4xbs8Dv0XIIfuox7ljkw6bcD1n6Vu3+k9pfUsu9q4XghHqXueYPvXgq/cccR2zthZqcav5&#10;Vn+jJU/qLBk5eh7GdovonMW/JO81dvaH9Nf8qYuYxsaGr3Gda8XGX8eHMfhjvbBzMRwsdHye3yiM&#10;vM9NLmE3vkXkTuutox6T2enPGNbbutUXnXNQn3ERcLGLmKyxfFRbMCY2OuNAOFiIWX3BZgzJIJK+&#10;WsexPpbp53VIjHNEPFdhlx4sk6muQbfaXjCkrxaMQSrL13bVkVzytz25iRlxC579GmtrzG70OYaI&#10;5hxzfcGUreNUf62lJHE1L80TH+w6DuQqW4+Zk84nxS8SDGQdqw9Jc13rhk5EbeLim7Zl2Ks/1vZn&#10;kvhrzm+xI2uenr+Ppcl7foCQtckxHnXf9lj9nn9ijedxbKu84V991trnlc8v5am84xh0HmScc43n&#10;Y8qPbPicyVxid9+3eM/a9XnAvMo215fjm7gtneJMqKdvYn3ihdxfddyGPreo/1pE/IZ+ybX6vClr&#10;zFt8F91Y1zp3/D4zPno+KwYW+rdhleBrnM1x3qf6zGl8yeK/6vW5ttjp+7PNn6X+PHAN9pu5sA9i&#10;dMi1/iyrz8JqGaMf+bqPXm0waBc8Pyv8lolg2UxiMya3iOFuIXEjK15IavQm2vFpEj5trZPtEOST&#10;vCa3CGD8om/fxEVHLtZskuzWJTd93Ra++vgpH3piV5zUhX/VyzEUnvQtPRZu2XUcNPYOerWFl1ro&#10;k1Nx5c+xJBad8FvkT19znvmEH7/GIz6CXbVgu+md/akJ3Zojx4vcw6fnq/Vrm+rditPxoN+xaTMX&#10;bFPPOcr7yX+PrXM/pDt9/a9R4v+Hqi/hM8P/D6WPZPe7vg+WXt/x6n9JdsKLcNeY77Q9Lhs/XI9A&#10;uuf7ZH1H+snjk7MfuX9y+kfuHB//G0fHx7/99PLhrzs5v/qVp1dX33z/6uphUx271+61e+1eu9fu&#10;9Z/P18UHXzy9ev/TL1w8/eQvu3zyyd96+fiTf+Ty6Sf/0tUHX/ruav/w6aPn/97F05c/fPH446+W&#10;z48+fP9LP3EBaf7Uu9khyyGzdVv51iPsqn/y4ue9fvT8G+UDMR67yPHqh5yHWM5Odwh2YsFDRyw6&#10;jds/RHuIfn4EILK/iXf80RnXeVRjjU+unksnkr3GPAsenQjuJt3Rm1z37dohumlDqKcvn8sPdbeA&#10;hzVPcELChwzP7nIR2CePjFU+IrUvJgmfnesmu59593nFmGTv29aD1yIyvXEVH5ySEOsi1xfi2zGQ&#10;6ibWQ3oHexLz+IdEh7zf9Pd40dUYQh6C2v6TXBcRXv3MYfr51u+r35utCXmL/UVoC+NpHddPtdb0&#10;jdU/EHjgHwdkpzwxK+mO3yTmTborDj1+EOgVw3qIPNdt5Sd5boK9x2BnXKKd8q3n1vP4rzvpRWqL&#10;3DaBLj05aoxgF5le+vQtzkdsyPcD+oUvwvzOifro8BfJfsROccbeEc8t89HxowPHNFkeKR1kNj6D&#10;pIc8hhxXa0JdhHcT20PaVzmrHeR5Y9MfRHvbRMrj06Ld02BnXCKSvXOKcO68wWFsMprdwxDW9U98&#10;tX4+PMS6c4icJn+T4Oii123aq2/i2H7ZMY6kTvqJg6gP8W3M9s1u9t7hntqSF1Ee7XCHWA6hzpjb&#10;ukNKGSM73yPC0m52vrgYV+MRTyzineghj0VGDxtfZqiZeHAcP3xv8Bwtvuiwq93EffwhmJk7fZPd&#10;kHITF0EfLESEdaRygUkfQj1+aqkfqfH1zk8+8pOHPnWJ8G6yO3WYRDY+rXUz79g1r9i2ae6xO4fi&#10;GmOsGbk677qO5PbxJ8b+m+tR/c4RwjvkLuS2fmQw9PUF9vYyLgnZzDyj2yDLS7zrfWJP8th28FYi&#10;XfjCOFR++VYMz+2/dqO+jO8t+UrvndvOCTEvgl+2w/rizkX90ofkRuoLsp+TTi2towbVQ92Lnn7n&#10;j0DuT5Ld/u5TQ8eV3yCmya1+cF1P5kWb267bx0IOE/D2i27NAbHtuVjHl/91PPqlD5G8+qa1zX6u&#10;wz4R5gLBjp98dYHCLTaIb88BjMZObd23MAfjEz8I+s6DDoKZ3eHSVXzIbsY8S8/xnkds02f6b87L&#10;EoIeP4hrx6wYwTYORLP94+e5qEbwW0Kwi7zuVv0x5uJPrZ101FG5S5/d8rLVeOIlHt3EM4bz37x5&#10;SxeH8DexP+32gRCZWONC09pKOH5b/upz0aovUDFuP9/GnovGB7odd/qT7GXdbo7duejGhbAeDyKw&#10;fLkwNu2R8oOwQbawB0581hZbRIRP/Bn3nHLRrSRkZfq2ebwdT73UDUmJX0hF+ztGc3ojz3LxD3/y&#10;sK4D2z7B2Bw77xinpuHXgj5rIGl/5dsab+v+fFJ+5BdxqrzWJc86LxNs7TNsnWfoW/CN9HisCXE1&#10;zjmidcSutn9YUIJdMcM28/u87fOsa5/1tH/bFRO74ruuNWbVN8aG/g2dMXXs4rPtG3v3VVPrUovW&#10;fsRNvJyDq23MR31j0ipGdcfXtk0y3Hpw0TuvBXt23qcudpwpriTv3fiqLSz8Tc5v4q0CUcAF9RA+&#10;wqqaGIsc4uL8LS66Y//zScUd8rljUsWYxgUHXCRYIXJDbE1hDvj7Qv+Q+ArLxBN6tW2jTT3beK6D&#10;deacYt1sR+862id+igOz6hCuhV2l9q2YqiX4wbNuG8eS+tRvn+xkZl1M8toeshUSHYKNGhl7ro35&#10;NnzZ69zM+sZnbde46qsWclcM5DNxfu/3HFq0M561Y0yLf9tGXT1+Q5TPcxtr03ofj61Y+a2yWcsb&#10;dunaZ9t/Qx/xDxZUN8esZJwX1dda9jEfx0V49mU87hSw5NGPIKovrNbnmEc/j5PzQJAPEj2+1eYc&#10;WWX1E5bOQ9dFnRmPeVF/5iUpP/yFxf8PfIZzntVc8C9hPOrveMhy4lbSnL6I/MKM3TbPDfEOd+/A&#10;9075Gb9KzjXnnXGyE/M14vgs0GdFzZfPnjd9eK/5ODJWX2s+fRiz833YV9/0tZ6ZH2Ny9mfDENei&#10;z8DW8d6ljQ4yNPViyw526duX91/smd8g0svv+rXPVw31mVH96DZwq4XoJV5xNQd2zisfJO4aB3bV&#10;FkKY3MSMXdsR+TQhXS1+Itm7L1K38sQP0fPXq41f+hp37tQTyTgEtAn99i9xfdjtl3piH/NJu62r&#10;MesxbNVmpz3HFV3mo7wdy1jrQt4aj7xtU12MwWzckbf1+PCZGT278TnvyQOGcpSesfDajz75EB1L&#10;1rVsEPHYE4td58qaFxHecm4y/9bFh3XOOe8Y6+cxbVxwWocvtVl4L/pvqWrv/z34v8f/Z/TnoFr/&#10;P+D30yL1Pwv/T0n4X6j7+n6j/6u49lJ+9T+QbPKxjccQgXd4W38z/+Txycm/ef/09J85Pj39++89&#10;OPvVDx6c/8Lz8ydPm87YvXav3Wv32r12r//ivi6efPri6smnv+jq/U/+iov3X/4NF08/+TUXT19+&#10;5+XTT/6Hl+9/4X91/uj5//3k0Ys/CfkZIj2kt8WEO33IcojytNldPoh4Cbet55buH4uwJ1Zke5Pq&#10;wQm5b/Ldz4RH9EOAaiH8sUHgI87hZ8iLVKdenvXeZP7p1fNuy1ZyUmN8wGNeIr+b2BZGSXwguoVH&#10;nWBgr7kQg08Idsb0E4+OHxWISG/SXWQ2JHiNozOJ3vquIb4mvSNzR3x8wBCxfu7YkNLoIaBN3LcU&#10;/vQzWW4M75wXKV850wfL2K3retAzhsAGj350b9vJjm36TtI9O+knUb+S8Hk+u+tk7tr5Xr7BRERo&#10;3zcJzpgc1Mg4BHuwGIekVyxSeIzlXz7pQ7CbbGcHu8lycokUl90729EdlA6BdA9BP4lx+7OOd457&#10;534T8LldfQh2YkS4334gHI3Lh3a9HT0+YKsFv/JBXDMX9CuhTt9EtsnxiGszaT/0TdibPDf5LLzy&#10;GZjExL99JHfevqNdUnjGPN6ITR70SMYm4I8GEU+LTTuou08d8oVELR8R3iLhJ+G+6tKCG5JbvrnV&#10;fAn4atsegnwQ9GXPbeyVszDjyxg7/RDtih92k9Xq70E80YINsXp75A22yfdZq/KVDzrjQrbOfJPY&#10;Zj3qiww1KA+6CDZi7UMc6xQiWbk0R3b6UxN1NKmd2PYV3ogDG13ftr31GzUwLtzVjoSc39avuSb+&#10;ot9qXWOPS0Taayf9tHmN7O8+a4x/2qUPZsmoSzZjbdSKTiSu+xDfjE0m408dvoW7bK2XNCHsnd3W&#10;QQ6za3zFRIhjhzx6kfrZnU6uPS4IBMsYo92reskJkd52/SCg1kc77tvn7WJ/3XJeGDWm7T746EOO&#10;bxDi6PBf/ETA4ld96ToOn5C8rr100vcYnMZnbbZ3vI/aeh1GzJDYWxp72iy+ZfocbwgXEVTXrBUZ&#10;ZDOt+lxU4PxafbjYgH3iBSsxGguH84XYnl+1w1ZjcD0um2raysvcb+11n4shvtCx4rEj3XWnlrVf&#10;OIpDx4VP5/I4+TzGN+I649NCX7GQzsF0ndO39OjkN8W72B3jceVrHwjylSQPOY9dJP0bsSa9wdgg&#10;6EVW9gUhYTaGiEdw7K8d8loL59NFKflyQbn9wTvgYv6WLDrVUL7Eeec7+v3Xh3oeNjXEP323K6m5&#10;EowiBJvk3CQ18S3pGLAhY7i4xoUv55r2Df/I2/Dod0zqmP6u0aSsY4ZPjTM/r+Pehk1C7Jhn6zM/&#10;xtjGeBH8I6mzx1qj0cfW/u031iS5Ej+kc3ReYQRHsvouMvwsqUNt7MR3K9J94LFGfMbhO3XBY40i&#10;tpd0fWPty1d99MRp7ezPnEdsxw1/ckVXouO04VufBZz7Xcu2v3DKZ609GNIRp1hsiyw66hjnZ9ty&#10;nMY5E+mciON8bkkfXETY3eK7UaNtXEwm79AXBpiaP/o+TzZqaD9diNY44nNF9VQcBK3XDexZK3Em&#10;Sa2XP/2WjJW7c67nq2vmvVTjjoHk8kXytP68wk/+jQVOzjPi8eVivNsZP/W+KE8LAaE5M1d8k7v9&#10;IYno27/j8S8fk0vEum+9MZInYn3Fyz+5Wicf5wvOimX/WRcX9UW8QwIi8iPWPwTYkIoVidhY5Ih+&#10;tMPH89DzwquvW2QrH+/jmmutBf2sSWKR3E5bhG/bVkyN40/eSPxaTz6dA/Itu2zbrX1HP1I6k9Nl&#10;k3g90SVH5qR16BjVhX/a7o+6Vj311fqozl6n+A+/bjfj8U+71oh4jUdsiWM9ps9O9+iM43NMayC9&#10;JXXRChN9+WYNcozmHLB3jI7TWvesZ9Qq3aLvvutnTfGb5wakGmP/sKPyoKctrFUUs0rHz1p6XPhg&#10;+A4PJtBNonO+Mgfn28AnttYqeaJf882d+a6RvM5dfo2PaI2qHf6yOW76+j2ftd0UfOdnwmiFW/YR&#10;w2dAv8/avsakHyKT96Tel1W7fINXY8jLjPE1ljFDjIMnUrZx6BPr9ws2SGvXYwIUItaEqXZRd+yK&#10;M32XftmCLUyIY0n3wWwfPltDAkdCOMeHfsjgdUyfOY7ahJUd3Owa9y3skUFsl+iW8AtO4leie5Dw&#10;1IHIf8GqsWpAh61whZO5VcvarbeCX3FSv4hldPFZ+pxntPm7tGIonlyFleMhkc725Jgxng94SPzX&#10;eWoNb0LuG4e8waKe9GOnXQWd8jaW+oU/6q+cyU/dOS7R6VzosWLBLNG5XKK48b+Ax0huPR8Z/4vo&#10;/Ywf7zH/z8L/F/kfw4K+hP+DSvx9kO+flaPGtJKK4X+hB6cnr8+vrn7i7PLyPzi7uvp3Ts4vftfp&#10;+eU/WOO/6v7FxYumKnav3Wv32r12r93rZ8frweXz5w8uX/yVDy4/+gceXH30L59cfvg9pw+f/9Dp&#10;wxc/fv7Ut3bn2fHPPv2LX18+4xbykNmfiNCGoM6udQRdSHhIbAhkWpHkEPsQ8DU2gb/EKca3roec&#10;F3nfBPujj75RxDu52JkOmSwyvdsQ5afVpz71Wxdfxvg/uOxb0rdgo0btYi8f/GlNpn9YMb1bvrHI&#10;sfoi8m3cPAM+xDt94RcOz4SH8DYh713tkMYQ3vET+d5xwYBQR08uCGWI5xDi8aUmEesI5HThhuiG&#10;jDa57lzgoVdfYoI8uCblHQ8+hLb6VR9YsSGMJxmPLqS57V6nxOEDGe4YtSLlTcYzD9aZON1Gvnw0&#10;/6ppxvvHBh47v0h1SPcHD5uoN4HvW9H3zvnSrfXpNvCQ3McX8t+QRcdt8dVvsj0kekj4EPFH972D&#10;H6IbP4jsleQPqR4BY21FyN85MQnesvqayDeJf7t0bsmbHfjslj8TwR0CHRLbOhPkIqvLHrLeuvn8&#10;d4jekObUbB8T5tQQ3JGj4+grRxO9I1/0JdSSMXgidrfq47nw6JDoXNeR+rSQx85b+UO6LwLRnp3q&#10;qqV0B+RlLtUP+S7cPQjOzXgR3Vs6yULCr2LC23Xhp1rVYnMNIuwRzdv6dQ3eE0kKnglskabdp13F&#10;hKvb2EMQuzWx7J32HVP9kOQb0lgisGusftUBgY4/esWXHzVpp7riTOhmLN+Kg7TGf60/pD52dByL&#10;jAdW53aOWZta2UwkZ0xM8FcBE7/ksm/X0H3jmhw2SctaHWi3+CDOIaXb16Q2Xy6XeMi8gzuv37t+&#10;s9aKeRhnw2/BWMXz2LKJBG8CfehMOK/PgLef+/FNfdTkOxFsY3dsCTgINYeU37/DeVhrx656fAsv&#10;xPb1WhPpIvvddk6v1fTHLl3V4pjudxx+kQ2s6otIrppkQ1cyyPfgLDmnjr6xvIO8c8uv2tWHnMpr&#10;XEjh6ze4UGE8bgdvIpsYsDgfuIhg/7lDvqXjQjRrh7X6HAvm4tzoaBkrh3xYc+slC95Gv8fBCqG9&#10;9iHjRXCXaE6aB9iTLGde169zcWrm5BaA6SODUG+cdew57HXtiWE9yNF4HSe/ysfYetaU+uiXoCsJ&#10;gR7iOnnt79wi4BH0HWNSvnw7p+MhNyYWophFbta6ZGe6LypZQqQ5zjZL60XUl43jW3PjYlIuTMUv&#10;vhBtIvWJSRw+5CCmcyWvbayHL4rRFwmBbp8L1lt+pdvI377yiUjf5K3IhIqhD7bqW7DbPnBKt9rU&#10;BneMF536Hgt79d8S7EjqMUnset4alxqSY8Onx9K1Xr4lrV8JWF949EXD1DDm023WJjk8nvNK3VnL&#10;+K35ZOuxpOw6J9ruvNOHuoSf2hHsYHV+cglbfs4xzp+S1Bc/+l7b2WdX9qiDNnHK19K6xDlf6dbz&#10;uNdK80/N7f+mrfvlk9zDjmS8xnUe1kkxwwae+2O+sbVobcuH98aIXerImslP/S0p38z5DdyOfUPf&#10;vmDrPfk1Y6egQ+SvsVv8dGwbJ3iyC4/5kYfP91ww74vrjYE+ks8TbBAOYGU3vmIK3zb8waYu4/l4&#10;MTaW+/ivY1pjuAaEOlxn+tFrPHDoR1gjZNVNMUEWn4pXrsVeEpJ2A5ca3hK7QVy277pWsdF3fL1H&#10;dVyNod3Y8Vv8hyRf9d/MZz1tME1Gdkxk9Rk4s4b4DHIa39FPbfg0fo15PIKODeOvJfhDQuPbWCJd&#10;wfsaAr7nwFo6p2vofnzfulas7eY8jOGcCDaENWcNxjoEY1sWnHVtsw7bYtK9+viha/8hpXOsMRA9&#10;T37BmLInG4RZYoTRcVmXMSedX+RYag0WvsuahVCPaLd7+UOus6M970fEP/Zw3rxfkyO5J7Zt8pF0&#10;3uqbwC+8rse5Zz8+6vdYsdTTcyN/8o3HApRv3lsQkLQZr5I56TNksWvcuohI7mqZo3Rl53PPn3WM&#10;Zw6fS64lvmplr/9rm0QNUZxjwJi5hDQVSVoxyRGCXrnbRpz177ktQc+OeuLyrHiTr7YFR2R4E6n4&#10;Kie5y2ZCd4uIb71iq4WoxYeWsXZgQ3iXbwjfEO6MB6lcOehHgpsYtarL64ld0jX4RwPXtJbgq/by&#10;h6zX2pXPXEPHaY5aN/DnrepTy4jp+PjJR/HOgc5rBX77lx3siUOejm3d8AW3f1TAeoGb4xCim9p4&#10;b2WseFqEXFpz1shrlXzUT0zmQat+xav+iuW9cf06jxvgvAqezwHHeJ7yL8zMOxJfv/e8ppKK0/8W&#10;+X8Ee/8P4v8v+Kzov4X0y8b/IIj/j8n7Dj+k3tN8n+J9oe+C5CIn/Zuv7x0f/8jZxeUPXj56/JWr&#10;h4/+wNnl5b96fnX1W0/OL//uB2eXf+WDi4svn5+fnzUNsXvtXrvX7rV77V4/O18XFx+cnl49/8LZ&#10;1Ue//PTR8+8o+UfPHn/8O6+evvzuhx984SuX73/hj1998MWvlu4nIFYhxS+eflLtp5JHH3m3PCQ6&#10;5DpEO33dcr7Fu+kt+IgEf/yxbJDh6kPyPzFJHwwkxDo71AfxjqAntvQh0ON70mP5Q5xHetc+OYiD&#10;wEYgi0Wil6jfRDg4EL8X739BuSBbZSsfcpkoft+5S0ImJz5kvQj7Gktfoluul59ze4e98sanxrSJ&#10;pYboRo2dGxskuuOsy5rYNsl2zRGcEsVWC1mdvknqU/mnFuJ8a3eT6yK9y0+x0pvc1o703oUe8hvx&#10;jw+MbQkhTvtEPxoITmqIgBdyHKzsapfI/lCksec3/d8k5P1ceHxYD/zog7vp6/ozD4j4A4hwdsRD&#10;+Ae7d8iHiMeW3eQizAd5bkGPjNvNly0k+9CVH/0Q88GLT/zSZ16H99g9b9Ibf25RTysS+vZxYba9&#10;d7ZjFyF+6Nu+00+s9OhaTMTbByyR2a3PrfCdJ9KYyIIVMh/SeSWjQ7hHlz5rxxgMk66Qw5NMFyax&#10;+CZHjUWCNzkfojz9kOW0kL2KO/SPD7Tjue3CrRhwRp3oK5fjjRssCSQwc1DLGjwYdmH1/GmVnzlV&#10;nnt17stWukFei6S8U1/W+DIDHrmm3gIZxjwOVK9J5ianRcBZsDFX9PGjH7+9g9Q+MWghdOUjHfYa&#10;Vzx6ke/ll7q87qnL8yKOHwLs37n/+pDzjrVR/cbUrey7TjAgysEbx7L8fat4E/uqo33TX+e50S8J&#10;8T4J+GqRJqlDuENKs+6W+qIpUv3Q8z/gEQL2IYY+67VJlkOs1hdP1k/j8l1yKE46Ywxpvw2sEt0m&#10;XrVC2NfxV1tfkFn3itFt5ROj3Hwx3/Qf/c7JnDIH8PVDgOprbmApnvOI86Hzq776ks1O/PI10Uss&#10;+YixfYhiwKWPjj7HznErpu2RYHWs6vFYcUs7+67Vta8Ysx+/N8jrfcREdWyjXi4kYFffMbmd/EqE&#10;z/lt6TR2bYmf+eucOoy+jtuNG7JTR2rKs+GDu42lPD+T3OIOAszNY9eAngskxhOZTNv9G/LHr+zK&#10;O+MYg6OY6ntnfdez/EDBus2c8bMvF2fAj/giTiR+xJBntSErqR7S2wKx0HNBGEs6RmvCxSMuMhE/&#10;21WGf8YQ6fRrfm/EtY418Q75EJXUvebhgjcEaH2udT8EXIjOQexxIaxEJBwXvKrPLisuiA2yVEJ+&#10;LmajmzEi/+JTfZNoZU+fuM4b/4zfqGfFalHtyVt+yT9qW3SWxG7WuNYQLNZK9sTIr+IiA7OE2qQr&#10;n6pHBPCaQ33jgA/BKFtq69jMceRlXDLq6ngkxy21qt85rWNc8WALt/MstQZffbA773bN41i0v3ZI&#10;VqtapJ/+gxwf4nNM9Xd+xjr+nU+x9MsOHutz+/YdxxUesVx0FcZaL+OKVX3y7fOocISvfMlRQuw6&#10;d9Xcx6H0Yw3xkV9L9YVXfflgC676xlJuxTBezvfgtF44eo8mtufCuMTHE595MVpzKx9fgPZF5/jH&#10;R23hZT2GffhVrmpFcBcOfsrR9jG3pa+WeqtlPoppHRfMdXH8sD5Tq+WiOhfMIV4hD6LXxXfIJUiu&#10;9rEEpyXHZ8EnDvIOosJ1JJa1wa9rkA1s+pt5wKAe2ahpowbmXzijXftTJ7/Ob/0q9tGcVXfpUj+x&#10;1Nd9S+VtnVv7q9856JvcnesR8ntI6U1sugbel2+QpluyWUvvdl7tjYUIG33wEte+c91dv3fgQiRy&#10;HL1mqidCXLXEgc3xOLxDDH9PeA8glbP9nb/yVX/utC/pc8Qk6qyHvvJlXLEer3V3v30Hea7xm+uL&#10;z9vy0Ir0XvU/k3QO7lqA0F/zD1n83S4Edo217tVXXT2fMW8dP4vfC8zRWMNny2/o2m/Exibdmoc6&#10;Kv9i87Pc63g2dsjwde1Gv3HB8rljvNhS79S3jnmXgH27xrTb57PI9+pn1zw5M++8v5S/xWs034cQ&#10;zd7R7nF8MqbVeIkb4865Sj7/fMwcP+312aV87iMmYScBKqkY/OhLX2MRo8RDclYfGyStsLouiG3n&#10;c11a6+pD3mY9RI7iUzHJy7nGmonETT76lWcS3d5RLZK19LTGoJZb9V2ibU0mM3/hty864nmOvHSt&#10;107z6vN5jz2t6uj5G6v8y0au1JZa8McnPxqIsB7Ml7lpbVTnu7KJCAdj5O5x+a/5pA+m/CtH142N&#10;Gsmh47K0qW1zbB2SfIrvuv3DBPcR68nvH1Jk/YnRulWfWqMP9rBXn13xIfGvXa+1LyxazonUfqN8&#10;gjHqbSxk/9DHea5LCT7VMg//fQXLx8txrg1h3fFZH4XDeTn/t/D/MPjp/dqi/5vr85L/WbQefM8r&#10;HQLR7nqch3P45v7eZ3uHt/5wnZe/f+/g1v/m8uHjv//hw8ffdvno0a+4uLj4BWePHn1y+uTJRdMN&#10;u9futXvtXrvX7rV7ve11/v6nZ+cfvHx58f7LX3D1/se//PLJF3/1xdMv/L2X73/6T5w9fP47Tx69&#10;+H+cPfzo+86unv/xqyeffvXyyac/cf7449cPn33p9RXEe7Vnj9jB/g0i2CHTaR+/+Kayede7yPFq&#10;Q87ThsDPrelDaough3xvufyAW9V7Z3xkEPONjWjHOgT7Fc+K92582z4Wvsj3JriRSW5XPyQ3uhJ0&#10;Ieshjhlzd4Bz1cFueseHSEfSp0XYWY8PNYDv271b0ENEh5AXUd65IZchyJ13Uw9JnppEwjeBjT24&#10;yn/2/tgdH/I9dnIlHl/IZ3C989xEOTaIa9ccgty7301sm6TPHCCHFdex+EOYE2My/4lJcQk/AHDd&#10;mhM1aR5PTHo3qU4cviH2RcJDmpeP+hWPHwJW9BlTJwKpPufm+eE3dr1X7SLWq1Ve+hDsR6eOv8vz&#10;4R+LKEfoQ7riE6Je5HvG9y7L7l3uiYmgQ/Afu9Ih1xmzM758aOMLHi0+tyB77zwwaV1xEJwh34kR&#10;6S45fQ0xzK55WsVrRzvkeJPe6h93ftcx++iPRZgPkrRtsc/4JuqR6otcr7jYGIvM7bohtGf/aPQR&#10;z8M77iGyIVMhtq/fPNRYehHeXRNk94ZMslykexPu+KLLTnqR7IWNXmR760yiYwt5P/GQ+K3+231a&#10;Ec8SyNDbr68zD2rTutyv+UA+mYiGxDZJajLcc7aNNiT0rbZDiEe3kvGQwp4/ea1zazz5tbA7PX60&#10;q1CvjiXYZac/MArTu6+Ni8971+tLH/PCr/TZJU8fHfOYu91dk7GYC4Rf64fd/eRLjASfRViTsVu/&#10;xZjo6gvlAevI2pa+dRDQ9ENM5znrCLvj99gx3iT3jPP42o1b5e91QbTm3I4enxqvhPdKtoOrneiF&#10;k9vXow/BTgy77E2kz9yj37VnDn6++6LrHLTgD3K+4/GBpBZRvW+inF3ekPWHR9whouopHxPuhSey&#10;u6Ta+CYuOpHs8iN/9WlbPI/6cq9aqq5hM67iF13GrL3XxniMEe3k75zYTcYvsh+s4DFv/Paqb51J&#10;b+axxrpO22dcYkJgW984JSLVNa/yKbt1rLGJdPl1iw6yHRk24go7Y8dOiY/8at7UkNvQo/POcMgT&#10;LtbdqvWpc6vsh3dYpxk/SfKKuU1sHfPCgtjGb+3HN4Q4Olrrau3Is5Vf8dXfv81nx5wLpLRvH5+2&#10;1qVygxPs1JV1MBlv+yoh2d13vRlvi4hyCTW6HYSc8C3DR3G2xVfjmpdkYFGD9dhFwkEK1lj9tq8k&#10;5QZRl4tdo2/c+NCGhONCmElJLnAn7zIn+ostxKxJyvZ7myR/+iW5KCdd4wqL/F2Ha+pcNfZzHcsP&#10;/5IQmKtO+GpLFmx8QzIzBgv8GW8szX/EpU7XrLXVXN1XXPUH4UUMQjzSeWjBGXNqfGF0HsfO+Yw1&#10;RRY853VdI154rssx3Qq7x50z4+BrDUvAIjei+XTO5Bh1acx7qt6TjWdd9d8iiUvOOY4tdVFz93sM&#10;Ya86g1P1UFt0SOrjAu5YD/z73ByCj47lHA//Go9attaJuW7HyWd7XKK6Rjw+i6jm+iy/BQk76x8Y&#10;1YY419oKp/ySp3FUc9UzziNE+Jmfx/QRyE8R80jr9MOHws542NRyQZz3G3WBg4568O3+QeWBzNkz&#10;aRMiCFHtnd+1FE7VOMbCNDkkcpC29Fxg13jJI2wIoJvXRYwSFx1+GzUtRKB9Kg+Y7WNCDGGe6O2T&#10;mBCJ9nVNtqU/fWILCTj8JDMPNvl036RYx0TKJtwep7YQ3+iyQ3tgLdjB1G3rq31DhF/v11sQIyb0&#10;E582+T0/144/+CaVnUv5g1uicfmq7f6wR4fkWC/CsQxBv2L++YQ8WYdxDpFT69S5NXZ/rIlqJG5Z&#10;w8Zzaxt9bq2+vZabdn9OpI5ggIkudo5Ljp/GfUyd3+Sz+7MWxBh8vt54fedufUftWJH1ZWfeqrH8&#10;EOPPczr48m2d18d+jrE/vnlfpQ4R4uSjFmF5PbUTvuuUvXBS7zwOkXk85C97z1nPZHYsJB7kvgj2&#10;gWHC3bndj146zcM2S9vxky/v/553jcfc4o+OY1PrG/9tmetm8lK6YBYWdumrDvfBcx61jStCsd5H&#10;6OiDEX9IUvmIXIQM9Wep7OgSVy15RHqWJIfGIUol3vmMDQkxrWfKF64wladJX9ryG8Q2tZXwmU79&#10;sYeEHW2J8NoXchaMkNgieStWcy0/kfZLfOzMK7mxjR3sneNtkjXNGtHPM/O1JoUb0lo2aio/zYuc&#10;ped9IRIcTPxKsCtOMV0vQkxasG+867WpmHXNgk8sc47/iKt8qZNWu9N1PIhLfT1ubN+uv38YAA61&#10;qq3zS3PIjv+uuVrOAf34oPyChS51eNx9RPjzBwboUr9r65hqVUv1pS8M/Ly+8zwyDu8D3tt+P0DI&#10;628/523F3BK5DqbF7+Um2ssXbO6kVPLVw6OjH9zbv/GV+p/i367/Tf61Wu/vurV/69cV/q88ubj4&#10;lrOzs/ebRti9dq/da/favXav3es/jRfE/IOrFx+dXn38zedXz3/p2aOPf9XZ44//nmr/F2ePXvxL&#10;Z49f/BsXT15+7/mTj//Y5ZNPvnr28MXrGvv285GnU3KLeT9Tnh31fs47epHyz75kEl8EvW+BT5zI&#10;9hIR4lfPJxHfxDt99JDj+GpHfec3ye+cigEr8Y0BAQwJDhktMvzig9b7lvXYaZWn2kGyn9sfcjsE&#10;eghzdPEN0W1S27d/T60Qw+TCHyz8EWLnreaxFS471NsOYZ26gxnC3K3jXEN21Ps29xDQYJiMNjEe&#10;DMbEue9bv5MLPEhrdKkJwpp6lLv0zGMQ3IPsNgEPjnOZfKf22E2YO5cIcAh43R6+d7JDtiu3MU32&#10;+xb9SEh0dCHt/eMD++MDqc7cQ7q7HsfiD3lu7BqX3CVvtZDZug39sYl5BHJcu+JFuC+73u/2bvbS&#10;i1QvHeMQ7Nopf+fEcSLcs6scYhv/S43Jwfjug0cbhL3I9t6JznwheFknYyyEOGOI7KMTEdvoMrbf&#10;pn90Io0P7g6/CLaI8Xpc/emzEOPVF+Fc9pF/sYnExqftqq2E/Oj1o4Eah9BGDvkRQcWH6F4lehH6&#10;9CGAa6x87TPiClv2vdtlh4gufGqlJaZva49sPrMdorZ3uC94In7bx36QsuQpn64DEjlztW9hVVza&#10;DRJZRGOI55b4dh+f23UeMDZRDnF5u3JWf2BYkgMRORysakOW06pf8dhCoKeWgdGY2RV/cOd+9SEd&#10;bacmcjBmLXSLex1P4yn/it9y7Xp9Odzaha+5jnwQoJ47dTp/+yw4CD9uGIR4CWTw/h3OJ4hm1tl2&#10;SF0Ieohxk7uVp+OcM7vha37lAw7++gFC6Sbh25gijh3LWDGLbpLiHSOMQ69N6U1CM8+JYT+PQ1Ij&#10;o6+W+lwvcyKnniFftjx73sfdxLieud7ENuSnSV1j6lb0+/YbOTQH8i5t+2sOEXxbsHFbeWPY3y0Y&#10;iz94JdQQ/4Hb/pD4tPgc3uF85RwoHXWptsaiX34zJ7bOoTHHj3Xi4o3teXZ6yPTYIJRpRa5zIQPy&#10;QuvUrXDXHPYJwW0ivo5tfPErGbe5H/4rnv2SWyR11xPCOnGQ3+hobedHHFyAuaV415Ca/Yx434ae&#10;91m9Z1SHcYMdAt7ChRps5CKPxbvLIY0ck9Z964XDjwWkK9z2CxEPqR1ct8wlLbp6b74hYFd8zYc4&#10;RFg93vCrPJD9Ivw1D/IWfvqQbLSQg+hld7zI+tKbYHPchjTRbtKQ3Ogbb/g0AVB9CMVJgpVAIKzE&#10;Av499g5FsMqf2EOTsgM3viEOGTcxGEKVC2iDlJV9W4h3jkF2Rr9Icis/9jdqsI/x4tfx2CtmE8NE&#10;KzkRahxrDH7HGNdzkZRd8djpq+a5vpkHInx8E1N42Fc9ZHII1eAKE/zOMXSZd2ONOttHkjrBI6Zs&#10;IVZ9jnSexNCW5IcHsi/58U3s7TsQP2B73rLR4r/mBb9xtKud9dvCe1v9Ewtb47SP9J0v6yd7xUIQ&#10;U1vmpzpKz3hDR1sinWrt/I0jrBIdk2qDHzz5dpvjrDUrnTHbd7Ttv7aylRQG5wyPpuDCsi5Qlx4c&#10;5e94f0b4uIz39IofvNjaToxIfeqqWHBZp6wHfVrODfq6II6uMZh75ugc1FF2YePHZwhz77btmodI&#10;sqnXuGsCm1a5qL9qwObbai8xyulcg4ytPuMIF/7lC16N46++ctq2SvxMmpn8m+M3/WXPeKmBvm6H&#10;LR324CY2eM5DHyzIloEZf7AW3SA0Fz1tCHNI3xC6itmW1ic2xLFI0fYxQeocjIOXOYlYxld2r5NE&#10;NgsYIoCFx/ux8UqkX3DGutcx0fEEG5zqI5A0OgfAiOC/9t8m4JSM3Eut8Vn7kcw3a8J4HM+SYMhP&#10;mHweba7ZxrglfnMdO39qrHYch7JzPngdG0t2r13wZozrGLbWYQObNQwOddNHR7zJ+T5GNSYvsXqP&#10;EPvGednnr96LVXuJSXELfUnFaBc6sfgqrmvilu/lY32L8JiXc2Ve9kPv+k2wdw3MS/7U7Plo3aSr&#10;NVnwkn8KOs4/z3fMu0XPq28cY8fmXMQhEIr4QUgqDn31Vzx8GA9d1RXye64Nn8smJxOH3eQleeLv&#10;9bh+7R0dnxuQvPiWiBSFMC0JvuJUE1ghaKfNxLSJ1ZCqwaAm1zNrGyRv+TIGm1Z26hR+Y0RXOUK4&#10;rv6SzoneZLZJ2iFdS/CSP2Qu/VE3bQvr8e67P6f0Tdb3XENkM38T0cR69/pal/rkxF6t1rr9qXXk&#10;65Z88QVvYrhe7MRx7Fyz12LNlTWSf+tkS87FHuLcuZx3Xb9xnKSvfmHYjs7E+1i3EuoTZuKwleCj&#10;uPabeq8frXCQshsjc+lzsv1XjKwHev0/0+daCHj+D5hSfk3QI0d3774+Ojr6ap33f6j+b/i9taa/&#10;vdq/b+9w76+v/4t+xa1bt37hjYMbXzg4OHjY9MDutXvtXrvX7rV77V7/Wb4uLz88OX30ybOLxx9/&#10;+eLRx7/k7OnHv+r88Ytfd3b14rdfPH35r589fP6V86cvfxiS/Yzd5xDij2m/8PqiSfGTq+feBf/0&#10;i9pFD3n76MMvSyDgeQb8IN+bKKfPM9ZFhFf8SqIjfmZ9+UOWV97chj4kPKT3RfU1fv8LIqEtvSMe&#10;YrsFvBDFkNi0IZtFODfZDakbHMYh0U0wZ4c7z0Z/OHyo3eS5/ZJb+S58G/vkRsghe+WMDh/tNi8R&#10;MS9x/Eq0q/bWiQAXKe3WJLR3oVu8S153ESjBFqKa+YrMrn7Gzl1x1cePfvxFat+/0nwhi2mdc+5g&#10;pw7XZX/jVr9JdOtcAzqI6ehM3Gfnuolx9PSxQbTntvKzNTGvGG5x3yT62HGPvjBFsMun+8nduuRR&#10;v3Ahx1eiPc+HF+m+2A5az476dae7CHh21Lc/ffs5Tjvab983AX/EM+Cb9D+GxO9d9OUDwcvtzkNu&#10;h9gmjrF2j9c4t4ZXXAt9dIpj3PEDq31oHYtM8n6KdSLDjxZSHV3lFUbXnBqSK+Obe3fsA1ELTtXN&#10;8/BDoI+d7HtlAwfSu3xZN5Hf2ET0uo+EDB/E+WjttxLviimc2a81aJvmW2PiGJtgN3EcPfVt2xNP&#10;zSFVTaBWHOtCfcLovjAhhx0z4ks/SO+Kp6XWxFqPvyUkNX3IcOlqbHwuwrE+jpvCPLkNetcnkjhk&#10;v7GE2XVeu1Ff7qpvcrqOXbX8gIJb0o/nzJOjRLV2PMQwt543rol+5LDOm3WnP/Hreo22hNzEhqR3&#10;HpP3kNEHdzgWHbPK3iTqIXFX8t23hr89dd36BwTkQUdLHLqMHQuBDSFu/wVHftXHt1oR9NWP3Tu7&#10;Gz++6beQL/5jnp0nslfrkBw3sPGDBa0na1lrrZoP69hwTrDG1AQRzU5tavB4iv1NbteYNVj92hbB&#10;f2MsnX2nzjF5/vvMu5W//LQzv1r/aIK54TNzbMbZNkhtRDrycK7wYwm36NdbwTOGAD64w/kYDPuI&#10;qC5xa99NMt7zYOzbwjM/736PnfHwU67MbWLOHK2LqHb7QDozNomNRE9O25JDBDV1tg7imP5Kgk+M&#10;YHacSGYu7nKOlL1/EGCy3SKynbb04Ehf+SbulBFHHRo7j4U+enysCzG+LbJVjrf5CUc1rpixQ2Ag&#10;GWMr0cUq2rfYEMjBssXHOfZ6fWqeEFwQn7J3bDBbRGJCMOiid4ku9tsPoi4yMLZ8RFBy8Rufjglx&#10;J0KjxwOjbQOjRDFtl61ayNTcNh+JPTjCpV84Yw6dXzGqs2prGyJb+UM0EzN2zWsetF4PxxFfaxWS&#10;UHj2GTHK2WtITHwYdz7lbH/6mZ9iu07I6VG3chh74HYtA6v9Rv7Wu4ZlPfEVltdfOsUZU7rU3fNw&#10;jjnH1IrERqs+WF2fx/M4OK/PQ2zCwN4+tvV5gOAvPI9To/On/olPO2poX+F1zbKxTr0+2DzXXuPV&#10;RxhdD/HYVY/XhjmoLzzbNmRD/6aPa7Z+7W/UhO9GjmqrP85R9CXE5Icifn/7/SRcxcavaxaW8ZI7&#10;85S912KsXzDKnrHyNEZ0wUifelabhb7rkSz+a2ts1sY5TNBN4QL+/gEX8WmxlzTZZt3i33oJ/eiI&#10;qVyDPGS+IgSmf4hknYOMu5Usfhsy9Ett9BdbiEE+D0MyrPo3YkqoIX6uK6TyrCnxJjDR1ZpWTEhW&#10;+TbeEK23Zc7XffwtxOI764H4wUekavnMNrkat+tRTR0bCf7tI87p6Ijptet84zjXGBItfhs19Xol&#10;b9aA2PQj5Fx9FN+Y0Q/sir99lPeobYore+bq2I5pP5P0YBs/pD0xseG/Cr4rRtbHddT/NDd9e3Ct&#10;B1L+EFkzbuaTKJ+xlbN0+FM/5Pvw67jYZg3Oy/w5jxRTmNgjGdvXx0AxrNHAtwQ3cVNXufs89Tme&#10;Y+Y54pNzX/MtkX/pIeV5/6Iz+Z468r4yRlriwYMctJ91xnXcG9JxmRs6sNGBo5bzsvQco8zH8Wt/&#10;iv16HcrH9cTX5zmEaGy5RTgkJjbOAWHI7vVgnJrSZxe1xyFgmwhVa3IUojwErXJoTny+GhOf3LLd&#10;hKzxqX8QtJ3Tsd6VzTowxgfxLvCqu/xNAns+rqWl/NFPsr3rjr190GWe1MM8abMOEuxvE+FU2z7C&#10;iSS2fLQ2klr/Jr2pP3WnzTyj8w8EPJ5+xtcu/47R7vrSYVcf/84t2Sem1oA++BpHN+9ikBgdL7Wc&#10;Gybe17lo53vvgtecwS0/bIzRD3K+4nz8mQvxvU415r2p4xKMtS0hzpg5r+ZjBIRbegvnGO8n3gf8&#10;feO9UH9byofPq5IfKb8/evv23v+z9JDtv7N031Xy6+vz96+t7zZ/0cHBweO+3L977V671+61e+1e&#10;u9d/nl+Xly8fn119+PNOH378V589evFrS3776aPnv/fiyafff//yw8/uX37wkydXH4nghXz37edN&#10;jrMTXjvWq38JMc9u+Bff9PrhR98wdq1DmnMb+EG8tx6yGDl7+onHV89FxIOnZ7+DDZnfAvEtMr9i&#10;6BNDG5xBol9AhpuMhwCnj0Bu4wcJjU0Eukhuk+Yi7yGmexx7cuCXHJDOIrYXYj6EuPDKB5vs5Cz/&#10;2PMjAFri1FKH6vQt9BmH1IaY9u5273BHnxoh0VUn9VdcSG58VQe4ZaMNUZ868ENElJc41nNCL/Ia&#10;WxPg9E3kOw5fyPBgRC+CvGLJBTEO4c3YczGZT93xF1EuMr39uhbqZuf48Ct9/ITdz4XHF2KcPuT3&#10;0f3Sgdk5IeBps7Nd9VT/gN3Zd07lRysbJHvpYxOZDsnOLeWrL30JekhajcsOvm5F32MEAj3+iHep&#10;ux9yXNjH1FV6kZ8l2clOq7FvTc84pLiIbkjSpY3YJwKp3gT0W0REeNViEr1J+84bYn3G2j79JxlP&#10;6/mUH2Rqk87r2ARxiHfIc5PyI676Is5bEjP9PZdtW8QEtu2ICPBRi+0bpPgeRCgtZPhxfYmD5IKI&#10;rnq6luCagA6Oc1zndvn4su7Volf+ilVM1yGiGlytUZPcHJsm7UVYyx9samJschpb/Aa5XTZwYoPQ&#10;DoYFgtG6EOeJN6kaf/xMfnvXO8fBx5E4zal8R11NnovAT185PHaOQ/svdu1up/bSG8vkM+tNO2JF&#10;3FITcSa2Ibtzm3ZJ+YT09bPxMyfvAN8muWmzq125Fpzhl37bmM82oa16248WO21i8BkxrZM/PtRQ&#10;YxH36LuNr/0gQyF+bRMZz/EKRukiItJFnHa/vqyrnlt71nWMyFfJ0lfsxI1413WPF5+Z0/aBzwWC&#10;iiGndraPmJkjsSNGcVv5VXfXqHncEi7EL8Q1+Nnhjkg/5oL0eNW/Ma54+VY8BDACoV1jz5s58D5A&#10;R96WFavENbV+yW2Cvn0X8TzKtsRBMIsw753tIdBnHzz7QXqnzzPgaUOQ4xdSXniNK7KdHw+wbn2H&#10;AM23xMSzMfGFDAdrW4hZ64jeZBEXqguH/LSlf5Mgz7j9Wo+v/Jc4Y047trEjeOBE8H1TRKo3hqVt&#10;YAwCHmzbktOEW+vbNgi3xNQ4ROaQ1uOzTey9gdWCX4g3yPMQlpDoqYO6QgKGsNMFORGFdUzY+dJ5&#10;5Nc1EKv1woauWvBTdwh1CbqOjy7+qqf07DYGU/HoIPqZU2NnPhvzTO7uB29eUNy0e070XR96fInL&#10;8Ro7tuXXMYrDbh/NgbngJ2zj0E/9wxYBr+vBBwmJDb4wlcv+o185XY/npbjFP3WYCO/xNo7m4ryJ&#10;MzY+9BurJD6aA7rGH3jV7wuz9sW24CRnYrPOmYNr8TpwsVfxOU49V0TrWeOBH8FvkayJMMoe/2AE&#10;3+/t5bj0/BSnWK/vzGc82zyedc34da6JSS75kUvxS63RlY/w4ivs6jMeOtqurfJwQZ0+BLxI+PYd&#10;78WSzDnY/uzZkvb9mcacU+SkFZ7IOnyotestMVnUOsi6/SbL2mZfPlv686T64PrYMTfWBNwW9Stm&#10;SOFovh471+K3+EMsQKrR6pbdPY59FfLaXuPCCDG5QbyOPMGotb91Q++B2LRG5R/y1ORl16JY4xCD&#10;bsy3xSTo9Bv9HkOM0mpOA8N5khNM1VT10SZH7PTXPKPfsok3MeNv4TizDl7f1Ce/bZ8t7PjSDuzy&#10;GzkWX++enmsZn8xr6ic2a6TjclT/V3Vt6PgRiWzolKPqqBh2cmY9kzvz57zRmnetsa/51h8tMB79&#10;VaKveZIH7GCqxn5f6H3VuF4Tx0jG+6Z9S9Zd7PRXf61d48THdWQu9B2f+boujtuap2tEX+2od6PG&#10;wgRLunVexh84wU3+jo0EW3nKdwh6fLCBIf9el4yDWTqIRtWLKHa263xCoBMLMevPVe7YUv/fxlYC&#10;EQm2iVLkPWEMglRxxoSAZh1pE4tdxHvHEwfRq/zYapzc8i8sfKlV+USm9u7ohWgN+Zo4MOI//CBu&#10;0dU4ZDvEdG7fDhHN89/J6efAmwDGzyS1ydwN3MZTPtYNKZvI67KhR8dxSc3GM9EdPK1f+Xm+racV&#10;ntcFSR8/asv6pA7G0il+HivXh5/Ja/yzBsF7993PLX4VWzXT15qi677vIlBj1dM173kO9K+xhguO&#10;MDuf6mzxDxr6UQbVbtTYeCLoOQbkEJbnxVhS46xlzgH5Vqu6yNXrmHUl7zhfKmcEXB5hcbveA3fr&#10;s+z09Oz1ycnpny75I/cfnP7+Gv+zJydnv+H09PTbzs7O/pJqv1jfez6oz7HdM9t3r91r99q9dq/d&#10;678Mr+PLl49Prz785uPzD3/lg/P3f93982e/9f7FB//7Bxcf/J6rZ1/8N0+uXvzAyeWHn51effST&#10;PEMeopxd896p7lu0sxMeEh5Cnh3ukNuSx/0c+IWEF8EO8U6LvfFO2TXfcfiBiV9I6uyUPxEp/tyY&#10;7UsLrvAV81H5mbjnFvUhvvFLP0T2bO0nqT6kNbqIyO0LyGwT49RhQrxvX1992oHRhLhJcJPv5GIM&#10;PrXSR4gbxHzi259WJHYT6rIVNkRyahRBr1zZdX41+sFn7NZ9E9/Zye5byKde7HkmOzHJb0K+Yism&#10;sbQi0lufnezo6eMfHYLvOl5jckt8fCxN6DepT0346fjVOphc9/PXIdPZ6a4+O8/Zqd7PehfZjq78&#10;h12xJb2jHcGPne+0+NHH99bBvfFMeZ4bL0Ifwh0iHfJdvmcizxHtZq+YjNkZLuI2JHtJbiNPrEh3&#10;CNHYIUUlC2GdfuMQlxi18pmyxllHa1JddmrYN0ku0rZt2XmPXWN8ur/iQKKGuIbANRkNkev6czt6&#10;5ODOSduPpQ/BPUnrSX6buJ26COOQ3pGQ6JC6Yx5LbPrYqBdsiHST/yaOwUA/5lJiMnnmJZ5+yG3V&#10;yXhr13tEcRDVEKsiJTcJcPDxy65z58PnzuvsaE9sbKvfxOC26wdjDHEc+9hJXz7UP/xahw05rPOH&#10;29LrmDS+drNXH39hkKvzpQ8+rZ57D/mmnLVWOrZbdUZUi+PsAyG9X7mpxaS1CFxk71BjbOyqhrSF&#10;vDWJf+CcxDX5Hjtioh0y1DvXTcjXl+8ajxyyuwbFv03A7FzJyTPmR07pIVedC5+9solkjl0+jdGi&#10;Hw9oHvyAodZ3kO+uib7WZtTK3PaqBZeYXjvZndfEL337OM5rFQzb2jd1S1/42uXecYnvXCZoqbvW&#10;sP2VK/mYb+sTZ1v7lgin/JQncV9DBjG8PyXktn94QDw42Np3xBrbO+Idk3iPJ57PCY+n4G8S2jUE&#10;3/kg84kjnjmRx+R42Wqc581DjIOhW85HVxKiG9LcRLfrlU4tF/x5P1EvdmpxXMh0E/qrjnXlwo5z&#10;Wu85+Fyxj+qj7rahEzmvOXFBLTm5AO7cIdAhk+audS4a42Msj9tPPqtfJP62SVfY2/aMTV5xob9w&#10;N0h39FPkd2AC1377ryHCIMk0rrWSHDr3uEBNX+QCF8GrjrTxKZsJAvtMgrCkbImZ4jgu7gWDmBFX&#10;OmKoa+Zhnt4NOm6PndpKQjDSqtbSMYeJa2IEHGH2fIRBjNoal+CPj/1MXsYmneLsp7y17qqDWMb4&#10;9Dh+tCLwW7fWbd3Mjz7538i94Uvdzilf2ae/a6tjWetIy7ppDchdcRPPfc6LxLl1X+vOjyPwb1/5&#10;9ByoR/ElqQMhTjnKPoj85KVu2iWfd22zJqVnbcqOTZhpuz/qKPEPI1wHeWj94wqvA2N8OR/W3OBI&#10;0FFHt47p8RKzCnMlljkGS37gNK4waEuXtUFilzAmjnVccns+69iSczjv5RGDBINW9kjptqX8UqN8&#10;yn/Mv+Ody3ou8qMzqWyM7EyTQDw3DnMcfo03/NA3vqRi7Ot+MIZv6iPfEp92YFR+fZ4Mf3xcExf9&#10;IS58u3J04LiV70q40Qq7RP7LZ1Qfs1lb6bsG9H5G7dTJvi3UQZ5uRTRobZFgkr9r12fkJBLjN2LK&#10;B0INvxDAjP3ezfni3LInRwlECGTewJaPbauEWEfsO+sRebzEqzbV7M9qbByXO/Uedf4Q765nxVat&#10;FYeNuwhkDrG/IYUlUrb69rU+c2aNqCUktWP4LEse1yN9x0E0pTZ8gr8tq15ryJq3xK56GkPj6LvN&#10;3KlTNTPv0qd+atD6EtPrkNqIoR/fVZz3ltZ8ncOcr88j+ek90Gu+rJPzgGPf8b4gR2MOe2NoN/uK&#10;W+8dkfBLTtVbLbvQdWv7kWceh+DSIjOXsfWe7Dqszw897BP/jMmd28WnxkGMVz879ll/sDWuvnL1&#10;ueyYbnsu/mzYGlffNeFvG4Ska7C/xrJNv02f+v+Z92atFZjSlS+6+EBMcrwgVjlnrTN5CV7iiLHO&#10;ceoX1iDXy05/kMqM1UKANzFctaEXkYqtWxHg6EtUc/lmt7bIVGLLRi3oRKp3LmEi5cO5LBzim4Am&#10;Prvb0Xu3uGsIbloft8IoXPohwaPTrnf8JX4++bo+wiy95laYHIs139D3PKRv24iPX9vpJy72EVcx&#10;wqr+mGf1VW/5oWMewaNl7bLGnAPr+ooQVzz+nQOhX7IeZ+bGOO32mgmvYhmnfpP0tT6yu03+xGXM&#10;uSf/trllzTkWsxb8lKtsPCKBY3RwyGfz4U/fvHXtx+r9+ifqb/r31rn6f717dPh77t8//t0nJ2f/&#10;x5OT03+62t94enr6Nzx48OAX3t09s3332r12r91r99q9fna9ji4+OL138fTJ+fkHL08uPvoFJ1cf&#10;/soHlx/8ugdXH/zWBybm/7XTRy/+QMm/e/Lo4z998uj5T43d69WeXD1XCxEesv3ygy+ZKEfXxLnI&#10;efxKdCt6pHSQ+iHsiRdxX5gQzfTTgkEfH93WvloIa4h3SeVjDHFMq7jCHcR2jdEhIrVpW0JsG8M+&#10;qRnym3ogq03k+7bzwVFbtpV0Z+wd60+kC1HP2Ln8owKEnOgg1YkJ3rytu29Hv2IFRyS5CHOT25Dg&#10;xCPjueuDhA8xb1KdWARCPDvg0TM20R7inRqcc4NIL2zncB97+tq9jh1S/dg72h0b/0cisFOLifb8&#10;IMC787XrvWzE4QPRGzzvKD9RfZDj6NkJDxEeH5HtbUMP4X5wZLvI8+yKb5KefgQbsRmHeCcn8ZDy&#10;It4hnY+4ZT3kuAlzkd0i1vFpgl0+JuVp2RVvzEma288kO2MR1tVClKKDqF19nQfiH78FQzbv0g5Z&#10;Hxukuoj1xjSBbntkEu8tGpusHvUmDpv6JuHpi4xuYlsxg7SvGg4rvmTT7p3YJmlNbq+CD/rc+l0i&#10;otjCPIMz7CXBV1+5Iainv3G5dbxzxzcku9ZPczKBHH/mSC0aq250xqaukN0in7U24DapLbISLH4A&#10;AB7EbvyxbZHfpRNmjUVwD5I/hLAJft/q3QR75jP8qh8SPD8AWHe1Z+c459cg0CvOescHe2CWgIFO&#10;dVXcOnftxlec63YsNTKmvrKTcyFyQ2JDvut28ws5DSkO+a6xdG0rwQYm9hD76EziH1ZtrGnFi6S3&#10;78Co8cBsUbxqIYcJ/EHKI4pzfnwh1xknDrKW59vbl7kZg/UUCV96zgntgpeP8RTL3QAgV6vvOqkb&#10;n16nGqulpkFsWy//6u9VSx/Jc9nHfFTPWyQ2/KpVTvVdh7GDMfWqBx1S/vZb8ILVMfan7f6ed8CH&#10;OFdbOuwhjL2b3X3dOn5gpQXTRL38k2/Ri4guGST0qGGVSVJThwl9Y4yYqg1d6l11kMw8U12+Iek1&#10;t/iAO/v4T7I+Os8/hDs+Grfe9dmX2OgmtvFFeNd8EXR+pIF9JyHvGOfgIio2j0WMlZ8JdC721vpJ&#10;T9+S3e/W4Ws9z3nfJNo37fKnrqr/kMctkENztTh+E8+7Tq1zbW7VF6nFheY6viLQOhZijrj2EcHU&#10;F/oTJ5su6O+LAIV0g6TlonGIKvnhU4JeBGV0wuBCfhO/hSNSK7HlY38upLsWaqBv8ot4aifPrA99&#10;yDn5Qj53XHLYt+towY4ee4jo+Cq2xomj1TxbqFk+1FF9E8mF277kxRYCPr7C7/o3fNsfWyQxqYNj&#10;5tyzfvuQt/06Nj7JseLK3rmCkzY29Vu/5vQPAFxv8hMjDOpgHgOz9aUbeYMjP8bgOYewkPihrzln&#10;bdGLzKnWfvYhLmIyvs69HI/G13xl35QZFwG7Yqi5xpmzbMLyXIgZNQ4/15ua5YOd91WvqeatuiKN&#10;2b4Dt3Oq37FcHA+mxWttn+X49TGQdH/kXnQSMGqsXNWu+JyrPl/tS1+xyTvaTfzht47BbHyNpS97&#10;5zJufKM3xtDhExkxPh6OwZfPtNmHKDBZYxL2Zq0hYwgNEVvy92fS0NMW9phT55H02MTmolc9qR2f&#10;6pdAzIWcG2To4gc5IcI1MdXKv1pIxdzafhKqzu1z32OTjx6HxAZXZF7j29e21JQ8q2zblLdq1vsO&#10;n56Tau16IXmCrc/IzjHxOD+Q3GLdaxHyd+jL3z8OsC11rJKa6NNy/IhV3rIx39QIjmpGz7p3P3Ur&#10;vvzl1zGxJ19E69Ax6XOepE7puh0+nccYjqFObInZ8Nc5af/kyjg+b7O5DY7r4bMiNonWnDj+R8n6&#10;15oFp1uf+/N80/m6xGPjPRUCe9bkNWM979yt7zV7Jr8dY/I9t4QPEQ9u4pVvWS+P/YMCHdOlFtud&#10;c7xfS5Sr7CEFPZdJkqtu/XCi/h+88a5yyNbHWzFdg3NWX7op8R+5E1Pic2/1W+LKttqHvvw4VrHn&#10;XMxYn2HVUpMI+7K5td4Eq1t0K8kaslMYJbK3HzZys1YhXaNzLnKbOI2P8tY6QRBrndsGtuKD1fox&#10;pl8xtMLsvtpI+2o94rPgMA42repY8Ezc8wzz9xrPxLNiien1YP20k7vrUqv4jiNn4qpd603MGkeO&#10;9Fc/4jg/4i+Rvf1K8Hn3vc+NvnKXaD1bB1YEDOkQ8DTnqlvCDzI49oWtsX8YkXnrPOm+auh6Rl7t&#10;cPePAniEC2PmduPmu14b/BWz+JKrdNjtyxrG1sT89c9rHe7e4/nsd37q1s3rP7q/t/cn6j34vUfH&#10;R7+39P+Hei9/V52z/2DN6b9X9f/yBw+Ovnz//sWL09PTD87Pz59Wu9vZvnvtXrvX7rV77V6715uv&#10;iybmz86efXJ2+fwvOX34/NtOrl78j06unv/Tp5fPf+/5k49/4Pzxx1+9d/rkJ47Pn/25qw++9Bp5&#10;8uKbXl+yU75Jc7UPvZudXcwVP+S0BDu3uBfxjl8T3yLmqx8dZLVsJTyPftjKN7vdhVu6iEnuhShv&#10;cjs6EeM9htDmxwLyKZsI8cKG/LWvd8LTJ4YWAhl/csUOVvBlV2vCm3qI1Q720mdOrpUaCqNsCLX5&#10;1vbzdu4IObxz3GQ6Y3LbXnmqb6LdO8uJhzRm7FvKOw5/cPCFEHed3kEv8lzEd9VQeCHGZ97Hgxxn&#10;1/raOu+lSfDKa9LdpL52uUOg3ztvH3as+7nwtMRCTONLPdRLfpPW7S9cP69+zUEfHIh74ZdvWu2m&#10;L33IeQh2P+8dAt3kPK1J8tPXd467TvKyK76E294r9ja3rLeOWuMjTAh5Ee+03U+u0umHAFV74iC4&#10;Q8SrVVyT2ZJj65rIRxeSnVyM8wz3KRDp9qMdpHv3/Zx495NL+pbgJSZ4qmWMj1UvxOyoA6KVeAhv&#10;+c3cPANfeZrgFs4B5HTpmrzFFhIdmwluiF6T25C8+JPHpL51IcZXAl7xEOc9XiVEPj7SFYYJfsjb&#10;0iuu+tQkm/Vj93vrgxGCOuSzyOYmsemLnF70mkO10Y9nx5dO5DlxZZvzva1x4uRbgj1EuAh2SLLS&#10;bd8m3rWRl9vwHyxxrJsJdmM2ua4YjheY3Qanbfgnntbr5pzGmn6KKTm4w49IIC3xYed/1QJpflBr&#10;0HrrNm9XT18kMDvN9/ZFZhvD9rcJu9ZpTYjv1Rz8Q4PcLn6S8q6VOsgjfEjyJf+Q0iX31NVaK7aw&#10;a7wH6V+t8kAyVj8x+nFA75YfOMSP+R/Wl//SI4U3iG36ZdcatIDhHewVJ/9qqa90sdNGTx9iPn1a&#10;kfKdR7rOFbuJ7F4H2q4jOG4dO+K7Hwz5FY7H+8bcB9P6dbxJhpOL+ZWUzSSzfRyDnWMFSU4NvU7D&#10;l1rsEwI+8Z5HiGuOH+u1V1hcdDK+bR3TuPu3eW/sv37vOhdsOKd473KeYWfdNsU4zmc8txDQ1nGR&#10;lePCBWTb06qO0ptA50Jr5W9f7VzPGjSmsWtc9eAzMSaeW7Cwu4b4iqhufDCjX+0cb/CMSUvdrhEd&#10;hDp927KGm34izslborF0XGC3bZVNMmuO1cqHMbgl0Q3yvfJzjIRrP5PzJgxoLQci6laRnYvGunDM&#10;RXDqWwQ/EWSpwT4it0pn4ss10feY2qa/yEhhVB9d2XNrePrEQKBDsiUfus38lRds4pdcA7ex5FP9&#10;7N5OvPxkB3Ozfu8Uj71jsHceYQe/cDbyNq77bm1bdc7LOHipU+PKE+J3YCZf2+mPWpKv8UwKuSZa&#10;9YfM+Q59+YVgXkW5OqfHc53IFb3rnZiZx4gHX2PyWKcY1dJk29eQYOYHIup3S57Mh370CDkl9PHt&#10;OtJP/Rv2aoObOWRN1W8fzad/iLHOdZXEIvlxCnPfxOr1bBzLcmw5zug6r/wqd/zxmZ8TPgbqo0Pk&#10;P32FveqrLzK8/Ud8+SV/yHLlj1/6jZE5Dyxh2IYEw7ZI8le/6xlzoQ76GUsaB98a+3Nw2l375nw2&#10;MWhbRM51TUj5hCiTyL4pJhDpr3Emmx13y6T7sE1SjjH4IRRHX/Hu06afsX0t1DR3ZrPe1Udfrcg4&#10;+vgPH9aDz0+PsbM2ev9pPPUjjv6WgCMSuOwR9KPP3PEFa8EZNd7uWlgf6Zmnj1Xmz/t2xUR0/oFb&#10;PowhrHSMOk5S/axb8keybllrtYtdc2qf+KfFppq6vtSc/LFH777XadVzXCCcoxtrz5zIXTqOEbap&#10;r37PTWPakjF36f0jhfyYAywRsWUjJ4Std857zRnP+bHeVSe1VGxaY9Mu9ShXr3VhDZ30/BDE+cfu&#10;89LrNvVNpnsd8Ln1+rBs2bkOYY8opuK5jT0xwUMSp5qqhVjMPDSX8kGXfnzGWHEmvue48RbBTlww&#10;aMdad3zy2s8YqkdiMjx59F5UvoovCX5wIpzPYNEyXnO9TbBP0rZzFi46yNLUYxLWBLptxHBumDxO&#10;zSJfeyxfsDoemf6uUYQvWE3+Ku7mNc3RRLB3pWNXLKQtvuDh37HWGU866lCs5yOf0oUEFo58SoRl&#10;O0K9msvI0/OpvmPnDm7Vjk4236qeWIh+zRvMtqve6JDC4bNIOKV33qyt41ZdcjpH520c5uw459G8&#10;wG0f+Xc8rTGpmdgb+qFJiHmNb3qnOu/Hm7d8DNArXrheI9/63zUpRrEm2MFXnHJZVAe4h/UZdvf2&#10;6wdnD15fPrr67OLRw+8r+dcvHj/83108uvqtB3t7v7HO41+zt7f3y+7evfv1Je/fuXPnrC+j7167&#10;1+61e+1eu9futXv9J39xC/uTi+ff8uDy2a86ufrg1z64/OC3nDz86LvOHz//nWePn3/32eMXf+z+&#10;5bM/XfafOLn86M+JNH/4/PU5u+EfT1IeYRf9fUjryw9797sJdlpIaQhwk9kfWN9kNQLxLB+R1751&#10;O77rLnp0Ibd9a/qS6mssXW79jm7uSM9YZHkT3LTy7/j4QEgLr2z4pE9+duCzWz82xUPel+AH4Uxf&#10;JHfZrPPt7Z3bxDoEc8h57PF1zZVPGHMXO7nwB9cEOnHZ0W4i37lM6ENUY1fuGpvAt49rMOmOxEZL&#10;ncJQnt6J337okUnKm6Q3CW9SnDG5IaiZUwjz+ItYbz9wwA/pbjtjE+1g4EM/OPLrVrerhyyHRD9i&#10;h3vF1fhApLdJcpHpiq0cEOz4NQEf0j2kulvvbIdsFvY9YxNn3Pa9zc53E/Ai08sGMR3CPeS2CPFh&#10;Kz9I1yZfV1I7BP7texD79pP0jveM6YusFZl6JB140QVTdvJ0LZCq9MkVQt02+5PHOJC2R+pzq3eR&#10;8uBgrzgR75ljYym3CPQm4JvIFrnd/VVMgjuOVvNqHW2w0tccg1M5Q8Qrb+l0C/u2r7ntM29zv11P&#10;xtZ1u+Se+G65Bbxrp24IX0izSUp7PSCq8MevdNW6fpPh2PLcdu2ULp2I7vJF0FOv5ikMxyhH90XI&#10;j5iKLz8R/OQPYV6tdmWXX3zlVzb8xo72nkPiWAPhDtumgAXxTp3go9NzutmZ3QRtfG81Ga47BnR/&#10;6r2LXDvLIXWbzDbxaxGp3XiHR3WOyIc8zJ915Lgxf2OLgE58xYHnmuaz2pWrMTJODo8hRE16z/lx&#10;7GwnNqR7/GmpRTv0qw+JjD2EOC3PLFe9xNRYu+rXNZNkvpCk5AO7RDr7mPiebeqaurkGzt/EPNJ4&#10;iSU/NhPvELq0nbPzxld+dZyHTcJx47xxKzKYc2ER3/kgsdTA+lMbRLvnnDZ2k9Dkr7H0jpnjwlO+&#10;TdvEcav8Q9f6Es1J/dJVzfIp4ZigE9lb+SGZ2ZUektp1EW/Mid8/LIAsP3DdxKZNvHHpTx0+IdSD&#10;xw8Bkic+Wdv4RmI3oR6SveLKN/niF8yBXT6pReNaF9tc9+xz8RbfiNcmeufuvvyqHsbbUmuDzaTU&#10;0sdWGCaDuMANDoRG65uQGrrRUvNe+XCxnIvk8XV/CBj4cBG6WmKyAz0EJoLdJPEkNdVy4bn61LVK&#10;dMG1nwnIEH/gaYxfjeVPjbErfompebADFjLC8fZLX/olb8jaVeKvmPJzTtak7dRb44lBW+uy7Mqn&#10;JZ9ju96uBb1k2CzrOBiM6QdnxZW9fWUHp/21lhJInjeJdCTzoT9zui4EknjTtkrWfNaUNVG/a4kt&#10;892u/WvZtwUb81CcjgW6TV/5dB9fJLXHLlnzady1RF+SuLmeno/mtdjwFTYxde6xZqkzIuz2kV9j&#10;WZe1pZ7IjBuxJfHLeeR6XOvbRDXymSCfJYbzAp/lHBlYtIqxXXUsnw0Za679gwM+D5gXF+kTv85T&#10;ceNzqHMOn24bk3HqNh66iSMZvhMXjBDtA0/+xpQscfZjvNekJSSgWxOQJiplh/hbcQbe9JG0XmRd&#10;2abftAdLcW1fyT30QxbfVZd+CGqtV/eN2fnAQ4cvOJw72Fe/sh3WfPGDlIEcl79IU4732wXfQawq&#10;N3MDn3k2rs7lzTjXMedFjf6spp7ovOvauPgyjyaIseMrfONA3L25hjXuY5A8G4JvZBmrZsXXuITa&#10;wELIFyyR6XV+es6uBdJZNZVdc5LfQrKXuC6T3MqjOPdl7xyrrPUZI+I5089aRE9tQ886pKbyuXO3&#10;vsOULmP8WONgpG6t+8DOukXqf4/OwQ8CJNVHp7k1nrBbRi0dHwLeu+XLt2ukFRkfKb+ZF0Kbz4Xq&#10;U0/jDezSDTtxNZ5zcH1qy0f14hucEuk5p6vPOnJuBcOtcSBKwWQdhxS2pMfC7ZwaV1+faaW3rqV1&#10;qX/Ugk/HigDdlooNUZx8IUppTbiaeA4ZbN8mhNHHrwna1MdYtRVuyGP61pkA9thkt+ruY0LObXzl&#10;JgcCwdzifMzP+YgP/rgVfsdpB3z3R80lYGzMo3Weu20bsYXpOYHTvtKbrM58B07XsM4huJp/+WYs&#10;e8fiv8Z4XtOPWPoi/KuVb+Xi2DJ/6uEW7jp+Gheucvm59/gpF3rmFHIfnxI/jmGK8y910GKr833U&#10;F92hjsN/VLX99I0b136q1umnalxy6yfv3L39Y8en9/84pPvlo4e/5fLRo1919vDhN108vXjSl8R3&#10;r91r99q9dq/da/favf6zf509fXl+/+KjF6eXH/3i06sP/kZuYX//8oPf8uDy2XedXH3wu95/8U3/&#10;9uX7n/yJk8sPf/Thsy/9xOOPvv6nzp9+8tOXz7745y6evnx9erXe/t1EuIj00p1AZD9qkl32SX4P&#10;/eWHJuerv8YjIenl85hbykN+h7AvDMj6tkcgncET2d1kOeQ3/iK3q5+d78FZ43Xb+rLhh7+J7eyQ&#10;b2K/bN7hbh/8IZxDsJv4hvA2iY5epLf8PcaPOYMHuR5CHNy5e/6xf2xQPnk0AHEmyHsHfLXgOr/j&#10;VXvhiVSXPqS6iXrX1ER8xRJjgt8EvGtxn3jvwufHCs8Xkt422dlhLmLdZLsJd+uITZ8Y+7WwUz2k&#10;eZPxKwkvkr78IMK1sx19P0feu9kvTLbfPRUGuqP7D2XntvYi3XWLdQt6/FRHk/NgQ4ibbHZfYxH1&#10;JuNFlt/x7vmQ3rmVPnqRlNhVg+0iu9WfkniR+Rr7BwArQU6sSPzSkUP91iPx1c5qkfbrreftIyGu&#10;SX3rJj4Yum15jUVooz8sHAhp2opNX2MR1xDFU0KER0zomtjNmBqkb1Kc3e+JmzvhK1596/BTTPuZ&#10;bIZghYAlL8Syf5Qgn86RPOgg0OOHXnFdA3bOBfq5pX5s8YUYty85TPqatHY/RHaI7rWvneqH5OAH&#10;ConFH6LLhH3IcvrsUke/imovm/JoDPFowR+bnj+PvzCa+JeOi/k1B2qCkO8Yz+f264M69iHx0ekW&#10;+OWjvN0S7zqW/CUQyyvBjoTkDikNERsxMXw4fGw3QS1/CN+9felUazAPj0TKr3qwhIdPxQVvtPiE&#10;SI7Ij3NhjsnrumwT2V828rCDPj8QwF++Xd8aT05iQlqbMM2YGq0Lee1c6B2XMcR41iLxiAhT4omR&#10;b9cqXc9xaTfJ8pL2j+DHrnv7czGva11ihm6JSQtB63lULLUdEmsdBDY7zEP0mswFszHQl/96W3i1&#10;mlutrcbU7DGCb+af29P7VuysoX2SS7pFn5o0hsSo3Pi5ZuuEmRbCG3tjhYimdW3Mi+O2//qAY1U4&#10;12/cUP7bR/X5RFzhQEivsbQHffv41G7MiUufuLGDv3QQ3pPg9tg1ZMyF1dm3nveY/cDMnIQJVtU8&#10;yfTC15p4vRwb+ya+4xx/UMfYt6O3+Db2XatiEMbG11jxPgYh5vG/fafOd+KVh3Vt/7LTv13rhT63&#10;tA/Rpbb88KGPiMQ6NLnDRXH59Nj9aSdOUrrErRL9hm/Lto5cIjDBoaaOU84DLvI3ftvoa3d69W8f&#10;1XnU87H/rM/r0LU0VnySe/iCz/oijcF8HVs5S+/d+a4nOPFVXZ0rpPxYC+ztn7js9F9rSMzEdi7X&#10;MH0Q+bRNBIbGrmeQ1uQu+4qPDdLS8bYrV83Pfc4x14AE27HVds6IcJZjxPEgR+KHT9nu3L07xvhs&#10;+LWQQ/Zan9hST85JJP4Zb+uzBtHRghkM7KzfiOv67b+pFx7nWftv2EuIS6zOn4Hj+HUNI4mXX+eY&#10;Msci8gov43EOd8y69jl20kvn42m7RbauMe34QU6dBzz73PjGYc24a4Z0+Ou87NhqwVZ85zGW12PU&#10;Wn7jhx3KWZ+ve85DPmI2P7tyXpLDkrkO/K4dvaTrH9J4N29CppUvIlzs1Nq4EHJVi/IUtkm99ldM&#10;/BpTbdWAKGaxt29kzeGW/NMOkcu5Mcdd21YrPXEl0nWbvqTqGePGi03rjq1EfdXqz4CBo7mzhsax&#10;n2sMJuQR+sQFf+1nHN3od8v8WQevs9c7a+f3pvOt8cItO329l6ovv1EzmO3T2K6V/rSPtefYlWTH&#10;do4BP8ZIftWFUJvG9d5pPUIsY+1s5z0Knj67/KMBCG/6aaXv+fk8sBjHeV2j1wI8xsJmHOna6Ws+&#10;8vO6pD9sS9xYi5ovx1hzpy38kafi8ROp2jHg8v6wvvNVO6ViKp7dthDqeS+5LZyyuU7/cOU2YzBa&#10;IOSzE14EPDFvqQOd52csz6PzNHZ8rHM/NohG1S/8ji+Z2F4XtxNLsYWX9TVGyVIH5xq25E1N6Ieu&#10;faUvHSQwfZOw04ZvfgAg4rR96WMPiRsSmZrpMz+RqfJvcvYmO6edI4StfVZi1+Sr9CUQ4MRA9kIS&#10;Bxf/+CY2+bRutR7Kozqrps7lndbcQv5d66kVHOov8e5ur4niqZ36aHseyUesbKkfqX4I5Pi5Lvuk&#10;Jvl1jlVYI8W2XWtbcZrziFnydh2JTw3xBS/EfzCIia90ivdxdJ3cJcA/APAt6D0Pjx3vNbPNOuKs&#10;99r5xyHo/COpA9VxAyxy37rxH9V5+9PV/6mb+7d+6vPvfu6n3r3+7k9ev3Htx6/fvPanrl9/5/tK&#10;/i91nP7569ev/VM3blz7x0v+sZZ/tPB+49HR4XfcOzn5S892z2rfvXav3Wv32r12r93rP++vs7On&#10;52ePnn1y9vjlL7t88vK/e/7447//4vGL31zyPzt79PyfOH38/J+5fPryd18+ffG9x+fPfoid82eP&#10;Pv6zJw9f/LR3y3sn++mViXaT1741vPSPvCseMan8dBDj531b+8ggySGjaS+8O172iodwxgaZHF+R&#10;1Re+3TwkPC12Wshn1VE+IejlX33Iafzwib913ulOnUhi6YvwpobOAbGt+WjsHeb0qQfylxrBhJiO&#10;LaS3SfNHsqvunoPqq3YS5U9EVJMPHNWx5irBR896V4x3tbt+31af/kqOO7/HtNSE39A1jnfGPzGJ&#10;3r7yOYaANyGfuSg/bfkRh/9K2AfDu8IvhCGd2pZ785by1IQfeNHRioSv/t2TxyKUs0tePmBB3JeP&#10;yG+R6yci1+NDP+NtG+S84o5ORE7HhzyQ2bbZB4I7BHp2kJs0NwkOLsR7sEOer2Q9/dRKnIhWSNES&#10;COTseKeFTI0t8fY7agIeEh1b34Z++HadHaNd8Y2VHK6ZeEtIapO5bvUceOprnXKJIJ8+CMR2fFQb&#10;mKWDEFYNbadF8FG7kOPCo86lhSw/5FiVhFQ2eQ2Rupk/BL0IaPJorkcS+r6NPOPc9rxwRGB73a73&#10;89oZCxscxdWXyH0/e125Ib9pRUBCON9/fe0GpN8kybEN0nnoXEvIcDBChNPPLeVDwhPLLnV8Mtaz&#10;60sYJz6t5526nBN9SHhwb9c555wcI9aTuImRmPSZw37V4NqZg2XklB5szjXw3B81QPhWC/ENVkh2&#10;k+9HVQ93ZGDd8aVO+j1+i5j0bQmZHAIde/VNKrO+rk23kW8iX4T4neM6lrdGDDJuPd8+6jc2JCU1&#10;Kbfmc1jYlbP7kXHr+faNP3p2zkOIIv6BgG/Bn+fFyzdYYGxhMzYesem3X8ua82u1YA2/gc/csZnw&#10;nQQyvhHrILVNgK8+bh0LGc+cqHP6SjT31vVaOH6pQevCsWFsn/ip37liS73o928zx1pr/WDAeV0b&#10;8Qh+blfRLdohkVu8+50Lrnz+1bh8fJt7Llo6zwbBXToEHaQzesd5TWidy3Xg6zk5HhvtIMarlQSj&#10;Za05tWZMHmpMvHwaT9j4a9w1dd85uHDr/OzkZD2kq7FEGIzLRzXTb13ZRERVmx8qpDbns10+xCcf&#10;ZHz1HcsFcfKDV9J9iC2RLpBU3WIPOaFb1+viPhfyTWCCM/KBUzIJmpmPuOjxiU1CXRLr8TVRMXUi&#10;S9e6ygfbwKz6jLVgtx0sxvGFUBRhUZi6JXjHBtO36J/z1JxLEh98r4v9ohMOOta4xyNvE8KStc6W&#10;+ClHrcfsl29J1vZr+afeVchp+7JWmnvqATf1V5/j3T9sGP6cJ1obr4PmRk2KMXbikw8xiYwOgsrr&#10;rJyZR+dd/WlVHy3+R3eHPQRuiHnmMG2cH/jbJl1JaowPeGtOJONRVwlrDdZc8znf5ELPe0Z+67lS&#10;tqxJ8Iy5eXy2xwhronYR8LOu7vc52++b1MJxmTjOr3OxMIPDOPULY/j4M4A4rT3jft9GL7/OMc6B&#10;kvG5gS8x7SOivMfqV7zzOXeOhcYdo7FyLhLczv+GruPnGHvXi5R+1I8vsSWpmfkqd8+HvmxVs+ew&#10;V3V5fZD5PoBo689E5e557jeh230IPJGDqtN4ECXaeS+8iN9jOm+rxQe9fBcJGSzClDh0jU3dt4/4&#10;u3RTtviIeG3fscbK0XMlN3kl9I1JPH18wFzfB1mvrHvebxBNySlSOXi9W545eM17PlqjzHX6IxBU&#10;YK2S9fLauc60Q2otsnZa05oHJFXy5DhofjV263oSR42Q66qxdL6Vu3FTv9uep7D5kVHFVKscVUtI&#10;fXzRESdM1b0p8i/f+DFWnHxdGy3rEn3yfC1ZsadAwHsOsSMa13HyWpUf2B2rcyrnM7jCqLnIr/Q1&#10;RpJzktleM+esdSrMxK3kOzokMZp/53uzH2zndi7rlKv6bsuGHrtk9XeLX2I0x/LJuSJ/xuXLetEi&#10;kJ/xm1jJ6+ODbaxjY6x63ifk05j45KfFXjloQ8Jm/ckncnbPhG/i6Ivkbb1qVE7rRNzSNhbt6r+S&#10;7c7RJC+5qKHx1/pnDgj7dzTPkMK0Fu/0nq1J6OjY7Z0Yk9LgJjZ5q46uc0rGcz5q8SV2WaN1HvwQ&#10;QPPpGhDqT10zj3OuddhmLJHsnQN87aAPRvLHzjybYFesfpSAP9I4Ldfe+/xYC68Pz3tv3Go5Nhvr&#10;W37Uf63Wn2Pw3nvvFMa7P3Xj+rUfr/4PX7v2zh9+992f+3/7/Ds/91/83Luf+1+W/M8/987n/rGW&#10;f7TkN33+3Z/7naX/Kz7/+c9/43vvfd3jvmy9e+1eu9futXvtXrvX7vVf3teDhx9dnTz58Ev3Lz/8&#10;FSeXH/5NJ1cf/g9OLj/6zSW//fTq+e+u9nsfXH7wJ44vnn12//zZj508fP5TeZ781bMvqpVAwjfR&#10;blLb5PwJbftU7Ovji5Dg/Rz4C5Pt+NGGAI/gIzIe3zH+aBD+274mr0O+P25cx4hMLiHn2DVevoiI&#10;9kWPkDcEPMQ04+AotmzJM/BKFwlRTjw+U2wzQe/d75PIdxtiPTHyqbHJ8+hpn4roRg8eRDfYItyJ&#10;KyzFVxtCfWBCoB/zLHcIdgh471SHFGcusa8Eu8j34wuT77TRl+zfPVWeQb6X6Lby7HgvDPDwyzwQ&#10;yGn8dft4drKzyz271tGJdDc5HwlJLn+R4/Y9QN8inNhoJb3TnbYEjODZ1zZ0Ic6t8zPWR4uuBHvG&#10;tKtE5xiT5Gu7ytQ5dozVFob00678Q+dnwRODhEQVDkRt2Y1X/od9m/0SE8SQqyZzTWRPu8h6dBDe&#10;4LUdf5G6jYE+xPjqv70bXfrSCb/J/pU4x49jtmJkh/ttjlHFBS9iEtqxJorfZrdPcKetxj3H1Ood&#10;5uRl7fEL8RwxaS2SmzXVuhEHlv1pIb8R5zdpbD/WFQKbHzbUWmj+2J1fu92JqdbEcI0LD1nzIf7R&#10;QOdkXC0YJuArT+mUJxg19po6p3DI3/YVb1vQT9K61rCJ8BDwIcCzq3zo9rwzHiJ6EMNlh5DHB8Ic&#10;vxDFK8GOoAs2xHkwo/taolxpRUaDM7HX3fJD19jbJHh2lNPuQa7vH2ieIutFrtpGzEGtB7vhp872&#10;VXIbe/kcbNqQUUOJxiI8IYFZu47b8Lff22TNMwj4PUhzsKiNWOZr/RhjL3F9HtMXqQrZ2uK4/aHH&#10;D0J4JdUTb/2051b3QxTDbeVv2o7f0AfHetuol3NirQUdtTKP+M2YkNQQyPgwDjkOiTww29fEsrHc&#10;9lzbvi3445tb0uO71jjqGLhcIG28rif46GOjLvTs3F/jvTMffGK5eN51RITFxVlstrMDnp3rBzxi&#10;oXP8x5LCJD5919X9qsMk1DpehAvLIqRYx1oLdms3mQKGyaf92S8fEVBlXwlMctAyTqwImdKrX2J7&#10;clq4kO2L/7EzF6SJwfIRftWAPnlUR+fx/EyWsauauGDJr/voItEZo2pijo2xxsdfBEfXLFv7coGd&#10;1nl63YTp+I2YspvcYe0gcJwHGaTqGM/cq6y1EZNc6xrGT/ZFN2rGXjUlRseobMQIr/vbcRHPdcat&#10;tqwT+swJCW7G04d5TKI84to9N/kzn1ozxoqjbT/qwLaNgbwNGwlOxsHb9gk+/RxHrV3PbTtGhDjn&#10;avVVc7XJk1b1bq8NbY9XSd5te9ZvY1yt/Atfus6PxC8YIcFlZ6035jTft2sMuujJp3HVkM8H2nG3&#10;B2w1dkzbq6/PlwULHD4PhV/9tDn/1A9++dNqvRZRnvaLD/ESYvHr+EnGG9Pz6lyKf4s0Lj727/ez&#10;sLCbvBUBT/6uf/T3m5ArCQEnog+SkfOr8CESRXg2AZixCNsScIKrc0rHiNzOo7ZkrAc18neA+K5b&#10;GH1sGa/vDWJu198h/Yij1ytrrdj229DJr9/DNfYxMPGvWrte2nlOOQYfJPaMhdNzhKClxsyBlvXS&#10;/MkNbokwiDni72hj1pp7DVmPSTBj0zHoYyKd7Idj9zo61dFx+KN3HdSO0Hd+5exzAJuPn/1UF1jU&#10;pNyuYdZS5/9e37K9j3vsK1Z8Uxd2CLfgaU7tM3Wb80AnUbzri554xZWNPnrqSkzwI8adBLfOUfwg&#10;sReBIIQwdnzpuLV744tgLx2Eodaw/bUGec90nNr0JfT5vMmPA7oW9D0HYUgSU0I/OunjtzmmBkjO&#10;Q3YPF1ZqMm6T30j5s25aqwXD40mwT/uia5yQqSZrIaZNHo+dzSUigdU3OY09rYlg99OypuCIKK4Y&#10;Eb9b4+wSxz+EuwhpSOCyB08xHT/rNAZrKrIbn9IpfwnzwtfxFUce+swl8ykRTvxKr9uqk3f4WWZ+&#10;Wsd6Nzdk9/X6jgKhbZ+5g9314ct6qG7m3vkgvZmvyOpqwVBNydO1DZG+2j5GspcEh9rHuDDVZz31&#10;o4KSavHxreE5D1g31oU6Pb5+/fOFff2nK+4/LN8/U/IjdWx+5MaNaz9WeD+ZnD72t5T3vYq5XjVx&#10;t4Lr5Lx18/XP+Tlf98Ml3/vOOz/nd7377uf+qXfe+dxvfPfdn/ud77zzc/9bn//853/hu+9+3Qdf&#10;d/3rTvuS8+61e+1eu9futXvtXrvX7vW218nj55cnlx9+6cHVR7/8wcX733Z88cF33jt58huOT578&#10;tvvnz37Po4++/g9CzJ9ePf/q1QdfFDEP8c6O+QdXfkY87exDyPcu+IsPJZDZ7AyHtJ8kuol4Ykyk&#10;v6++bof/5KXj208xEPaFAXGvnd60FYOd59vTh/yHUA6pDS4Evohq/MHo/I51Xc7/TKRzCG9Iau+A&#10;h7D38+m96z1E+2wRE/GlE3FvYlwEPYR9x83aIMq9cx5yOznxDWluUj/9TR2EO0R3chCLTrYm2SHF&#10;GUNsY7fNxLhtT2XLmDjneLrocrt63wZe9UKwlz5ku0l438r+8O65fBRfevmXHy0EtYn2C+1uV1z5&#10;Yz8oG32R4dVfSXjvpp/E/BrDWCT+EiOsY25Vb0Jdt54/apJcOsh5k/KuKQR87z6H1GzxzneT8yHB&#10;8RPOItnhTswgwbf68rm9+JbNdu+Yx0fkM7qStS+fjoteBDxkKnHKDQ45Kh8Eu27XbjI2hLoJ24kf&#10;olq68p19+2RsQrdyVP/6TQg4iFFIodIXNn18k8P+JuCjjy25QroHPz6aQ99qPjrNYw8y2Try0sbP&#10;9RhL/k24p7bkpdVz3Fk35sec6bf4NvEQxm5FSpdexDu+jCG5SyDK0YfMxx7CW6R7k9b2ow7nxXf4&#10;iUSnVmKyrqkvvhCGs5Y1TvWjrxzEYtP6l13nTfuP+rZwHHdn4PmHAp6758nacS64v02Ii/x9i3Bn&#10;AVqI9jy33bvED0XGYwNT/mMnu3PrdvhqWSOT6blVvQh+7K1XfTyrHv+SYIT4l1QsuVRT5zYBfMu2&#10;whOJvg+52X2Rudaplq8huSW97wIAgWrBltaErCWEu8jU9rGO1rXEV/6NsS0DpyS6tW5wVhuCLTFr&#10;btvdJt7jg5ob68i6bYpI8r0m+EtEFjcZO3KVaG01J/KWrsRj1qlxFH+oWNWtuKqxBD8T0Yd1vG4O&#10;XQh6Y9iOpFZwXMt+t+XT/skjqbySZTyIeTCJ6ZqxpTZIaXTghqAmzkIs/t1GFt+JNfsjr8R1QMSz&#10;zvgFN3MR8a5aSsp/3F6+c9jWfWzVQuTHF9Jj+L9NiIts6UKkZGzSg3zOowvOXDyXD/qMye1+xISL&#10;/YRTdhEjS2zIlbQihyo2O+ZVT2Nhj49iwF/00hWOaqGGyrcSl4xTk2qo/FzYH3Uu9UlfMnA7T2JT&#10;LxJf8Oyz5KCOrh+hj090me/ELel6TDIwh0l8kcs53Hescde5RoK5rUdWEnqbeE6c8kASqw7vAo8/&#10;+SFmQ3Sv8asfPtEHb4x7PRKfnMO+rHPsOf5I5uBjO88LfNY8648/aLOO/9+K5t9zRHI8keGT9i3H&#10;BVvmutaiNS7J8dR7pDDx2a4581FcjyOy93m0IWO9sblWcqnt89d2fLfXfolZjgHxidV50vqMdY7T&#10;coxKB651nPvGg1SPXudUzR3f8Z7EFh/5GW/koYYa6zh0HL7pj3xrH9/Gjc5r7hoUr3yNWfro/JlE&#10;DHkatyWYqqux7bM3c3a+Ea91elO0+1u14Md7kHOkjzfkHj4V7zUq7MKESN8WHRN9jtufMT8+Mg7z&#10;Zn6pxfWCmXNQ+GCQQzaOm48dsdl17v5cn0FyZz3Q1djPkG/fkuSANNW4/Lzu7s88FtVdNvSWzfcI&#10;rTFdZ2pGx2cGraTqEm7l1Q8ixlp7jeQ/sHK8iDOZeqfmZ/xpT75I8tJmV7xvHV9Ypfft3Nd4YqrP&#10;+VJjyDNw6Es6t3DbZ4yrpV7n9twGYd2+nt+Mp08rIrSx0BGXOUSPUJuwWeeaPzrVmBY8+YYcn3nT&#10;4qt5YKOG8kXG3OOPTXc/cE5itF69BiNXY3nsdtg2hHwmxldxPJjUOsUYrnHFcAz6jun8ItvxaT0k&#10;Lv3gQIYyZm3VsuYV57HzmAB2XERxFY8t/gikM/bEgLch+FVLjInkSZTLnzzUBcnbrUhb2vINmW1f&#10;50mNg+guX31OET90FvwY876G6FYdNQbLt6s3qW48i3yrla2wIftjU10Sk/js+BZprZr9zHfqSjzk&#10;tupM3PJjgdSq3ehdA+S85ln2yEqur3UIt/TejT5J9uSnLhHtJX4ue8V23TmukOvaoV4xnDu3qLew&#10;9m7d+MmbN6792K1b137k8GDvqzdvvPcZcvfozmd379357N7xnT+5v3/jB27uXf/9N26998/evPne&#10;/6Ty/T03b777nSV/e9Xx66umf/LWrZv/yrVr737P9evv/OD1G9f+gxs3b3x2Y8/y7rV3/uTn3/nc&#10;97/zzud/z+c+93N+89d93df9ypIvlZxx/Xj32r12r91r99q9dq/da/f6T+nFjvkHjz/+8tmjj3/F&#10;6cPn33by8MV3njx8/htPrp7/08fn7//rx+cffuX00cc/dO/s/R++d/b0q2X/0w8unv34gwsT4Y8+&#10;+vLry6dfeH3+5KV3sZ97FzqEOa2IcAhwkeHsQv9I5Pv5009NVLcPeohmSHDI/PgqFl1jVF3CRgcG&#10;PvIjTwT/akPEQ3jjE+IZMlu5ygaJDOkfsj/5RNa3KEakuW8XT6x8yw/iGhv+IqUfeFd5SHST2o6z&#10;TBz6m4S6d7QPkr9yQIKjC0EuElzEOf1JqKevVr5zPKRJ9Lmr3bXhN3QlkO7sfodIRy9CvXNjx+bn&#10;wTO+2MCmFUnfdohzyHWEugfBLp1J9kmoX6qFtNW4CXn6IdJFppegz653Y9gWohqBWMcecjw2/E1m&#10;t6530Cuux0NftQQv5HxsqqkxRIZTd+lUW+k0F/Idnw+SHr3IYIjV1plof6AWAQMf+bYuIsK16wgx&#10;bbF/CNkQ2rqlfMfJvvjN8YPXIceZR561bnK7am6CXfXQokts+TuuyWHhmsS3T+qz3bkho12nyWjX&#10;upLLWne1EP15frxrGljMX3mtT83C3DMWRLQJW+92V3/P5DuELWQ0u9tdV/trDkt9+Faf28rTOifk&#10;8LQJq46JiV9sFmzcSl5EdPuKAK++51d5Oh+6QZyXf0QkfOljU4u+4hgLF9/FJn37q07JHefpuiC1&#10;N0hsSFkI8dKJDG8CXGTrItsxEnZulz9CbIjvjMGA2F+xQrxbB7E6bRD6sWuHOji39l8fHnnNXNuh&#10;+l5D5j5r9bqZNKeVHHIOrPlc1yoh501O44dP+m63+4jiDtzPc92R1S+76Y035zt8+ZFCy6pLX+tR&#10;a7kS6yu+686PIDy35NCadBt/1QBZfZvzgvUE0wR2bK7TBDVjJCS8iOWS6HWcWi/dFpbXn7qmCAO/&#10;xvcaekyOEOPRZawfBpAD4rpsEMci52/dqvW/pViT3U2+l4ycb+iocamp9MKTHQx0m3ZL9My9aqrc&#10;xBlvMzciv56LYqtezb/E9XstkjOEOra3CZjD3uu+yry1NBep2zf+NY5t+LSYYFrjWd8S+ui4qB+B&#10;gLpt0cXmQ+bm1qRJ+0A06QI+ftabZDGhIv+KfxPbfZFX7SPShH7pRArRlg9EaPLQ94524yPCUW7v&#10;vIw+NQy/rldky5ZtW8CkpY51vC1gpZ85rfZISK6BRx1NLK+yxqdOxVaLLeM1RmvUgs9ak+zlb5Jo&#10;U78K9dCKxKa2zkmb9V/zIOsxQDguwirBnpZjkrmux2edx9v6iq84Yb2l/tSJPTrWOH0R6C0atwz7&#10;0pKLvnJ2fsXS5ocGsZcw/lqCD6L1q3Zb1hyIazQZvX1OWD+PzfZ5H9G41kPS79sNW2PwnqLv86lx&#10;0TPu+Im99mdNGrffbd6LFRvBlhpDvLvPe3wVPjPdl53PAcblp3H0S5znZpuEuXQOiA9s+SFIaozf&#10;EOF0TTX2DvXY3IakXfUDq4RY7epPbfho7r1e9PFHLzHpprmMsckZyxxD3DAXiC7d0lzrRH5yuX9b&#10;OBVDDY3HrbrRq60abtccb1cN7le7CAQ7bXJDKB3WPIx7SzZwgwG57zXx2ty6CRF78PrObd4fVWP7&#10;Qv5rx7xqqvdh+dDXDwaEX2tT9UVPewh+2w/qbyNCzd7lz1yqlooRmduitdCamSQNoavPGWKb3N2Q&#10;8gXLdrdv+vTxqP48L8gx8UwSk49jTZ96Zg0Qe9Sx6TP9kOAEPy3Hft7ZwHNOPz6KS0yJjm/P2bka&#10;syWxwius9LFlDaiZXNSNXmvfWG59TOKPnrVMzjW/sJTLsSEilbNiOa8dSw3sKl/XIncoYEz9HIPM&#10;lTakeB+nEo2DzZzbb40JXmI3McqnWurc0BO79iVgbsdaIHshXudc7A8ma+J1MKlOrNr2C2ELxuoL&#10;ASx9S/xE8qLDv9pZC+T5DR1Hk8TGS15Eny1VU+Kzy51xyGrO25DM1MDcXducA36KocYaQ0Cnj027&#10;urEXDvHosNEfuWo+qSN5jNm2FhHqhZM1ePfdz8lv3WEee3xv3iQOgVTvtsZab/mxE93PYtcu8RKt&#10;eelDmN8o7P3yFS7zKxsEOrWyNjkP+JziON85uv36qP4enp6dvT69uHh9dnH++urxk9ePn77/+tGT&#10;p6+fvP/sPyz595++/8H3Pn32wb/y5Nmzf/LJ+x/8+ourq7/95OTkb9m/efM7Cv87jg73v+Pe0eG3&#10;3717+2+6d+/Of/Pu3cNfcPfu3bc+U/369evnN26888UbN9795deuvfPXv3f987+m5Ns//97nv+Pz&#10;n//8t7/zztf9TZ/73Nf9VZ///Nf9/Pfe+7qHHbZ77V671+61e+1eu9futXv9Z/U6vnz/8fHZ0593&#10;fPHsv/7g9P1vOz59+mvun7//t9w7/+DvPL168Q9dPPn4nzt/9Pz3f/jpt3z/w2df+PdPrj74kdOr&#10;j/7syeWHr88effzaJLqJeMhvdr3n2fAhx+mbaJ+74KeYWEfwHWR9k+vBSxzEOXgm5SHoJ/meOGFU&#10;TZDbItGbhCcH5DEkN366nbqIbcciwVkF0t2EuneeM4Y8Jz/jjbjKnVviI9gTF+IdOzrtbD++GER6&#10;SG1qwjf9EOfpg+Hb1DcRD6lO2zgm8U3GQ7xThwh0yPOSiVkiX+u9mz2Ee49DvEtM2q9E/T798hVB&#10;zq73Js61K758IeOP7j9sIr1Ja916HiK+6jt5PGK1+72f/64+5Cz9ISeVfxLy0t0JGW5sx5p0N1lv&#10;wl05ql7FtZ14xojIdchu9GUfuVMPZPOwEXuitRGeYiEMt2TJI/JYhLrzKFfZIdvjlx3wELWS+KFr&#10;QhpZc0BGmxiHZLWIPC8bZCzE+ei3P3NZfdKnRZS7ie7tuNiYT+KQUXPJ0KnWB/Xl+rbqSK4Ngn3v&#10;zusD7kIgjK4f0lg/OoB0nvV5PtPPGE1GdyuiVjVQIySYCemQ4iKky65d8SK0mSc52q8keJPghri0&#10;n/VeG8c4h/pg1thzJ27mFzlPbh1PP+sdHMcYN3HYlbtEz7WvFozUqhpKxo75biOuYa6BiWnGbg+a&#10;3J63b686D1K7fbClBgj8kLzSQbAfcNw4Jo6FrIc0p1W8arZePh0/yOKQ9e0norgwY4fMVw0l2nXf&#10;pLR9IvY9uMM6+pntJpIhgokvfPk0Abr0HWtSm/FKcEeEg0Aq17oMsrvbiLCrLn6MID+Rq/YbObu1&#10;2D/xE9c1jHH5xmcVsGgh+smtZ7p3jGtpP+ZVeuqBUJ27r8GtmtBxcZwL6tJ7zUKoY5Ou7OTAJpzS&#10;o8MWH4vXysfAY+VRHcYb0mNh8qMAxQXHMnJVPzvYRViXHuJ4EuDWgzV8wG2JLrgeU1uP5eM6Q6Jb&#10;sIMPQeU1QvyjgD3X0RJbRPXT71Y+jTtqXu0R8NZ+xl9LHyncw9t1PhS22lpP9Ny63vZeN+Vr8mjg&#10;MPYcRQhhG37o8eXCuwk57UbVRXni8eUcYk25yDz1bpskw++A2qoPuVLtFHyov/qJK8x1t7Fs3UJC&#10;Cq8EsjJ62tgSEyIz4tot8ZG+asNX44oXOdFi3aHJRa0vMZvxSMZ/oeIL8sbxXNhtzt+4Jjggbmgh&#10;wTW2Df8xr2UeJnqWMfbu2+6Y9EfOlum3taaL5PiGJKZN3Jort/nPPNLGj3myhsmLXW35aJcu5PKy&#10;9iv2mlNj6Ty3kU9SNRYO5JmI+yaz1a+WvmK6Bve9xkd36+/kxtp6TYhzffnhh8+Ht8mop89j9Uu2&#10;/bZ18ZNkXj2fDZ9ez68lxG3K8j5DOP4ch55n8LGlJc+Mt7A+OTacD6wDGHmvRy8M9NXXuZ5xxepH&#10;Pz2Obkj567NEnyvGRM9xBFP4ZZO+cNdYP7rDn2HBHVjCbXuJ4lsvW+GHaM1nGf6J39vb+4mSH63+&#10;V0v32X4L/ZvsMrxxXWLb/meFL/uNG9c+K0zZ0Ff9n9Xalw7Zr9jrn93cI+7GZ3t7U/b3b7rdltJH&#10;9ioO/L2blaPiD0p3cLD32e3D/c9u365ch3uSg4OOqXhi8EWmn1vkzh3qxn/vszu3D0uqzr0a1xwl&#10;xBYeMQdVP8K8kD38ujatgWxTR+5IaljtqqlyIvSJv02OqoW2zsexDnu1bgdVA3VE6j3hNYjUWuwj&#10;b82FYKv2YP+rt27d+JE6dj9Wc/gpnVdNqFn2TPpzfqw6nRuT2Ibcw2ZykXOGW5TX/wPV8l5DbyKe&#10;94VjnAti2HqwggeWfNVynpqgRnhv0uIr4rIEHNdjH3QbeEt8cLWjnTjZnD+++owoHSKcjs/nT2Kw&#10;J4axfPT55BYyFRFO55c/uTR3k/iMU69IzbZL6BeG5tl42SkPaStM+d5SjuAg0ZPT60S/sehjp57u&#10;ozce4yn2b6zoIKOlp527nSd2xHFTb/I3+YaUzYTuZs0RbBDPQ0/ergEJ3shVfjo/0Auz4jq/P+/2&#10;RF6zZuCwA5xWpDi5KlZ1DhzmbDGR3r5VE33X3HOrtU9dENXyEQZjE/O+HbsJexHvFS+iPSKyfJHy&#10;Md60+7nwkO1NuJdec6s53rpF/qq146NDbt649vqQ/3X9+f7jN29c/9M3rl376vVr73527d13Pyub&#10;5N69e5/dOz7+7Pj+/c/un55+dn55WXL12cMn73/2+NmHnz358PlnHz7/WPLR85duX3wydB88L/vH&#10;n/yp5y9e/rEXL1/+v1588sn/qeQfr/7f9vzly//aRx998sWnL1+e92XZ3Wv32r12r91r99q9dq/d&#10;62fr6+zxF96/fPzi558/+fi/cfLoxX/n5PKjv/v++fv/yPH5+//C8fkH/8b982ffc+/s6auThy/+&#10;0P2L9//4vdMnP3x8+vg/POW58aePS3y7+BDSkOcizi/ZAe/nyYcgj59I9RJs968+fH0PEr18IeNN&#10;ujfJjl/ZiYXQPn3yyevTxy9L7531xCCQ9uSAmIYkNynO8+Ddpw0e/dQ6fZ+M3fSQ1iHk8TG5jnjH&#10;fPrE8eMEj/2seZHmwjN5DvltfMbzxwD0o7c8ERm/kutzPAn4kPbG8y59+msM5LlI8dKjgzyHVE9O&#10;6aSHeG8SvnXCgVgP+X4Eie7nwIeYT474eDd8P/NdhLYJ+tGC0bFIMO0L4Z7b1df49gPfFQC86ptM&#10;D553sdO/CfEbfelCwoMZwh2yk7EJ8ftj57n0TYgjiqVdRPry0W3kG2PV04b8p4+EXBfZevt45Jpt&#10;YVWsayamiWjFuA2WxRgI2Ma3DqJWUmPijB9dx1c/8Vqb0gXHOY+GXbvMRThDvkIwdr/J8pDpJoY9&#10;H5HrIoMRYqote+pQ3lofkcjEVa2zbs/ZNuPI3jXu3Sa+MLmNvWLuar1FRrOO6PBDwNHa3n99/VZ9&#10;0dYaGUNEcIjm8jUZDgkf0rjaEOTlQz2QzpDpWtPkqHwhyBHiqEH1KKbOiWq1LoXDWER8+SDgy798&#10;+GGAyXLHByM1Its612sMcuj4LTgW6ifOc9Ot3tmFzRporlOiG74Vr3Hlm1hNIFf73vWbG34iy3tM&#10;jG81bwKdnGPcmKkjZL1JbJPw1Cxbt5G11j2O2bKDfLW5hSg2GUwLUY4+t5xHQmpvCzWvhHfIZQh0&#10;9JCo2fEuXY2l75jEb4vwWMcev41sjx7MEOnS95j+qst8tIN+wWNHuglzLnASs19+rGe1PFNcO9bx&#10;Byvke7cQufi2LmS583Isbyk3t5T32vBDiJvKF4IdveqrWBHT1VrvHM4980uvWOvwnWR4xfdYc+GH&#10;AdW/UTmjB3P6m0jHF6z4iFQfuIwt6EKuKx6fEtfFetU8anz7qM5tzcs47IyPb3QZExP84ISIdz7y&#10;GGsjNrWDERzsaVs37IsfYvKdi+Ec4/IvLO/2NKknP3T0lcfYIs4QMPARmUVrMuzO3foMqNrx26u1&#10;MpZtaUWsMeaidgm+Efs5b0g/EZ8QYa2nlS/jwkrcSiImzhISlTkcmFisfgjMYNFST3Sqr/TJi0AY&#10;KE/nZa7gqe08aTO3jCOJpbbk2pbtGMYDf9G/TbCn5ujImfXUuCXjVbRm1TpmEulZd/lgp237irXW&#10;57V2f857rhM2kbSMS6y3JE6kNjVJKp98JiGssXRzfYJrPOJuvz66d6wW3SrUqBxH5Im/1xtbBEzI&#10;d4/jjy+1kNtrcXTvvt4H/CgjNW3ka+ycg5k3ovm8pcbImGtEudvWNW74aT5LvPLWseS9wHlMCxFF&#10;LfLhGKH3sU78eH90C8amGCt4YEFmkI/HRyS33k/6bLMkZhBA0XH+4qvPl8JUDJ+TTRL1Z8utakWc&#10;1+ePCfH9H63+nyr9H6vP0D9U/a+UvKq4V/X5s8hB6fYlN/ZuDtk7KB1S+pt7N17drDgEXWKrnleH&#10;d++V3P2DVcd339q/9buq/Seq/fuq/c79fe9ORG4iN98isf1Mfjevv0Xe7qNdkUgwl5jokEPkcL9l&#10;6h0PzvSfflOOjloOD61LbHAk+y3b+j+/bNT8BuaWZL6rX/W349fah99/PPlb9vZu/u0l/+Pq/7a9&#10;vVu/u+QPHBze+oP7B9dfSfaRm5KDvesW6fZeHR7sVb9spYvs1bmF7Nc5V+skP0n5SvbLVmKfGxVf&#10;5yR9+e4XZp2DBwf0v7/w/8jezWv/3v7erT9zWO+B27y39m72DwAgGldi95Z3y5ef7j5wAMHN+4i7&#10;Qvh9x/sfApXPAN7HtHm/8p4WTvfJwZ0UhMX7vPvcIcH4NRbJfcufCT3O5wz+wqz8viND5W+dsPHt&#10;eOFArHcr3e3GDw769olEt39oMv+gWutNBksKaxDEX1Pw4/NmrietCfEeVztsioHcvTZs5NrMw2eW&#10;d5vTQhYTH5Fen58+JnVeN4EMRmFVi27Tv6R8hw81lWQntmKa0E699IddYgwR+uAs64tNpHbVgU3P&#10;UOe26toh7tura5d71wWmcfhhgGtOHcSr5h57frQIPyaw7vp1SHRqjI/JdY+pmx3pJtmrjh+9eeva&#10;nyr7H6va/tDN/RtfuVnvuarrVY1flV5tpNZWn+mS+pxH6v31fbcPbn9PncO/72Dv4J893Dv4h+qz&#10;/e+s2L/15vX3vuPmdX9G3rt/33Lv3nc8evJM8uTD59/x7Pnz7/jw+cufQfApefHy22v8Nz9/+fJX&#10;vvj00299/vzTL7zcEe671+61e+1eu9futXvtXrvXX+jr7umHzx6cP/uG+2dPftG9i6ffev/06X/1&#10;+OrpX3t8+uTvOD55/I8fnzz6XXfvX3333QdXf/De6eOvnFy9+IGj48sfPDq++uq9syc/UTqR2idN&#10;qIts1/PlIedp2UH/kchuxtnBHmI+cY617/3SpQ/OvVOIe25VP5/tjoRAD+luvUl220x8i4RnRzs/&#10;DqgW2yTZHWOhb6IcgcwmFrIYzBDvwTbRPsl1E/leD7BMqvvZ6yLXmwyfhL9jIcUh8fGPaFx6yOxJ&#10;9j/0Tvd75447vpw73yUQ7L4zADbGurU8+soNrn08pgZI9dQhwh3MqnljhzxY9y6aIIf49m3pERH5&#10;haEd8WVPK4GgLBFRHsJcBPuJ4kSqN+GOkCc5hr76wpTOpHgwEQhbbl2fXCIu41finIxN/IYwjr/I&#10;7coZ3BnrPvWIzK6+CFKIU0jWlsRpN3j3ncuk+dS5dUyT0IUXjCnHTU6bhA+G+qmzJTjD3rnpI+Ag&#10;vn07WGWHYF92qKvusmkMwY6vSHj7e4c4Pm/ipp/2hkhvMBfSn9jMt3zcn/Onb5LZRDityHN0FR8y&#10;GrJaJHv57x/VsTlizuROLeSldmqlZpPbJsYhLq3T2gmT+VadxEZfEhJeu9cby/ryq7GwlhhhlIiA&#10;Vh7WEnzaGTtjnPeg5nDj1oH0Jpi73js8CqGOU8dEFHdAXcYVkb13WOsBbsVDGtMPwb2Q8tqF3qQu&#10;Y3bORyfCW0SvMdInj0jfioHkzzi75YVVsegVWxIMWohl3Vq9+uTBTn1eE1rXmZrS11zw5RjgWyKM&#10;GofgDfEdchoSGaJTcdVab7/4rv724xyD5D0YeWPPOLvbR9tCX349r5DoIWpN4COb/tMvuBaT1/aV&#10;lI4x+CsxL4L50H2RvNUfOohVdkyX/lYJxLdJYpPgEMsQ5vYhzmuERBehHvkK33lWgh19iHvZuDDZ&#10;sckpoZZqhTn0/WOAxRfynTF+1BJCO21+LJAY6aT3OKS4fKoekd1ds/yqnxjPA3/mzXpYtJ4l8m0J&#10;LjJqQV+tpPNIWN9hmziMVTNj4hFd3CZ+0y8E2fCTT+XteMgx25tgG7iTaFNc6UTWVx3BDFm/xqu/&#10;zgECDf0hF/erNi7k6kK7bSupSx/fEKcmZk3aEku7kozYQi4Kt+JFFpbeWI6xr4UL3iICaZtYXe2J&#10;NfGw5NnIO2slb2qDvNgkO6e/xt2+TRT7Fr2I4WUcwpc5rH7UMObCOnd9mUfqT62rDJ9FxpwYL7jY&#10;FFNzI4f7k1CXlH/8FN/HZMRi73qCrXmuOPhUXM6FFZP5myii73H6wXQ8MuuJBDMiffmsOukTT79l&#10;rFPrh+8qFXf3+L7jGauWrTVqyby9Tu2zylHhM8dqJZrvFJFY1bK+kX0IM4is9gF7lbw36UOmDLKK&#10;uP1bdU7XZycEVQn16H2qzwyf6yaNIGIgpEwgQYCIDCnhM+UWpAtS/Zu3bvx46f/krVs3/916v3x/&#10;Ybyq9tVhtZDcN1qiH3J4YNL74OAVJHjlks+9kzPJ8enFq3unZ993/+Tie45PL3/f/dOL33H/9PI3&#10;PTg9//bq/zV7e3u/omL+0pJfsr9/p4X+lJv7Nzdk6lebx7LdufNL7tw5lhwcHf/i2/fu/fzD4+OX&#10;d+7c2REmPwtet29fuzw8vPnJrVu3vuXg4OYv3tc5814L/XW86n4mmefk2+2rDN9vvb2//0sPDm79&#10;5QcHB3/z7YO933B4cPA76lz8fUd37nzP6fHx952dnr46vX/8lQ9efPKHn3/69T/0/JMv/+jp+cXr&#10;B6enr08vrl5fPnn2+urph6+fvfjC69PLh7otduH2Z4X/BtR7UJ8BB/W3HzL87r27r08q/l61R/X5&#10;clQ+R+VL/2591t2pMT8CuF2+avnbXJ8FItYhYeszwj8Q8I8B9JlTnxMhYIddNj5jIGy55b7HPBve&#10;et8an9vgU/Pa6kcGI56YOU4bIjgE/KbMHCGdkZDW3HZcO/hZp66LuGCio4+wYxsiGZ+xuz81NG58&#10;V1Ed7eux5wae5hAfjpfwOr/iIaVvvr5+7Z3Ob9H6lp+fM+55IDch1CHOr7/L88blZ//3alz2Jrfl&#10;Wy349MHCh/b69Xdq3nuvb1R7+87h67t1Lh3V36z7Dx68vn//vlrOGfr3ju+9Pq72+Pj4z9y8eePf&#10;u7V3448Uxvfzua+/CRDl1SL7Bzdf1TGX1Pq9unvv6FXF1+f/yav7dX6fnJ1+34OTk++5c3T0+w7v&#10;3PkddUx+0+HR0bffvnv3r7lx48avuHHjvb+0avwlm1Kf6wjvp/pMH7K8D+s99Yuq/YaSp/323712&#10;r91r99q9dq/da/favXav/2K97pyfnx0fn7+8d3L584+OL3/xvZOH33p0+ugvu/fg4a++d/L47713&#10;+vifOrp/+a/euX/5B+6dPvqDx2dPvnJ88vQH7t6/+sHy/+rd+5ev758+fV1xr+9Dgp+9//pE5LsJ&#10;dwQSWLvoRc6XDYFsv3qunfKMj8+eSULeR0Kii1QnD2T5g4ci4xn71vIm4yGdyeed8Y4zER7yHRLa&#10;JHtwj06sG7be2Y6d/iDlW78KPzAI8U68iXKIb57jbtLdvo4PWR+SHn/74Y+ffxAQHHTBxic7zJUj&#10;pHkJeu027xgR8uSIrcl+Yk3AQ8w/USvMEhHuxKl/KsJ9Q+6Vb7WDeC8BT/VUDGQ6GBC6B2UjhppW&#10;H0Q1dCzt2P0u8h05KWyEvsn2kM+QucRFN8luE6vUDVGrOASMxjGpC+HvuMSgI844JqCxJefIlTZY&#10;4OMDedp2jUeMCWiw6fMjAtWGrXMk1hIyP+R1S/kGk7lkHBJ4kN+M8QEjO9GbUDcpbnJcxHmT7fgq&#10;XoS9Y/BfRbd/J04Y/uEAehH9NaYfO3jrOH3WyvWQo/Sqjzbr4fpdD+RuSdnQmXSnLvLXGBywu4Uc&#10;hmwXiS0y130T8L1u1Q+p7hjWqeayD3HGehgrhLjroN7OA27p6Idcd71IrWPn1PEkPuOONfZc4/wY&#10;IT7GTZ3Yyh9pAluE90K2o88uc/r4I5C/kOcmc8k9bZ5LYfcz5sE3duVvLGFUa4F4pdaDstsmgh5i&#10;uUVz09p0jsLRmojMZ8yxJNZrlbo2akR0zJ137FDXGMIUkpj5QwC/nSRfdZCc6y53t7FBxHpOiHxV&#10;5yZOYjLGF7+M4xMyfyO++2se59qsHb+DsSZTQoCLtC5ZxyKVyyc/RrC/fUzUO+/Ul1/pQ0jjB9Ej&#10;0lrzgRzyjwiEUW12x4OD78xjO+2UWU8Ienak87x3iOsD1rbaEMY6hsTgz8514ZW9bKsEB//DO9RZ&#10;9bbeMRPn6PiBfBBiaJkTPomTVJx3qXsNRKA3XmxqGbf/tl021rcx3iqJeZvtL0AGMUcfXRPmq11t&#10;j03ITRJ+nzn3ePhnLIJ9q9Va7r/mecAhKCH1wI2IAG+b802SfhVy0IYIRkJiYhP5CGm8kJDxTey2&#10;OA6Cvs4XLuQ3qZlaVj/5HnHezvyOcX8lXrmIzpzip3mn/zbyt2V7nLhgJQdjk7lLDvRpu45gRh/f&#10;ryWpbRK+c+7MFdGxksw8ieV4O77s1Ep/la6ZfmIGVo0nAW+iOvjp4zvjljVt/YgvESlOv3zv3ru/&#10;xG35du7RR/BD0CHdz7k77OXLOGJ91R57iY6TfD0Wad5EC/GsWfLwTGxann8tXbd3OB7S41vnKLHg&#10;hITpFpJLBMqN90xq1Xh//8ZXy/aD+/s3f2Bv7/pXSl5VX1I4G8LuW+wIOwjTZ3cuZMjRvaNXx6en&#10;r+6d3H91enH56uLxE8nZo6d/8Ozx0+8+f/zkd54/evI/PX/y5G8t3V9Vx/uX1fy+taSJjhDfG8Ti&#10;W+X45OKtcv/s6hc9eHD+DffOz3dEye71s/p17969p0dHR99Q8os+/sLX/5IXn37pW59/8g2/9MUn&#10;X/5rXrz88q/d37/9L905Ovqjh4d3fpq/wUd3j1/fu3/6+sHZ5evjB/U9uj6r9Le6/17rRzb1Gc+P&#10;bK6/97nXj58+fv2ln/fNP/Klb/p5P/j1P++bf+AL3/iNX/nky19+9cmnX//qw+fPXz378MNXT0se&#10;P33y6uHjx68uH1++unxkObs8e3V2jpy+Oj07fXVyevzqfsnx/XsS+hnfu3f71e1DdiJz94D6rIF8&#10;ZVwiIrbbg9w5YIjvGDBEdxKoz7VIxaALoVufmTXe/Pw7PDwYks/AyGGNiQErbXLXZ/UGjgVbYUio&#10;+1BSn7/1eVqfpTe5I4LrHH1EeeedEm7epGbqKeGHSCU3iV+l4iMDR2L7zRvXWtoPvXx7PGItWp9a&#10;Awjv4xMfH47b2cXZq/PLi1cXDy9ePXrCcX6k9nGJ2qdPXz2pc+DZRx+9evb8w1cflDz/5OWrD18+&#10;f/XRy4+/r/rf8+KTj39fye948fLlb3j+8uXf/Pj9D//yqydPfunDp0+/VT96Wgny5e/DnTv1d+D4&#10;uD73Tzbk/tnZL3pwfv4N57u/AbvX7rV77V671+61e+1eu9fu9Rf+un16enF8fPbJvZOLbzk+fTwI&#10;+jsPHn7b3QcP/767J5ffVbp/7d7J1b919+Tq37n74PFX7j149AOH9y7+xPHF+38aQhiyGNLcJDOk&#10;OLePh2znWfIm5SHM00Ku4yfC/sK3s4cQt/Tt7rXTnefIGwuiPf7oRdYr10rCmzRfCXl8aZH4QrhT&#10;L2Q5dhHwbc98IMapwzqT9xDgIsKPyy6difeQ6OR0TeRssl3EvuPJCV7wwaNFDy5xwZfQx6fitfO9&#10;84pIlw0ffE20oyMXRK5/BECM2xDwR9VXjibeJ4EOAW8CfyXsIZhpvft9kvHKkT7kfI3BDclusrh3&#10;zg8SHt8mzqvFptt81xgCWzEiwIk12RuiWoSm7M5HX3pwwJOt81Vf7RF+7DoOTjDtm35wJBp3rhJh&#10;h9hvfeoKiUxcMBTb9hDQiht+wfec8FlxENZk6DsPORVfrYjgjrdPWshXi3bCQxAz9xae2S6yW6S8&#10;BbIYPHTgaac9NvLIr2KrL0z8W5SH+m+bxOfZ8fivP0Tw/CpvtZqfYiLU0vPCzhhcYVOPiWvG2CF1&#10;TfSCdbfO3VOvQ/uHFFcerUPmZL0J4jl3zUU7sk1O04psL3zlrXjh1phcw5f1qRzGythY+KodtRDv&#10;HwIop3DJg972kNQQ3uycR3d4lx80GBdZCXGTsOgd43HNmWfD41NYmnPnwM7z4LFpt33FKV/jCEsx&#10;9Dm3TCwLQ7X6RwOqBd9q5Vc6YXD7/LbTXr9xy2uSHMRVP2NITghqk+iQvE3wkpPa8Gm7iVr7TNK9&#10;+j0v+tutpeZ6KyR0jWNb20U2YsfYa/umdD1aN9eVPnpIe/2wAJ+yaVxzw6YfCIx5mdyeuInHxg5z&#10;SG+IYPz7OGsNmig+dL2e4yZ5j49JcxOxkOeJ4/nx/vHAXh2znnOJc0Oye+e9Cf8m3vFrYef3zVu3&#10;quV8R45MjrcuhHwI8EFmV1/+tMKGGOYRBDfVmrTnmDFXyDHHJl51Vl8EfI8HZvAR2ZxbGEsfGaQ9&#10;NrDVmuzPrnYJPmC1T8ZD4rflj5hYt4Ar8pQxORY/CboSLs6LlMe3Wu9+55nO9d6uOUAuhpRH8NfO&#10;evr8QIE4cO54p7Nv0U3rOC70rzqRjbRNfno3uYnR2EU4ynYoEjPE937lje9K5oPn3NRY80aqLzK5&#10;bSFC8QETwmH4L23IU+FWDgTClDGy1qdxE7fEmxhuorZ0wfOY/Mb0mrwdb+ipPeQr444RTtcoES5C&#10;HWm9tgNLfpuE8bbEPvKCAaGMLj6Mkw9yeeTe/FHAxCjbktuENH5zRzh+o1++U19xnXvqjRVf57If&#10;/Qi+Oh6pt/U6Hi35sUWOW/TOYezErHHsRE+buxlkl/4+JFZLdouzw1C3+L11g+dK/8n9w71/9+Bw&#10;//shlO4eHUkgbCIhXUSoQJJAyED0lIgUOjx4dXzv3qvz88tXl5ePXj1+8sGrDz/8+NU3/EU//9U3&#10;fvO3/Dvf8M3f8m994/+HvXsPsjS968OeP+yd6cu59Dl9me6Z6Zmea0/P3i+zN+2N1UralbRCEsQY&#10;kEBIXKxWXLEwSMYGYkMlfwBl0GCqsIsEV7kSE5crpAiXDRQkxEkZcikcY7BxwAGMDS3FUJZowV+T&#10;5/d7nuec07MrbFfZiW0+n6pfve/73N7nnJ7dHenb7zlPPf0Tt558+r947Mmnv/Gxp5/+soceffSd&#10;Dz/22FvnAcfJsGNeb9S/kmHIZHPy0vm9K6+rnUuXXty+dOnpc3t79527evVs+593wP8PBoPB44PB&#10;6KPl7xvxdQm/Pih/74qP7q6fhhP/LYu/25S/58Xfm9rfE/LvAuW/cfHR4vHLPZcuX/r7Dz/xxA+W&#10;+paHH3/8yx964on898eDjz/+UtYjj7z04IO1ruzvZ53fOz+v8+df2j6/XWs7ajNr8+6KgLVU/Ptl&#10;8d8/kwhgW53899Nivf7fU29cn2ve52qv9Qfv4eTYWm80Lqr0rZya1+vmvVEtzI1a+RdUjpnf4+6n&#10;wBf7XlftHpPJ5MTPZrv8DOPnGLW3t/fS3pUr82Or/rO/9957X1f7pW4+cPP5mw/efOzg4EBYDgAA&#10;/zbb2rpwcWPnwoPr2+ef2dzJJ+jfOt2++K717b0PTrf3/sJ068L3T7Yu/kipv1Xq/1jfvvjz6zuX&#10;fmF9+9Lfn+5c+pWNnSu/ublz5Z9v7ly7c/bifXd2Lty8U/oyoK5P0O/fObM7fyK+Bu4RpF8t1/sZ&#10;WGfgHscW3o83z9eAfhbO18A7A/AyLoPvnQi+ewge1y2A3+lhfQ3oa2gd5+1J+AzJF757vqzfx9df&#10;DjjI0DvD+3L/Go6X9du8uI72WLuH7z0sjxC9P60eYXr0xbqxv+iP8zq2BvP9GMF3D+BrtSfsS1+E&#10;41H1dVyaB+WxThsXVdvqE/P9vK8Vc+IY7bP5/ToC6NYWxwjT80n5CMIznF54Uj7bY8z2LOSvQXib&#10;v3amrhGBdj9OzuTceWC+lcdRrB3j2/oRbmZFewuyM7COMYvXpSLU7RXtvfp1jss9tT20e0UwPBuz&#10;MK+v29syKJ3110B53l/D5X7/vu8+bnHOYs1ee1mntvX91v5cq+yzr7tY9Sn5Nr5Xm9cD8z5u/rpO&#10;3mNxTJ9T19nKj6WP9yqus6+MibG519a2uLfFvdTxEVKWtja33zv6oq2+5vo+xXn+AkKZG/e8Z2lQ&#10;79XXj/ExLtZv5/UY4XlZt51nYDwLi6ftPMLiel7H1TXiugfquX5bO65na7X2uB7Hn5nW3veSr6+t&#10;Xef1fUVfnZfXkziP9lp1jXjP6jGD2FF5v6dbd9Y2ynsewfVCGBzj8wnz0hZhbR9b50VY215fq94f&#10;gW7My4+tb+Nq+3i2Vuynfyd8v1dU7Cvv1cbkfjNcrtf1Y+zn4+p5vXeG/uVeva3fOz+WPvrKn624&#10;rud1boSr/enzHkBnWB4hZqxT2moYHf/HZavSl+9BnseaUX1/ESz3tto+r3Zd5uX3s5/om69Z161j&#10;Ys3elnuJPS9cL47va7zRWnf3R81D95N9s1A/Xs+whu21v5yPy3mp/Lj4aC/nPYDP69bW52Qgv3De&#10;K19HrBP/R/Bam1Mqn5Zv1dvma8bPKcbXPWeInSF629dsXNtrvIZoi7FxzLZ4bTXojvYI2WNsfLf7&#10;KIPm2hdhcwbo/V45Pt6v8jriifvePxvX14//Y7vOj71l0B/npXKd0jYbF3NizWiL/5M879Hm9jmx&#10;39bW+/treKPxee9WESIuPsGeQXs51nCxhud9XpxnoNjOF2sxmOznUWtlvQzcy1oxrz51V/4dFfdc&#10;WKffK9co7RH255xyvHv9HD9ZCO8n83E1OD0ZKi/OXwxRsy+C72hvAXAdU/acxxb2Rlg8C3bbOq3i&#10;PEPgGFPGLwbtseZsbLvvfJ16r+nGRh7zlwOiyvx4DdFWx9X3ZfF+uXZfr61Tz0u1vdagu1S0L1R+&#10;D3r2z8PqqHyPyvgeUMdrysqxteLjiaPyXv0ecR6VeyrVz8sxvi99EmudeB/6mPgZn/wFhgyss8rP&#10;pN2zPuldA+16v3oeIfao/DOVH8FeKtvaenGcvZ+zjxfuH8tbz8fZHh+Xvlzmxp/FwZ3Nrfx+90+O&#10;16e/Ohyt/tJwuPyLZUw+ndifpMwnFYdLv7DSajCqfaNyrNWezixV9voLe1eu/MLepSu/cOn69V+4&#10;fP3637t+cPB3rt+8+TOlfqKc/8C1mze/ff/g4CPl/AvK/u56OvzuWghXesASIUnpi7CqBiN7Lz3+&#10;9NMn6rEn3/Tiraeeeuaxp5568PHHn7vY/qcU8O+5+GqE+lUM428bDkf/S/l7ySdX89N+aq3G3z3y&#10;7wHx35Hy79zy7+oI3uN7x+OX0e75o/9BBPBHVw5u/o83H3roLzz46BNvvu/WLV+3AAAA8Ifd2val&#10;3cmZCzemZy49Ot7ee2a6s/viZPviW9bPXnplfefyH9vcufzRzZ0rn9jcvvJfl/rh0vba+valn9zY&#10;vvwzG9uX/sH6zqXfnGzufjoD6QjmM7RuYfpODcy3zl27s7N3M4/5JPrG+QyfI5DP0Dzn1AA92iLE&#10;z6fle+V3z8eT83V+Ddfr3B56xxoRGtdQvIb12d6uI5CuT7HXMXH/GBNtcb84722xVg/Hewi/eJ94&#10;rfHR+LPrcqwBe9yjPu1eX2fMrx8t39uzyvjFOXndwvl6XoP3Hs7HGnG/Pq4fe3AfNZicqWPba43A&#10;vAfw0Z4h9WT+pHuG6+U81oljhtlr/WPqt7M/g/OYF+H2OMLVeGq+tJV7RcWcnBfXbY3ZdakIXOOJ&#10;6qgMOtucDDfbdd1XHCNI70/ez/v6/L529pf2Hlr3cf28h8N9nbju98uKsDWfxp731744tooAt7TF&#10;/fre+3W8Vz2cnq1ZKgPvcqx7mLf3NXOf5TrC6QyuZ/P7fds6LUTu/Rlal+rBerTV11zfr/gZZUBe&#10;2pbK2nHM8Xetkftt130/fb3+/ma4Xa57QF8/Vr6NL8eo2t6qzO/3u7uv/qzaLx60uTE2Q+GYlyFw&#10;BHXT/B72HnDX0LgGwRGUx7HPiapPqtd7R/X2UVk711xoi+pheg3X68++r9fXqnspa8aY0l4D+bpW&#10;3fs8+J+31/3GdTxhn0/0t3tFRV9cxz36/WbrtnXuDrujPV9vBKmjGtzX8e3e8fH0LQzPkD3GtPen&#10;z+8hfq6TY+s9Z/fJe5Z/LqfxPtS1Ymw+wZ73qte5XqzV1s71yvj4JYDZmHj/oj/6yvnyyrA+rV+u&#10;Y90Ia2tYWu6T+6rhaXy0e7a1MLyex73inrHvWK/uabZWb899zauG3fN1To6ra+R1WXtxXxlIx31j&#10;Xlu/76MH+f06n0Rv4+p1/eWCHJNz6z6irVfeM47tOvrjfJQfwR73LfcY13EZbMf4ch3nURnSR7Ba&#10;xvXAPkL3DN9bUFzP53NjbKyfv7AQ17F+rllD7qy1es9eMT7W6HuqwXWdFzWebuRT7sMyLtrzvSmv&#10;Y1xed4bkpa3Oj/cgQsk+Lv5P6nj/an983H2MzSfgo7/09ZA9r9ucDOcX1ouq4XhpK2Pqk/p13dka&#10;Oaa8DydeZ7yWeI01jJ+t3yrX69elL+fHMUP7us7svjEm1lpcv42JIHb2ZHtp6wFpBpu9v51HW7/u&#10;tTj+jSrG9LA97rPYV9eMIKBXhK41JL577QxkS0XYGqFuXbdUBMNxzEA4ji3ALu2zMdnf122BeZ9X&#10;jvV6fTZ2cV4f3+fUNWpfD87zKepYr4fNpXJ8uY5jBvZ5fTIAzyfr23X057hYI9dq+2prZFupHorX&#10;cTXojsA7f+mhB9/5PsyD71irz5+1v67Ke5q/BLF2ZxrvRXlt/ePPp2XeuPVFeB0V3/vbK8Lx+L7f&#10;wepKfqdsfJdsBN/1OFj8ft9Pj8eT3yz1D8bj6c8MhoOfLPd8rdYgazBarbW68trq6tJrKyuns1ZX&#10;lvJ6NCjjWq3mmHmtlDGDMmYwKPNbjce1puvjVuuvTTfXf3Rja/2/2dja+CuT9fGfG4/HXzYYD945&#10;HC5/jqfDa538eNx57e3vz+uuJwOv37z5wv699z557d57779y8+bl9j9bAP61W11dPSj/Pv3K5eXV&#10;H1hZHfzDeMo9Kv+eFX8X6H9XKBVhfH8qfnll6c7Wzs6dqzdu/vrVG/e+duXg3o/f+9BDT7ZlAQAA&#10;4F/O1ta1vfWdvWuTM1dvbJ7du39j+9KbNs7ufeF0a/frJpu7f2m6ef5vjDfO//B4c/e1cv2T0zMX&#10;fmZje++XplsXjqabu7+7fubCnc0Isrcu1Nq+lOF8hMdx3L5w886lm0/kMSpD/DJm69z1fGo9n56P&#10;yqfp60fd59PzZW7/+Pz+JHsE6hGMZ8Af4XW5bw/se8ieVeZk4J5Pv9ePqo+gvwbwNViv5/WXBeov&#10;FtR5NZDvT73Xj/CPMDufji/XMaeH47W//ZJAC+GzPwL0DNtbMF8qxmbw3IL3vM6AtH6kfNwjruPY&#10;58aY3hcV5xmk57j6hHyG76Ut18kq4zfK2HKec1pbPdan4UdlH1FxHcf6dHwL0RcC4Flb3qcG4v2Y&#10;AXac53WZ089LzcLhcsz52dbC6jhvH3ke571/tnYEnW1vdXw81Rxt9R593dk947xUDZRrLV7X83Kv&#10;GN+uZ2tkX61ZW96zVm+L+bnPNi7bs68G0dHXq68XfXHsYXiEyj0IX5ybfe3Yx/f79POssp9cM8be&#10;NT/O+37j2O8Z++khfq43LOu1817xvvR796pjJ+26hvTR1vvzHm3d6Mt1M+SNQDj2GGFdtNW5cd4r&#10;wuvRtLyWOO9jyrz6UfZR5b2OMDj7+rHtJ87bPerT7nV8DZ7L62hzxvFnKfvm++nHuyvn55q1+vub&#10;H4kf5+3+y6sRjEb4N389Ma9/dH5dK+bGeQ2040n2OM/wNsPkuEeMm1d93ev5BHxtizUiNG1Bfvvu&#10;+DyPvgzfyz2iIvwtxwjns60F6318nmdb/Kz6+1D23Mb1e2SwXK7jPOfFem1u9mVbhOwRZkaAWttj&#10;TJxnZWja1opQNPcTgdr8Nfe1MrTOIL090Z/ja9ts7Zg/G1vGtKC9hqmtynWOjTGlP+8zG9cC53Ie&#10;e8hfAogxsddWEbjnLxLkvHJdXt84Pro/fhbluu6jrL1wn752nC/uPyrC3Az1x+W6VAbqcT7rjz20&#10;vgiE7zrPQL2Mye/+b4H3fG69ru9z+Tm0udEWYXs/r2vUn0e0xV4ySG/ja4Ad/W0vC3PiyfYaTvcQ&#10;On5u5X75yxYxLt6rOj+/Zz73U68z3G7XPejO62wr92lrxnkG+NGe96h7ySfqS1t9sr7uN6oG7fW8&#10;zzlxbFV/WaCcl/n1l0HqOj14z4rr2EfMibHlWMfEebTXyhC4VH4sbblPv+6hcH9ifRhB7HoNeXtf&#10;BOb1vIbnEfLGGjUAjvC4vF+jCKjredwjAuJcv4zr1zG+z4u+mDtZL/+uuutJ+AiIMyTO81p3P/3e&#10;2yNofl1bBM+t+ro9jI7zutbCvAit45jhdgTsda91j+3YxtUAvobss7Wjoq3ds68bY6P6k+c1GK9r&#10;57wydljem1jn7qrvQQTubW+t+lPkMT/mRkUYHhUBeBxXl5fuDOMpxxaOD+NJ8Phlhqi1td8ufb86&#10;HAx+bjhY+enBYPDjg9UIwVtFkD0ava4Wg+7FWlsbv7a+vv7a1s7Oa2d3L/zYxctXfvji5at/o9Rf&#10;Go0GXzcarX7h6trqm8qe719dXb1Rav9z1z0L9Ub9d9frx02n07vrenx38uTsxJOdwL93yn8D/thg&#10;MPze4XD084PB6NP1Cfjy34b4O0D8Ha8c47+z8d/14XDlzt6VK79x5eDmT1+5cfM7rhwcfMH+/v3X&#10;2lIAAADwr89oa3dvfX3n2uTMhRvjzb374yPv1zcv/PH1Mxf/3HTrwvdu7lz8m6V+ZLq1+2Nr62df&#10;W1s/9+OTzQs/Pdnc/bnp5oVfHU+3/9l4unM8mp69Mz2zd2e6VUP1zZ2rWevb9Yn6aKs1/472CKAj&#10;QO/fB1/D9Og/+fR6nGfgnkF4/973qP7Ue/1O+XhCPIL0qOiPYLyvF0+inwjdY2wL2/MXAMr4uK5h&#10;emsr1xEU57ptzxGSx9q5ZhnT75FBehkXQXkc+3WMjfMezkewHnOjPYP3sp967/qEfvT38Rm697lx&#10;3qqH8flke38iPtYu5/1p+Xj6Pce2ufkE/HS7rFeOa/Ex22czbI3gNcPnmDOJOfWYwWyEoKV6+NzH&#10;1HFnc27ctwbB6zW8jTmlP8fH2DKnzq1rZXCa7TGuhsOxx159/iwM7tXae99snYUxPUye9d09tleO&#10;na9fzzcXriPM3Ji193C6HmNcuU+uvfAR8u3Y+/t5vme5zvxed+8hqr9fNeSOtsX7LAbkdZ8xvrf3&#10;IL/uud67X89C/rJOD9VjTJwvrnly/fq6ThwjIM9Atoxrx3n4XdvG0/K6Snt9ar2Gzz1sr68rgvXy&#10;ZyfGxZ6yrVddqwff8WR8HRf3Xsvx9Un1Nj7mlsq+uEfMzb20PbX+WcVry/ei3ae0xS8IxD1m4+N1&#10;5F7na2VbXEdovdZC5nKdQfa47if64roGunVufdI93rNp+Wel3qOG8HV8rpkV56WiLQLxNqf3x3q5&#10;doTC8bpjfgandV/5NH3MzbY+J57u357NifnxhHucxx7zCfi2Rn4kffve9rx/6e/7quFzO5aK/yMz&#10;X2Ppi/Hz81JtfJ0T7eUerS0D3BN9NQyPY1zXquN71XmxpxqC9/ZYJ89z/1FtbOuvff0YP9/yZzBf&#10;d4S08z3FPfPj5Utb7mnhNcSxt+Vxtmb8HOLj5mNeWWPxOsLVqGjPufFzXLwua5XrXKdU/cWAtu6s&#10;r86Jp9dz3QiP+3XZa30NdY0eqtfrUgv3ilp8Qr4H5jk2+uJ9y/vVfeTT7eV8Nqbso1/nnuJerf3u&#10;AL1XD7rnoXiMj7Gxz/jZlznZX/cymxfjFq57W6/ZmF59TNvDG+2lh/6ztsXzVhHs9mMEwRG2x3mG&#10;uaPYa4ToESL3cLoH7jVMr+113Rok1/4I3uNjbuv3w5cxOb73lfG5bsyPELrct11HX99TfUq/h9sR&#10;Pve++S8P1DXak91tj3Gee1voy/ZSeewBdgvq48nzOMacOO8fbZ7r5P3ruNmapeI6Kn9RYBzvfX1C&#10;vL+vffzrqu091yl7i4/9XR2s5pOIWT0gL3uIdeNj3c/snL2zc273zvkLl393eXnpU4PByi+vrq7+&#10;r4PB6k+V6/8+nvwu17NaWYmnwVcyPI8nxcfj0Wvr0+lrW1tbr53bvfTapUtXX7t6/caP7u/f+99e&#10;v3HvX71+4+Z/ur9/80PXr9986/7+fY+UuTcjuL67pgv1Rv1R2T+d7m9fuLB/4cK1rL29/Wu7167t&#10;tb9qA/Bv2GAw+trBYPiTw+HoU7O/b8TfE0qVf8ffWVo6dWd9a+s3Ll650oP3L7x27d79Nh0AAAD+&#10;vzWdnt/Z3Ny9FE/QT7cv7E+n2/trW+dvrq/vPjKZbL9lsr79wbXp2T8/nu78lfH6zt8cb5z/kfH6&#10;7o9Nty68Ntm6+BOTrQt/a3Pn6s9v7Vz5jbXNs78zWNv63dF053ht88Lxxtmrxxs7V4+n25c/Oz2z&#10;9/s14L6YYXeE05tn6xPrEUj3sDqD9e3SV9qjrwftW2evZRAec6M9zqftuq/bQ+/85YBz1zIczwC9&#10;HGPtHpz3UD3XKHP6ed4/1in9PVx/fdVwP8bV89aec/fqPTJk70+wn59d1zp/Z9Lntnk9wO5BfF8v&#10;g/uyZn+qPvvLedyjVz7Z3irWyJA3j9Ff5y225dPoGYJHuHtmdl774snqCCRbewSopW0WjOd3uUfI&#10;Vyrnt6fK25rZ148ZAkfY24Ln1jarHtSX493j+/lsTIwvx7pO3cdsnbanWhEsl/ELNe+bt2XgPI6Q&#10;82R7vY414j2Yn+d120OMycC7vM58+rvtYz524Yn5fo/ZvXrYXdeZz23Xs/ewvd/t9cecfEK9XGfw&#10;nu9ZWyvXrud9zxnClzGzeWWt/Ej4Pq6t2/eXx7ZuvMc5f9ZfXnver71HrS3G5V7auNxvjIk/P+18&#10;MIr+ct7/TLWx/fX2mt2nnM8q58zvOWqfolDD89JXqq4f/XXsPNCeP11fr+ux/9JAvobYc4TTrXLd&#10;DHvjOo4tfG7n0d4/Gr6uWT/ePsdPNsv7Wz8KPq7zY9AjSCzzFoP3eu86N/dT2uqYeXusE+11rcVf&#10;Ajg5d7ZGG9fPY2yfW8P56Othd/tlhrzPNF9Pjum/3ND20yv6ct3cU1+rrhdrnFy7zOn7jHkxp7Tn&#10;nsp70c8z+M4n2cvYhbm9r6+xuF7Oifv3/lbzwP+uvrvmZtBczheD/Tqv1mxeH1uOObaMi59l7+sh&#10;fITNOW8h1M575X1q9bC9fkR+vB/1uj/JHtW/Wz3GR3t+bH0Ltuv4ONZwO9bLp8LLPaOvr5MhfTlG&#10;f86L9XqVebFePZ/k3DjWsL9+nH4fV/dbX2Nfs3+EfA/mexBen3RvAXz0312lv/7ywXxOnM/627wT&#10;vxhQ2ur+6l5WIyBv5/06fqmgB+9xnIXwZVwcMxiP9UtFIJ7Vzvs9Ixh+o6ewF0PlGkC3/ZbXGW01&#10;bK9hd79PfQJ+Xvm0eJs/+3j0UrlurBVPc/e+CMpbsD6vCOLjnuW1t/A7x5eafdR79g/L2NhrPGle&#10;55yo1pcfn172FGvknHLs3ycebaPR8PfLmM+W4/FoNDoerK4cr6wsHa8sn8rjYHXpeHNz83jzzFbW&#10;9tmdzyyvLv32ymD515YHq39nMBz8T/FE+UoE4xGIj8ez6k+Mr8ZxNMiPRz+7u/fa3tUbr12+cd9r&#10;9z70xGsP3HrmRx996qUfuvXsy//VrWdf+Z7Hn3v5G8v5+2898/LnPfbcKw+urv6LniCPQHx1f3t7&#10;e//ChQv7EbBEXb9+3/WDg4MrN2/ePN/+mgvAvyfaE/B/bzAcfyY/FSW/DmT1zul7/kjUbyyduuen&#10;L1658h1XDu4TvAMAAPDvjgjqR5u7lwbrO9em0wjqL2RQP9k6+/h08/y7xhvn/qO1jbPfurZx7jvX&#10;Ni/cnp6JunR7sn3puydbF753tH72r42m5354vH7ub082zv/yaLL1qfF059PDtTPHa+tnj0vb8XT7&#10;0men23u/F+H2xs7lhRA+QvfLdyabF+5Mo+IJ/DOXXlcxLwLxCOGnO/Xj6WvVJ+gjmK/hd4wp65+7&#10;NnsyPSraezgf1zVcb0F4aY9jhOAxJ+ZHaD0P6ttT9xl4z0P4qFxno38k/XzN+Fj5eMJ9ND0ZsEd7&#10;rNErgtk8RuBXavG8X0dFmDnrK3NmNdnOp9hz/XIdvxjQw8+4Xs3zMzku5mb7pH+c/cnxUbPAta8f&#10;YWcPPGNuD2zLmLuPeY889op5NcCefYd9rFWOJ9Zq68+OpWLOYqAb7+PsPq1tsTJoLHMyuI65EUb3&#10;/rJOtOdri3u0+0b18Hu+Tt1jva6he18nj21Pcb64j7vn9H3kvsuc+n7X197PMzBvv2QQa9U5Eb7G&#10;PnfyOsbm+DIvvhs+XkOsWT+xoP9iQH2v6vz5vur7115DvK7yHtXj/D2M8zj2ef1e86ft25gIxWdh&#10;eIS9Ze/lOj7iPdpizPx+J3+BINfI+eV1xRpt/Tq37qVWO19YN475CwYZDtePsq8/21ivPqWf59kW&#10;67fKEDmq7Lf3RVBb5tRANd7nuI6gr4bX2dc+Cr6u29ozYI+KvUTgGnPK3DzWdfqxh+AxPj7iPsZH&#10;Wz/GvDjPvtZe167r9/PcY9lL3Wttj7Gx9nxO7Yt1VwYR5sba871l+6yvvv647q+nj8tj3Lu19/Pe&#10;H9eLIXqGwbFOrl2/G72393E9BK9zYt+1P4+lL/r7d9L3j56fj29V7p/VzjOM721lnVr1ut97HsS3&#10;Kuezvnb/+bz5uDomguGYE+Pi59xD+ba3OJbrWXBcxtf+tu5s7LiG6XG90N/XiDC+tsceahgc43uw&#10;3as+JV/32debrRnnZb3cR7lfjFmLj0DvY8p1XSeOcR3jxzkm5sXH2WdAXs4z7I45sb9yrOH3vD33&#10;nWvWcDzX7ePbXiOMn63T+uv7WfuzPfsWjrmntfLPdHzkeQ3ge83D7x7Mt7Vft07dzyBD/DiPthrQ&#10;93tERSidYXWbH6F5ffK9zIk9tP5sj/nl2NtqRbAdFaF3+z72UsNxBP71Y+BrSD65M25rnKxYu/y5&#10;iH2Wiu8/L2v83mg0/uwwAvLByvFwOGjH1eOV1aXj0Xh4vDYZH4/XhseT6fh4c2vzeHt7+/jC3qXj&#10;/RsHxzfve+j4wYdvHT926+lPj4YrnxoPVn+5nP/tcp8fHgwGf63U95b67nK/2+XYavX26upyHtdG&#10;g9tlX7c3Nzdvb21t/cXys/jzw+HaV5dxrwyHw0c/1xPli5VPjF+7luH4I488t//Ik2/Zf/K5d+w/&#10;+sJbrz/+7NuvPvnCKxfaXzMB4HWGp05dWVk5/SUrS0v/+fLS6f+z/HfwzsrSqc8snfojv7s6GPzO&#10;0tI9//fy0h/9qaVTf/Q7dvf2vjB+KatNBQAAgD8c1ta2dyeT3YPR9Ozz48mZ9w8n298wXt/+trXp&#10;zifW1s/enmye/+7J1sXvWd/e+/7J9sX/bnLm4v++fubir22dvfLbGzsXPjOebh4Px5vHg1Lj9Z3P&#10;TjZ3f399Z68+Ad8qnpyPIDuOZa0MzSPA71VD+Ppd8TEvgvE45sfcl7FxrOH9/KPj88n8Fpj38LyG&#10;8W1+hvS1IuDuT8dHe4ThOa+H69MI2uv3vtfA/Ez2jaJ9vQXkpS/DyHKM6xjXjzm3jO2Ba615SJ9V&#10;2uKeMac/gd/n5/fE93Gl+hPwed+F9gxYy3FlFKFwfZI+1loMW7PKeY6d1Ceno6/PnY1p42Zts/kt&#10;aG737O2xxol79LE5rgbj2VauY24G5gtje7gblWvmevPzCHX7PaJi/vJgbT6/XPf71/C7jIt75L3W&#10;c60MwCMY7GMW9pTXsc5sH/N79fco99Lulfsv14vBeL9vHxfXMa4G6lt3llbXZtdxjJqtVcb367hf&#10;/yWD+Z7m53nPMi6D7j7/rrG5VjmerPp+xrz4GcyC/ha+9+9v79c1NI+qa2dl+7zqveM9iTn1mOft&#10;OsbkumVuPg2fxxrSR3scc63Yb7yufN0xN9aIteN8oT+D6bhHOUZbXq9n6D0LnqNaewbbs7A7xtcx&#10;Gdq28x5gx3WE2DXQbWtFSF0q2haD7pzX1u1zaoi+Xl5XvDe1P/aS43NsDf3zY+nbvWKf/R4xZ3ad&#10;++/77a+zHtfW42dR16tr9dcTr7de1/H1mKF+tMfeYm5bp4f+EWRHQJyhbwayZWysd9d1fEd7fR/K&#10;uu3YK8aNJmXdHqTHvnPv9bz8d2Devnh8g7Hz61qzuaX6+rO99bYyPvc2m9vHx77iPN6XGF+PdW6s&#10;FeP7dR8T79f89ecT731sBLOxdlsrg/oyJp5Or2v0cX1MXLc1y3UP9k+E7mV83WM9zzmzua1ibK7f&#10;91D3Hce6Rt1DbWsV56UyvI65Uf06x/X7tOtW0T/7KPzsj/cjniif/zmJtfo6s/V65T7reV0rQuoa&#10;xNdAvAbw/Wn32UfC37VOvx63p9GzPV5nue5PuGdbfALBID4ivby37Sn5/rHx9T41UI9a39jMgDwD&#10;83Idx+Fo+HulPlvWOV4drGRFUB4heWk/HpXzcTmfTifHGxvrx9s7O8eXrlw7Prj5wPF9Dz56/MQz&#10;L35mMFr5fybT6T8qr+Vn1yaTHyprf/9gNPqeCMkjED9Zy7cHo3IsNVqLoHx0e319/fbOzs7tmzfv&#10;v339xs3b993/8O0HH771iUcee+LbHr31pm+4devp9z/y+NPP37r1poNHHnl6t/31DAD+rXXq1KmL&#10;y8vLr6ysnP7alaWlb1tePv2JUreXT5/6zqWlU99a6nB5+dRb77nnnqttCgAAAPBG1nYunx+f3bt/&#10;7czZl9c2d79qsrnzTZONs9++Nt38xNr65u3R+vZ3j7fO/+Xpmd2/fuXg0Z+cbF74+cnW2d+YbG7/&#10;9pNv+8Bnrh7cOt67/uDxeLp1vLa+fTyabJbz7ePheP2zm+eu/956POm+Ub9LfbJZPwY+AvUI8HuQ&#10;Ht9FX7+rvgXxpeK6PuEeHykfT7PX9qjFEP5EzfpqeJ/BfWnLgL+0xfoRkuY68YR8WzdC7z5vFr63&#10;8wyeMxQvbWVOHDN0jzXKPWK9PqcGvmdyToaecSxVx8V3zNfAP56A7311bKtyHmtE1fYWNJfKEHY6&#10;D94Xx+b4CEzLPaKvfjd9X2e+xuJ6GY7GuuP2RHi5znVLW8yPtgiMZ2vEfsoxxkRbH5813pgH2m39&#10;2jcPlWf37HX3dWuLtXoAPPtI9dbfPwI92iIMzrC6rT3bS7lntPc9xvfv53vXxuT8eD1xjD3ka6vv&#10;S86PALq9HxmmZ3tdM+9X2vNJ8xgbY1pbv+598f4t3jP3EOez+8z32N+n6M9fBoh9xXV7v6PiPv0T&#10;C/p1Dcu37iytjOvPsF339yzH5HW/b+2f7aWMX4s/t/Hnos3tT7lHwB59cT4L+Pv7P7tPHBervq4M&#10;keO4ELznx9HHa1vor0FrBJHTGipH8J3jFyoC62yfzseXyvMyNivahvUj2GtfuUe7nredXLcH3hGm&#10;13A9gtbalr8IEOPivmVc7Yt71b32/cR3wse94mn2vE/usb6u3EPco63V95Bt7d5RMa4G6j1Yr/ep&#10;a9QxUbHfeX+b2/azOD6+f36xrR7jPT85JvsycI0x8fpi7RhTKq5LX38Kvt5nkkF+D5MjPO/fc78Y&#10;ni+G6fV74uP9j7n1PD9iPue3cXm/OndWbf5ikF33E/eO9WogHmPrfmJeXWv2tH1WnEd/7D+OZa0W&#10;mNd59RjVw/449vPZmmVuH9OD9wyqW19ez9r7+3h3e127Xrf1Z/cqbdketfBE+6y9rjNvL9Wu60fK&#10;t7Z4TTG+HNfW489hrFXvWefWyjmlLcL1XCPaY0yrXCcq3uOF81E5RsXT5OvrW3em042o319bm352&#10;PBofD4e16vnweDBYPR4OBlmDUisry1mrKyulrfSVMVGjcTxRPjmebmweb25vH+9d2T++ce9Dxzcf&#10;ePj4vocfPX7iuZd+98k3v+2fl/rk2nTtV8aT8c+uTdZ+qMz9/sFo8D2l3iAsr0H5WtTa6Pbm5vrt&#10;8xcu3L7/wcduP/7si7cff+bNn3jimRe//fFn3/xnH3/uzR948k1vfvGxp1+4eeu55861vxoBAAAA&#10;AMC/eS++5wOXnn3HVz72/Ds/9K7nPv+Df+L5Vz/0zc+9+qFvf/7VD37i+Xd96HbUk2/7wO219Z1S&#10;29892Tz7PWub575/bePcD42m2z8znp75v0aT7X9S+o/Wpq02zh1NNnePJlu7R8O1zaPRdOeTo/Xt&#10;T62fufjb6zuXPrN59trvRagXQWAE+YsBfVQPmSNkjZA/wv0IoSMQj/MaykfQ3p5Qz6pPxEdfBPzZ&#10;th4fa18D9Tonvgt+Ifxv94uxcc84j8A+zvOp9zI3f1mgrV1D61LluBJBYzvP4D1D8Bqk94q+WhHi&#10;z5+O73uOwDXHtY/Pj9cb1cfN+2ugHNcngtqFtuH0TO45z3vbwryoeC9ne4v9RuDd1l9cO55Kj6fU&#10;42PU4xhfXdDby88815+Fy3ffr68VYXH88kE51rB8YUz2tb2X8zzGa4727IvjvC3669j5GrO2PrYc&#10;azDd719D73h9Geb39zPXrONna7Rjjm2va94eQXEfG32bs9cT94s58b7G+5zvZcyLPZXr6I/x9Vjm&#10;t/31dWMv8/vEsT6Jnn9m4npxj23Nfl3Ht/NYP9Zu43NuD9PzWNrz3tFX3qdhBIRlv2V8BvPjNqdU&#10;7StrxnvXPnI+P04/jm1MD4rnT8f3+XGPep/8KPvs7211j9mWQXftq8e63uxJ9dKegW/2RxhaajTN&#10;/gyc2/x8kr2M70F7jm+BeJzXYw/jIyCu68X8aK+voT753uf0PSyvxveI17C/f0R+BPP9ie/+1Hx+&#10;HUOe13vF2rHefJ/z/cf32dfret9Yvx97CB/HUfzZyPd1/hoyXI95se7CMfpijX7M9jwvr6md1/kx&#10;/mTVsLqPqcf+9HqtuqfZ/BxTx/Wqa8zvt/gk/tp6/3m29r5ujF/8JYC+11L15xT3i3vH2DYnK+ZE&#10;e/xMYo0yrwfdvaKtHDNcLzX7aPZsr2vGU+N9ftw7zmtgXms0rXuO6uNyTOw7vwKg3ie+272+/tK/&#10;OL79MkIG3GVcPgkf121ef1q8PxUeT4rneenr7YuVY6Iv1mrjh/l9rfU7W1cGK7+3srLymeWV5d9e&#10;Xln5VKlPlr6j8jpbDY6Wl5ePTi8tlePK0WhtcjSeTLOir8w/Kuv8Zpnza2Xdnx8Mhj85GAz+eqm/&#10;PBiMvrvU7VGrwerg9upqfLT6ySrr316Nio9cb21l/u2y99s37n90Vk+++LZZPfXi277zqRdf/s+e&#10;evGtX/fUS2/70qc+75UX3vR5bzu49dzbhOUAAAAAAPzhM5mcPbc6OZMfg7+2vvMfrq1vf2g83flw&#10;qcO7axjHyfZHJutn/9T6mYvfuLGz913j6dkfGE7O/M+jyfYvjafb/yRC+3KeNZxsleNOHgdr60fL&#10;w+nRynj9k+X6U4O1rd8ZjjePI+CLsLMG9PEE+k4Na++qCNTj2J9Qj+sIwtc2I9CvT7dn38L4DFFL&#10;9SfiM2DNp+lbW4yNMDRru82rH2mfAXgErG2NHsrnec7bzrXyI/Pbk/ijCG/b2vmLADmvVnn/ynrb&#10;s3A+7hnnUSfPt7O/X8f54vje169rSNtfQ6kM1et5DZHLebzHsV67zvA+rhdq9vpOrFPWbtf5pHUL&#10;jWt/rDXvz/NeMTfWjfvFeemvgXftP3HMtRbmt7Gz6z4m28t520OvE+OiYmw7ztbvbQvX+XH5ra0H&#10;6/18Nq8fy2vpbXfftwfy0ZcfP19ec/+kgXzSvr2PfV5d/67XV2p2/zjmfeqYCNdz3fjZxLj29HsN&#10;2xfWGZe58fR7aYu+qJVBhM4RikbwGOtHqB3z+r1aQN/6atVAvLbHverYCOHrR/fXcRk8Z5X14xjh&#10;87CG57NAu4yL8whCV9t1Btrlugbl8Usg8T7VJ9xzXJnfz2ON/vH3PdiePcm+GFC3Y4Tis3XKsY4f&#10;ZVucx317cB5jFivaYtxszVL9Cfy4XhnUtfve+9jeNlqv+8zxLbjv6+aa/b2KNdve4xjt/fXMgvrS&#10;luft3nn/4aj+0kKGxPHziXExv1cNtKN/FpxHe4yNn1d5/bUtxrWfVR/Xx5aKcbOxpfp1rBlrn5jT&#10;5uU9c199jTquts/nD8trnM2PceV8to9y3Y85r5zP7zkq7bFOtNXQPI5R8aR4fI963nsxGG/vR34s&#10;fRkXQf3K6iCD9KXlldq2MrizvLx8Z2lp6c7S6dPHp0+f/p2VCL2XVz4Z4XYPvQdxXBkclf4Mv4fD&#10;cam1o7LWrJZXlnv4Xa6HR2tra0drk0lpXyrHcj6dHE2m06ONra2j3cv7Rxev3ji6eO3g6Mr+wW9d&#10;vnHwjzfPbP3i5vbW/zAaj/7L4drwL64Oh984GAz+1HA4/MjKcHi4stJrJWupHXuVcXlcXV398Opw&#10;9WvK3PeXentpf2w0Gl1q/7kHAAAAAAD+XTBY37k2Xj/z7Ghy9gt7eD+cbh3eXSvjjcOV4TSOHxms&#10;bX700Wff+y2PPfee73vs2ff+eKm/+9hz7/210vabjzz96tH9t95yNN06fzSebBwNxhHaT4+Wh2tZ&#10;W7vXjyab51qgPzkarm2VMZtHy6NyXSrOh/GU/uTMp5YH67+zOlw/rqHlmfwY8JXBtAba5XqUwXM9&#10;n1+faWF5DZ3zY/CjIlQv8+J786MvP0q8hdZ9vVpbra1+3H2GqRGKRjha1u1heg+mc04c21on2tqY&#10;vq/sz7Y2roW7ta8+nd730Z9u79dxHv35hHc5z0A35sSeSq2Vvvq668eZ94rr+v61oLesVZ+GXrgu&#10;ry+fiC7HHhT39pPjIgiMADfWiOPWneXVtRwXxwiR4+cT9+vrzIPrGlLneTvG/iPsjoA6AusefPdx&#10;cV2D7XK/mNfnlPGrsefWFtXnxDHXjNdYxvbr2Xneq67d14pjD+l7xfXs5xXj455lTr9Hr+iLn2+d&#10;F3+m2vuU16XK+9Tfq2jP+0d/VKxXKt6z/O77VovvewbwEf7GfvN+0VdD9lp17Vm1J8R7cF+fGK/r&#10;ZDic4yJYjz8DcZwH5osVbTXEj9fdwtXSHvfMMLy11f4IfGPt+Xq9L/caQXXfc+mPvtxX7j9eX/TX&#10;+2a43dao8+o9F8fU/cb9al8/5r5ivdxPnxPvRV+r7bFcR+U9ypi+3xzX1un3yj2219r3FB+9P9tb&#10;XMf4mJf99fXFmDo31u2/dND6yrF+J/xaPt2fwXSpCK9zzTKmrlGPy6uD7I8n0uN6seIXFGK9ep86&#10;pwffPfSeheIRarf18xcbyr3jFwOWllc/fXp59Z8tD0afXB4Mj8oxq7zeo+WV4dFgODpaWh5kxfXS&#10;8ko9j3A7wuuYU65j/Nqk/Pt7bVLmRLA9ySe969Pey0eny7zTp5dyvXjye20yPdrYOXt09sLlo3MX&#10;r2ZduHZwtH/vI7VuPnx08PDjWQ8/+eLRY0+/JevxF9559MTz7/jNBx9/4dceevyFv/vQrRd+/MHH&#10;n/++B289/y0XLl/76MrKykfm4fY89P6XqmENw6PG43Gt6fRwGrWxcbi1s3O4s7t7uHt5/3DvWtSN&#10;P3Hlxr1fcWn/3ndf3r/3ySs3b15u/2kFAAAAAAD4V/fQC++58Nhz73301vPvfvutZ7/g/Y889erX&#10;PPzkOz5c6jDr6VcPH7j11qyV4fT1gX5WnM9rGE/qj7c+8vL7Pva1L7//Y9/6yvs+/ldfft/Hf6pc&#10;/+Ir7//4r5f6rRfec3j05MtffvTIs+85uv/xl48OHnn+6OChZ4/2bjx8NN3azRpNNo9WRpOsCIkG&#10;43IcT/MYvwhwemV4dDoDpQiZ1o6G4/Ws0WQrP7o/jqeXY8woPwXg9FI5X4rxo3ocrGXgNK+ybmnr&#10;NYxfPLirLa4Ho9e3L/b39QblPNaIin33896XlWuV61HZ+1oEX5t5Hmu14yeXB9N/trQ8+nR5LXeW&#10;VmpFWB5PBEfbPUsrd04trZYaZPvS6rge27jyWlv/ahk/uLOU60Ro1/vjetzWjuPozj2nV3L9HJdr&#10;lWP21f46No4L5zmu9uf+htPWX9vm+6/9dY+1v563+7d91fuPc52s9osBUdEfx2jvrzsC6XjivLxn&#10;eaxPTJc5EZSfCLjrL0vEeYbmpb+Oab8QUM7zfrFeVKzR7tvvmUH+KILgefti/+Kc8vOtoXC219cV&#10;Ne+PsHqxInyN9SM8nof8fa2Y2/t6uJ/BbYTFpSKgjXEZ1JbreF8zcI62CIhjTJuT48p5PNWe7Wvl&#10;frHP3F+EzT1wrnuP6zyPPbQ1evUxccy9tOtYu8/t68W9clypfl2D5XkQHnuJ+9Sxbf9lTIbwrS0D&#10;6Fi/jItAerm81pi7VP6ZqH+eBnl9ejmuy5/9qOXV7IvxcR19p3N87Ys1yvF4aXnwO+XfM58q1xlq&#10;R/jcQ+z4904ZX/75rCH3cK38s11qeTgu/9zGP7trs4C7h+GLFXNq8D0qx8nR5s6FrOnmufLvvnNH&#10;Gzu7J2pn92qra0dnL+4fnd3b/6dn9278ytmLN/63cv6D5/b2v6tcf8PKYPAn509qt4ons9sT3PHU&#10;9mLV0Hpx7PhEvX5sBNzD8u/3cakItTcOp1tbhzu7lw/P7V073L12cLi3f1/W5YP7DvcPHj7cv+/R&#10;w4OHbx3e9+iT5b8pLx0++vRbDx9909s+/NhTb/2aJ154+/tvPf/q2x977tVHn3zhlQvtP0sAAAAA&#10;AAD8Qd7+gY9fetuXff0Tr7zvY+96+/s+/mUvv+/jX/PK+z7+4Ze/9GOHUS990X98+My7v+rw4OFn&#10;DvcfePpw99oDh9Ot3cNxBv0bGfSsLFaEQysRDkWgNK9oG45jfK27+5eWolay5qFTD5ti3bb2rFpb&#10;jOk1G7dQi/2zcb3eYPyJeyxWfEJB+5SCvs5g/Cff9RUf+4ZS3/Wur/j4D5bjz37+Bz72Dz//Kz72&#10;j8v1b73nq775aLHe/aFvynrn+77+DetdX/FnZ/XO938s69VSX/DV3zyr2XplnXd9eRk7q28oa3xd&#10;1stf8rVHL3/x1x698qUnq/dHvfrlXz+rd3/wz83q1S8v9+zV7v9KWS8q1ry73vzew6PPe/dX/4H1&#10;7Ds/mPXEW78k69bnfcHRYy+85+iRZ189uv/xtxzdf+ulrINHns26+egLszp46Jmj6/feOrp88PDR&#10;7tWbR+cvHRxtnds72jx7IWtn9/LR9vm90nbhaH373NH61rmjyfr20do0fkFk7Wgpw9kayi4PRxnC&#10;nl5oizrVamkw/8WRe04vl1rJ9j6m/sJIqcHoaLi2kZ8wcWppuf3yyeTonnvuKf0rR/ecOpXr3HP6&#10;9NGgBb8RAN+zdHpWg3iKuVQNgWvFk899rR4aRwAcgfDdFeOjr1fc+55Tp49OnY4nouM7sFvl92HX&#10;Y/Rlf7nPqaV6Hsfoi9eboXXZa6w/LHuIY7z2eC9Plf44Tja2j9Z3zpb3fvfowuWDWe1dv3l0af/e&#10;rMs37j/av/lI+Zk+f/TArRey4gnrh5988xvUi+XPQPk5P/LkvB56vNWt8rN/6OjafQ/+06s3H/xH&#10;1+594OeuHjz4WqnvO7t35Vt29q59dHvv6kcWg+jF+lzBdbT1f+/M/10zr62d3c9Z061zWTu71xZq&#10;/3Bnb//wXK0Pn724/5XnLux/0c7ejTef27t+3+7u/nb71y0AAAAAAADwL+OdH/r6m+/64Mee//wP&#10;/pn3vOsrPvbl7/2qb/6aL/jKb/7we7/qPzm8u979oW/KeseXfuxEvfsDfzarX7/6ZR87/MIyfrHe&#10;W+Yt1rs/8GdeVy9/8UffsN7xpX/6RL37Q+V+C/XqB8o9S72j3Lefxx56vfzFf/rwrV/00Vktrv38&#10;u7/qc9Yz7/hQ1pNv/eKsW5/33sNHn3/v4cNPv6N9gsNLWfFLHq+rB54+vHbw6OHe/gOHu5cPMuTc&#10;Orf3+trZPdzIcHTncLqxdTiexi9LvP4XQeb1xqFt1KmlhYrrWd/r1zkV1ceeOjWvpaWsk2NjrdJe&#10;KtZbDH0X7393e661sOZi/4l7ZtUx/6o1u3cLqeMXaxYrfuEmarqxc7ixs1Pe893Drd29w914svry&#10;fv5s9q4dHF6Op6vLzyqern7g1jOtnp9VPGW9WNF236Pxs36y1K0TFU9nX7vvwQ9fPXjgK68ePPjH&#10;r9x84C1Xbtz/0KWDR3bbP3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dFsHkAAP/0SURBV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ve38e3mZ63vfi+eOcX+sZbdRGiaRILRTFfScAYgeJlcJGABQWCiBBQASGwFAMSZO0xGix&#10;NJWmkjoz1jgzzsSO1SZdkiY5TpPY+rlJm3RJ2ronTpMoOY6zOE4ch17ieqGdv+5zf28Q8qRZfl3O&#10;1V9Pe3+v67le4MXzPu+zvS8183m+96NSqVQqlUqlUqlUKpVKpVKpVCqVSqVSqVQqlUqlUqlUKpVK&#10;pVKpVCqVSqVSqVQqlUqlUqlUKpVKpVKpVCqVSqVSqVQqlUqlUqlUKpVKpVKpVCqVSqVSqVQqlUql&#10;UqlUKpVKpVKpVCqVSqVSqVQqlUqlUqlUKpVKpVKpVCqVSqVSqVQqlUqlUqlUKpVKpVKpVCqVSqVS&#10;qVQqlUqlUqlUKpVKpVKpVCqVSqVSqVQqlUqlUqlUKpVKpVKpVCqVSqVSqVQqlUqlUqlUKpVKpVKp&#10;VCqVSqVSqVQqlUqlUqlUKpVKpVKpVCqVSqVSqVQqlUqlUqlUKpVKpVKpVCqVSqVSqVQqlUqlUqlU&#10;KpVKpVKpVCqVSqVSqVQqlUqlUqlUKpVKpVKpVCqVSqVSqVQqlUqlUqlUKpVKpVKpVCqVSqVSqVQq&#10;lUqlUqlUKpVKpVKpVCqVSqVSqVQqlUqlUqlUKpVKpVKpVCqVSqVSqVQqlUqlUqlUKpVKpVKpVCqV&#10;SqVSqVQqlUqlUqlUKpVKpVKpVCqVSqVSqVQqlUqlUqlUKpVKpVKpVCqVSqVSqVQqlUqlUqlUKpVK&#10;pVKpVCqVSqVSqVQqlUqlUqlUKpVKpVKpVCqVSqVSqVQqlUqlUqlUKpVKpVKpVCqVSqVSqVQqlUql&#10;UqlUKpVKpVKpVCqVSqVSqVQqlUqlUqlUKpVKpVKpVCqVSqVSqVQqlUqlUqlUKpVKpVKpVCqVSqVS&#10;qVQqlUqlUqlUKpVKpVKpVCqVSqVSqVQqlUqlUqlUKpVKpVKpVCqVSqVSqVQqlUqlUqlUKpVKpVKp&#10;VCqVSqVSqVQqlUqlUqlUKpVKpVKpVCqVSqVSqVQqlUqlUqlUKpVKpVKpVCqVSqVSqVQqlUqlUqlU&#10;KpVKpVKpVCqVSqVSqVQqlUqlUqlUKpVKpVKpVCqVSqVSqVQqlUqlUqlUKpVKpVKpVCqVSqVSqVQq&#10;lUqlUqlUKpVKpVKpVCqVSqVSqVQqlUqlUqlUKpVKpVKpVCqVSqVSqVQqlUqlUqlUKpVKpVKpVCqV&#10;SqVSqVQqlUqlUqlUKpVKpVKpVCqVSqVSqVQqlUqlUqlUKpVKpVKpVCqVSqVSqVQqlUqlUqlUKpVK&#10;pVKpVCqVSqVSqVQqlUqlUqlUKpVKpVKpVCqVSqVSqVQqlUqlUqlUKpVKpVKpVCqVSqVSqVQqlUql&#10;UqlUKpVKpVKpVCqVSqVSqVQqlUqlUqlUKpVKpVKpVCqVSqVSqVQqlUqlUqlUKpVKpVKpVCqVSqVS&#10;qVQqlUqlUqlUKpVKpVKpVCqVSqVSqVQqlUqlUqlUKpVKpVKpVCqVSqVSqVQqlUqlUqlUKpVKpVKp&#10;VCqVSqVSqVQqlUqlUqlUKpVKpVKpVCqVSqVSqVQqlUqlUv3PIYd/usUSnGm1+aZP7p36CzK7w03W&#10;i7Gz1kC0w+RNtHsjyVN7P/2lcs9kW92x9HlfYvaCN5burKW5v5jSc52BZLbjYiZ/1p1aaNq7/C+V&#10;LZQ4MxlNdniDsc5xb/CvTfV7BtOLnbG5amdwblHSd+vyl6X/tH71c+/6jctz8P3/8vSflMFte3dy&#10;cDn19Pw856vXuX/M2tE3aj07ZDb/pf3gDmZbL6ZL58Oz5QtoFxLq8xcSl4m6/GVp3BvrNPvCF+zu&#10;2HmLO9i6V/SfkzscbpqMxc5iXFBHXPP/K5l9iQuO0H/GvOB55k1cbkfCHNk7rVKpVCqVSqVSqVQq&#10;lUqlUqlUKpVKpVKpVP/9BQDuCMRHraGYxewOj+L73k9/rYLZxdbp2WLL3leRfSrZ5QwmHM5gLO4I&#10;xdPu6dkwJ5M/mjy3l+V7zP7oOYt/2mT2RSMWf3xuIpIuuSPpoi8+e8kXn3O6o9muvazf4w6nmiYT&#10;mT5fLOP2JNIpbzxzxZOYXfLFL1f+quS/lF3yzWTLF2cLc6FMMRJML4wD5O4V+T2+5NxpRzg+6gxP&#10;X0zkX8oFUnPlyUhiiY8VT3imYvAE/kLyxFMVTypTCWaKlenL5T+XwnvJM52pBFJ5Sfj8l9UtkCru&#10;/ZbnayuScK6ebMH4X0jIW0/18t+dJqZTkurfp/Ooy+WKcTK4ZHKHy0ZPaL5zYHi6s3fQ0dk3PDxo&#10;sAwYHCHT5PRl/1SqmL6YKV0JpktLwUyZry9yG2vHdye0D8eJcKbiDPL99o5IFt90xeqPLFm90StW&#10;dzRtnZz2W9zTJot3esDmmx4Opq84eMymPZHYvC+1UA5mcS+0NVUZ52vryRKY5nMzcnSGU5Wp9JWl&#10;QLpQdGNeJHleJL87L7B4wx5J9E3Gsu6J6cupidjlgj95ueCbyaWDswveqUxxcHr25T83N1UqlUql&#10;UqlUKpVKpVKpVCqVSqVSqVQq1f9CsnlCZwCnbd7IX+n4hRsYTl9xge85nt/txP7LXdTfTXVntiuU&#10;6vFGMyOe6KzXHU7n7Rfj12wX43cnIslrVm84b/YEvVZvdMQXT/WIK5qvARj3x1P93vhlszeeDUay&#10;i8nIXDkenL3i9cQydncsPcVlXvHGMq/w9484Q5d+JJBceNuXWth2BZMZR/iS2+qLufHZ4ottm33T&#10;HzL7Yz/uiWd/ejKa/pg/VXjinZn7W1z2FXckPQUY74mlQ554puKJzT7g9MPe+OxPhbOlj/til59e&#10;TBee4hi4NC/H+rlAMv+J0GzhZ7lePx6aXfyB0OyV77uYzucc0wm/NzXvCWSySdtU9L22QPSD7njy&#10;x+L5ys8ELy98IpCae1pPpsmpP5cmY+mnoUzhaWy+8jSW58THSHapdrxcehrmFLp8RdJkJP10Kj3/&#10;NL208dSXyD5PU+ni0+m52nW+xDwfK0/TpQ1JseIq37f4PPlmuG2cp54iuI5TurLBv88/DXD5F7k8&#10;HFEuzk1EUnJM8X0vX732dHL68ieckdmfNU2Gf7yzb/jDXf3D9zv7R7YGDLb3miaCNwPJwge4Pn9/&#10;Kln8qWCm/PEpvq+0I12SugUucV/upUvFNTmH5EvMPZ0IpyXV6zdosH3c7I7+lNkT+fu2QPwDdn/s&#10;pieWfW9wtrDF6b4nkfnwZCT2477U/M+GcqVPXMwUnyaKV5+GuTxHKPV03Bd5ag1MP7VfnJEjUjBz&#10;5eOBdOFjocyVJ/5kbV74Y9kpiy/itPgjIVtgumINRB+4Y9kfjs5VP+a9lP2Y71LuR6Jzlb8TyVdW&#10;ovNLkfDlK8ZQqihzGCmxUL6QuLzUHpl/6a98xmz8jGHBhiucuFBz4383CsKIw/s8jZp9F4Yc3vbR&#10;v+Z5ValUKpVKpVKpVCqVSqVSqVQqlUqlUqlU/w9rdNR6dtjqHRk2T9hGrB6LweIdMNg8Z8zhVJMj&#10;kjxt8gWHze7IlNkTumz1TucnwpkZPu/0J/Ld3uT8qYuJXDOAOyC3J5GZ8V3KFcXlnbr83JEdvrz4&#10;3JENh7UzOPPnkmc6JXnrLunJ6cwyl/c+TzzzmsUX/bFR++Qv2C7G/609GP8FV+TSj/ni86/5YvPv&#10;C2YKy7gOENwbu1wNJOdXvYnc+0PpK29FsuUfDqYXf4iPrwcuzd/zX8o/dgQTP+5L5H7Zl8h+xn4x&#10;/nuu0KVnnlj2n/E1f9c3k3voiV9+6Axd+rt8/p9Z/NO/afHFPu+MpL/I5X/Bm5j7rD9Z+GXvTO7H&#10;ffHsY18sez+QzH+Qy/6YNzb7KW8s87uuUOKPk8WVnVRpdYfrtsN1khTKFHci2dJOaLa440tmd/i6&#10;P+G6fj40e+U3g7NXfsGXzP2DYObKB5zR+GuuSOKjtkD0k85Q/NecwfgfBDLzX4zNL+3EiktShs0X&#10;3hn3Tu0YJ6e43MUdXzq7MxlLc9kFSZJ3oZYi2Zdq6XJpZ3r+pZ3Q5cWdiXBK6pN5aWPHG8/uTKWL&#10;kiTffGUnU9rY4f7dcUdmd9L8Obd6U1KsuLoTyVV2Aqniji0Y5/yVHV+C28h5cR4p/dJ7d8JcRx6T&#10;nUB6Xo4Jvm6ay3WFMzsTkdROivPMr93key3tOCOZPxmxuf+ws2/4MwMG678fMFp/0Thx8Z8PjI7/&#10;kmni4q9PpQq/N52r/nGY6x/KfDdFsmjbEvdjYSe1uLZTfO+dneLa++WcN57jNmZ27IGY1C02v7Iz&#10;ZLDtmD2RPx4yWH9vpvDyrycKy780U1j+56FM4Rf9yfS/91/KfMYbz/yhn8clyGOUWdqUlOT2h7lM&#10;RyglycV9NxnJ8BiibYs7wfSVL/guzX3WHcv8sic2K/OC5+19izf8wUGT9WM2f3RvXlz6QmSu8oV4&#10;4eXfiy+8/CuxhcrP8li9xen7YvOVq/KczPHzkX1pKTFfKcZzS5ficxV+xma7AdwnLiaaAdxd4Zjd&#10;EU7M8DwuOoOJJZ4fFYsnXDF4gpJGbQFOPkm1CAPBosUXv8TJaZyKPnfoq1QqlUqlUqlUKpVKpVKp&#10;VCqVSqVSqVT/Q2l42Hbyr9q3+t2SPbwD0Y66s7uegrIX9nc/vzvF/pPvSH+VU7x2fc09W0/jDm8t&#10;eZH3u/nencKzpe5h28Rwv2F8YtTquTxicW+OWN1/K5As3Akki6tTqcXL/lRxOpQqpe3B5Oq4J/wB&#10;Tv/I7A79hC8+98QXz93zJwsvcZrxJQsxQHdvLPN+b3z2h4Lpwsd8l7IfD8FFXKg8DWdLzxPc2TPF&#10;q09TpdWnztCMuLFxRN56sgcST83e6Cct3ugvmn2RTwfTxd+3B2NfMU0G/qPZPfUVdyT9+5zv095Y&#10;/he98flPwrX9rvTz/kvzv+yN555xX/xuMHPls+Fs+T/wvT/lT87/Wih95XO+RPZPo7kl4roS3/tb&#10;zmB8x5eY+21vbPZXfIncr3imM7/tjmR2ZhZWvhVI5skTm5W8jqk4+WZyf8p5P+dPFX4tlFn8VCL/&#10;8q9nKlufj+WXvxbJlYnLJnckRfF8hVKLq8T1pEi2RDPFFcpWtyhdXqdIroRyyBWeIUco/i2u45cD&#10;qfnfjReXfi1WXPrV1EtXf9sZSfyJyRv4htUfJnc0/bxM70yWTBN+MrmnKLeyTYX1O3yPReK2ksUX&#10;JZMrQBPhDIVny4Q2RrJ85JRZ2uTvFQplF2mCyzK5A1zXHMXyVZpKF4mHnOu2SeXtBxTlc7G5qpSB&#10;crkv+d4r5AplaMTmJlswQenqNZq9uk1xvi4wWyIX95Gb84W5D5AC6QJF5ypSv+LGXW7/Kk1xX/Bc&#10;InsoScFMSZI7mqGu/iEasbi+Xdy88/Vs9fpXI9mlr3T2DHyt9ey5b5omgpxnlngMuZ3lvXpu8OcS&#10;12lZjjxnKVFYodnKFt9ziUJcH/yGe2aWrnG7q+ScSpHFE5W25Ja3vzlTkPH6Sixf+mp8vvx1/6X0&#10;tycicQpk8tJHCR4v1DtZ2uQxSpFxYkrqbfVFKJDKS70doQT5k3OSeH796XS+wnMr92vuWOZTVm/k&#10;14dMls9bA5GvucJJjDPXa5FmeQ6klta+HswUvhDNV349OFv8l9P56j+NFZafJhC9IPfSx+P56sdi&#10;c0tPpnMv3Yvlll7yJ7IzrlA8Buhu9Ybfb/GGf8gRjH/M4gt/nD8/5To9NU6GJI3afU9HHQE5GtzB&#10;j4/74x/zZeaf+NP5v+VLzxc5+YatrpEBi6unt3eks55Gxh2dY5OBDk/o8pm9V5dKpVKpVCqVSqVS&#10;qVQqlUqlUqlUKpVK9ZcL+3R7Qokz2OfbHZxp3Tv9X6XJaLJjxGixjhrNYedUKGJ1+x1Wf7gb99jL&#10;8j24x2Q4NeS6GJtyXUzkfNGZsn86veSbTlV88UwlCGc4J3yevlyshDP55yl+eVFSMDUn3wOcr54m&#10;gvGKM1BLgb1r5foUX7uX4DA3TASep4lwShzn707YKzuYubIcSi9ujljcf3vUOvkj/aOWn+fjpy6m&#10;Sv82mCp9Mnx56R9GsksfieWWfzhRWPtEorj6q1bf9OeckfQfWr2Rz/ric//Gf2nhn/iThSeBS4Uf&#10;CqaLP+6JZf5V9uWtzwAuBlLzO7FCZQeO7VRpbSdRXNmJLVQkwbGcWdrYmV+9ueMKJSRNRtI7jmBM&#10;HOK9I8adnoGhL3lis18N5Ra/MVNcpli+BszH7G4yTQTIHcl8wxvLf9Ubm0W+nekclz1X/RKnL/Nv&#10;X/PEs98CmAaMDWVK3/Qn578euJT/JkA4ICjgszM0I8B62GQnVzCx601kv85t+Dpfv+uJZijJeQHg&#10;AVCt/qjAV4DXPfj6zWB68evxhZe/Gc9XpTycHzJaaGDMxNfNSeK+4PsX5fdwFmC4wueKZAtEBaQb&#10;XT6B8b5k7juhdPGbseJL37xUXv62K5qgEaudjE4PjVjsZOf8KMcdS/N5Bw0arXLd4uZdaaPRGZBz&#10;aIvRzmUmcP+CHJ3BGQHxPEZcTkzuiT4EjMa1Pj5ymyVvpnqdvDNz0i+A31ZfXAC4byZPYzYvne/p&#10;p/aeXjK5g5Rc2qRgrkyD43YaNDtoIjYrANyHRQvxrNQvubhK+bVbAvV9XC5gNpJ9KiHJFohTe1cP&#10;9QyOCvDOLd+Q+zadaqWGhkPUMzTGdea8nLyxHGGRw0xhhaZSRVkggOM41wVtDKQK8jvqgDz5lZtU&#10;XL9LmfIW2bgdJldIFi6g3dG5soxPNLdI1Zv3afXuQ8qvblG8UCWeo+TlvnBze+KFVVk0gPaiXWhL&#10;+fp9Wbjg5TZORNPctorcF9Cej9/0zmS/7p5OfxPzBXMH+TD+U+kC9++m5MORx/ObPBf+NLbw8pfi&#10;/HwkS6s8j1/aSRZWv3CpsPLZzNJ7/w0/O/8kNr/0hOv8Q95EDtEb/pUzlPiMxRv6Ao/1jtkT3vHG&#10;sjvOUHLH4o3s2MOZnVG7d2fcF9sZcwV2xv3xL/gy+c/6MvO/zOkf+9Lzr/kuFd7nSxWWh8edle6+&#10;4QqORmdwiedveTJ8OTc5PXvRHc6O+iJzp/deaSqVSqVSqVQqlUqlUqlUKpVKpVKpVKr/kWX0RU7D&#10;Fe6AQ/td6blz+69J3tieI/xd1/1Fh/dcpz+c6PaHU0P+aMLBx2lv+FLOH59d8E+nU97plH8qnjJG&#10;MvN9ycJLXem5qpT57uQNxuQYTWa7Ion5vmgiZ4ikiz7vdCI/Mm65PTxufdvi8f+AN5Z6JZKeL4Vn&#10;F8IXk3POUGp+4mIqn8hVN7/XE01+wBmM/ag3mvwZ73TyExcvZZ8ihThNZ4uSspWNp/NXN5+G0/OS&#10;Ytkrz9PFS3NPI5kiny8+vZSvPM1f3X7KdXg6EUo8DcTSklJwk2Ovarm+ljcytyT7b5smAk8t3shT&#10;dyTz5xJc56nFjU+mrrz3F4Kzi//ngMH8O6MW95dGrO6vm1yh/xhMlXYil5c+543nPwvXcW4ZIPMV&#10;GhizktUXI6PDTxZf5GveRO4L/kuF3/HGs5/1xDOf98Rmv1LauktjNhc5gnFxCk+EkwKy4QyPL1QF&#10;XAJq51dvkSuU4vJqrm2Ty0/2AK4p0rDJSQa7TwByJFuRfFw/6uwdop7BMeodNgqk9cXz5AwmyTGV&#10;FJAL1zYgM/IDKgPAA47jnH9mThJAdK56nYZMdhoy2sjsDnL+JHmis+SNZeW6aA5u6yLFuTxXMEFG&#10;p4/r4xHAPWbzSPmA7TXIe4vmrm4L0Lb5Y2T2Bjm/V74DusIdnSqvC4gG+BcgP1uUvhk226l3ZIwm&#10;Inz/WIam+Fy8uET59RsUyhZp1O56Dv/NnjDfd0Ygtp3rBIicX73NfbpKBkeA+26GxyVA/aNmGp8I&#10;873zFEzV2g/3OOA/wDRc8fiMNqO/Ld6opJlCzQGf4/aEcxXuq7wAbm98jvNmyB3LkX1qhkw8XmEu&#10;M7d2ixLcrnhpnUJzFRrlPhq2urluMzTOdZ3g/gnzvRa37nG7rwu8DnF5KMfK9zXymMOxj/allza4&#10;j9aosv0qz5V1HpOwAPlBg5V6hwwyPzDOcONj3ixuvCJlYXx5PsvYObk9gPHoc8yv1OI657tLS9ce&#10;cNvWZCGByRWWhQooP7GwLPMiWVym0uZtWn/ldcqUVwTM+3jMANwxp7DwAHXt6h/msTJSprJJ1RuP&#10;ZEwB1u1TcW4PnPVZgfBw/sMZj3le5rYjH+YKFntgzLH4AmMAaI+ULK1R9dYjLvOhRAvAYhMs0pAI&#10;CuXVr6Ur7/3CTPHl34kvLH82vfTezycWKl+ROnI7rb6wzMHc8ra03RPl+ZvJkz2SIMtUlBzRJDmj&#10;KUm+dP5PI/mlzyXKVz8dzVV+0Z8sfLKrb/jpmY6up0PjzqfGieAneE79DLfjx9zRyx+ciFzemJi+&#10;nJqMzzk9M3OD3sTl9olErnnvFf497lSqyZO4fAYLkhBp4/ne8+Pf3YMeqWNkRFJn/1hHR79B3fUq&#10;lUqlUqlUKpVKpVKpVCqVSqVSqVT/T8nmjZwyTQb6zJ6g1+y9OOv0TZec/uklD1zdvumKJ5yqBFP5&#10;yrjT8zzBMQ63t8Hpq9g8gQryZoqrlUx5XZzczsC0JFzni1/m/Bk5poqVSqpQXZ7JlTcT2dJ9XyT5&#10;YV84+Y/DqfxP+sKXfiSZX/rApfmlm8n5l1aThWr1MpdXXHmflIPkCc5UwqnLkkLJXDWcyn1vsrD0&#10;fbHZhTcimcI/iswu/MuRccszeyD8m3Z/6Je9sdT/Ec7k3/bHM387lMo/mqtufiRX3fw4H3/VG01+&#10;znkx/kVPJLkzOm7b8U6ndoLYAzw+uzOdLe4sb9/f2bjz+k6quLITzsxL8sVmd2LZRUlTnDcyW9xJ&#10;LlR2Fla2dyKZ4o7DF96ZCMUlTV8u1q5N87Wc4Da/XNncMU4Edrr6hna6B0Z3Rs0u7H8te3pj/2pX&#10;OLkTuFT4UvLKe7/qCqW+PjBm/jagdmfvIA2MWSiQLJI3nv8zb3z+Owjfvbh+j7KVbeodMtK4O0Sj&#10;VjcZXX4B5N5E9jvuaOY7nunZP4vNVShT2RAHuDMUl7DpCJ+OkOsA2oDPCB+OBAhu9oYFVDuDCXEm&#10;Gx0+8kThJEeYdYDxtIDhqdQiDZkcAt6b205TY1MTDRisAoajc1WBranFDYrll8nM9ZN6xbMCPgGZ&#10;AfnDmRKXU5D75pavi1N8IpwSuAsIP8XXwPVeA7pwg+ck3Dl+N9jcXE6M2zUuCTAc5dZg/RJlq9cE&#10;7tcgfkZgMsLNA6zX4TpAPEKQT6Xz0h+A/ADiYT7nCiUEiotTPpWj1NIKJcsrFM4tcpsqXN9rlOE+&#10;Qz0BhQGbz5zvFCgM4I4+6eoboRGzmxAqPllYk75DPwhIz5YFDqMsON7nVrbp6q3Xqbx1n6z+mMBb&#10;k2uKhox2gc2xhRWuSy1EfGnzPvfZDYHvVn+cXHB9Y3FDvkqRhWXypYsC4Ge4fuUbj8jMfT2VWRTI&#10;bvZGyMF1BYh3YlEE1wUAHosDMCZIGCOEwze4vLJAAf0PSA7gjnphAQic+XDAG51+ccFneQwx7uh7&#10;gG60D+3EWPlncnxdXsYuU96kwtpdcnDdewZGqe1ch4B9VzgtYfcBwxMLFe6Pa7R5/w0ud50CPD5u&#10;Hq9hs5PGPSGZixZfTOofSC9SYf02rd19LIsGEFLfxXMc0Qy8PF/swfjzcV5Yu0WV7Qe0sH5L7oOF&#10;E574rFxTD9OPJKD+2j1av/8W5a6iXdyWJPqotmAFQD6xsPydQGr+OzyGf7awdpNWbr0m2xtgzqCd&#10;yeKajDvGLMTXh+ZKPB5rlF7epHB+idwzNTCf4DmVW/6+b3DffbW7b/hLpzu6drr7RvhdEdzhebHD&#10;bf3iZPTyH7ijl389kqv8HD/7f9cdz73Kad0Tu1wIzb8U805f9oSzL7l98WxkMp6dc8ezZWcwvWTh&#10;dzhSff/5d6fOwdGlrqGRcufgSK5rcGSqq3906Pz5gecwX6VSqVQqlUqlUqlUKpVKpVKpVCqV6n8q&#10;WYIzrZ7py73u0KxpIpxxAbCMGO1/LtkD056JUEqOSMjjnZ6XNGKZeJ6MEwHJJ3m9tWv88QVvNFcO&#10;jHsuJizuQNXsCT50hzL/wBPJ/LTDP/2JyXDqKVJp7cbT0sbdp77IpafjTu9Tuy/yNJKef+qcij01&#10;OXxPfYnLktLF1aeZ0pocQ6n5p95IRo6+WLaWIumnM3Olp4m50ifnqxu/sPDy5r9PZBc/4w1f+jyX&#10;/UfhdP73LuVf+vVkfumXkguVn0PeS/Olp5WN25LcoRlJkxdjT8OXspJimYWfCydz/zpZeOk/5Krr&#10;vx+ZXfhKz8AQWb0Bsnj9f2rxBD4fyeR/M5TK/4ovNvur/vjsZ3yxzB/nKltfdwXjZLC66HxXDzW3&#10;nqKu3n4KJecokJilqWSOctUNWt6+T+YJH41ZnTRmqSUug2K5khxn8hWKZIo0V93i/FvkmoqT3R+l&#10;iVCCvNEMpYorXNYcTSHk917obYDt4XG7uGSt/ggZ7G4Be8FUiVzBNMXn4LRd4bRM7nCG4OrG3uHD&#10;Joe4zwFwEXocUA8hvOGGBsQEhB13hwXC2/gzwsLDmQ3AC2f3LLfHFQKIzJGEVuffARWj3JZ4Hu7r&#10;RZqtbFCqtCJAPpjJcxkA3thnPSMQedTqEQjb1Tcsn4fHnXT0+DE62dxC7V29Ujc48Z3BFPlnCgJn&#10;UZdguiQuacDYzBL66joNjJmpb8QocBzQHL8lFlbIE6uFXQdgXdy8Rxv3PiTAGbAW94NDHvdBPbDo&#10;AI5zgHachxsfUQDGuG4A13DeA3aLw5vHA2AdTmknj73ZPcXXI8y9VfoKLmgsTkBIeSxOyC5vESIE&#10;oP+wYAHXAL4iPLo7muJx9IsD3sf9iT3jsY856tTW3kEnmpvpaGMjHWo4SAcO7adjJxolrHvddY1F&#10;EkgA06FsqebAThfFNQ13OMK9D4+7qLNnkE6dPkun2y/IIodhs0uAO9pcWL8rycJ9N8ztHTTZaMzu&#10;FbCOUPW4zxDPs2Gzg++7UQvXPhGUSAWoIxZLnDpzjnqGDFz/jDjGk4trAp/NnhCZvSHqHzPJfMVn&#10;jAnGs76AQFz44r5P8Nxw0bkLPTJP4eyvL35A6PqF1Tsyb7EoAgkLCzDWGLvWs+3SR2Z3hMflOpcN&#10;R3pa4H44u0QzxTUqb70qn73c96FcbQ94wPEg5wHsRySACZ5DSe5buPAB0tE/znCS4nDTzy5K2H3A&#10;dtQNvxc371KisCxjCwc8ngd5TvaiEaAP8qs3qbr9QPbzzy5fkzECxMcCECyYSJVWuX4r3GcrPKc3&#10;aOn6K5z/Pt8DiylqdQColygL3I7MynUq33hAa6++TaVtbhPn86XzZMfcmYrRCD+3WFzQ3t0riyTQ&#10;nkxlS8YOizOweCI6V/lmduXmDqfPhrIv/Xt3PPvz4VzlJ6PzVz8SnFt6nY9/h8f+HXf88o9NJi7/&#10;DLf9E15+9zrDaUnD45NPR62+56n1bOcnjh0/+TOdg6M/2jkw+oGuwdGr3UOj4XOdfcPnenpO7f0p&#10;UqlUKpVKpVKpVCqVSqVSqVQqlUql+q+TayrWZg8k+iYuJgyuizMjLl/igsM/3bL38383ObyJ9slo&#10;etwznZ2ZjGRfnoxkbueXbzzKL3/fBzyR7ONho/N5mgymJDn9cUnxucrj/NVbj7OV9z32x+cej447&#10;JY07px6nFlYfu4KXHlt9kcdTifzjdOm9b2ZK7/1+byTzUYsn+NPuUOZTgfjs7zn8sS8GYhlxd0+G&#10;UzultZs7a+9/fWd+5cZOMDm/Y/dFdiKZ+R3uL0nI64tf3olcLu1kiqs7s6U1SeMTUzuuwLTsg2y0&#10;u3f4PnxdYScxV/5SYq701cvl7/36wvLmtxO5EiFF0nnyTae+Gcsufm1mrvTl0KXclyKzizvZl9Z2&#10;ljZu7YT43pPB2PMUyyx8KZYufDmYvPyn05nCNzOlle/kquvkmoqQecJLNt8UOQJhiswWduPzpW+E&#10;Uvlv5qub3y6sbBOSzRfivDGy+yM0YrKSMxClIOB0PEPxuTLlr16j6rVXBNKPmu0UzhTIG00LeAd0&#10;nwjGKQpoXV6n4upNysD5yufxW3xuSc4HEjn5HkoXKLW4xmVuE6A4HNWA3wizDYAHCO4IJLkuCRqf&#10;CAnsBqQUYOnDHuOLFMlVBEwCvgOk1gC2ieBaBhwFGJ1KL9Lcys2a8zjJ56OZPXCYE2BYA4Ozcr/C&#10;OsLX36J0eU3OC1R2+eQz9nWHExz1w+84DoyaJZR6z6CBuvtHJLw8wOmZ813iesd3hKVHHRFWvH90&#10;XPLhN4BbwFkk1BVtA8CFYx3AHLAcgF4c/rGcgFi0d+X2Y1q58yYhhPeY1S3tNXsi0n6UCSiP++Ha&#10;SHaJr6uFzgfcRfh2gH38hnvCxVzeeoXbfJvvkyebP8r9bKfO3n4B8QCrGJfZ6iYhXH+qtCaLEpDQ&#10;ZwDzcNHDwQ8In15al9DsJZ4jozaX3A+LD1AvQPJxL9eT6wHnuTuW5TLvSehzgOCJSFoAPMLnS/h5&#10;ToC0cJqvv/KW1M8VTEmZYzaf9D0WPCA0PAA6+nFh/S4VN7g87nM7jz0AfEcPtwXu8FjN0R1IF6l8&#10;7VWBuNjf3czlDRhtsmii4UiD7BuP+tm4zoC8W6++83yRAMB0/9i47PU+anNLv6J/USf0KRZLYC7i&#10;PBz6LW2naZDLxtyr9VEewJhy1W0ZV3c4zeOVkPwYDzjp0Zb6AgN3NMfXYc5mpT4mF48xxpfnicyL&#10;mazMTYTOx0IB5ENUgO6BEWmHLIbYW3iAvesBstHnkdySnEO/IwQ9XPQA53guanVcEvc8IiMA0OM8&#10;Qt3jM/oCEB0h6XHEggyMPaJJYH5keA4gCsLS9XsC33M8d/BcYwEL+kCiKfD9EVkiw++T8s2HtP7w&#10;Hcpv3iFrKE6GCT8Zee4NWRzUM2Lg8eujoXGHjAnGrnrrNSrynJ3h9uI7IhYkSxuUvXrj28HLS1/3&#10;xHNf9sSzf5R+6b2/feX63f8QnFv6VW9i7v9yJ7Kfvzhb+uJLNx7sROYrO6Hs4o7FN71jnAxLGrN5&#10;JR072bhz4NChLx473vS5zoGRT48H4j9jtIfe7Dc6V892DkyfbD03cuLE6ba9P00qlUqlUqlUKpVK&#10;pVKpVCqVSqVSqVT/ebJfjJ13+Gesrqn4JWcgdtU5FbvhCsTe57oYW+Tv8YlAPODyx73e6ZQnlJr3&#10;TITgIH9X4vOS9r5PFyqeVGmZ8xaeJ1yLNBFKSKq71VOlVc98ZYOPG55xX8RnsntCNn98zuGLbTsC&#10;sQ8HLxU/7o5mfzn/8vf96vzy9/1GfP7lZ97I5WeWyZAkpz/+zBfPPT8i5Srve7a4dvdZfvnms1HL&#10;pCSHL/4stbAqyRW8JAllcfqtULL4O+5Q+gtjFufXEOLb6YuS1R0kL4AZQFAyT/mVG7R25w2ByBZP&#10;SNzdJqdfHN8h/j2Rq3Baokxxlapb9ykQz9GYxUWeSJrcnACSg5wvVVihxNwSlddv0/L2A0kz+arA&#10;6kxpjZILVYpzOfgenV2kJP92dfuhnIvlynwsUxT7h+PIv+PeKJf7WNzm1ev3KVfZFBiOMvLL1ylb&#10;3pD8NZgKt3dFwkfD9QqYBjBX3X6Vsksb0p4Y9uVOF6X83NKmXBtDSOmFZSmruHJTADvOA7CPmZ3k&#10;4/5A2/AdED4P9+/qTa5XXs6hPwSGc13hyoXbFnVIcx2v3n7Ev6VozO577ig/euyouKkB1Q12v8BG&#10;QGjATF98TuD7qbYz1HbuvIBMgN86APbEsgJzxQEfwT7lYb5vTu4VTBfExYvw6sX1OwKEARoBnhGO&#10;Hc5v9BEgZA0wbtDiJhzZ157DU8DtMZtX6lMH3oDmqdKmuJ2L63e5jjwmmbIAc0BhwHYJy83jghDg&#10;AM1WX0T2GQeshLt8IpKSOtfqASd1hW49fkLLtx4JJMV5XIOQ86jfmN0trugpbhPgen3RQK1v4ZJe&#10;4vIyUi7GOVGoUmX7viw6QKh53AvQFkfkr4F2hKmvQVdcjzmC+gHKR/l7vIjQ4zVXvABZbg/C7CPE&#10;v5uvRZ7i5h3KXr0mTm2E8sf+8wDucGvDoe1NzMm+63Buw8GeKm9x+ds8LgU+XxDXM36v1Q3jBnf1&#10;qzSVKYkzGi54hLiHkxwOcbjPewZG6ExHJznDKcrw3EvwcwigDmgL+I7Q8HGen9j/HYsCEC0AiwIQ&#10;eh4OdoTPR3j21buPpU2AxzbuZ+ytj4UcGW4/xgQJ1wAKI+XwLHA7US7aijKR4CDHPM9dvUHppS1u&#10;e0XCvKNc9B0c7Kib7OXO5aPPc9w3yfImTfHzl+RrvOiD4Iw4/O08z9w8h2OLK7TI74w0j3eA2zds&#10;c9MAt6Wf6+nld4CD62Hk52DI4iaDe0r2wk9x2z1cFlzyg0Y7PxPcDkRZEPf+jHyPL6xQ+doDaRvG&#10;BdEC/Mmi9HkQc5ffb2hHfu2O7O+P83HuY4S+D6Sw0GGRx2KVx78qjnu0B6559DnOh7hNuAcWEizf&#10;ekPyYbxxb0SswMIFhMnHuwjjhjHLr92WOi3wPROFVXLAqc9zR5z1fD36FHMMz2b1+oNvL936299c&#10;3L7zzdmrN3axHYEbofJLq5Ss8LuU5y2iByBaA/bFN034JHz/8ZMnqOHwUWo6dYbG/fGvey8V/sgV&#10;zP6HQaPrE82t59860XRmranpXPLo0eapw8dOeg8fP+k5eard09lr9HT0jU06YwWLY3qh1x1eaNr7&#10;c6pSqVQqlUqlUqlUKpVKpVKpVCqV6n9lOUKX26PpRevl0nouU16/HUkXP+oKxD/hDMT+1WQw8QvO&#10;QPxjrkDso55I6vu9kfSbwVT+caq48jhf2XzsCsafp3Bq4fFkJCXJl8g+jucrj+dWrksKZorPkyee&#10;kcRlPz9mFlcfF1dvPE4tvvdxsvTeN0123w8YHd5/NBnO/HN3JP1bnmj2i+5g+mupwuo38y/f2M1V&#10;tndjucqudzq3O2x07Brt3l2nP7bri+Xk3MTF1G5srrKbW7q2W7h6azeQKOyOmF27Dl9s1+oO7XI5&#10;nCe5a/NGdoOpwm48v/zt+cr2dzzhDHFZAogBi6OZErmnEuQOJSkyW6LSxl1av/smlbfuSih1QPPq&#10;9VcFjufKmxTPlikDB+/iugD4GFyrM3OUKq7S4vodWrn1uuQvrd8WMJ7lBOCeXlwVoJ6Yq9DKjUd8&#10;7Su0xPcAVMd5gG+A9drnsjjJce9r998WuI66+mIZsrinZNEAQHwUAKuwLEAcwBz3ASwHZAaIxV7f&#10;cNLiO4ArwOvWqx+i4totuZ8nnBKobnL4am52AEM+j0UAgPtlbg/OAbr3DY3SkGFc6oE6h7l+uCZX&#10;2ZLFAAtXt2kimBDXvMB3rjtSYgFh5rHH9Cu0+Socz3NkcPipu3+YGk+epAs9g7K/OsKxA9plqzeo&#10;cu0hLW68QqnShjjI4T6GexxuYsB3QHC4wNfvfpBmq9doIpoS2O6OpYnnm9wvwn2I/dYBqlduv1EL&#10;d17dkn3MAdzRL+LanVsSUApQDjc43MGA7TXonhbInl+5JaHFncEZqSMSYDTqgBDlcEgj32zlmoRU&#10;R8hvJEB31AtHCXE/kxNHMcCv2TPF5c/QOI8nQqIDwiPcN/ZiB3TH9Uvcr6gj8vWNGKizb5B6h8do&#10;1OqSPcsB1LFoAGXiHAC8LLbAYggZf7iTZ8niC8kcQJhx7N/N7wAJMY/7AjSjboD+AP7IX7nxKgUy&#10;eXGWG5xeca8jNDvaOhFO0wT3sz0UpxRc0SsA6nly8Nhjb/perqdEAuC+cvNcAXTFYokk99cEjx+2&#10;D4AzfcTiFvcz9kI3y2KDuABcAF2DK0DDFhe3d0hS77BBQDrC3R88dIAOHT4oDuny9QcC4LEwYsBo&#10;lbDmuAfAOOAtQp0D3NfhO+pkcNZC4mNMAGixfzr60jYVk73SkXCtAHxPSGDwuDfM1/mkvoDtpWv3&#10;pTwsEnBFUP8oYU983AvRDADgsWhh68E7dOvNJ5Tl5xcQGW59lOvlfgxy/ZFS/PwAyJe3H1GU51GY&#10;5+7UXJkS3LcZ7lsAeOTDXvcBftfEuR+TfE2A57czmpMU5/m0+urbVOR3FMqGkx9h98c9EakPwDkW&#10;PMTyy7IwAoshcldvClwXQM9zHXm8ibw48hEaH58ReQBHAGxAfUQVQH6Md4CfLcyPIL+vEH4fCw2w&#10;wADzCdEL4G7H2PePmWUc0G7Zz5/fmdgaIS5h8Zfk+UV9rvIzisUZ6fIWz/mKlFtLiFJRWwBS3LjD&#10;Y36fSjde4bZy3bgOhokAmXh+e3nOh/L87sNWE3xMlVcpe5X7doX7j/vNyu1qbmunjp5h8qcXaYLH&#10;2OAMf2PA6Prj401tv3b0eNPTo8ea/t7RYyffOnq8+U1Oj5E6+sYeOyKF1x2R4l1n5MqSfbrgsXku&#10;n9n706pSqVQqlUqlUqlUKpVKpVKpVCqV6q9Tz+joqd6hof7+kRFr39DY5KDJ6jY6Jp2T/ukxhErf&#10;y/ZfJUco0W4PXhpzROJOO1zhe+5wJIs39Dzh+3Sq5JnAfuey53nCk5pf9iTnKs6LiYIhmJ7rnMos&#10;tEWSpdO+eK7HORU32r0xF/LUU31fdCRfLOuz+GMhZ2h2Lpi+cqPyvns/XLl+/1/Oltc+M1te/6I3&#10;mvpT51TsK/545o/8iezvRNPF3/JG0s/SxRVJ89WtZ/FcSZIrGJeE332J3LNQpvgskJ5/lllaeza3&#10;cu3ZpcUVOeeNZ56nUKr4LJxZfObwx8SxXly9KSlZeu9vDpudnzE6fJ9zRzJfAlhNFtfJ6Y9LSuZX&#10;qAxIVLlGgXieRkwO8sfnKL24Ls7oULLI33MUzS7R2q03qHrtgZwzTwQpnqvQ4tod2n7wYfJFszQ1&#10;k6fkwoqkNN8jmkG48VXKLm1R+dp9gWQzBeyfnaOZ/DLNArLnq5RZ2hQX/MLqLbr56B3auvemAGBv&#10;dFbuG+FyfDGuw+wS1yVPs0vXaPvRR+jO4ye0cvMRFVZuiJPdaPeQMxATsA23+dTMnMBrgPhEviIQ&#10;HPumi7sdiX+Ds7wOuouAcxt3+R5ZKcs8EZDPAPUA4HDOp9Ge8rrA8ijfBxAWe3UDTAO84jPAKsJK&#10;X3v4jsB/AfWpPLlDM8TjKrC/5nZfEuCPBQRV7h/AfdwH+casrr224NqaE39p8y6PwetSB9wb5QBi&#10;L27ckSNAMvoTfQ4Qjv2y4bSGgxpQDQAZTnEAyloo+VkB2rgGe8PjM67BXupwz2IMAOUB4eEqxj7r&#10;yAtIJ6HXr92TcO3YZxzAGGHSEZUAoe3hTo/PIdz2BpW3sIf18l5I+KLkk0UZPI/grMd9AFlX77wp&#10;+8/DiQ8nNqAinPrID0iPuiCled7AjQ8nPNzGKBfAEvkAhbHAAOexxzfaiHxw/iPEPJz22Od+Cg5j&#10;wFIuDy5itB17p2O/93MXuulcZw/xM8PlRiQ8PcrCfbGPPtz3tbLCMuYA6gLkE7Xw4ADCS9v3BZBi&#10;/3dAfQcfAecB3pEfofvhmi+s3RaYjntbfBEJyw6XOBY3RObKMh7Y43+O5zgc7wjhDlczQDagttkX&#10;JosfocULlCyt1SA5j1UNWH/XlY3+AbTFOeQBnEW70V7Z35/zG6S9UbnWw+MIkIx+Tpc2pc+w971p&#10;Ykrc8gDhgOfoX7iu4TwHcEbEBQmRz/1WLxcwHGHcsWc64DBAex0i416A13Jffh8hJP7QuFPKwBgG&#10;+L64F37DQoKeYSP/Fn7eNow1QsznVm7xnH+Tpvhd4QhlaMjkpP4xK18Ld7+bjO4o9Rud/CysUmEd&#10;4eY3KbawSuapJFmDKbLxNS4uyxXlFJsjX6pEK/feoZVX3qEwj/lEvEhjrjCN8TyyhzN8TYYGudzm&#10;tjPUcvocz/Mtyi4jEkGBjK4g90uOMtUbPMfgPN/i+/IcK6xTaBaQvsR1TPOzyXOF65NfxcKTO5Sp&#10;bHP/hnkuhKit/YJsE4Cw9XCYA8BjewJEQsA7BlEosGADfWx0+vg5weINr0QXwLzD4go861hogWcd&#10;iy4w9zHnsUADMB5jm63yO2/rES1uPeA5jnfHhtSjwGO5dvsx5VZv0uzKdQrgWeJnxc739XNdAtlF&#10;muIUyuW5bYuUX7tGy7de5TnKz+OEj9r5GTl9vov7Kksj9gCdOd9Dx0+2UGNT2zeOHGv6IqffPdrY&#10;+ltHjzc/q6cLfWPPnJHirzkixX/jis//hDe1fNObetlvCWZb9/68P9eg0X2+Z3RyrM8wYesctpg6&#10;+60dez+pVCqVSqVSqVQqlUqlUqlUKpVK9b+WRketZ0dMNkP/0Gisb3j0av/QyCsG2+Tr3kj6DU80&#10;/cAZiF9zTcWy7mjaEZ4tX7iYKDXvXfrXauJiotkVTlxwBhMOVzCZdUaS15zhxANnNPmBS4srj6fz&#10;FXGGI1k9QUmRVPFx6l3nU/mXHyfzyx+Yr2w9vDRf3Q5emi+FZvLpaGrxcig5X/XHcjf907mH0Uz5&#10;A5fyK48rm/ckpcqbj33xucfeWO5Nmy/2A1Z/7B9ZvNFfCKaufOZi6sqXr6zd3AUknqtuyV7fCEdu&#10;tHu+45tOf9sfz+1y23eDqfxuLFfazVe2dnMvbex6pzO7Exdju/5YdteN3zOFXW9sVo6Zl9Z3565e&#10;302X1vlcZjecubIbz1d28y9f380sru86/NPiXM8sru2WNu/sphY3dofGnd92+GN/lsgv09qdD9L2&#10;w49Qprgu8D1T2qCFqzcFpAOIh1JFObdx9y26+doTrvd1+Z5b2hKoPsPXRDIlgeLZ8hZd3X5E67cf&#10;UyA+J6A+nF6kYLIgQB7nYrkKXeX2X3/0Ebr26AfF6YkQyoHEHLlDKYGT2M8Y+byxrIBRwFqeC9Q3&#10;YiQeT7J6omT3xbn/cuQIzFB58x7dePRRgfAIN58prQtYhyscodkBvGfyFXGMlzfvUnXrHpcRomGj&#10;RZztAPSA2gD0NVd8UVzlW698UBzrcKHjfCCeFUgOMI9Q8e5wUsLQA3zjKPuwZxcJYcjhNE2VsYd0&#10;SgAr9myeW9mWcPPIB9CPMPMA7XDrozwsGqiFpi8IfMdn1InHjvIINc2/YyGBLBbghMgBqA/ahsUA&#10;WAiARQ3Y7x3gDe5yuNEB4NCPAKRwhcOlDcc3ADzAXIr7CzAObmnkATAHYIUbFqHJCzwX2jt7qHfI&#10;wHni1Nk7RAMGC48Vwq4jnHZOYDPC3Q8arDyffQKrAZERyh7lAcgDwgPaolzsnz1ssou73uKNiLsb&#10;MB354L5FiPTy1qsCtuG8Rzmon80fl+9wyKMsOORzyzcF/AKso52oF8oF/HXyZ0B4fi4FCGM/72GT&#10;g+s8J/lkb3u+FosKcC3uDYc9QCXmH/LAAY65N2JxSX0AOQHqEXIdTnz8jvoALiMEPvbCN7p8XF+E&#10;5UckhEUZk1Grk+Bmx2KMeih7jA1gPSIm1PYHX5byzDw/sc+5OJBLq7KwA3MLixPwfGB/cuRDCHmM&#10;JxZVAMq6+J2C/ccRjhxjC7gqjnEeN8BtOK9jC9hXfS80fHBGziM/YDjC/qMtshiD52CI7wXwbeMy&#10;AOGjudriDFcY9UDkgGXuMyw8qYVfrzvYAfURph797eB5itD4WHyBRQG4F2C7l9sEVzvqiXYidDxA&#10;Ou5TKwt7rSPcfE6c4QDUGe5zAHrkg7sbjn4sAEB9EKId9UsU1mjt7tuyd709kOT6pwS+A7yPOkLU&#10;Z3BwstPxpmYaGPdQILtCnpkyGd1xGrH7JZm4v+Bwt4e5HskiRfKrtHr/HUpVtqmXyzrb1UeNza3U&#10;x59HbD5qajtLDUeP0v6Dh6jtfA+PQ4Hc8SINmNx0uqOHGptO0fmeYWrvGaRTZzuoZ8RC6eptWrz+&#10;Bs1evUu+dIWckTmaiPFzOoPQ81tkCaS5TjHqGjDKtcgX4fetj+cp4Hee351w78PJj3OdAyPcJz6+&#10;bkYWDqBufaMWLneWsvycLN14nctdl0UD57ke7d39ZPZjUQO/Q0pbNMPv78zSNl29xe+9jVd5nPH+&#10;yvFcjHKfx2Qhg4nnyphrSvokyv2cW79F2bWbFF2oUjDH74wiP5Obt2n78Udp/cHbMn8c/GwbJ0Jk&#10;4Osm4gUasnipqeUMHWtsosaTrfwu8VAwu/GdniHbt5vPdu8eaWzbPXK8affU2a5dR7TwLVd8/muu&#10;xPzveNPLP+1Lvfw+qy/j7h+b7BgYcJzu7x/v7RtzT/Ya3fk+o/s6p7/VM2S9fvxkW7q5+Uz/3j8J&#10;VCqVSqVSqVQqlUqlUqlUKpVKpfrvryGTo31wdHxswGhxDhotHiTLROjPJW8o9fzziMX+F5LdO+0J&#10;JOafpxHLhKTewRFJ9e+BxGXPpfmyL114OZRceDk7YrRsDZksPzBstHx82GT9d/549te80fRv+CLp&#10;TzsD8V9IX1n7kXDqyvvDqeIVTtOhVMEfTC54330vpOnLFc/C+k1vovCyfyKcmnaFZ644w5fe7wxd&#10;+hFnKPkLznDy045I4jf8mYVnqcXVZ7H5yjPfpdyzyVDiWSRdfJaarz6LZRafuQJxOefyx/jc8m/M&#10;V7Y+Xdm89y+T+cpPBZPzfz90Kf8P/bHsxyOpxV9y+GK/anEHfyOSKT2rbt17tnbzjWep0uazzNLW&#10;s8xLm7/pi+c+4wylP+cMpr8Mx20wvUiltbu0cuN1gd3xbEUg9lzlOuWr25RaWBVnNxzlS5v3aOuV&#10;t6l6/aGAbbjIl7cfiTud+4H8nC+aLlFh+SYVAMxXb9Ps4obA4M27b9LdN56IezuZXxZYniqu1Zzr&#10;s2WaCKUpnqvSxh3O99YTusV5c0vX5L7BmQL1jxjJDhgbyVAgkafq1gOB9Ldef0IlAPNcRYC61RMR&#10;uA6wDgg/xdfiPsWVWzRmdpMjEBdwboIL1uEXGD8RTNHKzTdo+7UntP3oo1RF+GdAPU64HuA3hcUA&#10;hVVxXiPPdb43XPpwNke4z7LcV8nCuoRMdk6lBNSu3HrMZb0mAB6QG2HcAbUBy5EQ+lsc4uUNAd7Y&#10;Ix4udABtuMk37j4WcI995wHAAb+RB075Wnj3rDjTt+6/JXvLA4oD7pvsXuruGyRPJCVlAYaWt16h&#10;jfsfJJsfe5nDjR2kAcM4Iew43PPIB+c7wtgvrt8SZ72d81rcARo1O8jmDdFUck4gO9z6vtisfMbR&#10;7ApI2PoRk02uq4fWRxvEQb9ygyy+sABuVyhJnj24DNBcA/A5miligQDCwa+Kcxbh0uHcBgAFSK/v&#10;Yw/nPNzqcIOfu9BDQ0a7gFkcERYecBplw0VbvvYq5Za3BW5jv3gAfbjmJ8IZuTfgNsLEI7w9nPO9&#10;Q0ZyTCVlH3c43wHfMb6Av7VFACWB2wDeKAOOXeSbKazxb2XJg/MIuT5scj6/J54xzBWERsdiAIPN&#10;K3UG/IfD149+AHzmOQvQjvoA6tcXH6Bd+IzQ/C6eq7WQ9xs0x88YnO9Wb5TndUIAv9kdpiC3C9ej&#10;fja+DqH+sae9weEhm+yD7achk5XHPkZWf0Sc6oDpcLuXNvlZ5n6eCHM/8DkJQ891Q59i7LAAAM5k&#10;RCjAwgCMj9EeoL5ho9wTfYWw7mg3FhtgT3QsOADAHuN5eaF3kAZNdlkYANc4th8AuMaCFzuXj89I&#10;ErKe7wXXej1aABzoCJVe4P6JzFUlLD362uyOkDsyy3XFXuHcl5xq+5WXycJ1AohHtAI441EXlAnY&#10;jjTLz/PS9kMa94QlH+qEMPgA57WQ7DwuyUVKL23zvW9z+diqYIXbOUtGV0gAenrpOteN28PJFcny&#10;PL5BE1EseAhxWVmaiORoxOzl9geou99Abe2dXG8HOYKzPA/yZAvNUdfAOB090UzHm1rp8LET1DNk&#10;pfbuIWpqbaeeESuF8+vicLeHeW5nqnIMcj0yXCeTe4Y6+wx0tLFZ0oDRTSO2oHw+0HCEDh0+Rs2n&#10;L9DgeIDLctCR4010sOEoNRxtpBMtZ+l0R7/k6R60Umn7bVq+8xFyRUs0ZJ6i0+f7qKmtg8Zc/M70&#10;pKmz38j176EDhw7ThT4jFbcec7/c5X7NSTj3Mx09PP4RbmtQ9lc/e6GXgrMrtH7/I9yfVTp2oomO&#10;HGuk8z1DVLr2OpWvv0EzpRtS57Od/dTO561TWb5/njwzJf6N+30FUP8Nyq3eowj3g4Hr0m9wU++I&#10;k062nKMTp85yv7VR54CRJmKLVOV3eZr/fgH4G11hiTCAbQxyK7clAkAgvcTzd4XHFqHzyzTF/dhv&#10;dFFz23mu81nq7MUWBwHu7xLPyTy3PUa9Y04acQTIPcPvJH6+kALZl76RWbn5mfmt137Cn6reHDB6&#10;5vsGLZnuYUul1+h+tc8w+Y/4+Ivcr/+u8WTbPz12ouW14yfboufO9Zza+2eOSqVSqVQqlUqlUqlU&#10;KpVKpVKpVP9tcvinWyZjmbOBaLbDG4x1SorNyXHcG+wcd3g7jXZ3l9kzNRhKFScupou5Uavz2oDR&#10;/GDAYPkAHOF2T/ixeTIo6VK28jxZ+TvS2LjzeXL6pyVNxeceX8pzPk713/oGRyXh81QiW09vJvLl&#10;H7iy9n3/MFVc/vm+4ZHf6B0Y+uOevqH/aLRPfssXy+66ArFv2HyRL2eurH2W078Op678ZDi1+EN8&#10;/P5I+sqbwVTxcSSzyGXlJcWzLz0urN18s7R19/vj+eUfcoWTP+kMJ/+1M3Tps85Q8su2wPQ3DC7v&#10;rtkb2vVnCrupxdVdbzK3a+Pv3N7dSLqwO525shtKFXZd/uldbzi9G8uWdsurt765sHz9q8FL818I&#10;XZr//Ui69DlOXwynS1+zTIa+6Q1ldpP5q7uVrXu7V7df2829fHM389LW7sLa+3cr1x59m/v9z+DY&#10;RahqAMCZuWUqrtwW2J5Z3KDq1qu0evMNcY4DagOQA5rDeQ6oDWgOKA/wfe+tJ7T96g/ydbVw7ggR&#10;7wmlidtPkfQiBWdqwBbu+s1XPigA3hedJeyRjnKsnjC5AUS5PFyPsrYf1EK3x7NLAvZdgYQkAHPX&#10;VJKvm6MK1xEA/jrnT8xVpW5YEJAqrNFEMEnY2x0QHmHr1wDCrz+kIYOVEDIe+XB+rrrN5dwXyJ/k&#10;tldvviZh0eHQxV7JCHGPRQmVaw8k7Pjs0hblqjcEkmbKCEm/XoPz3GcA8nc/+IQSCBntrvVtYKbI&#10;bZsVMI792LEXPPZRL2/cEVAORzwg+uDYuIR0F9f4wrJA63Rxhda5LthDHSB8yGCm0+fayeT0cV9l&#10;JFS93RcR+I38gOH4Pmyy0rmOTjrf1SOOduQDgIezfOX26zRmRzhvF43ZXAJjAbqxCAB1qYevRzQE&#10;QHyegwLYEWbeyXlRZ7ju89Vr4pKHax+LB5679GdL4syHa74e/h4O/8LaLXFdY+9uuKsB4BEGPsLz&#10;CuHhHcEYz8MVWrp+j/u9RAhfPVvdFEe2j+8J+A53fC10/QrNXeUxKG3QwJhFgCtcz3BAA1YD/OII&#10;SI1zGCOAbQBkfF5YvS1h2gHKAdMRNh5ObAHonKeesHc7xnpgDKA6QWNWD3X09AkMB1jHOcBvtGfl&#10;1hsCw1Fmz5CBmlpOUXtXLyHcPMoCyMe94dqHAx8LAnCt3R+Xuoq7m68FoEf5qDdc5cg7ZnULzMdv&#10;qCvuARCP5xb7zCMcOsA7nOeoY82Zn5frscBgprBK248+LAAeCy4w5ggzj7DziISAcQFwh+O7fO0V&#10;Seh3CSEeSnCetNwXCfAdkQNyy9fJy+MyNG6XcPQGm49GLR7pR9QPIBtjkiytyzOFPcHhNkf4eDjD&#10;sYChHlpfQpzznIMTHRDez+fhNHeEUgK/Ae4BzTE+cW7Lxv13uMzXKcD1EABvtErofvSzK4T9xmOS&#10;4vwcwoGOfecRKh6u9++GvK+VCyiPcuZWbgngx57xfaMmSVgAABCPPdABlTv7RnhuLpOP59WYzU+D&#10;Rid1D4zxeBu5HH43TUSoZ9AgkD1Z2uI+XOO+8VP/mE2uH7H4qOV0Ox04eJAOHz3K141z+0vc/ip5&#10;kxUBvcdOttDRxiaB5gcaDtP+gw0CyeGOnynfIGuI650skz2SowGTi06du0BNracFGjccPc7XoFwb&#10;RfIb3NZZOn6ylV54cZ+cB2AHpD7RfFo+v7j/oJR9uqOP2ruH+d6n6OiJFpqIlymY29iD7SZZANBy&#10;ppOGzAHqHXXJ54ajJ2jfgYPUfLqDwvktGvfNUsvZLrlP/V61z0fkni5A8TsfJm96mRqO4dpDdPDw&#10;UYH5w7awQPeTAN/9BnHgF7cwvsvchgyFcmuUXeF35vbrlOHfvNz+YeuULDow+7J05sIAHTjUQIeO&#10;HJP+G7GHKbl0kzoHjdTY3CbOfzj7u4fH5T5dfN7k4b8n0SJlrvJ8v/EW5Tcf0ogjiNDz3GenqIHr&#10;33CkkS70GWjEFiLzVJZM/jRZgmkyemPi9A/xM+ri94o/W/3a4o3Hvz2zdOufWQLpHxswTv79niHL&#10;T/cOWf9tr2Hy9/oMk1/pGbT+Rx6LP2g71/3T3UOWamf/eO/eP4v+m9Xc3tdyvPX82aNHmzr2HTnS&#10;+e60/0jThf37j54/dOhE2152lUqlUqlUKpVKpVKpVCqVSqVS/c8gw4S/2+T0WEwOr98/nZm5VPje&#10;/ExxpewJJpYC8cuVerJ4gpVxp69inpx6edwdXL+UX76fXFj++85Q4hccwfinRy3O3xgwWJ5ZvKFn&#10;lsngMzjCkS7lKs/mq9fk3JjF9WzU7JRkdvmfOX2x58dAfO7ZpfmqpFGz61nfwKgcPaG0pEDi8jN3&#10;JPGbgZnsZ66sft/n1m8/+lKq+PI3z3d10eCYkUxOvzim7b4o+WJZigBCLW1+Nbu0+Yfh9JXPRlJX&#10;fitVXH1WT9jrPJCYl1Rcu/lscevub5W27n42fHnxD0Ppwlexnzj2vPXEZsWVCRcp9s6t3npE+dWb&#10;AhsRChqu5e3XPixOab6O4nweUBWAc3ZpgxICJK/+2ertN/4Me5zPlrcomCzKnuQIlx6YyQtohgM8&#10;B2h645E4y2cre/tkz1UkAUADYgOi4nN16z5VNu/R0sYrArMBt+HCtnoBy1NktHvFRb6wcoNuv/6E&#10;rt9/h8prdymaKcn1AN9Wd5h8kVly8/UIEX+H823efUvc7AjVHkouUjy3TJE0YG2VfNEchfi3heUb&#10;ErZ9DXslJ/IUTiGEc0Wc53n+LX/1JoXTJQlFL+HpF7HXec2tjr3fAfAB2xF+HoBfXP18PfK5Q2lZ&#10;UID6lbltyAvH/LhzSvJFuE5TcEVyXaJJhICHg75I5fVXyBtB+Pg0jY67am5rm09ctwg5Dzd2Yf0u&#10;XePynFNJaZ87lJE2ITQ94HiR+6rIYwtX+OLaLQkx742keV55uK+C3Pdz4n4HxAaEx0KF6vX74kBH&#10;KHqAcABwXIcjEoA5ysIe7Qghj3OYJ3ChA+gD7uPeGZ5bC3zvyvar1DdioAD2bJ7JSQKERfnYYx7O&#10;dYStR5h7hJJHePvkQlUWD+AeWEiA+Ye8AO1oC37DPQDisf87wtLj3gD69XoDCKOP6nt0w22OMUb4&#10;dYSkx3kAZjf3B6AxoC/qZQ9iD+8MJUsrlFxcln3L4ZaHsxvlRGYRMr0WfhwpV90WNzSgPJzsUzwX&#10;sRACe3u7eN6aef7W8l2Xfd6xEAFh3AG9sRAAUB1lIwFwYyGGMzgj8LZ/1ES9w0aB3fgdTntAaYSn&#10;X+d5Ddc6gHv/iIm6+oZoxOwSuI5zcMBjAQciK+AazGf0B6CxhduN8nAElAbMh3Mf5WOBAMBzvd/w&#10;u5PHpd4GhLpHgpMeoB2LBvAddZ/i9iHNrdyUff6xz/6I2S4LGtCHueUt7v8b8p6pRSBYodnqlgB4&#10;7J2PhRBY7JDC+PKcjOSW+H2FxQpRWfyAduEZwBGu8dnqDUqXr3Gb89zeMpkwDvECFVbvcl1vcz+V&#10;yRZISpoprhP2HJ/i+YY+Xtx8RcK+o3y46kPcnoX1O5TjugO+A3oHuA8A02+9+aQG4LlPAdwB1z0A&#10;/uhPHgvkCXCfza3eoZlFQP01CW+PvgNUB3jHfvC4N85jn/kq9/kszx07v6uwd7tpIiTueYSYx77u&#10;cKw3tZ7hd/QNrvc2tyEtQB5QfdyDfcvj1DtiofbuAQpnsZDkDe6j6zxvItQ9YKDGpmbq6Bmisx09&#10;tP/Afjpw6BAdajjM98G++BWuc5naewDBW+jAwQZxwgOOHz564rlTHS545Dnb1U9Nbeeo+XQ7tZw9&#10;z7/Vfj90+Djt299APcMurvsa9QzZ+Vwj36+BDvLx8LEmOQIs1wB6AzU2n+VyXXS2c0jOHWgAOD9G&#10;LWe6BZwfbWzhOrVRR6+R3IllajvfL2D9hX0HuNzDXI9OMrozUgbyHuQ6HD3RKmUh4Z7newxU2HqL&#10;cmtv0KA5KOXvP4gFBke5X87SiZZ2Onq8mdt9hI6dOMXP+h2aXb5P/vSKuNxPtpyl1rM91N41RK3t&#10;PTwWveKAz608pIWN12ncl5F2IqEMtDtWuMF1O8/9fIwaDp8Ql/+57mEenxGJCtDYdIZaz/WQNVSk&#10;4rW3yB5dpH4TFkj00JFj3PeHm+jFfYe5jo3cntPc5yPky2xwGx5QqnKbbPwMO3nO+fndU3nlQ7T+&#10;6KPfnN/8OzuTseIf9A5af7930PKFlraOr7Wc7qDmtnYB+4hoECvf/OV4+cbt6fJN094/kf6rNGQ2&#10;N3WPOQa7Rk3u9u7BRFNLe77hSFOZ27vEqfLddGLphX0NVw4cOp55YX/D1Hv2Hzbt339U96FXqVQq&#10;lUqlUqlUKpVKpVKpVKr/VnWPjLSe7Ro8f/pC34W2jt5OpI7ekc7ekfG/No2MODpHxr2d445g54jD&#10;KwnncW39+pFx5OG097sjGJNkcYV6zO7wqNkdmbL4IiWrN/x+izf8QW80/XcvFa7+xKXCys8G4pc/&#10;4Q7NPA3ELj9PVm/o6bjT9/8ddwf/2fhk8N8li6u/kyyufDl1Ze0brlBid8Bg2bW4L+5aPBd37d4Q&#10;p/Cuyze9m8wt7eYr13ezpc1dK/8+ZnHtml1++d3Jvxsdvt1AfG63tP7+3as3Hu6Oml27g2PWXU8o&#10;LfuQh9KF3UAiu2uwu7jswLeLq9f/bOv+Y1pcv0HjLi/54xmahTszh32ta07r+FyV8svbAkkzV9a/&#10;M325/O1UYZXvcWd37eYbUh/sex7LvcRl53eLa7e+fbmy9R3ALgD2wtptWr/3FlWuPxAHKvbnBgx1&#10;hZOUu3pNoFhycVVg2G0Ap+v3KV1ao8LqLfLFZ8nsDtAEAGsix3VZEsgOoIyw7ggXjRDscNQCxgOU&#10;w7maX7lJa3ce070PPaG1u4/JPzPH91mStgCo4hq0DaHI89XrdOu1j9Ldx08EqMP1Hp+rUIb7YXn7&#10;IWFvdLN7Sq4tcLkIOR/i6wHXE7mqgPuV7Uc0W9oQCB+bLRP3j4SoBzhH+Pqljfu0efdtAfMIYR+C&#10;qze/TFPxPJe7LA7zSLpEM3wP7KcOx3tx9bY44LEowBWYIStCT8NtP5OX8uHYL6zcEhjf0dVLo+NO&#10;Ghyz8DgGJHQ9Ut0dD0c9oHv7hR4aGDWTN5wlpzdObn+S3IEUBaJzEuYekQDWb71Jw0Y7GW0+7qu8&#10;1DXEdQumSgLcATxvvPaErj/4MMX43nDoow6ZUm2RAMLHw8kOqJ1b2qDVW6+JexxAG7C9Fqq9LL8D&#10;WmMhBM7BKQ/gDtCO369uP5DvFu57nANgF8ie4j4DIOX5gyPugRD3cJ8j9D0APOYU5tlEJCkwFmC1&#10;euMBlbbucp9g7/qMgHOUV98THiHnUY+FlW268fAd2R8eCwWwV73B5hYIH51dFHAPUI864nc48fHZ&#10;xXMPiwuwUCHI/VUP044FIHd4Xi/y84P5D7e2xRPh3xHeG6AXId8zFEjlKJYv0+LmbUovrREWoIRm&#10;iwKBZW90HgckgHcAfTjCJQQ99z/AsDNYc06jTOxdjv3DAXtLAnx5XLDvNz9D2GO8tgCA5wjXD8Ab&#10;QB2h1lEe4DzCq2OcAbQB+AHS4ayHu720eV/yA5ID+teBeG2v+ZLkAWxH/bAgAEDex8+QhMi/ekOg&#10;OuqLvEiA6MiHNgJGY8HC1VuvS14sODA6/VJfOPEdUwlx/SNEPZz9cPgD0KMOcKOjTbVQ/hlxvyOc&#10;P9411e1X9/Z3rwps9/L8dExhYcEM1feAx0IN5IHbHVEUEEK+s2+Ihvm5Qr8g9D36Afuhr9z5IJeR&#10;J7M3RgNjNursHaamU23yfJ270Estbe00aLBzH9ynMj9XC2t3BYZLyHduP9zw2A4B5SI0PFzpGX6v&#10;wTEPqN7Pz3FHzwBZAfz5vrgOoemxH3th6z6lOC9AvcEVpN4Rk4QcN3OfDI27xPmO/far3Ic4Yi94&#10;LLaA4x0ueAe/QwzOgOR1cp9leD4BymNvd0D50+3d1HD4CLW1dwlkP3O+h1rPXuA+x7OEhRFlMnvi&#10;0kaA9vzqK9x/cxJmvqn1rDjfEYZ+1BagE02nxLF9+Ogxrt8Mt/MVAfA9wzY6cvwkwTWOUOyA8Ehw&#10;k5/h78HcGvWO2akJQLf5FB1rapY930+0ttF7XtgnYB2w/VznMAXSqzRiDXOdAfGbBE4fOQ6oz585&#10;H8A4Prd3j0oCBG84elKgOX5vOHJCEiA58gKye5Mr1Hy6i97z4n4B3QcOweleg/kHG44LkEcZAPGt&#10;7b0C+Gug/ZgAepMvJ7/BeY9yEdb+TOcQnzsliwxQd5w/x+fGHDE6dqIWDeDQ4aOS5+iJNlkUcJLr&#10;Cse+L7VCuZUHAupRR1x7kO+FPE2t5+V46DDacJw6B8bJB6Bv9AmMxyIB9MewLUr5zcc0aJ6iBvTJ&#10;ES7n0DE6cOAYl4VFCnDxc99xvS/0W2jMnaSm0538vYn7v5Waz3bTqGuGQvl1CuT4eU8u/ZnVn/mz&#10;QLJCp0530PGTLRJyH1EEsGigfOtDNLf56FHuvY9ce/9E+y8W4HuP0eHs6BuudPQNPWxp73py5FjT&#10;Txw60vSzBw8d/wSnp0hHG5ufHmls/Ti345+8sP/QP+D0/S/sO3Tjhf2HF144cNj7wsGjI/sOH+7e&#10;v//Ihb9x8PjZ97znSNPeLVQqlUqlUqlUKpVKpVKpVCqV6n8tWdzBVoRx3/v6V6pzePjkhb7hvq7B&#10;UXdn/2iqc2DsSnvP4FL38HjlXGd3paN7oGLwhCvdw4a/kAYMNjkO89EzneF0WdKozVPp4/OdfcOS&#10;8Hl43Cn5DDbfXt5acgZnls3u0DWLN/SG2R3+Sas3/EsWX+iZxRf+3Vh28Y8uJvN/kiyu7ARil3fc&#10;oYQcLZ7QjsHi2jHZPF8aszq/YrK7/yMAIUAgoLfNFxYnLQAhQmMjAVYivDZgZQHuYk5w/gL4Af7h&#10;WoTrBqyEQzc2u1iDiVe3aYq/w1Ve3rorgAl7XwM81kEonL/Ybxuf4fxdufEard56gxC6HGHSZ/LI&#10;V+U65QRQY09ygcqb92jl5ut8bzjRC+K6BtCGEzuUXqQol5m/eoMW12t7Tq+/8ra4SVEO8gAQY49y&#10;gDtAaLhhX3n7Ca298iaFsiWpj8MflXq6puLkic9SDnD0tY8I0ARgBWgDpMVe4eg7AaPZiuzFjtDy&#10;61wm9naH2zxTXJfvNx5+hDbufpDzL0v70E58huNcnOb8HXu/337jiUB55AHEhpsc9cbnWHaJ21wU&#10;4Iy+AggH7IYTHu0aM7sk4Rzc6YD3AJJoIxYLIHw2Qm73DI4J7ATABAytO3uR4HzFPs+AlXAeA67C&#10;XQ2AWd/Le/P+hwRgjlrdUh5gqYBICXs+J9eVeJzQ/1HuFwA/AEvUBQl7t6MsjEtx7Q4tbT2QxQ0e&#10;bgMA621uP/aA33r1B2VhAsYf4cUBTBf4vthzHHtwX+W6rt5+U9zRRrtP+gDzBvMCIf0xH8J8fQb3&#10;Wb0t7n30C/oQ88HA/YEIBuhrOKFxb4S5z1av05ARe60HaWTcSSMmh0BW9Alc1whXbnGHZM7KOPN9&#10;AGvRv1iIUe8DgNw6sAVErfcV+hyguta/JQG5C6u3uF/fERc3YDKANMKII3Q6IDHOoRz0HepZg9hl&#10;KR/l1O5XkbIAvatcN+zzv8Rtxt7oCIEOMIz5O1Ncpjgfk4twva/wmNyWsnFvjBP6OcbzWpzoUwmZ&#10;H7gXxgBjirqg/9E+9D32i0f4c5zHHJDQ6HxPtBWublxf2nxV8mOhAMK7e6I5biOc5ivU2TNI/F6k&#10;yGyFCmt4X2zTOM/piVCG+9st+9Cj39GvGCf0B0B9gq/F3HLxfIe7HaAXCwMmeKzGPRHpv2RpU84Z&#10;nVPkCKbFNW7xxWUvdDivLXyN7E3O76s894M3MScRMwCLcb3BEZAEwIxQ6Y5givw8f7D3usnFv3M+&#10;uLgDmSWa4Dll5zrjGCusUTS/yp/nyM33d/E7A2mCx82dQML+6EVKFDcoyf1uD6S4jR4aHnfThZ4h&#10;vneY6xzk/pzje2akT/FOc4VzNGRyC4QGrH7xxRfp4CGA1SO0/8AhcQJjX/FofpOmZldpyOKjMWeI&#10;Bs1OMnP9Td4oWfj5DvJYxHmM4nz/EYS3dwSp38hz3R6kYWuAWs50UPegib+HyOzLcL5t8qWqNGIN&#10;UteASfYoHxzn6+zY357nqivMc2qdFrceUs+Qibr7x8SVvm//PuoZMFJ75yAda2yixpOtXPdRblOO&#10;x/oRj8UsdfWZBDLDjQ4ojP3T4TgHNG7vGaFgdl3u0TvqIIRkP3YCDus2OnKs5l4HQB61h6l66wcp&#10;zO0+1zUoAB59ApjePWjm9nQJMK4D8GFrRFzpRxoBzfm+J09RR69Bwq0DtCNUvDO6SKv3n3AfRLm8&#10;I3Tw8DGB3gDb9nCRywgLJAaYRjldg1ZxkAtg5/of47b2jrnl/MnWdsl36MhxgeT1emCfd3x2z1R4&#10;bDLiIse1+xHyne/XxO2F0xz33XewgV7k46lzPdTM7QGMP4RyOKFsfN9/6Ci9uL+B69VGvsw6RQq3&#10;6HyPUX5HGYD6gPxNrR0C7w9hIQBfj2sbm05zOiPgvN/go8qtj1Dm6qPnrnyAfuQFjAdgx3csDECZ&#10;cLqvcF+F8tvUw20GbBenP9d1KrdFAzwnUSfUD+ePct+gPagDEspra+/junXz78cFzB8E3D94nM8P&#10;8dzFPvEpWaSQX31I+Y3XaGHzde6Hbrn22MlmnudRKt98m+bf++j7o1euBfb+ufZfLIN72tRnsK2c&#10;7xv+hydb2j/F4/A7Bxoa/+hQw/E/aTjStMNt3mk42rTTeOrcTuvZ7p2mU51/fOBQ4+de2H/o2f6D&#10;R/8lH3/shX0Nr72w79D7Xtx/aPk9B46UX9h/eO49+45E4JA/ePD42b1bqVQqlUqlUqlUKpVKpVKp&#10;VCrV/1wy2DxnxqyTHUN2d9eQdaJ/1OY1j08GgmZvJGnzRuJWf2TSaPWODIyN9bzbtY7vF4bGRrsG&#10;R6Y6B0eX+MSDzv7RH+4aGPupQbP742cv9D493z0oadTue556h0ySRq38ndPgmJWP3qemiamnk5HM&#10;U+90Vr73DRufH5GGx51Px/j6IZNd8kWyFUmBZOGT45Phf2F2h391fDL0B+Pu0J+anN5vjYzbviP7&#10;Q2dLlKtuEcIbuwIx8oRmBKIjfLbB6pKQ3L54VsKrw8GbKtRgs7hsC8tU2XpFgDv2wYZLF45bhO1G&#10;CGx8xx7WG3cf09qt1+Q6lB1GKGy+NyA+nMP2QFTuv/Xqh+j6w3cEvhv5vnABY09tgHvsez0RTMj+&#10;5XBoA2gCkGIfckBSdyhFNjhAwxlxYMM9DvC+tge4w2mEWK8KoDW7Q7U0ERSQi/2i7775RFzTAoc5&#10;SZh0bgPAN4BlqrhOlesPJWw8QtPDHQq3O9zIK/wdYcLj3B8A8NjfGQ5nhJFOl9fFlYx9vLE/+6vv&#10;YC/1iuynDne6N5ShMNcJe7MDlqNtqC/2c0f90A4kgHUAdkDmZGFV8tx49BHZd93hj0t76k5yQHU4&#10;0NEGLEYAWEa53sishO03u6ZqIfz5OlwDEIz91VdvP6abjz5K2BN80GgT8I62wyGMEN2ApgCrAOuA&#10;3oDAAKXJwppA9Or1R9yXt8Q9CzgLmApXMUA6QC+g/ca9D0nob0BXmy8ugFhA8B7YRllX4XK/+5a0&#10;DWMCtzLyASwCQmMhBeYiykUdkAeQH654AFbA6wGDlfzcduwTj73N06UNWrvLY8T1wsIDOPbRB4Dx&#10;6F9AeCegI38HcMde9Itrd573KfZIr0UkWJT+SGE/bZ6DgNzof4wLrsW+9nA/I4w5QDzqtcDzCwtB&#10;APYB8NGP6FtAYpSFBLiM9uCIEOuA1OgX9C8WH+CIBLiNMtdfeUvgP9qDPpFxACTl65EAv9FmuNHR&#10;r3CmY8/zFR7jtbtvCpSPYFHL3rgifw3Uw/G9LYth4MZPlVZlD3I49cURz3Me0RBwL1yDMQXgxh7r&#10;AN/Y6x3loZ61uixLaHqUi/7Cb3CIt3f20ImmZlnggfmCRQf4DcB8hufAII8l+tFg99OoxS1HOOix&#10;sME/g0UE2IYhR6NmN7W1d1Db2fPUerpd9qE38fzGnEG/It8MtxFzAPuxY/EDFioAtDt4rmARAPY9&#10;j3I9EYZd9g23+biOURrjew5z+QD02H88wvMP0H1mcU1c6FhwAGe3ke+Hfc5HrB6B7HBphzlvjscd&#10;Y2ngdxRCtwO+w53uxMIC7hO7wPgyxQrrZJ1KCfDGdye/91z8PnXxe9DL70tAef7bQGOOAN+3IAAe&#10;+5z3j1kJe54DvmMfdP57IedMbiwuKFLfqJXau/u5n1sltZ7tpEMNRwREw80MeGv28TshNCd7cI/7&#10;Zqijd5jLNJCN62vmOWqdSnIeft/zWA5bvdRvsFHvmI36xuwSgn3A5KajJ+BWPiqQHeUAvhvdCers&#10;Mwjgbu8e4vwu7p8QXegd43qZuX55ckVy4syHU33//n304osv0PmeQTrd3kMHDjRwXY/S+e4Rfoc8&#10;ptDsKuc1yjkA89p+7CcEPAOC4wgg39EzJvD91NkuaWPdtV2H7w1HjnFdnPyefpXz2fdc7rX93Q9z&#10;fwjM57IkhHtDbe/09p5RAdkNx07KvQR6c/3wGb8DniMUuz1UpO5Ba61ukq8GuxGOHk5v+czn2zr6&#10;eEwrAutR7uHjTQKqa074716HhQBwgwPUA+oDwAP2G91J2Rv+XNfQ8wUISFg0gLIA2fcjP5cBVzjO&#10;iaOeyz8keZvooNT9GO07iNDu3M89RuoZdQmsF/f7wSMC4QHZESofoL7uokcYfISMb2q7IG50wHiT&#10;N8vjH5R+Q1449vEZeWuLGTAOtf5yJapUvvURnt9Vcd2jDHG8cx3h1gd8Rz1xHtDcPDVHPSMO+R3X&#10;oz2A+HDyo9wDh47zWKHPsDgA9TlLJ1s7pKy+USdlVu5RcumW9DUWPxw50UxneU76MstIP+zNLGfM&#10;/uS5vX/y/WfJNJFo5mQwuuNX+Hl4cr536NdOtLR/lefhd2rtPCbjiQUK9WNj8zlZ0HC0sQ2LBr7F&#10;df/KwSMnf3//4ROf3n/w2C/uP3T0k/sOHvvZF/Yf/fEX9x/50AsHjm4faDie3nfopO3QoeP9hw+f&#10;6Np/tKnj4MHGM3vVUKlUKpVKpVKpVCqVSqVSqVSq/3epz+Bo6R+3Dw0a7VMGizc3ZvOVR2ze6ojV&#10;szpqdb9/fHLqrXH31A9b/NEfsvrCD02TgfeN2T3LfaNwrVsqOA6OTy4Pmt3XRm3uN8ZcF/+PMVfw&#10;U3z83d5h8x8PjU/utJ3v3mk9c36n9VznjmEyLGnU7pXU3Te6M2bz7hjsPkkDBttO/5h5xzgxtTO7&#10;dG0nu3yDf/fs9I4Ydjq6++Q47uYy+FrkHTLad+ILK5K8sdyXvLG5r7rDmW8AuAFAGW1uGjZaBbbP&#10;5ADUasDYE0lRFEAeobKrW/x7UtzqcIp7omlCSG2B5zEA6iUB5KnCMi1vP5Dw1gi9Xd8bOzADB3ma&#10;ZsvrlCmtiwN+7dbrXEaK7L6wOMcBg3Ed4Hp2aUMg+N03ngiwRthsAPepmbnaQgAXQGltb2s4oLGP&#10;OqA7gCs+A0jDvQxXM9zfcJsDlgJ4Ij9CsyM0PMKib736joBDQEJAOuzfjDIAFgGsAeHhBL/24CPi&#10;igf8BqCtO+3hfEdocrj1ET7+wUeeyH7eOAenPuoP1z4WC2ChQj109DW+79zydTJY3BSI5WQ/dvcU&#10;+ri2jzfqWlq9I+5rAHiA9HrIeTi1UQ+0CfW4w/10E3uz33pM464pWUiAPADv2Jcd+8+jPwCR4YCH&#10;ox5tM1jdch5h5NEf2J8e90C71m+/KfvHA5xjnqA/lm+8JuHE0R9YhAAQDxiOYx0Iww0NBzpguOz3&#10;HZwReIxw3TW4XHM84xq42QGQAdwBVgHJAasBTAFLcT1AO+qAveNxXziXcU/AXOTBggKE9geARlnX&#10;HnxYACvAOsLbY/ywcAD3wDUIQ44+wQIKQHhEA0A/YV9+ge+cD98xB9Dv67cfc7/dlQgFiDqAPNiT&#10;H32EPsT8Qt4FnlOItFB3qiOhnigfczOUri2ekEUDGA9O6AvcA4sQcP96/9fHDmMMUIz+Q9uw0AF9&#10;AZc7wLPJGaCegRHJ090/LAsvMA7Ii7YC+KLPAfdRLwHgfA9EJkA9AOFxHuAbUQnG9iITICw8fu/s&#10;HaTDRxvofE8vjfF7YsBgohGzg8bsbnKGElJ/5MMCARyxdzvAO4A6QsfX+x51xtzAWCLV69c/Oi4J&#10;dcd+7xj7OnhHfizuSHM/oTyrD4sU8tJWgPda5IQsH7Fv+wrfY53LMAuENrlCAqD7Rsa5TV7OV5tP&#10;ueoNnnPXxSEPRz3ugXGCCx4h3BE6HSHch0wOgf5nzndRV98wGbmfsac59k8f5fIQer2zd4hONLfQ&#10;uc5eAfNwyE/wfaJzKwLEBda7+Z0WnpXzycVNgfsOLieU5Xmxfo+Wb71JZn9a4C8SwDUAdsuZC3Tm&#10;Qh+NOsI0U9qiFNfblypTIFMhw0SMTp29IAAZLm04ygeM/OykqrS49Qa3Nc/j5KTT57Gn+UE6BPgH&#10;iAsIe7CBEHbbFeHnKr8mIH4f8hw+JuWdaD4t9wWwBjD3pSpyT1+yJCHZ+8ZsdLypmYYtPmrvHqTG&#10;ZuwpfpzPtZI7wc+cM8p18QgUl/3SG5u4rE5xnwMOt57rJmsgx2OEPdmH5DrUEQ58WQRw5Jh8bjhy&#10;nOzBvIQ77+jB3uAAtnBNH6ULXK+O3lE6fOykfN9/8DCdOHVOIHAdgguI5zY3n+6k0x29e2Uf53ON&#10;tc98FHDP9z7T0UeDJp/U8aBEA8D5Q/z9AmHfd5RTg/twbMN1DUhdc7UjZLsAbwD2PcheT6gH8uGI&#10;vNL/Ul841I/vud2Rt1HqDigvAJ3bhTy45t15AIyxZ3tj8xmB37Xy4V5vEjgNqHu0sXXPmX7y+bma&#10;y722eEBAPOrC3wV0cz7co1YeQsSf5jmFPhuowe+TbQKpBSBz3XBEfuwzXysPCyBqDnr5fuCwlIU6&#10;4dzzenIeXFcPLy/h8bmeOIf7DVkj4nhHnWr34T7j3w7v1R/nce3xprM0aAnJ4oAG/g33gSMe8F/a&#10;KC7549TYdI7n8QjPMQNf2yqLAI4cb6HOfivNrb9O/jTP/VPte3VHfZrErd875vy53jHX9/UYJlyd&#10;w7aTe/8E/GvV2T/ea3THpgyT8e/l9EN9Y/ZPnesZ+HLbhV463MjjwM/bi/v3S2o4hrY0ydzC3MRi&#10;BIwZ0uFjLdwf3I+HT35jf8Pxr3I7vsT9+ycv7j/6+RcOHP3NF/Yf/WcvHjj6ZH9D490X9x9ZO3Co&#10;sXqg4UR5/6ETuf2HGi8eOHJi9NCJE2171VKpVCqVSqVSqVQqlUqlUqlUqv+xZDQ6TvePjXUMDRm7&#10;TPbJvjG7b3zQYIsMGGwroxbPB0Zt3h81OAI/M2p1PzU6/D/vCCZ/OZAuPvMn53/XeTH+21Zf+FdM&#10;7sAvjlncnxy1Tj7tGzVJGuHvYzbPvxh3B391zBX8PB+/NhGdJeyDC4BzpgP/c32QWs60i9MSzkdP&#10;Ik+9owjJOyr788KJOWb1SRjr4XFA6CkBx4CYgGZnzncKxAIIA/Qy2H3iXK6BqlmBeABxzuCM/J6t&#10;XhPXKuC3yeEjC5cBh7vNF5VQ64DAmdIaVbbuUXnzLvljGf7dS3CoD5tsAu3HnT5xpee5rO0H79D1&#10;V98WAA9YDuAOSA6nO8A6IDrKXN5+le688VGB8KNmu5ybq2zS4totKQeh7OGWRyj3ZGFFYDyc8t5o&#10;msrrdwTcYw9thLPPLNac3XAkIxQ7wCicxduv/qCAZh4HAbEBbrcAeO4DJOQFOAXchmMaMBhhowEn&#10;4ZyHEzqRX+a6pAUYpssb0tfV7de4HrNct1U5YtFAlOuKhQlw7W9y+28Bhr/+UZqZq8iCA4SZr/Wx&#10;l+uCsbOTfyZHW/ffppmFZdmHfQbQtLotoehz5S0K8tgLCOf6YC97OLABdxFyHkAXCxM2774loBZO&#10;ecBwOMEBbQX2porcz48k3zVAdG4L2gxojCPKElgcw37Tj6TOgPhwvsP5jT7CnvBwe2PuAIgCJsPp&#10;vHLrscwbQHk4tzEP4U7GvINzGQAYvwOyIpoAYPpUuiggHuUgzHcwA9f4hoQg3+L6Idy52c3zg9uD&#10;MUBZyIt7w7WNfKt33hQgi/LhvAdAx9wHtAaEx3UAygD/uCfC62NRAVzecFsvrt8Vl3eI74294AHA&#10;ET5dFltwvxdX74gzHf0JCI+FCfU5g76SOcNzAYsYEEHA6olIwr3R35iDKEv2Ko9y3/HcAXjGPJPF&#10;JVMzNBFKyiIDtAFtBfzFGCKcPuYc9sRHePvu3iEpG+MlQB99yPcAjO4bAQR3iXMcx4Exs+SR8eDn&#10;rO6gBwDv5/cHnnlcCwCN39C3CH2PBQtYUIL64t0BqC17hvN3zHnUH5+x3URl+76Eosc+5bG5JR4X&#10;frZ53vuTcwLScT849tHPeN8ATgOk16MZoCxHAO8dntOcH5EC0P+A3XUIXnOi18Lj4zp8ri20WJF3&#10;HrY3qLUB77eihJpHnQHGI1ksOrjDczEsoB6O6qlUmefOLS4P86ks19S2SJiR/q+554tU4rmFxSG9&#10;/O5EmT2Do9TQcIiOHj9OLafPipsf18zyPCxxvQHm4cDvGTbRKX5fH2w4KE5zgPlRfkfbg2nycblW&#10;/wz3V1JCwo/ZEZY+TEZXUK7vHRkX5zec6vZQTmC3QOYjcFDDHdtGZ7v6BaJjQYGFy7EE0mRwRcjM&#10;R4Di2l7ljVzHDjp7oY/6DS7Krz8if2qZzlzoFzjf3HaejhxrEgB/FGDz0GEJv943aqfk4ha1nrsg&#10;ZQHwAsSLG/5Es5R78tQZGnNEyBGepTHnFJ3lv1NNrac57zGpV2PTKfkMyIz9tE3eFPWM2PhvWKcA&#10;cJzHEb8d5nsCgB/nawDPAd9Rv337D3Cemhsd7cf9URe46QHgJ6Il/rs4Qida+L5HANXhSAdkrTm1&#10;kR+QtwULBvpNArEFBnM7AbEFlKNMroc42utloM1Sn1YB9FhEgHPog3oIerQDdYTLHElAsiSUWQPa&#10;gOrPoT8fa9D8eO07IPteqt2zBrFflAUG9YUCx6WegOx1x3ottH29LNQZ19buVb+PfMa9+TrsEV+D&#10;0zV3OqD04WM1pzWOB7msA3I/rjPK5GvEYc73QkI+geZHanUAdG9sPisLDQ5y/XBP3Af5jp44JTAc&#10;31EewHZ9L3lpEwD4Xmj4F/cfkoTPKF/y8e+A9PVr0JbD3N56nWSxAPpkr621/qg74msLAPbz+aNc&#10;z4Nc3+e/ccJ+8Aizj73lO3rHKV19jeKFu9yW81x3RDBopBPN7eRLrpArtiSLGXAODnTsL4/2NRw5&#10;+dvHm07/47aO3tXT5/vs5871nNr7p+H3NPHnlnPd7acv9F04da6rp/Vc38iJlnP+9l5z2ehO/B1O&#10;/6Rn2Pxr53uHvtTH/14bMLloduU2Fa6/QQZ3XPoWcxeLLLqHrDRkDXFft9KxE4DwnGQf/TPclhZu&#10;Fxa28DwQKM9tO9z0rcPHWncOHj75mYNHTv6b/Q0nfn7/ocanBw41/gwff2x/Q+MHDx5peu/Bw80z&#10;DcdOWhoaW3oPHm/VcPUqlUqlUqlUKpVKpVKpVCqV6v+/MrvDTQ7PdK/dO+0ZM9tmB0ZMJYPNXQ2m&#10;F1ZD6cItRyD59oDB9jMjVvenR62ezxmc/i+OuyNfclxMfjlVWv3azMLKt/xJALAIOS/Gv2HxRr5q&#10;sHm/ZLB7dsYsk5KGTLYvmSaCXx2zer4BcDZsstOAwSKQfGDMSl39I3SmvZPOXuimEYubsFc1oHpL&#10;22k629FNoxYvZcrXKFu5LqDP6o1IaHaEggeognt1yGgnQL16mG/ANuwt7QwmCa5hkzsowNTsCQuI&#10;RKho7AMN2D4RTIkTGyHch7huqBec1HPVbXEzI/w3QCIgoc0Xk4TPgIXjLr/A9uq1e3Tr0Ueoev1V&#10;Ghg1EvaBR1j2ueqW7NWOPeABqp/Dda473OFprgfc24DFcIwPjJoEuPtjWfKG0+LCx3Vwv8NpjzD3&#10;+H1wzFT7DfAzlqNAPC9ucEBowFI4i/PVGzRqdsnv4j5Owl0+J20BrAfEhqsYsBDOWoBTOMwBUrEP&#10;OlzngJAAi3B+AyqjzxElQIB5eUvANyBtvLAi4bPhBq5sP6QsQnNzPQRwv/ZEFgT4+d4A0HDuAghi&#10;DPLV67R8/SE9fOcJPfrwE1pcuU0TUzNS1+TcstQVdcJCA4TRxz7viA6AhQYAu7W2c7lcV2knjztA&#10;PZzb2Bd+jY9YSIAFAxKCnn9HQvmAx0tbr9Kt15/QbU4mR0DCrPu4H+w8xmPjLgG7cFwDnKL9gLY4&#10;AnwjrDkcxYCZgMTYnxvwFIsVxImerZCZ5yrmGSA6QDsSgHCS+w3zFK52/AYACygPVzpC0wMQoyxc&#10;iwUSAMfoL+RBGSgfsB1tQp2RD3VEXbDPOMY7h4UhmFtv8dzicQGwRv/A6Q3HPUAzADj6GAlOerTd&#10;6olKdIBBg1WO2MYA98ERof/RnyP8nGCPd+lH9GcakQMq0g+A0IC+qA/mJK5z8zlEicC4o134HQsJ&#10;EJEBC0HQ37V9++dqznouC3NUFpVwf1d4nLDwBKH18W7A/MQ9sZgBzzreQdgfvr74AW0FgMf7AWHf&#10;cS/A+PriBiymwLMNGG10+GTeor5Y8IAy0A705VS6QJnKBuWuXqNwdpGvw17KN/k98wrFF2pRD7Cl&#10;QIDvjxD2uas3auCcP2OcELkACwTgIkf0gfq+/vUxRf3w3sI7D3MLcwFtwbsL7cScQoJjHSAc9cac&#10;Q9h4PLNjNoR1D/Ezlee5lqBBo4vfh36+T47L+zDPl2t8XYrft3ZZzDRs9tTAuBsLFhAeHnVdpSGe&#10;670jJjp9votaz57n/DbCfu1w0mMv9cL6q3T90RPu7yqZJmLUcvo8HWxo4D7G+zJMZneCPDGed7Mr&#10;FMmtSOh31MnoDHMZAbL4krIHO5zk7Z393Ccl2nrwhBzhvMBngF0A7ZOnzgoUPt8zIuAV4drjhW0K&#10;ZNbIn1qhXrh/jyKkd7O43+FYh7M8kFmhLX7PxIvXqXtwnADST3BZh481EsA+4DMg9Iv79pE5kKHi&#10;1hviJgf8rkPnEy1nuOyaS/xE8xnyxCuUvXqPPImy3EPKbEH9+uT+AmcPHyPsq45Q6MOWIDW1tksZ&#10;gOBnuZ2A6a3numQRAKA3HOfYlx2AuwbEsbd5k7jNcTx+spUGTX4qbj6mTPWe1FHKO9jAdTorbvUR&#10;W6h2b2nPATp1tpvvMyrh2QGJ64AagBeO4wPcRsDPg+gHvuYQ3xf3a+IxlPYibD4fJQT9YVxXA/WS&#10;uIwaXK654+uu7hqE3nO387Hmut9zk3PbkV/AOacaDMc9Tkoe1AugHgAe19fLBKSvA3yB/PV2cD6A&#10;e3zGfev3RHsdkTJZAgUeE+xfj3rVYHUNxNegNu4LRznA+onW8wSnu0B1wO/6/VD/Yyf5mpOyoAF7&#10;z4tbn6/DveFcBzyWsO38WYA+Xych6vmINjS3dfKc7CPsdY97wuleTy/uw+KGWj6B8JwEqKOf+HfU&#10;D9fU9nqvJdRdoDznqwN41KcG67mucMGjXzntP4g2YLxPUWNLO3X0msTxfvTEaUkNh7HAA/vVn+Vn&#10;DBEZWrleGA+EhG/ZO9dCR441P+Pjjza2nH/vmc6eIJ+3Hj95ynO06dQlnpvFlvaepdazvcuHD598&#10;X8ORptdOnDrzE/7L3/up0Nza57sGDV9va+/iuThI9lCGNh5+lBZvvkXjU7PUb/LS2Z4h6hq0kNGT&#10;os6BcW4r9vFv4nFplzD5WBAA+F5Lp7jebRKCH+MF9//Rk6d3G441f+3QkZNfPnSk6UsHDp344v5D&#10;jX9w8EjTr/G5T3L68MEjJ99/6Hjz1UPHmuYajjYHDh1v6dv7p65KpVKpVCqVSqVSqVQqlUqlUv2X&#10;yeAJnRmbDHSMe4OdSN5YWo7jDq+kkXHHd5MDydtpdE91RTJX+hz+aZPVGw06pxJLk8HkQ5s38g9G&#10;zfafHh13PA2mF34us/TeX8qvXH82YLD/0aDB/nW4dBHWedTqEeANMAnoZfNHyewJ8m8+PoYkDZls&#10;AsAA23uGaiGeAaEAttzRDA2PO+R3QB4AO0B4uCMBcb/ryAyJS9IZzMge2XCDmt1BGrO4CI7yUbNT&#10;IJXZHSbscw3wBeCLNM75aqGbYwKRsUcxgBUcywBeAJYAnVMIZW33i+M5mV8WIIcQ1ADw3De1kN0r&#10;t8QlbOX6AJQCnCKMOSC32eUn7OEOt7uV+8DmDXMKCWwEaF+4el3C2MMxD2DsjaS4LWEB6sgDSL16&#10;63VxtwMwD3KfYHFBmOsYSQNuFgkh5Osh3Ktbr1B6cVXKQ3h7uIThAAekBkRN8+f1O2+KCx7Q2RmI&#10;i5sZEHPrlbclDwAq8s1Vr4sLGtEAaoAX1z6m+28/kbYJ3Ob2o78ALwEmY9w31e2HtMllIYw88gyO&#10;mcklYH1WxhZQFPUCpH/lrSf06MkTcdTDUR5IFcWpPGbzkCeWfR5qvrx2l9ZvPZY94eGKj6QXaSqe&#10;lzDkWMwAyIwQ6FiscOvRRwVs4hxgLeoAgIsEpzWgMAA9IDxCp2N/fEB5OMIBi1FmKLUo8DmULgkE&#10;v/HwI/y9KAA6zL/llq6JGxxzCgsU0Ac4ApDC2Y15gnkGhzkWMcDtXgvrXXOjI8Htje+YPw8+/ITu&#10;v/OEn42IRBsAhAaMxRzHZ5QvIJb7DG53AGSLJyrnsIgEADvA9we8RTh81AFQ2cLXY991QF6AaIwB&#10;xgxtBNy+8+YTuv34ibjesXDFwvfHIhbkFxDOebHgApEFMF6A5YiCgPGLzi7xfM3IQgV8xtzBnEFE&#10;AvT1u7cBwNYMWMyCvfRRV/QbnhM45nOV67JoA3MUzm88e7g36ot5iLmGsUA5Mlf5Gowdng0s+MDY&#10;IToBjjUn/hJleS7iOkD08tY9mbt4b2Ce1p7h2tYA6CP0P8YYY4H+xMIDfK5HAsBnnMNnjCX23Mc8&#10;Ffd8Ok+p8hrN8LMc4GccWygg9Hxx4za3Y13agMU9eK+gHDwjAPyYK0hYjIF+wG94d2BBB8YHCykA&#10;7xG2HvmkjtxmgPhavpgsGPLG4OBfFOCeKm1xWx/KvEN7scDDHshw3iTnTVNX3yi/8/oIEAywu3rz&#10;gxLq3eJLUGNTM13oGeJyEFmBx38GUR1WaYnLKm7cIys/m1a+n4XfsyZ+n+K9bJ9CuTP8nOa5rds0&#10;t3KXpjJV6hk0UcPho9Q/Bif5dW5Dlf8euMngCAugD80uy2/tXf38rGcod/UuxQubPO+j/DciQk2t&#10;Z6i5rZ37c4lGrEEC+H3hxX3U2t5Ns1fvUTS/Jfuj1wDwcersN8qe6W3n4daGmxlg3k0jNn6fe2YE&#10;1sM1j3zdg2YB+Aijjn3Yi9feIGswRwDRgN1weaMckzdNTW3nSWBxw2GB796ZJTL7MnT8JJzqBv67&#10;hb9dVuroGRXIjjqVr79N5e23OU+bhLeHsx7wGWHrsSAA9QN4BhxOV+9SYvGGuPObTp2Te9fKHt2D&#10;/cdlwUHPiF1c+wC8cAqf5Lzn+Z7Ywx35ESoe4d47egxknIhLe7EAAGD8xf0HuJyTch3CegMcy+IA&#10;gGuBtY0kDnw+YoEDQDzqiP6qg/ajJ5vp8HHA3trvAPaoG86hTs8d7w01ZzbOwb2MPgW4rrvYBXjz&#10;eOEc8qDs+nf57XDNDV+H6NJXfKyXi/vUvtfqKPcUQH1MFhrgO/pBvnO7AcbPdA5TO/cL4PT/9r/9&#10;7/SeFxDuHLAe9UVZnOBk59Q5YKXzvcaa+53rADf5e3jeoVw43lHm6Y5+ni95LnNE7ll3o8NtLv0p&#10;dYdL/aiA4QFTgHqGnTyXLkhY96bWDgnnDggPZ37tmiZxnJ9s5fkmbcSChhowr4N1qaPUo3Y/tAHX&#10;4nPtiEUINdgv5wD4Jdx+bbFBHcADykvo/ONw6qPPT/L5k/wd4e9bBXIDZo850uSKVqnlTI/A73Nd&#10;WMDRJ781tpz7reMnT/+TEy3nX+ey7hw6cvLv8Pz6uzynP9Y7OvmJU+d6PtlwuPEXGw6f+PSJU2c+&#10;F8h+79fyG4/IFV+ks10DfP1peZZL/P6xhHLUM2qj0xf6qIXPdfQZuM984oBv6+ijC30Wym+8RZVb&#10;T/h8iNuERRAIxQ8nfC3iQC218jxFlAREnqiF3z+MRQRHMOeav3HocNMXua3/16FjLb/M6ZOHjrf8&#10;2IGGxtf2NRxd3N9wzHzkyKmmvX8yq1QqlUqlUqlUKpVKpVKpVCrVX61x11SbaSI4bHZfnDJNBnIm&#10;d6A87gkuBTPFSvhyuTLuCVQMEwE+BuU4bHFWDDaPpFGbs2Lxhqrh7OJqOLd40+aNfpDTxyZDyU9Z&#10;veHf4zxf7B81fclk9305mF742vzK9W/B9Yl9x62+MFk8QTK7p6hncIQ6e/rIEYgSXN1IVj5vcvpo&#10;1OyQvcwRfhyg/VTbGXHT9g4ZxJ0LQNfVNyTfEV4ecL2HP2MvZrjPR8xO2dsZ1xpsCDvv4O+j8rln&#10;YFjuizoALpsmpgTk43eATQAwgDcA/46efgH+APcLa7cJoZ8B6wH84TIFhAT8AqAHrF7Zfo3W73xQ&#10;4Gw9dDtCkiMBRNr3XOLYMxyubjjAsYc82jpkMFMv94nZHZDFAd5omuBoR1j5zOIajVnhRAdEzYkb&#10;3hWshbkH+AMcRPhvOO5tngiluP6zi+uUgUP86nVx0gPAo48R1r24clNgPBzBqMerbz8RuAx4DBcy&#10;oDZgJ9zDcKjDZQ6HOcKxA5gabV4BngCocI4DagKs3thzSwMEAqTDJY1+QVh3hLN3h9MCTgEAARWv&#10;P/wwLW6+In0KuI66OwENuX8B2eEGRnh35Icj2MXXw+UcnClwH2Cu+MniCkp9Ad/vvs55eYxSAN98&#10;nxifB+gFEEZb6qAYix8AbjH+OL9y4zUB8zgCxgP2o8zaIoAbkqfuxsfCBPQJoLU44pOLFEwUBETH&#10;Zys8ZhUJX3/j4UdlfAFBsXCkFu67FpYcrmUAXoDi4tpdca2bJkIC0wF4cU0t1HoN9AIQw4m+zGNc&#10;D59u8UZkHo6a0a8Z6VeAX+TBUUAtz03AXMzh2sKV2lYKaMc1bgfCysOhjggE9ZDys5UtuS/GDH0B&#10;1zzKS3CfAsADSM8t3xBwDYhfjwaARRyYQ1iokSltygKG6tYD2QsfCxHgnEd0BS8WGXCdAMpxvh76&#10;vgSIy3XGHMEiCDw/2Isf95fFApwfUH6J+wJzDWOA++IZRB4seqn1V1lC62PeYE90lIVFBrhnfW96&#10;LBLAmGJ817nvMRfRL8gPGI5nWlzoewtqZnjs4UbHd3Gsc94Az0GMDd4NUsfiqpSDxQrXH35EFgng&#10;XRIvwOWO0PEVzrMsMH5x8w7lV29QaHZRYDruUVtAAWf9qtwb7yCME56nxfVX5BzGCPdC2RgDvAsR&#10;jQP3yfOzjOcOIB7tR7/OFFakfkhOhHbneZpYWCPs5Y794I2OAJ/DfPggVW+9TRZfitrOdUlqaj3L&#10;70+fgPjmtnPUcPgIdfaO8nPI45BflyPgPfZ/B9w3C3jn5wzbXvB7CNuAmDxR6huzU+s5RCfpowGD&#10;SyAzwrjD0W10JXheXeN5ucjvcisdPXaS73uOTsOJffwk5zku18QXtsjsmeF3e4Tr4xVH+BEA4cM1&#10;5zRcxACrw9YI5VYeSZjsU2d76D3veVFCeje1nuey4Cg+VnNkHz5Op8500YDRR91Ddmo5001HG1vo&#10;RMs5AZiApO95cT/1G3yUXXlITq6fAN09mIrfAU8BNmsu7Vpo+iFzQGA4oHrDYezPfUGgt+xXfbKN&#10;691DxokM9Y9595zMDXwdXMVtUr44pCXcfA1kS6j51nYB/XDfw20ve7FzAhQ/xPeWPbHPXCC462tO&#10;fDjGAUwBZmt1xbG29zrqivbtwWn5HUC1Bt+bz2C/+U65VtzbArPR5iN0GOPBCefrEB7pWNMpvv4U&#10;YX9uAPl6Anyv56k71wGVW852Sz8IYEYIdD5frwtC1aO+GKPvAnj0cQ224xzg+XeBPtoP+F9zqyPV&#10;ztfc9oD3mBeNPFZwpaOdgORogwB4Tu8e07/5nhfkM/oBdXnxwMHaOEn49yPU2HxOoHjdgd7W3svj&#10;1VSD+4cO0z6+F86ZPGkZ033iuq+53BFZAPcQxzuXB3B/rmuYzIE8dQ3auG2AwggLjy0MamHtBbY3&#10;8FzluRxduEmD40GpX82p3iKgHA5v1Al5AfUFsguM/24f1faFr0F/tAmLAmrgveZgr4efxxFlYoya&#10;4eLneXdM3P61PDieaOngOdnJdTfwMz3Kdevl+jbznG+V8wjp39yGvj79uYYjJ3/l0NET/+b4ydZP&#10;cz1/Z9gS+YJxMrMzbIl+iZ/Hr+7bf+gbCMPfxPm7h1x0rntUnsVj3B7MDUQEOMN9JHXgfkZb2zr6&#10;6UK/mXpG3TRg5n+78TOaW+W/eQ+eUPegQ+qIRQINx5rJ6MnxWGSpl583RHiAe//AIezff4r7u7bA&#10;AOH4Uf4x/u0IHPLHm7/WcKxlZ//hxs/tazj2qX2Hjv3I/oajqwePN00ebTrTsfdPaJVKpVKpVCqV&#10;SqVSqVQqlUr1P6PMbncTHOhGp8dosHtdFm/Ig9Q7YnyeBo12ThY5TkynPN7EZUk2f9xrtPunjLZA&#10;0uwJro57gh8Ynwz8qGly6mdcocQnnOGZp+Fs6elkJP103Hvx6bh76umwxSFpzD4padTqlBTJLf5c&#10;6b13fimSLv6GzRv5Q6sv/DU4jQHPe/qG5Ii9u+HGRthzuLsBjpMFOHDXadhkpYExk8BnwGY7XPDu&#10;gOSBO9tgc1OusklD/LmptVX2au4fMXK+GOcLyWdXcIZy1ZsCygHosScyjh09fbIXMRIAZc+gQc4N&#10;jI5TT/8QDXEemy9CcJgDqg3yPfA74D3cwnDDTwD2xuf2AN+qwGDAL+wTX3Nqz4oL2xFICEAGiMRe&#10;1wCqE6G0hCOPZkrigkcC0DRwXQDu4FIGqAeoxB7wAONwqWO/d4SW94RTNDWTo6XNu9wH2Lt8XVzy&#10;hZUbtH77DU6vU766xfcsCtiEyx6uZDibM8V1CUu//eo7dP+DcC6XycV9jHHA+KB/EfIe7nf0L0LX&#10;w71t4rabJ4LPw7HD5Q7ADlc/YOnC1ZsCrwFN8TvgJwA08gP04ohFANgTfv3u2wJM0UfYPx2Ad9ho&#10;o5FxhwDo2n7wj+jm608EwCO6QJDLQN2lPE7eWFagI+D06u3HVFi/Q5HckgBxOP2Xtu4L6A4DYGbK&#10;sq844G9h+SZFUovihIdjH3nQDgBXJNQFABbtwF70uGbt1hsC7q3uiMwN9AUWTcge9tkluQb5AZU3&#10;7r4l4Bah+QF3TfaAjOvEVIr7ZFHyVa895DH6IJU37tUc664pSfgMyIwjYDEgNuA2Iiv089yEox3n&#10;kTAvAUlxDhAdcBVwF1sgOHneA5ajDze4jVk487kPCqt3BBQDwgKUowyE/9/iuYBw8/XzcD8D2iJh&#10;DBGO/Sr3AWAv6iORJnic8BvGC0A6XUJ5VcmL0PSoC/aUB9iu79GOfoGzHIsbsJADEQbgOkdZWNBh&#10;5j6YQBu5P+tudMB1PA94bvCsYg6ib5EXfV+r7x505jmIrQhwD8x13AOgGqkGmpelXwDf0WY8v2iD&#10;LI5An3ICgMc8AMCHw78Wtv1VuRZwHX2N/sc90U/oW4B15MEihvrvWHAwy/WoRysAHEd/oB8z/Myi&#10;TjhX2rpL6/fepOrNhxSdK0s4euwLn1/ZJoSgB3zHogeMJdzrEimC21aLklBrP2A76oeExQr1bQxQ&#10;Rzz3Rqdf3kHYgx6LMuoLLvAuw7wb4X7FOxLJ5ArKew5bdjSebOL3qpOfrYdk9aepd5jftW3n6FDD&#10;YWpqOU2H4Wg+hP2tj9KRo8epu99AcKHDMT9mn5Jw9f0GBxlcYRrl52CM33lm/wyllrapa2CU2s51&#10;0EnsP87lnOBje9egQGMkAM3+MX43D5ips9cg0H3fvgPUdOosnWhuowMHDvI9GwXAe+KLdKFnhNMo&#10;ne8Zppa283QUjmvA4UNct2M1YAz46Y5X+Ngn4FHcz3xsbrvAdTghoBTwHWAU13TzvXEN4C5cyXX4&#10;K+5nvhYg0h5CeHKUV4O6OA84CBiIeyCEPMK7C0jmvkLZqEs9RDjyA6g2Np0hhBIHfD3UgD3TsRjg&#10;hPxeh+IAzAKeBWLDuczl4zPuw7+/G8Djs4Sll7rXfkfCvXEEjIaTvbZAoNZPAlnFsV9zSqPNgNQA&#10;0wDiCI+P+gDSAk4DAsPJfqChQRz2lqkc5wXsxbVwcLcSwH8tOsAeSOc+OHqyhU6d66bGZox9bTEA&#10;HP1nLgzWAD/XS9rJv0kf7tUd5dTPYyxqYel53PYfJF9qhbIrj8RhXgPt3K+AsidRB+yTX3fTIyx5&#10;o7QFCy9w7mzXkFzvnqkK0IfzHdc0n+nidp+vQWnuN/RBMLdB/swqDWE7AP4N4yh7tQugrsF09BsW&#10;aCA/5g/OIWF+oc+wDUAd8ON7F8+zqdl16h11y3eU954X9lFn/zg5wiWu3/DzcmWO8Nz4//yN98gY&#10;YY4Y3RkK5a7RhT6TXI96ANgDvCMsfmPLOelTXIe+wvm2jgGB1jiH+bqPy8KCEMxbzAPAeKR9BzA/&#10;EPofc/CklNdv9NNUbpMGuQ9qrnGeRxJuvpnL6OI85wXEY+/3gw14ZuCUx6Kamnte9mPn46GjJ77O&#10;5X7t4JHGb2AcMQfOdY3I81mf/ygT7nvAcAHifC3c6we4H/bx+XpIfNQD9RfwbgrIogVELkBUguU7&#10;T2jllSc8ZtHa9ce4Hvy8NbV1c5+Ncz9b+Jog9/MI91sNvGMM0DeHuW+ONp2mI6g3X3O8uZ2Ot5yn&#10;Bs63r+HYV7luz7iffhKh6Q82nppvbGoPnTx9wXfyTKeH59Xkma5hW+u5zuHms13n9/6JrlKpVCqV&#10;SqVSqVQqlUqlUqn+36ahcVebzTc9bPEEQ0aX/yXThP9mOPfSw3Bu6QORbOVxz7BR0uC4/fGg0Spp&#10;zOp8PBlJPY7nK48zL60/js0vvWnxhN4y2H1/z2j3f8LkDPzquDf0uXF34IvjntCOccK3E8wUdpLF&#10;lZ1xT3Bn3D21M2J2yjGYLuwY7JM7/QbTDl/zpfhC9cvl9975msMf/Rb2LPdE0jRXvSawc3BsnPpH&#10;DGS0e8nmjZDVExK3Mr7H52ogDPsvYx9oqzdEQ0aL5BlDSHiHT/Ynz5Y3qLxxlxAyfmCkFooeEBeO&#10;XddUQpyycOgCCPYPG8Wdy+2hnv5h2V8doA/nm1pO0clmhE/upz4uB/AJYefhMgYgxhH7yZ+70E3Y&#10;v72rb5g/10LPA35649g7OUah2aIAMywagJPfFojKebjVu3r7BaIvbz8QqA23OhYcJOaWaLYKuPaA&#10;kvmKhJufCCUoVVgRgI4FANg3G6G7lzbv0faDD8tnuMUBicPpksDueqh0gGIkgEN8Rz7seQ2Ht7h8&#10;4aBdWBWYDEc33L0Inw6ojAUAGBs4zVEmjoDv9956wmU+lj7B78gPdzsWOWBRAeB2cfWOlLX1yofk&#10;fuOcV2BrubZfNgClOG753thf/fqr78jvAOlw4wIaIvR6iesdzixSDqHrr96k/PK2jB9gN6IGAPDD&#10;jQ/QjbYjpDjc3QhNjsUWuBbu4ymuV+X6QwHynlCG67hETn9CYLgnNCtOfoDw3NJ1mqtsU2y2QuNO&#10;OOWXpD3hZIki6Vr49NnSFmWKm3R1+zW5zu6NkcMH+M739cWlPHcwLfmLK3foJpztfI3R5uP25SmU&#10;KJDdEyNvJEv+6BylFjcEYgN4I/Q3FmKYXSGyumth2atbD6my+UAgdbZ8jVILa1SGw5nrWLh6mxaW&#10;b9H6rTfp1iO4+R9K/fPVm3JMF+EaX5W0efdD9Ar3NcYQ7RgxOqU+qDcWAkxxvdDWOe7TynZtsUNm&#10;6ZqETcc+6NgjXBzyfC3c7QDAgMyAwFjsgsgB2DIBYBcgGi5wLERJYu7y2AHWAw7LfvF8HySUjbEG&#10;KK8vssBcrC9Owb7+CEMP8B7nscPiDIw59s9fv/smPwsZqQvKBUAO8XgDRgN2I1pD/iqXeeM16WPk&#10;SZXWqcBzD/fJr9wWmI3zWLCBqAFYxIF7AbqjfDw7GAPUAffGfAc0B7jGcwjIj/LRD/iMuYsQ8XCn&#10;YxEC2ojvcL4vXX8gsH/AYCJnCO+SFD9Dfq4T9xE/14DtCDuP9wZgO79XyRWeoWGznd8rCUoU+PmQ&#10;kPQ1Fz/qAfiOqBH47pxKyuKHmsu+tjgAz1iCn7Hy1gPC9gLYwgPvLGzrgZDvFn+UPNwmRFiILSyT&#10;nZ8ZLEIa4TJH+d1r5femgeciEsK2IzQ5ICP2P0eodLjTsbf333zPe6j59AWBrmc5AXTv27+fzpzv&#10;oVHbFBmcES7Tx+/UYRocd4vLvaN3hE7z7x29Y2QP5SUEez3kO+7Vb/RwctcA65HjdODgYYI7HHuy&#10;nz7fJ7AVwLhn2C7nAEhr0POI1AUhvRGGuq2jV/YeP987SnBkA0jKHtl8BFhD+G4AR8A1AD6Eau8z&#10;uGU/d7S3DrwRzhwAW4DnITjp605thOau7bsNpzEANWA9AGIdwAIuAwTDMS/QmZM4s/dS7RyONQCP&#10;73Vw+u58uBcWJiC0PIC6gHQAdz7Kd4BuqWvtPFzwAOo4CrTmcwDkCA+P8O81OM7X8XlpI/qZv8OR&#10;ju+1VKsv7l37fERC1p/h9uAz6oJ+wVjgM4A66oCQ8xhXhJsXx38jYC1Aa4v8Ln3bALi8n06d7eS5&#10;00fHTgAAH5Z6ot4A0uLc32sf7jtsDfD4Ys9ztKfW10d4HNFGfEYd0XfJ8j2epxt0ormdy8IihNpi&#10;CVmQwHnh8gZIbz7XSa5EiTzpCp3u7KNG7hP8bvZnaMjs5/nezkcfRRe2qHLrQ7IFQt+IVbY0aO8e&#10;5Oc4LxEehjlP69kLsvBk3/593M5menHfPjrAdXnxxf3UeqaLn9eqLB45fgLh/LkeXFc8K8caud5c&#10;l/1w2B9soN5hGxmdMX4/xKntbJeU88KLL0rUB3sgK/nRj0ZXlMxefo9MxGVBSiMiC3DdXdEilbff&#10;4uc2Lt/xDGGs0KfY4x2LO2ou+EZx1k/EK7Sw9Tb1jLgEwtf2eD9Mw7YoP0dj8h1zvD6n0W/oYyzE&#10;6OG+wHOaKN+g3jGHjIEsXEHY9iPY4qCdx6unBrr3oDmc5bLH+t7e69gPHs8OwLpEGeB7oGyE2G8+&#10;283PaJ/8jvwIAy9w/xg/7+JOb6MDh08IfIdr/xBgORazHDlJB/F8Hmum9j4zNZ3poVPt/XSy9QK5&#10;YlXKrLxB57qx7QQWcbTIeSwWQIh8hMaHuz5VeZVS1VcpuXSPjJ5MbYEG5hrX+TD3XwO/NwDij3M9&#10;G9t4TvL3/VyHfQ3Hfnf/oeP/4tCRkz96qLHlB443t795tmf48ZnukdfP9Azfb+sc3Gpp711oOdfj&#10;aznT19fc3tey9892lUqlUqlUKpVKpVKpVCqVSvXfWxcGjKfPd3cPnu/qs3UNjU0a7ROeEaNFknHC&#10;K651e2BaPvcMG7y9I8apUfNk0jgZWDW5/G+afdGfMroC/zqSXfrVXGXzNyK5yrO+UdOz3hHDs/4x&#10;y7MBg/XZ4LhDjhZf6JkvnnsWn688yyytPfPGMr9ldPh/12D3f9Ho8n/d6PQRkmnCT+PugICiTGWT&#10;fDM5GrO5yOyZkv2KK9v3KZavCICeiCQJIdwHDONkdQfFsQ5ndShVEMc2AO2gwUzYYx2/DYyaOBkF&#10;zAO8LVy9QdmlTRox2QRWI+w8rgXMDiTmaGKqFrI9klkUKCfhsOO10OBwP2MvbzjgUS6gPI6AuOKC&#10;5+9w0MJlC8B4vrtX3J5t7XCrnSeD3SvAnftAHNYAbQDxp9svCJSEGx6QHuHt4VZGW7Fvc7a6JUDN&#10;EcR+2QhLX6Hq9quUKa2Jgx9Oc+zj7ovPSl/AdQ5Xe34F4bo/RLHZEpnsHukvLDSwcF+bHFigEBWA&#10;OpUsCNgEGMSe6FhcANgNdzHCnduxh32uKhARYdABNQHgcYRTGwDe6olIv1WvPZB82AcbMB3jgf3J&#10;AbYBPOH+BYTHPQAnkT9VWJPyERYd+6MjAeDC4QyXeG0P7S25Fn1bB6cIjQ546AjMcJ9gL+8lsnGd&#10;sYAAbQEcvcH5bjz6qITeB+hEmRhnhJOHMxqwF+HLt+69I0B55cbr4qjG/X2xrIQix4IL9AcAKwDk&#10;db4vwKhvD7YDZKMfAaABogGpAbJXbrwhYH7E5JTf0UYA6nCqJHkAvzfvvk2rNx/LdYncssDw4gpC&#10;qD8U2B7PViWlFvjea6/Ib8gHwF+o3qIbr36YtrgMAfzZioRTr3IbZivX5X6A98vXX5O2ZYobNDru&#10;4vmBKAKLfJyRsvA5s7hJ1155R8L9A7rDkY86C+jn31FWcm5FytjifHe4X1GXYYNd2oi2A/R7w7OS&#10;cN8yjy1CosOxXli7+9xVju0KMA6A5li0sXrng+Icx8IBRJLA2GCP9Lnlm7LIYnHjLiURwp2vxXeU&#10;t8D3xmeMMULa4z74jAUZcLTjNwk1D3iPBRE8xpiTmL+YQ/XxwBzEvEMegGYAdjj5EU0B4eZxHeYA&#10;5hWc/nCgA4jDkQ9YDggPkI1tCgCtbTyf4EDHgoH6PbAAAPMdWxfgmcD8wm+A9ljkAec4IgJgoQgA&#10;OBYhYFEKwv0jNH19kQEc8FmuE9qI/dfPd/fw71Gy+iPybpjid4Anhj3slySlFlf5vbnE75g0v1uL&#10;8hvetXiHRLIlAezos417H5JFP0NGu7QBcB3bFqAu2Ksd98X7au4q+vs1WRyENiP0PRai+JJ5cvG7&#10;coKTK8y/cX7+u8Dv8bwAeQ8/b4WtV8jPbegeNNQg7pFjAlkRLvtE8+nncLz1XDclijcoWb5NRldc&#10;Qr4fOHCIDjYcFlDZ1o6Q7SfJHpwlayBNPUMmgZrYOx5lAHICBgOQ7jtwQMC+d6bC97VQHbTDcQw4&#10;jTwID49zcBQPjvOzaovyO9or4A75AQgBcl/ksgB9sVd0vHSDuoesfD8u6wBcz1hQgGMNlgPQwkHc&#10;M2KjQHaNxn0ZqVvdfV8La46w6TXQXoPvAJKAxbXfUBbuj1QDlYcEVGJxAPZKP3mqnfPsOb+fp++C&#10;byTkfzd8R/46pMex5Uwnf64tNJA91vkI6I1xQF3l+x7EFre9fK855mufG+jgEUB3hBrH/uIoFw73&#10;vfuK4/0I7eej7DHehn3E31Uv7gu0BzC37pYXZ3sj3M1790d9+N7Ybx7Afz9/x1hc6Md+3G6JSnDs&#10;ZDO958UXvltfqR/Ct6NtqAPPndMd1DVgkvkFd/yFPsNzKI55iPHBPWVccO+9xQuAx4nFu+IEB7RF&#10;FAFZQMBH/I6+wn1e3LefGk+dIZMvTbZonk7xfMQCB+yZ750p8/VxGrWHaMQ6RVOzK5Rff0T+5BKZ&#10;vTM0NO6hIZNHwLszlKOzF3pljmPRCX63cpkA42fO99KLL+7jf//w+6J8l5/RHHVxO7q5XYMGN/WP&#10;OiVPDdTXgD1+7+wdo+5+o5SHZ+8kt3/Ugsgocb7WSCPmAC2sPaTFzdf5/XKXn1l+Tvk8xgH97plZ&#10;kr5DhAU8M+KY57bD8S4w/RigfG3eYQ/6QHZL3OK187W5iJDymAOyOIXPD/CzNsr37+gz8nfuc67X&#10;CPdP9S6/x2+/Q750VeY45smhwygH98X+/G38nefaXlh6wPg6+Mb44PvpjkFxnXcOjFPTXtSDxha4&#10;9dv3Ig9c4PMIVY93RbuEgMd+7ADsgP0A74D58p3TAX6eAeBfPHCEXoQznu8Bxzqc7oD/gO1H+N7Y&#10;Ax754Zg/caqD51w3/9YpIB6O+WT5FYHwMzx2vWMeamztEACPtuG4n98FB/Au4M9Hmk5T24Uh7rdO&#10;OtF24cvHT53/XENjy2cOHm36zaaznc/O9Az/Oqf/82zPyC+0dQ78WEt7z6OWc93V5vaeeOvZrsmW&#10;890GdcarVCqVSqVSqVQqlUqlUqlU/53kCCXax11T5v5RY+pCd+/ahZ6ee90DI6/b/ZHHSMPj1sdG&#10;l++xJ5KSZJ+KPB6zut7sGza81Tdi+HujdvfTUcvkfxi1ef6w32j5U/78zfzqzd1IbmnX7Ant9gwb&#10;dvvHLLtdfUO7g+OO3QGDbbezp2/X6g3tuiMpzlfajReq37ZPxb5j9UUos7RBS9fvCRwas7vJG88I&#10;GIJTE+5Mg8Mj8Dm3vMXpmri++0YNAuzh5BwxO8jqmaJR/mzzhSRUenZpndyhBPUOjdCQ0cyfZwjh&#10;z/Ebwp4HkwCzVQHuCD8P6I69zTOldVpcv0XY1xxuZ4Rth9sdrvYxPgK+AcJKSOvorDjdAZaRp3/E&#10;RCMmh4BrADa4qrFfOSBfe2ePhJcfNjtlD/FaSGaXwHYJMV29LmALjtt6OGtAeDhHz7RfIBP2ZJ+K&#10;yUIE9BP6DQ7Xq7ceEZztfUOj1NU7IA5+X2yW6+STNgGcZ7nNKzcBJz9E0UyRXH60ISWLFwDpxywA&#10;8SEBkAipLnXOlCUygMBWrgsWHACEAqwjH8K8A2LGchWB92hjha9FAqSsQ/UwnLN7ZSAvHPa3Hn2U&#10;7uw5pnFf9CNCfmNxA8pBfixuqDvt4bzHPukoC/nwGdAW12MxBNzyyCeh2HksYrklgfDoS4BNgFIs&#10;Kti69yG6+/iJhOTG2GbKG5StbPE88st4YCzwG1zV995G2PwqGWxeCeWPUNyAo4CNrlBGxhaLAxAF&#10;oAZxSwLKAdsB0uFSn8mtCDiHazxXvi5ucADsq9uv0+3XntDNBx/lc1weFg1k4dRHCP28tB/fEREA&#10;+aTOi5sCy+G098fmpCzAfsB2gHNfJCdAHCAfjnlsMQBXOY7oA+SvA2DkQXkA5XDVA5LLMZKV++M3&#10;QHo429EWQHiUPTPH83IP0kczFXHPX7//g7R190Oc5wbZvfE9B/0tuQ6LDurX5MrX5Hz1+iPZ8gDu&#10;9Lsf5LZ96Alde/QRWli5JREOALGXuF/h+sZ8wMII7Il/h+uCRRaIPAAwjK0ZsDAFYeNnl64JZL/x&#10;CHk+KlAasBoLI+AqBzxGuPdYtixHzBsszMBCECyqwXeE06+HmIdrHu8BtG9x7a7MNyyGAWyHEx97&#10;6KMvMe5I6FPsY4/oCSPjTlnEgjkLZzsW+mBxChaB4BnAVgQ44pmph6XHvIWrHAAe8wv3R7uwJYBJ&#10;nos58sSyArDr7cdxYfWWhJrH/O4fMxL2eE8urtDcyra8E3CE8x0udzjisXCH373iikcUDZzHEb9h&#10;rsPhji0bMF9c2N6BnyuME/oTzxLgO54r1NHP8wrOeywagvud3/E0gcUSWw/Iy+1yBFM07o7ws4X3&#10;VpKGLR7qHR2nzoFRGnNOUWb5NvUMj8v+4nAHA3xjz3KE8K47jgFpy9c/RKHshoR+x17rgIaAudij&#10;HPuWHz/RQu44vxd8KeoZsgjkhNscwBDhv+GiBswFzMae3wgNP2qPEZznAKZwBuNecMYeO1nbHxtg&#10;EQ54s2+WzlwYqJ3jBECP8ORSLtcVQD80x+8Pd1KAIkC7hFSHY/ZwLfw6rpNQ8lwHtEfc/VznQ1wf&#10;nAegrznba22vgXuEMQfEhEO9BhcFBh+uObhrMLl2BCxGuO6a67wGueHqhsNbIDvnQ14JRX7goLRZ&#10;ktSrVg5AOaA06tZy+gLt47wA3YDPKB/hzRG2G59R/nve84L08XHur2MnmiWfuMD3+kk+P3e71yF4&#10;zdUOsJqu3qXowiYNmn3ilEbfA6gDmqPup8528ZzJ8PyJS3SD7gGDjOt5ngPnugfFEY3yanD/AB09&#10;0UQtZzvpbNegtOFk6zkB6whLv//AIXrPCy9w2/fzNQ18vpWGrD6JltAzaqXuIRPPSQPXF4sB9nP+&#10;g9wX52W+YeuDBkBijNUBbguP7anT3XSi6Rx/Rp82iHsZe4TXnekv7nuR50wvDWNLEDc/v/4EdfO/&#10;Czp7R/gZtfLzMkcWX4Jc/L4O8Tu0fO01fk6xcGeR32d4zyAqToKf9Ty/twp83RC1d/XxvxmytLB+&#10;j9JL2zTF1/UMjdPJ5jYasfj52iV+Pvk9EsbCsG1auf0OLd/6EP9Ni8lClUPc7uPcR6HMsuR1BrPS&#10;t53cp70jVvls8fHfTneM749/X+T5HbEmYzBkcvEzOkDnuvr5mbBwvzl5Hpygv/Gev7nX983iiL/Q&#10;a6IXXjwg83W/hJFvonjxlgDmcV+O+6lD5jsgeg3aH5N5j+RN8HupsEG+TJXazvfwuB6UqBfx4jbN&#10;rT0i48SMPLsC7LlcQGoAbjjSX3yRx6uti/MPyT0OH0PEhNr9AeLhksee7AgVf4rLEADPz8tJHrd6&#10;eVg8AziP/dkByY82nuLysSimliRPI0LSA8S30MEje3Xg8wLmEU6ej7j3sZPYx/201A/gHgD+Qr+V&#10;znQOS9nHm87w+Rb+PkSOaJnskRJ1DdmpmevW2jEobvcX8Q7hshGS/jBfj8+n+frTXSPUer4frvs/&#10;O3Ki9dsHDjfuHmtu321s6/hW6/m+b5ztGf7KmZ7hz5063/PvW851/3TLuZ4fau3qf621q2+7rbs3&#10;39oxNMn927X3nwEqlUqlUqlUKpVKpVKpVCqVatTmPTVkNPb3j1isQ2Pjk4MjFs+704jRLslo98oe&#10;7O5gctLhj1ot3umB0VHr2RGLpdXuvnh+dNzOl9vsNl/44mQ4nYukr3zfuCvwQwMjxn/aPTD6qZ7B&#10;kV+3+SPPkEYtTkkml++ZJ5J65ghE5HPvsOG3unoHf3fIbP/iqN399VGA6YkADRitFM4UKJZbpOhs&#10;kVzBGDkDCEceoIWVa2T3hQSYYx91QKKpNPaUTpDR4RVAlK1uirPbl8wJgIeTE6734XGbAPZBo5lG&#10;LE7Ou0hzK9cpnC0RXPJmb1Acn06EUp4rC3TGfZMAS7kyeaIpsnimpLziyk3avPsmYf9xOODHLC6y&#10;ecJyBGzn/iEv58f+5nNcF4B2o81DPX3D1Ds4JuGyAdkB2wGpN195WyAwQtKPu6YEqAHKIiw9IDBA&#10;McAy3LqAiENGhH8NCNwCLBzk72fOd4rTFPkB+AB4645SuE7hksf+yV39w9IGHgNZbGDkI9qOCAHb&#10;r32YVm6/znVziaN9IpiQ9gwbLXIOdcYigw1uO8Kyu6fiZPeEeLyKhL3HF1a2pb2oIyA7QCGANlzA&#10;CNEPWAhn+vaDD9PVG68JjARgRNtqoeJLAjUBwrfuv0Prt98UZy/c/8iLEPJwMQN4wnW+uHZH9kQH&#10;5DdjH2iuX32/cyxygAsd8B6gHuHrAevxXYAgQCn3S81JX5Ay4UzGftxwwst9knkJT44FDYCFgKoA&#10;iXDeX73xukDzyGxZYD6uqd54RCu3Xpd+x8KBujM7v3yT+2ddwCPGG65qhE9H6G93ZFYc1bIvOyf0&#10;V82tfkcc7IDm6D+Xf4am4gUKJmrucTjBY7NV2n4V7UJo9wcSFh7ueUBwmyfKn+fEEQ9nfPXaI3GY&#10;A4YvX38kgBx5AOxtHoSoj8u1AMXVzQd0/d47ArwNFo/Ad0DiWljznEB7LKpAmSvbr8s1+B1gHXUF&#10;REbY+USuBsxx33rIeQD70tpdqTOgPBYV4L6oZyxTkc8A8ugDuPFRPvKmCutktPooOFMkb2hWFg9g&#10;DgQSBXF5r/C43eC2VbYfilscC1zgesf+4PU9xMNptKMiQB5wHHNExiqakTF0BVPkB2DneQrn/DWe&#10;pxg/bOmAvevhVMciGpQBEI62ltfvykIRnMOCGfRLurwhoBkLMOAGxwIbLDjBHLG6wwLCMZ/SpU0p&#10;H6HoscAkxc83IjPAPY4FJtimAM/RVf4OwI/3Ae6DZ6QG9O/wGLwqzxXugdD4gPIA7ng3IJQ+YDyS&#10;LKDgeY75Czi+/spbcu96GHqEice7ozbHOW8qL+/R649+UBbmZJbW+fo5iSISzWNRCteD341YuIN8&#10;2Bcen5Fkn3q+F/qrFu6+FpIe/Yp+R32wIADvJbjisRAB/YFzPQOjNMDPsI3nZQmh/rMV+Tw87qLW&#10;s+c5wfEMYNtEpzu6ae3VD1O6epuM/zd7fx5dV3bfd6K91lurezmlIovzjHme7zxPwB3BOxEX4MVQ&#10;AAqDAQiASBiACDTJcDBJk3xFpqpEVqrKJZXFFyexo07cXokiMe7IiRPHcWI7tiNRtp6HluzIMkqx&#10;BkuU9dd+v8/v4LJKstzt9Muce9ba69x7hj2dvfcZPvv7+8XlXFtQzV4DbjHZDpADdAOOMQk/s/GK&#10;mVq7b5o7nUbNqO/dp6AeiAy4PyDnJUeWTTg3bbyJEdPW49lVSB8xx09VlOH4Pz9mIvkFM756V/2p&#10;K4Dea/khb2y3KWQGkKs6ff8hc6K2xTiCedPQ1qewEDPXh46eUhANYAY8NnbYTbcL5bXLAuUHLNgO&#10;0CN+gDrhuedf0HQA9/geR+mvZu0l7JPzKLeWXc+zJh9gyhtFMdsAdsSnCnipA86lXATyy+QFgCWw&#10;uwLc1Xw7Jsm1/Ae1HCcb2nU/8VCGCtCnfjDVvnjpofHGy1beUKzrRIdjWj9AcdJC3U3dpEfPKXil&#10;LMRB/qyJBFY+Cd2umAlkJhXuWybADxhHSO5b526a3PSm8abKpssZVPU6ABgQXFPfIu3JrQA4U16S&#10;9l1QIIzPf1c4Y4KZUWlPLep7H0sIWCLoccfkfgjUnpZjsqZP4rP7Ehpfl91vahvbTUNrp5StYDrt&#10;Hp0o4pExps8blRCRZ4y45LFJrk+tae92mNIs/WZF0jim5txVAY/KXevloPnA86jcMZF/zPgSE8YZ&#10;KmoeUOC/sB/l/gnjjOZMUMY7t6SZknFxdPGi9D0ZlyT/6fKi9MkF6T+bZur8ddl+wQxJXyoyuUn6&#10;HxO8EjKmAugB8+X5LT1uZuOWrG/IsRsSh/T/YFrrJjcu95r8tNRB2YwuXVUAP3/hvvTTSdPSaZO8&#10;v2COSl8JZcZVVe/tH9LjMXs/vnLNjMxvSxpY1tmW8y+ZpYuo36/LeLJsknL/Cst5rpj0fTkX5f7J&#10;hlZ1EUFfw21EeemaXM+LOmkENToTE2i77v6y6XTE1R2DulJgIgPtTeqQ32yj3Te02RTAJ6RMbb3S&#10;f2satD3a/BmdCMPEGI4F3jMmJIdXTY8rqecyEcIRHDKTa6+awclt9bWOKh6z8+SlooanHx2U/ovf&#10;9gtybxqc2pa2iqWDw5ofb3rSzGw/VMV+jYwF7AOoY1pf/ckfqzNHTjZrAMRjpr5ion4vZunp//Rd&#10;Wav6XX5rHJI+JukxPX+yodMcPdWsx5JGv5TDkxw3ff6sOVrTYg6flPGKvk6ejzeYowB73XbK2n+i&#10;0VLayzZ8xu9H5X9c8iVxHjoh65omU9PcZWraer/RE8h+2ZOZ/J2+UO43a9u6/5mEn65t77lT09I3&#10;X9Ni7z9e39ay+4pRXapLdaku1aW6VJfqUl2qS3WpLtWlulSX6lJdqsv/eItzYKDB2590e2KpoWhm&#10;+HxscPiWfyD7ap/L94Dg8kcf2D3BB55w6oFsfxBM5B8M5PGzvvpq+uz0rUS+vG73hqZtnuBoKF2Y&#10;C6YKF0Kp/B2nL/xGNDv804WJxX/qiw3+dq/T88edfY5vtnR0ftsfTz8Np/NPncHoU5sv+LTH6X7q&#10;6U8+TRRGn85tXH3abXd9p9fl+TNgcHFqyfTnRkxyiI/FmD5fMDPntk15dkV/J4tlDTPnt8344prp&#10;sjuNMxRTeAxYlzRNl8OlppBzkwtmdGlDFe49To+qvAHxwHebN6gwHgU4ppMV1I9MGU80qcp4lPJL&#10;26hPp02f22ukDCaUyhpPWNKSOIDWg2XMxq+q+l3VrJibj6UVsHfbXGqmHtP0mJmfXbuioB6wjCI1&#10;EM8rHMRXOZBZ6lmhOrAdU+soXoGCgL0LN1/X41HFA/CJDwU6kAyQDkTbkGPw29zj9JqGlnZTU99o&#10;Gts6FWBhjh7zzwA2/EoDA1GY4jMe1Tt1Rf1hjp66QL1KnQHQUNMCxdVP9Rpq4usK/thOWQDFAL2s&#10;/E8XpxT0UY5VyQvXEvCNr3TKgol1YDf/Ubxjer5iBh4z8+xHnWyZbl/SbQDFrZtvKDQH2BIP9YP/&#10;dM7jfIA9ynagOmbjgejEjy92ACXxAcpRD6M8vvbKIzUJDjjl2PGFCwo6gZtcD+KkjKxRIuO3HmiK&#10;Yhqz4dQ1ExtQQwNHiRtf3qh9gaf45966/aY5f/VVyWvRxAbLEs+yhtzYogZ8wGNe/fK9d8yNB48U&#10;6vrjBeOVa+XyMyFjcBdAL5uVrbtadlTw1B+AHLBemlhVWE0AwgO68TEPWA/05/W4eHZcQTUgG/hO&#10;mVCMX3n5HQX6qMkB8CjVgeWb115XKE58hOWtO7p9fBEf59taf7feeGTuSDpcA9IhH3odhqZVPW+Z&#10;vr+tEwJQ2aNSx6c86fcPjmq5UOJz/PKFO2bz+utaRo5pae/WffnRJVXXkwfOw489EJ7JCOS1zxXU&#10;7YPUWzSrky4oL9d8++7basIfyMsElbQcM7q4pWAXCI7Sm7ZLe8afPdeeSSm0ZfywL2/fVWgOlMZC&#10;Aept/mO+nm38X9y6recBxekLmJGnreDCAB/sFRU6au47bz9SlTf9lXQJFaU7+SlOLb8X56V7OvmD&#10;fk8/YWyg7zFZhP5RnFzSiSGMN6FkwYL40ieof64P8ZI+cWAKf/HCLc0zYw4Ke/KBsr1ixYFxYGbt&#10;qsJwJifg5oJxITUsadHPR2fM4Nicgvcrr7xj1m68ahYu3NAJToyXKOPHZPwrL6ybqfMXzdr1V8zy&#10;xduqiicA8QHuxAUEBMCT1uatN+U6fVR96gPoge8dPQ6dMIDZfSZ4+KXvoMAtTm2a9RsfNcNz2zJe&#10;o+bNq9lrZyCjClpUxiidT9a3mFB+5ntgOSCbgJoYdTgAF1idGd807ljZHD1RrxCUfdH8vGwbkXgA&#10;yqhYLRBtKbuPqAo6N71lej1J3QYg5rgjx+s0TgXzBwB6L+h57tiwquLZj6oadXxFGQ/cVqi877A5&#10;fKxWwWLFTHwlWFAc8+zyW9KpAHgFci9Q5mOq8sZcPGbW9ymotEC5nrffUstbCngrfut3JQ1UuhJk&#10;m+ULHYU7Pq/xfY5v8aPqqxsLAUBiFOkVf95YAuhxyb0wPmyaOlHhot5+QcpBHaNI3qtwvL3XbabW&#10;bplgelzOP2D2oo6XwGSHw8dPSfqAdSYXHFVLA/HSgkJnvaay/RnMf2G/wn8U+K5o0TgjBVWs45Md&#10;BTo++kO5CanzguzPmXB+0pRkzMDyxbT083BmRO73KZ0QMjR9Tts97T03uWhWr9wzE3L/96eA8uPm&#10;8FHcBuyXZwnLTQuTQrASgdUG+ujUuctmCCs30ndpz4wr3FOZ/FOxMoG7iJD0UeA8ivO0jMFjcszY&#10;wiVz5Ohx89xzz5m9UqfHpP2drG0xbdKeD0rZULT3F2dMVtp8anRV4bQ7VjQdvS75PS7tdskEeNaQ&#10;sSQ4OCzpXdVJQS65H9Ff4jKW07exfjM4uqB9HFcNo9LnOLYo90P+s87LODEs/bMs44OuZQwqzW2Y&#10;opRnUNJhPTJ/wUzKfeXSfblX3HhTynBJJxaguj96okb6RJuJSr6C6WHjlXuBP1kyMbk3zazflDSw&#10;jCFjjdQd8XMtqKOM5Csh23KS/ujqNQ2J8qLxpcsmPb5qxlZvmI27j8zqtbekvBvaV2jvAHgsVWCd&#10;oqJ2p62fqu8wTR0O67i9WEY4qvsB8FNyjy1JXVB39oA8IwYzJlacM3WY0Zd2uP8Q0LrTlJcum5nN&#10;uyY7uSZl6pC4D8j5vVLXU3LujDVOyDb6C+lak0mk3dK/pB/1eTPmkjx7DE5ekHxY+aPPY4p+ZuuB&#10;yU1dUrP1am5+H5NXmPRyyBw92WSOnGg0J6QMqNotwP4eaFcF/OGTeg4AnjWTAFgD3AHnHPOCnLN3&#10;V1WP+f2D0n9R5APbMT2/j7FDjsOsPduO1DRrALoD2zF5r77iJRw4WqNQHnP6qO6PydgGiK/vdBh/&#10;fs6ESot/1usf/FZfOPfva9q7f7+mrfuXTzZ2fqKmxfZjEiaPnqx37b5uVJfqUl2qS3WpLtWlulSX&#10;6lJdqkt1qS7VpbpUl+ry38/i7k93YALeHcv0h5NnEuFkThXsBF80lfKGEznZPxmK57d9/ekfj2VK&#10;n4oNDv/r0tTyv00Wxp/0Ov1PAgM5DXZ38Ik3knoSSMj/ZO7J8Esr/3b4pdV/nSiM/lw4VfhEKJX/&#10;mzZP6Gds3tDP2zzBX3X6w58PpQpfTA+/9C5+rVFOdvU5TUdPn3GHAdMpkx2bMcFUTsF3NDukx4wt&#10;bphQuqBK7MjgkJlZu2zmN68p/I0XRlXl3ut0S1x2440mjDsY0W3FSaDnugJ1TMerj/fEoAJ1/mNm&#10;fhQwtAuCOm1OyUdCYdLFl982SxdvKyzvlzQA8/h7B8xHcyVVxuPvGBCdKo2bbptDwbs3ljSdUh7M&#10;zzv8IZMsjqlPePy9V6B4f3bEBOKDBnP0mKIPJnOyvWBGJQ8TSxfUN3nFZznKb4A2ABkYDQwGsKtp&#10;+kha1gkFfCh6AdP4gkcBXjFNjzo+kCyoKhtAiF/p9m6bae3sMfh2BjQCIfOTSwqMMa8NCEOJykd6&#10;f6KgandgO6rVULqoID5elHqXa4EVAMBdfnzhmRqXPOMvPZwe0jLkJC6UwPHBsgkniqoaBsADoVVJ&#10;PDiiZQYmAsyB4BXwji90FOmASgLwGpAJTAc4VyD/7PmrCuBR0VNm1MFAeWA7dUe9Ax4Vekp+UART&#10;l8B3gCaqeFTBQEwF6xNLmidNU+JCtYxamHQ4hnxW4Dx+9jkG//Bbt94wGzdeV0U+VgeoP45lsoCm&#10;j4JYzsME/fzmDT0OSB3JDMtxxDcv9cZ1nlcwzznXX3ukED45xCSFQUlrQ8vZnx3VOgJmA95RqmOS&#10;nW0Ac1TkAG7MyQO72Y4SXM2xX7yvZuDz5UU1UQ9ov/3wkYJ4LfPshqrNK7Ac4L12+TVVlxOnT/KB&#10;whxVfDQzIm0xI+eh8l43c2vX9bjp1SsKvTmO4A4kFZhXzN1PL19W0/l333hkkvlJ6TdONXUf7C8o&#10;eLcmAyxrOcgv0L/b5jGdvS5V84/Nbep+oDLxqQL+ymuaT3zH9zkDqrKfP3fNLK5L279wR+tgbPGC&#10;OUe/kv4A8GXiCpNagOco2Wn7gDfaVVnqmf6xvP2yThyh/dHGL937mJ5fAceAayASMLmiJsetA/2S&#10;fsF5tDltx8Qj7YW2xyQQlN30S6wFhLAsIO0LEK+qeTnOAt2rCu1Im7bIubRR+gqTNXRijuQDdwe0&#10;U/pMEAsQEldRykE6HE+cWFCgzjgGdwyYkseXPb776fPAbsoFiFTFvZQTaw3UybPySTyTqxfVOgBm&#10;5QlzMiZv331T8nhXx2jGxkxZrouMHbj6AGCyRh0PiAfMM4mJOOkzQErL1/yimrknbSx2DM+uKxAl&#10;MEmIbRaYvyn1xISprIzdftPtDEnb8Mo4HZPrMSX5u2EKU+umtdtp9h0ERgPMAeUWOAcEs7b5ZGz3&#10;pM3REw0KxRSC76q9VVmNYhu4Lb97PSnjx+d1b0CC35xq7FCwDnRD9Y3SvL6t1+DLHXgHOFblLdBP&#10;4lFoT3y7IJxAvBUozm8LKFvgUCG4KlyPKaxTOC7nV/bxH4UuoK8S2IY5ejW5jXp63wFz9FSjOV7T&#10;tBv/YZ0AAICvgMLnpbzqn132s8bXO2moOXpJl3rSiQG7vynv/kPHJD3LzDvm1g/I+ujxWoXzrPFr&#10;Hh6U+1YO1XfB1DS0qdJ7zwukvUfWFmj3JkoK4FFR75frs2fPXt2v5uwlTtYET3/JxEvzGno9cdlG&#10;GSWe3aBx7t0r9ze5j0eyxhFIybOFyzS1dZlGVOixnCrQY9KOgcdp6YeTch8Bvg/LmJqU9m6Xeyf3&#10;RPok7Z326Jf7s04eOXfJJEqTptcVMD0un6lvbteJKNxHu+wyLtncOhasXpWx5QKm3WWskzQq7Vnv&#10;pzLWMMmNPjW7fkMnkSSGZuR5pCzpAfwnZOxfNn2Yupfr0ueKm8IYLiSYYHhBxogZua8UFMCXVL2+&#10;qQBcobaM+TEZQyhbdnLZpBhn5NmD/oKJeSYXUHbuS/xn7MPcPONWQvKWJr8yPjGWReTex+SAgNw3&#10;KUOJ8Ur6KQB+RcaXCRnbczJe5CYA9WuqsJ+X8XVm7ab0uXNy3xuSfhg2XQ6fPCswCWdLjxuVcWdR&#10;xvxVGacJCuFlPBmU8QTgTzpZyVdYngkcWNnoz5plSW9Vxqgy47yMdSVJqyz3pvPX3zDrN9+W/C/p&#10;pA+sBRyU9stEBQC5TmDQSRmWv3kmxxw/Wa/t5APPP29+6Id+SM3k90vZc5KHxLA8e0jIyZhRmt+W&#10;9Ad1EghWFOa2XzPTm3fM2Oo1E8lPmZqmdolnn7b1tm6PWnigj6GYH125ZS7ceyRxrZpTDR16HP3M&#10;ESzo5J0eGUPoy/Qztqu1CZ1sYynfAee1zb2m0xEz+GynPwPfa5q61Wc8wB4rFQQsVBw8YkF5he+o&#10;4xljduE8puqB8xagZ+zDyoXVzzl/v6SrUJ90GU+OnDKHTzU9g+8/CMBX4Ds+6wHwB46hhscffZ05&#10;KuNejz9jUlMXjD06ZJp7POZIbYM5Wt/8tZoW2+/XtPT9CwnvHD3etHzkRLNn97WkulSX6lJdqkt1&#10;qS7VpbpUl+pSXapLdaku1aW6VJf/uhabz1fb5wk3O/3+Vocv0uaLJJ+FSHKoLTk0rYHfgViq0x/J&#10;OP3x04PeaGrRE8lcD6eGXkmXph9YYfKBJ5p+EIznHoYSuR/3xdI/JeEzvljmc55Q4o+Gpj74jcnV&#10;//Xbo3PrT5OF8ac2d+ipMxB72uPw6O9AIvu02+F+OpAf/fbZ2XPfyJSndkpTy18KJfP/ZzhV/MNU&#10;aeqrksdv2v3hp8mhqe+GUgWF0Tk18bxsggkUyxlVq6NkT+RHjDccN/H8sKrK7Z6Q8UbTxh1KKGTG&#10;RzLmmVF4sr3X4TE9dpcqyT2huJpDL8+eM+W5c2b2/CUzOArUx2zxqlm98rKZWb+yC5HHjEuOx6R6&#10;IJUzzmBUIT1K9xuvPzL4g69vbtFjPdGkKunZX5xa0uMnVrdU6Tk4PGU6e2zGJ8f5Y2kztXzBzK9f&#10;NUwosHy8D6k5aCA0+UXNiv9uFKgVWJ4ZmVYT0pil98cGpT7yCoTxLw407nX55NioAvceu0fN0lMv&#10;qFuJC4iMCr1b9nXZXAreOA9T6R6JH6jAh3+gAOb7Uf2i8FvavqOKM1R9QD8+xrMmYOKZYygv/psB&#10;aKnhSZ18wAQGX3xQ6wWQC/AELgP1AN+APkA4awAFcIK8h1D7Sd6WLtxWkDgoeQR0k/8r998xV/Gj&#10;LdcWZTsAFFiJr+yKKrhixhuwDgynboH1Ff/sQHzWHIOp/s0bDxW+M1mhMomBfFXU9KiRaUv4AOdc&#10;gCZ1hiLesiQwob9VPf/KI4WbHIOCGN/jKN+xGFCYXDIjs+vm/NXXzPadtzRd8kF6w3NMNrhrJlcu&#10;mmGF7SWFoKjl8WU/OrNuMkPTqtw+f+m+Kr0xpT48tar7hqfPKUjG/Dt5XLv2wFy8+47GiZ/1cBIL&#10;AjPPTL0Dy1lX/LgD37k+dndY40jkJhTQc3yqOKUwtmLmnXiA64Dziol6guVn/mXNF6bhMTWPCp9Q&#10;nFhRcJ7bBeaz56/p5IiLt9+WfriuSnTiBM4D1StgnfKS5p03Hsk4cE7zNr6wrfnevvm27ud6A9YB&#10;9ecvv6ITAsgjx3Au6vmF9Zu6jckKmJ63/MQvmTGpM/IK7OLaAa85jmMsRb81gYGJDzNMSuB63HxT&#10;leaorQvjC9IPZayS9gocxkT6yOyaxHPPrFy8q4pW1OLAauA5kA0gTago4rGEQFshAN2ZsEGfwAUD&#10;kygYA5j88fLbj3Q8VEgv6QC/AXcKyaTvcg0wIb8G3JN4Ud2jYGVywMguFAf4E5jYUZb4/TKG0O9J&#10;W90v3H5L+yf5AMYzKYD/KPBR7jJJp6LeB9pRZtIgTgu8L+sYgjWNc1dfVcgo9w0dG/KTCzJ2TEhb&#10;P6e/MTc/u3FV6vSegnncd1jjh7QnGUOYWMVxQzPLWl9MVGASAWMFUBK3D9QredA6luuGaWzSZ7wi&#10;P2q9wBs2NfXt5sDBYwrLUF0DqDHfjU9x9uGXG1/j+3Z9k6sKVvYDptkO8EY5zdqCzhYkBzCznXM0&#10;AL5fOGBB9tZe0+1OmBP1bQaf7ABygD6m5DmW3+qD/BDnHjYAaqAbabLmGOKqQHQLrFuw2wLz5AmV&#10;q5VuJZC351/YPX83r6hcLbUsvtktRTxgju0/9Fc+oCCe+Kgbyogpd8A1CvRKnrTsu781yO+KQh1T&#10;8IDyv/Lcc9Yx8ps84oMdf/io1oHFNm9qNyRMU3uv+v5mMkRbl90cOX5C/h8zMRl7Wjr71F/583ue&#10;l/VfMZ1On4nLtXYF02b/AeLao+u65g5jk/HFLWM397CAjPXAXCC6M5ySuq4zARlffcmC6eh1mLqm&#10;NnOqvlHV1s5gUk28+2WsT8m9NTexaLLSn4G86fKM3tdy0geA72pdYsFq39nROX1eiOfLakliTLZz&#10;j6Q/xCXdrIwVjAfhVEkDE6dcoaRuo13Sj5hMw/FMUmHCCECbdkya/M9Kv64ovYHclAl1OObWo9kJ&#10;SVvqIpAx3Ta/PP+UzNz5GzKOXVPrKbHBUSlbQu7PWck/ZZH7ooyd85t3zaKMz5iNZ8xgPCC/gO0J&#10;6deozOlXlnULGSelj6vSXcaGvOwrY/Vm9aKZOn9F/zM5oV/yS/1lJI6i3IMqAJ68zzApkMlEUofs&#10;x/UDanXgORMZet0hqf+wquXHpJwjjFUyJpEm8QDiiWtC7p+kzUTIvDxnFKdXTFGe07AesHTprrl4&#10;/2Nm8/abOqmB7YyJKRkDdFKA3FsI+I4/WdskzzRx2X/OpIflmaEwZdo6HWoGH3cCxSkm9+Dbf0ie&#10;pcKmtrHNHD9ZK+20R67PpOR5XidClOX+s37ro2Ze7jep0SXT1uM0J+oaTIHnyZVtk5P8JyT9Xnn+&#10;wrVFF/e2VFna55CayHeEBs34ObmPy/1r/Nx1tbYA+KdvJ4YlH7MX1T0CVhnox/Qv+jUm6rFUwYQX&#10;+mS0uGAm1+6a0sIVKYNHfczXNvWYhja7qW+xybF1ap6e9eHjjTIeWMB97/5dhftBwHrdM6C//9BJ&#10;y2+8BJTwlrn6ozJOWMp33SdrTMsD3I9IeqjgVQl/qtkcPgFor1XoboV6NU0PdOc81gr7JT4gPH7l&#10;j8j60IkG2SZ9X/bXttpMbUvfV4/VtP+GxPfx47WtLx2rbWnbfaWpLtWlulSX6lJdqkt1qS7VpbpU&#10;l+pSXapLdaku1eU/7uIOJepT2bP22GDJH8+POpO54abdXX9uiaTPnMwMv9Q9eHY27Az05+ze0ITd&#10;E/xhCcvRTGklkMiusPZFMyupMy+ujM6vr2RH5/W3Lzp4zt+fuSjhNX9s8GdCyaFf8kTT/9YbTT95&#10;cXHryeLGjSfBRO6JbPu8bPuCL5b+oq8//a4vlvmWwxdWJSVmvlGDoubGnzrQGKgM3AQeSz4UOPLR&#10;enwJaLP83Uiq8N3B8rSZWbui5tVReHO8Pz6owRtNmehgSWF7OJU3U8ubZnxhzWTLUwqz8edumXcP&#10;Wj6aAfGRlBnig/kuwPKEkwa/4+WZVTNz/pJJlSaM0x828dyIkfJKnjBRPG6yY3Nmdv2qWdi6qeAH&#10;E/Ko2TE7j/K9x+UxdikrCu9z1+6bi/feNqjrWzq7TBiILvGwBroDl4D3BPzQeyNJNTlfnlkxyxI/&#10;8D1XnlF/7+SXuupzB6TMOQXwAGX8hc+uWZMIArI9nh9TxTh1i2/obtR0E0sK5ygv4BVwDfzFDDaw&#10;EXANgMZ/ONAYFTrAkLgvv/wxs7B5Q0E6anfU7aj1MDWPahQVXCxXViAP1ALosR0f14B3QBimdTFd&#10;iylpfDjPb143owvrCt8xSQ+YZ3ICkLrPFTCeUFLhHkpwBe+SNvk9dw212ys6scATTKq5dRTT7kBc&#10;FcFAajULjgL5/sc1DoA55xIA5oB44CUqX8zto3ZX9bDkETgJyKSOOI46UDU+ivDbb+v5+Hm3YO62&#10;AknSBeiTV2A95uPZj5l4JjQA2lkDp/ulTsgTwBKT8OzjWPJw+41H6h+7Ag4xBc4Ekdm1q3qd+F8x&#10;pY3Zc64H8B8VPypm8qHQfGLFzJ27pn7OK/7UgcUV0+8o14eAHKMLcg22pE9dV9PogEnKz/GAZ0A5&#10;pudRmgOwUcQDroHbmHYHfqM2J97KeZhwR2F+49VHmhf2A7o5DzAPFOa40dlNPQ6gj2qe/AG/mTRx&#10;+eV3FKL3S14B3MD6edmH6X78us+sMFnhirl056N6Pv7pSYNjx6U8rJk4gOoepTrm7zGJT9nZxjpV&#10;YCLAgqr0K77eOY5rYk0+WFZf8JV6QyGPIn7r1tuSx0eqpGeyCH2HtKh7JjnQr4Dp1x88Ul/7gF2u&#10;J9eHdgVwRtmakHYOjLsmx3AtAe4Vc+kAc/5zrrYBaWco1tUctVxr6pB0ZyS+pQs3tQ3Sv4dkvCT/&#10;29JGGDuxjjAl9QRkB6QDBTExz3WhvTJhhDQA49Pnr5iVS/c0Dy4mt0g/YnKNZcli3Jp0Mzyj52KS&#10;fu3qq9ovSZu1ulKQPJBvC7bL9VhEob6tlhuIF2jIpBxU+ADMyn8gHsd09jp0EhMTkhhjR+bPyXix&#10;oOp3oBpKd8ZaxkksiWA1BPieHUdtOy1pSp+UelrYvCXjY0GtcwAsSdsKcwo3AYeViQEARkJnn8vs&#10;O7DPfEAh1mE1f45fdkB8TUOHcQSyckzAdDpCpuKTXANAGTiu/1GLHlUIVlkrnAeOy28LwFtwHkiO&#10;L3Y15S7b8KVsmb4GWqM8P2aZZj+OafYjana90xE09S3dCuYB96jC2WcBf3zJA9BQhe/CeA27ZuAl&#10;fY7BfDW/iZvtTBogWBMIULDjMx2T9afkmHo1WX2irl39PjMxgLw99/xeLQP+7Hs9CeOODZlIfsZ4&#10;E2W5/wVMa5dbzcZbcH6vrpk0cPRkvcHHO2kfk/wzqYFt5JP9mocX9pvnnvuAqW/ulPbgk/soED4p&#10;99eUjHdD8j8u9yCb6XYGTEzGlmB6RO67Qbk2WLNwG49c94iMnRxz6IiU89hxuYfLPbW/YPq8MZ28&#10;pW5S5P6BYjuQKqlS/ejJU8Yh95Ok3L+88azxSXt0SPt3SF8APtt8MbmvB4xT2ufY8pbpL45rAODG&#10;hywlvJqAlzE5mCxoX1u9dFfa40W5FxdNaXpFwrK2R9oblkmicu+y3Ils62QqdREj9wfaKn2O+yjj&#10;Af2DNRNa6K+04YqVjCHpz/Rv+hz33ryMRWEZmx1SXwD3SEbua+lxGetX5P50Re5Bl2Vck341tij7&#10;RqSfD2tIy1gIXB6U8bs0gxuda1o/5JXyExgT6Dv0cdYAbCZuMRmpMoGIPAHTgeST5y6bguQdwE0A&#10;ko/LmFUB5sB0FPCYqwe0A9RJD/BOHaC+j0tZfXJNSX/q/DUpr9zLxuZ1Td0D7QkA9ZQ8qzCuYGHj&#10;8qsfN+s3H2oagzJGlBc2zML2LTO/dcuMy3MnUL6i0iddoD+hNL0h44s8h5aXzfS5W3L9mFSxJvU9&#10;Jc8wZfl/Xer7jpmU7ePLV2TM2dIQzowqlI9k5bqxbfGiWdxGbf+65G3D5CUOrDM0y/NTQp5xi3Id&#10;44yFcg8ekfrIyT0xLPfaWGFGTdanx1alrjCN/47ZkvvNuFyP1NiyKuSxPtHpCCuEb2jvs8YLGaea&#10;u1ymXcaoWny/69hzyLTK8d7UuBmVuHzSDtp6AtK3a9QNBQAdqM6abYRDxxhDGjRU9qFob+r0mm5P&#10;Rv6zzQLxB+R49n9gj/RbSe95xjrM0h+xAP1eCS/IGFPxAw9ER+2OWXogO3D+mGxHiQ9oB8bjN17j&#10;UBAvYwOqfPIqa4X7Ej7AhCI57siJJuL7qqx/8ciJxh89dqoluPuKU12qS3WpLtWlulSX/9RLS4+7&#10;vr7N1dLS5WurbXFYobbrvdDyHxJ2z9fwg7bv/n9//H9BYEae/v5B5++GY3rce+F797X8uVCr6z9/&#10;HuF4fVtLTU1P/W61VJfqUl2qS3WpLtWlulSX/8oWvz9+PDhwuiE4kGnxRbJt3x9Qo78Xks+U6L6k&#10;7HP42mw2T3uXzdNj94dDnmD/aLxQ3oznz/5obHBoeyB/diqWOdMfGSz0hQeL7ajXY6lcZ3Qw74nm&#10;SoXBs9MfKk0t3p750MUfdwdjP+UOxP5+NF36VHRw6HEwnnvsi2Y0RDNDj0fn1zXE82OPQ8kzP+cb&#10;yP0zfzz7G77Y4JdSQ5Nf8wST3+p1+p8m8+NPV7Z/7On4D28+TQ1NPfVE098ZyA5/tziBD+Il4/CG&#10;DObRh6dXzOz5y2Zqddug6ga6l+fWdBvgO5YtmX4JoVTe4OecD9i6lnNn1/CPfV0V6UBxwLvNE1C1&#10;OLDchV/0SNIA6Fe2b5rVS3dkX0bTT5cmzfzGNQXs7lBc00mXJjRu4H5E0sGM++rFO5oPu8Tb1edQ&#10;JbwCfskrAVPwxI955Mv33lZT7WxLDY2r8hJYiroeCM7EAhTKgG1U2/25spy7Yc5fuS/nTKrJak84&#10;pSAd5TUTA1yBuIJoIDHgGQV7j8MjeZDyyjE2T1gBNyZo+WAPQENFWkkXGAZoB/ipAntoShXlQEKU&#10;28B2APfk8rbZuP5AATMWAYDNLn9M0vIqtCYA1QDLCxs3DeptIFlHt03WTgV1Tn/cOOQcgAAf4VUZ&#10;LPm2+yIGJTwfugFdUSk3gEL9uUteAA9MfADgYbIbNS4TBFD2S1uSeGNaD6jz8dUNHEfFj8oWBS71&#10;4vBKPYQln5hn1/rIqdqVcuOPmvjYz7HUJ5MTAJpATGA85QfAo7LHdD3HARRuPHxk8K2r5nUB9uOL&#10;at6e6wUEAY5T55QVGMmEEuJXECnp90tdAFCAJZghxwLC6NIFE86O6DUgAM65Lvh0B8CvSrrL23c0&#10;P5ZKHzW1ZZqevA5KnQJxMfG9/fLHzOX772ido7zn+nBdue7AZaAx0PrSnY89U6IDTgHfAGx8pAOY&#10;geVsA4SjAgcoo4DHrDzgGmgOaEb5zXEo0bduvqm/AdcoxvH/jjJe/cQXJk1ueN4MSdwVk+6YIl+X&#10;uF/+6CNV9AO1CZSZeiCuouSDY9cx+X79obTl1xT2uIJMiJG2Imnho5019Y51AFSTTEQ4f+kVjQeF&#10;vaW0zytATw/NaP4pP6DeG85o3VAPAHrqgfLzn2PwZb996209V9OZWVdLAewfnlrTCQdMRFiVOC/d&#10;e8dMrl6W+h+XdnJVr8nqlVf1N32dfkvboB0Bxirm5plgce2Vj+s1xqJEtozS3nJRwAQgru+m7MMi&#10;A9YQaFOkz0QJ2sH44pa2X9LALQPWFvCZTz8F6NE/6ds6KUAC8dJfmORBOjbAo4w1TCCh/XENOI72&#10;y7k6Vkh7oj83tXeao8cxwWzT9p4dswB6dnxe3UiEmewUz5i0jJv4bc+pat2ChkwyQP06Iv1bQb70&#10;Y9SxmJAH0jFGEdR9hBzD5ICCjM/Ad40LRfsUiv153Y61ESYqMWGJbSjdgfMEjkctT9pYI6Hf0u8Y&#10;p/pkLAVKLm7f1mtG+hYgtMziY44eU9aMZXtfwNy4Xc2RdznD5vCxU6rIBpADxlGe1jZ3K+g6yD5Z&#10;EwDdKMIr/ysK9IpZdaB2BbgrCJfjLUBuQXrif0F9vuN33VLQA90P7aYLSGNfW4/XOIJZ09HrU5/z&#10;5AcYhxKdOIBuHX1B02kLKRgHxmPqHt/qx042KoivxInp+JYut/qsBthzDOs6KR9wH1/O+KnGvLUr&#10;WjK2QM60S9zAPeqnvzRvbP6U/I4Zt/Q3X2rYLF2W9r9208RH5ow/PSzHekxDe7f6SmfdafOYmLQt&#10;oKELs+dD8yYzfs5Mrt3S382ddnPo2AktD6a8A6lx6V8zMqaXjd2bUiW8L14yMRkzk3L98LM9vXnT&#10;BLOjxpsoavDI+N6DNRcZN3o8QWOXe1pCrjlq47K02dKCpZr2yf0Uc+hMCmNMttr1ou5LDsvYQfuQ&#10;dhORexYhKPd8znGFk9p+UF2joMevuD9ZMH6JhxDLj8l9bkwBP2bPUcRj/cIn92lgOyboMc8OMOY3&#10;7c7ujRpPJCP3lQty36DMo6ps597DJB0F0dJnGEeYXML9p2JNhvGfiTFM6FET9XJsStaDUhZ8wgOy&#10;+a8TXaS9o1wn77pfnrcw0Q78Zo1fdtakMy3j/8KFWwr+Ud4Tb0TyT3p675b8sI1+xr2dcZgJBNz3&#10;mNgQkvtQVsqIij0jaQGahxflvrtxXc3Yj8j4NSzp5SQ/eUljRH6TV1XBT1qWBMg/16MoYwkqekD+&#10;jNz3p85f1bxSBqA957Cvop4Pc9+V+M/deF1NzZfkWNpMWPKGGX3iU3/wcjwQf0HuuWs3HmpaxJmS&#10;+9f4sjxjyv1zZu2GpHnTlGXczU3Is5XUJfU1LteB/JE2/7fvfcxclfvgosQ1JuUrSR2jxJ+RcW1S&#10;8st/za9cg+juBAvKy6QNLAPguuAC97IbD6SdXjH5mU0zeu6amZd72+a9R2bzZXke2bwjZdk2/kxZ&#10;+oo8fzmljeUmzfGaenOirsnEijNm7fbHzLmbb+vvw8dPahicXDPj529KHralr0yYVnz/yzigYF3H&#10;nENq6eLoqWbjz0pbKW+YU43du/tlHDtyyjjCI2Z87VUTKa6qNQxMzgPg69vsMjYMmbZeFPztug3o&#10;TgCYs1ZT9EdrVQUPiN9/FJW8xAtUP3zCHML3u+xD5Y5ifp+MT0B79lXM02OuHjCvQJ8JAHIc8B9V&#10;/rHatqdyzG8dPdXy48dPteYP1rQd2329qi7VpbpUl+pSXarLf+ylrt1W29DlcjZ3uU83drqnmrpc&#10;S/JAsHyysWPlWajvWKlp7P5zQW74Go7XdGioaZHt7wvH69tk3fu+sLtvN87/69AmcRKI31qTF8mb&#10;Bmsb8Vtxfv/5bHv/cd8fiJ8yfP95J+s7l483dC3Jg8zUifqu03KM43hj56nd6qou1aW6VJfqUl2q&#10;S3WpLv8FF2dwoMEdiHtDqVwhEE1Pe/szS77o4DKKcytkNQQS+RW3L7HidEdXnIHEypkXVzT4EtkV&#10;uy+0YvNGVu2+8EafO3DTE4x/3B/L/Fwsc+ZfJvJnfz6RL/+tSKZ4J5IubEr4UChzZiWcKZ6P5Ub+&#10;aiw3/EZ/bviTQ1NL/3rm3KXfLk0ufsnmDf6R3RPaiQ0O7XQ73Du+WGbH7g7suAMDO8kzkzuj8xs7&#10;KVmHkkPv+vqzfxJMFf4U4AnYQWUN1AH4FMYWzOLGdZMfnTeDwyitJ8zS5g2Dkl2hdwYT3xnT2Ws3&#10;/SjLY5Z/8Un8+soxKL4VeIeTpsfhVnPs3Tanwnt/PGOmVrbM2MK6mV7dVkCPSp0AWL/2yjsmmMga&#10;lPbAcAAX5uPzY/OaD6D51q2HJjc2pybmyQfwvkviB9w7/RE9b2nrplm9eNu4AtFdNT7QHdPN4yZT&#10;mtTtUreaX0B9bnRGAT15wxT4pV11MpCbtdMXtQBxf1bNvAPP5tev6cds6o7twDbqwe4NS/wxVdHh&#10;z5v6BZChCgeQoz7jozeBj+/Wh/1h/WgPKOaaoAJHGQuABlyj2kb1397Vp4CfiQGAZUDe5s2HBtP0&#10;5MvfP6gqekA05wHrALtqVnzzpoJtTKkD+4BsfHQHwje1d6myMJBAzT6poB2VKzABc6+z0h5Q0/ZJ&#10;XZI3hYCRtP5WqD2/oWajV/FdLWUCvEelTOQV9T5tizrC9DewHKAIMK9MUqA+yR8glvNRCFM2fFgD&#10;uTkG3/fA4s3rD/U8gCZqYCC3pYif1/NQ2GOmFtihZn0lj9QV5Ua9DjhRU9yASzme/Mycv6JAkzwx&#10;MYIJAdQRx85J2wf+AWkx7w1IR3nM8ZQRgA4ERVFMu2HiAPUCeOU48gQopQ2oCp5rdustrS9MmFP2&#10;pa3bOhHgvNQLqnTiQwkNgN689rqZWb1m5s9fl7gtIA9oBlajhEc5zvFAZ5Tt1CH7b79umWPHLzsQ&#10;XJXg+YlduD2tsB1FO6AfSI+PdMwo43M9nhlVf/DEhel2LAfgex61d0WBz75U0fLNror8iRWzfOGu&#10;ToBYkjgBtmHJD/tJGwBO+kAg/HVfvv9xVZjHs+M6YQPF/NSyNVEAeI66nXzhz14BfCQjbby4O5Hg&#10;tua7MglgfH5LlfHUNfXBhANM3l+9J2lIQG1P3VBPKDSBZXnJLxCefDDJgqDmnOXa06aBLECxirKd&#10;tn1F2gFWGYinq8+lEytoh7Q/tTohv7GqwLFca+0f0taA44SK5QSAPONCfgyrC1um1+VX8E7b0okt&#10;chwTOGjftBsmd+D2gDQoM20rzqSOkTlrAozExaQUYD0gql/SBNqRf9owiluANf9Ro0+vXVarFeFs&#10;SS2A4H99VsbfpYu3FMrRLwB5lJ0xCQiOIpjtKxfvmYJsZ/IQII9jRoCBklc1BT0j/UriW7l8V9eF&#10;yUU5F1gl/V3SRAlPHjBFj0l6/MPjnsMdTsgxZYWqAEvyym8AImp8JkPwGxgK3ASSorrHksfxkzWq&#10;lMacuT81JuWaMr3epDlw+JiC9Ir5dPWxDvAGYu8CdwB7Bbhb0H0XtKvinH3HLIi/G/DPrGbcZZ/G&#10;I/FxnirlAfASgNDHa5rNsVNNegzbgeqd9pBxhaV/DWEK/Lbpccd1v5rKP3hUQTpg/mRdmyr3j56o&#10;N6nyOTOz+aqCdIB8BfyfwLRzbasCdxS1fd6McYSKBr/0TR0O9T9t+ZJGtX9EjmvRSQCl+YtmbPWG&#10;iQ3NmW7Mbzd1mMPHT8g5Paa+tVPy2Wdau+0mPjxvQrlJE8iMGV96xPT5Y8Ym/cMTLxlnOK8mtgOZ&#10;cbNy9U2zeOk1nfRw9EStOXz0hAJ4ZzAn9xYspwCYL0jbes2Mr8g9U9ru4OSKKoczE8sK3t0ylsWk&#10;f+DX+7yMjaoolvYUA5BL+8Xk96g8LxSk3eSlHdLGaW+YVAe256UPEICpqKhj0v4B8kwgQTnNfQDw&#10;zjbA66yM6YzDAFyU1+Mr22qa3TJ/bgFtJoLMbmA1ZlDvIWo9gnzLmnsja8YSJq0xlrNmf2XcoP8x&#10;GYY2C2AnD5Mrkoa0Zdw40G+IA8DPcfymnwF2CTo5QNq/W9o6an7M7lOusIwTtU2YIG+Vax1SMAyU&#10;pyyqVpf0yReh4qpB0yd/sj8q6Vl5WtXtc7iy2M3/oJzLxAQgPLAawA70BkCPrl6UdggI3pA6W7Ms&#10;DcgzDscprJcAoCZgSr4C4IHvlId8jssYVQHw7Edlj5oegK1gXPZPynPR6rUHZvXGQzNz4ZYpSFr9&#10;Uhe0j5Tkj/hQ1WP1gPGaa7V+83WNjzSwBIAVgbnNWzK+X9VJVQtbdzQNjkG5XwlTktal+++Ym288&#10;0oC6Pi95zkkbG5F2Q5sgf0wM0PrcvebEQ5lIG4X+0qV7Zh0XN3L/n5M8D8l+K6+rZkHuU4RZnr/k&#10;GSacl7HJE5O6k+cL6V+OsNxv5F47sXZT4fvqjbdNv/RNyzrGYf1dXrqsUN4dK5qjpxq0P//P/8sP&#10;mb/ygT0yruEe4oA5KuNNXyBvosVV02GLyZiDb3dL6W4LyLPi2msmPrKuYBy1O+p4oHu3O2Pq2xzm&#10;VGOXQnFVqTMeHqu1TNPLcWpu/mST2S/rCoDfd+SUAnXM0R+v71AAz3F7ZbxRgM8YeuSkQnnLND0K&#10;eOD/bpDfB4/WSh5UQf+Hkv+fOVbTvHDkZFvX7mtWdaku1aW6VJfq8l/X0tjYeepko62prrW79T1l&#10;thVauhxtXY7I94T39r+nzuY4K/i+J3zvsZXf79/2/mBt/0HxvD88O7e5s72+vqvnVENHsKape6Sm&#10;ufPDda2O1+va7J841dj9yVMNXZ8+2dD1+ERDx7NQ09j9LBytafmeIA8QGjiuvtX+uKa5+/Hxetn2&#10;vlDT0idBzq8EOfZkg2zfXX//71o5hvUJzq+prFs07oZ2Kw1CY4fzcXOXV7bZ3svr7r6Wbp+GE+Sv&#10;pvVZqJRD4+H395b106caOz8pdfSJuubOh7XNHRt1Le2F2qZ2W1N398ndS/9fbOl0hk7ZbN6mbqfl&#10;Z/QHh2Sb059qtXmTTc5Q8j/p5AGsJrT1WFYT/nyotMnvDz/o2Ep477jWbmdrY4etqbPTWZ0AUV2q&#10;S3WpLtWluvx3tPB84uU5RZ5XHD6fPLu8P0TaItmhtqHphbbk2LSGcLzY7gmme9zhVCiYKo55AgOX&#10;/dHMW8FE/u+mCmP/MFee/bQ3OvjYCqcfRzIjunb5Bh47g/HHycKLj89Mrjw+O7/x2DeQ02DzRh47&#10;faHP9Djdv+wMRL7gDg38scMX/HosM/RuIn/2dxOFs/8aGB8dLPyjSKbwOJwp/h/hdOGf92dHPuvw&#10;hP5dOFn8RmZ46jtA5KGpJRNK5hVgxwZLZnRuTeE40BFQlB6yQCxQGBgN2AE8ApSAP0An1N3AUuAt&#10;oF3SUTBNfKjO+1xehcvddpexuX2WSlG22dwBTX/tyj0F6YB3VOyoyiV/Bt/uAHMr3iETl3SA64Bx&#10;lOuA76v3P2YW5Nymtg5VwgPIMduOOXdAO3mYW8P39jsmPz5v+iR9FPWUhbxwnC+W1jSLsr88i4oU&#10;n8ljCtgXNq+Z9WuvSBmHVTHPWmG/NyT5GdE0167dVwUrQFQV3MG4rjF7r5MUImmF6EAwADwKVhTT&#10;ql4tTSkEAxRX4DL7gMeYk8bXN9sA76hro7IP+A3gx0w0qlUgd6/TZ1CW4zecuFDaor4HugO+UboD&#10;2FHeq1J3+67Ca/JJ/aLEBQDiU92aGDCpIJB8ky+U4IA+ADRqPPLR1tlnHL6oTh7AjzKAGmgHKACo&#10;8oEeBW1Ht13LBHzzSdxqRl/yoqbVb76h9UY5Ad5YEqiARCYBUHb+V6A7+QQoWur5VyW/d+U6jD4D&#10;4cRNPgGXQFb8slPO81deUdPcHEe7Jj9MOqhYKFAYLvm9fO8dzRcABRiMmV+AAOfR3oelPRMXABa/&#10;08A+fLfzEX7p4l2F7SiHAfnAGPzSjy1eMJi2Jx+0E0zUU162AVYpG30MM/ZYJaA+yAdwHcsElAWT&#10;w/iBr8BdzgOuAuuZcBHoz2sAWgO2Kyp3FN8ouoHPBCwLpPAXHC9oiKaHFaoD4lHEM1mBvNjcIQXf&#10;qMA5hnM4BrPrQH7MtnM8CnjAvAIG/MwvbCmQ4VzU9LcfPDKX73xMFfbAcWD3hRtvSBw3FL5T74PD&#10;Ei/1f/lVudabCvS1vLPrUo+Y+93UdIelPKS9uH5TIVG8gDn3u6rEBLgrqM+UVbGOqh9T+rQB6oQy&#10;Xb4LCH+kvufdwZSWm3OA/dQX4J5jUPaTXlNLp+m2ebTcACkgFQBqfPmiuf3WI3P/44/MltS9w8/E&#10;oZROlgG6Ae3oH1EZB7me+E3n2lL3vQ6v1Y6kTRFoz7QDriVthbGBumBSE8CdiST8pl8AzGfPX9U4&#10;mRRDu9V9MibTtvhNH8C6AhAeyE6fZjwgzopLBI6nb7GN/k1/5/qh5GUiDX7cmTgCaFMVrRyrQF7W&#10;APVYHjXnjLT1NbN566GafgYQ0jZRn1f6DmAQ6Aicx+Q09cfYSFz+eFb345YiN75g8AFPWLl8R/ob&#10;YA6z1hMGs/S46QC+p8tyLzq3LfW/Kf0SteyqSY1gIrpgmcuXvFZAJhMA6GvLl15W8E66HqymyDiF&#10;krjT5pX7kd/4E8Ny/JLEe1fSfsv4UxOmrqlL1e179u43+/YfUagOUK/AduA3MMuC8Jh6x8+6ZQ5e&#10;17vqdUIFzqMqtVSnmK0/avBnjKq+cuwL+JeXOC2wflLV6oB8/gPKMd9e19xlPP3DpqnDrpMC9Hjg&#10;PnkinYOSD4mP35xj8w+qop14gPkcb+XfOod0AfE1jZ1q2p58WmWzyqN1IOcdOVFvXLGiKc5uK0AH&#10;9h85fkryflDDPgl79x2Q848ohPdnho1L6rzbFTTNnQ5zoq5Z6ttvHKGsmq2PlxbM0uWHxhsfljwf&#10;Mc/v2WsOyJo4T9W3SRtKyD0tK21nScbQm2bhwn0zKP3R019U1b0jlDbtvW7T2NFjgpkxU16+bFau&#10;va4w0idjFXASNbwjlDJBuTcA44GvgFvgKeM5KmoU2165J2GCHAU7k9lQwE+tXVUf5cDsiiKevoFK&#10;G1DvisizTnbYoCZH/czxQHgAKybTgcpMZvHKvYjxAEgNbAXEsp+xpCBppkdwaXND2yxw25o0smmN&#10;d/KswH0UE/Tcg7jn0sf4z32FNZN1rLa+pGUiz4BtrOVUlPqUq1/6BWXtlmcE1gBn8orqH1AflPqh&#10;T2DZg7wzrqLYJq+Md0w6CCTpYzI+SFz0V+5B9OvMqNxrJR1gM9AZyA5Axow8UHpCnhVHl7c1X/wH&#10;tLvkeYg8oEpHYY5innOB7EwGYB/Hc80og06ckLSA12yvAHkgNoCc64rifUzuucD3qY0b0ia2zRD1&#10;xYQ6OYYJE0xEIJ+cPy/3WJTynIuiPVmak2sm10XST8n9I5Id1TayKPeXTRnj5+U6o4AH+KPIvyL3&#10;SdTvN+U+wHMZ+eH+zCSB8gKgflPTYzIEeQayEw9AHbU8+VYXIZJfrKsw+YDy0W6wWEDQ8kr7I3/z&#10;cq9dl/vojNxTS/NbZnTlspmU9r56/Q2J+x2zfPWhyYyvmB53RCfGBAfHd5Xzo9IXcwrriSM3tSF9&#10;1KljwQnpa6X5ayYzsWk6HXEF6nv2HVaA/vzegxJPo/T7cXyu65iwR8a3vbIPNfyx2haF4IdP4Mu9&#10;zjyv4F7GOHzCHwW41+ga3+8VE/NsU5PyEjjvaG2rBgA8ft8B7uobflcdf6y2XUE9EwIqKnjAPMeo&#10;GfpjTX9y8HDNvzxR2/byiZrW0rGaNsfR2ub2itVYLMMeqVqGrS7VpbpUl+ryX2oBCp5q7g7VtPaN&#10;1LR0z8sNdRmFt6qr699Tabd0u1c6nNGVDntI/vc+U1lbCuz3FOONHXYJbj2eUDm/sv8vE4i/hTj+&#10;gtDW7dPQSLyNXau1jV3rEm7Iy8LHahs7f04e7P9ta4/3SzXNfV+paejaIUgeNdQ0dkuQbbKub7fr&#10;+nhtx86xmlYN/OY41uzv9Q3u1DR37Ryva985wfmtvbLdtlPHufKbIOWV4JB0OnZOyTGVUNvSvVMn&#10;wdrv3unoDej2kxLX8Ror1DRLfiQ0drg0tHb7d+ra7Boq+2pbendau3w7HfboTrstIOe17Zyo5dzO&#10;nVMSF+Wp77BJvhzPQk1Dp5bjREPHV2pbOr5U29zxm3XNnZ9qau972NLtXGvpchRbu1zOdpuvdrcp&#10;6OJwBGp6nGFbrycStbtj/b3efrfdH2vc3f1scTpDp/Ax6gjEa3Y3/aWXTpunvdPhifa6Ame7XaF5&#10;uy+6LGHlvZDYDdZvZzC97Apl5t2R9Igvlg87Y6lW+X3SFxus5QO2KzQY9oQzCfZ1eYI9Nl+sttsd&#10;OdnnCTf3ekNuedkbIDikLJ3fVxaOa5fytjvCg2097qn2HtdSW59nua1X2tn/v4E+IP2B0NYtcXZ7&#10;5zscweFORzDQ2uup283CX3rxDQ7V/j+p7+pSXapLdaku1eW/1SWQHakJJYbrQ8nyf7YJbN7Tp0+E&#10;M8Pdifx4uD83mkgMng07fZEueyj0PSYNPfHTzf7+0yF3MD3iCsXnncHEsjuUWiHY3QENKNdRnJ95&#10;cWGlNLO0khmdXsmUp1bDycJGKFW4KeGROxj/+Wiq8PlAPPsHmdLUH+fKc6oyzwzP7UQzwzve2OCO&#10;fyCvwe0b2HF6ojtnJld2ynKMbyC3Y/dGdnrdgXf7nN6v9jg9X3cFY09Rjts8PuMOx01scMhkzk59&#10;I54v//topvhuJFPYAcyPLWx8LZYb/pYcb4DPmGU/f/meSeRHTSA+aCpqchTUqMEBt3zgRSGNohtg&#10;A6y1lLsr+tEVqAW8BTADYgHrwFggPJAbX+Yz5y6qmh1T8YXxeVOcWDCo0zH77g0nzPD0ssEnfG5s&#10;zlgm6IdNEX+eF+8onK9rbDIVX+yo0lE9qlI+kjRj82tm+xZAc1PV8j7ZF0zmTK/DYygnv9U8/Myq&#10;lOuG5HtJyhDR+KaWtxTMA+iZHEC8qO9ZA9mpn0Rh1Kxdva/wngkFKObJB3Gj5Cc/Tl9YFfGbNx4Y&#10;fJDjTx14jQl6VKqrF++qwhVz8ijf5XlWoVcFOGNWHQUqUAxFKzAMRToq8D75T/1zLkBrdv26fqRH&#10;bVtRwAF7AWPEi/lq8gFoRnkPmAbKAfUA65hiTw1N6vmUmbwSUHkDvBc2b6pPeZT7qp4PxPU34B5g&#10;TnpAQkAeH+KB/+qXNosfeMxYT2m+gAIL0o4A0wrd41nrXDlv4/pDs7x9V9ItaZrkD1iKOhcYCVCm&#10;PgCNwEQmDGAhgLZHO2RiAapk6lQhO0o7PpoDKiUO4Dp5J37aLMB37eprCrMBn2wbX7igAJO2TF2Q&#10;vvrAL8+biWX8buOze03N+wN3MatNPVEf5Jc8AD0AJZjevvjyR1VBD4wBvDIxAkgCcNG6ketOn2HC&#10;AHUHgK+Y+aeMbnzay3EcQ5thP1Cda4abA/KNcjOaHZVrNaTgkgkxFWiLaXOHN6pKb2AyEz0wxZ4q&#10;TilIRgmOoht47fTFtb50Us30mpql5z8QHWBeMUsPxAdQoxDnPNYAdIA157EN1ThwG+gOCL9y/5G5&#10;8dojVVnjAx5FucY/vqJQnMkA+JMH8pMmEwa4TsRBXlHdA8HJM/HdevORmVu/YVyhlFxfS31PvvD9&#10;Th0AqJgsAcAi78THtaQsrLPDWOOY0/wC9wHr+Kj3RQelr6e1LAB6S9lvjWfUFYF66LF5TJ8zaKnH&#10;Jb+0ieyY1K+kefHld1SJj2of4Ew75NoyoQQwRZ+0/Pmv62QXJtlwHfHBzm/8tWP1gMklqN+5nkyq&#10;oK/SNunLQHUCbZa+obBe2hQTTKg/2gsQnzhoW+xXJT7wT9b0GY6jnbGmHJxD3JSbsYUxG2sT1GGl&#10;75J/+iplZhvWB6IyJqZwGSLlyUu/Hl+6oOr37btvqTIeOEj94HKCiTj8ps1yPGat8TOP+W9AHnUT&#10;SOJGoyxpoLqVfre6Zc5ff0Xq85aauQe6hzLSj7FCUgIMYhJ7xowu4qda+qiEwdEZNVGPD3jagmXu&#10;3gKS9MvlSy8r5LImRUxKvsa0bIyjxck1uW55Gcsz5tiJWtPe4zW97qRpbOtT2A18V8h94IjCcAuk&#10;70L4IycUvgOpnwF4BekWlAdcfy+MPyb/j+jv59UMvcQDiAIqyXagVgXAk9a+3XM1Tk3H2k++8LN+&#10;9ESd+k8HrFv5smC6+n0nLUkfVTzqeQvkE5/EtWvy3jqeOA8/A/LkCfgOiG/r9ZkT9ZiWtkzjYzof&#10;kO5Pj6ti/eBRzj9saps71Qx25T8Avht3B/GCcYYzprapTfKMmftTpqnDpmbsLQhfVFP2gPnn9+yR&#10;NA5Ife+TvB41nbagjJ8F01+Yk+uK8vuSyY6fkziLpk/GLnswZWyBpDnV0CJ1KOm5wuonu1/GhD5/&#10;3LT3uU2nw6fw3yPtO5AZNnEZK4CpQE0UzJg65zeQGXPwbqyyyG9AKaCXsRyYzYQOTMqjmsYUvU5G&#10;wcKLtG/8vwNZGfOJC/UyoJt0gNhYp+mWsbuzzyltfEWhr7c/ZxxyD7ExKU/GDO6dWNUAdBN3Ba4D&#10;7GmntGPum6joGe+4P9HOGX/on1km6Mh+4gfWAn8pA/Cd8gBucdnB5JeKelvLKH2DiWJYAQBwYx2A&#10;tIC/3LMqli/o/6tXXtG8+KX8EXmmqUzEYWKd5Z5i3HiiaYX3KOpRtQO5MT8fkzLlGHdkrBiU7Unp&#10;vwB5NREveQC8o0wvza5r/XBdqDvyTb6sepnUeDmeY4DunEdZ+Q9At0zeL2kaaZ4LZCxG/Z6R/5fk&#10;XnPlwSMF3oB84gfwUy/Ab1XVS9xA9/DgmMnI/bNf7jNRKQ9p47seaK6TC+T88dWLeg7A3QpYPJC4&#10;5JmFyR1AekzX0zZQwk/K/vnt2+b8jYcaMH3PhATaGfEB64fnNvSaEvC/TyBPTFBgIhrxzG3fM+dv&#10;vm2Wrz4wY3KPHJH76sT567oNX/ELl16VdO6b0ZWrJlqcNsOLF01xdtP4UyPab2yBlCri3f1D0kej&#10;5tjupJ5YcUmOvSbb0grUn9uzT/oy/fm42XvgqKlp6lYArlYxZKxo7fEbW7Bg6ltt6sOdfc1dMnYG&#10;i6ampU8h+kGJF7PzgHVU8ZUAeMdHPObm1cz8yUaF6YB6jsU3PKbnD51oUHB/vL7THDnZ/MyvPPD9&#10;eF2H7GsxmKE/eLTOHDpa90VZ/6NDR+tfPXKy5YIc/yFZrxw92bJ89FTT0om6zqkTDV2DTT0+mzsy&#10;8V9ckFZdqkt1qS7V5b/ypanbfRJwXtfqbH1PZfuDFLh/PqhyvNnWXt9i66lrt4Vbu7wTta22azVN&#10;PT9R29z7s6cauj6lCvD690JNY9fjlm7XY1sw/7jbk3rcbgs+PtFgqbgrAcV1Y4frWWjp9n5PQNWN&#10;kpv1+wPbvj+gBO9yDjzusEcft3R5/lxo7ws+bpU4O2xhOS5KPJ+RPP5yTVPnb0v4Sm1j15/iz6q1&#10;26N+rXgwaOp0a6hvs+kDQkO7XfZ5dV9rj09eIvBPZTenGvHr1SMvAO363xYoyIPJiJzrMHWtPXJ+&#10;n2nssJuG3TWh0xEy9nDOdNiDpr69z9TIy0eDvFS09Ej63fLQLy8mvb6U6fEm9X9jp5wnoa6tRwPn&#10;EH+7jbx45KHFqdvYxyzl2uYuPb5bXlLs8gLSJPtrW7qe7TvR0KZr0mzr80mQeHq9+p/zmjp6ZW37&#10;05Zu55dbu52/0Wnz/cNuV+TNbnfkw31SOLu7P2RzRZzd7nBIXpKGe1zh9T5P5K68DNzr80Yv2jyR&#10;F4HxHNPnG3D1eSNxhy8x4vAOTDl9iVFXcCBtDyY8du9At80Tb0e1/v2h1xXo7LZ7HD12X6rb7p3v&#10;dvh+rNcZfOQKpX/W7ot9yuaNPnYG4hrsvoHvCc5A6lOuUOZnvbHsT3j7sz/qjWTmPdFMyRNJj7rC&#10;qXOucPrHvAOFV+Xl7sdc0dS5Hk9wtMcTKvW4w7O9nvAleyD+1wju6OmLNn/kRZsvOtDjiXp6HdFA&#10;rztSlLDW60t8pM+X+DttPe5Ptvd6Pt3eI+2sEvq8j6W+Hvd549LepO31uN7bp/utY3q8A3qcXEMr&#10;dHseN3fYNbR1uz8lcf+stJV3Oh3hS92OUAGoq1L5AAD/9ElEQVTl/26X/p4llMjVBweKLfJi2R5M&#10;l3pihbK/vzCW8yYL485Qpmz3Jfqd/tizc0OpM8eAEy455wf5jX1/8Kfyrd5IsokJFLunV5fqUl2q&#10;S3WpLv/FFk8kVSfPES2V5wVPON5uDw9081wRGRxO9+fHRsOZ4alIenjEF00PBGOnHZ7wYLvTGWyw&#10;298D4pV74UCmKHG9z5KOw2cF+Y3vc0IyO6bBF0k+C6jSveFMt38g5Qun8nmJbyVbnv2x0uTyqwPZ&#10;s7cGTpc/GD99dtATjHpc/ojTF08PBAZOTwcGMtcl/IQc97PuUOpTgYH8Y4LNE5YQeByM5x8HU/nH&#10;kcEzjwsvLmrgfzBV+Iysf9nuDnwBE+/p0uS3UZkH41mTKU2Z8flNMzS+ZDzBpKozUb2qojczbJze&#10;qHH742awNGNGZ9ZNfHDUOD0RI2UzieyoSRUmVH0JDAZ8hwC9Emc4WTDpIVTAc6Y0uaQgGSDtjaR0&#10;fzCRUxW6N5Y26lNbwfOIQXk+MrOisBMIT15QWgKUvdG0AmKADuAvnh/T+ABuAFDAJn6pAY7xvOSt&#10;NKnQHXgNxFVf7OsW5A9I2VGUY54eoF5RorMGmmOSHvP0tQ0Negxm5zEb3+twa36ZNIC5+PVr99Uv&#10;PFA8ni+ryp1zZ89fUugP1AekYz6eSQHkBZPyTAzAFz2TEVDZo2QnHQA9Ju+JHwX85o3XtO6YOMAx&#10;mLTHlz1pYEEgIMdyHHUCUAdwY0YeM+jAND6UA7EByVgVQKnebXcrVAaQ47MdkAqAB7QDw4Hn/GY/&#10;+QPS8oF8Wo7jYziqa8woA5k2b72pH8qJHwgYy44YfD675fpxrfCxD6QE7pEmIJ39TJTgN+AeKHfh&#10;5hvm4t23FWyruXpJg3SB1MA6lOWq1FZAfVE//HM+wGv9+gOzceN1U8A0sMSH4tQfL8g1SSiQRlkI&#10;YKY+ALSocpmEENhV18ekHZMOcBGIDlAGWlInQEtrEkJBfwPdWQMhAZm0Q8oGQCd+zLGj+KXuUMyj&#10;IiZO2if5Z1IJZtHxY46SGEhJPyM+hZdyHKADgHjz9UcKWTG3S5vDIgB1TF4pP757ASNAvtVrr+qH&#10;ciYcACnYTsA/LtCcPKNsRw2NuwL6A+UF+gJRAfwAVPKKFQPSpg4A8Gwbk+MUfEj65BFgiysAID3l&#10;xRc6Zt9Xt++pOn3tymsKXAHgKN9nz10zk4sSR35CTchXQDMQnTEnVZxSwA6MRjHPuYBrgPmdNyxF&#10;OAruymQJVOEV/+ykhSn2u28/0v7f5w7JNZN3ahnPKj7YOQ+VOSbe70p8QxMA+IKCekzSY2qedka6&#10;pE+/wcrA0tYdacuWWp38AeuB6oCuvLS31Uv3zdVXHmkeSAuIrz7oJaCGpwycw37KgVl5jqMMqN0p&#10;3/rV1zRuTNkzsQB1/sa1h5LOvKr0OebuRx+Z7bsfU/U7YWLlksIzFPrFqXMKyi+//DGrDqSPAN5o&#10;91xXLC2gcseiBwCecjLxhkkW5OP9pugJtIPRuQ0dT9U8vBwDVKdPEhfnM7EEhTttHB/xqL0B9fQT&#10;2jHtC+sblfjpS/QPLEbgP55JHpzLOEEfQPmO6wjGlIpVAcA77Zw+zhhDO1flrfwmoMoFZtNXLDAI&#10;SNqQutlW6xCARMx5D++amqfdAuxSco9RU/IyrmJiPjuO6e1R9euOqp21t1/GbtnHcSjeR5c2JM0l&#10;g+l7zOBz3OAYfq/nDP7iUeGTDxTuTFKiDwIRSZcJAYNjWExAuS/3Q9nmjWZlfEqZQ4ePmj179ph9&#10;wOYX9pt9Bw6ZvbI+hMl54DqgWvYdUJW7pSBn/UyBLscdO9Uov1GMs+2oeX7vvmdwvKImV+CtAPyI&#10;Kt8J7AfYvyBpkq5CeDmGcwHsgG9+P69QzEobn+1A9ef27H22rRI/wN6aNGClw7Gcr6r2XQjP/0r8&#10;eo4EQDtxYCIfn/KOcFH9ylv7mUQg5+76xec3x+OPPlqc3zXZj/r+sKS9z+CDnvxV8t/UaTOuaF6/&#10;nzW29Wrd7Nm33+yX+KxJBxLfC/vk3AOmpqHdOIODxhcfVt/vx07WmdrGdlPf3GmOnKiVtBImXlo0&#10;3sSIgnrKinqea3DkRJ0CRfLMNiBjYnjRpEaX5Rx8pM8rWPXLcxOwFdAKNHZKG3DI+Af0TGgA1J+T&#10;++2ywnKO98pY1i/PWXEZIwfHpP9Kn6KtKfyV38XpcyYj20vSZ4HHqZE5aaPT0n7Hpb3NSx+5aabO&#10;XzeRrLR9GS+DqdIzhbWqnHdhN5Yn6DcVtTvnAuax5kCbZkJPpZ/RF7Emg3Ub+hUqdtTuQGMmAqB0&#10;R7kPOGZCAXnF1UNl8oBlRv+c5hcQzHirqn+Ja0jKA9SnjEtyf+GZI12W8UmeIwHY5IffuHzg3El5&#10;HpjfvKUBawLEjfq/rdsu16qgQB4Y75YxySn5BWpzDGVnQhPltCYFWHkk/wB48l5RuCs8l/GO34B6&#10;4Luan5e4OBcAD3hnDXjPSj7yUg5g/5KUjWPJB2byMUFPuStuA1iPLV2SsW9Tzc/TNsjTpIztKOCZ&#10;qJDhOULqqyD54Fzyr4p3yQ9jHDAfs/SX5T6I/3cAPHB+6fI9fTZAAY+/dyzlUC4mFaC2p+0QX0bq&#10;tCz5uCj3vKvybEKeAfqz8qxMnNtyj5vFJL7cn8bPXVUT+0OSdknuEUVpdxm5T01v3JJj7ppzN940&#10;i5dfMQtyb5zbetnMbb9s1rA0JHHOXLitFirc/UXpMzXGHsxIPW1KP3VLP6oxz79An2RcYjw4oMEy&#10;Sy997FSTCebmTCgv7ai0Ylq6vTIeHDMdtqiJDskzTHHZnGrqNkdrWsyRk03mgMSHL/kK0Md8PfGg&#10;nj/R0GkOYJZetu2RtCrqd2D7oeONqnwnHDiCSXsZQw+dlO1N5nhdpzkpaQDtDx5rkHG0xhw6Wv8l&#10;Cb926Fj9zx892fKPTjR0PT5e3/HpmibbJ082dP6dE/WdH3H3j665o+WCa2DM5w2Pd3vC5e/5ht3t&#10;j6kF1mThpeo30+pSXapLdfkfcWlu7m5obLP5GtrsZ+q7nLP17fYP1nfYVwiozlV5/heEtt7Arnod&#10;RXrvan1r30Zdm/1ma7f3/9Pa4/2F2hbbF+pa+r5c09yzc6Ku43tCTWPnTmuXe6fDGdtxhM/s2Pyp&#10;nbq2XkspXtOyG9p3GjvsO209AQ2drric43kWGjucqiivhI4e706nI7zTJvE2ttt2UJlXguRPzh/Y&#10;sQfyOzZfcqel062hVUJbt1dDhy280yn56fGm37UFsl9t6/F/vb6192lDm00eGBzqm6q9N6AvC532&#10;sPz2yUOfW2fbtnQ6dbYw2zplf7czpn6uOnr9asKL85kh3NbtMQ78ToVz8hA7LseF5UWhxzS290gc&#10;dok3oKHPG1cTWM7woJova+1ySLpeebEImi5nUF4O5GE9VTah7IQ8dJZ0Zm6nI6DHtfd6JB2nbsM8&#10;ljOSlX1+U9/apWl09Hl0X4+8NDgkfp/Eg9kg4ubcDkmv0+bTdAj2YFpnAtsDKT2v1xPVY0mPPPW6&#10;Y9+UfH5Z4vqs3R/7uT5P9GN2X+ym3R+/aPcN3Ox1hT6mZkyDyV+xeaL/xhVM/Lw8lP5NWb/s8Mcv&#10;OXwDl+2++H05/pErnPqEO5z6SWcg8RGnP37V4R9YlxeT1YqCHR+l7mhmxR3KyP+Bcz3OwP/a5fC9&#10;0mX3/m9ddt+/7HUFfyeQLH1ZXmR23JHMjt0b0yDx7kh8O5L+jiuQ1OAOZ77sjeW+4I3nf1GO/bsS&#10;Pi7hJ92R9D/0xAv/yjOQ/01J61+5o+l/2OMO/6SEn+h1h/+3Xk/4nzqCiV/3RLO/7o6d/ieUxeaP&#10;3bP7o1fkmBs9rsibNu/AJ739+V93RnJf7HAEv9Jh9+6097g1dLpCOz2egR1nOLvj7i/syDE7Hb0e&#10;aePSFjmm1wocIy+T0j+yO73uiO7rcPh3mjscGqTtSVuNf1ny+lvy0vaPbMHMy53OULnDFelDsY+V&#10;AadvwOUbyJ/2DuSn/KnSUiA5tOpPDa0nh1/6UXnQfyOaH/9bzlD6kc03cMseGJh2BPoTdn9/zJ8a&#10;zYdPj035M6NLUs5ld39+5QeFaHZ0JTuxuNxfGJsPpIpnHZ5ItM8d7NgdXqpLdaku1aW6VJf/LIs/&#10;nj8eOX2mC3W5f+D0hCOQWEQ9znMDzxFhufeF08NXQ5nSR2LZ0Z+M5cY+EUqXHvlj6Xu+WHob3+iB&#10;RHHa5vHnez2BaCRVisZSZ/L5scWp/PjCkt0XXsYvulvi63X6NADUCQm5FxJK+E/vz2jQfcniqn8g&#10;s+6Jpa6F00NvJApjfz9Xnv1XQ5PLvxnPln85fvrs/y7rj7gCsb/qCkYvybEvS/hb/oHBfz66sPWF&#10;8uzml92BuKrU7e6wBpvbvxOI53dCSdnmCe8UXlzUkD47/W4sO/LVVH7y690219NAf8YA3z3BuAn0&#10;D5pcecZMr2wr4PIEE6Y/M6IwrDS5YiKpISPpmBgKvty4gvri6KIJx4smLcfMrl4x5y/eVyjvDsRM&#10;/+CwgnOgONDSUqIDdDMKnrOSFtAdBTgwFmiNuXaF99mSAY4Drvvld69sB2IChgA3wEtADaaDAZEK&#10;TiU99Vcs+4Cht994pECns8eh4L5X0sKsPOAf/+wo30dmVs3Fu2+pkpx8Yk6efCj41m1Jg7/1xc3r&#10;cvyqmq0HiCeLY6qSH1/c0EkCwPR0acJgDp6JDKjWgeSA8fNX7hlU8aSPyh7QTz4wG4/ZeaA5fuEx&#10;Xc8aAI95e3zMcx5gnngxc1+axlcyAJfyW+p5FPFX7n9UJwoA9pm80G336MdwylQxGw2UA0iiPAdA&#10;sx3oRZ2peXi5NqjAgcZMuGDCA8p4IDeQFkgGIKeuUdRZPt+LCr75CM5Hc0xg87EYcA9IRtne5w4o&#10;fONaqG/p7buqKHf6ozpJgLTV9P3qRYVzljlsS2ELMCSQX5S16uv73BX5L3kgDXUvkFbAhQl91PYA&#10;x/XrDxUIA0uB0KwJwEDyDBicW7uu4Bs1LsdQH7mxRdPS0a3HabuSMmAmGzgOZLTA5aqWgXqqgPSK&#10;gpfJBNQdbRXf6kz+oBy0Va4HwJ54VWUt5wLriQtwDZQEKlO/gHLKA4REcQgMqfj4npa6QymJ/3Tq&#10;BPP3gBHAHqpbNbd/44GCRiZGoALmfDVDL2ugH9CefrR5/YGmj89uICzXGXU+kxI4BkCrUF7KQL1T&#10;TvZxnS9IAGraPCGtE9oO14+4KB8q9St331GF+ejMxjPQXFHDA7YZZ6aWL6nJdnzDWwA+acJJ6ceF&#10;SYXko7ObBn/qBBTpq9v39VzgNvvZTrwozKNprElc0kkNFyW+SHpY+ppXVeYo0mOyP5qS9p6z/Mjj&#10;Y548ki7xEQdl4T8KfuB6qjCldYoPfSZ2YFEAqwdMJCDPgPPIYFlhEwAMCM4EA+IpSv7wYY8iHvCP&#10;D3hgPKb0KTu/h8bxO39H6+nWw0eaJu0Ak/VMFOA6swa+A+RRzV+XdoupYKAZ4A5VvkfiHhxFmT2v&#10;49/C5g2zfuOhwW9zp82tbdwaHycVjg9NokRf0XbNNaUtANYB8+SdfdQrEJ5jGD8wXY9VBNoobXd8&#10;Ua6htD+dICFthDaMeXqOxfIDfYLzmXiCNQvaGucRGJMq/uCB9wD+aWmjAHnGE8BfxX877YzftHMm&#10;EgDjaNOAQOqAyTX1TW2m2+ExuAoAxgHnx+VeNrqIVYI5BYb0B47lGmbHLRU78Z+7et8MzawYuXdL&#10;OvMGk/Mo4fEFj+n5mIzn0Zz0WxmD7f6wCaYL0gftMrb5JT8Fg993TNKjbAfYU+dM/sEqBya4IzJO&#10;MWGFtOjTGp/c1zCf7ZQxstcVNL3ukNm3b795/vkPmD17XjB79+4zJ2qa5LoWJb9Fc6qu1Rw+dsoc&#10;AmAreEa9DujG9LwFsFu73aa+tUd+W+bmgcIcB+Rmv2XS/T04XwHaQHdANtDbAvZA/vdAuq4lcF4l&#10;PEv/fdutYyXtQ5b5+Ar4Jm6C5kOV9BaA19+757w/LtTwnIcavra5W5Xwzz2/V5Wvh47VGAA8xzJx&#10;gDWm69t7vWqOHoCOGXqU7KRHfIdQuB6vlbg69dtVTVOH5Mea4MCkBsI+KTPgXf3fHz5mGqQeMT1f&#10;g9ikod0cPV4j+/abg7tpk1afL6Xpnqxv1TojPi3H7qSDCsw/dPS4wkVnOKsmtxtaOyXeZr3mgHXU&#10;6EHpmwBxp/RlILxLxkvWQbmP9LgCprmzR88JyPgFVAfA0/f90s+AuKyB6cBuwP2Q9IMKhOe4uIyn&#10;hKSMe+4I4FfuiZIGcD6cHZW2SF+TcVTaaAXAA9jpS9xLabv0o0o7ViW99MuNm6+rKxifPFcw2Y1J&#10;MqoY594oa8zlq5l5GRdQXAOHUemjfu8vjivgRoENeEaBDkxmkhlQ35qssqD3NaA34xsTBLiH04/o&#10;2xduvyn99xV9/qhMCJjEYoekxUSx0cUtBfV9MqZ2yH0zwkQeSRs/8Jhvn5D7WsXvPMCd+PkPYA/L&#10;MyXXxyXjBflCtU9ZCAqqx+afHcs2gDzH4Gcec/OjMg5jjh7z84uSv827H5Xtl1S1znXCOgATFSg3&#10;AUsAKNlXLr1iliVMyP1uRu4flIGysA/wTj6Jo5IfrhcuCKhHJvQsbN02W5IWwB91PSbviR/QPnFe&#10;ngNkLMaXO+uJc5efAXgU7tQV8bL/nNw/zsl9Yfv+O2ZZng2oKwXxTJo6L8+rK5fMiOQLlwx5qR9A&#10;fHn5oglkysYmbbc4J/cNKcf89j0F8jNyz1yQd4QVyde4lGWUZxK5p+Xl+SAl98pYketyydS12KR/&#10;HlZonhzdNJPrD9T3Owp0/MEflDHAm5ky+dnLsn3V9PqzprnLI/vof8fNUTU1j/q9TqE78eAXHqCP&#10;eXriOHD4pPqR7/FmTHho2RytbVG4DoCvaekzjtiYKtyB8qjdge4Hj9VbvuHlf32707T2hk2Pj8kD&#10;zTIWSTqHa82xmnYZjzq/cayh698fre14V+LYqWm27TS2O75S09z3RVd09Ndd0fInXbHymxKuye/1&#10;LkdgtVveFQl2eXfsCw4sx4dfmu8/MzMs/TOQKkz/B1svrS7VpbpUl+ryX+lS29pbV9/W02L5Nn8v&#10;NHX0dTS199gaW3tj9a194/XtvZcaOmxvN3Q6f6a+3fEpfH8T8B3+AwMqXAkdzujjvmD+cUOH87HE&#10;87i+re8zdW22X27ucn6h0xl+t7XHq8rpNnmArWvrVbX38fo2c7Kxw5xqbFczUz0osIOD+vDaaQuY&#10;th5U5X2msaNPbtJd8ttuul1R44oCo/N6bHufV7cz25UH7pYuh+l0Bk2fPynxRRQS8xAMyGZN6HZF&#10;FHj702PGnxpVk1TAZgskB+UBOGraJW2OY58nWpAH2IzpcYblpU+OAX7L8RzTJf/t3ri8VOGLMC77&#10;PHJcSB62I7pNg/zu88RMl90v57k1dPS45Fy/HhtK47NtXF7iMMtm7Qe093nwcRg3DnngZvakh1mn&#10;EhzBuD6k98pDZp9XHgrkt52PoPLSGcDvYiyjD5Hss/mjkj4vfEF5EE/pg7+nf1BNVBF6PZJXT1DK&#10;6jM9fDyTuJnRyixS/lfO7ZHQKS+81vHyIiHHkS/WpEUebL6omtTyMRN+IP8tb/z0V+y+6G/bPNF/&#10;5Y6d/meeaO5f2byR3+51hb7S5418Q7Z90xVIvivhd13B5K/544V/7olkftHujf663Rf/HVco+QcS&#10;ft8TGfysJzr4S55I+h+/X7lOkH0a3NHMzzl88V/ocfh/vcfp/2K30/81XnS9/Xl94eGDBS8M7w/M&#10;Qreh8pI8c4wvXuCl/d9L2f/AHcr8jiuS+T13KP1H3nj+63F5cYlkx7/ujsr/gfzvyUvQ70j9f6nH&#10;E/qqvDj9qZTlTwPp0rty7O96BnL/Rsr9L3rckV+2+2NPelyRf+cIpr4ZTA3rNeZly+6PS/1Tt2HJ&#10;S05fkDzRrLxsDOtvrj/7uhxM4nDrOZ4YPummrHZik2sh+/sk9Eg57T78cSb15SqUHv7DQHLoF/zJ&#10;oYf2QGbF6R8oOwIDU/JyseWP51+Xl4BPRLLlT8oLweNYYewzqbNz/zJ1dv6JP5n/fVco8/+VvP2i&#10;XNeflLzfc/ii/28p01th4ERu/JPysP1pn5zn6c9r8Cat39Hc6GN5UXucHV/6VDBZ/Fl5aXpk84V/&#10;zOYNLYZSZ05Hzkx4B4Zf6g4Pltt9SdTyyTbHbnimEGT7DwiRXRWhpTSMtKHsl3bUhHn/3eGtulSX&#10;6lJdqst/wgWXMK6BTMuz8fp9ge3s3z30L1wSwy+q9ZUfNM5X4lL1+NB0W6Y42cLx8fzs8d3T/6d4&#10;drImmXuxKZWfaK0ozAnZsWk9LzxYbA9nCt2R9BlvJFnMhtOF5TNTi/fKM6t/O1N66R84A4lP498c&#10;f+bR0+V/HEqWfknWn+3Pjv1+f270D/ITS7+TG134N75o5hf8scynA6niJ/Cb3ucK3I2lS3ejmdJb&#10;sUzpE6PzG59M5sc/ncqPPXYF5VnEG9bA76TcCwlDkysafP2Z7wneaErSLfxSJHXmc8ni+L+TOL8e&#10;z6rv7a8NZM9+KZ49+xsSftE/kP7n/njm11yB2O8F4pmvAlEml7bUDLL6EM5NmXRxZld5KM8w8tyH&#10;yhlwitoWZS1gVerKpOT40dk1M7GwaUHj7LBCmeLkokGVHZPjQvG8GZleNbPnLhsps3H6IgrSu/vk&#10;mVmCHxW6pOGT50iX7AO8hxN53ccasO/2x4xdnhXjQFPJ1+TipsJ1TKX32N0G2Kwq8NWLZnp1W+E7&#10;kBklOabcUccDjIChmCsGiHbZXMYmz6io3vGni0oaiI/yGgCK6fBrrzzS8zBrDBAGdKAqJ/TIc6tH&#10;8rxy8Y6ltB5fMPIsodAJiETeMIPvCScUpqOERxkPaHcFYyYzMmXm166q4t3m9is0x587gB6wTqAc&#10;xLO6fUtBPNCfeEJJ1NuWj3dM34dTeYPpeSA7aTI5ISzbmRxA/ENyPZgIAGwnL+zXckh5UfFfuvuW&#10;HkfeSBMf+sBuoDflpj4AqcAy6o46od4I/Ee1bVkUyCjsRo3uCctzIx+5B0fM6uV7qnwFyLId0+fA&#10;d0CWU34DmYBlAE9M1vIxmHZHGwSwA21RvutEAGmDwHa9ntIeAIJMAkBljUqfPJBfzlWFvPz3y3M4&#10;x6ulg+27qtSmbaPKZwKGWiCQ35hRZ8IAQJBrClAmTWA42ypqXwAk5wKKMV0NtFfF/ti8thkCeaK9&#10;YSUA5T754XxgIvVFXQKk8bONRQbqylLGW6pg0iWvy4D1mTWtM8oFMAd8U5eAe4A+dbt1802F/Fb7&#10;HVWIADxE7Qd8UKsBUseTqJ2Xre1ASAArkw0AmkxoYHIFkxzy4/hAXzUjUu/467/8ysfNjYePzMLW&#10;LQWYKOArEwWoVwL5uHLvnWfmw3E5QDmApNQFdcfkCPoHSkTSRnHHtcYnv1oMkHi0jgtYoNhSH+eY&#10;WkfRjQIdkIzpdwA9anW2A6IrSnmgPebYAdxjc5uyX+KVYwHBQG0ANKpx0sjImLe0ecusXX5NFeXA&#10;ec4jvoW1G2b7xpsK0oHepek1c1niB8xv7yq9K77pWStoHl3UPOETHnPz1BtAC//u5AEVPWVCxY7K&#10;E2AD9Llw+21pg1HNt2UxRK51dsz0Z1DRL2oeyDvjM/vIO77qVYkv7/jEzaQB6gq4Th10dNl0AgDH&#10;opwHwjNpYe48EPtlVb8zIQAgRTuYkXoBHPml/YWlDmgDKNov339HYTC+0JnIQZtlMoWCc+mnXE9M&#10;zAPWdUKJtEnuAYDwbSkXbiAYE4HuXHfOqVhx4Dd9bEzaJX2UsYL2TNti8glth75A2yRdFPn98i5K&#10;W8KSQke3TfsB8dJ2GAtok+zvkXsWsE+BmBzDb4AbUJsxh3JS/x09DtPQ3GFq6ptMa2evjJvD0hbl&#10;PifnAQlZc3/osnvU5Lw/yfs85uZHtL8Pjs6Z+c3rar4eBXufx2/6C2UF6ajg8f/uZ1yW8V6hvASH&#10;Pyzv1VEzurgu8WXlHT2p5ukB9pinL04vq6lszOUD+oGQ5B/T80wAoBzER9wLWzfVZD4TAaKSp1N1&#10;9aqad/oTco/yqT9/ZyAp43lG7nlec7K20Rw+clxV1e09HnPsZL0FnA8eVvh7vKZBzawr/FXojWp0&#10;r0HxjWr7gJwLeN6zD+X3PlPTBCxqVPUp38i8qWFTBxxu7FDT8oeOntKAGXkC8aHsPnpC0t27b9fE&#10;/UGF9hXT86qCP2D5qScPKOYr6nm2czzbMY1PsI61QDpxqsJ+d1slTgLHEjcwnnJYEP6oOSTlBcqf&#10;bGhXU9bEzQSAPXsP7MZlmbY/UddqetxJ0+2MW3mUOsOSwCH81sv64FEmJ1j1iAuA8eWbcu0W9Xse&#10;dYqy/bAciyUCq4yHTV1zt6r01az+btkqeScP/Kbc1Fl9S49Ce1XZ790j204Yu0/u49Gsfr/xSn/v&#10;lz7ukOvtkLGy2xnQ/S4ZV7ocXj1nzwt7JG8OaYfnpM3h03tERTMNLV1yfMj0uML6vVEFOb0eiZvv&#10;Qn5p1/KM5E/pMaj6a+W61za2Wd+UXCFVf+N/nu9eAGHG9KTkhXt1/65yngkwwN2A9D36IX2LbfRP&#10;xkP6JYG2DsS11O2W6fYKMMZ8OiAbIAwsBoSjzAdgA+hRkKPyPn/tNZ00QH9BlY6P+pG5DWuCgPwn&#10;kC8m2zAGo3ZnMgB590k5GAvHFrf0Gx7PJ6SvJtplTCdf+IUHOqNeB8ITrwJ4CQqzGeskP+SP/KJ8&#10;R+XOb8A7k37o10weoFxsZxsuApjAAPgeljEW3+8AeHzRZ2Uc5bdulzUKeHzQkwb5Y4IBeSKP8xfu&#10;yrPUNRljtjXunJSfcZ7f5G1EzgeGU58o3QHuKOAB6JjFX7ly31yWe8ns5g01U0/6SbmPc525HzDZ&#10;gXs35aK+l+SZZoHJUfLMwfEzGzfNhtw/8BM/LvfVUbk/Yb4fRX9h+tyzso3K9aJMgHT83c/Jc8GQ&#10;XKeyHA+Yn5L7MCr3KawuSEAtP7V+Q8O43MdHJB9j8m6xdPU1My7lHlmWe/usvBd4Bk1jh8u09gRN&#10;fuaaOXdL7ovrr5naZvy/H5e+WmOKc9fM0uW3zezWayaYmZE275H+gYsKC8LjVuPQsVpVv/f65Nks&#10;t6gwHZX8vgPHzcn6TjO0INd+5opxREf0eMD8C7IPRXtDp9scrWnbBfC1Zt9hIH6N2SP79x0+ZerJ&#10;X2/YtNliqoQ/cMTyM1/XajfHG7pMZHjDDE5fN8dqO6SvN0neEep5ZAzKfNMVLf87V2z0iYRfqmvt&#10;+8dY9JXx63G30/fYFhh4HC/NfGqg9NLPDs2vvzM0t35Jfhdiw7M/0Hppdaku1aW6VJf/BpZOZ+hU&#10;a7e3u66tN1nT2jVR19y7WNvSvWz5Qbd8pze09p1raOvdqm/ru9vQ1vc36tv7fr6x3fZ5uSH+YVOH&#10;848bOpw7LV0+9TFOaO70PAtsb+6SbajX7eGdHk9GVezN3d5369ttX5V0vy7rp53OiOkLZk2vP2Oc&#10;sSE1c97tSaipc0A8AB2zUj3umJqVcoQG1V8TqmoAu4Jxe1ABPb6cAO+e/pLxpcaMI5yT7THTJQ+j&#10;rAl2eYFB6e2OFdQ3EyAdEN/FQ6s7qr6kXNGCCQ5OmEh+2rgieYX9HNfnTSh0dwQzunZKXtyy3y3p&#10;eCIFeeAryYNyUmF8lz2gAV9ezgAwN67QHDDKwzGAlcA2oKpCeQk9sg343i3lA+jzUOyTB3KP5Nnm&#10;jVnnyX6HPylxp+VcedGXh2V3NKPBidLHQX1ZEB4gzkO7HeUFM7HlJRSoDjgHwjMblACk58WU+Lrk&#10;fEzVcV6n3W06+MgqL8oAe+B7aHBYfsf0fNLDhBOgnd+kgzkn1oB3tjHzm/MqxzAJANgvcTzt80a/&#10;4Y5l/yQ8OPoNTyz7FOgNgHaF0gqdPbHcd+Scb/oSxa/FsmNf88RO/ylgmRdSXmqd/vi3nIHE1+Wc&#10;r3rC6XddgcSOwzfwLEiaO55o5l15efkThy/+p56oXDN5kQGwA6VRDBCPS34DqllXzFXyAO+N8VI0&#10;qGsgvDeW+65cjz9zhzN/Jr+N5EtefobkYX5SX5zckcyf+ZKlPwufHvsuZsLkv2wv6NoTz38nkB76&#10;U6C91OU3JHyba6+AXeJSCN9f0JnN/PfFh+TFQ35Hc3rtK/v8yZLkI6/1wwxmjwS77I8MjsnLyoS8&#10;4I88i4uXNsrV541o/VvnD/1RMD30K3INflbK/jc8kfTf6fOEPiNt47Oy7UvR/MRXmDAQzIx8NVV6&#10;6evJ4Ze+7U8V5NoxqSLxVVn/jsT5b6Rcv+YfKHw+kBn9UjBd/oqsd3zJIQ3u/vyOpz+3E8uN7hSm&#10;lnfyLy7u9BfGd+z+gS9L3f6OzRf5ZZs3/DOBZPH15NmXrqbKL60nyy+thrKjK+5ExrJe8L7gS2Tf&#10;F/BpW1qJZsdVWV9ZY+2gzxX8oLT92V5X4IzNFfYB43eHvOpSXapLdakusvSfHj4RH3qpOXHmxa54&#10;cbI9kir/B8+sHxgabzj70jnXQH70tDeWmfJGMkueaHo5IGM0Cm9U4j75nypOLmWGp6bihcnB1JkJ&#10;++DQeO1uFBLHTEP6zEuu/Ojs6dNn56c4NjiQlTjy6rs8kR/XYMWVWemXeNNnJpeLkytLidLkdHLo&#10;xWLyzIuJRHEqkyyMl+OFiflEYWK5cl5mdH6l9CJ+z2dWIsniajhVXI9nz16N58qvRzLFnw2ni79y&#10;dmbl90tTy1/xJ/I7BG80+a6U56tyT/l6amj6W3yEBDRiZjk/sfinhYnFP/FHM38cSuT/oM8d/LzN&#10;Hfi1ZHH816LpM5/3xTJfyo8vfWVsfmMnmR/f6XV5d9zhxI47MKAhMzS5E83IPTKW2Zlc3NLg689o&#10;CCaL78az5a/Gc6Nfj54e+TbgMZwsKvieWb2kIFb2/6mEr6VLk1+bXNr+pi+e+Q4QGPPt+PXFv3Fu&#10;BLAzbPLlJQUqmBMHmGL+FzPiqIgBmUB4TMgXRxfM9fuPzPlL91WtnsiPKohv7exSYM5v/JDnRmY0&#10;SBlMQOJim0ueCe0858mzIAA+mR8zxbF5MzpzzvRnSqaptUOBfVzqrzSxZBbXrplErqz/2U/cwGkU&#10;2phXR/l95d5HDb7WgdmYf0fN3dbZrdAaqFMBhQAjlMUV3+DAWLkeprPHrrCUsmIGmzqgvMBRzgH0&#10;SDNT2A5kRnnNNsAJx7jlOQfF4+KFm2bz+mum4usdoG33BlXNTZ4oOxMGmCSA2XkgOsr9ZGHMYKId&#10;xT4qe0zEA7PwDU9ZMQ1PuSblN6p1TMZjAYA0UMVXFPKsAfjqG35lS68/dQBcl7ZrmJCAyh0FfG5s&#10;zqxeuiPhruaJc0gHmLt18w0F0pjkp/5QYWublmdwgLJ+XJftmA/nP/CWMqLU5hiANm0HVfSlu28r&#10;cGOiA/XOR3c+vqOS42M3AXPRfBTnw7zCONm2fftNVVTT9tq7+kyvvFtoPiQN8gZ0A/BxvfC9T5oA&#10;OLYDgFXFLwFlLtd+iY+5y9t6LpAclS9mrFHdWv21pOpxysbx2tbLUh+0h61bqsIlftoFcB1FOnll&#10;G6ph/GYDCgGMwEPaF2sgO20LqMgxG1ImjgfAD02uWOBZyk2bA6JTr1wDgDuQk/NYk//rr2J6/LLW&#10;A+UCWqoCeHFL80ObvPraIwWslEOe061rJeUCbAIagPEAYkDFosRJ+agv2jH5jUqZdNKBxMtx23L9&#10;iO/Cnbf04z/pUl/4qKcemQyAahloy2QIoCn1zuQB8o26vTIBoQz0uPqquSjxzUm6gEaO5/zK8UDt&#10;0oSUd/O2gnFU3aHEkPSFC1J3D9SMOtC5ApkB6du33lYT9eVp6ZOyDWX5pTsf022o5iswugLtgefE&#10;D+DHjD2A2yPvVMDqPmfA+OX9CNjvkzVm/LduvWVuYE53647GAwQn8Bu4rf7cJZ/4W7/95iMFPijH&#10;UWGG5Z0Os/qo5IH8mZE5VbpvSB+bk7Rt7pAq7DGpj6qdvPEbs/GYkF/cuKXbmAxAnjB5T3kwdU/+&#10;gPCrWy9LvbwtbWbTtHfa9FiAO0EnHcj4Th8kvuWL98yCXHdgO/Bo9cqr5tzV18z6jdcV1DABiTZW&#10;MR2NWpX+STsBtM+ck/Yn/bgy4YhJFrRn2j3/ad+4Z2CcpQ/S/oHm9AHyWrnOwHigOf2Adke/oj3R&#10;TmjTBOKlX5AfJoPRRjmONki/oB6IjzxzLP2xpbNHxxIgF+MJJqf5z5gDQJpbv6kKWSCdPANI3xhX&#10;0IbCF3PdKOMBgRxfgYfyPqr1gUoW8/H9cr8DfA9N4xP7guxbM5FcSY7Dr/6aWZZxFcV7eBCVKn7g&#10;R9XkPKbowzIOc8yIBOKKyNjMsQQU86SpljZSQwojAZdMWHHJPQYAj195R4B38zjPFpoPysnEGvp2&#10;trwofXJaJ9M3tXebffv2mX3792vY+8ILaj59ev1lNX8OjN+7q+Y+fOykObpr+pzw3J49pssZMb70&#10;uLoPVNX3QczMHzBHT9Wa47UNBuuH/ozUhfSpYHbctHQ7zPGaJgXOgGPAO4p1YHZDW4/JTmyYeGlZ&#10;Fe6koZD8gKVit8C2BcYBz1h17HSETWO7TU3G4xOeeCpQvgLgVR1f+b2rmCf+g8B/2Wb5uLdM3APb&#10;ge4K7OW4PfstoM95pMvv/QePy39Llc85WA44zDkHLJCPWp3AJINKWQ/KcZZ6/pC0JXnOiQ2bzl6v&#10;+uQ/ePioOVXXYuqlDrFKgE97jmdyAnWkaUs+sX6Zm9pS+K9l2p10wPfMTntI8g7k2y/l/4AKJkqz&#10;MhaXmFwyod/7UjJeAOEtMUXI2HwxaZPjps8bNfiwB8LzjWhh6760vW39vrhfrmdbl0OBPP9R6jMR&#10;g8C3TZsPoJ+R+PjGxjfHqBwj+ZC4jhw/rt8iMT3Od0RU9Kx57mVcp/9xn+C7GJPh6Fd8N6NtMy6i&#10;esc1BADeE07rxBkm5gGjgdMIb/jmhw94QDzwG+DOGhgM5EaZXQHXKMgBzPRx4Ltl7eLcs3seID4t&#10;Yy/9i22Me9wDUYczXgPHyXtFzV+ZlIQiH1cdAG/Mz5MXjq3kAZCPVQHGyc2bb6qf+qm1q7qvoggH&#10;4AOuCeSTwD6U4+R5WJ7DAdpLF182c1u3FbgDrPH775c66Jc6wix9UMpKnVBHWATYlvvowvZtTQsI&#10;T3yj3AcXts2w3AtKM5IHiYf8sg/ATjrcx5kUsHHrTcmb9X906YLsu6ym5lGtEy/lANZTBvKJ9QHq&#10;iuOZgLAsZcUcPJOG8A9v+Ym/a7ZefkcV+4Tly69IPNdNQe7N2YkVVfaPS5w57gESMEV/UZ5rzsv9&#10;cIEJikB7eSdB9T8t98cJuYcRhhe2TAnwL+mW5ZpF5VrgH39D0rr08JGZu/iKyUxhzv6mKS3Js8MF&#10;ub9uv21mt98ypYWbMoZ1m/2HT+q4YA8WzdjqbUnnlinOXpZxLm4+sEf61l4mBB2QcUP6+n6sY7Qp&#10;fHf1j8tYwTjFeMVEnmYTH1kz05sPTJ/Exb7nXzhk9gLoJQ1Mzlu+4+sUvB84KutD+I0/YQ7Luc3d&#10;QdPSEzJNXX5zrLZdzpN4Zf/h403mVHOfCRblOp57zbgTMzIG1cg4eUry0i79slX91bujo9+ua+37&#10;+r6Dx7568MjJd2Uc3ZExb+dUQ/uOzT+wEx956ctn5td/a2h+4x9JeHlobr2cPDvTO7z4Iyd2X6Or&#10;S3WpLtWluvznXJp7e080d9ram9vtnsZOe6ypy5H4i0Jbl8cKve5ke7cn09HnG+5yRFbbur336lq6&#10;/7aEf1Db3P3p2pbuxw2ttsfNHc7HrT2+n2vqdPxTeXj+1fq23t+pb+/daWjvM81dLvUnjpkr4HSH&#10;zWd65IGv15dQNXmvP6m+jipwHChuC2RUnY6CvR1f4fJAy35Ml2NG3SEvzI5g2njiJTk2rdt65KWD&#10;B9A+efi0B+XhEXAqL6luefDE1HmPPJgCUh3+xC5QTVngNpJVcKkAchfk2lCM+4DgET0eeMp+wCYB&#10;MM5+AtCb8/yJIRNI4ffJ2s+MVB56AeqaZjgjD6GWWpq0iZvfnAsg5sFZ1cfMhg/JAy/mxeQFlQD0&#10;7tKH66BxApwBwF6U8UE9lxcuG3CcdBU2W7Cd81A9sw2AzMumpT4BWr8fKqflobWk0LTH5VeADkzv&#10;cfmkPCjv5br4gf/UifUfMG7zUT8x2RbSYJeXc9YAeYA7SnlgOjPIOZ/Z3Lz8kzcF25oH67cFrgd1&#10;Pw/Q1rasrgPygM8DsQLvftTbk5pfrT+2yXk9TmbsYj1A8oRyBL+icqyq7mUfLwP8tkm949+PtFGz&#10;c67Wj5xj7Q9bdRLhmhb1IZ9JAWxzMSFAztG8ywsF2zgGX5HkmYd44quUp7IGznMs5eFY/hM0Hsl/&#10;NDv6vvPx65aUfalnx1FvvLBQDxbcz+/m3YqP7cQRGRzV/HBNKpMCCJU8sqbNUE9sp46oR/bxMkT6&#10;pF2pB+qPsgdSQ18LJs/8oW8g+3ueSPqLPe7Au10O77doD+SNtHnp4qOG9RGhpC9V1Lu8bD31xgvf&#10;jJ4e/aY/nn/KMaRDXkiLvJI+afGRgQ8d+Oai/HzwtksbC6SKXwskC38QLYx9Llme+aXU2Zl/nBya&#10;fhzJnX3sDCcfS1k1RPNjj73x/GPvQO7ZGkV9sjCuIZobexw5PfY4c3ZegzuU/lSfK/QzUt63pR9f&#10;lt/T0v9y0dNjqUDyTMITTn5v6M/8uW2Y1//ewLYfHOz+ZAxfwb7kUNvusFxdqkt1+e908cUGawm7&#10;f/8vlz5PvNnuTdnt/lTIFUwPOHRs+d7g6c8lZOz+c4Ht7z+m/8yLiUBStr0/Dvmt23b/M75VQjgz&#10;+ixwfiXEsuVkf3Eqkxn74VK68OJc6sz0uXRhcjkzPDfenx7TcRKz7JnhlxK50cXE6Ny5xJkXVxLD&#10;L63omuCLplLh9FAuVZicLM9vbJXn1l+P58qfGMiVPyn3sE+flnGYEM0MP06Xpj6dKk19Uu5FfydR&#10;fPEjieLkerIwWU4Nz55OD72UGxyenkyemdqS/a+nhiY/kSvPf1L+fzo4kH+clLG/ErxyL8iP/fDj&#10;/tNnH/dny5+WfHyS45NDk28nz0y+Kuc/lP8/KfeEn00Uxj8VTBYeEwbPzj1eufyyrF96XBhffBxJ&#10;Ff5xOIXCvPg5yfMfeiOprwM0yzOrCjjxyw30rPjlBiqjaGUNnJ7Df+LmDdPa0WVQgEt6T8OJwjfj&#10;WbkXxtJPUauPzW+YtauvmOGpFYXOw1PLJjs8reB6cHjKFEbnLVA9vmCKE8CURZPIlxV8A/DWr72q&#10;wAIIWQFpKbnHApsAHQAi1LOYC0Y9zMQAICIqQkAWAArTzQASlKKoNbv7PKbiixhA5JRnWgAVikVg&#10;DrBx+/ZbCvZQEfPMx8dVaYpWXchzH6ba16+9IvFtyHMKyuOcwVQ9JtLn1q7sQudhMzgyrQHIDHwF&#10;sJDfjeuvaflq65sUnAK6HfJ86e+XZ0R5VuIDLyrK5e3bCsjbOntNKJWTPPBM7lUgD6wMybPn2tXX&#10;zOV772iZgTn4N6+o+8cXN+U5JG5dN4kbgEi5OAbIDLhFiYnyGaAEJEVFj7lnIBNKahTBgCKUyyhF&#10;UXBTFuoKMER+MavPtQFAzUi7IM/kAdUoEBIFMSbmuYa0JQXrsg6iTJf84RceEEjddctxgHrqmnrk&#10;N6aNAf2Y6AfSL124YTBTj4n54ZkVs3n9VfUDzzVCEU/94JMelTzncRzKVawMkAfqBHBGeck7/ykL&#10;6m/yi2l5tqHSBh6jVqcsQHjU4u83A6/wXZ4vZyVuTKEDjHi+xLc67wg8A+JrHKAHmEM5e/7yKwr6&#10;KoprPuRT31xTAD9pkVfOoS4Vmu8CQUymk1cAMbCY8zUOub58pD8nfQYQxzN/l82tbYk2zLqiJgce&#10;q/pfjqMdkDawnH6GeXKuOz7lhySPq5deNlu33tC2S3ocR9pYFGCSAmp52gJ5o0wEjrl096M6SYE0&#10;mKTABAL6Ju2ionQHblagvDWZQa67HAfkZB99hHZMmJOxhskNqPsADwmJA9/tqgYemdM1H9M3b7+p&#10;/tnxuU19Egd9CeAYzZVNv4w3gEggBf7jMWEPyOQdpKJiX5N9qIVRDOJDG2BP2lxbfnOd8X9OGrxD&#10;AAPmJX/sswCn5ccatTWQf+ocoDWgAJoAZC5NnVPlOKbjAe0EFOcowgHTHEMdALcB3ZiV53iAOEpx&#10;TMgzhqGgjw/K+xNWzGRcA0wTMPMOTO+Wd2TGSQJjJ4p2j7yvMYZiZQBYD+B3yXs8cWFeH/PqqM7J&#10;TzQ9rMAfJTrnAvKJBwiOip28kke2MWlgZeuupk05yS9KfNp7UvbzLpSXcbsC3AHzjFuMy5jcJy++&#10;aNb02L06qYCJAMSPwh1z89QVeeFYJisweYV0GN+Ju6IMBR6hZpyWPKLe7Oxz6Xs6kId+gtl2FJZY&#10;VKBdLUkbpz8AzQHltEfaKRNw6Ju0faxA3H3zkd6PGP84jn5Iu6a9c63o2wB9JmbgeoE+yz7gOu0w&#10;T/7kONo6k1aA7PQ14mPyE5NbiJNj6UdsZ0xl3LUg+bJa1Fi/KeWXcZY+zTsp76c64Wd+Xdsr7Y/J&#10;BVjqoM3SJplwoZOI5ByOp30ziQWl+6V7H5O62JJ30ZyciznrgsFvO9tQwaN+R8W+cfM1/R9MF43N&#10;GzQ9Mo6jjh8cndH3WwAhdUvbp37Z1tjaaeqb2xSso3LHND0TvMqL62Zh64a8C8dlnEyYTptD1kmN&#10;F4CPsh5f9PzGF/2I3GtDco/h20RNY5P5X/7n/5fZf/CAOXz0mKltapXjV8yYtI2itDnALED34JEj&#10;pq65XQKKyxrZttdgTj1TXjXjq7fUoiTm0AltXXZJP2NQWqNSTsv1JThknGvrsUtcx0xqdMnMbN6T&#10;9NtVRU98mLpHTY+LRTW3jqn4vftNY5tN8jtjuhwR2Y759aO6D9/onY6wqW/tNsdqGlQsA+zmXNaY&#10;uWeNCfnnPvC8nvvc83tMU0efCmeOnWqwgPVeVP5HFL4D34DqmLdXkA/olvP2Stiz/5DZI3ErkN8N&#10;+L23TNUzMQAAh1rdUrpX0ue/mqEH6r+wX+G6pocqnrilzkgPiA+0xzQ+Ewo4BvW7pXKvM7Hiohle&#10;uLZbnj2y/6jWDxCeiQqcp+r8F/YZX7Js5i7cN9H8jLqoJA2u0an6ds1bbVOHKc5cMKOLVwyq9VP1&#10;LWavnHdA0mxq6zNN7TYrz5K23T9oJs7dMaWFq6a+rVetBJBvNbvf1GnqWrpNODdjzt2U8XnjZdPr&#10;jklbkjLuP6h+7ceWrpiJ1WsK+/nWiSgHQAvYZrwfRfEsYwz9EXCcl/YHtOe7E9/w+OZE3wRiA4mx&#10;yMF/xim+X+n3UhmHmSBT+ZbH90xU96q4l/sKlhzVtL7EBdjmfO5TpMFkJ+KMSh9jkl16BLP056Qv&#10;ctyi9L8l3Vae35L+uKEK+4w8Z6elX6IqR+UNMEccY03SkfMkLSyI8BsQT76B1ABp/M8DwyuWQxEx&#10;VZTq5Bkz8CjnmTzAb504IGMQcBxVOukB6rlHp2RcpIzUG3XFxATMz1cgPEp4AoCdfRyblXsF5UDx&#10;Th+fv3Bb7tcvK7C3FOzbasofeK9qe0mb66Nj0ZhVZvLCcZQDMI+/d52wJ3GMrsr9TupoRu4H+IRn&#10;G1CfelY3JlJO8kTZLP/2kt7WbU0P0/aUkfhnNq7rZIXLcr+4+cYjVdIzVlMfnDMl96TptRuq6p+V&#10;+yWqfmsfZvi3tZy4XVi78YaM8/JMINdAJx+s3jCj52+Zme1XzerNj5n5Sw9NbnrLnMIVxMl67Ye4&#10;fyjObJt4CX/7q1aQsS44OCX97ISOWT/03AfMiboW489MGGe4IOMBYJ6JSrVyzCntG97EuDnV2Gnw&#10;B49JesYM1PCWgr5O+nWT9OPjknaXKc7fNMdq2yy1++FTpi9QlP7mkPw0mucYi/YfsczeH601J+R4&#10;T2LetNuSCuUJR/Ejf+ikTgoAwmMef/+hE+ZkQ4fpdidNg4x7WP9ljE9Iu8EP/8yFW384s3XzF2Y/&#10;/KMPp85f+ODY6oeLEx/aTI5/6MOxiQ9d8L54bqNr8txWze7nh+pSXapLdaku/7GX5m5ngzyouRpb&#10;+gr1LX0fbGjru9rUab8n4SMSHljBqaG9x/MstFrhYVu3+6/L/493OiP/oNeX/pW2Lu/vN3U4vlLb&#10;0r3T3OFSP+ftvfhT973b6078Sa839c0uZ+w7qNU7+lCe+01rt0fWlgod2G4LygNKrGj6/CmF7MB4&#10;Gz7B/UlVdDPb0h3OGrea1OaBH1DLGvW2bAuhKsecOkrpjOkDenuiCuAdgFKUy/Ky7ZOX64C8+LJ2&#10;KjS1FOZA9opSnN8BVQnndh/4JA1Z+2U/0B3FMGuOB6QrhEeJHuCjVEr/c44GOQ+1OapsTERVFMgE&#10;8moB5YwqkC1oHjEe0koMyQsdH/0kT3xo4iVH4uDDlAZUyXI8HyiAx/glBF4SAM6AXJ+UF4DP8fy3&#10;QLEFiVlX4uyWF3KgPtt0O+lJAMjiW4kXOHeUsiSlzgHuzKiVfMpDJb6NeJhlvw/zjfKAyZp9BH4z&#10;G5bfwHzWfnkoD6alfBKArhaAHdG8kn8FxPLAzVrrXY4hWHWV1n1A3goo1m2yn4dQ/gPwORYIbU0y&#10;iEudRPWBnWMqvu44n8CxlTJzjRXuP3vg5zpKvUq9kB8edhWKA+B364u0gfIKkeW8CkzmN3ED0t+f&#10;Dr/x9Uf96+QAyZ9lzt4C8FxP6pF8avpcV71mss9jTajgPx/AeKkgLfJRKQ/pcT5rXgqA4dStXeqA&#10;9AhWPLFd0F/Sj5/ES9n5X6lvri0zmLFqwPEK3+UY1t7Y6e9Kun8WTJ75LnWkpsP4SJuwrh31QB7V&#10;9KK8FNCfSIO2Tt54UeJFgjJwXTReSVPTlrrgfyxXNll5EdAPgXz4jcj4IG2P8vICFSuOfTtVfunr&#10;qfLMV5ND0+96BgZ3XOHEjt0X3ZG2uRPLj2kIZYZ25IVnxzuQ0xCW/4nCxE40O6ZB8rczOv/hnYFs&#10;+Y/7XKE/lBe7z/e6Q//EHUz8dH+u/OO5scWHicL4A0849SwEE4UH0cFhXXvC6WfBFRzQ4ImmH/gS&#10;JQlnHnhihQd2X+L7w0eCqTP3gsmhKxIWAoliBhPHodSZY7tDdXWpLtXlv/HFGRxo8A1kXb6BPErv&#10;cU/k9CgTd7zhTLczlDy1e5guzmThlHeAMWAoJc8gs/I8sm33J+64gulX5blExxJnUMYf+c06Vph8&#10;UJpZf5A+O/+gxxWUMSWqQdLSIPdCOafw4MzMhzTI2Kj/K9srx8iYL3GNa0iUJh+EB88+C54Y6cpY&#10;lx19EMuNPUycmfzrUyuXfiI5NPn3UoXJxwO50U9mSnN/eyA39uMSHg6WZh4wVp6dWXsw86ErD0qT&#10;Kw9K0ysPzs6u6zpZmHzoDiV+XMbWn0oUX/xMeW7js4PDM18qjC9+ReLaIYSTZzRIfe2khqa+kh6a&#10;+mJqaPI3hmc+9OnM8Et/I1OaeTNbnvvx02fnfyo7Ov+Z5JnJz8r+L3HsxOKFnckPogzPaiAOQn5s&#10;Yac/W96Re8iOL5r+Snn2R/5gavnibxfHln4zeWbqc0NTK79Xmlr58tDkyk4oUdjxxbI7g+W5nZXL&#10;L+/Mnru4MzS1/K7k8avZ0bmvF8d++NuYPEe1jE9tfHhjHhz/3iiRMfcNkC/PnDOjc2sV2K5gYGLp&#10;glGVsdzPUOsCaiXPJleee7ZGjZ0dmTF5+Y3J9ZHpFbNyAWUoAGbBjM+vK9SvmB3PopobnjJza1fN&#10;6sW7ZvbclWdgAliBaWM1VZwbU3gD7EAVjwnyWHZYoSjgBJBol+dK1JSAHoAT0Mgpzw+AKiAI0AQA&#10;j6lkgAsgGnPaKF4xR66mx+U5B5ixeeM1he+AXZTdCohlPSzloe5QdqOQRH0NMEaRjSl2y/x6WOpt&#10;WCE3Zn7xIQ6cOVVbp/UD5CEtfLNzDGbSgY4VM8eYhw8m8XmOCdQJU5zAF7I8Q8izA4AHsILpcYAy&#10;0AaYhP9i4CZ5BkR229wKOAG8nEf9ocwEtgHdOEbVzxIHeVFYLsfy3M5xxAWs53zqHJPcnNfV51RQ&#10;DbwlXmArawA2ZsIB1gCkeH5U8jgo+1BOA4Pl+Sshz56BmFyLJUu1fvG2AnOgzLC0j9m1K7LtjkFN&#10;r8BejgeqA9/juWGJe1yuZ1ivPb7xUc3jsx7T+Ji35z/xAexpS/gVp5zAcyAXbRjYxm/KjlUA8gx4&#10;5jqo9QBpS2xnkocFyClDUsE99QNMBrABvVGLAWH5SI5/aSZu8HwJEAPcAeq57rQx4BtpKmTfTR9L&#10;BNL3VT1NHVKnXE/Om9+4IeW4qTBeJ2nIvub2TjVbzW+eafnoD6DmozLPmLzvkA+gGMeQV84lzlnp&#10;X0BA0uaaZ4antW3Ob1xXqA4QRCmPKXXW9A3qCyUw5uzpP0yeoB2pCXtJh3EByAg85Fj6LWmyZj/t&#10;nLrSY7W8i9J+F55dByw1APmZFECZLVi5ooB1SNrD9ssfVWAO2EP9jul5JqBgUYD3lkHJf+XjN5Ce&#10;smP1AhU7561eua8ghY/p+H/HJzbP49QP6wu331Jf4kDzmLxP8AFfwYTUOb51iZNzpqXuqGPOae3s&#10;0TVKSFTJgE1gyZiMjfiFR2mP6p6+DfgOyPt2WN5LUHOzBkZXVN0onzHZXjHDTgCc45sds+2YpEc9&#10;D5RGgQ6MB14DpemLmKAnPrbRrwHoHMvYt371gZqSB2yTLjAdUA/UZnwk/nOX7qvf9TtvPFLgz9gI&#10;+AakM1YC6MkT1kXuvf3I3JXjyDPAnLGFcZVjiJu0iYO0yCvtk4nL7GNyAZMDkvlJvd6A+6v3Pi55&#10;fE0nIChYL0xpuStjN3koz2zob/JMWp09To2bCQj0Od7NuF5AMkwwr11/qO9tmFsHwANeeM+nDQCB&#10;mBgBbFm7LtdSrh/QnLGT8Zk+QhunbdJO8QPPhBIm6FDXTF5iDKT8tG/GRMZq+hP7ivKfPk/7xcID&#10;52KVgn30b+5nnEugzzDWMzmLsVK3Sxu1zpf7lKwt3+68Z07oWMOEEN5TeV/tcXr1N+2ayT70D94r&#10;aYtM2AFC8W6KEpcxi+20aSax0K7PSx1My/iJr3ZgO5Ad8D26sC7nWmr4+c1rZl3ugajcAeiAdBTr&#10;XhmLOUbHOKmrymQV8sr1IL9MjkEtr2buJxdMSZ4tpiQ9/MyjpE/LPR8lPSbsgfyrV+9pnKRPetNr&#10;l8zy5Xt6/XJyn2VMBUwBJ8OZsgnL8wDv2UVp+3wnA8pjzhzgNbd5R4FWU4fN7Nmz13zg+T0Kk1GA&#10;o4wHyAOQUSFHpe0CXHEbiFnzpo5uc+gYkPqAOVnfbCLSJs/f/Jhpau9TKK5wet9+hfDPlOVHAf37&#10;1PyzOzqsSncgFxALAM1v4DnrE/UtJjg4aeqaOxUuHzl+SkFzR6/32XmAbOIDvmNtEjiOUp1t+IDf&#10;fxDwbsH0k4BqWZM30kMljxpeoTfpy/EWgD/65wA8pu4J1IcF0TEdf1hhNnnQ/xwr+eM35a0EC9Zj&#10;xpq4JE5ZA+HJz8n6NnOirk33f2DPC7quqOOB7xzP9cBiAZMR4kMLprPPpxMmKr7odUKApHmyrlmu&#10;6VWTKi/rNeB6EvBBXzGFb8V9WAH+6NIN0+2O68QAzOmTvlWnB/V/o7SJwcl1M7f9qrSbgDkk6RBU&#10;MX+yVtsQob6lU8eXtRuvm4WtOwa/5EzsScg9ij6XmwAOy/gk49Ls+g2d+DM0zaQZyy0K4xH3iwqE&#10;Z4xCfc72yv8KqAf6Tsi9yTIJvyltHh/kuJDAgsW83uOZbMNEI+Lmmyff3/jGSvsFvmfHlg3fdPWb&#10;b1Cev2UMJW76JIp3wDbpkf+o9B3iJy9YLiHfTGCiXCjDAdwAbeA5UL7ip52g3yDlno+oCV/yWPvk&#10;OxhpAdqB1UB6C3hb/uz5j3l94DVBzd3LmInfdsq9JM9ZbAOQA7y5r/OtNTe+ov07L+M/EB4Af/n+&#10;I3kmsNz8DEl61BcKdoA2Ew4wHc8kqwlZVwC8qt5lHOYaYo7+gozLWG0Zl/GoOHdO/b+PMv5L+Qlc&#10;J0A/cJ9yYDmAspEHLABg1v7S/Y+rWh4Iz3FMVsBiz5q8RzB5gXRLcxt6TcckvnlpQzNrN8y5aw/M&#10;xq23zHm5T81t3pYyy/Mn9xZpJ5u335b4bss1nZD6knvAwmVTWrqmIB4IP37+tnHHSuoagz7WKP0h&#10;lJs25eXrkn8JKzf09+q1t6V9y/VbvWl6fSmdTIMl3UR5xSTLq2qRg/HoiIyHx081mUMyfmHN4pCM&#10;jQcOnzC1zd2S5m1TWrhhWnv8sk36EubnDxw3wcyiuf7WI7Nw+R1z5IQF5Z3RUZMa3zb17Q5V5rON&#10;NQD+IMr5Q7jHaDJHT7aZ1u6wae8Nm8P4ppd0j5xoVMDPRIAmydfE2n2zevOjZmT5moy94wrfV288&#10;MGu33pBx+MEfLV66+yszF278zNT5rY+Or3z4wfjqh++Pr164Prqy+SG5niNj5/+q78UfuVq1/Fld&#10;qkt1qS7/T5b2Pk9zZ5/T1dnriVbU6509vpS8fOUaO92TDW192/VtvW80tPb9/aYOx7+Q8BuNnY7P&#10;NXY4njR2ODW0druftPf6n7T1eN8X2Ob5rY4+3+92OaNfdkaHvt7pipl2W9C0dHvURBLK9g673CT6&#10;gvKA5jO9KNTDg7oGrld+o2DvdoVMJxDZJ8eEMmra3Sn7XbGcmnjHvznqcYXa8mAE+HZjAl6OsUB3&#10;xjjlAdsZAJQCTIGceWOTh1JMsPdI/HZ/Qh58huWlYwxf2yaY5iML0NiC34BBoCO+0gm8nDwzwa2g&#10;H/iJOaWyvJDJy5yEfnkJ1rjkOKCtwnuNx/pfAfQEQLyTIPEA4DETlZQX8sqxpM2LkALZXZPymAGP&#10;7poER8Ws8UelXjQelPTWJAE9V9INMeNfoS9pAqFTmgegMx9DAbKcz5qXTLYRAKUA6wqkJz7AJ4CX&#10;/PDSXdlGAKoCjwHmFgQf0odsC55aptfZxgMg+SF+9hGH5k8C5/KCCfy1wpjGxbHAYSAs6eg5Uhby&#10;awFlq7zEAZyumJDiY4GVJytfwGbKwnFW3omnaPqlLlMlOUdeLPXa8FGHawoIlmtKnYd2rwkTKxy0&#10;SWmDWm9yfSwT7bQf6xjahrYfySPnsj8iZdk1Na/XgHqk/JSTvFEe8qS/JX/UF4CdNdsoO/+ta2GB&#10;e64D20KarjXBgG0E6p7zKop4nUksgXPZT73w8kE7qOSLeiY94qFuAeQElPCkq7NrebHezTNtlaDX&#10;RfJACCblZUI/EMU1TurFMs9vzVJm8gdl57qRHioL0qAuyBfnkRb7uNbkkTisCQykOa3HWdfdgvVs&#10;54MJ+arUYb88YPJipXHIOXxk4LfWp7RBPhjpC5TsSwzhj4/+xGQJzkeZJX1RAh9S+RDEh0eX9AXM&#10;nLZ39b7rT+S/GMuVv1CaWvl8aXr1SaIw/sQdSmkIpUpPoplhDYFk4Yk7ItsleKPpJ87AgAZ/YkhC&#10;6Uli6CUN3ljhibQtKwSSn4sXxn8jkDrzi1KnPyMvZ38tmD6z7E8PDYZSZ+zBgaGG/tNTJ5KF8qmB&#10;0+MN/nSx0Tc4VOvtP33CHUmf9EaSTc5w2ibX8JlCFrCHSWXUqu7+wZhcE48vkv1Lq+tDycIp0iG9&#10;kKTrj+ePAwXJiz9WbOT37qHVpbr8Z1u8yVwTEDuSKkUD0rb/wpD8AdskJM+MaghnvteKRWb4RQ1s&#10;/54g8XjCWLfIJPozw4lseWGgUF4K+aS/ecKnmwPxbI0nkqoLxFKd9DG/9DVU3wRU46Rp90VTNvnh&#10;9MUmA/HCloxtD0Ppob/lG8j/jXRp9l5yeG7VHUwMO8OJjDuWTkpaGRk3hwPx3GogeeZ+bnzlEzLW&#10;/dNAauTXPJHTn3XHcjqesCbIfehJLD/1pDSz/iR9dv5Jjyv4xCnjEsHuj8n4k3zil3HJO5B7MvTS&#10;hzT4k3kNzlDSCnKMT/YPFF7UdUzGt7MLH34iY+aTLof7SSRzVsYs0s0/kfFJj5M8/VbyzOTvTq9c&#10;+sPplYt/nCnN/VE8N/p/xjLlL2SGZz6fO7vwJJkff5IamnpydmbtSWlq9cm4xMn4eXZ2/Umq8OLn&#10;fbH0F5y+6Bc9weS7yeL4t1CV8SGdD/IAPIAXgBKQh9oZWJoqTX5z+KUPfWV09kd+Lz0889vZs3Nf&#10;KI4tffH02bl3h2c+9C0ALGCCj/WohwGggDo+5gMKAILAVoAWqlJMPk8tX3xaknMzIy99G7gHsAMQ&#10;oO4mLvI1vrxlxufXFK7zgR9ojkK1wMf9IqaXgT5Tug+4zH+FcGOYP/6o2bj+QKE3UAJACbAIJgBK&#10;RYUS5BVAp7BR7r0orls7ulWZPSj3JeA90H32/BWzun1Hy4eP3ajUCT6+MT8OkCY9TAKjSJ49f1WB&#10;CGaILSAl9z15tmFtwSULcAAqKCP54zegqTC6qCrKVGFSQZaCvAkL6Fn+k2+oMp466rF7FOwDESkX&#10;8XCthiSu8hyTEq4bVPYo1bmOgAwHlo+k7PxGJQ2A37r5umnt7FboDsRkMkBQQgV+42McP8FAQ+7P&#10;+FkH+KpP6/kNvYejUgbQWD7Np7VcQGvqeX7jmrn88tsaH9cAVTO/aWNcQ9IEXhMXAd/eACLaIukA&#10;kzDBTry0K/xycx1IE/DDswPtlzoHNlNWgClQnjVlAKICTBXcS3109gLhYzpRADBNvjDPzHUgru1b&#10;bxrU+KmhCV2jqkbhTb0As2ljAHYmUPCbQNvcvv2G2br1uum2uxWoM5lATfFLvQPgUbZjyp5j+U2d&#10;4wMeoI+pekzdY/4+WRxT8+P0C/ohZaB90lbXrr2qbY46pM7ZT12xjd/UPX0PMEf5qOfK5ASuLaCc&#10;vr64dVs/9AKKeR7j4/jEykVLYSX71Ay6BOqdeuQ3cJJrRL9hwgfxkTfqnLIwaYKJDKSHKv7yvY9p&#10;u+Gac12B3+SJ+gG4A98wQ6sqWOnD5AMoBpRfRoEmbQwoTbtmHyZzaQvAbj1PrtXGdSafyPOrPGcD&#10;ibm2TDwgLfKM+f0L0sYxj60TFAjSf8iTgl1pU1x38osp/OWtOzpOMU7QtpjIgSKd+BhnLPW71f7p&#10;e4xZ+CQnHdol4yfjiZrclWOAiZQTqLd58w1zRfr+8sWXdRIN15S64hrRDwj0X5TtqNHXbjyQdhzZ&#10;fdco6TsDdcA7AtfrgrRTVPGY5eY9hOdt0uE5m+dtTHY/q09Jk7gwyc5xQHgApwJ4CeX5dbN56w2z&#10;JmMm+4HZqLUB6MsX7igot0y9T0s5L6nJeP5jMh7YDCxHFc9YF5N3MrZZUH1JfxNQlgOu1y6/qoCc&#10;cQ3FOgHQzZjJeAfcr6js8duOVRAshNjkPYlxkXGUvo/veOA7EN4fy5vObru0AXlvkWOZiKMTSOS4&#10;le2Xzc0Hj8zdtx+Zooy/+LLH3DIuA4oTKMTntA1xvTauv66+06lfLNzF5Z2HfALhYxl5Z5Z3HBTz&#10;V+89UmU7bYhJCNMrco/YelnrhfyTR35vyDEXJT5AP7CecZz6xO+8NQlG+rmky+/hWQuU8R7IdcO6&#10;wUXpQ2lpo0zU552Kd67KBJnKxCLaHZZQGN8Y6/R+JmVnH/ck7sG0XcZMxgYmQ9HmOZ9juT9yLG0c&#10;Sw/cY6/ce0fbI2MK9xfGZPZR70B7+gRWJBgvp1Yu7faLVZ0IQFpAOtoRasobDx9pH3DImMskH9oo&#10;7ZlyEBR4yTi7wL1GApNG2MakeyaCM1GIyeCFSSw3XJP2fFchO2AclyMA7/kL1/V/eWFN4towmJZf&#10;vsQYtyVpzEh8Us65VQnn5P+09g3qkokCXGubJ6R1TD6vvCLtRMZkZzAmx8n9R8Zj1PBTqwBIC84T&#10;Rpc2zHUpG77gUb97oknpX06Dz3neeyk/oBx4CGjj3RgAearO8ndPn2W8On6yxtQ1tckYLc9fg2XT&#10;1N5lTtY2mQ88/wGFzPsPHlbVNDCZ/4ePnlCT5fgK51sHJsiB74D35z7wQ+Z4ba2xB5JmZvO2iRVm&#10;DL7iX9hnKecVXKv/ePzIW6pwADCq7rZuj7HMsVsqbcssPvB8j5y3R8U2ocyYaWjp1GOYHKAAfDdf&#10;xA9oR5XqCufUyib7Ud6r0h0l+f4jsu2QOXj4lDmGiWigtpqaPqRg7XmJd6/EB3z/gJwDTMfkPFCb&#10;Y63/VpqAe/X7TvpynoJv6knqywLwKN+tY9lO/qx1xVw+Sn/guwXtLUBv+am3flsm6JkEQDh6omFX&#10;wY8p/iNqWQAIT3nxqY8pfAAj6l3OI2/J4RXT601Z6Ugc1mQHt7STsP63/Owf0LrHLUB9W9+uyf6D&#10;ch1bVO1rpX9AVfCASk98WPPIZAMrjwfN4eMndRIAecH6QH8BaxG35f6+ob+9sYLBSijfYPl+y/dZ&#10;3GJmx7HEcFn6K9D5krS/cWmjAWmrfFuy3DNyLvtROK9efSj9Re590qbjMi6qT3HpP6PLF83wwgU1&#10;Xz4rzw+MaUDfYTWVLs/FMqYAd4Ho+ENHJT0yf0GOwWw7KnPcVMi4MYkJdxmLpO8EZYzguxLqdevb&#10;lPU9iZCXcZsJAoyXOiFAxpEE+6T/AszVd70EAD5jCXEzrjKGAqWB5QBpADf7LAX8mm4H3JN31sB2&#10;Ar7UAfv4uCc+Vc7LekaeXejbqj6X+IDdWB4o75YNE/TTkk8U5EwaGJV7jk6IkPGWZx7SUWsB8psJ&#10;BJy7cvme3g8A40B5tjGxgDwA0DFZDxjPSz3iG14nEMh4x6SBybUrZu3mQ3NF7omWafurCtSZPMD/&#10;668/kv2va34oO1YGKAcqeZ0IsFumCcz3Sz7HZT0lz77zkv4FuRddlvHuksS9eu2BKuLHmRgI9L94&#10;X8bgOzo5Aig/tHjJ5OdlHJ/fNuPrt83w0hVTWrhkxlZvSh7lXWr9jpnelPvl5Qdm6crrEvcjc5W8&#10;3XpH/49Im/SnRk1Tp03a9Snjk98Ta7dMcQ7F/IKJ5vjmWDIn61q1b9HnsFBR19JrMhNSX5ffNrGh&#10;ZQXtR082SRwNZvHSR822jO3ZqUum25UwB+Qc+lhx9opJjKwaV6wk/QiQz1iDQv6EBOnvR2oVtGfG&#10;5Rmfd7elm3Jeq+yTPifx1zR2mbicf02eRa69+cjckOeMpSv3zez2bbMiz+ubL3/UrMm7weKVe1+b&#10;+fCNP5g8v/2F8dUPP3lxdes3Jle3/qWET42vXfrY+PlLl188f3lqeuOvnp748F8NzW1e7Xnp0qXq&#10;d7/qUl2qS3X5i5bubvfJ9l5XZ3u3a6CjyzMj60vt3e57Ej7S3uN6IOFhZ5/3xzv6gj/V3hf8jKw/&#10;29Tl+nfNne6vNXY4v9XUYX/a1OHQ0N4bfNrjST7t86efdvT6NbR1u5929Plln+c7nfbAn/W4oga/&#10;5kB11vg/B75jNr7T5jddmJiy+SxT8hLeD+BZ41eox4MPdfynR1Sx3isPZQSbPyn/Y/pgj2/ziv9z&#10;/juDKBdQeqM8R1HLjGaAJIpy60HNIw/eQHnLJDyms1EpjymID8qLeVheYiuqd4AhQBUYC1gHwlcA&#10;PPsV+ssxPAwqeJd4iCuYArpihm/c+g/AlWCB8WH9zbaYnGOpfafkxaGs4J7fqNxVTS8v7RWYHpBt&#10;/H8GjhOkjzoacCt5imM2fEjzixkkjgOAVvZXzmMbQJSXLT6YKFDnw7O8iAFjFWrLmngq4LwCudnG&#10;fgBpBQZXAi9rAF7ArgXWhxSisg+oCsjn//cCZynT7kSASrrEwYsn8VHGShzWZABU1JYynnj4XdlX&#10;AbpsB74zoxVTUGwD2FbiUXir6fAxaO7ZNdUJEbQheTHEXz71H5frwzVUmC5tQq0YqFl62hsm7rk+&#10;UufUd/q9a8B10nPkf6LIg5j1csF53Q6f6bJ5TZfdq+UGClMe6oPANgJlBSqTb/YTKCcKdQJ5ocyV&#10;Y6hTAi/JlUkT7NcyS3xcFx7wtd4kHY7lOhEsZX1W07Cg+vRunLQbzN2PaN45lrrNjmFeC/NdfGyb&#10;kP1lhe8E/ieHLGsCFii3JrFQT6ThlbYXom3KNeA/7a4yE9nKL9cgrudyfckv7YE17ZZ8WW3bAvDE&#10;gU8+Jl2wnXLSdngxQqXPmnLzkYjjCaRXAfCoG/hoyAsG5uz5+ELgIw0fdCxQY5kR1g/bMbk2XqmL&#10;eO67yTMvfic/sQioeZoennkaTg899fWffhpODT1Nnpl8KmV6Gs0MP3VHUk8DifzTYLKgv53B+FN3&#10;9PRTaStPE2dmnp4e/6AcO/fU0194avcnn0ZOjz8tTq18Kz0y87VAauhLUne/GkwO/az8/shAcfLD&#10;0q4nBwovllKlqbP4K47lJ2b9yeGJUHKoFEycGZZ+Piv1eMEZTt12hZKvolKVOnwgbf2BvNx9JJYd&#10;u+eN5694BnILnv5MxtOf6wkly3/uQTqSPnMymM53BFKFqLTvkaC8LUZzE9NSZ2fDpyfOhAdHznql&#10;gcs1mfElzox4BgpRd3++g0kAu1H8TzZ//DgTAlyRwT53IO11htMudzDd4ftLmtuuLtXl+xf8jMfy&#10;w63eeDbii2cn/fHcRRmrXg5lSh8ZKIw/8A1kHwRTqLh314n8g3AaixP5B8H07nZZp89OP0gVRnVd&#10;GJ9/4AknHvgH0g+CieyD9PDkg7xsi8p53x8qFi3CqdKDszM/8mpudPF2f270Qn9ufE7G2rI3mp7w&#10;9mdWZay7KuPUvWhm5CMovNMl6YODZyWN3EPfQO7HHb7YTwXixc/058b+rRz3+95o5ndHZn7kV8YW&#10;L/wDGf8+LveQv+6NpB+GM2f/ejB15uMyDvwDGbt/NXlm6ou5iZV/H0gP/6kncvrbNn9CxpTUU0cw&#10;+VT629NYduJpKD38ND36w0/zUytP+wuTT3tcIXlGc8v+mIwx8aeeePZpUMYrGVefZicXZQxaeOpP&#10;5uW44FNnOPnUGUo+xSWIjDVP3bG0xj134ceezqxfk2c+59NIpizjV17GrKweE0yeeSrjwnckj3+m&#10;ZoVXLhlUypnSzHdzZxe+Mzq3+XRycftp6szU06QcPyT5Gl+4oGFYxs/xxa2nExJShRe/4wklvguw&#10;Uogp4zCAVSdBTS7rx3VUc3xIR+HJR3nM1rJ/du3qn+VHF74j+75zujz/XZSxgF794C5jPpCL44Cm&#10;+tFfts2ev6Y+awECwHeAF4CduCtggA/5qLi5DwBcALmAxOTQhNyn0qoeBfQBvoB/pAlEAOBGsOgT&#10;l3sdQHRQnjPkONTdKPgIAC7Kwr1GVa0SH5CQsiukv/aaxkcZARHUARAtkUc1XjRpyfc5KefF228q&#10;iO/Pjmg58XmeyMs9M4R58IyCWsLE0rbBJDgwZ2r5ovpBRs2JehLIrmad5RkMuEE9ATgBU0Aa1O6A&#10;r6g8LwF2MNuckmcG/BBjAhoQhEoTVWW3DdP08uyHZR13UGEsyuDs6MIzOImZaZTmbAfoAhaBpWyj&#10;fpk0AIBnEhyqfo7BSkDF3zqwlutFPXD99LfUN+0OBeT27be0bjmOfACxnQqbLV/0+DLHt/lluQ4A&#10;YuIhn0Ai8mEBZI5jAsMVrT/qnjTYhilxwCaTBjhWrVKF5bmQ5zrZBvznmpFvTJ8DvCtKbI7nWYLf&#10;TP4ATgHcAE3klbZCW8evOG4HaDfUA+cRN9eH+FCGcuzM+csKkVHEZ0amVcWuvv7lWEz6L6JOuvlQ&#10;IbzTF9FzqQNAu4x9CtZps7Sb4gTtfka2WWb/L9x8zVx/9ePS9hblHACivJtoOVLaZ/hNPwRo0v6p&#10;AyZDkGdgM6py2jT1AkTevPFA1eEcRx4BbfRx/K0DpakrwBdK22c+YOWaLEpdALswkUo9ch0BjqTB&#10;xAXKSh7oz4A96gOQTXtgH9YEyCfXkLaCmhVQR7/jmgLpyB/QTsY2eVa03oFIGyBMnlCjAt1pVwXZ&#10;BnxnggT5YRzgP+1ATdLzUfn6Q0lrXp/JGSuA2UxOoD+TLmnRx+mXQF/yRfu+9uoj/U37UKgo+5jw&#10;wNiHgpfnUiwQMBmDSSjqP1vHQ8ssPW0KeEu7AlYCgQGhvS6/5h1Lad1SvyPSjwKJgpRtRtW2KMwx&#10;B6xtVJ776QuAeOqZtgeAX5cyoWxnIgRux3h+BpJTPq4X6mhMdV+U8Qv/8fzmHQQQvypjydq1Bwox&#10;+bCP+Xk+4KOGZ7IFx0zLOIY6H9P3qOB5JyAOAn6sFUzK+weTfVCNX7v/SOsHcA0sT+YmdD/jGap2&#10;xiT8wm/IOAf8tiYXUC7LLzvjFmAdoA6AX92+p8f04bZN3vcwWV8xdc8aZTlA//Ldj6mpesZClOO4&#10;6OAc1gBtxlbyh9KeSRVtnX0mX16UvC7L2Lok4wZjVVmtB1y4+aa5LMfFJX5MvMfkPaY8tylj/03d&#10;D4RnfADWz5yTOpvbkPc1Jses6thMHaxu39eysI2yM6kAVT59gvXm9dcV9FNm6ol6QeVPfjmeSQyc&#10;Ozy1phNdgFRMjtb3KWlTuLyj7nm35l0JFwQoK5lM0dHr0PdD+gbXiDbPGM14ppNdpC1g9YLJbfQ/&#10;2jTtnPGRsZs86n1e2rhO0JH2QN/A7QpjOccRGP9ffvuROS/jLn2IvlAZY0mPvk4fZxuTUyrxM8ZU&#10;+hppMI4AxiZXL5oFGVdon/R36pR9uE2gLer7oJSZsZr3Ydoo7ZY6sOCa3CMlv5iz554VyyHokHtH&#10;vizn8X1nTAE8MNyOK5BBub8leScdM6jS8e3e6/YpGAeoY62kx+XRfop7Pny6865qWY9BTJLQ/gaA&#10;7/P4TSjD96shOWbKANoHx2ZMxfT9+PIFnQjgk/GadDFHTx7k2VdBo2XlYkHBGIALa4C45KtY0+Md&#10;vfJOzTcBAB0gsq3LZhpbu1Utjcnyw0eOK+BGVW0B+SNyvoyJ0ZxxR3hn51tVzrR09pqT9Q2mrqVN&#10;walfniNwLQlEB6YDqTElj3odoEuogGYAlirNJbC9vrlL6ihmGuR4FNVHjp80dXIeLiI7bV6F6sdO&#10;1pmTdS1qBt4C8KjW9xjMS9sDaVPT0KZwWE3fS7wAbI7Bt/ueF4DwJ82JWsy1HzXP7XlBoVaivGoa&#10;OmwK0xTak09U4grZLDDOdsxTV5S0BPZp3UheKop3wDsAm/8AceJQk/SytpT1FownPj1+vwXkUbur&#10;yXxZkzb7rEkAKMzr9LdVd9Y+QDvwvU7qrL6lRyczcC5wnfh0koOsFcpLHMWZi9KGp83xk00aD/Vu&#10;5VeOOXBYt6Go9adlrLKHNB6APHFgvhsz3kyUUAgv2zieyQAdfV7T3uuRduCQfrRh5i/IeCBrrhnf&#10;b/luG+d7WSxvGtu6VCCF2frhuQsqsqptbNXrjIq+rduh33+Z5IHoqji9btZuvCX3MHk3KMu9QMYr&#10;j4xF+EZPyViTlICPdPyjD8v9DZjL+IYiPjO2qDAbdTZq7tIsiu5NuRe+Yy7JuLqwdVfBe2Z0UfZt&#10;yJhxTZXdIzJGcR6AHLPufGeiX/EtimdcrIYMStzsow+r+Xd5twDeA97Dco8G4gPFSQ8XnCjiOY7J&#10;PajYgdd8m0Jxzn0SIA5ABpCzn37LxAHMtp+/LvdVuccD6dlnHbulIBvozxo1/Ko8o63dkOcGuV+o&#10;+XYmz8p9eg5gLedz/6ceKqBfIb/85rsZVoCGJG0APMeSHgHwDxhfkXF5hn3y/kcZyTvQvOI7fgor&#10;TNfkfeL+O2ZTns8xKQ/IZ5LA/IWbCvIr4xF5pdycTz0wYQGrAEx4mJfn9nPybrDIZAA5Z1mekS/L&#10;Mw4Qnn2UhbIxiYIJFjPrNyS+m1p35K20dNkU8YG/JPfS1etmcv2OtAt5xl+VY1ZuSLimQH7mwn0z&#10;t/2KWb3+tlm7/Y6k84ZCebYD24ODEzqhxJsYNpNrtySOy2bh0mu7iv2PGnd0SPsv4wVWLBrabSaY&#10;nTFjq3dNjyclbRlXDkelb/aZifPA8EdmevOhSYycM97UpIyHfcaXkrF99pKayB+av2zGz9025eU7&#10;ps+fl3EGCxWW+frU6AWzdveR2ZQ260tNS7+v1VDb1GMWLr9lbsp9kwkKM3Ldi3NrEse25PXlXQX8&#10;Qw0r11/57uyHb3xn6tz20/kLV781eW776y+tX/nK+Nql35o4f+mfjJ+/9NNTm1femN+6+mM/vHXl&#10;/NyFq0NzP3LRPX1+q27380x1qS7Vpbr8j7V02CLyTBR2dfYGol19gQShs9efbO/zZDp7PKX2HtcH&#10;O3pcdzu63T8t61+Q/7/e3u36XLcj8KTbHvh8Z6/3C/Iw88Uuu/9dm3fgWz3yMNTWix92r2mThxyJ&#10;x3S5wqYT3+qogAGiEvC10+Xwmm6nT0OPKyDB2tYrD/JuebHhpslvHvBRMuPDvKPXpQ9RHaQhvzEn&#10;z3ns40GMB3RAONCNhy8e5FF582Bv+VtHKZtRdTlr/c3xchzHAFEdAcyMJ+TFEdW29SJgHZPVNFCV&#10;oxgHoOJ3p+KLx82Hsd14eTCsmJZXuKpxWIp2gDvb9AUj9p6yncB2ICShAtJJm/ygKGbiAHEC4TE7&#10;X4mXcmrYLRPnVYLmReqDODQeNy9lWVXPA/CflU+CS8GrpeQnVPJKHJW6Y11RlgM4KyDYAqeYEqeu&#10;+D2o23kZA4ACdRWYS14wcc8xmMdnP4EX1UDCgvDsA9ZbUDhjYlnUEiPPziMN4lPgLIGX/fTwnOTX&#10;AsVAWM5nogAAmv88CAJuAb/kh/wRrHQsJTSzxjEzRV54gUTlzQcCLRcf96WsQHiuAXCdNfmjjXF9&#10;nFK/OqFC0sA0OoFrAPjmGPJfAdmkwYcH8gJcZnul7vrl+vMRg3wBuomHcgKZyTPnKoCWF1zyaIFz&#10;1NplrWPKBNRGKc4DPuCfY6gP69q+pxYnsB2T8pxLXZEG10EB/K4Cnhds67rTp6z2gHUA6p688MGT&#10;feSf7eRbob8cy/6Kap2yAeZ1QoLEQRtg0gMTGyKSf9oAeeDDDeUmHUA8fYKyoNyvQHHq0To2/qws&#10;1j5rYgd5Yj/l5VyUB3ww4QM5H0dymBsdlhesVEE/hFCflMf6sIJqS16MeOmReDGHyUcjPpTQJqw0&#10;xg2mwvj4wmQAPlLywREYw4dQPrjzMYcPOSj3UDTipzY3Omfwvwugx9QvJlujGfzlWvtRkAFi4jn8&#10;jGJSlI/dkgcpD4F2zMfd4iRmB+VFjrYq7ZN9Vj2MSN8e+brU6x8khiZ/c6A4+X8MFCZ/Ol548ePy&#10;sveTEv6uhP9d4vlpqa+PS3gUTJb+niuU/HlXOPmrznDys6hUU8MvPcmOLzxJll76XOLMi78RzY7/&#10;oox1P+OJ5/5aPDe2Km1sWOojI3WWlHpOYvY+lCyUgsniB/tzL97uz00+CqWG/140O/F3Y7mJn4xm&#10;x34imBn5SV+i8Hdl3Pl7vkTxkT9Vui1j6QcllAL9xYwzkMm4Aukz0o5mpL982BXKXJM2dDmUGV3x&#10;JfKjEndW2nzqB6qTk2cSA6fL0YHsWVcy9+IPNHvlPT18QuqoO5gZCjxT+u8GRyAVBfa7ggMtu4f/&#10;J1swF+4KpDrtoZSdyQVYItjd9Z90IR0mSIRSZ+1yD+j8QZMo/u8Wr7f/hN0b7vYGMwFfND3QnxtN&#10;+KLZAblHBt2x073+WLoRRbcvkmxzhJJu+R1FMY46PFWajvrSZ1xMsNiNTpd4dqQmXZrqSY/MBKPp&#10;0gBK8TD+w98X3u9XPDk8l0ieeUkD6dMeKutKwHpDceqDyYHcaDp8evSM9O8fTg6/9KOR02f/pn8g&#10;90+lHfy6tN/PnZ3feDJQGH/iH8jqWn8nchpkbNDt6eGpJ6XplSfZsy89SZ+dflIYn9fgjiSfBAbS&#10;uuaYnGxLyvmp0otPpBwaJC9PAhIXwRVIPsmXFz9bnl3/1czI7M/Hc6M/kyi++Dd9scGf8sUyn5Ix&#10;9Jd80cHf8EYyn8MSRml69UlMLWOc/byEL9g8kS/avOF3/fHitwA3uPuQ8e/rIzPrX0ZJ7g4nf0v6&#10;zedl32/F85O/K2Pxl4PJM9/g/sIYxcdnVIKolABABF8/431R72EOGXMBAZI/HZ8x28s4yEQpxk0f&#10;6o0IJrvTBuUoH7FRWun4KWPVyOw5GYewLiLxyHjGeIkSEd/gTG7iowzjJR/rUU0wlvEBim2Wcm9G&#10;Ax/AN68/NBduvqEfySsKOD7Eo1jmYz2/gUHAYcZzxl4AJCaVUbLyGzPLHMsH+orZaYABcQGI+CAP&#10;eAJ8An2BgAArjgHQUC4UpkAqIDMADAUsIByFO4CQuIBPABOAFvFhuhmzywBd7gPUY1buA5SfCVyj&#10;CxcUphDOXX5FFZ2AhnHZTh6BCwW5Z5JvTAVLO9Jybt54XfMETOU4/pMftingk/gpL1BQAcPculm9&#10;eE/rErPW3M/YjoqSOsfXM/dtJgxs335Tzl9Qiy1tnT16zbiOnT12ucfIfV7OJV/Alqnly6arz63w&#10;BjDCtUA5ik9kYFFxDH/z58y0HAds6s+M6pqgwEvu+Zg43rz2ukInTBujfkcxT71Tdq4DdYJfTCbv&#10;YR4cgMi1APDhE518A0qBlEB5ricwkXswkBeT/ABH2k9dY7O0e4deZywCcO36XH5dc73PX7kv1+K+&#10;QQnN9SQ9FMG0JYA5cFhN+Us9YhUAcMM+JiagKOdc6gEgzD5V5gMlpV0CeGgHXAPyDNSnv3Acx2jb&#10;k7rGrzfXrKJKZuIe14hzmIAAdKXdEoiTa0K85Ik2ANwn/1wz1NvUCT7lKa/mR8rK8dQtqlCANop5&#10;QD19QCdrpOX9RMqKn/qKWp7/gGnyQNtC8Q7ABRxTXlWEy2+FWVL3mEi/ev/jWkZrnEnqtWlq7ZRn&#10;v4AeT/7pk7RfzgOsU1fkT6+DXGeFzkwSkDwy/jDphGvLmEBd0L9RoBMX4xrvDLxfEnheU3/lUgYZ&#10;F6XOLRW5PvvJGKEm2KXeqGugOs9paqmASQayj/ENiwX98tzIedQLv6kn8sj56qJgzjIPbj0/8/6B&#10;tTCA2bj8ziuAB1QTgHNYcGAM5XzyzDgOiKd/r166b7akvdJHrTbNWLGpcI/2wPUmX7RL8gF0pO1y&#10;TVAMcx6wHghOv+QYzmPc4jfXnfGACTr422Y714t9/EYlTx+/JtcOAAqAZOxiUg11gfqdcYH8AhIB&#10;6tty3OzGdb1GXEfyQ9uizigj0HFS+mHlQz1m6oHpXBvOn5NxlOdW4mPiAmkAMlljkp7AcdyjuN9R&#10;r5gx10mwUkYgO8dzLs//wFydvCD3KBTAxM3zckruY0D1+x99pNAckIyLDLYDmKkvgDn/UaLjb5zx&#10;CQDPdhTggHqAOeMY1xywvn3zLXP1ZWnr8s7FBARMv2OiHZhNXbANlTjAe/vm2zr2RdPybC/v8Sjk&#10;sQIC2GYCQAVoA/cZ30kT/+uA/guSDvdI+jCTGnQCk7QHvb9JKM9uyBj2qlyzG5KmvBPI/Yh7Ocp4&#10;zqF+eAdD7b4m9xwgP2M593nKjrKfPFXyTmAyBuVD6e70yfsn72tY9pPyUy/UG8eggMffLqafga4j&#10;Cvun9P2P9yraAGaKMTW8Ke0biwa8K9Im2I41A+vebU1cArzT/min9Eu2MaGN7bRP6oYxACA/jaJS&#10;fnMM91vuzYwTjB1alzKm4SKFPkKbpP9wLGMM4xpjaeUexjUlH9x3GS+Y2MR2JuIwbjChhnaHep0y&#10;Uafcz2nDtGfGACD40ePHzd4X9piWzm49njaI73vi4H2TSSgA7ihuPEryDFQExmERD9/vi2Z67bK0&#10;/1UZK/0mVgBmTyh4B8KzBsizxvc7vuIB6lhw4x0Xc9ExuQdokLwxIQW4h5LenxiUMkzreYPjlpl7&#10;8sEkANIYmpE+PrtqfHHJp0J3rMJNmbnNa1LH6/p8QZvjnsSzF88vTKgirwAr3p/doYTeOyrWS3j+&#10;47574CA+xNukDDOSx4I8P3jMnl0lOsp4JvjwnMq3GJTAPCPqNwepN1wVMqY3d/Ya4Dvn7UX1/sI+&#10;Kd+SSZTmd4H5frP/wBHz3HPPKUTHLDqQf9++g0be76T+i7K2vge2d9v12wCWBvnOgOl8rzy/pMoL&#10;qoI+UddsnpN8kc7+Q4dMa6dN4j6oYZ9s63aEJb8jpr6pc1ddj3r7sKR5yhw8dFyBcp83abLSxxAP&#10;oV63fMofUqU4QRXsKNL37NPj+4cWTWNbnzkk+QZCA+KA3MBsyqfnSXmYsMC5/K+o5Ctm7zmnch7q&#10;V8y+8xsV+nNMgCA9OdcygY+6HnX6IQX9B4D+sk/huWx/HpPxLxxQMI4Pd+IDuLOfODmW/eQdkH9A&#10;wTsTBIgPf/oSJM5Dx2v0/LZey2Xo8ZpmjZPzUe1b8e36wZd0SQPle0efXydYHD1ZJ+c0mOO1jebI&#10;iVo55rCpbe405aWrcq1WjSOYMU3tvZLeEXPq/8fevwfnfaX5Yedfm1SPWvf7/UZRJMA7wSvAq3Bl&#10;4yYAbIBgA2yQGAIDYkCE5JA0SZOUSYZSJK2kkeSWrG659cd4s5tNnKy9XsdJvMnGdsV2smWXa3p6&#10;UjPx2NszGY/HnvF4ht3912+fz3NwpLZrN1WpSqriXb5Vp973/f3O9TnnPOec5/s8z4l+a920M++R&#10;5+lAuunTN2NM3Y5+7klFkIcjvWtHZ8+9E/znZpxFLjZ7h441u/piXQu+KvQG7x0NXjMZaScWr8dc&#10;Kfeqp3W6PWnsIdw7DzA/GGcD4DMA/cp7X0R512P+WaeKJ01x5TUY6zM37aeCT58MfsQlOkAf4Muy&#10;G7AMwAYgi8cKfk/M6QOxPsuPu3nPxmJOJQDPaIRibfBTcnNAPFkXngtQl6crYYDV8kz388HfWLcD&#10;rb+0WHe+indAa6C9bxbx8mNdn5b8k6dSkWBiDi8B0l9IXg9IF+aCNy/FnOUZABgPdHfGA5K7z/1o&#10;xLEPUHe807c6aKf4lBm436coII/lWx83p2982Czd/LA5++Yn+UxIy/tYNyghAMe10be8Zs5cT5A+&#10;XdJfez/zhSs8F3t/hlMTJyNehCPzl2KteiPGxI38PxnnFPmgU1UQ8J9Lfnn7fyrWriuxxl3+6Itm&#10;MdbEydM3MhxZutEcO/dWM6y/4uzThX9MLTYTseZPBh87uhxjL9bwucvvNdOx9o7E+joWNByNb+Ns&#10;LMqfjjinb3yveeeLL5rNu/py/po/FFlead3edByK8TZ5vlmzYXd60bjn3geaZ19qbbrGlqPMC83o&#10;/O2oy62m6/BC0zk21+wLHtt3dCl+q8tSM3/1o7SUPzx/PebThpyvrcG/ztz+opm//lm61d+4sy+e&#10;v5gAvHvgWduz4L/5vS+aC+/EmD53oxk5WTwILFx/v5mPcUWJ4cK7n6cHgYVr7zbHL9xsTl5+M8p7&#10;O9p9pTl2/vo/nVy+/I+mzv3pXzvxp67/3dnzV/9vJy5c+3PfPnvpwvQvnv/mt37x/O6Z5YsvrYiB&#10;7n7ufu5+7n7+f/ezcePOp9e3HXh1U9v+fa1tHVOtm3Zfatm8++3WTe2/HL8/bN2886OWzbv+bGwY&#10;v7++rf0vrd/W8XfWbW3/h2s3bf9na9dv/+P1bXvvbNi27876rXvurN+y+8ex0fnpui27mw1te2Kz&#10;uT8XO3fRrInNrQ1tguNxkBGqJa5nRUji2x3ghCYs3LcnoO6Oc0D9pth8b4yNt/cJyMdhmaaq76hb&#10;HK6LyyH/lW1jDSwGMuad6LGZ919+4gDQgaFAZlbLNt3eA7tZanvG6hhYKl4FrQGtFQynEFC1fSkI&#10;bIqDlLq1pfBlJOPIo5Yl/wJgd8VGjKX1XJbnmbiAevEF9ZYHS3jfxVUSa+xDGV8bxNO2Cp6nK/2I&#10;UwILYW7BC6BfwXT1yLy/BOQLAC9k/uohRNpaliAPba90Akw6sPhPaJvgMQGZfA4OJDBZwcnUbI/D&#10;TALiESpwjs6AVoAqsLWG4tKcFwHA8Hiz/9BE5l3zky7B2cwvnnUXy32Avm/gY7Vkdtj1nzCGAEDb&#10;K4Be81SO7wSUO/T7gQQDBPV2CARiEyIIBfwE6h5tgMZogFY2dbV+CcqjrbES78TJ5+gaaYAYBGqC&#10;NOqQ7Y3n+2KTniDz0FT+r8A30F5bAdf+q5s0wBTCFG3WNuWoZx70o02e0aqVDxpQwqj9Ij06aKOA&#10;7kXZoQLw+qm460cDig0UGfRh9mmECujL96t8CgAvf+lr+/xW3wTMo57GY4LwMX/kcyBo2D18LNp4&#10;NNpe4uizqjjg+oS+2NRqj7K1Q3A4T0WLyA9tgPwOHjmWov2l74t1vHoA3IEOhBTt3VGvLnQzB3ui&#10;/mPNaGz+0VBe6JgKCNH+IqAs9+mxbEBDAlQ09MyBDJ25nCe8IeQBwrhLNAGLmcUUmPYfPpZget/o&#10;VAN45w6YS9ipecLfeB7PAPDcDnNDDFggwJ5ZdL/k+Wbo6EKGAkiUAFDR7gLsHMn6EQo5hKlbjKd/&#10;+drQt36ve+TYP+o5PPWbfd+c+YfdI1M/ikPV7wxOLfzjA4NHfrO9Z+R/iDH2o6Dp72/b1/NH2/Z2&#10;/wlL1TiQ3ekemynfI8f+eEfnwB/sOHDoH3cOHvnvXhuY/Mt9Y8e/v6dv9M/GeP1IaO8Z+rMdPUPf&#10;j99/qWf02N/un/z53+j75uxv7x+Y/NGB/qP/MNL9Zkff2D/c1TX8o51dw7+9s2voN6Lsvx3hLwXN&#10;KQd8p2to6s/ufm3k820dvf9h8OG/vm1v73/TOTT9NwaPzP2VaOuv7O4c/DTG00e7DvR/uNu90+6U&#10;jtARv4cn5395YGL27c6hI5d6hian9veO7dvXPbIGuLuna+zFg/3f3BL9OdjR+/ov7ukZvdnRO/p+&#10;jN8Pt+3t+bBtT9cvx/h9J9p+ece+7hmAb7zfEGvPl1b3fnf0jrXs6R7e3t473OG74+Dg/yzLfHd4&#10;b915cPu2g994vW1P36kY5+d3HOj9hfauoQFXBezrGfpfRSsYIL5zT88W5ezrHfuFGN/n9w2ML+49&#10;ND7S3vv6zr2dI6/s3t351Er0/4+fnqFjmUfb7gODW3fu+8X4ffO1/sn3h7+18Mu+dxzovxXryJmd&#10;+79xLHjIZPCuuZiDV3bu632nZ3jyl8dnFn85xtzbna9PX4r5Nw2833nwG9u3H/zGnv19I6N9Y98+&#10;HX18K+bK+6zGu9whHuG1/okP9/a8nmHH/t4MvWPHvwws2H82GBdC1+tTH47Pnf2of2L2z8Y4//MH&#10;Bif/Yvfot/9W19C3fmNP39jvx3r2LyOvO0PTC2lNPXr8F+/s7vzGneiP9DixZfe+O3t6hjLsONh7&#10;5xvjM3emfuH8nb7xYxFm7kSdI96BO23t++9s39d9p7N//E7U/c7A5Ik7M0uX7/RPmDcsvQfudHT1&#10;3+kdnbkT/OpO0ONPDvQe/qPx42d+v3fsxI/6xk78w9cGjvyjrqGjvzt0dP4Pu4en/jj4S3q/ONA3&#10;dmfk2Kko78Sd4GE/7np9+qdAHIIKfBVvsy4ePn6GAP4nMZ5+rE3Bm37cPfbtn+BR1hB8EBieIEfw&#10;BoJgwlF8GTDE+tNa2h68N8GFqcUUrnKBPEoYTyg0tZAAonyAUYT6hMvAGNZTwHdC2a7gWUByLs3F&#10;Y1lLAckap+74K4E7Xm5dwWsBK4ANABAAFeADYAMcd0Q8QOf+Q2PB62OftIdyFpCpuAYHOrGQpewE&#10;sCVMBwqqH3ATPybMZ8lHoA9sYmVHsC8uazvPCN0J5Vm8AdUFwnvPKVTJH0CYAMHldxLYJeDH8z0D&#10;CgAQxAHgKQMAvHDhdpaD9oRbb3zwRbpkRosYExkf8JcWzSfPJ6B77vqHCWIBPoBaB2MtAqYCA7RZ&#10;21njAt1ORjxggTqytgfcAZ8BldK40xaQVgC/zqBjsbwG9hoHFAGPRf0v3PxOgpEvrlqdoCYait/e&#10;Fev4wb4EjgDjkycvNjOnrjWbYu/dOzLTANyB6qw+uTcGwp+68GZawbsbmQLB1NzF/A1Mqq6ePQfg&#10;VxfMfrvbWBwA0eyZG82a1o0JLqFVcfc+kGupfkEvNEf/VKQYKEoS+t1dz2iC/gBNwE112W9MAmjQ&#10;Q/8Zc4AXYI4xzpraPd9AWYDl2Tc+SCUMZQOFAc/GlXQULsQFTIgLMAc4+wYoo5+6Sc+Cm5WzwFpR&#10;fSlSaAvAFBgknvHGUrx6ODC+jRljzLtqtSz/BK1jfBg/8jW+WVHbd2hnsXrvTRCV0oyxJr+BqDPa&#10;Gfc8BQDUjX33j6s7ZQCAvbbYh9irFAB6IucL2rBSB7IApdUj51vkJQ638sAwex/jyBwE4LLMBwhr&#10;qzYnL4r6AXTEMyfRUV9QjqAQU8cpJQLp0MX4B6QJ+hTALw6X0ABwPMaYAc4C4j0zH+zLWH+bk6yf&#10;zRe0VGff5q1v7UPDnDMxn9DcnHA3tvqiC/oAwFnhUsjAY1nDAhcBdVzSx34iBd5ARv0HCDP38Enz&#10;VsAD1B1vlU4f6Rd1wgu4rgfMq7t+xkvqeMdv8Bl1cJWBOgPW0Ztygbmh7vrUc7Sn8IAGwEVtMfaN&#10;BTy+AOincizgmfoaoG+Mzp+/nRbm6gzYs8+k3ABEZd02wTVv5HH+xkfBt4N/nb+ZYyL3zfhcpCF4&#10;B8Kn0mqkt37YuwLYxAOes/Rmaeje9lMxb90dD+QHshtv6MudufMoGqdVd5TrHm1xgaOlD2YzDb6b&#10;3giiDu5Z52adBTi+hb/iPTx6CDxx4E0AcfxLYOkNgGctvnz1g+RjaZE+Mdf0j0Wdx07kf/kArU8s&#10;XW9uffRF8/YnX0Tcywlyo8vI5Km8Ux24DnhXjxvvx7xevNqwmk+LeOeN4IfKxJuEo8E7kzcuXotx&#10;YhzuDD4xEPNxNHkjejlTOqNMzJ4PfvdpgqX4umeAeXk624h7/sbH2S712LxtT4yPgVxr1dHY4qLf&#10;HfZ48dW3v5+eEEqdZpPnaqP6a3+OHf+jjOmlaxmMcXcZA9uno23O8/qYQkUF4ilUUMIAWF2KNUww&#10;Tq1blAys+fg8V/B4QgLsMRYpvFjn8A7z1G9eGoxz4904NSfxaPzePMBDzRP5igNA1l5zxrUnxnfl&#10;X3iE98qvStTSWE/wFOMVPxGMT/O1Z+xYAvDAH/sY49F5+qlnn0ueIC5r1sOzZ1IZ5/CJ5Ri3hxv3&#10;rh8+EXumE7FvmVmIeBP5zQId4D1z5lrEoZCCZpeauYs301p9x/7uBM339gUviHMjS3np5I/26EpZ&#10;xXnQfPKbFTxgn9U7oH3xytvN+Tc/btwDv/NgbwLt8js4FDww4vQfibY7k0Yd1WXp+rvN1KlLuc7h&#10;X6lwHns+exF8yB7j1MVbwZfI0craYe1LRcGYg08+/XTz3IsvR7/sDtpfyrHMm+RTTz/X3Hff15sX&#10;Ys9hrBZl/Jk86wPsKGfi6Ws3bGlat+xsXl23uXngQUA0sP3B4BudUb+3o83XmpdWr2++fu+9zde+&#10;9nNf3jP/5NMvpMU9EH5oKta7EXfnB2+NclgOuzs7jWl4Joz9CBfbC1feb47GOAb2f+1r/1Zzz733&#10;NE8990LKOFet3dC8mPfFr42x7DqO4Oc9RxPQAro/8MAjaXUOIGeZvn9oppmJ+u3uO5KW9V/7uZ9r&#10;WM8DzQHtAHng+z333Nus33agGZ9/o9nZdSQB6AS47y/u759+fnXz2JPFJfuqtZsToK/u5ykaPPX8&#10;qgTHfy7yyXQPPNwcGD4Z5Z9sVrVsyfyAedXyHuDO7Xz+Tuv3ArhXML9a3JfwaLaPS3qeAORTwXff&#10;NR5X/CzevQcg1rTKeeLZVdmO9ds6mxdf3VjSZR6lXBb10iRgH/3GIt4d8qzw87qBtJbnYr8oIHj2&#10;8ONPpGLD3sFjzabd3Vk/+VHKkH9pR3HLv67tQLO1YyDBzSeffTm9DagfMPKFV9anK/yXom/3DMR8&#10;m7+aVs79x841B0Zj7ZpcjP9Xmra9/U3XGCA95hhAfuZcMzB9JhUAhPGIc+bW95rF67GPXrjW7B2Y&#10;anb3jDc7Dg43+wanI27Mc2vk3IXmRKylrKt5YnRPPUDfPqFanrPcBmrnPe1xVjge67Xn3cFrBmJ/&#10;Cqh3lgCgk3mR97QHfwLQ7475CYxnLU8pgEV4H7mTuJE+3dXHb+C6tKzfK5gtXwA38BzoDtSu4Dag&#10;nvt54ZC1LtZoluEVgGdRz4qbW3uAtXVeHfHFdD3vWeTjmbYUJYNird4XPN68p8QjrjLlw7p99iIa&#10;3EpgXgCSs3aXD3q5812dtQFgDoC/Huuv+lA02Bf70w2xl2S1Px7rI1lid5xbGEsdmuCZJM5w00vZ&#10;Phb56a4+8lGGdtXypuNMcyHW638dgJ8++2Yzf+3jfDZ76d1m/FTs0+UXZU0EnxuZvdCMUloIvrcQ&#10;e4zFNz4OnvBmpI18YxydjL3d+Vhn3/jOF835t76IMd2RijXm0jMvtsSYHWgOTZ6PcXc99pNjwTPu&#10;D36wJgHzjr6ZZuOO3gzjC9ebuSsfN5PLt5rRk1eawzGOKY6wkF+88WmU/UmC9Bu2d+ZcWbNhZzN/&#10;9bME4I9deK9pj7zcA88N/UOPPp38ZO/AbLP8ZuwBPou6vft5egoo4e1o61vpTWA5zleA+ovvfq85&#10;dZ3l/3vN2bc+ac6982n8freZPnP5pzMXr9+ZvXTjX5y4dP1/nD1/9Ven/52L/8X00sU/P7144crE&#10;3Jkj479wZvf47JnVR39++ckVcdPdz93P3c/dz79Zn9Yde9e2th3Y3bJhz8Fq1V4t21s2d/Su27Lz&#10;9ZYtHT+/cfv+P7NxR8+vRPivWrbu+Xutm3f/asvW9h+si9CyeecPI/xm6+adv7NuW/sfbozDYQG9&#10;OxJYFtKVT2yIM2zeUYDx2FCv27IrXfxwmb0p4gCeK8Cc92ALsVnybvMO9y8Wt++C/wL3QCzO02I7&#10;DogbWdBH+f4D25TvP9AUaA6s8452Yw3ubN8cee486H7pw82u+KYBy8pd/Va3bmrWrKMksDPrBvAG&#10;vAPrK0jtO4H0eM4tPDfw/gP/AfFb2gsIv2F71G/n3swDoJ3gYdQrLaXjfwUUAercdQPis4xoo3IS&#10;6AbS7hfK//rMN+A8LalX2qmO1eodLQHn6mdDAZhUD6HmAwx2R3kC7vG9HZAaz1kTlzoWV+me+e19&#10;dVWvPoBk7Xb4JzQHZjpY+g8gBQI4cPqWHvipHr4JSSr4TtgunY0iYMAzYKY8xGuLA5u8AbXSFzC5&#10;gMGeyyfzinylk0/mG+UmOBzxKjAMPLWh87tYke/Pw7G2ZN0jDwdUZagXMDgttzOOcbg3ywTa13oo&#10;A53E9x4AzDr7S+A+6uRdtar3PgHkKEe8TTFOCo0ORaDMIC917826FOtswDCFD23mUYEixEDSS12y&#10;fQk6u8e90Fgb1Y9wg9BJ/Qu4Xazh1Un7AenSECSgle+aR6UJALeC6UX7nFJH8WaADtrp8F1pp136&#10;Qn+hj3YDo3kSUBf5S6OsvPtKP4kfz/W5vOVF+UC58pKvdAR2BB4EGvrSHVnyUZZ6pqeIrF9/xk+L&#10;/zhYF5oVLwfZZ0EfNOH2j6DOoaOUTUGlJ/q9WP+rM8Gf+qKzPI13ZbDe7CbMivcEeqxKqiBC/YD0&#10;3M0TYhE6ExJz8wrEIfAmxCEw8rwKdQhZCTwJkQlwCYjSyij6kYUWywxgFOESAEW52u0bbYwh48Uz&#10;AklCTW10B2AF4ovbfHfWT/+0f/L4T3rGpn9KcHJogrbzAnr85MDg5E/QOd2IxQHH4UwZ2mVMEV7K&#10;U7/ohzi8/Ivu0W//Tu/hE78ZB6kf9k7M/iBo9YOgxw/39o79ZhzyfqdndPoPCaYIn4yD4Hs/jTx/&#10;sr//yE+rcon+29M3/ofB337nwODR3zw0duKHw0fmfrirc+Q3gl/+aMfevt/fvqfvD/f0jv/B4OT8&#10;7/Ye/vZv7e//5q9HWb/W3jWY9+bvPjCQd+YLR06e/9Whyfm/1/P61H/VNXjkVzr7J/7Mgd6Rk/t6&#10;xyY6+8en+kaOne0dmf6oa2jyL8cY+jsxBv/Ba4OTWfdte7t/Ndr392Ku/j+6D8/8nw6Nz76zt2fk&#10;9NaOziNt7V0DGXYdnIjxvtjRPXK1o/v1f9d39P/iroPfmNj12kD/rs5v9EQeaYn9s8GznpGpnp17&#10;5bFvalt758U4IH+640DfX27b0/vXX+sf/08oEHQPTZ6N35OvDUz2b9vT2bNj74p1fvvB+O77V6zB&#10;5etu/q3tLPe/Cj9rJS7wFhD90h/tmwwanQVM7+kb+0/29U/89TiA/1/3Hhr/bF/f+J9u7x05sW1v&#10;7+s79x3q3d012i2teg9MzHXFnOp5bXiq/7Whqcn4fXbn3t6PIvzlmEN/Z8eB3n8QY/YHrw0c+QdB&#10;r7+7t3f0P4t59R9E+D/s2P+N/8v2PT1/I+bf32PR3Tc6/at9Y9N/r3ds6r/qfn3qL0T6f2/HgUNX&#10;YhzfjLH+vZgLf/VA79jf7R379j/oHf12WpILe9wX3j/xA8/08/b9vT/oGpr+Qc/Y8R98c/aXftAz&#10;eiyDvmzvHvxXQvfIt34wcfLsD/f1f/M39vSO/CjGzz83HwanFnI845N4EU1+bkW7RggyrNPTsa72&#10;BQ8s73d29ud8Ho/5AZxhMUpRhkLNyPR8w4UzAAlY5R3L0WK5Pd8Au6bmLzQzceAGHHEVm8LxmAcE&#10;5b1jJ37aOXj0p2PHl5qFi7ebuQs3kw+4H5Q1+fjscgphgUEE8XjM8tX3m0OHT6QgnuAYMAM4Z21X&#10;BcmEzOJw7U2AjJdYgwBKgFwAojwJVfEXIIC7X6VnzU2ALc/24P3iuJMaL0pgbp91tT3aUYBxglh8&#10;DXjDghevw5/QA3CXlmRBb7z+SPAZwAqAX32KMPdEATRjjTgY64D6l/vMP0w6EqRTUBLcwQ3c6R4G&#10;Ms1G3VmzvZ31IzQHJAHYWM+zmAZUAPQAR3gxwArQCqwEyl9+67sp5AcwVPezwDJ8GG92vzmrOnUA&#10;OODhADBAmTRAO5bHtz4ueQEO0MFzlnOABc8Iqxaj39xxDCgaOhp9HDwfT03a9I0nkAPg4CqZhSZQ&#10;R18AqQmzE3jrF69YoinnXwXgY90DEO7pzvGoDoTjAGiKFuhPKF/Xb2sdcIRCBzfPl976PPkyhb+y&#10;1s0HD4/2RB9wjQ+oBbQBjVgx98SaiEbuE58/dzvBGM/Ud2/sQbVH8Ayw4/5gY3hDnBuAWsB6AFB7&#10;7DW5qRevn/B97kKOXy6YD0Q8Sh4AU2DJoWi3trsKAJ24Wa6gtL5Ja/FYT7naH4y2Ho3xlsoTQTeg&#10;rn5FD0oUAEbjFKCDbsBc4x7Qa24YJzOnr6Z7eeUDyYC2O+K3dIBYVuHAT27MzTHp0Z1CHl4h7wR2&#10;B2OPF2PcXoGFIOCaC/WLtz/N/nRvPZAc+K0e6kDRBDBr/AE1jUvjM/lI9B9QWHn6ncJfLZMiBRpR&#10;fAGmSmtOyQ+NzUt1N9eNlbHof+C+eWIsCd6pA4tttLUfoXRS5tVbpUztir4xb80n/EE54idQHHST&#10;r2eAX/OkzPPYU0ZgqS8oD+0oM+Aj2qmO+oTig7nmv76LtS/HBh4LcDMv9C0BL2DPPsjeL61sow1A&#10;cGMYyK/tPwviAfzQEQ1rm+3LKLdw5W9se47nGQ9475fXCkRAZ3nhf9uDJ9qHuRfd3fNAL+uHvZq9&#10;FJBPP2tfpol+RCP0K8oOZXxrM56p3fgyelPG0RfqiZ7S6g911SZgIl6nDygteK8v8E51Vra+qACk&#10;d/JBZ0o8XKObM9Ian+pn3KG3kPvaE8GXgu/aJ7ZEnzm32K/rG0AwGttTWkcB5ujAwh/PVT80sT+1&#10;twQU4oFnb36cIPqGtl25zwTWHQ6aAorTNX2MMZbFb3+v3AtvvZAHXqavufeue96Z5Wv5DH+z7yX4&#10;vxDzRl1i7c+5y9MGwFwYOcrLyULe3846net3wLI1tCgUxVk00ghoDHxnPQ5UpyzGY4f0eB2AGniv&#10;f1mru8ddnqzauZwHrMtTmoF0KT+fluaLl95NC3OKHfgK3iiNfP0W1OnUhbeyfBb71nKKFoJ+AaT7&#10;7Z52/Xj5ze+mcpO1m7KAelA4GIu4R4JXFhB9KdKWqz+A/dKIM3Pqaoy/vhyXnqun/lef5JsX32mW&#10;Lr+bwV5Bu5WvntYxZyhrRgXhnaF4ITAfXSVS54IzgbOYPZEzh28KNngSXmJeGn/miu8KrAPbrXnm&#10;TL6LfNDAOPe88nXXS9R5YMyX8xfao+18rhFngydaF3gQ0LY8m8VvaRJYjn2IuYK2mS7iGFvzwfso&#10;0FFE7A6e67k2UywwN4xH8RYuv53j21g1dgePOlPFOIkxy2qdBbq73c/e+jDSXow9Zl8C8t4Dvu37&#10;3PE+OEXBWrnm1Sf5joU61/PAcyD94FScJ6POzlVVQYA84dXWDc3zL61qVq1pjbNW7MUOjaTVvTvd&#10;j8yfS2t3bu9Z4e8fiDVub1f8pjAAqA8+EOW6c/709fdyPT0Ycx3NXD1CaVxw/cjytRjHtz+OfusO&#10;PtWbYWeErqEjyUsee/zRpnXjlujHk7EHeC/2Zzezz7x/YdWq6Peu5uAQRY3Z4OPng2ZXo37nY3/e&#10;EfUezTHDmti44XKcNT0r+DgrNrPn3gqe806Ms/3xjIv7h5p1WxjmdDavtGxJq2hA9itBi2K5HLw/&#10;9u6LV99uztz8oBk/GTwh9pEsfsnngJYdwVuffPb55ms/9283Tz//crMY+xZjmoyBTKV147aYT5Tr&#10;zze7Do42jz72ZJT7QAaW2C+sam2efXFV8+Lqlsad1oyBnnjq2bT27+g7EnQ/37DAXt26JQFjCgPq&#10;un3fcKRZnwA+y/jDs1eCx11MUI41v+e+03r+gYeb515aG3z1ZrT/g2bz7kORvzvpixX5K61tzaZd&#10;rFpfKKB40AUA/8LqDSvA9xPNg48+mc8LGP5Qurdv3dzerN+2L0F3VvXpuj7iAvGL1XoB3BOEj7TA&#10;c8oO6uS3u+i99/vRJ57NMrKsFXBe+uLK3rNS16oYkGXEu6dfeDUt31Mh4OFHsi5rNuxonnr+lYz3&#10;6JPPZt1eWrup6R5fbNr2DkdcSgms7x9LMN+1AH5nW6Psp59/NfoUoP9IWhErvwL+4t4bdXCH9vOr&#10;1jWr1+2IvLekFbI7tTfu7GleWrOhWdWyOfYTQ83RJXeF32za+yab7bwq7OlvdnSONtv2xf5udC5p&#10;KD7FiM27e5uB6bPN8PHg18GP52O9OXUtxt0ct/Dc159NsLtYwwPyzycAPxG8DvgO5OSiXRwu2oHs&#10;47EHAV7bl6f1eOxXfEsvDpC+AuqAbJbjAGbAOst4+VegP3/H2sviG5gtL+A6ORAvr+JTVmEBD3yn&#10;pMILrLnCah1YDei++O7neU87UFzd1KGA7GcizqUsn2t/3wD647H3Xbz+frqZd/6ejn32TJztWM33&#10;R30SpI/6qstItBN47x1AvFrCa6M6A81r/S+8XRQBLsa+BkjPcwDDwBOxNzgacaYjLnpOL70RvDby&#10;DrodjjrXurLWXwiaK28yzjsUgdCR9fv5OLudjnVyOv4D2UejfAA7K/cjsYYdjnaxhBcG42x/JMob&#10;D/qMRbxhSvJxBpyL/Qzw/WicXaZjjZy99E5ap1+Ls+ixs7ejbm/HGIq989BM3hnPtf3R0zfTen10&#10;9lqzf3Cm2dU93rQfin388GyOv/Xb9jZdsW84FmewyaXraVFPGcBYOxt7gjOxB5qL/cPU2VupLLJt&#10;30CM85Zm447OqPP1qOfNZnDmQoLy7pd/8JGnmudiHjz9Ykuzbf9w1OndZvlNoPp30yW97zPOJO98&#10;L/L/POvPEv5E0G4x1lVj7kysVWfejL3rtXeizUD7G83xi3Fmu3Dtj09cuPpPZs7+6V+fXrrwX07M&#10;n/3z43Nnr35r8U+diHE99M2Tp/eOffvU+sHjp/4nDULufu5+7n7ufv438Vm/vuOl1Ru2H2zZ2PHz&#10;sfi/0bKp473WTR0f/kz4aN3mdpbtfz7e/8VNu3r/Vtue/t/YtLv39zft6PmXLVv23GnZ0nFnXdve&#10;O+u3dvx4fVvHT1rdPb21vdnAWnXnV8D7+ngGuK4APFfwQoL0fm/ZFQflvQ137dIUcBxoWQB27t0B&#10;x1xM+/+vA/DSJBi9rz/yUd7u2PBuzzwAoAXclG9xYQ0YBzRviw2tQBGgZcP21Fj1f29skvYdOhqb&#10;hsFIV+5xb9mwLcH46nbeve6A7FQUiHISAD84lKA3d1V+cyHvXbrKj/ZV9/ObdrHU74jDS6kL4DwB&#10;+PhOMLzbnV0s/4GiDk4lyDst9VeA7hq0sbSztBf4zkU3AF9dSz+wIC6KEcB8ZRCcqje6COogyAMQ&#10;KR9lZfnx37saFxBRyipKBGlpH3UR13tlAikJXByqKzALqATUAqS/BODz+Yr1cUexnPYcEF7/Fyvq&#10;Aow60PhNWOZdAeeKu+2SH5f/tLi/un8ewGpTyNo5Qe94nkoDEVed5OOwBtTlbUEdM95KWeovfwJo&#10;zwkJ1N/v+i0PbRXQJ5Uudhl36O9KADTTz9y/H85y63vlcekL+PZe3ygvyz5QgFMCLOAvIRXA3YHe&#10;oVkgPBRHXaQhQCru8ZVT6p8gc3xru9/eEQR4pv7o4bk6qYt4FBNKHsZgAZnFl6d+Lgf4qYyrfQli&#10;E2LG/zI+hhNgl0f1WlABeHmhmXaqRxmPRXECgL9tzwrtI42+SZA3Nv8ALm0Xz7u0VhqejkNxESo4&#10;fKMHwED95KkMgg+a8n6LD1gT1EccbVUH7ZOv+gHeBId66Twr7umP5BjjGthdfdLXcahuxqs6ECKx&#10;lM/4EQfQzdIqlQUipGAtDlCEC4S5hLQEvISfhNCEOwRFBD6ABsAMq0L/CVPlIS3BK8EPITEwDlBA&#10;MMn9J4EVQQ8hizppA4FPWrI6ACRdZhpuybyjPFCElCfiG52mUuCAtlykcl2IHgSgqaUceRMYAcUE&#10;lh76gKt7ri+VQ3gGvB/81sKPX5/5xTsjx0/fae8Z+nHf+PGfeEdYoX+B8OhDMK0OhVZFqYJlDIWJ&#10;vYcmWCX8pG905sdDR+Z/3DX8rZ8QfgHo0BiAxkpscHL+p/3jsz+OMZT34x/oP3Jn98H+Owfju/v1&#10;6TudA5N3vr30p/9l0PL3g9a/EbT8W539E//xvt7RX9nXO/J/7Bqa+mt9I8f+ft/o9G8fOvztP+wd&#10;P/En3SPH7uw40HcneOmdLbv3//G+Q2P/rOvwt39r4sTZ/y7G5V9t2/3ar8Q8+ayto/uzmK+/sn1/&#10;71+J+fC34vd/29E98reOzF38K12j07+yu7P/092vfeOjjq6hL+/9fm1wMoPf3SNTH/WMfOvPbd21&#10;79+POf3X23Z3/mrw/98JHvxPOzoHf9Q1PPn3Y2z8tdf6j/yFqPOnuw98I638d3R0fbit47W0+o76&#10;ZOhxL3h/5BsheMeXIfh1hpiLEV4voXvko5hPn27b0/sXIvy1zuFv/f29AxM/2jsw/k+j33/n4NDR&#10;X9t7aPy/jnj/UbTz8/ae1/+sNHt7xz4UgmYfDhyZ+6j/yNynrw1N/YXor7+2rb3r77ft3Pfbbbv2&#10;/eGOPd1/svvgN+6MTJ36k67Xp/9F8Nvf23ngG/846vFb2zu6fyfm/D/fubfvj6PNdzZs3XEnaP8v&#10;x2cWf3/gyMnfDD733+7pef1vHJo48Xd2dvb/cOeB3v8x5sy/6B379p+Mz5y+I+ztfv1O78hM3v8d&#10;tM4+D155Jw7/d2Jc3jl15Z07M6ev8dBwp2/ixJ3Bqbk7MScjzmCMiak7BweOiPfjw8eXf2IsmsvG&#10;J2GpA3flP+7VyzEf82hff7FgFM8YxrPSnadrIA65mmIygd/OQUAQIfqbMV+vNYB2QmFAPbfJAFAg&#10;E28W5974IMFk85xg3DwwroHbhLvcwHJlfPpaHHQjLpffPTFPrRWAblZFFWDHY/zGT1g14jFAomLJ&#10;FetR8HVgDQti1sTAeUBdBY0E4I00AF2ANYvIUo8DUcZ4CtTVCWAAsAdAiEPAzUIYCEaw6l2xQO1J&#10;/gVsqbwMoAb0AmIBs/AtPByfwaPQ1xoIgPcM0BJ9mQCQtskfuCY/igqu6phZupRANwFw2+69kfeZ&#10;xr3Ue3uKFbN6SAeIcicygT2BfoJ5wY+B13iu9gusbVl6AqMAXoAqwns0895zYByr+Np32iY/5ehj&#10;ACZ+7d5kYJa61zjoK2iTdYjwyF3IZ258nOPKOACMWC9ZmAM6Dk8vJ8ABdAGSAIKAMkADACmaAhOq&#10;dT1wDqhJSQK46D9rdn2h/u5lNy4Jp/BgboKPx9g4d/OT5uR5rp1XFNqir/VJzLOYC6y7lpvzb36W&#10;IBZXui3rNjWUS4wxd7tTJEEPbuvVZf7szaIoEGFjnAtYl3JTXO9/n164nGCSNm7YvCMBKc+BWSy0&#10;xTfujNnZqCNgheIGMA7A535ewK/xBIQ3bimYVBAYOLAQbTx/8+Psd/1oTFh/q+WyeYEe3gNx0S+V&#10;FmJsAL/NJ1cqGAdopizAsXW53gPdHX3JkhU4I45v4CwLd0CP+UUJxZ3DgvJ5hKCskns/4HPMDePE&#10;OAWQG4f60LjhlUccdTKetQ2Qbl9gT2D8KtPeAN21n7t541w8QJY2GXfGsbayPFevV1vWZzkFdI6z&#10;UMQ1f40rYCwQFs2LQkOxogaaA8bruEaLOsfRF430GXqyKK0AGvrLR13U1RziRlqd9IU2qoc2UmbE&#10;U8xn+VEiALaWO+PHMy1gDY+SXtuUI616JUAfc9E+vgDwzhFxpos+3RX0tE/CjwB5QHNjy9ylXCCv&#10;BPsiUFZBX4A+EM4cUnfzl5IFMByYbM6zsuVaGW9NfhFp1MEeajFoZn/mnACkyzNRpFEH9bYPtKfD&#10;T81ra0EdS/pJ+caL9hbFouLVA8+h8KGf7AvVA43tL9FSf+gz41Q5aDMZe1pjBD/yTP/hC9qFX+gT&#10;fMtYNObQQzmUkvS7tOpx5uZHzeXgcfZy66PN+JZ9nvvG9X1esRF8HI+7/O7n6TqfpwdXOVy49Z3m&#10;wpufNkvX3k+vBIAD/P5n95vudscb3/rsi0yLZvaeysGL7H+lZUUsnX0ovqlvnSf0uXOovbj0vKyo&#10;L6BfXngRXkrhB0CNRuYxS3RW3pSxrH0bt+5KhSDAu2s1xOV6HZjtuozzb3yn2bmnN/Ibanbto1w1&#10;lVbqQH38q1q2szJvi3MzPjc5eyEDhSpW8yyBgfKnLrwdvPqTL5UCuKN3VzxQHu9XR9bllJeMWen1&#10;MTBefXkTcRUIZSZzcjDOJ9zYqwdFLvEA8NzNO6vyllPB/c5DRzJ/v/EVvNlvvBiw7hoR9LDn0MZD&#10;oycS5AfC5533znrxjiW8euX5K8Y1q07rB6Uu/eIM0h/vjZWT524F34izXTzXnyzgXa8wH/zDOHY2&#10;Mh+sp3iiuUphzhg25vEA78pa8GbyP2OYUoHfeBhFKPPRPMZL8NeLMf7yupHgO8a+OYAXFEB/MdPL&#10;h9Kf8j03F80F38l38YOoy/ylt9Ljg3N+R5zLnY+dWe1htCnPXjEfjc/bn34Ra2zd+wzH2XQw6DMb&#10;tDmVFunjJ880F9/+tBmM323t+xNw5xYeQA8c5zaedfvU4sWYU581l975rDk8uxS8xZkp+mU09qJT&#10;FLJjrxL8gyW+sY/32e/uD96J/s6r7o+n0Knc5RvvN1fe+96XeRVX84D42IMcCx4ydTL2wjNR9qmY&#10;a+eac7eL4hxaFZo74y4FD6MIFXM3vufOvRH9dCboeyz3BFMLF4KvfJZry+7OWO+GeIWbjP3Jjcjj&#10;UvJ6Cn3Hl6PfTpvT52LcANrOxTynhDCTCgTrgtfgpcdjrOMtDH7Ixh59/KngL3uj3QuR/2gC7VyO&#10;A6WHp8/Hef5I8/iTzzYAbhbwTz37fOQTvDz273FWbXgYOH72esMIontsOuV5DGoODB1tnn+Ztfq/&#10;ndbvZJ9zl95tji5cSjqSm5GpKHNv35HmuRdWNw9EGU8//1LUeS5ln+RovIC27elpemNOPvX8C81D&#10;jzwScVYF/YGmF2LcDDVr1rVlnVnuP/HU881Tz7y04sb94ajvy0H/i1HmTPPci2vTwp5Ff74Hmkd4&#10;+vlXsp19E0sJTrOAB2YDp9P6/PGnExwHiN9z7/3NMy+1NO2HjqV1KyBaALAL6Zb+0Seivd1N3ySl&#10;gfEE/KUFVgO9K1he3dRzK9+yqSOt7AHugG55AucB2+Lc/3CxRi/Pi1W6dxX8FjwTqgU+YL662r/3&#10;/vvTBT2FgudebkmX9gngR76A+e0HRpvnVrU2jz7xXLznnWDdStlRLqv8qBclhGeChqkAcP9DzUtr&#10;Nje7ut3FvSX/33e/NhV6uLefxT6X/drKgn/1uu3pgeDZl9Y07b2TzdKN7yYQ/wR3+CtW+eoIoHdf&#10;PQt9z70/MBy8bu5qMxI8pDd4o7vle4OHjwDeeREJPn2U15GYJxVQT8A55sjc5bebmeAfQ8E/Uk5l&#10;bxIBiE1hxBkWUH0o5pu5AQwHWMsDyA0Yn4t9i+f+KwM4Ln3ekR554tujqVx3K9N6BngnQ1yzbnNe&#10;EUuW1BPrFvDdXenugp93lU38du86y3WA94UIygZ8yxPgT0ku3c7H733BdwXlp3JcxE8lJVbyeZ/7&#10;7bwrfzTiV9f0FFjcse9OeAC8drCMX+Zp5/an6Wpe3QHyXOBzP3/jO1/kHgxQr02UFyr4fizqy6PA&#10;4o04k0cd/PeccuHi1XczUAaoLvK1ZTL41GLUczniH4lyeqL/2mIfsS2CKyaGT5xv+oKee4NP9UV/&#10;LMeZcjbOcCdj7REA9otx5puJ89ahiDcEnI8+n0G/c7eb07c+bU5d/SjaoB0RztxO4H3kROyvlm83&#10;U6dvRp3KuyV3y9+M/KMPTpx/p7i4P/dWs3D1w0gT9eZS/3Tw4qXrzVTsJ47H2noy9iLTUc5M7Dd4&#10;bujoizPajgPNq+vbot5n0uvD6Mmr0Y5LzeH5m83w8WvNum1dTdve0aZrbD7qGuVTmAiaAd8vvvf9&#10;+C7A+43Yr12M/U4B4N9KWp6MdZo1vOsDlt/8OEH4CsBPL19s5uP3iV+6/icnzl77vemlC78+Pn/u&#10;v/7W4sX/aHzu3GffnDt9e3T2F0+NzJ7uGfn20isrENfdz93P3c/dz//2Pq+07lgbG4ThV9dvu75u&#10;W+d/sH57599at/21f9Cyqf0HLRu/Cq2bO364bnPHb7Ru7fjR5p1d/3zHgeHYILr7uz82svtjY7sr&#10;w4bY1CbQzlqce/n8vz8CC/edaUFewzog/eadGTbEoRLQx2odYCtwKQ9sBxz7DVAHHG+JDbT3fqcb&#10;eWVEOnEynvvO48AMXE6r9Y3bM67/NUgPxN4PZIuDtWfFwp7rRwDivvwPdN7TM9awGNcu9akAuDTa&#10;5RlLdxv7TbEwSXNwaDo2HkdiodqXm37lsT5P9/eRRn5cwWsba3p1rsC1fOUHEC+W6sVyvdKmxhXP&#10;+7TAj/qkBT0QXl1yox/5xSLfO34yDlVctRalBoeAVHLYybJ7f5bJAt537QcKALUu8tFm+aNN1k/Z&#10;8Uz+flOISGv5qLN4SZMOYHZxq29DBrQFRjrU+Z2CjZ5yCAWgEip7D3D1H3Cb7yK0x6HYO27L8318&#10;EwrkQbZnNIHdAnhyx16souVRwF3W1pQiCvBcAFJ1KO0AVPtfrK0LqFws7lZA4Cy/AKoFcI2NbISD&#10;g8DksQTKxdMuwC1rce1Sl5pvAWELqOsZekiDBilgi7poC7DX80Kf8lt+ubE9WABp+VIOqKCy/6Ws&#10;Yp0uEGZ4pi3KrsC3suRR2nEk8xfQR5CvfHyX30EPaYIGfmtjqR+3xMX1vbr6j47ei1doEvMg2k5A&#10;77ly1QV4qm2CNpT2AYTH833SOQ4KRRAKNDcWSxksg9IKG4gVaTyTt3wAwu7r9J/Ao2r1U0DwrNCa&#10;AsZA1qsoWYxn27wjeMg+iP/AjVRIWOkbgmCCWoJHAk7CSS4+CVwI8gkwCZ2BPuIQ1ACxWAsRihLG&#10;+CaMJJRMd7hRfwKizJMgMOiUrnHj4CCu/NJVcvTloTjAEHgRVhGOEV4R4nkmsJQhrCOYI3AjePOc&#10;4MN3EcSPZxkETQTBQAh5K4OwmJCKpQjBk5DljhdrL/8JmQiatZfQ1HtCWUJ5gm6CJ+nl7RsNlMc6&#10;hMUjITFBtPt3CcfklQJjB7TIC00JaeQtXVrtRh6ZT+ShDehZlAuOpZUJYV+lY975G+nkJR9BmeIQ&#10;iBNCor8xoE2EzawUxSMwHjwyl2UDo14bmPjnvaNTvx3x0sX3a/0T/6Rr6MgfqYd4vAxUq1LCaeOI&#10;8Na8G5899y/au4f+ScyH39q6+7X/Xogx9FsxT353664DfxDhj2Ks/sEvXPr3fvfI3IXfau8a/PXo&#10;y7TMb39t4Afb9/R8eQf4awOTP+h5/Vu/1vP61H+/veO1f7S9vfOf7tjT/ccACgAD8CHmxh8NHZn7&#10;J9HG3woa/XpHz9CvdQ9O/oDV9/aO7h9sa38tQ8zLH8TBOYPfPfE+5u8PYj3I0B7Pgu//oPebsxn2&#10;9I392t7e0V/ven36t14bmvon2/b2/JG5Yn4Sio5ML/1JR8/r/yzm84+6hqZ+4xsTJ38YvPYHgnxf&#10;G/rWDzqHpn4t5tGvd49+O/MIvvNHCRgaO7FWmJfmPVDVs33fmPhp18ixn8qf0hA+j7+Yl+aheUmg&#10;DrBv7xn+gzik/4ug4R1zGj8oyiJFQacoccyk9RyBPZemlG1YW5n7hceXtUKdCH4Fbcx4kRY/skbg&#10;I8onGL341veybng4AYT6l/WyCPHFJRTmUhUvzLXJPdaxhrD8IsxnvcuKjbtWczXB2aGpFPC7S108&#10;8xlwNzg+l1ZTBLd4HD7lKox9h8Zy3KkXi3vCXYIJfA+f9K19hITiCEAIglauRgE8hL8EvICRVCCI&#10;PIFXhMCsiFglcvErr7QyiPaLS7lF36E5AETdCGzNreNxiF5+48MU6poTtY7rt+6MvnEdSMzRoK04&#10;BB3uPU1gL/hAAnjRl2ldGv8JzFn6AjeF4vo4+iPowOoTiGYuA4AIxc19PMA8/9IydV+spdE3eME5&#10;gpBr7yf4ZM7jJ2VOn0xeho8DVm98wL3vlQQu8RZKFfrWOLTOoUFxb/xZtpN1k7Gj79EOIGidmjl9&#10;5UsX4GXNOJu8ETCpbdqoXgA1YG0ByCcSKFM3YBbQBEBL6AyQApKzHMS3gBkAIHPCWFQPY9t8mpi7&#10;kHOq9/BsguHu2XWPovqXcX+kccUA8LxnjLLUqUwPeDK26/pMIbDuKeS7/MZHqQRgfIsvnr2DtptH&#10;8gGgmCeX3v4854J9tT2HeZXKlFEH+zvrq7npzlb7CuuyenHtWL2diKtc4Iw5nHuKmMPjMX+kI8jr&#10;GjiaQBKLf2B8rnkrVqbmFUDm+ntf5HrDewS+bzwZr9zdJoAafQpwoRgClM51JwKgGei/M/a3QDdu&#10;oVmqWoc3R1tYe1qXKQn4Fk+f9cQZQB8Bnuxn9AsrW3PFf/PCXN4S9DW20AIYOr14qaGwwqU7q/SN&#10;23bleAKiAvopArgHHrBqzRXXWLYmWqN5FKDIs37LjtxnWPvMGUA+S3eAsLEHhDKutL9aTruiwdyz&#10;rlmjgbyuaOChJ+/zjzqYL/YFxi7gq1pEm3vGcvUIAcwCdrWu35LgsXIoBLEutZ+yfmpDAWtnmnXB&#10;B5Sb1toxP3mAAPCzvDcfLsUYNh8As8o2548vX8v9Eitwygfmu2/5mG/62/+i2DSUfCAVaqIM/Sod&#10;xRr15YbfPNV+6azzqWAU/aVf8BlKJHXfoj3i83IAKJK/8rWVIoY+wp+050TsBbnK1vfGM15D6Qmw&#10;t3bdpuSNeLH3xjRlyQ1tO5OXGCsAuqkYF/i/vXCxqDyZAB0+jIfjp4DoXfhYtEkfoSNa6Rt8Rb8b&#10;I/gQ+qibPlV3ShXGu/YBM7UJr/ROe/WX8aSN+tt8MfYoD8lXXwEuFy68mcA8Hodm+hc4gB+xALYe&#10;W4f85jnDOk1Yb22nAAGIxEcGp4pi1RV3ssY3xUtKV9qNF/ltfREA+fK68dEXmQca55kxxpl5Ze4p&#10;B30o5YhvHRKHhwzz0LlXnrxtoeu14Bf4u3WS4hAvHeY8PpMh1nT3uHMZz5sGMBvvsd+077a+74r9&#10;i2CNTyvx2JvjTQK38gBuoDseVdzXLwfvCBpEOd77Vi7rdPuGTW3tuUfAh8T3DXynZCoATBavvNes&#10;27gtFYfc5S7gvdbcsh/i0eVWruVb45wWe7fYaxxOHlos6MteyJ4D7fFwewKu6pVHiQjPE9SPsgBF&#10;AKC/OWVO86zSHW3E/5IeUS5+Y/11BjA/zTnnHePH2mcNttZ6JpiP0ntGgUNfUMbDn613lNuMw1QA&#10;iL0KQMnzK+9+nvQy/pWhrHpuQF951rw9y+cxHnmnMI7tI6STN/5lTdi0bWfsGciGKCu2J3Dsaq9x&#10;ANExXgSWm3NvvB/1uxn5uguetwhnDgqAi/Hf2eJcs3j5rZgzN2Ks7czyJiKdeL7FkxdA+vJbnzQ3&#10;Y1zx0OP/kZNnMt/phQuxf4g9RJSPz5+9/n7QJ/bOQ0cyvfhnox7TkUae4g3HnoESJ08/R2IPIcye&#10;uRZz9IPMW3r1VcfBIyei3yZjzs5GfksZ79TFWF+HKN4cizWBgsZ0puGhiTKjq9Dkc+nN7wR/jX1m&#10;0Gh/X8y9g7yguKZi5Yq0iZmo35UYL+9kncozY/do0BtAH2vmCKWfMwm0X49+dMVJxqUscITSWuz/&#10;p9HyTPDei7E+3Yy1Peb0VKzVE0cjUOKIeJFmyy6eJYdSEYfSjbmOz7i/fUPb7vyPzzz9/AsJgD/7&#10;4iuNO9y5mX/ymeeae+75WnPvffc293z955oHHrw/gcTOaCvAcjb6cHjmVNO6eWuztZ1BTWeztWN/&#10;s+cQMP/h5qFHHo7fcb6IucI6mft/ngF4HdjhGoCgj9/VYwCPAru7GTPwUNnVtPfwBMmL4pHIf3/s&#10;eSaC55/LOWsOb9ja3jzx1DNpyS888ugTaUlPWYAlP1f3e3sn06Ke9fxL8X/VmvXNk08/F215sHnk&#10;kcdjbeqPtetm8Mb55tHHn4x23pOAfgn3R3ggwWoA8cPxvmNgqtkSaR5STqS/X1kPPtTc+4B747ll&#10;fzituHvGT8Wesbt55vnVUZcH0hr/kUxTwPS8f/7hR5vnX1mXrt2/dF0fz1iS33v/Qwn+J7j+8GMN&#10;S/kKwgPpPfc+/8dz4D3wn4t73zW4651ywCNPPN1wu/8YhYqVPFi3cyX/2JMFeH/syefTwv2Jp1+O&#10;tjwUdXwsyuBmn3U+jwLA+Cfj3YPRvjPN3OXPms27+vO5Z+pJMaF16/4E4AH4vt1b//wr66M+T6VL&#10;/PXbY89w7oNmz8BMKgOoD7BeXXkveCFoor3q9swLrzYjJ2JPOXOh2c74KUIbGWvw6n3BW/e4dnFw&#10;qhkIHnz8/O10Uz968nxzONZZ32PB47oYagQvGwr+1hnjpjPWiMHggf0RV2BVDdg9FvNNmI495/CJ&#10;5WYg5vdA8NOR2CcIAPGp2OewOgdQA7GB8b2xTwE2n4o1YDLW1IHY+7NUp3hifFJc2RJnWXsUZwXu&#10;2lm/M+Iyz8imWcbPX347+bd1moU+oNz34WjH+AqQzWKdpbozo7vyz8d6cC72hOn6Pp5TGACki+tb&#10;HkB4IPoRe4547vfRiDcXexReMV27Yi81Feuyu/fnL8We9fybsfZREni3OX72VuR3oYDRF2LvEvlO&#10;x14OzYDjY7EGsIh3V/5yrG0A/NOxD5uO/YB0gzzbRP+MzV0Kup9tdveON0/hNS+tbl5Y3ZoW5QPH&#10;zkQfLzc7Ym+1dmNbcyDW6olY2yhPsAhfiD2Y/IXD0QaKENp3LPa/FCe0/0TErfTJPUCsp+qhnygS&#10;sMy3ryQfuPL+F2nlfzr2HSfjbKaNc/GtvfOX38ngqgNKDFNxfpXedQbzzgKUFiIfihPKopzhe4SH&#10;hrmLzY1PvmguR/6zlz/I6xYA+ZQEZiPtXOS7FDQSFilARF3eiPgXg8+j26X4Vrb6U4ZQnv/Ku/Tu&#10;d5urH3y/eePjL2Iv8GG8cw1D9PHihT9ZuHT7n31r8cKPRo8v/fr4/Nm/O3J86T+O3//u67O/ODY6&#10;u9y6AnXd/dz93P3c/fyv93l18+6nWLOv2dCxet3WXWuE1evK978e1mzYtW71xp3tazfu+Nar69ve&#10;XbOu7b9Yt73zNzft7PnnW3Yf+uONO7rvtGzquNOyee+d1q377mxo2/vjdVvbf1KB9taNrNc7Mnz5&#10;7GcAeEA0YJw7d8+q+/bWOKRmYAUf/1moCw6/rGYBzQIAHFANMP4SYI88NqyA0EBdYDuL+fK8WKRL&#10;lwA8sHhvX+aR98lHOkA2ULkCy0BqALZ4myNdBacB2ABlZUgjrnzkry7b93G1Xu5f/xKUj//iKV96&#10;2q0HBqcTcK/1q3URxEu37lFPz9VZOnWpwTtgvu8KggO82wDsQHnPolwAfLFKBlbEd7SvgvDqRBEA&#10;6AlIyPbEc/lKl8BB5FHvqc8+iLb7zSJfHCCC//JO2qzURdoE/1fqIwDdU2liBYAHyNc7zVN4vQLE&#10;E8gTwMqbQJXw1f8C7so7+ik2aeIX8LfUNa2pI0gvT4LLCkrLC2Dim9CluoUvlubaWKybSxnFmlr+&#10;1Vqb4Fc+8vBOfY1LYLK0BNkEvwAbcYrFf5QT79XRM4Ih7SG4Vg7BtXgl/nAKQgjKU4kg6i29UECm&#10;oqggLeFz1uNgsab2vtbFc4Js5Uhbyiju+LNdBweyHtqiXv5rj4AWhFNAI3VBq0pLIS3et1PAOJT1&#10;KAA7BYuiZKCcUufirUA9S90olnRk3KKcIfQmvSq4pv8ynfpE0H4b8xSox+EgAfgoo9S3gP7yIPip&#10;NFU+ISTQI0H6g0CCYgUvL2HnQXfLc0l3Mv87hEvntzzQkzBP0Oft8V4+/ouTIHz8B7q48xaAlZZC&#10;8Y5lIwFuEdCeTAEs4U0F4MUBIPlNQEmQ5Lf40hGGikuQSfBLgE4AVNKXezkJzAmsCIC4licA5rZ3&#10;Ija5hF4sZgj3u+PwlRYu7o0ai7r2Fje8QD0CQQAEgRpQgADf3YTyVV/1JmAHXhOSEkSrYwqZo1xg&#10;fAWnpPHMN+GabwJcbny1kdBVOkJbAi7vtUMZhLiEWP6LR8BFOIsumVfkT0CLloJ4RUh2KutGcCxv&#10;oIHvCrYToBGU+V9dYdcyEoCPemkfehMgV4s1AnF9KD8COGWKLy/11lcE0NIpb2L2zE9Hphd+qr9q&#10;+eJXAX+6u4x2EAYaV4TBDpEp3O0a+mnMqR+z7q/3b+NXgjEHBB09fvqn7T2v/7ija/DO7gN9d3Yd&#10;6L0T4+9OzNE7O/b33Nm+tzutsff2jfx4b/frPyVYVwf1M16KBWf5Hpyc+2n8/jGr8t7RmTu/cOHf&#10;vdM9OHlnW0fnne6RmTvb9/fe6Rw8emdo+tSdvb1jd/b0jNx5/dgv3pn4+fN3dhzoT+vw/d+YuLPj&#10;YP+d3ry7f+ZOtOfHAHHz2Fw0h/EV/81pwbztGp3+ycT8hR9PpqX5ZObfOTSVIeZYtr8CcGPHz8T8&#10;nUs+WMF4tDPfC+g2mt4kgIV4B35lfpv33PKaz+iMJwAeWMHJhxC98glz2Fw2772biflw9NSV7Bu8&#10;Bs9ct8W+AK/DywaiD68mmHf4xNlsozpZa/AIbcQf1Yf1r8O7dQMvFsQvvIPS3mC+5xpPuW3Bc1MJ&#10;JNpOgL0n1swDsbaas4T0xiFLXoJ6v1mTmbPSfKlU4+Af84miAfAI8A1EAMrghdqOfxEmaCNaAtTV&#10;F5jAbSa+yOqq8Magf9Bd29CnCCEup6Cd1SeeBwACSGgXuioTkAJE3LI71qHg1XgwXs+qMcGhiK+e&#10;BPfqtGrtunwPZKQc5Zm+VL47gAEr0gKzADtcaLMKpWACECSYZ5UMRCN4B4RR9mEBC0RP9/SRJ35V&#10;+Zn5wOrNf8Jzlm/mKh6GvvKkOFWth/EkSkOsmysI4BmAj1Wrd2cIDG59km540cv4o5QAMDPXPTMu&#10;CM3diQ5oVB6ewfOBuhRwZT6BSWAwfqOdeJ14eAmAUR0pAXAd7v8LL7+S7ad0IA4AE7CM73BrfDD2&#10;d9ZmwDavLvq17mMowfl96nIBslivG/uemYvK0j/Gi/moPVfejbolDzuR41i8urfCA4yV87c/Sws9&#10;48tcZRlvrANuJmL9MY8B8eYTN87yAPyY++qiHM8o+am7fNTJeOyOOXLhzc+C3p/l3LQHqfsNaeQt&#10;nry4Ks67gqN+e2MPy2o0vTm0d6VSGiDs3BsfN65dYPHpjnoAqfFgnXZHPZfu+j7HSgTrAwDemmIs&#10;4Pc9Ua55mGvpoYmcl7wNKFdfAN+5owZCUbTZ1zOWFrAAeuuw8aKNpwiUogztR3PWnLy1GP8smc0/&#10;c2Px8tuN+9hdSQOEMC6NyZmlK7meCeaC+7kB1Ma8tataKYtXrPZXwOAYZ0Bv1p3WOsol5oW9gPlm&#10;XTQezR9Avt/GhnWUEgBQBljL6hDoav1n7Sod9/jGZf6OOlib/FcXewh1ZPFt/GYbt8V5L/4D5s2v&#10;qrjnubnMC5B5qc0JrGebjmQfAYEpJFAcSAWZmFfqRZmCwg1Fv2ItXoB2c8s9/OaTfhSHEgsaqFvZ&#10;0xVw3X5Mn6OBftVGfWAfhvcYJ/oJz9FWa669i7qjV6G3PT1PBbx2xdoSfWycAZ1Za1Ek4LWKAhU6&#10;AcN5LzHGzQNzsIyVU8kn7dvso4CP1oCNru5AxxijeKk9BXBeMG6MMXsb9aOcJ9g/K8uYp2Ao6Fv8&#10;k4KX/RP+pO3ojC72bPrAPk1atDFeeMdwp7z9MDrZc9U9nLmCZ4rj6g08GCArHpqor/WCIF79tY9l&#10;qLZyI4+faoP2W6OAZtYkc4bw2BqEV1nzc+8fdbDeWKetOQBzPE5+1n1jw97APr7E78t+sH65ygQP&#10;8ZzVL7DZc/RTPgUBfM4aq67mOAtzVuECoN2aTTmuWoVb2/EHNLsUvGt2+WazO87NqUAV85zSFNAc&#10;L+FK3vpvTTgW+3e8CrAuVMt5QHy1SK+u5fGWVKqN/T+lvrrnN/7sp8/EGDsT9F+3cXvTGe8pkNhP&#10;oLk1Cv/Efy4E/z5z/aPo/9gnRD3EAfSfjDpPrXgxwaPcxS5+8vl49kbQmCIMpQFW+c4lXOHjrdqN&#10;n6Hb0pX3UvHMWYTygjlkPhtf9SzkbGBMOQ9Y441D/MZ4qm1CN2PVWKDopw7mor2OvuNJRbmUNQAv&#10;6no+1ukLEbR9b4yD5B1RNn5hrubaHsGYdV4wB3MeRp/Xs4f49gg83KgbLzmHxinqnYj5MfclkA2k&#10;Pn6aQgMX/kGXG3gNWpyLEOviIoVq55WzUea15J8A9I6ugaD5cuwtrkc/vJffAGhAPg9JwGmW3coA&#10;1LMQX7z8ZrN48XbkcSHzc41R32HnPfUIGkWZyubdAJAtPyB81yDvaiezrvksygXkn7/5QeYNSOch&#10;qD/aB4gHhnd0Hgo+tyfrqQ3rN2+LNWRvPuPyXdnAcwB8e8TlUehQ1GVz8Cfv2zv7Mj4gPvMMug1O&#10;uj5jJuu/DajcP5Zl5fvISz1GpubyvWuCKC8kAB/0Hj8R42LsaKQH2h+LeLNB94uxl3ozeDdjCF7+&#10;piIEHx+KPXPwkjgzJY/BA/BO/NV+H4/FM+wp8CT8mBdIYOD4Se78h4uscvPOZs36rUVe59yBfwUv&#10;A8AfWeDqe7LZvHtPs6sr9hNRB9b3h6KN69t2RLrN6R0LSHkwxioX+RWE56WAtwJeAniqcg0A631g&#10;Oy8CfrPo504fUL+vP/Y2eW+/fXO5XmPVmnXNgw8+2Nx3731pzf/4k08nsH7vvfemRX3rhtiPd5Lf&#10;4KmLzeHj1pkLzf5Dk82adVubV1s3x/p0IMbPXKwXx5rHn3qm+fq9X0/wnqU963Cu91nDA4Mff/q5&#10;Zv2O/em2nQU74Dgt2R96pLnnPhbzrNofTrfUe6PMbXsGEnC+N9I/GHGfe3ltAvkAe14FhHTLzuIb&#10;gO8ZMPqhx9LanvU4V+8syN3pDnBnEZ9gPNfzEaqVfnnOLXwB5wtAz/37qvx++LEny/NHnyx1jvjS&#10;ax/QHggPXH/oEYoAlBgin0efyv8Pe5aW9yzrgf1PNeu3dTXr2jqbZ15Ym3VIl/WRpzJSISDSspav&#10;Fv68CzwaZQDkfQPqWdUXbwCPpAt/1vRDMxeDfl2pMIDuTzz9QjO17A7395vB2Feui7G7ybqzq7PZ&#10;DYSPNeDw/KW0TD4W/Hd/7IsryL47xt4B57sIO2K/3xHr6XDwEsDuePC1USC9s0zwOyD85OmrzQTe&#10;dPpKMx28pi/mXHfMTdbzgzEPuZI/duZ6c/Gd7zU3P/kiLc2H4zmL+k7XF0U+wiF7iODdE1Gv47Ge&#10;HIm17XCsAc7CwFog8vCxpWZb7DsYvw3Emgiolhe3884dePnM2TcSbGUdXwF4QC938QuRx/yltxOk&#10;tdYBpLmun4x2AeGVIx6wGCieIHWs7Vzys3g/G2uDcwOL+PSQE/UBkrvnHQjPSt8d+7Pn34p9x8cZ&#10;Fq590JyMdc6d66zRgcjj0abDUTfeBige8AoAyHZ//EycywD5gP3+WLfd8d8zMR/9MBlzaH2zdtP2&#10;5sCwvprNu9a5sWf9PRx7lkH7m+BRk9EWbtkB/OkpIAJr/dkLbybgrj3amlb2QYPCa47mvfzoU2kE&#10;iGeZf+72J9F/K2D3O9/PtgLZAedA+AVtu/reSvggygqaXUCLAvRTaKjgeMbxnb/fbU5F/NM3Pknl&#10;DHfoL9/4TtIQzY6fcxf/m/H77S/T+A+Un4++PBP7CfWiGFC9Eug3XgqMF315/q1Pmne/+CLHhL3w&#10;4vVY5+PZlfc+b67Henf25kexXv7pH0/Mn/3Db548/VsjJ5b+y5HjSx+Mnlg69vrsL+6cPH75+RWY&#10;7O7n7ufu5+7nf7nP+raOl9Zsad+5dtPuoZZN7cfWbd49v2b9joU167efqqFlS/tXYeOuU61b2pfX&#10;bNh5LcLnq9dv+5ur12377VfXA8Z3N1s7AJ/clx5o1m1uj0P03qZ1I7C8I92z11A3qcK6Lbvzm+t2&#10;rtq37O7Jb+B7gvQrYDtAeH0bV/PScMO3bSWfFZC8vbhOZ9m+bitAvwDXFQAvFu77EoQGWgO4ubX3&#10;PIHb2DwXIHx/xpNGPsoCsAOSgc/iAIjFSdf3W9W9PdpcAOgCRnJvfyBDbae48qkAt9/y8BtoniB0&#10;vFMGgN37VA6IUOuVVvDRVvnn+6ijPDbH/7Qoj3wE8bdGUGfx5K2NAPW0Mo8yKStkW6LMqgQgrd/e&#10;C35LJ2iLtO6S3x+bgQTh0SPitQXtWcSjtfJYxXfGJq8A3wV8UZdaD0LZAwNH40Dwlet6fSdtya94&#10;C1AOwS1Lqgqgl/iAzoEoYyoFJgm27yvW8BWA9S0UUL0oCGQecagnjAHOUJ5wuJKHNALQwHvliKN8&#10;7+UlrjKKQFmcYl3JEhuwJJ6gHOUZE/IkJHN4I5Ah2HaIE0/eBZz6SkBMWKQONqMpvI744lbAgwWl&#10;eOJUS/MiMC+WhRUcKYfEAvQDuAnZ1asCTRWsFk9a9dA2YBeBtv+l/UXhoL73Wxz5+J90WlFU0Fbx&#10;WZ+qizL81z/akH2R5QK/D2fbAPRA+EIHSi6lDHXUXt4ClJMh3kkjrjqLox76QRvlk0BbtqdYnxKi&#10;qQtgiCAt23OQd4X98b7cu8w93F6WTvG/WM2rQ7F4l5YLeGBVAd6LkI8LylKfwbQ6InBjYSNvgkxx&#10;E/Ta15uC6Qq+EiIBRwhpCYgS4InDD8EuYRPBKeFOColjky89wX4CMlEuATpQl7AHiE0wXa2spCPw&#10;FJQBgGdFRyjnbt8i7IvDe4wtgQDseBweWNX6TwgI1Cfg85vVDQtL+RaL7wKUEzpVF6GErspSJoEV&#10;65EUwEfQJoJy7cp2poBsKmh1OYVZ8gU2EVoR1BPKiMdikxBXUIYgnvYSfqWCQeTNIobFjDqhsfeC&#10;+qhXsVY5lbQnVGN97puATD2kmYy2EN4RdsqX8JUw2G9Cd3XUnzl2YpzrP3HRQF3QX//VeGigj5TP&#10;Yr8CNr4JXlnrpVA+xg3BYVrjoF/0u7saCeABAeIAFrn3JYgGDuUdvZREYqx6pt+NKeMB4ABEYD1X&#10;lD1GEjQRKGkUwCP6MepVlAaOpRAcDaRVF/GMA3RHI4CdeV35jfGe8zr4ubm5EOMHiGVOm8/JV/CB&#10;mKt+4xMANrxROv/xLPMbLxLXfMTTCF9ZugHv9vcX/lV4RlEiwtNYKY0dP5u/8VR5Wnvxl1wjon/w&#10;WZazNNULLyyWboL5Xec4YTsBPeE5HmJOc58JFDW3leu/MmsbyrMCLnpO2IwWgHdutQn71UF+BALe&#10;i4c+0kwFrQiktVF+gMaaP7qgj3ToLZ7fXGsTcnMRq2+qJTzQnZDenK7zl1C7WsURxnvHtb275LXP&#10;PfNoB6QkcM51NMY1xYItu/Z9yeMODvLYUsB7gALLUdaTQByAuLjS1j4BQriLGGCHdmiND1YrQvkW&#10;V3vvxb7QtT4Hku+ikz4s61VfCjwB1oCNV1s35jtp0YHlOMG5dOPBH7gPzLJinOEdwKbitjvmX5QL&#10;/DFH8FnzC9jH7SwBO5ARv6SwBHQENuJX5jA31IACFrze4T3yNC/lRxDPNb05Mn/uVs4hoFLytsjP&#10;3McPpBGfEoN2G2dAL7RJMC5oYKxxoQyw0D60ruAZXlDm5dHCJ2Msqlu6f488gY7aUADUieSPLH8B&#10;d+7eBmbhHeXe7xj/0f/a6b3xQhmLa2NW6fZv5mDf+Mmc16xqKdTZgwHJl66+H3P9nRyT7l8k0DJX&#10;7VHMQ3zBc/OOwAxYb+ybE6wgKbAY7/Y4+hKo4795w5rVXPVtTRcHLylj81DOZ3UyzqQVr+wfJ7/c&#10;Fxm/5o45xsJesCcqfKnwJHxG0C75ERSxfM17i7utj1G/yHN7zBtgF1fHrDSBNMYAugHCEixkxRF8&#10;G0/FN42t5J3Bb4xj8V1rkMD3iuUqzzPuUraGmL9AMooygDHrLSA+FeSGj+V7QB1QjZBf+85En7KE&#10;NmZcywI4BQqeinHKMldd9LHyrQHGIqt188CYTQAeEBzrirXBGGS1bowBpymLLHJzfPaNmO+7Yrwf&#10;KuMm2lVdtVtzAS/AL+ssYNy4tw5feefzXOs37+jIdcjaaR2zRll3rMMAckCYddN6Zt0S1F29lVOA&#10;vzO5rhvX6mtsK/Pi7U9zPljf0d16aK4D5ZSjnYBv49xc0D6gt7Lkg/dY/yio6BvvKEwAe9Er9wHx&#10;nqKO/JVrrbS30f88DHDNbm+gbEC0+S4fygiUB8x7819Qn2xb8Ebpcy5H0GZjRnlAbYoQq15tSRoo&#10;W7nmtjbpW3VCw9rH+Nhc8ABjUBvRGY+m2NAbfMKeZH/M/aNRV2OmK8YBoJqXEjwTj7E24qXJm4PW&#10;C9GH+LW2WIutJTNL13J8pLJDjDX7LHsoPA/oTnmJm340UQd7HO2Thz5RZ31lH0ZJBc3RTf1y3sT4&#10;t8dIkD/GIHCTVw6W8Lww6Fs8Zzz4hHGjzoB2CgksstyTCkjHNz0jTPWtTSzWT8aao20AWPyDBxdr&#10;tDjo6mwgnrvArTssXq1B0lx974v0/IFGFB+Hog+UjU9TgDT38CJeW8R39uiOea4caygeg1+hmb30&#10;4ETxdGFu4wN4MBBbsCd3LzqlKDzZntxzijvVM8eWOKtKm9eCLFxpLt3+bl4Zgn8J4uI7AHk8xR7A&#10;nuHMtQ9jHF6IfIKWkxRoruW+/8TpN9KNu3qiL+UmnhD2R14UhNylfyV494Vbn8UecyzpZa+Hxw5F&#10;GIs06H82eC3vAby6pKVilDEafJLykP7VZ9aQ6pLemqnt1ttyHimW+JQAZqP9F29/ll5k0EJ7za/c&#10;L8e3vSzeggcD38/F2gXk5sHKfhyPMd7MQWcKSsgs513hgF+lu/noj7zTN/YL9vqut6Lcgn9dfPPT&#10;5HGe2/uYB84C+BtlH4EFt7yqArQ5YGw7rzlTVMt4PIyiAKAbSAxAB3JfeuuTyPN60CnO8YNx3hma&#10;CD5NIQWv4er/ZALws8tXY16M5nv8o8RxbgT0x3iaRK/rmT9rcd8sx8UHlHufFuDxvFrL2yd1Dx8J&#10;Gh7K98B3gXW6NK416ok4vaNTqTTQF9/aqzxgN0CdNXxas8tvKNa9/uDvA7zx2PPYcwX/AwZHHOB8&#10;6/rN2Q7PDwTf6Rk9mooCQHdW+673oXygnkB24Lm6qIf2jh1byHKnF84n/eSrPmhF6WBPtzVoOuvH&#10;ip+yQVEeGM/0w0dnY/wvRx/jX86wJyMvfbQU9R2LOWqPSAnhTKylPMzY+8Y5Vh0jWGfdSU9x1Px3&#10;XuQ1gXcn5zr8AR+pihz4R97r7BwZfIHbeXvjnqBX66atzSut6+Ls0xl78jgjBe26x6aai29/1vQd&#10;OdHs6mKg09M8v2p107Jxa8okDkQduf0fPRFjLmh14pyr2BYTXG/rONC4Yx/wDqAXl1v/2XNvZP7e&#10;ccOvPOuBuj77wqrmvvvubb7+9XvSg2ZrrH+rWzc0zzz/YvPiK2tjLWzPfTnvRs5Vg0HryaA/d/l7&#10;+8carvnVbT1FuDjL3nPPv9187Wv/u+bBRx5peoPHAdE37DiQgPnP3XNPPH+sefjxJxKMv+feexPI&#10;fm5VS7NuW5zX9rtHek/z8GMA6kdjz78lFQGEJ556LubHsWZrx6G82x6wzP17BczlU7/TWv3xpxLU&#10;dye8Z8pKC/kHH033+b4feOCR5v77H87v+qxawgPO/QayA9aB4vU5d/qAcSA/4Dxd3Mtv5a73ArJH&#10;fhkK2C5+Wr9HEPfRx5+NNr2UFvOlrCeLhXyUKe5DwP8nnok6P5PgPuv6x59+sXnyuVWN++AfBfg/&#10;9XyWnQD8Aw9lO19dv6Ppnz4fNO/JfLyXF/AekI8GaDYwHeeW+evNoaNnmu7DC+mifvh48LBTN/N3&#10;x6GjzZb23mZX8P/9Q9PN/ljHd8Ya3hNr16FYm7ivF1jFd8d43xs8dm/w9/2x5gGDe2M/O3ryYjOV&#10;rsnfTHfkh+cv5/mGNTmrc4AnsBvg7M74/siPe/lhCqmHJlJm2hb7iMU4b8zGXD954daX1unpDSLi&#10;kzW6wg0YPx7rCvBePt2x7xkLvuFcSJnM9W7OBF14Q6wXQGAW30BZ38B0VvB5lrF2RB3VDVAMxHVm&#10;kzcA2TnFO/Xoj3nunvzDwQN4ChiNszkr7qlYsykPUMTpiTV68tTVBNJPRODyffHaB82Ce/ijbe7g&#10;545+MtZT1ufu3wf0sxg/EutI3jEfZ6mlWL9Zgo85F8TcGkCnFe8FHUF7z4Hv41EfVu9AfX2Tru2j&#10;HV8C8OdurLjafzMt0oHVPAGkQkE8r0A5ZQZtTMv1i7cT8OYdT9+dvflJCbc+Dfp+Emv/tWzrTPT3&#10;YrQLTYH8zpPiLN/8sADuEQD5aDofZ5WqBAEsB5JTzGDBDny/Euu+urmfX17qNhl7bvVbvPZe9BeQ&#10;Pc7SUSdt4VVBvtLIw291dcVA7cOL73y3uf1Zsdw/dyueXX8v6vdxxP9ePrOPnD6N5q4eWGq+OXf6&#10;dyYWfulvT5w6/8XRpQsXj/z8pdFv/vyf3nYXiL/7ufu5+/lf5LN6w/YX123evatl/fYjrRvbr7Ru&#10;2v1py6bd/2Hrxt1/pWVT+19du37Hfyq0bNr5n67b3JGhZdOu/7Qlvlu3tP/n67a0/81492sR5/fW&#10;rG9r1kbwvXH7gWb91j1Ny4YduZlq3QQsB3SzON+dcQpozvqcZTr378XyPa3V4zvvSwc2r1jIA5kr&#10;cFsBccHmce2GrQnEE8IX8LsrAesE7YHinnUU1+dAagAvQBiYLd8E/iO+dADi4vYdoF6s4pWXQH0E&#10;4LQ4wG+gdwLfK2UquwLw9X3+XnkviJvx24uLd7/FU7cKgNc4/pf3xfV7Bf+LJXxpf6UFYL+C+JQI&#10;KgAvne/0DBDlafeBWLhZ2Lt7/l8H4LN9B4CjLMqB3iU9gEFAfyA5cL17BBgxlvE8Y6kONFcOQBZI&#10;fzA2CoBY/+XJbXDNo7gQLneCK6e20X95CeIpF5gD1EjwPIL8CJNs1irISsAKsBEIcQlefQuEteIA&#10;aAlfgcolfgGMxSHIBex65jcwhGAXACDIQz0AQeoiTg0JwnYVN/H+1zL9Vh/5CqUeFSxniVnyJ2yu&#10;8cUjMJaH9yznvZePOJ45HCmrlFPc29c8fjZ4L39WYepYlQnqe2VpE4Dbf+XX/ABAVQie/RV1LvQp&#10;oH6JVwD4VGwImqi3Z9LVNusHfeQgpz7yUZZ8UjAe7+WR3giijtUKr5ajrfKr/S5P9dM/nqMDgaL4&#10;rIa0Mel+sIwF5RI+7h8YjzGmnvgIbwmlXsAk4DsBHaCqjCcKHeZMAZnkR+hGUFXGjf7WT2gccyPq&#10;Daxy2CbMAxJpWxX8ExgRUrs7k+CSQJsAnLCGkLYA1xMp9CHUKWD00XxHoOY3wSYBscM/4TVhPnfu&#10;BLziFTC3gEPKIPgEzBKasjAhFGN9V+7KPdp09scBO/IALrDOIQAjsCMQI5SrwjOCQ24iWZCpLwHX&#10;RBxGCITVU10Im9ISbU7dChgvAL7UBVgtDYEbgMIzAiyCZ9/qKU4F1rsGj6QAxv3W8gU+Eb4BwAjQ&#10;CGsT5AqaUjAg5JJO++VNsOu/+hKeAxYIswmvCeb8Fk9b1YcQnHCfdWm14FN37dNP6OA/0IUwjuWM&#10;dhIqE7rJk1BcHII8ICABoT4Tx2/1BYqjC0GzdyWfuRReS5v9HO8I3auFJSBBX7LaU5evhNes6aei&#10;3MNJD4LJbFO02zPgCrpVIb4xqv0AfYJOY0070QgN5JdASYxD4WSMGYJ1eZgT5iFgDP8wT81bAegG&#10;ZAPelblTlYKKlYjfBWR7O4XRhd+NZV6C+OaYANAzh+qc54qaJTue4L95SBgP4APCS6vcFCDHGKyA&#10;nDKlIQwmLFYXgvWjcZAjkAe8pxVUtFk6lnLmP5fphLNHTzmo38h64g3yEhzm1R9vJJzlrnV89nyW&#10;p22VD6uTq0vUn2XzTFqydyVfExevVFf5EPCKp1zP0iPKCk8FgiboH2sloXmxHDvfcP0KfCcoAywB&#10;CgF15jYvF+7wBp5wJWvO43n44rY9vNoEfwz+BnxnXVz5IB6ZwPDeopy2u3soeR7aoLm1Ey1YxgMA&#10;AeRAQX11mKVV0AzfI5QjpDwc8xcoUgF9tJFW3FomgSWLRH3uPZ6NT4uPVupDsKke5259Jw72H8Te&#10;Z1vJK56XdQBQNpkAO8snAJ1xnuBPpE/hfYwtlqr+m2vVfbY5mNa3QRfzBR8Sv/C4MyuA5Ns5R+oc&#10;3x1jvvI+vBnvo6Akb3zHXEwALviIOaUeqfEf9DaejJ8Ei4NWflsffBv71Q00i/XeiJNucINmydMi&#10;PsCOG93FK+8k+L9u07ZcE/AQwCYeap6vCxrhZzl/gzaUw4ZjbAPvgRYAEDyNxfXZGFPmj3XUGDcO&#10;KYkYl8aqdywTjUvKjqw+jO8EJ2LuT566nGNA3DqXjWPpRo4t59jBH8xXQLr1Xxxj37xEC9bo5rk0&#10;9nVVSTDnSNDUb3UjlGNVyTLeM3Nb/viIeYK+QCQW9kA25ShPWvQVVxllD1Jc3pubwKsdUaa+5Jb/&#10;3BvfSS8T5hRQS38aJ9YLa5Y107oE/OQZBV82vvQbK2a8WBrrXSpzRH2sr4Axay4L6Z6oM0AOmCY/&#10;ABlFOWNq5Ojil4A8BQDzAghgnOC95pe6mzv6i+If4BQAWJW3ihJWjK99PdF/M6kIBvwEcLMqx/vV&#10;MZWzYlwb48a1vUlRZiuKHcaR8abdxS11X1ljDhVPPGVuTOS4pPTB7TjFEACs9U59zEdgvnEK3Geh&#10;b120tpkv6JRge4xvz5RN2URd1NH6Z066L9w6CUQHCnN7znqd5wtXSijLe/NRf2mnfZE5rb680+gv&#10;88mabL5YDxNEiXaY7wCtVE6I54BtiggUCYqHjc5UQjD31cdcS6WBGE+VNvJFE21Khb/oT+nV139K&#10;QhQYKC7oC/sBexoA/NPPPZ+0TAWE4JM8D9Q5TkHAeObxgPKd+QdcF9AXP2UZz+uS+DyA6Cf0xqvx&#10;f9cpWQcpS5kfxhCFUfPC+ofPmuvapb/RUbB/rWNcPfUR3gaUxx8BoIuX3kn6e45Xqbt76u1X5GdP&#10;RCHIfs9/ex80FNBU30jHkjj3fJGPeOK71oJrcO1Ab+Nfna0v5oA2oAcAXTzru309gFw8a1De6R7x&#10;rTXGtDvhrTPuJqdcq//xlDKvCvj85mdcrX6Q86Mq5eEx1ibrvTkpL4pJwGfguzXJc1bX6plgdeyh&#10;j526kuv3+Ruf5PpNOc6ct077xg+s3fjP1bc+T/f09uNAefNRegEPKvznct4Nv3D+zeQhArD93agz&#10;K/vtu7tSqYg3K2PR/p/lfO4j3vg4Qf6z1z9M8Buwbu8OXLcfGoi8WLPzyHLrO8USfUecy7mpp0Am&#10;oNNg0FT7/J4LHk+gbu+iLft58QiemlddRTr892LshVjBmxMUnNTJPrq62rcWKuNK9DcLeEoI7qzH&#10;q+y7K99VVzTBz4wpyjTeU0rjPeEiBbtoC35jfNnrmlNjxnl82wcuRL9d52kh8twXfeqcRGHK+DcW&#10;i0LskXyvj+vZJUOMTXnjl3iVeinT3M2rKWJe4x/4jjUFoAysBk7PLF1OEBkADWDu6OoPfnQiQXCu&#10;2wVAMrAZqFwtxlmlU072G/icVu7RDoB5dwL4FF3sFfvjPDka7aX87GxRLOnxNYB6urWPwAreNwtx&#10;Zy2ANUt57ua7h49EH/F2tpT1Tev7hQvRFnRczLwA3QV0P5HAObCb5XvZdwUPirapLyCf4gCgPtNG&#10;OvkC5KVVZyC98tPiP13hX8kyTl99J/ol1u2oo7YI1Z2+tOKoL5qll4GVeqj76DFXCk1GH44FD5lv&#10;rr/33Yj7bv4+2B9nk32ue0Anigyx1hziFcY537U4zvOx/4j1qGUDGeOW4DHlGgr7V56cjCFzHP/p&#10;Cd5QAXj3TuM57qDOtTnGFFCeIu/mnXvybvmXXl3bcBXf0Rtz4/BUM7l4IS0yDwcNgOaPPflEc98D&#10;9zUvv9qa+3B35bN4Z9nu7vi5i84wMfbGWezH/jdo7O58SgLu8J8+DUSM9TT6kRV8ew95WF+2wdqw&#10;au36dJG/sW1P0Cn2ZTGmzb0iS+FJUJlFgchZa/4yt9TvZR67g85tezqbrbH2dkW59utPPv1M88RT&#10;TyXvs/cCHlLMfHF1S/N4PN8efLxlY1u06YG0tO8aifPU+HzTOUJpcibyPNys38Zwh0y0s1m7flvU&#10;J+ZQR1/sC96NPX9H88wL7sbn5v7+tD4HjrMeB4wD+gHvazftzufeA6cB7H7fD6yOuP4/9sSz0Qfb&#10;m4cefjyePVQAcgD4imW89ABsYP+r67ZHvTqb51e1JvDtznaAO5D7S9A9fj/wYAXlS/CuvPecQgCL&#10;eYB5ee67gOg1VK8AxS2+4Le775X7zEtrm6dfXJOW7wB58d1bX+PvH471a3ypedm98p5F21j3q5v2&#10;uEMe3XZ2jjWH566l0sMrrVubp4Om7rbXPu7rH33y6aD17uZcrA3Tcf7vmTzZvLp+c7NmQ1tzOPr0&#10;+IU3m0NTpxLg7Yk1dU/s+bk875s8lcAwq/qdPLRFvwLh3Qs+EudV4Pdu+8yV9TXnRvBk4DkllSPz&#10;l5vB6aUcN6y/uXo/eeF2Mx18B/jqTO1u+ATTrb2xXruffWop1rJbxeoZYMvtvDTA90uxhpin8mKB&#10;D+wfCH4NZAakyxcozHIa8AsITiA85iqrbMAsgFdc4Lw5PZoygpjbUWcA/GiUx/J/7iLr7w+a2Qtv&#10;B18AXt+Ocm7GmeZ6gvMTsVazeB+KvTxX/9ztUyTQhpE4+8iXNTmwPF3Dn7kRca41x2Nt1xfn3/ki&#10;0l9OsN330eUbSdvxhTgzBd33xLrTEWsYZYDhaDMFCa78jwcNuWsHpBcr+DcS0J6P/TzgXRuB1UvB&#10;QwHuAHQKCdy7ey4eero+Li3Vg0YlvBfnsE8bbucnok4s9dMF/Qq4fjr2FcD9i29/t1m+UUB4YLhn&#10;3MID1pWHN+qPCq7Xu/nFLYoS1zMu7wl5J36ccQHu+uzs7U8S2Ff3CsDzaKDPlKf+vAmw2Ne/Nz/9&#10;orn6/veTj83Hmuk7w7Vy7z5+Ph3rDu8kR06dj9+Xfv/bZ6/9cObctf98/MSlPzdx4vL58ROXD8eZ&#10;tv31by2tG5lZfqkgaXc/dz93P3c//zM+r7Ru2riqZevhteu3X2rdvOvPr9/S8X/fsG3/r7Vsav9/&#10;RfgnLRt3/17L5vbfW7tu+++1bNjxe2t8b9z1e61b2kvYuOuftmze+Qctm3f9Met2YDfXRAVcZ5m+&#10;IzdRa9e1rVi7F0B70/b9Cbav27wr0wDfAe5czhdX83vyd7qgj+cA+2IdvyPB4moV7n8Fxos1ONAb&#10;sF6sWxJYB/Jv2v4luF4BaSA/UFs6efysZbo4fnMdJW9pq/X8z8YBMkvvvXoVUHbFhfzKd76PdBsj&#10;DvC5WH9/BbqrJ4t9/wUAuHjSuXdenYHRyktwfE9vguPKblmx/K/1q0F8eSQIH/HTih34v/LtPYtz&#10;dBTknflLF8/VMQH4gzR2WU0Xa3bvWbsDzRNIt8kaIEAdy3cFKAd4Fnf32knxwDu/tUk+8ueuvoL5&#10;5T037pQtWECzmuRW1Oa71E16gEXtX8EhH12BFATDnjlAFIC53OtdgN/iVp1g2DP5yM9zFuvc/Sbg&#10;EQcEAIlAyCV/mz7BO0oEGSfyVw/lAnoIYeSdgFSUn3XL3wV0ryC5chJ8jmeA9/pe2lqO//KQXv3U&#10;haCYcJmwutC+WIcnHaIt4klXBfk1eAfQ1lZ1Vg5Bd6VBpaEy/Eer6iIfvaownQA840UevvOgFm2R&#10;Lvs70nmuHIFwqqap7UC7Gk/b0aGAc8Ui7at7mimDlPueCOSVr9ysY9S3xtFeAnUgQAU0CM586zvx&#10;COQciGl7q3NaTcY3wNzhuvadw4Dn6kEYR2vdIVJeQPj9cbgkdCOcS9ApNrgAH+A78K7mrS2eOYwD&#10;rDyv4JTnBDGE7qwmCWgJMsuzkQTf08Is2kWoU8FkYJB7yoGtKQCNb4Jd1haEOoTS0iagrb1RHmEW&#10;IRTrIUJiwmsCIoI6gry0dhmfawAvhF8EfIRlBHvpOjIOBARNhHyEgaxU0oV1HBiUS1hcyyG8ruUm&#10;cBEba0IswJN3hKnqV/8TbrNCIWD1vwgF4zA2tZBAGKEc4TQQnNC1CmJPxuacME07qsBWGjQiGGX1&#10;Aowi0JemKApEXwdt0YwgDfjAahRNCcl8Vze3aKQNhHnaiMaAA98E42lJ63AT/QbQIuDnGpjQXRnG&#10;hvte1Y+gT/19E8IRgGub/OSBHuojH3ecAsKBARXQ817cFERHXyhL+4wZ9FJXdeYRQfuFAuQfznTq&#10;o57KV3eCbWkJ4Qn9AfYEZMANcdC5thV9AJO174xFdNYn5poxbc6wZHIYxZvMa4diwBrBbY77GDsE&#10;TxVwN3fxL88IM/G6emc0q2/pzeMUbEc+/puD+IX5CVAj4DaX5Id/4DF+46/Ssa5NIC3+4xnqhYcV&#10;nhS81VyLeADcy+9+nnyB1Zxn3tX5zOrbO4dwYAQ+hTfIx92P+H7lW+gAVNQOvFC98R+gufKLteF4&#10;CrAIn/Ez7ZOnuqEfXoVe6o5eAEv8rtIEHeTBTbj5ymJtMeIB8oDthOf4Bleyrpjg4QJAP3/uzRRe&#10;A+fNYzyJ9TWQAp/bE/wHSOF/8rTgc/oUSAygQA9C9gqeJw+MsYOnAogJHvVl8r3oD5Y1BIUEfOpM&#10;eMnSUN7GBPAemE7BSV54ZgotI/9imbiUeeHLyhQIP6XR7/JRN1aLQB1lomNe7+F31DfBpjNvpHU7&#10;fgncKoB6cSudYFn0eRHmX09+ZT55ZpwDsVrWbc5vYBthPMDPO/HwFqB8na8UdcxP88Pc8RwP8M7c&#10;BgwAryjUoNnx6OP0jBLjTPtYxbOwNC/0hW+WePrKPcaeAcoAO0Alc4EA2LgHGukvfWMu6AtgEUtX&#10;YCygyXtzwXiW1poI1Aeq8KawM9ZdwJB1wXiua5Z5rAzjdunaBzEml4J+rHfdMX448il1AL4QThGm&#10;5V4ggr63Phvn5rh1mjXE5Xe4dl7Msa4cdzmal2U+jEbfvhftvpLvjH9zQ3xAuzGqTHHNESC8b/Pu&#10;cLRDujc+/CLBI/mbN2hZylnMdBQQKZsQDptP8i8KAGVfSBkBgAUUYplqzgDlt8e+2ZrZEfthYJL3&#10;FNOmgzbmmXWPK3RjkmDb2mTMWZPx/woAueNYGXlNRNCbu2YWqBWIArYD5PBeAL35DNQBnmVfxbix&#10;dzF3ylycTtDMfDRGWENzFQ6Ytm+xLhaQ/HCCxtbtCiIp0zi1HgCgAKjGe4Lp8RyobX9S1nruehey&#10;XtZQa5T8KHUAm4Hf5otgDgDgzRH/q0Kg+aEe7pAHsFsvrWG5zsR7tLJmWnvWb9nerGndmBb0rMmB&#10;5egITKZ4yMqUhXQB3HkemMz5RcmBQo21zjykcKD9BTgeTr4grXzMd/XRZ3ldRbSdpTyA3B5CXvYN&#10;/pe7791zPZnxlGl/Yb+BlrwJWD/Rxd5HHdFOH1rv7TFyHxf81TjAL6zPlAVYd2un91zqA6xXt6xL&#10;2qiD/Yi2yyMVEGI9YoGNr6Ehuk5FmRQXeMShPMeC3XhQBn4KWPTO/DY37WHxFmAQPmRMeSfg0c4M&#10;eK4y8Dv7Lop4eKZ9BuAdsKjf7TXQEc3O3fh4hZ+Wa5C0E02Mp+SxwXvrvi+VB4Oe6Hfx9qepEEQ5&#10;U1vtZ7wbo5BmrMa+w54MLzVGWMDb0/B+Yn3G21io4oOTpy6mAhM38t5RNiOAxwvxNeuE+YKfuA4E&#10;wC5dAfTns+/wV5bd1j4APXelPOTgd4dj704BwLqGn/tWjvWSFw28Ujx8Fh+++FYJ+Lg5bH2uijY8&#10;X9hzswi/HfwYf6BkRyn2UKzhlObs//AYHjcWzr/VXLz1WaYt11acyjh4RnVd7538APCultq6Y1/Q&#10;Elgc+7bgiwWA50r9au4N8B93navH4TgPAJ7RE636Ik/1ANTf/DjqF2X3Uc6KfhkOvot34qP4u6tB&#10;zt/6tLkWvIQXE+MHL6U4VMp1TohzzdK13P+zalcP7xcuvJV1oKBEeeBI7KmmFniYuBTjJeZKrBP4&#10;pjOR+Wu8mP/2rbkux5i0Z8Zn8TVj0bwwpii94GnomG2zv4s6W5+tWYCfqRgz+ofnCHPLPsQ4sS8X&#10;8Cbj0JnKuDaW8U55Odckr4kxyzqeEgr+UxWN1E99zHuAM3CZW3hKggLrbaDz2MypWLsuBv8o71m+&#10;A6qB0ED2bR0Hohyev+LcM219oHx7JNI7xy1Gv8ceZPFSvpefu+Ld7e43wBy4DtQGRnvHIh6AvXjJ&#10;fp+HAUpL5qbz4uEErqVTtrSUBdynDoSXDpAO1FZHlvb7enkycO3E1egD59YCwO9m3R2/1bWC8IDy&#10;vMs+yu4ajPG7pzP4/fpmQ/B9ID5rdrTikp+7/OWr5nys5cHnq0W+Oo1OLwR/KUoLS1feyniAfGUo&#10;G6Cvfp4JU/Nnm8tvfdycuf5ulH824kUb+ilWx1w6ypvEuVgjrkYffhhj5/2YA1Ffd8tHfd2z7r71&#10;0egn/4em55rZ829k2B/pgeD5LuqDdurGnf/hqNvJc28Eb3g3/1OoApoPHcVjyC6Go5yjMZ9i7Vi6&#10;1Fx8+9ME4FnIP/7UkwnU87Zy4ixFx3NZ7ths0ObCjeDxt9IlPYt41vCs33fs74lzS5zp4tn4yeWM&#10;1z1KYTbGTjw7/+bHaWV/NMaaa5teWr02+T1gSxsGgg6jUefjZ681CzwIBJ2UmXfML8QYO3sl1ozY&#10;/4xMRLmnmtNvxH781gdNz3icD/pHm+dfXhVnnh3NUrQXkNU3caLpiv6gkIA3d8RYWLd5R/PYE4/n&#10;OYkb71T2Cf7AehlwRlnZfqw7eNbBmPe8fFAm4gb/hVUtaRX/2JNPNcPHzjUdfZPNo08+03AR/+DD&#10;D6fseXc827irO+/gf+SxxyMA4O9vvh7p7n/gwaDrs9FXF4JHzTRPPv1Cc889LO3vb9x9/+DDjzQP&#10;Ab8fejQt6Hd1TkY5wR8iAKnTivz+BxOkB54XoJ0F/hMZKAN4xhI/3cgD+BMg914dgfzFzb1vAHqC&#10;8BmnxP3XfwPauZiXx3OrWvNOeG73PXP3e60HJYHWzXuzbHfgi7963Y5o7/PNw48/nXfaf/2+B5qX&#10;WzY33eOLeZc8y3h3z7un/9EnnktFBOU9++La5sSF95vZi7GnjPXj5TXulX84vjc1XWNzzZ5+VvFj&#10;TXtf7PV7xpuB6eCjCbZfa9xVPn3mVjMffXY4fnfFOrB3YKrZtvdQ5qNPyK4ZenXH+jJwNNbPC+8k&#10;8DoX850reKDscQYjsT4A5qfjzMsim4t0Id2mx941weJYx53ngcvAeGCusyIwFaDrfMJ6Hujsm+U7&#10;63aW8PIEwAOilQm8BR7LVzoA8WDwbmXaM3C57rmyjp6+2hyJNcld91zsL17/qIDZb7qHvLpgf7M5&#10;dSXoGGv3VKQFwPfGfqYvxrq76bfF2b9l4/amPfb6p2Pcn4t1cDHOSkcjblqvx1qa963H2ebc258H&#10;bS/kFQE9kcdktJVb+7k4N83GOn4s6joacynv27cXjvUxFSNiTbsY+yH3wLOqZyEPlOe2vYbF2LvM&#10;Rbunoo3iqMOFSFPq82EzHe3Ndsd7SmsAdAA8MJ3L+KVoO8t+bUZDAP6lSH8h0gPy0ZH1vW+0lg44&#10;Lt7yzY+S3njB/KXIO4KzoPzsJfKO+GhrteIfib0cjwTKEdKqPtZ6vwHtwHvgOyWB+twzdOTJiIW8&#10;9wD/dMcfwTmX3DeVNWIt5QFg6vTF5lisB/H9x5Onful3J05e+dWJuSv/2fjs5e9NzF7+MyPTy6dH&#10;p5aPvX5s8RuDU6fa+qeWnluB1u5+7n7ufu5+/r9/Xl3f9uqqli2Tq1q3/PKr69r+i5bNO3+4bmv7&#10;763ftu9PNnAXv5nVN3B6T/5eu96dRNubV2LxXrN+W1q2r1nXliHB9Y3AcG7Si6t5wPCXzzfvis0e&#10;8LpYwHMND2SvAHy6f4//VfPxS0v4CJ6LL4gLDAbWVoAaCA8kZ3XN9Xl1f75+BVT3vgLwwF9Aue+a&#10;FxC8AuusyP0GWnu+dkNb5uGZNABi+RVAvQDv+TvyARKz1gYeV5BeXQDRtQy/E4hMcHwoF18AM2Bc&#10;+mqhDvyWDwUAefgNeC3pCzjutzzRTvnqnPkeHEoQXRp5qqd8vfc/weyV8mq8rGsEv382rbKkk14Z&#10;wHTCSsB7WqYDcCMOMDbDSvnuigfKq6N8N27fk0B50jvCzgPA4vEsJ70FqF/8duf7puhzv7VXPvKU&#10;zrfytkZcwlnAbgFwudYvFspoib4JYh8slu/qm67NWWBEXKAH4ay04hFcC/It6YMGgOL49h4Y4DAg&#10;rwoa17QJMEcghCB0KUBOsaqq3wRgvgm+KqDNKlKQR8mvAPDKQRPP5Jn1iPxTOEyAEmVUizH5Jwjf&#10;0Z35SK8d6pvg+spzeQjZp+3cj9W70NF2xSo/8lJPZVWAS1vQW1mE1/Iu9RxL4Uz36EzGF8ezSm9B&#10;GQTvfleLdvVSnme1TvIDPskjFQDivW99Kb5Dmfro3wTUoo5VUCgf9SRcp8hRxiLrXgB9AeAT8Du2&#10;lEBHAuDRFnUluK5W64RnBWwo7unFAa6761g5B4cm0ypUqKCROvlOq8vIizCT0EZ+BN/K8I6QkYvY&#10;gSMs1eZSWENQSxhDeESgSXBE2EhQIxBSAkIJmwh9CHsIelJwFHEJZn0T4hH4EGwRihIweweE8t5z&#10;wmxCIM8IRQvwPtscGiuBEM7hlqULIRlBF5CeIE88wIJAkEdwp97KJNwiSCUgVk+CVoJ6wlZ1JjQm&#10;dNJG4Ly6qQNhNOEUARoLOW2ShjBLnbWV4Jo1O+GZukujLkBjcXkPUDZBv0Awm+BAHDIInNVR23kA&#10;UA/1I6gmSCNcTavXGA9opq6+gdToTtFBHIJ69VcneWsboKFa0Wlvgv1xgKr9QyCs3+RH4IdGQA3C&#10;+tovQA1Wyqn8EXEoFqg/V8TAQfmjlXKVR7id4F7EAcBX4aIx5L16+1ZHYwmwoCz1kId46oOm+oJw&#10;XFtY+lZwhoDSb2WJDywkRJQHIXsK0ON3AiDxXsDLzBmAPKA5wTL8MGhoDgHACGWBdgBT8Vo2bE0+&#10;gw+1d5drN2qYWX4jXVW7GoOiEV4D5C5zvSgXeXYyDrPmG96BP1KCwoOSt8T6g5+wsgfUc6eIX+Ap&#10;vtPrSfARVuAs07heJzQHkAMkABGErtVFu/kNYAaQEqab+9pTFQzwW+sKUJD2tzbgHdqNJ1Whknqq&#10;HxokEBhp1dM7oCHBtefa7R3QEFCPhwEXxZE3JYVq2Q5gr65qeyKd79NxyCfgB+QZJ8Cf7oGjzf7e&#10;wxnH/OYilxtW7aZIUN3Ls+7Rd+pfAfkTcTglRFcPoDuQ+6XVLUHv3kzHygcd8c1NOzqibweTjmjI&#10;whLPJcjHowEc8nQfvD6VRrn4JXBGux1+CU3kWdagE0kjfYF+xpUAmGbhiM/i3QOT0Tf9h+OgfivH&#10;PDDM/DeHAXCCOQqYM9eAifiBsY+3sYSvPNJcOx50xleMe+koGeETlGvMc7/d6Xr1nc9zrpozACJ5&#10;mkP4D48k8nKPKhf2BPjepZJWzE/0ELQVmGScpQJE8B/jBG2sd3WusbBeuvpegj3So6lvV6ekRwJz&#10;PNruLmQugI1teRq3ytAXZe4WN/7mJNe+xktbzKHRo4tpbZ37hZgrrn0wJo07buMJP9AeLQZiDVE+&#10;YYl+Y/no3j/juPTbyZyDxivgKQUbK3kBzH2ne+J4ph7uijdXjH9tl7e9xaEox9xRNjfygC11qMC/&#10;9ijPGJHemJaXcvEH81B8bRLft/lLEYC1jDGFdniSeOIAvN2JbB2soPfa1s3N5ti7mkOAc2BXtV4H&#10;EFpDjSOW3gBhfeW+cGvPq63rk79aewG+o5Hvwchfemsqq1WgGvCMq2hgmv5Qh1wnIrBwBZJxMW0u&#10;arMwHLwBb6oKfoAx7rDxD3PU3OWFBXAGVGLFbQxagwC96iSkG/kr7+QYTTfqK2tcKqrE2mIOAKG5&#10;rbeWck0PcLVnMXfq2m0dstZZX1KxMOhrTfJ+mavI6B/vlZ2eXWL8pkV4xMs1K3gMUA3ASmEICF0V&#10;wMwxcc03/63f5rG2KNuaaF1He5bW4gKyixLBWILbysj1dvlaaV/UVxyKBDwWqJM12H5DO9VX3RJ4&#10;D/pqv2fDwffQMfduQT91whfwGXsO8xk/0AY0kT/QXr18iycP40MeFADUF7CuHO3TJm201yl7quAp&#10;kc6d464ZoKzkig+enqqSAH7om1U8l9pARbw1vUFFufiy3/gv/oLfnIp+BxKb87m3HZ7M8dQV740Z&#10;PFJZ6Dp//nbyVfXDH/E1+z+0RCf70aoIqO4U+/Bbij72euYHJQJjYMOWHTmG9I087ffqftaexj7Z&#10;PtG+w7g0DpTlSoGr737eHI79n/FpzXBv+0SMYUpc2mV9OB/7S8GevC3mpP25NYPiFj4BjKesdCLW&#10;iJLeXe4TqcBCief2p18UXh11AbabUwJeqg8I/AHN4tc+kC+egifiuxTzFqKvCJDxOecgCjzaay9d&#10;gfCx6eXm2jvfb979/Ivm+jtfJF/JEPygupS3do/PsFSmDHGtOXvtw+QRxXrcnfuTQaNYU2K9txcA&#10;ZN+OeT958mLyG3t6gLdrLQD50iibxytgPUUgewtKB8Yu3oxvdx46kiB8T4TTBOvXP8oxm27qU0j+&#10;bgaK0pXP46O+ky9HfY8vXo/2fdGwsrf3Qh/92xvf6kCJgGct1w0Izh7mzK7YtyWwHvwH76VYYA9s&#10;jtnHaoMxYKxlsG7kGjyc741PFvF4kfkvPqVX/Gw4xvBQ9FFaOcbYdO9/X8wvPMu40K/mEEU180bw&#10;3/ynYJN78viPn9h7J9gaeRnDxrx64q3OJP5fB2S88WHyWsB6tWJPS2/A5El3wS8neO0ud9bqgHRA&#10;MuBY/gUcp1y0mIqD7jVn4Q7sBoYnMB98BUhfLNpPRpnvR9/eiD6bzuuuNm3bGbTkXcI5aSG/Wc4D&#10;2vFlQDhLe9bjgH0W56zvlc3C/FaMKWXLw3NgODfwgHGW6OItXn4r28YdfNfgRNafa3ppxFdfdb3y&#10;9mepgAAkV47n7nPnEQC4XpQPrmacS28WV/3ohX7ax/W99gLggfnnbrr+4nzwJ+70l7IurPZ9V08B&#10;7n9fvEjxwV35c1EPfPhS9Iu4sYenABF5TJ+KMk5QFMQHjZMzMY9vNssJyk8nIA1EHwG0zwSPnor9&#10;X8SdiHjA9jNB9yw33uH16DMabfab8gQFC3FOnLkWZ4iOGHtx5gkauQMe0L12w6bm2RdeaJ585unm&#10;YPQtT1zbo1+UAUzf3W0POBN1ofQc/XmSJT4r/FOxJww+00MeNBz8MMZFtEM6+fZP8h70djMd5QPq&#10;7elXxTrL5TxedyjGzt5DIw3X9Sznjy1fTkAeML+rM85ZPf3N4HSsvUeONQNT5fnRxfPN0vV3mgND&#10;sb+MtPJl4T8W/TMQtONKf1O08UCMBVb7Oc9i/XSWeGl1a/DZqdz32f+xjga+2jfa3wHg9/aMxdpx&#10;oGk/ONw8++IrzYMPPdz83M99LX9PzF+LNcAVVVubRx59vPn6ffc2Tz3/UsoLn3tpdQNMf37V2lgT&#10;rqes+OEE1rmcfzzOeQyP+tMa/utfv695/qWW5vBs0OXAcALw1S39Ky1b43wR6/TmPc1jTz6b1uer&#10;W9vyvvWHElB/LL+5iV8VcSsI7+55lvKPPPZ0/gekA7q9B74L+fyBYvXOSj5Bc6B8xlsB1gH0K+B7&#10;tXavVu0VmBcoAWR44KHma/d8PcF/gPyBkfmmZXPHShlFMeCltZubvYMnmjUbd+Z98sB3Lu+/stB/&#10;uHn6+dXNzLl3m5mz7zbPv9Ia6SkWUE54Imja0rRu7YjnPBs82/SMzzdnbn/eLN74tDm6HOtrrDtc&#10;0XNZzzJ7087OZvW6LQm+P/bEU0GnjSty630ph++OuNORjoKGtZxVPCt1CrruPu+PNWJiLtaw2OMB&#10;TgGmzjcA87l4djXWDUDuQPBiYPkhZ7dYC5w/WbgD2YHtAGR5AGVZUHPBDogH1PrNRX25g/3NGAux&#10;j4v8gPzAXsCss7iyK0APrHa3vLvvl1lix7q8HDRYvPZRcyjqXWXskwtXEpieizUToD4a6+d4nPEH&#10;Yq2miLB2Y1vTumVncyDGu9Af6zCr7oVYFxe4To89D/B4Oc4tM3FmALIPRx5TcUY5zstd7M2OnbuV&#10;d8ov3/wk7+jngl4Axpc75i83I5GmJ85PXNqfivwr+O43cJurenfGy/9krKFA+fmr7ycAnyC99T72&#10;8vOxrykBCP9+0OudnGPczy+/UcB3gDcAnqt6ihXzV95O+usLNAeao7vvvLM9vcNRWojy4pvHIcF/&#10;fUEmou/QHqCOPize0718rOH1v7zcBU8RAtAv/yzjyzp9nvVJF/byj/aw6tevFDMob1AIuBDr05lb&#10;3OV/0CzdiHZfj7Pr0pU/Hp+78rsTJy7/+vjPX/pvRo+d/s9Gv738fx45dvrj4anFXxo6tjT6+reX&#10;th2+C8Tf/dz93P38T31Wt2zteKV16/VXWrb8ly+3bPjt1eva/oSb9+L2/UBsOHbHpmVnLBDcxLdn&#10;SMB9/fYE4AsIv3KPuzgZjzv0iBu/WzZ89X5DLNbugE8QPd6tT1B9Tyy+OyOftiwDMA94Z/WuHgnc&#10;b9md/7fs7o7Fen+zdv3WeFcsvqvVOnDdffBpTQ7sBYwDpvNZucM9LeRjUwYMtih6VtK1J/gL0JeG&#10;K/uWDXFQAZynIkAB2qUDegOuE9AHyq8AyizpE1wH4O4pgHoqBUT9sjxgd4QSl9BkbwIH6rA5geE9&#10;CcQDjrdGHlzoZ9wI6igv7WKpnvnv5Za2KBmoQyoORFkJhMdi7xvwra7ibU5PAvuz3azZgec/SxPx&#10;vRPkncB51GN166bM329BW6RDK9brgJQCvhNmFWt4FuuAc78PDk5F2RQP2rNdWX6kQR/fWdeoT1Gm&#10;KFb7rN47egHRrBWBoUDq4aSv9BUwdlgAvNikE9ISVqNpBWZt8BOgXgFnACUAHfGAH4RMRSB9OIWX&#10;nrn7VD3lTSArZD5Rnjx9y1N+0tUgrWeEvhUQL+ByAXsr6A5IAhTXNkjjG3iFJkApaX4W1CZ8L8C9&#10;b6DvVARAUamLuvt/cPBovifc8Fw75SEeMKy4Xy5KBOipbcpXV+MOGC+dONqEpuKom3rLVznqIY53&#10;ytNOtFUOgXehZXFJbwNMyYDgST7SyKfSQPCs0KVY/KOV54Um1ZX9kexbzwpNx/OZtPpR27RFPhU4&#10;I4wEUBAqEsIRihLOSZPuk8eLhaZ0gHECOOncbZzPpSc83aMv+1P4BrhQvjLUi1BG/gIhJRBA/uIL&#10;4griAabUA3hDIE1ISZBFwFgtogmRCf0JkgDBvgmNCHdZWRJmVSFnCpHigEIABJyVF4FmCoXVL8r1&#10;TcirTMJnVmDpRrc/Dvmxya/WstPzcciOsjwj9GNJK464yuS2ngDPf/UhGCUYVg/vCauVIw/PCExZ&#10;vxGqqp92abN2CgTdAHTCMXmlMDBoKx1hmW//Cbu0twLw6KDd2iYeAdjJqBvhtPdFuSHG5Qod5MHa&#10;ngAsra2C1uoHIBAINZVFoCYoR/7KAVaru3gEaQk8xKFBfPkLnkkHsJCv+PIklCdsB2aoI/pzgas/&#10;pCOAJnCXjjCbS1bAlj6SnlBaPQro0J19n+M3ngFnumMeEriyvNdX8pKe9RiBO2E7GmkHGhDKq0ta&#10;D0Zf8GKgHp4bQ9qUAvzu4HMx5uXNug9dv7KCnM3vyiPwB98EreY54Nyc8Nx3mafFvTzQDSBXAUVz&#10;nUKNNPgtnk2AyyoVH5GHeV3ntDQUgPAxlrDmO97mm+CGoFc98A08yFwFwgHbpPVuJuaVOnDNDBx2&#10;nyJeRGjeP1nySOUMrtaWruQ89h4/y3kbeSbIFXRQTxYa+HSZ48XzifjKV39lAg2Bh94LeFtts7yU&#10;qd0sdv3Hm/Fe7ymryQcN1B3YSaDvLlgCeVZyrN+7Y40FxAPwuKzlUpwA21wG5gkE677Nba54WcA7&#10;2AIfKRWpd0fQBJiL5+FdgIOlOJjihfqttP1ErMO8BO1I0AEtqpU2wTo+hzeyqsQrufHnCllfKhMg&#10;oq+VwTobqMOCEP2lKQLF4sJTvhQB1BeYDKgHpBCoFAWn0cYdf2jIMhFoMn/xduwZ274c28Ae84DQ&#10;Hf8BOAMCK5BXAXbgjjmAP+JF5jnFGenxaTzA/DWHzGH/8T3zA/+WtyCPnTFe03I56kcBQD7upsUn&#10;zDX1pwhmzUB3dNLWCpwaT2iQVurBU/wnJDW+3DEMREIv6a1bgCTp/ZYvelB0YP0JONJH0hnngAVr&#10;oHUcgGKMci8N6JicvZCWiAQfxqN06qFOlF7q2kaAoj/Qm8WU8Qqk6I7xJijfHsF4BVARmpR5P55t&#10;MLaVK29zAxgOIMZDrPfKMObxGfH9BrgDd8xp6fACcyX3Hyt7NeNUO4tSza2cO+jL4l1e+ABegl+Y&#10;T8tvfJxtVKay/aZAYK0zr8wfIDyFNXOreohZOPdmc/HmZ82poAleXK9oKVa77iI/mmshAAYIj9ez&#10;bjYe8WXz1z3O+DrrU+WxLuXZwpy2jgHYAPPGorEEMAOcAcuSJtHPBGHVdbi5Z04AENHDGKPc4YoA&#10;ShtXYyyw5E3vDzH3eIJIcH1f7LsiFMWstxOYtk4CVLUDoGSNs0ZbG6wlRZmlWDdbb08FzY1tYOva&#10;OC8U8Dt4epSlzdZ684vlODDNHOO63Bz123UPFNH8t26i28lzNxKEtR7a2/BkwereneZrWjfkGmVt&#10;5N5e/uapuSgtEJtVtjp4Lt96NYtgPQbUs8DXH9ZL66FyzGt560v5Wy+5qxcPPXjBAAKhnbzE0xZt&#10;Zu2qneY4cM5eoLqezn1PjMeyh6lxzhSeEcEY0Q4AM0tHPAdtlEuho3iwGU8Q0RqoX9FbX7uaRlw0&#10;REtj3bzAv1mB46XiUTCgnOi/sYHfV+Uc89G35wlIxtjCd60DbTFfzSOAsDbgcfY69lTaqc36Cb/D&#10;T9FQff0XjxIlZUtjxLPMJ+jxs/s5fYdPsmxevPxu0lc5nqE5BRc0sWeUDyUNbsSlBUxdeud7DVez&#10;9uzOGniWtUMo64j1/3oqGnBhb5+PV/IcYV6YO/giHoBP4lviWfPsF/Ag/MP8QidjjCIba2/8hlIM&#10;fiwf/Fo++JH9RhEgv5du761N9tyUdXieYpVuLS+epa42tz76IoF4oLo4gGk8Ab8QDx8CWFvn8SDr&#10;PCUe/ONG1Nmzyrfw8pLHQv52pQUL83e/+0W6nMdvpBfs91iqy9+6sHT1/bQmnA/6b9y6qxmOOGVf&#10;yxJ0MfkwXslry0Ls7YDWPKOwLhdP0L+HKTEFPdHAHhCdnOGGp3gCOJtlizs4PhdtejvrRmEN/22P&#10;feDROHO4zqBv7ES2SzuspfbLLOhzzx/rAR7FMl1IXhTjRJzlaAcPNABy/Ao9KGAYL+ageM59FE3E&#10;sabzxgOcMQYoYVjfv1TAi7VDGsH/VAQI/mcPX0D4cibCT+VlPtT/xuy1oCmQmYt04LQ7xwHJgHAA&#10;OAA+3byfMbdiDKe79Zif8Q1ABjwDh927furirWg7rwb4ieu6KKzwJDabcVnRi0OhgVW4d+JXd+8A&#10;cOm4dr9466NUAODlw3MW98qRD8tyFvHqY/907d3vxTpxJXjVmawPq3jW5CfPXo80wbvjG2Ce6Y6W&#10;dAsXb8a+693ghf0JyCsXyF6s5a8FH3QuO5b56X80UEfpfXs3PDUXPMFVasXKHtjuPyWAA30jqTjA&#10;7b18KSX0jx+LdlxNWrkLH50oAnA33zPMWn8w1gh8nec03ugWgvd3x1zrC37enrRSz7F4PnQ0xvKJ&#10;U7EHWoxzw3CztX1vs30/ORFvIsH3puyVjsZemkKbM+5ItOVctkuZrgXY22Nv6Ywd/RX05PZf3VjE&#10;b4n9wf5DDDVivxrfQHPu5Fs3bon1nTLLfO59N23fHfse3gNjD9HdH+u8fYv9kHm5EPsp1uVDzbot&#10;25otu/cGzxqOd7wsxflgPPZC8Xtg8kRaxEu3eSfZHkOrtmZ16/o4UwH4Y50eCZ4c/Vfd4B8Yij1e&#10;pD8YdEslgaAZmlAaUP/Zc9eb/iij1N9ZZyjyir1R9BnrfK7wJ0+dz3JPXbmdCgFdQYeDrktY2fd3&#10;jxQvA1OLF3Mf78xr/1CVWvdFsG48/iTr83ubBx9+MPcD9pfkV088xbX615v7HryvefHVlmbNhs2p&#10;WLAx+tI9+gA8Mtannnu+WbV2XfNq7FXsXYHADzzwYPPQw4/E/nAgXYR3Bh98dOWudJbuXNs/9exL&#10;aSkPmH/y2RebrXv603U7q3su77m+f/zp5yP/VQlof+1r9zQvvLK+2TtwIvK82bhHHqhdrd+5k3/6&#10;hTX5PK3f73+ogNuPPpX3vrOUd3e77wTfpXv0yQTdAfuA9ALQs4Avd8+LI266u/cd/9VFOcB+cdSB&#10;S32/05V+/PebO/sX12xKq38APoWChx4B4Hc3bXtGU+mAm/77Hni0uf+Bx1L54OU1m5tHnni6eWnt&#10;pubA8FwzvfxuM3/l7Gul2wAA//RJREFU46ZnYrHZcXC0ad3SEXQaCBrMNM++tDbKebhZu2FHs3j9&#10;s+b0je82ew5Np6v7Z19a03SNxhpw7ZNm9sJbsQe50AzOxN5iPNan+Abg908tNrt6Ym7FOs1qGSie&#10;1spxBgSscx/unniu3I8sXEq+DsC3Fo8Fb+WWnqLdZKwVAFrW18BXgKs9T3FRf7bpC57N0h1AzFLb&#10;GQf4znU+7wwDFKHiLLIc6w9LbOcS67zzkT2GM42ruOZiPaM80Dl8LK96nbbXj3V7NtbUU9ffby6+&#10;+0Var0/GWsqdvLvdj55+I9bc2P+Qj8b6RwmZUuHA0VKm8li4s0QHpnMzP33mRrMQ6xzLddcCzMVZ&#10;mJW7++QB3Sdir3sinvueiLUxrwyINgLYgfLAdlb2RyMuZQLx5iMv9RQA74B57wDyQGsBsF2UGAqw&#10;TfFAvx2LM8psnJGA5N6nwnXUEaDNCh5d0ZyyA9C8XANwMeMDzQHk8quW7X6Lq6/1A+WF07EHYOXO&#10;rbwysh6RF4UIexYKGllPoH78Br7ns9ufpMV9LUf6/P92uS+eNf9cpM8xEundQV+DO+KB9hS8F6KP&#10;Jk5evTMxd/UPg//83uj06X88NP2L/2B0evmvjUwv/7mR46d/6ZvHzwx/c+bf2bgCtd393P3c/dz9&#10;fPV5ZePGp1ev3zr06rrtf+7llk0/fKVl85/QSlu1duMKaL4jQXEgOxA+3cmnS/md5d1KSJB88+5m&#10;vbvdIyRwDhSP5z8LwLN0B8InyJ5AfAHgy+8Va/hIn+B9xP1ZN/bA2QrA513v67empTrguYLQvis4&#10;XMD1HZFuTxz4CugM3AXkA3LTInsFpJdPguIraTPP+F8B7BrXf3nISzrPSpmA3f1fgtmA9pJPua++&#10;AvAA1lKvAqgD3QHTwPgsu7241/Z7Q9vubFO2K4K85K187RGntte3eAB4dUwL9Di0KxeY3tbek0Ha&#10;HftW3MpHHHErjbQJcC54n/e5R3y0UFdlCgnERzrlEmbW+vjOcvdzi86CGfBbgPgKwFf6eeabQoF4&#10;BLLeaQcgH/DuO8tbSSPUPiB4JVBykCccAeTUfIAbQPZ6pzrBL5ABPcVlqek/ISa384RVgN0Eoffx&#10;AlCs6CuYJNTyEhSO/JQDRKiCLsCKNokn35qPODb44slf3wryENAP2ER4rE6EM/pafdShllPBm1Qg&#10;CBopQ/tqnurF0lxZFQhXb/WQh6CehFCE4MpNgD/S1/eeVYBIenkSOmmTuojrOZAf4F7oVNKpr//K&#10;Bj4RcEsnVEG6/pOP/wC5aq2eNIu6yLvQkzVmcblsfOgHeafiRPS3MpVPCE84Jk0B+tz7XvqIa1yC&#10;IIIym2/xyu8TKVAUCKhZTqKJ34RvgBBxgR36xDugOqBHGu8IJcUjwFMH+RNaEsx5zjKGxVAtR920&#10;qQBGBQgkrAGgEuwQSBNKEmwS1BIKVaCGsJXQsYDpkT7ySkGOA0NsRAkvBUIoz+VL4EP4TzgpLeEP&#10;4RTwlkBTIPQaP+YOxKWmb4QCwHQzGxt/Li6rda1AIEf4RzhGeKdMQAOhMcFnAauLxTdBVHXNyJLa&#10;c/G0k4CMUJbQm9BKm7WpKgeotzwA9oRU9a534AOBOhA+rbvjQE5QJS9lE1oTgqfQNjb1aS210kZx&#10;5Yku6Okdqx7P1bGAbsXlbQoK4716eFcs0LkkjD4N+qGpthA2U45AV/1R6KCdxzI/v9GAdbG2AfkI&#10;xfWjehJS+2ZdnrSIunmnD7VJfavgX10JC7ULHQgh9CmlDHeGKhPYox7q453+yfsw4yCpHMCKcVQ9&#10;BAAhlaeuQAjx6vhRJ3VPRYj4r21oBYQnnCUQlwcXtwSqQACKQMY2MEwAeJn/QHEHUfMc3xG3hjr/&#10;WXU7qBahrDWrP+cy3uHOafmaW+6LJuyVjznumTmFV5VyZ9IqlrAcD7G2KkNd8An8zG8glQOyuhUL&#10;wO4Eis1b/NT8rPfhAp1ZGXuWvCHmOqF+tRxUD3kB19UXX1MfPEN52odPKku5AE3pvMcr1bHyQrwO&#10;AA8YxWPxw+TBQQv8zH95Kw+oqK3FOjbmWMzFcoXE2ZynrNwpybBmAxZSzJhIi7kzKdw3n7m3BpYD&#10;JQgcgBAAcuCvfq38Eo2BMywMgMDq7x2eCZwB7FBM0ibPCtBZaKXvgOri+C8t3igumrKsrLxUPGNF&#10;X+gHZQEIgVp+49tAdgoQ+oqVfqlfoY+yxAFID02h9bs57pMvRd/hEfIzp/w27qvXDcI9cwcghgfX&#10;ckdibH5prRZ8zVwoc/Bow/W4//gEfoF/mWPJc4LPpVA+aAk4qvPa3JxeuFQs54KeaG18oXcFiawz&#10;AHS0YMWMXhUIMibRTlutH/VeUf+NG/fhA8MBQJ55X9ab0cZ9dgAm8+Nq5OW/Nbv2lzG3r3csx4Zx&#10;ku6N3+K6/mrMp6+uZvHbHATcD0V9z90uggiCJ4Ct5/qj7lf8986VEa6EsIYb79phD6IPzUvt4A6e&#10;xf54rD/4gjI9z7Uy/iuXkKt6gVAffMad89WaXrvxF/Qwn7iBlo92pMVGBCC+OipbPbyXPz6iLEo1&#10;ACWA96pXW9PKfXvsyTfFnozyCk8SADPXs1y4Ue4Vbt3QlnPPXAOSFaD1cI4J/PLi7U9zLWBlbTzi&#10;wctXPsj1VTnAe3fL948V5Td3JeP77ny+/Ob3cq32XNgWfBIwpZ/R1xii1ELpAD9BA20re6ey/2Ql&#10;DFg2rihQ4WFAaWPX2mptq0pg5gOw2e9cF2IMWjuMceuYNQA4zfW4eSJdteKWj3qzWAdGW2eEnH/7&#10;e3OM5PwIXiENBQBzznwxJ9FIXCAzINtaWdIcyzXcPLQ3AEjrm6oU5k5081YainbWMPWwlwICA8Ss&#10;c+YvvsADgPXNHqSs8QX8xRNYt1MaeGVta8yLzmwHK+2iqNCT6zMlAPmxiFdHSgnoiif4b/3WFv0v&#10;X8/UA59hkasdZW8Q+2575h178j36AvvVG++i6KOv5F8VNwrNxpJX6HPf6rYj7/U/keUp13UQ+6IM&#10;IHThG7EGRrreoOXS1XdTgQfoYYzgAZSuuDgWz3/81BphL6sOWbY1NehNiSIVmoI3o7U2obs2GPfG&#10;gv2mupRxO5U8zx5MHe2zXL1kzwZYp1ypzfikdqNX2YedzPHJ3bx7vPUpeklvj3ooxpL8jNFj9ovB&#10;16aW3B27EOv+oaw/HmqO+9a2mYh34c1Pm8tvl2tn7M+tXeaLYK1yDkAfykuUxfALfKuuVQB7fJrC&#10;kfnnShA82tyT3jqNl9TziTOHZxShBHuMYuX/dvPmd1id30qFLXss/Lfc5X45eEvstc7cDB7w3VzP&#10;8QEeOMSzzrNwT2v42Mfbt+PbeIb9Kb7VHudnfIXCHYBbOvkqb/nK+1nWhjjXpzJu5gk0LPxo9myU&#10;+1ZZL9R93cbtCcDrk4Ox59C+/qCBb3ez17vTt0e5fStetEodglfFWoD34vH4trUBDdMLydX306PH&#10;iaXruW+xRmoz5QD7lN2xf1uKul4PnnwtaIDPpuX+ynprTltbh2OfZVwYU8Bm33iKuWY+iu+98wVv&#10;IGduftS4j9bVD/iNfkulieiztMiPfClh2sezineFFyW1iRi3eAcFVnvtqmBMeUdd8DK8ypgU8ETj&#10;OudKxLv+3vfzbnhAO4ttILy9B6Ca9TbAlvt4oDkr7Aq6cysvjd8A6uMrrusXL7+ZykCAdekA0hdv&#10;fRx1OZlpAeljx7i+P5dpAf/c23P5zsre2eH46SuZ5+GZUzFvi2W5uCzm0VKaHXs78z1reHewV9fw&#10;1apcfaWt5XL7rk7eAZzTnX68Px00bdtFCXks+NhIrGf787c0wO4BbuQjHZf56EJRgPX/zugnALyz&#10;Xz6PtEB7NJEHkJvFPvf5rO6rFT3AXlvRBq09l197Z1+s44ejb+zjKC3wlERJOvYH0VYA+dCR4BlR&#10;vry52GdRP714Pvjujebg0FjsZ9qbnsMsymP+DEdekzMxbk7kN7pob2+UBeCnQCEfdFF3CgKUAyg8&#10;oB1X+oB2ALYAfD8wFOPSXe/xbogXgqAl1/IdPYPFRXzUhzt5YHsB1aN+p91DT0mSTGtv5iMdy/wD&#10;g+6Gp/BbwPyji7H2x/M2CgjBC4/o95gjAH3ge2+Uq7zDs0upbNDRN5Rg/OK1d5q589djTRqM/cxk&#10;0JhytzNKf/7fsS/W1yhDWoFSQK0DC311PDy72Bw6UvLvHJqIepJNLay0cyF4A0vnc7muOZt0xnnI&#10;erhrX1/sxzrzDPDIo482Dz70YJRlrSrWybuD15FL8nrWFvHJcQRXTBy1JgXPc3az3yvnK/Kp0aa9&#10;a7R57sVXmieffr4ZOhrzOnhRV/AwoPs9X78374t/9oU1zTPPv5LPgN6Cu9JbNu1KAPqBh1iWA8+f&#10;+BIgF2fDts7m+PkPmmNn32teWL2hueded9ZzC19cvD/86FMJbBeX9Y/k9zMvcXH/dILjQHGW6fIU&#10;ipU7sP+R5uFUECjguW9p0t39SjyW9N5VS3qgu3c1fYL+EQDzTz63qnn25ZbmyWdXJbDP7X4C+xHc&#10;S3/vfQ9FeCTo8WBz773c97/U7B+cbdZs2Nk8+PCj2e7tB8aamXMfNCcvfth0HJqOfuhI1/botHpd&#10;W/Nz99wT7X0yynipmb/yUXP83LsJ0j8caR978ulUaugcPZlXB6xe39asat3UtO091AxH//aTVU3G&#10;Xs46EXOfEjBL9e7grd2xl7Ee2Q9NxDgeDD48EPuPamXt/DQb/BLoC4QHqgNfgbCsr1lUA+CB7vKl&#10;qOE/0Det6mMfIC4Qt1pfA5IBw2kVH8E4dP6w3wBCG4u88R2NMwLPeIdjjR6P7+Nnb61YlRfL8+FY&#10;QybifDQR8YDvvt17Pzwtz4VoU8xL606cU/Ke/Fh7BpUX6yfAnNX6yVhDAebzV99L63fgO4D+aOxX&#10;gPUs2kt4O98B4QHrAHvPuaIXD8AO1Bfyvvhor3Au1m5xF3gLSHD7/RXr8QKSn77Ovfsn8fyj2GPd&#10;DHrzDHAr2l5oXV3J6wNKkmgpHUB8PvKjVEDJQXz9oW+qC/kKki/f+DhBca7/Z8/fjrQfFuA8zqrS&#10;CM6kCfgHff1Pa/qVQFlAmb6FArqvAPDRDgC84P+FeM5C/qLwzveaCsBnm29/J/aQ34219tPY/1Ge&#10;uh7hcpyzXFO4/C9HZ8797si3l381xsRfG/n26Y+OLPypuW/94uXdE6d+6akV2O3u5+7n7uf/3z+v&#10;vrr5qTXrt2xd3bplYc26bf/x2g07fpSu5Vu3NKtbNpXQurl5Ze3G5pX4/Wr8BogD1TMA4jdsb9ZW&#10;gByIXi3cgfDxDCj/ZdyVdEB4AHsF2b90Mx/fxb18xI3gPpS1wPv4rq7nt+zuiY1v55cAPEF2gswJ&#10;vnYVwLqtgKze0XAEMIuT7tz3HUow2bMSDyhb0gDhv8qrgJJCBX8Bnwm6V9A705X/vrfu6oz8iit9&#10;7wDFgrzFqfmwXnf3kTomWByBUL6AxqzfxhKcXbel5AM0Vo8C1u+O3wXsrECz4L932uy7As71HYEr&#10;MKIC1rU88dSjug92OLYxJbgTn/DBc+CDNBVARovaRrSgXCA/luyAVcB5KgyIEzQFnBcrf8oJXRlP&#10;HO5vi3t+LoQP5W9ADAEtRYAE/6NNJV25WkA6fUSwhF4FtHb1QFFeKEDJnqw7AS9wV5xKD7QvdCyW&#10;Ijbk0okHANDeYgUPVCkWnFVwXN0bq6M6+/bfO3HEV2Z9Jn+gEECFFbj4FWgi+NYv2iAtmmtHfU5p&#10;ofad+PJWJ3UXR5oKXFeht4OFeqm/+NmfQcdSz2KVQcBW2+m9/OWLBiVNSYc+fhP0qmMdExXoLv3N&#10;UrJYv+dYi6CtyrEZrfSVvi3qbFx7RqCeNIgyKRIop5bht/fqqY7GprrI23epa3cKtgjVKhCD3oSE&#10;8tU+72hMsnLdH4c48VhQeic9cMKm2YGvAuzcJxPmqqe4tGcJzRwQuXNl3clylrCNEBxA5dBKqAZE&#10;IchR77TQi28HW3EIAH0D6j0n6OFqlTBzcPJkukUm8GalRVAL6AU4A10LiDPbsAwjTCLYAfAQahLo&#10;E/AQ/PgWlzUSwT9hNUFpAtKRj/QEpIS/3AwDD1jTsbDpGZ5OwVYV9hPCec8tPQFdz/CxtI5kdUO4&#10;Jj9lCgTPFXwCOgGZEmiIg5E6qTNBj75RL8Iq7ug9J3BlDbU7aO2/+EAvQl1C2CLUKgI3dSdw91w5&#10;BGraQshFuLtw4Va+Ux+0kwdFBWlZlaVXgaAd+oojfQWa0Q3YTJCs/uoFSPFOfGXXNhLscblL4EyI&#10;X4X5aEJAXd3gir+e+/MY0wT5eFCxLD/SzK6UI18gvedc1QLW9RmAA/CtDYSS6Kl+BNUVUCSwB2Zo&#10;m/qjlSB/QnvfLN4IrAjg0L6Wrz+UJx9loTGhpXqjsbyNPW0H+HsGTEmFgKA90Et7zFPzvfJP/4HP&#10;XL8DivEAz3yb2+a4+NXaFFBGwCut5/gUPlLXK3EIsQl3gXnmjnmOp+ATyf9ivlcQu1q9WtfwG3G8&#10;xyPloSygv3lfwQZzVhw8BB/AV4Abl+PgpXzzvlplW5NZoYgPeNfOs3Go8x8/dhB3RQjBtHYrZz7m&#10;zPTitZX2KeNwKhSoCz4LFKzAony0Hbjo/nfA5SCBc+SnrpVeXM8TmBMCE7qblwTtrODNT4GA3Twm&#10;qCfUvvHeFznfCcSBCUAW12oI+gYPc88tq0ltLMoJR3KM4J94IPqwNnRfLnCYFTxeSsjlW18BzfUH&#10;S/1qrYyH6xd81ZpW9xbeGS/c83rHikU8fYxeBRQ5GrRYSqUMFtXWgaJMRZAInC3eFiajXgAR9Tf3&#10;gHfmqjF7JPipMQ6sYjWqz9DTuNVvOS4if/Q1VvHAPdEXeB8eZ44DTFkPcgMOhDXXxENrcfUJHrp0&#10;+b0EVigs7T5QrKhZIAI3AEcUJ7SH9wRu9Ywp9KKsof3mAJpon3kGOOcqXV/keIw2CGUeFIUu4DQw&#10;utJbPHNNXugoXxbs6CwO+utzYzTHfu5reHWZyDEMUErvDlFOza8/1gb56R800//iGL9lvS1X63hn&#10;/Mq7CKaMqw+S3pRSlM/i3TxUb/lrg3D6+oc5z9FCH739vWKFKm3Jy7wlrHWdTHGRDDTn1rHyBHsG&#10;ddCXxiNa6t+5C2/l+LEfNceSf6zQ0RjTPnRWHsWa519enWNUmeisXPkK8gHUo7kxpGxznJBJ38q7&#10;0IByyELSD918ExhdffvznIdtsX82dtzPTLEDyG9es/K0FgPKgFqUAIBZ4nCFr+/MueyDW9+Jsq8E&#10;3+zI/Yk9B8tcVmHp6tlY0odRH9+7os34P/D07PUPYh1czrvPq7KKtco+pc6VVG678k4CxtYqAKn5&#10;letftA8Iao2tFqjWKWkpIco/XdUHLylrj/WeRfnhXJesr9Zk85QFd+uGLQn2AtPzO8qwb7A/Eofl&#10;vTvhxbM+s+Y2v4eDdyXQHesW4LyC2Nbjljhj2GcBbwHrG4MXAd6sewB5dQNw2yuw5Kcc0LJ+c6b1&#10;XH5oY/+EDyhP/bVbHfGVs7FnsZ+glADQ00b0quC59dTeBGBnra4W8/YGLOTRxn4Jr6HgZq1Wf8+l&#10;B2qzItdX9jbG1QH350e97Gt9433WODyRokZVHhCMWftVe1XAhvFhT2ovra+9M6bMh/QENW8tvR7z&#10;81zT3uNKqb6YT4vN8vX3MgAx8T/1yut+UkHifO7fPAOac/1N6WRj264v+90eou4ZT8YcAkbOnrmR&#10;rsb1hfGn77RZ/yqH5wPjCN2NEelZhNU9en+MDYJ397NTuhmJ90D02dgPaisFsjn7gshvJNZC+fC6&#10;QuEiva/E3FFnAGndC+Ld9uDK0rZ0vX/xds41QlvroD7gAQodfNvXUnTizp4yFB7qvGLOe279tF4P&#10;Bb+k+AoIty7zfgFYNrYKqHsuFQ/s3wH1rLjR0rf5i44U74Dm1h68wl7d2sRynkcNe2njUn72bvam&#10;2m1cXSAAv/1pji19o73aqj98137lmUq5+ld+6sP1P4Wc6aiXMBpjcTL2n1zdK0+f2f9eib2T9Ops&#10;vEp7OGg5FGvoRNRJvSkazAdPBt5Pn7qcADeFAV5BKBTYvwxP8WhxKfmbPsQrKf2Y5+Zv5Sn9sRZQ&#10;jjh/+5McB2eDf0+cvJDzwbqBbvazgE/XxlD24rUAnzLWxKNUlv0dIXlSlGlMuApj9uwbecZQR+MB&#10;HbXbf+cw+2ZtMD+9015APJ5k/5RnjcjTe8o7gHHgMStvruZZcQN4q1U6wBrAXdyoF1fzAHr3vQO1&#10;vUvAOvihAPCVz40Pvh80vRnl9sVc5P1LoPTizvejCXoDlQG/uw70pNU1a3Lls0oXT/m+Ae7uQFfm&#10;zn3dmVe9s51rePES1I/8PWOFLh/P0FkQz3sW9udvWgvejDLbYx4firnmDLkQawylaYri7nN3Ldl3&#10;YozdzDVKG9GpuNKnjOCKsbkYD+b09eiLhcwL0C4uC3jW6/IDortHnkKB+rl/vmX9phgvh2OM8qLh&#10;mhDt5ImEm/tLQZflSHsk6nws3p+PsmMtD963fktbjGMKlzOR15ng/cB0yvFj0f/ngvbvBo96N+up&#10;HX2jkzHH56INlK+64/l8zPOrzfJV3tNijzXN+n05ynNf/8XmSNBpZPJk0vxUtP3Y4vngnR3BDw9E&#10;fjwDcNmPFsbRsaDBbIy5G8E/P8jfB/rwj6JMwL3+8CSlD8rnlCOcNa9nO1j9e075oGtQGIu+7cy2&#10;HT/tWpZL0S/4irWZt5qxjK8MdKKgcDLaoX8oMbii4MChkeDf+2PN2ZfxKGkYA/rN+PHb2BAoQaC/&#10;Z+Jxw0+RxDzo6LJG2meXcWuMD8Z/44gCg/woqFC0SDlOrBdPPv108ld7NOeOw0FHez3rVucQBew4&#10;SwVdOnqHYl2ca7jRp4QwcWIxFUbQv9RrJNdie6vWjduijL5mdewz7rvv3ua+++9rXl67vtkUZ/PV&#10;6zY3Dz6ycjf8w480Tz3/crORW/XWrfmf9fuLr65rXnp1fcR7rFmzYUczuXgzrb17xhcj/ivN1++7&#10;v1iyR2ANXt253/P1+/L3hu1dzYYd3c0Tz76cALvwwMPcyz/SPKDcCA88AoR/KO9wf+TJZxJEdyf8&#10;C69uSBAd+C6+/MTPNCziHyyu56u1PmC+gvus5AH+4tz/kDSA/Kfy931c0mfaRzLcc++DzbMvtTZ7&#10;B+eije0l/sNPZHhuVbR/zebmqedeyTLdUT9y4mqzs/NIthnY/+iTzzbLt75oFm98nvXmvl8dH3vq&#10;uWZLx0CkaUvLfc/2D8c56MoHzbFzt/Pe9L44Y3G/DkwePRlzJ/bdLMgP483Bkw/HfB+INbFnYr7p&#10;ijHBLfxU8M+ZGGdA5rF4Px7jYy54EaD2ZOz5gMTuhE8QOMai38LhyA/YfjbWFXEFLspPxN7iTOxL&#10;5uOseTTi2fOTFQ7E2m7NcuYZiHqSWwPix2JMAuGPLd+M/N5rzqQV9ncbd5vvjzMKhQ9tG441j/eF&#10;o4tc5V9JZYPDsxeaY7FHEoelOqt2QDTl+UOxVwPIUywobtTfjzq+nfWkQMA1P3BbPcXRlvpekAbQ&#10;zEU86++0TI/4LO0pFpxaAa6B2pQPfNv/2Act3/gwAenTb7gK4HZapaerfHfeR7uA8ugqeA8Qnzp9&#10;Jeh9O/O4Eucn3/LPvKN8gDyQ3PMKzqsny/lsX4SsT8RNpepoLyV/3+oOPKc0SNmvWsVnPpEHJQrK&#10;FPXu92oJL8hfOBPtqooF8lIPigDq6tlStFVZp2KfuXjjO9Fm9KJocC2vLNDHY8fPNd+cPffH31q8&#10;9D9+69Sl/+f06eu/MnXq8pmjC7/02pG5X3plBX67+7n7ufv5N/2zet3WNa/ECfvV1i0H1qzb2iWs&#10;+lfCpq/CmpXgd+vG7lWtW/pXt26aXdW66cNX1m35O2s2bv/nazZwKx8hFk1hLVfzrcDutgTbM6wA&#10;6eXd1gTm/W5hJR/vfbN2FwcQz+J907Z9cdjb01SAPq3jI2S8BOS5Twe27vwS0Ae8F6C8pBPSLf72&#10;/Qmi2yAB4gHALLWB21+6oweyb3QnfeQVGyqW6SzUaTxmnE3bI78Cvqcr+J0VkAbeFnC5BqA8oNnv&#10;etd8xgPCx3eCwisW7xvadkedYhNHMSDey1dwEBfUUX6AVnfOVgCeMIH7NkIQAj1CZnkB79ULwOlZ&#10;BcsrAF/rmO/jmXfyJdRVB5qg/ntPICt/zyq4X8vxO4HxOJCKo34pKHfIjXQErwAN34I2AdS1CXCO&#10;PpUO6TongndAeGA5WvhfgXTASQHgt+YzcQiJPUOj9i4uu1nO71+pZ2zw9wCKgeMA6iL0JFiqNJQ/&#10;wbI2FADGRp1LfJ4ASvnojBZoglbepQA62gTUlrbSSbwEmOOdcrwjWGX1SbCLNuIlQN5ZLMb9Jmgl&#10;xBdPevkBWgh6a1mEuQnIR30TJF95jqb63zPvgOnqkWD/CmihTOUpR32yXdFW6ZSVbYz44qSgLspS&#10;d/mLryxxM0785p5V3Wr7BOWgh/wIyB1wlCsP9RYnaRN10g8VXPJe4H7W89q+/B1jQp7eV0G238YV&#10;ATeaKk891IfgXFptq/3ieR2ThIasNwmdhXSrO1xc82u3NOIQTnJLCWgSh/CMm7X27qEEcgjxHegA&#10;SOIL0hJeE06me+QjJ6NcYB8rfWUOZP2BdQSe3BcWIO+r++UrHeWRYFe0j7A0aRxpCRgIawkt05In&#10;DpKEwYS21R1yBeCBzIRp4goE3oQ/0ohHqMOdI9CWcDiB7Nh8EoYR/hL+VGtnQnPp3KU4Exv9wTio&#10;EIil4GmchfhMWp9wawm0BuABjoB5AKZ8HwebtCYJ2hAWqsPPCvlS4D96LP8T4muPQ654gGfCaMC7&#10;/9pSLMgnUlBOoAV4lp+6ajugnRCQwE0+hOXKJeBygE6QPcryrY3y5bYyBX+EzgSL3sXYUC/gQFoh&#10;RTlAd+WogzgEbepL0CcuZQdtJchEV+kKLQn05oLGcUBavJJxpNOXaACMkIc06A9MAAKoP1pXKzHt&#10;0mfqwLqNADqBAcLMKJsAk2AYPbQL7bWbRYC6oFe1NJQG7QkVE/xfEVBmfwUNjDvtQCN5EGiz7PNb&#10;XVjbyxO9xZGX+NqhnuoAkAFQG+PmAB5ivuB95rc1Bb8ALgLozEXzmHKQ3+JJC6ACornzHdiMT/lv&#10;jldeLBCwcHU6GQdTfAY/kla5+EDhOYdS0EoALw//fQvi4pXim+vKI5THC1i/AoqBz8pQR8/FozVN&#10;sM9K0F3nRxdZlxTAEI8xn1nfA+Gq9xHCH26tgYzKE7fyeu0QRxmAVfekjcUck496qCeeh68CKoGW&#10;6lTXFnG0y1pqDgJ3uYvVXwTw/gPp3NfqjuoirB7KOOnxIg734m6M9R5PVDd8kNKRNgJeWNMC9bx3&#10;Bz46UFQA1OBd1gAu/JbjIMrlO56Z9AiaFXoEz4oxij7qbgzoF/sNeQFcKRoIvM/oFzQDXJY1pjfb&#10;KQ3lBu/8R7vjZ242QPIKbBJAELYTpOO9+gYYgycPTS6kUN7cB7RwOX/42GLOPWMdOKts66CxxssC&#10;4Ff7ct8Q9ON2FxiA1miIBwJMgA14IVoDTAF6G7bsbLgVB6QADyhEHDtFeQkPw0tizY11mlVgW+yd&#10;0MjcoJyR+5boX+PQ+qX/1Uu/A6lZYhI26AM0Qg+0VE/zYSj4M4GDQAHFnDCuCuj8ZsbVH/6zggZ+&#10;ExAZi+hM+cOcqHQWxAMUK0+d0L0q1Rib5nPvYaD8XP6WRlx01B/mnX1lWhpFO4xr9RDf/AByA6yt&#10;hd7hB3W/Jh91VT73v8W9MyCr5GkvZ2+oDHQk/NJOtEA3Y8NvZZc9EyvXpQTFgOb2PcYsYFx9jFtl&#10;lrEefRxtULZ2oZtxpw/wFvU1r8XzTl+hj/LQxxhSx1fjbKI99m7qbqyJqxyumFnAA9qqdSowHrhe&#10;73s3T92HDKTznuU9DwVzZ2/lmiwf7dwdewW/WfGag/jxsdNXk7+wAG7dtC0VUawnaU0dfcFK397D&#10;vABsWsesE/YJeL09yIFoj3TAaMC3tco6Zn0CdgPmLpp3wRsA1fYx9XoG6awrFVi/+OanuX5ZZyh0&#10;WQe5jWf5be6wuLee2yckKB11rWkB7+pqv6J865d8WLFrDxAuXdUfjH1xPAOoSa891kTALsAMPYH2&#10;a1o35DNrLICc4oEy1R3QCHCztrftdm98V4xRrqDfyP1CBdSlZ/1e9m/Fy4+9iLVS+cVlPcW6zuAt&#10;7pUfyH3E6avFS8/8hVuZXjvs6YCd6KsftDH3OpE3WlnT1b96zrB/kNYaW/a8RSkEwAtExLvtVytI&#10;mWt37lfLHhnvxkvMZ27l7YWNY4pX+JF5bI05ODyewDsXyKwoWSmyajx66kLMx++k0oD2ay9+Srko&#10;lTGCTtoDWLf/ZNmtPdqvLmiiX4wbyg7uhUcDigx4tf2XPR6aGgMUT1kfcyGeVsfRN2itX+Yu3s69&#10;NZ5PoROdgO/GEQ8jrLSs4SzU7beMF989wW/sdSguUqRUX3s+fcDzCU9U4o0Ef5CvfbXyAOpX3v28&#10;cVcojwG514+gr4xTeVqDCIS5uRfwbDTN61WyTSyEFxLgZ9kOMHfNBEWvVAyYv5Trhb6317IHO3/z&#10;4+atT76IfRc37LFHjfle73K37ktnzbHenLv+UYyTy9kXxny9/xyAm/ULGqKf3+huP+kZhQluvwHm&#10;6ONdKnpE35l7QirYxPhK8DnKHIixuif4CYUePEW9ajzBmNVfOW9i7O2ItbQjzoBdcTbE09w3f4XV&#10;WdSRchAPXc4d+Jx85GdMiyeOK0oA9NLay1YlHmWIx6OPfnIvv/0EJSlXb+Q6G3txbdZ2Z4JqFad/&#10;jTNAhfVzIcak/Y48nTvQ23iajLEyE3xVu+x/vUd3NHKWEeRjnBtPeJe5QQaFt5gjeKfxrEwAMQvt&#10;3tGjCbabSwBjFtxctLOOBjwWAP4rS/Od+3sS+Nzfhz+4AsS1OjxjxR4g5uXt75hPsTfYtTfOIugM&#10;FLePL0B2Wq7He3kCQwvYH+fApcsxLueCTjeyLO8XY35dibGjPkB77ubVp4KktU4UBGaWLsW4uJJl&#10;pPv54Mnz596IMXg+26mNrPXn4hnX7uqkjLPXo39ufJC8UPsBrfIEmHNlD6ClPCxP7usBsFVBALgv&#10;X0BuAe+Xm6vvfjfTdQfPOnQ42h70Beyq664DvRnU99jihVhfeTXgVcC983jCXORbygeqL17idW02&#10;+P3epnX9xuAfO2Pd2hG0H4o1kNV3f74DYl+8/VHMs+9kOWizD+88NJwgvLwB8H7PRLn+y3d0mqe1&#10;/qxnBeDHomyeCc7deC/rAwjv6OYdxZrIc9uxoJ1+NX5GgqaxHzhzJevk2d4oV32A5hQEfFMsWLhw&#10;I94NZlrvO7pcD8L7wnh+A9u53xcPyO8/9/wdXX3BA0YS0B8/7soIigrBB2KcyM843NtLKbwz8h3P&#10;tvB4YCzpM/wdWJ+gegTXAohX+9kYSI8LxxZibvfl874Yz9IL/ktHmcQYNsb0M2MJMr7NMbfsyfBY&#10;6+DWWLcpJgLgud7nPYDHgPVbt8f3QPDhE7GexRky5t9I0Pd4zGljB7/lVWx7e3d6gnnk0cear33t&#10;38rw5DPPNR19482m2Lc/+ezzzT333pOW7gD3hx8HXgOPH2uefuGVZnfvkaZt32CztSPOabt6mpaN&#10;O+M3j6OjzctrNyWg/HP3cJH/cPP1+x5IS3MW7wIAnuv6nd2TzeNPv/AzQPnKne4R7n3goQTYOwaO&#10;NQfH5pvnV69LgP7eBx5sHn3ymeaZl9YmiJ0W7mkZHyG+8455z1aep7X+w9zTfwXAV4C+xNOmJ+Pd&#10;083Djz0T8VjNP97cs+J+fuOOvmZi8a1m+Pi1Zs3Gcq98tZK/H1gfZVTrenmvWb+z2dVz9CuAP55T&#10;RuDCXjuFp55f3WzY3tlsCXr5Xer2RLNv+EQzefpG3infF2vn7jhLu1Oey3aW8SOx9nHjvhznstlL&#10;byXA7pn75yfizL5086NmPtbO0ZNnm64YRwdizdsU4+ZA8Me8zz3ScltuPZiJdXIh4rJ8F4CwAF/A&#10;L6t4oDwr9MHYa0zEWg/UZmXvrEvh9VjkNRW/WcAPH1uO8TeXVx4wDKTk3BtnmPnL7zZLNz5MEF5a&#10;7u65bPd88tTVZizqXgF4/wHvgG3u6llhZzxrbKRljS/93linucanmNg5MpVgMOMjLvMLgF3AdW0D&#10;wAPitQ/wfZ2yYOQLiNbO+Utvfwl2owsFhbpeCoBs4DUvMkBpitIAd1bu7oEXnGtZw6Nf5uV91JtS&#10;pPKB7IBs5cvPt//yYx1f06G5PqpKBAD1arluvbbWy0v7EoiP+knrnnzxvJfGNyD9evCjW58FHeM9&#10;oL0C8NojUCpIJYUoK+umPsqKOvn2XJ/Pa2ecB2ejnXOXxH83rz0g9yfLKnKO6J/zt/8g6P6D6aXr&#10;f3HyF37pzxydP3tsYuFc79H58zuPLP6pNSsw3t3P3c/dz78pn1Xr1z/z4rrNG15au6nv5ZaNJ1e1&#10;bLq6ev2WdyL8coQPV7f+qwHAvjrCqrVfhVdaN30Uzz+JtP/+Ky0b/+arLVt+BPiuwHkF278E3les&#10;0r2rwLzAMl6ooHwNFbiveQDR/U6wXjkr1u3Cl+7qa4j0Cb7Hb+m4jM974uP5uq3crLcncAvoll/L&#10;xm0NcJbADJhbQfcKlP8rYce+eMcdPuv5YgXPOpv1uzxLWu8LeL8u6pCWvbH5AsyXdEDtYkWeebLM&#10;X/ntuaBsVvEFfGdBvi+DeBl2sqBvT0EKobNvIfNesRyvYLrnhHgExYQIeaiL/4BWwLP39VtI8Dne&#10;Ka/UdVfmVQDUAozLvwgHD5T0Eb78n3VjQb8r/xcQFSBe7lwnJCXorJbvwHP0T+v3g7EZ39+f3wLg&#10;HKDuLnjKD5km4qer+pW6oI/fuyI+a2h0roA7cBa4L544BK/SpxJC1LnSpdZb3RLIj/ajc4LVXcX9&#10;uXho7T/hqDZm+6JNCfjsK4CPdpb2FZfn9bm8pK8b/hT4ql/QrdK95gfUthjXdzUfeahzBaTkRUCs&#10;3upV6FFc7BNK1/jS+608dZOXehKie48eGa+9CH21X78R0hIw++2Z+guExDwBqCtvA4RwylB/9ZC/&#10;cpRHWE2w7Fv/eK9+hdYF2K/AdxV4V2CujhdCYjRTtmfq7r3/6u3ee4J44Jt+VFe0IbgWKj20Jdsf&#10;5QJ/CFqB5/Jsj/zUQTnV5STQyLc4Dmb705LzaPRdsbKsAD2Xld472AGiCOO56FSmdgN1APbKIfRU&#10;hnTFxaX7ppcynvjKE/xWT2UA4AlJpVcnApm8i3V/bwqwWcET+BAou++TYI+wvACxxdqK0ImQF4hE&#10;wEZ4RghFwElwWwWULJa9J3Ai1PJOOkIkwiFCTkIugjrWMoCAKnQjtAO4e89Kh1APEO+uSMIxQFTP&#10;ULEKJ3SSH6Eca48UtEY5hLDuS1Q/Qm0WMwRSBGop2JxaSOGidohPCMqyhuWXuhF4EVQTcMmL4Jkw&#10;D8Dtv3K0BXhOUEuY6x3rCPl3sQyLPqagQNjsmXTAcfRSr6xb1Jk1N/e81ZovwYfoN0Jicf1nkU9A&#10;SyCv3sAFdagC0lQYiHwSuI//2iR/fVFBC21mJYNeyim0OBX1j8N/1ItwOmmB/sZepCeE1O8Ey8aG&#10;Z8CPFLhGX6N/Cm0XLmU5NPgJ7JXHUhB4kpZkh2IMB53cK+vbnCHsBx4oUx5AA7REV8JabScsJKRO&#10;IXSMvULrI9kugJ3xjmeY2/hDWsIG3zCvzGdCUYczcwVfAKoBwsbjgMlK3PwGZEnv8GpuA8WAo54D&#10;1/BJ/MFv7/E73/KSN9BQPvUdPuR/BegIX4GMeHA+Dx4hP3XEn6U5HOVxUQe4IFQn1DdH123eHvUY&#10;zzlsnlM6ADzv6y88t6Tn6nl/8ihzGzg8sxyH8sWrycesEfh2riE/EwD0QEh1w/cqUKmdeF3ymeBl&#10;QFkAJBqhjfzRjvIKkJgltv4D+BLCE96bp8YOyzjz2pw1pwn6CbO5psfjHGzlixbajZ/hY2hLqYhG&#10;v7vFKR442AIXtEU877k513781MFfHIdgbahrhvbpW//RXt4AYDSyRqCbd9IIFagFqAJ7/fbc2Crr&#10;ZVHm6h6Zyj6p7vDtpfzXd7kmxHjrjf4xzllRFje188lrCcaNBeVbf4xhdSSwV751n6AfoL419m/r&#10;Yg8FbN8d+5rzN77TXLz5aYLxBHZozRoRKGDeAlKBqoAR1ss8iOCr6M/yHU+XVnvQxtxI+kR6bTX2&#10;i9vBczH2godHHId5mvXWVc+MA3U1htCipAHML2Z8v4HGrLmBRuhnfiizllHnItAYuPzuFxEv6Atc&#10;RwPzD43quNMfZ6LtxjVlkhrHODU//NcWeeMNgED7R2O4zMeiDGhOmrPyA5Kokz7Vfu/t3cxd7VIe&#10;S0Vu7vWTNhhTxisFP+UD5ZVH0UNdCbnQwBhjxa69OWaDBtpLWUYe6uo9awjpjGP1Ml/xEMoFrOyN&#10;TXkT9rC0tz+yd0rl1gj4gPqrC2UJZaund9ogiKPOvg9NcJN5LudhAmX9kzFWrjU80liHrbvrI605&#10;yxK+Ak7F48JC3gEPeNMeexh8yj6INRg6D8UaaO/h7ks8DRgOtMbnrTPWh70r//ENgJs1y37EN4DJ&#10;PfB4tz2YtUQ664P3qXQWvMM8Mqc2tvHi1R78aLhYXMc+lNWzvY18KL5Yp7fuKsBxZ9CGm3dKb+ID&#10;cq0p1mfrqTVOHQHe3D9XwN2arKx1m+OsF/sjaa1lADXzW5pUOAO+R+DdRVi3qS1pIK41eO26TQmu&#10;s2jlXtl999ooTeZt/x57MvfHWwPV05pt7wBIozhg3yK/AnCPBR2Wcn9j/QckC4BBtAX88WqEbtrA&#10;8l3+9iyl/qwOryVvogxAKUHZvtErFQiC16ZV7Zk3ku7aVeb7Qva5/SXeZ6zy/nE6+CZgwjg8HnyW&#10;G3XruHqhsbUBD6c0ahwB4Xk8sa/tj3zMl43bKbrsiXntmgguevubE2fcw/9R0O5a0lp7gI72JvYv&#10;dX/AYtg+xj4h9y/qHzS0R6OwaO9oLFWQve5r8Ul0dEc2kJOyJPp4bj82FvOXpbk9ir2iPZd78F01&#10;RQELLdxp7/5uvLiGS299lnHMlcIHgeCsdIMXBR3tN9UZUK0s+zzCayA+zzfoQilG/wKULgZfpaxi&#10;zqTL26iPb/lqB5fs+AplNnNTPvih/YM2WJPNfTTiEt4e3HpB2YbSDe8YrK/tMdVRG4wxv4Gy6iGe&#10;flQv68mRWPspz1aPLc4T9uVXY4/hzm7AMMUG+07j114R7RPoDloY4/an+ghgbmwaK9ZKtDcf0cZe&#10;GFCPd+h/1wCo66HgUfLqDH7H0l2cN977It+bU9y626e6P51CQ/XwoR+5uqc4wcrdmmleojHltplY&#10;4yaibe6k10Y8UNl4m72GsV8UhVhGx7kmxpsxI7+jUZ5xBLz3nrKPPT9Q2hU42mjsGVP2OvYSxpP5&#10;Zb6aL0WBBwB+Ls8y+tneu56pzMd6ppC3se08QAFF/+JTFDrMi7rHV08gMutb96KzRgdwAxxZQHNN&#10;7yxTLcwTfL7uHFOsvQHoxUKdN4czkad2xJp3jQcrruudQygmRL1PLDfcuV95+7Pg7c4WxRpZWYBq&#10;FudA8evvGSffz7rI093kgGqAPYBbWYBSwLr73wHHygS2UgLwO/NbqceVdz4L3ncz+uJctonVM4Bd&#10;+QB8oCcQ3vvFK2/lmKNIAHAH0FbFA7To6B7I9O5ydy8+5QT5pGV0fp8IXnEky3afuraxknZPuXTW&#10;JkAu639ALhB//jylmzhHnYz96SzFH3k55xSLeKA1cPtU9E/3MEWHY1E/fIti8niMBUrjk5HuRHP+&#10;5vupICNf7dFPwPDBSAN4B1oD3ufPXWuWIs/5cxSuzkfgSWAp4k5lnwCaD0efLwTdrrz9SbTldtTF&#10;mbaA+IBxddZ29WSJLg7LdWVQGpAvoLwC/YBzYP6FWx/EeHINg3Onqz3OZl7jkT9r86zvkZnoOx7s&#10;Yh8TcWp5lU7+S7dw4Y2M4678wUn0ZMUf++eg2XjUQ/m8GhhvxoprB9DFuEUb/WgsGVvGDLp5V702&#10;uFpAWgofxoT6GX8UNW59zIvXtVS2cVahZOgsYj0jr3FVFSUz6wh+hb9bf+oZ23neHB0L/rAYPGTB&#10;+hw8y1qDLwr+O6+6T56L+5ThxHq9M85lL61pbR5/6qnm6yzjH3ywefjxx5sHH320efTJp5qdsQ8E&#10;Em9u705vrRu27Yl9YJGbP/J4pLn3vkjn3vWHmseefKZp2bQ7Q+vWPZHn883X7rknXbWzkAdgFwv5&#10;R+L/gwlu53f858L+mRfXJFD94qsbEuBOK/oVIL1Yvz/e3PP1+9PavGVT7IO2daZr+Zon63J5piX+&#10;I1+5txdYugPg74s8HnrsmWjjc82jT73U3Bvx77nv4bSAf/HVTc3I7PWmc2ypWb1uR7T/+Szz4by3&#10;/onMn/t799iv3djRtG7e22zY0dM8/vRL+f7hx7nsL3fXc5mvvU+/uDbz3Dc01zy24pL/iajzxCmu&#10;0d9sJpduN8PHLzT7h2K8Bg8VhqKPe2JPwRX72dijX461A+juv3dTMdaWb3/czAWPmYgx1RM8Y1fv&#10;cOxv2pueGGtA60MRWHuzlGYFzb39sTPBH2LPBRQGvgLKWZqnVXysBX2xjnELn/exx7uxuZjLUe6V&#10;WPeA5Ms3P2tOnHszLd6Xrsc+tvdwnDOdnV1NOdTsj/XA2cS97s4DjAsWr3yQYYJVvytZ4ow3GXlP&#10;xxpJueB67ClufjfWxjivsSpXPyC6czygXbD36Y41ZjDGvP+UBYDo2gbQBsL7Pht7Qs+4WgdKq/O5&#10;Nz9NIDsB8winb3yY39IrbyZ4P6UD4D8lREA6q/a0Jo811n33gGgAfLYl9qEJ6gcNuYsXANxc96dS&#10;Qzw/EbyOtT1PA2iZbuQjLyB6BceznTFP5y8VRQCAO9C+uqjnPj6VHldAcnEoHZAPFXDdffXydGXa&#10;95s3or1+az/rfS7xazh7i2LAe0kndUGPonBQAlAezYH0vCAA42cvFkUNZaOVq5Ds966+9/3mUqy7&#10;5265V/72/3Di3PX/+sjC+X//yMIvfTS5cP5a8Oqfn1k813li4eKqFWjv7ufu5+7nf4ufl15a+8qL&#10;r7Rsf+6lta89t6p19OU1GxdfXrvpf7+qdfNfXNWy+W++0rLl77+6fuuvrl639QfxnWFVy6YfvNoS&#10;32s3Znh5JXguvNKy+YerWjf9w1dbtvwe1/LAd/etv9q6JV3NA7e5ofcfaF5DjSvUZ3WjkdbvEbit&#10;X7VmfYL1gPPNO4CEHZmf9Al+26Bs+codfXFJXwB474HwXwLwkVY6LvG9Y70O6K73k7uX3F3tNM3S&#10;Nf0KAM+iWGD97l3J133225r1WwDcBYCvruOl8Rt4nu7lE4juSOA4y6ppEwBmhc4qfVe++1kAPt2v&#10;x/8KwPvPWr/cYV5Ab8I8QrkEbWOTB5Rfv2KZDsxNC/esXwXLWZAXAN43IJLwmKCTANqzCgRXQN5z&#10;dZTGM8Jl+Xi2oW13CtkI/AsAX4SL2kYhgRARiGADWoWoFcTWJm0RAPAEjUBu4HveqbQS0to9nrsX&#10;fm8f96SjTXVTL65NSVq/7ysgvXeV9oD3n7Wsl790Qio8EFSt0KWCxxW8UGdtky/BtWfqXcFb8byT&#10;Dqjsv9/qksDxCmCdfRPppVWm/2hAsExgLJ5nhFY1vfzRI0GHyFs+yifwV5Z44hPKptB5pY4EvwRE&#10;JR7A+XAKdgmkK+he6y29suWvPH0tjrSelzaj+eEUjkuHVurhWW2TvAifxZEPWtZ8xSnvAcgLKaD3&#10;H30IqoUaTzu0t+R9KMYLcLvcwaxe2kXArRz/0VDckj7GQ8QrQFBpqzFcwJZiZav+yiM4ly/rdM9z&#10;XHYVF/wCoXSJwzq+WP2U9NpUQPzBOIwDjVixEMoBbITS1+V+2MlT5d5j+RBoV2E39/OEfcqooLrD&#10;H+DHMwJNdPBbfHVC1wSpxk/k+4wTgTAmrYj29eYBkUCMoJdgN4HTqCu+kEB1lOM94Q3hLeHcz7qU&#10;J+DxHihbLYyAuym8V3aUlYLL2OQmiH1oIgVgLDlrIMAD0hEcAd+BAYAj8XqH3ad+LAGAAh5czDoR&#10;DBLe0SQfBurFoUIdHHqzzkEHLkYJj5WrjgT36gtE1EbxCQsJ/7+Ks5QCc+11kCYcBOQT2jpAe0fg&#10;5Vv78uAeZRCkEvzKQ5vVLf9HPWaWrqUgu9bN4VyZ8+dvZx7qU2mc3/FeeYTorLCqq1h95zBPSaIz&#10;6kIwyv2kNihHXoRu+kZ7tFEbCOQJB+VBuJcWgzE+5GEcSEdwoF0Ee4VGI9m/2uyb4I9ygvtDjRX1&#10;kE5/EwjLhzWSuPrIO0JE35V2AA35E0pyhY/+0ilPPMJlY4ewwjv9hQbyR1PlmiPmsvlkPNMABwh6&#10;Zp0xt/EK8cxXvA2PADYCVoF45jP+hg/Jx/sCYF9PoK4qjxW+5IqSwv8SsDOeFy7l4dUaJT/p8Y6c&#10;xwcHcw6yWgX0SYdPWUvliyebn/iH+U2Q4+C2L+qtPdUqXF5Vwcf8ddBTpjoDStUXP8ev8DDtRYvp&#10;OEDjO3gmcBFgok3qJI50eCqeCLQTimX+pVxb0A9t0HNm+Y18Jy2A053axiaLd3MWCEwwTagNXPcO&#10;SEdI7z8wD4CXyjORnzR4GDo7KBI8F4tdlrquY+lOXln5HICbNZ9+aN3kupfdSTs8Ec21B/DHBfLZ&#10;OLC6Wx8vF7+udXU90F5tZKGNhvoJvY2FsjYVpTOgM0thz/VB8u2gF7oRXKgb/kzY5jC9acee5Mfa&#10;AvBwxywh+sGoH6CG0N6YTzfSMbfR0VhUtjEAnAVqy9uY4z0gwYnIhxIS7wH4IRrjjUAP4Cj6Ak/c&#10;0es5AB6N8Vfv8F9BOlaPAAZW8MYE2mqfNhkb6nTp7c8b1st1b1DmDc8CxxKslg5t6pUF6AqERpuy&#10;Xsa+Y2W8AbkBqdpkLPrONkdexpWyjTsKHqxEAUTmifTGcpmTgC13/C+lQENca7b6SasN6iWeoAzg&#10;N/e/+lf9PRPU2xxUvnoB/+WhnSz3zVNXLpRxUPYc8gdsq6+8KBUIeI39mPFE2bHGxwdq+40f+y3l&#10;6WfjSt5+o7l5DFTXLnNO25VhnBq3+ApvUXiNNmk7rw3yVoZ81R0t0FIby76wKDyqc6WPMik8eueZ&#10;sWJ8GC+AdyGV3WbOxjrTmWPIODHGAPEUQCjCUbIB2FFASUWqyNfewh4IAEgorT5+nwyebZ9kLidQ&#10;TZAVc964BoymZTRaR3wWqtYre4TxE8vB/2dS2dheRLD2sW63VwFEseYG6gKYKAUD6KyblOmAP0Bm&#10;a5+1sXPwSILJ1j3rEotegGzrxq35zHoE9LIWWmPUS37WQnUCjHMJDxi1Nrm6h6KicqpFrzjOOABx&#10;gD+X+fZQ1ir7IYAxd9vqqzz7AsAsy2V1ozQA9AbYi0uRAHDOWp2FvXyk10bKgtZD3mnwE3s366py&#10;rJ/aZF+BRhThgO7qbR32Wzn6zpptX8PFuj3Jxm3Bd2Ke2kNpv/VavdIKOeopTrFs78/5A2i399RP&#10;+tnYwnPxwV0RxzjF37mb13cAyLqn2BV0plyGj+OVPIm8/d0vsq93HTwUYyr2o1OxXk3MRJyh4J3B&#10;I6fno/28ihRgWxuNJ/sue4lq6Vz3R2hRAWRAqLYag+ogjrEA+EDbupcEiFK2tAetIH/Zdx3KvU/d&#10;x+Lp+u9ojDdrweHZM7kW4IvmNR6vPBbreNtQ8Aag68ngM5QS9J/6J6ga+0PA8vngA8YFEBrAC0Sn&#10;nEnxNq2gY6wdi7V9IfaLQFvtsjaiHQWd3PdHUPeqkGuNKnyGt5PbuQ9si3NY7qmDb3UNHE2vUvI6&#10;deGttIgHXFc6oTVaude6ngGsZfbh6aI91n1Xn+AXAn7hO/emkZ4SjPvzrWPGqPLlg/a+5Z2A8e1P&#10;EzS2nz4UvNHc07dorW7ioQtL+QT0o20UfadiDlx75/PmZpSRLumDzsCt2kfK645xyWuHNfLCzU9i&#10;HT2R/M/ZguV73gcvTaxN2n7roy+a5asfJG8EiPfg7zG3KFFYR51RKJVQcKB0bX9WFQaMJf0pHX7c&#10;HbSgVIIXrNu0LdpyKve05o19i7jGnT2D9QJfxIfSa8ap2ItFHO33H89aijVqOeLpY2cpvEcbBXmj&#10;3/FYm4xh3kXs5Xk9sIc2ttAFLwAaA11ZDAMjAd8A5JnTl2Pc3or8eCObifocSyAeIMlSHZBsTLBO&#10;v/rOZwlGAuWdf1jTA2eBnUBdv8UHri9efivL8BxYDTT3DljNQvn6u9/LeKziAfruKWdpb76rSyoM&#10;zJ3NenARX1yJu2rDulHc4gviqj+wFAAvPZC+a4iyr+vSKBzH72g7a2aKAdJRrvJMG7jEl6Z7OPhE&#10;8CFls7DnznxshlJ5sbyvAS2BtIBeYae74LsGsm1Aeu8pIshL8AxoDMQuoPKZ4GFXo38vRRuXo40F&#10;xAY6e3fgEG8DznALCTyzOAfASw8c55Ze+hKfwsFigu3cw89GnoDxBMgB1UvGCzotxO+L2Y/9h2M+&#10;Br/si3WtP8YDOsgXYO6OesA4kJ8ygOfKAZAD58UR0EvdlCkAw9WLC/x9vTwdFOBd0Hbu8k+evRbz&#10;j9cV58LY60U7KSJQLGA57757Sgjqqf6s9gH14qiHvAYmprOcCzc/SPf63N9nfaLfjW20NjYHog/0&#10;lXHIqwIQ3n99pO6Aeb+NeWNIHAoqHTG2jVVrvXcnz1Gm5UkpeEHwI/PWvsxZhrKw/dD+GJf49VjE&#10;Mx/xS95+cq2KYG3FG//f7P1prNfZ1if2vUmc7r731q15rmKeZ6gCCgoKysxhCkMDhwDN0MADJ3Aa&#10;zoXTgBkeIECKUlWp7vWtSlXd3JLizotYcaREkaK2Jadlx/ILR7LjJI7diS3H7iix24Pcfmy/+uX7&#10;WftsiueRIiuRIsd2HWnr9z+/3x7WXntae333Wtv1Gf43N1pbjFGyvP01Gc16Sv6rK1kyR67OuF2d&#10;eWRB1tFfv/Tr4Vcv/LKeL736yjBt1rxhbdZVwNzWpP142+Fh3fYjw9LVm4YP1+8c3pkya/hLf/kv&#10;DS+8+NLwwq9fGmYuWD4cPHdnWL8rctbSjwp4f2/63GHWghVlDc4avVmVN+t1IPWrb7xXT8B2u8ud&#10;xTpg/sWKC9h2B3xZsU8C9kBuAPjMBR8W+F1u3YHv8pZmEoAXrwHik67mX2zu5lm7v/hKc0X/YgIr&#10;+F+/DKh/a3h32vzmbn7e8nrOnP/BsHpzZNFtJ8o9PTrcbb9xL1fwl4YP1u8f3nx35vDam+9P1gOY&#10;/3KjJ/QC6xev3DpMm7u0/ufOHi+4s1+yatOwdM22fN84LF+7fThy6dawL7ICi/htaT9g9fXP/1jg&#10;LiDct/1p9/2ZK47ov6PXhz2nMqemT7gbHkh9IDID8LcDv/b/wPft6VsAed8A2EfS9oD6kawH7igH&#10;CHNV70o0wDxQfl/i7co6cTXl3/kdgPePw2i5YH80uM9dXlvp005Fvs7eCHhv7zNyvt03z2panPGH&#10;30VOeFpu9oHvx+jObrhv/vsC4Ceyzh66OFGu5wHsaAH6AsWFbgVfd8VnrXGnvYMDdWd+vq+LPLUv&#10;6YDno3e/LIC5AejfToLqT4czkX2AygWc35sE7fONJbnv+MSSfjTy7QVAd+QGd6c3y/EGwKsHT2cA&#10;/HrP6v/u1+Xi3Z3qAGugeAHxyQ8/8RevAePAblbq98JLwcEI4Ldv2qriJH0H4Fm4C377hqeC+h9N&#10;vclp6io+a///dwB8t4oXV3l/EYBXpnDts++LP+duPKk4vAjUQYYv/ljpr9z/umTPx9/9ONz+Muvv&#10;rcfDkT/5zb975E+u/RtHLoz/H/7a6LX/7V+7cPUfz7p2P+G/c+zixOyG9P389/Pfz3//f/M3e/bi&#10;aTPnLv1k6qz5J6bMWHDz/Rnzv5g6c8H/aMb8pf/LmQuW/gsz5y/9N2fOX/bv5/9/MGv+sj+bs3B5&#10;hVnzl/7ZnPmeS/5sdt7Pzv+C/32r54Il/8mcBcv/UxbodQd7uXZf/Qzonjlv8SQA31zMFzBfobmn&#10;fz4UCD8JygvSdGv35y3opS9X9QXAA4hZfQO+WcF/NADauwV8WcEvnwS2E8//aCsAP3QujCDUQG+A&#10;dQOD/QawA7sLgF/VANoG7KNDWUmXuEB131halzv5Dz+eBJ4nLecTp4HxLF5CE+v4perXnkBo6cri&#10;Pf9LD9juwZ3w4jT39U5DNqsZv1dMgvCUV8vRAUhevbEOBXARS/nPRSBFkDj9uUzeAPoEykwKxqYo&#10;XJXvz1nB57snJaWgDmVxn7jecwlLcaP+FKoAUb+lE098ceRJqUPBqbwO4AsAewB6s2CnGLIZBmg2&#10;t+OUlUD2DqA30J21ebOYF9/3Zp0OqNxZ7x1swH/ppGEFzwOBIE63YkSnJ+Uy5aq6NWClWToCY7yj&#10;dG0ADCtnLuxZgm/Ns/0Wr4DilNO9C1T6/C9+q0+7L7S18bpSLitXWu/lLahH8T20yhPPyrU/4LrA&#10;5gZ8yxsN6CqaEjowo6yuLO5tXDTmd3+HBrQrW75okQe6bUIoz9Hd0re61wGJAtQPVBBXGnl4jyZ9&#10;Rb42H+joZVJKd/qFfgCB4rnl38D+AsdDK3p6HH1BXuLKV3s2Opo1a6O1HZpQhrgsaKWlxGpxAOrN&#10;Mo5iu4E3O+sbBbfnKu82OiyyN/m0awRYq7IOopSkqFMWxSSgBp8+2XGglDECQKml3zfsiBBOyU25&#10;oy4bsqlTHhopuHv8BtBz0dlASU9l27SxGBWn2olVFkVvfrM4ojCirLbxK9D00x31pPChcPW7wPb8&#10;T8FLGUsxRnlE+WUDWeB0Np2UY5SdXUEnUFxTGlEeiesbwJliiKILQETBBQTYGn4C8XYcOPNMsUdB&#10;yLKTgtBv4JN43Na7c5qCTp42r5RPFFIUdDa7lKjo7MqukVLGtTvdAdPicxWJtnZI4ERthFn2oF28&#10;bvHDzaV4rGxsjMtaKvHxrcVj0QJYPFYKV0o//0uDPwADSmHW3PgGbGeBg59Fe/iH9l42mrk7Bfbj&#10;K0WrJ+UrfsqDFZN0ykAnoKFbwQP5OoAgf+ml8Rv9ykLrx+nL9T40qifFH2BE21AaaDNtiqYCvNMn&#10;gAuU9sD3i8nLe2VR/AMCHNagaAcA6Dd4hk/+p/TjJphinAU/JT6+sFAEMFDKo10/pKyUF94ZD+pO&#10;8draj6vZ5t3BOGjj/kCBqkApSs/+zbzQ5wjBuBKHVbdxbV7oc3eN/fDEOxaqlNbGuvnJO2AXcEye&#10;5hV52MAC4KRVTgvml8zZk3Mv0A/QZ8y3eA0AM2793+aKPaUwv5h4DtJ8mjjoY+0E3BLH9RXmCtYW&#10;5dot9ZSPJ6W/shxwQpvf6mouNCc0K90HqZc6tYMHgvjWij5nnxy7XyCkPKWtK0xCozWs5pbQps4U&#10;xcYgl9WsNTwXkXWyZhqzFNsnLlKg30ufOluW2w7YGOtcoRv3ADvzEzfygDpuF81d5rXmAcCBOyDs&#10;/uF+NsDADXMYrwDmwrIiPH6h5je8ZHkoH0B9cw+5rgBldUE362xtoG21HTff+Ece6G3kHf7gh3r6&#10;X5vihTkeEMtq2W/Wn9LjGyWc+daczRoA4HIlm2f0mufd/Suevqz/8wxBaecgg74lH7Qpy9qPBnzE&#10;L3w+dj5zQ/gISAfMz5y9oGQwrv55HLh47cnw5Pftzncu6/GYJaLxDKjXRuY8QAsrR/OGcaBN+zjB&#10;IwCyOndrfDQ1upJHaGtj53rxxvig4MBL48Q3cbWbOgH09aU6rJHylKU9HA7RBspybYJ+6LAI1+y+&#10;S4u/h85cG1h+17g2TyUPNAH9tZX8tAdeA592p27iWZu1aeen/NDgYIFx4jAFfhtzDq2Ip73VQ/5A&#10;Lwcg5E8WIm/iEYt0c4C8lM+zhbKMf2V0edh4kT/axu7+tsajePoYPovnSf5Qd4cUHDwg95Cp8EVd&#10;HYIgY4iPH+pSwF7olf8ZbpFTb/TIC436KVrUrY9xbaU87WIce8pLXzJu9RXBunDryR/ST64OyzOO&#10;HXYDygPcjeca16EL4GYN1v/Nnfr+tcfflgLauGXJaWyjpw7JZGya7wFFAKATWeeW156jWXNXWLm2&#10;QOkO9LL2BIzNW7is5nvrgjXcesSynRxhfbMukmOAox3ws56J76CONYS1Oet3wLo1yFoC/LS2kLWl&#10;Bdxac6xdfosnH3H3ZY5BI4DGWgbUsUYDsYGz1r0Gqm9rhxZDr4NwwO/mSWh3Ad8OBPi/5LvQ6pAB&#10;F+mAY++tkeYFazwZA6/lry6+kRfwxnpehxhDC1DAN6A5HrpXvg5Sh7fyAd6jX32sxw4iAAXIDnjF&#10;M02Xd/BUGbwLaCv0S+eQnrqpAx4AIsmGdXAw+R8+cyV76iVl0UzusX5b240DMi+wUMB/oeTEtJ13&#10;5kxz/NrwCL0HQ1f39HRy7PZw6/PvMyYdlFieNlhdlqjAvk27sg4CWpMGH7qXBDwj/+Eb1/P6HVmH&#10;7GItOpX5EdBLZlJn7aj+xdvMV3jrcAZZg6ykruQywPDdzE9AfP1CPy6A+Mq9AsrxTH1cMcHCaUP6&#10;xMep18nwCJ8K2E//FU6l7Sh87yQe2pSNZn2ry3P6vzWWS1LXOXQPEjwBseQGIKPVnG7N64eXyPb4&#10;QaatdSz11+4OL6EPaEwOJuNJa30AmDswabyTr4HLZQGeuHhj3JHj0CZ+oxM4+NMVFeYOXjRqbclc&#10;IdThhrQ1PpPL5UWuVC7+4TFeimec6XP6fcm8iccbwMPMxbwR6FvGW8mz+UZe9Vt6ebP+vZn11Nhl&#10;Cf+pumdcbEndWcDjGWBrLPRey/pNfjaPyQOojk8bsx85lPWHhxlA/XjWNgeQrK/GxoascVvCH/sU&#10;85+DkLy7mOc3ZN7Vf3lu6ldBtXE8Xn0GL6vfh5aR89eSt7b4prVn2r/mGfHzlF4b2p8A7Xg8cHBW&#10;m4mHXt/bnuFmHZ5xIME80g+fkMvtCdo8crF+4789jv2XOY9lNh4ZT0Bl4RkIP3qjwHZApHgCgBII&#10;DdgEaLJEv/nk2+TnYPOJCgVenr6Uvcj1AoK7a/nbT78P7ePhL0Ayc/cB84y+xWtYc3kOzOcOHpAN&#10;rG73sus/+g134GfDm4kC1oXNu7O2Ja28gNqs1VnOs3YHrKPv0q0naROHnm9VPuIK7QBAs2pG1+jE&#10;w6wjR1NG+mrqrxyW4eZXYDwX9uqGXve4K1scdeeCXjo8wQPW1AX+HjpR/NI27sZ3YMBBAbyUJ6t2&#10;IDMgHGDMHT0rbsCye9K5dwdEA7sB1CtWR97bFVlm4n7m2ZGMhzWVx/ptuzPnb644h8Nf9XNQ4WJZ&#10;id9Oua5IAx7bbxoLRyrP3an/6PX7Ge8Phg+5Tc/4Wp916YPM9ytWRS5KfJb2QHHBgQCW6CzO0djp&#10;e55eQPnE499WXbiPRxcrdaD4riPpg8nTwQF1dsjAHfBrPnWlwbasXRuz/u+rcrjXB7iPnNcfHaZp&#10;PHBvPJ7tD792j5xOvMzZCX67XkA/cQc/9+7aowdAvL6oj+uP2k7/+mQ7I4P9WT93V3vpR+ID3AH0&#10;+gar+PIOkHf6kLatQxeZe8ge5J9zWQdZxDevgw5DOlzUDkOZM4y3kciXdfAwc7e19P0pM4Y58xal&#10;fXisyv4yc5X5p7zWZIyaG8gM9D/kqnVZq4U5C5cOv/jlXxpefOmFYeXGrcMnWQtXZwwvX/PJMGvB&#10;wmHN1tQldK7bfjiyWHiXefny3d8Ph85NlP76xZdeGv7SX/qHhkUfritgddfxsWHDnuPDJwnrdmY/&#10;v/3IMHPB0uGV194uAPv9GYD5+WVlvvCDTQVSA61Z0buH/he/+lXicWf/6zyB6gD7Fwt8L7f2gPoC&#10;3F+u9y/8ugWu8IHbHbgHqJfl+4tA93bP+69ekC8X9g2IL0D+pTeGF1+ZtLSfBOubtfsrBeC/8fa0&#10;sl4HnhfInrRc2LOQ9+6t92bV9w83Hi439r/4VehJnFfffH+YMnPxsOvEzWH63OUVt+6fTxnvTJ1X&#10;gD7gHr1LVm0dLj/kbv6L4cjo/fDu5LBi3Y7hRmSEyw++H45feTSMZE/j/nSg+N6sBzvJGpnj956K&#10;TJ1v1564Y7xZeHfrbCCyPdXxyClA9ZHIHizJgdllZZ70/V51YK09AsvwkawZJ/O8mPXi3reRQSKH&#10;nJ14OqzdeqCuxt19/FK5kj+UNXvfSVbzSZM83Fnfw4H041P0Q5FpuMi3H9yRPmhvBvS337jx9I/D&#10;2H1u0r8pwBpgzxobAF9W+YkPZAccH2KRnzj+d8AAeAy45nr/44yRXVmDj2U9Op5vF7LPK6A8e90L&#10;qcN5BxHy/syNz/I73yInH79yfziXvc6VrPOXIzsArwHwyiqrcPvW0HM6dLJ8R+P4owZyk7fO27cl&#10;+L/uW0+e0gHggfrodDAA37nVF6TrQDgQv4Bv4HjSdsBcvco7Wb45SN0PaFceDqAnX3xEG7rE4dEA&#10;UN4s/n9bVu+VV/7v+aJLWQ4KtPLEmXR1n1CgP3ku9SFz8iDgwMBE5KVLoffSHQczvx0eRjaiP1Eu&#10;73GZr/6zY6N3/+PTYzf+vdOXJv71k1f+9J9Kf3vy3x27t2vk6v0pk7Dfz38///3891/035TZK+bO&#10;mLdk7/S5S29Pm7P4b02ZseDvTJk5/1+aOmvh350xf8nfm7Vg6X84a8GyLPzLsmgnzF9Si7cwe8Hy&#10;9n7e4nIRP2cBi/YW/O+9AMwuEBwAzoJ98STIDVRf+EEB8GXlnt+Ac7+lZ+HudwfZ+7cOwBfo3gPw&#10;Haie7wB46eezck+ZLNwXLmfF3gB4tADbWcYL5bq+4raDAT00C/gGmJfFe777v1vEF0ieZwfl3QH/&#10;5wF4bnH8Tsi7Apz9Lut2bt9ZzX+Sd80SvKft/7MSly9gWVzfWrpPGtC5Yeckjay0Nz7Lu4H3q0qB&#10;K5/5i5aX8lygkOLuVLxlK9cVKF8u57m9TygAfRKAp5gEmFLCAS+b1boDBw2Ap0xURwplgGi3eG8A&#10;ervvXnlOeIpDeSCNAEQWp/FoZSknKXQqn0ovfnM936zm2x3tZbGe/9vBBhbKrOB2Vn2E7hHAs/OY&#10;xbu48ihX/pPfOwCPl+u2HSzwXTuLp3zKTApctHWlvQMFs+YvKr4WHalLs/puFt34Io/uvQBI0AFn&#10;9aNwdWem711Ji8eeFKfKkR8+egfk6U/xBTzR1pTIgHNKYbTKp8DzxAVAq0Mrs1luF8Ceb6y5KNzR&#10;L121X/KUvvJIHEpe8ft37/yPfvwivAEcGrgF7G/t2YDgBsA7HOF/7dv7hfzq8EB4gm6K4gKW/J8y&#10;8BC45X809DLkLRQv812ZyinQIJugqnPK4omi99NWxo6K0+q7oerX6tAOJgAWKLspwHs/916dlafO&#10;lNzisDRRr+Jl0YCn7ZBDuRo8lw1n+ELZs2HnwWpP/KekZsUOYLKp64proJLflNniU7xT0gCp0AIg&#10;oMAEWAHplO9/AT2erI+ORogXtx1GaCCkelKuUgID4SmNOwBP4UuRTFlKQUgBR6nDeoXSFvhJmeR/&#10;G0qKSM8G2HKJ3tyiN6Vmc+9JqUgpJD//UwA3yxlKjesFulPosbBjYXIO+JM8AVCUeRRlFISAOyA9&#10;61rKKMAvhSD6KfAp88RFU91HH8HXJpgCCg02uBS12oMSuw4DpH4UxxSDFKHSUFqxAFJGV9L2d0B2&#10;Sln1EF9dpEcDJSKrE+/wR2A1R4lNSYw25VDQUSTiUVl6J63AogetyrAJB9Y1xfWuahtx8FlacSj4&#10;8ABwIS3FM2Wqp3qoHwUgHnU37srGE/WhwFZ/9aFgVV8B78XpBwnwDWhB6ee9dCzp5alNxaMM9Z1L&#10;T+WpGz6gA0CgLtpH3t5XmwEdwpOr974qBWJvTzRqI/2Oy2xp3CWK/2XllzYEVBn/xp/xAAhjxQoI&#10;BEQBAIFP3gOu2jhvICKQ0XgyT0nvN4AM2Me1NOCN0hoQZm7gcl0+4gDqeho0ANfME+J5B1w07oxB&#10;76WTTwPR2jhEF/C5gQ3toJDxTnFjzBuv3lOql3vzrDPmCmPdnLL4g7Y+mI/QrN6u8VA/86LQ5s92&#10;4EfZ6DIXol0Z6mk+7WuC3+g/OeZ+9Ls1t0kvr772tvkK0P2o7nptLqp3FrC7NXxwqMaY3n3oXN0R&#10;e378cdrubFnPUlwby57iUixpv+7KtYHue2uO4wrWfNjnM0quPqepI8sTro6dOMcffMQzATAI+Dbf&#10;axsAJeth39AvH+0uH+3nt/awaeYZAS/wXttZC7hE136CtreRxSeykINV7YDUnvqN1x10up7NsfuX&#10;gTiL3POcOYDXCUo1CnTtUYcBMvfpq+3gGzfhG6uNuPd36AgQgI+Ad/MhIBTPyWbAE9bKV+58XffC&#10;X0i8bhUvrYNL5ldKPjzXJree/FDjVFmsWPUdfbT3Z/wBhDsggC79S3tT9vR4+is5AfiA/3jIQwKQ&#10;e/TWlyULWWPEN47wpY+NApbCa2ld4aTe+qc6A7g7AO2wiH4o6IdcJ4qj/xnf+i1QfP/JzKUpw3t9&#10;WDtb21dMyi3A+HZ38o9VFzKZfIrG9Gn9RJtzwahtAfD+R4t80cOqHb/IKHjTQf/n6dWX9Q90qFOf&#10;T1pdrta4Atw3jw+NJ/qneqCnHRC5UPV1EECf1ReUWYd/wnP9UfsI+qjv5jb1xm91USfvyR2e6NAO&#10;8sCLzu8j4a/xqF8Zx/qHg2+AtF0Zv35forBK0N9ca+A90F5c5Zuz9Pcz1x5UvZrs4gDGvipbKOv1&#10;rIHm9L6uAX6sa9Yy4CWQsg5yZY2w/nXFdR1ECl9ZhokDXO5W5tJbW4HO1j/rhTWeVbz/G1gcGSvz&#10;JSC/DnMlPRCbfGJNJ+cAsK1nLJABg+KjxXrLOh9N3bK6Hbi7VOvrjNnzy2U7cJRlun2S/OVnfDlA&#10;53/WrO5tr/vds4YW8B15TpnWQfWT1gE03mCsq9IA0Qu4z2+ymrlDHOsj4NdaCIS1tspDHHfQW0/F&#10;s473dZjMY721dlrvySms0fvhOYca1Jdspz3IDaM3ntS663CB/AC5JV+kHPVpclC7mofLejxFVz9I&#10;aD4HRrD81o5Ad22LZvGs9+uSL9fzLJDxUZ8l37IUH739NOP2D8P56w9S9qHI5+jYO2zedSh1bV6A&#10;1I18cjVtZ15zGEI76T/6m/bq8qp+oV3wDXjPFb0DiwBe77QVGuXX+4T2Iks+/e7HuttafoBgfY2c&#10;iwYu4relPDK8uYerUuv0yrTdobQ5+a55/HEI69hwYuxOrXkTWR/ITO2+93bIsg5yhAdo4crYHadn&#10;M7bwAwhMdtxPnshvtOg/5gt3k1+5/9vMJc1NvTYBzLvSxrxhzB+/dKvikIut0VzQnxm7Xx5RyN0O&#10;4ZC9jXvrOV7hofEKRESvPqgfKVucw6fGWzh5tWRyhxzME3jYDxeol36krug+N36/+A5oqiuuUl99&#10;TptJo5+RJ8UBrJP7jAPjEJ/kQ/7TpuYFLpwfpf4OTPRDIKzgWZeuyrjVZ3nG4jlAHwH820eghZX7&#10;1cyz1usjmbvlZ710EAkQb63VV3gtEO/K3a+r3vYrZBJ7OmsoOdx4efr9j8Pj9JPaV+Sbsazf6esF&#10;yIefvCZwj886zTjvfc3ezD5OfNazaMFzvHdww//y00fxy1iy/7j12Q8DF/fyVndjT9+0RxA63417&#10;hxrse7QJy153qwOXWXgDo43nixMPU+7vQ7+9kHY71wD6xAGeszoXF4jJYh1Iz6q9W7QDwcUFUh67&#10;YD9xNX3oftLot/Zj+kMDOXdNWoZLA/TnEhzoDQQFdkoH5G530jdrfNbKAHv5yE886b0DnstvL8A+&#10;77v1Mwt0+bO0B9ByD+/pnnoAK9pYxgt+i7d05UeZ31dmD3c4/Wpz+LUzeV8qGpQD2HegYPUnDhyb&#10;rz+udQIPypo6tAGEAf0OBwC5lVVgd8r9dJe9Dot8nh3ca36jAHiANeAbaO0ba29Pd6F7L96m3QeG&#10;BUuXZz7cFV7aZ2t342ekaNM2x847jJ65bMPmYUvic0cPiAdib9zeLPyv3o08cvn28OFHnwwfRj61&#10;Lq/fHHk2T1bvgG5gOOD9wgTPdazjmwU61/Lb97tHP7JF8vS+LOAffV1APEBeHAA9oJ6FO1o7kA+A&#10;l145Ze0festKPoGbeqC7ePLCiw72t7vrz4YXP92jfjx8U58P134SPu2o99rNgQdu/wXtqs0cigDC&#10;H0/f1He0qwNe+rU+q/84PKK/OBjnwIWDFeLisT4lXh//5B4y3vMHcq17xqB51twAfHdYxtr/UWQp&#10;+tOp02cP70+ZXvOlA7IfZc43N5OnzX3Gqz2zqwnN6+tD35qsf3tTj5Ubtw070wa7QwdPMZ/sSvqM&#10;EWD8qvTFDbsPDmszx320KXu1iafD9cxnO0dGh1kLlgx1f/xLLw2LVq4fth4+P6zekjISd1tkz8OR&#10;/Q6euzF8uu/k8Pa704dXXn2zQPaZ85YOM+YsHt58e8qwcPnHw/5TE8OyNduGaXMWFojOrf07U2cP&#10;S1ZtKUv6F15sFvJ/5RcvDK+/9f4wZdaiwb3wb7wzpcLshSsqDoBe+mcA/CTwzv38L1/wHZj/SvIC&#10;1L+R3x2A54K/WeWX5XwB/JPg/UvuxX+38qjvr3CJ393cvz289vbU0Do/9R0v9/Xiiyc96/jlH+9N&#10;vZZNgu9vDO9MmVfvWNLLQ9wZ85YP+89MDB9tPTjMX7q66sTF/9xFHw5rt2fPvTvyQfa9e7MuHs56&#10;fDJrFD3/qshOe/LuyOjdAoevPPhmuHjri6ansE9IXznmIFv2Cc2a+7NnQDzLbE9ALrfjDicD4gG8&#10;9S3xuGi/xro7a8vY/W/z/nZkkdMFvB85f3MShL8+nLr6cBh/+oeybt+XMg9nv33KPjzrDSv+NVkz&#10;7bm2RX7Up+0hjmTvOHLxVujjGv9eub0XyDtAeCA2essyP7Swjj/syhDvEwDFgHiu79GML3sjvziU&#10;4Df6j4QOoDx+nUqeJzK2zuHD7S+G0ch48gC+XwvtNz5nxY6HDZhmtX8y9UGju+vx8cy1BqQ7IICf&#10;Y4l3dsLd+g8buB55CJgN5OZOHsDu3bmkaVb3X1ZAN08DHYQHjv/nAfAdKJe+eJTQreDFY/XPEr+D&#10;7s+D8EID6X+s3628Vk+AfaerHSx4WukqPjktT+8cYL1wo3lg4oqejMjbGs9t9rqnx24NJy/fUK//&#10;21+78qf/65NX/vTmX/vNvXWT0N/Pfz///fz3X9TflDlLpk6bveDDaTPnH83i+/nM+Uv/yRnzlv7d&#10;6XMW//33p8/7B/n9n86Yu6is1HuYtaC5dmf5LQDfWaz3734LQPrpWbinz17YLNzzrQPvKedZvA64&#10;A+IbeA5EXVWAOlAeAC+t7x1875by/l+4jLv2VZUXuvr3mXMXVx79PTC8rN3zroD7Ash/soZ3R3zF&#10;Bd6rX+XT6ggUB9RKMw+wDSQHZq9wmEBe7f8OsrOMLwB8OWvy9QUUz1X/pGuAenMfLwDuy2o9aStN&#10;xfmoAP/unr2A9OQDFH4G1Ocd4BjIOmv+4pb/JB3P3zEPcGfpDlifVzTkfb5RJs2vuuU3oHhlaEic&#10;haF9aehasfqTUg51kJ2yE1gL8BW860AqcFW9KKuXROis3ysbaA3wrEMBk3wS3zeB0lEcykR0SEeh&#10;KnTQVwD2qvuc9D31wxeHDvBEeazjgfCAV3XHow7O4zFQvYHDm4sWvJEWuN/vfWcRv34by+rDxVtl&#10;qG+nQaAApXykAKVU7pbx7TBBA74p9Ckm8Uh9KJuAJJSqQGNx5KHePZ18G6Dc3NIDDbxTN+k6CFMg&#10;fJ7y8x1v8VEaildl+01p6ing4080NMBZPpTbhC/vW/0B682VL8U0UF8+FNLS+U6ZrHz/9zwo5dVX&#10;neRFOSVugT3P6tLoeManfJOPeMASZaHdN/9Lo+zKJ/FKaZ8Nj2/KUJ68/d/pVS5Ft7LE8R7/lau9&#10;pKGgUgffns9D2dK29I2vnuqpv4pTViZ7j1Z91RUgU/R/si3fXTmwOe+zGY2AjdY1W1w3gI52nYO8&#10;KF8ociizgTldeS2IR+nJ8pUihmLTu0Z7c39og0YBqAzKHnHF887GkAIU75Tvf0pO1k82hBTKlDSU&#10;rJS5FDgUNpTTlLqsRWwMKbwovijTKMooQwGqlLmUdc3ipSklAc8dKJUX6+8CiHccrP8pkLi/3J6N&#10;nv8vXHsysJ4pF7fZIACKWMxWnGxiWVxTFm7Z7R7TBrJTWlHa2RCjWT0KDM47CsJm/TFa9UJXKZFT&#10;X5tdSk8HD1iEUGpSXEnnCRxDNwUUCzWKQnkpD58KyE8aeat7gQoRrr2n8PKOC1p8Um4H8duG/EQp&#10;4oAJNtni2Jz7vxSQ4R0aKT0J6zbhna9414N2Uh4lP8UbfruLs5Tjxmf6pLz0hecPSOABUEGe2kM9&#10;0N7zwD91AGy4ioSCnhKfq1sHC9QN7+VNCS2ePCn45QXAQDte6S+AEH2IQpkSmute9VcGJT6lewcp&#10;xffbQZDmavPz0Hy4AJGtGX/qVW2ZsvQ99yOzpgWItcM2bZx7CsZ9t+Rl+eqd8em9OdHc0IDvdoAG&#10;eGYjLI648qy5PXOB8WzsALuAauYK48kcaBwCtvwWgFs2OcBuc7S0tU5m7jC3CMY6EJnVRM2PwKjw&#10;vuaMlGtuo8Q5deVuNnff1Xg2T4i7OTxEC/rFbZbGnw9Oqvc1AW0dUDUnOHQA8LSRVnfzHD7gnblP&#10;PHMZUL6BnvdqzlVOHRZIOvWSj7zxynhkXc1KDOBLmX351pfpa1yGJt+MXdZjgrGif7Dmdr+ssa2t&#10;5W+OKtBFvdKnHEwAyFNstfUqfXDkbPi2N2v3x2mr05WmgPr0bWDGijUbil/4Y331u60HLJcbsK3N&#10;ej/BX7+tU+Z4odfTs68beKsP4I2+AkjF64knP9Qab952Dz1rfHVQvrYyXq5n41wHqTIGvOOeUv/Z&#10;tOdI+ml4knIcsNBXDp25Vn0VMKtP4zWQwKEj89+O/Vz8ny9A3dMBJdaH/jcujA/xupcQhxy40gUk&#10;aJ8VkXnMAcCDbtFsHQMIA6bVC9/0MfxSVxbl+gVaKHts3vHFIUN9VdvgIT51/gHNjTXtSq4yBowt&#10;/Q3fjSX9kBcBALM+pj854CIYG/qwfoYnFBUCvqKrt6U8redoc4BAf+00iaPPW+OV6Z0DBNoNrdpS&#10;O/sfzeYH/cA7fc5BAu4Ygdbai2U+a3fjijxSfdZcnaB/GGcOJzhYIJ01vQP8+ojy+3jEZ/zxWz3k&#10;pV+Sd3s/VLfGf3epH0m7rKm6qYu4eOFQiG/mIgcQ5IUfDkVIjy/aV9n+V5705ke8US/XuBin5HsA&#10;vMMzKyP3rv00ddx1tP53SO7i9c9qDG/cfrjG+zJydcm/ruRwDYb+8UXx0yHAD9dnvs44NgZZv1sb&#10;zNvWwXINnbV0X9ZRewjj5OTl22XtCXwESFlTmrX1muEjc3TazBrFK8yyjH9uwQGt1kHrgHXEGiNY&#10;G8w1nsBxCmxrifTWFfkCvLhVB4yScbwjC1i3eJEBMgL45Yce+x0W9NYqa6n09iTTZs7J3mpprWlA&#10;MeCLvBwMAPpZu0qBHh4BSq3V5BRpxAPCeypDmfhhvQagGuPoBSaznrM+KtcaLo+SbTL/+W2NBXRK&#10;RyYoS/zQik9Tps1stGcOtb7ipbu5WeqW1XrytC6jmUwgLzIEmWYi8xc+iqNcXmpY//Nig2/kO/yX&#10;r/Ve+5KnzmY8Wd/b3J81knyMF8nb+GuHqs6n37arCvQjFsT6dts/tMNT2w4cr7veWTayRgSAsJoF&#10;jBRgmfZHgwN+5I7xzCfK1xZkNkAnnuCDeDV/JuAVOaxbkOMZ2vvBC+7m8QBvpSMbuVYIcCt/IK8+&#10;Zh2ybpvjrQPm8ptZ2248+X5Ym3x4HgB2aiugojFBtuTVxiFF1s34hH73pKPXYQC0eE/mFgCvgFbr&#10;B1ngZuI48GINs18AyurL4khn/XRA6Ml3P9aBDnOHMW+Nsr5aB4DKwHZy9s3H3xcfVn+yo8Y7IN6h&#10;Lvwi77F+x0d93/gg+6HZuqPPAqkLaIrsDtQ/cfFWrTP4Jw+8dgCVJwjt5vCFsQAMJm/qe+5mJ7OL&#10;j7d4rkwHK/Dee0BWHQyh0M9zX9656/18+hsaR/Jdn1A/YDyQ+8LEo5p78GVP5uo9kTtYyG/LPMi7&#10;B3nkTtY/97wbY9zGO5C0ZMVHtU/YmniujQJwX3/4XeaJGzX/Gd/KIhvjBa8S4lBy88ADFGuHObgr&#10;v1r1FN9c4UAB2u4nqDvQE5hORhCOp3/bZxhr7vK/++WPxRPvtYFvDk57J3/z21jqoW8bi97r09rK&#10;vKOfV1skHf7pJ3gCBAcUu7OcMh5wCzhnGWyMdetyIPrYbaDgo/Rn1yNcyng+mDlwRWTaj9OvjzbA&#10;++i5suznkn7ewiVp710FfLY5gge1Y1UmABtIDfiXfuXHG2vuZI3M4n3LXgcMtw/zeERKOWiYOXd+&#10;5VXW6LuaNXoH8tWBhbL3ANeyNM+8W4cHAP75BoxFB2B2SdaFJR+syvy3qMoAiqO9rPhDGwt29Vj6&#10;YeTI5AXAd1gAwNutn0+OThTfAPDyUrZDAABa9ezxHB5wiEA8eTV6G0A/cs4hdIeReR6wD7MXvRja&#10;XT3kMNyF8H489XTYvYHXgneA+E+270mbZawkAO7RxEIe2K++G7btzjiMLLHToa1mae/+941Jt2rd&#10;xoyDo8OJ5LU//WJ7+uem8GxXZJpDGaM8YPQDAMraus8Y54r/fNGgTAA6a3x3trsLXh24gncYAIDe&#10;Xctzlw+UZ0W/I/87PLBui8P+O8MHY6eB7aM3HhQP2h3x59Lee9IvPsm43F1logct3Ne7w97+wbiy&#10;t5yTtpw5e/4wY/a8Wk+tUfqzKwN6ewDSFyxeNixcuiLx5mZtnF79xAERcbfsORx62wGM/Sdcg3G8&#10;2la/dDBE/7cOOeSgLck3rsKau5DOeknJm3VVSMb7sYyf8niXuaYfkuVddMas+cN7U6YNU6bOrHlk&#10;a/ZNZC8y+pz5iyve7sN0DGOp7+nwkieF5vGCbFVX/GRuZF28KX15Xuqz8pMtw+a0zb7Q7d3GPYfy&#10;/9FaY5tM+7DkcpbQM+YsGF749QvD26FhbeYwd5dvSf6bk/emtP3+7Ou4U58xb+Hw8quvDq+98Vbp&#10;u99+b8rwxtvvDK5s5cLcnuHMxOfDB+t3DK+9yTX9m8OUmfOHeUtWDe9MnTW8+BKr9Zfq3fajowU4&#10;r4tMvIpeIuPy4PlrZaT3wou/Hv7yX/krw1/55S8GLu9ZyncAHjjPCn3OwtXDSy+/UYA7a/Rf/JIF&#10;vXvo2/+/KqA+4dcpsyzwOxDvHnnAPLf2APi3yxL+1TfeT11mlDv8196eUnkA8ete+NffqXh+/+rF&#10;V8ra/9jYF8OZG98My9bsngT03yiL+JHRx8PilZvDp7dDzyuVz/vTF6TOCyu8O21Ouaofe/CH1P/e&#10;sGDpmmHa7EXDR1tGhqOXngxXHnxb7tKB6Vy073KwLmPvQNrq0BnW5dcLZH38Q/Zx2YMAkuu+b7Lw&#10;/d+Wq/v96Wss5D/NvL8+MpQ2P5x9E0tn7ul5tANI0w046C2cyDuW9hNP/zjsiQywL+Udz7uzNz4b&#10;LmRPOfbom3af/MWJsqoHjB/M//tOXRkOZO3YlD69Mf3WXe/dGh9NQF9AMSts9DlQAKBHN2BeAGCL&#10;X4D21XvpB9eHHVmbgfDc9R/KmlWW71m/3aHPe4DfAHj363Ovf5kL+c//WAB8ua53CP/ul5W3cOlu&#10;5MBrT8rtvtDBb7SwQAe+H71069mhge6KHgDPjTv6veugN8AcGF/1SHxW/EJZ3t/9ug5SAOCFAt8f&#10;NfDds0Lyvp08i9bJdw2cb+70uaCf+Oz7OkzA4h0oXyFyBJqU8wxwFyLb1mGC1JM3uh1HIqelrcey&#10;R72edr2escmTgH1232sbr2hwEP1mZM1LycchCYcKTl75039w8sr9f/VPbn3+t/7a6M1zJy//I6vO&#10;Xn/8/iQU+PPfz38///3/8m/m/KXzszCvmT57/qdT5y7YMm3ugp3T5iwamT5nwW+mzpz/XRbRf3bK&#10;jPn/1oy5S4aZ85dlcV4yTJ/brNeB6R1gB0jPzqI6M4KEAPAGWM/pYcGfB+CnzVowAPHl47s8+jdP&#10;YDlAvFvBs1z3W76A9XpOguZV1qRl/Sygfp5AfSD888B9ewck3jAA2AkXz+icpM+754F4Bwsa4L6i&#10;wPhnAHxZMrN2B+Ann0lgGxBcADxwOe/lI14DzeUpTFpARwjDM8Bvvw++A+z+F+QJPO6Af//e31fc&#10;lFdlJN9u6U1x7Pe0CH0z5y54RleB+InH0v2DjzbWs1u9N1B+bbmbX7w8dC5KmaFtbjYq80InEJ7C&#10;jpKMYpAytupYVsyTAHw25RSrgGRCKWDbU/CdgtI3ShZxO0j/DIAPT54H4JWjDP/3dOoGXO8u4xs/&#10;Pky7Nqt1odzsJx4AHoAsDj6zOqesXJl0zbK7AczK9F27yLdA57Vb6n2/P15cbQicpwARALnooozm&#10;6h29lEp4QJnc6+s7painOBTBlKgUtZ1nlLwd3JUHhZU88FDdfAcs4EsHW+SjnsooS/tJwKgA4pTV&#10;QakW76eDA9oCKOS9evjW6ZC3PARlUI7JlyLdt1Z3IHKzzqdwFvyPVt/E903cBoS0O62K/sQrXqRs&#10;eSrb/5RF4nqnPvj9U7ntnn/K8l4/75RLcQ8cwE+Kcf8rQ/5+46N6eCd/aVqdG3imDHxqeTQX0b1t&#10;AHTi+199pKccp8yyCWMFRmEOgEGb8vBLmRTgBZB/2iztAUc2aQB4ADnFnTzkxcUU5aS7nyk9pQU+&#10;UfI1gK5ZznrqU3jW81QGRSCloA0bRauDAaxu0CJQIKORMo6gTklLKcayhLKZspiilFKHAqdbO1Gi&#10;AoA9KYooeCi0xKeopoQS37NbiVE6idOt2byTjhKq5XGxNpqAO5vU4+dvljIQcMR6ducBrjF3lhUo&#10;RdjJCJjup/Sda+Wtaaut4YMyKEgol1gxUVBROsmfss/TJh1t/i+FIODk4OlSdHZwWhntPdf6rKj2&#10;VP0oCikAKbDUgfJKHl2JK29xKAUpv+ShTHEdMqDU9rufaBdfXnhPCdZ54Tta0ET5iFdc1VOultI9&#10;NMrHU106KE/xLC5FOZrQQNGkPZWlzhRx8vC+K0XFk4f2Uyaw2yGKqlfqoP8AHlgR+o23ABBKUUB9&#10;q//JlNMAAkoQ7yiV8UP+lPSU2qwQgf6UbFzg6it4V9Z34TElt29ACMoTfZ9bW0pUbYEO9DcQP3NP&#10;At518M2YMBcYg8Yupb5gLBof+jqADqhn7jHOfXP3t/nDGN9xmEvxi7VhMQf0eUY+bb4zBneVIqNb&#10;epprAdF9bu3zsfEljrkMAOd/4Kr8zQnSSsfKm4IEPeYXoJj6AMndK2rsmw9Oj98v5bu0ADtWF0By&#10;81Cb3xo4uTMbMfmY/9SZNTeAFX1oUX+0KM//0gBWAYzAA+ud9wB6+eIBgLGfmEYXPsin5jZAXcai&#10;KyKAxYBd1tp+f5xvFPOsZYF1wDyAvDHsgA1lPYtxc5kDSW1N50mG6/Izw9Fs/lnvoRct4pkPHTzS&#10;pubYnUfOlHXgWDawvAIUUJRx4Lt5UH/QZvihPfDX/0Bu/BHM84L8PAGpAF/tiNdA1dHb7R5v/aGD&#10;u9qTVxIKMdZzDgwcPjc+rJukHzCiXAp1Vwdov/GHvy+rRG7zAfD43Ncc7YanY9nQ6xP+nzN/0bA4&#10;aykFHh46eERZZ/yy+Bu/9/uS37ic9ySXCeZG85kDEc2l+JVyKQ4QWxG56NPIMdpCv7eOAU55CVA3&#10;6yO+oE3QH6y1eAaYFt9hEn1Oe6DZOtrHCz7rm8aV8YCneOWpPaTT9ykP9D3j1jtjQzqHD6SVLz57&#10;z429/PFTH6RAEJe8YA4Qzxxg7NYza8X1x9+X4qH3c09tigb106+B8vJCDxlOXujUv8XRBm0ead4u&#10;yKnqio62pjavNGjUV6RFy7zIzPLwndxCnlRPbY02/Gbtrs95xw2/tPLyv9/6APrEwWfzl4MCDkFo&#10;tw7yq087QHS2+j1w33h1sMahVrI0OoQuD6LfXKFfGIv6ln7FDap+sjrzgGANBFJNPPi25noHvPQt&#10;FvLSdi8/5qiuHHb3Y7fkVAeHY4BMro0gawAvgSvme4G1p2BttOewr7DeABTlDYCnfO7ronUeQGpt&#10;OXP1Xvs/cwdQW95kFmuh9Q9gbW0dp+jKmuQw8dzsY1iJmyvIIgXGr9lQeTsEZ30EzltjrN+Ae4Gn&#10;F2s2pTq6rYvWKmsxWcc93b43QD17BgdwP8o+Ak0pBxhLLgHIOmjA4tz6Zy2VhzT+V0+HAcgZaPTd&#10;OzIIkM/98NZC4IP9mcMH1ldrL2BTWnWy/qqnQwjK6usxEB0Ip77ugnf3PJli7O6XJUeQ3/AMeNjX&#10;W2ttc11/qeQNdGknvFZncfAc7xykIEvgWcmPaXvvreP6p/6qr1j7ao3M/32sG9PGo75jni9Abef+&#10;yCMAH0D5aOSsJwWOsVDER/UyH+Jtl1/JPA52AHXRgn587LIY/uBXAzLdvXyv+p+1Cq3yKkv01F97&#10;4pt83GOuLbSTNj9yPmv4pVtNJk/+DrbuzVzAml9/OJv+eeF66z8OBPTDDcAZ60GXmVniTzxqls5X&#10;M//rM+Sl9eFt98Bg/DmwgEf4dvzy7cwV9gNZy9J+6lMyWca2dY4XD+7wgfHmMOsiUHhj2pH7eiA6&#10;AH504mmtEdZjazk53KEuHlPIaNoQOO/wwd3P/xgZ8XqNrZLrQ5N1BNju4Jf+M3ojbR8Z5tMdR4oe&#10;/eUai63MA/hawHBkSPwzFoDH8uLiHyB/68n3TWadjEO+1x+1ld946YCHgwErMp+RcdHH4p0LZzQB&#10;5x9mfeSxwDUK2gyP9BNP98GvzxyKXofYbj75IWP/dvoPF/ORkzLHOURovfX7dOZecSYy955J2eZB&#10;BxXMCcb29gOsY8+VxxhgOeW2vqBPldwfuQAvtbWgbsazPUMdJEr76isObrBWc7Cm+nTqZU6SXh0c&#10;/pCfQwU9P3VQJ8F85TAAPpPlyeL6D7naXM6IgjxeB23SrgBwYOLojcfJq1lPA7gLCN/PMvlM+qJ5&#10;hm5oReqYuX3H/gKw35syZXj99VczRramvZr1OHAZQG9smmdZmQMq5aesTzOW3b0OBC9wf/+x0PZJ&#10;2r+lBZSjgyUyEB54DkxevXHrMHP2vHoPTDUnsGjvd7oDR1k1o0EdpJOfwDpfGve6O0Rw7cFXyedA&#10;HeRhnY7WDrbuC03dutkhglNjtzKHOFx+rfJxH3iB+jwCpM4OMXnHnT06L9/6LGP4j5VePGWgT5AH&#10;0N03ecn32oMv05/t31yrxbvZ3vDYfjn72332SaHjyu3wkeeTXZmLMl+v/jhzWdot31nQi8vKnKU4&#10;8B+wPmX6jOG1114ZpkybmnZuYP6mXftSbsbP+J2825P+kPX9U+t5ZMH0eSD8/vSf/el36n4v/dA3&#10;1vjKXJ1+oCwAet3Dnt9odYf76MSD8CT1PXKyaATUi7OH9fuJSdf6lyayZnyStnMgY2fGmoNzO4o2&#10;dB95ztqdi3ng+wdreODk9WRnvRMXUM8DwKnLE7W+mqMdMnvt9dfqCYB3KMg8o19ff/B19QcHHT7a&#10;uG2YPX9Bgeos3nmA0L95QtBG+qi+2A966O/WHP1Sv9c3tR/vKw5t2JcsXbWu9h61lhpnWWusZ+bd&#10;NRt315oCdEfbu+9PHV5+6aXhxV+/MLzz3pQyZjJ/rk6clWs3D7PmLhheyvdZ8xbW3qp5sjpa86DD&#10;NfRFZMOdaaetoYX1+8H0/e0ZC4dcHZG+fHR0InN8xomxkLXAvG99ImPT+77+5tvDW+++P+w5PjZs&#10;tS4nzp58P5T54kjmwJ1kgMjxsxcuq7j01AuXf5Q6bi/wfecIL3C3honPfizX9UtWbRymz100zJi3&#10;eHh/xtxh2uyFwyuvvzn86oUXhhdSl6n5f+exsWHvyayvkeVWZv+4PnPevtNjw9tTwo/XXivr8WVr&#10;tg6b9l8cZi74YBJYZ+3+cuTynQV8A8aB6mUJPwm+A9yB8gW2TwZ31L/1/qxh7uI1yXfmM+Bd8L3/&#10;fvXNKZUnML2D7/V87e3hlTeA8O5+f6Xc728fydg9ez913R6a51Q6YfbClfl/9vBqgfrvRSbfPny6&#10;9+Iwfc6y+v+96fOSNmvsnW9StzOJOzM0vFSg/tzFq9NOx4bd2QfsP3114D59JHsf1u0A+KOst+me&#10;sq8ExHp2AB547QDepfu/HU7kN2vyQ9lj7coaaH90LPnsSzu6i52RQgfggfos4Lmfv/H5jwW6b7Fu&#10;R17Q/oD241nrzt38rCzpj2UeOJrA8vxaaLh077cp61bqlHU0dHM3z0J+awLLfa7wgdxcvAN3HQwo&#10;K/LbX9Q7v8VRD7+5mr/0oN3RztJ9fcaN/ogO/ytndWQgtHFFf1o66+b9r4fxpz+UC3fAdYHk4QUX&#10;/rwJjN33Pxf13NK3soRjAOnQdyp125/+B/xmGQ8Ql49DDoL8CpgObwHd6BPEl8/50CIA3wXxgfDu&#10;dQfgA9oB+B2UB3w//PbH4fH3Pw73I5P0764XQou77MsCPv9XePj7CoB7be83i/wO/HcQ/krqyNsc&#10;jwb0M+d5K7uXfLL3HY9MN5b9r70zPRCDAW7qyYRocTizDhok/+up+7XPvv/3/uTW03/h1G8e/OHc&#10;33zyN85O/A8O/vVrj7ef+s2Tf/j0+MO1p64+XJjfb09Chj///fz389//t39z5ix7e968pbPmLlq+&#10;Yva8pdtnzV92btaCZfeyiH4xfc7C306bveDbGXMW/q0Zcxf/7Syo//LUWfP/n1Nnzh/yLDC6gPfn&#10;QgfgC1yfs2iYNX9JA9XzDrj90/dmrd7c0XvXwHIW6RXye/rsBQXMe8pr/uIGngPU/S/IA4j+59zV&#10;C3nfywG2A98XT97njg5x5cel/LIIDsBWoHbRlScwm/LM+26V7R0rchbWzyzJl7DKl0b9VlT8/iyA&#10;vdI20L3eAeUTFn+wpt5RihVwnzhA4U6DuN2aXUBLpU1+vvX867kMiL+q0vb8O+jcyuDKnYV6A5XL&#10;sj3vlO1dWZ4vaZblFIvcnheQnsC9LeCg1VWZ7X3Vd/HyfGvuz1mjzc//9T1BugLgJ8FBQumSD7XT&#10;B6WAk07we1kEV/fLu2ceX6QB/gqUix2sl6ffxQt55BuFMIW9ugCQAQeeVY8EwK0grgMClKAd5FUv&#10;3yhvKWSl60C04Lv/C3z+eEv9r2zKS+k88Y4Lc8pYSlAKabSoh/L7wQp5ACzwqtPUDw9UXZMOOEI5&#10;2vpEs8qWvtNPOS8Pv6tuoVF+lNsUlDYBvqNVfh3s9k59hQYiH6p0yumh87grZuWnH8hHOjxTLlod&#10;WKBUVqf+TRnqg1ZKYgp75eN5pwX9nQ8UzZTc3uOVOjQ+y3NTtQde2MSgS39TX3XjwUBc/BYHvU4Q&#10;27gAelhtAGwpGrbtO1kKJOBtAUChj0J51bpt2dBtqPdb9x4vS4f2bVt9t+ER/M/SWpyyKs47gIb4&#10;XCl7sgSj/GA10YFDijLKOoGSyneKI+8LWExbUbhQmFJiUlBRrLj3UxyWSRQolHTyoNyh8KXcoVik&#10;7KTE842itJS72w+U0pCVGTCVopGitAOWFJSUreIAYCkpKd/QpsyuiJYWkEq5KC6FsXs85UHJS+Gr&#10;PMrM7kpRPN/VFW2UsOikFAMmU755p5wdlCGnsumziUw/KpfzZ66V4g6oThnIcsY3oZRqoZESDHjH&#10;zSXFHsUX3osPwBeXsq+sbLMpGMkmgyJRWnGAgd0tNsWiMtyT7DvFIUU35ZW2pvTynctdikjvABAs&#10;ff12WABdQAsAxPb97TAAJSZgERCJXsqvQykbnfqjslmsiue3vLid64CG+qOJ9TAaGy0OKJyr0N+5&#10;U1ud0KEcfdxT3ZW97+holYFH+qg+jAbfjQ8gC/rRx/oRr5RN2ch16IFs1tCnTZr1I2vbdk2Apzrj&#10;h7y7whVtvvd8tBEaxfcO/eiSl2d3cwrEUQ/jUT0cvnD3sLwoH46kb3Bpqt7S4LO2QrN2KwVx2g0w&#10;BXgDiAGiAGsdbDVPAN58O3DqagFa/peOUgJAZF4075iH/QZgAQWkbaBgc8fe3V+L1wEygJl8gJdA&#10;NfNsS9u8f7g/HaAGeHAyGpiLPnF8917ZFOQsWpvL7XsFdHpnjVqbfmKOF8SXvgH1DwoMNXeaY/vc&#10;bi72GyAIzJeXedv/FEPK813e5lbgKOte91DXfJ25Tpnmd3E7cAiYZrGMB+by5+nvfEEXN3DyRBN+&#10;AlbwifJHuXiKLkCitQBdQFdp5eN/eXV+oR1dlEmARZtJtEqLj9JpC33AuqdtpGMBiG5t3y2JlY8W&#10;78Qff9Bczlt7lIO3degpvJFWHa+GN+pubcNb+fc1229Ap82tOgFy5YXPvluv5CeICxBGu/Qsla1z&#10;4uMnvmtjvBPQy6pGnQTrr/Yi65DF9FM8pFhxgAzf0KztAM7SqCtQgBJAO+kr4tU6njUVH/RZhzTQ&#10;5YlWvD177XH1i+Jz+CBNbzd0alf/6/vWdXGU555ASp8OhlMIidPzUp4+gNfo7IchtG3nI/mBfIAH&#10;eOiJf/qJvIzHU5kbtL1vxb/0t6ZwbMCvdhXPmOrt1eNpy9ZXnxSvPcl56MA38fWVfj89JUYbH02W&#10;Q3PL80B9V3f10b76f8lLqac2wgNW79oGfcrVT4Dp+qV3+quDF+qijT3RiOe+6xtow5/7v/2x1SPv&#10;rC3mYsFaYk48cHys5nFzJLkI6GwNMK+ycGXZaT1wjYt52CEN8aS1xprjzdlkKTIEkAcAbq3vgDEw&#10;kaUu1+HzFi1LXfeUjAx0bjLGgQIkWfMAWjdEZiEzsgCWn/vUAUFAZ7IEt8dANnIUC1EKZyAaYL9c&#10;x5v7gEaRU6w58ufO9eKNz4cT6WfkkgLvk2cdBkvwzh6DzDHOgiX5UcwbO+pFbnJ4DPherupDd5Nf&#10;HDYcKQs6B8l4wAGYAfi75y9pyEPc05Kn3NkM6CPnqIP38vcbPUA9MhKgDpALAFZ39QHoSQssRwNL&#10;4bkLFlc5DiGQl8pjDBAycqJvrrAg1wGJ7bHIcAByVtUX05eVw6pduQ4eAPrUC33aUZ4OvTkEik/W&#10;bNbj+skqcn34rXwHReX9cfoXC2P3Z1/IGqrtlG2uAJaTCcm15CiA4dXwGwBNjiUfOygx8eib4hO+&#10;4g2gWHqu241tbW3ccutr7bMvrAMN4SF68JnsArTVN9QJv8jGDguoa7Vh6CEbA3EnHn073Hr6Q9Xd&#10;YU00ASn196MZ96yIybEjDoAASZOP/qVvu+9d3yEDk10LsC/X0hernmXx/OS7zPXNq5C+bd53GBdv&#10;xTFmAbHaT9uQ29Gnn9WhhjzrsEoCQBbA79ClfqGdlG+s6qd4gXb9R72A4V3OdujBvfXaHv+NH/32&#10;duqBb3htn+GduhkLxqE2rZA8WI+rO2D7ZtYLltz+tx8BZuGnfOTPI5YDmeMPfj9MZJ3e6PBO+sjm&#10;yDBAbF6tWJqz3tTmZCMHz+rgTOYsvDIeHDTeUYDnxQL4RzPHTuQJkGbdXmB41qvWvpFvE08d1F99&#10;+iEWvNbG2r0dIBmtOQoA7+qA2jelzzlooa5tb9Fk/354tu9NyMbVb8KDBp5zHX2jPEIAtOWh7eSh&#10;j+CnPii9vqlsXgvEsw+TRtvimzFTcnDWP33uYHiKdp588Eh/upS5gGcK8+y2zNm7smZW33MAIUE7&#10;Setgi0PX5lbzVR0mCQ3aXt8+E7nvQmg2vs0t5kKHccwXm3a7ksHd4g4duZLhVo0dgDFLb4A10LFc&#10;xh89V+Cxgy8XJx7WASDgozbazh35gQZOrli9LjQ3q2PAJ6tigDiAftGyDyp/QCtQE3gNMGdNzWIb&#10;eNvdknOzDuQFuO47zor8bNrp0sCdud8svW8++V2BuuUOPjQAVzsIj340nL92vw7qsFhmfQ78B7AC&#10;3AGyrrTobvSvP/ht0Yk+deLanOX28fNXE/d0+Dk2nLuSee3O4+HoWYAsL3ChL3RzHb/jQPabx/I7&#10;dRgLXdJt3Wt/lnV6fda05Ac4LmA6aTanzqcuTYS+z+t/gDg38Xjhf/VULpCZpXdP98m2yNRbHYjn&#10;zYNF/un0Q1b2t4f7X/4Qno+l7bJHCD0rVq8tGoDWB45nbk358joYngPl0e2+ePfBbymPAserDurq&#10;CoW7n3+XdjiaPnFi2HmYbJk92mj63oXsu0eyHzxm/rhe4PvVuw5vXy1gXDuiq7mJP1dteirvlbf6&#10;k03Vrr5zZz/x8Kv001upg8Np2RdcvZ12c7UKzw08O8hvtNofMK8OY3efDjce/zb9rs3z5lJjpfpX&#10;xlLTL7BiHx1uPPmm+gTQXNDv9FsHM8qrQfrNsbT/ySu3I6ddHLam7Q+mLCD28ZQH9DZP8kpjPLO0&#10;dRXF0QvtWiFrFhnQOKTTnJ212cEx65gDxN2zlzFKT8ZAgs6NTm1/5lCyuUPGa/Oe7o0s9errrw2v&#10;vPZq6foc3C3DjMw1ntbaZqQRujIvszAmJ/pWz8yV1lR6VcYXH5KBso769v60mcOrr702vP7mmyXL&#10;bM3+w2FhB7I2J30dzEp99oZvHeDfZb1LeZ9mrtiYsCmymfcss09euZv8d5SeniEavfv0OQsK3Gdh&#10;/+uXXqy6rM58zz16s/C299o/bDlgD35yWJK5aNHKtcOG7JOvffaH4dT402HGnEXDr198OXm8NLzy&#10;6lvD2+/NHKbN9O6V4cVJy/Z5Sz4uYNw97gXA5z0gHTg+c8HKes8FvTvb335/9sCF/YsvuS++WcO/&#10;8PLrz1zSl+v65FmW76+8Wb996y7tAfXT5q4Y3gsNr701Ne/fSt7v13uu7d94d2YB+q+88d5wfPy3&#10;w8nr3wxT5yyffPfu8PHuM3Un+8a9l1LG++3gQOryZuq1MfP7R9sODmuyZu51eP2zPyZwC/9gOHb1&#10;Yd19PpE1hjv5i1nPztNL2dNkDSjrZSB52uHw6I38zrjJug7oPnP9wXAi7x3SA9SzON+avdbeyPus&#10;2FmVH2INn3bUh6QDIgN3geNAZ0957j97dTiXNcmd8jezpz6f30B54XzWR27md1l7sibpK9rZffEO&#10;EihXHHkDjOXvXQfExz/7ocIooDz/j2QPuJuOafTuMHr/m+F4+HAAnaO3y0W+O+qPR17mmv7C3S8L&#10;gHdgjQV53ese2QBIDrgW3Ffv8LyyC4zOk1X7sUu3hh1ZA87xqhl5yzcBMM7inIchbur1cQcK8Ec9&#10;8IUu4Ox1IHy/S765mfcbWC4PoWiLPAeUvxdZ6skfIov82EBv8dAHWAe+l0v51Ad/AO3tXvtWH4cD&#10;0ISHgoMYvdzLj78Zrnz23XA+Msah9IHT4aFrBHgOwNe7vPEkrfIEZTsA8PiPCaHnlkP8T0MHy/un&#10;kXfufvXvnPubT/6ltM3/6vS1xz+GP/9onl+euf7kwZnrjy6eufZ467lLfzprEkb8+e/nv5///j/5&#10;mz5v3qwsmGtnzF64d+a8Badnzl92ffb8ZV/NWrDsn8gC+s/NWbjifz9j3uL/08x5i/7P02cv/Ddm&#10;zl30/5g2e+F/BHifMnPeMGPuwiHvBm7iBaB4t0wXgMgz5iwckn8D0Oc2EL7uXJ+35Bnw3t653x1o&#10;Lu0keC7fLMDysKBLw3odcP4s7wRAfwHzBcB/ODwD4BO6Jbw43bK9leV9o3PRcu7Q293qAGyhgdsN&#10;7H72fwKgfWbq/RdduQPCW9oGnDfr8jXNYj3fGoi+djIuC2/gu/vlG/heFugJBcQXGN5A9gbcf1Rh&#10;XgfXAfUVt1muOwAg9N/SCazeq8wqr1vFT6bJO+7WgfSUvuhohw2W53u7L7wD2JSRAFRpCIUFwvvm&#10;uYQXgOWlZGwguHShJwGIDjD3m0Aqzwagr6p4HYDvgH2jsd2Fr0y/KSAJqO1bOyTQeNws7eVJKUQJ&#10;CRwAzBJe1an+TyhwO0E+0nknDmVuj0MhKA9PYLr0vrPg7oB9AcT5v7XtTxb6fqMDrRSw4nWlMb41&#10;2sP35Cs9oVgcNElTeTrwEB41BfNICcr1/aNmoV58CE8ECm/0FCgfXjXaJu/k/aRbSrsPtLklp2Sm&#10;cFam+J0GSnj/K6v4lTKqvVMneQEe0KCelc/GHc/+73RSjvnmf/k3OhtN3BcrAx/0Ke/Qhc/4T7lN&#10;oSwfdZGWFWoBSKmj8imfBXngqfrLk8JZPsoH7MjXPVoAPIpDCuSuhAaWb9pxpIGcBazvrDiAPP9T&#10;WG/amQ1F6O3Wg4BMLlY7sCn+1r3HC8DlHgx4SRnme3MNDMRulkIUrZQyFGwd1C4wOzynQKIkEsfT&#10;/xSrlEsUb6VYST4dcPcUCvhOfPEowOVL6VvuWSfB8FJApYyugKzvk++kpXxDFytqCiBKLMpfFkvK&#10;othpNB0rxZs8pOlliq8uDgwA5Cl2KVrVgUKOEoqysfILz+Xpf+l8o+CyObYhLpe0oYXrd3zfN3Ih&#10;G/g7+Xay/veUBtDagIRLBUpTWOG1zXW5zM0mwv+ABsC4OEBhgO/+ow2Ad6pc23sHKJZW8D/gv5fr&#10;G7ChaNdnQgcg+NLNL4ZTl+5OltNAaW0vULABq4HDypWe202gvDK47gXec6nfLfqVy8LozOV74cm1&#10;5HuiDgvISxn6lDiXUy4e6Lu+A1G6dZGn8pSLJ/qggFdokA/6gfTc9TtIAByXFk8dHNH/G58bkO63&#10;ejuQIp92F92higscL5pTV++7J4JuKSm+MpWjfGWhGb9anQ4/A/HxnGWU/LzzXdk1bpM3uoEAoxOf&#10;F734jFah7h5OWcX75O8gw9GzExnH22qOM6d4AsE66Aj8A6yZI8w75uhaDzKXiMO1NhCM+2bKf/GA&#10;oYBzc6Hf5rYOnolnLpSPOUhe4gjSdxDeAQDzFFpqDs1YbaD2zoHlK1AQ8KY8c5pgbu7zKQU+uoDw&#10;4vhf/sA7+bQ5tAGsgEpgXgfmn60xWX9qTk495AVUxQs0dUAUnRRHeAGwBC6iCx/lxRuAvKVBo3j4&#10;oEz8FQ8Yqj6CPKQBQgJXlSONeV5bcH9Gwdzbpwd1oxwCgHKNBqRVH3WRBx6Y660Z6ECT+gjWX997&#10;XeWHdqAlxRagUl794NbMeQtrTVEnfEUvhRWQVL+QD3rwxZqqTujHO/V2mIJ3G/SoJzAZTWhAF75q&#10;N+2O/p4Xy3n1Flc/soF3wE4+RW/qhh7rWq+3d5R42hoN6oaPykW/eukTygNc4yFQ2G8HF/Q1fVWe&#10;8gOIt4MNR6p9ALkAX3RpS+98F9AovdPy8iLL6HdduYceNOgP+KxtAd08LMlfH8Rv8ZWtHgBsh1/E&#10;M3bQjjZ9X90cYugHNbQtfhgT2lI98BH/la2fog3YjafkN/mpv7oYf+J1l/N44v52tImjHPwSB314&#10;qM547bvyHTJw8EI8tGhfPOkHG+Shr7IyPZT5XN7aXzwHY6Qhy+g7rPw9u4W9titr7cg82lM/kR/X&#10;kNoJv7niV2d9S3n6tzY6d/1J1an3UfOouZHcU3LOhp2Zi4E07YoB8pHDg/7vaykX8w4tWjvM5w4r&#10;Wi/Nxw5IAaAuXHtc+QGSrefkCmCq9Z1cAJgCmFGmkvP1D20F6BKs8+Qa4LuxDTwnzzgkyOKVLEJ+&#10;YX1NBir5YWfzjOPAIcCP8lt/sE9YunLtsC2yR5Od0ndShvXgavrArad/KEV3t/RWrvKkl27DjuYq&#10;2jtyFuDPOg1gA1aV69o580s+q/1J9isU+4BX8h3QkzcWchBrUnmxgAfoqSf5iRU1gA4QJy0Z6uSl&#10;WwXu+R84iIdAbfKb72VBHpqk5enFdUBks+Z1xj5yVcmBAIVTY6wxHRq8WDTKk7wGFCjL6tCEzi6D&#10;AkrRih7rKvmvy4QC8E578GCgXckcgNjDGYcfRhbWn/AKeOyKDyAEXomnz5Dv8BB4wHsK6+X6ljqQ&#10;9fRxQIS+o30Buu7HrnJZ1Oe99geyf5L8jBdXK52+en84lTrxIGL8kJMB0a1fNO9KXPPqf0BkoIu6&#10;AlXxAhBd97OHZyPJ75B7pS/fLpAGfZfvfFnpAMPGhTzJzvqENpIXmYyF8fj9r6tc/ajKCS1kWWlY&#10;EOMXjyYFwqeO2gAowiq6WxkDTNTHgQRzBZ4aPw6m4seZ8fuZH69XvrwUOfiprQCpxoqDBlzTA++V&#10;oa8AhAtozW9tTsYGILsrHRiMXw6naC9A+UjmHnXSf1whxILcN20DKNZPtItxpf74KA736PqbtrYf&#10;0Lf0GXOI9EBlVuHkw+WROfSLvZGrADvrN0dGiYxrLHPfTknOa8+yrLObMp+ro3rvHDlTHjOatepn&#10;w9NvfyzX18aWe+6PXZwo8BuQXQDzZNt3K3rtgxaemcxH6qhMvAGG45XgEIHx4tAC0Fwa7akPs6oX&#10;qv9PjkWeCB5EfjBO8ceTvIk/0ihXG3Ilb9y74sChIN+1pf5n7ClTfugDhpuj8FI52rDJ/8dq3VDe&#10;9UffDHtSz/kLlxV94srz+UMQtz/7ofpE7R3TPuZY7x0g0Z7VPmS1tIt2NG+ZW2v/ljZm5W0fZ0wA&#10;rYHVAHgu4eUBsOZ+3h3ZXKp38JJFN0AeiMnKHIgJzPbb3edcx/NYoQwu3LmOb3ehnw+PHmTcZc90&#10;9W6VycrYAYA9I7ySiQPk145Pko+DB3h4JDRmTB1yECBrweHsmcS7MJ72+UPlA1R3//oHa9ZXOmBt&#10;WbCf4Lr9WvrK4/ST66mvAx+u3WLhfLzisnJGKzf/6HUvO2B78x4HvXhHOBfaMvefuhh+jKe/Pxyu&#10;3Hmc9rwX/rq6wr5mrJ4dvL5861EB13tHrKUNkD8zdqMCy3PxxAeI33j0dfrslynbAaCx7GtuVzh5&#10;6Xp9l17+F67dzZruINah7I2OpfwHyctari82l/TA7TNjN+s3V/N7j54ugF88d8Ars5c7csbhvPAo&#10;9J68eG24+ei3mXvsBUfat4zJ/fkOFN93HC/T7qcdrLwVWWki8zQ5LXvNPfvT7h9lHtmd8toBCmD6&#10;vS9/CL+uZ77YlfbVdx1esm8+V0/APHpdwXDrs2/S58YqjvfyYTHvf0D94dDjkMKl8PX46LX6zvJf&#10;X3A4Y2/GmLFrbDiY5FCQsWIMmAf1bV4HgO367ZGzV4axO+bYjJV82yW/A8cKeGcxvvNI+mNoOx2+&#10;TTz5tsaw+d6c7qDYzuR5JPMpWYy844Dh+czj5neyJGv4t997L7LdzvJwwkMJq3W/yYW8lQjWO7JN&#10;eTLJ2gXIb3oxB5CPhQ48v1JprYvWWYccHfby3iE1+WzPOgb8FMiwZFmyUL9usA7HZV4mY67OGgeA&#10;nzVvUdaN88PBrPVb6HMyDjekXCC8uXh3+AVo/2TXofJM9nHmPgcE1mdtX595pP9e/OFH5Z5+yvQ5&#10;w/I1W8LDs8OOkQvDso82let67urtuVhhs9A+kDl3/8nR4ciF0J5xuiHzwwZzQOpx9NLd4WL2kZ/s&#10;PF4W4r/61QvDCy94/nr41QsvDr9muf5yA8pnL1iZ+E+H9bvOFND++ttTylL9V79+uUD0N96ZUeD3&#10;q2++P7yZ38B3oLt3nm++O6us7F99871yGd8B9+a6XnjtOQD+p3QvvcZa/q3h5dffzfc3612L92ZZ&#10;zb+c7/JesnpXaJpR8d58f2Z9e3/m4uGt9+dWeulefv3tYe3OtHf60CeR4ffTj9z//XAhe7KzN78Y&#10;9pzOvBpe7tDPsmdgoX6wgG2AOmA4e5bwdCRyIfD9UHgKEAew3s7adfOLPwyjd74oUPf8zc+GM1l7&#10;dmetOeKge9bezSl366GsKfJNcKUBQBw4DdwFVAOfT2ZuvHD3i+FKxsLdyC8AeL+9O3vrswKMO+gt&#10;LdD+QNaMDr6zID8/CVxzrQ7sV5b3AOSJ7B0dMHDQwD30KzfuDv82pm2PDntPpd9ffRjan9bhgzM3&#10;AP93h+PGTOSmuhs+ctqNpz+U9bh9hjqcDs3AZuVdffBt6tLujQewA7O954Le3fTo2ZH+uTt8PnT2&#10;Wjt0kPEIAFe3o+ExPngPtMcrhwsuRE4D7APE1V/dmxX9DxWXhbp26He4Cw8inz36rrVPB+BZnj+z&#10;ds/aL/SytVv3FiA+UF8aZXbX+MD3cYB/8hzLN+D7mexf8fPMRPgeueNO5lnGCO6n7wD8/dAiXE8/&#10;ufTwt8NlBwDutXb/k5tP/8Pz15/8vTO/efx/SV/7V85NfPYvn7n+5J8//ZvH//NjY3f++2fG7hw4&#10;M/anCyYhxZ//fv77+e8/7++d6fNmTZ06b/30WfNPTJu14G6e3+X5T0yfs+ifnjlv8b84Z9GKf3PO&#10;wg/+/bmLVv6DWfOX/tn0uQv/kxlzF/9nXJe3wCp9/nMAeAfRlw+z57ffs+YtrW/ispYHwgPgffcE&#10;vjvdVr/d3Z73DRRvYHkB8AV2A7pXlAX7giWA49XD/EUrC5x3Z3zdG5847bt7nNDQDgGIV2kWt3vf&#10;0QXAl18vp5dV98QvZrkOqJ8E3Jewmm9uyqt+k+D8T/WdBOATmgU58L9ZzgPJAZFA8J5XB8rnLZ60&#10;jk8a8TtoXmkSfxGFSwfllzdAusqRPnFa3uvq+597PwnaN2t8QDoLapbT3Lq3AwEA+ZY/YNwJ6Abw&#10;soIHrrMwAXRWfZbi1dLkCxxPemB6lbeiflce+Z83APGXrGQtDoz2/sMIoMBdVibacnHyVVc8Xlb5&#10;AeELxM5GvED4fKMUL/A5m3hKdcpGipkWpx0k8K23kzQUfgCJno6yliIW4KFelOnqqCx0dSWyNN5T&#10;GgKAKYqllYe8KI4oNv1WvvwaIL6x3knrd+PDh5U/Jal46iGNeBTLxc+Ug95OC+Wzb/5XTwcLgPTS&#10;d/o9i9ZPdz3jQdE3yTd9Qx4U3dKiRX6U0eqjDpRXAATAj/J7GeomLf5UvNCObnz3XjrWdBU336VX&#10;f3VBu/99wzP17OASGjqPKbIbTxtoT9FOYdx5h26/5ed/NPkunjpT8vstr94O6ARYyLvl14AiSjQW&#10;7kC8rZTReVIeeg9g9wQcUib7DgwtgDfxWI/1+FywAuW7NS9rYopq7wCGgECKbt+4Rqf8LQAymxYK&#10;wVIwf7KtlGb+t/mj8PQOcE7h6H+/KV0oYCj+WC1RcFHelUXIpp31zm/KRkpKigpKJYHStgPrFDPy&#10;Zx0jPQUdJVBXsDoAQHGobEqhbuHjPQUyRS/3mvJAA2URZWO34KJELDo2766n8sWhfEIj0L67YFT/&#10;riCjoKLcE49SywaZUlhcdbc51gbAV0AwwHXDtmwSw1vgLTCgHX5wF182ldl0yLO3nyf+e3dy9G4B&#10;5Sz5pPfdN+3W28v9tdx6UkgBuZXJ7STwXnnAYQA62vpBAErrDtLLW0AncBoA7TswHS2dbmnRvS59&#10;RVxAuQAIwRd9i0s6ccTdc/j8wFpd3pSX+pk6sQIHaAtAfXmcGXtQeQidFvUEnvgf2C8eWrbuOV5g&#10;C9DFdzQC2+XdwZZ+cAFt8vlk64Fnnh3a4QXgzKGKw6q9DrZkrBgXrOrFMbbQrI22pExt6r346uoQ&#10;gbEnb+XgvbJYt/f6ok053eOEAxbqY2xKa9x5uhevFLzJQxwAETDDHACgM3eZO8xf5hLKDcoIgJn5&#10;CxhY87T+nvkK+AYMA76yEDfXeEcxYn4y15rnzDfAMZs75SgPaEZZ0tzXJ27GEaAOMAioRYfvlB6A&#10;QWX7LTRQ8Muaw9DWwFHgW8bVJBgH2JSXb11RA6B01xea5QcoBPgBwTsIWaDtBfdBu6KigaXKMAfL&#10;g7Wt9GgAzMuzAbxHih7zKyt/dQEEAg7RVnnnPd7iiTjWFjQA7nelTawhyupzOB7jlzyVJS88tM7g&#10;iflbXuLIV5wbn7mX7KsCd7UTi+9aS0O/9UJ91KGBpndrDetgOnrEqfUrfRVYDdBHv/VSPPxRNkAT&#10;rXihj2h/PJCeIlwZeEzJ1vmsngBYdGsfIDoQ21N/633qwo3Pw4MDFU9a+fktaFu04qU+iSbtpHz1&#10;Ub+iNXURr/cR/Vad8QcNxZu8k48y5a1e0gHEuXYvmS1BvRwasDa3uAeqPOAxN/vWeH1fm7eDAvuq&#10;TfCK1TzgXDlkUjzRj5QtX+2svfBZn1IndGtL9JKPtIX8lKk844MsI0/AuP6BdvHVVXvgNb5pS+2H&#10;3z0o0zvgePFicow6TKA9jAfp0Ar4x3PtLA1rdvXhxQEfjBu0dbnN+PPed2760OfwhvybrLKp6i+N&#10;gzrqwoMCTwYlD5KzIie1Prav8lcPdLij3ThShv6H7+jCS7SqC9BfP5CHPiidOMqUvzpoJ/l3Wcha&#10;5kASF9LWVbKQedx87dAgGci87JCUddRcba7l+tQ8bG6VxppkPj539WHldSO0cEXvQC1gDjhJliAH&#10;WNt3HTlTACUX36zeWTWz4uZ6WT9WP1Zf0gPtzPvkHwrmE5dupb2+DP17y5qSglscbt9ZfwOMyEdk&#10;EYBqPwBMjiFjULCTRRzMAtB2C3WykzisnFmVb09/mrdwadFHprFekL+US8nN3TPAbtrM2dnzLCmZ&#10;qe5kT9w6AJlxobwCdpN/s94/U0Ap8JEr958s7iddsic9PokLDGCRrGzfyWn41Cz/I6cnkOGuP/ym&#10;DhHgAVkMCK9cwDo+O3TA4p285rvDB3gG2FNX8iFwn7zIswCZjsWrpz7hDnD0k03JaoBUclyB8pEV&#10;5Uc2AOLhuf7BYvsm156hwX3seN1A2HaglDwJYL5w47OyCmTl3OVV7419e0CHW12B5H5twCmggTU9&#10;y14HMc1x5gyHAIAbrg0RBwDPqk/7AybxhxyJfuV3+RgdZG0gK7mbvIkXHTBenv63NfPi5vTfXekP&#10;AA9W256sA/Hf9QdkP2nkjVeXb2eeSN0BmMYnAFga/Nbn0M7Fa93jnnjAVPLuueuPhkff/jhcC08+&#10;Sn+SJ572O3yN6bKmTLorGT/mayCqMUa225ay0NRlaQdV9NGR0Kid0NcBeOMAT7Qjmo0Dhwv0AYdo&#10;tCmQFoiufgAqQD1LefUp+Tg0o0+Zxgb+mk8+/+7H4U547pu+oHxlyAfY5QlUvv30j8O1+7+vAz3c&#10;up/K/I0fwHB9rwPb3PQ7DEHec2e7Q0TXH35bfbOAsox3+RtbylI/Ywdwf/PpD+HRher/QGntusFc&#10;gLbkpa4OFtz67Ie0iQMALJjTlgnKVwf8la8+CIDn8h9oDoQGsvE8Jm98cDCC+3rx9CXlKauXJw2a&#10;HeARR3vyvuG9tmmgXbPEVQ9u6wH65gPzoff2ItqKS3n9Rh8w94/eejocCx/sz+Rl7hm//7s2B4U3&#10;PIXUmM7/DhgA48Q/f/1hzUnqqH1Y2IunfPSYR3y7eu+r0PP74ciZq+lj5zInREbbtjfxm3UwgBpY&#10;yZ060Ly5bm9u4t3nvuuIq8ZGW5w8AZlAet421m3ZHV45NHM0ZTkIEJ4CNpN+JPEA8AB8wCfX8809&#10;vMMPDewF3l65+3n9FoCwwHnfC5wdUXbWhAvj5dngyt2naY/z2S+wnh7Ne4ctuOq2Tx1Pf/8sfdT1&#10;Aw4mtLvtHSpwwMCcWXfLp1+wgHc/ePuf57RzGScPw6vPC8Q+fsFhBnP+w+H81ZvDyYtXh+PnryTv&#10;xwW4syAHfKOPJTvAe/eRE8lvfx0gAHwDkVmdi8MifsrUKcPM2XMKUF+3eXvlAdQHxn+8aVvF6wA7&#10;sJpFvLhrP92avVXmrJTBwn3Nxq3DkhUfZA2bmTV9ZYHqwHV3vm/ZnXl39HrjW/goneC3gwHiagM8&#10;5A5/u/18/udO/2B4tSd9nKU73gLXD4UO96+vCQ0OPMyaOz/r9/L0BfOjQ/KuA+AuPbJW6rN81ZrM&#10;Kc3VPcAcHdoRCI8vDgeMnGt3xmtr+fgurTbg1UBe2hsf6lBGvnkC4lvfaPOkOdz4YChgPFWfz3yr&#10;LwDgeTZQD33wyt0vqg97v/UAy/F2d/re8GFbytmRPn780o2MxSclT5gD6DfJCPSe8xctHxw2JYc7&#10;gHgxc6rrpsgVM+bMH37xy79cAfhubbOmAeAdxGrrW3MlD6S31jm0Za0jz5GrXallXa3ruazZmcMB&#10;7+L4TrYAypsvrEEs6eVDlmQx/0nWX0Hc/dnj2aNYb8jGm0IP2V66o3QeGRf7Ml8ATQHvwHhhZ+oD&#10;oARUnrx6L/uUo2Ux7M7vj8NjtHy4fsvw7tSZg7vf33znvWHNlv3lSt3+0Nq6KjIDsJ41Pct3hxW4&#10;yD959W5+XxhWb9pRVvVbkue2yMXuMgfkuxOe+/qFyz9Of8ueadfJ4e13pz8D5bfsuzCcGPt8eGfK&#10;7OGV1wHfbxcQ/mv3x7M6Z8n+6pvDG29PHzYdGBtmLVhV7wHkwPU33+Oefu3wVp5AdlbvQPLX3ppS&#10;eTR39ED314ZfToL3frd3LOeB76/Xt3ZXfQPnWcID/1nCu2Oe9TuLfIcEXn3TQYHpKa+B+fOWrRtG&#10;H/w4HL36aDgyFln1WOat0zeGM7cy1yccGr07bM8efF3W1I3ZX2zPHrvu6Q9v958eH7iPZ1kNlD4c&#10;2f5Q5PCz6YfeCa6sK08JaWdu3Eci+x9OnBPZh13MXpzLcvf4s1Z3MGIkawg38YBdFvbel5v7m0+G&#10;83c+Lwtp4PvEF38Yxj/7LuU+Hk5ef1DW2IBggHG31Aa2d5AdIC5fwK4DAw6BuKu+A/bAd27lWbej&#10;b33quzB74MWrNgxbD2deiixy+vpnqdvnw/lbX5Yb+pPZa3ZX9GfzzR3vp8fDx/RnVuuXsrcQbzzr&#10;8/jjH0KP+9J5D/giebRwrvKbBLodhIychyZ7uvWRgbZHPmDlTm+BdoceuKoXD3+Mi0NZV1wRABzH&#10;A8C++quveED4K4D1yHh4063ryzV9ZKs6IDAJvvstuPd9/LH74bnTby77HbbwdGc/EN0+9/pkwD/t&#10;ciN7cF4SxvPOYYXRyIIOHrgT/kzq4cqB06mb+jgA0AMeXU7cy9nzOqRxPHK6wwX211fvf/Ofnr72&#10;6M/OX3/6H5+b+Ow/OPc3n/4bxy/f+afP/ObRV6f/xt2Tf/1v3Pvk1KU7C0+O3Zk+CTP+/Pfz389/&#10;z//NmbNozow5CzZOnT73xJQZC/506ox5/9jMOQv/memz5v8r02cv/LdnzFn096fPWfQfucNl1oJ2&#10;/zoA/b1ps4b3Z8yZBN/nl2sZoQPw3NALQHRgOkC8Wb036/fuKr5ZszfQ3XPazORV7uVbnAbeL29p&#10;895Tft19fLmOn7RcB+DPVFZCA9SX17devrwA74tXsNxm2T55TzuwfdGHFToQL50yALrAa5bmgOxu&#10;Le738wB8D4D2559c6PvdwXlgNwtzyk/fO3gOKKfok3ezhG9W75RtBZBPWqp714D5lfW7A+3itXQt&#10;ju8drH8egPeNohD4Ka28l1jQqow1Vd/KfzKPAuC7hfvSdhhh1vxFqc+SxGtgdw+U5054AieKbwuT&#10;btLSvcB6APvKtaVo9JvAWmnzXRwKmQLpswkF0lN6tvp/VGko2wHFZf2RDa1vBWAnVNlJJ32B8HlH&#10;4Usxqn6U8cAQClnfxJFGGdKJs3IdAL65EC1aEs93ZbV46yoPSl7x0e7ZwfkGgn9ScZTdDy2gHc/R&#10;gDeCMtAmD21EkQtw901cgJHf+IxWvymOKcPVoYBtdKTM+p7ypZenuEVn4qADDd57B6yQtzwoaZtS&#10;f23aYmnFUX/x0NA2EAfrt/6hz6C70RFe5rv/Gz8ctFhTSmV5+qaMih/Bv+oaOvCHUg2I38vxncJa&#10;3F6P4ldo91QPaSi25eM9Ojs/Gsi/q9GUMpWtjv6nZAbOeQIlgX8s4rlZLWujtZtLCUjJDOjzfSsF&#10;efKmVKRsFEce0rH6pbAGLla65LsidRJXGopq4CIlt/wpTSlUKK4oESluKQIpgiicKWi78pe1FyVs&#10;AdHZjADMO1helkEb0qbyy+aGAo5ykUJTngVyK0O8AsyzWc4GDfDdQPTmGl6Z4kvbrOKPlhLO+1Ka&#10;7jpUijzlAtYprdG95tMdpXzialNcALz8vEeX/yk9KaDkS9FcCt3t7Q7QrhykiLUhlr/NKxrVBWDv&#10;0ACFpjj4yG2l9mDJDjgGEgPTKaeA4gBZwC3wAJhMoQiULpAZCLGVuz6uHK+Xpbm2k6+nqwa0l7YE&#10;PIxFeKeoc7e89lOm/zvAD1AHYCvDd4A8AJ6bXuWhC2iPFv0MSCwdOoD+LLtZnqNHfIDDkdRn/C7r&#10;ApYJ5wqk1wf1qY3bDlZawDpr9QKskwaADQgBnJQCLbxUDp74DvwHnMhDXcuSPm3Cuhy90ncwhXv8&#10;OnASfihbHY9fuFV1RCPeqIvfLa/jw9nQg5b+Xd7aCCCvbPmdvnyvvBAAw8UT5OMbmqUH8OMnfijf&#10;O22o/eSHf+KoWz/UgIZ+IML94Ws3ZqwkLv4Zj9rTwQV0oYG1JiAPeHc8daeQMGcA0YB5AFBgoPkL&#10;6EUJATA0z5hTgFxALSBZnyuBfMA87+oAU8Y5RQbgTH7yVh6lhk2KdOZEcSnqBQAZugDcXEtTuKCh&#10;A6BAwYq7v7nBRhNwXRp0e69Mc6L8xUW7MtVRWYA5+chPefLuAL453ZxrLajf4QlArCl+jldaQKf6&#10;4wslkXhc4AveAeABsAB9QDQ6lIF36JM/em1Yga/+Lz4kf/T6pix5d/BYPtZceaETPXjqLmzl+79c&#10;qqdPmP97HOm0k/bxbKD/+VoH0dstP7Sb/60LysVXZeMDpRBeA1c9rdny67QA7PFDEIc3A2uT0IFP&#10;9dKf0CNvLnrFJwe09jpQ5StTvQC4NstAF/XR5/BWe+CTO7u197HU10EQdJEh5CNO8TlP6538WaPj&#10;ozK1Q+9P8urtwrMD2vQXa6T3eKVvaCP/K6uD+WQTdVQvirm+Djsc4FCI/gu0JoOoEyWedOLKX97q&#10;6cCIgxjaErhiHKEP3RSL4um72kn/1TdOZvyL6zeZtPq+cZHg0INy8FIa3gz0EbKDeNoUjdrGU3x8&#10;BvSrD76pS5ct8MZ41EccBMALbdLkiSYzikfe0J8ckkEv+U252zK/qbO8tREescDXX40Vcot64DOa&#10;BfmpK77huX4pL/VpFva/L9oFeaNRX/Q0RrW3MSgvsrb80Y0Gv80p1h0gPNDcPEyO6YeXyDPkFoe+&#10;zPkOLlkjxOHxx1xtTWkHFiMXh6es5+UlT2sIsPFw+iWgiBX2ksjUZBCyA7mmHx4kY3DnjVZKZmOT&#10;dTVFNSt8imogNJCVS3DA5ZwFi2vPUQf58h7AtjjyP3mGfAQ0YuXlMO7alAeMnHj07cDid2H2AWQ3&#10;8pJDh2QpcgzZCajHukufXpA9DOtcoLrf9gLkG+Nf32NhjC5X7JSr7BuflRtwMgt5hRzDahXw7BCC&#10;+gI0WbMCwNxB2+W3cgUfetQDiA5UJO+Q/dDGWll54/e+rjwAqOglZwH/yFl+44V73AGr8mTFzxre&#10;HqrdTc/bwPHmOjv0opvM5yCAJ1rIYmhm6a0s9SGjyZ8sAYhFX9GW+NbekvdCp3oCjM+Fdu6z8YvM&#10;qZ3VTRpyqfjmh2uPvin6+4FNcqT7b1nt+a3/sLgDVJIngAAORwAR9Bf9iMtc4577duCEJ0BDW977&#10;imX3H6u9Hf5wMEJ7snTHZ+Aqa2RAtTYhd+qP+Hs4+QPe0Xco47AD36cSb3P63YF8dwAC4M66fE3G&#10;1JHQJS901yGY8MI3gOnE4++q3mR57/RPwDqgVwA4sBpkYY2X+rIytGkHTowT1wKcu+bAnuthWOS2&#10;qxmMYeOSHE72w3997dPMN+pM7u9ANX7aa6g7DwT6lXLlhVaAbJO3b1ZeeKnPO1ShzwDg1cGd5day&#10;q0mPTnmfyDy/O32HjAzEBe6zWGXxjd/2Esomr5EDt2Y+UsbFG0/rsAULfP1kXcYP3mtz989vSzyH&#10;dk5wnxsa9Ad7JE/ttSfznvLwXFuy3Lrx2fe1n+JCvbxnpW13Zg/S5eORjHOgP6twoDVa5If2snRP&#10;H9SnzRvmD/GUVSB32gP/5GWcmCcdTsF3ddbWwDz9AcAPmHdQRXp0agveF8ixnjwQsOBXBhrwCPAu&#10;9HZAFzrcd29MOTDBatU6aazpfw1EvxBenxwuZf3Vvvoo4BywaDzLz/qnfwHm/W9+wm906zP+Z/ku&#10;vjn14sSjolF8+QDaga7AeIBkB6lHE+/yradpI/GAtLyf4StQH23yu5B4mSNuu/LK/d/AVQCsPUt4&#10;zz38oYy7U6P5/0biZB+R8dHTc38P2AWyAmfLVfllhzwi2x7gJSCyxM2HaYcvUpfMi4DeSUD+9Jj9&#10;2fWUaZxcTF+J/H9pIu18oCzfWfn3e+YdFnAwgAX82fG76buHyyX+0g9XD+9PnTq8O2VK1r/t2ac4&#10;aM/b25700fHK0z3kAOvt+xwWdv0JHYPDPdvTjmMFZH/wUda3LTsiKyzLurs5Y8IeNbJP0ro3nTt4&#10;oPuSFdasjcO0GTOGd959e/hg9cfp7ycz5poV+5qNdAUfD/MXLsra21zEs3x36AAAzxqeFf2l8ERc&#10;+W3Yvjt0ZY+wmzeWnZVXWd4nLct5YP6ylauLbu/K8j2/1elE+H3uamS3S7dC15ZaVw6lj+DZpp2R&#10;KxPcve+u9pHzV9IXroW+dZnXtoW/7c56d9HX4YPkqy1PJA5gfXX4oNz+bWv4gScAdCD9SOqibV01&#10;AIBn7V4A+97DVQ9Av0MY+oY8Plz7SfUxZegfvsvPfHUy/Z63Gd5XVq3bnPjm0cypmSv1Oe2/+0jW&#10;m/RH3g4EB0T0030pY9dRVuT2GtnDJh5X9Geu3cvcfLcOUa0KX8iFZJl3p0wd3n7v/dJRktGOpewC&#10;1kOH9euNt98efvXCL0pe5mLdO2uctdCaKJ9tAGe6mXwrYHsy7e6MCR5nyJ3WCaC+dRAID8yXn/ht&#10;rtgbmfte6jCedeBiycV0dORYIDwQEQhPBnXwmVxsLduTvUPtBzLPoQsoDnwfyfh0FzVwsSzqQwtg&#10;lltx3w7mt+A3y1xust39vfKTHeV+3h7k3MTTAiqPZH5nVbwmcxlLerwBBivr1DjL7YzTjM2NGW9r&#10;t+0bNqWtNqVOgOIVH28dXn/r7eGVV1+PTL1pOH3ls8wz18qw7he/+GVZxL8/dd4wdeai8PmlAtAB&#10;7n/lly+Ua3fW6KzYf/XiqwWIz13y8bBszd7hrfdmPwPhuY4Htkvbg3if7Dk/vPHO9IrHer5ZxTfw&#10;vT2b2/pmxf56e/cil/jc379V6X5d5bf4705fMCxevb0C6/cG4Ld8dp++PVx62AD4DzftHRZ8uGGY&#10;Pn/ZsOlQ5vxjmeNPjQ97zlwbdmQ/dTDtBkjfG5l2e+Tz3VlzT119GH5/PhzLHsr33VkvDmctYlUO&#10;4L32+NvhROT1XVnTGgB/aziWddmTq3f3lbsrvYPK3fodaLwtfWNj+tCOrHtbjYnMByNjt8v1PDC+&#10;W7+f4zq9gN6vykq7XL5nbQFI19VT6fPeA+l907dWZZ51iIPled1PH/nDwYIeDl24WfXZcuhcnhlb&#10;158M5wDnBYR/XeCygwbqAGS/mG8Xs1fbn33Q1uzR9p68OmxLvvh1lBwy9mA4mX3P6N3fFQBflvAP&#10;vi1vC37Xveup91hoBN7jjysTVtNlZEwCpE9EXgZQ0/d0oP18ynZVg6sVev3kg/faoO5oD7/6AQXB&#10;d0HcDsD3cH0ylBX85BMIL7602ocrfHfYj4b2sbwTxt1bT0aaBOC9Gw2t6uZ55cF3oeH3dZjg2KXm&#10;St+9+HUoIGHs4e+Hy3gQeWRt5oolkdl4L6AfAPiz8udq/3zkOkD+6WtP/h5r+GOX7/yPj4/defDX&#10;x+5ejvx04tTYvf/2X//NneUXf3Pn5zvif/77+Y+r+VnzFq2fNWfRX5s6c/7DhP/JlBlz/5kp0+b+&#10;3emzFvz9mXMW/FkB5fMWtTB/0TP38tzNT51pkZuX/wHu7T52we/n/xe/u4ov1/TzmqV73etewHsL&#10;HbgvkD1P71q8lg4wP2XGvDwXVH5l3V4Aebs/XhxPlu5A9Z9A96X17GB8A6vdOe7E4qTb+wRu6Jsl&#10;/YcV3FEv7wZCA+jzfcmHpZBcDBxPPh3UBq5TEBKq6t3k+/at3QvfAXggN0BUftzveK+MAs6B0fld&#10;gHnSFhCeMjv4Xpbwk+mrHqHFs8UDFrtnnHvzdkig5ct6h5v1D+qgRIHw6uH7pDV/jwNorrJDE/r8&#10;bgD8c0D7UrQ1UF4ApPsusGh3EpQSy5PiGSAuDuXQ3IUOIzQwH3hfAH3yK/A9YdZ8/W1BxZMGeI8m&#10;gUIVOCstxVwDtxuQjh/A3w5wc3/vu3TeEzzLwnttA4wB79L5Lr7vnpRuBGBliS8OUL3zxlM8+YjX&#10;rcspaXs84LA43L97p3xx5N3KamB/B4p977RSWEvfgzJ8xyd5sfijMBavgO+NOydpVc+1JWQrQxrl&#10;iSPgi/y6xXpXLMufIlp++Cq9d76LK45NP3CbAhmd3rU8QkfK9uzlqFdXbiu/6pQ47pyVjzj+913+&#10;DYBvFu+ADnn1unced3ook4EJ8tIPSkGed77JU34AE3HkJ1Q6v9duLkCyANc9NscRJMIv7wB3Xbnc&#10;AVmgHtCvubhu1rielNLiUeCwBKaYFodyEkAIFHTXuDKAv8qlACwgOpsdyldKN4pOCifvKFDFoVih&#10;aHKamrK4KUi5xw//IuxR9konj24lT2lCOUpBLN+ypE+aUpimTMoiZfif9ZX7BetwSwJFLIVLv1te&#10;vpSBlE6UpABxiqweWBNRsta3/C9Pyk6WMja5FNRopciSL6U5N4aUUxRc6JKWwp6CCX2U1xRV0lf9&#10;QpM6cdkIKNYGeA24xWPKRxbXgGJ5cGHpu/cAgV0E7AjXrJ+5eJcOSADkbcDy2fqfQhDg29M20Phu&#10;pQPaAoEp44D7AGx5NitzFvLd3X2zQMdjIAVF4/i932Wzfye0Hq38lcdyX98AmAPpbz7+YTicTYD6&#10;iAM8llaf6eC1uvXDIg1cB/yfrTRocphAmeL7X35AerSUJ4ZJ9+/6qH6LXp4ADh4fK1rwFR94fdC3&#10;5QWMp/xTJ+NCWuPCIRO/qy32UN6wwpiocqRz0MQBFHkZa94Dzx16QK96u+9TPHQp17uRs82dKj6j&#10;AY0fZbPO04R8xBUHz6Xt4wxfuFHuY9KhjOvZ+ADll2WORCtLfAcsqv+nPwIkO0DtCowGuDerVXNe&#10;AwGbC3VAK8DMHOOQkDnFfGouMbeJ0y1p2+GqdtjHvOh3A4ovFOB4ORsZIKN5DWhmbjJvUab4Dcjr&#10;1gcN/MzckW8UIAA0yhHAG4BTPMrUDsADsIF85lL5U54AO8STHr2AYPmpr/lVHQGRwGP5AMSbBUaz&#10;vgf0SSvvckvvcELyQWsDzpq1sCda5AVcRY85WJ5AUXVXdgc+Adbem5O1hbvD0QpQxnv5yV/Z8sIL&#10;Zas3oBNvxfNN+dqop6OMupnNqvYg73TAEl/6gQXfWH0DNK1z1hftpBzri7wE9ABCHRogQ+FvW6M2&#10;VTsoW37tUMDF5HGoDiMC1fEZP7U3UNVJctbP6mTd9F5f8hRP2cpzWABdaEK/fNRTHcTXJ/CGFbly&#10;xUMTWryXHq+ka14QGlCuzbQNENgBCHXRB/QrfRgQrG25bVdnbqL1E7R64gewXDtL46nfa0vyknpx&#10;0Y8OvPC/ttVmyjQm5KWNlKe+DhQA7d1Jr82A3WQTMoDyjEdthi/yVTeAkDx8M2a1G3rwqPdDfR4Q&#10;o3+XVT2r7azN+CeNeP0QBp40uWVnxceTGlPhn3wpItVRWn3IO+l7PsaLNpSPMYd28bQFrwE3n/6x&#10;8u+gvDT6qDaRtvrFw2+rT5OXfdc26sdSXhz1B6wbR+KRhdBbclbWaX0Dz9VdnzDG+lj2rV/zg2bz&#10;oYNM99K+5njzK5mnz/XWoA08kCQvc3Y/PGY+3p95cOLhdwPvMMB6ab0XgObWHwAWizKgFEvWurs9&#10;Y4pVOWCaTCFY37ntpsiikCaHkFsAVACiI+eupX6ZsyMvkI0Al6ev3K2DfCNnAWPflMUr+WRh9gVd&#10;pgDcU0CTK4BZQDGK9dnZW6GDbEOuAMaST5QJCDthXQ1/WbmiEzAHQOPeWZx1yVtfYrkK7CSbyX/0&#10;5mflLl0c8ow9iDpz+64chw8BdeiQp7o71EhmQmOtSRmbBdhHxnKIQD5oJau5Cx04CnRm7U/OcriR&#10;zOa3OA5oAmnJSe6aJz+St7qMSXYkm2kToBwLX0AefjkooQ4FRqRMacmGgvzFYaFODsP3lea+8FMQ&#10;X/6CPB2SsIZvyXznGxmUPAg8xiv9RHtqo56H+gJDKP0dsmYtCLTHX/luCJ2CgwH6hbFgLMrDnKb/&#10;+83drrkbj4G+QHgWxtoY/wG0pzJG8VpfIUeVW/PUCW/wXxuZN05cvl30qze68fdA5j53jJNlr6T/&#10;33jyXQHaDnsANQAevjlMAvTuYDee4LX+cSjzMQDb/2XBfmqsLM/Ohj/6t/6lzuoqvcD7A57xAPHw&#10;9+3qDgAMgLbuQL/x2cBtvP4EhG3W5oCtW1U35QNjgeH6uT2DsV37geRjvKIbGC8Oq3c0NBrbFQ7o&#10;JOeSzYDy4uGvvuEQxY7wkyy2xVyVuN0zgj5TXgxSDvkT76sPpC1Y7ptztPuVlA1E1qeVu1/dUwd7&#10;IDKdeJfSb8stffgnHqBY/g4zoFOf46renKCPA+DtT/Q/NDiUQE5VB+MAiI5H6gW4rsM06bvAcH2j&#10;jU8AbrvHXjxl44/7rnkFEAcNgm91qKL62ukaV6zs8crcZyzq7w4iOECxI2tM5Rn+O8Dj/nV80ZbG&#10;ID5UH8DHPIuGlMO9/YKMEX3fwRHrDXDMd3k5pHDrs6yl4YF6qi8QXj3wUf/TXy9cf5g0J9pB6NBV&#10;XgciF2k/d6I3V/AOwPBI0O7EBkyeyRwMRAdU+gaYPHT6UtJx8T+R/pe1P+m5cReXRTHX7Z7AWaCt&#10;NPICerIuH735OO28MzxpbubNc6zjAdxLPliV/ri1QPAzY9lL7clcAIQ+5AAK1/XWm2NJszbz4vq0&#10;iX3C2LBg8dLsJx0U47XC9Wbqcq6AZKByu1/9aOXNLf26LbtShrm03WfPst9BAmWuWr9pmL9w6TBl&#10;+ozh7XffHWbOnpdxkf1W6C2L6eTJJf3Hm3eEl+aM8+nf/S71jLFT58PD8eHKnSdpk7HwYFPWVV7B&#10;jgzuZ29u8zNfb99TFvRAc/QB24HzvgHlxe+u4eWzZc+Bqrf0LOFHJ+5n/3i1uYU/1kDzkXMN9Gft&#10;DvgvgHvkZFnioxWADawHTntyoQ+klwda5LvjYMbaCJDaIe+zmQddX+bd2eFE2vzCtQeh7/iwMuvS&#10;h2s3FD/bIQxu3dthDd4PzgNTU69V6zbmPe8RDn9krxw6lV2W7Pk9WrRF1v54Q+aNXRWHNwCAe7eM&#10;35Nw4fr9tM/NiqsvaHt5quO6LTuqfQ9OgvLAfyC//rV5T/PO4/fWtLWrEPT77u1Avz5w4kL1P78B&#10;78D4OmwyZq16UC7oN+4+OBzMt72h2R3lh1I3RjvuUheapfn5yT1F84YGCCf7OWzoHniW7q7aALCT&#10;/cx75mOyJODc+iatb9Y+8TsALx+u5X1zfYs89oReoHt9T/ruIYaFvO/oM3egi06VQY/9A/l5T8rm&#10;keS0uci8k3UCiE6e2muNydy9O3FYuh/PuACss1IGkLrXG8DIOl4aAPr2rO2AWUAgcNBvFs0s3Vnz&#10;d4CeVT1L9xNX7gwnx+8OB8LT/eH33swlh85lTkubyNvBh90Oe6TdNmY+2JI+5056wD76d2W/cXz0&#10;btE+Zfrs4S/9Q/+N4Ze/+tXwwq9fHF565bW6I/7Xk27jWcJPm7NkWLXp0LBg+frhtbfeH2bMXz58&#10;uv/CsGb78WHukjWJ98rwat6/8c60StOs5oHorw6zF2avv35/uYZ3L3wD0V8t0Pz1t6eVO3m/Ae2s&#10;2AH8L+b/l19r738C118ra3i/gfgLPtg8HBr9bFi4cnulZT0PpH9/5sLh2NWvhpWbDub3guHtqfOG&#10;t6fMHRZ8mH3Doo+G+cs+Ho6Pf1F3hj9JuHT/D8Oek9eHLQfTXhceZE/5Q/rPzWHLoYvDqk8Bpxmr&#10;G3YPB05fS/9reyGWzO5P33vqalnJH8zvkw7MTwDOI2+XZfjnBcCzsnZXPItwbta3k0HTjwHwws70&#10;w4PpJ4dHI2NdvlXgO0Cetfb59EV53GKN/fkfy7Ia8A7sZQUP5L98/+uyGNe3WNsD4wH0x1Pu4fS5&#10;NVn7Ps56vztrmkMFu46PDSPZR54OrZey77pQgPlvJy3gH5YFPBD+/I0vK2wfuRiaL4TOS8O87LPf&#10;en/qMGXW/OQTGe387eSZut393eCO/fO3v0qe3w5n7WXrwEI7OMA9O7AbL05l78Ddf3NPP1r/O7Tg&#10;wAGAnQX8SOZKY6ZA9UfNah0AD/w+d+NJA8ETCoR/2FzVs2p3t3sB4NnzAN+v5jnx2fcVOhhf71nH&#10;51sD9X8fetyrr23puj6vfTbLfx4PAPr4fi1xtSkvB+0QwFfZk/0+dH6ecRvZNDwruvKtHwaQ/42k&#10;Z6RAR0EHoe+UhX34JT3Qfuy+p7Rf/Lvnbjz6185cvvvPn75892+fHrvzj5+NEH3+6oNLZ6/c+4cv&#10;XX/8/iQM+fPfz3//9fqbM2fJ1FnzFq2bMXfB8RnzFvzp1JkL/ta0WQv+uakz5v9fp8yY8/enzpiX&#10;xWzu8P602QV2F4gOgAe+Fxi/uCzbO9Du3vNncRK6RXwPP7maX/Tnn38BgO8B8A2UBqJ3QF3+PwHw&#10;8ysd8FyofOQ5xx3s7b75Spunciqee98XAn1ZWa8qgN075TwD4BPPe6C70MF7AHcPHZQGXNfvyf+B&#10;2v1bDx2Ar6Aek5bwlJLezY4gVED9c8H3DsAv+YA1t3JDc54dgAewN+v0BsB7D3wF9ON/vav33Zre&#10;9wb6Pk9jz1dd5Cddd2HfvzcQnyt8hw8mAfglrQ49AM7n5x1FtAMFHdgGWgCoC1xPHguXe+LL0grt&#10;Xvn2zpMCC2gPXO/gPuWM/AT5UUa2wwstbd3HmM0uGrxfzkVlNqjKR2uL08Dz+n8ShGc13sFzgHUD&#10;rR3KWFm/5UEhKo70frc68S7QPBWIo+yyDJ9MI65vQB3/d2vuepdvRT+eVNnNlb5vgvw7kGOB66C5&#10;/30TlwtYiliAAEvyroz3TRzv3U/f69y+Nxf6vlEMU8xKg2bpBPHQUPxJeRS94qsfmiiY5dN40wB2&#10;CnXfiubkL4+eF8W2Mjo/5dfTdMBeHDwS31P+HRBpCucdFafVt9WTUhs4gK/+pxynDEezdOrmsACa&#10;5KtMgCOFM+D8ow0UjBHk8HESMPS/72X1tTpCap7iAh9ZiVE0UVSLs0wbJt9uRQYYLED3yPlsGN0P&#10;3yx1gYXcjFceqQeFHqUUBS0gm6KS0ovCkxVIU6AeL+WtjWJXGnYQnsIQUF0Kv7yn3Cm3hEdZqNlc&#10;7qsnxVT9n/jKYFElrt9AfEpBilbWOazCKI86AO898J+yi0LawQCgerdgkwdFM2urcpkafquLu08p&#10;o54vl1W8wAqOcpIikJKKkpUCiKLS/xSe6sUKhzKJklD9y4InG1I8BsS3u9PP1qEG/wMUWEvjNxAY&#10;WKtdHIjwPzB2LIIl63RgrFBA806HCkaGw6fGS+nW74oH5HfLd+B8t4rn/r25meeib6xAeID53gjz&#10;/m+/L1SbAy5YELqjHDAhX6A6AB6wzCqdwo07TkoytADP1afFaxbelIYXrz/J+2Zhru/JS3xPcViz&#10;o60OYaR8+Zy8eLvycghEXR1IAPiLg0/NAv9W9VfW9WhUlnqqhzy6q379GnDjcIJ0vokvbbfgX7dZ&#10;nxupuhkb0niqhziAcTwpniegQRq0GXPKcWgADQ4saN8Wpx1sMQalRxv+1HjN+z5+led/365k8wUk&#10;Ml6N8TZ2M9YnD/4A2Lo1bR30yRziII+5zDzTgLqf7oan+DC/FAgXesw75hTzi/+BjMBI82yfhwRA&#10;WlOgHCmATjwAmTIAihQcQPUCf1MHACcQEhgtb7QBUQWgmrlN/g2Q+6EAPXRQxFBkA8kpXtCujv5X&#10;LlrMmwBP4GoH5eUnL3EBoeonT+C4E81AWdbVQFAAH4BVfYGLaCrl+f3fFcCHBnWSL2WIvCmGrtiE&#10;pT2kU1ffbNzE91vZDhyM3ftdpbXOqbe1CU+8U2dPm0MAhHYyv0srLv6iQZnq575vCgXyiO8CcFw8&#10;yid0qS+rYiCxda4U2vpbaARc8u6Cb+qoTbStcpUpjaAOeKNNKczw2DorD/dzA7+VJb8ORncQVT5+&#10;A3i1rT6g7YDT+GtN7OXop9qSS3Q0iqdMfbmvi9pDu+kP6JReOWhSf3XR39RZXvKxJuJjy6MByngI&#10;nO6Ar7oAcb1XXwC98vAPj4H5vf/2QwJ4idfKRJM+KG9rvz4lH2ko9NAnLtfK+px6GDPi63PKRYPx&#10;gBdAeH2ObCGeOh3K3C++PkPG8NshBn37w4+3Fq/wEM/xRTz9yXu89ttYPZX5HNiuDXiyUE95qZe+&#10;jU7l4Qtw/WDmNH1ZvuraAPOj9b8+7VCBQJYiozg0SVZVn+f7vzLwnDJUHH3IIcvOG2WiX18hO/uu&#10;3+EN+VN90C+ueMquds281vu78vDCYap2QG2srTdZ68zl5kvrgfl0XvYe1o5Pt7erdKw7DkmZk6Vx&#10;sMycC4T3tAatTL41B6dcaz/QmLtlsoGDdeQd6x1rS+u8UJaxeJs+sXGXqyfGM9a+Gi5mfnLf84KM&#10;X+AqIK7A4cgQZA95AcJYhJJh5mdvQOYhH1E64wN5qlzLX7lXoCyZSnnAp/EHv8va/CB5bql01kQK&#10;87VA3MiaAHAA3bX0IZblLNoozuuQwIZtVad2h/P+sg4G1JON1JNcBTTjxhgATF4C/npHBior39RH&#10;/uQkv6fPmlvylrzJh8pXBnnOeqit+gEGZXY5kGt2MiQ5r1vMSie9OpWlbYK8ywOB/dBHnxRNZEj5&#10;kPfUkewpbT90CQQj+0kLxGUBjx6gJuARYAjY1M54Lk91t54DQ8mC2mni0bdlDVz1Dq3PrNXDK7Kh&#10;OCyX9Vt91QEHhx0cusBzFubSOQjhkMShyIXafEPmNG3JopAVoD6knwATHfLEb4CoOgIj0aHPAPf1&#10;WfT6rd76JL5qk6OjE8nzRn3Tj9th1wPlLn1r5j4AZmvzPxRojGcdpGe1DzxHB6D69ud/KP7gI8tI&#10;fAAEe6p3gaKpA9DUgROHEVgw4/WdjJ0C+SOTA2x3jcj/XOZddb5R/RoAfytygD6Cl/YCaMZb8rS6&#10;dwD+7uftHnPt65ugzsaE+ndX89rCOJWPOPYV8tNfjFnxWMA7dGIsigPwN57wHLCM/w6DGBesp4HO&#10;AitxY5sMtyP11P8dvuGG33hHx0jWTIeDHn+bMpKeBTxPBOohjvbVdu7p16buaAeyo8M95vYwBwtM&#10;u139FShsHkKLfQ0AW3s1oDlrTGglf2snVugOb7DoV1c80NfxSZn6kwMO5hP5d6tzobuxNlbxwdOV&#10;D+pv3BmT6Kk5KkFc9Go7ZfI+ALQXgOHKwEO8Vc7ZrDnqIF9zFHnDGm2+VF/v7ZMc8jifNVk6c8DR&#10;89eyT7lXvLe3cojFYY896U8A8L6vVO541r4DJ0fTpwGfe8OD5nIdAAkwd3c7wJnFuHvUV61vgGa5&#10;hz+ir9hvHkqeXIPrC8aVfa9DOlsLnGVxfuCkOrH2dw/91dA4nrl+WfaDro3KWr9xW6UF4gLCAZ+j&#10;Nx6lDzhAk33IgaP57gDP4dBj3+u6NXReytj8vP6ft3BR2qEBtf4H8B7J95HU5XjKY60+fv/LjPmb&#10;dVhAHfshA/VkAd3c6j/Mb+MBoN5AZWC73+KwshYf0Ftuy0+eT55A9PTPh1/lO29o1wqI5wb++Pmr&#10;afd2Hzzw2L3uAGPgegOaHUI/kT7owDfw/mIB4WevODDuEJyDD9zfA7kn/088v1moTzz4qr4pV2AR&#10;D7wvcBqAnXjesYoH0KOD9fyyD1dljO+qwwl4WlbxoZcVPD6jC9CvfTaHF8D3HQeyTz7skPitvN+X&#10;/bg+wwvMzmp3ngzwS59xuEFbnrl6O/y5kd/70s/WJZ4DNgBvtLge42rmmHZ/++IVH2SuZrDgUDjv&#10;eA1893SYwiGDsTs8ulwr2oD1LN3R/zwgL67yVqx2cMcB6G0172nrdmWC8ai+VzKub1R/1P96f9f/&#10;1KPqk7AzNLgHfsv+yHqHTgzb0+7t9/GScV9/443hlVdfjfy1s9ZG65g9ABmtAPi8I7s2uXtv5NDR&#10;yL2ZNzJmyeEOHpJ7uJr3jhcgz7PXXG9yrL7Lj7z43tTppWulQ+VtVDyW8/Ij25KrHGyjS5VuVfZS&#10;ZHXrpb0N2ZIcWRb5mQscGrAmlQeafCP3yod8SuZn6Q5cLxA+czAQ3TtPgSUz1/TAfMC6+7Av3fuq&#10;4nwUGYTFLF2j37syb8pL2Je5AMjO4v1Q+O9/YPueBGC8p3Do7NUCflnUH7t0s2Rolses789mb3Dg&#10;1HjaJjL1gbOlA39vyqzCCd5+b3pZxP/il78afvnCiwViL/owcs76vcPCPN+bMX9Y+MHGYd2u08Oi&#10;lZuHX7/8WoH020YyDs/dq98vvPjKwPodAL/y0yPDmm0nCgQHwLtT3rcOwL/yxvvPQPhyO//ia+VS&#10;/tW3ptb7bgH/k0t61vBvFNju/RvvzCzw/YUC/dvz5dffGd58b8bwzrS5w/R5K4YFH2walq/bn7os&#10;Gl57+/1heepy+UFkDi7pz98dPt55PPzePEyfu3Q4cDYyx/Hrw+aDkUO3HhnmLPpgWLZmS4HFe09c&#10;ebbHOxwZ62L2AqeuAaw/K/frVx4CeH8YrubJslq7u9+8uVZ/VMC5gxkOY7hbfn/a6EjaBgDPEt6d&#10;890FfbOoboAuMBeIDZQHOnPFLk9APoAeKA+Q9843oDVr9lMpk3X/kshosIqPs/ffkXrsOXk1dD8p&#10;1/PCabJG0h9zqCR5AeDPXv888tO99JmT2UOuH9Zmj7PrxNiweNUn4enCYWb6zMqNGZNnJobRe98M&#10;Y4++Hy7cCW33vxnGI/Pddb3RF3+sgwP9jnXW3tza2w/vq/U1IbKNO/SLL1mXjQM8A6o7eADEVp+y&#10;Ko/cJQDzPfFCwCfvytV96uwgCxC+lc89fQvdKh4AX3mkDNb3LNPpIUYu3BoOZK/qqmGHX3idcDgA&#10;EH89MoW77s9FludyXj0cJOCK/urDb8vrwfl8c9BCG8i/eVr7oSzrXSHhAIa78y9nX3jLHf2fhTdP&#10;uc7/YeAiX7h45+mfnZt48B+cvnz33zlz+c6/ee7qn/6LF67e/59dvPrgb168en/DJBz589/Pf//1&#10;+Zs6Z86cGfMW7Zk5d+E/MmPegn9sysx5/0wWq7/7/rRZf3/KjLlD/i+r9inT5wxT838DvQHxc58B&#10;7s+D7oL/gfN/EXgv0Hzy94zJ31OSz7Tk/zxgL638Oniv/J5nfy/U72eHAHraRc/K6XQBtwHIfvd8&#10;gN+svoUC3fPNuxaWTILhP7mLB4b3OOI3QJPVOyttwHwrx4IvzwLO83wGbi9pd6C3OA4TLK10nvIs&#10;UD5BuoqXOPLu8f1f1u1loe7AQAPtxbEAKaOX2dx6b6jf6lvvO3A/CaSjf2kWnA6wA40LlM+C9Izm&#10;yXhV7mT6SrdS3dv/lInPg+8dgKfQpkBsbbCo4lIaCk2BmPRc0S/vVvAs6ldUugboL69vBMpune49&#10;EF5+LOO9Awj3fBdPAtdoRIPyvWeh0Ghu8ep7aGhtuqjyKPA576UnQFNM+93upG/W6BS+3uG/NJSj&#10;XVnaQXhPeQlAY4pR36XxjmK8f6eQVZZ8O3/kWzyejAOMoHimSBcX8Fx5pFyBsh0d7R3Xk+tKwSxt&#10;L7Mr5OUvP0I/QMM7rlQ72ITeXjfv0SU/8eSBBrShgyKXgrfR01zz2lwAWcQrPqUtheJpyiX09zyU&#10;pV7KlcZmxPdncdQtvAOKCcpDt7oqC23okodn1SXpKPAI5JT76ohG+agHupULEAQUAusEIK47p1n2&#10;UiADBymUKenKEj5ls+5anHGwIuOKde/Wvc1S2p3vwPe6FxWNKRPI53sDEA8WCEmpXUA+vq3bUiC4&#10;zR4FUN0Hmvo316EZg9koAb4pIAssTVwKPEowv4HarMCkpcCiLPN/U8weKwWp/FjNA+ift3YSKJYo&#10;XCiUyhVmBEQKXOkB/pRENqTSeFeHBLbsKUUsJThQnBKMxVQpgfPNe0rbUr7vPpLN881SJvpOgel7&#10;c7eazV82pZROykYrCxplPTtskN8UUNzXyku91ZXCbvu+bHbzZAXtDnNKpw7wAsYBtEBb4DnAGRiL&#10;/57cwbOgBhprcyC99gU0ANoBxPIrgDjtD3SQl/LEAXxfixDOKh5gIU/flOkJmGD9BXRHj3ahiCvQ&#10;2yYnv4HbwGHW5/qI/LmhB+S7Ex0d6gEI8V3eDZh+WgcM0O5d/4YufRfd6tfrz2pfXLzxXV90SAHf&#10;fde3iwcJ+nyrK5B+rOI5sKBO8pGnfATgPqAG4I8fBcikj6KnufDfW6C6u+rVdcuudm+/dKz05dGt&#10;5/FQvaVXD3GUq92MIW3Q+c67ADq6i3y0KUsbKhvd3qkTYB7veQ7AT3VlqU/JigZzDOUFoA+QBnwz&#10;fwApKR6AfsAq/wOuOiDaQNz007yz0QKumn+Aab4DIikrAHEdeJS/+OYteSoLiCgNRQsgHLgLKPO/&#10;ORRILj9KBECSTXG3NLYuCSyq1UGe0rCwVz5wVTprJoBO2eoj+G2TjXYAXc3lWYOAueZw60aBiElH&#10;2SI//5sz0eG3Jx4IXJd3+vsaAlxFl7qY19GgPIApWgt4zLsOdstT3QHQrMyd0FbfDkoCM8VXR/M4&#10;BZB4+Il2/H6+buZ8/MMr9KujAwT4ydLYQQBxpaNc0oas/60TaNHW6oRmdejtpUzAs/bWR/BPffxf&#10;Zac9xJVGWfoW0BmgK561CZ+VoR+pEz4dypi2YcVv7drXwy4PSItOhwo8tZO6Wy/xXPnywzM8REuX&#10;LfDCd/lZO7WN8tUPiI3/4qFZG2h/eUmD9nI5f+lOxcF/fMZT62vvW/jgUATeoEf7SKv++CGeceC9&#10;gM9A732Z03zDb7wrxc9k2ur7+eZ/hy3Qa8x2Xut76gqAwBNxWK0qk8yHR3irP3Q6AeWUBuWlouTo&#10;D6pcbSI/8eRV9bn1edXVHqfkzsh0ZGk8Eq8OW6S9HKZAN35oN9/wEg/xUr/Rtg47KFMd8EQa/aFo&#10;DA3nM7fzNqBfafM+l6gP+pQrDdqNb/Q6bCIveUunreUvXpsz2oEYcfAfrT1/871AdjG/OlBlbRLM&#10;l9bWhalvHYzKPExGArSTX8y9vItcufN1yUFCHfg63txKm9cBkmQBABcLTDIIGQK4aQ6mIGb5hVcb&#10;Ios4wEfOIK+QPc5PPA7vmjW1A7XA1gqRHcg18hIfmMrS1TcHAckjANHTV++nn2cuCI/JUGSKdm9z&#10;A0fLKiy8AVh7ApsA8dx1A531UfIKUFpfIGORa3wni5TV6zFA9NaSVQSHCpXvG/fNaANkAukBzyUr&#10;bWueiICAgL1mcXqj6uWQcZN9DlQZLFMBwHgoLyCivIGgwDjAN+BtY8blR5kPAPwAPiB9yZehiVwH&#10;BNYG6AcCAh/JmEBYcY6P3iigTxv1A5TqAtwdTd9yOIAMNxK+AlbRWBazkQ/diw5IBkSq4/q8X5p1&#10;Z1Xk6I/SZ/CQ3FbW+WeuVluqN0tx/Vrb4L8AaLz++NuMu3aAlIcB3hHUU33xAmBJZrV2lEvepANc&#10;a29PeQL2ybLAaG0O0AWOAmDdCw+ElFc/JIK+Z7JrZFHtcffzPxRw6n9yrjoCiI0fNJOh8NUd2jwH&#10;uAsceAmUB+DKA4/wXf7oAejqR+KP3XNPZ+bRkr8z74Q+Y6IDuX0ecohM3cj8+O0QbrUP4CiydeUX&#10;Oo1H3pr0LW0JXAa0kvGVjV59aOLRt0UbeVu/Ugeyl3yA4wBoB19dU6CduSM3XrWBOQH/BfmpD8C9&#10;g7wsva+y9MrT2ESDAPCXB08D+ol7zc3V+oM72dXXfGe8bs3aVPJy6iKeK0TM7azaK6T/22uoF0DK&#10;QQTt3g+GuLd/a+rxaeYt/Vz77ssc7BCOtYLr/o3ZT+jP+hQZUV/Xr8VFKzDf4QL1xGugPl7iPR51&#10;nl9z32p4qn2NDXxzyMM77S4vfcKchzfAeWUC2vVF40sZ4jqE4Vsd/sj/nsrgjcHBDweHxK1rDdJu&#10;rNl5CNAfr0TOuZU+Zzw3Lw7mGIdazhZP9H+eBvYmPf5Xn099WMTKE0iuXtrwYmQChznE5R2E1Trr&#10;3wLCD5O5G6huLro48TDfebyyJ3CYHJ8At9zKnw5P1P9O+HI/dKQv7s36dX68gHdPwCd39Czngfmn&#10;Lt+stMqSVjnA9iNnrCHj6XP6UOSuK3fCg4uZ5+2JHqQdvorsfyE82pL57mzKPpm46XP5DnRnic6a&#10;+u7n39U7FtZAaZblwOXTl4GtV8ObieHqvS9S/2+r7G65jW6/1XHjTvN25N7U0xzxqYME4c+Wva5K&#10;cye+vZB9pDqODeeu3hwmHnyRPYcDGfY3wHB7FV4NeCo7U8D67c++yd6mHSbgJn7dlu317ei5sfTR&#10;BpZLq76nL08U7SzXN2zbnfF9pOIBnAH78hu79bjyA8x7At0B+sqUD4t6Vuh4cubKzQL4xZOvch0S&#10;ALrL1yEAVvVnxm6E7uY5gCU7vmhzYDarcffmC3U9Qfi2J31gc3i1/xiPA+7nD6/HbmaOuZt56OvM&#10;MdmDXLkVPl0p2utgRGjyBLyP3X2aMm+mPzu0woOCw+p4Z550mAIYfrHA94nHv02fHB9OjF6vvFjJ&#10;+1aA/qnRrCP3q9zlqz4Kf7dWf9wbunxzSE57a98zV10Z8V1oexA6rqTvZM+eeMoCwItzPH11/GH2&#10;v7c+Gzbo+/pGyuGKvoPw5DOyDRnMgUneKaxZ5GgyPlm8u5HfnzLMheZ5c755CnDuQJkxal0gw5kj&#10;j2budnc8uXFVZA+y6bRZc4fZCxaVzOK6DeUeOO06q9FKR+f19rvvDW+/997w6uuvlfzHUwzDnc2Z&#10;F5o87xDsjpIlgPNkvZ3ZQ9krkE8B6UdHbxYIeiDz3/7wRhqWyUB797wDzrmlZ7nMon09/VTmH8C6&#10;++BZ/bpqZWNoNwcvjyy1ZOWapD9dVu2n0j6jdz8fzt14OJxJex1KXz507kryzVhJ/xGHVbzfh/I8&#10;n/nn4q0nWQOyjqSfrdm6e9iw+1BZ0Qss71ns2zdduAnE/G74ZNeJ8Gr58IsXfjVMm7Nw+HjHyLDj&#10;2NiwbWR0+Hjn0WHRysiz67O32rRvWLlp77Bqc56f7h12n4x8dO7W8PaUmcMvX2BB/3qB7SzSp85e&#10;Mrg7Hnju23vTF0wC8m+Xtfub785q4Pgk6O49a/dfcIX/6lsD9/fNPT039c0q/uU33q074cUvYF4a&#10;+SUuAP/9mYuHaXM/GPadeTCcu/WHYdeJO8PcJeuT77vD9Pkrh9MT3w6HR5/WPfZc53Ol7277d6bM&#10;r8Bl/qspY/6ytWnLW2mj68Pu8GHv8Yz3rL3cuR86f2PYkz63hxfJvAdmHzybNfzqw2fgMFC47htP&#10;3wUMa+9yIz9+b7j37Y/D7d9F3nr0++Hi3S+H0ftf1W/3w29O3wFIS9Pd2QOr9SVW4oB5fa0s7SfB&#10;ff0PqPwg+d79/Y/D5cie7no/nD3RiezNT4w/SjtdHbZm/7Ive73DF25VPVjEjziEG1l2LPLPaNZt&#10;7udZ9O87OZ4+cWzYfWI8+X0/jH/2Y/rDlWr/ZWu2Dqeufx5ehoYb6Ze3vkrab4dr2c85MFDge9Zd&#10;+7uxyeuJ1IVXCEC7J/AczcBs1vAMPtQF34DuHTRnic4FP1BeAOp36/pnlvLJB1+4rz8T2REIz+p9&#10;YhJ854K+npGhWcDXAYcEe2fAO0t2VvAbdzkk7hrARwWYTzxpd8y3evy2gHl7a3tcvL8XXt9x4CDy&#10;2NWH3OR/UQcE5F11SGA5X/fzZ2+KntsOVOQ3b48OAVwLTSz1r2dtHXUdQdr4fGSxC+MP/sMLVx/8&#10;qxfHH/xPL4zf/5M/GX+4eBKW/Pnv57//6v9NmT177rSZ8w/MnLvwsxlzF/ztPP+196bN/PvvTJ05&#10;TAG0T5/zzK283/3/abNYnQPOWygQ/TlwHUD//rTkkWeL394LUyuNPPPM/38RtBf87u/7t+aG/s+/&#10;fwbCPwe+V6jfDawvYDuLLhBb+g7m+0apJvhWIPokGO7/Ftpv76qcyTzlL18Wy8Dr/q2lBcBPguHL&#10;JkHvyf+FRk9zTy88nx9axKn/E6fHl2flt6S5pRfEbd+WFQ0UfB2E9wSmi6+uz/KeLFtoLuaB22sr&#10;XrOeBshuqXfoqnRlEd/okk59gOKUOH4TAhvwPgmQL0zd8iToAdl9K56weA8/BBbuBbYvWxkhLOWX&#10;NXyzPndKEzDve7NQB2wDpoHr7mdvhx6c/ASeS0PJLiz+oAPwa6vcuSzm8+zveijQO/HlD2BHE6Ut&#10;kLbnQ1AG8hbvUyfvxCFEt9/NUpKiVbwCrvOUvrVRs6TvgEmnsVuxU5L3csTr9UdfB969BzpQPDdQ&#10;ugEmlWe+Nx6vLoBEQL9AGBdH/q1uzRqul0tZC1AXT74FbGfT7v/G47X5vb3iiN/p8d1v9ZCn74K8&#10;u5K4rOrQHjrFqfShCWAgnvL6e0ACZXUvmwJZQN9PADuw7OifA+k/2fET0I8/8pFekJc8K9/J954N&#10;hG+HElau2VzgJPC1W7xT/nRLW4At8K8Bldk0bDs4qbDeXBbxzWUrq5mTZRUGcKTIBjRKy1JXPhTY&#10;3gHnuyUwgJBykCKEgoryse4i/XTyTvdPtE1z0cqKhsULwJxi1TcKIwquAuF3HMyGM0JvBF/KYIpk&#10;ylyAPqViV8KyDvGb4o1yl3INDc0qak8prVkSUQjKWxlNeXe8XKVSQlJC+YYuZciPMtIGnAIRHay7&#10;HBRAJ2UZgF1eAkUg5RAFOtq6Ik/9xaUo0gYChdC+YxezGb1eoHy9Dz2AcTz3P7B8LEIxYJtFOQCZ&#10;tR6QFs9ZUAPKgdnaBlgOLAZsA7SBvGcu3yvFpd9ctgN/fVOG9u4As36wPm2szwDWxany8r980dN/&#10;s8y/eufrokMcoARQQxzu8Fn+cOF7OhsDebJOR2/Vaw8riJN1sIDVPLr1F+WrJ37pb/I6F4Ee7crg&#10;rh44r24s8cU5kv+B0vLQD9EnDuBfP9fn8cgTYN0OHBwbeAigjMNrfRZtDgagQz+WVt7c+fsufctj&#10;W/rTlrIylw8a1R0fATf6PlodBmieJrZXnSl2xRVP/vKRL3qNK7QUaJO8lOM9fqBXPf2Wz6nUC4+W&#10;ZO4twD15Kg+/KVqFE9mUOfxgjjCnUmSYG/rhIQoTgDlwzfzBc4h4lBDmD+8oUgB6HSCTl7lIHnUS&#10;P3HlKw7ADEDGqt1cJp6ned08Zt6lWGFJK515V/7KMnejDWBdgF/anoKGgkV6c6S5zfwL+EM/wA2g&#10;CVyW3rt6n+/eUQypDzASEI3OdhBgf82t6FG+eZzypt8BaG1R956PeoqrzhQcHdS2PgJ58U+90CqN&#10;vIDc4qrbTodMssGW9/NgIbAX6CovaWwe8Ub9G+C8r0BVdTx3/UmlQY+8xNufcawu6oSfHcxGu7yA&#10;8uizflmLlKOu2kdc64x3aFW+NVle+CYf3/xWJ7wDlFiDtEMH1ls/cv8ikKS5xmdlop2kkY921W/k&#10;JR7a9SdtZq2UB/rl4yACPlK2OyxQa23S45n80YQOfBGng+wAWn1MHP0UD8XVduKpn6ANlQX4xh8H&#10;BpSnLO0lX3koQ394kA256wIA3dLJQ74FTuV/cbj258FBvyFz+C4evnV6tfOFG59XurmRsfACgIbf&#10;6AeAi+d77/94jf4W90TVVRxjlrW7QxP6l/ZFS/eygIe9bP3AAQ1yq/TekSfwU9nqrP21mW/kK3lI&#10;r4/gvfLxq3upIDPhmTpqM/3BOEKD9nd4Q//V/sezHgHb5SedvtfrIU+8Rq8DN4+/+7HmEPIx+sQR&#10;F5+kpyjRd7SbvM0tyi85K7z3Th3EE7SNPuoQoLkWAE+2MU+aL82VDkRZTxZE3vfOmmNdBIw5hChu&#10;Xz+sj95b68ZufVlAIEDeQTuAFeAI0ElG8JuyG3jjHlL1oQj+NPQ6ZEd2AEyTMSiaWWgCv+0RHOAD&#10;Fo7eeFKgtTjy9yTTeJKHAFDKKjDPHBWek3UA02QO3+ugwVEuZccL4PXOHbDiCehEP49A5BaylSeZ&#10;xlrIQhiIK++qXz13NHnNWpF6AcmAZUA1wKmyAYJkLfHJXQ4pkG2Am0B38p38pAWUjZy/VrwjFzlw&#10;4ICBZ8lK6Y/SOqBAVqwDnEnrgIDDm8Bw/ATs4SGeeadM9ABptQMZTF544gAn+tEHVBzLnM66WhqA&#10;HvqXZCwU0B6ekee4vOexAC3mfgA8OWFV6rc+fYQlO9mWHOf+7pIR0l5c4l4KD/Gx3OSn/ugyzrQ7&#10;mgC7gFWgcLVJ9pz4WHzGB4dAE+9i+OcgQF8bzWfkZXmQW8mS/ncYgvVw3a+f9u0W2w5hAD1LXk09&#10;RlIfnpYE/fxw5s7bn/+xQGNlKrsDpmRShy3IvvrSrc++L4t3fNV2+KrNgPtoII/hvf4NXHFHfwG8&#10;xlDka/I3F+7AmQLgn/4hc+Rn9b4s38+4VuhJfQOwoBWPyDQX814fqHd4cv+3Bfbqv8oF6gLN9S+y&#10;kHQs2FnGl3wEDEqe6NHnxAM2qycL7olH39UBDn1YvdDpgIN9gX1Mt+x31YB+VIc6wmN7gw7S4zXg&#10;mQcBwBN+u3vZvMkds/6r3UayNri///YXf8x8fHPYRPZIWzroYFwJrEDlcyFzAqtt+QLf92dsj2Rs&#10;bzdHTgbgfx3qOZb1Lu2hDPzgcl/d1Btv1R3/1LuA6md8+q7i6TvkVXHLc0F4JBxL/9GXuZp3cMA8&#10;ok+oM7pr75L88F87AenxxFjCq+61Ad+lc0hCsC8Tx5jUB8S179yUvrQ77UXusZY4MGBcKcPcprx+&#10;+EHbK9cc4Hd5xkibGpPaVp0B8ugx74zf/13ocJh2c95dKLAZIP68y3iAJMCcO3Gu6S9OPCjQ0u8t&#10;e44UWNkshrU9LxTnko/rrDIf3eAV4buMD/k3y2j5Am5ZoEsH/HSXvHju3vZt4w7eFw6kLteTzuFq&#10;HrVGC8T1Pytpd8B/sm134rMuT987Su7HiwsFsI/fMxdeL6B5y+6DKedS/d8BeG7wJx5+nbnNnjUy&#10;6b7MMfuOFo0A552HWF1fCI++Gm6lT/hfvbYfPJ423FnlNYvv7DNHx4eL1yIj3HqQfeZE9h4OuTnI&#10;bR5I3wAiJ5xKuYBwIDtgHMCNZqD4yDkW+RlfJ86Hbw+Ge198P1y7/0VZuQPJBXmdHI2sdp53s4nh&#10;6t2nBdJL55t81FF674H/6g9cv/n4t5UX4B7ALh9W8UD39o48EPk+7xxW4JJevJtPvkn/5K2iWY33&#10;thu7+3l4bV66kjCWfSx3+NfyLd/TVtzBa3NgucMQ2k1Z58Mnd8C7M94hAZbre/JEqwMUngIrd/Hl&#10;VfUIP5XDmt6hC4C7OEB5cfyPh8oS30EE4L02uvX0u/SHrxLPYaW0b9q5+qEDIVl71Umf1/+0t8Mk&#10;J7jSjgxzOPXjdn5P6GcJD4S/fJdl6FfDx9v2FpBNzip5LL/JdNYlci1w3VwEfAeum/e9M6cft+5n&#10;rJ7LXsDYtrZaJ8yPDiSSgS9k/gDOk2/Igw6c8SBSHi0KtA8PLt+utNIoRxlkUjLXp5G1AO/2Z/Yc&#10;DuKW3i1rnfXN2s6rzqbIeWQz+xH32O+Y3AOwTAbIA9EBqUD4TzM26t728NH97ztDs3u7uxU8YBZI&#10;L744vqOXJTsreoA5i/f9aTMu5Tc5MJK2O+ZwTPo0jwN78j+LeO7oz2TeGX/0u2H09tPhQNpr/c79&#10;dR3A9rTF9ozHrWnHTRnD69MG5N9TVx8XAL/9SPZr63YMCz9YN6xmlHDi6vDp/jOJG7rP3xlGLj8Y&#10;dp/MPuZA1uJD6XcX7wzHxx8NR8ceDR9u3DsA2n/xq18X+O7+eO7iy338q2+VRfy0OUuTdnSYNnfF&#10;JKD+VgHmU2YtGeYv2zjMWrh6ePWtKQWuT5u3fHjzvVnN6v3lBsJzTe/3S6+/M7ySvDtY3wF45TXA&#10;Hhj/9jBzwarhgw1HhpWfHhtmL1xTFvNA+DXbTw6LVm4bXmWBn3Turn/j7Zlllf/qG1OG1/P/O1Pm&#10;DlsPXxoAqzefZk933Z734vApHdalu6nzvXI/D4gHwO/KnuDYpXv1PJy149T4/QYMA2PvfDE0V+fX&#10;ywKeq/kbyRcA7zf380cdxnJI59HvC4QGVh9Lfwe8A5X1G4cyXFHgG/AdCM8Cvizu8/t85Bpg9R3A&#10;fuSWc3QKeQ985x4e3XtPZ8yERu7lt2afx5X+vsgDJ5LnWOShscdA4K8LkD466q72B8PhC3eHfafT&#10;z87eTJur+4Nh+9FL9XSn/NbD2SufvDIcy97ojLvls4dEn0MI5Yo9soG72x0ecJgA/Q6deLIaPx86&#10;0W8fyJq8LMnvNnfugvQs0XsAvAt+A9XxWDyW5wWsp6xuHc+FPVf1AlC+rM0j55Ybe4YyeQLej1++&#10;F1npy4z3z4fT6hGe8TgIgAeWA9KB/91lPmMFLuwfZA/aQfjmpeCrVm5kLtbx6DiTNtKmlyM7TJDb&#10;JgF47aau4l9LWgC8YN61lxuNzHxp4sl/cPJv3P3fnbxy9+vTV+/sO3LpN7Mm4cmf/37++6/u3yT4&#10;fnDqzHmfz5i74H8zY96Cf2t6Ftp3pkwd3ps6c3hvyowGnicA2CuwiC+r+P4/oH1Wge0dUO/gum/i&#10;PgPb69ks3Z8B8uU6fkHCwmH2fHeuN7AZaAyEFqd+TwLz0sqrg/ridPDc956uv5ef0EDulr6A+0kg&#10;vQHckxbVSeNdB56l73mxhkdXD91VfAfIezxpgbod5O6gfAPP2x3rBWIDl5e2+7XFZ/1ACem3b040&#10;Tpk5u8Bh5fkGcEar35SCrHIKZM47eVHeUtQRloTmsr25au/u3Vv+6FPWilLkA7fLUpmVT0IDXNdV&#10;vtICu/2WJ/6iqSyCJkFzNMgL6F70JG9xpC2wPeVVnMSv8pMfWoqe0F2gc/hAGVngb3531/QtXXMT&#10;7x1Av1uy41mnpaetvD5kyd9+o0Ue6PA/hRA6mpt6VtncyLe8KZrKUj519w4d7ZCBwwfLKq3DAs/S&#10;pFy/3bu0dBVwvdHuf0/17/lIh8/+L7A8cfBevt6hrd1tn/jySR0otNTtWTlJ54mmlax1suHGG3H6&#10;90aHtBtKMScv6ZXtne/Si9vB8OJZ3lFce994ybq/ASwEd23WgX90U3B3QN4mQ5nAbcppAntvB8rp&#10;nof34irDUz8DIgEbpJNm+epm3d/q0kB/dFK0UWh7p3y0AjTwCEhGIU7Z3UEp9aLw9lveFOfKqTxC&#10;B0WyU74rUl4pOFIGJbJAOc11udAt4H0HSFI6+94t2bkQByyWJW6+AVoBhL7JFyDZ4jXFCSsxYCJF&#10;M6UyxQpQurtXpdCiDKFQbkB6s/ai9JLfmk07s+lslgsUi93qnUJJoJz0ru5azwatFHp7nYSnjDhf&#10;ymZ5dZeT0gL9gemUWRSpZekROrriSBoKUkoqSlIKHApFyriuWFYmxRWFE0U1C6O6RzXj1rhSDmWb&#10;MsV3f6knRZoDApSL8qYoohhDH9pZ0KObFUgp8EbvDMeyKaD4Fyj9ga7dWt27rdnkAmYpT4HvLLWB&#10;0MB5bajNANLiAd67C3lAe7e+BuhqT+AukHsiwj3LaQo5ZegnvrnbX/nSA+Z7vvLk0l7fkJc8gd/i&#10;6h8OBnC13g9q6BfyBeCjVVzu8qVz6MN79KiT9IAAZYij7+ljygdSC/KSliW7wwLdmhwP0YAm9Pvm&#10;IIN678uGBQ/wUR9FB/qkla7XsR8WwFt1RRO+oMv/QH31Nha8R/eizL/eKc8746KD7N7JWznGm/zF&#10;BdTLT2BJ78CBb/ghXh2MCb+lo/TnZYCXAGPNuO5ple87y03KU33GfGGeaWBo8wZirjLXAPwAvEA6&#10;78QRKDbMH4BTFtWUIRQYFC3eA/HMQX6b8wSWpzZdwEzzW7lpD+/MR+YowVxqswNANGc1wPdAgWe8&#10;hnjnfyAkIJXiBJ2UKX73d+huCp6f4pjzKCAA4oA85aPfd2ClenawF1AIeKRkUV88klZAM17gQbk8&#10;zeZLWeXmL98pmIAfba4+XaCPePgKwAUYyk9Z6o5nylYeoLUD9x3s9hutAEmAKJoK/AztaAAyjqTP&#10;uJdfXurmPnQWx/iMXx2wb228q+IAauUpH2sMC340NcC68UpZeAOwJDtYa9S980I98cuhAxbV4lsf&#10;1fHw2evVDuhHAyBVmayW9Qd0yIPFszZRJ+/RJJ6y9EttiDdcsncavRPwp/c5vNEH0YcufaLx2734&#10;56ufqgfrZ/SSEa2faG1p2kEF7av9+8EJ66b+Z+0kf4oj7tGL7sJvbva0LVr7GPFd++nr4vRDJeqE&#10;ZnGs2eqr/bSjuPJUP2V6hzbfPdXFuMALfNNm2grPtTU+kDPIJcBw7YH//WALzwxoNQ6lxy980D/x&#10;T7+VN1rxH7/Um5trAK1y5DOSvuMkP3d7lHrq4rCGcoxhdXcwYDRzC3rrUGL6H/qVqz/oC+IYx/1Q&#10;ARlRfRx+bfPD4YqLLvPLg981zwjkHnzUvsYF3nR+AerVmywsH/nxRoC21vebtwRj1hhA69LIdweO&#10;t7nfurBmo7t2yQxtXQCwmafNmby5WGd4aeEByNpqTnWAynzsaX51RQoX19YuMgZZBrjjQF7JOOkn&#10;8rWWAOoAkiUXHDpZLvpZspK/3XVKVqAIBqYDRtX7YPo+sI2SmSU5GaVkicwd5CRliA9MBSSxQAZ0&#10;AxaBUVyzkzPIxcCzDjICvNABwGOdTFbizp4lPNlFIAM1OehgWdyzaAV2AenJQwWsR+4hq5Fb1Fve&#10;ZCLlkJeAaYA8VtLkG3EBdWRBcpYDkdKxSGdJi06HKslnQHXWbWQuciDFPUU80JMMBuxlSbw9fYzC&#10;X774o2yyGV4C5JUJ2KOw18/tIfC7DoA6pJDyAN3AU3dcAygBeuotT/IqfpcFf/JXV/kBydGwOfz3&#10;P4sg98BqF3Ku9Xp/5nmyJTfuxgSgQVx1K96lvT6KfKvf4idwEAhhXKMRrbwOkHPXbd9bCncWqSxi&#10;gSTHRyPDHGc9f6h+A0uAKO6V/njzrgLKACtl7cj68bR76R+kTb6ttnHVgXLxc11dsxT52hyRNnHo&#10;QttxEV5W9Xkn1GGKde2efPKxgwDWPX1KvVk2GqN4C0jRt4C45h9tp2/rd3UYIfU8f/1xyeDAdaA8&#10;ALV7ySLzA6UfZU5QhqsSfAMI+ebAqrHlWgDAOkt8QLw9gXbSX0veTj/Rvqzc1ckhC+nsJ9RN39Qf&#10;jX8Hdx1cKKvwLxrI28cx2vVHcdW9DgKkDoKxTYYs4DdjUVv63+EBbW5uAwDjx6HMg/tSPh7pZ8pX&#10;NrDYe/Ow/4WbmeuAzXilz+7MfLU77/UJ8TxZu/drPzpPDiR8nDW/+l/qiA/Fg8xD+F9XHKT/SY92&#10;ZamXeOqt/izDfZfeuDZH6d/4IC+8dHc8Tw72Pw4mqIO+oV8JeKC8a4++bets+k7nkTzMGej1vzLx&#10;S5noMca0p7lHv7Jf4yHMoQ+eHXrbAvddXXAr9XfAxHzIYt6hAodu9Bnr80RkC/1a33CwgTv6DkKy&#10;TAc0AyqNo2sPvk59T2Sutqc8knbKXreA1+ZenEXxjoxH4Pn6rbx3ZP+2x9UNvBC41qy5dQfEj958&#10;kv7/JDz6OG1tf6o9WEAD3y/kGdmHdWvCnc9/KODzzOSd3AXeXkh9zlq7RjNPPimwdfNuLuqtLecK&#10;sAWsA1qBxsDec+PZBwKRkwa4C7TllpzFNPD25GX7zptlmX05eaojq23lmTfwAwCPNnMKIPvmk9+G&#10;lqzjRxuQDvAGdAO9O/AL1D971WEqB1kaOKxMYLt0dU97nu5733v0dMsr+Vy98zT97Xdpdx7ReFiz&#10;r9qfvB0uuVRxgO9Aa8D6/uMZq6m7OO6T9106gL80+HQ09HwQngPz12/Zkb2dO9iPV5nKUQe0s3bn&#10;yt07eTnY4HePJ79z47fTdz/JurKz8ti6r915f+h06n6SV4cr6YePhiv3Ps86dCD962Tmq+2Z5zcl&#10;7uGkOVFttpU7/PwGwAPTuYh3Z794rhngzUAol/TpDyfTFz/4aH3l9dGnPOqtqfz3pf7bDx4bNu22&#10;RrvOLuM9c/7m3W0ttCaY9wX31uu7Do+winff+8707XWJv2W3QzfGGy97DkPxCHcxY/Z2PR3w2LLn&#10;UK09LLH35R3381sc2EhdAMXLwuNPsi4J6zNOfCP7cUVPDl4fGfPMtfsZ/6zrL9S1KtsiZx2KLLbX&#10;3jz7TnIxOdK98Nbu5rHibM0Fxjk37NvRmXkfmO8QjrWS7EjGtHYIvMQAuo+cy5hJMEfSpQHkzT9k&#10;UOsTuZ3s6be1+WTGHADfnhY9vBlat9B4nAFD5hMg95YDqXvCp+Ep4PR40gHdDmeeWZ11153wrOU/&#10;3Xds2Jo1bGPiAeC3OrSSOWNL8lixfvOwIWvTKut+6EC/+913HT03HL98c7gIwE1+LOzdbX8w+XF3&#10;rZzteGKeDa3tDvlrVebOvPf7TNZ36a9Edmftu+3g+dC1f1jx8faUt29Yv/t4gfHvTp81zF+2ariQ&#10;/cL5yPibwwNhE5k99QfEz12ycviH/lv/zeEv//IXwy9eeGF46/3pwwzX0a5YN2zPPnTP6WvD9mOX&#10;hmlzFw6/+vXLBdKzcv/FCy8PL7/x3vD+rMVJM3N4450pw/aTV4fxrGMfbz9RALk75V95/d1h5Zaj&#10;w9KP9ybfD8ti/qVXO/ju+U7ivFdu7T2by/p3h1ffnPoMkG+HASafrzfAnsv6KbOWpj5Xh3lLPynw&#10;/6VX38i7BcPxa58PF+59P5y7+VXdBz9z/pLhjbffHWYvXDEcGr2benMnD5TOXjv79cMX7w57T12r&#10;AxVrM897ns+adDJ7hBNXHgzHLt8fTl/7bLj29I/D7axJN7Menpn4fPg067RwJP3obGRsoDqgWlpW&#10;1sBpbfpJ1tLVkQNcJQDQ57q9XNEnDvC5A9VAYQA8UP1o0o5kvTwfmflk/t8XOvefmxh2ZB1dnX2J&#10;clnxA+bdFV93wo8/LqvwY9l3o/tK5KXr2btczpp4OvvBM1lDj2U/eCTfR8buD/uypzkSfowknLwa&#10;evP+DOOexAFyOxQAKAc0n88e5ezEozqMwP37CPl44rOqj6c9ZAfSWY3zAgBcdxd7B967Rbx3AH4W&#10;7d0Svh96eD50IL9/xyf5F1B+/7dlqS6II79udd8s5tt7Bwo8lemdfD2B8izkpfOu59vzlk57OkzB&#10;y4XyHQIA6LPYv5DxJ4643lU9E0YnvUCVPuHK3b938m/c/SdP/Y17D0Yu3zx44OL4R4f+5Nq8o/+9&#10;a+9OwpU///3891+dvymzFz4Pvv+daTPn/dsFms8EmgPUG6j+7pQZzVU8wDvBuw62V/xJAB5YP2V6&#10;s3YHcHf38i2OMKfee+d3ge+T3wsQn9MA+Fnzmit3ADewF6ANCKcELCA8ccSVtoPtvntf+U+WD2zv&#10;oHgLDZzvoQPwgGV5F/gu5N3zAHyP+wwI/3OA/k/AfC8H7cD2bi3e00vDtTuQsltvy3MWOucuKKC4&#10;LMcLlGapDvxfMFmmgwQN1Jbf9FnzGjBdYPYkmL6MJfnH9RSv8ky6ZkXeQOz2uwHwQgPhAfcAV9bz&#10;k9breVJqFmAeWn1v//9Et2eB80kvfoHvzwHwdVhAnRKnvqdePT4a1aeHDkJ7XyB3Wbo7FNAOGBQA&#10;n2/9AAFFZT9sUPmFLqB5e9fA+g7Ay9Od8X6rg1CHApK2Ad8N/PZkFdEB+AZstwMGnW/iUIIBsBtt&#10;DWD3P3qXFJ/WlGJUaHz/sL5JB4TXRsrpALx8+8GC5wF4gPqKNRuqHvIEnMuDEsodTtx3rvyENXo7&#10;LPA8QK88NBUA32lLnmiqOEnjN7CEEh2wDgSiNPY/ZTZAxPcOJPmOv9IXCJ80FM+Uu4K0/vfNadqy&#10;gE/9vGvAw476Jl4Dz22e2l32FMqlFE586XwHkFDu+1+wcaGErf+TD+t8+bffDcQXpJO+lP15ylNd&#10;CjQpZXgDRgCLQHRgHvCSNVi/A7tZ6DZX2hTT4ojbAFmKyGYJDOgTBwAJTPS73VvdQEf5Uk6XxTzP&#10;Enn6RkENbKaY1hc8KXIpeilpxKEQdl8npaZ2pMAFWosDUKfYobimXKUEosCkrBXfhpP7UopDSiSK&#10;N+/kV6ebN7nP0l1qXGMCKJs711LAZeMjjY0e4JsCTnppmjKSy8ZstnYcqLIpzar8DdurTt2KRFxp&#10;HCKgAKRooqiigKK86+5eKb26Il45lOQUdIAAdaJoVxYlN74AUAWgK+to4C0ggcX17sPnw9vrBZhv&#10;3duAV2VxCQ9g1j7a17uN21lRt/bu4Ls2ZOkNuJbed0AwcBxYzrJdOlbs0gGqAfplaR+BXrlobCEb&#10;5gQAhbyUcX78Ycq+kHqOhGaWBPcKgNaPjp2/MQnaX61yxQEms/BvoMjB0AYgwdtDRSs6x+/9Pvnc&#10;H5ZnXcEToLly0QeEB/R3frBMlFZenvIFkgPkAdx+K0PZPAr0fi1f9F++9WUdQnBHvjrKE0+NFXxS&#10;Fhf4ypW/fOXZLekdWpCPAxHKXrZyXeVdPArfxTFmuJRHsz6+dW+7GoDluvqiT5n9kIAy5NvbFi/E&#10;AfhrS/TiqXKARPoBQKmDjOYCQF5XPACqCvy6cKPem3ca8DVSSmNgMYBLfIoMluTyMr9RYnRgUHxz&#10;mvx9l7d8ngF1t4GAX1Re1h/zEgWKudS8J53vwNU2xzbgVpnSA+DEAa6yYECbeZaiB83oAX6iSX0A&#10;vEBINEhnLkUjANO8qd5AQWCk9OZNZfnm/54XegGYQM2WFzD4cM3L5lz/y7vfC49P4qkDoBbAaS62&#10;RlD+2HxRGonDWvkn8JVSq1l48CDgEIP05nvx0QaMBhx3oLHTZW2SVn2A/MpQPto6H9RH3cQBvLL6&#10;xl/rh6cy9AFxlMuyHhiOHmthAzmPFr3tsMaZeic/YLu6WXvdpa+PoNc3+QGBAaYswMlo+oQ6rLIG&#10;pe76pTKVhV4eZTr9eIfXyvVOfwTmuEe9r9/ys3bjsaf+hy/4oK2s4ejCO+Wpq/LR10Fs7wRptaF+&#10;pSz/y0d7SKs91BWwix/e6SfaXl+y5qIJb1h+u15AvfQ7bYT33vuOh3jO0tRhAG2hr3Y39Mpxlx06&#10;0AhgwXtepvQ5/VxcYwEtyuFCn2s9bYY2+clX+cpTZ+3Kql8djUXf1oZ3ZLOPEndLaJNnc2eZvpM6&#10;VT7hf3nTSf2MPQdP9C19Cc+U08eNttF20uC7NgPoOwyo76JVfOUb/9oDr9DuG/54anft2sZ/O4iB&#10;B+YJ+aLFe20EvFe/Vvc23tGuXc3fvKWYj82/AFJrKHDX735QzbxuXnXYyrxpnq31IX3M+uA7WTNP&#10;TbcAAP/0SURBVEqwnlmzHK4iUwC5WbIC8IDX1nBW0+QAa701H+BW7rtDL0tfslrNy0kPCO0AOLl8&#10;/OE3ac/vSzFMPicXNcvNZrULgC9F9ZF2rzZwz5OcQ64ANgGOZ86eH/42wB4g7bCi8oBbaAWgARaX&#10;ReZ2Vzo6WZh3MN93hwZZpHdwU/6AMbSIT67qAKVy0Aoc45Ka1ThQDkhLdmLBjw6AP3mpWYY09+fS&#10;CTwNkYOkIceR0SjYyUdCWbWm7OMZhyV7hndok8fC7CvQ7rcDC9reYQd9GqCqf7Lqxmd0kCPxUz2B&#10;quRC9ZYOuGddFtc+wr3O7qJmxUzmAwpce/j74cbTH4YNlKlkQ3HSp7kH50aclTyrZmMOqAj4xgeH&#10;LNHCsk87yU+/cOcksPuDyL/aFIh46urdAj6AfaxUPTfudEj0QnjPC9HV9L3x8PtOyc7rtuxOHZq7&#10;ZPcUAwjdO92tbN15bb+Gz82CuHmZ0k8BrmQN/QdoTWZlVQhsdxjDWAaA62uAdOBo9av0AUC6fsuV&#10;urt79X/x9BnfgbQFTONr0gFkyNJc6xvvZGz9uSzzz10bJjLvsbJ2+MKhBPwg6+sXdZVU0osHBAfg&#10;6hPc1yuTLE/+r/bUBxyUCP0s5bWpeomnLuR/tErPAwbweeLRt8/6FBD5eOZq5YlD7h85y9KVxShr&#10;WRbFt6sfC9rZWDdO7CscDnHo4WDKU/b15C2gS7u7d9z+4dPwvw4kJM2ezO/mPffHe//RpzsyD0WW&#10;CL/Kgjz0OmBzOW2gHczreGHuKZf0ifdRAutxewDfHD5guW4Ppk20PRr6fgeveBG492W7O39J9sAO&#10;G+CddisZNG3g2evrkIY9jYPELP7NK52nI6lzAe755koDbWtMPcxczXJeH+sHiNBo3CnLO3Q+/e7H&#10;alvj1TzYDlrrR1yKh59pY0A7XjqoIB/1r8PSmQPcmV91T5seTDztov+Yr+qAzpY9obW5UW8BePv5&#10;4JAKYBKQ7tALAN73sgbOfHZu/F7WB9bO1wt0B3QCOcUD3LMwFt/d2hOPfp86f5Z5YWu9A9rLw5OL&#10;b9bTrKlZoyuXC3uHAKS5nMDyuoG9oykna3ieQNruxhwoffnW46x7q5Jfs6YGnEpTQHLSAMjFuZQA&#10;oAcYA+TXbdmRsnkFSN8/xkPbeMbcb6sO7jX3VD+gNAAcwM11O+C6QPT8zy08ENjd44Bw5bX759Xf&#10;1Q3j2fuuy95GP2xu6IHngHHpAd1czQObN27bU2D9ztC/C+jLKjzxHCRguS6eNCy7Afie8m3u5nkR&#10;adbzY6kncH7VegeTD2ff6fAyTxaszO0B22EAVvQs3+UDwMcv9et0yU89z47fSp/hISD7vOOp3zHX&#10;2GWeOnQ0/OO57ko71HDlZuJFxkw++1POVmkS5Kts7VaeB264fi3yTHhXd/sfsiZHVtrnKrj91V5n&#10;xrJmnbmS+XxjAfDrExdYv37broovX+14+fbj6j9Ad31771EeBDOfbKZD4BXFenYycxhvHHfq3c7M&#10;Me6xB8RvSlyHScQ5fpFXuWZ1r/20I1rc887lPCAekH4k/eRM+t2m8HbpqrXDp3my5GYN7x53ch9d&#10;IPnbwWEu1IHo5ENz8trIVevtuSNPbdzZDqiR045k3Ivjug3zuPWJ/gewbw6QN7fd7QDp/ZL9Gc/Q&#10;EZLzrSXltSXzo//JyORA8ciZ9Ml0sGQuHkjoFe0p7QNY5W/PPmHV+u3hd/Pss/foxfCau/j7BYB7&#10;cg1+6Py1YWfmaFbx/t+dOXJDyj2W9RcAvyPz3zbAe2jdmnVqz6mM2fBta96tztr9sfU+8QHx1j3g&#10;7poElvUOK7gHnpv5T/ccSVzXZe2s/YO8AO5AWrQAArm/35p2ZFV/LL9HMo7st+0dNu89M8xfvGp4&#10;850pwztTZw1LVm8qt/OvvvV2gbWj4ePBrGvA202ZrzdmH7op8u/2o6PDrIUrhpdefS1x3xlmLlgx&#10;HB69Pxy78mTYe+bGsPPE2HAoMvKFu78bPvhk5/DejAUFcv/ily+Uxby7419/e8rw65dfHV59851h&#10;9Y7U687Xw6IPNtWd8i+V9fs7w4IP02bbjif/1QWycx//5wD45+6UB8B39/TA91deZx3/Vt0TD4AH&#10;vLOuB7hPmb10OD7+22HO4o8rj1+++PIwa/HqYfThH4e73/44XMrzyNjj4aOtI3W3/Otvvzus25U9&#10;Jp3SyIXhFOA4e7qRS/frMMLp60+GsQffpn3vDxuzN9lyIPvcsxMFUB84MzGcv/1l3ZV+5fEPw9HE&#10;2Xr43LAmfftA1gsgOctwgLT26vegA2kBtuQ9wPyetIGDHa4wEJ+lte8A6mvJGwB/Pmk6CH8xffZE&#10;9pM7sx7vzZ7o2BW0OjiQ+T17k+PZlzlMsP/s9fSd0xmr6SP53x33o/d/XwD8aOSrc3e+Sjv+djiW&#10;fA+cv1EeEI5ffTicupb9wY3QdvOr9MlHw9nw4GTKAEQD0tEGfL8CuH70TR1CrWf+Zx1u73j+xue1&#10;dy2wPHJFszSfdOme9M8D2wVYP/muwG/xK034JIhfAPnk//27+99ZvMujeJngOzBf6GB7B+D9LwDs&#10;vZO2XMvL17fJJ/fxrN//IgBf5SRoHwcJzAn+B7Q7QIQX3WK+eQtoe+0H3zcQfizv7PvOpR+kzf/1&#10;S3e//Kcu3nn6PxwZu3Hn0IVrf/JXR3+z969e/M3ySdjy57+f//7L//e85fvUmfP/Tn438H3Sbfy7&#10;U6cP77OAT3jn/akFsHcAvgD2WQ1EbwFgnzD9p8CqvQP0BbhP5l3/TwLkHXz33v8NWG7W6Q1AnwTD&#10;5y0uML8D5uIJAPeymC/X8s09vPdoem/KzPpd6Sct2wuQTx7PwiRA3wF0T6ED6QWwJ17RGpp7fgWI&#10;TwLr/aCA0Mpqwbeynk96v+UhnfvWKSy5gQeQA7KBuI2Wdp95DxRMHeympAVSs4oXzzv1au9/ik95&#10;VUD5kg8qnjKfAd+T+fm/vWt5NnC8WYh77z4htAGuAdvK8B0Q3IBtFuRA7w5+A+ndc9/yUZY0rawG&#10;xnvXvrHUFx9on3iJU0B9BMCWZzsUUPEmweifQgORpa/4yu4h6QpcL7C53dmuzDpYkHTi+E5xTTkP&#10;nFZ+WYdPAuwA/m4RT1AFiitLfX3Dj4qTtBRPQucDcBxYvryUduvq2QRgLuBX53viA1pXsRz/qJSJ&#10;vn+4zj3pDhM0kB0Yi7YC3POUZ6VL8E37UmbJl8AsyKes2lNG/7+D+8qSptH/Yb3vCrECshMobAni&#10;ABd3vvtfPnjgCQgoBfK65tZV3FZ2E/D934F4SmZADqUwZbOy9ff+vfNfvA6Q9zIojeXJgksezyvL&#10;ve/5ekovTSunbSQADfKQhoKaAlscT/GVJW7L92CBfUIHYgHtLJEBj5TKlJhAO9ZeWyNgAu989843&#10;wHpXVDfA0v3YKX8LpV1L410BlEkHpGyutdt94xQrlJiUr2Udlg0S5ajNmI0WpVMB39n4UARSWNl8&#10;eXblHkVQuW7dtLOFbEoocJtVxpFSqjSAfsfAjby8lUkZS9lGWQ3EV353iUqp7CCJ/9HAIoPSkuKN&#10;kgpojlYKKvTIoxTY2/ZVuRTD6iatza+AfkC9NJRblETypTCklJJ/s6rfXIpfFmAUWhSylEfy9PQN&#10;CH7y4q1S/lP0ax9gLp5z3Q4o6JbZZb2dtsJvltviAehZSgNmgbjiUTAWiL/nWIHpzU17No7HRut/&#10;gDbw4dDJq9Xm21MOpSNgooP08mRZDWDv7teB4g5u+C0+kNshAYAHUBlw7Js+xBKRhbf66WPyFlgd&#10;olW8FocLzPv1zTugPlrxA5DP/bz6dAt9dXEAQR7AFe7h8UpdxUGvJzBG2UBrY6GD4d1S3YEBVpAF&#10;qO+glD5WdRP0a2WhTz7o6rzv9WuHCA5VevHc525elh7tDlOgSx3Ew2/Bt05vjaME+Wk797sfv9DK&#10;W/3Jjhqj4vlfOocbbj35Q/FHun4AQZwGFraDPyPhDZAXSGqOM2eYsxwSaoeHdhYABugGPPpuzjGX&#10;yMN3wBYAD4AIYAUWmuuAYuZPacT3FK+BxXdrXVSmuJ7mOnOYuMBJACyQzroGoJXevNbW+gYEA7uV&#10;iw6Kmzb/7az52fyrPPlQrACArY2UF3jg8JP5EB8oPmyaPM27aAAkAvikY1UrPmAV0Gj+RYs4gL4D&#10;pxoQLZ1DCOoILLUWme8pfQENnoBcChG0i4te6by//vj7Ag/xlMJI3mjy2zvtpC3EATyiXzuhA3CP&#10;JnzXDqx+WZOQhfBVu/S2p+By8EHbi2dtJyewDFVf7SZP8dEF8BWXbNXWuh0lK/V2EA9AgF7Buo4O&#10;36yHgoNj8mIBj3ZtK12P0/seuaT3t9ZPW3o8QBc+d3AdSKWO+g4+A9u1kXYXD+98x2uu8+ThfQfb&#10;tVHn3zMwNzzGBzRwg67v6PPKE+Sp3Tylc1gEyKQt9Dl14u5cOnHwQVn47H95iaut8EQ89cS3Hg+P&#10;yQz6nbYTVx+RvpXrgEy7rsFT/Y2L6tvpJ+jST9UHr1xl0/us+lY/ST3x5OE33Es3K39tuP/UlSpD&#10;ng6GsB46m7a4GrrIZsaY+qMXz+TFE486A/3xzRjCK2NTv9PGaJPOd14vlKFc37nt127aXlrxtbUy&#10;+rUM0vYDEMr0Tv2Nde2NDzsOt/bV5srTHsagugja1XxrHnaAzbxpHbUuWeusva4XsS5YZ7wD2jhk&#10;Zh4n0zhoZb2z/jhIVWBV0lsPrbfA5w5gsXQlm+BbBzXb/e/tYKb6TDz6psDNfhBRG3Cfumuyr5Jl&#10;uztshxTJQEBa74BIrF4dtAVWA/oonlkgA/vIOIAuVvDAWPsOIDOZpZ7Jq8tU5BlzlP/RQV7hvhoI&#10;Ji36W/7bShbzmyUqC+yJx9/WOk+2ck/1wuwNyFJoIjv5BnxrYJd1OOvY3uZaHPBaMmDkOPITK1U8&#10;LNfykelPXrpV1roOBCzOfuijpNfm9jd1yDG0kqeOJv+yJs53sp96KI/8pJ4s4pUJQAUoWqfJYtyQ&#10;AwwBeWhWbyAiuY0nJPV0HzxwUV9gtY4/Al6z+CXL4vf1h78vGcQhADKhfgE0UDb+Apd5MahDLYkv&#10;L3zV7/QF/d1hBO2xITTYr7Dkc60A0BSdxy/fyLgaL9mRVS7L3fXbHCR1YHN/WTUKZ6/eDe/XRIbZ&#10;Nrh7GjADoO8AoruLgTDcyDsUqkwHKcbvf139Cu/VX1vrT9qKTHvkfHMjzzq61wFgrc+ap+UjHaDe&#10;nb33vv6x6kwGLyvnk6OZyyIPjTQraVZS1peJJ98Vr80L4jicok9szLyF7wBjwDo+Gcc8AhT4Hb4A&#10;twG9AOGRs+7MnijgvuTmfAf0Atu91x/qOojI2g6diA+k0g/qnvzwAB3GF/rIVOVNIe/qoIG8Hvyu&#10;+rRxXsB5vhVIlH4rjXL0dzSpsz6pDvgFODIepeMuvjwHPOZu/FHks9Qr8fRFe2X85O7+KMA89KFx&#10;TdrCISnAPOv2ddbHjJ+NyVe7aRfeG8xXVUbSqqfDL9qweJQ5VVw04hOaeRi4mnRlZZ7/HTAw9v3W&#10;P80/QHWAuYMQDtRU/uGfe9P1DYcq1FE8+QHW7ZXsb8yHZWFv35RxAHg+f/1h8RPfT/FCk3LQ0/dS&#10;rFaVrwztD9BXf2NCedpDXzOHANzldS9lum7BQdajqaf0h+y78tRmxh5+d/f76HUIpeqR30fOXqnx&#10;YfyM3X5aLrjLCnzfSOZ8h5Qepn0duBhLHzKOz9ZvYxHYzlL88OnwauxW/eY63negfI279DuAuzy4&#10;pK/8877A0BrP1pI2Ruue7vPjVSag3x3swNrV6wGMmzPuRgoUBeYC2YGlwsKly9NHtmdsrszc1+4R&#10;d0e8J6CWVTyQeMfkHelbJgFx4DaX9UKz/nd///HsjY3x7AcPn8y6eLSA7R0HuVR3rZlrHx5kHc3Y&#10;Tz7oYdkNTFae3/IVh5X88lWri0ag93Gu6Y+eLsCbdTkLdIcD0IQ271jyA8fRB9AXVz4s0QHVQH90&#10;sOznRh6gL0jLZTw38kDvLbsP5F3jkYMK8hSvA/XAd2nQ49u5q+ZQh5/PZ10/UoccgPEj57XlyYyl&#10;E8XzsbuuVXiU+dccmTF3ODw9aH5KH/U8yhL7bMbSlaxR6Yvhxcg5/UUfD29SPzx2WAK/To9lj3Di&#10;bNUNyL9l78E8j0z2kfA1cY+lDmeuZp8euh0K2ZI+s+1A9mEJh047mOQQ5tnhWNqGJb68tfH2Q8eG&#10;PQ4r5P+D4uX/g1kbeEBwlQKPDeirgxsA9pS5LzzSvxzIOJsyrz74Onlnv5G1xDwNTN+bNWT99uxX&#10;97AkP5M5+l72QF/kuz3HSHmWtb8gg65cvyNy27bSsW9y6D9j/PCZ65PzfubFjEHrC1mdu3YHZmt/&#10;k3WFbAuobt62rkXevz+wqt19zJpytHR5rsBckn0JOZsel2xqf+YwMBl6067s0T/ZNbz9zpThjbfe&#10;yRhZN6xcZ3/Je8C1tM3NrFWHIrtsH2bPXzZMmTknNDucro6Hs1/dOKyMTO0wAaB0b+TIjdmTL4ks&#10;6P267e36ti2RH9HIHfWlu19Hrr467Dhin+ZA8sRw7FLmz9C9jT6EviUyrHu71Y8cPDcynYOvhyLL&#10;euJBHVRdGXl2455hzbaDw6rIo2tD09HL9+qubq7HAazLPto0LMq+ebm9xo6jw4q124apM+nxl6ec&#10;C4kXmvdmH7XpwPDejLnD8nXbh+ORcQ9euD3sOjmecLVc1O89fX3Yk/DJ3pPDtqNjw8fh3Y7jV4ej&#10;Y4+H3SevD+v3nB7WbD8yrN0R+Tnxz9z6ahi5+njYevTSsIVL98jP3N0D+JeFhqNXHg+nbn6V/K+V&#10;K/gXX3p9+DV39S+/MfzqxVcrvJB3L7765jOg/e2p858B76+8kTRc3r/0WsVrLurfKcC+A/UtXov/&#10;9tR5w6aDY8OS1TvLHb74LybOm1PmDks+2jVsOhA+7M/6vOPsMHfp+nKR/8Y7UwuIn7VgxbBi/e5h&#10;35kbw/HQvfdU9vD3WEf/YTgzwUX598UfBxT2nb42HMq+AQh/JO168trjYeTSg+LJjuOZL8LTg+ez&#10;ll64VXfGA9y5Jwc0s4bvwDGg1jsAvQMWLOOFA1lHjkYOBnKfzL6Dxft41jjA+7nkA4jnjn5Pxs+S&#10;7Bs/jbxyyh46+7ux7ClH0/+uRL5yD/z29CNhhz1s9nqHIgO4I573g1Hg95Pv6zewXp86z+189jyX&#10;7gK9vy9QGZjcAWp0s3anTzAe7IdvPG33qgv2FPbf3M6zCBcf4N0t23sAYONFAdupXz+c0MBzluXN&#10;Mp7bebyr8icDnjVAvR1mwGMAvDx6kLbnKfTy5Xtr0tLde23QgXqh8gf6pwzfeuiAPQ8FykO/stGP&#10;RvXthxDkd+uLPw5Pfvhx+PzH5sWAvOugwpXElebi7c//7xfvPP0/jozd+Gf/6ui1/8VfHf3NP3po&#10;9NrooYvXN4xcuDplEsL8+e/nv/9y/v0Evs/5fMqMOX9n2ox5/zYw/P3ps0oYAL4TFPwGvL87ZXqF&#10;563bC1T/zwHgxemhAPW5zWpdHpV+EqAXOijeQf4O9HvHfXv/1suv/P4cUJ7fk/kLQO8OmHfL9v6u&#10;lyVtB8cpUXt+PfjW6P3pkIB0HYD3lP9fBOCnzXJXfo/fysQn9HM/zwIemAxA9x1YzQLgeQBbqHIW&#10;KkMdF5UQVeD6UvfVd2t8tLQgDYFF3mVhXt+ba3oAdsuzAd7CMwA+7zv4DahV1vTZ81ra/F/5pUyh&#10;WY4Dptu96ej1roH3P9Evrbyfp619axb+gjwqTurQ//+L734C3xvw339ToP0EvjfwH28orimlKNLR&#10;TgAt4D5CWPu/uXUHdnSrc6FA+JTdQHn5/GRJ3gFwIDeFOiCbMlDwWzrfAOTSykMdvJd3rxeAHKDe&#10;y/kJeF9b8RpQ38B3SrX+v3QttDJWf7qjlBLSCb55UrCi271LQGr5yLd4gQZ0r+RWHgDfACQBz+o5&#10;CdZ4AsX9xr9mQd6+AwsoxCmzWWT6RuD25CoZDfhLMUy5rhx5AI+eby8K4wK2IkjXQYCUhebnQSPp&#10;Kb65EO70dPBeemXYyNhM9HaXB9r8FoeSnJtYoISy0KNc9WnA4fZs8ptFMLCQYhnAClAFOvoO6BO8&#10;7yC6tMtSLxbtgD5KHkEePR3wEtguT4psSukG9Ld3FKMdeKecpGihwPI/ZQ1lardKAJ5TBFH+sLyi&#10;mPGOwq/A8M3cxwLDAbrtrvWuwKGg+X+x9ycxeiVbgue3rcwXnOd5noLzPI/iLA4ODnLSWXS2kxTJ&#10;dHc4vUlv0ov05gCSIAkGFRGIeHgRigHBjRaS0NpqJ6EAAeqVIGghLSSgICAF9EYlLbQ2nd+xzzz4&#10;XmY2GkKVUA3EBxju/e614dhw7dq1v51jVbuoarybHDOpKIz4hXE0aWyCzKQ2uYQxWWiiyiSciTVa&#10;FKkZFm3KhCtte5M5JmykRQYg3T1yk02aJtNyMUH8NwnMn8lvgB2Al4bwJq2FM3lpIshkkQlIE0Qm&#10;8UxcMV96LQbFoACoqtyV7Ymuam4cUG5m19VNwoUEA93j0Np92trO1Ss/TMmL63R8uNHgTrP08bHg&#10;HLAVXzO/Ls9As3jcl75rALpJR/H6r97BYvVOLvHRpidLphXyAN6OwLT7tLy1I4s5TOxxVW4aDf0d&#10;0/VfpUzakuvyx8kveewdD6aD5zvjI58sGe/xi9mWQXmTic6VI1kcQRdH8ktTuPbfkYlh8icAj/TJ&#10;Jg73WxwWGZBJHixEaHl170J8pIlXWUqffLaCaAC/lYVzWuvqQDob4v3imXS9PVfi77ljv8Pvs301&#10;kJ/lEM9X7m8c8YuHxr0FEus37cxFCGRu4Fxf0ACiPsW7TJ+lvwCBADnn+iOaugCbCRDvDMBLH8Tx&#10;A26ZQGGSzISKBU2AGJgLQDaQqg8D4JjHrv1e1Z43Ieso/gZEpcfpV/VrJt0BKf0e+QFxoB7AE5dw&#10;JnCkzwS59KoJwWcJWgE8cpDTJCw5xCmc9MFCmrxNQ1pctJldl76+VL7BQXH4T84+2q/Pvs0yE5e+&#10;Wz6kxQkDLlr9zL9+mmzK0TuqySAf0hKXd4OySXAZ8Yon4WGUEZnERUu4vRe8Z7wL1AVZyafO5NEY&#10;BDCXJ4BSPM7VuUkp0J9Mxi6uNZjuPKFs+AWFaZoYb3gfyYe6IA9/6tn/qgX9KuWQBngKhgL+yosf&#10;0BbM91+90eb3ga4chVffTM8LL371rQxH3vyUfr3bvBeVMT9k4chg4YO2Jf/eucYH6l064iGHMgWK&#10;aZvLp3e4elfeykFbAG+r/HXBhLGh8Hk97ouTTNIhe6tb9ah8Wxl6BshrEQjZwGP5ky9lJD112/b3&#10;13aZWBav/Chb6Sorz5hr2ghQD0Spa36Es+hCfXnvk919z7Y8e4bJoG6UMfnJqH5o8AvrmVA2wsiP&#10;++I+E+ETHEb+uqPu5FNcFjFYtOJZVL76AuXjvvg9c9q9xTbKTDmof3nRhsgob/LDv7rVjtUDf46Z&#10;fgdEqwdxSdcYx3V5lWftW9rOpW/hgfTJJU/qUdmLw3vPAjMLq/TP3m2cvpkZee+yTdv2ZV9pURST&#10;9frdZvlHf+6dAuJv3Lo7+2bXsm+NcgbrjEWAN8CU5RzjC2MN2pzMj9fyqIsIjHm86417AGLawNom&#10;06pgHcBpbAJiAaHiMpa9/fBlwjVuxZq1ed+YxlgKABavRYru2wMZZLItjus0vAFJYxDjZWMTYxpx&#10;tMWP4BdYzZSzcVGOj2LsAniDz6wS0eQVDwBP9oTSIZsxE8BnPGMBo3GS/Atv/AfGeccCZsAZ8G18&#10;5h7YLw4AXjhlxq88GX/tNBbVN8ZYytiJ3MZ42i+XGrxRBsZfYKLwZABLjf+8L71D+dGm6zjvYcq0&#10;Lr4XAFoLQpnm5t/40EIEcQGZ6oOM4GVbUGk8YFxqzCm8sjgUR2bAb8azoh0wG67fIrvvkrpYNN6P&#10;F65HG7kV7TnGG1EfytD4UP+hr9CHKA9lkVrnzz/G9fhG27ojZDsbcjyOsdejSLMC+Wv3Yvx4E0gb&#10;iPvnIo+3c49qzp7Euw4ej3ZyK8rxWMhax6TGzNqCuqBlDHRa7JDjnGjL2kyt/4vxTH+Id9B30f5e&#10;ZX3ktgBRjvosYBQUVya0CGn5PHrzQzx3NGtv5yKGx29/KE+ij9MeAFvPNM3BhL1RDxZRmLR98OKb&#10;iOtBpm8cTpaTUSbiFUbZa5vMzatDz/WF6EfE6fkDep03ecBrMhije0alr/1YCMCfdsyMuvzXBbHV&#10;vLu275kwBjd2c79BaosDUis8+jDPkHajHozhpUerGyTWXixUcV4XnUSfE2XGPDqLDCC8ZzRheMiq&#10;Lep/aX+eD9m4HMvGvavxPnUOsr+MPmIs8u9ZZcq8tknwPMY7EUa9WJxAi/36wGjIeymvaZ+cNuU5&#10;4eSflrl61YZds8BEO/UNkpCbrOGv9R/6FjKJk+zyx6lniyWAdc+jBSpZF1GP6rc76vXG4JOsP5Ym&#10;HkX+5Un8/RZombCPNuibopU5AC8vFqZY+KNsAX5+qjWCgejXaSDTomfW3LM9WG7df16GIo2sp0hT&#10;eV/NfnMk+0sa69rZ3ZFXZTieLZroTK2D54Az6xEWuTiC54A5wA62g+ueJ8+SrR0SWHaOrEzQot93&#10;NPqqcyyfWHTC1Ln9yy2oshDiYcYnTdr8FsiA/TSXmaT3HHueB59YlPsq6o9ls6rZDvY2jXYQmTb7&#10;wOir6GuexLO7LdKq93vu2uYK5JTucHy7jSXkZrIepE/IfWswrj8NmeIdn3LFmGzkRXn6/i/RTiy0&#10;v5zygvJAOg3yM90WMl+PMnkU3xij8X32ItORPrPq4gOCyScN4J+MYPilG/GtFvF8/DnGTfG/appb&#10;8FZBNDgPdtvPnpzio/EuTnm1CAAUp70O1rvG1Xw8SUhPa92CAHHKl/iYjFceD158yCNNfhrxzNJL&#10;H2xP0B9hAX1y08KXBi36hPi3+qMN27v/etZB78DD8vClxbUW7Fv4pV/vyvuX+kIu7kY8Y1d7o12O&#10;RHmNZrmki3iloZ5Adv/JePkmCzHH01loQXsfpK/78lswcSXrg5Y68/NHzl5Kx6x9d+TJ8UzITaaR&#10;19+k/wOnjO0vx/iLwsa5kI31syjjKDMa+vceVbP0ILwtEtZt3hrvoa5cKHAi2gBLChaIDI4Zu58p&#10;p+LZ2HXkVHyD7I9x7IkYZ8Zzcim+l6ONM09v/Hko2ry5M+PniZMm5pyw+fUZs2aXOfMWxvfPgXI+&#10;vo0tNDUO9l20Nd7V3pPG0cbm4LdvBmNNcJ6pdt+X1VLrpkj/cNkQ363OZ0a8zNwbV/s+NH8/c/bc&#10;kMl41OLqc4VV2pmz5iaAX7thR9m883DOtTv2Dr6Iuh2O8o53NG3xuQtzXntPfFef6jYOvduB7kNR&#10;Zg9yseqhGMPujvtr4tsIgF+wZHmkOTvz5hvtfnyn9wyM5VgXwN++72R8++0pS6MsZs2dV1av31ou&#10;RZ8OkAKhPfdfld0nLpUlcf/A2evlVM9gOXYpxnVdN8qZ60PluO/T+L4F4Fdv2FY2RDr34ptx5MNv&#10;pW/kXZTP5bLZPF2Uy74Yj67dvLtMnT4jyn9KpLeobDsYY6zDF8reU9fKruPdqQlPI55ZdqbmN0Q5&#10;7Dx6ofQ+fFf6Hn2VAP5o971yIuS4MfJVGfnqU7n1JL5lwh2+eLfsOxtjnQvxTZSQ+Vlnr/CPZey7&#10;T7kXOoh75GI82zdGyqnr0f+MfVe2He4Kmere8eD75KmzE6hXzfYK12fMXZzgfOOucxWeT59XZs1b&#10;UWYvXJlgffnaHWXekrWp1W5vd3vIc/aJB9+Ft+/70jVby4Ll6/IaJ43l6/aU7Ud7y5xFFe5nHLOj&#10;PWw9Ws72Pi7rd0SZLFkV5bGrHOrqK2d6HyaAt+hg3+nrUR93w9+DBOvg+4Xb8c6hLT78unQPPMv/&#10;F+88KV23R8uluzTR4//tR+VKfJODxw3wMsd+L95zHAgL7LoGQNOQT03vGFu71xdjcabO677vr8tQ&#10;3LPnuL3g0wx9xMtdiXfkVYvRIp6HMc568O6n1OAH6x27Ynxw2Xd5vAd74lvQsTe+C288elN6I17O&#10;nvL2v7ev/E3zbtGGaf0/iG/w2zGOAZNTi/ztj6nxbex3Or7HLBa4Gd9Pj979PA7gacizhPT0468R&#10;5ncIrgw+B92p/U+bPo7yK/+O/ILrwoHk/ILhoDdH87354RqAz3Rd/xfc5+nLC034cUgf8TS5+FUP&#10;n8P3zwH84PMYk4+fW5jxfYT5If5/k3UtD0C7uN/G+OqrT5/Ki/i+fhhxPoh8WPDp/kCMPQaeffX/&#10;uTr85N//jwYf/WO4/2P34KP/ZffAo6dXBh/9D//YH/6P339vf4sWrVy9cPmq1HyPF/C/XdyB7yBz&#10;Mzm/YPGyCuIXLUs3lwZ8/E8/cUxtdqC9gfdx14A8YN0xMb+8ao436N6uNYjerjV43UC7NNJfvAyF&#10;B8TFaZEAOcfjD8dvTaOjcS+tcA2yj8fdgequG2iA5ilD+G3X/c/8deLK+DrpVKDOlDy4vHUc1APR&#10;DcC3OJVPWyzQAD2N+DRfH8cvY8AgnHQNmEySppbypm0RTwXu0uGaxjvo3gB7u1dlqcAXVOe3Qc56&#10;fUuNO8KJv/rrQPsIm+A77ptQrmbW7SdvwUNnYUBHrgrsKySvAL+zACBBM031CpOrn7pfektf3JmO&#10;/JGtuc3Mu1dT9A1KZxl07ud5OLKLpy4EqHlxTD+dfAkrndT6Bgf3VI2fCoQrOCafcrSAIOOQTsQD&#10;UtPMcZ73owwAd+lxqc1u0gvo3mEBBJP9tPH3ZNqcuIWh6eJ+A/A1P7VMM96IQ3rKVhm2tBO6R5zK&#10;I/PwGZQXJmF8+APhTUI5b/ddqwsEKqiXdwN3fqo5/7pYIGUJmXLy60jVsuPX0QSt6+1/1YSve7Yb&#10;/IMb/rtnAtxks0le10ASZWyw7yPBuYnhBq1MMsuP1bD8iMs1E9Em6p2rC2mLV3wtHYN1EzD8ucdJ&#10;0z1Hk9h1QG+/39MpU/XDCkCNwzWT4uJwzq//NH+27jyU8A9UBfhMSFZtsPjYPlP3NgXUTS67xg/N&#10;MZOXtJs5gFMYGr2AI+1lE9Q0cnfsOZZxCGuy+0RX1S723+SWSVMaRiZOaYybsDXZY5LPpFeD1iZv&#10;TOKa7HI0Acjftj1VW6xNGLeJJBOaJlZN5JrA1S6BcZNpJqBNkrlugpk/YaVpEtJ9svgv3Wo21kcv&#10;k5yX0i95tUMTSibDTeSZdHXdpJ/JLxOxnhuymnQSZ9MYE9YEOmdSWJwJ4SNsamrRTAs/6sbkOZnc&#10;N7mlrs5cqiCdAw/sCU/Tw0STenAODNBUpwUNwrrXFlqYKAPPwWRpVGjQnSC9aoUzd3kvIXY1px5l&#10;FHWmnrUHmvZM9zK5CzZrF65VeUygMCk4VIaefh1x9acMjky3u+6/eAF3/2mtO4rTRJs8aTfikQ9m&#10;08VPRmAETJYWbXZ+3ZMHMjrSSrRAYKPnf+vuvAaOyJvy64q8idd/UMWzII/yTA4QXNqAe4PgLax0&#10;LXxoC09o9Du6f84zEH6Vk+fAZLA8kocjgzTUBacclCe/wI96kn6VodYDf1ujT+BPfXmOKsyv+93L&#10;py0B1IHr7tN4J5MFB2RW7rTppTeeVnx8gVT6KNCP2WiTE/oTfQhN6gZF+TMpAmY1mKrfAgcALZqs&#10;tOj1b8LxDyLoA4VrgJKmrX4IDJNOmlDnL55FIA1U4/jRTwnLXwOm+kyAWppgo36WH35BSZM38sPP&#10;SHwogtj6b5q/+tGWV/I5AnRkEpf+t4Fy/sTnHBwjP0BpYYI+1X3p6kedk7eBQRDRYizykss9/TT/&#10;gCWgBoBW2fXHdS9+7yDHpoEtD/X9ezjLCIxuwBSQVCYffvmUccqjOiOndNu7hH+gVR7VjfgBT/5M&#10;HDWtYnEpA3Ukf+KXd5C/L55x7yxm4MkG5gO+4hFO/PyoG4s35Ec5klmc6pUf2vrSI4M6lYYyYHKS&#10;DCbKwGnQRd0oL3lQBt51FVAz3TwWfr7JeOWTX3GB2a3NgLnS1L6MJcnGaQfyp94ssFDOtC7BZnWk&#10;7Mgt78pZuhZ3WHhANuMw71Xll3URaWsnwskrYJ0TjvqhKB9m5E0gqmf+pEtueXTueVKm2o445Jdf&#10;fqRBfotI+FMXoLz8k1V6nrnu23VhAz+pVR5low7UWasjMmjzypmmvbyQv41T+FEu8iNdZWVSkUYD&#10;zRvlrjz4pWmZi8XiSAaLGMglfgsI0k/UBRnBcOeAqAURKXvEncC5U2/qlRzKSh71Jdq+NFsZaJfi&#10;EEY+5cHiA/fJYSEHWE3LVlzGUNpCax/SEKdtCvgVhjWQ7bvrIkTjFIsC9a/6RgCO5RB9rgVP3h/u&#10;t37Y+AdMtdgK5DkSdem9oK/237vEe957P8GWcr8zkuMIWqGgmT3IyZgQOWRs4yBjAZCPeeW6n3ad&#10;2DJ+Np4xBjHeAZKBT3Ey2Q5cAtjGNjTph59/ndARDGRmXZ2BxkCycQ5gxjHLbZzjngWAIKEF0cZW&#10;wrkPPIN75JKucQqA6F3tSG7pkoW2vTENOceiXYx99UvCOGMh2vY0/FkZEpcxjjIjp3RcNyYyrgK9&#10;jfGAT+MeUJhmrnGYMZ+xorIefvFNgjjlZ9yXoDjK0LgJwCTjw5ff5kIF4eoCyfg2irF93a4o+ou7&#10;j1JbFiSXrnGDuO5FOSpL9Qc+g71kAVaFVRbC2ocavKt1E20q4jCmaONH4BJgvPvoTfadFl34BrGw&#10;wqJi/sgKeuobXM/8RB6Yqu+NvJ+/fi+elxjvRP8ENAIfh8/Gu+fo6ejr4vl69jHSeB9lasxpoae6&#10;PBzj3JMJCEE/EI85a0Bv0474Ltq6I/Jp/Hs5yq0nxp4xNoix5nDIwOy4RQvqRBsGdW8/MMasUJdM&#10;nkn1ph1l245y8A5kUlN7yPF23GPq21692nHGFW3V+0DbAHY9K/bL9xycjjCgOZP7JmGlee3eo2xj&#10;0vUNcDrKoCvkYO1AuXNgr3a0L/odsgDLbYEHmUFd8Fa+1If45A+4FU6+fT94Pvmzn7nwnhtt3+IM&#10;+dQuAGTtSrsWVvzMztOm/vDTp3y+5b+B9ITOKWe826OOU3PcArV4NvdGe5cf2ylY5HQuHM107R2E&#10;9j7ZG3kCZs9GfMpPfL4xtH8AHFinje+ZIO+xaP/atYUKORYPOT0jFsPoh3ybWOzhOdHOfCfLlzj1&#10;fYA5aw/auzJRXtqo/Gh/yk35yC8T/rWcqxl65aeteC6Uk/K9E+mqE/WsnMTvvQuCJ6yPspev2heA&#10;k2MJ1i2qAOf1WZ45ftrCFgtVvH/ujNTylF/fMsblFklrR5ciP8pAf6zPUoabduxNWYB4Jvtp7Vd3&#10;J9uaBSqDo7YaifHUtbshT7UYAdD779kBoJmRB8crlNbG6v7aYDu4TrOfuXkLLpiM9wzaFsI9YL/G&#10;BfAPx3fU88jvd6ltLx5WKRJyhxz8WVhTTdy/jD6ClY7bUSe3It6RkPdlpDUYclwMWaMNx3XgnFlz&#10;0Bocvnl/NMryx9zfve7B/ii+RS08iufoejWrDjSD27S4aUnTdhbnniMn0h/Nd5rZjqDtwxdfxXvP&#10;4nrf/NGXhQOyQfNr94ajfH1jPo38g7neaxaPWVR0PurQN7Nvqe4y8uJj1N9v0U4tPr6WDuQGvJup&#10;eZruN8PZFx7cp20vLabk01/Ic+XmQJTFi4zP/V0H4vvknO3T6r7uYDonvmt3lfnT8vLrn1O7XVhg&#10;nkw04PuGLPaq+9lXjf1H0YZiPNKB8+5V+F4XCvTG/ZFXX8c75IfoA59kefFz/tqtKLNb9f+Nu1F3&#10;rLi8jDb7PBcoWFhwPdI7G2Wt7tQBZ8/80XffxfUb8UzHuPT8pQTgNN5tD8A/iwsg/sjrb+M99Tr6&#10;4ocxbjUui+c07jPxDoJ7N4y8+a48DH9nrt6KNh/PQfeNcjDa7eFz8Y0T75GL0Q4tfrJfuK1T7DHu&#10;227WnLll9ty50R56c9xlzOiZ8j1h33XjY2M5W4EYa5mHszDGc2WBob7LuM/YEPSeMmVymTDhTzmO&#10;XrV2W5k7f0mZOn1W2bD9YMhzrWzZYxvHGL/F+GrDNnOCtnw8mfB80bI15ey14TL64bdyJL6xlyxf&#10;W6ZMm56m1DduPxDxbSlTpk5L96c//Sn61q5y8My1sv/UlTJ/0fIycfLkMn3W7LJ8zYYyacqUhNHL&#10;v9wU9ymwnE4ZFi5ZWabPmF2WrbKt69YyJ+KeFvLNmbc4xo595Xxv9OXXY6xxvLssWbE2xmS7y7b9&#10;too8FeEPxbeKb83L5cCZ3pD3y8jrxDJ3wdLSM8Bi08fSdeNxOXT2RsiwqSxdYU5/bdxfViZNnhqy&#10;zS17TlwtPffjO7zvUaTBlL8FBjsSmItncaT5JRh8rq8Mv/mt9D38qnT1jZZ12w6Wleu2leOX+8ud&#10;J99F+McJ2GlxL1uzsRyINLfH/wmTppQZcxaVlWt3lrN9T8rBrrtl3fajZdb8pekWhMyzQx7hmI2f&#10;OnNu2X74Yrn5+NvSfS/Gq2f7yr6Iy/HSvRel6/bTcjmu99x/V3qGo4/vGSznbz4uZ3rjXRdjY+bs&#10;R+N9Mhzvir54lx3XVi5y8RwNvEgAPzHyblHAlGmzytqtB8vskOOLiZPTVD1z98zWyz9z9mmqfvrc&#10;hOWzFy4rS1ZvLItWbSpzF69OrXXwfPK0aq7eOU35WfPsOR9u7rIyuQPfuUnhD8g/2DVUVqzbk9em&#10;zVqYfpm/P31ttBy7PFwWrdhQ5i2Ottc7Gvl6nHm9Nvw+8hrPW7izUafHrwyVI5fi+yfqvffhh9Rs&#10;fvnjp/AbfV/3nSirp7kn+5VBZfagnIrxmy0LLsb7kdlygNbe4alhHQ40do3LfeJB5Bi3MD3vPm1r&#10;sP2G8WKMNWi0A+7d3rXh936MX+7F+P9ejAmHgekof35uxTN7Ld41t+N4O9ID4wdi/Hw7vh+u3Y/x&#10;XLhbkd6N+DZhMl665+KdbLHJjWHa3eT4pTx4/WNqegPpwLRxGhPsl+J9bF7hWtQ92StkrwsMgHSL&#10;BwDu11E24+bfOxDc0T1a6KnlHnFX8+3fpRzSayC7QXJhbL3QG3JLg0tQHmOiBsOdi99x/Fw5x/lf&#10;AXaydJy4Qf7Uhu/8/zxe11pa4iNjq7sWhzjJqQx8v9b+9U3mLffw/znyGfdHon4sUDXvJb/2heeu&#10;xDvlary3rz94Gu7Z//XGyPP/9fWhp+/+9dCTi9fvj63pIM0/fn/8/vvxa/B94dKq+Q6+NzAONC9a&#10;WrXdHZfE/6b9zgT93AWLEsYngAff+f8XAXx1DVz/FXwPBzon+I5ze7mD2p8D+Ha/wXfm5xNqR5wA&#10;vKM4GyCvQL6at+cagLdiT7iMI5z0/JcOCA6GA+hNribT5/65BtrJ1uRzlAZZmt8K2atWPDlcd57x&#10;pt8qY4vPxChg3iC4iVaQFJwFgh3refjLuGjBV010/tdEOA5U5UD1lG1N9VtdNWsPOgOy4q+Dv6qV&#10;3uBwzdPauFbBMMguvtR2T4gc8XeAfIP7VT5+KoA3Oe9+wvxOuLonfNN4D7kTAlcHCtPkbjKNA/iO&#10;c16hdAXwNY4KtRtAdwS/pU92MtGGS7ezAnha4Sa9nWfamQfHkLOTRkLsuO+83t+WH+Xclt0HYxAM&#10;TIvnUMJk/tLFfSCcTCaSgM4E33Ev4XoC9wryP4fqWWeRPuDuv3sG78qjHVM7PuLyv8H/jDOu1Xjq&#10;ff/5cd7iyng64P5vAbywJsHqB0MtK5PqAIgj+P7PAfgG6dVzC++6cgNJwHdOHMrbhLZJZP/FIbzJ&#10;54Tw+09kOBMwJt0T0EeaAIF74s794U3WHWOWswIEzgS9iWuy8FvBfwXyIDw/0nWv5avBC+GAgIQH&#10;Z66WbSE3iL5j7/HU7AIWQTtw1MQNqOdaA47gLYgHDpqUBvNMYJuc5tcRdHQOAJ4AFSKsuBu8bHvK&#10;JySPjzWgu5qIN3laNTJMpgDaJpPahLSjCZg2acSPSRVHJllN5pLZRJCJS5OhgDeYbRK6anYdzQkf&#10;5jb5SRk+A/AmuE02mawyuWpykHnTLdGWTHqTMyfWe+7kJI7FAeJM0B5ySGt8cjs+VJvmSE4axfUK&#10;6pkJrObnTWqZcHaUV/kzaQm8+p+mXDua+uSm2X8iPj4BV2XZNL8B6KYZDuJe6AHzK6DnAOWmFU/T&#10;XRjnJrzUqboBucFmYQFx8rtGy09bAefVKQf0aiP2be8beJb3peOa+BqwZrIdeJZeguCIKyez45wf&#10;CwXsLQ/ki8M9fgBo7csROGZ2HnAGP8R7+/7LyOdIpy3eyjTsFU9espkIdE05AuxAtYlA6YhHmJzs&#10;uzWS6Wqz2rJFJymbth35IB/gD6i3Ns0fOYSRlsUP/HtfgP2ADWcRiudBOZNFXkzKi4emu3sWs9QF&#10;Dt0J0tWd68KTKxc+hDzKxeIW8lukQI6mCe/ZAoaa2X8AfuRF3dOUlQrxeUYPnaiAXlxX+h4mBK7g&#10;7UROtoB0+okKoC8lGASLTah7d+n39Gut39Wf0DwFpoFMkyziAlfFo29rcBr84g+A5cc1AJITB79g&#10;HZgMwgGH/IB30tSH6fccATnAFLT0XnENWJMWP8zmg240JYBBedRHuufcUX+trwQEATlxutZA3YWo&#10;M+fi1FeCsMrD+0Bf2wCp/CgveTJBpRz49R9QZZ7QNWHlh8y0gS0gqDJVWCzfZG6aw7TWpat8aIVI&#10;S37AGWXDr/sAiHvKT7/vI87+68oEhKx56E5ZxCssB8AK2xZ7iUNevYu0Be+cvmhrY/EB6mi8WMv/&#10;dObfuyW1tc9X0/Ti9m5RH951xhfaEJjtfQOukp1f+ZZP7zpH5QJYk5X8FcBXzfsGj5W7PDXwbG9b&#10;E38m6OTbuTohB/9t0YFyFofw7mnLTQ71pQykqU6021am1RTyL+PvSvUjvHJUPsIqZyv7lQW5tBvt&#10;wZFf6QoHknvX10UM8T49UjXe5Z3MwqS78yjzw499Mls5tzZpIhN01r6M0bSdHMNGWYtHGbgmHm1O&#10;eWmbZLP4T3mqY/GrU3G1hSDqSbm556hOTLyY8FA+pyN+bUO+LoYs+k5t0zXyKC/pS+9a9GNtsQ0/&#10;mceQSbly2gxLA/yA92TQJtWJ8lLG2qPyac+6+tbmlZt8KEvl45ryBOTVNesMbTxm7OS50M6Ugbw1&#10;uZyzKqLfPRNjmbaA6YT6jf5IXwrAu6+P1d/qT73r+NH/u9bGJECVfhVcArm6Q26QNxfkaS8xpvBe&#10;5997nH9w/crdR1Fn+sI6BslFeZ5lY4K4nnu+RzvUn9A0B82ARvBrx/5jdVyy/3iUB2i+ZXx8BC5J&#10;g6YoSG98YawCjDMzblxijJPAdOhZjp/AaXkwRqH1bCwEHhvX0BAHD9P6UJS5sIAyOOcbwHiM3GTg&#10;37gFrAO9yStucvBDu9we9IA/0E3GppXsG0Kaxle0VI2jcuwXbdKR/GSnvUwGE/ze9eQG7ZXbyagX&#10;ix6lJS9kAdHVSwXw57Iu23jgeLRHiyMr1BwK+Wkwn8k45BUMNL4zhjNeVTYAn7olk2ehgUp1RD5j&#10;0a3RDndHe82FfVH/xnzGfurS2BRAvnH/ecqRY74ILx4m3JltN140lgWiLcY4GuNibVr95rjx+Nm4&#10;Fv3mGSbdLfxgPvhNpG8sGn3iJdafjCGNQ05HuEuFSfrHr7+PMXZPWb95W+aVNi+N36GxrzJPyoyp&#10;blYPyGbsaRxl/22axvK852iUc+SFOWBlRCua/CCpPOljc8wSMusX5GlnjKPlSxsF4O3PzQS4/IC1&#10;gOqRyLN2apEPkGOfd3JZ7KIe1RsT5dqMMlGGTWsZiB6L/gTA1ibIT4NavUoTNB6I/+pT+q7TqAaR&#10;Qfm2sMFWB9fDr7pQt0ysW0gCCPPD8oPryiTzB4pHHskkHmUk/laWwnhuHYUjB63uGyGH8fze6L+u&#10;Rf8oL/luibbi2fF8ec4dc0FC+KUtr/w9J9qk9i6PNOCV1Z54js9GWtqNsuLEdyn6bIt0LEQhi7bM&#10;j2efLOpWGbmW4NxEujxGvcmn8gfalR0/yhZcz3Yf98UpLmbvR9/+mM8wOXMBg/YRfpSJuPlLixfR&#10;TvRxzP5LRz+pzetreqI8PPva0+l4p3jelJ84j8Q72TPV+nOm5lu79K0pTflWZtqlspT+lYivN9rz&#10;+s07ou8YrotdomzBb1rwXHs+WJOgrQ6CA/L2YXcPjAfD6/P2JPIU46/oq0B0zx6/TMU3f8zJ03IH&#10;5UFzUP7m/afxPWAxECtp8Y6+eD3633i3hl/azIC7dGnFP379XcZ5Z+RF5C/GDvFs88cPuM5kOC12&#10;mtNM0oPm9l4H0AFdps0TyN8ZTgA/9j7eObdivHjQIiFbg13JeKq2O5kfjmvPA8u0sWlNi4MpcpYA&#10;gN7Hb74L2b5JzfOmXZ5m2ZmTH7CffJTvg7F4vlg1YH3E4hNW3GJcf/Rkyse/8AOPX5bnIZs4APK2&#10;7/rl3nshz4NytQPMb90fjfdEjNXC/62h0bzn+rgZe+B88HHU55O8vnO/91lvlD9LDBZSxVgs/IH1&#10;XM+doYTvwpOFNj5z82S5GfGLA5h3FIe4yNZM7R87F99xFgBE2KPnLmbe5J3J/AT1N/ujnL6N95hF&#10;asbdV+L9uCnL/di4Ofm7WUbDzz9k+YD2rlnocDXkO90d33QXzItcyfvPP/4U7fZ51oU2oz1YALJj&#10;/9GyZt2GMn3mtBhHsTjkO+RFjJWNRX3PdcVYajD64uiPIh/OH779c4zv7Nv8sXRFmLPRpuyrfiXa&#10;rffX/EVLypRpU8qhGMMNxDeSMbVxqnGyPt3e7Mam+iyLq2xP5Br47v6JeO6M4bpiLGIsOmXKlHS+&#10;HW+ai7j1pKzZAC7PT/h8IL69957wXFsk3ZvjSOPHw2d7U1Odn5Vrt5Srg/E9EuEmTpoU8U1LOL/v&#10;RHfEeyjyPztB+8SJE6MvtHVRPO9b96YGu2vTZsxKiC3M/EUryoW+R5HW7Uj7erEvOvPsgP7Cpeb3&#10;15TJU6aWCRMnhf95ZfMuc3pnytote8vchUsj7emR3ty8N23G7DIj5Fu6an0C9n0nesr8xSsj/PSQ&#10;Z0rcm1eWrKDgtj79Cbdhq61Aj4Zsi0K2KZGfyQngu25GGV4dLEcv3o38bi2LQiZpgNTSmTN/adTR&#10;izLw7IcYo4+UJZFm7q8+Z36C6nmRL/+nhl/A3f1bo9+Uw113IvzcuDYtZJpeZs1bUjbsPJGAe/YC&#10;0HlranzPsVhh6vTyBZmifF3fdqCrrN64O4H3gqW0zreWBVE+ZFsV5bZ576ly++m3ZejNL6kRD64z&#10;td4X/fNg9Kf98Z7tiXeI/chPXR9KU/ZM3G/edyrKe3GZFOU0M+ro9uj35crgm7Jpz6mQJcZSJ6N9&#10;dQ9GelvK4ii7xSs3dPI2p0yP/E6fuyD/T542s4L1yF8D7ED8tFkLU2ueFvyMuUs6UF57W5gAvkH4&#10;WfNXpEY8sL/rRPSvt1+XM9dHy5ebDpS5i1anmfx5cdy0+3Q5fOFuynSi50E5eyP6/9tjZcv+cynj&#10;/Gg3zNU/7QDWse8/lb7HH3JhQk+MNfvjGw707o3xSrcFZfF+AuF7413I3DwYT3Ma1AWaQW3g2ncY&#10;MA0IA+M9MdagAQ+2MxdPA74/3uEAOzDv2PeIBYIPCYwfffVLeRzjHCbrbz5+k/fAeXUz+vVvaaVg&#10;KOLpCRluxX2A/l4887TIfYux9HC1/2npi2+9u6MWBbyP47tCwxtkvhdjiLpY4G3uCX998HnK/+jd&#10;7wAeQOeYrU9w/65qlAPUYLVrz6LcOPkEqt1TFi28smh7uoPV7lmM0K59Dsnda0784hIPv4ORd1Df&#10;f3A9oX8cq5Z6lEmk/U8AfBzFa0FE3dv+x4yTy8UEnfQbgDf31CC862mi/kHUb8Sf+f3616iXKJ+Q&#10;AYCv++ZHvt5FfsPdfvqmXBl6HPX8tNwYeV7+9dDY//1f33/6v71+/+n/5Nr9p1dv3H+yqYM2//j9&#10;8ftP+/e38H3R0tX/CB6nW+5lC143qF2P7lUt+KUJ4OfF0fUGnv8qfMf/P3FLVyacTgj/mZPeOMiO&#10;++08AffKOF9VATd4zVWZIlzEVzX1V2S4f861MC28uB1b/EA5DXYQ2r1M+zPA3s5rmBouzeDH9c/l&#10;bBrs42E/C/d5ermwoBOWTKC7awnZOzI4B5DBa+cNwJtg5JauVIYrIz6QHDivoDthN2Acjn/3+U2A&#10;Hv9bPFwFvhUWc8ImyN60Pf0Ju/LL9Rk/uZRP8wOQJrRO2F7hL22vNgHqP9fkqTA94gZ9O7KKp5pL&#10;r7Cb1vf2/ccTtjpPKN0BxBwZXQeTAfK8L/7NVQbpJtiOAW3mI/wnBIr/zSy7tADqdJFmQnUAJe5l&#10;HuzzHuUivgwXDrQWX8uno3y6To52HxCv8e1KmcTZIDxQTwYTRuC4PIqngvhqGl44zn3pNpP4tSx/&#10;B+fk4tzz3zEXD0S5KqMWv3jJVcPWRQIJ5uM653+WU4STnklaTtzqw0eCybGte+qChQawPwf0JoCr&#10;fPJQ07GlAv9tclicwtRJYlCc1nvVWjdhDRg0sC8MP5yyMvENdPBLJulmHOGvwvoKWrgWDkTR1sjD&#10;vzhMOIvHf2nzb6Ja+qACOACA0gID6ZjBtk0Bx5QkaAeYmoAG+tLkfOQTyEtz2ScvJwht2r7gvOtM&#10;XoPr4KX7QKdz96pWPK1xIPx4fFSC7RH+VNVmdzTpaQIF5AbPTYiZTDHxaULLxBF/CdQjTJs0MqFo&#10;wthEsgk9zoQObXnxgOAmhQB090ya8c+PSTATQA38g/K5P+GFqpUmPddS6z7KWxzgOT8V0p9OzTHy&#10;SEcYk1c0TYQzUSYtz0VqgYUfYZlIlB6T8zSmTKYB+BYGmNAzWUVWk7ogvIks5QEAg6xgs3RaPTGf&#10;XsHrg4TMCdivVW1pUAFsrhrrVSMEcGjQWRwgtTiYZ2+a8MzRuwc2qGtxm5QVt/vkBIRBe4syaMxX&#10;yF61zd178LyCcXEKpz7FB57zM/LyzyHXq2xHZJO+6zTrtR9hQXjhQWlhTajRJJeOspAvptjlWxvj&#10;p/kTh3hps9u3V/zCuse/MtDepclP3+CzvC4tcXPKqj0T8te056vGvImranZf2o7CmwQWFsy5dqfe&#10;1/YThkd8wLo8HT51JWUVF5f+4plTp+4rY3WkzlzLvYeffZvPJH8WAniexOtZawsSLKbwfMufeLQB&#10;YKHWtf31niY802fpH0x8mDBp4E9fA3CAjLSU9Xn6D/0Lv02bGPwCkX2o6YtcB93Eya8+SN8DfgKJ&#10;4hXORA7Yl/1jpKe/A+Kef/Mp49KHNS1q//nXp4LygKnr+lHxm/CRH/I17VtA78Grv2Rf55oJW+mT&#10;VbzyTVsfYBW+QWpQniax+OUB5BOXo3jJATSC2PIkTf2w+8qPmcOcmIq8gH20pwFb76gs4+hz9MHK&#10;xrm4AXrp6cOVjbjIKx7nQCRoqhzAzISmEb+0lS3ZwVd1AdSTv4avZSxf0pTnlkcLD4QzNvGukJa4&#10;+FHOzNLTKtYGjHsAd/mwYKLVH/8m5oBP8RonyJO8KBvlKl6OTCBpQqTIk3rwkWrfb+krWxN80gNp&#10;vfPECXQDvM5bGSsHeRW/sMI0zWbxuC9v6oXlAGVMJtCZU3/ahfagXDhtQvzKV5sH4LVN+dR+1A1w&#10;LE3hhJfH9i523UICcatnmuuuaV/8y0+rV3kQd0tPuSgf5Wr84DqZxCNPzmt5/ZL54KfVpWc422eU&#10;mXD+g/UWkUhfG5QGecmqvJQP2N3aQF1s8SnLWppkFBZIBs1pZgov3schw7GQ39Y7wjbIr5ykLy/a&#10;hHZvEaznnXzyoRzlxQIDMkiTX2UhHWXkeRZfqx9tVXiTsfzVZ8wemtFPxn/tCcTnry24kAdhXAfw&#10;W9pk1G60M+8iff3zrz6lyfn2ztCf6x+d68e9h1gxsVBs8PGHfC/k+yDGGvpd73sQt4LFp1lmYCtI&#10;2sYYxhbe5eCS/96BaUZ89H2+941thp5/kxMxtIUBee/2fN9HHMYetMzkyQQ38GRsAShbGGg8kvui&#10;d8Yf4FWD6zTOpWFcYewBZglrXASuks07xtiKNrNxB9jVNOxzfBLlbKwivLiAuPFFhsYukWYtD4A8&#10;+q+IXxxpQjoc+ZWFsECcPZ9zvBXXlZsxjnsgmrHZrXiuxE0mMpAF9JU/5WHhQdsK4Xp/vFujTMUP&#10;bPdFu1YP8gHakoVsxoIgvXPjRf036FkXIe+O909dzLCbZnrEBVyqA2a2ySacctI2yGMhBWBY99Me&#10;jLj6cxEpf0DfjZCBZrN06/jvWLRDe3TH8xVlCVbQFDdOUI/Kgwzas/YqfQCRP/0M7XDvEG1Feicu&#10;9yYwYY6ahi0NWdCPxjuo5/zF17+Wwachf5bb+QSDQCOYZ6942rZMXz//+Etq0IPLZ6L8wcrLkT/m&#10;sk9EWd0cGos6iWd67GNCxAMx3tU/aI/G1W2szj18/X32187JCZTXd4DFTLSp70XbfJFt4P7zrxPe&#10;Gn9bNOR9AN4DwDTCs++J+60uLKIAW4HeO4/eZLxgqjagTiwS0e48g7TYaZtru9qARQ51EQygeC/j&#10;AmAtEHHU1tri2dZ+27ORZt5jXGKBDX/arHxov54hY3N7t6fljA+/JDjWPpiWlzd+tG3fKmSUJgCv&#10;/wDM+aMlPhR9gjTI2Tdo7PxNoSlvUYmtDCwIfRB98GCMfywgkI4FArTEz0V5H453/ZXI+1j00RY3&#10;yGN9H1ctfcCcFvipuKbdAfwWJSjfNMkfeZa2urNQQB6MbS2QscDBM+nbzCIWbUUf18pKnkbf/pgL&#10;GoQhnzTbIgRp6xcthlFGtN93R9uhjW/BDXlaP6nMmPfnPNvqsD2LrFKI1zNCG5elD+2BrMLZBuBJ&#10;vMeYdPWNpTzSekGkLw19nLh6o3ztp09DHSCnxQ5uKx/7XDft9Ov9j7JeQXd7tnt2jpxR79dqmCvq&#10;zyLbV+lux3PCn+eN6W7PovgvxLPmeaMB7xkETwF42z8cjmfRYhlWKsSXGvQR5+DY+1wc4/+xc6wb&#10;xLdYPPfiYdIdKB98+ib+34l7yi3GW5Hm/uOnI65b6ccRZAaDAdwbg48TFAPkNOFp0AP0NOadc7cf&#10;PIsyeBj5eRHnT0Om+GY8cyHjPx9O+mD1qUvR/9FAv9lfnn34ISE3uJ0QHHS/Ja/DCaWZf5cGwG+h&#10;ABgOuNOgB9OdM2kPcg+PxVgxyvE8Tf8oD+VzJPo9ix30P5ejPMlMhnsjz6POov+J8G0xAC11146c&#10;sQUbi22+5SzSOpxa+64dP29BtQXX5hzi2T93Kb6NPGOjCfPlQzh+xNlgvntDUebb98W31Yn43jhu&#10;27p4v3RdjX7W95hFV1Gn0S/fjDxs38faoX34d5bp06eU5avWZN+rvmjAtwUO2/bsj777eMZlkYJ9&#10;/bfs2hvvVwv/T2RbsxBDG9kVffzWXYfjPXgo3p0ncoHstOkzyvQZM9Ok+akYexr3GgeZEzZW811W&#10;57KOxxiqr9yxEDHGYTsPn825xDnzF+W88rotu8qsuXPLZMB86rSQ/WK5fPNRHrdFWrTi5y5YHO9M&#10;littVXYu0hrMsaM92U9duRvjsjOFxdO1m8xL7ox4piYAnzl7TqZlK6DTVwfjfHeZPlta01KbfdrM&#10;2WXBkpUh7+F4dseird8ptMxpoTNVDlwDy7ShaY0D3DTCrw++LjsOns+w4qHdDpLTcE8t9hmzEmLT&#10;PN8V+aCtPmXq9ATtJy73Z3o03ncejm+yS/FcjXws67ftr5B/2oyE5Ee7Ylx/+lqUz/6UQ9ozZy9I&#10;6D19xtyQcU68ny1SHQmZ90T8M8qEiZPjOLNMYU598rQEzTS+J0ycUlat31k27zmVGt/g+qTJ09Pv&#10;nLlLo4xp3kc+I45FS9Xf0dTCnz5jToJ/YP7s1Qfx/Xss03Zt6rRZIcvCdMIy4T5h0tSE5WDxqg27&#10;ypQIP3HqrHRg9YQI57hw+foy9OZTufHou7J266EMy/z7nIUry7aDF8vWAxfK0tWby+SQx77oX27e&#10;V2jJT4m6mBhxLFm1oRzv7k/Qb+HAjijjjbuOlw07Yyx/Mr4T08T9idSmP3F1oNwc/ViuP3wf94/m&#10;wgpt4ETPQHnw4bfSG++/PfGO2WqeML5vz5ozivfJpRiz517lcb4n3oVL8Ya1mzKt3aeulv1nb5dF&#10;KzdE2UaewHXm7CfPLDPSbP3cBPHT55B5Xpk2a0GZMSfKee7ySJ/mfJRtHPlbtGJTOXMj+pSex1Eu&#10;6zKeqfaMjzJbuW5n2bTnZOR1oHRHmxt8/WsZePVr5OtSLmiwkOHLzQdS65+Jfnvsbz1wvixetb5s&#10;PXgmzdLfevo+FyQAsuD7RQvD7kd/SwM9xsauA9OAPDDPhDlg+4LFoHjPuX6VhZkY2zNBPxDjWGbo&#10;udR8j/dwX1y//uBF1MfbuP5dXP++DL/9Sxl+8+dyd+xDuR0yDMS471GMD8F3CwWA/VvxLgTWAWbK&#10;Fxbg+17Ob8god99NTMuD7AA9uA6YA9kAPHcn0rwS793rMWZkbr5pgT98He+HuP8gjk/jewtQvxzv&#10;Y1DbffG8+elTWpHjgOq6h3o1P5//w4HknHIis7IC2RsMb34/P5KhOdr6qU3fgfD3YgxOI136LQ7+&#10;XkS5uC689OTREcC3/z2td2bvPwf9HP+fO3XHWXCQC9ojnPKVrwdRJxYkPInxMssjnMUbAPzD9z+W&#10;20/eRX3ZU/5NlOvr8j9+/Or/Ecf/3b++//Qv1//z5/3Xh58f/UMb/o/ff9K/hO9LVl1euHjFx4WL&#10;V/7bGGT8I1MzqcnOdWB5A9vt+gIa70s6Gu/pj+tomMegZhyy/wsAnhn738NG/PGfq3vLM2lf40kH&#10;rnfCJaRevS7uf2b+fUWF2ly7VhcLVA34tjAAzG7O/89heNMKB8PtCd8AeZpSX7clXurVVDxX73Xg&#10;escZUOW9zv8K0X8H8y2dtoDBtQbbhXWP3K65BxaD7ktSU79eb/D9rwF8BejNT7vewHpzCdHXfA7g&#10;q9lzGvRc+2/COUF5Au8dOQEjvuqnLgJwbPG4Z/K1Ql/htueETdX0Ym69Qvj0E/cy3s6kTgXL1eS6&#10;e4At0LBh256EwyC1iRnHKs/vAL6eV8jLDHzzk4B5x94OTK57zoPK/AKxFUDbL/1QytAWHFQ4XUG0&#10;SR5a7eJUvlyLW1xpHj/CpMn5+K/sEoCnFrp0KiyXvqNwHPBOU377/mN5lP+qOV/TYiKzQmtQfW86&#10;9xoozzLIdA3uK4CvwLtCefelLbzJKkfhWxr8ZPxxTzlnOh0ALw0LBprMtQzqfvn8mkQ3+bv1XwDw&#10;YIeJYZPE5BGmhU3g3oFWHO11cfDrIwi8MGFu0qCZaVU//JgQ9z9dpNHAiTSBEJPmJp8BG04cnOvi&#10;l56JqBr/xXFnMtw18QAD4hBO/AkcQJuI43eQVzVvacX7uKOp7j6ouCc+qIA8oH1vXu9KqCcO2mA5&#10;ER1HftPs/P4YpJ61P9uNBK0JHuOecI6APLBtsqdNsJjcNaFlgjHNzh+vE540nUx6mdg1EcovkM1E&#10;qskf2l4mbmhHgeEmhHPyO+Jw3aRomxgF0E0Yuldhe4XxNLtMIibYj/DicU4Gspg44scEr+smoEys&#10;WkBgYlg6PfcepR+Tu6nFcfdRTqCC6tIyOWTyTV5odJkc4kdYgJ0sJhE5spiENAkmfaZbyU929XAg&#10;6oG2NFPjwDWYqy5MLIK+jkBzmqWP/2BDz+3HZejpx3L+yr0ECEzV8wckg7LCC9M0rP1vR/Ad/AUk&#10;wAhHcSbcj3sgs3MA/tGrH0pO1EW7B4Nd6xt8kVrXYDrYDg6fOF/jp7lPToDY/ya3+Gqe+qv/OAeZ&#10;+UlYHfmogPpuylI15e1LeDn9Slve0ux6lJF4gXD/ma7XtrVZGuTAtDC37r/MSbq0BhFpgS1HT18d&#10;b7vKSRkqI/5Zi+CHFiVZhBPvvZF3Ccpp6suXvdqFrYtRah7qYgXl1J35Iau8qktpcfJAc55MtDQ9&#10;N/wqH/W+98j59KNs/ZePTC/qmh9xikccdXHB85RDHFVr9HUBy03O6B9MqnNglf4UvAUGQUT9iH4G&#10;zGtwVR9UgSit8aHsW4RzHTAElpslD7BOvwPYiQ9E48fHHaior9Pvgc0N6nH8MC1NXn4qoLiYfV/2&#10;nfE8MnsGvolf36y/AyTJIV3xk1daDTLqs/Wn+lzvfEd+yMwBAuLhV1pgv/j407eSkUygtHIBxMkv&#10;ztYXg5A0+vkXB1mUEafcxC3N/LCNj1rvb+8E/5W9PEiPX/kDJ5SH93j28XHfBLs0QVnxg5rSzfdb&#10;1JlytmBBmSsr9a3+OADWOEYa0gel3NcWpAnSKjv/yQqIAJquA/EWMMg/P4CqsGQSN+1meW/vRvls&#10;ZdbqwmILaaozMJX8ylKeyMT/8Ms/J6Qlu3jEX8utmqAlpzIBnjnjIRA24WzkX1vOOotwAA+ITX4y&#10;gO5N+9t95Ug+ZtC1E/HIcysDY59aFt0pd9Wcr+9eMIq/1h5aW6L9fzeePfG6b6EIGbQJ7Vs5eqY4&#10;cmjD7tE8V5fk896WT3F6zlodaRMmSsRNawj0lw/lpL6FlReLMvyv6fWkrM7FIT5txP6Wrisr7XB3&#10;HPVX2ry2zW+WS5ShulMf2nEbk5BPW1JmJm7k27iYP/UpfBsDyZ9nFtDXplkO0n447TABe8SnPThX&#10;/1yrc+WufkwkG4MpF+Uuj/oP52SsC0je1vqPNMWpfJWBftB77GHIAMB736T1k3if6Z/1p4dOgqV1&#10;MSHrMiMv/pxjoQ2bd+U7HEy2z7JxjPc6+AMwAXr5Pj8dz8ydkTSlTBPT2MKYxhgGrDZ+qXuG9yUw&#10;epjWP27kGLVBX7CZ1iaz5Mx+axfnY1whLmMg8IwDeckgXosHAT/w0njCGAOM48DC1IpPc/Mx3o1x&#10;sbRAZ2MUYx0Q0sJEGurGVQnfYwxi/OyYGqTxjBufGP/IR0LIiJ9GLWivfIyjwGXjLXkE6sF1Grfi&#10;FU4ZWRTQNHpBdkCVrCBlWzAgPeGEV4Z1rFUtIOUCgEij67q9rp+ldq24jP9T639/vDcsRAh5xK9O&#10;TMQB+Am/o30ePnM5nh37p/eVQ6cvJYRUZ2CicaMxGdhO+1fZbo7vDOWnHEH7vbYzCjmZsybrneGX&#10;nbF09H8hg3Jiel4+jeNAaBC5xV813iuw9hxawEnLmHahPsj+6Z4d42VA8OlX8R47bWxp7Hg58nUy&#10;64Zp4uNd4M5QQjwat8xp8wOmA4LGqAAgmAPQP/v4c0LDndF2zllIEvXKXP3x80yZn49xylCMHZ5E&#10;+wbvRmPMcSPlIZc6117aYtjUho8j+Y2D5XHs46/RB/05xwat/I+FDKeirD1DwnmmX33/Kevdtx0T&#10;4spzb8iubSkbZWWx5eibH7POfPf5XmhbNtUx9OVcAAHAg8Lq0aJebVsc2gsorA3RxLZABABXrrTf&#10;QXswtyf6Y36M0S04od2uXskCJtOIfx79nDGc9g04q69mdp0WPXPs/L35c92j3LPoWfVc5h7o4Vf4&#10;m/FcM8vOjLz4tQWm07Vhz9H5kP1IPCcWdYzFe5VVBAullbkx/IW4r8z1az3RP45G38iB3IcinDh8&#10;b3GHw52JZ1G+nnofvvkhv0u0QWUk755Vcp6NvtwzSMtcXpUl2YxH5Ue93Rp+nnkHx8XFHLzwZHMN&#10;5GdpQHqsBDBPr47tv86qg/bz5N2PCdG16+aPHAnVI3/KS9lbBKGcsg+N+tYPekYBfLLrs8iVmvhR&#10;X2A7v8pduSob5W3Pd44WvDbNdLxnI/d4jzZ5Mf57joBmUF2ePE/2Zffs2Gc7oXr4S6B+50E+H0zI&#10;WwgDlvIP5ouD9jtz9Tfvj5WxeG5tA8ESiLRouzN9f/tB1cRviwEA/4cvvsk4XaNZ3xfPMksXns2r&#10;APb1alIdwAW5AV1gndn3fcfs2d+XmtqANwBOu3oc3D95Hc/Hu6j7wQTy7vMrXXAYdAf2B8feRt9o&#10;+5V9eX312nVlwaJFCaw5QJvZeGAarAbRj56J8UBXd8pENtr5QHfTzmeCvmmUpyZ8pCMsx+/dkWfl&#10;8MmusmPv4Wyv+474/oqxa/Q74PvlaHeXIi/X7g7H8+x9vDXD0egXhzgzvkvxju6vJus379hVNm6L&#10;9yhz+SdOh99474YfsvMvLnnYH+UG0LfFBfxJQ/wgf5rVH3kez9/ezMvZ7hvj+QLTpbF978EoM1sC&#10;RN8Q/ScAv3Dx4jJlysSyZt3GuFfrRB1aBKEedx+mzW57hStZTxZvLFnOCuvCGA9syX5bO7KYSrs6&#10;cjrer4fqVn/rYzzCUuuUadPKkpVry5n4jvS9Yb523qLFcaSYY/5wR87Nzpk3v1y8Fd9EMV5k7n3m&#10;nLnliwl/KstWrwt/B8qkKZPL1GmA8LQIsyv6EFaoDkUaSxL0U0bznSIu87sW6/Y/qVakKKQwIy9t&#10;9ymvTZw4oUyOOCdNnpRh+Ttx6V5Zu3lPwnHgfdKUqWXilCkR/8wI92U820OZLvgORIPYwDSIPXna&#10;jLw+afK0smH74bLr6KUyfeacwmQ58/OAPu316RF37ns+cVLeX7F2c9m691QehedvaqTnnFuxdkvp&#10;e/Ch3HvyXdm672SZMHFiasDzRwN+w/YDCcKZzQfN1209EOPfnjJ34fKE8svXbIl39LX4njmc2uYg&#10;/ex5S8MxtT876qeaUXf92KX+cvH2s7L8yy3li0gDgAfx5y1iBn9u5i0B/LK1UabHCm1zCwEA/1lz&#10;FkSfHu/pwXfly/W7UvbpEZYGP5fwPtyfJk4uB7rivXz3RVm342ialP+CBvzUyO/sBQmiaYTPW7q2&#10;HDh/t9wY+a7sPnWj2DN92sz5ZfrshWVB3Fsa+Zo1d3EuHCBv//OfUhN8+qx5qY0Oyp/sGSqDL38s&#10;x7rvlZ3HLiWkX7tlX5q2nxj5oLFOy33PqZ5y79n3pW/067LlwJksy6lRTyevD5ZXP8f737sixlhd&#10;N+OdHN85HPB+Kt4Dh+N74F58f47GeP36wzflfLQ7e8qf7n1Q7ozF98CV4TJhUrSV6fOiLVkcMKss&#10;X7sztdhpt9OEnzRtdmrAg+/TZi6M/FcAPyX3ja/gHqSfu2hNmT1/ecJ3ZbF6476yct2usuzLzWX/&#10;2Xg/3n5auqL+9sX5tCiH6XMWZvnOmr8srr8oVwZfl7XbDuYe8lMsAJm3oKzetLOcib794r1Hqd0O&#10;6ILINN+B9QTKr75L2Es7nrZ1208cGH4R7z5Q2fWeGFvQgr9rDBPx0KxvGvFAPNhOy73fnuLxHrkf&#10;Ywum6O/Ff9eH3v45Afzzv9Q9+vssIBv7kAA+tdtf/xDjQgvRf875hDuUEmJMRFbfnXfim3bkTdXw&#10;TvPrkS5Hu7zuh/5NodVOOzw1vmPcAjSPvgfkf0mZaYSD4cLxA3i/jLESB143qN8gO9cA/L34zqiL&#10;Fepe678DeCbmv88yFIdrTPc3AC8uZSq8MrewgD9+aLzz4/xzOaQHutNSr2bxq4a9NJpczfHfwnCt&#10;XOrcQ8gXfkB4lgbujcU3ZfwH4e2nzzUAr95YJ3gcY/MnH/kRd9Th6+//m4GxD/+He6Pv/qve+8/e&#10;9w4/v31t6L/8H3T/wx8g/o/ff2K/Ct+XX164ePnH+YuW/dv5i5f9YwXgFban6+yr7npzCcsTvtfr&#10;zis0Xz1uBh5097/u+V73PP/cFHz7z1/Gu2h5Dj6cu74USE9Y/Tt854QFqhvY/zy+38+rH9fE0WB7&#10;gvAVdT/4BupdM0gC2R0bxAeYKzhnCr8e83zNuvyfAD0hfAfGhxu/1nFVU5wmfISL/xk+jky/Cwf4&#10;mxAFoPmrCwDEWbXeTXw7J6+4m+l395qZeM7/DJtxr88JKtC4wfXmarz1PE2/R1hHaacJ90641ZEO&#10;v+mn40DmBNGbAfZdeW3J8lXprwFpThw0wU381T3cK7RPQL2dFnaF0+AyjfAWFwAPglcoXLXPxzWz&#10;W9zxUWaSt11LLW9hdtrb/FAnbNWKF7d0UuaQiT9OeP5MTrT4OX7d46SfpuXDT4J90D3Trpr3uZAg&#10;8jzuIv4mWy4IiLRNkoj/8zwID+yPw/CE7LTv+d2dcZhslza/LV5xKA9xKCt+hWl54oer5Vg12NMs&#10;fqZ1KGVp5uvF6z6g7jzlCJkTmEunI6c8yH8NW8+FITtnYQTnXHz87TxIi/10LoioAJ3fowk/LHpI&#10;zfb4APEfLAIfTPia7P58f3hH94QxYQ4SmMhu1x3BA66BJpNvJsPFxa/JGZOwYDAwDDI7b1pKzh05&#10;E7kmOvkxAWUSsEK+8wndTTabZAbzQERa7HUPS4D+WP43Kc0PMA9Iir+C8upMAIubo0mUE8I5ORZ5&#10;4zdkaHKagHZu0tPkGL9koinyuXl3fgF2sidYj2smQEzyCSucyRkT4MLz47qJVqZWTc6ZvAXZ03+E&#10;rxPfTOtdy3hNvJmU8d+Eqjgc24Qw8G9yx8SciUYTriaYabTTAsmFAZGeiWETdSaepMVJp4L6azmx&#10;lBNPd0ZyQiw1ZyJtR5NMzk1GVi2VGxmPOIF6E+smvvixuMAE7on4GKHBp06AA1rS6ghIaEfgOrWw&#10;z1/PI+1tsBqEdg38BodBZPFduDZY2v7qroH8oDYwLU5hpAmii4smuMk4cQLQZBEn+KwtiYeJdaBY&#10;GwPvbw/bY/FDyiPOjPdcNfnu3CTp8Ng3Cbr9Fy+ATDMRNPEfqAawlZt8iovcQ08+ZpqsLZBPWvxa&#10;cEDTXLpkBrKVGRDtvvT9Fyf5U0M98p/aasfjuTsM2NcFKsLz57rnAEB3z+KUtpCFTOCOMlAv0nHk&#10;X1ziN1HY2z+Wz1g+U9E/CEs22wSYWBGPss7ysfAinAUz8kde5Sq/ylsdrN24PZ9f5cRKRZpWjjyQ&#10;0QIFAD4XDEUfZdGE53rz9v15X7mqX/GQQzoWKEin5UsdMZUPWpl8p00B3OmX9FsmxVOTOPo0oAxQ&#10;A+A5C48asAMw9WMgZoN53qH6TP2qvhKwc71v+GVCRosF9M8NwoMbyqrKeSbzp+2Q2TXlrc053xbp&#10;W3Rx6gLtmvj4Cr/6WIueAL4G2MFD8oGH9yOProOGgKq8AL+cPl3dsjSg3UlfG9UOtUmulvmbKPMX&#10;eU/7UFcWb7BgoF61b8+PtsqvRSXtWfXsaq/qnhOnZ1Hbs3UBf/yYtL56+1Hm1TUTzuL1v7XxV/FB&#10;CSCu3bAt25m46jvlYuZfWfvIBs2zzqJs1al8c0CoyX11yg8Q691EY5tTRoC3+gXNASSAFCxMreVo&#10;F+Coe/5XQH0n/YD04lCuwLJzwFT63nkmAsQDsnp3khdgBY7JKm5yWRhANnXTTJpzwE5bHCGepkUO&#10;xjLvD+yaUBCnutd+hQPExQ/WA/vMoDsnOxm0f2HEo91wypB2j3YqPeVR81q1RcWnPT9+93NCc21Q&#10;e24L8LLNx5FfEBuAl89aZtUChHKp5XSi0PqWP8+QspKOZ4ZTt/JDduUiz8pWXcojJ25lw2pD2z6B&#10;vBZ4qC8LKTyn0lT2mcd4Llq9ahPCezaVv3PxWjShTNW3/Hie2kSO+Mlv0QRYLl3HS/GuAeMtyrAA&#10;xZhfetpJi1e5k1l+1Idy0l9oA/JPJhpZ5LX4QfmpM+M0+VY+2pnxln7Sc+W5eKo+onw8p/o/C6eA&#10;dv0eCO2ZuRzpemY9k/pB8BmUA9eNYUBZx7bIz7satAWDjQscN8RY1j1jEmOXXAgYshiHAEzgPbBs&#10;7GHsA+ABVKCvMY4xAejsvWSLHtAcEKXpDpyDyWviO+bw6QrdwU4QylgLzDK2sJ+78Q2AJ12yAPkc&#10;mcE4AMxYhxzGL9IwdkmN+/3HcvyS+7RrAxG+AtKBDKccjZvkD+hnal44YyZgbuzDzzkea+bzQXra&#10;v8zVG8sZJ8on2E1+YyzHZi5cPJt8g0T4NpZ137jeOEm90K7mj/a/caD7/OU4KsrFFkTkVW5pzSjS&#10;IwMz3cZyxnZkNFYku7qVT2M349HBsa+iLd2IPFrEcLis2xTff5u3RZl4ng9HnzIa/RZz330R36ly&#10;Lo7Dr74pNx88y//MwoNsHK3OBtGraWnA8Ub6O3ae+WFjVUCMCe6LpfvWUHnxza/xTvw12vy5aMfG&#10;79pRjB2OxLjmjLHLpXiuXsVzF20jZKF9efA0Cybx3N22fcD7yMuDlAMABA3FC3YBfcxw0zQni7CX&#10;+iwyYabfvtrR98Z14H5o7H3CRHLbi56f4yEzbV77EV++Gc/MyKt4Vn+IZ//b/O7Sb1mIAFTXRSK1&#10;XY++/bG8+cunbKPq13dAbe/Xsp257vkAzY3F3VP/QHE1b/44n7G6iGQo4S8A79nTlsFWwBlMTrPk&#10;4c91C10ThMc5OKyd0Xi32EP7tViA3+Zf3DSzQVkwWD72R5s9Ev2a7xN9wLno34xFPGtD8a609z9N&#10;d2N3+dHmTkefdtH7I/qguw9exbjk6/yv/zgU/Yv2Z8yvPR6POH0TML//3PsrnvXt8Y72rme+3oID&#10;7mz0t/6/j3L8+EvIFv4OR5sX79UYtyoLGuHe//wPxFjXQpEcrxiTxtiCHM+jf7Uo6VqMKyxcvRFj&#10;FmP3S5EnadyPd87r6Kc//PCpXI9yvxp97a2Q7aKFueHnVPS1/lvc8OTNj5HO27Te1xXlcizKaX/0&#10;z+qt9Rn6UIsUPI8J7yNf2tLpaEMnLrIuEu+YBy/SWoO90nd5pg+eCHn6S3c8jxfVDWgd50D4i69+&#10;yXHRcDynPdGfnYvyvhDpAbdXov74pT098upjjMOVR1+CWlrZNKuZ/T592cJZVj7uRTzvIv8PI72Q&#10;+TrrBI9yr3Ga3sIxVQ6EX75h7BdpXav7jgO/o9EPCMPEuXD80RQHvsXv2EyrA7FMv9OA3mkP8y5a&#10;71cTqt8OeWmnA+vS2HP4eNm+90B8P0bf0NHQrjCZBn1/3geDN2zZGn0LqxnxTRLxk0s+aXpLH3AG&#10;mWlv0wAHpcXF/51Il1zurd+sj9tatu7aG+/FeOeev5z5klbu/R5xbdu1L/qis5l/8VzopMnRiLcX&#10;PX/y1nU9xr53q1n6apo+8hXhLC54+PLreNcbh90tl25559ue4mKMSfrK5dsDMe4Ziefb+Ph19O22&#10;3LBIh5Z7jBVA8Wg3uw8djz7hQS4u6AHqT9mexPe4RTCs/sS3epRVV/RljkfOGX/GN2v0XccvWACv&#10;7j3DI9mfeXd4P3lne/9u2rG37KfJHmldjz70TrxzbLFBO5ypdWbOV6/bVpgyZ3acFvjUadPindud&#10;7/yuGwNl36not6NPPxKyO+duDD8vw9HGT0Vfuz7enTTRZ8yaU+bOX1qYMQdXmTffvu9sjJOeh8xD&#10;8U13PL6fdka608r0uM/RBLef+b4TV2Ps9zTG66fKii83JVifNWd+aobTEgdAaYPPW7Q8xrL3UpOc&#10;OXNa1RV8T0/5Z86al2mDwNv3xXvnyIWyfsveuEZDfEGh1DYv4rPfuvMte46VnvjeXLV+a/li4oSE&#10;42SaG/dXrN1alq3ZlAB3+ux5ZdW6HWXJyvVxf0Zcm1smhzxzF62IMeC28WsA9qLI/0SgfvKU9EPD&#10;nKwLlq5OP64D44605GmD597hcQ0gX71+R+6XPiPSpM09KTXvaXtPy/iWrt6QGttneh+W+UtWlz9N&#10;mJj3+Nu481iaYieXMMpt+Zeby5Z9pzMd8vH7p4mTcg9zYHrGnAXlZM+Dcm34qzTh3sy6kwks3n3i&#10;euR/QYJtmuRzFkTZLV+b9wF0wJqmPPPrwDtz63MXrSxzFi6PNvBl1NnqalZ+ImsAsxIYz5q7NK/R&#10;5mZufhJt92lz8jhh8vRIR7nQ1D5Y5i9dm0Ca39WbDpQvtxwuK9ZFm4troLPr02YpwxofzfiNu06V&#10;wZe/5Z7oC5etjbJVPjPKklWbonwuli837c/rgP38JWtS3umz5kd88yI/i8veU/EtGe3sRM9w7uP+&#10;xaTJWc5A9b4zvWXXiSvlUFf0oXdGS3d8O/eOvCtn+x6Wy/3PSt/jr8qLeOeMxLup7/HHKMPo505d&#10;K/vP3ijn+kbL5j2ns4yZ3s9jluuMKkOU89QoF5r9q0PGeUuU89zUkGeafurMBfkfgJfntnf81JD7&#10;yy0Hy70XP4csX5e1W/YX5uYv3ot3+s1ncb4r6jzKf5oymlemzFhY5i5em1YFhFevU6bPKcujL9h8&#10;4Hw5Ft8zl+Jdetp7yJ7rT1gDeF0evv9U7r/5pdx//WO5N/Zt6Y73amqd+06KMYp92O/Gt4dvKe72&#10;4w/lzujHctf3X4wx7BsOxt+I8djjGBu++PFTGYtxwMOvfiq3xz6Ugbg/GP1Kz/Cz3Ae+wfrh+L6m&#10;PW8v+dtPPqQGvXjuxv1HH34pD2JcBpYPv/0hAX4/DfLUHP9Y+p9+XfoexNg96ujKvafl5sM3ZfAZ&#10;jXUwHGi3x3mECX/DL/9SHr7+KY+Dz+MbMtLmxM05b9riHJk48gy/6cgY/uq+9d+mOXoa9aB3wvf4&#10;rgC8+2KcB7AnDI/vs9EOUBenxQH2jAf170XZ9cS3//Uoy4EY8zAzb5FBnSOomv008cXdZGzbA1Tw&#10;Xl2D8rkQ4J094et1ixBYA+iPMYj/4DqgL95mfr8tLCBbg/8WLIh/+FU1z+8aSwKpKf+RmfyvI+6P&#10;/6+7j9/+uxv3n/3X4f4XPf3/5t3VgSe3r/X/mz9A/B+//zR+n8P3cOPwvQL1vwbun7uE7x0HwCeg&#10;939JvPQWLR0H8PXY0X7vXPsckI+DdRrw8R+Al27C5pVr/1sAfAXt/xTA//X/vwXw7b942/0K2gFv&#10;2t2/A3jpLFmxOoE28F3jXpkA3X+TXxVo01avUB2U55asIN/KvD7urwPf028H2It/4dLl6R80bwC+&#10;uWYmvgL8CvRd/x3A/64Jz7knDemB8uA6+JywP8LW+EH/KnOD8Anc19WFAqkFHx+CayI+YJ1fMN69&#10;BNlxr8FekwWu8UcmIJoGt3sNrAO7Cck3173MHTnhpF39VEgNMLR4AV3nCZQ78Fs4R2Eq3I64gf8t&#10;FcAnLI50+XPPpGJL63MAX+/vScjd5HQtZQHEwf9OHOJrfhrsF/av4HvIVI91EQL5uSY3/8K75mhx&#10;QuYv7te6qosaWpk4NllqPCF7xPu5I1cD8L+nGzLmcWdOrNGy56TF7+cAvlobYOL/WOZTeu59ft9x&#10;Z3zEK0dlYGLIBG6CVRNvn7kMu7OWlW0DXAMpTGiboAZq/K+QX91uD5n4Z5L5XPoxKW4C3US2cACG&#10;+2CDiXr+3HdPWM4EfQMdwiV42nusgF4mn4BtE50mBzn/TWqCyCZITSA20+cmfvipk55A4NkCYNk/&#10;euf+k+MQDmhjlp75atAKXHLfRJEJaprLNOTVgclJk1Qmb00umaw1OWsRgHtNW51rAN4ES8oR+TJh&#10;RXtF2NQyMnlFm+F6f/ql2cSvPKYGU/w3YWcy2QQc0/S5sCCOPoz5pQVhAkf5mITNfdm7KvDOBQFx&#10;nZZTmqu8bB9XYWh59+RHdoX81zty2u+ymkm0J6lJaNoU4gX3+TdBRn4Tc3dGXhXaZ+6ZzFbmjmA8&#10;eWl2mZTzIW8SMAF/5Jvs8m7SziRgQrRIn4wmF+VZGJPLJgRz0cHl26lRboJMnfkPDrsGeje4B9ip&#10;2waFTd6ZQADn+Af11HsCvKhjfh0bEKdxxDkHhsnIARVVXhoB7wq4e+7KvUwPxAbvT3T15n+gUBrA&#10;sDSHYkAuXJMb+HefTPzQ3h6NDxFygoqugafKxTloDtCTAYx2zT1QVHzyQjZxkIscrsu78gLAE6JE&#10;WTFdby97EFQY18QF2EtbnlzjtH9la/95aTYATh6wm7N/vrISB+jaFq+Y5CQDv+JWH2RTJ2kVIpy8&#10;sCbh2fN8MusPdit/6SkP9ZPlEnUkXjKSDUgCm9dt3J5+XQeOmpa+vN0deRPt7lZZv3lnLsIQj/SU&#10;u3yIT73wu3nH/pSfnBbjyCsgJS5AF/TTZ+qTQLYKt6qWK/AHRIKMzvVzACKABgzqy/S1ABuQBvTR&#10;utVXN2AJpOoXQVKgjR+QTX8J7GlHyk4+yW9hSH+0w7RYEP2a8tc+OHmSV/lTh4Px8QUeAnXSAh5B&#10;RKDPf6BUmvKi/+2ONgMUWzAgH9JXXsqitUn1og5AOn1mKz9tTdvWftV/fV7eJri39Udb6KFsyUfe&#10;rqs0r97m9gwWYmgX4sg6O1nzIc8WQ6R2VrRdcP3omZ66eCTueQaEISdoaJHGlh3xTom2pQ0rS+8V&#10;8FL9AaI0hgFd7x31Jq/KCRhW1yAmbWp1xo86VLfgLohKEwbgBEnFA2IrQ3EoU/6AUfFKk7YzE3fg&#10;qncnCAtQa1vNhHurC2G1H6Y11QN4r42QgT/vWAs/+FU/LT8APuDaQDM/zuVb+1P396LepGOMQTZ5&#10;F59zssmH9MUpP8JqO8Yn8lvf4ZdT7gan/Scfv2C2dq0cAGEmmgF8ZahcPTf8ei447V7+OGG1QXlo&#10;z097hsStLFoelZ8yBb+VI/k9g+qC/NJgJlSehVFn8ik9+QfGhVeeN6PPzvKL+mn1RZZWFxWO3860&#10;LGoA0lt5mCCST3Eqb+1B3BYVSI/8ritD8aprfuQvIf/L73P84z/NfltgkFH5SVP7sxBAnrU/9al8&#10;xaWtukZOC0WUM1nIrB7lXb71aZ47C1T0d95Z+uOL0T+wFvLg2bfZB6/ftCOfcf247wPvaxrNwtAI&#10;7X/8LmGScYA+3LjHeAccN7bwzqYRD6YbqxgTgIje68YDxi7GLK4b14B8Ffj1Rx39OWGgMQGNSWOE&#10;HPdEPMYPAD/T8s6NOYzrlsa3HMhPHmNA4w/fLfJKBuMP1zlAuX+UFuTDChZOX8ojbW1jG2DdWMf4&#10;yJhDPsVtLJaa5ZFP4zjvEO83ssuDcaf8iNc1MF28nIUDZMpFmeHID47Kp8WMFgYYUzKpT3s8F0SG&#10;rExzP4q+xzXfbMaExnY0WdVFjj9pud59VC71DeZ9YclMK189kDvHbJEH95QZOY0PLVSglV7LIZ7d&#10;uCevFhwYu6pP8H1g9H0C+B0H5P9YlIt3ewVHIDhtx6Pnr6Q2vnFmmn6/ORTPyI/xPP0W7+iDUfZH&#10;o1wtlLWQtZq8Z7IYhKdVCzxu3bU/ZLgQbTueE36jbkEq2o/PvqJN80P0OzHOj7J2zX7we4+fiXMW&#10;HK6XS7cGy60RJss/Rp0MJCgafvF1efeXCo6lJ357Xe+KfLTzK7csNKG5HeOOB89TjtS4PGPsHn3Z&#10;1VtRXldjzDRSXkV+xAXiy1PPnYcJrmgT0xY+EXJcvTsSfVG13ND2s/dMKsP7zz5mu9JOmBIHbEFY&#10;z4M6BbqZPvecqUeLFtWjNmZhqvGcZ8XCDPkyNjaOF59nQtzGwJ6ZZkFBnL4t3Ke53UCwcRG/9joH&#10;4R19w2Ya0bbFpS17XsVHw9y7F8jWJ8jbjZC9fUfYluKmcWz0Vfqds5He+UjPcy+fN+JdcjbGq97l&#10;N6PfIZ/zI/GcnoiwFt1Y4EOT3yIcMtDgBtCBcADf/xfxLgGbx979nDCc6xuIMVz0H+ei3/K9Iu7H&#10;MX5J2B793cF497tnT3n/gXPxj0SfCt4D8GD5/hifG9OeMvYIuRyFux35Epc4U6YoI+DdPXEL6/qD&#10;6H/FdSvytyWe6fPRt3NHc+xZFwlZwPDhp0+54EM+lY82QOubFrpFKgD86Nu/lCfR5rWvXKgSzwnt&#10;dFsnjLz4JgH7+aiXE1H+9x6+LIOPWZdQXmQbCHkeRF09ShjfN1D3EAePHS/2GpeFvM8/RN28ivo8&#10;HH3FvnHgDmo3uM5kuuug/ebtOyO/zJnH9xQT7XGff1rhADTIDcIfOnku/9OoBuDBfItbAGIa0PZT&#10;B7F37D0Q/UOM0XbFuPBsvO+vasNM4j+Md8ib6K+HY5y0O/r54zEmPJGy0PomC7gs/Wt3470Xedh3&#10;lEWM6IdDNvf5y/RvDmRec/FAxCuMa44AvnyIV9mA5TTlyQ9yA/MWLjx69XWmL057qYP14gLexSP+&#10;mx3z+MzO0/QG2YF4mvb8nOvpjX6fn9fxvt4dff6ueC7jnXnO4rL47roe/vvuJIDv6R8u/U9exTs9&#10;zgei3qKs+AXdmf9nmp9sTOZfC5nXbdwcffbpGH/7Tj8fZcOKhIXB+ntb8Fgk+DHiskjYmMo2Ukfj&#10;Oz364IjzcPTDFhLpE/XrbUGbd/uiJctzXuNQfNObV7Lo6Xy0h96hsXIwrtEaB80B2ZlzFiaIB8Yn&#10;TZpY5s5bGHLeCdm6yubdB8rq9TTT9+Y5t3Xf4XI++s2+hy8i3tNl6aovyyQweSqYPrfC9ZkR37SZ&#10;BYy/2Bff//fiO2LnsYh7cZkwYWLulz4j/FRoPrcsX72+XOgdiXfm1jJv0bIKo2fMyvt1YcD01D5f&#10;u3lfOdMzHOlezH3Q7UveILw0gW6a1jTAdx5khbE7vtn2VE15iwRmzsl4G5Dftu9kyDdSvtwM6ILO&#10;MxOM03YHu5liB5TB0rWb95bVG3bm/uL1XpTfDBA4ZJw9L+E6RwuctvnnkB0cryAdXJ4S95eVDTsO&#10;Z1zqQHy05gFs4H/hsjV/BdbJxfEnjVmRd0A9gf74/Vm5V7nr4gJ2q/Z8TV/YaTPmpONXumRPYB7y&#10;AsD2Wp8UZQkMM1UOzE5gRn9qlEucczOivQDX4Lv8p7Z8hJkWsvhPJvE7TgXEma2fPidkCRmn8a/s&#10;5Dfy0wHrHIjsCL4D0DTfqzb31vF7TLQ3/19MnJZ+0yz7DFru8zK+SXHtePdwuTr4vjBtX+GydGan&#10;KX2QfdY8pt2V1eKy7cCFqIsTZenqLbk4YHqke+zyYO7zvi7qSPlWN7VMnzOvzF28IkH8ktUbypb9&#10;p0rP8Oty8e6T8HugzJq/qCxa8WW5/fSbcu/59+VQV4y7bj0uJ3qGij3zz954XDbuPhnpLkkZFi1f&#10;Vy7cel6OXRqMdOdnPidEedKGP351pKzddqLmd8b8BPCTEqDPLZPz2rzcMx5AnxlxsRiwcc/pcqx7&#10;qCxbuy3rb+uhGA/1jqb1gAmTlEO05ckzI52FUQ6LssyUswUATONfGnxdbj/7ofQCvyMxHo1vxR7z&#10;ZJHH7nDXH9Bqf1W6742VK/3Pooyflv74Zr8f79gB3zHxTqex7dh1Yzj8PC2sAYDRjvZzt8f7yFc/&#10;ldFvfktrAiD8iO2F4r35IMaf9+MdCsDfGfsQ8Y+VizFeuhLp1D3j7f3+PuPoj/Sc2xceeL7TAfNP&#10;vv5UHsd4A4gH04dexH2LBe6MRl/9IPpp+9gD4Mys/5CQG3xPf3HtrvmRR8bPFbhzDwDtcKllHv8B&#10;aW747Y/pGoB3DsI3AN8bYxpWBMDq1Hz3TRjhXQfmE75/+CVdhe9fp+WAXTGm37B9Txy7oiyf5QKC&#10;+yEfrXV+7ljk2TH73/Z+b7Bc/NL7HMCD6Rz/tO/bdQ6Ub2CeSXsAnhWD0Q/VVD6X6USZ5iKCTj7a&#10;4gHW5h5l+uKx7/xfoj6iTMfel5sxxul78PLf/2f/+Yt/9589ePlfX/2HJ38F4q8O/pvVHRT6x++P&#10;3/9/f3MWLVo9b+Hyy/MWLk3N94VLlv/j30L3uP5XDmAHyz8H7dVf1Vr//Jy5n/T7GYxvYHzc7Lx7&#10;8V+6CdddW1b3hG9gvIHzdJ/D9HAVxFcYn/FGHAZTwrX/3OfpJpAXd4vTeQfANxPwLV4we8Wadbnv&#10;+efQ3BE4TbDdAfBLIn73hAHUgfVxbXhhOw4kr+Hrnur8CvO3/tr/CuA31nCRXgXvVfMd9OYvoXz4&#10;S9AfYRyrn2o63f3PgbtwyyLNpSuBfyb2K3g3aQO8JxDeuDXvVTlC3oijwvjqr8FlE27Ccw1GA7fS&#10;MVlrAE5zm1a366nlHXFLh8zAcWpzm1AKvw0M85v/aYBzcb3GVeF2xhUDc2C5xrsnQYd4Un6ydcIl&#10;xI//ZKBtTs4E2Z24GrQWfzu6L4/OK4APuSPc57JVP+QD4Dta8eFSUz1c/V/jEA54T+3KiK8C6kMp&#10;gzh+z38t16YFn+XVkUW6LW0LECrM3lvliDD+KwNpiZv2O9n9FyYXKSRMP1jTivyQJT9wIqz7CYxC&#10;NnEqR2EB+BrnwfiwOJmT5/wA1+5lXjpa9tLnB4Q3QSy+z+G6CXV+hJPmhm1Rb/uYr697t/O/6/DZ&#10;PK+T7yfTrwl8k/5Avon1ep12vjQq5DfZbIJZHPyCwiYZAeM6QXghJzVMbALgaW7wDC3SCsHBXoAa&#10;IDfBCBiBP9VMZoXwYI2JWpOgJlVBymNnr6W2mAloMI+fhPIRp3hMoJJB/D5STQpn/PHRSq7mTHjy&#10;w6+JYtC+wfAGwhNcd13PydAmOy1ycdKUUieu01oRzqSr1eQ+iNN18m1SDUSXrslk6aR5+vCTckc5&#10;mfgxEcxP09Ant/DKiEl5k30m65SzSWhySp/8wpr8zTyHf/InuI37Jm5BcwsJaFuZgDbJm+A8nAk7&#10;abjOScOknQlBJh/bJLs43PffxLAJRpPJJgrVA8DGAc8m74BY8BpU8KEPNtJwB/5AOVAc+HO9wWr/&#10;XVfv9rsVB7ApXm2ku+9hptegvHhN1nFAHmBhklIY8dHeFf/JCyZ9aNUPJPwjVwPaJv2qn98BIa1g&#10;4EP8wtBUFh9IDzACrtIDGIERGsOAJ79kFx//IOXBE5cird6MA8gUh3TErWz4E0Z9yb/r4EmGO1eB&#10;rrwDqGC7BQTi/xx+eiaUh3NlLH8WG/AnLWFpXoPiYKgyHLRqOD66+OES3EfanicyqhOLAdSHdNRH&#10;9VNN3EtPXAOPP6STd2WvfHKiOeLyPNOUp+10S13Hx5r8akvMnh6NegTAaFGDxal5HWVStxGwSKFu&#10;bdDKx32gl2wV/tsXNur1xlD2RUAuaEYDlklzGsEgGFBqoh0kBPCAM5CumTDXXwK6YBhYZgFT0+IF&#10;zppGLZjKgXQ0jkFEUFS9qhflBICrd069u6bctGVtQLkrE+WgTjZt25cmqVt6QCF4ql8mu/jJLS9N&#10;dgABjCSrcPpOdaac1AlIbhGANixd7zR+aj32ph+AXDsht3LVNtxXtvxw4pQfmvOeCdf4ky958t99&#10;bcGzZIHG49c/ZP9s4UF99usiFHGxsECuR6/+ktcaUAROK1B9kGATILXIAGAHPi3yUq/2m67wJJ6Z&#10;SBfAVY/KSvmoo9wbPD4U1at3nXqtYPp0xHE3/ShvoBaEZS2BHxCWDAla49xRvUuTPPYKV9/Gg96H&#10;5OEfVAY1tAdjDHUlPe9F8YibH6vxtSXwNqFvyCAP/PKnHpmEl2dtwCIQCwS0W5rx0uK/LSgAzslT&#10;FxQMpR9QXtm4Li5lqEzFX8vvQ0JfcWhbQDHZLPgAheXTM6CMxdXKoZULbXD+pJF78kVda4O5ECDK&#10;P5+HKF9lIR7lB2AD6e41sO4844v6s60EOckrPc+XsZaxh7iVn/LljxaAcjPeyXHUDotD92W5GJPI&#10;I+Du2a/jnK5ciCGtVu/id//9T5+yzD37tPfVW12EeDbjqpryv2R9+G/PffJ4HqVn/CNeeVImnLGR&#10;stJmxKm8yKjOgXtyk0Nc2qf2oG9KDfDoyzwzG7fuzj7Ye0U/qy9lTeVG/1g+LxauAM3ewcYKHAgI&#10;koN1YJnxA/Dn/T38/NscwxgnnI13uncliK6vNjYBAgFlmrBVDu8ri9/q/soVVPcluGea3rjIODot&#10;98RYyDhG3Gly+8zlBOn6e2MR4Np4QR76ojxzIWT4TSAd4QDE7GtiPANWP3z5XfSP73N8Ro5NMRY2&#10;3jYO2hpjYtvjWBQJPhvL1AWK1xKSpfbwzeGUSb6M3YxXwH8y0+Y3hgKYpW+MRD5WBXJxaIyVgVTl&#10;YTzlHo13ZW2sSkZjI2NMcFx5gKVkUq76MeUv/zTdpWO8tz6+T0B2ZUku9SOdtmhAnMaS0jEulJZF&#10;EQCguJUXRzvXXvo5Po1nHthnphxc37b3UMRxOLXCmYa+3DcQ8XmHsZgSY++zl0J+lmtY4xmMvuOn&#10;hPDMwYPa9n4GrTdGnsFw8IfmO210ZrHdA4DsQW0/5J67D1MbHYzkuq4zZd5XmGS+fX+sjLz9Pp7n&#10;xwm+m5l5cZ68cC3GWzH+67oS/cLXqT0/9uGnkEG7s4DUlksWycY4JWQC6+0JD6xbPLB5x55opzEu&#10;vDcS9We7BFabLCy9llDUPvPCyHtvyCosGE5DnpxXbwOc93LhRe6JHs+Ccn7w4pvI66sE4erUAtYE&#10;5lGX2lQD7epO+2hjZy61pKP+bf+gDTN9TuPbGEfbo9Ge4+b4z6/2TmueOfix9z/n+NxYGwjXLkB8&#10;8UoT9Abp1b326h4z6syfs0ilzHMBQPQz+exEHCfiebCnONhOy94zdiCeE8/75ciL58R7HgymEf/6&#10;z5/K0/ALVlvc4FmVf1ru9noXn7YOvg8aU8XzBYAf1dfHM8aEPM12GusA/IsPv5b+eJ+D5Q26S/9k&#10;5JvfqgFvT+/XeT8Xi0Z+adbra5i7l7b78mpsoj+SjzNRP0zcn493iPK0HcFoyPUs+mmAHcSnKW8s&#10;3hvjHhr43THm1B/di3EO+O8aeS06AO1pxfuOsbBCuspY/tWlMhbGApBn8cyA8BaGWFRisYoFIBap&#10;3IzyvvvwRcjwMcZUY2XrTosZo/+M5/Z0lCkYr91buLJrv0Ww0edFOXJMv9NwB4KBdRrhNMOBZMB8&#10;+579CZiB66blzS8HSgPr4DNID1ozxW6/cBCYHxAc2H/y9rvw7zvnaqYhLDjN9DqwbqENc+a06UH9&#10;o2fjeQeyI02a8cA1YA1e3w1/TMynufPzl1NuYcXXZJVG3RfdFlXxDXr5erS5gWhr3yd877pW8ys+&#10;sjp3lDYgT0PftVx4EGVh0UBdgMD6hm8o4+vLUdevqhZ85Nt+50C/+AF4R2HJT2Ofyfsd4VcfQ3uf&#10;6fWz4edsxHuuN8ahj1+UHYfiXbDfe+pE2Qv0J6CvmvHyzz18Ff1z+D3XcyP6454Y+5jLYBFkIPzp&#10;N2zVNRTt6k35ct2GeP9bRMly0OUYo8R4Pur/yHna4A9irPCuPH77U/TbL/J7yPjAXKg5g+MXYowY&#10;7d7i2Nx6LtqmfvJIjN2Wr1yT+5hTQNhx4EyhUc6610CMFe6Ofh1p3SjMizMfDr6mufBwACNz5vYk&#10;P9lte53bZVP0v23udlOMh5esZPV0ZTkRYyUmio9fvFWmzajQmnb65l0nytwFSwtYLq41G3aU7rvP&#10;cr9y9wBhYBqYZ4YcXAfMdx7sirHgh5Ctr0ycODn9zJw9P97xu8v8RSsyromTJqdp9qv3XpR1W/dH&#10;GlMSwE+YMKksXPplWbB4dUL4WXMWltlzF0f9PCzHLtyNOjsbMs5OiN/MsDft8GNdt6Nvjbo9cqHQ&#10;fgepwezZ8xena9AbgAXWN+85mRrlM0I219L/tJkhy/SE0MCzsgSf/46Z+bgmL/ZNB7zdFwYoB9/J&#10;ldryEZc4AGywn3z8ktkiAOcN5gufgB3g75SnONxzXVha90zGZxziChkzjkxjTsRlMYB7tNhrOM79&#10;PGobM8De2ePHFsY+9wm0W/iMowJu50AyqwGge8JikL2B9yk0+TtuKrPuFazTZGdmvoF2YZmWpykP&#10;ik+cbFEAzf2peQST/zRBviusnzy1gnca9NKZu3BFLigQF41ycWU6kcbytdvSXP2MOcD93AT8/q/Z&#10;tD/DzIr0mGtft/1o9ROySGfOgpURdkfKw8kv/wfO3s695y14kJbFCo6sBKzfcbicvfGodN16Um4/&#10;+a5cjzZ+4mq8Q68/LKd74317bbgMv/m1XB9+VxatWFsmRxv8k2dw7dZy49G35dzN52Xt1sPVHP8s&#10;2u/zUvudJvuseSvKnIVr8gjCT0srABYiLKhwPdzsuD9z7oq4Pj/CKYfFEd+xsmT11khvc/hhQSDK&#10;POQF/U/1PS23xn4qvY+/LZcH35Tzt5+XywNvyqX+1+XW42/K9iOXysr1O8qXm3cXZvxBeFrlNN3v&#10;v/xLYcLd3uvMtvfYBijeu2fjOwhwvv3oXUJxJt/HLMbjaFvHOGzozZ/LrSfv0uw88/N3nr5P9zDG&#10;H8C7feSZsu+NcdaVgScJvEdiDPPwq5/L/bc/lPvvfigPYrz4+JvfMr4n330qj7/+rTx690tqs3M0&#10;3xt87x2K9/3g8/zfN/w67wHxNOGbfzCexj0HqjOZTxu/P8Z5rj1492NC7oT/Mb4C58Fp+Rr9+GuC&#10;cPvMM0EPVLv/MOH3DxnGETynVZ7wPa61/d57Yzy/P8ZHttqwkOFmjHWGX9W92O1TT5tdfFyD7Q3G&#10;O1bQXsE5yA6mg+rPo1xouSdcB+VZDOA6582kPY12/wF98TQ55c+1lqZ8NZeyR53R4B8YY/ngdSqk&#10;XIsxUF/U2/WhZ/8+3L/r6f834yD+Wv+Tm9fu/Zv93f/wdEEHi/7x++P3H/9X4fuSy/MWLv44b9HS&#10;fxvuH5l+/5cAPOCe8B1k7gDvz/255zhv0ZJwS8ddvfc7gP/dfzVpn4C+nYcf9wBw55/D8Xb+LwH4&#10;Jcvdq1rtoHeNo8L/tgCgXeP4+zxe/8XXrrV4E6CHawAeKG+ugu6q3Q6iGxiC3IC146JlK/I6eJ1A&#10;PVxC9PzfrsWx47/FmS6u1XSqDMJxoHpqvMexacf7797fHsXTwHhbLJCQfOPWBNLS/pcAfD0P19GK&#10;/zx8NcVvD/61eb/FB9ZW6F41zBsEB3obOOZSuzyhc9Vu569dB+ydC9egOfjMv3i4DAv0h/PfpGh1&#10;dc9xk0a/g/Fw4U9cZB0H8MB43APJm1zC1Ph/N3uf4cNvAugE5MJLq7MXe7hMK1zK3YHkv8taQbxr&#10;4HTVWPe/msBv8TY5hWnhGxBPCN9JO2VSHtx4mSi3Kr8w4HZaB0g5q7xNFv9zkULKYZHE7/vTt6PJ&#10;SNDIeatPcbT74H1Ovh2qEF4eEr7HxxJH3tSAJ0f4bXAdQE8t9X1Vg92kMJPLJn85k8wAggluk8gm&#10;lxtsN5ldy0z8kV44YQGDBuK376vgvqZVnQlOE7AJto9WjZ7Uwgr5TZL6iDRpaBLSpGOdtD1dQGth&#10;wSoTU8AbrUhgilYYaERzFpQHrZo2JQi0deehBItp+jnKR7ogMzidZRbl1UC7eyZE86P2fE9OUPPj&#10;HjloYNFgouliws3kmckgsgHaJj1NlJrsNfFpIlW+2kSxCTjXTAqZbKN5nrA+wpqkSq32OJpIFqeJ&#10;ajKYdBWHyR9pCwN+A96uk43cZDIJJ15lCuKbCBafc3H7QDfZLV9kJZdyz4UFIb/JRvKL3zXpqyNH&#10;9WCynvaXeCpwr5OAJgebBg/oboKy1bcJKhNltKMBRVAOwAPIac8CyvIF0jW4V7Vsu3OvcmbZ+THZ&#10;n7D5TNWWpt3u6B4gTitdWEAPhBa/ePwHnE0aAsUNjrue4DPvP04ZWhgTkSMvvk8zmGQmW4Pi7jNv&#10;CSKCl2QwQSg+eeQHFAFSab37Dz6KM6H37UcJs8FomuJkb9AzTQY/+Rht5E6mU4H1g0xDOwb0xSEu&#10;bZxTTtq8OPjzX37E0Z4TsJVmsjgATuVOBvkCtuszEs9D+AXEwR1tQVrMjIOl4pCe51B+LAAQHlhW&#10;p8Kqo2qi/mz4vZSLD/gFcOUzoXw8o62eada3OO+mn6/Sj2dCuGPnoz7kKdJRPkA7mcTveZfXqiFV&#10;45B/dSI9AHjDZho/2nl3XQQU9QvsAWzgFhArbiATaNN3gWFAG2hJq5bGLliob3et9uvHsr8DFRs8&#10;BdcaHAT5TJIlhIuydAS5LWYgI/mVjbZcy6wrF0goE+WkDWR9Rnsn+74j51Puqol7PWUCWIFZ4E56&#10;ICJoqi8Hm33w0AgG+vTRyo9GnrLRrixYUn+08D0XwJpybPvxe0aE0da1Wc7zQX5a8eRksaFtzcCS&#10;grrTbrRHC1q00ztWy0e6wvLrOSSDe/LN//BYXcyiLKTpWbSFg2dKuQD36kuela/3D8jZgKmjOlIO&#10;Fh3Ygz/hapSFeuff+08ZqkMg1zYB4vS+a21MvTaLBuLviXwCug1Yg6lZp/EsaC/OQWTQGozmBxAH&#10;YcmjPsBTdQHSgsnGJRXIPkroDMD6L4w4AFdx2s/fNYBaPZKVP9BXOH7IRSbt+D0NgvDnHQy0kwPw&#10;dp8/cFq58KPduAZ0N+33XMAR9UdWQNz9BuC9+40BlD1HZnm2KEKbb3FxtU1eTtnBaemRxbNFNvGo&#10;m0wz6k1c4L7ykZ5r9V5dTKJ9K0OLKLR7abmnbMnqyFKAaw9e/aV8+OVT5t+4hV9lpqw8q56fLK/I&#10;n/KQL/UkH1ULnybX2XymPc/8yoc8e46kL6w4tTn3HPnT9qSXdRZ1qN6MD5UP2ZSv+23xSF/0/dIA&#10;4Y39PLNtYSNZlYF8tLah77cQx6JCz5n+TZ/LkoRnK/uN6D89P3VBExPA77If9T43vjC+ss81gAQk&#10;AUg0OZlT9o7XB3iHe9fnwr4of32x9/fYh1/SRDaN7gSHUU5tcSBAKAxIBS4awzHLbcxhfADmGxMZ&#10;pxiv0FI3rjAeMkYwdgIRjY2Md4zrjNnEa/EfBzSDncAz7eMcn8X4B7g1pgG/xUsm4w9xip8f+QU0&#10;wccEeODG2Sv57SC91DSP/LoG3HOu5djr0Mk8J7eFlfom1oWMb4yjQD9lCciRzbhIvo3DyFjTYsb3&#10;QlokGn33Y7ly+0HZvvd3i0vMAxuLcsZxo29/LPcevx0fn4L9NG2FN7YD7dVlA7tkJ5s0WSmgBa9e&#10;1IlFv8auzM+D2gDhyMtoxy8+JiCnFQ98J3w/2VVOXTAui3HHneFoo2NRZ+dDjoOR73sJ2/uGnkRZ&#10;sJhwPuE2sH2ux8JO5pKvxRjmWYz5noV83WnmHgDmh7Y8f7TvadgPjn2Ivvq7vG9/d2EB84PivXi9&#10;HGJe+qpFHe9C1q9TNvEw2U2O67SDrxpvPog2NhLlwxJQvHOjLOwLPfrmz+Wrn6q2u7DM4zNhb/GA&#10;cDSWH0S8APz7H5hmH4qyOBr5Ohd1einbnMUK2tBAPEeDo+9yccOxGFNbDGvxinueF+0P5GZG3gIL&#10;MNp4GJhtgJZ/foydmz/htU3tBmwHzd3Tljw32oLxtHZk/G9xi+cQ4Neu2thbG3TfuXyxziAucoLy&#10;FhJYzGiRjfcujfQzIbM908nKn7YC+tKMt0hYON8lFsVoi97h7RoYrn1ZVLMvnlHxyQPNfs+wsjO2&#10;oG1/KfrXi95B0YaVw4uPv9VtaGLMQbOc5vvN6Ku6c5FnjA/iXQHUN215muo078lIy19fBDLKRx3T&#10;xzfEfdasANgK5T/GuzC1/eN9CsArJ/fI1hfvdHI9fftTarsD/NujH2WGHuA/Fv0RmYB6/mjOD0W/&#10;qq+UL/n2PKpf5aCOLE6yCGXwydvoF1gHu5Lt3WIRbUl7o82u7Q6Ovk2NdpD9SLRVZX4t6pjGe5qk&#10;j3s34hlmep7J+uPR3pilbyDdkfY5yN439Di+f0ZT4xtsBn4TzF+3EPhkAm2AGtQGrMH6G4PxrPSz&#10;JPYs5Hkc9RrPz93h9CNu/4Hp1HwPf88+/BDP59Hoi0/G8349ng/m07szXjD8wvU76W8s/NlvXLht&#10;e/ZH/78ryuBSPB+9FcKfuxR57cn4U9O9y1iP9bLwE3JKs0H2CuWf57V9R32X7Itx4LGMmx+gGzSv&#10;iwzquTgsLuDknz/lNPbhLzG+fBf11hXjSf3D+Xh31v3Rmdl3zMUGNPGf2DJJGcQYTv4SzlvoEP6i&#10;XPsexvfv4xcJ3y1aOhfpuH5t8FHpivo4G33rpYiLlvqD1/ZLju+nOD9NzvBLEz614pV5OCbpyb4r&#10;+p1TIS8LAr33n8Y48FGMKe7mnJb5SHM7J+MZ2BHvRd8f5njPRHu/GmOn84B7PJdLV6zJe1+u35rj&#10;WH6mz5iZylcsmG7fdyrGGTvKzDnzyvzFK/IcuP7ii4kJ4C/diW/TwbdlzvwlcX1aAl9a2ivWbizT&#10;Z4GvtLLnxv8Nkc/+sjVkmrtgYZk2HUSeX2bPnV8mTp6c+5cfPteX+5KfuNRfZtConw4+T04wv2TF&#10;2oTSYDtt+VPdg5HfV2XN+h15jRn6lWu3lLnzF8f9qSH/8hh3/Vj6n34X5bEnITOozy/N9zTbHrJa&#10;SMBduDEa6Q4m/J4zb2mZMWte2biDZcnD4a+ah5fmycsDZf6ilQn5hZ81d0EuGJg2C5SWBvA8O022&#10;b9l7ujBFP3POgjIz/ImDhv0Mpu8TZlcAL1yD7wnZO7C7wvDfjwmup83IRQ/2bK/h4l74dV3a4qzA&#10;vMYnzayXzv+MK44zoj4tDvC/xk9DPfzFvZQpzl0XvoVNWB8OIE7t+DhWuX/XYq/lHOHj6H6D6w3M&#10;T47/GaZzlCf5SfPtM9T5rPg/L89B6NRynyp/s8vsBSvKxl2ny6r1exLKfzFxapqbp8lNuxuEB8rd&#10;A9WnRLzTAHoAf7q45GFWwnd+nbfrkzvm6xuAr2bcyaxclLn91pXLzDxnZj4XI5A90iTb4lWbUiud&#10;BryFANNn22+9LiKQ1oadp8rRS0Nl7baj6Uc8ymbttsNl065TaT0gFyGEszhixdrtZU20XXusn+mN&#10;PjXG24Ovfy0nr8V792xfOdX7MPeJH4t3Vt+jj/HdsDfikP8ZuUige+B1OdTVn7IpH44cX0yMfE2d&#10;k+B99oJVESba6NxlkecK0xuAnz57afhZGW08ws9ZGtcXRnv+stwa/aW8+xTv4qFvM85pM2nAzypL&#10;v9xWVqzfXTbuPVcWrdpYFq5YV5av21WWR31t3NtVdhztyUUF3NYDZ9K0/oW+eIcNxlgnvuOZUH/X&#10;+R69G+87ps1B98vxzdt9dzT60dfl3tMP5f5rmuZMlH9dBmzX8vWvZez7T2X43Q/jAJ6peo5W+Wh8&#10;s9MsB6j7jAO8F2N8MhJjorv80t6O8Rz4Phppg++OwzHmtrgdTH/wOs4B9XC04v0H4Zt2OfP0dx5/&#10;SI14JumBe/5A9wbead0ziQ/+94fs9qsfjnuA+d0n78v9V98leAeqAeuHIXPP4NME0wnE31Xtd87i&#10;JSC7gW2QWzysB/Tef5Z7zl+OcY6y642xCLP+zL0n9I4ySdiecL1CciCeSXuAHGhnQr6B+M8B/Mu/&#10;VAjPXHyD8J9rwAsHwAP99fo/D+DJz30O//2v9f4mZPkY5fd9yuX7updVsyiLm1F/V//h3/z7qwPP&#10;/13PPzz53/cMPP+fXR149pg2/JWB/2JuB4/+8fvj9x/v91fwfeHihO+01lNzfdGydAZSn2u1j4Pz&#10;DtD+HWxXoJ2wO0F6hfYNxI+bqu/4HY+nA91d//xajavB8npMOB5HA7oK2j8H8L+bkf/cAenCc9IY&#10;h+vj4ZoD3msY5+26/8A3LfHF9jjvgHha7gadwLpBKggOUvqf94Dpz6C643+bS6C9pmqsfw7fHaUv&#10;bXED6oC4STPQvbnfQfvGBO/iA8pb/OJNuA7Wh3OvgWNOnK4ldM84qn9HDrQGyF0DcMfDxfUG5N1v&#10;DgQGatNfyKpsKtiu8JifCu3j/ubt4/GLG9g1OZVAO8I3KMwfWFyBc9WUd60B9OZPOOETasdR2mkl&#10;QHpxj6wJusPx38JU+TrAPM7HFwF00mjAGwRv8bbr6Yd8HT+tfMQhvuqvmnL3nwa8cGTaACgD5Z08&#10;Zxpx7prwDZyD6f67n9fDT/uvTPzPBQiAe8jIpDwQ3vLU4nQunPIBhvmp9VDrrPnl3Fcfraya6Xpa&#10;9T64pGESD2Sve70fzHpxFP/OQydz0q7Cftr+x3PSHZwA4BtkN1FsArguGqggXl74MWFu8tgENv8c&#10;f+LnxGWivkEp8ZlABiTEyTWIS/OHic4KiAGquj87EGwiy0Rig/LgN02khNInL8UHezXNDRAC7JwJ&#10;Zuam7f0OIqZW1pFzaVIZgATqHJsGEcAsndQqijzsOtjMkppkMEHHnCdweKFeD1nJ45w8qWXScy8n&#10;wNpCAVpQ4mr+xW9iTf7ILlweE/JfyLAmdEwImdARp0naqu11PSf1TALT5HLdxI+JY9eZuySjCWfp&#10;mFgSp/IzOUxLzb7vbSLYBLp0xSOMiSv5Izs5TFTzkzJI/4L97Ou+8fKTVgvUafg3YWdCMSfsoj7J&#10;ZILYvazPiMMkG1OWNV9Xa15CLjCNA++ASGBZfQLBNJZBPHULVF68Npj3OP8BSUCugWYT9CCDugcP&#10;gWuTccK736BmA3ogvXhOXbyVIAOAJlNbEEAmABCYBPZPhz/XKoS8keDQf/IDkNJo5rv9B0RqXdL6&#10;uZr/wXUQX9rkFDcIDlDzqw2BJMx2kxH8JIs03HdNOdyIDwNyioMjC5dlcaGaKG8m9MktHueAqeeA&#10;NiRYLj7AF+SVdxOqtMddF6/ryrCVo8UEyglI9VzZ913egH3+/Zdf9WihAVAsHdeOn72WJspBXrBZ&#10;nOC5eF0Hy8WjnAAlk7UWd9BkOhflsjfKCLACt8Crg9GPSFP5kN0Cg6plXfcfF5f/DdwAvMpEWoc6&#10;VgD0X/omoEv/dz3KHrikjepdDvTpA8Fq/oAwYA3QbRBb/9a0W1MzNtIjIyhKAxdc5AdwbCBWevpQ&#10;MoLZ2oU2UMtuONu+e8pTm22LDOQNWHPPf7KQUdqAIIin39XPAnmAH5hp8VSFw9GO43l1j8zKSXt7&#10;8van3FJhx97jWce5OKOzpQeZtGv1qY4sYMhFKZGmcsz2Hefqcyw+TuXF9h9AIH/iaJr78qjt03j3&#10;HNHQqc+I/qwu3tCeHB/GxzC5dsfzkdfDWRTivjJRp+oPrARAvZc2R59ewWfVyG4LxIB1ptD99/4B&#10;aN0/H/nfeeh0vq+A8Lb4wnuaH1rg2pw4/BcvOCs+6Vi8Yc9vGt3uK3d1ry6UMy104NY9cQunbYH1&#10;2oE41JkFHhYNANjk0nakqf24DlLzp860JdeffvVbhvcsCKOdcSC9NtsbbQZAJh8rNmQii/e2PDlq&#10;jzTSlZ8FI0CwMpKGuJWF/MhHX9Qr2Y0B5NO5Z6YC+Z7MDz/CaWvqxqIA9UMm5a6c+ZMecC0c/9qp&#10;xQTtebIQwfOlzLRVYfinvS8MDXX5FpbcFk+I32IMCwpYMvCfnA2286sMHEde/5h14R7z8O25UX7S&#10;U3dtcQK5LPJUZuC3dI1dxK8MlCn57POuzpSJhR3ikp7yY/lCvMpDXcqDtLWnKmddMCM+dav+jaXJ&#10;Jm7xCMOv89o2QYEn2a/agsW7yjNqYdTGqG/9vuePFqjxgX6SFitgDZYDud7r3jne1cYmxhmgrn6X&#10;5qp3tbGMd3yC6zj3jgfZjBPAtRdRjt75xha0di3GMwYxPjCmaOMq4wZhAHcau7RLgWHfNbTGyWNx&#10;oLED6M8fuAiQC2esKw6LBYyTvKuMVxJ6RRpAo/DiAbPBPxq9YDk4zRlnyqs0hJFX4FKYFrfFBMbd&#10;Flxa8Kg/Jqc0xWEMYxxGe16exdcWPCofoFtZgnBMlIOoyosz3rLIoO3L7hx0fRblCJbKj3SNpcgG&#10;zkqPrM6Ny1hNYpmJTMCldIztjdMsFjCudJ9TZ0AjWe03T9Y6rrTVk/HfpXKGJvq1OwnRb95/Gu/L&#10;GP8eOhFl/3XI/z6el9sxXthbjp6+GO34VrRVVgBsHxD9WoKo/nhHv8rFA/uORTkfMS62X77x+tmo&#10;+wsZt/2vmbZXj0A8M9wc0H/28o1y9VY84y/sa/kmrx2MdG4OPyuP33wf75Tn8b6uJulPhbxHpB/l&#10;QIud+eabw2PFnvB9Q0+zbE+FbEAnM/JkdQTdabuD97ThgXdmn7tvMj9Ne7wv8/Pk3Q9p5eJ+1J2F&#10;CPwyS58LDaI9gd93HryMZ+5V1BPwGf14jGddH337Q0Lesa9+yXG2d6L6MT5xTK3z8AcOg+EWT6hv&#10;7ZSf1paZkte+PVtv//Ip2556zEWu0R5ykUU8w9omAM15nrQBaXhX+qbxTNRFugP5PFtU43n3DAtr&#10;KweLNQDp0xGnRU+2+PHskEVaFhncj2eEaXr9Ay1ymvPeK/ZzvxjxX4h+i+l3GvHize0bIl8t/9KU&#10;Pxru2iyIbn918TH9zuQ8uA5uyxfz8LTTLSAS1qJXZt+ZtacND8BfiXezRRAW6XheNkWfJ015Fa9F&#10;F+1Z6n/0Nhcp0Iy3cMY4Qt6MS5jBB9yB/sGIz97wwovPXvHd0dc68gPGk40G/MuPn7K8fePIozJU&#10;r579tPwR/Za2NPz8Yz4DFoo8fPFNXrv36HW2HWCd5Qcgnol54N21h8+/Lq++/i3a/bO81xt1f+Ga&#10;hdp9CeITzPcNxnP3Ir4VPiYsTvh8Ld5v3b7nosxuW7AYz3+ac38d/fHJhNZMyzfz8gA7AA0406a3&#10;X7o4aZELJ073wGvHBNN3LET+GM/x5ng+QHPj8GraXbo04EFxz8XYe8/bm5ArxpSRPge+Nw1ycdFE&#10;B/0B+KatD8ID6hYQcBYUDD9jlUk5s6AUaR4/necWHLiuDOSZHOQmg2sWKJDL9Wp2/1Zey33tw5+w&#10;4rg7YnGahczxnoxycaT5TmMfbL8Ucdx++Dzq86uoT9ZdrpcjFvDE+cWof2PGzTHONodz6+GbGD/E&#10;WC7a6Ll47xp/5zzfOttBrst5WGO+c1Eu+sBj0Q8dPnelsEiyA8iP/m/fibMx1ojxV6Rzy7Zwl26U&#10;7TF2sAXnxIkT02T6rDnzypy5i8rsuQvLoqWro99jsSfe7XtPFJZG59ojfcHiBOFMyDMlby92c7+r&#10;1tpG8WA14Q42TgdCQdVwYOTEKbkP9twFywvNa/CUSwA7ZWpCbsB76vQZked9Zd2WvQnyAfzpM2fn&#10;PXB3cvgV99z5S8rFW0/KgiWr4//M1HYHxxcuXZMgmH+yuL5s1YYoyxNlzrwlVZ6pM8r0GXNyUUAz&#10;Kb92456y83BXAnJAGBgHzO0N3wA8zXJ+5WHx8nUJ12m504CnQW8/eP7JJ74tkSY4/6cvJiTod9++&#10;8fIPKCcEj7SUA5lnzVucpuABaxrlAHZq04fMDXSnZnoHcjftdUflmFrRkQYT9bTma5ipubc8jXoL&#10;BqbNnBNpTMj4a9lX4D53wbKycu3WNKefFgviunzQLl+8MtrYsi9TZvJxy9ZsznutHjkLBywYkIY4&#10;8xjXxZd+IvyOgxfL7mM9Ze3mA+WLCZPSuc61hQIJ5COM9LlcFNCJQ76YUlfuCd4jv9Omz8kjzWom&#10;1SdMmlq2RTpdt1+U072jCbv/Xjq00mfOj/how1cYXgG8uOeW2fOWRVuLcov7C5euLXPms4YwPa/N&#10;6EBpkDxhfMJy53WhQC4qiCNY7tqfoi7A+FwY0IH1CfAtJghZp0bZ8Tcp8jSdFQNa82SaEzLF/enR&#10;5pas3lzmLFqRGvITo3z4d23eki/DXzyLi1enJjmQT1ve+ZZ9MT56FN/DA29Lz9D7cqjrbu7Tv/No&#10;fFfH8zz87rcol9Hc0//A+Rtl26Hz5eCF2+VUb3zzne8rm/edKht2HS8Dr34ux68+KAujrFOukE+a&#10;i1duDhm2Rpq04C0CiPY+Y1HU+/LwsyyuLU5t+MnTtI15ZcmqbaVv9Key/9xAlE20vzThP7+s2x5j&#10;/t6xsjHknRXlbGHEZAsg4t7EKNvZC1eX7Ye7y8lrjyIPt8vRS/3lzPWH5eLtsfLw7a/lbQe+A8XG&#10;Dg9ef1/uPPlYBmPc0BfjAiDZ3ue3LFyL8R7X9/h1eRDvbIsQnkTYgRiT0ny/F2MzDvymUf4w/FTw&#10;/U0ZiO9EMB4U74kxkTg/36f9toWT4efJx6oB32A618zOP/nqUxl8FnJFP87cPPh+59GH0nv/Zd6/&#10;/4KVvQgDRL+tZuaZv7cAgDY+B8iD6zTcmZNPKB5jkKYR3sA4jf+E7Am7f4fX9Z791H/J/d7l41iM&#10;D7btP56gmh8a+Y9yQQBY/nNes2j9eZQJc/GvYuwIsIPvTN0PPPs4vkc7WA6kp1wpQ91n3jk/nPv2&#10;fxfW0SKCNN0fcd63AKIB+E6c4rKAILX4I02Lzu9H/brODai3J1H+MX54/P7HlHMwxkR9D19Gnl5G&#10;nT/L+zcePC9XB57/P8P9X672P/+vrg48vt/zD6NbO4j0j98fv/84v7+F73MXLc093/8WwFcg/tfw&#10;Pa913Pj/BtLDtfsJ45euyPia/3FN93Y/4m7xt7QN2nK/+GV1j/cK7Vel1v3nULyB92pO/p8H8Anc&#10;V4DQtNZpbIfrXP8cwIPv7iXc/yx8wvo4AuDV1b3fG4AH2oHxCqnjBfQ3AL5qoXeAeoPq/4zjBwTn&#10;v2m1izPBetxvAN757xruv2vDJ4hPiF4BvfDN9Lx0+c2BeVznGmgHkRNQx39+Pj//XD7XwWLH9Vs6&#10;UHpT3av897irlry8cKB4g8n8Om8w2OQI/w3C8ytuEDhBcXxk+MDgr8H1pjHfYLNJ1vSzYWvCbv4a&#10;THfkx1Ec0k+/wHikV2H/79r4zTX5OP9bnDXc1ri+OwE0k+78SEvcDcB/HldLt/qp6ea18Jd7v4dr&#10;ZSq/qY0eftNFutLJsvsM3IP1NX8doB7h2hEAd2zyi2/rnt+v8QceZBlGHLRTKjSve73Lm/+03n3k&#10;uVatCdQ99sVhMh0QbprtCeAPguL1Pw149ZKyRxzbAe+4XyeLpXVoHFbwZ5K4TsTTYr+Q9wEj16Rl&#10;Er5OJNuzlEYNDfsKeUxkVzP1p/O/SXBhq1Z8hfL8mMRObYljtLwqzDaBmVrv/Bw1eXcpNS9MIJvk&#10;5L9OMF7O60AdeHOii9n57ogj8tvRujX5DNDZA9ARhKTJa4K6AR1wXZriBPlNTDZ5miZ+3u9A8qqt&#10;FTJHOBNsJnyFda9NnuVE7MGqhW5CVb6AfvGY/JS3BrATaEddiUO6JoBNVJkYN7kjnya3xUG7ysSO&#10;yTgT0oC4dFpYE0pgOpOpALfJp1ykEK7J5NwEFSAv/lwsENfJIx1aUfyYUJIOrXzyipvsJm1NStPG&#10;aXJKp02IO+fX5B+5wFfhxMcMZ8tPm/gHFAE1wNZkm8k7+/OrO3XaADwACaCCCLYTAIb5TU3w8Aug&#10;J2yO6+D4hZ6BQgub+XKwskFa8YGI4r4Xg2sw0DkHRjYtdGGa5nnT+qVVLTw/ZL92ZzTT6Bt4VsBf&#10;6ZtwBHkbfAfoQW/pywd/Y+9/yXAgYuY1yiAhZbRP6QDcTLM7AtXyJqxjlkuE6Rt8ViweUL6AsrTk&#10;XdmIj/+mUUybHWSXb9cdpUXTXJ6vhnzyK21xuC8OcNX/3ns0mz9m3sgg754lwFTaNLLlz0IGdUlG&#10;C2PIJK5m/phFgFaWbeGMOJ0DvsKC0WCSsvR8Km+gmabW4Y7m7c34UAPmfMS5r15paJOhykMj7nlC&#10;bO3DQhuLHFhOUCbq1fNPPmDudtQFuAWCgavgF0iXi4SOnE1wBsYBZvyA5w2og4z8AHj8gKVb9xzN&#10;fs890A4wEw4wA+6BRDDfu4Ks6pg8ykOe1dmzD79GmX+Ve+ErQ2WkjfCvbbVnwuph6TWIZ1JPXys/&#10;0gV05Um/zpGH7Jxz9SgebVJ6NMvVvev6UFr29trXDuyZ73nRhyp3/shDZmWp7Q1Gu6UBT+bVMebg&#10;T5txdM1iCPkFC0de/iXzJN/aukl29aUd6deZrlcOnmX+gH3pe/740WaUMWDJNHjC6vPX8sg0ubJW&#10;BnX/e3v2PskyEka9p7n0uGZs4x3btJWVpSPIyZ+PSG3C+FF4dd3iaXC9bkvwMetUu3HfAg5lLg7/&#10;yfMk8gNIe/81mA56c8KJC+xWZ+Iiv7YIzGpb2pow/dEvgcOAt/ew/PGnXbFCI34yk10bYQYfBJZ2&#10;MxEvLv60S3KJg7zKDyAXN3/ySNtc+3dN/uWJJQhm6ZUD+cmVQDvCgM7KE7BWzi09YwX55l+82mA+&#10;F69/KKPvf86xCpnk233PEbPr0pCWZ0cZyaf7/Cs37d2YQx5AePEZb3hWxecZ4S+16SNNiw5MBsmr&#10;+lbe8kVGYxRHiwIGx76pAD7GiPx55vkD141rQHdy3Yk+X7zqQn60Bw7QUncWCSjTC9HOxa0MtBeT&#10;JdXsfYx1In5hc2FMPAfqifUBiwnGPrJQcCnyfb6WcbQF6Vsso+/w3Ognn73/dbwf936xKDHfwdG3&#10;6j+9hz2r3r8WB3q3Gw94R4NO/hs7MJXODDWAZy9zR0CJxq53O/9An74KxAP5hAN6mb+WhrGAMZQx&#10;hvEP4GxssCHGudICDEHm5fHdZtzRfWs4AaOxiTDSMP64FPXtnWPsoa8HB40ljFuYgRfv+niGN+Y4&#10;uJqpNx6xKBBctBAyoXs4YJAM4mrjEkDUubGV+OWBBrB3k3GTsZ3vA+cgs/DktojAuEv6jsaFxuQg&#10;v/zQ7rf3N0fznyl841jpsLjkqHyMiWwDlAA9nLKWP/ErB/kC/uXL/xyXxliSVu/jNz/kmFO+jF3V&#10;iQWaIKB4jf/UmXwJy6kb+WPGHAg/dDrGHRd6Ih/x3RHfPrmP+7nLISMTzNEv33lYmJs/dpYlimvx&#10;7FqUxcKTxZ39CRNp8YL2IHbvwONy877Fk3Ufd6DQfWbogW5AvOcu7difypu/fErN4IORtzOXbiSI&#10;AtgBdNrpoPe9R68SztMMPhxyHTxLPtYDbFt1NuJ6GG3zbYLOgdE3URYsBgxFPlmfuhBj6jomP3uF&#10;JZm35d7j1xnm7NVbUTffRnt6n2AevGeGnmxMzluUQHZH0PTlN7/FeMlileORLwtcu6K+jGN64p3E&#10;hHQ1FV815O/lONczoW0YC2tzbeGpsTJwbIGE5wmIt0i1LvLV5rqq9nv0UaCxxWbar+dD+xBHjpXj&#10;OdZ+xcWihHbMqgPYbmGJ56CmOZDPqHqnmW387vnI/dm1IX1CPJNMzeuD+O+OPv5ctK3HIcfzrz/l&#10;Pf2JvF+MZ5I2rnPPJnjPEsZo9Lvk2mkxS/ST2rt4yQBwM/f+4uOv5XWMJfynAd8W8jI3fzz6MkCc&#10;xvvdB68S2IPttM9dpx2f314dfz3Rf+tHxOWZkI800x59oDyQTbkoX3kF+G1boG+iCW8RgHKXHtPy&#10;0huO9we5jPdputOK96wIK7/SogmfxyhTfYjyFv+TtGTBolZddAG6swJx+vKNtADRrCtYDGKxyqV4&#10;Hs5He2Fynql5ViaA+OvRBkdffx/yjWWbOxbPjGfuZLQV8J0f7RtApsXeTM8D2G3vc7C8QXHA/N4j&#10;3zrdeS3h+y2WF6rpesCdo60OSHMgtLjEKT7x2CNdXLTC127YGOV4OfqqscgbK0pjmSZo3TsQ8Q0p&#10;92pe3h7x/D1MOViqeBhtM9IAye8Mxf8HMa69mukOPbUt16voM3fGmLFqydNQJweAbsHAuau2LLsW&#10;31qsh7EKYIszFgiY5Lc4xXwA62Tdqenuv33hmZYXTv6di58Z+vWbtuQ1srAcIF9bd+2NPv14POMX&#10;crEA1xYGWXiw9+ipsuvo6bL3xPkyc87sMnHShDJ5yqQ8rt+6uzDrzlz73IVL4zoIPaOs336g0CD/&#10;YsIXZfHyL8uJeC5OmjOIPvfQ2Uvx/jJvEu5QvEMijT3HT8d44FrulXsp+kDzpRMnTSx/93f/qgPf&#10;F6ZW+MRJk8qECROiT7wa/f9gjONotm8rM2bOTvA+i8b51Gllmr3Ap0zJPc83hixrN+5K0E5DvUJU&#10;fmaFH9rLFdIyyd5gMkjLPHrTvM74Ii5hmIGvYH1K/l+4dHXHX9VMT8CbcDriot1NrpDfvu2LV6wN&#10;+aYntM104yhMguAO7G0OFCdzmoqPMDTmQXTQv13jlHcD8PI2f9GqhMDzFq5IsA/Cg9dTaYd3zNo7&#10;Au+1TCanDO6TvYJlpuQrJKfZ7RxIdp32u/QTQiewB8UrGHdUFlv2nUm4rlxdA8ZzQcD8JVF+kXb4&#10;VTb7z/QmvJwddavMxAXa85PlEOHnLV5ZlqxclzLmooDwk9Bc+hl/1WgXDsw/2ztSNu46ntebP1ry&#10;eYz8TZ89L/eXZ0J/2ow5Ka/y27DtaLl8+0W09atlxqz5mb48z7aveKZby3e8TiJfznMRQpxPjrYk&#10;DdfyfNqssv1AV4xh75V1EXcF8MpoRlm9YU+aVKd5/qcJk+M6WB71OnthlEvkb0Zcj3jW7zhe9py6&#10;UZas2Bhx20d+RqG1Pm/RmpCNJYLFZf7iL8u8JWvLxp1nqp+UY05Cd+bjaaXba71C+Rl5naNRPw7g&#10;Q46Jca2axJ9RvphkO4BogzT6ZzP5PieOUSYhl/OpUWYz5i5K+Zu2e8L5OYtSPvdWb9xb9pzuS43x&#10;Vet3R92sL3eegrifysHzdyJvx8qcaBMWS6j/hdFPrN6wI2G8/eTvPf9L6R58VfpGvy7dQ6/K8PtP&#10;5daTb8vgm1+j7A6kdjz5pGVP/OVrd0Y6+7IsJk1VDqw5WHBRQTz4PmUG8/QLErbPXUSLfVOGTW35&#10;uEajfsGy9WX5ut2pJT+N6f2Z8h1xzLaw4MuyaNWWzM+Ri4Nl39kb5WBXvIuvDpeTV4fK3ZDvzU+f&#10;yosY7/U//75cj/fq1cHnpTu+v/tG3iY0vxXfUAmsR98ltL7x4EXkK76jxr4qI1/9XB7HuAGA74vx&#10;Ju33BzEms5+7OJl8b/u/3x79MA7gB559HWl/KNfvPy8Xbz0oV+IdDl5Lgzn8Z4BzR6OdNvxQyGaP&#10;d1rxNN37n9hK7mPuAT9gG8Dn30UcT2LsM5DXB199l1r4FgLclk6MJTh70zvar30oZAOqwfe/BvB1&#10;j3XXaJbTOG8Avi0WaOC6gfwTl6t1v90xprwR8duHnvzywjXteSCdlT7a6jTQwXyLANwbjz/KBvym&#10;yS7t1HoPJ700OR+OKXvwn3a6BRE0+YUR37C8x/1myp5r5vNdcz704rtyL75vxQP4j0Y9Pnr/Y2rn&#10;j339ay4QAPlpxIvX/vCj8V0w/PrbNFN/tf/Z//vqwOP/U7j/ac8/jF4Ot7SDSv/4/fH7D/v7J/B9&#10;4ZJxzffmFjS3GISvIP6fcxW6V233BtIBc9czno6fcf/h7Pdew3VAPMDecRm2cx8Yb5rruSe8Y0eb&#10;vQHyv9WmB9Wbefzm0nx8DCj/CtL/jQZ904pvAL6B/nFonxrwMRBJuO56deJmYj613DuAvQH6phnf&#10;tNLtm9T8pFZ9ylX9OyaQ7jj/GwTP+ID9Duhv8YHdjg3uA7kNzIPv/LW4GhQHfN2vpvTXJoj+3DVA&#10;L27yL6H1H+H9d//LjiZ5wvKNW2uY+O/oP7Bb5ahpgbh5D6SO+2kKPRyY27T4XeePa/E6dxx3AHvE&#10;3UC38waeq996P8879//Kbal+aIcLIz5y1TAVapOJnMAxP2ThxOl+zce2BNuc61xC7bhvgj3lJ2uk&#10;Z7K9QX5AvZWBcql+aprSqqaFqxY5P+Kp0Hx3pNUxed8pt8xjJ79NO74tDODcJ2sLLz7n0gPknbsm&#10;fAL43QfzKBzNdbBc/mr4ugCAIxO/wPn2fcfSL/NkOz8D8O5x4qsy740PvdM5YWzSXVk7mqx2nSYh&#10;qJ4gPtJlPh7IcE77zD0Q3sR2c661yXP+Mr24Rrve5HgD+yaSTR4nzA9/CbjB2s45AG9SKk2WRh2k&#10;RvrhapaTJrkj0GyyCcyhVWmyGVQ0QUT7koZDhT7VFL37HEDPBH0C+vPXc9IS3G6Tkw1m5+Ra3DP5&#10;2mC66ybR6vFcTnya7OSXxjwYz/SpMCZMmXilaSZ8My0qHC3+OnnXnRPEtLWYCTVZKrx9JuXfRC+o&#10;byLXfXGK2+Rqgv6TVTaTdnXRwpWckHPPxBM5TQabbErTqFGGgL/wJvKUocl1k7fikX9+yNhM8vM/&#10;XvZRTuKkWWWSiQP75SMnsC/eyDIz8UhTy8QWWdqkvklHE2TuO9JMoUlNw1Vd0XTmxzmNbyAdXAAD&#10;mZIH0+ULyEv4d75OtPEDSDJLDyYDzg2A898gIPj6IAb6oDggcf1uBegmyhowBjJaGHtA0lYHuqUD&#10;8HJNy14Y8tJW54fM4KC0OTLyDzbKWwsPeIL84pQO0/jk4q/lHTyWF21WXO6Rn4yAp/D+M6XOyoO0&#10;hJUXVgGUB5nEwz846qjsLEhx7hkBPuVZGcqTONzjWtlaQMAPGAuEkgforhrwZ/OaPfSF8V8ajiaN&#10;LYbxPNKsdr1CjQrvPYuutecTdCWP8hEnGHwk4ty+lyWKE+VYfHgA8CAYeEXrFdAljz7AO3Xdph1l&#10;z6EzWQ62GFDeAJR+QZ2ziqF+20IB2uGgHTinf2vATjpgHdAmPWbHs1+LuPRf7vEHmukPAUZ9mslr&#10;E287LE7Qn0W8zt3z4QSugpkNpsoj2bjWrpS5NmURBg1+7d9RPQBrrY0oK/Cv9aUgJKAITJIfEHW/&#10;Lz52XdMHkxPABAUdlYMyuj/2dTw/L/O/std+6nndDkBbsegDpNcO1DUT8K5ZNKFMOe0SJCebPpac&#10;nrHRNzTjHmScRyJOCz7891y39vPi46dcCCA97Vwcnlttw33P2qNXP+Q+8Oqd9nwDvcoSXGaqXNsA&#10;LOXbu84e2qCl8lBWYK46pxGvDbnmPaXMsk6i/xMvTWcwlNYyqGtcBAgrS37Uf2sryll84m4LIMDT&#10;XOwW/6UN9tO6Jqe6IDfICs66xo/wQC25AHV7tFvYAU43c+zSc4+GuAUWVcP6bpx/lX7Eod1pr+4J&#10;I7/OmX8HfMnnna29u689auvA+rXoM5RhAvF4JoQTF79tcYL0aNdLXxkYQ/Gn/JSlOJ1r78pOnnLB&#10;R+e6cYCyNNZg6l+7tUABCFdm5ONXWasf5aUOxaVejV/c51/ZKQ/y81O1/r/O/+Ihr/vKUTqeAYsC&#10;OM+r8hQOtKdhb8EC/8pM/pRXW3STixNMKsR1oF658CdMa0vAu/ZnAsQzZpwk7+Ro7U/bsjjCwgfp&#10;6kPkRTq+DywekHcLFcQvbnmXpgUJ+hauLZjx3hl58ed0njn9iGfNuWcZGDTmAHWZjgbYwTmLDoGz&#10;sQ+/JEAGygEzYwZjAJrexhxgFrhLex50ok1tfGCMY1wDihkHGFvQxvXuBwr1a8KCZMYK/BrPgcMV&#10;JNI0BN3j/U/zZeBJ9AeX4jtoXY4TyGR8Y3zhuvcHcNgT9QCkAe/GZOQGuY0/yARg0xBnxcd4xhgE&#10;dGTKm4zC8Cf+HE9Gnrkr3i3xXPWHP7K2+9JZFd9nxnn80fJXfvLRxofKuOdevZYLGsMlXI8xkLSM&#10;6cA6QBUUHB/zRhoW2zbz9sZKoLatg4zb5IsWv7Gv8aRrzgdCTnlSPsZb8gX2P4n4pWNsp6wdyagM&#10;1bd67Lv/PNrdn2PMeSHk9F5nqcj2Rmei3C1s6s094e+MvIjzGyHX4dRSv3L3YbTTu5HX3nhvsxhg&#10;jHUnxqgDUaanE04xAz80Fs/N49fpR7uznzvz9DTuHcHDJ+/+ks/I7iNRBuHv+Plqrp52+xGLAmIs&#10;3PfgWel/+jba07PIp0VtFuwMJJRkijtN3kc7JMf1exZwDSbQd7QI4NW3vyXsBC/JbO96gNy5Pbhp&#10;5oP9tOJpuXddA5UtigxZjMXjHhPQzIjTxLdXvPCXbvRHWxlKaJp+L8RY4tZwtnvts9WbstYWtf82&#10;bvceG4s6ogHveeRHu7RVA3+ePeMXjsUKz1surI2j55apdnCeP+/Jc9EXazNt8a6xJs15zveAMbzr&#10;viU8s9qGdgPQA/La0Q7fiNEGpXM64vTcaLP2pwevH0a7uhqybvOejPYmXs+Q5/tY9DPnLFi9/6IM&#10;PHqXsNyix3yHRzrkFMbCEZYC7L1Oe5zmO/AOZHO0y2mZA+vG+jTqr8T7yLjCQtEBi9yiDwfJPYM0&#10;5m/EOxVEd5+mOqcMmZGXBoh+Ke6dj3EELXbpnIn4++IdZ7GAsrwV481D0V9Kh3Y9mcghbdAdmB/y&#10;zgw/FvOQzxh6b+Td95Dvntxm4+2P0eZtvVTrWTuySEX71/60w5fRHi3k8DzsPnwyZLKo4FKMqU5n&#10;e/Nc2Be+P8rcIgXa7nV7hqizaO9M0NOI9zywCsEkO1hNaxyIvjk0msCbZjkYTtsbWB9+9i6OFqnG&#10;98YtC2IeJ0jnv5mZpz3+O2zvT6gOyAtvL/a2L7p4QWwgnGY40A7Iu7dhy7a8x0Q8rfgLcc0+6nUP&#10;dN8+j6NPOpBQe//xePfHsZmaJwd5xCUPwPiWnbvLxq3boyx989T8HDtrcShLSL7zrka/uS9loRUv&#10;bXLyD9yLU3zOQXX5Egcgr8zI7EiuZvpd/A3gM5tvz/cT0o979nXXJ7ACsu/EuXLY4oDwb8wyczZg&#10;PKUA3LPnLir2MV+4ZHVcAxerVvfRrjtVqxtEnTK9rF6/rWzcaZvDA+Uoy2XRh3THO3YHwB9lvj/6&#10;vL3Rfs5Hu90RY3xKUGA7t/LLTSFDd1m9bmvENa3QiqcNv33/mWJf9DnzFpVp02bGe2tL2bjtQJpx&#10;nzot0p06PeH9gsXhZ/7iMmHCxDTbbn/1CshprU9LJ0xC1YgnYXQ4wHz1+h0J4uWDZnpC2ASsFaDT&#10;zt6w7VBqp9OInzZjVroKyau2dQJ5fucvrcC4o90+FQSdMiOPYPt0cLNzPaE8zeX4Lz1m85mwF2+L&#10;j8yOCaQzXN2Dvuargv0s/7g+a86CvD9n7uIY3++K/1WrP/MS6TjnKkwHtKdmXA2Ut6OyWLZ6U8iy&#10;ogPoaaNHeYcsVQt9QgLtTbtPlOVfbsn7Cd+jPi9HH3YivqVo738RdTgh6tZ+30tXb0iwDfQzPZ6W&#10;AJRbyCMuZcyE/szZ83LRQAPwyjIXS6gT6XwxocyK+l21bntqu5Ov1XNzk6fK25SQbUNZvOLLMn8J&#10;s+WsJcyL/Nc6mD5zXtbB7Gi/t0e+jXHxD9H2tmf7cF072HPMlmjXyqJla7P9fBFpt8UdeYyysuhj&#10;74n4Pj3Zk+bZQerUSp9K9o4Gfsj+93+akGba7aG+62hPyPRllDet+3iWVm8pRy8OlnVbDkde5kVe&#10;Z5cvJqgPCwqivcR/Gu8r1u4sJ7pH8pq94atZ+Lllw44TZfPec6ktLm1wv+3dXkF9hE+gPj813yuI&#10;n5na70D8pLxfteOrmfwogzRLvzCv8c9Jc/I0ML66yeEWrdhUjlwcLtsOXsnFBnMXrynbDneXK0Mf&#10;yoHzd7JMZi9Q/rTUaayLe26Zt3h12bL/bHnw/lMZevdb6X/5U+l5EP366DflzW+fyshXn4q94Wcv&#10;XJ7wfXq0bfG0//K0JMptw65TZdosWvs0/atcLARMm7kw0lQGK/MIvLs+mdn6mbZZWFZm095fsLJM&#10;Y5o+ZFu/+2TZeuRiWb/rZJkbfd3+qKtzfU/L4a57UT/xPXOqtyxaub5sDH83Rj6W20++jeNX5dK9&#10;sXJ1MMbQw6/KtQfR38c7vS++qW75po3vogag+198nabnR2Pcxfz8We/AeCfSfgeUmZ8f/fhb6Ynx&#10;7M34fqB53jP0LDXRM45XdX/2/hffRNrvc794DsS/G+GB95G3P6dW+9CL76tGeVxjgp6Ge7vetN4B&#10;+DM9MR7zTdUdY4r4fgH226IBe9lL23/nvfGdIJ22V3zuSx9jv6Y1D34D5KnpHt9gDdTTiE9T9XF9&#10;LPII2NMoB8NpowPgdyIN8looMPL2p3RANwsDDcAD+9Us/PcZFqBvZuFB/Wbqn1Z77v3+lQUCP5YH&#10;qeEeMkeZj+Re79+X21FmN0deRbgP5W6kfS/Kk1/ySYOM6oScAHyD8FwD+uD7k4807H9OAM/sPa38&#10;gWcsGrwvjz/w9+f4/z7K8Vma279y9/F/c/Xeo//N1buPX3T3/xd/mKL/4/cf/vc7fF/6cd7CRan5&#10;brDVwPu8hYvT/XcF8M39LYBv1xqEb+6/K4DnN2E78J7a8M39NYAH1cUDxDtvIP1z12B3C5MuATxX&#10;/TRN+qqVX0E+aA/IL1/zuzb4ko6Gu/MGv5mndz39dAB705Z3bsK+wfCE6uEHKOfcbwDePUB6XItc&#10;3B1I39zfAviMo6Np30B8k096LY2/Dr9hHMA3UA7Ycmk2v3O97fG+ZMXqDAPA0o5v98bjiqNrCZ83&#10;bhvXrhcvyJtweiNYX+F6dRWAJ4yO/+BvA8vgdMJqx+YfsI54fve3NeGzCdLm53No3dL9PH1xSy/l&#10;7MRf46wa4xWQx4fK9rrvu4nwmvb2hNfSzQUDEa7mtUJs98jhvuuca+41aF9l7ezd3smXc0C8QvBD&#10;CbFNAPvISjmVV8SRED3C0H4XJvMvzpAztdP/BsID47moIOXak3ELw0/KEc59cYD7W+M+aC1d8e3q&#10;wFDx0HAH1sVDDkewmn+Q/l8C8C0v0uaH5hVAQHPSRLFzk8AAPFnq/vAVTpk0N2FeoZI4OnFGGGkA&#10;+BYsmGQ2OV79V78cvzU+e71eyon4hN4dqG1C0nlOXJ6p5jRNUCYEj3y7z7+JH9fAa3CGJmQCvBMX&#10;02wyDc2dcTQxDWoBNSAfIATGMT8PIAJBJi4zbpNJOaFU9yElDzlA8TR7H/dMsprIJFPb/9PEFmAO&#10;YpswNgkNjJuQFodJbBpdJkKFcU0eaEg17SdxmJyVhskaE1ZMlbpnIsxErElq+53mAoGIm/Z9gvdw&#10;JrJNqtEWM+llUttkm0lnk0niMvnnP/lopZgYy8UBkXeTvsLRxgHXadabTDahpx7IxDVNFfk3wUQu&#10;aYnXZF1bnGDS2n9mKmnjmCxT9iYlyStPZKBpZkIdcONMooFuJ7p6C5AHTGfZnKta3+6DeyAkjW4y&#10;g5H8O5r4MvkI6gOGoLM6dl/bAPPAO5r2FmYAFDWdhwk9xUFDnUzOOecJCCLN1Ih5QNvrRUcjOeou&#10;ZGJOG9T3nwziOBeDc+kClTTkafuKp8Zl0raaSQdHgH7avjTnW7rCkRmcFE9bPCCMhQk5yddd94RP&#10;s+uRV3HzRxNSOTY/ng3y5mQkoPfwdWdRgQm1wbQEoIw9E9ICbaRTw1etff7EQx7AW3nwq/yk9buf&#10;uhiG6XSWJsTZzJELZ0GAcmJi2DMpfvEIkzAp5KBxfzbKD2TdB0qH7ED84dNX4jzaSbRd0G0oBvrC&#10;yJtyaP2AMj0pb5EH8Lder+bdXaexr77JDm5x+qwGShv4cg44gmx3H79PKNkAPIjXzE+DYmAfgAbO&#10;JWSMfs8e1IAdDVrQDXAE+gA6cazdtCPlBtblWd458mtPTLArG20ZHG/bGyizaoWhPxcHgIVkAIGB&#10;RyAYFNW/ShdUlUcyt/RBRRBZ29HW2sIX9atsxM+c/PDYN7n4wfPmPtmkr/6Bd8/T7fsvc8Jdfbnv&#10;OdPu2vMpDprsgDs/2qp+WdoWYKg//tpiFos3tB3txcINk/w1vju5UACkd56a+VfuZB2pvwqbq1lw&#10;8Biw3Bhtzz2gVf04V/bqFxStMPV9wkz1BZgqI+UmXqBZHYpL/Xnngea0v9WrsucakK7a7tXsOa1o&#10;4LmBcNdscUA+JtnJAwKTQV14hwKzFhFIn8zqzQIAmt/gOdPm3p/y3aC5fEgDzKXV7T853QeXtYWm&#10;dQ5ee3aqRnXdl50Wd2v30gX9aW7Lt2dib9QVU+ji847nh9n+S9FvKjv5MXZoZQF689sWJ8gD2epi&#10;lfNZRlU7PPrqkJu8yl0+tWFhlac2Ks9gt/GD8tK+xSfNpl0vzwC18SDZ+FPWnHjVF7jPqUNyeEYt&#10;kOCHGXgyKJPn33zKclDGZPDMkLmVzeVbFbarG2N48ajbVheO5FJ+8shJR7ryIB5h9CPkAuEBePeB&#10;dempE/XXxlrqWv7ESYZaR4NZn/pQ1iDqAix73/bnc+c5dj4c8T96XU3JH4l8G2c4B3yNb7zTQTgQ&#10;3r7OQLP3s/e0d7l3eoXgFxMsguTA86YYbwKHQDIob6zinc9UvfeAxXVNu9eRlq4xh7GGsMZA0gev&#10;2oJL9y1GBLdXx/eL8RXQZzxksRaZ5K03ygIYBCddA72BTNC8gXrhOOMWeSA/uYzHpCWf4jceaqCd&#10;M1YDJuXVeC3HLJG3HANF/sgoP0C2axZdOgKb4Fvuxx5jROM9Y1T3pEMu58rh/rOvy52RVwnGac+T&#10;QdmR1/hLOP6YHBdOeVkIYWED0AeoNi14CyGYzAfohQdijQUbAM7Fq1HW0mrjMwshLAKwXYB93Hcf&#10;OZlA+e7Ii2gHHyIO/U9vuXrvYZqnBwuZc6fNfn1wNJ6BofgPmked0Nw8dSHK3FgFxO+OfvxRxDcQ&#10;acc3xp4D0Z6uxHiUbMY29sA/E/VwN/29+Pa3eG6ML0Oua3ejXOI994zZ8Tvx3j4Vz3mMP/q1HVvs&#10;2EKitwy9+Bjy/xjjlNuRxuEsV+buaRmDYxax0jbmh/n2BO/HzmY+pEmrnl/QnLY7rWRAc8vOvSH/&#10;5Si/oWhfd6O93Itxx6V4fnvKzeGn0c4fRJw/xDu5J+WhcT/MpGbEdzbydmMA/ByN8eFYHbNHPTja&#10;puH1959yLKlegH/PEOsBtnrgWJugZW2crs7UkzbV2rGxmDG9dik+z55vYs+qdiCMdioMGWhjA/z8&#10;G8uTRZogfnsujc2fm+QNv1uj/z6kfQO94YzvlatvBM+ZrSDa8wZAWzBAbpro3uVtX3RWbLqi3zwZ&#10;/dzleI/k9gpf/VqYivet4B6YDG6nOfmI61G8I199/SnH5a7nMx7xMTlP+z3BesT1It4hY+9+zv+b&#10;o22D5NI70hkj02IH2EciTfCaJvvBeJaMqaR7zHdK/AfbgXyLJdSVeMgL0OuP3HckmzzR2gfgAfeD&#10;kVfjbPUh72RVVvqMUZPNkba2IV577ltooZ1YIKJdWVhjKwZtUZth2WEgrpHZYo7zEZe935URwA64&#10;8+O/dkYj3rPHr+s0v0HlBt/tkz72/s/xbB6N9rE58qGfOpNQuu3j3vZIB533H/ddHd+j++JZ3WU7&#10;oN4E5vyLO6H79dt5r2qh30rY7TqN+NRgvzucmui03IV3/9g533nxzRH+mXC3t/mtYVstPU2ofSHi&#10;ZJaefPzzR7Zb90ejD4r35oOxaFf6TdsI2MLrQsohXcDeufwKB8LnwoJIx3+wnYY8+a6FbOID5s90&#10;Xw9Z6iIAmu6AvXiazPy7V83U1/8J5DM+ebocfah3oa3dLObsirHMYIy3v4939O2cX6KNzcT79ISW&#10;cxLkApS0qcH4awOvYxzQ1QG9IOH01P6ePW9hKijtin6MZQlH1kbM802bPq0sXGrvdtrEtMunJ4Df&#10;vNN2Pd1l+ZqNCaDdmz59VpkPSAOsQOu0GTEGjrHEwa4CxFc4DW7PSGhfQfvUsnVP9OdHLhaLBoQD&#10;lht8ZhYe1E15p87IxQXMyAPJCxavTi1ycJgfTn5ptoO2tNClIZ6E71E2zODTik/5XA9/DfInGE9o&#10;DpLPzHKUbmqhux7+abAvWmqO2NzphrwO7orLvvKANKisLhpwZ+aepnkFyhZKTM/0hZU/ptxPXOyP&#10;8dbFsmxlBd9NbmmKj7l1GuPLoxxpJE+Oukuz85FOmlWPsm2a78LPWbA0gXfC8AifpurjegXeVft9&#10;6ep1ZVf0N1tjHDdjDhAa6XbC/+mLL/JcXTBRv6BjUYDLfEVauT99R77MT7oZIVNdKMBJB5jddfRy&#10;mbdoZcZZ4w2/ES7rdsasSHNyWbt5Vzlw9nrZGuP8Veu3RNwWS0T8nQURnPK/eo/1q29inHoyw6cV&#10;gqjzbXvPZNuwAOTI+dvx7XA1F2wsWLwq24kFD/ba770f4+KL92LMvjevfREyZp1EOaY5/wnKdVpZ&#10;uW5H2XH4Ulm//VjIOLejKT+zzFsc9bloVYShZT8j4fvM2Ysi7NQoN/m2r//CcuzSg3Lq2mhC5slT&#10;o26mcVH/4SxsYG7+T5EWcL7n5I1ydehDmbdkTdV+B76jvXCTlXH4TwCvLYSsQD1t/ITw8f8LssV5&#10;wvfIR4J6CwFmRJubtSCPbZ92MNt/4D415Dvm4oH2idHuZ81bUvaeie/Z81FGW4+W+dHeZ0SfsSTa&#10;+/bDF9IE/a6TV9P8/LbDXeXi3egvz8f46vrDcCNx/17Zd/Z2ui37u8rqjXvSHTh/twy9/VQ27qpW&#10;AZijB95B91ng+8LVZcZce8Mzo78o8gP+L0wAP3tB+Ak3c170L3MXh1tazt19XgbffSo9I1+XtduP&#10;pmn9rdG/He66W050D5XDIQfZ50WbWL1xd1mxbmtaWDjcFe+fR1914PvbcubGcORhdBzA0ypPzfI3&#10;f07wTuN94MU3Cd/tmw4+08ausPt9uTLwJME6s++OtNEBb2FTY9445M+fyqMYiwy//SH9JKwfeBb9&#10;bXxLRNq0ycF2AB7UBuFBd/9pxIPd7l81P9UJ020cF+Po7hhX3njAhPqLcn2o7tEOwtPKZxa/AXia&#10;8iB8c7TGAXfm3gF8YcFsmuEciA5Sg/GgObh9T94iPxwZLQ4YiO/iO5EmwA58j0V8IHy6GFtJxz1a&#10;67TunTf4zgH6TMrzB8SD6dID3snW9o33vwF4GvG06Fsa0pVvEP5fAvD98X2RJuhjTDQSdSvuoUiX&#10;+Xl7w4Pvjz/Qov8q4o8xd3wDXY/6vn7/xf+t7+HL/9WVe48fXhv+L/dXavrH74/ff4DfP4XvS/6x&#10;7tG+JAYNixOWO3INxFeIXl0zF/+3UD3Begeaj/9fEv8jTD2vznmG7VyvWu0dt6wDvyOePM9r1ez8&#10;X7kG4JevGYftjtWUPK3zes15Be3A+PpxAN802p0vYtY97o/L3MlDA/rNPwBvEiw1wjua6KA5B7TT&#10;gLd4oGq9g9fr897CxcsSzgPfQDUA/Veg/LN4ErTHtb8C5mB4HBN4t2sdVwH8pvRT06xx5rW4v2j5&#10;yoyLv5Q906ClX+MF9zlyfQ7g/W8AvsH1BtPTxXlq8kcazU/z5//nGvT8J2hO2PvXQL2BamlJl1n7&#10;cTid/pqrfh0bRHbfNaC/+ZVWiwt4Ho+H9nYnTeXQ4gLHhQHZK1zem/7FCXyLJwF4J10TS/aPZKZx&#10;XcTpPOONMK6Rq2qqh3x5HbSvoDxhd4SpkL76dY//NAO/62DCbOcNIGccnbSFc5/MwoLPjvUc0K4a&#10;+84B74Tqe+zRXgG5/ImnlU0Nu7vGHeGkaVK+QXnhgHda7sK73zTeE6CHc557tefkHgh/MuUedx0T&#10;/fIkrn0nuhIw85/5iaPJ0R0xAPd/q4ngQ6cyHlpG0gNtTQ7zJz3hd4Hj4U84foWp8h0vu4+czQnu&#10;g6cv13AHAe/zeX3vsWru3UQ9WRxdc34o/O891pX+TH6euHgjj8KL++CpywlZwTWwElijEQzAg+yu&#10;+Q/60Hw1UQT0AjzAoCOIDfQfPUfbpQOtyR8u9+iMfOXk8qnOXu2RvmvNpKpJKoDZkR8aJCZnTS7z&#10;Kz6Tvil3yAzOSy814TsT3CZNcyI6ZBGPcxOyJmKFp/1u8ko6JqNd46Rn8toknAk5k0LSybDh2oIF&#10;CwNM7JmES5P5UQfids/ksMUAgLiJ9Jx4i7DiFYYswgP+JoGVhUl7spoETy2wOHeNfCbsyCh+cdrb&#10;kqa8fLomLv6bzMAi0N4VA9oG75qWL1jLmVwDCV0Dh7kGz4HkCgWZX7xXQDxg0KQbf80UuXhd879/&#10;5F2eA9AgH1CbQD7SAD7FoZ0AtvxJlz9HsJlZemkAhxm+dzBlIbdz9y0EIDfZarrPcvGAtOS5/9H7&#10;BK/uu27/bVruwpjUA09M9IGh0pEXAJbfpu2+lXZ5PPMALeAinQo/K9TmTxv3HIjDdeGlS+4Gpfkl&#10;u2fFEcRXBsK1chcXkC0d1+QPDBWfcheHvAHggLuwZOdfOsq31ROZOGnJF0hu72LyCXcy0qv+ziTQ&#10;Ag9BL0AOeAK0gGdgjpl8dQUQW3igXFlGsMiB3NqHMhGX/7TiLUBQvv6DkUCjNPRfACgISBMWTNTP&#10;tPT8Bx1BNOa9wT/ayxYVgXoAXANk/AKBACKtZ3Hof90DBcWhDySDvCtHedd3WWziuroBwpW3xRlA&#10;tnKn4e+eZ4Dc4gQ9wUyyS7PBTjAPqNOvAoUgM7nIDyJu3Lo761Xf6CjOZkEA6H4YH5zqTflZ7KBO&#10;tTeyKkNtSdv2Xz3QaFenwDoZXbPtAFD/+PUPkU7009Fny58tAeRNmtKQPwBeWwL9c2FCPI91wrs/&#10;4/OfP21FG5IXQFZ+1GODpuoFuPSu8O5x3QIKDkxWZspDXTQYLy5QHVQGUY1flK/4OH6Uq7YI1ErX&#10;u9k+8NopiK68pSUu2uigr7pxHXjVBrQz8WojwDp/4qU5rp2oR36FUxbK1174tPU8hxYu1Pbhmb+e&#10;Ze0Zs4iHFQHP46ZtexPO0mb0PNGw9r4km/ZogcJhUFA/HmUAzGsPni/5slBAW/e/AXEwmWl/clvw&#10;oXzl0975wvBbwfrrlN1zASzzr7z54cBkQF5cxgf88iMN+edHHI/f/ZwTEEC+xXzasMUB4pJWW9ji&#10;mbVAAqwWl/psCxP850dazM6L2wIHZVxhNw22+uyo177hV5lfVnuMVdSDPsACBe1Fnu0fT/6tFq+E&#10;X8+y6+Rwrq4tELAwQLrGssrWggz+3Jd2y4e2xhKHMrAIQb8inPbg3ex96r1MO9yRA8yHo+2Aa/x4&#10;pxrLGHc10GphHmAMDhkTgH8gs3ELaJvWgOLovU+j1jt8XYwz2xiENrVnT1ypGRvjI/EBiW0RH01q&#10;+x5LHyg2PvCOHwfhUT5Ar3GBZ9ZYB/zOOKN+jAlAQWOihPkRt3FBLnyMNg1mPX3/Q0LLdZu2JkwF&#10;QNq+3jSmwd8DJ87FeAUssWDQe6oDSU5aFOl+V4xDvLvfxjimP74NdiY8vv3geWo13374ImSK903E&#10;C+DSXgWLgWHw7P6zrwoN1k07dqdp9LUbWAjbEuVK092CSNvwsAo0nPHyU025W0hZj0y088fP2St9&#10;MVaO8XlHi/zW8FiCYfmUR2DcfWFoypKZKXZ+9h019q5hD9LEjP9MxMvztXsjKQcgvWHrjmgbRxM2&#10;JwCMsgT+gGXa4srx7NVb6VzriWu01pmhp+m/O00hs4oU7T/SONftPTwWz+bLLGNa8Uywi4eZbee0&#10;4Hv77accz9LQ0yxDmuX2Z2fuHfQWVvmqL/tE02RXz0zSv/vhU7H3vLxxoL06ZP4ecD/Z3VsGxt7F&#10;WOhdjJfehJx1EUDLozYBtssfU9/qVt2TcWCUZQxbn9gzfDjrgga8tIUFRLtv1vbGjzJZv2V7tgFy&#10;8uOaIzgKrr745tdoU++yzNSdsiSLOpa/c+FXmTu3KECZiSPvRX7qFk/R9mOcbH92wNpzmt8N0R/U&#10;MdGFuGa83Z9gHejVFxjHX1Xf/Y/SgsS+4+eyrdCYfh/lKD51ejLakz3yx776OcuDlr/FDBdifE87&#10;H0gHpplkfxLvfNsCgPcWbgD65y3wjTF8V3yDAON3Iwxo/+o7GtpPisV33lNkPWycGe9yGvGcRSPi&#10;0o/k90v0zfqZI/IT+QO+gfcn8Z68F2MX/4Htw9FfMUkPih+J/lL4N5Gevddpott6oqsz1nX/qIU0&#10;8Y6gxQ+s04C/Gf2quAD6Jo/FrhYQONLWB8qvx/sL7AfpWbx6Ev27fEqblj3N/msxtsiFAPrxeFcy&#10;S895Vi020YbUM7iufrUP2u4WXuhX1IvnT1vVZ2jXnlPw/db9sTzShk+rC9n3WMAQ31dR7qC8BSlM&#10;z/cNPinbIo+H4zuSOXrAGSQG15mif/jiqxhnfRNlHN/Iew9EOzImq5reoDKITtsd6AanmVvnJ0H9&#10;8dPpt5meB/XF5z8tcxC8wX7pNnDuPy1ze9HfGIj2GP+bY44epL8a52S4Gek2jfieSJ95+IHH0e9F&#10;um3PenHcHGItre7ZDoQ//+rH9EcW8ew6cDja7NmMW77kida8PNGYJ7/wQDxoD9K7Jp/iZEpfflIz&#10;/tzlXLBwKt4l6k6/d/TspeyTjUOOxvvX3MW8hbTa15Rd8X6llW7ewlgSzDgRY9ntMd5asHjlOLSd&#10;OXtBwlIAFfDsHX5fDp+7FX5WJXQGePlbt2V/sTc5sE2be9GyLxNKrlm/M6Er7er5S1bVeMI1k+5d&#10;N0bKka6+BMjMy9M0p5m+et221MQG96XPFPz6bQcSTKem+PSqKQ7OkguEpXG9dvPesnDZmnFwCyCT&#10;CQBvkNeRbPZPt4jAIgNwXH74s1+66/MWLs/zhOOTLEqo2tSuOaexLS/AsnzRerb/OL/OpW3/c1rh&#10;TaN98fK1mRcLDJjdX7ZqfbyHd2Va4K94dx29UOxtLx7AnBb78tWb4719LGVmJj5hdbg1tPgjDYsE&#10;1NuOg/G9dKY397GXf+b0+W/ygcT2Ve8ZfF2uhlu6emP504Q/RT5C5qlTI017oyvPyPPEiSnf6rVb&#10;Q3ZWAqJschuA6SFTRxs8ZDzrXRDjnR0HT5Y1MU6cMg14/7vypz/9XcgwKcrEHupzo/5XlEXLv0xA&#10;TmteXc+at7Bs3L6/mAefPHlybjMgvTXrt2UaLBsA/hYJfDEx0uyULfBOk18ZVJP20yPNv4/8ssiw&#10;uRy/dCPa9dU4xjMU33L7T1yKOo1yi3LQXpesWF/6n/453gnPolyPZt188cWfQo4NKY/5enPext/n&#10;4h1j3G6x+ey589LNnb8wvkcuRL2sz3pbFsejXfHOuP4gvo26sqxsZ7Aw2nxX70iE74s63ZbyfvFF&#10;BfUWAljcUt3kGHseLRd6H8UzbGx3ONsdeQ+fuRMynoy8T4vyULYTo2wnlL/7u7+P8p2WCz+UiwUK&#10;3fdellM9D3OvfGCeFv4UslgUIT1xRhu3x7uFADTfJ06dXZZ8ua3sCRk3Hzif16pjfaBC/EnTPHP2&#10;sl+QbnJHI96CgGmz7CPPlLs942eXiRYIAOOR/tptx8qxK8Npqp4mP0C/PNI6enGo7DtzKzXkZ81f&#10;Gu1hZdmw60Rqmx+6eK/sPH61XH/4sfS//Dm1zvecuh5xXC7bDl0oQ28+lfvhTvSMlIXxPNF0B9yZ&#10;l1+z+XBZtWFfWbxyS/Qb1Xx97gE/c36ZGs6igXnL1kX+15QZ8+IZXLK2dA+9SbfrdF/ub1+hftTz&#10;gtVl2Zc7y8r1e8vshatCzvC/KPo9mvMR56a9XeX205/K4OtfS++jjwns7XnfF/IOvqApDcx+X26P&#10;fV164n0LltsvPk3VP35X7sT33q0YN9wefZv7hwPX4Dct7wTUz+w9/m25H981Q6+/L70xZnkBaP/0&#10;KfeTp4VOO/724w9l30mL0O+WC30PyrXBF2mCHoxvDoxn5t05U/S3R96Vs+Y54lsUgL/aWRTAcklv&#10;fAv1RVrM3HMAfC4mePtjdWB0fHsD8Q9iDAVK133ef02T8sI2qG0Pd3ukcwA3UA/A5+KD0fdVgz2+&#10;+ZnGvzXyNsK/SiBPo7+apf+tho24AHUgnFZ7he3fdUzRf5NQ3v7ufTF2AeGrTL8kqHdkxv51jCeb&#10;ufi6p/zXqZ1Olrb3u/jb4gDpcczsA/mpRR/vyXvxHWCf9xvh+uKbayjG+szO2xP+bozP7z19FzKw&#10;gPCx3I7vHZCfXOo43P+578Hz/3mE+8+vDz3f18Gnf/z++P3//pu9aNGaeQ2+L1pa4TvI3gHw6Trw&#10;/XMAP3fBonTug/AVUP8O2j93f3u9gfcE2ksrXG/Xx2H73wD49JcAfNV4uHQNwGeYcAB7A+1xTNgO&#10;mMcAj6Z8A/DOG3wf99txrjeIn9r3kd44fHetI9M4KO/A93QZlwUBwkR+OnvDNwAPUrf/tM0bjAbh&#10;GzD/fF931xLMdwB7Am7//+YaiF5Bun3df9eCpxVfoXfd8z1Buzg69+riAWVRITxg3jTYK4iuQJyr&#10;cf4O5xtUd+7a73H/DuCdu/a3AJ6rELlqpQO8CbZjEOgeefh3HbB1TNcB8KAxOflL4A5Md8yhu+d/&#10;xhvHTLMT17gLv+4nYM/yjzCRdgvjv3QTUm/pmMCP+5l+WzQQx/W0yWmY79xXQXjkqbkmA0gOLIuv&#10;LSho8Fu9ZNyd+Pg3qQ5Q00hv94R3XXiuLg6oGvkZb9xr59U1E/VV493xcyDvHMQFsFtY8UlXWP/T&#10;/H344VdePpcj8xp+AG9Q/HMAD9qn6fc9TCE3Lfi6/zsA0BYD8GfS2mQ6uCz9lC/8iYffjCPSAGV9&#10;cKame8hkotcEdZqEB9SPnU8In7A+0txpMqQTFnA4OQ6KKmgHA4TZHWGkbaLeZLjwgH46H7md/4fP&#10;XMlJ4EOnu0Mm8LsuQDDp0sxhgxPAIuBuUgg0AmlovQODAJOJIrDJ5HOGiw8fEJoM4qf1DTanFpN8&#10;dmA8mG0SzMSYyWKTzCnb0XMJk02StQlnk0LiMMlskkzc/DaYb3LbfRA+ZTMZHf9pQokL+KZtYgI9&#10;QXuUvTSbRgztlaZlZnIe7DchziIA/ybwpCE/uU981Jtz8fFvcpU2vfTbfqVkA+jFacJSnGRsGjgW&#10;JwDuFgLQYmsaaVXuK+nI1E+zJCf17KdZZZQf+8+SzTUT98ooJ/AH7Z8eA9jbMZCNPNOSpakNJoPa&#10;oDTYXeFtda5XgN6bQFKYBor50wbafbAbmALO+RE3KAv+8gP+0yqWRkL8uA92dvfVPchdE29qrYd/&#10;GtQA4F9pq5/piXK1r/nlbFsAtjSl39qkc8DMEdymzU4rHrQmPw1oCwVaHoBXeUvgHukCmeTkAFDt&#10;+UrIaEIQYBav8iev8Jy0pUkm8NI1eQegxef5SKB+pi4+aMD0ZnyEyN9pmpWRNpn48/zUcGczLvvC&#10;qw+yAPz8ZHrh53d5Kgj3Hygkk/T4A+VZK5B/eQV3tRHh9enSAb30G+BYnQyrGqJgF9BG055M4td+&#10;AFp5IQ8ZxVnrqJpjbsBYmQE84pYGYMcBbtICwsA1kI1W9YGQlylzjgyAGthNixU41HeBqPwDj+Ih&#10;JzAIxJ0MWUxC1D6wAllgUR5ZYKiWFZ5lf6Y81THrDfJmSwVlVyH8t8XEvDzlsxDtGrgDf8ULStKA&#10;d42cAB8HCJJJXsE+psEd9T/KQh3YukBb1g6AXW1NmtIhD39k5Fd5K09lXhc4RB8ecte6fJsT3NqX&#10;Mlbnnq9cPBDX5OVu5NeCEvkB9j0j2rI241nVPpSLRQA08V0Xl0Uzrf2QoS06kGcg2fjA+0xewV3v&#10;JnlWl7YRUK/eQd4d6sD4g1Y5IM7RzlZHNa7tWa72LbeNQNPoVvcArDTru7O2I20SqGV5wHuVtjaA&#10;DMrauxusVi8mptSN+rKoBICXHm19svJnAYG61E9ZwNDgujrRvvN69F3au7JRpuopy/XJx/Fn7kLc&#10;exQf5RejTI0P5FEeyCHN89H/tL3i7SmvrbhuMQP5tBtlQh75kW9lLk/ikXdlqXyVgTYlPD+geeY3&#10;yiWfWe8S7S/izjTHPuZ/4wjl4b5nxzlncYLyE175kaWVnaN0yAX62ydd2UuPvO6RR/1pCxbrNPP/&#10;7tkOgD97rcszLXjlrW7d90y7zv+DV3/JdpPPT5Qf+T3XnnmyONcWxNcAfFtgIU79B+gvHDkdtaWE&#10;+lGP0uZfmZHLIgF5z8UCUa7GBPlMxrmxlfevd4jnCUAyFgHlvaPTKk6MMbzDtYfBkM2e6d7hNLo9&#10;Y97NYB4Y7r0srPGGdMBAbYemO7P0nu99Iavr0jHeMV4RxrvfOIMlG+94e7u7L13pcOJydD8t9EQ4&#10;1oKMZWje08I1Vgf7yJxWTyKO9u7o7X8UfirM3bxzb+QBVKpmzGlgg6gNZtFkBlDAa5CRGXSmxcUL&#10;wgOnABhgDiwD98KB8MA1jW0Qe/OOGNuHTAD49j2H8h5z7GCbezRQgVTw91wHYFegHP3oraFo0/GO&#10;OqnMLmX8zz7+XG5GeP5B6j1HT5VN23dFXUb8kaZ4wVkQb3vEC9DxQ07g3n9wmCYtf9sjf+Tnn1bs&#10;wOjrBN/GdWe6bxTa5vY7BwTF3XNHn/wqgS8wz2Q6/0zN50KGkBd4VsbKAkyW7vGu6GcjD7TKmW6n&#10;oX5t4HG087q3tXI9du5KwmZyKVvXsm5CFnWjzMFw6YOHAKP4gXl1Il/8CUs7ffTdXxLEH45yUoZV&#10;G18b0h6iTwtZQGd7uT94DtQfzfD2cKfxDpTLE811kJ2ZeNrs6kk7sghA/DT6tUN54185qb/egWoe&#10;HoBnwt6iD/UtbfUp32S1R7w0X3z8JfOmXSp38XBgPGsAytX+8domiKou7ZHvXH14Djx3jha82Evc&#10;c2mc7LliUYEWu+fHe9+CV+N097hLkb/+J3X/e7Jp++pDvpV1VzwP2snDl99k2T5+/X1nscbFeLZG&#10;I966h/mZ6DuAa3vO2+/dop2d8f48Ev2DdPVFYApoDlQPjL4vT97/XK7GO3q7RYPRF1yMcfnR8L8r&#10;nmHvnhvxbrJQiCl8z7RvIXure1ZAdOeAO1D+4iva7T8lMAfIL/b0l7PG6PHfkWb7aPTDw/EO0p/Y&#10;Yx60ZzVAWPvK057nHzxnpt7iABAd2H/x1W8J8MkExF+I+KVzLN5hudDB2Dj65Ucvvk94fyD6vG0x&#10;Lkit+JCzQXva8o4WEtCM9zxpo5xnQVu0AEN5WwAx/Oxjp684kc+ke55LR23y9v1n5dXXv0VcH8vm&#10;7bvL/vhWBN5B9+PR5zI77/+9hy/L/acfysiLb2IM+zC13zlw+fIN2xFVbW1gmcY3sAxA32TSPfoH&#10;wB1wBuZdB7u5NA0fYcFy5uxpgNMKB7bB7Gv3hqMtWrBhEQCLYDGeePV11C/LRdFPX7+TIP5K30Dk&#10;5UnGJSwY/vjVN9F+nydwB+LJB5SD8LTieyJ+mu5DY28yTOahk04F69G3hqy010fffBvtM74pe43b&#10;49llxv50V/oXLxnck+8Nm7fmEWwnpyP4zkmb6X2LFfyvmu790TaP5yIAZvI3bt2R/fPJCGeB2ZU7&#10;Izn/smDx0pxPM69hTsW8xoX4hs3FjDFe3nX4fLHXNiA5fzFQvOoz4DuzHDh7oyxZuT6hOOgHKNMC&#10;3nu8J4E50J5a1BEe1E6wPXNuQvFt+88mrGTKHBgWx/LVG8vq9dsTZIPqQOqKtZvL5t0nElQDy0Cm&#10;eyDurLnz/wmAbyAW/B7X3o7r4PeSVRuqdvtU2s/VBD3YOXfekpLm2kOe1Fin6csE+pTpCeSB7uWr&#10;N0V5rUpACoyD8+J0Xi0CTIkw0zIfIDzZ5dsR8K7wfWGWn3TJsW3fmRgjHyxLV64rs+Oe6xYDJFiO&#10;cLTBD5zqiXfoqYwfgCVTxjV7QV0QEP5o/K9cuyX8ncn4yaBMpEcTHEBXJszzr9mwM+qU6fNqMl79&#10;7DnRUzbuPFZowFswcfb6UNR/b/hfVMt00qTUCGfW38KIeQuXxreqrbG+jzHMsaj3L7McyWghx4no&#10;O7ZEmzK/t3DZivxOXLd1V6RxoGw3LorxnPG1caVvTNfMH/t2Wb91d86fs4qw/+Tl+BZ6F2n1RrnM&#10;K3/3d/+q/P2fvihM0H8hvShvUNlxdsiqrab12uVV2W3W3HmRjxjTx/t7y54DZVOMt24/fBNj3N6y&#10;Ys2mLDftWDnuPHQh0j+c1wFziz4OnLwa498b+a1kDO17oTfeURRqfIeRc8as2VH/tihYnOl5Bpii&#10;H30ffeXLn2LcPRh1s7lMiHaubE9c6o8xSF/6s4Bk7oLlZd2WA2X12u3RJrCR5THmjbHk2A/xLhuJ&#10;cc2V8uX6ndkutMsNW4+Gn1VRFn8qf/r7CeXLjXvi+/5j5O9Mtrd/9Xd/V+bGs3fo3O3SM/imHL80&#10;mOWS1hiizU6Iepwcz9ukaA8APPPwp3ofx/nMcDTgp0X4NeV2pN/7+Ntiv/V6fWr5+wnRBmeEzHF/&#10;4fINCZ8BbYC6mcifEPEsWbOtbDtyrazedLBMzH3ntckFJU3az4kw0X5pyLe98JmVX7DMfu5kiPY9&#10;f2lqma9Yt6OsjLwz+b4v2lvvyMfch31XtFfwfdOe0+XGo2/L8/imunTvdZqlnzarabevSjnt5b5y&#10;3Z5wu/MeSwIWElgc4P8ULuSbNmdxmTl/Rdm473S5Mvy+dN15WRav3px5nL1gRRwXh+xLQq61Ze+Z&#10;O+XwxcEyK+R23wKExas2l22Hr5TuwddlIQsgC1dE+qvL1gMXyu2nP5RH8a07/O7Xci++g67H+/ta&#10;fEfZN/5ejCf6473bF998NOX7Yux1Pd6hwLd9yvviOw1grtD3p4TvIPzTGNe8/OFTefvrpwTx92Ls&#10;eDs1ub9Kc/JdvcOpDX8xvqmZmO+L72igfRzAf/itDMd39J3HHxLC9w69LLcfva/pgM1vf8x0QXTg&#10;HTjuGXhSzsdYhQn6cY3+8G9v+nFt+AgrHOgOZjsXF9hOEx7Y5nL/9LjW/Lc94Wnhk/PmiIXv71JW&#10;mvo092ntg951f/lfMh5wnSM3B6ZXeM7kfMT75H0C+wbgacOD7/bvB/OZpAftmboH4ZnMT236kD/z&#10;Ea5qvFcA79w+8GB/as8/eVeuxDi/O76LjF2vxvcdCG/P9+EYmw/+f9n78xi9k3Wx7/N/0dU9wxnu&#10;ZHNfh/u+72S4Nc1uUlzMZtNs3iZpskN2SIokyBZJcBHJkDRJzAxmBjOTc874MIoCXBuwkdhylj8C&#10;2LCdQHAQIEGuISSSFRuS7MiKL+xIluI/Ks/nqbeaPXOuZDn6TzovUHjf9/erX9VTe/3qW89TTNHH&#10;OxvnOnkSvt9+mnn7B7ef/NEf3H76hyD82WsPfwfhf/f5///T1TVnzfSZM892zZz9RWq+z577NxK0&#10;x+AIrqfp+Q6EN2A1GJ8a8eA7v7M7IL4D5psWfAL2UeBe4TU3Fra7X0F89Qeo01j/+TNVy97/z9NP&#10;u0aefC4G8QbJmxsF9B3NeK5pw3M1LqC8872whgt8A+SgcYPts2PiC6i3s97n8pfPLkq/fvt2P7Xe&#10;w+X9+QsTbqfJ+THQHFRvQB4cTri5ekMC7ATzqTVeNd79TxjfuTdqwv5nAH6s82wD6Q20L4yJe4YZ&#10;z5Gp+vkIyX8C4POZCq0bAG7Au7kG0RvU97uF5fsnfjvgHShv3+T0TAO74hn93wHp7Vmgup7VXv02&#10;WAwCi89z/PvvuwF44XjW73amfPPz8f6mhOj5n4vwU54Igxt7fUnIvmLthvSfz8Q1Gjup6U5GUD/+&#10;u+dbXOA3AE+OBNkdmUBm12knkZdTTpkH8WyC6vCT8cY1z3DS3tIPVtNU97/dF4fnQG4Qe9Oug6P3&#10;+W+A2+QZFKcRn2HRbt9RtcuBd5Dec/zTVPdM3RjABC0/O1NGZurFARKL1+Ks+5z/IDLI6v/m3YfC&#10;/+6y54hFwKN5DXy2oGrR1n2ykGlTatp7lgZMDc/iLuDud0Lzg7TTjyS89Z8TRpr27OlL+GuRS1jM&#10;oFtYAoK37Dnc0d62qHwuYS/Y7vldcZ1sLfxqAv1EapWDzJ6v4Jh5apox9dxpYAcABd1ASCCLpiC4&#10;Y1EXQOLAC5AJLErNeAtDIX+D8LS8LBKDy+IYmzbpJncD7u5ZWLIwDnrn4nfISyvNgrd8VR4N5Gde&#10;h8xAOydu2moAu7DECUBatGaC1OK2e7kBQHlF3gpT3GC7BTiaZfwoP3kpDPct6CWoi/QIs5l5tZBu&#10;IYypU+kkuzSk2XiLcjFpVE7SLkwL4eLwnIU658e6nwvmES+gn2GEXK63c1wzDxME1HPq3ZdvzKo6&#10;x1KYFmtBNfAIUAOjwWGL/oCcBXjAGJiWlqo9/jw1ncE/cFJZ8y/PGmwFX5UziEizHugDXl3znMVB&#10;dcW3cIUJLDbYDHiJ83RMyoUPxgOkFQrUs+Q58rkmfnJ6HjwWBmAGkEmX/+Cm30AKqw3gIs2fVl9p&#10;+DpT22+AUdg0hmkEywvPkZV/m02Y6LYRYSgm3TYENDlyc0KEr66TVbzgp7yTB/2X7ye0k/YKe6sW&#10;tnv8kJEMtLLlibZlM4Cw5V2e9R7th4wgILPH5NGexKcstTlhyw95Z4OFshFn24zA7T8CpJ7OBVNx&#10;+c3MPGsUQNbOyEugzaIDyHrtQbx8PXiXMAvcStjV2UyjLliYvRAvUeJowF2+Sk/N9/6UhRUEcqfm&#10;tzaXixtnEtaB+sK24AxS2xgEMoKRg/ECCAYCZcAhP66BdVXb3FnjVaPab4ASNARYgdqmjQ1SMr9N&#10;fn0UrXd1zqYMGxJofytrcoLZykddVpbKqW4gqWfJAnUAIIgpPmmpmsQDCSA5UJFGLQANioKWIK8F&#10;HWED6FzdeHIr63CzTkAedVG9EL+z3NU3cutz+fGdeR55xL/22TTW127cmXVCPMoKjAf9B649ynZn&#10;g4mNUG0Th7DcF57y0s4AeO1YObvWrJmou0C39ALI8nl9yGVhVN6CoyAneOs36DsUfYHyA3otEimf&#10;qjkdecdP1EMbPSweVQ1uRx7UzRY2UVQrCYNZfnbYqw/yFKzlz3V1hiOXshGPvFavPMO6gnISn2vq&#10;EpnUMeXStLU9ox3ZkKA+nI2y1/7rhpML5fHbeDmOl2JtiUYgCxbyWdlp//JHPyOfuyN81mykx5EO&#10;NpIcjbJLCBzPSC+N8wqQz+R3qyPqEtmq6foql414DYi3vAaRabfblOK/dgBKc+qhNIPR/NOaF6e8&#10;Fl6aiY/+TjkC0p5t+Qdi2wShvQHd/MjT1k75U27yn4UH5dw2SAib1rk4AXT+PQuoWzgng7apDPnR&#10;RvlTnqxetLBAfpt0pUuaa/uu57OLV9r8Fl/rQ9yvmzZiXIr0yz/n0AvXdab/5Zn8JwOnPulTyKWv&#10;A7ZsYjMfYE4ePDc2G3v1ybRXjbUAnQ0NwJmNbTYwGXs584gcIyMum+OqCfR6xnjOJeJ58wTty0ZB&#10;oN492qsAV90UdSLDNY4niI9vYw5z5vyycmOcNxcADUde1fOQzX/MncyHyCws8xD+Hd1CLvMj8pov&#10;mAuqy9JIbmabaWUDjDsP2uTDkgnAXE2j03KnbX4wHE1TsBF87Tl7KcKuZptBbjCbFjSID64A3BxN&#10;ZNDcGeYJhk+Znx7K8DK+cCC6jQBgsmfcp1l85+kXaZZc2Lu7mZq3WfNgxkPLO2HcGRsUzIfkr2MF&#10;zCm7E+yuDjmWrVwT/s7GvOpFzJ2ex3P1fHQQFQgGcIULEguLfHsiLsCP/3svvi40NW0YANTBVfGI&#10;A+CuUJlG+rPojx0TxKyzo436Cs1doD1Bf1yzyYA/mudkcv773Rdfpfa9PNt/NPqXiHd/5A0YrRzI&#10;CdzTercxgPzAs80L5v5k5w+IVIbKRnnIIxskLkTeAO3yxeYJ4dnw4Bkm3W88elduxLOugeY083rP&#10;R7s5YYNltMX4D3a/+PpD5hftd+fJV63zep67PEsoHU55yS+WAYB09UR+Kj95oMxYSQDq7zz9Mv25&#10;bwOA50F5YB9Ap9Uvv2j4yzPXpWnk1bepbd/yJ60ShFOXyWXDBA31199F3x1+zKGNu8ZZ7dC3DTFg&#10;PPPt2o621d5LvGto79qzekW7/fG76Lvle+T5sZBNOW2Lugv0Huw9m+VzL8rS5gNlYtPFySj/s1fu&#10;ZTiHI47j/VejT/xleRRxmv95P3K9P/ycizl9t/e36P/2Rzt1DMS1kTeducGpmD+wrvQk2/PpCyxC&#10;Ve19purN7aRB26e9D3AzuQ5u0zwH9Yeiz6Bt7gx212wGAOQfxHwDfAf9UytdHkW/0P7ro15/+yF/&#10;05g/EHEA5sZLfvRR16Mfkpec32Q7EvGQU1j6WID98Ztfp+n64UgXk/xg/nmWSUJO4J0/sjCD7/x6&#10;1/UF2qJyVke0Nd82iNx/+U32LzZnqIs2ash/7UBbVG+d5z58/2XEczfiYBo+6lX0Bfei/vVHmFvj&#10;nU94aTXh7OXCBD3tev7Be5rhtMhphgPVtNgBZ1AaWAbMH72xceF19A3bI14W2xwjdTbhNejNHzBN&#10;wxywB72rSfZrUafjveFKBf3CB7aB+dQcPxbvJOFPXCfPXS5Xoh6Sgwb7rUdvyrMvbDwaSccEPU32&#10;KpOjRmxM+SbbgLj2dPdGeqMfHriacYpDuH2Xrkd7Hcn2wry+8+j5k8amhZ8bBiJemwf8JxeYbkOB&#10;DQmuNe136bBBAYAnp40Jfp/S90S8+gp9yPSurjJj9uwyLb67Zs7MdT9z/GMxF+uJ96SDJy+X7THf&#10;Ah7B7lnzPk+4m0A53KqNe8v8z1eVKUAgAA/ija8at6Av+MeE+97jlxMAMmHOXzUPDnq1M8arqXHh&#10;+C0M//kVBj8J9OO6/+2+8FyjLcysOdDe4H6LB7gWZsrcAdHtN01pMoOYZAbW/QaNaehv3NGTMDTD&#10;m1RlyXRGuL4BU2fet+vipkXt24YBANr3ouXryxLAtGtO9RtxpCnycP6n2fMJU8vkkGHFmu3l89Tw&#10;3hj+gfyQj7b5p+MSeq/asCvnUvMXLct8oWWeGt4JjaVB+qvm+8r1jofcEWmYn/KD+YA96wL1PPlJ&#10;CdBXb9qbcdaykNfT88z+lZv2lDVbD+S63c5oy6djPuMdghKPeaL3BBtqp0yfHtc25XtHX/RRG+Nd&#10;Z8XaLQnMx0d41h3NJ6vizZaYG8YYFWMFOMWyyamo/z390ScOsP5yPuaaQ+XK/acxB442H21kT8/J&#10;snzthqhvm+P/nXIu+oTjF2/luuWCJcvKPOvX4cgtj37/k18kSF+1aVdZG+9K4D9FGO863oNYndwX&#10;6fA+aeMlyw5LV66PfFP3bC6o9Q20n5Tn+k8ui5eviXG5zvcPxnhmIzuFm1Mhx5EYX3cdiTlojFNn&#10;oh85GOPfnpgDzFm4KMpweq4L83c3xgVmrc2HN+/tzusUkfbH+6L1908/+zTa1dSycWd3zNWMp49j&#10;3nY/wqsb9GkCn7sefWO8w9qUbh6/asP23LRhc8vv/an/QZm3eEXZ0W3O/qDsOHI+8mBv1hGbOdZs&#10;jnG+50J8Hwi5Zmf9006Vu3P5sw5FHWXefcfRC6Nnx9OEB8ppn3M0vX//k8ijabMTPk+bvTjB8lQa&#10;43OWlhnzllewDWqP186npGn33SdulE0HBtKPaw1kT4/nacMzp89VTfqZpSuuT+ma1wHazs3vSpk4&#10;8a3aEnPRwwNl8YotZcnqHWXxyq0J82cuAMQvlTmfr0mw3zTzU8aQfc7nq8uydbsLM/KA/dodx/I6&#10;vxMjTWQB4D+l6R7fk2csSA16MH5quMnT50caybA80rw4teX3nr5T7sd76s7j1+P56AOmzimzF60p&#10;N998KNdffCi7Tgzndabu532+rixdsyfy+X7pu/66DD3+vgzeB9rflIHbL0t/zDEG4v3ofLzHgOp3&#10;Yy4xGO/czkW/HOPo0IP3ZSSu3Xz6TYLfO6++HwXaQDKtcmbPaZDTWud/8BZg/rycG36SWu3bDsS7&#10;Trxrg+3u0yh/8O5DhBfzukdfZl0D35mjfxQykMNZ9PcjXGbynTVPG/9svJudCwdK0wTnbjz7Ok2u&#10;09QHwEFrmwfIzx/Z8tz3mIdwCbjDSQMI36C8ZwF7G79sIKC5b2OAjQLOrqcJP3DzWTkc8zKg/lHI&#10;x4Hxnm1gP6E8F/lEux14T/f2VwnZ3X8SeQbAM0NPXo78CeJf1k0EQDvt/Cbv/XierHde/hB+v8j0&#10;XYk50Y145kLMXwD4I/E+dSjeafqiv7vrnH9zo5j3XI859JWYIwPwNgE4d96GBscPOIf+6oO3f3T+&#10;5uM/7B/+c7+D8L/7/Pf/TJ01a/n0WXMPds2cc236zNnfTZ8569+fNn3G35zWFR3rjNkJ1KfH9080&#10;3Tu/G2Qf/e4Aer+bS4DeXAeuN5fAPbXKO7/HurhPgz014BNgV2DvHhBen/8I8CuYj99jtNT/YQA+&#10;ryWErwC++iNThDEf/PdMhecVcldwnkDd/by+uGq7x70K4D8Ce9+upTzh+Ktwv4bhXmq2d56rmvEV&#10;rAOsJkKjUD2+m4n4hOYdsM6ve6NQvl3/k1yC8ebGXq/PVtBftdEbOHfPb9faufRNNte5UajOz5hn&#10;gfL2v8pZ3U/8dJ7h11nx6fjpPMs1MM757znA3AIZoG1iZ5LZADxHvgbK/RfeKGTvXGu/00XY7pMr&#10;Qbkw270MPxyQTx7hdH4D8g2wM2PJX4PxDbi336A8rXgbK0B4AHs0Tv9j4tzOYM8z5Tva72QwgfZb&#10;Gk2KXbMBIc9a75zV3gA8J7yfA3jxAeQ02P0eC+ErgK8a8qnNnvLYEBDPbq2a5820fIXo1eS8Z32b&#10;3FsAB/ABcVrq/HEgMfDdIHWaG922J8G7NHsGAOdncwL5PZ3/VevZMxZNwVFAOeF73E+I7Dvi5cei&#10;KmjeILxnuHx+18ECpIPmGU9cE44wxQH2+t2gumsgPXmES2b+9/acSRhnsVf87lkItlArXtcBCdAB&#10;cABuQB8ACbigBQ8Guge21ftVSzf9hx9pdO6nRaQKunvyN2Dd4rN41LTLyG0hGax2D0C3oGwhLc8F&#10;BaWPn890CYemuWv+i6dC8LMdOF3PJwXQczHt7JVc5AGqLTTRUhOm/CKPTQypfR/P+c8kvOfkg7hA&#10;cjDd/wwvwpB/Dd5LH213ZbgtyqznbF3o40cczUx8lm2Um+sWsM7Fi6M8OHL6UsokHS0eGvHOlGyb&#10;Cpjbd80iPdBPXmmVJjJ6vsEA8TRtVg6wBYdprTdoCthxIB74BkKB2zRtlTOYDfapB/77TWYAzzOu&#10;g33OKPe8ugI0g1b8yyNxAn3tbHbfYGKDWc3svLA9B2oJFxT1PCDKhDyZ+BcGvzTJfbtez/B+m3EJ&#10;Q/rEWcM5Vxr0J5t7x/qGUvsflCWHtADhDZIDlqk9Hc9ZvJXeCkzVu3pfHbf4CeK6JwzfNh9USN6d&#10;YUgDECqcmn5Q/XC2ma17WJHoTbBPXmWX9SrKrWmey0fh+J0gNu75LSwyuC8s8TNRTnPTAik/rvGf&#10;LtqFs96ZvbsaL9KX77xICGhRBeAC2UA/v0E1wIs8yhaQFabwxcuMO6hMbgBS2qQ747/zMstQ3A16&#10;gu3ANICWmq7KPuIA3PS1FhcAsQZU3QP+vPz7rgD+dMoEsIN5CSZDVtfrWdrRZ0VegI0gLE3YNBUe&#10;/RK3Ys2mzFPgVD7agAGKq0Ou87Nu067I66OFdrw6OhAvjfKFzDSvgb06NhxImYFdckgj2GmhxX9y&#10;k0teCUeZcuC5vHFN/qmb4DeZHOuh/jnPXbtTh5Sh+qaOqnParI0YNgdoFzaKKNsKkWs6+FUu6qY6&#10;xa8w1DvtxD3hkkO9dNSB6+qiTSrC8ozNCPK0gVBQVTrltTKRXteYNZdm5ev/QISpXEBWJuJBZWNq&#10;e07euKeM5am6AZwDnMtWbcgNIfK7mkWvm0X4B2uVhbqgHIQlHv8T3MYYkGbp4+XYdYtc/NEgXxPl&#10;un7b/qwfID5NaTDbRgf9wdh+S1uSz/qkJ+9+k5tO+FOWykx7UH7aMA1HdehU1H/azizIAMZgsPDJ&#10;r66D/rTBbUJpEPtO1D8bD5wBb3HOQmHbZKAdSrM8Ac4Txkf6Wr7xq53IS0D5eby8Kytplneuy0f5&#10;4De/zPqD6xYuySH/PKMeW9RjmQI0B8OdRc/Kj/vmePJNuBZBAX9xKn9lQ2bAXN3n38YD6acVr63K&#10;f1YQlIVyMv8SH/lyQ0GUv3SJx32bbOSbMIVPdpsEbj37NtOuXohTnvgPxvstLwF4cF2aXZcmZ8/b&#10;kKCeKAuAnn912qY2dR08Ahlpw+b8KMbydTFnNM815po3nL9Wz5+2Uc5czJhrjDYWmzMYb/WR9Wzi&#10;CtaZoDcnEQ8QCEj5NobbLAdGpQZ8hAV2iV+fWzXlaXPWjYZtTmNu4BmmtE9Fvpifitf8RzzkJn9u&#10;5ovysVkv5xz7jiZgvBj56FmbAFxnTptWN8jlN61e2tY0tZ0jDvQmFI85J21o36AYWO1c8/PX7nWu&#10;R34c64v4D8a7xKr0s3HH3pDrfAJ2YSaYDj+0oJmSBoZB/UMn+iOfN0fdtWEz2mzMlYC1PPu7bzDk&#10;PJ7gG9wH1v0GwEFm4QKkh0+eS5hLfuBNekB9wAcMFSbY7zeZbj99n3Cbb4eRAAD/9ElEQVSdpjg4&#10;DBYDp8K1MQAAp1XdgB7NehrYQCAwDPh5BmQHhqWNBi6QBwiD1TY2MNkvXHFIbwP8vuXxtZGXme5V&#10;8c52+IQNTTGf3xNjWeS5fHWGep5VHfHSvgbgxU27W1xM10uTNPdG+Tn33D3pH3n5bbn+4FW+pznL&#10;XXl6Vh71hqyA8PCjt5GHwO6tkPNQasDvJF/Uu6aNLkwAGjD3rLQ2GcSjLpwejDH+yu0E5s38vjQq&#10;axsPAFOwWn4PDI+kdrJ86olvGy+0PRr26gWrCKwISDNg6pscjih4/K6WB5mAV3VQ3LT7lRmY6hxw&#10;MPx+lK86r+32RD+RFqqijWgr2t/dZ9/kGe3at/dv47ONKzbCaHe90T/SdFcPbDxZFe+RLAecv3Y/&#10;z9ccirLLNEQeSPvNR++iL2PRoifLQlpYobgbfQsZ9A390eZBeW38WIR/Ifo//QUwr686EO28J9r4&#10;2as2pFTIfjLku3L7WXkasmrT26MtO0/eXF/b9x4AeNNQ1zeMxHghvpUsAkVaAfdmbt5Z7/02I8Y4&#10;cPfp16nFbhzj/2SM7eJ3NjvIDuILiwa88G0KthEA0OcfVHcdnH8Y4ykHumuvtP9vMOEaY6P7zNkz&#10;LX8p5lM04T1LXhr37374kNr2J6NPtjGAv7ZxQN/EGgIrB6wh2DCjvmlzyrq1dxsgbkZdVof4Xbtp&#10;a9ZTGu8gu/rMBH33ifPRh4+kxrvz37dHvyAcZ8DTfHc+/ECUkd9Dd55GnX8X87HvE5zTSAfPwejU&#10;Io9vsNmZ8MzS0xgHuAFr3805D3145HlqtoPaHNDdAHZzCeMv34i03I02sDPaNrP69Ux1EJsMnqNx&#10;f/3eswTmQDtHe502/PkIp/9q5E3Idif6OPKD7eC4zQL+M2fPLD45yEqLHSjnmNoni/B8M6kPqnve&#10;xgKwvaXh3osvooxfRttyFJi5kc0odQOBuPg5HX3UhUiPvrgnyk271heNHz8uHHgLaFcz4JOmTivz&#10;Fi0vi5avKbPnLy7OegfbuYTawHHnm3aus7CndM0qCbInTqnwfVoF3Q02O4ca7M4zxON3+88B8Q1g&#10;MyPewk8AP6GCef+b/wwnIXP9ntI1OyGy/w3+e4a2e5Upwo//Dby7l/GF85/soHXCcBrBHXmaGXnf&#10;TT5wvWvmvPhfwwXXU/sfkOciDP6dw55w/NPqwE5m4MmXmwXiXtV4n5fPfPYpLfbJeRb88tVbYmzd&#10;WxYvXRnjXbynRR9jPW/qtLgX83IbS7fFfN066wTa2oA5mJ6bAsggjvFl0bI1CXI37+4pzJzLoy37&#10;nX9P8/mj365Z84oNFqs27s5wWBNYumpj2bw33oVsVrTp/NxQOXXpdmp1ms9tjr5uZfTVALD5po1Z&#10;+mpHphgTVq7ZmPKOH/9ppGlSzof3HGUtLd6RD3qHPBFzv2ij2nzMSw5Gvd4f9bo76vCuaL9b9h2K&#10;cHeXI2ej3xy4XPYeO1329p4uR9V5m0iuxNwv4rTGaA0N3L5w83HOK5csXxvp/yzKYVqM4yfqu2qM&#10;XddGXsQY8mX+tsnqdDxjXWjo/puYr76NPtwce3NuYqAIaPPCxl1HIp4Y22MMtY4kDblZPeaC5tPW&#10;Fb0D9JxjhcqRkQdCzjMJ2zbGPMjaofVOa62g/bUHbyPNN3Le3FyP41ninQYLwD427jwc45Yjsu6X&#10;o33XYu7t2LgjOZc+HWNGj/fGSKc5uc365tUnBu9Hfh3N+qj+DD/9rly+/76cuTIS+XMs66C6zM+m&#10;3ccjnvkJ5W2o6Rt6Wpz3r+2xPDFp2oxy8srTcnTgflzfkOb9QXjnts9furZ0zf082s708D8xoffA&#10;3a/KtqOXE76PnzKjbNzXX44MPE4z786ET1P0k2ekFj0HyjM//+nE6QnW5yxak/CbH+bqFyzbWLZ3&#10;Xyobdp2JdjM//TQH5tsI4Az2KV1zC3PvTOXPmLcs4rKhpis15/2ePntR1X6fNis3BKzedqxsP3K5&#10;rNrcXZas2VHWbOspB87cKMcuPy49g/EOuu9MbiSYNH1OlaUD39N0fqRjfITpXPiJIQe4Tvt96gwa&#10;9cvTrP3ZW1+Xiw9/WVZuORJyOFN/doQ1t2w+NFiGX30o+87czueEO2Pu8rJw2aYyd/GaSOfJ0jf8&#10;Is3U33jxyyy76zHmX473tpsx7gPWj+O9ciTKeTjeva4/+TrBczPbfu3h+9z0ciLq0hDT6E++THAM&#10;GIPSO+P9TT0A2plwT6j+5Jv87r/2KIE2Dfmh+AbdrRtcvPMy5kL1fHhnrz+J+J/H/IBWPQjfAPzF&#10;CH/gzvPUhhcnLfHUFA8Z8hz3mIuB22A1s/MNwJMNhG8APs3Ex3vXWNPxYHeao4/rtPaZztcmyEi2&#10;+69/TAgvTYdiTiFsZ8gLu8nhnPafQPh/CICnte7+w5CJ5nwD8M10PXkA/QTvwu4AeBsGuFvPYx76&#10;IOadww/SZP3VmGdzzM+fjv7mWPRZveHA9gfvbS5gql4cX4Q8jiKosskvEB6AZy4fhI8wfwfhf/f5&#10;x//MnLlgYVfXvP1dXXOGps+Y87Zr1ux/Y/qs2f/nrpmz/3MDWwL4DnD/uWvAnb/2P11c434O4D9+&#10;V/P0/gP1qVHegd8NnrsvDJr3rnkm4Tmg3bn/EbKD5cKozzfQ3v4nxAfSE3RXrXfPZxgdCJ8u7pNp&#10;9lzyVZBfAXwHuocD5hOgh6tQnml4Juw7LsIYdYuadn2EHeF89F9N07vXfqeL/6Om6EFrcByQbqA8&#10;HADtXtPIH+s8577vCrsrmG/hVehN471qxLvf4Hn6F05cA7g5/l3znUB77cb8bZNA1bgXdtWS59xr&#10;0DyBfLwUJLTvxMmvcIXpPv9MzPNfIXOF+gnm47lRYA5kx4s8AO0af553zT3/G7AHrfOZcPl8AvGq&#10;8U4G/jK8UbBdQb3FBEDaMzTaLW4tX9MB8KvrNW4sdHd9ibzpyJ/a7lzIwE/TgE8ZwPMI33PizHjj&#10;N+jd8k0YZEjAnvdoftfz0SuQ78gd35xr7jV47jegbpdmyy9a7f6nifcOaAfR+XWfP7/5q89WTXq/&#10;OfnhORAecAbbAfN2/nqCfWapmD+Ll3YT3Qa3LXRWyL4jJsxHCwAPqrpfF2zrN8dPPhdu3ead+dsC&#10;rUVVi560KNK8+oGqHS5uYVfIHjIJb4/FwCMJbcVjYbXGsSdekurkH6Sm9b0m0kt2mveukU184Gxq&#10;xOfzNOervOISJ00P9317Kc6NAvGsOPm3sAxIAA+gFM1RjkYlIOEsalocwCvwAxKCjg08WthpWlkW&#10;ZSwWZVqjzLgGrAF1i02piULWyBt510zQyzMLz2T1m1wNlAvTt4U2TliuWbROjfhOemiEn46JosU2&#10;Wvjup9ZIL4BewThtswa7xdXbf2U0TuVkwd2il3hSkz/CTO30iEOZCdOzylmauTQRH2mTFnIA7/KC&#10;JlDbCEAuz7k/duOBZxpQVw4Aews/Te93tPqFwfwsiGSR0eK7OMlFkxNkA5+BapCumVUGVT0LGgOB&#10;gKkwzsWkGYxq0Be4a+DZf7COprN64Tn3gW4atu5fuknT42lqYHvOPdAK6HLfb2EA8e6TCTSmASw8&#10;solf+EDk3u6+vA90A+KeqwuT9Wx4MoMoNg5cvvUiw5Qm14EyfsB1MLKBfv+FRU5+wVfxshAgf4QB&#10;bPNXYfiphN2gpfB8956pee4ZEFraMr0hn7wETEFN18FSQBTA859W9oYte6MdHci2pA2Bs/KKBjKz&#10;6NqaTS5VI/9g2RXXGrT1bGtj2ibX2iLNR3kN4DqqQj1KayFxH/jyEj0Y+Q8CViDmhf1EXvcfZAOP&#10;gUyQWh2qbbo3Ibt60LStxSPvQVuyip8Gv3TT1hYW2AXa2TmfoPHkhQSygJtFBC/0QCyZgEpgDoAD&#10;/cgG3HHgnjBAb3LyBx5Wk+RHKhiPPhTgBHTBfHkk38hDZnmkXABv9eHmo3hpvP8m8891+e+b7Mrd&#10;QgW52q5/8QHNwKbf5AcyXQMkjR/SbLEIrFbXTnbObQfaxQlsq0uu2TSSQD7iWruJ6dozWU+0eXVL&#10;u1X3Ped/bRN144681/ZcpzX/8PWvsm5ohzW+a1kPWZpodV79Z2pd/PKgtuFajsrN/wvxcpwAPtrp&#10;uqin0qg+gLY0IqRvT8irTMFOmusJwoWp74pyUn6uKYNbT7/JjQzypi4iVSjevl0DTm3AqOVaz94X&#10;n3KV7wCtjRW3nn2Tddh11+RxqxueUV7gOhirLtgcAPCu3WLOsDP6+mO5MKaswGj9gzJnxQNIVxbK&#10;wJEXHIsU8kL5yA9n7eu7jH00mvUR6lXdJGNecLycDznvhL8L0beY88gH9cFClroPUNuowGS7hS3z&#10;V3BbOqq1gP4Ey01DXHpcE9ZYf/KBpj1gP/Lm17nhxDV5qE0pJ89oQ9qEsrIhwvyIGUtyKVthymNl&#10;rK7bxEBLXn61cgS9fYPi0gHSM8Un3+UzeZWFONURYB0050/7cF19UQ/OdDZ2KAv3yOYe/4C9vLFZ&#10;gIY9P9q78MWrnakvFmtefPshIb9+ovUJwvUN2ss/dUY+K2v9gzBsytT3SJu+0ZhPE5YGPMBlfDc3&#10;MQ7bTGcuoo3ZZMREdb8NQNH2zR+M79dH3iRw1yZtIqSx3o6BEQaoB7I5X7rOCw+PzkFyPhH+jNU2&#10;/Dkv3thtUdkCuG/x81s3Gg4kQGf23jgvvhzzQzbwTVjmvAn8zjHTHWNw1DnzGDLRnme22uaCtTEX&#10;BrDMOWlVg5xAMegNrDPnneeV7zpYaMID5eYtqcEe38DXiQHzthgz4j4gzDQ0sOw/mA16cyA+Le80&#10;Qx/xAOziSY3I/Ufy/WPBos8zPmerW6ymyewbzCWXeGjS055m2hycq+e1H8hwOICuAVPz5AT7IW/b&#10;JGBeC47eePSmalHHM0AdmYBUkNd9UFt6xQ/yyyd+wb2Hb76PtF6L8Hdm3gjbnE4YLAiAsTTbhUU2&#10;mwzIwP+6LfKzapA72/xihH0p8mv3IZtdL5TTly2SX0+wTeNemLR5AesDvX2ZbzTnQW3XpQ/wJTvA&#10;DVj7TdYEkyHD1igHcvREGO7ZEAD2+z0Y8Y9Emh68+i7qwd5oE1F/bz3MvKGNDtrLcwDNBg3l7Tla&#10;6c47Z0rec8qIBjqX9SKc+GwCANfBaPHm2f0htzznsh5FmOoM7Wba/spfnPJcuPwof/Vr5OU36YA8&#10;eS8epu9tfsjNAJEHgCrZAHHtxhzZxhmbbLQbbUQb147vRFvSjsypjbnDMQaxfJWbo6Pdgfutjstb&#10;2u/CHXnzQ3n47leZr9oOEE9W71g2FJyJegPGs0Z1PfoowJwcRyPedNFf6T+MJSB8OwP+sHYb/VFv&#10;9AEASZ0LX4v8vpswXD+jf2CiXTq06/q+YaPlmXIpxgv+9Acbo+9P0+7xW38AxjMNz/w8+A6wu6/v&#10;2W8zVIwfNNKZgD8U8wBAHCR3RjuZDkRfcjr61ZHIx+fRp1698zzmGTFOdfo6DqCXt6C7TQPM0++I&#10;+Zm4u2NM8tuZ8sD/2eifQX8QXpjroj/ib2uMTWRKc/xR38H1PO7iwavMa9fUBZtGgHgbQfRXNmY8&#10;evfL3CCzZtPWrGfMy6sP9Zx3YBzkf5Jnwp+M/lEd8/tq1CHA/WrUUwC+as6zDvRd5D3LT3cjPY8S&#10;uDOxDqzTOAfBXfcfgAeoXQPMPUdTHMimbX6gh+WjaHd93oFs5HkRc46nMSfdm/eER2PeM0fPVKDd&#10;F/0Z8/BANzPuwjl83CYNcxP1MeZjES9ADuA7a/1A76noX/rzOhAO6jdZwHyQnRl5ZubFvWW3TYis&#10;GnQ02U/1Z1r858d58MIF4MVJRlrzzqT33LIVK6P+nMg0+PY8LXl5AvAPRHzy2fEixp1JkyeVTz8d&#10;VyZM7Jh25yYwZT67zF64rMxdTMNzUWqlA+YVbNczoydPmzkK0tN1oHZzFXRPz29a6BPj+1OAmBZ2&#10;/M774SpQr3Cdf5rqtLkTXI8H6yZUaB3PZrgRV9NyT5mmzRjVamfa/jNQPPxW7fYp+UyC+LiezwDt&#10;cY0fYFE6lq+L+ejh/oyff/HxI/6UL57Ns8i7ZpZth/piDnuwLFy+tsz/fOUosOYH0ASzl6/ZEvdW&#10;VCgeaaONTr4E5PE7TelPrPncNXtB1WD/JMoh7ikPSlUr122I98S90cYGo2+znhVj1uatMXZvjf8H&#10;o387FOO0NemFZfacuWXdtj1lR/R71pg/G++M9okJkmfNXZSaz7PmUNZaHuPK+bJk+bq858z2PK89&#10;5AFiFy5bE+n8NOTfXPafiPeq4+dSe3NPtPXD6mW0dRAcbD4TdflstKfdUc82R3s4dNKxFKez7ew6&#10;dCTGjo1Rv8aX+QsX5dzA2LE/xs2j0S49Oxj1tm/oVjlzJfrVi0MxrhyL+cmRbC/dEdepwegfov1e&#10;f/AixtiR6Ktjjnw82tMp5t9j3jIQ/Xb83rTL+8SmGF+6Y55/r5yJtmc+U+cS8Z5uc0vIvb/3RLbB&#10;W4/fhIzXIl/16SzdDcfvaO/xTrEm3k3WxxzsaPy/GH1Q3RwQ88Doq8h69lrMm2+MlO7oD4znIPsR&#10;413kkWvy5WSEfUGfE/3UzkjT/siT3Ue9jx3NzQU2Dpy4YK49GOFeifet6OcifcI6HOMmSO/3lfsV&#10;4F2+9zI30TYLUt6ZzO8dCWHObl5vs64zug9Hv794+eoyI+oDIMuU9akYz2jUHoj3rw07Yv4a7ym7&#10;umPsj3fNPTHvZuWCVvSWA33R5peX3/v9P52a8NNnzS2rNu2JOrG21tN5S8qaHUfLup1Hok9YmOe/&#10;M6fee/FhGXr663Lu1uuyavP+klrsXXPKnMVryqyFK8sEAH5SV4LwNFn/SbRrZ8rHb7CcufnugZFy&#10;4gpT8XPj+tSyZNWOCO/L0j/8vmw9dCHar3PZ56V/9/0HyZ3dXjXphTUj+pfp0afQnp9RnOXO0Wan&#10;aT91xqKydsfpsnHvuYTlQPv0OUuiHW8qe0/einQdL5+v2jaqyT9zwYqUGzCnsQ7A04YfRwu/kybx&#10;uD915uIyd8mGMjDy63Lr3YeyYPmWMn4Kk/rOnV8Y8Swr0yJMMN758oD+3M/XRf+6Np6flRYEpLNv&#10;+G2eZX/r1W/C/arcsO7z/kO5++bHMhzvsczUOw9+wAbnB+/LSMRF0zs11YHwm08ShAPRwDNADCL3&#10;xTjaN/Qgzc1zQyPOj3+fz9GKz99Pvi7MuQPuzlgHvF0D30FuGvDgO/P2NOAHI46+eL86E3Vr6DFw&#10;3zHN/uTLkK2d2/7F6DfA7Jt87Vx3sBx8B+JBc5A7Nc4jDLCe5jsIz9k8cH74aW4YoJFPA76dVW/z&#10;gHPppRlU91zVRH+d4dAudx1YB9+Bbg5897/B7wbi/a7QnUY/2M7KALPxkc6QbSx8t0FAvNLDD+sW&#10;HLP1zoGn4X4u+gom6M/EXP3S3WdRZjYJ0Kj/LuH7oy9/7OTBDxHH+7RwcCnmQtLA9Q//uQ6Ef/Q7&#10;CP+7zz/6Mz16tWkz5pyYPmPO864Zc//1rplz/sOuWbP/n9Nnzv7jBtQbXP8JYB/jGkQfq/H+2wCe&#10;afiPIJ4b9RthgOAVhlcHhlewXuG4ay2MhPXzq3/PJ5BPUD4GuP/MVYheIXs1IV/D/y0AL2zXwPcx&#10;AN45S9zseTYBAPDxfEcDPjXZ/yT4Hg74Tvge4Y4F72MdKP3xf32OX5D6t851T2DegejtGn+gdoLz&#10;lRWIxzVxV5D+U78gdIPvNbwOKF+xtj6b4Yxx6W/5KPQeey3D8jvCTc39+B4L4f3O/x04XuOu4brm&#10;HgDfAHrz38IZBfDhKhivAF5YYwG8azUd1TR9e0a47bkK5qtfLiF2x4/7CaRBay7uAebgeTU7D+xX&#10;/6n93gnfoof/n0fcy1dVKM+vNLUz30H3n5itDydOTpjtvHtpSi33dRV8Z9oi/mbiPRdApYEcoH7n&#10;Hte03+sZ77Redo5CdOH6btrsfoPpoHrmlbRGnB/hfd0AICzhiqcBeIuxFv9BeCboPwL4en68hWvX&#10;c8EUFO5AbKB1TcgDrHumgVXaSRY7UzN5H7PsFuYqwAfsLdDlomr3yYTo7Vlh+g2A81O1wGnEAdEA&#10;9sffwrGYarEFyK0w98To5gC/ycGJ50C8fHgBEa5FVs+D1c0svAXdQ/HCw/nPD9PpFpf5s3gFPNB2&#10;BXKAQiAOuGmwHSRsmroWqcEIfgGJ1DwN2QHuXNCK9MpfedK0x1wDk6WLhjoNFXFbfM6NB5nvh0s1&#10;8X4+r0tngur47b70uAfSZ7hRBuC7eKRd2prWGc1wZWizQ4vbYo/wLYaL33Ntk4Df5BGOe2C5haa2&#10;qUD8oLjyIa8FMXFYXONo9lswk37pzUWqSKcFeDJZGAMA/BYOTTmaN+JSzhakLKA5H149E6/ylb/k&#10;5poWX4YZz2UdiPjkBaAGDoPEIFz3iWoS+0Q/bReLeFcKTXILga6Tz0IkoApONfDQzKwDdwBiNWV/&#10;L8t9rKtQ/0pCzboJwOLQYHHeOXDut7CBQEAQLHSNXxsExC8eMjP/DnZLgziZ7QTNyQVoA9YNwJMR&#10;eAYrgTMAElgDO9RhftwD2rz8kidfgiNPMn874YD8ZCe3+t1AXM3vCmgBUqCfvIA7EC/vyOWsS+GC&#10;+NLHCZfc4B7/0uMs/Jav0iZcmwHcB/JAwObX86A+KExejp/WFp31Lo0AqmeUpfRs23M063qWTdQj&#10;YQKXDUJeuf86X6pppwJxfgOFDZADl3fj5Yg2ONgofcJSRmPzDJhUHjbmyKfDx6t5c/UApAZSxTcU&#10;L0DgofCBUpCMtiuwB5qBayChc7fSXN/Rvrg/nDIBZ0x3A22gpGu0dP0HUwFcADKheMhkgQD8JbO8&#10;kv/qz8BQtZCQkLX3XIJt9Vg9VAcBVvVKmctTslqEADSlo2lQA3pkIwNZpEN65FsFhE9SC1/5Kqc8&#10;Wz1kkV9c9qsR5t14qbMJgCl5/vSlNOHln7JU1s4dVyflrXvasPKw4UHadka91GaZ1Bdfa3PC95sf&#10;aRWefADg1Tl9OKfchLe3s7nCPaZpwX9mBqVdGgFaZWABRj4735yJ/gTi+3qzHD+W1amOn+upwQ3s&#10;ArXuqQc0u5WdvHJNfrkGwApPfVF+zB4KR90QNn/CVCagrbCAe+BVOJ5r4LotHNmMAe7S6KZhr35I&#10;k7qozcgr/dHIix8i7ffLmg07yo59ta9WZjTi5ZN6rr6o+/LMYrLxQ7lwOUZuP5DwRFqcN07bvNUJ&#10;kFvbS/gccTO9ri75r55xQLN8BMWlo7aJqMeda/LMdXmhLsor+SEfXNOupFvdtIAmfuELV35pJ9q1&#10;vFJfwXb+yCNPXHeUgryXx/xok8q5tQMytLIgnzzWHsB9FgrMrbIdRp9CPjKRkT/1QNjCUUdskJC2&#10;Jp/4bJ4AzeVN29BCLuHy51nx0MB5+tWHTBMrAm3zgbzWVv1Xn1hgIL93A2F5Xt9CLvOJBEbXHiSY&#10;ZtI5rdvENRrpgJ1yNq8zxhpbzePUAZveHAnz/lcfEtyb+9rMmPOvCNf4bxw2HtB2Z77e3AX4NrYb&#10;n7U7/sAy8dKYTQs3Mbdwn0bo5dvPEuIb281l1Eu/zQ3MB8wnOJsBnG29ON5J1EvzCXM638JOCzsR&#10;9uU7zzNO6QIyQUsAE/ClYQ0ggq8NSoMnQPSzL38M+V7HmLI75jKs/hxMx8Q6zXV+AFkaX8Ak2A44&#10;b9xho5m51P6Itz9BK4ALmHrOufAAPQ1xYFp8ADo5gFhm1cnCvPn1kZcJhdfnWfXGs0ORn9tjDhxz&#10;05BFmLTWyQmGA9/gNUgH2EknIEez3Nw4Nd5DfkAflAf3gXKy06j3m4wW8y2cg4EAHm1470fugfUt&#10;LuHR+rYJYDhkBYldA3IHh2MOFWF45uDxs2l6ngzy7VjIR66hyLur91/EXNLmVGDfHN/GzgqtlVWT&#10;AxSXz0Bj01iXd+B7hZTXUgN+R6SvHR9AQ10eCos2uvwALEFs12j6PY5ydua3MmINQHzAAW1+6RaX&#10;sGj404yXRvCZHKn9HWlxxAA5+GH+X9qbbH47NoDWuvJyrZr7/yoBvOMFyG6DwgMLhs++TK3nPGv/&#10;Xj1KQL1QV5QprednX/4m6j/LFPvz22YFMpgbm2Nrn8+jr7gSdV/703baXF2bAZHPRP8DxhtLtSvv&#10;HfJRndUOpHtf5NGdqOO3o548iHq21WaUiEvZtfroW5k6E344+jqWM2wGORBhspTiPaf1MfqRezS3&#10;oq+hTQmEnw05aMM7/kJfwEx9X/T5+qZn0S/2Rh+42xzD2EDzLOLwDqFf6I85EL/mMrTYAXQQ/EaM&#10;kRyz8Ry47f6hmBeQy/+bEQ4Yrs/anxv3hsse41qM+0zXCzNN17/5VQJ4gF6ekMVmBe8GNhqQTx5e&#10;dI5+jCU7baKKPlc50MTPc+dDVrD//rNvy5vvPpTB6w9j3N2WQN5vzoYA1jPUIXXD5h71Vb/A3Ly2&#10;evnW46w/wJR6pv9Rr2xM4c+57s6mv/HgTZYTrfcjITNz88oMkHfNZoQ8bibew2y0YIIeoAevgbOq&#10;iX4v8ud19OUxbhzqiXI5G+2+O8q7wnOa7gA14AZ002AHr8HxbVEv+AfVG+wGsmmJL1qyNO+D3k0z&#10;nXZ906QH72i9g9ogNxAOpgun9+xgpJO1j7uR7ttl9foNCdGZpAfdbQhIEB5ykZsGPPn4A8vbGe78&#10;CRPEF7dNAxdvjKSc0kYmftu58OIjk40COw90Z7rEm/lz9Va0m0vpTkW8NOtZMdA2KeHMmDW7rNnk&#10;nWMwTVYzVd002WmVM2k9fdb8vJbnmk+blQA8zbUDuJOn5/WEyxOB5o/a7ZOmzsjvhOAd6M1NmDIt&#10;IXn7D45P7gLYnIM+KzXHZ85bkmbt5y5aUWYvWJZxuJ7+IyzxzV+yqixYsro4x3rGXGaqZ1Vt+Okz&#10;E6qDhn67N2v+0jJ1hrPW54w+D74D7dK3cc/x0jNwN2EjMJ9yhr/l63fmWfZTnQ8fMgtz3/EYn7vP&#10;lXXbDpfVm/eXxcvX5xnq4PmCz1dGv3O8HL9wt/Scv1U27jpalq3enGB72aqNuTacmx3Gjy8Ll6yI&#10;OeGusmhZpGPx8rQIO/6zz8rMOXPz3YJ1lkNRHwauR99/iJUZVreO55rVmk3bYlzcHWP5ruy39dH9&#10;UU+AbfPMT8b9Is8WB9hnzlmYms/WuWl3HzlzrXSFvOPGVXP2n0actOWtUTMZv3DZyoS1m6zJHDhW&#10;dsRcYGOMK8yr7zh8LN6zrMftTS31o1End0T783t3d0/Z3xtt4qS1tyNRv5aUZStW5UaB/qu3c52I&#10;ZcNdEYZnth+Md7HT3hEB/cGE7SxCANMnL1xNkH4i2svZqMNHon0d679QjoW/EwPeLa6FvwsxFz0X&#10;c3DHM0U7Gb6b909H/9AbYdRNin3xXMwzLjraIuZSt+7nMRFHs91bH2Clps7ZaOZbh1+2am2OHX0x&#10;xg3E2DgQYyQIf9oGmmt3Mp9B9mMh25AjXF5+W/pjnnEk4jwe/cj5GzG/fPY+3umfFtC+53y010jn&#10;oVP9ZW/kz/GQwwaD3miTTO0zr5/Xoj/dFXOLXY6/id9nY55q7MnxJ1xaJou5/dX7r3JjbH+MZRdj&#10;DGXVxTwdgATlHRPAtP3x+H0yxrGe80Mh29V4f3tc/cV7lfeKk4N3EmgCrGma/MaL8DdclqzcmJtC&#10;tIGZ88DohdleDpweKhfuviknrz4q+09dzTaxZNWWMnj3XRm4He88Uec3RDty3UabP/2LcdHOtaOo&#10;e/OWlt7Bx+X00IuE2wD8Z5Omp+n5JWt2phb9/jO3SztXnhY8OP35iq3RdpdHGNGXpAY9eD852vrc&#10;hPDTZ39e5i/bkDD8s4ld0bfMSgDftOX9Bu1p1zMfv3zDobJ66/GyetvxhO+TaLrH/WXr95dZ0Y9M&#10;jH6DfLTpyZIbBPL5xWX24jWlK2ShEf/JeH3XjKoZH9/iHj9ldkL42SH35K4FEfb8Mim+Z8xfUabN&#10;WZoAfuqsxWmG37Vzt2LMfPCryGPpm5npPHH5Wek+d6sM3ntfbr74Zdx/H79fl+Gn3+TvgXgPA9/7&#10;b0SdiPdfgPzOy18mgAa1gWAbNsB4/xuATnD8+KtCU9y3d7pbT78rTNEnmI/yB7IB7XauOigP1Of1&#10;eIZG/t2Yb4zEfJS7/fqHhPAXYvwfyvPSnW3+zajZ+Z8D+KEY/5tWfPPbtN/BZ9rl7jXQzbS989CH&#10;Yl7F2Thgs7eNAeRjKp980sAEvfQKgzl4YTRte/kh3Kb1Dq77DbDz5zdz/eRosJ0faZAWv7mUTzpC&#10;Fr+b9j5ofj7mVzY/iAfE55iZv/uK+fwK4M9Ef3LyYrxTx7z/zksWAmw0eD8K4G2kAPyZr9efOOrD&#10;xgka9dr/4J3no5rw5288+R2E/93ntz8Vvs8+PXXGrHcxKfnfd82e/x/HBOeP43sUuHfNrKbn8wz4&#10;WRW2V7cgnes/BfHVmbyMBeqpqR6OxncF5otGw6rgHlyfl9d/8ly4Fha/9V4Nq10f64DuWSkbWF7j&#10;BdArVA8/cY8M+du1TnwJ79PvGM15uxU7bhbwPkYDfix8rwD+p1A9YXvEY3dk+sm0fx7fCyucj+vu&#10;/fw51zh+G4TnKnSvwDyvJQCvvxcsrlrlqWm+HIDvgPb0V7+FnXHH99hwgHiANgF85/kG4Mc+D65z&#10;rtfn6z2/PQOWg/dkaeG57x4/eS1cg+t5rQPluQak/W5xcAmpO9A6ofkYeC0s/tt9zv/mD6xuUL/+&#10;rwC9xWfhj1s+5rz10Wv8CidcBfBxX9jx3aA6QJ9QecuufEa4P3+2+aVdD/43GQBuvxP2xzNVu6im&#10;sW4OcGZTzQ+Of4uqy8NvxpHP0K6P/xFGBewVugvX9/qY/LtWQX0F6yC6a7Tg08VvwF8YnhFHc/wL&#10;w/UG15tLs/Rgq9+bdqS8ZBKm/0AtQA4iJwwOJ5+a40eegLkVjp4pTIpyCbXB/e31+f29ZxMa05An&#10;CzgmDKDXb2Ezic40PDPzHAAs/s002PcdyUVfi68WaFOePfGSv7uaHQXzj1goOj2Y98TbzNZzZAGr&#10;mxztzHRxelEBiC1K0RLPMCJNTBzTpAWMUqN2Z9UGAwxd8x/gsaACDNHcBQ1BVP6k2+IT+Tgv4WQ4&#10;FRN1mmLib5Bb/BaopU94Fs8ynZG+3ORwtJ7r7j6ZLWJZSPYMfyA3Pw3SW+iyyGWxjcZ8/o5nLKYD&#10;1xbSmfdy30YH/4F8IF3e5UaFyCP/fQsX5BYnsDuar5HH8pZZMOfu07YnnwWn1JDPzRLVHL50WfAj&#10;Cxkb2G+y+bZ4xSKAOMlAvsyLCMPCvfs02WjjWaT3XGqsxsTJbwtlnPwA3vy20EdbVtkARQA1WQ4d&#10;BxOYcH8e/qoJa9fcb65qb8ek+VLVyhUeaMmMO0AlXH7AP8DZf/AOCOafo90ufPWGJrD7gDPtW/Uo&#10;tXlPXkrwCOKT91ZMzMXrvmeED/pWMDmU0AwUY5KbnKA3OcBwEBEod63K4MxaWkQ/pB+Lha5luuNZ&#10;cqi7wqOVnHV7x6HRvPAtrfJTGtVvZqqrRvjp9C9v+QPKwX7p9Yw0kUG63JfH8sgmhmoCvZ4F7p7w&#10;xQuse04+kVvY4iCLvAKMAVvwXb6A+8qRbO6TSZz7I7y98RzN07u0d6PegGdHLQCcc47y2ehfDsZ3&#10;f0ItsC3NisezoJkwyEJmv5UZbWv1rdUVeSENICRrBcqMP3KDbjTgORANQANy/QfihuIljgyAGQAJ&#10;jAFy/IqfBqtFAICQAyEBNpCRH88CiNJF6zbPtdPutGn9QcQFQqs3ypXTj2WZRZqrzMqxWm9o2uby&#10;UTmAp2QTpnhtVpAGUFQ+GTfIRBYOAKSRbzOAvLQpRH3V5oQvvhaXb3XUppDW9pSvMgV81QWbmBo0&#10;V1fVIXVBOwLL60aMw1kGnLxXTuqO4wDUdX5bW1fPHrz6ZaZx9fqtKVtuTIm2ZGMMOc5HfbL5RVjS&#10;AlgC2KwTyOsExtEHSi8YLF9cs7kDYKWxDQADteqR/OJXOMCsOgGc2iQhvzjlqQ56Rl6Do6Dyrcg/&#10;+eueMNQdcTerCsocgFdvwG1xkIXfrFPhlza1OqTeM0WvboCzCZLDn7LRhvRX8njPoVNpYUL+yTP5&#10;agOF8tCvAKrKZdXazZm3NnW4p//YGeWj/2diUl1TBxsQV98rOI9+P9JBVvXWhgbygsU2bVioILd8&#10;q3l4IeuTMPIs95c/pFP3haWOSvuh6FP4kVcW0JRD29AgHHBbuPyID0BnBl+ZaWtkExfX2he/rA5Y&#10;DAHr3ZPXLY9BeX4aNKeRrs7QmE/LFJ3fDbJLB9mUr7DIJRx5YGPA/siTeozA9/Fsb25wcZ9/8olL&#10;P6AOyc8X333IjQwsAcgb9dSmAPVOvVI/pX8wytU9cUg3qwzkMK81phrTOXMAY7wxF3wfefVDjrH6&#10;ChDcmGw+Y8wG2mnLPo1000o3L1YvPOsZ47+NheYNwB7z78Y18yDj+13g7eG7nLuaJwnPs/pbIF89&#10;M0cStjmZzaVAPRnMlcxhhOMZ8jBJb05BDvMG4ZmTitvGQZDOcTdkpn3FDL2FdObBaRUDViB2gmlz&#10;oJgzg/Ig262n72POEfJfHI42tDVktlGWFaz18QxrRYci/usJy8BvwBQgpRVGO5jZZ6CMZnyC9fDr&#10;bHhwGSgF7QE1ID5h7hEbOA9FfxQyRdgAMs10YBNEBut3d5tTOZ7J3HJ3hs8PE+jM0ufmgRNVU592&#10;rPBBZrDec54B2P0H48jJLD34Lj5++QO5yQK802qnfS59rskr+Ud+kJz8QDMIKw1Au29h8wcSqj9k&#10;z3P1D0a595yKuVQ9Ux9850D79Vt2xPjN4pHNp8KM+nE62u+5qykLOAk0gJI0hG2aAMZZLhAvkGiD&#10;hXwA0UH2Z9HvAtgsoilD4Zrf2gSRpvHD763nX2Y+iMNGgBPnr2Y9EQ4ZwG3pcRY78C295rE2NcgH&#10;eU0G9UZZkAkU9V/5uE9DnTWBBPpRbsoImOBX+kB05Qyo+q2e0K5Xb8jDT9tkIG3AvG8Qg6zqDNm1&#10;aceEXLz5pDx5/2P2yd51zZO1G220tu9qrcoZ6g/f/DLff7TbC1HWJwajrkbc3adtjuwutx6/y7TT&#10;2hfPrsg39Y05/5FX3+UGDPX0voXVJ19mu8yNONHH3n3xbZ4Bb24kz5x5Tqv8dMQ9NPK6XIj2SeOc&#10;H2XVHePz9pgLnIoxKN+Joo8nd2/M8a5EnwaGA/BZhtHewe0GuUHvszF3AOpZAGDa3VnrByKt7m2L&#10;cQMc59d1WumnY97jeeDdmfHko1nPD617FgOYwhev8+rJJ2wy+x6+/7pcirkf6H815kfC3BHy07T3&#10;G+RXBmcizRzITj4bBcwh/QbMxeG3uqW8tU9tz6YQfYLNMjZUqC/ah75G3VSfWxtQfy9G//ng5XeR&#10;htMxn9uf5uiXr1yTGwacCX8w+n6wncb7nSdflP1HTkWazue9w9GnNhh+5mLUzQtDqQEPgtMcB57B&#10;66Z9DnQD1heG69nnzMjTQge2hcM8O7804N0Hw2nPM/MOpoP2wDb/YD1/wP9Q9LsAOkjPT5qpj3Yl&#10;jNwYcGMk4rwXfa/+Wfu4HGl/WB69/T61520CIJsNBJ7npIXM/JHD+fTuN9PxIDutf36AfekG5aWJ&#10;hrs82L5P31PNz5Of3PyBjfKBtv/hDuA3nllHMj/aF+8jPf02CD4rWw/1JwSvML2ahR/32YT8Tet9&#10;2sy5CdUTTk+qQN3/qV1zE7LR7ga3J0+bkeGkyff4PRa2NxCfmu/x25ntAPzUCBtg9yzIzVQ6WL5k&#10;xaayblt3WbPlUNmw61ieo97ibdrsAD3ADsTvPzlUBu++L+t3HC1MaksLTXhQkHY8sDh/yery+YqN&#10;xeYCmwPICNST2YaCGr7NBdPKrp4LZdPek3k/8yX8M0HPlLw17RlzFpb9J6I+HDgT7yP7y+z5n5eZ&#10;cxeWhUsdj7mqrNyws+zuOZf5OxRjztEYB5wJbl1zU9R/5sl36u+j3ZzOIx3MleK9K8aaA8eMNX2p&#10;CZ7Q+qDj+aItxdhh41H/kLlEzBNPWIthISTmH6fP5Zrf8pVrc/5kjnMo3jN2HTwZ+dmVa9Dmqtb4&#10;qvUloDnm0YM3or8+mu+n1sOOsQYUbZsGOKh8Kur54RhnjzqmxCaSkPVy1HEAfsu+gwmXdx32fkLp&#10;5HiM27tyLsCajvHpUvTJxgTjljFYn2CMNiexmeVsbq7xjtsfz+6O9wDHIdqsr40ORhs0hzub17Wz&#10;izcfRN6ciXsXMs2HTpg3Au7a6mCO3/KDO3ORdaBIy4UYq28/jDHBUYTmPoMxPsW73xFrbX05Hu4J&#10;2Y5GOzp7lYb+/Rhz7sV7zd3IB1ZQLpVT0Qblx5Gzg3m+e2/kxd0Yf/ZGf2e97sjZeL8zFkZaTkb7&#10;Px3+AXZa81dHnpXhJ29S4783NxHEXP3u43LF9cevo444/ineScwZYhyW9/029918HPce5LzeBteB&#10;6NvNwasZ+xsR/r2cS5ONA/po5B9XduEAeBDv7DVa9jSh75Uz4RwpQGPe2dn8HB9g+eVOOX055Bi8&#10;W1Zs2FFWrN9Ruvuvl73xztUTcfbFe2jv4J1yKN5Nl63dllYyTlyOPize2U7GN7/L1myONtdVfu9P&#10;/16as9f+1u/qLZcfflPOXI/5zvpd5RfjxkdbmpZ9x+bod44OjpSt3YMJvl1nPj5NzU/ST9gsM7FM&#10;j/5hXbTr1Vu6o8+YkYAdpD9+8Xlhzp1Z+CldC8uk6fPi+Tmpbc5EPDg+fdaSMrlrXoL42QtXlflL&#10;N4TfBelvYgL76MOmzIz4l0daooyux7vAjmgzTOpPmlFmLVhZtoR8+/vulM/X7Krnwk8G4KMfAvrD&#10;fTZpZkL4CfF7Utf8iGtJWbB8e1mxpbfM+Xx9asFPmbEo73WFvGdvfFkujvwy8rk7+pKluRlge/fl&#10;yN+RyFMm8SOfz14rxy5E33/9aemOecfAnZfl3K2YX1nju/2yXHnwZYL64affl2uPvix3X/+6PAaF&#10;ac8//TZBNTjdF+/FTaOdNjvg7N5lawu3P4JtZue9X9565sx2Wt/fJICnfX79cT3LHZjmwGdnuFet&#10;7zflWsyvrj56V4affZ0a8dwNmuIxj+OAcNrv/HuO5jgNeL9puAP1oDk/IHfTKq+bB75IOcnnu2nA&#10;2yxg04B0eIYGvXA5z9qAQFZhAeWPvvhNmuxPjff4D3gD8M5950Bw/wH3ZgI+z42P9/fU4I80cv63&#10;eFy3mWDIGhp5I32pGf/uV+kAeBt5WLVgiv5yzPmBd+e/Xx2xOaBC+Kb9zvy8jTPHL7AMEv3Ylbvl&#10;/I1H4R5Gn/vijy7effqHg3ee/tnB27+D8L/7jPlMmTlz5dSuWf9CTFDeT+2a+e9O65r9N+y065rD&#10;TMifAOBTC/4jgG8a72B785sgPu99BPCjQHv+ojJ/8fKE72nOPSF3BfIJ5TvQO6E4YA6Ad5xrH+F7&#10;1YTnX/wtnuYStke47qc/Gu3C8Ww4MoLwZMxro8AfSK9yNFnGAviUowPh83uhc96rpnrC9kU/BekV&#10;zLez3pup+vqd8PvzCsV/7n4O4CtcrxC7AfGx2utN+7z9T/jernX8+27n0afZ+Oa/cz9BdgfAjz6T&#10;8XwE4eTgAPUG1TmAu4HiFheZ8vqKqjHvuu+xfkxq8/kOYE4Y34HlnDAynLgn/AanhdlgefPb7jc/&#10;+XvNhgTINNH5add8t/jST2qVV6146Xc/oTYNc8+Es9jou4F4jqZ7nRhvTZdQvBN3OwueP/A9oTN4&#10;3gHwwiPbqPZ5+w+EZ9wdiB9htfxJWVwLR9YE5pt25HNNDlC7wXia6xYoaaP7zZ/vBuD55dJ0fec+&#10;qE5bigNImKwHsS18SoP4mJ2vJuwrvOevngtfoTrT9Hm+fPymXQ602q3awDe4zoHDNNDB6gaQLYSA&#10;n6Bvgm6m5A9YEK0m4smR5zJG+J4RHoArDADXcwnWU6uaxirtmmomP8OPFyffZBI2JwzhJkSn0b6/&#10;J+VqgNiz/udCTcQBOPuf2uHHLV6czWf9t/hEGxzMtiu6Qp6q7c5MMoAF1oAPAL17oE8FQsy505y6&#10;Ei/k1xM8A9PkqBsGqkuQHIN8bkjolKG8b2nY30sTIV70jp/LPHDNorLfFsYagBcOmTOdnfQqE86z&#10;FrossHmmlgtNonoUAI15Zl8tuGeY4a9psAnHy418sFNZ3J6zkOY/rTLxyjfQHCDPOmDxq7M4r6wz&#10;jIHrec09C4J9l2/HC+L9vGcRjl/hiZsMFtq8xJJJOmzmkE/ido1MNHku3YoJcmcRkSMXeRqQdw6j&#10;M51beODewXgxB5RoeoOkyhCwBtvOxOQbjFKW8t5zvsFIJuebeWYwgh8bLoBr4Nc5yUBig/TKH6AX&#10;p//qizgBLP/JAPpdMbGP3+RTVuIEJsFmGsueEYd0gIocGAYckhk0S5h6hBbP9Xz+0HHaNtVdv/cm&#10;/D1OqEkDH2CTDukmh/AfMd8ccvNPXv7dA0TBfWfcDw5XoOy+/BAGP/JLWHWhk9nJ+x3t9tuj4chf&#10;8vqtTdCYB+zqxobqBySmjeubxq0NAhYw5Js0a2faorbVwmqgnlyccmlA1tnn/Dq3D5Dri3wHhE9e&#10;qBBub9RlCzENeINUIBgID2x6JmHcsfMZjjYO/sonmwayXYUfjryApd/M1Lf6JS9AMNAMRBUHSNsc&#10;EMb5bRPAvsgTJs/Xb4t+Luo60EYWpqjJAjSSlyMfmAuyAnMgIRDbzg0Xb6YhwmybEdQ9xxT4LZ/U&#10;Ufflm3KUDuVDC169Twse+3oybhBQ2BzoePH2iwSXAJ/FJXAT0BMvOClukFA+qBfaDXPmWf8iD8Xd&#10;6qg6ALap82TTLmliK//tkZ/qms0a/DX4Lo9vRPsRnrR4TntT1/wWLpguLW++/zBaZ2z8yCMcIgz5&#10;IjztiPl6+eP4A/7kifQDxfK3ai8/zY0HNNmVUYPerVyl22INeOoZJsx9W3D7WCYWX4cShso/4fqv&#10;nIFTZSos5SqPgXpxqhvqJ9PowHWDw7Skm1Z3g/vAvnsW92iJqxfug/XiEsblKBfwW96q376Vi40J&#10;6oK6rNz0QTZRtL5Ru9bXZN2JvHPdRiGw3tiojWrD8l+Z1kWrWykXQE22VRu2ZT1asXZzyictALg8&#10;aPngGjgtv5zT6LvVM4BafedHnisH4SmrzL+os+KUL9qOZ6Rbvtm4IFx1WH5+3HBzobNJpmqYKyvh&#10;geA2XdyP+sGvuZO2LC/JJYwqZ3/eJxcZyMaShXQ7vsH9tgnAxgr9DJnOx7fnOH49J0zf8qJp+7vP&#10;zD7IvibmoBZwpaFtxFDe8o1WvE0b6idHFv7aJhlpE5402yygnRuTjcOc8Zb1IuOoMRZwomXaAD2Q&#10;bfy10GyOV8fzaJ9Rl0BtwN1Y9vDNr8q1+zF2xTyFy3Etxvc2bwDFhcsstnmDuXSbzxjj6xzleIyp&#10;bxII3nvxbbRXZ7BWaz7kFq9vzlnvABh5zNXNb4B2ALBZzyGDeROIb85hQx+tYhrJzKwDttWkNgs7&#10;x3Ix2zeoDDZa1AZDnU8Owjof23PgGNhJWxpkrRCVhlc1Dc1kukXwhN0RJmgJbIPxfgtL+AB5z9lL&#10;ET9rQT0xP9I3mxfZqHgsNd9Be7DNRk7XE3w+fJ1Qn6Z8aor3nslv5s6BbibEATuy0taWr8D3hm3e&#10;ZeIdZM36DEs4NhAA8MIAhmlkSw+QDf66Jn75IE4AGGwFZYVhc4JvmurioV0vjRbaAXKausA3UJyL&#10;9ldptl2PPuVkzAsc3UBT7F7Ifyrq4qHMc5q5tMHlO8AovwAFeZ2AIcKhbU8bGJxcGe9826I8csND&#10;+JN38hMEl8eP3/865NwWfU9vagfysz/i84zFeCboaToDybTahe855uTFyZIBAC5fWDOQfqAUIJUP&#10;/DpKoMmQYDTyr2pNDiXcd5a78hCW9NhEIM3ktBkgw7Jp4tlXmY82LQCx0uC8f/kgbHWMBjynzG2c&#10;UE6APJm0B+0KXGfhwrd5uU1SeT77829Ts9x7kf7aHFr7tUmW5QkA/tnXHzJN6riz820qUJ9ZMOBo&#10;LYqP5QV5JD2sC8gf7c2maW2Pyfar915m3+WdYXm80+d7QrT3Ni72hKxANeBxK/oe2uXmeNq4ucrm&#10;mCdtjXEZ/B6+/yY3CHmXaBY0lNtRG4j0V+FHWkBvGuuANuBOu5ym+/UYi9wHx5mDB/mdD++/8+IB&#10;dKD95Tcftd2d8U4znoziAPKHYsx8/ObHNCNvHLXRQDhkZu5e2pm179Mvxnhk4xB5+eOc904rvwF5&#10;abga8xrWANQP5a7+6F+Usf/aqaMAbNzQjuW5NqetNYsQ2uitKPOR6Du1eybu98U9cL37hLxxDNex&#10;eG+4Wm5bnI4ypBl/9NSFkCtkj/4ciAarwWhm5Wl4A83MwV8EuO48jjnek6g78U545Hi0i0vx/hLv&#10;+tHv0CrngGvPA9vugeGAnnvCALk9D8Y/ePV1xgd0J8SOun7yvDrpneJahHU3TeDbpHD+atVy7z4V&#10;Y/Who9EOWXKIceFi5P9V2u4sPt0pS5Yvj7YQ/dnJ/gSADfID6+RnZp/cQDpnQwC/CeJDLmHRahe/&#10;e8LadfBI1MdTGQ74zr90MEsvrZ4D4A8dOxV1yQbL8zGuHojxywb6gRjrI91XH5UNu453oHZXYQbe&#10;We6+K4zuSjieQH3CpITzEzra71XbvZqjb6bnPwLrqakNy40LN35y3I8wxsL4BPWe6ZqdTvg1/moy&#10;fvrMeWX2gqVl9eaDZcHStfV6xim+aanFzp/ry1ZvLTuPDKT/Fo/rDbKTd97n1hs3xDPTM27pAgnF&#10;y58NAX6v2LC7bN5/Kp8RjrPxndXu3HZx0yoH4qfEM86Pn5jm7iOuKTYo+J6WZujXbTtQTgzeLZfu&#10;mtsN5BrXqo0UV3bF3DreEa3FhDPO6adsaDNubY1xST9XN8KZE8Uc+kB3GYyx62b07TS6/V+/dXu0&#10;ux1Zn7buNWfoi/pwNsKyUSneP056RztePl++Otcmvc9ZY0uLRtGuL0bf6n1iX+c9Y0tn3QkE3hnx&#10;Ll21pixfu744kgVEAnkPnTIPjrZ99kI5EOEzrW7jyb0XX0b/+zTCPRFzn01l9ty50a+a/zga7Xr2&#10;WcYw45Q6ejbajI0qAHy14kChgnUeVskc52Hj3JnoU07FOEAB4XbMBZ/EM47lsxnQGtqJdN0hk/EI&#10;rLeh7kj8B+hZhqCVLyzOphXQ3sYFmxguRV+ijeRcJeYt3af7yynw/pJz5qP9RtusGuoXYly4VHrD&#10;bx5rcj3e46OvGo62vS3GukPR5ynfhN/mAtEemdvfF+1u0669MZaPlJtP35VzkU+06U9evBZh3I35&#10;9KuY/zL5DY7fyY0Oh05XAN9M4NMErpa8RnI8YkVvt/EqXN8VJuljTIh8VTbmLMoJfD97TZj3y8Wo&#10;e8CeazTlfR81jkX/eizKZPaCRcXRCfMWLi8X77wpt57/spy9/rScuBh+w9GMp5HMlP2JmC8f0m+f&#10;vV56zt9I0/c07LfFHNbc/+rDL8N9UVZt3pvtSfs5fmkkTakf7r9V5i1ZU5wnTzt+StxbueVQWb39&#10;aFm1pbssXburLFm1vSxesSX8rU1QD8T7nrNoRTl6/m45fPZO6ZqzONqgYzJWlpWbusvM+SsqcO+Y&#10;eKftPgmEZz5+8qy8llrx0+ckVOfP+fOg+7gJ01JzPjXlw9+BM3fLmWtvy86eaxHPsjKN9vvCVeVg&#10;f+TrrXjn3ttfoXvCe2HOS/dpasTPDjezOPt9yozFZeXWE2XD/oFI47HSNW95Opr36/f0lyuPfkxt&#10;fOfHi4dc0tMzOFKODMT83jpXuBOX7ueGiDmLlpXVW/YmeHcW/LXH35ThZ98ngL/1It4JH4PJPyZc&#10;fxbzBKAdqHb9VMwBgGsg3VnwAzdsCHof7b5qvoPx4DxN+vYMsJ0ufrsGVjOrDqCnhv2DN1WT/cU3&#10;5c6r78s9ID3ej65GPU2T9O7FnOhmzEU4EFwdAtMrAK8Q+yPAfpcAvkL4eCeMdzKwu5l7zzPr7zLv&#10;/i5ltsmgObILt0FxjoZ6e1Y4QyEvrXdnvAPx7ex3WvHPv/tQ3vz6Q3ka+dYAfKbrZcj+7Ot07Vx5&#10;mxBsHGiOxj1nE4E0c3WTwrt0NN5B9wsxxz5/I97v4v9w9N/c5UgnQA/Gy1uuAfiE7/FeeW7Y5omR&#10;+H4Q+RL5c+fpH126/+IPB+/8+d9B+N996mfqjNn7pnbNHJzWNfPL+P53p02f+Temdc2KCQo3Ox1Q&#10;7ez133INzI+F7vwmoI9rM2Yn+P4JEE/t76UJsUcBd+f6KOzu3APCm2sg/+f+uFm+O3HUeBanfC3c&#10;5m8U3Heuj90cMNbx2+Riir5puDcQTnu8OtfA9wrJR6934HozPT/6XIZRIfxYsJ5AnN+89tE/P67N&#10;8z+enb9oSVn4+bJ4GViVJhL9XtC5tggs9w1qd/5/DtZ3IHeeHR+OeXTfCxYvjWeXpl//hSl8cfkW&#10;fg2rE06EsXjpioS/GR4N+LjvnjB9C5MfzzbnOsC9bEWF1Sl7PLeUhn0nDfNsBIg8WLqiapVneB23&#10;NJ7lTzozvLjWNNH5J08C8s7/vNaB0xz47dvi3ChIB8c7gJwbDYemeScMcorDcy0MoL2FA6xnGOKJ&#10;77ZpQDjpP67x374t6PkNGtMeEI5nU3s+TcfX/4B6gnThx/8K4ENuYYUb3WDQkSld/E/N9Hg5bv4r&#10;dK/a6/ymlvrWPQndhd8gfP1dNw40/xaIuaoV7zx55uyrjDTdheOel4+dh2Oisn1/Lugyd59xxL0E&#10;wdv3JvgGYqWznVluATS1oeNFHlAFhi3etBca/jn3LK4keE0/NKkrSM6NAKB/xCecpuXNzJf7Fmkt&#10;UoC+wGuaL4/watgWEE+kP/9z8cb9Axb6avzgOz/tv8Vi/sVBhgy3E6cNFeQEo4F4aRaXlyGLR2Tl&#10;329yCC9NssbznrFQzQ8ZAGXQXvwWm2ltHYqXbXAOwAMYdx+y0FfPq7agBIxu2nEwASN4D3oCi03j&#10;1kIZueSTvGgbBcgsjf4rE4uV/CgLMtYF2grLvRzSQpdXFp3T/HyknYwW3cQhTOHUcAFHcJMpzOF4&#10;MRoe3XjRwrchQrpZEwDBj58fqnLEfXHLe/ngWv8VmgePMn7xklm4wD95lLcXV4t+FtfJQCZnVJJR&#10;OmmvccrSouLgTdpYj3Ihr2raWQS5kGl2HyC1KJ8a+3G/afk0U/cWF6+NvM76acMHf6lNd2ownTMn&#10;LeyRC3BwL7X0Iw7ygQ1twVL5MJUpPt9t0bMtPvLX/Ksz8sG39NLa94yF0cu344Xt2keZLeClpn/I&#10;AjYAIhZNbS5w3zeIAWYI00IfqwDyKeOPNMsjYUizcPlNs6Qho3JmicECLFgCUqjDwuGkUzwWBIfi&#10;vk0h8lAekNl35mu46yN1MdSmB/nV8kYdtqFA3QZL7z6LiTnN/cvxYnXxTgJ94FV9B2kBd2BV+YHB&#10;QF+Dw1W7soJk8N59EFA+gYeeFQY/4Ku2B+KCqTYN0Dzip0Fnz7QNEuJwjYzaZIPrNKYBWvGQAfxt&#10;Gx9shABxM8y4z7+wAUjyDceLl/BdB37laYLdXYeL4yzkEe1roN6Z+MKRNnBZ2vglG7nFJx856aWF&#10;b8OH+/LIs8y5s2rgGv/k5E8563vIAKrKG7KIQ3nwK23ywLPiB7JrepjVrHFJC63xtHYQ6dRnKUNx&#10;KtPHb39M0G0sVZ7yKhebY4zRB4kTELOorR7ph9RF9VI71DbBP5qytG+lUz4pR2fYy9c8DuHgiUwL&#10;mWwo0JfKK2Wf5/VHPSGf9JHrUbwgg+7yodWLamK/btiQ/7TibRbQt5NbPskD+S3eWu6Py8jLX2a5&#10;rdm4I68p53Z2Or/ivfkoXujieXXe4oiFNrCdNjYYShPaNRAUYAVmwVfXgNkGTQFTzzdoDCqn9veL&#10;7xNY8CNM4IJ5Q36FB9rT/qY9Lf/Uc+Ur/8munG1MUEbqDVP+ylx+23CTGxSiTvHPgoY2AczLY3m3&#10;cev+rBs1v+smCnVDmwVVlq9cn2OYeGwksEkB4AanabjbSGJeQ27XwWkAXXoBZBr70stkPkBCRvks&#10;PHlMVkcS2HDULNKwSKK8yQLYqKNkF6e8FZe8BbHJUGF3PWceEBoL/wF+mi/mRsJJ6yqX72fdEQeZ&#10;bj/5KsEMawmtfsgD9VK94ffmwy+yLJSXzQZ7og+Wh2lRJ77lLzkuRt2wAMEih+MUPKsdSauNX8qC&#10;JZCrd0DG5zGvXpv3pbVaMqkbTsSrPT95+5vMI3MN/RKZm+UI/ZV4lb8wjTvGfmOEscUYY25mzDU2&#10;gNjGSuOHMezJ+98Umus5v+rMrcyltF9wnh9jCe1VYa+O+bE5g3GZxnmdg3Xn2GIDHe15Y6xNiOYC&#10;xhR9grHTfIepbZrTzdy4RXIazEAf6Eh7G4xkycf8PDf5mQtEnzIw/DDHR/Kn2e24Jl5zknrEzq4Y&#10;0y9Fu36QoFc6NmzdFXn8JGGxc7tpXDuzHNw6SKv6vHnI5TQHD0o6c9kiMjPz6zZvjz5tb8rpGvAL&#10;UFq4dh72qngvYIredY5GGhBv8R+kp/EsbCbIwXdhg7ANAosfkAPcAHQwFyC3sO4+kAzE0VKWDunx&#10;LPBLgx+sZdYdYADfmGwXJlDbc/ZSXrcpQFjM1ku7sGk/g/Tug75kVw4gH9PK7jPjDl7QquevnVMt&#10;bjDDJoDU4L3KikINx6YDZsrlEWCd6Yz07wkZQGh+AMThmJ+A/ivXbsg0yi9+yQEoAobqCA1eGr0r&#10;4p2qgtzom++zlHS3yhBlB6or71qe/dHn22TyRcqlPsi/j5sLhiIfQPMrUe9/WR68/ibyylFU/LEu&#10;czzvN8hw+fbjBAs0bNds3BxlezjaGkiu7PoiDbSTh8r9F19Fvf9VasoeOKY9DkS7exzz0ecx7tm0&#10;cjrktHnN+ekvUx75R/tZnX8UfcWpyLMst8hfdRiIzWMFTtgI9Db6nLqZQ/7Qfna+PhPkIBHNZmeC&#10;3336ZXn+xW+yLqyO90N56r7NEMyUy9cbj97VehjfysTZ+QCuebmyAIVODF7LjQKvvvuQMiyJ9/yN&#10;8a4K4KpL5GMxQbu6RaMr6qKyda6y+uO6OiBNNg9odzZcqFPkIcvZyINr0UepD3uj/GlqD993HMOV&#10;cv5a9O9ZTvL26yjPmK+oj/GOciqusa5gE4T7nPPO1Rf1Vzi7DvREvantVX46DsEGC/UanNN29R/m&#10;CubDoLlnucEbj8rjGE/MaVgZ8E6kfzNf16+B6MYLG1RBYxsBaNfvin77nDEr5uryWVjilhfK91KE&#10;uzHasPLrjzyy6UE58cfPFWZio+565mjk5cXoB0ZefFNuR/428/HC0KfwJ55DMa+wAcYGEOXA3Dzz&#10;8/w7K14+90d7Z63j0s2H5UbkIS1z0A0UZ2Y9Tc1fdrTU1dQaZ74alHd9/ZbtMfavKl0zu8rkyRPK&#10;7Dmzy6IlS2I8YwGMZTPz9ZORvwPpDh1XJsy+O/v9SsyjnkScLDlcjnfmbTF+HYn02uwXY0vc77t0&#10;LcO4eONe9P9f5nf/ZXnCMpa+yNgMwNswEP3zMxuir5VVa9fFGGgjsE2Z3h+G0//AtdtRD2IMev9d&#10;3ifjmUHnttOANy7EnCzasjSC9qnRfoKliOGIazg3D4D01dT81QTvNO5tVADrbV44n7BxJJ49n/3G&#10;lMmTy/TpXWXlms1l1ZotZcaseQmRu2bML1Onzy7jJ1RNd6C6arXPSvAMRgPUzLy3M+EB8QrFaabX&#10;c98TgDNVH9dB8HGfjS+Tp1cgN5EZejA7ns37ESaInuGD+xFvgvO4NznCnBT+ps+qZrGdy/4xvnp/&#10;Yvh3bjWz9MzWMyuffiJMUD/D6shODr9zA0Bczw0AHVDovmvSYDMBrXn/Qf7Ukg9/uREhwvab1v+k&#10;zvnyEyLvnO3uTHXhz1lgHZai0LqytxfQHiyrYz4zd9GSsmz1hrIu2ueWmB/uOnIm556HYk7gzHVa&#10;yWDm5r1HEpRvjTlRtdLEWuLxcj7mEmDM4WhrNjk5J954tHUfk/FHig1lxxzXEeM2SG5zF8suFGdY&#10;n2wKMcei/xnUDz77Ir4flf0RPk1uY55NGsLZFf3syvUUcDaFrDFXjD79QIRLa39f+AfpOcAYKD4f&#10;Yxptz40xtlujnjFnTs5xzsT8y3uW+Z41hDPR1vXPxvQ88z3CMEbom/PM9mjjoP3FqL+gPD/NGkSt&#10;6zHPjPpvk4q+wHVjo7pu88v1kRcxj3kS4UZ+xrNHwt/BaJtMwTP/TmP/mA090X6uP4xxLvzs7o28&#10;OtIb3zH364/2efFq6Tkf5ebZcOeYuI92eeTshXLqkjPYo1+7+7icuRppOHO+wu/rrGPFe3yk40ik&#10;xxzC/7PRZ96N9ui898FbD8uBkH3T7gNld+T1wE3asXdizn89/EU/8ASMe5tQ/trDlwnsz4djfr7/&#10;+oPwc78COn1w9Ll9MV84FvMJpvsPxNguLUciT3rPiZs2vo1pt1I+4yMz2OQ5Hv0sy5S7490JN2Ah&#10;wZnwt+Mdgfnx095VgP3+K6XXulAnXhr0NOqZu+do0h+1zhNj1d4YI5n9Bmn7rj6I+nYw28PseYvL&#10;ob4Y2zfvLzPmLhrtT5as3FRWbNhV5iwCoReWeZ+vKkfP3SpPv/1Qbr/8Td7XJn//k3FlxcaYr/bG&#10;O9rJoTJrwbIyTv9EE37qnDRFPxmAT2322aVr7tL4PyfuR5sPP86ZZ7Z+w54z8fyNsnD5ljQt7zx5&#10;MB6kB+hptPsPuFcoHrLSZo/vrnnLyqotR8uqbb0RZvR9cX3KDKbtO8C/A+LHOy8+wkst+fg9ddbn&#10;aYIefJ9Moz7k9f/zNXvKzIWry/S5y1MzfsaC5RHmvPheVuYsXlX2nrpaHsU8hjsc71CshkyYPLUs&#10;XLYuj8voH35Zbr/6UG69/LHceEHjvULie/HOBdBff/xVuZjAmqlz5tbj/qtfRn1zNAKLDG/KRVYV&#10;Rt7mPRAZrAaPEyQntK7m1qu2+68TQLsOSNMup60OrHtn9L6cm64daRDv6MD97ec/RNjflnuvf52A&#10;WtjCSJgdcQl7LCQX5rnhR8ytp3wJ4MM/Z5OA8+mFZ0NAbiCIeGwiEKcw25nsDcA/ijkOwF8hejXv&#10;PhxzMvfqmfDVLD2teJYDEr6HnBz47j9IXzcekEUefl8emGeFf+G0M+rFzZGZtj+T9NJyOeK0ucC5&#10;7txgbi5wBn608whTnki3dkPjXnzup6ygfMyP3LP5hVZ+594f/cHd5384cOPx78zR/+7zz/1zMcl5&#10;Nb1r1l+YPn3W/yHc35wek57pMaHhumZ03Mz4PyM6xw54nz5jVrqfA/jmgG7fzc9HTfm4Hs8n+I5O&#10;u4HxBsQr/K7a4gD4qIv/o3AcFAfH27Oc6537nLjAcc4GgI/upwA+f0d87bmPwB9I/20AzwHiKV/K&#10;WIF6g+sGQ2fD++93aqCHa0C9PQOsg9gNwjcA375bXB/vVSjONWgOduf/MSA9Ib14O//HAnj+XKvQ&#10;+6cAnh/QGTzP6/zGMw3AA+aea8AdnLZAXsF7hewtLv5GHa31jt+fAHhhgfgdR+6E8PHb/QbfvYQD&#10;8O25JlOC7lXrEoID2al5vqEC7nYvHVDNxe+E4Z3fo9c7TvgN6Pvmp/0G0xuA953g3HNj/jfg3tKa&#10;9xqg57fz3TYAeIYb3RBAtnCp1U+W+G5AvgH3BOvx7d6yVfW7PcesfJ73Hi/4TWOemSovAV7mG1gH&#10;37kWNsg+FsiPAvh4lgPUTfyFXePZFC8gIYu0xW8An2aexXBg3rOeAexT8z7CFD/w2mB3BbvV1Dio&#10;YjHVfQ6kbvfas5yF2ga/OXDWbuTU+g453WtwvWmKp5Z3d0zMI0yLsBZjQb4mg3Dym9vrnGomIE/U&#10;jQMRZ/OXoDnSB7CCpLloHM+mCdOI00tK+w1YcrTIyeh6wuT47xkvMhakfZM90x/3xQM0kze1t+Lb&#10;ddcs1lgoB2UACwvl/gNBTXMeBHEPrGmL6sAGSEf70yIq+eSxPAA1wdME1xEfeSwq5/noFtfipVI6&#10;2jX5a1HbAjoLBO5ZLK9WBbrzv0VzeSPf83//UPgNGXZ3ZzygjQUlfuSpBSZ5J63Khjz8WPh23WYE&#10;cfsNqFlQB4KBtnYsAHk44cs38BoEIBs/niWfspVGmxn4IYcXSpA5wV3ctxgIkFtsd1++yHuAu+UX&#10;vy1fxAdEX7v/Or/lkThy4T7yClS2aGbTAOjOv/DAiya362AirSKyARHikw9kEh9ITVabCRqA91/e&#10;iKNtKuDI4TxdeQAUyDPlIN4E+iEXKAmSAArCyXKJl2zPSzNQ5KxP95n9JIN0kKPlI6ACTAj74DFn&#10;pp5PAC8t0uX/wPWHBUyTJtcAdYDdGaGtzpDPfemQf0z70paU38rDc9qQeg0SNdAJCgOC2Q4OnszN&#10;KQAgaAYS0Y6/Gi8ogBsZyQ8caSuAlPZBQxo84td/4AsoYw5f2xIWTV1wWzxgF0AGbNX2VgE8qAjQ&#10;Siu414C6eISnvZKXPOIA2mj/ipNM4iJzjetVmvdPP/EsuEs7GFDnF0STpga2yQGSCavBTH74B/fy&#10;zPPIH7Ju3Bb9auQRiCps5+GDvEydAsbC0seQV1y+hWUjgzjlv3TJA7/FWdM7kOmn/Q1ySo9rDXY3&#10;2a7fj5eW8Ed2x7wk4IzraaUgntFP8Ati2yygTIVPBvUg+7B4xm/378aLmboLgmkXNqmoN+qo9Kiv&#10;2pX61MJqUFM80qdeXBx+mrILq22EABZpbMsH0LSak6+bHNRF1+5HOT14VTXe5Ylv5SydylI4QCfg&#10;DiQ7n76BVXUXcPcbABYXDU3PiJN8vtVdcgLkTNeDsLSmaWeD50ejPtGcB+P9B9/BYhrOFuqaifOE&#10;11GHaUUD8CD7w3e/yWdYSAC4weum7U6TXFxeyj2/cu3mrDPKysYS5aXsbj9hYvl55N+vy4rVG7Mu&#10;qivSpy7KF+1A21Cvbzz8IvrtgzUPIy/lN2sBrikLeaiOuA8QKzN5wKIDkG6uQX7pA8PJxiy6BS6y&#10;mofID9YpAHHm1cFpEN3xA/o2cVm4Vjed1y+vlb02Tgtfu3FUR7WMUaG4IxPExaQ8TRZnoTtX3/zJ&#10;BgaunSXfLAi8/XXdwMASgThs3tHOhQdmZ79w/XHKpfxzc12nPag/7mu7fdH+lX2G1Sl3+cMph8yj&#10;KC9x2hSgDmjb4lDfVq7ZlPVMGm3osNlEWUifPG/9V9sswl+zONF38W6WqTZjA8rr7z7kfXMK9UEd&#10;zXoa7c/4Yhwx9vREfTQvMxfQjxur9P/6cnGqD8Yg4zYtzoS8Maaaixn3s43HOEwD3hjpv7HKOdA2&#10;mxk3jCG+jVvGWFZ4bKTgj6Y7k/PmVcYVIBcUZRreN20pUKlpB7N2RLNwR8hpXmI+b/7QfepCjqdk&#10;sSlNX2O+Ig8cj2Cs1m/RMG+gmNYuTdPUpu4ALqAbJHcPdAbywGCADrR3PjdYaxNx05wDk2mrAnqg&#10;Ga1l8NcmSc+DqkORBvedrQ5k8m8zAY11WqzgMLnAP/flA/C+dtPWSMvOjAOMA5hpwvI/CtcvWmi/&#10;E2VlbnA5AQKoD9ZZdAfdnUFOYxxU9QztcnFXWXojX/tjHqD/vBcOgNyWGwZAezDYIr40ORddXjAB&#10;Ly6m4+UlE+XDD15FOTJ3X/M5wz/qTFqaddcTJAKCNk9s2r436qbjTqoD6YU1dOd5nl9N0x7c9yzZ&#10;lT/ZDkS4QPRA1K3B6yOZJ4AzDV7QGMwkj/xSbpw8SMAaZaOc6yYD49HOLJ96fAArThWsM2k98ir6&#10;+dxwcyfebzbFfeM761AAszm1enQlytVGCqbZD0Se07q/E+XzOsE8k/pgu/Op+a2OKXnt425CfhDD&#10;Jg5hJ9zrv5J5xdnAwHQ9TXNpV1eVR8LbyENlxpzyradf5DEBl6OOgawN7tJuBnT3Hj6RwPVx5M2D&#10;V99F330nxtldCeXlmzrBv7w9c+lWmpV/+Or7mBdE/T16KvzHfCfqnfI9GPnJgsG5kIcFBfWUtjUA&#10;/PTtryL/f8i8Jqf2Is9BIBshbGZxzaaCF19/yDg3Rj2w8UPdV0+7o327rmyfvf8x26R38p3R3plX&#10;Vw5Ho7yUqbDAZf2CfLP+YDOBNJHbBgT9lXv8NIsQNtiA0D2ngfAan3ToB2j268dszmCOnll6IOtk&#10;9InGN/fMU2xS9X5kkxELX0z5mxfQbtdvNq14Gu403VmJcu6689/VUZtmlI8z2cl3Jvonddp/YD03&#10;XcTvprHODzlPqB9x3eYT571rK9K0KfrmQ1E/bAZaH+/bNqTkRpUoMxYghLfDkW7RD9u0wvqEjQp9&#10;QFG0B5ZBrkcZ2wiybd+hGPuqmXVa60CcbybbmVx/9uWvIs3mYI5q6imr1q4vc+bOKXPmzY0yWBFz&#10;oyvhl3Udfc5Ifl+4fifmGzeiHotLvg5HWM6wfxd5aCPTrnyu+2RfpK/Ce37PXdWfsibmeK3bGdb1&#10;+46FcnRSzC0S1htDgXbvX8aH3Xn96p0H5fHbb1L+CuMvJIgnkziA/4EIe+Cadz9n+AP8UVbnqhl+&#10;Wu42xzg7nsYx7WFn4Eszrfi0AJBt1nu+TbwxBwgZmOTfEG1/3eZtZfr06f/g03Gf/P3f/70/9Q+m&#10;Tp2ea7Tjx08oU0CtSdPLRABp/OQOkJ6WQNp3aqd3foPoFbpXIJ7mo4Fx8Dtc1ZqvGvGge0LwCK+6&#10;KR0XYYlLmMJo9yfQNu/EK1zAPH437Xha+B9lmZ5gPq937ld5p6d2OxmZwqfdzow8vxywN23m/LJ8&#10;7Y7UirexwHPkyvjIwcUz8xaxtrosNd9z00AHvvPne9yn4xPCM6V/8GS8n6zdls8CkMzqT5oiTePz&#10;vHXKLcD66njHsAY2bQbt/K4yfebM+A3yT8154bHoG53nTVFl/ufLStecOWXhshXV6md8f76iKgrR&#10;Zj4a/dzOmP/siH51W/QtAP7y9ZvLhp0HS3e0U7CWhrb5r7m8YxVp4Dtnfn2M5+D7qUs3EuYygw++&#10;7zvmCMaY08SYTflmR1w7FG1vT4y1B6NvBOQPa/vRl6bJ9Oh7AeetMZfYFk4c+iLrVdYNvK/rx/VL&#10;xjWbz/TxzaKMZwF4Z75r7zTkaayP1WC38Uz7V/+5vhgvbU45e+VGtn2ONQDjWfvPOkW/89ujnYLl&#10;AHx/jHM3n74rd19+HWmNd+Vo34eiLe4/GeGePluOD0a/dj7mKdG/9F4YKgM3RxK6H79wtfREOzwY&#10;+Xbo9LmYMw+nBQCm6Z31fDXa4pmIT1oA7zThb6NMtOe+kNEZ8mTpibHcxoX+kB1EFw5z9RcinsHb&#10;j9L5LU7hsX5l4+7pyLuzxriY51SrZG/LqcgDkJ0VotvPv4jx9mk5EfHaFGbDgd+ODSALTXmyOWaF&#10;6485uveSyVOnlVUbd0R4Xyakpdl+PMYLYJ2W/Emb76Ic1Ukg/mo8C1KCiMAgU/m3Y3wAb09elM9X&#10;k9GwCDG1a2bZsv9U1Nk1CdoXLF1T1u84EvXpXFm2ZmtapbDZxXEPt1/8WF788kO5+fzX5dTlR9H2&#10;ap+z63i8I/UPl6MX7pXtRy8Ux178qT/9i3CflE8nRF80oSvc9NSeP3D6Vtm8v78C+OhbPoswthwa&#10;KI9ibL/29EOZs3hNPDM9zdMzMT8xofmMCDN+T52dmvHupVb9tOomTos23AWyV036hO4g/MyF6YD2&#10;yV206+cnePebSfwJU6Nfjf8TI6zPJke4zo2POPwH5WcvWluWbjhUlm88WOZ8vqbMX74+IfzanUfK&#10;tecxD3v+fem/9aJs2NUbsk4u02bNj3a/KdrhcDlx6UE5fvF+OXl5JE3TXwLbn35bHgLmb39TrsW7&#10;qM0U1x5+mSbS78W7EOCb1upG3sS9d+XCLRrarxLAcwmRowwTKsf7Io16x4tx7ttcQdvct7Dyfzhm&#10;6zka6jTtbz37PsE7WH496lSC9A5sB94TWEf47RpILqwG4IF9134O4Gn5c8I8Ee+4vfFuKU7QvWmi&#10;e04cAHlq20dc9fpXEU6Vn0UJgFsdBuHT8SvdXD7zXYRTAfxQzGc8494/CsCLW94C8CfjXZbWv//y&#10;qsL2aj3g5vOvO89/l2CeyXnWKZppfHI3bXwQPq0CxLxKGGRxJvz5m48Twp++cvt3EP6f5c+Urtl/&#10;edr02X9lWtfsv90Fuo8F72MA/J/oxkD3dHHtJ9ryee0juB/rd8bseaMa8zp7biwoH+vGAvL2+x/l&#10;xj7nmRZuiyeheicsULwBeeCdvwb2a3jOiee/arfnd0L3CtMTlsd14J3zuwF3rpqmb36rtjyo7hx3&#10;pt8Bd344wD5BfPgB/dtvEDzdEtA+roHsiyMcvzv/3WvwPJ3n4loD5gnVYyLYoHuD+jTLE3534HyF&#10;7rTiw8XzDXr/xMW1BtgbZB+F7mNc80t2v8mS9zrPtfDIlJsHQhaa8cLj2m8TVd9Nnna/gXEwm1Y5&#10;aAucN83zBsZTkz6u/wSK/9wB3x3Yzc/YOIDyFibXgP1Y/+269OT/uO6/MPwXf3sGJG8yZ/7KE/Gt&#10;qKb0E7qLM+QF2kF91xqcrwB+ffyvwL6a5gftmyb9xnw5SC31Pd25GJ/a6Vt257fr7Sx4kB5kdy21&#10;231v3Z1wPbXi478JfG5y2Lg9JnrxHS8YCdjleVzzYpAgPpz47Ni1GYAfec50O7jeNMeB5aYNDaS2&#10;+xZLQVPQ3GKt6xY9+cnrB8KPe/E7QXjE1QC5MIF29yyiJpTt7c//7gGHwLLfgLi4yEAmcgDU/Lsu&#10;TGkhU0sTgO6eeMkln/hvmwcsHDcAy1/T9hdGe54/iy1AvgXeFod7mYaQNeF7/G6Qmd9RKNN7Llz8&#10;j28L9cz1WkgHOcACi/jAB5hgYRg44bSLPBKgs9jtpQr0lhdck883Gb1QWdwG27cx/Z/+WDJgbp/m&#10;XV85MXCtWHR3zX3Q238AzLdzVxts5aTLQnfm8UEm+Doa56cHUyYL9SCz+8oElLVob6ev/8rTAn9b&#10;yLdYLx4L8PzSjgPXad/l5oC9tY60DRjyESiwQK+spFec/CgDz4DNtOKBGvcaBJYmDuCzCcACvBdS&#10;YaVmecglP12nEU9rhVz8ANXcvqM2OtTNDtJLLvWEzKC4dJFBHqgjXnoTZHs+/LS8dc9iXEuHHepg&#10;OThBPhr/ACUA6XkyAfOeIY///FvsEyY/YIL4appPZfpBeGmTfvnWNPvlETCfZ+8+eJvPsNggX5S5&#10;8MXtP3jhiATloz6BGOqevODnYshA44csbZOD38CGvAJlxAfogUCglLoPaoJkAB5I3SB2nh8d7QLk&#10;kl6wkJay9sDRGgXYQSWwE4DXtrQbz2s72hF/CcQibCCqXXM2OwgMpvrfYBnoCK4znQ1k8+ce2K0e&#10;8lNlrn7AM2G6T1u1xnc40l5hGEjoGpn8TjAb6Qa9qsZpNV1PM1nb5+QB2YSb2uRRB1LjOPJAusgB&#10;UIF6tJOFB9LJ19UbtmX/Io/0LzU/tY2TKfeleKmv6a/ayi0896UB4KQ1C+7pd9RNMJFfGrTSKx7n&#10;fFet2miPPedSPhsh6saEYxm/vOSPeXfh8A+wkSOPodAG4ro6ok6qe+qlzR0WsdVV/YN6aCONPka9&#10;IA+wCPCrG/pN8QrfN+1n+au8+QHl5aV8cF9a+PXtKAdpteCvTqpT5FOXhMFfWgqIfAE1bSKg0e1Z&#10;dVLc6gf/ACqQ/eTdb6L8n2d5k71tiBAe05NMfdOq9t2OEQB9q4nzntRUp409GC/lTI2DwsyH74nn&#10;aYIDwfz5pqFNQxy0babWnX0OwPPL1Dgz74Auv8YQ7UGaxm5gyM0w1x+X+y++z7pFfnls44fvVl8c&#10;G+AICvkhb4QBAoML6jEN52alQLjquzqqLQC/wDYILk1kYwKdvL5B9uff1LSYb5ub0EqSR6PQ/PL9&#10;wgID8Mv6go0o2rb4Wlvk1D1pUtfV72pR5mjEH3U4ykt+H4+02AAwNPIu85ds4qH5Th5l5Vs52RRg&#10;wWT95j2ZPnWh1Y/Dxy9kPZY+0F+5q5c2IdicQRYy8cu6hPqobgL5wrwbdUG/vb3T3ykbG2rku00a&#10;LCNcCxksWugf9IP6DXHyL4/FIV8cH3Lt3ptIr7png6DxrvYHykN5sRShvOSh8OSNTT3qsn7aGK1/&#10;B+C1Q3Ms8zBWVYwx+nPzHW3VxhiQXFs1bmrLnrGJy1ih/ZLTuNfLlH6MAdr64/dVS9R183FjeJ0X&#10;Vms+xlbjI/hubDJ3l68gLI0zkIxWN7hE25eGK81ccNGYDOoxE8taj3mN/sbGOHIqG+kgH/mNf8bf&#10;emb9oejXK9AGvkFxcJB2Npcm1HcfTBgLtO6IuZTfNN1o7NLG9xvkBg6vj7xMiOo/cA+SSgMwLyxa&#10;xmTnD4wUN0ebbn2kD4QHmm0yuPnobYzFI5GeA5EXe2PsPZln0dK+B6TJA3pz7skH2tKgPOjpGebk&#10;pUsahGPhHai9/fSLBJ/A87otO1JG0BOMFp48Hxx+kBrAaUq8lwb3+YScwL20rI33DP7AQ+kC2QF5&#10;6WK5oOdM1crnxwYD550z68s0PjP74rF4DehviDwg26VIH3OuwpEvwgCGmbD3W5qd5U6DFyxPzfwO&#10;GFZHXJNuIJGVBJYM/M/NEHFNvthgIL2+5WVC+Mg39Qv05Qd4tUEAYAfH80zpN9/lN7Du+r0XX8XY&#10;+T7yxeZGc+Do206cLfviN2hfz6V+lkD+UjxHY75qC95I2CEM/vkFM2jY00AE7wGP3v7B3HTBkYsV&#10;COeqP36nHd2PMo85ZJQXGH4l6gu5D0R9k0/q17MvfkyQC8LT+L7//OtCK1qbAd2BdCAeyPbMpcgr&#10;GvGpWd5/pWpGR1kmKI/fQLbrnPppg8faqDs0N9Up9UFbAMNZH3jy9pdZz7RX9Vv9Uk/aBhYWGUDw&#10;Z1/+mOeZg0O5sSQ3SNiQ15cAntY9WP303a9jPL+cQBl0dm454MMM8oFeVgPuRZ3+Pvrk9/Fsf5an&#10;eqseS/+FaNc2a2yPsleHh+48SxnIRY4nka+0vvk5HeFLr3onvfJsMPKJNYbH0efaGLIn3j+yT47+&#10;21nw5oggvXnw9RiDbdzcFGMHbfcE9zH31hf1xZySOXp9MhmAbjKJV7rUd5CddjrZU5M96jx5+HGd&#10;n57oW0F14F6ZAfU2SmgHq+Pdnczyz/vW/ujvjsYcnZ+n739dnkZffDr6R5sJLt18HM+/SFkuR3u8&#10;cvtxOptJaH0DybRdmWwH1WjD0/imCa4+8wdCM8me1y9eD3kB8ruRbtriNNPVoRvpaKhfukmz/HmC&#10;eBrsR08bt1go8k5pTm99YFfMsY5FHtyN8YoFghizD8S77q69USds7LIpgDauecrlyMODZfmq1VHH&#10;eqJPYHXJGFyB+BFA8XjUkWu3o15sy3vb9uoPHU1yLuqV96mTERYz9P0pd88Zx13EXO5YvMtEPgDs&#10;8iI30Vy1CeBJ9Kv7Y0xQdvFeHXkkn5jfZpqek3YQft3mrf/l+i3b/9bCxcv/+vjxn/3VJcs3/PUl&#10;y9f/rVXrt/3x+s17Yw7WU+bTSJ01PzW6x437NAHz+Ikds/AJxCaW+Z+vLguWrIl7YPSUAoQ3+J2/&#10;J0yK+6vKxl3RP289VKbNWlCYra/AOp7hN5zwQG2a6X4D8gnAJ02vmvg2AdCkB+/jexSSA+wJ2Kqm&#10;vnjzzPqOH+C9AX7x8gfk0Xjnr5rRn1Y++XR8asmD9cLgx73J02n8d8zYc+SNcD8ZNy6/maL/NGSW&#10;R/Jn+sy5ZcMOsPxgWbpyU8J4/ip8n54a8xMn12dmzV1UlqzYkCbqmap3Xf6651vYU6fPKM6Rnxl+&#10;WZB17Re/+GQ03gkhqzjGjRtfZs5ZXBYuW1tmzWOau6s4Qz/N40ce0MJfvWlv6T1/qyxfsyVlEfaE&#10;SfJxUq43m39QkHHU47b9vbkOmEdprl5f5i9emmuL1pyB/xVxfW/MX3ZGOzafXsuaUMyfHBtp/c4a&#10;kW8bWHujH7KJ9XTMa49Hf7KHBZToL8zFrAFZq6gbeBzHFW0oLVtEG425QFqpueKoPZsVY/509lI5&#10;ZtyNsVs/Y6POUZuuYkwYjPHo3NCd7D/3R/+742C8Vx6Od8Hox43txuqhGIfuR58MeveejzjjOlPw&#10;52O8A+UPR1uq57U7LoC55wfxHnQ/Tcdfe0ij93UZvPOo9EcfAJbThud6o51xfVfj/Vx/df95zOWd&#10;Ee+96nhquYPe/IrH+fE0750Hbcz0TXOeljvtePGdiXG5QvfIg5DP7ws3n6T2+ZnIEwAefH/x7YeM&#10;D/gH8ZmeH3pI4zbm73HtSvSlgzGe0LAXBzP3A9GP2xB3JeYVpy5K7+N414i+eX9P8gIbtQ9Ef33k&#10;7JW8l8A2/DpDvmnAc0DijWdfJRQEDm3CIFue9R1jEi3r/uuPEupjJerystWbor7sj/oT/dbw0zJw&#10;83mkfyTy6nzZtKc3Ta0PP/mm3HhCy/nbKKPhsnTVpmiT48vnqzaWvScvl7nRZkB8GvGb9p8szqG3&#10;uQZoZ8J9/c7ecvLK47J5/+kybea8aOva9NSydM2eMvw8xrnHHxKMjxtv0442rw+ZWT7twPg8R37q&#10;nLgX7WyCTT9dZXLX3DJ+6qwycTqYPjPBPK11Z7nPXrSuzFywOuJek9cmTqv3hJNhdc0f1YgH38fl&#10;hoAZ+R+En7VoTVm7K+YXg0/LoYFHZf7yjaVr/vLSN/yijMT79fCrD+X09ReR9mtl+pzoC2YvKv23&#10;3sf912X/6RuRF4vKik0xxpyKNnP3izJwJ97XXvxYHsSzQ4+/SpPwl+M9BmzP48Piffze6wqlge92&#10;zjpIrIxptft/++V3CYFpkTPPDsAD4Q0mN0gvPLAb6L8U741g+OV4D3QePVP43l/Bc2C6ac8D78y3&#10;k8Gz4uGEBVyTA4xv98UD7t8MB+o7+10cR87GPHBA+4kxPp4Du2mLM5Gfsr39dT4vXnXV72Yy38YR&#10;Duin2Q52A+uA+92479t7r/USz2eeuCfvXldN+zRBH98sC4hPGhqUT5P7IROrFfK4Qf664eCbjO9R&#10;tGHPAPA9Madich6YF0/KE2H5nWmKNmjTS3P+/0EHwvdduvNnD58e/B2E/2f1M7Vr1h93dc35u6Pw&#10;/Z8AwDfoDWKnGXp+AHna89wYv38SgG/up34+nu3+jwvgM4yIW9jAegPw7ex6fqoWO0i+5LcAPOjO&#10;VW34CthTCx5E973A9QrmE+DH7wro3a/h5P/wVzXkm7Z8hfLOPG/nrqeGOwgejn9nq5sweaYB+AbV&#10;xwL3sf+F43/CbH4903nONdAbhOY373eeHQXtHdjO78+vcQ2YN/dzkA4yN+j+c+eesMQvfP+bhju3&#10;bEWF7DVu95lyjwEfVO4A+Aayxz4HaAPb7XeaeQd8QXdQPP6D3BXeO4O++slr7v/Mgeziyf8JvatM&#10;TZYmRwPxwhO33wn2O+G0MPIbLM/vj/fafXKA2mQD3dv59hWwV4CfADtcg+wAvQk2+J4m5DeC5NsS&#10;uK9YJ7xqKt7/alYeHD+YED3Peg9nog60i5tcJtxp3qoDlcFlAB2ET/Ae4TArn2dPxX3+AWuT9tSq&#10;z7B35X1huLcVBA/HnKeXAX5A2gbgQT5QFIRs4LeBeJDY/wTjnesWclNTPZxF3AbgLbimHxrm8S1s&#10;QLkBeIuy4gHDaVGDhQBzhhHhW0C1eCsu8XrW/Qwn4iAncMvPKOiP623jgPC9kFhcJo/FS8BSnGT1&#10;nAVm9/K5lLHmQ8oc4dA6tsjLH0gtTNfI4RlA3yJ8wp0e5qzrwj2AACQAIyAOBxxYFAfFQDh+Ei6E&#10;HNImXX6D3ICn+Gw8EKe0kk3euOYFS36R1QuX/MwyiPJyH2AGuPhLOBz5ZMEqwWn36Qyf+XUL8MKU&#10;npq2ejSAM/SBJs+2Mss82h1+yRTygNLgcZrkj3s06gE15S4uMrhvgVw4/PkP9oK8DVY3GJ5wO5xn&#10;E8wfihesk7SbLXj25X2AwfPyKfMqrgtb2bpO+xuYFoayB4hdT1kiLpp9t2LCR3ZpcE86c7NBxAU8&#10;fzy7/kQ+b9OAaylvyE+b1/VDxwcyTMBBPsu/Bqr9J4NwLdYJg6ziE0ZusohyFiaYDm4A5DYL+ObI&#10;TDbAnWt5KEwwhax+56LgBefG1rxSvmnKPib0ZFJewiErv5x8BI7klTogr8gin+UDP9U0cbzIdWRt&#10;bZocDfgD9DREQb0EpgM3Cq1QZt2BVWXYYDVYBHYCRk0DVB5qM/43B7KBUQAUIAp+A6KAobbmGb/B&#10;wUs3n2U4wgfPPDM4/Di/yQOYgcjAF2iqTapj8gJwExbH9DPNaua5QT9hek582qp2TH7pBMfWbtoV&#10;eVHN3tOsFpfwgUngmuY6uMSPvM7zt8MBYwBbhWZvMw3CVRaeA/fc507FC5DNAkCv8pOGLLPL0W6z&#10;bdDyqVrj+hdndMs3MiqDtmlB+vRP5Jb/ZPJb+vRB0uY6vy1f5dEVGw7ipQ/so7UuHPnCjzxpZWnD&#10;iDagDepL1DltXn1Xb4Axm1gexAuWOqYfU28TosaYIlxWAGxeqGbiX0Z8uzNt0qjs+VGX5Is8eBQv&#10;i+oKsCzv+eWkk+a0OsCU/PmoB9LX4LI8EY78kgfyVbxrNmzPdAlL3Qdk+VUXlB/T+4AzoKm+1nqo&#10;r7+SsB0Id+438/FVC4Y2+O1yJcqTCXQAmJn5puXubHb+/LYwA8wD2O38bs+B1s4p54dWN+BOO54D&#10;4tO8Zjyjfcif4ZH35Vm81Eu7jR3SoqzVdY6s0qx+yD+WB+St8pYnwpC/NqTcjRd7mzbUPZs2QF11&#10;Tpnl+BbPyDd5BXCv2rAtNxu0BUKbBfyWrlc/fMi8sYnRUTjyQF7YbADYC8/mAJsm1EfWGVi+0Lak&#10;weYP+a7ctRkyA+Tizk0FETagDsLLL2fvA/+0zckmH52ZfvfFD5l3LAgom1tPv0ntdeWuDcs77U99&#10;UZeUsTRql9quPlh7sBnDPXlQ5dM3Rd/fqa8WF5xLL15ngfIr7+rcwDmX0bdZPFBfXnxfHE3RykJ9&#10;44R3KNqdNqpNgPdt44GyEGb2r1FH9VlDd19n/+B32yyjLM01tEXzAvlsfDEuNHhuLLrzjLniL+sc&#10;KsqszhFYIok5Q4xj+n/Q/On73+Tcgla88dmcwBhsHDCGCPPR21/nGLsq5rs5d+yEZzw1PpHF2OYI&#10;ivr+sDricSzIkyiDkaiH1Ww7beCExZdupcavTYdMQT+1cBKymPOYLwlTeslkXGra+c++/BD19+vM&#10;R9rfYDBADWjSIgflAP1Ltx6NnrlOoxxM5MD1NRu3hP+T2UeBxUzQg4YAdmoB7zXXNu+1yfFIwmRx&#10;SAOwX2X9IvpD4Lxq+oPbNJtpqDUYDoCC9+IBYWnu2iAA7HPkBZhBdoDdc8IG4fNM6JiTgasW3KVP&#10;foLUwDToaNOA9ACNV+8+LU+//DH6tNspK81xmr/CF4a8B9Cds85EPZP64DuwbtEeOJVmMtPwtzkh&#10;4fuh3kzL/ZffpKl9+ZFy9cUYf9L5yFWLG7i/GHlzJZ4DTgFU1w/GvAIsp7FnUf/aSIw9D18ngF2y&#10;fEXUdZvEbHysgJ+5dSa5AVfwV96QjYzS7OgA//l3v+VzmmCPPGXWfyRkdX4/aH4o8n3f0RP53UA7&#10;EEmzHTQHytt5uWl291i0zxNkPhL5/KDce8Ek+suQ40DIeSnKmUnxO8U5t87hpQkP8gOZgP3Og85x&#10;H8pz4lkSALvVUWVLTnXRd5qdp0H+9pepnW/c1BaUn/SlhnzMM5tmNeBOq9pZ4MAtDXf1grb6kfDf&#10;F+394evvy72oY+4x/26DgrJXNtpbbq6IsED/m4/fx3vj3tQ0lIcsBzTT/sDv8L0X5cn7X2V+aweg&#10;ezOBLByQxm8a/ep1q6/80PRPE/TRPzCNfvnm4yxvYB94phFP2/tGlIHzjplJ7456JI3abW/MJaRf&#10;XREW0/Ta2p6ow+oKwC0cdZdcj0MGVkJof69au6Hs935lk0a0Tfl6LObux+MZznnx5u024zgDXl+o&#10;/+SOelcJ1xdjOj/Oqz8Y85yqOR9zihjbTsTYRBPe2fGOPwDXN0f7Vv9smJC/0qw8pFk6gX9pU27y&#10;wHX9ok0S52KeztqDcrsfeb3eZqLIb2UN3rt3efhROR3lDOinCf77rzK8U/Ge4BrT/uJUD8A48JiW&#10;O833g8dORX7aYMkCynDMb7dE+Psjv6tGOMANvoPwQDUIzRw7YA18A+y0zRssB7tBbuB7x/6YExwz&#10;Xz0b4xIrEvKRtbHeyNfTIYt3s6sxN94ZfR1LWSyt9OQzacL+fLwzxX0ygO7ui6NptAvLPabpabfT&#10;dgfwD/SwXGVzFtPxd/IZ/pis99+zZOq7xOT9SKZHmps2sP8AfOZBpN1GBBsObEpwTTs/1n/p752/&#10;dvvvhPurf+b8pf/jn/kXL/6lcH9x1fqt/8qqddv+4qp1W//Sus17/vLCxSv/+sLPV6VlUaAXzF6/&#10;vbucG35RlqzYmIC9AvfJZd7ilWXOwuUJqWnAj/tsYtmyP9r5meHUJgezacDPXbS8TOkCwyf9/fET&#10;Jv59QNj1hO0RTgPwvhOsRxwA/45DNJWHy7KVWzr3QHZAvYJzjql5GuzTuqz/LqqyhHzCaSAdbJ80&#10;LeKfNCWhfLtewfqUBNb5TITnenOeAeE/izjzWshENlDb5gTaqNUKwMQ8A35G5NnmvcejHzqaeeca&#10;WYHwqfHM1MgDbtynn8Xz88ry1ZsTrAPwtOS7Zs6N+7PiWWm0OWFiwveu2TZCjC/jxn2WeT973pKE&#10;6OD+pzYcRBwLl67JDQCeIw+X5QfmT55aaO+v3rgrymtpauqPGzcunv004p+Za8cz58yL+Gel8hbT&#10;5I4osj5YNfbHRflMCdmUkQ0WNP0n5n/m9CmSOb7VGq/1u7SIuWV3WRlzK2t+bW2yrVNa+7Y2aW60&#10;76j5KMtfd6IdOgqEVanubNeOBWlrpqwKnYi+ciDGm4MxZ+iOfh18741+/mRcd1zFlj0Hy6KlFMBC&#10;jq07o+9nbdImsAvZl9IUB7Sd187cPuDuTHfQ/WC0E+b6j8X4d274drn+6EW8+zwsfUPDpdfGmQvm&#10;w95pqkb5xbu0vWmaP0mT9DTiG4Affvw2oTu3tzfG30iX8+A9x69v8Zy8eD3iPVd2xZjh3HjnxQvf&#10;GHY02j8tddD88v3n5UyEfTrmxM57Px1jn6MDnnz5mzLy5ofChL3NBCzAHDJ2xnjOtXPq773+rlyK&#10;8RycdzyAPLC50HvH/sjHPGYs5qc2VOwI1x3l4XgEFhZYaQASU8P5RcyZRuLdPsZSDrx0DQx0Bvw+&#10;Y3zEDyJyPfHeC8I//7aaJT9zeST8xDwn3vmHHwGevyn9156U3oFbIUf0mftjznMyyjKu9V8DVJ/H&#10;+8/dsu3QmehP1pU94efIeZrtJ8vC5WvLySuPyuWHX5dzt94krF68YmtZveVoufX6Qzl+8UHZtP9U&#10;mRltxRnytNundM0v85dsKLMWrOrA9a50E6fMiT5gbpkwheY7Nyva/pyybsfJsnb7ifC/Iu5XDfnx&#10;U6MfmdI5471rYWqwL99wuGzYO1AWr9pVps1eWiZ1LUgAP3XWknQNyjM9P1748Q28+z1uwvT8vSie&#10;3Xz4Ujl84UnZ0j1YZi1cWeZHHzr85kPpu/W6rNx8IK45Px70X1IWr9xclq/fUxYsW1/mRD+8MPyu&#10;3Li/9AzQhn9UBm6/LbdexnznzY/x/X18/ypBOsAMFtPibtruaYY93oeAYccMnIi5wf54R3EUhv/K&#10;Hmhmpt03mAzCj2rJRxjAsjPn8yz2RzTiv4m4Knz37V4D8CC4+AD9V7+kqV8heQPwvpm+HwvgxQW+&#10;c0A8+M70vLPtB27S4I93xajPrDb4tkGgAXjxciA7CN8APM3ztOAQc0d1WXw2GIDr4PdIJ39uxbPC&#10;875c86s6csm7+28qgG/yZz7He4+wtJ3aVr7KPOLAfc7vBtgBeBYktC/yud8AfGtjgzYldtoeRyPe&#10;9x/cefpHF24+/cMDpwf/7JbDZ3fvPHhmVgfL/u7zz8pn+sw5MQGYnSbmf/I9xjUY/hP4zjVQDnjH&#10;929BcPc74L3B9gTj7sVvwN7vGTGJ4Jrm+k/Cjnjb9bHh/8nuIzyv4bX/bVOAMMW7ICYTHzXff/J8&#10;3BsF6OGnncme12ICwk8Cddrscc8kpvodA97j9+h1GvKca+13PGvClC4mUSZSwvQ7wfsiZu6rSfsK&#10;4Stk9900xROmd0D7z2E6wO7b9XYWPGAMiM+ZtyDPW0+47pvznP/xXTXWx1wLB0SPdWNhfLoxwL25&#10;qnlfz0U3EQOr83p8+w8wO+uTXP5z4DT/vn9yfcxvz7cwOPKQ0TXPAeQJuUHsjhMWB84D382Pa2P9&#10;kGkspCfLWD9c3ovvlTTII7zUjg+X6QnX/DdZ8jn3/O645idlaRsGOpAeaK/a8OHHpoDwRw6A3bNp&#10;wirSC8rTcgfohcH5ncB986743TnnfeO2BOep1R4TYzAcKAfjhec51z1L690EXBipxR4v4fX8KVry&#10;e3NS7tnNuw/n/20HjxXnvAsTqG9a1pt3V5PqW2Oivime97tpygK6FlUBVVC2wewE/8IK2RsMtwBq&#10;kZU2eC62hnNPfEAMYCcsYTZnAbdBGoBZHMy9Z5gAb8QHhHPksbDrHtP1eS0msilPXBM/OG6RmEnV&#10;BPkRNkde/t0DlcmdZuVdJ2snDmCaFrf0S0eLKzXcd1YzXy0OaRG2dOTzIas0gF4Wu2mTMtkLZljU&#10;b/DRAr0FcQvsQAIwt3nn4bzvGuAufABLHDYIpOvkH5ALGFskEj+5UgstJvTktsDtd0LhmODJR8C+&#10;t/9KLlCDpu5bSHdfngrbf+GqAw3Sgk1jIbznLLa1tIrPAhoNNNctSJFbeQhDOhLkR9mBzeInl//y&#10;zEYL/jJd4dd54qCAckhYNyofk6onCu0758geP1fPaPf/xPnrWTf4AalpcYvLcwlz7jwP/0PFGezS&#10;BFRLB2ADXNPGzXRGGGAzgCBe+eS/+Jhbz8XOyHthg//SYoENwKimfKuZfP7BmQYb/Qbs21nwnmma&#10;/+IQrviUMRnIZFMAf/4rE7I2/8Kz0Afuy3/PMiNsg4X8AFHIA3LyQw4wZOj+q5Qb/AA9hKPMhd02&#10;FvCnLIAKfhtM8c2/5/hXx8gDdqQMkU5yAPggWPo52p8QHKQF9dR7gEgZuA9YAlGc9gFgqf/KzH0a&#10;5nWRs55NTZN5R7QnkNUzoBOZQF9gkMxAqnaUoCmug/c0ln2TRTygrPZHHm0PlHeWOs1WWqviIht4&#10;3gCgNLgPfrUwXCMzyFYh9ZWEc7RUm+ULcZKJPJ6RX2QWD2BMw971psEuDfKIvMKisQysgWyccEB4&#10;cZI7tfDBxpCx9TM0vMVJttRMjvvK5NBxpuZtZDodbbb2QzTbpZdpdebzmW931nmV9SMAlBb1kYYX&#10;aKsMhCMPhAuYtzxICw+RRv3rijUbsz9TJ1t/oJ1qgwA8f21Tkbqq/Si37hNVk1ceSCNZpIUM+ldp&#10;I6M45SUQapMFUA7U3njIXPFIpov8fgPIwCmg6joIz28C3KgPg8OP6zPnhrPc9eEge7NO0PJX3ORQ&#10;//wnp00CtKPlJbPjoPkRADb+A+NALzPoNJ3BYIsxTM4D7Gs27Yxx6GBCaM/1Rr0A0gFs8Bog3h/t&#10;i/Y2/0zYg8rMtAH3roHYYLN75FcuYG3Nv+dpuUGdkWdkbOWmLcoXWvGgL6ArPeqCfNEOQeVm5p92&#10;uPyT1/JdXWzxAeJMtNP4pn1OHmkiK8hMA31H9OE2GNDWkT/+M/f48nsm4H+VeadMwWvy0cRXz5UF&#10;yw7aqTqmPkiPNqEuKkf/1U+bE2i9yxf5bHPC5t3dmY/ylylIi2KsCpCTP3kL2CsvYcondcrmBOWt&#10;XtXNCHcyreRrefXq2w8J6+VTqxPa2ZYY0+XhiQs3Ir5n6chATnWP6Xlp7Y5xgRxnLt1JLQBtXHnJ&#10;Y/VKmOJzXX8i35+H7Da96AfVW5tL1FP/yaGvVLbCsIFCfXVN/hgLjd3Gsjb+2FDYxh4bwEDtNo8z&#10;RmvL5lnarrHZOD3y6ocMw4YMbdd4Ya5hfDEv0eaNQeIzf3DP+MHSiuf1B9q9MSghf/w29jBRDqhd&#10;H3mZgDrNwZ82D7Bh0ljkzP8jCSNpRYPrxp02B5FucoL95m/iJytNeHMI9wBXoI55a7B5x4FqPp7J&#10;cPExnU4OABl4BIZXb9icYBx4p2UOsIPSTH87z9rzHJifGwgiDmbggWXAD3y0kQAMB6jz3OtHb2J+&#10;dSrktJl2b8y9WJc6kprx4DqwyvQ6WTwjPFBWOmkLA+btjHxnaAONdcPCtfwPaDIlL/9oGnuPsVie&#10;Gum9ZzJsWvHuywfm4j1fNynEOLHnUMwL6vnZ5CcTv2D/jZCdBjvwB6SC2zYV2LzgOdCY9j4tO5sX&#10;XOMf4NzuOKR4rvvEuTL8JNrZw9cZHxlp6QGl8oFZetflMWhoU4YwTg9ejz7JePxdjEfXo50dzfhB&#10;Xnkiv8UL9kor0/k2IwC0aZngoE2vA1HnzJdPZ3pot8sP5rfBdGDdtzPcwfDBm86XfxZ1+F7UeRvF&#10;+ooz3Z2B65r/YAStWJruTPt6DqxP89UPHTf0JMNPiHnOxqWT6ReUP3ORBQHHGtlIeT7e87ZkGuQ7&#10;aA6GA9UXaW5/8WN5EOW2LuqguiotrBFIC8sAzIxfiT6Odrtz1MFeUB2gFRaT/SD9icgnJtGvRl1c&#10;Fe+WjgS4Gm3iwZvvY/x4lPmpbYG6NopcizYJeNAUBLmBdu1DWal7tMjVAW1TGpSXDQXvfhn9VbRb&#10;m0pAGpsJOO3HJgnHOjD/rm6TA8y3SaAv/ADndSPBvQTUziiXb87XPnzCZgMaz5dizhPz56gbjkaw&#10;qUTd376vO/ptm7PM5aJ/iXdc+Uljk9Y8DXj5uire3XdGnWTeXf1XL0B0oPuB412i/5Cf3nVosw/E&#10;PIFJ+SPRl/t/Ifpk45/+enf0Mfpbc/S7MWbeifHINePu6eiblM31ey9izKoa/UzJg+G7o1+yUULa&#10;xSvvya2Pkm4a77TdbQLIowLiPg15myZYfwDT+WE54GG0iwPxznc40qDc9XnHIt6BTrhAmrDlt/on&#10;H5mTP3aWifZqbl6eqvsg8/rN26K/2571k6n1/qs2gzo/P8boIfPG21n/dx08EjLZjFk1zAFvkHug&#10;Yzr+6h1WIXrzPs142uLA+ZbdALn5xoUIj6b5o/TTf9kYdiO/acUzMQ+gg+aAuTjaWfGeuf3kdchx&#10;OsNsZ7zTvBfuwV7a7jZAOzrLxtmYR12/E+O9I9Qq4HdNutUx6V69fmPKL502GoDuNhtov9ztJ2+j&#10;Dv2Q93vPXPjbvX0X/u8Rx7935g+G/hcnzl96+WfOX7z2Z/7Fi30bt+/7M5t37O5bt2nP9VXrt/7L&#10;8xcu/19+9tn4/2jcuE/+3599+mmZOq0r+v7u0vcv/bn/dt7CZeXTzz6rGvEdTe4Jkyb/t1XTe3Je&#10;37gr3ul7BgpT7VWTO7W0/3ji1Ol/s2vm/L+2cc/xv7a39+LfjPt/7B7YPGHCpDIJLE6gPD4hd9es&#10;BeXq/a9ibvI+5l6Xi3PeE8x/NjFhPcDse8veaG87j5e1mw+VJcs3JHSuMH9q+cUnNNXr+e3Ccw47&#10;rfOZcxaNAmpAe8r0GdVEfgeY57n3U5x7X6+lVn1cFz+wT6O9abO71u65Lm4wPa9F+nwLe2pXhJUb&#10;CID8Gg6I7xlnz9vIAKLbnJCa6xG+cMhGm13eeObMEC3op2XNloO5cWDc+AnFufor1u9MWA/g8yse&#10;aaUV77d0zFu8POWgTcwPqL9s1cac/67a4LjHLanAxdT5kb7LkZ9rIl3jQ54ZIdeSYoOAzQLjJ0xM&#10;oG8DwefL1xXne5N16coNZfPeY5G/C1PhbrX3tZgLbop5+cr1W0OetSFHlO3MWWktzVqN9TlzMPO9&#10;qIfR13Xn+qX141Ta2cwiz6ZcFzN3c7zIlpiL7Ix+HahnrcbmJFB+6co1ZfqMrrIsvi/ceBDz/DNR&#10;d06lVZvTMV7ZCOeIEPMT4y6NeUfa9F+9XWjeHxuI/vz6vXJ1xBFc72MsodFdYfiBk2eLc9/3HTtV&#10;tsQ4eTL6D2e6Mz0P3IPq4tqy73DZG/EuWbEq8nZtwv6Ld6O/ffVNufbwVcJvwJy7bsNW+N1po160&#10;bWGIC5inAd9DSz8cqH882vfO6P+d3057nXb78NP3hVb/ueH7EUfM624/ifs2CQwlfDcWNggvXue+&#10;A/O+bZYbiPwA5R07ULXk74Vc0b/FuLYn+vG9Mfe9EPPFgRtP8l2BljsgOxDXLsQYAggOxvgMDrrW&#10;E2N2b8RNE56peua3D0ff3jSFrz34ojAXfubKSKThTXkdY+/dV7+Od48b8Z5xKuvJuqiLJ+NdBljl&#10;93y8K16I9+zL995G3A8T1vfFu9dAvDteefRVOXF5pByhABD1bHm0geXrdpSB269K/43n5eDpoTJr&#10;/pLye78/LiH8J59GG52xMNrA/DQxD6rTbJ8+a3G0obmpWT6la15Zv+tk2RF9ztXHvyzn77wvmw/0&#10;JQBfufVoWbv7VJm9aFWaok9z8xHWtNlLyox5K8qshavz/6Tp9R7w7h4t+akzF5eJcd21SZ3nuAnA&#10;/JRZZeqcpXkePBCf58XHM11zl5W5S9ZHGJ+X6a7Nd07+0vw/dVbIGmnhZ+m6PaklPxTvy0NPvy19&#10;kWc9kYcnI597Yg5weeR9ufPmxzQlf/fNL3/irj/+otx4FnOBDkgHjQF25dxt3WPgekcj/n3CZkAY&#10;aOa/Aehmjp5mOtPwYDtT8QnkH38V79UjUb+cXe7M82paPUH1Vx9SJnVDWKA4KA1gC5fWt3pGJg7c&#10;rybu34d8NpI8jXrxJv/Tuge7ma4fvB3zHQpMqUX+q4yvmbhvGwBy00GkJfPkVU2DZ9pzL374kHJI&#10;J5lzw4E8iDySBzYyVIhP6/1XeU2Y0sI0PZfxhtzi0wbaOfqj7m19DmBnRSLPhI84bAqwWcB1cN7m&#10;gGxjNn56f+u0Ow6Ad6Z8XP+jeIf/17YePjOy7fDZI5v29S7roNnfff5Z+IwC+H+EA8THngE/6jqQ&#10;vLkGyhtgB8Hz3hgI77mx9xscr64D4PntPPtPBuDnxySjAvaqqV614cWf32RIOarM7dmPIL0C+Kot&#10;T4O98/tnML36XzDmWrj50sXcfcd/R3O+uQTrHRBOyx10d61pyXMNwDdNdlCcufg02b6QtnxHmz39&#10;Lf4I4iNM3wniIw4wvJmCb3A+v13rXF+Y1+tzo64D6MfCd+6/C8A3QL50xZoMfyw4d558g+fpJyaL&#10;/HF5P553HbyuEL8+2/y3cPzmN/Ml4nBtLPQWXtsA0MI3QWSOm2t+RgF5+z/GT2qJx39hZrgmmBFf&#10;PtOJZ9QJo3ONLL7bGfWgQQun3ReX6xmH6+HAdiajGmQ3kf6t894jnKYtD7CPBfAcCJ6wfMvu+O5o&#10;tm/dk3B9FMC7v7We/e55z/hdYXwF9g0yp1b6dtD9UIZZz4jfFi9PB3PBnxZaQttwws74I2zQFYBn&#10;btzLugVaC6IJwNsE/oCFs6rpZDHVNRCVfG2x1vUE0hG+BVYLLu5z7tXnO/A9wgNngEe/gZiE/OSL&#10;54RdwWo9xx1EJhP/wsv7ca2B6Vz8PUEjhJZe58z48OO6b+nwrJcQWpf8iC/j7PiXNueTgvDCFHbe&#10;lw/hh9xkBiRd8wwnv7zgiMeiugUY3wB8g4wW0C3ac4AW6OY3oAEiWORPQB/xWhDPvIn4wfUWT6Yh&#10;ronfwjnZcuNDXCeD/w3CV8h5fvRaW3AXvnwDqi1OK295RGMdiJUH4gJzG8xWL5SnM+eFZbGeJpp7&#10;dROE8rKJ4HiCZvEnqLpYNcT9b1oj5AavG9AWrjgTmMcLKVevefmr8cpX6SYTc+lAHf/ilxfukcl9&#10;i/4WDdUVccoHkN5vz1n8d41fi/8WymicC4d8nN9kJiPtPGAi8zP+C0fctMPBCHDd/QQZUWb89V2q&#10;59YD+LTCaQEOXKum6SuscP7apfTvWTIAB/IDSGfiFwyXJn4By2yPUQfJdu3+qyyb0TRGOYq3Qvq+&#10;1FZ/GhNbGwv4sWFBPMrCBhJQX5zkAk48Iz+EIU71RN4MDj8O9yjTqE6D9L6zjUeZSF8zZ2+TAr/g&#10;EoDV4O2xvqGEV+oDiKldAEOAEZjaQG5zh45XzWrapmCYdgJquQ68AdRAlP934mXh2t3X+V+4wtee&#10;tDva8mAdgCc8gJHGuTD5BamF59mbj75MwKddeh4AbrKAaNoveDUSLzugY0ub6+RrYUkXAM8su3DJ&#10;Ld51m3Zl+7cpB4AD1chFXn2AMP3edaBqWYtX/ZFv+gbtIKEzsH+snucubS0+dYe/6ufjZgTlAMSC&#10;5n6T133w3/3aL9Xz80F/zlEZoBoZAGthAfzSA9aCjmQVBvApn+SndAHZrd9QL9VVG2psCFFn1Ut1&#10;Rv1Tp5nlbm1G+6hnqz7LsNQzcZEdVJR26SWDey0v3SMrSCl+eUv7l9l08st/1/2Wp/x6BmwHp6Vl&#10;1botqUWtrBPuRvmrJ8KiBc2CgY0Yq9ZuyeeVpTJpaacxDT7TTLbRDtSt8D36lEjb3vADjlt0Yy5+&#10;f5QF6O4eQE/zGwTeGmECtQ/e/pigGpAGsQFsQB4kBpSFc+3B+4T5zNID/KAzsK0sHQnQf2WkXL39&#10;IiG8dKkv8sDZ6TYoyAvWE7QzbVZeqK/afD3r/JvMZ859eaY+ymcgWnuwIUV5yQv1WX4xqd7Sfiz+&#10;W1QC5eVBmuCP+i5/yGyjgXTLB1rrgLz6DV7bHKN+klP9VkcqXL46Wh/UybROEO1GfQZArt5/nS7D&#10;Mh+Ispe/Nf5TGS/QTdu95R0wzjIBebMdRh9zcfhpmnpXz5V57bPe5X/OZiAWNByHYIOCvHHUhjxm&#10;QcOZ7OqdzRPCZ15fXOqMMqHhrxzkhc0K8oKGvLj0B+Jjyp51Am1XvyQ86SQjf9pHletthmf+oB5r&#10;4+qxvsQz/GoTt8OP8ceiqzFTGzVnpPWs39fnG3+MEe6ZD9jcJe9zbhXjk7mTMVrb1d9n+43xh5l3&#10;m2qEb8zW9o2JwjDGCMNmN2MIZywzZ8qxLcrFmOo/IAb2AWkNwIPFzGKD2eBzwt5+R7jcLcMPWHap&#10;m/QsHN+Lsn3y/jcxl9+S8wrpakcjGR8BNpA2tYmv3Ak5aKybXxwvzGYD7anJvudQQnSguULy3dEO&#10;7kXfdjvCqhCeGW6y0AQGeskBml8feRn11rwkxqGjjgYyf6ya8WA//85mBogzvrgnTsDWGerOoRcW&#10;0MxkO//+0wZ37cHr76PdMYfMqkqM15E/wBy4KA5pA+7koXQ4jzuh8yka4yzXOALgdAJUGur8cK5J&#10;LxDtGWkEs4Fr4N552eIA8ZiuZbJ2Y7y3iBO0JwMgzH8D8BW8spJwNMtQemxYAIo5C9jnrt/L9Imf&#10;lt6Tt7/O/FEvXWeVQJhgKq10AJKTx0Ai+Np+yw91pAH4dn68cFgDkDd1E0f0Q518Uw9sYlDfAHJw&#10;HFSn8c7cPOAOrDv33Vm+NOK7T5+PfGBe3qbOKzFubonyZs3FxlGWgfqjvFg2uBr1x5n+MZ7Hcxt3&#10;sLpj02TUGVrEh2NecPhYhvH43Q/lzrMv81l5po4D8uTrizxQbwH4R+9/lQBenZRnNObVOZsUpNFz&#10;Z7Uj2udRVmme/8U35e33H/Ib/HU2PH+c8uQHoFcnbGwBvVfGO6x8t8kBYHHcA21CQIIW+8jr7yKf&#10;b2TZs4zAqh255Sv4oh2z/uB8cZswbGRRZ6THRhUA3mYRm1G0Zf69c4PuNN4BZkDaZgGwmLb3rSgT&#10;+bc1zfaHbHG91gmbD04WFg9sGlHO2jQT9qwz0Aq/+/TLzM881iDiBOGlf9P2vZFPN8pQPMfaBJl2&#10;Rl9Ec91GgJPxDZ4zAw++34/+/laM9b0xpm6Ocao7+teDMb7sN0+NvpxZ+vMxfl+KecHxs1fL4iXL&#10;8757h6MPktfSWLXaH2c5KQ+m9m1KEQ+w7lvaWXbQ3lkFcPyejQWe1VbIb8MKf7Tmme0H9DfGu//B&#10;GE9ov8tvmvZM0DtaQN9gw8NFmppDd8r1+88j/AdRD2KMP/OxXoPr58D2I9r06fA/EvXnq+jjbFI8&#10;EeOg9yVzVZvl7ka6KxwHua/dczyY+cPV8OfdKsa446eiDdsYGu89VypUB+aXrViRGu/rt2yNcW5v&#10;lPulKDfjjfeF4wnGH7/9Nv16nmY8s/UgvLCZuHdG/N2nb6OebcznQHca7Qns4z7T9v6T7en7HxK+&#10;87fzgKOebNSweYtVmOGI51HUx1tl3eatmTYbEmz6AONpu7tm04HNd+pjtOu/Fvn27/T2DfzPevoG&#10;nvX0nb9w7MyFPafODS47ff7K7N6+i13rt++fvWH37hXrth46tGrd1juLl67+i4uXrfk/zZo9/z9Z&#10;vHTNfz5w/cl/dn746d9auGzVfwGuguTTumb91xMmTf47U6bN+C8+Gz/pvwKeAe8NO4+MAvj5i5eX&#10;RcvW/KeLlq3+D+P73wz3F+YvWvYX9vZe/Dfj/l8eP2HiX/1s/MT/bMO27v8Xt35799/5ZNxn/5+E&#10;2uMnls+XbyhrNh0oXbPESat7Ulm6cnPZvOdEQmUa5jTB53++qgDXrq1Yt7OcHBwpS1ZsqiA6YXQ1&#10;Bb9xZ0/6A6k/GfdpAm2gmzZ61RafHP4qNJ84eXqZFPfA+E/GjU8Iz0Q+6F3h+8fz7MF814RLC15Y&#10;CecjTjLaoAC052/a9Jm+CsknTe7KTQDilZY0D98FDnYlzG+bCUBzYTgz++i5W5HmlYWZ/U/Hh1wg&#10;/LTqVxyz5y9JLfxtB06XlRt21Y0GZJ1QNx1wtOBB8637TxQWLm22tU4ItltXtg49eSq/k3K90Fxw&#10;y97jKZu0gf1zo4xp5/vv++zQ47L94Kl4dlGE/2lRV1bEe8mmXYcjDmbIF2WYu2OufT7ey/Nono7C&#10;grWt7lMXyq7DjkvbH7Ksyn7bPMk6kvdH/bDjWHIjZczRrA82hZfcQB3j++4jMbeOdnAwxikb2vb1&#10;ni490ZenizHqYMzTzLN8a0+OuTC3sbmFlvrx6F9puu8/Hs+dj3e96AvOD8f75/UYr6LdgfDg+9CD&#10;F+Xu66/L3t54xw6/vsW/bPW6yDMbHD6NMh5X5i3+PDXgb0R/fvneswTizoXnmqY6ID5w62G8J9Fu&#10;j74t5i/mHv4P3nlS7rz8OuK/H+GfSMhN091ms55zMUZGOM515//G0/cFrJf+YzH2MEkPzoPstP1r&#10;mDFPFF/0r8I8E2MpYH4q+v27L7+L9N1KAO88ahbN0mrXg7cJQk+F35Ph8qxq43eMyaA9SAsOOifb&#10;BmJm6pkQ77/+IAFomit//GWEFe92/cMJ22nCg6Zn4j0PWL9051X4d7698G4khAfgbeBgqh60B965&#10;c/HOOxjvU1fi3eJkzPWvPngX+fesHOqLOnQu0nN5pPQO3k0tef3QlgMxFz57q2za3x/tYFb5/U/G&#10;lwlT6nnvO3uG4v5A2bDrdJm3ZG2ZvXBFOTkU863b78uVRz+UQ/13yoqNe8uMeUvKnM/XlnnRJzEd&#10;P6lrbmrAT5uzpIxnVn5CtK/JswpT9r4bYAfcp89ZliCeZjwT9BM79/wH4ydMm5PXwHjnyLs+eQZI&#10;v6Ckufu41zVveZkZss1cuLLMmB+/F6zIb9dXbD5chl98KI+/+1CexDzq7rsPuTlhIPLoKPPskV9X&#10;H36RIDk1yeN9CEgGoGlyA9NDUUYgurJS3ky4K2PlfiXG7mZyHkhuAJ1LLfp4txLeYLw7no2ydOZ7&#10;O6cdMHcNLG8AHuAGngFpAFz86gs4Phq2efbjL7IONcAP5jNlD7qrNw3AM30PzgsHKCcv/wn1c6PA&#10;twm7yTkK3zubQioUd548iP8mob9nn8vLjnn4BPMhu3dzWunNCbttRJCmsaD9TwLwTyKtrrfND/d/&#10;BuDBd3E3AA+8J5iP90jy0ZIH3ckIyNOW97+C+ZhLDd37K4dO/8G/ve3wmXcb9/b+S+t2du/buKN7&#10;cQfR/u7zT/OHKZ3Ueh/j6rntf5Kb81MHro9xYDawnX79n1M12xO4p/n36o+ZpArBK1Sf3XGu00Bv&#10;wL0B8va/gfpqVr4DzDvXuAbiAfGx/4F05uZNMMbK08B7dfM6mwI6MkUcnOdAdCBcuMC4s3dmzpkb&#10;4Vat9zrxEQ/QXgE7qJ7QvQPeK1Sn3Q6yV6DfIHzC9w6Ab65pwvvdoDnXtN+d4e46V/93ADxoHv6a&#10;Jntey99j4Hr891z66fgbjcN/vzth+w86f96B3Qng43eC9mUr043+78Dx0XDDjV7rQGXfoLjw2r0G&#10;1xOohx/3m3a8+75da1rrTQbP+N9+A9xNe91Lt3tcg97ib/cSZse35/JauKURhzzwDK32FlZq1P88&#10;zDHX+cvf4ez69JvLs7c3botJ8vb0wzVt84y3yQvQp9uQ574712mxdEceWHyn/Z4a6hFWnue+qZ7J&#10;3qB5PifeTroAdOAdiE+t9PjNBL1wmKZPQB8T4Arqq1l5/ytgj5fWbXs64H1vasC3M6L4T1P2Hcif&#10;2vB7qrY3eA6ySqswOVo3VasdgDkcL91MnZ9MuJvmSOO5Bt4AW4sbCafjf4XRB1MO/xMWR1wWVC1+&#10;ymeLabSpEohH+BZpAXbftLg9Qy6bAdz3PzWhjzlnvMYJ0nt5EJ//XghARXDeNfJ5kXDP8/yDicLL&#10;NMQ3oG3xuZqsd37hhXwm0xZhJCSNMAFW/oBmC84gtHD5A7uFzwnHArRFZuGlplq8yAAeFsotmDd4&#10;4bqFdKCDo+nGjwVzi/5AibTKE3KLz9nuXobIqUxcc0/ZkI8sZCQDkGqTgWfAcv8tbB+iUTJQz+rO&#10;dKbcJxNIWyhvUJ6j5WGRnd++eBGQrmYBwDPiU/YWOS3YN1gt7+Svb4veQBsADMjJS/muPpCH/Bbm&#10;wR2AxTVpkT7lLU/59Vt5jD5z5lKGCUqrZxb/PQ8M8OM/wE7bu4F/ZcKPMqzAGCy+n2kWD9BARmGn&#10;TBdvZxhAgvwArsFwoEC8/PrdZAMWKiwcyjCbZj44KG/kOzO4YIXwPSMtZBa3+3ke8L2X+b8C9woo&#10;yS5NYKEwgEv/yURTUV5II7/SpTw9I+y7MVm9En7UF+Uh/SB5WnmI3/2RB2TKOhnl5jl1J+tUfJMd&#10;pAfYmbQnVwMx/Gj78pVmIfBis4X/INyh4wOFJra6DZiBdWkK/VI91xikAv9oePMrr4A8fqoWukVh&#10;WjUVugNStKzBK+3LNyilXQ0OP466FWmMdiYc+SlO9y9E+BWG3UlZgELAtAFwAAvkAxhBMVAP0Gvx&#10;N7gvLLKDWOIEpIFpWqzKgGlzMnGAmHRo7+QXN7hPTlrc2rprDXiC3WQBymlcyx/XhcOkfoPqwgPb&#10;aSKD0s3kufxqINx/MA5Ib/G7Ll+abMpw+P7brHNAov5IGvl1T7r8BmaZ186z4nfFeBDXhSMOTj5I&#10;u3SQXz4Cfup4DeN81tesR7eflZvxgqfu6jNdk071VL3TLtUjkF6+k10Zia+ZVFf+2gFoqRxc02dK&#10;V4OMyqkC8ccpNzltfhAX5x4nP+UFcK6usGjjmARxC0848l39UC84cTBNL888Kz7lJCztH7RWfjRc&#10;wFxAmcY7c/TgL7PzoLrrQCwYfCLKEZwG0hPS6i8iLMC9P54DbWm3ewaU94yNdCC8e/wn7A7Z+GHC&#10;XF2jwa98atvRF4NTdTODNKtDTJ1rK+Rnpj/LI/IYOL4eL9w0+tX5Np61OmJjgm/1A5Dm+FEH1cVq&#10;ajHqW5/zH68l6LbABHbbUHA4ytY9v20QtGnAghL5bTCQlxeuPcq2S25tn1zqGPndV0b+q3s2uzgP&#10;nVUH5QbmC48cFiVZCWAtwKYF5WBDg/Kx8YH2vbJQRkz6yz8WJ+SZ9GgP0ik+aZZ3tM2baXf9Rd0k&#10;cCXrqzxWdpyytwFAGjyrbQhX+Yq3bgL4JsvBfRtKhKk9+s+ygLx15rv8tcFG+tzT12ljyo71AuWk&#10;Ttp0pE0eOVnlFV+rA9qEOnrr6Ve1j4yx4nyMc8ZwQF6bTBAe47t2yU+1qnIjN2qB5sYFcyXjnHHH&#10;OGBsV3eMTyOvfsixSBkZ49yvfs/ms+IybrES47/nTodf141d+gfQFJgDQ0E0Js0BsQaGN26Lee+m&#10;bYWGLfPSIDdYbG5y5c6zPGeZvOb69SijaiVBmsTHLy1c4IqmloViMFBcFSrbyNafcBMIBZ75Bbkt&#10;2t589C6vuw/cg4+guYVopt2FQ7vXM80MPbPXQK/F7qZ5DVBLA3Ps/NDqFy8ZXAe6xbNm09Yol8jH&#10;eF5cgCeAxpy7OTUA63c9kx1Yr2AalAXAac6D7oA0M/Tylfl5YafGO2AeafQsuO+scTA3NwtEnKk1&#10;HnLbRACgigukdTa5tPCTprQjzeRWHqOgPuLs6SzMg95g/tDIi8j3wQS1uw70lN2RF5v3HIyyt/mk&#10;zt/ksfxrZ9jbAGHjQuZfzGWlDywGLsXrGljpTGvyy3/+az7TvjMPrWfUS7+z9pmbZxlNHiofWvzk&#10;YwoeKHD2+5P3v4z0HI33ws0xB7bRmaWtwyGruc3R4vx2Wu3dp2xWcG67ja+Xoj7ZdMLCCIA+FP1t&#10;jFn3noZcQ5Hu3ZEf5HD8w4uE7iDF6cF6xr9NH2S1oQOYdv470/Q0y1mAUL8SYnfK8eyVO9Gmv4g+&#10;7m2MFZdyQwSNaQA+4XE4wJ32tLbB9DtN673xHgXKgre0sgFh9UobY2oezPeObHNDAuOIV3ybbRSJ&#10;+mIDAOsJ8m3V+k1lT8wHaXara9oUYE/+RyG7erIk3pFZOADZUyMy5NYW+QXpgWhlA4YDy86v5/Ic&#10;dP1RpKMeTRHPX70V4/HZ+L4dY8W9GB9OlbUbt8R8oCfTymy7NClvZf/quw955rzypc2pvoBD6hun&#10;vqa2PosXkQZyro13dlrl4Hu3OfvR0wnJ9bk03/Xrvr3XuAauO/udCfp90TdfifnspRtPol5eKZ8v&#10;XRHXzkS66rn65CIf6wTOgwf/tX8bHmx8UA6sDtBoV7+BdWbpnd/PZLz8ce3J21/lhoqD0eaFS0vf&#10;BiCbCOTZUMy7pN1xBdqVeG3IYDUAPAffWV8Az4cfvIg2/WWE74gjlnRstmM9IPye9+4U4UVdf/bF&#10;r+JavDNGO9i292CUlz6I9nhtN90nzcPPRn6aL7Ngcz2um6ueS5AOrDdoDsID9ouWLCmLly6Nfn1z&#10;9OlH0k+D57Tm7z1/H/M+Fksex/zGJkOb8IDx6oR1/8X79OvseGbobSboz00EtzI+z9CI5+fp++8z&#10;LDCeA+MHroW/SJfNBxejXQPstH/Bdvlh0wEQz/y8uietwyPPo/z+/H8Ufv6N3r6BP3/szB/0h9t5&#10;4uwfLOos2f7WZ/WWfTM2bD24bcOOg1c2bD/41aad3f/6pp2H/9cbd3T/W3t7zv9bC5et/nc+/fSz&#10;/9vEKdP+HxMmTvy/TJw49d8L9++Pnzjlr0ycNOmPx332aUJd5siZJ1+xftdfWbF+57+9csPO9+Gu&#10;L16+6gy3Yc+xa3MWLH/92YRJf/GzCRP/0obt3f+bDdsO/+8mTZ3+H3wybvxf++yz8f9V1Z6vwBoo&#10;9/sXn3ySWt2b9/YW50k7v7xq0U9NOD5+woSycMnK6LN7yoLPV+R/GtzVfPu4NAOfZuEnOMfdufZd&#10;Cbw9n/C945iI903zHMxeuHR1pqtBds+LLzX/wx84DnDTXAfgQfGMJ8NjAr6a2OcHrAfgxWHDwijM&#10;n+Jc/appzy+tefK1a+1bGF2zF9QwXCPLp5H2DlgnM3Pd67YdLktWbizVLH08n/JWP9WM/5Q8GsD5&#10;/M7llj55ZT2bdYMpU6dnvsnDRctWxVzgclmzeX/KlGFkGsaXTyIN/tvY0Hf1cVm1cU/+nxJySruz&#10;5q1/4wGfjY98jfC8JwzGuwCT6kzdWxc8FP2iOXdd859dtkd/xcw6QNwTcyAm1o9F/3A9+v++6EM2&#10;xrvaJus50Uf2Rf9xyDzjWLz3Rt0/E30v2Ozc9d6Bq+VkjGG90U6On79UDhw/VfYfi3f/aE9Hov3s&#10;PXo8xtkd0a9uz3mTNUbHiGyJ8X3pCopaK2I8ZbkHlD9T6rnvV4qz489FP8L0/KHT8Z515Ua5EONy&#10;7/mrZdPuA2X52g1l/bYYd2MOxfz7cIxdtND3x9xmY8zJNoVzj4Y7+YD5W8+/6Jznfj/Nzl+88yS1&#10;5kfe/pCAnma7ed7grUeFmXpp9Hx39IVHIt0NrG8/1JPjIFlsKODEJf6mgX8hwvB805AfiH5lOOY2&#10;tOJPRj4D+Mdsirpej6DyDgSS0r6lCZ8uxi8Q/mSM591RRmC838zPg/VA/fEYP06H3+MR5pl4L9ps&#10;s/iGHVmnlq7aUHCRqV0zEspfivdN7sr9mAOB7PFue+3RF5EXbxPCH413mN6Y+zNtfzrGqxPxTtzd&#10;NxT5VJ/pifccrrs/4r14P4/B2LAr5uBnr5dbL39dXv3mQ5qqnxh181MbXuK7/wZt+VelZ+Be2bDn&#10;eFybUeZ9vqqs23G07Dt5rWw52F+mzphfprBKAaBP6krteeboFy3fUq4//VAu3P22TJo+p57xPina&#10;89TwO2NRgnkw3u+q+b4gr/lmhn7KzGqaHmAfz8T9lNmpCV//z0kI7zr/zNS7DsDPXry2zF2yIbXj&#10;acqfj/gfxVj6+PsP5fa7D+Xyw2/K4MhX5fKjr8qleO+/8uh9ufQw3vmdzR/u0v1X5drjLwuz9Pfj&#10;3fJ2vBv5DYA3CO0cf1C5AWRgGFAGr12jbZ5a7AD2+3rmufKygYL5+ZF4R8+z2l/9KqE5s/QgtvA9&#10;K4xHX3woz76NeV+ECbID52QA0lNbPeJs5uTFD+wD7s6ZP3mxmp5P+B5hi4MfsFwcCdojXTYISId7&#10;NN2rXDE3edsxFf/uN/Gu+32E+zrTDfjboADOS5OwWACwIeFBR3Odefg0Ex9yZ35E+Lm5IdKQGxs6&#10;cB9kTzgf4bn+sLPpAHQH3xvIl682r9yM+S/XTNwD7zZAcLkBIvwA764D9OQA4d0/f+Nxri30Dlz7&#10;Tw+eGvzL27rP/Gvrdxz+n2zYceT8hl2HN3aG+N99/mn9/BMBeH65DlgfC9kTaI/+rsB7FKx3/v8U&#10;rn+E4WOv/dR9hO0VlFeN9XbtHwbgwf0Gx1MjvrMB4KOrGwX+4QDes50w/A5XYTyQXmG6/825PlaD&#10;ff7iCtjbdwPwnqVVn6B9DIBP4B//fXtmzoKFZcGiDohfvGz0DPixDpD/LQDPb3vOf4C9A9lda6A8&#10;7zdA37k2ej2+Ae//PgC+QvXV+Wz9DbDX/xXAV+De/LbnXfNNlnbvt85fX13NvLvmu8Hu5heYbbC8&#10;3QPT+RV2eyYhfMdfA+FpSj7+C9s9/vh3TbgWV0B116SDH8/9JMxwLRz3x8osnpSvE17z8xMXfsB0&#10;u1rTDP1qUL6eA/+5TQjCp1kPvne+K9TfEs+sTv8ZTwfYA+40d5iVpwXPPzhu0tw01p39BOw3EN8A&#10;PNjuWTttabwLA5Rnvh7kr0AeaI8JcPxvsBTwdo1f58A3aO9ehbmnK/gG5rorkG+Qm7PA2gB5g+/k&#10;Sdi+t2q7g99Na51LCCz++O35FlZzwhOO+C3K+s+fxV7QXvztWedVp4zxu8nWZOAs/nqunZnOD7na&#10;QrLnaWplXoR/6QRXGwhOYHkGFDtVQXSkJTcegPkRJv8Wq2mN+c2sPA0+C+kWzi2sV2hlEaOaq7ZQ&#10;ntqn8ZILwFngpylsQZ+cCZMj/pZeMooD3BrNu3Dk4FKj+c7zXHyXJmFYzGU+XlgAPS3UpoFKTlBW&#10;3gKqtN8twItDvMqghlHPjM/NFsBP5JOFd3HakCBcMsljC+Diy+8IW34BGBbkxel5srUy9gzITUO2&#10;ylTv10X+nqxzwiFTwt2+avY9QfA5cMlC74VC2x3g44+s8sICP/+etwPc4lNC9pDVfwBeeskhL6SJ&#10;479p7AqHLOIDB4QtPzKvIz4Q3KI+OCUdLX5lQOvdf+XGD/DtmjjJoC4Il39hA4sApP/tGoApfb6l&#10;n6l76ZaP0iYc/9UpMjWz9WQhZ9XMvx/5VE3PyQOmhclSwceNmk/xW50SL3mdx9/KUxi3nnxVgHqy&#10;u88/maRLebAeQHbl0KCKug1400xVrwfjxQ7kBsq1DxrHzN3R2ASmQD2axoA80Nm0wIEjbYRWJxPK&#10;8tozvvN+x9x60yDXzsBnoK5BWVCsgvUDZR+Yd+x8yPtFQnLPiUseNpjWABiYClpJDz8J9yJ8dRqo&#10;JQPoxSx2trv9VXsa+PSMMPkB2++/+CFN2Hte+5cuZzqTndzkdW4zuUBlciQIDpmE02A6AE9u19Iy&#10;QKQfGE2oHPLxBxZfjpcmYdjQU/Mn8jH6IukF7sDLsQCe1jE/4iajZwFFwI6Ws/BtOpA2cnFkAClt&#10;nAAA5Yu0qBejLuqJflE9VU/0P9p57WuuR729nm1O2zt47Fxq0dL6lX/Sos6Q1QK3+Mgmz0FH8oHr&#10;/CkPstQ6czr9cGRq59X7L2/UD/+Fpb0IR9qFDyCD0yA/MK9clJ/0OYec2Vn+lRXQbWOJNLfNCDTD&#10;aTw3rYYX8eI7GPlj3KUJ7p6zzn1zQLDzyOsZ4fcSrAPTxnYw2m8QF7y/Hy+hoPKGGH+AeGbLfW+N&#10;9k3D2+LNtQfA1bWcV6QmdJSrtKq/VSv+floGoN3eNpqAyjTl1fWal7cyz1mXUBbqsHzwnDaqjqsz&#10;/MsDkFi4JyP/X3ztHLrv8hx8sNvmAIBb2m0kkL6BG0/T3DxIvSjmo/KBFry0gfG0yNVNmz+Er2zU&#10;Y/mu77CJxW/lSaOT9jkrDvyot8vX1E2R8o1Gkc0NHOjtnH0ymX95F2lWCOSvb+WmPOWX/kOYNjOQ&#10;QR20SUZfLd/4aZsS3POc37Tvlas8oIUvnFY3bSbZF/lyOOr/068+5Pl3azfuyHxXx9rmE35PDzif&#10;/220+a8yTuXlt/6mWYFQJ5WNvsR40zb68H/32Xfx/1nMVw6G/NViBnm1RWOE8QNUr/0b+HtudMxs&#10;R7qYV9GeatZNtFNjk7HLuGIsMocQlrbN+oy2Lfxm2YUzftlooI3ZKEb2Ntbdj/ry8M0v8znzUgC8&#10;wdh6Rndf1K/bEZ5NS0+ijd7L9xuwF7w70FvPCzffAe/VHeOWuZ55hP4nrb1Ee6xzqlMhr3nM6UgH&#10;UEqrfDjNkDtLnYl1YTF/TmuXqdXUIj9po03MRS7dSHhLcx3ABnmB4rUxX7eJFRxtWrYAI/hIbrCS&#10;A7DBbPHyD1iC1r4v3nyYABA0p/UO4Fft8pjPbt8TeX40+sT7GR6gnVrnB45mnoGHAKa849yXBuHu&#10;PNiT924/fZ8a/LTyAV5y0La3KG7uK323Hr9LeN808mmVA/filc/SC65Llzhck15glzY9M/pprj/C&#10;tmlB2nJzQnzLk1OD11MDXtqY3WZa1mI2OcnhvGsgV5rAd8+A6soHBN51oDcBa2r+Rh4C8YejvM5d&#10;vpOAGfS1kXj56nWR/hpvms4PWXtDbmfJ33vxdYJuFg+UrXDIyy+wRvsXtHz25a9DhuPx7rcm6kQ1&#10;Lw9YptnukzZ6jeT/Bto9B7TffqpPvBVz9Ohj+2KOejXGmQHHEFQwT7se8Bx5RY6RSPuxyBObeDsb&#10;ASJtNkUoj9tPoy98/+voO6q1AxsLlJ+6x6KAuns30sOMv7q5dfehfK4BeBsowGNwtgLbb+P95EDM&#10;yy6lqXMwnAl6AF68LA8oyxPx7Jp4/5Q3NMhvP/0y6tC9cuBE9OtRJgnN7zzNdqq9XIk6+Sjq953w&#10;V69V+W0oUT+UHSf/X8a4yDS9esmvum6DgbQoW88Bzncj7TYLA9PkOBpleCzys+/itRjPzsc8B0CN&#10;NsOKw679ZUWUeW/4A9QBdukG+pnAH3n5bYJ156WrV0C29pEbSKJO2xhA8//hm+8zLnkkDy/HvB3w&#10;BsVrnbsccn0defRN5FvtP89EH6yPoR1/KOZhoDsN+LwW49SeGBsuR9/8KPp7Guo2SNCEtwGCdrv0&#10;+n3SBpWI58HL78qj1z9kmdggoU3Y4JCWAMJPPct9KAE+2fSHjhngx6YkadsfcwMA38aD1zFOikOc&#10;6rfzmp0FrU4KB4i/9cSmzFcxtsaYHX58A81ANhhfgf3t8vjt99EXsHB0JuI5F+3AMVMV2nvu8s37&#10;Me7cj/423pGuOMKgQnDa8EA5eN/bMQU/8vLL/L1h6/aY1zs+KPqa4bvRpqKPiN/APWjPL/PyF2/c&#10;i3H/RoyVNPmrCXthgusAPzPzvkH5BthptoPyVXvdRqPj+ZxnpM1GAf7Iwe/OA91Zl4B3Wv9Ll68s&#10;y1euirH4WdQbR2DtzbwA5zdu3/1H0Sf8qz3/wvk7R89c+B8ePzOwoLNU+9/5Wbvj8Kp1Ow4eXb/9&#10;8KUN2w9d37ize2jDjsPXZs5e+PizCRP+p+MnTPifT5g06dvxEyf/+SnTZ/zL4ydM+l99Mu6Tvxru&#10;v546Y9bfnff58r89a+7C/+vKDTv/1RXrd91fsW7nP79qw+4V85etn81t3NuzPH7sm7NwWX/XrIX/&#10;o/XbDv+P12/rvj156vR3n3z62f/2k3Gf/SeffDLu7477dPw/GD9+0j8ArcFjUHvTrt6ydsv+sjvm&#10;PnMXLf/702fO/m8mTpn+98Z9Nv7vrd609+8dO3/zvzl69trfB+FpaH8ybly4T6r7ZFyZ0IHRQPXm&#10;PTGHOn65NJP0FeJXsDxpyvT/L814Z7rTIl+2anNhMr75+/1f/KKC7/DvWkLoRctTM9x/ceT9+M0P&#10;Jw2gNFA/c+7i1GhvmvL5TAeyCyv9VvP9o/eY0s+z8yMfhD0Wwqe5+/jPvw0B/NQNAh/lqybxOxsb&#10;4j9QD5gvX7M5rnl+fOSZdeUlZfLUaZGGTyPs8XnE6ZpNu8vs+Utz44JnyS5ceSGu5Wt3lP5rT3Oz&#10;AtmkH8hnit5aubPmx08M/5+OK7Thz3gvi/csa4CsdbY17QkTafp35TzUeoi1Qmt+1jQ3xFgJui+M&#10;ej9l+rQyfdassjf66KsPXpf+mLvRYN8T84LdMW4fPBXvnDGmugZqP3j3y9If7bwn2p+xzG/joWNa&#10;jOc25FVlB5tS+2OusLfMXbCwzJk3P9fW9KU7u3tj3ny0bDvYnRrlx6ONciejz78Q7XTowcscfzbH&#10;uM2s/A5H8xw5kUCdxrvNAEA47fW1W3akH9eA9f7wczPmQCA+P67ZTOB5ZuVpsZ+M+cm5mG/Y1Pbm&#10;V1V7mHn7wduPynD0kXfMHW49Snju+b0xj6R9D7IL40Q8fyHmcUzfMzvfzov3zK3nX5ZbMbYyb382&#10;xpvuGIP3GweiDwfhvf+A60xgA39MX/ud51JHX14BZ7z7hp9jkY/OEN8S86F9EQao6WxuVry0W+B8&#10;YPhpcWTB1OldyUrS9Hy8z3oHO+c9Id79aDiDujTlL959lXB+IMaqM96fY1w7HnN1YdGOB2NvxXsg&#10;N3Ar0nflUekZuFsOn71RLt5/X17EOHv7zYdy4My1BPC/H30B2D5478ty88WP8czbcrBvuMyMOj5n&#10;0Yqyad+psmTVlgTvEyZ3lVnzl8dzs8unE6bl9+SueWXV5iPl9NDrMvz8Qzy3PAE6TXiw/dT19+XI&#10;4LOE8dyk6RWyV+BetdtTM37O0jRXT/udA+Vd46q/hXl/coS5YPnmMmfx2oTuo1r10+eW5RsPlVvv&#10;PpShJz+W/ltflIOR5l3HLpUzkYeDNqK//L7cTFBMU/u71Ha/8uBtuHcJiR9++SHy4NssPwC7mXIH&#10;wwFjkBw0bhrfNj/YXKHMAWYOqFZOrBw47x8UB8uvPfwi7v8Q80CwucJw4fMPKjeN9wb2xQlmk8M3&#10;KO+s89SejzDTakKU95GzQ1nmwqZlD86D9vw32RuAFwewXTXo4x01nvGeD747v/0y5ZWomzZ3ODah&#10;1uUfUs6BmGMB8K410/HyqZqHr2m/HXnCvzilz7WE83HNt//SRo7HMedpAF44XNWm7zyT7k8G8Hle&#10;fcxhwXdyaP/kYHK/P+ZqNjVRXuo5f+2/PHhq8D9ev6f3P1i/o/tfWb+zezi+t3eG9999/mn8TI8B&#10;eRSk/8NA+z+u6wBsDjBvYLuZeU8Yn9B9QQ7s7qW/Doif4Zz58NOerdB9LHiv/xtYH73eMRvf/rtX&#10;ZajPCAvMNqFIAO/+z2Xt/Hev+UvN+dSe98z8hPAJzzswv2m4uzY7ZKhxVAifUH5U+70D2RtgF0aD&#10;9Anf3a9OWB+hfed603YPv4D6z12D7w3MJ4TvuOYnobpr8c1fXmtAPiZqCeQ7gL25CuUrjB8Ly91L&#10;+N651vwD101T3f12Pf+HP3GJp4Fw/l33nYB6VdVU9wxZXWOi3vNjXV4P1/4nyA7nuQa823fe978D&#10;xYXf4iKr/34D6xbrWlgtDs+S1wupMDNcfjrf/Ain5Yu0eCYd/8D9OkB9zHnyIDmwDsJ3/AHrHK33&#10;1IIXfvgB4S3ucilLyNs038H1Ctrr+et5Trzw4h7oDawLR5j8WLQH4U2ene9eAfnO9A+yb2JmPsH5&#10;/lHt9qb5Tjve9a37jqZWfIJn2u97qzlzMFz+JRTvwFwgknNNPGmWPibiIHRqCsdkj5YwSMqPCTOt&#10;d89ajOXHoi0o7Ro/YHXG3YHFFkCZd28g3/30v6e7MHMl7ITpEV6TCygXNljqvoXiCtR7Q8aD+bxn&#10;fFsMBgGFJ33gC3+ecY+fJqc4LDx71sKzxWUykzO1wOIFYYfJ7dFqmt19MtOYqZC4gn5pEJY4yLdp&#10;hzPdq0l5C+5gBYAF6Di31e8G4SzaM4tdtdRoL4mzHgMAdifA7ci+PxzgST6LUvzQVs+8PUiL6Vyh&#10;TWZxnFzS0PJSuUqDRXH3LUzLT3EoV8BVHBbXTw3GxDLClrcgOJAm7RbIPe8FynPysUF6coFtvt1v&#10;lgv4oxHuWUBXuMofLPCyBQZ4AeQSHMcz4K4857cBXVAcTEs5Ih3SIA5yu077jpa6tLgnLGH7DfSB&#10;B4Mxyes9a9GlatxJi+c5wMJ/wFsc4mNG2391nhUAeSMfpQNszs0MkS7pd117sClAnMA2CCA9ZGnA&#10;3H9yySMa7+JxnUw0A6WFH8+2fCZPA+zSom7npoaIu5adBff+XOwDOT3rnh3tZOGkwzM2FgDx2rVr&#10;0iFs4ZBRPjaYLl3kopUsv9SxhLedtAOO5E24ERN5YAW8B4KVL9PMYBLoAqzTzFaW6n5C397zCdNt&#10;QGkatECmNuu+tgAet98J0iPszZ3NLQ24gffC5Ed4ZCaXMAFl1+r51j3523NALFAjvrwW7U9Y2qEN&#10;M55XJ8BF0O3Q8cjno2czPN+Am80E5KnnL7+LfmFPlSPuC4tr5t0fvPpVByZWLXJx2IRDJv7kBQAH&#10;6PLPH3An/WQic8sjcjeZ5K88BcTFKw+AUFAcLAUrG0gWr2f0ObXcnkW7eJoyOBNdmV1xDlw4svCr&#10;jMndwpdfNII5kFZ8ID6I67xuYavP6oK6qA6rf+Lz38YVv9VP8A8U8936H3VLnACrtIm7afzTTCaH&#10;9IKJfssXctrcoByAYOUireqF/OPkpQ0VypSs6oP0CMPz+mXPnE0IeifDoVHtGn82gch/5a7c5B0/&#10;NLA3bN2f+dw2J1QwHu0k4qL9/eK7Dwl4wV0QGhjeEn2vMdt8YCD6JjDWAow5AhB97tqDHMMPR16a&#10;K4DGNljR5t4XeeWbf3HYkc3c5Mloo37rX/Sb+jP93qO3v85v/Wm2yyv3sm3mRpyoG/qq1yHjw3gp&#10;XR9tT161vJXPqdUddRLEePL2NwnBOfXWGCd/1QPpt0EEgDYPce56zkFi/PHNJD3t99ORx86F5299&#10;PL/GPCfmMzYWME+vTalfrBzYCKHNyXtlQX5xKTPloL3YJEA+7Vj9Oxh95q7oo+Xjjkhzb+THUNQ9&#10;GyK2Gq8i/+Vbf/SD7lULAgNpNeX2s6+z3hiThZljRdQ9m4jUO9D/7tNvsw6pC+TQFtVTdZaM6hjZ&#10;pSE3ZYSzAeDRux/LtegDWRiwqUO+8mPRjQzOrn/yxYcMe9XazdGX1P7X+4V8lr9Az+O3P+amA/LI&#10;C87GkNYujkWZ3hh5Xx5Gn/Mg2oS8A78dLbFtX0/IfD77dt/GAsel1LHteLZdmvH6dxvojGva6+CN&#10;J1mf2oYaYxerAsC6OcCRaM/GE2NX3TxWj9BgGWXk5fcR946cs++IOmU+YvwRPhmMy/oB45Y5NzAN&#10;ltLQps0LRgNizjQH+PwGeIFFsBooBalBYRquvjlaoIA2c9QALugKtAHEtK+F4Ux1QN7CME1dG0iY&#10;IifDxvBDMx2EB2dBQhAafAf6EzD31PPJr4+8SCAKIIO4oHhqxQPcNPgHryd8Z0YcjKYx3LTm3fcs&#10;sCpc8Uu/cGqc9xKI01R3djVQDcYC8p6zmcB9YFM+cMIG0KVTes1ZgXfnddvI4H5uRIjwgXkgV1hg&#10;t7yzsYEjA/B9P/IOlBW2+Mnv3UgZAPc2HYCXV+8+TThs87PNB6CqsKXNXFX+gflALIAvLueNC58/&#10;ciVA7Wi0g/80/pnRls97hR3vSMA90Cj/QVEmuZ096zxt2ubrt+6IPNofcfTHfNF8MsaOMzaaHk9I&#10;rrwGhu+F7LtDhsG8dvfZ+5DPfKiaob50K/rXq7cif89HXT0eff3DKMNvI43Oca9WD4TveZCdVrvn&#10;mJoHHYS5Ys26qHsxng3EeBXxA+3NLD0AT/vdfeG4Lmwm7nsizN3hNzcCfP2biPe7SKv5/PEy/DjG&#10;0QjfBgDyMtk7MHw/5b/7/IvMD1CWZrT8ADr2H4k6HmMxcAvEO9OfhjsoDcgD8Myf06KmjQ3cg7+g&#10;LY1y5+2/inbmv7JVJjTwhd3DwkHfpWyLd198Fel6lWBdvVNXbFzJjShRp228GHn1XZqvvz7yMtsg&#10;c/XCYD0CGFf2NM+BaOeZq+tko/0tbTYYOK+dpjy5H0QamFNn/n5zXKMB7hgL4F97smFHWllLGAiZ&#10;tW2bL2xsoO2v7giTlr/0gd2ekTbPAeHO0gfNaZrz43x4m4NORl/Ya94c/Zfjc8zb1kY/Z0PI7mg7&#10;u6JvFE5f9C82a2j/oDiQrkxsEnCUAjBOY53Z+f8fe38e5VW2Jfad/qd7LdVLSCBI5jlJpmCGCOZg&#10;KIggKIZ4DBUQVARiECCIhhBgwBBmMGCgM1mZqcxUZnYO/XLZkizLktqW1GpJq1vLsmVLbqlbg1VV&#10;VqtUmlWTpZJUKlndf9zen31+J4j36pUtyVNXdf7WOuve371n3Ge4597v2fuQo/33mcg/GOMxAE/z&#10;Xlz2sFdH8nU7+uOj92JeGX71CWleiHMLDvrUXdT3uZiHPXr1RYzDtpO50py+aCHv03hG2Ze5uITt&#10;0T61Je1SO+PXdebnQXfgGcCmAU4T/Ny1u9H3j+f/M9F+hT3Y2pKBFnlP3AO7AXQwHOC++fjdaN+j&#10;IQ9yi2f54PkE7kB7NRkPmgP3BajH++RRC7lZjjmcgLzu7S4+58vbV0Z88e6/e1/ME3pjTmBRtgUn&#10;MQbv7Ql5WlC7K+Z7W2McZ4VvS16TlvSLZnyB8K5v2xPj6tauCH80y6Zfsn5hsYEFNeA7QO/+jx48&#10;+pPbf3T/7zs8cP530HpnZr71mfZf+rdu695Zm7p+7J1NXQeWb9zas7RjW0/73LmLtk+ZMuXYpElt&#10;p8Mdamtr2z1t5szvTp8169n0mTP/5PTZc3960dIVP7VoafufXrVhx9crN+z8363q2NHVvnHH3Fa0&#10;3/ebt2T1wvlLVi6LeeSKVeu3b3hrxuwTEydOfv/NSW3/+YQJb/71CRMn/81Jk6b+rbapM39u4psT&#10;/8nUadPqXOyXt+w99vd3Hjz1M/PfXvHTCxev+Mk1nbvTdR049dMHT179mdWdXX9/xqy5vzx12tT8&#10;jnpkcPifd+zY/8+mz5rzzyZMmPDfvTV9Zjy/TzXta7ekFrr969tjbrNi7aZfbl+76R+sWLfp78ya&#10;s+Dnwv3jNTE/YYp96vQZMR/saq7+2x//i23d/f+iAnvOXu25R/pbZaEA0L1+S08z/+3lCc9pjk+Z&#10;ylw98/3zGub55y1izXRFQv6J9tafPKl5c8qUZtb8xXE+uZnw5ptj4F1ak6a0JUSf1FY09Z277n7b&#10;Wy1N/inSALonx/+ZCcuZuZ82Y24C+Ywr7rkO/vObcbXK0b5uW+4bz6R9Lg5o+S/+pkUe3koouaS9&#10;M9KP8Gmyn4n8qQ3z/9NmzAlZTopwU7Psqzt2pxZ+yU+xVBD1lNsUbO/pb1gsiPqL942t+Z297Dk/&#10;J81W74555pY9fU37ms5Ib22zbNX6pjPm7ivWbMz6WNOxvTkT7zsXbj9PC177Y163I+ZuO307ifkb&#10;+Ls7xkMwmHaqhSsHTsS1eFZt2Lyt2XvkZHMixlYL1bgzMXbdizH17tPPog97nmxq5sybH31sKOex&#10;niunYlw6GeMO7XHm6E8wSX/uckMb/ubTD5qe4wPN5ujfnTv3Nh3RJ1llAbo3x1hO6337/nhfiLkM&#10;yA6uc6diHmVP98FI/0Q8H8Bv5uOZlwf6ueMxtgHogHn/pRtRnneb+6++TGBf93hn5n74wXtjmvA0&#10;3cF32vInonxpgj78intDzAe3x3MgteDDJeAPf9Jhxv5SjMWnYt5L0917oHc62vHA6/V4ntiL3rvL&#10;lfu0473DPE+YOBBloElMOx6Mtwc8zfiiEX8t4a3926+OxvMz2n1btEntYvOeY1GWJ83ZeG86d+tZ&#10;xB/P8KhPULQ/3mdpVg9EPkBZGsagZn8rf6Cp/cq9O+Wiau9G3tXDnYh2MWrx9csvmyvxfnTswt1m&#10;+uz52XaB+KWrO5u+uHbobMxXhmPuMjDc7O6Ld/S+M82GHb3NvHjHWRxtjxb9sjVdzZS35jRvzZzf&#10;zJz7TtN1+FLz5PNvmoHr7zZzFq1IrfjJNOTDz6pNB5v1Xf3NFNA9/Oe9abObCZPfimtzm+nzlqT5&#10;eA6wnz6Hqfrl0fft+76xmbN4dTqgvpijX9Rs3DvYnBz5qFm/cyCvM4HPZL1wS1Zvb1Zujvn7tsPN&#10;svXxTrP9QHOU6fcbT5qjZBf95PZ7XzX3433+mnnV6HvNQLxLnYx6PRl1NhDvOlXTHCy2WH28mXiQ&#10;GFAGkUFmGuGpuR3+j8ecbiDeaS7cepHWCEB3FglAcnv50063Hzz/NMPVn3QKtH+ZcaTGeLwXAurM&#10;yV+N93VxaRO03AF2DoTXFg4NXG3sKw/s34p3SWETgkc/B+uzLDEPAbSlVwD5R9FOi7l6+alm8kF9&#10;401dACL/pQwAeNGylx+m7BOepww+bm48+7S5/uSjvA6Yp+n4eF8A+0diXnrXVkiA/YvPMj/MyQtL&#10;nszb13iEc85MviNNeS7D3Ct7z9N8t+gFfCfHRzHnFY8+ZwHMYMyvvIecjHcp73SHY066+9jZX9qw&#10;+/BfWb+j9/eu395zbf22/Ztbj95vf7/ZfgnO/6cC8OGA6QrAxwP4Ct/HNOIjvQrZXRuLY9x5QvEE&#10;4yWeCuCre339+wG8e+NN04ujAPtFqdVezyuAH7sXxx8K4CMMWA6wp+b6DwD4AtzB99b+8a6D8nEO&#10;3M+eL3370bv/9lj4XwPg46HhWKD90twL3P+E6i14nXvAx7Gchx/XI456bQyacy0AT4M+QfuyAohB&#10;5+K3APgE3uHfcbx7HVcJCzILb9/3vA/qc614mK3/QbjO+VAGQoPDrmccrbjcd6xhxtIG4FvwPTW7&#10;W7C7Hov/ssd7Qu3W9fFx1XPpjpmUB7tbEF9Y6cu78BXaj6XlPFzJwziw3vLD0WR3v5Yjr7XK6l6a&#10;nY/yi7vmNfeEj+PrxQHF/9he7+KXz/pfPC3YzlWT9OOvVZP0aco+/FcN9+KvaLHTiAfl00T91t0t&#10;DfYdJf0IV/eFr/589AaIfdh37ugjPpDqA3hqjPfYM/xQvJTG5HUHc/Wv92h3v+6RDiqXfb2LxjoH&#10;2AK67ksH5AXNi9n+7RmHaxWWuzc+fmC5QOQCDfmtYUBk+aSJWwC0ParkoQB8sLvmoYJl565lmO4C&#10;/vn1cbmYpT+WH34TjMZ9H5h9/AV3Qea+wctN0aY/1NDcZqadP6BR/gBMAJ4cgHrhEn5H2flLbeHw&#10;539ei3zLExBQNeh8kAcQira2lf/l47SP5gWeXcxzwL6AyGJNQPlBUdDUB20yU27yI3/5UL6ycICp&#10;15JvezQql3zkB/WYmHMFaB/NeHxQd65MylkBvPiAMffl0dYB5Jv1HXIVBkyucFlY9ZDOC5l6iXSY&#10;rQVKyEYYdeeonshaHD7wWyzgI708KQcNWHGB5CCSj/P8ui8+II+M5ZHp3PzQH3nnD+gDE/ip8L0A&#10;CntxljLTttU2gb4xgB1hxW//6dw7/lJZoABEWDigP5ArWAVOizfbT6QnD/Il3+KSlnsl/isNEOO6&#10;srvOAWO2Exi4eLsBMYqZ/GIJQHnEJw0ydL9A9wLiyRygVE/yWCGnPIubDGkQl33dz+f1hOQRnz7h&#10;mnuAebb5CCMdcgJPyAkMpaVjYYD2w0+Nhz9+LHQA8uW5tg8QX986cKIsMLH/NO1pIAqYOtmCmkAv&#10;cKd9AVwAG61j51VLtC5g0R/APbDKPaBXnwHZ3KsAvmo2y6M+lqAq2paPofwAekDp2eFi0loYeQHN&#10;9D+wTR8EXiu8L9qoIwnIgFth+JEP9ep+hf6gGO1g/V1fl4a8yC8/ygRMgvS1v8sj0CZPyi4Mpyzk&#10;Jc91P2n3U8M24mZaGsADv4FBsrsW+aOlLm6gzsIedSVu+WVaXfmZZJdvchEf/47iVGZxgos07EHs&#10;qvULLjN3L3/kD3jSwBWvxQHyqoxAtfrSH/Ql4Ff7NH7qBxbngIDGLvnTZny0tk2CPlMXqwCG4Cp5&#10;kiNz5GQgfhr/8kGGZAuWyicIKk9gfVkYUcZY+TMWy596sx2BegeQ3Xd9fN7JRtu1PYL7HMsL2oZ0&#10;tQOObLULGvpgvryAoqmZb1wLeTJrzgw5zXQa6szFg7EguY8YntEA+0F9P2RxIPovs5EHQjZgMci+&#10;NfoUDQlhQeIj0ZePxthj/0CmxG/HC+/ekBvNbvcBZeMA+YKjxgyLHgB4EM54szNklqA6xj5991iM&#10;ixbdWABkDkSm6rQzZKT/KJv2oXwgvPZZF7SQ3VjbPH4+F0HcevZ5lONozFt2poa5fNnzXh7JoQJ4&#10;lgE2RxzuV5nRkFd/+qe6N36cjvoge31M27sWL+3yVRda2CZCPegP2ufI448ae19ujWc3DXQaQEW7&#10;pGgDOb9850VaFGACnmzJ/GiMs+pFn1dmdaw96RfrOnZkO5CevlDHGv3ryQffpLUAciCPOo5pO2RF&#10;G37o2sO0cnDxtq0TaHjeaFgo0JZquc/ffNrcfPJJ8yxe+tWPPIhDnzan6I3+pk+Qsf4u/bUd21Pu&#10;uUggxhTtWLz2r09z09GfbZsgvLFF+6xm4jN/UWZlAeE9C415nhGeI8b+tTEP9ezx/NBWPKMsoAPf&#10;bSkhbM4TYv6mzZlTmL/UPg++g/CeWeLix7zJM1X8HTH/kwft0/PVPBuYBcZAujRJHXF5FjEbD9ha&#10;GEkTGGADEAHdTTv2Rth1GRaEp8XOjD3wd35kNJy6/CDSPZxgHdQHBtdt2hbPMPNm+35fjDK9lx+A&#10;aRJbAMAkO2AtfVrlADVt6grWQUNau8Czewng4xpT7cyr8uccCLQXOfDMhD6wD0ZaFAC4g880+pWN&#10;5jDNdsBSeYTlaMtviXxm2t2HEsCLh7avfcNpn5ODsiRMj/JbLCAesD1BLGAd5XSfBryFB1fuPo3n&#10;9lDkvSvzBoqSOfP6FiyA5vdeGNs+ynwJC5TKqzyDrcCohQ6cvEoLCLQoAOy0EIBsAHtyA2aZUxee&#10;Vj7I7z4N5c1Rhm3RhpQdpMy4bzwKGT/ONLUR4BKIBEsBSv9pzd948CpkfDHi2RppHInyXU3gCLiD&#10;8GB5BQHAuj3bAXOQcvTlp9EWY06zc2/Uqa12bJPk2cak9kCMo6MJucVH2z33hB4EEC9GW4vnd/h1&#10;/eLNB6lNzN/GrTui/YxEuPczLDAPtJ+9XkzX05Sv+bh6N+Ze737WnBu5H+3TgoW9qRWvDCcjv700&#10;9iKv1yPMww/i2XrnSbTdfQnshyI+Ju37o73SkAabmW8H2mlFg7uArAUNgDqInGbM7zyLcfXjkOOd&#10;ZrVFE+EPDO6OufuOfSx8FM15kB6I3hHzRu1QmxcHCF3blQUv10bfy4Um7gHiFstU7Xf+1CWteVsY&#10;qBNm15mIt7AmrTpEnQtj8QXNfBr6NOKzPV24kXmwjzsQDsxfiL5vsQBz+gA0SD768ou0GGBBhv4O&#10;dh88cSbbrPhpuhtXaPUbP8Dr9Z3bEnLTeveuoz1ZCFAWMnySljEs+kiLHDEOdsX4ZY9482YA/ly8&#10;z5yLMX5XzO874jl7KPJsAQMIr96ORF8E/y1OkD9lcF/8ZK9s5K4sNx+9H8/aj2LO+F600xu5GEA9&#10;3ot8uGaBir3gOfdAdmW0cOJGjMt3n32aZeyO8fV4xKdtJmCP9Acvxvh+71m0HXviv0zIDJxbYFLb&#10;uWtgO5AGrFdLDrTc91jAEu3RfvHuF63ygcinhXEhmyMnQjY0yG2rYnHMmWgrMVcZfdbce/lhjMO2&#10;ajKPVidlL/gTZ1i0Od+cOn8lyvko9453DRC3ZzyoXjTbzYnPhqyuxhzuTpRnJJ4pnVE2bdoi1BIf&#10;P/6D9Peex5z33OVoy/ujTRlPjqSfapJeOgOR96t3HuU1cSnn3kPaCisoPSkXcdaFMhYj7D828JNH&#10;B8//vmM/cf539J06u731efZ/st/MRYvmvfnmmwvb2toS6s+YMWP5wqUrTixa0v7vLlzS/n8M9/nK&#10;jV0PV3bsON2+setfyfTtpEmT1kyY8ObZiRMnfhDH3z3hzUm/Z9Kktt83adLUP9E2bdpfnDDxjZ9t&#10;e+utn1m/pefPb95z8I9s2Xv0e10HB37Xhu3dH3cdGPho7abdH6/p3PW7Nnb1fm/+28v/8OSpU//c&#10;5La2v9axY9/fPDJ49a/vPDjwk4uWrvzJ3/Jb/rc/89b0mX+/fe0We9j/47ap0395woQJP79i7aaf&#10;WbFu03/Vvq7z/7xi7eY/MGvuwj+2cuOWv7Byw5affXPSxJ9bsHjFz7ev3fT3fuLqk7+1tefH//aE&#10;iRN/scJpGuHTZ81J8/EFhE9NDfu3l60eg9tp0j38Tpo8pZm7cEmzpH1dc2BguOk9NfzPosy/mtB9&#10;0pvN7AWL/8Wqzq5/IU7XQPO5by9v2tdtbmbMnpfw8E1xtgC8veCZ0wb5E5TThG+b1kycGOmlufnp&#10;kS/72QPuEa6NZn3JY5q/j7AJ9iNf4gPqlYPjp5ivnxZ+Z8X9Kc3by9c1i5atTeg+eUqkM6mtsU++&#10;tOWhmqe3XcCO3kFbEYyTQduYjGjdz5g1t6GB37Gjt1mxemOEj7KFDGjdv72kPb+rT58xK95JelPj&#10;eX+8G26Md/CZc+Y1C99Z0QywRBZzNNB1czwDlq/e0KzbsqvpOhD9PcaZnngG046n+cssO1P2jraX&#10;MV/w3PbOss93CH5jXL9653nrHfxCvk9UC0mHLAiK59jw6IvmUjwTLUY7fu5KLjQ7e+Nec/PZBzG/&#10;v90cjOucPeHNeezd7ti+Zl3ke1azYPE7zbJVa6I+NyaIt5f7gRiHD1ukGc8jgH5PjPP2dj9hbjl0&#10;KdMF5EHyszceJjRPwN4ytw+y29PdHu8n4xogfznGU+CdJj0oX+7dzPAbY95jL3mAnrZ87ifP0k2W&#10;sWjcX73/brwL0US/H+8m9xMEXntoP+73M58WCtuD2vsLyD4Qz9l0w/cSCIKFV4DeuAaSpwZ7vFsN&#10;XX8S1+ThQG59oE3YwqAC94F4vxmIdx3g3X7wRcvdXvF3I75Xzb1X30tNZ6BfnFVr+27M5/u9L8S7&#10;1vE4ai8g/FC86/ZH2EPxrrw73lUWLFkZ/cpilunNnEXL4tr55sDQSNN7umjLX7j7Ko/HLt5rTsX7&#10;ypGz8X52/k6zp+9y1FlXtPfoN9NmN5u7B5uDQ3eb3ceutDTlZzeT2mamhvrscI601ydPtyf8/Gbx&#10;qs3NpOhDTNWD8dPnvhN+VoQfJulj/JjzTjPvnbXNwuUdzdvtm5sFyzdm+NSCn704Qf2qzYebxe1b&#10;09R97jnPbP3cJRl27jurc4/6vaeGm6OXHzUnWBC4/Sz3gD85HPUY86WhqK+r8X5+w3zl5ZfNrXe/&#10;ai5HvQ7djHfxm08SjAPIIG8F8NVsOphNAx7MtgDCOUh8KJ7l9v0fuDKaAJsDzvfG+569/MHs8QCe&#10;Rj1NcPBYenWPdZrzADy/tNqBchYQnHNAPoAuHW3COUsK4HmC9Xjvky9A3yICeXMt8xx5Fz+oTzMf&#10;UPefc87aQu4pH+/1Fg9wNOxthQDEl33mY65sgc57XyUoTxPzMafJa+9+2TwIOSlj7t/Ob5TPf8er&#10;0Q+0V8Bd2e0xD7IXTXqm/j9KEC+e6mi7K4N7tPurxQn/qzl74cF5VgLOxHtcfSezMOXQoC0UjjXr&#10;d/T+1xt29P57a7ftP792+/4Vrcftt7/fTL/UgP8+8B5HEJwD5cfD8f8BNwbDFxQN87F4fj0XYYBv&#10;ruzJ3gL2GU+B4+UeGF+048WdaY2L//s14F8D+vELAdJf3HetOn4SmLccaJ/nca+YrR+n7d4C6mMa&#10;7HGthksw71pLU961OVmGheHvdfypJZ/xFUBfTNWXfeHHO9feXvp6b/iqxV601ou2erq4Bx7X/6kJ&#10;39JuL4C9wHH+5kf6wHkF5GPQPB1/1e+4sBWw/xrQ3tpbPo4cYD6WP2HDLw14QJqTXmqgrymm2Cs4&#10;L9C6aI9z/hfwX+KU3xUrX2u5FxBeNMlr3LU8nPvSrqC7XvffPWD8ByG7OJRX2gm743pNiz9hEtyP&#10;C+Pe+PsV6qdme/hRVh+eE4pHWDAZVE7wLh6uFUZ8xbR8xCWd1l7wNN+XRdkLgAfVOxKUcyA5v9UE&#10;fcbXup8m6lt+QHTAmll5oB2wp/kubDUhDzLbywl0d8391ZFvcch3ap7t6k0T9Jt27k+Nr4TlNKXj&#10;uHWvj4ZlX86qQc75iAqGA95g6tiHVPGIM5z74vAxMs2gizeuO/oAC3SD7v774FrAbtFU5x8U5l8Z&#10;gE3ANuOL8wTC8hrxOK/AlilJkK/kt5RFfDUsbVl5Fjconi78gs4+9Obig8i368JIy/7oIAWwCGhn&#10;GcIxqV7zBx7T4AaLQPyygABItoDhcDrAXjmlzaWFgchr1Wrt6RtqfRT3Ih9l7i7maH2oBzjAAo4/&#10;0GnLLlodZVGEfKS2WUy6ANuUzx5gv9RLarVHPVpI4D7/Ppq6Ph6I2zeexpq6yLJFPn1IZ3KenIQF&#10;wqXjozgZ+3BOPlmmrv0pRwAmP8SHTHy896G+fpT34V787olDePIH1chROE4ZbEsAQgPYAJFwYLdw&#10;FilUMOyjPK1rcVXQn/HFPefqrpp0lwdH8A5kdl7BQoVM0qFlL6xy8ZOwNcotb4dOloUFrql3Gu/C&#10;yKtykQdIBXpnWaPs4qia/2C9l0pAm3k1cNGCAPmUBic/ZCesNAB2MpA/8gUIAQ735XMoXrBACfHW&#10;MlYYUuuB1hk5+C9fdSFCAtVIG1STZ/Jwn2YQICce8uQnFyNEObwI8zPCPNXdlyknCxZqnPKhrcrH&#10;uXhxZiFgo/4e7SrlGnXHATvaOShewan/YKjzrS1tYiCKVjzQVeAVDcqiFQ+u6TdgoP2WaSgLawEL&#10;4Kpd6k+AqZd42tde3qUDXANSAJY2BawWmPZxAm1lEJe+J69gl2uAKs1meaj9t8QZ7TM1N4s2OxDJ&#10;n4UC8kqTVT8HwsQLdt+18vfpZ1km8cgXgJd+Ik3XaJoDx/4Lp4yuV/imPgBzMgIYLUpwXd6MJ2Sm&#10;bCBl1dRnzrrItmXePmSkPPINwNmznmzFk2nFfZrl6sZ/ctNWfAwpljv08fB7RP/2obY/80K7XhsT&#10;FyfPgK00c3FStBELOR7EC0zVdO0/fyPbl/HU2K0NWohzP/xZ1KGN679kKS+c+tYnL9+yF2rZVkD+&#10;yAUYrfJUB+A6CC9c+f80y+w/EEoG+liOLVFO14FeCxPITxnE5Z6+WhYvFFhqAYUFJcy4k7/0xaMN&#10;WcjAPXyPFvmXzeHTV9N8PPPnNERov9t3HGgFYO01DgKbB9ibEYBmChIcBtOPRznvxgvl1XhhrvBd&#10;WMed0c/4o+1ub0daEV5+01/0YZoJAKl+ezLKYGzXdy0WMv6SoQ85xvTuyJ8FecpCq3o08q69kwF/&#10;g5fv5SISclInysifts2P9qAv5F7x0a/IwhHEBpx9tHN88vE3kd+RnM+QS90f3p73/PoPxl+J/kdm&#10;FqFJKz/GxVFd2OcdeAbhLYbQXoFpfrT3XT1lX3r5pDli8UJvtCXtjLYLmdGMt3hBmhwZX3/4YVoj&#10;sADC4gUg3uIN8Wvf2hBT+Cx4SKv2AWkZE5yD9NoG//rxkahrGu0sAOyKZ5e4tF9tQ/6Y5icPWi5M&#10;82tHxjGyU0YytUBE/zZuadfFekjZZ94CnKyvl19l39NetWGLmXLhSYybrumn54YfZp87HPK2yAwM&#10;Z9EkF1e15jhloVzZ1oTLZ4c2Eu0JNHfPvKPsN25M0WZiHHxqHHyUcz5xmGd47ueCyJiHeC7o11fu&#10;vMiFH8YBdWnx1rEou2e+uYxnp+egZ6f+D5azyEAb/ejgpVzEzFx53YccRANwQXbwHTAHAO0xDdCD&#10;2bRc+QGQC3S+FM+9R9HmC9xmivzq3WcZ1r6kYDCN3dXrO2IO1xPl8Fw3Hlnsdzuea6DSvpifdick&#10;BsKdg+1gHq0ICwKkJSx4SNvcRxpa4wA4wMwkO41fmuWu0RYXXl6BTQsCmEUHrJWVP4sB+PFfeB+z&#10;7a8NpIP+wKIFCeJz3TXlIguLB5RHPBXEV/PlNOpZBmBy256nq6LsCdMB+pAbOM4xHSt9kFw8FiLQ&#10;wAVapQu0ApPKKS31YuEDSEszGXRkyUD74Yf8U3s/wgCy10bfTVBPphYBALCA45XbTxMsgvbqD9Sl&#10;aU3zHUS2MAAYPXv1bsoAkGclAcze0WOeyzrAYDxjYjy6EvID045a7GiMY+3G4sHiB/wGyEFF0Byg&#10;p31Oy5wfpvjPDN/JPeGZO7cPvOsXbzK7/mmU4XnUGYsERzMs4EkbHrw7d/1u8/TDrzOstGnF0zR2&#10;nprz4YB1WsqP3v8y498ZZWCed+/h401XL+ta/XneN3QhF3sA+FduPw5ZHGm6jw+kZuDBiGfvkRMJ&#10;0cFYc0PwmFyAdG0ShCdfcudoTzN37giGA951/3HQ2+IGdQHCkz+wr17PR78j+4fvfZl1sz3mfbTi&#10;yV87cS48LXP9GHTWNxKuR7tkZl87OXTqfC6s0Ja0AYtVaKPTBE+wH/kuZtNDnjFGqGtm1y0W4K9r&#10;36E8gu+90eYAbIsy+FNuCznkTxvWVllhsIhAWSxQUlZbFWibNJosItDmtC+AHOBWdlDcf/ELc+fJ&#10;xyHbT2MOYp5wNcZ1z6mymNXiBYsJLGx4EOUGtLuj7LTD+89Y6Hgz5Swu8lQeMpYvZT0dz6vueM4f&#10;jTKrSybqWZ948Oqrxj7/FgeQjXJv3LQj8yXP4pNf/o2VO73fWdgYbUefOHh8MPx6j4m+FW0IgAeU&#10;wfU9MRZozwePW5hZNFgHLrKkdD/6usWIFq3amuZa1MX5KIs52skS9kBfAn2a8ED80UFWiixG0Qcs&#10;9lDm4ZBZzK+v38n/YDeT9NdHnyYsB7hd58D1Yn6+7BPveOvRy0jfvM0z8HykdTOei95rihY9GH/x&#10;xr2ME9gXP78g++Bl/dGCDnOakYTy8iPuhO7g/4Wr6SwaODtsK4JILxe9aIPeM8yPvZfG2Lj/8E9u&#10;2dWd8P3E4MX/yeH7r/dbvHjFigVL23uA+FUbuw63b9i+bcW6nYtbt/+Vfm+++eaGN96YdGTixIkD&#10;EydOPjVpUtvg5MltN9umTfudE9584/fMX/TOv7duc897O3/s1PDOHzt9vOvgQO+O/ae7N2zr3rd+&#10;677utZv29K7btOvY/MXLf/vUaVP/3XkL3v6668cGfk/f4PDX4f/jRUtXfjx1+sxvVqzd8p90btv/&#10;n7av3fLnFi9f/V+8vXz1H1/X2fXvh3u+rnPHcBzPrdq45fqazu3vrdyw+ffOmr/gj7Sv2/xHB68+&#10;+UNX/+2P/4Ot3T/+B9+YOPG/nDhx0t8Drd9etqpZ8PaK//db02b+i7J3+tSYM56P8X6gWbRkZWr6&#10;0gyfNGlKQnia8sDz0LUnf6f7+MWfnjhp0n8z4c2Jf3PS1Kl/e947y//W4vZ1f2ty29RfAL9pom/t&#10;7m/O3nq3ad+wLTV3QXeuAPPpCdIdZ89/p3mnfX3zzop1qdkvHzTvpUmbnqb/3IVLmw1bexv729t7&#10;nh/AnOl6Zvanz5qbTpxgvTBj0D6OYHsFmFOmzkgteMdq2h74B/V39DK3fiYXJojfPc7+9o7Ssxc+&#10;CLt+a08rz7MijchPpGlBgLw7Xxpl6h241mzpPtGs3Lgj98GXl7LwYV4zJWT0xoQ3Ip59zf54L++J&#10;98mV67c0Fi1s39/f2Ct8e7yzm9OnOxHvtPHeYospi42Px7zxQsypr1iMfupSc8r7WcwzLTT2Lcqc&#10;/VDMkb03mRtbFOsdxfzd/LzPuBzjNJPvtN1743lyLuZ1F2OucDrGvb2eGTFfOBBzIMAb4O6/WEA5&#10;KC4cqC2u/RHW99NtLCzFuGjPeFvhCHcgxhzp9MbYfXgwnpVxLcE8M/WXbiRw58B2W7Ks99yK5+fR&#10;M1djzh/jbcx1j8YzZlvkXXpD8Tw9f/NJQnYwHoBnwv54jPXePQ7GWO+dob4n9sW7kUXYp+MdzLvM&#10;8L33cvF2vrtEOYeuP0hIyAGVICEYDx4OxjvXJd8Mrsc8wnvasQu5D/zkqGf9YY9vYt4JQraAO+1j&#10;muxpGtz7W8zZAVsmy123/3wF8QA8q27esXJhQDwbT1y63RzyDIx3mtPx/1DUW2+8N3bFu0hfvKsc&#10;GIxnxvnbzYnI+7ELdwr4jzwOP/6ouRjvLKeGYw5/7UFzIfLMbPvQ1ecxzt6NtrixLHiZPqdZsWZb&#10;tOf5cT43AfwMUH3+8mbmvKV5nDF3STNt1qJmwdL1zZWn3zT7h+41kyMcTfi34vqshczJh795y3J/&#10;+WmzFzezF61s5od/96bPWZJa7jTgwXiwnXl6e8hz/ID3ws6Yt7hZvLKj6ew+3hy78qAZuvW8uUHL&#10;O94BuYvx3t4bdTh0I95p4938eswT7r0fc6CYb9yN+2mePvzQbqflDrrTHrdfeppGf1404MFgMgfN&#10;+bflAAsEZfuAh2PHk9GHaMCD47TXxff0s3h/+vyb1OBmHp4DzIHmS+EvYXu8S4Pt1+Nc2Lvvfi+1&#10;3N0Hy2msg/quuW87AkBevuWtmsrPfeQfvh/ug9bxw3T2e786Gv/j3XTk8ScJ1y3kyMUccQ64O7cV&#10;wtmRJzG3ifC+xTz6INtf1WKvCxM4/59Fue7GfNFWDixD3Hj6UTra8P7brx2Mp/3+2qz/p5HPD1Oe&#10;+ow0+Cna9B9HusocbS/a76lo1yxLWPQC2ssH/zTrxe1dSR/uv3Aj3YmYy+2I9/f1O3r/2/Xbe//c&#10;2m3dL9dt3/+jrUftt7/fTL8Z8ZCtroL4sb3g/2UBfMJt0LsA7Aq3KyD/dV1quBcN+QLLC3yv919D&#10;9gUZb55L7wfgfgH2rzXeK4Dn7MtY74vP+XgA738F5IA7c/FV891e8bkP/CJwvoD1ovVe4DvYnqbp&#10;336nBc+X539a7lVjPsPQmg+X6YDwoDtt9+oy7GtXoH2Jg6twG2AfMzcfDjiux3SRvmPu7Q6Ut8C5&#10;a6ktn9cLHB+D6enKdfDdx6kxU/bjwnPj00343rpf4n0dHz/j43V/PHCuANt5AelA/Gtz9mPxxTFh&#10;Ogg9Dn5XCM/xV7Xpue/TRF/X2UrjhwP41FCPaxX6u+ZeTcMRQBeO3xouj+HE7ZiLCzLeFoCPc+Ey&#10;bILsbQngE9a30uVnzcYtJQ7+W8C8aqAnWBdn+AXMK5wHxp2nlnr1Jz8AvPLF/aVR/uontd237U4I&#10;z0mj+C9m58F3pubB+Kr1Pl7b3fU8j7Bg2K54kWeOFXwVL5DsYyq4BtD6UA98AMruAfH8cmAyqAxC&#10;c8AwB3gD5eniRR/I9XHfR1fhgHj3dh88kWAuIejhgQQz0pE2/8JyzhMqhvOx139Omgn2I0159LHY&#10;B+B6zq/80qJyjUsgHuV238fkTCfi8IEYVOVHPsUDToAUNU4AF5gQVr69EDhPWUQ+fUCuAJTc5G88&#10;gAf3pQHk+OjuY72P5j6u09h1HVByzT0f2POjfhyBMFARhAf6yV0+wRR5smhAuXzU5qRHlj74AKTq&#10;0ofwshihWARQf/KYH9XjhSMXMIQsxAOEK5dy+tgOqDoXXrrkBrL4wK/MPpADBWQlbR/PlZ0/H+rd&#10;A9n8B8nJTr2TGbnScAO/gGLtrwJk/gACwK6CZ9BbnD7WC6tu/K+AXRq05AFzsEDdkkMF9I7uX4mX&#10;BvkWH9Po0hHe4gNxgQgcmKKMzpVDnfMLTpOdctLsB7LBC3GQjTy5ryzyrx7suX4o7ufCh5B5TUdZ&#10;lQdwtOBA27XAQP7EAdinhm5MEPkTVvoVwMuPOPojjKP8ulbNvyuzaxwZSEOczL2Rk3xI030yk1d1&#10;Cfi7D9KpU/IHTeRBufghE4sF6kKAKgvAhAyEU35lA/zBMuAWwAQ4u+OcjLV7QF2bsiexPkILHORK&#10;wHeimHjml3xB4to/mIAGt2q/qeAXBAO2hQGMAbG6qEV/A6pdV2Z7JwOLILE+yS/T7xlvHJWT9jet&#10;cnkr16OPHi1QMrVVowwAO5PnTI9bAJRtL+6LT7y79p9IiGZRADjIZL681HGBDMRFPgAnyMufsgLK&#10;ysSvMhgvwGFgWfzCluuX81z+ip93m+vxskQjFpgUJyffVW4APW39zm3dmT6Yx4HV0nYE1tW98ags&#10;OGAFIF6QgLw+WmRMsBYgDvLJ97HTw9l2LYSwIEF/0ybqlgjauL4NJub2CNFmjA3apDGYP+Fdt7dW&#10;3R6g1Cd5Fo1t8pK2dJVFnVqwRKtendPkB8uVSXm0K9BTvo2tFdbLY/VD/tqFOm1fvTHlmeNzHGtb&#10;E6e0tU1x0NawyMN9ciRfTrsBiJmV8wEJTPYxBXBl0tPCOOAZWB+Nl0Ifl2iFAOmAuo9QNOB9rPKx&#10;hqbB+RtP0pS6eIaif/HvQ5aPUj6AnIuXfNrIVdP7VrwQG28AT32bjMhM2zYeuMf//XjhPxdy137J&#10;wX3lJFuyId+Xn34Tdfo45UUO2p3+pL3xYxEKUEoDnMy0F22303MsylLLX/em97Fm75HTIZuhnKeU&#10;j3Lns8wXoj0xSc9Ev7FAvuVLX7XQpav7WORhMPOXz5E410b5UQ/GAnXh3Iuzj1ZMOu6O8QvorgsW&#10;fOwjzxPRJlkPIGcAHpiXv4sxzqnr+vyWFrh+5iogNZRtQNtUdmlbvKKfsdKg/h1psdx6+llqvKsX&#10;7XjvgVPZj7K/R5l9SCOThz6cxTmZKpu+Z2GJ/u1cesN3X43B9rLIIcbmqA/5JCsLKOTHQhwysAhH&#10;Xp1vj/6ZZt/DeQZbFGQs16/MyfKjZ4zdntPmB8Z2/ZRfC7WE0089i/jznAHg98bztG7jUsD5hXgm&#10;jOazyJ7u5mXgujlBmXuBMhfyOeMZqsyee/xol+57NuVc7HB/Qtlbjz9IOFc1aUFgGrwgLO3sAnmv&#10;Rvlpl9+PZ9exiKuYZ8591Lst2DSPjXlOr0WnBxMeA4HHz1xJk+y00tdvtsAy5s6bd8RYsiXa2+6E&#10;hKC8veeBdcAOOHeknX/n2cfRX3tjrhDPkvAHHI+lEddAbqAcZGSqnMY67XSAERyTN5rvtL/rfugA&#10;e+6Ter6YwhZ/QstTMa6dG4653OGQEetO8ZwMWSg/mC3+CrWVVVqpdRxx2afbgoAOmlg000J28iZe&#10;5QPbaSTTXKfxT74gpMUKuXAg/AL3znMBQISjVcw/OYCbK+KdKDXvu7qj/ObeFnQcyTyQnbpIc/bh&#10;snxRNgAR9CQjixzEC8ibowCtoCTQab9u8F78tf7AWWa7aQ3TereXOfmBkPa+3rmfJZ6iuZ57rd9/&#10;Fv2DNvSBdEzLA2w0ywG2qiE8cDnmgxeGMyzz8LTi7z7/KMoe49nu7vQDlNs/m1azsoDsNN1Bfpp3&#10;QB1Y2dVaALDv8PGoPwsWyXQ08nMnntGbMk3pWBRAU18+Urs+0pU3msRb91gIMhTj9L2o75vNyYvX&#10;mlOXmFa/E2P485irPIkynmrO3Rxtbjx9P8b0z6IuR1MOF0YeJNwFgpk+JytQnVY8LWpyBagT3MYR&#10;FFYvIC6ZMrluoYs6VR8nhq5kH+RXfwPaQXiAvbQnVmjuR/uxd33Z010fch9cZ83CQgptSBvRV7Rf&#10;fslRG3z0/tcZt/rOBQKRt9R+j3koDfeiif9xWjnoDD9d8Z4kP/3Rzhy1C3vED1uUdvd55ndPjAkW&#10;6TChr89oy9oec/bKqWygPL/Doy8zD8zaS/NwjElcWhCQz5CNfNnn/fbjj/KozVqkwOS78c0chvn8&#10;E/E8Ef+VaMPgt3YBbIO5FhVov9Ikc7IfinmPOnHtUMzre2Ic3B3pKrfxzGKHuy8+y76SCwiizGkx&#10;IGRIRmRl0QHZ6Dc5FsVzbTCeIUPMzEe7HbxEm/5mc+3es/D3bjMc7QdMPxdt9/Kth/Hsivcti0Hi&#10;Wrd2G/m9Fn2HxrtzYPrO0w+yjbpmj/hN23c1c+bNiXayN55V5mYWEo/EvO9R+I+0r9xoTke7ZZb+&#10;cMQBlIPmAP3lW6PN0w+/jHNzrMsRn+vms0PxXPO+wPpSMWN/N9p33aedGfl1nZsSnoPv/IHpNx/Z&#10;csnCVXO4mF+G3wraOWnI0+jLj1MjX3jpMHNfFgqUfeQtlLDogFz0YXVWzc73HPnxn+o+0v8f7t5/&#10;+H9R+D7+x9T8svU7Zrb+/mv/pkyZMufNN99cMHny5HnTpk1bNHXq1PXzF71zYP7CxQPrtuw/uamr&#10;d19X78CqHUf6f6hp+1WdO+fMW7xixfy323dt3NF9bOeh06f6BoeP7jzwE/s7th/Y37l9//FN2/df&#10;7Ni2/27Htt7HK9ZuftC+dtP1tZ07T63p7Nptv/q1m7reWdu5bc2azh3dazp2nF65YfOlvX0XLu/9&#10;7vmze4+eG5wzb8nVCRMmfPrGhAn/1ZqOnc3Rszd/qX3N5r/XNnXa35k8pe0Xpk2f1cxdYO/zeb8y&#10;eXLbL7dNfeuX3lmx9hdXrtv2CyvXbf/5SZPa/s6MmfP+0qqN2/7IirWbvpo4adKXk9rafu/8d1b8&#10;h4tXrv+976xc//unzZ7/p6e0vfWzQPX8xSuazfuONbPmLUzoDoBPnT6zWdy+LmF0wvLJU5tZc3wv&#10;9+14WQL27T2nmu+evfnPV6zu+OcWAAi7eMXaZltcp6E/e/7i1EanlT5nge/W7RkevE9w31bgfYHh&#10;Bbh/540JxfR8/HdsS/P6rwH8m7nIoGjXi5eGszSqpr74p06bmWlYYLB2U8wTomwhn/Qv3+5ZyFAX&#10;CMxbuLTZdTjel/Yea2aHXGnsS2tyauaHH+fhn4WAZas2NG8vXZmyspc9rXrf+pe2r400Vje5DdeV&#10;+1FnI83WmDPSkgfIvR9sj7k7q1igs4Wb3l0OxdhKSeJgvCNZSOx9x7y8m6JLzEsdd8e4CaKD5evi&#10;md8R84LuGAOvP/qgOXP9QcZD855W/J6Yrx2NudXQ9fupmX5mZDShO9Pz4j0eY/+BGDfB9YMxx+rc&#10;uS/jPhzPeaC9mKO/0vQcj/fAeN47Z5qef1CfNrxzcVNskjca7ixvUYbyjXfW3LnRPhc2rJXSardg&#10;Wn7sDQ++cydjDg3C74u5cipPbdvbrN6wuVlOoWv1hvyuOBDvAax2+b7kfeb08P00lQ0g0tLti+cI&#10;dyBkmIseQq5MiHPbe06k5YNVG1lT3dv0xjsWCH9okKn9uwnrQdC+eJ8o/0HNonFMwzeBZBxpYAPA&#10;Fg97Vzod831AE5C9EOUC34HnA74pxDvJ0Qt3mp5TV5rDzM5ffZTa8SfjPWow3lXOCBfpno3joajr&#10;7sjvsUjjgkUH1+17H3He/qBZv7U3t2FoX9fVTJhoe4Zo67MWNO0bdjfrtvU18xavbmbao32GPeDn&#10;paZ7z2DMtR5+3SxZva2ZGn6B88098c586EqzetOhZsq0Oc3UmfPTtDwgD74zNT/n7VVl7/eF7Qni&#10;AfnJLc3348OvmjN3P292999oth4622zce7w5GO9hRy7ea87dfa+5++E3zT2gOByNd+W7FO9Cw08+&#10;zn3gL9A8j3fzO57j8e5989nnzfXHtLI/Sw3vNN3+qJhy58ifK3uzs0DwNBdGqIcrQPXDj1J7fCDe&#10;KQF4+7UzTe86zW8A/uVXtL+/lzCbS7Px8jRK+/7ThOzn450x95S/96q5+zLyFk684gLfAfFbzwD8&#10;r1Pb/niU2V7p4wE8SA1uV3ft0UcJ7Tng3X/xVADvWK9duPMyte/JomjPF1AOhv96AP5xLipgHUAc&#10;r7LvcyxGXLr7bAzAj8YcFoTXjitst0BgIOZJCeHjHHyvAN7iFds52MaBHwtPfEtwj6sA/nzMVX8Q&#10;wO+Led/GnQebdVt7/sa6bT3/vufnui0H5rceld/+frP8aMDPmDW7APdxAN61Mcj9Q4B7gfMLmpmz&#10;5r720/JP67zA9eJ+aHj+6v04r/A8tefntzThW/cLzI+0Zs9NV8OPOf7CT3XjAXxxJe7xfsa7AsmX&#10;Ftju2DJBL0zC+MVFu73A9wLrC4CnUc8tSlAOwFc3HrzX8AnfpdEC8Itokof7QU142u+vteBfQ+8E&#10;38B0uArLgfDx99JvuOovHS31FtTOY3UgestPwvuWY2on46v+WvfH/6/QGvyucUp7QZRzCe111+NY&#10;gXrVcE9oHv/BbQ4MdnQvAXzLLz/yQAu+QPXXWu3jz8cD93KvgHhxpun7dQXCc0B5Angu/POT1wD0&#10;+J/Xwt/4PLXHscJ04SrE/z4gPxZn+e9eMbu/KYF4Dbd+044C4iMumkDr4gWZ9l7Reu9IYG6vd9Dc&#10;OUieUF/+Mp+t/5Guc/u580db3jUa9z5Ep1l56W3ZVdKO9HIPd8B7x76YOO/I6zTI+HVvfNo+YPt4&#10;L/4C5qWzbcwsvI/1Jog+dvpf9uOMtCO9vC98vKyDr+4xhZ+wvaXRDtT6MOoDrQ/2rvl4VveQB8CB&#10;XuCvaLMXc+8gNVjqGigD3kmnAnoAWZrSqosBXCumymmZl/RosVdtbXHwBxTSWHdPPtxPGBoTS4BZ&#10;WRM2R3plIUFvfiQGs5VXfqVpkYA8kg/tLeBTGtKWjg/OAGyB9qcSXB6OSa70aj7lRTriAzJ8kPex&#10;nBZbfug+CPrbk65o1SUIO3szP/BzIAMwlJqrRwpErWXlfMCWF+mpB+nID1DvP9jCXL585EKBOJJ/&#10;XSihrEeH4kUi4pRP8hGexjwNZv4HLpa93Yvsyr74We6QFXimXOBNhfjkScbikzcgzYd6chG3MFmG&#10;kB+Q60M9SOCDvDiE1SbIXngf4IHfAshtc3Ay64IjO0cf7cWjjsmIWXjwzgd8UNpiCvmUhvQBDKBY&#10;u6ggqoJ69QIopxn4yHeF8xwAL31ggXa5axYN+LhW0rjaMLUOOCgToMC8fUKseKnjX3zOacX4OCeM&#10;Msiv69meww+oIX1H15UvgXuUQZ4rmBdW/AAGyO06P0B7NUNfYYjwrovXf/kjCx9JAXxyEF8tM9jC&#10;j/6rXvQTMksrEpEvVhaYCa9ai6ntGHmTPqeNShOAV4cgEzmDdMBcQuBwee20/nE2TYmrA32lAnPA&#10;CFACe8Eo1/UP0JPTp/QhfkEn9wtE98HtQvYjsKuAOSY/7zdgljTAMnXFtDigy6/wykGuNMOloW+S&#10;t3hBX1BaWqmBH2UA/vgZiZcY/Vp6ysvEPohLi1XczJhLT/k3tEyUA5xAovxV4MaJs5ThYkJj5Qfx&#10;LWJQfmUA/SpABuVo3dLoN2aQI5kAZ8ac9Z1dWfaqFS8O94+G7MWhXOQB5NFOu//iqxgLelJO1a+6&#10;kGdyBQAtTKiANev0oMUR59MfPzTEbz/5LOPwbNBXOBDYR5UqZwtKQDqLPrQ911iR0M74NQYB8KwR&#10;SB/wJWd15ijf2rIFAFULvWPrvhw3ySHH0Mg/v9q5vffJ1LOeWXt1I99bdxVgq72B5hYerN+0MxeL&#10;qM/D/ZcyDmVOre6oAwDVQocN4e/40EguOLBnvHjITd7AfIDbM3l39IuhqJOReLlkch34BaDBYPDd&#10;Ryb7/zmmWbd4WfcRBiQGkH0g8ryirXE6+j04zGw6DXbPe/GxcEMrnl8a3jQTHsaLKjmujvmMPm48&#10;8ww2DuuvoLiPKDfjxZmVHHvKG6fJb1+0Q+1T3wXWyUWf027INS2iRDn5Bea1MW2oWhAgXx/emJ9f&#10;z0x9hLXHORgt3XUhuy0h00MWfUS7oSVjz3xQmnUAfqTF7Ly2CyqrIzLWBuRL+5AHfUYfI3PtU3ux&#10;2IJ8fLzzkUh8/TEG0iZhsp82Dhkz+w/Iu8cNxrh1hZ/HH2X/X7Nha5ZX/9dXtQlpAvHKK92USbQ7&#10;edrTW57h2hbN/jtR3qeffJPbD3Vs2Rvj3fGUI9nKkzonF+1D21IW8efiGx8nIy7xF7j+JPtDmT/Y&#10;m7dYI7D4xDhlHJMfi4IseOJPGezbLqyPduLz/Lalya0oo/Hfs8HzyDULv3IuF3Mz47/nh/vF363m&#10;wXtfN7ejvRjrabsmhI/ngLkfP9oPiy03fESKduyeOUgC+2h7nivmBeYU1cS9cJ6DQL6FORYbGksA&#10;ZKaXwdui0Wxvema776cZdBoI7Ws3RNspCzZpjwO8QDjtXPAP2AKCgfFqMt64BNJXDXJAjnY2LXFx&#10;0YCltX717rOMU3w0xisIpw1OY5x2OQDdHfFvBb637854adDTiheGaXn53x7zSoAfwBYW5BNe3My+&#10;A2riLZrt8RyNe/Lj3OIB8QtbNceVU96rpjFgCUzzr1w0tZ0DjaBm+rkwEnVgHjeQeVI+YSwCkA8a&#10;/aA6GVgwQL7CAaFrO7dEuxws5Qh/qVnb2xd51Ca+jPbzMKG/vfSBQrCTX5CVPAF/CwrUi3yD+ywc&#10;KMvKqEOgXrryRuYWP9AOvnbvZWpxMw+ujhPIhtt35FSaJz8V5WZCnMYvaAmi0loGXy/eehj1oe2x&#10;dFWAYu9x88Gi0Upb3T7x4PnipcvGgH1XHEF2cNze2EzEg43rOjdH+7HgOPpxxHsk4nNk+h3MB/hB&#10;eBCS/KUJ/h/stwjQdhq2dXiWZulpzG/f1xt14llokUHZK96+8xYAMCNv0YC8icf/Jx9+3Tx49UU8&#10;T+Id6siJmO+fjbGTdZ6BGHsuNsMPXzajH3zR3H3xUdw3zhyIZ9ZIjEnRfsMxv557v994NKbh3hXv&#10;TuRGjrZ20L7Jl780VR/vE5u8l4Xs+SNbMJrsj8Q90HgknnM0s0FuWtn2UJeu9qZdc9rJnacfJ4TX&#10;dsF6iztsB2FxjbgtLtF2/Nc+7Pee5tQfvMp2wOIB0KxPywPAXbTRLzXnjDnhTznWxju8+PjhPwF+&#10;lN2inOzr919m+7KoIOOKtgmeW9RhvNH3AfjLNx+PQXeLBkB2bRo4ly7z8eQknc4Y/3riXeNojMn8&#10;bY33InvKs/zArP7jV19F/uN9KOrt5HmLhYZThuTqqC7EV/fqT437kEMunL3+IJ7jVxOs2yrgeKR9&#10;wPwgnuOXYty2/7sFCQNRdvWsvJwxQZ1ejHeXuzHO3n7yflpguPPkgyib9yXvQMejbmxh5B3nbozb&#10;78U88OPoy/ui3ZW2RePbUfvVL0B4cPrusw+jv5wOv3ubxUuWNDNnTc9FJTTV+WFynqOxzoQ88O4I&#10;wp9sab+D7QA8c/M01mmoV5heNNcvx1zyRAJ8+8IXs/RFo52Weu+xkxmPNMUFzo88eJ7/+RnTlm/F&#10;C8aD8LTcH773STzHLTjxHLWor8TLAfLnroU8oq+et61DyEidWaAweOXWz0T8f+jHjg/e7DnSv6P1&#10;SfY33Q84+FeFB50798/ZdnBw3p4fG5rdupTX7Gu/eUfP+s5t+zev2byjE3Rfs2nngpaX7/u5vrpj&#10;+xJud99ve3vr/v63p0yfvqntrRlX5r29/PdE2P9i866+P92+Zst/3DZ1+h+cOHHyn5o0ZepfmT5j&#10;1l9rmzrtr8yYOfe/fGf52v/rqnXb//iKVR1/fOXabX9s1tyFf3D6zHm/a8XqTTcWLFn5429OmXJ0&#10;/uIVA2+3rxtcvGr9wJL29RemTJ32v580ecqfmtw29efA8FnzFqXWOKANps+e/3aasU9Q3tof3n0a&#10;5PaLnzZjRsxHtv7i8fN3/mak+7MTJ03+RWbfU0M//NCstxc+6L1y/bam6+BQs3z1poTaADhYDpzT&#10;Xgfi12/b36zd0t3MWbikeWPixPRXzNdPz+PUqWURQAH6ER6YZwJ/ytS8DtK/Rfudtn646bPmxz35&#10;ifxGmewfD873nKBJfrV5e9navCduZvg7dx9rFryzsiwKCDc18kjjvywEKCbuwXiLFSwymB5ppbWB&#10;aTNa2vaTU/t+7eZ9Tf/lh/GeMtiU/eXX5Hd22vftazubzTFP3Rzva4D84Zgz7zsaY1uMx1v2HGuW&#10;hrztW798VUezasP2ZuO2npgfXkkAyNz26o3bkiWA/Qdj7AXzhiwSj/cI3z19s/Tdk5n3sk/7aHM1&#10;5l5X7r+IZ2TM/+IZ592L1rw91y/EONx/0b7ztxrm7Q+fZl49xuoYK+v+8N0xFu49Gu9J8aykFW/B&#10;gG9c3r18d/M91rsazX2Li32DxRrcsxDXYulHH7IGdi3eP2KsjjwIy6w8i2g03L3T+ZY+derU5q1p&#10;05LrrNm4NeYcl2N+cDfL1X085sLxjErz8zH+Ox40T494QHgyPBLvF4AteA6074r5P5ALdIKJ0uZo&#10;/AL5/NrP+qBnTLijkccK3uXLMeG+52ukZfE3dybmfzdffN48/eKb5u4H30sT60f5j7wC6SevPgyZ&#10;XWi6++Md7lC8lx+NZ0TkbV+8sxw5G3Odm8/CHzh/L/zaK320GYx8nop8cbfe/6Y5ffNF0xFtZVLb&#10;9GZKtPXpsxZF21vdrNt6uJmzqD2134H2eYvXNGu2xvz40qOmd+h2M++dVc2U6XOauW+3N517+puF&#10;S9c2i5avD/+L07R9G7hu3/cZC5r576xrBkY+aK49+6Y5eO5RQnea88zWv93e2fRdetrc//Sb5sar&#10;b5rL8b45dPvlWB7B9Zsvv0gt+OssmMU5iEy7vZhGty/6B/kfBAbW77zLvPqXCZdvPLO/+IuE4ywM&#10;5N7wCbYtgvhiDHSfjfYDCtNeB8oB7iv33o9r9xLEA9lMvwsPVL/48puE0MC+OhZ/aquPgvG0xd8v&#10;YeIdGxQX7733vonwn6XGOwfSM1XPSZPp+gr0OfkVZ5YzFw+A3fx+FWkD59+L+D6J8n/YXIwynr0Z&#10;71fKGGWzCEG5L8R7v/AsLrgmXn7KNXu7F4sAk0arBwAA//RJREFU1WR80UinKV+05ctigE9zL3qQ&#10;/HLMGYUB7DP8c+b8i5l6TtxMyde93sXnCL5r37Tfbe8w0ILwFhwIUwH8hdvCsmYR940Zl25nf+k+&#10;fqFZv33/z63f3vtH123tubwqnn2tR9u3v98sP5rv02NQnj5zVmrBv9aEn/8acI+Bc7C8pX0+DsBX&#10;jfnqUkP9h4Ufi6fl6v8IQxMe8B4P4CtATxDfujYWNpww6cJP0aAvQP374Tv3rwfg8/rilsn5/x4A&#10;z9R8Xot74HvRfi/hqyZ8/q9hxRPXqoZ7Be/VuZbwvXUP/HZuL/e58xeMwfYE5i34PuaActrsLT9j&#10;rgXbvw/Ax/8xjfY4z/iEr2C+5a/C+7zO1f8t7fbUqG/5FR/oDqJXV+MCwYFt/2s+KkD/QWf/9wrt&#10;K4CvfsUBIFdwLl4a9OVYtOBrWgnV45hxxjVgvF4D0iuUT79rNiRoz3txvV5z33VhU6t9fQHsGRcI&#10;H/fTgfE/BMBnPlt+ap4zXecZ3n0Tw83pHzDn6h7v6Uc+KoAXV/x3DxynBQ+4VwBPq72zqztBtA/i&#10;gDJ/4LqVk8wkpbZ9pFc13oWpWvj8FVPzB3Kit23fkQSkG7buKpB8WzFdv70b3GbCPc7Dj2sAdgLx&#10;8F8BvHyM/d+0o6HNBLQm4I3rPqSCsCaDPtqC5M75SeAeE9/iaAQVIAvk+g8C1A+x5aP/8bwnrHyV&#10;4+EC9A8V0+MFxhcADtoIlxAe8A9/8iR98ft4zJ94lA84lUf3pVmAz1DIoew1X4BzgcmAsPjB201R&#10;H8LIhzhojEsLSGV6W97IQDyOZCZNcdPEBObAMM65j+XghQ/mPrRzrhcwX8CWD+/uJ4A/+hrAy4+8&#10;y4cP28CWD9vyJ9/kUWEp/0XjjOb28THZKAfT6F4YwFXmoMUjz8oNfimb+hGmQO3hMXlwPvxn/OO0&#10;yQFZ4Xv6yj7tPqCTU2qRR1qlrgqkq4AY6PVSIqw8OoJw7vsYX6B8WZChjuSfA97AYvFrmylrq319&#10;lIr8gA4Xbj7JtCxSUBYgoWiAFkBvj3Ow2D3ySlARcSoLmTnKu7TFPzR8P/OkHUoD1LZim+zEC4bT&#10;FKRx71qRW7mf+YnJG7ggHLkrY4WPgAPLA16ulEEewRLxybf0xSd995znPvARh/vyA2K4fzhe6JQb&#10;AAfkXZeHkuatBHLSFA/YYn9u6fAjPlBGWdSNfPNjgYH4yIv54tSUj//i1F7IL4FepCtv6sciAu0A&#10;PAKJtIuE2d0F+gJE/OsXNDXBIvf5T5B5uGgcg/TVagR4pK8AfvqKOJllBtzAZhrf/JW07EFZzK5f&#10;j5cHeQGL/a+gv4D8IwnOgCtHsBXcqqCta18xb8+kM9AKvDIBL4+ALO1T/mjtA4QA2f3nX2Y6FVIq&#10;v7ICv/IKGtOSdQ1M5Fca1ckbkEh7Xh3Ip3jAvQ2bd2XaZAFAMvsNBiq3sgDfVZYgNLAvPZYDjM/u&#10;yY98kLF4pEdDHFAkJzIu0LnsrS9d6YPMzFvr/+IudXspyyUe8TF3DWTfePhRyknfF6d251x/1tb0&#10;h7vxkqWdWPzjvn6kDxjLQDLQ0R7XwsuLMigPObOc4KiNkBUZ0EhXJ+QiH/Isj/IL4F6OtkIGymvh&#10;k+vCKSO5AfTiVy9gKyCqvh1r29RGyM/iCPGTIz+0o+VXG9QmUsaRDsjKnOBg9KGrITva3RvCz64Y&#10;O4Fnz2ofaQBhH4R8zKC9TsPdgjvwnjYEuL47wtB695EG3He+Lsrjme+DDe0Qjrb38KiP7d8k4LTI&#10;LvtojBPG1wJFCwAG6gFp+TBGD129H+PB05QHuVisAYDbb51cyM7CD+2X9r960PbIBXy3QER7Jouz&#10;0afIwNzEggOwmYm53pAN0K5sFhjY89y+8KWc/VmW1IhpQWZtnFOnrmln2oQ8Gmv01ZLHV1lXFrLI&#10;p4UI5lw+wB0xFse4R74WOPjgZfECCM9ZfEAeHG34W0/L9hLai/LUsULaxh91f+dJvMyH01b0Y9e0&#10;Se1Ee7GlgI9lPrZZjKAfkYsykZdr5APUp9Z9yF1a5Hvl9ssc24yT2pPyar83HjCbezvT0u4ev18W&#10;AVigoi1WKw3kUtrvyzRn/yj8qXt9zcI1bcH8wHPAM8l4bmsV5xaZehbzYw7g+WOeof6N/TTbRx58&#10;EGVU5jPZliziywV58Xy20MaWE54/5kueJfq7Zy74b67pmr6ffS3SlJaxzvPIc9g8HPSifQt6gbI0&#10;aWl0MmsN0NGqBdTBPHMBsJcGO6gL6NJqB9RA33WdW6PcpxI6czS2QWba7FWrOrWzIxxwDxLTGAaw&#10;aZZztKsBcHkBsO8+/yTjpjHO3DvgDjYKUzV85Vm84LoFBfZDZxJ89D374R8N+ZrT7I13nNUx/94V&#10;ZbXo0fzUorvLafa+wvxMq28gNd+LCfiy/z2oCIiLi3/719OqV155s3AAcATfpQmyCqN8YPqGzYB6&#10;zONDDhYPyCfZnBsZzTLyw5nPAOnS5sByiwmYgB+KdOWNXAFUQJ7MpasO3SMHYchHvgF4Gsrqmqyy&#10;rqMeWDUgZ3tbA6vyq10Je+lmgbbkKs+gJOALxtJ+prnv2iNmuu89jXc672DrIh87w+2KttEd6Vvk&#10;os5YbCp7ta9YtSbk3xXzqZgf9Jsbn8mjezTSQfMNm7eFjHZH2ViQ+DCeKY+iPRZNd0ASQM+93SOc&#10;PeCBe5CSiXt70QOetOYBfHvQSwtsZxafW7OxM8pUzOPvOXg08ykf9pQ/P3I/ns/fi3H9WYz5m+Oa&#10;RRL6MTB8JPOxv3+wufX8w+bh+1+ms29+aqpHP1sX75jb90TbjX5Cs9sCBZrZADzYqx7sIQ5Ig8vC&#10;0Gwv2tUxtzvhmf0wQThYzLz7iTNAsi0u7qRfsFxd0bB/SgPsyYfR3sjHdjXm9LaDuhHlLlszsGyh&#10;fRXrEPuy7WjrazZuynYKZAPqAPbJCKuNMyVPa7xaPzio3s19o22C4UD6mnin1h5ohDMDz/GrbMYM&#10;fVB7plkuXpC6wHXzyoMpi/svv8iy2gs+oXa0q5RD9G+LEMiHHMnOIgTpnoz5C7neePB+yHI0ZW+/&#10;9YvRzlkisMc6M/SA7ujLTxKayxsAL15a+2TpvzgtBLgdfoydxgJl7Ily7435Ql+MmxZIKDO/2ryF&#10;B8pe9vg35zwfz6bi73KMvRaHPHjv8zz2xrhgoYj2RYudmXWLTWyjcDfadi4cifzqJ1ULXvulGa/t&#10;siSh/Xd1x3gV7W/7Xu+0R7J8x4cuhUyHo49b+EzzfiRkPhz5L0AdCLd/e2qkn78Sz717ER/LR6dC&#10;Zufz+tAV1o1YfrkWzwHvjfrsyRJXxC0+oBw0d4/GO8hOix1kB/PFJy7gfmT0aeSP5RjPscHMQ2rb&#10;xxGs9x/clw9pijMX2rTKtGW39/a9zY+fvfLzEd+f+rETg4/2Hzv9o3sPn8y92b/9/c/7m7t06ax5&#10;i5b/6OqNO29t3tX3briH7Ws3/fapU6ddnDZj1uikKVM/bWub9nW437ly7faHK9dtv7Fy3bbhVeu3&#10;XV29dvtvj/Nzy1d1Hlm5smPj/KVLF8xevGrOguXr5i9ZvXrh0jVrFkybvXD1xEmTBsJ99eakKT81&#10;e978X5kytezHDjR/5403mkVLVzYL3lnRvDFhQvOdCW80E9+cCK7/6qy58395clvbz89b+M5fPzhw&#10;7c/sPvJb/+DU6bP+TxPenPDn296a9gvFxPvEAuonT4758K5m9cau3KudZrr4masHxTnxu947QCP4&#10;0q/OX7ziV4Wd8OakhN9twkydlpB90qSyB/2MWfOb6TPnJoQXB9CeWurpf1a63C++gnPwvm1ampMH&#10;0YtJ/ClxPjPv8Ttm+h6Aj/h2HIxxe+Rls6VnIMG+BQjyxeT/0vYNubDA3vWLl69tVkX5hHtrxuyY&#10;g29JTea+s7ebBUvaI39TMg/4xdpNu5p18d62dlM8n30Xi3kmbfSdMT8Un60ELGKgbT8h5EKO2IF9&#10;qPsv3GmWtK8OeX0n6mliM2vuvJjzR1+Nefqazh3NtOnT81s3y58HjIMxzp+Ncfh6PAPOxxwFQLbo&#10;FginMZ9m7T3TLt3M7arOjtxrHsRz9FY8w+1BTxOeuxTj52nbccR8hKY7zXv7u4Pp2+J5SmPdwl5A&#10;znuc97N8n4k0XPN+5z1E+rT5vaccjvHdf+90vut6h7MdonekfHeK94XcRsy3mOEHMVfZlwAeHD8S&#10;8R6K8DR2aacD8Bcs1IqyWYjQH2kC5/budz4cc3cmwVPj9+EHIcu7zYXbz1KD3X1m7QF5MPGwZ10r&#10;vHcjQDLDxTsjLf5qTv/czcepwf3ok2+a0Y+/aYYff5j7wQPwF+99EPdi7vLw0+bA6XjWHon5cc+J&#10;pvtEPPfiXaUv3sUHLGKPcnF98Q4DwgPwQzFHGYq8DT/9pLn86NOmq+9MtDsWGGYkNO/cE/PbnjPN&#10;4vaOZuqMudGGbZOwqNl+4EKztz/m/dsPNguXrU3XuedkwnewfsGStc2xi0+aoVsfRjwWldjjfU5c&#10;X98cv/yiOTn8qjl148PUpG+bMT/N1p+5+1nz6ItvmqtPv2nOjX7enL//QXPG3uW3n6e7OBrvv1G3&#10;1+P9knwAYfD85vPPEgDff/97ebz+5KOUOz/ANfjO3Y93NPD6aswfKnzmpwL4Co5BYgv1bz3/MoE4&#10;AE8rXX9gjh4sp72eflrhKsiXrjQdx/yNMsne0oC/+6povD/8KPIQc494D60AXjrAvPdZ+6/TeGcW&#10;n3Z+tZhQTOi39lV/GWV+9b3UxLfI4Eq8n6cpem3vScx/LObO8nwypt1vYQj4nlD9YZFD7vse/sDz&#10;8Rr2rrsPvldz9Wn63v8o++WYv5FhhfA/COC1Y/2Edrt93flTVxav6JP6kwUuNOL1KSCe/6oFf8VC&#10;nnAW7ZyJ+S9AP3T9YfShu822/cf+27Xbev7T9Tt6/611W/dubD3Gvv39ZvkxuTMzwfvseFDFYDRj&#10;1q8Pyv+Hrrc06CvETxhf/Y53Lf9j0L6C/xaIT4DPtfxXTfjqxq7PLwC9gvbXpuULcC+uAHjg23mB&#10;+d8fzr3UdAfK4zheA77cA9/B+RZId611zH3eW3C+XG/tFf/O8gLaW7C9Avj0l9eYrV+eGvBg+yLw&#10;PI6uFe14ID/C0UZ/p2i0F1DenjC+wva657trVSs9/QHcAHkLdr8G7QV801Iv/luwPv2vSJg+Bs3D&#10;5XnkMbXZw88PAnx5ALzzfrixuMKB3q5ViA6AA8euC0uD331wnZOWe/VYXfn/eq94rkJy8Tmvfitc&#10;HwPwazfmOef+mOY6B4THfR9u+B2fx4Tz4WpcNYw4XAPhUysedK/xhat+3avQPtPkL+JLM/Tijry7&#10;n1AdgBcelI/7BbpvzP/O00+c29+dpjrQ7loC8S3FTDwwXs99gObcT434uOfjddWYt6Kzgnb3E17G&#10;y7iP5z7Wc65v3FY05t0H8kFhH5Jp7rtWTJMXuA2K0P72oRWg5qQDwKfmdFwXhkvT5ju6x/6DzgAl&#10;KAt0gtiugyzu+YhbIb8PpO6JE0StGvU+2voQ7AMsAC+fPhLLM7/CyicYmhC8BebrB+QEolGGUo4C&#10;4uXJeYL9OPrvI7H45UG6woES7nOgpHLwlwsg8oPf6ShT0Wj30bpo55S43DtpwhsT+1xUEPUgj3Wh&#10;gTAgFk1AUIb5abCialNyYDuQBRwBkSBTQrHwk9Bx/9EmNYsBicirtOSTfOuHcdcyz1HnPmrLl7zK&#10;Cyeco3JX+dU6lWcfv4EvUEa80quyUIYEt5dpzp0s9RVhi4yL1ro8VA056dbFAhxZCA/g+tDvgz2X&#10;GphRf+rMYgLp0WIHkKXrPyAHOpTyFJf12QovT8pG1imbKIeyuA80AArCa4PVqWfxZJnipaJqiGf4&#10;eEHiH9gQPrW44+XGPf/lv+/0lZSx/MlrBQg9fbSOR3PPdABaGPLgz32uQnjnFapXmfMPfNEKBrTB&#10;Dos7xCke+QUuhAdWxCF9eXRfnZGXe+DOjngJ7IkXOwBEnoQvCyuK+WnnwhWgXiC7j9/KIw1OPPJF&#10;kxEUsWiBdj+5qW/5UT6LEGjNS0sdCsePeIEp8gSbgM4KOIFxIO0YsBT39AELU4Bx97VHfQHU0g+M&#10;CWDua0jdH+2maMH7z9z6ug4LhHalRj0wJ2yFUpdvvch8Acv6o2vyVfyUeIAu8LZCbFAPRJVX5qWr&#10;2WvQq5qz91/dg8/6NngG9DITD8StXmdPXPudFkhNuxysBMT5ARRBTk6ean4APvIhL07Z5Vc60i7j&#10;RzGNfe3eq4S/6l5e+ANHLf4hJ+UFi0E58SoPrW3tUfnkz17bwthP2vgjPzR4hQET5c21CreFlyft&#10;CfgUl7T9Z0EAZAQCtQ9O3rRl7ca4oO1ZQGI/8hz3Y5zQFrUhe1ODhvqFOhMPIEke0qdhby9u7ck1&#10;+bQ4gqUAbUkYeWRiW/7JU75KHfVnWbQ7cck7CwJrNmxJeZJdLvSI8ZccxKW+WREgO+1TXWqvtc7U&#10;O4142tfMtAurXah/z2YfULaFzH3kAM2tHl+/ZXdCaB82fHTx/PbhBYB3jTlyH1qMz6fiP1P1tA98&#10;RHL/TLzkgebMFbKWIw4g2wcR/nwosf84ixVlkc+FlDkrHhYmsQbi+QuIp4t+zX//+ZuRvy+ap59+&#10;k/F7JpE/uXLqmdz0FYtRLI7wXNPv9Nlc8NKy4sDPaLx8n7vxJOc0FgQCzWWhwWACeB+lmGmnld4T&#10;7Yy8fGwCppmuV6/kTHubGXyLOuRBPUlP3rTP2u7tfy5P+u6qtWW+RqYWL2yO57i9GIHuB+9/k+XO&#10;OVnMc8jVf88Q+fPxzEcyZSQDbUi5gW5tQXraAvhO21x955gcR/2aVQxjiMUk8mWByIVoG92eI5Hv&#10;u/bhG30/5lg7sk1qp9qNxQcnog7sl3+P5kC0FQtFyNdYqqwWEZEBywzGBgtn9FvjQl0Uow3bCz/H&#10;gpAv+M50vb5mMQZYbi5Qn6eln43kIjDtwzO+LsjzjDf+1sWTnrHgFC148wrPVM9iC/k81/ZEGTxL&#10;OHMlaerz16LtX416BuHNI6Tpfs6XwjkXt/waL8y9bTNFe51mNIgHyoG4INW9l5/F8/JFhLU4ybPL&#10;ooMbucgMnE2t1XCgNAgI0gPWIw8sEnk34jMXOTr27tGx3ZZM+8P1NhdvPUpz8LTR03x9xMHEPWAs&#10;DbDd/vLSYbrdQoG8Fue01sFGMBv4tq/80vaVUYc7Yk68P/1ZAADygY4guWuDl28nZH+tYc/KT/S1&#10;y7dC7kVDnRl5JvmlKy55s1887XRhgXtpA/DCdmzbnX445QPNyUt4cQHsW3ZblHk4y5sayNfupdxA&#10;cnkB3QFTgFzZgT2LDCwWqJBUOchIPCfPX0sAT3NeeJYH+BNGOaUNuIKxtORtGWCxArBPJrSi1dW6&#10;eOdRh2VP78Ho05fSD1BJs7onZGSPfNAS6OSX2xthAcz7Lz6LZ04x8w5+J3QPxwx4wu1jFg945hTt&#10;8/bVa6NtRf4vgLSvMix/x8+yuGS+Mxx5N1c8nfD93stPoh98Enm3gIJZ/2j3gHgfq0DnE1bSjN93&#10;+ES0awCveyw8bXjhwHPg3T7utIsBfvvOA/8A/v7wy+2zH3X4kV5fxAvSi+fk5ZEm93wP/zSZj527&#10;0ly8bf42GmPOk4S7oPp9H4Cffhxj2d4E06A2OYLGHIhrsdazj75JWMsfrW7yBLEBeabaaV9bFAHA&#10;A+Abo02LR/8Tj7ZxKuaQ7qsTizy0L2Bb39Cu02+E0dYsRAHpab1rx9qEdqe9HI3+lXvYR3zSvRXP&#10;I4sH6gILZvW5Y5E3YN05DfiLIw8jvYPNhWujaX1C/PIhb9pQ7o1uXn/0dKRR9nF/+Oqr1D6n2a49&#10;0x5XZlYCyEt7IjOa/tfvv5txuWZv9kMts+/HYjyz8EAbfvjeVyFT83RbktzO9nDweIHvzLUPXWlZ&#10;VYhy2b/dOMSUPnkri+0TQPXh20+b6/deRh3ei3ybn15LmTDZz4KVeiMLaVoUwGLAlhhbbcUg7+C7&#10;eumPZxuz/fdefJzbKTAxb+932vOsRwgvHgsozkd7uRpzCabtE8y39nsH1PUZcP34GfN6/c0WV/Fu&#10;duREPA8HYx50K55JD7Kv9B4H7i2ktYivAG7a8KD3tdFnUScjIRfWkYppea6YnrdANt5/LjBtfz6e&#10;J0eivft+sTmP/IHq9od3HL77KNNYs2FD8/Y7i5sly5fHvOxoyDDGjqOsOUQdXL0ZbexWPB/3ZXzb&#10;98Y8vLs36iP6WeQLhC+a+A8yf8LKl4UHR2nARpnV4ZGTZ3/l5Lnhn7x068EXfSfP/vjRgbOLWp9j&#10;v/39L/BbtXH7otUbdm7fsutIz+ZdR7ctX7OtfcaMGSsmv/XWtra2aUemvPXWsaXt63tWr9++adX6&#10;rlXt67qWr9ywZdmqVVuXrli3efGaNZvHtPJ/2G/y5MlbJ02acn/5qo4/MXvu/L+xfNXGX5oydeo/&#10;mfjmm/+cRvfMOXOaCRO/00ycNNF3vX+6ZuP2n1uzcdt/s6Zj259dtGTFH29ft/V3Hzx17d/dc+i3&#10;Dr/11qxbEydO/HrqtGn/98lTp/7dGbPn/8MI9yvMs1MOA4hpdAPMQDMNb/uuA/Tf+c53Ust+/fbe&#10;f7Dvxy//9YVLV/6NiOOXwiUwt1/8xPA3ebL92h2nNouXrW3mzF8yBt/TLD1N9ba30mw9jXaOhrvj&#10;5LaiRf9m/E+N+++D9TPHIH/VnhfPwqWrmuVrNmceUgM+tfulV7TwE8jHeUfX4WbLvhNFSz+ceOcs&#10;pKS2MtOve9b3nIw5x+V4zzk01KxYuzni7mx6+i83x87faXrj3ozZC5rpM+dl/rgJE99s3pgwsaGF&#10;33VgMN6b+lJ2uW9/5PXNSW+GTLc1CxYvTzm2TW2L+eNgAnZa7gMxxjEbffn+8+bQYDyrLt1JZ5Es&#10;P7lNVYyj9pMH1Lvj+Tzy6L0E8JfvPol3rxvNkRgLjsX4diGer/0xNtKOZ3qehr33KO97FtU+i/eV&#10;x/E8pWHv/c47BrP3ZSHArWZXPGvMv70Dee/h3PP+YQHy5r2HcuHAvr7TaZ5e/Mdi/LdH/LkoAysB&#10;qbkez2NwECCnuXssnpcAonOgFRilsU4TnoY8yMniGY112r/gY8LFeMY4Px5zK/4ASX45/4F+iwQs&#10;YqYNfDmeS96lLsUz7FI8P7gbMee6++rr5nI8h09EnDvjXXBTvFdv7j7ZbOg61KzcuLtZFO102epN&#10;zdJVnc3WKN+BkHdf5PkkBY94Pz0Uee8ho8j3UKR9+eEHzZ33v24eff5Nc/b2i2Z/PGcTtEebpsHe&#10;f/VZMzDyvDl2abTp3Hu0eWfVxmbDrr6me2CkWbt1X8R3s+m7MNr0Dt1q9p24HGl3NguWrIw+2N5s&#10;3jfQ9J1/GNeYtdeeZ0U+TzZn73za9F953vScvt3MW7yqmfzWrGbarIXNhp19zdOvv2mefu+b5tqL&#10;r5uz995rTsY7k3xeiHmBRQc3QwZALi13ELkA4HhfCgdE24sdiAeAE7zHO7L9yWmqg8QFSBdAX0E5&#10;jXWgG3B2X3wJ9p9+kZCcxjqIfvn++wnPabHTbAehE0qD0ayNPf888yasfAHuQ/FeSvudqXlxcWA7&#10;d2bkacZD2527/eKrdAA8Jy8WGQDv2h3NfMC97jWvzPKq3BYADMS7XdUiB91dB+rJSRzgtXYlz8p7&#10;ZZQlANr6H6Y/cnGf9rn2KQwZpUn5VpjzMWcCyWnBg/H8Sy8XP0QcAHxdICD/YH1t54A8p333xpxO&#10;nxKX9LR/fUT8NU/XHrNm8FEu6LkQ8yhbX3CDww/ifW3gn27rOfaX127t+Wjd1p7DG7btndd6zHz7&#10;+83wA74TlH8fRG+dt0D363stx3+F578m7GsAP3a9xvOD8Y37L4yVbBk3yJ6wvaXh3gLv/0MA/rUb&#10;D9+LA8Vf7/v+g+FaoL0F4O0Dz4Hw5dr3A/jvA+5x3bE690r4ouEu/hKuxJN7xgPwrfsFwi9vEoSD&#10;0q3/gLpjgvkWgK+gvR7BbufAMZjt2hgYb8XpvMJz/53z84MAXhoJ2OMawC0cN/58zIlrXHwVwI9d&#10;bznQHKz2cYpLIN4C1u4vXPxOHkF/fqVfAXsNw4m/hgW4pTU+PueuZdwtP0zH1/+cOGu48f6kmyA9&#10;8lTjkZ7rtbyZDkAerqYJzidYj2PVSvd/ZWqzF3hfIXtC9whbNeczvbjvaH/4MQDvGmC/HrjfEpPA&#10;YhJ+DMiHS233SIcmOQ15kBvoBczHw/Xc771jS15LIJ5+rJiN9MMxbw/oi5MJetpdJm+0uQrYL+Ez&#10;D5EWwO86mL1hCy0QJuWB9mJ2vgBVmji9CdddyzJEWZz7UFvBtfsFuhcAnCbowwG1gLYPqQl4w2/V&#10;KKe5Apj7wFo12N1PbalwtOrFmx9jIx0fZ7PcEa+j+OTBfQ5IrR9tXfeRuAJaH5MzntY95yA90Oke&#10;oFG14asmc/lAfDIhK1DJH9mTHZl17mC21H6eXsrPJDSueclyH+zP9MgwTbbGBJVfaTBRDA4yHeVD&#10;PjAB/gA34DuoQ0sWzKtw0Md4AIHflFM48cuv/AGvoBY4L31gRbrO9xwqe37n/vUxiVd21wFa0Fxe&#10;U2M6/pcyHEuZiA9gBpelk1rNUVagm2yK1nS8KITsU8s9ZAbOil868gCyy5twKeuW/J2L24d1H92F&#10;13ay/uOoPak7UIgZeJBO3Mrqg7z4nFeoK62qtS6c8jm/EJO/CriVUxj/5V0e5LMCaHWYCw/O3cj4&#10;yKOWF7SoZQQNyUI5LC6g8S8edQwSAIVANJgOtoCKwvkv3bH8Rj7lJzXH45p0XJdvcIJ/GvzDMaF3&#10;VN/SrbBe/UiHfEB6cZMlaOl6AvX4D2C6Lw/KTCauuSffIAv5yot4LSARnizq4g0LF9QjP9qC+z7O&#10;gvT6sr7An7zX+gZVQHjXLLgRV9ZDb3/INmRzisn9J6mhWq+Dv87dA5cAJJAPLC5gVTuNvglM9bD6&#10;cChkNZCgGHjilx+LW8A2R30IGHMfKAPopFNgLQC/P+OTJm3dqiUtXn7VKU16IAuctXc7AMaP/sg/&#10;wK7vArb68vCddzM96YBfaer5wu28pp8D0rVPZ9vqOZ55BOX4AcuUE7xzTR6AeC4XBZy/lfIC292T&#10;T+MEqwEgHwc429NdOciFFrJFB9IFRMmXTA9EXvQBEPlKvMwyKV/BtDwB3Wfj5UE74d9CAeCOWX0y&#10;kU9yUE5xi1d9kAkT3PJMts7JRxuzaEObA+AA4Byfop1oX8bM2n/1Sxq44J527TkgfmmSrXjlUXry&#10;BLSqB3lPywfdxSqAPbaVIaFn1IXFTeJQbvUhX+W/D9h3UqZkqY2pN/GrJ21TWyETED4XT0V49/jh&#10;V34sYKAlTkPc4oC+yCc/6gRwB8btZ87MODdw5V6BvdEefXzh51L0HR9/wGLaBEyn82sVNq0JMPzG&#10;44/H7pV9AosJ++4oi48it599Hi/zXyecP5xxly08Uts5/BjjjGcW7QCmzNJvI78oE+1zcdIC9zGK&#10;9vftp59lf1Gn2q4+pF2Qd+3PFh1YnFJlymmPdRHDtYfx4hwv4rT9zXnse++jDQhNO5w7HmMw0/w3&#10;nnyaUJ6syMyCBfVu+wXWJYBu9W5hib6s71h44qhNqlttktWI89F3WUsgu3ssfER8FgH4oOWlOvdy&#10;C7lb5OADGW0Uiw7IzpYBe1uyTS3+GI/Uvfp+xZTfy6+bzm3dmab2U8cNbZUfAB4ULwt4aNlFvwxZ&#10;6N8+zCmjjxc3n3zSrFzTkXMA5WRpY/OeQw1rCdqHhQnKJrwxSRvjT5ur/d5CGH3dYpOVMQau3bgt&#10;r9V2Xhct3aJtEP1FvetztqGxMGs06sZzXf/zjL4Y6XEAv2c96wngvfJ5JnmGGO858WS/jXD8MV/v&#10;eU57Pvt1tAH/PevAe89vpvAvR1s35/PMs+DL88VzxPY50nWu/zuaQ9CKBb7BWkAXiAeFi0loefDs&#10;PBP+zVGU43I8o8wryl7oLGnQxAafhQemAT8AHjAG5wE1UDeB/W6wvZitpwlP2xxABOVpz0oPVOYP&#10;+JZGauFHfBYBAMq5l/uWYvIedKbtDTrLE0hOAxdItJiA2WvQ+qaPODcfRV63pD8a4O1r1kefivGZ&#10;ae/IDzmA20y2r1rfkX7kg8awOb1wzMbfevph5sV/MBP8VGau55i5iC2WLqW85I/LfcxDBsrXvnpd&#10;PG9ZgurL/9X8Pf8HQybqomrBFzPjZzI+adGI5pRZXalD0NXe30CnBQAWJ4CwpVy09E/HHMb86EHm&#10;nxl8ZQc290dfVM/dEZd41E1qYIe/NfF+BQSDwuAhmYoPPKWtTWvcntf2Vh+4ZD9qli0sSLQ1VE88&#10;czwPacFeynN+mZIHKUFzJudB+D2HLERlbcoikbMxNtLcZk69AHjXgXda6P6DdeKkPU8D/sRZbbJc&#10;Z4IewAf4gXMAnj/AncYtbXp+nsd4dOf5h5k2sD80HM+EC8z3X4z+GOPD5RvNnZcfJxyg0Sz9Y5HO&#10;3jTLfTrLQg6A8YN4pt5+/GGMNxsSylvQwNEK5/gD6QFhYHrrrp4E76B7NV8PTgO19o2nhU6jfsfe&#10;g+kHrKVtvy/6F4AN5t6I8dUiDG1HvakPiyu0He1InwV/1SVteG1BnVpUo+wWqWgjwDcIDihLi7a7&#10;sgDyYLG8AOH6ia0S3GeSXl7TRXzM4oP/TOTzozy5uCDi11/vPf80nt8vswz7gfmQh3ZXtei1LfkA&#10;+YFw+TJmgP/HByO9OB6Oa8D+qA/kkTdg/WD0+bNXAf+ou3M0tlloOB/lvdHce/FRyoSGvbKN5Tfm&#10;69Jw7XSMuxfimSRefZesmPEnG2NkathHntyz8ME+8eD72fBvwcW1qHtm8U/FM8QCAVsvcMeibQyA&#10;SNHf1DngLi+sASiL8P0ha1rv2pr8OrL+sHV3dzxnOuPd1tYsLCNZZBJt5EBfzJUsirNVS/SVaLfd&#10;h/Rbi20LXAfM7QtPex0EB7qd573zrN2cDfmzvDUSz/FXCdnJDIwHy7t6eiM9VlvMVa/l/Wv3bb/h&#10;faFou6eMwy+teebu3aPVDtQzWS8NMH747uOMlwa9ayD95Vv343gj4xc3CxpX7zyO/1HXMT4cGTj/&#10;D/rPDf+Jk+eHb//4b/vtHa1Psd/+/n/gN2XKlNmLV62a0/r7r/WbN2/eoqWrNx5btnLjy+WrOv5A&#10;uD+1fGXHX3hj4pt/bcbs2X939rz5Pz9z9uyfW7G282+v6dj+V1Z3bPuTcfxqzcbt/87qju3X1nRs&#10;Pb2qY/uPLlu1ef3UGTO62qZNuzxl6tTfNaXtrT/cNm36fz5jzryfmtLW9gtMr09ua2smvvlmk5Zp&#10;5y38p129p//hmk17fzHOf2HixIl/b/LUt35qVcfO/9uqzp2/b/LUqf/JpKlT/8qqzl3/CLSmRT4h&#10;wiZop7k+aUpDaz33hG+bnuby3QPOq/n4BO2T2xKwp3Y8l3B+aroJLQg/HsCD7jTiX8fRln6Adnvb&#10;g+409asWf/6fPqtZ07m7WdK+PqF7dTPmLMx7uWf95CkJ0U9efZTmyTds721mhhxo09tnf9Z8e9aX&#10;/e25xcvXNeu37C8m7iMfFgD0nowxpLs/02T2fkqExSHWb96b3/G/850faaK+Ysw4lvN+39G2xXxv&#10;/dad4bqazp3d+d20N+bjgLitqljFspj5YMw7mJS+GmPL/fc+a67EOMAcvf3f9xzpb/Z41tobPsZQ&#10;+8EPXLndXIxnXdUGZ/lr5NFHzZOPv4n/93LhL7hub3jvedIA+VO7Pd7LTl66k+9EFmF7J6xbYgnX&#10;E88fcVo8AIBbIJBAPuZ3+323i3NA0F7wgDpIyHQ2rV3gcTCeHz3hb3/ESztePParBvTr3tYJ8CNM&#10;ho/7YCMgefvF52mee+jaaL5DXYy5O4tp4KP/CR3jGXI25q3cQDzbD8V8al+U7WikcXBwuNnY1Rv1&#10;ubh5a+bsZu6i5c3chcubZas3N9eefJ17xQPtg3Fkvn348Ucts/Qxz4znz2DI86xvXk/ieR9zx/N3&#10;XzZ9529m27IY4+1lq6P8d5ujtiPwLh/v/QB9b7wD7T56vtnZd6ZZu7U74hxp+sJP/+VHTXf/lZBH&#10;1Nv5e83I82+aTXtORpubH+0Mx1rcLFy6oTlz6+Om78LjpqvvctO+cXczfc7ipm36nKZtxuxmxfod&#10;zcbdfU3/cDw/It/c4M2Yx9C8DrkA8ED6nXe/TOjMDHxC3/e+TkAMGgPPz78o7tnn3+T+5PZqvxnv&#10;3eqjAOqyFzqN8jS13oLo1Sw9eHz33e+lVvq1hywZ0IoH2+3VDtCXRQCgewHXgLY918HsopnOT5qf&#10;HwGgY+4xGuHDVQDv3sjjzyL9KE846XGjFnSHo82vnVgEwnKC9gO8J+gPJz1OOZSpN/rA0WjndTEA&#10;CE6LnkzOquuW45cfbY+rAL4Cc9YayEma2qqFCeRNK33gqm0mYl4T77fkrm/oC4C8erkfrgJ4+S/W&#10;BCxYYA6/AHgLTurWC/qTvlWsQsQ7RZQX1Af9r8c8fjje24YfMtP/bAzA+3ZxJNr+rkOn/m5n1/4/&#10;tnZb99212/fvbD1mvv39ZvjNyH3VWyC9ul8DzkHvfMA3M+N6da7NmD0/3Uxu3L3x7tfG92tdph/x&#10;vdZgL/u+j98LfjyAr2D+NVBnir78f60JXwB79VfBfPlf0qh+iyn58f8B9fEAvsD2BO7hN9148O5e&#10;wvcC22mxF1AfLuG4lXvFPH2B868d8P52y+x7Aec/qLVeNM1pogPtrnPg9YJIA1yuYL76TwjuyIm7&#10;arG3HNhc4bowqUnfcmPhWq6mx5/94YVb1FoAkOlGGHEC2hlnpE1erglfQPfqBO2uAdxj0L6VxtII&#10;VyF5LgQIB4ILw7WvWl9cvPzXvLvPOa8LEuzNCpKXexW2lzDc8rguP+Mh/IrVtOk3NssjHLM/SzPs&#10;2vy/VBwtoO6YoHw8gI9ze7Dzm0A7rpdjMStPmzz3co/z5Zn/iCP+53kcY+LdrNywKd2KuJea6mBr&#10;x7ZyzrWgfIXvzu0lz4Q8qJ/a3lt35zVA317z8gagS6+YfWdauezJSRsbBEtIDhJHGkCmD54gYWpi&#10;xznwDWAILw9AsjDSA9DEA4TzA4Aysy6ehO37ijZSLg7YsiteuovGO7/8+JgKMPPjv3jz3q6iYQ2o&#10;uO/Dm/yUdJhtZ5K+mKIHBoDHBOKRH+EdhU1AHi7P41rC2khf3MCqOMTpPgAsvgoPfRC2qlQewWX5&#10;AJBdk2Z1tYwgEH+ugdf++7i8eZcPl8fC3+H8EF3kQiPPx4aIk/nDOPqI7H7R8i/7nAKrnDRcJ0P1&#10;CXiQiQ/ewqnPKgt1qlxkogziKekXs+u5R3vImR+gV1krvK4y5twHU8Em5SPHMYjfzcx+kXHC35jk&#10;VrnIV5UNV0GtPEhX+fkRP+djvY/n5Kvc4sl9W0N+ZOTj+cmYKNsrXDiLG3z8F442ofoBJ2hoKi9Y&#10;TOO7AroEzpG++/yBSD7Og9fuZbsA8JUt5CBPNLQB6lyc0Mqn9iE/5OVDPyAt3wC1vADZCRQiTemB&#10;U8oOBir7iZDj4Uh/74H+5sAx2itXm13xQrd9D83qUw0tl5PnQN7I4yHw72TTc/h0szvatXAWAIhP&#10;HqqWOnik/skKwFcm+XHfPXVHZkzZ00b0oU3+1Zn4AHV+tWvX1LcjubkHYloIoB6VzT3tyn11AIQC&#10;KvqMdJ1XiC8u6TFBb0FEgvyIBzSRVzIle6bQlEVehREH8C8t44X6Et49spG2NK7ceZHxi1M82qj2&#10;qM7qQg2gRn7BTmFrXxBGnmnZ8+Ne7ffjrWxYPKEe5Ue7MxYKq61IU9zkbDHEuXDaojwIKz/FRHOR&#10;NwAGpPb0FXP1QBq4laA3HCgOCoJgoCsQDJKB4Pvj5Q/EFgaUA7z5B+7AM/7BNHlxDvQy3c6EPSi3&#10;dXfpz54J8qUs2lKtF+OC+xZsuG9stECEnMG1W48/TrkqXx1HtEMyUx/akv389QftkXM/zd71hryi&#10;f5Ezs/SvF1cUqynkLT9kacGG7RnUKxkaC9S7fIlTv1Kv2qT+Ddh5tmi/2o1+IC71rz6AUeOGMlrU&#10;Q2tWuesiKe1BPwcGlcUYqL5HHn6YC2OyfHEURth8toQf48vNePlUr/w4VisZ+om80OK9Gy+L9qaW&#10;PjkpizFbPuXREcimqW+7Bm1K3MZlFjLEq/1cvv08LUfoN8ZvbbC21bq4JuOKvMtXjhPaXcRDjrtj&#10;zFFv8n4z0rkbL93ySqZlm4uy0Mrzhz/t2UIZchFGXsjeWEbmnrXCK7Pr8q2t+E9eruU4Fm1g4OLt&#10;zJN+pz9pI2AtGZEBuWiH/OR4FX6M+fyAwdqdtqFsFuc4qkvxPIk8vvfFN5mvukjJffk4Gy++NPu0&#10;Xwsx9Ln2VRuyH4H++g+tdP/PXL2f7Yk/dSyfyqkujY8JdCNu97Xh42cK0NVvtSHlVG7+1THoY5GR&#10;xZXaMDkrZy7YMjZHverrTK+bd+l7pc7Ls158pU3dTzkolz7jA6C8kIk8StsYTUPGdc+41CDP+h/M&#10;Nq4ejNPkoB2Zv3n+yV+RuT21adgOpdz41VflV9vULrWD2q6NmfIrnPZFLupFfWjzxg5H44hyyKv2&#10;r348C7QtZfS8l3/lyLLEf3LSX+5E+1Re8wVtT9zSFpdy6UPaGFmLWz8go0evvpfPZW1NW9Ju+Cd3&#10;kAsoG7gQffn20xhLjyfY2hlzGea0zZvA2R0RF81R4A+s6ty2u9mwaXukNxJlL3ALXAf5Dp3SNi1m&#10;BEmZOr6dkI5mee4RH88J4LqapWe2nRt5+Cr3jhZmxaq1ITP1CtpejLGyO+ZWvakVb79zflyTnnjB&#10;Z/6YxxeX6/ItH0A/v/LKD5gOdoP6TLG7RnNfGKayaWyDiFt2s0ByOertWnP2+miangfLj4TMqgl9&#10;Ybv7TmU+abyTAbgOrDN7Tys+8xIu5TT6MvfXB/X5tZAgrQFEXKwBAJYgt7jJDzQHTWnNA/CrN3RG&#10;OzsSdWfOYf5hXmNhTDEPDhTad3tN+ANFAU7a1jSb3QcCgVvX3ol3S3vOM30OeIpXPGAtc+e0gsnA&#10;PQsjwEl5pokvX+KvWu40z2nz3rS/9ctPIsxQw3Q24A2w28cdYOeA8UfvfxntKZ7dh8yVbecTz4YI&#10;n5D7zOV4Tt1rbj15v7n7/KNoz+arQzFmjkQf+DDGJIstLJaLfn1pJOOWD+AVZL9ww7Pj4zy3CMD1&#10;Cv+ZpJcH5r1vP/0w8vsqw9MwBvGlb994mscnIjzNffmQZ2bulYv2sf3OwVmay+K68/SDLDuNXvuQ&#10;X4j8c7SVmdgGIC9GvgDHoplc/tvbnxa5elffZW/2O5HfaOdnriaovhJ1xlQ7gA/q1/3hU5M8/Fks&#10;c+rizbTKYP93cWqn6k071N/K1gZnsw71s0cfxJhw81FDY53Gd+67fiCevTG+CWdRwZ0nH2X+12/a&#10;kuUmm85tXdG+9kZ8Fl3GPPaOLXo+z/6w/xgLWv3ZNrp64l0u+oVrdWGIc31Sez0cY4Q2X9uJ+r92&#10;P+Ycr76Itnc32kxftA/m04ebW1FH6oF2u3ogN9rgZG2BwY0ojzxYuKCsxjDlIiPWBhyNT49efd3c&#10;e/ZplteiEmMfiL2NpYQom/aoPXhOWSRinDhwwkJv7+7eDXubnS1AffrScHP1zqNI+91m1dr1CcTt&#10;O6+NiE/e9AfyUy57w9sDXhpAuzZ5mMyO9sf1mHNeZf3FM6RojdNSB9VpjwPfQDp5gNz2aj9xpuy9&#10;7ro8Hj9jIdqlaFvX8j7gvqN7f6R1JWRGa9780QIz/eRMQnF+mKB3FMb9kdFnY35TQx4Yb8HxIiPv&#10;SPfC34sYJywuHs6+wzqF/zTZ1anzx9HHlQlspzG/u9cC0xMJ9pVPOcH766NP08/+46f+Ue/xgf9H&#10;HD8+cupc34nBi99qtP0m/K1Y0bli2crOH1u2quPC8lUb/81wL2bPW/DVrHkL/kD7uo4/urpj+x9d&#10;07Ht96/u2PbJmo07/s21ndtPrNmwfdvqjVtWru7csbAVzb/R1jZ3VltbWwet/Eltb/32qdOmPZgx&#10;e97XU9ra/syEiRP+ztRp0395weLl/zCu/e2uA6f/UteP/cR/1nXwJ/7k2k0/+n+ZOW/Rf/zWjNlf&#10;re7serBwyaor02bNe7Cqc9d/cvjszb91Pd4RN+483Exg0n7K1OZHfuRHUgt95uwFDfPvADWt8Plv&#10;r2jmL17e0NwH35mbpwnPAeYgvX3rZ86d30yfPa/E11a02u03D5bbsz41yeNoz/t6Xve9p3lf4Twg&#10;X83YT5z4ZpqwX9y+Ph1t49x/vgXxOcB977FLzcqNtI8n5bXM+8yyFz7T9czcWxCwYcehZnP3qWb9&#10;tt7chz4XBUydnmlaOPCdCfI+rekdGGkOn7kT/g40P/KdN5o5Cxc3vScvNYdjXnkg5r074p1q1cat&#10;TUfX/qY75qrd8TzZH+MvrW+arMA8dyL+918q+8CfGRnNIy334zHXAq6PxLOBn6PnYsyK5zbN9kPx&#10;rDsdcxJgELC2p/y1GK8vxLNBePvP91+80RyM5w94D8AD7JxFzwPh3/Zh3TEnsngasGda3l7stIuB&#10;QGbmN8TctuvgidyjemvMm7bGXBg8B2kTlo88HNN0BxvBQ3HsPNQfZdudmvXMylfASMMXuOy/XEzP&#10;g/I0fgHhe+993vTFPENZr9x73ly5+yKtrNH4vRx+mOg/e+N+pHE7zm0JcKPZFPMvimcWmJ+8fD9k&#10;c7Hp2NEb7XFZsyze5boOnGp29NoijdnzpwlKaVED1KCwBdJM5wOpNOS3eS+I/2fDb3XqbfmaDc3+&#10;eJc4Fv5B+554vzga/kD8B2kC/6OEv8yjA7asj4G/nPbAVPvNF1+3tkqYHn1gYe4fP2Pe0twrHnjf&#10;0NXXnL39YaR3tencfbxZsXZLs3RlR/POyijHkTOpsT8U7y6XH7zfXIlyXI13szvMqocbaUFyQFrZ&#10;OPlJeBzzHCbX/S8g/auE8MoPsLtnOwCgPTXJw4/z6uq1O/E+OqZp/hyc/rAZYYEt3M14D2eiHjAH&#10;z0H51JK/C+5/lpb4aNAD93Wfd+egO7P0FcLTrr//6ps8CkdDXryu5aKCePejuQ6cKxutc3BdPt1T&#10;RtB/MN7xLQTpibpTNgsCOFrzWd4Iqz3wJ1wts3vKBfhXTXrhU+veosjwX2D+V2PxaddAOtlk2vFO&#10;DLDfjbleAvj3voj4Yr4Vx1sJ3e3TH/PtmH/xf2bkWbRD37VGY+56O+b8LKvFnLmVx2qG3mKAon3/&#10;QV7T905Z4BL9MbeDiP7adeDYf9PR1fv7N3X1Xu/cuX9z6/Hw7e83+g8Y/9cF8AnX4zr4Pmvur71X&#10;3b8sgM888NcC5K7/MADP5b04JmAfc/+SAL51LSH7Ilrpr/3X87w3BuAB9tcAvv4fA/DOcz/4as4+&#10;XIQD2+v+8QW8F433jLN1//uAfPhLsL5kecLkAriX5LGCaq4C8TyP8BWOp0n6OAezgewE5S2/XMLt&#10;hN7tBei3IP1Y+JYbn1Y611rXU8t+SYH2VWO+arFXAO+8auNX8A24V237MQDfSp8/58L7/4MAPu+1&#10;g+YbEq5XoF8BPCcfNe6E6gnhC4AHy9NsewXoLYheAfyylWvi2voxgA6oL4l4KlwXp+sFuI8LH0da&#10;3o7CrmxB8gT2/K4rEH51x9Yx6E6jvJ6viLjAdlpdnPDMyoL2azd1pUstdzA+4vVRVxmAdkDdtbwH&#10;okcYpuHlJ0F8ONeFcaQt5KMmfwW6FLBNs92H4Hof1EhAHvd8XPeBE5ys5tQrUAeYQAvxOGbYbXuL&#10;pjzYH+fC+rgqHnHyB74ACbTVnftIClyJV5g0Gx9H932s9aHeR9Wqce5YFggUc+A+4II57iUkibSk&#10;A5T5Lw0fhH049j/9iCf8ceBqBfDyIH4fb/NahqURWTTfxes+UJAu4uTPB3QfreUFqBOmQOWyyMAH&#10;bDCo93iBTeLzMd5HZ/d9XPbRXXy1TKAIJx2m/cUPvpCvD8Y+mvccHUz/gIuP1AVmXs3/PsD7QK0M&#10;yixuZVAPzt2Trg/hZCXPwnH147VyiafUG1hWQCrZi0eefMD3wVwYZRJ3rTf3EvxGGS3+KLC/AEz+&#10;yAUwUAZtubQZwNB+7SGDuO+jvbLJV4FPZd9Z5/z4wA4oAAHAiTSBB34AMh/qgQWwTXn4ARtSNpEu&#10;PwmxwklDGcQHRGgnylrSKm1IWUEMshZWHgocILeyV748A2byQg7iBN739w01h06cb4bvxAtIpAHE&#10;H4z4jsdE3vVsE+Hn1LmbeQ+w33vQB6GR5lKUr4It6RSQONRYxAFs3o3JI3/KVcuubp1fuBGT2hGa&#10;Grcy/45ghTYn/2SkvNoO/8rHZDygVWROLkXmymORAjDtKB1xgh5gSYUz/g/HCxlIVOUkPQCVXJTj&#10;7DDg+cHYggkwUDjyrPkCW4AZ9SdegE5dgz9koH7IQb1qg9oSMCkf2k/NP0gI6EhH2uJWB8Jq2647&#10;z/LEubiVR96UTx8iG/5qWweHgSr5cU17kr4+5yhv2gwNcNrPTL5v2dkbR+PVwYTwxZ1OmQP1/Frg&#10;RGMYwKalTi5gOyhP+//c8KOE6zTIhQUD1Q+wCDDS2gYwQfvUeo/yy5M8Kh/5Ap/6AfnIN1m5778j&#10;GbhP41Wd6e/KXMc6YxC5KL+6AVvVmXhAUvHX9qLdgsjkBALq39qCOqh9leyBNO1QXuWT7GnFWhCi&#10;DMJU2Kpuqj9hLBSQ36y/Vnus44tzYwDnvnFe2uJ0LIsXzkS891ID13/jkTxt3XMo2wu/2ol0tUft&#10;1nNTW1PXxjR+lNmYrm2B3VWe2gGZedaRU1qbiPIAsercuKdfyI+2J5/iNZ7INyguLs8GY6BxWT2K&#10;R72QFRkrL3/auzrQX8hJ3PKkfPq/enFP3d16+knGtzfGC+kbT7hqAcRe3Q/jhdM2EeY95Kse5MP4&#10;notioo5yoUDIxjhvXK5y016k5Z4FB/KsjSuLe/m8i/TF69lhEZZ6N/7KT/a/mA/oT87JRprky//G&#10;LTuzTZCDOpKu/m8cNo4dOXUp554syWyM+VV5HtK2Y+aZNt3dHCNZD/J8F15+yM3zSt2pdwCevNSP&#10;fOsj0nRfW5EeKwPk4D8ZeA5YaDRWV9HW1Uv2oZCT8kjfFgYgujKrG3mwkESbrvITr3ZQ+uD5rBv3&#10;jdNlvH2vefrJNwmx5VEdkZO8y4s8OFrAJC7pmk/og3UBmvwB+vzlcyzGedf8127JVzuWP4tsjA36&#10;uzZnzpbzjhiLtCV+zM20G89U+SQX/aOO466VOeG+zJ/64EeZnbuv/ZXFDqfzKJ/aTLlWFqXpQ/qA&#10;Pqndkofw/AKxgC/z0Byo1xFthlYqoPXovS8TvtPEpaVa92YG7PfF3ItWJ6gHnAPqwoNg9n8G10Fi&#10;QBFkpJlrv3IAF/wGpRPIxzn4CyaC9UA/PzStAWuAHcgGtGmpMxcPtNP8FX/dd/3UxRsZjjl4+7In&#10;1I77QKC00mz73adj/0FKmuWXbj0KmcWzkpb4qQvRNq5E+y6AnrxZsRm+9zzmsxaP0bo3/z6Y+RAP&#10;7XJ5Ty3ZyANT+PsOn4x2EeN4yBb4VD7pAfwWAqTWfNwbvv8i4aR4wHULASwW2AJ8Rzia+/IDoApH&#10;fvLGusCegzH/jXx3dR/O+mBunKbx2OKIkCMt2zTjrZ/EOY1cpsNpKKun4yEjmsmsA6gzGszAujQc&#10;d0X8gCzz/ZzFBxZP9J+13VG8X3SHvyMWlbLGMphA0t7bNOI5wJn2OHDKpDutdSDdf2bnDwP3F4YT&#10;yD/+wBhte6Gy9zo4L14AHkAH3MH1oeHbkdetmR64z6R81ZIfuDQS49CjmFu9iGd8Af+5OCDSSMB/&#10;1HYEYOlwc/2Bcr+K/NP8H8i4afADpwB83+nz0XbN555lfvfzM8I6jD28P44wTHkPRpuNuWPcOyDf&#10;rYUAIxE3kAvKg7LMhYO0jiAmuE+bOWH4+/H8AIND3toSQK09kDMZ63dActGeL3ukWzTBnzauXTne&#10;pIH04rMYv76I95b9eQ0M3xltLYF8tCdWG7Q3aUrPAg6LasSvPMC0eJlTH33xeZTTYqSLCVb3h+zI&#10;RTmcg6za74NXX0a83q9oR5c94C/efJRpc5nfSNu5scDWD7aoePzB1wmld+zrjbzQpjanP1pgdtRB&#10;lZH2BGizfnCw3zPFuHIs24r0LkVa2rBtM/S9LEOMfdruzhhjtXXbBFjEwMQ9LfY0tR99HYC3t7q6&#10;BZkt+LCH+91nH2Uax6PsZ6+B/vci/huRPwtZ4j3p8kiMl+9m/tSvcjx497Osb8D9/LW70V5pwN/P&#10;BQUWEFisoVy09bWB7sMnEkJXE/EDF1m7ivbZf7phUv7mI3NV++kPZ7o02nftP5hpC88/TfZz14yZ&#10;l6JNFw33wxEnIJ+m3wdZjLobz0Z961LG4Qj8g/fS6RuIZ1gezyZ8B+zFD5iTgTbunn4u//qShQVc&#10;1cRXN86Zk+dXH38ez1sm5+VBeszYK5v0pUeew/cep1PGo0MX/uqxoQu/+/jQ+Uvf/Ymza1qfYb/9&#10;/Sb8LV23btay1R1LVqzoWLty7cadazq2fXdNx47furpj6+U1G7ZdWt25bWhN544fW9exdeO6dVvm&#10;t4L90N/kyZPnzX+nffm8t9u3Lly8/CfmL17xbtu0aX90/tvL/9yCxcv/TNeBgT+0o/f0h129p+91&#10;HfyJa2s3/eiVJe3rL6zq3Hl8VceOrrUbuzrWdHR9d/WmXe8fPnvzL3z3/N1fnjpjVmrAT5gwsbH3&#10;+7KVHc2c+e8kgOeYot+xfyDNf095a1qB4+MccL+mY3fTd5bm8N2mff3WZtqs2QXC026fTBt+WkJ3&#10;WvrTZs5umMe31zuoD/BnPG3FBH1qocc5reQ0Qx/nrtHA5+879m4Pf+5PeLPsY++8pAPotzVvxP/p&#10;s+c3azbtTY38aha/fUNX7jm/cuPOkl7cGw/f002clID//J0Pm7O332+Wr9nS/Mgbb4S/qc3qTbuZ&#10;8m/WbNnXzF5or+9pzYp1W5pDUfa+mN/bF304nrO3Xn6WYH17zAsOeC7EnKkv5jau7Y95mL3eAfTz&#10;MVYODt9tjlpoyapJXDsV80L+wHMAmfY6bfq+uGY/efHYf/7SnacJ5QF591gdYxr/RrwzsQxGA35d&#10;vF/Nns+yMJmvSWAJlgP0NNVBdxB9t0Va8XxJzdxw9qrm50SkzT9ofzmeKUCh6xz/ezyXz1tgEPkM&#10;B1bWfa7lHYyngcwk+uWYHx2yGOv0pSy/hQHcmev3syzgu/nOUDxPbJV0iiZ9xJ2LB6JsR88y2R/P&#10;oP00/wfz2H8xnjf3yp7igGYCae8T4YBXCwCYzZePS5EP9XM63g+Ad7CbuxT+/D8Prsd7zrl45z3T&#10;uj/y7NPm3gffNHdffa+5HO8INJ8B293ekQevNr3x7sMawLFz9vd+mX1g9sJl0f7np5sxe1EzY87b&#10;CeTXbO5tTl591lx/+nUzGu9vQzde5qKRnoGYj0S5mM0/Gu9pYL/0uNvvft2MPP888lFMvYPAFZzT&#10;SAeJ06x8HE9H2ey1r9zu1z3KQeCE6eEfkE9z8604xruRJ5+G7B82Z0YeJ4xPKB7p334BvBetdbC8&#10;Avh6TvPdf1BdPaT2fLgK6c/djHeyG8/GoPzNuM6B7+5ff0Sz/svUKAe+LXIAvrUjGue13PJOcx8s&#10;184ORZuwkET7AubBbFrs5MBPLpaIugLd1X8tvyMAz1S/eIWT1okLFsjEfDrkT17aksUA4qra/9K3&#10;KMaiktw3PubGt6Ovg/B3Yj46EteuPX6Vrpj9fy9k+rTZFe2V29t3NtpMzPcu3Mt0WYFIzfyY7xZL&#10;BdIuAF5ear96DeCPN51dvf91x87933Ts7PmtG3Z2L2s9Gr79/Ub+zZg1dwx+j3fj4Ti4zoHXM2fF&#10;/R9w9pKZ4bylDT9rzoLiKrj/9QD8PPu9lz3fE5QnbP9hwL1cr+Fcq3kEvCtor/fGA/XxDnivx+pA&#10;9uqXFvzcKGOB6EtikrCsuBZw/6HgnUvt+YUZ3rHcf7sF2WnCtyD+4pYmfMu9BvNx/R3XCoQHr+e/&#10;vXgMjI/XTE+YnuFLnGP3x0H0BNwrVo2B7eo3/7cgfAJ48DtcPa9a5PU66C5e4bgly19rzDtWjXX3&#10;pFlheP3vCIKD4QnSw684ivb66nIerubp+67X81YaJe4C1BPCt1cIX65VCM8lMI9r0nR9xcrXJuQT&#10;wse91GYPV9NYvoomfAHutN+5BOhrNmac6ot5eR/mwXXXHAFuUH3tJiC9mHdPmB73KpQH1F0D3mm6&#10;02p3fWmkwQ9td//dA+zdN4FKbXfAPvJZ94539JGR6XcgnBZ8hewAPMBO2zFhdpqH35XhXEszmnEE&#10;7UHwBKUH+/PDKQDvozhHix6kAF59QE2gvXN/+vPxGmyXpnMfXsFJEMf/BOlxXxpM1RfYWrSrfQyl&#10;Ie68xueaj/T8idf1ep8GeUKtDF/B+9H8L01HZRC/Ixju4y7g4YOy+DINEDvyKQ55BMZ9TBY+YUc4&#10;/yu49/FYPMLl/wRTxzOP+aFafJG++OQ1P9gft7/lkUxTGiVvpczSPtBfTJ0z+V7lIFwFKj4W+6Av&#10;fh+4xc0fJ97yYXsw61PdKr94Ofnx0ZwGnA/6oIHw9T5Z8q9MnHKQZYXKoAOYDwglEIsXgIQA4ElM&#10;lH2gJSf3gU8AwKIAcnGP8/Hch3of+yucyY/0EZ//9WP5eG11cVbopNzyTfbio4ULgICmwoAuY7IO&#10;Wcib9Hyop3UnjoT7UYdFbqXNKCPYTPtaHsUtT2lSLPzJA4gBENSP//yBJuImPxBj4GLRlpY2rXzl&#10;VEb35Q/wEa7CBWmCk8rZc4RWzPFmT2/ILMp1KsIzL3mG6fIoA9h+LMrZezTq+PDpTOciYB7+jvRf&#10;bE6cudYMxcuEvRhTIyjqmuYxkLYvXqDAZ5BCmtIXXt7Jh5xAOQBY+9CGlIG8tJtqcQHEBFz4JwPg&#10;Ayiq9SYswCGu/B/+wXV1qx2QnXJX2KNeaaLyAyQmZIt6ly+OrMA7cTqqN/7Uh/j1R/UDWgFL8ibv&#10;0tLWlU05yFW/kV/gTlsngwruHMmjwOTP89jTV8Jqx+LJOooy08BOoBX1ps6FE6e+rG3xW6GYhQHq&#10;HOghd/mu4xnZgMaO/gtHDsxLM1MOjNNu16bOtExyg+cWJDBpb5sJsN5/MJ3ZaWaxgXhHZuGBdebc&#10;XXNfWxC//0xYi0cbB/v1BXKWjzFoHWmXMhQt8VoX6k9Z1Rd58wOyeS6oC+UgR/Wjnjh1CcapV+0A&#10;MLa3s7ZhrFJn5C2dOp4Ae2Cw9OWHE14b0ObUifYHJkrfuGoclP8cN/TF8C997S7N5ceLk/rX9sRR&#10;nTogY5AYOAf75IVTztrW1Ln9q/V9cwbpaEPSkS/PTHHLO5Bcxu6y+MmxLFSKMStkID0axMrtnjZD&#10;LtqyOMnZuKVdaz/GP+H0Y5rPyi5NcrXQRf2QmzSrBQpwV9z6m3aufuSP0zZpOb/66puUWR3X+DfG&#10;eub5ry5BarJQV+pA/ZORMOoBDJcn+TVX8uzgB8wWn3YibSAWuCcn9Ul+1SoEp9+C5iCy+YaxU9sg&#10;f+O0c/lgsUNdCqP+jK/qRDuwIMG4qx5Ba2nICzkaA8ibjGrbpsHtCMAzr67dWIx08MT5tDTBCgDN&#10;bvnWjpRZ3Tx89b3sD+ZLyqgti185wW9jByCvHUifU2fqQTnUv/qssjMWqIcy/p0v7arllI2/XBgR&#10;MgGsHdWHdqmulEF+aHorI9mQsXoyhxO3MgPr4pIf47tntvwYTzwPzc3Eow3LlzkhmcuveGqa5OCZ&#10;qB6UQxu0yAE0V8/iUjcJ+MNJm2yUU3uysETe1K16d088yl/KXCwUaLtrYg4rX+7rv9JP2UQ5pWlR&#10;A9mYt3hO5FgSbUA75E9bt7gk+3/0I3mXh7vPPs82wxR2V8zFimateI2DBxLA3336UbiQ186eNEUO&#10;9m7u2pcwHpQH7+1ZTrObJjeNUVrqtHlT4zaOICJQzCw9f/aPlwY4ffcZTemzMRfuSpgOaNMMB6B3&#10;9hYt9tyrffhunoPrwDcIDmj77zrwB+6D3zTbwT77UoODPcdOZ7xAOBP1wgDarssHqA4KKpe8M5ff&#10;Ae7H+dqOzZl/gP7m4w8yDvmTBhgOZtLGV14A8kDETxMYXAcGpQ/6g+oWDwjf3Xcq/VsY4Hj/5Wep&#10;sWxP9rUdW6Ie5cGC2H3RRlhGOpzlstCBtj3AyA85Mj8OqjN5zpw3oAi0A6ogqjBMiVsgAUiSNfjI&#10;ssHWeH+gSe0awAtMgpLioTEsvPoFO8FJAJHZ9sErt+J50xXlvRr95Gk8W15Ee4k876eVf6FhBhzI&#10;BL537GM5hcnwT9MfUC4u9dNN0zzCde0/HPVhax+LOCzgsai3mKNPc/N794dfMDzmKZH2lfBHzh2R&#10;hzQvf1WbsqjBPJrlEAufjImsE1gAezphOM1qZbAHPQh/8sK1KKOxg/UVFk/ORp97N8at76V2b/ua&#10;dRkn8Ayq0+qtJu8fvvd5jK/vZ7/o2BZjRMRDTvyBkdK2EOH+i4/z3poNG7NM4KQy0fimzQ0gg9V3&#10;X3ya7cYiEHIHxtW7Nq5OmGUHwy2I0e+Yqgfs/WcdwbnFKsC2hS4Ww2gjronfNW1An7NIxEIKR2np&#10;99qq+Plhbl7fr23AogIgnIbyyAOLY2nN2zpGG493olMsu4xk/6fVri9ZrCJf+nFp696XPMtiXI7z&#10;gWjPabXivS+iLrQDCw3MX/ZHm9uVcgRzAf5bj1+FrN/L+2RLZuoMCHa0YIYG/MN3v8x2bFGJa6dD&#10;ZszM6x8WDdmXniUBmvDFhP7l8v/es4Tt2ifLChaWVBP22rG61H7sqT7ykKWdrrgf88hoczTje6Jc&#10;ZHQk2vSjKM+zj7+JvHzeXLhum52BkMHeXDzgHMimuc5ywMlz8RyLMgHSew+B1zEHOaHctpjpT3gO&#10;8N9/8WGmx8/OngNxfibKfT6hNk1y8J0pd1AegKfZTruc9rq4wO6bD1/EvCLmTVdt9RRzm1Y66pS/&#10;gWjn4rh6x2Kq0XSAeDU7vz/q6Mgp6UYfDLlYUHA95HHxxv2QkwUAd7JtsACgXEXDn4WHAvPllXPO&#10;P7P14mLCfujKSFy7Fu1o6CcPnxr8ff3nLl0/fu7iltYn2G9//3/yW7du66zcf75j+5J04zTd/1V+&#10;85esXLZwcfvB+YtX/I4Fi1c8nf/28kc7Dpy+1LX/1IGdvYMbt/WcbF+1cffSdZu7F7dv3DG3Fezf&#10;aO/cvWb1pt2/ffrcBf9R24xZf8Oe57TMwefdR6NPnbn9T2fNe/uftE2b8asAOI33GXOqSfcZDTPg&#10;B07bi3z/P5u3cNk/nj1v/j9evGzFr26OuSfYtSnmZm1TpzZvhV/f1H3Xp+U+kSb8WzOat5esijlJ&#10;zPF2HW0WLG5v0nx9pJEm4tumR7jZEW5ZM2vu4gjDJH5b3ksYPwb0AfqWprvweZ/GPqA+LbXuabt3&#10;7j6W5u8B+++8MSGBO4148H3i5LKvvftTps5IPxXCL1q+tjl/98Nm094T6c89+4RPivxNTr9Tm4mR&#10;L27+Oyub/qtPm/7LtNLjHfDEmYYJ9TM3YmwZLjC9L8ZymvGHYl60pnNbfifuiWc7TfaBeH4A70A8&#10;M/S0xO0HD6ofizEadKcpfyCeOcLsjWcV6M5k+0g888S/K+adtsU6GO8dzLoDecy6M0W/OebLvmdv&#10;jzk4LXgwD5gG+XbEtY6unhaYH868DF67H/m8lP/B9SPxTLGF1kA8cwevPwg/97OcoGUF9ampH/fc&#10;dzwkTLw/gb8g5KV7LyPeuxHXpSjz/dw7/0zMY5mcv3gn5kOjL5vztx40526ONvdj/vI4ni33Yq7o&#10;PpP5LNlduf8q8jSS264NDj8cA85D8a5+4fbzhLYgJugKXirjQLxv8wOi0i6myazc8qscBabGeB7v&#10;F8UywP2ot0fN6WujmWfg9dEn3ySQ7b9wO925m0+bU5EHccsDeR6J98JTV0Mu8Q65cefBZsW6zbkw&#10;o33j9mbuoqXNzOgDi1esb/rO3W1uPP0yLQLYpuzyvfebs7ffjbb2KjXfmci/HGW4FuneoIke73HX&#10;n37aXLxfzKzLBwgMJCcojncn/8cWHoQMlN85wMs/k+3CVvCeIJqLOMgk74cbfvhxcyj69e4j8e59&#10;573m7nvfNA8sPogj7XZuzBz9k6IRX/dxd89CiITsD+yfHnOZuMYvyF615S+FS633FpzP/eUffpTw&#10;Xh4B8cyLMkU51JV80+gH6OUboD4S78GHve+FXK5HW1cu/oF5dSh82bfd3vO2NHiS9VwtJEhDnK5p&#10;sym3kCGZabOO2o1w0s99+J98kmmA+WVhyXtRpucJ3W/FvPbuS4sK3o/8WRDyMsr2MtvX6Wir7Ws7&#10;G1ZElq2kdLmpOXByJPL1OK0DSJe5fWXVfqVf96VnfcJCGQthjAt7Yw7W2dX7S5079/+Zzq79/86m&#10;nfu3t4b1b3+/kX8/HMAD6vaGn9uC3uA3CL7oNUznwHYurid4T0gfD94WgE+z9AnkW64F0MdcC8AD&#10;77nnOwCfEL6C9+q+H8B7uLs+Xps9XSueCtx/PVfhu/MK64ujxf52833wnQPPx7kK4Gm8557uCdKX&#10;JIzP8PG/XKvwvdyvAD7P4/qid5anRjzz82Xfd9cX57GA+KL9Ph/MD+d/heQVulcgzjEPPwbHW3Db&#10;+RiAj3NwukJt/6sbH/fYdeA9/vPvfCyM/LbSBvir35omDfwK3N0rcL6YoK/xiLP6979e4895+m+F&#10;8zG8+sv/LQDvPpeA33nEny7OQfblMfmo+9Q7/0EADyJzNOAzznCA+DvkE45/ZnD44T//ry97uifY&#10;D/8Jv2NixV91IHwF5+Ir14vmez1PwB5x8bNy3ab8D6KD72s7d+SRNnxeCwfG21OeZjutJaC7wvB6&#10;DQBK6Lx9X9wDy4vzcdO1BK/7DqcfQCVNw4/B4rLvuv+u+0DuKE5QocL4/Jgbfn0oTSjS3Zcfet1L&#10;qNx3Oj8YZxzhpJNQNPy4DkSDXeIBmsU/BoPDj4/A4vABWl58EPZRlZ+te4omdvmoX8Cx8MpY8+he&#10;QoGjxbyyPDq67sO8PLgPqkiLv5L3k5mmOAAKH3YLLDqTQE8YeZauj78gh7Cu0UIWhj8LHXwcd9+H&#10;YgCfzMVdZNOfeREW3AMQQKT6IZmWl3qQDvjBKTOZy4+P3uoenKlyTL9RlpLmawBfgaXykQ/ILn1l&#10;JVfxyB+T8hYGyBPAIa9kq94cC2iiTT0YeRzOdHzwrxBA+pmfCA9eJHgWh3oPP1yJo5iEpXmnvMqm&#10;/MrBD9lXADIe2ktP+bRhcnbfh3Wwwwd9IEnayq08/gufYDNkTq4glw/8BRheSLnII1mA/GCDdMiN&#10;H/HKqyPYApLIm/yCOOJXBu0DMAEmQBxwRTqAGbCTsCDqVBjX/aflDqAP337R7O3tT/jODL37KZOD&#10;JxO4u8ZU/b7I64FISxwH5ev05fyYLA555VhYAFbkteZHPWhP2o3yu6ZNkKuykUsFNI4gBlCiLsv9&#10;Un7+yVT5yEmZlYMMgJQio0sF7MTEGKjyURKMka6+rb3UPJKNtm9fb36BRHLVjuRdvNJTT9oGWARg&#10;WizAQobxoLS90mfVCwBnYYR0xKU86oxMxeM8tTmBGyDXeBLtTT/Q37QdbUhZyJM/bdYYJT39R7zy&#10;r91ZBOW++iIvsFt8zsmEnMSX7T7qQD56ot637TmU2u3AOshnD2yauMzIA+n6BmjeuW1fgnT7QNsT&#10;HLRP6Bz9277QPX1lj+yT5yzmiBebcCB+V/fRhhY87Xh+7d1OPuoeLBsP2NSr/Gof8kqGgK89nxPs&#10;hWyVTx9Sh8Y3L8QgoHqrMqt9qbZFIPJ2vLyQgf4krQRwUScZZzh9GIAHyvRp+eBPmxSGzPVlbYUJ&#10;ePVf+7Y2XutNO8i44gUL8C5tteyZLSx5aq/SF4f0pKU8ygtSg9nK4ZmQbTPGgVouAJB2tHZIJrXf&#10;qAtthL9s5xHX2WgbYKJ70uO0Jw6kpGkurRWr1mc+6zimPsrz5WTmJxfTRHyenZlOpMG/o/GWfJVL&#10;XOogx6CQST6LW+Ot/ikegJ2cLB6Uhvr07HaNHPTp+/Hyq24885VP+clZmtKz6Orpx980j+OlfM3G&#10;rVlPKd8oN3/iFcZ4J01tIMsXfnJMDD/GWfkHSUF4ZTd+6vsWa/BHxrXucpFLyEzczqWtv6g3eapj&#10;j76s7AAwGA5AmycoI2hLpvqIOMF2W0HQAN+8szfN0utLdVGYOJXDuClP2ko+20KeyqM9kC1ZqbeE&#10;vM+/yOtkqa5yzIi0tXF+9TvjKhm6VuWr7agLR2krg7ZGdtoLGUtbnahjbUmb0D6URZrGO+UmN+H0&#10;GfLVLqQlnHwqC7kYW8UpjHyRvTkXOSXojj5kQad2J311K6/kX8dy5vOlIV85tzL/CictLuMK//wI&#10;YzGG9qke5K/640dbkT+WB8gBqBce7CdvdU9eFv14dqhr/40tymPuZxyQR2OT9kWO+rEyv/j0m2xP&#10;7TH3B/l29rBAEuN5zBeZoqY1feXWkxhf301AD8CDtcxu2wPZcW/M1cDhAvTuRr6KBi8AZx9l56Ai&#10;09qpqR5p0GC3UA68Bp7B9YTuu1hg2hdxmOMq30DMr4p5+ISMg5cSPtMCYurdPuX2hhc/YA1W537w&#10;kUfPV1Be3pifBzO7+2JOvbM7nk1b019q07fSAfXlAXBPjfkII13haNJbOMAkOKgJvoOlAHgF9xYE&#10;SKdquW/fdyjTz/3Wr9zO+OUd9BfeggB+xH/u+v1cLCBu6QOUoP6dp6w+MGl9MPJyKWWrbPb1tiiB&#10;SXrmt10jT7B0jYXI8d4FnAPxgCRT4hb1AI4sFiSIP34mIb1rYCtAeePBqzR3zmT9zYfvJ9CkNbxm&#10;Q0fCaWbhjw4yRx1zoJ6DCRGv3Hkcz1bbuWjnuyMvxuCidb4/5MaU+6VbMe+5+zSeHSPRJ3ZEWzgT&#10;8iymq48MeA7T4maJ6Xn0O1aFvG8ci+fa04TyAPqajZ1R3+Ys8mA7Fc8xWr4Fjj589UXGx9y8+MBw&#10;cJS/ND0fjha8dLbEdfflA7DfuscCXM+E0wliQXMgdm3Hpugv5qsXEjgfOhVz1WOnop3fzjI/evVV&#10;yndnz6G8lib0I3+0uB1BSlrzwu6PcMDxvecfxRjxScjGojvlvpDtWV9Qp8y229v/lkUTt8s2CBaJ&#10;AOz2R5eeo74KoIPmALvFG/yw4ED7+/ApC3fB1RsxBn+a2u7ge/bFaC/8aefi1k5sN2Cxxrlr97MN&#10;KzNwzY99x3NRQcj66YdfZ9nVszIoE612FicshNHvbNNgQYE+qk/l4pgRVn/uZn9JLfzz1+J5/2Hm&#10;Xb1ZlCD+K7cfRR6K5jj4Ta4sDpCl+xZD0LoGuZk3T5Ad8tCWOZDduHTpxqNsv49ffZ0yyz4S73D2&#10;gt8bY7++cijfGVhpOVUWf0R7U27AXDuqCwK0H4sO7IM+dOVms2HTlhgfjmf+1DVZWGQhf6wFkNHo&#10;i0+yXEcjPnCenLR/UB/spi2vbNqAPdXBbuAcGAe8QXLg3B7qTMIzdw+Yg+VnrtxI2A7Qc+IDtjOe&#10;OAfNh8KP8MIA4bTN00+0y2Le/nRCdoCfhjq/XN0vHuRnKl6cIHr/uSuRN++KyhOy0/eiL3Hqqj/8&#10;WYyTiw1CNsJ29VgMVszd6w/KIA/C7zlwJP04F2eF75Hf33Hw1OC3H8+//f2P+r39dvvc+YuXr1u0&#10;aMX2+W8v27J9/+kVrVv/vb+26bP3TJ7c9ujNSZP+RBx/9kfeeOMfzl/c/ku7j/62n9313Yt/aer0&#10;mf/PSZMn/41w/4ip+MXLVjVvTJyQAH6TOfXV0X94YGD4/7Wxq/vPL1624s/PXbjsp1eu3/QPFixe&#10;/k8mTprYvDHhO41v6cyGn73xrInrub88bfmZs+Y3K9dtb2bby5tpehro7rVNT9j+1vQ5zZqOvc2F&#10;Wx82K9d3RVxvNpMn24N+ejM74mybNiO14AF4puIrgAfWJ7zJFP7UBPAJzsXbAvdMywP2YDuz87mw&#10;YPaC1IpfvGJd82aE4wB4Zu479xxrlqzcOAbmp06f3bSB9xE+gX/EAcQvX7utOTgUc58Dp5qOmIuu&#10;3by92RrPlv3x3D1gAVM8JwbieUALHJhbvKK9+S0/8r9p2tduaIZiTnT9Me3tJ+H3fGrH2wceeKfl&#10;zuXe6OGvK+Z+IPyJeKYwYX/nZTx74p4wqzZuyu/WW/ceTm3xvqHhZm/Mm2nBg+kAOphOmx08pzkM&#10;PG6L+fDmeE9igh6Ety+8/eBp7TvSqGcKv//izdRqr/u790U8QDtI6DrIKT6ORm9fzNNBbEARTHSf&#10;ZrtFBefimTUcc23gMk1vh0wuxTPpUjwDbj2P50rM1x999L1mNOYd9+LZdibep2n0n2dB8OGH4e9l&#10;/H88BuGBzLPxbu4cUAVlwXEuIXzM7WgyA7e3Xn6R8DRBdvwvgPrzhLjyDsJbPHAiZCT/4nPvauTz&#10;bLwz0qYH/JWnmjp3jzyPeWeJNPuvPGg6dh9uth8abHYcGmq29Z5KR/u5/9L95ubTL6Ns30TZP4r0&#10;Qp4R57koG/gOujM/bx97GvvOAfkLUeYK0gHk6lL7PcrLxDqT6qPxfgxGA9DMt9OMJ3/XAGf+AGWQ&#10;V1jXK4C/8fSLKMejqKORkHGB5Rfvvhdt7GXkj+n9l1GfH6SjtQ7C33lRtOJB+Kuj9nsXb+Qt7jtW&#10;WF8dOO/evfe+KVrzcS392m8+8qN8tOA5iwNygcDzzxrm9OVf3pXNQgxbC5ABv7ZMUFfadraBKHfC&#10;8nvfrwmvTWgnwDqT99on0M70vGv8jQF47S7edaVhb/kC4F+kPDl7tV+Ndsxpy7dffBb+PorwIbt7&#10;z0J+LxKsD1x90HTuPBBjqC2KO3NM6zkWc5drj3JRiW9pFcLLr3ZZIT+nbQHwx6Lf98YYsfvgwK92&#10;dvX+dMfO3s83du0/1BrSv/39Rv4V0D6vAeLtB597ws+hyV4hPE3zBQnZwfI0Kd/SbB8zM19Be/iZ&#10;HmHGNOA54RKclzBj5/OKqxroFYq7/33HiL8C9nJO03xx3q8w3fn4OF6D9qqV/vpavc5Vk/QFvr8G&#10;68X0PM30CuBfA/QK4F3LY2q5F9PyCeHHgXna8GPa7nHP/eKK6fkaH/Bd4Xc5LyAd5PY/04z4qpY7&#10;yFzNzTum30gDbAa8x8Nx51Wrnr8Ku2v81bQ89zqeFoCvLuIBtdPPWHpFS19cCerDue44BtvDv7Tr&#10;/vMgevppQXF+an444bgK4uuRc7/EvSZNwVeNeGk4Aux1oYD/VeM9/bSuAeacc34B7QLXi0n53AM+&#10;3OJIi0WCMQi/PgbPtUVb3jkteOCc3/yf4LxAeKCcFvtKH4oiLD/8ulcAPDgP0m9pNmzdnR8f/e/c&#10;0ZOAoWP7vmZdaqq/dszKyyft5wTncT/NvG9nqt2HtqJ5DvQ6r/87mGlsQXRHH4aBJB/faXYBChYU&#10;iLNC/QQf4U/8PrDWaz6kipdGkw/SNR33/BdngbJgwmB+2HVfOGCVP//BZx+PfTD2gRpYlacCgml9&#10;F8ifgPxAMWua+Y/8kLN0xJFQrzsmkRmumJPP/ETepeeDv3jJ18di1/mp+fWxFxiQXsK4SDvvR3z+&#10;y58Px+Kw77lyyU+CuMPx0h2TXR+KE2rEdR/TxZHALpyPwjT5wDpAoGj5MeFa9ooWDsgBSgAn8QNm&#10;/FcZ+NDvg7Nw4uTHdXEIA0SJw3WyJxPpyl+B3QUUyR/ZOLoHYMgD2asn8VX5KLcP2eL0UTvrKuJi&#10;jYDWO01/efKBXh7cr3JMoBBhwRWg3jVggj/3fISXNtnxpy5KuYv565RD5AdgSMgQeVV2oFX53beY&#10;RJl9wBdOuVP2kXcf7X2k9zGf9jAgVuEEuXDKLG5afOqPjAEQ4K3KUjwgF41o5RQOGPAxX3nklQyA&#10;G7BEnYEsFbqSs3Jme4p895261Jw8e6O5evt5arXv2HskteGPRv3Z850W/OWbT5vTF283+w6GvONa&#10;yuBMMUm8sydkMnQt4zg64ENRMVsMIEqHnOSHzOsCCUALDFd2+cn8xsuR/Mkz4EK7GIghA2U4ExM+&#10;pmj54RfwEZ//ZN1/rmgIO3dN+9O+KrwSJ/ACUoM3FVQmKI86Akfkm6zUpfYFjANt8kT29lgGZk1O&#10;hZU3oI3MlZUDbeyXDfjlvSg/IAz4qH/1pzz2JgfTxKHNqR/lIQ/9T7vmT18QTh7dc1TPxhCwiuy0&#10;VfeUjdMOQbyE8HFd/rRF4TK9lkyNPQC8cimPMYX5eddo8A5cupNa8WA6+YDwtOP9p+EOGILrxoa9&#10;BwfyHrje00c7meZrX3PXC028AAH7wvEL6Kf5+UPgedlbGzDULpS1Ajb1pv7UqTzXBRLarvyQn3KQ&#10;u3Lyo++QNzkLqx3WtqLtqXcWAPQhcqn9yT7aYLr2oH0LxzJDhZHawfWoe9dzD/1oH9KVR/fIWtwA&#10;IxAJjKuXlHfkVXso4DvGxQjDbLp06hid++3HeR0TtCPtX1k86zxz5M3zkH9tXNzuF23dqzlOyiv/&#10;4ihy9CG97FPuOSVP5EBuZbw4mfLX9i0CWR3PXOOCcVLZlauO+cYZCxz0EWkYmy2KkA5Zkwc5Kz9Z&#10;be7an/WonZIBV6EucEmW0lef+pr49Qv5c51sgVD9Vj2JR1lpD5fFI2WhgHBlDDyf471nm3yOvvt1&#10;PuMrOBenxQbCgaDAmLFaeeWbPPnRF/QrdQmcS1+d57MiygjqauNkou6fffJN8yBenMWj/cqnRTye&#10;F8oqPu1WezUOqSf5ll+WIfJ5ePpq5DHG4Tsvsw3bTijzRGZR1+o8yxvpJVyP8dG8Ur7ISdzyru9q&#10;Z/JO05ssPV/lSbt3Pesg2pM8KVs+ryKf2qY2YLGI9qF82oZ8kHt9nrgvD9orYO0a+YuD3ITR5x59&#10;UPacF4+yGqPJxbl8kR1obr984458qqt85kZ9qw95lUftQNvQ7pSTTMijjv/KD34rn3jWde5IudQx&#10;cLw1FXvOi0vbkA/juTQsdhMXP+pHedWd+RgZ3IsxQts2x9cG3FdmTl5q/9b+xGshlD4GxMuTfmQe&#10;xgqARSNkZG4PpAOvtJ/Bd5ruNGCZoQZhQboNMSdmpppGNVP1zJwDWrnv8yFbdcR857CtIQ5HfVwI&#10;uT8OWdqv3nYK8rA76irmUVFfIB8YB9wDdUA0iAeqg9Gu2f+9LGwciLzvjedQ0Q6mSQ/68QNaA9Tg&#10;+6p15R0EZAczAXSAmmY90+oV/oPgNHVB9GLa/WLE4fll0VlPxDvaXL7zOPyYY5vr9kdZY468qzv9&#10;SfNwpC8ftN6Z3d+weXuMe+r5WMnTvoMxxpa93ZXJNXlk4tuCA9CVzMhFXMpaTOeb6/ekmfwXn32T&#10;5WB6n9xA/jS7L6+RFmjL5DYwJl8FFutTI2kWG/RzDcQDD5mPBlNpq9578VG0q6HI+67UZLZnNdjo&#10;vjjAwashA+az21etTu1XWuO0x2lyb6OVfvhY+HmUYw/T8EzRA4yAOE124HHIYomIg+Y6GE2mA5E3&#10;95mJB9HlHYhPjXma4ZG+fAP3BWpfCXkeiLYQ8/JIf3v4qebtT8Q9+7PTbj900pYoPSGzAgjBP/BU&#10;fOqUG74fz/cIbwEBOQGrZyJfHBP+56/fSxBLa1/+AV9Q9U44Gv+cMoGvwDJgS1ObvGi8A7Q79x/K&#10;cDTcyYo8tTEgnuY8eKxc7rmuPrVRCyy0Ue366l1bn3wYfsxhLCaI90Pvijt70pw6DfjLN6NeaaON&#10;MnF/MDXZAXVtI/dzj/Z14PhQc//FZyGfr7N/26qAtjvH/76IXxnK9hMfNuevjWZYCzJoh1u8oVxg&#10;O2sAtNEBeEC1tpPRl59FHl6mzNWbcnMXRkbzmjpw/97zj+P4omEhgTsU/W9vtHtx0WbXRmi6Xx99&#10;nrIpcNqWAbYxK+bR+QXgtbEnH3yV9aAdVDPyLAvQMpcvCyksMkp43G87MmOF9zhtvfR3aY6++3lC&#10;c+1TO6YJr+0D6PpG+nn5SeZL+I1bdmRd2krCoiOLQo4MeO+LZ/y5yN+tBzH3YAGgWGagWT7MasNx&#10;FlHK1ga0wK+NPk0Y3n/2YpT7Rcj13Wbb7n3hL95xom/t2Btt+eiJuB9j/6Dn9GDUTzwXWnu304IX&#10;nlyA+FMRN3mcvsgK1GiM5SeaXdHO7b2+fU93jOeR1hlb8liAAK5fae48eRVzht0ZD7dj3/6MzwKA&#10;rpAXOM719GnHZyJfR6Pe9K9qur7sJc/Evb3pN27eknD9yID+x8T9qYyXX2PFlTsP/7sjJwf/+cH+&#10;0796dPDcPz108id+oe/U0F/uO3XmPzhy+uzIicGL38L3b3//q/2mT5++sG3arMOTJ7c9+c6ECX/o&#10;R954488sad/4p3cf/W2/f+2mfb/zrRmzPpw0efIfeHPSpL+8fOX6X1zZseWftU1t+xdvTPgtzaad&#10;Pf+49/TVn9p3dOgP7D029Grjjn0vug70f7FyQ+cfmzFn3l96Y8J3/u6ESRP+4drNu375u0M3frn7&#10;yNA/9c2eeXl7uU+fhTPMb6ZNn9VMfWt6arfTdAf6acID9e4tXOxb8qqE6LSHDw5Evz97q9m8py/C&#10;vJVa++4B+NOmz25mzlmQcB7kpyUPyOfe86nh3kqH/8hD0Zif3syat7hZ3bm7Wbh09di1NHUf+QDd&#10;xQPAg/lzFi1vZsx9u5kc99O1/C9dvak5dulRs+fohWbe28uifLOat5e2NzvMhT2j4j1xe8yNbzz9&#10;rDkd74drYr5skYLybo258qV493WdFjft7qLtGs+OmBuD6ScvxXw/5vHrYl7UE88SptkPxzOZdi3N&#10;eNC878zVNFPf4/3du0w4AL6YeY/30pjfFjgNTIJ9T1PDm/Y2YC4ucP7gQDy/4wi4H4p3AkATpARu&#10;gcBi0v1OwvcCcd/P+/aGr/do7abp7AgLXHLit9jgwp0nEQ+T+8PN5XvPM/8n47lz2VYmFjA+fNmM&#10;fsDcucUFT5rdMVfYHfN9ZTgX7/mn4t0594O/VLTbafifvHg75pnM4rMmcD/LBZQzUV6g6rOGtvft&#10;l18m5D17k8nxpwn0gdqHHxVwDUILfyzelSwwEMeZG2VPcRD8/K3nzZEhe91LZzSvkwFz8iAxM+gW&#10;IzBnD+wPXH/Y9EZeD4Qc91soeDreHUeexPPww3i/+bq5H+/MQ1HvhwauZL0D8IA7jXfa8BfvvZfx&#10;APEAfC4WaAH4As1be6NHGRwBeIsXlCU1ycOve3Vf89H3C5znQOzU7G4B7wL3gWxQ+sMxbfWh609C&#10;FjejLZ2heR35jLll3Le3O3gOxjMxXzXZqzb7yCOgvMTDL0ifrgXdAfgC4b9M/6ldn2V67bQ5Tv7s&#10;te6afJf2Npra7uTuvrKkFYCor7pvvPauDi3YUDcWKrhPHq6nCfi7xXJCBfQJvUNmVQPeMcPGNXLX&#10;RxO+Rz5GnkY9PI9yPmQC3+KE90J+nzc3nn0caT6LOCO+ey+yjQxcvdt0HRpq1m+L95ehW9Ffb2Uf&#10;Yqmi+C+LVORB+VwXzuIO6fHb730w+r2+sPvQqb/T0bX/P2KGfv3u/W+3hvVvf79RfyB7wvfxR5rv&#10;8eB8DeErNG/t894C7j8I4Ov/HwTwMxLiuzev3P8ByJ7nLchetdiB9rH7FcDHf3C8XPuB+wnVS1wV&#10;tBcY/mtN0Vfw/usB+ALXC4Sv16pL2N4C6unefqdZtKRA6grgAfPqr+z53gL4ceRqXAWsM3lP616Y&#10;AsorgC/nSxJ61/MKxMHsAuBbwLy1L3sB3AWUjwF5+RBP3AOyE1S7XgF8xEdrnf+MA2TP8AXAV+gu&#10;jfwf5wngI9/CjrnWvZq/JaB5XJN2Tdf16td/YJ+/dPHfB6biWibrhclw7bmgoPhfmVrxHL+p8d6C&#10;7RXkF413H6yKSfx6jXMuTmFA+BWr677ya1Jj3d7sqQkfcVUAD9yD8M59HExwH/c4YHjj9r15BNlT&#10;qz38JYznJ/4zM8/5b0+e3Bs+wXqB+fyup1W0bW9CY44WfLoWgE/wvmVnU0zNM0NfTLZXTSAwfvNO&#10;WuX78mMgeE4jmzn4orm/Kf0lyGx9sAQLwHlpyH8B+UfSJTiP+J3zB9jXMK6NnXcXDWv58bEa0OKk&#10;4+Nxxhd+KogHA3wwBhNAN6DLx+D8iBv+fFQvgKxoXgIe4hBOmvLhOn8+tko7z+v9kId4fRgG1BMu&#10;h78ah3z4yF+gX9H+l7Y81/vCy5Oj+/w5rwsFfND3oT5hcpzLqzJJsyxE8PEjJocxmQYaLY7wodiR&#10;TKSV4ODkhcy7uJXJB2zATD58bPZR38dwZVA3rB34qO0/awJX4iEtH67l9ZCvdOQjwcz5m5nXKoNc&#10;LEEWkUcftH34BqSUUb7kQX0kjIhwPub7yC6cj93iAePVrTzKmzwyg14+wh9JuSmX+vXfR37gLD/6&#10;h4x80Ccz/oGl/GAfE5CEqXGfpiLgoN5zMUXEk3KNuKQrLG088gGo1T+5ic9He2XLD/whF7IlE/FK&#10;X1zyx4wzP7UN2m9bvPxJFzAEK+WDH9BDGclGXSeQiQkdaKAewSdAUJsSvoIL8vHfPu+D8fJgr/et&#10;uw4kZO+OfNCOp+FO4/1ShKcdT+vdse+kj0mDCetPnY+XFfvcDj9sAAvyVLfKxI/FBGQiT+pU/sBU&#10;0Eb55Yu8KkxxpAEJUNQ6URZQUn3yD+ADGaCxNDn31Jkw6oucpAE0OQpfQZU2oO4tZABNpCE8E9Dy&#10;r52Ci+qu1kNPlFu+yN61XJQS+RZe/ZOlOMEq5SXnOg4ZF7RJbYUfoEi+5LdqCZNBjh3RnvUPQBgI&#10;Ek+2g2z3toooUEk7AcMANOARRFVueeZfWiCntBz1XbKXDhkpIyfcI3trPfs86801UB4UBbKqNjtt&#10;9/svvmoqZE9oGy/qQ5fvNzvipR2ABxA5MBFoB+mZnNeGQWYyO3+NRtOriLOYtdZutQ3xGfvJFCwk&#10;R+WX11K/pS7VlbYPAgK52phxQxtRryBk1seBsiDCHuzi8SwjA/HpF8onLv1DH5eeepUWP8458tLm&#10;9En1CoKL3z3+xKnduqYcoC150zg3vqpjctVPjQnyrk6YpjdGi0MdqzdjiP8WP4CX4rGgIsf0yCc/&#10;6seRP+lZPKD+xU0G5KfOyFab1Nf4Uw5pO1cOANR9YfQP/UXblIeExdGu1Il+oS2RmetkLP2MK/6r&#10;h5vRDrU5cs4FYBF3LRM/TOzTFC91V8zROydX6ZOtxS3qU7pkqR8qo/p1TR8hN6BVfvWp0ifKojpH&#10;5bHYALB9Ei//6ko4cRl7lQMol754lFk8+ro+J0/qUvzKrU2A66yHGDeU2WIKR31RW6kLivK5FXnI&#10;fhHt20IL/Y2/4XsvU040Bo0HrmtzAxdpaV7NBSr6DGc8YJJeXsQrfWOh57I2IKyxT97JUv0yZ09G&#10;7avWpx9OGbQfdW1csyiBVrx+oYzSIS/piFPfko68a08Wc1aZaDtkqL7k27ijj2pr/OS4FG1OX9De&#10;tTFm8IFm/cB1rqZX2zj50hgn2zLG2lfaFjhFtuK1sIqFAe3HPCLDRl6V22IF6cuf8rqmfoF87UD8&#10;LC1o0/xo3/xpc9qONPRXMtZ2LQTQRoxJjqXeT2W8+lkF8Poy+emL4D4nr9nWoz3Ik/lQGY8Gsm8q&#10;O1fzYGzaGPNmpsiZZgbiaL4zQw12A3QgO61p2tNAPDPV54bvxTM4xoEoE3AOlIOHADTwB6wzMc00&#10;NfPTADMgb79r/oD6YkHmTDyTevN+0ZQ/G7L4LMp2KcE9+AyoMwlvzk5DmIY5bVpwW1o02o+CoRGm&#10;M2E4M+eDqT1OM14Y0B20FwY4BfQBb9fBuM7tO6McB2I+1R2ye9wMjz6PdE5H390ScrCoxPM35rkW&#10;GUSa4Dvtdhr20rA4ANQHTpVTHsFQaRUgbxHpkcyTvbGBf+bmy37y5qs9WUaQvrvvVMqO+Xoa/sIP&#10;XrYP+YuMnyYzOYOo0gc7gfOjA+djzPkgoSMgSSOdVi6YSRsc0AThaayeu8ZEfX9ep6kKnNLkts80&#10;yEmz+Pr9ZwlfO7ZuT6BMSzgBbDjawUAd09R1T2j/r9zWx7VRViZiDnGCtq2+Zuz2DgA6X0qAejvy&#10;CpZv3rUv2qMFcSz4bI9+QiP9SAJ64Pvei08ynLyD+YAn7XULM6rpenEBpsrkCLYPXBrJOKULtsuj&#10;PecPhbyAb3m05zwoL4x87TlgrlsWIfBDLhYA0Ii3eAC8BerL4gZm0EdSxsA7gAsKk5WwwLy8btkd&#10;z4goj0URYD7NbRrQoLZFA+qSBr52ZOEGawv6gO0ZAPjUgD9lMUw8Q68ykc4s/pXU8rYnvHbB1Lxr&#10;F64/iOfXuwnPabkD8DTAtR/hDp88H/m/mdtK0KAX7thp2s/DubjmTLyTWXhD+50mufEAjLYYQT1u&#10;ZjXi8PGE3NqTcl+88SDGBAtPmTWPd4iQofYIrrtGlsKSsT3QhSc/7RbM1gZXrlmXsga5tTmyIldO&#10;nZKVNEFuflgSuP3k/WwT4qQlT/78SIv80zLCe59HHOYcZ5pLN0dz8Yl2UfMFLltEc/Hmw8j72egb&#10;BcBr4wn/I21p8t/VbdFlWVzQF077YTHhMDDdZxHv+ahDFjP6s97tw97ddzzivJr5W7NxY7SDeBc7&#10;VEz3n748EnmNcSrycP1+zP1Gn4V8Y7zr2hVuZ9MrnjPeZbTBoqFOOx18B75BbdfyGGUU50C08avR&#10;b8TXF2UG2V07E/XE+c/f2ejfgLh4Nu3YGfIupuw58J5clJUmvWuO0qHFDrbbD//UhRKX/fDly3WL&#10;BIQ7eZ7mvMXEMT+Ia4f7h/5x1Mvfj/Of6T168qcP9g/81Sj7X+w7NfSnjpwa+uro0Pnho2fOb2t9&#10;dv329+3vf7XfW2/NfXvixIk94a5MnDTp4bx32kftF7+4ff3BadNmHX5zytSRlRu3fG9lx5b/bNXG&#10;LX81zn924sQ3/u6c+XP+Wm//hT8S7l73scGDXQd+fHfXgf6jO37sx0cWLF7+0cw5c//w7PkL/8za&#10;zbv/7HfP3PizK1au/8uRxt+bPHlyM3HCG82CRcuaGTNn/38mT57STGb+fsKEBO6r1m+PecCBX5n3&#10;9vJfnjhx8i9PmzH7V6bPmJ3b2y56p73pOsD0+v1m7abdTeQ3XNGoT/g+u8UY5sxvVm3sataEn2Wr&#10;Opp5i1e09nlvmalv7fte4TzHZD3I7jhl2szir+VoxBcA35YA3t7wtOAnpQn7cm/G3EWRTnsCfgsA&#10;VnVsb3oHrjTdMYe0P7i94cF3e2rvO3qmeWfF6rQQMHHihOad9tVN587eZsPWvQnNAb4r8R4yGHPb&#10;SzG3tf+7rZduP/+soUWf+6JfuNEcj3eb+h+UA8xBaKCdo7neE++QaTo+nnXn4r1kIJ6pNNgPxtzc&#10;ftJ1L3jm0wF0wBA0B8/d44fWPA14iwK6j5+JssT8xzM0/KVWezyHz8Y8mfa4cPwXEH87ASkt4Efx&#10;XnL33S8TSp6NZ+j5mDeClsx3d8actyueoUfi+Xfq6s2Ijwl8+bzRXInnu8UB0pH+6av3E7hvj3cf&#10;srpy772ErspNXgA84A60MlHeG893Gu2Aa93Lm0uz9eMcwMq0OYibED3egWhXVwDPDV57GH4fN3v7&#10;hqKcrALQ/o+5XbynALNAKXgKDIuzmpF3BOT7Ih89x+L5duFOc/lOzHlHP4j3+E+bCzfln0n9kGML&#10;wAPtI9FebkbczpmfP3/nRZ6XRQ+vtd5BaZrcNMTtaQ7AA/EgOwifFgrMlSKProG7wgLItMuZdRe2&#10;aJx/0dx+8XUz8vizSOPjZuSJPc8/amjFd+461Cxbub7ZuL0nzaaXfd+/THBe93Kv2vF1X3ia7WdH&#10;4r37yoO8zu/duHf33e+laXtWAMB4kN59baTk47PMb+7XHi7LGNcrgOfImpz5qwAecAfMySj3jA/5&#10;+58LM8K575o61qYsFBEHPwA7516F7/VeAvA4vzr6fqZH/tIA32ne03pnxUKbvhlz2VvPmcl/Fc4i&#10;hQ+zXMA+ywJHz9yINvIk6iTSiHYpLvvIj8R82cIRaV2OIy34m9HnbZkgrAUsp67czoUrfWeuad+/&#10;uKX7u38qxo5/a9OuA5taQ/q3v9+ovzRBn2B8XjNj9pyE34B5uoTxcS8ehEzN1z3fmZLhKmQH1e0B&#10;/33gvXW93CvxZFzxv0L2ep4OUI88AOEVroP+gHoC+Tj++q7lH6QPB7KPD1PBe02rwPZ3Er4D4WMA&#10;fhFAXiG6YwHx1TR91WwvZucrgH+tAT8G2IH1cEB+1YDnEsJLo+WqRjwAX+6Vfd+LOXgm6gtcdywQ&#10;/bWJ+DT9Hm4MmMdxzBx8upZGepynH+cAeksbvYZNjfc4p40OSv9g+mC1+87HYH+4eQsXpR/n4gPB&#10;S3ol7gLTy77sNQw/Ne3xzrXqwHXhErRHHKlJH34Acvf95ypMr1AesK/XSnolvvQf94qfsl98jZtf&#10;QDzNz8e5dGmsMyEPiIPwIH6arG+FE6dz4B7QBuX5pc2+fsuuDAvCF634ot3uPgfAu7/UYoBV9n5n&#10;Xr5c44Sv8VQQLw73gH97s9NUB9+F3bB1V5NAd8+B1LQEwBOS7o6JXfjzYRycAlxcVxaa7/77QO2e&#10;D7I+xvp4mnGHvwrnwU/OR+kEmRGvNNK0/Q5mRw9E+kfyPgjify4G2A7yH857gJh7qdEe6Yi3xF20&#10;n/ceHsj71bkmjPyBvpxw0vCRVpzu+bDLryM/Psz2HC3mpVNrPvLgeoXzWc7WB18QmR9ASbyOPuoD&#10;rPLgf8om/KZ2fOSHfHww5185+QGuffylFe6Dt4/nh04VoO6DI3PvQIIP1cL5iCu/NOKr3H2kl3f5&#10;Bl+4npjsSU9efbDOD9m9FhyU8lYQD4TTWPbxn2x8qBZfXSxQgb6y5cKGvNayTBDlF144cZOVMgnj&#10;mvIUuQ6mtjFtb3nUzizY0A7qh3ofu0FJ5VavPoQnDI2j9H1E9xEfUJE3daIO+CUDZQSGyEpehFN+&#10;6TkCBtKQJ2Wosir/i4ZpAveYpEvPfrfuCSM+ZZA/+3eDG+pRvY35j/j4BzV81BcGLCkWDC6lXFJr&#10;MNIcg0IR3sd94Ek9AZ/CaAPSA1cBEumqT/VyYuhaasMzMd8Lrl4qZub9p/kOzNCC7wIaIj7lZqIe&#10;gN+9/3hDy/b0hdvNPvD+yOlmf+RZ2dWpNgIm0jxMoBNlAejkUf4ACgtChq7cS0hiYYW8ClM1QPkF&#10;k0Am5dOuAC1yFIfyqy9tiQxAMOGBE/EDLa8h97H8T+sRoBGnsNIB3fznByRJs/XRPgAX8ZyNlx5a&#10;os75p9WprtQTZ8yQV6BQWUE57YQstEdOPwaQyAUs0m7Ele39QH/Wsb4E5CifNlfa8pVsE/o8Rw7K&#10;oP6MecIIK07lyXKHLMFIiwS0a/1QHwN10384cmH6GiTVr+qCAf4AKdrq++MlfdiK4oTpwPNAtJfL&#10;Tffh082OfdF3ow3QeD8bL0agoj2sjfHuCQvAdx8ZavYcONVcuvG0uff8i5DbjZSZNimvZATQa1tk&#10;aLGDOtCPEhZGXsnSUTlqGwEExW8sNpaLR9454chR+fQ98pP3crSgpuzDrz2qM+2IP/WtTeYYGnGU&#10;Orud7cV/siRTkE/fBZ2F1b5AZP3Fc0656kIJwFLblLY2BeapX3EZZ7QrC2Xq+CpPIK62LB/GEWXR&#10;lzPvkRZZqWMyBEDdk0d9wzjMHzm5J21tTj7AWG3dM1UeyY0s3CcPbVffkSfxGVu1LaAx96CPMhiv&#10;tH+AE8RMsB1hyV/9KKd2SG63nnySWv/aunvS5LR7/+VPWxYPuOw5r7zyIx7thFyEkd7jeKG3oE4Z&#10;irWJArY9I1KW0W/Fo+zSIG/1ov/Kp/HUeKJ80iZfCyIKpP48y2qcFL/45MV4adyksQ20aeOuSUM9&#10;yqv/woDPFqeYl2kv+hjZyIe+TzOXFrttHHKB4YbNaU3E82frHs8VZoaHWm03XNQZ6wTKYrzXB2ra&#10;js8jP7RhtT/14pluzpCLhKJePSMt6LHIRr3Kizj0EXLV7+VRXOpUPXmOkr3/2qC4a78jW7LLuVBc&#10;KwCf2f/yLKoyV+fk4bpygO2ep1VeZCwezzJpkrO2q/7UaW2z+qP+5rz2FeX1HNDOpakO61xM/ek/&#10;/Ol78iMubVP+tUtzAv7Uh7o3jlsQqkxkaEyti23cM46WvrAr49LH9SX1KIw2Ver2WvafbBeRZ2OU&#10;sGW7pb2ZF21C2vZzT1g8eDkhHE1Z2u7M0ttbHHSnLcs0PSA/fBssejfGKJq5xo1rCZWBLH7ExYw8&#10;4MzEMxgNtNPCHX33i8i3BTwsEtkmyZw5ytdtoeiBKCN4+jCBOjAtPE15UBK0B6PdA1/dA9UPxhHo&#10;ZtbaHu/edcB1MBN8L8e+DAdqjzx6lf6Z1KdtfqB/KNI/EG0xnjs790Y5rqYGvD3CmUwHFYE5JtHt&#10;BQ+YMjdvYcD2KAfz3/oSjfd7Lz+L+n6eZZFXAJ32PZP3ymnxi/QtRBAHzXYLByxU4ABRmvsnoyxZ&#10;xpPnU35g//2Xnzej4cTjHYt8ybuLdri9z4+fTnAOgINgW3bti3kRrf8TEdfJvEZDnWYuAO/6+k2b&#10;G9q8959/lPtWX7rxINrBxagHc8OYSxw4mjAfnO87dT7a2/2ErfZ7P9xv4WExvw1QFu16W388j/7z&#10;Xjy7ivY6GElzHVQnYyC8wMsPo3zGpZhvRjy0wi1+AMJpxA/QHh65F8+2ezF22E6A1vDz6PfvRzu3&#10;EFf7Goo2aP5yKM+BV+mpL9Ad3JcH8Fe9SitdlLkCeBrQ7tOyZo58xz7bQHRnfDSWlcVCABr4ew4e&#10;TTmTo33Gj56OuSJ/ETftbXBdekDwxRuj6c+CByBX3mhC88eRG41lZuLVL+sM2qW2lJD9jPctCxyi&#10;zYxGmIfvh/wfRv4OZX8E5S2cOayPxf/z1+43Z2O+ALi7Tmvedf23O/qtvn0wgXwB7RbcuF+uq8uY&#10;vxq7DsR4FOPlsHHl6Se5+CDb14nTCZ+Z7yfDXJQR9UWznWPCXxnJXfvhaLm7fvXOk3RVNsf1xehP&#10;5E5+nbmPPuDMHHs866L+yA1E52i08ydOcL7KVR5o17+IcfhVPBO7D5t/xtwp6lebFEa71y+u3Wdp&#10;JdrkuSvRb2IMVJ/RHmnNO6+LQ3IP+AjvvzHoZPx3f2u0JYB8V7Rl+dHPnn74vQTcu3oPRn1djHzZ&#10;ymUoynEx0rSVyb3IvwUeFsL0RZu+lhrxjspysH8g4mdq/lFz69HLGFO7Iw/n4z2HSXr7rY+kA+n9&#10;v3C9APKhy9fy/+Wb96NN3G0GL8b/kP3hKO+haJ9MzQtzIGRwOu7dsHf/zdFcYHMsygb89x49lfeA&#10;dVBfvljKePTqswTtXT298RzYHM+MbdHmT4YMjuVRusP3bFlWNNu7euJddRfrHiz32Ofe1gRRpnuP&#10;ouxPpfXzvcdP/cXuvuN/tOdo/zcHf/z07+o9dup3Hvrx0+/2Hj/5bx0dPD/w3d/62zpan1y//X37&#10;+1/919Y2d9acRctWzl+8bPOCd5Zveqd93fJ31myevWjFhnmrOrdtXtWx+cyqji2PVnZs/mTlxi2/&#10;e87CRf/xnPlzfv+mnfuf7T91/tDuvqHUvtzR3T+3a//Jde3rNh9auGTZ1bWdux6s2bTz8drNu57M&#10;mjP//zBxwoQ/He7vbYz53MZNe//Rhs7dvzB95tz/dsqUyc2bb07MRbBdh07+4qZd3/3pjm29f3be&#10;omV/dtbsBT81a/b8X6DUdDjmsKcuP4g550Du827fehrkU9reSvg+ddqM5q3pMxscA6Df3nuqWbpy&#10;Q1riZXZ+4puTClCfXOC7a2A6c/SAfEL6tmmpHT8lHHPzb82cl/4nTpqSIJ7/aeFov9sPfjycF/ek&#10;yWW//Mh7arr29l9qVq7fnPnZfSjeMfqv5OIAGvsTJk7MMqxcv71ZuWFHM3fhkmZJ+/rm8CCw/igB&#10;3bFzt5pNu480y1dvbOwjzSS6vcqH4hkKLIPcFaSfuAhQ32tOxpy4O+al5AW+02hngn7P4VMJpAeu&#10;lr3O+QHLud54vjI/PxjvKrTEAXYQnRl2GuHXYk4/HrAfHrqSZtpp6Rdz9PHeHHlLjfx4D7DPPG15&#10;DkgEeYF0+9ZfNLeM5zEwef/9ryP/MZbHM+TklXj3i/H/2IWrUc6YB8f8inY+CE+rHEA/c82+8Y8S&#10;uIPwNOFPXYp5wMU7zVlm6G/FszfeOwFlgNUigRMXbjVHo7zyRWtdebgLTL5HmP54BwLthUsQH+/O&#10;IKtFE2WRweOErxZGKGd3vEuIC5gFgV2nEd8feWBq/OTlOI/8ge4X4p2U9jqz+f7bP/6kb33hR1mG&#10;hh/FnO9pMxhH5u3B91vAcbw3gu13oxz2gHctj/G+DixfCPkpX/qJ6zTewfdnMS94Eu+moLWyFG33&#10;T7M8wgL2rls4oLygtfhoxrt/772iZX7t0UfN8AMg/auE+a4x999z4kKzLeR+cOBKlD/mp8+LKX1a&#10;7bmne9WAf/JZmqR3PDMSc6GLd5vzN5+npvylu+A/eA22fy9B/YVbLxLUg9ryBJLLX3Xj8w9Y1wUI&#10;WXfxTqqcymwRBIgunrJX/IcJry3A0A60x9T4j/YI4qtXCy20B3GSpbDamz7ivjikoc4tzCh5BNk/&#10;i3ZN9t9r7r5n4ULIugXeUzPe/2cfl3svLex4GTJ7Em3G3vzPs7wWR4xE2ZTPUVm1Ky7vJZinHf8i&#10;+v/9XNDC9P6xcyxkXP+VXQeH/uqmnYe+CvcTm7r6lueA/u3vN+avQPIC4BPCj4fljvF/+szZzfQZ&#10;s5oZM+NeuArgq7P/u3h+PQA/ZnoeWJ+3IB46BX7PAduB8biergXIx+A5oJ6a963/v64rAL7+B9sr&#10;VOf+xwN48b0G8CX+omFfzcg7H3MtAO8cWGfOnKsAvoL3CuztBe8/gA1ql2PVhi97swPnBY6Xc34S&#10;oOe14rdA8gLa8whwt7Tg07UAfF5PWF5MxIsn4fcPAHjXK8yucQDe/Ikjj3GPdnqF0xXkg91cXg+/&#10;Ccpb0Js/LvPhXut/jbeEZWJ+zffF5TzDRZoVrPvvnmMF8OPz8jquEocPO7RraOrxW83SjwfwoHju&#10;2d7ShK9+S3mLyXswuwD4jqbd3uyd2xNgV2BeTcw7T4gfcVTgXqE88/L2VRKWPx+JxcF1djEjv691&#10;nwZ7MX1PE17+E8hHfGAsIOzjfeYl0kmt/JZf94EksEc+pCvf7vkg7QOwj6Q+mgKNwKy4fBQFWits&#10;TU3ycdCI8wGfP0cfdn2Y5WfMH8gb+efXh2gfRfkB3hJShz/hgVhQz4do8XA+yGY8EUfCg8zja7iW&#10;6cU1ZRO/Y73no6t0Mo5I3z3xJ5Bu3VfWhOutD+PAkg/WHH8+mAtf4wcUxO++j501XvlI6Ly3mG/3&#10;Edv9Aqj3pVzlnwNFfTQWT5UNvxyZCA+K+QDumnRrmau/PqtT476wtW7JlXyVS/58FAeNOreXvVlT&#10;a78lAxApAVrI2jXlcuTk10dvoMvH/JLm0YzTHrbCsMCgTMohz8zzJ0CICYIjebrv4zowodzyD/KB&#10;BOpMnAkQIi/y7L7wZAemKvd4TUpx+tDOqRtxJkRp1ZH0hBU/gKHdkEdNAwgBOMAR8iXn3Ks9yuWe&#10;OJUZ6AMeAMUEX5EnwEE51R25A1Gu+a9M/Muncsif+EACaYMEYBIN970H+psDIY+i9U6L4nLChZHR&#10;9xva8aC7vDoH34WhMX/Ri0BM3oUF62nC9/RFP/IiIq2o+yxj5MlCCUAm23/kSRqgjbIoo/yDOvJc&#10;AYVzEDShUJQXyEh404JM8ggMAdRFjiMJmshQ/MAsP+pQmhlvS+7qBexhKpsc1Ks4tS35FUY7Ui/A&#10;bIGeLAwUs9zZZ1r1B+oJo2zSqAsI3M/xItpDXUCgLKWOiwlo8UibX3nWxuVRm2clIceo6I/at/sc&#10;U+QAEhnRrBancUJc2k7CpUhXGeQZIKYtq61w2hZ5agvqy395IQ/pSE8+mDU/HfW7u5cW4mDI8nED&#10;wtPYZYKe+exD/UxyRrs4HPmOdmCPdwAedF/f2ZULMkq+r+Q1e8ofOHY+48m4oy+QM/mBcXkeMk1o&#10;GDJXN8YJ17Vp+QKN1blz7SNNPkcY14A75dX3ANqUc8he/yOf1MCP++C38medhez5kyYnLeAbLKxQ&#10;k0zdUzfkqn7IGgCkDSAvnhfiybYfcRtzHJUfpNO+jQ217ZBzXXAhf2ChfGWdR5tQ//yKW5tRZxYl&#10;AJPKJx35kab8cWSmfOrTHEE+1a8yuZ/WNKKNigc8ZCZeWsYY8aoP5XO0EIUf+fas06a0Cf6c17HZ&#10;4gbAWZmUl5zUp/TIQN8GLuVf+5K+54Br4heX5wEtdLDUdeUmE/0TkNW3tWVxk2eF88rl/mi8tJOF&#10;+Yf+kGNGpEEWxl9lAM2H772X84vaX+uCJP1enoBSi4ksnpCOxRqetxVkKwOAbRzyX90UmZXnTtZJ&#10;1IeFBNI7FNcsRJSe/NX62rn/aJbzebQvcVu8Yq60aYfnC3BHy7GMEWRiDDL3kZ5yK5O6JF/1ZXEB&#10;jf+yIKdYa9B3pKX9Kqd2oB0qo3JoK54rwpY2djrDGavUkbGUP/IVro5X6pg/zxn+lJs/fcVCAbKQ&#10;P2lrt9KXNs168aiTCqI5z0SLBWqdG6v0K/1XXxeXMhpHxanM+gn5GuO1YeUjF2nrV9o0metTFlWI&#10;23iZconnkDzV5zN5iYdfY4g01K9w0q8LH4Q3RzNmkoE+ZLGG+Yf5rjmJNiS8BZXGWm0jFxPFuJSL&#10;RyNvwkpfWrTYabdfvvmoYYJ64MKNxt7TQDwz13eefJSat+tjnl33fwf5ug+fTC14ZpivjwKud8bA&#10;MOBMM33bXvNd+ynb0/tZyP6TSHswnhXRHk+dzzBMOYPVzKuD6UyyA5EAJChoP+ybjz8ImffH/H1D&#10;xG+BCEjKapFFB8bg23Hfoqe98S6yOo9AP39Aee4D330o2ubTkFfJgzLK262nxoCnUf8XIw87Ioyt&#10;pMypi7lz0JHpbOCZBvy6zi0J1i0iXbNxU5bVggL7XFtkYEGCstjL/f/L3p8H95mli32fK5Ku7izd&#10;0wubJMhm7zt7YXPftwEJgBfbAOBg4QAYELgABEAkTLJIhmS4FMkiWex2d6t7NDOZxdMlx+VKxeVy&#10;xY51y45cJVtRlMWO4zh2yorl2LpeRrK1WFZk//Pm+Tznd0BMa+6VU+Vy3bH5qzr1vr/3PctznnPO&#10;u33P8xxu7qfOXo26xHNvy8Jf/dT9eP9o9F/9/XyME5bdS5kPa3pyyYMuraOvfienFpuLdz6La/z+&#10;lEHe6aY/yuno46p6oTl/46Nosxt5DGQEMwFMsBs4BuKBSUCxrtUMpF9/8KPm1sdx/RqI54KQSZ15&#10;BjgasgyGvH0jk82p2XOpAxDeEgVAPcteoJ0reYAa+NYfwG0W0KyGnVP+wuXbEcdyI/EMPsPjiUlF&#10;Jh4sxdi0ZMGNdGdu7XXu7q3bDtgD7cBuWjXfeJh5nT7Lett927Ne9N9ek2mH4nrveTzG3NW7cb26&#10;F/rzbOw+zkr9QuqfNwM6YDENrrOWzzW8Qy6QHvSvYDiBctSJjEC0+qnztQc/zPXXc8LEGE9aLJNN&#10;sCywF0gGfF0fWGubJGAdeG2gbOfFZQnPgt2yC9b553VCMDnF2LFvnX5LQSxG3509dzPqWybGGFNg&#10;+da4PlhCAlS3jv/5CMaNNc+l5b3C0hKWPzBmnWcBLwDw43PxXBzjezmuwQC/cc8CnnW941y+6w9k&#10;Ve/TZy7npAzy040+VgB5XNtiXxxAnk61v7Tqy8L8xNB4wysCl+63PvlZ6mbb7n1xDRzMiS50I74A&#10;ooPUoDmL7B0xNsUTJ70HRPso/+LtT3PyyJW7kdeuvaGX/nhPmM9+XPMD601+YF1Pfn1b3uQWsv2i&#10;re2bGKD/ateukNeSA+diDGn303G+I/rPSIy1pSt3m9uf/jxBO+jOhfztT38Sdfs8oTkYD85bk91W&#10;HabOXGyuxvk7n/00+m6MfedDDq7ax2YW0lr8WE9cJ06ORXtfD3nimfFYvBfE+T2HjjT7jx5rBkLv&#10;4PeJQRM44lky+jG4Lp/OGIP74/rVczLuRaemI85ovB+B+OfS+r09xlP3kDE+GuXoH8WaXiALS3hA&#10;n9U+d/Tc0B890RttaYIPnZ+KfDxz061xBMzzqhL3rDgv9I6civTxvHPzQTP7j1/+jwe+N/2vDXzv&#10;9I86BobPdn5nZKirf7irZ+R7x35n+NTh75z6/o7+4QIrH/8e/35Tfu9t3/vm5u179r63fVfXrkOd&#10;I7sOds6W0NG759Dxt1rRVn4ffLB74/vbt7/7/q7Duz7c++09W3YfPrRhw0uTTzzxxJ/d9NLLf2nb&#10;7vb/x/Zd7X9l++72v/DKq+/85See+MZ/8I2v/VazfsPG/3z7/q7/y459XX9ux74Td7fv67rz/rbd&#10;/+S2fe1/adv+9r/ue+Wbm7c2T4Pdzzxb3M9H8B/Qtpb8mrXrmnc+2Nn0jC01L6Xl+7PNt55+Ot3O&#10;PyGu9eIjLqC+/vmXm637TjRvvbczoXta0yeMt9Z8W0L6PP70mrR2d5zlOwj/XNumslZ8TdM6D+Y/&#10;/cza5uXX323efHd7rivP8r5Cf673rXv/jW98o/nGN7+Z4H1g6mKzp30oJwqsbduYkP74YLzP9U/F&#10;M+CuSMdt/pMJ8vfEu4215Qfiuct62MA2AG4dd7DaWukD8Z5RXFSP5DdgXGHrnkMJ5IF2btnB9RPx&#10;TMwSnqt1IH0s7n9n471NAKw7vFvFO9eJeC8DtlnnigPAV+t4ZctL2YAlYA3yW08eMAR7Wf+ClWR3&#10;fHK5rBEvWCd7PJ5vAPcJz1dxPR5buhBb1vi3Yv9ynL/WTMazgHBq8Vozd/F+hqVrnzQz5+803aMh&#10;x8yFZjr2c83ueMeq4NU+i/Tj8R54LO71Pafi/rQYz5++Qc5fLgD7wc9K/HhXtR43AOz/xJkb6eae&#10;1TQgDfACoPKiM/lyGy+f0fkrCUYnzt6K4zdaAP5uMx1pgXcg98K9nzTn7/w4Awt44B14nrv4oBmc&#10;OpcQHoC//sWXza0ffZmQGHi/Gu18GSCP/RUr8JSXVXRxpw5GA+k3W670xQOr6xrq9h3TX6oVvLap&#10;7tbBaPVZvh3PelHWxfvKYqlerOPJnoDdOu0t9/TVnfzKNgIL9xq4pBdYy1tDHoznih6QV295OcZV&#10;PZ11DM3kUgHqVmT7aAXAFyvxUo8E8PFcZwue64cAdm23CuyBcvoxScKEg7ScjzT0IIinvwDr2lB8&#10;Lv25r2ctrz9LT5YK4C1/YOIDd/XyWwHwDwuAv3A/9J0QXlkmQBQAfz6e1+ajr0/FO+ZsvBtWAF9B&#10;O1nq/kK8X863LOHJJPx6AL8cY3z8l3vbB/7S7iN9H+881N2/80DPy63L8OPfb9qPq/kKyoF0wNtW&#10;cHP4dYG1+68EAD7TPPqf+bTOA/lt3NrHtlq2V7CecD1BexwPGaq7+V8JwHnd/ppQ8iwh/z9fyinQ&#10;vQDz3I88bJ2r0L3AeNtXC4B/BRhvQfhX32yFcqxarju38YUX41gB6PU4EF+s42P/tZJHdS9f06+A&#10;d8cSdL+VcWwr8H4Ewd9cWb9dANXrMWvCV3gurxKvgPOMm3ltLiA+8qxW8pl/lFXXegeqH8H6llv6&#10;2FYAn+cquI/jFZCXtdQfAXJwHfjO9BGnWLIXy3RlJLjnOj7SiVdd0dtWUF4B+9ubi5t4+YsrAOB1&#10;nxy24lQwXmXygcyxlKkVv+ZT4yekjniOZ5oPCmQv1vBbE54ngI9jb79b1oW3D5S/Femt8/NG5Mea&#10;HHwHtqUB33PN9h0s1PfFA9CRdDH07lbrzO/MOBmvBfgFszxZu3N77/+Huw81WyKPPB5hx4ECu0Fz&#10;H/vJUd3WOwaQp3XV8f6Uz8dM8X2IFM//tHZuAVvnMsQx8UF7efjw6gMsUOdjvfigjLhgck1XYa44&#10;IHeJU6zhQWwfQ0EBH1N9fAV1fdRmmSSNj6bi1AAWkB9olb808pWXc/IlS9YhynIuP9DGgxXrRB+f&#10;lc99J8ty5frg67gP3j7YZv6RRwWz8vVBW3rW0OQlm3TS++/Drq08lCm9evsIDQrIUxof+4E5+mZR&#10;7sO1fOmzrB1v3c1i0U2/wCHQkTK15AEbwXFt6MMy+EIO+gAC6YR+EtBE3LHZiymDMuVDTnHoSj4+&#10;ppMb4MgP0pEWOC/5FXfP6qpcQb8QT/7Sg/xDU0upb23vvPXf6SEnGvRbp/Ri5kPv8qWvOjFC24F2&#10;4AQ56AfU9vFeu5EBvAEybLUHMEG3dCI4Bl6Iq+62PvbLT1l0mW6W44WBrsii3v6zKPYBHtxIC9s4&#10;Jm+u0KslP0inL9pqI/mC62Ay6OKYfLWHQF+gho/8PvYDS+Qho63+BBIADMBGgqBBYKYAXQCeW3nr&#10;vtf/vSGXdSmBdm7nhUPGlb54YiRh/OLFe83ppeuZlvX84Hix+OOeHpAB50dOn2v6RmabwXjRmIwX&#10;DfKS38d+FpHiARvqaF1eQCjHb7S9cQJmJdQKmbUZ+elIHvQobdUDPdODPKWhCxCxAhyyAX7KkE6b&#10;A1va2jVAHG6RgV556c/SA2U5kSXGmD5C3zlWIz656VkZjpVxU5eQGMj+RXbjijzawrhw7QGYTNRQ&#10;F/Gd1ybSGZfy14f1Mf1KfeVjv05Moh9pjW0y60P6v7T6gb5qfJCbHI7rC6De+VufpTzGZu9YAc/0&#10;oq7iA29n4oUFhGQl3BftCprTI5AOqrOIt/xAR/SB3Qe7Gm7nT04s5zlt4P/leMG7dOdHDTgPLAL4&#10;tv7T3SMQ+En2V3pxrdfHyeF6RSfaXz70ZSKYc+KpkzFsHGp7sBUMdl20XZn4FDqTj/jArv6nDPrU&#10;Ts7TqWsdfWp3sNJkCsBQW4Hs+oHxKR/y6iPGsvu29ki5IyifTNpN29KnNPRLjtKPywQN+aU1f/RF&#10;/YiluT4FImuTcm8azjjAHxmlda1VD3BUWdpKHwGJ1UEcUBPg1G76K72ZuEJmbe44/XPDbcKJOgGm&#10;+hOgCE7KQ52MGa7braFOPnoXfyrKI4M4ACrLZ2DX9Rfclp9rojTykoZ+uU4nE/3Ss3jaQTnGorZc&#10;BjX0ixij4oivb7k+myihriZh0I3nEDLIRzy60/buew9+bJmFH+U9Xzs4b+zQt7GRsDvKc51UljLo&#10;0j1PH6UncbQRQGucuSdpI9cl8cmpPW0vRVmu68oAfekRsJWXdit1ZFXHtfVCyBzjKa7hyzc+y37r&#10;+Uh/Ml6Lq/W4DkZ91NeEB0srqIv8M33IJ0/5K5f+L9//SeaTE9xiHLgeiE8/4tZJTeqvr9g6bqv9&#10;9V39W3vSmb5fxwe95bNQ9E361Ye4ineODnYfetTPlU0HOUkg+iu51ZHOlEMfxoU+rizu5o1lz4J0&#10;lEusRFkCGeo4t844C2/WzTWAw+CstdBBVlbhLJxZtrJ+BqIXL99NK+zj/TwX9YQ8B2Lf5BD14n1i&#10;OV1RvxfP0K+9+XbmydoadHXvApFZnoO3Y3MXmi07dkedu0N3JruUexx36cCvOFyjnzhZXF6fPnst&#10;+sEPE25bW5q1O1fUY1EmKMfSHeQD4LicB97fjed/1rZccI+cPpOW87sPHsvyrn/007iPPQxZt6ec&#10;rLZZb/eMTsf4a49rhwluxXU62dQZcJwJ+ekBbCY/8Exm8cVlVQ/4sow+1ncy3knejfr0xnhy7fGc&#10;DfCOJ2ADUFnXAmm2gCFX0vvbeVvZF209lBabwNPxvsFm39HjeYz16ZV7n8VzRTwfRlyBG+gPd+yM&#10;NtkT98H2tA5leSrt+1u3NdZoZtHaOTCc5+TH6pMlKetSYFt+LGEvR95gofWjAUTw25rrrO1BSm7j&#10;WRKTu7iBJ1/cx+M8a9sKHIHBCzc/Tqtd6UFNbrivP/hhgnKQXN4Hj3U1fcOTISsoG9eTSHPt/hfN&#10;kcjrWPSdkxNzUb8jzZbtO5sjUR7oPnfuWsbbf6QjYf7E3LnUH+iYFsmzxWKXXI6zMlY+qHn94Q+y&#10;zl2Do6lfdQfuxAcdJxbPxzXlTlyfL0afGG/2d3h+HWi6R0Mnsd8xONKMzC41529/lOGDHTuanrF4&#10;zphZiHtiV/Pelq3RBsezTJMJeP9YunIndQmYVmtp+qOrClazT4SMrKRzbXrrqIau1IG1e4WurNfT&#10;Sj626qY91Hf77v0Jb6UHzgFn8Vm2K58FtPZKvUR99hyO+/ORY1l/QPPcjfvNrU9+Evr5oukdifEQ&#10;OgIu9R1bfQmovXr/s9Th/IXr0W9ZbY9n3wE3E+hHG5pUce76w3jWjftljOHZ5eu5r09wRQ+yn4r7&#10;Ast1Y5bVPPju+fnBD7/MyQLGNbf5Qk9cW7msB9rp6frDHyUUn7/AW1P0kei3e6Lfg7ClT3PjH9f0&#10;kNc4cFyd1dN565tr/2JBzVPD51lPYWIB/J3PvmG8qN/lu59mO4K97275sNm590DWVf3rJBGW6gC9&#10;JUSMH0sqGNfAuIkXlhawr23JfeaaiV8m27E+v5Cw3WQN/fcUCB161FcsQyAfIF69z916GM+sljE5&#10;FdfJC1kPcnDhPjRerL1vfvqTuN/9POsJXvdGHegAnKYDdeJC/tIdy/rciT4R7x+hQzBdO2vLvshv&#10;9tzV0M+Pmtuf/jT07nnIOvh9cd5a/BOtcuPdLMYN9+30fbiThb4JJvLxfDmb/+mUbqdjXAmO0/GR&#10;rng27OqJPKbjmhD3zgXeWuL6acwNh37GWbybFDEbwb2PZ4G5rLvxauKA8rU5a3yW7+Jk3xzhWcyy&#10;KaGHIc+8JzOvqUX3hLmQfbzpHhqJMPpffHdq7v8V4V8a/v7sg6HvnR75zqnvb+0bHt7U+rT6+Pf4&#10;9z+K37Z97S9sP9Lx5s79ne/sOtTxUuvwP/L3wguvblvz9JrZTS++/Ge27f72/3L77m/f3767/cor&#10;r73zcH3bxv/turaN/+buI9/5P+7Yd+Ln2/f/zuzOA11Hdx/uPLTzyInx3Uc6P35z89Z/5YWX3vir&#10;Tz+z5r8Eo4F31uNPPPnN/A7VHvf13e1d/+2mV179bzdv29m8v2NvflN/8lug+7PNs9ZrZ63+5NMR&#10;nsrt2+/tbMYWb0e6oca6808/81y6pwfiWcMD7Ctw/dm1UZY15TcmwAfbhSeferZ5Zk1b5M+NPWi/&#10;MY+/vnlHs27DSxkXxN/48ltpOf+NkDvXlY909l9+a0uzZU9X8+Z7u9LaXhnSv/T6+82GF99IaL92&#10;wwvNy2++22zZG88FffE+Ge/4vfHOMHnudsP1eFe857342pvNa2+/m1bsQ/F+xNIb9AXDge9D8Sx9&#10;YmymORHPTYfjuahjaLw5OX0m37F74h4pDev5pXiHmYi01pLvi/ej9nhn2BPvFnvjHaQzygWeQXuW&#10;8WAnK1/AEjwEyE+7P8fz/55oE67zBflxf8+w7ETIA56eifeC6Qvix7nz15vZiyzArzTn417JhfqF&#10;u583U8vXmul4Zp6I53nrxJ+I5xOTCMg5o7x4L5Mvl/Qs/b2TAqWsmUFz4NV+uoSPuOB/Wq9H3VhC&#10;g5k1Djf24CxwC/KCntWC2gQDEwukqS7OlSPf4mq/rD1fXNZbG/9GnhNHAGwdE4Bf7viBcGUBuYLJ&#10;EPLQZo6D6Sy101o72th/4Bx8r8fJJygDhJfOf+fEVQ/xpQXRBWvd1+OCvIFr5eo75FgN62u61AWA&#10;HcG+/KWrcii7yB1pPvoy0nyZ7ucBd6Cdi/qE7bd+2Mxd+iih/EK6qy9AH4DvZFzi+8eV4gZeqPWt&#10;rugTmoes5CDjmXino1+wnhxkElbH5ZXB5JGqExb96q3Ntb+2LV4lbmb7yk/f8F/QPtpOO/OGYAuC&#10;6wfcz5sIA75ffKB9om1yXf6oZ5TJUv7yRz8L2b7IyQVkka5OQFGWALYLzhUX9GViRHWZPx95cVdv&#10;AkDpjxejH5+LMTnb7D028Nd3Her9V3Ye7r2++3D3odYl9/HvN+23GsCvQPivWLDXNd5XgPtXwlfP&#10;13wenS/hHwXgKyBP2P4r4eUSvgLeayh5lvQlv0fHKnyvoaSJOLH/qxC+WLsngAfTE8KXY6tdygvc&#10;zQPmbvbVqr3AdaA8jr9a9m0T5Evf2pZ8y7aEAuPLsQLUAWbu3r8K4EFx4DzzaYV6XDxryEtfAXxa&#10;xFeIHnlWSJ/HlNM6l0C+FTchu/JX7SecjyBuBeQ+wr7dAvDgu+MAt3hVTucSqsexDBGnQnHg3bFq&#10;zS5tBfB1P+PFliyO1fXUq8W9Y4B6yhdyOrYawtey6jH7tvKwdTyB/FcAfLUUt047d/Eecsra8FsT&#10;wAPy4D2LdkCdy/niUn5fs2XngUi7K47vzS2gDsoD8AA7SL91N1f1BcYLrN25nXccjBfAe8E+OASC&#10;Ki+B+v5jGQB0VvMVrFvvHTTxQdaHXMfSVX3knYD4ULHEA4Oc98EY7JBHhezxANwCVgWW+7CbICvO&#10;A181vQDIgjMVytsWEM1NbYGk9n34r7BYGnkDn8772OvjvXJYsYlDroRfvcV9uY/Q/pNLOQlV4r8P&#10;2M4rizw+WncMlPVNfaBOOBBx1KNCZvLkB+4WkAPTfFSv4KhCn/wA3lcsIgGJIyeinpHWB2znyaxc&#10;H+J9TJdevuIVYFUAN0jgg7686V9aH8N9FCcj+SpUEEee/vt4Lw8f5wFDMJdM6u5DOmjjvPzq2rpk&#10;B5qlFweIBhkTEsa5bKf4Ty+CtLUudG3CAD2SS73IqQ7qTK7SdmWyAbkACTIXnTyyXNZHxLWetHLk&#10;SW55gAnSqC9rX/oFvOuH/9oO8gNm1EV++qC2Vq56ajuAS3rggcx0IJDRfzBCoMt6jhUqSKVPkUHb&#10;Zh+Jsh0HflhrkpX1rbatbaUsgC8nFkSZ4IZ2kY+8necCHgg0scNLiXaw7rsAqLNon1su1sQs3cnn&#10;uPMnY8sF/XCUzwLeeVbv8+e5OYw+Ef2gAnxrx3eH3DNnbzaso8kigPTdkZd9OmLFeP7m5w0QqJ3p&#10;lN4rgNTG5M749BO6AoPoWn9b3X/p3vl01x3yaCN9QD2dkwbAAsoSOMV/egULgTG60N/ALXBa3SvY&#10;Mg71OeWkrkNOkF77KEta5YqT4yzqIi35xReME2WJo/1yrEffy2tG1EWbAU3yda2s10PnXSfFrf1Q&#10;3q5Hjoknr5w0E31dvZRrckyCt4inT7o+6efy1O/1JbrNyU6Rv4lC8qrjWBBH+4C63C6D7h39E9Ef&#10;on/0ljWfrfc+f+FejpP34p5iy9X84c6TDYv3Qx2WJwidxgsPGM/SuQJ9lr5Z/yhLvblf1xfc98r1&#10;45EVqfuM9gGfrcWsvsa2MQnCauPaDxKIxksEWaUBZOktx3pc29VRPwKStV2BgRPZN8QXh0wArzEF&#10;cFe9aT99XH71ugKaAvraQfnpPSL+mwxCPsdcb/QzY5bs8gB69Qn/yWGij/GdE39CDtfRaw9/ntbU&#10;xgA9gLT6X70v0Js4+ixdufcoj6zykS4nkYQ8wCe3itoZBDce6Mb1gVw+GIC2rjl0q/xyfS7eVYwl&#10;6ZQFfupfdK4/akd61Y9dY7SlCTX+yyOheMhsHNYy6fZKtKU+qG0cz2tP6/oFxs7ECyJobVzq7+ou&#10;f2NfPGAWFKdLQD/hd+Qhvrro4zluI67JN6C46zVZ6EQ8OtSO6iYY+/RhX56uU8am5xHHyaDP6av+&#10;0xcgDmbTO2guf/UpHgOKJbl2MOGn9O2yNADduE7ToXh0y72+yYeeVclqYpw02o2etYXyTCagN7pQ&#10;Xl4Xov7q63pDJ3RHv9pKeWTSt8u1ZCT7rvoB9vKhC8E1K8ddlKm+2irjsbAIvei3JgW4PpKtXltN&#10;WFG+6xB9k0E+dESHyjOGee4gizaQr7hkVAf9VP7K0V/c01jPC/q3fmYckhFQZsXMyvn8zU8TsAPH&#10;rKRZsFrbHFQG11mmTgBkM7yp3Irx2pFAncXrrgM8JunP/fF80B9yfZwW1VxUvx3P2cd6R7IMVrzg&#10;NcjN2poVORfW8gbgTQhgUQt4b9tt0um+6LfFEp3LdjJlukVeOZabHfFMvGv/kbSmBeL3H41nok6T&#10;3EAe1q2WgjnXsID3f9o9ZGIh8zwW9WKJzbqWbCYSmLDFotw67daZ9t7AAp08LNKP949mGrJwG2+9&#10;d5MPtu7aF32pM4+zQGexbvICq2T5nV6+Esfi+avP0ihRxzufRluNJyhl0VrXEAfrWNNOn7VW8bW0&#10;UOVOefeheIbffzDkbo/7SF+6YwZPAfSly3HP7+oNGXYnMHMcIAMdgcEpFkjzLEk9c50KHQ41Cxdv&#10;NA9/9GXGA+PBOeUA+6AZICs9OMiC+sMduyIvMNM9wXOc+3R/pC/WuUAvd9igLyB/5/NfxP1qPIE8&#10;KHmo0yRV3oT6QkYThEx8utksXbwVzzXA93DTFbrde4ir7PbmQOiEpe7iBZ6E7jWd/Ty/cHm92CzE&#10;MTDSf9BSGeKzkPV/NPrvArlD9+ShA/nTmaB8kDut6+98EudOpl4BQrowieFIl4m9R1J31x7+IK4t&#10;8/EutT2eBfqb8aVzMd4vNJ2Aa6QZCR2eXr4c4+5GXE/jWgIenppqps9F35v1DlKsqIFV/+3TJUir&#10;jbl+Vx/6ExcwP8rddujIPnlNYli4eDP/S+tcrbuJEEAuq3jQVp6sqYtVu0mBxZ05N+zqba13ZVo/&#10;X/8C262VDWoClYLjAPz5m6ynL0Ve0wmeAVoWwn2jJm9y6c3yuqzJrW+B2AA2ENrRF+08HnWIccAi&#10;nDV2WYN+sRmNsTN77kZasLd3mxgRz9Vxf2TtDr6nFfvle2nZbrs/rtNdcb0r1vAsqOMeODSZfb24&#10;U/95gmpjw4SBgRakJTdZ1U9dTFjRz7W5sQPi6hPa3li4cIsr/p/E9XUh/6sbaA8oA70gsTXEAWvp&#10;TNawPvmFmx9l3UHqsqb+xRj3t7JdTAQxFujAGvDkNV78r+PJevra1PEcU1fuZFzta8x8sH1nXiv0&#10;Y0E8Xgr0u84hk2O97+oTPLAdiveLgYTwyzfuNdc//mHIeyfba1BfjD4KStOLtrbVrtcfmJB1LeQ3&#10;gSXu0aG7nIQS+3RKvyYdOE8HdKMvgOn0mBMaou/bzsV5Vu30Ba6LU+Mprz/KFw8sp9eyVf+ZTEdG&#10;cJxbezKaWCGNyQJc4gPz2pBcdUKI9jJJolq7s4g/3j/YbN+7N8Yvjz0mXR2KuCYfe84eDPkmow8u&#10;xbtXvH9+Z/Bvx7H/MMJf7h4a/nMD49OXv3Pq9O/0j8+80fqk+vj3+Pf41/ptfOmlXS+++MrA9l3f&#10;Hty688jRD3d8e89rb27u2XX4O5d2H/7On919ZOCz3Uf75yPsbCX5x3YdPPH2nnhAfOOdrdfffGfr&#10;P/P0s2v+ytPPrPkPn3jim3/LWvLvb9/VfHdy/u+19w//ja17D/z1zdt2/P6Lr772N5/81jebr3/j&#10;T6al/LNrnmt27O9s2vsmm91HB5tiQb+mWbO2rdm6p7N54ZW3m2eeXdt86+lnmm8++a1mzfqNzde+&#10;/o2E5wIQD4pvinibXn47YTureFbtgv/CM2tA+PV5rFjZP5uw3brxB3tnmu6JS82GF15vvvHkUwna&#10;ubB/e8u+5t3tR5rnI9+vf/OJ5htPfKsF9tc034x9eX2wu6OZOH+/6Zu6EHksN3u74l1m7kpz+ydf&#10;NgMzl5uNL0eeoQuW9pu37WkO9pxqDsa7xqF457FuOvDH6nbKBNblq81cPH8tXf+oGVu82OyKZ9C9&#10;AH28M+w63NmC2fHcF+8zXSenm4PxvrQvnv874p3peNxPj8bzNAt4LubP3f1hWlufvfVZlFGsea3p&#10;bunNrng+PxXP/p3xftEe74KAPnAOIs5evNtc/ein8Uz7RTMDvIdMS3HvEi7c+6y5+fnPm8sPfhzn&#10;wVlrpbOgvhUymUAQ9414x/PNYSDeBYdS3uJ9bS7yBWIrIAdXE35HAF8BW3AWPAVfwVjHuTEHYaWR&#10;Foh33j6AasIA6ArKilNhegXFYLs8WNWboADEA+J1vXlW+PKSBlAFf+mNLEA/UNwR7+fiCRUES+Mc&#10;AE3W1VA+oTS4y7vAfRbxn6Y8deIAAK1uYLA4oLOQsDjykp4+KtwHtMHvnniWosMKqmuQpzi1LmSv&#10;8jhX6wqmA+/VWr4C+HO3Q+a7xeW8AMizjhc/Q8Qp68cXF/L0Sn6TAISsY5SfMDz0I06VX7xiFV/W&#10;ZxfyWOhC22gP7Qtsk5erfrJnO0Ze4ugr6qWdAe6cQBF1rX1Ie/ZFf7OVhucHEybmrz4I+VjUh07v&#10;fpH9pQZ1yfZrWdUrH4Afi3GRSypE+CqA554+vQBEOqEC+IVok7Hof5k25Abgy1IG12L8DjY7D/X8&#10;1V2He//pHYd7Jncd/J3XW5fPx7/fpN9qwA6K5/YFa6izFAeyX145n1BdWAHrj9KuDqvTlLApQ1qm&#10;t6zTVyB5C5onoA9ZKkivMH11+Cp4ryHzkTaC/5lXK+9iAf9qBjC9uqlffRyAB+erBTwY/lKC9Dcz&#10;zSPgDb6zWC/AHJTnPr6C9ArjQfhcE97/1nFB3Bq/QvgK3jNeK/go+OsCqF3cza86lqC+/i+gvlqh&#10;57Zlub6yv8qSvaZVN5C7WMUXUL4C31txK1gXHPMBHwCvcL0ety/fBPBp3d6ydG/B9QrPBf+VK568&#10;hATv3MuvuI9/v+QbcdN1fAucCyD46nRCwnagPuLVMvznEtWxBO6xdUw6/zPNlgL3C2jfltsK5Us5&#10;HzRcx7+1GYDf2rwRaQF3VvCge1n3vQD4hPJbQtaWZTywLrBst919pDvd04vPOh6Ud85/IH7nwc48&#10;n/A+QgXs2/cezn0fbFkrs3AWrKkJkAtAB0gBAgOq/vuoLR2rR/kAqD4y+9Ba86rHxQfkEyy1cxdZ&#10;wHeWe6QAeB+b638gu8C8voznY3W1Vq/gp5bho7G4KVscT4vIyD/hb/wHSeyDtOKIT0Zwq6aTRr3U&#10;MdPGA2eFSD7M+wgMBEhTwZyP69KRzZZsYJMy5ZtgJtLKI9NFeh+J001t/3h+nAZu1SchSJzzcR2s&#10;IANA4OM4l50+5teyABb5yp8c/pt4oByADABJgBAPtmCD49am9fEbPJO/Y+IADupa6jzSAIAFApW1&#10;6wvgOFUmL4TeShllggMQwz25+OolgBLVywDLOh/iwQEwUfn04r+yC9yytubV/M/TgHKscZ9tH3UC&#10;A7ihTj1E22hzZVfIQK/ySxmiTdVfnUED58le60T/ZFcvYEIeLP3EEV/dyA64AA7KAcpqO2Y/i/qB&#10;W4BMaRsfsIca4Eg5ZAFLEuJHvFp+1QMdKUv58hCHHkEUaZyjN7CE7v2nA4AEJJK3OiRU64u+Fe0J&#10;4IDs4CHrd8dB9groycbiPSEiC+Y4x2U96E52buiBKxBf+mpRD9DbT52dKlaa6iMAvEAeXdORY/qr&#10;sugdRMoJBXHc+HIO8HFe/7Rlfeh8nVAgvvolqGrpzHH565uAG6Ca4x7cCn0mUIu86Ui7JCSK4L/z&#10;dG8f8FMPoExdnSt1GU8dy19f0sbyAZaUJ7789QmyaT/90L7zuXRAyKg+2k85+k22W4wt7eQl0vVD&#10;efoVMKVvA1Z0YiudiQq2+qHzJj3ps2Ss11X5AlgmFrgeuDYbu0AmfWUfDv3LEyzjav7DuHekvmcu&#10;Jlwdmb4Q7c6iqkxWsd2+50hC+tNn4gH+XLzgLVxtQHdh8dLD6Ds8DXDD3BF1P9MsXLyfY1Zb0g1Y&#10;B1C6vusndKG/ksn1P69HUVd9nvx0pO1Y3ur72lg6eYG/xmYC6HhRAPgA5johx5iRL31qUzoFW0Fb&#10;114TQMRTL+1vTOtHrjOsxOmQ3sikfZSljeUlDyBV/pZS0R/0FXGlE9f1Qx8hv74lDlld35RLBn1a&#10;XmklHm1Y5Cqu9Y059dUP9FUW6crXbvJSrvuhfdcCkwFcC8o61MeyTuIrU3+U11i8RNGb+miDvDZH&#10;mnoNIoN4XM4bZ/KucVxfyaJu9KStjW193/W0jhntJw/9Ud3rxBXptIF6mGAhvjKrzvUDaZVLJ8LA&#10;OKvek1kP11G6B4Xpz2QjeVmOwHOI+pJfHPrWR1ha34mX37ouvLa2dX9Urr4kb/VwzQDF3QPIYYyI&#10;n9ePyOu6F/N4Kfcspw1NpnCefsSplvOur/qtseiYc/LTDmQks75T28AEQXFcrzz7kC/vHaETccWj&#10;f+PU9UYeKVvmu5j6ojvXT7oA7V1r6LvGU7Y8WNqT0TjUX4wVwfOFttVPtBm55WPcOe9ZtcovPzJp&#10;O+348Zdf5jjwrEr3yvQc55qvD5iYUsb4hXT1Lp1nLeNdXtpBvjwsmHjhWcF1Tf+XH+gNhgPp1ir3&#10;kYw1ODfhgDr4zlqdlXx7PBNY33vp6oPoPx9FWaPxvGVij4keN9Ki3TrmLN17RvXrYlHPzbm1ws9c&#10;Y8X7k3guGY624KrbBL7OuA4cCn2ahOC6uhhtfCMB+zvvbcm8hLSGd90/ZKkFS3Dci3b+NC1jwfS+&#10;qOul25+lG2vrS7OCZ03bE3I75xh4x1X9mSv3E9aznldvVrXqAu57zmP5b2KASQbeJ1jBk5l8LPwB&#10;efUB98Vj8W4deJMXTOygxw927I57Q2/E5ynCxCtt1x/Xkqnm+kc/zvWXWTN/uHNXgjVW0h/u5AXA&#10;9ZVF+kLoGIC8mzC8wmCw1BZwAshArLRsjQBUgVLgaQGi7guWLTLh4FjkHW2VsDHG94Vr0RZfxP2o&#10;rJcsPWAFYoGK1k8Gw0Bc1tas1uXFnb01wK2rDe4m2A55/Wfly8Ld+btf8MCwEGPZpLayxrq4h7uK&#10;BwCAEihmtT0wFv10eLKZPsMN+cN4NhqK/OL+Gen2H+1s2iM+SN8ZOhT/zJW7zfDEfE68kI4lN+BM&#10;j9JOLRrPd2J7MQFmtTYGqgFs0HP23PXQwY0I17PuJh6YcEAHApBJf8AmHfef8mzaE+1ugsuN5trH&#10;P4xr/bXmYFd3tOlk0zUcz3qgYpw/MXwqxsjt5sz1u5Gn6zBL23juPG6JjCPRlmC/SZ+W+YlxE3oA&#10;2MlKTmUCtmSlt5m0PP5JWlRXV+cALZf64qmPurGSNvlBv6FrVtRX73+RVvHTy5cb4B8QNjGhd7R4&#10;GVBnfay6HwdH9St9xGQEMqo/4Mr6+dqDz7L/1f6mP4GddRKHNcNNaqBXeQxEfbQl+bQf1/4zy9ei&#10;j3wccn0WZc031m63lvtoXCuOW9c27hFc1PNUsRDXNuPVfwCfK3vru5tMIz7PCfoEd/zqB8CDxJdC&#10;BhMGsg9HsAXk60QU9SanOoPE6szivcJbegBzjQ9wGlznYr0CX5NYbCvwnzt/NV2pmzhDZ9r75CSv&#10;Eia5AshDIdeV5sZHP4p2eRBlRp+PdP3pRt37hXqPxnVwMOp3q7l4++N4DryU/YcM4DWZ1UF8bcbz&#10;xc3oh2A0d+/qPX/hSoyhuxFnIo+xHj8bsp+KPFiny2c62g+Y147qSR/lmnEjdZF9IPQFjKe+Iv/U&#10;WVwbxmNsCPIB30en9eF4npyIfj/I81eM2fZjaUkOoLMsF07NSruU51mg943EODw5mu3CZX136B0E&#10;H02X94vpsn7X/gNx3TqScQcjf5MkwHNrvFtHfufefaFX74Pd0Xb98f6lDfXHsSyLW/z2E71xXdiT&#10;aXu1W8TvZJEf+XQNmPgR9/jFpWjrof+8Y2Dw34ztP9vRN3jvd06OTA5+73f39n3/+4+t3h//Hv/+&#10;gN+He468yIq+9fcf23Wo76Vdh/r37z76ne/sOvKd3h2HBre3Tq38dh449vL2/e2H3ti8ZfrNzVvv&#10;P/XU0//s2ra2//OGTS/+v7tHpv7a8OTcv/3difl/tWds5p/bc6zrn3/97bf/0jee+O2/9s0nf7t5&#10;9rlnm9fe2Zxrd586c6U50nuqWbu+LV26Wz+ehflTgDnr+Keebja88Gq6pPefy3rW7yD6mrbnm20H&#10;+poP93Y1659/JeOC42kB/1zk8QyAz4IetF8f+Vsz/rnivj7OrWnb1Ow4MphW8d9khf/UMxl39/Gx&#10;5oPdnc36Ta8mfHeMFf03WelHWu7uO0bONB1jZ5rN2w82r2/e3rz42rvNppffabbs7sr/0gkvv/5+&#10;s/1gX7O3K+6vg/H8OrbYdMWz/Mm5C83o4rlmKZ4F500WjfvK9PkbzYV4Pli8er8Zi+eAE/GMfPBE&#10;PNvG+5f14rviPYr1+6nFq82ZG5+l5W1nHPtw95FcA5yr9Wvxnnz5o18kPD0xOt9s23c8XdmP+y4V&#10;72+AqMAK3rr03qHm4148Fe86C/FOcCue+WbimWR8KZ6d4x62fOfjyPOnkeePm8V49h+P5+WRkB18&#10;X74VzwjxHGeyMDDp2wJX+8D+SLzHjkaQL4gKkoKa4CmACbayOgdsyeM8kG4fkAWTwWPxWcM7D7AC&#10;6tWqHJSua4JLC86C3AAwOAwIV6t32+K6P+6Hrfigac0fXK7wnQzyBohBZLIqT1z5mAigHHI6V6F3&#10;ge4FtqvbHd7mWrJUCF0t+h3jml6gA2lYZIPs/idEjzLUSXl0MR/vaxXU1wBqk7m6X1cHea/UJQLX&#10;9DMXrS9vnfbPE8BXIM8y3nrxJgGwkOe6PteMj/4jiKeMrG/kq0zwXT+TN5gNTpNPHGWScfl2qa//&#10;FbwL9FyBPf1qV3mkRb/6apc4J6i3NrSlhwrllaXNtD0jTB4Ups4XKG9yi0kt50KXVz7WNiYjlDXb&#10;M4RcXPwD60VuXhluhxzgvrJN5Ii+mG7pWb0/aKZzWYYHrb4R8sdxLukB/PTcsHglyx6evRRj6lIz&#10;ceZmc7R3vNl1uPe/2HW45y/G9urqCUyPf79Bv9UA3n5apv9BFvA1/CMBfKRPeG8rrziWoQD4AsML&#10;9E5QHnE2vfjIGn3F8r0Fyh+FXw/gC8yPciJNBf0r1vCRDliXL+Cd+bfyWw3gy/GXVyB8QvWVbQHw&#10;ReaXY9/68a80aeX+WoHrFaTbgvfVYh6wr4A988pQ91dv/zAAb933YpGeoLwFuKv1++p4qwF8WreL&#10;63+krcfFtV/dy9c4FcCvQPoaIk2GOJfpQHOgfHOxUF9dFjnl8+Krr60AeDA94bu43LfH8bSAbwF4&#10;6eVVQXoF8PaFGqeCdx8aK8QHxlni17SAulABe803oXukzXMge2u/ypXnP9yRlu/c5rBWL9tdGSqM&#10;z/3Me0vGXQ3P08I9tizeWb9XWF8t3cF2W1btuw51pYW7Mliyc1Vf8wDft+8/Fg837fHwA7IX9+Gg&#10;N8tNMNvHUx/5BRY5oIGP9eKltXpsgSAQ13/xfcj1kblawwFDgmOgto+t/rOY95FbWdKDxqA14Orj&#10;OGhR5fGhVppitT7QAFg+3MpfHBDMlpziACRAizTkAe2BKcEHbG6afYwWT30qgJdWHGXXj9s+sJNN&#10;eT68tvcWS0wfk50HCTLEvo/b0goJ8uKY/OkNNHDMB33pQDH5+JANhAMEXOSSTxBfHZSvDuRLQBTH&#10;6YAeWcKTnWwggY/v8qllJczr95HGB7z5fFAlt/iOiVd1RA4f0sVXpvylUZ64Hf0FjAoF3hcAL27C&#10;9O5H1t55PmR0jLeDbKNDLMeAEFDVB8Dj2e72tTu9VpBJdmnS5XboqJQHaI3mx3swRFsDMo7Tlzag&#10;fyAIrAB09Dlb+paP9qBDOkpYEsf0NX2BbAkyQo9Aqjj+g0wVuFY9klE+zoEwIAc3y9muIVvNX1x1&#10;AabkQZaiq2J1K38yOA8uilv1qh1qOyoPeARNpKdnMKu2NdkAoZEoA2QH1qcWriY4B9cds5//e3x0&#10;mm2mFq1Te6E52nWyOdLqQwA+t/XczVs3Xn7OA+/2eyOd/Lio9/GRVRD5svx46AT4Up9RDoAGvtGR&#10;dqFXFqL6Ez3ph/RJJ/bVERDyX7+lX/nQk/WX9W06UJ44zmtr+64PygJ0ASBtKQ8ygW50aWwrBxw0&#10;zsgAKC1dLtbLZdJJcWedejc+Qz46ZjVqwoI6OJeB7KEz5ZMJNNMPtI/rEZmMq9I/BxPUesGTr3O2&#10;xZPFYF4f5AVm5YQRkCz0Rhb9K8df9BPlTixdScCW18hW/6VfW3WQ5nQ8gAOb6lPBvf7n2nO40zqU&#10;gLy1Nr9sFi7ea6z1z508KK+OLN61FZ1zJ68ddu47lsfE43LexCHXLW3Acl593EPI5Bj91/6prAvx&#10;cqZe7okAHTinXoCrOlY9nz57Myd70ZF+Va5XZUkP/R6k1qbO07Ny67WBDpWrHwCtwCL9qpP+Io7x&#10;pY1qH9Wu8iKL9hKHdbrrjz5FJmWCqOpGJuNVfvLW1/Q5MF9e+oOxbzwry3XKdU5fuxn61sfJzfOF&#10;fWXQl3bTf/QjeiejbX4UiON0xJLcMUH/dR10PdTWjpG9yATKXcs6qpe+AcbyFKA+ni2kJbvy6Sz7&#10;SFxfWFrXfiwtzydAMRn18wpauRanAzrT/+hLfP2MfsRTZ/pSXzrJPpt5lgkqdCQvetB36Mv9RF7u&#10;M/oIkGzcywvE1l/kT2bXd31J/tzus9r2HEIP6m9cl0kuxZ2+CRCAc9HJZN4P9RFl6CPGHovuUtax&#10;lEc669KD8uqrn2oPsgvyoS99ku48A+nn8vAcQE76k/eF2z/IdvB86lmWjo0P8tKTOPquNtI+nke1&#10;iaCP5ySAkJOO1Uta/10/9A/PQ2VSBIvniBN9g8wmleq/2lL8vO9G0CZZ/2gD6SyFJK1yjAl1cZ/u&#10;iOs/3V57+LOsLx3oW8o06cxkHG1h8gA95L07xqyy9Ett7frnuqut9VcTdMhd9Qmmg97aeGz2fEJ0&#10;Vu772nnLAdyXG5bsgxMLUc/oawPu6Z6RPDuZODMSOmcZyfPJp6HbuD4cjGeMo55t4hmvoy/6L2vZ&#10;4nL+3E2eLa7FM+jOaCPLG/BmYqJLX+aj7PH5C/EscTV01RU6sbTIhWjjH+b57XsP5jH7yu6PPg3C&#10;94buyLB87WGzzTN3PN86ttPzdlyLuZtnFT8UMoN9H+7Y27wT7w4s9wH9MjlrNPVAXtbvcxduhoyu&#10;92NxXbsTOv4s7rVnSl6hG+7x9x7pjP5m0sOJkP1S9LP7Ka/66TtczgOu1vPef8zz5GCM4Z811z76&#10;cVwHpqINDyRE5eYcYAVHWZeD12Ar6AaQs2oF0lnxAmPAPat30JA7aSCU628AfRn4nVmK8/E8GcdB&#10;QnDUFmgES50HDUHAau0OngriOAbyv/H2O9EP9bf2hgUs2FnBe4XGAqBoEoHj3GaDw0Cw4wCk/yzl&#10;QVLBRAMTDqxJzUK6d3giLdfBddbswpHOvgTwQHvfyFTTPTQecse18k48F5yLZ82OuFe1LKyFdMce&#10;ec+fv55ymhiwcz9PDiOht4/jevLDaMdboafeGJ9FLvWnVxMXWG2DnyYv0JHAtTcQe7w/3g36BxOw&#10;D07GtWDGc/35aN8TafE+PB33pe7etEY+PnAyIf3ZG/cSfpNDnVk2g+2nz8Rz7vhM6obr8VyfO46R&#10;n+6qi3jrl6sHy3fW8xXOA/Nc7rP6Fsd/a43TvYkQIPvQ5Fz09bnQ+40Ycw/jmmAMjmX+2o1OHNPW&#10;QCx4awu8CiYfJISP/rNznz46Fu15p7nx0Q9X+he9gcZgtLD5/Q9y8gYdmuChz81FO12990WkeZBt&#10;pR2tRW9/MOQD4E2OAdZNzrn50c8aVvGgPE8V7d1gqYmKlo/w3Hgv6v5pjnXryYPd+s7R6INlwkIB&#10;8GdDryC8MXHweGfqzTghk4ko6ghgW/t8fP5M1s9EA3UW33/7xgXrdxMKAPdq0U1XQC8rajp0HtA3&#10;sYTO6UCbVSBfvVpoN+2pP/B6wFr+VPS7hPUTLPaLG3V52Kdn5+RHVkDecX1pKOKfDjmAa7KTC5gG&#10;nwFm0Jwbd+7kh6O+HTGeeSXoGxmPe8JsBv3eeVtp1AeAt1Z76QeWkCjLEtS6C4Ox3z8WYzbGwczZ&#10;eOaIY8d6uKP33jKYMH7wVMhkrESYWvJuE88cER+sH55yP42+FvkA4aC4esycuZiTBchSJjp4jjRR&#10;2TNMyRfQn1zgRUvf8ewTz5kmv0RIwH/SO7Q19k0mNUGu5EGOkbh2kpPrfOC/b2Q09L3w1/tGR//1&#10;430DP+z8ztBC73fH2odOnX6z9Rn18e/x7/Hv/8/f9gN9m3Ye+s7zrb+/9rdtz/G33tu+u/3Ndz6c&#10;e2/brofvbdv557qHv/9P9wx//4uesen/efep6Zn2/pH5vce67r/zwXt//s133vmPXn/nnWbji883&#10;++I+cySu+e9t3dmsa1vfPLtmTX6zf+X1zc3Tz64pED5Cx/Bi03FyoXkpjqcr+qefifBs8+S3nmrW&#10;rF0faTfm+u1f/8Y3myfjOEv2YvX+XPP0M+sSmlfLdzD9iaeeSTjuf3E//0zGSQv52HJPn8Beushv&#10;x5G4Hy9/1Lzw2uYE+9zQ905dbjZvO5BplAP8p6v62Bfsf+MbTzSvvbO1mbr4cTOyeLvpmTzX9Ews&#10;R143mskLtyPcbOavx71r6VIzZEJdPEtM8Nq0fL0ZW7jYcAc/efZqc/J0pPM+Gu+QHfEOweqd5e2J&#10;eCfxHRpHef2d95ut8S4xMMVdOAvwG83xwXgPevu9NDbcGe8YoDsQ770YiATSWb/7zyL79hdg7M/j&#10;2OVIf7EZWzwfsnDxfruZiPvewpV7zczF2I/n+qmow+yl283iNeu+x3NZpLsR77Us3rmgd2wx3v0T&#10;Zsd7W3fIL4Co4HZaUMc7HygLwh7qGWmOxvsTwA7Qg5sgsvNgLOBaLKGLxTtgDYZWWOuYuKzYhXQ7&#10;3sqfDCA5kEsGSwAc9E0g3gE7vWd5H408gGCAHCRO6+3WPoBcLbQfnS9u35VRAXz9D04L0gDsXwXw&#10;6gWyg86ZNs5XUF2AvQkIXMiXtcYFedNj6ibqkyHyyjIjvW0BxOV4QvMWcOZiPqH6tWLRntbvd+gH&#10;oC4w/eJ9FuPFEl584P0RiP+k5B2BDOTXftqxWIffy33HySE+HVVoX4D8FxmnAnhtUQG7OoHqjgPZ&#10;YLtg4oatttFvnNNXtBfPANzzv/nulmb7gY6Mx8U8QD8R42fpmj5WAHx6TAjZz4YuLtz7Ucj3ceYl&#10;f/KA7FmPeH4F3qdin1W8fbBeW+sbRb8fJ7QvgP5+TgphnZ9yRd/Uf8eXbsYYjffC/V1/b9eR3v/7&#10;rsO9n+w43P3t1iXz8e836cdafAWstwKIXiH7HxZWoPvzJX6C+5bl/MYXXy1Q/FcAfAkJq1mav1Qg&#10;fIXrBcaXAIzbVlheYfqjoIyyD56nBXvkK1Tr+grba3mCeBW4rw6OK1O+oHimia1ztmnR/mrLHX2r&#10;nBXX9AD6K+D7q1Gn1prvEdzsiyv6N5pX3ng71w639b9ax/9KqOliHySv0LyCdSDaOYD7ldaxGrif&#10;L3GLi/kKzwHmBOQtiA18V+i+EieO+18AenF/73hxg1/za0F4oaaPfYB7NUivIf8D+bEPdPu4n0A9&#10;4opfwbfzyrAPpiecj/0K7aWtcH0FwG/ZXtKGjDVddYcvv4zzwbaVtHk+9h1zzr4Pnx+A3zv2Zn7v&#10;fshafXcey//x0JbQHZSP/WoRX9dql5f/xQ19CXl8y84C0PcdSwjvOCv2sh48q/e9Ceyt7b77yImE&#10;9c5zQ+88C3oBkN9x4Hge88HPh1MfUgUfbKvbeBAHgAc6QR4f3Z13PC29I/hYK/iACFQ4xiq+WmnL&#10;W7BfQbhzOw8ca21DDpb58TCWADtuTD7QpqV7yAPU2veBHuQAMfODfXtx2ey4+ECbYwnmYp/8PuTn&#10;8YijLOdyXfZ4YHLOh3B5VRntA2w+3APUYJhjLLeVJY0P0T6u+3gO/KiTMsRNWBYPYgnpThRLfB+4&#10;V0BRlA9C+EAtrfx8EBenAm3193HahAT1F6fWWxppfYRXBxMhKjABSXwYt60WptIpV5nARgWgPoz7&#10;D9ooVxxyVxnJoI6AAhAqnXzlU+toS27yadOMH3G0gbx9eCdPWv0dKu6f5U/P6jEwUSwp6YYO1Vm9&#10;AHw6BwPIoh3UMT/qA7WR1uQN6cBAcdS/fNAv66PnBJE4T0YATx0SwkZ65/XF0tZFJnHlo3x6I1fR&#10;XTxYRx0ADwAIuKNb7UomdQYk6IcMoEOZ7FBAMLgCiOgP6i2uSQLO62PKAtL0SfUCSslHJi7+1Qmw&#10;AFSUp+9JJ2/lASkgxuT8lQTkxyJdBe7KAuRnl2831nmvlvCTXBBPLTfWgWclT6/iaWv/Fy/eT6t3&#10;wL69e6TpGpgsMD50KS4AD4wV3RULY/qhJ3KDOmQGi9QFkKMHOtJ/KvzUNuqiLwJZ6iq/BFIRyKMP&#10;gDc58SHqKg+u/MXVnsoTR35cf+srtR1BMhAKYATCwC0W0vKmP+0E1pHd2JVmKvRkaxKOtKAZ+fUn&#10;1yfyq5cy87oQbQL4TixezfYDBMlUr3v6kX2ASj8w3uhE+nrd0JfIox3Vb/fBzsyrQK6yZId8Srp4&#10;+Yp912x9lv7UV77OkdkYIYN7CGtpfQ0Uq3mQ9Va8tOiHW+L+0dFvzcwz0X9ORTyTinwoBAIeNqdm&#10;L4cMJ/Lc8d4yGUdo7/axmBvOa6Gf8znG1QPoUxe6IQPdclFN96zmye3aAHSXfj6Sx+RhPWxjS17q&#10;Lx7wrDx61d/BbrqkW/Utbcbd+GLqkz5YHy9f/zTrq08AvfIli2sVuZSnf4ij/wKxs9Hn9UO61GeK&#10;RfhEXme1l3Z3Xn3ITv/KNynChA99Q5/U98F0/dS1VTrnlKl9xVGetb31Y9d1+evv2krejoujb9GR&#10;dnStoHOAlI71aWWZKEEW10Rt8L7JfVt3ZVnawdgBUQFozy90qSz6ct61W/+oltb0o0z6Vw590BP9&#10;O1/XfNc/yemapFyBHCYtuD6QtViul7FEnqPdxSMMvenv5PesoJ1cB9SRDshlvNC3QH/aSfmsxunF&#10;s5R8lAPs0isd14kaZFNX13xxjBNl5ySJ6A/0oXz9Txvou+qgbvqW6wOwbsIB/TvnOcckEfnJ38Qj&#10;VuIgfbnnlOVNXNv0NXLrQ9oAxDbpwWRM+Whz+pWXMacfGSf0pJ3aY5t9K+pPHjLSiXbiGSUnDoZM&#10;jrlGah+y2+pz2Seli3o7r64L0S6OKZuujZ30jhD93T3Ihye6M/7q5BT1pPd6XdYvTaoB8NVHPmSg&#10;+9J/RtILw4OffJnXZe2r/bUVXZjkRj7j785n1qO+H9fIzubdLdui3ALDWZx7ntSfgO7Ld7/I7ZYd&#10;e6I/8nTEu5KlN3aH3o9H+Weij2tzXgf2Zhyu51mHO9Y7Cvpar5zVenEvb2koluXj83GvWHSvmAv5&#10;xpveMddRa9q71mvjMwm0L975PHQ3lTIA88f7LSXU2xyMZ8ODx/uiHWcT3J2OfnPANbsDYJmMe21c&#10;W+NZbkv0VxbwrOIBeOtOg3wmAbD6B9hZ6uvXrNtZtCuHRf/g5EK0WfSVOA7OeyY/EnUE3U00oLO0&#10;wg/Zz9/6NHR9Po/zDHDmWtzPL96M/nwx+ovrqAmd+sBEXON43hkPHR5JQHfjox8nXNu6c3fCRK6n&#10;9x5pT4gIBldQyp02AA9+gvGsc4E68MyW1SvLUoAebAQfwUbutyuIP9zZHXXdnvnW9d4B+bnzVxK4&#10;kQk4/GDb9ohruRbW8wMJAEFcFr3FCn4qLa3B+QNRP5DXFmAHjDtZ9fa4zrM6v9bs2n848joe7we8&#10;KwxmXQ9GXK7lrRd+7tqDpn9kKtd7Hxo3caWAY+u6j0e500vxvHLmcsPyeX/IxEqetfvdz3+RutsX&#10;x7irt5b84Y6e6Mvx7B9yg/8mOHDTzhIdoFY/ujDRQKAz+uWen35AZXmeml2K/ryYUBZoZz184c7H&#10;CeIPn+htppYvxf3ks+bi3U+ak6fnM451ua0Dn27nZ4obegCW+3dr+3ONT4/amH6dpy/x6QmAd0zd&#10;yQDOA+ws4umkuvlXd+BWXuLvOXIs66v/sJy3NjoreGWLU9yIX8106i8Ni399C0RWf8dNxADb9S1x&#10;9DP9ApA+fcbknuIt4c5nP02X7dy5m8xgQoj+pJ/Rn7pbt3/ufDwnRD3UR348QhyL/tMVbTU2vdSc&#10;v/6wuRLj8MaDH2W76hPHTsT9MdqwPbY8G8hr+eq95tr9H2RfONpVdGGiwb72zpYeJ9Oa+8Jt9+a7&#10;2b/Jok7a16QB8tWJBxVgs+ZmMT177nKCZscmF8/FsbKUgy0grN4Xbj1Mq3JpHEvAHfqZC313DXgm&#10;Hw89Xsk6z8a2LI1gshcAPJ/hSGdPxmVdPhL5GLuWmKBDsjqeFvmDI7EdSEjdNegZP65rOSkkntFi&#10;Ozg+Gee9gw5GvjNRn3NNz9BIs+fgoYgXz4Dd8Y7W0dkc7+ppOiJtd6SbijrMX7jcLF2K95KBSAeI&#10;Rz4DI9HXRkb/6+Hx8b898aeW/+afvnLnb5y5evuXw9+fyxDt98uR2A6c+v4ve0e+98u+sfE49v1f&#10;js7MxfHZX/YMjf7yxMDwL3tHv/fL0em5DM5/J+IJ3/9Ty78ci7j2R0/P/XJ68XyG7sGxX3Z9Z+iX&#10;HX2DvxyOMmy/faL3l8d6+n75nVMTvxyKY0e6TmT49omeDMf7Bn757e7eKHPsl31R3kCUQ57uwZFf&#10;Hu3q/uWh4x0ZpNl75Nu/PHjseJ5v7+n95ZGOyCtC5POftJ/o+ff6R0f/5Ym5P/VRx+Dg6Im+k1ta&#10;n08f/x7/Hv/+B/h9sGPH5ne37TrW+93Jke7h74+NTP6p3+k+9bs7ek+dfvPbfWPvtfcPD+xub/9s&#10;54ED/8Zr77zzd9euX9O8u3VrPIMPNG9t3ty8++HWuAdfa87e+Chh81vvfth86ylu4Z9o2vvi/rZw&#10;M97jB5o1z61rnn766ea5teua9Rs2Nq+88U6zY39Hs+twd7O/c6zA+WeeSzDOyj3d0EcA4Fm5A+O2&#10;zgPxILt4FdJX6/m2F17L9d+B9dc2xzPW4FLz3s72Zt3zrzRPsYhf/3zz3IYXEtQXC/nnE8zLu5Yj&#10;z5ff3NLs6473ipGlZseR/ublt95vPth9JK3heybONF1jrNOtp36mGfSd5/S5pjfeEQSWttfi+X5q&#10;uayh3hvvXazZwczz8T7K+pZR2PoNzzdr1q5t2p5/oXnng+1p+c4a90TocXd7vHP59nKoM63lWR1b&#10;p53reWu42wKKLHq57J6NZ4qheP4cjWeYU/GMMBb31snl681IPL+PA+/nbzbzV1nM32jG43lk/mpx&#10;zb0c710gvPxYvc9fftCcbR0DgrmB5y5cvVihg6jqVK3TK2AFRdUbjHUuoXXkA9TmuTgugLq2pyIP&#10;69yzVuby/donv0gAX622K+gFWgFioBespTuu3bm+Hz97PQGq/IFWoFjI9FGGY4AzoG4tfPkD5/ID&#10;Ze2LSybx6nryAhjO8h7wV7Y0K6DdBIHrBe5KL5+aN5Bd8y8gvVjcJwSOPMkqPxBYfsq2LeC9uLsX&#10;yHDdhIR7P03Izhq+WrY7Brhf+ejLZvkWl/GfNzMXuNmP9x2u6AH4COSjw9o+ylQG2K0d6Sj1Fccq&#10;qK8THxyrcsun6h/wrnWXn7bWH1ifsziXn3gmXJyMPsvKnAyWFTCJoo6RXd7v4n186tztLKe4mQ9Z&#10;4h31fLzzmgBxHnSPvuGctd8B9VIPcnOtX6zZF69/nGH+yoOE8fqF7ZlWH1y8xmU93TzM8kYXrqRc&#10;3M4LwzOXIlxs2vsnm86TM823+8f/wY4DXX9195HefzKuT4P/qMlMj39/BH//fQD4up/b5wuQ//UW&#10;8CVUF/HgeIXeAuv1/A+gZzz//yAA/yhUgL4p0go1D+7jWdaXtdwraH9k8W6//i8AvgXn4xj38zWA&#10;6taN3wSuv1ry+ocA/KrjFaSvgPUW0BcXyC9W8X8wgK8W6hVG+1+PJXyPbYH0vwrgbV94+ZXcAuCr&#10;LeDT2h1EB61B+LfKfobWvngVmvtfAbzjCczJsxrgR7xqYe58pouQ+xGHDOStEFxdVgP44mb+vYwn&#10;X/GqZbtJAf6vhuaOm80IfAPuKdMqAF/LEffRthyTz7uAeis/+6y85Zd5vr81Ldods11xQf/hjoTu&#10;XJE4Bsbn2uvAfZyzD6B/sGN/wnZx7dc13O2D6Ps7BpsDXYMJ1YtLeq7lj0WaPQnhxd2xv5wrbudb&#10;8D3B0q8CeO5xfSCuAL7A9K6ERSB2BfDi2ILngrQ+3LIalwY0r9bx/rNo90EVQPLh2Mdx27SAj7Rk&#10;ACx8RBYHeErAHluQ2nnlJxiPACAkPIiHA5AgQXvELf+HSn0iPXigHB/HnbcVAE3nAATgX571fAV5&#10;0ilHvZxXhg/rae3eP57l+lAubk3vw3j5GF4szTv6i1W8j94Aq/8VwBZ4XUCIfR/xlemDNUDtI7T8&#10;5M0ijc72tneXj97T57IOdCJ9racP4OWD+IUC8SIN+R0Xz9bHcrDYeR/aS/2KxT55fKQHD+QpfdW5&#10;eOoFUFbApH1rW8pbX1E3H9x9vHden0mPBhGnxmNhSAb/K7ygJ7rLOsTDJThNh9ofpCBXARZlwgC4&#10;ogzQgmWpNOAeOelZGT7013yBCOm54teuoAM9yk/5zikTzKlQjB7s2yoLTPFfnRNcnCzAXFC+80AF&#10;HcjPMTqjS/kBFyAiPYsjT+0tL+0BsBToNJt9ix7BNn1MegBJ+5PdfxbtoDoX8gB8Be398SIzOLaQ&#10;8B1Mdf5g9BeW7uC6/YPH+htrxE+fudGwipefNeKtFW+9d+mtA3966UbmyRKaLMB06eMFVtEBuJXg&#10;MtokwXXEE4e8pb+bPMBF/Plcb1tb0iFdikvn4tOFNlNv0IHe7YNFypdOnvq4tPqFMsGrzDP6kryM&#10;NXKRUduAT+AcHevLIJl+oa/ZJ3+FSq41xoW4tV38BwnBJW3mGuWcttYe5BaPW3j9TtnGtL5Y5CyT&#10;OfQ7MpFVv82+2iqffvQZY8vYUK/SN4u3B9cC44ve6MU4phdlk7ku96BfWb5EOuOBy3H5utbqjwC1&#10;Prgl7h/c0M8s327mznNxOtfs2t/RnBjyIf5a0z000xw4xrW6vszbwu3cL+3A2vpmtie5yANano8H&#10;fnWrEyyqfuhM2TxGAKhj0cdyglrc98QFRY09E0/0e23FclsbuYaoC53673qgPMBP36ZD1xHn6cMY&#10;cm2kD+CRq3J9e3PcP+lPXoJ0ZAQd9VlyuVcZa9pLHPpP2B/yan961J7aVl+hb3WjA+0JULLKVhd9&#10;Rtp6fZaXONpWm/iv3ejL9SCvU6EL/7U9SCyOa6eynNf2jul7xgD4TA+eOeoEB/pWL2XKz8STes1R&#10;Z/ICu65V7ml0NXz6XAJn64rn/xiTdRKLuilTHLJrRzIqn37lXy3HyWn8Oee6R18gtYkLztPtqXn3&#10;BkC3yKkMwPhOvPxrPxMIHHc9MCbq+JKHCQDa/p13P8z05PBffXLMhN7r9cKSCupfnytyvEX58tK3&#10;yO7eRE/GnHzUXV8S1zXj/o++zPL1BX2otoN9bW9dc/VTziPPEPECrK9EOfRGLvVzXSAz/dT7X+3P&#10;yqAzcouj/cF/baJ9Pc+QT5ni1uurfN0vXB/0S3WVP/3KnwxLVz7KCQDO06049pXjWgr066cmr4hX&#10;JvkcW6mn/JTtvzy1A515fieXvqgOyqpj2fjV57IvRX+RD3npQz9UD5NQQHjLkIDPIDtwDoqz6nZs&#10;Zvl6c+nuF6GP81FmfzM6ey5hOHfrzpXJfcDkmWgb3oToxkSFq82DaLsbH/80ZDCJybXQPcZkOtd9&#10;99OJaKvbcT/6KGS+FO1nckvIOXAqrtP90QdMvplM+bi85/Id+JcHiA/McyVvEkBv5DkdZVrv3RrS&#10;4Lr15C/f+SJdVb8b7wbtJ0xkGWs6I+yL65D14lm4W/Oe1T2gbz13W/KamGA7MB7tOWniyKWo15W0&#10;mgfmWcQLoPw+Ftvdg9FWLC7H4hrq2a8j9FWswRcu3Y7riCWkjkU8z8DdEXriGuW5vT90eTWtY4F4&#10;rtSBRa7fWaOC8GA6aAjQAXwsjf3nGpzlrXhgO0tWIG/7nn2hF+8FR/IcsCpIV9fABiJBUmAZnKyu&#10;qK1/Li+A8uLtT6L/grDcO3v+PJmAnRV1dX/O9TmgzJofBAWJuYT333ruADHgK1jLGpxn/c3Kf7f1&#10;+0Mf1nsH1bmWB+J7Qr/A7Zko+3b0ob7oB/6D0Glp3zfcdEcfBXTB+zORN/AOynYPncp9MJ4FN9DP&#10;Upw1Oh3Q+cT8uYTR6gi6prXzTHFBDzqDoDnBYXI2xgho/lHqcmiyWIiD78Kh0BUAz938tY9+EONm&#10;uGnv814S19qe6EPR3mSmP+UD66C4/AFpEwRAePWgQ5bRJjSw1gfM6Ug/0Aanz1zO/lE8I4DmFxPE&#10;y0vf0c+kpWeQGwQeiDLSIj50J+hnID/reelAdH1r++692R9AXwCatTWwzpIdXAa29QvW8LYgML3R&#10;zZ3Pf5561I/0J/3V2t3yIuOVu59lnbtPAsZcs89H2mspS89QPKOGbixtcCt0MxVtr10tOTC3fK1Z&#10;inHTE/95AhDH+fnzNxLAg/KswPUXeaqnNtSHyTPZkgk8Z0Fu7XLeDMjIhbqteqkL4L4QdQXkuU7X&#10;H1hZ1zo5f7jzRLpIB9BBeXqRVh77jsS4Dj0eMJ47e0KH09m/9DN6ZYkunq30xmH30Fj2R2M4vVzE&#10;uDXJgev46bMXswzlWg99NuI5br93JN69ZuK58qJ3ixtx7mKMm3hmZP0+uxhlLjVdA0MxhkabaZbn&#10;l282g3EN6Im+OToV9zDrtI/Sezz3Dkbdhkeb2cV//O+ev3rr989fvfn/HF84+5e/Oz7xv//u93/3&#10;96YWz//ed78/93sD49O/NzD2/d8bGp/5vYHvTf9e3+j4r4Qo6/dODHz39zr6BnI7Oj2Xwbnv/CHh&#10;d4ZGI83QSvj2id5fCcd7+jK/w10nfu94b19uv32iJ/dtv/07vVlm3+j3Qq7vZ3m/MzSSwfEayLda&#10;1s6BoX+pe2jon+8fG/t5hGsR+gZGR99qfTp9/Hv8e/z7H/h3Yuz0i0Lr78pv56FDu/d8+9i1Pd9u&#10;/9d3HjjwtzZ/8H6z++ixZn9cMw92xvN23K9Yfy9dexDPZTNpHMUd/ZNPPtmsXbehYTD4zLMs4p9u&#10;Xnvr3eb0uTvNydPn01iKMdTYvHXUP232tA81z6xZ34Lw64s1O6t3QBxw/9YzzbORH+v3YuH+KHAx&#10;73gF8ms3vJju6ddtfLlY0Ed6cP2pZ9cmwAfqE8CvaWteeuP9ZnDmZrP90GCk5/K+Lc91jl1opi59&#10;0hzun458Xizp1rY1z23YlGHDi681u4/FM/ni9Wbi7M0Ejn3xbmKNbBDy6ie/SPA5NH0+rbW5oAd0&#10;gWkQ0bfotevXpwv/Z9aEzG0bEsJzS98zthhxilUxUJ1u6C/ea87f+UEzGu94dQ14lvHd8X7C6te6&#10;8WNxv5+Ke/tE3K9YwQ/PxT0r3itOLV2J7bk4dyOBfH/cAyfj/n4m3l0vs+Ru5Ws9eceAeRBePQB2&#10;QBVotfQAC2Yu4B0HXgUgV50q0K3Q13/btKqOMkBm1uPgLUtk5+VtWy2vwV1BHsqRr3NAalo9R/7F&#10;cr5YVwsgfLWmr3mJz0IcVAdzrb1uvwJvFtFp+R1lfnV7KeKwdAf7Wdv3xHtiwus4t2IVfuVhBuVU&#10;AC9NgvdWXhWsO6/e9rV/gvbUxw8zP1B/tct75xzPtd+t6X7j8wTvQlrAx3Hb6jEBnD99ns5vZ/A/&#10;Q+gKONeHAGdtRVf6ake8s9FvhejiJXyPoA6gODm0BX1qM21Bz6B4nou+UpYCuBJ5Xc+8xKcXkySM&#10;Bfmqly3Ld/A94XfIoPz5q9oq8ot6n4kt7wEA/MX7Zc19EF6wXyYCsLq/n5M96gSUFQB/9WHG4aKe&#10;S/rZKDMhfEvO7GvRr+jBhIAK4AfjeiQc6Y13u66R5nD3WFzjev6T3Uf6/oXYLu062vN+63L4+Peb&#10;8gPDK0iv8ByEXxcXb0B93YaN+Z91ewXvzglr129I9yzl2PMZMk7ET5Dfyg9sN5tsA/Ce5clbuhKU&#10;AbibaQWAi59B2gggOwBfIXkB7wXaJ8h/4eVfgeg1vWMVvotbAXsF7xWY2wfY0yo/LdkLNBdqvFff&#10;eKcFylnSV8gOmq8KrxXL9prvari+6aVXcss9fQmgubykZfX+RkL1YuFeAHpC6s3v5TFxwGwf1MDx&#10;RwC+up5/fQWi1wCGJwS3X0F7BP9XgH4EcRK4x9Zx2xpK3iFPxAPJK1wX7FfIncdb5dv6L73/9sVJ&#10;C3VytIL/0ieYj6Cu/r+9ecsKyJcOMBeA9ArjQYGaFnz3v8ap8Qp8L7LZZrrWcRMBgPcPduxJ6M7a&#10;BmD/YOe+hOIgPHfz4Pj2/e0t6/YdCfCL5XuJY513D2ms1j/YsT/OFbf0ALq0oLzjYPquw11p+b5l&#10;14EMjgHxoLs4ZhLGhTRnXSnTWvCs5NPSPNKC1RliHxSw7+Opj/+OAb0+tvpgzW0suO74agt2cUBo&#10;aUETwEeQX10j3n9gwkduH8MFgDddkis38vQxN12YR97lg601LosluzxSvojngz5YA5bIT9lkqPvK&#10;AsvTrbyPxHFM2fJjaS2e8z4cA5r+C1UPFW5LCyaQ1cdpH599RPZRHpxg7S0PcI2cQsKG7uJG2gfz&#10;/BiecG228TEaLJKH8sAGH7kTFrR3R7qT+YEcNCjgsqxdnpMlQifk94GdlT1g5cO/vCsslH/CiZHZ&#10;BnDx4dx5sIK+wAWAPgFB7Ms/z4Wu1cGWzsigzdWFLFm/kDfP+yAf5dCTPqIN1UmfAaekVabya3/a&#10;vvdwtjGLQlb2gB2goV1qOnFBMrKBEMpR5wJERzKdOtKrtEAXiJBALdpHHGXagoOAaUKO6Pv0re0E&#10;fYzOQVdgSRp6oYcEDy2dARzarh5XHngiLhm0A12CJwlO4qEGfKEv8f1XDzpLvcfDO9BH53SnfbO8&#10;2JIBrABMTBbQ1+hev9C2ygMugDPnyQScczsPkLNUZ/0+GvWeCBnsj89dagAh+8e6RxPEA/C741qx&#10;P3TCDf1ivOiIXy3iWceTpSdeJqcW4+Xw3O3M/1ik48a8ABXWRix7Qt54yKVnY4HOAFD6MC6BS/ql&#10;G+fUO4FgpKET9UpwE3VTT/vaVR21l1DGy3Selw+ds7IFCB3TR6zlpZ7GBj0rH1hShvTk09aAvT5o&#10;HLIW12f1a7IDR9rKeWPNOK4y0UftD8qRLwtffdm1Tr3koQ+Si5yuefql65Y89Vv9Qp3JST/6YV7v&#10;DsV1N/q5ceC/Pkce461amOsvtsaLtPSsXuDZe1t35bhRhiU/lCEv/W35xmcptzLkkXWKMUMX1nwH&#10;36fjBfrk5HKzPV5+HQPZAXlW8WXixYXmws0vos3Hm/c+3JV94VhP9Je4xqTVfegcXAcjgTdl0Zl2&#10;Jasy9XXutoFPoJps7nPauMYzbo11bQUu0znrbvpWP/cZ+lQ39Tf26cR9iSzi6z/6gOPaqsDHmYTU&#10;2su11LgS3MuAeiAViDcWWevLy1jXpvV6Q4f07V5Aj3W8V8tf9TAerNVtQohrXu33+qg2cc2RL0tg&#10;fY8bb30VRJXWZBXy22p/41Ec41754Kd4ZCAr3ftPRpbs6nv3B1+uXCeld/+hD/H917e0AR273ub1&#10;x7huXcPIZYyJA2znkh9xndAGrtF5v4j6iMva3/VM3fVfXgv0X+1NZ+KS6bKZ3FdM+tibeSdAFidC&#10;HVtXvcRH8MzUkZM+iuW8rbJdS8Rx/XUNl4/+RBb1Ugftox2NQePSMe2jLuT1TCAujwf6qQkz5LQP&#10;7ounvvLUtnROB8ry37VLn/NsoM2VU5ZlKPdIawlav179TAI1Dlw/jCG6yD4TbcYrgbHiOcrzpLaS&#10;b5204P7pGmdCgf5isqNrSX0Gk5f+5BxIX72S0Jd4+jsdyde1Tr9Rt/Y4r32N/bItXkzk536prejQ&#10;+HKNkFbfo2eeCtRF3xZcI/UZ/YkOa38js+txmWhTrmMmuNhKr69oT3mzPgeyWXdb83zx8t24f16M&#10;vF1Xj4S+tD3LS26IuY2ejz73SYL7mXM3Yxx6XuiMPItFOCt2+9aKn794p1m++XEcd1002cbyIbzb&#10;mPxmYhbYdDl083HUcTnbXf6s6W9+8vM8BoCnJfzpM7kdX+AlZyH0dDtkv5QQnXU7oA6wH4jnN1bx&#10;ew7FNeSk9aEj/vh882E807sHcGfdHs93x3uLB6Pq+p57/P3HeuJavyv1YYIBKM+S3QSDnhETuk7E&#10;tcsET0ul8CZgYsDDPCeevIp3AMv4xHhk4b8gr4fRd5fjeHvc6/oi3/PN8DTvGwMxVuMZO7aAKSgN&#10;rgK2LJi5cAcUt2zfkS7hgV+W6dv37I0+35EwDyy+dMd12nXzUII9UBB4BkAFeYDrACAoDxT6D672&#10;j5nQZb3muL/3c/fNpXxJKw6YC7Bv3bUnjnmu628+2BbvSu+937y/dXse51JbsL45+cnCRbZ9gN4+&#10;AG0rDot4FtnqNxPb/tHJpi/iCZ19J5ve2HYPAqdF7os3P2o6+0+mtbTQEbJ1hY46Iq401sO+fDuu&#10;LzwLtNIBqXPLV0KPwPZEjAPXGc9n1pIfjme0xebmRz/Ktc+VIR79qrv44Cr4Kj74ef7G/ehDO1OH&#10;6scd/cB4XON7jNOp5uzNewngrQPPXT239KNzIO1CcS0/cybrzFU8S3w6BaBznf/rD3I/LZ+jb9CZ&#10;AF6D8o5xuy+dvmHyg/5hokO1dlcG4MvSH5RXnuMmANC5ffqvsJ63heOhPxMv1FW/en/rttyyptY3&#10;eE1g2Q7Sg8E8JADb1kKnK67Srz34IuPxyuBcjQ92+58gfIHr+NsJ3wV1vRrpbMFoywacijFo8oVJ&#10;FsD6YPQXVvFL0a+OxpgxOcNEC31DnMnQiSUKjBlr/nNnr4/V9fu1wfBp1y5W8uMp59X7n4Xs7ne9&#10;UfdiqW+Zhp17TYTsTrhtTXP9gWt0kJ7lOXfohyPuoY4YW9EnuFK/cPNBlMfluckCrPCjbpGm56RJ&#10;3t4PW94ULlyP60/cHyNdGU+3mnPXjet4Z42+NBj95CTX6FGufmefy/vixWI63hdORhubJH8oZOwK&#10;Gb0HqPdEM31GHzoXfT3q3N/f7Dm4vzl45HDT0RPPpx3xfnHwQDN2OuRYOte0Hz/+93ft2fO3Dxxu&#10;/5sHjh//G2kRPjTyy4Hvjv5n3zs99//53cVz/7ffXTr3Ly6ev/Kj4anfvTk8Pn5u+HsTSyNTs4uD&#10;Y1OPwvdmFr8z9r2V0H1y5B/aH5mZXwn13K8L8qr5dX3n5GLHdwYfbQdHMvSOjK2E7gjO1fCdkcgn&#10;wuD3yPWrQdzuSL9avtWhb3R0IcJM76lTQwNjY/v6hodfan02ffx7/Hv8+yP027xly4533n//fxHh&#10;/xDhb/uWXL4Nb8nn8amz1/ObDQ9tPcOe9Q4269ZtaNa3bWxeevWt3F+3fn3zwouv5HP29PKNePae&#10;jGf/Q+U7pXf8SLPhhdeaJ7/1dPOtZ9YmhLd2Oxfx9lmz+3+gZ7rZvP1Irgefbuhb7ugLhLd9No+J&#10;+7Wvf6N5du3GFQAPoAvSivuNBPLrMs7mDw817+08nuAdnH9m7YZmy54TzfD8zWbrvq60mpfGpABw&#10;38QAeb3y9pZmf/dkczLi9Z++3Iws2sZ709VPmzN3ftKMLN2Ic1eagz2nmiPxTtcxMpfW872TZ5qe&#10;8aW0QuYGuyeekbvG4j4V7wd98a41EO8V3HFPhm69f4wvXWlOxbvC9Plbuf47WM5aHfg8OXs+405f&#10;vN1Mxf3uzK2Pm1s//LK5+5Mvmwv3uPa+lRCcdTDLYSC+1/067v0noxz5yK83yuaCfgFYjvcpML5M&#10;ALiWrr1BWSA2LaEjXoXfYCawCfI6DoAuxXsiCK1uLPdrPMBVHmAoEJqwNLYVnAO3CUqjPPtgLxlA&#10;4XoemGYdblstzpVXdBn3fFbR8b5XwTfwDsSne/t4VwR4lUsf4sjHVhp1U36dPJBwOd7byFgAdXER&#10;n/GjTPmA6MohE1fp6kImwL2CdeeFcxGXXlYgfOzLK+M+/Fn+J2NC+fgPsAPqU+fu5Prvy7fVSX4/&#10;j7I/zfOHeGScWG7GFq41Q9O8HtxuZi89zEBGZZF9jPexeIenU20hVJ0C5+JYq175xTX+F9lW6g7k&#10;18kJdd34qjdxpK8TFCq056FAe9O7iQ/y5Ekh+0GrXQH9petFj+QwqcLEiFz//TbvCWVSAPfz5HEO&#10;aLcF26Wv1vB5LvIhjz5gQoA13Wcu3I140cfocTn6VoTxGJdjC/H8O3u5ORk6s/yDcKx/sjnQdbI5&#10;4jvpkd6/s+tI7/911+G+f2LX0f6u1uXw8e835ffrADyr9RWIbtuC7hXA1wC+PwL1z5c0zrXS1njF&#10;Er5A8QxAfAuuCxXIl/XbHXO+rONe14JPC/hWqPlUAC9NdWdfAH2B844VC/gC4KUtcarlewn1WJaT&#10;+a52U++8tFHGK/J65GL+qwD+kcv5+P+VAMBvinzLmvEFwiew/zUAvsD1lut30PyNd+J/cT1fj68G&#10;6HW/AvAaQPME6a8X1/Uvvaqc11bS1JDlSBv5ZzppWsfquu/iJTRvWcBXC3cPOhVyO1/d1/vvnG0F&#10;4HW/5l8B/Op4FbCLn+Uoc1W8AtgLTBecWw3hAfLV54VafrWEr6Fawb+/vbWue8RNqM7yPUJZw/3D&#10;Zssu67yD6zsyDjBvu5LPh7sSwm/dbU13wH1fs/MgiH4sw9Y9h/M84G799wrgAfn9HQMJ2q31DsQD&#10;9KzkpasA3gd4EN02QWmk8wEd7PAR1kdCH7IFoL1YxR/IfSDEB20PoTW9B0rgIfOK4Dw465h8M5/d&#10;hzKw0vQhu4DT4YjbU2BVxAVaEm7tb8+PtT4c+8idICrOO55lxD44UNNVWez7uO249D70FzBeQG+d&#10;LOCYvH34BuLIa5v5RV41f5DAcbIKPiLLS93k7aN5woTWeenJASblR+6RAt7tC3XfR3LymQBQLPFZ&#10;6j+qi3J8jAcKfGCXp3ZRRuriECjHghG8KW655UuWhH0R7FfrWHUVn77VWf7KBRcq8BGnwJPJlfrk&#10;x/J4wJN/woa+Yv1rkgHd+C9/cnCfLx4IUPVO5xV+1/3h6bLGek6wiLooUzk54SFCugJPUDiakEMa&#10;58EMZQ6MF/it3uoEPigPxBNXfgAAOehSm6u3oA76ujqpu7at8tGv88pN+BAyOq5N6QdwUKY2VN8V&#10;GBx6BDVABuftAySsXeVDNv1EeWSne6AHSHSswBPucy8kkPOyVvuKc9oSpGElqa0cc461entXaYfe&#10;kA9EYdVe3ciD79zO+38yHgBPzVxsuoemmr2uEdE/QfYE8PQf6cUH360N3ztsncfrzcAp62EWWUD4&#10;Y73F6p8uwR3Wk9rKf/2VntRNvckDggGFQDqdVLfRdCKO+oNWBVItJmTTB9SpgkP1FeRLpyC9awq9&#10;yItOxc12i7yUS151NGEB/GLpqv85DkCCdcomtzLBJ22tHZRFbvmAmII4oFx6Wog04mpv7aJt5a8c&#10;cdWtBN4Coi7dJ/N/Hevgbq0T3TtGNn1VfQuQiwfh+O94Hc/6qr6jznSq77nXFEgX18jWNcw1nIzg&#10;lzayNIpronGfZYd+gThrv08uXk+539+6O3Sqn5dxdrQrxlL0g+7oDyNT55vekfm0nDceO7xQq09r&#10;coS2oytwkV5c48v5qZC1wFR1UQ6QKe67cd9zHQWS6cy1h+WyPgB8AqPuT/Iz1sBpbeV6oS3UXz25&#10;Ble+sWOZA20KSEvDbbmyyGs8GTv6TgW5ro2uE8ax/uMepY+By2kRHDrVD7UzEJljLuqjbBMJ9GV9&#10;1f2KDK6X8q3XYX1InGzPiKduzqm38/qr9jHmlUUGOlXPvKZGOeKRF3ikT22tz7hfKdd56YwBE4DU&#10;W5/QX5SlTxgrILl06q/OKYP+EGXpK2Qhg74IJtMBPUpLp/qaseQ6rD4+PBlD9oFh4w6c1d7yLXWZ&#10;yvobb2SlO/X1P++toS96kb946kLX+hHvBfLO+0McNy5M6CGD/gKa8zjgnDrKW/y8NkW95Utv4rC4&#10;NgbUT331R+1V+u3dtMCXn+cb99laB9db5SpPfyQXTwl0ohz3EX1Qm4ujXvpFXYrIONKfyCg/5dOr&#10;fExIKO1UJnPp3/a1mf/F5f79lfFt7Oi/8nBfVab+RefqLvivL+sH9C8u3brukk/dyAPIV68gdKFs&#10;Zaqv/u5/WsU/+GmRPUL1NCM/cfWz29En9Ut6NwHDFqxfuUZFe5HJRAF93HOt64D89D+u3V3nWJpb&#10;+3zx8t3o1ycivfER180TJnewwnZd7os+dz/k+jT6ysOoP88E43FNNVGRBxXPQCfjOsA7hOvex3E/&#10;N3lvKK7bN6JdTMZ4mOBeueA1i3fgXXqW9lmfzy21MBbP/R9GehM3PeueyO3xvtEYP9cSmp8MHXA5&#10;3xV5DERdT+hPrtmeW08Mxb3zajMSOuqJMcBa3vrR52983MycvR73386s20CUrW7HW27tWe+zuGfd&#10;zipfnbmY37bnYE5MyHhxHIA3gYGVvskKdGVSgPrzHgDKdw7q46z+Tdhwb56IvB+EDu9EXboSZAPb&#10;rLS5eQdLWZiD19c/+lHoZabZtmt3yNBVgOCg+0G0TWd3WvNyqQ04g6HgMQtaruaBPsCZtXJdQ567&#10;dYAegASRAVXrYrNYBu3TEjot549kPDCVBTzIufmDD1NOoJflO6t9IJjl9s59B3N7ONKrR13vnfv5&#10;Q509DetkeXI/v6/dEkh90YcXmusPf5TW+x2RZjDkAS+PdHQnVAfXhydmm7OXTdS5Fc9X/U1/6GTm&#10;zOVmKfK/cP1Buik/EWWA7tIC8IA58H7jwQ+as6HjHXv3J8A1sUD9uKZ37GTkff7GgwTwaYEc9QVn&#10;BXo1IQGUn1qM56fz19Ii3OQFurYG+vmbD2IsXUr4foob8dmleF625NJAQvjFK7dyDXh6YHle1/Sv&#10;bQ2ws9iu67/TMf1pF5D6/Q+3ZV+ga/FYf1+++1nkow/Es360A/0f6ohn+QjKAPWBelbw1TMBl/uW&#10;ORB/evlyscqO4wnEo2/Jr1r9A8T+W47A5A4g2SQEfQ5IN9Hh4u2Pc418fYylubj6oH5GdufAe8dY&#10;0luqYN/RjmwX0Fvbnz5zKe4rP84679p/KNoeoAbGuUuPZ6fj8c54Ip5JQmYW7yzkj4fOLEmQyxIM&#10;xXNY/Oeenq4AeB4O9DtjJC3TR8azzfcdjfft3Xujzueiv/0gQTk51Im8IDqLd/BdALXVDRwHwKcW&#10;zzVnoi2tq368pz9kMUFmMI9bbx18B96XUidl6QdpTZDR53tD98aWtddB97noa/SoHzkH6luP3ASH&#10;7pOjEdeEN/fDqylXR1/0286uZl+MUSCeZbtwcnI6ZRqbnon/0ecG4zl4OJ53urubrt4YX2PjzcT0&#10;bDO9tNycu3bjb45Onv732zu7/kpnd/9f6Ds58nvf+e7o731neOzPnzo98y+OT8/9r6fml/7M1Pzi&#10;8tzCct/Q6dk9Q2Pff294fPztgcnZtzKMTpZt3f9Dwujs7EoYmIxjwlfj1bxW5dc9MPoojP4hoRWn&#10;5PNrQs2vFb/+Xx16T516s+d733utb3h4U+tz6ePf49/j3x/B34YNG/aua2u7vbZt/V9p27Dhb0do&#10;Njz//Erw/Mwjl+f9DYwH161vNmx8Mb3d+i7ftmFjwvfBCR7TzsX7yJW4xsZ9JJ49PesfiWd9HOOJ&#10;J7/VfOtpoLyt+XDvieb4yaW0YAe9QXEQ/MjgfMOtPNAOgKdlPPfzT69pnl23MeOwgn/mubbmG08+&#10;lcefiPO5XvxTv2o5D+4/8S35tDVr1m2K7YZWPgweX47wUrNu02vNM5Hv17/5RPONJ55sXnzt3WbL&#10;3q4492LK9Nrmbc3h/njumbnSdIwshdwdzcaXX2+ej7CrfaA53DeRAP7k3OWmM95NwPfu8aWmb3K5&#10;6Y/3CBbl1XU2+FnW5QakbzYz8R4wY13reFYe5TUt3kfG4p2G23tbkJylNjDJvTzQPn0x7oPx/LEC&#10;4O8XS29gUrA/HWUs3fwo8r/dsqK/0JyM91Zgfzre3bikvxDvZlzRF8vyG7G9liAWyAZ0AXdwFUQV&#10;gO/B6XgvivzAVQEQtz48t/V1jW5AXpyEvVce5ha4lTcwKy/npS0Q9UbuA7qAtLIBYu7IK4QvQPuz&#10;nAAA+oLOgCzraDAYOF4B3kLEB5Sz3Evc33+Wecur1K1MWHBOUNdaboXTJiPIwzrtZGFhfzt0rixQ&#10;WDmgOn0JZBWkr+C+WsgrV57+17LpAMgH3kFkVu5czLOGB+Ev3mNp/0X+7xmLZyNGItHHxMm14lnN&#10;C6E3spoEQB4TCrSp9c7plpxkUccCs4vOTBYgWzl3q4DwyIuMjmm3upY+/dWJAwnuY19e2lobmwAh&#10;SKtfkMH52k/s10kPY0uXQ4a7UdZHUc7D1L/y9HH1UFYGYybaWL+SfjWAF8TV/pNnb7bAe/TX0ONK&#10;aAF43jdA+ArgO07OJITvGJxOz8q7j/T8R7uO9P5zu470zO451P3YQ89v0i8BeCvkGu4Rcv+Fl1vb&#10;VxKmr9vwfML4AtOB7wLpqwW8uBW4r85v44tlHXYAfQNgLrQAeg3WFqng+9eHAtTr/2INb6138irX&#10;TTbyav3/VdBeoLwAqEv/CK4/gvY17q8eK4F1vADEv8AN/SvcxFc38hWiR0igXa3bBXHKuU2RtoZX&#10;Xns7w8uR9uVX38xtwu8I9n8VxL+ZxyuUL6FYvtfjFZoXUF8BfaRbBdPr/5WgrMynWNsnbG9ZzJf/&#10;BajXsBKnFW+1JX2F27U8cbiQry7rAfAKysWt6d9s/c/13uO/eKshu7wqPBfftuRRLNyrNXs9V2D4&#10;jlWW8AXEs2wHzN+M/9b+AdmB9YToEd9H03e37sp4jq+s8R4h3c5HnG17DuXHa/us3gtcPp4fb1nS&#10;gwsJviPYBwhWg25QxQdhFpdbdu5Li0l55AfaruJGXFzrroMZ0leLdcEx/2t+ZAHHK9SWV1oeRpnW&#10;Q3cuLeAPdeaHcR/QgQAhrXYjiCsvcYrFeQGbgIAHVrJlvi34n5A+5ASFyCx+ldl5xwCC/DgNWA2M&#10;p3w+gu870t2wyGQBzKLXx3IgETBkDSq98sgBKvvYnGA3tj4Ak9sHb7KJY+vjsA/4yqgAWfAxm+W5&#10;j/ZZD3WOY+T2sVs6WxDSPn2pd62XvNQN4CDLioVlxPVR3Ad9+pSnj+t1IoQP74Jyqww+cDtHhrQ4&#10;PzWfsvt4Tgfgg3qpr//gkTJZg9N3Kae4WXYugVY8iLKezHaKtMoo8G88P7qTUXnqJa02y3ZvfeQX&#10;ABty6xvqLI+uocnMUyi67M04ZK3AW91Yz1WAQr4VvUVewDqA4KN+1X/Vd7ZB1BOAY13quAASOC8v&#10;cktrMgQIqj/JP+s1WlyA2wJsyiejfbqVXl+QJz0LwJL/ADooKy6dF4BS3OQrD3wAu+jdMfJoj1pH&#10;oBGwoU8yOg9k2arnwDj3lvGQFHoB5OxLk8CF6+TIK13PxxbgYQG/ePFeMzi+mGOAa3rHQfr27tF0&#10;Wc+qvVrDSwe6s4Dv7BzkLH8AAP/0SURBVJ9oZpeL1ae1wFm5p1vkUwsJ5P1ndQ/Yq2/VEZfOdEBG&#10;dc52ieP2wT7WkOqjP9IdcANwaDMwz0sPl9v6OH2DRUCP/uE/eYAt+dMJnZKrjMniMtu5jpCfjulG&#10;fLBK/6rjQ38gk/8AE6tLFogAB6tIlv1p3R+ycf177uYnCWWAEgHIAWzAmrLvQ/OV7EPkUkf1tgV2&#10;lUcW9VGuiSLawnhTdy6Dj/eNxH96K/tAin2uhQVwCGCynYmXwbkLN6OM8ZTTxBxl00F1Qa4vscKW&#10;/9727pDvcnM+XtD0N1ae9GqiAQ8B+r9JA9pOvzKOyK4d6iQQbSCtsS8Yd67/9Em/4tGDMaUN1NnY&#10;kJfjwNtU9AH3EO0lT/kXfRSwBYrNX7wd1+W5uMftDv2PRv6WupiO60fIFGnApsv3fhDXqcuRV9x/&#10;4h6pHbSH+HRg35rK2o07Z2CrN3TJchSckxfQd/2jnybo27prf6QzuSfuTX28rbCM55Z3sGFpK972&#10;PTwdHCplHgapeIXpyLIfuc2+EPfNvSlntbJlqarc2m6DEwClCVVx3e8eTGgmD2XLBxzUzukeO9qd&#10;1a08yHSsdyTLuXL/h5kf6wm64W6bG+vaV8C8M9cepD7BQuXRG6inT+22vm3U9+QUIHI99Ub/wCed&#10;zZy/GeXzouK6dqXhRptsmXdch6wxTQZWyo6BgN3DU/lfnlyBsyDmJpwlrrzpXR2zrWKMqdPVBz/O&#10;ccV193vxLNQ/yrr2eLMt2sOa2dbIBi+F7rh3sCjOj1bRr7ri3g+egp2uAWC2a7DnBf3fhCv3izrx&#10;wD0DVNVPP4jnLxDZvc412fOJcWKMuv4Ayfqt+5p+LJ6+mtfYCMC2OH0hiwkm1XrC+obHQ56R6Fs+&#10;6kyEPNwk9kdalhUXYwzMx0v8zqhHV4wTH31mYgy2Rz199GFt4WOSDxlHQx7ei6SfjH7DHaIyxmK8&#10;zsV19M4PvswPRq/F8697o8lAxplrjOeKOuHAeHaPrRM0XHeMP/VgpW9cqrPnRfdC495zZLmmliVZ&#10;TIhQZ7pyr6rXEGPZNdT94NLtH6RORk+fz/cEk7zcI9xbPtyxP+8pJnlZzuRu1I/nlUORf95/Ynxw&#10;l85iW3/Xn41L7Wt8WC/duun6Z0/0A8e5dO+Lsh3vG5mOe9Nccz10d+76x2mFvj/6XHtcm1ms6yvW&#10;YWd1fjryAL7PXn3YbI867Ir8rd/OYv1QjHkTRvVDeT380ZfN1niWZrl+8FhP5iFffXR3PJNyNc8K&#10;fu5cXGdjvA5PmjB0o1kOffm/M/Juj7ax5jroCVqCdQAjl94sogFvELO9ZyAthVmog2bAHMvkW5/8&#10;NNNt2bEr4h6PtCa4kZOL7c4EqvIUisXypbQulgZA5YYdBAe/wdu6rjhIee7G/YSbrNuPR/mjpxdy&#10;C0DvCRmOdvUmlJ6cPxd1n0+L74m5uG8sX8njew+3Z/xDx+Pd4sDh0HNcX0fiGXYo+sOtj5sLNx7E&#10;+ah/XzzftXdEnu1ZFgA9Nh26CllBQ5buYCEAyGIXfKywGmC1D9KDliDm5bufJGjcdcBkM/DQM1Nc&#10;k/eX/+KDtcVC2D2IRX5cQzv1aVbE8TwfuuN+m4xgpLJYpdu/+fGPW/A32jTqLX9wnHUwWZVNzrPX&#10;ClxXhjg79uxPnezceyDhOsv6Gw9/GNdMS/dYUgkEn0/wCQ7L3wQDa5izcm4/0dfMn7/aXLnzSfTr&#10;8yFPPPdEOvCU6/GOiAOsslTmHvz6wy+ynnQrPff02rhrkLt5APVanD+XcoLC0tkePVGsrwVry1tP&#10;nKt0kyOkr+7Hh6dmEwCPzADkJlicaa49+Dyu8dbFH8v/dDx//nIzHvlMRJzRyN9khMULN3JiggkI&#10;2ktca4rLW17WFB8+Hc9G41OhDy7Ll1P3e6IOQHr2w9gebsFh1uFAM92JPxK6BH9ZdbOGPxF6kidr&#10;cOumn795P+6V8RwS+XPjbkuPdAU4q9uFm/eaG1EfMnPzz1X60oW4J0QZ4Lv4JkOw2j8VY5Wr+ZEY&#10;I9oVcGfVbtIFN+pdgyej38c7lP3+wWYk8jtrgkDISH5ygufHop+MTsbz+sBwMxDphyL/idn5OBbP&#10;7oMxVrq7m117dzeDo2NNd388O/X0xHXOffB8lrMn2qc99NIZZQybvADaj51qhiLIZ2YprosnTzad&#10;PfE+dvRIc+DI4ejnJ5uO3v5mfGY2xvJ8c+HazWbsdNx/JqYy7/6R4Wbo1Fj8jz6zvNzMnT0Tcs82&#10;EzMzEY+3q8lm4SLvAiYexrPT1ETkNdVMzc9lmFlaaGbPLjWnY39ydqYZj/jjEWcy0o5FvmPj4//p&#10;6cWzf2V68ew/NTY5fXfguyPnB4ZHl8amZhZPnf7dhbHTM/Pfm5qZGJ+eO3F6/k9/ODPzpx+vNfr4&#10;9/j3+PdH5rfu+XU729rarqxbv/5fWd+2/vfXb2hr2jY+n4Zz4Pr6tg25XbNmTW6FDbiBEPEA+3Xr&#10;1jUbN73YpNFZ6xu98HoulfphgzmsWbu+2bDplea97Qeb5196o9n08pvNi69tbp5rs076hmbNOtbn&#10;4PgLzZr1XMivi/+bmrc+2B3/NyZgr1bu659/JcF9XRuelTw39Qnen3muHEuL+db/hPLF9T0Yv+HF&#10;t5ote7qbNRtebL4Vx77xrWeaJ59d17y3u7N5Z9vh5tn1m/LcmrYXmtc272w6xy80/bPxfrW7I/J+&#10;Osp/qXn5zfebrfu7mp1H4r18JN6vPv6yWbr1w2Z4/mrTdWq5GVmIe+SFu3Hsi2b+2ifNdLxnjHp3&#10;Osu9O1fh15r5q9Ye/yKPeZfyTgSUe986Ee+zMxdvNWfimXconqlnLoDhV+M9625z/dOfN/d/Yk3y&#10;H8X7E8vieP+O9wHrxJ+Od9ylSHP14582525/ke9W3qe4sxcA/qvx/jQX70gVqLPsru7VwVcW7Szb&#10;x2JrTe2xpeLWfHg23kkmlpsdB7qa/Z3xTjXKDXm8612631y495OE1pPnirU7a/ICn8v630BqcY9+&#10;qZmKfaBaOVzeZ/zrnyTklSbXBGdRfueHeZxMID5Zy3kwu7gbJ3MC2tgCxLbkAH1nIt3UxTvN2cjv&#10;+hdfNlc+/bJZvvejZj7epSbj/UYduZ9XhnyBbNBZnkDz5Y9/nuDd+vK5xvwnX2YZ1fK9WryrI0tw&#10;gWzANFBsvwZ5qie5UpdzF1N+9QCnxWfdTX5wnC4WbnzWjMV75dDcpaY7+od+tHz3J1GfHzVzsX/2&#10;7g+if0W9H/60uRbvqGdu/iDyuxPtfCnBM9fu6lP1YStf8ngfJze5tA05nPe/gnDA3jn6V2+TDMDy&#10;jB/tLE6dgJDtEPU2wUQ9tbPJFdaF127qXCcGZNtkHyleF6olv/8rejDR4pqJFK0lB25YuqBs0yV9&#10;HNOfyEF/+pL/ZVJJgf/2nSuTHW5l2eQQuMrf1zH4t/Z1DPyl3Ud7r+863LurdUl8/PtN+K1P6/OW&#10;VfvGYrleATz4vgLigfmvAPgE7Y61oP1XQwXwCcbB9tiuZ/3eAu8rIeH6q3FDey3DI/Bew68C+LSE&#10;b/1PQN7K3/8C50uar0J2lvDi1eP1nG1xPR/bVeceBXHkUQB8updnAf+PBPAta/eI80LUzwy7F19+&#10;vXnplTguSBt5JYgHyFeBdseLZXyB8KB2hefAdN0WiF4s4Mv/XwXwr8X+6v+rA8v4DHE+ofnbBYyX&#10;/wB8Db8K4EFyoZ4DxeuxzGNVXhla/52vEN7/PBb/bSugr/sAuv20go88pK1AvQL41dby0uTa8K3/&#10;1SV9WsVv2REPUWQsAF48YN1/MP397bsTWNsmeP+wuJ+3nnuJsy1nTnIhnNbx8d9HUACey24fR60J&#10;D3gI1oV/f9vuhot2sLiCbh9afTRO6A24RwAMfTD1MdoHVdAVcPfRuUJ4++JJJy8frX2M9TEbiK+W&#10;5gmxIx9wtoDhE5G+PbfSK895AQBTHmu7PBd5JYiO8h0Hdit8dF4e6kZPADV4o5wE+a28s16Rj608&#10;fBQHO8FF0D1D6MOHXa62+1icD0xkmpwsEHko3395Fji2lABKnenSx+wKg0FUH6S5qpeuQGPWqR0p&#10;tw/doHKmi7LVx4d8W/mRX/7ica8PBMgrJzFUIDhegDl56LxCK/WokDDbOPSTUCjiKJuc8rdOvI/q&#10;zq/IkPUBr0AfrnOLJS5wBjj6qA6Qy0sZjsvjxPAjF8QABrlAQkCDPNqPPuRLRmDP5IbcD/npRlx5&#10;qEeB/9H3Mk7xFEBf6kRP+oljtvquPNp7R1PGoXhQJpO6Vv3qI/RKZmVUuR3TJ+QBBjsHOJIBKATV&#10;yWJfXmQEDS0bQC9FbyzEZrJfsiDlGv90PNTJ33lp6j54SK8zy6ygS/vZgh90S0eADwtNFpTZzrEF&#10;ReRBXxVA2tINaMmyUj7ZT+gr+kgBHqVfVACvHgDKip5DdhbtgDiwmpMAQr8zZjnGMZDDOBgaL5a7&#10;ILqJKizk5+NBlGys4UESAN74ER8scbxOaBGsGy8tuLIULxTWi89+GXKqDz2pv7gmQphEoD3VHeCl&#10;F/HpxDny6wt0CKCxinZMHs6Dy2SmJ/CMxSYI6Lx4+kIdcyA0K1ATFHKCS+hangLZ6IYc/otDLjoE&#10;UUBDMB10BEkFcBE4ZEUJRDoPjGoPADXX2Y19Y7FY4xZX1tpHH9LnjBv/6UW5+iVZ9TsylbHfFXnw&#10;wiFfE3eAp8NR5/Hcb+9R7lDUl7cF9eAifDIhMBnoIcdD6NyEIuXRPQAP9utHPFK4Rrj2ud7rR2Av&#10;HbgWuZZoG2NAn62TBuhLnLw2x73g0bViOttEuax4QVD1Ktfmcv3Ma1S0E+tfbsOBPmPYOuwd0deM&#10;JX39WNQbKAaVl67cyzq+8c7mqEeZ7AB6g7gJ3maW0yp0Nl60WXgCyaBYKRNwPZn5sU5l+VrBvcCy&#10;lCUrfdtfunw3oSx4vTvy4v5ZuwPErEvltxhxLsTLmzy37NiTuicnGJ5gecxa7edXJnHIg8ynz3Lh&#10;ej90yoX3dE4AMGkAXCSjiQVL8dIkTCxcivFjCREu72PMRD4mf4Dl6rB09UHo7MMsk3Wr8sgABOoH&#10;5KOTI1FX9ZAHWEmPypG3suVjQolJCSZ4kON4Pw8Wlglglc+t9q206tUeB9Oy2ASyniy79rveUZbT&#10;D/IcaOqcCQe26mDCgXZkwSvutt0glclGJnv1ZRr5q/fy9Y+aiyH/e/HcMxBpE6xGHwNEKzgterof&#10;1614LogyufQGOcXVJ0wiYcXNw4G+b1y51rhW6K+uH8afMaEv65PGofOX7/44+63nO/25TN4qE2X0&#10;T/36UrycswD3rCSt9ev1e9cb1yhWGNc++UVaZHiu63FPjev4QIwnFhtdMaZOhBwmGF2Ml3nPge9H&#10;X2qPsQ+074rnOOd9XALkwXXHPfP52ATe2+Z6crGdCJl8HBqJ8nk90vddT9zPCzg3meN8eiWgk/rc&#10;on71Pu064LpRLeXpyOTOtPiPvMo9aCDjuC9VbxWWQqAD+nUPdb/qGZrO+8TNhz9veEp5b8vOfPY6&#10;e/XjaNsig/uGcyZ+mdzlniVUcH/u5sdxferKvu+am9bpIzFuYuzoF8s+HkU/YDGu3+mLALcx0K0f&#10;Rl9diOv4QpSlT+yK51J9zuSOQ64LJ+IaGn30VOiFy/lLtz9v3olnea7jgfNTs1wp30j4nmu4xz2m&#10;N65xx+N5gKv4sZALlL8Qbbg3ZFM2cG+yiH4qnokh8gH5ybk12o97+rQ47h6IMcZyvCctgbn2Bsu3&#10;7uQdwaRBoM4km8HI17VOHRdCpivRn00MHI39q9FfP8tzwL21zmueIP5OlrwRN9ehnl1OK3bQHjhm&#10;Sc3KnGU1iAyIgr/cdu+PvMDS89fuJ1zcte9gs/vAkXSzfuxEf0JlEB08BNgTIE/F9SfK2380rvft&#10;BcDv2L0v16GW7szl22kFDsaC8PL3nztvebAsl59APpbKoChoDMSD6YC0yQIs4rm/Z3XPyv7y3U+j&#10;HR5mXfZGebnGdqQBuAHqCs5BXf8BZzB28fLNeIZw/y1u99NqfXi8OdDemWm5mGdpzlU4K+IE9wBr&#10;yAbwmwTADbh8Fy7eSLDt//DkXOpk4cKN1J+03MuD43Pnilt3LslNHqhuyP0nm/JB1GPdfU1f7Mub&#10;blkfHzzWEToosoPGYL91zROuX7zW3Pz4hwnUHaM7dQDZwXHw/vSZ4n5dXtyK0xF4rXwu7cWThgX5&#10;MUA88gDl5a9u567fjXE9mjo/Ff2FHoDsoyFrVxyfWb6U8J5Lcut5g9/7j8Y9OfTEShvsNsFi8fKN&#10;rAPwbs3wBPB9A1m+SQN0COTTIT0LJjSwWKePoXHXl9HMk3v24agL3ZFd/pfvfJweAdTNMZMdQHkA&#10;XV3EV5eLtz/KCQfiDZ6ajHzjmWci6jQa7zmjY81IxJsJnY2FHrpCvr7heJfq6s7jk7OLzdjpaOc4&#10;Nz4z35xeWG6OHI934r37YgzviuvArqhHZ3Mk2gnUHgs5Fs5dzq0167mY159NTumLMBJtPhZjYGr2&#10;TMQB0eMZpa+/OX7iRLNjV1w/h+J5OmQC1JcvX23OXrrSTEa53Lr3x7mB4ZHIYzLD5Zt3mmt3HkY+&#10;082p06B5yDs330zNLzbTi1HfqRhb4+Mh81Izv3yuWTx/IWH70Bg54n46Nxd1kib0eeFixhmZnGhO&#10;TYf+Z2ciH5MJLiZon1qYjXgzkZf8C4AXpuNcBfDTkY8wNTPdTEx9//dPTUz8axNTU39mYvpPTY2O&#10;Tx0aHBl5v394+O3Rydm3hCj7je/NzLzc+mT4+Pf49/j3+PdH6rdhw4Y31ra1ja3fsP7ztg3P/6sb&#10;X3zp39/44sv/RVtb299fD66vb2vWWzI3QgXvbW2xzwNwwniGhAXSg/W5NG7EXbt2Xa6BLr0ld60X&#10;//TTaxqu6IH3F155q3nh1bebtk2vJHQXwHgcBXi3LvuLr29u9p0Yb954b0fzzHPr01U92L7xpTeb&#10;jS+/laAdkN/wwutpGc+Kvbiffypd1bOMt78awn/rmXURd13z6tvbmqfXbWy+CeLHcQCe+/vnQ7an&#10;125onlrTltbyT3KZH2WA8VzXrw05lfn2lt3Na+9sif3nmne3729GFq43J+euNO1DM82Ow30h4xsh&#10;+3AzG+9iswDopQIzCwS81Ax5Fo/3vJF457r28c8j/CIteqsLepbCc5fAzzvxn5v3SGNy60I898Sx&#10;s/FesXwr3l0i3vgZUJGr+qsJ7aeWrzenL9xsLpkYHe84Jk17p7JvwjPg7B2NRTmZKvwGZlkWs1Y3&#10;CWB49mJC+Il4r2GlzYL4nfe3Jyt6Ltr1lTc3N+0Dk3HuenP5ARftZTLBqZxcUNzJX426gaYV2oKv&#10;4Cq4DUCDoSB8f7xPWgu/upgH4cFtEBgcBlRtgVoW3PIGjCvElo8y0lI7AogNtJ+NOl0A11msWyv+&#10;iy9z6z8Ivnr99wTPUXaG2GfZfSveWauVN9DMIr4CeNC5WIvHc/v9n6xA+ITzUW4NCdTjvK1yyE1m&#10;aQFi5amTOKz9xcmJAJFWAN5nLj9sFm9+nvD93L2fxPEfNeejXgL4PpceFrhjv9dMn7/XnLlRrMrr&#10;5AW68V8d6BDUVo5jyvJf+1RdCCB3heXiqRfdVjBf45JdHUzCXw3guaS3rLD2LRbwZRmDmqf8ySdU&#10;ebINQp8J5KPfgPD6kkki+gQ5apBPAvfoc/KvQX0zRBkmBZCzylwhPAB/oGf47+0+0vtvRfho59He&#10;I61L4uPfb8KP9XgF8HVtd2uyr3Y5D6RXyF6PCSv/4yZTXdWvwPj4X2A9WP5KHBP/hQLJQXeAHji3&#10;fTG2K1B9dWgB95Ww6twLZU33Eh5ZuidIZ3HegufS1XO/CtUfhXquQvivnk8wH+H5kJNL+vp/JVR3&#10;9K++ntB9NZhPCB/bBOVxDHRPSB9b8NsMu4T5kQ/Y7lgB8K8WOB/7CeBbIFsA6qsFewX0CcgjjvXj&#10;Hx0vbuPlmela4D3z+8r/R9BdGbYRssxH5VYI72NoXaf9Ubx3EnwL/leL9pXzESpEr8A8gX0ct89S&#10;PtO28gHObSugz2Ms0lvQXUi4nvGKtbttAfBlHfi3In+u6QtMB+ILeHcxTet3wD7yYxHvoysreP9B&#10;+XJsTwHuEQB4Lka542X1DrqD74CGD7HgPGsrIMSHYPmxmq9Q2UfValldgOaJBC3iAvk+vIor+LAs&#10;XgLtCLbVEr2sHTmcIFIePuZKI095JCTtGc04wI5z4HLCndiXT8aPc2BnASPFCt8HXTL5+MsiGpj2&#10;sVcAu5VZy1GnakWckLa9N/NMgBT5CwWAF7gIHLL09VEXQDzYbg3JsfwwDEqJr94Aba1vWr2dmk9L&#10;eFsQCkisQDnhZ8TJ41Ff8LjWPevTCaROpvzySvAZD2zqJg/1B7p8xK7W4jUOaAx45wfsYdZ6ZS15&#10;+TsnPYAHJoDgqbvDobtoH+2pDuKl/BHkrb3kUSYQlMCaG4Sgv6xTyF4/rtM1/QEJdO0/2WvcUr+J&#10;BixVR3BDMIFAEJeM6lfbjvzSJLCONPYFALDopVjbZ9+JtiQP+eWrD4Po2lWbAH3yB03oIQFC1FE9&#10;/QcIya2O4KGt9i1AtKSpfQRYJGfWL+SUtrRLmSyijcmlj9gCNCC89kpdtOQmj30AngVh9ptWHyiw&#10;tbj1VjaXxqCrONICwOQ6Hn1VvwAxHJNWG8kT8CGPwOKwAmZ9RFxy0ZXzYJF6A+cs20/FiwDgfpAr&#10;/u7RGBeTec4Y4A0CNLftiGM8RrCc55Ze3tXtfJe8og6AyVDUYeT0uRxTAqjieB1jaSVvkkKr7tpH&#10;PfVL8rF4Vx+TTNRbn1DPhLiRpli0t7wGRHx1tYYaCCQferMmMV3Wfkaf4Jd2kk7frOPWcemBep5A&#10;yKHdbfUlsAxco3dbfbDIykXveIJDwJsFcMLKCXIMh84vhQyuD1z4RjuePtOcv/lpM3WWZWxxq06H&#10;1f1+Bc+gIMhHBufJxTODc+RhsU8mZQK8oDD4C/yDmSzcgVITDsAolt0AJ4hLBkAz3RGHbvQn+pO3&#10;8as8/Yee9XljzbXMdd84U2fLP9AZ/ZGbvvUxk1GkM3bIB+Tr82lFG3Irh96MXe2mT9Kp+pdrS2sC&#10;VbSP/8oD4eiDS3P3Pu7r87oQeeyIOoC9JkEsXXsQ/fpcs/m9LQluj/ZY2sLyE+49Xbm/4IX7wq3U&#10;FbhMP8AdyA2+aRNtA4DTI5AtmEQhzv7jPZnu5FSM0YvWz59KkEef3FqzzKZXED4ty0NO4NkkCHBb&#10;2YC2PHYfOp79hEU9d4LabGhyMWHh5Xs/jDTDcV/lXtmEJPcOS06YPFKs+QFo5W/+YGvI7T40G+01&#10;kOCaRwQwXBzPIda5JrOJGoA53Yirrlfu/yhlsn60/JSR7g2jzJy8EP0HEGeZDsA7Jh74Trfi6f/g&#10;vr6fcD3y1ufSav5wR8hmSY2JlEFeVW8TUa5jPBfwIEEm+ijred/JfJxnbW/SA52A+tbSljeYCuCD&#10;niyaz8cLJcgOYLJ+Xow2AuWBUf1/bOZ8wlBb4N51xRiwdT3k7lx/4wXCRBLPOK5P+qH7R703mVzC&#10;M4dJO9xH6suuTfX6ZdwYH1zlX4mX/tpfwW33zP4YB/r58cjrysOfZQDEO6LfH4vraJ/xEGOBe8m9&#10;cZ/xYefmZ18mqN8ZMg3GWOsP+Y7FmALpbVk0LF37JMdqvpS75i9dT8t6ywkB8yzuL4U8gL18PVNN&#10;LFob+VreezzruGYat2Qvzy5TqROwXX1Xj3f18YyhLq69wD2393RkTBvfrmGWdXCfd80F7rloz2e9&#10;oz3RTmdy677qGlGXMBmZOtcsxH1wa9SlelgxAcw9SjBxjEcLE030b+PVeDG5yCQkW+uoT8b1+qxr&#10;crR/rq0ez2LcvdsHu1mzT5+5GuFa9hV9eijGEyDP5bu+BZTXPgTMG5Md0e+XLt3NSSDj0Wc/iGdw&#10;kzxYz6cF+4m4p7uex7jWN2eXb+Sx3SHX/rgeGYfyMjnERCD9djL0ZT14kwBOhgzWwp49dy3OnY/+&#10;V8A5i/WBU0DiVAJ3/7l7v/PZz+M6eyD6c5R7oj/G6r5MwzW2OPMXbsQ1yj0lnpfjvLXMAX2W8Nyr&#10;F3Af16PZaNc4zn04KDl/gXtsywr0ZuDCGqhmEZ9WuadNAIzxGvmfXrrYAuud0UbxftHekXCahffJ&#10;kAFkBtNBclbx1jqXjqU82A5sp9vrobGEqwIgf85662cuZb5cvCt3+669CddBdoAXWCcra2wwGIit&#10;Lu4BccfVj+vyrsF4pgz5TSQAjJev34uxfiTaoSMnGXy4c1dCc/9BV+7u5Q24s/Q2qcDa76yr04o6&#10;oXK08TnX5XuR/2jCdPWz/rpyyME6nZU9C3qQN63tbz1MV/agMhnJpux9R4/F9QRsPhXXmksZZy7a&#10;wcQBbe84i2agHQwGmK3vfe/zn0U/9D7Tn5beQDRLbpb53I1zU87KG0gHsYF4IJqrcvtjMwsJrYHf&#10;4sJ9OP8D5M4Vi3ATFxZz3zrglg44GrIA3azVCyA/nLoRR3uA9Nt2747783sJ9YHvkdPxTDJlrM9G&#10;PxmM/rsv+kXct0N2cH7m7PmoAyv6+ch7PMoxeTquvwu8igwnIFefhVWTDrg9l9/SpevNFAv2sbj2&#10;dp5I63J9UttpY/1d2qnFeJaJfIB166XvCbm5TR85PZftY7IAveYkgfbj0QeON8e6uprugRjbfT3N&#10;3Bmg+0ozs7jU7N4X79Y7tzUHjx5ujnd3NaNT8Y50eroZmZzMeOevXm8GR8H5GJfH2kOmkLenK4F2&#10;//BQMzUf97G5uczrZBwbbB3vH4lnx8mpZnIunv0jn+mFMwneJ6ajPSPNwvJypFlIiA1mTy/MN/Nn&#10;l5ql8+cyzsTpSDszHXFnI958MxPnhbMXLzZXb97KOP47PzUz05y5EPfyyNP/U1MTzdzSQu6X8/Es&#10;HeVMtrbC6fkSZhZmm9NztqG72Wi/KGvK/yUW9sp0TtzpDDPOCdKuCt+fmf79qenTf3Hy9Pf/iYmp&#10;qe9+7/Tpd1ufBR//Hv8e/x7/fqN+z23c+MG6Deu+u2HD8zc2vvDS/+r5F1/619ue3/TvrW9r++sb&#10;nn/+P1+3fsPfWLt23X+5bsOG/wpsxz5iP2F8ge/xn2t6bKPFODZseHEl+L+ubVPz3LqNsX0hthsi&#10;fQHuLN+5fH9u/cYE74D8+k0vNy+8trn5YPfxZvuR/mbz1v3N86+8lRA+14x/Zk2CdhbtL73xXjN/&#10;/SfNod6Z5mtf/+bKWu4f7O7Kdd+ff+WdBPB1XfivfaNAeu7pv27bAvNfe+JbaQ3/9HMb4thzCeD9&#10;fzLSOgbAK++N93c3Y8sPmqH5eE8/db5ZE/V4bfPW5vSVz5qhhZvNvu6JiLupeerZtc0za9Zl3bbs&#10;jmfOnslmjDfBCOAk6+vRxUvNeLzjcs19/dNfxPvKhVwPfvHqR2m9vnyH+/QfNzPxvgnA98f7OEt3&#10;+0D7zEVrqd9rpi+Am9aNv57HZi9x3X2zWbzysOmMdx/vZ2fifWn51uc5WfpsBBOjB+MdEAgGRsda&#10;1vlAN1Dp2FC8P4GVrKpnLt5LED8a8u88fKJ554Mdzeub328+2HVwxe08mH083l9AWHD0ykc/by7G&#10;+xzQWoEot+L+g83Ar3KUAfjbTwtnED7ebcBesBo8rXDVf5CWy/W07o46Vohbz0sH5i7Eu9eZ2CYc&#10;j/fTGq588ovmUsimvoBwhb7Sq/tca21y1t3KkV7gJUAAsQXgOa2+W3UzKQCAd066i3H+/B1W/T9d&#10;gfYJsSOvMzc/T0tudQbpb5ArAf/PE9STx+QN0H3u2qcZ5q99nmE2+trEMq8BP4y2JNeXsf1xHAOY&#10;b4fu70XexSMA+bSp9qAjMquD+tGr88oSQPC0NqePCFW3FWDX845VAC+eetO5/QrVlWliPaPM93fs&#10;TUCf7Rl51nLVE2iveTtf664fgOzgOyt4ExNY7Od68bc/z3PK0fdW911t4bhQQfzK/2gjy0DQuQkf&#10;x4en/v6+4wP/zr6O/j+z7/h3jrUuh49/vwm/PwzAr8sblFCO13g1VAAPtmfwv7UVKoC3znzCduC9&#10;wnehBeDLOvSPLOP/kQD+hRpeKiHOAeHOVZheoLs13h9ZwK+G6quDtL/ueA1g+suvv5VAfTV4r5bx&#10;q6F8cTkPyLf+g/AtAF+geQkAfFq8xzmgnXX8C5EXcF5DtYCvVuoFxj9yV1+t2BOkZ75ftYYvEP4P&#10;AvA1z5cyXoHw6Q7+7VXwPEL9X8tcDd2lEfxPkN4C5s6tQHhxW/uge4HkxfW8+BWYVyBf44D8gHv9&#10;b812ED7PrQoVwleL95qf8vJ8C6JnYOEeW2u6czWfLua3sngH4LmmL27o01X9VuvDczG/KwE81/Gg&#10;e7qZ5/py14HcF0B+a4UmJD/cmTBeHIGLdq46K5yv1sQJ2A91phW6c4Jj4Ctg5cN0hsNdeVwowL5Y&#10;uosHaALgCcGP96/k63wF8AmGI9RzZLQPkoHQYJryfNAFpyrAJad8KvQGjSowqhBY+UCwfIAiVus+&#10;MpPFOcfrB13AHVQEHYHCvYd8qDmVH7NZYSvHh2Qf1+Vd6lisyuWp7Jq/+macyAc8lsYH+ARLQwXW&#10;+ohNVqCJbM75AA1QAQI++NMBkKXsAr5ONWAky3XQDCBQJjBm7VSucR2nC3CZTKxrgQFpTQIosLi1&#10;xnnk7UO6D+7SVsCZUDNkEGqd5S/Ik75rG0nfMzqTYFu9s43inPZRT2UI6iqQNSd6hP6BDfmRB9zw&#10;H5A0McHWOeXTGT0DgcVSvafVX9sT0BZ38NEnfdAPnZOffuUnPXAJEojPEpecFZRwn80ajw7Irl2V&#10;re4JaqNsLsKBBPlqC20MNoinH5ETsNR+dQ1bFufyp6vSbstpbSk/+QA4XgbqBAV5VdADMBa4cSHr&#10;TW/ABF3XdnEelKUreeoL6mhf208tXU+IpF/RheOAkHhAU5kE4APouZyEApyD8GAIq0TAHFjPvtQz&#10;1rCEB+hBd/FB9EPHB3KMCNVtcFrCR/k8S4hnTPk/tVDWiWcR3x464pKeFT351J98+p5xor7krK6L&#10;1Tf7ZshyNNqZPk0gKJBsKduS7ug9dZTtOptQSR7SVv0BRlmnyBNAq5aYdASMWS9ZW7g25FggV7SR&#10;NPIHlaXRt3PCR8t9ObAJagLBp5evRfqBBLGs3UfiGDAugLHAKBffoDDZXff0bV5F9E36ALK0v3Fh&#10;rOgz2VeiHnSk/YFroDVBc3+xSk7AOmA5C2N/MXQUL3bLNyJdOQYgAafHei0tMZL9koWqOpUJKsV1&#10;tr5Cp3WcVgguvj6tfPv0kO0R7WStePqmS8fpShvY16d5jZAPl9+uY8aQiS+OqZ97jfK0q7zyOhHj&#10;Wf4mHOjX2oV+tL/6g7/cwKtbTjYYNqHCesRdUQZIfjtBLdjN6p23AO7MQWo6AY21BaAtjnzkSZ/i&#10;JbSdOx9l3cz8wGQh40W7g9O2ZWLNjeZmvOBpe5OdpAWylZMW45FvXftZn0i5B03usCa6to17UKRh&#10;+W5SABjP6ruCaxMt1E1ZJlEs3/g4wfnmLduiD89lHtpUfzApBJAHJ0HqD+Ne71hOwIj/8pRGviYb&#10;cPlu8p56i2OygPJZ/asDy195kUcZyuXdARjPskPHdMKVPH3TtTrIV53VlTzZPjG+7RsLQDr39hfv&#10;WIPcZLLu0InrvuuaawlQNdVwb6/8vUc6o492Fr1GP2dpzIr5eO9oXF8upBtxbr3fjmc4rrwB0MPR&#10;jqAq+Gk97TPx8s/lPxfhxpTrob6qn5ngBD7r6/qye5lrhsk7rhfVLbv44tz69MvWdaBMCrLmueuy&#10;e4R8LWNxNV6eHXM9AaeNbf07751x/+ZOnnUGKO4eViE5i3YgHWAXh+UG1/RA+ok45kMPSw6TMg9G&#10;PbmY5wpxIK7hLN8Beq7rH/z0y/wYBLinu/so53SMHXlWmdwj3e+Ub/wbj6596mn8uj7wQuG6YJw6&#10;7lkFVFd311tjdOnqx82DH3+Z90t5Sut6YazLz7h3P7328Gc5hrftOpj3FNcY9xCTuNxv3C+uP/hZ&#10;c/7GZzlR1TH3J3E9s+0NOd1fLGlgUo1+Y7ymt4Yr93Jiyd72rrgfWVt7PsG25QhYu7NavxXj9Nr9&#10;HyVwPxLPiIA4i3STNvTDobiWsFg/E2ODJbrzjnvmBdcdA8r1JxbxJs3wIOG6A8yLw/28+NzaA/RD&#10;E8Uy3vlh9zcfyqKNuaSXjiwjMa5NBtDnQf9zNx821x78MPI7GO8N76ZlenUhnxC919rMZ5qr979I&#10;l/OA/NZde6L9jBvX+3ge6HXN5IVioTl9pqyj7TyL94WL8RzAI8j+wzHWhpu+UdcrXnKMqaFol95m&#10;z+EjkTbG+EjcmzvL2u0she0D7L0nxxOgL1y4njCdJTtAfmqmwF9u6UF41tmdfSfTBX0F6WD8gx98&#10;2Vy48TBd10tnjWzn9x0OvRxuzzy5pZ+aP1/KawF6a6+TiXU+K30W+f63c9fdM5AAHFzPNdjjGMtn&#10;QBnAzrXlj2vTqbSi57oeRAeKrZ9u7W3wnat6EB+IXbpyO/rhYE4mGBqfac5cvpNgnS6ULx8gulrk&#10;g8yXbn/c3P/BL1KWtLAO3e3Ysy8nFhTYP5Bl3/3i5ykbIF6s3odzkoI49L187V6CfXmD8izPLQNw&#10;5e7HMUbuhp7j+Wt6PsqZTthuXx7yvnDzfm6t+w2wi1PX/jaZYPHi9RgLn+XkAPL0jYyH3o/kPhfo&#10;u/ZbiqU7+uWF1OeRzhPpFl39ijzxzBJ6o7vq4p1b+yNdJ6KPmlTHbXtxGV+APm8nk9mv+kZONd1D&#10;cQ3pG4h+eCX6w+W4ZndH/7MkWE+0Y3fI0ZvbQx3Ho9zhqEPoctL70qmUA6wX/0Tke2qWS/ozcT7G&#10;8ET0ZXWI/A6GHm07evrSGn3x/OVmZul8WnxPzMylG/YCweP5Kcrq6utLq+8auHjfd/Bgc5QMAwPN&#10;wEhc33Od8pkE5tMLcc+eGG96I97o5OSK5fjE7FxaivvPonzx3IXm1OlibT53djnKjvcTgNz29FRz&#10;en4hz49Hvv6fcjzCxEy062xsp6ebscmJZjK2kxGvAnDwHewucaZyWyH7wtkzzcw8uB7vOqA5K/RW&#10;cPz03GwzF+ltK4CfX1p8BNgj3q/A9lZa5dRjzmecCAXEFwA/txB5Lc42p2cnM0zNKV+cPwTAz838&#10;/unZ039xanr64+9Pf//k5OTk47VDH/8e/x7/fqN/z2167tW2tk0HNm7aNLFx04s3N2zc9JMNz2/6&#10;Z9s2bPjfrV/f9i+v27DhX1vf1vZvrWtr+48i/K11G9b/1+vbNvz9traN/2BdGwv3dbmsLgBfIfwK&#10;79hgyV3rx2+MgIu82Kxtez6tyUH44nr+keW7YP+5OP5c5CkeKL/hxTdi/8VcC16w/+o7W5uRpXvN&#10;h/t6ErAXMN/WvLZ5R7OzfbTZ9Orm5lvPrG1B92eabzzBIn5tQnegnft56cr+swniv/nUmgTzzyon&#10;yvjWs+sSwj8V21c3b2u6Ji40+3ummtff3Zlr0z/5zJrmg70dzd7u8Wbz9oPNuudfTuv7Us6aZvO2&#10;/c3WfV3N3o6hZvYyQGl98rvNVDzbCpc/+mnTk98K434a7wI8gfm+MhHPw2A6K3iW7tzLg+z+c0c/&#10;EO/HAtfzC1etIf4wreIF7ulNiD58Yjjffby3eQebjPfE2Qt30xU9t93FcvlhWhIDmSYGAPOslscW&#10;TQ5gtcxN+q0E8Qk5L1g7ndvyO2klD5gC3x3x/tAZ7wnD8T4xtnQlQan8c837eJ+oZdkCrco6Eu9A&#10;ALzyvVOKNxu6Wb5VYC6AejJ0AaD6D7wC1gA7eAsyg8rV1TqIXi3mhyNf+2ci3iXgnLv0CMuRfiba&#10;gCzyJIs851trocsHEAaqAXWAWagAHiR3/M6Pimt64DhhdKQln/+WW7v80AQE1voFwAP6wrkoj7yA&#10;NXCs7IT8LQDtXFqg3/y8mbkS7xYXudIHtbnhj3DuftTtRrwjX216x8+Fvk1iuB7tGXU/d7eZvqhu&#10;RVfaJt2vhz5Ac2VmWRGqJbq61nLVQZwMsU/vzquf9AK90ZFQLfnVz6QDdaFTcbigPxDvzttM2I42&#10;VKZ8AXVg3YQDepW/vNQ5reBvhAyrAHxpl49DvuLunyV8Bf36h76TSxu0ZKng/atBffWPCuA7vjv1&#10;/z34O4P/3r7jfT/c29l3onUpfPz7TfgB4NzCZ1h1sxEqeE+g7oYSNxJuWL4K5CtsXw3i81jLcr4C&#10;95W12lugfaXcVcF5QL2A+FdXwD2Y/lUw37ZxU8Z/BN0jTsSvFvEVitsXv4L4Gr+eL2kLsH/h5WI9&#10;X6zoC8BPoP4ai/YC1F94OeLlWvDVYl7+L+V+sXp/M0F8zb/Adu7e30mX6sUFPcgOjheIDbQD8BXe&#10;11ABuTirAXoC/db/R8dbgD72VwN3YXV6ZSVwfx2Ab1nMt8qoUB0wV366gG/B9Jqn86uD4wXWxzbi&#10;rS6zWqZXwL7iFh7ofnfLCiR33vbN1gQA/1k9+fBZ8nh/Ja14Fcx/9ZjAUt267AnblZXQfUfCdm7l&#10;0w39hzvTcj3dxW/f3VjPk3XUBzv35fm0hI806Y408uOW98Ndxd17hfBAo23GiVDd0CfoiXjyri7i&#10;QW/b3N9f3MonFIqtD9Ago/81+OCcVvKHuxKS+HArDoAjjXPSZV4RF1RyDACtMN/xWpZzmV/siyMA&#10;Lz7cAqI+4gJPQK7yCoCPMmJboaz4QGyFNs6RVRnq51jC3ATQo1lXaX3I3X2ws2GB1T041VgL24dd&#10;H4SBePkJJgxUYE2WTBt1pAN5KQuc9ZEZtAfW1LvEI6v1v0sdQHl1A1IKyC/7PmQnLIyt+iWMVZeW&#10;Lu37sK+MnJwQ5YAGIK087AOSxVK6yGDyQIZj1qkfbabOXMuP6OlWOvLVdtLmh/SQTXqgLPON+gC8&#10;IEVa/kW9wQgf3+ta51UeEx3IIQ+gn/7kr36PZNFGUyuTAAQwUVnykj/ZwT1gtk5YALarBaF8wVBp&#10;K3BPoBp50Je17U1K8J/ewVTgVJ4pQ8hDTrrQpvQu/zpRIcuIegPp5Fce0FDSswjtSTnVQVz5Affg&#10;OkCjjwHIdSJCWlBGfgAliEO/dJp5ni7rjjtGp3TruDLEAULUW/2AH0CDq3L5Kj/d1kd6MtY8xFVn&#10;dSIPfao3mZ1TR/ARUAEwAXjnqgeI3uGy9AKLQ8DceJB/Xbvd2u/AfG0v+9IB9uNzIc9o6D7+iw/a&#10;g+1HOocSnHArfHrpRsL5jv6JhPVFF/MJqwAslpIgmHZX59Nnr6eeQTlQByTXZvqUOlQYXvr+Ygbj&#10;RxvTjzWI6UIf15/0ZfHlTzesPOnJ+dR16Ee/oENtzgq9uK7Xh85knsokr/7XM2o96MtRbnE7D56C&#10;owUM74tx0R/HFhNGAqQgKP2DoCCjcvce6c5yD5oMFP+BeH2GpSiZ9SEAOyewxHnyC9kne62nfrB5&#10;78PtCUtZaAP7ICxYCx4rk0WoAKACVSy0gVB6AwO1wZYd+7Js1+FyLT6WujCmQHrAUd+0hrMxTma6&#10;zetW9APtA6bnsidxz9E/tJP2co1WJzLXSRXuA65h6rhyvYjy5ANkkm37nogTda3XuNxv9fecUBL6&#10;Tut2kyDimqbO6kcPJhosxUszi2ttoL7aw3EeA+jFPqt5oBj8NqFCO2or/8F0+YLSILx2406eBb02&#10;BuCBN/cscQB/Ex9Y4sprYuFStHOB8GRL4B0yaRcW4PoCcA9cFxfaszmRwCQOctlnlQ9q52QKa0ZH&#10;m4tr3wQCcFs8VuO8KwCS6qVcx/VHkwtMAgDDweyhkPFg9AF11HfpotyDTBZayryEbXsORvtw2WsJ&#10;iok4rz17Mz2L9KsPfhTyuJafjD4a7Zf3OZNSTBQCbi8lpFe+czk24pwy5VNlMobo4/1tO1Nu9VXv&#10;mg/9qBfX+HSp/uk5IGQzPrjxJuOymf0hl7zAV7CdtTsrYwDe/kSMYTDWOvHGtb4Nkuvrrgvude7z&#10;gv5qvC9d+SittvVbz3M9cb0z4Um/r9dwXk/kJby/dVeODcddK4F4cV2flGXMeY7M9KEL1yL3CNcg&#10;7XwhXoRdd/K5Ivq765at+60Jb2Scv3Q34Tm5TaR0fRDPhEZjRwDNL8cLtWuc5xH3l7xPxNgVN8uL&#10;Meta69pqzKtzlhVjk3z0a4yT2/W53LvKcjPyMa7dB+XlPnrzky/z2qU/kdd9a/nGZ2XCAR2E3lyX&#10;6ZWnFeWD3Tc//kXcN06VOOOL6SFlavFq3kdM5Fm6/LC5HXlfvvPDhPDi6Cs8Muhzxqp+YkKJSTU7&#10;4lkY1DYRg5W7ddz1QRbtQneM8zpJQ39hdZ5wPfJz7GS0lSVGWMNzN6/f6VPH4npwIPIBzUFyIF2/&#10;c85a8PoXID8W1wNW9gD8sSj7gPt65hH9LsadfmrSyAfxPkDHu/YfiXJ2JdwH5clw8fYn6Tr+SFd/&#10;PK/vbk4McWsebXcyrq3AeguaL12+0yxeupX7XMoD7KzmWb6D9cLxPmt9tzcs3gF256wVD8DvO9oR&#10;47zk3d5jOSb3Cev9Fyt48JeVNKtrx64//EFcoz/KNdwTmkdalsUnJ0xosPY0qH0r3XzvjTKt8Q7C&#10;t0e+4PO+I8fT3fz8uatpuZ5u6Q8cznzsy4ereWvJO+a/uMrqH5lortz5tLl277O0TAetWbvXtd+5&#10;XAfYye382Ew8cw0MJ5znlp47+p379sd9bE/oZDAhOrfwFdrPnrsSMj1I4C7+6MxCtGG8h0QZALo1&#10;xq3jfTXa5eyVO2m1r+7O7T9yLHUimCRw+fbHze2Pf5LW/+rC5Tz3++LTBz2ZpLAU5YPS9KSu3O1f&#10;vPlRgnJAW13A+Jwk0JpMwGL90u2HIaOlUiztE+PrZDzH9fY3hzt5HzjWnL92t7kc7TS9dCHkjLyt&#10;KR91tn+0M55P0xPBUHMp6nvh+t1m78HDzbadu9LF+vyy+3k825zyrBfjLbasyvdHvnuPHIl27grd&#10;zOc67jNnTY6Zi345Gu9N0ddCRjKB+PSlTU0okPeufQearTt2Nu9/uLU53tXdHD3e0fQNDTdDYxPN&#10;6NRMs2PXrgxbt29rDrYfDpniOSq23QP9cX4yrcTB8u7BeA480RlpB9NKfHRyIuq53MyePR/ynIu4&#10;001PxBkcHW6sPQ5Kzy6xCj/fzJ2Je1yE0wB0BHmyOp+eZ+nNJToL8mLZPhd5Au0gOsg+NTuXa6YL&#10;XKULrMvTwnxudgVEj0eZIPTE9GQem+FyPf6PTZ7KMHE66hLHp+fj+f50yBf7EzOTGcbivzA+Dd6f&#10;ak7FdmLW+UdxhMk4tjpMzYU8EUq8yDvqLFQ5yQCuz4Scp+N4henTrUAeEHwq8l4dpufkFcE2wgx4&#10;Pl+3q4Njj8JsxP2VEMfml4D2qeb0zEQzF7LOrTo/Mzf9+9Nzp//i1O+C79MnJ2cfw/fHv8e/x7//&#10;8fw2btz4elvbC/vann++f92GDd9fv2HD/Lq2tjNr29quxP5nceyfW9/W9pfbNmz4t9dv2PjvtrVt&#10;/Ktr1679j9euYyW/9r9at359WsRzRZ9Gim3c1r/YrFv/fLMu9nOb/AMXefFXXNCXdeA3JXAvED62&#10;z7e28f+52ILu66V5/qXm+Zffbja89Ea6jv9gd1fEeTXh+7NrgfsXI7/nE5qzdndu89ZDzVvv721e&#10;eO3dBONPPhPnnn4ugfuTz65vvrVmQ8sq/rnm6088neef2/ByuqcH5EH4XR3jzakLnzWvvbuzuK9n&#10;Ib92Q4Zn1m1sWdCvab72zSeb197b1ew8Pta8u/tYs3nHoaYzntn74z2qz/uhddvjnWb0zPXm1Nnr&#10;zXC8G4DwFZLzEAauD8+eawbjvZLl+9l4N775xZe5LvnF+9zF320W410CeJ+J90+AfiLezRevPUgg&#10;D+R3x7vYbLzDLMY7ory5ohe4pQfcuXwHi7lYBy+LW/Z4v4z3IGAchAdwK9g0eQBQB0ansjxrbl/P&#10;fADX8TNXmwn1iXoKJ+OdFpDncj+tzX2rSQj7IIFoT7wngafyBexZOAO/ICtoDOofjHc4a+YDspZE&#10;A6oTLkc4f/eHCXAT+l59BOATOoceTTKo/8/e/DzK+EHWZT7e10DlhN0ZivvzFbgcW+fVWb1AfqGC&#10;eK7p7/6kAHj/02V6yL0aaF96wEqe2/afNlc/Ljqm6+JevVidKxO0BpyVVf+TqVi/f9JMnL/bjCxe&#10;b/qnQp9zJkXEe9/s1ebt6F8vvvpOs/nDvVHXu83M5Y+byfP3mkkeSiOog3wKQOd9oFiDKwP8Jkd1&#10;eU9esplYkPJFHDp1Dji3lY/04tJDwv3ztxLKa5Pqpl9caenfRAwTOuhlpd4gf2yzjhGPm3nH6J3O&#10;Be1b13rX1+zzisAVfekjH2eezmlz/bV6NHBcm+tfQrZ/K5jgUQH8scHxf7C3o/8/2He878/tPd43&#10;vOfEwIuty+Dj3x/1H8vzFQAeN4ZfCXGzSIv2uo2biNlhXwXwQoX0fxiA/4Ms4b8K4NNyPtegb8F2&#10;aVpxE87Hf2DcfoHnj+D8ashejxWA/+i4UNMJZb8Ae/sCAO/YhheUKf3LaQlfIHsNFbI/soCvFu4v&#10;v/52xgfuAXcA/rU3ihV5wvcIL78Kfld4XqD9o7xLWA3ga6jQvILuahG/AuBb+6tBeLVCF+o5eRQI&#10;H2VE2Y6B3zV+zS/TtdZiryC+wvYMLQAv7RsRxKmyFnj+yCK9uJr/oNmc4LxYs5fzxe28UNK8vwLg&#10;QfV6THyB5bxyM16cd2wFyG/ZvgLhuawscHxfWqk7VwF8upnftjuPg+cA/Pb97XmurBVfADzQIS95&#10;1rXfE8DvOtCyhN+fwblqNQyysIiXBjz28bSGCq1tM/6B4ysgOcOhAucFAIo1vXT1IywQL77z1e09&#10;MJ95rE4beSmHXPJxXlrxnbcPxohX931Q9lG4luMYsCM+YA16AjW2oDmZqlUzuKMMH5JBHIDeB2uA&#10;kAU8AC+Aj4KPvgASoOxDtfIqTPUB2sdmsvjArGx1UT9Am5zK8TFfeml8jE5IHfuOieO8D9hFJq7j&#10;Sx0dkz8gJ64yEsaHDOKpU5kE0VVkjABOCcqXtkJv+TmengZCPpMURuJBTdnSA/nyrW3owz6gAIql&#10;jLFVT+eAUFABKBYHPAXuyUM/yiluZmca67Frd3rPtoqgPLL5eC9/4IC8NW/tUc9XKzwyAIDqUuP7&#10;8A94a5fUa5QrrfK0e8KTkLO4rh9KXdQ2U+88H/Krq3L1B+UBE/K2D0JoB+elkx9Z1KfqyfrUyleu&#10;OKwcxSMjeUEM+9pOXmbcVt2CDBUmJmAOuUAQ52s5+re42oDOWWSC5upN59I7LygX9CCD+spDfSr0&#10;d6zUbzF1AYICeABH6rkHGGD1Fm0dMlUAD7ofiX4IopMZsHdOXFB9esnat6HP0bmGBSO3wfJiRe8/&#10;V/QJ5CMA7AC+MqR3Xt832YEM6qge+qL6OVf1ro/zGqCOVb90Raf6p/QAEqBuSycguTWIAUV10gZ0&#10;ZytPOnFensavdtWP9LNsk8jDOXmSxXF5stwE45ULSAIp1r9OC+ZT4NRS6HgmyjQpplgUA4wgMDAK&#10;KAJG6eY76qUsLvfV375rGDm1pXXs1VfQb7UlndR+nGD5hMke3MQPt/IEo137+iP+QkJqUHr7noPR&#10;T8dTJnIAV3TtGqNfyI91q/5MBnqq/dnEA/IY15YvMba4oa9ykNe41d/0EwDSFth3nZBnvV4B7OK6&#10;9mt7/dJ4cp0QTxuwkgXmwH5tKU71IOE6pr3BPn1YPcE3VtvAdsLtQ5ZEOZ71B7xn4gXWuvAFtn+W&#10;0JcetFOF13MXwO0CcrlbtzY6vYHsYG+ZaDGfui6w/U4zz/o29AiCiyc/7tS5i6djQByU5w2B/sFs&#10;/ZEbdZMh7IPJoLjJASzVQXjHq5V9AdAXmnvxIkrOD3fuzf6jvtpzzxFeZbrzPxf4uQ575F+s5fui&#10;7PbQq3v38ZSPdbD6cDlvcoF+C0zqD/SoHvKitx17D0XbamOeLMYyLx5z6Jx7e2twK8eEBla71om3&#10;Lz9u93kWOBvxyMtynd6AdLqlS/KRRTy6NnZY2wOf9E2v6k8fVb/SkY/uWbyzNN6++0BaFXPpbS1u&#10;rsBBVmCXm3D1B2RZQ7OWVxfBZC3gt9TjZPZ//VZ/1l/zuhR9z/IU1nz3vGQipv5a7w+uJSZT5eSc&#10;uEadjRd6kxudc611vt6/XLN4gND/PYuaHGfsuX+4R4prPHH1fjtkcu/3HJn3xdCdMh1zTwTXXZuk&#10;MyaMPdcQeYgjH+evxwu79NK4fl2IF2z5A+GOu14a2+S3nI0x7z5DL+S0fIRj7onSA+rimjQApNNT&#10;Hdv5HBHXWp5l3Jelu3zvx3m/McGHHtJjTehaXPcCk7fmz99p7nz6ZbP38InGEijgei5pEtcH9xYT&#10;wUD4B6whbn4ez2KdeU5/0Pf3tXflODRxRn/jHYIL+m5ef6LvFaC+kPD8eIRp7XT1QdzjLsbzHxfe&#10;3KjfjzLKGuz6BrfxJseIC6BLf+FG6PPBT/I8DwrWbleGtd71OQF4t5a760hC+jhmPAjWlAfv+6Md&#10;9VUW9/IB58F8ZSi3rjtvrffJxQvRB61x3RX3Y5PGHsT16dPopxNR747oV/Esve9g1K24lJ9Y4I3H&#10;pIVL0XYHIxxorekez9Xcw3eQpbM5OTmfFvA1bzD/9JnLaU3fP+bZiiWyyZHF2h2c7hoczi236WlZ&#10;3hXtHfFAcaCdG3egFVyeXroYY+9W0x9y+s9lO4t3gNl/MH1q4XyMyelmMMpjXQ5Is3YHre3Ln9vw&#10;vQfbc2vNbIAf/L718Y9D77wpdYTsxSW+LajOIprlOrhd3KrHPXl0InRSrLitd57Ae3A004Hy/oP0&#10;ALy1zpev3Y2+HGMy8lMGy3UW+Szu6eD89fvRFz5PuAyUW3ec1fYR1u1Hjmf9xqznPn8uJxNYEx+4&#10;P3v5djMTbaNOXeTtied+UJ0OI3/6YQm+cOFa1sMkABA7LeKPHg89dDajUbdc837G9aw/+pIJkupp&#10;kosJkPEM03WiWb5yO8pfbsaj/r2sxUOm0am55szlm83EbDxLjIyH/LNNR5R/YsCEgLHm8PHOpjPq&#10;fGpmIV2vc91+vCfauTOeMU70RF3HQ29DuWZ518BQWswD9KzkWc4fPK49hkKf3qXi/tLSH/n3he72&#10;Hop74e49qc9jIWNv9KmBKLespx7PrROsxyfzmPXEM0zE8/XiYjM5Pxcyn8z/p6anm5mFODY7mwA9&#10;Q+yz6uaSfW5pqWE5Dr6Px9ba4/NctQPQaTFeQLsAzMurAnhW7Y5PzMxmmJor+6emYlwpD9ReBbYr&#10;gC/wfTrhO8AOvq9Yi8dx+yXNVDM2MRZxok/anxxLCP8IrheA/usB/CMI/98VwAPuQsp6Ghwv+18F&#10;8OD73OIcEF5CC6xX8P4IwNfwKE4Jq8+tAu+tMDM70czF8enYgvHg+wqAn/3+78/OTv3F352b+nh6&#10;FnyffQzfH/8e/x7//kf527Rp04a1a9e+smHDhjfXr1//ToTt6zduPBFhbl1b2611GzZ80ta28c+u&#10;Xd/283XrNvxvnlu79i+sXb/+317ftvH329ra/va6dev+/rq2jf9NGg9WAN8K4PuatW2NtdRBeIwE&#10;fF+zfkO6omf5DrqvWMELLYt58B2EX7fxpWb989zVv5r/hT/2x/5481t/8mvpZv7Jp9dG/hvSbTwo&#10;f2x4uRlevNd0jF1oXtu8Pa3en3x6XcJ30N3+k8+s+wfC02ufTwD/W1/7esJ4VvG2ZT34tmbdC68l&#10;fJfHU5H/s22bMgDw/jsu7O2ZapbufdkMLNxsXnzz3ebNLbua8csfNWMX4hnv3O1mb7yLfLivvWmP&#10;Z3AAfiiezU/Fs/nClYcJ4SfOXGmG4v0bhB9bvNQsxXsD4Hv7B182l+Jd2v+Fa/ebc3c+Swt51vIn&#10;I37PqZlcN76uJ3/mxqfp0p4r+nHgPd6RfJsC2o9F2eDp/Z8W+ApgAvNgJYDeP3kmQXxavl/i7h7U&#10;ZGlcQDx5AXhA9HS8/ztmfzrinD5/K+F7BfBAKYh99pZ10It1u3JYMAOlYDo3+QlavRtH6Iz3MTKC&#10;pgBtBbXFmvvTkubOD/K/oAyyJhwOHXP5z5taR7yjWfd74syNFZBcATP4vhrAKyPPRb7g+/F4z3YM&#10;aAefWXpzGa8tTIhIy+4oD2CuEwOA4fGleH+ZN4GBF4OP0vr9SqQVlwwrkDvKkbZA4uISP6H8rR80&#10;89c/S7DedWqpeW/HwWbnkb5m/toP4tinzQc725sXXnm72fTSG83OQ32hp5nm7J3oF/R7/dPUb0L9&#10;kF0Z6lrlsw+iO56TCj76edaJjDkBoKWXBOYRX70rQC/xf5Zx9JcK5cH39EYQx9VLW5g4oV7iVCt6&#10;x50n16loV23veD0vZBtEPxLoUp+qAJ5cjuUEieiTFcDrI+mKPoJjNRS9Ft0C8M7z8HAw3pv3dfT/&#10;Z/uO9//5vR3953Yf7d7auvw9/v1R/63fWGD62jYzvR4B9QxxQ1kdVsA6NyoR7IuXMD7Or7icX4n3&#10;D//P/YibIL11Hmgv5yPfOM7yPa3fxcn/YLy4ka5C+QhAed0Hv8u2gPOE9q00bp6rAb1zBbCzZC/A&#10;PY9FHhXK57n8L3/yvlSg+GtlbXdAvkJ3/1dDc+u+VwBfgDyX70A1qB3/HV85F+H1YoGe6V+NPFuu&#10;6CsAfxVEb4H0DC3L9QreK2ivQZzVgF6eCc9bcBy4rufFtX0p4tg6D5JXuC5tpotQwXuVwzEfLmv8&#10;BOwJxguAT/f5sU1wvrlYuwP04oDl1ULdOXESwG/ZnuDd+XKsQvoK5VuW7rFVpnhc04Pd3MSLK1/A&#10;3PGMG3mA7dv2Hk7QDqwndN+5Ly0JuZovEH5PQniW6yC8YB989rFXGfIG3v0XH5yv0H37viMJM8AT&#10;AB7cV+4Hsa2QHSisgBzI98FUvvIsltxlHXfw2la6CvR9TAVPQBR5AaHimAzg43C1WGeplaC6azC3&#10;FbBXIJ9rlEe+Puj6iCye/KT1ARuUlC9ZE9LFg0NCUHmHLPJQVrozjrggGgDkY7B0tX5kV6aPxoC7&#10;D8Hk92GXVfyB9rjZApzxcAIigZ0+RNf8yULutESPc9VKvuqBPOTzAV8gZwHtxaW+OklLtgSCUdeE&#10;b3GOBXABtCMFPsXDDVAATAngl3jKlNZHcR/6K4yu5Sif/D7wK9+HcYFOfKT38V/5oJ785aU8kCtD&#10;7PuIXwBBceteYTaQ4Jz8WcNnvViYRZ7ikR24I4927BgYb8k9lPHBBPnQrXxyokG0Af0pu1oXSuu4&#10;CQTaU72l8UGfDMqid/08rXejTdVNnZQpfuoiZJF39pnQj/Pyd0x6uhOH7vtPcTnKVfTtzCvrHdsK&#10;YbUb+cBZIKZOAAAktLV8yAjUghX6GKBTIWftD2CJeHSqfPJo6zwfaeQtvvMCi0EzbZ2rkIX8yj/S&#10;dbJYasaDs+UExKFffSP7V8S3D7QoN3UcOuAGnjt4E05s08V8lG/td2vs0kNZvz36VeQJnB+NshJo&#10;RzmAunT2pVEHsN3khOGJM2kVz0qe63ngfnT6fAIV480WVNeOQJCQwCrqZazmsgiRNsuNc+QFb+nk&#10;UOdA6tRECue0MX0BZUC/+q2A22gD8Mi+c4K2KjqeS4tV7eeaQUdlAshS6kz5LFHp1TXJMecBeP0B&#10;NLR2tTW7q3UvCARsCoAmeAjkAInb9x6KayLX4ybJFEt8edJDypR56j9cipf1qR0TTz3Iob6uzfqM&#10;tbeBJu6WAWYWx6PxggiKgqdkAH3FZQHuOAB68+OfJeCkA+WpJ1hGZ8abvkQv3HHrZ/oQnRi/Oakq&#10;2kdfcl56/UF7aB95uVb6P3v+TnMhXlbUkY6NR3Uxfl1L1UWbXYuXCn0flDfGlKe96uQK0BJMZDHv&#10;Pub6YvICfYNh9DAaL9EX4kUZZGdJDfiqNz0D2TnpIdqGRTYAbwJcjrsRY9O4HA8dFKt3FrTXHv4k&#10;98FseYL5JjYIdAnW0SWLdC7XwXATMujYf8BN3jPnbqTF+Ptx35e/PgNSiwNAA+2gOWv2sixBsXCv&#10;5clHH+LefvHy3UwHdjtGbvVyjNv7ug498HdieDIt6atreuXmsag7yA1aKtsEAW679UlxAHflO3Y8&#10;9MpKn1W/SQljoWPyyY9OgHP9C5Q30QNYZ4FMb0KdaCKOffKKc+4md/LAbUe2jckHgL3JENMhs4kL&#10;ZDQZUv3JdrirP8o5nHLTC51x4U2nW3fubQZjzACsrN0BTS7CTVxYjrYENbUZq3egk8V8sXzuCHkf&#10;Jlx3v0uvFtF/9d1yTxvO/m2ddEDaGNBvjVXg2ngs7unjJTS2xgTX8J73PAfkNccLdMhpKQsTEKRz&#10;zP3BGHefkbe8/Hetkt+FeHF37SEH4H3z0y/T5b37CBnFNZbyPhzXShNWrj34WcphjLpvuZ65dw+M&#10;L2a5rpdc4APnxppn2pykFmPJvdy1xv3BMhDcxCvLs61xpzzXghzDkadrlIkHrhl0Uu/7dOrZTr70&#10;aKxf/+jnq44VT0R7j/bkvcH9xGSvmxGH16Ede46k9bt7B88snsNMMnAMfGcB7x7jvAk4xqrrgLHk&#10;GpBtfiOu2Zfv5SSM2WiTaw9+ktdgVvCj0QbAuz7AJfxIjCMgnFt6buZN6DgYY76u1w7Qs2JnmW5C&#10;h0kfo3EPeC90x7I+LdZj/OW675E/q3bBmvIs4PUzrurJYXkEx5SjvxrHFcqbHJITRkJuZbLK7+jn&#10;3pxlfehqlCeKhajLD9ItfYHdh/McgA62H+227vlS6OBc9Pv7zZmrd9MqntX73PnrmV5+4Dor+nQ1&#10;38dtOq8s89GHbibcF2fXgSMxZnqbbbt2x7VyW7TfkVxzHdge5Wo8ttYJP3w8+nmkBdNZeLPutg78&#10;QJQLOJ8YjGtvbzwfjc808+evpVU8d/OA/fHugdBPb/63JjzoztKddbtzLMLbT8R1K/JgUc69PRf2&#10;3Nufvcxzg+eV0dDnVFwzHqRVPvfsJg3Y7twfOrEmfJRvMgHILo743MYD79zN74h6cMdOp6zhr0T5&#10;Z67eifbsK3EjP2uUn4p6W+ccbCfH1NL5hkt3+c9fuJrQ3Prunf3xjDge42Lf/ugju6N9jieYXrgY&#10;14izF0KvPemC3bri0gPV4P2e0DF38Wej7Jmzl6JfHE8Azl38xNxS9Dsehvozb+7WwfaeYZM/4rl4&#10;1CTHuCZdvh7nvXfEs37I1d4ZfStkHgp5uWLvZME/txzbeGdhyR5y7Q9ZuGcXuqO8nshvJOTqju2u&#10;/fujPdsTuAPxoLvyWMRPzp+JvOO5OOQUh76sxb75/fey33BJL5yMvOhweGKmGdN/Ts9Hfc40Zy5e&#10;a2YWl5tT0/EsOLfYjM/MNVPzC83MUvThmdkWBJ9JIM79uvXOZxbi+XyWu/T5ZrEF2q17LkyBzKuC&#10;tCV9xI90FbhLm3mthLn4H+nFjZBgOgE7KB1xpY9w2rlVIQG37UzIFqG6VJ+dj9DaFyrgruH0bMRP&#10;OA5Gg/Mta/MWQJ9sBfC9hPHmlJCQPtq+BeSL1fwqCN/6vwLgQXR5Rt5ziyYnRL6R9nTEzRDnBPFK&#10;XLJMpOt4+xWsz3IjH/9reATiy/mV4Nh/hzAXcYH4FTjfgu+R58ex/xi+P/49/j3+/U/yB8Y/t2HD&#10;3rUbNnw79jvXtrX1r1u37vsRLq1b1/aD9evb/oXY/z9F+HfXrt3wH0b4G8+t3fD3nlu3vlnDSnzN&#10;umQm33rq6eapZ9aki/nCUZ5P+A7Er0D3VlgTccB5AH5NrhXPIv6lOFeA/MaX3mraXni9+Z/9sT/e&#10;/Inf+u3mT37tmxG+0fz217+ZINw+K3hu6J/b8GLGZQHPav2Jp59tvvaNb/yd337iqf/0iafX/rUn&#10;nl3/1771bNt/8vUnn/473NOna/qWS/on16xPsO+YAMKD89zUr33+lRVL+K8/+VTzzvYjzei5h033&#10;6cvNe7s7mrYX32iejrq9sWV30z17relbvNlMX/u86Z253PTEO9WxkVlrUmcApIFRgH1yOZ6L5843&#10;rN2vf/aLlpXyz/PYQLz3Dse7cLqoj/fhs7e4eL9bLOYjWPILgGdNP3fxXnM+8mQFP+QbknfEpavN&#10;pXj3qBbw4KyyAcoExDc+TbfwwKXlxUbivUSwbn26lb90OycATJ0T/0Ezf5WV/J2GJTtL9evxPgi0&#10;sogH9QXW7qcir9HYT6gf73JA6kqZERJK34p3jeufRJrLaUVdIe2gCcStfbBcXBMI5AO2AubcnZP5&#10;fLyLnbv1g3SZb2mzbt/24t1QoBNppBXkAzDbyrdausuvy/eekBvEzTT3i7U3TwQs4aUvEL9A7hUA&#10;ffZO6Dvevc/dDRkeNOfu/ChBt/OgdsLweF+zLXkU6/ysf+wvxvHlez9pLj78eXP60v2mc2y+6Yh+&#10;MnP5o+Ycq/Q7P2ne+WBns/3giebDvfEuGO+dy3fjeJw7c/fHqVNym7AAjCtbvUwY4GFAubVs8F1d&#10;xCFDPQ7Ga5ecXJDrsBeX/9XSXdwE/LGfQL9V9wxRtwrAgXK6I5N+57z+pS0noy+JV+G7eLbW4p+P&#10;MBPvnOA7HZNL2jwe8eQtTxbtLO15PKjBcRMEKoiXp76mTJ4ZuuM9t31w7O/uPd7/bx3sHvp857d7&#10;f6d1mXv8+6P+KwCeO5VHa8H/QQB+BZi3AHyF8I+2//D5Xw0FwBfr9lUAXvC/HmtZv68A+BdeSrie&#10;YfV+hOdfKpC8gPJfD+ArfE/Ldi7mE66/noAciH/x1Tfz3EqI8xkyvvzl80ILukfaV8rxldCC7mnx&#10;HoELev/rsRda7urTBf2brbXUI3BBLyRof72AesA7If4qAG+/WqgXkP9OQvg/DMC/sgrAVxCewPqd&#10;9zL9agDveLUot19huiBOnTxQAXwtV7xisV7cy9e0Nb0yyAnQV4hezyvvqwDeOpRpzR7/nZcGRLd1&#10;XBl57MMd+dFYGsG5aqFe14n30dM2y22FhOE79jVb9xxq3ufCd8eeBN/FMn5H5FEgPKt3cbmhB+wB&#10;xxUID9rHMeA9oX+kAdoTTrbgdMLng8fzg7ljQA6gAWgDTM4DnT76giygpvSCj9OgM4jJ0tnHWBBY&#10;mgTsEb/CdoDZR1v/lQuOO+6/vMAueQm1DPmQSRDXx1r5JKCPdM5XuE1e8vhgLJ74q+UA2O0DPz46&#10;i0dmwJLO5JcW7ZEWhPKRF3S3tvXB9mIRn0A+4oKloLEPzz7Gy0NZLPyVAYAqh85SJ/IQL/QIIAkd&#10;A+P5obrCULAaaFK+D+RAlI/9zvk47cO6c4756C+o51cBvA/eCcPjwcG+ssmYMoTulMulvHKlkSfd&#10;OS8/5YHAgELqhw4ifYXOPvQr28f22ie0h3zIQncVxme9WnIpW9vRlXoXSBB1ynzHs37pjj62wBvg&#10;x61v6T9l8oV4yvTBHvCWnlzKdayWKW72h9p/j/Xmh38go8Lsjv4CePVd9Xs0caBMFKj9gNysAOkD&#10;qKU7dVKOPqTNyEcuMoMV0iufbPIBC5QDPIhDBvHBVHGlF5/eAG71kLfyyWhfGsfpRj70JD5YAxqL&#10;o020jXyVSycsMEFQ8joHFstXufoha1P50aGyWKgD48qzXYqH0NNL1xOoA+8gur6VgHa0WMX3Dc+m&#10;lWJaIEYcE1iMnwrguRXu6BtvBscK0O85OdOwbAT5h60xH//F7x+ZS9AERFXQWvs9+ZULGoFPWZfI&#10;q1prgo/0A2SBQNKoj7gAlHPGvTQgkvTSAGLcMdOlPvKof5dJNiZfgMbyMD5KnhdTZ/KsQInFOljI&#10;yhkAPh0vTKAPGA9eAuHOg7/A7MTCxQSWICCAyP08GEkOZZBB3fyv10dj1n9tre/rkyCYMQheuT6B&#10;klzQs7AWWF4DoRXAVyt4/8FV8iiXhTFQ7zogb3U3VvUlbUH3yjZOjCvjhD70W8EYM2knJzbEGCAz&#10;/agHndZrpbZiqeuY+7trdl4jolxlGm/K4d76UryIuE84rn8ChHW8ahftpv2URVbnWG3viHpbl11d&#10;qxW8+prswCoWnAOa1b/CbeBL2azCi7t5UJCV8GDKIP6V+z9Kq3gWtqxZ5Ut38hMPVAbzF+PFXTm8&#10;EQDSrLhBZRMixAf+yAXOawtjcOrMlUwrH3BZ/5lYuJT9Rzzrohcr8YWsoz4GNNet/MVnOQ+Gs4rX&#10;tvbJBVAD6az0gXvxt+zYnecA7V0H26N/lfXr1VF/EJ9VfFrxRxks8U0coDfysxLXhy13YFKCMsqk&#10;g1MJC+nUmtznQyYTCQB2ackMUCYAj31w3YSV+oxlXNK3NCYRcE2/dPVBc+vTX6RM727ZFm00kzIo&#10;Qz21I28Al+983oyFTOAn2Mq1vLbq6I04cY9tj/E5c/ZawlBrfA9EnzVxYubs9aZYwj+6P+q7+j3P&#10;CiaFANX6mzFn67zruWuqa9aF2z9IK3WeSfRr8YR6bTVeTRwB16Vzb3K+wP2RzNOYAefp9kq8eBvb&#10;Fe4bM3kviGui8kBsQN7kFvcQ55RFdtdO0JzM4uTEyIgnrXh5b4rgnsH6nUz2TSh1v85njshDXDqR&#10;hwk/nk1MJqAX8qqX8oxf+lA/49t/1wXXzZxsEHHkpb7qwtMIWdzf3VddP62baGJW3mvinqLcvGfH&#10;/cN95hwLg7g/uJ+6V/CYwrOKOCaOue8YJ5aY0Jctu8FTg/FUt4M8kkT7Au7jcd3W/wB40J3lun7L&#10;bbylDJZirADk78fzub7LQr0v8jWhg6t6QB5Ivxp9lwt5Lutr/7Ke/ESMa32qWrYrm0U8i3vls5w3&#10;EeDgcZM7y0QR1+gjsbUPyJ+3Nt/le3G/7Ixzh6MP8MA0Hu15qDnc2Rv5R3nnrqa7eS7m9x6xHv9S&#10;c+Hmx9EOn0X9LDczktDdevBc0fsPwE8tXUyL9+piXl7iyKO9eyBd17N8B+0FQB/cts734IRrgjy7&#10;8j/4bq107tdZs88uc0POXXncLw4cTqt4VuA79+xPwA7As4Rn5Z1u6Q+3F1fs1pmPuNZ2333gSG5B&#10;em7p0619pBufPZPryyujuqNXDhhv/fFi8X4q+pWlSwqAP3DM832ZMPDhjp3N9j37Is54jKPFBOzi&#10;HumKZ7Coi/hjM54N4png5Fhat5+aO5NxWcf3jkS66biOn7kQ/XQ8rd1NNDA54FiUf7jDpJ2xXEt9&#10;6dKNKDfatPNE9Jfe0FdnlrNj797Qc3vocaqZXFxOiA7Msxznul3dgPj9R4/lltU+yM49fLp6j//K&#10;Z+EO5FsnHehm5X5ycionBxzv64+0U83ZqzejT9PngWZ/1P/g0Y60cB8NmU9GG45E/canF5uDoT/g&#10;/WDIdSrqx/K8P+oxOjmT+ydPxTPoWNR3JO45I57HrL1vqaK+GDvDoYOyznrXwGDz4fbtCerp+sWX&#10;X2yef2Fjs3HThuaNt95qtu/aHWPqw7R+z8kD+k/UOS39o06jk9PNxOxCMx51m0xL83juOz2da6ZX&#10;AD8ZISE6WL7ASp21+0xCd+uc/0EAfsUyPuMXoP/rAHwF7zWke3aAXB7x/w8E8Cvh1wD4CH8QgGf1&#10;Prsw9wcC+NMLUVYEwH1qvhwTvgrgK2ivAL7+Xzke8eva6gXCm2RgPfY/HMCvbFtgfXwqnnHj2H9/&#10;AL6ECt9DBwnfp2e/f3L2sdv5x7/Hv8e/x7/8Pfvspg3PPffcqyzk167d0LtuXdufjv2769at+7Nr&#10;17b9MxH+wnNrN/w7z65d/5+uWbfh76xt2/D317Y9/988s+a55tm1bSvQHZTnht568CzfK3BP6N4C&#10;8M/F8WfTUh6EfzHiv5hW8AA8uP7H/8SfbH4beP/aN5vf+q2vNV/7+hMZHPutCH/sj/+JiPMnmt/6&#10;7a8133jyqWb9i681m15/57/c9Prmf+eJp9b9+W+t2fBPCU8+s+5ffOrZtn/jW2va/vpTazf+3WfW&#10;bWqeXrsxXdGn5XxsuafP7dPPpUX8uk2vJqQXgPn3dnc2I8sPmuGz99IVPeD/zf8fe38eXtd13/fC&#10;7/Pc1k0sccA8ch4BzsQ8EqAwC5MwCOccCAc8OEcHMICAKMmSKIlwuCQrqpIqqZIrq7ZV67lt3ra3&#10;9/a+adNGbW+aobdtOqTJ+yZ24qZpkzR1TQ9xbIe2/1rv9/Nbex2AlO0k7e2t2+I8z+/Ze6+9xt9a&#10;ezqf9futHfmq+y63+9AJt+fQSdc6knJXXn/fXX7lPZdae8VNLVxzY3r/BwADNrF+H5qZd71Ts24q&#10;e9mZu/lbr7lL+q5cvvmqm17W93z2klm+A8PZYg2PZPT9iat5rN1Z/31e3zTA9z59SwGfcUGPhTtw&#10;1ay4X3rX4Lu3Vsdt/FXV49UIdr7i4ekqIH3Nyk1IkqsA/E/o/H0D8Ev61sEVfgDwCMAUi3nAPPkg&#10;5M368Zvdw5uVvb57AcO4RQf8Uzf0AKhnC0DFit2n91CX/MzqWunMavzmxrrlF29JF/oOvnLvE255&#10;/XWXXL5p0qtvPYA85ROfOlpd9H0FaAZYU2aAtuiFsoC3wWKbeMDoYPW9AeE9JEYyV3D7f9vg+/wa&#10;XgHQk75dL94yAB+syA1gq/7khWBNbuGqOxB+RfW/ojEyK52lr72s43fc7Xfed2uvva966fsyueoG&#10;Z5Y1fq67+PItNyFdTq/6dfCpewDwAHLyDjq2OqpdyA2VC4QnDse0m74nPqCcPGg3+8FFPvVG/8Sj&#10;vhZXeXKM2ASOKH90yTjAIj5MvAh9FeJQ5mYBsm8A+DdzurWwa966P4wfLNr7pjI2pv9gAH83B+D7&#10;Yyk8LPx2+7MTf7OuazBT90z/4ejWtvX7Qf7l3MZHkN3kuwD4cD4Ac0B6CGffC67oI3f0gPYnBbfz&#10;mwSX9OaWnuMIlvt9D+AB6j4sOhfgO1tJAO/IZoC+9yBW5dVuj7YIsD2AecRDdb8lrsU7cMTiAN5z&#10;FvD7lc6s3SnLl2eW8Ad8GGu/B/fzWLwjwPdg2e7XgwfCA/klEZC3MnUcAH4A7QbMLZ3ClXcOwEfW&#10;8ewHSE7ccD6Abkv/hOA6ni3xgO1HIgDPfpAnAXvuOALluTi4oZdwTJnEDQB+M1zPWcJrP1juG2A/&#10;ftpb4CsP4vDnsAF3AHkE0wNQB7YH4B7ihXLYD7I5Dn9i4rLe/nSOxOIB+bXlGABvgB1wru2ZhnZ3&#10;uqHVILwH9BGAP+sBPBb4WJjzxy7bzeu6Bznb0OYA4IBitjVNrAXsAbeB7U4PLS2+whGOA0DnD2GA&#10;h1mMn+uzeJwnLcCWP4ABGRxbPkofygCSAKE59nXw4Jt94EqIQ96kRYA8gBUsng3gKj0AhjADs6oT&#10;f/Ya4FaZHkJ7eASQMog0Om1bg/FdQ/bHM3ECSOWPZkATcQKED4I1Fn8EY3nV0unbzp/rxKU+tJW8&#10;hmNZV9fs9dV4jjWXY16Ujj+f+ZOYP6ApE+tk8uQPaP5UBzgBryiPP60tT7XL6jA4aX/KB/ewHJOH&#10;/TEuQT/8WQ5sRfcG8dU+s14jvs6HP+RJD5zmj3bKtvxUF3Roa7grjHL5cx6oABjA7T06Qj/2p73K&#10;Bvh6S+PZaNKAB/n0A1v0EeCF6VnnPRwbMv3SPsqiTvSlT8d6pH053bL+LfCY/BvaWAbBj1H6GFgB&#10;ROXPfPTLOKFf0fdm3ZAWoVzCTVeRznHlDdgANtKPpieFoyu26AbYHUtftjjogH7iPG1Ct+gIkEJd&#10;KI+8qTNtR6emV4C0wmkTWwAk+aNL8kHoN9pNW4CXoV7Wf6o3bUB/tJt621jSOfokTEqwSQzSZwBD&#10;oXyAFXUkDm0KQJr49C11ojzGBPEB8LiVJy+ABi7ngR6UiWU7Foq2Przi9o5MGxiZ14sn1uvmsn5I&#10;40R9yeQV4swuXjeAz1hgzAPgbTkHpQXWT2f1waIygC6Wnz42sNykP2ifjVnlE/qEyQQAHK4JwgGx&#10;gBvgEFAqpRdA0tM+xgr6wFqVcEAaExyIR170G+0iDItz9Es56Iv+JH/iET+EhX721xyWxN4S1AP4&#10;JY21AfWNXw8cIAnEBWpiBQz8BAJh2QtABF4CbxGAEdbT9A3jgPtY8FZAmVwjtBG4RX3oY7uHqJ/Q&#10;E+OEOMBSs1RWnlxnrD0OzATihrKS+pDD7bhZZw9yLx3V9cw9wQM82oR7d2/Zz33Ae8JAh9SFezvX&#10;LfcY7gPck3ku0MfMpqae1Ic09FdY75qJLMBNwDn3Dp4DtJM+wjME1yF5cw8iDvCQccvzAR1zbfiJ&#10;Ef7eav2peDwHaDt5AqBXb75msB2dMv6B2YBa3JdzDMgG0gHS6Rs8FQQdsVY8MBx36ugICIwlbXDV&#10;D8z1aZbNantVwjFeB5j8QP7kQ370Mxa5eBYgnDFhfa19+mmAsaEw8mR8EA/LddIDvLEYp2xANfAb&#10;wAx0ZrIcoB54CNAG7LPFshzrX9qLxT8W/MMqh0khY0m8RLCe/jV389VPWX3w8MM58vcTEEZU5ymL&#10;Qz7U6cSZOtUROIy7c5Yp0TO/pcOgPeCcvJjwwSSShOrGZAYAPBbsWPUvr2OF+qb1BXWmHCaEkB/X&#10;CnplOQDAflvvsF0vWNXTB2svfdz0Q5lcL1wfYZICfXbz1U+6tQfv6Fpgcsi82sSkIW9FzHWGG3AA&#10;fFiPG6g5onxwSc9a4IQNTs7mrIxJwzNoYIIJC7oXaMxxv2V8XlJbr+kDmLLQE54D0C8TGEjHljpf&#10;5Y8a6Y0JEEzAID715TpD5+gWvaFfdM8ECya+oB/6E88NjJFbr33aPfjE+7qWrur6HJNOLtv4QOgH&#10;xse1+x/XmLhrY4ky0H32ym1Lw7rwlE+7mBTAWMLTxrjCKBu37EBp4pJ+aQ0L908qjxWVwUSOV1WH&#10;T6r+TO5KqJzbym9B9b9q9WTsTqWXLQ35nW1s072ACWKrlid5UyZeCegnJnTUqHz6hvFBHuiGLfdF&#10;dIb+gN/0TVg2gPN2vSgMi/G1e287lhDA1Tt9jZW4xdEx/YlnA9ZgJ2/WTefasskjUZ8PxXA7fk19&#10;qmf26JSrbWq1LeufZ1ZZ5uKWyvOQG5fsuHsHQp8fGLXzgOj5KzfV/mldN7qfTWc0Rics7ngSS+uE&#10;2nLPPXjnffUZa+d7i2msx1lvHUtzXMTPrayZZbmH2APKY9LKxT08VuxYsFNu9tK6Wa4ThzCs1gHr&#10;uJ0HlONmnjIA8rQj1AnB6p36EI/12wHtuP7GshuLcNyv4zYeS/H23n6zAMelPWCeelEnrOBJNz2/&#10;qneDebUzay7ZWQP+0q2XLA0wHnfurKuOi3jcow9Lf9mLes5If1jAn+vut21DS7s7dbbW1TY0GVzH&#10;Bf1F6Qtoj8v5Jekf4A6AxpoeIA+4b8Uzhs4PqD1Ad9zXA/ixkscaHsHKnnyQ/tGYgfrbr37CpRb1&#10;vFcYkB5remA2EwUAvwbv1VYs6JkEwCQC9IIlPW1ATyMaM6wjDywG8ONOPZFdlh6YAOCt2wHPQPfB&#10;ibjpd2AipnefVfUdz3y927a1671pRO9Lq6qD3lXSLNuje4Lidw0OKx/qr3u/wgD6F2/cMStxc9Eu&#10;wUU7AB9rc4PsKi+R1vif0T2rDWv9Vumz0/UPDztco4/H4m7+4iWXWV6x9dG7envVTmB62iVmsQKf&#10;N5lf0bN3Tu8iqZRZmE/PAeSBukD5tFmZm+jYLMcXdQ/IbliST6dTSotbdCzq45Z2clrl6Jg10qd0&#10;zLausd4dPnLQHak66g4dOeT27tvj9uzZZXB+3/697sjRKhsjWMHjph8gj8SxhF8gTGXjCn6BcvUu&#10;ou1sFgidNeDu3cID3BdMzG28uYZHCJewVvuC2jKvdLhcl3hQ793UB8t3QDpAfH6JY84B23X/UTkB&#10;lm8G5+EYgI4le4iPBNgd8kFw9R7CN9LoOMqPfcI4F+KF/DeXSZwgISxJXyQT0bEPn03PWtrYdMyN&#10;jQ+5ialRHUt/adzdPy5zWV1X0hHnF5Zph8ZFKmFhnMdNPBLAeThewEJeaR87Js6muJvjbw57LHwL&#10;vm/9tn5bv63fH+pXUVFRWVxcfKKsrKyttLR0oKiodKakpGytqKT0LxaUlP/dwuLyf15cUvG54vJd&#10;v1lcXv6lkvJyx1rxfg34SldasdcVllS44jLvGRjAjgDncVkPhC8sYVth7ut3FhQavK/Ye8Q9vX2n&#10;+2N//CPmgv6P/4mPuj8BeH9qm/tjH/kT7iM//LTCftj9CR1/5Ic+auGEPZW385u7Dlb/6u6D1X9V&#10;22t7DlYnKg8di+0sKvuR7QWlb+4sLv+JvOLyX9y2s/C3n84r/JqtBZ9fJGFN+BJb793WgNfWrOl3&#10;FBiQRwD1+QrjvNKblO856g4eq3cllQfVht2u9vyYm77yiktff92lrr7qZlZx2a731Cv33aV7n3Rz&#10;ChvPrLnGnknX2jdpluAAciyIWTN87uptHev7VN9D89fvu4UbDxxgfk3fwTF9/2L9jiv79OW7Bi2X&#10;brxq8Lmho98M507Vt7rOYX3zKBwQCmAFXAK4gfAGOC/5NbUDTA1AkzTUYVL1sbXrV264rL6bFm++&#10;5q68/EmzEMcCPas0Ab4CQIG3KwFyq25mEa8yaRtwn7XKrz5gjfc3DOJSpllNL12342DBbABe9TNQ&#10;q7wA4gBgLPqBzQGKA8k5Rz60EZnMXjFgSz7AYPKmXdQDoAzsZRugLfsWLh0AjUP5wHTiBrAdyiKe&#10;WfWvSPfqyyv3sTinTW+bW/reSb03rd5zV175lFt9SemUHrn+6nvmAv62dMekASA3bQj5007yRYdY&#10;q99QvNSVlwy6I8lLquv6G248e82s5elH2kc63OZfui/dq77ojXyoP0Ib2ZIvYJ74tC+0O6zFHqC3&#10;tVtt5By64DhMSGBLesQmFtx929L5Pr6R02nwKID+SE//UCeE84wDG7M6t7hO/77p1l57T3my1MFd&#10;O0/Z5BfG5NDMovd+EB2nFM8AfSQ+X9zW+3X9h1KL0lPGNXSPfKWua+hn658Z+tMNPc/WRLezrd8P&#10;8s9gegTSeViYPAHgc+ftAbPL4Dr7IfwPC+ADcH9SPgTggwTgHsmTAH6zeKDuQbtZrgPPo+MgTwJ4&#10;4gXL+D37D5uEc0gA+MD2YPVu6Q2QBxf1ex2wHfB+4HC1QfhgCe8lgu8mAcAjRzyQZ1/nctbskg2w&#10;/jiA3713n4H2/1QAb8cRZPcQ3adn/0kBkAegbvEp97sAeEB7AOe5+BLS21rwUdkA/Fy8qA7AbQPl&#10;J56E8Kd8HKX3+Z8yuI7VOdbvWLt7adiU7pTPK1jAS4hr67fXNDjc0HPO1nTHlTzx7LjJLOKB64SH&#10;td3ZJy5pAe7e+t27nfdrwbeZlTtgO1hLAS0D+AaEBABvULnPW3VzbJA9gvDEQQIM5Tzghbg5IUzn&#10;AKIGy/u9y3izMlceWHLWqrzgih5wQhryA24bwI7qxnnSdumFhbxCGHUhP9pDeiCNASjVm3KBmcQl&#10;P+rHeYAlZZCP1UVxrO46BlgD2qir1T2ShtYeSbfDDSpQkTBrs8ogf+rBMfAY+NQXQbsAw3zbvEtw&#10;ABTADvAa2kxbEPuzP8Z5bylK/4QJE5QB9AI4hokEoe4IbSKc88QD1vo2xyR+UgFtS2T1YqCXHuoA&#10;nCQudQWkUX/gMnAMqMcxeVIngBz6w8o3MX/N4CNtAK4BwzxIxi1xVsdAEN9GoCBxiM+W9pMP+SFA&#10;RsqgvQZbtU+dOOYcW4AbdQhwH53Rx+RPvt4Czy8nYOvjs0as6kJay0/tpo2ASNoEgPcTBHx9SY/O&#10;0QF64xx5I+iMPgVYU1aYGOG3Yx68qr1Y7wEccflLPPJikgNgFJ2ic+IAeymXcNqEa3vaC0ilDHSH&#10;ztATYdSLY+qAkD96BDYzMcCAeASQOU97bFJAylvq+zwiC3SVGXQPbGcSAGnREeUSxyZ5KM3U7IoB&#10;bEC5uZbvm3Dj00sG37FoB7Rjyd5h68CPO6A7674D4ikHS3bAO+eB8FgoLumFFXAPnAe0U54Bd421&#10;pD5+sLKnHeSFzhhrNtlBY4kxAJQGRqOvYA1KvWkPuqQf0T3lowt0Thu5b9AuK09CHqQHCOO+nD4O&#10;/UHb2QLWsWAFADOOuH58na5aHK4d6gSwpw6MFcY8VvK4cQYuASwBagAwoCBwjn3gIWC2qbNXdWOc&#10;efgJcGMfuEZbuX9zDVv5GpeMNfqKNi5KV2xtshKTHAhXG7iHEZ+yAJUAddYYB8zZRAAsk8enrVwg&#10;Ga7IAXmNqguwGutKtv5aGjX9AfvRLfcoykE/4fqmTpxbNHA5q7Qd1j9h4g79MKGxtHxDHxl64aev&#10;bYKYnjdMSqFvuF6pM/1xVR8+5E/bGavkTzu5ZrnPo3tc4NO33Ie5liiLMU986s0x6++v3X/bHak+&#10;pn6ISx+UgfV8qwFh9IO1NeAW6+qaxjaVwTISuv4VD7hKHwGO0aNZYXf02jms2sNa6qbntXsG+4F8&#10;ZvEdTxvkRt9ATfTIOaAs1vKUZbBWY4I4CDCdMQPYxGMCYdSBdIBM4CJjAwgJxMR6njoxZrCc97AT&#10;zx1MzBo34Mo4w7odmLukOgLA6W/0AeylXYwB+huwzbijHX7CAq7E9bGqj/MZ1QmQ3jMatzyJY94E&#10;NGaxCOb+gsUxVva0AehJG3BNjx4IY9xxnnLDuvFYs19cf8Xajq4Zq5wDRhtEVz7UibX5qQeTEiiT&#10;PjLYqnpiJX/3zc8YXKbcMIGCeOelB+IBXRO6VnFBznreWBoDYwGxuBrHghm34+jshj7KsZ7n3QZd&#10;h0lJjGXGF5D+hj52aRcW/+gI1/0AZiYDMNmCCTW0Hz3RF+bdwMp+yfoTIE3e9KG571f/sVxBcvGa&#10;gWz6ggkzxCFf+g0dkheeBF57/313+/X3bByH8ukDlm8JnhTW7n/c6oDOqBflj6jNbLlf0qfAfSZO&#10;nNIYYdxYH0j/6BpgO71w2Vya337tkzqHtxTdZ0amDKAz2YNrirEO7F++8cD3t9oWU/tpJ5NTuD6o&#10;J+MmlMe7M+H0H31CO9EJaZiUsP7yu9Y3eC6gf7BMx2uBX6c95i7eeMWsxmMs7aExBWxHt9fuvuVY&#10;RoA+B8ibhwk9Q1jHfVa6JQ7gnnyx8u4bx9OBtwLHyhtX7umLfq1zLMeB4AB5dIE7d6zHJ2bnDUID&#10;1QPYBsqPJNSGvmG/lnpkYU4c8gLIA80B5ADx7mGNYcUlHq7fmQgQzyxbWZSxeO22rouXrE4nz9Zq&#10;rPKM5P1K9/DIIh0rd+q4rOuaegL1EdZ8B7QD9ykLuH/vzff07MrYJAPgPjAfuBxcrc8seKtu4Plw&#10;LGlW3ljSM8kA+I6uKJd9Jg4A+wHUWIsD7oHUXYPe4pz0rEXu1z/X807lzqks1jqfjdY8Zw111knH&#10;Uh1381i/9ylvXNYD0IkDsMe6HYt34rHOOxC+vavPIDwQf2hyxvIH1E9nVqw8yrqGXjQmcX2PS3ji&#10;pBXOOYA8UJ+8AelY2QPe/f6ATQZgTXIs2bGaxwKe9eOxpEc6Wc+8U+/jbe3Sy5jGFlbxTO5grXe9&#10;d8RnlPcNs3gH1gPj2QLjiUM5A7hcn1WdVq44LNaxlsclPe78sZAnLLiSTy3hqWhcdWpT3XqsfCA9&#10;bt5ndD6W0nvPHBbnlM+4n9YxLspTLpmdd7PZBTe3sBSBab3bxfU8HR42d/IxlcExEptV/MzCYwAe&#10;4E4+WJk/CeBZZ30zgE9mPYRPLczrXS6rPDImlEs88gHGz6pO0+mM+k/fa2rLqbNn3b4De93uPbs8&#10;jN+7x1XuKndHqqpMcG9Pu7sGh8yiPjan93VJDsCr3InEpFtYWXaJ2aTLLLG2vofvHsBrq/LNUj5A&#10;eAA8VuGSDQDvJQB4D80VZtbufh8Bvi8sL+UgeJAAvtmPJaYMdgPEw/kA0EM+lvcmAO/jKJythLzC&#10;OfLZHI+yp2en3fKq7kMRZA8APpSHG/uU+oMw1pMnvs8z6+IzeiaOD7qBoV43O6d37xR5fHcAz34A&#10;8FjIA+SxkH8SoIdjBOi++fyc8gjxnoz/3cJz8P3F2S34vvXb+m39tn5/xB9ryJeUlNQXFZWOFRaX&#10;XSwsLv8zRSUV7xSXVf614vLynykpq/i10oqKL5aVV369uKT0UWn57u8UY+leUm5Q3tzRRxby8BS2&#10;hOcXl5olPO7p2ce6fNv2PPfUtp3uIx/5Ifc//fGPmDX8/yT5Yx8ByP+wAfk/pi3HORC/ffuXdx+q&#10;/undB6tv7j5cfX7XwWMH9u6t2rOzqOLUtsKSwW2FxRe3FxS/uT2/5P/zdF7Bv9xWUPxbH92e97tP&#10;7cj/5lPbdzzakV/8rZ0FJd/eWehh/LadBSYKMwj/9A7Wli/MAfljtV3uWE2XrU1fWLrHnW0fdot3&#10;P+mSV152U0u3XdtAXOebXG1rrxuaWXadoynXF1tyY+k1Nzytd0B9o3Tqu6JW34Ut/C9y9Y5b13v1&#10;lQdYfgM8X3WX9c21pu83QH1yed1cx2MBD4THqhy39LigxxL+dGO7qz5V69oHJs19N1A6gFeAKNAU&#10;oAl0BYIDVYGeZp196w13+cG7BlBH+C8LIyWVM6NvLAAnLsNZJx4QimW7ua5XXQCgBmdvYRl/z9aY&#10;B4Czj3U08QGvWKNTF+As5ZHGYLi+u4jLOcoDUgOogcdYj+NCHdfxCBCecOoI/GVSAXUgPXUEbtvE&#10;ArUvAGBr131vyW3Q/ebrto9g2W9QXwLI5rylURyOKQvBUpt6Dyb03rd611198CmzLl97+T23vP6m&#10;G0osGYi/DHh/5VPumuqM5AD8G8T1Vv2UFVzHU0fqjg4oB6v4xMXbLrZ8U3q/69Jrqu/dd2zdeMJo&#10;c4Dr6IL18mnrsL5Fe/VN6/WJ1wLfdkA3fRbgOWJjQWnYhgkMHLMNEySIB3wH8rMNaRH6jr4CeDOe&#10;DIArPX2B1wP0hhDGOV8P73UhAHhb+/0O7u/ftfYD4Bkf7DNegmD9ziQOD+gfWLmbJQfgVRb1Gda3&#10;fk8s5Rp6Rr5R3zX4C/XPDD6oP/9sW3T72vr9IP8q9hx0m0F6Dr4D2IHmUZjtR/F4iJRX7s1tQzyD&#10;7NHWBIhOWAUwf3cu3PKs2GXh/ni3B+wReA8g3+Lv3uuFOBFszwH6SAyi7zngz0l27cV9/MY67kGC&#10;hXwI9wB+w4Ke8M0W8AHKG/zep7C93gK+Yvcexd+vcKC+XwseqL5hBf84eDdgLwnH3kU94sF9cDcP&#10;2AY6BzC+IT6Ot4r3ruMJJ8ynxerepw/gnWO2ISzkE8D5k8A+hHGeNAjwO5Rn+ai+AYwbZI+EeLiZ&#10;z0F74hzxEH5z/CPHTlgY8UkHNDeX8RE0DzAdq3WLo7jEIRyQDvhGAowPxwGmB/Bubu2xiteW81i9&#10;Y93ObLngej7AdBPte+jureNPa7+utdvAPPvEBW5TLhLWbGetdaCxt9D262cDCAC8AXwjHuwO2Bb4&#10;AfA0YK00wF62xCedWQ4PTnkorDiEAY1JCyTmmPQ5AK8wygDWAGKALcQhHAv3YFUf6sTEAM4BvagL&#10;52yCQO+Y1cXqqy3gHMtwAC1AB7jT3DVodSEfyiaNBzV+UgCgNMDsAPmpKxDWRPvt3ao3bdAWAUga&#10;oJLuAKgIaYHwpAfeAaoMiml/OJG1vMyNbp/KV5wAYYF/gKzQXiw6gVakAzzhVt4sxlU/yiQMQIW+&#10;mQAQrLppE+1BR6SlXSENQMzgsuporsvncYPNOsJxC+MPeerHlricA+SSNuiHvkRngAjAI0CTugPU&#10;aGfoDwCnh6YetAOPaSf7ASDSPsqhPMtfesvVQ20hX/RDfugGMSvfqO3kTRvJEyEvhLyB00BDAB3l&#10;WB8OTBkMR7fEIxyQR73I07fHW/JTFucQ8gp9FUC3P/a6Jl+D+apzsPAFmFMG5VJ/xiXtpt4AY8rj&#10;HGUDDW07mjSID+xFv5ynLV5fgCsP+QH05EH+5AcYop+oE/XFChhwG/rPLLZVL1yeU39cAPvJBmnT&#10;NeWZq3adI4w8TL9KC2RnXXZzLQ8oZaLEUMJhtU6dcRePxTqAHtDONUE4gB6LedzWB6t3LNpxPZ9a&#10;Wrc8e4exfJyxuAD4frWffCkLS3gAPG0kP+plfabxRn2pK3VkjKDrMM6wwKYttD9M2KCtwcUx+kQn&#10;WEtbPdVW9JPVCyP926rrCD2HySKMW0Au7s+xjKefqXMYb1a28mOtc+pk17PSsc9EDEAWcJS1hwGm&#10;gCasfAFlhGGRDCQkDFfn3gqe6yVmIA4PClzbPAOaOwetrynD7nO6ZhI2WWPB7lVcm9yDwjVNOoDe&#10;0tp9jXnAdZfuF6wf7y1kse4GygLcAJhAuRCO9TGuvrnfcd3TZtrIWGcCF/cc2on+Gd+MI+4p6Jnr&#10;K0x2QpfomGsDfTGZgvHHmD9V02j3Jq439ExcJhsx7jO6hgD13A9YAiWUxTH3CdpH/zI5hPox9vHE&#10;wfWNXtAP5QJ3sXA/09Bi/QAsBGJi5Q9cZVICABC36PQV7uoNCqp/uE8Hq3NAc/ASgAU2UJi1yOkv&#10;dAf0xWIXmE1c7pEGrhVGXwM2Ad6UBRjF6wAgmr7e8H7A82jEjokDOAQQA62JTz8GuGwWx3Mrdgyw&#10;pCzqDwAlHhMDgjU98RlfxMEbAmvA09dA+QBcgfjUx2D/3LLpjHpguU0ZWMIDlWkL8QC3QFKAql9z&#10;n0lOeIjQc0BjCr2RDmhMHzR36bmt+gD6AbHWLpXLZAImSeCpgDqgX9LRB8dOnrE+wrqeCRCAZCaJ&#10;AOrRP+1nogjW9mxp6/2Pv2/9gQcC2oKV9MKVOwZwsaYmDtdhUtcNkwboZ8At0HZS93Ws4nFZv6IP&#10;z/TFdbs2Ab6plXVzD85EHcYe9yDuB5RBGxC8KLz0Di7n79l1RJ9yfVPXWHrF9qe0pa3UA/1j9c99&#10;mTHDFv1S/9tvvGd6OK13PMYS+kQP5Gu6VVzGBx4VqEMIJy4TRFhugkk+eEmgXsShreSJ3oHT9Clj&#10;hgkhr3zyfasTfYRXBfapR/fwpPJZUB/eV1++rnI9RAYWT6YWrD8YnwieFhg39BPjACt97nHkxz55&#10;kydLNxCHsUXf0Y94NwDM2zWh8YM+0MWMrgPaTT8C25kYwZrpBs91n2Efd+70L/0HXL/1yqcc7t85&#10;D4Cv07sw1u9MwKBdTCxgAgUwHwtxYDSgPFiPYxUP0F5eu6v4i9LlOTsf4gC2mzq6lc9Vg9hYoQO5&#10;AedAeaA4luOActJgPY5rd+IC2AH2AHHWUweWBxfv6NXcwwOLk7qWr/s6kCfQHPhP/UjDlrpjaU9d&#10;sYLnGLfq0wurGqcvWzjQn/IRJhqEdsytrLm7b3xacW7rOjvlTtfWWdqaxibVw8NnQPMEwHyJyQtZ&#10;9QteaIDw3IP1zSABQgPsZ5fU1xnWHGfyEM+6dY3Pa3oHUHukX9ZnB4JjlY4recLXVedbL3/cIHpd&#10;Y4tZw7Mf1nsfjfEeAVi/6a5LXwBys1RP0Ne6rnQ8rLzZx6I9KT1hEd+ntPOrN5TmTTclPZ7vGzaA&#10;zlrxbaozFvP1ze0umWWC1m2zrAZo9wyPuj6zKNe9c5h3Nt824gDYWbudtdjZzl+67i6t31d/6Xmq&#10;OP3jeg9XfID4WCKpd6Vpd/nWfUvbNaC+6huQjmtVtwnJuJUxEtN9fWFZsqJ8J9RHet8dGLI6kIet&#10;ob64YtbxuJYfiaFD3qmSZgmOTGcXTOJpAHxa18Ksrpl5k0RGzxED6REA1xboDZAnDAieWlhygHcs&#10;4vuGhsxinTS4eJ+WJDNeZuaUj8H4xwXQ7oE7gJ28ozS2r+ffIm7jtS/BMn46g3cBpSXPSLCWD27g&#10;+0f0vK+rsbXou6QjvABUHTvm9u3f5w4dOeKO6Ru7vqnNdegdZUr3gJT04gWLbqy99U42POR6BzmP&#10;5b6fcDC3wPruejdckr6lgzmFZSwsqzCs4zMe0us4jWW7JEW953D9DvjOuoXlxZwEwD1Pes5rP6M8&#10;wtruC9LLkuJNz84Y9PYu630+CPA8i3U9OpI+OMbaHit78vXx/HYj3eZwieIF4D46PhzBdW/lnouT&#10;E18uglU8abxFf8YtXlxS23HjP2uQHmGtePLBKh4Ij9X7wjJ1U9/hbj5yUf8YQNexX7s9ba7jLYxz&#10;UZx0BOAB8Y+l2ywhLJv8nXQ2uWX5vvXb+m39tn7/mb+88vJdxcUVJwvLytoKSyqeLSqtSBaXl/9o&#10;aVnFX5L8g+LS8n9ZXF75udLyyt8srdjzpdJyIHyJK8bVPFJW4QoKSxzW8TkprXT5JYBsncNqvnyP&#10;HSPb8nEFX+B++Ont5nr+Iz/80Qi+/wn3kY8+ZVus4P/4Dz312z+0bdvfqDxYnarYX3Uoqq79fji/&#10;smJHUdHpbXmlA0/vLFqU/Lmndub/zad2FPxfT+8o+KWdReW/srOo7FdV1m/syC/5jx/dtuPrT23f&#10;7rarXLOKLyw10J5XWKawEnfoWIM7Xt9rEN6fY+JAkWvs1XvXxJIbTl13dR2jbtf+o+5g1WlX0zrg&#10;KvYcsjXyG7tj7uor77uF9dfcROaKKymvcIePnXGjqVV38d47Fg44Tuv7H4iKJfxoasms34HvuJ4H&#10;gPN/DgC+X98r0/ruBK4DiYGxSH9c7+v6ngFUAm+BoIBNICggGAgPuAZiGgi9dMcgKe7ss1dZ5/ye&#10;m1G6AP1Jm9S3qwFvnSdPA7jXXnK4oPdbD9I9KH7VZFLfrh36fuoYjlt84DNgmnIBt8DTYDkPrAVu&#10;r7/h3acjQGC21DscA9ApA+to8iQdoB34Cyi2rXRoltxqK2lD2YQDkoH6QGbqYmug3/u4CedNlA/p&#10;DcLrm5560j7ir79GmvdVzlvKV310/TW3orQXI7nEpHvlb27oX3nPXVOdA9AnnHLQFzo1CK++WVJe&#10;SekR1/Nj6svU1Qdu8ZZ3WY9lPO0lDXFtAoHyoE2sad/ap+/4udWcbqgn8ayvIqhOOGHombAw8YC4&#10;5AOop0+oY5j8wJa14gPERx/0uy0xoLoHAD6SXLb1/NFbKDd91QNyP95Y2sC7mgfA4zafiQ3Ada8D&#10;IPydx8Q8Jej7mrHBpA+OTRiHkpxFvOImNGaH+M8hlnYNzwz/fkPX8C/Xdw29WXvu2a7oFrD1+0H+&#10;bQbrBsY3gffNAmz/gwB8kADav5cE8I4A4r1l+74PgXUgvB5mruIxd/R7PgzigfWER9bsAcB7qA5g&#10;90DdnwOmb1ijk6/B+wjEm7U8cSyeFyB7xR7y36u4EYRnf28E7wnbvcd5S/ijjvXcH4fwvqwPA/gg&#10;hB80yA2o9rB8M2AP8HwDsoc4Fk/pc5Bc23Ce7cHH4nsA763ZJUe8dbzF2wTgPWjHer0qB81zcH2T&#10;cN4kqrdJBNxJFyzT2XqYfjIXThzCOAaae/fxHp6zBYwD1TdD+QDA2SdOAPBPgvjqE8pD+YR4x7Ca&#10;5zz7Ov8kgDer+PoWC8P1PO7pAe9nGtsNwtc0dxh4BnQgQGz+MGd9cgRozTHnDLADC8/7td1Z/z2U&#10;g1U9cAR4beBd8QHFCKAcyM9+ACQBwAOjgUPAII4BN5QDsAGcAJAD3AU+b4buwJ9gYc6WOhFO3ACc&#10;AKAAHNwfm1W80mNV78v0FvkAHW8ZzR/Z3oV9mDxAGmArAId94oc2EB+rXQQAH1xpc4414NnHDT3S&#10;PZRwY4DEqYwDgqFHygGcIwAn4OFYctGgMUAKCO9h85TrH+dP0gVtWYPXW8MD2qg3EBF4H9zOoy/q&#10;CyQEzNJWoADnAYsGfxUP4AXUoixzD63yqV8AiIBDYB11JV4Az6ZftZ14AF+z5lZZQFDO05ekx4I4&#10;gFDOUR/KRN+0i7LIk7xJB/zkPGnRMfGBoQa41VbaZeNUbccCnXiAOfJjP4j1l+IDVoFshHkd8Od9&#10;sOKf0LklA7FsaSPtQuhjLOSBmViQU38/9rHu9BMmaHsAfFiQoz/GKm2hjzgPFCR/syCXLtA7ZQEZ&#10;OW/6wz2/9A4kDWHoivrQRnSEHul/2oG+yAMojMcCwvwkg5jFp2w8E+AK39zZW108pEbn6BPwS90J&#10;Iy/GVdAxAqAGlHpQy5rQKYPMpMHSk/TeCh/LQ6xD/ZIJgHGAO+vtAsqxbgeSA+ZTuHVfWveQvl/j&#10;Wf1MOqA7buxX9UJHemA7UB7LeYA9+bBeLwLIJy3n43O+/uiKetpkDdNn1urm4bZf0oA20C9s0Ql9&#10;YmsIq03kgf7s2lJ/EYf8AGmrN9+wvmIyA8I4YPyQL5MoOEda+gedBVf49JHvS8Am8Jh13QEQfi1+&#10;rtEwuQMLXsAT4AvXzADInlG8D7DMwpj2ue403iTAMCyfAWRY1pKW6xhvDXa/0z2LtaepG2WEawod&#10;MVYYz1jmr+oFnbLxLAL4JG+AGGDO1iufW5aO1F96UQZ4AuGpA6AMcAuAZ81z4B26BKijZ8a5L4v6&#10;c32pXw3C3ta14ZfRAEpyv6GuPC+4Jpj8QT7hmuR6QrfBsp+xBZQnLe3h/se1fVUfFRxzz6e9lMf1&#10;FGA+x0B/7mPogn5FN/Q51zlb2gT0M0tntQmwB5BFB0BK4B4W4wZ9pW/0BKjE4ho32B5sektr+s1g&#10;o/qH/JbW7hu8ZJ98CEfobwAywlr/Zrk+Nu1wzQ6opg9saQLpHgE0Ag6BlEBJyscynjxJx1ghHm7w&#10;gZXUiWPaQ30pkzDyZgIAQJtxZcBbH1jkZYBd/QyAxCMA4PZMfZP0yXMBAKXxpbGCNwbyNXCu9psL&#10;fOVFncifSRxY7pM/ls6AcaApFtc2wUd6JT55UTfKAcBTXyZ/eJfkeLTwLskpD92jS9oByEZnuKFn&#10;/FHvNmCL8qUdQGXypUzaCfAFtrOGPPo2wKx46A39Adr92vSrLqzxDmRv7uwzIIubctyVc3/CPX2t&#10;3mM4xt05gJa2AK8Zrzdf/bTGxQ2bOMI9gucBHgHQEWVRXyAyujqldzZc67NPP3AtUy/0BIDHgt17&#10;E8BC2rvYJx88UPi2veSuv/wJ3ZN4VozaGMMKnjyYEBCuT/JCH7Qd1+1Y2xNOOsrmmDHBUh5MqOC6&#10;R2dMDkBHjAd0gzC2COO+AJC/rQ/52qY2N8hkj5SeORms2YGsLF1yyc1dvO7uvvme3bOwhKdP2TKm&#10;mGiAAP/Jh36nvymDSUG0Z/M+YwQIz+RUrjP0SbvpC/oEAI9F/BW196zed4M7erwYsB46OsHKnTFx&#10;VWMXDxSt5wcs77DcAPHoUyZgXL71msVp6uxWHA+82QLNsSzHaj2zekPj57KdA5wDtPEEAEAHPmMx&#10;n8iuqP1XDJJjtY6L9juvf0o6vKZ6t6q/eE/D84Nfa72tW9eF8idvADzhHqaPmAV9sHAHtgPssYCn&#10;PCA9bvAphzXdKQuLdKziKZ+wuZU1qxfwH7ieXl3L5XemDm9YjTrfb3lRBzwa3HvzU0q7aFbwtB/X&#10;8539Q4oD5B+y+vUB0RN6FqsdTDK4/tKbul5esvXTe4bxLqF3p55+xeX9a9xgNRAeKI/bdqzZAecI&#10;Fux1jS3qjwFz/45LeKzQh3QOV+NY0q+s3dXzf9HFZnlP0PNUbcAlPMC9o1fXtHSA1TuwHbhPOGvB&#10;sx59Zz8eqPT8SC26a3des3wM5sf1LJW+OqVX6kEdKI912XEDD4CnvbiQz6xetXXYJ2eZVJG28rHm&#10;p320xSYZMMlh/Z5BdNaAb+7069MD0XEVzxa38fPqg+aOTrN+H7D0U+YVYCql9xi1Cav52Ny8CekA&#10;7TMKA8pPz3vLdyA84YgH9kqXXTQBvEfw/TuJ7Py34pnMt55Ppb6VyGS+E4tAOhDawLr2sWwHws9I&#10;AoBHCCPOWCxmcaZm9P47q+s8pWeo5A8C8AbZgb8L3pI8APgZQK7ihPMBwM8qjolZyafd3CJrvKst&#10;s3pXm5x0sRm9507qXU16RG94JWD9+EOHj7oDBw+6PXv2aHvIHT5yxJ2trXW9gyNuQnFtbXptEynK&#10;C67oF9xsRnUwN/u6B2IVr7b7dd7nDcLTtlnqoePF1VWXXV4yCB8APFCc7cba708AeIXlALwE+L58&#10;Ue+NBr8fB+AI8B0Bci+u6J0od470H3Y1v5HPk+LT+XoCsB8/D2R/0nU+8YDp5AtozywqXHE3A/hk&#10;mskM3iI+adbxwH3AudIblP8uAN7A+ayXcMy5KA4APrii/54AHjH4vuV2fuu39dv6bf3+S/yKiioP&#10;FpWXN5eUl8eKy8svSx6UlFW+U1a2+6+VlVf8tMI/V1pW9h9Kysq/Wlpe8Y2S8srfLyop+1ZRafl3&#10;gPFFZawTz/rwewy4hy0gHmv0Ap0vwG29wncWlrmndhS4H962w1vGf+QjAcp/+4c++vSv//D27e9V&#10;Hq4a3XXkSHlUvcd+Hy0sLHtqZ/GJj+bl9T+9ozD79M78m0/vLHp1W0Hxn99RWPLO9vyS/2XbzsKf&#10;3F5Q8ktPbdv229vyCr66bWf+N3fkF3zbu6MvNvfz+UUVrnL/MVe+tyoH4POL/eSB7TsL3I78Ile+&#10;+4DrGNF7yso9t+fgMZdXUOTy1Z6Sir1ucv62W7ytb5TGLldSucftKCh0Na3d7s47gOdPufTV+wY0&#10;Ae1T+m6ILV01GL6w9sBhLQyEB4qzLjwW8GwBpuaa/N47BmsDKAeu4s4bi2LcmAfoG+A8wJSw2dVb&#10;BuFZX37l1hvuMpCY/1J0LgD4ucsedqbCVvGpa4DJqUvelXywOsdKm3w7h+OuayxpEBcITh2x0Gei&#10;ANb91I06jqVWDQoHt/MIoBawi7X7kL6VAbK0kzIA6WZhfeMV25IWML0ZwFMfrMSB/QEsA/gDgMe9&#10;fqgTAsRGaBuwGthMWxHyBb6T7qL6D/C+tA5Qftcs4IHwuO2n7Vfuv2vxAoAPngbYUi/6JegNSA1s&#10;n7v2ssH27I3XXEZ5E5ZZe9UD+ct3c5CcPiMN9UGP6A0wTr6mM5VBHIRJEB6Ce+COPghHD8Q1aC79&#10;Wb7Kn7ToJAB42hLgOzqmPCYjMHZoA1CcSQD0C3kjBuAl5BkgfADwWOWz3AFlAtL9ePwwgGecA94p&#10;y/Sv9iEcb5bEEhM4cEEfAfiekW81dA39Wv0zQ3+x9vzgUHTpb/1+kH+bLd6DGHBnGwH3nADPgzx5&#10;bOJBeA62B0Au2Qzdn5SQDgieA+2cM8jurdoDIA/7XiJorzAP2h+XANyfFM6RP1Ce9Lv2KFyyYfHu&#10;XdEbqNc+oL18N/Xzlu/Adr8m/D6dVzyJt4jHyt2n5djCcvBdctCLrRF/yK8XT9oA4PdHkN27oads&#10;6uTBPEI8JAfjNwHwIObGPgLutv46gJ0wkw1rdlvTHejOPukeS+PLMsiuc0eO+XXjOcYyPcB5Xxdf&#10;X9aWB5YT94jicAx8B4JXHfPhwaIdoB6k+ngEyQMwjwB8gOUhz1x4tKUe7Af4HlzTs491oYHv2kaz&#10;sAeoG5iPXN5j8Y61O+u/A9lti9v45k6/Fny0PnxwV3+qtskAfADXbLFOxOLcW+J7oUygNKAHAXaT&#10;LrhuD8cBvAPYDaLqYQyUMUBOvAD7dZ4yACgGEIf5I3vMYHrIF9AagDdQhzwIM8t8xaFOlEU6wBj7&#10;QB3qSRoAvVla6thD4IzlwWQAQHyoO+cBRkAbBKAE/OYPXuKTH1AHiONB7JjljwRrd6QLC2rV0+C8&#10;jgHwzeijpdvVN3cZdPQQnT9ygcfTyn8oB4RpA5BsJJ5VPTwED2DYIPyEB4W0xSYEKBxPADaJYGDC&#10;/vQHNgFMqSfA1eqoPAJkBzqypQ+ZAEDZgFuO6Sf6gnYSn3Q2qUJ6BCZQPnGoK/UhHefQH23mHICW&#10;LWUDM+lf2gXsAo5SxwDVcR1velAcQCLt4hzpqUPo1wDdTE8ql/bSdiZEhH4hDunRD/UjX8o3ncSk&#10;z1Gvz6A36kz9gaKUST7kTxp0R7sZC+iLvD2U95bqpPP9lzALeoAheTBeyMP0bXXwa7RzHiBuUNbA&#10;wIyVRz4BHJo7f8ae2kL9KJ980Dl1QK+9o0mrf4D89BkTLBgzlAO8JJx4wEbCaT9CHsB89E5ZtJv4&#10;vvwl0x31p2zS4ladtlG+6V/hXj8bVvrki8U7EJ1yyR+AHktdsnXgAetAdM6xj6U7lvAmc5cMwON6&#10;Hp0uMNtWeppUPKunrhH0RHqs4a/cfsvyZpIL15idHwGGeot80tJedEi9aAM68f00bYCMySeMfeID&#10;YoH0lB307KG1H7PAXgB8uN6CDuhX4i7wwquXUXRHPSkLuB3uH2ZVrxffWeWD63cmqhjIVxzGN+fR&#10;r0Huce82GtAL2AWiATOBZpzDEhU4xbF3Uw8IGTYQR9toI2OJa4S6ArwZF0w0YozSZurINcmkCSAh&#10;+mB8ejCr61n5A/eCpTLW3Kz7jLVp47keg+7sA/6xfgeMAfKYeMAEAO5jtJ37DeOTa5Nr4hYv+/ow&#10;wMMI44sJCdQDryncy+mzi/oQoE6ML8YnY508yI++QcdX7rwtectfu+eHLB1tpS9IQ9/RB1MaV1w7&#10;PAv8PUf3U8UlDtcAkzPYcp78AYwGLaVL4CBgkn6YTC2pvXF7DgPpCKcfAJDoCMtdJkwAdNEJwJw+&#10;QU9YzyOA/QD4WQcdcB2APZbBwGSAP9bPQO6GdtaFB6b7yRbmyl66AqACu7EoJ4x6Tczq41v5Ahmb&#10;1G/AWiyevav4dj0fOzW+mVG/ZuUCrwHFgFsAI3UiH/LIXLpl7QOC0/f0K8ATS37CyZM6Aj0ZC+iL&#10;cWpWy0BOlY0egOlYvBtwZiKH8ga6e735fAHQgGI/1qbM+rtnFABNP/rxDgTG5T8u/AHhYeICgDiU&#10;vXD1bmQlzTtAt+kS3QDkyYfxybXCBAj0x7uR7zue83gNwZtMr0HZi2orELZK72wAePaRFp4Bun7Q&#10;K+uIc64TzzQqC6vqIZWDK3Ms52f10Yhl9bzuK4xzxqJNzlJb0S9r1TOOaDt9zxhgnHGOMPqDvrRJ&#10;NkveDTr6xd0+baUdxAmW++gbSS5e0/tCxs1L92v3Pm7CmEFPlBfWuO9Tm4nz8jvvu3tvvO/aunU9&#10;6/onvIP+Uz9hIR4s5wHzeA0gD9y8s/b9sMZCGHOkuaLx2KVrBnBs1u5YMksA0liGZy6tm1tzrLDr&#10;NCYNCo/o+dYFjOWZ2m/gnwkvuMen//xEDUA971kjdj2gh5c/+b5N6MAjBeMDOM+khKTGOO7l2aJ/&#10;lg6gfgB4b/H+wF1SW3AvT1tYYoD20e/0LxMVOL5863WdWzVQz5Y8eLcJ7uZpB9bmgGnaE5tbUv3w&#10;KDJp1u1YpQPDgdZYm584fdaAOUAdAXxjQT4wMW35sXY81vIIAHxqbtFczROXPEMcYDn6BWwD+G++&#10;8gkD+4SFtdfRt8WJrNHnVtbUXzN6f69X//Au4uuBZTxu6IH/WNjTnuOnzlj5lBPqG+oB2Gf99uBy&#10;nv2br3xcY+Ml9TPvdXr/kACPsYrv6Bs0t/G3X3vXXbr1wOLglh3X6d1DYxq751QGyzrMGnyfW7nq&#10;cCGPJTvu5AHOQG+s1XEHD5zv7NNzZVjvfdL1jOrIOu6A+W61K1i8N+u+aW7qO7oUPmpu4QHg5Alg&#10;B8Jj4c6+AfKJhN4l0i6zcs1g95j6uF9lEt/ClJ4yiWfgXudYpx4LeY6xWJ/Jcv2zrMCITS7wcH3W&#10;rN9HVO+FKzd0T9A4GtH9XDrC4h2IbqA8rWt3etbgeQyIH59xCSC79mPJjJvUOfZTC6qztjOKH08B&#10;n4HDy3aczCxGAjTeLJxD/PEMkDub/lo8nf738UzmX0t+NZFOfz6WSv1W7MKFryTmgPApg+lTM6oj&#10;UD3treJxH2+u5bMAci9ziwsmfm13oGzaxZPTKssDd45x8c52GkvqRSC+6r2YVd66ty9EAH4+bTK3&#10;pHanfHpzF094FlF+yEIkCk+kk9qXjpTvVDJh26FJJuHoWTsz40anplxDU4tr1jirrj7m9u3b56r0&#10;Xb5//0HJfnfo0GF36PBhd7Sq2vqR8TM6OeHSi0tqo64dXM/P6x6h+mPxPjev+szRRg/psYyPJ5Pm&#10;vj69yPryQGq9T6ndwOup+KRLSBdA7AC0s0B3CRbv302ward4yses3iMJcDzkE8TCIui+uZzHhXCJ&#10;zm9Y1nuwThqfzp9/7DiKw5Yw9qfiE5GFvrec9/E3XNjPpmcMwMcS4zrGKl7fAaN9bnxy2MWmJ1xq&#10;Tmkji3bgOVuOge0BuHvoDpTfBObD/pPA3tzOJ7fczm/9tn5bv63ff+FfSUnJ3qLy8tOlpZXtJRUV&#10;zxZVVCRLy8vXJZ8qLi3/2yXlFT9XUlb5C9r+Sln57s8Xl5b9VlFx2VeKy8tdSeVeA/FYwpdUHnBF&#10;5XtcScV+A9oFpRUeyJftcvnaL2JteZ1nnfYdhSXu6bwC9/SO/G89vbMQC/a/UFR5oC+q0vf9PV1Q&#10;cHTbtvyGp3YUdG7PL+7eVlg6sD2vcGpbXt4lyVvb8/L+5va8/J/dllfwS5Lf0P5Dg/EqExf0OwpK&#10;zVX9zkIs9Xc7LOQL2CoMKd110I3O3XTpa2+7PQePu535JRYHUL9w8z03tXzP7Tl0zOHWHvf2uw9W&#10;u3MjKbd0+203vXrPTS5cc2P6BhnXN8aQvkmG9H2GFfzqnbcMxk8vX7ctkHx5/TVbU3sd62yJB54e&#10;snqL67cNvp9p6nBHT5wx2A20BL4arJak1+67jL4ls/rGXb7zplt96R135xPvu1sff9+OsUYGiAJW&#10;AaSj+r4z6BpBZARASl4eNr+eA65mxazz1AloS5mAWcA7+4BvAC/gFsgbLN7DGvABtpNPS++Yyl4x&#10;IE89aLdZfqstBpeByPq2tTrcfN3Adbe+8fqm9C6kMtEJ+SMAZnMnLx1RPvFDWcQFbFedrHE943rP&#10;VtnAbKA6AH9p/XW3eMMDeNzSX3qgbxnc+AO0VffVO2972K/4ay97F/q0iToSh3Ks3iqTOuNqHrfz&#10;88p3nUkBr37GXVY6LOIHk8vWDtITn7XTAdh+3wvnqDdtoW3oAF2G86GfKZu2Iug9TFgIY4a4AHiD&#10;81E/0ecewL9qAD7onr6kz/G+AAynjvRhEMZGGB9A9s3iLdlvGWgnf46Z8BAs3cOYIsxgu77/2TJm&#10;6H8mVDCmgfP0zWh61fXpGml9Nvad2va+36zt6P9rZ9v6Zs+c6zkYXfJbvx/UX+UmF/SPQfgo7DEx&#10;WP5djnPynwbgOW8w/UPhHsAD2wHnxAGePwngAel2DJw3GI/7eL8WvE/n44djW9v9AGuwH/VhEYAP&#10;6TYAfIDy3o08QB3ojngLew/Zd2vfx/UAPgfXc3k8IcRR2cTDIh6IvWefB/gBgBMWxMC6wjcAvLdu&#10;Dy7gOe9Burdot32zaPcAPpy3cijDzm8AeML3HjiYs7an/JB/sJQPeW62bgeCE4+8AOX8gcuWcMTH&#10;O2VbXNSHfdIG4Zg/8M0VPYAdUB4s14HtAHQ7py1rutc123FYAz5YxZsFvNIAnHGvCnTFOpBwoPoJ&#10;IDlAnvibIPsxHQcAb5bf5/oMzht4jyzlA4gHSABkASMN7T0G1IHTlGNb3NIDxTs9PCd+gJKAQMA5&#10;QOUxy3fF92AX988xgzOAGiAK52kj5QC3gCEBzJsoL84Ft/IAy2DFCoQEilM36g7IB5QDcAgPEwVw&#10;TxvqEgC71VdCW8mXuGypG/ATF8UI5XBMPM5RH/aBa+QFkEYAiMg55cm2ezDuAIQGYAdjDvfzSNO5&#10;frOEZx9gxTlg37k+v1Y57m69PnFX763XByVsDXhT3oBfS92gsnRKe8ylsuqFfoC7Abp6gO/XN6f+&#10;Bg+1D2AnDYCMcPIgfwAe5wP8piz0BNwjnPjAM6x9AV/kDeSzyQqKZ30nIb2H4KyhznhiLUwPOSnL&#10;wBmANYKCxKP99C3AjrqzRQceCDOBwE8iID5lA9RD/WgXwI06AuFCeuL6uvk2BmgNgERCmwmnTqSn&#10;rcC+AG7Jmy31ZYzSZsoG7tJ2zlEOMBvwF2AgW8pkiz6AncBWX3c/SYC6UCa6BjgCIKk7eVJWaBv1&#10;I5wyyZNxTjokwH7qQL8Alukj9ED+Xr/eqhiLb4AzeVN3rskAl4HBwGG2fuLElB1jdUye6AcrZF8+&#10;HiqAxQsOy2XAOmVh6d41oPEc1QdrdqA64VwPwHImqOBWnvi4nCfPMFEF9/IAeSzoR6aybvHKfQP1&#10;pMX9PEAfED84njIX94i5oFdZ5Acwpz60FV2xRQ9cq+iYtjOpwNqscjiPbhkf9KsHZrjwXja9EoYX&#10;APoWOEh82kx/Ml7RCTqlb9GpjWn6XnUhLX26opdf+p37ENecH/94uViy/spcumsQF7AIRAU6Acso&#10;D0gH+MRqFQBnYHzEu2jGyhpgThrqQT1pK+VTF/qRscf1SF2oY1xCHakfbUouXrf4gGfgIO6vDab2&#10;4j3EA1XW3QZYGoDvYh31SdsHFJub75kF0yfjgfHIPZcy0Q9bxorpaP6K3T8JZ6IQercJAxrfTCBg&#10;7DMhgnDiUHfqSt3pH/oPiH9ZHw6Md9Iy0Yj7HfcJu2aUDzpF7+RLPnidYCxQx3Bfon9xXY++eH4A&#10;dgNURL/AS/RugHkei/MW9UXarJWDZTV6AOZh3U08LOWBvkxaGIoz+Uh1lt5IQx7BEp1+RReAaOBw&#10;sPjFXTt1AEgCIQOYJYx8SQeUNJCqfIDZpL90m/XyX7d8GBNMGqB84DftwNIYaMn4IQ/GGXkDZ6kH&#10;7aQMysJdPmkM1lMGEFNlB33YuvTZy+5UbYN0gFca9V8Pnk68FTggmHKAybhOD+7bmXCAS3niozMg&#10;PTpjjX30TXrKQMdcJ7SNMY4bfMpB34wz8vJQtNv0BLC99dqnLG+WD+A8baEM9ABkpy54BQBmA9ux&#10;6sbam/LJC71NSo9A2YXLdwyk46oc9/JYSWMdH/KNzXkoi8tyoDyuz6+/9I6b1Qekn8iwYjDbdKEw&#10;xhv3z+sPPmETWdBHsODnOqNNweKcZQGoG+1H5+gV/XBdUv61+29H+r9k1yc6Ma8YyocJAKxNj1t8&#10;D+Df1j1zyqC0WenrHIKFN5N9sBJ/6e33dY/ASph3jFmD7rSJNLQVkL3+4F1X13zOyiBv4jLxYCC6&#10;XualW+4PnQMa65KZyK06EHg4znNQ43F2QTp629194z3HevATuqdgOT6mMTis+1u3+p5xCOxn/NFH&#10;TCzBSp0+Y9IH7QTKox/iMo7Zp2/vvPEZd/OVT9p4BajH1AfUkfYwQQKPBbTjhvqJfg19iF6s7ROz&#10;1hbKu37/Hb2j9boavef6iSa9dgyMBrqzjjpwHegNIAeCY5WOtTjHwPXMpRsGyLFeb9AxVudMRMBK&#10;njyadb8enU6blTrW60xIwAKdPNfuvWmQn2Os1rGop2zgOWkB6qS7fPtV6RdvCbzP6D7a3a9xc87i&#10;MfkBC3vgOkD/2IlTuhZ4Tl+x8w1tTDbt0fXsreGZOBDKo45MHKB/gqt72tVyvlvXqK6LWNKlL14z&#10;AcBjEQ9gx6ocC3e2xJuczao9yuseyyjM58A9VvHzl/WOk2C8pdWehOqke73KZ712gDswnGOAeTgG&#10;lOJyvr651QA5gB/X8OZSXlviAVI5h6t53MdjAZ9A97PzlhfruV/EXf/V225S8SfUB4D6moZGjfsJ&#10;pVVZigv8ZxIA1vDUA+iOS3iAOq7lh9VeJD7HZBWVJR1g4Y+HAI5pF9vp7LKtH0881miPacs67bEU&#10;E0AYm96SfQqL9pTuAQsrDpgOhJ9ROAB+SukCdAe4Y7mdkD6JN8ua7zkQvxm+I4RthAPfX3gx/bnp&#10;dPrvxNPpv5TIZP6C5JMz6fTfmMlkfl7hv4PVd4DwSP/osBsaH3WDY6Nm9Y6reYA8EizXDZIDYRfm&#10;PahOp3IyGZ9ysRndN5J6N05NK53qnk56wG5wnbRegPLzF5eldz0/N59/AsDPsD/vLeMplzpgOT+l&#10;9COxcdc3MuzqGutdnfq0ReOlRs+gqupjrl73nRo9sxqb293pM7XuaFWVq6wsd7v3VLqj1dWuvqVF&#10;/TysfptVHRZcZnlVeUt/kkRK9cNNfTpr4D0xq3qk9S66yMQH9bN0Fly647Y9Nh13WJp7oO1h+B8M&#10;4KN4BuA3IDwQ/LsCeMX5gwG8hHMSwDnCJIHHAHwkuWOVh/j46uvUjMF3JJbQtcZkCp3z8H0DwLPW&#10;+/wSsH7Ww3j19/jkiMnwaL+bTk4ZaMcq3lu1pw24BwD/OHDfDOC9BJf1drwF37d+W7+t39bvv9qv&#10;qLLyYHF5eVNRacV4UWn5x4rLKq6Xlpc/kLwp+WRJWfn/VlxW9n9JPl9SsfcLiveVwtLyb7BOfHHZ&#10;LldcvtdAfF5xWQ7A5+Guvny3yzeX9X6/oGw3a7U/2lFU8tkdhaVvby8q64mq8Ef+7dxZumfHjh1n&#10;t+3c+ezTeXmZ7Tvzr2/Py3t92878v7ItL/+ntu8s+OWntu1k7fgv5hWUfymvsOyrOwtLv76zoOxb&#10;uNIvob5F5eaOvrB0l2vqTbr2oYxZxT+93a8h//T2Alex75g7Xt/pCssqFR/39QVu246drvp0oztR&#10;3+4SF++6zPVXDOQCxcf1PYele1zfmQD3KX2Hso8lPFAey3gAKSA3AE8AO2ASqArETPD/0rk+W0J4&#10;z8EjZgEPAPVWz2+51NV7BuHn8Hynb9rL+v5be/09Bwxmi+tw4gWgTxkA0THVi7xnV73lMvAX8LyI&#10;UYniYDUP3CUdAnQ24Kx6EZ99QDDpAjDmmPMcB0tsc4d+21twe6Cu9w/pggkHIV/gMsDYYLP2g4U1&#10;9QQah8kDbBHikBbQHwA8aWkfMLlZ38L7MbQ8esx1DMUtH6A0EB738ws3XjMIv/bqZ9wN6Qm5rnPX&#10;LE99G7+Gu3oP4A2K28QEX0cs0sOECas7672vv2HbNYUFAM968LGldas3fYsuqaPV1+rqXeeTRxBA&#10;+ZOAnnKDkDaMlwD10Tn6DvoL+ggAPqdTjTevTw/L6fvgJSDo2/pdaTYD+CfFA3i8JvzhAHyIT1lM&#10;AvheAL5N/VTb1vulmvben65p610/09zbFF3eW78f1F+FWYF70L0Zvtt+RRDvdp4wixcd50C84phU&#10;AuGfgOhPyPc9vwnYb5YA0AHkHrbjEj6yfpcYlN9kGQ9Ux3rdbze7ofeW8YQB0EmL+3mD7AePRrAc&#10;SO3F3NEj+72VO/CateCDBBAfIDthAGrvit5DfOIA6AN0Z2vxsYiPxANw1XfPXksPSA8w3QNxb9Ue&#10;QDpxsWY3IG6gPXIdH8ULEuJvlpz1/IfCvOt5xCYJSIjny1CdIvAe3MYjAHRzTR+BeYPwJ85aOACe&#10;LRbugPcA5YH6IT3xicPWQPmZyA19BOLNeh34ftLnGUB9zrr9TJ1Ph9t47XMeeM8x67QDxQnHrTwu&#10;5gHkBuGB9xGYD2Udpe4q/3RDqwkW7VjE17V15yzdgfGAfYCpB+Csta7jLu8aHotzgDj7lF3TdE5p&#10;2xyQ3SzTIwCL1SVhwbqceMBboLl3yephDWCMvLBGB7IDwgOsBaAYzNGLBWHkg1Avg8nKj/QejPda&#10;2xGLQx2Ur4FKyusds3zMQl+CVRPHhBuEVR4IaWmjtR+I1OOtXYFmgNwA9jlP3YIbe1vffShhlu5A&#10;HyC7AWeFAxcBRG1qTwftoewgrX4LfAwQ0izmz/WbtHWNOlsTW+UbSFVbAE3ALgCh1+G46RVQxTkD&#10;1ZxTva1u7CsdukDoS9pCWo45T/4BdgG2EICX6UfxDBhH4JFw4BggC4AFxOU8UB8gHqz5Abw2SUHp&#10;qZ8BdYUhuKsnL8olX2AgwDCA+QCbPcjkT13vPp42AeiAhgE0Mw4IR+85SK96oS/Koo6c96Da64w8&#10;gHTUm7iAUcIBl/Q7dQNYUifCOBf0ae1X+UBVALUvBxfQnMNVe9rK5ByWtuiJ8+gWvdFG80KQ2nCp&#10;TX7Eod3oCR0Ae9ELYdQPjwmEI+iFNnAOHVo/q+3ozCZHKA77WHtTF9rOtUiZWCsDf+kT0lIv2kab&#10;0QeWweiW9OiZcOrGFkDNusaAXNpCHYk7NbtqoByL9pnsNTeWWDS9ANOnM1d1rLEy6seYQXomnvRP&#10;mjcIAD0AHzDfMzxt4V2D6m9dD7ibn7901wHkgfOjcY0LAOrMkqUFxqcWvSU37aTtYSKBb/+K9QHj&#10;Bx1wfuHqS9YOP0Z9v4XribZn1Se0i2uEvgv9Rv4cY/UOKCYOOhlJZE0n9Btg3bwMaJ8+RX9YwLIG&#10;O9cCVvDogH5gbHKtoD+AIO6zsewErAEOgZDARwAh5xH2gZgASyyTAXpNnb1WD9y3U0+beBTd17gm&#10;EMYsY4nxxjkmtDCGaDdjAHgFtJxbXTdwSf4ATra4iAYaUg5lmtW16so5rOC7VMcwVtCzTdSIrmWu&#10;T8IYV4xXm6Cl64vxjHt/PBZwnvsj+rM199UGrNvpI+LMXbxt9ec+QxsA9eYBQ+1Ed96DAOvuj+fG&#10;JDomX9JxjDcA+t3O0TeqF2ODOtPvQGpgJNbiwG10DBj1a1dz/xi3vgiWygByoC9gGYt33KYbAJee&#10;cJG9/uonNf4TFo8tcXlG9Yx6t/ODUynHOutYOh87XWNl+nXn8SzhrdCBroBwjhkT1Alwi6V3cGeO&#10;C3cg9Mr6y9YfwFqgrsUdwvvJmOWNi28sxamfB7cz0sWCxt+AtY2yaBfwnLRYoFNP4lNXykU3QGSs&#10;25l4AUCmbeTDeEAXWPoDMhc0Vv34Qf+L3kp5aS3XLsAqABywyrijzqTF6huQTTyOvWv8mchCPuGw&#10;/sc1Ou0kf8Yi7WfiCFCadtFHWPfbBAJdR/QfbUDXTCIA4NJO2kPdaa8BdeVvOhzTM0P3BaypgfBY&#10;jOPCHAtwhPXE2QKOsa5mXfjZ5euuXjrhmHxMNKbPD+Aqf80APPAcy3XK5Jqxdioek1qAzEykCJMS&#10;qC+TGZiYQXzGBmHrr3zS1pinXxmftJ/7AmUhQPZlHa+prFN6B8R9OpbdF/lgv3bfoDT1X756z6A0&#10;kB4A7duqj3MJbQO2p/RhPKs6mEW89JO5eNPcxAP3JyK4zbr4cd3vgMCA3Mwq1tGfcEtrd3QPHzOr&#10;bGA851kXPljHz1+5ZaAXOA+o5x6D7mmrX7df17XKxuMDkxPwuoELe8ZKGHO0nbFInRAs2bFwr9c7&#10;HGu7t+uao61dGpfkg96A7yO6nrD6p78Q7qG0kTHD2vGUQX8zUSGl/kB/tK2tp9/ax7rpbJlwAIBf&#10;vfnAXbr1itKlDYRjfQ7IxsodEI6VPOKt2XXvaO9UXA/dz9Y36nrk2TNkeQHWAfCkRfx687zTDFp5&#10;6I7yKS97ed30C5THSh6LdvSMJTuW8uNJPBbMWB5Ae9agB+ifrq03TwTki3t6LOK7gMxjcavjyjpr&#10;lus97nyv5UOZnf2D0oHeUVRX3MZfufOqdHpX+S2pjaxDf9ut3Lijtl9S25LqV9JN2xbX68D5lRv3&#10;3N031AfpRY0Nnj96JvcOqJwe19rZY9brQG8s3AHprP/O2uxYqc8tM7HCA2+D2xEgB7QD3+NpvN/c&#10;cEtX75g1Pcd+Hf5eN6B7zPDUrN6l8XSQtnND3GtHY66jV+/C6FV66lf7x3R++dods7Cnz/BY0Kd7&#10;9piuiRbdv4/qW7Bdz7BuXWdn9L10tq5JddfzTPqbzq6oDyh7yeB7XO1k3fiEdJTIsJ81t/FYvsdS&#10;XGMbWwA8QB2YjgSwDmwfkx6B6UD5xFzWhONpLOm1D5QPYHw6J7hxR+z4O4l0+t8D3yU3o79FHvvN&#10;vJj5+Rcyma94oL3g0rhWX1o0K/ip5IybmE6oLrN2TJzgIh6gDlgP0B3LcazG2XKMq/a40k8m48on&#10;bnHjqZlceo7N/fy8h+lmQW/gXaL6b+z7yQE56L6ockzYV9i8zi3gOl/3l/FR19Ta5s7W6Jv3SJXJ&#10;+d5+Nx5jUsGkG2bSisY3Ey+OnTqj7+2z9n2PRz7c1p+ta3C1ui47db3PqA/nFvTMkK7R99gUelD7&#10;U3rfmtdzLTPvJhOJCEKr32iL2r0Bwb11e1ptQXBFn5WwRQKAN+CubXAFvwHgQz4ejFOOwfcnwjck&#10;hG06pzQLywvmMj4A880W8YjVW0I6yvWQPWNu70kHiKddc2oDwjk7VjyOcTs/v0SZ5Mkxru6Tto1N&#10;T7rkbNws3mdTCRMs4m0N+AW9Hy+pDpGFezobAflg8R7CFebDozXft+D71m/rt/Xb+v1X/ZWXl+8q&#10;KCs7Wlq6q7asrKytuKysWzJSUlaWLior+5+Lyyo/U1RW+beKyyp+prC07BcLikp+M7+47HfzCktc&#10;UXmlKyjBorwkgvC4o680K/his4QHxldgCf9oZ3H5Z/OKy99S2u6o6P+s37bCwsPbtxfU7sjP79q+&#10;c2die17Btae25X98286C//Xpnfk/sbOw9O/lFZT/TF5B2S/o3G/syCv8cl4x7uhLrM7bduS5zvEF&#10;NzR73f3wU9vcjrwSs4LHfT3ryD+1fad3WZ9fbJMIjp5qcFVnmt2uA0d+v/pM49fjF29//dbHP/MI&#10;AD6//ppLLq/bkoBX7r3jZvWdNZRYcB2DU25A753AebNKvuzX/gZSY5kMvARuLugbNQDN0w3trra1&#10;29y5A+EBmd5y+W4Epb019Q19L9l67K/h1v7j7qLKXlh72V3RNyHA2sDtrTesHCzFKStz9SUDtUBz&#10;8iG/rL7jfdin3b1333e3337fgDHpgbvUNVi9I1iGA683w3iAN6AcCA/EBsBSd+CuQeeX3rV0lEmd&#10;zLJb8dBJAjB8EUtrD97Jl2MAMeeIgyU36agXUDvUzQPfa+5M4zl3vKbBDembEl1aXKzN1c5rL3/a&#10;tjfVrtvvvG/W44iH7wqL9sMkAVtTXX10RW0N1vTkFdzOsxY8snz7bTvGLT1CHa2eqh+u/dER+qKt&#10;tB1gHvbRG+0LfUkag/CRBKv3AOBN1zpmggXg3iZIRJMkAoC3OGp3sHqP6dsfMG6TO6KxNq0t+mSc&#10;0a/EJW0I85bvrOO+AdiDBABPXOrOmER8vusWhrBv8J3/3iPwj4xqTPTGs66pd9zVdQ642ra+z51t&#10;6fnk2Za+507U91VGl/XW7wfxF6A6krNkj2D7dwPwdi6S/xQA//0EC/qcFf1m2a36IdFxAPABuHOO&#10;teI3x+O8t5b3YD6XV5Aobi4f7f9hAXywgg8A3qzmDwLTD9n67wHAm+W88nwSwNta8OT3BIDfo7wN&#10;nB+q2hAg+RNAnfgBzHv57gA+gHXOYzkf8viDAHxIzzmbDBBBc6zYDaJX+fXbgzt5wvhIDzA9gHUD&#10;70oToD3wnbjsI8Dy6ih+zuo9kgDfEc4RJwB2zts678Q7U2ew3buCb7CtB/mA+xqrRzWW9Iqbg+5A&#10;/IZWV9/eG1m4N+XOhfNYjQPgm7u8e/Xa5g6Ly5rvAHFgtoFx1oBv9ZbwwGLANhCFsOAKH4CPcC4I&#10;cQy4dPb7/JQ3kNsDoBGDv4BNQBfxyR8Iz9ZE+zlovAnAI0B0tqTjHHCR+lBXs4jHpT6g/VyfB/Sq&#10;y8a69rjm9e7tEc4FsG51Vn6hveQFZMe6nHqby3oJ+ZKWPCmnuUPpz/VLP32usQ2o3mcQvq5JOtMx&#10;a78DJM0KXmVwjnBc0gPhAfebAXzredaPxyJ+wCzqcfkNKAuWnkBBwBEAjzhhkgKQB90GWIz+A/QK&#10;fYI+AY/AMeIBBskXeAUUBJRRRoDOlMM5YC/AinB0EeIA6zkPoAx50FbiEo8yqa9Buqm0t3pXW4hP&#10;uUAy0gAusVAmHkCRemDRyjZMAMCFt687QCJtMM0mdqgulIdQdgCLtJG8gYHka7A8ctfNPqCONMQj&#10;L8ox9+OqFyAXkEibQnsID3UG4hEnwMdQb4A++QNZAcFAQtJTZ8LRdy8wWmUBBgG+xA3naR95Uy4Q&#10;EiFu0DtiOlM9yJs60FY8AND3od3kQb6kJ4x+4Py0dIyuAcToBaiMC3faQP3NUjpzxc6hHwCa9avK&#10;w5U3fZSKLNdtEoPiANqB6MBxA85KDyDHdTwTSAaVPsQD1LOPTrBsx908lvCkCYCdySys8842u3rH&#10;LOGHJtKOtePJi3zNKl75XL71poFl9Eeedk3oWvDw1buZD54J6HvaR1/RHra0J4xHJiZwjE6Jjz7Q&#10;D7rxxylLHwA8OkLP5EV6xhpQGXDMuuP0J31nZatfOU980l/RizlpAORY+7K+MmAN+AhgAhYCK4Gs&#10;iYUrBtqAscQB4BEH8AhgpHz6wi+vMWTXZJiw4scM8CZjkJ7xxz3AxmpUH2AtABWwSbmAdqycw/rT&#10;AOZgFY+1KGCWdeCxhAfCc79k/NFeykrMX7NxRl0ol7ZTD8aw9Y3uB9SFfuP+yT0GCeObelM/rN0v&#10;6uMAq2Dut4RRhi8HXSUdHgYA8KQnb8Yo+uC+wXl0wXnzfDCNBbu/T4Xx4idOMCkCS1UvrF+O228A&#10;brDeRgww46p8fEbPhma1D/fo/RYHoAoUx7qcdblxqY0VOmCRc4Be9rGMR39YDmMZf6qm3s4b8AYa&#10;S9/omrI5D2QkDJiKxTtQGiCO9wPyok5AZeoAXKf+hDGeiMf4oE/xosD4bWE8Kf7S2j2DmrQFAEq+&#10;pAswlHyW1vQBrXFHHD8ZgOtY90PVjXHBeMSaHQ8OjEnawHkD+5FOiAMkZ2IC+RLO2GVCQ4D8pKWc&#10;K3f00Z9lGQ0P3BljeBZgzJMOiI5VPO1gkkAoC31RP0A+bbV6q32kJy56QSifSQFAVizOKYcJCKzz&#10;jjU7YJY1wVkHnDhL0tkVjUGALHHQybjqAMjGrTtbXJszRlk3nGPcna9ojLAeOeMQS20AMDrw1+2i&#10;xiOeOO5bfuiIujMBgvaxBALAnUkTrEt/V0KfYPlO/wDpWSueujPZ4Pbr75l1NwCeOiJA535dc4yb&#10;9Mq6u/3qp91NfdD3qO1YiQPdsQBH2AdMc/7Bx9/X/XjRjeqeBdDG+pt2AuVnF66Z2/pbikfeEyof&#10;/eMxANgJqMXSGituLMUB7wBcYPN5jVOgLtbe49MZNz1/yd1+7VMaE28rHp5V8NzChDuegRM2ZgDi&#10;TBph3NJn3CMZr7ZUg/qG8YAu0BGTIJh84C3gWfvaj3/qTZ+Yp4L776idK9Ye4DqeDeijNt2jiMOE&#10;AlszX+O5ZzhukxLwAoBewsQBBCiLVTgAF8AODKe9AHNAOhbvgHFAOPGB4sTDqhxQDnQnDGnq6NZ7&#10;bqvliX6YlPCS+oBz6ApgjmU8eiQOkH5M+0xu4BwTA4D9t159162//HHdIzotLXVjfXjy7Ogftnhz&#10;K96dPf3COu+AZ/ZJA4QPoJ5JEYRTd9qCS/31l99SeUtqo94BYkmlHTEYD3ju7B9SOuLpmTjD/YHJ&#10;FnoXm2Bi1bjr6NP7aXuHB/e3XzYozzHnhnAvzxryqidrtAPdEaC6WZarTrh1B7SnpQfgOy7gAfbB&#10;sn14Eq8iyUej8fTvXVi88pXB8Zmv9o3Ev0H9mztYKiNBf3yje3jiqxeWrn4pkVl92DMSe6i6m0g3&#10;D+tbOh/WNrSYNLR1PuwZnnh4qrY+J23nBx42n+t5eLSq+mF19Qkvx888PCY5XFVlcrS6+mHLMz0P&#10;4+nFh4nMkrYfexibW/zSVCr71Vgq+4044H1u3rFlffY4UDe7aAAe2I6VewLreBPda6axds9aOJB9&#10;PK7nQQDwSgeQBwobtM98bwCfyGRY6/1fT2P5nk5PRX+LPPZ7IZ3+3xOp1G8l0qnvALi9q3nWXSdf&#10;IDjXP5b5ej+cw0o8AvDAWW0DgMflfFgzPWOgmHXVSUudPGwHqIf0AcDb2u+bATxlWrlesHIHwhuA&#10;N1G4ieJLgPDkM5VER8o7xdrtq+5cp76tWs65bl2X9Y3NrlljvV3jCfjOGOS6Yozz3OU5fOyUvqNP&#10;6Nu++pjbf/CQO3Skyu07cNCdPHXKjbN8gHkgUFlz1DWrNgKoPdAGtGdxRy/ZAOQewAPdN8uHAHwk&#10;fxCA31j3/fHwP1iyBtg3ALyeyZIn4wH3fXjWzaZnDcAD7zm2dOoTA/Bq7+aJBsB2rN5nUkxGINxD&#10;eCzjly4uGjxP6hwQ3iTtgTogfjNw3wDtjwN4c12/Zfm+9dv6bf22fj/Qv8LC3WUF5eVHCksr24sq&#10;dk8Wl1bMF5VVrBWVlL9eUFjyNwoKS/9pfknZr0u+UFhc+pWSit3fKKrYY/Ad1/PbC4pcHmBe+0D4&#10;ncVljwrLd/3fCuA3/3bs2LFve0FB3badhc9u25mf3J5XsLCzsGQlr6Dsmrav7NhZ8GOSf7Qjr+Dz&#10;OwqK/kNeYfGXdxSUfC2vqOzRnoMn3FNPb3fbdhS6vIJSAPy3t+cVf3t7ftF3JO6j2/LcroPHXf/0&#10;xa8Np9Z+e/fB6s9K/kXi4u1fWLr98V/Prr/65SQgcslbu+NunjXZp5euu/HUqhvTN0lM3zJAyCDA&#10;U9y/A78BmsDQYI08ru84gClwE7gKWAWSmhWxvov69W3ImumsP28uwi9jpQ7Uv+fmlIayAbXBIn7h&#10;+qsGT4HvAegCg4HKWDeTDhAMJL+j7xagPiAaEAygJQ1wGogdrN05Jh/KDQAeYMx68UBf2kFag8sR&#10;FKY8D+E9gKcM2khbcZ+P233SmmW34gBzAb+EoTP0QBnkQV7UL0Bh9Eddkqs3LXxJ3/MAawA4Fu/r&#10;WOGr3mYFr30kAPi7gHmFowPqTXrKAaAjwHAmB8xeYQmAV23dd6zg2Qe8A+ENzKt+pA8gmnagU3RF&#10;nelv2hX6JfQ37TJreM7Z+cet221sSDgX9Ad49yB+A8Cz5Rx15xidAcFtaQLTExB+A8ATFiZ2WPt0&#10;/EcB8KFeAcCHeH8QgG/sHnW17X2uprXn359p7v2bZ5p65s40brmh/4H+lZTvciURWDd4vgtX8MBp&#10;1knXFlFYDs5bHMI2gH2IYyCdcxb2vcVD9o143xO8h/MR4CcsgHU7v5tJAZW5+Jxji+U7QH0zkPfx&#10;/XFwVb+Rbq/bBSiPQLtBcwlu5IHl3t28t3QHuvs14P268Lig97AdQH9oA7BLNudlYYB2g+eAeCA8&#10;LuU9/AaKk0cA5AhQ20C4AXbvdp4w4hgkVz64iPewfgOcW7zIgh7xruWPbKSThPwQs2CPpCqyVjf4&#10;fjSyxj/igfsRILq2Fi4BsAO6gdykZd13zrPm+2FtyYd9ixfBc8IM1OtDng/6o8e1b7D+uM4D2QHs&#10;kcv50/Xu5JmGnIv54G7eID1QPRLcym92F487+WNYx2s/rPt+7HSdwXVczxP/bNM519DRZy7nAfGk&#10;N+t48gf8n61XHc8ozxbX2DlgcQDyCNCcY6zkydvAvMLPNp4zMM1+PS7qW7usLuSLK/lgfU98zgF/&#10;W3pGXeP5YdVlwOKebSQ96c4pj37X2ovLYtVT5SEe/rdavbC0q21WvDZgOpC+w8NzHbO+7dnGNl/X&#10;th6rl8F55d0A3G5RnCbtt/YY5AaGIw1A9wh+Ix6Sd7mmjl7bIs3a589noEc9ZSpfJh/w5zxb/pxu&#10;Y3KA9AY8b1Q7DITr4WBQX1vKBbb7SQvaV5oWW/OYfHtds/qlUfWua+pwZ+uaVccu1yp9tZ4f1HbE&#10;3HgHa/TW8/2uvWvQtekBhLv2vghudvWP27n6NiYlKB/1OZMC2oFsissWaQT4nx8yN0XNCu8enXFj&#10;eiFjhmXXqPIZibuesWlt2U+4bu33TqiM8RnF9VaESK+OASb9k7MGYQDdQI5e/jCexqV8MiejM0Dz&#10;jGvvwzJ92ECHwSflgSUo+RjcGxg3azVgANZpo/G0/SE+SDnjWIEBrONufDpr57BmGp5Kuc4+ta9H&#10;+uoCFPQp3pTDpSzSP8Yfu+RLHFzIxxwgEAHcGhiWDoB2djwx7QYTab2gptRm1UlldgyNu87hCelH&#10;dY0sEAGeQB50AVCzMhXOmrb8eZ8EYKX4o1ptHMZFbcr+SOeY84AX/ghnf1B5Ah8yq3oJAbJPpNzE&#10;9IJLAYD14t2v+k0BhDNXLHxE5YwATVXfDrWrWWNoaGLWJfTSPaG+NEAqXXar7Wxbeketb2f1QoQF&#10;NsA9531CW1uyQHqZ0UsqYBurdKA5+7h7Ry/s40YeUIFVKIAKWIK75qkkoEEv8yofeNGtc+h7UvtA&#10;+GGNLcYznh/asNbVNUVfEBcLS/qoT/VjPBCXPgnlLerlLLV0Q+e8W3vWfae/gOG4oScOYB+reSYC&#10;AGvoB7N4HJx07d3e+pG1mrHcTK8oL5VHHMaVuWdWfc9JZ+Z6Wh8SQDCEfvYQELflGQM/wDLC2Ad8&#10;AUWxwAQUcczaz+iCMQfQwnIWPVEPxkpYNxpAS7m4br5y+3WHu2QgWQCMgE6f56LBJfIAMAZrbOKx&#10;5doLABVoB6DCmpjriX1AI/mQBwCQ6w2ATDrah9UtYYAoLLHngE70h8bIZHpV10BS92vdcwYmbCLB&#10;jOINqg7tal+Pxgj7xGnU/Yz7BeAfqO29kWAlr3YpHhOimJBCv3Ee+B8AO/3mrdn98hOAe/qYdH6y&#10;CYBoSX1z3yaPcA9mDHMNMyHCJhkoLwB6UvWLZS/p3jaoD9clN6x7RY/0Uat7YpPa2qtxhHs3Zprz&#10;XKOdQwndT6Rn7m/BMhsITR8z0QDQ563ir5hVLpMUgOtY5BIH19zo2tKonv3SLdcIY2tRZXFdtOve&#10;SL8zNsYoT8K4JF5GYwiX2FzT3O+AnqxDzpra5MU44Z5oFr86Tz6Us/7gEwYUGWucJ68wfgC8jNPs&#10;FaD4yzYeGD/U185HAJwxgNt6wDD5MFGFyQ30XfCIgbcIJpvg3cG8QEiHTIJiEglgOUwIwqMGSwMw&#10;kSJMOKFvyItJbfQ7kx8u337L+p/nI3GYKHFK7xdh8h39uqaPRDxWcJ5JQuTDOZ6tlM+EmWuKQ92Y&#10;1GETiKQbm8ii5xqTu5g8xOSPJX24M+5sEg4wV3pNqS0c402EiTbUjXIn1L9AbPqNZ3Ot3kHQOX3J&#10;tUv/AXgXdZ/ASpow3LlzfdKn9AH3MvqMiReruInTln6kz7gPkB7X7dwfcIsOAMblfZ2e2ViYc986&#10;r74hD+IwHoHp3ppf90DGiI7Z5/0D8A10ByzjFr2moVlpPCQGOrJtbO/S+JkyKH7jAW7pcZW9bM8k&#10;rIE5xpU51s9YVpMPIBkIi9t04pIP9QFm39DYA3gP6RnMuKT9i2onEBrADGwnH2Aw1t5YZScXL0fb&#10;K3Ye6BVgNHUCIBOO9ff6y1igp21cc0+N68PbT+jS81HXLLpHeB6hM3QY1/VnkyM0Jpg8wEQB3wev&#10;aRyPWR29m/dJ2yKUjxX++iuf0DjmWue+nlV8vW9192s7YtbjgO0rd5gA1C5dYSXOvVVju71TcYbV&#10;BwMaE7dsrXPONZ7r1HW/oLCb5mqdNcix/sZlO67JF64wcW1B5S266y+9ofzfUV2WLR9gNHHZJy/W&#10;Us+srrmL63iI4Vqpt34FrlO/zr4Rg+iAePqNtdqxbOf9IyYZn5mXDl62sU3eAO5FtRl37ud6BqTj&#10;hIvPLekdclTv0Y16V+9xQ/GktbVX5fdIX1ipz61cU/9d0T2a5zfr9jNBEbA+qLrqXbW7z9pH2wYn&#10;4+o/xir3/Gmd79Z1Mar7BhMOE3YutczktrjGHZPemHySUt2wZtd756Du6d29Bto5Hp/mnWdG7ZnX&#10;tXJDY1BjurXDnqOjugaf6Z/4/eGJFx4OPT/z+ZHE3M9PzC78TO9I7Oeko381+PzMr59taPqts/VN&#10;bP9V/1j8Z0djF/5+z9DYB70j8Q/CtrH9mQ9qG1tzcrq24UNy4nTtB0eqqj+oqj6R2wY5XFWVkyPV&#10;1R+cqa37IJ5e/OD5C/MfxC7M//2pC/M/N5XK/tJUav63p+ayvzeVyti68GyTiysav0xA0XtcBkv+&#10;jMZP2k1nuf5Y9oKJQbxjZXVeYUlcxCseaaP13wHwweX8TEbPQskGgNdYz6S+lUinfi2eTv3F6Rdf&#10;HI7+FnnsNzv/4v8yO5/9jZkX098GdgPbk6yFri0S8jMYj3U7sFyCRTyCq/lYEkDthbXSgdPTasP8&#10;8opPZ2mA6T5fgPl0elb1VfpkwvIB7gcX9LilJ052ZckAPRKAvbml1zaEB1f1CeVn56WDhPSYWlAd&#10;zGMAFux6v5vQe/oka8Tjmv6oO3n6tDun8TaqcXX02DG3Z+9eA+78d8BzwL7FT5y1b/79rB1/tMqd&#10;PFure/WoXU+m96z6QXW3SQcSg/GLC2r3so6B2vMGthFc1XOebVp6nF9ecvNLS27RIDcW54sGvLOL&#10;AG/dL6L9ALqD63nCDagrDa7//fmw9fucxyofcO7PbZZsDsID1LOKMwdQp+7fR7KqczqKl1b+GaVd&#10;VBnTs3qH7WwxAJ9ZwJoeC/hgBe+hugfrXsLxRngA8B7Cb8B3ykIiy/d08rV0emYLvm/9tn5bv63f&#10;D/jPLOSB8WVlNUVFZb15hcWZgsLSP1NQUvZ+QXHZ3y4qr/iZgrLdv1RcUvbbxaVlXysuLXcFxX6d&#10;dbOAL2G76+t5haW/uLOo7LUdJSXno6z/i/yA8YWF5Yfz80urdxSWnd2xo+D8zp35szvyCu7sLCj8&#10;SzsKi348v7js/8wrKvv5p3fkf37bjvwvfvTp7b/31La83y2rPPSF/KKK39iWV/LrecWVv709v/jL&#10;H91uAP63Kg8e+xe7Dx37P6pr2//C7gNVL9WeG3x1+MLKjw1dWPn54Zn5LwzrHX1Ewn8qwf08/1Uk&#10;L65rX98OmUtuauGqG+B7Vt9EuEhfvftxd+k+66G/ZeDUAOzN1yOwecNlI5AN1E+u3DKgOTS9aP/r&#10;dOo7vV/fvfxfz/G4vqE8TL2dg+OAaNy1YyHPFiAN9AewAvO79M07qe8y1iwHUmP9DvzF+n5A7+Zh&#10;EgBQHvCONTgQHhAcLLDZBzID4YHHlG3AXWWS1yV92xqwVVvCBADOAeEvYm2uMMoB7ALbCQ/W6OQD&#10;uAb+Ancpj3oAttEXYR4ie3f15B3qDFAnvelVQj3Il/QBriM2oSCaWEAewZrc2qVw0gaoHupPWADf&#10;lME+aUJYCCe/YEWPLnJ1pU7qZ/oLvWDxH/p/Yf1VO88YIB/KJK4B/cibAMfkjyt70lAu8aiDTZ5Q&#10;GNCbcTYdAXc/0WEDwG8G5+g4tBEYH8Q8E6jOlEVdmfRBHzE2GV+kA/Aj5EPeYRIGE0kYW4xZXNGz&#10;Dj3r/Dd0Drma1l53prn3iyfqO//uyYbOj52obT4SXb5bvx/EH1btJeWV3rod4P19ALydi6RiD2ur&#10;4w7+gI9r4XsN5Adw/v3EgPum/e8P4HeZBPfyORgfQXRvxe7F0nFe6XIW8iG/7wHgKwHs+7xb+gDa&#10;AzS3fcLsXHBf79eCtzgBsmsbQPyGm/oIvEdx2N93qMqOA4jff7ja4Diyhzik27vPALf/sPWW7Jth&#10;eQDpBt2VR7CED3EsHuA8kj320XxE+1UeoCuPzXFCWADv/py3fmffYLzO25rzxH0CwAOhAe6hbgGy&#10;A+w5ZmuW6ydxJX/Kw3dA++kag+4IEN4DeGbZR3LSQ3hz/17XbBA+iLmcP62yIwGuA9H9+u0epgdg&#10;jvt5LNqDhTvW88B1H6fD3MxjEQ/cBtKyTzyb8R9ZzgPNsRwH0Ne2dnnoYYC9LZc3QJ4t5Z9RXsCM&#10;s03ecp44AHbWoicPyq5t6XIt3SPKr8egO3K2UfEVDwB/RvtAeMqpbcGivSeyqvcW/+gPyA54x3Kd&#10;+tt+U7vKQ2fSh+IB7Cn7dJ3aqC0Qvrax053V8ZnaVldTr7AIvgPdG1q6zcU7oLxO8fjDvQaPAZFb&#10;UqA768ziypRzZ9U+XJsC0Pnjvd2g4pD9SQNAtzzVRgRYAGQAGCHmUUBtMmt6g/M9Bt6blBYI3yAd&#10;4c7yuMZFKCfk06wHThCgfGcff9AnnFkJjwDGU65W7aIfGs97y32ARhNAq3/CXq4MvkvYr1d7zw1M&#10;mXsjIPz54YSla2BSAJMK+sZMOoYmFQ94D6RljXLW0Pbr1gLxevXyBYzvwjVy/5jijWh/wg0DsSdn&#10;NgB8MusGte+hDxb3WLgOGwjCgpH8APG4BB2a5E/+VASVEgbZgbPs27HOjSUyOg/cBqBOqi9w3c+a&#10;+lhksa4rln1YkiYNTgAJugYUD73pOEiw/DXYBxQcGHPnBsf1Uhmz/bb+UYPwrWpXY1efa8WdrY4t&#10;X9XbtsobYIIwCYA/7/kjH3DhAYVecseJA3AELsZcPLNirlL5k9yvfzthMqT8RvWCMa4X1wQvPhHg&#10;HplMW1jvcNwmW6AbjoH1A9S9d8yAzVAczwKz0n9KL+5XHeu7Ao97xwBiKQPwQ0o3GMvYFlfpWCHj&#10;CpwwrM8BomO8PGtMmU56Rh2TQDgHzJjWFkBPHYDZgMPReNal9UKF1TeW7KZbyYzKy+gFDGjCtWJW&#10;pbhM7+g1EIVrY8AIlob0O4CdSSW4n8eSfvnaA5fVS5xNBpBerL2qF4Kbe9zWU5dWjWuzsI/qBMRM&#10;6iUO98msZRwmSGT0IQPAojxgDtCGPgREEweX2AbxYxq/Go8IkJI+HlYY4C2pOgPogZlMwgC8jcQ1&#10;xrXFapL0AFXaDFhHT1jS0j9MACAOYYA2gBZuoQFxnCdf3C6zpb5cF96K+ZJZxALXsYrlOgJMM9kC&#10;8IsFLHXFtTUTYTgXtljW4v6aCQJYG7OmNDCWSTCkB9pybv7KbTeofuS6b2Gyiq5t7gVMymruHnZj&#10;6g/WIetXvVo1HoDX3DuY3NFM36osgOeCPgaAm0BYIG2wtDerf/UfVugIsJQ4bIHnXIs+zbTB3FV9&#10;AGDNz+QYIC/XKZb0jEmAKhbvAF2OiUPeTJIBvCNMHEour7n05duuWe2tk264z+HWbWRm0SYm0ZaM&#10;+gtwzwSCOt3v6W8mOjAJgj6NZy851qTGfTphTJyibxgTHKN39Id3Avo2kVm1ZwNxALSAdq5bm5Sh&#10;tgJbfX9PaVwzkShl8RkT3uL2mreevv7AnkG96j8mJvEsMpfa6gvGzZI+dBZVd46B8lxvPWo/fYs1&#10;PpMJltbum1W6ub7X84axhbU5913CGE+MHayymcBhnh507SNMcuDZgn5Zux8X/+iZfsKTBBMi8NxB&#10;XDxqcH5ZH3D0IV4H2Oc8Hg7IlzFhk3ykE5bnMOit6xpAjocQ85CidIQPS+8AeMYG3iiYoEFejEe7&#10;t+ga554VPKFw/16UzjKX7lpdqAP18h4uWDecNfbH3ZSuFTxOcC/Bsw5pzcPOea4Vr0PuEUwMou95&#10;9mPpbm7+VTZ6DlbRWFsz0YowoDT3EfqYewn9xKQpc/muPmCscN/BVTv3BeJwHwQYc8/BnTt9TRzK&#10;Jh3g2azsNba4bzApgHK4pzCZiPKZOEHe1BXr9uU1vBTEDS4Dsu++8Wndj27pXqN6R+AZQIt7dKyc&#10;l6/fc9dfesvWCQfgAtlxq46bcmA4wDepuMB0XMpzr6ZePFOoC5PHuC9Ozi7a+utAaqAwbrtJD+AO&#10;ltTAd9ZFX11/YGUTxjOSZyNC3YD+1BtLcoA849zulbr+p2b9vZR7K270Ae14JiAOlu7UjXs/fci9&#10;nD7iOkK39IvpLqqXfw5jTb9gbbv75nvqDz2ThsatzqxfjzAxgUkJ1Be9saY5LtWB4VfvMrniptqB&#10;9eyiAXQAtM9/0MIB6w/eed+1dfcpbEjnZjV+9A4iId5IXOP26i13+7V3DW7XNjabi3egPhCfNOxP&#10;z6+Y1fjCZW85T1/FdC3jRcBb7iZyLu+Z2MAxfcn4ZEzMLl7VOB3Vs1rvF9Iz4B0Aj8zpPeHKrVf0&#10;vFyN4DtLPaRd83m997adk166dQ2N6/nAffuyxhLXF273uT/iNYGlg5i4wMS1WV1H/erHuEnP8Ijq&#10;mNQ40nN0nHsHE4QGpA/c2jM+mNzzI4/GZrJfk26/PJK48KXB8cTD3pGph9LNw/7nph4OTb3wsLN3&#10;6OHUhfmHMcmFxcsPpZOH3cMTDxtaz32xpWvwt5/pn/jc4Fj8Hw5Nzrw/9Hzy3kgifVXtvz44/sKr&#10;et96v6ah+a+fbWh+/2x986tn61v+9NmGppXe52JL3YPjJrX1LR+SU7X1j8mJU7VL1dUnlo4erbbt&#10;d5OjJtUmZ5UmSCz14srUhez1qdT8n59KZX58KpX+V7HU/G9OXcg8TM4vf1Vh30xkmejCevB42GAJ&#10;laTGeMokno7AO9bxbNU/QPgpWx9e439O74spvfMAgk0+DOCn0xe+PZ1O/dtEOvX/np67MBf9LfLY&#10;Dwv4FzKZ35qdz34Hq3cs4AHwWJPbuvCppInyMDfvITyA+Bn2dS4A+L4hPYcG+92I+n5mzruGnwTS&#10;p2YMkmeWFyJwDiRXu5O6tw/1uYnElPJV3OmY2pU0QB8gO0IYQhokhAcATx17lE9CepxOK8486+Qv&#10;mW5Yy51telHvl1fWXHb5kuvVmGxobNB79KA7YBbv1W7v/gP2bV7DN6q+Q+17PXJVf0JShXe7qmp3&#10;uKpK506bh4bBsXHLO7Os++T8gvJeMgifVL+mpEuguYnB8XmXA/BLHsAvr+qednHR4PjqldUcgAfI&#10;zy9tWMIHAM9+gO8ewAd5HMCbq3hAee78Rrxg6W776jtbiz4C7d9PgPVY76ek6wDgx6dY731YeW2G&#10;7/8pAP7x4wDf59Jb8H3rt/Xb+m39/lv+5eeXVhUUlHTklZQ8X1BculBUVvGni8or3ywqLf8/ikvK&#10;/4W2v1G+a/8XCsoqHuYXlTzMLyn7j3nFZb++s7j0g53FZdfzi4sbo6z+H/tt21Z4aOfOwrYdRUWT&#10;eYXFL0ou7Sgouff09oLPPL0t7x88vSP/nz+1fec/yS+u/In8ooq/nFdQ8pm8wvL//aPbd/6c5J/W&#10;do78rdqO0T+36+Dxhd0Hjw1WHqpq332oqqu289m5lt7RP9/cO/JzrX1jvzO1sOa6JzJu35Fj7kRd&#10;qxuYXrb1wnFTn9H3TGIFd+A3XfqqB+szK7cM6F55ybslB7IGS/GZZX3X6zsJgEmcmeVb7vwwRkb6&#10;vtc38PD0oksqL/4L5r8fg6LXPZS9yPflTVyX+/Xj2cfyGhDv3aJ/3M6xVvugvsOxrjcofMtbqwNM&#10;sWJu1bdXXXuv1cNgukHztwwOA2YRLOwJB/6SFgEqUy5u7WlLyHNU37+AWiCyuc2/86aBZ4A84Ji6&#10;AckB30Br2g1YDukB8dQx1JM6EkbZHUNx16DvfMCvAXjpkzZRHnEMfCuMMgDv1AGhfgjhbElDnQLw&#10;pg7kQXnB5Tvto+3ogXDCAlxnHzFQr3rSFiY22AQFHZMX+iZ/02UE4ElDfdAF5QDQyZ/2B/2QRwDw&#10;tJn80CF9aceqd+gL2gxwJ28gPFskAPgw4YFtgO9/GACf83Kg73ebHHGRvG9aWUB2oD99wJbxhbcG&#10;+p1lEM4NxVxj16g729ztqmtbHp6obf/gRG3b0vGac1vvgz/IP7Nir9hjEB5rePYDjA/nApAvZf8x&#10;ML/XBQhv56J4Bs53A/IJi/KJ9j8km0B4AORh3wP0CP5Hx2Ed+LAWvA/38N1czkfxLDyXhxfOb5aQ&#10;ztzIHzhsYQGUm8v5CMAD3L14CA9Az4H3TWKwPQLuSEgXwjfieCt5s7BXPMA1s8qDpTrAnDAgN4Dd&#10;rNWB9REMZ4vgVt5cywPhI0iOhPMhbPNxgO0hfxPtU4btK47tKwzgnosr8flthAHW/Qc47t7PekCP&#10;qAwAfDgG5Acoj0v6quPedf0J1mcHoAO6T3pA763baxTnjPIH4p+0MHMvD1g30K392kYDzliCswWy&#10;40qeLVbmWLwbeI/g+2kgLxBaWyzVCQPWA8LJ14C76sMWeA7wtnyB6fWsCe8t8KkbwB+YC7wPbuHt&#10;uOmcAWWzUMf1vNJj+cZ59jlPvqQJ68qzDWCcbdg/VdtsWwS4fpz2cL6eOrXaJIKjx/AiUKs2esAO&#10;7Gdb19Zja7cA+71OlEdzl2vsBDxPOVy+47q96dyAAfb6lh53fiDuekaSJt1DrDUNoJt2LedHXENr&#10;n6vTjb2xrV9xe11tU5dr6Rxxrbrht3fz5/qoA4J3DfIH54Ib0ItS32jKjllXvL0Pa0DWRJ5w51X2&#10;efKXtOu4SXXij3wEYNo77AFwH2BqlD+MWAd2WOV2SSfq29N4QGDNfyZS1Gp8nFbf0H7W+290R4/X&#10;SD/trrFj2DWdH1W/qO6trNGPtWC/Xqpm3Dm1rUPSprq19eCaeVTn+xV/RPsj2pJ22CAb0tABhB+U&#10;Xvt0jNv6UYvbqHCTc/3mVYA8/DrqrCFPGQAdvWhpbDR29pm1acfAuEH5rpGYWY4Dh4B/gB+gH3CQ&#10;P8aB8UBCQBaAHetAgDuClXKv0lu4joFRA1iFDk4YiAYOYRkNlAESd5KnBChvYn/Gxx0W0gbqWFdc&#10;emcb9nuUfkAvo30THngiWHq2940pDu6cqRvrNadtsgEujM1tNfuKixeAfkC7jlmjtfk8azyzjryX&#10;7pEJNxSfdQOTTFiYUl8M2NYmJkiw/Do/NCa99Kv/WYIAizI8AcyYYEEP6OgfA+KPWhzcygI2EP7I&#10;D3+4syUu0B/4j9tawAcghbRYSzJhxKxdpz3sAVxgnWnQeIo/fheV77IHcXqxxi09Ey2wRp1dwn3t&#10;HYcL38FJrCexWI8r73GD0FjkJvWSyxbADRABTAE/EEAR0Il6cB1gMQpU4RxgHzfJ1Ie+JV8gC+eo&#10;G/VN62MDa0iuG8Ln9YJH/YD7TBQAZCKUC6jCQnJwfNZgv01QUJ0BNkzUAG4BQtme0zFjLM7LuF4M&#10;GYtY17KmM4IeAJQGWfUSaTpSPYFjAHCgLeMG/WHxPKa4gFfaYGBOYwlQyrnLt143MEv7mRxAfRDq&#10;h7U1QA6wRp4G4mN+C2gjDNfaWN5THwA6dTUrefUJ1xHrJOOqmkkEQHZgPfWdu3jD8sFVfEjHNYn7&#10;eK5Fzp1XfcPkG6zagepATzyotPWN2wQOQPV5IKv6rnNoSveCXgP0PGeAp7jVB8AC3QGh5hIeiH9e&#10;41r7wFd0SxiwFPETBrjP6l7U0W/QFjCL1TyTm7geCQeWshQIW6AqLv65Fnn2kL7+XLc+oHr1gt6v&#10;Og3og/KaCZMEzrLeMf2h8TIiffRqLDSc61WbdI1In3j+wMsK+uMap3+4T+HhAp2jbyzg23QPYxIO&#10;68Wjb66lbqVhLAC8AH9MNGGsAVSxmmZckB8Ql2sOKOj7HFfgl81i1+510RgiH1ye45mByRvkA9zn&#10;OmV8AxiBsoxx8gA6ct3gBp66AtYZK+Oz+sAG+qqu5hlB9WXNc8C8jSmF4Y0Dl/ZY9TMRgr65oo+1&#10;2/pQo7+5D7AUA/e/ALtn9WF/XR9zTKTAwp37LJMkmMwDuOf6TOraon+IQ/+EpSBs+RmNL8bKmNrN&#10;zHyEsUL7cT2OPplogv7pCya1hAkQjFueI43qZ9rMRBOuMa5DID2QvVXjkXpTZ+o0xD1H/UTYVel+&#10;RR+bAPnxGVz5A6SvS+8Zg5Tco7CCxwMBeuU+w3WL/m0dcF279Cnu5a/qw5V+TF9cN28XuKHPKg73&#10;Ku6B3F+Y5MN9jHsYrszXpFv6jXHDljZwrwxjBcANtAWyc3+kz8mDPmdL3kB96ocVOG0nHXUcigHE&#10;Z5VXxjyscN/PXmLSEfde7uNT9hzgWcGzA+t0gDjAvb6l3eIAwsPzhGPWAwecA8W5b9OWPl0rjFcm&#10;wPGsAQZfvfuGuU4HomPdTVrK6B2LWZmA7NnlKwb8l9fuKu2EPZ+CK/Xzg+g+pbqsuxsPPm7gmEl6&#10;PG/mdA/mmcMkMMYIk1RsiQ+NG/TBM4XJDeiDPrLxIN3SZ9xvea6gu4vr95VG99e1O2rHgtq1bm3P&#10;Xrop3TFhj7wvqy2vuxsvv63r1a9/jtAOgDlAHFjO2ucIkHpYescaFsv12qYW19TB2vP9Oo9XiLu6&#10;h+G9ocvikR6rcdrq3bSnbS31Gw/eNKtzwDX5Zy+x9jyTr1hffcHKRqeko47Af86TZ5/qRn8xYQB3&#10;9u16x8Cl/aDeOabmdB1MMrHFl8Wa6edVByzZm851SafLGrt3NW51fWl8sN46Fvu4e59KZQ3+D6ie&#10;qRWe6UvSEV5+eGbPuER2Sbpl6YtV3Tv0XO3u1fvXgM7PavzjcQAreI2hVd4bbup+ctlNqC3dI7oX&#10;zH7sG89fmP+PsfT8r05lln5+JH7hp4bjFz54diJu0t7V+0H/c8+bDD3/glmSIx39wyYtzwz+ZGvX&#10;s3+n9ZnB/03X8ruDY4n1ofFYfPj5ZPtwbObMmbrm2jN1Tc/U1DdN1tY3zbDl+GxDa01dXcuxmqam&#10;o99Tah6X4zU1R48fP3708OEN4fhJOfyE1Cgdcqqu7lhsbq5W8uzzs5kfef5C5k3p9q9PzWV/Mja3&#10;8I+m5uZ/Of7i4n9ILl38enKJJYuW1QcrkmXTI9Adt/XT0jfrxZu1/KyH8OOJGYcbeqzh2c5ksCpn&#10;G2D8vJvVFkmkLzyU/Jzk9ehvkcd+L2T8GvDB5fx02lusp5eWbB+AzlrwsVkAuMah4nE+gH7cxU+n&#10;Zl1sZtoA+ci43u37e93Q2KibiOm9ZEbPqU3ireR1r1pkAkHSpbQFwlMOYH00Nq56ANW9JTxxsJKf&#10;mokboPdW9B7gI7i492FZ1z3Q44Ym9Oy2fNED5xZUlp6JWaz3FW8ey34fxha9tpzXN2x9vTtVU6Pv&#10;4QZ9E/KNWuvKK8sNzFfrO/2kvp9ZUu7w0WpzT39M+wf57+HgQX2rHnONza2uq29AdWUyguquLfoP&#10;wB237csXl9286ovgjn5hacF1dLa5xqY6N6Z6L67ofGQRvwHU/drqhC2YVbx3V8/+RhzEw/rgwt4s&#10;4AHnltdmyZrlezgGpi8qvw/B9kgA7fOqf0a69KK0hCkfZJb15bOpDZn32wDic67nI8C++TiEPQ7e&#10;g2zB963f1m/rt/X77+mXV1a2G8v4gtJdtYUVFQNFpeWLxSVlrxSVlP/l4oo9P15cUv53C0pKfzK/&#10;uOQn8otK/2p+celL+aUVk9sKKw5FWfw//svLy9u1rRAYX3zy6Z2FbU9tL4xt25b3p7btKLgvuZ1f&#10;VLmcV1IZyy+qmHh6R2H2KYU9tT3/5ad2FF4y8L7/6PHdR4+WRdn9vzhu6R19vqV37M+dH5/9mflb&#10;b/3W1OLNr+0sLPn63iPVXxt78epX1996/2uX/uxnvplYuvHtrrEZN6bvoMzaK+7yg3e1fdnFFi65&#10;TpbD4r+DVeA81tzA1Nd1/r6b0ffPZOaSa+0bd3ihHdO3Eeu/r73ySZ277ib0DYDXzwnFwbJ9fu2B&#10;w9rd1lvXdyYg3AD/bayuPZQ3sK1vXkAw5XGMNbRBWX2LAbvZB74CYT1Y1rcXVuVKB+Ann2DtPaPv&#10;3Vl9rwU4bqLygM8AYYAsLskBycBjA+APPmmgG4tvwglbx1V8ZE3PPnkDoQHKgOhg5W2gWHUDwPfH&#10;9e6i70nvHUDvgQaH73tLctUDwE38AOEpE9BO+eiFrQHul97NQXgmQRAOIAc+owO8CVA+eQObKQ9Q&#10;Thh5hnBAOm0kD9qOZf3tt7x3AdpFPqSlbZTFljqTxiz/VQ/aQ14Bfgewjo7YWpjis96/6fCGnxjA&#10;OdKHNgcJ7uANqF+6Y3lPa1zR51aOwqgHcTcD+DAGaBueFbB0B8IjjEvzuHD5jo07xlKv/T+3bLCd&#10;Pu8anXGD6hOWF0CY0IEF/NnmLgPw1bWtH2i7dFzfadEltfX7QfxhyQ5ItzXfzRp+1waAr4hE+6Xa&#10;Ih6k7/WidH4LCMfSfHM48bxYXpuOc5KD5aT3MN3kSRgvCRbylXsB214A7JtBuu0rDMAdzv9RADwu&#10;4s09vLYBuAPNA0jPAfUnAHwOsBMWnTOJwnPnlZ9B96ickBZADfQ2CH9QcZU2QHCAOPA8hAWYjgTL&#10;+f2Sx8A85e07kMuDsADbgwX7Y2ES3MfbsfLBpb2Bc6VlP+T7JIAHqmPZXn38jD6wT5m7+SDAeSC7&#10;QXflzfHmMOrh13M/606crXMnztS645KTNbiT99buwRW9uZ6PALhZmNc2GngHaNe3dRvcBqpjuY6L&#10;+WNRPEtLuk2W6WbprnRA9gDgORcs6oMLesA9FupmRd/UYUDdg3jczvs6+XIB6x25fcQs5clD7QCg&#10;YyVPeizhOR+s6cnL2hJB97MNakOtym1ifXWl0f7Js42qr7eOr8Nt+/kh1z0y7dp6xwDtj+pbe79W&#10;39735cbO/i81PjP8sL1/3KS+o/9hbfMzD2uannnYOTT98JnhmYf9U9mHI4nFnAxNzT/sfe7Cw4GJ&#10;7MOh+MceDissJzrm/KDkmaEXHnb2JyTxh+d6Yw/buscfdvTGH54fSOjcjMnAxPzDsZlLDycuXDYZ&#10;T17W8arKWbJ8+iXD2n9OcbysmgzG5nU+o3jzD2MXLuVk6sKqyXPTSw8HJzIPe8YuPGzpfu5hfVvv&#10;w1N1bQ+Pn2740uFjp7+y7/Dx39tzsNrtPlDldu0/6pfTqOS6PqR7xWHdQ7h+D+ta03g/clJ90SV9&#10;9mqctKof1e81ra7qRL3bf+SErj1dF9ruP3Lc5GCVrgnJ0RN1JoeP1UTnT2iM4IGgyaT6JMsV1OaE&#10;Y+T4GY2Dsy2umkkDiMbmKfUrng3weqCXS7OwZ4wxG7JG4w0r/JO1zRbGDEwetOf6J1xzF+v9j9g+&#10;fQ/cRwD+5tK/rdcxCQIX/KyTD8gDZrAmuIX1AHeBeSMOd+pYU3cNTjks44GIjCtgnknnoMrDenfM&#10;3DF1sqYyVv5DU65zYMJ5N94x1wW4m/CQHSCEa2qgIVviBgAP4GjvG8oJbm278QgQn3XmYjWJa3PW&#10;gSc/LDhZTzypPMYMwLNmL9Z555mUMDxlUBjQAegGqGOhx5/sAHiAhv9D3kOTsWkgLcDXg372CQPI&#10;AOVxpWsAvttPBAkW2AbFIzBuEw9ol4TzgPgRnQPgAoiA3QBCJkkYbE5jGagXs7kVg/DegvOywXQg&#10;SWpJL/dKC0gC4uOxAYBDPMKwXgeodKt/qAvQaV4vjuRN24GLwHGgI/FYI35JL3JAF9aRJz+s75m8&#10;gscDW7eYdpjFdNIAvMGuvjGD8Jzzyxaov9V3QBsgGaDNwL3axYSKPqXFvTluxi/fedNgO0ATCUsP&#10;sO/X0NYHjtpqaSTUHUhHHNpJGdSB9lJvygPC0gfWdrWx5TyTL/w64aRnzWOgKNbKPepH1hk3aE7+&#10;sbRBVYRzwGBAZWNHr01uYXyyjjYQn7xIB7gkHUsnAGInUksG6WmLpe3sVd4z5voMqI7HC2ZIj6vd&#10;uKIHhGPljtU7wnXENdOrPptRe0bNonzEXI0DxrEmBrSSDgjap74B0p7X9QioBeQanFc5gFAsmYfU&#10;j+wD2LGSxhMD6QzwKj5wmC1eRcxlueKxdjxuz5kEQH4xjcXh5Ly5nW/RNTI8k3WLN15yiaVrqu+w&#10;66PP9KEypxd+rN/bNAaoI2uvYTHf0N5lYJ0JDrjlR5dMYMCaHLDNOMDzB5MiANasA48FOfcJ06nO&#10;A9S7dA/hugVuA2nxZMFEI3TM+CcO4w24ThyWIWBMGADWGLUlONRXTOBg2QbSABKx6O3WGOFaYdkJ&#10;rNoZc7g4B/BSZzwmhKUIGKN4LGEcMUGASSJMJGDCBiDeJngoDtbYjBOzTJfO1/QBdk8fe+ic+ylu&#10;4Ok3vBnQB4x1PBBgcU58+pot/c51g3U6YwKrdFs6QH2IW/ip9CWD4UBxJmSQH8s+LOvjjz6nvtyL&#10;WPOe+nlrfcC9riPVOaxVz4QujnGfb0ufqF2AVwA8kwbIH9jPJAHaggt96sQ9fJz7j+4TeDkgDq7N&#10;1/VRist6JieheyblAGyB39yHmBRz+9VPmX65V6BznjnoH/0B6ennO/pQZomBU3rPok7EJU/uY+QD&#10;NAfAc1/C0w73UcrD+wf3SazJGUNYdgPwuTfQ9/7ePGn3EPJd0vVNHKC/3Wfsfkjf6ZmiZ83ELOub&#10;X3MrN/TRy5rZszqv5wCQlucGsJt94Dpu6QHxpMUqnWcJ5xC8tQCogfRYydM36CS5eM3gNhNF6BvG&#10;KnlgUU8eeF7BwwvW5dQDS/fgmh5LcmA++dv+HY2j1ev2rPKeY3jOJFXGFW39ZBTWpEdvlM29lHqg&#10;cya5YP3OPjAet/jcb+kb9DmoMclkLO8tZtbg/rW7ryvPy66uuc3qShvRCc9Ltlhzr730prt673WN&#10;2y57brLuOq79gepTqXmz3GYt86t3X5Pe4rY/u3TZZS+xXMiC8uIZPWAu6WmzX5M9bnGwnmcCALCe&#10;vDhPfNzVA9+H9H6wdI3JBfcNrhMnAHj6iOUEmCyBxTs6BfazFj3nugbH9W7d5KW+UTrVPWGF64i+&#10;lX6VDxbrq6oDbtyB7ABy3Lxjld+P55+ufne+f8TcceP6nrbG0gvuXN+Aru+hR4n00tfm/9StL89d&#10;vPpl1fN3r95785vzV27q3t+tdycmXY7oe6D+G6dq6786Pvvil4ZjMw9jmaWHMx+7/FDX9cPOvr4v&#10;dI8m/m33SPwXAepTqeynp9LzdydmspeG4heWB8cTS/3PxTZkPLY0GHthSXVf0jeQSUv34FLrM4OL&#10;zV2DCy3PPDvbMTA+0tX3XGPrM8/ujz73c7/a2rZd9fVt+9hGQf/VfrG5ufLJ2czpqdSL/c+n5pNT&#10;F15cjs1l16fSC+/Es4t/J5792L9KZJf+rXT+hUR28WE8M//lRHrha7FU+hEQ3oP4rIF5QDwAflph&#10;s/MAcsB7kM0A3sN3xKzUM5nfeiGT/scvpOf+15l0+lOR/I0XMnM/P5NJ/87Gmu/etTxpDLJrH5f0&#10;wHGODVizT7xMZGmfwpV82izhE9rvHehzjc0NbmB4yE0l9AydTUYCxJ8xS3cg/KzyYwt8Hxof9pbv&#10;kQU8AN67pffH43E9W8eG3OgU1uZ6R1sApnsAH2C9udxXfNaC9zD/cQDPFqGNvi3ojIkGuq6zWelT&#10;96tUWtdClzt05JA7fvKEKy8vcafO1Lj6Rn1PHT/pauoazU390erjdp/imXC6ts7iVB8/4XBTX33s&#10;uDtx+oytNx+b9S7ws8uraqvuvQtYugPOF3IAfjKmb4XRIYe1+izW6MuKs7hh+R4APMB9LpuytdmJ&#10;+2EA72VjDflMFMZ2szwO4ANQ/6MC+Jyobh8C8KzN/wSAD6B9M3zfHP4kfN9yO7/12/pt/bZ+//3+&#10;CnfvLisurjxRXFzeVVJSHiuu2P0iQL6gtHQxr7h0oaCodCavqKw3v7S0KkryA/HbsaNk344dhWef&#10;zstrzSsubyqp3H+8dO/ePXnl5buezs+v/qGnd7Y9tSO/64e3F9T9UF7e7ijZY7+mnrGjrX3PTXSO&#10;J1+e+tiP/kTVmZZ/VlK5518Wlpb947qO4Z+9/Gff/yeXXnn/l7qem/k3h46f/sLhY2d+9/zY7KOk&#10;vsEWb77m5vhe1PevB+hYJ+tbmP9G9H28ou/SeX2/Ej6q790GvEXqu+nK/U/YuuVrZs0OnAUqv5Oz&#10;vA5W0cBR9q8p3vrrn7F9rJUBrQB4AKpZqr/yKYO2iaXrBoMB8ABYzgF9AdHkC9wHgOPOHQt1JgKQ&#10;J5bQAFdcjJM2WJEDtMkXMAvoBUqTH2Cec0Bu6gzgDRbnmwF8gM0AZsolLz+RwLvpB1STNxbWlAtk&#10;DhDcJhnceNXyJI2lVxrEA23vlp8yApBnP9SNfQC+6UPfqexzjjwBzMB+6hMAfFiXHii/uf3A93vv&#10;vu9u0l9qm+Wrc7SL+gO20TXxg64DQGccMHHAezfw6+0jQSe0gX0D5cqDOj4J4NnHGt2vB+9huwH4&#10;ZQ/gaR/HlEN5nEc4ZksdbV14jRsg+/cC8OTPZIgA4JkcgY7wnsDxQHzeTyLpHnVnW7rdsdo2D+DP&#10;bgH4H/gf4BsL9iche4DwbIHqBtF1zqzk2Y+Oc4A+QPtN+yG/zdA9uI+3YwPrCPGj8HBuk4R82Tew&#10;vgfYv8n1fAD12u5SW8rJS0K83fsORbB9M3h/XPxa7gc3APyBwwbLcTNvEF4StuRrEH4zsM9Bd+C5&#10;l2BBn4PvEawnrS8jsoDnfJQ+APZ9B7GERw4b9A4u6DkOcQJENzB+yFu6ExfBgh4AD4g3WK644RwS&#10;XM974O63OQAvAY4HUI88WY6FRxCeeIB4pOr4aRPvbl4f3GxPe+t4oDXHrDEPiCePI/oQJz6W8MHK&#10;HIiAi3WOvSV45LJd55APuZ7XOYPpkaU71sZYhBtUN+DZEgF2IChp/drwwHcP5wH2yusMlu2q86mz&#10;rpr6Km+zKFfevi6ttj1VU/9tteFbh6uqH1UfO/VIbXp0qrb5ker26Exd6yOV/+jk2QYLP3667lFN&#10;07lHDed6HtU2dz6qbel8pDwe1bf3PGrq6HvUoC1S39rzqLmz/1Fb14hJe/fIo6ZzfY9qGjofna1v&#10;f9TSM/Wo49nko/NDs49ae2KPukfTXx+MZb84FMt+XvLzjR39P1V3rveDxmeGP2jpHclJw7n+DzqG&#10;Eh/0P//iByPxJZOh5+c/tD/MfnxR2w3h3LOS/olMbv9cbywnzwzNfHB+IG4yNnPpg8kLl00mZi+Z&#10;jM1c/OC5Fy5+MBzzefVLnlO85wjPyaUPno3NKw7rQV4yef7CRZMJnUfC8XOJpQ+encx80Dt24YPW&#10;nuc+OHG26e8drT7zD/cdOvbP9xyo+je79h358uETdd8o23PoUUn53kdFZbsfFZZWPMovKntUWFz+&#10;rYLCku/kF5Y67et+waSjg66kdLcrKdvtisv3uCJJQUmFbQtLKm2tJY4LS3cpTPEq9ju9RNo5hDSl&#10;ysOkEjlgW+IVl+81KSnfZ1JGWYpvkwH2V7m9h467yr1H3eFjtR7qHz4ZyYlITureo2v/6CmN006N&#10;13O6fhp1vdToOjuj66he6c66o8cB/vW6Bk+5A0eO65rCI0W9rildF4B/mwTQ7Gpbe11tCxb6A67h&#10;3IA729ilcd+ic3iR6LTzeEk4WdfmTjecczXN3TpmQgsTBXqdxqdj2QJAf1vPmGvCbX8O+g+6ZoXh&#10;FYCXWJZMqD/npbV/Ui8GTB7AuwDeA6hDtx239g7ZH9NYdfaMJVzXyJTrGBgz6RmNG1gBorb3j2qf&#10;9ZnH7c9sLOmxqG/s6HLdw7gcZx1lb5mIS9j2vkGln7BzbLuGcHE/5gA0WFYjACDCABIGYsfibmB8&#10;2v70B9QHgE+eABDWi2VCQOO5btfUAVwC0LM2tV9CACAPIAL6AMem9NI6HVm7YwEPIOroBTTy576H&#10;aQASYDkAHAAJcPLWk3EDh4B6XNGTlvhAeOAXcJ5JAEAohLYA3AFt/Nlp4FECyAzAHXiUvbwuHQBO&#10;gYJeXx19w2aFSZyFyx7Kkzfl0x7yQm/ASbMGnsFy01vbAgixgmdiBsdMQiAfdArQzig/IB5/whoY&#10;VbttGx0Dqja7ip5S/sHiFWiGdSbupWkjsBfACOzNKl/Ar1lWL3krZcYKEBW36MBfzm14kxiz87gg&#10;Jw6ux4HFWLiPql89zPRLSFAG7tkBnrhUrzfX9SxR0av0TErpN8gKqMTqm4kmWM43n+/3Ls51nvHE&#10;uA1roZMenWDJD1gO9WFcsNY9esYLAOtWdzABQnHpAyZDBKDox9aMAWzOo0OsbbHcJg8sfwFrp2ob&#10;7Ly3xFW7FB/94UqddiekH9x8c91Zu4enbAIC/Ut9F5UPbaMt9Cl9Q59yPSKAXvodQM3kB65dLN9N&#10;t6oLaYDz9D1tx/U/wBs4jtU67QK6MiEEl/RcA1jyM8aBhYxZvDDgWp7xYksf6CMEWMvkDZswojwY&#10;lwZwda0A6IlHOznmPF4WmLjRpD6kDYwTxg3jx5aikO6ZJOMnDWjcTgL0gM76KFL/E4/joXja+hPL&#10;dSYzANZv6kMRrwLecn3JJjssXH1JYyat/JIGrHFNH+f61kcTLuPXXnpHdWDt9rSVi1cG9Io1O33J&#10;ZJ3Lt193V++9Zf1M/YDtTBowjwLSPWPy9uvvuRsvf8Jfb8qL9IxpJj4QxrhnkgmTX/DywPIM9DNl&#10;hOuYpU6u6MMeSM8SDngfoI3oCzmv+xH3KqD6mj5IuZehd+5N1BmX8KRpaAWeJt2Dt9+X3u6ae3mu&#10;W4T+oUzOs24/AJ7j46dqDIoDg23cqw8b27ptrGIFj3cDlrThfoDHhCTLWqAL3Rc45h7IPvc87o/A&#10;Zay7sbAnP+KEyU6MF2A99xFAOWCW+zsAfHreu1P37t4X3MX1l9y9N98zK/QAu4Hfo9Npg+HEx2U9&#10;a4ljpY7F+uLV2wal/Vrwqyob9/WX3b233ne3FI/JXdPzl9QPIzYxDGtx7rmUD7wH8gPhKQ+YzfON&#10;fQP1c0u2bjxxDChHrt+5b3MPJx+eP9dfetutv/yOxSMdEwqwmm/vGbD8ECYArL/s15K3Ne5VZ/QQ&#10;gD4W6lOz89Yu2sQ5JidQHhMHgMhY5TNRgfYShk4oDy8CpMMafSKZsS3u6Kfnvet1IDaw2tzEX1k3&#10;WA7oRnA/D1QH3pMOq3WAPeG4cudZDkRnbXpc12OZTjzyszzS9DNtmdUzmkmGLHnUYfEpm/XXWSue&#10;9tia70mseHuVD/kzoW/YysaqvWcET0xdagPeLrhvDuvZOexaFdY9OKJ2pBQXjxaTatvF7yz8yZvf&#10;mppb/f3n5+Z/r3v4uS/o3eZXmzv7fj518dpPvfgnr/+DpWu3/tHM0uVffvb5md9p7Oz6akt3/5fb&#10;ekf+XWtX/y/qHv2zJ+vq//7E7IsfxNJLH8TnL30wnlr4u7qOf7x7NP5XJK9PXcheiqXmJyZT2dbx&#10;5MdODkxNVQ2OxY/2PCFN53o+LD2DR1uf6T8MdG/uGi6PPvP/m/lNZDL7JlLz1bHUiw1TmfmR6ezS&#10;ajz7sT8Xf3HxryReXPrxRHr+J+OZ+Z9KZBZ+PpFe+Hw8Pf9FjYuvT6Wyj2bmlx5pjD3qe278W+PJ&#10;1HemUhn1Lx57lnQvZVzijSjrZrLaSoDP5ipeW+SFTPrLL6TnfnMmnf78TGbuX+N2Hst3zhmUDtso&#10;ra33jnAsAYibdXwUNwjgfTbaZ933eFLPCUk4DvHis0k3ZxA8a/AdkI51OwB9swDREazcOY/lOwB+&#10;PDbhsISPzwLv08ora0Jc8iJteokJBx7MB9f0nDORfgjf7NYewRof4J2W2P7KkuU1Pc8kGF17XXpP&#10;am93x48fd/WNje5oVbXbv3+/O3xY3ziSM3WNuq+3uWY9j0/rHaWuQd8mfPsfO+YOHT5i2+OnTuv9&#10;qFPP7kHpJGNAPpVdMCCfVhuyS4s6zth+SnXOLPot1vC4mw/bWdUL8J5MzyrNgskGfPfQPoB51pu3&#10;NekDaI/En984xordQDpxIwnw3QB8JKz/jgv6zWDep9u0jQB8Zj6tuimO8g8gfgPSs2+Q3SS4qg9y&#10;ITOzBd+3flu/rd/W73+gX1nZ/t2FFRWHysv3HikoKzvKeuw7Skr2Raf/u/y19o8efmZ8ZjA2f+1P&#10;Vp9puV9aufvPSH50/+Hqta6xmZuSP3f4+Jn3Dx8787cPHz/9Txs6h39jeHbp98Yz19zo3CWziAeY&#10;Y/EOcMfSeObiusPqHEDrrbrZv2tWz1hVr+tbELhr8J2lyPRtSjjnEQBpUt+iQHNgNO7gAfqEA1WB&#10;5uQPQAeks857sBg3UHsZ9/IvGxS29eTXXzdIbJD3wSfd3Xc8VCZdgOMAWCYIUF8gOHCYfdzmUwfS&#10;AbsD4AZaA7CBy6QnLFiimzW44pM3eREPwI0FOfUIoBvwDvwF/FJvwiiLuFi2W15qO3mHvAL0Jx/K&#10;o41sKRPwzwQA9jkP1Adw027CKRdrbspDP+SJpwHKpT0ch/IpEx3d+8TG2vmco17oBot0IDi6piwm&#10;BJAH54Dh1JNyAxSnjOB9gPoHiB4s2y0OfQhIV57AcfpuKnPFIDgAHU8FTLRAVwG8kwdeDOgD8iU/&#10;wk20b3GX1kwCgGeM2iSBq0D72+Z+Hr2Y9Xta394R9AfEIz3js66xa9jVtffbGvDVNS0Pq89uAfj/&#10;Jn6Hjp12u/Yddjnr9ciiHeBt67tH1u0GwSuisBDvifhBAoDfiOPhucH0it2utGKXwXL2S8orXPke&#10;lYH8IQB8RXBtbwA+gujKy8A6IF555iA7x0/G/S6yG2gOUGe7CaoHAB+kYg91IP99Bs89QPfrvm8G&#10;8GYJv9kyPtoPW9aBD2vAEwYo9+7nA4D3oH1DsHR/PAz4/SEwHknIg62FAcw3A/gIrAd4jlU7AD5Y&#10;qQcAH8B6EAuP0pIv9SI/1n/3lu2nLB/2sYJna1bsuG23Nd09lA8W8Lii9xbwfp33k1ivn/ZQPYD4&#10;sO76dwPw3n09Fsfedb1Bdh0Hq3a2uGDPAXjc2wcBxuf2vQDfWZ/+EBMEaD9tOk47cId/9qvVp2v/&#10;/amz9b+utL+qun9W5X5WZXz2dH3rZ0/XtXy2ruWZnBBW23Tus82dfSaE1bZ0frZJ+yYdfZ9tbOs1&#10;aX1mJCdt3SOfPdc7bsJ+/bnhz9Y2dtq2ped5SexXekbTvzAUn/8Hg/H5zwzFsveGYi9e1vFy/fnB&#10;pZbe5yIZX+oYTCz1jmeWnkssLQ3Gso+JD1swGY62f1jpHnwhJ+SDTKauPCbjL6zm5LkXLm0SjoNc&#10;WoqlNstGmieFc4jVezKz1PPc7I+09Dx35Wxj54Pd+6p+bPf+6p/ZfaD6F4+cqPsVyWeLynd9tqik&#10;4rNFxRWfKygp+7Wiksp/V1Bc8cXCkoqvG0AvA7TvcQXFlS5fUlgKhN/v8ooqXD4AvmS3Cft5xCnZ&#10;ZduC0t223VlYbnF3aLujoCyScrc9v9S2tp9XYpKnOPnFFbYtsLwrXZHK97JbZW9IEWJ1A/LvNaAP&#10;rC/fc0j3Hyz6D+meyYQolv1gIhITkrylP7Ln4DGTyr1HdB/iPnNcx9Vu76Fj7kDVKY3ts+7A0ZO6&#10;5+OJQ+HE17l9R07a9kDVadvuPUw6n9fBo3gDOKmt7g3VumZPNxjcP6q8gPZY89e0dOs641rVtVfb&#10;4o6d0bV81u+fZiINSz80d9qEmBqWa4i8SzR0DrjmnlG9QAzZPoI7HcKY1cf6Q1jl4i67tXfENQPW&#10;ugZce79fl74PK/uJpFnytkgaz/fbuR4s30bjSq88DMSOO4BkEKxbg4U18B0YgQxOzLi+MQ+o2QYg&#10;b7B9Ene2ExaOZWD3MF4EWMN12rE+PADMA/hlg2xsgUnjekk2IDXGcgIASQ/OPST1VqCASeAh1v5Y&#10;5AMWgyt44CpWjsAllmjAuh0ABWgiHGtQg9eKh2XjcMxbwROftg9MJAyWAF1YixgBCnXgkaB3wOAo&#10;+WGBDAAFmALd+lVXIBpu9oGYWLYD/oDtwPeE4qNXvAEA/oDXZomrNHN66QT8AjmBcsEyExDNeXQD&#10;UGMCAksoAPjQkbdYTRqkW7v3lgE0QDrQL4BI4qFroDHuxQHagG10fVEv0JwDBFMGcVirHJBJPpyj&#10;zlgIAySxKAZ00i5AJOdJBziv1zgF9ge35NShrrVT6bI2yQDrenNVbx4fPMBnHxAP3GfigO71Vh7t&#10;ZqwB4dtUNmMA8EofkS+A1CYSqN4cY0WMBS1QkXEK4CQNcJq41JW12YkTADzWw3hc4HyH6kFe9D8u&#10;/OMZfSRImABDvQC35opfeqPO9OESwFsv/eRNH5A3WyYzMMmASQfZK0C6jKtr6TCQD/g1/StP8gHE&#10;29rwGh+kw1I7wFv6mXEAoMWlOGtW+4kiE+r3lEFTzjMhgfYC6e0akI5GFc4kDfKlrR7Ij5p+AMCM&#10;e/Kh71grnAkpjDeWbSAN/cykAA+vUzZeAae0n0kC9LPBbNWDaxgATh5X9RGOF4LR6UW7DrB6x7vm&#10;8LnXAAD/9ElEQVQIlu0jusYu8kGoD0fgO8t5AOuxeAfQs8Wl/K3XPm0TQ/AkwIQRPCwwPtEV1wfj&#10;9sqdN9zNVz9ldUNv1GezbjnGq8Da/Y/bvcUmWmi8MTY5H+IwGeHK3TftOmEcMk4Z00wwoTzKBfKv&#10;vaR8pI96jWfCqRNtJ1/6iklFXJ8WJj2jb+Lj0p36ch9jTNsECPWjLRWhejFpZFXXIPG5n9nyG9I9&#10;fcjkD67v9QefMMtt8rIxHM9YP5Oe8qgfng1u6gOfPuR8AO/cH+l/hHLuvfG+9TcTOTgfJmJQDvlj&#10;XQ8kZhISrtODZTf3dyZXAbUB4bi3v/Xqu7pOWH971cIB1qRDsDzHlTzrxxMHKA+QRbjemLTEBI57&#10;b37GrNd5XiQUB/DLJCfvfQV9rVg+rB0PaAeIkzcu5wHdCOUxKQABhhuUVzwmAQC/eV6RL8B+7b5f&#10;q75H+c9dXDM38QB+D8AZr0vW/oWrtzVWmPyVsvJfVnuB87QlNreoPrqkuuGFRWn0nAD84wWALfWh&#10;XCZv8dywCQODYxbGRAVguK17nl5UG6k/Lv+ZTMa9CHjvwTvW7liOU7fmTlzC97uaxiYD7XMrtDNt&#10;0Jz0uKEPwB74Tp2sTRLqSTjrzgPQ5y5eU94xlTVpcRH6jqUHgPO41UfXDW2dOtdnQplAeNzAA/WZ&#10;qEd7kouXlQ5vL0xsYYmdpKttalba9t+V/r6wcOnmv00uXvu15+cu/nL30HP/XPKTXUPPfbr5fN/d&#10;pvM9lxs7u/9kU2f3jzZ1dL/T2Nn1t5q7Bv5Rc/fAT7f1DP711u7+10/W1v/pk3UNK2EN9VhmaWni&#10;wvyi7j0vdo3G4t2j0z3PDMfOdA3OfFeroP+RftOZTGUis3h6au5jPbHMfDyRmX8xkVlYSqQXLmt7&#10;L56Z/0w8s/APFOcXpi5kfyWWmv/sSGzmcxo3vzaVyv675PzyF5PzS7+XyGbUt3gLWdI2axbrCNB7&#10;M4DHvbzkOy9kMt9CktnMdwDrQPcA4B+TJwA8a8OzDvyT8TZD9s374RjregQreazO56xuHqBPz22s&#10;8/4kgA/W7ea6PhFTGuUFWNeWNeczS2qz0pmlfMrH3+ya/kMAPgrfDN+RJwE8Zfq8si6DNTrruktG&#10;RvWuOTjgOllWYlTXvt4vq6uq3IEDB9zhI0cNzNc3triG5jbXjMeKxlZXU9fgTtfWmpX8wcOH3IGD&#10;B/RdoXjNLXrmT7vYLIAaUK22oGe1ZU5tWLi4ZMA9s+ghtrmlX8y67PK8Mwt5hX0YwHvBPb3fB8gH&#10;S/gNYf131ofPhan8zWD9ScmBefWZQfgQDnTfLMrXZEG6y+gdODHuknMzdoxkVRby/QA88D2F2/kX&#10;Z1+7sAXft35bv63f1m/r99/xr61nZFfVyaYz1TUtrWW7drWWVlbW7TlYdebQybMNh0+ceeZI9emJ&#10;w8dOLx46dvpB79SLP/5s8kf+9cTC9W+O43Hy0l0DxTdef8+t6ft64foDg+VXXsaa+Z5B1Owaa6s/&#10;MEt3rM+vv/Ypbd8z+L50k7XXHxgIxioaAfQC4LFSBrSzZndwSQ/AxUU7kBfoS34BeAOgAcSbXdcD&#10;v4Gz7AeIDlDGrTrAOMBfrPiJZxMHLt/11tVL1w3kGux+4OE60N8sva/i2vyOwW/qC7wmHIgMhOaY&#10;Lce0m7LsvPIKdQgW4VhaDyf1HXnzdTtHPTcDeI7Jh/MIZSMB7FMWngAA5gj5UmfOh4kB7AOjKWs8&#10;vWrlAuTD1sC7ysjtK1/qQHrqThh5hEkAHpJ7N/OU73XzlqXPAXjVwaC66koYdeKYSRSAbfRr+UR9&#10;wFgxvV7WscSXc8cmKhCfvmBCQQDwpCWMfMxiXuPELN6B78gTAD4nEYCnr6kXcB+9BE8EYWKEbSXf&#10;D8DvOXx86/3wB/lXdRL3y8cNmufAOdBdUhm5pw8APudmPic+HpAdOB+ON/KJ4rEfxMI2joNFO2IQ&#10;3izyHwfkAcAHeQzUR/CdrXdDf8DAu4fvwdoea/jIWt5kc/4RZDfr9AMeokewPIB39oHuu/d5q/jK&#10;PZS5NwfU2VbYMel9OgA74RbH9nFzf0jnojXhDZBjre7BO3IgAuoByAc38sElPLCb42DZHgB7Dqyb&#10;e/hNEmA5gqU7MD6Kb9sI3Ie0IV9ge84iXuEBwHvIzrrsHtRXYfEeQXcAOwAesG7r1UtCnGMnalz1&#10;sTPuxKl6d/JMg8H1U8C503Umdiw5Dkw/7q3nj2E9LzkZQXUAPS7kvet2D+IB8Eh1tC57sFwHqptl&#10;O/sIeSBRnKOUcabuO9Unz3xL9XtUdaLm0dHjZx9VHT/zqPpU3aOj1acfqd2Pqk7WfePI8VNfVvxf&#10;Vxn/WOn/puQvVZ+q/Quq49unG1rfOl3XLGl9q671mcekob33raaOPhP2Q/jmsNZnRj4k7d2R9I7n&#10;pKF9xKSuffCt+nMjb7b0PP9n+yfSV4fjC7FnpxbahmJYyXysajCePXquZywnPYOzR3sUNhZfzglx&#10;Hj/+bpL9A8XyluTymr30R5b4f4JYWpU3MJWu6h5InK5vGzq/68DR5K59Vdf3HKx+5fCJ+j9/+ETd&#10;W0hhacVbhcVlbxeUlL9bUFT6Y4UlFX+voKTyl4pL9/xOcdnurxWW7v79HXmFj3YWlnwrr7D4O3lm&#10;9Q4gr4is4CtcvsLySnZvSFGlyy/dY5JXDIz3YWzzSxRWtMvtLKwwMTiP5JcZsA/bPJ3LL94VbXe7&#10;wvL9NgGgsHSvTQIoLNtr+3mKU6A8i8v3KRwYj4X9AVdSeVBhWOQfirYHXenuQ65sz+GclO8B2h8x&#10;qdhXZbLrwDFXsfeobXcD6fdX+7DofAgjDqDf0gb4v0/7+4+aEA/ZdVDpJftwy3/0pDtYfdr290Xw&#10;ft/hEzmAf0TXPxD/ADC/2sN8g/oSXXvusM4D9Nludud/vKbZNZ4bcK09uHGdct0jSdvWtWAJP+EG&#10;p7JueGbRZoL2TqRce+S2H7dSE+lL9vIyqf3x6UU3Es86XPIDmHDNDmzCvTywCsEduLnXH5w0a2T2&#10;u3W+ayDmRmLzDrh2Lrj8b+1xzR0DrrOPddTjjvXQse4ExpPG1n9W/gZfh7Gwx53ykgFGyicNkLVN&#10;L049I1MK8y7yu4cmXHsPbthx/xuzYwAUroKx7AXWAxtjEQwDigHCAVeAMSxGEYA6gJGygE3TC6sG&#10;IYApfkJBxkATrv0BbMBNygDAm5cAlWOQTXVHN4A2LKiBgriIBqgh5nY/ljbwBiAkLrDW6oPFLRa4&#10;k6S/nLPiJ18gLJMHDMyqLNrIOcrhPGFAOKxcQ17ASfLvHpa+JgHEHoRj1QvoBi6OAb4Hxx3Wvz3S&#10;4fyVOw7LbdYsB7rnrH27pWPpnPOX77yhPojZWudYdZMnac1SXftYLwNQaTtW8cSx8aI4wFLANFbH&#10;q7df8/XTeazLAZ/0MWXSXiYVACTRGTq2fYUzIQRwTp/hFQCrY7P0Vn+wz/IIjCPGF3oEaAIs6RvC&#10;0QN9QR7oCk8GTMLgvIF41ZN1+kdnsuob6Un1W1rTi30GN/rTBm+BzwBqwmgn7c5cumkCjKadlo/G&#10;Gu01y2r1B/GZnMGkBLP2V16kJRxLbvoEV9er668YKEf31Jn+tfGj9tPfANMb+hDEmrm5A4A2pWtj&#10;0KzmiIPQfvK4rY8+0gJcCQPKhokcgNA1feDilh4d2lrwCmOyAW2gPgBnJocA5tEd/YMXBOqPRT/1&#10;45i+WH/lk+Ymnmsfd/64/2/qxOMBY2nUzeiDKHPpjtq/oGONBd2LWBaEdftxQU88xs81rNs1ZimL&#10;a5Z16NF5mBCQunjDrd1/24erfxg75l5eaVkOABf35L18/WXHOt+UhYU91vaxDO71uV+wpAIAddW8&#10;VRBnVuME2I51vV/PnnW7Ew7rdyal+Akz04615Gkv1yO6Ry9MBAqTGghf1jV+XR+93IeYuECfMd64&#10;vgHiTATCa8Xt196LvBv02PVMXtyzuMaJg9X6+oN3dW7V1TW120Qk8gSikx/lMkED1+n0NedIz0QU&#10;m4gTjfvspdvumvqasrCcZ0xQF5vso3xIhweFZY114GpzZ4/awrIhGYPu3A+5N7IFvt9989O2D9gG&#10;YpulvO6RHAPJsaTH4hxX7KmVawbEmdg0p34akS6xQJ9ZuGxxAOaTqQVLh9X43MqalUt5WJrjhp60&#10;3IsB4TcevK176B2rZ7CCt/t0MqP7gF8//s7rnzKYzjH3cwA/93Pz8jIwauUD9nFlz8QAYD/1wcKb&#10;soHSgHO8odAuQDoAPp5ecmMJJl8Mqw869bzt0nHa2ks8rN8TWSZ9eACPFxpcz6MXK+/Oq6rfvMrn&#10;mbKsMnnuxFRP7+Kdc6z5jqv55CLPLPRySfGzrr6lTTqZUV3whIK3BibDzShtXHrBU8A1g/ScB9qf&#10;rqvXOGcS3JTqouev6kxZp2qYuHvWYHlrd6/uwyyPwfIXrN3OPfOy6a2V+5+ubSZjnDhdo++UQ3o3&#10;0XvJoWpdH4u6R0zYd1G1vmfO9409qmlq/srhqqP/5vDRI/+0se3cT7R39/7lmcVr705cWH2zbyJ2&#10;v2t47OIzg2PjDee6WhvOnz/ZdK77eENHd0NzxzMjjee7llu6+3+0pWtgrbWrP3Wqvr7nRENDDWuf&#10;Y5kQpHd4+kjXWPzQFnT/3r/JbHZ3fH7+UDybPRpLf+zkdGahLf7iQiyRnr8q+bPxzPybz6eyb/WN&#10;Tbzd+9z4u6Px5F+ZSqZ+cmZh4V9Oz2f/XSKb+cpUOvvNxIvz304tLrnkvMZgBhiv7bye8RJctCMB&#10;qAfwbm7mHwPtHpgbyAe6z+HyXflksTYHkm+kRQDtWHNjBe8t4YHkm8XHmVbaICnyV1ha+XrgTT1m&#10;c5LYBObrG2pcZ9c5t3Bx2WWXFyNInTVr8QDhU/Np2wLaZ1XmZtkA8l42w3ckWIoDvs3CfHXZzS0q&#10;72XpUXVcsG3KYaVu7uOlWyQ+rfvLtJ7buqaPYeV+4oQbGBm3faSmttadVBggfkrvJhldo1PTaYPy&#10;Rw4fMXB/9GiVO336lGtta3WJ5KybmcV1O/VhTXv6UHVS3ZgIMK96ZCNLeNsuSn+I2uBdzmP9rnjS&#10;CWG2TrzBeKX/fkIb1dcG4SNJq70b4D0S7Qfw7l3S+3XgPwTg1ResCx+bnnDTs3GJnsfTUy6Z0nM4&#10;E7mbn5c+F1LeJf38rEmA7xKD77Nb8H3rt/Xb+m39tn7/A/8OnjhReaDqlN6pmwdmLt66/eL6q/9w&#10;5uLtLy7cesOt6jvz5hse+gJhAbVZfTMDkgHaAagCmLEwBr6ynvslW+sdi2sAuYfZ3hr7DYPJ5EU4&#10;6c3dufJgC0AFmgLCKevOx73VN/EA8VjSByvwAI7HU5fdSHLF4Gps4brq97K5wV+9845LrQaL67sG&#10;hw1233zdygprjwP8qY/BfQP8Pl8syTnPJAAgN+mB0IBj0lOnANQRoDtp2VJH0pBfcHmO5TVprKyo&#10;DPJGt7TZQ/43TUfsE9dk7SWLi0U/8UlLPUJZ6IRygM7Ui/oZvAfSX/drsCNY6JMP7ec8wjFCeQbE&#10;L3n37oBuD70j1/gRsA/1Xog8EITJA8Bx2kG/UCb9CCS3digf9MjWJlyo323yhcYP+VAO/zMD34kH&#10;FCc95VIXzll6HbO1+mkbQD1u8IPEFulT3N7ftn4F+jPZgmUIgscArOqZkEG+SNdo0gzXgO81LT3u&#10;2NmWLxmAr2lZ3nPo2A/U0hRbvyd+B474tY8NnGOdHsFzA90G3IHiEYCPrN1zYJ3zURxgtj/nz5dZ&#10;3EgsbSQ69nE9fAfys647gnU9YmES3McjrFPvxZ/fDNItncH3yL18APIRpA8u73FNH9LZ2vImiiMh&#10;jDQBqAeoHgA80Hw3IF7ireL9WvAhPlsAfIXy4rxZwZNeeXqreMWLrOJDmmBpv/+wB+EG2iPADrz2&#10;FvHe9XwOnCuet24HlHvX8AGgbxaD708C+E3xQn5+nfdNVu2SAN59nY5suKqXBMt45LsBeOA5+0HM&#10;Ah4ofrzGADxy7LiOFff4qTqD68iZulaTE6yTbfkA7Ynn15enHG9NX2PW8WYFr32s6c2tPXE5VllV&#10;gHus2k8B8DinOApH+KPtYPXxr6v+X6w+cfbfSX6t6uSZz1WdrPns0RNnP8vW9qtPf/bIsTO/cvT4&#10;qV+sPlnzM1Unz/4VlfE/V5+qe1H1fq76TF3fqfq2ntMN7d2nG1q6G1rOb0h7T05azvfnxMLY2n5/&#10;d/v55yIZ8tKj/e8jDe1DJrXnnu1q7Bg919qTqOkeyvx37X7oD/s703juYOW+Y3VHjjV0HD3e0L1Z&#10;jpys6y0sKR8sKChLFBSUX84vrni7oLjybxcWV/wzyf8vv7j8c3lFpZ8vKC7/zbyC4i/tyC/8Zl5h&#10;mVmjA+LzispzoN2gO5bxZftMDJxLCkr3Gnwv0PmwbzA+Soflu0H6sLV98o62m6A8wJ18DMyTH8c5&#10;C/19EYSXVB7aJB7AB5f4ZdF++Z7Ddi5AdIRzhAfhXADwPkz3nsOn3O4DxwzOG6RnjX09I/SW62U/&#10;MN+H+3NKr7xZgx+rei8A+ONu3yEP43dHYVjWA+k5xirfJAL2uOb3241wwD75AOZZd/9kHa7xccvf&#10;buvyn9Ix6257a/mYSf9UxvXHsi7ObMGsXoYW9GKTAWbppWf+uotl11xc26nMVTc5d8VNpiXajs4s&#10;u6HEgm1Hppf8vl5iB8YBTMtuUi/JwHiE9dURAPzARMoA/6jiYxmLVXtr15Br6fSwsW/UW4VjAQ8g&#10;Gp9ZtH1gUm3jOQPuQHisJgE03kUua84PKZ9+D8SASkpLPgBLrNMBVxwDngy6TqUtLmAS6AXwAvQG&#10;V8pYfAJssO4EnsytXFO8lI+vuEAr9rFGjuuFD0BpYF7HAHAsxYF4WEBjrYpV9ZjCgXhYxwNHAa+A&#10;buAioBMgC1CjXgB4YJ6BUcC+6s8WuEbbsDjGqpV9AG1Y1xgYSf6AXtYhZ13x1p4hO2d1VF08SJyx&#10;OlKvc6a/EQPigGVgOmkAnsQF0LM2PO0iTyzWT5ypNZfyk8ofqE/drRydC67tsXrH5TqQnwkabAHa&#10;1AOISjmUi8UxsNfyME8LA7akAFaytI14bAlvZFkGjQUmJACOAYiAc9O72siEDsYRfT0o3bB2NyAT&#10;i3cmigAa0a+fPOKBKRMiyJ+lU7BMpz3Unbp2DozZxAN0RX+drKk3KEv6ZtUHy2naOJFaVDysZFdd&#10;TWObtQu35+iNvgVWA4/Ji3xwOU8c+p62A7yZjEH/AkpxMY4FP1DX6qtxgG7wCtB6fsAsqdf04QtQ&#10;5zzniIuHBoPxnX0GZtf1AchkDQ/d/ZriCNb0uPJnYgNLHKALPDmE8cPEDdpI/2MRT78THsYJbuoZ&#10;KwB7PAUwDvCowGSaCek7pg/QVWZ068MLGA7wBnan9EHEue5hritc4r9scYDmuKZn/DCJAR31jMbt&#10;mLLwFMAECEA4rvEZm97lfML6a/mGPig1pign5AV0H9L9jTCs7vFYwBrvwH7gO+G4yO/QmOjRPpb4&#10;Zjn/0setrxjftBU4Tt8gjAvKZTkDxjHW7Fz36BR9hr5gXNJHjGP6C48ZTHoIcfBcgO65hhHCuIax&#10;hsfSnf7DswH3GkA+cTa7nCftpMrlnsW679fvv2NryDNpg7HPhKMwaYdJRoxzJuiEdemZBMA9Bhf7&#10;q/pYJ9+s7inAYwD0RBIr/kWD2MGdfHIJ1+fezTvAnfsvbsiB2MBlXMEDb7FEJz330Km5RY2jcUuP&#10;Nfnciq79ZX0c63pieRKsp4Hn3Lu515IX5XOvBZJjic7kKu7FTAogT+A792SgONCaslhqBYt44vA8&#10;IB+ziFdeWJ4D4HtGuY/oulUc4DiW7sQhH9oEzAfOkw91BkID1dEDdRucYmLErPquX/djljPB3Toe&#10;ODotH1zDmxt31Q29oA/aQJnk7fPCGl338Klp1fFld/eNTxo45xhQDmRv7uwyOB+s41kHnv265lbX&#10;cr7H1Ta16DpjAtG0wfe+sUmLD0Dfs3+vvg/qpQOeh3gxoM0sx8FSFQkD+T2jLLeQUN/gnn5R9zae&#10;T0uWB/WlX8824FGrXt8heqc4oPejinKTCn0fVvIdaFt9u+KVrXL3l/Tt+K8PVR39R4erjvzY4aNH&#10;70sWD1dVTTV19D7b+ExvV0tXX2vD+b6TLV1dHwLn9ef6KoHxjT3P1rf2PFtzuqHhUHRq6/d/0++F&#10;TGZfIvOxmviLHzv3fOpjXT3PTXT3jo31aiwM9o6Px6fmXrwoeTWWzv71qfSLPzeVSv9/n0/N/frM&#10;iwv/YTqd/lo8BXDP5AB8TrJeNkN0IHwIfwzASwjD8h34TrzN6ZDZDK7gvzeAByD79d5ncgJY7uzp&#10;dOMxXQeppOW7Ad+9NXsA5Lie7x/uN/gOeEawFsdq3cN3L8BzLOD/cwG85aF4wVU+Zc0RN41lt47T&#10;7Csso3erDJBb7yPLKy4pfc+zTn9Cz7PePtc3MOz27d3tdleWuVOnTrtBXddZ3Y/HdC85dgx39q2u&#10;ubXTVVVVuaNHj7pDhw+5Q4cOutM1Z9zoFOvex6QrPReSCTdD/6huuJ6fNav+WbWZiQx6rksPBt4X&#10;veU7x1i5Y/3OWvHfFbpvEiC6WbWrjd8PwG+2fDcAH+0/CeBT6aSbio+7RHLKTcZG3ej4kBubGHGT&#10;U6NuXJKYkR4WVG/VPQD4VDaZg+/R8N/6bf22flu/rd/Wb+unX1d8/tDMn7yVeOHirc9kb7zyy0u3&#10;3/jiws03vnLp3ju/O7/24JvA3ckMsHvZ1jZn2zuZduf0vYuXzl59F3tYetNgKxDew91XPRC98YoB&#10;ZL/m+Kcc7uUB1awDj0U7ED5AUXN1b7D0hof1V+8bbB2aWbCyyQ/gS/6pS/dcYummSfIiEP+mW775&#10;plt7+T2XWMRd/gMDvcBgD4k/5ZZvvW7QezOw5hwCVEcoF7h97533zaKec4BowgHPWHwTb3M66mMT&#10;BF59z8pDF97y+poHwelozfNoTXsgNvkBsc1TgOrFPmmxPt8sQHfKodxQ3vrrHsoD+2kPbTHr+Ove&#10;Df5mAE960oS6U1fiMJGCPjLvANIr4BxYDRgP5wHs1IlyKJv2UTb6YdIAdQfOE8YEAvRKespjQkZy&#10;Zd2lFMZ+APjIMnUA4KsM2kiaoJsA2YP+AjwP9QsS4DtxAfCMnQ0PCw8sDW7oA4AnfcgT8QB+cBOA&#10;b/3ysZqW/3Pf4eOXKvcdORFdHlu/H8Tf7n2H3a79hxyW5znQbgAdCB+B9AhUlwG07fwTorRYnps1&#10;+t7Iat5kUxzL70lX8MDtg+YC3tZq3wTiDc5zDghvWwlhSkd+QHMP1Z9c2x1LddwxR6BfZT5+3u9b&#10;XaNyguRcx1OfCLwj3urdg/dg6e4t2r2Vu4/jwb/VU/ngnh4gb/kB6RWH+ISHMG9xHsHvwx6uA98N&#10;kB+utn3APTA8wHIkWKoHCWDd0huUj+ICzzdZvltc5ZU7Vp6Hq457uB4BdgurPr6pzGqLEyYGhDKC&#10;RTyu5g3EA81PeZfwwHPAPGIwHCt0A+An3NHjCgeSA+Z1LsB0XMQD109iCR+5hw+A/ZiB/pPuiJV5&#10;wgA9eVM+VveHFQZcP0LYiTPfOVh94lsHq44/Olx96lH1qfpHtQ3nfl/5fK36xNnfqTp59peqT575&#10;e9r+WNXJM+9Wnax5u+rE2bdMTvrtkWOn3zp67PSfV11f0fH1qpO1M0eP1547caL2yKnGxoro0tn6&#10;/Tf0Kykp2VtYWHa2oKB8OL+o8kcKSiruFZRUvpFfWPZ2flH5X9xZVPZX84rKfmpnUfmv5BeXf6Gg&#10;uPz3isv2sn78d4DwO/JL3I6CEgPzheUA+D0evpdhta5jXMcbjN9jYQbnAfUle31YDsjvMgt3triw&#10;92FY0HsX9wHc+y0u75WX9k2Ujwmu622d+f2R6N67p2rD8n3fxn7F/mPaj6A7sH0TcA/W7mwNuGsb&#10;rOKxfg8QPli85yzfge8HIgiv7W5tN0uA6VjA4wYf4E4Yru33KDyA9v1HT1kcD+VP2tb2FWaiMAQI&#10;H/LFRb7lrTzZx60+a+kfkhyraXXHa9tdXfuASVvflBueXnaJhVtuZum2m72ol6MFbVew/tVL0vy6&#10;HSeXOXfXxRdumCSX71gYadjyEpxYkLCVxBeUVgLIB+yzDlAse82200vrbjS54vonM24oseh6xlPa&#10;zpuMJpfMSr9v0guW+m19WAMDLzJuQB8AWLLWt7HWverfM6qtX5cZy1WsmoGqHGNp39k3YmDsfP+I&#10;G4klHW6EvSWjt4rGVTyW932jMYM8wxHcxxIS+AJwAq7E55bceCLjBhXWo3Mjiofb3unMioulFpVu&#10;VmGzZhXJ/tDEjLeQvPGSwan4HB4G+BN6xY4nk2prHEtsXIVjPTzl2rpxsx4zy1IgEG6gA8jBfXKH&#10;2gK0wjIU61EmJBAft8GN5wCEGYOmwF4EiJpb33rcuxAHYAI6l9dftmPcwjNhgDhAuwC9WQ89pZdc&#10;8mCyAAAf9/0cAydZBxyxddeVBgGYEgZQB+QCoskb9+VYuxMHeAvs9WvBY3nu6wTIBJYDDLFcBzwD&#10;zbHqBmQCJc/Wt6rfxqyugEtgpa2FrmMmRLAPlCcdHgs4z3rcpAFYMg7YNrbhWnncoCQW9+SPZX+X&#10;zlHPmqZ2d7q+yaB8Yv6SQfja5g4D9aG+6A0AT5uSi3hSWLbJCec1NmgfEzAAWrVNba6upV3tXjT3&#10;1/WtHcqrzc5PpBakSyy3Y+4860zrGEtgYCfWuRyzvjSWvn45hGEDi4BItoxTxsfKjfs2eaSuud0g&#10;ImMCMAgEBQBiwXvjpbeVjz6mNWYY28HFOPuARCx4sTpeXrsnPQ7YmPNlsGwB49PHZw1w3G5jEY6F&#10;LGOdPBgzQGOuKVyaA44N+iscuOyXFxiwfsPiHih8+dZr0bIBkzbRhL72fckSCzMGmzMX16PlMXBR&#10;njB38DZ5w8ZtxmWu3HaZy7es3DABg7Iom0ktHCfUz0Bx8icPBK8AnAeMsw4+cBqX74w/PFxQZ9Ii&#10;5uVCeY6pDMYmeRE+p+uDY5aAAHwztgDw5gkjEibhMGGEdd4Zn7SfiUEjamNwOx+8FqT0YQmsB+xj&#10;+U5dmGhjS2/ofkZ+99963/SMfoDpTNwYieGtw+fDpAomsKBH0jMJxZYwiDwd0DbqjhcFJnvQbiZs&#10;ML6wnAaIs/wGY477EIKLdcaZeQKJQDVjhDHGeu2MPQ+ir6qcMUvPmAvriZNHAPjc+wJoB4AzhoDo&#10;WHsDjL2b9gWVl9X9WM+AsUnX3s3a4hPmgh2ITd6kB0Yvr91RudRPfYOLduXNWuq4SV+4vC4dZaxe&#10;lMv1wjhnQgH3dsY4x4Qz7gH2hBlwV/6M6zAZ6/zAiOrZr7ao/1Um0Jo4hFEGQLujb1DtH3WXbz9Q&#10;nqMaq20Gw7m+OvoGLB7htG/lxl03rTzO1te7moaGHGSnHcTBcn16nslVKesX3MFTB9qM9I1NSH9x&#10;tXNF7buk+LqfdveqjLT6Xde8yiD/mYVl3eMYi4u6npalh1ULn84u2TaRWdD4pW+WlGZR1wqW/he+&#10;3dbd963appZHR6qqH+3Zs/uRvtMelZWVP6rYtfsbu/fs+1Ll7j2fV9hPa/t+WcWuO+Xlu2aPHDnS&#10;cbC6unp/dfWWlfp/A7+BsbE9fePjJ2MX0t3Pp9Kp5y/MrU9dSL8eS2f/kvb/ViyV/GephYV/e2Fx&#10;8SuzCwvfjF+48G2s4c0ifkFjJQN89hbtfu147n1esJz3Vutsw/4GcJ/OpB1rwW8AeIWldG0CiA0S&#10;f3eZmZs1IQ7AvKe/x41OjNqa7li0h/O4pUfYB6AHwB7WfA/HQQJoZ9/KCvV4Quy8tiH+kxLyD8dh&#10;AkFw7W7rs5OPwhCszMMxsJvjIFnpeXFF70uTY6766CF37NhR19vX5/oH9D7b1e0am5pcc0ub69a1&#10;39rZrXfTmOsbGnGdXT3uyNHD7siRQ+7Q4YNmSV/f1OhOnTntRienXIq+S6Ul0n1KOo30PregeyeW&#10;+9ra5ASVP78IlMeFvuqHEAdX9qqfieqMLADs07Paqp0WD2jvLdSRuawXwljfPUiIF0B9gPcp1u2f&#10;GndTk+NuZibhYjG9ZyWn3bT2x8dH3ciI7o/TCUsTWdD/Tjo997Opee92PhriW7+t39Zv67f12/pt&#10;/aJf5kdfbpu/+fqN+Vuv/w3JT0l++sUbr/7j5MXbn8v8qXsPAavj6ctueGbZ1Xf0u4KiQldSXu5O&#10;NbS6NAYkGHDoey6tb+/rTNK+/ZpZXgdIC/y+9+77dsw+FtMAaNy4cz5hltO3DPT363uZZTf3Hqxy&#10;jeeHXftgzA0nl13X2KxZ208v33Qzy1hGPzDwTt1Sq3e1BeSvubnL93R8x8CuAWfVAytu4DEQGXiM&#10;XH7JA3cD0jdfz4FqQDpr2VNf9jkH0AVKByt3xCCzwkiHmDW82kV+AF8stqlbYgmYfE1t6nI9E/ou&#10;XGCddFyze0t0YLnBc6zXVRZgOgD5YA3OecqijCBYxtMe0hCPvCweeUhoP/CctgPraRM655iJD5QL&#10;+A7Q39ZdV73Jh/xpE/WnXuQb4DveCWjn8i3Vec0Df/KnzgD7hRvSu/qZiRUcA8SZhLFZiAuI97pn&#10;vf7IRf0l6Wv5urnTB8YD0Jl4Qb8aQMeIRsIxY2ZmhTqvS7/6XmXyxkVA+y3Li/jkYXEB9YrPWvFA&#10;eKR7dNo1dva7uvY+V9vW647VtX5t3+Hj/2TXgSO3i8sPNEWXxtbvB/HnLdYB2gBvrL+P2tYDdGD3&#10;fldaudvEQ/kIqG8WrMkfC3sCwJMmpCPuY8dPuoT3EmC+t4BXHRWf8BxM13kPyw9vhCleiAusN+t3&#10;W7M9nA/y/2fvzcPbus47//nzN9NJYtlauG8ACRDgTgLcN4kECJqbCJDYCIDABQEIgEiGoiVZkrVY&#10;cm2P7dqO7DhpNrudTptJO5m0kyZO2jRxm2nTbbLKiZO02ezEshM7Xujkr/N7v++5BwQpOUnbNHWS&#10;e57n+5x7zz333AWXIIDP+b6vdLzzMo1TAPCA5zwm1dcB8NgH6wVHO1zx+j6yn+6KZ9e7FIN6atsd&#10;sh7bpMtdAm0AbiXldFcAnp3oDM0lWFfbFHj/aQBete+A70UAXjnaGcBTO5ZV2HmAdQm6W+S56cfC&#10;vtgGQK62N7JbvZ0BPK/b2yRoJzV3yhDw2IfbkHedarm/PAbDdoSTZ/gOB7yuIgDfQMcFdGdnPMZv&#10;lTnf23uGRFvP4HNt3UPftDS1PlVva32yyzl8xdk3fqXdMfCF5o7uv7W1O/5PY0v7Q7aWjmM0foiO&#10;P2Vp6XBbmzrHd6qNZbG3jjTY2xw2W7tZ/3Mxyi95ufHGivIb9lc079tX2n/T/rJDN+4rdd1woGz6&#10;hn0lkT37Sk/esK/st6n9I3v3l//d/rKaJ8uqLN8oq7Y+V1JpegUucwD4PXtLBELVI6/7/vI6kkmH&#10;4iaG8HtLpSseAJ4hPeB5GZaV6thJr8LUo2YYr4RQ9wzkqYbjHs54CMsk5KxHvQ3g6T26soHzxR+A&#10;Cx754Gsb2RVfxu73BlFeq8P3IgAPwA7grgC8UrW5iUE7t1OtJAG6hOhSch1AfLcq6xoldCepUPTS&#10;0d4qwTtC1ZMA19FfwXYJ3FWfXes0DqC73G97DAni24TZ1s457usa6Jh0Xk3tvaJrwC2cg1NidCoi&#10;3N6kmA2vi1CGPlSuIWf5RRHOnhfh3DkRXZXQXUouM3SnvrLeBvBK4SxtQ53D9lNS2dO8DiCP5UDy&#10;ONX0wYkUoQ+GQcwk1eVLbIgF+jKAUPEB+sCO/NKehbgYnUQ+cQBjwEs/Q1EAYoS5B2ACpAOUBqRH&#10;OGy4WAGDEa58NpRiQA8gB+e9awb5wAHH4C4EDIb7HCDTz+CJgVEgJrwhTQDeY3nSG2QI78O2IEJM&#10;0/FDyCkM97smJmYDDPVDWp4hO/oAwC8AzgYAGaMM7AHxtTx9WATgp7EknNIYTk0uhBk2IQwzwkEj&#10;XDOAbTC5yq5K93yQrjsswepciB3lAOWA4Ag9zfeC7guAOe4JwDiAMSAywsEjlDfcznB8w60N4AzB&#10;+Q6YDnexo3+UoSdDZ4SBh2PaI0Ooow+AP9zeYzMLDPQhhLJHf7ijk+tn6dgy7zteE0wEwDa8Jux0&#10;ptcEDmbAVoBCgPQFeh0BPEdpHQAxRx/sAcsBSuH0hvsboNJJX9wcfcN0n2UkAORRh0sesBGQEu0A&#10;vApGAk4CbMIpDlgKaAmoCRc44PqYHtZcOvcX+D4gNzzSCgC2d/UN8TOWpXsHVzXacD8QbQAweJie&#10;IcA8vDaYJAHHb//YBN2fSbpmej3ptRt0I2/+sEDuZDhxw5kN0dmDiQVz/Lpj4gWgHyA6Xn8AeOS5&#10;xiQLQHM8kwDtCnRi0gjCggOKow+AOcYYGPdwmGzAQwihshHG29E3KHqGxuT41A/PLSAknlWeUJKm&#10;L0P0zGEb2jERAHAW54c83YD9yKE9SdejACX64D7j9cNzBiANoAx4jL8xtOH5xH3uHXJzSHWAaji3&#10;AbUdvcP8ugOie8Npfm0xgQJh0wHykUqCw7nT3w07qKkGgEcEh/loWmhIAUDvDTgGjolnBcdHG9bx&#10;LABO4xkA6AdQBzxH+gZElEAbzgOTMSA8L0g1gWcjRV/sALn5/OicscwTC0jTC9gvzSHc0R/j4hnE&#10;5Aq+F/NhBudwmGMcnkgwMc9jIKIBJgAwEKd1XCOAOp57rOMccAy1z+DYNL0X5TiXO6A+wDmuST3b&#10;eObRH9eK8+YJILh2ui6edEDbMLEBLnus428KEwMwCQD9MdkDryVc34DieGbwnpM/eYkBPN6f8AwA&#10;ZqMN7nNAbYbW8wF+v4JrHe+XaMc+GJOfMXru8ewCws/T84o2TPbARBI8a9gXoBnh2AGxIQDtU3c+&#10;SOeG136G/u6SDKkd/YP0N7POzx5Crp+4dD+HbYcjHQC/l575EfckvRZ+3g+K0DON88ffDVzwEM4H&#10;14j3fZwzrunY+Xt5MkDvyDhPMGjp6OJzRV+G69P0/hSg98HJWQbigO8KwANgI8w7wPz62TvZuQ74&#10;jtobQd52TKhJ02tC95XON7OJfP4Zek3C9Np4eXxAdxVmnvO401iYXIDjoQ3rkQxC5kN5EUrDvY7c&#10;9Hm6BxvcBvAezx+j89kG7tyX1gOJNB/TH0vqEF62QzF6H4qkVn8YSR99JpI6+vWglvvyfGj5yuC4&#10;+0pXb/+V8sqqK+UV1V8qq6z8bFVV3SfLKip/l7433lZaUREsrawcLC8vN9zrv8TFH0k2+DTN6Y8l&#10;DvmXtXm/tnIkkkzeHUlp74+mtb+MrGifD8bjX4uspJ/xx7UfAsAH4ho9d/TMIUx9Dv87kvS84X0B&#10;+dklcP+JAJ6k1kOxqIgmimD3LvCuVAzgw/GoSGb1vOc0FtrU9mIBhBdAO/VlR7q+XminPqpf4Ryu&#10;I7Vd9X89FUC/ErUpwSmvlrcBPI1P56rgO2A9+klwD8CdExruYzwukums8ExOi6HhEdE3MCi6HE7R&#10;PzhIY2REZm1TaNlVEYjGWSPj48JmbxTWRosw15u4butoF919PWJqfp6uhT4DJehzcYTeu+JhDseP&#10;8wZ81+BQT6d1SQCfAmDPJEU2n2NlclmpbJpB+E8D8MXw/ScBeLjkI9EQjZcRcM6zm57uFwQ4H41G&#10;xNSkWyTomdCSywzfNU27j2SEnTeKUYxiFKMY5TpFO3efOXXbb02nzj54NH3ugeOQdssd50P5M+9N&#10;Hr/0fzfvfNczq+cvszGmsaVT7C8tFQ32Fg7pnTtzjziB3PDHAVwviJP3AkTL3OpwRcOVDOALBzzg&#10;q3KSS/h8NwNyCZzvZ5gKAD9D33vtrQ6x70AJHzNz+r6CmxkROAHiEaWTXef3vJfHy5y6V6RP3sMO&#10;fY+fPr+kNhm0w20OeMy6R4azh7Av9gOARqh6wGYJnO9hsA3YDAGEw5UNYA3ojjGg3QBegm2ZOx4g&#10;O0FjSpc2IPE50do9LFodQ3QdgMfn+FpwbMBzQG4sw82O4+Ee4fzQDgCPa0E/RA+AKx/CObBbnfoD&#10;kOMc1PkAaqMdyzgnNaGAQ9nr56nCymNcAHjAaixjjIJoDAb6tIx8+dgf9069fsnjdxbOF/cNAB3Q&#10;PXnyDr52wHDAdZXzH457nBtqtOP1ZyhPNa4dwhhwqOP1BihHmgNAeDjkGZ7rAB4wHVAd4F3V1wPw&#10;xcD++gDeLdp7RoTdMfhqraX5Slmt5Z0l5XXzN5SUVOt/HkZ5o5W9+0vEXnpzQPj5qroGUW1GXnKr&#10;qKwF2IYbHTC8ugDhoQJYB2TXQXppUbsC9WiDSsoqeR1QvaSsgo5VKUXtkNrvAIf+2zmWhOS1oozO&#10;rwDYAdZ1uI4+AN8K0PP5UjuAOmoZkh6h402F7UqqvRi+S+iONpXvnY6J8IQkhJSX8Hy7v9oHznjV&#10;H21wutc1IIw74Hej3M9E95dd8zLXvATwMqe7gvoSuCsYbyksK2DOYB21DtaLHe4M4el4CqyrfoX9&#10;dSAv++uud0gH76gZvOtAXoF4QPPiGsdBrcC7ktpHgnmAdkDyVg4l39zWJVrhcm/t4lzvCq4rp7yF&#10;zteqQtnDVU9tgO31dJ409o+ofo36bFGfLVtz51a7c3irZ/jmV11zkZfcs9Fn23uGvuKei3zKNRt5&#10;f9fg+G9394091N07frmre+hyu2PggaYO5yVbu+Oorbl9xtrc0WFpba3R/wSMYpT/9Jb9++tuvLHC&#10;+ZZ9JfM37i9d27u/4jcPlNa8fX+F+Q9Kq6yfKKu2fKmksv67pB9Wme2v7iut3rrpQPlre/Ye+PHe&#10;kkoBAcrv153pAPXUh9fhXj9QZqYPe3WyBqgHnNed7TceAGwvp7qK3fIA78VQHsCdRcsA73uVqG8x&#10;hOfJADh+Ob1HVsvw85gYUFpF7+MA8LUqzDxCz1t0+N7IzneIAbwO21k6jK/WATraAN7VdgXiaxta&#10;uF+dtY2XryfVD31MJEB3LNdZWoXZ1sEyNbZfVwrA8/hFQB7AXaqDtzGEt3cwhEc+epO1mZbbRT31&#10;sbf2sNp7xkXvmFcMTYbFVDBPH2YA3C/Sh8y7RXQVuX4QQghQHgD+HCuQPstCeyhLQs26wHWQ+kCB&#10;FAA79oN7/iLXUnIc6cS/ILxxhL4/oTvsLzLsj5AwEQCgP8Dh8emDm0b9SIEEIBGgzzHhja6LSR9A&#10;D3L6RsTBScA/uGtzYj4McK0JuK8Hx+eEe8YnRtxTYtQ9KybgPqUvAwC3g2OTYmB0QvTDZQ2nM/V3&#10;TXrF7EJUzAPGB2Ni2guoBfCPMPYLtF9QzIcAY1ZFOAVHrF/MBgCUpSMazlbA5VkAPn+MISNcqan1&#10;syKWp2vQ8sIXk5AdgBSQFXATDtL8iYsikt4QsSyuEa55OuY0QLSfXajKsT4fyYho9gSHAwd8A3zn&#10;vOWYZZra4Os+OL0gVGh1LCOfO8Ay9kVeb7jXkcMc43QPjXGocYQcB5wGPEe4a8BngH5Aeg6jTvcJ&#10;7ni0Y5+eUTfDdbjtESoc4dkxIQJ56AEB4Th3DIzyOSD8N6BrzwDth1DzI252qw+7kbsYIcxzDCh7&#10;Bum5HHIxyMXxOpz9pD5uB4QEVO+i4wCwA37CcQ2xS34hJuAMBnBEaHGATUw6mKB+cMzj3OD0x8SE&#10;SPY4Q/FeugbcD3lPAjzRAPcBecARlr21q5vvDYS+o/R69Y66qK+PITzgevfQKI8FZ3zPyDgLfQDI&#10;vdE0XfsZulcuhn4AlYDqgH8AgQDfAJkI4Q1nMiIkTHiR23uWITq7h9mJfILzZ2PSCFzHGAegE2AT&#10;ywDxgJ+b5++TYLG9k9sxIQQAHsvDE9M8iQBu5vVziI4QoOdH40gLcBOjD65LhdTGuaM/nkU8t8jN&#10;j2cckBeTIcIMv2X6B4BgAPE8fTEDkEYbXO8AznitAJexH4D7uXveLeaCKXqN6RkMpem4cZ6EAQAP&#10;MI1JDRgHzyomgQDGYxIJnhP3LFJfeIUX6RAYEmdYWMf9ctIzNzQ+xc8XQD5SECB1gILdmLyBc8Ek&#10;AeRax+QBgHOAdSxD/KzQ84M+mBACOO6P0t8XUjxQP4B8CdnD7K4fomcKsByQG5Ae++N4+NvEMwsQ&#10;j7D00vW+wfsCkGMcTBDBxBTUuIdw2SN8PNYxgWGK7i/Gxr3HuQHC4z5iHPRl8E5CX7jceUICv/fE&#10;+d5iPZQ6xsfExAtM9AE8x2sNOI3nDBM+MPECoBrva4jQgGcA7VIBPE8/7uzpf21wfGIrkMhuRdPH&#10;tibmQ1uO/qHX2rqcP7I3t4qO7l7R1TtAfwv9ontw5MfOgeEfN9NzCIc8Jq0AlGPyCCaIoA4lcz8O&#10;JvOv9Y2ObzW1tW919Q1stXR2bTkHRl47NDX740EXQtcHhbZ+kicm9Y1i8gmc/rP0N0B/kwPD9LeN&#10;iAQxus8Zdu7jWPLvxsXXh/PHs5zcOM1/P7gH+LvD9eLaMVEGAB5/V3DjpzZO0f3B/5Yg3QOkGMmw&#10;AMlRA5DDyY9JA6jhyIeSdI4q7Du2Yey+EUwEoOcHE2/oGa411YnO7h6+JrjgERoeNVzwOCaPTTXy&#10;w0OhFOA7KU1jkmKcNx7/ezCpCO53ONyR3z3JUD4KUJ/Mijgc8UWKol8iLaJa/tlIMv+5aDL/4cjK&#10;0cci6dW3BxPZhw6H4pehofGJy+WV1W8j3UM6VV5etVRZWTdQVVVVp388NMqvSAknkxXRZNIeTiQO&#10;LaW0+FIqeWZpRbs/qGnvC2rJ/xOIa/8QTK58K5BMvRBMHnklvJLbimSyr0VSmR9H4Y5P0fOUhlK0&#10;TM+khjD28WvC10PxTFpEkoDWtB2QPRHbKR28KwG6MwBPadtwHbBWk1B+d/+CsO1nEMK0c6h2Esbd&#10;DdZVvwK8xzWgn15DxcdTbQq4A6bjujhcfZL2o76QCmGv+mEb13o7wsNjHTVC2SPEPY4PYD7jnaXP&#10;pm4RjEWFP0yfYUN+EYiE9PPAZAh6r4+nxPS8Tzh7+0RrW7tosNSzSx455509PWJ4dJj2C9EYuMYM&#10;h8cPx2J0L+h6aH8cE0Lo/mgiSueCa9NEKpcW6XyaoTiHoUcfOl8VHl4B+GRGQvlrATzaSbRPMYAH&#10;aAdcB4Bnhztti9N9wzJC16N9wUf/tyKhHfA9lUoZ8N0oRjGKUYxilNcpydNvq02feVtr5syD7cnN&#10;S23B7OmBUPZ0ZHnj4v3LG5c+FT928TvJ43eLps5+cdPefXAO/zhx7NKP4XBmCHwBIcUvMYA/dd+7&#10;xZn7HxUA8GP0HR0C3Mb6Cfo+j/DzCtgCPDOEJwHyAsYi5Dwc48x+zFbO9a5t3sl53uG8DqQBXE+L&#10;9QuXGUQDMKMGJMeYbvrOOxfLM3wHNGYIT9sVjAdgB5xWjnCsIxx6MYhn1/vZ+wsuecBw9IMYxN/7&#10;ngKoxnGxXULlexj+AmpjTMBkAGQ49CP5szx5gCcSpOVEAvTHuQGIM7ymfRAlANeE8127eJnHQj/A&#10;bzjQeWIAnRugtHKnA4rj/qFGG2A27q0KEY/9cL3YhjbZ/12F8O+YZIBrxja8ntgXNcN6uke4Tmzj&#10;7fQ6oi/uEyY9IPR/5tR9dF2n6Jo2OAc/4DcEGC6d8DL0P7vfAeD5WgH/7ypI9pMTF3B/kEMfgHw6&#10;kuX7qOA5KyXd8ADrygkPAB+mGhAekyBwXYDuAerPdRGAPzgTEn3js3r4+R7R2NYtahuanymvs3zs&#10;xr2lp27YWzKs/2kY5Y1WAOD3l5YxgIcLHgC+xmxjB2FVnUVU1iJ8cS1DeAXFCwL0rpJO958E4Bm+&#10;VyKcvd4H6yQF4AHj0Y5zwLGwziBdHxsAvlKfDLBD+nY1JvoxrMdxSNgu+0pwv3v/HQCe3erXB/Ay&#10;vHxNEYCXznXO5U5CO/bbDk1P2+FiB+y2wrFuYyBfDNnhilcAHipeVo71GjPGl0BebS+G7z8rgOft&#10;tLw7lL0C8IDpvJ8+BsLhoz+gOmC6CveO0O8c8p36q+3F2gbwErqjP4eNt1EbtcPJjnY7u9cldIfM&#10;DfI8AdtRWxqbGdK3tHW/SHrGamv5ekOj7csWa/OVDufwlZ6RqSvu2egV11zki+65yN9T/Weuuej7&#10;3LOR28bnIrHx2aVpWnZ3dg+NQ+2OgUP2zp7+5o6e5tZWI4S8UV6/7Ckrq7xhf3nL3tLKwZLy6sl9&#10;VaZIabX1ZFm15bfLqqwfqTLb/470har6lierzE1P7T1Q8a29Byq/X1JRJ/bD3X5AgngJx+GCp7oU&#10;QL6G4TtqBvQHsN3EQgh7uOhRoz8guwTylVI6gEf7TbReDOD3lWI87Evjl9dxva+M3kurkCfeTO+n&#10;Fl4GhN8B32tlLvcdAB5QHcC9SNvtpAa0bYP3AoC3FMPxtm1ZdGGbDuLVNkBzdrTTMiA79i2G7sVS&#10;oF263DuECct6G8veqffFWADz1A99G1t0tTGIt9g7CkIO+c4+t+gemWUgPz6fpA/HGxKIr+ED1h30&#10;IRMfNOGGh1uePtwBvl8D4EkF0H6eIXwgCUf8dttuAI/a48+KSX+Ols8yiMcHPYB4hMIPZc/yMoB8&#10;OHtORLEOYT1zWoTTp1ihJNzlgNYnRCh1VsTpXAPaCeGN5sU8ctKH07QM2LHOCqXoAxt9UJ6jbcgP&#10;PTaF3OJwU3rFqBuhzRHOPEjtXjHkhsMSjuw5MTgGYDzNzsy5IMIA54RrekG4ZwCpggyYp31Rhu+A&#10;/ADoAJTS6XuMzn2Tga0/keNlgE92HU/Ns0MT8AuwE8vY9yBtQ1585CVmMHbyTtrvBINJQHd2qpPg&#10;Rgc0BjCOr54WHgDXAHJuZ4QvlmNoDoDJIJw+yGIbwtbPR9K8jO3YHxAd8BOQnwHqTIDHRl5swHq4&#10;xgHbAeUB6uGEB+gD4MQ6wDwcy8pJPzA+xbm2cV9xbABZQHFMfuAJCnQO49M+un8BnsgAoNnp7Gd4&#10;CjfyGEDo4Ljo7h9lcK/uZffAdsh5rEOA+agBJgGCAeQB8DEOHMuAtoCviJIANz5yugOO9Qy76Brg&#10;Rs0wrMfkANwPlWcfy2hnoBlBWPAwjeHmSROAgngtxwDFxyboXsb49Y2vnmTIh37z0RRPnsBrDTgI&#10;YA7gjtcfzxFgOZ4BuHdVhAY4j+GKZyBO6wDyyDsNKIp+gIpw7GY2z3EuariaARSxH0D5JJ0jYD7A&#10;IiaJALoCtAN6YkyEwp9hB74MxY1zQR5vAHdcF9qlI36Wzw0AlkPn05crAGBEKABQBmiGu1vlrscE&#10;CsBk3Gu8NvK+Y/KLfI2QLiKYWGdnNoN3H16bOO07xfAZDvteeu0BjPMn7+DnGREWkJICk0o89LwN&#10;0jOF1xaQPYoJJglMQqH3LIb0yKlPzx29xv0kbMPzjIgIcNbjNcS5AJIP0LOA6Ap4FrP0vACGYxsg&#10;N84NwB3ng3ODi12jL5C4nq7uQYbumFSDEO8YE88o7gOgOSYQ4L0DE1gQbv7Y+Qdec8+GtwbGpl/D&#10;PnhucX9wDwHzcc80+pvFew72wbHgkAdQx4QBtGFcTHiw0WdFREBCygXkjMexMFEF/TAeYD3aW9qd&#10;PA72xWuDYwLS49nA5Au8noDgiKbQPTDCEzrwtwB3O95/8IzamhC5qYknjbhn/d/v7O3/1sD4xFP+&#10;RPbJ5fyJK1O+pSs9g6NXnANDX3b2D3+9tcvxdHf/yHMdPX3POQeGn+4fc33DZLF+29RgeR6udDyP&#10;eEbxNwBofvTUpeeCK0e/uRBNPTU+632yb3T8yqB74sqh6dknSU+Nz8x/czm/+RzAd2IV7+tIj6HR&#10;swqnO0LlT9PrHqfXNs8TlvD+iOefJ4vQ3wgmp+DvkyOO4O+Grh0AHv1UKH2soy+gfIyOg2ccAD2i&#10;w3DUEEA7IDm30/EAznFeHOqd2rEPHPqhdJ7+/lf5fBFOH+8BTa3t9HqN8PNva2qm95dRPk4wCVe7&#10;HF+NqwA8xmHtAvBwwSv4Xix2u6fpfwrGLFIBwFOfqJZ9JqrlPh1J5t4RXcmtRZNHfdGVvCecOOLy&#10;LWnjhwPL40Mu13j/QdIh90hFRYWDZES8+jUowXS6PqppznAqcSiYWPH6l7W8fznxWwEt+cGglvp0&#10;KJn9HOlKZCXzVDST+eZyJvtcPHPkFQngAX/p7zIFx3v8GvheaKeawbWC7sUCRC5SAcDTuADQcGuj&#10;fTu/+esI234WFe2Dc/pZAXyxeN/d23G+utjdnpQAXgF2JdVn93bkbQfwzqzmhKaHiIcwcSGJkPDU&#10;FktGeZ3vEUcT0Di8PBQIR2jcpAhFY2IhGBL+SIzD1be20XeAejPL2mgVLa0twj09I7wB+p8QRUQB&#10;OjYiHNC4nNse50bXhXMIxUJizjcj5hdmGZADmKsc7wzfoR0AHo7/nw3A62Hl9bGSIpfPijwc94gG&#10;QGIgry0/vbg4XwTfDee7UYxiFKMYxSj/0hI+eqtteePSQjB/5p74sYt/Ft+49LVDs7FnK2rqv+cY&#10;8nxLO/6b30xsXno2kD7x8uhsQAzSd/zI2ikBR/zJ+94rEGIeMNWNyeKZ4wxcAW8Z6J67v+CETp68&#10;U2yHp383bX9IJDfvYpgbW78ovIlN4dMAW8+K1Il7GMYDSgOGA1IDxCN8/VQow85zQHzAXobFRSHZ&#10;Uct9ZP51QGblPgdkRx+AYggwHhAb7VgHuMa+GJOBOwnjYR19MIEAx4XjHfsizzn2wZgAwYDvOCeE&#10;zodbH/tgEgGOgX5Yh+sbwpgXH5Fuc3mvHmAALp3xyL9+mY8PxzoAOUC6iiKAfbEdgBxjox8mDGBf&#10;HANiF7wO4LEd54W+fK/oOHgtsIx7g2NjPMBxXBcfl/PD38H7IBc/IDyuyxNMczj36VCuAOCVEx4g&#10;HvcR94hd7ySMqeC7dK2f44gJMqy8BPCtzgF+XZFHvxig7wbw2A/L6pgFAE99IWyD1P6u+SinMm3v&#10;HRP2NqeotTaLSpMVaWifOlBR94Eb95UevemmEof+p2CUN1LZs3e/OFBWIVQI+qo6q5AQ3i7qLE3s&#10;hC+rrmMwzg52HZYzRFeh5nXArcA6g/MiOA7YXWgjAcQrJ3xx/92AnPdHO4ld7vq67AvYru+j91Hb&#10;IEB1tR37YX/sg3ZIwneEk2+g65bLVVQDjqtw8tuSAF5tB1yXQF0H8VSzTFLYzqJtcL+jlg54uR0w&#10;vVjF0L0QWp72w7qE7wD2Jl7HNkBw7sdjW7idATv2IzGot8gc8gq0YzugPAA5ADqWuSYpEI8+fAwa&#10;txioo10Bd/QHlFfbFXyXkqAeoeHRrxCe3obw8dS3kY5N41isgPItdBz7j8xm22vmBtuWud72qqWx&#10;9WV7c9cLHY7+q/aWzn+2t3b9vb2l6//Ym9ofpX3e3jN880Pu2chlJdds5AH3bPROqo9NHF4KuGaX&#10;+lzTS8aPZ0b5uZX9VfV1FbX1zpJq63xppWWtytx0R5Wp6YHq+paHquub332govaPSipqP11Sbv7q&#10;gfK671WYbC9U1tlf3l9Wt7W3pPJH+8sA2pELHu54ON4rGZBjHcAckJ5Dx+vwXTroAeupjbfXMlQv&#10;zv+O7Tftr+BliAE+w3zUkBwD+yEMfXEoeikswxFvK4SjVw54FXYeYL0YvgOeY7mG3fASutfoQB11&#10;raWN/vEDwgOww7UugTyDdhVuvpG2MSSX2na2I/+7DCsvITugOlzs0v0OwC4Fd3tXYb0YxMt22ofE&#10;Y1CN3PAN1E8J/WS++A5haZI12u1tfcLa7BTNjhHROTApRqbjYnQO4aPwweisdLUDzK/fSR+GLrGC&#10;DOKpjZZD6XOsIET9I9kLrDAJ7YGUVDB9nhXKSKjvT9KHM9JC4pSYiwBMn5V9k4D1cMfTh8K1u3g5&#10;DEc9jYdj7IT7kIT7YfQjRdIIe35ahJOnSCdFFO10nHBKKoJr0ujDHSYLJE4KX3RdBOL0xYBqX2T9&#10;R/OR/GuHw9kt12yYNTYVkpoO0Xp0a8KvbQ255rccg64t57B7q3vE9VrvqOdHwxOzAqHNEbJ9whsS&#10;/WMeMeKBwxQAFKGKEY4Z4bBPSZcrQCR9oQHMA7DkXM4zcEEDZCI0MlzyIZFcu+3H85HMa4Hk2mvB&#10;9DHUP54JAKzK/OwITZ9YPS2CyQ0W3LcQYDrAM2DynA7dAcnhLkZOeRwXsA5jAET7NYTwTzLoR0h5&#10;5+CY6BmRTk5EAABQRlhpwFwIAFiGVJc57OEmVeGpAfMm5kN0/n4GfOgPsBvQcjQO8jEHGDKjHTAa&#10;jlSAOgV9ERkA8LhncFQg17+b7mn/KNzzE6KfzslH14Pc+4gSMOUNixkaB2kCPHSeEJynHEabvkRy&#10;3nq6Rga2DKThyoVL3i8QmhoOZ7iikWNehTNXYB4u+hSdy3QgKrr6Bvh8lUsY5we3rgzBDXh8idoQ&#10;th3OeoS6nxcqxDtAJIBf7uQFbodLF/vh2rEN7l1ERVCpCnAcjI9JGQB6AJhw9+Ie4d5wTm46Bk8K&#10;oX4YAxAdYBXt2B/3GVAer8u0HxMKFngcHBNjwUGsrdIXGbrf6IdrGmAo66I+U7IPvb4A2QDFAO/j&#10;9IziWVWOcTw/iDyA8O6AwVjHNuQuByDmiRQDY+yGR853TLYAFEYfwHosM4AfcjEU99F9xzOI1wDP&#10;7aQfTvsIw2v0xb3EBJlJauPJLyQ8x7GcdOmPT+PvCJNpZD/sA/jp8YUYznL0gQk5yaCzu4+BNEA0&#10;3NtwageSuR+3Obpf6+ob3HIOjm519Q1t0b3dGjjo2XL0jW6NuGa3ounjWxOHI7RtZKvd0b/VM3Do&#10;1RH37MsHJ7wvDLlmnl1KH/vm2pl7vkLXf8XRP/pVR//Id9odvVd7R9wvjE/5Xz50s+9V11SA3kNm&#10;tmxNbVst7Y6ttq7erc7uoa2+UTe9x4S2Aom1rflImo/XPzqx5RwY2+oecm2N3ezdmpiPboVXNrdy&#10;J39zi8bbsrW0b9lbOrZaO7u5D7038BjYP5La3IplN7fo727LNeOl9sDWzb4IyxdLb4VW1rbo+d5K&#10;b9z26nx05eWbF5Ze6B0e/x49C191zy1+mvr/USCRfXc8d+Jh0uVIZuMy7fsQPb9v7x4YfrS7f/h/&#10;d/T0f4Keu084BoY/1D/m+v2B8Yk/pOfsU9OLkSdng7Hv0Gv2vYExN9UzT4ZSq58kvd8XTf22a3b+&#10;ofFZ72WI/iYeGp+e/+3IkY33R4689VPx/C1foeWr9Hf1KiC1toboCBf5/QdQHkAdf3MQnO4QoDq2&#10;4++TRX9H+PtBjW2YhIAQ96jRDxNQIEB15XQHFAdcD6fz9Pdzkv5m8LeEySrS/Y4Q8Qqgs2sd/dFG&#10;2zEWxrXY7KLD2cuRtNq6evj5Q6h6hJIHtEcYeYB4CeFxLF20jHD3CCvPoeVTGVZYVzSDiAi0PY3o&#10;CRBC0WdFLAVlRDydKyiBMZJHno5q2Sei2pH7I1omFF7JdSwvH6n8T0Yxyq4CZ3wgqrX443GPP55M&#10;BbWVs8Hkyr2h5JHLS6nMb0fTmT+IpNOfIH0xkct9J5pK/SCu546nbSKm542P5zAhBGCXlEqKRJae&#10;3TjgsbYNwBVIprogag9EQyIYDbP7XfbTONf7jn563x3avX2XcGyMGaJjSkXYZV8A7/o4xSHseT99&#10;XYbAl5MCoMJ+eq1c7gqwI8z89ZzvSqp9W2jblpbWBahNyuSTIk1K5UhZ6p+mc9OiIp4CNI+LYMTP&#10;CtH9C0To8xNyqQf8wtndKYYODomDE5P0f3hItLa1ct54c32daLCYRWt7q3BNTTKIl3njMbkAYf/T&#10;1BYXmVV6D8znRI6UyiDUvp4HnqE7RJ8xSIlUTCRoWwG4F0R9AOLpGhVsVw54FrUpSfieEVl6XkjP&#10;pFLaE3Etfp+mLS8Y8N0oRjGKUYxilH99GZ1JWA7OxuaCuXPnx+Zif9DU2f/xytr6j1bU1H+ga9Dz&#10;PwOZE38WSJ/88uDE/A/aukdFdO0CO9ThRAdYDdJ3fF/ymJhHFLz8aW5DSHIOS647oBE+HDBXOtIV&#10;0JauasBdhKBPbt4p5qKrDOIRfh653lfPw619WaxRPRdbF6PTIc5Tnzh2B0NtdqefvldCYw61fpdg&#10;l/id75TbdJjMwJzWAbwBqwGxAc7RjhDwAOUA0QDX2Iax0AbXOOA0zpdhNY0BdzsgPAN/2idDNRzx&#10;uEblBoewnzoWA20S9oNbHvdAAXL0KRbc8pgIgHMHzMYyrgeTCAC42bmP49L54Nxxrjg/bMc27IdJ&#10;EBgL++I+4djK8Y5r4BoAHsfQ7x/ODa8jIDn3pe0YG9eG1wKvERz93aPTYnw+xq91iF57wHEA/gJg&#10;J+G8cQ5oU88J+mEShQL2uI/exLoY90ZF7/isfmw9rHxawncI++PZwX7S5X6C7zVeGwht6jw4nSnv&#10;f1y4vXEx4PYKPLP21m5O9YoUsGXV9aKkvPYLe/aWvu+mkvLI3rKyBv1PwShvlLLnxr1if2m5uHHv&#10;fgE3fFlVncwFb25k9yDcglguDkPPILwIwCuHuYLfyN0Ooa3aZOHQ9sXbpRteh+vVO6E7A3O9H3K4&#10;o58C8AzJa+u5ln0VhJfwX4F4dsJju76fgu7b4F0Cd6wjV7wC6MUOeIByrG+36bnfTXCpWxmwq5Dy&#10;1WZdtA8k3fAYV/ZH/bMAeAXQ2bGuu9bhCFcgXuaClyAc4eIVgEet9lUAvhjMK7jOoeapZvheBOAV&#10;QMcyjotl7qdv53ZaV8Cdw8azu13CeYwlx9Cd8nC5t3ZyH2xnx30Djg8nfIdoae99qaW973vN7b3/&#10;ZDLbvmwyNV6h7V9ssDT9Y1NL56ebWroeb2rt/AN7c9e9TU2deefwzb7uoSnP+FzU5Tq8NK40MRs7&#10;5J4ND47PxtrcszEjpLxR/t1KmcleWV7b1FJZZxuoqms+VGGyu2sammerGlq0A+W1tx+oMD9aWmn+&#10;U/qn91elVQ3/WFFnu3KgrPZr+0trnimpqH+xpLJeHECueAB4HaIDsjMop3UA+OI2BvAVZlFSadZh&#10;PELXA9RLMI8Q9+yGL4LwAPvQXl0Yh8ei/gDuBRivA3i44xWEB2wvgHiznevqepW7vZkhO2o4zdnN&#10;bgEsV6BdutiVAOAByNnpTjWAeL0OwIulQDyv0/uCAufF4eUbmraBO7YVA3isy7bOa4R2Bd6LgTtA&#10;u9neLqxNjsI2tHEfhvOdwtbaI5o6h0R7r1s4h+fEyHSMPoil6EMVPqjewQAeMB7wPb5+l0joiq/R&#10;B2CSAvAQw/kMXO+A5xLAA7IXrysAPx1aFzOhDTEfPS7mwpvCG6cPWBodM08fyrIIVY8aY0nwzsCe&#10;tBvAqwkBYRobCqbQn45HNQTAj9qvYf9zwk/H98VP/HBh+cQzpK97o+tfJl2ZD+VYh6ZDrPHZ0JWJ&#10;xURBg27vFeew+0rvQc+Xhydm/6nfPfe9ftfcS6PTQZ5BPOCeE71jCMM9w0AdTmBAyRl/UiBPPZzZ&#10;Q645AZe6Au79o5PCRftjGSB+xD3/wpBr9tu031OHI+kvLyaOPrWUPv6tzPFL34cjnWFlYlVwju1o&#10;hgWXPNzEgPEYA4ASAnyHAx7b4UxHXwBTuL+xDW3sjqftGA8AFO2AwwCf7NKnfeA4BdhCDcHB7egd&#10;ZAiMduR/Rl/kEgeER3h1AE+AKDhuAc8A2qULfFZ0OHuEs3+It+NYgNiBuMxLzZB50isOTswJRAZo&#10;amkXLW2dHH0AfSZpfMB517SP93X2DjGoRwj/BTq3eHaTxpBAHE5vgPjeEZdwDoywExi50QHdcZ8A&#10;egHdsQxwi/z4cEvjmuAYh7MdNVzkk5hg4A0ywHXQucMBD+gHlzngOoAvQr275haKrksTmBQAGAhA&#10;jnuA6wfobqd7ANcx9kUf3AMAY9nPz+ePcbCM8wHsw/7oh3HlhAc4+cfE2OQ8vy5wwWPihJwsEKfz&#10;S3LfYfcUPVfTPA7guwrZDeF4aOdrICEChALveHY99AzjfiHiAMLMq7DqCMc+Ts8xQDn6A7AjNDqW&#10;Zbj2GQG3PNzfKn0AHNpwlzv7Rtjd3TM4Jlo7u0UXvYaYyNJN64i2gGtqae/i1wNtnd0DdN+HaDyP&#10;aHf0cBoARKRAWgOMg75NrR00lpPTFuB1Rh5xTHxo7XIybEfd3N7BExZw3/E6jHhmvj80Pvmtzp7B&#10;p7q6B5/s6hu84poOFDTinr0yE0heCSwfvTIxDye4+0pX38gVupYv0rX84+iE968i6WMfWUof+4Ol&#10;1LHfps9mb+8/5HnfwCHPH9F9+djE4cinPYeX/jGcOvZF+vu8MuiaYfUMuq7Q38UV2v8KoH0wsV6Q&#10;dyl9Zdq3fKV/dOLKhDfKx8e+UPrYxSvj04ssnAu9b1yZDSZ5H3p9rtA5cB1I5qn/+pXFZRorEGMX&#10;eyh5lNug+OpJGuvsF8OptX+k5+Gv5iOpP6U+j7rmFm+fX0pr/uXsbCSz4V5Kb4xD0SObLnpGPZ75&#10;oNfRN7BC9+kW5+DwLd0Do6mbF2PhmcByYiYQPTMTiL2L6g+SPjw0PvHB/kMT7xp1z5xZiKzEFpdT&#10;02Oz827X9OFxCMvjs/PTAS0XC2r52+j5fpSWP0l6KqDlf0BjMNzGBB68f0CY0AIVALyGiUfymYbw&#10;N8DOeGpHf38iy8LfH/7GtvcH7MbYWToGnPESiAPKt3Z2MoQHjGfYTu3Kva4APO8DkE7LmKRkxfcE&#10;m11U19Zx5ALXzDbExzG2nfVS6nhYLgbwcL5DCsAr57sC8LEsogDkGbZDBQCP/ZLpp6Na+omolr0v&#10;oh1ZIDXic5xRjPLTSjCWsgbiK92hxMqoP7HiWkqlpiOZTCSayZyIpNNvj6bTH4ymUk8E4/HPBZaX&#10;/ymaPnJ1MRp9BSHqE3lM/JC537VclgFujIF8vODsxjIAvBKDck22+YILYiHk5zbAbYbx2F4sHZgX&#10;tHv7LqlxdgN4tPH4+jgqRL1q2w3gi8crFoD7btCu2na3Q9vgXeknA3gFvHe6y5MimZUCGIfC8bBA&#10;CPlwLCQCYb8IxsI8YUAB9lg6S+tZMTE7Kxw93Zw/vtZULazWBl529jjp3ofoNQiKQBT3KcYQPkZj&#10;AsCn6Jjp6wD4a8G7Lpwnads5f30Ar9qyuYzQtMSz8Xj00ytp7f5UynC+G8UoRjGKUYzy8yiH5uN1&#10;B2eio01d/Qlbm+NYaVXNallNTczW6lhuc46canWO/n5b9+gXFrRbXkSY+kheQla4nAF44WqH65xz&#10;gJ8H5JXwFaAU/SScPS82Lj3Mod1RBzOnRHwDBp7zHHr+2B3vZCjvTWxwjvfpEH0u2YCDGqAZxpzj&#10;1J4W0+Ecw1vsB3gMaM5O7WMXGRizY5wEOKuANQAz+nEod9oGVz3gNyA5IDaEftiGc8M6wqIjzL2C&#10;1MpFz0CaxoWwHIfo+gB/4dLGpAPAYpyTcqsz9D4rHfgSht+7A7pDmJwAqfPi+0vCcXHuqHFMht10&#10;fjgnnA+PSdeNcbGMtvWLlxm+QwrWS/AOB7x8fdCunPkQ7h/gNZzlOHdcN+4JXqNQ7jSNj+PcJZCz&#10;f3yePu/qYBzng7DyhdeZ7gHq1QuYAIHrlTniFYAP0DHU5AbAdDjfXb44Q3McG3Ce4T49OxD2VekM&#10;AOZ3A/hQEXy/HoBv7xkT9vYeUV1vl/C90iQOVNQ+f+Pe0k/fVFp+cW+JEYr+DVdu2l8qzI3tonNg&#10;SjR3DYv9pRWipKJGVNZZBUL5WpsdpE5RaWqQznUAeOVaB4gvFkA4oLguCdKLwXtRX4bkpqI+O/cr&#10;wHjqixrgXYWhlwAeoeGLQby+ny61nwoxD6c71yYL1zXmRq4hjCOFcaoL0L2qxsRi+G6SkF463XXw&#10;DrDOkF2Cddm+DfJrAOW5v1RVrYT4CrrvAPDsaKd7roP3YhC/DeCls11BcwXcsV1JjmVhqf0lBNfD&#10;1sMVT+uA8UoYT4WiV5BdHUOBddUOuA6wjmXsCwhfb22SYeQtcr2hkdoaaUySqQHpDGxb1PZiU3vP&#10;1Za23m/ZWhyfa2rr+WhzW+/vNlibHzGbGy+b6m0P1Fvsd1kaW083tXQetbd0ReytHa6eIU9z1+Cs&#10;4VoxyhuuVFray2oszRZ6vxw6UGZaLKkwZ+kf3+my2sa7yqobLpdWmB/dV1rzJ6TPlJSbvkZ9nimv&#10;sV3dX173/P7Sqhf3lVS/uq+kSuw9UC4OMCxHGo46sa+U3mcZvNeK0qr6Alg/UFHH7QzZqQ9c9Ddx&#10;/nlsl453FYIeKjjiy2uFDElvQlgaHcLr4ehrG0V5jVUKAN4kw9ErIM/O9gaZ472mvpn+VwCUd+ih&#10;5dt5HS73Ql2kApS3yjDwDNUbWzknO8N1HZBbdDXYsV8b1wDm2GZlAC9hOvYBIJfgnGr0UdLheXG7&#10;hcE61U2OAqi3tnTzOrahbmztob5yO85ZAX6MZ2lCHyd9qOkXLc5R0TU0I/omQmJoOiqmwuvCB0c5&#10;HPG58xwuPoqQ9bQcW4Uz/mIhhDzgOELbh7PnRSCNEPUIzX1KBGkZkgD9rPBrJ4U3til88eMs9EOu&#10;eH/qNH1Qu0gfuuhYJEwCwLqSBPwSskuwD7c9wt3TPiQsA9wjjz2OIeE9ji37La7c+uxi6tTn/IlT&#10;H15YPvmYb/nk20kPeSPrl6HDoRxrfDZ0eWIxsVsP9R6aeKTfNfu7/a65j/a55j7Xc2j6W84Rz9Xe&#10;sZkXew/Nvto96Bb9YzNieAJgFxAcLmyEmZ4VY1MApBHh8ca4dlH7FG0fB8R3Hf5u7+jE3/eNTnyw&#10;d9Tz7iH37Ntdc8F3u2aDfzQfTX/aNRv6mnNg/Pme4YlXu3pHxAjA8XxUeOhD7nQgKcL0AdY1F2ao&#10;jBzncLUjvLxrjo7hpw/C2iqt+zncPLYdnPbRfnEOOY/Q9HDQA8oDTvYOc0hqBr2AwYCzWAbUxjKc&#10;3gDkaOPQ0CnkqQ4wFAYcHxqfZJDaS0JucjjW4W6Hex0AvY/GB2DGOHBsI+w4QDrC8E/7ImIG4fV9&#10;CAXeL/qG6FzovKcwQYCuBe1wv6PGOrYBwMO5DUiPUPMeX1jAIQ3AjPMHeIUbHOuAwph0gLDeCPs9&#10;F0wyZO50DojO7kHOMQ1wDZc+3NMcLj6WZsAOAA9XNUD7XFgTkwDvczJUPAA9wtdjHZMUAHoRUh77&#10;yUkJcOEv8DlgHGzH9eN+zgRiLOyLdcB4gGT0wfFxDQg1z6Hq6Vi47wCOmASB1wr3Wrnm4T5HTnPA&#10;bgbeOuxm0b109A4zHEcUgLHphR8FtfUf0fPxYzjTAcRbO5zcb3Ri9rX+0YmX6H79YGI+/Fz30NhV&#10;pU5nP9eHJudZ3siRqzP+ZWobv+rsHbnq6BkqaPDQNNzgV/sPTV4ddc9ebelwXu1w9rJaOp1XW7qc&#10;V3tG3Vf7Dnmuug6Hrg6NT19tbndcbXd0y+MMHro6NDZ1tf+g56qzb+Tq+LTv6rBrpiCM0dzedbWX&#10;xqDn6Oq0f6kg16yfxuhl0XPN2z3e4DN0bU/Rs/bpifnAH416Zt5Nenh8KnBZaTaQZAXiR3XlLk8c&#10;jrDGpxYfIN0VSW+eXkpt5pbSG+FwZmNmYj4ySX/T857DS3H34aXV8MrGadJdodSxB0KpjcsTXtqf&#10;1DsycdlN7y0zgcTlQGKdxiahLlqm55KPH0pt7lRyg4Vt6KOk2qFAMkd9aRyqF+PYdvRapdYeCKfX&#10;7/LH06cXl9NZbzS5OB9NDfnCGUsgkSv7T9cpE4fDFV19oxZHX18b1Od2W2b9sZo5f6RhLhjpvTkQ&#10;PTyzEEnQc5xBfXBi5rB7Ltjr8vleN0oTvVeY/StH+wLJfHDGHznbN+r5/d4Rz2f7RjzfRw78cAp5&#10;85GSQcJ4QHkIIB0TR7AM6F4M4tV2BemV1L4qx3uIllkICZ9FSouzoqunj/5eBrkPIDlCzisArwRo&#10;zjCe9pHQvosnd2Cih8UON3w3/Y1H6PxS3E+56FVIe3U8duEjjHwWoF/C91gOkB/jw+2eEfEs2qkP&#10;8nFzDagG9/u2llPZp+Op7BPxTP6+5SN5OmzegFhG+TeV0JEjdcsrRxyA8dGVlWQ4mTwV0rT7g8nk&#10;75E+sZRKf3ExGv12NJV+np7Tl5aS6deQXxx5xuPplB5GHjD7WgG8h2IRWtZEPJMSM965HWC8IAbg&#10;EoQzuN/R/hNEfQph7EkYG+BctWMdTns1IQDrcOKjDx+neKwiYTIBAD1DdLqObcgunelxGrsYxO8Q&#10;9deohlM+nqZ9oJSUAvFJgGkWlgHlFXyndVIiE2cpUK8UT8UYzMMxj2Vv0Cv8kQBHGIBwj6M0PvL3&#10;h7QYfZ7qp89VncJkrhb1DXWi0WYR9ma76BnoE1Pz83RuWRqX3nficLmn5TnwOUnAjnPJ5FOkNCtN&#10;x01jckAG+e1lSHmNjlUM3JHrvXhdb/thKp36HLW9Q1vR6PHSjElDRjGKUYxiFKP8HEtzc5elrLq+&#10;raKurqnSbDY1tnXXN7Y7htq6R1bbe8Y+sHruoa9t3on8748xzAVIBlBH/vGzDz7Gy8gNj7zsAKde&#10;bb0AXwFWAV6VI1o7folBKvJ6ow8D4vMPiMyZezjPtze+zs5rhsGnJSAGhMY6Qo9L8CshN1zjgMiA&#10;xioXOoNa6qdAONowSeD0fY8y5JYh3WWYeoyDfjgGIDb2Q556AF5sZ7e77hgH7MY6+gczJ3kyAK5r&#10;IU3f2eh6kifvEPHNizwm4DP2Z7c+7Y9zRA3ArtqxDPAPCI/zxDImNKAvoDqOg3sDiI7jAlLDRY8a&#10;EwkgbMMxcX64Trw+qLGfPPZ9PL6E79vQXd6Td/M5QAzyAbxpHBwLofRxbbjX2BcTAfCa4t7y/dpA&#10;2HlMopATMgDOAcCxznn/aR95HXJSAjvbcZ9y2xAeNZzwcLvDhY9JDWjDM8DHpXEwBo7D++nC9WM7&#10;xoWwjOcMrwHGcnuTYsDlE139HmFr7WbTHFLillSY2Hx3497Sr+3ZW/rY3rKyRaTY1f8EjPJGKAAP&#10;VSabKKsyidKKWnGgrIqW6UsIvZAtzhFha+thAF/TYGOgrQA63Olq+acKwB7S1xnkY/+ith3SATy2&#10;I1Q9aqxv54EHqKdaAXduk/251tsVoN+G7BLGo0bOdyyrfsUAvrwakwIQtl7mgN8N4BWYB3xn1eoO&#10;d9pWY5a54VWIekB4CeJpO/eruz6Ar5eh3wHKFVRXgB2CE57rAlDfDjmv4HthOxznJISAhDsdbTgG&#10;zqHWXF8A8HI7LeuAvgDhkbNdh+y7AbxyuaOfAvvmennMWlMDXYNctrd0iSGP75XOvrHvdfaOfaWr&#10;99Df2FucH7e3OD5gb3a+zdbi2Ghp7/M3tfVNms12V11D46H6xubBpiZHV2Orw97S4qzVH1GjGOUN&#10;X0pL66pKqusbSyotXRU1jUOlNRZ3SbnZu6+s9sj+spo7D5TVPUbrHzpQbv7ovtKaP99XWvXX+8pq&#10;rpRWm58uqzK/hBlrB8prGb4DxrPonydq5VyHIx4QHiAdUB31Xuovw8+jHdvNvI21C8AD3vNYgPuA&#10;8QDxVSosfQNDd+SGVwAeMB5gHqHpVRj6guCAB4AHbAd8vw6A31Ybg/ftXOzb0L1YmOzFNeA51RLI&#10;A7pTrQsQvXgZkiC9W0J3Wi4A+CYJ4AHdVT+47LENbXC+M4zXQbuC8grmq+MA+Nvaerm/tcUp7J0D&#10;wjE0I9r73KLPHRQef0ZMh/L0QZo+cCFne54+rK3fIaKrF6QAzYvyyQPSM7TPSgG+s9JwpJ8Sysle&#10;gPPoQ/vG1u9k7QbwCswrAA/YDkURIr8IwKuxAinpmvcnT4tF7fQzi6lbP+1PnXqHP3Hrmi9+q88b&#10;P+7xJk66fMvHx31Lq6zDS7lxT0C7RhP+hGtiUZv0+DX/yJR/g/S2kenFD4xMLX6s59DsX/e5Zq84&#10;h9xPOwddLzn6xgQEGD8wPidGPD6G8QsxOB83BfLWT8xFuZ72a98Zmw4+QXpo2DV/pHfYMzc0PucZ&#10;cc/NTsyGNNds8KJ7Lvh7PSOeJ3pGJp5q7x583tE3KgZobOfAuHD0j4kpvybmIzmG6UMTczKcPMKx&#10;zwQ4VzuWEYoe8B153B1wIg+M8TryuKMfXPLIgd/VM0DbRgTysMOtrqA7QBggF0KXc4h46jvknuLQ&#10;5QDLMh9+VAzQNgeNAac84Dfn9UZf0iSNBac2xuAQ6eOTgvPgA1IjlzydTwSO/bDMjw8gj/YhOmc4&#10;n+GOx+QAuPPhaEcftI155sX4lFcgPD7OF8Ab5wT3K7vvqR1h3zkP90GsyxrwHe5uOK2bWjtFOwO0&#10;KNcKbGM8AD/cC7ip4WBHiPr+MZknXrn7JxdkaHeAc4Q8x30coOsCgMd9QD+MhTE7untFm8MpWjsd&#10;HBYd+yPkPO4n+taazZyfGxEDZPj0IXblI6oAXgs43wHccSycV3NbB18fcpxDcKkDqHc4ad/eIRpT&#10;usk5l/n49EsDYzd/bzGa++fFWO5r/Ydu/lZLR/fznd39r/QMuehe+p73zEf+yTO/9I++yJFPuWYD&#10;H6d78Xixxm5eeHxyPsLyRbJcj3jmH3f0DrMGDk3rmmSNeA4X1O7oZdEz+nj/Ic/jhybnH3cfDu6o&#10;27t6Hh8au/nxnoFDjw8c9LDo9Wcdunn+8WH3TEGe+eDj04tLrJtJWC9uU+sT3tBHPN7gh0jvm5gP&#10;3U7S6Hmcdc8H3a7pwDg0TX/nUGB5dZfoPQGRiLzhQ+HMLYOR1C1dkSPHG2PpE4VoRDf7ouX0N21y&#10;e6P2SGq9K5y8ZTCc2jik3OTYH+LxNRrzpwj7BDQpNYZaP7yUZqn1beV26dpxw6nVQ+Hk+mAgkery&#10;a0caFyKpKv0S/tVlIhyumPYtmQHkp5eWzFjXN/3UcnMoXtc7Ojlks7XmTPXW/24yW6/Ym9pewvOL&#10;tAPq7w/h6Hc636XDnaWDdsB3RIzYDeDRzmAeEF7LSgjPIB77ZkU8d4zei+P0/jHFAJ4d6rT9pwH4&#10;OdrHarfz+4K9Gd8Z7PT3PsFO+GLYDqAPKL/dBlc+wtlLAB/Pr4vE6jERy+QKkuBd6VoAH02lnyY9&#10;EU9nDfhulJ97Ca+slEaSyYZIItEVWlkZC2laKJhMnqD6Yar/aCm58onoSuYfIiuZry2n01d/FgAP&#10;4A2YrWC3Pxx8HQAvnegqRPx2+08WQ/aifuo4qp3hexGAx2QAOOUj2nXc90VSDnmV010BeEB3iNdp&#10;/OvBd9UfEP7nDeAB3jW0U994kq4pEaXzxLXSfabxgnG6PlwbLUdwjvRekszTe2A0Kqa986J3sF80&#10;2qzCYq3nUPUtLU2ip69HDI0OC18oJLxBPx03LZJZKTjjcT7q/ADfiwG8zO+eKeR4B3wvBvBqPZvL&#10;PJPKrHx4ZWVljdShP3JGMYpRjGIUoxjl37m09YwMt3Ufui175t4/z59923cRGp7BMHKSX3pInL/8&#10;GEP3jTseYcCuAK0KRw84DHDL7uTUppgMpcRsNFdwNAPCA+YDSsO9DVC+fgF54u/g0ORwNCP8OcPd&#10;NTjpH2GIDvCOY2A/AGaEmMd5QACyvC8dD/sBfAMgKwAP+AswDHgN+IwxAXoBcAHiUctrlJAeUi52&#10;Xqf9/MlN4fLFOPz+fIK+8+XhFJcAHuelYL2aAIB7BSCOYwJyA/TjvLANwjXg3ADhIdUX4+B62OVP&#10;4wNGY3yAdlwr+sGtjmOhTU1CkJMaJITn49O9xTXi2OyiP3U3XzsgPK4f+wP6YzvuMyZBAHQDjKMf&#10;XkvAbjjc4UoH8FbruFcShssc+VjHa3oNgKfXA69LAcDTPcA+mMiAbWodY+OacZ247z8rgMfzhGdN&#10;AXiEoK+3tYnymgaxv7RSwNB3474ysWdf6TN7S0s/REruq6gwUjS/kYq9c4hz98KF+ZY9e8V//i+/&#10;IUrKawSgB1Tb0CyqTBZhtreKZgecgAPC3tEtzLZmBunsYGdoXks1LQOqkwDoAcoPlJXLXO86XD8A&#10;oE77qPDyvI8+Brfp7cUqY9e9BP48LvVXAjiXwF4553Ee8lgA7Aq4K8iOkPMKvEuQj/2ovw7eFXxX&#10;6wzYEZIeAB0QnoR88Mopz2K3vIT0AO8F4M7Ae9u9LoG7dMAr8C4lw8VzKHkdwqttWJbO+EZRx21y&#10;P7Rh3dQA+A7Xu1wGWAcYb7BJcThIkr0ZQB0h4JFWACHoZUh59DfhGA062Cdh2UL9ANLRx9bcISw2&#10;/JDWJuytDq7N1iY6LvaB072Frr+e17v6xoTrsPaKaz7xvfHD2pdIHye9h9ZvH/L41mzNjlhjU/ek&#10;tbmno729t1p/DI1ilF+5Ul5urigpqbIdKK8egUN+f4UpSXWO/jFu7CutPk96R2ml+cOkz5ZW1X+r&#10;ss52leoXy2utW/vLquQ/0dIKes/E+yYc7VXiAL03U3+G8yUVZloGuEdYehODdYSVLwB7rNc2CgXt&#10;lQse7VChD1zxNBbgezGAB3hnmZEb3soueCW44ZHjnfO82xF2vqXwPwMRVRh4w01ubaf3C6qpDWHf&#10;JViXcB2gXcF2wPfGFmfROi0DiNOyAuHsiicVw3fAchlSHi54tNEyg3QaWwf6cLnzeFQDsqOWfei9&#10;rKWbx5BOeAnmZQ3Y3s3CNTGop33UcSFrczfvh1mHrc5R4RyeFT2j88ITyNMH1ePsOEf+eM4Tn0PI&#10;IvpAeQw5iC7Shyd8ILvACmbOMpwPZPAh7zyv+5G7fZU+iGXP8bZihXVFGL4jND1c8ID61Ibj6OsF&#10;wF80RjB7lo5JbVD6/NPB9Lkn/Cu33k8K6Y/tv6pMhhLVB6cWO0ZvXpwcuXkhNjIVWB2ZWjzXOzbz&#10;DueA68Pdg+7Pdg9NfLN/bOZ7/WOzV51DrquO3kNXe0enr456fFc989Grk97lq4emFp8Zu9n/5fnQ&#10;kY9NLybvcc1G/K6bF1sP3nxzOY7TNzZT5p4JWybmgsPu2VBkZGL+bIdz6HdN1qbPNNjbvmuh17/F&#10;MUDPUqfo7HcJ90JSHJwJiYkFTTgGXKKVPsP0HpzG5DBum4vmxXQY4b7S1Dcm3L6oGJ8Pi/G5EC97&#10;/HEx5Y/BGS16R93shO4ZcQnXbECMs/wM2zmsd6dDtDt7OUz44Pi0mKQvLND0Qly4pgOiZ9gtMElA&#10;ThRAaP5pgTD8fWMengyA8buH4MqWQuhyOLcREh45wafo/JSbv3eE+iK/OAnOeQnFA7TdJ5wDQ8LW&#10;1Cya2trZfQoXe9/ohBjxzHMI/umgRsfyiO5hlxhwz9B9GhZdA6NihM5h0D0rEFId7n/AaXxmQDhz&#10;uMYRMh25xXFOcNMjZD1gNj5T2Fs6RGtXt+gA0KbtmMCA0PecGiCSpHMaFs1tnfT5oUM4+kd4OyY/&#10;+GI54aUvqB66TwPjs3T9LjHknhMTdPxZ2ncB+fzpS0bf6CSP20/3DNs8dE8R7aAH4d3d88JPXwox&#10;4WKSXq9J//LLnsX4D7zR9HNwoc9H0lfnl6TombnqmglenQ0mWXPB5Pdc0356Lm/+nD+W/6g/mvvv&#10;AW39fdP+5T+k63/C0Tfy+e5B1xfGpwNP+CJH/ocvkr3HG82c8Mayq57DoZx7JpBzDo7nPN4llncp&#10;s0MzgXhunPoc9HhzvSOeXP+41OD4VG7Ec/gaod2NcV9H4zRO/0FPbnxq4RoNumfoHEK5qcDSNUK7&#10;UvH6hC+Y9fiCyQlfaGFyPjTk9oUtYzOB6zq+jfKLL21dvX12e9umud76IZPZ+uXWTuez9B70Yt+o&#10;a2vEM8sh5REdAvAdESCkAz4j4TyHqpfAPJoD8FbAPM9AHXnYAbwBwAM0DhzpEDvidSi/EMeYGZFc&#10;P8E53MNwgmYB22kc2hd9AlpGruvwHv38tJ9rZp7eA+bovWmc3hu66L2hh94zggITgOL5E/R3O8Pf&#10;h9rofQPLiGiBiT7o557ziYOT00Jb2xQJgPkU4Dsdm49PyywdwFMbtJzOPx1P556IpzP3LacM+G6U&#10;f/+ylEzWhldWHKFkciqoafGlxMpmJJW6e2kl/btU/8VSQnsyomnfiWqJZ0nPRZPJ52n9xVBc20rm&#10;8iKVXxWxdIZD1sdSaRbyj8dTKRGJI9w7tQN2F4FvwPGoBhf7zvbXFeB7sVTbru0M6UmA8HDAq+0A&#10;16wEHTO1HXo+gbzoaZyfXC+Mp0u1ww0fpTHV+TJo19vTCLtOYxQL4BrbFIiX4B7QHeHfUzv6oh/6&#10;726DCutpgPdrFU1GqIYDn9YzOOeI0LK0T5bOO4VrDgv31Jhw9nQJm71BmM01orGxXrR3doiegX7h&#10;C0WFPxwXwYQm6LUXCyF6b8M14z7S9QLKp6B8hu4VXVc2JTKrWT7fNJzxaCNl4dZPLf8omUp+PZvL&#10;PJZOp31HjhwxnEpGMYpRjGIUo/yCSmv3cE1799j8kdP3Xib9jcsb+05n/9iLHQNjW4CqgMQS8Mr8&#10;7nAxh/PIlQ439FmxcekyA1LlSoeDO5Q9KdbPPyguPASAfL9In7yT9pUh7I/f9U5x8r73io073iEy&#10;gN0khCoHiMf+ALoKKK/RGIDhAOUAtRDAb+LYRTomDDXHOPQ54CzaV2l8hJkHlAYoLjjTef/7ObS6&#10;CjMPGM1AWofggNwSYN+tQ/J3UPsl4QkmOVw9ri+2cYH3x3aMlz/7AC2/S5y691Fx+r7H6HwfFvkz&#10;DzCARph7HEcBcAiQnp3wdA94ogGNg+tXIFyBZzjVcQ8QVl851tcuPMiRCDARAdvUdaEPh4Sn60A/&#10;wHGcI+4napwn2jA2zgfCvQEQBxjHpAqMB+iOc8A+GBtQHK8/JlCgD+6xAucYD8AeAB1CO8A5crbj&#10;9cCxIUyOwDFkfndqo2PK48pQ8xgLx1FjK+AOwWmv2hF+Hs8U9sNrMeFPie7RKdHY7BC11hZ2vu8t&#10;qRBv3rNP3LC3RNxUVnaV9BFSlmTRH3WjvBEKALy9c1jYu0bETQfKxJtv2CNKK+sYMMANv3d/mbhp&#10;335RUVsvqs0WCeDbncLWCqjSLCprpStd5oKHi16H6pVwkMOBLt3qDNlVmHhulyoAeN5P6hoAr7fz&#10;vjyOLrTRdm6j5eIagssdwjkAusvQ8NcC+G2hbVs4fxWKvhjAy3HkNrldipdpmwTxynEu3emQhO/b&#10;AF61QxKqKwAvneXbjne4yuF0h6sewL+WalMBumNfrCtgD/AuHesSuCthHfAd0B3LHHqelhv0XO4q&#10;bLwKHa/asYw2QHmG73R+NSZMNIDrnvaztQrnoEf4tFtf9iVPfY/0JVr+uE879dtUH/dppxfmY+v9&#10;44cTTQM3z9fpj55RjPJrU8rKTJX7Kkzm0tJq6/6K2ub9ZdW9+0trZksrzetllea3lVbXf6C0uuHj&#10;pVXmvyF9paah5XuklxGdBNCd4buC8GUSwhcAPNXK1S5BuwTwxZIQXoJ4BeAlfLcUAHwZ9YPjHRAe&#10;bagB36HqhiY9FzyJ4XtrYR3wnSF5IbR8F70ndEo1bgN3wHCEn2co3uwsCAAb8B2511EDnjOEZ4gu&#10;QTjCwNvaANABwkm0Dcfh7bTOwLyoVuPh2NgfoFyql0G6vXOQ1xnIA7rTWDgG/u810nGwTQF4uV2f&#10;FEDLODac/dIx38XHsrf3iaaOAdHWPSZaHSOis2+CYfzIVJSBvB/h6hmYyxDyyB0fX79bBNIA8RK6&#10;F+rsOeqLD/H4oAXX+k5tw3gJ4AHZFXy/HoBHX38KeYbkMsP37Pmng9lzT1C/+/yp0wvyKf35lEM3&#10;h+pGpwP24enFnpFp/6xz0LXuHHS/rXtw4n/2H5r+MOmjQ+75x6ERz0JBE97oRw5NLX7o0M3+986H&#10;j5yeC2VnZ3yJ1/3AODHnN4145vu7hz1xe6vzbSaL/QmLrf3btlbnK02dvfT8dAjH4AS9FmOizTko&#10;xucior17iNrb6TlsFk3t3ZynfnR6QYzPh8R0iL5cRLNiPpajD87rYkFbF954XizEaZ2E/PAz1Acw&#10;3BfLcnh6CNAL4MjjDQvkfcd27hOFkxQhlE8U1pH/HnAbYHoulGa3OYD4XDglZqh2zQVpjCgLoeBn&#10;/HERSKwy7EaufLRPzMNVjlDvqMNiKhCnc84IH85Vy3MI/b6xSdHvmuZw+9N+Gp+Oh3PA+QJqu+lc&#10;Md5BuvYh5CIPYTJChrdHs/J8PfMRMTDqERM0BoA7QmCjHecczWyy5mlcTApArvwpOleE8Me9Qj/k&#10;4I/mTght7RTDQeSfR1j+6YBWuH/oE6cvFQGqGbbTF1bA9CC+SNJ9i9IXDaQSgOL05SeCMGj0ZSaA&#10;mcX0hairb1R09AwxxKf9XggkNr4Z0DY+S/UT3mj64/SaPb5DS1KzweTjcwHto3OB5IdnA8n/ORfU&#10;3kb3e2Mhmg8uxnLeheWjifFp/23jU/63uab9D03MR876okeivqXMwcPhXIcvnLa55oNW15TU1HzM&#10;Oh/LX6OpYIy3oc+wa57V65oqLO8Wj/nTNEX9dkvfxsf7FwjA3eVbMrtm/cYP/m/A4hyeqHAOjrt6&#10;hsZOHfQc/p2Dk4cfp/pvRiZmvjIyMfs9z3zoZU5Z4UVajQinY5gLxUUstyni+eMM3ZGbHYrmjtHf&#10;kwwhr8B8mKH5TgAPgC9DxNPfekRjqA7I7k/I9lCa9iHxmNkNGkeGlEcNF/s2jMcxMAmA/tbjaXof&#10;QlqPAG2n9w5SkP7+EVXEQt9XEJ0D0StQW2w2MbkQEj1Dw6J7YFBoq3ivwTF0AK873wsO+GL4jrDz&#10;DN9TBnw3yi+0LGmaOZRMtoW19EhEWwlFNO10JJF8VzSpfTASj38kktQejySTn4gkU58JJVJPRVcy&#10;z4USaZHI5hjCKwAvXfFwd6cZxO8G7cjh/m8C8Eqvt53alEseUgCelxMSxEN8HtT20wA8ADpDaYxB&#10;Uk55QPVicF6snQB+p3b3K16HFNhW67vBu1I0iWukz2sRnwhE/aJnoIuuMyKS+aRI5VMimcOkCBmS&#10;H6+He8ojegd6OV+8xdogrI1WYbE0CHuTjT4nDYu+4SF6r0uJYAwTFdIc7h75/APRgAjSciQRpeNK&#10;x76aOACl4aRPJ19LppJfpvrtK5kVj/5IGcUoRjGKUYxilF9QaR842DK+EFt2+aIPWprb/8Ria/3b&#10;BnvbP4/MBH8oIanMBx7Kn2HAPh8HkN6ktrNi/eKD4sx9jwrAcQBcOKsB5zMn7xSn7n0PO+kBTQHM&#10;1y9d5lD2gO9wg8O1Drc2wLt0mN8pfMlN4fEnGdAC9ALaZzkf/QMMhpOAyMcQHRO/C55mCA9AjG2A&#10;9eiLZYwNEA/ADTiNceD0Rhu7x889wMAax8d5S1c3XPoP8XlDAOTR1bMMk3H9ANfow252QPhzD9Jx&#10;HhHnH3yMAXxyE854hGs/I2ai9BmX9sG54DhKfG50DAbyVEM4vwW67gm/xg5yQHeA9W0AfxcDeJUC&#10;AMdHO64F9xE1TySg+4e+CsArCB5iOC6d5RDul4TjJwr3Dq8x9sM1ynWYpiRQZyCO36JWJYDHPrhf&#10;mKAAoQ3b5HHkcSEJ32Xb9QA8+qv9oN0AXrUzfKfxEM5+KpQWo7MR4Rz2CJO1mSPVwiC3r7RSvOmG&#10;m8RbbtzPAH5vWdnjVOduKi01vhe/kQpABAB8k2NMIPetvWNIVNY1ijprq9h7oEy8Zc9NYs+NN4mK&#10;arNogNOxAXC3QyDZv7UJQKVNVNYCcteJihpAHIRtB5Q38TrnbgfwLoLuDN4ZgG8vs6p197paV0Kb&#10;DtbhZlfAXLWjjxwLx8Z2OS4AMYeEZ1mEzNveUDgnrGO5okZ3x9fCLV9LtUmXDF0v4TvtqwN4Bd45&#10;PD1tL16HO14B+GK4vi1LYXl3CHnIXAgjv+1IBySXznZAeYwHeA/XvJQC+1iGsx0h4gHaJYRv4dDy&#10;ErjTOEXjqTDyCCsPqI5w9ejHfUjyPOmczDZRS/etml5X6vtDa1P79+2tzueaO5G3dPRqz8jc92aW&#10;3votX/LUF0gfU+B9ceWUd3HlpGM+cdpwuhvFKLsKHPJl1eb28ur6ybKa+lhppXmttNJ0e2lV/Xsq&#10;TbaPV5lsX6iqa/xWVb39e/RP9Tl6X36+os72YmWdbQvh6ssq6yU4Z1hu4xoqra7n8PJwvDNcp3UI&#10;+d9lDngJ6xWc5zD0LOpTSe/Veth55YSH+73ShHzwLaK6HsC9TdQ0tHB+d/yfqK63c2j3bRDfyTni&#10;AbUZxtP/FQ7t3iSXldOcw7rrgJvhuy5uY7AuhX0gCcCdEpzTGBDWAcftnCoFQN7BtYL6kNrHRn1w&#10;HAXz1XF5HXVbXxF4l8e20znycfjY8rzQZm+HyxrHwBgS0PPEAtoPNcZSUL6jzy06+j0/PDSb/L57&#10;MftcOH/xuVD+9ucD6XMvxjfu2gohZDxCyAOc03J84x76oItQRgh1hBmR9GEQueZXdce7nmNeAngZ&#10;Wj7K4F1JuuILDvh8kYrhe/b8faH8hYVg6ty/24ey4YlwRe+hmfbuoYnJniFPtG9sJjNwaCrbP344&#10;N+j2stwzcOPGchO+SNbjiyYP3hzwTYfS/bP+dCGU9U8qvcM3NzV19Cw2dfb+N1ur86NUf8ne0fvt&#10;Blvbs41NnVep7WpjU8dVOo+rgxO+50Y8iz9wDEy8bLYhakMrC855fKZp7xkVQ56AmI7AGZ8XnkCG&#10;XfLzJB994MVygD40z9EXCh99+fLSlykAYwDkMD7cpzcZEPvoi5dfOyZF21naBm8L0v5QhPpDIUBl&#10;UjCFbaQkBEAll0OkQPyYmKdzwjrANISwYCz9g7ycbUvLEK3jAzraAtQH8gJu0/ngSyG+qE2HM9wP&#10;Xz4QIgsf6vGBPkRjB/GlIC0lz4XOF19acJ4Yj8aB1DbVFqLzh7CM1AKBxIYARFcgHWA9SOeH68fk&#10;BpzTAt0XFu4RjaPum2oP0HjynOW2BRoTyzhfD31JG3TPv9A3NvWN+Uj2M95o/g9J9we0t95KWt3t&#10;SC+WL5LOzgWSmZlgMrq4nJ1cXM51+GNrNeHw0QqPP9IwcTjcMx2ITXi8Uc+kd6lvfjldrz9yRjHK&#10;L6wMu2drRibmhkc986GphaXVKd/S7aT3TPmjH5/yRb4wtRj5lmvG+70R98xV6ODk7NXxGe/VUHL1&#10;aji9fjWYzLGi2WPPRdLrPwhp+ZfDqVVRkB6KXkmGtYfjnP52SRKi57YFuE5CmHiA+YVYkkE9wtWr&#10;MPUqZD0A/1wIE46QWiQuJub9whfLCG80Rfuuiml/TFTTd60O5wBP8kGUjXpro5jBpKKwxvnk4YZP&#10;rp8UsSwgPITw+HmSDEm/A74bYeeN8gYooXi8LpJI9EaT8cNUJ5bi8SNL2nI+omnHosnUJdLvRLXU&#10;E5GVzFPLmcwz0XT6aiydeS6Rzf8gcST/ciSZ4tDoNA5DdnZ1p6mNgbwOvHWgza50iPrsAPIa9kty&#10;Dan9VMj54n7X1a7txU54yB8J0fkUO+B3SrXzuZMAz7fd79uOdrSrZQWmZS23FYN3wHxVo4+C7Erq&#10;OJBy2cdTsW0lo4XlRDouwrEgXVuElxeC88If8tJxcZ5ye0yT0FxKo9cjLLLr9L41NyNGxuCO7xb2&#10;JhgmzMLSaBFNLS3C0dMr5oJRsRCOUn+ZLgD32x/2M4gPRYN03JCI0liJZEykchk6lrZF1/0lLaO9&#10;TUtr4/pjZBSjGMUoRjGKUX6Bpd7e1trQ2DbbYGvNjcwE7xmZDn2Y6q8HsydeBeiOHzsvjl16WJzl&#10;sOj3ieRxWr/jIXHy3neJE/cgtPojYvPudzFQXTv/kFi7ADf4g6J7BE7lLtHv9glEuYysAp5fEplT&#10;94v5+IYYnYkIgH0A+PSpu9lZDRjtXogzqOUw5cjpDhB/5l6GvYC7gPaAxgDScHCr/Of8G5D+WxCA&#10;O0A712fvZ0gNMI/w9uwcp31wjNlongHzsTvfwXD7NMLd3/eoOHm3zNeuXOjsWkcYeRL6wQGPcPon&#10;736vOHH3e0ScrsufPEHXKEE3XPWA4oD8+L2JQ8Ofvkd3wz/MMB/j4zwAvhFeHc555NAHmFc53HEN&#10;2AfnjTD7aMM5YXxsw7VjLKyjhnAswHwAcA4JT/cN4t++sEznI89TQnWcJ6C7XL6DATigOe4jILiC&#10;7BAAPANyhPSnZYSpV+vbv8MBtCsAf0KXBPEM/0molXbCdzpPOibGwn7qt77pUIajePa5vaJrwM2/&#10;QdeY7fz7PUx6b96zV7zpLTcygL/xwIGP3FBSYjjg32gFDnhb24BocowKLLf2uGl5hMMfA77/1ze9&#10;WezdX0IvLsIKtzNUN1ubablNNHX0iVbHkKitt+sQ3iSd7HClV18L2XcvM1xXywzSJVRnkL4D2he5&#10;1Lm/XAYcVw561a843LyE5iTAdwgQuQjAy3ztDXQsmRNeAnb01wUHPRztOoCX4eV3CtsUgFdO+Np6&#10;OMMRRh7QHy54CdxrOHy8RdTRcSEF4BVwZxgP4L0LwKt1Bc/hhgeIZ1gP6f2wHeBdOd2VEx5OeQjb&#10;Oec7xqBlPjYJ4B1537EdIB7nUIP7Qaqh6zY3NL1aW1v/fG2d9eu0399ZbW1/YWvp+lhze8/jM0tv&#10;/agveerDPu3UBxa0Wx+m5VsUeF9Infg359E0ilF+Hcr+qvq6AxV1TaVVdf3lVeaFsqr6W6rqbA9X&#10;1jV+oMps/3CVyfY4LX+irNr6mdLqhqdo+9Vqc9MrlXV2GXpeh+dYVgBeudt5HRBeB+7FMB7aDeDL&#10;qiSEL6dtkALwFXWNBTgPV3xNfRPngweAZ/De2CZd8HoIepUbXoF3AGzUcI4zhNehNgA4TwQDtIZo&#10;GXDeRstQMZhHrnfshxqAG/nYm7vo/5ZzVDTx8iDXPCac7C1OHkuCcqzrbnpa3gHfuT+N14F9JTwH&#10;aG+isbGthf4nMnQv2gfnoWq7XsPRj1D7kFzuout1fJPO4x/ae11/0dE38bH5+InHw7mLnwhkzn9m&#10;Lnr8y3PRW743G7vlZVqnD3CYMSqBO5zy0i1PH1pZWEZueQXgdSc8IDtC3f8sAH43fM//+8H33WVw&#10;fLp24NBcQ2+x4xcOYjiESW5fQnfjLv+L3bhdXX0We0vXtK3VccLe4nhHY6vjj2j5T21tzo/a2hyP&#10;9x6aYfWNzX580OP7y+HJxc/R9m/TZ5gfNnX20XNDrz9PKkR6gzZeb+seIQ1zCPupYJph8Sx9IQDM&#10;ViAdywiRjmXUXvryshAHkN8GyQrAw7UNCK8APKC9lBxnG8ArqI1lCd8B4XlZow/fCV1YJuEDeeFD&#10;Oc5P/6Lgw9j4oK+Pz+dEfRSAR26yIH0hwJcDnqWrb5f19j7qfBRcx7If15jYKKwX2uh6ocJ2alfX&#10;ickJDOEB4EkA/X5qV6Ad96p44kJxOyY+8CSFNF0PHRPnCQC/qB37tsef+FvPYuIDnkXtLm8kuzIf&#10;ybkXYkc6vdGsfT6Wsv4kzUWSDb6lZK3+GBnFKG/YMu1bqr15calpejHWf7MvsjDli9wy7Y8+PL0Y&#10;+QDVHyZ9dNg987hrxsc6ODn7eDCZY4XSa48vpdc+vpRZ/8tQMv+5eO7Yt8Kp1RdDqdXXiuE7BOgO&#10;CP96AF6Bd1XTeAzcfdEkb0doexWOPohc8nm47jFGniE8ctF3D46Krp4BTtdRi+9dtSaO+IH89o6+&#10;IdHR3ceQ3j3nFzb6LjPpC9G5ALrj/HQAn82+Es1kvr2cyX/KgO9GeSOWcDJZAWd8OJGwRDStMapF&#10;W6KJxFAsmQ5HtPT5aCrzvlgq/SHSR0kfj6Uzf0n156Ir6W8lcqsvRjOrr7E7ngT4XgzgVc701wXw&#10;CGV/HQCvVOinb79Gu7bvBvCqffe4u8UQHNLPdzeAl0BdAnYF4aOJqEhl01THCkBdhqLfFvoVw3cI&#10;bTsBPI5ZBN+LADyWkxmcW1Sk8ym6lojI5DMFAI888nIf9I1RH7wG8po15HNfzYt0LivmQyF67wqK&#10;nqEh0dzaIuz0fmVuqBdWu110dfeI8elJ2h4Q/lhUhGjfIOp4XAQiIc73j9D0K7nUD5KZ5N9pae2u&#10;lSMrw/rjYxSjGMUoRjGKUX7BxdzcXNHQ1N4yMh2ajazf9pu50/c+EVs7+yzge/4MnN8PC7jYT9/3&#10;LnHi7neQ3ilO3fdubs+fv59BKn6DyZ6+X5y891Fqf5dweTVh7+gV9rZuMTQZEtPhVTHgXhCz0XXR&#10;1jPCBteuQZcAhAdsBzxGGHksA94CjCsAD8ENDac4fv8BMAaAhwP9HIlB/Nn7eRvC2isnObveqR2A&#10;GhB+28Euw8UDVOPcFaRWueohmeP8DANqBcCRix2APH/mfrrW+3jCwer5yzsAPI6lHO8IcY/rAKwG&#10;gMfxMRZAOsZRkB8QHqAbAiDHvQCoh/ic75K58QHjFdjHMTgcPl2jgvIKwuNaMFEB95FD+NP1spOd&#10;rgf74v5JYULEPXytWAdMB1Qv/l1NgfoCoKdxFICHC54hPLXh97efBuAB34sBvHK8KwCPYwD6Y0IC&#10;Xkvsi1z8Lm9MjE6HRM/YHEf6xG/b1WZbAcDfcNMB8Zab9sMF/8yeffs+tGf//uSb9+0zcsC/kYq9&#10;Qzrg7V2jwtY+yCC+pXucQ9LDZflf37xHlJRVMcwwNTSLffvLODR9RQ0AtF0CDXozgRu+nJ3vADg1&#10;DOGRr12Fo1dtLFrm0PJo42Xki9fhPNqrEaoeKobrEtIDshfaSQDt2AagrsD7bqn9VUh6QHUZKh6A&#10;3FK0LiG8Wq+qMdG4Jm4DrOd87vVwrEsxgNehvdwGx73M9a4AOkN4DkUP57ulEGZeQnkLA28F4pUL&#10;HssMwxEGXgfuLCtys8PZLnO4c2h6QHTAeR2sQxYb4LsKL7/djjY+B95HHhfnYaY3/Vq6L+Z6O8D7&#10;y3TsH9SarM/VmS3fpf7frK2zfqnGZH2ixtT4P0wW+10We9vmbGTj6MzSRs63ciq7kDyV8SVPRX2J&#10;Uzd7E6e6DPBuFKP860tJTU11SaWlq6rWenOlyRqtrGvMVJls+QqT5Rj9c71UWtXwKOkTZTWWL1bU&#10;2b9RVmX5blmV9SqgfEm1+bnS6vofUL+X2f0OIF9VL/aW4n0V7ncJ51m0zgB+h6wkC/0Tl7BdtsFJ&#10;j/D0aLfI0PScH97GEL6mAXnh6T3E0qyHoe9gl3yDHaHinYXw9IDXys0uc6pLKaCunOcSgAPKD+iA&#10;XkJ4blPbFCRv7xUtXUOiqUO19TKEV+1K0rXex6AewB7rcK7bdCCP/292QH0I4J2O3aQfp6kdy0Vg&#10;ntW/3Y6xaBy43Rnmk9h5j2trcnyZ9MeNzc77SLe097mOdvZ78p19ng1/+uxFX/L0e+j983F/8vRn&#10;A5nz/xzKX/puZPXS1VD+4vPh/O0vRnIXt2LrCKN0J30Qow+Zx+6mD3b0AW+D2nQQr4B7FOAe0kPR&#10;qzD0hdD2+f84+P6LKI3tvdX0eaTb1tw9Y2tzxJpaHBl7W1e2d3wmBw16FnJD7oXVvrHZU4Me34PO&#10;kbkPOUfn/rF7dPbb3SNzP+wenROjs3H6UBsTjqFpfj7wbCLKD56LNueIGJwICLc3KXzxTeHX4OKW&#10;bmzUgfRJMRdd5Rrr+NANIYyYP31CKoUP3vKDuB8gmWEyQDSEZUB2JfqwzdLXqU+xMBaL99OhOR1b&#10;bQ/SMlQM4CEffRnDB/jJUJpnOwPc7xDDb4B4CcJ/qhIk3AdAdxpfLtP9KJy/FO4XC31wLvgyQVKT&#10;AhRwR6QBqHgdEQhUfxb21za/sqht/imNdS/AuzeWPTQXOdKoPw5GMcqvbJkMhapnApGuSV/45pt9&#10;S9GphUhmYjaYdR8O5MZnvDsUSOZyodR6LrSythpOrZ4Kr6w+SPrfodTRvyV9NbRy9Duh1Nqz4fT6&#10;1XB67bml9PrzkcyxF6Ppza0YffGHS55Dzyel811CeOl0h9jpnkaKDaTnSBfa6fyEa9bLcD7ITvkU&#10;jzHomhQd3b0M2hHNy0zfh+wtHaJ/dFJMemNiciFG2wfEhDciPAtR0dTaIWxNLeyiT64dp3PJvRJJ&#10;Z6/Gs9kno+n0R5fTuf8WTx/1GfDdKL8sZUnLmsPJzGBESy1EVzLJyEo6G1tZWY2mUqfomX4wnsn9&#10;72j66N/G0ke/GktlvhNLZ5+NZbLPxVOpF5LZ7CtxHcin8nmhQPNu53lMA0hOcTh5DimvA/NisI4c&#10;7gWorgN21U+BdrU/cs8jT7zqvw3+f7J2APiidQ3h13MA3hLEA7gDrIdjEQbwhf30fbZBfDFgR/s2&#10;wNf0ZXVP5P46eNcF13mxtDRAPikldU2/FC2TVHs0EZaQXl8PaXR/qF6IhMWUd06MTc+yHH30/aCN&#10;vg81NNB7nFnYm5pE79CoGHN7RHB5+aXQ8vL3F0OBZ0nfjmjRz2sZ7QOk1WQ22aY/JkYxilGMYhSj&#10;GOU/qPiPHG/Ujl2M5U7f9778mXv/IX/2t55ev/TgCxt3PChyZwFq4UKn70O5TRHKb4rYxhmxeuE+&#10;hvChvDQ4RNfOs/u9xTHA0N3lS4qZ6IZwjswwmwKYX0ge5wiMrc5B4RiaYNCaO3ufuPDwY+L85ccK&#10;sBkClEWkQ85hvgEXvcxdjrzoECA1ADNc4wpWA04DxGMfAGsIoJrDvp+SOc8h5IZXIdjRH45/5K1n&#10;hzmdD8bBvgzEdWc6QD6D7tMA7Mgffz/td174tM0CfAcYB2THNWFsBbpxrgD5kBofwni4BoB4hLBH&#10;uH+043owKQD3AdeMMP6YQMBh54/fwcfBJAMcC0I/jI0+Kry/OnfAc3bEr50rgHPcTwjbMnS8uA7m&#10;Adjx+9hcPM/rgOQcel4H9YDneB3k/ZVQngE8ft8iYRnHV6BdRatUyxgbQF4BeOWwx+uB3POqPyZd&#10;TAZTYmQ6IAbcXgbwXQMeZrH4XR6/2e8vqxZvuXEvpxXfc1PJU6T33bivZGHPnjIj1eAbqZgARtr6&#10;Cw54hKK3tQ8Ia2sv14AsAC6AKuXVFrHnxv3iLTfcxOHp4ZQ0WRDuvEMg7G+N2UZtEp6XAL5XVIv9&#10;JaXiQFlFYR0qKa9kgF4sBuskwHgG9jps53Z9ndvQt0gSsm+73q8nwPliFYB7nXR5F4D7dVRwxOug&#10;HSBeAXjAeEB4mecd69cCeAnhpQO+AOABwBsAz6WzHeu72zg8PMawXAvgVYh5BeAVdFfaBu4y9Dxg&#10;PsT72ZoZ8qtzxnGraxEu3/7DOpP122az7XPmevtf0nl+rM5k+ZNaU+Pv15isb6+ps95GdbTB1nJw&#10;NrbWNhdZa5xP3WqF/MmTDb7kacNFZhSj/JxLVUNDbVmttaG63t5YXtvQUlrbOFhabQ2Sbi2vsTxU&#10;Xmv7/Yqaxj8pq7J+pKzK8nhpdcPH6R/wE7T9sxV1tm+U1zV+v6TS/MqBSvPWgcr61/aXm378Lwfw&#10;6G/iWomd8txO76l1VnbBA8YDxCNHvAxP3ybqEYa+qYshPMA7QLxywF8L4OGIlwJ8V9AcznNe53Qp&#10;0IBodgwzJG+hGsC9GW0kgHist7AkfG+mfQDeW9GXllU7crVjfxxD7S/HAFjvL+xbENZJDN/RR5cC&#10;7gUAj3Om2tbSc8Xe0v0/G1t7bmls7vY0tvS22+3dje3dY6SJls7+iQFf8oyP3jsB4+8PpM//Xjh3&#10;8Y+jRy9+dCl38RPh3O2fieQuPRXf+G/PBjLnXoocvbgVXbu0FSNFVi+9Fl+748fsiodLHm55HcBv&#10;54LHDFSEQTpFH+QuPh3M/erC9+Jiae8ra+4aqGtxOBqQb7tY/W6vfdjj7RqaWJwEkO8d997fO+b7&#10;454x3xfaelzPA7z3jHnFwERIjM7Eue4enmb43tJFn4uaOul17RKttOwYcItBt0+45mNiKpgR8zEZ&#10;Jl3B+N0APpDB7Fs5A/fnC+Al0Gao/TMAeMyiBYRHLjLMdt4B3yFNSrrhdcj+E6Sc+nDB8/mqYxXO&#10;X2o3gC8G7MVO+GsAfPxaAL+YPHZlUdv8AI13clG7ZdIXP2bTX36jGOXXqsAZj5QJyOnvmkdEEV1T&#10;iDAiFUzlrYHkuj2QyHUFtewk6Uho5eidpPeGUkf/Vzi1+qfh1PpHdaf8J8Kptc8sxjNPLcbTz3qj&#10;2svR3MZryPcOgB5Jr4oYLcPZDnEeeRIgPPK/A9ZLYJ8Trpl5Me0P8TLgPGC8vbVddA+NirlwUnQ4&#10;e0VVdY1oaXeKofFZ0TsyIab8cTHknhN9Bz3Ub1x0D4wIe3Mrved2vQrwHskAvGf/nJbfG8lkTi6n&#10;jk5HkrkG/XYYxSi/NGV5+UglYHwik7FEk0l7JJXqWk6nJ+OZ7JFo+uidMXrGY6nM/4ql03+6nEp9&#10;PJ7K/BUtfzGaTj8dT6d/uJTKvBZNZQQUh3ucpMB3VAfwu53shXXuU+Rs/ykAHvA9ltoOOf8vBvC8&#10;TG0YhyRBeTFY13PF74Dv29rupwD8znbAd2gnfCchjDykA/Ni+A6p9p8VwEOReKiwHMtoDOEB4KG5&#10;QJCVyK2KUbdb9AzS+1dTM8tmtwurzfad5ubm/9fXP/jJxVDwI4vhwB/5w8FH6N4fi8QjY8lkskJ/&#10;PIxiFKMYxShGMcp/YDl6+t6+3Ol7c9qJ8w8nT5774+WNc3+TPHH+68mT57+fOnX7VmTthAhkj4no&#10;2kmhHb8gsmfuEsfvfodIbF4QkdVzDGZdPk20OoeEN7Ep4sfuFJlTD4rJYF7AwFpSVskgNZQ9w8Aa&#10;gDp58k6xedc7GVCfQb7z+6WrHQKIRtRCCffPMXQ+dd97Gb6jH8YATAdIBrCGIx4QGu34/Qf7AH4D&#10;cCs4j3NkJ/mxiwyyAbQBk+G+BjwGFE7QNrRjX/QDPMa5AuTD9c7h87NwbcMAhJz0JwowHMAbywDi&#10;uC4G+rTOkwDoGtUEAwXOlcMd14bje4IpMR9f53Z299O5IzIA1nFtmAiAtmIAD8c/35MHHpPbaRuu&#10;EdsB8QHK4dDna9cBPJYhwHe48TmP/NpZHagf59/N4EYHHMc2pAlAf9wf1AzgqQ1ueA5Dj+iSpJ8V&#10;wGMdEP71ADwiPyLqwcCEV3SPeERH77iA4Qy/rZdU1Im9B8rFDTfuE2+6YY+4aX/Zc3tuOvAE6fwN&#10;e0sH9cfZKG+UAmBiae4RZnsXO+DhhGf43jbAAL61Z4LaxkRpZb14y5794k1vvlH81ze9RdywZx+H&#10;qUfIg9oGu6izNAmTtUnYWp0cwhVh6VFzWPqqGgnQdQCvIL2C6oDi26HkTSQZWl4B+N0QHs56BvD6&#10;NgngpVu9sE8RoN8N4Bmqk+CGx/puZzzE+d3Z/a73ZRgvHfJYr2uwMYyXoegB5hVkl1JudkD5wjLD&#10;euRtly535UYvAHgd2AO8ow9Cw3N7EYCH8x2QvdCm2m262532N9G+xe0KyHPYe0waoPNHrnqorr7x&#10;RbqGb9E5/wNt/5DJbHvQVG8/Zaq3Ha0xWVdqay2hurrGyWqztYdqIweqUYzyH1wOVDXUVtTWO8ur&#10;GzwVtbZQeY1tpazami2rasiVVtWvllbX31pWZbm/tNr6gfI62xMVdY2fPVBpvkL6yoHK+m/Qe/mz&#10;ZZX1LyHsPN7XEXpegnaErLeI8lqbFEP4RlFW00A1JB3wxcBehqlH+hF6L61DeHobh6eHkC8eeeOR&#10;H56d8XDCswMe+duRux0QHk7xbQCP2sb52Z3b4eABursA2od4mQG7c4Q+zA6Ltm6A9SFZ0zqWUTd3&#10;SZgOEN/G8H1Er2WfJhoXy9iOfq0Yu61X7gMIr0N5LAPE4zxaOodYrZisxn0lmN8B9KmWoH7wiq2t&#10;9/221p63NjY7B5ubndf9UQ3RQryJM+3+lXOuQPp8MJS/uBLKXcxF8nccW8pfvBRdu/RodP3OP1ta&#10;vfSPodztX1o6eulKZO3ik7G1S19ZXrvjG/HVO55dXr30EkB8DGHr8xcLQB5aSJwU88vHnl5MnXoi&#10;lP/Vh+8/axl0Hy4d8via+8bmJ3vGvW9t6xn/HXpdP9/Y3PXDps5+el5b6TXuEY7BSQbxI9NRMTaX&#10;FKPTcdE9Os+TPzi9AD3PDfRc2zv6qX1OjHuTwrWQEpOhvJijL1pe+gKykKEP3Hn68J6jLyer9KGc&#10;5KcvKf7MKeFlAL9bCsgryfYA3PO0zpAdSkG0zjWAvlQgTR/60U9vL4B3XTvgP30ZU+27pSYQXG/b&#10;DnGo+e3Q9IWQ9Hr7DhBP9wRh+CHlZPfRlxmG7oDtWNZrhu+kBcB5kpoQAPhO+78/oB17q2/lrcP+&#10;5Q1jVq9RjPIvKIFk1h7WciMhLT8fSuaXQ6nVTHhlNbu0spoPrbz12OJy5pI/nn50MZ75s2j22Gej&#10;Rza+GslufCeSWv9BUMsLDlOflLUGV3pWAncAeQXhsYz88LOBCLcFaTtAfVfvAH33MQt7a4fwRjMc&#10;fr6isko0tXWJgbEp0TPiFlOBuGjvxv/ebtHu6BHO/pGrbZ2dX5kNRT8J8B5N526NprOLsUymJ5TN&#10;VuuXZRSj/EqUaDZrj6VzI8up1HwsnV6OpVKZ5ZWVtfjKym3L6cwj0Uzmw/Ts/91SKvOVeDb/neVs&#10;7vvLmeyryfyqSGR1GI+Q9Zk0w3Q43QHDAdQB3sMA67wsQXsoFimA9t0AniE6j5dkqfEU1C/AdgD0&#10;YuntBRCuC2Hl4XiPaTERCAVElI6JdjjYAeB391eS0F3B9+1xkTMeY6kQ9CocvQLziRSuISpzugOa&#10;K5iu19he6MMAXoacV+0KzCdpf2gbzMsazn5MGogkcG1xEYrjfsbEjHdOTM3NCGdvn+gdGhGuyVnR&#10;MzD8TKfT+UnSw01NTSd6Bway/f2Dsb6+oRlfMOj0+/3GZxmjGMUoRjGKUd4gJZE7V5a45VxX8sSF&#10;We34+SOkO7Tj5/5H8vi5v0rccvarsbfe+lxs45SAMqcBYC+IzJk7xYl73iFO3vtOsX7xfpE5eYdY&#10;SK6L6XCGgfCld8hw8YDZAOKIRghH9bnLjzE0B0hHHnnAcDi2kyfvkmCY+isIDwjOv9FkTnD76oXL&#10;PIZ0sl/g7WgHSGbYffb+QhtANGpAaw4NT+uAxzgWxkZftAO6xwGY6RzhvgY453bqi/MB5Efb5p04&#10;p3sYwAczp3gyAX6HYpB+73v5nAHBAb8RRh8gXx2Dj6eDeDjV0R99oY07HuFjwAUPWI7zxf3B8XGd&#10;6A8AjzZsw/ljTNRrFx7k+whhnaE/ID1J3T9cgwLnmGyAY+EeYl2GpJcCGAcgBwSHCx5AHdBegXtA&#10;cjkO7i/GviB/X0tLqK6MN1hWYwG6I0Q9g3V9bJyDgu8M4GnMMNXYB+HvMQnB7ddEv2tOdPaP8e/U&#10;YK1guQfKqsUNNyHs/D7x5htu2LrxQOlTe/Ye+J3SiqrwvooKI/z8G62U11qFydbJAN7aCtgxJOuu&#10;EYHQ9C3dLtExOMfOeIQ3QEj63/iNN7ETfu8+uNurxL4DZZyzvdpkFcgPD5cYfsQGBIE7HmHeJVxX&#10;4eBNLOV+L962vb4N38uLYD2rQs8Tr8C7Lgnbd7rhi8F7lVItYLuE7q8H4AvOeOR/p2WAd5XrHdp2&#10;xSM8/U4ADwc8Q/gGOOSLYLwO4DnsokXmiC8G8Ersei+C8TtAO5ztOlBXznYsYxuW0a8A4LEvjyed&#10;9Hxe9Y0/stpaX6W2F+gefJPO7+/oPP5XjcnyWyaTNQfYXmdp6jKbbTYA95qaRuPHLaMY5Q1aSujv&#10;s5z+TstqLJbS6gbrgUqTvbTK2llaY3WVVVvilbWNp2n7vSWV5ssHKszvLKk0/Y+SqvqPlVSZP1dS&#10;YX66tLL+xfIay6vltbatsprG18qqrT+WLnirKNcBPP5HIA88IqFAlXU2XViGrKwK9KvVQ9QDwtP/&#10;C3woqK5vEnWNbeyKB4xHrWA8IDxCtRcDeLjjG+h/CKSAfCEEPeB4l8zzDoAO8N7eM8Y1L+vrmBUI&#10;Ybmzz83Qvb17TO7jHBUdPbSdJPeh/Z0jvO9uWC8hvgTsCsAzsHeMFgC8csZvQ/jhK81dw++nfm+1&#10;dfYP6C/VTy0LqXNVwfTt9cH8HdbAkTtawvk7BpdW7wgsrV48Tvpv4dztD4ZyFy9HVi89FFm7+M7o&#10;2qXfi6/e8dHltUv/GD966VuR3MUX4muXXonmbt+K5C++Gsqce3EhfuIb8/Fb/mJx5VYDvl+n9Bz0&#10;lbf3uXtbHCOr9vbuD9rb+r6Bzy54bmz0PCIMfWefRzgGp+jDrkd0DUyJfndQDHkiDNwRWQHPYjs9&#10;SxZ6Xuvt7fR8DoiOPpcYnomI0bmYmIzkxCx9aPYCpNMH8HkNYJ4+fAOEwxGvgLqunfC9CMDT8rUA&#10;fls/K4D3AYznEBmB1n8OAJ7H12TudwXfIc4FT8faAeBJyjm/AJc7g3epefpSA6l1CeJ3AnjAd2p7&#10;/4J27K0LqY2f+W/LKEYxyrUlmk6Xh+JH6uAgh0s+oq01BrTVFv9yZnAxlgksxtPH54Ir9y6l1t8T&#10;Sa9/MKDl/28gceRrwWT+eX/iyCvIIQ/IDuAey0lXvHLAJ1Y3uQ2KpBGqfp0BPHK7O/oGf2S2Nr5m&#10;tdm3nP2jW9W1dVv79u/d2rv3pq0as3nL1tS61dkz+HJbd/9z7V09T7U7uj85G4w+OheKngmu5AKB&#10;lWx3LJ2u0S/DKEb5lSz4+4wfOVKnHPLxlZXu5XR6NpZKHaVtd9LfwLtimez/Ws4c+ct4JvtkPH3k&#10;u1o2/cPM+uqrvlBwK5pKvhZLaj8GKE/o7vidAF5j+I585K8H4AHaAdwVgGcIT21KCrS/HoAHIIcU&#10;MFcAHhDdH/QVADy72HWIfn0p8L4TwMP1HowERYTGSWbS1wB4QHYOMV/I6a4APOA5QDqOjW1w/0e4&#10;lgBetr8ugNeFvPsSwksAj8gDUDKfE+6pCTE6NibG4IQfGHq509n9he6+vnc4HD3hzs4eZ2/vsHVg&#10;YKCur6+vTH/JjWIUoxjFKEYxyhuspE9dKo/fes6mnTg3oh0/G0scP3tBO37ud7Rbzn4qc+aOf0qe&#10;hIv8vIhvIu/5JbF5F0K0PyJO3QfHNqC1BOgn7363uPDQY+LMfY8xCAZYBjReu/gQA2UAYEQnBNRV&#10;Du/jtI92HOHOLzGszlB/wHm4zgFn49SOdfxmgzY47zOn7mWgDAFWA3gDQuOYCsBjGzvuaZ3hNPVh&#10;OH7ufnatr1+4LEOxb0gID4iMc8U5KDc5BAAPYJ7cvIshfDiPPO+XeBvguILvfMxjEmijLpyPfm0A&#10;5Zt3voMd/RD2UfAc54NlnAeuB/scu+MRvmcK5qOW42EsmeNenWsxgMe+uG7kgIcA1OFuVxBeSQF6&#10;wHAFywHO8dsZ9sF9YQCvw3KsA8JjGde4G8BjfzUGxpvwJzklpILvuwE8zrEYwGMCx9hcRDiG3KKp&#10;o1uYrS1sgMZv7SXlteIte/aKN5P27Nv3Ykl51WcOlFddKqmoGNIfYaO8kUpZTT3DEsAQi+46hPMd&#10;IL7ZMS5aut2ixekSTV2jtD4m6u1ODnHwlj37xI37yjjXQElFrSitRI51K43Tzj9Eq5y6+HHaQm1V&#10;cF0DhNciT/x2XnYJ3aUjHlCdnfAM3iWgx3YF06vrGhiYA7orUK6c72UVVTw2+kk4T+ej9ykA+Ous&#10;y3ElbK9UxwFYB3jXATvCtcP1DpiOdvRV21i1JpYC8OgjIbwE7ArAKwGII8S8Au6FbQ1yG2q1LKUD&#10;eF0KvFsam7hubGrj8PIM4i1yvxpzvagzS7d7LdVVtQ0/rDXVP2Oy2r5utti/aLLY/5ra/xed7z01&#10;9ZY0Xd9Eba2lucpqLdUfDaMYxSi/xAWh6ytq7Y5yk32ktNLsOlBlntpfYQ6VVNcfo/WHSivM/6es&#10;uv5vy6otXyivaXyyrNr6VFmV5Zvl1dbnymssr6gQ9FVmuOHheKf3yDrAdbleZUIu+EZ6v5UO+UoG&#10;8ID1EtQDvFeb5QcDuZ8E8soRr0LS1zOM72DwDuAuYfx2SHqEdbfh/wnc8MWi/y0Mvtn1PiLaesbg&#10;PJfOeB3KM4DvHSe5BCB8B63D7Q7gDsiOGuuA8EqyXYL4bTgv4b2sAdpJtB9gvBLamjv7rzR3Dr6/&#10;tXPgrS2dw/9mQLiUv1gbWr29M3j0wnAof3FsKXdhPJi74I6s3j4VXbsYjB29tE76rWju0gcjuYt/&#10;Hc1d/EI0f/FKKHv+C5Hc7Z8JpM7+74X4id9cXDnlDaZuNeD765TOIc84PVN32lq7/6+9xfkccnW1&#10;dQ/Ts+cQXYMe4Ryepg+8k6K1e4QnGGKiIUKHAdb3jnnF6ExUjM7GxMBEgCd+ICoQttnbe/i5GXAH&#10;xPh8UkwsZISLapc3KUKZcxyxYEHbpC8AZ3nG8A4AD2DNQB3hq+iDeXY7fD0LYe05t7z8QF8IdbUL&#10;0Kt2P8+wlWHLGKz/FAAfSMF1D/j/+tsxMQBAH7peHwhOdrjdt9ukk12C+A0xF82LeYTDj68XlrFd&#10;hqaXfZEjnr58GPDdKEb5BZXppWTtQuxI5+FA8mAwkZ8LJPIrgUTu9kA8+3sBLfcpXyT5udlA9Kuz&#10;wch3oun1H8Tzm+x0B2iH2BWfzotYDq74Dc4bT/1+GMtuPOONrHx9xDP75a6ewStNLR1XnP2jXNP3&#10;kyuNza1XBl2zXxryzH+W9Mkhz+HfpWPcdji4FJj1L/XNh+J1+ikaxSi/dgUhypdXVpoTqdRQJJ2e&#10;Xc5kErFM5rZ4+si7Etn0R7Vs5u98weAXFkKBJ0lPRbX4N2NaAvnjRTiGHOYyBDwgdiIpHe0hamf4&#10;noxTLV3v2yBeSq1z6PodQhsgdFJoAOAkwH60IW88L9N+DO91OK4AeVSLsntdQXiA+m1wjnOUUv3R&#10;V+V8V/0B87G/csEX74/tfDwcWx8L/YpV3L9YatIAjodjqOPu7i9BPcaKcF0M+QHu/ZGQGB4bFl3O&#10;7hc6nc5Pdzmd5zo7e/r1l9MoRjGKUYxiFKP8EpXlW87UJ2+5bVA7fi6UPHHu9pVTlz64curik4Dw&#10;ic2zInPmkjh214Ni8+4HRQjpujZPU70p8ufuorbL4sz97xZrFwGTz3KocsDiDXaAS2AMKAsBxm/C&#10;EX/foyJz+h52V+cBms/dL5Azff0SQrs/wMAXDnUGuPnTvM/FRx5jNzlgM8Kiow+WFYgGzEbbZCjN&#10;QBsh4AG5eTLAhcs60JZSoecBhHFOOEcF9NEPEwQA1Odi9D1vDbCejrV5J7vaeRw6HsbE8QDaAdHx&#10;OxT2wXlgfEBytGMd5w24juPguHw8EsYAGMcY2BfrOAaEc1GwHhMYFEBXrnRAedw3hI1HGwC3guH4&#10;Lcztj4tZHcJjPwih5VVOdgBwSAL1E/y64Xw5RD314fztvC61QGOqfZTjXa0D9kMz0Szd/xS3MWin&#10;Y6s88DzmOp1jZlN4UxtiMpIRB71RMeDxiVYnonC282+NJkuTMDe2idKKWnHDjXs5//v+8orn95dV&#10;/Pn+ssqN/eXlLfpja5Q3UgGAL6+zijpbm6gHAGnrK+R/h+vd3jnC4B3h6Rvb6AVv6RFtfZMMUzDL&#10;ArppX6l48w17xJ6b9jFMqbM0CzPGI+HBAIDHQ1Jtbiw43F9PDOR1AM/wnYH7tptdhoOv153sEsAz&#10;uK+S7ngZmr6uEIK+sM7SHfWF9W24X15dQ2OaGMbD4c7Od8B0ksliFyrvO0LPA6xLx7seUh751EkK&#10;wEMFqI7talkJcL2R/mh2A3jSNnQv1k4AD4e7dLnbRYPugFcu+Lr67UkAmDhQRfensanr2UH3wucG&#10;3L4Pkx41W+1vM9U33l5Xb0vXmK0uk6nRrj8ORjGKUX6Fy4FqS01plamjrNI0U1pVf7S0quFSWbX1&#10;AeSTL6u2/HZpleUPSqusn6DlL5XVWL5bXm39YXmtdausyvxjCeHpvdckne/S8Q5IL8E8u92LVGmy&#10;Ud1E/W3cT0F4rHOf+ibOGw8gLyG8hPEM3zksfY+w0P8kAHis29quA+I76f8UCRBewXcF4Nt7JYQH&#10;dG9zDIsu5YTXwfu2pAteqUOpZ5zXJYwHtKf9aBwF6BW834bwgO8D7Hz/ecD3n1ZC2YvVS/nbW2PZ&#10;ixPR/MV0NH/pQjR/+/2kt0XyFx8IZc9dWoifyC0uH3fPL99ipA/5CcUx4GnoGp6MOAY972nuGvh/&#10;tlbnVVp+pcXR/yOkKRiaDInu0VmG7XC3c5j6xhZ+7rA+yiHq46JndI7BfB193kE6nq6BCZKHnslR&#10;0djs4ImJeFbwXALCTwXznDMeEB4wO5w7S7Vyvp8QPoRsTx3Xv1jBLX/iXw/gdf28ALxy5l9/27Z4&#10;AsGONgXgZSh6LAO6A76jn5e+dEIA9wDvtP2F+eX1L80vr72f1g34bhSj/ILLTCBR5ktkLMH4keFZ&#10;fyQyG4yemg1Gfovq98wEoh8MJLP/N6hlv7aUXn8+kl5/2RvVtuZJIS23tZRZfzWcXn1xKbP2nXBq&#10;9R+jmbUPh9JHH/VGVt4+H115aGRi9nJ330hBA+7Zy4PumbcNeebvGfIcPjU84V2aC0YGDPBuFKPs&#10;LCsrK6XL6XQ9UjEkMjnvcvrIWmxFuyOW0h7wBYMPkX6b/lzfH4hEPhWIRr/ij8afDUSWXwontK1o&#10;MvnjeDrDoJyBO4ByOsmgnKH6vxDAF0N2OOcB9APRELdh/OsBeABwwO2FgFcEwgGRyWe5fSfglv2w&#10;jP0AxlWeeF4G5Nf7S1Au91fH2M4Nvz3e9aS2F/fDeNsg/vr9Vaj6awC8JgF8IpMW/nBI3Dw39UL/&#10;8PCnB0aGzg6MjHTrL6FRjGIUoxjFKEb5JSwrm6dNiVsuHNJOnD+WPHHuD7ST5z4f37ztufjmma31&#10;Ox4QJ+8DRL5TLKTzwpfKC+34eSHbkd/9QXZMA+AqOAxYDdc32hkeH7tI+z8gjt/1LnEMOdIZRD/A&#10;ED4F1/rZ+zmkPbanT97JSm5eYliP3PGA8ADX7BzX4TeWAcRxnFD+NLuqAYPhxGfYTWPiXDAhIEvj&#10;ANrDBQ8QD0iP8RDiHr8jYX/AcwD43Jn7aV0aSeLrF2ldHkNBdA77rkNxBanRpiA+jotjFc6xaF8c&#10;A2NBqg/2xXXA5Q4XPPpI2E/nkTvFwFs5yjFpADnfkbcdkxFwvwHh0QcQHNCbc7anNnl5N4CHMBZA&#10;+k4AL/PDMywHONevC/cHv9P9NACPSRbIKY9tGBcqBvChVTpW/qSYieeFJ5IWwzNB4Tw4KZo6e0S9&#10;vUXU1sNw20h1kygprxY37isRew+U0XLlM/vLK/54f3n5yt7ycuP33zdiAYAvrTYzGIELkXPytgBy&#10;wAk/VIDw7IB3jrOQFx4QHvniSyrN4r+++S0M35uQH7d7XCAvfDW7I616fnga29YqGuCEr7MIdrdX&#10;VNMDUiVKyipYyOuuQszvBuUKkmObCh8PGK/asYzxFIwvbleh6YtVDOCl5PEKIeZrpasegF+63RFu&#10;Xg8zX78TtCvVmAC8G67reJcCrAeYtxSFiEdfAHoLh4oHREfOdoD0HSqC77wPjqkfD857BfJrTLRc&#10;j3Otp3vdLHrHZsXghO/pQbfvrwYmFt4x5PatDUz4fIMTXtegy9tHyzb9MTCKUYzya1QqKurLKyos&#10;zaVVDf1lVQ2HOGR9pWW6pKoxUlptPQkYT/8bPlJWXf935TX1T5ZX13+D9FxVnfUVmQ9eSoact9J7&#10;OSY6wRVv2wbsJOSAB2RX6xCHq6d9ZV/8n7DR/4lmVk29dMgjRzyHqadlgHi45aUrXopd8SQOS9/e&#10;y5FbFJQHiLd39IkOAHfniAxB3yXd7wDnCsRziPpuGWq+o8fFsJ3hqA7YsQ4XPNzzEIC8Y8DD+0Mq&#10;jL3c7xcL33eX8NE7bEtHL/Yt5S8ehEs+lr1waFG7tX8xcWtTIHGLEd7yZyiOYU+XY9CT6RqaeBfV&#10;f9HR7/q8Y3Dya12Dnu92DXlecg5NiYEJv+g5OCf6XD7RN+5lMA/4PjQVFsPTCEs/y3AdEB5wHkC+&#10;d8wnukdkfnjn8Axto+eVnlvkj7fRs+wY8oghT1B4/PgSRB/OteOFOpI/T18IANnxJeI8fTDHbOmz&#10;/MGe25EDnr4ISNEH9R2AXpda1/spJ7wC8EHaxqD8dYC7al/Qjolw7jS3/STHu9L2eIDtgO44Fh1f&#10;w4QDCd6huWhOzNAXQMB2CCBeQfhFbeMHvvj6F7zxtd8/HF9bX4ivGvDdKEb5DyzTS0vmqcVlx6w/&#10;dmg2uDQ3E4isLC6nbw8ms78XTOY+NR9a/ux8NPklqq9A3mjyC6H00b8Np47+SSS9/mAktX40nD7q&#10;C63kPd7oiuugZ3ocGnLp8hxmDbu9I0MThx3DLp+Ru84oRvkpZfnIkcqoprVEUqkBb9h/iORaDAan&#10;F8KBmD8SuS0Qjb4vEIn8WSAa/wd/JP7kkpb+ZkRLPxcCYAdo1xXPZEQ0lRSRpFQ4EeO85gq0w9UO&#10;AbIjfL1aB4APxSMF9zugO7ajfcY7y/2hYsCtQDaA+kLAJ9K5jGwHsGdtg3C1324BtF/rZJfQHtsi&#10;dE5YRuh7bFNOdoD1JG1HHwjbMvnt4yu4r2D/60sH7gXtdMHzcUixFe3liKZ9nu7pZbwu4XC4Qn/p&#10;jGIUoxjFKEYxyi9hSdxyrix14tyAdvJcPn7s7HsSm7f9ZfyWs18Nrx5/LrKO31zWGcCjjm+eEasX&#10;7hUn73uHWL/0gABMlzD4Eru0Ec4coFi6vx9gAA9ofPaBx8SJu98l1i9elhD83AMFZ/ylRx5jCA8X&#10;PcA7QDaW4fRm8A4grANlwGuEtQdsx+8/qOEkB+QGpPbit5n0cQnWAb5JDOHpnKTj/mEOiQ/QDdc8&#10;BCi+fvFhdqPD9a5t3sEwPn9O5nWHAMUByHGdAOLYD8dDmxL2x3XhfCB26tO1KIiPdeyvAD3ODa55&#10;nMvJe9/D7n2G8XR9CHkP2A9ojskMuLcYh+/x5kX92PfQtW7yBATUaMc9AphXYeQVZEd/rAOQY0wF&#10;ywH6o3QPAcvx+5oC8Dg2agXtAdhR4zheAPh4XkyF0oV88lIS7iv4zmPSOvqMeWOi3+MTvW6vcIx4&#10;2OBjbsTv5jC1SSNcWVWd2F9WJkoqqsSBsoqn9peXv6+kvHyhrKysUn9UjfJGKgDwcDVWmBpFjaVZ&#10;NDQ52AHfqOeDB3y3tw8V4Dtka0OI+mHaNsyAHuAFMy7KKutEnbWF4Xs5XJG1CEsMF3kju8UA4AHi&#10;K2vrRSkAfFmlXusAvkq64Evp4YEA1aHScupHUusM0fW+EEC7AumA8MWwHdC+eB36qQC+ZieAhzMe&#10;AtiWzvedYgd8vVV3nUvQvmO7DtkZnJvrtwE8w/ptAI82zuOug3flbAeUZzCvA3jsj7FqEA6fzruq&#10;ugbO/R9Z7a2v2dscW72Hpl/pOTT7A8/iyj8PTiz8xaDb91tDLl9o0L3YMejyG3+IRjGKUa5b9lfV&#10;11XU1jvLq+vny2ssa2U1Db9ZXlP/dlr/A/pf8Qlq+yLVT5dV1b9QXW97taLW8mPaxv9DIA5HX4v8&#10;8RZab+Bw9AzadYc8YPxuII/tgPLsrKd90QYYb0aueBtSmjj0iWEyP3wBwLf1SggPoLkDwOP/Ux+7&#10;lAFBJWRHmHqEkB8tyglP7dQGuI5ldr/3SOe7koLvqs/u7bqudPaOv7/deeitnd1jBiD8JS6A8J3D&#10;7mDXoOdWx5Dn/q7Bicccg5Mfo+foy71j8y/2uxfE8HRYTIZyYsKfEfPxTXa+A8S7fSn6IL8q+tw+&#10;DkWPNjjm4X7HcznooT4LGXbEQx29bn52bS1wxiOcfZ9ooWe3z+UV/TTG+Hycxj8m3P4kHS9DH+Dh&#10;XMcHeAXUEZIe0j+86474nwrgdSf8vxTAYyysq/4/TQD2kALrHGYeed93AXgVal71w7oehv4lX2Lj&#10;Cq3/D/3lMYpRjPIGKnDGz4TDlrlgZNgfy0T8y6lT85HkPfOh+NsOh+KXdT3gjSYvzUe1fCiZm1qK&#10;51v9RzaM7yFGMcovoPiWlsz+paW+xaWlQCASORaIxO/yR5cfCSW09y9py59aSsS/Ek9pzwaTyZeW&#10;s7lXY+n01nI6/SOqBRRPp1gFp7uu3QAeoF465CV8x3bklofrfWRsSIy5R0V2fbUApBUwB1wHeAfM&#10;Rg53wG8J4LchNwA6hP2K25UwjgLpkILvyh2PYyiQvn1ceR7F+/F56cdHn0AoIELREC/vPua2tmF7&#10;sZIZXI905UNwwicyqe/EUst/GkslbvEFg736S2QUoxjFKEYxilF+icvyydsciY2z4fix285H1o8/&#10;Fl47/snFzNGnltaPP68dP7cVXj0uousnBULUcyh6hKi/652c6xw1h3s//wBDYiyjTeVDh5P9zP2P&#10;STBP29YuPMj1qXtp28OPcT/8vgOAC3c8YDQc7ADUChYDXANwn30QrvgHCv3RrmA4wDh+H8JvRqgB&#10;kRHiniE4HU859JGvXoV8Bxxfv/QIrSO3PLWdhgsd4eIf5r4KoKPGcSSYPsXHhXMdUi72k/e8R0L4&#10;jfN8fEwYAEwHVAdwx4QB5c7HuWAMjIdlTAzgvjQO3P+A8piIgG2YuIBrZgf8iTsKAB6AHY50BvXH&#10;tkPWow9qwHecC7ZhHz7/9XOFe6oAvJxUsO2ARz/l9sc2BeAB1AHhrwXwuOfbAB7Hg4J0ftORrBia&#10;CYme8VnRNTQh2npG+PdCAHjw1QNllaQqsa+0XOwvKxcHKqqeO1Be9cSB8srzpaWVg/rjaZQ3WmEA&#10;j9DCcDOaGkVdY5toaHIyhGcA366rc4Tzwbf3TYm2Xg8Ly8gP395PbX2TDF1u4tAHNWLP3v1i7/5S&#10;figA2essgC6NwmRp5mXUmLVRAwhjslC/8m0IX1nNAB5wXIJ4ku6O5z6A8mUVEr5XbzvhJXyHC74I&#10;rlMftay2K2CPfdglDwc99asAzK7FugLxUhXV2FajA3mEqZc54FWed0B2hIrHOjvRzTKHPNpRK/iu&#10;4LmpQQrtAPIKrEP1uuMd4N1ib+Ia+d1tze0M6QHia+k4gP4VdD9q6d7Zmh3P2tsd/9Q7NvXlYY/3&#10;S57F1OcmFlOfnvCn/tDjX7no9qfmJ/1ao/6SG8UoRjHKTyxlJlNleW1DS2lt/WB5df1keU1DpLy6&#10;4STVj1TUWf6kqt7+19X19i/V1jd/o7LW+px0s9vofbVBlFaa6f2c3qOpZihfA7guQXtNPX1gqKf3&#10;fFJNg1QxjGcgjwgqRcsqd3x1Q7MwNSJMfRdPFINDHsvIE8/wvXOAQ9S3OEZ42d45yALUBHBv6dJz&#10;xXePsgDcO/sUfAeMH+Gc8Vhmp3u/m2E9hL5o24b1owhT/0JHz9iXGL73jBvw/VekdIxOmOhDrqNr&#10;2D3WNejxOwYnz3T0uT/Y5/b900TgyJZ7IU0fiNfZsQ7ojvzvg54gA/m52DEx5AkxlAec96dOCU8g&#10;LxxD06KxpZthvLXZIXpG58XwNHI5hdhJ39E7JpzDU/Qc9whrU4ewtzoRVYGe5UHhGPSIAbdPuLwa&#10;HSMlfNqm8CY26cO6BPCh3BkSXPH6evaMiOTpC0LmNAtfYjh8fQHESwG+8/LrgHelAtgvgHgso432&#10;peVCv8I4ciwOKc/bJWhXUgB+G8TLsPOA7gsJCeBn6QvH4Wj+u4djucf1l8UoRjHKG7j4ljTz4fCy&#10;wxuOjRxeWh5XovVD86FY/2xoudkXTZfr3Y1iFKP8Aos/FqsJxWJti9HEUCCWuHkpnoxGtPhtEW35&#10;fVT/2VIy+fchTftiNJX6MunrsXT6meV06sVoMiliqaRI5rIcRj6Tz4tkJiNiSTjXdwJ5iNfZDR8V&#10;c36vDG9P66jhjk+kqSbFU3EW4LQC4NKdLuH8NuDedrVfv94pBet3tyknPB+PjgHoL6G7dNerY6KG&#10;AONT2XTh3JTUcdU6h6BPFkmt66HpNVqG1Hp0Jf5kbGX5d2PpuLaUSTTpL49RjGIUoxjFKEb5JS7a&#10;W8+Z4xunB8JrJ4Ph1eO3kf770trxvwodveWr2bN3XtVOnBfJkxdE+vQlQesMsQGmAdmh0yTkdQeE&#10;BzwGSOcw8/c/Ju56t4TwWIdDHWKoTvvDPa7ANqA7IDaAOpbRB8dRy4DZcKXj9x+AYkBttONYyjkO&#10;EAzTB8KkA1oD/B9nB/5DhdDvGANufJk7/mHeL37sklg7/xCto/2dfG4A4KiR1x3jYwzAdOyPNjkB&#10;4V0srOO8cU5wpnsT69wXgB7j4/cs7I9+qNU1Iaw8xlMOeNwndtSfR4j6R6jtnXw/GaaTFEzHPQQA&#10;BySHAMwRql8BcCWAekQqwBgA5AD2iCYJ6A5TynbYeBm2HhMHID4Gu+AB2bcFIK+uT8J52Y7jRBT0&#10;JwUyp8WEPy163T7ROTDB5jL85o2UrRU19ZwCnPO+77mRjdAHKitfPVBR9RXSo/srqkP7KiqMCHJv&#10;1FJWK+E7hJDCAB1meydDeOR8hzgEvWOMc8G39ngKUgC+yTEqOgZmhGNknvoOcT74/+8//2fxX37j&#10;N3j5pn0HaFzkKbAXVFsvZW3qpAeqRzTY2wqAXUL0Wl4/UFYh3e4A8LorHutwzfOyDtKLAbyC6tIR&#10;vw3jq+sAxGUOedWnqq6eJwBA0u2O/Wo4BzzDd5JywjN4JynAzqHlVR54WlbboSrar1rfB5AdIeoB&#10;3QHqrwHwDRK4m+CEB4inde6ru+It9mbRYGtieI/xauicy8orhJ3+CBsaW75qaWz+82GP979P+Fce&#10;8fhX3kb1vaSznoXkintxZczl04w/QKMYxSj/6lLFzvgGR2lNw2xlbcOR6nr7efpf8VBVne0PSJ+s&#10;MtmepPo79bbOq9Um+/OlleYXSqtMrxwor/2RAvDI+V5Zi9zxlh0u+Gtc8QD0xcu0jSG8qklmm4Tv&#10;CFUPoAnw3tgqc8ezGx7wncPT93NYeYSpB9AEeG/q6Oew88jtDbe8yhsPUA8Ajz7sbO91Seje5xZd&#10;/ROyJqGto/vQD9q7D32ho2fs90nrBnz/1Sx9o3Om7oNznn7Xwt0d/a6/7ex3v4iw8sjfziA+vCrg&#10;iofgegeAn4ms8zYOKR/doA/mlxjCdw1M0ucdB33W6RRdg1PCOTwr+twB0T3mFV1D0/R5yi36PSFe&#10;PjifFEPTMfpMNUfP44h0yNPnJAD53rE5MTYXo+PkGcTDER9dwwd1CeCDJISqVw54fKDHl6li+A7h&#10;iwxDeB2c40sEpID77nXVj+F7AcDTONcF8Mc5TL1c/9kAvHTAr/L6fDT3I+/y2te98bXf0V8KoxjF&#10;KEYxilGM8nMoS5pmXlpZ7ltKxAIRLX5sKbF8Z0TTHoispN8eTSYfjWran0SSyc+E4pGv0fIzy+nM&#10;c/F0+gfRVOql+JHcViyTFYFYjB3uEAC7gu1QOBEV/nCQ27RMqrDtWgB/LXzfCeD/Zbre/uFYmAU3&#10;O5zwEYTGhyMeEwNIqh8AvdoffcPRcBF43+4HFQC8Au+7dQ2Ax7nRMVbiP4itLP9ddGX5wVgqNpdI&#10;JKr1l8QoRjGKUYxiFKP8kpfQ+sm64OqJgaW1zejS+vEL2vGzjyWOn/+LxC1nn9ROnH8mvnn6hfjx&#10;s69E1s/9CHAcjm7pFH+AIS/Cx2MZoBuAGSAXcBkQHIAZbQC9AMYI186u6Y0LEkYfR67zuxnIYxsA&#10;OWC0coyjDdtV/nWGxSfu5H7nLz8mHfJ0XMBkAGIIfRDuHuegQsUj7ztC3yuHemxd5j2HE/7YpXeK&#10;zTvepV/LXQUAD9iual6+5z08JoR2uNfx2xRC4U/4k2I+vs7XATjNjvP8aT6+AvC4JgB6eQ/kvcB9&#10;xDnh+jCRAfcR9xcTCa4L4GlcBeAlQL8WwIdpG/aDa56BvB5angE87V+ct11KjoPl6wF45H3H5AYF&#10;4FVESmzDb3ZK/tRJMRnMil6XV3QOuIW1uUuYGluEydrCqVxhdrvhxn0M4W/aXyJKq2qvHiiv+mRJ&#10;RdWZfWVVffrjaJQ3YimvaxCA8OV1MocAwgcDdADCm+EubMVsC4SkH5B54B1j7H5vcY4zgGcYT+sy&#10;L7yH1TMe4Jy9eDDerM/KUHnhsXzTvhKG8HiAGJi0I4xwNzvjkc8ATnmEqS+rBHjfDjUPiA4Qr0D7&#10;NnjfLbldQnsJ7tkxT+uA92q7hPQA7PW8XgDoJkB6fdmMEPLFed+3Q8yr3OtmqwwVX1i32Hb0l310&#10;Zzv1VWHnJZCXbRx6HvCd+mEb4LuE+jLHO8bBMdDPVG8DfH/e3uz8YkNjyweGPd7bPP6V0MRietIT&#10;SI9PLq6MTgZWul3BlFV/mY1iFKMY5d9ckDu+urq+sdrU1Fttsk1UmqzRqrrGM/T+/q5aS8sH6xqa&#10;P0r/O/683tb5f0urzJ+vqm/+RpXJ/n0G8GYJ0BGWHuHpy+n/TgX936mk/wvsemfYbhe1VoTVoWX8&#10;L2hQ0L2J+tlY6n9UdX0zb0OeeURugSPe3j4gLE1dwtLsYCAP2In/LZwnnv7PID88QtPDEY8aYXwA&#10;3AHnIQbwet54LAPMc873/gkG7wzke8Z/0NHn+nxnr+t3O3tceVrv12+PUX4FS/vAREtHv3vN1tL9&#10;uMXe8T1MGsTkDYSYB3RHPvgBt190DUywEx6AvrHFwZMLO3rH6VmaEP3uANcIOd+ECSFt9JmntUc4&#10;h2ZEe7+HPleN0IfqNk7F0OIcFd0HvWJ0Lskgfmw2KoY8fhrDS8+qnCjS6hhk13xnv4vz0mOGLD6k&#10;L2gA3gDkAONwvp/hD/SYTYyZ0fhigy8LxUA+pIP26wF3bCus68B9e32XdAC/WwrQA74DsjOI5/D0&#10;EsAH8MVDrxcSsu1wLLflja89OR8/+rD+MhjFKEYxilGMYpSfY4nFYjWxZKwtnFwejMTjY9GVFU9s&#10;ZcUb1bQj0WQSUP6xUDz+x7T8seV05lPhePzvY5nMV+K51e9GM2svxQHQMwhVn2SHvMoBr4R2gHfU&#10;YT0kfDEgV+sFoF3Y/q+F8HI/NQ5c7HJ5G6IDtPtDC8If9AnvwlyhHZMB1P4A9GpyAIN7OndIOebV&#10;+aqQ85oO2BV45/DzaVovAHlcO0THWok9Q3qc+t0SSSW69JfCKEYxilGMYhSj/IqU4Oot9ZHVEwPJ&#10;W84GteNnT2snzr1bO37u/8SPn/2ryNq5zwezJ78ZzJ/6AaAuA2C4n2kZcBih1uHqzpy+jwG4ynsO&#10;KTAPcI6+WIbQBwAadSh/hkE2lgHuEaId7nn0Q6h5/A6EbRgDsBrgHX0A1QG20QbXt4LECEFfOD4d&#10;Q8L09zB8xzEjq+c4+iJAPNIlRvIIv47w7Gd5LITJV/AdgPzkPdINj2vBeeE6AOtno3mG06jx+xXa&#10;AbMl6D7Dx8cxsQ/OH/ugDcdQYd/hiMc18EQGuo+A74DtuMcM4eke414DjqNWAB4gvRimox+EMaFi&#10;OF5QDqYXGX4e14pz9utSQB21lMwHjzzweG2wvFvoAxiP0Pgw8gxOBEVb95hApFf8zo3fy8FYYVy7&#10;aV+ZePNbbuKo46VVdaKksu7LpVW1j+6vqAjur6qq0x9Do7wRCwN45O+FEx51jczbC6jR0IScu05h&#10;ae5mCG/XAbx0wE+I1m4354RH+HleB4gnNTtGGYQoGIIcwebGNg5JD0f8nhv3iv0lZcLGgKSDc8MD&#10;hjS2OumhQojhNobx5dVwwktQLkPESwC/nbNduth3wvdtAA+Izn14HOmGl/3ldgb6NC473OvqC7ne&#10;5fo2gAdgl1DdKhB6vhiuKyAvne0SwEOA52aLDsxpnQG8qqmvlHS+F3K869s5xztDegngq2tNcN2/&#10;am6wvVhjarhqMtv+mcb+G3uL81FLY8vqsNs7MuFfMekvqVGMYhSj/EJKpdluqjZZe6vrmg5Xm5sS&#10;tQ3NOdJbzbaO28qqrQ9W1FnfX1ln+zRte6ra1PRMva3rak19y/NVDfYX6UPEq4DvlZhwRbUC8ArG&#10;11pbGMLX0P8iAHiEoK9rbBc1VEOA7ywG89tj1FoQqr6N/o/Q/xb6/wMAb6P/LYCiPNmLJ3z1MAiF&#10;kCceLvmmDuTgRsj6QQb0gO+A8RAc8SocfdeA54sdfe7f6+r35Jz9Ez36rTDKr2hxDo7XdvS7Qpam&#10;zket9o7Pm22tz1jtnVc7e11X+92Bq6PTkavOkZnnOnrHf+AY8LyMyYMmazMDeHy2wWccC31Ybmym&#10;Z5DU4hhmEI8c8AhN30ofrG0A813D/OxiIiSiROD57RycEt0jUxyCfmgyKPpdXvpAnhZjc1HRMzrD&#10;EB4TSFqdQ5wWwTk0KVzeODvkZyP0JSa6Sh/oN/kLAmA7vsAoFQN4KJyjLx6kUJa+UEDUFqEvO9uQ&#10;/d8G4ANw3NOXC8D3YgDv06E8QtYjDL2XtJg89kNvfO0fvMtH79ZfBqMYxShGMYpRjPLvXMLJZEU4&#10;HrfFNG0kEI8vBpeXk5Fk8uiSph2PpVK/GV3JvDuayX8knk59Lp5Kfms5nby6nNZeJL2qADzAvILz&#10;yWyG4TzatwG7hN5q/VoAL7f/a1U8ThTh8eMRdsGjTdXYFowEGcQHQn6qF3ibcsIDwgO+e/3zXEMS&#10;0m8DeEB2Bu27ALwC89cCeNq2EnuZ9IV4KnY5vhL16LfdKEYxilGMYhSj/IoVOOITm7f1Jk5c8MaP&#10;nz2yfOz0mcj62QdD2ZN/GMie/PtQ7uR3GfqunWWYq0AxXOkn73tvwXleAOBnHxCbd8Nhfp/Q2MF+&#10;l4D7GzAbcBvudCwDruP3H4R1xxgYD7AcsBpg3RNMMdQGxFYudEBxwGKcS4zOKUVjKAANMA4FaUxA&#10;cDjYUefO3C+Smwi7fpfInEQu+bNiLr5egOgA4zgv5K4HGMfEAkwKAEQHzMf54DzZKJLaZOc78qPj&#10;tyocl93quZMMrdGGa8N9UJMHcH0Yh8PU0/4A4Rg7cwrb7uH9FVjHvcWYAOtow7gKwKvfxxSAV1LX&#10;fz34Du0G8L7kJku52rclATzgOrQbvqvJDrhvnkBSDLgDbNTB74SI6FqH38X5d+4WUQkzW1W92HNT&#10;Ced/L69ueLa0svbPSafKqk29+qNnlDdqUQ74stp6UV5rwewJ3Z3YyADe2tJDggu+T9g7hhnCt3S7&#10;RHvfJIP21h43O+Jbqa21G7VHtPV4RFPXGIemb3HSQ9M5JBAu+C17kKfgJvHmG24Ue27cJ8rK60RJ&#10;WQ0746sA/RuahdnaygAe0ATApALwHaCcwTv1L6+Ujng42yu387tD22BdAnoAd+l4l2BeAfvdqtCh&#10;u8wBDyc8wtJvC/nWFWhHnneAeayjlnngG4SJAb10u0s4T20M4W3CZG1kMXwnNQC6w80OQE9i+K4D&#10;ehOOQedSQ2MD/CMkfo3J/EytqeFKnanhr+vqGx83mW2/X2+x3W2xNS/bWjud+ktpFKMYxSj/IaXc&#10;3FxRYbKZqxuarJbmjuZ6W6fTZO9wV9TZ4pUm++1VJvv7qutbPlRd3/zRmvrmP6f1v6422b9ksnV+&#10;x2zrfNFsa2doDviOGX7K1S7Vzuu1llZR0yBrdr8jr3ydXYJ3uOThimcov+2mV0AeH1oANAE68SHG&#10;1tZTCFsPOA/4DggP8I6w9ByeHnAeQJ4BfT9DzhbH4BWq/4DaVtv73MYHnF+T0t47PlTf2LZpbmx7&#10;X3PX4J909rk+2nNo/nFoZDry+KAn+HHHyPQTXYOez9bU275lsja9aGtxCsjS3MX53/H8ocYzhzQJ&#10;iP4DWZoc9DnKJToHp0WfOyQ/M7X1U/9OejZ7xcBEUAxPR4Sd9kPqhKlAVrjmNA5vPxdd59zwcMgD&#10;xkPNnfSMt9GxWx3i4GyUPsivyrzxcXypOSaiq5foS8EpEUifFZH8RaoB4OWsXwhfEIL0RQHwneE8&#10;fRmRNX3RKEhvI+10z+uAnsPUKwiP8PQSwGNdgXeG8SQAeOR9Z9GyDEd/9Fve+NqHafmt3sTRdv1l&#10;MIpRjGIUoxjFKL+g4l9ergwuL9czkE8m28LJ5GBsJeONptNvjae1ty2ntA/EU8mPxVPaXy+nklci&#10;yfTTkWTmpWBcE8ncqkCu+FQuI+LplNCyGZFIwxEfE1o6Ll3jCEcPoM2wHgBeB9nUBsWTgNlFom3o&#10;v1sKuCupdsB0DjevrwOiA8arNul0l652tGO72k9Be0B6uN/RDgAP4Rgqfz2uqTCBgM4R26NxjKO7&#10;4xnQSzBfAPSp6DdIv6+tLIeMMPRGMYpRjGIUo/xql+WN05WxW89Zl1dvcwSyJyeC2ePpYPbkQ+H8&#10;qb+MrN32dHTzgohsnBdRUjB/inRGrN/xDnHu4cfEqQcfEyfvf6/YvOdd4uQD7xVnH0H493cJ5DiH&#10;yxt5zgHXkUMeod8TmxcZPgOkA0DDwQ6YzKHUEZqd1idDaWHv6BYj0yER27jAYBtjbNAxAZbRP3Hs&#10;AjvhGYJnkRv+GEPq5Ik7OLQ7oDqOgz5wnGMZAtj24TceEiA/4D4mAACUK/c6QDxqAHTAcwmpTzK4&#10;RsRGQO5I/rQ8tg69ZyIZ/p0qT/shMgCuD+eyflGGxsdvUdgf53OMxkeNPtFVTDS4k0E7Q3caF/cC&#10;29CGMXBdAONY5206gFf9cH7I0a7OJUD3iIXfzkghAHgaw5vcFFMRRKXc2P4djaSMKAUDSnKdhesB&#10;fJ+NrApv7JiY9GfFkDsguvqmREf3hLDhN0Rbu6htaBElFYjebRUHymrF3gPl4qYDZaKsuvbV8jrr&#10;k6U1pveU1ZgWD1RbavRHzihv1CIBPBzwpGqzKKtBTW01DcJsd0gI3zrAsrUNMoSXLng44F0M4OGE&#10;l+sSwCMvfCs9MPghGdsQYhU/MMMRX1ZlFm968w3iv/yX3xA37S0RB0oq6SGqFGWVAOQWYbK0CHNj&#10;C0MRgJDG5i6BkPQA8dC+A6Vif2mZKNUBPIN4AHnSNnjfDjGv4PtPAvCVDN/r2PWO/O+FEPQ6gFfg&#10;neE72qlfVU0tL1ciXzzyvXM/CeDhXGcHvO6c3w3g4YxnwfHOrndA+3qG71AlXYuJrrlvbE54w+tP&#10;eUPrH/OG195JOt976PCq2dy4VFvfOFZfb2/UX0ajGMUoRnnDFavV0VBR3zhUZW5eqG1oTlY1NOeq&#10;G5o2qhps56rqbQ+b7R0fIv2DydbxbbOt/UXAdyt90ACMB3yvtbYyfAdwh6QDHhC+jV3x+DAC6F7T&#10;0CSd8ZZmds4jjH2Nhdog5I432XiCF/ohKovZ3k7/Y5Az3sFuePyv4ZD07X06gJcOeFU3OwZeaHEM&#10;fanFOfj+5q7B9ZbuYSPn+69Rae+drG52DA41dw4EO3vc6d5DvmzvuDcHjUwtkWKro9PRWx3D0w9Y&#10;7B0frDXb/1+txf4sJhPW0jMI6G5tcXJKBEB3ngjSOcDC843nHjNce1wBMTKriaHpuGjvw0TGYQ5r&#10;PxXK84QQPKvdQ1PCTp+PMDlkKpgT3jjyR9GXBm1TzMXWhcefYvUhZ1TfODvjMXmkhz5PDHoCen76&#10;LO13nGE84DvChikAjy8J9GWQvzQUIDx/gSiC75DevhO+6wB+hyNeB/C71hWAx5cQuN8ZxAPAL68/&#10;7Vte/xTc79746tTs8kal/jIYxShGMYpRjGKU/8CyfORIZSKTaF9Oa5PLK1osvqKtLiWi55YSsXcE&#10;4okPB5e1zwbjiW+GopHvJbOrV9OruavL6ZXnVvLZ55dTiRe19MoW4DuUzCZJqSKw/VMAPLddq9cD&#10;8MXLUHGedwB0KJ3L8DpgPEC7gvAA6mpd7afOE1LwvRjA86QCQPh0nPYNF0D8bgCfWIl+l+o/ob4r&#10;y+nlev3WGsUoRjGKUYxilF+DEjhya0sof9IfPnr6t0Jr556IvPX809nz94vY5gURWjsj4puXRPbc&#10;AwzgoTOXSQ89xvD90rv1fO0IDX/6Hj3E+3vYWc5u7dxJBseQAvD4jQfOcqjfPScOzkXE8HRQTIcz&#10;DK0BypF7HWHqOaQ7jQNnNyA0xuBxsydFdFVCaIR2B+AG8Jdh6+9iyC3D4N/LQBvjzkRz7NCXoeff&#10;w7AcfZQbHjWOCcANhz3gP6A8oDf2T8Ddf/4BGv9O4dM2GFbDwZ6h4+XoOBuXHuJx0UeBcpzj+oUH&#10;eQIB9gHk5pz0J+7k/XFuuG84X8B37ItJC2hXAF6FoMc14tqwTTnmMd5uAB/Eb2h0XISfn6Hr+JcC&#10;+JlQXkyHcsLjy4je0TnR3DksbM09HEW8rqFJVNRYxL7SarG/rFrcuLdM3LS/jJarkJr1ammN+S9K&#10;q02nyqvNRmTWX4ZSXmcR5SaLdMDreeClA94qaq3Iq9spkP/d1j7EtVSfsNN6sw7YAd/hiOdlXZ0D&#10;c6RZ4Rjxiq7hedHeP8U/KNs7hoSttV9Ympxiz5599ACViL37yzmHwW/8xpvEnhsPcFhga1OXaGx2&#10;8EPX0ITcvsjj28MhXbFsbmxiVzzDd9RKnPMdyz/Z+c4h5+maK1XIecD0mjpRY7awJIAvygVfJAnc&#10;2ZnOy4DwaAeoB3hXYeg5p/tPUKFfPclsFfUIt0zn1jM4CfAugomTV+L5838Yz50/reXPzfuCa73e&#10;wLp9cHy6Vn/5jGIUoxjlDV9MJnulSXfIV1iam6vN1p4qs33KbO/Imuwdv2Vpcvzv1h7337d2u77R&#10;1u1+oY0jq0zQ/5pe/h8E0I5wO3XWVgnc65ukOx6AHsC9sZXhO0AmQ3uSClUPwQUPhzyWUdexo14K&#10;zmSAeFsrwtP3FWqECYdT2dYx8GxL1+BnW7oGfq+5a2itpbPfgO+/poU+29Q4Ds019LrmrUrDUzHr&#10;6HTUPnpzrHN4MjDhHJnJmazNj5htbX9F+k4tfWiu059NCBCe2nkCCJ4xRH/AM40oDYjO0O8JizFv&#10;hnPA94wtiL5xH31BioqOHvq81TUk+sa8orN3nCcnAqhPh+lDfnKTQ9NjeUIH8DORvHD7ktRH5o93&#10;DHpER9+4aNbTLPSO+RjET9GH/YmFFH2pQCguzAw+TV8Mjolwjr7EpOgLQ4q+yOTpCxgplJFgHpIz&#10;lU8UAPwOhzz1Y9jOIL7IAU8K6jUDeDoOlufoy9lcJCvhe3ztCW98/T5ffN03F8k16LfeKEYxilGM&#10;YhSjvIFK/Ei8LppM2sPJWE8kGZkNxOPrwbj2tkBc+5/RZOrD8VTqo8vplcdZK9onIsnEZ+Ja/Ckt&#10;tXxVy2ZfTWYyAkKoeo0d5QhHDwGAb4P1Yoh+PRUAuK7idgXRIbjZw7EI10rFDvkd+2s6wIeLXnfA&#10;F/dDLSH+NpSHovEIA/hQJEB9pAueoXty2/mvpZevJtLxjyTSy9lEJmHRb6dRjGIUoxjFKEb5NSnB&#10;/K3W0NrphaW3nr8vfvzSXwTXb/vm0lvPvcQA/vglkb94mcPN584/IFKn7xHZc/exC/7SO6UDXjm8&#10;2QV+6SHOsQ6gzc5tHR6zG/4UwryfFFOhtJgMJkVjS4foOTgloTLAMQludYQ/B3RHePfk5iWG8OwA&#10;Xz3DEB7LiU2AaeR4P8PgGMeCCx8QG8eRYP0hrgHyAfYxLiC7ygOPkPeA8Kg373wnu+Lhfkc/wHoA&#10;dYTGx2QBgP9N6gdwDxAOFz7ODTAdEP3M/Y+RHuVjA9YzOKfzxD0B+J4KZfi3Jpw/hIkIuEYsA8AD&#10;zMPJjxr3EloA+Kf7xnD+7H08njKqKMGkUiyerEDCvcR9YQBPx49iGwnRJZGSUQH4hSQmBmzyb2jz&#10;8VUxE1nlFJLOoSmOeAkGWotorhwp3Cr2llSIG27cJ/bsPSDe9JY94sYDZcxuy+ssXymvtTxaWl0f&#10;3F9Vb+R+/2UoAPAIQV8IRQ8HfA3V1Q2i0mQTJhscib0SwrfpaocTfkg0ISe8c0w63vWc8BBC0HcN&#10;eYVzdEF0Ds5xiHoIjnjsY8cYrf3CRuOaLG3izW/eI37jN94s/uub3sJQvq17jAG8ubFVmKwtos4K&#10;p6OdzsEh7J29osUBt2KfMFO7DDmvq6qWwbt0w8uw9Ajh/voAHsvbAB6h5wHhUcMNjzYG8nC/m4tz&#10;v2+Hoq+upWOQ1Hbpfkf+dst1oTuE0PTbed6pX32jsNqahdncKCx0TYk8vXHkz19J5M+/P5G7sKHl&#10;zo0ksheNEGVGMYpRfmWKxdJe1tHjaW7r///Z+/P4OM/y3h///vP9trE0+2hGmhnNvo9G0oxGi+U9&#10;8R7LNpaNLTlaRjOWFFnYwnZsx3a8YIckTUISEspWKDldDvT0lNJSlkPL1nJOKdBDCknYW5YESFgS&#10;EkL5/XP/rs91P/do7ADdaIFwfV6v63U/z70994wWK3nP57q2bSuv3rrQM7Tl7vLKrX9cWrn1b0sr&#10;t31pYMPokwMb9jzVM7j5Kfo34+lYpvs7oXjumY5I8gXAeLjZAd+XXe89DOINgEfNeA764wWOesD2&#10;RL7E8B5ueE5bzzC/QH/gUB/tg39vTKrwfGn4+/nelV8p9Ax9pFBa9cbu/jXzhcqaYev4ItFPVP+6&#10;Xb19K7eMJXPFe+j76QOJXPfn6PvvSfpb6ql4rucp+h6k6H06Xah8L5ouPsc1nej7EN+f1Ed/I62l&#10;v532qKFN+9XWA0fUyEG42hfUhh0Tqndgg9q8p6a27p1V3ZVVz63Zuv97OycWn6b/aHpqx/jNT23e&#10;M/300PqR7wys3f5M/7ptL6zdfkBVVm9RgxtG1OD6ETW8aZTLLaBGPdz0CfqeR9p6wPl1O8Y4DdmW&#10;fTX+D6D99ZMM4dECwmvIvvwfHI3aV9fWjrcC8wHyrwXwBuCb2vCIUXa+H1mG79NH9+2ZOpa13lKR&#10;SCQSiUS/xELt+AMzM6Wx6dr2sWp1cqI+Oz89d2ihOjt7eLJWW6weqh2fnp25MjNbe7g+P/+hmbn5&#10;x2uz89+ozc8/XZ2rPUP9L/xnAXjUeMc9rk1qecT+8X1c433byFa1ZdtGtWHjWrVm7cpGu3nLBrV7&#10;dKfat39U7aV5WA/AjjVTM0glT89BmOdZ7n3j8J9dqHPU5+Gep9dl9dfnpp+qzU2/vz5bPTw1OyV/&#10;64hEIpFI9GuosWMXsje98tJo9dTlV08ev/jnE8cu/MP40fNf2zt/6unZc/c8c+jsb70wsXRRTSxd&#10;UNTPYL5+5k6G0QDQgOgGJgMYA3wzED8PZ/llxYaHuRMMkQF6EUMbdzCYRtp2QHKuJ0977KYxTgM/&#10;d1LN0zMWAP3P3dNIRQ8IfvKuN/KzAMYBwwHg4byHA59T4l+8n9fAxY6zoDVp5fEMPA9nw7Phikda&#10;egB/7IdxpKpHbXmsQ9139GHfo5ZrHufAa8HrRup6wHk8e572BYDHa8Z7Y2rC4/8x8TktuA53PPZA&#10;6PPcye9XnV4TXgvWYx4g+7xVR97c/ywAb/oB3fn11vX///rXAvht++fVuu3jqrJqC/8/unAsq0Lg&#10;sbEMA3jAd7vLy+GCgbm9g93vgVj2Q4F45lwgkZH/R/2rInbAxzWANzCeATwFXPBh/h/DPSpTRC14&#10;K3qGGcQX+tZxoN47A3irHjwAPNzvlbW7VXn1TurfproB52lOedVO6t+jegbofmCz6u7fpOCmj6V7&#10;1HUtrfTN5aM122j/IZXp6lNIFZws9Kp0sY+eXVE5pF7tX8vX+J/IyVyR4Xwii/q/uasA/HIq+qaw&#10;+jR8t2C8BeAB33VYdeAB1NO6tjsAO1zvgOwNN3ws0QDyph8p502d92yh2AiAecwBuI/TOYOdEbrP&#10;qCSdvW9gnSpVVque8qofbRqZ+G518eJnAd+pfWV14cLqQ0tXOqwvl0gkEr3kVFl5Y1ffqm2bysPb&#10;6qWVW19dHt76cHn1jncNbBh9b//6Pe9H9A5t+WChtPrjnfHc56Lp4rcofpDI9fwI8D1Ef5joNPTL&#10;LncD2cP45GAyr8F7ppvGKVJFCqS21+nt8e8c1qDl60T+68lsz98ls73vKPQMvarQPbg/V1krtahF&#10;/yr1rdycTeSKu1K54rlEtvutyVzvuyjem8iV3s9RKH2A7v86U6g8gu+1YDTzLL5PM8UB+htnSKWR&#10;AYjaytqd9Mf7efqPh9OcMn799gm1ZbSudt909BtbRg/9A8Vf760d/wD9h8X7ES+bPvb+TaPTH1w3&#10;Mv7xofUjn6+s3vqtQt/K5wHZewc3qBz93YQMQ7nuflVZvZ3+Btugin1rVHkl/h5bp/rXbld9w1vU&#10;0IZd7LTfum9e7Z5YUrsOIkX8CTVx+AL/h8LEIv2HSAO8m/8IOc9gferoxQaQB4DHf3A0RwPIU6Du&#10;O9zve6tLT+ydEfguEolEItGvum6q12MT9Xp6anY2i5io1XKTtVr3dL2+pjpXH5uZrZ+bmau9cWa2&#10;9ie1ubkPVGfrH6frL9Tmak+NV6eerwK6U0wBWC/Mci15BGrGT1QP0hjg9xSnhodT3YB3ONANDDeB&#10;OfsOjKrZhbkGzMc8XKNvdp5iYV7DeqSht1LRG9c7UtQD2g8O9qnVa4bU+g2r1cBgWa1ePai27djC&#10;EB8wH3NMqvqpmt5nqq7v8TzUuJ9bnOd7etZTFO+vz9YFwItEIpFI9Gus6VtelZo6fXnr5PGLrxw7&#10;ettD40fP//HeuZMfmD51+eMTSxe+MH388lPzZ+7+IdzdAOQA03C0A3yfve9tXI+dQTlc26fvYFAN&#10;hzmAPKd2ry7qWueA18d1inqMoY66BtxvYBc6XOdLl1BP/T7a6xLteTfD8tnTV9Th8/eopctwrT+k&#10;Fi/exxCc96R9kAJfw3cNyQGt6bwM2xm4X7if9544gprrOjAPAB7nhGsc5zhKz4b7Ha54fCgAbniA&#10;eHbJX9QfFjABZz0gPPYFsEcLlz3m47UA6hvwb9z9SLfPKe7P0B4IWmNgPN47ds9bgXrveH0GyJva&#10;7yYwhmiAd3pPkU4eZ0LwsymQPQCB/0cG8G5KMAK+H5ijoK8P6vFfv3uSy0X2DK5XmWKf6oynVUdn&#10;VAWjaRWKpRm82+wu5fK2KW9HUHVEIi9EkpkvUjzcEc+OhVPifv+VUTCWfi4QT/+IATx9cUOJbBOA&#10;1xAewCJZqHA9eISG8UhDv0ZHea0q9K1XXf3aEa9d8FZaemoB31E3vjQ8osoUgPO4h3PeAPhCaR1f&#10;J7Il5fLgkx1IseBT7jY/tV7lbQ9wKvoUgHyum6F7PIPoUsl8D6emR5qGIFLoGwd8OKbDqg0P+G6i&#10;GcCHANwT9FojEYqoNaYhfCwJcK4BPLveLQi/HLruOyJuXeu67nmVyXfpKNAZM6jzTu8vPSNEz8B1&#10;obuipg/f9tz0wm3fXXPDnic27Zj84t6JY/+nunjpv80cvngU8N36MolEItFLXqXB7bm+VVvWl1dt&#10;f3l5zY56efWOhYH1o4cHrt+z2L9+zzG6vhxO5d9C8b5Yuuvvo+nilyLJ/DeSudK3I+nCU4FI4ulI&#10;ovDdcKrr2RA+OUiBP1w641kG7IDz+PesMwYgDxCvgTzXk8/00L8lnML+ixTvCScL9ySyvfVEpmd9&#10;oTycsI4oEv2rlMn0ROPpnlXJfHEvvo+S2d6FRL58GJHK9R5JFHrPpAuVB+j7+F2d8dynopnur3Um&#10;cs8AwuPDI/iwCGJ40361bvuk2ls9qbbtm1ebR2c/v2vi6Ht3TSw9uK9+7My+2skj++qnDiP21o4v&#10;7hi7+diNYzdfXrdj7C2DG3Z8oLJmy6O9A+u/lc6Xn8/Q30kD60Y4fT0+XYsPLYYiKU5zBUBfWb1N&#10;DV2/m9Pd4xqp6pHuHkD++p0TnOZ+58HD9B8Oy0527XKHu/20Bu/UZ8A8rq8F8GadccPvnlh4Yp+B&#10;7zWB7yKRSCQSvVSFtPVT9frQRL2+qzpbq1Zn60szs/Ur1bmZt03P1T5Ynat9luKrtcW5b1fna8/U&#10;D8+pGQBzhtgA89UGgJ9baABtDgBz0yIAwQ8cPKB27RnRsJ76MN+MA4wbaI51uGdYbu03PqFT16MP&#10;rnesmV9c4Hbb9s1qaLhC0a9Wrx2y3PK7+Hn8IQGrZr1x4GMfQHjUvJ+uTz914KYD75s+NL0gAF4k&#10;EolEol9vTb7ySvDg0oXygaXbbjx45PzU2JHzR8eP3HZlYuniw1PHL3/4pqMXPz9z/PJTk0sX2Um9&#10;t36MITjSr195w8MMwAGzAZcB4QHFEeiDYx2AGzXTkW596cqDaunyQwzXAcIBmTGOezjQz9zzVlU/&#10;eVlNHAEYv6RQfx3Q/fjtr+O2BiiNNPf0fIB/PBtp5/nZJ+HGR312pG6/pPelMwDyG6iOACAHpMeH&#10;AOB+xzXOCtiONPUG5gOq49q49U1gPiA84D2eg/cFrflQga4rb8HwuZNq29is2jQ6yW54fAAA8L0Z&#10;wOM9AnjH60IwgLec79fC958F4JFtAGHMJgepH4H/53U1gD9J686oPdUltXl0iuF779AGVexfwybk&#10;SDJvlQZPqo7OWJP7vY37QvHEdyLJ7N9EEplLnfG0MMNfJQXi6U8H46mvBOKp72o3PAWDd6Sh1190&#10;uAgT+bIF4AdUujDALnhTEz7fCwiv3fAA7yYVffcAYnPjvrRyu6ogJf3QNr4HhIcTntuhLZZjfkSl&#10;UCO1UFZOj1fZHE79SQ9/gJ41qBK5Hn2ucJzrqiJdMAA8aqomOZVrjsZiOuCGxydHInELysfY/W4C&#10;oJ3rxLM7XrvajRs+TH1oAeaX082j7rtORw/QDoiune0pblNZep+s+0Ra36eyeZ1unmE99eW6VIV+&#10;uPpXbXp2euG2r1cP3/bI9OHzH64ePv+nM4uX3lo9fPF2imr9FReGrC+RSCQS/VqpsmZzZ2ndSLIy&#10;vDPTt25PdnDt7tzg9aPdg+v2ra6s2TFK/yYt0R8md8fSXb8bSxf/JJbqek8k1fW+SCL/v8LJ/Ido&#10;7BPBWPbLwWjqO+F49vlANP2jQCTFdeQB25O5soqle3VkevjfN4bw2d6vxLI974ples+EU1030l55&#10;60gi0b9LiUKhM5HPJzOZYibd1ZdF0N8xhXhXqZLq6tuezlcOxzPdr4llut8ZTuQ+Ect2f11/YARZ&#10;GQpcM75nYKPavKeu9kwef2xk7Oj/2D2xdHrvoWM7X37oeP9o/WRhz+yt2T2zx7K7a0dzo5MnuneM&#10;Lazeun923/qR8ZOloRveVF658QPZYt+jQ+t3f2vDrurzGdoTH1rE31GBzjj9nZNTZTjfN46q4c37&#10;GM6n6W8rzCsNblSDa0coUJNqrepfvUWt3bZPbdlbVRt3T/D10IYdfD+5eF6h7jvc77jmtPVWmBT0&#10;zbF/9uQTuycXBL6LRCKRSPRrpJmZmcDkoUOJ6UOHitPz9TWTc/WxyUO1WycPzTw0dWjm7VOHau+f&#10;mav93cxc/csU35mYmX6udvPcC9VDSFU/90JtYf5H9fn6j+tz2s3eDN4B1Q1wn7BqvuPepKCfnNHX&#10;zfOaA/vN1HX6e7TXjps5AOq4No55ndIe6ep1GEc9ADzuR3ZtUyO7t6vtO7Z+e/vIlvfsOzA6v3//&#10;7rT1lohEIpFIJPo11/jShfhNRy50HVy6bc3BoxfHpk686jaKt82dufPD08cvffHg4tnvwWUOwA4A&#10;f/Ghh9Xpu3+HAbhJqQ53POrEH7l4P0N39GEMkBkpzwGAAas5Xf25e/n/2QAkG6B+4o7XqcmjZ9Xk&#10;0jlaA0COmut3qPpppIDX8B3udzwTzwKAB5AGnIZjXDvSL6spmgeADrAOuA8Ij7EGNAeMp3OgH5Cd&#10;5975Rv6AwOzpu/ScE/jwgF4HsG6gPu4B2QGxxxfPMcg3+8Lprmuyn+M5cMHvnDzM9d2xHu8foDvO&#10;iMA9+gHsmwE7Xgv2PWjBdtM/gWsOXNPrXjij8P/AmjM9clj/zwsmFJOWHsGmFHoWnPkbdo6rvjVb&#10;VHn1ZpXtGWDDcTiVU53JjGoPRZXb167sTo9yevzK7W9XkWSWIvOFSCL7+52J7GQwnktZ3zqiXwUF&#10;Yqn7grHUOwLR1N8F4ulvNgN4E6F4jp1YKYB3k4a+exnAFywAj/ru3QObrgHw+roZwAO4m7nlVSN8&#10;Dbc8ADy75gfhjt+geoc2q3iuhz/1AQd8ttjPwL09GFG+jiDXQwB4Rx1TuN+Rkj4FEJ/v1pHrpjGk&#10;ps9Y0B2u+OhPBfBIP98A8FZwH9LSR6Kccj5uOeJ1rXfrmkLDeN0CwMMFH0+lr6r53ltZpbaNVtWe&#10;gwtPVA/f9n+nF2571/Th8w9QnJo+fK4+ffOFPdVXXFpXu/lVOevLIxKJRKIm9a3aES4MbOgJp/PX&#10;h5OF0UiqOB1Jds1H0oWFcCL/inCicCIUy9wZjKb/MBjLfCQUzTzSGc18MRzPf6Mzkf8ejXOmlXiG&#10;IgvHey/9O1OitvRtuv5QLNNzidpN8Xw+bD1SJPpPUTZb7sgUy8V0vn9rPN8zF8/13pvI9ryHvmc/&#10;3x6kvzmSBVUorVY9/RvU+m03PbZz/Og7dt609MrdE7es2zdx6md+f24fn4ncsGO6f/2umdHrd1VP&#10;Urxpw67pD1A8Wh7e8q1oIvc8IHsgFFNJ+hkYXL9b9dLfXkPXj9Lz1ql4GuVz+hi6Ix392m0H1Obd&#10;VbVm616G8H3DG9TAWtSpGlCFngqtXcuf4AWI5//AmIP7fRnA4z8yEM3w/cDsSYHvIpFIJBL9mgtp&#10;6yfnagOTh6rbJmdrN00emjlKccfMfO0Pq/P1j8zM1j9N8Wh1tv7YzFzt8Zn5+c/XZuv/VJutfXv+&#10;8MIPAMI5zbwB5xSA83CeA4oD0AOG4x7Q/eDUBMN4RDNYR/AeTdEA9bUm+G4Bf37O/KwV1Ie0+TTW&#10;HMvz9IcF6Jnf2Day5U+u37Rm+sYbb5S0oSKRSCQSiV4kwPjpY5eHp46/6kD1+KXz1WMX//v44tlP&#10;TS5d+JaB5VzD/NTtDLsZTtP92XvfymB89vTtnAId7vf509rxvWtyQe2pLnJtd4B0wGdAeDiyMc7p&#10;3s/cTnsi/Toc5hdU7eQlmncnPeO82jOzyDAaABtgHDXY4VqHg53d4LQPoLcG3fdwizGch9PJn4eL&#10;Hg71U1yLHk52A+AxH1Ae93DJ4xoAnJ3wNK7772QAD0iPMaTkx/MMsMe1TjV/N537dg3e6ycYrk+x&#10;Sx4fJvjJAF476XV6fQTW4J4BvNX3kwA84LsG7Cet0KDdON6vBfB7a0tqZHyOzSyDG8A/16meofUq&#10;XxpUkVReBaIJ1d4ZYQbq8uj676j93hYIqkgi+3Q4kflwOJm9Tdzvv4IKRdJbg4nUbDCefjAYS/11&#10;IJ56AunoA7GUCiay7IgPIU0pRTxfVolChVPQcxr6nlUcuh78elXs38TBqeWtQH/PwFaO3qHtqjy8&#10;k/q3qGJlo+rub4b021RpeAenqAegL6/awSAedVBRBz6aLqiOzriyO1zKQd+ALa12/ib0+oOcYjgY&#10;TanOWJZd8fgfx3DD438eF7oHOd0qAHuAvonD9LqiyazqjFgp6K0WsJ3rvlOEonFu0ccp6S0Ir+F7&#10;upFq3kB4dsVTYCyaSDbGEmnUgy+oQrFM0af2V0+ol1ePf+nl08ffX1247bXTC7ctTi9c2D518219&#10;00delZqcuxK0viwikUgk+hcUSvUEw6liPJbtTkfSXdlIqpCjP1p66d+w6+nfhMlgJHUmFM28pjOa&#10;fUs4nn9nMtf3vxPZ8pcSufJ3Erm+57JdAy+k85UfxvOl78Qzpf8by/a+IZYp7sOe1iNEov8S5XL9&#10;hVzX4PauvrWn4tneP2oPRP4hnCx8s7tv7Td7+jf8w40HDr995ODRpd0Tx/5Nf2hv3DER/kkgvtAz&#10;9CjFNxPZnmcz+fIPS4ObX1i9ef8Lgxte9kJ3Zd0L8VT+hUy+9EKhZ+BH9CP1z7livyqUhtklT3uo&#10;vtXb1Jb982pw425VKA+p4sBale2u0N98q9TQ5lG1cbSu9tROqt2Ti2ps7iSn36L/UPnRgblbntk/&#10;e/KfDsze8iG6vnd/7ZZ9Y7MC30UikUgkEv0//8/U3FR0+tB0cfLQzIbqXH1yZr5+pjpfv7s6V3tt&#10;dbb+4Mxc7SGrhvwfHrp59n9NVCcema5PP1GtzTwzM3foBXbGz9fV/NIRtX9yXB2cmVS0D9eRn7RS&#10;wzfH+NRBdrPPWMAcDnmuQV9HHXfUgseaF6+bqk2oGaTE5zmTfI2oz+vQ6fIROnX+/JHDan5x/kfV&#10;2ZkvTkxPvJViz4033ij/70ckEolEItFPVRUgfunSmomjFw8dXDzz2+OvuPWvp45e+MbUiYvPTyxd&#10;YGc6YmoJaeMvqNN3IyX9Pfz/X/bXl1T9xGVVXbqoFs7eqXZPLai12/eq0ZklBuaAzAD5cMoDRJtU&#10;7IDxzanaAaLhnB+ZmFeA/3C/A2IjdT3WA8RjD8zFvqiBjvr0+DDAuQceVucp+Pq+t/EcAPh1I/v5&#10;HPjQAFz0eO62A/T3GrXYH+nusZf5YAD2wzOOX3k9PxPueRg+sJeej2efobNe4gwACOwHBzzOg344&#10;5/GBAHx4oI7Xdvp2NX/ubg5+raduV9UTcN5rGG+APIwkOB874heRMeC0mkJN+8Nn1H6rJOP43Ck1&#10;CTe8BdoPALpT4Ewm9Tzg+7bxeTW0ebfq3zCiugfXqkL/ao5UsazCqSyDdm9HQDk8bcrtCyhXm195&#10;2gPKFw43ar9HUlL7/VdWwWiqJ5BI7w/EU68JxtMf7YglNYSPplRHJMEtIpzsUpFUsVEP/l8C8NoF&#10;T60F4A2E71sNp/tOurdAvAXgAeeRnr57YCPNQa34HTQP9xtUVwV15tdwanp/MMqfAmmxORjCByN0&#10;tkSeIXxHCOnnEyoczzGE12lUe1UyR+eGGz6R5Ygmcxq+Uxj4rl3wdI9U9IDxnG4ernbL4f6vAPDa&#10;+Q74jhT1WYWa7wl6VibXpV4+feLL+6sn/ozitumF23ZVF8/1HDp0psP6MohEIpHo56RQIpEMxdL9&#10;gXD6hlAitzuaKh6KpXpelciV/yCR7ftIItf36XSh79FMcfAz2e6Bj8Xz5f+WzJYXEtly2dpCJPov&#10;VaGyprPYv2Zt/+qRVxQr636H4v10/f512yZ+58b9i4sj40urrKn/Zl0L4vuGt7wxW+h7bypf/kSh&#10;d+gzQxt2PbZq88sfq6za+lh3Zd1j+Z6Bx4p9qx7rKq/+XDZf/nKmUH4y19X/DH+4sdhPf/cNqaFN&#10;e+lvN/x9tpradaqydhv9DUh/q5WG6G+5Dap//Yhas3VUjYzNPrtjbO7Jl9eOfWH/3MlPHJi95U/3&#10;z97y6rH5E6Njs7cKfBeJRCKRSPQi3VSrJadvPtRfm6utp9iEmJ6vb6nO13fUDtXGq7Xq8ena9EPV&#10;uUPvnpmb/buZuUOPT9an/2mqNv302Mzk8+NIO1+bUvXD82pihq4B468B6QbAV+twp0+qsclxVZ0F&#10;sP/ZAB7QHRDeAPipmg5zvwzgraA1tYW5Z+g1/N3MoZk7pmpT662XKRKJRCKRSPQzdeDmW7vHDt96&#10;YOzImbsp3j/2ils/N37kzFOAxTMcF1T1+HlVP4n67HC/n1Fj87oWeXXpvJo5dlGdu/ct7EZHPfTR&#10;2hJDZaSwByAH1AaARx15wHXAboB1XCMdO9K9jxycZ9B99PKDDM7nzqAm+10MyJEWn9Pan7+XIT1a&#10;rL/0uofVufsfVhfoGXg2gPr28Vn+IADAOO4xH4B65+QC11TnvU/fyY76JXoWAudDi+cs0dlwDjjR&#10;0WIPBM4Pdzyed/TSg+yyx2tFvXjUf4ebHq8HGQEYup+ls9NeXE+e1uIccPxPLul7vG6dZt5yw9O8&#10;fwnAT9IcBMYQyEKAcwLCI/vA8JZRVRpGVvBVbGDJ9PSrfN+QiuWLKhBLcqp5u8ulnJ425fEH6L6D&#10;W3+o8zv+zk6p/f5SUHsklQvGMvuC8dS9gaiG8AHUgUeg5jq1ncmCCqMefK6sMk1p6BnAl9Y2ADxS&#10;yhfKa1XP0Fa+htMdgB2wHQEAP7RxXPWt2s33APG9cMCv3M6Avncl3PA6AOMRqBGPQDrWVKHCafCR&#10;wh51fT1tHSoUzahgJK08voDytQcZyifzJa6filT0cMNnCmW676W2pHr616hklr7BO6MM4DkA3xnC&#10;W6noGcSj7jvSy+ua7+FYQkUSSb7m2u+A8RZwT2byDOJRKx613rP0nHXbD6gyPatcWf31/dPHPzB5&#10;5PyFuZN3bpo7dUfUeutFIpFI9J+ozkwpEM0UM9Fk77pErjJB/4adSeb77k7nKw+k8n330b8pr0oX&#10;yvV0z9C/G3CKRD8vVdbu6F93400H1m2/6ZWIG19++MCOl9/cbw3/h2RAfGnVlj29gxuPlgY33T60&#10;Ydf9qze9/MHm6B3c9GB3/7qHusqrfrvQM/i2TL7vz7P58t/le4f+Mdc7+N1s18Dz8UzxnzlDEf1d&#10;yOnyy6vobzSKMv4uBITfpLorK5/uqaz8h6Hrd/zF4PU73jIyPnfHjvHZwy+vH9syNneL1KwSiUQi&#10;kUj0b5bllC/PHJrZOVOfeUV17tDtU/Xp356qV99+YPqmD84szD46OVv/5lh18tmJavWF+vzcj2fn&#10;59Xs/KyqwZV+DVBHGvmDUwfV6N7dfL0M1C0APzOlpuCOn6H5FMvjPznguJ96Mbj/WvVQ7Z0zszPz&#10;k/XJgvVSRCKRSCQSif5FHTx6LjP2ijMjY0duPU3xuweXzn1k5uTFrxy/83Vq7ixS0aMe+mmOOlLH&#10;w+EN4Iw67hTn7n2ruvighu0GkgOeM+S+8hDfwyEOAA4HOdLLYxwwGu531JAHwMZauMXhDjcAHsAe&#10;AUAOqI8We7FrnZ4HKA7nOcD/1v01tWV/lT8AAKiNFs/AXpizf+6EQjp5QG+sB1RfugQQT611zvoJ&#10;XRMe8xGc/n7uJIP747e/gWE7HPZw+RtXPu7xHIb1NK7d7/eo0foxfm1ISY/a9wzg6dn4MMD4YTrf&#10;kQuNs44fPskxaYF5pJdHHKTzInguYP9x2msRH4i4nV/Lbtp/896qGrx+NxtWYC5OoKR2oVdle4dU&#10;ZzKn/J0RZXd5ONgB7w+w+7091Kl8odAX/J2dUvv9paKOSDoLCN8RBYRPfrQjlmIIH4xnGcCHEnl2&#10;wMcyvSrVNaDSXRrC560a8AWAd0TfegbviOKAhvIavqNFjXjjdt+u7y0A3zO41QoN268C8LRP79BW&#10;2msDj6NW/Optk3wdTXXp9PT0Tep0eZWvPaQCdJ/M0TdyV7+KJvMqTOePpfIM4NP5HlXoGVBd9E0f&#10;TxdUZyTRSDmPMAA+EreuKYzLHa541ILXEP5qAJ/KFVShu6wyhW61btte/mGbeMX579MP4Fcmjlz4&#10;4MSR83fPnbpjV/343THrLReJRCLRf6ES+VIyVqj0J+gfqlSusjGd678hXehblcwP5K0pItEvXDfc&#10;OB7fcONNPYgbx2/+uaeXqqzZ1Tl4/Uh336qtq1dv3H/Dqs0HNl0bA8NbN/cObtpWKA2O5rr7b852&#10;Ve7K9w6+g/6u+utkvvcfssWBL6UK5SfpPxqeTWS7Va57gD/4GKG/uQDlAep7Bzd+qrtv6K2lgdWv&#10;HNywfc/Q+h3rdo0fKu48cDhgHUUkEolEIpHo36XJuckgUtZP16fXTNemt4/PTE0crE2dPlibfNPE&#10;zOR7b6pNfWK8OvH4xPT0Px06fPjp2vz889XZ2atqtCNQQ35iakIdOHiAa7VfC+AB3/9tAJ7mNwH4&#10;+s2Hnj20MPv3M7Mzr6nN1rZaxxeJRCKRSCT6V2t84Wxk7OjplQcWbxkbmZy/NH745Dtnbrnw2E1H&#10;Tn0fddqrx85yCvqlS/erE1cArQHFX6dO3/VGdYoCrnTjMAcgRyxdeR3D5h3jc+z6Rp8B8ADtgM/o&#10;13XTrzDMBvDGGowbCI49Uasdz8B6wHIG/XDI3/lGTnOPlPFYD8iuHeUawGNvzAO8R6p31G4H4Ads&#10;x15H6UyA/3gGIDrg+/zpuxqBfQH1kXIe++2fO8nAHc8yqeo37plUu6cW6T26pKp4LSevsAt+T21J&#10;bdg5xm75/bNLagyAnV4vXPnXAvgD80gnT8+4BsCP4TkUBw+f4cCacQD5o0jfr589tBElt5HZu0fF&#10;Ml0qnMhytvEQtb5gWLm8qPnuUg6PV9ndXuVqa1feQADxlC8QkNrvLzVdDeHhhEdN+IzqgAs+klLB&#10;eI6+UbpVNN29nIq+e1gV+jaofAlp4gHekU5hI0N5Dd830TWc8Js5kIoefV19AOtbGw75bqSv59jI&#10;sB0QnuE7gPygSWkPgL+FxrepXnbMb7NgP+rFr1LBaFY53W3K6w+xWz/XM6wC4aTyByIcaTpzMt/L&#10;teIzhT6V7epTqTx986fyKoEfACsNfSSZpchwoA48AjA+FImpTroGnDdp6QHf0/kuiqLqLg/+KFMo&#10;PXf9yIGn507e8ZW5k3f+LcUfzd1yx6vmT9wxOnvr7ZJuVSQSiUQi0a+EigNbQ7me/kKu2H9DvqtS&#10;pfYcMkekC32/m86X353r7v9Utnvga+l83/cT2a7no4kMReE7kWT+M6l87++l8uXZnr6hgUplTae1&#10;pUgkEolEItHPXePVanysNjkwXpvec3Bm8ujEzNSrKX576tDM2+tzcx+cmZv77PTs7BO1ufr3q/XZ&#10;52tzcy/UF+Z/NDNb//FUrcrueASuUQ8e6ekB6gHlaQ71WzCeAbyVgt6C8c3Btd8t+G7tgWe+m/Z4&#10;Ra1W67aOKxKJRCKRSPRv1obd+xMbR/ffcMOesWNji7f8wcjU3N+PTM0/ufFlY88hFf3x2x9Qp+9+&#10;gzp2Rbcn73y9OnffWxm2A3YDLgOem7TxAOsAxQiA7mNWynfAbqRoBxQHZAdQ309r4Rpnh/jiGQbr&#10;cKoDoGMcjnekmweIxxieYZz1WIO9ALgnrRZ74DmA64sX7qc+wG440S/SGe/gvXBugHO4yRHYA/dI&#10;LW9ge2X1JrVu5ADDezjf+YMC9Dykkcf4xt0TavfkIvWd4b2rJy6p2TN3qgM0Z/OohvOjVYqZRe1q&#10;p3mA9wcPn7Wg+jl6NoD7EsN19GHf3bQG9d0R+2dP8ZqJIxfVyMHDatPeGp1pXPWv3666+lfDpKKQ&#10;RTKS7uIy2v5QVPkCEYbtTq+PwbuG7366b1NtweAPfcHg5yneFolnD0jt95eYmiF8MJ7RTvgoasIj&#10;JX1GdSbyGsDnNYDPFFfSNxHS0Fsu+L71lgteQ3g43DFmHPAM3BnCb2RAj3EN5y0AD8iOsAB8V986&#10;hvJdtCfguwb82gkPCL/suN+o+teN0jPXqkiyi76Jw8rbHlIOd5tyeembl76Jka4eLq0UfcPH6Rse&#10;NeKRih4QHqnp+4Y3qfJK2r88RPcA9QUVS+ZUKKJd8Z3UhiJRdsPrtPMYzwC+P1ssDz1Z6Bn4woYd&#10;Y3+/YceBD86evPMP52654465k3fWDt1y14aF069OWm+xSCQSiUQi0a+U6D8YUql830A6V7ohWaiM&#10;Zrv6FjNdlddkCpV3pvLlj2WLlU9HEvlPR5K5v6b295KF8lKi0DtsLReJRCKRSCT6T9f+6enOA7XJ&#10;7oP16TUTtentU4dmJqqzs6en5+ZePz07++fT9UP/e2a2/kh9bu6x2vz8Fyi+On3o0NNwxyNm5upq&#10;9vC8qs/PKcB4wHcG8JYTHvCdATxg+zXwHWHgO2JmtvZsbb7+6Zn5+oO12doIXPvWMUUikUgkEon+&#10;Xdq480Bgw+j+4etfNjZ3w56xh2542YH33bDnwD/snp57onb8wg8WL96jFs7eoWZPXVZHLwK038NA&#10;vHZSw3Y4ugG9AdwB45GG3YB5uM8BqQG6DTQHgAesR+33XZOH1Zb9NYbn2Adw3aShRxgAj1T0eCbS&#10;yyOtO5zvps48Q/hrADzmNQN4fDAAKeXP3vs2dtcbAA/4Pnf6LgbteC2A6mt37FeDG7apbQfqfA8w&#10;D5c6ADxgPGrP49xws+MMcMCjhRt+B41h3YG54wzg984sqTHa1wB4wPcqvxf4kMIJTnc/RefcWz+m&#10;dk4s0L46dk8eoftFeta82jAyrgav36m6B9aqHGq99w6qVKGsOuF8jyRVsuGj+QAA//RJREFURziu&#10;67z7Ajr1vAXfGcB7/aotEFK+zvBTFB/2BULn2gIB+f9qL0W9yAkfTT5B95weIRBJs7s8XRhU2eKw&#10;ynSv4nT0OaSi7zNp6Jed8N2NFPNwuQOq6wB45/TzQ9u5NTBeO94RSDsP4L5etxaAxzzUnO8e2KpK&#10;K3fyM7J0BuxZpCiv2a361u5RyUI/n9Pj71QtdrdaYXPQN7VXuds66LwDKpzIszueU9THs6q8kp5R&#10;XqVKQxtVrlihH4xeeo0llcx1qUS2oBIM27Oqk13wce2AT2VVJt/1VE//yn8o9Az8xfU7xt5y/ciB&#10;35q95Y5bZk/dcRPAu7jeRSKRSCQSvZSULA6E0l2l7nSxsg0u93S+fD6d77s7mS3eTX9X3RZJ5qt0&#10;vzrV0yP/o1kkEolEItEvTNWbq/HpQ4f6p+tzu6q1QzdP12cvTNcP3VOdrT9Yna29aXp29h0UH64e&#10;OvT45OzsE5P16aeqtZnv1ednf1BbmHuhinT1CDjb2d2uU803asQ37nXANT9Z0ynop2vTX6f2z6bq&#10;U6+g6LWOJBKJRCKRSPQf1uaXvbznht3ju+CGt0D8X4wt3vIPk0fPfHPq6Jnnq0tn1OTiKTWxeJJB&#10;N0P4E7qGukkvD/gNl7rpA3TfObnAgBuAHHXT4XA/duV1DNexT2X1RrVtrM5wG3Ae4B3jCDjW0QcI&#10;j1T0qLWOeQDWi+c1rMeeAP3soj9zlwXg76b7cwzhq8cvM2g/cccb1cWHHqbzPUhjZ3nsMO1x6u63&#10;MIzH/FlaizrrSPO+aXSSwb35AAGnuQfsP6LTyqMuO1LPY02donbqCrvfAecnFk8zhN9X0y73sblT&#10;HFg7d+oO2u+sNUfDfWQCwLodB+fVNob482rjnim1dmRcDWwYUT2D61Wy0NuISLqgAhGU0HZzynk2&#10;C1Mg7bwJuN9dbW2Y97wv1Pm4rzP8Vn8odMAXDov7/aWqqyB8JPnRQDzLNeE5FX0sq+LZMoPvdHGl&#10;SjWc8PhkB9zwa5cBfP9mVRreqUpDO+ibb1sDvJvQjngA9g0M1xt13wHgV25R/Wt3cz34ngGdhp7r&#10;xNP8XtoPAL535Y4GfO8Z2qYGN46p4W1TqrR6F8VOlaWzxHJlRa+HP1ni8rbza+BapakCp6NHzdK+&#10;4S1q+9gi7btRJXPdKpHtohbu+G6V7SqpTKGHrosqmkyz+z3X1at6Kiu/u2Fk/JPrGbwfXKLrPTfc&#10;uH/9DTsPlG4+fYf8cIhEIpFIJHpJK93Vl03lyoOZQt96RDSVG8wUixlrWCQSiUQikegXrsm5uWCt&#10;VstVDx0anJk5tGHm0MxmuNKnDx2amp6dPUf9b67Wa++cqk+/vzpX/8h0vfaJ+tyhz03P1p+Ynp15&#10;5l8L4JGq3nLAPztdn/776dr0fdVD1W0zMzMB6ygikUgkEolEPxdt3rW/8/qXvby88WUHdlIs3bBn&#10;7PWTS2f+1/TSrY/NHDv77YnDJ9X++hGG63Cfw7EOkG7c6QDUcKsjffy5+x9mQA4wDjANGI97jAGo&#10;H7vyeobqGNu8r8oQHeCeHfJIaU/B1xfvV2fvfas6/8DDvBZzAOGRpt4AeOyNlPg4E/prJ2/X4J3m&#10;cq12C8BjD5OGHvucuPPNtP8DatvYLEP5eXoe0tGv27FfbdozyfsCtGMvzAeIR6BePFLrw02PDwXA&#10;zT91/KLaOTFP789xVT9xUY1xmvnj6gCd1QB4pJuv40xL59X4gnbAA8CjbjzeB7jrAf7Xj4yroet3&#10;qYH14J/rVLqrrBK5ooqk8gzfw8mc8gc7lc3p4nrvxu2O9PM62pTb3648FIFw/Kn2SOSv/JHIrcFo&#10;atD6Uoteqro2Hb2B8J30TQN3eaqrohKFPhXLlVQi38f14JGOnlPSww1P0aj9zg541IAHRKdragHl&#10;Ad4B6jklPYWG69t5vAxwv3JElVftauyBQB/m8PjwiOqh69IwzRncyusQAPR9q/eo4sDmhiMfHxoI&#10;RDLK3RZQLa12ZXd6lMcX4LrxCXoNG3bXVb53mAF9NN2lYpkiw3hEV3mYnrdZ9Q1vVJXVW9Tm0doL&#10;e6aPfXHz3pk/3LyvPnv9jWMD+KVnvXUikUgkEolEIpFIJBKJRKJfUtVqteTM7OzKar36Mooa3OrV&#10;Wu1kda52u3bI1941fWjm49VDM1+qHqp9c3p25ru1m+eem6zX1US9quqH59QktbW5KY6Zebjl64rB&#10;/aH6u6dr04uTtUmp/S4SiUQikeg/Tdfv3RsEiN/0sgMvu37PgZMTiyffTPGhiRNnvzy+eEpNnjin&#10;6mcuq8XL96ql2x9QRy/fr5auoD473V9+gMH6ufvfpo7f/jqG4nDAA7DP0TWg+Yk738hwHfPgmAfE&#10;xjy41xEA+bgHXD9115s5MBdwHfMRWI89AeOxPzvfz97N6wDjTRj3Oj4ocPyONzBQnz19u5o7cyen&#10;pUdN99LQBrW3dkItnLlPHZg9w/XY99G+o6jHPneC09Oz+90KfNgAZ9BnvF0t0HMB23ccqFN7Qo0v&#10;nqQ1xznN/L76MV6PdPZIPT+xSO3SGTU6u6T2YRyp6Ol8u6pLavP+utqwZ1INb9mnKmu2qd6Vm1W2&#10;u1/Fc90qlulS4WSeOWowllbe9gAD+Ba7Q9lcLq7/rmu++xjKu3x+5Y9EftgRTnye4nf90eh+uo9a&#10;X2LRS1kGwgfjGQ3hY6knqFWIaKbI8B0O81i2pNJFpKLXAD5fXqe6+jeprj7Ub0c9+PUWgN9qQXnU&#10;fKd2QLvfMcfAczjhtWN+qwXcdzBwbwbwgO/oA2SH8x39SEtvwD+AO/rQ5kvreE559S7VO4w1+ETK&#10;qArFcsrh8qiWVpuy0w9AOJGj+esU6jEEo2kaT6tkvodrxmeLfapYWa16+nVs2DH2g9HqsU8dOHTy&#10;t/ZUlzZab5dIJBKJRCKRSCQSiUQikehXRPV6PXRTrZacqNVyU/V6b3W2unp6rr5rZnZmfvrQzB3T&#10;h2oPU7x7aq7+kcl6/dPVhfmvTtTr3zcAvjpX45g/uog68t+pztY/OX2o/kC1Xt0htd9FIpFIJBL9&#10;V2jjvn3hG1728v6NowdePnH41MXxw6feedOxWx+bPH7uewzgL8Ghfo9avIC68IDrSC//IMNuONfr&#10;p66omROXONU8ap8DXu+eOswp5Dkd/fl7G+55tADsCLjmAb857fvSBZ5nwLpx3Z+7723cD0Cu4b6u&#10;Qw+n+k8C8FgH8K/n0D60FgB+w85xFU3mVLarrLbtn1d7pgDOTyrUmkc7MjHPDvVmAI99cV68Juw/&#10;c+wSPeOM2ltdYhC/fw7Q/Tg76LnWOwA8wPuCBvD74X5fPKn2oxb84mm1a2ZJ7a4dYwCPtPODG3ar&#10;8ipwzfUM4JFtGzXf4XzviMSVLxBWTo+Xa74zgHcCuLcvh7dNedoDyu0PPOUJ+D8cCMfPBRIJqf3+&#10;66QXQfh4mp3wwXhWRTLdKpbtVdEMQPUAu+DzpbWqUF7HLeB6oXedKpTWN2A8wHuxsolDw3jca/e7&#10;mQN4jjXdNAfQHmPllTs5UFMeaxnC07VeB4hPzyrhWetoT6S336x6Vu5opKc36eqRJr+0akT1rdlN&#10;95tVNN3N9eE9/qAKhFMqGMmqYDSnvP6QitFYMl9W4XiOrosqksjRD3lBFYp9z3ZXVn9iYM22Oyvr&#10;tmwslYYlpZhIJBKJRCKRSCQSiUQi0a+4kDa+OlfNT83V1lfr1ZcDxldna6cn52r3TdRqf0z9fztR&#10;q36J2icna9VvT8/Vv1Wdr321Ol//RHWu/rbp2nRd3O8ikUgkEon+q3XDnvH4ppcduH7i2NljNx07&#10;8weTx899auL42Sdmz135Qf3sFVU7hXTvF9XixfvU8Ttep07c8Xo1e+p2NXn0nKoev8gwe/7MnQzd&#10;t4/X2WEOcI57jCEYbi9daPTtnz/JYB0B4I0W4B4w/+jlBzmdPKA64DbG6/Q8gHyznwkAcv4AAAUg&#10;PT4YAPiOtXCxI+X70MZdKt9TUas2j6qR8QWG/5iP8+CsozNLasKC7zgH+vFcgHk42ycWz6oxugd8&#10;H60e4XaMzn8QAH7upL5ePE1z4Yw/ofYvnKQ4pcZor1GaC/C+feKwGqLnl1Yh+/ZqlSn2q2ShrCJJ&#10;1HtPqvZODd4Rbl8Hp5x3uDWE5xT07H5HKnqf8rR3IF6g+IK3o+Phjnh8zBdOSXnrXzddC+E72Amf&#10;VZFUkSG8AfCZ4hA70HO9a7jN96xVhV4duGYobgF1hAHwBsIbAA/ADgivAftWbjk1fb+G7Wh5Du2B&#10;1oB344DXQH+rKq3e3YDvqEUP6N5L95W1ozRvveoe3Ky6KhvoWVtVArXiO1OqxeZQK1rsXC/e4fKq&#10;tvaQSuBDBvQDBAAfpB8ifyDyw2A49bloovD7kWTXfDxeWBWN5iLW2yUSiUQikUgkEolEIpFIJPoV&#10;18TsbHhmfiYzVa/3TdTrWyZrtTq1r56arT1M8a7qoZn3UvxFdbb+R1Oz9ddMz9fqtbnagLVcJBKJ&#10;RCKR6L9UG3ceCNx07OzwTcfPzN70yjOvnTx+9i9uWjrzSO3U5W8CwI8fOc2O98WL96rDnFL+dsXu&#10;92MXGarPHL/I/XCFI238nuoRBYc5u9yPnm+43gG1DVAHPN81eZjrozengYeLHfCcobuVdh7XGGuG&#10;73guxrEfw3MKQHqkwUcN9331E2ob0r7vPKiGN+1Wa7btV6MzSBuvHe94Pj4oAAiPs/IeR86pKdqb&#10;IfzcSZp7jIE7ar3vp2sA+D103r0zS2p8/jRDeMB3fBgB7f76En+4AO73bQfn1Lpd4+x6XzMypvrW&#10;bFWF8pDK9gxyxLJFhu8ef0B5KVDb3e72KKenjUE7DMAOjxU0hrTzHj/ge7vydnQ80xFNfLwjGr/S&#10;EYutsb6Mol83vdgJn30CteAj6aKKZXpUslBRmeIgg20DwgHec92r2XWOAFyHs51T0QPAWwCdwXqF&#10;xqx1uEZgHMAcaegB1bEf5gKYL7vqNZA3a3if0jqdtt5ywJt9kd6+d3iEATzHur16r/J6+qEZpTUj&#10;NG+jag8m6QclrBwun2q1u+j19ap016BKFfpVNFVUwUgG8XQolvtUIJL9vWAke2swnBkNxVIDqWJF&#10;PqEiEolEIpFIJBKJRCKRSPQSE6eqr9XWT9brL58+VKtXD9VuhkN+6tDMRPVQddv0oemiNVUkEolE&#10;IpHoF6bJE7d237R0ZmTilWeWJk+cfd340TN/OXPqVV+qnryoxo+cUeNHz6rqiQtq9vQVdfj8XRzz&#10;5+6w+i5zynpA7c17p9SW/VUOQHgAbvQNb9nNad8ByI/f/noG3dsO1NXm0UmG6ifueAM74OFg59Ty&#10;F5H2/nUM4AH2DaA3kB57wPGOftSKR4r6U3f9Dq9bs22vduPTOkD+63cdbNSrB3xH4AMD+LDAzskF&#10;dsWbFPd43sTiOV63a2JBofY7nO6A8ejbPbnI95O0F9LOTy2dp+uz1H9Y7Z0/rbaMzauNozXVv35E&#10;lddsU4XKaobuiUKviqS7VCzXo8BJOyJJ5fT6ucY7nO4OT5sG7wjLAc814C0A7+0IKF8wqALR+NMd&#10;0cQHOiLxpVAsJn9H/jrrxTXhc08k8mWVzPexAx7135HWHennEYDu2eJKle/RjngD4AHJAeHZvW4B&#10;90LZgvbWvekrWu540987tEP1wdlO67NdQ7Sf7geENwH3fN+q3aqb2oK1loOuUQse45V1o6o0PMLu&#10;+J6h7Qzki7S2dyX1DaF/J48l6XW1BxOckh7h8viVk35o0HZEUt8JxXKfC0Yzf0ntm4Lx7OlgNDeR&#10;LFRGkoXy5nSu/4Z0oW9VplgupnqGpPaXSCQSiUQikUgkEolEItGvuKanpztROx7u+Il6PV2v12PW&#10;kEgkEolEItEvhSZfeSY4cexUaeLorXsozk+fvPAnM6cuP1a95cL3GMIvnlC1kxfV4oW71dKV+7kF&#10;iAd8P3LpXrq+V82cuNKA26bmuoHocLsfu/31DQAPII9U8QDgS1ceYuCOWvEA4bg/c+9bOb28SWt/&#10;+Bxc+PfyvHP3P8wgHvvjOSYN/eTRCwz78bz5M3erySOoT79IZz/L4B17GwAPZ74eO8Ngf4H2xh7Y&#10;E6B9x9isGq1ajvcF1H0/xQH3O+rE12mvudO30/UFNTpzRG0craotB+bU4EZk2gZjXK0S+R52vIcS&#10;WRWMZbhUN8IfiqoVNpuyu9w63bzLq5xuQHhc6/TzcMYj3H6/8rYHlL8zrPzhyDfaw9E/CUQi1c5k&#10;MmF96US/rroKwkezH03k+56A+x3ucLT53jUM4rkWPLvhKcrrdACGI1U82mYwTqHnWzDeguVIH4/A&#10;NZzsgPE6lfweVVq1S3UPbKX5myw3vXbVYw6vB+jv14DffCAgj/rwg1vVwPVjqm/tqOpfv4+BPgA8&#10;9sR6PL9xdpyFAvMiyaLydYSV3eFRLa125fUHVUdnUoVi2efpffhWMJZ9LBTLfTCZ73t7stD3JoqH&#10;Uvm++5P5yhVqXxFLdo9Ekt2lZHEgZL2VIpFIJBKJRCKRSCQSiUQikUgkEolEItF/iqaOnopOvvLW&#10;DRNHzx6r3nLxD2qnXvWp6snLT0wcP/+D6qmLaunOB9Thi3er+rkrav78HXx/9I4HGIgDoHPqeNR8&#10;t+qzI108Au52wHOkgt81tcgAfOv+GrvPUY/dpKMHZMdcpJQ3a0/e9WaG49gbLvrT97yF086zO37p&#10;AvU9xK0B/YDspq47HPWjSBE/p+dO0hgc8fiQANLG41oD+HvoWfeomeOXaUwD+O1jdXbBz9Aas9fk&#10;0nlVPXFJ1U/fzuuQpn77gZpau6uqhreNq97hrSrTPaBrvWeKKhDLqEAkxa73NtR657TzftVidzJs&#10;x7XN6WII77AgvNPra7jfAeDbAgHVHok8H4wlHu0IR94Q6Izu7OzMBKwvmejXWRrC5/cFo7l7I8nC&#10;RxOFvifggNdO+IrKdq9kCP8iAG+B9UbgngLQG7AckB3u9Oa08Y011BoAD/gOd7qB7YDwvI7uDYyH&#10;ex4gHecwKfB5Dxrv37Cfo7J2r96D9kdbHKD1g/TsCp67jtbqDwVk6PUgBX2hvJbmITX+RobxbR2d&#10;qAev2oMx1dGZeL69M/F0e2fyqx2R1BcyhYHHo6mez0RT3X8XTXe/m+LBSLpniWJ3IlvuSxQqndbb&#10;KRKJRCKRSCQSiUQikUgkEolEIpFIJBL93HVw6UzHTccuDFdvuTBbPXnhtRMnzr9nbOnUZ+pnLz9l&#10;ADz1q/Gl02rx0j3qxN2v45TwgN9wl7Mjne7higc4RwBwn7jzjTy+Y3yO68DDfQ7gDgi+t36MWwbh&#10;Z+5i5zxAPvYBcAeUB1jnProG4McagHbsgXusRwswDic7gD7qtKMfbnfzDLQA8nDP4zy4NxAeKejx&#10;IQGknR9ct1Vt2j2hZk/qs2DvqeOA8VZ9+/qSun73pBrauFuVVsMAvFaluioqkixwnXdfMKK8HSFq&#10;owzeXb4O5fL62eFu3O42p8cC7+jT6egZwLf5GcKj9nt7OKICscTXA/Hk+zo6o6f80eig9aUSiZYh&#10;fDhZuDdR6Gs44RHprgGV6R5ieM2O9zIgPGC85XC3rg0QZ3A+uJXrsyMA43Fv4LgJrGVXvAXpzTju&#10;EViHyPeuVVkLumeKQyrXu4bvzVxA/IENB1R59e4GmMcc48I35zQfBDDnwbnRj3T1OAfW+INx5fEF&#10;6QepjWvGU/tjan9E788LsXT3DzvC6Wc6wsknApHsI4Fo9j2xdM/rY5ne4wDxqVx5MN3Vl41GcxHr&#10;bRWJRCKRSCQSiUQikUgkEolEIpFIJBKJfq6aPHGh+6bjt41MnLjt2MSJ82+unrr4scMXfuvJ2pnL&#10;anLpjDqwcFxNLZ1Wh8/drmonLqmDR86ovfUlNXXsAvXdwy527Wi/Xy2eB1i/k4E5arTvrR/nVO4Y&#10;P7h4rpG2Hk5zAHwAb0DxOgWc8+gDLAf4ZtBvWurDmrGjNHb0jJo6cVHVz96uqicvqcnjF9TEsXMc&#10;u2YW1Uh1Qe2cOaz2L5xQB47QOpq7f/Gk2jt/nPY6xin2x2lsfB6130+plRt3qLU79nNq+8njl9QB&#10;eua+xVNqpLaotk4uqrV7JlXf2p2q0LdW5fvWqHRxUCWLAyoQTStvIEzRSRFRTtR697SpVqerETbA&#10;d0B4t5daL43r4NTzNNdB1x5/u/IFAioQjn0zGE98NBhL/FYglhxpj0aFEYqu1osgfKHyRMqC79me&#10;YZXtHmYADyCOaL42sBuQG1BcO9d1GCDOMLyyDOC1S30LBwNyA+ibAD+CYTu1/EyMox8fBLA+DIC1&#10;zUAd/WhxDkB5AHakpOca9t2r+DnmeQz7h7bzPIB8hvS0vjNRUN72MIN4m8PDUB6ZANpDcRWMZukH&#10;KvWDQDTzZDTd+5lYuvd9iXz59dFMz7lIsnBzJJUfi6WKG2OZYjGbLXdYb69IJBKJRCKRSCQSiUQi&#10;kUgkEolEIpFI9HPRwZMXQhO3XKhMHTt/8KYjp+676ZW3fmTsFSe/MXXsrBo7DBf5EkP4KmD23HG1&#10;e+ow9Z1g9znSywO+A7LXT11RM8cvqoOLZxjCw2nOddmPX1Fj86cZygPCA6wbpzsAPPZAO3/uHgbu&#10;cK7Dxc6wnp6Ba3asA5wvnW1AeAPgZ05f5thH44DwO6sawGMe5h88dk7D+8UTdK7TdBZqF0+rvTNL&#10;auPucbV62yjtf0LtpvtddL7N4zW1ds+4Wrl9n+rbsF0VyqtVLNujkl39KpbrVfFCWQXjOeXyB5TD&#10;6+ewe30M2TV0N8Ddx8EQ3tO2DODhgGcXvJdd8G0dHd8JxBMfD8SSrw1EEy8PRDMZ60sjEl2tSLor&#10;G04W9yUL5XsThcpH6ZvyCYbvFEjbnimuZIiNMEC92WmOAMRmIA4YXl6vAboFxRmQW/Ma9wiMw5kO&#10;AE73DNutedifg/oYmFM0QLy1lsOazyAfAJ/GANcr6/ZyinqzhzkfoDufk9bg2WYv464HkMd9KJZX&#10;Lm+78rZ3Kq8/xPXina425fZ2qGAk81wwlnuS3q/PRpJdf90RzvxFOFX4A7q+O5btXYjnerfHu/or&#10;mWIlE8/3ha23WSQSiUQikUgkEolEIpFIJBKJRCKRSCT6D2vi6Lnc5NKte286cvq3xo/c8ldjh098&#10;DY7xiSOo3X6aneiHz96l5k7fTveolX6OofzixXvVmfveohbO3aWqSxe49juc70gtP3vqDjV5hPpm&#10;lrgfEB5gHQFoj5T1cNEzyKf5qAePVPKA9Egxb9LCI539jsk5drRPHj/PUaWz1U5fUVPUzlCLa4B3&#10;uODHl85wH0A9ID3G4OjfP7ekDh4+pfbXl9S+2jE1Mj6nNo9W6VxH1LaJRbX5wLxaPTKuhrbuVT3D&#10;MPyubqScDyXzKhDNcK13XyCi08xb7vZl+K4BvB0p500wfKfw6kAKegTgu7PN94Kvo+OLgXji9wPx&#10;ZDUUj3dZXw6R6CdrGcJXGMKnuwaeyBQHXwTgDTC/FsAjGpC8vL4B068F8Aas873Vb0A41sA1b1LJ&#10;I7AW0LyRth6g3drL7GeAPjvZrT0xHzXmkb4eQB33ODeeBUBv1nD6emqRNt/AeczlfWhdOFFQbR1h&#10;5eD09PTDRj+IAPJwxCfyfc9HUoXvhVOFb8Wzpa/Esr2fjGVLf0rxAF3fGs+U5hNd/S9PFPrWpwqD&#10;OeutFolEIpFIJBKJRCKRSCQSiUQikUgkEon+Q9p/+HR6bPHY7gOHj98xtnDir45cvOfrs6cvqurx&#10;c2ryyFlOQ3/0IhzvdzMcn6H7xYv3qXP3v1Wdu++tDOUZwB+7qE7f9Tvq1F1vputLatv+Ojvb2Rlv&#10;xcK5e9XFBx9WJ2kOIPzSlddx7fcxpJw/ep7rtSNmTlxm5/yeOu17Cq73qwG8aRcv3cewfXT+mJo4&#10;dl7Vz97BEB5O+dlzd/KHCPbPHqHXcYZd8LsnD6s9U4tqK51t5OCC2jhaUwPX71LdQxtUoX+1ypVX&#10;qmRXWXUm8lzv3R+KqbZAmCLC9d6XHe7/XgDfprwdHc+0h8MfD8aTV0LR5DrryyAS/WwBwifzfQzh&#10;M91DH80WB58AdAfEZghvpYXngNvcXFtOdABvk36eATYFw3W6b4bwZi2ngx/Sdd8Z2pfW8rPSXUOK&#10;U99bcww4x7XZB2dpgHwKrOM+C/wzqKe5BuYDuje76BtufWsuA34D3ikwH61OT097IuiMHZ1JTk0f&#10;iGQVvVeqI5yiH+Ikt6F4/plIquvrkWTxkUiy6yPRdPHd1D6cLPS/OlHor1NsSRQH+6KZYiZRqHRa&#10;b7tIJBKJRCKRSCQSiUQikUgkEolEIpFI9G/W2JFbUoDwYwvH7zp06sIHX3Hh7q8duXiPmj11WR27&#10;8gDH4vm71MK5O9Xs6Svq7P1vURcfeljd/uaHGdCPVhdp7hV17t63qpN3vpHd7XDETxw9zy56ONoB&#10;2E/c8QZ1+u7fYQB/+p63qKOXH7TqxJ/iOYD3S1ce4rk7Jxe4pvuBxdMNR3v9DOJ2tW/+BN/PnbuL&#10;+zAOQI8+gPeFi/fyGOrII33+5OJ5dfDwWbV7colj1ZZ9qn/tdtUztFXlelapZKGsYumiiqS7lT8Y&#10;V96OTuX2BZTT6+dM10g576J7QHXA9laXR7U63Q0Aj/5Wl7sx3gDwSD8P1ztqwFNw/fdQ+Gl/qPMD&#10;vmDnUXG/i/5NSnf1MYRPFfpfk+ka+ut0ceibqYLlgrcAN0PuysbllPQA8BQMywe3aghvgeyfCOCt&#10;6/71+1Tf2tGr3Ohmf+zNgL1pD7POzMc1zymvZ9CO8zXqzlvzMRdgneE97WMCZ2RHPbX44ADOUVq1&#10;S58fLnhrrFBex3AfAL6Ic9CzovRDHEkW2QnvcPu4XrzTo3+QA5E0Req5jkjqu+FE4Zs090uxTO/f&#10;RtPFP46luu+Lp7tPR1M9c3iPw+meVZnMYNR660UikUgkEolEIpFIJBKJRCKRSCQSiUSif5P2Hz6W&#10;nr31wp6bz125g+K9s6evfO7QyVd958SVB1+YP3sHw/jqiQsKKerP3Ps76vIbHlYXHniY68BPLZ1n&#10;l/zZe9/KkH3+9J1q4czdav7MXTR+u5pcusgOebjdAdoRPHbyitpbP6a2jdU5Bf3ixQfUufsf5vrv&#10;cNVPHDunDiye4rrucLUDtiPVPPrgjJ87dyf3AbybAICHMx7XIwfn1Y7xWbVr4rDauq+mdiDd/Ja9&#10;qqd/reqmyPeuVslChcF7MF5QvmCUU83D9e70+pQDjnc33Ova9W7c7Qzd6doAeIy1OFzUZ5zwGtLb&#10;vV7lsOA7oi0QVP5w+Gv+UOcftwc6p8KpVNx6+0Wif50A4ZE6PZkfeCBZ6P/bZGHgaXwTpwoDDMYZ&#10;lJd0injA8mboDbhtUsEbxzqHBb7NPNRar6wdZQiP1O8A+ADoCMB+7GnWG9jOreW2R2vc7XDLI+Cc&#10;ByzHc8yZANoZrtPz4GrH2bAvf1gA1xQmtb25xzMB5fE89DGwt6A89sKZAfWT+Qr9cPer9nCKQTzq&#10;xaN2fCJX5vcKY920NpYufj+W6f1qIlv+dDxb/kgiV/rzcKLwu+FU4Vxnorgr3bUya731IpFIJBKJ&#10;RCKRSCQSiUQikUgkEolEItG/SXDCz51+1fbZU1dOHTp5+fdmTlz8WO3ExS8vnH3192ZPX1LVY+c4&#10;rTuc8KfvfqNauvQA9V1QNEcD+Hvewg54AHiOs4Dwd6vqicvsakcgLT0AO9zpcMePLZxmFzwAPPoA&#10;8DEHteNR3x3u9gOLJxnGI8U8asKPHaF1FEg3vxyXeRzOdwD4ufN3qW0H5mmf42rT7ppau21crd4y&#10;rrKFioomCyqSyKuOzpQKRDKqLRBXHl9Y2VFK2t3OpaSvCobqgO9+DgD362wObnVYTnirRjzmMpD3&#10;0LUF3+1uj2oPR54LRGKf8YfDr/MHwzdab7tI9G9TItdfSBQGJhOF/rcmCpVH49m+5wDhGcBb4NuE&#10;caubYECONPMVC74jfgqAB9BG/XWeX1rXWI81gN8A4QisBSRvAHgaZ0CPPQHje1YrOPUB4bEHQ3Ta&#10;F8Hz6J7XWXOxDvsCqhvXO+Y2nO9YT+P4cADOiZb7refzc2lOJ/2gFyobeM9IqqjaQ0nl9gaUze5S&#10;Lvww0w8v2kA4qeLZ8nPxbOm7oXjhm8FI7vOdicIHoumeeyLZ3rFEdqgsaelFIpFIJBKJRCKRSCQS&#10;iUQikUgkEolE/x7dfPZy56GTl4fnTr1qsnbi4mWK/z53+vInDp2+9E2AdkD48cMnGcIvnkOa+itq&#10;/vQdXCN+6eIDDOAXztzFAZf74vl7uUWdd9SBn1q6yIB9dGaJXe4H5k8yiN8/e4IBPMbHD59hZ/zu&#10;+hG1b/54A8BzffdTl34KgL+iDi6d47T1cMmPzi6poet3q6GNe1R5aJPqrqxRqXyJwXsomlH+QFj5&#10;AlFq49TGlcsbVNe12FWL3dNwvgPI61gG8Rq4A6jDFW9B98a4jka/BeBdXr/y+AMqEIl/qyMS/0Ag&#10;Gr+lPR6vWG+5SPRvV6xQ6U/ky8eThb73JAqVJ9JdgyoDt3mPrgWf61mj08XTvYlmN7wJht+ldQyt&#10;TQB0G8DNYJ3mMXzHXMB4rKN5GMNcrslu4Ls1twH7rXtTNx4tXPR63bbGOM/FHgh6joHu3TQvh7T6&#10;ZRpH9AHW6/rvvcO7ONDf1Y+U9PS6MZfHt/J1z+B21T0AFz3c8ltUNF1SsWyZfhhzyt0W5B9wty+o&#10;grECjfVSm1fBaE4ForlvdCa7/iZRGHxDsjB4NJkf2JvID21NFAY2JLMDQ/FspSuaK0WsL4dIJBKJ&#10;RCKRSCQSiUQikUgkEolEIpFI9DM1fcurUtVbLq2bPnahXj1x/sHp47f9dfXkbU/MnDyvpo6hrvtp&#10;tXD6slo8d4eaP31FLZy5XVVPXFTH73idWrz0gJo9exfXi1+AI/38PWpyCfD9PMP6IxfvUyMHZ9XI&#10;RFXtrs6phbO3q/rJS2r88Cl1YA4g/pw6cPiE2l07onZMzqupE5dUndYtg/bzaj/NnTl7Rc1euFtV&#10;T19SB0+cV7tnl9Tmsapau3NMDW7aqXoG16lCeUilCn0qlimqcKKgUAYawB3sDTDd4+9kBtfq9KoW&#10;u1M7170+Bueo/W7quTNURz8AuwXa4WpHODCHIbxb2Wi9zelSDhp3er3KBQDva1NtweAPA9H44xS/&#10;E4zF9rZHo8LuRP9+JYsDoUS+sjNZ6Hsoma88kuoa+EEDwAOUA2xfA+Bxz4AbddnRZ0HxBpi3AHjD&#10;vY4+CsBwtID1nAbeGkPbnPbewHOMYW/0mzHcI7AHgD272y3X+lXrKfg57IzfxAGQnu1BHXmk1Kc5&#10;fXDgA+Dv0M/Ca6HxDJ0l202vvwQX/24aH2EQj3kA+Wi7Kpu5HzAeaerjuT7V1hFRHl9ItQcT9Asi&#10;y78k0PpCyW/7Q8lHkoWBv0jmBx9O5AdeF0oW7+1MFC91JotHI6nKgWiqf200U8l0ZkoB60sjEolE&#10;IpFIJBKJRCKRSCQSiUQikUgkEv1UTb/yXHH62Pn9Mydve83c2csfnTtz+Ym50xdV/dR5NX/qojpy&#10;/k61dPFedeLKA+rw+XvUkUv3q9P3vZUhPGA7IPzihXvVIs2BW/703W9WJ+54ndo/d1yNTFapXWSA&#10;v3jhHq4TP75wkkH+1PELald1UY3Wj6n6mTsZwNfPUkthAPzU6Utq/tK9at/iCbVtalat2bVP9W/c&#10;qooDq1ShMqQSuaLKFMsqkiyocBLG1izXeIfh1e4CTEcWasB1pIzXtdwB2wHeGb5bjnftZofrvcnd&#10;zuMawPM9+l1uq3Upp0fDd7cP7ne/8nWGnqL4UEckdiYYjQ5ab69I9O9XMlcpJfN9r0wVBt6T7hp8&#10;ItO9UiHYBW7BbMS1teAZnld06vnm+2YAjgAUxxxea/UBuDentcda7I/AXPQBqPNeAP20ltdbae8B&#10;8wHXTU33ZvDOQXN4nObxmbB/aT2DdQB4BOA5QHqhglTzeCZc+Tjven1NfQDulbX7VO/KnfRLgH4h&#10;0Dj2wHuDOYDwcOCXVu1S0XQPu97bO1PK2x6hH9yAsjvxg+9XLTbvs05P4MlEfvDL/nDm8fZI+h86&#10;Ivm/DUby7w9E8v8tlqm8Kpbuq0XTfbuimfKWcLp0QyxVXpPK9/dmMoNR60slEolEIpFIJBKJRCKR&#10;SCQSiUQikUgkEjU0dexCdvrY+X2TR07dS/HR6eNnn5iH+/zUJbV4/m6G60cv38e1149cvl8t3fk6&#10;dQRA/tzdau707ap24rKqn7ysFs7epU7c+Xp1/PaH1MHF02rX5DynsweYR3r7Gs2ZQYt67meuqD2z&#10;R9T40llVPXVRzZ67U83RfqgBv5/Wwh2/+UBdjVSPqE3762rltr2qZxDcb0DFc0UVSeUpCgzfg7Gs&#10;CoRTyh9IKK8ftd59yub0qlYLujvbOlSL3cXXDN4t53srHO0N4O6zoDy4HIWnKQV9A8DrYNd7m1+5&#10;KTz+duXvDCE+7wuF3kYxFk6l4tZbKxL9+2Vc8JmuoYcyxaFH0t1DPwCAN7XgG1Ab8NsKwG3jUjdQ&#10;vNFaML45uLa6ucc82s8423HNAB1rrWAAD+huXO20xvSZ5xuwboKd+eiz9sc1nxP784cHdBjAbuB7&#10;vgSnPZz9eI3YC/vq9PMIpKeHU54d9IDvPWtV9+B2BvhISV8cgBsebvyt7MjH2mS+X8XSJXbF25z0&#10;S8BOvxTc7ao9nP3naLb0QiTZ+3xHJP9MMJL/djRd+WI03fcxiv8ZzVR+h8YeiqRK9ydyA3ckMv3H&#10;k/mBfYnsYJ/15RKJRCKRSCQSiUQikUgkEolEIpFIJBKJGgKEnzh6ugHhJ46cfmLm2Hk1d+qyon41&#10;efSMmjl5SdXoHmnj99SXVP3UlQaE30v3k0fPsft96fIDamzhpDqwcILmXOL089vHamrHwbqaP3OH&#10;Orh0Ru2aWVD7F0+oqZMXVe3MFQbvgPG7ZhbVFpq7emSfqmzYrvrWbVPFgTUqWehR8Xy3Cidzqj0U&#10;Uf4garx3qvZgRLV1hJXT7aNoVw6XvwHgdS13QPWrne4A7c62droGkPc13O/c0n0D1LsB8C3XO+q9&#10;U+uA8x3w3dfO8N3bHoD7/WlfZ/AjvlDotkAiMWy9pSLRf1xwwacLA0upwtB70sWhJ9kBj5Ts3as0&#10;zLYgN6C3gdqNAPCmgHPdgHY403HP7niMWesYnKOP1jUc7QgDzhGA6SXAbrjkhxlumzT3HDSXYTtd&#10;81msftSEZ6Bv7ccwHNd8RmttCevh2IcTXwN4QPRUYZD7MI/hPPUBuvM6rLGgvBnHNerCYz1q3HN6&#10;fTzHOh/ODKCfpH1RLx614l1enTLD5Qsptz9MbSf3efxR5fVFvxuKFr8WiBS+EAjnHo8kS58NJ4qf&#10;TOT6/1cy1//GdH7gcDw/uDrVMxS0vmQikUgkEolEIpFIJBKJRCKRSCQSiUQiEWtq8darIPz08YtP&#10;1E9fUeNHTnPsnT+m9h8+ofo3bFE9K1dzmvnaiUsM1RGoAV89doFd7qjzPkn3E4tn1PzZO9WB+RNq&#10;8/4ptbu2qPYdPql2VA+r3XO0H+07cfyCGjt6Rm0bn+f67kObdqvelWBra1WmOKCSuV4VTuRUJFVU&#10;wWiGgbvHH1Aenw5klHZ62pXD7edA2nkOD+B6E2D3GtBOfZbb3bjcAdpdvg7V4nTpOQzt4ZA3aed1&#10;6NrvbQzevR0dqq2948dtgcA/BWPJtwcTicnOZDJhvZ0i0X9ccMGniwO70sXB16eLQ59Jdw89l+4a&#10;YghuXPDsRO/TcFw7ypvSwpuoNKWkB1RH4JrGDIAHGDeA3YD0ZpBvnmEc8o1nYB4F70/78hzrbA34&#10;TS3DfnwQoLEn+qktoU49PY8hPD4IQL9gBrdzH2B7Ix09zcdrZ+DOrwcp7rVrHoH68XDBGyiP55n6&#10;9nhtuj78Dq4fz88u4zzaGR/LVVQ41at8gST9gqBfKm0h+qVCv2D8EfqlU/xxR7jwo0iyGw75H3bG&#10;iz+IpEvfCie7H0lmB96eKgycSBYGNqcKgzkB8SKRSCQSiUQikUgkEolEIpFIJBKJRKJmNSD88fP3&#10;Th47/9HxI6efmDpxQY0fPaM2H5hSG/dNqNU79qjSqrVq5OCsqh6/yC54uOFR433iyBluAeHrJ6+o&#10;udN3sEMeAH5kcl5tn5hV+xdPqd2zS2oLXQPC76guqbWjk6qyYUQVB9epXGlIxfM9KlkoqzjgO9LM&#10;R7MM3ttDceVu67DAe7sVHcrp0fBdA3grqE+HBd4R7Hr3KyetMwC+1Yn09G5OSQ8HvJ7XtMaC7zbA&#10;eWq5/nubX/kCAdUWCPwwGEs8GownHwolElutt1Ek+vkpWxzsS+cHXpkpDr87XRz8aqowoBBwljcD&#10;dwO9GcRTGABuwDtD9qHtDMGbU883wDi1BsxjDfrNOu639mukn8d6gHRrHoLBPfqseVkKnJPHrf15&#10;DvaiPsB+DdwB/7XDHSCeWwuko947wDlauOLRx273yibVs3KE71ELnteU8XqQBh8O/I0q04W6+fhA&#10;wbrG68jj2XxmGi/igwy69ny2e41K5Ac4opmy8geTytsepV88cRWKd9EvpCH6ZdSjApGCiqbLKpLs&#10;VuFE9+PUvisUK9wRTvTMRlLll0US3VvD8eINnfHu1bFYV3cgUei0vpQikUgkEolEIpFIJBKJRCKR&#10;SCQSiUSiX0MxhEdN+OPn762evPDRufN3P3Hw2Dm1bvd+1QvwXp1T+w8f5zTzAPAA7Kj9vnjhXlVd&#10;usAB1zuD+ZOXGb7vnz+udteX1MjUgto6eVhtm1pU6/fVVGXjTtW/cY8qDm1U6eKAShTKDNzDiYKK&#10;pHvousgczN2ms0QDrLvatOvd1dah7G6fcnj8VwF4hwd9uqY7p5JH+niEt03ZOK087gHpdWp5AHhE&#10;s/udA+MGwFstIDwc8P5gRPlDIdURjn0/FE/8n2AscTGQSKy03kKR6OcnuKrT+aGt6eLgq7PFlR9K&#10;dw0+AQCP9O8A2ADcnObduM4tGG6AtwHwJt08WgPXG/0/A8ADmAOkN0C/BeDRArZjXgP6s7N9Pc/n&#10;PgvIYw7c6PyBgaYxHu/D87fSszU0ZyA/tEPDdjjVK0iZv4UBPN/THDjd0WeAPN+zU1476NGnYfwm&#10;eo/wQQB6b/Ba6Ln8IQR6HwDeU5xNAOfBmdcyfM9240ybGcKnCsOqM0G/hEIp5W2P0C+YDtVi97Iz&#10;3h9IqM5YQYVihX/sCOf+D7V/Gk50/24w1vXbkUTP/eFkz+2dyeLRYLywh8b6O+L5sPUlFYlEIpFI&#10;JBKJRCKRSCQSiUQikUgkEv2aiWvCHzu/r3rLxXtnTl386JEr9z+Bmu2Dm7ap0fklNXvudna9L5y9&#10;Sx29dL86/8Db1Ol73mw53y9zSnr0I0X9yMQc14hH3fit43W1fnRSDW3ZowqDa1Wyq0RRVrE8YHtB&#10;+UNx5QvEqU1SG+Vrjy+kHO52hu+A8IDsDOC97QzeG4F7ihcBeKSet+A7QLoDc9BvoDqHlW6ene9X&#10;A3gH+sw1Bdzv3o4gA/hgPPFERyT6552x5M2RSCpnvX0i0c9X8dxgKlkYHE0WBu5NFvo/SvEE6qNr&#10;NzzaQQ3KrfTxBoqnuwYZygOoM3ynltOyW0CcITxdZ4pDvIbvKTDWuKfW7IMa8uwkp/5mGI8wzne+&#10;ttaZ/dBnPghg5mWLqB+va7aza71/C7cm3TzDdApAdgSPXeVwx77ruA+p6o1TPm/Vhke6ena49yBL&#10;AJ3JAvmYg2uMAb5jL3bXD2xlUI+57LDHHsXVDOUjqZKKpEvshEd9eK8/whC+vTNDv7i6VWey+3vB&#10;WOEbwVjXl8LJ3sdp/mcjye5PhJPF99KaN4bixZPBWPcoQHw0tzJifVlFIpFIJBKJRCKRSCQSiUQi&#10;kUgkEolEv0baMbuY3Vm7ed+u2sK9468896HJ4+e/Onni/HP1c7erxcv3qvkL96j583ero7c/qM49&#10;+LA688DbVO30FVU/c7uqIiX9ydvV2OI5tXLrXrVhz6SqrN+p+tYhkzS43GoVz5VUJFVQ4WSXCsbz&#10;qi0QVR5/WDk9HcrtCylPe1h5OiLK5QsqO0NzAPYARQeHhuvL0QDuAOYccMx79ThgO+45msapxRpA&#10;eIbuZoyvtTt+2QHvVi5vm/L4/Mrb3qECkcjzwVjysx3h2Os7E4ldoVRKyj+L/vOU7urLJvMD+1KF&#10;/tckC/1/nSoMfBPgHNCdo2e5NruG8cMN6G7a3uGRhgMckL135Q5eY+YYkI6U8Ag4482eAN6Yg75m&#10;WH9VAMADdtM15hjojn3h0seZjJMecxmsNwXSz7Or3YLl3Acgj+iDc1/Ddw4e26hKq3YzPEdoML9R&#10;pQoavhugzm0PHPdIP6/3BnzHWDNwR+Bef6hhpUp1IcsAPsiwiq+T1B/P9atYtk+1d6YZxrt9nfwL&#10;C3Xj3W3Bf/a0R18IxvI/DCe6nw0lit8MxYuPhhJdHwjEut4EEB/O9O6LF/pW0dcyLzBeJBKJRCKR&#10;SCQSiUQikUgkEolEIpHo10uA8LtmDo/uXzzx6l21hXfvrC18ZvLEhSfrZy//YOrERTVJYQD8CTjg&#10;T19RE8cuqP2HT6ptB+fVxtEp1bd2qyqvBhcbVtmeAa7tHs0WVTCWVR3hpPJ3are7qy2onJ52drsz&#10;z2qA9w6FlPHXAvhm+N4M4BsgnqF7mx5noP6TATxS0msXvEf3MWyn4HT17gaAd3q9DOBdbW3K4/er&#10;YDjyrWAk8r8C4egtnfF4xXrLRKL/PAHCJ7r6X54sDLyW4uO57tXfMYAb4NsEg3kDzuE4BxynFgC9&#10;vHq3Kq3apfo37NeOdqSft8bMvKsAO91jf8xFGFjPDncE9kdY8/ks1nyT2h73AO4YNx8YYFBfor17&#10;Ae0BxrGnBu0I9AGUw52uYfzmBkTHPZzzOnX9Ju1qNwCd5qRR+704zNfcX95Ac0Z4Te/wbt7TuOx7&#10;h3fR+dbzXLM/79sHyI/96TXgPKWNKsvn3ELvLe1LZzDueH8wxQDezr+8NJCPpMsqlq2oznjX86FE&#10;8VsGxMez/W9JFPov0drFWL5/nL6Om1P5/t5kshiyvswikUgkEolEIpFIJBKJRCKRSCQSiUSil7Bu&#10;nJ5LjdQWtu6sLbxyV23h9S9fPP7esaWznzl47MJTB46eUwePXVJTJ66oyRO3q80H5tSGPVW1evu4&#10;Kg9vVl19wyqe7VbRdJeK5Xo5zXynlWreC+juDym3P6h0XXeklG9XDk41D0DezhDeRtcIQPhrHfA/&#10;KUwq+gZMbw4D3+lag3cTGrKbFmsB3+GAZwhPfQzfKdy+NuULdT4fjEQfDUQib2oPh0c74nEp7yz6&#10;r1E8W+lK5gerqcLA7+d61nwx37v2BU4Fb8F3XANwc0sBAM5A3YLsBqRzmvkmhzrue4aQxn2bhuc0&#10;1wTmmXUM1S0w3xwGvJtAnwH52v1OZzIfCODYQGdcw6C8AcupzwB5A8mNS57hvJVeHtfG8Y708+xg&#10;pzFT092423Xtd8Bz/Ty0vJcF3zHWs3JE74nz8HuIDwrACY/XiPPTNe2d66U9AONN0Bgc8XDIYyxZ&#10;GOL7YLzAMN4XSNAvurTyB5IqEMmptkD8eYpvhVOlz8cL/f8nnh94XzRd/sNwqvc1kXR5KZru3RVN&#10;lQc7cz2FaKaSCeZ6U/F4n/xiEYlEIpFIJBKJRCKRSCQSiUQikUgkegnqxsm54O76zX27Zm7evau2&#10;cHxX/fhbbtg7/bc37K1+e+PeqtowOqXWjIyr3uGNqm8tDKtrVLJQYuAejKZVIJJS/lBM+QIR5Q/G&#10;lLcjrB3uAO4eONR1bXcTAPEN9zvdI7h2O/X/SwDeRMPl7rWCwbuB73C3a/jOcylwbcZanbomPKeg&#10;pz7Ugff4O5S3PUCvIaA6Oju/1d7Z+YGOcPhkeyjUb71NItF/jZJdlXXJ/MCVTNfgx3Pdq55BvXOG&#10;8CUN4BvwvbxeMfSubFRI/w4Qzq71Pl3nHbAdQB3gHtel4Z2cph5jmNcM7DGPYTzWw82OFuCd1jLE&#10;Z3itrzn9PMZNIDU9oDzAvRUZOjNq2CcpdAp9nBPp5jFfg3a41k1aeU4Xb0F69Onz4GzbeJzXAJTD&#10;xV5aT68VwB/PxOvQ0J2d7lafmdc9uL2xNwN63ls74LULHu8RasyPMHTntg9p7LfSuvXshketeNSe&#10;L6KePc3vpnMD4MMB7+2IK3dbJ6erB5j3tsdfCKd7n4lmyt8Op3r+KZwu/d9wqvSeaLr8eorbqP9o&#10;LF1eCGfLh0Kp0oFwqndjpri2mC2v6bC+/CKRSCQSiUQikUgkEolEIpFIJBKJRKKXiNa9rB664WXT&#10;/YNb9kwPbt3z5qEtex7pHrzh2UIFJlDwvUGOaKqoOuMF1R5KKn8gprztYXa5uymMQx33AOwtDreC&#10;ux0QHuECYKd7OOJdPssZ7/UrN107PD6+bg5Xmx5vDgBzBuoUrS439bVfBd5xrdPMawiPa26tdToA&#10;3z20l5ef4fW3K18gqDrC4ed9wdCj/s6QuN9FvxixC74weDTTNfiBRGHgaUBsQHiusW4AfPcqBt8A&#10;4YDw1wJw405HYAwudwB4pKYHjAdcB4g3ATDOrdkDLnbqa+yL/aw9sTegPYA8p6yna5OCnsE5BT4g&#10;wLXWGcQPcdp4k4Ye6eYBwhuOddoPgNw42hmoA7oDpAOeA6pbAD5Pz+F72sekrzeuegPZAcvNejjg&#10;2W3Pay2nPOb2AtbTfd9majG2kZ4PZ74G8JkiPuSADxbgvcA5aA61PK97rUrkB2l8vcrQdSCSVx5/&#10;RNmc9AvME1DhZI+KpHpVLIt6HOUfxNKlJ6Pp8mejmdLfRDJ9fxnO9r0vku37s85U7+93JnvujqR7&#10;F1Jdw9szXcOVTHE4k8+vkl86IpFIJBKJRCKRSCQSiUQikUgkEolELyH1DF0/0D248Xi+vPr9mZ6B&#10;byXyYEk9Kpouqliml53unraA8vpDHB5/UNkcHmVzIsW7Bdvhfmcw7qN+wHDtUGfIzunmMa5BvAbt&#10;yzBeQ3ZfA8hfC+EB4BmywwGPPamPXfDoo2htpJy37p0udr23OJBy3sPQ3gB4J6ee9ymPz6+8HQHl&#10;Dwa/5Q+FPkAh7nfRL0apYiUez/dPJQr9/yNZGPhqslBRqPuOAPQGcDfB4BtQmoH3AINz44bXoB7X&#10;Qwy5AdjZOd+3gQE63PA9gNN03zO0necwbKdgtzvum/o4rD7jwMc1gDv2YVhvzWf4bn1wACnoNcjG&#10;erjgdS14DcvX0V5rNKAHNLcc8WbcAHNegz3MeuoHiDfwneeba4btOr1978qdqm/tKI/jOUhfrz8g&#10;sJbOt1JlAeHhfB8aof5ttCdc7+tUuriK1mzi9PRotWN+E8P3eK5fJSiSebzfdNaSBvNIUw8Y7w+m&#10;6ZdJTPlDKeUNxJXbH1HOts7n2zqS3w/Eup4OxgtPdaZ6vtmZ6PlKJNX7yXCq9KeRdOmBbPeqWzPd&#10;w/PpnlUvz/SsWp8qrM1Z3xIikUgkEolEIpFIJBKJRCKRSCQSiUSiX2GF4tmuzlR+LpzMv9MfiH/D&#10;1xH5/3WEUw23uwe13dsCyu70KofLp5yA7oDdDLy10x1uc4blFADoOl28lT6ewsB0VyPaddDcZic8&#10;xrCvk/rMXOOAR/B+FtxvpKK3AL0G7pjn4esWu0OtoMC9Pq/lgOfa737VHgw974f7PRR6U1swONrR&#10;0SFGVNEvRvFcZVsi339fMt//yVR+4HsaaC+HAfAmNTzDb4bZul48xnBt3PI8t8nNDue6rgm/XbvW&#10;++FO1/AcgXusYYc8jfMYYD+gOwX2xXO4zjyNYQ7m4xpjXPudXftwkmtnO8B5sxvduN4znKIeQB/P&#10;xtm28LiB6g0IDxiOORTNznezFwN5C9pjLgB835pRVRrezWM4E6fzp2tAdlPfXdd7h1N/Jaebxxgc&#10;78YlD1ivXfD6HrA9Z63PdOPrgLNqJz0c8ZFUSQViBXbCA8IjNb3TG6RfVgEViHepSLaPa8ljTmey&#10;+5lIuvT1cKr3EXofPpIprnp3prj6YTrHq9PFNfVs16pN2e6VXda3hUgkEolEIpFIJBKJRCKRSCQS&#10;iUQikehXTF5vMNUWSmzxBeLn2zqif9UWiHzb4wvq9PKedobvLtRqd/u5dXkD3DYAvKuNA6DcAHjA&#10;cXajW9fo+6kAnmN53Ljd9bWG8NwHoE+BfeFo1453pKBfDuOC5zlOl2qxar7DDQ/4jgB8d7X5lbe9&#10;HQD+W+3ifhf9MihWHCom8oOzicLAHyTzA49xynl2t6/SAL60VmV6VqksQHsvapSv42v05/sAhDcw&#10;1GYnO9YBxFvBfRZoB4QHRGeATmNIL8/jFsyHsx1OecxtONxpDHMZyCOojwE+5jDc1tCfA9fWvhhP&#10;d6GOxRBDcrjeAc4ZrOM8AOcA9exWxzo4/LXTHQGAzy3NwxhgOwN+CsB1De8303l36Wurljz2Zve7&#10;FfycMuZuo3uTjh7P2UD74Ll4L/H6df13Dd31OO5TXcP0OjW4Ry16vu7bRF+XIV6To7WYk+5apZL5&#10;QdWZKDJsd/k6lT+cUVEA+CT1JbpUIFpQHZG8CkRyz6W7V3+X4puZ7tVfon3/Nl1c9cfxbN/dyWxl&#10;AR/I6Cpd310srgtZ3yIikUgkEolEIpFIJBKJRCKRSCQSiUSiX2LZ20JJV1tg2OnxjXvagpfaAtE/&#10;cfuCn3O4/M/ZXbp2u83hVQ63n4MBOWq7M3T3Nmq4A7AzUG/TIN24zJ1epJ5vGuPo0FAdteDpvgHk&#10;rX4N3HV/w+VOz9LPoecC5gPGN/fR8wDbkWK+FQHoTnMYyFtn1VB/2f3ubQ+otkAA7vfHGu53qf0u&#10;+kUrUagMJ/L9xzLFwXfmS+u+DJAOwK0BOqCxBu4ajl8N4AHLGyC9e1gZEI4w/ZgDcI7a8AzAqY/B&#10;Op5DY4DmvSt3cJhnYw673mk+u+qpj+9pHPfYn/fBWSh4X2tvuOkxX3+IwKoLb6A7IDyFgeoA6mgx&#10;Dpe7ueY5dJ9mN/tKegadCf0M+JFmHx8YoNdjpanHs6+F7xroa6gON3uhDLCvATsAOpztqPcOqI4W&#10;fckCPjiwmqE6UtDj2QDvxQF6TQzn8ZrpXNSPuQzzu/H6kQZ/t+oa3K7StE8kU2YY74Mz3heiX04B&#10;+uWEX6hB1R7OqgStDcW7VGey6/udyeI/hZPFT8azlT9N5PruS2T7FgvdG/YUetatz3WvLRWLN8St&#10;bxWRSCQSiUQikUgkEolEIpFIJBKJRCLRL0Bwt3s7OsoUazy+wA1uX8cmV1vHFqcnMOJ0t0053b7b&#10;HB7/ww637yNOt/9LrXbvM4DuSDVvnO06jBu9ncE7wsBtDdHblc1ymwN2I+hZNO7R4L0B2g1010C+&#10;GcCbOQas07k4AP3NnhhnR7tDPwv7A7zbXG4LwqPWOxzyNE6tdsVrYH8tgPeFQk/7OgIf9HcET4di&#10;qQHrLROJfnHKZIYD8fzA9Zni4MVc75oP5cvrvs0AGxAdAL5kOcPpGn1p1H2nPjjiDRAHUGcAT4Fr&#10;BIP0vg0N5ztahIH27HQHNK9sVKVVu5bT01suduyNPjMPLnMG8TSOffBcsxfPL1mp69FSYAzn5rrw&#10;gO+8js5RoT0t2I7XouvHw/lvQXh2lwOQ0+ujdcnCAO9h7rEe7ndAcQ3lNzGwx7iG7jgHzoPn4px4&#10;jzSIN+52BvIUgPBwuMPJjmuA8VimrwHXMaZd9Fs5uGY83XN6egvkw/2O1Pa4ztPZsvScJL0m7JWk&#10;+eF0iaG7yx+mX0b4FFBcxXIVBvx4TjzbpxK5yjPUfr2rf/On8r0b3l3s3/KWfO/630oVBm5J5ocO&#10;0n7rMsVKJpstd1jfNiKRSCQSiUQikUgkEolEIpFIJBKJRKL/ZLW1dSY8/uD1bn9gmtrTbl/gTldb&#10;+/0ub/uDNpf3Iafb/yab0/MOC7x/3uHyPE33P7TZXcrmcFMAYFvw3QlojTrtusY7O9sprgLrAOo8&#10;tjyO+QDkHj9gvYdd7wzxm8F7Y40O7XAH6H9xP7cM0hE0j8G6R9k9Ot08QDwgu0k/r/tw7+az4AMC&#10;Tq+XztOu2jqCP/aFQv/UHgy9PRhNTIRTKTGWin45lCpW4unC4P50cfAtmeLg49meNT8E2DbOdwPh&#10;G+73MlLCA1jTeEm73xvgHWsAwi1QzrXdaQ/065Tx1lzaK1NcyUCd5zYFr7dgunG4N2rI4zy0nqG7&#10;CVpjns37Wx8KaDjUGX4D1q/jWvC6xr0G7+xYb3LH4xpzMwDqPRrEY13P0IjqGdyu98R8ei7Xhacx&#10;jPP7Q/P5eTwOUA4wb/X30dkB3iuodY/68xqiJwoDDMIB0XXgWt8zhK9Ydd85Lf1KHYWVfA/AXxzY&#10;proHd/B1EiAfqer7t2gAj7nda7g/TvfBWEH5Q2nl7YjSL6UI/VJCG1ZOd7vyUusPJp7tHhp5MlkY&#10;+EIsU/r7ZH7wg9F06fdj6d7L1FdL5Ad34sMascLK/kR+KGl9+4hEIpFIJBKJRCKRSCQSiUQikUgk&#10;Eol+znK723PutuAejz/4Ko8v+Ha3L/BhV1v739u93s/anZ7H7E7340637ws2p/erdpfnaYDsBsx2&#10;NoXLq93n7ibwTXMaAN7r1xCeApAd98apjmiMU+umcQB0QHhum+C9gex4lrnmPaxz4f4qAE8BSM8u&#10;eL636r9bsL3F7lAtNHYtgAecd/n8yh8IqY5I7IVAOPF4MJb47WA8vt1660SiXw4lswNDqcLAmXRx&#10;6EOZrsGnALORzt2klM90r+SWoXy/BtANUE7XgOmA3gDoDMsB3ukatd0NGMd6ri3fu8Zyng9piA+A&#10;DtAO97oF1fme9jaQXwNvONqb5uPZdM2BdXC+Yz71Y9y41gHPTbp5QHUG6xTGCc8OeJrXAPJlvJ7h&#10;RqAPa+Cgx7Nwj34Ae7josVa733XAJc9OexqHux2wHKAckBwgHkDdBEA8ID3AOtLJ637jmsfr2sRQ&#10;PdW1ivfBuTGPx8ob2VGvXwudhfpTeD14ffRsuNwj6TKvz9E91iES+QEViBRUR2dauTwB5fGFldcf&#10;Uf5gkt4rlArY8qNwovhcNNP7NMWXounSx6Lp3v+ZLAy9ieLeRGHoTLJr8KZ4fnA1PrxhfQuJRCKR&#10;SCQSiUQikUgkEolEIpFIJBKJ/oNyuVydDq+3jJruTo//NU6v74PUftnjC37H7Q8+Z3N5fmh3ul/g&#10;cHl+5PS0/Vi7yQ1cf3EwBPf4qAV0B8TWKecRrja0FojnAFSHux19VmsBep7fGMdapJxfvkdo57vu&#10;c7VpUI/Q58MHBHQLqK7hu0fZnBqw8xzLCQ/4fp3NrvsZvGOd1zqvV3WEI6ojEn8mEIn/XSAav70j&#10;FltjvYUi0S+HAFJT+b6xdNfg2zLF4c/Drd41sJlBuqn9/tMAPKA3wDigNyA81pRX72b43jO4rTHP&#10;uNTNWkB5eh6vM253uOZ53ALuBqybewSc8AD9jWda6w2IZ/c7twDtGsIbN7vuw3ycYQNDdTjZAeON&#10;ox3zeK4F1DG3C+57mo9+QPdmaI/Qc3FOOgPN189bS68Prn/ao+F8t1zx7IyHI1/DdPSzS74Clz+g&#10;O+1VpnNjPu1l4DzqxTOkx3xOT7+N4TuuTdr5VHE1u9+xRjvit9IafFBikwb9GC8MqUSuX0VTJRVJ&#10;9arOeJcKRPLspo+myyqc7FaheIHD3Rb+biiW/xqt+XwyP/RIIj/44UR+6Pei2fJt8WzvWCxXXhPP&#10;9aasbyWRSCQSiUQikUgkEolEIpFIJBKJRCLRv0I2rzdl93j6HQ7Pervbvcnm8m5zuNv22tzeoxRv&#10;cHh8f+Pw+p4ABAeoBrzWtdKRpl3DarROAGqX22qprymMKx7OdL6nOYDwBoz/NAB/tbvdGue+5lie&#10;39ivqcVzubXAO/rZzQ5XO4V5TQzhOdx8j2sAeOOAb3VqOI9zu31+rv3uD4ZUIJ54oiOaeDfFK0Kx&#10;WNF6W0WiXx4lMr3DgKqJQuUjya7Bp1NdgwywNXxfpVvUfjeuc0BvCuM6BxBHynm0zU74Rg146kMY&#10;KA9QnioM8DMYolv7MlzHnoDvBsBbgB3zMNaA7ggL8PMZzFmoZbBOweAcLnYDyBGVTQzJzT1S02OO&#10;nrcM3g2IN+nscVZ2xQPSA+RbUP7aQO14pJI36eIBybsHkQ3AcrxTPwB8s9sdYJ2hO7XLcF5f68A5&#10;NMTHHIb71If16S5A9yF2wQPCZ+jMWMNgv7KZ68cDpvcM76Jn4EMOW1Q8W1EZWod9ErkBlcgPqki6&#10;RL88O+mXYZDD3RamX2QUbZ0/7gjnf5QoDD7XHsk+HYgVvhAI5z/cEck/3BHJXYrGe6eiyd510Uwx&#10;09lZCljfUiKRSCQSiUQikUgkEolEIpFIJBKJRKImud3ukMvlKjg8nhts7raq3e09a3e677G5PK+1&#10;Od2/bXd5Hra73X9hc7kfsbtc32bQjgB0R3jgHndTaIANKO3ywt2uQbbD1aYDrncKpxvwXoN4F1LR&#10;03qdyl0DbQ3RdXp5wPhlyK77l2F7U79Pp6o3YeA7guu60/7oh7O94XpvBAA8nR9Qna5Nv/5ggYeB&#10;O87WAkhv3es09Kj93sa1332BkGrv7PxBIJ58JBBJPhiIxUZCoVTQeotFol8eJfKlZDTbOxnLlt6R&#10;LPR/NVEY+DHANBzfxgEPN3wDwF8DvRHGnW5aBCA5gDn6AN8B5BHYT4PqAQU3POYB1DNcN/C9CcCz&#10;A56eBajfM7T9qn7sxc+iwL1eq+E6136HSx0AG0Ca+rrxIQC6hgMe/Qh2wQPSYw4FA/lmsE73KUBu&#10;CkB57Ila8mYM7xNCg3ddyx2gHYAbEB5udcBy9DGYh0PdcsOjn+8t8G7uNWyna041j9eK16Sd8gbK&#10;Y4xd7V3DKllEAMBbc8ubeC5eM16rToW/WcWyFT57o9Y8zcv2rOc9C3TODJ0pGOtiAI868Q53gGvH&#10;4zUl8v2qI5KFY/7pjkjui+2d2b8JJ3r+IJLoeRW1h6jdHYgXbwjFCv2hRF5qxYtEIpFIJBKJRCKR&#10;SCQSiUQikUgk+rWQw+GPORzestPpXedwuzfa7e5NjXC7N9tcLjjcR+1Oz812t/cuh9vzDrvb81Gb&#10;y/1pu8v7KMXnbG7Pl+0u95M2p+tZuNqXwwLwgNNW6nbjgG/Ad1z/FACPlvsMgKf5DNy9VjSc8E2g&#10;naMZvl87djV8R+j9DYi34D+1Grh7NZRn4G7BdrrW9+4GbMdrwrhp+ZpeKz5oAPd7WyCo2jsjT/o7&#10;w+/piMSXApFkyfoSiES/fIplyzdSvD6WKz0ez5dfSHYNqnT3EDvfMz2rOHpQ1x3gneH3+gaw5msL&#10;eCPYrQ4Yjnm9a7Xz3YLzvSt3KED3ZKGi0oVBGjeAH851Pd8AdgP3GbBb19jbpJpvBMZovpmH8zQ7&#10;2jltfBnnxHwNpAGhjdsdfQa2A8gDVme7Ua8eEB213FcxgDbAW4/BDa9bpHcHnE7mB1Q8V1GxTB/X&#10;W0eddsD0LisVvAnAcwBvAHrjjDcueO2QR214eq4F6LU7Hms1lGfnOu2PdQbmIzW9GTf9AP8M7bEe&#10;r7OyRa8DbC9vUt2DqPu+iffD8/SYrkuPa8D6SKqkQokuTk0fiBaULxBX/kBSOT3BF9r88e/6OmJf&#10;Cid7/nc42fvOcKL3LaF412uCseKZzkTvZCTRsyGWGSpGMoNR69tMJBKJRCKRSCQSiUQikUgkEolE&#10;IpHoJSOHwx+1uf2Ddrtrv83husXudP5Wq8P1AMWDdG/iIZvD+dt2l/dtdpf7z21O19/ZXO5/tLm9&#10;37U53c/bXR6rprv3nzVYB6gGoF6G8ADeBlgDTiN0n8eC6oDdFpCnwLUG6xZwx1zqxz3PY1iu56Gv&#10;2REPJzyvN/dWGNCu7zWMZ9DvoX4G7+Z85jw+q9a76UdoCK/DXMMZD9Cu68PredZcPp9Xuf3tyuNv&#10;U95A+3NtgcBn/OHw6zsiid3BZDJkfSlEol8+6Xrefa+O5fo+Ecv3PQsAnyoOKdMiUAO+d9UuBtja&#10;ob4cJuU7opEm3gLkcLd3D27VDnhqi3QP8I456AM0ZwgPIM77Xg3gGzAfrQXbzd6IxjoKQHiuXd+9&#10;muZhLwrqw5l7hkbYAd+7ciefE3MA2ZFans8NME59mIfU82YcsB4Q3gB4vqYx02KegfSA8HCX87xu&#10;pKrHeXTaeHafdw0zKEcfYDcAPNLUA5ybsQaApz30+o0MzXHPAJ5ahuaWmx59zfsB+OMe89Gy+532&#10;Yed891oez/WspxaAfpP+oACFce7zvnQPYN8ztFO/LopQvEu1dcToF2qIw9cRV15/VAWi+e9FEr3f&#10;CEa7vhiKFx8Jxrs+Eox1/WE4Ubojnhs8Gk6WbqJ2Wyw/NBBOD8SsbzmRSCQSiUQikUgkEolEIpFI&#10;JBKJRKJfSTkcvrjN1TZsd3n3253uW+1Oz1tsTtdf2uyuv7c5nI9SPIawm3A6P2dzub/scHmepPYZ&#10;A5+Ng70RHtzDCY57A+BRx70pnbsB1DRm6qkzDLeAOsY0WPfxNadwx3q61rBd13VHa67/NdEA8G0d&#10;3AKwc58F4I3zHme8Crxz0Ovhc+N1LfczcKeWHfM8vhwm1b7DQ6+P67/7lS/Q8aQvEHgfxfGOcKLP&#10;+nKIRL+ciqVL3fFc+Wi80PfeeK7vm/F8pQHe4YQ3deENzNYQXqd6X4bwBsRraA7wXlq1i9PGl1fv&#10;5msAcpOKvmdoG993cV12gGQd2g2/HA3Xe2nZXY9ogHorGPzTfux2Zyc+5mxQps4731vnRTp5wHUG&#10;9fT8Il4PzoE5XG8d9eGRXh5gHXObALwFvXGtneq6xbzlALQessA3HO9r+R77GBCeKcL9r8f0Pmus&#10;/bWDfXk+zo1U8Vij4bvZx7jszXXjnl4/r6ts5rMC7JszagiPdPPWMxp7rFXxXD/vjbr1lXVjtAbp&#10;9VGzf6UKxgsM4eGex317KK08vojqCOdUMFpQ7Z25H9H485626Hc8/uiXg/Hi34UTpffHsgNvj+cG&#10;H4okem+NZwfGYrmBNbGuwW56/7PUn4rn+8LWt6FIJBKJRCKRSCQSiUQikUgkEolEItEvrRwOR9Rm&#10;cw+2uFwHWp3Oc61O1+/aXW1/5XC1PW53ub9td3p/0Gq3v2CzO1+wm3Bw/IjG/xnQHNDdgPOrADzg&#10;NIVxpOv+5flm7tUtjbObfRmwm2sD5Bv78biPx00KegbwllP+WuBuYhnU6zT0gO4M0A1wp2j08Znp&#10;vA4Xz10G8fq1Abgvp6R3N9bBAa9T0GsXvAbzWEvhAYR3KV8o+HxbIPDZtmDH630dHbsDgUSn9WUR&#10;iX45lShUOuPZ0p5Yru+NsUz5UYrnUaMdAD7DKeP7FSB8DuC7gvriFJbj/WoAj7712pVOLUA714Xv&#10;x3ydTt5A+NLwTtW7coT3yKDefA/qnZt09MuRoTMAwPMcOovpbwbvCKzFXK7P3kP33XCMYy5gtAbw&#10;cLubmvBoAeIx1gzska6dXefUBzANII0WASBtILgB8IDY6EeLAHRHf3PfctB72LucVh4wHIAb1wzC&#10;rT3Rz+N0RrynBtpjDwPgzToNz5dhvHmWgfr69WiXPdaZPZCeHq/TON/TXaut1PN9PAdn7B4aoT3g&#10;8l/LY9FMmddgLJ4b4BT17aGs8gWSyuOP6PBFlNsbUV5//Jm2QPLbgXD2q4FI9rPhZOmDFG8LJ3uv&#10;RFK9x2m/w4ls/yFA+WR2YHMq39+bLA5IqhCRSCQSiUQikUgkEolEIpFIJBKJRL9UcjgccZvNNdxi&#10;d+1vtTtvpfatrTb7hxyuts873N6nbC7P83YAZIpWu4MBtLkHJGdQ7vJyuBiua2e7cazr0JBag2eA&#10;eNRRbwb2tB7zGGIDcDelfUfQ9c8C8FjLUN0HiK4d5xqsvxi6N4cB8HCp69D13tn5jnG+12DfAPWr&#10;wDu1DN0tAG/OC+iO16Frw+t+QHjUhEcYAO/wIp2+V/mCge+1RyJ/7QsFzvmDwUHrSyMS/XIrlu7t&#10;j+ZKJ6OZ8geimdK3ANwBunO9cFbDKa1hvKn5zvC9CcSjv+GA713LoN2klr8qLIAOKA8XPIN3QF4L&#10;hGNdEanpkV6e5mW7UcPdSlPfBN7NcxB8be2LdPB6LZzfOL+G6/wMCkB3nLc4gFTscJsDaK/kOXhd&#10;ANaA2QaO87UFwBm8WzCe+xiQa7d8M/hG8FqaD3DN0NsC5GZfAHED3s1c3AOIYw1/CIDmNp+D9zdp&#10;4q1zoN98KAD92n2PjAXr9DmsMzDYp/NiDvbEHEB3Pi8APO1R6NtCrU6nr8+j3wucCy58s3cG7xtF&#10;soDvh00qTvsHInmuE98WSCtvR0q5fVHVES7QGdepWLr/+Vhu4KlYduAL4UTp44Dxydzg+xK5gT9L&#10;5Ab/gOI1yezAEt3vSuVWDybzq/PhbklXLxKJRCKRSCQSiUQikUgkEolEIpHoP0e/6XJ12u32pM1m&#10;y7R6PNkXRas71+J0dre2Ote02F1jrXbnOWp/t9Xu+qsWu+PxFXb7U60O5w8BiVsdDobtNrQWOH5x&#10;aNc6u9EZMGvIjFTrJrjPgvJ6HvW5m0C9Ba8Bxs09wPe1wfMwTsH3Vqvj6vruBrAbUL98bwWtQWCu&#10;Ae0Ihu3sgDfnwAcGLNjeBNpNMFQHhGfojvT5OhqwnvbRLng9F7XfMd/pdStvIKA6wuFv+Ts7/6K9&#10;s/Pmjkgka30ZRaJfbiEVeCxTGqV4YzRT/mymZ9VzANkGwMMRjxagWoN2C8BbYQC8AeIGoBtgfi2A&#10;LwCQs1MdoBdr9H6A7z2DOj099sBe5pph/LUAHvthPZ6HtqQ/EGDOqQE8nk9r+vChACsdPebR83AN&#10;KA/nPOJaAA+43QDdFvQ29wyqqQWoNgC+OUwKew2uLVc6zQcIB+A26699DtzzBsAbV/zynnq+/gDA&#10;Ot5HA3XzHP0sBvK0j/nwAPZm0I7+AsA8nbsHH2zQ7nmk3se5zHrzwYEEfd3RB9c7An0p2iNdXKNi&#10;OWRGwPuAryHe2/XUt1JFUhUViveqQARp67uVL5BiZ7zD3fGCp63zGW97/DvBSOGpcKr3m52J0j+G&#10;k73/N5wqvSec6nl9vNB/LpYfWKTnTsaLq7al8sO9mcxwwPo2FYlEIpFIJBKJRCKRSCQSiUQikUgk&#10;+nertbU11+JwrG+x21++wuGot9rtCy1252G785qwOxdbHK7jFFda7a6HW+yuD7c4nJ+nuU+12JzP&#10;03qGyStsrdr1Ttdor4buzWHSxgNOa0itHd/XAHjModDQXbvD+ZrX4RqAfRlwL4N1K3itBcYpNDhf&#10;HgdMb3bGG9D+YiB/dT8Ae/NeDQDPZ9DOd3a109ngijfnM4H+Vut90H369RgAj1Y75PVrRO13QHjt&#10;fg+q9lDnV9o7O//AFwqNtUejEevLKRL98iueKVVi2dKxTPeqd2e6h7+GmuqZbjjf4ZAeUllO9w5X&#10;uYbbANqmJry5N6ngTWp4pI9vBvEA74DnJkU8O9+pjwF5eYPqHR7RNeINhKe5Zq8GlAfQNyDfgv0M&#10;6OlZRTqLcbRz2wNAb6WYp/PhWXgmA3iKRL6iYpmySub7+UzLMFxfAzgzBIdzHM5vA+GpD+Ad4Fo7&#10;14es9O0WwGZwrUE4wqzDGuMoRx149Jk5iCQ9xzjSm4G6jmVgD6iOvTQ018BcQ3M9B/Ad+6Avmi7T&#10;2SoNyI6zM+C34Lw5H8awBnsYZ/zyGXSkizSHzp2j9YDwSZqXsM6XpvcsSX3hVFllaO+e4T303H4V&#10;jBfpl3KnjrYIRVh5OxJ0tiFOY9/RmftBJNnzZCTV+1m6/5t4fuB98cLAHyUKww8kuoZfQa/lxnjX&#10;cCVVWJtLd68RZ7xIJBKJRCKRSCQSiUQikUgkEolEIqSGj9lstrR2rbe+OFp1tLhcBZrbt8Ju30L3&#10;9Rab49UtdvvDFO9qcTjee53N9n6b08nR6nAst3bXB1sdzo+3OlxfaHG4nmq1O39IoRBIM68D1xRO&#10;U6ddA3fcNwN1hukM1FG3/ep7HXodO+CbxykaAL4JqqM1MLw5DFg346jxjmvAdOzDc66afzVwX45l&#10;l7wB7ybFvH4+nmGBfgB2vF4LyLvaOnQfndk43fGamlPQ6/DQe4kPLuC1Y2w5XHQGb3u78gbaVUc4&#10;8ow/FP6kv7Pzbl84vNH68otEvxoKpXqCkXTvtkz38J3JQv9H08WBb6WLAK/9CgC+a2BzA1wz2Lag&#10;Owcc7Oi3QHn34FYOhuR9mA/HNdKca6c6arPDAa8h/yreq7x6j+pbs0enoDewHWDdON+tteaaxwD4&#10;Ga5v0LXmcZam8xkAD+jOAfBPfeaDBIDKiVyF2gGla8LjQwHa/W6gOIA1QDXDawukG2ANVzjAOwB3&#10;nPaJ5/r1nnmd9r15D0B3s69+zjqG8GYOAtD7avA9xPui5XNYZ7sakGvQb67NHgjjjkcLAM9nwLNw&#10;Dms/OOHxoQCcGa8DUBxreC88x3qWfh6eM6zieXqNNB6l+WgT9GykpU/DUU/7AdLn6XkJmhdJl1Vn&#10;vEdF0xUVTpbYGW9qx0czffS8sgpGCyqS7H0+kur9XjhdeipWGPhqomvl/6X4s0i2/Fqacyt9by6E&#10;kz03ZbtWbcp2r+zKlMQZLxKJRCKRSCQSiUQikUgkEolEItGvk6677rrgCoejtMJm204x2Wq3z9ud&#10;zoUWu/0wh9Nqm8Jmsx2hebdS3Ndis/0x9f0ttV9qsTueXGF3PHWd3f4U7fHUCrvtKbvL9VSLw/GU&#10;zeF6utXh+k6r3fWMze58AQ5tDgPg4V5HGABPY7rmuw7jin8RYG9Ad33PzneG7tSPaALveu41AJ5a&#10;AHQNqa92t2tIroMhOT0HrYHqDOBpD/SZMGM/9R578r7aBQ/IbtoGgKdgBztDeH1vALyB7Ugrzynm&#10;zT3Nb7Hj/dPBr88K/Tq8yuv3q/bOTgD4r7WHw3/aHgot+EKhovWtIBL96iie602lC5X9qa6B16W7&#10;Bz+VKgx8P1GoqGTXgMr3oSY5ADJqkGuXuE7pvk4VKpsZfmcZrmsw3z24nfotKG6lqsc1j9N8hu5r&#10;RlXv8K7G/NLqPTwGVz3m5wH8rTWmnjv600Vdj16D7DWqOLCN1+FMANGoBb88Dte3vgdoNq5vDba1&#10;29vA7ULf5sYcM6/hFmdgruG3ca7jPkb7aAgPB7wG1wbAYx6c6tgDrnTjWtf9+nwGcBuAjhbrm/cw&#10;Y43z03P13JUMzTHPrNXtcmAf9ON95DPzftplz2Adz7f6cU60OCvWGCe9noNnLO+Pe8w3MB9ny5U3&#10;qyz6cEaKWG6gEUnUnC+uURFA93SZ733BFP2DEqBf4iHl8sEZH1Vuf5jGSyrRNfwszft6JNv3CN1/&#10;NJzqfW84Wfzv4XTpHnreQrawekeqe/VgKlXKoYSC9S0sEolEIpFIJBKJRCKRSCQSiUQikeglJtRs&#10;X+FwlG02284Wm+1oq8322hU22x+12u1/0dJqex8c69SnA9dNYbPbP9Bit3+U1n2a4qsU3+d67RZA&#10;pz2UAeI0T99jzO5QLbZW6nc35mAca21OQHe9B8bMPVongDlgMwNnPEOnpjctz6dr7IV7B4N20+pr&#10;fQ9YrQE+O9lxjb0tOK9B+7KzvRnAM3Cn9XxN/Q2Yfg1gd7W183rTD3jO+9LzMO72dTBYx7VxuJta&#10;8Aam6zBn99Brw/mbxwyg1454M5/hO94j2heAvsVK4Y/zeNv9yhvoUO3h4LPt4fDfd4TDr2kPhbZa&#10;3w4i0a+eUoWBnlTXwFyme/CPEvnKV5IA8IV+hvCpLg15GwCewgBywGRAcgBx3BcHtmpnPOA8Wr7e&#10;pFtaw5Cdrhme0z1aswYt9tDQXLvV8Tzdt4FBP85inoX1OAuuzbnY8U5n4mjcA+KvZ2AMAA+4rPfD&#10;udc2wLcB8KiXDiDNrnFEUYNqrMc4ADz6jfvdrMd7hBaQmvcyoL3LpJfX7yPW4B5jpl/Dbw25Md4A&#10;4IDm9CzTb/bAhwYQeA76MAfzNSwf5NcLUG5etx5bfr65hosdZ26cCc+1Avd473S7nPY+ltEfOjDz&#10;knw+tBq2Z3s3cAsYj3645XFf6McHJrZQ3yp20YeS3fSLNE6/0IP0j0eHagskeN8YPSOSKj8XzfTB&#10;Gf/tcKr0j3SGT9LrfVema9Xr4tny+US2cjiRq+xPZPrWJ/MD+VBqKGh9K4tEIpFIJBKJRCKRSCQS&#10;iUQikUgk+hXWbzqdkRUOR19ra+vLWmwtx1bYVjzUarf/RavN9mmKr66w2b/VYrc/ZYNrndrGNQUc&#10;7WivW7Hi6RWtrd9bYbM9B/DN4QR4N2DcqVvqQ2vAuAnMN9BcQ3trXRN0b57P6y0Ab8ZsDvTpawPc&#10;G+spHBZ4Z7c7jTN8p3B54TLXsB3wHa3DS2OYZwXuXwTgG7B9+R4QHfsbuM5QnZ6LewPgeX/MMeN8&#10;Bu1+Nyno2QEPiG4B+RfFT+wHfLcAfQPCext9APQt/F5q2O/xtylfMKD8gcAT7ZGOd/vDHa8IxmLd&#10;1reFSPSrqXh+4Ppkof/VicLAxxO5vu8n8gCtGiwj4EBnN3oZju41GqrztZX6ncbYvU59DNr7dKp6&#10;DdABzAHhkbJew/WGQ95y0ncPAtBuUgz4aY8cUtbDac970J5IU49+9FELeK9r0Wu4j3PA9a6he3No&#10;GM7O9UwfX/cM7WIYrAH/Rg3VEV0arhvQjmBQbwF1BENnej/QD7ANSA1wDFCPcawHHAe0B6Q3deKb&#10;QTYc7NibIbgFwPX7vOxex3q0eAbD/nw/u8Thvsd8PJfrytM8vAf8oQCagzV4pvkwAL8u61nL8H05&#10;DODHXAPqsbd5LurJo7692QPvW2nVKL33BqhbNeFpH9SCj9EzANxT9F4CyiN1fcZKUY971JTHGtwn&#10;6L0EcEddecB4b0dM+UNpDk97lCLC7vi2jugz+b7N36Cv76ORZPFjsVTPe5LZvv+WyFXuSObKN8ez&#10;/S+LZPrWR3KVUjhViVvf0iKRSCQSiUQikUgkEolEop+THH5/tK2trdfV1rba4/FsQIt79FtTXiS3&#10;2x2kyNnc7kGHw7PB7nZvujZo/KpojNlN2K1o7rPCmtu87qo9rPvG3rzO7Gftac37eca1Z3A4HBts&#10;NtsgahJbb41IJBL9Uuu669xB+p2Vu45+d7W0ODa00O/Mfymu/v2qo7n/p81d7m/ZtMK+YjPSzLe0&#10;tOxvsdmOU7y+pbXlfdT3D612+xPU/oDmajBugXSG2gaUW/ctdhu72Hmu1Y81PNfAcWq10/3Fe+j9&#10;9b3pAyRmeI71AO1mXdNzG+53a14jsA/WmTlWsGseDncLzgNK69D7NPqboTuDdx3LoFyDeHOt2+Ux&#10;07Krnq7xDLQA77xHWzu3gPFmvrnW4B3nwDMxv41ei74HVAdEN7B9OTRoN2vY8U79jdrwvAe9T/Ta&#10;4IJHGn6kn/cFAsofCj7rDwQ+7QsGH6R2JBQKiQFT9KstOImThcpCIt//7mRh4JuA75yKvqABPNzn&#10;gPDGCZ9iUKuhdDOAXwbuluOdWh0awJtxzNWudw3QAd+1m94C9Az3UTNeO+hNinrUisc15pgzabe7&#10;Btw/DcAbEI1rAHI8F/B62UWuATzXaKd5BsAzhMf6Lp2aXq/duPy+MJDXAJv3ofnGQY4+gPBmyI4+&#10;7Nm8DqDbAHME1mKubrVbHSAcYN2MIwx8BwiH292ch/eneea14pqfZT1TB8oK6PUGuOtYyWuw1jxb&#10;fyhAfzgAZzVz8YEAgHZ2u9P7k6P3hd3vRXxtcAY6I+1tUtQDwOM6TnuW147RuenrT2fvXb2PnfP+&#10;cFYFYl0M4N3+CP3CDdIv4nYG8dFMGef/YTTV+/1ouvdb4UT3l8KJ4scp/qwzUXxLLNv/W9Fc5ZZY&#10;vv9gNFtZF81UMp2ZktSMF4lEIpFIJBKJRCKRSCT6D6itrS3pamsb9nq9Bzwez3GP1/tqT1vbvdzS&#10;PfoxjnnWkv/H4fPFaazf6fHsorjZ6XRfsDud9zhcrtdSPGjC5fL8xDDjNgfCYbXL6xy4tu5dTWHG&#10;zR4uj5evdeg1ej8Ty2ua1/20uPY5y4F1Xg5+phW6z/Nau915j91uP+9wOGZtNts2p9PXTft0Wm+X&#10;SCQS/dKIfk/F6fdVf2urc1er3XkzxYUVrfZ7VrTaXkvBvzfRttoc/+rQ83Xgmu/pd7C+b706bLaH&#10;WlpaXk/Xv0fj76f7z7TYbN+keA4wnUE2gDfqrzcB+AZcpzGHy83wHM5zA+B5jTXXzDdAHBDeAHcD&#10;99m1bq3nZzppjbWHeRadiUG/Thev98VcXkNrmwNr8Bxca+iu5xsAz2njrWv0wy1vHPMM4TFG8S8B&#10;eO1897HzvRmmm9YEj/Ezl+ebeUg/b5z4AOiuNrqnfgB0B1zultPdOOIbznbuvxbAm3vAd3wwwQLw&#10;Zpxfg4bv9LeE8neGlK8z9HVfMPhn/lDoFW2BQK/1rSkS/eoqUah0JvN9e2P58sOJ/MCXEoWBf04X&#10;AaZXqkS+X8FdDugOIIvrZre5caqjNdcM0LtRJ5zuK7q2uwHzza12sS/f5y2XO+ajbYxTP+8LxzwF&#10;+vgM1gcC9AcATFp8nb5en1ODagSgMbvZKQCs0TIot2C0CezBLY3rc1sO81ylAb+xRgNtDeJ1aLgN&#10;UM1AncbhSl+G2fr9Y0e75UbHNVo46HVcu/8QO/c7E0UVSfUyhOdx67Xk6GwA5nhP8Eyz3nxwALXe&#10;UX/dQH4TAPBd/foDEKhTj2eZfXFG3Bvoj+ealPZZCrjfsQ5zsHco0c0AHfXg833aFZ+ivdDmSps4&#10;5Tyc8AbAm8jzubepQv921TUwwk561I5HzfjOZC+3SFXvQM14X1gF43gPSioY61KheBfdF54Jxrue&#10;6Ix1fSGW7f/7WK7yQXrW78eylcu0rtaZ6N0VzfRvoff6hliuvCaS7++NZAZ/6qeyRSKRSCQSiUQi&#10;kUgkEol+0XI4HFGKXqfTucbh8NxwleOb3YLWdZPDuuHwvjauWmv1/QvjZi+Xq22L0+kZcbe1Tbm9&#10;3ts8Xu/vUvuXdP9Jun4ELe49Hu6/ze1um3J6PDs5nM4Jl8dz2un2vt7l9vy5w+n+33aX6xGH0/mo&#10;0+V5DEHX3Do9Xh1N/SbsDhMObh1O1zXh4X6ny/UYPXM5zP40h4P2d/A8zMdeDh7Xe+p9zbXNbtdn&#10;ob05eC/9PDzHrDd76MBraGu0JnBPZ3zU5nA9QvM/Rl+/d1K8xul2Lzrc7r0ul3cbvdebzXveHC/6&#10;Wl0TP2lNc/ykNY245mv+7w/7Jrev48Xh9jXCzvGT1i6HPjPN9zVFo79p/GcEsjK43f5Bj6dDsgw0&#10;KZPpiSYLhUQ0l4uEUj1BRCSTiYYS+WRnspAIJosha6ro10jIxsHOdseys32F3b6F+kZW2GwTrXbX&#10;aTjPW+2OP6f43602+yPU/+gKm/0xBH5fom2xO+h3pg5zj8A1+mhfurZxLF+/uA+/d1fYqc9Ey4rP&#10;tbS2fOW6Fdd9a0Vry3MtthYNrw0MtwB4MyhnwE4toDjDdAbh+lrPcymnAdoMuDXo5nm0htfz/TIw&#10;53uAd7o2e/HzG3NfDPbNWgPe8VxzTa+X7/E8dsAzbNcB4K2ht0cxWKe9NJCnM1PfVbXgLWitA9fa&#10;uY7Q1xZUp2DYzpDduNr1Nd9zCno910D55b30HEB243Bn4O5Gv59eD869DNbNNc7IjnY+t1UDngKt&#10;uWbwjnNjLb1O/aECj/K0+7X7PRT6e4r72oPBbZ7OTjFZil4aShTKG2L50m9RfCpRGHxWQ2VTBx5A&#10;WTvOAbYBuRuAvWzBdas1wXN6dLp643ZHGNgOQMyudr6nfobvcG0D9ur9eV8zTm3DVd/0LA3sAdT1&#10;ebRLH7XbV3GqeAPT4fQGdEYYAG8gPAA7AnMLZdofkJjma5CPc9DzG07z5ZTtGNNg/eo07kjbjtfH&#10;4BvZBCwgD8iOcZP6XQN51GDXAL65HrzZB4F5GpxrwA9HOLvC4Vin8+JcfB7zIQLAeepDnXfsj0Dq&#10;ewB1BObkaR1eF/Y0r4XfA6tFP78HdI9nYj+8H/oc2s0PaA5He5xawPTuod30ni873gHhMa5rv9MZ&#10;cgM0byuPawC/lWF8poe+nn1bOI09gDz2QOp6zA+nyyoQKShfIKnaAnHV1hFXXn9EeXxh+ochQBH8&#10;kS8Qfy6a6386GC9+KZTs/lhnoud/0vXvRDN9D8Wy/ffHcpU7Ypny8Ui2ciCRqQwn8qXGp7JFIpFI&#10;JBKJRCKRSCQSiX7RstvbkjaXa9juch1wOFzHHQ73HXa7637qexABtyCchyaM+9pG/c3Xzfcc16zh&#10;cVybftuL93XBye32PuR0e97kdDrf4XK7P0Lt510u17edLtcP3B7v83T/A7r+tgP9evwdTrf7zdS+&#10;mfreTmMfpPazNnvrEy635/tOl+d5u8P5gt1uf8HudL7gdLl16/a8QPP4Hi0C/RyYz2ua7u2O5X4K&#10;h9NNa106aA4H7cXhRB8FPYOfR/NtNps+gzkHjTsoeH+rn8/D++JM1t4U+gz6+fRa+V6fF3t4qKU+&#10;Oiu9Vhr3Ns5oczift9md37fZHV+juZ9yOJzvpvf4bXT236avw0P8vlPw+86uef11+IlhfY30/OX+&#10;n+TeN+PNbWON9Uwz9+rAXh7Lyd+UTYBd/cvzmr/fvL4Ah8fX/qDL62uEyQxwVWCfpuC9aS7WmjDP&#10;Q3hozNuIdiv0vcfLc17r9rbd4/b6zlPfrLe9fZvPF+x2BQK/llkGEoVCZ6xYLCYLhc3JfH48me+q&#10;UhyMZQqj4WRhNJbJH4zlCrVIMl+NpLIviySyK8PhdMxaLnoJi36/JVscjo0rHI5DK+z28xT3rLDZ&#10;Xkvx4Apb60MtNtub6PrtFB+k31f0+9v+xIrW1u+3tNqeb7HZX6A+CvyedL6Ae9PH1602bltpHHPM&#10;NaKltZWDr3mdzZrnsPpaeQ1Cz2/5EcU/070CfL+uZYUG8ADe1EdzluE3Q24NutGPa/Q3z7E5HQpu&#10;cqfHo93xdN8YwzOsPQ28Z5DO6/S+uOf9zL31LMzBGO7NfsZtb6C7mWP2xbN4H4bU2FsDeH0NWI9W&#10;14JvOOIB5b0arBsAbwA5g+wGNDcgXUP1xn2Tu90E5pia8KYP1ybM/hq240zLjne+Rgp5Bu4apJsA&#10;fG8G8C12vBfLr5P+vaPWWoOz02vBa3P5fcobCKj2cOAJX6jj3f5Qxyt8waDUfhe9dBTrKnXH8qXF&#10;eK78rliu9NV4vsygFQHoDgifLq5ksAxAzrCcobkFwKkfjnlAegPKDVAvrdrNddvhcDew3TjjTZp5&#10;hvk0l53r3boW/DJ019eYq59twL8G8Sa9PSB8is6Lc+CDA4DHOJcG0wD0eg2D967leu2A8OiD07t7&#10;cAf34x5rAM41BNdOdaw3sB4t1gJKI/jegtfm2oB5BPp16PcVZ8Pe14J3uN75fafn4xzLa5bhPRzq&#10;xrmOe506fh2P42z6wwLIYDDA8F3vQesyqOs+yON4veZcZl/zuvTzsQ+9XnqGfv91eno4+zEGSA4I&#10;j/TzuO4aHGGQXujfRuuRAWCQx02teAbz1M9ueNq3OLirMZfrxBdWcR/2yHSvY7CPNdgH9eJNBBNd&#10;yhdMcY14uONxHbfGopm+70YyfV8LJYpfoNf9OMVnY7nKJ6n/L6n93Xi2/7ZEdmAylh24sTNVXhNL&#10;D3YjA4T1YyASiUQikUgkEolEIpHo10AAEXa7p9/hcKx/kSuXnebXBvqtuHZ+U/B+dvsAHIZws9N1&#10;wul09rS6XKvp/oar9+TYYrM5R2xO55Td7rzNbnf9rt3p+kubw/VJu93xWQp2G9oazmvt0oZr0OGE&#10;q1u7u5uj4c5u3BsXeZNrG33W3stzlvej9nGny/UFp9PzVYfL9TRdK5ebAv/jn64RDDrsNlw/7XS7&#10;v+rCfAra/6voo/Z5M49eJ613K5pD94AmDt6D5iiHy6mvXxRXj/F6uBattXq9vnZ5PHw2jOt7fU4X&#10;HIL4n/9WuAAqXJiDs9AaCnNv5gDQ6PbqoPeHA3s6eZ3u169LP/cnBZ6h1zsAe56l9kna48v0Hn+u&#10;+f3He8/vP3+N4Lq3vlbN99Z8Drqn/a1Wu/UbYc03X3POBEDB90174J6+PnquFQ5az+dCi7Ue3dL7&#10;zt+HOuB2hRNW749xl9f3mKetg1uEk8LhaqOg19QUJuuBw2Q/8LZxeNr8jeB+p+cx+jo+5qF9vNTn&#10;Na0JuvfQOpe37VGPx/+Ix+v/mNcfeGebv+M1FItt7cG9gPH0c7m5+Wf0X3bWX/0zffX8nx2+jo6f&#10;Gi+e3/RMn295biBwQ1tHxyqfL1R0u3927WOvN5gKxWL9wUhifSyZ3RTP5bYl8/m9iXx+MVko3JMo&#10;FP4gmSv8STJbeEckXXhbLEeRyb8jni28i9o/iSTzb+5MpM6GIqkD4URhOJwWEP9SFddzb71utKXF&#10;dnlFi+2PV7S0foz+HXnkupYVj1Lg35THV7S2fqGl1fbV31yx4mlAd5sdv+MdqqW1VbXaNKDG70Zu&#10;HdS2aFd6Swsc6pZDHPd0jQA4pz3VChoHhG2hPXg/moO5Zg3aFa3a5d6ClsL0w3lOv290P13rebhG&#10;2vhlVzqvxTg9C2dk8G2BdrjdMY8BN+Za6wz0xlrc62fqa+6nFvMR6NPgXK9p7jdjBrhzWPc8n87T&#10;itdg7du8h0k1r9PNW+CaA9eYRy39ewZYDVBt4DtfYw0gNv5doz60Ll+7BdA1gNexDOR5Hv79suYb&#10;GO/xB5rmUFA/7+sBwIf7XqeaRwDK83MtkN6KrAF8VpqD10Wv17wOAHdAeHa/W/1o6fc/tzyfwu33&#10;qbZA4FlfKKRrv3cGRtxS+130UhJqZkcL5S3xXOnV8Xz5w/F86UnAcDjfAbPZAd91NYDHNcC3AfBw&#10;vGOugeUakFvwvAHM6d4C8Nxyv3G66/Tz+lo7rs0+zSnvMWaeb86ANQbA83kpAI4BqQ0AZxc3+uga&#10;YwDNgNbox7V+NpzZW/ge87A/YLOB0xrqr9P3dI3WuNRN4Jlwv2u4rd3riGZgjnGzHmHOhL3NOtzj&#10;bHC549lYg4gke3k/cw4zl89nndEAdQTm8rmsfbFOvyZzZr0HWowZAI97fg+61+rzW+sB8fGMWK5f&#10;133vpv166HughK87HO50rq7VDM4R0UyF3ewA7Al6D/iaxrEGaepN+nlTPx5AH054TmlP90hjj2ch&#10;LT0ge4q+zkhPT9+wDN4B4FE7vj2cU96OmHK1hX7s9AR/5PJFX3D74z+MZvt+EMtWvk3v3eeDie6P&#10;BOPFd4TTva8Pp0uv7sz0Ho1nK3ti+b6BcKoSt34cRCKRSCQSiUQikUgkEr3E5Ha7gx6PJ+N0etfZ&#10;bM4Ju9N5xul03u1wXF2b3ITNcvei5WuHi2vWojV9jTG95rV2ux31vs9RzNH+4zanc4rGj1HcTn33&#10;22g9Avuw+9zmeMhms7+J2nfQ+EfsDufn7Q7Xt+mMP7A73D9sOL7h0rY7Gy7BFpuNW6dLO8hpbcNx&#10;bYdL29xb8/mew9rPGoeDvDGXHd5wd3vYAU77/oj6fkytBuWACYDnDjsH4Dv6ANVdbs+P6b38EYfL&#10;9WOAZz3mZvjcgNEMr/U1+ums1P7LAB7PM+vwQQBu+drD93xtAXjus4C4fp4F2AHQnejDPArXTwbw&#10;GAOEN/3XnkvPwXNpDzzTCnO+awNruKV1CFzTHv9M7z29Vx7rvbcc+vS10F9TuOqXHfoI/vpYXyME&#10;j1tuf3wNcb+8hubg68rzHfq++fvCROP7gYLm8PcK5lLQe9Bw+tPX3Qqst1ywP2G+y+t7wd3W/oLT&#10;46M+85ro+Xid1n2LrZXnc/YDfK95vBRt1OeitX6dfYC/B10v0PvMZ0Sfm/b0ULhprsfrf8Hb1tGY&#10;S33Pt/k7vt/m6/ganflTDrf73Q6P523U/rbN5XqIvgb082k5++Gab8SyW78RHsupbwXul4PW014v&#10;DmQM0Hv72gMvCh43wa5+E03ufl87zQ0+6G8P3O/vCF6h1/MKny+ws6Ojo+z3+xtlNen3WIjuCzR2&#10;Q5s/UPW2B87S3HuCkeRro6n8b8fSubclcoV3J/P5Tyby+a8kCoUnktmur8Uy+S9H0/kvx7L5r8XS&#10;+Sfp/hvxbP7xcCr3oXAy97ZQNHUuGEvuC0SSJetRopeAfuM3fiN63XXX9be0tBz8zRUrXnPdius+&#10;dF3Lin+8bkXL9/7f/+//e56u2XW+orXlhetaWn70G9f9xo9bAUxtdrWiBUDcxgHIDLh93YoVfA2Y&#10;rqE8AnMwl8JcN2A6gLaDQTx+dxpgrfcAqNcQH/ca2C/Dd27t2EsD9+tarqM+rMEcahnC67nYA2Cd&#10;97PAOK7pdw1fm1iG+PqsZi7C9OMa/Tgv2p8WDNFp/+Ywr/GqPszDfL7WYN2kwF8OnYZeXzcBePq3&#10;pXFN/+5oGK8BuoHozSAd0QzgjbO9cW/NNy53tAgN25dBPY/j/icAeJ1+Xu9joDqnmLeb14fQr8EA&#10;eUD6ZgjfmId/O+kcbYGA8oVCX28LBv+sTWq/i16qiud6U7F8795YvvRAsjD48Uz36u9oEAvAq53S&#10;OgW9dqAz9O5ZswzL6b53eBe71gGzuwa28DVDeZoPaG5gOtZwP0A8artb49jbOOgBvwsV/Qw48HUM&#10;qizNg6Mec9K0B/bsGdrBZ+CzsqNcO7gBlOH0Ztc7ALflKMcYgDLCgG7MA4CH6xvPZgANaM5wHudY&#10;x2FAPsbxnGbAzgFozes1jEetdlzz2XAGGkM/1gOow/EeSZdUZ7LIcB3PAHRHmnhu6dlInW/2xLOQ&#10;Vn4ZrOua7qjPjvkGmGN/uN1xD1DN91jL1/qc5lxITc+vlc6n+40rXr8G81rxvmFPjOGc+vn4sALq&#10;5A9wXXjMxT2739GfH9Su9h648ocZqKMfLngD6rl2PF0Xh3ZxP5zvgPkA/JjPteTpWagPjzE8xzjv&#10;kc4e48FEkdPVu/0Rdsa72jrpF3iQfoEnVRj14+OoHd/1NM37aijR/bg/kvuEP5x9byw38KZ4tv90&#10;NDcwEctURqLZgc3hdOmGcLpvVSxTLiaLA1IPSSQSiUQikUgkEolEop8it9udd7nahh0ez/XGzbkc&#10;zbWhr3aWGnfptX32F7nEm8eag8aa1/2koDn0jM0ul2urw+F+mcvlPeRwuV7lcDj/wO5wfcTucn3a&#10;4XQ+6mBnMGrZalevCRpjpzjcwhjDPTuH2T1uBa/hsUdpzqfp+m+o/89ov/9udzr/h81p/4DN4fgE&#10;zfsM729C7/94S2vLF2w2+1fpPE/TvgwS7Oy2dllhgQD8T30eo3uaR3swBDZAfBmOo8U+Np6DawbH&#10;FsQ29/SeMBB2ebx6ruUmb8xv3Ov9eb65N2O0P1qAb3otDdhsxjUMx3M0SHfDtYdz8rmsoHtej3X0&#10;bF5vnUGHXmuej+tGn8fDe7oQDNv1PPTztQXr9ZoXB0A95gKMGODP+9F5zDoT2JdbgBM+M54DWN88&#10;Zp67vB7z8Dr5/bHeh8b7Z71nCDP/WuiPPnONdfpa74PA+W221kZfc2vW60C/WbfcNvaksyzvr8/M&#10;gWurzwkAZI2ZedyHtXSN9wNtYx7vifn0NUdL37f4njXfy/j+wzPN+4PrVrwW7rOC9gG8MnsCXPH7&#10;TvfaNUrPpa+ZPg/gkPNZap+0uVxfpufrLAMuD4fTu+y4R7ja4NTHtdWidj9nIaC5cOlbbSOwh4fC&#10;5WoK3Qc3Po/RvLaOQCPg5DdB5+Z5zeGlM+jwP+brCFIEPkPxdxTvpvuHfO2B476O0DidfQf9/tpO&#10;r3+U9rrZ6fTeRe07XJ62j3rbOz7d5g882ubv+FwwmvhyZyL1ZGci/Uw4kVaxdF6lCj0qlu3652im&#10;8M/xHP7/c44ir2KZgopm8k/R/M+HYqkPhmLJNwQiyfmOeHrVS8196nD4Yw6vtw8fwKL3cKP5NwL/&#10;Bv1rw/yb0hwtPzVafkrfT+q3ooXGTLxo3Kxt2fQbNG7iqjVWH2LFihVbKHZQ3/hvrlhxy2+2XPfm&#10;FS0tH6N4QkN1AGhAdZ3e3TjPNcRusWB0C/+calhNYQFugPJGHwfNb7mO92oFMDfQnKOV92oO9ANS&#10;A6ib52Ee+vi+OSwQz2MA9teM43eDPoMG63qevm/syddW/P/Z+/do27a7rhO9V+U89t5rzjnmY821&#10;5no/93rstd9nn3Nycs5JJOecJEWCTcTC4or3XqGBCUbQklJu6S0F0Xu15JFgXWnYgCq18FWIiMkx&#10;FhbQKBWilxRwQiJaJBSJ7AMhzx3z17y/z/fbf2OMufYOoOKtgozR2q/13n/v3seYY641vvPXR9g8&#10;qor9S9wr7vOXsZLwn2SdRV4bpM++7lnlnihe3M+SLxn6IU9eNZ4U8D3uZ2oTxIZsA6FTFRA9KYFz&#10;2UHhg+pyAHTAd8ZUxSPLd76nbQLtCd7LX2XbBOCRtSljQADqvBNeVHiugneVu/t+D/zFnkn8/H4I&#10;GixHvOl0Pl1bo/r9X0xms28cd+9+747fzMfe8bXT3ZOb/9eg/+7gyhPv2z95/JMGaQ32tgF4V6ED&#10;cj9Tg+YA6rzznTGyrHAHHMcWcBw7wHf4qjovYD5+8QU/7WUj8B8gOKvwn1YM7MiLynfsIMk1diW4&#10;QPZTb8WegLXBZFd3Jwm4vubq87Q7pBr7OvOk4t65Ol8A8dfVYD5gePo0ZQyD195ivomblMC2qteD&#10;ALUTBCcX1mzn2NvHExcdYuqHBdEKTFds+4YPnY+VfunrvfAFgG/0CvAebc4l14rt66nwx4d/dGAb&#10;z4vt7psfBbBe+MFmfe9M4LrjcP5C/yxyB4RHL+wA0Kl6B4AHdD+983pVzx9dizW/+bx4gPib+9ft&#10;I+IBvFMJjz98HbAe+iGAt7zf2L9mnaDVrdP5aEUV8QLlpxuX5ytbx/Pp5tGnlzcu3xuvbn90tLrz&#10;oenG0U/tHD/2AztHd7576/DGt20d3Hhb0DdtHt78+r2Tx/7g3vGtz6dCfufoscODgye6rU+6ozu6&#10;ozu6ozu6ozu6ozu6ozu64zf1MRgMtpbG4wOqxYOOHkRVVZ32RqPb1Xj8+mo0+vKgPxX0jVSAjsYr&#10;Iio6TVSAjheorkatFqvONVa1+TkSv6Gl4IlUkZ7yVtuiqhq+bTAY/qXw/R1B39MfDP7npX71M71+&#10;9Yu9/uDjPap3SxVvr1T3QuKparhU/JaKYfWzclg8xnVF8CeWeksfjrgf7FXVzy71ex8IH3eD/9Hg&#10;fxI921v/EtXA/f6nwt+nASdDJgq/AitFPMinFShPP+RFJ+YfbQFKIfFN9gMVQJ0WXzkGbI0xZDAW&#10;sHgoufyEPPlJ0o+2BmrlzyA8oCk8+ulb/ZBnHADq9CH9YlPrwC9j5aFc7SfOnWT0NR4yDp8j+0zw&#10;G7Iv+6t55yjXoZHbph7LZxtIp7oecLzht+3b4wW/4Yf1yHXKdeW8pm5bH75+WCF5xCzgsmN7HaBa&#10;P/xqDdq5F8qxCXnqZN9jz4mq/jb47/VIoIR8apnW3gTAlNWcAEo1+B5EHx12GmC93eZ5CRtsSw55&#10;vjNf1o0fFqRfdJ1H9GkLDce8l7jE4hrgBxUxjvn828j5U+GzVPOP1AbPY1XeQ8uuuB9NSn9cV+zT&#10;Rh6yQcdt2NJWlSnGQ/xEiy47EjCerKx6TJV+UMxbFf3IqOKXTfBH42VV9FPdP56s3Jsszz45Hk8/&#10;MhxPfn40Gr+7Go3/Yej99eFw8m3R/n8ip++Me9r3DQbjH431/F9jDr80Wpl9YjRduTeern5qtDz9&#10;t5PV2Xy8sjofT6fz5dn6fGVjO2hrvrK+Od/YPZzPtvbKeGs+DflktvbJ8ersF5ZX1/6/w8nsr09W&#10;Zv95NV55XdzHblwaDo8vxT3/wXSp6V8qtCB/AF0KmwV6EO9XIcVt0X3yEityj3N19dJg8HSvV33R&#10;pX71Nb3e4P8d6/bNi99D4/g+ie8V70qicZuW4nsFurB06a2X4jtlgeDV5N1NLlxqePQvXLpQ2uzn&#10;GN02WfbIhSK/zz5t0XmktIt0oWnf9ujFi3852r/+6IUL7wz7n7ywtHQX4B0Ammp2AdKA4gDqAOMF&#10;HDeA7fbRCwDrfg97VqhLHq0AdOkBrBt8p0VOCyhvXw3xvZTgOK38BcFXTucAcXQMoof+eVmb0he+&#10;Q9825jPOfhtYZx2ybx0D9m1CJuJ+BEW/fs+7+I0c/QTha4Bddk2VvXS4d6U8+vlDIgHuAri5nxbi&#10;vqd7HzrxvTMCcG8AeIHm3PfGBUQfuao9gXIq0OP+EP3QxS7krnK3rsD7kKU8bQW+45+2RdItvuW/&#10;rogv4yBXukcfgD70l/qhA0/84Gm+8V1DvOWJ3v0+XV/7+eX12d+n+r1793t3/KY/dk9vPbV/cudP&#10;7p0+/kNBqoLfPb41TyAcoDsBc9MzAr3hXXmMLdyfn1978o0C4wXQhwxQHcDcQDkV8AXMpoo9/KoS&#10;PvroUs2uCvfQB6jfO7ktok883iWPLvbEFrgfdHzjWcXOWPIX8RKkThCeMe9zBywGWFY191XmYBIA&#10;DrAbbeZ55fZrw5+3w095blVvULpNCe4n+F7GgNDRGvQ28O3WudHPHxI0Fe8GwyEAb2J7Dt7iXnlE&#10;XuTCjwTQFwgukNoV9+QI8N72BUiOvJ2P/CKjKv/olggdeMjw490BvE195gM4bt0n55v710LGDwr4&#10;IQDvfjcAn++AP775nIB3t3F9hD+q3I+us+3867SNPVvWo3vAOgcfwJ4t6qmAR593zasKPubI1vQQ&#10;/pFv61w/qf7W5Zvzk1gbfI5nu/Px6q6r4ycbQZvx5bMbN/mt+GKYfWL7+M7L20d33r+xf+19VMeH&#10;z5/YPXrsR2Mt/n6s1V+K9mu3jx77sp3Lt79gbe/aqzb2rp2Wj0t3dEd3dEd3dEd3dEd3dEd3dEd3&#10;dMdv6KOqqk1ACioDB6PRGwaD0RdX1fjLov+moDeLBi1iPBy/JehrBWSMx98zqMb/ZDAa/8RkeaZ3&#10;OI+jTarGk5f6ev8075qmYpRKUleXqsKUqvIgtaXqXG1SjHulyrwX4wVSNfnSoh1tUoxVoVoNf7oa&#10;Dn8meP/b0tLShw1UG/Cj+htAU8AeBPhb5ICDArJ5cL50SS2gt4Hv0I1x+KwB67QvoOKng/9pgZTo&#10;IkMv+lRey1fEVrwB/N784sVHrRN8ZEnmWX+px7a65O02ZRC5CLwslECmZGWseQUvdSH8tm2kh8/w&#10;Tz91nWvO0wC2gVrbpr50o38eFE+wXGtUfDa+PRf6yif4IvyrbWJA8PFj2wbczrzku7TZb/sFAIHS&#10;r3Ucrwa7AXPLnLDJ6yR9ogcv8+O80k/9ts/MW/pB6YMqcCjHSYAurN9osqx1GY3HLZlzyAp/rpfz&#10;fgGvU6dfsSbYRE6y4VwA7njdrNecq/OU80tqx2q3koWfps8PFViTxhdr7n7Ej3OV/CRi1WselH1d&#10;e1w3NT/Podc0c8prK/XaviFyGo4noe9Ker1KAIo+fMh6+eOBYse1EOvc+GnWKz8/eR1aXsU5m4iU&#10;X+jzAwQo7kvmBbE2tENyISf00veg+ljk9gsh+9novy/ovXFd/Kv+YPjBuEd/JCh08U/+0QYNR9Og&#10;5egXGk/ncR8WjSYr8/F0FjZxLQGuRS4DqlcH/NBjOh8tr/7ycHn2nl6/+nuxtv/10lL/j0b7B3u9&#10;wZujbVFvYXyxF+PUoVV/tKBjvYtFN8m6Fy/Cvyiedeh73KaUSR45tMci/LQoYn7lUr//R5b61dfH&#10;tfadS4PBP1rqVf8ivot+St89re+hnnY1KbubBOX3FBR+eEf6S5F7TeFX7YX4/jGvkV/QO9UviHdh&#10;6WIZRyuCZ3r0wqOlHzYieBcKPWoKP3U//GhMm9SW1Ty174m4771w8eLPxvgXLly6+HED5t7KPWwK&#10;CA/oDDgNIG5Q3UB26SdQLzuD6+mnAeyDAN+LXOOU4TuI97jjV7Ylnv0ZGLeMMe9wB5w2IB7rWch+&#10;7L9Q4dfAOwSvLY8W0LveHj/lsqXf+MRPDZDz2YzPoUDz+LwKVG9RAuP2ZWA/7Rgn6M44wXha6/id&#10;9MRPP6KIB4jNlv0CqAG6g6e22CXoTtU8ujkGlEeHKncB6ALZs8LdQLr7DZgOCC8wHR/wztnR9uMe&#10;0rZJsJ73uutd8BoDxBcif1W8D2JtYs5lnOR5MM+4v8V32nh1ZT5dX//YZG3tf1leW3vbdNa9+707&#10;PguO/dObe9vHt3/vzvHNv7Z3cudnDBAbxFYV9jVvFZ+V54DftAmoQ1cff/38+lO/Q2A4gHtuL09F&#10;e4LjkAB1APPoU9WOnLH1XdGu99AHtW3RAZCHRxX84Zkr6/FB7PRPXgtV4pE/QLiqyJXza8QDUKbV&#10;/ACKr5G335XOmH5uUZ/889XmbcDdZEA+q88hgOy2LO3JBb+0qUvevG9dPq68orblxwPueyt4g+AF&#10;XI+1QBe+/TSgf9rQT3/MlzGxDLwbfE/QPUF49JkbsQDhmZOAb20fX7a513vem7myLXxdnR46vL8d&#10;4Nxb0/ODCQPwEO+HZ8y281TA55hKePQB6eHllvN+93ysFfMU+YcA6AqMj7xoDzlPYUN8Kunhk9ds&#10;50rc4Pfnw+l2fBGszCezg/n63vVPX7726k9tHd64N9s++eTq5slHxis7Pz+cbP7kxt7VH1zfv/q9&#10;63tXv2N97+zPbuxf/QNru1dev7F74zZg/Gz77PL63sn+bO90o3yMuqM7uqM7uqM7uqM7uqM7uqM7&#10;uqM7/oOOqqo2l5Z+5Ur0fx9qVwZGjFeypXG/3/+qpcHgzw2Gw2/rDwbfXQ2H3zcYjd4+GI1fvI8G&#10;I9p3hvyH+9Xw3YPh+APVcPzL/cHwE+Pl1XvD8fQe7xYfTaLPO5tjrCrQaiSiEhRa6lFlTmVoeUd1&#10;Vob3IfOS4Lf76aO26S0FUa3usXRTHr5irp+qquG/Df6ch/siHqKLDOoB5N1HIQsfNV28eEE2AuDD&#10;ByCZdELX4DhAXAFqCx89gYEDA3PyFXzlEn1spFv7oUrw0vzS0kWRgHZsWv5ybFuDeZpL8B3LMdv5&#10;IScH9WVf2iADpQkcAjS25GGvXGOMXP4Ltf0zpk0/Kf9MJP9hq37Jw3GKP+ageSTZp+2CFDP0S8xG&#10;xzyB4wWgVozg5RzaVPuVvOSguOZJHuNGt5z3Ou6ir5Q1Nov5Q5yvtDlPBmoBxyMPnRvzlV+JmW3K&#10;MhZzxoa+9LSWrC3XZZlfyacNvtvWsdu8JJ2HIPzT5jrqeo9rCrv2/JDrWtN5wpacva7Y6Xzr88A8&#10;m7XKWLIr8zg/54yR+knJa1/Ln4lYX2IvAPCae4Lu7ud6sG68moAdGxb86BozaJ7XRZLyjLlwrg2u&#10;JwCfOZgGZZ1qnfCluLl+PeXz6X6/+hQUef/baMNHyTHBd1oo5wMwBuAl0IsfkjBnfsQR/OwDuBUA&#10;PkHA8v7v9wf986B/vNQf/MOl/tKLMRcR/aVBX/1LS5eiT9sXhe4Cpc2lS6G3FHZBl2hrncbm4sVH&#10;5U8+RejdT47p9uKlsAnfsrt0cbFVX/n9QNA/i2vvffGd8wtLvcHH+O65ePFi/R2k76Xy3QEtLfG9&#10;MbgX14d0Hr144d7FpUv3LsX3zEVIfe9mkn1a0aWL9x5+5KHoX6zHtSzogsbpY+nehchDpHewX4gW&#10;nUKh8+jFR4sN42jDJnnilxbeoxeCLx/2GbJPBX06qADuVKW7kh1eA16XinVVr8e48NpguQh+UAL2&#10;tqWCHj0D8MiaSviQoyv90scPbYlhULzwc1x0AK0lWyBXkSeQLp1omRN8yHalLb7wKzvFw76phoeX&#10;sTz29vTph88F/QeRAGU+O9FiS4sfWkB42YavjCV+2AHuy7587uQHCr4B6gLAi+9x0xYgHmCdls+x&#10;APmQie/K9txC3qB6u00wPe4hwaMq3ZXwLUAf8F2+zoHwZbt5AHhXvzM/aBGAv6Tt5nkHvMftSnny&#10;Bnyvlqeufl9b+1DQO5Y3Zn94dXX1ZvkTuDu64zf3sX1845md41t/avfo1g9tH9182UCsAVlA7wTV&#10;m6p2QPinCzj+alWis408fYB6dNFx+/ScqnfkqpgPAjinsv3q46+bnwVdfwXgPdXmgOXYudoe/9qe&#10;voD+BtFf5S3pI6Z+GBA8V+Czjb0BbQHIpwaQGxC+AO3RUrWdld2ME6CHBMoLSDaIje3BqbeuT3Ab&#10;wjeV6bvlxwoJdite6AFqW0Ylv6vV0eH97/gF2DbYbYAdQBwAflvvVc9qdVoD/eg1vMzDMdt9/JAD&#10;PlU5L5C82ZZfeZd+xgOIp4WHH3SIwTnxlvyvLmC932HvWGxhT96uSqdCXWB4yKhgpw9IfvUVv1Og&#10;uIDzkgvAOO+Ap1odSkCdqvjTWy+oGl46Z08LgGfrevxtHtzU+93lO/yh04Dyfg89NvwQgPfQA8ID&#10;wG8d3ppvxvzoQ/ihQl7V8WO2XtqfV9OteW80iy+E9U8Ml7d+aX3v7IMb+1f/5cb+2Y/Odq/83fW9&#10;a9+8tnf2tWsHV98y2zl70/rO2ZfOtq/87rW901etbJ0el49Sd3RHd3RHd3RHd3RHd3RHd3RHd3TH&#10;r/kYj8erg8Hy2XA4fE01Hn9R0JcNBoM3LVSgf0YaPIB3P5XKxK/s96s/HPR1YfdXlgaDdwS9K/jv&#10;HQxHAOofGg7Hd6vh6G5VDe/2q0r9Xq+vfn9QvdwbVB8eVKOPN4BTAo0NUTXqSlcDUtmqT5VXUL0V&#10;eSGBhkEJUCUfgNCgHIAetlSGAwAWu0LKhX7xk74EZjHWA3X3BWBDAikhAG1A2KIrn7ToAoQXkF38&#10;vnm13LbSWTKATpXxJR7mI5P/jBl98olW88Kuj2/7E1ha/Gkb7qKbY3xqrByWPOahfpmncwmb0Pda&#10;G8xscizxiw5+AERo04fnXuSpX3KodYLwi162zfnnPDc/RkCeJOARfsaQXXNtQMj7BYxNu8xLQHO0&#10;5jl/SPNLfmnbtm3/CQgTA3mTs6kGt8t8aj8llnWG1gfAYFx04N0Xr6xbUvprE3yB77mu8kGeDRhN&#10;Xro+Sr8aeew8Cy+ItUjdpBzn1vP41fkpa5V50ea6sj5c7+JHH/02T9X0aotti6/PKrygvAZzbtBS&#10;8koc+tLHf7SK1aKMk75q21a/TbLRnJHFXAF9yk4CWo+xAfZcs7xOdb5lxzz9Ga0r2YOkU9aCOADm&#10;2HK/qwH0oqdrJHRYC/sPu/BHO0QfnWylb5scA8QnGJ/jXv0qCvzmDw78owIIAF5V/gBdIcv18Q8L&#10;3D9PAgEF1nNNj+Lc9D8a1/UvRZyXw/5uxI/7fy/anr4DLi5dFMU5DOrfvRgtFLndvXAxZOqHHXzp&#10;LRVCP2RFN+5zof/o3UcvPBJ6F6QDT3Lp9O5eCP6FkNOH0IGHfuZhwp5YpvD78qXepV+M++NHIn9e&#10;+aFrLvzqx1R8RiDd++Lc0Een1ovzBqAsoDkoK7QNHhvUBaSu6cLDBrIBpEPv0YuPCMxVFXnxU4Pf&#10;ScVPrSefoYeM3IIPCRiWfoyjdTxXorer2RVH/dAJfh0PvehDyA3GWy/WLeyIgzx8xhxyTuQsPXy0&#10;4tfx5Bc9r6f8ljUQCC8bx6NNILpN5MR6K7fQh4df+oDU7XVoxknhP8Zpkz4vaF7lPMb1LR45F134&#10;avGHn+DrO4HPQpDGxU56IYP4nNQV8TFGhl6C6eKXvghZsZUu313Fr0B4fMZYJH142NBHt4DthZAn&#10;JU/V8ALu47NeQHkq2BlXE7//XVXxAuNdCV+D7kVmUJzXeYSfwqNvYJ48GJccgpocrZdbzmelO+97&#10;B4TPceO3AeDZGn95tvqpla3Nfznd3PzOlbW1L1zd3d0sfw53R3f85j72Tm7s71y++Z/tXL71nbsn&#10;t94b/U/ungAueyt4g/DNVvQGZgG/Aa69xbxlz7QA+LJdfNgCmgPaGlBn23i/K56xiC3poZuvrgF3&#10;Vb8HXXviDQsAvH4IkHYh11hb0bsC3joG2tVeA8znhwEG4NkunT4Ac1a80zKWPeMzV8knsC3d4EGM&#10;BWQXORXq2DNOIL8BxB+fbx3c0Ng/AuA9+WzDH76i7/WJWEFUpSdIblt8NH7op45/INGucjfxI4P2&#10;9vPpA+AceYLvgOjbEKB0afOHBID2tvO8IfrMI0F45OTCu9cB4dtAPOA71e8A8YDtVLxr+37l5op1&#10;+Gw9z5b1qQ9Ijy7vhQeQB0jHDmAeQP3G0/+pgfYYEwcdwHuD8bGOoXPEjwUE6EfOwRNgv3/D74mP&#10;eZ7e+bzI6wmB8QD0xKI6nnfH6/3x0y1tWz9a2dY29ptHNz+1tn/1I+v71z6wunf27uW1/R9e37vy&#10;zrXdK+8I+t6w/a7Z7tk3rO+dfen63tUX9o4ev7V3/NhpzO3y3skT+3unt7sK+e7oju7oju7oju7o&#10;ju7oju7ojt9ER1VVG71eb39paem+KvX6PbQtOq+TeuGnfqf6gK3fh+M/Xw3Hf7XXr/5evz94+4Cq&#10;c1H14tLSQJTjQTVWlSHjpWiTGpuG+tiHjLY3qH4g7KgM/Olev/+h6H806FMJJgog7wPwjATkGOyh&#10;0hPwCZBoVB4yF8ALwK5FAFwAHQKLpIffAljKf8gEwtOGfvgQUDUYiOoxwFWvBbTzYLxNwTNw7Tys&#10;0+SRfR6462E8hI546aOJX9slteI0vmwDWEYf0nyLPiA5Y/whYz0B7IjP2rGu9hVt+AGst18AA5Ni&#10;Kgf7QL9et5KDz1PxE23q5ZhYmjNzQxd/PPCH0BElCGoeeVqP3OxHvlIHXskLsq3tfG5pG9LcoZAD&#10;ICqG2uKjxJGf4NkH+gkMlpxo5dPytPHYcQAuZaO5W74Y0y2ELO2VQ5lzyg2S2nf6b1OTU+NPAGkZ&#10;G0hv5pPrizxb2fA5ijH6zFmfLdl6fXVdxTUiO/JUzIZnPnEKvx/XQLTVOHzUdm5TR9vQBzm/sqaR&#10;n3TwH33xyTnWMudFm2vsPmCzZQ1hx/zwV3wXGWtA26yJQWXFa8sUn/zIt9HP+NhlvMwHavPb1M6R&#10;tYHkn7kyJo/QSVq047xxrbbWQfM2aK7xyPfFdi4NGXD3PJ2f+sUfNmoLIc9Y3EcSgKfqPb4LQuZz&#10;oh/m8NkMGby8dvy58bVEjrTS43rSuSTvBohPudrQqfMjPnbIou/r0eNs9cOfuIcDYNJeihYiH7b8&#10;BtBntxAB2plv+oxzfPGid/ng1RuAvr5/meibUm5iLJu0K/28b7b9uUW/AdXdGtAl10V5G4DnPg5Y&#10;ax2BzBcNTAuQxxaKmADNgO8PP/qQ5OQjXvQBWmlN8AoonZR+IiYAscD30H2kgOvi0a/1DbJjI3A8&#10;KP06VisGumqbGDW/pgKYa33dag6sn8YlftsmeAnA6wcK0mfcIuzgR5+K+OTneqQf+yy5Fcp51PwY&#10;a86F2uuPLmRZXFtcV/TDjm3sU26gvcQq8gTCuS7QpUWm+UabcumEX4h+W0ZbA+4tffopk5wxOkH8&#10;CKjhA26jC4AO+X3pvfjsLvFZ57MsMNz+Us/vjbes3o4e8L0A8IDd2nK+tAmqq/L9XJt9+2j11TZ9&#10;AfjIlbPzUKV7tOcBeIHv5wB4Afb82GgynQ+nUwHwq1ubH1/Z2Pjx6cbGX5hubb26/GndHd3x2XHs&#10;Xb79iu3Lt/7L3ZNb/9POye27bEMP+V3wT8wNgrsSXu0Nvw/eALsBeMBnxq5g9zb1CbRnJbwAcwHn&#10;BvATTFdVewHVE4xPWca1P/NzjIy4vBvdoLYpAXFA+OwDvtMHZDdg7yp4v8e8gPwhq9sgVYBfCx+A&#10;5gUsd1V5A2wDUtuP35sOOI0842IDIM6YqnPpFl8G1Hnv/R3ppl+/992V6/DSHzb0zW/A9+SlbfKy&#10;JaeshhcIHzpZAU+rav4SM+PkjwawzS3rAbNpmScV5gD+AudDR9XlyPEflOA4lOD79hFrE/5jbQHp&#10;rQOwHnFZ8/ALyE5fW9qHrW3i2olzRnU8YPpGqW4njnLSdvORJ+PLMX+tk38AsHV0K2S35gdxDW/H&#10;PPAL6UcC4X9t9yzm5B8PzLZP6+r4Ee+QX94UDUazj4+W1z9cjWYvL6/t3V3bO/tg2P3MbPfKP13f&#10;u/K3g75xY+/qH98+fuwtsT5vCn9fGrl8Yfh8GjC+fMy6ozu6ozu6ozu6ozu6ozu6ozu64zfgwRbu&#10;/X7/Vb2q+t2X+v0v7Q0Gb+qV99QOVGnud97Sp21TI2t4S4OB36k+Gn1zNRz/3f6gelf0/3W/P/hQ&#10;VVGFPro7HC2rGh3q9ahIrFydPqjuDoJ6PaoJo2Uc/M9E/aBer/9y6P9ivxp9JOLfA2CpaWAK3TmV&#10;lAnMIBP4xUNjHkj3AEd6AlsMzpwjgVv4MrhWjwXMNW0NOAPqBBkAxL6AhxFnUPXnS0sXRb2iW9uE&#10;XoI2+FQfXvFBnk2+DcETAVgGAQ4YWLIvgDPp4UvxqBBf1IcnAE8gnsFMx/SclGMdpyGvWxA50kqn&#10;5BRrp7jBZ72y3/Ypv4Xn9cYX5wF7E3asn9Z4iR8EsJbEsaw+J5yfkGmMXOv2AGqf26Kn89PSYSzg&#10;VkTffqFaN3LLvMQLf8qttKmfurTw0z7tuEYEXktufYDOjItOAqLtHGr7FjFm/dq8tE1gNPOxfFEX&#10;Yk0AYjm3zr+pkF6IV/Ko+fq8WVf8cn6Ir/NUrqkEz3UNBjFXWgHEarF3nzy9FrEmo9CL6xVZm/Cb&#10;eZE3cZV3rrlooK3XOTfk5+uo0bGec5DPGKNnHvNrna9WzDblvImVa9Net/ST889YCWrX81R8A9ep&#10;L50g29iP1gb/sSapjy2y0RhwuviRf+bnOTnWIlgO6fMQOl4nnwdsaD0Hr1euU84j7XOcculEP3PD&#10;f66JfpwEj3tCuU7yvEm3HmMX9lSaih/nK0h98oWky73FY4H7xZd/GAX1BEanPZQxG2rGDcjO2pYY&#10;kQc2ulfBizF86xrwFhAbJN8hFy/ur4DpFxJ8BpAFZG7pA7Cr0joBYChsFvUBcmkN0vP9Qd/joi/7&#10;R80Pnv0B9htgBmR/9MIjAqpdbY5PwHHa8BM5ExMQ/pFHHxLPoHbIsUdXuZXc69YAMmA2rXyHLMF0&#10;2yWQ735WlidIjt9HHn2ksSnxkBvE9hwfTWBdftx3jsFTvvCYI3zmaFKe5wkQu7TyU+IYjC8xy5oJ&#10;yC85uO/cPDevXf2+9xYlQJ3roHmJUpd5eq712rb62AGYp12C67nmCc5LRvxoAbidU1852sZ66c+g&#10;eXyOgnIM5Y8ExEu9+Bxih262bUpf5GSw3aC6QHi+F+Lvr+QP4rNcUaEu4N1jWgB3AHhIvJADkrfB&#10;+MW+AXdtR08fXpAr5u07yWC75Qbl4zsxeK58tw4gO9XuAPDZFyjPlvN9xrE+ob/EfJlTfNcMpyvz&#10;UdB4FQB+65dWNzd/cLqx8ceivVX+xO6O7vjsODYPbu/uHt36PTtHt75j5+jmewDfqX5nK3qDv08K&#10;7AZQPyngO+Cuea8WYJ6AOP2shD//znjJo2UsWRB9AHi2koeoghf4fvs5+cA+AffTWwb16VtG9fgt&#10;6ahKHaC9UL5nnb5A5UIAyxB9QPYavA979AGfawD+mgH4rKJHJyvD637xJd+xTgl4Jw9gHHCb6nev&#10;5VOypW9ZguP80MHrCuG7AeBdea/ca2DevJQDkhOHCvm2HB5zYo6A7wDu6CQIn7rokEvbFmLbfMcw&#10;sR0+1fZUzxvwB9AH+AbojnHYUsF+fPO5GnwHIE+QXMB5xGFreGwAygHl0RUwH3oG4OMc33iNCCCd&#10;d8QDxAPCQ+jo1QMhyxi0qswnf3INPcsem2/GPIgnYJ+YMQ9X2L/KOpGX8g8/+JjtnNaAPNvUUxXf&#10;G64KkJ9uXJ6v753NVzdPfnm2efr+aH98tnX6Q+t7V98Za/GOmN/3Rvsd0f5XEfuLt48fe2bn8MbV&#10;rYMbx4e3nj2C4to/PLz69E75CHZHd3RHd3RHd3RHd3RHd3RHd3xWHP1+f2dpaXz4K1WJtyn1ztN5&#10;2Xm78/SZdNo+2lRV1WnkeqvX670A6L7U739D9L8r6HuX+oO3L/EO3EKqTFelOZXoldqlFiFrj4Pe&#10;2esPfjh8vjvo5y4tLX0EAAQgRdWKA4Cf0X3jBEncAvxUeuhLpXpSvhvY1esA6JUeLNPWFe1t4iEp&#10;fvBJ5dIA0MiyBCWJaR/oADBB9INC30ROBnQE6vTJE5ugAlAl4NImA3/4ijEPtHsGamoqOgaf8WU9&#10;QKz0UetKjz754gsquReCJ1v0ZE9rXcYZx/4tgwBq6jhQySP9YefcmzjyyTjXqshqUvzgl7xZt8yj&#10;HRuQrpm/9Ru/LT81z3yfX58b+aVdCj/RItO5TX9hc34Moad+8JDntdGMuV6aaybPf/qCR79tK3CR&#10;fpmvgPXIPe0+E3ibuaVsIW7065xa8dM29eoxebbGyaPNtcs8JTtPxR7KeT5IBqU88xF4GjEUq5wz&#10;fw6xY46+/h5EAnhbcsYAifAEPgfRr1utlf0avHZsrV3mSVuIHA1im0+u6AqMLoB0xs4+/gVgF7v2&#10;euW4TTl3KNeY68A8/C3O12Q+BGiewDljzwcA2vb2aV1kUBuwp+8f9vCZw0dQ8TWI+Ss/1kG6i6T8&#10;i07yPNe85sp5IA+tt+dBPOVQxo7refkeaH/061isf3w2+Mx6bZBH7nwe47rxPQNb5oN93O91PQW1&#10;WxH3IqjcA6K9pKp17CPv0HHFPXOz/5qYbz3Gx/k2KGx0Dwzf7fvgYi6+JzaAO/EXAXj6+EhAHeC3&#10;BuEBcqnEVjU2wHnRaVMB4C+wHfwlg+r0aROY514uMB4wGpLf0g+5fANW4y/iZivAN/rIAJcTgKcS&#10;ntZAc4LU6Lt6u6lQN4DMbgG0APBUwD/86MPagh49fMo+/V+w74ce+ZwmJ+WR+RT/8k2/AO+lr/mw&#10;BuTMvCQHwGe+BuQTjNfakWeL6tyD/MOBiMOY9dSa+kcLkPIuJDA+ZHz3CviOPoA16yHQPCj5iiEf&#10;HqslDlTsPL+4fuJ6oUXHQLp142+qGLvqndbypk0bjbGJMX+3kIf+PohrXH10Sy74VBV7fO5qX8SB&#10;HzyRdFwpb/2y9Xy2qScCbLevnn5MFn38C2Q3CJ96gOACxJFJHp//GLv6nb6BeIPlBuahrHI3mI6t&#10;eecBeID2+r3vZWzQ3fZZCW9yPjXQHjyB7APeDX8/AH+xF2vEPEMn3/2eAPxsc/P9042NvzXb2vq/&#10;j9fWDsq/Bd3RHZ89x9bRzSe2j299zc7RzX+wf3LnAwenBoL3Tu/Mcyt6QHMD4CYB5QLUo19AePoA&#10;2fCxofI9AfWj62z/bkDf29mj+0rJz+7wDnBXtxNHoH+0jG3vd8LTqvIdnfANAK93vF9ni3nyi7hX&#10;va18AuXkk6D6KaAulfHwAXpbcvoJtidoDaVtG3hnbRLM99jvnxcQX3j4MAjuLd7hJUifIHfyiQMf&#10;/wals4o9ye+Qb/NsT//J+v3s+e55AOUE0eGTl4B3QOYCtDsvfjDgreUB5XPe4ocOVfJ+bz7nmB9F&#10;vFpj5HuA1Qc35AdQHfuNvashY/6ce58PbVVf8kCWfZ0D/VDCP3Jok3X9owQAfbasBygXWF4Af8B5&#10;gHjGih/5qB/+aZtq+lcJVAfkxxct9vnO+MMg/PKOefToI4cA4Ve3TmoZADxb1VMlP10/jC+Qnflg&#10;efPj1fLGh0fLWy8vb1y+G/E/uH3y2PsA5cPHf7t9dPvrtw6u/pFY/6/cPLz25vgcvOnyjae/Itov&#10;iev79fvHT944PX2627K+O7qjO7qjO7qjO7qjO7qjO35THlVVbfT74xtVNX79YDD8kqoafUWPKnKq&#10;x0fQtLTnqFVR/iv1fy30IN3zvmrq9d68tLT0lmj/eNA3LvV6f7vX7//TpX7/Z6L9IFXn/XxPbtBi&#10;xbnemS5Cr02SUZE+qF5eqqoPR/txPXDlwa0eWAIaGdARuFL6qlgFBOkXsAQwg4e4ZYxO2mUbvtUX&#10;gFMeCNf+JMe+p6pJASRB6IsfBKhjcJTtjSO/opN85UweJWdyoXX8sC9Epajl5AwAUwAajTOmAUVa&#10;gznWMwBtvbatZOjCT5tos8rRdE636GgOEZM10boE8eBd6yme9Wu77APWkWP4AWwjVo7JQyBonXfY&#10;BQHqUC0Pr82H0ud9FPGyihn/XrsH6LWJPNWPljmVa0X95DG3JeYUfMkt07nkOiIOc+M64Rqr9UoO&#10;0de55bwXoq9rCV/RT7n4XDctO8Af5+NrSz5inDaOUa7RIpesJmRFHrQoa6j9oxHlAb/4Uj9l4Stz&#10;g1iH1Mk+82KcOpKH//xcIIfnuPwAhjmwFkFcG5Wv63xvO+cIUBY5Y10zRRd+PS5y2QAOC6glH18T&#10;DyJ0Mp5zyvVrr2OzHu21ZB10H6Ct5dZnjumj8dOsR47rtZZf1tZ5k0/OiXWoRlwXzrk919xVwvE9&#10;h/baN+B+6On8kJNjCjgnJucr/KcP2uYclrkUvm1yvraXP8UpvoqddWIcMvrZkkfdR7/mN7btGP7h&#10;gPv4c1zfH7BNf/DwxxgZ7473Z9P8zEn6xR/9NuFD9x/uPXFd4QfANfORXvGVfXJabDOPcu+KFply&#10;Dp++5xV5ofrccj8Kv/ww4uLFhzUWIJ65RG60+IAyvxokF29R9uiFh9w++pD4AOv4tRyw2ba0jz76&#10;OdJPXwKXkyK2AXe2wQ/b5JUWAJnP+KOPPhy2rJ/v3znGH9ciugDNAt+pmJcd4C6ANzFd/Q0QC6gL&#10;0FwD0GVsncKPFn0B2ZHbIxFP840x31E1iI6sAPXt7d6JL4C8jA1yxzh0bGvdBPnhCziPMfK2/3oc&#10;Phy/5CEbz+u3/Jb/k+yZM2PJ8V/0aAHJBZSX/NFXTmW+yin6ma/Xrsm1IcYNOE9M1kwxCg/7JX5g&#10;Et8xbcC9TW0Z27q3t9vPc1YD8NKNcx/3Nih5tP57LT47tMGjVV7RP08A2PxQgHjeSj4+f4USAK/B&#10;92jTBvA7gXVXwKNTgHr5Gmt79wTKDcpP57z3HTB9OJ250p0YxQ82CcobcLet4xtov7gU81SsBNqb&#10;PsA8YDtjgHa2m6c18A6FbdrgP+5dAuBXpvPl1dWPLM9m71rd3PyvV7e3Xyj/HnRHd3x2Hbyzevf4&#10;1ut3Lt/8c7und35w7/TOhwyCQmyR7nfBA6oLsA5KID4r0lX9Lp1XiH949qR4WRUvID0I4Jwqe3TF&#10;Q0fgO9X1WblegHF0bj/fbFNf9MgL4HjvxKAxQG1uOZ/grYBtAOUggcihg1xb0EcfQkZ1usYlXvoy&#10;OOxYUALTbdA9aXHs+GmjODGf9KMqePnyHIgBYG0fts33uTf+DNR7fuYbOGcngmfmVx57rdYhAXfI&#10;YH7jA31AZPLHv+fW/HAAHQB6gfTFj9eIHQLY7aC8wz76rCcAvN8Dz7l8lcb4A0DHZwL9zC1z8I8L&#10;DN6Tg+QA5eE3Y+MfsJ94p7de0PvbtT09McMWsJ33u/Mu9wTTk5DBE4XfrKinzWp3xtga2I/5R3vl&#10;8TdobaiC37pMJT9b5vOu+idkR1V9blu/unUq8H20yvvjt+f9cXypsV39ZD2+XGaSaTv8o9svR07v&#10;i/afha8fWNs5fnHz4OqLR9efecfZY89/f6zH34zP1rfsn9z56sj1Cw7OXvH0wckrrsf4ZOfoscOt&#10;y49vl49nd3RHd3RHd3RHd3RHd3RHd3THr/tRzWYbk8n6/mg2uzxaXT1aoFGpEj/Pb9MoabGqHBoO&#10;hyf9/uT6YDB+uj+cfEF/OPzqfjX6lsFg9DcHw9H3Lw0G7wjSO80H46mJfptC3m9RVpcnLfVLRXm0&#10;6LoSvfUedPlovxP9wX4eREu93jt7vd4PRfvjQe8P+uUEKiEelLpqHGrALLZyN4A5MCGPMTKBXNim&#10;fXmAaxrM9bC6B3DRCxmxALsNmkZOeuifLZT5OAbxHCvjZcu7b2u9YoOf2p54QfIpH33ngX7wAWwc&#10;L/QKMebBNzIefBMfG8AX6QLCBPHgnjF8zaUAM0meo0GWlDWxyCFjGmgxr8UHLMJXtoXQNeUYAJg+&#10;YDkgiklzj3mi5zm3/GQ/45T8AGCUS/Dqyvii6xyLbhDAEPppC8hj/SD55JzbhhawIWN4jUvuxd8D&#10;qb0GyoPW545xfe4ZJylHk9Zb15h1pF+ug/o6qa8vWvN8Xn0t2SbaQvYd+opv28wDsLqxcUz5StvU&#10;La0Jfdv8SqS5MAf5iWsrzjHXqEHHJk7mBpCOzDzLIXJMUF0+c500H8cyCO91autZ14CuzkkLGE+e&#10;3suOvuTMEz/RL8Q4SfrYxblu89skucB6+zQvY6DTrF/yBPoyn+g779CLdcj5mRLkNiX/QePUhzJn&#10;ge4Rh3xybopbcoZv0Nnr5XPh3LOtY3HtjPKHD4v6ztG+6KOjVp+1XD+36BtIdv9+f5Fn2OU427Zv&#10;+WdeyrHETUK32CWYbX8RK9qMiU7mgYzW16hzxZd5zsWxrGufBu7rqv2im6T7X7lXZZ51PkHwTE2O&#10;nrs/M/Kh+5H9oONxuQeWvm25l3K/JZ51lWf4E/Cu+6R1+E6ofciGe/EFAdrwkFvWAPDWASAFNAdE&#10;fkg8WmI8evHh+YUg5LQJwOv+q5wcI6vhFa+A9rKLvuwuPCx5nQvgePShRx75HI25R+u+Ep9/jeP7&#10;D7kBYIPNAm7pRwsZbDf/oYcfEthrABmgu4DWyAGfg+pxkMDwMoYv4Fpzj7xp4RWbBOQFYpd+mxLk&#10;J0daKLfRN995GixPMLzYlz58/mbR/KIvEF+xF8F++UtbSPlYn3H61tqSA2ui9cw41jOlrcF2tYWX&#10;gHpbByCe9jwhJ29R3E/MI44peRAAO7E0V93n3UrONR9j+oDq6NLPv7/QS9KY+2r+/YcOrSgBeUDt&#10;Zkw1eQLfpiLnO0lAu6vXsxIe0F0gffAAz6lix17V7MFLAL4G3WnFd6W83h8ffQB1Va9HW7/LvfTb&#10;ADz9lIsXLdXw5wH4/pgfAqzMl2czAPifm6yufu9kNnvTdH39Svk3pDu647Pv2D1+/GDn5NYX7h7f&#10;/pa941s/tnd8+8OA74Dl3o4eANUV8VSh+13wrmSHANIB1wHbVb1e5Nee+LxSvf68WnjyUarbAZAB&#10;8OE3rUnvhA8d2z+nSnnsyIVYileAc0DtBH6dqyvK4acMoBldgeAhMzhetqCPvsF35oEdcQxgsxNA&#10;gt/tyvekBNjhY0sfcJlY/EAhwW7n9ficSnV8yl8BvxUnbBJ8p6Wy3aC6t6/PGJBtDdr7BwP+QQHx&#10;zU/w3dXsCdjn3NBVPPl3XvTRTd4xW//fdOX76e3XRoxXlXw9lwTdBcKHT4H30YfYph45ADt89LBl&#10;Xgnqp9w7F3AuTOg5x6fnR6p0f1Ygela/A44Doh9d83vjkwDLIbaYRxcbgHN4VMyf3HxeADyAPvNh&#10;a3vGgO9U0FPpntX0gPD4cdU8eRuUJx/6G/vX5uv7V+dru1e0Lf0MYD5aKuQB5lc2j+aj1b17w+nm&#10;RybrB79YjdZeHq1u313bPrl79tgL/ybW7/2bBzffHfT2rYOb3x75f8Pu8Z2vibV7S5yDL9f29ad3&#10;nt+5/MQZP5ApH9Pu6I7u6I7u6I7u6I7u6I7u6I5/72M02pgBuI9XVp4ZTla+sBovf+loZfam0XT2&#10;Zuj+KnRXhU9C1qYRVetUkpdK9ftp+JaqGn1NVY2/Icbf3h+M3h7jdw+G4/fH+N/0sjJcVePDuxXv&#10;PIeGvAPd7z7vq2LcNGj10aHavNcfLFSfo9Mey1eLkm9/Tf9B46CXe1X14f5g8HGBPzz8LA9TIcbi&#10;tfphX/fZMh6q+cUuwaQ2AYaJ+j2D9MQRgEFMHhYvzUeTZT2ghsfDY4OdaRtjwA4BMwajiFv7ZBz6&#10;Gc/5NXL7XNJYdsGr40cstejysDn8GKjuC4RwribFGOIfPwXwISfy6y95W2wA44p8zUsAWTJ46Bb9&#10;BeKhP3xit6nk2t4iHgAFG7Xpq+iSu4B37DQXwErP3/MyMFTHDT3NofhNn22Qpo7Tyls2YStQrPAN&#10;QoW86NZrk7wSS/7Ir23THqs1iV/8yT7mxPw0J4ENgGo+/zpfPCBP2+jnO7/RRycpr4V6nDpBuh7K&#10;OK8N+nlNWQ6AyOch7Aux3nmt6HoSmZ++ZafPAHNq+P9OJJ+tODFP2pwLRI58pjJP5LnTRMohzQkd&#10;2pAtzi36+I6x+loTE8Cor4Hmugc8BkxaOF9F37rlmgjd+jMSY11D9TgobKVX7CABtAst+fqzCy2s&#10;T+FprmVM7s55cY3aNm0671f+9Fkqc4k8nYuJfuam/Mr6nOezzvWaUz1ZxskDMKZvwDps6nHxE2P0&#10;ZK91dx9SJXm0qZM+bJt9E/cb+Pjuh26C4dgiV06l2j71rNP4SHAdGZ9h+cVXa9y2Q8Znv45brpFa&#10;LwgZPN0PaUsfMNzgOZ9rV6pb5nvEpUsX1JI/9yz8YNOOk/kaWLdP9UMm//LHPcQ+4QGW1rkEn/uT&#10;qdwrg3yfvGB/MVYumRf+0UUmuX2ihx0AOTp5n5U8eNgDmFNhn5Xw8PMHT9kKhC9+IIB6fGCDvfJB&#10;DxA+9ACDZX+RfC9pzPfuI48UwJ+q9ODRkr/fe2597rv1FvkJJgevDVALiEcf3fCXgPhDD/02tcjY&#10;0p77BGMIoDpl4mUFe/DxsTAOQh+qq+OLHvYJasuv8rMcAFxxtHU875l3DlDbV8pV8Y9fyQDA2V6+&#10;+IOKfptHX+uZeYm8Bm25dJC19JApd+UPP66FuGexLb4q1+FrfgbPBZzHPQxQnR9I+jzw+bIsAXj1&#10;S1vbFl3+XjsPoosfn5nUN2huIJ4WHVHaFR72+vuP7zb64tMChgNiQ4DspcK99NN/2qnl78qhgXf6&#10;3m6e97WzrTzb1E/n1fJK8BrgHXC9BuMLpS1b0VO9bkAfX1mRT/xRrAdzc15sO58AvHXwYwA+q+Gt&#10;EzJyLNvPr2xsfGx5dfXHl2ezbx6vrb1+c3NztfxL0h3d8dl57Fy+ebZzdPNLd05u/fd7J3f+1cHJ&#10;4/ca8B0yIA+AXoPkqnz3+93NawPqIS+V6wDR1554Qw3EC1yPfsrP29FPO+mE/tXHXydZVsj7/fQG&#10;4AF4AbUFIgtsPgfAnxqAB4CmghuewWiD1pCq4Ys/+arnbsC5Bt+DGrll2MNv/D4d+b4hfJFv+XEA&#10;wLvAbQPj8hl88sI2q8B5P7ur0A3KI3MeVJ3ftj7APznH2pzdeX2si7duFwiuH02k/mNlq3iqyz3P&#10;BNgTwDc5J+dxq8R8IvzzowneYY8v1tcxEnyn1dxjTe3bwLyr47MC3jFke5nt8h2LPrnh7+QG18Nr&#10;NY8E5HnPu3gFPKcP8A4QDnCele7edj7mGf5497uq1QHlOc8C5Gn9vnjGgOj4BFx3df1T8/W9q6Ks&#10;fMcnfVftc769Db7ihm9sE8zfivO1eXBdLTrkwXvkqYZfDgKUZ7v60Qrb16/FnK/Nbz3zu0L3zsc2&#10;D258aPPg5nu3Dm6+a/Pw5g/GevzDnZPHvj/ov4/1+wuRx1fGOv2urcPrr9vYv/b8xs715w6Pn/zc&#10;g+NXPH18+3NvnN3+3N3y8e2O7uiO7uiO7uiO7uiO7uiO3yTHcDhcCzoeDqePj0bTVw+Hy8+Zhs/1&#10;gpZXN35FGi6vSm+BquqF0fLq54+nq79/NF3909Vo+TuGk+n3jqazt4+yAn3UoorK8awuDwreeDoT&#10;1fqqOk9qqs2D3tmvhj84qIbvGgyG7w1fHxpUk49Vo8m8Gk7m/Qpwhe3JeYDHttHj+VLPIEPFg0Ba&#10;6QByNMA2YLYeRBYeD1fpJxjEe84hbLOvsXwmIG5e+vyVqAaaIibjfJDayBdzy36blHMPEMfzghJ4&#10;dL9fg385FqARBBCWQJLAUvlBFzCo+EIXACco/bcpwVZyMQCKD+eEnAfXtYwHySVubQMPauWlvsYN&#10;SXeADbLQqQwo0VfbL8C0AB8ekFsXQER8eL8S4UNzCcIHFH1sAQKsw8N1gBpsmriQ+jEP/YBBLbaV&#10;gBPNCb7alm3x5zlbLgCo9JPvmIuxIMCDBI/kF0rb9F34bXvxYl5eF/TNb9avoYaHTvRjHnyOPB/W&#10;F9/49Jw9X/vl/MsP5zLkCb7q/OO77uf5Nb8ZN3apDy9lNfge+sSC36b8HDRj5mJ72y7q/2qUcfCh&#10;ljVInxGn5jGHaJVTyTntGCelXOuJn7CzXtiEfaUfMHAOim6eszgfPncG4AWcFh56Oh9lXNuQU9oV&#10;sF19zm2Q47qfn/e2rfvkUeZZcnVe5ynzNVnf9vW6sxYtnTal3za1f3DhfNNX5uSYELnmuljP8zDI&#10;XL4HzpHmGDnRB5ROMijexEhdbXev8+n1SV3up4s+sHNfsiKnTX2qzOWbfomRcaWLvzJOfzU/+glu&#10;cw8bjuP+rc8jP45p8vLYuuk7wXHFixZ7+rTInA+2Bu7xobF0HaPu0xYf6GSeAtdLfMBl34esR8uY&#10;WNzH0EkgndYxuId5bPDdfFeZG3hHjn2C740twGkB52WPL2wvKhc+P/B0z1UfQBa/KbMe49xyPqvZ&#10;aUUCdAHILYPcDz8XH5nz4630kffrjC8AOPQMrqN/Yf7QQ7/V4/je5B6AHtviW45dEPJC9dbmhQDY&#10;XemNb2QA4jEusQSmR//hRz9HYLTA8uC3wWnGybd900+52qKfwLso1rMG4IsfvwO+Hb9UsKfP0vLd&#10;ydb4bcDeMZhb0YN0zkq8QsohZO08AfYhVfPDK2vifONaiOsSG/0AoMgEmIcs1zVBc0BxtpQfxN9H&#10;9mFAnZzVhl37HfK2c7+Wce2VccM3tcftfoLk/F14HoCn39b1FvQG1g1SMy72hag4t471zIt7Qfz9&#10;SF8V7wDn/C2d73YHZOfvywLAYxv/A9wHwBtgj5ih2wbkaQWmq3XspurdgLoJ8L0B4A22N+C7q+Lx&#10;EX9jR2569/vKLGj1fxutrn7/eHX1D01ms+vl35zu6I7P7mP76PazOye3v27n+NaP7J7c+sV2BTxb&#10;vhtMpSLcW8xn9XuC7VSoA2Crf42ty12dTR/gPUnbypcKdwh7b1XvLe1P5JtKZYDZ5xZsVWUP6B98&#10;wG2qr7PyWsAuAPIVv7deIDwEMB48V5I/YbvIC6AZ0JcqcsjgsMFpdCB4DVjtavTcnp4+/pGnjXjR&#10;AiS3AXf6EHGxTV3reGt4+GnDe9XbY5NzSCIm/gC/kQlwb70vPn3ke+LTH3q0EDqMWTfAf9bBMdGn&#10;2h/fBqLt15X+VKgzptpdgHeJCXjuuE3Ve9rnWHGPHBceP4rA5+mt57Vu2okgeFSxbx3eUrt/SmW7&#10;3zkP+K13vYctfrMy3Xm8QnLo6pO/I66T10nmbeSbavbDM4PpjKl+B4DPreyxO77xnHzn9vRru2fz&#10;zejnO+EToFfc8JsV9Bv710Vre2fzjeBByGYxXl47mI9nO3q3PD7Gs715tbx1rz9e+1g1WdO75Kdr&#10;h/9mc//G/7pz8ti7tvZv/P3of+dwuveX1navvy3orQcnT3zTwekTfzbW/4+e3Hz+i6/cfs2zZ7df&#10;uHz58itm5WPcHd3RHd3RHd3RHd3RHd3RHb8Bj35/ebc3Gj02GI0+fzAY/YHhePn/ORxP/8JotPwt&#10;1Xj5rVU1fmu/X711KWh5Ze2BhM5Sv//WfjUKoh/6VRX94bf2BoNv71XV3xmOpj/Sr6r3jaarH4wY&#10;rUpxKsGpMm/axf7o7nA0uTuezqJdVtV4oxNtqSQfVKOXgz48GAw/FnSPqlZRldSA5OIPDZADVkOA&#10;zAAxzRj50CD0AOAAWUM8/MSmsfNYsrJFvOMt2plvAL/NM8jUAPbJU3Vur19y9hxqWYkPtUHF+yhy&#10;bcbomQBTGlCNvA2g0dby8OsxeTMuOtHWfR4K9wBnIjfyANQJe9lpPNBDaUDArIBOu5y/wMbQUTz6&#10;+OQBMjLxC48+lP2SR4Ir7dwWqMiZK3klJfgjMAm9AsDQop/y5AOUiFf81mBz+hSvAXtUFc6D/ZJ3&#10;rd8at23IT/4LX3mUXJKn6vs2X/bOidY+QqfY04cSMDOvAPjoiIduk499OSfp1fLSLzo6v7Hm2Gnt&#10;mVPMFz5rpXPP/It9ztvnN9ugPO9Fjq9cp/oaKfr087rStYytcvLnNHWzX+dW5MQRwBikazx9Fsox&#10;bdphk/4WqMjQ5Uctyde4yFOHPPRZRcYPUlo55jwztnj4lW2ZK/0ix9Z2vmaSDJTHWkSLP+YHSaZr&#10;Bjv8umXLdtlwPrEr51X8opPXSV4bshtz37FfSLEAoON8eE5lXbQ2toUvWcwj25xrUr1mLR4+Usb9&#10;Q+tQXxfN3J0HcZERY5HafOas7eqL35rivNDiu80HOM7W581+uNf5Gop1oR869Nttgttar6JjQDpy&#10;Zj2D5LPoSTd0rOc+cirqU96mlOtcl77jNH6S77hpW9ar6GduztO6yESc+2gFZCevJYOPL10rQZqT&#10;zrn9J2iuOLVdo8c4belz70hezRc5FgQQnfcyZL7fYOuK9oxhoP2iwHj42NU+CjieJBC8+JWe7p2A&#10;uwC9vOMewBQg1mN0sEOvBuGDpwp3+kF1VXzRVRv6bFtv2wL2Bh9w2eA7tuh4m3oA9/wuEfAO4Bt9&#10;vVO8jOkDcht4Zm4GygV+lz5yA93oA2YDaruiXQB3rW/g2rruC5CPFqA+AXR4NZgdJP3SAjAb8DYY&#10;L7/kWveJxQ8SCvge7ULcsi7Y8/cD4wTPcx7o4k9tUALpshePvDh/zg+5dPAdY3JEF78C9ktMA+74&#10;Ri+o+AXchnIM6Qd28bnJbeWR+e+d+FzF/f6RRx+xPPzyd2MC5PJT9NlKPfntOEvxeWnr0xogdwvB&#10;P8/TmPtoxKdSHUCd1rIHgPCRVxuANwGcWxdQHR3A86xcF7gOgA7xd2kB23N7+QTF26A7Y8cyyE4l&#10;vID1iEE/+bTuFwCePlRXvTf6+OWHAcPllflwOp2PV1c+OlpZ/Rejldk3j2fTzxuur6+Vf3e6ozs+&#10;u4/d4+sHe0e3vmT3+NZf3Tm59T6D7gZjD04Bn6nydgV6AvD0a3A8+qLQyWp1VapH62rt186vPfkG&#10;VcNfffz14uV75OUzxnrXPDGKjwTnc1xX3d9+LnhsWW7wmxyp9KYyPXNMSrCbSngD7q8WD5kBXwPw&#10;WaEtnwDGQQDDxEE/wXZ04EMZH8o46SNBbxMAceSoHzXcLzcITnW5gfHUb/pp477H5OfK/vTNGiif&#10;krvz8doQY3P/umRH+sHB4wLdae3TNsRkLjkGZN/cvybQGJmA9BN+RJDgv39AQOU+c2hXultu3wbr&#10;ycUV8qkHmF9Xv0cf/wLhC0gOmE4V+uVrz5pH/LCjUj3BdQB5KuATFAeUv3Ln8+Znj79RY7aNz0p5&#10;7GkBypUX6x46bSKu/IUucvSZP7GooE+QH5/oCpgPHeS0APaA8Gxpv3FwXeA9+bJtPQD8dIN3yW9r&#10;y3q9Rz5oHOP+aDafbZ+Gv+sfifX84HBl918Nxus/PRivvVRNNl9a273xk3H+/nlci//j4dVX/tX9&#10;kye+bvPw+u/fPrz++XEuX9i/8vhzbYpz/rm7J4+/cufK41e77ey7ozu6ozu6ozu6ozu6ozt+fY6q&#10;qjYGg8HVaF/Z748+l+r0NvVHo8+tqslTg8HyWYzXi5mOsNkMfthOXolebzh8fjAYvSHo9/aq0R/r&#10;D4b/TTUcfd9oPP2fx9PVd4/Gyz9VjZdf6g+qoNFL/f7gpV4Q48nqmmg8mUnW6/clszx0axq+p19V&#10;7xsMxx+I9pcEPFExIzA5ySA1rfiSAYAnSO0q7yHVLeOpxgmOL/opVIWfBYLX8LFzRflILWNTpXGb&#10;pBs5G+gxOSfLF3LPPnlFX/LIL/WT8NEG4FPXvj3XNgCfJBCu9NMO/7VOybceF6oBvJpHH/DFfgxK&#10;RQvYAhjSL2P4wxIr4iQIBsiFTG0f8M86BucM4kCsW4JvkEC1kkeCiGkrHg+RsUG36NQ+ip+2bc0n&#10;55JPOzf1y1gUfYEypZ954UNAcwI5qa+H6AX8Cb1apjx4SM7DdPjoLeoK6GQ9RPhqKPXb44yJXwAZ&#10;2YuCn/3aX1DJTxQyxY2+48PDr4GdtgwwqB0PatukXRvgR65x2hRe+rcNurGOS4xjbcvcVPlOP9a4&#10;Pv/lXGKj6+zceebcJiFPHZ974ts+Y+T1zDXu6xBeuaZCL68v+Qmd+rNAP+OGXm1TcpV++Eo7y4pt&#10;i9Dxj0rCR0uOb8DMnLdz5bOfuTiu+syHOaKXcy36dc7pJ+UlZwGccV4WrvlCjlPAdGJw/oqegVGf&#10;d21ZL9k5Py192RS9ajzUucd/yiRXvPtb3c/14wSvD3zZMifac1TLio+8X8Gjze8H2zfxmzzQu5/I&#10;ve6H3oMAePnPljjq28agtEHt2k9cx42tdRo5ucQ6xhrDS114nhvngHOP34YHtX0CzGus+7HlbZL/&#10;kKHTjo+/zNn+4/wWX/Sxs9yxUx9fgNPoZX4JfrdtkzIH92O+uh/Yt/pB+JMO/fCVsVIukrzcU0Lf&#10;95lCjAulThPL/hd06xag2hXvFy48LH3dB5EVveae1hB63IsFmOu+aT8A7/SRP/Twb52ztTxged4P&#10;NUYPMDda2UfrLegfmQPGC6iXTanEBvC9iN/ILVoBwVDwBVJT7V76vBdeeoC5sQbwuM/KBj/RB7Tn&#10;PpjbzwPMAzIDuLuSHD3mVdog5EtxPhQjdAzKR77yC9htoLwNkFOZnqC3QXHm7O3kFU+2BWwHzCZe&#10;sUXXALfjL/QLSJ+APHETMIfkV32A9lhv6Zzbkj5IdppjY8u47S/nJFA+2lxH7lvm2UY+YgzYzfq1&#10;WwHjpU3w3KB6XJvxdxnk+KXaHYr7eO0z+vABugHiRaGLTgLw8hXy1NP3Am3hadv56NcAPWNiRx9/&#10;ArP7xYa/OWlbZNC7DcCnjltX0sc9PP7GbgPwehd8oayKryvdo4WXVfDZUrHuynVXtud73F3VznwN&#10;sCevTbz3vW6DBgXsTwB+tLIyH6+ufmA8m/1dXnW1vLZ2tfwL1B3d0R0cuye3Xrl7dPNP7B7f/J92&#10;jm++DAgPKM471wHLAc4B2wHNAbpPbvhd8ADiAsuvUZVO1blB8wTgDb6/UXq8z50xfgDUAd7pw2uq&#10;5hsAXgB9+EBP+sUm36/u97fzrm+AdVe819XvQQDOAL+AwegyD2w1jljJl10NtBcAW/1mq3j4auUT&#10;oNYV8xB2Gpd4CZ4rVthbn/ems9283/GOnarCi75tFoF3+vpxQbRtgJ/c4KMPAbDn1vjSVT6hG/kk&#10;uE+FvGKfi2cw3Hnj2xXqoX9wY759CEjv+Xo7f4P0yNE/PHtasQHgc838wwcA9Gad6CeIbyJW/oDA&#10;vhnTZ80AzQG25SNiqho/5Pm+d4ByAG69Hz7yhQcofnzL73dn63nAcgHqYQc4nuB6Aur4h+AfhA12&#10;At6D5D/mBQAvkJ/5hfz0sdeV99M/Iz7+yBmfVNJjJyA+1nk3zgdrvcMPL+JzxPb0AOyrQbPdK0Fn&#10;85Utj1ejHc/256PV/flwuh20M1+qVv9tfzj7VDXZujcYze6NVnY/ubpx/LG1nSsvx7X6MwcnT/zI&#10;9uH1v7N9cOPbg7516/D6W2Ota4p1/qb9k8f/TPT/0MHp478z9O8cnN3utq7vju7oju7oju7oju7o&#10;ju749zhUpT4c3un3h79zMBj+oX41+jO9avRN1Wj8VlGVFLxq9PWD4eQPDkbLnz8cDp/o98c3AN2H&#10;w8kXDIbjPxTyP2O98dsGg9G3DYaj7+5Vwx/oDUY/2RsMf743qH55OFr+RDVavhfye/3B8F6vPzD1&#10;BveWer17o8lK0Kp5Ayh0CoU/t1XYBkXMT/Wr4acTIFc1dlADmhtIhgCes4+McQLk94M0yKyvtqJF&#10;1/zzZBDefkXoDwyWQ+djwKPlIXcCEQnIOP4iGRQKmwISQW2Aqa0LuIa+AMpBAaiUQ5HDi1brFHnR&#10;d4te0Mg5D8taGXzHzvEy94yLffrNGIAmCejwQN8gZk8gmwBVQBl4gBwx9wbgsh62+Ds/P4GaQY7n&#10;tWAdyBv+0lL45oFrxIAaG8AXE/6yn/6IlX55gC0ZvELpr/YFP/VSN1qdkyDp1FR0o9/2oT4gEUBl&#10;zP08MI1MLT7QQ79tozH8z0zYy0ex9TzgpR+T4wQviIf5Ka9tM6eiY7tskxYr7OlnDMfEPsY5l2jR&#10;0Y8CYlzHKjayZx6sba5hm7SO8MnD5yjXFgCOvq+ToldkCxSy1OG6tq6vEZ1HxlDGLPKaF62uwUJN&#10;PMuSn9dEPS560i982/qaFgASVOtG7lzjkpW5M84c0w+t+NGaFzmgEzbOwbqSKT9iOJbJ80XXduV8&#10;cC7yfJbzpn7IDcCmzwYwVVvGuhfoM93YU+UOKI8d596feWShXyrkF3xGLMnwVeJ5bfgxxkVXr5dx&#10;5p/rl/PMsWxjnrr3lvVr+xTJnjVq1qkZh+0of1jl+UD1XINPW/dbJJs8V3WfNWzWzcB1M8ZPu0I9&#10;cxfQHDqfSQ7Pev6eAVQ2WU+8otuQZYvUxEtek6t9MpY/ZFw3nK+W7/Y8lbeomS+ANTqfkfCZbenn&#10;vM7L8A3gaZ3ILXhcY8TiWqnBdd1zzt8j3W+32ccnMVM3ee2t6BdIwPlFxYTSl6nhc++v+0F5v6WK&#10;3e929z0yQXdktAnQA94DUuMHHYB4bAUCA8RS0X3hEdkY9L0gXgLyyHT/jPsEP3RiDDBvW+IxT4D4&#10;sAl7wHe/Vx2A2WNIYG7EwH4RmLY+4Lbb8s71Vj5Uvtt3A66nvXQZsybhuw2i48++HK+2D5nmRj/4&#10;3q7dvjJ2zt3+/SMFeNJV/GYOnq/7ppAVOxG8sJGviC0erXwERf+hR3xOxC8yV8xzvv2jBoPnnOu4&#10;5gCJQyZgvO/t370OoS89/MR5i89A2unvlxjH38VzwHfFoE2bkLe3kocvv4UMjENDydWPPKC0h0eb&#10;PzQ1uB73wzEguO0BuFWZLpkB9iTzW3K+e4Nv+/DD350ibzVfTQDCPValu8D2+J6Lljjw0rfG8fe3&#10;dAsP0D1l54F3gfJqveU8wDvV8P0hwP+y7Ii/PJvNp2trH432n09WV//iZGXlteVfqO7oju7I4+Dg&#10;9u7u0a3fs3N887t2jm79y52jG/f8vnWqlF2lzvvbDWJTRU7VN3K/xx0AXVXsAmABYrEziA54f+Op&#10;3yEAnne6qwq+bDGvd8JHH3AdXQB/QFv7Sh+A/a68RwfQnXeF07p6uoC/Vy0zkB95nHmrekBSVVtf&#10;Y+v85xpQPQg7QGSDv2EXsbCBAIsBpW1vQN8gO0B4AsymjEPutNjmmD5ANwA4QLjBcyquAYazCt26&#10;GS/H1jMQ3/CJbz2B7wDEANRXvQU+IDatbEPmd8uXPI7O+6Gq3QA6vqiMJ9d8rztgNQA4/tCBhz+v&#10;2ZPRUjXPuvO+/8+XDn4B6+U74sJThXw9B8+LPNGhQh6/aQfgrUr0ArwTx1vPe3t6AeTkFnbbR5FH&#10;8K88/kaB4wLGZcP6vEJ22KgivVTDW+aK+STAd2Toq6o95o0d1xkV+ADz8GQb/q3f5ETO8BKE32au&#10;cQ3nO+IFuu+cqip+tne1BuMB32kB42c7ZxrPttm2/mg+WtmbV9Od+KJcm/fHG0Hr8/W9G/PrT/6O&#10;+eHVp3/p4OTJD2wd3Hhftbz5nvFs76XZ5vFLcS5Fwf+JzZ2zH9vcufL23cu3vm338NYf2z68/Xt3&#10;Lt9+w/bRzeenmye/ffPy7Vds7l8/KbeA7uiO7uiO7uiO7uiO7uiO37DHcLhyUk0mrxiNpr+9eXe6&#10;35/+a6V8b3qbV1XVC1SpL5Uq9d5g+G39wejt/Wr4Y73B6CcGo8lLENXmg2pMBfpPVOPJjw6Gk78/&#10;GI7/m+F4/CfD7r+oqtHXDarRXwm9d/QH1Y/1+sOfoDo9+O9bGgzfPxiOXu5Xo0/wsE4AeQXYSx+g&#10;yKB2rwfIMJ4vLfGgsZqPl2eqSFdVjWxGAoMFCNPnIVxQAt9tMLxNgGq2cdwE3C1LUL0Bx4kNNT6c&#10;K+0if5FqAL5Qrxf+pJ/UxEhy7OjH/AAR4GXb2N1PCRi1AaaUYS9ZkEA6+qGX+oy1JkXnPKEHkCUw&#10;nvXW/JI/kc55AD5BDvPICTJAJ6BqaD5jgAXZSN88xglg1XohB2TIOAYd8VfGMRcBLjFHX1P2mec6&#10;c3ackEsfkIi8WtTm4QsbPVi2reJq7HnV8237busqpyDiBdWgRrQAoxqHHOADuwRjNGcekOuhfL4f&#10;uMjwJ9lF6Wlt5de+f0XKfIq+wZ0Yh5/038QhN8dty2VLzsorfRpgh6xX/LbjtH0wv6AEj9JuQSft&#10;i67y0Rx8bu6fG3y3Or8LPK95c17sQ5+Zcm4ScM7rxHpBeV7RLeddcqglzxi+vvM6QN8yj4tdsWlT&#10;7Qd55JbXij4P+AnK643PKzLrZwzms+hb+swjePQB0DK/XJu8R9hfzq8QOvgr8T2P4CWVcyNeOUf2&#10;5TavCcnDtj6PxS4JOdcMIDYVwADueR0IwA25/XkNTOTouPW5LcQcmY92SYh2NFnWXHJdcp7NOH0u&#10;Ejp8TvPHGM18bI8O86L1upInfHILfuFBjNGR7gNoEOubwHb6WOiHrcdeS871op5tIWQAvm05PMmV&#10;Q/Bln2Q9+/T62R+2li1SE0vnVfk4p4bMF3F+aj3HsP55OwPwyKVbqPZTCF3dI8Iv/fSPHXzF1jXo&#10;dQBUT720y2sLYDTtE4CXvNyb2jbJF0if7XkKfvqUjzbFNW5K/WacYHreE6FmHLEqwFZXvwOyt98J&#10;D6/dB6TnenNlu3nWiTiXii6gNeAtOtF3rEvzCxcA8A1G8/mhla5siOFWvoJoAbW9TTtgNqBz6MhH&#10;M6aCnffDAzSrEj/kCY6rAh6e1sHvh4cvEL74SeBcgD26CXK3eFlhLptsyaFlr+p1xXU1e/pAbuAd&#10;G/e5r9DHbyMvNtHCu6/yPfo5P80nxsorcqAPIK54ytc/2GgD8CL5o8refg2IL0U8dLke41qNz95S&#10;j+s97nN8X0DRTyCdVjpFJmBdLfEbkL2tm7YC1+N+1JbJV+HVADzfCfRD1gbrVZke1Iv7ZoLcANef&#10;CYBPHkA6OgDuogLAG2yHDMBbJ98HH35D5i3nLU8AXnHbMekHJcieuSUlAE/Fu7efh09++HD8XsSq&#10;ptP5dLY2X56tvX8ym31P0JuW19fPyr9o3dEd3dE+qILfOb71X+0c3fxhquAPBJ56+/mDK4DQVF/z&#10;/nSD7gnEGyB/Vciokn5SffgC7QtwD/ie73g/e/x1dUW7fRlgJ4ZAcFWzUwnvPjz8MLZvV5YDONMH&#10;/L36+BtC9hoB5O2KdsiAtLefxy99A8V+J7u2pm/pAW4n0C5wWoAu26obrJa8VMQnsMz49NZz4gE6&#10;p98EyJUXAC3+Suyk/EGAKr4BcAu4nfKsgvc4AWwqwB2beOgkEJ7ge77f3QC3QfOsiM9t4MmFvOQv&#10;eKp8B9g+tJ22mwcIP83Ke/zYPmV+//yT85tP/6daw/SbeariPezxKfuIrzWJeZMPa5U/DPCPEp6Y&#10;n9x6fn565/WqOqfiHKAbAvRmW3pA78OIdXr7taH7gqrYyfGAreyjn0A7oDi69FWdzrwUi63tX1VX&#10;ubtSnsr3O/OjWEO9Gz50s/IdgJ1qe+u+UtvYpy//EIBK/GcVHz48YmjngcgFOdvQq7p//8Z8Lfxv&#10;7t8M3tX5rIDvs50r83W9R/6qK+VjvLJ1IppuHs+nG8fz3nhtPl7Z5R3y8/Hq3qdH091PVcvb9waj&#10;tXvDaJc3ju6tbp3c2z95/JNxLj+6sXv2oThXP7VzePsHov1uwPjx6v7bprODb1zdOv5T2we3vjxy&#10;fO32wfVr28c3tsqtoDu6ozu6ozu6ozu6ozu64//wx2Aw2BoMJteqavLaarTy5aPR6p8aTWbfOBqv&#10;vLWqeHd6UqlOz2r1rFg/N+7r/emjop8tVepDVakPqvEP9AejnwqdD/Wr8Uej/SQV6IPh+F5vUKni&#10;fKk/+ORwPPlINZ78/HA8/smw+5Fev/rBpcHgn/UGg58eDMJ2MPpo0CepbA+fnwr5pxPUBvA2+D6e&#10;J6AN0AGAzUM9gfI8zAtCF7mrrw1UAwALABHPerQCOHhIFvb408PK0IFGbB0ZdknIpRv+6We8pPTX&#10;EGCMdQ3Yn5cDZhc/zEF65kGZh+dQAPdi28SMtSh6yUsyyNMGw1hLA0BJ8LIvEC3mr35pk8jLOgAi&#10;YRe6ikG/8AX6lAr4Wg9ZHxlrwXkzP8cJFGmr7J6BDQMrJZ/wg492ngYuvR7IMxbnJv2Tf+ZVr0Ht&#10;C4CKdTMv80o/uVZJ+GqvC/Hpa1x85Byx9TUEQAQ45HwzduYHWJEyWslqHcdAlxZ/dR6K5XwSeMl1&#10;S7BSPECl+/yY2uOcm8DH8K2H/tFHBrBSx5Cvi6W1f/N5OA/foHrqU1UpUKmAOe5b1gA8jT/GTYWm&#10;/cFvx8MH5y75zEM+cg5lPgIZCk/rVfrt+cIHDNJ1kTz5LP2g+tyVWG09+NjWoCJ8YrUpbPBR+22P&#10;iRtj5iNd2ZdcxA+94iOvm+xDzgsedsU+KK/lvKa4r2Q+zXVGTMdV/rT5+Q5bPsPIiVGvveKE//Fo&#10;noCdrrdy3ttgsj5vMZafsNO9gnhaA8i5KF7kjL5zK/PRe+Lhe5xt+lceypXYoUsu8OJeon6xZ165&#10;drR1TMaRT35embvGurf7x066r5Fz+lDf9zyts+67rXUOwqY9J3gZE9J9UfNp8nBug/ml+Nyxtqmr&#10;9dP9m3OX92LPP3Xo8yOE9toAHAvwru+r3I+J7bFzTD8mz9VrnHK39oWMe3L6SP+L9rbVu/Y5B3Ht&#10;pNz2vj7QIU7GSpLPaDOWabGPfdrCwybHSeKVz2y7j71icz0XHgTQrX7yaIPQt11bx7b6TNR6RZ73&#10;pNICVGf+aU+lO/cr3eOCOLcAqvjLeyL2yNtAOMS9kTbtuSawQw+ST/RKH8Adeb3tvOwBbP0DLfi1&#10;b8DiMsbeYK/5sokWUJ3t4xOIz++IlBmAZxxxAGxDnhX27RydV7aAxFSkPzp/+JHfFrkZzK6r0gto&#10;Ddj8EOA684EX+bllG3rmh78GIEcOXyB4kMeRH+cl5CbyI68L88956Le6Qj36AtzxjSz0NMdik37p&#10;Wz948lHaoifwnLbkQ5t5C0QvegbRi03I27HaJNC+pbvApx+t5if7ll6Rkw/XCzrE57tRbazHedK5&#10;jZZ7G2B6guwA8ufBeEg6oZ886XOv5LMm4j4Z31ctHlvX1zy+n/gbmL/Z0RXFfSDuxQLEseG+CfE3&#10;cYuaSvcg2dsPr5KihU8VOkB7gu0JyFueALyr3Q2sE38kcD3zScCd+WUfSlCe9tFLsZ5FN/MlD/If&#10;Lk/m09nsI8uz2Y8tr67++cnq6gvlX7Xu6I7uOH/sndzY3zm5+cW7Rzf/ys7xzf9l9/jW/PDKE3Pe&#10;Aw/AnKB4Q1md/ioB5TlOYB0+lFvH016++pQq31X9Hry0E0B+9lTEAbx9Urrw8AOYD7iPzONn5md3&#10;Xi+68tjrQs9V8Kp4v8Y76BcBeFfFN5XtAL2q6L5i0J2xweJ2ZXkb9M7t5S3Hd45r4Dh0AZ1Pb7oC&#10;XaB+6MEX4F22nk+99NvEpeLf2+MnaJ+AvPsA0483AHrxJ5BX7zRn1wDvBAChmzb4S9AbHoC/QH/F&#10;BKy+rXe949PEVvm35QcdQHnnSSU6wDaxeFe8q+gBwdE9usZ10GxBz1plfOsSm7k/Gbnw4w76rDU/&#10;UGBdfW4MsqP/ijlgOKA2QDggOPysUAfUhg8BtKNnsPuxGizHFy12gOLYGsw34A7f4PiZ+lTR42vr&#10;0Lr8EAAeNowBxQXGJ/geLTEvR55ZuZ/xMj5xIY95H32s98FNAfDEcXV++I4c1G5fmW+HHWOAeIPv&#10;R/PjWy/M1+I8AdgDytPm9vWTINrl2YGA+hvP/Gfzk2uvme/GWmzuXvnEdO3g5dB5//Ls8H2T2d57&#10;QvcnpqsH/2Rl8+R7tg9u/sWYx1dtHdz6PbPN08+LmC+sblx5DlrbOn3VyvrpY+vrJ/vlNtEd3dEd&#10;3dEd3dEd3dEd3fHvdYzHs8PRyspjo+naq5ZXN557EPWGy4WyIv38OKiavDAYjD+vqsa/pz8cf9Wg&#10;mvzFajz9ntF49Z9EjJ+I9qXgvTQYTF4ajZejHas6vRpNXqrGLYqx5CPLs4p9QFvT8D29qnrfpd7g&#10;/f2qqVJPMJhqE4PP5YFYxUN2wObhPOw/MaiGv7w0qD7cq0YfAaw3QG1A3SC7+xD+strdoDqgQvil&#10;lQ5yHuTn2DbwDXrwMH2gvoELPxSUDQ/KCh9bHk5ax3qLADzzcYy0b1NjZ/KchgJ2zsskr/ONvnQM&#10;tLf5EL4TRDofJ+eZem1SrgUEM2BCzEY/bdpj8XgwGvGwRQ7wBN9+AFg8BjgyaNKW2ybXNIkHuglY&#10;JZCVtgI7gnjYLwCnMnCRNug6DwPH8hHnSfJoiWXQyzrI2zaOYSJHCJ3aV8xVNshLDOkXH/JT4qWO&#10;x9Gn1fXVInLJWMiDMlb6Tl7qOy/3WRcADPMTLLe+cgld2SZhy3rVoLVb63hdBNoUX5y3zM2+rZeg&#10;NQ/hFbv4tL9oBfrgB334jMnTAJJBIPrwzufSUOadYFDbF35o8QVJp/hKfuaReddU5qd1LGvp+TGX&#10;ss7l/FqvsTPRb4997VmnRVwHWsPQwa/GvtbuI3SwT2rz1I9WPn295fVofwWwDD2umbxGs49etvoM&#10;pO+Qq02CD0XM9AvZlvglXvTlP/qOG5+TuG/o8wiYGcR9BD3Zcn0E1fLSFz99lVyaz3qJG+uffe4p&#10;nFtsJfsMALzuCa2xcgk74jkvru2QJQBf1tjzdA70NVdkuT7Rb18Tzpk45GzS+YGwba1z+jMVecgU&#10;M/Sa+XrNtA5BtrN+5sUaSCfvgYUEXLfOg+Za1iJBaIPd1s0+fu07eefJ+lrL0GMt8Q3Pdshz3Zi/&#10;9WgTEE9d25VcGRcb2+X555xw3m3PeYfvNTdZXuaYedXza/w5vue+QOUc1m0h9JOPD8mDFKfoAhZn&#10;vJSb8p4V9yDuP9GnzXuSxu22+Epe2uf9EaBXOpce9XkMyvsn9zvAb/R8jzMv+7VOtOpfzK3hAYBt&#10;m2B35qAt5YOQ8+MZb0sPOAtAXCh0rV98RZ9r9oK2g7+o97vjswa0BcaHTswD/sMPf45AeQH0BZCX&#10;z+KfmJ4Xvn5bjB8R6C49ci0k/6HrfMnFQLvAd3RjnGC5ZOhHPuiqH4SeqNiKp76B+ATn006gePjP&#10;ynVAbFXfl5zs2+tATHwl6J0+27oLetGnhdJ/VtkjS0Be45DrhwFpl37FRzfaNhW9BN2Rp19RfI/X&#10;IH3oAKwjl17YCnCPfg2+Fx2+L+ELXFe/afl7U1Xt8TlhnFvQ17pL8Rng/snnCOLeGS2ymhe0UC3P&#10;d5f4DeDNe9MBwts2HjfUBt+T+F9D/2+U8a8FgM+qdcB3+moVYxGAp8rdeh5fiv8paOGxBT0ECK/5&#10;lDkN4m/o0XQyX15b+8B0Nvsfov3y6XR6Wv71647u6I4HHTuHtx/bObr1lUHfvXt066X908cERu+f&#10;3hH4bVA9wfECuN9+bgGA5z3uVL1bv9FtKuKfq1t0Gnp2ntvYu9Kdbd8BYgGPyeFxxUkgnYpzCLAb&#10;mwTe6QuIPyMnYjfV7wnKn2ADcHuFqn0D0q7odnzZA7SHnHECyAaRAa9dEc4YMD6B/N2Tx+o4AN7o&#10;wceG1iB4Vrl7DAGAL1Sol9YxXVGeIDrnY+vgush2XhvAc1eV35obrKei/br6GU8xCuBOTn5//tPS&#10;EWBeYqOHDjb4ZAwBOMPLvADSmTt2rCcAs2MDTt8QeE8VPsC0KtLDl7aZjxyooscn+hDAPGA8gHeC&#10;3gDlVLyr6j10AL0BtwG7AbepgqeSXYA/a84ckRfgXWB6xEkAH10B9dG/cufz5tde8QXyiR7bwq/v&#10;X9X4+OZzkgPkIwMk34y5A8JDBtJvKQ76VMw7VwP6ELLNWP+1vTPF247zgX9AdyroNw8A5Z8UEL99&#10;dMfg+o7fD78ba7UV9t5qP85vrAUAPC3jtbBHj3Yz/AHaU0UPWL+8fhR0HF+2a6LBaD2+nDfm1WTz&#10;05PZ5U+NV/eplv/EyubxL8f5/MD24c1/sXVw6x3R/rXp+uFfrpa33jbbOn1r0Lesbp38+dWt069d&#10;2zj9krXNk98+2zq5PlzZOh6tbh3FPI4OrwTdevbo8tnty7vHjx/E9dRV0XdHd3RHd3RHd3RHd3yW&#10;HVSiLy2ND5ZGo8uXRqOjEbS6KppON07Hq6u3hpPV5yfT2f9tvDz7f4ynq39hvDL7lpW1rbe2qRq7&#10;Gr2fpKr04MEPynHQ23qD0V8eDCd/bTAcvaMaLv+L6H8g2l8ejWefqEbTe4PBWMQ706lQHwz0LvR7&#10;1WiiSvUq+lSg0+pd63pvuqvYpZvvUI+2X40+FbafBngX+K4HVgAIYz14A7gYT2dzg7EGlwEYmj58&#10;E2B1VrgbxEDPgLvBjcYuQZH0F7mHXfERfFoD7g2oPZpMpZvgR/pBJ/Orq9yD2MJ+HDbwFEO+aJ1T&#10;+mqT/Rad0ndrUD3B8ib/BNoTpAd4sb6p8QFlbo3MeilPMgBkHdaBWAaMcr4+P2mfcRSr8HOOBusM&#10;lrT1amALMARAgxaACoKfIFS0+hEAD1tDZoADm4zXtkHH/kTBZ5yxZFv60g2Cl3oAAIABgNcJpgGw&#10;yHfxkz8g0Jjc5It+ARVL3gKH0C15SC/mkLnKR4zrXApf81Rujuc+8gSHC9jHg+posVH1uexCv8TQ&#10;mD4+w1Z6hQfJRyF8CjQHzC6ANkCHYuGbPPCVfmNcg+wP8NXEKX4KQCRASYC6Y3mMzGCR+wkeNbrt&#10;sQEpg+/J55zVOgWEa0Av+0jw0XrBl15DAhvyvMcYn+RTn4OY+4KstFoTdGhDT5+V4pO4NVgnHwYC&#10;1Q/KfMmrbovM1wXnN/SLHMrc27r+/FguYp1ku/h5q69X8ivn1HEsg9LG8/FYMVrn3nFbujHWDz7g&#10;h45spNuQ8g1C358p+8l3s9fgaGuuvlfC9+eFzxPz15g5EwOKXFx1j63tJVeeji0Atfhl7HsBfX/G&#10;WS/Pu+iL/NnnM+B5On+ub/LRPMNv8ur4rXVLXupD6Yt+fY8QWZat9MKW/OjnvSr9pG/fg3wudX2V&#10;edZU1tT+cr6MbQtw7euCeTqe18znRYB28Q3Rz5iyDX3e9851nhXszpm1gWyT8ZLQSzA8/UF+n7z5&#10;Om/63IVv2Xjs3KJf5pE8dJxnmYf0uFZ8faZu5odc/olNG5Q6aZN89YOUQ+nDx4fuK7of8D3i97wr&#10;n4ij+5PuGXEvihZgmZwEwhd+UlvPeWQOBkxlo77Bd9+nuMeZx84hupfKzvdJdARmA4xDBdTOccoB&#10;uQVcB69d+Y5cOowF6gJGu0I++cQEIAf8tq+wLwAvIDafU42hixfmDz3kinXPCT8FIAcAjnuxwXLy&#10;iliPPix71gX9zBcb6WgMmG6QW8A29vCDAIsBugVcR18UcvGjBSxPG7ahh3/eT+omeG+Z398O1ZXp&#10;2EZOxDOvAdrTj3zHmhjs5gcOyAx0i8d3EecTf0klZo4lD55A8WjttwHf054c6Nf5Fap/EBDEPbWW&#10;LcTNvu2VZys37j3o8ze77n98huO6Rhef3j4ekHkQ+sQIIhbXQmkFosd3Ji36bIOPn37c++UXH7TF&#10;D31s4TcV8BD6Brwbgmei2r1XfCIzgB7E3+X87QwVoB3wfnHMO+AB222TW8u78n0ssJ0qdle9F4A9&#10;+gm0P4i8LT1rFfNCt9gL0I8c+3EP7I+q+Wg6nU9WVz88mc1+NNq/0FW/d0d3/BqP3cNbT20d3fyq&#10;naNbfyPoJQBewFyq108LoA6psl2V6q50TyA9x4DnVK5Lj3e9FwDe735/rgDwgPaLdgbnDeBrW3uq&#10;38NXUwFPlf1rtK09dB6Ap7pd4zMD8FmVnuD7KdubB8929gVhx3viBahftb0r3anWfqq8G513nrvS&#10;XmD2kSvF0U2QHWLMuqGDfYLpAPQA3aLwDUgNKI3PBLgTlDZ4b/A8AW0B19HP97oTy6D442VbeW+z&#10;Lh+hk3puGwCeFh7rhD9yYR4G2w3CCywPHv0cH+X79wHIdU78jnYq4vkBA8B0roFiaOw8E4BPOXy/&#10;+z2JHyrEOoYfwGxVk4ccIDuB7gS5AaL1bnZ8RmxAcoHj+9fn2xETcBwdKuiP43wjz3e1I8cX6wQ/&#10;AfN2tbtlVPn7ne9qY57oEQcAHX8J/pMLeWmL+QLSo8t6kDsAPTz8bl2mOp/zRmX8bQH/fgf8FYHw&#10;W6rgjxyZt3zeUCU8QPtmzAv+0Y3n5mt71yTbOLgpMF60fWU+3TiZT9eP5yubp/Pl2aFoJXjj1X0R&#10;1fJDtrBf2YnxLoD9xyZrh78wnh38bDXdeu9gefM9g8nmS5PZ3k+tbp78+Gzz9AeD/vps6/TPRfuf&#10;DybrfzDkb948vCk6uvaqN++f3n7T3sljX7Z/8tgXb1y+8YbI6enu/fLd0R3d0R3d0R3d0R2/OY+q&#10;qjYHg8HVwWD87GAwekNvMPrifjX+smjfNBiN3tym8XTtLcPp6h8fTWffOFpe/Vuj5dkPjaarPz6Z&#10;rv3UdG3zJWg0maoifSBarqk/GL/UryYvVciD+tUoiEr14XuC3tsfjn+2Vw1/IfQ+VlWAysvzQUXF&#10;+GTe6wMsLqsPyAx4PQTAHo7nw3HwS19gOA+3qgSJ3dZ9ZIUaAL4Ke49ViSIZD8qtn9QAv/ZVy8mR&#10;+DHGLoHsJPgJzJvspwG8zW/6gCO2S/Ba44Ucwh45D+yizwNBdCYrfo+8QHn5Cn7IBGiXvtogAyeL&#10;pDmETsYVZU7YIiNuIfwql4Xc7Cvj6GFli9JPk4ft6Od8iCuwKPTsr9HJfsZRrNBzPmFTeAaRyBsw&#10;hzzNS7kBRGJYbpnXKfUggzRtu8oPeoPks7QJaAlEDHsIPmQQp8TRvKLlIXC/F+eLnQqYt/UE4Kgt&#10;5y9IAExp1Q976ScACD9aclIOZUyLHnzi0ieuWuk0eVi/+Crzdb/ERi911Rad7Ld9BQFUJE8PyvFN&#10;jCRyAogqwK2AYbXwkRv4zdzV4qdQI2t4JvgGiNIvIE0Tz8BVgkYNGUx/MDXy9JsgEn1aZBorT8cV&#10;CKf1aHKp8wy+19hztV7kFuuW54X5sYY1SJ9y6bOOjZ54UAHmFJv5QsXWMct1wLjI4aWdeKrGNs/X&#10;dKOX13nTJ//wX3TqvDNGjNWPc+q4+A0KWY5zHZhr6irXMj9/BsNX0ckYqce48d2aRzuvFilnzskD&#10;ZPJXcs1Yjg2FXcYK38qLHAoR1+tCniYDs/gpOQUJKA3SdRp+5C/4ti1xZV/uWxGz3ScP5m87x5ZN&#10;5NheS+TSKXyIsfs+j+lTduGH+xFj7SQSPhZtWvEYq+/10JrWc4h+GRMbeeqwFvX5LGso0Jcc8Re8&#10;XDtk2Sah65YfR0Qbcnjp1/3UadokAGp8+rw4nvseW07ODY82QWnG+Gz8Ist5NH3NT3PyPGn9uXQM&#10;eCnP+wZ9chMgXtt7bVIfagPo8lXkrActICk51HppL+L+kf1mbN3mcwPYLH7wRCHPe6bvd819M8Fw&#10;geUAtKWPP4HW2AQZ9G2B8wm4C3x/WPz2fRlf6BHDMpNAfPn3ffhRAGqAaYD4kDdAOn5NjLV2ZT7o&#10;AWwnCF8D66kbvvFLPPJG55GHPyfkAOsNSJ7xoIce4b3uj2gNE+QGnE7gvLYhfpC3oDdAjr31TDlm&#10;DeSftSh9fLR1AfMTBDcv/IZ/+W3Zp0++j1Pm/Btb2dGSZ0tHetHPeNItfJ2n1C1rC90H6IvgneOz&#10;7q1xAvg5JladU+G76h29uAZyLOK+Q2U3/KCYK0B7DbqHPMcC1KUPQB2fXT4z0bLdvEH4YW0nvnjc&#10;A4NoRQ8G4AHZ1edvWenRxt+j/K+RsqAE3AXWt8a/GgCflKB7+jsPutdU9BbGQX4ffNyT+Fsy8qvi&#10;b9HJbDYfT6cvjVdn/914dfX3d9Xv3dEd/w7H7uGtV+4c3frqBOGpQued8AmSn9zwtvH0E0AHOGe7&#10;+Kx4BzTPyvgE3d0+X9tee/KNdT8r4ukDDB9HDFXE19X1CdQD5D8vIPjq459ngP1qVr373fOA1wLR&#10;rzL2u9kFMl95qrbHVvKbzxUQvrTh99YzXyRw36CwK94BtAVqH7vi3AC5t6UnXwHx4S9joZe2CTLT&#10;h6gKN+BtIN5V4gbb8ZX6CVYbwMenAW5sIcZUmfMDCXTwQ9V7gvTwyIFc6KMHUO94jR9iteUNMB6x&#10;6zx4DYHf+04/bbLiHXCdHzXwrnd8JHCPDjK2mccPAD/vl5dvxQFoN8/+Yk1VpQ74/pgq2bP6HTLo&#10;bUBclfD4D31kANyA4BB+AOB5h7vA+sgbP/ABxVVpH3LxIxagPdvXJ8DPjwzQp2qdLerxT9ysfBeg&#10;Ts74K3lIHjlgo4r6vavShfxjAn74YPD94IwdGJ4JPze1lbze+x5xqHzfuhxziXYjYrgqPvzpnfCn&#10;AuAB43lf/LoA+BvzNeJFLIHwRQ9/yxtHGqvqnjjB2z19KvJgHZ5Stfx4dhBfmAfz0XTn04Px5qcG&#10;k617otHGvfFs7+Pj1b1fjPZfTWb7PzZc3v7Hg/HaPwx6Edo8vCnaP7399lij79s/eey7I9ZfDt7X&#10;x9p8xdru8etXdq/cnm4cn1Ixn3R45cn7aOfoscODg9u7G5dvzMptqDu6ozu6ozu6ozu6ozt+HY6q&#10;Wt0cj9cORqPZ5dFo9ahNdcX6r0LD4fAY0L2qqlf2h8Mv6PeHXzUYDP9cbzD8tv5g9N39avh9/eHo&#10;7YNq/OJg1NBosvLOyXTth8Yrsx8fT9d+djKd/dJ4Ze0Tk9XNe8PxlOry+LtzdK8aL0c71rivd6oP&#10;g1y13qvoD1ShDklnMPxUrxp9GmBcgHZQVpYDSgvoFsiNrADAwVuQFRA+Ae3UU7/IIID2JB6oDfSA&#10;jAdnfqAGGLoIQEcePAQb8IA9dKLFn7eXb3JI8D8BEumWh3sJpkL4a4DlGAN4qPKdnMKmxwP+8Mn7&#10;xeWnAZ8dO/gtn/Dta1iD7/gThZ7BGh5WGhTl4aRtGr+Q/JJv6OEvQXvi3MeL/LDFP/GojG6vUZvS&#10;P7K6HyR/bR65FkoZa0Ec4qGT8W0f8SMv+hnb57isVcwFvn31W3bIeKjKuWko5elzoeXhbLRau4hj&#10;gJE+a2x7/CaxZgClyotxWeeUk5v5zBuQxzbph4f8nC+dk8LTfNDjQWnJP31qjLzMXeBk8BqAPoj8&#10;eUAdLTbE1TxybvIRFH180M/W/gz61X5ifox5eJ6+rGcfdVtIOlx/8IMMpAC02EYP1y8Bqlg/Y9V+&#10;4ZMDPlr8vLYX7Aa0CT4VEo/4CZhbnoCM+/ALkF7yTLn0iw/LyYnrIPRKPAhZ2qcuOQE+il/WWyCP&#10;dCJumVOO67XmvMX54/Olfs1H17L0L3t0I6bmWPIhtyQBdPTLdufklPOjnwBego0CUhWLmJ4D81WM&#10;8GP7shYxdmW58/S14xzrNubOtadrlnXIebT1zo19XyjzjlZ+Zbuo19jnvYr8uF9gA585OGeNy5pI&#10;t/CgzI/r1UBt8xl1vuEjxuQjkDPWQjLilxziu7XYGxTGTz/4kIDpsvb07d92C5T+PiOVe0/o1muS&#10;pHmSb8hiTD/b1Mmcablv6Lsh7Lhn6PzG9SS7WEPl2OrX61DWl/POdTiacL/y9SIwOtpcnyQDvt42&#10;XteazgF+DahTia71Um7mJ+idrWUmbAxqp05jAzjf6HI+iNX0mYMq37ENP6LwkX4YOxfbOVZZ39q3&#10;Y1nHfeSKUfTSJnNVX/NwDulP6xH91EGOnnRCZv/hS2toXdoE7OUjWt1nUi4dr3ltFy3vdnffxHkS&#10;6R7V3M/gCRTnPhPE+fY9J++LAKKAtICw/lFSe7t429vXI4/+NvUhg+MA0ACrBuUZSxZjdLl+6DMH&#10;g+tNZbz1SxyBsxcEmKcN8qyYh6/7VMxT8WLuyCVThTVj+wHozTVMEkh+IeyIA1gc389sX4/MwDDA&#10;tP0kYOzWoLtA4pAB+KOf4PdDD7siX/qRSwLc5FSDzsWn7CDG2Jd++lCVfPGRfuCjq360otBRPkUX&#10;MLxtw32ttsG+1uO8eE51Xz+oiDUsuaSewPNWHOkX3n39IM2zjDMuYLrXzTrkld/1+r6Pa93gu/Pj&#10;b3fbRz/ub22QnVZ/a0QfQJ7WQHsh+OGHFj9pS1+6ha97Z7QGy5FFnJAJIOfvUVH8zcXf5vE/gvVi&#10;XHjyEToA4CmrJlP/DyB5/E0efSi3mgd0r1v+vxjidxo+8GOqK+DV5/8a+oDrMY/oQwm8X4i/JZBf&#10;6pm0/XzYZ+zRdHk+Xl39mfgf738Yr6x8dTWbPVn+9eyO7uiOX+vRBuH3Tu68BOBKNToge5LBcxMg&#10;OeC3AfpXz9FHhy3Zs6pdbdFJUF38UvGeFfUC4GPsGEWv2AKUZ8zTG6VynUrnIHgA56ePvRDxDV63&#10;K9kByKlyly3AfcQBuLcP3lf/nEBxb2+P71cLwNbco6V6HJBY4Hr4xTdkMBmgFZC2DZob5OYd+uYb&#10;ZM9WVe2Xbxm0L2A8rcD1sM/WMZtqcgBtcmY+gOkQOrQJvqOHTfbJLbeER5fYqtIvcnj5Hnbn7B8O&#10;AJIDmtNmxbvyb9kxB3yv716RLnqu/nY1v/Xcaj74LT7SDz4PBbwXwDrGANxUmwMgE/fK42+Yn955&#10;vUDvBL4BvLPinAr4BO1p8/3wAtXDHr/oA4bLPnSwIwZy+Iy97b23k0efKvjs41tgesQGxE/wXSA+&#10;uYQvfgAAaA8Qn3PBHh2q1rcuk+uN0DFoDghv/i1tdZ/vhVc1vLacvyawHSCebfFVGR9zBojPann4&#10;bEG/ShX81onAdsb4X9u7Kp2smsfPZHYY4+vz6fqR8liPPj8E4B3yAPi0yNi+nqr5yWzvo9V49Zeq&#10;0ezlarR2F+oP1+8uVct3Ny/furt/evtDaztnH1jbvfLTm5dv/tOVzZPvWdk6+ebVreOvjZzeEtfl&#10;m6HZ5olaaO/kSdHO0c037V6+9RW7Rzd/397xnc/fP7rzxMHZ7d1yK+qO7uiO7uiO7uiO7uiOf8dj&#10;PB6vDpaXz4bD5ddU4+kXjZdXv2w0WXnTaDJ782gyfXNvMBItVKwzvo8m1hsMv7Kqxn+4X42+Lvh/&#10;Jegdg2r4ruC/N+Qf6A+GHxoMR3f71fBuFW2vqu4yDr8v96rRh6P/cYGbPBTiIVJ5ACUAHQCbh9r0&#10;iw4PhQZDV3UAePuBlh9YpQ/rtAF07CdzgFja4Wh5PqT6Hb8QOtECACf4Cijb2BcqPtMuwXcBvAJ0&#10;DbAn+JvAtqrISx/woWkNBqs6P/JK3/gxaMwD9EqgmfMhDg/GeRDf+GoTdvDVkoN8Zu74sJ8Eop2X&#10;gWn6aZtjyUru9L0+maf78CDkOW9yT3vmnzE1L/RjLHviKFbxV8Y5nzalDf1FAH3RZ1sfPcD3fNgq&#10;naLbjqU5RT/ngk0NOCWVcYJN2T9PykeABUCL/TO2Pvnw0DfaoPQDSS/sE8DDRuAK/HItKDd8lTno&#10;emCtS18/+oh+AubYNH7jWupR3RjnqayF8ig+8IsuAILBM1fGogdAID3mxTyVg+dgfpGFHz/gXpKe&#10;2sJzDPM8D69x8mm1xsVn+pC8RbWvQuQoXsTnwbnyEGBnWgCoa9voxzzTn4l+45c5N6BPAxIlEcMy&#10;AzI1X33bJHDYJuTOJ3n2oQrMCw+FHJ2WPuAaNkEAGrQ6H63c22uv/Mt61uMWJS/XzeexpV98JQAK&#10;GfhzX1Rk5A1oqjxjnNcu4wQLIXj1OOcj/ehDAuo8V3i6/iMHrsW8fpN83eMDu+BxHSVPBC/7nqeu&#10;45xnsZEcH+r7s0I8XZuKA5880XHLutfz0Do2cxZf+ee4iWuQtcQn3+gj8zrkZ7vkRRtkYNWfB9kq&#10;XvjHHipxDMQXu9Z8air+flWST+ZOnmWOapMfbYxznbwuzJe193zpcw3RpxXwLLnnmL4A3O+bN+PQ&#10;zzVkTgaauZ/xgyDzkpDJf+gncM2acR4SxOaaSjCZFj34qec19lq3+dY1SK3K+DJ2zvaPLmNyUxtj&#10;8klw2jlF7Oi39TMfUetz0ta3zD/MyHiZU9oSS0B2yJIHJVivPODhTzm0fAfJV8k1c0pf99tbT5/R&#10;epz94hO57kuWoQs4X9/fBJIbvLW83Dt1HwE09b2NVrbYqG+99n0YfoL06gO2ChA3T/dHcpJvx0j7&#10;8wC87Io/xYVX/GUffoLwDwNUFxuucYHMCYgH6b3rVKRfjBjx3ZNxBA6LSr7RAjwjk/8CvAtsFyDN&#10;3BoCUBaljLVMfgHac6xY8mUb8YtO5ikd/ARlHzlzsp79A2inj/M+Gec28glwa/7FT+rDR6e2KyS7&#10;8E+bJB+hJ/C9+KQPSI58oRoeebEhjwTfDagXXupCbTn9IO5rCcDTYuP7aRVrgI/4PisEL7eQTwC+&#10;Bujj3mh+fB5Crwbew79s6Rd9A+gNAcADZvO/S/4/4+r2th6ylLu1DuO4j6kff8NGCwCele7nAXjk&#10;1rU+YHpWwasqvpCA9vAL6O4t591n23mI+QuER4/5hizfAY/daGXlQ+OVlX8U9CdH0+mrx+PN1fJv&#10;aHd0R3f8uxy7Jw0If3jlyZfYhj63hD88493nAOgA4q6EB7BWNfiVJwt4TWtAXeD57edV0a5K+AKo&#10;CwyXj9xK/pVq9b73aBugPretN3gOSC7b6AOe288L6hsUN8gNuAuYnEB5VsY7lreTTx4+ALazSh4w&#10;H4DZlexstW4fAM6A1K68d8U6YwPJBqUBdBsg2zlYTl4G6gHLDZqHv4iB//N+EqxOHxA61qP6/JaB&#10;Yc0VwNyxFwDyiEe7BTi8d9aK86R/AFD8opPxmRstgHrGa+cjQL5UrxNbceSLHzzEeod95m0C1AbE&#10;d1zlGL6RAd4Tn3FWiydoTVU5ADsgOYD3lcffKCAegBywOoH6GiwPfXxQ3U5lPO+J1zbyQQLiI34C&#10;7/bP++Ofli12xMrqdYD0tp4A/IiFD/sxoE8rQD5iAsBLh2r4Vptb0AO2A3gzHwBvQHGIinaD6qET&#10;+qp8D5pSxb57Jt2VrRPJAN55/zsguyhkqpIvFfAJ6iMDTKePf4B42unWsfwC0OMzfcgv8ybX3Cqf&#10;bfJ32OKeKvyz+fLakSrmh9Pt+GJfm1fLWzEvttPnXfThZ+fkXjXd/OXRyvYHqvH6u6P94cF0652j&#10;6c6Ls62TmuKafHHvyhOi3aNb79g5uvkP4vr5O3E9/OWD08f/y4OTJ3/PzvHNp3cOb1yN8TFV8ldu&#10;PSu6fPbqy3FPODi59dRmuVV1R3d0R3d0R3d0R3f8hjyqqtroTSb7vD/9fHV6Vp9TpZ7Urkp/EFXV&#10;9LQ3Gt2uxuPXD0ajNw3G0z9fjad/dThZ+Xuj5dW3j5ZXXlwajF4cBPVpx+OGBucJnUpEv6rGPxDt&#10;PxsMhj8N4B72H6USHXCah0qA4UtUIPPgJ3i0elBUSGB54S3wk4occsU4fvwQSZT66uMHkDl1eYBt&#10;wDwBb/o8IBMwHjxAc/EB+dEJmQFhA9OZR/pjq6c1JC4AAP/0SURBVHqAXSpPeKBGiy6kHHn4pbg8&#10;3Kf6zXEdG0Ab3TIusUfhk5a8AH8BJPzAnofuTZskMCRaqOEPZZ8/AvCc/aMA5tTWE7+AwxA/doBn&#10;8ClyxkePh/TmCZhsgd5tf/hpgJUWScdzTfB7wUeQ7Et+Tc6Nb6itS6s1ihzpt9f2PLFGCTYLYApK&#10;H/phR7Rt/zXY1eYF1XZFxoN92xUwpCVXHHiFkkfL+cQe4Bf9BLrqPvr4RB89HuQGT+tbr1+ZE+td&#10;fGd8XVsxL/jyGTrKo+SE77ymtCtC6OFTftAtvqiy58G24ukaqAQS0MqvroWgaAXEMS48fCnvmhc+&#10;sw25Qe4C2ESs9pg2CX21khd79CNeW8fgevpu23uc4Ecta9nXsfF/jpiXgZ+YX39JgAngEL4EIBeg&#10;CjmUIEoCT0ltAKjmJRVZ6skn+chv2NAPXto557bv8oODcn7JGx1/XrH12uv8Imudq1yTtEk+VOuX&#10;GOdjiiIvX/8GW5U/JODCcukVcB2ZAFTZkZfHDY9ruegW/fx81LkxH5HvqQ3PeuTdplq/batrxcS8&#10;dS8O3fq6Dh19JhiTW5mv8lRO2UfXa5Pzz/kk1Z+X0DWQ2lACnvo8sv6Rj0FP4jW25EhLXrVd6SNT&#10;LsWX8nzQ/Bf6DeX9pNFPvVa/5JM5OabzqdeJuOXeomspxlrbogdlX7FCNwm/yOADvns+BpdZF7Xl&#10;mmhfI9IjF/qFBFSz9uiwtqOhAGHFjnGC1/isop/ANsC3eaw5c83zZR2D9pln8a38APcbv/5cO2d0&#10;k9I+faBDn3OJ7XDM9yf2Zc3ot6idJ2NfJ15n+veB8C0/jh/35LIOAsiLzoOo9pOf9TInUYyxb/tA&#10;Pyvg27K879q+obyvWS98hj2foYsXvd06letcBwZVw2/o5L0Vyj5yAfQJnicJ+HWFvGSFMh+D5vZF&#10;XzkqRgH/iz0tgLvA7vQTOk2l/UWB7o8++jkxJs+e3gsPD9sL2hLeNkmZg3TCBv/pu55L8AHDtc0+&#10;OYgAtA1qs2W7bQvgTp+c8Bst1evOOWIGPfLow+aFLuD1fS26YUsf8vdJnD/WJyjlVMcDTtdxdQ4K&#10;kN2yVVxySb+hi37mIFv0CiWYTp4JiOd8kSlPKPwuAO9JxBMf8JwfV7B2DbgOv93nO1/9yJ1+vsee&#10;PnbcowzamycqY7ahtz16roxPEL4NyqPHO+ChBN6TAOnbY1H521fvTud/E/Gxb/rtsVtA9/gbNv52&#10;pkL+Ev8znNMb8D8Fcn4Ay/8uhVIPAjRP8D1Bdvjxv6BAdfXDVw2wl1bzjr63nTcPH/Dif0aA+I+N&#10;VlbePZ5Ov3W4svI7p9PpdvnXtju6ozv+fQ5A+P2TW1+9f3JHlfAA44DwAOWA6wmks108fPpUrlPN&#10;DjgtYFxA+6vmZ3deaxveC1/sTm+VavbgAfCraj58GdBvbXH/GQB4V743VfAAuQvgu8DeJ6QLX1Xw&#10;oZcAc/IYCwSPeZnfAN7ZTwAeoo9PWmLsnQImAzgbdMZf2rT9qAI8KXQBxwFmkRvML8B7kIDz0DFw&#10;3fjiRwM5r1ov2gTK4ZOHZEdsBc+W8N56nsr3zIUWUB4ZY9ZB28UDWJd5YA+g3vgyqbr+2AB6VrLr&#10;NQD1ukKxLsGHcsxW89jj334bkN59by1PFbqA7QJ6s0YA88c3npMOPEBswHSD7rw73UC5wPiQA7qL&#10;D0hOjsyJucGPMVvT+13vrn4HJEcfEBognep5QH/04GPjivybqq4HcDdA72r7x17z+6SDHH72E4A3&#10;GQyn4nzr0OB2XRUfuoodbQLwgOPaXj76AOToegv6G9JNPd7/nkD6+v41gfC8K17Auyrorys2/dnu&#10;FVfHY6cKef8IIAF6bX0f/MNrr9ZYIH34nW66JdbabviJ/mrIeJd8NdkUGN8fr82r6ZZouLr98Wp5&#10;48PVZOvlkN0dzfbubh/fvnt09VnRaHnz7nC2c3d5tnt36+DGL+wc3fy53aOb79k/eeIf71y++V3R&#10;//qtvat/ZHPvyldu7p29GTq59vSbj64/86aTa89+2dGNZ7/o4PiJ1+ycPXF2dHSz+6Vdd3RHd3RH&#10;d3RHd/yGOdjSvT8avapXjX93vxp/6WC08qbBaPrm+8kV6E3F+qRFli/QcPyWwXj5a6vR8jdX1fjv&#10;VsPxu0aT1X8duh8aTlbv9gbDu71qeHdQKtX70UK9QRW8kSn4YSvqh36FbjV6OXz9YtBHBoPRParN&#10;E7AGFAe0bhMAtbZbjxawVYDrZyCAWYg+D5TSPgF3HjSJclzi+eESwK8BaXLJd6cDGDT50YdKVXj4&#10;yr7b0ZxK+dS3PFoeWAEkAwKFruLQxljAdfT1AAzewGARwKgfhpsAfoihqmv0xAcUdww9lOsDNBQ/&#10;tc5im/02v5mP/Th+az0lNwDvceiUPOgLlIkWIE/z6QEchG7kpopyctO6NpS5tEnxeTDY8zxkW/oQ&#10;OdSAfPgzz77b/lP/PNm+AYLOk3xJTs45J4Ml7XNR24TMAFGLF5Q68gf4IV/pM/PHr0Eq8wBuii3X&#10;gNYRcCPsk7AphA+Dl8hCL1oB7cjDLnOo7aJVzNCr82Jt5cuxU57XUdMPneIjbey35B9jAzjom6/c&#10;abNPjiUvjQsJEI+2BublgwfZADgFVI8WIEJxQ8fxi07xT3Xgop37Hjt+O8aCvPRr+xyj29JLSv55&#10;ucCZaAFPAGyYa4JAgDbn++gypq8xAJN8MQYwAOQxEGUwyjq1rvotsEn9tH8QlbmxDqxzyZ01bIPt&#10;rE2tV/pcD6wfay8+LbGinz6cE/qArqyxt5fPeeZ5SB33sY02KcfRJrgqW/HIw35r/Ra/8V0or7/g&#10;cS50rXL9cf0E0W9TrR/U1te9hnsMaybyNWib8lmAIhfyyLwXWvJqjf2Zt25SxsQXQGmS1qrMx9d+&#10;+QyXPJpx24dl9KWDbcTIc9TWSWrP/4HEHKK9X59+UOSIX64frU3ko37IlEdNTV7yU8/Ddu2+W9aK&#10;GM08ZVvmk2vHdWF55FnsdH0E5TUD2G2QHPKaAApz/0owmT6AO2uPnvu29fdAxI1z4n7Iik3aIm8A&#10;cxMyWuTJV47hN3Xlg89O9PWZr228HpbF5+GSwV+N5cP20ik+JS82NS/aJgePF/TTJqm2jXyVU9Ep&#10;1Ng5V61/W6/lAx309VkuNjonIct7YK1PHzn8Imv/oCkJADrBb/F0/yuyAmBjW+u3QG0B4zEWmB2t&#10;qtyjDx9ydbkBa8WXnm0fefRzFEeAeMSGGCcQTsW74hUZtgLfVRFP3hfmDz30W3Tv5PsPGT6JK2Cd&#10;vArlVveSpU/8JRgPL0ggNGD3BfJHbiAdkJ94DcDdAPAJgtMm2J39BLGTn3HaNrR6Jzs/Hoi+dEuc&#10;GljHlnPAGsIPkm3M2yB30Sky+o+Ej/Qv/eKjzROFj/Y76KGMI5taL+R1fHLxjwCwb+e1AMQHsVbc&#10;vwSmhy596ej7L67zoBxbj35co9IzJdCOHq378Vkp/QTkDZD7/4KauA+Wvqvs4ztY+lS/c2+LzzF/&#10;Y0uH/y2wp21I/3NACzrxv47srGNQHhA8dZC1yXoJmifonnJtP08FPHlGTlS7NyB89KN13y36F9GJ&#10;Pi2gf8zl50fT6T8Yr65+1Xg2u1H+ve2O7uiO/5DDIPydrz44efxvHF196qXDK69QdTuAMIA8QDlV&#10;8SfXny2guyvSDZCXd7cLYHf1e74LXqA64P1VA9/5zneB/Nq2nW3svRU9PG0vfztsVfUOwE91vAF4&#10;eLToJ8CcwK+BdYD9ApYDvhagOoFy+pqPQGTrHkf+CWijQyz6HjcgNeAzelS2E4s+ugmIp/8ExWVz&#10;/JjiCPhXDO8oIMBdOgDUztVxXFHvvuOi24wf9/yCDDYbmKeKWyD/Zb/3nSrww4ib4L+A4shlGxA/&#10;ZNjSxx6dLcD74NEXgF0oK+6ZGzm25+h+o5exkOfaAsJjJ7+0QZvasj1yUl63FE95x3Xhini/f729&#10;Pfy28ohrMc4bQDyV6cjRT/Ce97kLiC99gHO/Sx6Q/zGN2S4eSrBcW8pH33M34I8u1x8gPBXyqZtg&#10;PT8OIEf45IYPYgD44xuwuk3YNcB8Q+hu8C7/iM373QWI751prvDRme2cSoYOPzwAJAdYR3e6ybvf&#10;T0VnT/4OVbxTnb5Cu3NFQHtWv0P0BcyHTID/7lnwvYU9lfK8Sx7Su+UB4Atwj+1k7cA665fVRw+7&#10;BO6X1w9dMb+yLR1AevrVNKj0R7PdoL35OGj38s1Pxtrd3bl8632be1f/2f7JEz+wd/LEi9P1wxc3&#10;985ePL7+7IvH1555e7R/L+iv7p88/ufjOnsT75vf2L1ye2Pv+HTryq2jpMNbzy7SlSePZjtXDzcP&#10;r+6U21t3dEd3dEd3dEd3fBYf/f50Z2k8PmyqyEv1+WrS1megolcq1dtV6k21eqPDmOr0/nh8q1dN&#10;XgB074/G3xD0Xf3h5HuHo+nbq/H0RWig96hHSz/apcFY1KcqHX6Q+qk3Wi5E1fr4ncH74Wo4fveg&#10;mvxcfzj+iMFXg8sQ7/0GTE5+G9iGDITngyXA27JterT5MD55UP1wqOhYj4dIAMEG0/3gJ30Su4D1&#10;pYqcfLTVfK+3CHAPBq7ijT5yP5Byvz8c+iEYD5pjrAp1AG+qnlu6SZm7+47HwzAq5PVQLAjwmcrg&#10;GrhmTsQKG/rw1WdOANbokGvkQYsMMMFkP6rAD5l8E5M5RizLm7zkW/zIMXynH8UIW3Rym3fWCX3n&#10;QMvY+gmQ5BgywFDkhZgzlKA7Dyszx8ytrZ/jBNNzbF1snFcCX/CdZxNPc4w+MdMP6836JSDkGIAs&#10;TWz/kMHx2u9Hl7zMN3XzIWuCX9gawLEs9dJO1w+yln6CljpXyMiv77nUbZkrQKZyKfq+HpAV/625&#10;1PwcE6+0jPGT5Jglt1Y/q9/tz/wEaeVLPEARE7LMTXEi57RLHfiZQzMeCDwQYBu82kebQi9jQ9g7&#10;nmNoHQsPeVtXYz0ETyDIILeqqaNlbFnwBjwoz6pGAyrZB/TJcbYJ4PlcAToXAKnw0YOPT8C8jAMf&#10;XuoodiH7Ni/7HlvXPIPXAC7oGdAAQHLu+JVN+leb82fOD6CyhugZ7PPanScB7NHKH7xzPgE2nSPz&#10;sVwUOUCad5krubI+9KtRxAy519FzEIVtvY188SNglHGLdz6O19vnQrrSacbindNnnDIoz5c/K86z&#10;rZP+0rd0os/5QI918OeqfDaCNNa64cPXrz4H5bOScu6T2Di2eW4zn2LbssnzkYCr20LFnjURyBq5&#10;JnDt+MwLn+mD+UY/5UEpV1vzih55MdZalHsE12mMBSiXNZJujHm9BUDYwlqWzyS6Wsvw2axz8fEZ&#10;yHrRLz4Yt6+vGoTGZ/aDyM9gMe9/57uxjIsu9uRv8o+Jztv7vm+e7bm/o+e+feXnqlSUR2v9kJc+&#10;4PmFCw/LljHx0hc2bQBbPvAbVPe13j4HnncTv52nfIYNvDxH7nttuG5lp1gGzvVZKHmmP1Wel3yS&#10;4MlX6NimUI6jbfxbRk7I0l/mzOcInu5zIVcbvgGlGWPDPa++D158pNZnLWVf7p/EhJBhB0CtXJAV&#10;He5NyA0UA3A/0vhGBqgdPuVLPgGhQ7flE0o7KtoF2CcgHv3MgZZ5KK5kptTFn4FyquLtSzYhr3kR&#10;GxC+/kFA2KtaP9qHHvqtoswLnRpcL3Fkh0/JDKwLKA+9dpU5ADG5yEb5eQ1kjzz6zIP5IKspZFoL&#10;+tKPHKPNPuA4JH7k+dAjsV7oRj+Bc1oB+aEj4tzEvTFBdM1Jcyx2xS8ygGnpi1/80bb0afEh3bI+&#10;As7FL/miR1v3DdQLOEc3+PztkjzZ8/0Y12r6axOxspU/UYzj75l8dztgPf9DqFKe+zefcf4OLH3a&#10;Npjf4+9zdO4j/keB4t7G/xP8HSxqycIvMQWy87/Dg0hgum2yVV9+8OtxA7xHjsrXle0C2Es/Se98&#10;DyIf2tRjK3rmg+/RyspHh9PVHx+vrLxttLz8xuHa2nr5t7o7uqM7/kOP3ZPHX7l/8sRXH5zc+RvR&#10;vtQG4A+vPDE/PDUAn1vIJ/CelMA8gDuV8Kp+V0X7M+GHqmtA7ScWbLICnup4b0X/bA2+e9t5b2EP&#10;aM772w3KG1AH2G4A+lcLHAfQds7EJO9Xyl8C5oDDCdbjw4D3EyUmW+nj71UG1QFWRQ0AfxJ6nrur&#10;8dO+/e50fNgWcPp2PUafmADTejd8AagNZHvbe4+zWrwB8uWX+QLmBwFqC6w+CVnEBqSFNg+uC1B3&#10;JfiT0Rqo34x4WbGNnfwHHcW66X365BW5AnKzPsRrAPdmu3oo5a6Qb94BD2WfdWnml6D9U0XfegbQ&#10;+SFAtKGXAHxWxmdlOdXnvDMduwTgaakiV7U6IHm0+JAO+bVAenQB0xP8Rl9+Is4JP/YIYk3RdU53&#10;VDUvQD9iJBBPLG9L7zk7X7+XHvKW9rwf3u+I51yojfHa3pnkCYBzjvCp8xG0yWsK6Md6cK7wgY23&#10;kj8UuM528a52bwD7J17/5XNAdwB5AH8A+QZ4P1Us3icPgK/3yet98wbOBb4HqUJePAPzxFILCM/c&#10;wxbwXuD7+mXFQoYPVei39aMFkDcwb8AeGq3uGpRf3pwPRmvz5dlBrMvVe3Gf+Uh/vPqLvWrl5Wq8&#10;dndIxXzQ5t7Z3eNrz3wo7jf/enXr6F0rm0d/d2Xr6JtXty5/7erm5bfEWr056YiK+UKbeydvXt8/&#10;fdPG/pWv2Ng7/ZLNgyv/CaD91uVr3VY53dEd3dEd3dEdn0VHVVUb/f74xlI1fv1gMPySXjX6isFg&#10;ogp03o8+ms5Ek+m6abbZUIzRWyC9J32xUp1x8/700lKdPpz88Wo0+cbBaPy3g/5pNZr+zGA4/WC/&#10;Gt2tRst3Q+6W8XBZFPkFf6xWesHrV2PxrBM2QciCXu5V4w9HvI8Dgg8nK/Pcml0gsKhUqRc+ehBj&#10;bfmusR8IuQ+IzNbpAJmLYD6UD44iH+nTAoYnD/IDIB7o+KGO4qdOyUv+xxMB8ALI4bNlOoAjD+DL&#10;g6y6lT7+7Tv5vxoAnzbYa4yfyC/BdAPKkMEU+NZjvubTh5fypMa2oUUw2jGTT19t6WdMCF7GFGBd&#10;7NVv256zO0880DcQ0I/54c/99AEQnroXL/HQf9FecVpjzVV5NfK6wl08z1vxip50egA6jk0MA/K0&#10;BqqSAMPSl/2VPnzAJxE+il7hp34DQDkWD/Ptw/NMvbZd2uBbAIiogHKKZV/oe+3s3/MoQFvKi5/0&#10;n2PpxDlUvMgJWeZDC3GN4CfH7VgL61J8t+1r3/gQGXhRDjWPuMUvY+UWFOMaZC+y9KW8eGgdOTMW&#10;mBt6PNzHVmCqfAHQuk+bxBhdAzuNTDYixvgPHuBRz2BPggfIIAF5IYcPiAXPOgaLsLctD+8NPkAA&#10;NOJLbl/4gQAhkpd8dLGTn7BNP5DzYd7oOX76JWfHKr40R8i5tefZ+EKPOWGD/H5Cl7Vz3/oPogTg&#10;2+eJFsCCcwk4UusiQy8o42hNyDN4mR9j1tIgZtFpU/KQ1z4K0W/FqW2SWv7y3KZugrQCPIsuPEjg&#10;Z2l13YdcoGbxBaWuYoQ/rTMy5eO48PwZc0ytTesaVR75eQha+Iyhj25Qfr7yHluvZ/HJuTNwad/2&#10;W8bpt/iSTVLhcR/y+Ykx9qlXy1v50JYcscn56fzFWDlmbtKlj+8yDj3WhXOv9Str2W7r1w2cp/QZ&#10;fX60UZ+DMqbNc5f9PD8JDLdzS/BZwPTCmPVugO5sbWMAmz526DLOc2Ce+xljGN+JD7bn+kpA3Pq1&#10;bYkv3eh7LmUOhdox0Et/OacExO2P+0KxLX1k+M4WHucm/SbPus6p5mW/paPPAC33LPpJKZN+tBGv&#10;1q35XNOlH+eMewJ+rMfY90nG6gfVceQn7sPSMcFnnHZJjPHhe6MJsFhU7uOyiz45kA/As/nWU1V8&#10;0b8Y93cB4QKKAbXhARgXnbAROA0PIDv6AqZDLwHzJOI4R9ulLXxiQJIXX/QFMocv5VRiQ/hmnclP&#10;wHn6RQdK/7JrQHGAaIBq+rSA8ejJv9rInRi5RiVegvM1P0i81MUfbay9fTdgOTETiGec/Mwr+0lp&#10;nzknn7Eq19NP5E/f/CWNtW7qZ7wm5nl/9LnHpT9AcwHnRU6sBNYX+3xPx7UZnxls0w5+u+XvIRF/&#10;60QLXYjvUFpAdkBsgfMx1v8YMU4QPnfNgtL+PN//EyUx9v9RjAHkm2r3+F+B/5WwfSD5/6g2+J5k&#10;ED7Hjf8cA7TfR+EHsD0B94tL/Bgh5lDm3Iv7Jf+njabTnxsur/694XT6lslsdr38e90d3dEdv17H&#10;oUD4O1+9e3JLIPzBKVXXVK0328a7It6AOZXrCaDrnfEhM+j+rAD4BNjhG2DP6vlXiWdfr2pVzbMN&#10;Pe95Zxt6A+6uen/WAHgZGyzHF1vdPy8eIC/gsEDqKw0If5n3hAs0NkhssDyBZFds0+JPcYLvbdYf&#10;n2trd0Bi6OSOAXx8hrwBl7OK3f7JycA870A3eG4yqA4wDSWAnfnYB3otIP+K38EOgI9PcgRYNoDL&#10;+8YNPNfgsfqA1zcEEgPmUm29tndF4C42GzEG6EYGgA8AT3X3QZwLdDIX5sy2+/mDBq/DY1oTgeOq&#10;AM+c21XxBuDxYT+PAbbqBwbkpdwzf3Igr2jzBwWA2iLWp8wJUD35CaILqCcG6yVg/E75cUKcY3KO&#10;awUZPgDUWQdAe3xoDaNPyxhAHp+iIsefgPDdM/lgq/oaxGf+obu+x/by3rI+QfOssgeoxw7Z2u6V&#10;OoZ1rmkN6AOo6xwFucI9/Vxr+WSL+WvSYc0yzytPvFFyQHiD7ifi57b2AOuMAccB0fW++QKUQ6qC&#10;L5XvNQCfVPQA6fEHsG5w3e+qd77WRWc8OxA/fdrvyXwahE5W1k9mh9KlOh5aqqaiwXgt/khYiS/6&#10;zfgjYzofr2zF9f70/OTWaz4ScX9uun7w7unawQ+PVrbfOZ7tvVgtb74Y19aLl68/8+LVJ9+od81v&#10;7l15cW33+B0b+6ffv7F35W/F+Fs390+/Zn339ItG061XjWf7N1ZW9k9WVw+Ptg5v1eT3zz8vOrv9&#10;wuWTG8/vn54+vVFui93RHd3RHd3RHd3xf6Cj4p3qPb9TfaEifTg86fcn1weD8dP94eQL+sPxV/er&#10;0bf0B6O/GePvH4yW30HF+ShovLL24ngaFO3ybFNEf1Atv7jUdzX6oK5Cp2I9aLAsqivVW/zk9Qbj&#10;d/b61Q9Vo+Uf748m7x+MJr9cqRodQHg5/tYZz3sDgF0qyHkAM5kPJ7OQeYwuOowhHqIMxyvqV6Np&#10;0HJQC1yPMeC3wXfzRTEGOM8W0Jx3t/MASbxCAtPlJ+KHrA26px1tPthhjI/sKzYV29HygCnHbZn6&#10;PAAPeYLsjAHJRQDihdoPr2qAnXgAINgXSp3k0RpwX5QrXrTESDBYYHzo3kfkGTIDyzxID1vWK/jy&#10;qzyKf/lCl/WMPEM/geisYJc9di3yXJwHJF6cF/vxWuAHn8iyTUobtbEm6ccPwA0YjCZxnbFekVPm&#10;Cyl2AdE9R8dtU+omSFzrlvkaXHLcOseyPvZhv76Wmh8nqIJf/gCVHTeBpQTBHb8BnT1uiLHAEOw0&#10;v8iFNkh2RSdJ8kLIDJSh77jkk/Y5V8jAGjE8Jqb1iQcw0i/zKfHxK3mRCewp/sgtSPmELde78il2&#10;GVvy9JPza82zjp9zoF/GyVPe8sm8yKX0i07KFvQidgK+NT9zD/JamCdKP0VfccP+/HrXesW/QRtX&#10;UAIEeL7hG+CpgEFJ2ANs0HcLSGydbAH4PC4+aIt+AkiNvfUM9vAgvwHQBRQVWeqaeHjvWPIZOrRp&#10;S/zsM5+2bdqljcfMKXi5dlSZtdvIub3+dR8q56n+TPI5xobqvPrcMc4+/LDnXMMr/uQz+gLp8RlE&#10;P2P5mmtdR0nSpY9PxoV0roMXa+F+I2vOj/tJKQeoZP2y2vi8vNHjs0xezTj1Mx598aMlZlsfGTzm&#10;1pB9eD1CT36I3ZA/b9Ev86/jskZh57yaz3cNmAZZl7F9aRwt14L6WkfL0LF+ySPXO2NFW58P5Mii&#10;z/0OW+Ii1zpqntgV3STFo5/zLeOg9lql/Px54D3enkPLJvR8Xyy6xU7j7EduEACg42ILzzmamI/j&#10;ImvryT9yjb3uuv+3dDKGfATVPnQdmO+1KXMj1+Kn9qV1a+LQlyz4qZd+Hcv8ET/yI0+tj88vvuv1&#10;Dz21dQxa59Hkw/kvObd0JY+2lsVY/bbPwm/7xJ+vs/L5a8lsQ2ubOp/S5zxpDqFHm/Nh7HuwQfj0&#10;l9Xu9C9e9I+cuJ/CFziPTcmXfvqHGEP0+V5IPvcE9dEPH5a51Tvaw4eAZMDo6BsED3n04WXVe8rp&#10;c33a7tH5Qw+XqvTiM9uscFcOxRf8BOoThKfvLenx7+3w6aNHztIvfvFJrORdSD76xCz24sU8BE6j&#10;Gzno/fBhm9Xn+PYPCuyLXKBeP+aCn5JbErrEh8+c7JuY5OF+gthtQNs6uVW+QXmAbYHlRQdqg+Si&#10;GKNnfYPf95HWvbHVu+JLX7wg7mXt3CD/wIF+XF8hF3he7pMJpicRgzzwk/rYagz/nH6O8+/yZtt5&#10;93PbemTic08O0vdt0YXy/xbbxt+G0TfBZ4t4+PwflP/n+P8l2vgfsdbr4Ue+4m9q/mfhb+xaH37T&#10;LtgFaWv5JPINYsv5fMd7G3RXBXwZpx5APH3y4t3vw+nKx3n3e9C3jKfT/2S0sTEr/4J3R3d0x6/n&#10;4Ur4O3on/O7x7ZcAVamAv3zGFu2A1E8LCKYVOE8fMF08WuSA2thRke73vicA763pnxefbe3xS1V9&#10;AvoJogNk55bzqjYPfuQT+hnLOgDsziF833pOIHlWwguoD/4iwG2QWEBx+EQXnSTLDL7zTnXsANyJ&#10;AVicW9PDZ2y/Tzrva8/Oz+68XjkAvAK0Z8wE888D8MTDp/yJb7nyizkI9A5e5kK1OuC6fGETpMpz&#10;tvQvleyAuwDagNwGs11ZDSAMuIwe275jB2h9OeZGexLrxxzqtYu+8ivr2fwgoeTNvIOfgDvzZB1y&#10;faAE5rFhnFX5Ca7Tum/AmkpvyHkmkB5rEfkJ2JZNyiMW4HvwALjhJf8wcvfW9ADp12IdHhN4jn5u&#10;T582+6dPSWYw/skaUEf39PZrC6Du7e5VbR9zSRBeFfAA86X1Dx4AnE/q6nXyQUaFOjKAdm1RH+cE&#10;fUB3ZGpDH3CbOWJH1TsgOudUwD0/XCi+qJwH5AYYl134BminMh0bqt4FxAcZlDewLrA9WsBx+IzR&#10;wZZ48OjDpw94bnAdQN2V8+hpF4LIJXOA7y3yj+eTtRjLpgD7xAes3wjeZvS3r8yX145iPrxG4Ybf&#10;KV9oPNufj1a25tV4fT4Nv6PgDUZrH6/Gsw9H+3KQ3jdfRRvn/u7VJ994d7Z9cnd95+Tu5t7p3dnW&#10;5X+zunX5A4PlzZ+sljf+x/D93w5Xdv5fo9Xd/2K6dvCW6WzvzUmbh9dEh2dPvvnk9nNvPr393JuO&#10;rj/9pZuXr3/h9sGNZ7Yvn12+fPlG9wdHd3RHd3RHd3TH/47HaDSaCXAfjJ/pDydfeKkaf2lvMHpT&#10;vhed6vOlwfgt/Wr0Nf1q/A2DavLt/cHo7UvV6N1Lg9H7B8PJv+lTTT5avjscT/WO9NF07e54df3u&#10;ZLapNmxVnd6rxneXepXaQeVK9B6yyrKIpTGEDP5AFeuuTl8aVPH3yvTjPCBJEng+XvGDkyGgObTI&#10;B5hnDP88Jd8AfNpmH+A2xtmWPsA5LZXtPEASEK4HOZVa9wFPAY6tq5acC8/gKfxC0c+xQHt0gvQA&#10;C7CVfmnRpXXlOw+bgl9IOQBU6oEWoCU6yLALn3oIVR5iKXfbJDBYy5JXfLblPOii5UcA3nKeh+kG&#10;3+lrHP2ayFl6rkC3DnOxLgS4ztg+GgA+7bUOvZ7GmcuDSIA9c9b6hp1AbcdWzODju25FA5G2W48x&#10;bealePJlHn0BNNH3+oWM/EqFunTrOTbkOEW/zCHXQHMLnzlvjwFGepbzkLHWKX7K2AAHrc+3QCvp&#10;eE51fPhB8o++dCwT+FTsU2ZQwQ9jsSPnUZyjyXRFrYAUZBEDG/rpyy3+iJn+7du5Bi/mluO2rMmn&#10;6aPvOTtW9kXRb8dr2zl+8IhVxnWM4sd8Ynu+PFCGan6RiRetQFZyrX2akMtf4eeDbOkWOXGzkjr9&#10;Sb9FgMmZMzrSa8myb3v8I0cv/AqginG0BokKcA0RC8Bk6UItB0AQgANPABK+8VWA8uAZ+FuSrkEj&#10;y6Wv3KyTvmxrEmgUPNtmvCYu/QSDMjY2qZc6sg+59OXTPBO5RI71ugS1wHfaXNN6/aJfr2vY6lw9&#10;oE+berRJksMLf/hMv4wX9CLnOiYUcfPaJx90WDvmo3NXKMHW+pxAKS82jU5SqSQu9lxr1uMzAqUN&#10;Pu3DIL3tGCuPoiPdjPkgipj26c8m44sXuY4aXv15KPNVK11iBMXYefpzmTxR+GM9kWudsE+d1MvP&#10;l9akyOEF6b4ouWNojYpf+ZKOc5JMfHyhZ3+X4rOaoLjtOfcGbBPA1ZrBj3Gup859rJHXO+xoH7B+&#10;Io3LuYm+c/V5z7zTj0HlVj4tQgbY21Da3K/bgM/NDwtsbz7yHOdcUzYc833YzJ8+a2BeyY01irFi&#10;sxZFL3PRdwf8Or59ATDjAzl8t02uWmvsR+VHWi3f4ud6lTgpd985wks5Y1WaF3mtqzH5xblEnm3N&#10;j1zEz5Zz3uRnX7ZnzD1OfeJGe1FgrwF12dHWfvK+Fvdl7ospDz593S8BUkWuFBdQXu6Lvmf6nl7L&#10;BLw29+IEvxWjtMgeecTvTsdPgt3oJgjdgO+tqvgCWjMn+zZPbYkpnRhb5vu9bIoeFe3pA/+u5AYg&#10;dlxV00eLvuRhg0x5FD/pE5Db28wTD/9UzBtsBzAWAB8tPBOV+gbfMx/n6bHitoi8NCfWJf3GnMg5&#10;Y2Sb4HqOeTd9guTw2gA8/KS0lSx00FXFe9wPkaV9UtonEJ8t/skt/XKfSVvJaj2D6fIfPP9wgGup&#10;AdQ1Dr7A9aKfMvgGzRsilvvEBKTHBl2PAaQThBe4rntyi/gsQ6UP0J6V8Cb+j4l7kf4X4X8Uj8WL&#10;/4/0v5Lawud/gXPtIgAPmE+sceSD/7Dn/7CgBNQTVM9x9ttyqA3CA9KnLnlXk8l8vLL64dF0+sPD&#10;5eWvHa2s3C7/indHd3THf4yjDcLvnTz20t7J7TnV8AbaDbDrne7QGe9Ef4VaAHW2maefW9UbKPc7&#10;41XlfvPVrnTn3fDYXgG8BshlS3hAfle3u/r91QJ5AXAF9l4x2EvVO3oJEgN4G5h/ViA6fGypokff&#10;PgwY0yYwjI3k/FAgfBAXUDq3iAdkBVjdPb4tPfNuGAwHLAYMPs5K9ldIzo8GEqDeBPgtwHnqJQFm&#10;My/0FO+yt6A3+F4A/ujbFuAf/7cEpgM4G7AGeH5ifhTzBYAXMB8ywHdVwkdsbVMf6+zt3ansxt5b&#10;wUsWdlS/p22z1nEOY84Gzzn/T2ouzjlsWL96RwBv6U+uWcGfc6ZP3lktT17EEQgvnnPSvFgX1gf7&#10;4FMFD/BNH7Cblveu0wL+AkSfxLWQYD6V7ugBRMPT+/LDHmC9bolZQHuAeNmGTCB6EMC7QPaIw1jt&#10;vmX6MUMQ/hnXIHz04dEHNBc4jpxcdq8IRIYnkB3/sY4A5Kpojz6APMT27ga4j5SfAXUq5K+LD7jN&#10;2GA44+u1LYA+fIHdO1S8hwwgPuZGCyFvA+4C1wHGQ58WwF6V7REXHefoLesTSBfAHzz5J5byjpwj&#10;n/M+sclYzIE+uqvbjSznDOhO7OUYw8fHcHVXfnjv/HBlR7bLa4fz/ng9/jDYNFC/uqMWP8u8r349&#10;+mv78+HyxnwwWf9Exbb2q7s/M1zZ/efLs70fnK7tvTPoRWi0vPbiYLz24ubBddHh2RMvxr3t7UHf&#10;u3l44zu2Dm786c3D679/+/D658e1/8L+0a3nHkQ7R9ef29m/8tzGzpXnZrvHn7uxc/z0bP/4xubB&#10;2W65pXZHd3RHd3RHd3xWHf3+dJtq9EtUo/dHn9vrDZ+7j4bLLWJ8ngq/mrwwGCx/fn84/f1L1ehP&#10;96rRd/Sq8fcuAbCrEn05qFSfV6MfXKrG7xpUk/f2q/GHQv6xBLGpNk9AfLzCzjuj+Wh5pi3cqTwf&#10;qMLcFegRM2yoXAdwbQg+cvUH6AFGZ2V788AF4qFJDcID3DIurR+o8PAk2ny40i8PVOTfPEBu2tFk&#10;Jt4gdAW6R1+yiEnuVYwTaBdwHn4AygXGy1fwy5iWhzcj5s3DHeKQQ/Byy/YE4BtQ/jyIz8NljyFy&#10;NL/MveSnVmvvnHgApop5PZDywx5kqgwmbqmUT2oq5M2vq+TLA68FoL6Ms3I+9eQDPryYg97XHmPm&#10;CQjdBqKJxVhgqubbtG3g2aADgJDb5OO3Aa4byjGt19pgMTYGUwBGYtzn/byxPqE3ivMJbzxddZwB&#10;4AH58CCwHzweAvLjBcdrx8zxeX4C/Dl2zlwD99tAyC4tAfQ0POXeWiP8CYhnLjWv6duGfN1Hlrbw&#10;+VGEH2iW+UnegPKQQA7askbomrDzeZDekHWLz/d0GuvoefEgtv1jhfQvEKL4SeAMGedDNvThkWdL&#10;x9XvHks//Li1LOMYNLNPSIAXOkXOw+E6J3yHfrYicis8dNJeFHyABNqMhZ500ha99NeWtYmHz8Ff&#10;JHj22+ajL+A3/GYVdVZYpx9sAHPrfNEPUq4FUAIYMODhd7MnkNcGh9ogTRsUsi4AePCLrwRmACLU&#10;LgGwArS6OjP9wk+fyUuy73bcAqgHP2N5DFjgOGlHn3kgBwgSGFXsaROY9LhZz/Pj+py0ecoJ3SbH&#10;1DPf88+xZKHjH1B4jK1Adyh4qSd+jvGra8TXMrL2dcv24ppvnIdsIV17cT4MLFtmgDN86nxHW+YP&#10;SRb8BHJzbdBLmSj4jJVb0aESG1lbD/v0BTm+9doEj7kwbz6j6uvzUSj85z3G17M/t8Q3L/xAYS9f&#10;sVb1Z7XoKy76RZZAqynXo/RpS96Owb0EkJh++BJI3lpr1id4jHO+ALw5/wSa1bJm+EcX2xhXY3bA&#10;CV+5zsHTGN3ivzlPhcc29OKVcZLyaravlz/ZtajoZd8ANtTKLyj57bFb55Lzasuyb8Ddbc7JPy4o&#10;ejGWTbTpR2B2mXfKsMm+qNjq/BWe79lcj3yO/NlyzHaVOusbbRA87j/EyzyRK7+wZQzhV/6K3XmS&#10;76Jf80uc2u7cONu8N3i+zpvzVs+L8xr8zE12qUsbfOZQ25d7XpLvO7ajLyC46IsX9/cmB7eLY8By&#10;V44zFnicgHIQerQAzWkvnYgBqJygvYDoaEWAuIDOF9iynns1oLNBc+wffvi3zV3BbnBfYHiQxiX/&#10;bInRjiedIP0AAD72pXI+7WkzL/hZiZ4V7/n+eG0rjz3y4Au8jly5bwusZn2D4D2kSnYA9ybnnKv6&#10;xAuf7fVhvbQuRZbgNgB5Aub8/fFQrAdtAuRQgv/i19XnBtvRq3NF/oB+jmUTfflmXppD2Nc+W1vh&#10;o1NsWBsB7y0fCerXIHpcvykXoa81i+9EydBvxg2fay0+G+f4AM/WR1Yo7um0CchDjAXc8xnis6tx&#10;fEajD3jP/0UGsQHbz5P/LzExzj58qK0Xrf5HKv8j6n+4IP53aFNtO4r4cc8RRc69uFcxJ0D2iJFg&#10;vUD2GAPiC4hv6ylv03C6PB/NZi+PV1beGX9Lv6WaTk/Lv/bd0R3d8R/r2D259cr9k1vajh4Qfv/0&#10;joBygesFYBfIHpTV7fQTlE/g3e+Cf97ge+mf3o62bFHfgPQG3AHR2Yae97ILVL/6jEDeNtDubej9&#10;Hvbko5eAuvsA6t663sC7geTDyA1wuA3AAwIjhyfAOPTQTYAYnqrlCwgOWL4dtLF3phZ/5KAfDMiH&#10;QX4I0BqbLbaLx7YQ4LQB7Sfkgz55Oqa3tSeHBOeRyS74CaKrYjvOCbw2+A7wLr3QoXIawBq5Kt+j&#10;Lz18k0u08C7HOQSwZq6MyY+5bO2Tt/NgK3n8JDBPPjl32+SOAMio2vdaJRDv2AX8Zw7kwPrQD7sE&#10;3gHZmRsAtqrN8RG8lKMLiO73xfMjgsgnqJYXQD3ttC18ActTZ+uywXT0qJA3sZ086/WkdKmQp/Je&#10;APvulSK/KX/yH3184C956BCDuPledsUOwkdWuIsf6ydgPvgA8RDAs0H3awLCc/t5V8tTlW6frmYH&#10;3D4TAc4DyG8csLU/QLoBeEBrVbtvuNrcIHoBz4Of4LtA89DHr7aNLwC6wPXiY0/b6IeP0ANUd/X7&#10;qQBwWkB2A/YG67HhBwzY8IOJrIjHHy0xE9wHQGce0gm+wPbIGR3eJ58xaMer+7HWrOmtmNdlAe8A&#10;8dV0M4h3zW/NB5ONeW+8Nh+MN+bDld1PDVd3PzZa2fvw8trey0F3Ib13frKudnXz8O7mwbW7Z3de&#10;4P3zH9w6uPG+9d0rP7Kxd+XvRP/b49x+62hl461bh1ffun98c4G2D6+L1nZP37q+c/JN6zunf3Z9&#10;9/SPru1c+b+s7Z2+enP/5GRt/2y93Fq7ozu6ozu6ozt+0x7aGr6avKJXjb9oqRr9kaX++M/2+qNv&#10;WqqW3xr9BepXDS0FXepXamvqj1L+rb1q8u29avnv9IfLP9Kvlt/XG4w+2KPivLw/vdDLYfdhQPeQ&#10;3+OhQ1aPA763AfgGBG8IIHupxwOIcbTDeQLs0CIA7z4E+J7V6dbNByLuG2j2QxQ/4ChxFTvG0VYA&#10;5zwgGfBAPWzRCwLQTgA+1kBtVry3K9ClE/aApQbM3QK8q0296FvfQD5k3wZTAfDRFQiNXSEBkLIz&#10;8K8+6xn99AMfP7Qi7Oo2/A/DBkA02hpELw976OdDrDYwf57IS2ArACjjMWuDTePrPLBf94MSXAco&#10;ATQGzL0PgCdX9GPOBogBPxvgHd5oEtdTtPDkt9jrnEX7IGr04hzjpyXTDwLIjbWJcVbGAuqw/rZJ&#10;kJ8H8r2wN/ibvpPSZ47JKf2aFgF4neOI3faRlHxaHjSSv9agyBOkgpcAfL1uQamf8Zo5AFBZDzBA&#10;QFb4Spl01S/++8yXtgAdrEFNxAUI8UNZeABsowmfCUAOfBcb1q34Z5wxRKGTfPrM133Ak5IjPHKo&#10;bUrOig2wF/MtLXwB9SlDj3yyLf7U4iv6nh/xSs7wij3+BHbX+QGglByLXtqf5ymv4NnGrXxJ3vJV&#10;+pp7bW/KeeJH4GysiUDeElM+Qk7u8JVv4UGAIQJ9FMvxxIs+AEF77JYH31ktaVtAhXo8sL76YQP4&#10;IL8Ck9xaPwGf9G1e2i5Sy3/JI3mOD7+Ji9/0jV76b+fG2DrIGvI6NnzWqwbZIa1p2BeebIJnHZ8H&#10;5PRrHlTygwdAIxm8aNsAPDoG6YtdkGIUHzqv6jefQWwSdJVOmafH+GydA/lo903SL7bpK9vaV4sn&#10;H8WPeNiSZ9FDxjo240I5rvlp62vUesRoSH5kG+My93odkjQmJ8sAWGXXkuHfQDO8QpGDANv2+tXz&#10;J5+wq9fBc67XINqF9aBNKu9qN3jaALumAkxHLHzKB9T2HeS80AkfqVNkihcy9GUTvtCvx2mf80zS&#10;HJpx5pT9+/joK3+vqWUZL8fmmdLesgTREyiv5UH4rUHyQm2fCZBTDZ+yvE5TL9dX45Ir/TqWxrEO&#10;xY68GAOGNjHsywC49dr9B1E9j9I2ILlzkF4Zcx1mLlD2mUvaJY97Q86pjl/0xM9Ycf5pAdMlbxHx&#10;AJvThvu4+Nx3in/r+B6ZIDEkv3G9wRNIXIDjmuAXWdpAlgHaUv2dLQAu26YDkBc7QG2AXsbFN/bW&#10;c/U4YwBxAe0hF5hd2xqYZ5yA+kOf839WmzGlA6Aecvp5rxdP/hxHeaEffdngP/oPC4w3QI2ugWqP&#10;BTrH/RnAOOfhuAV0V15lPXLtaNt92rYdeeAPXituDWK3CEAcoPmRIlc+OofRQoVX58r3TeF5bD85&#10;pwTY+QGAAO/wDcguOdcMvqFil3O3DdcVfw/EOHSwzX7qqB9UA+pcv4rhcZJtrOf7vnX4/yMr3QW6&#10;n2vlL1r+1sz/VUTxd1Cb5zb+3o2/ma3D/ypQ/i9Cy/9D/j+q4bX0+HuNvnz4f8esck/7NgBv/jDy&#10;NJjO/5i0jMWP/w0FsJfWY+YW/WIDIC9b/mYNGi5PAODvjlam7xitrLwp+pfLv/jd0R3d8R/zEAh/&#10;ZBB+9+j2S3vHVEIXQPrsFQbcz54ysN6iNvB+due186uPvz7odaIE4gHsF+gGID7b0PP+eN7rDrju&#10;beET4G2A+vB98zWSpV4DvAPWNzYGi8nZBKgMSAyg3VTR234XQPjgusBwdACb0y92kHVuiACZs0qd&#10;NUGPGAlMW24QuuHluFS3Fx4gNQQYTUxkBvMBrvnxQG7h7h8I5HwAtA1gA1QbzAasVctcIo6q4YmB&#10;n1IZrwr0Qqpoj3OJD3wqdvBoda7Ljw9Yy8wDG/LMHwZkPsiYm/MOv0H5owHnC3ge6xhygGt+MJDv&#10;stc2+qEP8H05roME3yHkAl2jD7gNyG7wnW3on6p1xAv7BOgBxeElcI8dYDjV8m2gHh3F2DfIzhb2&#10;bE3P+iFLP/phQPS9rX30QxdZvg+evivo7RuQ/OzxNyrGOgA3QH7MVyB89GkBmQGSAaE5NwdxHcEH&#10;nHZbqt0jRoLu2nY++t5qnq3gLQcUT2Ad+3wfuwB2+JEDVfGpJx0B4gbCafEDwA6IDo++41Ftz48C&#10;yP9a+LhZfBQAX/O5Ln/4347zhFwgOnkU4D1t5K/0FW8n5hU60xiTB3YA7uyEMFk70Fb4Wit0Nvhh&#10;wIn8Yg8xnlANHzzyFIjPVvgxxs9oZWfO++Z7Qyrd1ubVZH1eLa/Px1TRA+DHmM9/3p/iPP/S5uH1&#10;D1TLG+/rj2fvGS2vvzSZ7Yq2D6/G/fDWS2ubl19a2z4SzTb2Xlqe7fzk+s7pP1/fOfmBtZ3Tvx79&#10;P7exc/oHNneufsHW7tnr4rp5nkr5XzNRWV+q66HVnaPnZpvHn7tKlf3WyfWty9e2y+26O7qjO7qj&#10;O34dj/WDa2vrl8/ONg9Pn9o8PP7c+n5ciPsx5Eru4XPD4XJN91V1n6/8Tiryiwu8xkfbn9tGP6mJ&#10;FZQ+fiVq+bm/f84H/Ha/Pb6PqheWBqM3LA2Gv683GP+JXjX+jqXB+B8tVcvv6g0mP9nrT17q9cc1&#10;LfUqUX+wHBSyQfD6Vd32R8svXewNYjwK/eF7+tXkfUv90Qcu9atfEvid71MP6g9dtQ7ALt6Aai8/&#10;iGjzRPRbhDzfu35xiYcnqVMedNAf8GAEP4DOi0SVvHT6gIbYDecJeAuQjHYJcDLaS730HzxkPFjJ&#10;hyiF9OAlCODa4KVbAO/UQ7YIdAPcsy35WKB0Vq6L4OGjPAwS0DtejvUZzIdUzkeu+Eg9bHohq0F9&#10;2qLbropPSt55wpda9PChucRY8SNGP4HBWJsg9AB6IAO29sO4BoJDP21Sz2vDurnFBjA45bSyLXzN&#10;jTwUw2B4xoZf60fM8/aKFz4Ay5IEzhYdqC1rU8poyT/7BnctI4bA2lK5zdwggyeeU5KBBuQGnNuy&#10;pHb+6LbJ65bryvnINWvkOjecp5IPBB95jnO94ddrUVoBUviI6z71NRY1Y8drrYnGpjYPYIux9MO3&#10;gbSIUQiAMfVZE61b6EhPD1tLPn0epDbj9JcgOaQceOAa/PSZffjMMXXxgzyBZ+mUuH5oW+xKTPJC&#10;t4nhOKbzY/RbvOyrtS98A7RmX7mVODyk1/zRr/2UfstHjtXPOJL35EOyiLFgCw995hV827oVoZ+6&#10;BXDJ1j6Ja2oDO5AejKMT+gBZAnD0ML/QksF5dKQX+uYB9lyUbvLwkXpNDOvl2PILNXgBz3Np+bpk&#10;/qK9fXhe2WasklvhteeZOaXf7KNDvx3LvjJu0Lmx5ebRT/06J8W1Tp1LxAJAlZy4rXzoi0o+qUNO&#10;DRDrc13rqzVlPgYkCzAZfOzUx770s3Je1y18/AThI+U1P+OFz9RLv5JlHqmb+kHtz7M/h83n3rzI&#10;Q9T6rKZMds6RaxogNa9vgarpN2MWsv9FHrlnvqyr++3183p5zlBjh2xhLSDNLXha52xjHq0W0NW5&#10;OI748tFar/MEsF/nFa38+d7GuclK85zLffah37YnhzbV+beItbScc2C/98/FfOu6X9+3Yz29Bgaa&#10;sTHA7fxtjx65LcaGl9XpjNt5+ruW+P4sZY70M8+2X53Xkpvt4/7FmtVzKDGhzLn000/bH+TPseOT&#10;C/4W/Xh+NRV/nCsA5bTXvSxk+RnNMf6wY4zMfqxvXe418Mv9Jgi/9E0GZuWr6GErXrHJe5r9xThs&#10;3AcUpY+P5r6dfFpv1Q4YDLhr0jhiUNWe3wttwBuZQfkCzIcN4LV1DIanH+fnuRIr/UG2eSTmtiSw&#10;nvyIyRyQ5Tb06LBVvHxFPPLOHB96pGxfH/4AlAHDAeC17Twgd6wNlee8Fz2B8QTM+VsBG4HYpeWe&#10;w6s0nDffW+cIADv0NB/eta55YRsy+m1gPVvi0CpvA+m05Mn74JWD9FoUtqLoC0ynr/NW4sEvsZiP&#10;7Fs6jAHAnVvYExsd8i99V8PHdcP1GXwD5nGd6VqDPJbf0GOMP+6fliMLfupHm75sE9cgf6tBcR8X&#10;GB9yA/DxOeCe1+o3PtJf2LRspVNa/ufS/4D8TcaY/1X4PyX+v8j/BUX8DV70RUUvqQHg0TPATiV7&#10;48N2juNq+JQl6A4ATyvQPdqLS8yBeZuPLv8/LsW6DZfH89HqygfHKyvfO15e/tLJZLJfHo10R3d0&#10;x3/sowbhjwzCC5At28UDwHt7+QK4Q2wxn/0WAA/wnuA7oPl9ALyq6P3+8axoB4wHwKWanWp3QPdT&#10;vRf+2eID8nbz6BtQt56q3694G3VtXV9AZN4TD9HHBhDZgLF/WGBw2X1a4nvcvDNeAPzhzfl2UALO&#10;CaB7DEhsfgLubb+A0ch3BUo7pnWdRxuwtp0rypUrYwHVzgmwPbecp83KdvoGnKnQBuw24C27sIef&#10;gD3guyrgo82YkCv0nR9Evm6Zq/NlfilPEj/kmSN5p1/4+WMBcgeYpg/w7h8D+L3uWbmuyndVURcg&#10;/pj5x3mN8wwBticQvrYLCH5NLWB3Vr63AfQE4tMn28tn9bt+rBB84qOTVe2QgHaA9fAhCnmC4dim&#10;PYAyLbYA56p4V17ORzb4Ze6xFtjBp7pd5y5ySiAfQB59g84A6ZcFhAOAq3p+90qx9fvY8dkG4BOs&#10;FtgdOYgfbVO9DuhuAB6ZwPrSl17kRLvFbgGx7thJHjx8oyfAHt9B/EAibddjXclLYHjwAMITVCef&#10;3Ibe4/JDgU3ayyLn5R8P0Gct01664kUOkRMt75wfre7VALzA91ir7I9ne6JqeWM+Xt2eT9mufuNw&#10;vhy8yWxX75xfiXjY88553kXfH83iD5D1T/eq6ad61fK94XTz3nB5495kdTfatXthe+/o7BX3do+v&#10;35ttXRYtr+9/cjhd/9j6zunLa7sn/zroR9d3T75vc+/qd27unf2ljd2rbwt6a1I1XhONxhsxPhOt&#10;bR2LtvaviuLaCf6pCP5s60hV9hHvj8y2Dr5o8/L1V6zv3ej+MOqO7uiO7vh1OGazvY217e1rm/un&#10;n7d5cPKVm/snX791cPJNW/uncU+O+/D2ZVG/VGhfWqJqexT38uWgldIuv7U/oop7JIp/bgtFP+zU&#10;BmWlt8bhJ6k/wj79mVQ1jm5LD7oQlH5qX/heqDYPnVJdrrylF3HoZ3tfroWIE+15/+dpqT9829Jg&#10;+G1Lg9Hf6PVHP9gbjN7bq8a/sNSffCxy+ORSb3gv+Pd6vdG9pV4VNPB4MLnXHyxHSz+oGqvtD5fv&#10;XUKnjHv94aeq0fKneXAA8O0HEbSmdpW7ZUEPANzPk0FziIci9kGMfHgh2YMA+BJL27+PV+YA/trm&#10;XvrY+8ELfQD4xmfojfy+PlXciw9Y2DewXggAuO0HvwDZAuKDnwC8AHn1DT4nCfiGsENOf7zs/MLn&#10;eDqLmDzoBxQPv6lXxgL04bf6BortO0H/dsyUibAtfewAxwFBkgSmF2AdwpYWICOBdJNlbTA5gVmt&#10;j0AT26WfBMktL7Fpiz/9WCLGouwHfwGAb/Uh+yygfYydV2OblPzz1JbrRwg5p5IH62RdYjg+eTfb&#10;5fMjhXZOnDv740FjwzeZvzhuEzzWzGPHXNQzD0pwPuWLfr3e4iU/2lon2lyzNgmgPtfHxkBWUNsH&#10;spJr0wJ6RNzUD0rA12tjEhABAYiUdRIoU8ayDRv5jJYxW/ojM7DDQ1wADevBR1d+4nw4XrEtMl9v&#10;EV/XZomhPNxPv7p2o639i9BrdLFPAN2gj+MQkwftmiO8YitfIefBex0beZB4xb8eWqNbZG06z6/H&#10;4SurrZOncy1Z8VkegGcfGXkCRgiQCzJAQ2tQx0S/IYEwlwo4lLywZQ4CHZYS7LEMXfcLuAN4Ejrw&#10;0E+9hu6P2+Rkm7QzP8eZe2PvXM7Pxzk6B+tl/ga3liQTsMe6FMANIKPx5dgpS9sHA/AFzEW/+IHv&#10;3Fgn52Tf2ZIT587nRXGg+8aFclx0cpv0rKrOSmn7LT7adhmr2Ce/Bj5TT3LnrPnir/Aauf3Xcwg9&#10;g8G0rOk5/fwclc9U/bnQ5wYq+oWv6zt1pB8t/aC8DxncLZ/L2r5Q0b2f3+RZ83Juyt0yWvXxXeag&#10;ca5T21a5egwom8CsrokyTlvxFKPwIlZeg45XfJLfAghvf7WMmEmp8wCST64L+i3KfJNYQ9bTcueX&#10;72ev9SMWffOTzLcP6wFoI+Nzkn3b2m+26RPis4KugOjiS5T6ZS3R9WfU8toH7TnCzn7cpu/Uh+8c&#10;+a4o/FrW6Nkm1r4lp5W/5D2AGp/Y+j5Bi53uDRcfUd952UbnmLbwBbICjAIcA6TSD5Is7PFjX+ZD&#10;Wf2e9xx84Fdy7sv4jPuSwHHukfDoF3uD7f7RgPzhP/TUyj5I9uTTVLQnD1tT8EJXAHDxzTj5tPhE&#10;ft6GvmUP1XZUtpOT3sfOuOgix85As0F+x4s5IS+6VNsDZkOAzfAMStNfJIBvWm1Vr3NQ6FLk9Cj5&#10;Oq4Aaa2LQfrUu6/PXKJNAB7KGIDc4rcA6RoIL+PMK/vKqSWnn3L68lnI69vMq+3DvGLH+W75o8We&#10;ezEywG5+CCDwPPWwCTLP/QTrG4DegHsvPmepa5A8ZNIx2J4gO3SBv2Pi+8I89OKzWgiewPL420f9&#10;0EsAHz48fljN/1uDaPm/j/8BvfNZ/M0I8XfzAt0PurfpPABfV8Xz/5X4vBveILuq3SO3C2ydT47B&#10;S5n68X9fgu8JwAPm45Mf2/LjgPHqCgD8z4xXp981nk5/dzWbbZRHJN3RHd3x/48jt6PXO+GvPP5T&#10;+6d3Prx/5fH55WtPzY+uuwodkP3mK7/AAPzt5wTKA76f3aHqnW3ngwS+G4Cn6hwwXaD5NVeiwwfg&#10;BqgFsOXd7Ams7548JpsE3ukfnPqd8elTlfG3XpA8K7YBzQXEly3iAd/hHwH2Bw/dNnisrdoFHD8u&#10;IJ989COAq672xhexkUNNRbiBasbtbdd3CxCNrf0+UWI8KRk2gNL4RV/zb/lK36kr8DxadNgynupx&#10;VUKXqneAWVe7l23mL7NNelOhDhCsSveIJ8CddYr5AEwD/LsC3VXo8CAAZbYSbwBqyxIUzy3X6QsQ&#10;v8yc8fGUZIp5TM5NFTqtwPHil7mkT6rT8Qe4jB5gNKA0vCPOV+iRv3yVnGuQPcb4w4/GAPZaU+Z+&#10;3eB8+E05+SEHXEeHsfgRi750WyA+/QTYAeoZ19vAqyoccDzWS7bXdG7wA1gO4QMgGfBdW65vHolH&#10;iw1AOrkBXrO1OjqyDT+qMC9jvTu+gPnpO8F69fcAuKkSP9JW+Abn2aLelHYGvwHHG4Cb+JILHD+u&#10;fzDg98wDwF+ZT9bYEt426YsqdckFzJcfDsimbGkvf0kF+KfyHYrzgu5y5AJQbjnguX+EAFHFrvkH&#10;kYu3pU9Q/rLAc0D35QLgEyeBeMbavr4QuZqIt+/Y0mNOx/LPeAw4v7ornWqyIQB/tLItfrW8GWt1&#10;M+TbWit4A217v6ZzJ9B/ZesjYf/Bjd2r/2pj7+pPR/sSNJluvzSabLxUjddeCn31VzcORWvbx6ad&#10;k5c296+K1ndPRKq03778k7Otw3etrO/9o7Wd0+/YPLz+J7YPrv+++Jy9Yfvy1RfiOn/u34VWd648&#10;t7y6Izpf4QnxjvujK48/F/f6mk6vPfuq0+vPPHZ09ZWH5WuiO7qjO7rjf7fj0eFw7eJgcHbpUvXU&#10;xX5533ip6HYV+WpDy27vr+AePr9UjV83Wdv8XZPV9T+4srH3zasbe9+3tX/yo1sHpz+xuR/34J2j&#10;l8bLa6J+RRX3QDQYL79UTWZqB5Op2vin2NXbQfHP90tLquxm7DapN5i8dLFPNbh99VqyfuXKcFWN&#10;p330L4QexDhb/CxUlwdPFeSFR588elSXh6764dP9KvjOE3m2WY1u+f15t8dL/eF7Lg2G77vUH72/&#10;V41eDtu5qOLX+jyA4IHFqKHgX6JKvQWS11XrAruxb2QJZhuUQ4Zu4akdzQdDHng0lfEQoDpyta3Y&#10;UALg2qaebeDh64FJU0mQfR5K6GFHS8773DMnPUARYdOiIo811RwAvakmp027fEhDhTz5aK7nqfhQ&#10;DK3lol4DWBsEb49HEQ993vkukDSorZsgud4JX8Y18F58CaAPHn0D7/CLrvoG1Gn5MYF5nDcD9VlR&#10;DgncVg4NyFsDlzwIKn0RD4UUn3mwBf6ibuoBAidPcmKo75jMP23bcoAU5PQ1Zn2KDmQdwHefA9Y+&#10;14g+82CuskNe7G3Xb/nyXHkY6LWwruamNcaeayR4vNM9+v8/9v415rNs3e7CAMO+dN3et+6Xrq7e&#10;famu6kt19z577957d/e+yPv4nAMGIhIpIVGCLJygkCASJR+iICFFQokRFkHYwSFfkogQBQwEFFCi&#10;iHyAIJHj2JEJsMGREQcbE1nEnHMsu4/9qTJ+Yzxjrvl/u/Y5Tj6AMVXSoznncxnPM+da/3+9a43/&#10;XGufj/3B4ybf2BoDccGOb49HYjvGkFLo6gexs/tz46045LcPN/ohD/BRHnSVzrM3Ig+8EM9u25/Y&#10;EFnx69gY0l2sJ/H4JL72EhKso+2+AVqc2Czopy1u40/wOB6a854/GKnV/ugUY1KOvJ37zGVhqg1x&#10;p3jhWfb61HanunfoQ1BveSz4Owd4oy+mJf5geA1a17Jlbagr+vgWt4JPfMEZOxitWcLNe3L3MeaJ&#10;C2byReexY4JVH8erzZzB4EZ3yJ6QM+jTJs+hg7iDuIDEi65Ec4S+H38845Is9E04Ka542JxbYzCb&#10;A7IEPeQJOuIhlTsO9vhCCJgUoA1GMduHcEmMalB+fPcxfvXPe48Tt8/dNW1zJhYbftXteY09NnSI&#10;1w3cFVPfXVqTWh+z6BuHDT1SYjaE7bQaty7GxJZIt37mgL/bjsEdqb14/SxFpo7VH33j6U/cz5Lu&#10;0k7efG9ynvZzvz7rJ+e1BNv47rJ+OOOY+PM9ZZ0+N83nz5DazGf8K6o566h46nS7jRFhU3PXpeuE&#10;UEN+2EL+6P6ShXmsPhjZfe1Hr3sszAtiEnfHsAyZjU917atdO7o3yQ7y+Dh29BdxXM8WT/4SyUuv&#10;fsl66qZ/2JgT/9/wvZh1KwG+8tBKbDcux/CoKzmJOWqj72MCDhgXBRy1yN6/Nn10e6zrHexK5nTM&#10;sWKC3LXOMdrsOR/mu2R0h8xneuQERxj+XpCO772MYyuBbj3j6fP9hs3fgxqvx8zXX987kWO89Pgr&#10;H/0S3wfZne9u+ujrR32Q2dRF3z58/0ogyBM7JLdsxaFd5Lh82bX+la/8NYm3hFwvJv8/fOUrv23l&#10;7/c8ucHxDndh8P9Na/7KV3/bEPGpBV/XMvnAMRFPDYNLnvrZJt+vsjN+SPaQ1LFBvDPuu+I9pxWr&#10;/ugR10F/1d95jtjGDxjyf1x0Wv/Z1R4bc2T95LskNkjv5iop3nbvt4Xgji15/H+zWu/2H0z/kKB9&#10;2ZKHtZ7Y1jit++OLz74rvkR6/KJDDt+Q8/zNc/QTB1kekp3vg/RLorftbnb7Oo8+W3zupO9j63Pt&#10;F11afffrb3SIfO8q51qB65T6TD/Xb4l1i942/e2v64Rch2JHr+uMEf+Ie+Kdi1a+vW4t0W7iXbrL&#10;8n2F+tWHoK/Un+tarmfPb918fvPOrec379751Zv37v7fbt69+z++cefOj+ZWy8t/L/+9/Pcf5z+T&#10;8O998ne/+d53/jdvvfedP/Lm+9/5U08+/OzPsnvd5Po3f2IS/vEHEOjfXrvfEQj4vu8dwpzd6RDr&#10;JuAh34eA7yPXaXlXu3d8v/Nz9sdu8ltx7370Y5PoEMoQ6O9/+5eU56832R8S//uWnYAHA/IdO3WE&#10;RM8j6oMVMh1d6ihpHqLdO+Ydl1362CtvPO3Odd7rDgmdx7abRJfQloAvMe9d8eBCHpvYZsf5z3l3&#10;PX7YrJd/Y7GVJPYudxPseYQ7RKBlCHj8Icq7Ez675Nl9n/fCh4T/nh/1HvI7O+TxsbybsclwtfTB&#10;gXAuIW0iXUINBxEeUrzxEPLYGfdR8SbyJx++xPCudezxyw548tBCUEPU4wsB/0TnDbh5vzi72LNj&#10;/KFaxs3Bo8uJNyFPza4xO+Yhy0PO67hyPukc7HyYL3iQsCXWW0vJejBMDL8eqR9ENbHkfqxzltaP&#10;h8cX4nh8GeNXEvyJzkuIe46NMaUv8YwQU6KbFsy+H756+qyBYyXkgiinjf2ZfetPPgju26++7Tbr&#10;nB9ueD6te7Dcpw6Jd4+/msfgl5TnxwMl102KS19yO4T4QcZXIMhL1iNgERf909GFmE98dJDn1+8+&#10;cu3VQ4TnRwDJk9wQ8HmHPGT7QbxHsPVd8+T0jnkJZD4E+vW7wlSfd8x7dz5rxdy1ribnIePnEfaJ&#10;iY4d9BD2N24/8o762/fe/AsP33z2G2q/uHP/7S+k/+L8xv0vzq7f++L6zdfS3nrti7uvPf7ijaff&#10;/OL+6+9+8fDNd7948I13v7j36OkXN+++/sWdB2998fCNd7+4/+jxn7/76ht/9ub91/70vdce/7H7&#10;b7z3Lz14491/4tHjj/4Xj97+6Per/X3ntx9abtx99PsYI7yjvrKPb8rn5v3XN3nj9z1864ORZ8v/&#10;8QefWJ5+9Pk//PTjz3/vOx988ve88/4nvwty/vH7nzx7/fWnj+a/i5f/Xv57+e/lv/9Y/l27duf1&#10;a9dufvPK2Y2/6erV63+XLkT/vstXz/8h78ieHdvHLvL72Um+dnJ3Nze7wC2//8rZzX/k6vnt/9W1&#10;67f/hbMbt/8f127e/vdv3Xv11x69/e6ff+Pph1/c/8aTL85u3Pni0pWrX1y+es07s+lfPbtuuXbj&#10;1hfnt+7J5/YXuqD9QhfK3ul96erVL65cwye7vOmrztVeko/9Ll91Pzu/bwnnbmKuddf4ufvY7cMO&#10;ctvAASMtOPTBqv9V8kvI0zqunqW+CNhjv6Y+daIb3+b2TnbFVRhbiL12/Teunt/8ixDZkO7sGKc9&#10;IdqHBOemgTCj4+bCNXaBj258j53u9InLzQJuSGQnNwTlxKtVfrcnIqzuiu+udfr2PVNO1QEBnxsk&#10;uQmxPyqeXOsmiOwh4GvbpTlfZKNOtcUZ6W50CHit+xDx2L4cv2zCCPGe/rKPlDCv4BOy+Mz93W8X&#10;k+Sqx6T6EO3dxU6/dvuPn30r40ebx9XXZ3DUQkiUEEcSc4xrN+l+HSxiyJvYA6PSmInb7CH40yYP&#10;bfCyhlo7E+vFif4U8/DrDwmYj38AgXDMNI7+wCDmYr841IAeod6SpRA+tCVmubHOTfHEk+uqYnRe&#10;joR0AAOsEsGySaoDi/gKupVHQht9dLXTrr5riA4fJIQsPhPvPrkhBoa8UMxOwDdv62g+E+xf0hE/&#10;dW/x5Fl9fLyO29zJPXEnZBt1IYNdX/enXTH0yTE4zdtjEYypZez1D4m3+42QQ2LSGwGvemMj9CPU&#10;DFbImPFd9ujAIq9zGhsilLnKPjb7zbHyDefxrXg8uNxw5yZ863IcfY8Tu/yFvUh5yZrXYO5ykudM&#10;eS6HWHGua/hs5NHgJV8Iktra3/UQAh2XfEBfkgTCglj6tLWXVFqxwoFkqS64wh/MjlMv+CFwSlzU&#10;N3jyO7+69CvH+B7+2UXLuOSr+2oTd4jtkzsCkZY1QU99tI7f5rnLoUs9u61kJbLnAquEHeMQx5zf&#10;nBc5nhYfN84/7JnL8pnx3u7EMn3nqk/PAfd3GT1+FfT7+KKo/tTEmM/2fHdwrq629mmn33N3fQb8&#10;uRv77j8+63yXLus4Nkk+i+pbd9S0PhczD/Sch+13HuCVwIbQ3LGCf6G2F8nUkpjmPaQEdUnikNCj&#10;v+B7cjxGSmIja/6bBCt10kL6953r2Pj/yP9vXajvqIPvZWRyjc8pWT99z+PQ40/cwlVbnf02/fKb&#10;fte+u/ETe2AvcYz+38YPH+l2En5hj/9FLK9Z1839sRE3MbHtn81Nli3nTz+3xfJ5MzlPY/TZlg2y&#10;NfF8V/Bdpe+UsUGw5/HwbceX7xRwi8F3IDrV0D4xbokbMfksewnefL8mxnH+foJ8haiPP99fO8ZB&#10;eofMZ3e5bYpH5/8DhF9S3HnIN7J85F98Wu9KF1awFVuMLa6148vYtYGzkeL1sdBH0HusOQ0O2GDk&#10;UfQR/Lwznnzy+eu+8lfbz3GTY+WSne+M4iTX6Vzx4/9rk9n6f57/20O8q+4S7RKOfX1iB5+5hfxG&#10;umPfNh8T7LHRN6nuVmtjf8bBQ0q6dxz8A8sEOeegxLq2qjlkOmPVaQziDr8Q6jov1Rarwpi/U0LW&#10;830dX5Pq1mdnO3qT8Xzf83eYWkh28nSMX0n4a/x4k+8tSXRcUwqfv02t5/qMVtcHuq7h+hFi/apJ&#10;9ugtjKu3TdcVjG2jDcFeAt52tb6Odi5wiMs1LcQ7477b/Yr0l6hd/T6SPj4TLyxIfX6Ie+venec3&#10;793+lZv37vxTan/39bt3n84tl5f/Xv57+e8/7n9vvv/t77357if/jbfe+84//Pi97/4LTz789F97&#10;/OzT/ze7wyGn89j5n7fwuHkI8Q+/9zdZz+PqLfKDwDYBzyPlv8Vj6fPOd0h2E8eSkPCfmTQvYX4q&#10;IeX9yHnFQ8BDxKN3vEnrvJcdv+yQ/7GJ8e6gP4j0T7wbnnmYPLc+pHvfb77XwbiPVUfik13rENnV&#10;7/3sLg8Bj546jP/O8Qj3EP+Q39n9vvw1hoxnDHGOQJLuO94RdBXnfZ/HuoeAxpdd8ZDtEPNPtfaQ&#10;3o81H+oJ8Z5d6vEPOQ3pbEJddnQQ0dhNnqs2ajVpKx1iv/E3Sa4YiGl2w9OHkDY5rdyNQboDnR8E&#10;mIBXH0L448//i8/f07El1vHy5fHyJdvxoW8MiG+1jCHUTcarXsbE+l3pxKmFOMYOcUwtkPr7e+GR&#10;xvtHCxPLDnpyQJLjY1KbXfWuKWQ4ZK5JdmFDBNOWdMeODmz6i+SWUF90yq8+PsZXLJj0TfC/802T&#10;7cUz/vjRtx6SfHaQs5sePRi0xLpPXo0hqRnXTu7aiktuE+3S4+++7Ag//KDlBwvO+TCPje9OdJPa&#10;anksvXe9b+R7fMEMaQ7R7l3sJtZTl+NnLvyggBZCHcEfYtx+9nlq0jyEe35YcPSbb2oy7pDu1Wlc&#10;bOTG/ex+55gEP34m7ofYz+P12QEPOS/b7Kq/K1/eW4/u4ZsfPj+/9Zp3xu+PuedR+BD1PBYfHQQ+&#10;9lv333x+R+tw/Xb8zm7ck9+D5zc1txt3Xnt+U3L/0Tv6DtNn5v3v/oevPf7w33v09of/r7Nbr/5b&#10;127e/6l8fnp++6Fb5LXHH/1U5+hPH7zxrvu0wvjp2a0HP711/3XLvYfv/FR1LFHdivnAvq+/85FF&#10;+X769OMf/Jtq/+i7H33+L7/21nv/5MO33vu9kr9bx/9vvf/ae7/z1Tff+4XbD5/8/G8l+47U7sCv&#10;XL/90PIi3VV2rhLHLtYl4//wrS8Jvifv1a+8YLc/cvveQ9mfLLm3yUXdyk89rZH2grTmF+X7WbLn&#10;/UuVtQ7KueQFa7LEtWV38Hr/8/8f0vdUH+vxAtums35qXTEX5DReut9UjhyncvjsuSM5Ji+SPW6X&#10;39RvzYdzdMdPv34nx+ZnyIF7YB64B/bhd9T0M/VXFbftCv8tpbvCL+hPseN3vIv81P/ajdu//fL5&#10;rU8vnd3+4Pr166/On5J/1fXrD15Fhw2fPaayMC3SIbvP+a1fuHJ253dePbv9X9bF5n9P8vsvX7v+&#10;z+uC8g9duXr9X+/ubN4jjpzduq/2TnaJS9Bdml3i1UVu/9tn1+/+O9fO7/wHN24/+PUbt1/V9+8d&#10;yV1dqHLRm13bil3jqyZvufiFbL5pGz7Ctly+et2CDR9EtY6Ni9+bluLyHnKT1yap40ceWt43Tj30&#10;mwcb9fEedNdlvORuXOpJjdgrJbgX6f0iYY4SMIJDnbqo5+Jd9rYQ2/SR+tk28cWrPjZ0rI1qs2he&#10;mn8f6V5SnnjIakhqbjCYuFZ8iXLrt1ra9254xq1BQu1+57v0JuQ5bsrjmxln57Ldls/g+sZG8h83&#10;QlhHJDdAMgd8Nh0iXeJl17ik+U6eQzTbvvQc45vPr9+64/FFCQl/tLtABFdMTA45DDlu8lwxlRCn&#10;yqm2ZLmfAKA1O3Q8/pwd58L3ukK+qq/WOODS3/Cxl3T/soSgNrGuMS2EYUhxsLUm1yCNozdpLfzk&#10;zTjSccRYxs84sV+WXQ/5Unz0rkPH4qIfcuBnjtygu+Hjc+4nC+y+u3iNWR9upmlerZ3x5StXHM+7&#10;0dkd4/weQxZM/DV2cJJT6zL6kub2NWbGxJcExpcY9NS6SNqzg5DHpzH4Xb+pc0J4+DDOcUjuYlW4&#10;QccNXOLr21hjc1PffT6T1BSxXlJiJL6JaZzxFBOZWqZduYhHNIe9rS+xIbbSL/mFfdU883dNE+O4&#10;mVdju24WfMl1UvPR34W4nXRzX9IaOS7GHLy0F3QS4xCz6ZZMDD4I2D3e9V/1M654LpLR2wccbjBP&#10;vdyI93jFTR2KM/HeuGnxRR8s8Ec/EhsCWYMOEjEtO85LuCDcrC8RhJQYKCm0/KyPf27gY5/4ErNq&#10;S6y7r7bx1Vda365rzCJZnD9+zWc/5XJ/4l1T7aPrumbesxbUqblGFz+kpDS6SNai/vgctpkzOFNH&#10;/XehjpWvIn9sR00c29jctz3zY+d2feOfOjzGvtoR9TkuK9emz/jIsUhyy4a3C7oL4vPN7SmRT7+Y&#10;kKccP5+rJ+c0GPmM9MckbfPZSbt80c88StqSzznVj278dpHOtqnT67nPkXZsHa/+jE/WZ2pYOXfd&#10;byEvJI5HyLl28IMnKQEMgWrCmrFy0s/3iHynfnQ5H/j/Z3A2O30T2cTWNkKektO09StO13vFe33i&#10;u0ht1zw7+o2XmPrZZ5POLXg5lv0BQGtov/ks1W1YyDUdZ8h3233OCBv9yJfiFnbWujpjSc+ax9Zz&#10;rJLjsccxF3wOvPghnqd8fGykb6y/P9UnDslnle/bry0/pN+7kPCOu3y6K764tPbnu9j6IdXVJ38I&#10;5PlBk3RL5Ne+d5tvuBW/V11Y4OWznDoqkNbYFoGNXhj4mpQe/BC/ENVfM4F92A+Snne7Uzt6Yxkn&#10;TzYJNn7BpibnIlYC5kGsHwR/xZgQ51MbupD4IbW7+51+CerugCem9fQHAh5PXs8JTHznGDiH2gp2&#10;YrzGxLEzndpk87EiFv3U1HMjteocUP9S/YgzzojXZSfWj77H9olvd8T73fKymZQHe7BCmM949BDu&#10;kOcl+GPn/zVEnwnZ+M62v4Qx3zv1xVa/YkX02ZmWa72Q6/r8TJ+4xIItTP7OcgzEPHnYSS49f+fz&#10;/VG7/vbn+hQSva39pM81G9eLuWZEIMqNsXB0HcT1ocZ+PDzXbZI+dn5dW0roV7qr/bKu/5Bea1/S&#10;34UQ8Fz/RlI3LcQ7mHmd2g0I+F+7de/2H755784/cPve7Z+fWzcv/7389/Lff1L/vvH+J8/eeu+7&#10;f+Pj977733nn/e//zyT/4jvPPvvjTz78PDvhIeElJt+/+ztfSMB3J3oeGf/zz5998jtNkufd7SG5&#10;IcQhqfEzYT/6CiQ68e9/+xeHxM+73dE3FpK8BDzEPIK+RDt+ENXgl1CnHyIc8jvENQQ4GOQiN74m&#10;8x0Twh7c9t9Rzrc9DrkPeV5yvjviQ8hnZzs+2LLjPb4Q7+yIbw3183veJZDcJ+Q77TvfXAQ8upDj&#10;IewZ00Ky88j5J5oPOSPfPbCUkzEEOu0u3T0eMjykNDUjrclEPnnlk5g8/r3x4LNzHYLdcxAGmOhL&#10;3uPrneNvffT83Z/7Bb/rHbtJcfl7pzkkNePqhcH73I3P2mn83rd+UbXMo/OF2RgIftcyuZ+afOeH&#10;CRD/PDL/QxPq2dHP++rzXnaEHwrkne6qAWL7G++5j874vApg5lFC3MQ2wlj+a+e6xiaDX4PQ5d3u&#10;0eVx8XlkvEluxzzz8YEQNwmuGFrspyR9iPnG2U967N3pjh9jHoPfHe2OUwy1t16IbTCYNzrijQkx&#10;rrohyFsPxLjJ8YchuPGHzO774rurHeLdc5bc/0bm313z2GldP3nYcS48yHMT3cpv0Rg/k++aj8nu&#10;Ga9d7RIeHY+dXNRQP0jx2xDliNadnfEmztVvHfRLriPYmcvtV6lHMfch0lNXhLyp1T8g0NhrSKzk&#10;5t039EfNqybWkRLtkOz3WBvF0Tc5D8kuuQ1u+65D+dTPbvs3vT7nt1+V/ZH0j/7i1et3fuPs1oMv&#10;zm+/Zkn/4RdXr9/94vqdR188fOuDL+6/8e4Xwvni5r03vrgh3dmNe1+c3byv8et+tz277ZVXvu9/&#10;8da73/niG09/7os33/32Fw8U13ff3//Gu188/fjzP3fn4eM/I79fuf/o3T9y/7Wn/6eHb773j5/d&#10;uP+PXrt57/dfu3n/9yE6JifCbvvz27z3np2op3LzPjvxIzfYvS+hzzvyr9246/G189vGRfr+fAu+&#10;43/74VtLyFV/hPfo35Wetu/Yr9yQ722eAKAab4Nz/43f9+D1pxHey7/1yXVaf3bY8vSAXa7cUN7z&#10;u0vqezxh4MVyjfc/M1eJc/8WQu2e/92HnoPlwRsW5ntR0F8BX+va2hHydXfwLq0F2X2XjndV+xg9&#10;sBz6DV/9PQa5oWNHzbQW4tUePomreI5d+9v7+mddT+Ww7cfAYjzZOD7Y6duXcy36PX4X7K5LvhH0&#10;6bOmXlfs56d57SNdhfProrSmJYrpZ2HHWpib79JNLZbNduWaamOX9xzPHn/GrNd+nH3cZ1f47pvz&#10;hbruW4efd5FfufH7XrnMe8QnFiydE7ow/IeunN/4+66e3fq7Lp/d+JsvX771KaQ7/UtXr/9dl67J&#10;dn5LPsmxyyuD2Tpe4PP7r5zd+UcvX7vxv33l8tn/+cq1G//albObf+ry1eu/duny1T9/JbuxZ5f2&#10;De8k5/uLNu8WP7dk9zY7vG/ZV3P4jbPrt/8CZHbJ9K9f4qJfF+1XIiafz0KAa366yA1xbhLdJDfk&#10;KKQuJDAXyCHd0ZdsN1GuceOsuzIXy+Bd4Vf2XDhvBLzGOla2QZ5jL+aeb4lJ6Ai+xSv57vFglLTe&#10;pTH0mbP7zgcGuOAFE1tI67HT1r4I9lN8bLl5EPteCzaT7CcxkIfMVf395gU3IiYP8fsud+L6wwCP&#10;x17MzomW3Qm9qUG7yHVL9LUFi/FRQ/y3GN/Q4LH2W52O1XhaSPXYZ27WM3dI6FPxrnRhhnwfzE1K&#10;dEOIe6c1N1WEByHendvITpabhB8p2V6bSXZheOe8jr8JOONlLvYRdgl4pDp86Z8K9oPMXQS8bG7J&#10;Z9FY+LSM63MxvoI9+X4r0ZppLoevalaeI17r4jzpN672rKUwdJ5TW+1fltTZebBWxDe35zR6JESP&#10;1pib95KS7M1rAof22tVFlIMNWeRH1Y9f43bpjwqQ4A8hTStd+tIrR/w5tpBXWz3XJ175m6s1oXdu&#10;1WOyyriD7faQ4hED6dWagp0ayAFGcbA7H+3UXJwVu7XG6HqNv/uubUR217vyQV5csX9xcnw23OkX&#10;13HCLLb9yOE8g8N6UUP9wXHO5FvYu23zoc8a+EcBxsD3kM4NObAkM6/OyWMJPmBZLz9uhtfWemhL&#10;loNBn9wmLqnTuBv+Ft9x4ulHTjEZhwAy6XMp5Dq6iuMgHh0XwhvCYPepH4QgNhNGg0MM8SUVjIN+&#10;4ioldyomnxTbMQQDfhAJxsPm2OSpr0mUr4fUaI7O8/CPFPuoNf61JRfreeizDsHc471OyOizBvhx&#10;TLK+uyw/takvOdsnPhLcxMkOGTj64kRGT77qIAA9zhw8HrzqLeMXYvk0LjJ4u+Czy8LJeYBQT1ts&#10;xldrItfn7Xw+2ncN89md8zj5iYvdbfu1b3MK6Xmq26Wka2vze9WnbrcXpfqZd+dwgju5TBJ73OPw&#10;W4hiqCM/4Dq1mcT1eQQxzHdg5zZzWjVMfehpuz7qp57xr9gn+Ae2+rUXX1If+j6G0y+JvPeL0/m0&#10;5vqtvnMe+l3A6jxdE8cIX/JKgruf57G9EI/vyomDgF+ku1pL6xsfr7V9mOfg4z/Ya872z1rk+My6&#10;nEg+y+tHA8yL+MHG1vlhB4fPJ3rmZqFfkc0E65CziHfBQ1yCR3/3lR1sf+dKx/cY7SLtwTBeiOFd&#10;+I40oYvg4+/VzW/6kMCLCDcBDZksMakcormEsmvZcpWsLgYSzLTE1N4aYs/YRLfGX/sa5Hzma/18&#10;73dsmTiT4arhyCudifL4dYwdjBLLjDsnBDLeJPzEIHs+xq5BNTvWtc776+u7/DOvVfMJzjzVpXrj&#10;zXrY3mOl4+r1xYcfRKT1mu2iXNj4UUHWgR8IMI5/W+9kpy59fkqe733Icdetv1fA4Du6hHqIccbk&#10;3+KNoXOT2K01Ac9nU59r+pHDh75Jd33/L2G86SGt6a+/3/m/Qnjoc20oHX93qe11Xwlzfmxrvf1y&#10;3Re/GfN3KX23+tseAl5CW4K8BHx+DJ7r0T5mHuE6nHe/d4d7iHaJrjFCwB/iWF3bOdfg37hz6/mN&#10;27f+5M27d/7ZG3fv/p137tx5fyjAl/9e/nv57z/Jf29/+N0Hbz393sdvv/fp3/L4/e//vY8/+P4/&#10;8/j97/30nQ8//494BzxkPDvg6bflUfUQ393t3l3rEObsVvdO9m/2/fCQ5d2hnl3s2BbJ/T4EOOT9&#10;7/Cud/r4mqhnN7Pis6P9c/ssPcT4RnpDtCPgko93zpdMr98bJr9D1pd8r6S+7FJnDD5j4hk3DxjZ&#10;wf6Jd7zjz675EuCMIa1NXEMWa9xYJFjZTZ93vX/bpCuEr8n2efR8CXB2vkNih3CfXfgffOpc+EK+&#10;v6t1IZb3s5v0fTuPsTfBXhzWALJa+SGoIbFLcH/jSYhp3veO9PHstG+qLenOeBewF8kujJDjeZQ8&#10;/RDh2S3P/LDh/7bWFsK7+hLj2OwnbK+HMCDDi4mO1r78cID82w8IqKOPtK9fBeIZvM4FLAhk1j6k&#10;u/pvPpvxR15H5m6ifAjuEMDZLb52lkteVTxxb+r8w99k9pDh5A6xnnfK076uuiGRsUOaQxR3h3jw&#10;Ugf9vh++73aHLEcgr/G3zPioh931PEL+3RDHqts722WDYG49Jd2pAwKYfnbEZwc7AgHteQ+BT76Q&#10;8Xk3fIj2tJDjkOX40OLTmAMvj4vHH5If8tokd8luCX4l42/c5XHxT7QOrGtwXc/kw+aaHJMd8B6r&#10;LaEOpsl06Yh3Herjw/j63TdMxNMPEU+Nx3gR98JnPakDPY+yz656SPg3PR8ene856XjZLjl28dee&#10;HzdEskufHwQU8/zOI88hP5zIjwlM2IMhAZ+d9mc3X31+fpvH47/md9jfuPO6W3T4sdu+5D9YD3S+&#10;Uyc+2Ip19fyu33V/V8f47NaDXz+/+eBPX7t5/1fObtz7Y96Ff+P+TzVeonX5qfQRjb8kfnfyfe/E&#10;p3/j9uzMv8f4wU+vnd1mZ+oSMM+lR7CfC/fm7Yc/vamY26++abl6zq5X2e68Fn+1V2/cWe/Vr9x5&#10;8OZPb4AjH9pb97+x5Pb9N3764Bu8jz9y695rlpu3mce9n96883De+3wvonitj+Wq1uDq2Z2fXju/&#10;twT72c07097/6cM3PzgRdNmxS5xayy3Lg9effEmS+47rRlgD1g658+pbltsP3jjpZxew1ka5kK4T&#10;9ZNv3w2c8U235KLt3Ot7JryIaiVm4hDPVeJYjhtifbDO1VJ3W+SMdbsGDr7gat2aQ34rv8bgMtfM&#10;RWvGTufp0/r8UHuN47AJOSw3dW4JP9IxxyD2xi/x+IHmnfPQ2ONf3dVrqdtzOT/0xDFeNah/49ZD&#10;nWdvWOiT86Q+CTU0pqLPmzF9ThHTc2xiOe/wQa6djY/aK7wL/OKx1TpeYaf4Omb37Wff8cfn0lXe&#10;J34j6yAhf/G+funaT1+5cmYxft9bfnbzX79ydvMPXT278c9fuXb9D1w5v/E/Ui7JzT9w6er1f/7K&#10;2a0/dPnqzX+dc7B1NbfxlA+pDul6Sv4tzfOPXbp8/ivXzu/+6cvXbv7ZVyCmIR8lIba5iOXi9baJ&#10;cojrndjmojPE8RDNE7tiFB8S+3piJ676xkBO77GICeVrXNQeRHBzH1gbyV2CngtmE/Hk5FfqU+sQ&#10;5sSux7JLBwbCDwTQEUNrzLHTb9u5Nu7KVdYB/5Do1GnS3MIcyJ11NP4Q8Sa0Zw3az9pkrTL/yXWC&#10;m3wl25tz5cBvbB031jcznIuaZmwBU/kUd+Cd1n1RStZblh+xO67yrjF2tXPToxLSHaz0u5Mg+vrn&#10;Boz9vlS34lwD5KeOq+0h40u0l4DHF91B1MevWCHMh1iXvaQ4evytr98mJcg9NuEOoRo9ZHrbnWS3&#10;jrlqDHZ3zO8ScjAx1APp6d3k3FRyfRGIP3Ql4iGvae3PjSf18XfcVQhq8MfH/YMITvzp+EX6rIfa&#10;ayFLqyen28nrPJ4fc52aLuRnR3h9IW7QgYtv42n9HkgeUckNO+m6BiXmQ/Lw+U49uxwkBz4HEe/2&#10;am4odg4ma6VjDiaUfOM9PsXAd73nXePGs9u9dmNhd73kLSE9xDZzAFdt8mw7H9WHDDAhAKEgWWTY&#10;DTAYp84d2/joVs7D3jmkhui4Meq+ZK/Va7AkOmz1Sf2yCZ+WYwW+ye7mILfxDkK9/okdHElv6tZ/&#10;zWvy2tcx0ec8OPC48d3xIcRdfc7jYNecjXvkNtZ+jOdYgMlNZeO4Bm4iy6910Q4+euqBJOcmd/1W&#10;y81uSXTETSz9zY96qHXXO641Mr4KfgifEEchZ1JHbBB4bnWOcJOfMesTe0gjdI4bH/whEMCJ72X9&#10;X3D47/G2ja76EP2HDmzG4C9fjcnVGNegOM8DP+mCP5humStx8hss92dOwUo98Y1/JPq1HmsNdz+I&#10;huAxxl4s8uxxzUddpziHgFM59FmHHKPDJ+fX+JNDPrHjm3HiTn2w812wsBwHVv13OXAWqbjbLMm7&#10;MI1xxd9FPgcnD30+R/7cbOct5/TFH6Os72nnmfOXfuen8U6mLiL8gnAMsJmMnbkcNY7Qn3GP9/re&#10;bF6JCdTGuNbDdiJTk/Nc8CkG5CjkMu1uR07moviTvJLU2HHmVMla1zbiz39219N23WhLcOPX1j8O&#10;GDu1QETTNtZ+Yw+xfehCqPP/In8D0Q/mTtq3xdb5t476c5wdI8yO3f4mYtK9x2XknLVUDr8DXkK+&#10;1ur8g+s1bxy+m95kKt8ZtY9EFz9wka5Tvwv6fYVfPv/BIbbzxx+bv09le2VIVz5PjW/+5gGP1t+T&#10;tPYb4nx8iQu2dP4+nTzytcx3bEloiOTdP/Gn/iatIZkVAxnOd591JrZDzuMHQe8Y15PaaE1s2zek&#10;dfE5j01crzx5nDv1pD875GXDp3aEMbvmS3azW5/8sUM+B7O4JcndHx/nVj0l57sTPv3kcBxrZWzZ&#10;1Q/mkOSqrzbrZDPGYF66Ep9gzg8Hqp/4xu3rhs7rJ/H6NZ9xMoeO1xzsL/yJw1b9QchrLurz/xFz&#10;OUj9iZGEFOdx89JjN2aku9nRX+VzorYEO62/0/W53n0Z+/uev0v4nrEdXP4/U8t563j56m+okPDp&#10;8/f6FX1vYAvZLh0Y6PkM8v8FfxMjxp5r3jWOcC2Ibl0jStb1IaK/23kNGn3vfOeJU47VtZeuuUyY&#10;Tyx1GG/ylEyHXP/6Ja3TEO3odwLeGwlGrnD9IQyuF3iy1807d37t+u1bf/jGnVv/4Pndm7801N/L&#10;fy//vfz3l8u/dz785PV33vv+jx9/8P3/7pNnn/9jT5599ocev/+9P/Hk2Q9+3US8Cfc8lh4Cnl3x&#10;3/7xf8U7yf1Y+I9Ctpcg76PidwIeIhzhnfAloRGIc+92J5Yd3YPzzgcQ5dntjpQIj+0z7y4nF63x&#10;h4AvbrBmB77sJtbRKab+1HEQ9z9MfcagvqPGRahPW3t3uNcHXQl4iwnu47H2kO4m6SHyJSbSIeK9&#10;uz3v7DYJD4E+Pti7K92EuXz9SHrwFZ9d8D9e8f4hgITd6eh5LDuk89sf8KMCzVXj7oCHcDdJ/Xbe&#10;i15i/e15dLzH1Dt9pCT2LuhNkA8RzhhcYv1YeNUB+Q82PpDdDyT4ENdd9sFQPZY8ur3z7m71kvqQ&#10;5uhNlE8uHnuPHPkVq37nTA5yd8c7ZDUENDqId4hKk5XC9nvcORZa05DWH5nYZkc/NkhSE/n4Q5jL&#10;h37IZnaI8yj6j+1HDvAh4ffd6vhDKBML2Y7dWIrFDrmeOrMbHiyT8Gqrx89Y+K/8eVx+66D2o//s&#10;wKBmCbVhz+52SN/s+maHOTGucfJz3PLDAfR5L3vJbIhr1wi2/MFMTU9N+EJMZ2d5CPf8eCAkf8j3&#10;1Jjaefd7CPE9T/Qh1k1i25bd7yHpN8J9CGzG2PGlJb4Yedx88E24ex7ZFU+/BDxC7rTvmSyHVA8G&#10;BHsIdN5nb5L8ziNLcr3pfgj49K/f/YZt5xDnkuvIXfV53/y9PC4f4j118IOA1E88xPpN+YRwL/me&#10;R9yzY591vcvaKKaPyIeIpzUxP63J+CHkz289eH5+E7mvPxjv/cUrZ7d/4+zmgy+Uy7vur924t3bj&#10;n916+MW163fmnca31+57YXg3Prvwo+P9yZE7D962D/4IeOze13wdVwxa7+K//+YXtx++9cUVdr2e&#10;K8ctxcqG4HddMeyCvfPw7S8evf3BF7cUc10+2G7cec12arl17xtfaE7GZcy7+Xkf/827j764cfuh&#10;/aiTGOZz7prvOI+OwxdnPHlA9V65dlO18B5n1XDO3NWqtqwBbeqmZvrszL16fotduGMXpsb0EXLf&#10;f/2p8zE/5kINqeOO1/e21uAGa04tqp25orsKNuvoY0Ad5DqOQ+q7O7uB+37nG66FfGDXnzXru6d9&#10;TLFRr3LcuvfI43P5Eee1wY6/cp4rFkzXpzpvqkavqWq4fU91kl/rhlybNfMxsv9Dr3vOEa2737Wd&#10;1vi8M9u2CMeQNdA5qrEwzqW/HvHxrZ4cXjOdj+jwkT26Aw//q+d37Ydcv/1Itb3m85HxpSvnrvnq&#10;1Zuaj3w1X3Kej//KfUPnoeKuXtM5LTyP5Y/u+s0IfvqMKu7B1P8gx+ZazidikBuqgadTpMbkuHrG&#10;+mce15T/2tldt5f8bm+Og84pHQNaH1fprnj9OGd5pznvNs9niPMGH2J1ETd5OH9vpR75XLrCO8Xx&#10;4zPKeZLYy1fO/rzW5NcU96eE928I41+9dPXGv3rl6s1/4/LVm3/qlSs3fk2fjz/vnFd5Dzq70m98&#10;8YrwwKZ/aXaoI69cVl2cG96t7lp/Q8f8L0IqSze/+L7+XDVYTJSfc7F7Y34JPgT09HPROiT49C/K&#10;qT8XyMFD/Bj58aENSYs9ZDaEMIQ4/ZLuFZPfGzluTOFlDLnHhXZsK7cJ9akBvcn2W2q5OIe8DaG9&#10;bDNO3NQ3uvpBwNdGvRbWwoItNfkCXhfrwSjWEUffueamA2O3+I1v7Okv/Inlhwq2q89j5yGWEfuh&#10;Z96+kSF7CXhuYhifNcm6nAhYF3UjLybgaQ85yPfdvuv2GyfgZN12u2ucmyUl0St5bP75hV3tuySm&#10;EvL9wHHrGuMfQo714oay8IQfIhxbiPP0E3uRgK/dmBNbezEg3evr2vFRrhL1FwUyP23manLacVoX&#10;tQjktmuRrcT3TnLjT0tMCRTHqo3fpp/+Pjbu5uc6TI6rr7qqb74dh0fMh4jh5toQzyNgxi9xbdGb&#10;VFce4mj3udA3kTlzOCHgIQaMFYEYoIUwqC7j1J341Ndx42tbPht2iSdwIOJDMB12xiWld6J+5eHm&#10;I/4zh7TYNS/FmlCAaCihIbFd47Y75hJqNDaxRy6T9YNDTY21LxiDQy0mcKzDdtgPXNrDP2RWMLsm&#10;1qnda3R/anBdHh+2jpd+cOtjnOoGM8KxGOLlgqQmbipDumxxxdmleJuOuSR+dDNe/sLjhjvHes9j&#10;Il35d2ISOXa3Z9z+Iuixj+w+GYMvPJOhIT84D3yj/WpIo5I0GUc6pm1/3aA/idnsl0P44HMxrjHU&#10;03EImh0zMchpjZWQF8zFRIdJiuA6RnpaEwpTCzFdA/LtWHtcxhd1qncwj7jOe1tbtbuOGLcjJanj&#10;E7HPlmMfW6f5x9Z2fIyf41uffAcQOz67yMfntWzGUZvPl3S12ffw47H3jc93wGZfcdF1btWtvvT5&#10;7IKFLbI+59X18zl++49kci5nDTrvnUi1rTIxtUevtmNaZPwujruGF/0XSds4ZMtXG+8qD0n6Yt+S&#10;z6vu3cd+W5z6Ja2zztsxq8/Uh6T2zWa5WMes2fRbA/Mr2c4Yn73v82t0tBelsSXhD1tqor/nNnbn&#10;N/r6YKfl/xLEBDS630RKwK8d72COvgR8c624LRfCcfP/X/RZl1mbfl52Sa3xoY+Pvy9k8/eL++gg&#10;xNsmNt9dnOP6Lpq5YW/8Im3VYs/3mNqSseqXlKclLvERxxMrPTkg9Re5O9+JfKdCFic2gp5d150L&#10;30+1tU+7iOXiTVvyud9rzWOSeOryu+LVBoMd8IlhTGsCXX3mAZ7jJ6akfwl/9PiipzWm55DWuIso&#10;h1TPGizf6ccGIa11cs15pz2kdXaRp76FM/ldv/y9dvhBZKvvuiav561jRC2Q3ZlX12PipQfPx478&#10;xBl3xrTu03IMLqumxLZexHVKn5aaOe7UH1/ajokz+S4/8NDzHeIaJcXkkfeO73gX10MtqoFzhvNR&#10;YmK+PtLT+u8Qvsf1GawfAukeX3029NnzLndhmmiXjvGZ/j5iXJLdff6W8piWMX+rxW4cWv6GRvhM&#10;b+JXp9kPG9dv9HvdJ+E6qES8ro2CgaDjqWqJy32L4HCNfpDw1zWvg3zH7sfNyw757rgRHn1/QsDf&#10;vvcrN+/c+adv3L7xd5y/3P3+8t/Lf395/nvy5PN7b77//e89ffbp3/7kg89+75Nnn/1zkj+q/p9+&#10;9+MQ6s8++SUT8eyG//xv/DtNZLMzPTvef2KSG1L+2Sd/o/V9ZLx3or//fRPPi+we4rvkeAjx754Q&#10;+oh3rA9pjj07y781O9uzq35hGTskPr7on3z0w+cffvdvdn0hv7PLHSmRDh4EeWtobPohzyHSS773&#10;sfX47CT7joUUiz5+9LNz/lsmgf0YevXZOd0d4iXhId9rNxlPDUPUI+wwR/rIesjlJ6oLQr47zCGe&#10;kfe+/ddL/yOT7pDp3g3+rvKpfQTpLUmdzOFYg+7s9/xVg+fleR6PdKeFwKUPQU7LXMCxj3LUl7y0&#10;yfG91EGu90POlziHfDcZrz5zoW+y/I33Vyw5Go/fPl+vkcZZY9ZR5x360ZVs99yb6/HHxuJJAuyO&#10;96PwZSvxTGuye8h27BDWEOroedQ8epPh00Koh9wukR5yHcLZJCn68TPxPLnsJ73nLCmRXSEeUh1b&#10;Y5vX74lXH+zmdczsYm8N2NDjSyxjk7zzOHjb5Ld8H6WFBDYJrzWKT8hyyG52ckNOo0fXeiDcQ0TP&#10;o+RNuEN884j5EPH0Mw7hjP+N++wuf2vlKOmf+eQR8iX/8SvBHhnyXvYQ8yHY8WHnOgQ444MkLykP&#10;lmoQRna2P3YdbocYb10Q6qyXW82J+dE32S4fCPXU8dYi3MHAflbyfMbZMZ/H1JsQlxCPX3fRh4AX&#10;Fr7Co0bPYch3SHzvireUWH/1+bWbD/RH3z1jJyfx6XuMH/2brzrm2s37al97fpdjpfmdaYwPMfwo&#10;IOS+1oo5yo9H50Pe3/ExfWyyn1j8b7IeqgGB7AfnFvkVR+x69L7nzs58HumvdQTz9kP98Xrf9eB3&#10;Ln/3hcVa57zKKwDQx4+nA9z3I/7xo19/vzJg9DfuYMv7+K/duOt6rl2/+/y6f4gQnNZF3FW/uz+v&#10;HkBP7c7D/DR3+qzxNfldFc7Vcx7/lHXBdq3z0Jicl6/dNMaV89tu8XesxsbyOLVfE+4ZfenPro/Q&#10;H1z0eZ2Bzk/VwzoTAwZxrkM4yHXNyzVYFD9+V854tDO/1L1jIYZYjz2fu/a/fBVySbjSXbse3yua&#10;C6Qp9qvoRh+5rRoVX2HNtfbnt3VOMubx4OfKLb9Lwrl09Yb76BgXh/pSD8foVbeMUzP1xY/1YHzt&#10;XMdCgq5xV854h3T8nGfm4rhZB+SybBwfyFJacl9WnisTWxyvv46FsWXnvGd9bDfW1KW14tj0eLJO&#10;We/kJ+aSa7nrPvVeugIhfBwTzk3aS1duOB6i9vI1LtQ0vpVzIOtObq2fsLGb8BWOdWfsqp45MT/1&#10;X2HMWpjY3fSXubDjopCLSC4cdXwWAX3253R8fk04vyb8P8eFZInsSkhOhHW7qCMHv3KnlohzjD8t&#10;NZ35c8mxZl7Ulvm4hqtclBLLsUr9mWswaqNNDPMAl3UNcZ26TmsnNhfC4ws2QrzagxjP7vAQvqrZ&#10;PtEj1oPJGi594u1PXumJM6EPFusi3TUfQ/nJh2MRUj3rCFbwosPuz+HUlRiIGXwi1nv9ugaxQ8L3&#10;gp6bCL7p4BsA+IFP/QdO/T0ezM4z67D1l468zBPSeI7x8oXIhOyVTj4m4E3Iz/oxruyYI6uGi4Ld&#10;beeS3QbtH4KffLgp0r5biW+UoN98hbfjmMCWD3Vzw8N2Ysg7fWzc4AlRfpDu7KDOjyDI1xyHQHSX&#10;QKdfshzd3qafFsk6Zme8xzpe3fHODSV0IcilG2xkj+nYuondd9LHBqHNY+6pI2OEG/qM8QWfdUFn&#10;gtv54t9x45AS68zZ4+sZr/jpEw+x0rj6tA5sjvE8gxFSEgI6xwrChpvjtEc8uXlMOzWmjtYScp/j&#10;AYkQaf2rP/6Osd9pjdwYLwHuMfXMrndymiCVD0L8LsUKeQThwGeQG/Dpl8xNPXnUvH1nLbC3NYEq&#10;vXM5LpjuTxtf4hlHTMisPrYr0UHKKAZCwnF7fdKZ/Afb9WW9uy4lxrlp6kfme+61gcncsx4nNc68&#10;Fg7zsV1+g9m4k9jGb372RScJ1uHbc2Stl9vpyx5yspiJWeO9lX+eKDA+0ucmMmuo72jNvzeU99ja&#10;rauQe2zF9uPljROSBzzq9nh8v0SoTw7OO2Jbj3Mq1viyp7boiTHGVSTnK3ba6A4xaXIFQoi42CEB&#10;0g+pQiwEwTqPxoYv+mAxDmETIiE39U/aEeO6TurlRvwp2Y5/sTyedvclB+NTe6Q+EBz+LKhv4mrD&#10;2aV1HLYDozGnPtEbW2uB716D5zbza97qlo/xjn5961NdSUtL/ZTTrfNP6887n10do+ljM9bUyWfo&#10;mO/okWJ37OMr+66nXXXEpwKmyXr5rTj3c44uX87nysXPZXX7eX8hznN6Qf4XCXX0+8WfB8Ul3wt8&#10;tvxrjF3HreTxykuLjH6dH8t+7Bon3scPvQQ/vquKa2zXwDEWhnxCZJ/OE/99vOQ3002bPMFzTa4v&#10;//cwzncn5wbfs5H8v/Rl7KxX/w/hOztta0+fPDl23tGuNjVQU3JHR02Ze2xHHPNNfcnleOmx7QLJ&#10;bqKddcZPfcQ64WX9OaeOY5S8mpsldZcQxwdhnP8HgmM/Wnw4Fmr53nMs44XHZ337LpONc9Yxg5P+&#10;fH9MS74Vo89SvlMPXDBLzBJfspY+MXw2IYAPW76P8OG7ibHJ5OmnDYZlYtCbZHY7xHUJ5olfRPLE&#10;Qvg6l3w9F3zl4z5zGV/66N0ff3KF1I5u1Sidxybb80OCjvEvGQ5hbhJ9xVFvfLoG3ikve3NFQq5D&#10;SFMTRDTvRvd8ZpyY1OsczQXJLh04+Jrg9/homWvG80ME1laY2Pe1oz7XOjr3seErHXVAhgcPHes5&#10;azqC3vNQHamFnGAlR4n0kPZaE50vnqPH0V/R56t9vtf8znlEOu+SJ6f+/njlknIy9nnKjy04//QZ&#10;4DzV58ot35/6TBODrT58B2O3jlhkEfDkDynvv/nA0N+XJdy5NvPf7PrbvkR88kRMym/jy4ztz3Wb&#10;/nbkus827itUr2sN6fzI+dpo9XdwdPGxH9fGusa6Ih8T7LqW8HW49L0e55q790no4/d15qR6L8t+&#10;CYzxKy7XFTdv3/2Pbt+798u37979Pddv3/7JUH0v/7389/LfX67/nn746XuPn332i0/e//S//eSD&#10;z/7Akw8//78+efbpn4SE//C7f/3shP8dzz/5+b9tkd08Pt7vbv/WL/hx9B9+7z/n98F3FzzEeAl0&#10;WsTkutqS4RDp3aGe/rHznXEI7JDcPLoe8ptH4TeuuCXmicNODdS178gPRn4UELL5ky025HNyZQw5&#10;e4zzGHvXJby1Mx7i+O0Q2SbrIYVlS1x/OBCy3q1JYrVDsPdx84tsVwsxXALeAi4kfOMliQsZ/c5H&#10;P3z+ro4DRDyPY3/7A96NrzlqribE5b/vVn/jKT8MyA8F3pad992n5pDvnpfGJeK7s78kPCQ4eOQu&#10;yc4c0EGqu+/YkP7Z1R4ynHj06FoXviHg+VFBdseXgLdeGH3HO8Q2eghldsGjx4e5stu/u//Bgngn&#10;PwQ+ZC6kMrjkzg8Y5hH3GrPTHju67jyvQLKb+B5ynHHroh4T7hDiytMxvt05j85EubD23eHe+a1+&#10;SfQHwvbudshyxuhlL7GNmGgXjklwRH38HDP1uj9x9yYOH9eueBPt1mfne7BTF3m9VoNdAh7yndaY&#10;9vvA5HveBZ+YnYSnZed7SXXnlC75eGx8dr5DokLAQ3rvhDN5yUm8d6RDuJNPUnIbIZft9stucXyw&#10;3RYuBDo+tCaup8UOic24ukXCq4VID5n+jecQ3CHhs9s9j3HP4+fvvc7O/BDwJrjVh0RvjQdpz871&#10;R8/PIOIgRiVXb94XPqQ92PmRQuNdn+eT3fzeAS98HkGP3LirnLOD3o+jHzkz0Rvy3aQf5LfWFYK9&#10;j59HF5L+4fKxqA+ZDMEIEQu5i96Y9oEcD5EI4XvzvnJrfPe1dyZniEbymUg3XghTYs6HiIT0NoEN&#10;6S0hH8SwSUkIT4jHwWKNyM/4TL4mhZHR05aAh6gvQW2SFAJW8/n6Zf7YhYiFRIHUu7UIvhLwEMvn&#10;Q6ITBykOhv3JRysdtVVvMleYtMu3dsWEUI7O9Z/gQYymHkhnt2scG/MPiQwGMVPHCIRvidoQ/K96&#10;3Pn6xw4m3rOWJmtXPO+h5g/91F+c3X5xjC/k6CITEelK5IYIjr7jSxCNksu62Lg88wwp31brfZN1&#10;77y5KOEciKw6WE+vT8bMfZHei0TfCPiS5ppXyfKlM+mdPufktdqE37XHBjke8l1rtcWUaM+aUQ9r&#10;CYGGbeYoHX0IftY3/pCSN5/f0GfplPhHn+PAudh+sKkr+Th+JsptEzbrZwzWQK0kull/14IQHwyP&#10;mefU4h8dSPAPkQ02c0WInXbZwQ3pe+261orjOheTFQhfpDvGTzHxZ63Gdxt7x7tq8nm6n0ucP8rx&#10;9UtcuHOxGR1ifObimvjhQOZS+zGv2FsL7S6pC6zE+BwHRzHsZDcRj864R/8iAe8LaF8YyzYYJc6d&#10;S/3sBE88thDl3T0ef8h4Pp/UTm206DOGxOWC/ZjnYdf6kEc1MKamtGBH735vBnQnuknG2OK7X9iD&#10;cU35BmNws45Zn8wXX81Lcs4TDOhXN2sDbvSTU/gQyX/JBPxuuyi2BzMteJynOrdGMufo4odQS/sT&#10;twQd8xwc5+k8pvbJA/GOcOPH743XfE3My17fivXgnOQ6SHYT6PiAgT96cqjdc++27mB3LbYfeAiP&#10;mMe274Df/XZfpLlDjKYmyAQE4g4p+W1y/cZN74Tnxlh/mNDHvldKwNOWXD9I9pD06R95TJ7Lp1jc&#10;cFs26bMeWkvldduxWvupxbYwz0LOdrx0008cPyYYbOK5QYf4xwzVBdcy4+7yLr5vIkIATX5yNBc3&#10;Eu0z8wluaqusOQnTvmpLDle/2+vDzUwebW+barBeeYgjfu/j49xumSc3N7lB+QI5J5/aazrHbxCT&#10;+RY/RBPrIXF/6qOPrutV3+WfuVJ355D5T1zjx69i3+ol5FpxExufWa/WMLmxVUymGSt1rNp2KfbE&#10;W4hRa3zZHGsfnkCQ4xzyGrJGPgt34ifGN5UHjzE300usF5O5pT/x8sWvNaTGqV994m0f7IOMzHhh&#10;134V//gQh812YebGdwgdEz8SzgPGzuF+85WcbszodQ6ZRLmUnefoICG4yX/gxd/EETfwx88Y5JJQ&#10;t/vSV0qQmEiALJA0DhzHz3jpx3fFSZxXrXOojSQHtUKAEZO5Rd/+IZ3DMff0szZuZ+12n+SP3/L3&#10;seIYcUzT1p/20B1Y1o2+/oyJ2fX1W3n4jFuX479i8ZUt51XanBeJMSkIxozxKelqv4lbOe1zxNsm&#10;ASdYpz7o6tPcwZVuzuPVr/CZGD2+/XxGR+wmF/UdL/2F77iKbP0O3H1dmz5/x3dYvzfyA4gSw4xN&#10;Fk9/5T7p65hyrCUlpK2XcIzAMjEtvUnlHq/xqZSUNobHx5qe+LDmYNk/5D9tc6xc0pukRoonfc41&#10;YvAJMX9D/xftBPjKKZ8v9ZtT/bZ7v/H+f2zaZZO0tuZHb2ld42ffC7J2uis2/09q3tQMlvRrbrvI&#10;hr7+0eXzmfnOmO84f6ZyfNbnykJ/jjOfY1r3o8OnpH4/9/4OXfbkW7nly471fCcEy2O1+b7bvtdW&#10;XaoJu8bBTk5/N2PXPND7e1Lfp8TaF5HO3+PGRh/ytznsrzogkZGQ0iGWu8u7RLbxEYjeqdV5lYd+&#10;55rd5fLHRziJyfc++UxuY1ffMvqvfu2vXXEhv4sf0tlzkZ74Etgl6ENKp97kPwj/kvclpnnn+7Fb&#10;PCS882KX0HceiHr5cZzW3McObtc9tR67/7uua97TWj8Yyy5xvqmHOXeuyNLbj3rJT8uPAmLz8RtM&#10;29Ve0XfFWmPyyieEfMb+DtffixDyPMUkj4qnPrDIfTr2bnb1vRtdn0XG1nGec+6rn79vhMffN6OH&#10;fOc7dpHr+iz67xWNowOH+EgfQ2/f+dvdvmAMTq4LK7ou0fWYr4E1NiGv9vwW92/0/atrFF9Tcs1g&#10;sp17DcKUQJwX45C5FpceO/0S7o1jnHjmx+PotVYav+L6o9/Jd34kfvPOved37t3747fv3fvfqf3b&#10;b9y792Qovpf/Xv57+e8v939Pn/3g4yfPPvsvvfPs87//yYef/x/f+fAHf+zpxz/8M+9/5+eff/AJ&#10;RPsvmXiH0IbghnBH0LMDPqT8Lzx/59kP1u50k+KS9z7OO+LZ7V4SHlLbwqPnFUOcd79Dwr8f8h7B&#10;t4R+SPA8hj47zkMUl0QuJnl49H0kMcSbdH8/pLpJaPUh4XkkPjms0zgEfEj5kvbvyCcEbsjnRTK/&#10;83MhoDWGaEdS23dNqofQZqf7ty2QziWIIYHpm9SFmFafR6jXvgu+kKgh6yHiP3UcdZAnuEPWb/HU&#10;ZtJffbAZE+d3xEOqj84/NvAafM9kNu9uBwsi/9G8K951SsDq/EOmS5QfoU58+TEAdmqmRZij31n/&#10;JPlLgtfmHBDk9IVFPZ03eV2PjkcJ/JD6qR//PM5/CHbFQDyDhdBnXRKXHwqAHXI673UnDtI+j7/P&#10;Wvtd8RLv9hcOLTaIaojku689tZ2WsW2P8rh6160Y8EJQ533xJfYhvfue+ZLo+JWw9i522ZgXMejr&#10;C7kMXnHxRYcNItp++A9uyXF2wHv3uQnxkPSQ3h0HDx2kf3bju8aVM7vXjS8s/BFId/T0IaghokPE&#10;Z+c7+rxzHoE8hwSH9H47OZivxAT6q3m0PXqwmEcf/44PJDIY3uVMLsfkUfLEdwd8d8R7t/433nf8&#10;TuLXhkDG82h4+t35zri+i4i//6ZqeLrI/Oyuf33I8xDq1IN0tzti4vv2QxPHJu3tC9Efcp64g8Sn&#10;tu298o5//fnZzYcmw926D/H8qoljk7Y3H5gAZxe5iXPZwOV8xA6OSWuIfPV5ZH12foMNkfua6979&#10;IOv9+Hvp1o8IaIV/5fyu5wDpf111cc5k9zW70iHYsxP/6nXqUx7NIYQ0u6GnxvnxAD6Q1uSGgPQu&#10;fvl0fsjCJFY1EIOkVukhGiHTRyDuS+pbBwGutjWw4/ry2S0LOvtBhComUvKS9+bHRjz+Jtg9BlvH&#10;VOvu+Il1vvFZOPjTjj11IUfNCHUt/E1MEhcLX7VgeEe97F+/oj/27ZccJo81fgUScfSXIfqMHyx0&#10;1XuOqgcCuXlWHfSld25Japx6sKue4GQ9vZtdejDx8Y7uwSmxjC0/0tCxkw5yeie30bkW551YiX3O&#10;qEd28hSPtZx+40x4Ky8thPfCwC4cWuIs1EO9rWGwSppHn/hgnOaPLj7keuUyF1PJiZ4fndgf0pX1&#10;k65EeHesu66R+iQGzBtZR+kOf4hbLurUt/8xNvku3zOOjfSu0bFT6/iwuxwS/JwfREDyQrQO9kF0&#10;5okH2YF+XX1+nMD5phz84IK+fJKfi0TGRzwxF/Hif+P51y/rwrI68NAPwYweLEj96ham9H4M+wjj&#10;5qY12V2/4imfMaZOxo4x/kFaV4wjjBLPSHevn/iq73FFOojhvE89P0pAl13lsUOan2m+PH0AMnvH&#10;dWxz0neMxuqjK37G+AaT2L2ujiG5c8FPPdH5BsGQ3+iaZ9UwufMufI4fusQ7p8fJXwHTuMvOHMgh&#10;8XzkN/NqzuShH/8jbotfUj/iGDf3YNCOfu1WKN7cSEFiGwzpuYnhvBuGb7yw+1ktpDc6CPTzm/rs&#10;6NiVlL9IbCPZea11q11xxpaURO/YuMSMj1vhE2cC3DHy03qVIC9ZblKbPFpzMPBNfunsl3qIL7nc&#10;neaLDHdMSPCQ/yUvEX4QUNyIyUT5NM41KI6bY5DlyMo1uetPHwmZntjiHPOEKKAGakpObr7ZptYE&#10;iOoyyaGxa9p8Om6/gn/1fl86NU1/+SDgXhviRT71a1s57Pr8Kqbki/22XCt+6oMM7fvfsUF8Nrex&#10;xtfk0cwREoM4xtxobW70J3ULE0KgOvsZK7gVxr6ZKRs3LNd8Nc76qpUEN7lKfKGrvXOrcFzAyQ8x&#10;cmwch29rGB+PqVm5wbEMbu0dI6zTyuOYo5bqWSOfr4o1RnEvyLJtsau+2sg/vgeBnZj0JdMyx32e&#10;F/tea2LH17HMfY7ZEmI2H1rmHYzJMbVx3Fg/Hjlf/+iOc4e6Ezekj3w4fyDbopNQCzZuao9wA30R&#10;q/JNjPCvvLJs3HxHb3/52EZ/y4MfLb71g0xJ7tRAnImUkgMmJS5bh7gvjB0vuuAUn7pKyBj3UnK6&#10;L51FOUw0el6ZjzEU13m6HonntNVdX/rBTS1I5+L4ybvrgh1Mz8u6WePBS5s5FtvHRnrqxueM74EN&#10;k5pCzirex4W8YCUuov6y9Tgnh9dh1mL5TN9rgj/20buGEs/YaJfEl/nTLxZtz89gUcPgTow/J3zG&#10;+nlwHH7g8c5rzmnNm+PX+F3AUWvCvriuYepYfsccSz6WYC3ZbzsYFemY/zoexRq8Ex3xg1vC+vDR&#10;OshWknjpx+Yd1uQerJLLiG2DG/8h1O2n77D53mgc/wfgjxzEeX5Agt8JFuPJa9/RIcQsolv21o8Y&#10;Qz7EINbpnKHP+9MtOl/zf1R8qJkazm/o7zxybrl83KcGz2f6lfp5fsJc9dNuWF2L1Kz/a5WrxPu5&#10;cBCvNzjqm5Cf3H3vex9JH+zkcQ0dj5DLgj8+rlvnCt8BOm9d16yT+yM+lxTv7yO1/izKp0RzfVgj&#10;JN9123cCemPke87+wqqfsaU3QUpLPcYCQz4TS4tQB2KMweGR9XwXmyymLx35IZ7BAtsk9KZ3HDnV&#10;EveVr/zVkzv21AKhPe8xb40TV7L5wMtuddvBVFzXIQJxHLz6LbJc82DXOgR0pfmSnzlSz5DeGrum&#10;ydN6m7N94nnUfTBnfcAbH+bXXK3tK1/9bT4mew2tw2NyGk926YM9vhLnx1+53Jc/2OByLBZORfYe&#10;o6xlfpTRPt+Nniu+8sk5NnOUvfPs/1Uh76nrOOYVfPieNZkuO+S4Xz/i7wP13TJ3xeqYmIDX3ylL&#10;9L1fMj472BkTd80/ZoiOHPyfpM+d9CXlu4M+RHuEa74S8iXUF8nuMdf5+gyh5/8btb1OPK4BdX2g&#10;a5f46PtryPX+gJtrQPvYl2tkXSPONaUxHF+Rrn3HK393vksg37kXcPRVu1p8uF/g63bF9F3yIeBT&#10;//nNG8/v3L8P+f7vS/7F23fv/r0379794dB6L/+9/Pfy339a/j159tnjJx9+/jc8efb5/+DJsx/8&#10;Y+9+9KN/9enHn/27737rx78K6W6C/KMf+hH0jJdoDBHPY99tY1f2szwqnhZCHNITch2yu0R8BR8I&#10;+hDy2w555MPEo2/bR+CDiRAHce58kO3gjMQnRHrJ9J2EL2kOUV4S/o2n31okev1KIrNTGWIVIrdk&#10;OMQ2/uwohxB+fR4pDyZ9bIscV9+kudqS2Qh46I8d7N+LD+Txm89M6PZx6iaVIaQ3rBK++BQzuOTO&#10;DwWIQ8ePCbyzXLlMXksevRN/5oOtJL7rMHGdnfCer+ZR/H0OHbc25tF52ea6swMeIr5zwUb9nRdt&#10;x90R77mpJbfnrDpo2fXOe+AZYz9Id61XMSvUNT9GaJ1dL9YYopwWspnY6qm1dYDfHeoIefK4e95b&#10;zyPYkx/f+iAQqpDHJZZNYEuYF/m629lEtcnweT+6BAKb98uTlz7kM7H2AX/I8dqSY3scPbvDjRkC&#10;nVzto+8ufvAaSx8bvsXx3CX4xi9k+loP/MCfuWLrGH98aMG0PICED7GOEAOpje7IHwLfhL1tiSnx&#10;bhLfOvkpF0R6SfPMmxpDyEO4M8bGmJzdCQ+JXsIcnO7KP4T8Ie/tO2Q5MYypBWzG4JpQH/K8BLZJ&#10;cklJ+u6mZwc3ZLSJ/NsPrcefOYeEz273PnI+u9xDvmc3e+KNQU13H+mPtZDZ5GRHO0Rt7egYQ5Z3&#10;HIL8kY+RsYSdXfHN9cC1O7f8mIPJY+GY4DSBCZEOQc1jyJPP8a6TOvJYbsjN6FIPOvszF+mpo7mp&#10;kzZE8EGeO/dGwDOOPiQ2ws5rbNQDKRyC+Z7q4AcH5Hs1RDHYxEBuSkok21/jxI3gg7/ENY2e40ZM&#10;9bZJ0LX2naQHx4Qs/a3m2oOhdZwaLOOzyHHyTU2QtV5b9Vf+6buupb99QYKDz078V08+bJkHZCu2&#10;I446Grd08jHeCeFNzbN2Q1j7PJQveshtyGrkdMd+hN3sJsIX2X2KVVtrWrLrnOvQe6w2NaT2SnH9&#10;2eC8mvGX5IKe+k9rYG6QyFyYoT9syXuq4zgi9ldrMvoMIjB62ujJdSMkPzb1TbybWD5IfZ8Xnmfm&#10;Zf31xJY05+kGEOTXb/MDATCIJR8XeyFr8es49VIHfuDGv+S264X8Zqd8fdxGZ/34OEZiXNXF4/Xp&#10;G0eyiHt8NWaH+BlPUZgaTLKPzRiM0UuOWiWbX8XjybUT2e67Jl2cqw2BjU0X0DMOCQ1mfBmb1NYF&#10;M5j0j7j4F7uxxp+cJcbRB7/j5DOWbMWA0CYPGM1TKYmeuXHhz3rIhkysdfjOnIrbWP8YYOk5Buhb&#10;EzG0sVu4mWDbxNBOTCTHBNvZdc4HbNF5lzzxkt7g8A2NuVlxKpnHni9SW2MO/cKhrdh2xHNTI7GJ&#10;Qbr7n90GJrTlX/IcAt465iiB5A7Rfd3ko0lw5Yl/fErYm3ynLtqJhywviX34qw7WCwyN2ele30XA&#10;S7A7fiPsnV/+Ib1DMIfoPiREfGw7yQ7BV+K8ZCStCXN8wTbBOjq1xfKcnTNzKE7s0mlNd6zkP/qO&#10;uxbyOjbaow5jnKXd+7Zv/Ur92q8e34tEtfvckJMN6bGof+fVcYmi+hMfkjViLPmY7McXP+nXWLGs&#10;CwSrd9FNXGvCv+9499hYnFf4Bu+EwMZ/5coPFIhLXZN/zS8tNn4MQFs/P81AGK6DOUtSL/XRpm9/&#10;sAabXKwZN1Wpo3NIjfJzXazrMZ+T+mcOjamNPOc6F5aPpPbWAJ4xsZNnsINxxC3ZYk2OT96un22D&#10;0zmvfI6X7PaJT77osx4QNbkBbd+JI2fJcet3mXx7DH2ku9RtUx0eq+0PBMiPraT8kSNki1tuirtG&#10;+iFr6NdWCfkYcsjj0XNDHrKSNuQRtpBJtSP0ja9cjLm5j44b+ehKDjQG4qLEaQiE2EomlFSqf+zx&#10;MWFwQghwQz+Eyqlv9CWcVn98aZszccnVeVIzQr+21oAPpA5PiqiO9ljX+AZPWJ4L6zNryNzVNu8h&#10;qcv2ITWC1ZzB8/Gybvpey1N/xxhDMfiMVF9/cJcffUviIVFzLlUv4XwaObCi37Htq352u0s/c7KN&#10;z4Yx5rM1/Zy/ITtNGBLXvBcEX/9wwLklYCPLfsSaoG1NO7kqncl4+hPvHcE6XqxB2sN3Ycz4dG2y&#10;ZiWFIXFtdwzzn3iPB+9iO/38H0H/NG4df+eJ7wnG1jd5LZyd0N5ty3eT1F6M5jha9D5P7BspQV7y&#10;/BC+Q/Udqbi9Bvcv1NA1c38b41M81hL97mu5gFECvkL+g3zPOXEOTn34LuUcBKdi321s0fHt8Vbb&#10;XfQI/WDkHNg/12C5v47dfI5ZZ4+jqz/fK6xxyHG+K3Mu+nMNbgUffNX3OTvnbX7UNDZiLsZtgn/I&#10;6YMAdk4TsEMu8z2IrS3+iMaOta/81Cd2fT8PHnLgfG35m9wdu3MO1vq+Vh+CPXVAbgejBDQYzUV8&#10;Me07RHlyHnNaO7mFX/89Fl/imo++ZYs7qRl/cslOawz5+AcC8g/2/Lhg6jGefQ/yG2HMXPLDNMXq&#10;uHksX8fToiPHtr6uVbGuZ3Bch3xSzzH/2PCdtVbL+dEc+GcHfH6Y0EfKm5QHgzhidO7iR16+M/sq&#10;kZDnfC/nXfGJ4//YCKS5H0kvv5LoEOsn7fgd4/jygzRs2Q1Pq887/z+55dpNnz++N/U3bAl5rvVK&#10;yKMvMe8fW/M32/S5vsw1bK7Xcr2ZcXa+o9f1ja8n9XcjfekTw7iS+PaNK+lOd5Pt6pd4z8531Shb&#10;CHh9x+NjW3yokfw3bvEqxPt/+vbdu//KrXv3fu/te/f+5jt37nxjKL2X/17+e/nvP03/3nvv84fv&#10;fPT595989Pnf9vTjz/4nTz/+0R98/zu/9MuPP/j8V9559vmvQnxDovvR9EO2I+yGf/9bvzi747Mj&#10;Hl9Id94PDxmeR8IfAuENYV7y3voh3kvaI6c72LO7nhogzkuqL1xIehPvId3Bcv+975nYLxHvvnTE&#10;9tH2kLNvSPiRAY+OJw+714ln9zrEMaQsrUnoIYNNCEtvIh+CtwS8JPjUk3egEwvpWhIYPdId38Wz&#10;TWMTy4+z85qcENiOVX0QojyqHnI2JHp245cgTz+70x0jnGCQ9/upW/XYLr0fFe8aQv5nnoe4fvmV&#10;2Aaf2iGhawMbAdsEv7BLSMenOLPzX/PBx7Uqn+scjAoEb3PVTjxx4BLXmloXfpDnnfv+wwSIYjDY&#10;GWybYv24+tff87EhDsHGOpd8v//oXR8HE87feD+6IZ2dW5gcEzAgUSH0wWCncQjugxSnhWR+MIT2&#10;nUchu7vbnHUBC5vJd/UhoiGliWdMXvrLPjakuUKSR7zTXW12oh+72WvnRwKtD6GPMF/HF5e1mvkg&#10;kNLBAC9EenFMnqNT67HmGUI9fpDLrBVkM6Ru8N6wT3erl2inD9lum/q2mYyfne7eBR8yv4+UT/zE&#10;Wt/d7CHM0RGTHenxA8txJubzLnfEj8I3gQ/hnx9MkDt4b6r29+zHHNgp3x30fUe7CWkIPR4RfvdR&#10;iHvVv0hwHhuuvsfydaz77HZ/5B3k6EJaP7APu9dNXNvnoW0IZLSJ/5vsfB+C3jlCikPsEldfj5eN&#10;nebZUQ9JXoKZsX940DqV+8p1CNmNgIcE1jjEpUQ5iokPhHlqeej+1fMQ7cmVGPxoqw/JHKHOkNR3&#10;Vy7HEid9SXZ+GAAeusz/1RDRYKtv8tW1hzi2/lbWoRjNhb0kPOOQ0Uec5+VxiOkS1tFBqqq/5Wvf&#10;dU2NJftDsk9fsvSDDy665k/OvE8dnyUTW79dT0sMbcjzIallo61Ql3UTR+6sByRq9J1n59x84PpR&#10;7q5POmIhydV/kZhYlk8ft16SmeMLiez+PEq+/j4HltzJcTjrI+pVl/repS6BhO6O9xDZqTuPdU99&#10;x2P/RxTj9cdO7PYjgcbEl3WbNWwsIp39JlflIOMzj9RA3ZCtXKB1/mBihwyMTzDmGC2/6jLuI+pp&#10;iesOePKUkMcPfXOyAx4MSGsT4Gc3nr9yhYu97Apn57tJbh6BTl/2RQoPsd0d3NiKVYIdfQlxfMG1&#10;7/TBql/xjSm945RjJ9cjrGHyGHfypi4dTz/OfuppvKR250GMf7S2O+aYY3U7Ye0LcvvxwwTWJfPg&#10;IpuW3e+NXf5rPL6D5Xb8gjX9y9xAOGKWfvL54t41TE7p+mj4jr0GkyuSOTQWvB0nuszJsbYLa25G&#10;uPWNA9khjW3fblDsflsL0Z5H500900LIY8+NjMyPmMRVmEdyxI86B3dubBz9+HmnunyyW0G+ioNU&#10;t33FJu8utdP3O+Dx3QTi/Ew2bujwyHmI7+wcxxZCHOEd7PibQGfM+oAx4+L1Xe0lz/fd7ItYVN85&#10;1Na3ucA6+tKDwfyHkM8j6kOwlvCGGIfo3ol2JKTktLLj2zogQxhf4VH7EPAex1bSNjv/yZc6iotv&#10;fpAAmZqcySP8wS3WLugax01r16U83Nyrv4nPsZd0TVxIYPoVCGzstMFhnbI+4GS3X+NZI27uc6OO&#10;Y5n5Wodd0jiw6HOjkdYxU89qJcTRRxprEnWwHTt6k1BqTQoLwzJ6Y8gPm4kZ+yYHPs4jWXjbsYKU&#10;ra7kesbCUP/SJUiBo3bXKd+Vf5f6qU8d1FP/tT6T2zWSc3QvltRQ/K4V60pcx/U/sKYOxeK7fjxh&#10;/+ROXFps+LFeaYNH/R5Th2T9OIKaJBDb3JSuvXr8TORXqGn0qSFrVJvnY11q6vo4t1ryGEN2ftDg&#10;uE3wq2/FMdOnRjATexCPF8kWdDvRYz/m5Rvo1IuNG+iQN8ybtQo+Om68M26sx/KJ/bLbXexzCQI+&#10;PtWBha65mgM8yAHGjpk6viSO4+Z8xviWsKjOJIH6tPGfGMayN3d9aKt3DvdZn6wXhITXmDzyp81c&#10;Zj6sLXXI7+I60jZHJGtlf+tnPS+H7KVlzLGxfsu1yOw5jj0eHRe3dWMnR45vxl3fvW/7Os+Jp5V/&#10;x7sM/sJQ61xTr/sQnmBiVwzHYOXbzmOk57Z/qCIxkUoMc2nOXcjrVvGIa0AOG8RvPstTz8zDn4Op&#10;uW2PUfFKECNZz+irW/2lV46ptSQwOYntXOrLGFJ5r6kY1jefx8GqDzHBmycTbLGnOBdztj30/mFF&#10;4yrjX7yS34w555M3Y2zL7pj8aKCSHJNPQr9zZo6eq3GOmui7Vufm/5HD5pomtv36WY9O4+Tn/yNi&#10;0UXyeHlqGZ3PFWE4X3XqD27a6FJv8mC7Mp/xFVfR9z9E/LGuhw2M6nOM03Y+Pf96LlrG/iIpOU8f&#10;LL53wLdIl++hnIN7nP2mD8ah//p6nD194vjesPC9RA59D/W7CXKWz7RJWn8/yV+tCV+1JZaLh5hg&#10;pm+/kM0IuUoUIxlDaB+Pf0fYiZ54cmRnPnlCjqfOEt8Qyq5DNq8BtYI59YLfnI5XHZ5T5y2f5Drq&#10;Tizk/l83tR1xfjQ9OSf3XkftxV3znX7zVJiX12XWzmuvMfky59SDr2uYuOLiT58auv5f+9pf63Od&#10;Wojp/5P440O/O+xPSPc5r3hEPTow+L6Oj2zUpj7f99mpTu2ygek4YQxWdsRrfnyO9P1jUl4+fOe3&#10;H9I9uhLtkO+5Voxf9Pr8GIe/7dTq7z6I6pDwXHsST02b6O8rpER9SXiuE7m263WoCXn+jtS1S36s&#10;3etaRH+fc20mOZuY/Mibex7KWQyEOnRthvQ60/5cj0l2kt1Eu2yMX+lOeHSOTZ1nN278+p179/41&#10;yf/89r17f+u9l4+ef/nv5b//9P9754Pvv/P0489++5OPfvi7n370w9/z5MMf/MEnz35gIv7dn/vJ&#10;ry4CXgLxzePnIdEh4T/87t9kAh4innfEl1z3LvcPtt3tEo8/TB/Cu0Q7BDkkPHHomwvi3b7jg0CY&#10;00J2h1zf3kH/7POQ7u+9mIAHu3El7RF2rYd8z474EtUlt0uc9/3mJtylz273kPEWjYP9/UX2QtBC&#10;1tI3+SwxYT3vUQ8xDnE8hDbk7tuRxrMrGzyT0I8/jt8INZbohjzurmx0tqmmkOMh4JkDOXm3ueco&#10;XbBC2jeW96d3Dgj9/XHrtM0Bkc9j6J1DY8cwb2ERh6DvfJGT97OTn3lN/ozzA4LWUCzajrOz/sPB&#10;Zxf+ZysXY9cxvhDkJtclkMx5Z/x71mOHiGWMvx9NLx/qcM6pp1jeAa61oM9a4MO6Q77fe5Sd4AhE&#10;tXecD7m97z4PCZ5d7H0fPfjYHwgLPPS0+JCnpHgJc9roQuS3D/nOGN9ICHXE86R9jUexh0Cmb3E9&#10;2bGPzT8+GF/3pQ/pPAS89M3R+ZIXwjwk++ALt3P1jwLIpRZC+TaEvfom26X37nflhpgvAV+inz62&#10;EvAhx9kVn13+EOz8WAI75Dk25ux3v0tXYh/Zifn1qHnjxwf7iQw57778EUhpBJ3fIw9BfueR/LIL&#10;HqKeXe2Q8NTOfCDjvbMcQr2PnB+cEvAm34VJPmrHJ++CD+FeYbc7LUSpCXAT2wc570fEKw/rAXHN&#10;2DvOTT7e0x+OQ6S7LQmfnfve7Y6f2u6GRxibjIVohCiXj+OG0C9J7XqkK3aIeEh6tSbQQ6TvRDw1&#10;+X3c4O4yOUJeU++Qu9fvygaJHfK0JHR8ZEMgTIdENlEpH5PNwsQ3/T4iHizWZSOcqWuw7DM262Qr&#10;Ue16HA9OxHnV+kcAskFU78S1cbCrXgj64sQnNXtnuWLjrz/4LYrbxAStWuIQE+Ir1xDD+Bon8Rbs&#10;+A/JbOn86oO/cWY91IZsP/JVj7jPWukYFb+2JWchzjNWPgjtC8T1TsB/WcDP8XyRcC5lF37GnV8J&#10;+CX4jN+O15pLxNN3vfbJjwQs0iH1cc7BKVlu4nzwjvw8Ch7SlPjqiqE4+VvP+k182khxTKYrX+3B&#10;UZ55r7h/fCAbpL7jJejB6A53CGuI9hLbXEhWokvbuLaQ2fZbO9+ZCxezh335q9/3mX/9Ehe08a3N&#10;/pLqS57bNtghic/1WWG+6CHcWMdgOAY/2w4pCe+6FHM6jm6Nz46+iWnaVdPU0b58v36JmwCDI70v&#10;lp3/6BMTQa/8YNiWXIxNsO/98aNfG9Lagq/18KPuObaTS7Ls0658K2/8diHm7Aafydh7k2B/dB43&#10;OHLjYPJtNxQgrncy27jKtx5Db8ka7PhI4uqDPtiV+Ban+vrv492vY4R+yHXf1DCecrrOkS9hbv3x&#10;gYRnHAI3O87Rm5BXH/LbfsRNDLvgT8h4ROMQiRlz86gxJhEtIfXRLaLdQj82iEbXoPOjPwiglhD8&#10;xCEh4MH0bmrHH3lMBFJTyXnnizCmXX5D0FcXu+Y8ehOf1KQ8rl114IfdOTR2v2NJ69il+hCt1zQn&#10;YamNrWR55lTiFnFdsid/6mBscucaa1xcbvQfhHjJUo+52cZNvYUb8tZ921KHfakPPf6Dic9BPsQH&#10;f68NPhO7cmOzPXm4yc+NUH5wcPGdw8YXHiTrjrHjdGzb1GvdVjdiX2xT54r1uVjbhjO4xbJ4nLVb&#10;eO2rdezu/yJxfDDiO3MdPK/LzHuNZaNddTaOVrWuuVQ3Pib2ZPMPLTT2awGwI8xx7D1frKMW509/&#10;97N+xvVNnZAoEC0Zg2fCHlGf4+caZV9zUJ/jjt35i7nJTsx7B/zENSYkfv3Jh/9G/hifGg5JrSFw&#10;GLt/1lq4kc7N99ycb2sSwfrYSw6EyCphmTb91NMY64UVYgDSJMSJ8S4d7Z6jWJWFM1Lf3d/EhddG&#10;feEt38llEsK+mSNxwTnWCX/G1B+COvPCtuYF4WFSYuY0+YuRGg6s+hAfn8GbWrue+B8+xGeOxVst&#10;6+7jN7gzji51xz84K59rnhrnPNjHbpXjhTL4+JmUsX/GiU899BfxPvbOyzLn80nfMlj4qr/qQr9J&#10;9cu+1cX3cEjimf/KKftas9RpMhud10S6yYuYEN5jdxn9Tob3+39J/RwzdailrsgFn70d34v6xpUM&#10;X74X/ZeucdOv7PZ9bEEHVvDIlfjkowb06HKOfXnN2hLbWr0+48NxMc74GGskNWRt2aXueLUcmx2j&#10;Puh8HIibuiHcQ7qnveLvhNR5xM4aIsQ6PnMn154Xwtp1Ej8+EbB1vvPdrvO3n6XDLhns43OmVn3n&#10;su3Iub6X8H2B8H3mnPI3ie455TsGyXefvptku4hjQrXjqaE+/t7luxI98dIjIX7HrniTvtKTK6R0&#10;yGnrZfdY/RLbkLzYGpfv4NS5S/wgegcDUnvbhY5P8oWAp/+Vr/y2xBRnaolf6ihe7KmldVRvnfq8&#10;Ox4bxLn7zpVa6g+Z7T4y2CdzJEb66pqrdVLTsZ7BPJHi0k5csFNL1/jATY6Q6qqdsfQcQ/rYOVbU&#10;3fPDPsIgJjjBzA8GwEMvGbvPh8Fkzb+q9fD73rGTV/qOu1ue79KQ8KzH4JELLEkIdX4YofNV3wOQ&#10;6+yO7y54/mYrgd+auKbDbvKd7w4JfpDqJd25hjDJPtcZFwl4MLITvn18Oub6T3Fqe52bH3LXD53+&#10;hpRwPekfpaNHGtexhDF+vfaMjmtufoBAvSHdLRqHjOe6n5rl73yp8/zG9f/g9r17/4Lk77537943&#10;h757+e/lv5f//kr4997HP3j69IPPfvuTDz7/3e88+/z3PPnwR3/wyUc//OX3vvmTX3n3mz/51fe/&#10;/QvPn37UHe0hzf0++G/+vAnzvPv9xyHg1YZwxz+73EvOQ5RDhrsvn5Dt2c3Oe+LpvwGxDWEMUY/+&#10;2fEYexPxQ8wfRPxn3skOKX5KuH/ituQ7WPh94x12hueR87SvvfWhcxILoQppDdkOWUwLwQx5zTvT&#10;GZe8LvnLo9GJ2cna7qwGAx92m7Njm1j0zeMcqo+4EsKVEOQhpdkB31hswQhJHPzvOq8JaMUhkOKZ&#10;g9Zo6n/vW784uuwyZ0d86+aHAKse6Uw6TwsuhPD+owJacBGwqK8/AsAPLM95mzdxbmWnX39a9J5H&#10;c6glDr8KvrbPGoC910AcLaQxfuDusQg2yPvqId0Z333ticdgsn7E+pgIszVC8jIOyQ3hHQIastqt&#10;sExYy06/5DiELO0D6pka6gfZDtFsolwY4EIGlxCPLjvdERPSkpLhu9SnsfXtO+FrQyDAMw5R3liO&#10;XQlsYruL3TH01Rpzm6vHahsTIvo1x9CHUDaprHjWgvliozWmWojo3bc74iHe02673dVPG+KdXenx&#10;aa0Zg8mj5slxMRbyPPrsmK/tVsn9IeXrl530T4Y0p863NUfIc+pO7ux4f2SCPY+vzy54flxQm8l2&#10;CHHZwepj7pk7ZH930pdI573rkPAl1XeCnR8yMA7BHULbrWyQ0bapf1trCMlb/TXI3yHEGdPiC+G+&#10;P4IeQj+E8t3nlyEJt9Zxzeud7tkhb9ypwUJNavf8Jt41hsxlDNmOjlzBAA+yvZjZYR9ivo9wDzHO&#10;0xWIg4SHzLafxosgVl1uIcmVrzqTzeRzXQ+DKb2J4SGrS2xaPzHEY8+u8jtudzyTvh6DERzbBsP+&#10;1gUDYY6M93yJk466Fz5Ef8h04y3f5Nrn677sq96runAg9yLj4x/7kXPH9WPMN5/2WavWbkJZLXhe&#10;u7Pkog/OQVIrdpHW8quemsj3AsHn8Et7yNSJbSPdPR5ME/zUc4WLq3nCgVqT6m232OzeDy5zqt5j&#10;ap85EPOlnLLRQowzf4/xkTRf/XyOnB2Yxzx5rQP5GTffrK+J5ugh1t2HrEbv3OCeP3/lMr/05kKP&#10;C0UuJuUzMdghISHFaU3smiy95Z3w2JHL18iJcFEpP0jfseFnDPVTT/w6rh/YtBDv7g++CXLXPe+F&#10;hywXXnew8553cCIdM8fM3zVLPB5diWvG/Ahh+aAzhvJKqOGwhSCNhBTHx/5LH9+FPzaTyVtcyezV&#10;DnYu1rnAJ1462epnEV7w8Q1+452rts0/75tvXZK2uw4f9dklv+ejjtSg469xch1z8o0L6pzWNzEk&#10;vSmQmxTJnxsc0aXN/DwP5yK/+pPT+IO9C7rsmMcerOqzq711sT6Tf+zoT4n82Pcxdm6kdKd7Yje/&#10;wbJecsaNFdVDy82P3oTpzncT6NMvSU5rMnxwPe/pW4ixPvmIuXzlysTKV/brN/Vd4eMCWajz+DI3&#10;i8+f37yl/2u3PLSQ2pDurlc6JP0Q1CGhyROB/K4u+U8lsclrwnJ80CGM+QHCxTgTiRPbfmNLuINp&#10;GzfG0Fl0PByTdcAvorUeG/6LkD4LIdu8+N24xXdrdWDqu+QqaxaStr5I69t1Jo4mn+tTfH1bw8JS&#10;u9dFn9z29Q2/1AeedeBKv+zCLo5bi44JPzIYvPy4IHbHkUM2736XH8Qx8Zbx8frMGN/gnkpqzTxd&#10;Y+uij962mZPzcS6N3rXFBpbjyKPYvV/sVcvCrYxfc4Nb+5arPsao7/hlLmPTOITXzGnZB5Oai8dY&#10;LTeZmwfhPGccMg4ShHnG5nZsSychhwlxMEdHjYskpz7lIs5kPLGWwZJP83lu0nNsHYP/YNa3mB0X&#10;2yL/zG/8JJAyJnNGSuzQRohVewbmZX3HqXaty67jRn2JqLSJiTD3juPHzXliGB9y+O9iskC+3Pzv&#10;LmkTQ/INRm/2H/60JnOnDsdvAslwUV9ioePilWyFrDDxMPgVnyOaHzFZj+iLw5oE72ixQ/rQZ04l&#10;K3LcBtd5siY8trt4xSYnccR4rNzr/deTYz8OOadybFqHfZ3zOG67nRrA7bpzDrXeEqmQjImPlIQE&#10;J8TlnD/k/llCXuOnjpy70a1zuuJ6sdPns1zdMQf6OYc1Lv7FnBNDvAnG+ts3mO4Pfteha2+9xiWF&#10;G3cQu4Ml8ePMrWMdWuv0hbdeHSJpPYucb/zgI4sItr9qms9DfYpR/84zn/UDpxjpT70db+I4+sbR&#10;nKdf+8rXGiZfx+mnZa74Xvf/Y4etcvhmbSNHntpNbi99jgG6rtsetwt61iNrKBz5nJ/L5loRiHF2&#10;x6PrOZHYfNY718lr+8wbm/rreEnAYqc7737Hjz414tPd8ZCwtD2OlWK4drXk7fnnzyQYGu9Cjovj&#10;I1b4bvO9VTvfa97Rjo0axrc++/eiSduvf8V+/j7UdwFkLzZ2bhub2LGXvEVX8hd/E+ZjQw8mNpPh&#10;mw/42DyWzb5IiXPsoze+8Lrru77BOvwZY/MueWpTndElh/1UA6R6camFuZ3mDE7Id+F4LsHg+H3l&#10;K3/NgaeYVdPUYl/1TdJTt2x8p7YWpHGdczF2e2ukZq/7rJ91snO+GGNy1seYklW/45PPZDvtOp7J&#10;4zVQy7HmO9A1yRedH0c/NSQ+efBbOsV7J7za7ICnVuZHXvUdIz/5dje7SXb76tzms6TxRSlRv3bH&#10;C4O/x7z7XZ9VdCbG+7edriFKvJeI7473nZynzXvex0/tGU/1UhvptS/XbWl7renrR67RbMvY148S&#10;ro/d57pNfQj19NXq+s7XtJLsfEfHPZNcV4d0p07uEyiXrt2P/PzNffYXrt+88e/cuXfvf333wYP/&#10;wv379x8Obffy38t/L//9lfTv7UXEZ0f8049//Aff//Yv/PKTD3/wK+988NmvQWZDtENW0+8Od5Pt&#10;ak28j8790eMbEj0EPH3Ic9qDwP9R3jX/c7/DcSHYeef79yYW0n0eMy+MkPAh0tkNn3e+Qy5nDPlv&#10;P0l3vDcnOuzOITxa72ynfTeEdndhQwJDSkPyXiTgEQjwkr6QgbSQmBC27HA3oSufR/P+dchcsHdS&#10;2ISzxviV5EZCFH/kfJYhzE20n/S/XA/+1Ox3p6sGk9tDMEO80zqP8icuBHxjaffakiu7y4l9S+vo&#10;VmtjHAkx9a0/WMWtzXNkHSYPPybABzx8sO8kOf2uS/y/5V3v/VEE8+Sd9iXN+QEExDr+HI/Ukx3s&#10;5O3xoe0O+RLw9p15I8RAFnvn/OwwJ8aE9ZDe5Li3EeDE8MQC+q5J9pwf8X30VOfL6MkJCQ55TZx9&#10;ZDOBP+OdnD8eLX+0Jb7b1mayfOwey5b5hLAv7k7A3x5yHGluCGTEGPVVfc45uBDm3rGuOEhz2xnL&#10;VukOeQjtEuvd7W6Se1rvdsdfLXWgi9T+2AQx8XlcvPxVR/26Ux0SPcR640Ok26Z+d9LTloSHcHcL&#10;hvupN/b4hUDnPfHZHZ8fDxDLu9zZEQ/ZDlH/yOtJPOSzCfMh4fOY+vi5BROifUh177yX5PHzirVN&#10;sTdfXT4luOlXSs5Dgl+7cd+75Y0hP3akozMBrjZkI2R6iHQI5L6rPjvfQ3iXmC+5bdKa+kdC1uIb&#10;Uh1M10cefI1HTHDRNzc2Wu+yh4gHTzl4p3tqyyPqqXeR8FMDO+CzY/+ecB5mbvPo+RDW8S2BzNoY&#10;ixhqVlxwLgi7uIcwrRQDSX8j1wenBHVjaU16O5dwmbPa5EyOQ5hv44LdvMS43exZ88wz/iHUHYe+&#10;tUxLHYdP/JvbWMVVrmI6p2xup4Y93vVoHug8T8bEmlCGuOXiIxjLBnltX+kukNhfFuKmNjCJdfys&#10;hfp95P3pTvb47P77o+chwDlXgpO42DVXama+ivMPCZj/8sc2mCP7PBw3OUq8L8Lec85u+MaVgLeO&#10;esfHWOSSdEc8xHLIZmLAZF3l60ewQ+aDUQIaUjPjvR+SfOL9jnZqqX4jz4eAxx5SN37ElrTFj0fa&#10;Z4c7F6Ic74PkLzFv3CHfiaUtAW+pH++NV1z8553nJZDRN0b+7a/arg6BDlZ10/d4JDbJ7EJfF8bq&#10;d1d5/UsiM4bINgk9Meg8321cct8X37rAXn4bDjHnWjPGldi50A/5XFzXo7Y+iPVbHfXf49jRHh14&#10;WteJbZ7ars072oMvXzDPVCcEKTceFj55ucHAmscnNzOmz1xHt2rxTQSOZc6LAws9tcS/upLj9bef&#10;7H68vH3QE1vpeMuNnNgru//0lS+11zY5pGMnuXevqw0JL5/6qjUBrpoOMvv685DMW44110jnUAIe&#10;e0nzvsO9hLX1sp9zY4g4bCPYQnAP6a9YWvepVRgm2jWfEunEHaS4jiM3oVwj8xy9seOHzfbRWY/P&#10;5r9kcN1KmqtzwWaikfOnegn64KcO22xXzbYRTz58h9hFyGUJEZnYCDpupCefPoMIdsk+j4rjxk7f&#10;N9JH376x8PNapib8a6uu9dFvnmWXv/Ea3xq5Eb+NMx/mP3MmZpNiLJw9L/XJblKNMdhdy5mfhf7M&#10;Bbyl3zBP/CX4ul7FfUk3eNZPDWteCPbitR1/r09xtxift6Nf9UvcN458HROs1rH7OpY54Te4zHHV&#10;PBj42G9iloxPdpx3PD6779TDuu917I+JXyJbjzG1GFvtegz95rvO7enj+6Wd8F6rK76J7jrsC0Fz&#10;kD4lbkPcICE0QwRNX/WAYV/ISM8n4wr2+AQTSXz1p7beuO94F2NNa79LIXwgBVpT4g8SgThIhZIP&#10;xpj4YpoUGL3ndZZ51S++x7rQ1tYx/a5R+x1fjKsP5BlEbWyp0+3CPfTVpd2Ox8zL5AZ5NW6O+mGj&#10;v+s7xp42WOTI/LNzt8fUOD7/GOOX8yDCubWTrcIf7L3OtpaxHRgS4vfxlq/n7zqPd53P95kXeV3z&#10;zN214Ttygl/h8wzOBV/7Rw+eyU7PcZ9T1298G9f8ldrcYjvIX49HTx2QmtheiKu+a1n1JpaxBd2m&#10;P4mvTbLibRtf9488uxwkc2xHfnTElzTf8han7ay1W/nl/5HB2nA7Xjl2WVjbWMLniLn3nIXgbz0v&#10;xNnEOaemU7m06ZOXtc//p0ed6HI+ZLz8G9PPl1q/R55zlu9h6+L7M+PV7zkdfcZIv7fyPXec/83X&#10;PlLS3d+Fwu13bPX4V+fvG/sFw98vjjm+P7FBGnusOAhdk69qjeGa4ovUjh6hj97j+X5zO2MTuujw&#10;Vb/+xea7HzuktQnmqbkkNLUtP7XOD5FPzNf/2sxn8tUXn0rxkLWTfXzcR28iPHX7hwQIuSV59D31&#10;D+G8/Cen+qn7IMipzWtk37SdT+oKdtcDu9dI4h9ESM/6QKSzVv0Bwo6Nj9fd2JlrflSQWiOHzTmM&#10;kXmk5iHk0am1jnz4W098cnJORkd+6YzBuXElY/n6UfzCcAz58ZdAqEO0Q8aXcEfvXfDC5btjPV5+&#10;Yg4CPn2uzxoXPXH5W7EkPNcPJduX8HcWYp9c2+HjR8bPNUp3wx/CNRvXyuh17cZ1yejpW3RdBoGe&#10;a0ddH6vfazz35WNCXXG+Xh97CPfE4vMKPxxgjO/g5to59rMbN57fuH37N27evv1v37l37x+5++jR&#10;Lw1V9/Lfy38v//2V+s9E/Mc/8qPp3/3ox3//049++E8/fvb5H3783qd/8umHP/q1kOoh2EuOZ6d7&#10;dsJX2HVuMn5aSO8S4IhJ95/7ebeQ4PHNLnZ8aSsh3CHYs7MdX8ZgGw9c+3wyj4bPrvYK/hDwrYPd&#10;8K+/I4GAfoed1c9CKpNjHmned8Kzi7xEMiQxO/QRSOsS2ZC+kJuQtybpn2YXOraSzyZ4ZYfwhTju&#10;znmw0b3+zvipHxI4ZD14+C2bamfsWNlLSjcXeH30PCT1k49/8vzxsx96Nz9zMGkvW+fFY+n58UCJ&#10;8hLTzqE6mBt5dxKcFjzWynNSbXsdiHMJ3zr5EF+crgV+HEfPS30Iax5Lj/2h+mnz+Hjq9hpgl478&#10;rsFr+b2Q7sJsPn680DzogpXHuzPfe4/e9dySE5/UTRxj8EygQ+pPjIlpHecPP/3PP//O7/hdsc2x&#10;N2kueSDfRVSjV4vOj5zHB70EQhu76wBffebWR9MTg39zljivmEC3fnalK4b2y/Z3T3a8k68+raUC&#10;kUzttdtfGNjABsct5LkJ7ex4R2/iXLEm3lf7eEj29Euqg3kQ8rG7L19y2T5xjldMyPIQ4exyh5CH&#10;UKePv0nw+8d72iuN45Hs9E3Iz+Pq48MOdcjzkO+NP/KFdG+bx8tnTEx3speANzF9h/e7v2ki2k8E&#10;gBR3bAj3YB3vibe/sFgT2sS9aSwT7uyEx8+Pmj/eC8+ub4t1IeF9PIRDv4QzfUhUCHnIP0hw71Zn&#10;xz19SHH5URtkeOIgvO/N4+ez4xyBjKdmfPxDAkj06yHLTZDLl77nLCkWOVwHpGV3G5dQhwCVsEvZ&#10;OYw1PtjUtw/+ymUSW3J+J7vXPZbdhPKI6xub7YozuYn9hrAl3f3OOuMPGbp8R0pSQzLzCP4Q1MlR&#10;bNc7pHpzICW+mceKk19iqFe2qaV1Wze17ljVtV99MUKOZ2zSHP/ld1sSgvgg0i/gEINufPiBAzpi&#10;M4/40WedrJuYEMuN34hsjfNYetZA8dKblHb/N39nvIlvn08HQU4fsj0YxxqZgB99ie3aKjtGd7i/&#10;cpkLp+JovqOnXjCJ6c55iHvmad+Zj30h+DmWJtGZ013jug5szpu5s/O9tSVX53LURHwIc3KBSZza&#10;RZaTP2Mk68EvsbnIQyD3yAHJHmLdRLyJXmF0B7zGsXHBx/GLWA+xPkT2bvNTEaSDMKcFr1jYjad+&#10;MRmnzqOPvYQ/+CFpj/qJzW52XTiPX/W02Npv2z5Es2tXH6I5F79qxx6iXTrsjOeX57n4bS2JwR+p&#10;vTGvXLpiX/rOx87lFXf4JpY1Hvumc3xJd/IO3jFu7RnTEtv+Guuin3fI90cFPhbN4ZomFzga23fs&#10;racxuYnBjYv0uWHgmwHORT819Zf9jOtjmzFUO9jkmxp8Y8J5WF+EfmKKWQk2etYgftSTHQfxx+Yb&#10;FraPHz43NN/R94cEmcfVFe+6FMPY8dZTn/xtOw/xDo6PG8flzLpFvqs1Ga62fcQ10OJnGz4dJy5C&#10;P7vDHSPxTnjqISetsQ7/4leIvXFL/4/zKPypze9oPwsJf7zzPGRw8EaKwa522/kRQYj75MI+JPD4&#10;0jeuBDtSO4+l7w757Cw+5lbBHgJe50uFG2e+ERZylHhuUkOKemewx/jV9yBcj3hu1Os8hKDkxjh2&#10;14CPWkR94hbhY1uE2Np2Ytk44Nd/sG1Hh8/kp48e+0HqZh7N7RgJ+RxjjENcm1r7Tgx4ee943nG7&#10;11U/56ttcidvclsaVx/6ym8/tcZSbvS7H3puzp7r/HB9G1bqOTAu5iuG57f0zHX05AfDsbLR7rU4&#10;dnCkS11ap7n52nF96ufzz+PgoWMNjcu49eLTvOobV3Nc54j1EWypS36b3TWo9W73zrGxCLE73kjn&#10;YBkfdMtXes5n8Lvj3j4SjofnMD6OmbmaALIf5ApYGl9jDPbRx+bdq+OHDlzGP0tyIz6kTXXc8D/B&#10;F1ZxQroGt4R7fDfMyyHVbd90e0wkhELHISvUXpLOccp9nnzGmFqLsedD8AtJERzXMNgIpAVzSZ7O&#10;MXkqrHmxiocvOfFn/u3HR32OyRpnvbr+FTD2cXMffup7bYNNjcUsns+HifP8IBnHZ+223fAR+01s&#10;yLxgQYaGuB38wdolOOizJgvPvsmV3eScx9FZjEt/Plf4rtyDqdb4tqPvOhy1L7yK4/k+3+puvMSx&#10;1OZ1DFY+e2qd/4gpQbvjtrZFaF/Iu2TpIZCz7tV7fdR2vs0LEdr4+pR89rEAA9nwwY4cvi8Uxez2&#10;xqA/fkgA7sjMk/PoRfZgnZ4jngcx08a/+dIiIcBnTTZxHrW1BXfqG5/WTD/nAWOt8dTclh3xnoPq&#10;96Pol+8Qt5CIqpP5kSefgc6ZuOD0HDG2dOx2J3Y9kt5xOYaN63pEwEn+hTs5PJ7a8tnXZ1b4xtrE&#10;339zbuz64KqP1Hfm5vlJ7+8p+/I9xfdovqvI6Xlondg1b7LW32P5DqTN96Sw5F/MEsDEQ9zmPIWM&#10;DbGLnZiDAI6EoIXgPb6f6weB7laxjTNZvUj44FY8L2qaujKn7GpvTYiJZeJnDnudSO20qSPvn9/n&#10;gfhd7tYNeQ7hjLg/tas19uBlfYJ1so6DyRzAqM6+40Oek9qJd83js4nnzTrZPnowK+jaSsjD2net&#10;0PlcsP/EI9KzXs3hdlv3/f83k+Pgj2++W/N/e30h0bMrHn+d75y7+hyEXM/Yf9coHn1JeT/i3q3+&#10;HuJvJ/7uqujaAmK9Y8h2fHby/TI6/j5aZHuuxxj7x9+6blrXvYNZH4uueXydiXBd437bXlvPdezE&#10;Hteh5OEaNPgl4Tt2zMjKIT0/wL5x587z2/fufXHj1q1/8/7DR//wvYcPf34oupf/Xv57+e+v9H9+&#10;NP1HP/zJux9+/ne88+zzf/DJsx/8s5I//Pb7n/7KOx98/qsQ2+xq33eXQ8qXgIfsZof7zyLgeWy8&#10;402gZnc7ZLxxnx1+xpcNfxPzGkPaYiOf/Qa3O+bJR177zZi4R29/ZKw3nn7r5NH1+EG6mpR+2l3w&#10;IY+70/siAV+yGV13bKPb9SWod/3Rj5hUlpAPX4/fyi5t+26PoG9r4lxYJwS8YpGS/9TL4+8RfCGK&#10;sZmY//gnniuCH3Wgd+zMF0yI752A765t4p178ju350zu1Fjs2lkj7yKHMH30rrG6bv2RwZLxL6n+&#10;qnzxh3DHTj3EUJt3sQsDTObQY1e/nXRnjK93sb/+Xnw07iP9qQ1bSe/+WKA41ACRSw5sIa5ntzrk&#10;ugQy+NWx0SfGdo0h1x+oFohtSOrghayn7zqF0Xf+nxLwx6706ktm0x674yuHvf70Ic1D1CcmfXaQ&#10;h+gOeZ7d5ibZtzjqMB5jSPUVn53vxJ0S8UjeMQ/pnDzBDfEuf+nBSFze6w75zBjCmriQ9WDlPfB+&#10;3PyQ6HnPO+R+CPMS6diDk937yNrhPi0EMS2CHwR+SPoI+LQm0+++7rgKZDU645mAf914kOoh4193&#10;3ehMzA8hjd4E+iLgs2sdchpCPI+cH7LdJHt0Jcqra8wi4d2P3jvhIcppFROSGbzEe9e7xDvkHTPv&#10;iL9+zz4Q65CtEOcm4hVfsjlE913PP8T8+Eh/TdIaO9/gjk364JZkj819sOwLIR2cjmsPnuzXh4Q3&#10;eU2Lf3zA9/hWfkjgsaR5j/yKkz++6EJkp2/yuv3a3B5Sn2LhQz5qDuE9PsiFfsnc5Mxj4e0z0rzt&#10;L6wL/cpOqiMm0Ccf2LahGzviHxRsMdTh9e54dJ1LWh6TzjHJo9axByM7vnfi+2IfMpp5m6guIY8P&#10;/Y3Q9jGUz4pV/xRb9p8RV0J/j19S31k7r7/98oOB+lFbf0BAm9whs32+yKekeQRdSHPHT73ka7/i&#10;XGpLsmNHQrYHLyQzes4RiFXqxJd41jljk+wjIeAj9oXAFg474g8cLvzOlfuOHyW/E+yvmMRN/4ou&#10;LvE77BuexDvTq1drAvfaENYa149xYofUR2/yn+M/OWQ7865wxUG4S28cCbhfv8RNqmCbNG4eyXrn&#10;Pf3L/LqddeMClppK8M+FsfvkCyGeXJrDxDvWF9UQiaxp5kWLrfG7HjGBT6z62O2rlvWM7qgZP/Ka&#10;tDZOYowjvUlg64Pvem2fOXQuJxJdY7KznZsHHJvEFmvNccfGb/B744GbESazbWf+vTnRXJHeQEhc&#10;SGw/fp06OMayMWd0xYoUgzq3Gx3uj89gGsP93V/60aVNzNGfdsNghz3z6E57147dN1T4TFD3zGdq&#10;PfcjB4VDDcwNf/UhuyHMS5BDgnsXOiSzcx51ltRHStRDrJm8A0v+xhls4g+/4C8/SXa6x/c6j+if&#10;+MQMQTy+q68WkhyyI3khV/Ne+9ohQVoXEsLymn2c9wJ+cyCOdTtEOvrNDxwTL5xXezy+axxi2PHo&#10;hFldyN3pb3Vafy2krQmUsyGupW9bwUYMemIcz3oYg/qunOBDOtsmH8fYt/Ezj631jf1pgzktN+LR&#10;r7VPW8yjhrQl2vNI+vjduHnLthWnfusIfmIr2Ght29YEP/rIIqonftVZ3VZvY4xPa318XC9Y4NMW&#10;1zJzmzrcB3dvnS+49KPbbCcyx0I2bvK6v9s7l6nD5+TUw/FlTWl9ruCHzLxNine84bRWk+yDi61r&#10;4zH+YzN2/RB8KpsP8d1FFvI/Nt+8Vj1u8cUm/BL0xLWPD1KynhvhEDLcrOfG+E762MbN9CshcfA5&#10;bCFT0n5ZyJE+JNGX9RA7F30q9UVMIij/Gk8/N+dHx03/jUw/bvLPjXxhtt3FhIHxQiQ4dmz0I6xl&#10;sSOJ3dcikmPGeZI1PF3LHTckVkkMdB631i+t8zEf7PTTQjbo2Fyoj7zJfVp/MWyfGpFiobNssYgJ&#10;eGI2nPhAEhPHeZgf/Ng+EkI0fgt7l6kDwceE+zaXPCUAP3T4pL8+F3x+rUM6d3KlnozH7vkh9Ldx&#10;Y8avJGhJ3NO1m7VQHO35Df0f6jkWqxiK4VizrqMLGZ08/qyp3YnzVfdWEzUUY81F9oWrvtds+okl&#10;1+im3zntj7rf/U/iXySbHazjmE9Nth/i+vbYC/aQ4Tl3wDufehdhP7GcT9Xl/7jBK3alsTNex27z&#10;Tc7oTvqqh8fCQ7zvu97PwZt15gcMfD6pofP3Z0Y25oqONv+vBQMfny8zZsc789wJ+GUTPvE5xhGP&#10;R1f9PoY8Zi0X8V77iqO++Wwrz25Dtwj1TY+YDBUmpC2t+yZI4+/vrPEDF2KW3LSL/MVvWsji7Aof&#10;cnq+90ri0lZfUtqk8gj2Yn/1q8eud3Qmrx1bv2C1zxoQg+5LfpDPU2N0JfKD73qIoW6T5kdedI2p&#10;f2o/5lLs+lZ3xE9s12rZpzaP84QB+ujbZ160nVv1mQu4jL+WHwCAL+GYx66c5Ju+fTVeONhaz8Qu&#10;ka7nDuMeL2NPHOcktqVrbEW6ztvzQDe42HyuC4OWMbvlS7aXXM9Y56vG7dPy9+nXvv5V9xH/DTQ+&#10;XJNg45oqj57PY+jXznf+L5HN5LvsJeDpf/2SPkP6u3C/fmw/wvUjsumGgM/T7bhe1N+Rjok+17bH&#10;dWltJdotinUNo1vEvPS+xt18yQkBzzrde/XVP3fn3r0/eu/ha7/3waNHPxpq7uW/l/9e/vvPyr8n&#10;z374/uMPPv2lxx989nc++eAH/4Dkn3r8/qe//PiDz39F7a++951fev4Wj4v/4PvP35I8/vDz5+9A&#10;tvPe+I/Zgf3j529DqEuHHZL8qXR+fPiQ3+9/+xdN2mdn/TzWnh32z3gPfN4RD4luMt32H/hx9e99&#10;6xdG98Mh5j8xqV6ynjzszOcR8+R54+l35BdS37vYpX/z3U/8nvq33/vUY3bFkw8CGRL0beWFkO6u&#10;cpPYEghbyGp8vFse0lexPBKdneclokviQljTR+dd6ENeg0E8NghYyF5wTMI++bmQ02r3GOz0Qx5D&#10;5IfwT23scM9j502uy/fRPAIfOzpqBNe5B69kdGtlnLkdBD/xJp5fz27tENPZvf6EH08Ud9WsdVI8&#10;mCaZZ8c4u9shtEuY+1H75FQO51IshHSxiactSd1aiGWMfq+d/CtWrX2UG11x776WR8uD5eOolhpN&#10;lpuIz251HuNv4l7ix84PAU2d1qkPPiQz2CW8S6Q/mPrQ18YYbAh5iGF86POOePBMdsuHneUmnock&#10;vyehX7IdvLaI44RPW1sFLGqkj4/9TY7PDnniTJzzaPlgUScEND8yWKS69NRE/X49gz5nD7Xu6Eyi&#10;K4d3s08+yGvGtk2sZbDAxI4fRHVqfLrmEZ+8kx0MYyMaQ2aDExI9j5YPcZ7d7t09j4CXHK/bRj/v&#10;nU9eMFyLBII8tghEK613o5d0h7yWjpwh4zcCXDb05OoOd8S7x/Gx/247CHPPSy11oWNHPI+jN6Gt&#10;sfEHI+Q5u+fHbrI9u8+JgxCGbL96PqS29BDejUFMoI8NXz9uXoI+j6fPu+D9uHdJ8B+GpIfMHL3x&#10;8b+dnfch+kOCeyz85jIhP1jY0DWmpDykb20Ql8ydeaBfBDq2E8k861MxuYmNFvKz45Hd3ySqBAIf&#10;X3QlqmszET2+rcPjyVHSmvqLb+KX3IN1kN8hho92EwhWxUAEN99pTSXHkVvWQaw7l3SM9zzdyV6c&#10;Xc95uM812Ad+CXvHbnH0TSAbT/4Q2PhRt/1ViwlsCf7z/nPiuivdpDG4czxS5+R3PawNBLuObQlu&#10;/IVlIYdFtVzhwmhqVM72Ib3x4Yca5P36Jd6/xUVTaqtfJYQ7cXNM5eO89uU4prbaqMv9bU2q8873&#10;Idubr+Pa7EfclfOplYswLubIx5w1L+cjJoIf740Pyc7FH3OHuNZFK36Qn0Nqt19hfOhVq1owiIOk&#10;P7+p48BucmMmL0Q55LJ3khsn5HqlhHjGQ0iTX+Plj24j8Ivh3PgWg7Fymmi/zEWscg4Zz/zqY7vq&#10;TJ8L3T7CPnPMjwuEb5I7F7t+jP1c9PqieWothtteEE/NtOwgL653tteGTv2OkyO1Jk9q8hh/fBXT&#10;MbUxpr/H7GQ6Nsfufruwxm7jc8ZTCjSmv+pUW8J9tZNrEcdaD/8YQH2T7/YFh5o5TqwBOODVlvUi&#10;jvXr+9Ybm3U8/PfdCCbuhwBPDZz/rDH5krMC3j42hvHSesc5Oe3HnFnX8UUnwYf8edz85N1lYokx&#10;nnTglQyvlCgvWY4fN3nOXPv4gud5HnHZFT8xjPFhDTT2bg7yCcdku/TgozOxLQkJef785u276oe8&#10;9y702Z0OEX6DHw/shLiEGI9HID2ID15IUCRj1ib9jp1LfZP5YKLnOAqnse13526IlauxTQ0ma4mb&#10;Njb1WTtj6PySFLNy1BGf6uuPrTnr6zHtYJv4mXFIAfmp7xpVA+PGlrC1vyU1J2fmif0ihm1uGR+1&#10;mEifmO7KZmx75+D6pxUevsYanPq7L/2yyzc4qZXzh3F23DOWn8mRLYf7E0d/cIIZXefK8eT8sk5+&#10;aye/seb4Sw8W8a3F+unXBkbsk0v9+p8I9XjdMy5O8qY21vHQ/xbidVF+9Zu3810+U5+luskX4mjH&#10;iX75TpyxVbt9iiUh39IxJ9rGTcvNa48l+Bar+uqaex/bR+2+Mx5dfQ6BBCJ2CCHfJMevUiKX87Q7&#10;wvE9fFgnbMGPcAOeG/LF641634Cf1jGymVg/uxqiYPxW3BAG9Tu152Z+sTpOLSGZFgk1WCXpioOu&#10;NmpofNvWjo1xyamVTzZ8Ol51gqcaa6eGfd3SZ+05BzKXZVPcTswZ2/Hju/cXTrGm5dhTQ/17/Ce2&#10;uvo2lu8o4g7SMb7kCHEe/JUX3FnnAwfMyPI7o5/5Qaqiy7FIzsTF12OwBrukp3GKvx0PxDbls865&#10;E4+fZauntr3PMStG/JIDXQVyHtnjdj/n0fjMT5QYH9envtoS9Du5jt++1tZt80LW/Ncab/nrO+Oe&#10;30s0l3xXpX/YDozWF//R2XfT27+6XVLfiW3VcRzj4u6+Oa9mRz062Uu477ojB+sAIc76cUy2dWp+&#10;/EdyLhxjpOsFKX8Q8/qM8T3A55ya7CP9tPFTnZ5LdtD7PfLjX4xT0TmEbeWc4zf69hF/LrF3Poop&#10;ib7H7Z/f9d0mO/p81o+86PbvQGz1oYXITfx8d0n4zkNvu2L5/q7dNmHx3dfvv0X6yj/jr+laLDvO&#10;IX7dalzyuuS44xhLj1BzfPL930eYp86S1MnFI+qZs/1VDyR67eiIbb3eoa6c6BuzyGvPZ3ykD8bM&#10;XfqFQd7REfeVr/42jxMT/5L09vF4fpyw5TGG13T+j5PONTFXxXetaK+d5//CrhdCPmNM7upbp+OZ&#10;G77UQg78x9Y1cpxs0akWja0f7NS47dgfO33nAnekY86R/TykzffpUdvhO/+f8XeNvpdKsvM3UAl2&#10;k/LTx692HjnP2LHjzy56Hs++E+6+dlLL9Vd3v9M/v5nrO2zkNvFvfPnp2qPXt7lGEwbXNeuH1Ife&#10;14LS51o312++rlab+wTkxBafPIEtNvC9A19631vQ2ET8kO8d2++KvqOUi7pv3b37/N5rj/7M/dce&#10;/cv3Hz76e+6++uq3h5J7+e/lv5f//rP2DyL+yfs/+Pm3P/jsv/7OB5/9nifPfvAH3/noh7/8+MMf&#10;/Mrb73/vV598/KPn33jKu9Q/CQEvgXgPAc/jwtX/6EcmxrtTHcIdAh0CPI+x553wP7EPO9oh39mx&#10;DmFOH10JeEh28mEr+Q7Jbn+T+5+6DckeUp7aQsZD1MefHwJAytOiw8dkve0Q7weZDemKQBxjRxdS&#10;PqRvSeEIu8+FM3ri2BFvchpie7Agfk0evxXiHRsEMbgmv4cAN7GOoG+sfNHZLn0J8NSUXeDN1Xrp&#10;Q5xmB/z3nAsxyT353UrwtZ76pkbEpLTGIdNDdHN8EexdE9c484MAD6kd0hs7ccZ/Z4j3yQnx2xos&#10;8utu+e5eB6drgQ0f5ogP2Kntw9kl/77Fu9gVDzFOv5jssIdcNyFtwjePdG8d5AuBnx9IkPOeie3s&#10;TqcPwUsMxLb7YEog1pkfPiWTSzrj5/fT4y9xXW9/ZFIcUr8EdElz8J3TbfIfRPuQ8jxl4Et+Ifl3&#10;H+roDwFC3mc3O+OQ56mXvBDYJrZZn9FDPjePSW7ZmJNJ+hLZ975h7O5yr5iAB099E+VDnIONb0ju&#10;kN/40DpGErI9hDu1mZRXLlr7kdu+qReiGCLchDWkt1p8SsATB3nu46J5lFxv/hLr3rmuMbaM4wOx&#10;DLb7ar2j/Q4767E9nLlklzzjkPhD2I+vCXjh8Oh45t+d6d5BPyS0d6arT24T4/Kn393m7kNy2zdk&#10;PUShSeybiS8pjr0EfMYh1IkvyY6UzDa5DQFc0XiR9NRFHx0xEKFDoqODNG9Ok8joi0E8MeNrf/V5&#10;1Lt3wluKA0EZ0rhEN+Q38a0RwhfsmzpW1l2Pf/JObNtialy89OPL2H6SktJph3yXD/m98xjSdcjj&#10;zI26lQeidTCMKfHuapPL0YVcJlfbIy84GcdWu3GmFtvkB2524sff5LDjs6N7+asm5lhC/euXuUC4&#10;mTlQI/Ebduuh73qxgS0d8Y01/szX5DN26RdJrWMaAhtSO2u/bNTkOWVtrJMUl/HyUwtOCeyS19bJ&#10;t9i7v/vy82dojruPG/VwviJTwxE7edENDrrma1sh/6rLsVor9T3nza+SpyAcMRDsi3hn/Vi7bf1M&#10;xLsvGR0kNrvb40cetZIQ3sxPF3cSk/PXuGhUHpO6zIMckiGDQ5QfPiWFz32u80784Hy9u+VLDruG&#10;8/QH03nXxWXI9d1n16385KYGYkcg1pGQ/tlZHv2XfehDQBsLvS6Kd/IdbPxMVHOxC9nJRbIJ94Mg&#10;N6YvqFnDEMTowGKHufO4/uhpvfMcvW3UoHWY/mqdl7helEMwsV7xOSHJ7Z+5NP/Cr0wcttR07jqI&#10;iWzHaMVoDH7J9103OS2+mRACnpsQJclZq2vsJh+/3rQgl3eXy6exsTOnsxDyEwNOCPh9nvRZj8R6&#10;PLjNf9gqezxzOGJNdtOioz8S8j0xfc+7b8aA31i12NhpYUJ8/EP0HWKb4uzLettH+Ojn5s3eD/6Q&#10;+oj8Q7JDaqudWp1H/RCEEL7Z4W67fXhE+83nN2/p/z98NKZtH4KcG1Ymyrk5BdbE4gMuQh+f9qvn&#10;ZjA38N0/Iz6kcwj+Q1qjsTl23ORyH/I6uZcIo/WvPNZJVCvtmgM5ueE+sfVfNvm6PrXIwpEt0lid&#10;q1tc8gRzjfHBn/6yox/ivL6WyTPrs3wUZ0JabdequYlb+Y09or6JnKmBcefSNnGDB7baYMZOfPPh&#10;2z7teuz65CmGa6U/c3QuaiV24q2f2JM5MR7dmvvMxS369oXJTm3imp9xSfzlwxoU17pDnBPf4jau&#10;Os9h75/Gf0nk5/k2XuIbu25DgtB61/n4V5hriW3fWOYHJrV3HjPe+467xM33+Ne2j3dZ87lga93e&#10;/S6hBvt5bod/d+rnhvdg2m9yy58b4n6kK3b7DVFzjfjcZEdnckhxjKOL9Ab8RX2EuMS23xvzJqqJ&#10;mb515Ltga/yupzZu7BeTevEpKWDd5RAQJpZszzuOieURy8VB71yKXSTX5DHOzM/rOmvitZKtdUQf&#10;/9YJYcE4say7fKfOiGwTY6xpXVfH2PexpeNg2s7xVLtifQ4cx3P5EWPbqW6RpJseHfUe5PghxTyR&#10;DXeNLfQjnXv6JWfjW4KVsetS/8iT1qSsx8SrbfzSZX26mz0Y47tqCJEe38GQOJdjxnewl490Wd9g&#10;FL8xwYtYR0vsLuPPXPFjbTvXw2+Pbz/6fb3qv/9YIfq0J8etc5KAEZzBtj4664szvqsOCbV6fe1X&#10;7L1PG9/lMzjFqp5juePUbrzBfVGMj4Fjdt9tTN8yNvTLlnXPeV/B3naT+ri9YBv9teV30Y7onLDt&#10;tIbqWkcFO2Q58/N3ytj5HrOPMfIjDo7Biwh49LQ7ljGkg0Tlhx/WjX3HX7nlS5vvL+zB5XsvOCHg&#10;0bHO2E3gyl4iF4L4lKDO49nJix9y7DyfneHCWbEzLjlOPWCQrzZ2ieMfrOTDhh/vTC8uZHT6f53z&#10;Q+Abe3TLT0KfmqNP7V/5yl/tsYl78hLvuWZnfWpMDtaIdTGmdTN/+bHO6MHwOqt1/bRbf5Hnkh4P&#10;x6ttfUc/eNUVY5H/M3bN9WkujX08XFeOJ2Pq9nHHB4zWLR/XM7WhZ5xzo3UeP9gohm3KCbZtkvR1&#10;7hiPc0IttVSqV9/vledvHD5HfF/6bxt9ltUveU9rnf6+yvWbRH/b7AQ8ZLavwfhepLVPYhwn//6Y&#10;PNdm+GLTNRrXZePX6zb6+w/Decc7+nWfY64hfW0sHK6VudbnXe8h6UO+px/Bnxb//hjgmv5GZgf8&#10;9Zs3n99/+Nq/e++1R//E/Vcf/a4HDx68PVTcy38v/73895/Vf2+/94Onjz/47Lc//uiHv/vpN3/7&#10;73n8YYj4tz/47Ffe+fhHv/r2B58+h4x/8vEPnz/9uZ88f+9bv+P5k49++PwxZLoEoh155xlE/KfP&#10;7e/d7nlkPeIxhL19vu9d7JDu6CDHsZdw53H1fY98iPeQ+iHX8el74UPCQ/pDtEPSYnubR6VrjI8J&#10;euvz/vY+Rt1kNY+Tlw7yFaIX8pcx/pDd73yYHeD406J/7W12sodAJg4dhK51o6ctMQ7OQaCHcGcM&#10;CW9f54utfez50QBPIPjMsSWOsRt36jVJrtqwMQdIaRPQEMtq/SOAqTXEfIhtBHsxTcRrjB+717NG&#10;WvuZN3qIb8e8k7lSE3nAxB+d8TxXYZJf0prxp4a0HxqXnfH0S+Z3nfojAPpgF8/6yUOd5G9O5xs7&#10;u+Eh4O9JINQh2sFjDoxpIeYhnCH+7UdfNupYxLbGiIlt64d0n1gT3Q8fD+EtHX7S8x5+P7ZeY9YL&#10;8hhimHjkgcnzkPBuB4sW4pi+c5UMJ+dWU4nzkt7YiG0M5HDnkDZ940+d3nWu2oOVHIxTUwj6kt4m&#10;3Gk1hwprBSZrgz+ktMlmCYQ5ePhBjJdodw5syoPN9auPLrHyJe/MC3I7MakF0pw6QqrzCHl2v6dP&#10;bPPXhxgI80W2Szw2af66CWoT6SbYiQ3pbnJfMW7v5x3xEPTV14ZAuoOH3aQ3BLxwId+piR9/QKb3&#10;XfDZVQ6h/tBEtPuSku9gmYQ36R5biW3IYEhyxwiHeIhN8hCPXL4G8Th+Gp/dDqF/FWL7+t3n1yDX&#10;JZC2JuUh5CrSlYAHg5zUAukekppH2of0J7fr15i8tuMnHWRla2t/7Sy/IOjs51a1j85EKa1sELf1&#10;YX3BSj50/CAgsSV7Ewf5mR3S11UjO5+7Qzu7rBH1TZKqr3bZtzqaF3sIXnwPYt6Esmz4rfwSE9ij&#10;O4RxcrHDHcm6zKPfV0zid4xTe8Ych8ayRpX6mOyd+ZHL5O6LsCcufpKxo0cXzGB5hzIkM/Emp8mT&#10;eUOW5x3xiXduYq5ykZN1Sc70sxsdYlv57SN/HRuOQ4j3qZ1c4E3cLsaY/LyrnVpK3nfuCLWCSy7G&#10;+By74TOX7OwPYR6CvMczOMWFxDaWal1rJBtr4zWRsJO9JHseKX++xsEEm5wRcCHswUhNkMns6udi&#10;jnmxRtiOtoQ7RLvb8dt90dEPMX7Lj6unLS67z/0Ie+NAwAqrpPvEoo/tINTrs/utmrANiZ7d6dHV&#10;nnPoiG08O+JLrjsH4oth7JBUh/9BQsumGOy9+PXFMPOdNdkJaceqTS3n3lnOBXjfp96Y+jdH13Kt&#10;qevUhTzY+Egat7f40U8LkQ0hHBvS2vYWsb9/bMCNhuT14+sHu3UEM7ra8mMD8CH31F7jJgZ64pif&#10;xsY4bhhYrBuMsa+42ulzw6Lt+JWQPXBiK+nvPKP3DgL1Oz52Lmz5BtM2zYvd7awF/ibNZS+2x8QM&#10;nnEch704ipXd5Hx9J84EtPq03NgpIR28w++FIhukekjNjPN49g1j80HAT6vauHF0CdIhBHqIViR1&#10;QnJevnJlkZ3dJZ988TliduH85McEsVccx1o4buo24X4Qtpn/QUiHFBCexDfK1OKbGqR3XfEtBrWV&#10;HIbQrv9FcRwY8isxeejAGVE/+pDZ3Bh0HV6Do/WacGPOePKn3hfVt0lrWX7StYbunI/P8cMC1gFd&#10;CN7kKEZq2EjtkfpS6xL5OG7m6RhjTF3yIX/16CB8PV+N/fhita7J+M2bPLStP3Vkbeiv3FNf1ys5&#10;J37qQow/NRpzarB9MCzo2i/G+B273I86Tvwlrp+YCrVMzsNfMnHWF4P2giySS3778bL/2Irh88q2&#10;8Rkhbv8hBLqsE2TM5N9liydu+UnfHGDuGIxpS+hD9i+bhFh02L7+Sm6Kc/M66xTc3BwPqZNx2toO&#10;n8PWGMbgLPLg8tcznhvx8T3w7CNbiKUhkHxzP/477kkMJMJIMWghaIwhPaRdCSaTWdLHFpLEccrV&#10;+oyncXPmmKaGxqyx/I3FPLc25MKBXSzGJrkkPq7UiW7s9HO80z+RiU89qmti6rviOuZYT7v3ux67&#10;LbFHW9wT7OI7LnlW3JfkiF86+YYQz7FhvZPnYkzG5KFW1jwkcuwlY/k/IbWBPTUrh9vBRkKyH34W&#10;8Me+8o2vx1t8PjNg06bu2MGadbGcYq9a8FvtzxDiL+iKwdxDPAtv1p7H4ncdkntkw4q948PP+sGL&#10;Hp/xs25it7Fzam12spz6mmPpwZtctTH2TnVjXai3sulPcs84utTYY0nOFacWn3WuWp/csc1x3cVY&#10;Or6cZ5vv+TnxWee0kTxOPv0+zv6Iy7m64xyStcqxw67x9Hs8EX9XmNzU94X6u9hn5sX8812W+MTx&#10;vReiFXvI6SFH7Zv8iH3UhkxNnGV8l0795Dq+E8nl7zn5WMbmGpw/ZK6J4LG5b9vXTWDjC5EcMjgE&#10;cvFcN+0QyjtGhXF3nze2BHr88+j0EumJ/2owN+zGgumapjb09ofspm75EoOfiXZs8g3hnhzMJXqI&#10;+Ai713d840z8qkf46DhXa8fGGmY8RLvm5PxD/h++0g1e/LqO2d2P3r6qi2O5MOTDdwA+ra1zL37H&#10;nAtuOe5ejxxL9y8IOYjzeUMOnaO0OY+282f5h1wv8c536mVafzYRxnx+qDW+1fO3im34SkzAG48Y&#10;xvq88DeRJH39vaXrFO+O529J/f9hPX+HScCH5O6u+L6G7BBdY31pfP15n+qW68Vcz3a8SHdqVgvp&#10;Di6v0CsRXylhH2I+/tbJdsbue+W8cevW8zv37v3a7fv3/9DdBw/+/vuvvfbbh357+e/lv5f/Xv77&#10;q/6qt3lH/Mc/MhH/zrPPTcQ//uDTX376zR//u2998P0/8/jZ538eIv69b//CkPA/yo742cEeAv4z&#10;k/AQ6u95F/yP/Wh5iPZ31Ud/SAh4SPSQ6981OZ9H1Ocd8CXfERPqkM7v553vkO195DyxaXn/PMR9&#10;SXh2tkcg3F9/EkK3u9YheE2+yw8Sl3jGCOSzH1dPjdKXHCYOnBLkJZ+JCTEc0hm/kMffNuHO7n6T&#10;108Ur34JagRfagITUp14xq5TmM65yOgQ4t59T63205w/+NxYJbq9c12+YL2ldSWWOLAQ54awnvEj&#10;HpHPPIQXApx36H/XhLQJ/cHEB13mmt3jnQNtSXJisrap17W98YExGff97PhCgjeW+tHhQy0m36UP&#10;OZ5d682V8Yf2Tz3ZxQ/2sfP9fa8rtYCNgIcfRC2kNNjFp70HWS2/kuK0kOa2SSCFIZ0dp7WwgENb&#10;ncavaQ3ZAQ9J3J3kxCPEO8/4ljw3UQ7G+NXmfKopufNDgBLg9JlL6wp+3s/O2LHCCX7IdnIzp+ro&#10;c453x34I95DhkMvVOZfzhWQPOR4SnbyQ2CXeO29ayHH7Cc99sBV72EL2oweDutBjxwZBDr7H9gnZ&#10;jg+EeHX0wSF/CXVa5rBIdI1bN37WyRa/Id631qT44GSne3beI7F1hzyEObvko78jfFrI90Ws3wy5&#10;TSwEanGMJXE9EPnsML8REhxsk63nEMqySRiHqH9oIt0x0ofcvHtKrJvkhbx+dDI2Aa82BPM9z4Pa&#10;LwvD+aSjBtt57L3qLvGf3ewhUEvW08fGOuTHAsRJR196fGjto7prSw3gSNwf0Zj5nN9mzWIPgXt7&#10;9as/4qhLY+qSZF0e6A90CE7NZ+YU4hSfwVBbQhZytIQ0RDLHFF+T1iVlyTP21mLSWy2x9sXPtoN8&#10;r45Y/KivOCaCN7+Kc5BPEjKcGiF9uXiIj0lxWurW/Jij46c+JDWl/uLuddJ3fOsTpts1nyG38eFR&#10;6+hMWt/W2innxFnnOc96vICAX+so6a5xizCPXfVaO+vkSz71F077shFvHfWM/3EsIx2XeHceYjQX&#10;zg/3R1einX6EeU0t8reQl3UYf7cam4hnrHiTzEOom5w3GR3b3q/vQdDz4wfIUS4CI2c3OZd13tov&#10;8TspXgK+ZDkx2K5eZ/3Vv8aFZfwhd0PeQobmgtE/BjinpvgVEyIdvXebQxIvYc6R5m68MQb/pA/B&#10;Pn1a5x6xXnZ2pvsHAqqx0jwQ0/U32Yww1yFmrfeFs2LkG1KeurmAx3di6U/b8cK1H6Qb82GeWQvy&#10;2y4xpvxMmq/xrBn1aLz3ixHMzCN59pyngh6/8xucf8nd+XeuO47nIznB01og3MRo3yKbf/0//awv&#10;teYGAjcNIO29jtL3hkRvXtAvqe8xGPQlwUtdvenRnH5UvPrgZjwxFXTTB2MR37Rgai3pLxLduuxu&#10;X34SzocS4NjPZq6I9eO3RHgh3zlvID31eVNMx573xH9JiJUvBDtjxwprH1fnXOpnJ7xaE4DUVD2k&#10;A7UnxjvqaZkf85C+u9zRM07/IIYXmS4dpP1BOCgXN7E8DtlKruzaz9g1SNyXDVzXglRPrPMEz8KN&#10;cm6O4T8xJSktE/OzJHVzwz7xe73Bpj70ozPmQaqn1ujtNzmNczFe/eTDPnp8Bu+0pvhDGkG+7wR8&#10;c/DjCda0u+aP3MF0TfiDww8RZn60FmPHjux1Wj849SE3BK1/3DD+rdtEQec8OfZ68KFW6+0TvN4Y&#10;3WMPW3WSzk/j1LYdg8kRjJnDHjNxx/k4MrEntY7vytt+cS7ibjgn+hHnpD95ug6Jo1VdV9jRr2OI&#10;bnKtmjbxzeghyi3qr/yS6umXQL+oT5vY6INBn2Nr+9SRG+F5DLXJd+n9I4Y5hrlxnpvhtKlvl9ww&#10;t89lsOjnZvtx431I4mk7bkz7jc34yMFN+bZHjhfVkjjjTsyBe+isl5gYah8CAULjla9m7RwTX9sU&#10;62N5xvtmQ2RkrTKv5A2BVlKh8W5H6EN4xP+YB2MfC/rGnGNEC6ZsJs04jraHoLP/5E8dkT3W/tRK&#10;PLbRLzsx8lkkZ20r1+6fvEc/fl/22ce77PHHucl65l3lo/vN/NVCnmY+287zvVZIz5F+HjKeOdL3&#10;fKu/INgQx03b9Znx+m6Tv+savPYzt82uuLasdet+0Xrh90KC2DLH+eKxcV0h4k91F9qLfY9T19HH&#10;ftHnGH+JXJ/4Q6c5tD7HHIT86XnWXKNbcqor7sIfvXOo9f+hK/cIGCcxzZfY+KHbpTrWt58XpGT7&#10;jMnr+SH1iZ9l7KeE/CFZG/qydR7qH8f08EP4Ttn1fO8eccGh388450fJcpOlkLavfGXh1Y92/x7k&#10;nMwTQPgOk8geH76nhWeffB8ume9wfOjz/QY5a+Lc46/6O5PvP2y7L7njy6PWQwJXSiaTDyzHKQZ9&#10;8yz/qfGrkPDy73d06zjI56+td8qnzpDVnjd9YwertVs386SPL3grfnT0Wzfzcl/xxXI8Y2OlFny9&#10;TvIh1/LpePLiy/lbHPTENsY50AkruCHg6+PaHJv/m471mJzyy/9NiXNe15325JjL38dixgt79yHW&#10;cePnmPytYP/6TT0IthXrc1jfkTqvs8MdGz4ZQ67zeHn+Rin5jhzEvHz5fKj/Cn/X6NqiJLyvQ/ju&#10;5u8y4vm7jR8iY5N++Ywf161XZffT2EZ3iP6m+9IY4Z5U2wixvdbtj9R7PcoYeeWyapSefkn4Xs9y&#10;TRy95qUYaiYnBPzd+/f/g7sPHvwf7t5/+N+88/Dhe0O7vfz38t/Lfy//Hf8g4h+zI/6Dz3/3288+&#10;+z2Sf/LtDz79Vx4/++ynjz/87E88+ehH/+Gb73/yZ3n/O8QuhPhjtdndnsfMQ67zPnd2sr/3cz/v&#10;Pi3vYmdXu98BLx/IWEh0JOQ7u99/bAweOQ/xfvpIenaHf2cI+O/bt2R77JDzIfRpv/FOdqmDDwG7&#10;E9DoTSq/HcLc5LaJ+jy+3qTtkMXE1h5S+CCVaUNYhxSuX0l040mc2yRxyO3XnwzxLWmO4jqPx/lh&#10;QAlpduVD+oNX/DWvIaDBg5T2o+HVpx789h3jzI9d9s2POHbykJOxiXy1JcUt+EoPbsl2agG7u+Sx&#10;0VIbvmCakFbfTx5wzPH4/a4pa87Y5P3oskM+hD/EOhjgUgd57a+8PHaeOr37XbnuQRi/+thENr7U&#10;tJPPCPUTSx/yvX1aCOcS4CavFVeynD5YkLghu5PTIp8Hqp+nImCrr+MehhA37mA1h/HVL+EMiYxP&#10;iW3iQoLzCPfspiemRDKPxr8tfIhobMQ2Bn1iQ6BD8oLJesXvXWNCvtLiA/luQvru64sIdz7pXatq&#10;NvaQ49QA/k6YM1/axFNXdudTD3oEgpsY7CXiE8sj8PPoeWwQ5OQOwZ7H4eMXYjy71yPzjnrpwDWp&#10;bB9sygchbnKe3Hn8/F4z5DpEMXlMjGtNIElNyN9+aF/iTKizu1z4Junxh3iXzTrZ19pNXpPmkPQQ&#10;57OLnRbi3e9rJ6/8yGti/cYQ1bT2g8TncfPZTY+/fY05oj6EODHeyQ4ZK7+S7cTQQsL7UfOMTZY/&#10;MPHOel4ZwtF+xA+G65966BtrSPniYl8kq8S1FA8SEzLy6s3UqfFO0tufnNfjV519rt9TnP5Ixkey&#10;fC19tDsS0tfv05Ykr/TXbmYei5iNzWPrpj96+9iWWkw+Q456fDutxiZhq5OffYacd43VyWcR0bKj&#10;y/wUN+POIX1IVohZxRg/Y2yVYpbMRvfKtss9NrBSe+fRWhvTvPUryd9+/eyLXJtHw7MDnGPJPIb4&#10;xtd9tStOGD12xFM3awwpzU5yE96KCfGt+owzx8B4qcH9yU9c8saWOOacMXYw0LvvnKmt2I3pDwfW&#10;Wtsnc/WPMVynjpFyrbm45YKO+YRgxxd9yGnWJn72HXtqkF0xIcO5mOOR3+QlLvkgRUtSN8/la5w/&#10;5AMHX9ZCF6bXuJBk/cDignFsQ5JbPz74L93oc9FJrcyfNTzymkQeEpxx40IsQ9DHxi76U/vRRyDX&#10;+8732plndr0f/rS7H/lLPPsid/TLPsIvznORPBfDtTG3acGxqN5rXovo7cs6GIe6uGkw7ZDnJd13&#10;e/2DE9K+Nu9Wl5gkZ8z6XebGAzcPWOv4tibG+CDtl8iv+CaBc4GfHxjYT5itp+tlP9844PiohZid&#10;mwzB59hxA2XmZXtzb3nOQ7AfY/JyI4TzacdjTG5yggkea3DghdBnnJg8vr6xHJfg9eYKBHh3vkOc&#10;Z+0Gjxw+1mmZ59p1bh+OB8dCOclRzPZpqYE+60h/YmIrKa+czGXiQzwSw7GLruOQoIlfRL/xN19J&#10;iGwI8psmCRjTRq6HcDdZiB9zyLztSw7piG1tkMDRZQc9PiUZTdTKr2P8LGBXLtQXUd4h+kpaggNe&#10;yIcQv8ZyfeNvXcZ7LYwR+tYPgWid8u1x9bOPsTk+0svunOPD/PE7mdf4tW/c8QNn+bof7NSSXPh5&#10;zeTjXNKtHfzy2eec/mkN9kNPfVoP+1qmBvVNoAuzWMTSp41P6jcWdRGvfMmRm5bY7L/V7TjWxvlG&#10;ZLOgp61+4pa/2p4rK39zW/CdGEnz27aNXYcxcnyClZg+xeGYB+Qc5MTmN/kynzmHlLfzZO28bjMf&#10;1jjHK3gVYw7ufhy4kbzWYqR1OOfYXNesjfEao9Zjap14Yw7O8sc2Pnxe6odt2esjIV+JdRN7o6u/&#10;Y6y7tNaYteiO+OTAL4QP4+SLsEuYG+fVhySKDX1ic/PdusunRHr06stmka7im/TVX7TNjXxjqr3o&#10;YzJkbvJ3fu4r1yEcn85FNW4kPPpFLqgNMZh1gKjoHMC+OCd8mg9hjq2vfghkif1HQlak71rIxxh/&#10;tbapT87WTy6IRmK9C3hsJyQuNc4xou+W2MHM5zN+iQ/x7+9kckqKdZCd8SFnSL3JZZm1OdH9DJl1&#10;PcZTn9quRW1fznMIxzr1a3wifIfMumySHBd9cz6UcMfniJVdedDlMyORX8bCcn9iR18cYzaHYllD&#10;5tXPo9eTfMyX/szpomArmV2/YjHOsRl/1zxSnfWVzW4Z/fLNOYQ41/ilbvUnX8XHXDafg/TnvHQc&#10;8ZXieDw5t7yJiW7FLzn8k5PjxRMRtMYc/y0fdVAP470mxl4vz+PwaX52s5/LHyL1xTvY+aED/oqz&#10;MG/Oy6M9lVOMtZ7SH7nHb6sNn543+T4JiYkvbWNpj+9Z+flzwOdB3yXqg4Hdn39wNykBbJJVvpCz&#10;9PnuqT/6kxZf8Oa7asdHFvE8fs7h78fDj+9Pvp9Nlo8u39e0IYb5zkRXfPoHQR3it7vO+2h153Be&#10;7JmPY6eG4B6ktAnnafMI+iHH6y8s1+WcyYWtukrz8lj61lvslae6WRfyrDVpHuWn7/rG38cav6kH&#10;W2txrPFV84aNMG7eCJiTk3yeo/wHd2+J8zyqn5zoiF/HHLtk+bavGP6vq0/Px+bPnCL7/4uerz5b&#10;IdzTco73bxGwucZDD7kO6X71PH9vV0Lc45e/yU92t6vPGIKeaxF0jL3TvX78nYVN7flN7vdx7Xxc&#10;Q1Z6vWk914rSsTOd68DYjxhfXzIWFteqvo5Frz5tyHXpFfv1y/qM61qN6+bjsfQRfK/xY07lvX7z&#10;xvMbt27+hXuvPvjjkv/l3QcP/pYHDx68OnTby38v/7389/Lfl//10fRvvf/Z73r87LO/9+0PPv1H&#10;3n72OWT8/+XNdz/5o2+8+8mffP3pz/06ZPdb730nO9clGX9i8h2CHGKeXfC8C9472yXsgIdsL+mO&#10;DzEh2yG/0y9JX8xDvhsSX/i1573vvKv9E++UXwQ8hDICYT3EbQlnyFt2t7PrHPIXPEhh+iXgS/KW&#10;WIcY7phHjYNVAn73o0XQkQsCGRK8BLzrgIgeX8jmkumQ87R+1LzyY4e4Tq1aY/Uh0fFpjAlv1QZm&#10;8PIjBZP1yoFPCXN8EeMKp7Ukd+YE0Q35Hd9jfo3DBjY5Icwhc0PYH6R8CPQQ/7UTy/xoEXBbF0Q7&#10;PxyAAGfcHy7ce/Su87ZOt96h/33nId6xJaoh4dX3Dvgh7VNzd9LPY+fdn3fZq28CXf70d5K8ZHMJ&#10;bPqRENz4gmdMxTzQfA8CPGI8CG+1kOXonFN+7PY2uf3q6bvawWkOdPF52/VAYjO/tasdwh78vdba&#10;bGfHevxC6L/r3e6pc/CN+U5IYEmI7YMMxwe87jZnbHL5ft/t/ta2E/0b1oVsz250MPB3X371DQEf&#10;orpkOL6JCQGPLSR5c7052PUJbol+bCHGv7F+WJC2j6IPuZ55zqPph5A3oa0WHeR7feNX+0Gym5zX&#10;mBhIbeeoTcK72XfS/frtYJRoL5leEpvW5DwxQ24j12xjx3QegY7NROf1IcmHdDQpjV05qIc5OE46&#10;k/Jq8QG/Y/vd5vHyr5qI9453CEzwwMeH+jT2PAYXHGypLYS8iWtqKPmuNoQs/Xl8OzjyR89j2BHI&#10;2j0PZCh9E7eeZ+Z2MkZmHF3IeL/rWhiQryVYITcvEvDpd3zoqcVk7JCmOylNDSamTfxDaAejdu+C&#10;Hn8kj37H75TgZkwfnW3WD0mLTmLSd/oej0ACfx3iUnbXB3mttvipXXXREltM2vErrufNGm3ztW3z&#10;ewVSWPaS5PjwyHfWqo9+d93M4dqxBp1r8EJ4g0P9i0SHCJffCwn4Nc4u9viqJvm6TrVISPHoaX1+&#10;cg4wL+oiL63Jdc1TbfpHzV5/tZeucPGk4wG2dPh0pzp4PleVzwT7GTGREMkQtrFRk0nmsROPfj2e&#10;XrjYIfeP+shHLexI5gITgh0ssLkIRBcbpDd9k/Aam0CF0FWbMceXGo/4a7MjHomeC0guHIO94p2D&#10;C9DEYmsbP9Y8urzTXRg8dl5xFmyaW/3ru+KHZH+hboszqU0dM74o6GPLr89LwB9ENOujtZg+MSWa&#10;18700YMTW2MgZLGnhvhSHzcQvlxLpf74lWRHv4jx6defPv7LLmmfeuqbmwix73OhzRpMfkQ+XouT&#10;GwhZG24cUJtxpK90VzvSGIQbCc1LDf6FP31iqBv7+Np/WjDazzzUHxxuhvTHAY6r3r5qjav5yufM&#10;7+QP1poDfkjjxl6xD4S68lg3mGuMvbLGkF8X9IiPzTHO4+SvmwSv3zmPNFQN3VHueiau/kh3wpOn&#10;73UP2V9iena5q4WMr4ATH83pCje2jzHEZshDifDoc1OrO3oXSUvrfNRWgnnWrXr6M049JagPUtTE&#10;BjfKuEFmfOKIHx2+E1MhNkINU4tjwNN47Cf+q15hjo/t5D6ZD3mDtWroeHKYPKZVHISV5z5+JXDp&#10;kyNj4o4d3queqQ39InadQ/HUZZwRxrKVPA1m1zW4xm5tMzf7W5e8rI/t41+M+hPv430j5xM3SV0v&#10;PmNf8bSWAzM5yDk+SPvLf8boJcFM7MKTPnMdX+cY0Rhb66Jvknvh17fjA8OY9Bem8hC7atxt23gT&#10;MJZMXuPaN20J7z3GdTCvzXbEScae+EtfqslzHB1xS8AbTOPZF8Ll0BunGD8jjpvY2TWPPq1x5ma5&#10;b6zjdxlyGjz1L+2PmQUrN+sv3nSHROqN+eVXkT8COeD+Bf2yO4da4ezxjBF8IOR843/GiOfSeOsS&#10;712iqgUSwD8qUH7jyoc5pe0apObOt9ixpYZ97D5t+6OPCIux9UNyDS7rajzVEsIxvvjZpn7Ju/ZD&#10;wMW3NsYlr50bX+lMXDIe38xri1NL7uLja6wtvnncl87xahuf9jcRSE5k6Y6Y4GNPu8YvEnws9E/F&#10;53ztYIyEXL/gL33m0HNziFBi7DPxwqy9//ccuguxsqVVvHQhhOUzNs954lf7M2XW5wV+C2+X+s6c&#10;1zwv+i19dqxT+5fqkhzHhDnu9Y/PxJ0cq4k9EelzzgSLfiX2yb0kfifSHLKXZLde7SLgp2/bjun8&#10;46PxOlYSiHRI9hDqYAQnEp9jjAhr8l4ztj4rfC+OjfEVPkeO02fwBZ8pny/kBoN1mPr5Lji+qyae&#10;7wljHzHGmzr7PeIY5XK8bMZSXeiDA2a/F+LXXO1Xv2OZuEXPd+t8v5qcLolsfUhevk9NrE5++ibZ&#10;1Q+JHFI2P0aCYB7iWBghm7+28EtMh1yeXeQIRLv8mY9jsUEwjy/47JDn0fD0WdvUkR8B4EvskeNr&#10;1tfnaIPbnMRkPWZektX3fA576sv6We85xZ/jB7b//6Jd9uTGhz46j7FRh2pYx1XCDwBSY3a5t+bI&#10;TshrjsacsXx93OhTq/NkrWmdAx+Nqa010bpWzyEtfp6ndflM0V+t/DhHc57k/1gEu4Vz0edyCHh2&#10;wPvvJOv4e0P4ankH/Fe+qvnzeeOz6r+DFIO/vo9NwhPnv6O4vsNP39P8jSi9yXds/J0pKRmf68SQ&#10;3Oh6LRnZrqOXLr4m2NWKCjDLAAD/9ElEQVQSf37zdq5RrdP1tPwZ99rXLThb39eUGkO6V8/1cOMs&#10;JvJ1jaDrspt3bj+/de/un7v/6NH/8/6rr/5P7792/+Xj51/+e/nv5b+/tH9Pnn32+K0PPv3u2x9+&#10;/je8/ezT/5rkv//2s8/+oTfe+84/J/kjb7z7nT/x1rvf/bX3v/2Lz9/7uZ88hyCHOIdUf8qO7fdC&#10;kLMDfhHt7+VR8X6kvPqQ9d3lDkGPLUR9/F9/55ve9d7H1YPTx9jXH+IdUp7d8PT9+HlEMQhE7aN3&#10;vrVI877LHXny8U/8yHn6ELWQ3H7svGJ49Hv1kN2ISem38kh2+iWtS2DjW9Kbx81DVpvMflwye3aA&#10;D7bzDMaOU/36QYBylzBH3x8DQEqbfJceO8Q9NbSOENXKpfy0JvCHxGcccvsg4EuY04ZMz7vr6WOn&#10;Lq+D5s+8Wg/j5eN153H2vCd+dt+7PtUya8MPHngkP/nJh50+x4s+9ZeUx46tOOQCg3zWy44vu977&#10;aPrOCx+Iaeyem+zEl3yH8HcNzhVS3qT6ENUhzUuGPw3ZblvG+NQfQhuMkuyQxQi6kvL2M1F+2BtP&#10;3APl4vykD6lOa0J9fCF6IdNZF0hsbBDMxUXwQ0dttPHJo93Jy3z9g4TW8XAeFS/JDvO8f50WO3rw&#10;IbbJX5K8LcR3aymRX9I+RDmkPLvdQ6JDoDuGeNvfCAEvCdG+kfaOSW0l5o0rPaR5iXz7q0+dHR8k&#10;e3a3o0NMzmvMXDyWpJ8fD1AT7SLSsd/mUfNvLpIdfxPxtj20PzrymFy/KT/pSupD/EWfHenVux0i&#10;3jUp7tqNPKY+ZPeQ9xIIaZPzyK3sdkcHHu+kPgho7Mf72kNI9tH1B+nune3YhE0fMXkuIQ4CnhjG&#10;tNRkG/HCC+FemUfWz+Pqq7MIx8T76FtjcRlD0Jac9y5yyNORRUxLiIHQXS0+6IlT//K17JBmh7Z1&#10;FvqHdIc0/ZLyi4ymf0Ga71R/EMqIyWaNEfvLp2R4xybUTbJO/GDQmgB2P3EmcMfXWBDNjCdf5p4f&#10;NNQXHL9XXnZwqPkk1wVpjEV4jMFF2m9rnyGtS4CbuIaoHuK7wlxW3GAQ31pYe34YEf/EMgfsfax8&#10;d7M3T18l0OMGrudJvqnBayQcjm+OMfFz/FmzsVfPse8PNII9uKqxBLuPGet7hQsw5gOGLvxMjEOO&#10;UTsXgsJVHz1zanzj/EMM6cnhc8B5qD2kfGOoDyK1pPVOdl+bR5LTN6mpeJPq87746KmBC0rVdh18&#10;6f0o+fGdWJO1ZzdC5I/uymAyDgnf2pnfUVN34edHANQc/xL4jPed7Mj6oQBremFs8h6dYnYCPn5D&#10;NgvbZPxcXPfiOD60+YU6/fwggBs43Cg4yHDIad573z4kO/09V8jp5DSZLcGna9ZYhHEJ8ti4QcC6&#10;sd65EWCcyeOc0sfOvJO7ePjzrrncFLipi3ieiBCf5Wv83DhIzLHOxKeerMPRsja5UcFuAT/1AN+5&#10;GdHH50XHeRr7yjPjrLd0aukvGfsemxse0QUnvibt1TLOzQrmmpqtm5yWYtlf461dj6LHp/0KuVYc&#10;n9Hpu64ZE6OxyVBJSfw8Qh7RXKS7pvXGD/2Zjkn60tmmOOYARsn9EZPt27i73oNNHDenz02gs+v9&#10;+k19t+gYZaewalEfu0lOWmNAvmZHdsi/1LLG/IhA/RKkYOxk7SIMwTIefvnhQfA7B0hd/BMDnmsu&#10;nm+oEUtO2W3jJnZyJgf6EvjH7nGI4vq7VvSKWTVPjdZPbucCc2yOdb2TT23ix+eFkrpcZ/07nhzO&#10;KR0kfO3Ujc/1m/q8XuJRzFrv5pLdsa5BfbX2v8IjzeeJBLK3rV/WIrV3nvFh1wznWLDcUmv9l4xe&#10;mNic02uSdXP9Et/glG9zpO7gLd20WQfmA/aX5ZxzvvmpTZK1xJ6aPC/HT43Fm7nknIrdeZd+chOn&#10;GhlDLNfP/eaEkB6skziJx8YkTjjy7Vr3hxWJH/8hs/1jlcHbcyF9lHzb5tnFflNvfliQ9qh16rog&#10;ttNewKsQWxxurDcGG8c2pA7xuYneG+UXx5A33HSvLXLYg03O5OEGvDHU7oR0x8Eau/S+8e8b+keO&#10;xhh/7Bf7O+4ip4Yk6zi1Zex5aIwe4oLWPs57mhNf+sHZbTPHVUfWg/4eH3KA9+1/VWueOGOpD0lR&#10;Ys0tdajv2PG1zLi1Vw95d9jAlaxzsruXOf6cV6+4PSE+8WucZM/TtiR/Y7pGjp96frYU+0W2zGP1&#10;J98ZBPfoLoq/l2ZO9i85KzEWNsmqb7Ob5Byf3e5jrH4+C6/obyX9bTG1YLdOn/l8jogZgr04k9Mi&#10;H85B9Pa/KMRv41VHbZXdrjZzrm9r32T8j3HiPPfVEndRV+xjfKwrWNUP3pdqqL2CX3zXOWbfjuPP&#10;vNaciNv8OjaRPv4VYhDeK0+dwYh+jRXbvlvGxk6LcI75e1z9Y+c7x5y2fWKFbXve/V57SfvU3Xha&#10;vle+9vyqvlvPfa5GWtN+PPnu8GfJ+vncjR946ztAQj/nZPPTz7Fqn+8h+iFA9Z3Ed9Pgk2fleoGA&#10;6Tj7hYDHn5x8bx3ELmQupCjfa/GtQNCa3JbNfrInHhJ7iOUhurFFH+LcY9lKIqMzsUw7PhDe9FlD&#10;x6yciSOH8w1R7Dzya98+yxZyfdd7RzvzGuzghygnB3l3f6S1WmY9wPdc5UfLbnt8fQzk47o8/6zJ&#10;qnVijCnftKzDzF82avCPCNy/5D5t4jLfVb/aVd/U5volxLSOFTNCTDFpXSs1DAYtNVcY41dMvgfR&#10;+fOgzw41Y7M/rf3mhweylYDn7xP/X6k+ctk/CFSf714+Z/oceawWP+LcB5/PjQQSnUfX87cfj6In&#10;1uJrEXCEwd+F/P0qva/zsXGNxXWa+r1+fLHgd4y5BkbYPU98f3zONTe+JeNp2RHfa9pdQrxH2BHf&#10;GPD4m5X/e27fu/P83sNX/z/3Hz74lx48evQ/fPXVV7891NrLfy//vfz38t9f+r+3P/jsjbee/eDj&#10;Nz749JfefPc7/6033/vkH3zr3U/+mSfPPv+/v/XeJ//e4w++/+t5jPwPnz9+PzvbIcnf++ZPTJiz&#10;C553u6OHeM+O9zy+vo+uh2THB1Id8t2Pj9/Id/yNMe+Sh2QvCX9IHkW/E/CQwSbhIW3fyU5qdNlF&#10;n53iEL7YIHb7+PkI718PWQ1GCPEhryGdFQOpTDyYkNUlmWlLHIdEDgFvP4lJ5Mm5913rBX1xyVtd&#10;SOb5gQB25qzW5Lv8mGfJdGIg3nmUPblNnsuOvmQ6ZHR3odcODnPmSQHEBTuPxscnRG7e4x6c/DCh&#10;a0x+70SXjjh+7ADmk49/HCIc++vvGYvjzasNXJP8S96DT0zn5JwQzhLiIc3JUSzk7sMna+xWGJ6P&#10;1rBrh5SERweR7/ghsr9Mmr97smOdFruJetnvQca3T16Ou+vfMKlNMRDNJZIhfvmBxuuqDcKd/kPV&#10;hr9zTp7s8M5j5VsHPiGnQz4zRh858uBDnvqBg1AvOmQnoo0tP1qPTa6/4zqYO3V7DVRLyXNk+SqO&#10;OtERY0Jb+K5rCHp8S6yT/8sE/L67PT8oMHkOsX2Xx8fjC6Ged7iD193q+DGOxOfQven6Ic7JXZtF&#10;vhDN2RUfgWg3sS7szoN1su/om9OkOrvcb7LbPQQ7j5k3pvSLWMfe/viFIO/O99lhDpkofSTkvMnr&#10;83sm09FDahMH6UrLGL3rGJ/imOSWeMc7ZDxEJYIeH3SQlurvuSH8L59B8B54LyLUX0TA21c+Jj3d&#10;T2sydkjk7CiXj/VqIUYrEPKOHz0Yau1Hre4fJD2PSDeZfW1k20ltYR5TU4ncZUM3rQloyF0TqyFo&#10;ay9B7DzV0/f49kFaj7/7yy5/5cSnedC1ra0Y+Dif9OxGL6Ftu+ZykYAv+b1ayGDXcir12cfUx6Ps&#10;0bO25I098/N60x/iu7Wxc3ytN/7yTW7ZJofjpi1OMLr+aZ1zW+++E55+9cYfP1qT66rBeFqT6vDz&#10;2jk2tgNb543ntOGuVnism1oIchPPQ0aXTPcPDUx+ym8R5ZCJh3RXfMn67n5H1zFYO9lvwhWBdB1i&#10;2zJkNxICd4j3IdhLgEPUh4BnHcZXLTm8Y30wQtrm3evdCe/d27XLBhY2sKs/kRUXcb38CMHzxg4B&#10;nhb9K5e44GYceRHpXnEtQzybfB99L4Kjx04N4Kblce/xY82znoh3tU8cLbbuhI9Q42FfxLgk80wN&#10;WaPpX0muxqDffyxQm3OBOTpf7I/f8jE5y2couDnGXS8dA+Knj+0iLsKYdaDvdm5OsC70Ldi46dC4&#10;Te8bGpu+a7LrfNNisBuHcHMjLeds+6yx2pHDlzo5b3NzpLiOFbb98Rt/dCXanXv6O67bid3Hfvxg&#10;yeXRnxDwars73cT61LB09iensBujeHarc3PpItlO/IqrNIf6kOYIN69KgDoOP+ExLnaIempFqCmP&#10;L29cW3zdd67oPTZeboClFY7niF9w44e9JGqI8/goBgxqmZtnC6c2tSZ3sW1iAl7iemV/Ud0XhRy2&#10;gVFsxu5Lh17tKd7k33B28ZyodcbxDTZCTj9ZoHnHx7smO5bNtRGrWoyptuNVHy0xW1zzrTqIG/2u&#10;o+18yHXMb/AkJYuXvscE3Y63MGMz9tRh3Yhx6rfVfVF87Iu7/KYO9bse+xotmfhiuM8N1+YdTNur&#10;m9gd7yCsj7hiWtALh5vEuZGs770S6BeIdeq2n+JMck+eVYPEfebZ/rT4t96L/paxd962TY7d/yRm&#10;k9SUm9/16bx6fHff/YZ5Bd9jHGKoN93T4h+x7XKIbUigxHKTPTfeGVtmXPwXSbHpH7lO+20vxpnw&#10;GELBZJJajmMet/w19cGFJAh+yYLmMpEw4wq1lKhqTnJdrGHvgwFWia4SY/Qh4TyG0JKUWEPc34T6&#10;2rZvsS+69HefYMZWMjLHe4v1Mef8OXQl7dA1Pj7K25jq3f5mgm/9vyx7vac5f4as3NvY0jU51sCt&#10;9JY1Tnz7bk2kDp763im/tZaJqTRfbbQeTz/YzGdwHRP9odtsq62c+ixspDgSjivyYhvfN3wXMcYu&#10;jFmPxDBOLPhLt/UvtpaJST94zX/gHuOT3eojp/nQbX2PaYnJOi4yfuycK8dO91kf+aLL5/rIffiC&#10;qzxT/3G+0VYYS2TbH0kP4X7x3fDYg9G23zOxQ8A33/FZDMaRO/1+JyydpJ9Dy+g6zvdLvjMQ+rXx&#10;/dTvmZDo+Y5B8LXeNtoQtKzx0u/28ak9bYj4kr6IyXLlOSF8N6ySufjm8e8hpo/4kMz06+/cxsmO&#10;bsbMZRHnaiGxQ4SHDC9pjy/9r3zlrwkBLjz8/Rh8MIhDN3rnWfmIz3qZ3CeX/Y9arZtcq1biNhzb&#10;XUfyVM+76fH1WuEvAdfrYn3mmmMX8j8794NnWX7xyfyzdhb5oKelbvel3+uwMM/xL67PibEFW+Px&#10;cz3KQxuJT/Hqb53wOGfRt93/DvC5xLnL50f/RziH9P3/wn/n8NkZO20lfzMpRj75gZv+PvPfSlxP&#10;4ysM/r6RdFc8EgIe0d+BY49wvZiWR8uf2nbJNSYtfmc3uO8iHeQ6ORTf6+P+KDwEPHUpr67ddukP&#10;1o/Hz6t2bIPFI+hv3Lr5/O6D+8/vP3r0x++/9to//uC11/6rb7777ltDp7389/Lfy38v//3//u/J&#10;k2/e+8YH3/3gzXe/+4vvvP/p3/H4g8/+gbc/+P7//vH73/8j7zz79E88/fCHv/7kQx43/73nT57l&#10;ve88jt6k/Ich23lv/ON5fzykPY+nR0q8Q57zfvd3nrELXn6yZVf8j0y8s0vdj2OXDVIZUhfSHKI4&#10;pHEIcMjinZxmR/u+q70YEPMmlaUP4ZxHvJv0fbePiU+LDznYpQxx/zY/KFBt2HeSuH1wiDGZ/GZ2&#10;eleHQFLvOkhh9wfDfuoj1dOWkKempx//xC1rQQsmxDWxJZepb5H4EghvcNilX8Idorp9pHmXCMdr&#10;TE0S+ysPPyxwTcrbtTPBrTkHa0h5xVBfj58xIM+/EZKcMaQvMfiDTWwfy88Yv+wQF+Y7tENwQz6/&#10;kXffcz7gjy4Y8sE+0rnwuPocl2fPb99/y2S0d8JbPjDhCzaE9b1HB2kNoYyefkjp7oqP3fUwJ+WF&#10;KOf8YmzieUj0kNQhtSGBmQs1QTqjg1zuDwCILZEdSY6S3IxNYkN4P8g8Wg/EcGOCnR3qBzn9lmsC&#10;i9gS3cSw1uDUB6zOITvYQ5x7LoO5WuGVzKd2SGp01M3j7yGyiTee2pDYW02qk3zEpqb8AKF9CGvW&#10;1sS3xLvqiVM9qTX9nSinj7jvXet5Bz2+jO0LoT4txLlFffKgjy0CcX5TGNUfdsVOjAn2IcEXES/x&#10;rvTZpb50JbclkMzWlSi/yc7z2K7JtpPgJ+9/v37PfWwViMbaqYs8zY8EZ4hySQhjiODgEw9JTj0h&#10;QiMmzsce4v/ekOMh3ksmV4p71B5dcajJ2BDuaxe8MGZsvN3GGNn6JVvBgUxdY/l0tztEJzlDLB9k&#10;fOMiGZvQVZvH2kfHbmxIw+ygjp5ckLkHoRtCtTEnPwCQLFJ4/JESxq4dopi+635RTXmUe8jbIaMd&#10;c9t5wbdd49VXbMjwtCbZhc0auK91tZ28U2/nj445slbOw9r6ce2t4yDEyef1GF3Jec/BT2rI/LAV&#10;336WYK0Y+XOuYCc3a44P+ktXIPEST6wxpPP6TW7XDh4x6lfiC1GYuXadgkVu5oAPpOoxRkquL5Eu&#10;O+G5kAvhjiwM9Y3h3d/YwORCDt0NzYmcGXc3uAntIbch0iHBIV1LoH9dbQh38nJhyLHO+BVdRC48&#10;tWc37jz/2iu6gDZ+cMjBbvCD3CWWehODOJ9r0MXmRtyfSOuFaB+dd7Vfhhg/14X9xG0kO+PLXqvU&#10;XQyT8bYTWwL76OdiPJILX+Ucst1r5XnTJjdjdsEHR/NlDUZ/GtM5BLMkOzrkZxLw1MFxsD2YK4Zj&#10;O3kjM0dfpGf962MiXvj0jUlNkvb9+HT8nZebg82XmBLS6I4fGcTmtfR4W0NuNIz9RMaGr29I4O+b&#10;HLnRYZy5+ZD8Z66dXCGclRsdffCsm1ZCTN/rnlrHz/WnHt8YUctO8c5hJ9uLRU0mxOXXd64zJqay&#10;4hozcbQhu+cmz27HJh/IcsR+9hWWxLrqt7qCkzF1QPC1NSGvft77rlrtk/mXZIVYP4hF4Uj6uPlF&#10;krelbonJONn72PrOqWRobm4HP9iRRdRys3nEY+U2ucix54bZtMVofGo8lfrXdyd7rfM8xk/65JMd&#10;P/vGhp5dbvaTvjrswVDMhfqOeRw5Y4uvH8+OXX2I2BK61MlNRca0yUE9weucs3sa3Kkb+4xbg+sg&#10;r3SJS77o0sfHNsW3/q7DmqNa96e+5kG35lp/9yWed/qr/sEiBl+esoCuca3D/VmP5lz5R7981a/N&#10;+dRyw7W6E5KZdVD88sc+c0Yfn2AUe/drbgh0MEKSHz4Xpbm9XtWrjw6bc4yt+U9qkPjc3+MR2Q/f&#10;xpKL8wUdNsZ8bjQe4cZ09cv/jHqohfPwFbfW+cb24Usd++fQuV1fb3Tn3eTU0zzYuLHum+DKVZ3z&#10;SpfzWzjNTY3cgL/09ejmRn19ic9N+MQV0zGIMLgpTz/kE7GyCwe/PT61Tfxl5aNuSIMhFYp97Tzr&#10;sxP9EAfn1/V/B/6OUT7VQ2wxEfyKU1KrYrKLdaoO/BnTLtvEWqd2EV8aQ4w2nvUqaZh6UjdCDGuY&#10;NnJqmzE4nGvEgju1J1brbZ3G44MOctJx6ucYFjMxqXmO1eA7RuP64M9O4iPXVkt9OE/Uuk6JSe3R&#10;pZ+aSpSuGqQL1uBckMxH/Yk/yb1i1VfN/lz0eK64Q6pzO/61URfzhpRybue6YlKNdp2Lc662PiTz&#10;6ZgcV59f1/8fa56uNTn8eXMNWe/U2/kc+gN34jWmPoT+TjSj4/xbx4052S+xxtnG/b8pGEd9YDAG&#10;B5s/d9g9rxF8t7HrmXjL0k2reLCoq/oTGXw+r+lPPRN3gj3+nqPzJ9Z+muOxc/3SfP75QYzmNOuY&#10;R88f8RwL1ibfgaPT8S1OWtUtvY+LZH3uR/J5DmHt3LM+6Jkv54vzEHvl6O8Y+B/9nN/7uN8XzJ9z&#10;rzUYW32kx8rfjxCpmnvzW895qxifz8LpmNYy340QtxC8JqTVR4dQA2P0jpc/feZiLLUlqxfGkN/J&#10;MeT65DOJXptrrj5x5DSJ7jxDbGvtUkN33w8+8cZIjt23OekbjzyyWff/Ze/fY23L1q0+LDaXU6d2&#10;1a79qteuqv2o2mu/d9WuU1Wn6pw659S5N1xzb8jjWklIbCeyFaMkEooCCX/Ef2BHoDhCCjgisoWV&#10;yAJZsWULy3EUGZM4kQKxcSw7ARTZMQElxuEaYfsSuAQQf+20X2tf66PPVXUJlrExeC3pU+/9e7Tv&#10;632MOdcco80+pnASm3HzR/oUgKlJ0i8U+Bgw7+K0Bo0b03VhHo4nFzWBozrQc1ywcU4YT/7YjvxD&#10;tgtv1WrMY27Nx9jHYNYuNak+fCd3ciVPatR5Ib1bsAeXtmNiPF/1e+6i9zlAq3OXGvDpuvT/MPaO&#10;G8N5XF+k5zSfmbzbvZ+n9L/z2y+/5Mey81h6E+36LL+T7m1z3an3APVNvCN85uLzIJ//JbmG5lpU&#10;ftO3LBv3MnKdtYuvU2sfXX4/vte4uTblOpcn0bGzPdfKqol46Wm5Bn1F12b49H7F4XflxY233pS8&#10;9eKdO3f/9K33z/7AvcdPf/PZo2c/Hgrt4u/i7+Lv4u8/+N+95z94+vCj7//Mgw+//2vvP/v+P/Do&#10;ox/8Mw8//MH/9ezpF3/i/Sef/mJ3uZ89+eLF009/Zu2KL+FeAh4dAgHPDneI9+yM/8rkPbvnO+ZR&#10;85C3kMgl3yHC81j1LxcR3X7k+yafS8Cje8guemHj513HZyG+K5DJxNCSiz4EqduNlC5hDvF8SsBn&#10;9zstdmKjz874PZft4MmHvolszYF4CGKIUBPPK9fxiHnPV3MwuT65EYjOvTb87n+o9Xv+k86zCHbq&#10;kuyPZCcnOuJLsLfm6kuut3Zi2MEewvu5593YRdC7xuyeR2LnEfIh1pkXecBGD3HeLw7w5QV0rpO+&#10;4+eR7ejVovcxVi7WwoT7+89evH37kUlpMLDZTy3rAgGMTx9B79+OVw6IZx4B71biHecjEMAhnUMg&#10;uw75IskZIbY2xwxhDjGMPUT3E+94bwx+JrrHH3KYPiS1MUZP3pLs2CCgTXArF23z4ee6hE3uxgU7&#10;u8zRg4ONfCb/5X/kCn7JanQh4UO4G2MkJLjyKNaEuccH8Q9uyPHZRY8QJyxaE+o3s8OdmkxmsxNd&#10;euJKmofcv2cyHSz02In3WigXOIxLvme3+uxkt1980bFenR9Es+tQizAHk9Vv3na/BLzJbOlKoFfQ&#10;4U+feJPdo2vffhDh6HeRvYQ7rX+HXf1FvksgsEOgJz7jW85lAv6NUwIeQUdOyFfyRnfrBYS5d3dD&#10;JKu/i3e1s9OeutRvbIh58uQLBEgegQ+pfRDFCMRmCXnG5HWf1j4QwMSGYK+UIC/xHp/4RnZCm5yx&#10;GX/p5cfcph9CPLu6d58StafSeaT175ULK4Tt5sP81LfN+OrLZyffqbtkr4lh2RY5PDrXL70J5kVY&#10;Jx4Ct18AOP9odfwgnfEJQc3xDHYIbYnGtKwPfX4/HlmEOzhDwrt/Lje1lkymvuaMHgI48/GctDbV&#10;EV/9Ttp3DWsjR3M6zmQ4F0nHPBF8EONt/YUxx2L3Re8vXgiLNud0cntOXv/08eUJAx1DlneHOgR7&#10;9chOtOd4kj8YSz+CLvqJN2nJBZuOgS76Kt6hfpmLT+bFRR6kL366AIVgh6zWOER7cEIGBwt7SfzY&#10;uOhMDgh4dBDpecw55+F19bkITi7GJe2bZ9VAOz61I53Hwph+ifU8Yn5qG9sJ+a42JDZ1k4P5cOGN&#10;Hez0TSS37zzcRI5PcyMhhKPfyXIkeojOqVHC2hBX/+rrv8bOSVucLS+1zDg2zo1jfNhDXHMDoD70&#10;V34IbO/IZy58eYCbIJl3hHUif/y5gcBF/yKzuUkwvti7doyxHTGcYxmfCD7jVwyv8+6DDnKYPnO1&#10;cCx0rKU7L7GRlxsckNe8lhiPHb/eAJnciaNGHUvmpjFz9M2RmQskODdB0GVN4meMqSeieYw05wlx&#10;brJ79Lvgs/edUzXSF5ZJ/8G7/rred+wLQa736ut6n5TvvhPexPvEhiTnUeaxuQbq38fWlSiNLiT6&#10;2MZu2/iB98qr3HSXbQhHyDtsOwGPLB+Jc/hmFrUNyTrx+HEjLfix23cXMIzXLwrsOnxe05rwJQFq&#10;VrxkEbcT5xj0qrd1GEv9RfAyF69R7CetBZyZm/BCXg7O1MqXGvxUAfB8gzB6BL81dwn9VQ+yY2nc&#10;tU186tvjrae+wcbH/a5D2/FZ/o6PbdWgPnHFcZ7GWCZuxxo9N2pZt6xHsFL/xGyx4B/z2uxg1cfr&#10;O7rBaBw61yZ9xrLjg0w9S0bXmmgbU53rGBt5qj8f21oY8yULWmQ/52wfYrs74h2vfIv0bu6psTjW&#10;yT+PJqaP7rj57BvP9iH26/bcsA75h402euqSL8doSKrm48sH1BTs1B6bMITFjfXiFTu4R47aD1tr&#10;yXlxYJFrbrSPH31a91/JTX78kfrSb7vwqX1w2kbiB4FYnePAgCRQDhMLoztyh5iA5Mj6cKziE4z4&#10;FYe13OUgtiAZEouevn3IpbbraX+PQ8okJrHGYO3UktM1LZzU4eOx25Z+RPOHUAMjXzZC33MmOI4D&#10;c3A7tg+tz5tTfcbB2cVrfqKT36yjcdpf/uqrvpwnEs5LxrKxLo2xP7HShaCd2MH5moBlP3ziFyI3&#10;0t3fHYPVc3DFSzqfHnvbJKvupQsBbTyN+yUKdFmzw+/o7yKdYvfzJVghlDl+HZ/EUzv+1Ct9+qmB&#10;MefStRt8Dn1FLe9viVnx8oF09jw958mx4zIHrwP6xNSH85g5msxeenC0Rp4H/hXs6R/HIr5Lt8XX&#10;Ht/qRgZrxahdfWMQcxoXO7GR1KdjtPC0XnoNHuPE9XWJ/zEnjb0miu/Yr9vGRo8PwnHIlzQmz7ze&#10;gxG/vO/oXONYE6dckO/gFqM1cP6tviT50QsH3NH75xo07/UeIwGHHJbBpDZangCScy3zdt2OC/na&#10;mvGBNAc3rw1hyBeiuDqTvMSPmBSmL4ySuzzWnZY49OSgn/mmrhLGJukhw+WDDtLYWEMaRwfpHgK6&#10;cUjrqY550XfOJUPuG//bL7710i9zi63Y+V/xin8/vjv0O7diI/jaNmtmod+85/TOg6561mTmwbhr&#10;3HHrwh/9kQ/8wZJ97e5nXhrnyw/8b8mc2nZdfRydL+dGj33z2XdyIT5Gs/Y+Z1x31jDHcM43S3w5&#10;vvj4HKYWbPjan3nq9TFj26SL5HVQXPz88z/6vJLPLnrtSPy77/7sJNH/PK7XEK7hINezE57rPMVs&#10;PiXXS8ZHr8+b/FQX11djtx47n3MRro98rbAJ12DErD73bOiDwz0JcnB9rLpG9l3yts21NrrcV1CM&#10;47n3gj+//f7Wizdu3oSA/xNnT57+r+49efLffPjww4dDm138Xfxd/F38/dX7e/jh9z588NH3fvbR&#10;hz/8tQ8+/N5vP3v6vX/27NkXf+j+0+/9v2+dPf8z733w9MWj5z+aXe6fv3j00Y9NqEOul3yHWF/E&#10;vIXH0v94fH7S5Pv9Zz+UQLbnkfHZSa0Y+TAuKQ2x6l3tQ55DxkLi4ps44ZBDmIsgf/CJ/e88zG54&#10;SHD0+BMbIj4kPIQ+BDk7zyHxseO7S+Na0048m/C+x45v+hlDIhMXfHaxh4guOV1CGnvrA787zjvP&#10;4lsnP3Su119ISN3Y60NLDpPYymNiXrrWg44vDbDmfoS+8LFBniP8jrt1EPDyw9YasDcHOuZV7MZA&#10;yOKHLV8CCDnuY6Y54ktNSEjyEOXWSyDeTZKje9AvDKR2dBCr7HQntkR01vPjFz/zX/uNtreG7sZn&#10;dz073sFmDH5J610aaxE+hHFz4A+m80tvUlh9k9EQ2O89CLFvnCcmq01ca1yCOgRy+hC/9FtHcLuz&#10;/XicO+Ry8y4CfSQkd3bJB/fIiT81Mg/GfGGB+MMvJDk+qZWd/DxaHgI8RLvx5wsGENglyUPCP3Dt&#10;tKk3BHhs2bHuXIPtR9uDp3FqCMne3OhYn87lIOBThwn00eEXAv6O+7StLQKhf9tx7Dg3Of7GeyHP&#10;32SX+1ErfUg8bM4B7khJ9OreFB4tvwVv/RD2lRUzxLyJdNtCjCMnxLt8THw7pnES1WOR/opi6NOW&#10;rIdUJTc67zSXH+1OnNd20r/2th9jH/I8j423zaTo284T8naI77GV0KWFfGYXu/uIfTJ23Ot8EYAa&#10;eXw6j9MfwpVd7rSIdDzOPFhDtJuQpv/mqsu/f+7aEgfhajJaMdghZPub30i+HJAxNViP7+ggZ03e&#10;CrPEc2MrJlVNzmKb3eCQzScypDFzaJzqgjDHvzow8EvOI4exXRNrzjEL0XyQuiGH24fkNimOTuKa&#10;NoKdtazkOMRmvKmx2FnPzKu1JA/z0dyobfydWzYEG7rsIJ85Qs6jb33jGwI7teNHf+WWv9d+6mqM&#10;65g4xzofMbO+1qXW1kZ+1rxrkjpnPsanNi6yrhkjJDE2cJkrcfkCgQl424hnrTjug2HsU3tIataB&#10;urlYjC6EM3JNx/bmizffed871vk99pK3B5F72kKQV4yFQOZCQvtCkjzUGzvk+3kCPWR9dtabjN5t&#10;I3wpoHEnuUYg8WntMwR120rmOTFe4yupR2MIWh69bjIb0UVthYttSOCDEGbMcRncuQi2UKfxjxbJ&#10;b7Bzw3J0EP7oHKv5C8u2leuou3Ky037ivHbWCW8IdZPNkMwScrAD/8r8Fv/Lr7ziXM6Jn9YSG3kZ&#10;Ox77EM2VXPRTL3MgL/nw54YGObM+EPbBZb7c+Og6ZY7k8U0HYhBuJLSdfm8uIL6pMLGVrjX5yEv+&#10;V7UmIaDlg79roJ9xcK68uMpcX718alM/XyzQeDAq125wTnBehshedThHcnoNOqepqfmLs4hwE9fH&#10;GP/uSN/9F2E/LT7+IsDUa5Eeoh27byLNeBH3xav/SEn3VyGBq3ddzId8ykNfeJCPIU45/vJrDtlN&#10;4GMfaTyyCFJueFk0FsY3+cV3/BQTH44HN61TyyKBHTf1nQg32jkvXzFOY4kzPtieg9pdFBfS85hr&#10;x8U18Ujs1nZ+5+ez8qhfEvggqtM3vuKpsT5L5Jd5Tu0S/0a/2vzG95EHW79E4HoUT30h9YPlGn18&#10;GU/d5Jn6rVP8sg32ameNEpPjxU1P7Msfu/rGwQ+xPjb8qBEy17sl6yM8auWR9tTdOoI3uMUx5lGj&#10;2w1ntVvehePY0e3jxp8fC3ut9bLnfFzn4PJVX1JSvefdyq++yXjZfdw3H3TFo826brES9PUH5+WX&#10;X8pxf02+1lfAzo1r36gWFi0YwQUHH9q5mX05hAp2bqJDyNHnBv9ap8lL7UjnaUzyQl5xg/3VkgGn&#10;NXCzPLmx5Yb5ic/oD0GfG+m9OX8eI3Zu2h857Te+J+0mnSvxxDJnbuTvN/Nt28bFMRn16iWtPcc6&#10;61UCi3UnpnMyMTkx52XVQB9/t3PsaZXD8xmCI8f18uwyzrE2SQGGbYPB+TI4yza6yNS2iXPKh3kd&#10;GLXP+TIYITszX4Qxdgv5kIlDjD3rk93umV99vv3STywM55g8FvWZOwQw8ayt19Q2MFJPsILnmvzl&#10;kWCs1w1jx0DKjJ0x9WEfOeaPPS35IZhCRFNnYi3KX9/DRj/zpq6uS0ho2S1ZM0g91oV5+Fxa9sOP&#10;OfV8MGEqfduVy7Uyl20tFBN9asix65zjg91rODUi/D66fWUHuySt50ac+8HlSRFZ8/hbb7/x1Rh7&#10;deBnB3qwF6aE9V3x56XYxt30I2AirTsxs/Zdn5OYzNut6yEua1KMtOiO9epvx+9rveakPjGHPSR7&#10;d8rnsfMcZ72vjp3aLPZJzRbViB689fpXbLFpId5fHdsiH9Gfw6yO84tzyOfTJrFnHvhAsi9/29Sf&#10;PLxerRtf8Otn0lznc2zffvEyO7tVF+Qr7y3kYmxRDC3vq7FnXHIYHXiOwVfC+x3SHeOOsz7Edv3Q&#10;M6blce30WU8/hh1cYYDr+KnFBPPEg93xt1/+Cfs6TvW0PuI6rjDHxA6hrbFrJg85pv7maD50rgVd&#10;9cLvTn3XCO7U63XWmBjmxfw5/tbTjl9xFlFfrMnbvmtX6zlKON4ca+vxkdDvOcGx9Xljn8kFNjVq&#10;Ltioa+WQnlh8fTw1pnVf9p5ffj/kPLFv8u2vBaRxlejzhQGw8v8hOsfzmnGfzyaKodW4j6Lfd7b7&#10;2k99rm1LynOtw07yEO8aq/W1L5/9+F+sax9fK6rPDvb+xFiuYU9bE+tca3HNZ0E313wec08mNq51&#10;L+n6tNe4xLuvaz8eN09OdsVfkuQanbzBc07eu/Re9fqbr794652bf/Hs8dM/eu/Jk3/k3uPHf+vD&#10;hw/fGbrs4u/i7+Lv4u+v/t+DZ198dPb0+/+5s6df/Lqzp5//9g8effq/vnv/k3/10fOv/vjTT37F&#10;Lzz99Kf/3PuPPvmLkMaQ7CXgQ8x/MST8j0y+VyDr8yh6yObvLSLXj4+HjH/K75PPI+mf9VHwEgjp&#10;kRDV2RGPX3aYZ9d8yfGSviGsk6ckvsluiX3kT/31McEMmTykb33qD+FcTOowAc0Ob0kJ+MbiQyxj&#10;xDaT1M9eeFe68+U35yG7jbnlQUKYZx4l4IudGr63CG304DY/+OghcCFiIeY7N8hisJujfeIbm5pD&#10;sKM/as5uc76s8PS7/xm3kOVglFhnnq2HtnWDhUDEUsPNO0/sQ30QuibJ1Uf8G/9aHzDBgyCmT8xb&#10;7z3wOvLFi6ef/YzrYh2ZK3aE+bKuYO24kNzsqA7hHdI7kn5JeOppjGUR8yHeGYNLTMjo+8p/7JBn&#10;jiadIanZMb7lag76IcyfDDmdnekQ0xDJfHmAceKyq5tcJfCdg1b41Gay2+R8WubJWhhftoMsH+J9&#10;/EJ0h4THr/ghtPnN9smj1uui2k3sqx+/zDNx4Me3+uZufshq5tLHzdMyB/zBgGAuLn7FRLKLnt95&#10;5wsNJd1DqqcfAp5xSHvpTZrfcls/8kCUU4sJeHyG+KaPLnphDE52qYdgN+HucQj4nXinxpDi7y2y&#10;3UQ8pPKNiHXCwB8ht21DnCc++iv4jx+72MmNzvVKog+5WrIdu8fjF8wQ0JCKr155c2EjN9666zkY&#10;i9jBMXmOXA9ZDpkZovcQE93MrT5qd/8TAn5kxUpCHudx684p8S71sa8YiFfhQrJ6bJJ095HNGDOm&#10;BpO1Ibmz8/yUgDcpK4GoD4keotXYijMxvUvx2hdeSGl2xl8zZmWvD5/ueG/+Es3YGDd3x0gI5tfd&#10;VsBg1zt+/MY7x6u74Zmznzgg7Euz+x5M1ow5MldqRZ/5JU99wFy+o9v1bqmDPuT7EPCudVp8EJP0&#10;U2+EY8u6QMRnLbqOzYPNPorb9c3RY3DpVQi7xshP/vGJrgR8CPc3dF6Tj1jsrC/+rE9iPJY/Nkho&#10;ajDZDgYx45912PWQ8yGyTZJOPtqcbxCPIZFN2I9fhTh8S2gHjzzgs9aQ7tRHzartVXa968LS5PFg&#10;QIhDII+PsbBLIJNNqs84OZLrl5LmR1z/qyHYwc4u+BDb6PHZfyO+7dq9zoWvLnB9Eay8kKwmfKdP&#10;Tfj5Ytn1jYw+5Hh9uFAuXnMJq34j6MFHT/+8lIB3f2LwXzmnRSDfr17nnOS8OYj3PLIu6wseXzrw&#10;znC+1OALenBor0iXejp3yFxsEMy5UZH1YFy9Cd9rHEuNFZ9Y6a9xPsg2mL2x4JsGM27fNz22cR+7&#10;1xsWJ/GTM2S67MR7PontjY3e8LDPYKxailFd5yFhXu2bFKdlLL/4csyZO/PMjRu39uH8yjpahAuR&#10;/oqOxTW+IOH4xCIhSkfG36Sk+xu5Xr/Rl8AH8zL1qm8dPttc9pgSyUhqSBw17DlP2orJ+vz+fPJH&#10;n/o5T0rOgklsdIukHZ+IfCzYJaqjPhCzxikZuHzHf5OSvLRHHDXIrviv1VORrvncrjzYJIwr+IIz&#10;fRNB3zAffEISpfbkHrtzSoRhgkjtwkTwL+b0ueGI7frrOv6D01qTJ/M2Qapxid4jb+ptzT7WjG3v&#10;/Md/1Rs9/jw+v/lWfczDOKlnJ+CDV/3R5jwJdrEWJnr6K75fXBi/4jBufFuJ17J4ux99dLLZp75u&#10;E9uYdf7u+pET319CzpPwHjevcHPjOHXWp6R2fBJ7Xop//ga0SRbfdJ4b1r7hHMnN672fm9NHTPyx&#10;FTPrSR3R7blPamJeg8+N82Ciw++ooTfZM06dvQl/+EX/dYndtWlcrMQePsWynyR+yv2K8ox/9SWr&#10;itX1Qo8uPsnXuAq+ISFCKiTHEBVaA+M4jvUQrmK+SRyvFr+Sq8vWtRx72uReBLzW2PnwF1bWPLFg&#10;4VsykFjjb4I9kuPsWhHy+PgfdvvPOYG9fiZ4GwPO+NeP1nWbFNmxaGP3rnt8mnPlDg5ighRCAcHu&#10;+YORnPtu8hVnv+N8bYxl6kEgTlNTYlctM67O/tOeYElW3qkPH9fsvLyfHlinkrzOqb4JaHSSfFkh&#10;NeLb/Ph33Y3ReLWXLn1rcmUtqi8GMdU1Hr+u30Fgy+a5pW7r1Lcdon1szLH+adGPLB1YYyvutD0H&#10;bGfc2oqxywnOOZvtjR9c6159cZ3d/ejPx+AP5oZLvQgku1+/1icWjIpjwJtYSHByJmb0jjsI+Gtz&#10;PkCaZ0d8cMjXdcgO+cRFN8drb8dGLt53yMdxr25vE5PaUxPxx3ul5694auh7GucWeI3ze9vYiGeM&#10;PiRw3rusL4E6vnzJAN+SwdRjspYc7odgNcmrWFqT08LL+y/zE45tL3lHOW18omsuCGb0tKnjwAWv&#10;BLdrsY642NnFznncGo1j8v3YpW5Cnfk615Dwq7Yh3zVOP/MFw6IxuqPe+ICTmHxZIHmHiN9wXOus&#10;Rddwz08cxzO//y69fIOResjv/5vOffgvu8Ym+l3zzE19fOzn3NF1fYjlWHs91bcfdW61Zm1kRzfj&#10;/YsAnZ+Ps45Rz0vy5wsxOv+o2z4555HWxTkXff5vN544Yjh/W0s///rLg7z2/LmL1x3XrlyLqy8f&#10;9/kMhu9m83Xo6Li+MWEviV7v03xeXNeX9KP3dbFtiK6R1OY6OHJcy2LLtVtxek3sa0pdrzHm2t1E&#10;u/S2SYedL5Lbb7Dc6n/JVX1ef+Ptt17ce/L0F+89fvoHzx4//a0fPHnynx6K7OLv4u/i7+LvP7y/&#10;+8+/9+79J9/9+P6zL37V+48++7UfPP7st917+sXvfvT8x79P8oeefvor/uj7Dz/5k9L94mN2uPO7&#10;7h999eLe489fPPrwRy+esqt8dryjh7j94PF3X9x/+gM/4pw+5KlJ9CF1IZYh00syh6CGKP8yJLTG&#10;tS2dCeo8kr4EvIn62SFe0t1+g4cPNnQQ2RC+4KGzDNlMnlPfL/zod9qS05DBJqwhgnksvWvK79Cz&#10;O7uPRIecpcWPPjWBT6zrVx5aE9XCxS95Uy8Cyeu5eD7zW/eaE/VA6DtGsuqRjTjwrPPcUrdzaNz5&#10;WScf1zhjbLRZt6wfRHhrQ1qrd53ffep1BIc45snj4unj4y8EzM53bCbvhyDn98TtD5EtHe07d57m&#10;UfCSEuzsgoeEzxwVr7xgY/May5e+Y4ULFhIiOrvE3wLjTnaVo8PWOtxOTvqLjFeLP6QwhPHCE47z&#10;DTG920Ls57Hz7ATH5ke4Q2DLB2zstCXpIawZmySXL/nANsluYntIZIhxE9RnrhNS2XODeFd857pa&#10;/OVDDuzkB38nsbGbBL/5vmNMPL91x5jkQkctYKDPTvaS5Pdce/FM5svWuqgD/+5ip8VeMp3Hx2PH&#10;r3ldi/oQ1t31juBLDGR7d8G3FnzjI538Tkj2N2+/eLNzlI2x7VsfEro732u7rjys30G4Dwk/4xLk&#10;kO7srMd25QY7wkO8+3HujIWTne+3TDAbQ1jEllAHDxLVuSWOm93xJsgVD9loQtNEfXavL9J89LRg&#10;lHiPz83Dd6S1Q+7zhQH7K6f9IBGnD0meWPAjHdOa5KyupPvmg5SoB9N2CeuEHLveQ7KzQzxE6Ov6&#10;UAyRyQfkxHyzKBd+r+nDOHnVB9ek7kjI7xCu1ikOQhfCuYRuiOOQ0rXvbcjlnbw+cHYpvn0Z06dG&#10;7IrNvLrLmouIYB/9qVMx9BF+YgDBZ9/97t3uzHni8qUG1YRNY2ogZpH/kMfSM2a+roUap9bWRh30&#10;U9dRLz5tS8gnpnPPeoS4Hv9zhL0Ff2qfPI3dayJn8bOGWVNq77r03DCZrX7I8rTZrZ64HvuQ2sKk&#10;PsdSD/jMK6Q3emIRxqtP3GDuRDU++Z11xslBy+/Cn5LjXAQe/RK+JnmvhMzG1y11yjfCXJMvBC/k&#10;cYhp63yhGZt3uo9PyeP6m7SmFnzIN4T75WntSzt4WZPoPY8h3HfB7nkpJr/VDjkb4tSPF1fr/hIu&#10;0LlJmnlTiy9+nfNYk+A0B/jUyMU5Y3CYU8b48cQBYn1hLbHfYFWKt8vu2xpW3tGZnLaOnLnAt139&#10;EO/4qT7yr/jMGzKalpsE1UHkeqf7YGPzjQCNU8+xTh1XPHe+yU+MfPa2j5X38VMcNyScj5sU1znH&#10;2B3wqncCoG9+17D6HJupGSz86Av/8EsexDc+3LIOxxyMNT6VYBWDuhQr3N5AqV9yJWd9KyWzr72u&#10;9wvZIMqR7CpPLGOIdG6wlFxfO+ZZF+Po9TH4jSs2viXgwU0s6yL7+PdGFGRnCNzRcWzUmnhTDBLC&#10;FfzciKre+Wil8256bk7NOL6MubnNzjry5yZY/CTy2UlbdqqYRHe+2H0z3DfEh5AtLq3tkAOsWWTv&#10;N6Z4bpvbktqK33ojm5/0xqt9cFfM1LFL17d4rSHkUTBW7pXvWA/GqTePzv9aHo2x7/NcMRqvPPie&#10;a03mkZvx6HwOGOPAoo2OnPH1cYSA7Vq4nfUBRy25Oz61671AsWsXvMZZg9jX+TExu3ReSMjIzDFr&#10;PDHq+9H++Gs+XYM9Fptjxn8X+w/urvsmvcVYh+28nRvDXY/dhzn7SxKNH9/cWJZPbW4Hh3UfX2rn&#10;xjNi8s+4r7hfvW3n2v2G9fK5UrI9Y25cB1PvP378/NS06oR0yY383hhvbIV6oo+NfqU31LlJ3n79&#10;wMTnl6opMRk37sAeGzffz2Fb55v98V3kAPnsQ54Db48rfoiBqWfIoubD1zf+h1CAoAiJpTrBc3yP&#10;U4/D5CBm4WcemV/nmZyQtCZM1ff6UoPsfS2U9CxJBhaEBuOQi7wGON6v2U5sYnpupk7PVfrmcW3j&#10;Y9JQY+uIaX/mlZhIiWTWmtzxi821aS7suAXH+JaQ6vHT2HW0Hd2MmVuOi+J3DK0j4rkzJ0tijDHH&#10;kbmcJ+ErXRe3m83zn1jXKBtz8zkz61B9Yw6ZuZ2zcRyweb2EAVbzMqZGk52OS25wIHZTR86Z5jgk&#10;ryHjTBz61gquYyZP6+n6J8+cV6wn7dZfpD3rTT6va2q33jX85aT54kt7zGMT8J2jvkcbyTkPeX7M&#10;JTkgtkOAR5dHyGeu/B47BHofK3/83rv6wol9CD2dp4zrSw7LzHdvkcxDfsJ3Pvk2HgnhTq74EkOf&#10;c4Gaek7wmvdxmrxI37taQ+dG653xkq6l/WTzzvatZtuoTfPkfMDPuJK1Cx67cXlfS77Upxy890jA&#10;Rh+8ELn0jQlWydaZm30gcm07yOSTFpn6LOr7/UotMRHhyo/6Sq6jBzvE90FsF5OaTIwPkUwt4CDW&#10;OWd1qS0xwpHdmMVzvomtv3T0yeH1mLpXPsbTd4v/4K2x2qUbfAQb4uPiOpMfX+eWjh3/5PWXCMYf&#10;WzBCyDsP8RrnGB/r3BqYc+uvQKD3nKC25qz/8v1GrEjXwDlpGS9d5sa5Ros/5zw2xj7PLLKN7GP6&#10;bYkhvtcw/uzCZxYw/T9Jer3HQaTnCW16DeDH5ys+l3Use/W0IdHTmoTn87J3vuv/Kv9bZ2w71z9t&#10;3eceSPu75Nru6o3E1e5rZ+F6x7t0bcmVewfU3vsEet/T9Z2vJ+Vz7fVrL268+caLd2+/++L9s7Of&#10;P3v85Pfee/LkN9x79OiToccu/i7+Lv4u/v7D/9N7zs0PHn327O7DT37m7Nnnf/ejj3/09zx+/uPf&#10;KvldZ0+++L1q//DDj776t548/xX/zuOPfvxn7j36/M9DwN9/+v3sjP/oxybdIdkrPH4eEh4S2WT6&#10;sx8u4r2Pl68+vw2fHe7WPZ3fSYcUlkACmxyWYEdn0vn+d+yHbhHwQ45DYFOHsYWHf4noE3kQIj6S&#10;R8oT17zkCNmcx72Tw63s5C6Z7cfP+7Hsz4yZ31MPIW6CHrL4/WcmmU2WD2Ht+bRmCXXcvBOyF/sS&#10;505NSGtyjrHzpADPUWP05GJMra2/vpDm9aOljkff+ekV7xwl3sfX8Q8P0p96nGcevQ/RTN9ksubK&#10;PKjhXQm7vSHgO8bHMbcfLxL+puKp0+PRgVcyHnzbpe9OfPQm5U0ah+Au8c6j6dFnR7zWVHFul28e&#10;S1+y2r6Kqw9EMb/TDjGOHWK9OCbl1do2bf0YgxNSOrvD+b16CF73qU81sQ55FP9z11I77RGfcfOA&#10;DyEfTH7TPTvTkV1PLOPqDwkRTx9SO0R6d7fLX7nI8+Z8MSC7zYMTzCHiTewnNnO8b4IcXYj0/H57&#10;CPi7XrsS+Mw/pPxRD6Q09hLwJttlp0+MyWrpGINZMt969XccdMZS2zH9kvDVQQA3HvK7OI0zac5O&#10;dsutQzdEOn7dAY+8eu2t+SJB8jT+CgT06+9YR99k+NaWJKePv9uJN2F+7e3DLn2I9f5GNsR3MKrH&#10;j8fV+5H1Jt3BP3bSF5NaSpyH3P06AW9SU2ICeGz2GQK+/gdBHAwTr/VX37mqN/Eb7KOd/vgfuk2G&#10;MI6P+tOa1F1+M6/pG8uEL358gI+u5DB+jbduwyqB61j58gWC+iAmjMe22onFtghsE8i6iFDuEs0h&#10;vLHvfeLZ5f/GySPo21Z2PfHsFicnO7Jdk/XUyIXPMTdstHtebCb0qWl+n74+IajRQ7alXwnJfsyF&#10;NseVtc4apJ9jXd+uAWvVXe6Q9rRLNlw/OWH6EQg87CHLS5h7jpDZ6iMQxvYbaUzIeOrS+kCgqy3m&#10;CRmtcWxczEVKquNjUhm/sXkHueyMTWKPb8UkuAnssW2k8WvXOXeCZzHBO9jTNwk/MY2nLTm//Gkh&#10;xk1kDx4COV/cRSKn1pcv8ag28PGJrrlomW/7tLvkMXDUwMU4sRFfHJvkPeK8RjM+8DMvdpmbbJ95&#10;IpDdJnglyXdVtb4yOZgfF/izFuQcTPrBPuo9MI78xHIcY+MGgvBfecW4Ja4Tg+2Iq8QW3whzBpfz&#10;mXlkjNDPY+e5ATprJB03A2iTS34jjTFhLZ+FQ44r3AQRhgS71+Ea5xtryHkRWzFpu44hldO2jpDx&#10;8pPY375T58Q5hnwTw++n06JbOWbceI8lwSQH65g87IDo4+A9R1r7ZE0s0pX0RvpoeZPmspmAxwfi&#10;HP/JR9+PMuxYMbvN+clHzGazTm3I1Aj9kIOcu5EQ62BMra7l+ovudF/EuyRYRx/i018icL3SC8Ok&#10;q0kH1gDMtMw5xAA5dWwuQ0CkluXvOpgrPvHLeMOSLKJ1xtgzL3SpA/KyRG/l0FFH4qnhvK/7wsDH&#10;8xk8x7QO2g37VKZ++Tlm6dQ6bpPJc9jSZq2Pcf2rpy4kNztfTU0zn4Ujv9ZcYtd6fJtHaxnMmbfj&#10;Ylu+xHct8HMrO/H0x2etY/GbD6zNx3VRD3qkvvI51muXI85tY/ZYy6abfBlH17XYJfmOdbKO17Lq&#10;87l5TvBrzHkbwvHoMSimbw7PfIMLUTbHY+w73soxY+a8cpqYwX7cfM6N6ZC82Erc1Cc3p9NH312A&#10;EG+Ouar32le4eZ7aXIP6kO6ue9Yn8dNCKqktPnjokiu6SnJHf/QjxTluopP3Za0hc47epMsQAsiB&#10;G9/eoK/gQxw3/t33zf7UXBKAcfE67poVvySBiSjyjN55hF8MxmCsdZdPSSoTG5AfjKee2sE8CIjM&#10;0zmxgad1N8lnrIlXS0wIN+pPvhz3WUvFYk9NnDenu8+ddzt+6EPO7lisV3Ivqd3nQ/oe49vx9Jc4&#10;X+btx5u7Hs7ryWHhvYXXZ3IbY3JQZ2odcpk4zc1ijNgjPU/Hp7ZZq+ZKzdJvwnq1Lvet15y2Wlyf&#10;+mDFP3U37rxkLVS35g/WERd/Ytcxsm/WEJ98eUJ68k08vrWbeJ3zkzHHdF9DaiNfjmvn1LkoZvSH&#10;jG3wyckO+M7ftSku5+mGp35ypP6/vEyuqeGI3evAPqK+80zfGFPLiW4bnyfXQ4C31pDi1bsFg3WS&#10;3rbR+1yWLN/pUzfinyjYdK5FY8j/ku0+Rjpm7BDPlwLyHr3sxIG9rW/brjO+yZN6kGBUl9dWW2w9&#10;7vXf9X4tqnUfUtX1zXubbMlL7ceY+k0K+1zlPDzezxw7bd4jed8Fc7BlM3EscQ7LkMb2VX+wEYjc&#10;RUDLXqK7+SGdMw4xb+J3Wu+KB2PyEcPcnd9+ybHPGwkW5DY72bNL3NiQ6RthDj6186h6akiOYPVR&#10;+diIwa+4zdf6Wm/nRN870/FjbeRnGzlk4zWYtUqtngtr7lqyjq5D9uBL7JunCVhv3MSlFbbnybxT&#10;S+uhZd28HvgSy1q4lqynj7Pzpk6OKzWs4z85fZ6Ra8uNT0TngvDiF7y+z9bm/siyTd/v8X795P86&#10;7/v+zML7gN4/16Pn9XlmfwR9rm2/LouA9+dHvb71uWuNeT/mf6iuc3wtaHzZ8OPah+s3x8TmeOsZ&#10;cy8FjFz/uhUG1+LBTL/Xy77/ID8eO59r4dHrmtHX3tITA4l/lZ+qej3y/tnZL9w9O/tX1P72e48f&#10;/9wHT57cHlrs4u/i7+Lv4u8/2r/HH391/9EnP/z04fOvfurhhz/+1Q+efPnff/Thj/5nj55/9buf&#10;fvaz/7unn/3Mv/Tg2Q/+9Q8ef/fnn378U7/I4+kfPf8pk9z3nnyR331/+v3sin/+k4t4L/luP7VI&#10;d4j3d+LPhFUdJG+JXu98Vx8COLaQ6ybKZSsmPibuh4gnDmzvJgdvI7CRktPobXtwPJoegeBNP74I&#10;9ZWYhvzd+7tfBcI5hDE7xT9apDliUhxM10x+Hit/EPeQ2GC0PvohwkuGH/PgSw3URt/k/9Rln6nP&#10;rfTUgS/j1kwtIc/zOHsIbtbXvyUvjOM37fOUAPCYm3MMPtjUX2zmjB6iGYHYhSyHcC5pvRPqkN4I&#10;GO8MCY68ffuRffjSAES211T6m/bJ78VDYJv4Ntm+EfEamxzHf3KCRb8EfAl851KcY289iF7+0QWT&#10;FgKYPjjGq2jMGjFnaoOcbgx18IUASGwIWhPREOzKs4h2iHBhl1hHv+Yy/RLe+EBg73par4HxeOR8&#10;fq8egZB2f0jvPB4+fWpwbvCoVfHglzwnrkQ4uhDpiQmJH4I+xDc7228PCa+YwQ65HYLdc1QOamB8&#10;1BOJTpjOlV37EM/0S243b3etu33jlknxztGkOTrFlJT378JDkqtG4kq6V5+YtMRAWjvfYLkvMaEO&#10;Wa4W6W/BUxet+7JfoX19f8z8EOzCAsN24UFM+ksB0oeQzw589PjjR596Y8+udu84l96EqElPCO1D&#10;Uvexg944ba/NLnbIy5HGrbFJfUR6CO/6KH6RwCXdR6ipLXkWMat4HtPu320fHf08Dj1jyNaSxhXI&#10;WpPb8oOEBbOPe18C5vT92+HgKMa5pHO8cqxaJPWxlKje+tjra5uJ3NYGbsjk2BLXHeCRIaYdM8Tz&#10;it9j4meBKIb8xa5aIOP7u/u0rLkJc+ocDHz9pRHWHTzZQ1bnKQOswUFgM2etw8Q1706y22/bze6Y&#10;waVF4jexM0+EXeveha8c3cHOutfHx2DiS8Abe3Ixd38RYNVD3Iw38v3Sq1zoQQLmUfBXbnA8VJt3&#10;lLNTPbEvv8oFojAcl1hwMsfkePkVLta4EEzsjsPvu3dnuQn2Ibe7E/5Erz6E7tqRXjuEttrqaEuc&#10;k8O7useG1LYT5RbVYd2MiwtG7Mx1fCtDFgcH0jM+iH/TvHNjbSXdrV4ciG4/En/Gy6aWnfBc5Ja8&#10;LgF8oiMv8/GcuEjnJwC4OdI6xmf8yIcOEreP4ufC2Tbp8sUHdngHs3M5L96hPn1ymrDXhTjjkMkc&#10;/8GeC3X6V3SBnjkwvuo1yjfwOQ+Lzw2F4jGPQ0oyp49vc8SXmwzO5fpyE4IvMdhH+mBm7ZyHmxIj&#10;jvfxeU118jpkHqwJ51/mUb/UyPEbmXk7ZnStx+34FM9+26Ph9zgLueyfLxtUDzGf+QWnRHZJ7xLf&#10;9beddVBLLGR6SLzUFJJaxwGS3b7RX+V1ZvuplES3MJfNZmmusXXnvIU81AaG+tkdz3FiPhA7xDAH&#10;bmJRU8aej3Te3a5Y/+Z7Mal/ZOlcI/MCp4KOvOqbOM14Eb3cdBpiL8Rq7Nw4g7z0DbQSrcYFKzfS&#10;rIdcHdlJYYvs17y+h0/x3RcGdvLvOfY6Kl+rZdnobzI5gjG6wbXYPi25qFkt2Eh1zjU2t/KnpQ4e&#10;RZ9a4gcej903PrLhu8bqZ2y8tvXffPid8RLHPmaWzGv50W9c5yTdWie1C8O285KYdRyXrjLzRi/7&#10;WvdpIYg9f52bzrPP11gR4rpGFnzsN23tu37HGH0wcl5GNrv14zP+9T3Ol2Kc+gXrVNh57hrUZ17V&#10;Z86ptzeg81rIzen4k+vQheQY24oLSbUwmIfiuCnem9nkQN8vBzT/MZfgFGPv92b7YTvqqM430tFN&#10;W7IJe/1ocyM+N+57s93+3GhXvcaYG/aV+E0davc4cNxHT+xmY17Y9/WrQC5gLyFhbOeOFKM258HG&#10;mk5bMmsntbyWxEn4EkSPwcq9bLzGeT1xHJWLuX8DpslaYfZ4oz98Mt79yVGCjjjIWAiW1JDYr2NE&#10;ihMZ3fh53uof5Oz4MN/Nf5fitxb7+VxUq2PSY1Q9Yh195rzLikvb1xA4zmEddVQ2/dRRcY41Hl9y&#10;rLgj3n3btvHoirteZ6Nb+SaOLyfgQ/86P//R99diS7quHD/6Bzmd+hn3/Op50vO6/eTif1Xy1r7G&#10;lhzDSv2WaGz9xDa/jwl5ZD/JuaT2Y73dWh9cS/3Vb5765viNfrCIbz52spdcR0rAX7O/Xiv+n4Fd&#10;cwZn+o1tnAl3CbFgeGf74FLHQcDPuuv1n1h0fOFFn1tfCWGNrn1i4puc6/XscWz9QgM2v8/5/et4&#10;X2C++W15XXvI9url2L2OqtHvSbuABY5q8Gt09Ox8N3GpPjgQwH0tBLf6l/2o+taAH7HFwm6ZmL5v&#10;luCtvSQxPiV3a4dYDzkbIjfvR8HKGP+Q+GAwDlEunfxKIjNPY8qHODDab25IcsbVmRxecwhJHGnt&#10;h1+l/3fcl49bYqlTteCP3rXbRxjGR5c5UX/WCPzJS+wcq9aXGgZr8O07OMFUO/W0Ftc8/lmTqRe9&#10;2q7D7m8RDucBOVlbx07tnF9gpp580QG9+8JpHT5OxDAX43Ee5lx0jrHhZ93m1//PkcTFL6+P2Dnf&#10;+dzUerHl/zHiz1k6B/sYepPxfD7T50eu8ZBc4+PXa2T89Bri/6mE8b4bPl8Qx4/PnpLrId25zraO&#10;6w5dZ/UaN9ee+uy2xtGVdPe1liTXuLnO9TWzbOyAz7X7JlxTu68aFMcO+Gs3rr+48ebrL968+daL&#10;9+/f/9ck/+j7Z2d/9wePHj0bGuzi7+Lv4u/i76/t35MnP7j96MMfffL42Ve/6tHHP/q7Hn/01X/3&#10;2Wc/+z98+tnP/sNPn//kP3vv8Wd/+N7T7//8gw9/9Iv87vu9J5+/uP/0S5PwJeB57DxEbn8HHqK4&#10;hLn7kPMaQwKjKwFfMtnE9JDMPEqeFiEGIph4yN4S1CarFUsLDoJPx8QYaxHQIcBLLrvVPND3ser1&#10;qy6E+UFEQ9QWo36pIzvPIYmxmXBX63onR/1oGZc4v/tovkQgHTHkIWfxTXhLqKe4tZXopy6w8EGH&#10;OHbG+aJC5hy/xECGE+NaZDMhL/3Sybc1EUPr9ZQO0r314QcxDSnMmF3wkOfshPfOckhv2cAwqX5n&#10;yPbZ/W6i/E5+892EvH0h52Ojprtao9PfUi9Z/njtUnc8eNSifsl3SGDPdwR/fMDADxIaH/yxo+98&#10;3FeL3fMZHX53Hn8WDOxTQ8l9iP3keGyimrh9xztkN4Q1ffzpG8fj40sAkOEl2Y0hP/THFwlCyh8E&#10;fIjz4EfARE9N1BDimt3lkNXRJy476yGqIdSj4zH090yck6ukObgmtJ2rfvzO/LGbPeP7JqvReWe7&#10;iXD5ODbEPzbIaYhoxsH94ITMpw/BbIL95gd+WgLENHpI9rTZ0V4/SGm3rw/hTiu7yfYhrEuyWze2&#10;YkGOrzj5suvdJLl8IOO7I97EvHxCYN80cRwsxUmOcch0k9Ymlt82HrqS7xCx4LieicdWInjFbfKK&#10;Yqyf/NfeuO2Y7IyXj/T+4oD6Jc/3+F1O7ODRF+Yii2u/MY/At51Y9AcB7/FV1QWm6lsyxPhOkHu8&#10;9Yk3iatYCNTUNn7ChNxll7ofuz65uhu79vRDAptQh8jGZpx8ESCk8Myr7fKBLOUiobXj2z6EOQQe&#10;xOj4bNjBOQho92lNDEOsQaIlFhxiTXoTN19y8HmgNWaHvG3y6W/f7+thnMsQ1m/ogo+Lp9fVBp81&#10;6W539M5t/4zdd7tLbJ1n8xzrxVy1vhVs1h3kOuO0JcOrSz7jUttWF7/r7t97H11JeEjzxIeAz3Gi&#10;FvxGnAds5k0NFcZcxHGMgsHYhLtxqFv9cwR8fIqneMhiXfjRhxjFfyffGWM3WTv+bUNsc1F44Fkg&#10;oqcffy5mubjkgnbq9A71vabm5GJU/tQ0pHaJV2yQyBDXJXF94SobdRiPWI1bf76gEH1z1Y6Ay0Vw&#10;LsqVy2vBOBfGuTjWGLLc9SQffdr+Lnzx2q8f+PuueduMmQv65DmtaZcVQ37FpV7WD5I3+LkJwPki&#10;uzHxJf9pvSXg6ffLAMEjxyFglFinzzfvW+9OzkNcLz03GrixoD62k/UDU7ZVEy3krW9ccH5MTsce&#10;Ma5lMC1TL9K89pF/SXHrZ070PQdiBgPCescz8a62tdtHfYtiu8N9l9yYydrY31jKP60Juxkvotpy&#10;+FlPTrUm5quvMNa8TnSVicPe34Ffvq1dfddhm1qTfJu4HvrYSsRP6xh8dt8R2UJIZgxRnxvAk6OY&#10;kJEdV0drPTf4DztkyUHg4rPHSGiNGZtjxyd1bzvAsdUfjOJpbEKTLxhUR7v7jRy1xUaORRDvMvUs&#10;DNd1zAuffOEgPiHMordtbhKWMCoBio/zKYZ5QT7TQsajX+uFL7mRvY7J2zXpGi2ZGPQl88nBvC2D&#10;TbwxpLvGzcapF3/w2XXkfvVTe9pzQk5a/FijyZlzdGLcP10/bDnfRkd/jWkP8fGllurqu2K+rltE&#10;8y7C9nHbdMFNfupxTRXXmLwrrrm+qQ6JbxbLRn7H7nZwpFt6CCAJN6bbIr2JHWLp0O/+9dt9c6M6&#10;LTfgybOOJfXMHNA37ptwk/Owp59cifvm8XHz/LQ2bMc8ovfNf9cXfwRdcYpxoudm/Z7PJENu9OPj&#10;nOPnOOqRoGd+ySub25AP+IfkCfFhQmBwHEdtjtcxJdfguSa1q1766Kf21nhS58T7/WKRfLMG5FCc&#10;18n4IfLqU73PIftGRy3OR7v0yV+f4I6P+4O3+ofdfZ/b47PhJn5wOWfG55DgLX+NvYbgzfm1sFlP&#10;r490kKmI/WJvnPO5ZU5gHPmu6vWZx62H8K7eMjhI6zFO+xX7pW7EZOkWG8F++Cy7Wo6nd2QPTvF9&#10;rkg41v1SxoqV2I++5l3yGV3Pma5H8EKg2+a4qYOa3N/qY2wBE5tk8I847KzlEPXOhX58xhaMwZYu&#10;dcZef3SurfOpNM/u75hzIl3ntXCk5/XVXeYl1kuup42eMUR74rLz3XrwhI3wZIHzBDy+5A3pnGPT&#10;3emQq503uvo7N/3Bjh39sUZeN8vorOc3/kOwd668rmlXH70k7z95v8s5H58TGb+sYV5jnIcVfPpe&#10;Rt9k+xbXc5O2Po4T1k42p82ub2J5jyzxa1Esfs5/ru+d7aNDSujSJwd4xhdOiOuxlfSV/iCbu/N8&#10;iGkwhU3fO8aNo9jmkM11oJPduV13cqeGxIV8HrJ7chW7tSbv7ChnTisuefGtX9ZL49aCL3G7r/SZ&#10;ZzA5hs2H5IsChx9z8RycI36sX+fkHMZLTLHcOmfysFZdF8vMpfG0Pi5Tq+3IYCU2X4g4xvHlPKKt&#10;3ucaon7GOZf9OjunJwevHfK41RifSxq/fClfIvHnY15HPu+I02ten9v43Xeu25Dj+ji284+j5xqH&#10;PoT5K9Sh8UHMq8/PRPG/2ZI+15u+bkLH51quxZZPxgfOcS0MUc91aq6JQ8Dn3ge6XEe3b0xhXFF+&#10;Ppfz2+/v3r77/3r//v1/5v2zs//e/cePvxja6+Lv4u/i7+LvP15/9z/84QePn//U00ef/Ph7jz/+&#10;yZ978PQHv/7+k+/9Q2dPv/d7zp58+YfvPf3i37739PM/p/GLB89++OK+5OlnP/vi8Xd++sXDD78y&#10;IY+OR8JDxtO/9/T7IX8lJY8RSGF+h50+xPZBpP9gkcaQ+iWeIaohgCsQ8CHJ2RGfR7yjD9n/fWMt&#10;8hkyWQKxTAwE717LIpsfHI96L7mMrzG2+sllolo+JeAb1x323lWuPvZ9HiapIcrPPvIaOUYC5srx&#10;+CDfIVqZS3MHm93zmVMxEYjhNWdwZX/3fYj2EPPYTVLfebqI9xNc6agLP+dQPF8soI+eL0TQbw3o&#10;IGaJY54Q2geR/9wkP2Q9ZDQ6ZBHb0pWwpibXBrE8+pLT+PMEgeW7MEJUH74h4xt3EM9DrqvWd+6F&#10;WHeOwaDPscwu7iG7pTPWrdlZ3xj0woWMJ4aa6+/aK/InD/H4dTc4UuK95Dj1+UsBE8sOemohpsS6&#10;69e60u8cwQYLHEj1+EOGhxhHz5z9BQOJiXMT632kvGSIduzH7vSDiEf8GHi1EOngM0Zvkn8R9clJ&#10;m930efQ9ZDa1og8RH1sI+RDryXFn5K6/sAAm+N1hDyGObwVCvLvxTbK/OY+bd3t7PV4eHX6O0Rip&#10;zSIcxw3ZzfjKjRDgleAOIe+Y4Jo4v3bTrXeoKw478RD3EKXYyI3OQoyJ8kj98XOMdNeVixYdEnI6&#10;edyXv0nY4tB3Tr4EwKPn0WOPEIPO5Of0q6dFb1/hmERHB2EJwTp9dmJ3N7ZJWfvncegQ4RDiELvd&#10;sU4/ROuQtCZYE9ddyraj28jc1W4SsnTGskP00i95253fy0cCIRzCdX4vXXHWqW2c/Zin6rDefemX&#10;b6SksWNKHMuvOLV5vVhD5440tkS62/Y7HrzztaGPH63mN2vu4606wGV3OflWHcJZtUyt1ae+HBvn&#10;nDzNiVSPQH5D5pOjes+F9feax/88LtL6ifGj88c/68lu2ugZ9+kIJtEvy3eIcfL78fCzg53d8JDD&#10;eWQ82OQCK/2Ov0a+C6vjl01Msx7kZv7UhA+x5OGCjhqiXzvYr7COwYKgNUmLnvGVIeiHwGbXfPCu&#10;2h4y/A3njm8E3+IYE/2Md1m6qQ25cp0157gzVl7XyYVoxPrpI/lyBrrK2AYPW+yZwxrPBW6I2Imb&#10;PF4bxtPGn/hDGhO8U5tjJf3CAIR5Ma69zvmd2Nrj3zYX29QVPOYXYrrkNBK8uZD3RT/2o560hxSX&#10;nOBGl9poOwabx+TTt69twe5NAPKmjskvfXfBI6kvc7Jubkq0v7DmixS7vfOMXec+NynknxsjkJxT&#10;J3HSX+F8dszUYoGMUwyYJ7r4pY9NOewz/sK2kFd+V3nUOj72TTz+yZ3++Tx5rDxrN1iq/9oN/l+A&#10;A8EJ6Zl5hODGJxKyNb8Vf9izkz076CEQVIfyH3FTNznx36UYtPgpnhz9HfdFJtrO/LhRPjHkcj7p&#10;rhGTm8QmNyA0IEslIYNDGmMLgU19CH7K41gwkbHhN9iMF/FNPbuvcyHJV7K4Y/ypAZ1rIV7iOsEg&#10;tm37He+5Ol4t+AcZnpxjG8ncZ7xa8DI+WYst7sRv66dmxtFfY1ckOZTXJKn8us6peQjzweyxIW/9&#10;XCN1N5/6PZbYEPIcpDM/MaDzj/zEyq/rTUsdaxc+uAj9wXMOS3Ke1NEYtTn3tvmu+ANvYVeoo/70&#10;qyePxj6XJcZVS+5jvZova2nf5pp+16CE9PGliPFZEnykuXZZOjDpax6tgTlyUznHjRvNuelcopF+&#10;ftc6vw3seuXf+ivgt75XPZ/gQ+Tl9Xb40yfXTvj3NZm8yc1NfnJTn0khyXETPAIRhy+6k5viznX4&#10;e42ozbEzx+lzg754lRV3jff2S66LcW+0d7znyPjwc6taqkuuED6V+IUIcF342TY1qc+8FxklIaYk&#10;gn1cQ0gHfK0HQ/MywdZYY2bu1TWn65N0jV2n4kt8YYNsJId3Sk+uVbOwcowTnzyn2Ef+HMvOK+fv&#10;jM9JbJtw7sxxrH/nHl18andNo3c75wvrYt1gHI9DTx3pD0k+eCuONXWfWjQuptpdqss6K7djpzZi&#10;tzytEylBH/z4cRyohdi1U102yHcfC2FzzEwIb8fXtZJPGKlj1ta6ydEaLHxZSvml5/029aQ27K6d&#10;+ckPfeZQvOQtDq1rwD4+Bxa68Z15dlc8edtfdre7NLf6FvWX7lRaw+qfYKQlH+cRJLXFmCHKGeex&#10;8XyeOOp3feCArdZ6+XMc+G14iMfa/VvxwoOgNxZrIds1vb+YaJftNLfwJ/Y8Oe4Y+eS1uJ23E+/j&#10;oBrQXb/BMTzmFcIeIjxf9mEOtJlTj19eU0fL+9ix2x3xPP2ay3uD5yo7wph1th+1sc7KzTlLTPNV&#10;OheLYjjHaItB7pC4eex88Tmn7Gtb4iF4l061JT4kr+MVF+I25DW+2cUe4rc1LDz5Qlx/66VftnTg&#10;8lh14j0v44foNoltvKlZWO6r/da3/qaFueyKIXfzV+8xeMv3qAcbeeoTDMjqPhr/8G/fj6efcdYn&#10;a7Vy25Z2HadtHZAeF+YNDuvvLxNgpw61rXe1Q/K3bX3kAi9YWb/96QLg+Vg5j3Tgo3dNx3qn/nkC&#10;gXISz7j1GK+xUyfv9Yz7XoiPc8hOyzj/3/N/3+9387omnhj6iQsGY/zQ5bMW78O8/9FKvwnk+fm+&#10;yXVavmS92/kcadHrmOsf3pO5NuK6iGswPrdtYr9Nlo3+buNaTa3vpzgvNSivxibedV1nqV02Ynyd&#10;zfUeuVSHHz2v9Xznzt1fuHv//r949+zs73//7Oxvuf3o0c2hui7+Lv4u/i7+/uP79+GHP37v7PFX&#10;37n35Iv/wtnT7/36s6df/oP3n375zz388Ef/t7v3v/Nvv//4u78ICe/fh3/+U0O28/j577148OEQ&#10;8BIT5k+zI70C8Yue/vuPv07Amzw+Rw7jAwEcQjttCXj3TcoPCT8EPP1imTCXmBR/zC7zA78+S0qm&#10;P/zEGJDpey0IBDT5P1DOkNWQ4sSGuEbXx7N3/jvJTn3US9/5Jma18ivJD9EL2W1ifeyVkuv0WxvC&#10;FxGIb4yJdI3zGPj0b955snJ03uQhnhZ9v9hAHHpqoQWXvJDYtMHKLnd86JeEh6A2wa4WwrqkNQSx&#10;+++HdDZJjv8Q3iaxhX/bdT23roSybbdDtpu4JsbrlN9aN5EMSfze/Kb7EOPU4VoYgzdkdtoHyS0b&#10;urQPPDdwIFM936mlGEjnRR340IcED5mdx7mXtC5xDRmNn0l4z4VH3+cR8Eh937r92MS880mKH/Ib&#10;DMUNHoQ2NfsY6LwNOR5ivSS5cSHunSs75T3HqaukfnbJJwb9jZvHo+OZDzWb4J6d7PFVHRL6kOkc&#10;g+xsH4JeawiBXV3iD0Keto+3L4kPUd04pHEmxCUmyd/IjvcKhLRJ9fGhDwZkdQnvYpbs9o73N+Lf&#10;MaT5lYkh1gQ2j3WHQCeHfEuYmxCHhDYpnTh0tJbdh99tH339jQleCXa1zdvd9dZLXoX4lC5+Q6yr&#10;jS/xIeNLtNMii0gfH6SPPScesrw+XyPdJeggU13X2CDeu0PbO9Ot7+PYX1dNkODgh+Q3ST3ELaSu&#10;W3Tq93HyFvmYQBZOdeCV6AejWPVZ/oMfkhgf8CFWiTn8EfomjrHZJ/47honL8cMfae3og6X5Kd45&#10;ZWuexEmwgc8aq/X6SozlurJG+KberDV21gVd8xtPNTlOWBDuxal9+TE36vQu9dRWPbH4HZjx9dwG&#10;E+lcj+MbGz4vv3L1xbcvcXGWx8JT16pHcezoz+PiU5/zeq45dyCT6TvOfb5ogX+JcdZ+xu5D1qb2&#10;1P/NBHxt7l+V7zWNr1xXH9ISoU9NzPuq5IrO8Tf9uPiS75DXJdUhQ0ueU+eV66xDiPAS7c2NmLC1&#10;cOF46Csl5c/rLWtHetqQv6NT65316pOXi1IT0/ZFuFjGjwtTZPKzdl7XvTZ0unhmPUZ/2MEMlscm&#10;VWkHX7lOxmpzQZw6quuF81Ef+cbPF9nbWPl47D3E9iLlfSyCh1y+mt3te06I5SMP/txIADNt7MxH&#10;NubBhf5g+AsAg8Wj851jbM6huNqp45p/ToDadb6YiA7unqd9WnbCr0fQ2zf63Ye6q+uNhyvXed1z&#10;bmZc7GOeieUGCfmtk28xg/vai+tv6P8IRLnHzRc/2hLVJdB9k8X9rAM2cOuD3Ws4OOcJeIQ5x19r&#10;pLVuDgs6t9wAxj8k5CLdsXFDxnq97rZYk99qcxNJcyG/dK+8wk0p1QNxDs4WE5K8Obg5TM2JK6ke&#10;8hPbiPTJRZ8vDUCopm+8iV1+wiiZeUK6Fltx2EruBedoHed+9dQ3GOjUD1k9PmML8Ttj9/Fp/IyR&#10;wYFgpB4kxOM34DQHdRlvxpOz8wn2YStGjg2v4fivGqhpjYkrPrWlPgs+IyVQ8Wu99Cv4oKfvulrH&#10;jkUrXeI1lo99bet8mivx1QWH/NJfI2dwsUOyd57xZ+5DpDe2+addNSzs2DqXJZOn62QxBpIY+iHG&#10;ajv0h4DR9Z61kU9eC2lLRjM2AY1QJ1j4zPmN9EsOHhs7/XWTV0JsZdWw6dE1B2u1dK+lDmzUddw4&#10;hijJzWTfWJ4bzr4Jvd1gLv4uqybmOD6ux/nY1cl8tnUcfevKehF7SG9wp57jhnf6uVkOgXPo5QvR&#10;JJvnoRy58X/ceC8ZREt8MTLXAxdBF7zkrE/t6Nuv4OM+fsbLOpJ7j42EgDe27B1n7rF3Ldyndvsk&#10;PvrGKtdgFq+E1THvEA/sbrVea+Nc+Ckmx0SYrA/HTFisVdvi1Z82659auh60kUMPcVw9uuqDsY3P&#10;y+TIfJVr82fclppPCcWxaU7Ld87r2AaTdTH5gr4Su3Urnr70cz5Yv/frPzkqPXcT2/N+5qU+NSDZ&#10;eS6ba9c5sx2bpQdjdMamP9jFS+3Ypp2Y+IY43vO7bvr253V46HoeLD/lMjG/jmvOA/d93g3uYDGG&#10;JHatwjjmMXW2NnJK13ypYeZgn2mXbPYlmaNFPskzNvkzztyb//A/ajp0EOHnCfjEJlfX6WROsq3a&#10;x2+1EshDCHRwTcpTExjFpL+PwdPYubW+xQGzr3Ov2cqhOsDUOP7opZs4aqOGHjP/xj61q0+L3nGq&#10;rz5g+L1nMMjn3PhPLDrXIr1z8H4jfd97wTBR6tjUjLz87RC46Ijv+1LtiOeqlrqLyxi/vtbbN/nq&#10;nBJahFqFbRIYHGyI9JDW4OMHgYseDPerG5ySyCGMQzAvf/dD6i8CXjbmRQxtbMJQ3mJgM3Fu3Kkd&#10;G5jyXbUIq+tpHHTU/+2f8Nzo2ya9hTzMEd3UkrqGtJc+Xzxozs4rY/S2udaQ7d/61nwJYerPnLIr&#10;H0EX35Dh+Laezh+7bV6rX77sJeCNb6yQ6h6P5BzRGpBv5pDjmX7/33bN8TnGqY1Yr5djxwe7MNDn&#10;/3UEHWvu97SJsa9iquv7GjaPz32my+dzva+NfI1gn34JeMZtQ6jrfyafi4ZsXwQ6nxP/MgS8r5Ht&#10;M0IfG9dz0/r6XNdZvb71ta+vaWc84mtg++NzeX4XPhh8KfONt9588fpbb/6xd2/f/cfv3r//d73/&#10;6NGDobYu/i7+Lv4u/v76+Dv78PP3zh5//zv3Hn/+c/effP833Hvyxe+49+Tz3/Pwo6/+8NmzH/78&#10;B0+++4tPvsMj6L/nx9JDfp89/cGL+0/ZiZ4d8CaqJSXZrXsSHZJd7xDqEPhfmhSGDEYHCVwCG/Fu&#10;d8WWbC8OmOTedSWliwfJzC53dCaypV/9jYSursKXBKLjMewh0SGgS3Cb7Fe+O49mN7r0ENGQud75&#10;Lgx8j/lnRzsx6E/yUaMwQl6HyDap/UF2k2OHhK2fSVnlgQQnfv/yAdjYWxPjSHbjZ914UkB+H54v&#10;HDSXY01G5zfcweNLCybU0UvA2Gu7eefJWncIYL644Ppkh7TuTm8IYxPm0rvFZ/yw0S+5XsI8hO9j&#10;9dnJ/qHtxTtwn5i0hUguSV08+93it+O3x9fbbx5FPwR4cGL3WPVhQw/pW2zXLQnhPgS/6nddt/Ib&#10;8JDJ1E1M9PO774qHmAbH/feOvv1cSwhx5k4fG8QzOoh28MELsR6SHX3jTeCbZA9BTouQhx3tfhy9&#10;xiXcja02ki8NQE5DUgcvO/FNojtXH0OP3HOO7F5Xf+ZeMh5/yxDt+Lku+x1if9cUXOcnRn7uS14H&#10;l1xv3n7xJthgjODTmmnx+f/XIpDJ3QEP6b7GY68QUxIdchufKyaf5StBjx8tGAh++Livdu9DoJvg&#10;BoPd92BODbEPQT+CbwhxyHCIUMhqyY3sQjeG/Jxz8posJfYqhH1IdMQ4JvDffnHpNX1o7mPlpStJ&#10;TFuy1SJfSOMS88YcG+RtCOgQt/RD0E5e+w+xPf3Exna0h0BSn9cZzyRubK7B+bCV9IVUhZhOLfTR&#10;eze8bJC+2Erg2m9qXKQ0opjuHvfxdY39YsHMQ63nOfk9R2Mf5LnbWTPju72edZbeeZDJ5fjWPzn6&#10;W+pg0e/O9EMSGx/mkPzBao1Tu8bYGmud/DxnSdcRHz/SHuJeUgxIevr2ucxFT/CLt8Yme183Oc/6&#10;dhwCPXWw1pkjenJxMTa4aneivQT7rg+JHP0h6K4JV/N0fSHPr77Oea/z4AbHCcwbOq78xEL8TbSz&#10;033I+ZCvG5bbxIXE52KTWrk4DFnf+MRBiHKByEWjxm3d5yI2GIz7e/PZPR97x62FXJdejR/kfQjr&#10;wfVFavtcoB591qC7yBepXdtGPvtid2rGx36+4CUPxCt+uSD2xfL0Ow7Obp8cjk8fnyP/a1qzy66t&#10;xDd65pm5CkuyapE/5Hzr3XefcwF/SjxTL7kRnX/rAj8+tMZc8woeeRmfX6f6kru/b7/WbfI0X+so&#10;1pFzv5Ewa2d/aqgEY81HLTc1irnWVuPqe+OBLwPYrpzGUf/Gm++8uH1Pn4tu6H1SPpDWxpLPIYwR&#10;5jci3/hdHTKMG7n4pg2Bp9wWSKoR6kU2W37zfcYch8E4RPMW/jWOO/6OD96x0/3AJp4d865JY1r8&#10;IN+bZ+2GL0neeifeevBopfcNJonz4Sd9/GJb4xUfn52ERCDseqPLMsQnYlLvMrvFyDt2Wnwah6/1&#10;IUtLmBLLHDIPzX92WO+5TPwKa4+JLoTyLo6bvMakDtcycyL/+DWnse175AhG/CODIdseR7vWjbZ9&#10;ZGGgk5/WKDuwZ26jy437iR19CPHpb/Nobs/ffswrLbjGbv7BW/FT72qlSy0buW79YV86SUjq9OMv&#10;P9dZwT+xzGv5SFKX3icug3Gs90meSutDtnX4mn7Ga87qr3ls0txea+NtcWqpZfmobd95RtCxxtT/&#10;S9nXeGredeQmlvoa7xvKEEgIhPXl7Lzl5rh3AyuuO/aJOS8rn+cjnXJEX9voRtBBzPP78z2Wubkt&#10;25BM1eUmeWy5Cf6K1ol64oN/bornJnnGPCr36zvr6psb7sFE9pv4lXXTXrFfsw2esaxjHnMzXniQ&#10;H/XNfI5YZOGqn53N3OQX5vLBdkjt3PCHHACT+TkWcqW5wZaUGLBeY9bf5IPjsz720xqCG8IhtbdG&#10;CNSd/HLsmstxfBgnNvHVtUaTadIdpMbXZdmIUwu+CU5swvFxnrrpY8On8815prieEz7fgrXmO1gn&#10;Lef70iWucuBuQi0T4zq0Rp4rOtvnfUX9ldOxM7ctR22dQwjcYOw+Xt+R6GgTe6wRr6ecT7Eld+sz&#10;Gb4wtpran7p5r+c4e4c1dZwTzhdyptbMqXWnrtRt3ayR851v66N+c7VdscZqfcU8h+Mc9R1/j0M6&#10;d+xz2edh/LJWc17an9ohsBPjx7/Lr0R8cxzz7fHMe5Xnrv6JXTry8lj57oA/fo+dR/7r/6RrUg2W&#10;HptIbSHl+QIEuHkdLx/HaG1ap/2UUz7xz7zWcZcP9XWc13Hqpu3j5+vHOpNjrRU55ct7Qt+TLKoV&#10;QhVf4o73tOThPHOM6ur5zPGwSNc5xaeE7Ngl4DtGegjd1tuYvt+adF6xweU9qGQw77kmo2VbRLR0&#10;iYm/c5gYDklsXX0kxrHvkLujdx0TY5ENO3OHdGZtGEdCxCMnGBLnhkhX37nUev0U4930q97MEYz+&#10;fwpm8G0r2T0tcUe+EP5t7aO87PrvHFsz/uz+L9me+Ag+CP19XtTHGCw/on0j4vsb8ByD1lUMC+ur&#10;efpYS+/12Obr/0usA4LvJsmdeHKwdsau/6opX0hB55ZzTC22zp+W+P3zQu2xjfgzFeciY70n8DlJ&#10;n4Vofe3I9Y/GfH4y6a6+v9Q9Uj9svv7Bd+K7A9442LimKglP3/4RvkxurOrH1mvbSq6PwdfrVNd2&#10;9NkB72tirsPUovf1sv3lw7Xg1PHmzbdfvPn2m//uG2+9+fvfuvnWb7p7//5XQ2dd/F38Xfxd/P31&#10;93fv6We37n34xaf3Hn/+t549/dw74s+e/vD33Hv6xR/U+N98/J2f/FP3n/7gz5w9+eIvQOpCpJto&#10;fzy71CXokAcf/djEb8j6/HY8xC0kL8S6d4azc/thiG4Ekhri3WS19dk9br3J++QBI6Tyd00E4wsx&#10;TT+48S/pvXwk7m872KsvMQ7ZvI/Ba7vXQ2xJbshpdNRkUvoshDt1Gkuy+7tVDSbblcd1gqNYWnKV&#10;WDcBfOfJIsG7Y59ctNiJp7aDfD++jJAvAPD79U+9XtiydvniA9I5Q9JTE+PgKE74zetHz6uPLWQ/&#10;O+DTh3y/LR/m4LqnDRk+5PUIJK8F/RDa7IxHeBQ9BG/jQn6HDKdFhx8xjhce/VuaB+OS2Y6VYGtO&#10;ctGnVpPkkOaDDekNIexcxEpHbLGQkuf9UoEJdY27u94+2xiBcI5v4skLsc0XDSDI8SE3dTHvEuj9&#10;IgAtGPaTP7rmwbdSYhsf5mGSHXy+EKDWu+BtCxZtaknLGIH0D/F+jBsfwr3EfIhxk/hqzxPwiR1y&#10;3cR7H0MPES8d47dixwapzW+/Q75DwptwnxbC2GT663mcvOOkb9+72iHQ35jHzauP3aQ5eslOuLtP&#10;DOOK9OSJ7T23V4bopu/joXnzu+voF4mvOHyItf8INnaw81j7G2/d9RhiExu+JsKXb4h95xysEsHe&#10;ic9O+iHbEcdK0NGn3j4CnnHtbS2OYwf2kOUSdsUj+JlUxQ7OjdgbC9mafnTeIa11YAzBatv4Q+ju&#10;sSFhQxqjX2TsxFkPDgQstRGHv8aNKYaJZtcC/pD/YKGDGJ864weJGn9LawAfH/AmH77YQkZzobAR&#10;29M/iR3d1+VGdsCrzVMEIFY1HnwLdc38iGlu5Nsvc5ExMRo73j6tg8ft54sF6J1v7ImBnIO45YIn&#10;ubDvvmkhkKe+ia/EFh1rCl7iEuvHzc9aO1bzpCVnY4MZ/xLwkOYvD7FsTMmxq53Y88IFHscsmKfk&#10;+0bAOz95yHlD5zNfSOE8oDYJ7ZDpEOCQwcSt/mUuLpn3af7GgHFig6iFUFdLDvtCEqst0W6d4k3O&#10;luQdXUl4k8K6sAwxzXHngjg2/BtjsZ6LVfUhrD2eC9dzcZe1NsGD6E0sBCx5YgeTm1PFIV59dJZg&#10;c5FMjC+Wm0d6MIprf9riTGx0iVk5nSM+L7/CTYeMj4vxYDcnF96xQaaxdhzr4PRivvG+iAfDOSfP&#10;tH3UfGvhsfLOo2Pv2sAZW7CjQ/zFAb4MoOMW4nxENh6hz00BfhueelqDbyCoH9yj1iMeX+Y79UEq&#10;M7ZvfFy/pHFr3iaI0/fNDfqvMo8rrocbH843ebxuSxjHhkCK7/7BE67GO2F96NERm359IbPzKPjE&#10;rNY+jHXcJPiz07272y305WMi3f0S85oPj6uvH7Lh2Wf8QpCTMzW0Lsbuj6/7cwMKP5Oextj8Jt47&#10;4WccEd4QnCV3TW5KZ8ISQg+fTdCbhAcbkc6EoEniYMWXNv31W+TEaVyCMvOVb4VYcoNV/NGjs17x&#10;bZ2XXBNf/Ar4jWsMNblfbMS+s8b4jH4RvZvfSR/Z6vScFOM4Y41NchCkzPtcbH0H0/NqnOeYFlyv&#10;/w2+aNH1rA+xiVn5lYed78Fm3joWq7aZ3/T9WPrJ3y8hFC/xtXXdpWMeE18/r+0+v832NbGf2t0+&#10;MT1enTd6t/abuF1kx9fr7PZ0DVNz6kp/1m18Tvy28Xm7nzRwTue+8LhxzDFBchMZG/VzbkGYaGwS&#10;if/Pl9JXPSbKN7xd7Ds3nx2Pz5xHe46eX+iOuiRXiA/RYPIHEmlucNPaX/pVn6T23hg/yNRD5/o1&#10;Z26ucxO9N9sTu91MRzf63YYvMctvZL9pX7+QUehedv07RuN2qb2EQ4ksSKUSW+g7Tr6D8EBnAmrI&#10;CwvYEBXSQfBB/iHoS1rVx+vi2KzVHs/6Frf5aRHjjL3zWPndz3HHb315Z44ZOsv4VcCBuHMezvnx&#10;6/nqPIwbM7ZigY0PLaRndPHlvHAMfWKmz08q8L5jPbVNe75/IsxFa9h5+5wzfnKjs14+zZtYdKzD&#10;tFNHbWs+6he79rQVxkdu2qxb1idrlNeSCW3jb9Icc/yLufeb17pvkKw5efBDjuPcGlLH2IlT29oy&#10;Tj1+nUgfopov/fCeetiT8zTmBM+26FbO3V/9EsmpRzpJ1ia1MZdjB3r8zhPwYNgPUht8Y52uQzCZ&#10;O6+V1LavQ8j3jK95jtGnJvSHLxIC/rCFYJdt5R8/2ZzHudKHhE/uCr61c+wPDF5zlX1cXH6XnTiI&#10;S+qBILcNXd9bZoxAluYczuu25yax6Pbjl9i8h3H8nXvmDVm7dONnPOnw7zEvGbt2Unf8cnekxx/C&#10;dZHHqhspIZy+4hwvcTzEtWyTHx9a/JETvInZ8Urix97fgFctYMuvmI2pbwh02bVW2Fkzx66aQlq3&#10;XvsKa9XTubjeqYk444cgT1z8i4M/OchHvzE55rHj67pdJ8c5a3vMRXbil/+x3iXbW5vrQqauxlND&#10;+4lXzaqFuvb8Pc71RQ+W8ayf2hS3zh0J75vE9Pyk9TkoHb68NhITaRw+jFmPXZc1A5Mx5zjCtR3v&#10;GRJ9dkqf68rYaEu828ZnPl9n6JqDz5R8hrRwH6N9bKfSGAvXgmpf5bOjWgvXVBKud42t6zeuX3uN&#10;W+nvvodsj85Yuu7LfRLNXa2/OKDab7z5+p+/eeu9P/LmzTd/1/tnZ3/HvXv3zobGuvi7+Lv4u/j7&#10;6/dv7YifR9Pfe/rFP/Dgox/94w8+/Or33n/65b/0/uPP/40PHn/xJz948r0/e/b0i7/4AaT40+xy&#10;f/j8xybbeTw6RG+JaEjlffc6NvxNBps0/25Ibgk74Psb88QbQ/jB/cHID40D0QyZDLkcEjlkPmQy&#10;Y3bDm2gfQvp8H+lvoFsvoV9SvK3xsJ3lse70IaoTH5KaPrltVwwEdcjt5NsFPPzBc27pyNV+9cT7&#10;8fPzpQF8mC8+fjS+/EzcT22tg3VFWLcQ6OyqzxcFvJOeHOSfHIxdLyS78FyHMIllfv7CgPTYXY/s&#10;IeCziz+Phv/YrbFkN+EtgTCHNGZdSoRDAtOiL0Fe8hyb7UNcl8COz0cmsiGpja85hZjPLnPiyIM/&#10;Y2KcUzkcoxzFSwxEPLvW80h2k+waYys5Twz+JbjxhUB2LLVODGJyffrEQrRDUtNnfvaXjUe9H3XM&#10;nIujNgT48Vj7kOz37Od5yo+2fmkP4csFiclOeBPnth076fuY/RLpCLkgyskT/323ewh28JeNne3G&#10;pB/yPT6paY8LIS9/yHMePw85/hZyEOom3U2i33IcPiHZQ5LTh6iuf2xDwL8eAr52dJD61fPb6/19&#10;d3T40UJku4XghgAfotu4Q9RnHJLeu+AnLiQ3hLD08gETOch8MBJPHL6xZ9yctsvWsQlmE8TCxg+f&#10;TZz3OjZ2/L6VsWJ5FPihC9lOu2IkIYdf1/rkN+UXsTwE/KsQmINhfetgDHFNjrFVSsRmrNohcaWj&#10;v0jdEt4Q0OOLHy31eKx2jy2xbFJXuhK/8VeNg+k4dFfTx885wW/eyWV820s6D2ksv+bCz/mN1XzS&#10;jU8f404/bXxMto8/9dqutQSncswh62I8CeQ/u9AhuV++xEVR1hkf+1/mAiTrktonx+xcJ+/Cty3r&#10;jHStTna2kxdMY0TPbvj4kzf5efx8CPPkQ3pc8jj61I9kzuxgT31ZGwjra+oLz7mIAY+cmXd3sgeX&#10;mmiZV3Ezf9vGZ8eA6C5pXjLaOo1LlJv8lnjX9ZCu1TkGslyCro+ef01td6qX1HfuEfCJ6ZhY6qDv&#10;vMbmIvIg4tG1phC/ye+aNqzaD7kagvoqPlwws65T/xKOFeSOamAs/0U2S3pxa2JXF8wdm6RGdHHc&#10;9fmaMA9h2D6+tL6obvzS45+4+rOrPBfgmf9aH/mDa1++FCFfX3hbl1gTxYrNznT8m0eiNjvFo8Ov&#10;/eJ2/tioh9y2TY1HvZfH51XZqZPza+bofKx74nxTYPoh1KeuaVMHuRODr2Onrs6J+OwcSL7OBxzs&#10;FefU/H1TBDzqnzqx8zvwENToSlw3v7E1LgHvdSJuxn3EPES3xb6KmTEkuddGNZE7u8/x0Xhy7f74&#10;BIdxcrN7vTvZGXc3PPbqwHDf8YrzPMHVHFiX0SUn+JDH6acW5kSbGqpLTHAQE49jL+FeUrD9EIbB&#10;KSEJ4bmLb+b6hu4IOsgApLk3gRztY9CRYtLnBpr7xZIcdrCC59o63nKVgCWm+tyMY7zhYlNs87J+&#10;xIawxJ5852sJsZu6l95Y5AqW13vwI7FTwzXWGXvrdn/i60+tbSUmVuTnOUys+/aPzY+J53gOXtYn&#10;OYu74isneUuyx595+zj5eAhH69K1pfUXJRprLMk2H+K9dtV1HTse6XoX27JjUotsPU6sLWNuvB7+&#10;1NE8au1b29jHd18DsHysKpOP/k50H/asJ5JHQc/ayub+NjefxzOnxiw/xXSnFvPy4/Cl781kEzOS&#10;9MkbW24uH3gV51Tu9o+1GZ/Bd376s+btF6f5kWBE1/PQN75dGzUIYwgsbraX7LZ++ffG+NxAd8sY&#10;v2OutUc3viP7uFjGfTVERckHcHzzfvCPm/shboIlvXzdSl/Slvo7F9vJNVjGI9bxkA6QDMp5ecN/&#10;FTKNdZ++cBKTMf1Tsktx6Dcdds8RUmMwQqhmHUOI4hO8xDduatS4OmNL0kfHMWk/eQ8dx4FziHMi&#10;9up3yc5c1bN8Es9a5TzNetbnyNFzK3NBqst5E70x6J+LZe4lcInJcRsc56SVb/teqx0/xz94Wdeu&#10;Z9rJP/aKnzqx8JPfYr/U6XPP8eAHu/553z6we1wdL3uJ7taSLzzF/zR28o8ffXITxxc7gjm/dT42&#10;6gGfY1P8RXivHNKDy9pNPzrqyxxr7/xOZXyWjI4Y+juOJDXpM8rUfoqleojDppgS3YvwlriGweac&#10;vzqPcE9tB6FvnSS5E0c+sEyKcxywOw5pDcT1GG0yvsReudr51I6ttaY2cud352XvXKhJvn1/6Zoi&#10;zIX6aInp69nkpoQ503ZejmvfMcJS//z7QLH7XoH0fM37FKQuOSBScx5xvrhG9Xm9r3rtOzaNTazL&#10;3vc35wFf42LwHkvfO7zb13ttSN0jL9KxyfbGoiPGpHnebxH/BjwEr2PjQ8trPGR2xHpJCOTk4fzL&#10;LvNfvvyTl8fxH+Q5OuwvvfQTJq2ZPzVmZ3ziHTdEffLMvCY+axud9ZpT5h+MhcdcplbHqWXNHGOc&#10;rEv91hrh73WKD+uPTwj1fiEgtRGz5ipbv0xgQt7Ysmns4y6/xKbu4rH29XPrGpI/cZ1rj8HUT43y&#10;AzNzjB8xySn95O74VIJNPK8bWnS7HfHrpJ/b+FzF64LPOfrc9vIl1ag217ZcC8pH77ev6PNPSXqu&#10;D3O9qfcIxS/ynJbrHz7zcS2kz/DV+ZqS922u16T3dabj4x+9Wo97PZtreefT9Ry6XXqdSx/incfO&#10;g3eJeVMX7ynXLr+4eeu9f++d9979/W+/987fe+/evS+Hurr4u/i7+Lv4+xvjDyL+/pMvPz57+uWv&#10;fPjhV3/Ho2c/+u/cf/qD33TvyRf/yAePv/i9av/VOw8//SNq/8T9j776hcef/C1/Prvdf2jidyfg&#10;GUPMlhiGQGenvMlyiPfH2V3eR9SvOEn7Z8IFu/iQwNgSd+w2jxxEesnk2qonb3X1o44S0R7zhYCp&#10;wcT3EN1u7R/iv4+uZ0wtEL7E9AkAe57sKs+j50Nyh0B3fwhs/Fin1lrSnD6Cb4lzcuFXO/nrAzY2&#10;ama3OoQ1uI1nbj1OxHfnOzZ0xPZLALsUjxji+S1yfsedWhDGtJDMN+8M8a65oTMR7jYkuIl02Zi7&#10;SWoT0SHhEXzqW9I6bXCMTR5kbCWn2THune63Qqrb18R/CHsT3PiVTJ98Ibij6w5w+iG3eSw8pDO7&#10;zkPIg4v9fIs4l2pgTWiJYQ7MOeR66ghuao4+ZHryp8a0Q6gPwU4b0v5eviAgaX+P87ymJnR8SeLO&#10;4zxxAEKcvOgZQ4qXOHc9qgN9CPV55Hz73uF+SsAnPr8Jv4h36emjq71jSPEb+L1917lMwr+R33TP&#10;I+mzM96kOrlGbzL7xjuLnC8Bb0J+CPSS7wgYjK9sMRDcxDTO5Ljs1bHr/Zpak9/EDaGOQGyalB//&#10;6pHEQ/RnhzuPtq8P/gh9E/uMNyxjKJ+J02tvSR+yncfIQ2pa5BPSPPYS5iZ8r0IeRlfB3wS9ME2e&#10;QpRa39+eT47GNk9/j53d17QlgUvUVkzQDmkLAZt222k+OveHIK4uWENU2xaSeuGptU0C4cy4uuZw&#10;Hh2r5rIOEnjLwzyLWzFxPgS0iXP0itnHENN+RDzkr4ngPCbesRDA1DviLzGohZwm774D3vlMHKfu&#10;EtmrDhPK8aXern1jOy/XoJrRdc4hwqmPi6FZK+Gh67Erbtd3+U0MGMzLv0ffmmRzjcqbPBnjj4/j&#10;bG99IxxH1t8x1zQXvgSQ+bO73etJ3KxpyXR/EcEEJbVFt9u7C74kfQRM6mVdQt6WkA/Rip6LPgjS&#10;0z5krIl7jUuw05ak7U75xHDxqFp0cZhva5Mn+UNAgx3fS7rAXLk3caza4GauyU0NM14CZiX5E8cF&#10;69Sy+zt3iHp8TdKC7RbsEeIHIzI55GM8fHeRrfrkw7fzm9iJT592x0o9yPoNdtZPY7eq1+s4Pksv&#10;LNr4ds5I8i8bF+yuBR/pfYNgl9TPuiT2mEfaxHGzANzcoLgs/1ctxlSeEuxH3swt+BHjXONYok+9&#10;xnf9rQ1d5nFC5OPjGyWteebvui6/CPGc+J1M7074X0pMYoMzMefHXyPgEXKtMTd4R6pXTYvQloQg&#10;P41tnhLZ3m2ttQmpHmKfvnfSW8eNXvwlg2+yH5tx0GldyKW+fccvZKNkxiby1ZpoJD/2+ttHerW+&#10;ccWNI42NZyz8I5CJECUlQ02IEmvckRnbh5tOtk1NJxKfk7hNB7YJWUgIhBi346/xSfz4neqGQIZs&#10;rM44qd340nkeGx76rGfync6T9eH8w5acJzLzMJ5xZ7zit3H7zhMJEcWNbm6O63XDDUfHcoO/MfFd&#10;dRkjc2DMPFZux47PxGLnGK+fB2h+Yrc5gHGSQ8La9BwgBvJ2HSd87BsiP+eb9INfktm1Yhs7WMao&#10;rlJMS/tzHp8TdNWXXHbM3kp8LkwfIcZzoT/1uUbsXYvzMjV1PkhxV2z7mmt9kG+cJ3jjnx1fipsc&#10;HPfeXPYNZtW0432TFJc+59GyUe8m9pn+4Uee3NDOuUcth5y3ZzyE0XYzHN/clAcjMfhz870Y2DPf&#10;zc6Negn94POelBvujc/aZxyyanKq1taB3+Gzxduem/y2USeYV/nfoRiTBMFo3Rb5IpDu2PN45jw6&#10;N+Mhr5gzuMQ6ZrdtBJqEXPUPjvAZTx8pyYMOAgNfr+G0K89eq4VxbHnvyLE75pR+x/HZY2o7lZyT&#10;EzvnZ8bBN6k350l8JjeY8j/Bkp45nhDwSyZGbcVEH7WaIM45sLDQSdxvXejUsk7kcF0bZslndK3n&#10;yF9JXvpHLDnpR5f42FzP6HxeKHdId8VR89YP1uScMcfaBL7iTf7XNnVmTqf1LYwRaim5TT9PYOC4&#10;sD6pzWtOO2vA2jSm4yXWHeuF0I9/849gV+tap55IfYb0x+fEHmGn+07A5/fXQ2yb3F41dc33eMas&#10;G/i1dY7FSRtCfdo932AnlmPJ8dIaCoPXL3ZabBzfNVfpu7adZ+LRBeM8sW8b+hUXHVg9d/rkDDB5&#10;L0jO5EaCn5i+l9BaFAd2ff36kd2vm/GDJHWfHOStz7TEc/4uIn5qrJ14Pkf0vQ2cErAmeDXeiXLw&#10;PFY9i5wdYVxb7MqpePoQ7n29o+f30G2fXMzP74+2J09z0obMDh6xIaMnH3a12IN1kPiOnzlYBmPZ&#10;3U8NRz9y5D901Bfi+sCldb81CSv5Qnrzmm/+zoU16f+G1KK4EuyshXOPTF0m2bGDob7bxiqPH0+v&#10;HMZQn3XocUh8jqcFXGSrG99j3Q/xOSN9ziXp6qc+NterPu9JOcZfl7wm6Mvfx3nO4+VDDmz48j7H&#10;6xKd3nPp+/OQ3gf0ud6trmdiO4RYX1vqfDYBb9F7MGPiRjreW65zfX25+Zuk95h7NNLpOq3EO9e/&#10;vSbt9fCpgNXrbPkpDr9LqvHKDX5O8MaLd2699+LmrXf/6Du33v1fvv3uu//1N27dujeU1cXfxd/F&#10;38Xf33h/j7/zU3fOnvzwyYOnP/zB+0+/+C998OjzX//+489/ywdPPv9fnD354p9+/Mmv/D89/M5P&#10;/5G7Tz7/dx48+/LPs8P7gyfffXHPpDS7tUMKQ9by2Hp2uENM74QxNna504bYHrL5ITvGP3/x+Ds/&#10;feywf/qlSWST4kMCO0Y6BILYRPkQ8dUj+FIPcfUt8QyRjn/xuvN9Ee0V6SDc+V18duRTJzURCyls&#10;Il0+6BF0HRtXsZ7b6MhfX/qtuSQ7fcv8Bv1NiGYJRDW5bsmPeZCHmqkff4hpdGCiM5EvPet29ox6&#10;82WC+plcnzlQSx9J35312Pub8fTJ3S8yEAO5TS7vrtYYIrrEr+0Sk8/yY2d8fUzAMx5yvCQx5G/9&#10;Q2ZnxzyE84EXMt1E9K2H1pEfPK+Va2Ctuis9u8hDVH/g8VpP9fHD3zHCbix5Wh8ksXFcH4+tzzzQ&#10;gYme3e/BCyakOoQ1eLQItdKGVL/ndQjG2fpiQOYWiS271cljvyHad+F4YsO/ed/sWk5OauLLCSHC&#10;Q6IT69/Ynxji89j4u64FXcn3kPKH9Pfh6xcRpm13TLaXeI8v5Dx5zxZ5jmR3ex4jXx3E+LE7/iDb&#10;TbJvZDt2dr0Te8073t/zuLjW23d7/PyQ5BDeJd1LghPLmDiIeBPo8oOQN1l/LTva8UVM3kvAL7Fv&#10;G+Q9cW/wCHxs2SFP/L57HkLc+hl39z2//45AjNuudifJLRoTH+I+40XYj20R7lMPYx4fDmlMTkj5&#10;ksj2H9LV82QeqrtkrolfcuAjuQwhS+sY8oERCUaI9EXOqm1ttccnpC3kdEjakMSLEJ5+CfvEhAjO&#10;49GrOwhm62YuHZucHjL/PA5zqK47vLMTPDvUdx+T95qLd4ODKezL1zJPk+9q7T/YjoFMbg0VxYfU&#10;Ty7m4lY1WFjbwXBOt5C/wVq4Ww4/Gl4+nod0xUdy7kGKd1f/MTf/hj566Yp1KpMbYly5s05caMW3&#10;7cuv5BHrJc6jTxwkd8bk7BwOQp7d8u0von36EPjGE4Zj1F69wTlDnmCzmzzkenKwO707zPP76sqh&#10;4xQC9pDGUfcixqVfMdc5x6PbY0zqqoVg75cBMqZOjgXxnEPxWzvJjYF+pLgbkR5yNhetvqCVvbvB&#10;G7vmgZ/iQuCytsjY8ZeY2NXFsS96i2Gc9ptvZNkzDtY32JdI19o3IY45XXr1sufRWOONf3fvWzd4&#10;XLBzsc+c2S3eeVD/gZUxvuiWj/XFSU5axF9msF52+1FP5/eacnJcR++WfPzG7ivWmcCdGwcR9eUH&#10;Xr7AUT2YRx8f1j/HBVtqYB65qZF+sDOn+AfHeanP50J1Os/wo289mNyA4aYLr6fE58sY3JTh9Ri/&#10;g3ynbf+Qq5pLyO/ktjCe/Mtmf81PaxRSnRvWm//Yj3HrpcYhzTfs9lcO91V7fcEbP++ChnQ08Thy&#10;fiy/Eo8m2DtW653wExOiNfYSeyZlTRK86rb6EKYjHdNaRzux9KX3Y8x3v00gKk1WKpabaY13Xo9L&#10;cE++c2ICWPVRfwh49Ml/Ekfu1k3u6iXJ35oPfWSbi2X0wnB9W52tA10J2M6N2tZxaC3Tx6e5i4Ut&#10;82neiZPN/pLcaBwcYkbAMB56CX3jFrP+th87vKk/OzND2htnxhV0nVNzMzZ+MdWmPm6Ijl6+vVEa&#10;n5H2d/30nVuxwRg9Ob0Oh1/FfmqZL4+7dl1dw82HG7C8Ruv/jaKY1p46Ric8z3/8PB9qJA9zVEwF&#10;e3KN3f6xmSi8yvHIjWT6JvBG13jw29/jM1ZfuMXf44y7tfXPGB+J58jN6Euupze39xvdtdc/Mawp&#10;6/iy691xY+scctOdfsfg0ffNeGwzbp76gQ9pUH1rys7L7eZ+cRQHgWAd6zj1ORcEwfh4TN3UphYy&#10;6YTocp6pB/v0Q/wkrkQZEvIB8iW5yVvMXRIbGzHoPB+NfS6MjTHteSmxto7B0kfWuSSctMF3q3H6&#10;HJ/B1HgRpIy3mNpci8eykXd8aZ0HgkTj7EY+zoHW05zpz9zQtX7n4dw98Gnz3pNjvXCk7zHsOKJj&#10;UCyfw4mhfnCNNfg+L5TD8SPpQ3p+K7XMmLb9zss4ah0rPOyQ5+RAmp9+fb7eFmfWmDUc26HPeqLj&#10;uDPHjukT52On8TqXFFsSDF/Oyfqe4IM1+uLhv3bM2z42Y42ufer4K5Dg009tB0Z9tHb4DC6Ed8a1&#10;b/Mcn9TGseE9Nfi0fV0iWUPi1apvot2tsKZ/EO9p0fMFAIhzdsy3rj13+z22aclTWzGDl351GVMb&#10;tfscnTHvG3se2/GzhGBlnn5vmnifE4qhb5JSenz297Oc68d7HLLeq2RD39cStr639Pfgi8frwn4j&#10;OV9TBz7UgT/v1XmPzGu0sckpYQwhPXkhgO1H7BDOCO/h6Ev07hjU2vcA8thHYiJZuHtO6uvO7+bC&#10;z8S0/LobHDv+IbmDZTzpwSCHx/gMDlJC2zlki18lxDr6zhs9OuJskx6d63Z8crS//1/sfFNTft/+&#10;2zwZgPqNw5cg5kkB4M2cjMl4dJ7jYCD7/9Lk6DkxOaf+XXyMR+/6J09zOXbDZUzfrwHOldHHN3U0&#10;hv46jz1OHalpavaYc5vXDK8BXlt6nxzhMxiPbA/RzhzR8fk39j6Sfn/sPAQ8rX/yjGsrdFwHlVD/&#10;BuGa/Njlrvd9xfpaVX3I/VxvBotr21wnS+8akFwXg8Xj6Hcd8iqvLb0nv/XOTcj3P3Hzvff++Xfe&#10;e+833rx160dDUV38Xfxd/F38/Y3/98GTT2+//+CLj+4++uzH9x5//nNnT3/wax589NXfd+/pD37n&#10;vSef/x/vP/v+H5HtT9178r3/79nTL14gEKElniGCK9WxI56d7bQmokcPOQ9Zjh99YhhDwj/59GeM&#10;e/ssZDVxi3iHrB6i2XgPP7UwBhc89PjUv2PrhBvie8h79U1yj546+DIA8ug7P6VxvkTgGmauxgND&#10;YsJ/yH2T4MY+zWXym/o1JpY6i2e/mRuEOLoQ78d826IzcT4EOYSrd8LjO1iVxpi0hlyHDJeUdKcu&#10;t+MDYQ9G8xbTxLta1yZf55UOLBPfJrSPHdhgQTZDWvPb8fTRQWSH/D587aO1K8ENaWwiWfg89t4E&#10;+fjvcRDOJc6xQ2SHUM+j5z02Xkh7hDF5mgsiur8VzxjymHjI49QZcr5fECAn4rlvmOggt8kJ6Uyf&#10;2JDiIfmxdfe4Y1Qj5LXFJLtk+tRku3BKnO9SAj3ke0hx8P3lALWn5DmE+t0hx/Mb7ybZJdSB3rjg&#10;SbIOeZR9drB3p3sIbuaALuR6sL37XTgl80vEp3/7xZvCfVM5iDeW7CXdD8J9ftsdPTjTN4ne9o3j&#10;d+KNAdkuPf0bb7/vGPpXboQkZwyhnfGtRUxDnjseEl/Y3pl+7aaxTIxvBH4I79hLwIPn/tKphcC2&#10;Ht+39aHyTcebFEcnvzWGHK0vbclS2SoQuyVnD/2Q3UNqV18CHvKdljnsvrZNPwR8CHCIVvTeEX01&#10;/teYL+S7BD0ELcRwdppHjloPAt7ksTDThxjd6pdtiTHiG11a8jSvc0jI3xrxCUkdfwhg9I7Dzrwm&#10;p/Glh0TGF+K5OWiDdcSadIaIHzLefspFbuOgE6b9lN8ENT4miiGV8+UBfJMjMcEIJuQydZQEzzpA&#10;gkdXn9bVendcfKqr3jGaA3HZlZ/d5/GZuUw99LM+mRs6xibH8dH8M5fGzZwhw43BRRg+1C+b8qGD&#10;JPfj5yH/PMaXNZ/c+ElK1BfndMzvm3NBlzjGsYPJhRvE62uLKIfkhgT1o+TVlqT2Y+fH7lZSjPZr&#10;s5QYhxwWTsh3XZwOsV/xb4XrgvVrOresDxewGWOjzlMiHpGt9dkveZdwMYqe2PqMf30OfWIv+QsQ&#10;sadVPgkkNRe7XPQe+YnBvuVElq3jYp2zj5zYNkG/vlTQPBuuyeFic/E9teaiHV8u7pnfYYtwgc5x&#10;Sd/ktfTgWa5y7nDDivj0+/vwzbXnWGPnTt83G4RL67GP9VFT6sqNB9c0LXpuPuz43KxAF4zMr/b6&#10;5rjMuDc0KjO3znXlHGG8E/AZxy9xr7kG16dxifZfioCHAM9vvcfmsbBDbMunZPVICfiS5ybtpA/R&#10;pxjpQ+Sxw1yvC+sgiVVj85wX52y+wUHISX5jjNR2btycvmGldhGGnotEWBDkHht3YiEBrgyB7JgQ&#10;m8HHl/nP2LGz07y4jgnOIgxNLMS2SGF01Rcbqf+J7ZCdYEbAOvJQFzH0E+91wEZ82+lnXvv8Nln5&#10;K9GDV+KZOM99/PO4/8xv6VsDGOA5L/M4yPr8Lvus1+Rp3jXfpT++OLDrnMO48XfLHMAY2yL2XUcI&#10;ePq0ELkeFwtc+0U676Vb+TkG6pN7i8tcpnUdnd/Etl+8ERPWzX2uhl9KiDE2fbXU6S8+cF7vvpOv&#10;vt8orXnaCrb1JYbpM+/aUnfGvnHcmoo3cdxoPm5At+6JmfGep4K+vpHiSm//tM37NRmf/aZ2asmN&#10;bpMq52pzHhM+GTf2vB963xwfffya5xW993Lj/SBwmnMXfDyH8S+Ob9yvG/OjG19IgDWHkd7ot33i&#10;8IGEgCilTmMJZxFf3yTyg5gx+USMWnT0QwSEgDsIKuUdfxMVI/UtKVbiFVviQoLER3MZvErj8QO/&#10;WFlbjgXH55gLYx83t+OjMfGuFx35ZPf6zXjhTbvG8kt9qQ27c6oPCZ3jWv/42a4xx4O1J37hYd/a&#10;YO7Y6CU+VgdeJFjFdw7GMy9a5shc/Wh2z2/iVy5yH7UcNSHRW+eY6OKXvB0ja033GsbmOqTfSfVV&#10;t+vgfUr/K9S/dp33zWI3d7FGZ0n9YNdODbTgRj8xk885yce6em3HT/36d7zy2m9wllT3VyLJv3BP&#10;4k8J+EjWwzL+zMvEuGrPeZW544Pefc8v507WVDq1IcIPEr7ke/JKP3UYc/yXL60kefGZ44Xe9c16&#10;LlvOAWLX78E3fvzcVy7L2PuzAtX3de4+7xPMXX1+F5627yfBnNeUpH60ea8cUhVf4e3vSa5jYjrG&#10;d38MPeRu6uD9ajD7Pqgx76MllJlHyWfiiYV0Tv6Q5Ogtri0+PPKdGkpOk6t9k8kT4zGYkLzjjx58&#10;+0nnR9UPId1aS5J7jbQ29pUNsjg2teBKTCBPfSXM22cdikNL3a2xXypAHwmuCX7w5ePjB/6sd30c&#10;r9bHVWv6y3/iP/XiWy9lx7/Xl9rk49hZC3y/9a2/OWsLHnOdtjVb8J+1qr7rQbv8JtY1KGadb/ZJ&#10;/HFOHbj0i7uOg+PnmNcfwV/COnKuNIY8YEdYg7wWaot9l9Tm15XOfe+C53ORXotc95lg53OPPi+W&#10;bPe1mT8LxZ7PqHq/5ZpoXZPO9aJ1eg/mi9R8ZuQ6Dfs3CddSe1/XZ7mu1fu84hbe+PQ6PUQ7kuti&#10;JPdQTnWvaJ5XX7/+4uZ77/6pt99751+4+e7N33rvwYc/9/Dh87tDS138Xfxd/F38/Sfr79GjH918&#10;/6MfPrj39Edf3n/yw7/9/tMvfuP7jz/7nZL/wwdPv/uvnT393p+89/SLP3v/2Q/+wvtPP/9L7BqH&#10;rIZcDjkNSZ1d4Sbah3Su4MOObnaZ73YeR/+9n/1vuc9j67sT3sTwg5DQEMPEmPwml/T4g0eLfRfn&#10;s49yKg/k8l35dpc4PuCA19+iJ/f+JQHXq1h07PCHqAcHHbvGjSEs9LToyGtSXmOkBL2JcPVba/Ul&#10;xkuAY6dmdOz4Jw6df79dfUhgaus8Ec9v+tTeuYMHWR9M5dUYDNdlUj5EOevix+trDd6589R+Je2P&#10;vM9evH07hPdNyOrbjxzPmBhjSW9/if0Ul53Z+Y1z+8q2flN+SO2S15DB1iPEalwdZDF+6E2US+86&#10;6C/SOwR44qJzDbZHD0lM318UUG6+XEAcNUJgt14T1mobV1vJcxPZ0nUO+DNHyPSS6iXFmdve7v1i&#10;uwb1j3zZEQ+xnZrwz6Po6xcSPrvYqYW5QfDix7y6NiXdIc6pldz4QriboH87O+bBMV7H8kf6RQCT&#10;5JDfowcjdQ5hr7Fx8dGYmkzaQ36/kcfHo+/u95Di2w54iPeRV668MST6u7FBvo8v/RLwkNoQ0CXS&#10;27+idcC/BLpJdgl9SPbadn9qxYfc7JD377ZLH0L+7eVvEh69cpfg99qoLnYpm8iX3b5bGwIUMh68&#10;t0xqr/Z6SPbzBHpI9uN335dv/dy+aaLYNUmYQ32a2zltmx33zQG57vmWbB/9OR+32MfnxLc29CZg&#10;Q+xCzJbY9dhEa8he/EuAQw6TI0QuFwhDnm85HKM2axgdmN4VbozkBCuEc7EjxFfid+j2GNfqPNJP&#10;vayFv0Bg0nn8B2Mf90sGa0e34yGOsy7dBV4CGwIa4rf67OAGkzlJhvA2Oaz+pVe56KEOdr9D8EHm&#10;yX/IbuedGHZ8Gxd/6hgfWvK0jkuv6oII24xTR3Aa23jLzKfY1TfWdUEWrznoAnAIcMjREKS1cTHJ&#10;RV5211dnGb39O1a+YvFI+PqkRc/FZvxM0k8//lw0skYZt67ufv/2pVejr0zOSnJn7br7HSzyQUJ/&#10;+5IustXPLuwDY5/XmjvYxg9Ju2T0nTNk6ksv6wJebR/1HoJbmJYj5hQrPvjn4vnA/JrYN192aJ+8&#10;jBNz5GHM77obEz+t37dfZt4HhglgXeQfO9lzYd46jLfqlL4X8LUt++53jO0/ftlF/4pabgpQg3JJ&#10;H/I7NwyQHac65lKSHIzcbIigN2nu/hWd61uNjKU3aSxpTgjktHPDwnWwlhqTZ3yW32DXhzZYl9Un&#10;F/PLzY7DL7L6xiAP2Kpn8oRoP+rM+LwufYj4Pt7dPppr+sJnDuDht8duEoLukOhDxEPcQ1ge9mCs&#10;x9A3H0LcqjH50wcLG/PS2PWRZ/wkISO5cUx8/MiX3NxUZh7YIW/Jhc/UC3lg8rSYaXmUJQSvSV7p&#10;+K3wVYcJh/gVryQg+pLHvpH2CjtwJyciO+PoUn8J7TWWuLbmah0djz0EdOprra1hx2pMvjAR8jZk&#10;5WBM/F5jnkAQnJK9zmXs+HiesxbBvOx5df6NPXJQw9Rj2fCwy9c3Hu03Nvxo63euXTUwT+lMsGu8&#10;1kE4qWfW1O1xnOh7PPGJmb7rUn8bsw5+6sGqoXNUzeDNuh644ze+Pu7qn287h5MY529/q0/9ncDu&#10;cWd+K37P+w3iNaE/eUP6ZAc8N4TrZzxa2dY5w5cpFOec0vVYdbziwHWt5/EgxFTz5ht98rgWyBFu&#10;bF/Ve6Fei7kxDc4QM9zwtl/6Hm83wE2wuE0+i9YksSP066PYxB3Ez2HfcjEuzjk75I1r1bg384nB&#10;l7qa13XKTr838Ovrdvx7Az/j3Mgv1r6rn5iQClmnFeNaVLf6iGt2PSUGUq9rmprRgZEaDzIDO/Pr&#10;DvnuKoaYcz5jJDf+JhAHp/3W4bUhl/ES2xrsN+PO75DoOqfg51gUH4zmMPm7xbS+Az/ivCdS4vYY&#10;n9iVs3Op3Tn8msOXczqvpTxyPPqT2tXmeLCuIbGRjHP8ir3vSLZeteFnPOr0WHrlCSk2elpqXXMN&#10;AbRwVi3JU3/m3mMenWyj5/gTg0DG9pyDUPPagjc5T3BHoh9iXuPUg09ytH/jdX2Gl52ckPdg0y/+&#10;wqSv/D5e7qtOxZeAPojwjHkM+8q36Zcw1xNbsCxTX+cQ/9R06CRer9hT1/F6OdZ1fN0/BJIcH/y7&#10;zt/kc5DsQ8JLv5P+nX99IA5NxktyLkzNEwspSr+vXeLcYlcNxp5a1nGeXHudtMy5u98z36wZeI2l&#10;71zWn0rfk/Dl/AhecFwjdvwU3/cP44IlqT21ytb3GfUbFyI1OmLR9T3UMfhJbyJ5xMT3kLEQ1SFw&#10;x69E98TTt33qMaGrtv01nrwVE8jUYz/18dG4pHfe60sCpw+xTd+1oVeMd4RLZ+k80A1WY9ltTr1g&#10;WzyP1Ee/NRobnNHt4/hn7sGdORDXdfF8DvJ6/yIANt4LPHZcat59wcGHOVBvjjlfpsic8OmX0zie&#10;1Oex+olLnczRcVM/xzE5Ym892Oy/5TvmmBz2l3BOYqfFp7Uh8U2fOvKep9eN3jf4rEufzzwIPn6t&#10;8B6m642XVDOPnvf1pz5bQ773+hAyvTves6td76d8DqM/5Lh/wx3hGoUvItPyv4Trr3MSG/34cG3Z&#10;61jbJCHjc82MoPf18DXu++h1KV/kZeat2tgQ0MfOI+unxq5fgXz/M/cePvuD9x49/R33Hz352x88&#10;ePZoaKiLv4u/i7+Lv/9k/93/8LMP7j397Mu7j7/7X/ngyXf/Bx88/ux/fvb0i3/u7MMf/CtPvvsz&#10;//fbDz7+43ceffLvQvryCHpI8jv3IZyfmzyGJLY8mV3qyGMeZR9yHZIdshjymt3y3/nRf9W6kNsh&#10;3E0iD7GMX8Xktgnq/E66CXvpIIH96HnrS2IfvxMPLgRkc2AL+c5v2P/A9YIT8n120cvHtT794sXD&#10;5z+5yGswkvOZ/ZxP49aLdB4Q2q2b/Iwr4OO3fCUmsf1o+DxK32T/+EKsdid/CX0I8GCHuO5cb97J&#10;I8rxw8fk++Tbc4U859H2z10nLfqS8MaRHdKXPkQ8WODiU/tOwJMXPeQxpC7jkuToOm6/O9Vjf2Ti&#10;uLrGgWN/6chhQrp4kxdyGvKduOJaJx+IZz8WXtjY3lXtK0b21gMmc131jh2yuiQ7upLxkNOMvTaK&#10;Iwa/tN0t/yBEOQT6YDEf9LQVfEp6Z8c+viGyQ9rfm3qSA8Lb5PtGgOPLHPFb/iNgMq8S6uTqb7fj&#10;axJ6dqfvOmMqHj3+lrcg44UhG+Pmt75EOe0Q586ndv0OPFj1lQ8tAlHM4+IRE+eyVfBHPB5SnTFE&#10;s3exo1cLDjrn0xyuCBOBXEVvjDdum9hGH4L/js9/6oIQRp9HxYdEZ2zyfXa4m9w2OX1THzTfsP66&#10;8pcoR0ziz5cEEotkZzrzxMcEuXSLcKY/rW30JTuu7W3xG+G39+0/tScvRDy53vT6BC/5TK6+dkMf&#10;ivOlAAv+imdHOnKegDdJjcwYEhu7yed9PP3lD5nreIjLCI/AD7EdQtwYjj10JsGN3/jgoS9ZX0G/&#10;91sHLTpI//N+efx6d3LfWLvesws+unx5QLppmz/2GfcLBSaqdQFEfZ4rOaPvGAI7hDo4kMcTN2R2&#10;pbvE6UOW419byNzkgiD20ww2Ej5keda92I23rq39pz6I5ukTT399MWAwSnrXp3OqvTvH61fS3OOS&#10;85C66CDIh9wNyc2xiK1iIhh7CXTsJtCHWB8Sfd+RDk7zGluxq+7R0TI32u6kR+prHXmkg0in9Rce&#10;Xps5IGs+XGjif06IffW1hRXf2s7J6HPhi24w1ZYQt+2cf0QXuUtPn1zTr+3EvxJc950P/xwP2lXL&#10;OfFaSPad543JlwUaS+6poXWMhDSProR35jcxyy9yaqeOyzrmRw7nV5u83KhIXHGiy7qc5uMmAufd&#10;xM448SHHGxcc5ZsbISHEGZM/NxgO3WXh8FqPrpL4xHbMTY/qyecbKAsXvCPefeUhV3BaI3a9p7gG&#10;xckWshuCrCI/6cEvyQ3mvsP9kMzHcZMPiW9I9vhglzBPsPEDX63t9Gccwlr11q95pMf2Cl+oGOLO&#10;9UmXHBAUiXWLbWI9Hj8Ti/LlEfSMr93QezPxxZDdhCHE49JvRK7GJQ9LqHYXNWKd2hKY8Z0WnyEm&#10;Taw6z+RCmJMEe3M4DzfPtjF4bienMVXHTtZys667ufE/SNipY2GFIEZXH6+B65tctI4ZkV/Xw2sl&#10;G19AaF2rDknqjt5znXyOl765U2vx8d1zZk0yji246o/dNRt/4lfuwRrfzBGb/Man2NbhpzZYM7+J&#10;TRv76q86Gef4N4/1EuZo4tj6xKWGmdNI86N3nY4J7vKb2MyJ8aHffU5iNn3zns99XsgdP0iUjMHM&#10;TeC02NsuH9uOm8jN1S8ErHXZ6jvvW7vHE2e/V5XLY/xy0zo4uXHtm9yycYM+dcavN7YRP/JcMcs+&#10;bSQ+3DyvzYLefiGhGZ/YJSZ4pl/8NXbcsYMyaxZivPNoneh2O/1K/cHhxj191+Pxqa/jZYNk8C7s&#10;q6kJOSWpjrpTCziRjte80UN+KLd3pYIlm3erbjglII4cac/jnoz3OkZ6XNYYsk+++EeO44q4lsHr&#10;8SQ3bcc5rw7/5ml+5zvJcUhw9riOB7s2SUlx1z4+Bz7jOcdHZ+FcrlSHr8f4ts/7A6/lY0z/tH5s&#10;k0ttzwkff3Tyy7mQ9ajOOOPHmuz4npv0EJ4mjkcXH+JiIx/ke3a1px70XcNiJLZr1zVom/M1ftF5&#10;ftbnGCMhjoNp/NZiX+Y4u7MHEzFZjti37Sv5bfZztaw6kfPj8SveiW7NjzZYFWxrTaibWifea4YN&#10;DPyZ08oXch3y/cBPXIR+YlLP0S4c5Soh7x3r4LSVjtf4qkl+Pgek53xOnRJa94NR/Ff1emctj9dS&#10;64rk/SPvBa2HfnV+P3BshL6PtWy7+H1F8YkJTuvsOZFzOO9V6E7PmZCowSd/cpnYtWCHPE2bnMdu&#10;aMegs99ggds42s0GeUs9Jn0VB9nbeAjckr/1X/ESCNtdVn1jY8wj2OmDQ46SxZDJbme88BHmMn38&#10;INrdJ95YIZYZO9/4tg6vo/TBnto2PI+Vw/OsXvX1qRzFbHx9iKFW8F3zzJN+/WLP/8eut2vFrvWg&#10;35iuV9fcayRxrPTk4TVDaz0xY7NMXZ5Hx26PvMs2cR6r7/Nli+UcWe+tyLkx/UP4HMPagRMf64SX&#10;Xe6qWW12uudzXa43px2bPyvy2nWM9HyutE3vg9e5HzLXhVxrcS34jUK8Pl/z6Hm+XDpjWuu4vrIO&#10;bCR2Xxur7fU4Y/+cm657L2lO6PwIel3r5TpVn82E9dY7b704e/js3/zo00//6Y8/++zXPv/udz8e&#10;2uni7+Lv4u/i7+Kvf3cefnH3/Seffv7B08/+i2dPv/h1Zx9++T++/+EPfsf9D7/8J99/+Onvu//h&#10;V3/k4fMf/6kHH/3oF+8+/OQvPHz+1V+CAH5/pDvkIbFDVIcwR/j9eAgvyO0nn/5K/+46BDE6+yhu&#10;333unekSHmEOiRyimd96DxkNoUwff+xgNadtg00fHwh18HlEPrY78iPe/YfCecbvwZ/HmMfjqw8p&#10;Tjx1Ms7O+eyOd35hsePej3C/G8KavBDo6PgyAnH1hcymj4CDjr6Jc/efOwd9dq1XR70QyrT418dE&#10;tfTUCWl+884T14DN5Ln72Y0f0j871mkhpl33HXa3x7bs0hFD7SXDsTUHpDd18Eh5E+AQ38VTC0lN&#10;XG2sP8R4CXC3t/Mb8e2jL0nNmDzVQUwbk/rGtyR+CPEhziGQb77vvOiJLUGfWrL7feWZsUlz+UCW&#10;L1+1ELuQ3/Ttq5YaQpiHTN8J79ZhYn4I9OwSDwY+bSG88WFs8t7EemrCFgI/BHlI9JDpJcTx9Zyp&#10;f3LQFhs/8NFDnjuv/fK4enSet9YpZDx+yeF2fGghdUu+g2GiXeJH58sfzCs33gnBblueHlAyHf0i&#10;1CHPJxbyGD2/s46PyXJJyHPI91vxUb8t4l3p1952bHNYrxog3YmDCCdXc+BPHmw83YFz3OS1yefs&#10;JG9+73yHoJZAgEO+Q8LiR64S9M2BXx9fb6Je4z4aPrUO8T1SPUSwH/l+vY+Sf3OI++yKx9c734kT&#10;pknUGeNn34ldJD++kpLTmV/I7fYhcvsb8fn9cOUGY2JNYA+R7ljZ+vh6MBbxrdYiu8lu5qMxdfII&#10;dbfytw1M4qRfuBN/YPKIei4q4l/xvCe+OBDBfby7dVv9L1/ioiW73Otb3GIdv5+fOomvj2OHyN+l&#10;+U1GQ34T4zo65xDZFtbiagRSdukljG2TT2qLPbvLiwf5xoVQft+cdo8NYcz68oh6XTRBbi/81Jc2&#10;OEusHwF/4iD/00JEph7HSrqL/sCQ/QrEPPkyrm7vm7QdHXn23em0kNbdbY4v9kXAzxjfEvCJja2E&#10;+spf8nuEGK+x2p18R6iJ34aPn+YP6S4f/Oh3l/va7U78YOy1HPVvPpZckIYkxzfzW3YI+5Fd3zHC&#10;BTBx7HzOxa1acskvMe1zzjTv2KyLPTGStvZT69omrv7yoYbYrmb9Nc5O+Ev2bW4u+vl99faRRV63&#10;v4S8eYy+/RzDmkxe6bhRkDkzjph0leDTlhj7TVzHSw8Wvmqjn3j1LbKR69jBf9SSb/wnLzcZYsv8&#10;2O19iZ30zjk12p65I5DjO8GdGynUwPGLzbXYFrlyjdfQMY7EJ6KaVz9235RR6xsnwodAx5Z28JUH&#10;n8yDm756r2D+xBIn3JDcEJTSuy7NyY/71/y1Pib3wXccviFKjTF58bVu5lWs5Ji6BqPEvvNeOcU7&#10;T7pDsK9d7fJp2/ptK85I6lJ7echsbp77BvrIjHMzWvOcOEhFdEgJ5RC3r724zk49tSETyRmMnWgM&#10;Tttdxl6S1zfamNPE125JjOsefxOb6ofsnhabhfqIObComRgwSoraR/7BzS56xDHSd860raW2b8J2&#10;X76MW1fjIJWM4/qyrlmjjOmfX19LfSR7bvQ7gbtyyR4/YViCXbxrN/Terzh8lp+xJ/+ep9jFb25w&#10;XCuES86PI/+sHzGu5Vizzu98jtYTW4Sx1xTdLmPvGL+c91Pv2Ind1yd+yjGxtr8We32R44bxqf9J&#10;v7iTy2Pl56YyfsWIj+a64fuGOH21XcOui3MgV8gtX8gk98HtzXRikeg6Ts3B58Y8xEpqGz19fDc/&#10;9yUhX3JDfRFH0jUmeePr+qQz6ePx5K5tau4aEN8+4hzCNanjG/mjB29yV0I6Hbk8L+KGEMBGH79i&#10;rblL1zo71+BRU+aHhOxL7c47dsYmrlyv1tRrk3WAoDfpILvnOzHEu9YZt+6Fe36Mj3BiO9Uf465B&#10;+qwdBInXmvG09au4/i3+OJaR6smxdNMnrj61LRkcyCbPnzWxP3UckvcSXluyzTnBODbe+8Crv/pD&#10;2K4cjov/Lq3bY2Lsr/74Nq61uY/Ox/nA2X33WtAtfeu2/RCff/NaSbz86ZPjJA6cYF67oc8Nc+4j&#10;K8/k7a7vkNSDZfxiIcmfnPpf1jUbPFoI6MjEgy2/fRyM4hX7wMf3IOzPCfpVD+//HIPktm7VFDy/&#10;vhCN7XeSJ7V2/aiTWK+Dzh/jdG0Hrz7FWHbpsEGUI7zWvHMd++bf11fiUlPGea9wzMpLLdkRv8bj&#10;277Hqi2vdc655Mj70uBbP/7C7vlT/75nJFbnl22M817O2hKzcFlL4xA37w0jfR/f+9iT89t+XRRn&#10;yUa40obgDeEbu0Q1mvSlL6lP/DLe89THxLFj0zJX9wcH/0Vqqw8GfXJ961u/zCQ2O7WpuUR17R17&#10;l/i8J+PnnMYP2d35dsc4feejLyE2NWTne4jzYw606KjNGIqPbfJPjG3S8yj5xjgvrcaJOfCq50sG&#10;md9RQ7A731n3md86xvRnDraPrvO1yObjsvxyrKm1OYrn84M5Tt0W7GDsuRDZ8EX2fOD59SBdSPj4&#10;1I/PWvT92cifeXTOz2cjf97T50cIeBP0EpPf8vN15di5Zst1oESfr67yRWN/Ps016rXXudckfF1T&#10;cY0Zop17HvQlbbnmmtY758ev19u53tTnWfmXgId0D/Guz3sW1TUtBHyFMX6+3lSf68U333nvxdnD&#10;p3/6o88++5clv+Xjzz776aGaLv4u/i7+Lv4u/r7p797Tz269/+yLj+5/+OWP7j/7/n/23tPv/Z1n&#10;T77/9z746Kvfef/ZD/73D57/+P9y/9kP/407Dz/5t+4++OQX8kjzL7Nz+8H8TvlDHukekroEOyQ8&#10;O+AhtW2Xnt+Ef/TxT3lnPbvTSyiHGD92tZ/o2m8uCTvCTfrSQgB/wO7x7FIvyU1u4iC/jclj9B+w&#10;OzwEfrHYFb921Y/ORLxwkH5ZwOOpDXKcvneSqw7yJ8dRL2PHTQwCOQ02MfXFBxy+ANCciP3fz+71&#10;YjM3bOAsEp38EvQ8iQACm1hjqq3/e64z61VS27vb28qHllzp53H03n0vPbiI/YXhHeeyQwQzfk91&#10;2ia9iel3zkzA39J6oy/pzu/HQ3TTloSGBEYWfkV++MS/5D1fBojeu8FH0B/92eGuvltIdKQ+M3aM&#10;WhPnkNJTDz7kpKb6QHC7L5+Q5Pyme4h3/FyPhH70IeMZh0DPb65bPzEh7Zs3upDvielj4dGRnzXp&#10;fMCKsLM9j6KnDw7jYOVLDIuAHxL/6hvvmWQ3SQ2JLYF8LwHvek2oS9Rfu+BHZ+LbBPq7L15HrzH6&#10;kuTX3mTX+TyaHmwJhL3JeAm+PIIef8eNfskbx2Ptr9zIbu/mBJ9xJMT8snvne/rYDr8h46/fdD0h&#10;0tkZPo9yV4uQK/oR9SFqs4s+j7ZHx+536rC//EJ+Z7e8ifLrwSspvuRGdBDA9TvxcdzRksP2qQty&#10;3mPZS8jTFnPhMJ/ZUZ65CUsYr+s4sl6MIZ4rjQtBTmzGkM607CIvEW/SWrgWxZagJi62xDiOMXUM&#10;qZ+4tolHwG++lUMxIZIhY5Nz381eO/o9Dpzkwx8SFkIVYo0LixDwrJljXeMemzm2voW7SHnqCYkN&#10;LoR51iAEeNaSWDAi1pNP/m5fg9iG6KSe1sW8ij26kSvXWX8umEqy4y+sqwcm+n4pwDJ+C9O62lJ/&#10;a7HPxJWUxwbB353lrT8Yuui6oviNkF4Ee2V2jZvUVWuctUs8bQl3Hjkf8jhyQr6Pb+3Y6HuNJ39r&#10;jD3rvz8e3qL+Sy9z0XxgtT2f51sQzmPb41f95/snY1oJ8+KR7rYNhoRxa1jEuiSEv+LUX498M9ax&#10;htZ5raLPeLAn58KaPnmow3lW3CGuwbHxDek7azN5Xc/4NG9qoOUCfHxq38Q3DaTPBT83Hw6bL/7X&#10;xf7MW20kOuzo/Sh5Lvh9E6LxYGuNjUGtR36T1fL1FwXojw96vvlPbnBLvKPnxoTx6EvvWjUGFxI5&#10;+OnnhsnMmfkxF/KM+AbK+HUX+65HlxstqbUSPTGqYfwS3zzyURvCGgJSORjbNzEW6U3cGZMWUiA1&#10;4g8hvuuNp5jgNvdpi0B+Q5gT28fNl+BfvoNH3zvpW7diQmQnR+szQTy67KCHABGmxr5JZX2J5JkX&#10;N6R2kW4RwLu+xCVt+xLIwBCCYEWX/rk42ep7kPC1ja9v2rc/AvFrUV++WS/WaMhpxwQbMoc26zBY&#10;3KjbbuSdxNZnwwKDdfMj1LErb21Zr2+SrOkijiWdK/lLMoHj+tT2ccrE1l6s5rW0tolt/PJrXP0d&#10;E13n0pp2/9aCv48HcZu9NzlT6+Rr3By/k3Ue/BOday+hrhiwZct8Y2/cyZia5L/X7lr3/tRp3Y5T&#10;2e2bNJbWfeXykwvqM3G122dsuTl8qmuO8/quQ8j0xKKzj9c8N5K5sczj6k9uNnfeXpMD30QNMRJu&#10;bsfGOikWsuU1MNL6hrUlN7Q7DlkTgm8nRrmxDrEDEeadxcx1JOuR2LbJTS3BXv3GMPaNdOpMjtQX&#10;fW/Qxydj34xXPyL7EAWMW399m4e50DIX+1mXfsXY7ePfOjReIt0S+xKT+nYhPrnGPr67T4/FPu4O&#10;V+ZU/8bbj3bkpLZiSHdCpI5+j0GK2WPkY8Oxlt6452V8T8fBOvEfPf3Y5nw80Z2T/RxpTY1jPPU1&#10;nvlwjKrjPHTdWr/E1Y92zvvpN6a51thrF1/HsYa0U8Pep/Xxnf4useM7Qk1znPf68vrJvM/7Qq7G&#10;Fry8/sY+vivPtjatEfH/jFWP6p3XyJFj95/5S+8vM2x5FgEvvxDQ0dP3e4HyQ/ZHn9ynAoZ85hj/&#10;0hJ/6uixsL61EE9fsq/HQbj3iwEZp514xTqmNVg3dgm+kNclsA/JTv/Wbj8d94U90mNB2/qPeUhs&#10;r8hPGCdtj+VI4vLFDOuUf38/gsTk/Cj5mdrzPtHjHH10Pf9ZAx8zY+T8xQdfxonNe6fnsmwh2hcG&#10;utGv2NER0y8UxZ73bzAZUxuEbIngSMjyJcLLY9UjHptEPsjmw+8go5H6NH8I4RC51ILdj6AfjKOG&#10;iOtUvdnhfdg9F0QxxGJnLrGfkuDFZu2xsaa0lda6x1g/x49YsPmiAMc+j+g/5kXOrk8fKe9H4a/Y&#10;vL8bT3Mufv2DcYq3co98TSc/izGnbb8Y9dv8vZ7WDd70X7uWc7o4/Z9OLPVjo2Ud0B8EfM5P+sT1&#10;8xQSkh08znfeF/VegY3PR/5MhW4T6bnO82d/td4Fz+dW6U2O28a9rEu6huWehV73XMdJl+tKfILt&#10;azmuoaYNyY7o/RQ7+T0mNtfakbl+5npO1269RqZlx3t2wcfXZD01qX3zrZsvzh49e/H8s8/+2PNP&#10;P/0nPvr001/z7NNPLx49f/F38Xfxd/H37+fv3pPvnd17+v0v73/0w7/t/rMf/Ib7H/7wtzz48If/&#10;8N3H3/2nzp5871+88+DTP3rr7OM/de/Zl3/2zoPv/Pnb9z/5S31MO4R6fnP9i4jGSB79/ql3wkO8&#10;Q44jJuCHiPZuegn9kvZIyWds7A6HSIZcRiCkkeQVtjD92HnVgB4c/MDozu6S2845u9ER51Ebf0j6&#10;7FJv3Xx5wPbBwUbfNcuXOVIHObNTfnbwCw/iFJ8+Eh5f9J1j5pLd9a5xBGzXO18QgAw33t0Q8yXn&#10;0UMOm5QfHwQdvpDuNyG3Ic4htlUD4h3wslcajy+y4iDh8dGYpwlQp8l0dMKDQIaodX9Iakhi/F0f&#10;OPINgR1yG7tb+Za059Hxt7VmrkMCqWwCWS3++BQbPXjVtd8Yk++0+Ctnch+/xQ6RfdQfO/G0YEA4&#10;Y4e8Rg6CXON3eUT8+9aZrJavyW7IdNXGLv0Q7exwD5FeEv0g4PO778GLPvjsfO9j4kOao99J9vjt&#10;u+SDz7wgrbETV3z0uz+2kN385nr98yUBbM2Z2m871jkYK67keHe4Yy9pTstOeJPeEP3SVa7cyG+q&#10;Qyab0NbY5PYQ3BZIdbWNJ4ZY7zofPOyQp/Z3vhL1syt9fN2/FpIdm8l12Uy6Q6aPbyXkdlrLVXaN&#10;K05+zJUxsbTFNSZkvXwa19+CXzvar58S7fTZKQ3BHr/Yv1Egk4UBwU4+CORFzA8uNu/qNnEa7JDb&#10;eVR8iWmEne/pK/bKG/qQnh33ic2j6UtGYzNBjU1zRl+C2nmmX7I6OLHtGCXaQ1BvceQeXGMrT3Mg&#10;xpB9x24c4jgTw/jGf82Zx8bbFmwkj32/7nVzLtmpsfbW3rVrjlXLkOuQ1BbXG/IcW/X1TX4I72Jw&#10;0dK6jr53sk89i9QdO08tOHCix7+77rOeaoeoB6eyY2Vc4j0kfHGZR2sJpmofu/23/CXTIXrxy87p&#10;5DApuokf0S7ZyXqTv24hcaMjDinBXj341YHjXeeKT31Ty2u68Jxd99UV66VLujieeqkBHY9RZ9wv&#10;ETh2SHzimJdb5SLPsRv+qLdzoKb6onMNEI7CJM6kMiT2YEJqc9HbHNTei1oT5fJdvwnPhS55JH4c&#10;/DbGXv9vlLmQ9sW0sQ7bgQ1Zz82FHKPlx3qCz5zAaIz73ATgPMAvwnyix2diJMw9F/eHX3ypm3yc&#10;86z5gRH9jNU23kQ59unHzjjiLwTIfh4/tuIkPsc/vud9IoyjY5c6NxhCliueGxLShxgX5quvet6M&#10;aRtv28zFdU9cseMrvWztU0+w5Ud9k8OCTVKiunpqu8Lx0Jwgrdfj368Qm/6163ovmJwh4dVX7Nrl&#10;zhooHnvIdc63yWVCPLGNs70+xLeVb8n5jGfn+6zNIv1NPCLTt6gurfH+yHl09E0K0j/xr0gH0Srb&#10;QZAOkYhN4+7cxcdk4uVX3S4C0+SAWkl27UaHjzHpKwd9k7rjW/z6W9aYdZ6cxLiu8bHfjrEJutET&#10;53kUt9gIOrXYTS4r1/J3/Pg3tvXseonX4YaOkfonpLfHrxz+qifrO3XJzlqtNVJM8U/yMCdyTa3W&#10;0ReGbRqHnJm86MbeOcVvs2/+9inujmPfjHtM8Vu1jQ/j1h+/HLOOkz81us7mOKlpdFOz11E255K/&#10;W9nbnhcT12Ccx3P/iMt5HB2PN7Xf5Kz/fiws+zEdQWcSfWy0qz9x2HsMzs+BHIh1qmGdJ4NfSS2t&#10;ofG5iR3hf88lHRfmTl5s5wVsbGohtLz+8e2u2pKHrkP6tMwBkkb/C14JMefxtAvb9eWmOrFZ25eH&#10;2AnJU/LHZA4366XLzXbm1X5vwM8NefzVt/81rYePY3KajHBNqlE5ojti2kfsY33xE996Wl/mSv3U&#10;A/GEz6mfazUJUX1az1f9HZe6Sr7vEh+J6nBNEBQTZxt6fGuH1DB5MWvttmuvuc78LYrrOjHnkK/7&#10;OUMbAavHLrgHZvGx+dyavLHH1/HCdjsxp/1DB2FLDLXGJxg+PjrvXKdak6i0E2v7YDgndrA2fX1X&#10;LZPL596c04wry1++nPPRpaaQoAeJ6nonX9cpuVQP4zn/isn6BHPqc02xRVo3Eqy1rsu3c2qO5Dcp&#10;jg9rsHw2f/K6xtR+gj9jajuJkUA+Q3SHjK9vsSXNOfUdpLhs8sXfGNhX3kM4p1tz1qVtsF3TYHts&#10;372G9tVOvvjyPsqcs/5Zw6OO1niN947GLMkYX34uILh6H1VM6kls+56Dxs49WPs6tQaL/G1T69e2&#10;ciG8hrv+q1bl7vkGicmYXAikN/7H+cV7xexQF77P62mbB9vKOXaE14J9ax89x6L+fZ9hXLl0iV3r&#10;iWme+pmUxqZ+yODjce8moUuKEyM/6zqWT9oQvSaPJ0/joj/8Dt1BgEf30ouX+J131gzdy8oD3sQh&#10;1I6OtrjGZi6KYyf9ynNCxIdkNsm9Y5FDkrmnJmzJD3EebGxet64XLXGTB2zjjY34ion4mV9zEsdu&#10;+OaqjbHrJLdaxBgScFtDbSXt6ds2epPg6F2Lavc4x841rzqzLghr5bVVC1bx2ud9ibqsVyzHLnH5&#10;X+pzT9h+namfz07o8NHrUJ9X/LmNz1h+7+D9Ve/T+M04fb1WRkK4j/AZTG2vcyHeke5i9/Uj132y&#10;dbc7XzD39SLXTjxm3nqEeyT6HOsvoIMPtv53XeN+UK5TuR62KD7C9XHyf/uSjgv3M7h2Ex45qf3t&#10;d997cev9D148fvbxn/jo00//+Y8+++zv+/izz348dNLF38Xfxd/F38Xfv9+/h89/fPf+ky8/vv/h&#10;j746e/q9//z7jz//Ne8//Ow333n46T965+Fn/9t7z778l2+dPf/Xb5199MfvPvzkF26fPTf5XBJ6&#10;J+Ahjxln9/wP3WcXfAn3Ow+OHePeQe9d6TzSPr81TxwtNpPTENUQ08QKO8QxJDfEfXavh4QOQY3g&#10;B577znk8ch6byWww3f/Y5DP2+p6Q4+rjTw7G+NXXtdVPAl5b7MTQB986iee51UYLuU8O7Dxen9Y5&#10;pfd8h0A3ztTY3M3jOWlcP5PvkM4SMLpuCMQzXxAo4U6LgGGdYviJgBLl6Ig5bbODHVx/4UB+JcNL&#10;lJt0x3/qKOntHfVDyoNRstz+JrX3R9jniwXo2LXtHefKU7K5fuSBdF5fCkAUgy8Y6MlFDtYXO+Q4&#10;RHdiQ7ZDjockz451iG3yowspHkK8daSWjCHvS2iTO74h3IsZXXazM4ZkZkwsj/KPbY/P4+TRQ5CT&#10;h5hjp/vsmteYtei4JDsYJrKdZ4h5E/HZTV8SHtIdIps+ed503BDlkhLw+JRIhyTO4+ZnB/vrId1L&#10;sjuv/U93v5uMpz8EPH4mzSFxrwfjCkT4YBbH+eSPjX53voMDUV7SHAwT3kPCFzf9IdGrc5sxBDfY&#10;+c33fGEAPbmpOSS6/JTHO9dHFoFuQjckd+XYJZ+Y7mxHmjP9XRciHjEpfhUSUu2VId/H3zEam2jf&#10;8kIAIwfJDMGsWGoZu/VDcu99+06/OMVafRPCwWhscUNoa8zxMF5s/E685yadSWqTw1xQHDkqu54+&#10;ws72jA9ZPhsBX53r4MsMk6+21rDWBH9I6UU+T7zG7K6mLZGd3eyTS8LOeO9Ol62PlF+kt7FC2O+E&#10;d0jdkSG6l06tc6i/yPDRs4bFax3BA2PDkbRm7AsHDNZkG9OumrZYdJDV8bmiMfrTHCFqDzkh3ndZ&#10;pC5k9GtasyuW3Z+d8R4P8W2yf3ycF73G3p09Mdj2LwWYSJ5cbfccOZasmXwHM4+mD6Hvi1PI+vFt&#10;XAVM2lzESqfxTq67nby0qYu6d9JbOvS0W9/EP/iOV4z1GdvPOB2fl2A4n/uj33JD6qfO3Taxo8O+&#10;avSFOLr45GI9OpPem75+7lsX20l/fLhZULK+413vmw8T25sOiSUP/ck5PsWJbc+VmwvZ6T5Y8mk+&#10;xwx5710D3HwgvzHxS462idFamtDPTRT09pm82EIox7cCuU5Md7en1ZxHzhPwjQtxffi1X+J8EfDY&#10;VGdv+JjYBg/75ufd6fQdjy9xwTJxDpYltRzkePBOWgk+1/Ra6Nh5sEv4sgJfBiixboG4s1DbZfdD&#10;3CWXbbQdk1ttaphY66aVlDQtGcmNcW5+sTscW4nY3iBb8YMVQjdY3EzLuqQ2k4nY9ty0xBvjnG9x&#10;d/9djLWLfAanBKjnKvHj1ekXk7Y47atl3os8lW6fT8dLJ5yVY69POLkBGbttFdmZW9aSYxuyuvP1&#10;uVbfxqOXzzom52X8XPdgZwzO5idM165+232tGHf++Ob4Uf/4ydb1LF6/iJEvgOSLFqnziNv90x7S&#10;88N5yDvjb4ypbrcxd5/7o3PtnHs511b9su39dQyLhTAWJmu4amh+iYl7tdgs5GDMmhsvx4Exa1Ac&#10;hLW8dAnC5RQTyZMq9vrIfeTnOOYLBCEmuXFdMuvQketUcg6C2zbEEje9FxHjOSdnSKLkLvHUPLU7&#10;znkjJpWkcw0SY0vHDfbalmxxrs0E18RK15v6tVeClZpst35u9L963PBv/D7Ojf2xSRfCa+Zv38RE&#10;BxZ+leSqeD7gjR1iLHU07tT/vCxsMIwTCSnIeTO6sWf9K9XFL8cl69tjw3FEl+OZWhtv3yWTozjT&#10;xjetYwev/iun/dL2nGG9m2sX+won9jmve5655rSnuIMlW9YjGNHxfjX9TTwH/OmjK/ZWc3yS++QL&#10;IviPn+tk3id5p277gZVc9P2a0DgkuXQSjnN9I8wHOacbf4/dznypYfrk5/8D53nn3ePRPPjR77Fo&#10;fStmsEO0h3xOX+eN5xdynbFrqUycZfwcI8F/j8nO8s1fQh0n6zPxwc4ar3nj675afGYNEkMfaU2Z&#10;/2GPlHjP+tFqfaZ/SMapl/HgrWMmu3D6el5xg514CTbb4+OdwLS8V83cchz0OfZSCPXUHB/wTT4q&#10;/yuvvBR/55z3Efki/SIPRGbPYdfWvt//JmaEMXno7wR864LQddxI5pVzn5qIcX3UqT5kfIjzIV+l&#10;O08qs2v7hHSWHiLYeIoxcbtEOkliNRYeYxPHyoVv/INLLnBDSvMY9hDdjncucg/pDK79Qj7TJiZ1&#10;Jg85QzYX07rWuemP+YYUP/BDgnOMqCW5kr9x/L68dcLb/Vlbajae8bPmrm98afHFx/4lzvHRGJ/G&#10;009+5d3yu4aX2XnP7uvU1uNz5E0/eagt58zCUd+6wWvcnr+4nJN8aWv9z1W8z9POeerc/eOr14Ts&#10;budzDp+F+nmLz3KOkS6Eul6fFl5TubZD0Pv6hs9hCJ9r+azFZ+rR+1pz7CXdsXEt6z6f2/DnOhdM&#10;rvE8Jn7EWJHjWjbXxxau3STset+l17ch8/W+fv3ai/fPHrx4/Oz5zz969vz3Pf/00//Jx59++nMf&#10;ff75+0MjXfxd/F38Xfxd/P0H/bv78LOHdx9/96s79z/729T/dXcefvab7z789B+6c/+T3632D9y6&#10;9/z/+d7Zx3/69oPv/MUS27SQ5pDwjCHR2fkO2QypziPKeXR9CWz0IaQTE9L9uyGgTUyXYA6hja27&#10;7y3S0ZosPwsRzY5t8LC1LvrB6Y73kOUh7UOQQ2a3hurwh6RmF35yTD2y7QQ9pHUku9WJMSmteOzU&#10;gT9t6s1ufvAg2Jvf9asPeV4beDfvPDnZxU4u1og6sRODT4lxYl237MVxTSXcwWKXu7AYW+e6993w&#10;8gdf8wB3J7nxhciGVDY5Dqkte/sQx5DN9ImjBQeiGkxw3lVNJckhiE2QOy6PaD/I96MtWR9S+sx4&#10;EMzURC34mcAHS312ukNo00/MPePwRQ374aOcbhVDDdRNDKR7dqlnBzp5bB8c/Bjj49zUPnURg85z&#10;kR6SnXz2haRXbL9IUGxsIe6zC77rUDxIZ8hoiGjPeeaOBCt+1MBxRe8d77RDotcfHHBNuAtvPXIe&#10;Et74sXs+8jfB/UZ2vCPoSsa3xRdcSGrvnD9H0LudeBPyikFXTIjtEvXuK+bGW3ftk/wQ/yH1Mz6w&#10;r0CMQ0CbbL9pPeQ58SbYa78GCQ5hjm8lxDsxkOrgob+uPAcxnrgQ+vn9d/rYrLtxc40PMj7kOblN&#10;vnt3fMhqi8ZrJ/sWh40WPbpL7OCWbx8930eqOw4ffCGVTSaXgH9b83jX+lPiWdjjE/J7dCWj1ZY0&#10;X+T5SMYldSPEgt063Lfvm/rgzo7jg7BvTeRpPSa9x74Lvqk7Nbpvwlj9eTw8+H3kvHMpb2KO+XKc&#10;mq+6VSvx0mFvXuSwkYMLGeailrnM/KMPTneiHyR4CPJFYjv32OTXx76H1EVP/RHrjcXFUvy8+901&#10;TS2Dd/g27+BMLE82yGPlXzeGbSN7bcZRzIEXYRxCmos1xoftvJTkxqePiN/JdNuu8Bh/LjJZG+U9&#10;R+Z35zk5F2mueD+yfnxLgO9tf5s9u9e5MGausSPfviSdWjCDzZyOuhByf/sSF+0h1Hc7tba2JbXL&#10;v4R11odHnXMBzNy5kE5sifj45uK35Lhb2bHhx053iOjMhQtwLoJpvy7GRdpX64vs6YO9P3Ye3cKV&#10;znWs2jOXzD/42HvRvgjuERPYcxMgdo4tOJq/YpAVj+/4IL64V9v81ESfeR83EyYHcZJiI4uoL57H&#10;qQfJDYbYiuNc51vVkZsi5NG695F7zanaQzSnzpLk4HETpDdSGp8505/4iVu68Y3/0U99OXb5WYDo&#10;TUS7r3W2jZuwOm6K7WPbLRv5jnQnujG4+SIdRKmJfkkJ82Lhxw5571q3HWIxgs6/X28/2Tg+Y1uk&#10;+2AtXAQ/SYg+bEjqCUbmZcyZQwi+9EueOt6ELXmw4XN5sCTGmPEIMRCtJgrtP2IcbnpBEmbNTnYV&#10;42sJbvHB2nOAX0nc+BNLjNrmKUb1uxzxCPb5IkFjJm4RzkPWOm7rm4BeOIPl8ZF7xYM1RKvznMtF&#10;i61kbXYh055bJ7db7PRdi/r5EkhsIbjxCXZ9SvoedZ8XYY4fx4CboPQd73qOdfa5opzdAe9a1M85&#10;kGMWf70OpUtN7OyLf+fpNVBuxsfx2ec5bfu1TdyS+pwT1zO5vM7UT32aD/WvNf4rkckT8v6o8cCd&#10;9bFfcHeSvbZ9Bzz9yo7V84GWdUnOqWPPqX7XkhvZuTl9XnLDG6Gu83aOs294S0IEkRsBPz4lYehz&#10;43zZFBPMXwJ/cBuPvTfX4y+8Vw9SiRvtrad9WgjTxnlHHbHSQZyEoJXfqyH17Wff3Ng3RkmFypAL&#10;rcM5VBs38hm3bsglY7rGCHHgerz5nhfndg6NyUF/9PTBta9s+HntNM6aqD4TEcfauLU9gg7f1Hfk&#10;6boXL/3RXcnxSVzPR+lZw/GNfY6jxsx9kbcaU1dxHIs/BKSwvKMdHeeqBF8kRC7nTM6bVY/anL/E&#10;R3KcdS5e431GfpKSNvZh7Bz4zjGQrjUHP7Uu7LHVLzkYD6ZxE9P6LD7vQk5WB1mMX7Gq32PTHxtr&#10;ojzGwaZ+1jO+8YtvcGNfPq4tJLV1s7bk7+++t6bY5wsXxLaV4F97z6vO+Zq/7CX7Ok7pH7vFcyxa&#10;KzX6PJg+9UC4O0Y6hJjuOue1gm/qCsYxLu7MdXKezEN270hXPzWmJnaxX9b5ecRnrQ9Cf6SYM+fo&#10;mUNe3wi4xpp6/QUC+yPjI11fuwi5WL8Q1fU9J5PTviMnr23EvpzXPZ/zftH3jJVL0risP+/H8x41&#10;WCZIJe37uHX+qqPnITbeP0uy570u50Oxgp8aXJP6S5wn8/CYVsIYAhaC1mS4fOhHF/HcFNN+7BC6&#10;L+v6JGRwYxa2WpO6apmT9fKhruJif+nbPxFCXVgh6MkRgjd+sxMf7FkDiPjaMz4I9eCHpEeHrXNN&#10;Dak1XzKg3hDc1IF0nYp1OpfMm+ND/m9962+yr/NLeN9rLD7Op/j9WHSdaI/1K+kvnX3ydIB8OWFy&#10;Cwcf6nPdzhMMx8leTOdS2/PT45lHsT0mv9co+YOfedN3XtajuY03x3LT4YeecdvjsxKY6HlN5Zz2&#10;5x+/9vX69LUh13j05a/WffkhJt8lHduf6yM+0+kzoQl4PhuO9Boq14x8Fu51tz7DjQ/Sa2Gup0vW&#10;l6i3D9dvum7jevjlV3UsKroOzg54vQbnGvn1t9568d7dOy8+ePDo5x89+/j3P//ss9/24aef/pc/&#10;/Oyzh0MZXfxd/F38Xfxd/P3V/Lv7+Dt3Pnj02bPbDz/78s7jT3/V7Qcf/5rbZ9/5+2+fffxP3Dp7&#10;/gfevff8j71376N/z2Qv5PSDedT7wxDmEMXd0V0C3rvlZ/f7B7PTvTvniS9BD0ldUprfO0eHb4ls&#10;dtLThsxW7rGX7L4L3kjJchPdo8OvvsFLbup1rMYlriGnHTd+JtshsSUQ3J07XxAgx8qF/+SjX13r&#10;aR/7/vQAiGbWlLx+DL8EP/CpObaQ7Nm1/nj1yYENgpgvMYSAz654+iWL2eFsUl/YJuCdJxiMeTz8&#10;ItEVi5TcBvtmSXFilduktgnn2XEOsW3f7JYv8Z1xyGzwD8L8UXLQhzgXFr4m0qULGX3PxHvG8xvr&#10;jMF7N0R34lMj/WA8enFL6wcZzhgsWuLtb7zshD8I+JDlEfrR4QeRnXkEq0R9+9S+52YHe8l36vYx&#10;GNK8cRDmrQWymrmY2DY5HqIdP2povcyReWELkQ7hnt3ojJkPfZPwkN8S4sAlPzlL8DeefH4U/c0P&#10;jl3vyBDgJdCxhUDHN7vu0dNCaIdsDxEPQe06Jt7kOf03Bx/i/UaId3xpTYaX+JZtEe4zhgxHRxzC&#10;GDvEK3GWEvLYq6M/Y+JCfOObPrVAevbR8yHpQ6CzM54WzJLiJbJLqqOzTL8EfEh2iPI3lCPxp8T9&#10;m6sNdh5Fj72EPLnoN6eJc2xgMDbpPGNsJlshHqXT2LXQal7Exif+i2ifOGNJyJU+7aEPTuJMXi+S&#10;PmMT3BqH9D3VuS897Xkpvknw0YV4JgbCD4whxFVDYxqP7xFzThw7x2skubBxgZLjWV12tfOIcUgz&#10;SNK0qX3yTD/xrCkx9dEFD/5rXEwukqgx+traXyT7ItgP0v2ll3Vh1J34xNue1oS98MH2lwaKic85&#10;7Ep00UNkH758O7rY1Jeau2O8+l0gxRdhbiIYEpKLS+zUHD2kqwlxfGV3vdc5n/LYeBPSkH4m6w/8&#10;Yjv/EMWXHcPF5jUT8ic1T3+R+hLnp7YZnxfPrxjgb18qIK5fAAi5KryNtG5MSXAuckNqxzc+I8tv&#10;RH37sE6j2+f5S0ty0ULgrkfgD2Zz9Pfe84WCnYDnuCjeNRVrH4/URxLS+IiHBM9FPuuWeeMTkptc&#10;hz82/GiT47LWluOSLx/4wl9SfXzIXznGYATnsCdX6mwtrb85l07iGxjT52aDCWf50C8pn5smwlN9&#10;xY8ucTtJDwHtusjjuStHb3xYl/rbP/Ai1S+C3WP8udEb4pGau6Pdgm5yrpixRZ/WQo06D2hLoLuO&#10;6fcGT/XNl7H6jockh5gesnWkOvt4fNhSg2yM8TEpD9bosDl2ci7/IX+50V2RLTe8Ml5kafWXIQHI&#10;SRwYITn9CHZuaDVWOtt9s4wb7NQDZmJM6JJvSEUTtvYfsty+8QfvREcMgv/yO5XUR/+cz+Tb60Nn&#10;/NZ4ztZYk6l67ZzE1H9inBfdOUGfOWo8NTE+9MEzkTR22q6/fWTzb2FOPZbJ57yyt038LyGyrePK&#10;nIghZ23SlThujcbWsT9/HFu36zNedK7LbfASM318WuP0yZFzeubgepDEnQhxu+y6PaZjteu8/wZZ&#10;+apTrHVbf5eQG70xXN3ht8e4Dub4TTi7H/Fa3+i7Bqe1cG4kb25WQ7pxQ5t+pLYSQdVHiA2J3ZvZ&#10;asmBL7a2zikcclmvePrFre/gLh+Jc8hGXak1ub6OE9/lc4X3/47T7oIPN/Sbz6380IHldZDefQgC&#10;3/A/8PA3lmPOkWL2AV96ctgWkqF+1oM3rWXFbzVsPiYkGisfWq+BbCHtWJvEua81iI05JibYR66s&#10;u/rj5/mhn9j6ZF3mGEnXdcIPPdJ1PXCpLetgH50HzB+/nCeNHxLP9iO2MW4tmd8xHh0YrcN1J+9x&#10;bs7Y5+E+Ps2z6nY7esbjf/hmPU71rN0lvW/xvvbNOMxt/Z+yLnEW1xZ/yFpiHT9zs63tigsu/eSK&#10;bfkQ65bX+rwubZ/X1dRhm33rP+058TxdZ9pl87x4T2acXez0TajX39hH/cmZOZd4rxSXPkR8Ylqf&#10;1pFzb/JnXsecOdfQ7a8147W17P3E1q+vqSXfsBZ+rPxep8bfRLrXho5afPzkk1ycD3lP4DUJXl6b&#10;xBUn4vpGwGB+qfN4T4jv8Z6BT+bFeTrx49e14TWHjrGPxdTWdWsMx6/vh7R9f8GvwuvB5K1axL49&#10;BuRUTG0hj19S/lNSGvIVX9ssJXOH4JY/522JbuPLH32I86ynRfnss7Ul9emD+61v/c2JI490fhS7&#10;7MzXO8lti3/IYdqDsLYIJzrqmfwTQ/+YQ3IsPOYjSW2x4cPY/7eYl/rUxJybrz7dud65kaPYXZPa&#10;7bP6qT0Y8iFuYrE1F/N3nGxeD+XL2oeIR5qj5HtwM1+fE+OXc4Nz4Th/WNuM42+RH3P2+WaM1NKx&#10;cTZ9+wg+kXyJpmP7Sk4+T/m1x3sFeun8HpNrRKQkfIXPtDsBj+TaM76H6D2Qz7duedIinz9HpOea&#10;sXZfY0qPWKfW15QezzVo47ieG1/vgOfaW9cNkPAvvcy5pDUQ5tUbr7945/adFx88fmry/fGHH/+2&#10;jz/99Fdf/O77xd/F38Xfxd9/hH93H3748N17z3/qvbPn/413zz76H71776N/7L2zD/8Fyf/j1v2P&#10;/+Stex//wp0Hn/w5/076kzxyvgQ8xDJ9k++yffAUOXbEQzCbTIeQvh+imzhsEOvFKXGNr+2PQ6Ab&#10;e3J6dz3xkvq7VV0Q1BDN2XE/j7nHNuQ5pDrjEvQQ24gfs34vu+HxgagGhz764qDvPKjdBLjsnefN&#10;O0+WPnXFNzv8P7MvZDm69mnx5YkC+GctPjHRjB0bRLjrVL/5sbVWMGjJ713sI47XOpq0v51d7PhC&#10;7prEvvXAOjAhkSGVd7I7pHrI7hLoiQ1BXT909CFoIZFNnN/iMev3EqscEMD4IPjwJQAwTIa/E6I6&#10;bX4DnfF7qguCmzFfBADPmMqXLwOkDnIx3+LjT77mN5k/BDu1QVB3t3hz4YOOuZAr/veMx5qYaJcP&#10;RDcYV994z+Q4ft61Lnt3nIfUz5wiedR8MUqI4+P52ze772tnzNMF6ue81DgkeurLo+bpQ7hDjDcX&#10;LRiISXXFcYxbj3UQ55rH629rrdQP6T4kv1qOB62JbkhwE+uQ6iXsbx076TXmsfH4px+i3qQ7vpDu&#10;EN43QtibJJdPf+99J+DdzqPk0V8uiX51SHT1TaCPHlzIbHBMrg8pXgEPGwRsSfqDFI8/9V4l72CV&#10;HDdRDiFd381G3/alK/Euf2FGD/l4xHUMyerfaZ9d3leU1/XJVkxak8UT2x3y3uWOyBZM1bK+JPCm&#10;PnDzQTw58D3pm0wH9yDEEUj3EN4hnnfb16S+yufapEvtWqPxIRc+IczJ213eR961Ix1RP/lDuMc3&#10;cjpOHsduO9r9G+vuQ1ZDxsnXpH76POa+BH90Wncdr296JDn6ENWMyX/IoSc/F0HRuXX8dR3Lt1QD&#10;F03x8Zqqj87Y40eMCWp2eV+CzL12tH6seuoosb/nX/3BMdb4d2yfmZO/QLBIeC7+YvNOcBO5qm0n&#10;wUe+TnQzr/HZdpRDqoMLCb7Hex5eZ8hXdjm/ptcZXzg5fCIHFrKIdOqanedIdnqjTw0VxtnZnxjq&#10;ITek+k7SIwuPnNgdH/xLnA/up4XUTk6NvU6ZX4je+NH/9stc7HMhzjzA4Th2LYKNH/PPXJM7mJN7&#10;63+jOEb5XC840XPcwO4XHNAl75GDcfC3HFMHtkrwiCUGH1pwLk9L3sjLly5pLfHFb8T446PWNwmM&#10;pxZf68ib9tBd8Y2HZQcDsd+BC4HvGw62Zb3Bdw7pGBvL48tufXNDLaR7bpDIf3IcccnB2DdKjENL&#10;/ce8G++xJce5NYCDmPgenAMz+kqJ8BDf8qdeYaOnj40vBmQHreLJQw1qTY7bjxvKkNCao7Fm7lon&#10;drkv8l1zoB/c0Y3v0WqerO8VxoMlSU7WUnUuGftqNU/PMfVYIDvHN3rVfY1aYivZl5vj6Xcnbm62&#10;p1bI1Ws+hlrvV9glObFDLJ76g5NcwQ5B3xtqB/EbfQn9pR9B377jhblI3snl/Ngnf4Wal25yH37n&#10;ifNtPLoDL/hfyzOYax2mb7/xteDb/i7GRjguiUeydoOhlpuOzjm27uSmXtrokq/keOey1s9Yk8/j&#10;WQ/pk+/UBwxyZid26jDm1ISsuQrHNumMVXxskhXX2NVPHMJN8lXbjuNcqSnn9bxuzvuN7aTt3MFo&#10;O1iuHd347+NdbyzVeuzAOgSfrM/ha+G13XWTT24YJyc3ll3D4POzA41Dz1rQt598wHBtrh28HHee&#10;WMBuWG6c94b1cUObNv3s6OVm9pBfJpbIJ3trkXBzPSQS9uywDVlUwmn60xKz8pB3coe4aQ0a21/j&#10;+myy15w2/Y5dt2/kqx0CwPOQPURSdqyvWLXoqZW8jImpraSA848OoebWCcHAGu1x+3pBPDDG7rhN&#10;ioev14gayTl6E3D4yb77l6wrjonI5jcW51JqoH/ok6NrlmOS+fe4Husqf2PM/K3POqY9bImJrjlO&#10;8pzLax3n1ZLkTj2pM3607SM5Jt61jRBrbOQUO/XLRzbmlzkdWI4FY8VLGof9a5I1Ce7mvx8X9F7D&#10;45j1PGkO51abJ4Oolm9aO+Ojq5Bndq8Pbut0XuN+U91zDqkGiHP63h0uyQ7wyel1in9E/b0G9b3u&#10;+IKn/InFFrz4jwxe6g0G/dR6jNPHvzHEx+75GjPzq61xaaPvGrCmvMfta3UcL/C2nMWrbtXGe3vm&#10;SMvxzXw5b+YcmHxdB8a1Oa/jgrd8ZEsN5EjfGJybxG8Ya7zp/P4qrNrpe6z+lWsc47zfMT4eSV+M&#10;zItc+JjgJK/rS51dz/jzOtvr0nuE4rwGGhOD4MP7n3XqI35/Vdv3O2z+AgCY8x7F/yATvLIjO0kd&#10;XGqM8Bh2WhPll4aYhxAWlolzzxtiODlNWIOrPu1LL/3E5Cx+dk/HN7uoyW1/iYlltSuvfDxHYYDl&#10;2uWPzn3ZwW2OjsHoXPCLLvOOlJhOjj6C37VPDH7Ul7pn3eTLXJ1LGP2iQOoc0hwMSWIzn66VSXv8&#10;mBs14YsdPGPGxjoZS9KYzqfHsrHJdXrcsj7CV7/121dj+ggxWTe+EJDXiesF15hcv+e11zi/FwnH&#10;2Nj82o4dAt55JODwnsJnKX/m4rMRn5X0mchEvT838Vrlc2iuGX2NKL2v+fjshI8+S9GvjWvJEvC+&#10;HiUeP+u4d6PPmJve17Sr5b4RvpEQ8HONrPZV5fJYOU70Esh3fwFeed56512T72dPn16Q7xd/F38X&#10;fxd/f63/3nn44cP3zp79+N17H/2d79778De9d/bR73rv3sf/m9tnH/++9x99+oek++O3H3zy/4FQ&#10;hhCG4D179qUJd4hjyNx7EPGzsx0JeX0Q8I7dCPjlNz6Qydix0aJvLnDcl+C7Hmc/BLx14xP7QdJ/&#10;TfCXlMAOGZ9d7eibyz4f8Hvorfn4EgA6yF/wGINhEn3isi4hwfEhFz7GoGbpVszkdi1D4kNeg4PP&#10;EZsvF+DnLxWMfSffke6kx4cd8TfvzGPjh/in3y8f0IdsLqkN+Q1ZCwmMP+RvdpGH7EZKdntnuewQ&#10;xZC2EMImxoesL4Fe8p5xie3iElOCOKT5/SHCj133tSHE2m8wIMVbO9iQzPUDy77yCwEdoru27A7n&#10;8e/zqPxpwcQXPNcnaTz29EN2B5ud+wf5XtzaS7RHR9tH02dcO8R+HzOf3fH5YgM2cFl7fOsXwr45&#10;44+gR7xDXn4LX2PsEOMl4SPZ1Y7++pt3skt+01WwuT/kOTvqwURMiEtHbMn3kNuzM15YEO/k7Rcu&#10;TO5PHoh3ME3EjxBLi50+pHOI9yHch9g3cY8Ou8a0IcQhwCHjh5i3PY+Xh3S338SDHwL/IOJPcU5J&#10;9xLzu0QX0t4Etfol3h17pcQ1ZOwN+5Uoh9SGUC+ZDp77kiPv4F1PPSbmR5Inj3qHuA6xHxIffUnu&#10;7IiHkOXDfEjv2MZOniHD63f4UI/yDJmPQHrTmuSmzhNM8ELOV4dAmFcHPrHuQ6IyHp89t0l1jV8u&#10;yS7xGshm4l12z1W19QsH2OwzBPwippUHUpzd7JC1kNMhqolhPqmlZDZEuB8X7/p49Hp8vD7ojMcF&#10;Emsyj4g34R2MvS0ZnFq4gDr8QrhnjEDo57iwFkc9wSG2eAdOsdAT593zxNvGxRl61oq1CW4J9ZC3&#10;sdcX8jZ6yEgI7uh3Er5i0n7zgUxH0IfsD9nsNVc//tLpQnH/YoDxhNMvARDjLwnM/JxbcllzDnHO&#10;GD0Xm2lLwLsW2Uvs+wsD+GySGDAmnrmO9AsExlw70UPQ+/HirgtM5ZGffakXv73vOsAZ8XqiY63S&#10;747xpd9l9z8R8Kbvi+5jDvsXDBK/5T6Hlxidw7rAD1GOXrWo5WK/xPmBASYtx0broLhlW/bGxtc3&#10;FxjbJ9jMF53nPT7NQz9YRx8/98mtcfFpuclhItlzSD84+HEjJLghqlnn5uMY0SaHMZ0nevx3W/A4&#10;9uAJZ7DqZwIdX/c5DtFVQm6f9n0jh1YYxmn84LplXZTrsDcHc4Vc07k48690jN/azU6OaX0TyeOd&#10;dIuE7EeHbZfosF8VpglPjSECr93gPSe5V6xylNDFHyIjY+bCvCLojWW/xKOjPQhh+V4NyWqiUX18&#10;+lvgliFc7YuQYzCMZ52O9+XcHDZ263DOySPdUWvG2I3P2H4zB8nCMYEZXefjuKmhvo5tnWA69sDm&#10;xt+Kr31wloyv5bzua+OR2nY/18F72tSmY5l6OH+PdV/k/IbTY7VqL/bkW2s+tn1NQ/Zua0dsZcdD&#10;ilGR/SCLoyuuY5HiWHIuLpHt9Pgcx714rd1rgg0ZHHJDfNtn/JuvJHjlZA0Qcm2keXWV2BIXmTzy&#10;4xh8DU9CTM5pvXdtPm7X/ISFDfyx0V/rwNhxg0891vN+mxvW3JymHnxCxPRmePPH1hvnYNOGUJKd&#10;/prn9Jmf+jwW3DfEXxnCBtyJWXk6PqcvYRNd8JDk7hq2Rm74Q0LF1z4mzmJjno07buIHf8da+SQh&#10;ATYdOWYeJgAmfpeuYeeKH3raxtF6brKfF/BNdtgvOvKA63Fzqe+6XSN9idcde8jCxKWO7ohdY+sG&#10;w7rMc81ZcrQ5f/Z+pWu69+vXWsEpVnH3sXUQJyOH3+gG0+d2daOPFHPrcy46BlEN9pceMnTmftjx&#10;P+r+Om7lwEl8ZPdvrsxbOh8TrQ3nSv2dK/mx0WJn/Tj+xOYLUVvu1n9OQpT2uJFv/CbH+TjrHEMs&#10;OVLrfhz7+nXshleM5BysiTkh8M/ZLIonLnMrfn6P3v2lS/yaj6SPtUfSH6G/2ZbeEqzm7PiIgfye&#10;nOfj1lp0HufmrHgw6XfMcfMaqN/XkN8rnCu5HdPXofVgH5LXsnIYm7pyXjheQg09PxhD4PYLBsdj&#10;5fOe5PcdMCWuQ7bgZhwyF7/4B3Nqba6xrffVEesV63OasfAsGtPaV3bXszDig744JYOpmffk1mxy&#10;uHjSLxJWdu9Wt+3lF9/61i9zv+Rz9bQln/cd433UPGu/COGJ2Yly1vXoH+TugQUZfhDK1B/CWzWo&#10;79fx6PHZCX3jqLbEZk7EER//eUrACDHgFdtfLpAuRPuBax9h9HfiOX+K7xyypSb5GXtwwJi89iXH&#10;+CNg+fhgm1zLd/P3lwlU0yLmR59zjDbnZmsCw7bGW2btRtfXUuKDg41+6sp5ho7PGY5nrBr73hof&#10;Xrec/3lNXrrEOqge2fkc6GtL9f0Zj8+F+mzl6yr1eSS9r7fQ8ZmL96sRXzPaxr0n5RdOr0t9/czn&#10;rJLsI8T5mvJkTDz3R8hHLdMXTq+70a/7CRJy3HjjjRdvv/Pei7Onz0y+S37bkw8//tUPnl2Q7xd/&#10;F38Xfxd/f83/3v3g4/u37n/4o3fPPvzVt+4//2/fOvv477l9/+P/6a17z/+p22ff+T/fffTZH7t9&#10;/zt/8t17H/3CnYef/7mzZ1+ZRH7w4VcvPlD7/mOI5xDsJtKHdN8FMhuCeJHZEhPx9+d352fXe4nq&#10;6ve+sbb42pDdBkltsY0249q9m30I69Zlgvsuj2wPHmN8mCekNXG0kOnUStzD5z92Xvxdv/pgmSSf&#10;HKsm+Xj+4w8JDl5rjD+73PMlgbdvZzf5zTsQ6eyAD8luu/zQFRd/bAh+7IBPP4+cR3db62o8zdFk&#10;ugnyQ9DxeHkIafqQ28aa1oT8kOAhfvmd9TxevuJcijUBPfbmMtlNvAn8IcplNyEvnXfda1ySPY+v&#10;lyimgh/+rQ/Bx4Q2+eRTctr+wkmekPbUkJ3mPNr9rnXeqT61uQa1kNdgg0MfchwsiGT8/Wh32bL7&#10;PEQ3PgjHC/wIZPvh1y8dlDRvHax/82AvyV7yvOR69MeY9Wqe1FUSnkfRB7uPn19Y+EjQQ6Zjq093&#10;w+9SQh4inZafPLD+9fdCzkPmqx+yHeI8BD+YELH0r9x458VbWj//Brx8Icx3Eh1fMNmdXwJ+ke4Q&#10;rBC6al+9EpIawtw+0pv4RjzGRj8kvccSYkqqQ8KnzpD7xpvWfecORsbJnTxpIYKp0zvTIUshySGh&#10;R4qFQCTnt7w1viq/KxDWIX7BKsH+dQkZHzx2lF+3jvp2ewnnndxehDsktwnZjOMXchdfP7reu9VD&#10;jmMv+U2csU1qQ86G7C7Z7nlIGmvd4O224oVMT30QpyGYh4Sfdu1mb8z00x795cv80F3O4+VffuWq&#10;a8QvXxIAhzhIXXYOEx8C3uS514+LHDDi313q9HdyfD223qTlJtYd+CX3D5/j0fcQ+tTjOjwefETj&#10;1BfM5qfdc5eMR0+/xLvt9gnWkR89F2jp9xHxJbR3P4jqkLJIbMwnj5S/7HoXGY8MiQvRzSPkVx7a&#10;6eOP/aWXuXB9/cW32D0+PhDvEO4msNFJSnbvXwh4hfmrfU3HxuS7+iHImcORp4+5d46NgPfFqlrm&#10;UPzOiQtX73pnvlzYzsVt9FzMjs5CrhD07pOT3PK5fJXjfOhNxI9/sEd/XtbFc8QXz2q7w93E8PLN&#10;PBbmFtc6dt9gN/dreh/S+SQ/fJm/v0ygC/zk5NjPRb5j5mIeUk4+3BCIjRZcJOtSPbVmDbKubY1n&#10;X9Y/teQ35BOPZJ7qG/cUf9c3fuUc4QaJb5LYFkGfMa3moRzxPeIOe9r6FqeEe20htiEos0bFof74&#10;Zx608VUMffy1NiXCG5fd5vGrZJc8Qr/x0x+pL7WFKFVebrrUhxhE+uO35kOsmpRXjSbbJzZk3cQi&#10;rp35lUCX39hfeUWv5bFfuw52/BYRyo0otY3zDSzfpNrJzxHsQ27Whj99ZO9DrBhHcehLtpzs3jXp&#10;Sn7OW+mnX9IXfDD2WvcaVtzoGbcudCZg7TP5ijHY6dcv8c4180VvQTctPiZHWzc4xWp/5lWc+nd8&#10;Xjwf+gtrhJh9PLW7TmKM2S8NqK9x59+cECL1XXFgySfzSetjpT7nCLrrr+t/WnNq3FxLpMNvr8ut&#10;/LJe9I8abacG8qi/6ijeyJqLpHOwb/NJ7LPyZ15Iz7vgxl5bxrTCFh79zBtSWa/HVy6lPnwmzxJi&#10;TsZp/3/s/X3Mrlu73gVZ6X7fNeda83t9zTmfjznXnHOtd825vt+93+6NhagQLQ0ogUgsgsYEI0Wr&#10;RNKkEEhqog2RUKw0Vk2alhgENX6waQkm2tLWQCC0KaUEipW2ll1od7F7t3tj+Wt5/I7jPMY17mfO&#10;d9OowZY+d3JmjHF+HOc5xnXd9/Pc13GN697P79aEgIFtr6/5d3zm5Tk6JiR7fDLv+tm+r9saZ434&#10;mQfq5+L1IVwg13sfomguWDPuBexcDM/Fbl/0novcECnkgWi5ux5HjehzVjou4tuHeZjEEr4xJbTt&#10;b+NF3IzOF+EnHxf6c2E9F+tT3yHU6Yv88q/9ql/6wpoL+6umK7LrmWNzxzZrwkV/13Jaj8ey4VcM&#10;57NP/IsD8WbCwfML8VAM2tqCd+THFtKO8dQ0Up/6EQe2CUmNS+aRC5+91sYR43zGOHBybsYe//jk&#10;mB1xXY/lp7jYkscx6H1eKG7D7bnS+KyJbOip2XWfiuvb9fze9+Dm/DlqMKFaMfYRS0zqOOQ4V071&#10;SPXGdO7a0mc3sm3k8TpUP+ulmkLe4hPxvMdvxRWTsXJyfoDLbvbuiHZM40aIvau1uKrvWqy2ssZ8&#10;xqSfuRGDPbY9H/a+Pw58+jMWZs8/+rTMAaEPoYbfSR7GbiHLswb8hjv9jo3L+8M1J+86ToNxyDaP&#10;8SkJn0fLjwg3Y3w2DOH1POr6k/c4NhF8IMb9/tr0qy76J+/bCLUxF+9Y1xhxvsHPfPPZRx9ZOao3&#10;1hwbYjYMzrfWnLmU4M1nF/6MvUYSzk3XM+tbjD23xTVDysaGjnUDd+WQze3kemt2okPaMjaZbP8N&#10;U4LtILAhjYf81bhk/Potdfvns7RjE8+Dic5EtvomauX7mp/qDAmePIss19i1DFnevzGuWX6WycPv&#10;sttXfvgzzxLj+LVNPzvb8V91FU9S4t12jb0Tf/IgBzGftcJO3q5D7awVNyw4HzcSSOc51s83F8yc&#10;NHY+2RyvcX1bO/aukWPwlS2559x1XPx9Q0RxiGmcchKzzjXhlETHtzjFrU/OcZ2Psls/NeAPlm3j&#10;z7nouVX0v49t0t98R/68H/y/XL4X9vtlWmz6v0v/OzE2+a7vR8T6+6R1XKvR5zc2SfpcU9P/Z/qO&#10;uVq+i/HdSn1/h+Q7lMb33n3/29v3ucai978xg3sI11m0Pvo+eEO1o7v37nvfPnnx8Qn5/vzl59fk&#10;+/Xr+nX9un79xfZ69OzVObviL5598/2zZ1/85y8+/urvuHj+9a+7/Pibf+z8469/28XH3/yuy09+&#10;9F+5/OT7f1ztz0C8P3v1E9/ym/AQ7/z++fPPfumh62/Cb+Q4u7NLHKM3+Q6pPbJsar0rvfGS2i0e&#10;/+CEWOe31SHwS9yjKwEPVkj1kNe9WYDd++gR8GlLokNi44M/Ouwl11sDuORi7vg79+j4zXfX+VJ1&#10;Tj0m+bGZ9M9Od9f58de2oTehLoH4RvcQcnv6JeCxu0a12BcBL5/0Q7xb5OM4YTP2LnOJiXfFIiG0&#10;Z9e6WseBMTgltyG6HW/yPWR4hVjWitak9vyGO3Em2yHFIcMh4NUybh0Q0NldL9siqrPDviQ9/q0T&#10;3YOHIc/xYw6OtYATf+wmtx91Z3liujb4+eYA8D584hgI7fiGFDcZbfL7mX1aV2LjUwE/Eh9jaMy6&#10;NRa7yXeIbJP58ccPfXyyS74Ee0l37yiXjjkQW/+rBLx3wiNDsL+JXG9NDz4IUb/buks95HzG+Jto&#10;fzC/5Q7ZLnzEMfSHgF92+a/+u9ETXx/6jpWNXNX599rvfqA25HpylkR/HP3YFlmO3I8uPseYFsKa&#10;vGDxG/P+nXnbD8IenBLclUMfPHBM6EPQ3nlX+iHUxye70zO2DjKVvmIhkKMbQty53iTBQohB11we&#10;Kze7sktIm2THPuQ+uhDiIcNLVPs334ckt05S32Ihrk2x9LmBwL4mflW3fOu343jXOfmuYFWayzbV&#10;Wh/akukImEhJduzVITsR71yaF3pqpl/s1ETN4PJoeggrMCNeJ/vGx74bAX9CjqP3elDrgbFLyHBq&#10;CaYF/WCZSN8JcreTQ1JCfdU5uvrT9+/Dq774jr1YkjVeAvmZPnPoI9pNWC+fQxbBfovfBOeL3aFf&#10;/up7B/v2uHfHQXpDWqsfUjsEfnUhhkOEX91xj193xzv32Ey+T6x9pEMSn7yOl/iGBkh5fISVnfWD&#10;Nfq2Jt/p26Z5qs38Jp/njl3z1BdhP87NX3ohfrMGyG2twVs3+IKuWoSJbRHhbiuDq/4ev75Mr3Fr&#10;Sj2L1BcWOVIjcxh5Q1zGI6vfnf3MO/WUgI8fdYFx1GzfwcGGb4noEODxT//AoaXWxkH22/c2vofP&#10;ai1jOxHsmffSTUxxuOBBWzKa3d8lp3uRJGQxBFnqBa8+R+xRG+0ed9PHIHmSLxdWgnnqi/41HOVb&#10;BLj09BvXR80vnNH1cfMlzdM/ZPfHFzIdYjwXg5Iv9sbrOFCH65TeNaHDR3ZaC7pKdN0VD45JwfHL&#10;jmnNVXm9Cx69fPYaIOEXKblIT+LIOX1wZWN3CWTtjRs8CjJYCBfOQiLudSIZB2/blY3YN/EmM8k9&#10;OXfb4at2fCA6kf235vHpzQbFgqhc6wG5idAfzBKo1JU14CL45N7zty9hTVet6NyfGvY5lEzt+KqA&#10;dZsL+elXn7W6Ou4ajq9jsXNudTfz7JiWT3Ykjq/q6DyP2A1TY89bfiakNT6OU3K03xoy/+gXNr7o&#10;6e/r0PgTfTGrV1tBVz+NSzojJ2ugNsd2/GTbBdv6jXz8r4r09XXeN/q8rm9Mz8Fd31wcm47fhF8M&#10;9zcc+pnv9O3DZybEymANBvKO9BDmnAMlAU3KvMP7kfhdcjH72OVKTkR9163PUL2PvaPW+YU5uBAB&#10;y1ctevIsH/uNbDr7jp7Y9Js3suJGQjqUhCKm9VfqFyxaJHiau+bQ+SD2k4DJOGujGHKgx3/VFszg&#10;pga3g1HZ667f0qtdscpxgmMd+eK3tyXwmu/Ulj6kmnWaH37LZztep8dIn80z787Lcx1f121dbFlH&#10;zh9idI5PW8zqkqc5To+R/ZYuNZQIPIjyzb+1y5fPnWKuvPQ3cQyxU+uOY/wVRy7G8d/Fdbk2xZN7&#10;8scOZvsZH/3Edu19PNR2B7hJzzWfWU/qVj+SfuM7Duk9dXmOez2R/Xgnz9TpOU6O1ZdM3+s0NXSe&#10;EPLdqY0tnwlX+hViHX9gGHflPnxd18S0z++rlyDnN+FNUmMfaexJ3ePfepPrdF2qo39CwLM+YBev&#10;vmot8l2xjp+5jF/Wa1ufXTSX3Td62kOY9/4Z1PXPum2fP8KPLnMKyZjP4Nr2x85zLvW93M+0EuLG&#10;mRz4HGTwW0e89JWTsXKtfNSmljUxWS2769nj8HW9xKnVuKRpch6EbQlfbCWyTb5LTMjLB//s5s4u&#10;bXzoI/G/Qvgi5FRbe/PSrl3l9SXX+BFnLPrEs9tbddlfun0OvH9ds4S1xYcWLHQrv3ME66gzJDfj&#10;YqMH+4RAHz8Id/Q5FjkfaFPL3DTQnIrDLzWRb+YkG4/Tb36L61Kc/H3M1PbcaAz5XQs216Q6x9f5&#10;p0XXz7TkOObkfv3VJxf4vAeWj+ypKevfeupvv8lRO/22xPocHeF/IXBNvPN3w/8fSfQ/G7vi+Q7I&#10;d6CDcNf3Idv0txOdvv/EFgK93wvpV/wdSbHv8L/njEO86/9TcmrMd9367zfKp8WuNUA05hoFcdww&#10;wHeXsyfP/tyLV5/9seefvvyd1+T79ev6df26fv0l9Lp88fWnl8++/E+ff/zN33L+/Ou/8/LFN3/v&#10;5cff/IaLT775P168+OZfPn/+zb91/uLrf/fp937s//n0k+//3PNXEPA/8S2Ppc/vuM/O9Y8h0/uo&#10;+fxGOn30JazpIyaOn4SkT9xXjvFvzkOAv5gd7xNbv+qRkujV18fEOmNyS9jdDj5E7CK8n2YXOiQ7&#10;kvzZ8V4cY2EXHsR7/L7MXIRvEn1IcnzRgf1wCOra8FuEv+vO78JDoEPOm0yXH0Q2fviQo3WFZM96&#10;gc+u+eSAhP8svwWPzwhYJtghvk1mdzd5iPfMP6Q0euMqDmIckrpSgtvE+2VqLI7J8rN5LL1J+pcm&#10;hyGUjT1EOi1YyR2CHUzvgle8fRhrDvhBMseWx8+bsJcP+viFnKfFBlkckjzCbnDiQ24f5D5+jfEa&#10;aL6xHyR6d8uvGNUDKU5e9CbOIbIf8pvwIc1p8U/twQKHdTApDrGuMSR5CXbrlm9+f55YsErAm7wf&#10;cX+I/2JZN33y8LvtJcdpIdvTQqpH5zExEOjezT7EuvqOhYyfeMh4+9ov5PudB/NYeXTESfi9d1rq&#10;wU4spDrEeEj5EPAZxxcSvAQ//eyQf+i47oi3bch3CHoT3ffz2+8Q4yXITajbNyS4d71Dyktn4l06&#10;x/oR9NmJjg2SvziVEuLB5caA9+JvjIN8X/bR1wYRXOLbMXeG4FYdxNifdnCvYkLgGnvG3XmPZHd7&#10;CHXjKddOYpdELz41lJy2LzgaV5+4xINdPMR+1EB/CHNy77Y+Br/E+dpBb58RbBDl6i+sqSOxfLFI&#10;nzrajy9kNUS/5rzVDGm91mzyoIf0XmT6CUkdotzHgjWV7tipzlpNjElQvnhRK7nYka4vSSaz8Qlm&#10;a8x60+fL1NjHx4+pX/mj332645188U89K4aWXePqp+boDzweq4/+mGsI2ODzha3ENv18gTt0CMR0&#10;9cQum4lrSFx2L7OmrMUxD+82H3+IefxMcssWIp+5K3787tzn2E0e496yjXh2y9O37/iAseoaUj61&#10;NA/41JobB7yG9R9J7iGLmY9viCAu9fEF1kS6/Piy27Uwfr/wKsfeQroTs4jyqcF1OG50S6hB9d1M&#10;rvhHD0axK/EhJvkimWN8qf2oqbnpe91pp37PTX1uGihuyHPWkgsP8Vk554s9kt+eS98XBkxCk+vA&#10;6G+20/aCQ2rDr33a4JCzPrud/IlnHqkptuRxjPTxZZ3BYVw57JHOg90MHKdcIFkY47PHQ6ZTH9jx&#10;Ux2Tv/ElwROfFluJeXQQ3bl4E/tBjEf8eHn68itRX98KO9ZL3h9YqkE6yHFqzG524TAvY96dGuU3&#10;2GuHPL6Ty6SEMfGjjori8aXlApHsffR8iEn0sa08g+2+2uzujw6SkDjiTcBCxKG7u+8Iz9iPlvdF&#10;ai5KU8dBZp+QhFwcA3+zH7bUDB4EJHEIfiYciWu8BL2xB68Yrmds9GOPH2OwWrvnNXr6Jj41Dm5q&#10;ObDTFrP49q19fJxT+K/Vxxq2PxheM491vnue25rVH90Q/cHM+Mg3MZPXeufd8ltXvdqRFVchfvJ6&#10;rboGjZON9VtPY5CsY+Hcx/qtmC222IjPTeE7h/QejyxfZOFQLzj7umOPjZo4hsbD9+R4Ds74tobX&#10;ZGwLv9K6wd1s7dMi1O4nTox9SXFVE+vqc1T9nusLX5ILzsGzTbFrjZccWOiPc6cXqRkTn4vkB1mE&#10;LuMSoNHld2hDIinmnZuWnEPUxflHC34wjYt9MLkgvlrbghWMuUA+sc5xa/DHxxfVXeMxBy7KN7Z6&#10;/Jq/fhHZ0Y899WiNWE/12yZX+txggC82z2Pshy6YtjWPxnsfn+It+5IQBcia1xpHnMdzDKG2sPDx&#10;McSvtXVND8xdR8txon5iOMasV+svTu3OoxjXtWNxzOe4n+g1Ll79WEPjnGCllozxyzkQXGJTW/XL&#10;b8n4yN+1TgyPJfax0Ro57+4rKY71g73rU7PW2udIjk18xoafdCW1rtqOcWrYdZ638bJuJSkZJzd4&#10;eX9bh238EhMsdr/Hl59t4W9U+slbYRzdIrqRwfExcp9YjtHhs/f3c8JjWtnRQ74ztjC3iSlm63e8&#10;7Rqrzqw9xy1rSNu1MMnuVjW5PuWUDWK+WKkvfexHvYdurQkinWtxvzVWpJt8fgy9fPo+Qzq/vhf3&#10;uM4va5T5dU4n+Rjjw7g6YycPvut8A4P3tzFlG9zkytjnw2D0M8sYii/Je9izozhzynsz51M+4xw/&#10;+Oixt19cBL9dZxzqXeOSq9G7rxh++x3CGJ/WbyxaxZjYxU8tMSagFY/Q91h2fE1wQwBrjrElhpxI&#10;yWKTyMQIwyTzYHlHNvrJBw7nImN21DuHWuKLYwJ91hRf9wfDIj1t6ioG9Q2ZPnWh91xVi+sjzjbl&#10;mjXxfNR3zWC63rf8GH3WEFtvPvAakZ9WQm1eixm3DrezbvUjL3hZk+/4/cxueceDOcI4xymkfQn3&#10;zGtwFe/zh9rIxxyI8/pNrZ4rmKc3UlCLzwfXlZZzp/UjXZvUPTVNXbbNnMiDvrXUD1s+a3j/6bMV&#10;HOflM0yi//kg4Onnp77yf+BOvt+9z/U9rsXofyz+r+X/T/p8B+P/7No0RtLnf9b0+X5s0n3Z5c94&#10;dHzHXN+h+T6r/g39v+b2bX32PXjwc4+fXP67L1599gefv3z1256/evXrJH/zx599dk2+X7+uX9ev&#10;69dfSq+PPvr+xZNPfvST80++/tHLF9//5Zcff/N3XX78/X/oycc/+o9L/9uffO+b3/Pkk2/+4LPP&#10;fvxPaPznXnz2V34L+Z7d5yHAn79C942J75LZtOxah+C2bezEQrZH+mj6ibM9vmB7tzlC33LkpGX3&#10;+cPLlyawS6yDw853yG5yoDORfXnsTi/5ja1Ywfhy5ac2iO7eQFAinjE3IAT/B755ACxsIdfncfeu&#10;97hBgFrik8fLU/cjSetvnc4rPMSkOUS5aqd1jHS03gmPD76aE7qS7bSLNL/oTvTshC9hjx0yuMQz&#10;0p3s5GIXtol64UNGh7wPeY5fSejG7LkZQzC7X3J7CGfv/tZ4+UofvORvnfibBDcpj98nJqltG33r&#10;bu3U1Dj8IK+JZbzfIOB6nE++akuUZz34ffY8Ct6ENyJbCXBqzzxCpjem8dm1HrvXRhKfYGUd8hvw&#10;JdpLwJss15i1YGzy3bgh3tvmMfQh3rsDnj7x3sk+ffS2vReynhZSHKI+JPt5iHe18Zsd7UPA53Hu&#10;O/neHfTYE7/IcEh0k9yKx1c2PwafWAl2bPjckdwakj19yFXI8LT4ISWrqSOEPeS8fFZMbNVD2tYW&#10;0Vg2fExyq19d+kPqQo5OruxED2luQhwCFCJ19OgqBzk+ZC9xkNvTghniNHmWqEb7yN48rcm5IJgd&#10;CxF8EPAlzTsOIXyVRNe8XE99Er/7oaPdSXgTzBPTccjhw0bN9G+8zRcJ6Ydod3/8PB4SvmOE+Ooq&#10;fSz9yrnF9OYDcPE7cJInuQ/C+mQH/BDwtmkdIWxDZCPctQxGHldvQhtRXH/rnXWlX3x0aYO/+iMl&#10;31NnYhqXelJTa8SWeSS3fSe/axufXYxjrJxPiedLG/Xio3iTtM2H/+C5z5dIcjDnaSGqJ4bxvnMd&#10;gdRGB0ltbAktEmJcdSr/nptHxRPDzuiSxc7Nl0vskrW7fmwH4cyay866LCJeebY6K8SEdB/9+Hhe&#10;1k+M+pDS/mLLeGQn4aPDDjkfv0Pffoj7YNf/wKvgm7VUO/hZK+pRjNo139t8uU/reLUm1OVTe/GK&#10;b/9tvNZY7e27nG+a7z3eW+S+Ix3x77ifmqkh9XHBILnjm3w6Z2zDLzElx9PH5xBfLHCb2kzUK2fz&#10;mBQfe/tpD1yT8faJLnVpHsJDevEDgpkLI/TvaI7kaC50tPi0Nsjy2iKKJ2bm7gsf9tvmI7vzg3Un&#10;8V0PyPD2aQ/iPBit12R1x+TAR4KuvpHo+vvv6XNRVrbRGZc8tKonOLmgQx+yzTvqlQsfCH0eS2+8&#10;ufCTPvGbSL+T7K5XfuCZbAZLetbbJKf8IHLBQg9hb53GOyHti9jkc84R9/HlgjYXwuSjccnU+IWs&#10;NUZ1zjU+g5fa0qeFWMSnmMu+Yaz5SxeiddaWvtqQsPXXsR+CEqzg1mdaxfhGAuFd1a+86Brv/GDT&#10;HnaPJ8Z+wnBNHdfuuLRL7zyZ02tYrMmsJetN33Nq3I6zx6EbLK8j+LuPJHVO3srEkCdrpvHY0LE2&#10;6Bcm83Su9H3uNAe65iWedbVfxBj10zjn46y9Y7e5adz8tQUn4x7/NSfsxk19FWO9QfJ+mHk4LtKY&#10;12K9Tvi3T6uY3UcSTH1e+ULxqb02WvffkLPneN6Lo+8aC8+40pcc6QVvLr53nAvicyF/LsD3YnZt&#10;JXaCJf3YepG8dhMuEE/j07qI2X0qJZWa33pqWv3xr931koPP7iF83HZ+warfHucY5zvqab7WzMX+&#10;pSO2/lfak9p2aV7113xnjFBn85LLBN5JHPbR1XdsO4nnGsa/RCRjk2Wbb4j+4OAHbohU/IuTenIe&#10;fuHDyQAA//RJREFUSdd2bOlfEXyW36HDnzU2nuKXuJ7UXFxjoz+RYHS8/CrovDad4wj9mRdkfN4D&#10;h704eS+xnsWtT/D7GPYDe9bNdSe/CVm3iangx/vhzvYI+BLlKxfzU+0lsRObmuJHm3U9CObXhXMH&#10;jHVMl4285LlS3zpWENl8ztQ+/qtf//S9Vqz3yfxjW/U1l3PMHEafnfITs/yO+PhmzCPnbcdWX9tY&#10;E9orIh21FcdY+K3YPUfGp6K1kO89jsVWh2Wwi5f3atbjattYr1NjsE2/nyn0b978TmqqL7kkfC50&#10;nFZxkJb+fD306/NDOr/XpXNtWvu+7+KHPoSmyVDhmDQdfc7HyTtYxLTF/8gZzMYSQ4sd/OTKHIlD&#10;IODbdx3ESIi1v9oS027lRx3g0A9ZfRCyJZKZC/5pyZFY/FsHdoj1krglh+ljow9J/NqObumLSz9j&#10;COiDyC5Rj7AbfX8kvms2HoT0DRPoK15CH7tt3x3i2/VmTq2r+oVF2xyL1G892XlvXGTWzKQ4GPTx&#10;ZY1Yk5lXfDPn2i0Tc/SLq/6GT72Zd+z0e/w4t4i3nTlL15xeg44Ve7UeMByvcfHqg8Q+PhvuVT/e&#10;D+37N+P19wDxdwFJvhPynVRj/Z9UyePmZZ/WOny3x8z7xnXZGC8Cnu9V+p5E6++jfN+qrd/N+I54&#10;j2uHc41CfuBwgzgEPD/n5u+l0t28fftPnz29/Deev3r1f5b8zz9++dl/79nLl7/so08/fTF0zvXr&#10;+nX9un5dv/5SfF1875uHZ5988/nFix/9ay+/9/1fcfnxN7/yySff//uffu8Hv+n5Zz/+z168+Opf&#10;PX/+5Z/46OX3/yw74kNcf2UC/sXnv9REMiQ6BLjJ509CPqPLOC0keccQ2CW50UFUm4hXH+yQ/RHw&#10;G3fkml33k8fYg/f81U8YwyQ2hPTF90xcY3vs3fDZbb7jm3RXHz/a3lzQvG7JBQYk+OxSh9hHB+Hb&#10;+nrzwMPLlyHV5e9d8tPvzQCnNahek9DZPc5Od3bJew6KBcuE/NNXJt5L1pcEh1S2r+aBvkR3CPmX&#10;IdUh4SHyrQtB7Vax9iUHPuAOKc4YWwlw8oFRHWOIfojlYpmIH3LcMSafIfw/do5gzyPqJxZbCOvs&#10;XkcgnsGDXDbJDHkufWK7C53Huuc37MmTGwxCglMDpCd9xET4kNzJ9Sz4qsPrI9mJdJPa750N+R6y&#10;PfY8Sh7CuTi1Q9jnt9rJIZ36sUPS5zH4tMSHiA/xn/kOYc+u+cEwHuS3cYdcHx1EN1ISnVrvDwmP&#10;nhapnd9j7850+ygXJLkJ8vuPptb8hjz++AQ3fcQksnzfgeA1mZzHx0PSozfhD/F+70OT7MaeXfId&#10;t49go4V0LRlfcr349EvGe4z/akOsm3AueT1xi1SXGHP6B/b7yX2i+0D/8N7zuAQ8/dhD1i+hZtd9&#10;6EwWy89Yd7NzucS9sfBR3zbX977GybPqH0K8BDUxu26Njf/AO83R3Vi/kX5KWnu3/fhAFtOG7J16&#10;aNnVLh273dHZBwLYRHBqaouNtrWiL4ZtWpPGguk6Zke8MVgP/O2bx+5frcuk8y0I9ZmjdZDZkHYh&#10;oyGo8wh4fInDj7xDgCOsv3R37jMf8IJ946a+qI5fdew0X6T96L3G6pdsX2KitP0Q68T1N+FL6jcH&#10;daKv+CaAwWIcHL60saapB4w1P8vgqQ8JDbmNBOuO1pEvcuQFV18oZTsl52NDtwj6inQly+tDDkhk&#10;2jWevPfffywM1prYwZUtBDFfTN9NPWNbQm7mYKJ9YiUhr7VuvjkiWK4fTMbGjZhAl+2tm3zhDr7X&#10;QL733tX71n7khjwN4e4vuLLT5zHtENVp45e1oRaOf+pcsmyb7kQgnJOfGyNoQ4QnT/EXrr9YH2P7&#10;USN+rWWw7eMxtsm3xvFllz1zod+5YeMiALlKMFuvL/SsXXDRx7dkOHqTza6x+r3FRt7kj+/YXU9y&#10;5eLBiPX4J5d35kvfnCtucH2xw3aNvY7RcbHCO9GV03NTXAhtcueCRST+xVsirJLw9Vm+0hUbTMbk&#10;6I5+bPUtGR4CXfmoH2ziV013nCsXeTJeJDo2CXHFWPaJMek++sSMUD+7Z7mQg03j6kueO56LQHew&#10;I2CBOWP8uGDEBSLmOXrXOuPdjt7jwfUO4hmXYM1uXWLJs5HzxDhuMMeGLHLY+du2FtZzSFaTBBuO&#10;dFzUKz5Ywdn64+vxVf0IOXyBTn4HeX3ErnZqiH2rpfVOP+u+k87oo7MUu3rFdC1piekFw8OXHPXf&#10;dRLXPWtOndJxHG5qbbhRgDl5HXf7PImg+e74ceTpL2zavc59bJzpj1B/yXDqoQbG1b0eL6F21zbj&#10;Tbwm+/nbGMUbW+JY9MaNzeNKc05/HTukesXkfZFz4SCrE4uNWqzbxLnpD0bjF37HjdG454Pz2Hds&#10;b5D6IGuuo68P7x3OlR63+qNb86gol88r9/ueyE5hLmC7Ftc2ZI58jaNx9LlwbV9qcO1DSA825Brj&#10;kFzgDNntvNTGRfKSRPxuPHjg628CF9vHLxfeU0d007cwr8yx9SFXx/ajrokrUbD7lPjKHFIfMX2E&#10;cwknz1d9Pm+CtZFRii2JhCz9EAZXBTtkVMeJPfXFp7LrawN/6ZpzbEjr2/VpU29j7cucwBvJscx8&#10;us77ceraZU2yLiVVD33ajEfn80U640onrB2vsuuJabvijR+czGGwl89RX1qNZ161p8UuPbUz1rlg&#10;rI2g5UYFCHifH4PF2hRzzaVC7dv4mGvyBjd18xMQsU/9socIn/jWMeux9BL0PkfdzrFmzYTn+q74&#10;nwq25LzrfBmzVs4v/Q8j5DmveM/kN+VTs2NnLV7PPf2pjX6PybLLBibzzdoevn4k/IYHMX7EjmB3&#10;LfXrOGt95E4e1szrOvE8cj6Pndd5TB3FGPuSqWPFe0yutCd6ck4/azPnDD4ae74a+70443zmpc49&#10;z5It7qQO+rLlf6HgIe7Lvn/e5fMvtfScri+1BiPxEKWOHz9sPdfw6ec4dvTN23Mk+hC54KMPEf2W&#10;P/+MIX2J2kXeym8nZp23Y3A0ji94afmML8ld+4ofOfGZPAdpnLhTEj5ENz7d0V1d62DcXKwvftEF&#10;d5He+GrMOsRfNsmOQZ81cQ71K8GaY8EcwGxdxKkP6d8+LbbOu0Jc9c2HNK65aHkvWncSO7gTV9vy&#10;AUfrSv3739yuS2rGZ2ImJ3O2nrGEmwKcXz7YKmCBm/Hx99Y65xImtXMeg6Vxzv+8D9D1feDPXn1G&#10;5JHz6Ojrc+8+13D0t47/3/R/K6S7+/pfCbu/TyH876TWO9eXjus+3Jh76Pod1Y+idz+69MklXIm/&#10;B6uFcEcYf0drRs6bfB7cvffvvPfo/F98/vKzf0zya9j1/slnn/3oiy+/fDz0zfXr+nX9un5dv/7j&#10;8Hry6deXlx9//3tPXnzzSy4//cHf+PSTb/6ei4+/+U3nz7/8Zy6ef/mvXHz02U+dv/jqZy4//vrf&#10;v/zkR/+D7ginDSF+ENUWyPiNMH+iPmNsJc1LQFsPIa3+Tk7jG58Q8dXxe+xgsCMeQp8awIDgLslt&#10;MXH92dr5vmObQFdM+1db8OvfOmiJCbEOkX48Sh7BRi3kNI7y0nauvlFAPuA2Fn9uAnh4md3xJtoH&#10;vzvymQc1lXg32X0Zkh0/5oq+O91DVm+70xeBnRyMIb4tYCGym7BWjAl12SC4veN88kEUG0M5Gkcb&#10;/+QoDvHVJ1eIc2wh0Y/Hzlfwo/XOdvsnH0S4SXvFek5TH2LS+uFT1+J6pMtc48Pu8YUroYa0wdQ5&#10;vfDR1Q+M92du6OjHHjK/xLjJ8SHOQ2SHWN/7YPvR97MGJsZPSPzo8lj7/P575hVdCfjeFOBd8JLu&#10;Nl9E+TxS/s6D2cl+hVAnxqS5YkqsM25rzCHp9/jmABfy20T6u0Oyz0737qC3z5Dw2PYYHkEPZsn8&#10;+jXGhLdt2471aXmcPGT1vffP4jOPm3/AzQrScZwdByZ1SBYhPmLiV7rUltz33j+3zWQ5BCik6O37&#10;tpGvBDmxvlFA4xLwkMQloiFsj3yQ64wnt/rkA/umsE3KQywPdsb8cz5EO7vBaYkdHeI8ozcxTYzq&#10;CIkdfOxgYy8BvwjwDefAPvSZ+1FHYmZNTBh3fdSWJPfj6Sff2N1Kb3J/dAh1hnw9CHGIf88BvXzA&#10;PNZ66pJ/8oMDuZjxoSM2Y3adIyW3U9Pkkw7CNv3EpJ/d6ruNePoHSZ45HDmpIznfqDP+UWcx69t+&#10;ifa0+W35tbvfGEec+xC9S1+fIXWRRXy3TYwJdPUXMW9Sd3ymNdmuNWiOEvHoEe7cNtFNjAQ/20w8&#10;6wv06EMWT38fXyHfSyxDvrd+k+YrvnOgzRxbz/Kbfsc8Dj7kqY4tsZCdaiG6+fKL3bkmtrvLqzux&#10;/YcJdak1vufPOPmO+rQ26qMz9pZv6WZ+xau9/V3in/4tdsALLzv+sWW3+dqFrtwlqEN0R7hYQFvi&#10;OjVjywUHWkhyxDcscNHA9THHCrEQjNzokosNxiensUaMDdahC1b6iQumSW7b0yKJl13tscO9etrM&#10;LzK+VySYkeJFkiPzSw7mf4enOQz+TsBDYOMP8c0FnBPSfdpjfBDpy7ey+SHEhpBXjo2Adxw6Luws&#10;nUS+6BYJj6hv8lL2RQgyHgHHZOS0yTV+xIxfdsFzkTe25g/25IVgvTuEuHxpF1l4ayN17d8czIWL&#10;1Fys5oI/NVMDcvjQLjyTAmOfeH67/TV8++gYbblNRha7viOt1fbq8RssY0w/tdROzWornts+L45N&#10;827SHIOHLm2xrqyH/KjhWIO0HDdLY+Xn37ZXi6+P22A2dtVGfum7PmCYdDF+bG7dH+lY4rjqd7v7&#10;ifX5tfRgz3Hc7Wr3ek5kYWS8alXbGw7W3FU39q6H9TMX34zCcSCH12BqmrHbydd21VSp/UR3Os7c&#10;rozpE7vHy+c1/B8irZtz+Sp+hbn2Jpbivtk3NtaJ34DnAnVqyUXpXbiw3X7IpdqGILpLbSFcrFdr&#10;MkdSwsb5wZfNucbv8OXieMa01dl+B+L3IIiWbezkOGo6lV6Ybz8tF+SFBzE0Oi7WF5s5Od8QZnte&#10;4zkfuPhkTsFJPYmPLrkgDxJzVXIcWNPXbUhyKhb85rhi3/UntU6dOfbVH7lM/kpX4gN/2s6pQqx1&#10;43+QxVmrUyJwb7N+fWR466iedtX2Q4RjUOl46T0X9Tn/pu0xSR786OMbvGPH9djbLy7j4lXn8bEW&#10;x9wPwZ512GyusT5g1Ud62aiVMbLWwzb5bGvlmqcGxp7jws2NI+DRsqPeZBN4k/9N9R4yOek3b9es&#10;rW2qf6uRWqjL59i25qkxuJlrcRt/Wq/9qXOz03rOE4ffIt6xDe6b53XgdJza0CUX9tZwGntKwPvR&#10;84zf4NdY6l8i/70fn+2zS/qTdtU57Tbf2k8wJTyG3o+iHxt+JRctCzOfaXk/8Pc/ZGQ+p4JtglJ9&#10;fJDuniY/tuL6s1K19UYkE6lu87lBu3+GFL85fIPR9Jev/JxP/RLT5Fo7vFWPfSvglPB1vd2NXhI5&#10;hDhtHy/fMfbW+Z3v/CfdQhCHJGYNsj71bVwI4hDF6CoHoZu/B60NYU7kZ07Fx8exnS8Y0vvmA/kY&#10;H1/jpMVn2Vgf5j2y4iWNbXwkZLyx5NMbE14TzcNzLub0K9hc+xDmPU58FrXO1zArjpfPrBX4XQfb&#10;ped4N4f9FONzR1IfbH4fSRbe6IvR89qicYl5MIxl/8RZlMefE7Lxt8zns85vCHj/T6j+It35X0t9&#10;/k/M9x3+l0TmeyF67Pxfieg7GjqT7/yPeo+NHlxTm+/O8vV3R/tuonGIfb77cm3lHcnb337nhs7Z&#10;737327dush7vfPv+o7Ofev/x2e+5fP7x/+TFy5f/teff+/zHn3z66eVQNdev69f16/p1/fqP6+vZ&#10;sx89v/jeN9+//Pj7f+P58y//7vOPPv9Hz599/tsunn/5L50//+pfP3/x1R+9fPHVTz97+eM/Z+Id&#10;cpnHxc+j6iGZS8BbPv7+txfP5ac+pDNENoS1d8NrDJFeXcluJI+B72+qz+PjS2YrD0Q2v9sOyV89&#10;pDXCLnL8wfDO9WfZ4V7Cun6LZFe9tBDitCbjZYMoB6c72Uue+xHyijdBLrzO7eHlS9Xzo8knGzlM&#10;xE+etMHA5hsFwKbPzQLKi7jO0VM//t6hbnI5u9IPsv1TE8T4Y0OHgMEYe9rY8C3RXl+IYNasRHoJ&#10;7Po0Npgh/0u0F8MyJLn9IcRL4svPNwKQe8S69rEpHl1I6ZDhxIZ8r28egW+Z2vCBtK4/fpWrZD/2&#10;O5DND5+6xQ6pnbzPF/lNTnyqM+n+/oVxuoMdP9YD0rxjk+mIYoMZcp1aqq8POvoQ3owhkclXnBD8&#10;IeAtzJHHvLPj3fN9FoJ8drdDciPGM2E/5DtEOvJudr13J73J8PvZpQ55n0fXZ3e8/Yut8Z0HkOhp&#10;IbfRQaLjswh2k+jYeZz8B9bTb13EmXiX3nb8d4FAly3tQ/ub/K7emPlddusk/g148CDFqxfWvfda&#10;w8OI9eSEFM+O8+pDhMsmDAhb+wz52xjr7h7k9amELLaP4/BJvpLKxDl2ciD2OxkfxDexJc5tg9CX&#10;r32mDgT85V9f+ZQUT4z6zHHiWh9+3YHudghzYkygu/7E+qYDjbNjHrJ55BZfLpLPtUmaC13raH0m&#10;4UcHsc7YdYCjHJDPtPFLjq5Rxuizuz25yQUe9ebR9JDI9fHc1bbvOZnMhmRO/pDCIcHxcY7RIc41&#10;OrDfuqkvdsxvxtj6O+6IbybYpPkXzuS2XS1139F5SG7wcjPCERe/YCG7z66v7U16S/UjkMQh0beY&#10;ET+KvqT6rey2xnftfpfw++5+9DzksMYQ43vrXeHqlzCHPIaoPrkhYOWgHn2Rdl/+Y098YpCO64dA&#10;tN+9z7kdnXEh3GmbB0KcXMTcznxKAi/imz65jDO+418y323jnItYfPe4Y5zd5/JV7jx2bjAR6XLz&#10;ABcQ0OVLOX0T+M1LjskDJmLyfcb4Z625UJD6fLe9LyAIYy4ArLoluRjAucf7JPYS1MUJUc65NnOQ&#10;4JMbHIRrDOYkHx4VTw5inXdyGU/HYmrwhQn8hFs748yb+TDumnLOQDLqPT7zR8dj0mvLb/clL+Ne&#10;MEk/9dIPkU4+xRtncrWG5Rupn/Gci4v6EXaHm+STbSfaS4b3Qk71+3j3D1HIBR+t46Y3rtak+bBl&#10;p736XDSane08Fj6PsKcO/GiJze+wQ7w1t2PsWwz805pcl919LijRX3HxIZdJTnRDYnJcfEHZF6ui&#10;q88igzWurjXlIvSBvQTs8ePi2j3lXESqsU59EqcxerXe/e0LbFNn7SM7WdmaQlxmzRfmlsf94rk/&#10;Y+Qq9h4nCd6xjszd85cvO7qPeOKoYxvvdajvddDYmLQS1vjtt7nwLx98Fbsfo5O1o5Uc6xZd5o/P&#10;kOzj19whvo/45rEwxja+zim84xgfdScuNRu3WIPhuptn9NxsYQxhxr/vrckxsW53IXePj8ZgM29i&#10;PN/x81qo7RrU5ppd/5Er53PiODfpg9tY4zFW7IFD3ZVgreODTFz9V9958x7abcd6xS9PDDjw6tsa&#10;6tN+x9Sfi+C0zAUb54pa/Jmf/fHZ1sK2yJorMtj47DcOrHjj5mJ5cjf/IV7TlZOL67nwvvsesak5&#10;xNSQQZKSUnscMfsufpNG0nfnMTbHsQbUwFwZS4r7mh6MwTGhgH1srnFkz3eqT75gqf7RJZ/m7jkR&#10;Fyk2EjJ0/BVrHK87nwMc37Qrj4Vc0UF6xhYd60BtiwxtzN4nVi1yxHE+8BnNe+p1/12omRa/txVz&#10;HJPEuQVPbXTxrQ3p+lFna63PyuX+6EfnOje/3WYZ/X4cD5/EoY+ussVLQvSe1nGSxzawGO/x6I44&#10;5+95KFvXuOcuutgOn+JV/5qAPzlc52ZjXKKqeZHmdT7lziP5k6v22ny+zbjnYvF2HHTHeTBzku+B&#10;J3/iaBV7T7oS5Uh/B76/D79+t33qyqPrE4tvCHVhu9VagqnzJuNKYo/xVf3rckufYbQQ5MEnb/A7&#10;J/ut2rKm3RHvcWV0jlNe1tJrNuP64ZN8UwM65WM9u6bkTZ/3SlqOLf3DL7q0by099dFiQ++8rjn6&#10;+hy1xJdzPDGJCxnK/yQZ854tIW1RLTsxi73k7Podctn3Fimx21iEMWTtIqDnxgLy7OQ1deDjOale&#10;+08t+JG3BLVjhYMev9ptI8fgNDe6RS5PnuQij/TydS2O7/q2vqxFduDn9+id80Z2kzenfZib6jWR&#10;LD3HtFgHXshw29T3MbYuNw0YZ2qpzoT+rENr9vrKN35zowR5pFukt+OzFnuOkvfGIUZY+FeKw7lL&#10;25w513Veed55soB9iJ8cweDc5j3A/0Zg817gfRMdrf9n2vzy9yD/w/X/khs3vhsM1ghfMLDxfUP/&#10;1xzf+fg+rvcN/ycSr+9F6Pl+y3fMfP/dhWtV8esj5/neiJ/F8eQjnjz53orupuq+9+Det+9/+MFP&#10;ffj40e9+79HZr3/y7OO/5dmnn74aWub6df26fl2/rl9/ubweP//87PL5F1+fP//ib7h49tmvOnv+&#10;5f/w4sXX/9OLF1/9k89f/vjvePbqx/+1s+ef/7vnz774c+xKh4yHKDYZv4j4COQ6BHSJdnbPQ0Z3&#10;57hlI98r6I05BHZJ+OKkxQeiPYS2CXf1nUMxkObgPLzkt9Q/86PpIavRYTeZ/vSVsYw/j8Enrwn6&#10;kf135U2IQ5grto/RL+leUh1fdNQDKd1crYdc62YAk+3zO/CSxHU+kPPRl4Cm/9A745WPvvyQkuPo&#10;IMHxKSHucX1GbyJdrQltCTqIYfSQwYxrC2n/0voS3Sbaa1dtrDH9EPp5HHxrvkrAo4foBqcYOwEf&#10;/4Nwh7wOQZ7fSgebOkOWQ1o/N6FefwR7yOr81jq+9G2fvKwV621C+4MLY8VPeMYMCZ/2wn0IcWxP&#10;Pv3RIc+joy4T+sKGBEdc3xDq1Oz6sbmm5CD+KgGf/tNFwHvnu+LeR6/WxDn1QJi/lx3u9YE4p49P&#10;CXj3IdXlz5qA8/7jjxdBzm/FQ7ITu3w3Ah4x8T4tdpPqkOP3Zyf8lgshpn2T/hD2ftz5hya9T4h4&#10;CHHG7Ip2iy6EfHe+Q846HptjB4NxdUPS55Hv71tM5nv8Xna705cP5DsxJo3vvKd/mg9C3DU5PnGQ&#10;pM3pvKO3ECv/+pSMRoq39zNWDuZTPNdQ+eFxENHWK2/HzPGwJ2bFCQ8xma08iQ0xXx2+tdHyu++O&#10;H588Aj4EOvN0DvJPrbVBqht/dIhrYhc7dU5N9G33bvgQ8JCw9B27kfwhoUOoQ1gfRHbkhneN80Um&#10;fXzucg5M7SWfu8s8ZC9fwAZrcpvYXru0iaHmxFZ3lRBnTB7WrPWi7y52bMwNOeoGF/KfL2EHOZ96&#10;0VMnfhzX6lj/4IZ8zzx2eUe6I8fmQ2vBj7ru6LhlzJdA5g2xTguhfgtSfTDyuDSOueZ4n3OEmxz0&#10;5Vg6k/FrF31rjnRnfMf4ejz+i3jGTqzXfYhn+eBrIn/Hxz6Yrksx8edi7uGzHuuuL7/Mj3FyY09b&#10;/+j15R0/9U0O42fSU7axg2Vc9OovMd7hs8jy+YK9yPXxPepIbc3lvto8Rn5wxq94GU+u4khPDmoL&#10;cZw6wIEo56ICfdu4aOD5cWHhbbVZJ18kkN4XFjSmb1Jb/qc3GFBzJLZjnBsNso7xbRw5YvOY2IV3&#10;V/Vx3k/esZmElq4XQnxRw3jCMfneeJ2vsmUuGSMlso/60OXCSi6O8L4EM/nQp40/PtFlfYLFxRzI&#10;GrDVdzw6SLjkO4SYo46O2eWeuRx668CYNo+G19w9bj4Ih+a7vchEX2AS3l6XfaTLBaeQ9PXjQs89&#10;1rtxQ17GBxIUHYSe5ssFLBOjwSlZ6RguMkNgQcLdvhUbRGDJULWtL5gTo3EvgkXQj9gXvLHRjq52&#10;C3knhgttC8txB9aqZ+WqHVvWqpidg+ex4t/QLsm8Fy72wXV/l80HsivE3+u21bfIB7H/rKNqY029&#10;HtIn/6xz59UWPPLsa8d4xx7J+qKvz6zN9BvXfK5FMZHYipPzYLvRQLbqisN80K1jZ/3UQV5yDGZa&#10;3iO5+LpwJD2/WtOJrDkNxvjl3Nr8m1Oy8gsbvx5fWte6dMlPTcUmlgu/xii+2pxP8XmTGHsk9e2t&#10;fNof/7wn0W917fjjv198RhdyhwvTxSJnLnhbz0XuW1y0BzO65AhBnfPuWDfbiy9xLRJyQbC2NuJ9&#10;MX1wuage3X5R/TQfJAP+EAghTZDgnF7Qv2m8+FXqvwtrxPwhoFJHyKT4N09qiB2CqWtkacxVMbbq&#10;Vt841u326IvV/JB29cnO2MP/qCl1HRjBj+2IzbwaH9vu236FecY2a6c+xxZypDXuNvdnnV0/+s3v&#10;av8U41RyjkzMHG+fv6Nb5xEyhCvz8U0SM24djrO9GCM+J2M/rSX9U138rF9z3eLU77mQftct7yda&#10;4lx74yuDG5kaV1ufse1+065jb5+sg1veV86VtT7NTfyht27y+aaFDQcp8b3nrRxE8OBPHW4R2XMj&#10;RLBT68xx/E50tI6lndjJ1ZqukuqLgB+MkuknIv+S4dFxU8jkLNbCbAvOjjXj1rz0VyW2EOfqCzc3&#10;BqCv4KfzQ+fNgRXbfpx6DN23nWNbn9j9UwjO1fz9HM/7ns9QE5noZOc9zNqaxKwfdUwfDJOgvNdH&#10;h4T0DGZx6DfWn7czH3zt57gQvdRVQnnFTkxrRErU1g8St4QveYmhz98l/IwhIS8k8do5r9hirP4I&#10;fo0F2yQy8UPQO6diGOMDaeyajNM5Us9OnkeYZ/AP8jn1EB8C2lgzf8cpHn+T09IXk7HXWj7f+ZFf&#10;tOa1r4lrp0bPPWL7rCs28gUr+WwH337kP9abeHI6hjpaj+zE81j7+vr88jzUamx9Rbq+V6jhmOus&#10;u/rRp85dbDdubmLo2IKdedAXVvAPW85Nzj3OuXyOrJsUfd7zXtF37Jv48j7jvcnnGLVmzP9o5KTf&#10;3fAl4CHbQ5BjO+Qg2LPj3d8d+V6E8H1p2bmOo881iPjV53vs8b0SfL5T8t39rRvkE75w7r33wbcf&#10;Pnr4Ux+cXf7uh48f/sNPn3/yX7r8+OPvDRVz/bp+Xb+uX9evvxxfZy++fHz29PPPz198/lddfvTV&#10;L7/4+Ou//aPv/divufzk+/+Ls2ef/58unn/5By5ffPVT58++/LOQzN39nt3lIbVNwGvMjvVFurN7&#10;nnZ8aUN8h2Cnn3EI+BLk9UtcdqgjkKiQqSbBIbUl9PGB3MYHO6Q2JPrHX/zV2T0/OVzji69MkkOs&#10;gvfw8tMDV37eza62pDjjh5cvgy1cCOsQ9F85zv7qM290+Lo+SF8wNLbf2vUukY76iwMucZDTJcSJ&#10;MTltUvwg2E0oK/bQxQ4uZLQJd8XRNgZSmBaf6sBxLuQ8O+AZQyyXFHfs4+xuh0jGlz42hH4I9exg&#10;r742CGhsjQHfpLewyEPfsdZ/pPX40nPDl/rr27WB+HUsNwdI8IVUN8mtOkuuh9zOLvS2zKn58Lf+&#10;w5D6CAT4Ycu4x8zkOwLxrRrIwZgWXFp8iDOB/96Z+skd4j72u9KDTz0l4/HBDhHvGwSE799bV1tC&#10;G6LdWO8fO95jO3Pf+WbnPL/ZTgshzfzwgxw3aT9x2BJ3bhv+JdF3KQlf8h1ilnaR8jO2boh4dOxa&#10;X8T7+NFCikNkmnBfO9izWx6y1rYh1x2nvon12dGOvlJ9Sf2Mg1NCGp1JYMbkhgzfCXHrPvj2rmuU&#10;buwQpSWSqb1E+D3mPXHHDvIhuBUX4jnzoG+y2XiQzkNa39I/8tIRV5/6I9mBDjkGOVuSO74V49AX&#10;Zm1twbbP5Mh8yAtZm1rrD0aw6M8j5ImRD337qRaOreugLtev+W5xJzLEenIy5ktNjgs6yOXWY0Ja&#10;49SLjvzJYRJWOCWcadfvtQ/xnPkfY5PX7/BFCDxsIbbRlZwvCb4wXPPkrMhmgn1s6fMFjHlA5N4d&#10;nPgvDNfCF7eZl3x2nKt5GwdWbiw49Xm9H/zGWz8Cxu37PGEgZLR3rrcefoNdumPnOmQ8j0eDOAUr&#10;fpDfEPDsQM/vvOuLpb6MlhRvfPTUlbGJ7W3nvPNttsTo2KkNMa8vxt5Zj45jOiQzuMRssfhCpmc+&#10;0suGbwh2sIfMHzHZC+E5bchp8vLFOLGu2zk4L/gSDtboBrO5Ut9hgwh3fvC9RpNzxR1ke+2v40Qa&#10;l/o4Fm/IOzj4HjnxxUZO/EMkl1DPhQOOa4jzxHFe1C+5S6K7NRbYg1l8x7CGicn6DabstO3vNXDe&#10;uKWG8bffYN24ycWzt9XPBQpa4iGjsZ8S8RnTul/dZt8vqFgv/2AJ37XUL/NILcm3yHv130y4R3Yi&#10;vL+h3kfOm1AHl1bj5I89JPdg2w4JBZmnuoifWF9QunO6m3cR7BBtEHDKG9JTYkJONpOLR232tf3Q&#10;e42n5qVr/GCzIzkXsN6RP7Zc1ErM+NGWrGvLBXT6xlNM/a62koMkjN7+Q2yW1O3NAbvfyXjlLcEc&#10;MjSEZWxeo/HtWq547FqPEKhg58Id+tbjsbGDtdZgzVN9YlvL1ZrUL6m5yE3nQugf48674+QeP8el&#10;XXOST9Y5+rXmxtjtwXOM8FoXfeyZl9rWy1hrGEI2cy9ecbgg6t39nRMyfsVD7LPZDgFr242/dBHn&#10;HpzmzPoc68Tap74jBr/OCVn5K6qX88q4e+0S4puPi7fLx7nUlw+YtIzjO31hvmYb3NqTO7j4Ugdt&#10;/ZnPcdH5tLYTISdzGF9jrLjka+uL0OqHMA8ZzwVvkzRz0RuSjYvktFyoB4+L/+s8kRw1Qk5kZ5lJ&#10;JudhPUOscI7TGvcOPyXBseJvRy/mDwHDxf+5sE89keAsAmrGV+2uf7AqJQrcR6d4amv/qoSUHF/i&#10;0Lu/yR6z8qt2CBzpEhs/57eO484c41OCE2kt2N60A3b3g9Tayb693ubAl3WqPmPIpYyx9Xikxhwz&#10;x6je5MgxRMcxIQ/t2vFuId8u0g2WfTgHFO88b/SP1JfcnGucE+gi8YGAyVzjn8/MHWfwjcP7/9Te&#10;Y5A22LGlrd05qHvZg7mvU3PUz762XW0nvjFqfRyZJ7LZFiGt/r11E8px3NdxvorfsaXjwZUc50d1&#10;xOKHHLbMe/ePdEwbwp21zTka24F5jAd/i98J973m6usH2Q7Rjpz+PnvklIyvvP3tXekPf9U2GJW8&#10;X4o5x2HFT117nzj5tq7I/G2b/qGP2FdxEPT0ec9V3+PIeeTxnIfVGU+xjnG9seW9qM9kCMk5R2l3&#10;HD/+XfF9P1f83oW4XOMQqrtPpaQr/eZ0XvVNwCLq+zNCNWSsGOk6t+rAaM2NxcfksHKYpB5CtTrX&#10;Jp8TEnfG+JTYNpE+eU5EOvzWY9pHH9I6u6qp4Tvf+Sukz5xKPtvfdWU3Ojk4BujXGlJLMW/kZoCO&#10;U9fs0ne9mbf90G+x9aW/anHuzNs1tTbjhCxnffBzvNeDWmeuV6W5RvA3HvGMNb+7+vubdR0SvP7j&#10;k1YivHU8PL+0zIlYxq5v5si54Vzqr7qJkd1rOPUZa2zN1zw91uD7/eRjh9Dn/Ne5qfc7ff7ftLxN&#10;POdrz3vOQd67vCen3fvE8/5Ry054CHh2v+f7aSSPnddnMe/5Rb5rzPc1E+9cg5ON7wr3ufam73Vg&#10;S5/vwPmuXf363qzvczf1PfmtG1ov2T94fPbth2eXJt8/ePz4H/7w8eNr8v36df26fl2/rl+vvy5e&#10;/OhHT198/weXL774m86effH3nD//4jdKfvvFi6/+lQ8vX/7bD5+8/DOPnr76+cfPvvwPIKtNlg9J&#10;DiFd0t2Cftr6QYJDPFf6O/LFwA+9/Rs7vpfeDf+lydH4fWmymn5zu1XM81c/sXxqXzvXP/rMPiXv&#10;wcMe0jWPrkfQ1adEfIlz9LTFJDctO+lN6j+BwE9t9jMpzu70EPCQuybppQfDBLpi0R9keXe8z+Pn&#10;TZZ/OjHdFR+/Etf0u1PcZPV5CPRHmkOJ8MSE2N51JeMhh20fYp0+GCbnNzK72OTBrwIu+uBmDiHz&#10;s0udOKQ4xEAyByt6x2z1O7ewuj6ufWz400IsZ4d9dujvNTaXfSXELlL8Q8j4/F47cRDm5G9dJfbx&#10;KwEPSR8iPTEm4iG2Ib0hw9WSKzvcjx3xIfvn5gBIco27a5661k53hDi1kOTtrxb9EPCR7H5np/uD&#10;D59+28fPkwcS3SQ9/ibW44+9RPtOpod4Tzz2XU97+95DY0Byd1xCPuR5HmWPzXY/un4IbEhgyO/7&#10;H66d6ibSEen6WHrr1SL8Rrz1kPnojaPxEPaR90+kGPQhQxMruRuifeFQC/3qx7b07kNkHwS3f9v8&#10;zil5bvuMsbXdfUpE22bMqxjZId5czl3/se0YkLttqbc+9QfDBLAFQpgvIQ98M8E+RopjQpc4E+iQ&#10;a4nNOOR6CfpdQvJDFFN76i7R7nmovuVr/2BkrkPAO19I50VSS/BBZ4LYO6NDqvemAWwmxu+S6/3s&#10;kAfT8dl1bhK+OezPF6ZjvMSEKBcK06buqaGkuHxSW/xPZOJKkicOUjq2zi/+8alQe/M03iT+5rNk&#10;5cu86YdMhlhlbndNniPfuaEvvNYd9hLw9LHlMeecD4M7UrK9xHoJecSYI/hBxIeApm7hu9bYicOe&#10;GwBm1zr44xt9fBJLXOIh3A8dx2ZEX3iJR7IT/tYa23/sreHYSR/Cvr6M3WrN1hdp1m8j7OmXtI4t&#10;+NE3diPgmZ9zTH9wunZrbOxgWTw3+lOL+mDyZR9b6/AX/1vEZR1qa02pM3r/drx9x6aWiwMHmU4O&#10;ch5CDBcbugMdqe/eTx3kiqAv1v579evCh8bNTYuu9uBCgs8673rpIKqjm5xj3yWEeUn14MS21SrB&#10;r63nwnzln/jXZSez60efdifg7U9bnXKvdrfRX/UKy4Q5Yx0n14IvF2vJiz6S/FPLEHbJEfKeftvl&#10;S8u6cryv+CMHjvLRl0RPnfhSCzXNGALEfokpCVqdyWv5GG/3b7xkxSCDg+xEMT4V5zfxEptrxHdi&#10;T2xqsVk/9jVX2Y41ACe+O+6qta31akfn2F2aW7YS7m0dV0zLFd3KGf2aS/vNgX31ZW9/fE+lmCON&#10;ly+1M9+uf9fEY3zGvrCIrX38HSOsE79ibjl9M8UeX7yxO576Zw72n75zFGuE9WiOdcwGr/NAcmwr&#10;irXuWEvvppKt5zQ228fXcXs7Po6Ztv2eCwuDfue9/A9cLiC7L2EOb4zZ1u1ENlvjmmPdYDDj48K2&#10;/l44J58rXBQmLz5cNH9H66bPQV94l2/F2CM6Hjdlh1Q3jmMP/JI5ey4k47QdOz8ElC+856L9HreP&#10;D5/aQwYd41Oba5jcrEHrqpRMwp/5lpzqPItVvcX+I/aNfa3Nitt1k3ObZ3XFStwpfu0h/0aveXGs&#10;wPF8XZOw0A1msdy2xtG7PzHNkfNjWtlYizyZIHG1Jf4NstZ2H2/2N0hxIWpc+8zJsbQae56NeROm&#10;dK7N4y2/pMekbc7vmcfCmrnRfw1/5s5agWH7kePIK7kaO+NV/xz3wyckLWQ0rf1kX33JXvcp/tTV&#10;/Ngq0u3EftrOPXiM9/msc0Cyv2cQ51ZM64xfa0otjO0/fXTYfcPNxLqmqcMxxE78TsDvu9+Px8oX&#10;9yDZd93+qHdIefuNrTiu0WP0jb8q2CujY52QEz8ktWTekbUeo+9a5nPlIK0RbF1D1safY1ew+Fxc&#10;59/owepckHx+HccLMb70JdVLomOr3jUpntzoTfpCHDdm8oQQzuciGP4cld01EAeRaix9l7hCDnuM&#10;nXxuxzb97G6XbQTs5TNjcCF1IWjfeiuPhjfZq7HJYHCGCEfQmaRWfO1HPkjiqQWcsTeuJDB4jMm9&#10;x5ZkZ9x+Y+0DyY4d7Bs/svDR+3gqptjF5RgwBsfrMHoLOdxGTuY9OvdP4ujPOWHszIn8vpFBffR9&#10;DD95wXVr3Jkj6+D1Cmbn7zpdC3OIns/vrENuRFjzE8Y+Lx/r0YNBjdj5HLJOQm059zsPznWE+eDP&#10;uU6f9ew5E/H/J8Jyy/9A/p+R85vzlc9TxRMHDpjkRY+PJN971df/X3fuc+1M/4fxHUn/Qx4kvMbo&#10;JP7OSB7+x8QHu/XgcKO/zh/18blxk/V9+9v3P3wE+f5nPzi/+GMfnp39zpLvDx8+vCbfr1/Xr+vX&#10;9ev69cNfH738/sXFs8+/OX/2+X/h/PmXf/fj51/8xoeXL3/y4ZNX/8Kjp5/9a/xW/PlHn/205Ocg&#10;yCHS+X10CGfIb0hnE9Mfh1hnRzx+Jduv2rtDHSKbPo+Yty8kPOS2/CG96TvW44OoL9HtR8YLj/j4&#10;hoAPYZ4d9RDfEOkQ69ntnt30JvPVhnjPTvbuUMcHOzH4FMe71c8+tg9ks/3AlR4dORlj47HgxhKm&#10;cVQXdTz/7D/1rdbXBPxj5Q75fBDPJbGzY51xHjePD22I7pDqkMYlqF2P7Eh8NFbNtGARa1xhQtoH&#10;I3pym+QeQr0xrkk6Ykyoa072PT928JcY940A1UlMfE/f2MJwrZDzimm+5Q+ubMS1htbXmwJKsiMh&#10;tvsb8x85FhwIbmrtrnzIce9gF5YJbelDmB8txym72yHVJe9fuI5gpy5jsmNdMZDsxpafyXnIbvrY&#10;yGd7duSnjuQKIf9sEersgMe3MbTWjX0R8Gqd470+Uj6Pnl96ZMh1y/QhoUvC43+Q6xfT5vffwWEc&#10;Mj0+Hd8ast14Gr9z531jEmeSu76Mq7sfIa6/7R7dPHJeUmKeXevd1Y6Y1FVrItcCya4xcWCPnviQ&#10;+rKDNUQsY0jzEtq20R+Se++buKaGW/eGuA9BTh4I6OUzcSWVEXbT83j3kMYHGY6EaA7B3xrQ1U6+&#10;q9jGkR8ttQQnJPyBG7vj2EGPr/TEL/JWukMODAjy5I5tx/eYnJLa8hj64LWe2lpTYqMHy49on7jM&#10;L49tZ0x93TF+kNvsQOfL0ugrtU8/uBBswQkhfl9r8J6OA+cENx/g+wYMSfHJbxzpTuoZ6Zi2pLgx&#10;Np+sQWxd871++jmeEI7USUz65D7qH6J+7Oixp75gHeMrNZjMLTGceATydu0QZ6e6CfujBssQwfiW&#10;tF/68Skux6a6t27qi+f0bZs4fj+eHCXZb2gMQd8d9dYXe3IfuVKf80lHTbddr+zETWwwRky4JnaJ&#10;8aJfhPTmb7mCF9/s0u/YdnIrriT/nfs6r+33tnHWfJwzvo0t5klepP6I47mgcKwHceSgb3xfQGCO&#10;jPnin3lBxpckD/nNnMEHk2MmPC4M2Cd1mFzn4gJ38489pHlI/NzIQB3oB89j6alhLjYkx9Q+tQXr&#10;qMl+g1Vh97t31zMPbKoHkhxcE9rTrz4ktWogxnjBac3GlS8XQ0K2J0db1za5nc+xEz/6kOrYD+lu&#10;dfe1Xuzcd332pyYugEtYS8Rj+ZNnfE6I+RPBHtueG5zYJJDmo+vYF5rUR0qKVnfiL50fcS4JoX97&#10;SMqjZvta7nx778GDRWJywYvfXAe/OdbFLi58C7sXvQ5dpLV1B/mJSB/Slh332+7+XkBTDnbil2Td&#10;9Se5LRkvkrc5JCfxzak+OFmTWRv5YrMopnm8DtJ5p41rEG6x8FNOdsv5ouLCjX2vAcHXNumMT10n&#10;9W7zs99Ve6R1Lh2+u/8urQWx/xDU9EffNekxz3oEz/Na8ZNDsa2Tea11m5rA8boLkzl77uCiwz5+&#10;PjcWZnARx7p/5KqOc4XxWifpitc+Ev/OlXUdv6k5Nc05IF0If96vtHwOzbypgVj5sxbE0d9rcOz4&#10;OZ5afDxSu2sY2zH3qR+9pGvTWg/b4bdk/Ohf3QHWi9uMXePMB73H4N2R3OWzDuIFXS50mwCkNV5i&#10;Ler7IrjaO/f0N27Ig+AldpfML/1eZMc/F9v1OU6NjgWjkvytv/HU6gv0k8u1q1/f+hWjOgijZXO+&#10;Le/kAMv+y576OqZNP7v92i/+EtbtSowFm/NIxgcCzr7MkbY+W6znKN1N5dx/lzv1TezMt7Uk18yN&#10;9bE+4+Yhd9cALLfv5NhkLSBtUi8xJua2cYjUWX+JyRLHUk/yIdTWnxjI+QYG7Qg4rMPU7UfPS09r&#10;Yn5wLIol7567taRu9FkDbMvPevxZl1Nf59zwXhP8Vvyb9MFEOv/oeeIHnz38TTl0x9zHnxrU5hhk&#10;HMytfkv0ObbRn8xPkp3a4z+6nBs7bmKy4350khJku26vO3M76rBMjs5xz8PfNo87j61NbOos+e4Y&#10;xtZprHzRj/9qkdq2eY1ul/52eyTxXY/E532UGwXqd1XIcVXGNsfPOuMdNXYtnMvHKce5be0mJPUZ&#10;Sj+iz0aTk/FBqBE59Pn8QowlMWk65Cn5St7iXz0Y9p33qm3kt0RXct477AeXukxyy0ZbsU3Hz9gT&#10;l/Noq0c57ds81LDmJD/mhch3zY26qldMd39D7pokrk3SHeHYwFh+5MRHtjVPjb87JL79Ne46Ug8x&#10;1o8vfWMNEU0u/70TXgjpEM34fPe7c3MAOrVggsd8Vsysmcn5wfR4+vgyTq7UX1vmlbnvee0/Mc3T&#10;uhmTiz7nJz7Er1j6yIrPUwOIo+26+dwjtvGtUfPJTRE5drf5+6Q8rbMYrAX9tsT3GHtcbInHzYff&#10;FpP/MZhHdP1fJj6893ifjei8PP7e8FnL3xa+iwrDNun5v2zp9HklyfdGjcfGLni+DyLtexc837nY&#10;Ia//Gfvdszvf+Q7p75TyYZc8Pnf1/eXBex/87PuPzv74Bw/Pfv/7j89+Uv1f997jx3/zNfl+/bp+&#10;Xb+uX9evv+AXj6h/9PyLrx89ffU3PLp89SsfXr76tY+evPpHz5999k+cP//qd1w8/+oPPv7os59S&#10;/89cvPjq5598+oP/APK7JDZkdeWjlz8Iyf7x7IiHXFc/44NQh7SGfH/26scXkQ6hbf/p4xtSPTHZ&#10;bZ4+JHxJdny6kx0p6W088k48hDjkeYj5POKefsjyEO2Np4U4Xr6yEWudcqGjjz62kPjEWpQz/slD&#10;bn7v/eITdth/ZXIZwnknu2kfCasktMl2tbbRDmldEhxC2jvtJWAtsl02iOKQ7C8c35i0IenZDQ8G&#10;PsSXHM/j0vM7662F+fkx9PYPWW6S+iy/4956XOv4RdilHqyS5eSDoC5+iPXsWMffhLyJ9xDt6Eqw&#10;ExN9drPT7r602c2efvyPHe6NA4u8kNCMD6K85D2/3f5kxVETthL52LHtEnz52Ba7CXdjXphUh+Bf&#10;JDu5/Wj5EOjY+3h6/CDP7au2ZDjj6k2y024CGY5v/e88eLT83H//Uv9s5tHvJdT53XhsJdWJRe8d&#10;7pIQ4BDo8/j4Eu4Sj4m1/ZCS57QV27ZxdZD15PWudnTGm3ZIdaTEezEYm8Tf9cKCJKYeSEv330TC&#10;K8Y6aiSeGrzrfUhv+6neu5PbOOrPGAK6eoRc+452Wn5PHsK1svsj3oUu/cJQn1ikZPdVqb070BH0&#10;jtU8uoP9IG2HPN8IeFrwG1uxXfPfMY3LGLJ5/BhbZo3w6dyad+9D6JrUnfES49NWSp7HTox/k1/z&#10;yq54iMU7i9xnt3xI7YNsP8HRGP1OwBf7ZLe8dNQfQv8U78ANAe+x/FkP6mDNszbMOfOJT2pYOEPu&#10;d4e//SD+1a46RhYB7/5Wp3e2Mw/p9aXQBDK7142BLbgheO+GLB/d2h0/EsJ3fEfH+rJLHt/YS3qf&#10;xmCHgLeeeGTLdSKtS7LXw+/U37ipL95aDx4/H0IX8hW7YuxLvsS6jsEpoYqc6IlpjrGZ8AbP/uPn&#10;HOOPXu3x+HbWt4R7Y462+UJYb8S86zziLY4ZOfEbkU9vBCA2JHLXgFxgjG0uCCTHiG2n/qmLCxDM&#10;O3XevpvfkfeFBemLmzv8g1NCPvMbTOmLh67503Jh48hRnXE1hoAudi9iYDcpbBIZwir5TaAb4/BH&#10;irPrT+wmqznGXCBWviH7E5uxL6pQq8bLVxglxbEvAr4xC5MLPtgVS93jYyxkwwtGbBWT77Ty8+Ph&#10;mT8Em+uW2IdaFU8dJenUQlJ3TFyIxfolvvUY0/MAL+P1W/HyCzF5XzVwUTj4yZt6IA9DVB6PAY8M&#10;tmN2ib6E5dILp0Rp8TsGv2Rk7Xst1mOvzhJ96zwZC6O5jTd2Exfqdx1LmC5ZvtFnvjpnfOFP9k2y&#10;5uQCj7koxriRkO6yeV3lh026zPPI23nXbtuG88OF8xFCgGM0a+O4iQfLeIfO8xk/r4vs1XU+Wa89&#10;PrLrc/51fQ6s5Tf5bVdbQhj9WvsljCXoJSu+OnzUFmut155X9gP3iEOH9KaL1rLmiU7+9mH+U6eP&#10;q3Q+L7fxjh+MOQdmfOQ+xpw7xBm/OPYPfseNOcHZpDYuhh95OnfVInzwIpA+jVMO/E2c5Vysjovd&#10;ux4pxqpHfc4ziFJffB8/YnYx6SN7ZSfgssPtuEiPjn4uwB+2EgOOdw6wjgv6aY8L/bsNEin1h2Su&#10;HzVYx3wnl+c2NiT5Dj0SMo35Bz++mXtk8z+xpa6SDGsu8uvuYHywByM2H4uuWfFHkiM1BnN0o182&#10;j7eYNW5tIz620XuNOAfU8vno8x2dfHY/+vn85L2Yz0Tbp81as+4RdJ7PyIHD3yve4+rb9831QfR5&#10;vUaX3dLp7/GIa3C/WGo3/1PbDxPsb64FaY4cpwO758k6fojjItjr0/HyQ1zrtJO/a0ufvPnbgh+x&#10;6Lc6Nx3HhzXbjx/6vCdyTmPze9U+qcH6OYeWf+tbtaWtb+a01TQ4y1+643yPLrvWkwPJ7nXqnvmN&#10;ZCf7UU9IdI1Zi4mJXe8p+yo3+ZcNoZ9xSXiL+vtcK70poLjWs0bLN/3j/cax2T7zuqbyPdY4dvo+&#10;LuPXNfI5I5wcn9RVf+zBIOZU+BxrPGOT4v5sy+dIdqQfsZxP9h17xQTxkMUIOPhzExBj+tRqwtuY&#10;IU/xKxFPjSXgaclV0rpz8d8sHSdjSlfidhGwCDXQjp6/BcWx/+Tj8wLbIbIRqxiv/diL2d3pxcY/&#10;NUFYD9G+1ie78LuW7oM1teEL3r4rnLnta5j4EMrUUQK6tfq32MlfbPn25oJ104HrlU9rQzf4FtcS&#10;vNSTdQKHOXQ+p5hD6G/x1O1zwvnmWE7f0rHanjteW7XMI8c39a2cjWsMtonFh/oQ+8i39fI3A5+O&#10;rdP/HvbV/x/cFIyg4/8T/682///kf6GI//bo85Ld7xDw+X9O5x7C9yzp+K12f2fT/4CQ8fnOSIw+&#10;q/24ecXpO5G/E9tPou9K+PS7dmMq1PLu+x98++j88k8+PL/8/Q8vLn/yw7Oz3/DB48f/nffOzn7Z&#10;u48fvxhK5fp1/bp+Xb+uX9evv/DX+fknjz68fPXpo8vPfuLDy5e/7PHzz/628+df/ZqzZ1/+prNn&#10;X/3T58++/BfOX3z9r128+OaPPnn5g5/u49eREu7ud1c6hPOQ34zR1wfynd9pp//0JWR+sLy73fEh&#10;8YmDBAcH4vsg0z9zDDb8SnJjJxbbHg+BTM7msV546CGji4MPOJDqifts7TA3ea+Y4vXGAJPTZ9m9&#10;DXHK785TB3gPL/Pb7PjxG+h9BLzJ6ouNUEdkC1me3e8myfExqR0SnjjsIcaPXfIl9U2Wq3b0C3dy&#10;EEt9+OGz8GWDJPaOb/nQ940B6ps0HwzWpPXhQ9/zkN34ZxDnwejOePTVlbRH35sGsuO8ZHx29y8i&#10;W22I7eRiHVPf8bvwK6fa7jzvDQKdg/0nDxJ74vKI+ZDyJeGpLyR7Hh/vdbHv5dLXl1jGFbBrB9O7&#10;1ZUjvhpbrxjpu5u9fpDvIdfPEwepvu1ih1CHeL4/vwN/770h4RHGJtQfnhD2bSGzwcFefR4rHzK+&#10;hPwd+XU3vAlwBCJaYh3E/Oh4bPw7kLAQ8hJqAwd9yHPFuZ0d8Otx8kNUu82O+epp8/vx4B6PmIfs&#10;Tf+D1D7YjL2rfnbCh0iV3/RLJmcOhx7pb8NXBwFfX+czwRxiuWT62t0uucNaMLe78THWHQhfCPSD&#10;7I7/EPiTJ3nzuPvumjcpPjrIXccPgY4YGxzFhpAVtnKBH7z045v2ZAd8yfip7dBDViN8CTni9p3+&#10;hz+6YNjWuaquEtEQz+7Lt4+eNzntWIhcCEDql/0e8ZC/+nJke+pAFuE946whc818D8wQ3fZ1/sSG&#10;8M6u9EVkDz41YC8xH19q0bxPSO9D8IGkbg5qWfURJ5vnMfnjl9oY77o1VmwJd8b1LUb62bmf2EO6&#10;Gz3E9ehLvHvM3NAxH9acHOM3UqJ99y3RXnvnnN+OD1YfMx/CFuyjjuyE58stMdwwgUws/uRyDFgR&#10;iPIQ0KNzXuEpDv+3IPzpuzZ8IG6zkx0ddaSW7PCOn3LQDt7CRlxD+tx0kFjGV/x2Ia9zH+OsJ7sH&#10;qXXGtV+R+iZH6nPcqgUd648upDjtsSMdH/LEbxHf8kEXEl1YGh+702PnokJ3xUefmO4cLylf/8Zk&#10;HMkFC9aL9y3vnallwzn6sUFAu8YZc1EjF0kgUJWTmvB37fHLhQ9EY+n7m3zVO8652KHxtvPxm3z4&#10;V0x6uz848oecXmT51BainIv91IOOizw6Fze7Y6RbBPeKSR774zfxr+E2d/G3vi80oZsLTSVLT/y5&#10;OLS3skGQJk450Gst6EO8Q/aHYLsbMlP2RVAqxuSq8Q6in3EvkiU/9u44Jg/CfJHT8SJUJfS5cEbc&#10;Imkmr23WJY7+Md9I8ydvsK0DQ1hX4/e4I2dvJEhM/etr0Zg1av6skzBZN9uz9uhtQ+cadokfNUKg&#10;4Ef+rkHn7WNDv/HSrXmPj8fLJ/MBpzlOZHCST2NyjH9jcvyzRl6T8VvznZo7l8TN/KcO4nZ/7Jwj&#10;6Bg7J3YwsC+8w98yudEZb3TxmVpXTZHlB5b7wbCQZ/r1N8bo8edpD/RbP/XlZobkKyaxtOu4I1Mf&#10;a+u109jrPPNb75PBim/ec7s/mPuNE7Zdbfd5kVc5qJkc0deHz8/qJPJzza49PuCha7zHFuqYtdF8&#10;0RW/824tuaiei+IViBXXoZY4x6rfi/MllkzkzEX5Q6hRsVMH9sTmInxI/8lj4uzI21rwM2HiXNRL&#10;/cnjusaHfkjDwZk4z4sWneOP1qK8WZ/Bsm9zYAfz8De2++w+5m/XXlv0bn1MZh2wex2oNbVkvtHT&#10;htzMGmcOE3eClzZ5EGyqdeYZyfE9YieP28ZwTsS/tdNiR0+/a3lgTO7JwbjnF7r9WDr/6D0fYmbc&#10;NuTttFsedCZqXNehO+a74arvPNLTHscxUoyd3F+2xmLbxDcpqCU2tYGfdTlZkzmePXa0EM3xSYyF&#10;tRIW+p5biP0mD3V3Hss2/ZP6NPacnBtpHvwY57gHe3TkR099s0Mcn+C0plm78Wf9sYGTc4d5HJhr&#10;XTYdY8hy1gAi/p7nkNpCzMdnke22ISXZa6s+49pc7+iPNdhilCM+lS3XFdwTG+MNG2FNvGbSdw32&#10;nH0Pd+0g3U1C2x4f/CPxadyhf132OJOd8z4wkWl7jn+Pp+esmH4G1Y/jQx//kMD9LMtnRf2pp3l2&#10;khl7284ROwQv77sQq7MeWh8+q00EEwMmcyYXvurzmPRgh9xdRLEEctm7yk1YlwAOecwud9upVT5+&#10;qobyUXcxcpPBj7im1tCYksmep+yQysShd84hqJvbtdMuSbz14MuP+L1FjzjX9MndzxfwFw6CT+tX&#10;P+uanecndQxW4yDfvetfthyD+AR//Bw3ojH58X3j/CaHsfZY8IXJ8aO/rxdt9cRlntSSXMZY8Xnf&#10;ONa+1MK5SgznRmor6W7hfIWMn//VgqFzjP783+OW/1k4D8AZKdHOd1fvePd3nkh2xdMi+p/xPteL&#10;ZJOfdfJxnH0jfG8sKX9H36sevPfutw8vnvzUo/Mn/9eHFxf/M8mvenx5+cvfe/Toqwfn54+GRrl+&#10;Xb+uX9ev69f16/+718WLzz86e/rqx86fffVfPH/+1a88f/blr1X7G5++/ME/+eijV7/r7Nlnf+jx&#10;01d/6tHTlz8PoQ0hjUA8l0iv+FHz0puYnjF96zUuKb5sGuNvAUNtd6FDthfHu9ovX3lsgl5x7JIv&#10;oY6+WCbWFVuMxu/61PGVdYwfXr4cWx4pfym7x5DY0pWYp4b6oyNv8R6PHRIZotyk9RDZCGQ55Lz7&#10;ozMxLsHWPjHph1iHxMYXsnmR2mDLBx0kM2sWn+weL0HvmwY0Nrltf3Z4QyZnpzkxJvAnp2vzXJlH&#10;iPTIR55vc5RspzW2MKoDp7kQsCCnPZZP50IcJDbYe57UCynPDv3ueI+thHdrOGzPjF1yPPFH3yT4&#10;7FZnrsTkUfPCfF+1DRY+BwHPLvVz9yHWiUW6Y/5oqUmxkOmuL8Q7ZDktQv6Q7tnB3j4k89IPCc9u&#10;+bRPbWfneuyJ9Zj+e+cnsfjeeZCd7bSLsJefhfFI7Sa5IahNUg9RT3/I9vpBgIfcHoKeftvp2+f+&#10;8fj5EvAmjae1bcYIj6gvAd86dpv1sq/+gxDhJaMXfnFH33FENd0OWQ3BHhL3ILBrN/GMzoRrCGXI&#10;ewh4bAdeiHj7y4dx8ZovhP1B7EO4l8xesdYrbqvHvh7HjvDY9+M30iHHgrEIculKkB+6SPCOuWZe&#10;YMjvBIvYkPC0/k152fmN+Rzj3AywP7q+hPHNW3dtP9nprRbiuuSz56O2RLN9Ks7buhOLoMOfHJDD&#10;OS74hdjecZqnu87TZw6xNX9rLCFf+y7oS5Yv8n1yxh6CvjcdeIe8fIJ54GUeUyt+g2k/jZHgx25x&#10;zCHr0fAQt20leRR7SHhqCem7iWwnJLH11Jcaqwv5zRda5sEFlujXjm/hmBSX7pbnovmt3fgh3Y8b&#10;ARK3iH2T7xIdk+bJ79MnHzvi0S8CXnG1Q/qGmE79mUtros2cU2dI/PjE/5DgIsvu+qjtiq90qZ3+&#10;oX9T7mN9Xpf1mPyFp5Y5Ts6S5/7izwUB+fZu/BLfJseNMWP3RyeJb+y7PhcUyJsaaO2rPhcdaFd9&#10;478I/dGZwL/He4BzL7EQ/Ue9Q4gzlhQXfTG6Sx0Svb7oaY0jfYn2XkwJUZ+4tNTEhT/OveTJo+OP&#10;Wou5+pqPSW3ruYCjOHSSEG2HYDvqnLkI2zEIMYPPo+obc2BMjLGLUdvhu4i96kum01drQm7s2E71&#10;4I9dbQhLiF8uVkFglqBvjvGfmHsP9DfJeCHkiM+FLnwgU7b8cyFsxb9p7Iv3apvz1jvfdvdwL7Rh&#10;O3KwdlzcTv6FtV1gYxxyNbHg777U6HH9pwZ0JlatC0Hb+Na6YidfxqcYiYmvfYyz1Tp4JTGtoy1O&#10;dZLidb5rTpPvJHbynxyD0VvUX/U5PutUe+vNbtfq44dQL8c7hItkq9XnEePKli/nSEhtx+M78SsO&#10;fPm6PmwI2Ijsnhfn8OSjvhOsPaY1TM6OjVF/2VpbMdcxly/61tLH3BPLOcncals5izG4a+1qq96S&#10;49n19tprzBqBf7z/5DvzSKz0M4+ur209j5BV2/Sn3uJmPGu96YpPy2Pli1E/zjvE4/H1WrgdgoOc&#10;Jp3AIw++xDCm5dyNriTLVTvic9y5g9OL/cQeMY1LbOzHOLn7+SGd2mLYTmusw0ZbjKvtLuh2TOsd&#10;G0za2uvr8SbRpcb6W3zMUkuJVuZSYvTqY8PrmzkRD9bklxxEcHNNn9rAHn2IwcPnwCxexHGDEZn+&#10;HK9gvkHnOqSb84PW84LwIzfjKzFuW39x3R5+izgf+1oz9dkNf3fs+CLoil8fx5+I7K/p3iBgGCdj&#10;cleq38np3a+6nqs+rmp3m/uuJfW47lVb5u41aB1bLc1zggHutMf5Qhz6nEe81xa5PH7HMY8szM1+&#10;cq4Y78iB/2HfjhF+ktzkgD0+t965ucjztofEHxLcRLhys3bE7H6LXKc/eVtP6qvfjo/+sEUmZvWv&#10;jtsfAU81l3wuce5W/l6LbYyPW9VEu2pEz7pO/DH+DxfIULdv63NT/X62RffWahHmaxJ0/E1Iv/3d&#10;xEmO33QP0Qs2+sabiFYsOZhT84G5fCBxZbNu5o0vuJy/7hO7cCC489h0xPNx7iF7XY9E4xLEtO5L&#10;5/xjdw1q+ZzxTSRa5/hvO8gnN/EhjTeCXL6MU1N0JsAVs3zUp77sfhe27P199WOX+Y08oh675kYd&#10;Jf/Rg9+6OX9cg/I1Z/Nlvbq+G3m/5hvdipPg3+PsWvAdyXw5Rtkh37k7fsPMHEY6Lpb1yqM1WPXJ&#10;1s/2zqtYrsV42/GXnvj6+3ij81wj+T6Qz/H0mVf+/7DP28TGxvuw/7v0/5VKfvddPnw2S26wgx4c&#10;bNbxP6P+/+P/JD5j+T7Gd7553Hz6adf3bH1/qh84+D344NG373746GcenT/5Iw/PL37nw4uLX//w&#10;7PJXPLq8/Pri4uLh0CXXr+vX9ev6df26fv3/9sUj6i9ffP3p5bOvf+Ls2de/7PzZF//Vs48++wce&#10;P/3st54///x3Pnr68l8/e/b5n3z8FOKZ32D/+lv5fHv5CeR5dpVXnr7icfN5HD0k/ZPvHb/tXqIc&#10;YvzF53/VItBD7Ofx8ufP86h5iGW3H2Wnugl5/MFQPLaPXv0S29FBhqPr7vUS5pDHzi3Bf9kkJumF&#10;SQz9tLMzfsho/Exqq09Ni6yH5IaYhry++NRtCPPsNsenu9QhnhlDwpdwR2/CWzEmrs9nt7layGNi&#10;FqGNXv4li62DlGdH/fTxL0mOgFPCm352jh+kOfkZ18cEtXUH/kNqMNkeMtu4tgXfvrKDiS/EdQl5&#10;xtRNXDBKmmeXOjj4gkO/OUq+t0WfWPovTGoHoyR+yHPqxcexY8ef3d7dnU4dO3GOrrvXmZPJdmoY&#10;8XirB4H4rh6sCjrOAUjrEu/sVIckN1kOIQ5hLqndffCmDwmdR9aHZLf/3odEB4fWtoy9O/0uO8eP&#10;336P/qF9Q+Yfu95p0dNaN6Q7hLcfSY8OQhnSemttm/4ixWkrE4fNj53f/NOyy/2UnK+N8f4I+u60&#10;L1Ef//dz44DGJm8n3o+qV+72k2ew5Btd8hDHuDp8FpZ0kM6Q0RDp1ksHIQ35Dym/E+D1DWH9ePqQ&#10;UkMQD9kdIhdiNmR4YpVP/Z0gp79IcYh0td21D5F/o2Q8PuRQC2HeeOTqLvj4j8gGkR4/6jzwPJe5&#10;cYB6eVx7a+zNAvh2R3vjIclDOg9RLb+S0B5PTOOPvFpT73TX+nsc/cIaHIjq5Se9RX7UGOzT+Owk&#10;P3wqmSc+d+UDaUcMeG1zU8Exn+jx7ePll/9JbPom5dHJhm/8u6M+LQQ8+pP8ahmzKx+CG1Ib8pZH&#10;uJugF75/i/0WXzK5oYD4W/KlDh17biyAAJafCfLp+zfYwRl/E+aOS92LIJbeO9eF5Zb5tG1/CHUT&#10;9cSqJR4i/a2b+kI9/stu7IkfyZxZW44LJO/kp1XcVbKbWl23JMR5YpNLIh22xCfGfrUvrE0gcE3i&#10;XtHbN3i2Ox8EMuPDvmKxjc/6zXeN+VLPBQII7ONGghDfb928qfq5weAdt+DZH/KacfNMi0/9TFLb&#10;N3VYb4nNIn1JfWzsGOfigsn0LYY1hFTvb8czDhGfmx/Aqu8dHV8waMG4e5/PGy66sA4cG+aCf/K7&#10;hjvYcmEDgjr2zIM2usxt1x9+XODMOLYIOsZIifj61Nbd6N5VP/lpTV6N4JPfU+eCfyS/B6+6Bms9&#10;Wn6E/pvGJzvfHasxJLtFuZ1vE4g+19UdwPgl3tjYEfsmHpsJzaXHJ3Fgva3jwePn7WfMIWvHF1IS&#10;vXeczIWsA2f6XLyai1+0i9QcWy+S5WK8pHq1/h344kiIzdyC7/7VvKqvu32TK7UjzjO+6fMeO2or&#10;8br0rklj4yaudeZ4cJxuqU79rWjto3dLzPgnfnLUTxIC5bSuRcyCL10uOGbt8hjhzNt+El9sBM+5&#10;EpP46kYmR8l15yVO0nVtW3393R/8U2EOWbcj59SmMXi1u18sapkY69Tv+dSLqicyeO4PvjE03tcP&#10;v7RHfXut6O3fusfmemfMe+Kez/vgdk32/G7dr2Tdgx07F37BRBdbfN2Syzb1reezYi4Iz/gEZ2oI&#10;RmoBt0+k4KaYdR5Mzfj63EFmzo6Rrb7gcNG6cV4D+hLiaHl/d16ZS/rFODlesx7OOXmppRfmubhO&#10;C/mQi+ZDvEKKqI8O8cV3+fKeCfGSfskTE1zjFwIrF+M9lo/9JlfawzdYiQmRqByKReccHTOXyW/8&#10;qa9++KBHghsyIVjgRG+71yT+IXyjsx09MdTdceeBHzr7b+PmAFe+kOzByPrbz+3pXOK/xZ/Yg42u&#10;NTrvHoeM/45xIpML35DPGltiM6b6tkOu6xjce8BnQOK8xnNOuHU/trStc5Pa6zNjauwx9li+PYau&#10;Q7p1DsyYmH33eqS5J8fy43Nj5tj4acEtue95Dlbxm9e5To4163uMmX+J9r0GsD0X6ZxHLdj+vL5S&#10;a/GwRxfsfW2WfubC+U5/3fCB3pK5JzZ+kOQIZHYeGa85eqy5D27n7DjqsQzmSQ2KmXpDvivXbmf9&#10;rFf98mv/qmSuuy6Yr8/5quBLbI5DPzeQ02OTdajNhLrGXrfGaG7o7StdsIg7dMZlLF8+Q4p39Vjx&#10;uYfuTbJiJoc/i3Yf6SDSXZvmj67rEPtRP755j+SzthiQxbT4IfvvwzOuL7ltE85b85voJdH5LGZs&#10;Ulp+5OnndMlv9PYDZ0ho6zweMl8Yxpk8+K/YiVutbPz96WeNayFe9oWl2tqnNvrrb9bomqOyyHbi&#10;FM9c2CXvOUnPeUJb2zEn5Z++4wcbnOzaPyXCv/OdvyK+Wx2ur2stvNSZ3eKeD/hqwUDXuEMnDHSD&#10;+/atHIvoM/facrybKzidm1uNe/7s8+e49AaDnlOu3brTNVk+41dpLt4b6/8YfRbeuPFdt/7fhc/f&#10;+T/F436mEOP32CH9P4X/jfz/EWO+A0lyQ7hwsOl7UHa+Vxjru0XtfD9Sy/fKm/wfpPFN/58EHteB&#10;tG637/zMB+dP/tijiyf/8qPzi//9w4uL/8GHl5d/k+TToUeuX9ev69f16/p1/fqP5nX+/NWzR89e&#10;/ZUPP3r5Kx4/ffX3PX72+W9+9Oyz/8vjpy//jYtnX/ypy4+//vmn32MnOzvX88h5hEfOQ15717v0&#10;bj/5fojtZyHKS8D7t96fZye7HzVvwh3yPb4h40Pat3UO5SSGx9pXV4IdbAjy+vsR9E+yWx28h5cv&#10;Tx4xH0J/fCcvPib+1YfAN/k+hD2CvS3Co+mtE57JZPzVLwEPDgQzRDt98Eo84/NYeReZLX2IdB73&#10;nkfel6AutnUaxw5BHhz6PIYdPcQzfrTBDnEe0jkE+1WhVmJN4Ms//exq9w0AtLIR77GE1nmHJE/t&#10;jF943Ze/cEJkh/TGTls78SHAIdRDupMvNw0QE12Jd3yZV8j4Z8YmB32Px2+1JsvZ8X7uMaR7d9SD&#10;G7+Q/ybHR5ZOAsGOr4l1k+4HAY+fMd8TPvqNXA9RPo+Kpy8JIb/tYh9biPIS7Je+eQBdd8Y3Dn2J&#10;deIgT92XDiI98dGbaH+3RPvsdDcxfvwWfMX6eyXaIdTlT9wDdrrTb+wQ9WpPSPgZQ2oXKyT3QbLv&#10;UhtkOGPHDJHO2HrhLRJe0phdTKhDyKo9yHfFyr8Yb8oLLna3yBDWrNsi16UL2RuSGhLbGHfzCHvb&#10;yWtfCNKD9N1/xz3+IdmD2T5EWPArK0aCrTcArPHo6rOT6sT7N9SNe4WEN2l/qms+YlbckPv2mxiw&#10;2WW+yGn7Qvim3Xd3H4Q1NmoKIR2yOGNiWPM+Fr44IcsHb2KN5/UcX2IHk2Nhf8WvXfrGYgxRmrpo&#10;TXRDst+E3OVL2pHPGOPfnCH9h9Sf+jynvW9J/cXy/KYGt1u/O/X7yPx95z5Ebkns9Flv+aiFjEYP&#10;6Y0PRDrkuklpfBb5TKzmMES7d6lLzzqXbG+M48A2mZxx8xgL4t191nD6kuxWv2vy3UQ/MYOdXf3q&#10;O6/WfPInJ5h8IQYzhDfkNL7Znd045qF87o/YR1/Q76TGkN3UFX/HNXZ0rwv6N9j4gr7yUiu4p/ZI&#10;9CuX40K0+ziZXGedtA7+8k88uNjv+gJAH/O+70YPNjJjSUhpLigMDjK2EOXjb8GWHCGx8cMn/sVr&#10;TPxSJzYTufjNOLmpkYtCXPDQWPrsVGeOivEObNYD/yPPyXjI/6PPBRZyHz7FaNtaunsePy6qMKb2&#10;/UaEkvVIMLjIk7EJbAk7xdEdO9kzBxPe9d9s0UGMBaOkfLHt37Hs7sunscbhQpDxrgoxzbH1NeeS&#10;d5YNJyQaF7dkt27i1Hoe6vv35yfH2hVr3/FXfz2KfsZuIRd9YYp85MCetVjE5+DEfoqJNI4LcSUG&#10;aRMf370eY5tc5OLxYFDD5CZu5cKmfuyNP7Dqn1jJXOSrbcWPuBbWcvT2JWbDWnUXy3inffvsenDV&#10;RrZ88jMxPPqSxPXPMSe+UjzJxCzdJiZVN9/mQLfnWCIb5NCaG+PJ7RyD43WevudfKY761M28Ts7X&#10;8QPf+dWndT7HzNzxmbxgOM4Y5Gw7xxSpzhix1dc3pYxPbEdrH9e544/utf74rNjg9PjlGLA2nIfT&#10;l4550C7fwcux2XQS66hl4V6pSdJzynO4Is3XMRewWU/0YBdzz1mpzv7yLSFfab3xDdnq96Z1/F0/&#10;LtynPb34jo6L8iGhWI/oIFEgBnJhXjhzMT928PENXvqHzZgLW383HHvkby7ILGNKSm4jJrnok2cw&#10;IuTKvBrb3NGzNhH7y16CM7rgUUuIsYx3qY/7xZ+alm76xzzqo75ykTvk8hC/0/6w2GNO6dtXPtmt&#10;LVvlxH8w1AfXeezHesSPcwEck+v23Yn3+C7bYB2t4uxzSNbsdXJ1jU/8Mvac1WZXrM5XjsdW+x53&#10;opPkMy9jz8O2xHZc/BXLnJD6u9/jwPtjfIWbYw3WkPWDh+SGqCNuke/qO2fxV176tSXnoU/fZBpx&#10;E4tvz8WFWVzPIzV6DWYe2Ftn+qpRdhPxtD4PiN1lq+OKLPJdfn0Uu3+LXf5t98fTv1moZepf8wBP&#10;ffI7dpeJa30dj/i4SP+O1ivrj08+D6jxro5hb1hYx1C5uiaHLvNpm/74LP8cA2JKUNrWdhPI12Uj&#10;TueyY674XRWTr/Ll3HFfgh6ilTrJH5/YWh875FkHdMmVz1H6C9f+wSgRDA7Er0lrz43PYPmOj/Wa&#10;CyS0+2BTg3wgmkvAHyR6cjvmRvQQvOQyWaw4SOFFWMveuS5ifzCp06T01E5e33QwNa661V/49u2T&#10;AVrPEd86fc4oBkmdIbKJxZ/xmn/1jpdO/qyHY8aXPNEfj8EP9o94zcnX+XnealP/cRwsM3f7zbmz&#10;bNSx+8y6tA7s9h8/9Eh1Ph8sOpdVT9eRdvlpjB3xWPgdI+D4POMmX/0fwf8n+d8Ef95HYIITsW7s&#10;x/8hR7+S/61ko9X/Zfn+lxYd35tq2wn4JXyXHDs74fHleyQ3Bkj3s5I//sEZxPuT/93D88t/6NH5&#10;5d/56OLirz07O3s+VMj16/p1/bp+Xb+uX//Rv3hE/ePLz3/80ZPP/haI+LOnn/3Wi2df/HNPPvnm&#10;D12++OqnLyG9X3z9Le35s/m99tkVb4Fsh+QeAryEOQQ85Lz7kOaKRbr7HT0Ersl5SWMgz/HH5+mn&#10;P1ikOy3+EO+p4XgsPjbnxTbkO4JvSXbvfpetRP7Dyzxm3jvoIdMh32mly477r3yzAX7+zXUeGT9k&#10;NUS7yfcho8GkX6LdO+BNsL9QHV+e7IAPgR0C3+R3SXST3wchfiLzu/I8th6C2LFDmINnm3zIV4K8&#10;gk8J7ZLm1Ee9EOzY95z0yVECvLWBBQ5j7Pk9dh71fmlyGh900UNqPzEWffysc787z/sI+RDqfsS8&#10;9MUmDwQ4tvRDgpt8H30kGCHqu2M+O9udaxHossmH/kGwjwwZf+x6h4w/8ErUG8/9Zz4X6Jtcf+/M&#10;fugX6T5t+iHL35VP/Nntnt94f/CB8uMzOEsg2BH54lfyHdudBxDr2f1uMl6x1AN57N9+H5Ibv+Yy&#10;AQ/pbBtxQ7CP0PfvvhsTkp1+CPGdMLds4+5AX7bGbGMIcPDzu/CQqe9aHyJ94j0ef4jYGZs8h0BW&#10;/1RCdiOto2Q7sc4hfXXeaW8yNwS7fzt+doOXrC7ZTf/qTviS1dhN5CPLLn3rFGb1i7wfTPSI67Xu&#10;GDc/bcl2k80TFzI+/h5bIELZZZ7H7EPwElfsEL6QxY0JaVzc5l0iG/Ny3O2t3/H4hITO+CohzTpA&#10;fNdm/RDZjO0/GCWosbl1fwjzGR8kNuRd7CXLQ2yHGH+NnPdYMcWbGupPf+2sl+Bj3GWfVpI54DNz&#10;Gf9Vk+SoL2Lyf7eh9/gg2tsGNza3IyWs/Th3k8HME1xyBROMkO76EnqXmvQF9ArOjgsOMdRn/7GF&#10;nD7IdEh3COc8Sl51QGpqjK51J28k5Dtzkbi9ry/C7KDWF3HpwMiObHC4CUIY5B4h3hjUP2R3bYvI&#10;dhz1cX5hV1/j26p1x4rEr76towQ+c2gOY1KX/WcuYLjWjIm1XuPUN3WpDTEevUlr8girfsa9DTbr&#10;Bu7I+NTuOPwkxTv8D30JbPqp6/CBdKcuSPXXa9BcprbqVisJcc4FeeacFqlf+1db5tWaUs+OXyFe&#10;6/kOFz+PeGzBiNQ//fiZJC8OJJlaYiP0Mw6pLUzFHDoItvED0wQb5ygXgLC1TXwlMerbF0zyHvlc&#10;E1iOf7NwASpk5OSBUORCkYWL9dFn9ztjteR0XsZqsbG2WjewINNMdDbPkHLNtQhW9BvxZiy32IRt&#10;gjC6Rfy1NvojxhxbL6x55zYx+IIzfgeZyXqR+8CKf9Zkr58+uPzet+cwhKvtg21BZ6E/Otmbl/Ei&#10;Gj3HiVWfHKxxyePWyAVI+yF73Fb30ktWffKhzw0PtME79S1G530iigenhKwv1DrXzGd8vE6tZXxL&#10;smcnJvXUPi3+9Csa5wkGxKZ2+zAGvzVoTL484n180Y+tOJ1rzwkwlu+M7eP8o185kzdjtbZteaRf&#10;NZ7EpZ+1Vp888nOexrrGTaTz/E5wDvG5MpjR5fi6Pzn2OcYntv0cSr62Wy5iN2mtfV/QZq2i88Vp&#10;6tnOYWIat7cW/DS2n/rV816y36azfrugDrGYi+H6P+Dmd9z6ovxcwIeUxZ8L8Vy4T8t7n9r092T1&#10;qYc8in0nF+jRLbvy1G4fsCYvmAh911Isx256fNXSN4lAHulKSB54yQFOiLTWGZ/4Rd8Y2+krhvmG&#10;yMN2zDvkLnHRmcCY+B3LPsx96ksdo8dPbX67O3HkLmF7+B1r1bgK73Pqi006xV2tAyL0xLaPV9wI&#10;85J4N2rto2tMjx910vpcEq5z7X7Oo/itba2rxvpVBiufX4kJidxai6fYN8qRD//jOL3uu2pFOv+J&#10;xcZxXcfCMvb6Ovb0+IXEjn/nABb9jHPMmts6/F3j3DgxMbRZ3xk758xP/QOjvhzb1ha8VYt0rCuE&#10;eHavq9YtL7LXfiK2Jyax8lXOktMh4kvIMwetB8dwxap+xTV2l5L4xC/Se95feb+f+i8x1sz3Dfb1&#10;/t4x5JvPioMsb/zxHk5rAlPv/RM8sFQX8dZNvPPQHx3iPCO7T2yHgLmT8SZs1fK5WT3HwJ+7xEgX&#10;cjS5wHCdW80mh90eQlxyClNjYp1n+sXxe0xYJXQ95tiozhLT6LwDW3YT2K4pRHV0IaWpwznxlQ87&#10;xdGDVT/i0g6R7d3X5A1ZnZzzmPuJca3kmrksu/OrRT92fPc8y9Z4tfgwZ9s1ditci32z5u5L52Ok&#10;NfAaSUcfLM/ZbebgsVrWL/MYXMdwrFOP2+ZrfdaHtM9v7Gd+YHgH/PjxaPxgHWQ/640fcyLWvy3P&#10;8Zfe2MisEzqvJ3iV1oHYP3/zfB7PsSemfdr+P8H/GMTzf4ZJd7DfBov3Rz7D8/eC8zfS/004z4tz&#10;/P67dPq/6KYw+l3P/3/p/3b/jyS5ww3GfL+Wju+xiPt8L/P/jfr/9d13v33wwQc/++D99/+4dL9X&#10;/2v9Uw8vnvz6x+dP/psPz5/85z44P3811Mf16/p1/bp+Xb+uX///f31w+eWTR88++4mzjz7/FRcv&#10;vvz7L55/+Vsvnn31u5988s0ffnj58k8/fvry559Ats+j5028ux/CHVIbch09pPhOvrOjHUI9ElKc&#10;vkn5eby8SfbBom8sSPbZfW/ifFoT8PYJHr4m6E2mQ7TnRoHslE8eaoa4Jh+tHyc/xDzkO61tEPCQ&#10;9pDoEOZ+9PzskJcuxHYIdJPho9MahQg37rZTHnyJSfmrdsv3tt3nR9s8tBD7tCHHs6O8u+TBcrwF&#10;gj+PvacffW4IIDYyO9aH4HY++XlHPOIcBwFff3TkcKx0zq9xiOeS7iGuIdDBNfbUC24I82N3fOLA&#10;3n2G6B7c1hmyvoT/QdwXk5bc7IDfd7vjj7AbPhgh0UuOlzgvAZ9+/JGdgCe+O89Lvns3/PRDMu+/&#10;3X6Q5/hBXN97L7vjId333fPou+v9NcEGYXw/j5t3Hyz6JtxD5KOvHIR9ajChboI+sZCvJeItGkOQ&#10;rzE+bSHuLac+JrvZvX77gfveAS4fxPhI/YiZse2jv9rfdTdu3Vtx6K6KbRKTzXfele59xwfjIOT3&#10;mJLRJu/vZId6iXzG5DIxDp502NmZbgL7VknlQ0p47/2S8NWVaEcf8vsg4Ss7IY4vPiHwNb6SE1K9&#10;ODt+CODEhuyFdE4uY48OX+aW8Qgks1tiDvI5486b2vgCRE7hjC7ELPWzDsGxn+wnj5UfKTFOXH2d&#10;fx+rJT671A9cy0lcb0xIbfXprvP4MJ6cjk8dPBKeMWtzNf7w7Xja2vbxSHOtfNLRmozfcNbOdYjs&#10;IYBNhA/5u5PszN++Jomxxa86CHJk+Yxt+U5/yRD3+OXR8uRJDe3Xzjikc2NVn2pvLQh2i3fM64vw&#10;tItkV2sM6fy4d+bmXEcbwphd5ozJi6Qfgnp0mz1kddYrOr6wty9R3hLojFsnfl5v5VtrN7lWDOOp&#10;jfzkOmqLHjl2mGdeXAhYBLz18QkJjq/i0EsYm2BeftO3z/iR5w361MNNFBy/1Ei78u4YEhO4J1iS&#10;5py2fZPNxHpOXCQ5fEJA7zH4EcMF+j3Pjh05YtAH97BlXB3zqF/t9fVFmckXqU75R7xbXRjYIV5t&#10;Zyz9HX470LbibK30C2OkOM15QuBDkjv+zZILUMxN4zupNWQdwgV/ZPTkA9u5atcacMOC9JC92Q0f&#10;jJCCyQMZaZEOOR59i2/qcN/EQMYh/0a/Y25+yzb9ENnbnE0qSCAaiF0kAzZ27XNRd8YINvk4r3NO&#10;be5PrOKimxrUrnF9EOeoLj4hN8eOfvLuZCT6Rd4SPz5HHCI9ts4HeZPPSNfFa7P5c8HR63I1bsdq&#10;Hulc07Lp2L/NRf3xB5vW/eTdfY+xWtlfO5byS33jq7EJ/sEl98m6zFzss2KDY1/pj/OZ9xV+02+e&#10;5m69Y89Y7dS1bIztn5oa75oa2zjJ1fnskvdU5Ig//LBnDrGlHV/irDvaSnPaT/V5jF5YJ+f7mvOB&#10;2Xb3Q+c6Rsd6c9EbXOsU7wvX5LqX99TNt3OxP7GzVpsUc/mANf1cXOdCOC3402psggLi6dZcxCfP&#10;+CeG9xFyXJi/Kj/MZ/XJ4dzBLEFkndvUUpxFBqgmSExf9F84zXfk8Vi2EHv1A++YJzr3OTb21fFc&#10;eLSp7agJslxrSy2MFdfc6EKaRlcC3vmNnZZ8O0Ge+Mwzx5tz6fQ8br2ug35to+sO7IrrkN+J7+DE&#10;Jj/V22O6dr+j7xyo1/HB9DrQl2/Jeouxpl0yedX3ubSNvVua/huka3qQ1KdYP1yoPfNd83uDnNhm&#10;/sEeIlx2SOkQ00fMmrvkGE+dxithvuNnvPRbP+dBz63jPO08WN/4huCnn1zYkw+cVadlywGGdMZF&#10;h11xIeMjC4v+LtIFIzEl0UOoow+JTj+Pti85z5MAtHbSl/Tvo+53Kd6SyXmi+6Eiv6vxm21fT9oS&#10;512Tji3C6XE99Af2cXyyjrz3+eyxnlY6j9Vaxh/Z9fR3PH/+offnQ85Z1mDFy2a9Wna1mxy9IsSU&#10;rA9+amy+5lgxJlVHNM5vyB/ENf5rhzv+6McWkjxk8k5KH7Yhn4cQfo04n/6KkY/r01wXJrbdT7ld&#10;y9RQQjwS/Pqvmrd4fExyzxpVFyzGYHSn+cx1MHYcanQtk2dfI+bu+c2c7Ks+OnIxth3swaAF276T&#10;i2NZTI5jf3s+WNQ1dQ+m46T3Oeax5jHHCOL97n19//e85LcJf8fJDfZel+3GyzHpelAXudA3zued&#10;fGj7f0TxSqyvduz875P/CfUe9HudFt3p/yv8BjyS7339/qe/S5K3wfH/LvofiD7/J/EdU9/FSsDz&#10;PZGd8G8rv2J/9oOHj37q/gcf/P7777//k+r/+kdnl3/Xh5eXf90HZ2efDdVx/bp+Xb+uX9ev69df&#10;fC92xPNo+svnX/2t58++/O9L/vGLj774XRfPPv9Dlx9/86eefvL9n7swAf71t5cQ8RDgzz5fu+Qh&#10;xiHOIctLZodcz87z7lqH/C5RH6L9Gz9y3r/P7p3qXw6pf+yABxN/yHXGH738JUPK8zvynwWf/JLq&#10;6ENSgxkiPiS+SXbpkYeQ3BqXgIdshzw20Q4Rrj4+yDnzIg5ifeI7xg4p3bHjp4UER08fgWwOSZ2d&#10;8h2baBdGCO+Q6NiJhRxexLpjszM+ZH1uAAAH/PbxwR87RLeJ9YnFnlwh2yv1WUS6fB5pfagJG3VA&#10;cmMLGR7Cm759jBnynFpCsIcsD6Fe0l446pcwz/wSC3lObDCze58+vvE/CPjWFKL8eJQ9j4ynD8nt&#10;NVG94CJ9RH2I9yfuH/PIo/ODm3hIeWql/wBSf8hziPWS7ibi/Zj6PBIegp1Hy995ELKc2kqKl3QP&#10;ec9ueOkh4xH/JrxkdI6Xv4n2D58as8Q+Noj59smLMG6NfvS8/WKDNGdHOGIieyfi6Y9ukdZ3Q7R7&#10;1zm28aXffMTU33baymBC3NbvJB+1SRpvuwQCfc/FmHlA/FZnMpgx9tshsbPbnV3D+ocdH5PA77o1&#10;Yc2u8bvKcTc74BGT0rKZbDceO+XvuTXxLV3GyWmBPAcDLOOoJulMhk8tSEhxyNmQ65XuRF9E+2Yr&#10;0Y8teZIvNrWyE3/jbc1RY/rY+vvwrpecQ8LHBkGWnDsxfvPtOxqzc50vPZB7ausrWeS0fE8IcY3z&#10;yHhq4NhwMwQELOuUmktqt0VChvOb59QSMdFsm75QGROini9XXYusZ/IO1uRqvesx8psQ23ktqV39&#10;kOPFA3t87Eed2d0fIpz1Qh/7Wzf0JXpy45PaUhN2xjwKnzFzzryJJ+aoCSK8u8q9Q7ktBPgdbjDY&#10;64K4pe74I9khPiQ6uoUP+U/+7Phe5P3Y8C1xHvJdX3bnd+WDmxyLfN6xJfgSc/irjskZ0pn68JXd&#10;GIcEmxqCxRh/CGzbJkdJ5vqUQC5+yFqE+nUez254k/3Sea20vq4FzMmXXJxzU8vkoD0h8seeHMxH&#10;fq6Biwb4Nfa2cuPTmLddY23VHy31gts1iO8pea92s+ELbh/lbnE9kVyMoKb4RjLXAy+2Fa8aeWT+&#10;Hks++smV/MEh9lQW7tS4xtgk3fVeffJQVzE0tj5548MNEhz3WRPpXJOw6IcI54KOjj+txhVsizRn&#10;PpqfibQZr53sjW/MSIm2jiHewdiJ/NQS35O4rZbYgpULUdIzb5NqIcpD4Mffu+DptzUBz47t/B43&#10;LbXTR4yD75BrJxe6TObo84aLe+pzccz5sHHBa/OH8DNRLH98Tbi6bnyobTArisG3pN7SmyiIbfct&#10;XsZZl8x92qmVGr1Tu77Lv2uvXOSQLjcY0D/1XXOkhqlzkbkSrzFx9h8Z2xqDM/HLPnmRVUdl9Kfx&#10;b6pP5/otLvzX781Cbq+ZsGkzf+rZ8sy6h5w51rg73ZdvcyOr3umPn0lejclx/139bd/WC9y1hvjO&#10;3Ndxeg1TMnG0Oc6jR8Z3zae+08fu90391XfOjq/ofS5t9Vpk9/oLK/WDHxt140/cwp2+x+pTM33e&#10;X0j8gtuY6rDbnzUcrMw5+VYe1YIv5y1j62RD/D6m7xyzHlM7ei6w0++Y2J7nxbFO81pYrDPtSHMm&#10;ls/SXGiHhKJvIoeL8KOnnzY+acE59CURSmhVfG56LonLOa887+izCJ0v2odsWkTU3bw3Dvy0Oc/B&#10;OMimxBwY8T+E9wR2yCYTzIPbfJnrldY+6vu4HXlOY6Tb5npilz5t4i0+lhyH5OHYs2YlmcnRPrGp&#10;5R3H7I8yT45ZU/puOd6c50d8fRYR63biVkwwXf+seXLlvIBkiX/isibqs47qv/HzS7jxy7i105LP&#10;OSePiVyJ6yZuw6tv+/tcIzPHEeMun9gSd+qDrTcqlNT2+cSc1bePJOtOXZ3LEW+9dKte8KfFp/oc&#10;E2JHbB/dqpXacv5mF3zW4fBr/Z0vbaT1HSSu8sqn7w90IcwR1SMB2/i24z+4sgWP/jZXtcfvvAfP&#10;McxRrbEGvzvh4xMxKd/6JmZh7EIe4rfc69H0XifaN8Sha77pr3jWddaEsfuy0+JjslPjmzd56kfq&#10;w9YY1yt71jPrbJ/WZb+J28Qk6fRLkNpfWNiYDzY+k6Ir0ZsamwcS1AQ7NuPGj9poEX9O2rfj+Pu9&#10;Sc1jL1EfHMjYmRM2dIo7afEZrNWXlCRG8GMMMUtbEp4aFvlbDPWr49Hz6Phb1rbENGMT38WgHT8L&#10;PhJ8Sqbv/u4Xw7YS1+SPzYJOMay3c2s9GrN8HJObCYhd67Ll5bxFZxuxjVfrY7HpwHEM55zaYiKM&#10;v/PdvyLzA0914Z8b35KPWsC0bnDB4rxJjiHnb8UXfeffc9DHaOaAbsUKd2G57uMmgZyX+/unn/28&#10;N1I//2sgJd07Rhjz/5BvHPS5z3uBzxrepyMzzv9IfFdUHseAQbw+G/nc1v81sSmGvmx8J+S7D3Hc&#10;mMzTsz54+PDf/uDh49/3/sNHv+39R4//0fsffPCrIN7Pzp5+PtTG9ev6df26fl2/rl9/8b/Onr18&#10;fvbi87/64tkXf/vFR1/8A2p/y8XHX/+Oi+df/MHz55//0fPnX/w7F88+/1MXz778984++vxnZTch&#10;3x3qi4D/KI9+N4E+pPmzVz++SPoS8350vARiHhskeMjyIftL6j99FcJ+dt9DnOdx890NHym5jz22&#10;L03GQ7JTEz57jd4NDykPUS6BsKUGyHfbpXs4JLdtqoOxyfYRk+zy9c53jT/SPCHsq0eHrY+dz+Pa&#10;Q1rXblIc4nyR4SH0IabJy9hkMn3pEJPvEOUmy4dI3/q1k2cXCGH0xhnCGfEj4CXEMQ5O6gpBHXK9&#10;OOg7H9oQ15Dj2bFuu/om0B/md+KJM4kvbGJKhAf/2NWONCbEe3B229qtLjtzefLyB/HHBkmufvCP&#10;3fAl0xuH2K6xiWsJNYDRHGC8N7U59n1I9LNFdLdF593tEOiSYqLbifHunK8eEtq74AcTHcQ7xO59&#10;HiM/JDqCDYH8xhddfcCor32sgyQ/fte9xDly971gJWYIePksclx9SPh775+tMWQ2flfJco+JHf3q&#10;TxtCfMaS7lY3nvKFKD9i4x97JLlM0kLMqoXIXTHjb9LZRO6DkNHI7fvf3hEmOvzuaH1CckO8C3uI&#10;cAhtSHWIU/ohZqOP/+FnYlsCXvoQiIljjD4EfIRaghlf+hmHOIdAL4keYjdxYIbYDT56sOIHiZpH&#10;12MvRvrVHTvfQ95D5kF6QbTpyxBrxXwX0Rziuf23/Jvq8rsXP9uMHcnaa12kA/sqGV0SnbFJa+nI&#10;j64kO7rEpU0/YvIaLOJVR4ltMEzkI4prrvpW39wVMNB5DWpzrvivfF0H9deNCeNXAh6sNWfbI8af&#10;OpcU32QwOvLwJZM1zBqkJrXvsD74xx4C+SDVrZPsxLtJ8cZo3Dz1KVkeUrZY8UUHIf+dG/pCrn5u&#10;ytAXYkh6/IWZGwNOc999wHtF62DsYJW0Di462YhzO/MyTgR/14jYb0S2xMen/uTBH5yDYIf45oIC&#10;+uSEiMdmMtzYB+F+1CBf52FOcyPDlr81GYOxYiPBac4lvqAwgo+xE9f2sG/9jq3LvENYZ2593N7C&#10;OIndcK/oifd64CPdcTy4kMF7dGIkJsJNWrPeb8+FDshcLgLpXHD8IYkhd9dUfQh3bK/5dMwxSZ88&#10;6Hcc2pucd1t8bzooYY6YTJeuJDbiCzroNOe1U95xwpK/53MFBzmJl+xjk+5D5NvXa8IFc9rx5YKS&#10;LyptcbtNfZOBGkOmYQ+RNjEcIy5UjU8JeORtr/3b8W+OEm6+WM3F9JL6GfsimC/qCwPCQ3H4h/yU&#10;vRfFpjbHTSxtCKObK7YSAjPYyx9h7Fi1Y+uFOOpi7q53fFJHMPHHt8QiktjUmTnMPLYcqSP1LKIV&#10;Gz71JW4wT+zuz9gy45Vjs3s8fuqbDMUPuRqv/lGLhNgVP7pfUPQe0Lp7bo27kof1CIkl+8Ie0nYw&#10;0PdYW/Z6se2+0jP2BVPZFs7ok2M7xxb2FSz5r/N+cN1K7D9xObbBTq7xI27FpL/7n/iA53w5T5D4&#10;Tm509R0d+VzH5DjeA/H1GN8KPoPf34aPLvbM+yDLgyXZa5YeO+O8X4sZX1/Ylg86pOvUi9cnNnCE&#10;UbzaaMGm7wvi07dsOe17lxgumudCe8gq6sEePTXtF+F7Af7QgUmuXOg//A4fEwdzsb4X8bGbmNrF&#10;a5tYYg4cfFNTyKOtxtay1VS8o8+8+OxgDdNH9nlUX2Jzj20N1ETe5k7MgVffHKtixk591jHH+kpn&#10;Inr69acGakVMyMmfR57bv3NQnPuDZ8yVl7kyj/ittjJ56DtO+Wizqx29ZLCR6DuO7UQnLNe/fCIl&#10;q4+1mHbzSZ1X9Pbl/Mc2enxql7ju8Vu25UvsjF+Tw5dj1RrTxs5cehx7PuT39WWX9NgYx1jBPNFJ&#10;jmOSuTCu2O41k83+Uxs1TkzGU8869vHpuq2cjjtiXKOxpSNWPrtwPjG33hxhDAm6I09uWICEz073&#10;DX9wOl425uQ+ovU11qnuiBkRzrFWozNO8sRn8DfJ50rE5LZ0eV8ePl5jH8uco7XTrv7kqq766pI7&#10;+f25VKm/x/p80HvVn4PkYVwf9dGnzoMIZ52Zt0lX2fx5NLJIcjBlp59d6xCv/E1ITsbtN8660VP7&#10;jbfmN9PfhvTtmqWmEK5DViumrYnphTPSuE1nonh0kLa1lZC3jhwSfONfEn0ntic3sTtZfkVWjlU3&#10;48RZdj+NwW+O9o+82TlOXt4HC1fyi3/xf8Jrxjy6Fq4PO34rX4j1Q8an9qmBGB8D64KBr2802HxS&#10;d84b69UWOyR89AiPmg+pzjGbNVBu1te4g9djXvtJu2KEi64ifWNynvO9lrrmfScdMRF0vI84xxTD&#10;/6zzf8f6H0f/l1j4X6f9pYue/6Us6nsXO9/psOt/aO+Ep8//O/jzvxFYavkfCLn3QO39+3/o/UeP&#10;/pkPHj36H3/w8OxXqf0bHl1efnV+fv5o6Izr1/Xr+nX9un5dv/7Sep0/f/Xs4tmrv/Lsoy/+y+fP&#10;vvh7z59/8Rsvnn/+T5w/+/yfVvvPavw7z59/+XvPnrz6Y0+/980Q6ccu9hDg2ZnOo+j5XXcT8OpD&#10;gHuHOoQ3hPGQzX1MvEl7+Zgov3zlXfZgYnto8ju73hH09S2hXxK+j6On31hI/GCFXKelbvfncfP4&#10;IRDexNMHC4wS5rTd3U7/2IkOEQ2RPgS65pd2dr8LEwIZ3z4iHrtJb8Xgb8J9yPES6vjuWNZL6gcx&#10;zhi/EOTZPR4yfYj9warfCdEuXUj1EOzgGmcjvjsv2hLiiZdOuRjjX7vrcz+kemqCIM/vr5dYp00c&#10;GPGtDZ39TcaHfAcjNh6Fz473y1mHrEX9c2PAc9shp72bXbjYIK8Poj212I5NbWswUS87vsSURGcH&#10;POR1SXQT8BDzs9O9JDukOr6N9bzVQmg3Ljvcn9h+R/pgKFYtO+Txa4vdZL19oiOO9va9h86dWi40&#10;hvyG8B7CfaR9WjBKwO8EuQW9d8CHPMcfkpsWe8l3CO/YhmTfcfax8Jqjvoe8H4JdLfb2bYMoHx/m&#10;H/I+hDykaPvxz+Po23aexENoG4e6u8OcPjvYZxxiu6R2iG7yY7OfY7Nb3mS4BF/fGICv/cilujYd&#10;0l3pzuO88bMvOtkWYY6/WvuMLnbqSkx18d9thy84nkuJYIkJY5OO01+6kOLph4Cnf2+t3wMdG+qJ&#10;P753ZlwiOuuZNe7YeFvuqzrGWautPrXe3S+bSXF0UxM3C+DjOU4M5PUJ6T162lOy/dS2/CvSuR4J&#10;Y/JAwLcmsFLP8Zv0rt2xWS/s8QtBD1kPIZ6d6KwTuSA6uYngdh4JLx2E7iLoTZyyS/4drSeEuL6g&#10;siO+OPYZ8XhIco1LxudRbdHRJw6cO/e5keTet9+9oS/8xEq6qx0SOjm17oMbEpr5QIrG33kleWw+&#10;X465qUFfpNHXB//b004s9hDXxQEfG1+0qYEY6eSP79pNPmNaE9Nen7vuJ+fYm3ewraMG55h5aA1O&#10;5mK5Mp662RUP0V+i+ebs6r4qJbdps3uf40Vtwd6J8BDU0594x3RsW+IO8v+W1oe54JNarmKfjNWW&#10;wK9v7ZDKN25ygSX1IamZ+TJmjTTWXNkl77yymSwuxtTgeU5M2thNnEtXMj32rlH800/bmMZHz9yD&#10;W8K6F276+HhsFjDmBoL67IR8iO6sYcfGsT0xxiSmmBL3XZvqYj2IFQaPtPdu/LEHd/IaCz0XozRX&#10;X6A69CbYaad/754+V9f4kPvv6m8J/dG7nrEt8u/u9IfAo1/C0SScc8bP7cTnQlhsEP0mNfFXXAjG&#10;22llZ7fJ7v8mPPKFCOVCXOc6fvhMfcVc+tERl7zRM14X88bXPlrn5EA3Nkvw13hwrGvr/siMS3wu&#10;vOmv/NKxpsmdOe6y8qy8zL31ZfxDZa9nMHz8wMU2eJ6b2h4XfPHzcZ85tMa2Rz0j4El8XCbec1r+&#10;ymFJzpVrx1n95Mz84+v++JnImbFrBEd56e9j7M49tVlqa90V6UxOgzu+jh3bEUM79UuXeSSPd8TW&#10;LpyT3IPTuF3wQ+92zVN6v18mv9oVu9VEzB5v/84bv4nnYrcxxx89F7zXWD5XxyaKZj6NBdNkPH59&#10;/9tGrcEwQeV83ByALyRU6u3F9Vxo529AsLgIX3KK2Ai2o89Fe3wgOIJ55KnfwiCvJPkPn84JAorj&#10;hQ9jiIBgpN5KybO1Fh0LL+RG82Ijt8aTO+MR2SEgYh/ynTjHbn5LsE0f+8KfvqQ5TJBKQvDiE/K/&#10;86tf3jfymfgK5EqI0mDjX8J6rZnrjE/zdex2xlkLdPz91jytz3iR8ugar9Z64bT+1h3CVHFqTwj0&#10;yVP/1+rZ/JZNOvy9FsXY+paJPZmz8+RzqHYErBLXa20sqWe147uP3Y5gi52YHAvnUN969SFOa6e2&#10;Hs+DUNYcsUFm9dwaf2MZr1L91Kw29WadwKdFfL7Wpy15JX00vHEkx3uFfNElb7D7eHnag4BnDjne&#10;tRc/hL/iqMV9/JNjzXukNwbQz5pJj27FSNQ/sTk2emOwBidxY3fbfsasf47BMW+ve/1XPMJnYGz1&#10;bSxiArLHbWycA7THb8VDQvJZFnITXY8PRHjwOG9TV3z3Ptg5j/jM4rOPPj609mE8fdvJpTG1JGc+&#10;UxmX9E1/WvyVvySrd5tPn/gS4rTOC5Zi6gdGSWRyr93tQ/7iD0lsvXG+q+8UIcYrIZdDzIeMDlFP&#10;Ds5r57TfQdw7//SNQ00b4Vz/ZZOO45tcEc995oMvn2fkM450Pi4a4/vWW/NI+NG7llm34CYXeYjp&#10;2ja/W/lknYLLb+ODhY1416S46KY24iToekODWzAnZ4W1cV5wOlZr3GmNLT225u66Nbfzqt96ouc9&#10;c7wv6Hse6/+CzIn+7r//v+H/FzynxAWL2PGz4JfvefluqPe3/7fifweN+Z+N/49oNWad+N/xwbsP&#10;vn14fvGnH51f/KsPzy7+Nx88fPhrPnj06K9///HjL87Ozh4PfXH9un5dv65f16/r11/ar4uPv3h6&#10;9uLLH1x+9Plfd/n887/14tnn/w3Jf+vixZe/+vGTV//wwycvf/LDi0//dRPRkhLwEOxPP90eNT8k&#10;eXaqZ9f6ToLvj4LHD+KbFuK+hDu2kOmxdcc9tv5mPDpyk/OjV3lU/YvPf6lbMP2oe8h0YVGrd7mT&#10;HxL94lPbHl7OY+dNumfXfElyyOrOtWQ8vtj4zXbmcaFaGDcmbR5B33EI8E/l+41bCGTvkhc+RLLJ&#10;ckltJbRNamtcLPQhrXl0fXakJ055lMPkOpjoB5sd3SXakRLXK7fbIdQdNzvdh/jOOP0S4sQET37W&#10;93fbP3ItENshs7sTPvgl2t2XLXqI8Seex/JzHAQ8vvk9efAYF5c8IdFL7ofMh4wOcX6+6sOPuEWK&#10;K2Yn4Eu6M15kOlJyvbvdreOR8SG+TaK/m0fHM47veYhzCZg7ed6d7Sb85Zs6L2wruW58RHHGGZtz&#10;S0ywS9+d797xbr/42nbvA81XNUnoh1gfMn1I9pD1Eeunb8zx4bfgmauJccV3Z3xxHNMWMe4pAU+c&#10;CXNIb48/CGkuwc/k9MQ6B/EjjTXJLH98PQavNknjTdpqbJKaHHfIo7ySkvC0i8hWf5HkE+O8akMC&#10;QyDHhpTYdf8WZBU77PP7+M1Xv6M/sRDykqXvDnhL+8nZ+Nocu3yPWoIDUUd7xIX0xoec9zw2yWwS&#10;7siRGwvoh+yGcMfPpDO4Ena8e91lhwwvER1SNnGMS1o3NjjxRbfyOla5OF70PU6LTx9T/5pMrp0g&#10;LzHceOSk/rGFlD9qROh3nH7m0fm0XfN1H5K02LF3jM1rbN8hyGf3uYngIXtNBrumW95N3rF16nf3&#10;OtLH0rd+xFjjA+axc33szXNLX3Zl805w21Sn5fD1rvjGjC7ENnOKzfV0LCkBbuLatuRLv2O1ymXy&#10;nZzjczyuHRK4tgMDXUn2kOkT67oPHPoly+vneaqGVZ/9B3vvW/Y+9uqIS52LiL7HcR7byE7At4Ws&#10;PwhrdNNXi72+0cVeIhwhX3WO3eJP6jNJPzvyuZDR37cfP+ex/zEH8Ew+c06uYwAWF0mIYcyFktkF&#10;75j4XLXT5iJK5oPdhLV06OvbeHJXD4mNOPfYgsH6RGc8WvcjrxHwEnQhxbkgn7mFUIe0w79+h/+B&#10;MZj23zDBWb7xWzvqGS//o01/0/tCUnIZizFtZSfkJdlJTb+x4Ki9N/rKsh+tCc7qaSEhhtQJYUo/&#10;Y4ttJWQ1rjRO/ZCY47/baa/i4U8et4ob/EWcDu6qEz/nvpU8GnPxrn6OxU/Y+By5pq2f57aNbUcm&#10;bnIldvonuvhmPH1JLxZa1xwnMnma9wQP2X03Ockd8cVK2tZbPPJ6TvXlfND7CUKaHIPT9WEdOQYn&#10;x7v1jT0xE2sbOfY8nIczluwxwT3OtbbcqMEcUod8i02fmPHlQqxjyF+/q2LbIc7fuuiDKz9yMV45&#10;K66bOuPX+vGzb+uafDlX5z266Ym3v/orx/gwV6/zYB91JifitWrsxFVKdmPzOV9siW82sD91poZd&#10;uKht0mWNU0/xyFsbOnbBckHedXOB/Q62tO5PLHmbm7FbYXAxPrHUObF3g7VLL9BDQnHRHB/ndY2J&#10;A2NvHeO4tPbbWoimxDfmEHQhwaiLtTsdJ09yeDy4wYqY3NOc2PkMqbCTfc7NGjnmkPjM2Hbydgwe&#10;x77nGOQi5wGYqan61pDYaSe+Plf1+9xMdu56+8c3OSfex0p2z7WCnwSd9dt481n1Spxz5kWLoPNN&#10;F1v+kLDgpc0aj676N463tahu2bZ1H13znByPzQ4O5/4aaz743pnf9u/NIqmPuc4cGFsX2dd5rSt6&#10;r8Ghz1rw/p/zSi3rQvzdyVkcy6q3stlG9nOWljHvxzVn/MindhHkI4mpHPitbY2VuyQ7ZHl3s6M7&#10;CHblGNz1GHrnoD7yX81X6c0abyLgK+impsFzu2H2/e51HN0h2Cqn/rv45prdZ9YW3wp61tcCQSoJ&#10;yY7IrproQ2oWw2JMfbfrrm7ZTVLKVrKy/qyD/erTnM5V/8GV8PkFEVud4/DVODgTK5wbb/1i+VLD&#10;gZ82RC4xkLEmk7GNhBzuLveQyMvP+UK0k+O7PEZdMSaajadcqj8kcAhix7FOEpO/9CcGYh0SG/9I&#10;iHjXovjieTyy6nB/n1uORfwPgtvzkP4Ef+pBzzyK0Xl5PLbEpwbWjDi3smNznqnRvmohzUPwv23i&#10;nc8Qr9HU4hzyox501XPswWp7423VOvo114rGviEOrFup3zL23NCQehnnfO45NLmYF+2KI3dqQagT&#10;DHTuz/8H/M/C/wfxTWuf/q9Aq/cxOv//Iun/FMj6n8T/V0j430bi73rSvyPhew674rsz/t677377&#10;6Ozs24ePH/+ZR2fnf+Th+fk///Ds4rdIftWHZ2d/9aNHj86Hrrh+Xb+uX9ev69f16z9+rydPvr58&#10;/NFXLy5fvPr08vkXXz++/PSve/Tk1a/+8OLlP/nw8uUfUP+nH15++u9fPOf33/nd9/wGPES8CXbI&#10;6SHM/Yh574ZPH5I7BHmE34UvMe/d9fh/nJ32xIMDkV8SHT/vbH8SchwdY/wg8c/Ubw3evT5EuEXj&#10;kt8d26/26YNpfMke337JdRPlYCmOPmS7c1zkN+Ef8oh7+ZLDhDrkt2wlsqkFu/uyBye6CjZIW8h4&#10;pHndx59YCWP0HAtqYMyNAvhDRGODzF/1z1pAFJeYD7HOo+nfcDOAfSSPs/MfEtlk8sOntrdfQn8n&#10;9rGFUI/EFvKdtjmxdee6+4Mdgj+/BZ959IaEZyGo+3vvEuq6+96ZYp5YF/I+ubAFOzcDOEbY+KOj&#10;j9yGWBfm23ffc2sCfLAqxQ+Rfj676OcGAP/Ge3bJlyxHT9uaIalpK7uv7fcfmlAv+c7vwmM3CS87&#10;NguE+L0Pnc+tiXoeMx9CHcHHerXsFC/ZXfIdgru74NGXhH/nDvoQ+CanR4hB576kOCHY311+JsiF&#10;W6K8O9aJcc4Vk/w3bt3zmEeOk9ekssbOjQ+t4sHbczh+bJDizD3+PI4+BHRJcueWDqEfAhsiswT2&#10;YLXdiHqEOFqT8BNPTvTeya3WQl3TghEiO8T5jbfvBgMSWGNuDEg/wjyyVlkb1yh98m2kq9apZLIJ&#10;ZdluDnmacfzodze5ieL6QxgbLwS8SfPBbWzH7IAvqe7H1BeXeUqye5uLsMTc925w90fw4zH4zUvr&#10;/oyZm3fZa7yIbkR5IMLB7s0AkQMbYX7feUtfEh0PkTr55dt+HiXPF8HXcUp0Q0iXyDZJTgthDslr&#10;wla13wkZTh+iHD9a6+TDznJsxEAKZ3xXWInJOh341g0egj9xO0GPtK6OQ8Qe/dSaGPpISGluCrjv&#10;nfDOO3XlOEJg37bNOYmbvNS7dtmPza3i++h3ZH9EfHUlWiGEyQdmiffYmQfHuTXif0fnCDvsIZo5&#10;TjxpIDbI+f7uu2Mr8mtscu/25D/GuyTGvwfPfD3n1sLxfltzT3/dPMDFA9u4aJDd7Nl9Tl2s1eT3&#10;RYZISGjmcvgld9bD89p22/Mb+cmbOWf9OB8g+qcORPreLIBfyfcS283rnGB5XdLGv2sgEU5uarip&#10;/Mo5uPtj6Q9CvwL+6ThzzLi4zeH4wY3PUasJbtdEP1KSOo8slB2/LS6+XAjnGGbNvRYam0yffBBu&#10;zVsSHUncm0Q5lDN+Wz0mx9onb/rgZ8dHsEPSxZecvTjVvOgyJ3CoNTrnsp6aQ+ZBXoZ0DIYvekGK&#10;bONjN+WhLwm6/KyL3fWpz0Uyxvy+Ijk7P/Do92IbNuroBbcQmpI9R3XWSyZPcVec9CFkNa7/VSnm&#10;4AaDvvLteSqDiyxSFHE8MRwrjn90nvcWs3wr5PTxT3/5Tttjsvy3ePQhRFnzqdv1jO8u4NmO7PPc&#10;9MK690D/P8i/RKtzkL+1KbbzXnUxb40P8ju2ZbcuLbi73seaWjTOb84PbvMZ/014wQI3bXzWekm3&#10;6lGM+66f+MEwlqRt+5LWZDzey6yF2pM6kNYoWXrnGanfPnaftscw9a4adqn/tOtYq+28oz/W0P3m&#10;2Pwdo3zdMcaYfseV+KZd46kBX3Ctdwvpw7wZSyDCyHs3NkgDLsLTD6bENnLm4jk19fOhnwG5AK+/&#10;U77Qr7+Bc/F/jy+JFiw+q5K3F+9NaNWmPqQAGPXNxXz5+LMHf+Ytm/23/hvk8J85eS02+/hEl92+&#10;zeXPzy0uMZkLAmF/kK5zXmy+i6gdsW/rkeTzOf0lm3/FtV3xQQeJWtINXWvJZ/WBdbWO1wTfOSYI&#10;5KB3vasfbNZp6lgxuyiO1v6n9ZoUnv4bZfBKCNNmLXfs8dvi7L+Nj7qmv/SphTmdrEvtVwTcylW/&#10;u286XohymOSXP8f3tTyv5TvmW90agzXzR8f7ADyfN9RlEj/zWWT21LpjOOeWF8IcKZl+QqJvNThP&#10;YzWmlupz7maO5O7Y0piVn/fVzdNd+BrTLjJ+q+fIy7mmOc96NhbSMHUEA5+uD4Kd1vXRKjY1HzfQ&#10;RN/6gg1h2/WrvrXsbfr430jMxCKc7/VB+CykHvKWjDfpOZ9rzfXWd3+xW9feeI/lozVCn8++5iJ3&#10;ydIR3v8T21rjM74SMMBF913lpAZIXchibCW23crf5LdwQ1xnJzs625WzO9sbF5L+2PG+HisvjPjN&#10;WLHE4E896CGSqaFrmXUKbmo/SOLigBEc8qkedopPPmMRKym286hdNtbNOYcQr790rE13t8dnbkiQ&#10;HX12/medGmdCnDo9v6wBbXay57zcbyj4zo/8ImO2/sMnTxdo2zVxbbI7F4S7Wvx54gD2HE9uXsjN&#10;B46XDsFWDAt1Szr/rgXnKn2vx+i8bsWZv/fr7z/9tzn/YouOtcy5W1/HScBD8n8Rn2P6H5L/p/TZ&#10;ZqIdf+pQy+fdu++9z/9If/7x+eXPffj48t+7ePrRH3l4fvEvPjw7/98+Orv4dR9eXPztH56d/dhQ&#10;E9ev69f16/p1/bp+/eXzevz887OH5y9/6cOLl//tDy9e/uYPLz/9PQ8vv/d/e3T56U+zS9ok+yff&#10;fPvxF3/Vt08+/TGT4SbSIYOf9FHz2b1+lYA3IXzxveifhTgn1qS72hLwJd1LtkPSP7w8drD38fPE&#10;LPJ9CHH0bfnNdkj6jomnhayGkPaYuIp3xn9p0rePc8efFpIa4hiifc9R4rv+iIls+bo/hDvxiG8K&#10;kPTx7LHjm8fZQ2KjB5Mxa268Id8R+4AnP3wgekN+P3cdziE/E+gSsENs7zvSs8vdOaW3cLMAtdoO&#10;WZ+d8s4FlsbE+vfT5VtiPG0wSrKH+H627YbPrnnWyzvLP7h8A4b8TdSrTufQOmidyQdxztjzl90E&#10;vG8CyOPwm9tkOST25DZhzk54+WND6pca8YFEz4531mkn3y3YiXd/fKS7A5F9f4jz9w5CPn7Hjnew&#10;IZ1prz6q3qT5jGkRE+xvIOCJrx+xzv1ud90/dMu6mVyXD6RuCfPkVF86xuhLkDMu0e1YjUOUHzvk&#10;ixei/SDvS6zXTouNvvHZbb3Gp7kyDvEMIe9Y46Wu+IXIL0lNn3Ync50Pu0lfxQyBzs719KPrGP/6&#10;uWWug7nHhwQOib18J77jq9Id79iJTb8YuREAXGOPPsS75jPjG+9kXiWYTTpjU1syexHL0oU0LXma&#10;danNv6kO4VZSezBMyE7f/uMHLroS46wNNa26sdl3cm99cuQ4xA+8SInyYGLDx+fG+Po356d+55Dv&#10;yS785roqyp1cWz3WQ3ZCZN5da1d/Wq9r67sVgtxkrcaQwiaGb0GkU8P44sc6Tj87zzXne9xocctj&#10;5rOI58rcKNE2hDmE/O2DjK+P+8134KyaVj/xHg9GbwqgXb8fP7jH/LQesuET/7s+F9C1fveJbQy1&#10;KudbN27qPZTH0nv+8uladGc8mFd1xWgMNeCXx9OnppDtxIfsz6PUIyajJ2bHyTEqdvO8QRyn1jmq&#10;l+42uulXOr6dcYljxOQ5eumyq526xnf8E8Nx42I355rmeY951jd4Idx3X8ZHLpPs00dP7t4McOr3&#10;er8EfAl5SOmDlGdNIY24sM86Ti3bLvkS3u3jH6mNi9YcY+G6jS75OH7kfCdzkq3x9TvyM5aglywy&#10;Wy2y540/72XODflNe+xmT2ziISei28VxJ7Ll3Ij2Q6fccyEqF6Niy+72o9/d8/WzXgK5F/JRQkzj&#10;INQg8MafC1s7mbjIyo6HgDvRVzc1moCUre3Cq7/ycdFsEYeyM6Y+Lo4lbvArzofvUevSISdjYrYW&#10;fM1rJyqvCjlX3csPTPX3PBV0U4fjaBs3ekt9Hbet7/R9cVG2HG/Z1F/HuTm2+LSRrlPjLI3pmL6E&#10;2lxf8SStpTUY33bOI94zmY/Pm+Khq0w9XjvOq6kzv2te/8ytfuCbzB5M2vwEQXyNM/UaH8yR1DFY&#10;U1v60a+YxiMzH/tOHcYzzozRV6rfdfhP32u2950/eY76kIlRbC4aH2P3Hbf5D6YvVp/UFwF75d7q&#10;sUz8cTyp66iv9qtxvoBdzMnDOHGxR5fzcdnG3li3d1O76x+fXmwP+Z6L8vihIz4XzDn39FmtXK3H&#10;ovOP9tAzjm9rOomfi/utA2IgMoSTsNwqtoK9eJBQrrk+HkcX6fhNUp+Jv2prTsZuszYltZbIlvlA&#10;ZnIct3rrP+PmMSmqsdsNa40bXxn7KfYRZ7EuBP9rNUpK7Jd4r8++W5s29tY4uLQae57YTPTy/kyc&#10;ycpdGkeM+ifvMXKq/YUIeHLvNVnPPIzbmqqbfseqz+S0a2V8+DRvbqLIMVs3PFzF2mVwXEsxfwF/&#10;k+Bq19qOPzWdHgdqYH34vN2O7ZLJIT8IsxPd6BsPCQ9G1murb+a5+tt4Ee9L4lMSvP5g+gaAmQvn&#10;ztU5Xn2iwKrBEpwQ74qdPMaePDk27aeeYMRvve8ZO14+rifjvrfakuckBhvjvZUvGIyrqz5+fA7l&#10;c6/nfj+X8HHctKkpa1VC07axmxRVv7bmbRykecjQELn47jvfe3MDgn9xTDATq7hFTEuKaRww7BN/&#10;WubD569zqi0hnXb09h9SfWKxO07i3eNTc/UQvSGrQ1rbPjmae8VtNm4CoGVtT+odcQx4rgPdsas9&#10;46lTcSW2qSFzmvqpQeKx7VqDiV36wXOspL6uifjiLN/RTXuQ5OnnxgLqiJ15gOX1kc1YyheCPevv&#10;mpCxtQ5sCLGunRzqt14Id853CHn8yMkY7Jy7zEOYsgcjsVlv5Zt5BGt246uPgENOpLr+rc//Ipyf&#10;vEc4nzm3498x/5si/R8hkhryf7T89L8V/1v6+x/YxIzvvXff/dn3P/jgTzw6u/zDl0+e/oHHZ5e/&#10;5+zy8n8t+Qcfnl38HY8vLv6zjx49+nhoiOvX9ev6df26fl2//vJ8fXj26sceXrz8rzy8/PTXSv6x&#10;R09f/nMPn7z6Nx8//eynL59//nOXn3z953n0O4Q1bXe9e3c8vw/PI+rZ3Q5Jvv0OPOM80h7/EPHV&#10;m3i/PIh1xiH88xvzYJd8t03jEvkmw8GSX8f2k4/7EOabnjGPp4ec1pwWwV/CuoR+SPX4hWTvzvKQ&#10;3BDWJuGHkMefvmtQWzIeUtl95dzJeWIgkU1yS/AzEQ6+/bOb/egPwY8MGU8fAjp15jfgwTUJrz4E&#10;NPW0BvLgTw77SWfCW7qS7tk9DjEeAr1EP/1dSubHnnjqB6utd5t/cOn6INIhsw/s3jxwEPXdYY6e&#10;OGqMT+onJvUlBy2Eune+S4gN8R9yvXmK3/ze8a5+SPXscg+BHeLbxDr28ak4dshzE/fbLvj774eE&#10;xw7JDV7I/fisR82Pf3fD31FO+rTs5qbdfyt+2aitrUl0CPJjR312wx/kOxLyGjJ8yO2JN8kuHesA&#10;gW9yXXHE2iaf4hwEeIS4+lrsH2K+uYgxzuiM3xrcDpGOXrnok6ux2GmPuiBp71uXdUrePHoewhoy&#10;N4S3H0WP7c4hJcjbX3Z2rWvs3emyh6gPlh89PzvgF8ZIdsxDJif+TbLHuOUR8uzC96PkB0u52nbN&#10;TBQPWVyS2kTzIpchpsBgfPhCppbAPrGNnXp3nPpD6DKurcS/iV71WQ+TzdQ6OKwfpHx9my9rl9pa&#10;O7EQ6j42WstKasjNBvSpm/5OwGcuqas1eNf9zKs1p4aZ59Ux2LfufvvWDYjMzCmEbNbJhO471Kgv&#10;jvbFTv2pC3J6kfFjW9KxsBp3QoqPreMS5/UNIR/i3H7q57hs8SOLWB8pRmvwWOJ1WgQ39uRnzG5z&#10;Hmne+XIDAblChDPX5DXJKV/09B3Db6fLdocbOLx+5KNuJLmJBe/WXa2ZSXLmkLzkay7/Jv3YDzL9&#10;wGgN1qnvVjhvIvYrjXOO6vFX3NKBobiSwovYRkYX0j8tftmZHttbN7hwAg7+B05Ic+IYp0UHee55&#10;yPf1He63fOGiNvyKt7Anj8Uxm039kuk5Xsxx85PcBHd8Q5wTK9vUkFjVzg0GY8MP/Ehz4JOY4qxH&#10;90ufmMRnHuk3/hgH1/7Nzxj9Nq5fY6s/JHWYcHcbDN9wAM4VqR1f4k1I3mVe4ARvl/ofY3C4oBTb&#10;4TN2HUe3JeWFefNtblqZ2sbui1lc+LqTfi9ycaHK5N30Q2gqj3wgQW6+zW9WHnb3Z5wLwYcsYrQ+&#10;kjXfwSuJuWqQjy/COU5isqFxB84SxbdGj4VhsmZwixm52g++c0vH7mFf4GPerU162tbZFn3mPzjo&#10;hOU48hub+K5DcsZ2kNuMc9xmJyU51K48zGukMej3tW++5FGMJX4V/LMup/piJ+dR04GVHBUwkPog&#10;ax22movn2jRuvYw7D9bafcWg900YYKKbusDlIm7zGn+rJz7BT87T8yG5iJkd9p0zrbGuSPGv2Ffd&#10;iuV4dT7OS76JYdybSRB8PZ+VY6trwznJvSQxPT/ok4tYY4I9ue0z8diNW90mvXhdHNY2ZOLYXc/R&#10;+v0wMYxLlu8+hy8X0vls0vvp7oznonsv8IeI4PNI+bjQP3iJRXfUuMcz9u5p2U3KWscFeYgJMHgP&#10;4xuiIqQddQWn/s6pzzDH+sJ99LZZEheS6ujHPuPlu0vzad7vQFqwnoceshRiYvmNb/ymP/45Hvho&#10;LL1rqV+lsRJ/buAn/1V3/etn7BDLJeKCFf3y28QE6YZhsnL19V72eyGEofXG2nIzxraL9PHPcdmP&#10;aWKIl+wxjOXjdcdX4jWa/i7Gbg2I+iaXjZMx/cru17gSwwh5ur67sH7Y1hpJ3uR3VfY6mq9ruNeT&#10;9T1i3B9/hFycT+j5zfDY51jIjzbrdbwn0JVkR1I7n8Fp1/GTHzp8yHWcK+Q/jp9FuuN34bUm2Eda&#10;j3GImVzebT817ritNf34H3lSH4+uPyX3ld84ms/kQPpI+4Wt1tij81rgrzx8Nu350L/2OHrpV23W&#10;DSZro1hsFo2zXiE3m/c4Fnxmhbit4OvPDMaz1vkMw36KGV2wq6NeSFn6Jm6HCEVPfMj1IUcl/syU&#10;buHIJzvqv+sW3NPHz+tzm9jBcZxygJPd2AeJu/QQw9MnBjK2BDExHitf40MOh3Q2gaz5MyfrlDcx&#10;qamkc2M8VhykObU1Nz5rLuDO3BDGzLc1tcZV87ReP+GkL+wrxL/XTnGOkZ9lYnOcJ9dmS92plf+n&#10;65+asvOcdWfOrneOEzb7zXE4Oa70qUk5vE7yTa3R94YGbJyHEO2M+W16YsD9rn+nfnDApK/WpLzn&#10;Lju12T+yaidGwtzYzZ+1lL14aj0vx2dOtPwfwo73vE94r/J5w/uBNch7of8jIDdvkgd9/r+g3//Z&#10;+R+o3x3p3xAunzd379/9s/feffff1v9/v+/R+cVvv3j69LdI/pGzi4u//+zy8r/+6OLir7m8vPx0&#10;aIfr1/Xr+nX9un5dv65fZ2cvn3s3/OX3fsWjJy//gUcfvfpfXrz44p+7/PirP3D54qs/fPn8qz9x&#10;8eKrn3l0+dJk+8UQ5ufPvvDvw0OWIwfBnsfM+/fjJU++h8QH6e/FQ64zNlk/cSXo8SGXyfohvSGX&#10;S4xbSoCrXyKdPuT0Ts5DwLt/KQz/ZnwIfPwfypfd7ia6Jd5ZrpY82CC3Id6tV7++sYcwbl0l3PGF&#10;4C8muUuSQ2Dj4/zS2/c8OvurT4ufYyH3FRvb0RJbsjrkdnbFQwB7lz9xqsdktvwhqvf4EPD57Xd0&#10;5A/hDPEcIrtxxyPes1veO9Ih902Kl2CXHyS08ufmBn7TPb/Nnp32z9eNB93RTnx2wmenetcMTHy8&#10;o73ENqT56A55auJ+5ZcOX3LSz2Po81h6bhBAxzg3C0DEX9jXO93lU3I+NwUQd2EME+NDtj/4QD4e&#10;n6cut+f2gVQ+xkPaj+8diOSrBHzJ9GlNSt9jh3t20i/7FksL+Q4Gc098SHII+RDb2dHunfDYZoe7&#10;x8IwkS6xTeIYY2fXOu1OjB9EutrBOcjyQzKOL/2FA4G7JOSzCWK1+Jm03nxag0lXjSG3jb0R6G2d&#10;xwQ55GJqojXhLpxFnpcgvwVxTE0h7kPaQozjc2DgE/3r5HrFZPEIMTyu3nO/qzlNHuNyQ4Gwl0jn&#10;80PnF08EWI92hxSVbd8RziPeq9+J6EjG+Lp2Y0MgZ0w9tNi981ztO/M75MFL693c5MPP+Taym74w&#10;ulYQvtj8W/LTuoaJQXpTAGty//2zAw+/yVPsvQaw7jzQcZ882Ip94yaE4FH3CQ6yYfemhbYhnFNT&#10;dqSzvpCt8xh1E7dgEH9XdbxnXcly+pC6tP0dd6QkPjZkkeT0wRyS3brNhnh+JcuvSAjz2N+CCEdP&#10;vdKb1N9I9kVoEzdr5txqdxI/xy01g5F648cOdcYl4Dsf9JDnJuTf5kIG883aLfE86ac1jnTFKOZB&#10;rM+abDEnYx8n9d1CyE6s8wYX36zv1fhTn8ZER20lxDOPnRyvH3183Z+YRXZz8WFsJuHd75rc0jrx&#10;0wiMOU8Usy5WyK7+ERN9iXhiG7diGze1rZpG9kfch7iOHRKelgsktJDQ2RnPxd74+EaAZYMkYZ7I&#10;gRUCPXnxDx5rU31rOdW9iYDnQo3JcfcjIbYjh19idz9kkeCq92TXe8e0y3bYjc1xcR9cMI7+0i3/&#10;jvED57DvLaRn/Ty+N+OSdLML3uTo3ZCVSEhv5TKxsQsxxTtIBvxLIjpHx7KZHATHJELy+OLa+DJ2&#10;v3rFcDGteM1lP2pA5zr2ukbGH3FedM6dHAvT8TtGxisHMfabfn02feu2vr6D47F81zoi0gV/85UP&#10;NXU9kivxa90aV7uk69Y5gsG460fbHdDFay32EUZ9j5oO/FXz6m9rM2Ov5fh3XVPz+E296zhIjDEx&#10;zYmdeGMUF1+19p/5W0bX3fW2D/YhweXcbBxzte/Kq5b6psbVn9gl1r3BXiwJ76Os5fi1jr1fGf8j&#10;R/Q+XmBgu4ohSY7k2dcFDC5Y+9iOfdUCvn3Sr88u6BBf1J6+b0Cp3Vh7f7Cqbx9/2XjfmjC6rdaE&#10;Ty6s0+cCPGMuvJd8ok+bC+6QR/pcpQ4w57hwPjA2DoSXsEIafHfluCr1oU8c4r5z5/OlOkhfx0wN&#10;q08+6lgSffv1i/6qbDGzTqd6iXXpJ5cw95yyd1e3CWbpfhjRvGTigjH5xlasXch3YCfPazkGK/aM&#10;125r244cHRdr2UdH61j6lT2Xxmsn/O6zCccrRP2R94etS3N2vJPLtqHfaqxfx8tnkzfl6joiPi+u&#10;2H8hYb486QApxklNyPLV/0Vvs3v5bv72ukblVP6MyU3McWxynh7iNfDadX7jr9bn31ZbH0Vvu9dy&#10;1m3VtWEYZwh46UqA5zffowdv+asNFnUFh1pP8XifTU347XnWsQzR777fP8KYccn/qwR8cm3vNeME&#10;q33WoqSpZbBrS/zR73iPYexc+FTskxYf/BeuxhxfajTZPTHortYCkQlGbYmbz1nZ+xmHH3jWQYLi&#10;N3NO/uAl5shZiV9qJhY8cExkT94Quvw/PwQrfvQlxPFZXbKafrE63xKy7Fo3YQzG4Hj3OT6SktUe&#10;10cC3k60r1Z+4O45I8fTA7qeN96aR8yPmDSmL5y9JuMMdm4ayG/YM3/8PKeJMbaEda04dpOFh6z6&#10;I/iz/qsu1zC2EdfamwqUE3/XO5jtu505INRuncnx0TOnGz+Spwdo7PNh1q8kPTcq0DLnkvHWD4bn&#10;MzWmprmJYPdhLGx8kZ5fp/+jcM5q7Pc+7yFsOm/nMzL/E8S/OIy5wdiPmtf/NNzQkJuE+ey58zM6&#10;zn/81p1bv//2nXd++6Ozy99w8eTZr7p4+vRvvvjoo7/m7OnTHzx+/PjFUA3Xr+vX9ev6df26fl2/&#10;rr7ev3jx0cOPXv7Sx08/+9suX3z+9128+OIfuXj+9W+5fPHVP335/Ot/6fLFN//W4yevfvrx5ad/&#10;7vHTV/+vy+dfffv042++ffq9H/32+asfd3v+7PNvP/r0BybmIdD5DXd+Ex7CGTIdkr475UuEYzeB&#10;T8wn3zcJ793w8oWUx5dHzJ9N30Q7AtEsgexlvO9QRyCk64N+/eb83ACAzyK+TUzPLvQh0iGgiQPH&#10;WMSa2M+OeeuEUf+K/YkfYhtck9+IfEOuKw/jyQ2Z3rHt6qMrWV2dSWra2cGO3jUqj8l0MIYcjz1+&#10;YEE8l6wGB2wT480jP+LjE9/UEwL9wUPF4cMaOU8I/O5kD9l9YX3J7rYh6p/NjnXGiXMtwozu6Cdn&#10;dsnTQjan/8x9j4UdfHa5X7plHhDlxECec1MAfeoqwU59xmAMqa42WIq1np3wEO7nJqZZH3a8O6d8&#10;IU/fnTwm2GlN1M9u+iHh0ZmUl64kOkT1HfWx9zfhkeygPx5Jj4BnTAj5Id5NDkusF74JX7Clu/f+&#10;6bg75JF78g/BP4+dHz1C36S34ky2ohNObSbB1SL5LffgV1divuId51dy+LHmGw5zJi6ksXIrX8jq&#10;2E1sN8ZYH3qXeolx2pVv+rQVCPLWwdj5bEMfAp8x5D1rE9IcwlHzlt75xyc1hqCnLQEfv+isB3ti&#10;aWunNmNIbt6+7zn5GMycSxaXPM5cyAHuQYbTRpe+yfLRQ2DfEZ53lrvOkuKDI7/oaCMhee95jSD9&#10;i7Nyqs2cixVdsYjvTnZyLruwiaO+ezrnbB9pzv335B/ovfnwQp8ZaplD8Wmdv62xJ/8mvmHB88kc&#10;qAkhBh3E9Zr3rSFv8TeJe3faYEC+0/p34E04Q5oSJ7y70bFL3vFvv+PfuA/hW7/grL70zfcWJLZ0&#10;kOohp4MRUlx1vRZbojlE+z4P+qmxuuRnjA385a8aGLPjnfnlhotgo+8O9cyDL+GpKzUK9xbHmYuO&#10;GoM5tVXwgzTOep3WjaB3rMen8SGbB2P5KB4stdSRli//t3VOcd5zng2W81BfWsR1a7znXGQ7cbcZ&#10;g8v4iIuedTh2s3tXuVoI4sOm+Xi+wpC+8y+Rjm9zNc/Sjy3+R741H8nut8bT7sLj8UOOY7+l4/jg&#10;2zsW3ns8lYBjiK9wmM/0IbpL7POb8Iy9e3tqqp/j7D8YY8P/7n3Ooa5pbBbmOzFdtxLcJcffZk0X&#10;VqQkOhjZQX7Ylo/ir/Zv+7xRfaqltkrzQrK9rXlCspmoGykBB8m1+o4ZHxNjqdliMoyLV+iwqwbW&#10;ffq7vhg3brw1hHpwS4hGyKv4sR34ic2FsuRFF9+2ECbCKuaQh/QPQjUX0q5KyVOTccJjvMhHdAj9&#10;5q5+fA9b8JDmXT4W+UjYFQ2hmd3f44t94rmo50elDw4xbZu3FwZLADf2BKs1NY7arvgZ48GD4Fcv&#10;WfnkT7/2fc29rui79pMja6ka1PfOodEHk7VObcRwTJprYbjmIf7R0x/xfNHjIwxiPRZm9Fnf43hK&#10;1JKndus3qX5ft6WjxQ/8qWHFyhd716YYa/7jy7g1GQ/fEevwoy5jHDaE+RoPO/maH5vPo9xEcvhI&#10;xv7msdo1PhUwjCO7d4iNrvVRe/LPHIkDa/KseMaD7/fc5At5J/3I4Z/zpHn292neC5on59H4mei5&#10;Da7GvvCdcckZxlyAT/3oE8PF8xBy2/tbgr4/TeB6EJNnyWFRfPI0fy7oV4gxPmtie3RIyHfZ3A5Z&#10;ht2+1BDfElGrbo+zPmtcf7eHzXm8zhtxLduqCd+RRSoSu2p+XUJAhLSwbuJDXmKPLvlHxm+3nZC9&#10;Gw6CX86LjKkH/+a2f2N2bPWXnTjnmZompv3iM2ZtTKwj2O0j7PY3Hccsjygn9+T/BaT1sL49lntN&#10;bvFRLSbDqYFY5oYMTmvturld8ae26E/tV3HoN9eOEZ8hy6VjnXg/3dffA4it47jofQURN+cB/n5/&#10;ORefbV0jMPHP2nUd95zHOX3oG5eaiD/eU/jTz3mBnRitK3WMGENyz3jUmPyZ8+Au7ObBlxwj2NCp&#10;ZT6QjvixtjvRHxGGsSDzuCmB9aMmjuup39GCP4JOubwWtNS8fA8pMXlVj2QdOS4cB/lOa52OIfWD&#10;2bVzTG3gSlef2OozuPJbdU3NxHAeLPvgMgfqMKaEltgKxyEkbghpfBhD6J6Sv5DRIXeLhz7kKqRn&#10;dmNfJXlNAk+9SydfdkWbMB87uYIXsvg73/lFnttOHJsQx88Ywfa6Uf/oGS9cx85Oe+XP7vr4ZX5a&#10;I+Vwq7X0DQKOgZSefOTa8hlHsZDXxlHrGmSzTn4m5VsDscSNFAM9ceSur2tVDejAaeu6Vi3CUL+E&#10;OzcNZA1So7HslzG51jFRDj5jycPudtd3K2tPnNfHdcjftqN+2hyj+VkCye07OW/xt27y0u8YG/mQ&#10;zqfYS+cYtdLlfZFjwv8abX0eMx9jxC83Hva85v11/J1/h9+wf/u7f171/bzw/oy+c/0/1P5e/U/x&#10;T8n+Gx6fn/93L54+/eufPHny5ePnz8+GVrh+Xb+uX9ev69f16/r1F/I6e/by+dnHX/3Yxcef/zWX&#10;L77+m86ff/UrL1589Q9ePP/yf/Xo6cvf8fjJy993+eLLf/Px01c/dfH8i585+4jfVP/iWx5Hf8bO&#10;9Rdfe5c8hLx3zEOyQ8R/+mOzuz3kOX3Id/SLoCfW/SHb5QexDikP+Q0Rf8Hv0IOxydrxzpjW5HqI&#10;cfrY97z0Hw5ZXuLcxLJJc9oQ8SXlkUW4n3/i352/0NzwoT6T5JDTjg95Xzz0tYEHDv4QzRDYto0P&#10;dRbD5Ln69pn+EsdAxOc360Nw45fHzuNPvz5gICa5r9hCdmcnfAnzkPJPxpbd8Il/PqR26oa0hshm&#10;DHbag4hPXccueccrxrvQP7g88MktO8cn9b0wGX6Q4htBPlICPv3YqiNXfVqfd8a7hmff8oh41g0f&#10;fE2cq2baRcCbtOdR8+cZqw1Rnt3nJt8R6U20+xH1IeQzTlwJdXR3HtCGWEdCZoeIt5/aEu749Tff&#10;sdt/fEwUm4AOKW9CV61zSCB7XYNi7Hc/xLz7zpX4yLHDPZijo49+sN2Cc1XGf4n8KtRFLehNqEuM&#10;KwlRDOmdGwBMthtjq0H4JsFNdMffu9pvPfj2ruaB3njzu+8nwi53tY7jcfD44kdN6rs+WuqjFoje&#10;IefBb859HKJ5dBLwT/yutNjZ5c6cIN+p33PonCfvTqaXPC7BbIFMlNw2QV6/O9GPDzraAwtfco5t&#10;MOoPOQ0h6/W3LYR7cRibsB3dvk7ZKa/WsSHg8f/OW/qyZpvyyq/+bqVjV/6aX3OaEJ66Wp/0ex2p&#10;n7lkPsvvipTgR7I+90NWQ9pCxjqupDtE5JC70kNoh3SOQOquHe9DsNe3ZDnkNS1x7S8BWxgHSR5d&#10;sfxb7MJHvnNDX57HF4KePIl9Z8Vm9zvxI8XExnzUUkNvFPBOfrXd8U5M5+j6Iebn0fMQnxC3PD4+&#10;pOpBNEMGlwjfSXJI7uJ2vIh3MBHruOhzkOoVfLPeyR+B7O0Yv7bUznrpnOQ311UTOtfVnMV4De+w&#10;tV8CfCe6Mx4b+pGO2xpjWs9ttZ0PLTc9sAb4Tp5iO9e2671EtiQ5Gn9aO/OubuEIo2P/Xv0Q/vnt&#10;euFtaxFCnhjW7B3hcd6Oj3BKgDenbdKZ4Had+B592pLlbuV7EPmZU8jwqVNjiGw/fn7ZTrFbk+d0&#10;RUKCC9/jYIU4xwZJ9gZ/ZAiyRZaPJLbjA/Owc+FKfeaELB/JRrKHWIZEgZycR3DLzuMdd7IVvJBu&#10;2Isz+WgtIRrbdywxJiDIlbxtS4aWOA1+iNqd2DuR5gazeSrV2y/2PX9JVpOTk9N+tKNvv3IQtlnT&#10;VfPUiq52x1in/ujwYy6d845jv/Fpneidw3rw4uM65d/8xOa4jG35pjU+azh57Ttr6prxxdZYcKZ+&#10;93f7D8nhuoXr2sfeuZB/n1Ntayx/r7ewIVS5UFq/E7vGJzL65EwNbiemdaRO5pAx9p6bxV/HszES&#10;xr6RRHW13iWsQ9eGePyIlYDvdcVv6lnjrh/t1Nu46Ka/j6tb8VfEtUlky3poHpufc2vsn6NQncwr&#10;azW444eu87WO1n19jg6RXrwKY9tUG7HWTw7frDJzj2/8Q2yHNKJF35Zj74vmjO1Dy9olt+ubGlof&#10;PpCOxVik3eAxxhYJNlKb8cffGMYeHNuCF4Jq4lxDalz+08fPMbXhi46x9YdvScWTvPgsv0PA4HPA&#10;vld8Vs7RhYSEgDyOL4SaSX71i1ES13WANb6tqzvjd5xdsLMezbcw1IZInRxqj3U5fBrXfBUTqJDu&#10;ak8/+yT42l847c94/Tb4if4XluamzXpcvSmg66PzmrpaD/PwHLYaZ267LrHxO2xpr9or1ktoe4xa&#10;2+m5xHuNdYpv8y/Z8hYDX5O46NT3OWG/3PQQAh/8YPGe8Rp4x3vmvPA17rnrtcemMRjgtVb/prtw&#10;2Gl+EOPB8u73yQUGcZ4rPs0nOeZIvs5/MOSf/LM+irunem/d0meQfUK0U0PJdvw6V98QUAHbMrld&#10;G/OEzOvax+a1Gf+9H/v0Rxqb+shz4NGmz2dWjo1bYoW1jpnGIcEhXg+yuzitCRLWvoMLkYkNkjQ5&#10;+JwNGYq9LccyPu+EiDapG+IUHfbmdPyQvtgOgjX5SmiXVHWsaksfnwObmBDW1JD4ErT47DipfXKM&#10;rURuSODmnxi1JZ8XnvMGB1tiqCckcojtY10dgx4CeuZFnY6bHMXqeBf0e27rp21trcfHYBvbF8wK&#10;Y2TDok7nmJsHOC45nke/5L5J9Ild+BLsnGtv3RgCHlzPXXXfmjqlL44xrtaEjG+PI8Ka1td9+4Vo&#10;j0/OCdcj/brZYOLzftL/GsqZc3z+tqu1Xv+DgMF3Ff7vwEbt9tX/DNh4T9198OBn796//ydUwx+W&#10;/V/VXP555f0/vHP7nV8vnL/r8ePLX/7o0eVXZ2cvHg+NcP26fl2/rl/Xr+vX9ev/09fj55+fXTz/&#10;6uXlsy//M+yMf/Tk1a9+/PTl/+jxR69+89lHn/3kxbMv/sVHT17+38+ef/4nLz/++mcvnn/+7188&#10;59H081vxEsj0/fHyH736JWuHO4RrHjWf333/6OUvsQ/21QrLsfwWvFoT7EOGm3BXv+T4kpLyJeRl&#10;Zwe822JAwmtskl6+tItkvwhRjm7XI+BCEJt8Vx8b/jtRjz2x2fFOa+J8YiCzIeMhhkNC5xHxJdsf&#10;Tk5jT6zJ8schy/FBILKbk1hyYicGPWSzd7+vOIj/EuLzmPmHT9V+bHIaEjv1PPdcaRtbAp4c6CCo&#10;q3PdV/xChs8ue+Wlj43YEN+pIzWFmI8uPiHeQ7ZDRodMP0h27MTTB7cE/CLONTZZbkL93Gt4PGI/&#10;eZl/yXZiTYCTd3KalB9S/d0Pn9q+bEO+Y+sOdvom57c2JDkSMp04k+pDlhsHPxP1D50PvQl3xYHr&#10;3ex3s6v9jmoIGZ/Hx0Pkkss6fp9devwYm8SGoB69iXr3My4BD4b9PE5bop7HxpsYV6xFNvLaF7zi&#10;zhh7xwjYxS/JXiK+/hUT8q4rNWHPznRsQ2qDfZd5aU3bSox1Bxu7kiffkOAm7cGWH7qQ05CrUwc+&#10;kOnK6V3+wmjO4pacb+zRD4Z9jRM7fYhg29BVT/32f+BckMSQ0iaXPYaEmv7YayuRXUK8/n3E/IFB&#10;zEFgm6hVf5HaI8YZApx+d0gjzUHbvsnzEuYmGw8s8hHvOS081vb1mr1r3TFZnxL6JdCbk3y0aw6T&#10;D32fGlBZY/nEHinhbcJ2EcQZp8/v0N9WnsQu/xH0yzZichwsxvgLpwT8nQecd4q5sxH2m2930LeO&#10;kuz2la65SvIfO+OpE59pHXN784O8f8f46KnH6ynbehw9vhJymgA3oc1a37W/d5cL5yC1Uw/50lIr&#10;enDTZm6sATERz0H6Y9d8yfnYmn/NlzjjSYwX7OWr/CW7Xb9vUlAt9SeePnbXcsSH1K6NfGkPvIl3&#10;n/VlrtjfcazjZV+74k16c46AozneDf4i1K0PbvyKn7H91rg5hUOuwUKaq34hpWetJr59CGdIbj9u&#10;fup1X/maI+R2cCC5IemxE3vouYBL/NSksbHVJ8a/IS/bytHcW5u8xOWcyM735IFAtx8+xDgufgj5&#10;wS4J73quSMjZUzzIs6u/M08bXYULzv9v9v492PJtu+vDju453af3e+/e3bt77917736c7tOP01dX&#10;L4RtIBRPS6SiOJQdcAqIE2wLCRAFrsLYoWwItpOIWIBkcJzYEMeosIHiKdDFRC4RHGwQWDLSlUyE&#10;jBB6HT24eh1Jf3XG5/sd3/mba52+PBJIhFmratSYczy+Y8z5++3V56zvmr9V8ewFGAfGiohUU17V&#10;Joa18kUGToXIDwnDWroXjRtH8c61DxsfAteYD/KDnw/19UFyS+ZtM/HmXJF0ZRPJOemcGB8kJdgt&#10;Igo7ToJdek0+pd84C7btwhVpWf4SxvhVq2MYz3nEmLSc8bE7DoEcFEGovXFdrbP7SJ/YslZi4lvq&#10;uSfws0/GcR/406/iwe114Ds6uulxr09CDHXU92xzTyNOMRHXHbXRHaNx5XEKX2R2Y4TAFQncmPQi&#10;6X6V29hzzaNj3rd93WNnrD1+HZ7sXjOYxnXOXCfkdLBlV49LX4mNTfHEdCy42WuTwNWL7PZZ+553&#10;784PBjnqq3T+RoOt9U4YyxhtGX0UdghuxYy1HY7roA+mK8f74Bzs+L3OXsvAp1YJsSXp17jlL2FP&#10;9D6ArWMHBj3V2B90817sMX0gC57fD/yeYByNm2hz32CzzyZrEsuH8K7XddWH90J9aR0LPqIT0yLb&#10;yMMXvMzdIzHO8Qf667nKCU4JhCUf6Ju8q39fIAWylsQj2ApfH/6Ty9oixLE3ujbG/ZB0XHJCxA5i&#10;s/1gMMc/7JHqI32pp45f/Gv12pYYyGZhTnFad/lSM7FjLRmjS+b5urCWWfIFAST3eGy6Jq19L5SQ&#10;p3nde3UdBnGLhDDOvHGzDuoJr3T69B5Z4s++jfxJcg+kx+wNkjXNfsR71hhgt31dwCJuue69/nVc&#10;+fj7phf67msyrSHXCjJOeF0je8r+EINAlvsU7dv1nsx7Cn9j3APGS21yQsorLwR8zSHtmCdPuVXH&#10;ZPuqKKfi3KuxnOd1ud5c29dDNXu/RfBTl/eJzje2ayOQ8cnVY+dnv+ot61wV3y/y6z1iLY57LO8d&#10;K/m836yKYtDULskJePVba3O+6ymn5ojJRROXulbBar9zXFd/CxWn2BqLgG1tstv7IAIV0rvybbce&#10;NUV2dhy1B1nac7RieO82rnKrN+XUXDFlg5CVNLEqXPphjcQ3FjU0r9xBwKdm+cnFHxJ5XuuC0SRz&#10;zYmXLb0kpvFln/01Zp+4/5F5PSGg6Sn4yi3h1D7XRb+Tnrpdjx55bPtMYOtEObnln9dI7MCvWGor&#10;dyakyVO/EXL7GoOvnj2mJnN6U1z7V9ZeMmxTD66Bn37yiPl8maDz97zX1CI2GNgTP66XantNYy/U&#10;q/tFsKPZz/l+429M6+A+r78b/5vPmiq3/xtg+R1434fG9v1bvh86PD7+jtqHv3xwcPAn6/77vbv7&#10;u7+j5N/YPdj9l+q94fN2DndeXl5enjZlsHltXpvX5rV5bV6b1z/I1+Xly4dnV88+4/zqxc++d/Xe&#10;P3Px4MWvuvfgxb9z/vDFf3Lv0Uf/zOU7L//ixaP3vuXy0cvvvPfo5Q/xOPrz+ya+JU3AQ7brcfOc&#10;jhc5b5I+cXlkPYT8g2ef/erq6WfptDn5nIAPsQ7pDBkskj1Ee6TmxPHYerCxUQtJncQoF10xwTSh&#10;7pPssalWxYxx5cQPaRyCHZtyG0PEeUlsJ5x2F8ntk9/k6zR95YFzSlzFSJef/sBVjdIQ3XwRIbXB&#10;g2wXfo2JQxZC3AT8jAVhrVP36suYkNLYfcK9CWr6Vf/2Q9Jj80lyk//4Ia31pYDCwUZvItoby2KS&#10;PSfSwRD53zX4MoFJdZ+ah5QWAQ65fNuPkw/5jqifMTcOcSLeK9fx/G48NcFlL/zFAJ3AL79wB45/&#10;Uz75+KnP4+aPsYlgvxpjCPmQ59gOIO/puW2aQ6ZD2leeTrVDaivO8Qh9Lr/bbtIdbUJ9IejRkJXY&#10;Q97LXzVClh/d9ol3yN7dg9tlP1VOfgdepHbPFwLeZLNI9pKMRXhDFlecMEbcQrCLnG7bPJ8JeBHu&#10;spvEjy3xkN7JCZZqy74Q7CHW8fG4cghf5iHPZ8Hu+ibcTQ4bFz9zyGD8+u320iKsZc/JePeWmqkX&#10;HRyNq3fl70E040ue64qULpti8Gt/m4CPhDzX2Hohn2c5En5iIcR51HseX896iAuBLawSYzkHgZwN&#10;Dj5dj5pDhkvokdjkFCY1Bk6k8z0vHK6jZMH2Xvf1rjk49OZ9Wh5Nf2MbcjNrNjaiPtfqiewXwf7h&#10;tUVEUO+yzuVx7Ue3uCfwQxiW1PjgJteDvaQ3x5kstw45LnsJpDexIt2bgI9/EPNrAi7xaK83eM4H&#10;T321rJy+L39w5xhyQ+iDyzj+rD0+8jUHq9YDgT0T8JwuD2EtnzDqf8TVJ8Rx4YMNWbrPeqMz5l7L&#10;XvQcrZotHZ/T8MYrm3LRnVs5/kLDggX5LAK6xnoUvfwQzEuf6U/4lcvcRDbrAQv7ckJ8kOGRrod/&#10;nYAPjuaFIdvhh30ithXDetgzevT6EreQ8K7nPNbQNmIL2z2zHvsyl6YH8DtfOGP9fNDCmA8k2Yd6&#10;byg8PXJeJDoYXgMxM+EtEptc+uy6wQ85zzzx8k/aGKy552WPQE77d9m5nu5piXdd8uYvCwzCu8Uk&#10;Nx+gg2HMmZBf4lKbD6H40JUPocqu+pXHuDSEpPw1Nh4+8AunfCKphGmfYrB3XIhO2St2lWi05gPv&#10;hQBr4cP+NYLlQB+IQwZXfOGITIEsxF+5IQdVc/ZJg2XSMYSeSNHRy5pgA0uY/oDOYhzGIVaN43ny&#10;xhziYvRSeVrToudcScUOTV5hmRBIbOONOo1XY/mxae88HrYSkS8TrvKIJQ77nEPfpVk7+6oc1i/s&#10;kml9wQrGyjUe8YvQR8hYcoQfrMQJ037Ny69x4xEvKZv3p+K7d/XRQi61fK/03imfmh/GE47EPQSP&#10;ufzBSE+TTWR02/RhbuVjU23Fl/S++V6t+0o256dHxUZ6H8Yelc14U58tYz3kROMbmKvxw981JDXW&#10;+lr73uckKP/tEozlvUA9lWY+1ilZ8CLg5Usz+LRP/belmt0Ldq4ZsXzgbW0SkHjvAzXJrX8r9GE6&#10;GOQbLx++IyKzRGjxPuYP0In1h+/GEVb3JT32EVvnlyTXdRbbugw/ujBUC2xsIrsqBqJRdSeh94od&#10;5HLbsUEweR58/PPYsbKBU9rkYuz2LYRj8Erm/B4rjnHJwJnGwUm/K0RssCLBaZ38mbg1TseVjiR+&#10;hTSm97IvtlVsx/O3uOAjeg8s2yCviaUGOKrlef7GiNO1wid/63k+i+q6J0T9Mx4x8ffez7klrCFr&#10;Rs/7E1v8nvN3z3rQiy3+9TiNS+Z9i85YOaXZq1G/5rmvTUzbxt/e0THv5yaoBvkunJLCBMO+rlH2&#10;3M9LXf5u+h4nr2PiT7+WJSYnz7VvJXkUvU6fdw/BR5Z9wtcxwWzN+ohhbYnFxv3tWol3jmstp+CV&#10;n97kS+wsqcua2Vvr+Klrcj9/9xHmvIdZtI6ya177NURx/tuMjrAHIhLxjT0wPsRiMN++/pZzg11j&#10;+hp/5/TdOAgkJfF6zy4c9g975rlH7JvGHYufWPCx2b88qp6YkMM+Mc0Ywpa61XP1phjwyiZRTs/B&#10;VF7bSjx3LIQ0axSR234T103aNobmqVF29TLVAhOC26T4da0nIkx9EaViwRmYTT6rR/7fwqfOjcf/&#10;Z5jc17VQz51T8dozxYJvjLFf1GkM5RUO+6xrTazmkNm1zj7pTl/rfmP5iwzz/iDOb5Kcet1r8tiD&#10;Ec+j2rEVhmown2xDy85aFsJcgk3iON8H9rn3ttcYn2zETxjYso/6N77uHffKfez7NwQ8PjAz5j3x&#10;+NatH6r/T/qOsv3l+vv5Y3XffVnJrz442P3FOwc7P698n7u7u/u0qYHNa/PavDavzWvz2rz+f/G6&#10;d+/Tzy8vnz8/f/TiZ997+PyXnj988SX3Hr732y4evvcf3Hv08k+c33/xl8+unn9HySf5rXgeTS+y&#10;/dFHm3jndLznEOsm4k2QI+cP3pPvnRf/xKurp58twhmC2ST8xzQWaf/Op/s0fElOo+MbRHwIdkju&#10;ilds2fkiAD4R8E28nz1qIr/GIabxQeziF9ktu0+2m9TOSfN3Rm3mCIS05ybrT6/whyg36UwOPSim&#10;e4YYJ44xMSGz6SNktcnzxyLfQ2ZDKkfwo/GRD+nuLyR43cESEV8agjp59BLSXH1UPPsPQZ0+8HEK&#10;PH2Agw0cYfeXCWbyO3HGscZOnvoYPXNq34+oJwaSXIR8z0PqQ0qHQIcoZ0xP0ZDq5IATwpp8X6dn&#10;Jq8rDzydIK88z03Aj7oQ7326PWQ4JDg5N3tsEh1ivWIqL2S7cMm5bUIeCQ716dPkuU+sk3vr9OEr&#10;EcIHtyvWxH0eRQ+JKTK6BKJ6GyISgrxkkPI1Zu03ay3GNtm+LiG7Q7IzFkmKXvP7FLzn8reGcKUm&#10;WqTywRJHDLn+Lfpay+3zirtZ2MYnli8ChHiXTTiV3zb5ah80h6wF/3Ai8vsE/Hw6XXsUOzkiwp0n&#10;/I7VuLDz+Prkmli3P6Kaw26fH6d+pDG/Xa71lu9DUj0Qo2tac3DIQxsTDIuI5D1wIcmOVjCTD1Zs&#10;nCQfJD6kdWtwILl9mr33rmwhsq3rWrBXdW08Zl+rTsV7n1sYd756S72W2LWG0on3NTKRr9o1Pzj2&#10;NdGJ987VafjOZW2eZy3eC3LmGvMJen/JwPHZN48d49PiYBy/Or5zrjUpb4/9CZFL3ybAF1K465Xk&#10;xDmEdU6ca99CvicWEriJbDQkuMl//9Z7cMDIY+fBCKZj9pUfn+NrXGsYdZDy6WT7lM9YRH1r1qaa&#10;5d+GkF8Trxfy0717n0wG+zR82V4jS38QBs4dj5jf77jCUoz8pTs+EkI/+YqhPjb1ADHs6zHihOd+&#10;OQWvnMYj50btKdpYZa94CG/mIXQ9BoMe7FshzfdYB7XZb/tCjssG9sDwfvmkunuQn/Ghxz7V7hz7&#10;lvrqR5panV9afcnn/h235K7UKdk/Yo+4pnzo4jVYu/8Q58rpNUNWQ7CvkOWt8UvXurApr/dFuYVn&#10;e80LzyfRvSadaF/JS7zXuwhroQ4fEEFylY3Y0pyMD8FOH4hJcGL48NTxEtV2zBynmKo7SHnGyOwf&#10;ONSL2A8h5vpla6KdMVo9hKQ/oN89E3iyJd45IewG6Se716YPhyENRBwsMQgESci7QU7iE9FQ47IT&#10;b2IPLBOX+Y1ziNGtbU7UcRpvqZsxmg/dcpp+EHIIayqtXGLbpz6oV/MVQi/rYN7x6Y0c7Eu81xu7&#10;+mLcdhNItqnPEsXiRypnzIW3zGdMtEjw7k01FL/kqQ6xjBtj2FgPMuI9T42sh1jX3391fLv+u4O4&#10;EmxaA77UF173FyzGjZNesQczGMpP3/L5Hh3Xd44Dp0Q9FK6xey0tuje77gqhlb5qzL1hTF+PrEPj&#10;yk2f9KAvjzQee5MYrbm09qvHkupBfwNl04fB+Edv3S/xyUG3XzLbJh8fLqv/xjBW70+NOVmYel6n&#10;7zn3VNK98XfE37XWAXbsNXevS6xqlOTexW/B32svzfWipubB0/tGr6Fs/iB82dtRK/6R61itR7WW&#10;mqo7C/glXm/XaJs/rKfGh2WQszWWJq5Jt0Hwx4cd8qptjImBXOJEOOThwJCYVIQE0bzG2HJ6XPfk&#10;iJ2EuElMILaAyXyKZR7bCsmp+LbV2OtMrnGWx6aDwf45n9iBW36u+7JXqz2ZGG5cYbm+8PmbGXGL&#10;YCcvuL7nuqfqAfG9ZnzjUaf7nYQ41pM5v3k+eom/NHt+fKv+27x94yQ2cd0zPRA/COqS7N88F1nc&#10;vWmNnY9txDAuW9ZCPcYreL1miD3mY33dB9jGWnLA8V547j4WWcFvPxqs3HcQatRI76Mv1qG8Zf+w&#10;QdC7D8+XsQl23xfkeA9cc/q7mezur2Jlt81EWt8z2Okj0n0Y01hg5NrFnp40n3I936374qbqJCYE&#10;HvUgyvntd//+e+EPDN9XkH5ej8lv2duv3tunsXwfFnzqhbVXrvpvewhVC//NuZwghzwc8dULe4ot&#10;ZDg53D+MEb0/Kddkpklxk7DE+tpXjfaJ1GQMBmsgD+KWutWrSVvXjIiMphZxhREieenNtYXdNajF&#10;NZcdW/wdPwjgEhG+ZcdGT/QD9nxCfMR2bdXsXjQun3MWMhdbtEji0cMNryVY1MsaWtxjE+7pvzR2&#10;9Rt711Wt7iM1tBbFOJ/9IDb7R0/e82U96l04HqeO96ZPpZcPrIypQ0/qo2J1chxCfL9yS7bpp/QW&#10;J9jB7Hojr8c5ub/8fr3J9HGttJasr+elfc24b/l/O+Mzxx6f9rzjBwZzYVr7sff20Z+uWY+5h/V3&#10;0fc6/y2zvQ0uvtqLLZ5UwN+T7ukfOzra+2T9/bx/eHj4N+u99b8p+eMVp0fMV+7nlf2jN2/e3Py2&#10;++a1eW1em9fmtXn9VHhdXX36/XsPXr68ePjRn3Hx6OUX3Hvw/IvvPXjvy86vXvzR8wcvvq70t589&#10;fPHJGg8iHg3BrvE7H9Vpbx43j/D77JyKf/jsc/Qoez+G/jNEIEdElBceZGoIeBHY+JrUhmyWH3sT&#10;64wv+5H2IaM5YU99k+MmyC0+3Q0GEvIdMhufiG2R0T5ZjT3kLoKNuhDvxAQbEhssEeiQ6RDWJcKO&#10;FrHdvq6zImUj3/WcN5PviZl7ZEy86lcMxLV6qHlOgHstj4UB+Uwca1C8/D7Jnj60nprjJ481gkXv&#10;wQdHhPBd241h0Qn3fix8MInXFwIKb+TeuRr2YHnsnn1a3Y+s16n1woMUF37ZqWHyHhzI+wvhD8Jd&#10;MdOpd/XmPGpDmKNF4pdGIN/J0bgF8hzCHbI8cgDpDgnfErIdnZPztkHUX7zaPTyRxp64OVdkNTnH&#10;p+oH0j6n4E12n2jMb46LbIaAJQeSuEQEt4hX6xDnEOMQ5bGbeHeu7IU5TqWHcC7/INMbK/gZQxrj&#10;m8l5nSwnt+dgBEuEceI6RnGDsDaeSWnbQ0hnzLrlKy3CmtqdnzFxJrSn+R6Ew4cxQ9rP9jymnn5j&#10;Czmek/Cz4LMYZ5lDukGQQeQdFqbJaRHFkMnKbQz9ln3XiA0MxZl4F9lda8zc+OQ1qV3iU+rg1biu&#10;E6SvyHLtt0+DBwu7azt3waweu85i9+P0Q+YTAyZfUECIwS5duVprxZBDDyHTuUZoYhB8qt99pRf1&#10;IW2ye6tJd2T0ppiDqsta3FOIbZHXTRKHEB6k8bokR+OqU9qEOh/qU3c5pR4M1go5bgK34/BLe66a&#10;e7X29kkYT72N3NfEDH/bZzKfNWvvFMPelWaP+HJG7Y3vNffA3qAVkzVRX3VWZYnB/5qYfcT9EzuT&#10;6UvMUgvttfp0fjBNNCfePREHGc8XBAYRXZLYpUb3RS9TTMhy5iK+h/ZTAUJ0Kx7SFVytp3Em7Zq1&#10;zx0T/JFTcZknVtL4wVn6oI7tIfDtb3sJJLKxGlt1rEN6o4nLFwvs45qva5Pv5JsMN4bq0UP7RWJ3&#10;TbRPxndO2+mNsfGMldruyTUjYCOQ2H4UfWHL7txPRcArTuRh27rGh+Mcu2AsNSzUdn0LvkkgqNqn&#10;PJFVfKjFB9TUJw7bbvncq/sitnAr3sQW9oxdB5IuBGVIeuYh3UKUkTfGFcs4RKdznSfcjg/JF8wQ&#10;vPIPIX7phQ/o5rr0yjha+YUdAVdSuam1xFS9Xp97c98iaeVbek697Ada+0RfPR/Y6ZkaXYsPFWMT&#10;ZsWnn9Tweoh3bdlqDoGjvWi8xKuXxEq6B/rsHGkwIL/n/hsDwUeNsQawE9M105N7oZbtY9/Vn/eE&#10;OZLewBl7ClbXyHjsQ/lf15+F3okxnuohrK3nSx9r/WvetZlXzE0ReN6P9C0fMdiF5b+F9KQ+JowR&#10;v1K78Fb67pgRO/u6fsapUbG5t1IncaNP4sov8r1sIupLZuKcnBFfsbGnHlp9l0/7lfiOJUa689VD&#10;+m1b8OXreTBUA41ftV0zMcxli1R8cqW7x9Ri7lO9+BaBnBhziLGQY9KdA17sqmEZuTWGjHVN1uoc&#10;tD/8JwbNnnQ/ycEXvSbCCW7bnN8xbQ+56Fqpt/gR5a3VgWAhXgRs6pQYr3HHfCFqJcEaOVxHrw+N&#10;jPee4V988uex5KplHzlZY4hy7UPXwjfWMkv540t+tPKnOK6b1j7ZZtF1Zdz+0VPi16XzRkyNcz+w&#10;ptjHeLZNuNRJr+gl78N7Sl6um/Psn8X3dfchHPeWtfEIeWyqw5pzfysHnXHFivC3PX1BmjFPvflv&#10;KbHEaaw9xd/2GueE+oiNXz3W/Vb2kOHOW2TJaZ/wuy65lef7O/48kp45ed1raQjAo8obp+0rb/V0&#10;/CRlhzxcHRPr+JCLKzlr4nvPf3/5G6QH8qSxgxMtqdzqj/+GCfEY4jKYJj3rv1nRynWOTmpDyGIr&#10;YU594kQ475oUlY2xcpswncQnvv1IcdWrXPUT3QJhqvzCoj59ZI6EyBVu6RC6EtbU4/QwCPdeL4IP&#10;XEjgEMHYhNUxA6/zRJAL2zUU2z6tZ+SaiLetsRqH9Y08ZNo/fO7Lax0EdeVnb8hl/ZmDkfUrr+a6&#10;DmB33eBJVHPBHjjEtl9EO+Oy5YsJPoneAl4IePDKBgbr1bq5h8qX9ec+Sz1ha5wvOkw91ZgYSP31&#10;WM2rVtapmjXOlyBS1z1Z8Aef60KNXGM0PUp0j9XfIP+N0P//gsZ3cHDww/Ve8p0ln6j78S/sHez9&#10;mcPDwz9Y7we/s/Sv2Tva0yPm+6P+zWvz2rw2r81r89q8fiq+7j3+9HPI+POHLz/v7MGLLzp/+OK3&#10;nz147w+f33/+dWf3n3/H2eUzPZr+7Or5IM7zSPrK6dPxfjw9JPrVkzx+3qfdIZDPHvLI9op/56PL&#10;b8K3zCQ9sfrd+MJNLdUpHyfgRcA3kY8QHxL4lP7aHuIcDYHssR8tHxsCVuwz2c1Y9gsT44nHz7qo&#10;gV1rgbDvPiCvQ34nx1jPmmiHhAfHvUE4hziHbCaPMXiQ1KwfTGKxYxMmtZo8xw/uOFFfdvVQdtn6&#10;5HrIdRPjxgHTZLpP3uNLD7ZBuldv0j4RnzxIcJ50gM0EOSS41+H81d+GF8HexLz7fKdPsJuER/B7&#10;fv8VJ83JZ61gEGsyHtyQ9RDx/i14iG38OlFfAvmdWjySXo+lrxxsIdpzsl1EesvBsU+5hySXveJM&#10;nJvcN3FujJx0Jw+yHR/x9vEo+0sT1kd3y2cCPo+TV4zyTLRLiMu445XTp+KpA8md33nHZ/w7Qyd3&#10;EOI1Tw5j7LOYpGcMAX/Sc+JvDxKeMb7ki2RuX7RqI01+Z35U6/Rj46tGxaJ1ohzMJrbJOaj9QkSg&#10;T5JH2TsWQtYiX2HhmyU+yG907M6HUDZu7NTWKXH66J6dXz12XLTJcwhsE/ZgEb+1cyjfFifshbXa&#10;jwXC2wS5Ypuk9mPiiTXJHfJVxHbZkK3txEKwmTgXAd8icpTrUP3gF6HOvIQ6wm1M6YwrD5/W0jHk&#10;Q77fPLlXeG2nZufI1vbhL9943P2EbdK2bY2dHpbYju8YSFgTq/RmEj7EMPVCApusTb5JYefQI3WO&#10;RLCLKJ4I7wgn3hVT+7Pk0pNPqIuEJkbksMl6sCQiMCunY5M/5zEOuR5JX4hP3PMBhWOE32PIdvra&#10;r/WKgK994QS8920RnxhHIIkPtVfG6/0ZQm76ZC/W/Y4xIbsIe+n9Kz85Pfb1AQd7SdmJJ9ZfXvA+&#10;uA453aP2rbFGXfflk/X4jSGiuMYmwF3H/TVm2wZuCUQxc+8H2LYhSz5j4y7j5HbdCX/ON+ZeXRfH&#10;DDzlu6/Ejl57nPwQ5/Op8/0j/s75MJh9MJ7wNWZ9jh25qSOfbR/2W8AkNnOdopeNWHreG+uYBZtk&#10;5No+iPaqkX6tweODX2Ich+iUfPkXctwyk+k+Qd95jbkas8RaiF8Vk7tzHfczpPwm37qWSLAaQ27J&#10;xofhlS+SpOYh2fgwu2wihUKEleZDcPBEGFb8IPEqL+NB3CVfYxN8/hD9QPnrY31JgB7SR2mTdXww&#10;77liCo8c6qjW1B99hyxUXuOi9QFf2QeZiCin1jWRmcFwHESJ18U89egXTNf1XqWHYa8c4se8RJjE&#10;s0Zqo5HyCbvz0u+wqRf3oxrC8VhSdohu92dsMObaQ7ovx9ac9c5xZcOX/Qs+c37L3T15L7JPqeVT&#10;6J6PfluCSf080UAYI7axJO5HmMxH3NKj9k1rXdYbHOW2poZ6TsyUE6zUxa51fig+466dPlqGj56w&#10;qTdr1S7t/so2xwWre0oP0eqjMbDl/kf0AfWMi62vEY9xJZ551p51oMHhXk9v7qGEceWAqZi+Xviw&#10;RbDnMfZ6ZGzH+X2mbDs8HrmxZed9KviTqKfXzEtSx7nBWOL40J7Hx/Mhf3I8Joe/Y3pi7A/4HQNG&#10;ySF7ULEQfiIDvcdZUyTvBwtJ59hF+j1u4Fu4br527OHiH30MPCQxNe58k7Z9zdq3TthiN/lq4nIm&#10;2CEukiucxva4e2i/8ahnG3P6CQm61KPOUo9x1kNsBLvX7l7cW9bidaRWcFUTsqXxFdsiLMWCz/uO&#10;JTVck2uVNff6wRlj9tD7uFK741f2RL6lj/S+WtNrQMcXiR878ZBNc2z2DJv2sPsee4S0T33U/Uru&#10;6DeiOt4T3+te44fiFLusn3jIcz0hoGzZH9Unt0Tjxs+j7Y1rm3E9zm/FC1/a4hPohVtaubJ77eNa&#10;jf6We0Bxk539Ij99otNLeojN9sUXLL0vjPr2YVtwOxY/NRQ/r8d2+bqPYCSG6zxieM8hburb63E+&#10;a0IggF/v6/esxnUcp4P92+UmcE0yc21SD6ITHBGi8pWN/J6LcO65pMlVyNI8MjzkagjUmVRlrSG6&#10;8RGnWBGsE2ldsSZ3WYf97AXkMkT6lr4MULUbI3jYVwjyFhO3zoGUnmNGDeoL94ZI/4zZW+qHKBdB&#10;r56bPK+8GQcdf2r4Wi1x8svuuonzyfwaV6zX7bHxsPH/iWXTevniRpP6fWo+X25gH9gv/Piyr9qj&#10;/GZ711RdpGq5f8/Z52AkTmR56eT7mjve12si5dlP6rK+6lHYLcqvfvhCh+63iscWXPvdg3G8XtUX&#10;njFdByKee52/Fe5d3+t3T89++O7d0+8s+YaDg4OvOjzc+/frveTfqP/u+bV7h3u/ot4vPq/sHzs+&#10;Pj7rj/Y3r81r89q8Nq/Na/P6R+F17+HT907vv/gF5/ef/8tn91/8u+cPXvyxs6vnf/n08tnfPDl9&#10;55OnV89e1XiQ7fwu+/2nn+PfZ+cR9O/wWPpPFwF/+e5nvXrw4nNLf6YIZchqTq5DsItEjzSRnhiI&#10;b+yQ8P6t+Y8OAh5NPBry2cR69ST9fOAwhrhFZL8yQe4cn4SH3D2vviGyyYFYRkSuVwxEtIhuNPN7&#10;JrZds0+wn79jgvfs0USIL+Q7c2IgjOmRHMY6LV/x5KJVp+IhmsFWH1Ur9U08hxD3yXx/UcCPgE9/&#10;xJNHTkjzEPwIvWTt1E2f8UNkp4ZtGYdgN5lvQh0SnvjKK029VfLdj6AnZpxsLwzinO/47B8iEl6x&#10;fcK9hLXpMe/qJdg+Ea/4GqMR4iG0D5oEV86pyXpJ+dEhz4kJ8T7mPLq+5+AgItXbFrvqiBw/f8UJ&#10;eJ16r9zUFxnfMseb6L6jscjxsqOPTngMv+NEoCOQwU3Wh1AX0V1znWDn0fA9X8jxk+oxdUwOe8wJ&#10;55orJjZLYkzS366xT8Krn8nn+CbpO9Z9NGbb1JPmrgm5S8xC8kIemzhXLPuH6BH0lT8R7isEOIRv&#10;zxmjIYY1nyQEfGI1p9f2x7aMjSFduJDpOZGfmAg2k+meGxfCmi9inCkX+4yfXrD5iwgndT+xt9iJ&#10;PWptEjrjENtITqjHRi4Etk7Gl02PiK8c+hcexC2EZgk+Yo3bWkRuk+Hktd2EvmulT+x8QcHrcj8S&#10;8nuc+ovP5DYSot1Et3vWfBeSFrIVgdzzlw0goUNUS9f8xrYfCe85pCZ4zLNO20SAiySu63Dg+sER&#10;uS3CvPzYmbdfJH/qll6I7I4rEbZIZdexz3UjtkNq+gsBI66EecY5eT/ywS6beqi9E9nedom+3FDr&#10;0LVqrPggG2utPFJ+hSyPn/VG4n+tlK+wQqYjYI5abVtqOy6Yi2+qUX3EjrB/ipn6cM6EJ1KZOHJ5&#10;0sKu1pf+IIFdo4X5fmthdMxkcxya6+f9EomuWK4BH7guNRLncfI9H9gj1poT8BD/9kf2VSs1EBPf&#10;5PGhpedICHl+8x2dfrIeJOR0erLd42CCMzSPr+dLBeUTma5ejEWM6uHTXi917F9quCfbiV8I92Ue&#10;wn0hyT1P3EKMLxLC/HUE/OERRDD24EawfSpZ6sQGgWmc4FOPvW9bn34fpBgfAIuwQ/PB/0R6lg9y&#10;SiepIQz4QBqCEHJAtRqrc2chViegJ5xRjxzlBqN0apKv/ipujp/qrWjFLzgRzckBt+PpgfHIK8EW&#10;gQgQGUDvx/VvwlRz1FNPdW/smdwPjvzMy2/yzn0Nv3CYu/ZY79QrOeOR31pH5yW38ZKr/OTSK/Po&#10;jhv1Gx+ttfL49sodMdRmXDr7Ez+iaz9j45v8fzcCnt5zIh7BtsQ2Vgl98cExPmoGf8bKFw5Gv/I3&#10;jmzuc+mv+2H92despfeVWjOmajfmyEG6j0W8Fu1v1xDuwLdN8/rbNKZzNSavZdTs/onRvgu38YXj&#10;vVoZr9XJurR+/I2VNadn4Ss3Y7Q/FJeAI218fRGgtD4wb9J69NhxzGdCW/4eDwE32PO8e1n89b7N&#10;/QD+2Ad8YFLX/VJDfZc/p99NDNim+Bavk73wOub9nGWQsRIwbKefjO0zUZhTiEtOxDaRhLFVPsSY&#10;9PB7fdghSbGLZC0fNsbRxEJAekyv7g8tcpR+Gt9x2FgPva6PieEeqnzFuyZz92UMzUvoYR07PmLd&#10;P/fdh33Occ+qUUKM41fxmM9xiPfKQh1s1MG+8vj6tqe25x4v+z3hJ67Ee1JSY3ohJj1nnrUFIzHu&#10;o/69LEz8Oq3OeqgpbNfII+2Tl9p6/6lYPWUg8XN/jeP+wcXntYA34iaxnf3r+3SPL8n0NS6b/NRR&#10;LfBdj7UQz9+R5pVnX0nZ8c0kvObUBANc8BrLMc4lLr1pnJrld63p2igfkt79DruwUm/BpGcw8lMR&#10;XhPYWVdJ2dgD21vKPt/Xfu+wqFdwdb95bZrjq1z2jzE9rMQ05hyLUJs+eb9QrYqRjBjIyBDq/j1w&#10;5XQcBOc46c24fSE4meOfCU+TnTsiqEOOylbYIaPVk2JM9CKQqibLm7SGfK2x63i/ks9YxDPYxImo&#10;bQJcfohfE7sQvBoLt0l2cCtHZDTjns81GbuOscH0o+eb1C37shf+IkBijWcc2Ut7zVwPr4WYrBuJ&#10;DQyto+3BG/s0cB1rQn6u6zWDl33MPsvemljugezB/kE/4r5PwXPvCi8n0gtf15OavSbuFxHeXZP4&#10;XANs6RlCX/dG+dW3TtR7Hc7JTwh4PcuawGLPF780ufilI3ypwL0ornpEXOfGq4NaK3/bd+7ceXV+&#10;cfUjZ/euvuvs4vIb7pye/anT0/N/r+TXnZ6efsH5+flP3znaeXFwcPCwP8LfvDavzWvz2rw2r83r&#10;H9UXRPz51bPPO7t68UWnl8/+j3cvn/7RO5dPv+7uvcffdvv8ne+5c/H4B64ef8aPcEL7zr3Hr+49&#10;5PffX74qmwhzkemQ5noc/WdKc3pdJ9gfLCffRcC3Jgc8SHifds/vzDP3qXMT78+X3IqHjA7xjkBC&#10;S1+YfA9mSPPEgUcudhPfxsmJdWKjIalnn36Tvcb4ghkyO7aQ3SHmZb/gRDyEt0+gU5c+hF1+SHT1&#10;SV5jpbfYpRuPPAhsYuYvA5isXk6+h7iGmCcWUhwsNDngJx6NnV5C/AunhTlYEOD0knohuV275iUi&#10;38lDY6uxHxefHk3Gh/gXka55ai0x6OQTBzkswhwpPyfkwaHWTKwTd3ynbBDrk0CMK5ZT7hUvAr7G&#10;wiX3JCflF4IegSAnHrL4ZsVAqkLyYzsQeZ7H0J9qnpzokOwms02eQ66HyI4IK/4IhDCE65HJ4UGq&#10;93gmv/U4+8SUdp5r2rbEz/M51prH65+L2KWHBcN+1p/fiA8OhO3ySPnCKIG8nUn2kOOKhZwWcQtp&#10;e6wYE8WOW2KncWPGvk54hxTXKfiO3dkz5ofGqgmxDjns/QuGfzMezAU3NaKJj5h8Bt8n5I3fIp9J&#10;ZuNhP6qa4LJ+/JB4B9pTiOmQ4+6J+IWkR0KuIyG9x4l42TJvQh8dIr9jkBvbe5oLF1KbGiLhl7Xl&#10;t+QZQ8ynl7mW5pOAF+Jdv/E+9ZOYkPfEUBMSmRiRtX0CPSfTQ8zjIwZ/1hviXX204A8GZLAIanw9&#10;93gtpwSSXjUnO/gzce7r037m5dMJ8Ckm2OkDv0j5SPtmoh4Rdtm8bmPR18pj58ufLwqo7s6u7VoX&#10;tSFMnbfMnZccE7dt22/pvonNFwEYs+cQ8uP0OwRtxYMz46a+v6zgukh+E164qt3x2mv3KHv6aBEZ&#10;XOK6+MltPcbsFT0SAyZfRqhx+dZ/U93kMr3VfVZ29sgn5o2nXmb8IVM/+Ev2j/ibc04I6vi89+wF&#10;ebYZm3u3rmuI8hHPtfC+MjYeNbgH2Hs+8Fn6W401BsKaInpkvLSx/JvzJtOpLxK8/MlV/rQWarFG&#10;jds2k+rz77szt+CzP7Jf11y68BZbCzXoSVi25XR9fKlhKZ/yZpvnOgUvP/kdK3KMD36NDxknsk3E&#10;OyQCNcgn1gL5JGJN+aylcguHPCQknkgSYZkw4QM/SDETHS2FQc4goStvkPudI0IfjNaqK4zqBXzG&#10;ZaMnxTS+12Gf4rqW8rG3mMyp9ZKHLtysRfFreMNWOPMJ7WifCHZN9dNj1ohfa8VWtVJ3rJn5hMOJ&#10;e+ZIiEn/Nrtt6ld53uv0ofWyPvpsXGFnzSLuXXOsqfPSEzbZyy87Y2FUXttCKPva9D7g61or+R2r&#10;vamx8pNDj8S0bczB6V7S64LrfkVCydf9H+XeSz2+IFH/fpYepH/1kDzN6adreb7YVav3hnHmGSP4&#10;hK+/F69PGMEdvdmfdfj62S89++Qvwda+gYG9bLonaqy1FEbmIw9cSc1naSzFtU19dn35Kk9rLZ05&#10;epxkZ67eK79w8GVvljX1vR0pG7n5WyBX87ZlrtyOHTkat7/x1Bdj1Wk7/SgHPOOMuYg3sEweRTsG&#10;/JKOkYYkI6/7CP7oJ31k7xDtqd8biOFvI/GDDGROXcYViz3X0ARcyPRlDcNfAokXkhecEIqzjojo&#10;XalV/dVYBHTjUQ/yd5CyHRsRwTykcwqT+MwdV7py0el3sdGza+Nz/7wXOW5e3/qaVLd9s6QnrTF7&#10;VnbpqWb2S3Hd9+ij85kP7Bo73rmxDX9LeiaGWo6pusxli8/xwYudGiHukTyu3/7yKXbeM4+DF1vW&#10;jl2+jrG//lto10QdY9//y/5iX5GyUVe1KjZrlK465AaDvx3IsdRMDnEQZdjx+xr7nicG+/Gt44rp&#10;9ZQPAt5rcYzqFE7+BmYsyDmR7OrfMcGlRnz6vfdj9039m1Uz/WcNaPXd609da68FTOfwt+K9EyHe&#10;uCO+xyE2sUUUC35h0b9j679xGSu26/Qa8FEncfiDK112rqvev8rv9zPXCTEqW4l7rfgmVn3dbE8/&#10;iisRftljQ4+4wk2u/Fpb1kmeSVzbal7x0fgyFznbfQRzzDuOebCwZ42zn7rKL00s5C1xycMXO2Is&#10;iGrvhb94sPYoerCrBrWEEduajF4i2IlNX2B2vvfHva5iLGuPDYJcBHbjjzoDpzC7JnP8c7xwWg8S&#10;vAl517OwbtbMlyykBwlvwh88bIrV3P35HrKMNZWfnyRgr4lDL/dh7W/F4de9VTb1LJ/vZ9m3m6Bn&#10;neXbo+fCLd8Hewd7n7x1fPT9Jye3v+/s7Px7Tk5O/ubp6dl/e3Z29qdPT8+/4vT09NednJ39T2r+&#10;Gefn55vfdt+8Nq/Na/PavDav/yG+7t179+Xde0/+6bv3nn7RnYsnX3r34snvv3Px7ledXb342qvH&#10;H/uGu1dPv+P08ukn7z0yGa7fan/EafWP6TfgIdx59DyPKh8n3x+YdIcU1zwy2Tj97t+Vr5zC1SPp&#10;Ky9EdH4DHgIaf8h0bPhd54VOvguzxtiINwaxHkNmo4mBlIZglv1yIeDRIsSn+YxlYt2/8a64JtBD&#10;soOJjbgQ6eCEZI+YtDdBb1IaotpkvdZUNRVb+dSHlBbxXqIaYKiWT9jHFiLbpDYn4e1TnfZlbkz/&#10;ljtkOHPqxwfRrEe7q6ZPradWCPgQ6KwhhDpxIsixidg34a54jW03Id/5EOQ8Yr4068KvmBP/PryI&#10;dqRJ9PGlgdPCg5S/5dPqt+5W7G3/RjuPoicWX4h1kfJjXFg9N1m/SsDPvxefLwEw3tm/rThqYJdA&#10;tB/2SXJOwqMh1iHTS8DWmFPuk12EZ2zomisXe/lNgJvgRpiP3I6fffKvjZd5k+YlId6DHWIamwh4&#10;NDGKIyc4TbY3DkS7iNwDYmsskhhi12Q1xDgx0uQNErtPySsHDBPuSMhujQs75DZigtwxmu81cS7i&#10;ErIbgta4rCmx+u141tL+EdNfBFCuenE8fj1ivnzMsx7HHq3ErRLw5VcMxAnrpV/sJqHBgACXrQnp&#10;nBKXVJx+a32aZ0xNzUsGpshQC6fYZyI/MdioMR4b3/neW8dBsud34FPLsdwX3R/1SidGcZU7P46e&#10;2NQN+R8ffaiX6tPY9AnOYcUS40e8ixQuu4hgkbeHwh3z1iHtJeCUkG9i1/kmiam9N7S/dHDgmopZ&#10;6mk+C3iNgXh/TdqLEO8YYTQOvg9hNQYkO3jBUU6feM+e5vHz2AfhvV/5NV49pU7NnNSnB/LQFueZ&#10;6DaRO8UQr5zuO/FdbxYw0OCI9G5847Bm1gDuUt956Lq2dX1muzH44I+ekmcRWTwLdo3Rq36N99gP&#10;+u84aWMZLz77F6I8NsetzCVdRxiMy9aYltpz5bmPgVs2f1GCvpwPAc08JLpiDtlbj2OX3t0dvpDY&#10;iHJKh4BnLIL9gLqek8sXEBKjWj12D15L/CHHl8fUL/2GuFcPSPlNPPHBvu32MYcsmG2O9W/HTxgr&#10;Y+eAG1/sqYGopsjz6o0vV8z2JgcR5oMsq9gQWe45GHyA3vX4oLslhGLyo02AH5eYdA7BJuzOmUm+&#10;IcrlQ3fHixyGdKixCaz6N2UQdqt15S89+6mHiNBrHOwhndUPdTpu9KXY6i1jER+uk5ohHDXvmNQz&#10;GQTB417Su9e3++rmLf7tck4I69T19Ul943s/+3fRWYNiatw9jT1Vbdu9VotqdD38A6djQ+7LJ7zK&#10;KRtzkYa9f8kVEYRPxN2ybtXo2sTRm8iasqvPtrs2eTVmnjG5GjtHtWrM/imn9yn1EHCFWfHB114J&#10;u3Erjzjv1YKvtVXN2S78rrH0676k2Sfi8He/6IGPrfOYG6f7bsEfX/KGT335Ps+XKYxp3KUnj7M2&#10;xcruHod0f0OEg3R+2UaNFu13dO8LOfnb4n7Ah+jenHpMbubU0FoaI765xkoO0uuSXRirOeNalJ7z&#10;qUEtfNLtH7WFU7Ehs0TuUWOyKc7avvQIHuN6L4Wk633JdXNMxat/6pRUzPoj6o0/SeGaMOw1FYZJ&#10;x6pXY7+X2G6CIj1yTzkfG8SJSNXOx897aWLjg7T09WpCVfX7vimJT/PGAjv+iAnBRUNep0+vZxkH&#10;DxtCDbR/8537vNdfcdjT/8Dv/PQ79uo14hqr/tHDLPHXOKek2fO5XyT7io+9k6aP5Leoz2meNa4S&#10;8LyvZGxiGxkn5skTQd145CdvjOv9ofcBe+r4/nVdYljDfF2zJmKpEazFX/dR3fesL08ESJzuxc5F&#10;a9625W+m8SqPOJ9wd47+ZtSP1+trSLzras1o/GU3ac51ck+uS50e91row2twbO4h9oB7K8QgMepJ&#10;uSa33ZPz57nF/Y6/91HX/UTbV/+tKHLQexefe3aOr6njV+uUrWoTC/HrvQHfdn9ZwqS27WDn79px&#10;1FYc+NjLZkLTp6aNY9KUGBG8wW0/Ij94Ij0Xux7L3jXy2+zkgi175TGOEJP3UhGy6uWGNGSssSCM&#10;67+5+wT2uqwQvzrt7dPcIpHpvyRz9ZF59+Bc90Wv9K6+2eeON3FsrOSxz1ljek4fQ4PDPq35hpCL&#10;b5LELNdrism8evQ6/bvneqR87SHrwEYu/Tmu+mQvJ/xIHrcPhuJzOn3Ubamx7PTbY643Y+1Z+9R7&#10;j73HxhqEfNUa1wX80iHwddqdmLUecq28H15P7jfh6GkHvld4jzi+dfyjVef9+hv5a3sHu/91vT98&#10;zcmtWx8/OTn5qtPTsz8I8X52dvYbOPG+Id43r81r89q8Nq/N6x+j18m9d1+eXD7+eSf3Hv/Suxfv&#10;fuHp1fPfdHb1/HdyMv706unX1fjb7pw//p7y/eD9x5/xo5xehzDXKfjpNDvkPPb8Pjzk9TjNXpIT&#10;8sTqt98h6yHYI+U7f+elHnEvwrzyQ65Lt0Byi5xv0h2NbRDmlwv5nVgR45eFp7GJ/kjiqLdOeBvL&#10;j3+XNLkOiY2uveqYhaTPnLpghUwP0R2M1OQ0P/OsmbGk4sgzqW5CHDsY1GUdWafxH4sAR+uR8CLY&#10;F2Ld42D5ZD3kOKfLF0Le6wZXxHjH+mQ6c2qEgF+IdHzUCdEuu+Y+9U4vYNAbtfBxYh+yXSS7SPeQ&#10;9PTOb78/GAQ/dfHRG8R5HjePFtF9dFdjyHIT6/49d7CxM4Ykjw05OOax8pyKNzEf8l3kPCICHWLd&#10;NhPz9uUkPHWMw6l7SPJVYp0xJ8xlr7nHTaQr/q7Id8hunZIvuwjxw9vSPPY8ZD82/Cb8nRuiXGS5&#10;5j2ebEhIYtkai1z/vrs1OTNJj17mCyY4M7kOiQ3hHtJaRLdI7yayiWlRjdiSM/lN/lLD5DYy5wTb&#10;p+g9TlyEHgaeTsibmBc2+wHpLiwIYEjDzpMNghUyDaLb/R9ULX67nvnI6zH+9CECvno9OF5IbZPO&#10;kGkW5iGoNT6cxlwDelf/tvu3602C69Hxuk58aYCa9LlgqkYT7cQkj/o8Al7jki2+DDDlmyTmJPuB&#10;CHpsc11p1lCSXoMFSX54iycRZK0m4RmbcDZGftteXzTQflQ/+9OJdWFTF7vnB8fcBx3bRHdEBG/7&#10;yBP5qziLSXfvvU+6p271AZFJHHOJT3Or/tSPHmWvOHJ9Ah4ZcU1k61H4FTc/1p4vCKAV3yftb+zs&#10;as5j5kXKi3TnA+ubr97e4n/2G488CHZ8wp5IeHqB5Cw7pLZqqhfvg0nkJYa8zOUf2vsUwRY/kvr7&#10;tYes1diFM+EPwrpk8bt/4Spu9fo4jprkt3RNROuVPTHWW9u1P6rFUwhMHifeBDS+lsbydal969j4&#10;iDXhnVrrssStk/3UQ1zPNsaLsH7nuwbXFzvX3dpxlUtMYYVIl586uz4NH/+sB3b/prxtxs4XAIRd&#10;eGifqsdWa24M9+E9cF7ve/tEhtN74UGOQfSJWB/+6rliPDbuIMjls13z9i1xfEANtn3C0HzP/pKl&#10;Jh/Udq7i6jpACjUxZnx81PUY2+ER5PlBvW8XjjDwk9+xfLisD7yJpWbH7vNB+3Lie5BgTVQpv3JH&#10;TpNX/rCaD8ntFzaxazUUw7j9Ib2CbbLNcWgRcTU2aWHbiEmNEuGDga0kMeq9xvi1LgSComKY4zMJ&#10;4lzmylU/3XfwwKZe95Hetd6OxSbcyg9WevAal/jE6hoWdvAG4Z4a1CS3fMKdcMjnw9DYZ39w5n60&#10;j1qPCWYkMcRrf0oHA50Y9g1yec4bBDz4XQNRbuu5hteS+OyJSSnFg9kxqTPLbNd+lFa/kD5T/Qj1&#10;04uFGPeqPogpnGBT23k1zn7HR3x6Lt/I75yMx/VrPGGvxYwvlRTWvBbfd43bPapOj627fvdHfu6d&#10;2MCQYBtz9yypsT5E19hx6SNxYCKKq5hxLyKNQ59+D1pEceSLTF/wNVes/67pU71iQ9QL42UtQyZ8&#10;+hE52UQRfXsti9+91hxbCUQB5KmwsZVWzDr+Ss3uR3bHU4v3uJCFkC4i7joOEmKdQI5dtZmrbgh0&#10;E6UhGZkz9ntSyFrnieADa6q3kLtLT6k/SMRZwOoaidNeyr7gujbY7isxqYeGtHe+6yYvfWKjV61B&#10;cXypyY+pt99E7izJM5bnqpV+1UP2x/8ueG+5t0xqM0eTy71AjEnipce5ZgQ/sa611FVPmtsejMyT&#10;k15Vr4S5SPDy2W6f9kSnublWWWP9N8jOluJ9D7mGapWod63ROeDFL+m1pe7y90De6j0x1qX9aowe&#10;I+R6XY7JGA0WYz9uv/a2T6Vz8l0x/D12XHpFB1v90F/9PWZMjOLUB3ncM/XfObUfyukeGEP2OS/3&#10;MDm1L63XH42v+O6DcfD+jtJ9LdchvS33GT5J+pnzV6R8KxjTe0avlf1mrYnXPRJ8fLtNpJYmhlid&#10;9K7a2PU78dhl2x2ku2KxBafy0Fs3ro2axjVJrJ6qTwhYnaZWvklXjStehCy2aZzeTNY2YS2f5+7L&#10;deKbsRGRvoUZ8p76g+DvWhC/xvM6snfsBbHsL2sfe9q5qg0G/ZBbc++d58JsfOGVjLH6JtdYA7fz&#10;Ei+8jk1uclyr9r3WyPrGFw8qX9er15wc7qdd5S5fMvCj3zPvE+vC9vVmLewDWr7Sqt8yHjsfGyR+&#10;zYnXvpbNPbWPGK1jwQFX2Ip1Hf7e0pO+vFEYdQ9/UPZPHt8+/t5bt299e93737i3t/01tabfV9ft&#10;t9X7xG+4ffvmrz45OfnC8/PzX17yi05PTz/r7Ozsoj+O37w2r81r89q8Nq/N6x+n1937z67O7r/7&#10;7t2Ldz/7/OrZ59+9evpFp1dPv/Tu5dPff3rx7leV/n+cPXjvG88evvyus6sXPxwSHuKdE+2Q25Dx&#10;Iuhrzsn4kOc5/Y5PpHzF6uR76eTlNLvym4xGh2iHsObkvexlIx6ynzFkNKfeEeYzyR0MEd5lDwEf&#10;sjuk/Uygk+M414KQDnkv8h38EgjqgdHYzOk3djCRkPYQyibefWIefPXcuQi10CKrK17E+dk7Iq1D&#10;tguzbCbT3YfIauKqX2KpD7FNfgh4E+VXioHE9u/Fm4x3rdJlhwQPqU5uSHNy0xfiObn9SHph+DH2&#10;tvmx8cN+52qq1afsqz71+DIAc/ZFRHyT5azPXyh4OAhvE9E+9Q4Zri8CVAx2EfOVx3yFdBeJbsLd&#10;pDuEuIl5E+wm27GJPG/CnTzqyl6SWIhg92FiHBFZ3cS3Cdm2hXRvzf5AsCdWp8s7NzjYIEVFfEv7&#10;JLviOpY+HWvCHBuxYEAOz7EQq4lDxyfivHL8BQDId0hexyyy2CHg0clFQ0oLrwluyGn2h7FkxU7e&#10;GgFfc59sX06XIyK46a9j0fJVvx+OW2pEBn4LtakjX+Eqt2r6EeyQoybTQ8BrTSL8PRf53v0wlnQ8&#10;cSGpjU8P3hdI7kF6cx3KByE92yCsiRcJ3DYT1xBl+J2XGjk5r5wR78fCQ6jzO+yOKzvXV2s/rOvH&#10;9TJZT056IU8kvMhJk+cS8MumOnOP9NMY2PgCQXyDbB95riPbnk++5zfZTdhCpkJMVs8H9AaZfyzS&#10;OjiR8fvvnbfqu1nr9G++D/IXErX0TLArFts6BnPI8Bq7NmP2mTi0fSHM6RPckPgmr72+I76c0Lj8&#10;zj3rj59YiPjRY+MZa7fG1OODNxPpS5z72Nrmgw/m3SN69MiHbl4v5KqIdOoW3hKzPp7I884f+GWb&#10;6y/2ul/aJpyS1S8LdI3OUQ/KIZ6+wUhfxtOaDxu/xsRCssfO4+T1SPnyo9cJeJHJmTcGEiI9ZDM5&#10;sqWPlvQ2iPdgdA56eaR910tM8jsv5HiE+Sxae4l72a/rxB7bnhxwZrIcH/PUgGxPLbRP1y+Yg1zn&#10;Psi4Yoy/uiepabK9pHROqGOHKE/MTI4nbtW+Oh95VWsm4JGj43pvpl4LBBAa0m/BOxDpBUEU+5yT&#10;PMd6nnjZmgwbxBcfzGeuenywbQLBZFNO6fGBv8k+yLPEJA9SM7l8iCw7+Ad8cF42PnyuWtgHkdX5&#10;JvG4nl6bCMzCHJqfQNjlw/76t4M41oBUvOZVR7FZT9dxL+xBY1O7ehdJUXP35ZomZrunEvnorcQf&#10;nPc6Jlzlyp9+pjE587jitdZIajSu6tb1RGPLKep5j9OP5r1OsNmXgRu/MPyb6bKVVr2KR2vcGNln&#10;91DvfxClNcfOPPEmVHsdyncdfLIxn/oK3rxG1WU/2u6nGRDf16PsWnNdD3DQ2CPus2K659RC41fN&#10;SZK32Oi9sLve8NN/aeM7Nvj4VYd+uEYl9Oi89Zy+7okf9jXc3pOMqZ97eWXvGif7kthhJ7Z7n9cw&#10;/OAJk1j3kBrrvrm+bIxVA1ls+VIMMt5zIhXPB/lj3tgDb9g8XqnJvLBlqxjVyTpUP3/L7E/qLHPI&#10;CJNnCLG+X00UcL85VtL1hjT+yny2q39w6cX9zERu4lIzZJqIT/IYx19jE4FNDNY6hCE7fRqD3JCM&#10;qaF7oDRxqbXSR9ea/bMkzrhLnuu6H7RP/bo3vwc53l8W4G8SWcUgTtek8vCZwLc9fTvW65r7icQu&#10;Irr6V18117pakz/rGUe56nfKaUlM9nuWxe815R5JP8znnmVTD4nznii384SX/M6LjR6XvXV+sD6V&#10;NqbxtJ/z+hjrepvAVR51uI7qc+mDudaS+6PzVIdxCePx2+8dN/xlgyCEfGcNnFaHdNeTAKQX/KUu&#10;vVpGf8LLGvhvquW6jP3RfWANHsSfeijBTl5O4ifX/u67tOLKDl7i7PsUMvVqcX8zAS/cxgOfceaz&#10;YNOXDbofaid2SNm1rqqT9wdITeIhjVNLhGvpQYpCfOKnP2pJjMnfYXKMZ9I2cayHuTCaTBV++ZTb&#10;se6rrjdYENjEq27r9ILU2HGTHT2JsdfI/I4b9ppTU6e0u69Bvtd4WVuT5NWX1pz+0IWhXrpm6ime&#10;efs9djw11QsyxY64CSN7OOJLFJM89X3Da8A++b33XNuyEVe2+GOXiHS38PeW677dX1YQoc51pV6t&#10;IetXXPcxsMgrHN1TeybTt3f4QkAT+8GfCfhZV4y/WOB7BdEXCkr6Czk/cXLnzo/s7W5978H+7l+r&#10;9/7/6vjk+KuPbx//gYOjva/Y39/+Tfv7N37prVu3fubJyclH7969++zs7OzJnTt3HvRH75vX5rV5&#10;bV6b1+a1eW1eb7xx6/LpKSfjzy6f/bzTe09/6d2LJ7/q7uW7/5vTB89/z9mDF3+q9Nef3n/xHWdX&#10;L36IR9TrMfUPINUZQ8j7kfUh2M9ChJfce/TRV6dXfqR8/PeffvarB89/mn4TXgR9x4qc7rHiJ5sf&#10;g181Kh7CFtJ7kNmXPp0OAS2Su3wmpI0REp855O6iczp+eow9ZHtpSGhydeq8CXiLSfMQ7AiEsnP8&#10;2+wiuduv+pWHXRpyv2yQ0ukdrEVMfotYB6fisamG8heCH5/IcojwJsXBw0ZuCHudVL9zVWOfgDdJ&#10;75PuxImYb3yT6hDyTdpXTgh4dEh6iPOZNBfR3gQ8/oyN90B182UByGxIbohsfOTih6RmrfTmLxM4&#10;L37jQsDf0xxhLqK940Set+jEfcXy++45PS+CntzyMzaZXr0c94l5SHiwmoyP4N8/gkw38b57cFta&#10;xH2tX35Oijdpz/xAOSafQ2w7zgQ8xLgx+oQ5/vItWCHrTZyPmCb15xPrIeozRoukLp3fkMeemonZ&#10;PTRRm1Px2IJt0tkYJuT9+HzG66foRdpCzkaSW2vn8e8mqP0FA2KZIzndzti/837kfkTidm+lNW7C&#10;3eQ2mh5NkDNWDWzUW6uTHpZekm//jMWcWv7N+MRXbfqvsYj7Hg8SuklpE7Ams5nPPiTxslfcYV1L&#10;zdXvTfnnR8Jr/QPb5L5w6hrk5DvzQdSDU/HghLBPDUh6keJgB3MeE9Pkv4j2xk4Mc5Hms720T9Av&#10;a5xzXA/ik+sKpjXEubGcy5rjF3FeOT7NDg59m5yfCXriQoaTK8K7/eg81j7xjAcm44oHF/I8xDx9&#10;rZP0e/SreL7csO9eqqYeRV/xkO3E6bqJ5PR6TVS7Lhrc0U/FaD2Fo0e17/tx9CG09w/ZH48hgPM4&#10;d+YIJGp+I92EqrGJm8n62NQ3ZCjzjnd/9NvjzCUdU5oc8pkzFvak9SWD6iP5fElhGbsPE9bEgENf&#10;1CUP3yKQ7iHkRW7LnjV2fGOYGDfmje1txSiua4W4J4e9wrfdZDV2/x56+rAtvszR6YNYxqOG4lcl&#10;v+1unLovWc/B4avDm3VvVz/4ONEOGZ5T4MTKLpIrNq/RJL17yG/UIyLThVf9IPRU8Yxdu3LbJlz6&#10;AKNtiqVWn64XXvfAOLjpL/ZF7HNd358IscFDFEMsY9kt8+/NzzKI9dqzjE18xRc7H+SzV9QIeciH&#10;/NgaT2Ny63qETKt5CMFBDJZA6jFHQsjOthB+aLCwmSRznGvywbjnkpFHXeeSF6INHIhZ5cvmmJxc&#10;zwf4qUE953fNqqc+hLOQ0GiEfNkgdwrPY2OGoCXPH7KyX66vcfqrXrJOtAnhrlvzmzyeuecr62ss&#10;4dEvY2mP3cOU0zUdF5yOZV/nmLL7WjK3iODu/Sc3khqWxZf9gPDAt8SbAEZi91qql2ld1PJJ+SbI&#10;6QF76fTgHrM3tql3cMjpdaVOxpkPPHqqPt2T+8CfnNSZJTjOL52+s6fULwEjvvQ9/N2f7sde76ib&#10;NTaO8tuXOZr7Q2PW3MJ9E/8Q9oUafR21hraNnJr7yxEV33blgJV51j/lpjf5S9Rj+cByH17nSm7V&#10;SJ7ff3hv5e+ga3csWLLLlr66ttbl9y1iRpxsPQcHm+Ln8epatncgmDwfOCUDozD15Z36NwIbf0PD&#10;p5wmCSHlJpvmwlpigy2ZbCL+IBxrDpYxG2fE0ZuxBim5NkeTB3Etf0mIXY/tVwyEpGxcv4qNHHQd&#10;xtFgtX8Qwj0W8TvZIISM3blrohPPFUuO8sqG1ppLH93iPXqJV+8dQx57n33Jek0+00vFxNfYCP0c&#10;0lPHJl925WQfvUdgzHvGPPtGbOIgjCGtmOs9pO3kJl9rKp9waq66mi/vPST8wE4AAP/0SURBVLGN&#10;61qy4DhfcfRd9XlE/FLLYr+/OBG8sQ72bC+nt2cC2/W8d+yha3tffU2OdFJ9+UIFY+kSCDrfL+4L&#10;LZvmfPkr1w5Mi+IhECuO/ZOt7hlj97Vru/s11sBTHcth50DgMT6qHMbpcdSrufeavan/Jq2/edft&#10;vzP17OvKOPsTnMRpLAGTXluXhFTEJpKxcII74zDO/YdeHZtAlY24CUO9ld0EKbbEWUR0li85wsr4&#10;NSJytYlWTn/z6HLwsMsHVmFoLBLVsdghnDl17bX6tHf61mnsisM3SO/kleB3rGu4b//2OnN64brL&#10;3rbEoE0iW1gHtqxVJHJpnXxvLOLmNZkEXuajt9Lpif5c22uxbe53ii/NWtEDV33a5z0tjBIeKz/y&#10;CiMxQzpP6+n9nAl4xqkpW2HkGmRP0hvaRLtPqRNHbu7NXUj0Gm9tvVUxkOjsFXtcwvUURtnVU++7&#10;5oWl/fFe+D5c1p3+qMF9i11PWMBfvfC3vre/Xe8r+6/unJ28Or+8+GS993z38fHNbyv5hv29vf97&#10;Yf6++hv8396+ffvXHJ8c/y9u3br1efv7Wz/t4OBgQ7ZvXpvX5rV5bV6b1+b19/7iZPzp1ZOnd86f&#10;fe7p/WdfcHr14tfxiPrSf+z0/ou/cv7wxd+6e/H0kyfnjz84e/DeT149/tirRy8+99UDfhue0+xN&#10;wJ+WcLrdJHefLi8fZPzdy6d6nD1ENEIshDrxPK5esdjBKg1JfvXuZw08iHiIZvyzBIt4/KnL4+g9&#10;h3g30byQ4XmkvUl5CP4Q2JDtjMElFpI9JDK4kOrkgG0sHj/PY+d9ch1yGJ9EfVRc+eiV+hDwIuwn&#10;CfEeIn7Bg5heft9dJHzH2j6fdrcNYtgn2vH7JL1I98KDHNceUFOkN6fVLxfyv9aTPNZBTQhq8iC6&#10;EbCjIfFFgqvmRMbjLzFBbqLehL1PyZNHHP6sU18KaGKd2Jlcpz/mo48+eY/evwUZfjHiGR8cm1gX&#10;0X101yfZy+ZT7X6c/SDc6Uun7X0yHgkpH+JdXx6ofHLQEfnRTdKnBjkI8SLUq54I9iOT2ZyKF+ld&#10;YqK75PBEvsyd53hEJKyI2ilHkt9vX4jx6PWxpOYQtuRAms85owbkbc+DTyx9QF5jM8FvUp5YZGvv&#10;SH2LpK41Q3Dzm+nK3zfRLV12yF76CHkswrsJ8fm33ROreBHhR43jeeIG2d52jxurc+PXGionc9dd&#10;zdO4+0s9n4Inpmupb9azjCHAh409qlzHm6BOrOI6Rvvc9n1OrieO/NLEok1YB8/+4EJsc4rehPBS&#10;LxiMZ5ukbchcb4mrfrR2+1d9YHgcW9YuIrcFslo4Idr3FuJb0sS1yV7WCRYEKYTiQeU3TuIngcx+&#10;e4v/qfbvr4eAF8F9yLqWOHCxaa5T+H4s/TrxjuSR8+t2yHcwLF5P1iWpnJD91BSxjx5+r1VkaNsX&#10;4tzrDUmaMSIivWLQnHQX0QwBjr/GkN6u0brswQyJnv4WaXvLqCmcab/LNmPP46VPy+JbRERtxSlW&#10;vSL0PQlkeMfNBDukrvskbrIpzz2b/OVa7mo86kx5qT9O0pc9NvzGYC3GB8sn8sk36e+1cP2pSdwi&#10;7n/NplPrfY26nuvwIanHyRFBfcB+1d+v8N0zPRwccb3dBz7jGTdrSM0Q3eq5ciHDUyPEuaTsjuV+&#10;JI/axDnf0n10nCU29xo743kuIpw69FjCOCKyHP8sB+RWXI/neYh3k0OLXTiNhU1kGvllEwl12KTj&#10;IA74IL/mpUOyeQ5eiT7Y54P+RVb8HaO4tlsveYOY67i5FoKPE90icNf87tGiedcBlzjF00P59SG8&#10;8vkgv/cmud2HSFuRDM5Vj8NmzIVop9a03q4l7BoLL7ilTQK0vcczAen+qeX4xKCppzrUIE89E+ec&#10;Ub98WWdq4xsERAk25qnDPD1ZvN7ZDp5Ppjt/8U1rHXvR90zbWR9aMfQ691bjxGcuPfWKcO2X/tal&#10;9haCv+eKhwhv3PX1RLTHiGI8V2811h53L/Gv/G2MuGlt03zRHdfxs8jXNZ2/2qNIM9kdO0T1p2uO&#10;TFjS5ePeUA/cX5Nd0vfcp8SMv7Tu9cwHhvFWfC28r6hucEpYA7Huoe3dx8CIbRZsheP3rxbVmHO6&#10;do1lJ76/fDDqId1PYlbypSdZIedKyGkNiTJyJzEBSF8m10ZO8mWnl9iabOsxOSFK5zzb2FPuE48j&#10;xKyMda9XPvMSkbATgRn7+jg5kCsiZms8cDp2xl0R/I0RwZ6x9vtg2ovJp/tc9z1/i8w9FlFbsfxN&#10;I1o3tq5Jj5oLt/aIce2hY+uar+yr3xONb9x5H1OHPZI/e9VxaOKMwXghx0e9xjCu/Yyd47rz2pIv&#10;jFoLduLAH2NhuXb6CIk356dX95l+XY/czPmbSH++h71eiLTUnfsmD4KbsUk6x6ev1Bx9SHrfVdM+&#10;P5oeu/8uRN43gQ82BB9xId1F1peEgOcEvaR6mesJqyTY0mtjkYbKYT71V1q5jLsv/OqlxtLglJh4&#10;9L473n0HD79jEovdWJbOnfzMqWlf8h0XPNmoX/6FJDUR+lqpOP5+F3LWRLEFP/9tvS1xHLiQrvPc&#10;fsVCKFO7c9RHjyPGXXIVA4msXk1su3+Tu4zxsQcilpuEp38TwsyXNYbEVy9dK3Pq68sBCLmNn1rY&#10;mJMH0Y1NNdqumMLJlw3sdw3jep514neeMVIzOIpBU7NE11L7aCzyxr5Ubnoa/SjGPWp/qKP1+0kF&#10;4xH0kyZWxHqNIcEh2yHgRYrHV+uDcBcJH7vqNVbVYK899qP+0fqyRWnuJXpTLn1U7Lwfx7eOXt06&#10;ufXq3tXlq4uHV3/j8uHVX7x4cP+ravwfHx8ffVmt+TdWP7+Ek+5Hd45e3Llz535/hL55bV6b1+a1&#10;eW1em9fm9f/56/ydl/fOrp5/jEfUn10+/+Ia/47Tq+d/4vTq6V+8c/H0m+89fPE37j148X33Hj7/&#10;0UfPP+fV2dUznYaHgOeUvMYi0E2+c2Iekv6K332vccj1M2Ih79smqTFEdUh0/VY8/kcvhz3YzMkH&#10;i7H9JuGRnG4P0Y4/dZb46p0eypY8SOicNMePDQJY2I0HgU0+MZC15DN2zvJlABP1xtCXAEqfPfRp&#10;fn8ZwCfbVbcw0fFBgpskf0fkuMn2EP+Q1f79dnqiP2rjN4Ge+Mhip4+cfoesxg95HuIdCUGucWtq&#10;iXhH2h+S3nnRzoHYBpsYiOgl/qHWACE9iPXSIcxzyn4h1DM2kZ8vANA7PpHe+Hsse80hwiHW0bdO&#10;H7pe5VEfst1kvGOoDYHOCXcIemuT7pDTIeYh2rHh47S6NOR6k+8h5EWY3/QpdtbNGBtz+SrGRHcT&#10;8R0rsrtwR1zZ9Qh7sMsG+YsWYdvkt/LbD4kvArxJU4j0xIRQl69sxKluzSGCjWkx1u2e5yT/QrZv&#10;7R6qT8bJSU31wJ5gE1ltgjvzmewmbvVkOeRzYXSMiV8T8MwHjuYQU7YlX2ue6jI2QdxxA3eRxCLr&#10;Nse7B/WmmseqP+cpTutY1hZi2jEmZbFBELOeaIhs9+zT6onld8VDtjPnkfLCFSb77FxjHEnTV34L&#10;Xns0erAwJ4exHnnf+RH1CFZfS+Kyhz597z6Dk3jGJrU9h8AWAV56iUEOq86c59h5jkBqixhH1nwR&#10;/JxSD6ntE9muixZBXH4I8ZDQIuabIB+xnZ8vCphYdgx7bGLWuZDqkPDXt7aFOcj7YHNNaoyPua5x&#10;1UArrmRZ10HdU9xbVVc5kLzE2A9RKnI/BHoJfhPU9Gwhzn7HGaNtrakx7CWMU1f5jaUY5S34ktoj&#10;58fWdZJPzkpe9aJ10BNjk9jz3Hiee03YqMU+ODc6uTnRLnK84jjZHgxrHle/q7lyS4jX/TjJkpM6&#10;7ImJZOacEKdGYpkrp/NCkjMOYW2caOxcG4viRLA7ZhDinYtNBDXkMTnqhRxiPLfN8eqr1upc95Sa&#10;6YOT82CqduMxhtB3jWDVezl1Gz81nFfrlF7WR+0ZOyfynec+RYQTB27nI7K/Tg7wsyfkW0sqH79J&#10;L9sPq3/Z8IWQAkNrYH3YiS3hQ3x9kG+MQTDV2HG2hygMOUqOiLfy57TzHO8Y+sO/nGZHe1xCLfwQ&#10;qDU+vlX/hlCbGPJ7LDK4NOTOXAO9jNlDCI56vy5t3Fv68Dyx7pcP91kHdtexjjhesYVhrPbRM1IY&#10;XseCp/jqd+yF4ry3jFPbefapr/Ij+FUbf4/TQ3wLrnG03iafmbPWgdPjGWOW1TV3f/Qqn4mw19k1&#10;r/qIa5ugIJY+sq/at1zLEuVlf7Azf21fS53Mhcn6qh428tNT4pgHT2P2PvvVsZLuJ/cTOvfnemzq&#10;D1wwwe757NO41yu8tjF3T8Yfe9r7Rg8jlj0Ev+oQ47hpHex711fvUz/ak96X+PN343u27IqvcfcJ&#10;XmpnnF41T17wSxOzXNuKTV2kYsnf2dkWBnE8LUL48jvONYw5nsDR2LL3OpOn9zXZ28e8RP3JD6nm&#10;cXIlmbcM/Ni1jkVC8PmkrolPyIoQoitCTo/zW+h/R5nwmYt0bdHfT/nQiQ+hivaY/WB/e05PwuP+&#10;KXv9jYSwjnwopvL2sVGfx3bjC0Ga+YFjZ4zXy2oef6OJB5Ox6vV6sPu6N26tZ6yrx1m/Tm13Dv1K&#10;kxeb8j3PtZmv0YybPUQjkEnYrdNH5+oazTiuveC4tuylE4Mmhv5NsHucPnx9rSHpIBqTh2TvgjsL&#10;NnISG5nzJX1/5cQ7/hHT66IuY+7BlT2BlKNGid9r+ZviJHldvxpzTwQfu+6RwgN7EOjEQdD1b8MT&#10;q/rYS5i7rvO0VzUmF+JdvyEv7blI5f7bQ/s6GCN/Q+6ryfXY2q86Wit/pxbFTXnO4b8RTZQzJyZx&#10;3pNlrcafcZDge0wOeCY5/XSF2MDHDkZiRDqL+DQ2tnXR9elx+ub+BWMmgE2S8t/2JuVn8lTk+o5P&#10;sItMFsm6awK25okL0boQxL7e8pPXhK5iahw88BkTJ1vlQjpz7YXVufgR9d7adRaimPUGQ7klqh+c&#10;tkm0f8YmXifkC4e1pVaIeERrUc3Oq5xcH9WrmKyNPPKDSXwwhbfSQ3K9//SfHhQbX9fDnlhjWHSy&#10;vXtR39iF1X30nL+xnHAnX/YSCHfuDxHzB9wr3DO5Xt6fsZ79iq33aoj8vYplnji0+y0b/0bzd1F/&#10;Uyd3T16dXdx7dfHw/jdfPrz64xcPrv4Plw8uv/ji/v1/7uLBg59/8fDhZ28eK795bV6b1+a1eW1e&#10;m9c/tNfl5dPT8wfvffTs8sX/+PTy6a++e/n03zq9//x3n149/wP3Hjz/mvMHL77p7sWT77578e4P&#10;3bl88sGdi8c/qcfUQ2rrEfUQ6/4N+QseI3/lE+A5BQ6pLkKc8SDeTVyHKMeuHGw1hhCHaE4sj6iv&#10;fuRHKx/S/GKVgBc5fmFyHDx0CHgR6e0L8W6SeyHgwSQmtcEYcWWnV74sIPyyzSfuld9j5ZQmHiI4&#10;mOgQ45DWxEB442P/wFUv9EGPJSa7F5JdRD55Z/14ehHn9jHnpLlOdouEtp2aCOS59rZxiQfHxH/1&#10;SRzz6snx66S9T+5LmnwPka6T5lVTJPetM9kSY0LdIlIdKTv1k7/4TMTrpLri+tQ6ONQrG3PI6BDq&#10;R7dzun05xY6OhHxH58Q7WIqF+G7CHaLYhLjJcUh6HnHPWOR3xwwy/mbHl10xHReyOuS3f4/d8/gi&#10;IsyrXoh+9lEEPfGVJ70Wv0K2F6bIYxHoC4k++xlDGEuTW3b5FHtbdhHvkK3l54S7CGZiej2M0xdj&#10;vjAgTOxNeguvxyGsI+pRuuu3HzuPhDcR3DmvwRTxLV8/6r4JfJHV1e+Ct+gIj5tP7KgxzWdbTuUn&#10;l3rRPI498X6EPeRmYVd85sayiMSWjV7bVuI1gU9OYYqEr33tOHKYi+ieBH8wRfZSu3HVS2GNcfk4&#10;1a5HsWMDo/wz7oIH4QuhWvVFLk91G1d9lp+6YFizT6y/SfiJoA3RLf8R617mCAS113CwGtvEegSi&#10;lbiDY64La7MdGwS6CV56K63aSy5iUp61dUzLnLfeG6I1oel9slEjBLw1ZKjx0x+PrYfEh7j0FwYg&#10;PemZeBPNIpDbrj1oLbJzv7DZz/Jbel/lW3JW8krPYyRfSJBGgtd5EXB96jn5q3H+zXnb5r70OHl6&#10;LQ0xKxIbgrRiIiLbOwa/8llHi/KiG8PkvPPs61qTnTpz/jze5lT6wGphLBtrWnAhmUP8R3uNxBGz&#10;YEA2z/0iXg95JZU/SOjuN/NFIHWsVavHwmpx3Xmc2tVH95jcxEK4MxZ+xw7yvPpIP4k3fmKX2llb&#10;MBJn4jvCGspWPhHwmve4xCQ69rLNcgAWPuLp1QI2/vhMilU8WoRVpGuqF2LJ4UNnxuCUv7SIrEP2&#10;xMQcpIkIrtIiu/b4sLJPaNc8ZJrqJk8Y1Qs+apeduHVJvEnrxirMOV+2CYM4PrzHz3zElD9kXkjw&#10;2G1znMiO8lFDvUJETKJaqtf7sRaTNWOPP9pES9az1KeWcsqnusL22tUf0vPkOL5jJcseBk/rggQf&#10;GO5D11VrCBH0Ycl6GI/rWfHkay21hsTOdsuyH+oRW3oiFltp5h47Bp9iWOuaP77XCbloYhKHLdd0&#10;FhE71bv32jb33DL1E9G+xd69IPKtjUdOj3Uvcs8yvtlfEJjiwFMPE77nien52FPGq3XnOF/Xvif6&#10;Gr9Wak0jLrER+Uuq71Wb5+kx65JuDN9by99q8mUvDOJHn2AlrnyKUY7nY1wan9ZZ18w14jfOEGwt&#10;usaVo1z6U3zJtBZrxy/1wWkiTbaWEWuSy9e2xrFP4lzilnyTfpB4c93Jl7z4WnQvaD8WAjC9ZTzn&#10;S5hHYy8dW4R7RmN6wIemZuIO+JIG/41yo/C5vsQl13ifWohZYsmFsJljQp7b33HItB+DKO21+f2q&#10;c6Y+Rn+xab/Yn2U844mw7OsDrvwt+sIEY/Ziljm2sYKvGmXDTy9g02vmyusc9VDjsZaOsZ8vEvH+&#10;5LjEsq7EzpKaiunxYnc8dVhvaiDM1XOvhZj0iz2Pc0/8spb6OyW3ri0knGqxj8SOPZvu5xZiwDQR&#10;36Q4dnSJ6nK/VC7ap9/r/mMPyoc2Id9EPHnBKe161KeP/E12P/Q1Ypex5nMMNcvGuoQxxPdLYuSX&#10;ts94vZeJ7ThiJGWT9FzrrlhIVGpCuCqn6zjXOeph+NzTwCuZCfghlQt5C5EqKZvr2YeOKFYkcZO9&#10;ELZlD1EcgnjOAQtCN37W5DohaVtD+pZmn4kB2+TzUjO1JF0/eVpf2b0H3hdjNLk85Ql/tpWk38Sg&#10;FSdtLEQxwcU299aY5Okx8+Unl8f64xs1yGlc7Ufbhh/c8jNmPbHFH0I/a4/fWPTvR8dDwvPYd30Z&#10;gXqdiy+PpcdmEj7rqzzWAXb5Dg7rXtg1UT8T8NLEHHCf2q5ehu592936iarz43UtP6h/N0t2Pqh7&#10;+kdOzu68f3px/t9ePrj6A5f37/8r9+7f/4X3Hj587+zRo4v+WHzz2rw2r81r89q8Nq/N6x/+6969&#10;x+f8VvzpxbOfeffq2effvf/sl51ePf9Xz66e/Qdnl0//9OnV07905+Ldb75z8eTbT84ffd/V44++&#10;evzeT3919eRjJZ/x6vKdl68ePP0sPYK+YqVDgENEcwIdEUkP4c6J8aucXLeGxM5Yj7svgQzGZmLe&#10;v/tefa3FN4F+AeneZPu9x1OMyXmR6jU3qQ6B3+S58irm/LHwdeIce2ORQ03ycro8vQ+8mlPT2D5l&#10;D2m9jP1oeZ8g94l28mMXThPgsl3kUfLoB4oReS/y27/ZzloVU7kQ19SG/CYfwpl1mKA3qZ59NDEf&#10;Uv2RMfWlgMlWNZw7x0aMFx9EORgh3SMh1NGcaDcxH6KdR9kvv0kfgXzP6feceEdMyHvsx9FDoJtM&#10;z6PhsbEOSGOIdghtkeY3T02+nxRm2ULKy3/kR9dDpKvW7UsRzuSbjHd+xgeFFwFbuRr7t9tNWJsA&#10;xwahHiI8ZLh6Qs+2zj26vZzID+kd4ntI5+CHHLa+2fYT14P0R1dcMIavbDodL58xNZ96n+tb2xY7&#10;Qm1hNHktonoitiGz0dhFtNdeizyH6CWniXe0SXfHimTvPBPaxgcvZLrqktc+1dgzkQ3mUpO4jidO&#10;j5eHrDI2cfhUh3VJG9cEtHud7QNL5HQ/Hn7/qPqjR3BNpEPIclLd8dSCUIYEhNzq3rA32e0YYzJm&#10;r4iLrMaYLMfOqXQI9Pm34TnJji/4xApzymMeGz1p/cKHRIbocz1hi/Be+jmse8Wn69kj+g8xzNog&#10;fw8q/qaJ6I4xgQ3p53qIHxvPetkP9rTxZtnzyfOcKs/J+8XPmptonnLGuOV1p/D1CPnS4xHzTaZH&#10;Qs7PvenkPnn4ujY28H0yO7VNsvpx8h6LBJbfWqeuRZJCijoG8jOPnmdvyD+8yb1X6waXfGHRq+sj&#10;IdxXifToJW7pofFKlhyuOeuCbPAaorElThpCoHriN+2N6bnHex5DTJfdpC8YjK29htZtz6n3EOaD&#10;TJcNDHqccz5cN7UR13UOBDs2YVbOIN9Va7/uaa7xgjmLcapO9RhME+C2I6pbc5PdxDpmjpN/XHM+&#10;XHWPc68IvpDqkWAJv9ei3Jb0kHyR4QfZc/ZoIfp5dD757plrbImfeBPd2LvGVI8T88JHV4yk5oN4&#10;xwcGNUV4E0eucUU0Q6jX+Ih1Vh869Y6txOPCEZZJvfggrcjjA1+IKmPxwTs2cti7JtH4gL/Hs0Do&#10;QXLqhK16gggAm57Y40Vidw/GjqzPhV09zD7wb966beyyzcRwcqIz1hoqfthqDMEw6qkf+nIt5fSY&#10;GMnsq56MzfX0h/T8pnTw2A/8yWGser3+gT1pcgapWnO0a1g+ZCdeOUtMhP5C+jPXmOtCnz0e+rj+&#10;7ao1OL6fOlB1mM89qNdeF2Ls1T2dBawlDu09THwke6Y+J3skvuSCnd/Tp3djf3i/0sfr7D4JXms8&#10;Bse5uT7M1XPnz/jag9Iee43LOt0P44jipx5GbONEz5JYJPVjf108Nkl6rGuaXOqtxHAPYO+eFCMh&#10;39cHwRcs7Yf8rRHhsH+8r9Q4cRHNF0kvwV5yeB/m74c85nlPy7533MBHN16L8ksP3PSXXkpG/Iwn&#10;W8ei5TOBCwHCXFo29rTiqdViG3vUJK1q01tjtQRryAoG9dtfc38ZCFx67tj2iYCucXQIT7Sle6lx&#10;xPmdC97U5/pY738dR8/BAFdrGHGNTe3qV+OeI+AkNmSnr02NsdHThKN9rXnWLgzlLmuUTbFdD1tj&#10;oHNt5vj5emEf7/e155pXPWyQVcqpuFxn68KabMT4/an61nUDN7H2Bz9PTMCeWsf9nkVecNBZq/sC&#10;r/FlW/qKDSyuh9bDdVK8MZD0rf0s7Xyvee595HWMfc5fjfO6c+0yXiHsuT+oXfYQ8DdVv/qUzddc&#10;sZ2r2vhKqEdcTsAjIu73dqQl5XOvJgqpvdj47y6TnKMf7Bp7De7VsYsQ17HKLU0O9Qs7dRIjnBqj&#10;jWn8/I2HWB32ac4YohPcxJGHPQL2GBc+92ZOKONTziTuCxLaZHFIU2pTSyRt21SrY8GZCenMpUPa&#10;Kta+7ANEb8hd/JDT1EycYsqX9VNLj1rX31j7al3kaq463V/XhmhWLjn0jL3G5I7HtiPYStJnsIhD&#10;xhcJyp7fkB8xvV/Z2/hm8V4a22tf9mnU6VjisM37OPfCmrMP2q+y+UsJhV9j9+KnBfh6eo9DwKsO&#10;uV1P/XbfItrB6H3KnlE/9yCaL7nwd6e+iON+rdjIzhiXnxqFSc83tq5/cmvn+ndtb9/461vbN75l&#10;a+vGJyTbN76psL/+6NbRf3Fyevc/vHzw4FdfPHz4M+49vnfeH4NvXpvX5rV5bV6b1+a1ef3/73Vy&#10;+fLhvQfPf9rdq6f/s9OLd7/k7uWTf/vO5ZPfc/fy8X96dvn0a9958dP/u9Lfe3r55Ievnnz6j109&#10;/ugHl08+9uP3n372T0K+n92fyXI/Un6Q6JDrNYbcDomNhKxnnDh0SPV773y6SHyT1yHlFyKfPNWc&#10;cEyM+/Q5IvK88VMzfnIYp2flTyQ9gt+nxHNa3HgIpDREOWQ0c4hqkemVAx6E9ciVxO/T7gh90ZOw&#10;sDVpT7xI+B6zN+wHX2igL/Cpu9TsU+5tA8+/wx6yPafmQ7w7D5vWqN5MrtuPkOM4yHFw1HvJIN7L&#10;lnHId8Skuk+667Q7j5AvO3H4xiPnkZx6rzFkO7VyKl74jQX5fXz3gTRk/IGI7bsizyGKc+qdPMbj&#10;FHzJ7sHJIJSJ56S7/DUWmR+81xDwENU5hX90YqIeItcxJtJDWmODhPdvqbseAvkK6Y0fmePHifk+&#10;Aa8cSOmK0aPqZXP/2EZMCWN6yEn3JdYkvmJE1DfB3nWxhRwnV+Rv+3hUPzZhggERTT+Q0uWLmNCG&#10;2PV8hbwuTX1sPvG+Ftsn3NUjNmpLOza5sy9z/K5RmDkpX+J+XEfjPUi6pSfGkWCu9xpcbMISwewT&#10;8CGjTWAyvllr6z5qPPzKYd3uXTXVy1HNE8+HRPSQegvZHUmce4YkrXzFeS3yt01fBjiCkIeM65zu&#10;IxjupXrm3ujeQsCbQGedld9rca1lTSHTZ3IaYpYT/WiR0qVF6EqTByF4WLj7S078fDGgSW3lHYKd&#10;NdOTc5Y41taCH2L4wLGq03kikSfSP/EIOPHNj5oPwc+j6PVI9KrJnFhy5i8W0OsK+V/Cb9bPxLVJ&#10;UM/RGsdWOjH4IdwPbtaelu3omPsQG9eAWMjR6qPHmQeDceJUe5aOX2S2ua+haz2jf+Wm19RDV94+&#10;dmK4X4hnjq96PmJv6WfxQ34rT3jOF3GOLtuCQR+uG8kj45O7EqN596C5c+LH7l5ci/3MCX734Bj3&#10;xgdvrL/wSkxsp2Z0xH1BVBNzeJN7nvi90Ytienx0i+tKfddKnuss4rzSOVUv8rn+pkrc59Jv+jTB&#10;Dhb3O/fI5CuhJ65JYkyS8wGXJT2lX8a6hsGIrfPQIsMZCwNc55qQ58Nm4vlw3LEm4onBTgy5fIDO&#10;I7TJqzq9PybZIVmsjVf7UusIEakPTktCWIWEZY6YOIAEAY86aLCo4XliIyK3Jhm+CStjERLzvB/d&#10;LXv1H3y09oH57CuJj94h55jHZ9LB/Vp7zfgYjzjmFTsIxl5f8E36eT2Osc/khHGzRsVxjUqTpzjW&#10;NdZR9zHkN/hTjn3GRTTvmBHb8euStSCKb5yBkXHZEa2ha9ILHwQnVzqxHROJP+uZhdghrLFq5P5J&#10;rq+rCXVqMKd+7jvFtSRXMdi6jmw3J9yWzF9npyfVrzrC7vsssfQ7xh07f9nAMezbLY3Tx0peX9fZ&#10;N/egupUf2+yTv/MWHz1Mc/W0Oh/Xoea55rpudf9prOvBtfHe0dM8V5/Tvepr5xzmfp8oPzEtwmFM&#10;nMRj3euNm5wP9VP6qK79zu6O+6g5T9TgXonNOJ3X+AMToUfwqCX8ZTzWXH7Hdgx1Cldr7H7kZ97E&#10;GqSI5orBt5CAIicTr9oTxoxTGPiENfuE4fnAKhH+miZOxGzbohOjOi34Zhl9IIltHcwRd+BY5iu+&#10;6PZFa0wOeJWf+3bFX2NJj0UK9zgxCPWM4fcEMNHsW/7eyXndPsSe/fC1MEnqefqrWuUT+Vt2xZc9&#10;8cLq6xWfT6bP+AuO1pDYrsP6pHsdilMt/jb7fapsWVMEDOMaM7ieO39Zm3tI7xbHJJ5YcIee7z/h&#10;pM4yz57N46wN0bXr2BCFsREnog9/C6dsx2n2xoXYY9/YR51+7zpHx+xD9UMu62KNZedUfAh4Yt1P&#10;r1/3XknFDlHd5W+LnKHLboJyjrceeIqzQFQKRxiO8zy5rqH+a4/Ruk6N6/ePkKFg9HtK+ejDfhOk&#10;Jkkd6711fvYZYWyshWgN8Uo8fsSE7uo4cwjVQSy3D23CdxmDT5wwW+Oj9xDJwtiFJIbMXSWoOSkO&#10;Nn+jsjXpr3HFjToSj7V2xRlTa6PX5K3klICD1Hj4Ozc1sk5Idq21+00/xvK60t8Qao99Kl152ceR&#10;n5pI+bERO8j/trEWbKOPycdYXwIo7XyveaxR2ifv50fMI94b7xljamcfuSeI4b7jlDxr5H1J+8s+&#10;IMrZ+4m9g/0f397d+mB7d/uDt66/+UH9f+GPVr8/sLV97b+/sX39L97YuvYntrau/77t7Ru/u+Qr&#10;Sr685HfVHn3pzZuHv+nk9OSfv3vv3uf0x92b1+a1eW1em9fmtXltXj91XmePXlycnD/56OnF4595&#10;5/LxL7p78fSX33v43m++fOejv/feoxd/tuTrav6Npb/57MGLv3b+4PnfvHz03g9cvvOeifYSCO2M&#10;eWQ9cvfSpLmI8CbQQ5yjEUjlEOTYQ8ArtuPJHUR5aWOaoI/dWK6FmLA2Ae9Y9xeCPQQ/JDSCT3Zq&#10;tNjnx8GLWCfu0UsR5MnlhDc1iDOx7XjkpL8QAClOvIjsGpMH2Q2OiewHg0SHuE7dkN0hzUN6k+e5&#10;T8knV3tRgg1CGHI/mNQzce5+0w+kuPONQQ7z1EarV/ahckKiC6+wQnqbMO8x9q4Fue4cn2w3Yd+P&#10;o++5yPdbfry9bT4Zj0CSQ75DqKsGcZyCJ6ZJ+RDoeWw8p+Bz+t25jhlz5fjk+t4hxDQE+qXzId4n&#10;gQwPeW3ifCHShXvcxH3ZyVdsa49NglOXObGcgBcZXnbnOVbxZYcEJ0b+zo8v41l7bAJecSVgoIOt&#10;ceUrp3wioxmXpgcevZ78EPGISPomrIeIMIfcrfgmrVWzbNHCl9/5JpAhjZ3LXL0xr9rK02+vn7wS&#10;8V15qaP9BK9qmTwOeW3xo+FtF26fyk+/Glc+WnGslb51Ur5yBmbwIWYXnVpem8fui/7BJQ4i0rGQ&#10;3fgZH3A9axxy21jLGBHR3hiqr/6sifWj402QQ5bHZsIYkrriIazBqLF6qTl9OIbrkTr4LazD63U9&#10;8nMKnvjZll7i8/r9BYD0jajvqY5+273HM9Ee8tunyh0PVkhv1S+BCIb4hjifyXPpSUQYz/OD0iLo&#10;s0+LDzy+MOBHx3d8yUK4Oy99pe5Yb+Gm7xDVIbBDQoONT/7C1Ql54mqcHLRI+PghNAtX/XXegl+a&#10;nkrL1j3KN8kS77m+GFE4JoCdF63rQUznaD/IVX7vHfvYawoBjixj4habZI+1u1fmym3CGxJ8eXw8&#10;se7NBLlzHc81WvKNN9VUjjHcQ+bsWc8rhlrG8el4fD4VTw/EWkxeM04NpHsgllP0pSGet3d2X93Y&#10;4oOv7gPS+9BrBMfE9oK7CGtwDXBFcFcvWmvZtna2pzzHei/nniz4vS8z3rKf8wl87ImhN9u5HvRr&#10;DGM1DnG1HtUoGzkiz6tXxhBPCES7SChiaiwCveaQ5yGUiE++yXb3CdZ8Gh4ME1om7GITkQQWH/I3&#10;gRZCLuSKyDB0n5I3EWZCwT04N8Sm8egVcqAl9rkeZADjyh3+tquHqpVeVGPUKl2Y+MBOn+7LH4wn&#10;Tzo4wW0tMkL+xi4JCSySrntxjPtGgkmecbzGJdZ5YBnTRC/2YAkDHyckO28W/BH34Rrpz3au4XKd&#10;kHk/shfpRz11jIkYx2bd+JkTI3KcmBoLt8kk53Zex6/3TVzuGeaytWQuHHTbmWdf5G+tLwlMawQb&#10;YUx95fecfY49tgjrA0vxTSgrtq9hJHXR/L0opvBSC8naHLO6F+kXn+bpqephC9acg4ToD278HyLg&#10;uQ74Ck/3k/YNXT72FN1+vX8wpua495b7UjV6/etasRUj6Xz1M12n+DUmBkn8rMkt8fvPMk9/ec/h&#10;xGL6xzfe/3rvNC7M1EufkeDKz7jyGWveY+yO7T7oceqX/ZWv7fwN4Mv1URyi/GU8/BWPXq4Ra8jf&#10;occi9Gqc34w3icd+LL9ZbXIQO9fUOrEmM1OXni2ujz1koL9QI5sw6IH3Nc+dN11P1lta9xGa2o3t&#10;fNY4kcqdIykM/R1jy77W3ix/h84NHqKT9BU39gapOfuADVJpiafPpff0z15JtIaK615iZ7+Cnz1E&#10;hF91ZK8cxakferBf16DG6RtiPjH4sg/C67VknamR9ZGjWu1bri85XmPillj7vI7al9qP0ddYH2OT&#10;tcHGFmE+y4wvmfK0rzNuYmrfiaF24rTu0se3+PIPebtNwlduiR8lXzHqzfez+q5Y9Fgj85KQ9pFB&#10;6Pc1h0SkFmQkmNzbYLAnwiWWWsTTS/kYk+c1+W8LInLxNz55jcUXBDjxnTU5xpI90X0DJvbSzIkX&#10;8dk5YK34dlfJUuKMYwnJi2heGtIVe+bzI+hF2hLDemoNzl0I5mBBKLsPz33626euR3zIWcjdqkWO&#10;iOHOIdcnxpNXmF0z/QxyWntQ/+3bsfLV2DaTx6xHOL0e5Snfc/zzfs3kMyIyWT0v62SsGt0H/a7u&#10;a8f3WrDxN7fgeP2MU1Nadq8ltnyhIXjEeI+WOOOWNP6QrkHcWNuKn96cw++3py+0+671lc/7ag2O&#10;6lb99KAvTFR9//tU923tzdbW2yVbP3zt2pvfU/JtWztb3/LmtTc/0fJNb17/yNeX/Lm3rr/5n9b8&#10;f//WWx/5VW9ef/MXb29f/7zt7bd/QfX28yUHOz97/3j/c/Zv7z/qj7g3r81r89q8Nq/Na/PavH5q&#10;v+7de/7O2eW7/+S9hy9+yb1H7/2Ge49e/Dulf8f5wxdfcf7w+f/l4tF7f/jinff+y7uXT/5fJ/ee&#10;fO/Z1YsfOnvw/MdOr178pH8v/sWrsya8Q4hDkId4l78FshniG0KY0+73+vH1IvPLH7JY5DLEdumz&#10;h8tvzvMb8fK3iLAnNoK9CXEeSX/aveCjLwjx1AkJLTIbAh3C/Nynv01YL4+ed/yjQbIj5IQcl63i&#10;RchXrmxglZ0xAqmtGhVnUtu1sdMjNgh//Ng4NY4fYlvS/TLGz1h9Vo2Q9SHKhVtCXWKwmyxfYiDK&#10;Q9ZTk1gIcnRIevyq3bGpI1IcmzD92HmR8xUjsr3tItlb8C8n4VcfQS+N3PLp81tgEt8EPIT2gQhy&#10;yGz7sWNT/m2PRbhD5hPXxDhzEeHK9aPt8QcrY80Lg1jn5ffkl8fKaz5imgCv+UKs24YYk/5M3EPm&#10;LnGWQehPZDkkuYjf0iHo5YP8bUm+SFDiNPeJ+tkvIru0Mezn9+AZi3SHXG6fBBK9RGRtiwndqnE4&#10;k+7UrVgR2xC17oF4+22LYNM+ElP1Eif86RHywlM9Yw9b1djaOfT1rn3NqXjnO95Edmwm9xlTV+ts&#10;LGxgYdfj4yGxIZyrL74w4HoQZe4LnJDsifNvx/cc3SQ0eFs7+4VBDWv8iVWcNDm2icQunX3LqXly&#10;XNc+bFyH5IQ0J57Y5Mgm4pg6FtWv2n5c/nHtIfdhY0/1HOf41CBP95FIcq5PrwN7xaCTCwHMb7sL&#10;96bxIxDNkLQh5vWo+Ca9D29xb9AzZGrFozP+FJLcD0nlxRcCG4KeutTkuuBTPeKRysmXBIjP6Xds&#10;ItcLbybg0dhDZs92CHDZe72y7bOeg9ofj7MXjG9sbdsvmeIRyHFkmsu/N2Enpn2qXbEh+U26LrHx&#10;m4Rdq7cPBhK/54zzuHePd6VDiFs8z2/DkxdSWMRwxzunxiKF2Wf7eCoBONHONyFtjIqvsXBqTozw&#10;NHZdxRZe/MQufSLYXdPzVcmJc5HHJeRiP+Cerb6GvWyu4d6Zh8CWqC7Xiw+cKoceahy/ahzxN1O9&#10;jBPx4HjdxuKDaOeGyJYuSe3liQR8mDzFkKu58RD10rbguc+syf2nHsJj6WUbeIWhOT32WB+o9bx7&#10;WPqwhmAXgcWH+vrgnD0tXf5B0pWWHX0IoVDvfzU3UcMH5RACJpaCpdoVqxOrUzy+aGPTv3NX7IUT&#10;m+wdEz9jfWhYdn2A33o9nh5mG7nEhVxUrY7Rh+elEz8LPuUd1/sxa9Kp7MIrTPLzaP5gYENG361V&#10;t/dGuKXTi+LbptgS5SLd+4el7XVtiI1gG9eoawc3/qU31yKeR8zb1r4SyGLG9DlsNUYzzz0Q7TFr&#10;8d5ove1TXYn7xgZJkzzbIe/q30Lum9qXQYi3P7GOX8ZIyK5l7p5jy57Gvj5GWDs/GaAeEjP5R1x0&#10;xbPGeU9mjbB+/PN1ln265ug5x7K+3rX5dE1nXO+fvyCBHb++EMDfdP6Oa425zsn3dWO83G+y9RrT&#10;P37NG1v5+Pr+d3zNuX6su+Jcv3Dbl+trvPQIhv+e5vq5h91zbO5LOD2XjnQ/aOKor7n8tks3jued&#10;G6zSymOeuMpxL14nkj1QLDgd73qpUe/1u9vej8RUPDlguSeTkJBxJvfcs8jDjgPHfmtITyQ5xH5Y&#10;qm/wOl5jSMXSnDAWsbhvsgkCOTEir6W97qyV3tG5RsQpt+45xfVcvZdtietrx1oLQ/G1F5BDxI+1&#10;dL5sFeO/P6+Xfci6tW+di4CTU/SSWqP6ZA2ae39mjcw+xvQlIrXw3KPJ/vSHzTHOnfOyf4usYq77&#10;qMsj6DMO3rgnui/5uQemukhikjvfJ8lLLezao97DOXeWD2ET3/nxRcD2Ptd/V+36Meqeez3eu/r7&#10;2/Opd913ZQuBztgy9SRc1uv9N/nOfUAPtR78snlOnHvhHtjpa99raJ/so4Z7WNbnHhnT5xIzSWOh&#10;6Yk4xXTcyCO2a/sesk/1u5YxW3dNBLJU1739XCtJ+5Fhz7wxIV2Zr/8GPH2ItIWUrbmJ4Ca3JwlB&#10;zPpEANfcpG75yz7HaNyY7rFqlU6OfCXBTi8hilmfiGeNmxjueWzGcc/kyVaY45HxO/5tc8bUz+l7&#10;RHiVM2tEPbZf416Dbd1PXU+New2IvliQXrJ+cmqMP3bX6nU0tmJjQ4RdUtq4bUtOCz6Ics2Jk9xo&#10;0hxberZPeyG7fwqAcdaR+4NH+IOp/a+Yt99+69WNkq2tt3+i9vVH3377+g+W/zuuX//IN1y79pGv&#10;vn79zf/bm9ff/D1vXnvzK0q+vOR3lfz2t65/5F8v/7/w5ttv/txr1669eGPrjXv9sfXmtXltXpvX&#10;5rV5bV6b1z/6r6urT79/9vj5xy4evPyZlw9f/tx791/8wtNHz77g9MGL//X5gxe/9fTq6X989/LZ&#10;x88evvdfn91//omzqxfffnr14gfK9wo5u+Ix9S/6N+Ofi5TP6fh1gj6EOsIJ+IzPHvFb8k+buH4o&#10;Etvk93LiGxJ+JtVnjc9zk/jRs4gIL3yT2JDM91UHwpovCCgOQr0kOSHO8YMJuewvE/gR82Dlt90h&#10;5kWAlz+kuYnuwhYZ7hrqo4QYSGRiyMFOT8QpVnvhMf0ikNWD4Ca3tIl+E/SOe0dxtk0EfaTiINGx&#10;6csCU10R5jUOeU6sCPiKZS6Snvr6kgBY5GHr0+/kQYxPOoS/530qHn+N8yh6SGsIaeGeel9m4QS8&#10;iP4SnWSXDdL9YhDwEWLAwp6T9SLPRYLfFTEv4r5ikhMy3KR6/wZ8iXBaIOYTq8fHC8+kdOIhvclX&#10;TcjTEshvbPZ1nRqDI0IcgrjmK4R4C76ZWDfmbF8eRy+7SNiKqxoh6R1/PMW5J3xofIPArjEE9CDL&#10;eXIA8YxbhyQXaT3lm5TtOh0jTBHa+IwngheyGyzlORc8Trkbt7ErV3W7H7Rq8KWAPYhGC/nyt6RO&#10;el6v5Tm9+QsA6lk99VqqPnbGxmRf6O12E7mumfrea+ZHY9+JJw/SHjvENwS41gCZrr0z5sFN+gTL&#10;5HbqeQ30k0fIg8MXG2wDg3zsxI5c+qCvktiJT//7o57jTEp3TeK0b57jE07Z0ZGsOznq4RCs7IPJ&#10;cB71rtwDCETIU+9HCHNIWWJEbFdcsBLjnOjFziPlRT5PpHvI9AgxJoiPtMc6/Q4ZTVyI686/sbMr&#10;glx9rDzmntr7ZWNOD87z4+zJtQ08E6SNSR1hH2pPIF7RJj+9bp1gFsnJdap+18j9SOautfQwdPxr&#10;+lMJGPM4JC149AFxC/Fum9cuMrfGaEhvkcD4uQ5l82/me4zO3PtGP84PUY7od9t7bH/i3EdyXc+P&#10;rVcvsve1TW5pyG8T4CHwIe+DnTqJW3It9pu8rnH3BpkcPUhmrbv2hz2oeIT5THLPpHTWIvIce41F&#10;dE9xGh8Z97Affx8b2vlLfPKzJrR6KDtjyFyT/PQEgVI1GTdGCPI8dn6/9pLfqkfsayn7yvxTCKfd&#10;fXq+sMBvgRQRqRK74ms8iYgT7Q1ER8fz4TIfNPdcMdhEUh28gmjig0bFJncisJhHi8hi3HiDpCoc&#10;YtgrxeLvWM87t4R5esjvgI8cdPcQXGwhnxM3Y0A6KWZFmnzp+ZwXoVd8qtW1hcs8uN1zcEftXgdC&#10;n6kjEgJbYyCJY68yjgSXsXCaRFf/NZawx1PdEJkmOtpGftWyr68NUvngCr97WemJ0+PlHz30fg+/&#10;avs6MU994XdviinM/O58cmfJGlSP3is3fcsPVsdlPu/xuiRvFuIt7sG9mmzP/iDBlS/jjp99uR4Q&#10;r9hmCSmdPqg59rDHs6zmeo2znXGu8Zg3Tq4J9RivxHW/CPbsf65pCNmBga4cXQPmrLntfj/oGoWD&#10;Zu2Q7CKs5TMuX9ihDqSF94j3de8TtRU/9ctYj6PH1tijbuNa7Jvj9GUh+qQ/9qS14iZNTXy5dmNP&#10;JuE6zb35b7xt7d+tPjVv7Jv5G2GuXOrQB37WupCSIlDLHiLV5B52bM6ZhR4jwqs6e/VvD2vgSwxa&#10;G73K7jr5W6HHvH8SN2O539LZM/CR3h/FlJ37eOR0T+yJMbwnEsb0p5gFM7kRkc4r66y1owvD++Le&#10;0K7leyn9a7+6Hmu8ecy1NKmO3X9v3vdFcw2XOeL3ftbqvFyPm7V3y3WI3T7E+LU+rmnlJSZ1Eres&#10;b7UX8iPpiXGwEN8rjkfryQm93mGrWhB1zJH0EL9wxnwZC6Pvx8Rq3DXVZ68NMtT+Js/pFd02E++V&#10;N4v69+nzhdQGz2Mw4yPW/TgmfcrPuOfO7fHom3ET8uxD2SEiyfW+uB79jvpdZ+A01uI3AW17Yv0F&#10;BOpEZFfsjLUrwnzYyxZ/5vw3lOL2TH67t3r/hMRtcpXeQ8AqrsYzEQ/B63reS7DRIYOZM44Gh7HI&#10;5o6HECZHRDMEb8XJTw3F9InyWjs9qOe2i6AWvrXyI+rZNcgVgdy2SNZGPOvisenoIfQCbscYt+dI&#10;+Xj0vXpPnGrm1L5jqCWCPzEl6quuX+b4IbG1V9h6DY5t/L0m7UtjX4h0j/1lAZ9EhwTf7i8VsK6d&#10;bfejPmrM2re3r5Xteo23X914+83qc+vVjRtvls3ke7C9tz4B7+tV161Jd9a+XTFvb12rvdh+de36&#10;W6+uv3391fXrn/Z916592n9//fqb3/D229f/3LVrH/kj1669+eXXr3/k13/k2kf+529ef/Pz33z7&#10;zV9Q8vNbfvZbb731Odevv/G4P6LevDavzWvz2rw2r81r8/of/uvi4t2zs/sv3713/9nPOrt6+ktO&#10;L559yenVs996evn83zu9evEHT+8//y9Pr57+tbv3Hn/3nYvHP3B29eJHIIwh2O89evnq4p1PH2OR&#10;9E20nzYRD5EuQr40cueyT5FDeheOifV3Kx5in9PtkOOIHzlv/0TAN+FOzWHTafgm0gtTQg3sJfRA&#10;7ZDKaBHxFRdtAt6nzm1zbghzNOQ0NXLinDHx5OGXTTkm64MVDRnt+raBlzE5noPh3BNpSHeT6bPO&#10;Wkyq+1R6CHWI6dFzxUB8SyNdg7HjF7I8fjCIYZ2M9ej40iOWGiLXmbseY3JEpPdcMScXzm8MYvOl&#10;AOU1wQ7xnsfP67faj05Fqvv3350PqT2I9BoTZwL8dJDzsreYZIcI73lpkeIQ7y0m3I09SHMR6z2P&#10;rcQnpU16o02sQ7Y36U4Meh5Tp8YiwCFNS0OUrwt2kcOTiDxmrJw7I1f1C9cn3I9dg3jIV+HdERmc&#10;usFDIL1VBxK6Ykw6G0cE9fDbblLX5LQI89jBFZHN2HYR2i0heWcMi3Gwh7DXuOLlB6v9ySX+sK4D&#10;NWOfhbzX2SPuxesbRPz0hQPXLluvG3Jcp8ZVbyGhs6YQtvmSgPeCMeut63Hzjgh4/dxB4wkTQr1i&#10;IeiJW8dP7CCmtX+FN/BN2me8XKdgpI6/iEEPttW9AEbhDgIeXO6Vyofwt931RKKXXnDRVZN7CmK5&#10;+8vj6GcCHr0+nh8Fr8exQ9Q3ET+T6iaJF7yMIdHJExHf9nUCHux12wpmSfzC7P7Sx36tSbY9CFyI&#10;WRPXJoXpZ3UeopV4iHSTpk2ai/zf114NorzsiuvY2HNanXHiRLA2lmwVq33rcWId/2HbLPjIyzhE&#10;tWuUT72wt9jBaVtrf3HABDHkuGytRQp3nAh6PoTvXAh3SHRivJfL/tnmvGBkLjK/+3NO9yF8Yhci&#10;XSS9emGvqM3eQUw7b9gaDx92YfUYQjskt8n1XmuLxuqTOJP56RsNjnOTw4f/xlJs2xPjmp6beK/7&#10;JHHoEvITBw6avozr/ude4hOWcqwl5eeU+yDfa86j4v24+Kr19ytVB4GATy9DFENN74Ft1FwEEgPC&#10;LESHPkAuMfECrsVkCjgHnocAKYGgETHFvGJmTTxxjm0bNcBRjRDIi/AhvPqpGsQkXz10LjHBF1bH&#10;CKNzIJSMw4f4xlNex1sgY9iLWvM0N9ZSewWna+bLAyIlhOlcCfb4al89tk/7Wjp4ImfBg8zoPPTr&#10;JLiJRcDxupbazEN8K6/syU9eJDatq3vClhzsiWUtEHqqGWK44zQmhrVkXj6tj/jeLyT5xAdnXXTv&#10;Uq/8iRm4PZ7XO+dGtA9rNmTOy/pW1qG++e+Ovldqrn46VrX7/sCfvPjmue4L6cytIUTRo0bbZyH3&#10;df7Y1P/Ul/5mpPveakkeIj/3ZK9ReZW/viaw7Ose9B4SG/eKrw+1LNiMqzm+rsNcxKlwvJeq0ePg&#10;ypcaI7/GlT/6qhjiFBt8YsHG331YpjodM9eTXzbHLnktjb8a2zLhsXf6wkCNE+t8k2MzZog7Xztr&#10;SL2Z2MtcJHSJ3rMYK5Z9avz0Eel5Yuld17V01jHeZ3qOuN+SsmUfI4qNBqd1csc91OsDX/tS6zBm&#10;C2vX38Jc1/E6hc0J847T3tS+Ucv9ez3USi9er4W94rS5atcccis++6nZPVAD7N5rCEWIe+os18Lx&#10;uU6LLcLc1139td/Xztpjx8295NrJrveAXNtcq8TNWI3R8ZBysQ1fCxiz9lpdy3P+vfc65j7lL1Ge&#10;xiaKl56W+3hek+5RraGwKmYWSNSQ13zBgUe8E2vxdfIXMIxvbVnGlc+4Y+Y+ICQVl7WplseQpvaZ&#10;ALaPNXldY43klV5iGy825qXVa2Ii5Rv1e657r8aQpIxDNBOHpi/H1H8bS5uEZ6+4romBYBXx2zbF&#10;VYz8LSHZVYPYMV/sg5yOQNpinyR1IHe3UlcYYJqAxjdiyzbnMYZ81pqqLnaIZsbWxH2YgFefpcGQ&#10;yN/kO8KYniPqpQnyFsjnENEm3/1lA/C55tjRiq/Y9E+/N0Ras2YT5doz9VqxXU8C4c681zCk5uzX&#10;VuFwvcAxkW9yfCHeOb1uAt7ku7/IsLPLqXWuLT05Znd368cK45OV+/2SnRs/uL299cOV++Pksx/s&#10;M2PqXr/xVq2BftijPRHwn/Zpb3zb9euf9udKvvLatU/7suvXP/KvXbv2kV95/fqbv+jatWuf+caN&#10;N676I+fNa/PavDavzWvz2rw2r80rr7v3n13duff0PR5Xf/fq2eefXT37X5mMf/b77t578idOLp58&#10;7cnpo6+/ffbOt9+59+RvP3j6ma/uv2vRKfj7z18tj5N/2eR7JI+Kn0n2p6/OH72UhnA2qe5Hw6Mh&#10;kCG5Q+KHcA9ZrnnlMgYX0hnS2hgmoIOl2q1lr7gQ9pDOnI4nR2R4SU6yQxTPOMKmTs1DlIdIJw58&#10;yGewIbSx+fS4MZlD0qtmjcFPHZHSd31KXniy+5R7ajjOpHwEAhmf6/nUP+tif1LDJ9f7hPvJhezE&#10;kyvivfwix9Xr0kuIdZHolQdpHwKdvJmIFx6kuoj1C5Pr5NU8+eqRNZVvORVvol2PrGcMEX9sQp3x&#10;QY1zwj3i0+k+8R4bYzDwkROf7CPOhDrjhUBfTsDHHhI+BLnyjhxHjmIaR4Q4j75vsn2WxO1CLkO8&#10;QsDWHAzGkcxDoEOuhrB3TZ96Tww6NUSols+5zl9il7FI+yZTQ6BTJ4R47PPYcuLfPp9PkZfNBDCn&#10;ums9pcGWHXJb/uoPfMUZ0/nYa096jqQXsGKjnslmSMAlNmvIOHWj48taQtCnRvLUY/Uan7D2ePw2&#10;hBfEVonw/aSAkN066V4Sgjp2iHetlbplcy3yj2pMDxXD9QELkrvzvEaT6+BqP0VyN5leNgh0E8ms&#10;0etI3RDmy5xrZizmK7Fdy9j02nW0V95L5ow9Zw+Ouga/gZ8c1mQNcT2T5hETrtasHwIcMh69QpZP&#10;J97z6PZBzE+4OW0ue4liyzZiCien2t0vfXNdTuqaHYx+met6VB5x5LBX/nKAa6gHYUJU0x+EJ/tU&#10;fTdWYkYsBGf5wdH4qPpoDPx5ZPyMP+ciK7ZR2wT8ep73wsT+sDXOTNbPGiz6SDwCtr5YwV7K1mR5&#10;xQcnvfhLBuAtJ+chzeffZvd6k8OcD6VYd5P/EvfC2D7uC9fWvk1YxnF8iGnnQVovRHR8tq/OqX1w&#10;k79JE8cizque6hIvYd9WZRuSv/RMwHvMB8Lkc7+5VjCoEXI9vYwT6l0TjX30UGNhHqFdZ72e/Iqv&#10;3vnQuiRY0jqRaMxBejPWvIUxOGAXLjYIhuFv35ivS/Jfh1tismSZDzngQ2/7ZwLepEj5SvPBpvKx&#10;NTGDKKY1H1iiQ6r4A2n6tebD+8Tn9GVIRefZH0IHv2MaSx/aGy84IgRaRMJMZBB++icmcSZ4Qq4s&#10;kv7IGf2D3/GzPfVGLn1VfvpWbvdo/4IxE7mQ0SHGQyDNua7dNSfsCFjr65C9ReTbZI+kH8VULZHo&#10;xPYa1Gf5+NAaX2IVVz7V6JO98+PsV9dlIm7ue9Sl7/YTG39s3icwFrtO7nasT8Lvr56sl71PxpPL&#10;vAT/36+MOiW6fwZu91H21M5+rEt6Yr2xZV3xYcsXEbL2iNfrnOx/9o98YsZ8srMvuh8lS3+ylx/y&#10;jVrruak7x89zxHir11PvBbVHfIHAc94XuBd4D6v3wsKxeB0Zsx6dTsfW9x65yokdrBoLD02u8Pm7&#10;9pi1DJti7RNe4zAWbvnSU3rJOkzQdA1wWrJnFjCdT//4uZ6OW/aN9UW032XX9RNG11Cd1RO0CxmZ&#10;mtjY76pb8Ye8V9f7Oxo5AJ+97DFxqaX4qSbj2OnLPl/L9IbWnPtO/fFv227tT2Gor4qjRv9d5t85&#10;9jV/D0e36r495t9x7gffhxCWuZeJiTDHv4zBr3HVJj6SU+j0SE+qU2Kc/jvDV3XYU5O4xLK/3rvs&#10;dfYgeIhiOhZCjpo3tY7ei3FtnAOG69umHru2Y3w9Zata3n/XWOLItahXxS19u0fblVtavXSc5mtr&#10;iZ/8jF+Hv/Sy+Ow3lurWdRc+17/sjCFHRZz3Grg3VEf/7pND37U2MGucR8hHINzJdb5zbvLTCMTS&#10;Z/ndi/cJSS9cF8W0XRjd9yLGUR/qpe2VLyn/irTN+2jbwO3+WHPq48tcMcTiK9viMy77Ot5TiJd0&#10;TXJm3bkizEtjk71yPTeOxmti4tePVEdCKK9rkdvCrXmP6c8xtotsrjk4IrHLnxiRxZDOawJhLczy&#10;g6NYfBDAYzz3wXpMilMDkjp1Rw61mqDm0ek6ZQ5pXX6Nldu/gd5iUhuMFubY5ecLA/176FvXTYw3&#10;yY7deMuXAajj/WJdnGCvmsEt0Zcj0qtqodMH86olOz2ViJSHfKdm9Y0fXAj/Wh/2G9c/7dU+xP72&#10;NenDw70f3tl9+zu3t9/+xM7O9b+wvX39a0r+7Pb21tcW5l+pOt9Wtb+f33Knd+6P7erhBnV2q+9a&#10;x42tGz/4aZ/2xidK/kjJb33jjTd+2dtvv/Hz33rrjc++fv2NJ/5kefPavDavzWvz2rw2r81r8/p7&#10;ep3df/fdu/ef/ay7l+/+s3cvHv/Ldy6e/Ku3zx59Wek/dPbgxX91/93P+NbTy3e/+/TBix+4//Rz&#10;fkTE+4P3RELnhPpCwJsAh5ifCXiIak7Mm9wm3iQ5+fhEqt97opjzdz4qn4j38jEOiS5CnHHpjIOX&#10;0+yMIaDxJR8iWf7GOa0cCHZyqY0vZDTEtwjyM5P1Iv7LD5lNTUjwUb/JeeFPfTl2eRy+cqhTMSK1&#10;EcjyE58gD7GOL/EzSb4q/Ma7T6dTy3l+bDz+kOWqAZEuu8n8mXxHZ0wf4AQrJLqJ/KXHhXhfSHf3&#10;Umu5beIen+wh48sGuSziHRtx8vdj55uMPzj+MAGfmFUbp+X9qPr89jvj+E3QLwT64e1zjSHgIadj&#10;h0yXFs5ykh2tcdny+/GxIc5ZTsM790Q42HKiPSQ6BKiJc2tIafuxmWSXvTCTE+x5HpsI1cxLRLqr&#10;B2pDSlYO9Q7QJqVFPk/kNX6IaRO2HkNOJn6FrAenMA9qvzjNvrVzJBytUzUcpzx6Em7IY+Olr9TU&#10;HqjPqb8aKw7Mqb589Ncx2s8eg5HcBaPrtV+6akL0L7n0UDn0XhKCOmT2lk6L04NznM/+OFcEdY/J&#10;NXFushlcxGRy11E/jqeO6oGn/hacUYN7o7TI8bKZjIa0KNyaa5+DSyy54FaO+u25+4K4DnltnNRk&#10;HPEXLPy7+M6njvsXmf4pCPgQ7SF5pUUC96n4HmsOCV7a5Dlrg+g1xrJnJsflH3NISsfHjohIPljw&#10;mGvcfVJfJHrN/VMD5a+9oE+dzG+MmeDOGkxELxoRYSoikl6MnfGcuxDarH3JZxzRifvy204cH+qv&#10;1nO/Hs8SjMwTo32jxx4v8e4lMQvBvoqhU/1lA8MEMPvGB2rkmyQfZPPId+8mpFkXuY7NfoWAZ5zH&#10;1K9juLfkEFsibK7VjuyuTe/g+3S7cxzPFwRCBju+fNQVPsK89wiRj9z1eNsGfs9FxNfYWLXmjglx&#10;rnywmEdXPBgQZO5zqqWYpd46DusgVzVqzjhfLjCB3sJY88rpPAiWcYK9bCIk2BfZ8U/xr5PeR8ma&#10;bRAcmaOpg6YffXDOB/18WYD6+12zNf4SEVFoPsjH1nHY9YF840CQhGCJHo+ShjzqfPmbDDJp5fEs&#10;qaecqR+0/G1Tb3M/k4+4oddqKK/wQoSOvstOTkir1JStxpoT05IY6erDWEt88NEhD5lH6NdYjRtb&#10;+2cJ7rod8lY6tVriT16IZY0hhtuPpC/u/8RoTt+tWV/2ZZDeXROZ8RhHYrN9uQ65L0zq+D4k3vdK&#10;xVYfeXy59xKSepW4Dv56nb8fYV9CKCLzNaI3rT37Uz3ENwu9rl+3xM75677IvC+a9zWIkD/PEcdh&#10;J9bxxOU+XMeabcGzv/a2bcPff1M82nyxgW0Z10XX0PV0DfVeVv8mqY8SbLW/fNEnZD429VQSQp/4&#10;7J8wuxf1QUzb/EWlpY/YPbePeHoY/ZUwFnavC1t68N+eRRidk3UlzvjOsz09ur5iOu/1AmlGvsX3&#10;lnuC/MVmQtS1Duo9OuT7LCHgiSGWR6XnPcA90UeuQdbgHjUuQbPf8flvueciR3ttjeF72D1jG7kV&#10;lzXkPhx5JfOY2PQDaU8fFv/tYJdP2jhjP3Q9Pc4a0zOYEcVWn5lnbd5b8rhOtQ5hVz/sU10XcLQW&#10;EcS7IuRTK5LfE58xMhfW5HOudXqBQM04mCJoNXcuY2O4b89Zt3tFIyJkK1cYjZlcSEU9mj/CGktG&#10;zbanP3J87e0DV/uKVv++b5krZmjvHQLWqMO8hBgEn/3GjU0YnSc/WAMzOfbZvyraz8k/4qqORDiz&#10;4Fv0iNXcOV5Xn36ftGtWLvPSImz7GoDFnhMDWasaJSGoyYfcFU7GYBHTGBbGJdheI3MN4piTZ22B&#10;3BYxDHFcdhHOjMtuctpkPGOvwzgmpf0Idv4OwMImEflszPSZNSeX0+TGWAhz9iq1VVMEuE/SK698&#10;lsIu39aNt6RFeKtv12TP1klx+3tc9dRvjTmJPnqmzryOFpHzZU8fg0gXLrrmNVaP1KG3mciXz9ff&#10;17v2RGN6t+iaVd7e7taP72zf+OHdnRs/eHiw931HR/vv72y//f7N0reOb75/6/bN79nb2/72vb0b&#10;X7+7e+Ordnau//s7O2//m6V/fcmXbG/f+I1V/0u3t7e+suTPb21d+2s3blz7rq3tG+9v7Wy9f2Pr&#10;+vvXb1z7nutb17792vU3v+6ttz7t97/11hu//o033vi5JZvHyW9em9fmtXltXpvX5rV5/X/7Ojt7&#10;dHF29u67t04ffdbt00e/8OTek195dv/Fv3324Pn/9fT+8z959uDF195/9tnfcHL2+DtKPgmhfP7w&#10;pcQnxv276pDzy2/FP3t15x5Etx8pb1K9T5hDYKObWMcG+W6inlPvC8ku8rz82E3OFx5SPn8hwCS9&#10;bCXEnFas65jclxQmWLI16R9SHOyQ5OQnD0LcBLxPzhODjpiEf6RYz/1FAMhockOog0sM+8I6E48k&#10;BjEJXhqSvEQE+R3I9scis5fT6ZDqEQh1/5a7CXg/Ah6Nz7WME4KcObkQxyHtIZeN1b/zTryEnD4l&#10;DwnepDy9hIhPb8z3C2cm6dGDnEewT2R7TsUfVC/q+/aF+iJ2j5PW/E585eC7U2uBmDchvZyCRzhl&#10;73n/bnvpEOhoTrj7lHvlli8yn4IXbjAhvJvcxpd5bK8bZy5bCeR6ajrOPYl4h/wsrTz57pqMR0OU&#10;JqfF8yb1928pN/nosYYDyG4T8s41fubyo8khv/GGr0+3m/wmxmNwRGSXfya4dRK8YsgnbpDiZUeP&#10;ul0r/iHYKz9zrV2kO+Qm9fwFgeSlX/XUvTCObalnjNQMCQ8xHQLapHXWahuENYQ0cSKgOxYbfXA9&#10;b57cUzz4sW/tQJ4ZE8EW8nu2Bw+y27i1nhpv70LusfYlJhhg0yc6Pp2cB79i0qd6KI1dMbWGGTO5&#10;8xwRBvuC/ZDeqo5i6Jta7FPlHtyUZk3LKXN6pIe2K9ZYJoBZp+OxhXjX6XSkSfWQ6HkMvWMhYRcM&#10;k8+eS8p/dPtMZDskO3jUB2sQ8J2btej33tsGqQlG5jnBLkK0xSQofj6AP6rrVfdo5ejR7Z2fE+eQ&#10;2I5d8oK3Tu6PuH3WiI21Teujr1rPSmzZ1vM/TLgbZ/i1Bvu137UHjmsR5oK3ciq9RRjqk54ck72B&#10;dIckZxzSekXAU65zWKeI+LYRA3lrUr16rzlkdbAYZ69nMjrEO3OT9I4jxniFzQn+JqIlFWsSvfJL&#10;W9rXc/IgnLGBA15kzg0xvZ7PmFjhVD416UFfauj6s6Q/7Q/zztEag8vaplqp/Vohv3GYa81tR3g0&#10;/W71csTfac39W+/E8uG+c8YJ91HL9U02YfPezCLSQ+Py1VoGaXLAGHKk3keUZz8kmcilmhMnQgrd&#10;gj3kabTshZHTyyJWIHH4ILtxTIJYsCmHD6+J6bjgSwovc+VUb2j10/0pp+fUUx0Iqh7PQg2ttfHA&#10;Xo+Rvdc75i3zPNr7udjA5sNn9VVz7UGNs08hYhMfklm9TXb5WpTfOr5IiNHXSeprPxi3PXiJiy8S&#10;chqN6LTrvL8t2GaMjDVnTb03sVE32POexB8JPn0TrzVonz58XWXreOZZc+6dzKVLBv7anmh9de9m&#10;/jqZ4+f5bBeRpr+BrK//1tgL7qtpH+npddc0fRPLfZG8EJ7DL7Ks75vCUTy65uBgl7/2KHVEyGXc&#10;krrEockZ7wdI9b5CcJdPBLviSrAhHavc5JefGti9BtfMb3vLV3HqsfOoA7582ITtfVzJW6tLDn0K&#10;q3MYh8TXFwW630FMyua6vm/ot/eVOX7Fu772mLzK999F+jVZJtKttck88Jv8Kxm2El2fxkB0D1Gf&#10;fll/aeZH9KaeiOc6cZ+yX1xj1mq7TibTB/iVD55ONIOhMX97rJH46pt/E3ptfJHC/eT9i2vOe4vX&#10;62vvHoIhvfZvHv+G+Ytf3S825vXvGv1RI9c1c+0Xon1x33nUOaIvHGCDLO3Y7Lf2szTrFDZ70DEh&#10;xec5MQiPsM+1S158rJu8XCv7PUZCYntPcv28xyLC2T9iuyZafSkW29Kj5+C5N9ZFb8Z3riSYjRu8&#10;uVYk+O7LcTPW0lNd46qn2k3AJ3/0OGETH8k9fVRxyLjHIZpLyE+ssIRtu2Jl84lu5ZSfHriOyY1d&#10;WtL9aM0Lee7+XD9kMXZhdKz3oWPbtoLbGOQvOJDIb6snSNl5L4Kp+1Dr2BU5S08hz/V3JMwmbPf6&#10;ceIVJ8IWG2P8Q5wLPn4RxBC72Kov9VH1je3rlzXryyRVD9IZjBDh+BER1hDibScu9dzvYqeO+q2a&#10;ItcLl/sEDGKI9+l4E+3Jz5g1SheGToeDWTbZWyC70SK7b7yletevv2niG4K/arH/+L3OqkU8j3Xv&#10;HgZmj/UFBParY7FL9MXQuhbEdD3iGPPoeAQi3fvu3jjZjn1rq3qrPPQ+66ncPfZht/Zlf/vVce37&#10;nbt3Xp3cOfn+8/Ozb7tz585f2dvb+trC+c+r74/v7e58/KD0reObX337+OZXlf0/29u98bt29rZ+&#10;Xa3tC27cuPFP7Oxce1nyYnv72mfWmn9OxfyKra23f0v5f++NG9f+WMmfvr517ePXb1z76rdvXPuq&#10;t66/9Z+9+eanfdm1a2/8S2+99cY/yUfF/sR489q8Nq/Na/PavDavzWvz+gf6unv14tn51YuffXb/&#10;vX/u7Oq9Lzx98Pw3nT14/jvvXD7/oyfnj7+u5Nvu3Hv3u2/euXr/9vk731fjv3334p0fvXv55NXF&#10;o5evrp585qvLx58hwvn06rnI3pw4hxAOgS594d+Ch5i+986ni2wmLsQ984WUfzxOxSOJEQkfnKoP&#10;qU3d+CPkS0PGYxOBvhDgIrqbBKdPcPwlgc4rm8j7kuWEOyR3r6ti6R0M+jGeyXCfOHe85qVN7D9q&#10;Yt+Euon35VQ8xLPrJM4n5CG1hdXEdkhzTpgTwxj/IOW7D/zkziR7akGG46Meffi0OgT6lYhjyPUQ&#10;7YNMV32fTBceY2wauzfX8SPpRY7fPBWRLpnI+NRDRMLLV2N+2/3o7ojVY+hFuvvUuwl42xiHcAfH&#10;xPdCkDt/9WR7MPDHBtbi92+wC6PsIb6HH3tp7dGUZ2Lc+fhEdFfszdoLx5ysYS2n5rHhC7kee3KG&#10;b4qRQFKLmIZANWFtYhtisuJi69yZrMdHnmol/tAENSfgM3acY0V0D3LbGAOr8omXr8RENz1OGOqh&#10;18dvxkM6F57s2Lo3i78EsL1bMRDJjUGvmSdHdXttmTueWIhI1nRU8bbNj52HVNdvvNd1wxeb4nh8&#10;fc0Z56Q8Y/p178awTLUgyxknDrKztH0V29j0A64IaOU4xjVal4iAn2rhw0Z+as4+X4tlvuyLJQS8&#10;CWz81IX4PJSNeR7zPsjakOnIgXsd0j4RyZXDqfPrW9uOVyzEIrW7TsfKz3iaIzlBn7oh7IWjvlm3&#10;sfdvsoc9H1L2isvpd9ahdVWNxLgefS15Iefl33esyVV6hpBdyO74PYbMrf2qtW13zRD0c02Rrcoz&#10;VtZLDIS59lF7OdWZ8j1fcFV3io18+HT/IitrhCjmQ+8WE+XI/uiVehKNTaZDxEPEakxcx4g8r1yT&#10;0kuse/ZeG6vwyw7ZHMI7dnCJwx9f8twTmnVXPCfhiS1s9UNN1aoY6mn987jxeo4k3jL7GScXm32r&#10;+bYzjs/9LPYVmXzGWY+rca9VZHeNQ5S/VtirxhW5X3oW/BAYe4UHzsCqOsLXvMfYRL57L0PSOwff&#10;kgPhITk0AQZ5JPKAD6XzgXKN41McRFOPQ35lbAKFHjsGX+eatOJDd2JqDuFdc+wQDCJ8Sof4AEfj&#10;iktP6OQHNzb1hu75sJXMOYjwp1z73UvmyZslNca8ZY6JUAMhJ2PZez1zLmSg9od9alv2ihjhtF3x&#10;k8Q2C3gheD+VqC/iep3pC5I4MXMdxNft1uhJhGb3jE1+7BBjOuHomBkv65jXE6Fn3Q8lr/MjIsMV&#10;43nuE/m0j95LzVviH3HVH/hzDffse3Hel7E/Hfc6CRai+uhJtEfzPvReI3mUv+zdt+Ih66f7AZnr&#10;aF69SWrfLPG75/nvTVq4vfbKYx5ctMcLzrCphm3pC2GuMX878aOFXVJ1LbyXZFxSOSG9gzH3Izs1&#10;SzxfcokXCV8+Eegjx7jS2BHqtp/3P2qqbvsWAh7irePbtl43dhF2bRNu7deIIR/c/jJA5iL1VBft&#10;sYijksVmgpleXKNzSyDcRb5Xnsd7Jt/bx0n4o9oP8tGH+HqMCBtMcitnb5dHitf6Bh4YxDpHp+rL&#10;hn9nx+SgTtyDWf8OEad/Z5S74IJDbT0ev2L9SHJ8ZWtf+kPwGdM16ZG5sCBJS3v/IFHB9RwyE1Eu&#10;BHHHm1hln73X8YtIrvHAQzoG8fWvuew1br+I3I5PHWz0MpPVjC1TPOvontavp6T7TBw2Y3Vs9xM/&#10;98q8hnxRYPTe8akVHM0rRnussWPxY4OEDCZ+271n6Wux2R+byXIT2o6t+wWysnRyGVPH+9rj5Hee&#10;YtsvXaI61af2veb6W+kawXV85pPtQ360cRlrzdqHqSY5U4zFuBDI/FY9PnoNoZwvGIzc0vStv+2a&#10;59pY24+P+rEptgRcMNOPyOL2hSxecv2+AZHMdXIefeUUfGEXHmPXJ28hvhHqZKzT4ZDazMHqXvhp&#10;gGDO/kFoly2YItP72ruHRYiXrjj3sjwaXn2UX6R4i2qUn/WqbtlExosUf7v9nDCvPvSYd07FNwY5&#10;3aN79zWYc91r+StWpD25+Eq0r23Tb7JXfIh3XcMS/axCyc3jm69u3b4tkv3y/oNX55eXry6v7r96&#10;8OidVw/eeefVo8dPfuDi/v2/XvLnHz158pUXV1dfWuPfeH5++mv3d3a+WLK/88WF90Unx0dfePvm&#10;zV9+69bR59+6dfAZW1tb9/qj3ZXX3t71xzdu3PiZtYZ/dnv72q98e+utL3p76+0vfuutt76o5As/&#10;8pE3ftmbb77xedeuvfGyUzavzWvz2rw2r81r89q8Nq9/mK/Th88vz+6/fPfuw/c++/zq2effvff0&#10;i+6cP/nSOxdP/5OTe0/++MnZ46++c+/dP3vn3tM/f3b/xTfee/Tyuy4evPjhR88+69U7L37aq5Oz&#10;ByLh75z7hDwEMiQ5hHkIeZ1Y52T4I07TTyQ9p8kv8/vwPtmO5pR8Tr6fTiR7CPAQ8cSJrC+/Yton&#10;8l3k+BP5IclNhJuAx08+mJDS5OLzY+lNwCdWWngm62fCXjm9FuPwRYQ+3T6R8Tnpzpy+IMMhvEPu&#10;pzcT7q4BGR9S2yffTcajyU9Nk/ELCY+mtsh12fy4+vjQxOf0On4R9iUhzyHUly8A+JH1C8nufPXF&#10;XHaPDwozGCHOIcgzh1wXAV85kO5LzMWrPU5x9+lx2Y9yyt0k/UFpxibrTbSHhDcpvsRLl18n0yHW&#10;IVaPTJYjxIg0r3omzyuu6oMjf8U77vTVFgRqxYQgdyy57sH5p4M4FxHfMSHNTSw7DpvI9/ajIUnZ&#10;F0hmegAzeBaIU2MJbyLfkQN9eWEh10WsM4YIb0Jd9Vpj04l0MOmhx+oFEr5xRZrjA1OEMoQoGCaq&#10;gwdhzhhJX+kBv2piK2zFVC2wtnYgsBacQaaz51UXjCUXcsm4iut5ahIXHPdgcRx2XweNqz7kOyQ2&#10;NpPgfAnAZHtIbvkqn/GM5TzbJIVHHkSn9IhjzxwLPiQyfnzul1p9b3QtEesVRw/EcWrePdAnfoi6&#10;rMk27+fSG2OwI8nxEwvc1+5BSPu6546pz73QsSWQudgZzyfYLbUOEccQh1VDQt+sHZKUfsH2fBC/&#10;kkPlD4L9wPZo9aTeLMK6yRcRDoUpQr0wEq/cWnOEOJ++pm7lCIM9PFgZ0w9YJqSX32fn0fEmNrtO&#10;++Ur+3wanbnXxYf7i17qQC6XreLAFyY4Hev+3Q8arEhqyDeNZyI9AumPnZP/nN53rG2us/RioZ7X&#10;Yzt7A5YJYov3T3tRvsSyt15344j85ssHzvFamZPvOqm1YNLPnnBDrA8hFnvVSi+aE0cfJdgglCGh&#10;IePRIYnVKznJ7bjEI7LHF2l7sGedPOJUo7T2l7wW1X2N1pgvKBCfmjNmib4EUX5w9aUINEIt/PMc&#10;XGyMZ3vGPYeAZwxppJPwa3EmsohrEo/14i/BJwJee7DsrezKI5YPxE16+YNksBaRD12yQnrx4fOY&#10;Q1SYSFYOH+IP3eP4qFPjxA5brS85nHK+dfuOPoRXXeHbp3oV6zrtn7BW7BW39LT453kI0sTNhCky&#10;sNZqxLduiyiv1sVa0m9EaykfpCi41BQpFQK5SeE5JyfFEbBNjDReSU6GM9f1Ea5J7REnEtvrI2dI&#10;2cZ1Lp34WbQH1SPEsXqtOXmjZ/xdM2vCTi/SZYMEVZ+y+9qI2E/tktSL4JdmLZDI7Fth00fm+LMn&#10;2jvFlx77yz7QK39Luc7dd+K4x0oHSz21YFuXkZ96k2+Joea0/y35W3CM/fkbyh6Qm5jXCfHZMzCZ&#10;Y6df1pw4zSE5Oy7rSa1ZkiN/22Kf/fkCTu4DiOfEp1bGIctnSXz6zN8H8UjqJh4f9w49DyK9fYxD&#10;qGveNXPttH78neNYciDQnM981uSYJOr+Bjb+PfdXc/rBx1qIM9FZ2CLi6989yBzlmMAJ+RfyUYQO&#10;NmphP4Cgh1AyEcVpTJ0K3dmSjzj8nLbk5CUkkXErH1+TR8Skpmvgh+Qi3rWQ3e2a7xRO1dkT4c6a&#10;K4eeaw0+JQopByFVfv6tZ59K7/HlOe1R/TdC4VJTj19OT+UzmVpjei8xIVv7B37NDwvriP60V9Ri&#10;/enPtUPY4iN2RfCN/fXeIsHXfVhxui6KI2aKY0w97V3qWtyHCeusYyHf6Sn3Ru5daq5J1wtRn+uO&#10;LxiQhRnjC+FPPZPQzvc95vpc92AFL5jqv8b+N4Y9So/BWGou/fUYnK5nPEvWT47wqEm88Flb905e&#10;xZGPTXl1HfCxn8GjNwjZ1B8EO72XyM81qRiEk9zBSy0k/SK5b1JLfbYdSR4xJoOXv5G59iLOHbWw&#10;tda6XhPL2No9USP9zD50CGPGERHRlaM58b3++E008/7gGD3hAwGzRe9b/R4E4czajNXkfml64D0m&#10;+CLjVRNZ6oZoRzj1nsfA42MviFUN8Op9avzO+nYeMw8Z7t7dL+8RroUQKylMdHyxc+rdRPv1Vzdu&#10;XBNG5uzB9rZPt1uMzVh7X+PD+u/eXb2/lb/e67a3Kvft66+2rvNb7H5v1Xtf1df7a63HT3A4enWr&#10;/jvl7umdV2fnZ6/uXZlgv3r46NU7T5+/evrivZKPvnr+3kdfvfv8xasXLxm//ODpi5c/8PT5y299&#10;/vLln3/24r2vfPbi5W+t+a94+OTJz3n06OlnXl5ePj89PX2KHB8fS6rOkzt3Dh70x7h/19eNGzcu&#10;3n777XeuX7/+bsnTlidvv/3G3zPG5rV5bV6b1+a1eW1em9fm9Q/4devy6enJvXdfnpw9/nl37j3+&#10;JSfnj//Fu/eefNHJxbtfcvfyyW8+vf/891w8eu9PXTx8+d88evpZf+P8/vPvvXP+5JN3L59+cA7h&#10;fgkJ7pPoOrF+1Y+dbzIdoll2iPcmzSGSIa4t82PoORHvR8NDdiv2wr8jL19qVIxqyP7Mp9ZLBmHf&#10;WsR7CPXS5EJk52S4fSbJQ8CLbKf+mgTD8X5EvGqXj9r4jdmn6UWW2+56/Kb7h2uH5A5xLrK6RIT+&#10;XZ9oT55I9nlcMfITW7YZh3kIfGrJB/Ztn3zHzjx5aIhuxibX+3HzIuL5/XgeN29SHtJ9EPSlZwLe&#10;RLgJdEnF3jplnVciqUOYQ4RTn33BltPx2PUYekjpQ0jCJrdbQr6HgBcpPtlNwINjolxxTZyPOiHR&#10;284aMg657nrGHxjMO4847VH7lFcSMl9xJdgjImQhessv8hd9cGvk4Bvj0hJIWXKaFIeARgZ+E6yy&#10;QdKLWF8IeBH8tacmrU1eK7di9Jh1yFrIXeVBeldfIttNNhMfgn4hu02KK6byjGc7OYmRDq6I4SVH&#10;WKVVn33pOLT2pnJVu/OMWfnE9Jod5zWI4G0iGzG5bPJbdsWbqPY6IfhsV4zmbSs/NtdbMEKqm7R3&#10;L8xHLlp76X5tN058IdkPj+u+qv0PWa56nae6iuE3+pfH4BNHDyHV6QH7MmevLI51rXk/ILZ1mrzm&#10;ItsheCG/Idcbn3GIanIkFYONMXGcfreP+tSs3PH4+im/fSKI9yFwa0wtSPuqbdIb3xKLlk2EPbXd&#10;Gyf18yWAQb53Lnlb23xABInbtcCv/sg3ru0htDVn/f3b7Vpf2WbCOwT2mDdmdOxahwjXBRsCXoQ4&#10;NdCNlR6IST5C3Hot6ck2Cxj79A5m15J9bb2qx7o0Z534wbTde8Ze2x9biPQlbk8xJsQPC4f1+3fa&#10;RzxaeEsuolPsk0C8h/yOYF8fL6e92TP2sWw1hxyWvePjg6jOafYQz0j8wV8XEeOKm7SwvKaBj68k&#10;6xR2yajRc3pQj43hfGMiytUamPeaImVfGUfWY9ZthRufMEuPk+2p0XafgO/xmJcojp74MNm+mRj7&#10;EFlVtpAK2Phglw8lQ4qFXFN85yu+80KghYA3lmvNONgTn7HJgqNBbNKPiNOpTjBHne5Dp287JgJG&#10;yMyF6GCdEHpLTeI0nvpSv03izj3+3UQ9c2IY3KpNvyKay2fis8n3XmvWg2/GiazXFg661iGSV2Pv&#10;rUjBaTxjEj9jKSZ2sGrMdYo/Ip/I+1USXNeo95a9TD1kWVPXIr5jxz7QZ/mz/+q745WjuOSbRHft&#10;qQ/6SnzZk4svGGiIf+pC3Gf/VvphLSX5okOuzaeSlX6Yr/kdw5o/TMArN7bJn/nrsNaF/uhb0mtl&#10;jH5dzfX9IGbkt7D/SOLIQXI/KYb3EMUu7xdLvu8v5Wnef2uNS6yI7x7PPo15j9D7hHHnPNa74i8t&#10;LGG2D70eS1wTVcOmnORCiO390N7BwQ/U+PvK9v7e3s77Ffd+vUdItre33t8pW/lrvi/Z2dseY+xI&#10;7dv7dU9X7n7nbJV921Lxkf39wkfPUjGyt+xV7vb226VvyHdQtoODvff5DeHDw6pVssSDsWXp2KND&#10;4vYVj9y8yXp2Sh9Zjg4Vs79TuQgYBzvKOaz+D1pYv/ZjL2unj/i6fvVFv4j7yFpmvV19VM0S/Afs&#10;V+Eh6mPai72dG7WP7l9rqH7J0x4gVQ+hbnoY+6prZJvGB/vft7u7/YN1fX6k5nXNTbSFOBUJv2KL&#10;nfvTxDWkYEhM/CJVGde9Wbj6e+GeM/HMvZl70BI7eYhq4KNu6dhDMPtvj3u16lC7xD2azI594IFV&#10;Qp7xnAsWcbKPWlUDqX4gzEWady6SHmILvvLKHs37sk9Kuw+9j5d2LrXcKyKb9smaHMX3msBPjtbF&#10;qfMaK6Z08oInX/c972X2xPvla+UaPa44XbfkTbKagxhPBHIJ5PGIo9fXxnrO/RKb1iTbQjwLZ8Q2&#10;4V5ictt247W0Hyzdi4y1rvrvaY2tncv63ZMfLe+a+BCR3SXY0MJUXOX0umSvfcSeE+vylw2yPuQ7&#10;fUB0U8OYfDnA+Nevf0RE+fzb7cSLLIcob7J8FtVRX4sfDJP8yxcI+JtDIN0j5HlfHIfwxI693b0f&#10;Lfnb21s3vq/k/a23r9d7zsGQ27dvv3/75OT9O6dn75+enb9/7/Ly/cvLB+8/ePTk/UdPnr7/7vPn&#10;7z99/t4kL0peaty+7332/L2/9fyjH/sWiPcXH/3o73/x8uVvKf3Ln7733v/o2bOPbX6HffPavDav&#10;zWvz2rw2r83rH6fX6enDy1vnzx7zu/F3Lh69uHP++HNP7z/7gouHL3/dvYfv/bsXj977yrMHz7/6&#10;9OLdv3By7/G3lP7uO/ee/tDJ2YMfu3X2zgd3r579xJ2rp68uHn9MZPfp1YtX+n34Eoh0yG1I69Mm&#10;3DlhznyRPvleGINArxgIdZH395ffi0cgkcHEx+/Um6Q3KW7CnFPsPJKeU+88vv6FyGf38Vx+8PCB&#10;B8ksAr5qgo3kND1jk9qVX/GQ4xDfqgMJX3nHp+4HEhts4vEnl7HI8hIw3adPlut30iG/Ty6F4RwT&#10;6BrjhwhXvH+DnS8ihGxHs0/EkA8pbsxLkcnUFlFeeVknBDgkPSJCHPL+NmT7A8WChS95+bIAMfSk&#10;34VXzxfyEycyvMapI3zlXIpIN27h6FQ7J+Grv6MQ3jWHDIfULoEwN9EeX8WKoEdM8oesN7l+oRqQ&#10;3WjIWeyagyOS+46wIJDjYy4/5Cfziltic2LeJ9lzgp15ciTEQyzjn/JnDJG3Neax6KM2sR0XbMWV&#10;PfWCI6K1xyLlsXWMTthXTk7ao32i3jEi+pGM0ZDIjcdaRCZ33u6hY7b3b0pMrjtH/ZZP/ZQmPyf0&#10;wTAxDJnpHASs9K0aYNY8fehR8SKOjx1DfpPxqjUJPp5SsH+z8hXX1+QIDZFPj9RFm4TeP+aLFueV&#10;e1N5Im21RtYLSUvP9O4eyIP81ml0YsGoOpyiTy0T7AhERvVGnvozse9+Oq4Evwnsm967EsbK7zjV&#10;EX7vcfeUR8nnt+XlVyx7RL7twURH5FOf9HFYNVgf9Q5Fant9laPeMiaGva19gfTufJ0aL63YzlWO&#10;bF4f49hDqptoh4z0Y+dVV72wFyaMEZHsxEAoQ3Rj7944AZ+e5KtY47rOnvbSON6LiuHx/6MniE96&#10;Nimt8R6/U+jT8znFHrI8RDb5iWcuwr7mJpepw36jLVnrSs6azIR5eso8mPSW+SwiyUtTK6fT86UA&#10;9+UYffmAcdlzijw9zmNI1hDl2t/Jj0YObsYOtkl04kPac23ohS8EEL9KvtuveHSJT4jzgZ5rJtbi&#10;3IFdAlENgQx5bVKYOD5gNZa0/LVudMXnUfPeR2OEmF5025TjuffDeYz1xYPyua+K5cR6CzUUV+PE&#10;BQd75oopvdRxTeXpGi59SNZ6XHLdn+ydM+cNggtb56NjH/4D2/CLFGhMBDLQdusQ8dHEB2ev1mwc&#10;Pmx3LqetjEl92wc5Vjqkm3BEkPlD+diJgeDEbszaa2KwkQ8ZoA/c+XC/SV1I1rKnltfQa6y6Ik2b&#10;bFxwncMHtMQ6D/uCkfro5KZX7I43uRp/1mEi170mf11MXPj0+4fsvZ7XiWqXNv4qMbsu2esP2btP&#10;+reYaJ3xsgfaQ2LYx+EzsTzPV7Uxlc++lIbUZr+zJ9rLjmXPsUV8zdpfkt50bfiSQu95auRR7cTq&#10;fih/enud6IR95SJgI7qnSs+9I56zF9gqh9z+osTx7frvp7XekwMej4Jev77xL2PLmLdkrrWr39K1&#10;tvW49XyEazbP47c20cd8vffMsyezHJJbwhicOZb+cg2Z69G+dd2xpRfsiUk/4++xRH+LFcv7CnqX&#10;9xfed8qnXEjxfu9qMv0nSv/4/sHhB5LDWQ4+2N7d+aD8kp0aS/Z2J9t2acdgn/OxHR7f+uDo1p0f&#10;2d3f/f5az18v+UvV239R8mf29nY/XlpS9o/v7u58vPCld3fxWfCNuLIrNqLYrUmSvyr8FjB+tESY&#10;jT/l7+3xm8G7Hz88KDnca2GcePLBmWJH3CJHRwcthx8/OjwsvOqfNWldhTHhH+DrXtYF37p/pV+t&#10;JevJ+DXS66ZfY0z7UfODqXf1hA2pPhH6lXT+62XvP9/f3/tzVe/ra/439g72fuDwaO9HC++Dg8O6&#10;N/a3JGX7oPb3g/29mu+9/cHh4U7Nse3VfPuDne3rFVf31A7xex/s7myX3m+pmINZ71ROS40PKqbq&#10;d+y+5gf7B1Xj8McP9vd+kicOHNff/03+XurviJ8Z0Kl8iEb+3vRvb/191N8Gp/tFoOvvjf9u4G+H&#10;vxn/vVUdvTfFZkkM/yYS5zl1Ef2N7m4L3z8HUO8hwl8EYhu7CXW/z5AH4YlesMiv+BrbV3blGsO2&#10;xU+/6PhSS/PqN3r/kDFkPPOOx14CAUwu4xDlq5IYtOMgaOvaKD750uqjcRqbWvRFr6o743KdtAaP&#10;0RGuXb13FBYxXiuPTQ/RjOgUdu09J7vJGeRx7e8g56feyYX0pj7j9E2scGucOT0Lc9dPpVBe7Ttr&#10;YKxH0NND+YVLvjRY1Miast7eI3THj7yy+RT6zqu3r18rzdpDsrMO+yXUFq7Xy1i5rLf7rxo/Ub39&#10;+A5/eztv13v6lqTq6v0dqffa8vG3e8jfkv/+6m+r/pZ+7Ojg6JM1/s66p7+x9J/f3d76sztbNz6+&#10;s8V7ZL3P7R1ITk5OPn5y587H75TcPTv/+MNHTz7+6Mm7H3/y7PnH333+UvKs5d3n77XtPflLvvrp&#10;i/f+VPn+8PP3Pvp/fvHy5b/5/OXLX/Hs5cuf9exjG+J989q8Nq/Na/PavDavzWvz6tf5Oy/vnT1+&#10;/rGLd178gnsPXv7zpw+e/+rTi3d/y8n54//wzvnjry79l26fPf7Gk/N3vvnO5ZNvLflbJ6ePfvD0&#10;6ukrhMfUI5DakNyn9/2oepHr9574RDsn1iHaRbybPPej5Z2DX4R9aR5pTyxxIuYveDS9HyfP/Ozh&#10;y9Kei8QvPwLh7lPo97vGI8WjIaPTD2S67Quxzhjx2L/nnvF8+l2n4WU3MW/cJ03U+7feQ8CbnPbp&#10;9ZlkF7l/mpPyPmkfgewmJwJGSHaEeJH0lTv8JcmFwMYH4UxdEeOdSzwx2EWS1zjEe3wiziPKvVr5&#10;/XgkeCHg88UCkdWQ4k2MH6Ahz6OrVgj8Ma6caJHx5dOp+qoPCQ+m8zmZDpEN8T2PjS2CuEnwo9uF&#10;Bzl+eDJsEJQmiE88b/I8OsJcxKfkRPVFhCuuc6uf+BRfEtI4Y/xLPY89NxE+26nnmvavypJr0nha&#10;B1rjZR0Q3/iE177ksxch32eZ8UWkQ3iLiIdsdZ2Q8iLNRbjzQWz5Ok5SNkhzYTW2elNeYbEWbJDu&#10;7ceObbcJfETrqDrBkb/mB8dcG/phTm/uY089lb/2VWQ3hDAEbsVmvMVJ64oxGQ7pF4E85rH5kHeu&#10;I1K9sNH4yAlJjmg9rFO+stFD1VCO8tgX7xc9xm4bZDpE5qHjei1I/HMNYaiv3uP2gZc89TtJSG2R&#10;npC8rLPWj858PoE+2xjr0fDMKz/kNwKpLvK2elZe203oNh4ikpj98VykfdcIXnqc48AUDvklM/7w&#10;88UDrmHW0zHrebKrD/YZEoVrwH7ZF79tJtFDjptMNQ7Er8nUxcc4xHfIb/leI8JtvNcR8PM8sfZZ&#10;bN8f9dDe7yVP8fiO/CUBCFSR24zLxth7SJ9cNzR7tZDXrlG1ak6eHzeffojZG/H4goWNGJ94d6+Z&#10;DwJf89Re6gc78TnVnl4Yh/xGtnj0rQhwY0BKq15jhLh2D+w1dtcXka99cQ3j88GztWsZJ9iHN29J&#10;0k/EtWqMrM1Vp+fBIwYM5vbRU18f5qpXPWXe64ge0v4hs710yKuchhcZ1mPFlSYmtowjnIoXWVbj&#10;aGRPa4LIpR+wTOqG3NWHuIo3sUmu8vkAvolEEaGliYvPH/42RuUKUx/mLxgmn41hgnQ5Ta16TaCm&#10;jmqG9Ku+qcueJH6p0zE1j6a/uX/Nqyb1ID9kE+FKja7bfhGVmi+EbsTr9jrxR+Jbj1+X9Eosa1HN&#10;JqbjT8wsxMkPSb3WV/Yo4pja3/gR1qo9nuyNwx54vpDY6OPb9d9FtdaQ0fi9bt8DSw4SzKXmWCvk&#10;euHo0fLcO4VNL2AMW8cmnhj8SOZDZyxcxyuuauvUvE70E8uesR6wbot4P7514vyp3qjL+tijxnud&#10;f90W0R7PUr1kr9ynr9vsz15FiN+vOImuie8LxzGOrOaDF3wwViV/6/xdG5c1cu9B0JADBn8T8XNt&#10;pDPuOeuAWFGc3oN5f3I/ytf7C4Ravf9CyJe933N+pOp9X+nvKPu37uzvfku9B31Ccnj4ib2DA2nL&#10;Qc33P1Gxn9je25Ewlk327U9U35/Y2d8b9uRWL584vHX7m+r6f33197W7e7tfube3978r+Vdq/mv2&#10;9/37vDvIzmskvpa/Y+zO1mvk9TH5XeBRf8qJ7TByuF+CnnKEMcUqZlWOjxeRbX+/cyeczq29WLF9&#10;WFb9c79zzysy12G8Nn/dfsz9j9i/D9nb2/m1+/u7v6nky2r8B8v25+r++/qDw51v2j/Y+sT+fmRH&#10;crC3Jal7+BOHB5b9up/2sbXs7TEnHl/dW9IliVX8tuIO5PfYsfufOORePNj/5oP93f/uYH/vb+zv&#10;7X5vyQ9zGl+/2b+3q5P5ldMn9E32hrQWEY9ACosU9WPb9dvs/TeZv/fx91oCsWni2jghzSH7Ra43&#10;rn+nn79VNGQ3/1bmfSHvOSU1hoilr/TuHt0rfgQiG31QehDYNZZkjKanmYA/nPwQ8H0yfp2Ar+um&#10;tTE2cWysVTGBLQ3527Eay27iOfHghejWGrtvxqkVLGOYTJ5tIqa5lrUv+ExAO0bENQR1k99gQ0wn&#10;t0noxgkxbdIdjLmGMUyYL+S8axmHfaJ/+5O/rZ62dMpdj48vHD3efYcvCbgm62asOTXpo7Rr9Bq7&#10;z5DsW1v8bnr9N3zX4ksH9rle9gEhDgyflt/6kZ29re/b2b3xHdXPt9b8W7br72Z7++1P1PgTFS9h&#10;LClf3Yd6T6/7bcit4+O/Wn9jf/Fg/+BPHuwd/J6q8Zsr70t2tuq9paSutd77bt+5M+TBoydf/OjJ&#10;0y9+9PT5Fz99/vLvIsSUvHjxRc/ee+8Ln798+b8s/T998eLT/6kN8b55bV6b1+a1eW1em9fmtXn9&#10;HV/37z+7unv5/Pnp5ZN/6vb5O7/45PzdL7lz78m/dfvs8e+4c/74d59cPvm9dy4f/5Hbpw//n6f3&#10;n33r7dMH3390cvYjx3cuP7h1+vDHT69e/IQIdU6lD9Kc0/FPFxK9NOMzEe3+TXf7/Qh6fOfvfFTk&#10;dgh4i8n3YKKPRWCbIIdYXshxCPAHyos/p+YdUxhrPgQimtx8ScBCDZP4JrtjT7116fiOmftibPKf&#10;HvuR9RobGyIazWPUIbUhviG4JZDdFRtiHBzIazDQIsWl7RN2CfMQ59bOJyfz4FKf3rDjFzkOAV52&#10;nVyvMb6TiyeDJNfp+vKbkDZhDokeQl09Ca/JdvBK9m7e7TrGB4sT7iHWwYeMBYMvEhDHaXqRupDz&#10;ZccGvnJ6DhmNhsA9Uj1O30PaVx5aZPWJ8olJnnGbmG+b8JiXiIQOoV9xIkcLR+OKn4nvEMlzbfyO&#10;N14I5tRTDc2J87pHrRL1yrwkMSbZTWwLb//Y9pKcmk4vix3yE7IVgvaWanI6HTJd8W137DI28U4M&#10;a+ex8BCBtkFci1CfZPfIp+vJRc99DII9mvjZHxzyD3mUPvfGeY2rZov3ImR3k/r7R692IIiVX2tk&#10;rD2hT/p1bshr49x+tcUp6sLj9DmPjQ+ZLQKY/mp/6IVHxov0LpvI7saUX4S5bdJaX+1r6nVs6qYH&#10;sLZ2+IBpyQ1Rr3up4xSrewfi3vjYvAbugYVsP7zF9fFYa4C0pWbFRLBnnLUSgyiXeeWJBEYKS78x&#10;j0BcNwZCvojgys2Je4139yuOOq4lMpw91qPxDzU3oWxME8XGcz3nYBN+E+0ZQ8arP2IVA1mGr+P7&#10;JLsI7LYxFtmNX7GQO/xNONfY1oqnPvGFZaKbfqcapWXr+FnmmrN9/Da9YkycU1890HOvEWGc0/Sp&#10;cXjMFzUm/P6igMiLEpG/pSE0GIv8bZ9iO0Zxlcf86Fb97VMfnIqBNJeIfN9zXIkIbuGwLybjsS8E&#10;uyXkv8h5apPbNVM3c+GXFunbXySIhDxnLL9s5Nk+sCBwyGlMSG1hoMFu30y2K2dgGg8b43l+0CfF&#10;RYorFiK3bay1NDb1Hl1x2CNz/+ojBDv2yefY+hvWEwkco9w1OagakvJDnEFqhVgP8SdM/C2QaMwh&#10;GIkzsd52ra3nillwjUWuCTRJ+xGINk53QY4Swwf+EJJ8oCoSsUT5BybI8QVjYKs3CF/HzrXBy1jx&#10;fIBc8XyQO/D5kL986Ql/CEfwotVDxwxCsrVJCsdhUx/VJ/HKmdZO/OvEuCYp1wU7+fS2bs/Y/v2B&#10;k1PfmpdoT49N9mZdSHpUn5PkXuAapb7mNSbfRLQJamGXL/EmW/p6lU491an9IYZ5bOQnN2vyGN0E&#10;PHN0+priMk+t1CBWc5HlJqcR5rdO6t9E7UnFNQmucWTqc8wzLr3YfR/Jh1RNtPdn8qeXzKsH9Zu1&#10;l8zrCB7vxYfEVi0JfvaghbFOgcdfIkIaW/myX2BK+HvWvZJ71n9bOunI/SNSip64Zqv3W4S+ck87&#10;1vuKz5j+m0SwQ5bv7u38ZMX+eOlxkpzx3j6nznc/2JF9/4PdGteeWA72Pzi4eVS2PZ06Z354fFsn&#10;2o9PTj84vnP2we2zez+2u7enk4olf7XivqbkD9X78H+0t7f3u0u+ot4Hv1xydPTluwcHLXtfXnlf&#10;vr27O4R57Lt721++K9tkLwGj3sO/vK7f7zq8detLq+a/VjV+ee37z9k+2P5Y5TwrefpTS66vzI8j&#10;x3PM64WYv6O8JuenmqTX1/n+XmRnZ+fFwcH2Z+3vb/+Cutb/wv7+7r9e8tv3DrZ/V8mX7+3dKNkd&#10;crB7QzLm0hW3u8iutO+vwmwJxhxTwnzIXuEdWA72vuJwf+//VPorD/f2/szB3t43HB7sf+et4+NP&#10;np+d/djF6dkHZ6enH5zcPv7x27ePf+L2ye1Xd+7eeXXrdv03AgSoCGQ/lQbhbznvE4zr3i7t94AD&#10;/btpovpmvV9AxEKQi3iv9wwT7ib9j3hPQPOe0v82gKf3ON4zygYeInK9YiXVS8acngcfvEG8i7Cu&#10;GqUHMZ/cEvXTOiIc5bMW+1l7yHAJuMI2vqXnZTdxbcEHycwYnT5MKIe8bpyqlzkEcewe89/mJukl&#10;ZTOG60Msh+iGhHZu4YhwXnokh98o196V4KcfcoNZ99DKmGu2o9PyEPH8BvryO+iQ2GBsN4m+xW+k&#10;13+jhfDmvXxbsTXvk/my70Gac2qd/spemnx+Y13xWgun9PukfOXWva7cre23f7L0j5foPR7N6fTa&#10;o5rzRIi9Dw6P6r2/5Oi43vtvH39w6+TWB3fPTj+4U/f3nbrX69/NT9a/499Z/+7+1dJfs7O3/YcK&#10;5z+q+r97e/v6V5TUe/yNlu0VqfvdUu/vyFH9W1HyO0p+2+H+/q853D38grr3P5f3Ad5L9d7Jb7BP&#10;cvXkieTJk/eePnnv70+ePv3ok5cvXz589zM+46w/Ut28Nq/Na/PavDavzWvz2rw2r7+3F4+rPzl/&#10;8tHbF09+xsnZk597+96Tf/rk6vE/c3L5+F+8ffrot94+e/T7T84efu3x3Yuvv3Xn4pvK9i23zh78&#10;9dLfdfv0nU/euffOKwQy+66I9efj9Dmn4vM4ecj3nGA34e5H0p/W3GR+E/AVe5dH3oust8Z2+5x4&#10;fnf+sQjnEOGQxGjI74whlyH8TYBbIN7xUxNSnFohxS0m1LGFSNdJ91Fr8ScvZPlSx3nO95cGRKqX&#10;TSR76Zw6D7ZPykP4PxIBLfyKDYGuk+gnflQ8YpLevwsvEr9zcmLd4twQ7+icpDfeErPgPxqEvE7K&#10;EyPx78YLC3K+yXcR7yWQ6Ywzn0l8EdZNXIt8R/o0u8h67MyP7r7id+LBOK6eYpO/tccQ3SbBQ5qH&#10;QOc33E18Q6wuRLTisJUwnwlgephzlMeJes2bpEduQsiH/IWUvCUcCWRq9STiteZLrSbilZ+58cDJ&#10;3CQy86Vn9+h66qmxVKuw8Au344Mnf+dHgi8ivXM01ql3CGDWY6JXNWu+vXtkHPDquojchpSv8cAV&#10;gfv/Zu/fozRLr/rO8482mRnx3u/xvnHLuGRmZOStqvJWWXepVFWqklSlC2AjEEiouFgJ2JaMLhhj&#10;t01jj2EaTAo8pu02jHtsM8bTjZENYXnkBo+9DMYeGFAiNIBb2AiIwiAQhMSaP2L2b+9nn/dEVArs&#10;1W4bw/ez1l7nnOd+TkRGZtWO57zWt8zhR7vW2JmI13km33OdeV4vW2wrSacksP7HdbzaP5PhnrBW&#10;wtjaeeJayekS/vnlnlTWfJpLCTKtQaHkmNZv/Utfv0c7KvmuBLHOPYmsdrYWlWVSPcs8IV4dYy7V&#10;eVLcjnGusY+W5Tg6qr+XWxud+31pLqv3RLQd1TfniHXEnPPxyhrKznUlRvV6d0+Q+n3rPpR0tXXU&#10;kuZeV649gaxnqUSxyjzhrGcV/bOtIttFwjzvQxHjZ5I86+v94xj1+qUDJc41niecNX5pW83difl9&#10;Puvn5/qa2tHXrGdu4W09saqwMTSejuVaCcxMdmeiPcPXavU6ZqLe29l1lsUOZpVH5LhRVp5XGW9e&#10;HmMq6n0V9V8CyPZH+7Wrtv458zpXXbYpx3qfebI2Es9K3OhcieFMOCsR7rvNa+VeZ+V6Bb0nxK1d&#10;lKuNvj7RL/vmOKrTfPOkemlv9bl+lcfu9vKMq7YlqrXqaxs73b2tj5Xt7HvZ5lHS2edWaB7Nb+fe&#10;3o7Zt56k9nWU8Xwe3UcZW3V5rYT5YqNZrjVejO3z6jmqjepUrrLSTmurH9XHj56AL21r57lmT6yp&#10;bc5Tj+PzlLL5/1Avofso9+C73C2UlPP/Aa9npv8xntflvPqf8DovdYqePf9qfCvXdSbzfXyLTNTV&#10;E3aKvFbC0cu6kdTVXNoR7eN7sjLHj3GVUPS+JeEXbWKMrFd5zDNPIKpOkefqo/+ZrGPWZaiv5vVE&#10;QW0elWf/XE8e87waX1HW7mW+5vmzOx7ex+Y4Xp73o4g286Tq8fZ6ft6uPGc/t/DERzk/voa4//hl&#10;gWxbP1cb3dfxudQnx8pEte8yt3O1Vd9cT/b1cnsm2T7K5mNkvzivlR0pj77V3Kor49XH13l9fu9v&#10;oVcrqyzL/T5r/au6Up5l2T/b5fmR9uVcyX3Nnev1sD/PVd/SP8evP0cvz3o/z7oSur9a6LXvOsbX&#10;w77u2v1Zzv218NY3v/cUSr57mZ9b2J+B3DHqSXi79j87SlB5csnG9J9TSqhZe/szpfN5KBGk+pI0&#10;UnLFzquw68Xm4q80m42PWXy00+n8lK3Hd/Ba/7sN7U60aPnu4bbvRLT5LcpudTtqB7p2ouu80xve&#10;HU2X745my3fHs1WLtZ+w+JHxdPUD4+nat02mq++ZzFbfOp6uvN7Ge7XF0xZPtdv9EjqfR6PdOBLz&#10;8qyL86pPv/9Uvz/26AwGTwwGg+vt0Wi7/Ocvfp9rtVpn2+2F651O44m2f78oTpZj/fp42e8Wte+x&#10;e9bXo2r7TLfVem233X5zp9N6V6/TeX+/3//AsN//kdl4/BPLs9nd2WR8dzoZf2T3ytWf271y7Zcv&#10;XLl2OBoND2cra4cr65uH69s7h9u7lw83zuwejqf2373+Zzz+jp7/nNDfJ/F329B+rk2mS4fj8dDO&#10;7eep/Yzp28+NYTnq2l8hr58dNoYf9bNDY7YbnvzNY7ee9LZrTxQrQexlLd9Jn3VKumdkvbfxceOY&#10;r6WvkvelLuvjOo5KRkedje9j6udYPcocqrN7qBLlFvo5pzb6eVl/Ff7x/pkEV+LZk+26D1ub1qC4&#10;VwK+HhpH7avzat0xlu4z7y3XGwn/SMR7In1Rn32uhLde7Z6JeB0jlCj3ZPniyQh9Xntpq/vU18Pb&#10;2HlDO9y9XuVKsGuXus3l5zFOluuXNAb295V+6WNpOj2cTCbVUd9/Y/0yyGTyG+Px+Jct/rdme/Gn&#10;7Xvup/Sz3/9O0E51O7Y79veChX3d79rzvtsbdu8OR0P7uT+9O7Hv7+ny7O7SbKak+4907Xvf/u78&#10;Nvt79D390eit9rP59YuLJ19t8XSjcfKpo2E/2y3087yK2p9B+3vqSfv77uFuo3vJ/kytlD/+AAAA&#10;wO99/ZUzy4PZ6XPDpe3HR0un3zIcr3/NcLL+jYOl9W8dTre+fTjd/s7RdPP7RrPNHxnONv/NYLz2&#10;7/tLa785WTtzMJ5tf2o82/q0EsxKyCuBHsnmSFBPM+G+ctbP/dX1q/G58pO1c+Wz4eNz3b1vbQd7&#10;JOPj9fa+o94i+mV5lClJHbvbNyPRbteZVM8d+orcLR/JbSXCy+e721HjZHtdx056JdXnifYqcb6k&#10;z6OvjxVJeCW362W5DpXH6+DjVfKZTPcEvF0rMa56T5rX5slEuifOxzaGJ9AjsR7J9pJYzwS7t6+/&#10;Vj7rMqK/J9Iz4V7KtNZWbymuSx+N4clzvT4+Q3Uj7cq389FqlRD3pLuF6vPck/NaR9kB37Gyame7&#10;Iq8zAW/tda1ErY9bxvHEeXdsY+sXAqKfdqBnsl3tlUyuX3s7C5V58tmT2pHAzjY5h5dV64kxdK5k&#10;sSdClaD1/hHVjnslUr0uxj3SxsfM8phTSWfN6QljJVpLu0iGR3JaZWqna0/y18ZUaD5PdJe1eT+7&#10;9nWU9eT9RZn1K/efc+X4mWhvtJSEVaJOCdJSZkclmjVGPXJcjaXEu6/Fw9qX8hhLidtYp8rr9+tl&#10;Vq9z/QKGz2nnuT4dM5RwV389t3gFfazNd/fbuSeONY9dZ1JbCe94tf18nNhlbnNnot+TyEom6/lE&#10;/0yMZ/Lcx21bufp5W1ubtckkeTyjmE+fMe8fk2BtfQz1V1sLT+KXsXMXvLezMXyXe3kWnqSuxtYa&#10;9TzKWiw0fyaxc0d6hn45QWWe1C5tdM9KgKtf1MUY3t7aePLcyjPJrtfR6+iJ/ZLcn7dTsjPGVvLY&#10;P/NdCUPrq9CYuaZYZ/TNOk8o57qszMfN8pK897X4Goe+lixXstITwxrL20VSN8ZW4lVJ2ehbjZlR&#10;drgrSexJehurHl5ezTGPeZvyiwG2Xh+vfq16lZX2VQK+tFHoOo/ZR59dr/MI/RmKNWS7HK8ekcy2&#10;9Xft2mKeyI57ijXN51XUE+zZXm0zSe2JbDvm6+f9utTn86730Th+bmXeX2N2IkEf7ebPN8fOBHbs&#10;ONeuUj1HvZLevtfKOBnql4noWK+NoXWoTAlvn0Njar64h3ofja05ojzWVB9bderra1KZj6drm6Nc&#10;51gKv/Z5yxoUZSzN7+OrzNroePx+PGr97n1tY5f57xm6Twsl1yPxHgnBrPdzG0PJde2A03WU6X/I&#10;a11K3qmtEnt2XZJ9Xn68rbWLHc3qFzuRI7lr36flf/BHez37SPrqPJOu9VA7HVWvZKN2MWeZrpUA&#10;1bWShjpmeB8bW0lJ1eV4GV5eErJ+7TFPYGZy1M9z/bWkbvbx8tp5lEfyM9vk/Pe6P9XV15fXCvX1&#10;stLPk7G1NXvC19aZ1/NEdGnv55EIzja/U+Ru7VxzzuUJ9zKG2lTj+te4Nq+Ff420Tk/Q1KIkob1d&#10;dbSyMoePl1HGjXoluCPJ7cnu8gzi3uvPIhLx+hpEuzJHrV7H+D6bPxMd/X5LWYxrR5V5ecxRPZMM&#10;W5Pmycg11qM+r59X5fE9WY+u/gzan435dSR8/HXP5agkkXY96jqSMvGZyqqLuerP0r4uPlfn09bu&#10;U+1266DZXDiw/gd2fWBj+NF+Jhw0Gwte12icPFhcPOHHtj6bukR/0DvoD/se4+n0YDRdOlhaXT1Y&#10;29o+WNnY+mSj3XjJ4qPLm1s/uLK5/d2tdus77GfI+1udzh2F7yxvxk5f3wmsHeZVWJterZ3FcGn5&#10;znimWC3H5TuT2dq3TKZrX2/xlVb+/NLS6rXR6urWYHWV3YT4A8F+Ppy2eKDb7T7f7/e/cjAYfP1s&#10;MvmW2dL4zvJ0+v4Ll6/9Xy5cufa3LH7IfiZ9TD+XprP1wyWLjbMXDqcr64drm+cOx1P7b2P7t4B+&#10;XuTfz/FzI34+drvNw7MXLhzed/3m4f03bnz6ytWrn7p0+b6D3d1LBzu7uwdnz58/OLOz43F6a/Ng&#10;fXP9YH3jtMX6wfL6ssdsdXowXbaYTQ+WpuOD8WR0MB4P/Dixa8XIrofD3kHPfiYp9Jn6Pe2AtvOO&#10;/Wzq9/V53XbtP6v0md3xGfn6nP2Wdk7rbRp27uE/q/TzrGVtFOqj9nHdbquN9fO2Ld99rZ+BLfXT&#10;0cbzz+z3MRsHXf+5eMrW1S1jHYuW5rKfoz52eZtHy84tmk3rb/0ai/qZarF4ysa3sW2u/Nmq6yiz&#10;vmVN6tdYOOHzRzR9jFZDa1uMc1unfl7n/ee4/ky83H6W27r9Z7odqzb2bBVV+1ro2Q/sZ/toZF+f&#10;pfj66Gu3ur52sHp67WDNYmN724+bdtT5+tbGweaZ7YMz9r1wVt8Tu/Y9sbvj3x+7ly5YXPytrTM7&#10;n9jc3vmFre2dH986c+4fbW2f+1vW96/G3w21vxM89PdC807Homd/H/SGvTvD8dB+9i/dWZrNMr5l&#10;urL89dOVla+crc6et7+DrrVHoy37c8DfAQAAAPiDbTRa2R4srVwfTNaf6I9XnxoubT47Wtp402i2&#10;8UeHs43/02Bp7bv7k7UfGk83f8zKPjyebn1kMtv62cFk9ePDyeqvD5fsPxxXzhxanX+GvBLJS2vn&#10;PfmuxLx2gOuYnxsfu9xzJ/yulUdEQjzqlRTPUIJbSW2NEcnu2Hmu0GvwlTjPpLcn6DWX74I/noBX&#10;xA73eZ1dT2OXeoxbkutenwl2tclX1kdfRf4ygCfRbQwltFWvJLTGzkR3zjlPwJdd6j522WXv48fc&#10;GkdJdT8v5Tp64lrJae9bS7TbUWuoEvBZZ5FJe0/qj1c9cge8xtR41S53a6vzap56Er5E1nl4AjIS&#10;/+qn0E7ySLDrVeORmNe1J+U1htbk9fNEfEdjKRmupLxHed27RSRplVyOJHUmyjN5q7pMEmscRVXn&#10;SelxjJdlOabGsWN1bv2qZLKOVqZjnkc/GyuPGrveXuOUqOrLddxfnHtSurTPek/almuNpf718MS7&#10;xsh1WBtvV+JonzJPKxLlOafaKHTuyW/tdtec3ZIM7tp5JuFL26pPKdPYfu73YPdo116v8VVWvy5H&#10;rUnr9nlbMe+irU2f1a71Kanua7RzH9Pa6vPnvW99TiV39Sx0XsIT19Ym1hOhne86dj0Zr3tU2HPR&#10;/EpY5rW18d3pnpyPsWK3uhKkNmY1vhKSVqZ7K0eVRyJdz19HW7fWaueeePd+dm1H/6WBHM/bxHmM&#10;pfMYP6+9rNO35xBrVELak6tKiNsxdppHUjuTrkqaRmJa96L5NKb6ZPJbz1FrjrF8XF1X7aNdJs99&#10;J7hda04l3HXuO/b7eb/R1/speVzKYg5bux29TTmPNmrb9YS919fvzULXiw0lX/X8NGcm2SMB7OOU&#10;twFksrqeiPb1lIjxdE8xRl7rvrJe4UllX8t8HRk5VvwSQiS5c676PBrDr2vrqLfVGnT/ikioz/v7&#10;3BYqi/VlP61bX+e4/7yOBLVCr4MviemqfVz70fopsr3aZihxnEl1H9/L9KwyQV9eU2/ncR3zZ5/5&#10;Wubr8XZlnGijX5ZQYtiurXyx0fD/cZwJ9CqRrj7W/mUJaq2n2Yx1WBtPoHeUcC3PSOvRLwdYqGww&#10;1s/X8n3TbMUr362f37u18bF9LbWkusbRUfNV11Hvx2PlsQa7LvNUa71XlH73rPsPiEysZgJe50qG&#10;V/U6+lojmRdH+7Nm5T27d99FX9pmYj3HODKWtYt6fR2UjLWfn94n2ujo7UuyOhOUus6y43G8Tn38&#10;XrLexlVZriXiaBI8zzNyDCUcNHYk37Ve+3ll30uZiFXbnDvXr/C+Vq422iGs5IXK8lhvpyRp1M2T&#10;sRlVwvXYdfbLPp68LdeehLao+vhay7GUKfyXDKysvp7PFBq3njxXmfrlM9W1J5p9/lpSWte2tnxG&#10;vs6yjnrkWtRm3q4kun3MEnmf2a6qy+taktnaxnmMHzvzh4eDUbyWP39xIJ5B/bPnY0yd+3WtzOev&#10;reHIvSpKvfcrR4U/m1p9Juj9vHbf+t7SUcn2SKyXcfVnRt93pW5ebmPra6Lv524k4tUvdkjGTkhd&#10;t+260Th52GrEq4FbrcVft/KPW7ufbbebH2m14jNxra4Kq69C9Qp9hm6e6/Oou93O3YHvRJxVsbq5&#10;5bG8sfXhlc2tH1ve3Ppf7fg3Vza3v262uflFs43t19m9PGNRdhrWd54f2dn7shhPV+8ds7UnR9O1&#10;h8crK5eWl5fZqYg/sPr9/nK327006vUeHgwGT1687+pTF6488PSFy9det3vl+pcMh8P3d7uDH7af&#10;P/9ef//q7+PheOlwMls5HE1mh5Op/Tdy+bk+f5ON/t1j/7ZpLtjPmPbhlWs3f/3BJ578+AMPPviz&#10;99+48ZH7rl+/e/natbs7u7t3z53fubu9E7G5vXX39Obm3bWNNY/lteWIleW7s+WZx3Q2vjuxGE9G&#10;fswYjYd3B4PO3V5XP4Nadzv+86ZtZXpzhj7/vnO3q59PbdWVz87P0K7peljfjn6m+c81tSll/vOt&#10;ddd+bvr4+bNPY7e129qOLSu3n5dHxuvp7R3WV/10rjnt53LV337e+jHHjzl1rjbx2f2KxUX7WWo/&#10;dzO0Jj/mXNZfY2t+hfr7GDZ+x8ZpWf+GxsiojXVkHP3MVpm3P+Xh11l+j1CffObDYffuyH7OT6Zj&#10;/5otry7fXVlbvbt6OmJja+tI6Ou+Vb4Hzp4/f/fs7s7dcxa7ly/d3bm0e/fCpYs/sXvp0o9YfODC&#10;5Yvv37188V12/uaN7Z3Xnt7a8r8b/O+EskN9/ndD46l+v23Rt5/70yMxm82enK5NH17h7wAAAADg&#10;d9df3l6ZTLYujGebT44mK28bLq3+qdF085vGs41vHU83vn043fjOwdLpDwzGq/9qNF3/+cl0+9e6&#10;g9lvjqdbB4OlzU+NZ2c+vaRXzHuy/WxJcNc/k33Ly/0V9J5wv2BtlKyPne9KqmeCW32UDFdSW4ns&#10;fMV9jBWvms92Pm7Zbe9J9DKXJ8FLUjtCnwUf46mtJ8KtPtrnTvl5OyWuVRfldrQ6zRdrPTsvt6PW&#10;pqOS3DF3fC67r8fnitfVK2EdvwxQEu/WJxLokWCvJ9Tn9fOke71O4Yl4ldkxkvoxXsyxVWuvXyyI&#10;8TNxrvAxlaQfrfo4SpAfD9/ZPpx5Qlh9NEaME9cq1zhjm8OT6p5Y1+7xSMzrGeuoRLuS8pmAV3jy&#10;Xe3t3BPJ/aWY0+5Xic/YET3y8gy1y+SzJ6nVr5Yk94RpKcv2mRjOseplfq3y0k9lfZtfRx9HYWN5&#10;wtgTm6XcxynrKOc+Z6nTXJ581bGMG3NEgl0JXV+Pl0Xk+jxBrLKqv8aePws9Fx19rhKZzNa4WqvP&#10;4X2VSFaZkoFKPtqaO1aeoTaaR/enZ2KhJLK3zTVYWXxtYy6N7+2VzC/z5Fz+qnmNY8/KP//dvp4q&#10;V1n2Vx9PVNv8eZ3h9+0Rz0nnmfj2pLaV5evqq2vVl6MS4xrT21uZJ9htrLhHJR71HKKfJ6btqOsM&#10;9VXyuWpTwsf2r6GFzxHXmcDPRHyO4bvtdbTyanyNVdYRSWx9LXRUeZZp3WqrUKJTXwuNFXUZSmbn&#10;MZLp6heJYyWRuwM9Vyu3Nv5qciWjbQ7dm15zr89yV+Q46ufJYrvOsTSuxsrxFb4eq9MvDCh0njvv&#10;Nb7Pb+H1Nu6iJ06VzNQ88QsQOtcOe0/K2/OJpLUSv1an0Hr9aHWlXMn4rPdnoOdVrtXfy3r6WsQa&#10;MsF9PNme46uPds5n26pO1xpLz1XJXKtTZHJfa4prJcD1NY8EbSbeO/5LC0r8xVhqpzL/pQT1LUll&#10;n9/rc9z5PetYj7g3fa3LLwaorL7mbvaPxHmsTWNnEr0k45WEtfkzme4Jed2jP7d41moTiXY9H7WP&#10;+4uxNU7bvrdGhwuLi/Y11CuO9eyj3UKjUebQOvU/j+NeM/HuCXHVW+hc9WqnayXRo2/0id3nbX+9&#10;vPrnOnXsDe1nSznXMULfw1q33bPWXubMhLqPXa5j/vI87DrvW+N4mUJJN7v2Nft5Kc+6Mm79nurj&#10;V0c/tzZZd6yNPgs+E4BKBnry3OoyEZ+74eaJ83mi2ZPotsa8VhtF/E97C7vHaKdkdNlBbeXxP/6j&#10;/7xvzKekYrSP+VRWb+PtutGvvlM9j5H4nrepEuTl6G1Vb8ecL6+zXpFJ2Ui+H+3v9Z40tnst80Sf&#10;WEfspI6ytr5fS30mWzVntI++Ks+yekLW11bO65G7EutrmieQVV8SvZk4tvJcryLaRZvqGVjkWMdj&#10;Ppb6KZSMru3q1liKag1x3vekt55HJI2jTn3Lc9BYSkRb+NdNY5X5/LqsN8vzHqs1ZXtrU43t7cva&#10;NHb2V5Rnq+S7vi4xV7T1/hlljGquEnl9vNx3htrXUud6XbDO2/rFi1IXZRpXc9tzqa1bdf2B+rV/&#10;u9vtfEq7OrXzcdDvH3Q7HTtv+Q5H7Z703ZZN7WhsxI5M3yHZ8F2gvlOx3zuYTqcHq6vrB+vrGweb&#10;W2cOds5fOLh03/0HN249/Jut1uKvtVvNn2+1Gv+q3W58wOI7rezbLd6vnYbzz5/WbsP4LFxFy3ch&#10;njqyK9H6+G7EwXBwZ7i0dGc8m91Z3dyuYnlj+1uXN7e/cXlj62vs/AtWNzcfWdna4jXtwH8BZy5d&#10;2tzeufiU/X39Zwej0Q/a8SWL/9/A/i2lXz7UvwUa9u+nrv4NUv6NoPOW/m2iX+rxX+hZONzY3vjl&#10;K9du/PgDDz74Dx64eeu7Hnjw1rffd/36+y3uXL527c7l+x64s33unMfm9vad9c1Ni/U766fX7yyv&#10;L99ZXlXM7syWI5Zm45fFeGl4Zzwe3hkMOnd6ZedzRz9vfAd0K8J/NsVn68fn69fDfj7pZ1SGf25+&#10;+bmW9Rbev4yjHdbepiorP/usrHlsPM1djxy7Cu3YtqOvzcdVm4gj41q7+Ll66sj4VXib+s9cGyvn&#10;0xwqXzwW9fa18HkWj0WZ+16hPv7M/Xl3/OuxtDSuvm6r66tVrG+evnPavtYKfc0V2+fPe5xVXDh/&#10;58LlSx7nL124s3v54rdYfL3FV+5euvT8zqVLD5y7cuV0+VYFAAAA8J/TcLh8RjvkJ8tbT4ynG7FD&#10;fnnjs/uTja8YTNb++9Hs9P88XFr/Z8OltR8fTdc/bPUfGS9v/1x3uPJL3dHqb/iu71ryWwntSJjH&#10;LnjfEV99DrzqznhSPUMJd+2EV2JdyeP5Z8zHzvdM0GeZwhPn1jaT3plkj4R6JMGVoI6kvRLnmXwv&#10;yXqrVwJ9Xpb9I8muxLD6xg79qM9keCbJ435jh33uZNd1rlnPxBPkXrft8+lZ+RhKpvsu9UjkK8mt&#10;Pp4gV3LcrjVHvtpekX08kW5tYh1xnYly3Vf0Pfpa+nyNvcoiiW9R2/XuifA8L+1enoCPJHzHk+nT&#10;SKx7cjgS8Eq4a+y41mviI6meyflMxnsiPfv2Yve07lvJ1ygrSWYL/2xzJS49oryewPfrKjltR51r&#10;/to8mQzOo5KiOnqCW9elLMdX4lRHjeVtNU41xzwiYazEY4yRbbI8Esyx7khYz++jHmqf9Xrlua49&#10;kWtlnkD2o8ayOXQ/JVme8/qYSo77GFZe7XaPhHQm3/2+/PPglbxSgq+Exm8p6WTrLH2iPub3z41X&#10;H28bifK4x7gv//x3u1abvn0d/RmUcap16hcG9MsAvsZ4Dhovn5GenXbB+z2orEQkuMsztutu+aWH&#10;+BpaWyV11VZ9rW3MGV9Xf+W7tfMEeBkr7rUX7a1M9YtNJR9jHB9T45UxFXoVvcpjfCUb9Uz0bJRM&#10;VsIy1xlzVv0tPAmtBKrut6xDY8Yada6yCJ/bypRMV50nvksbT776miNRHmPoGSt52bPvG31faJ4Y&#10;92iMIkFv9fmZ8wrNmXP43DaPzqskvNbU1y8dxBxqUy/P9agu+yw0lESN5Lm3953henYxht+rjkpa&#10;639CWn30jyRyJHBL2Ng61ut8vJIQP5KU9vYxR4aS3VWbHPf40SLH8CT5sTEyCZ6J86pcUe5BoXli&#10;jPn9eJnV6Tz7x3OP9iqvj5mhBHEco96fg8+j72fdj56pvi/UPtccSfZMuOcYkTTXONEuypVkLmvz&#10;ulp9uVa7vFZEcl7fH/oaN+xeu1US3ZPgnTK/2lm/KgmvZLSVHUnAW3mWqa/PZeX182oMnzfOVa/w&#10;/gorj2S5vk/KuOpX5qzaKWrX2kXf0/8Izx34VpZz1cfxPirTeLXrKrLdsfZKsvsr6Gt1UVbGrvpH&#10;sllJ99yZnsn4qFciMRLsHqVNNY9Fs9UsiU4b39rnmCpTvY5qm0n4HMPP1c7bxhxKjMacUe91FvWk&#10;txK1nuRUnfWLcSIxr7J6O5V74rUfc3lbT0yXBG2JbK+jEg853/F6jVGfI9eXfbOt5sv2vn4vK0nj&#10;0sbL7Lx+bzleXlflngSf13m7HE/lZZ1+Xx4lCa2jotavntT+TBFfs/jFhojyynfVKZTEzrlUntfl&#10;3uq/HBDHXI8i6qOfXft4Krc2WV7GqsotfJyqvdqUeztWfyRpb+MMRvZvGp933s7vLceq2kadn2d4&#10;v7gnRX79j/bT0b7WGtOu9b3poZ8T9r0UYT9T7M9JfBav70h/qdlsfKzTbX+002n/lHZeDgcDj9hN&#10;qV2e2u2pHZHaYbl4t92I3Y3a1al67cgcDnp3Z7PZ3bW1jbubm9t3t8+ev3v9oYfvXr/18Ift+OM3&#10;Hnr4n9nxf7br//7Gww9/xX03bnz2fdeuPdtuLz6dOwznUd99frwuwncjjrUbcfzU6sb2y2J5a+uJ&#10;lY2N6yTegf+yOp3OZrPTeWOr1Xl/q9X6f9u/K35dCff4uWR/h1ro7+JMxuvvaP07QOVN+xm1sHBC&#10;n/v+i1eu3fznVx988K8+cPPWH7t649ZnX7t589krN248fd/Nm0/dd/VqxH1Xn9re2fHY2NbPgtUq&#10;pqvTeUwVY//5cSTGCvu5YtGv/fzRecbRn0/1ePnPqc8c9+p7r7Kj8ZnX8fK2EcfbZVhd42TEy/rc&#10;K471VegzzH+n8DYxR3zu+dGo5j8etTnrXxv/mvnXz76eFhsbG/41rkd+7RUXL158WZy/dOnJC1cu&#10;PHzJXLlyZbl8iwIAAAD4vaI321odjzcuD5fWnx1O1750uLT2daPp2jfZ9bcOpxt/ZTg9/TcHs+0f&#10;GCyt/3h/svbz/cnpX7HzXx+MV35zON0+GM22D6YbFz81Wd357dHs7OFk5fzhYEkJ7rOHY72GfllH&#10;fZ68XmV/wV9nn8n1+Bx5vbI+k/XxWe6KTIor0ayIHerx2fFHkugz7VhXoj13uh9NjiuRHYn1SKBH&#10;fSTffU7twLd5leRWIj3azF9Zr9C5Evi5Fp17An08f/W897ejXpufc0ZSPj43XqEd5+ofY296Elpt&#10;M9muMiVePaFfEvQeo5WYw8vydfTqozWs+pjql8l4heb3ZLmva8PrVa72mXifl0WCX58N7+W2Lj/W&#10;d7X35q+kVwJcO+iVeNcYVeLd2uiz6D05bMeuPldbSU2FktwqH0RbP1ciuySz4zo+Gz6S+VZuY/vn&#10;uvscutb4MbaX+bmSw0por3h9zqMEb/08ktaRFPexbK4sj4Sqkk5ax9jGUT8dp55wVvtMRKs8z9Xe&#10;1+rriuRxjhGh85w3xtNRfTzBq+SqjR1rm/fz+/Drl4fvYq/aK5k6H1/lug9Pklfldm+6B2+fay/J&#10;dSXbrZ3WcbTPPPnuvwRQnqMfvb1eP6+k3cDLfY7Sriq3NnlUAlz1Web3YGWaR+uKNWn8eH7+3DWe&#10;1UfC29alNrbOSEhbHxsjk+5KCEfC2OotPOFubaprX4fKlIyzdhrH28TXPsf0dZZxvd6OSsqrv16J&#10;78n40t/nVVutt6wz54ux9Vy0FiUOdR2hdcZ5JNDj2uYr68ujQsnu3I1+tG3cs7epxpuPGQn2eZ2O&#10;GiM++73v61K9zlWnHfNq50d/C0F93FiLr8HW0h3qeyDK/Y0CntyPz5Cf7/C37221L2tQgtkT8hY+&#10;rvr7GHqOSuzqaxdJ+LaONp7KfP6SwPYx1K5qH8dMhOdYmXBWRBI7zquo9T1SXkLj6Divt/uwceb9&#10;IoEdSer5PfhueNXZuff1pH3cSz1Up/Bkd7mu6ku/I2Vda2NHJZ/jjQflHvU/cr3OvkfKPWtMtcsd&#10;8p7k1v/8tWO9jY669nvRGCqzoye4rS7DPyPeIvrFGOqTCXgdPcmvOXzOWIuX2TES5nom0Sb+53MZ&#10;z9bUHej56fukb3/OJodKlvtY+p/Vat9Tu5bXV0l/tfdxlCCer9V/SaA2n34JQON5Il/9vE+sQ+19&#10;HO+r9kri6msczy/be+g+sk+9XFHmrq5tvUd/KaDs8vZkdySu/TrvpSSFo01pa2XZLiMTk558t355&#10;rVdo1xPt/j/2y/xHEvre1u7D6nIHsq69f6nPhLzOvb4kUtv+/ObJ+noi25Ps5VwJdR3z2s8HmjMS&#10;5EqWZpI1k7c5r65VrzJP2trRIxPDdp79POFe1qC6+Xoj0ZvjxPr1tVOCO8bRuSelS3JafbNfFWWN&#10;Xm7z51i55rguofNaaBe2nlf0rbefP+c8V32/rEt9q7alzXCUr3Kfh3Z4x07vYXWM83j9u9arch9D&#10;z+7ImDGX15fxBkO16doYsQZFR89Pz1j3ofJyr3pVsl6ZXL9vje2/lJFl1bPL56XvG/05tX42lz5P&#10;3cb5tB3989Hb7cZBS7vOLfy8vXiwsPDfHDTt2GjOPxO922355xL3B92DgUXHzoejwcHy6trB5tbZ&#10;g61z5w62zp79rbMXLnzy7O7ur7bazY+32o2farUW/1eL77bxv6PTab3fP+dWn32unY4lOto96bso&#10;Y+djRu4A1U7M4aB3Zzab3VlfP31nc3P7zvVbj3jcuPXwt9546JFvsvi6m7ce+dJrDz/87M2bj1y+&#10;9uijq+U/rwD8PtZodJ6wf2N8bbPV+kf29++/09+x/guE9u8bHfOX7hSRdG/Zv2/0i42tw4XFExan&#10;fmVza/OH77t+884DDz74+RYPXLt2jZ8fAAAAAPD72WC6vjOZnL45mKy/Qp8BOFzafG44O/2Hh0sb&#10;7xwsbXxrb3L6e3pLp/+fvaX1H1ZCfjjb+PDs9O5PDaZbHx1ON39+NN3690q2L63tHi5vXPYEvJLV&#10;URaf8b60tuOJdYUS7pEEVzJ+x5PmOvfkudX1p7GjXHU65o77TIzPk+5xnjvIvW2JSKgr+Z7J9Uii&#10;R+J8o0ryT09f8HmzzWzjgrfJJHsk822M0ldt1U7l2ceT6SVprnZKpEeCXWvaikS71am/ypTkzn6Z&#10;BFfCXOfZVqFzzeGJd6uLe9zyxHYm6nMHu9qpTV7HeJG4j/ZRl4n2TOgrqmS5heo7JfEeyW4lrWeH&#10;9r3hyfdMvKtM19pV72OqfUnSeyJZ41XHmc1jbdRX1/3aa9ctlGzPa0/I1hLR2SbKdIwd79pJHolj&#10;tYvksSeQ24NqHB8z1+P3Eons6KPkY0nY67zM6eH9Yzxd18fPskhgR6h9rOVou3mUZPixcaNPffxJ&#10;dV/1iIS31etciV47epR+njDP8LYxpo9v4UddW72PV9rGGuJc5VpfnmfEWPFMskxtNK7663l6PyXa&#10;y3Um4Be1W7ysI+594l/rvJ+cT9e672ou1VlkMtwTwdYmy6NMz0PriIjEcZRFW9277jGemyfK1bas&#10;PRPmOa4fS7mS7gp/XhbxCwLxNdNafSz1L3NrLo8yj89dkrRVeIJbietIfqtMSf7ecOplSlJnkjZf&#10;9x4J254nvH2XfGmn87iXmCvuNZPz835Kmuvoc+q18aWfyqKtvrdUP/AkfLSJ+1Gf6vPeM3JdJaHu&#10;vyjg15E8znY6j/sp92pj6hX1Xl7a6TzaRaisniT33e0qU73Kj7fX87BrT9Rb20gIR1m00bOat8+x&#10;PaleL7dQnwxPvJd5s0zXOXa2yaR7fc1ed48EfPSJyPmPrMPq9cr4bOfJ726py2O93EIJ+Uy469qT&#10;7mpj61pstubl7Y7vkvd76JW+VubjeHt9jfV9ofvU91OcR18l32PeTEjPd6XnfcQ4Ovq45TwT2vE/&#10;o63cn48Sxdbev1Zl/FpbHb3O2nhi3OfV+NFe48Su9tp6rO08SR9je/tcR4lMtOf40T4S/P6s6u11&#10;rTFV5vOX0Ng+/svbV0ePTKpr3gidR5IyEvKecD9S/5kT8HE+30GsfvUk/EC/xKDnYXMfH8PLvb3q&#10;lRjVs67vCp8nif26JGmVKM4EvCdoS31GlQwvcTxB73VlHD+3o67jPJLEiuxzJLGteu+rNUdiPdrM&#10;d2BXYynBnPUWfs/Wz19170l7fR3nv2SgOp1n++NzenlpozXlddRH2ZF+FpHcL2u26xw/xpg/T8Vg&#10;NPFkuBLoKve+1XzRv4rsa+dKwtcT8YpqbWVNXX0P2f1mn9w1rvIYX201lz2PbtvG6B8O1F91elb6&#10;81h+oSKeu/1Z0Q5zfWZxeZb+PNv280Sh3ebN+Bx0XXc61tbKOtZecwyGvcPxZPSJ7qD/8Va7+bPt&#10;TvMj+XnB1qdEXDfaC1V4WUef0avQZweXzyi20Gfnbp47d3dje9uP2+fO/eS5Cxf+tcU/Pbe7+4FW&#10;u/HX7Pxrd3Z3v6jVah37fPR7RdnZmLsbS/iOzH7/qdXVjaduPvzwy+LGQw+94uYjj9y8euvWTvnP&#10;KAB/AHQ6nfvtZ8dt+/nyd5ut1v9XyXUl3PVvk3zrTvzdr5/f8Qtf/st39vfQwuIp+9nY+q3t3Qs/&#10;feG++/7mlWs333bpgQcvlaEBAAAAAH/QdJdOrw+naw8Ml9af60/W39ZbWn9Xb7L+5waT0//nwWzj&#10;W4fTrW8bzDb/2nC29ffG0+1/Np6e+ehouvXx4XRzfzDZeGk83frV8Wzzk1N9jvzK2cPRdMN3sk/s&#10;XMl4f838tOxan8WudtWrbHZanysfu96VkJ+sK0lfXjXvifD8LPo4z8S4ktCZqI/keCTjVRavhs8d&#10;9JHI16vwI0m+6b8UoDIlqnWt/pHwjjn8lwSsjc9j10p+R3I+ku6+tvKLAJE436yS8p4M9/ZnfXyd&#10;q10m1dVffTz5bmXqF2PEa+VzDK1VSXUdM3mu5Hcm3/2z39XG2nu/suvdE/E+rz4Lfamqz53vOZba&#10;ZMLcE+x2nQl57V73JHx5jb0nti1Up6iuvf/U+tu1Re5617E3XrE2kczNhLuPpf4ap5TNE7ElcV1P&#10;jivUvrTzZLCSrBZK+PovAVj7KJ8njyPhmzvpa4l3i1yjQveioxLKPvex9SgyqezJaN+xHfWKTFBr&#10;TJ1nefZXnSL719vk2JlEr99j7JwfxbO28nrf+fk8Ga9d8lleDyWfc37NV5WX82oNGqOq07OrP2/d&#10;d6wxnnk8Xx/L68svQpQx4/tDz3Tg7b2Nleezi7o4j3njXInnSD6XtWhOO/ekuM2RSXRPqCvKtdp5&#10;6LyExlMbT97X2h5J5lfXtqZsq/MSPrfWUMbTeb6SXse45xg7+ytZreu4pxhPiXeV5f14Xc5nkW1j&#10;J/3A/tzE6+c9Ca+jlWcC3ZPy3j5Cz8vbliR5zKlx9Nz1Nav19aPWoSRm9ImkfrTXLwzk7vkj51av&#10;teRR4bviNU6p1xzave734c+orN1CCXlfg/WLtcb8npQu1wrtLs/yqr4kqo+313X2myfA8zgfwxP7&#10;dp47wnXM8bytHevz6DzaK+mr7xErK8dM1qsu15rtfAxrE+PGWPU+fl0l3ef3lGtWYljJ9EyMZ1I8&#10;d5lH4ly/WKEkeczl1/ofwRbZN34xQfcR/X3sTiSRYw57DqVdjqlrHY8nqGPuWJ8npr1f9MlQXfUq&#10;eo2jOa2fyrRO7XLXrnf/n9Rl3fq8d29r13r9vRL13r6sQwn1KLNnrfstY1aJ7/p1WYd2xntbK/O6&#10;Mn78QoAS6br3qFdiNNed//PcQ+Mpjo+f9TrPNqVddfRzJSzj6J8F6+dlLSWU7NT/oI8Ed4yd1/Py&#10;3y2sn607P282++jo89l9qs08CR/JWD+W5K+fl6iuS3JWCXWNkddZpjZeXsr8OpO+KrM5sl9cl4Ry&#10;bZxsWyXW7Wuh5K8Szb7rvdRrLJ1nclmhNXjkbmxFSUxrPN+BXdrpWO2K1/w2TswX554gL4ns+WeK&#10;lzo7+i85VMd58l/zVAl49fPxbK3lOWRUO9R1rnFsvqGVDWwshdeVdWpshf+ChkW8tSCOSrzrOcRz&#10;ie8Xb6t6G9fXZT9HOq3uJ7ut3q9av5e63e5+p9PetzXtt9ut/VZr0aNtsbh40qOxeMqj027v2xj7&#10;1s+OXT9XW/VdtPp2a8HGaFTR7Vh0W/v9Qa/EwPp29yez2S+NZ7N/0x/2frQ76H/Avhbf2eq0/PPR&#10;Le5ExG50netzgTOq+s7inY5HflZx587m2bN3Tm+Wz8e1862dnW85d+HCX7T4mrMXLvxRO75p5+LF&#10;W7u7u7ymHcB/cvZ32lONZvsv2b8f/kXsbo+d7/q3g8J/GbJ2rp/R+ndPo6FfVlo8PHP+wi+fOX/x&#10;n1y4//6vvXDlysNlWAAAAADAH3Sj0dZ2d7xxuTdev6Vd8v3pxlOj6elnBtOtF4bTjbePplt/bjzd&#10;+huj6fb3DmfbPzCcbn1wMNv6ISv7scF49WODyeqv9UcrZXf6lifZPTGesXymJOa1O37HE79KYCsB&#10;raS1jp5UL4luJc5VrmS4Xm+fyXrfTW/1aqM6nSuZXd+RHontjZKwPx2vn/dx4xXx6qNktNYUyfd4&#10;rb3GVnuda3wfy8bWeJGwj+R7JMvnSXdFfX4ltDWGkuKeOC/tcl3ex5Ps0d7r7XlkYl39vd7OPWlu&#10;9Wrr89gzi7IYI5Puqle5EtcxV7wW35PrtYjEdrwO3n95YGhjlYS7J8r7pV5J6q4SiSUZb+VNfS65&#10;kouaR4l0jeXjlR3odozk/Lxc7RXaFe2vnLfzaF8+A17h7UsCXkcLr8txLbK/xs8kvkLJ3Jwvk8s5&#10;r85zHE/elutIOJfxS1tPLHt5JPoz2az6nj87rTeS1LrW2Jmgro+d68nxszzHzDL1jUR3rkc7j+dt&#10;fbd5tab5+tQnk816nf78eUVC3Nuor9WrbT0BrjaqjzVoPUfH7dv3kV+rXwmtoT5ejlW1U0K6zJ/r&#10;yjEVmiv7VV9/rVnj+mvetW4lciP8WXp766+xcz4rUygRHQndMlcp12fXZ1t/burrCWMl5DSOvjds&#10;jWVM7X7XGJlcj/rop+scPxLf+tqUr4/qrEyJ7qq+rNl+BlqZnZc+/osFVn50zBgr2th8No4nqpWg&#10;tIixlSC1PhaesPXyvAeNr3ONF30j0av2sS5vr2S4xXyHe/TNeapz/xz4mEeRa8kkvZ/72GWusjb1&#10;i69D7IBXXyXdPRGvUBv1K+N5vY+r561+aq8xI/nrSXCfq57ILmvS/+A81jfO55HJ8Ghn9b6eKFN9&#10;jFmONkeW+7wWSq7Xx9Bu9bi2o117P41p5962p2emJG+OF+382sbI+Y5cl/A5lSj1UJ0+o133WNal&#10;/5lbnktGJrszia6j+hxvqzYxbknc27Xa5BieeC/XmtvHKP1yvAxvr53eJdGd43m530skrPOVrD63&#10;QklDrSHPSx+9Nl5zxSvl9b0x/yUBtfHxrH2MH+ex471cazxr79dlzZkMz+scU4n2jKpvRvZVeyWv&#10;NU9tnBhf41hdufa6al3z/h56RirrWLuS/M7wck8gZ0I1+uR1vfx3DiWJ9X0ZSdosV99M+Ou6vgs+&#10;x62PH0necl6S0KqvErvHzv2YyeNyrrKqvMTxvj5mLXINnjRX4trmzp3v+Yr7Knl+jx3okTyP9WYi&#10;3+cpz9bPLVQ/HEci3RPZVp/tfa1VAl1J+Hpiff7LATl2zveyvqV/tbZadPV1sFDy3ctKkr7aha42&#10;9vXR6+H9FfF2rVA77SzXbvRmY+Gw0ThZfd55JHXi8899B3q7+WvdzuBjvU7/xyx+yJ7fBzudzp7V&#10;ebQ6zb1Wy6LZ2GsqGgt7jcYpPzabC17XaVlbC6+vRcPqvU1p521tvG63uTcYducxHv7AeDz6wGg8&#10;+tujyeib+v3uV9gaPrvVan2Gz0ePaNyjLKL91IY+/zgjPx/XzjfPn3/yzPnzj567ePHa2YsXd7Yu&#10;XOA1zgD+D6OfR/az7C8uLjb+Wavd3tfu94jyC436N0H5t4H/26hhP6f1FiL7+X3m/IXD7fMXfnz7&#10;/MXvOHv+wh++fPnyRhkWAAAAAIB7G6yuzgaz0+eGS2ceGy1vf854uvXiaLb9juF086tG0433jWYb&#10;3zycbX7PYLz2L/qTtZ/pjlc/3huu7Q/G6y8NlzZ+tT9Z/+Rw6bQn4ZWYn+pz4pfPHA4mm4eTldgt&#10;r13X2hG/un3f4fLWlcPZxiWLi1Wifbwcnw0/WTnnSXNFvOY+XmmvGPvu9kj6KxkeO+Cjf+yCX/e5&#10;PclfdpNH0l9tNkv/3KkfyfZIbivpHUl81SuxrWO+nj6T5jGW9bNQItyT22WOSMRHgl7Ja+/jCfjo&#10;Uy/z5LrXlUS8jRNlkaRX4ltvCsh2VYK/9M3QdUTscFe/LGv2IrGuRLsn1weR1Nbu+jiW+ew66z0x&#10;31PiPpLxSqx6IrwkgDMJrvJMzivhqsStl+Ux+5VzvZbcE71Wf6S9Quus7aifrzMS4irTMft6O29r&#10;67E6led4fqxFVaejEqh5bW1jl7Od233N16r6SKDHeNGnnmj2o5V58rqtZKgdPemqvlZn4+W9+ria&#10;Q0ni0l/lnpgvCW+fz49RrnO11fV8Hmtf5tB8PqZCXxMfUwnW+brU1xPZVu7z2jPNMX08i7zW0dvo&#10;nq1drCPuK+9X7avX0Oe4pd7nLuP4/EqSq1zXFkoYKwGu3eL+tfd2Ue6h8SwWGkoMKgmqpF5Jrtt4&#10;ap8J9Iwq2Z397ZjPxL/OpVzXahvPdXTYHdj92Ln3VxvvF4nyemj+GC/XGuHX5XyxqeRdfG18DWW+&#10;ag1+nWtRojyS2JnIzmS3J7F7Gqdnz033bfWZYFdyuES28TpfZykryXfNkQn1qr9FXNvz0zh+rV8I&#10;iLXo2udVG11bm1xTluv5RKI5xvajhcp8LDsq6p8Tn9dqnzvVPelpsdDQqz3tXFHKPMnt5/o6W6hO&#10;CW+LSAhrPUqKxjojuZ1rjj4+hhLqvmatM8b2vmUM36Fdi6q9xitjetLY+s2fa65rfvQ1lHYeNo7K&#10;MiIBn2tSfYSSwNHewo55HZ8NH8/Ak9G61v/0VcJbydYyl7cvffMYO/+11mina08Y69qO+WzVJsZU&#10;20iYq40S77rOz2rXuHpenpDXK/D9fmwMf/7RL8fzNZX2CiXofS1an7e3NXhb/QKAXZf23kbzK1Tm&#10;7WO83DHvR5vP2/qxJP/LmNk/xla5Ip5njllvc88kfWnv/6Pdruf/w72s1deciXftzo5dy0rgVuXW&#10;L18hH+1it7dCZT5PaZvhO6E9CRzPU+NWiXcdbR1ZpoTAPGGcr6u3fmVM1feH9nPGjtFG49vPWwtf&#10;U3f+SnmvU5I5z0vCuH7ukYnoUpf9fO129Ot6qK1FzuX9q/ZH51WZkvCeFNe5drf787Rj6VefU6G2&#10;/ip6K9Pnpeva+9ucaufzaA0+h0Umxi30+nXfhV97PppLO9u9r5LiepZ6rrWvhXbIa2e7wnfSq079&#10;9QsY7fZBu9X8RLvZ/JV2q/GSxX6rseBh9b7rXLvHdd638wztWq9Hq7W43+/39wfDwf765pn901tn&#10;9ze2zny802n9TKfT/BfW5nva7eY323zva7VaX2XH2/NoRDQatxseCxYny3FhXm8R9fUobY6163Yb&#10;tweDbonB7cFo9I7BePBl4/Hg80ej0dPj8fjSbNYjMQ7gv3rdbvdKp9P5Evv79m/a3593W63Ob7Tt&#10;7/7890xb/47TvwOsTG+l0d8z9nPzcOPMmcPt8xfvbp/f/dtnd3ZvX3rggatlSAAAAAAA/sPMZlur&#10;o5Wt7cHs3LneZOvCcLp1Vbvke+O1FwfjtW+w+K7eaO17u+O1HxhM1j9o8U/1efKj6ca/HU+3P9Eb&#10;LB2OZ6cPZ2tnD5WU749iN7p2yw+W4nXy6+eu+Y53JeSVaB8sbVr9VuycryXg4/X0274rXhEJ99zl&#10;vu518cr5SK5HgjyS8rEbPhP0mUxXfSTsPbFf2ikRnrvg1UYJ73w1vhLhmYD35LqS7golulVWK6+P&#10;o7FVpvHVNtrETvZI1J/2hGcm4HM8T2qPYvd51MVnvHuy3JPwSrYr0V5eK69keWlbXdsYqldiXdf2&#10;9bJzG8OiP173ck/E+/xKjFo7nauftVXyPesiMXs0Ae/l5TwTtzp6uZKQ2UdHCyVode1JWrW1a51H&#10;eSbX4/Xxal8/PzJ2zlfGVPJX4+q8SiKrX4loE3H82stKe09ulzGPtMs1HplznmzOMu+va50r2Wvl&#10;uV79okP28/WWsdRH42d7nUdyu/ZsNN6RMiW7I2Efc5V1q05jlfvIft7Orr2vha71dY0xI4nuCeQy&#10;ds6hdjqvku3lPK9Vr2Ouy9eguRT+9Yg6v9a52mSoTOMdS1x7cjyvvZ3mifZdjanEuJ1Xie1y1Dje&#10;1vooyZ/J9qq/lXdsbIXW4bvifazo42vwhPY8NE+Mq3Hi2UWUejtXRDI/2sc4tftSG++r+kh06/PZ&#10;tatcCfJMdMfudGujo5LbdlS7eRJc45Rkc5X41teiJI9LePJb61MbnavM547+XmdjRgI/2s7LYzxf&#10;j7XPteqo9vW5qzXYUUlqfT78/FX0sU5vpzlsTCXOo1+sN4+Z9Pb/0WnXahcJbgsfa94ukqRx335u&#10;bebzxHnWxVzqH+P7686VULVjvU473P1cCd3SVtfxiwS9w652/ysJb+Xer/SNdZR1Z11ZT4xn61Ab&#10;jdeNtjmPj69Es5VHWUkA67oqi6MnuK0sk/BVOx29nb5WFn3dl62zmkfPrYxb+niZH+djzH/pQc9G&#10;fXK96hs78OMV85F8P5pQ78QOdzvPhHmMH3Pnua+n1OW5j5Xzqk7lti4/lrY+jx01x8uT9yURX6Ia&#10;V8cco5x7Qr2syZ9RKdN4HuU8ymM9GiefpxKzVaJd52VOhXZORzI5EsC5A14JeNXldSZ941zJ5Xg+&#10;KlO7SAjHbvb56+17h4OR/cwq7dRXSWFdR18bw/r0h+NYh5XV56on4DOh3bbnpgRytvOd30os53U5&#10;r8KuY96jSfF5/5JgL4nvrPNxdfTzo+3zfn1neTmvxijjHJ1LzzBe555J96zL8Odt96od9hrLx7Nr&#10;HeevoFfiXn1jLIWeh6LRaBy2W7GrUcdmY/GwZRHXqmscdjV2u3nY73Y+2e92f8nOf7rVbPxwq9X6&#10;UKupXei1aDX3up3OyyJ3mtej2+3sDQa9vfFksre8tr53evPM929sn/neje2z39XptL6h02m+aGt8&#10;ptPpXG30GheazebOZ44Tx+Jeberx8jaDgWJwJIbD4dnJZHK6/OcBAPy+YT/3Hrafse9ptbp77Xbn&#10;F1vlFwl9p7v9Pax/h/pnwA/s39H298BsNvPk+5ndC9+9vXPhj589e4FXzwMAAAAA/tPpL62fH0zW&#10;n+gNVz+3N1x7sTtaeUd/svZV/fH61wyW1v/ycGn9fxlOTv/oaHb658az0784mq3v90cr+93B7KXu&#10;YPorvcnaJwaT0wfaDT+abR7O1pV8V5J+83A8UxI+kvPxefLaSV8S78tnfPd7JsWV0NZ5JNIjGa9Q&#10;Ulv1nvQuSfRso2S3EuDZP8YrO9M9YR4JcYV2watMSW+9Ct7bjGIXes5TD68fK6ker51XAt5fVV+O&#10;njgfx+541cd8kXDXLwZUyXULzZ/nMX4Z09orkZ5t/WihBG+VcC+JerXVUQlgJbI92T60a7Wxo9ak&#10;Mu/r/SPp7ucWkeRWErV8rnu/HK3dkST4IF4Zr2sd4zwS9d6up2Sskutjb++J2uzrdSWpn+dKjKpt&#10;lmedwuo0pid1NUbWa6wytuoysqyav8zrZaqvRX3Oev9IIpfEaxmjqtfRynO8ppKYauP95slvfY1j&#10;bRpLEfN50ru0yzE9vK2Nn+suZWoX9z9Pkvsctmb/7PbSX/Pn3PX+6qPIusVWryrz8ct61L8ayyLm&#10;Kkn2Uq9xq7GrY9xL9TWy0LmS6pHoVXJZidBYa5U0t+erpLsfPZmd5fGZ8UqWR1l+3WycMp4nzz3h&#10;G/UaX+2jbcwXY8U8VeheSmTyuRoz68sxfumgzJ/ltg4l+v3z36v5y9rUvrrWs9e5jW9jeFLdznWt&#10;ZHXXk+xx75EQV2g+PaOh/XmKZ6fyXENcR5kiEvS5/qyzqMp0D33vX7Xx83lk4j3rdb3QVNJX96r7&#10;UVIy5lI7Jdmr19DbUW8u8ES9t8tEdNyDzjPRnTvhY8d2JLp17YlqT3rW+8d96X9+1uti/TrO+2m8&#10;3K0+H28+v9r4dam7V6hdlfCv+qmPdoZHQr6+rkzoR9tIKGd9jBVj+r0q0du1ut8hPOmqc+vvCXo7&#10;xlzleeUYPr7m1tfLzv06E/Ud+57S94ieudame4sxYhx9TXUdEWPpuelavyihr0eUq3/O52PoaOHX&#10;Webj6hlZufqqXOvKer+2+nIdyfDoM0/Cl3ZVvepiHfoFByXg8zrbas3+mvtSnpEJ9Pm1dqLr+yX6&#10;ehyft8yna38W1u+eO+VLRMLX6jIpX8oUmfzVeSbLs0xRL1PyOZLuSkJHols72P1/9A9H3rZra1d5&#10;Jv69j47DKFcb1UW/aKejz68d4GXXvCfELaJOiYR53by+lJfzKC9HK/f5LGKe2Ele34Gebb2dnfux&#10;Nkc9qrZdvVEg1paRv6Cg/h7Wxn9xoOyi93GzTueaK1//rvXY0RPrtkbtVGy1Fu148jcXFxd+zeIl&#10;i32FtfFd6ouL+uz0xf1WY9F3pHc7bd+pPuj398fjyf7a6a39M+d298/tXPilczsXf77b7f5Eu9X6&#10;YLvd/OutVuPPW7yz3W58hXahV5G7ydvtKrLseHS7bd9pPppMbs9WVm6vb2+/Y2Pr7Iunt85+7vrW&#10;uSfWz5w5X/75DQD4P4D9ffCH2+3O/7XV6v6sHT/t/z6wv2u1A76nf+M1m4cn/tB/czicTA43trdL&#10;8n33T5zd3X2kDAEAAAAAwH9avd5stT1a2R4MTp/rTVYvDJZWrw2X1p8bLK2/YzhZ/8bR7PT/NJqu&#10;//3x7PT3D8bLe93hbK83WvuQxQ8PlzY/0h0s/1KnP/tkqzM+VPJYifd4JXwk3ZdWz1fnOvoO+ZL4&#10;9gS5nSuBrh3ssbM9dsBHMlyf6R4JdZ0rgR2RO9/jc+DVPsbf8iSpktIe3i6S7qrPZL+S4Gqr+kyI&#10;K3LsKqmuo4WOSpTn+L5ua6c287VG8t+T6XaMnepK+kc7TxoriVmS6nFPmeyfjxfJ9kiQ5074PGYC&#10;Ps+1s92vbWwdPZmv8irZrmR8jOdJex+nJLz7kQT3ZKxde8JdCc+S3PY2vUi8xvi1hH0p93YW/ssD&#10;VqYd3L6e0kdHrcn7eNQS7RrDyjJR7OOrj9pZmcozVO/rLPMpslxtMzKBXEW2r5+XiMRzbY7qvJTb&#10;fHkeieuyc7wqj7l8XXY81ehEfWdY1Xtdzuljz9eVc8V4taS4P5NcW7kfa6+EuLex55e77BWefLc6&#10;PescJ8Y8uvYYu7y1wM71tVLU58p2utZ8OuY8nlj3vtbOk7Y2bhkrk+WRMFe9lZe2893u1t7aKdEd&#10;yXgbuzaWj+PttKNc48Uuer3uP5LFSr5FRDK5zOF9I7xNba6qvkTWRxub51iyPcaJ87i2OvWz82ir&#10;ciVLlZgsiV6V6dqOVVLbxvEkdieS2j6u78DWZ4Bbm6ptrqeMaeGJXyvLo59rLgufyyLnzPXU66vQ&#10;fDZG3FOM1xva95Gtwce29hm50133Hp/pH/egskhYK6HbO1z0RL7az+/dk96eiI1ztT9apzXmc4oE&#10;fCbUfWwlytUvE9Glb6wx2kVC1cqtXY6h8oxYnxKusbZcY9brlyN0rMbwsTM5XtZU5o26WFM1r8o9&#10;oa+vp76u9gyVLLXze137eFpj7dyv8zl5xDrVPsdVaE2ZcF9sNr1fXmdy3sfzfvOI8aPc68rR+6hO&#10;1+Xor+7PMj03raMcjySsfcx4DpngzqNece+75cs4Cu008/lyTrUvdVU7O/ou9azTmjV3titxJLnu&#10;1xpXCeqyNpXlmKXen2M5+tqqOWrrOBaZ/M3d6pkY9kS4Xc8TyVGeCexIPs8T4YOh/fvH2ytRHeWe&#10;pC9r0fF4H71qXmVKtke/SFZnkl7napM74GPN9Z34tUR7SZDHenW0OpWXBHnuSq/O7ehJdzuqTL9A&#10;oAS5r1tR+uo85/O1WxudZ+j18zpqx3o+0yiPsY5G/ZX20afpn5e+eNhoLh62WuUz07vxSvnRZHI4&#10;W1k7nK6ufWpxceHXW63FX2i3F3/S2vy/7PofN/xz0vX559qB3rLzRrluxI70Tmtv0OvtDQeDvclk&#10;treytrm3uXnmB7bP7f6DnZ2Lf/fc+Yvfdu78ha8+t3vpc5R86TYal22s89o9fjwGJe5Vl+E7zqfT&#10;nen6+s76+tmd06fPndva2tq24DXvAPCfSbvd/R8sPtpqtT+V/07o2r/hFhYWDhct9PfQbDaL5Psu&#10;yXcAAAAAwH8Bw+HatDveuNQfb7xqMlv/I+Pp6S8ZLK28YzBaud0frXxFb7j6zt5o/c93B8t/vTtc&#10;3usNZj9m5/+mM5j9oj5L3j9Pfmnjpf54/d8Pp5u/3h+v+WfIK7k+PX3Bk9iRtNZr5LcOJ6s7dswk&#10;+mYk6ZdOV0n1KqFektb6bHrtvNf5cFoS/mV3u9po/EyeZ3I75lMCfc3LM1HuCXD1sfNIiK+WfpGo&#10;j/ItTyxHUj52tvtcGrf0rfrrvMyhc0+gD0qCvLxyPiPrqqR+9le7koxXnfp6fztXH0+oj1Y9QVol&#10;7JW49oT3aoxp49ST+BGRFK+313WOrTG93D+P3Y7Veewmz/5e3osEfiZoPUnbHXmZjpmw79u9VInc&#10;koCvJ3Y1jid/u+N5WWnn41vbaF8S994nEsY6z7GyrR/LHBmRTI72noC2eh0zyTwPW4faVedRXo2n&#10;vllW5tY4mayvPhveyo/sINeac+7SL5LfmSCfj11dW+Q6jvev983EvK4XPVmYa9P68x5jh320i6S/&#10;1qaI3fKRtM85sl3OoTH19Yx1RbnPo/ra/DpqbV5exom6fK62LrW3Nl37HorXx8f4ecx1Kvz7oIzl&#10;z8DOPcozyOvsWw//ftKxY2PpeZU2nki382q+koSvku6lLuvz3H+xoiTDqyRqX3PME++qj9fNR70S&#10;3n5tfRaVbPY+eoW+lZUxIkke5z52GdPHsO8n9Yt6rUfPTkla9Ynrqq1da55ImGuN818CiDWX+tI3&#10;E/iR6M5yPQPdh9ahr23fy7TmKC/z+JyRhFe/7K/2+sUJncd1PJcY29ar8+p+LMoa5snyeWI/1hXJ&#10;cU+gq01G6R9JcfVXOyUoo97PVV/6V6+nr/evndcT7seP9X5HrrPfkbHmbeZt46iEtXa7+473vu5P&#10;SegYJ9scSZ6rr8az885A7fXc4roa2/trDXqu7ZKoj3uOet1XHKtr9Slz5HiZ2M92Gks7t3PNfq9Z&#10;X/r1hvZn2hPpMZaS70oC57j+anlPutp8NqaS/n5u9Toqke474rUuhfp5O91T+WWDspasy/mjLubO&#10;5+Lr8HF1bfdZ2uvobXOMPOq+dK6jXStBrmt9nnsknOOoUOJZdfPruE+dK/Gu80jSRwJdfTMRX4/c&#10;+a0EtD773JPn6uPrsHUr8azXqlu7/Iz0aKN1qV/0V3Lad4qX5Hq1+zzbWeh17Z2e2mgMJeoj6Z31&#10;OY4S6J5893m1ltiB7nPYUevy+9XXy/v2bWz7urVb0c7btA8XFk9aWdNjsXHyoKnPVO92f2Wx1XjJ&#10;2uzbGvet/77N4aEd6jaGR7vT9rqVtY39rfMX9y88cHP/yo3H9m88/twv33js2X9347HnfubG48/+&#10;K7v+Bzcfe+6v3Hz82T/daCz8MYvy+efHPxO97EjXjvWyK30ymd228W9vbG+/Y/vc+S/f2bnwhTs7&#10;F19z7tzFa+fPn18v//QFAPxXzv5O/5v29/LP2d+tn/Y31VjodfRKwDcaJ3S8u3HmDMl3AAAAAMDv&#10;DdPp5tpwefPMYHb63GAw3en31893x8uXe6PpI/3R8mf3hrN39gazb+4MZ/+3znD573eHa98/mKzv&#10;9Sbr/6g/Pv1PeuO1fzmZbf/sYGnjV7rD5U+2e+ODzmB6MJptH/Qn6wfD6fanRsvnPq3PNFcyfbC0&#10;7keFv2J+KV7/nqHrKuHu7ZR4jx32SmoPZ7GLXeP4TnP1qRLw8fr62D2/fSR57gnokjif9ys77ku7&#10;HCsS6JHkPxrx2ni10TxZrn7RJ5Luea6d4/GLAFmuMefJd42hJLkS5Epwqk2013jlNfg5ppXpmIn1&#10;44n5TLYr4rzsotd1rY0nV+1ar6yvjv2pP5OmJzWj3I9qq8RoLeFdJUp1tPCd9WpfEuiZyNV5zqX2&#10;vq7SJ8uqNqWsmsOPtpZafYxVS+6X5G29X0RJIJc+ee1lJeZJ43m/To7jdaV/SdJ6aE7VW9QTxt62&#10;lOWYXu91ep5Hjz5HFeNa4rs2j0L3Z2vSWEpaeyJZ92/XKvP5sk7J49rcOZbKNVYkl6Otr6XMke2j&#10;j95wobWUnf02Vx7VNl9772XqX+bIax9D5+X7xtep+XVt31dKlOfYGifXqHYeWlcp83JrX79WQr9q&#10;a3G8nRLysas9Pjfek/92HTvxI2n88gS89enGs4m1Rv84Dj3h7OeeNFefPJ+XZXvfDa+jzePJ6ZJo&#10;9sS9ktslwR1JbjvadYw58L7+ivvSTknsTHTHGOoTCXe96r6a065jzBgrx53PVebQmBrLxtS5r13n&#10;amN91MbXr7ocx+fVOJE0j/P5mLEundsxx/dzJTpLHx8zXlOfr7RX0jUT2/6MvCzazBPd8YwU889+&#10;t+usL6Hkcc5RH7dqa8cqia9zjWPl9WOeV+1VVq2rfB2r+tK3dszEcPUaeYUSrmrjR92bksllbO9n&#10;6y11OsY8scter56vt8uxIhGtseIY/a2d+uu8jJPnCm+rc7WzsetrVPI951Z5rKFj8+sNB7kOJWnj&#10;fjypnmvSPZdxVa5+Xudl8csCPk/pVyXGM3wchRLa0U7rO35PKtPYTVuHrr2thY75ywhRFmvKJLv+&#10;Z7wS4v4/5lVm8+mYiXaFJ6hr4bu/y3kk27XOSFJ7W+8TCfgc/3hEwrrrRyW76wn4GDt2k0edEvYW&#10;efSIuTRvvPJec3VinHqi3sLHsYjPWe/OPz/dIhPzerW7rj0Jb6E+XR3LLvd2u/1pi091O90DOx40&#10;G4sHjcbCQWPx5EGruXjQ7bQPxktLB5Pp9GA6Wz5YXV/7jVZ78Zeb7eZHm62mf6Z6o9ncy+h0ux42&#10;vu9Qtzbls9O7e8PJ0t7y2ube1vlLe+cvXdu778ZjP3D1oaf/4c3Hn/1/3Hjs2b9x87Fn/9LNx577&#10;qhtPPPfCzSeeu9lo/G6foV52rQ+aO+tlR/rZsxc9dnYunz179vJG+ScuAOD3iVar89X2b4N/1G53&#10;fkm/QKa32SgWTp04bCycsuNn3V1cWPjuje1tku8AAAAAgN/7er3pWmc4u7/dnz7dG04/rzNc/pLu&#10;aOUd3dHa7f5k7St7o7U/2R+v/8X+0um/1Rsv/2BvvPJj3dHyh3vjtbuj5e27o9nWXWun19j/TKs7&#10;/rfdwcpL/fHqJwfjtcOREuZLSrYr0b552J9E4l2h3e/aBa+d6dphPVnb8WT2ZBafQa/wttMIT9Jb&#10;mXaY13exZ2LeE+4WntBWArwkzPt+XRLyqrf+89fYq53GKfXWTgnsKkFeIuqVKF/1uqxX20zExy8G&#10;zF8/74lzJaQzBta21Om6qYSjXdfrj/fRteZUXc5btfH2Ua5zJTt1L952WBL/vut9ycu03qqvldvX&#10;8DAS8ZHwrhKxZdy4jjV7ItXryo52K8+kbSZ5NWbWxXXUeVs7+nilXV57u/wlAB29vdX7dYSPWc5z&#10;3HmCd57sruZQ0rEkerONdlrn/DpmQjuT15k0rrfRLyrk2IpmJ/pl+zhanbX1qLXN0FieED9WH+uZ&#10;r7Fjz8jbaa1alxLx91hXjqdnEuMMqj7VXHb0utp5rjXH8sR0Gd/baj1lDIXPZ/V+tK9Hrr+qL229&#10;3J5LR99nmSRXm/I1zHXleT63LPP+5Tn4dY5RJdxtvdUueVuvt431xxr0te37K/GjjeqiXEn4fPW8&#10;wl/L7n20Dh01RiSRPXnbt2ftyWmr1xglCa+kdW+k8aM8E9Iqj4R0JM09IV7rH+uIXw6I89g1rzLt&#10;qte1QmNrLN+h7mOrPPr62nxdSj6Wecr8mQxXucoU8YsIpZ+O1i/PM/mvfipTXf1+5muPsXJules8&#10;7yHa6n6tXn2V/C4J8Px8byVQc16dK2leT85H4jbvo7ym3NorER9r0JjRpv5aeb+uJdvnEWNl5Nqy&#10;j59X643zTOj7vfl1uScfS23z3Mbs6+uotcaO8Egiax15zLEicR4RSesYJ67zmHNF+xgvk+Kxhhxj&#10;3t6P1i77+vhVwr0k67XGVtvXGWvMsXKM6BdlMW8mx72s9PHkd9VO5zZHaVO9at7Oq/vVtUJrU5nm&#10;ssgx8nX5ftQYtu6uks1D/ezQ2rr250Dfu2qj9pF0r4ev3eZQ22o+RSn3+9G4/jxKeVmb5vJzK/ME&#10;dS283ur0ubKRdI9QMjyT9VWC3cJ3oHsSXQluW/eg7GDPneqZaFe/Kumu6wyNN59HO98jolxj1BPt&#10;3Z4S7HrO7cPBWJ9Fr7KOtW8fdjoWem18qxHRXPTotJqf7LZbL9m4/7bVav1Mu93+SKfTuWvHEq27&#10;rcaCR7fTvtvtdu+OpxPFh5eWp//avi/+cbPd/E7r+/UW72q0G19R7UrvdiPKZ6ZbnR21S73ru9O3&#10;di7dvnLj0dvXHn7q9s3HnnvH9cef/fLrDz311ptPPPumG48994qbj7z68o3HX71S/vkJAEDF/l55&#10;s/2d8tdbrcaHW632JxvNpn/EyamTJw4biyc8+b5w8sR3r2+s/4nNs2dJvgMAAAAA/uuiZHxruHym&#10;NZidGwzWd/pL6+c7o/X7BpO1V3ZHy1/YHS9/jcU39sbL39obr98ZLK3f6U8339+frH17d7D8P3YH&#10;K9/THa58aDBa+4l2d/IL7f7SJ9q9pd/qDmYH3eHsYLB0+mA43frUYLL+20pYK8GuV9VrF7eufff8&#10;eP2wb+HJ9okS+JF4z1CSOxPukUjPJHzsdPdXyCthbmX6bPnRyhlPTGe9EtE+l9qVBLsn0e3o9eVc&#10;u+t19Fe7j+I18pnYz2S4l5UEvMo9YW7HiCjTa+BV3hnMbMytSEgPI3Gv8kygZ8LdE+QlvJ/KPLld&#10;S+qr/fGwck/Wez+7tnmVDJ3vgp/4ODrPBG72jfYloVySpJ6otesqAa6kai3prnIlpWPcSI6qLCPb&#10;ZWI92+U4Gr9qV8aPNUXyNiPXkaH2mSBW/fHyWH9J/vqYdl2Oqm9kG81T5vT+9bGqY6w7k9nex+bJ&#10;Z5Rt6329zOoy+azrXK/K/J6tzI96/mpf2mR/X2f5pYG4j/lz1bWPV9pp3Nhhr2T6/JcNch15HvVW&#10;5p/JHhF1cS/1Neg6vzbRN8r8XL+YoES4H629kuU6t6Mn4q1NrtHP9UsC9TXYudrH7nXdpxKJ8az8&#10;e8XDzjWH+pT2/gp6jWuRO99jt3f2Vdg8nijW+tTPwpPGWV7OlSyvJZSVeI9EdLTL5LOS1Z64trJI&#10;fqutEnlKEscY2VZ9IykexxxPMU+ER51fKwHsbYaHC0197rYSiHEda4s5lbSPOeMXBmK9/Sj3eaJt&#10;jqnPh/drq/O5SsSa4p5z3Tl/ddRzKM8m15JzZFmVDNb6VVei+tz4rhKsVqZ2ekalLGLeX9fe3ubw&#10;8Do9k1KuNZV1ZX3XfyEgnv881Gbeztdbmz/r8zrrj/SrtYud4ZFY9oS3RSSaVa9+mj/KFbpWfX5+&#10;fNRHxDgxZvbV3Eqaq898HWofR5UdHSfPVa971HW2iTVVr3j3OitTEtquqzbl3MeuxrdnYke9ht77&#10;WnjyWu18vdbP12dzl3qPvPa5yxp1rbalTSTM9bXXLxTY8/Td8tG2umdr5+fVWPqzNn/leybe69dK&#10;ilfty1xV+Pgxjs6rnfLZ1suVvI7Ifp5o19GebT0Bn5EJ+HmZdpkrMgFv4ygRriR5N3ajK+He9TGV&#10;2D8eat857JSwtr9tx091urFDvd1uHrRaDT/G+eJBf9A/6PY7B91e+2AwHPhu9dnq6sHG9pmD3d3L&#10;BxcvP3DwwPVbvzWZTD5h8Qvj8fgnbK0farVa32Nj/o92/HaL91vciWjeaTYXPXRua7pjfe6Ml5b+&#10;8ni69Jeand67G+3GH2k2m482Gp/5M9Uz9HnpCu1Mv3r18Z2rt57eufX4az2uP/Ls2WuPvGbzwVe+&#10;Zrn8MxMAgJdpnjr16OLiqT+9uLDwwcbiwmGzsfgbjYWTv9VoLH7y1KkT+6dOnfz/LC6c+DsLCyf+&#10;+OrmJsl3AAAAAMDvL+3RyvZgaeV6Z7L8RH+8+lQV09NP95bWX90ZrLy+M1p9a3uw/J7ecPptnf70&#10;A53e9Ee6w9lPdEfLdxWj2dZPjaZbHx3ONj42WFp/qT9ZPZysbB/2Jysew1nsQh9Y+HEpXjkfO+Uj&#10;Ye+vkh/HZ77PX0OvxHs5L0l4T8pbm7z2XexlTP+cdk+oR6Lcd7d7wlyJ+tOedFd71eer55UoVwJd&#10;SfDs40nvUu/J9kHtWvNZG7X3Oa28el28J0yV8Jx4HyXJPblu556Qt/pMtmuser2HxihtdR9KlmpN&#10;Wa/yI308MapEbb4G/2gCXknpZpWgjSSq19mx2gHfL4nR0seva6E2CiWDM3mrdpn4rRK9SmKXtlU7&#10;hV3rqDUqeat2SvBrvKqNItdXIsaPsb1fGSfXo8hytdN5Jofz6GHn1XPJscqcSihnebbPNtkuz7Xe&#10;PK+31dw5juZRvSfXrS6f6TxxHff0srYay0LX9fvM60xk69rHUbnGt1Bi3p+3PT+NlXN53zLOPGLu&#10;+nrUN9egBLy+L7Sr3K+VhFf79uDI2P79bmPHGLFe/6UGb69jfI68+kYsVbvZc8zj53mP3YF9r+iX&#10;CWxt+Zr5aGtHzZfXfrR67xftPHneid3gcW112n1dEun5eet6Fbx2y3ty2ZPDGsPqS+I4r3Ostl1n&#10;kjwS3XGuvtr1rs+Cj13wup/o7/1K22g/T+Tbz1GbW8nQnFP9tD4lG2NeX3+Zs76uHE/n+iUCTzx7&#10;nbVVItuOXuZtY40aU3NX9+DPI9YYc8S6tVPd59JYCrXV2KWsOirprjqde+LV2pRjR3P5a/hjTF+L&#10;+tl5fsb80f5K3iqpGnNW85e+kXzV1yES25Hcjba+y17jl7JYQxwVvnO/zN0d6N5ijEigl7YlYRtj&#10;lGMvE8r63rCj777WmrU+6+vXsa5I4kc7j9LPd62XOiWqe0N9f8zH86PGqPc5ch31Oa6us8+R9rU+&#10;UV/mKOc+TumXCfT4DHirs/IqkV3aqP18Z7yu81nYvHY/PXuO2d4T6boXJfbLddbF9XwOf827tVV/&#10;7RifJ+CVvNb3TfTNcs2b/fVLAHpNbbev9jG2zhU5T/U57z5GXquvEupxHjvP7eifwW79tEPd29jz&#10;KBGJ9ixr2fh2LAn4SK7bOvRaeO1QbzcPm9qd7scFj263/Zv9weAlW9vHbK6P2hw/1W43fHd6RONu&#10;q73ox063fbfbixgMu3fHk/HdtY3Nuzs7u3d3dy/fve/qjbvXbz7yExY/cu3mwx+4fuPhb7t+8+H3&#10;XL/56Ftv3Hjk9e12+9UWT1s8VUWjEdFuPNXv958aj8eKVy0tLT0+nU6vTiYTXu8OAPjPptE4+VRj&#10;YeHPNxZO/QOLf724sPDhxcXFDzdOnfyxhYVT/2Rh4cRfXzh58ivWNtceLl0AAAAAAPiDYzBYnbVH&#10;q1vtwdK17mD2fLs//creYPr1vcHsW3rD5TuD8eqd/tLp9w+WNr5jMF3/7v50/QcHS6d/ujde+eXJ&#10;8unf6I+Xf6vdHR40Ox6f6o9XP63PglcCWke9pl6hBLcn36ebh/6Z87Mtj3y1vZLtSsQrga5zJaaj&#10;LHa8q62S8kqOK1Gtc42XCfgIJc9jp3vUZaI+yjR+/TqPCrVVglznSqoqCe7J/tHqoRKMKvdd6f1Z&#10;lWhXWf0Y/SJUVh9LRyU29Vz83Oq0Fm+j5KXGtXIPv47d83mtRGiO7etQeX9pnmjPBLeSpQq7ziR/&#10;XNsx40i7cu3jxU7xjrcrr6b3trWd72WueX/tSFd79S99S92R9dh5JoUVPk6JeuJYx4x5+3mZ9/Gx&#10;yzi6b2uXyWIdVa+ksq+37Bz3JLStzftU/WPOXIf/0oDOvZ2OcZ/xyvhcZ/RXO83lSetOzK8ks5cp&#10;oV3taI95cp0+jtrq3EJz6Zl5mxLZz3eZ27nGquq19tI3x8667Jfr1rXKs15J8uoea6Ed8FqDf+1U&#10;pvsr/b2vz6mvWdz3fCe9yjSGfd2tjY+h7yG79p3v6m/PJhPxSqZnZALew9ep8dSn1HvfHMOuS1I5&#10;EupK4Fm5t9W5yudleZ2J7HkCWr9soERmSbyrvbXTc4nraJt1cZ3jKdmpsiyPo8ZX+/kr65WI1q5q&#10;+9qVtc7Poz53weer7VXvx3IvGRpT7TzJbXWx9pizHtlXc6iP/wKCl8/vIcaIZGvEfCe7ruvn1W51&#10;rd37aO1KlpZnXdpWSXE7KjHvSfnS5ki70jbrvE8vxo4kcPSv+mbbWvuc3/scq9O5f1a6krlK0Fav&#10;Lte6o0zHZpl3votdzyB2jccx+nhSWIlbK/dfDLDreGV89FFfJfyjXTwDf819mUd9vL330To1bm2N&#10;GqMc56F22fZYWRk31jAvO5pctzHLPRxPlPtYfpyXKwlftVNfvSK+tNMvFFTX1VxljFrcKwGvoxL5&#10;mWiPhLmS6TGf9/GvWY4R46tNu6s5VWZ1CrUpx2arqc9F90S970S3Mt+xbuNVCXi77tvXfji2n3Xq&#10;5+08Cf/b7U77U9b/oNWOXepxbB10utq93jroWvS6nYPBoH8wWVo6WFtfPzhzbvdg9+J9B/ddf+i3&#10;Wq3Gr3e7nV/sDYYftvv8ULfb/Tu23u9odTrv1270oxE71Fud5p1Or3WnZzEY9u6Ml8Z31k9v3jl3&#10;/sKdC5cfuHPfAzfvXL3+4Ldcu/Hw119/8JGvvHbzoeevX3/o2gMPPbR1/0MPzco/0QAA+D1rYWHh&#10;2uLiybc2Fhb+28XFU99iccfiWxsLJ7/x1KkT7zt16rPevLDwh66X5gAAAAAA/MHV7y+vdLvjS73R&#10;9OHOYPZkvz/13fK90cozg8nG6/pLp7/I4k/3xit/ozdZ+cf98fKP9kezn+wOx3cVneH0I73J6s9a&#10;fLw3Wv7EYLJSkn7xum0l4ZQw9s+OXz5zuLR67nA02/I6JaaP7KIvR30WvZLvkUy3ck/Cxy71LPMx&#10;SzJd50q+q6+PY+2rdkrSK6nuMU/cK9GtttlOu+kjUW/HYYzpbWwOHVWv8xgv+nuyXPehhL0doyyO&#10;npyuyiJhrzEzuen1Cr1+vlxnP7WJRHJtLCXr+1N7bjGnj6NyP0YiPsry892VJJ/anOof9TH/uGrj&#10;7TR3Ce+vUHLW6pSM9fl8TdYv113aqi7H0LXOfQy7niewS5LdE66xvkwye1uLTBpHwjwS/1l2z9A6&#10;SmJYUd91rbDv40Mlxj1ZXRvH59OzUJmNkWvIZxJJ79j9ru9Xb+9zRV9FJt/9OZTnqOca3y/zZ+H3&#10;XPr7mHbPGmex3fcyfV2yjbcrbXO+eBYxh4eVa731Zxx9lZCPr03eV7b1MUtksjz+TFobJdOzXxkv&#10;xlaZXes56V4zqV4bL8t0bj8rDuc742PtPqZ/TWysI2Hr1T173+ivnfFKHHsyW/dc2qg+ktRx9ORy&#10;XzuxlbBTmcYp9UosKsFdktkaS9c+rs2bu+89me1tbG6r86R72UnvCXXr42XV+FpHjJeJZU+q29E/&#10;m953p0e7SKyXNVt5JO+jfzVeOVfk6/JzDr/HknD3cbVOfR1Up361udRW65mPGeVxL3GuNcfcdq01&#10;l2cTzyzKtY4YJ+ZWu/jM++gTR9Ureaxr9S39fRz1ieeSx3qiPK6tXymLJPZ8Xf5MrVy73nXeHege&#10;y3Pz9rVnWPqrXe7In9fp66r5dZ9ar8aNsWP8qPf5so+FktvzBHkky2P3u81Vjal+kVzPJHuWq51e&#10;Z59J60hgR18dcz06V78os+uqvl5u5/5LBFnWj7HVtrSJz0yfJ9v9aJG71WNcW4vNOd/xrrWVsGut&#10;MfvVy3TUK977I/t7wo7a3a92sZO9jGlt6qEEuuq1+92T435t59ZWCfKB74yPvtmubWvt6pnYs/Sd&#10;6SX0GvhM4EdY/6H9ObFyT8K3mnafkZBfXDxx2GgsHC42Th4u6Fw71VsLdg/aUd/9zd6g91J30P1Y&#10;u9P+qMVPWfjudI9Oq4qOXXe7nbvD4eDuZDq9u7l19u75i1fuXr7v2t2bjz75Ew8++uS/vPnoq77f&#10;jt9hx/feePxVb3nwsadeZ2t4xsJ3pL88Ytd6v6/oP3Xx4n0WV5+67+rNp65a6Hj/9VtPXr364MMP&#10;PPjYpRs3Hucz1gEA/9Xxjz05derRRuPkq3xH/EmPJ5R4P3ny5FZpBgAAAAAAfiej0dZ2b7T2UG+y&#10;8kd649m7+uPZX+gNJt/SG47vdIbT93eHy9/eG699Z3+8/n298fqPDMbLP/fEC29/6YkXXvyN+x5+&#10;4bc2zl05WFo9c9DtTw46Ft3B0oF2z3cH00+NZlu/7UlwJTCHK4f9cbyu3qOWHJ+s7VQJ+UzC+852&#10;JdQzSmI8ztVu3r8evkve2vguezt64t7aanwlPLWe3LWu9kqAZ9K+voNddWqfu9mV4NdR4fVKTNox&#10;k+/15LonSZW0LOF9dRytls89z933SmpbP0++l2S81XmiV8lOjaPdx0qWeluNV0uu27kn4H2+SOIq&#10;wVlvF2PMI8tynfVErs574xVP4lZ9yz3kmLmu7KejJ5pznLIOlXuyt7TR0ee0sXT082PhY2hOm8MT&#10;vF19PrnmzPoYL8siCR9jRcRr7e81trevrcPnqj2z+jgdW6Mn4kt7P1o71R0Z38oikR5fH98tX67r&#10;z7DqUxsj+2vNWouOmbDP9WSb6G/3rq+F5mwP/M+UEuXe1p5Vnmcf/6z2HE/XpU5zaF2aU/fZ8++5&#10;qMsx4pcJ7HvFnrPG9s95L2uufhnCvxb3CK3V29pRz6IcIzFv16rzNlpbSZJbGyVM50lt1SvRGecq&#10;yyRynJdyO3qCuV0S0KVc10rKV8luzZV1ZQyd53z1slxXJr4juZvzZrsI/RKSxqgn47Nf/IJA6Wfh&#10;42i91tbnqN1LJI7jnnMNOqq+WmP2OXI/ZU6NaXUdr9Nzm4e3UVvvoySwvobleXl/tdOaNI/Kso8d&#10;vX/Ux3lZq517ItzXPW9blZVr7Z6v2lj4znO79qS12mguP0a975jPMi/XmjR39FF4orzVtueizzSf&#10;j632WmeuL0Ln1k9HG1d96gn2eRJec0X7TJjP2+U6or3viq/K9Byzj65Vrj6x5hwnyrOPjlqvfiFB&#10;91vuy5PzdiztdKwS6TmWzn1NNo4dq1fL+7hlTgsl5+d16mf34r94oD5lbluXEuFKvh9PwPscirY9&#10;Lz8qOoddfR/YcTCcHPbsa6sEfL8//HS32/2UxYHVHXQ7Olq02getlj47XceWnzcaix6tZuxUV52i&#10;2+0ddHv9g+F4fDBdXjvYPn/hYPfy1YOL9189uPrQYwcPPv6q3zy9ffbXNs+c/4WNszs/uXHm/Ie6&#10;g+7fabVb39HqtN5vcWy3euxUV/R6nTvD4eDO0tLSnfMX7rtz87EnPR589Mlvufnok//dzcde9ccs&#10;3vjgo6+8ce2RJzfLP4sAAAAAAAAAAPhPozOZnO6MZvd1h9NHO4Pxk/3++Kl2f6rPlH/2iRe+5E2P&#10;v/7tf/Tx59/+F594/u1/64kXXvzQ4y+8/V9Z/OQTz794976Hn7/bG808ukOPn+qNVz46Xj37sd5w&#10;5aXOYOk3I1Giz1JWQloJ7Ng1r+SgkuVKksfO9jVvM1s/fzjUrvXhsoe/8l5Jc09+z889kZ9jKaGo&#10;+jz3PuV19N5Hr2+P5HvHy+Kz55WU1zoyIa++6pORifdIli/FOq1cyf1IsurV8LqX2MGeu8oVSrbH&#10;a+5rr5YvyXb1Vej1/Z6Et3P9AkKrp4Su9SljNJT0tLE7dq5QcjcTvOrrCVWNq93GSoIqYerXWts8&#10;6a7IZK76K1GsNXl9SUarn64zqgSuhfqob9ZpB2/LvqaL7Z6NO/Rz1euoutylrrF1fnw8X58/HytT&#10;wteudZ7hdUrCay5dq72F7sGT2EoQe7uIql+5j7ynfA7ZNp7B0T4+Xh7VzyLL6+HJaRtLu+nVXmvz&#10;cr/XmFvXMV+U1/urj6/JxxjY983Kkb7VGCXRnWvIY7aJr3Oss16mr6fuN3fg+9fZ65Ugj3uOcfPa&#10;1mJHPXu/tuetBPqRhL7F/BX15R68TO2UJNS1ldfqFFGnsmiXifgsU5v87PpsU7WzsSLRPPDPa1e9&#10;Etm5i72euPc6T8DaeT92wnudEtIdJV6VoJz3zbbRLubI8DLrp/J5Yj3nmYePUyXR45jnGbnm+Zqy&#10;rd2r9dV5lWAv/XWt16rnOqp6n+vl61Ao8a6IX0CIqNaW/VSX9XbUmwOU+PUks69J5bXj8bDyozvM&#10;a2Wlvl4+P9oa9KyO9L13aCzf+V7mrO+WzzlivZH4Vnv/5YH6fZR2EeqveSP5nu3mifToG2st7dpl&#10;F7wnr9U/kui9oZ69rsuaPAb252v+HGOs6BPJ7wwrs2uNkQn8Vkf3aXUWSpB3/VX/aqu1RGQyXK+B&#10;16vXPXlu9xHXVqexLPQKd4+WPuPcxrVz/yx1jVHWqV3wsb64fx1jx32sNRPy/up3rUVtLbyN9W3a&#10;2K1267DRbPix2Wp+wo4fbzVbP9tutj9i897tdLp3uyVarUaJ1t22hc4XFxc9Wo1FKyt17bb169y1&#10;ue+OZ7O75y9fu7u1c/HuxStX716+eu3urVc9++GHXvXsj9vxnz/0qld/360nX/1Xbr3q1e+99arn&#10;3vLwU68uu9XvtVNdETvVdy7e53HzsVdWceuRVz158/FXPXLzkVdevvbo06vln0EAAAAAAAAAAPzn&#10;8/gbXlx55fNv233s+S9+xeOvf/sXPP78i1/9xAsv/oXHX3j7t9jxjuLWq992576HXrjTG84spu/v&#10;j1a+oz9a/ju90cqHOsOln+wMJz/fHcx+qTeY7Sv6s/V9q9sfzDb2O4Ppfrs3tuPspfZw+quztfO/&#10;MZhuHGTyXUl238nuyfaSfFcSfZDJaCXVI6mvhKgS67ETfp5EV/s4rnryXQl/vy5J9/xcet+Bb219&#10;p3ypz/k0jyfwrUzje6LTxlNbvcI+kuol+a7kaD8TzkqURplf27nWmaFrT8L7eGuHLWvXsetcuydJ&#10;y3iR4I/7Vl+N52Nk8taTx5F0V5I1dzyrXhHzRdL2SGSZ1Xf9tfaxrhivnFt9JH4jyZxJdx2VcFfS&#10;N88jGX80aezj57FeVp3b81Git5R5aN5M0meZJ40VVubPJkJtvF0pq67tvJnrVuJR53Zf1Zg61p+J&#10;3/P8OsfJfnkP3r/UZXJdbfKetfY8z+eev5yhPvr+9TFL/6PjTA4XWz3/Ovs8Gk/lVu+v0s858nuq&#10;1Ouo64xoU8o0RzV+JtPLuCXhn4l37XpXwj13yPsvHnR1vzaW9fN23j/6HT3qtfC2Lk+2W1mZcx7Z&#10;T/eihKWtq5aY17kn4v17SeuMhHe8Bl7tjoaS1KqLBLGeo8pzjkjsRl096Z79o03WRcLbypTQLnWZ&#10;zPZ57HtbO9+rPvpseKvPhHmWZ1km1jVflQzPdXlCNOo1tuqVlK/WYePN1zS/j+p52HNW5BiKHCN3&#10;vPvRyrr6M+nJaT3ffOZ2zIS1H5WoLWVHIub38XVeyo8kyOtHJXU9ok+9/dFkddTr1fQ6evlnGl/X&#10;6lMbZ76uMl9pF6/Fz76aR+cKnZew8kxEx2vp4zwT7/MkvMaOviqLHe0l/Fz1+uWOUS3ZXe5P/TWP&#10;nTfb7ehr1zGG1jlvE8lu+76olfnnpne6nhjXMV8Dr3Kdx+ekzyMS9v756Hatc71xIBP0njw/aLa7&#10;v7HYaPyqxUsW+41Wu0RrX9cLi4v7ix6N/W5/4KG6Vol2u/1xO/6MxQ/b+fe1m+3vbLU6327x/k6r&#10;c0dh53eazebLwsb1aCqaCu1Wb93pdDp3zl++No9LD9y59eSrI1717Lc+9OSrv+mhV736z9jxjz70&#10;5HMvWPn1R558DbvVAQAAAAAAAAC/fzz5xrdtPvb8F9//2AsvPvrEC1/85GOve/tTGQ8//dan7nv4&#10;dU89cOuFZ7qT2eu6o+W3tAfT93T602/rDqZ/1+IfdAezH+gOZ3se4+UIO+9YtIfTD/ZGsx+crZ//&#10;0f5k7aet7S+2uqPfyMSdkoAdT2LOPHk5nG34q+WVaM8d6pEknye2B1O9il6vk1+2Nkpor/lR4a+b&#10;t/bzXcOxI96T6F6+5hG7zCNxmsl5hcrUXuVKhMa88Up6hc4jlNSuJdNLOx091L+MMT+PPtk2I9vr&#10;XK/1b/fKznjtoLf+ejb6zG69RcDH8wSsjiXsOXr7Wqjcn5etrV52tG8kkSNBbOX2dfB2npAde70n&#10;a9XHv17qmzEfQ6FksPfVZ3dXbUoowW11npjOsvL191C9lWmM+AWALC/tSh+V65cP/HO2a+Po+eRY&#10;MYbdT2kf7aI8IpPUx9qXuvq4WaY15bp8zBL+dcm5/fmWOf352ZhKWNt1vU8m5bMsxtUvPMSac4zj&#10;/aooa1Odvxpf7cuY2UaJd38rhcU8sa7Er5KEpY1dq7wq09fb1q0kebyeXslhnU/i+8776DlZ5FEJ&#10;X2un5LzvcFeUfjmP/nwrVOZREtZKNnuiu6s//xo7EtBKhGeyXdc6V7K6qSSsXn/uydo4V5JUn0Wu&#10;BLO3VbmV5VhRr2Rp9PEo48Vn0ytJq/ZaV0n4d3qHi812jGt1+QsCOZ63z6PPF2vy3e8q1y8X1NrE&#10;c4r+cZ8xV3XtfTRvPpvSz+7B112FrVnPulaeY2diPspsnFyrry/H09fS2qusir71U2JaH0lQxrLQ&#10;XPnaeR39tfOZgPY28zG8bYkcP+fPPnqWMYbuwfqV9eg4/1z4LC+hc92P31Oc+7g+p41bzttlrfWo&#10;Et42ZrTNz3zXOiNxrnqd567wKqyPdrSrj16L72Poe0FjqF6JfTv6a9zz2ubs2hoVHXueSq7rde7+&#10;OnitUf11nxrD2uvV8S2Nbf0XGwuHjcaizdXwc8VC49ThwsIJP3p9M+r1eeqdXtv+PA4Ox9OlT4yX&#10;ln5hvDT5SKPZ/JetdvsHF5vNDzZbrT2PZoTV7S00Gh6NRnOvZXUZTatrtprf3263v9fiu1qdzl+w&#10;4x/tNDtvsvpn7fxpC991HnF0N3qjcTTaCivfue/qkXj4lc++LB565XOveOSp527efNVz5x985WuW&#10;yz9FAAAAAAAAAAD4g6kzHm+2B0vXW8Pl13T7y1/YG8y+vDuYvcPi9vFo6zicftVgevrdw6XT3zAY&#10;r/+1Vn/y/a3+0o93h7OPWZtf6vSn+xmD2Wk7zvbb/fH+Ynvg0e6NX7I+v9rqTj6phF4m6xXVq9aV&#10;CPbkbyRBj7yufhSvqFeS3o/D1SoBH+01ViTslYiPMhvPxs0EuZLmtuYyV0nQWju/tvCkuvXJa49M&#10;UNu5yjWOrrvj+Nx5T/Jnee3Y7kWyXUl4HXWfnXJUMjyvM3Ttc9eus8yPvUjAa7157cnavI/j9+OJ&#10;03g1vcpzToXfR5mnur/sX/rldY6lBHb1mfb1eb19uS5j5pzzhLmSmfG55lWC2dtr3mijskygR320&#10;md9jjjVvn8doX9p6+T1+QaD8EoDm0D15m1I3T6ZHv0yIZ+Sc9fl0P3mMujj6bvTyywv1fvEM5nPW&#10;67Isy3X0jwjoxufs5853JeSrneslMjGvUL0nyltKcto69Dz9meqXFaxf7TrG01i6tnE9WaryuM42&#10;Woc/j1q7iEioKgGtBHzs/h7M6/T18uP8Fe86zpPatu5O3/p2vF29TexWV72Sq1Gndn4s7TSGJ/SV&#10;DPbxylostAYdvb/Xad0xjo6ZjFdkslzlvjY71vvFOLV7tYi1qSyeidZQvycdfTyLKtHubxMo52qv&#10;tWssq9cO+KzLvnHdO6x/9nom1z3h7GMrlAwvY2kNpW9Xz9DrcqyYX+2qttneIteUbfLaE982js+Z&#10;fSyOrMGuMwGvz5KP+jKe33uM52uy67jveV8l31+egNf3lI3l99a1o/pEedRF8j0T8lk/fx76hQ59&#10;37QPFxtND5172PnCwsLh4uKijp88derUry4uNl7SznJF7Dpv77cstOPc6v3Ybvcsuvvtjh0tFhcX&#10;9hcbi9a2sd9qt6ysvd/r9/cXW4v7C4un7Ly33x/09wej4f7y2vr++tbO/umzu/tb53f3t3d2f2nr&#10;/IV/M55OfnQ0Xfq+brf9Ha1W579rNpvvbrVaX9Vot283GhkNj4USed32NnFu/d5h8aKVfW6n03nC&#10;znf7C/2V8tc9AAAAAAAAAAD4z60zmWwMh7Ozg8F053g0S/T7S7uj0fp9w+nqo/3R8ps6/eU/0RnM&#10;vrU7mP7fc/d8Z7C0FzHbaw0me83ucK/ZsbBjqzv5YLs3/qFWb/xjre74Y63e5Nf6o1lJPo0Oe4Ol&#10;w0y2Ndv9SGh5EnZy2Bnq89CXfTe9Qq+UV0JeCd/ju+A9wdxXeyXhlXRWvdqqXglkJYmVaJ/ZXEOb&#10;R5/jrjVoB7kdbZxqV75Fs7fk19rRbvdlYy37sUqIl+S1zj1ZXY5NJU91Xiv3nek693uyo5KomQDX&#10;ubXx5LUnprOtkrl2bXX5Gn+19XONqXq7zrlid7PuR+W2LqtX8t1fW27X8UsB2g2tXfo2n8a1o3bp&#10;R5tJ1SbD12TPJndQ69rLvF7j6zz6xnos7JhrifGiPF+nntdxXsKeWe7oVlI8E+M+VnUsieyyKz1e&#10;W6/EdUkYK2HpyfZ4Fb+P68835vJxdO7PWK+9t3ks/Jc37JnmOLrOz4j3tupnR31dY/e+frlhOdrb&#10;+Bo3v1657jjmGsraVaYx/VpribXHPcxD5UqmR1Ld5ivPRs8yE/H6jHZPzpdnpvJMxuv18fMEu8bT&#10;fWlua2ehRHwk+WM9/nnvOte4SuJ7wtjmVBtvF328jUJ/PpVo7WbyPJLPcW5rUEJV9Z5UjnVknY4q&#10;VyK2Orf2ee0J4DKukvvRT2src/k92LMpCdw897HsqP4xRqyxum9fi56HxtL9lfMyTvbJeb1M91H6&#10;xWfi6xnP78N3ymt+zVN+ccDXpD42lr+KXm1sHL2FwO9V8+he9MsHOb6vNe7R16wxlfwuie5Yb/SJ&#10;8bXWeGa5s73qV9ZXb1ONpWR+Seh7OzvW+8Qz0Jr0tYgkdqwxjppfbbydhdrE+mJ8T57bUbvItTM8&#10;2+VRc+i5+S8W6F7L8+gN7PtdX2vdn5UpQb6gBHmjeXji5EmLE4envGwe+qz2Eyc/y+PUwqnDkwsn&#10;vbyhz1vXq977/cPheHI4nCwdjpdmh+NpxPL61uFsbevXlte2PmbHH2u12j+0uNj8oHaW+27ysutc&#10;5w3fcX40Wq3uXqNp5yW8T6u5Z+vZ63a7EYOeRXdvMBzujSeTvdnK2t7a1rm9jTPnFT+wdX73A9vn&#10;d//29vkL37S1s3t76/z5F5q93iOLnc59Sp5b7PzHRKvVOtdut7d7vR6fmQ4AAAAAAAAAwH+NerOt&#10;1c5wdn9ruPxcffd8ezC5XY9Gd1RFqzv5qmuPv/F91x970zdbfM/1x974L+z4M9cff9PHrz/+xv0H&#10;br12f/f+x/a7/dF+uzfYb3QtOv39Re067I/3J2vn/PPoW72h1U88FjtDj1Z3bG2043720mJr+KuL&#10;rcEnMyGZSUwlXT3JXCWDS9JaiW6FzlXXj4S1v/LeQglPJZt1bvdgMfZrtVUCNsaKqMpKQjZDZfOE&#10;e0n+an5P2CoRHMngeX2Ue72de0LWE8bRLhO9VXsdq3XovjR+XEcCPhLtuk/vb8dIyutYyq3fvF0k&#10;yj3sfrPed3fbUWV5jARuXKtdnMe8nmgudSqLr4P1K2Pn1yaSyUoEql0ZR+0UNoYS3kpSezJc41p5&#10;ozv0ayXP/draRIJc46p9mdMTz5EM9/lq5Tlm9vfx7VzlOYbXaZ4Smr86t3Hi3qJdfr38a5LrVEK8&#10;tM/5vK/a+NdW64gx4j7Lfet+8jmXZxRh59Zf4+p+Itke5bmW6KP+0S+SwhpLXy9r68lea6N1HOsT&#10;r53X11xfL7XVfPOxqr6dkgxXolVfAy9XvZ5xHD15rQRvufYEuZKunrTW11xJbq1B99Or2ishG8ng&#10;SJLP51LbnM/m8bHteapv6VNvl3PHGP3DhYZeRZ5jaPx5v4xIgMecMX/21/dq3NNiK3bjV/dk9zKf&#10;az6Odr1r/Ey0+1z+nGLNOtcx6/wZ6NrGyh3cWefJ6zKHrqt6T5bbOr1P6V8S39rt7cf2PGmeUbXx&#10;cWwMlVlo93jOm2Pm3GqrMf3V/q32wanF5ifs/FcWW237uduxn9XdfbuHfWvvO8QXFlu10GeYt/YX&#10;LWx8j7Z+vtu12vbsZ3zsLO97nFpY8F3nvgPd+rbanf12V+0G+6PZsvXv7C+vb+2vnD7jsXPxahW7&#10;D9z0uHjt1v7VW6/av/7w0/s3X/E6jwdf8dqP33fjiZ+578Yr/oXF99x384lvtuP7Tp8591WN2u7y&#10;/+hox470brc7j8Hg9sBiNJncnq2s3V7b2vHYOLvzjjO7u1+2vbv7+ds7F57eOHfp0pkzV3h9OwAA&#10;AAAAAAAACPXd87lbfh6DKhq9yYWbr/icq9efeOMz1x//7BevP/amb7j2+Bu/6/rjb/reBx567fdf&#10;vvnM3gOPPL93/63X7LV85/xgr6Gdhhat3mSvN1ne6wyXYld9V7vr59HqzSK6kw822sN/2mwPf3y6&#10;vvNvp+vnPzE7ff5wtr5zOJyuH/ZGM09+dQZ6zXgkzxRKqJ1caPi5knQLzY4nB30nflevfp74ue/Q&#10;LAmpVtv6l13DHjZutx/J7khqK5kdu8z9ujc57Ck5WyVtx95P5ZEcVeLZzn2ssZf72wGU3PMkakmS&#10;eoJ0PqfeHBDX1qYk99TXE6IWMX6M2RsqkV7aKmFbJcdL2HVHyWlP6EaCNxKw0V9Hfx25tfNkrSdk&#10;bT4lk9VXR59bCcvo5wnislNbZToqyZvn9bp5QllfGyU71TbCE87W1hPafq7EZL2+1rfUZXtdR7mu&#10;Y1y/rvXRcbFpX09b/7w8xvZ7yfVaXXUf5f6zj99LeS5KpnuZH8t1qasn4nWtZHwm37NcffW94vOU&#10;iGcUxyzT3FEXMW9rRwt9v0ZSvSTYS5tsX4V9T+S5vrf86GPre0B99Ly0izsS854ILsnh/Ex0tdN8&#10;+T1W/VnJ5LWdd8vr3+PrHjvmVafrSFiXpLevJ77X/XtZZRY5znxM/bnUbmf7GthR36dxjDWoPudR&#10;Wf558LG93so1l7XxsPJYS84RZaqLMbT2eOV+rmPRfmbkOEq2qz4S2DF+hvp7HxvL29bKM7y+luyO&#10;hHcryjvWxscvr1L3xH6U+zjNkhy3vguNltdrB7mrhwXsAAD/9ElEQVSOKvcyT57HGKpTLFq5+tdD&#10;beJY5rHz2One/y37Gblv9/xR6/fDi63WhxrNzl4V9vO66dHxaDRbezZHFdplrrJ6tDr2M94i+nWr&#10;zzqPzztvWFnLx+p0B3vdwXCvNxzvjWfLe5OVtb3l9a295Y0ze+tnd/e2zl/aO3fx/r3zl67t7d5/&#10;c+/StVv298mTe9ceecbj5ite+/1XH3n6e28+8brvuvnEa7/hwcdf++KtJ17zzAM3X3F1dev8hfWz&#10;Z++5u/w/Ngb29109puvrOxp7Hhd3NnZ2zp47d+50+WsUAAAAAAAAAADgf5+bj73+/NXH3/TE9cfe&#10;9LkPPPrCiw/ceu07LG57PPy8x5Ubz9xutLseL99Vr+PRaA9mvsv+2S98z9c8+5b3/OVnv/C9/8uz&#10;b3nvj9r1z9nxF5/8w398/7EXvmz/xlOfv3/1sTfu7159wuLx/Z3LD++vn7uyP5is7Xf6Yw/tvG93&#10;+/utEtqR39JuzVZ3/5Qnn3pVtLvakT/c7/YnVZxabPtn4CtOnWrtn1qIWGx09hvtvu8SVaivdvh7&#10;tHQ98NB5PaKP5j9anpHjKVqdGONI6I0Cqitzqyzaau1jj4Y+q9/GsrKXFtuDX1ls9j6x0OgcnFps&#10;HdrRw+r9eGKheXjiVOMw6pSg63nyWud5XFhsH37WicXDkwut0s7GsDKvt6OP14hzJcg1XlXWUALR&#10;2vtYOldEn4hSX8o0v8rimGuIevta2Dgxhq+/VhdHi1IW/e3oyeZ5KGGtuoa183Mr07h5rvm83s49&#10;SW73k8l0JbEztENeCXslsjPRrnaqqyfpPXxsJXDnkYn3egI+o75WhZLkCvs627XVaX0W8/ZKKB+N&#10;+KWNSL5HMl3J6+ibSXwd49zGKQl4RSamvdwTt5FozkR0Jp3te8/bxZhRpte0R/tIqGcoua2xPPmt&#10;eiXHy1w5ryfXS53GinHzXqM+2ujzxLUOJdPnyXf1y3m8XnOU8TzpbHPlMdYe3yd+D1au7yNdK7mt&#10;UDJekddqn8lvr/Pzpv/Cj7dZVBI8jouLrU8uLLZ+9ZQ+j7zV3rdy3zWuHeD2Zyh2kOvnT6vjf6bj&#10;51L+uY+jrcfqo83xsPuozsez9SoG4xX7+beyP5qtVTFZ3dyfrZ3xWF7f2V85vfPLFv92ZeP8T1n8&#10;E4vvWj698/UrG+fe1Wi3v2L+eeUW/nNbx7jOzy5XzHeNH28fUW9btS9jtatd5aPbk5W127O1LY+1&#10;s7u3t3Yv3d7YueTHnd0Hbu9cunb70rVbt689/Iz9vfKUH6898up3KOn+4Cte97k3H3/NEzcfe+58&#10;+SsJAAAAAAAAAADg94drj76wev/jn7197aHnz1299dqd43Hx1tO13fT1XfXHyyKe+cJ3X3j2LV99&#10;7dVvee9zz73lve949i3v+cbn3vKe/+m5L3zv37fz77fzvSc/94/tPfbCl+3tPvD43rnLj+xtnr9/&#10;b+3Mpb3xbH2vO5zsdXoT34Hf6g72mhmdXuzGb3b3FpotD50rou08Fhra8anoRCzY+ULTI3aJ5k7P&#10;noWNbUcf28t0XcrK+NHuaGRdPXL3qLfR5+7Xo6pTaPxybnUtvUXA2wxjLKtfbPU/dKrR/eFTi82P&#10;nlxo7W/tPvCbGztXDle3LhyubV/0OH3uisf6mUseK5u7Hssb5z3yev3M5Qjvd8GPql/zsS7YGPdV&#10;Y3h9OVe77FOPz1S+urXrsX6mzKMxzl6ONZe5dNR1/T5WN+3aQm9JUNj3weFwac2Pv1MMJssevdE0&#10;Yqg3GCgxHslY30FtEUlgJeeVdFYo6Z9J18bhqQXF4uGJE/r8av1SQ+PwpF1HGwu/XvA2Ono/lZek&#10;7medPHV40tro+lSOa/GHTlgfO+qXDuz70pPFJ2yuEyc1TtPrdG1fY2uvsfR69rGVtz3xrvG0EzvG&#10;bMb6tbPayu3Pg79mvqEd2W27n5bm1hrsvvU55Z2uH3PHtie6tXvaQknsase29YtnE2107z5GqVey&#10;elE7sMuzU5nm1r3kM9K5P1Prp9AYJ07pOTXtGZywe1yornNOnaudnr1/vrjaWOj5nlyMOFU+T1zH&#10;ZkvJ84aHzvX54v3hyD9bvNsfHHbtumPR7nb92BsOD3sD7djvHQ78M8hndlzy40ifQz5bOZyunT5c&#10;Wl07XFrfOFDSfbHR+ph93X5ssdH+IbuPDy4057vGj4Q+l9x+jjS1Y7xE/vywfuVnk6K2K13ty5/5&#10;if2cq8dwsnwkxrM1j9naGY/l9XN79uf1B1Y2dv7hyunzf29l4/xftePXrmzufN7qxvlHlzfOXm42&#10;m+eP7wJvNu3n9MvKPlOobT3u1aa5M5hOPbSjfLp+1kO7yRVnL2Zc9bh49Zb9HfL0kXjoFc+fe/Dx&#10;123r753yVxAAAAAAAAAAAAD+Qzzz+V8zffat7770mre891Wv+YJ3/5Fn3/K+L/GE/Be853bGo2/4&#10;Uo+dKw/f3th54PZotna7mzvtuwOPRkZb0b3daGiHpnZ0Ruha0e6OPOp1VSwoGh5Hd3zWxq0iyyzK&#10;2B718uN19Tg+RhVZdzxGtbB2McZXNFq9d73wxe/5+hfe9p7v3N69/0Ovf9t7f9LO/7cXvvi9v/j8&#10;W79m/41f+meOxBte/DqP173l3feMF774T3mo7+u+8D37z5f47C/7Mx7VWC/GWC+81dpXYX3e8tUe&#10;z775XR7PfcHRyPrXveVdNse7PTTvG97+tR7Pv9Xmq0eZ/7nPt/4WOW7GM5/3zv1XvPBl+698w+8c&#10;j73u7R4PPvP5Hjde+ab966944/79D792//KNp6rYvfqYx4Vrr/DQmxd2rzy8f2b32v7GzpX9ta3d&#10;/ZWN8/vj5XWPycrp/enq5v5kdcOvh9OV/cF4tt8f6g0Lw/1Gp+dvYtCuaA+dtyxqZSdLtLqDqvzk&#10;QmP/xKlFL882eluDR0u7qkceJ+063/6gOHHihLVpxDgWrd4g3tpg61CcXFzcP7FwysqtfYnYhR27&#10;uOtj+c5tnZcd28dD5XrbhELzepw6tX/y1ML+qYXFI3FCZbYu1XlY2cmFPI86za+jfV/7vO2yNpX1&#10;BmNru7jfs+faH832R7MVe95r++v29VBsnLU4d2F/c+eix5nd+/fPX7y2f+XGKyJuvmL/gVuvumfc&#10;/+CT+xev6+t+K+L+m1Xs2BjnLt7/y2cv3P/vzly4/6fP7F7552cuXPm7Z3bv++bljTPvWz595quO&#10;7wSvx/Fd4x758yZ/xhyLif18+0wxmKx46GfgbO1siZ3bs42d2ysR75itn//y2emdL1o9ff6F5fWd&#10;B9fWzmyWH7cAAAAAAAAAAAD4g+S1b3nP2mve+tVnnvn8rz732i96307G05/3zp3H3/ilOxevPu6x&#10;fvbqzmC6XnbTD45GbXfmiWazitiZWWtnUa8/HvPdnPPxfu9F//zr3v6+yy+89X2Pvv5t7/2817/9&#10;ve974Yvf+/4X3vbev/38W7/m+15423u+/41f8mf3Mt7w4p+ujq97y7vvGdZv74W3fY0fX/dF79l7&#10;3uJzvuzPvize+OLXebyg9iVyjGff/K69Zz9P8c6IN0c89wXv3HvNF7zL2hyNN7z9a6t4/q02ZwnN&#10;n2t4zsd8594zx0Jlr3zDl+098cJnjsde93aPB595s8f1V37O3rUn3rj3wGPP793/yGv2Lt98eu/y&#10;9af3dh94rBaPR9z/yN7ZSzf3tvztCxf3VjbP7y1bTJY3LdYtNvYmK3ausOvhknYnz/Z6w8let6e3&#10;GpTdzr4jurXXaHWq3c/13dKn8ryUn1iIUHlVl29s0E7p2k7qU1am+KxTp+axsOARc0bbU42Gjblg&#10;R5U3yu7rCN/FXaJe7nU292edOOV9FVmuXdo6ftaJE/M4FW1OeTQ8sl+U3TsW9DnimtvG1Litbs8j&#10;zgf+xouMwXjmnyu+tLa5t7Zxdm9t6/zeusXm2V2Li3ub5y7tndmNzxe/fP0x+/o+vnffzSf27nvw&#10;Cf+c8SPx4JN7l6380jV9zW/Z1/tBj/P33/TYuXjtB85dvP8fnr143987c/H+/+HMhSv/7dkL9719&#10;+8KVp6dbW1dXt7YuaHe3flZ85p8hx3+OHK+rx2Bnaj/bfrfQz7/cWX48Zhs7Z5V0X109Nys/WgEA&#10;AAAAAAAAAAD8x3jdi39q4/Vvf/eN17/t3c++8PZ3v/n1X/y+L/nsL/kz73jTl/7Z2/eKN7z4dR6v&#10;/YL3VPGGt/2pKrLs+S96z+3Psfb1eJP1q8cb3va+I/Hsm/+kxTuPxhfMj6/9gj9ZxRtetPlq8fzb&#10;bE6L19q8ea41ZDzzR955JHL8J97wpZ8xHn3tix63nnmzx41Xfs7ta0+86fYDjz5/+8qNZyye8th9&#10;4NGXx5WHb5+9dOP21u4D/vnVK1u7tycrGy+PskN55DuUZ7cHo8nt7kBvKzj6JoZ5vHy39Mk8LhyL&#10;Wt29xjqpULuTJ4/GwsKxdhpvwY4qj/Fy13Ve36vc+yjKmIqsVxydt7T9j4xq3rJLPN9sUQ+99UIx&#10;GM1uj2Yrtydra7fXNs7eXtvaKbF7e0OfMb5z6fZZ+3pdufGoxRO14xP+GeP1UNmla/pa3ypxowp9&#10;NrnFO7Yv3v/lZy5deevZi1def/bClYfPXbp0rvyxAwAAAAAAAAAAAPD73Ru/+E+tv/GtX33ms7/8&#10;z51745f+mZ3fKepvGnhjLY6U36PfkSh9MvTGgozXftHvHG/8Uo0fUZ/zM4bGrI1fD70l4XeM10bc&#10;evrzPK4+/kaPi7eejriqiLcsvDxu7Zy9eKv6HOt77UpW5GdfDwaKgYd2Nh/fHf27xola3Kv+XnHi&#10;xNG4V5tj8fId2EfD2/k65uPes12tfh4v7/vyKG2qscou8dqbKjLimUbos8XX1/W54vXIzxjX54rb&#10;1+xW7etn51erOPp54/N2t14WGmvn8uWzZy5d2jx37n52lA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A/589OBAAAAAAAPJ/bQR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dj70+i4zvvO971v7ote5ySOY8mSKFnUQHEeAGKeq4AawZpQVUBNrAIK&#10;BQIgAIIwABMwyZBURJlSSzqSTDm249ix+3bcne52Z7atdtppO6MztXMc044Td5zEIy3bsi3DdvrF&#10;c/+/pwiaspV0+qxzzu17+vtZ61m7hl27nv3sZ+8CudZv/w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cNpNOvG0qn7xtI5u8fitoykn7djbf+f2YgXXjd4LHsQ4Px/KHgsfG2&#10;wGiuS20onmsPHps4MpQo7Y2mC/fdWP0f1WX71BPJ7u0dTbf02zZ6o7mBvmgu0BMfGw6PFYdH0pVA&#10;KFPqHxmrdAwni4dD2amHIumpf9IYqA+RbGlveLzcEs4d74rmKgORbDkYylVGImPHw/+HW/EHLVaY&#10;HIlM1ILRQmVgtFjvGi3PtIwWGvuSx2fuHxgbu+tGV/5BOp4ay+Fk7vDI2ERHaNz2NVcIhNK5keFk&#10;Pnxr6xqO/3e14bHijzT1OXm8ER47vvgKbc7eu6UVG6+4jXhx6mXPI3kbi//uNtUcSy1vtLh93yu1&#10;Qdv3f3or+nbrdn+w/f92u3W/bm2vtK7asO1D13DyZusJJUaOdA4GD3UODhzu6u863DPYur+lZf/+&#10;/a279rW27nzoyJG7bxz6/1f38LG7e4KjOyPJ47uGU5X9I6li62jxRNexyvxAqnwymKjMjiSLOg5z&#10;9l2vPDb/lKZ9t3Pn5ti8UtP72+v0RcZ8234vkCiM9EZSwUE7N/vDqa6ekVRrS2f//u5IcldPMLtT&#10;+3Fjl/w+BUezO+0Y74rlbZ9yxdZwKtc1nM4NDKeyQZ0vmn/b7dbv+0dbvNm2j/P28+2mvscq0yPH&#10;Ko2AzqHYxImOWLF2OFSy60Xhn3a9GPLXi8m9Q+nxlkCq2BXKVO1crASa5/dkIDZe7Q8Xj3fFitXW&#10;0Wpj37Fy/YFUcXrHjY8DAAAAAAAAAAAAAAAAAAAAAAAAAAD8P8vQWOWekWz5AR+EHat0KPgdSBWP&#10;DR3Lj4+kJirBdKE6cCxf0fOBaOpYXzQd6IklOvpjqf39I8ceGIqN3XNjU/9NMfuucP74/dF8ZU8s&#10;VzucmTzZlqnNdfpmj5O1k4dHqyf3hbKlh4aS+V398cJuhd190D2RGxkczWWHkuNTg4nc8lBifHMw&#10;kb8QSExcDCQK56ytRrLl2aHURDGcq8XD2cm+8Phki0Lu/fHMboXjh0bHW/rj2b7hRCGu9fpj2dm+&#10;SHatN5a90Bsdu9IbG3synDv+dCRb/d/C2eoTtnw0VmicixemT0fytXo0N5WN5SZHFGqP56cOaT/U&#10;15th92y5L5wrx8P5UlF9sbYWyVYu2GtXwrnKk5Fc+Rl7/OZornr1H2qxifo/8Lq1Yt0vo4Xam235&#10;TKxQe/JYefpKrFC9YI/XE5UTc8nKXGm0OH3sWGVmIJgZbwsmcweGstm9o4XqPgVzYxOT3UOpbGhw&#10;NJMdiqfqgVT2dChbODdarj+am1p8MldfeMaOx5tjxcmrI+m8fWdzeWvrGhn9R9tIrnizJcrTN1uu&#10;vuhbunryZrv1dT1uvj5/syWqs/adZd9Gbf9vfZwoz/jlK43XrW20qPWaLZazMbQWtm1oWZzfsO9R&#10;nxZvPo5pvVdo/YncP9gC6eLNFrXtqqUnbbvbzfbFH79/pI3a/mgZtG3c2rbfT9fnrxZPvuFmGxmr&#10;2veVrwYy5Td3jySf6R5JPWnLK4c7+y/uO9R6Zu/B1qX9B1vrew+1lPYebs22dA6k1bqCo9meYLIU&#10;Sh2vxwuNpXixccbG5mLy+NyVRGnuyUR5/hlrb7Z2c9z0OGX7oKbHarGJ6X+waRwnZtZfNp7R3OTV&#10;YMr6m5jwTY9vfa7WH0371hfNvLk/kn6mN5x5sjecvtIbyly05Zm+UGZpKJ6v94cypcFoLjswmkur&#10;2XHOJiszpcTxRj15vLEUzpfPRPLliyPp3BU7X2yfGs+kavNvzs2s3NiHmat6rDaYKPrWY9/7w60/&#10;Nmbv5f1yu9n18Wo0X7VtzFo7YeM0+8xoaca+48SjsZJdL0p2vZjQ9aL6sutFbzS1ZzB07KGeSGKv&#10;7UtLIDlx81o0kj0+a8/XQtnqhUih+qboRPWJ0Njxp7TUc9vexURl5g3JUuPksdJMJT11Kpmpnxwa&#10;m1o8mqpM7xktT+8kFA8AAAAAAAAAAAAAAAAAAAAAAAAAwP/gOoeG7ukait7X3j/ygFrnQPj+9oHI&#10;f7Mib2ds7B5VGO4eSR/qGUl0DERyvaoO3hNODXaHk309sbGOruHkYYWq+0KJe2987BUp8K2KxCP5&#10;8qHYxFRHeGKyL5qrBHwl8BuVvG9tL6uCfUu7WRE6+fLK3P+U1qwW3awkrcrX4UwlEkqXosOZcjyc&#10;LiUj2eO5aLZcjWRLJyO50sbgsdyV3kj6ucFE9t3W/tVAIvtvgunCv7L27sFj2ef6o8krfZHkRn8k&#10;ebI/mqgORBK5cLaUTJRPxI+VZqKJynREFZb9d+Xsu7KlqA+F2zqR7GQuNl4/nizPziYrsyvJ2twb&#10;U9W5C2r+cW3u9Zna/Mlkea5hn6+HxiozkbHKqWiudnYokXt8MJH/2fBY+Rcj2cr7g8nCfwpnK783&#10;dCz3e/b8t4OJwofihca/j+RrP2/Lp2OFxoVIfnIlMj45G0gWGrb+7HByYiWQKFzojWafDiYmfr43&#10;OvZL1n6zLzb2u/b+H9vjPwumS5+IZKv/+0i69PGRTPmPQpnSR2OF6Q/Ytn7RXvvZyHjtcfVnJF08&#10;Fc3XZiK56rTt16z1c+VG2P3pSK7y87b8pch49TdjE/XfjY5X/9j6+mep43N/np1a+GRxdvVaenLu&#10;WjR3/Eda6vjsNZsr/nGyPONbojx9LTpRu9nsWH4yUWn8+bHy9J/FCtU/TpRnfzdZPvGbicqJX7bl&#10;exLlxpvtMz+dKE2/4VipsRRI5+eCmfzJ4XR+JZDJnxuMp//5wGj6Zwfi6V+09oFAMvvRkWzhj+Kl&#10;qY/nphY/oT6ma7PX1BLHp6/FipO+jaTyvgXT+WvdI/EfaZFc7dpIrnQtWqpdi0yU/TJpfbdtNlv9&#10;B02vN99bsu9Z8EsbH9/StcUfNHs+MbN2LWV9GUmXfdsel+Ls2rXywob/vB2Tmy1emnlZ0/u+2Xdk&#10;J5stmpu6FrZtqZXmNq9Nrl70y+2m57mZVdvvmR9p/YmcXyasb9G8HRs1214gZftuy7RtX628tPGy&#10;Vpxbs89N3WwJ24dbH6tlrY9xW6rp9d5o0sa76B+np+auFRfecO348tlrU2sX/TJt4xoaq34ykKn8&#10;ubU/6wql/uRI18Dv7zvU+lt7Dx99/75DR9+37/DR9+473PruruCxn1Nr7Rp8d2vXwHu7hxPvC6Ur&#10;7x+rLf1Wtrb4+6nq/J/Y+Pt5Olqc+WTc9tGuPzZ2t7YfHBu9r2VswubIjab1dVymVi76pmO3vb7G&#10;LJKtXQsmy74FEhM3lxo3zQG1vmj62pGuvk+2dPX/+ZHOvj9r6ez7kxbbp4F49rfs3Hx/OFt7ny3f&#10;a9t6t50HPzc2tfBzNnbvjhXK741NlN4XyVfeH86XfyuSL/9+KJ37k8hE1c6Tup0vM5+064wd15Vb&#10;2tq12vKFa+XFzWtJ66PaULJo4562uXb82kAif60vln1ZC9r7mod2/l8bLc18MlZqfCJeanzcroF/&#10;ZNe2j9q5/4FYYfIXo4Va83oxbteLseKp0FjJrhd2gcyWZ/si6ZX+WOZCfzT1tP2W/HwwVfilYGri&#10;NwPJid8dyR7/Y/vsxzOTS3/WXC7+sc2n37Pz+j8mKzO/mmss/8v01MJz6friI5mpxVU7Fxr2XsGW&#10;aTvfR2+9Do9NLd5sucmFkdzkYiBTXegfmzrZkaudPBwvVHeHxqv/6O+YbnKiG5IMpvOHBhNjHXa9&#10;6LPrbsDflMR+Y+z34EYbu/nYfiNvtrbB+I0WudFufRwJd4QSI10jxwJdoUR/u/3m6ve1K5R9aCCS&#10;/idV0AcAAAAAAAAAAAAAAAAAAAAAAAAA4H843d3Ddx/pGrrvUHvvniO9Qy1t/eG+owOhaHtfKHu0&#10;b6RsbbJjIDzV3h+qdvSFJtr7wsmO/tCI1osXp9tTxfnWY+WTbUPJie6BZHE4kCyku0dStd6R5Kn+&#10;6NjZ/sjYI/3R7GPBVPGxYLp4OZAqnYvma6eDqVJdge5wrhaJjVf7YxMnOmLF6dZj4zNtobFKd3js&#10;+HA0V05HJmq1yET1VLRQOxudqF2OTkw+Yc+fsedvVhViNVWHzk0v+pauzvrnL2+zN6tkq6kCdiCR&#10;/wfbSFqVt5vb/uEWm5h6LpKtPBfOVX4mnK38bChdencoU/rXtvw1W37YXvvYQCL3iY6Bkb/sGAh9&#10;rnsk/rf2/HP90dRfDqcKn0hWZj6WqMx8OFFp/Jo9/te2zXdHs/Wftdd+Jltbek5tbHLxajhXvrr9&#10;fLQ48zOjpcbPxksz706WTvzrdHXuVxLlE//B9u0jqdrc76olSic+kq7Nfcje+3V7/d8nKnPvs9d/&#10;yfr7/sFjuf8UGSv/0dCx3Cetf389mMh9KZItvzB4LP+NYKLwjfBY5WuRXPkr9t7fDkTTfxEZn/zT&#10;yHjto3acPmCPfzmSn/z3WoZz1Q8o0B5MTPxpOF3+C1v+bSAx8RVtoy+a/VYgXXwpkC59ZyhZ+E4w&#10;Xf52IDXxTRvrr4XS5S+NZMp/HS82PqlQvL32n6Ljk++37f+SzaH32XH/5Vx9+QPxifpHs/XlP7XH&#10;f2GP/9baV2KF+jdsLL4VSOZfioxXv5Oszm6lJ+e2Co3TW8W59a3i7OqWjeXWsXJjK5Ktbtn6Wwl7&#10;bGOxZfPB1jtl66xt5W2p17bXjRaq3wmNlV6KFae+NRDLfCNZmb1u+/x3ycqJzyQqs39my987Vp7+&#10;j/b++639mh2nX0835p6PlSY/Eszk/2ggnr42MJr568Hk2JeCqcLXBkcz3xxIZl4ayRW/E86Wt+Ll&#10;+taxamMr21iw753dihUnt0Kp/NZANLnVG4lvDafzW0l7v756fqtx5uLW5Oq5rVxjcStarG1FS7Wt&#10;iC0jhcpWKFuyfar5fmtp/d7K1he2stParu2P7Uu2vuhbycZj8tS5rcrJza3y3MZW8cS67f/aVsq+&#10;f6x+citeqtvna82xyts2bamxKZ/csG2dtP7M2bpz/rGaPqvWWLu0VT99cauycNY/17azk9bXXH0r&#10;nK7YuvruDWubftk484jtz0Xb91XbB/suW8/OdRsDOy72uey0HbvZM359bVevaRvRfHPdVE37Zq/p&#10;dWvlRdv2yTP+eKt/ieqJrZjtS6xoY6z9t3GrLNo+LzTXKdg+qeVtjmid3khyqydyzMa8uJWuz20V&#10;bVv19Ytb1eVz9nzB9zGQKX/HrlsvHekc+NbB9q4XD3f1v9DWH/iyzf3P27z4XHS89tlMbfEvu4aP&#10;/eWRjp7PHu7o/dzh9t7Pt3YOfDlemHkhlK68GCvMfGu0MPOSzfPv2Dl8c/zSk81jlbP+ZKdPbem9&#10;bP2UNXtuS1vfN+2zjpnGpLF+yY9jY/2nbRvr9t6CHz+1SG5yKzJW2xpOlrcCxwpbg7GsH7fmPDi9&#10;FUlXt/oj6a3uQOw7rV39L7V09n9rIJ59cXxm5YX8zMqXbVw+Pz5z+nPjM6dsn+b+0ub2X6arM59N&#10;1xqfixZKn49NlL8cSuVeCKWyL0ZypW/ZteGliJ0vSduHmI33sfIJG+vNrdryBZu/F22/1nwr2vGM&#10;2DHste+2a8vWUKK4FbK+2PVnqz82thVMFm3+1e3caO5HrNTcVqRQ+85oaeYlu7Z/M5StfM3Ony8l&#10;Kif+2paf9KH4yqxdL6r+ehHOlt7XF0n/cl80/YH+SOqjrV19fzoQS/9Ffzzzt7qGWftGKHv8W/Z7&#10;9FIoW3spM7n4UvnUuW9Vl89+Y/L0T321NL/+eTvmf2Vj8L9npxd/N1meed6uve+zMfj/6GYAyUrj&#10;rTaOb8lO2XXYfivGJk/6lq0tvHlscuGZsdrJJ7OTJx+1dc5laydP2/O6becHv2NjUx2DqVxr8Ni4&#10;/SaOdQeTeftNzKWDx/K1/kjylD0+O5TMXbbr2RNDidwzgUTuzdau9oZTvql6//bjrpGEb+2DsVta&#10;1De93hPLXe2J5t7cG8s9Y+3JSLH+aG8se64nmj3dE8nX+6K5rK0z0h3Jd9rjA/3Hsg8c6hy658ZP&#10;PwAAAAAAAAAAAAAAAAAAAAAAAABg25Hu7ruP9vY+2NLZv7+jt7flaPfAUS07+voOtHQNPjQQ+W9X&#10;GN92s6pqPH9o5IeqqkbGiuFXbsdvtqQqhqtyuH889Y+2seNzL2uvtM52i9s21W5WEY+P/UiLW19+&#10;uI2p2uzLtt94xdY1HH9ZU9XYQWvDyZfvn9rNyue3NFUwV4Xb5PHZWLI8nzhWmRtT0L2le2DmcEfv&#10;alvfyKW2/pGnj7T3/tyRjt73tvWF/l18YuZ9sULjF2MTM/8iXph5W6Iw96Q9/mlbnkuW5jcSpfnN&#10;VHXxwljt1OPZ2qm35htr7x1MFH69L5L9T33R7Md6Q6k/6Ytk/rQ3nPrDQKr00Uh+8oPxiel/Gy80&#10;3qlq49Yese2fixWmbVuNTWsXEqWZx+21t8YKk+8N58q/Hi1MfiRSqP6hKvpa+0SiPPNJVfNO1mav&#10;5aaXbrYJVSW2ZepGxWVVvs7V7b1bWt7WUZXl7aZqxMFk/mYbSZd8266Uvd1UWbwzGL126GjXpw4e&#10;7fp0bzT9GWuf7Y0m/8b6+MVQpvzVsamFF0sn11+y/rnBRM71R1OuNzzqukNx1xdNvRRMFV7Ueoly&#10;44vJcuNvkpWZz0Zylc+Es+VPh3OVT0Vy5ZtVttXGaoufsvZpa5+JF2c+O5Ip/c1IpvwF699XFC63&#10;MfpGojT7jVR1/mup6tz1dHXuS/FS4/Op2vzfJcuzn0+WT3zJ2lcri5sv1l9/8aXa8jmXn152mdqC&#10;Gy01XCRbcUOJvAtYG4hlXE9o1A1EM9+M5I6/EM3XvhzNVb8QzlX/ztb7gp4HEuMvhMbK37TxcMX5&#10;dVdbOuvKCxsuNj7pgsmCtXEXypSslZ3tq38+nC65qL1vx/mlaLb6oh3nr4az1S/Fio3P5+vLf2fH&#10;4wuVxY0vF+bWXigvbnxT283d6GO8ULc+lm0ME647GPWtP5Z2qcqs7ceSrTNv267553qsfiX1eHLB&#10;2bF2tj3r55orzK64bH3RJauzLl6sW/+KbiCeuXlsdJzsGPjPHis1vhUr1L+eqp74aqIy++VcY+GL&#10;6cbclwoLp79SXFp9IV6uvTiYHHupOxyzz0bd4KhtJ5pwvZHtbaXdYDzrIrmq75PNYRfMFFyPfVdL&#10;d7871N7lWrr6/LqaJzomjfWHXXFu3b5/3vZ5xraRcZ2DUdfWG3CtXQOutXvQtfeHbP/jLpQuayz9&#10;2KRs/Uxt0UXzk37M7fjY+yX/vTa33XhjxT/WMekcCts2gq5jIOSX3Xas9ZnR0oxL2zp+rK3P2r5e&#10;H07ZcbPtFhc23eTKJVew/kXsOCbKszbmWrfmorlJOz41mzua61kXSpXtvYZ9vmJ9Tfh92N/S7nbt&#10;P+h2HTjoHtx3wO0+cNh12n4UbN7U1x/xy5Qdq6B9Z3c46dqHoq7L+qbnw9afURsjtUjevs/6aMfG&#10;P9b3azk+s+KmbfwWzz/pZjcvu9LCGTvWS/5Yap3+eM4NJYs2H8t+OTiad8O27bC9p2VvJOV6rOm4&#10;7Ny129pD7kBru5+zM2cecY3VR74/vfbT3zu+eO57merC99p6At+798GHvn/ba293r37Nq90Du/fZ&#10;MRp0dp3zx03jEc3X/XFUGy3O2Hxesbm46ap2vow3Vm2ezvljnbY5nqlpHi/5/Roa1fHT8a3bawt+&#10;PzSPtcxMLvrXivNn/LlXsW3VVy+5mfXLbvL0JWeXYldorNnnq24obudeomR9ytj+5vy5qbmmz5Ws&#10;5WdOfT9TnftestKwfWp8b7yx+L3aqTd8v7561k2vbdqcXLf5aN89beeUnTN2nXV2TfXzJGV90Pmp&#10;+aB9Ks5v2uMztj8LNr72nTYG3eGUG7Bxjtg8seuR/+6MnX92rtvndU7UbexLLpgu+rnmj62dx9pX&#10;HU/tb3Z68aXC3OqL9p1f1XXNrgOfD2VLf2fn1xesfdnOpResfbPVzimdy3YddYGkXcfs8bCd36Pl&#10;hj/n8zPLfp9rp8/ZPL5g7bx9x+lvpacWvparL345UZn5W7se/5ex+uJnso1Tn843Tn9K1e2zkwvX&#10;8tOn/HKstvBJW/cT2drJj49NnvyjicbpjxZmX/9Ba//W2juzUyefHquffCSSr56zObcRGa9u2jX1&#10;wlAi97j16a32+L19keSv90WTH+mPpP7Qrjcft/aJ3nDyk/b6tZe1aNq3zpHky1r7UOxa+0D0Wnsw&#10;9oPXAvFP9sZyn+iJ5T4eLU39UaxU/2i0VP9ApDz1i7b82Uhp6vFIqb5pvxMno+XJamRiOtfaN5xs&#10;6RuOH+0JRI/2BiN7D7aFb21tfcO+8rxaKF0ZGUlXAqHxav/IWKVjOFk7PJKp7o6kp6guDwAAAAAA&#10;AAAAAAAAAAAAAAAAAOAfF0oVd4xmyzsjyfyuWCq/P5YqtoZTxa5YptRvrw+GUxODscx4v3/N3tM6&#10;kfzxXfqMPntjM/+nShWndySqs/dmCiceTFXq+0O5XHs0lwu0d/WmWjt7qke7ek+2dfWv9ofjZwbj&#10;ybWheHJpKJqcGowmswqqRzOlnsjYxJFEaXLvsdLUQ8njjV3xQnX3sYnpg4mJqY5jhcnAWG0+FUlN&#10;1IKjY6cCx3Jng8dylwPHsk/Y558JZwpvjo4Vr97aYrnyzeV2S0xUr45VZ3yrLr7harpc/wdbTlXE&#10;b2l6LTEx6Vu6PHOzjdo21W59LZjI+RYYbTZ99/b3qhVnVl7Wmtv/wed9FXNbJm60rmDsR1p/bOxq&#10;MF28Gk6XX9ZU7fzW56OlxnPJytxz6erizxRPnHl7prb484ny7Hvb+0K/1N4f+g+tXYO/e7iz7z8f&#10;6ej7dGv3wF93Dyf/LlZofN7a38QmZj6bLM9/KnV88T/b5//Alr+dKM1/RG2stvy71eWLfzy9dtkt&#10;nn/KzZ990uVn1txQoqiA9besb9/qHkl8s3Mo9rW+SPpLkXztc5Fc7dPxQuPj8cL0x2KF6d+x7/iI&#10;bxPTvxvNVf84nK38efXUxmery5tfmN145AVbvhgrTH5b1YhVETtZm/XVn1VdWRWuVUFbVZ+3K0Wr&#10;8nWzonWz6b3ywsZW/fSFrbnNy77KcnF2bSuULm/Z2GwFE/mtgVjanpe2+iLJrd7wsa2hY9lmVXH7&#10;vs5gZOuh/fu37n9o99aBI63f7Y0mvxsvTn3P+vn9fGPJ5RvLLlmZ8YFOhU4VcO4KRHzY+XBHtzvS&#10;2e2O9gz4IPJwuuDsHPm+AqjhsdJ3Q+nidyPZiv++zkBkqz+a3hpOFbZUwTpZmvvuaHHmu6Fs5XuD&#10;8ez3tW0fGs1VXbzYsO+8EUytzvswc6I89/eJ0om/j01M/X0zyFz0QXSFaotzaz4QraBoXyTlQ9U+&#10;ZN2tkHW/9W/Qh+C3t2/9+vtovvb3o8XG3zfD7WVnz133sO1bMOZS9t0KrW7vs8L0+rxC1l1DUdvX&#10;iD1P2PeNOxsnH4ZX6D5ofQqPla2fjb8vzK3/fWVp0wdfFfBV8Fjva3sKJ/faOLb1Dto49rqWzl7b&#10;Xtz3YbRUdzZPfHBd4VmF37VvGgs1H7q1pbar51pfTeH3wXjGt47BZhi805Z90aQfJwVpo/mqjees&#10;S1fnXP7Ewn8tzJ36r6WlVZdp2Pbmll28PGmfDbrDnV32+YAd65iNR9QvNTYK1G+PVyiroG/BDSab&#10;c6JX76XGff+03zNnLvvwu9YdiGfdQExNgXLr30DE2blpc6fPt/a+oH9fwe6wrZ+rL/uQu10j/Nhl&#10;biz1WnZyyY/TcNrG2sZIx1yP1S8dE/VFYeGEzZmobU8haW1XofrCzKorzCosveHKS2fdzOajfqn3&#10;g8mSHedxF0gUbG7Zdkdt3+J53xTgjuQm7ftqduwyNhYJ12v7pED7kB3TkH0+Y/OlMH/GlZfPudrq&#10;JZeZXnZZO0ZxG4+AzY/2wYhrU9jf+qgwddBeU4ha81E3ldC8UGBa4fHctJ139lmFwRWCr69dah5r&#10;25ZaVDcfSNvctL4qkD1o+6ht9kbSN9tAvHk+hbJVH4jX92g/c3Y+KzCtgLnGQa91DITdvkOt7v6H&#10;9vqg/IN79vtA/6G2bv9eUEH7G03rJ0qz/hjpmOSn1c9NV17YtLmqGzfo5g41+247H2x9HW+F6DV/&#10;tI+6+YDC87phg85rBfp1jmt7OucKdn1VAL2x9oibO3NFQX3bth2j7KRty+ZPJOtvQuBvejAYtsea&#10;m6N2HZhs3ijCmradrs7Y9ubd5OlNt3juslu+eMWtX37KLV247Gqn15s3kJhb9eOcs+tc3PrSH8u4&#10;dtvfjsGoH9tYYcbfXKArOOpae4bcwfZuOzf6XIddA9RvHZfTDz9j23zSTdtjBfE1/3Xe6tqg/R3O&#10;2LXhRhBeN7Ao2LWqGYZf9OtGss3rxcSJ1b/X59XKSxv+HNc80HHXfNex1DmsG09o//T9el/7UPBz&#10;ZdMvFcjX67nGqe/nppe/l585/d2ctcKJVf8bUjp5Zqswu7o1NnnSfjtObeWnlr5TmHn9S9npxW8W&#10;51a/Nr164Uv11YufKy2e+bSN0cdtGx+z36HfGZs6+RH7PfhIfnrR/45F8tU/t+vJZ4cSOd1E5AVb&#10;vtgZiH67tWfwO4c7evxvjc0DX8Ffv1G56dNbdl3fsvPLV/IfVKX/dGWrM5TYahuMbLUNxbbag83W&#10;G81uDaZK3xnJTr40kit/M1qa+lq0XP9SpFT/60hx6pO2/MN0ffHD2dmVX8tMLv7raGH63dFC42ej&#10;E9M/09obfE5t3+GjV+/bve+qlkd7Ar51BRNXu4YTbx5JV58J52pPjmSqj4Yy1XM2V0+HUsfrI+nj&#10;ueGx4+HQWKV7OFc7HMpOPRQar94bHavcdePPQAAAAAAAAAAAAAAAAAAAAAAAAAD/FAPh5P39w7H9&#10;/ZFjbcFIrjcQywwF42PDQ9FsSNWzt9tw8gePm8+LvvUNR16x+XXizXW7BiOv2AYj8XDEtjs2tRgu&#10;NlZ9U4XvH64KrnZrNfJmFe8frWCeqUxHstXFaH5yNlaYWUzEUsWxWGqiGElN1CPJwlI0PXHGHl+M&#10;pAtviqQKj6dKU4+nS/U3xbLli9Fs+UwkW1pKler1VGmymCrWxwr1xUSxsRCbmFqMFqZPRooN9XMx&#10;fHyx2c9XapFk3pY/qKKeKNQi6YlqNFmctO5MHssen85ky41Ctjw9la5ML4yVpjcy5cajkez4W8Jj&#10;+V9o6+n/1aM9fR862t3/4b5I/DeH4snfiIyVfjGSLb7D+vtkptK4YMvVZKl+MlmuN1LFqWlbztr2&#10;T00ubWxae9Pk4sZbakubv5Crzv16JFP4SOBY7g/D6cLHbb8/Ec4UPmkduqYWzRZ9S0zUfIvmyteS&#10;tszWZm622tIbrp06d+Xa6sUnfJta3rxWnFm5lipP3Vxut5wqiv9QS9vr6fKMvT9zLW7b1uOJ+tK1&#10;+so536ZXNv1rwXju2lA0eS2YzPkWs76oZY/P+O9R296mtrXd0pMLvhXn1nw7vrR5LWGvt/eNXDt4&#10;tMO39r7gtb5I2rf+aPZaOF3+kTYQy/oWLzY+lSjPfjpdW/iL4okzf1WYPfM5VQtv7x/5ypGO3q+3&#10;dg1+qxmMDrojHX3uaHfAtfeFXfdw0o2kyt85Vpz9dqI8/2K6uvj1ZGnu61qqgnF+etVNLl9y64++&#10;3c1tPOaGk2V36Gi3D1krzNo1FPOP1boCMadwXzQ3+e14YfrF2MT01yO52tdDmdLX+6LJb/RHUt9U&#10;xXRV/64tb7r66gUXyZV9mLytb8iHeRUAVpg5kMw1q3eXFeRc9IFJPU6UGz7ArLCo7Z+zE8cHfVW9&#10;uDy/4V/rDSd94FRhblXX7g0lfehaj/1ze6wq16rorKCqQr59EYWn8z4IrLCwgsa5ukLICy5WaPj3&#10;uwJxP24tnQPucHuP23+4ze3ad8Ddt2uvX7Z2D9k2cr4qtSo+a/v6vEKyquidssc2rvZ4yY0WG25o&#10;VN/XDCir2rr2Q4+1T9vVohVk1mM1fUb7l7VtFRorrr5ywTXWHnYz6w/74PvBo52uczDiq76rH712&#10;fBSu7hqM+vFoVnMv2Pfm7Dsq/jtTN7ancLUPkqr68+yaf09j1d4b8MtQSmHetN+eKmnvOXDYh7c1&#10;tvouNVUq13Y1ftpOfeWSm1695I+LqpvrfVUgVzBYx1lh9d7QqLW4G0qoonXeDY5m/es+3F/UGDTD&#10;7ttNNyTQXMhMqrq5KtDXfbhWwXatr+0o+K5wvQL7CggrIO7njW1Ln9M2k7UZ34oLK25m08bQWmFu&#10;xUULVRfMjDtV0o8Waj7Urr7ohgMKL2tcVI29P571wWqFfBW27lSFc83/WM6O0ZyvoB20c+Xg0S4/&#10;T3SudQ5q/iWsb7qRQNz1hBSoV2XwZkVxLTUvE8VZfwMEBaM1ljrmmu96rtdVNdyHfG3Ol+bPuOrS&#10;pl8qPKzjmLemPmxXHtecCmeq9h2z1v+Gf5zUfLSWtbmZs/U1x9UHzVHNz8LMug9el20/dA3I1Jdt&#10;O5N2XirQn3f9CWs2Lvbj4qI6R1U53OajKr/7x6fP+2XO5pIqwYfyNpY2N4Y0ZgrN23mncRu6Mf8V&#10;aFdYXdXgtUxY/0sLm66xftlXRB+1MVDQPmljkLZ+h7I6NmW7BqXsPI/78VcQXNvsj2Vdn83VYKrg&#10;j1HIriO6YUHYrjWaQwvnH/NzUvurMVLIXWH3wx09/vqoc+hoz5C/tinsrxsXbN+8QPM8bP1TeF5z&#10;vLp0zq6LV/wNDxRi98fI+rpdgV83MdAcHdb+6Vj4cHzZB7k1b7cD3cXZdbsmnvPnssL5yxefdSuX&#10;rrqKHQPNh1BGFfltzKM5d6S93wf2D7S023Wo2++/QuL6Pn23wuHZ+rwrzK5Y/zbc/NnLbuPxq74t&#10;nr9sx3XVpe08UBV4VVSPWD9004Cjtu9He4f8tcLfpMDGV/O5Y9Cu8QPNGxgoHK+mmxCo+npj/ZJb&#10;eeRZH4Qv37jhhfZLNzXQjR90Q4ZuO8cViPc3IdA8sOOiavEaFx0bvacx0PVnduOy9feKbfdhX/Vf&#10;+6R1VFV+yK4P/qYG1hSs180QkvZb0Dyvbd7e0rQ9va5gvLa3cvlZt/boc/6xgvuTK+fsGDZvHKJ1&#10;1XSNyNYXXHFu1U2vXdwqL77h23aevWivfd2W1pa/Pt5Y/Ea+sfhN69tLOu9mbP/rK+f9OViYtXG1&#10;/iTs2qFrt26A4QP9Nk/GG6v+XNbNE/S7kLTxT0/b+TezZOdP3Q2mx+28yLsB+92L2HVnKFPwj/tH&#10;M36p59FS3WXnTr+Umz/9Yu3UT321durCF235N5Wlc5+NTTQ+09oT+PS+w0c/df/uvde2277Dbdfs&#10;uF6z6861Eft7wcbukyPp6ifCudrHbS7+Ubw0+9GRzPEP2mv/ZiRTfYeC8eFc9afs/Dptx2s6nD9e&#10;HMlV03ZORkdyk4GRfLUnOlY5Gh47fjCSndw7Uqjujuan99hv14Hw+GTLcL7W6SvL5yqBQKIw4v/W&#10;tr+lb21t9jf0zdY3/PLnt7S9LW0va/taO0b2HGkL7D7S1mdzv2PPoaOH9re27nroSPfdN/5ZAAAA&#10;AAAAAAAAAAAAAAAAAAAAgP9/NXysdncwW945ki0/EDpWeqh/JLO7N5ja09YztPef0oYi2X+0RRKl&#10;vQrEqLX1RG60V95Wz1Ci+Tn7zA9v52XN3h8tNPYpXBNLFg/3hlLtvcPHBnpDsdGe4WPF7uHRueFk&#10;9sxIMvdwIDb2zwPR7NNDseyz9vjqdhtJ5K6OpIq+FWdOXa2vXPAtMVG/2hMI/0gbjKWvblcI367u&#10;3RWIXe0Px66GbVtqsVz1am7y5NXy/PrV8sxqs9njRLHuWzhdvvn9erz9etQ+t93S5WnfctWTV/O1&#10;uecK00vPVede/zPW3l6dW31XbW7tF+qLG+/LV+feH8lM/FYkVfi9aKrwx9b+s1osW/7jVHHq9ybq&#10;J39rYmrh/RP1hfdZ+4Xi9NK7rL3d2s9om2rTp994VW1x45Jveqz9Vwsn8r6lJqova8mJ2nNq9vhn&#10;rL09W55+V7bS+Jdj5ca/K0yf/I1CY+HDE42TfzB5av0T1cW1v4qM5T9/oPXoVw62tH61Lxy/PhRP&#10;fnEwlvrcYDz1qchY6U/TpfrvpEtTH0qUpn49lq38cjRX/qVorvKryWL9g8ni1H+aXNz82OTixifS&#10;lZnP1pY2v5Crzb0Qz1VfjKQL3w5nCt/pj8S32noHtvYfadnau3+/qnVvHe3q3xqMJLYiY8WtY4Xa&#10;zZawNlZrbNVPbWytXnxia+ORZ7fqy5t+Pa0fSmS3UuX6VnSsZM/jW12BkC2Pbdl3bdlx38rWTmyN&#10;VRtb8XxlK5Yr+9e0PGbPC/WTW43Tm1v1xc2t8onTtk51ayia3LL54bfRH45v9QYjW8FYesuOkd9O&#10;ZW7Vtjnrn9vc2UqV6lvpyZO+Iq0ql9dXL24dKze22vpDW/sOtdg+tm3tO2j7eeDI1oHWjq22vuBW&#10;XyS91RM6tjUQHdsKpytbw6niVjBZ8JXOB2Njtm/VLVUUT5RmvpuszH4vXVv4vkLHfdGMD6crnK3A&#10;soLbCsC3dg361tEfdQp9K5Q3GFfYt+RUyXg7qD0+veaDzPMbj7vc5IoP8u47eNRvU2HQ/mjWBzD1&#10;XMHRrkDUB0UVyFTIWU2P89Oqar1syyVXVlh3btWpCrGC7i1d/T4oGcqUXH8s7UPMqtzdGx71gWhV&#10;/lVAURW8Fa5shuKXXGF2zQdZVX1Yrb5y0QdQ9f2qSq6gskLXet6sxJzwQVlVT1bwVZWum1Was9Z3&#10;e70v5I72BKw/A/bdaR9W1FgoVHuwtdM9tP+Q2/ngQ+7eB3a5O3fc7W67/Tb32jvvcDvt+QF7X4FZ&#10;hegVGlXwXaH3zOTSzTD9zcc+EL/g4uPNEGjsRrBagVwFZnO2joLkCuEq6Hq4vcuP9XZVb723HYpW&#10;4Lm8sOHfG4xnXShVulkdPpDI+7GqLZ1185tXfCvNrfvPajsan+YxTDdvDGDjo5Cq3tdn9VqHbmxg&#10;YxMYzbu0wtcKIFtTSF9V5ls6+33lcW1HbTvA3xtO+YC/tqVwtsLB2lfNSQVYCzOqeL1gx2/d+nXZ&#10;zW2oYvqq73fnYNiOv33eh2gzPtCvvmhu6bkq5Gs+KKSuwKmvGm9zLFao+UCr5lV5QYHiZlVohVpL&#10;9j0KxOqGCwq1R8ZtXhZrvoXzJRcv112i0vAtac1Xq7bPalsK+iqcrPFWX3qGR12P7V/zJgtx12n9&#10;Ush9x707/Xy4Y8ddtrzTz5HX3nGH+4lXv8r95G2vsdd3uHvv3+V2Hzhi52C/jcWMq5++ZMdwzY+b&#10;5o7OQwXU9Vw3C1A4WJXzFXxX/7OTuhnEkt9PjadCttUbx3f50tNu/fJb3Nzmo35bzXMy6uflobYu&#10;X9l854O73X279rj7d+/zAepO63+/HTd9pw/mlu0Y27wtzp2xbT7uFs496SpL51w4p+r4UdcxoGNg&#10;c0NzxlpnaNS37kjKBey4xm1ujFrfojYf9VxB+a5w0g3aXMvYeNbsPFU4XoH7zkDMj2PQ9lMBbD23&#10;a5071N7t9h5s8f07YtcGvaYK5Fqqrwq4D/qq9Aotz7v8jKqKr9pYFf32mhXm7RxIFXwQW5XS2/oD&#10;dqxU2VyV4e3akKnYPqtKu27IYNc/Oxeblfd1XbLr0+y6v3FFzF7Xus3wu86JUT/n1bfW7kF//dC5&#10;rMrtapojvjK8nZfbx2bSrkvTqw/75zquOibbIXhVQdc89tcB+67ta4CuPYnSnH3nuJ3/ve6enQ/Y&#10;nLrL3XHXDnfgcLv/Xh0zjaNuTKDzJqybT9hnda0tzun7dVMLu94urrulC1fcyiNP+QB8bXnDV33X&#10;DR7UhjN2DfRjamNj24jrZgz2/aM2F3SThIjNC41BxPqnGxToBgQKds+cecTmx+Nu9fJVN71+yVeT&#10;Vwg8ZeekAuo+5G/npa7Z2j9fCd6azl8F4LXvCszrZg7anv0O+rmrQL2WCsErVK9Av5ofK2sKxEft&#10;ehnXuFlL2XxTEP7Wpmuiwu/q49LFp3wfFYLXNvW6rgn+Rhi2PQXfde1QPxN2LdHruunKuF2j8jZO&#10;Wlff3dyPSX8e6tqydOEJt/n422z7T7qGKuDPNQP1zfmwatcQ3bRl1s+jgs0n3VRCS51fCr9n7Ngo&#10;AF+ybU1v2lheesItXX7G1Tesjyvn3Pj8qg/Kx6v23brG2TUqZn2N+2tU80YQ6cnF70cL09870tn/&#10;XTun1bb2Hzq61dob3OoaPmZ/G+Tsb4TK1lj91FbhxPpWqrawNZI5/p1ItvbSaOnEN1PVha/lGq//&#10;Uu30xc9VT1/4VO30hT+prVz47dryxQ+GctV/H8pW/2U4W31Hqrp4NVlb/OfJ2tLDqerSZqp28vRI&#10;tnYyOXlyNj11ei5ZW1gK5yffEMpXL9jn3jSSO/7kSK76TCh3/M22vBqwv7/V+u1v4h9u9jfI1aM9&#10;I36p1n7LUm3nA3us7X3z3iNtz1h7Ym9L++V9Le1n97e2ndrX2l7dc7g9ua+1Y3DXvsOtD+xreWjX&#10;rkP33PhnDwAAAAAAAAAAAAAAAAAAAAAAwP84hmJj94QS4/eq6fGNl/+nFE4evz+YLB4YiOQ7R9KV&#10;wHCmHA9lqtmRdLkcTpenxqdffyI3vTyfn1peGJ2YXugLpxaPdgb+wRaI5xbDqbJvenxrCyeKi7nJ&#10;xcXji2+82aL2glp7X3ixvSfwI60nEF8ciOYWh+2zxZlVvxyIjvmmx/Hxum/l2Y3F0tyZpfKJM8uR&#10;dHmtN5Q82zMSv9wbij/bE4q/O5Qq/1I8X/5Na78fSmT/NJYrfSKeLX1yuwr3SLJ4LVlsVvIuzZy6&#10;Nrdx+draxSevLZ29cm1q5cK1xMTUtd5g5Fo0PXFtIJr2rVn5u9lU3bs/HPMtnMxdi+aO32y5yYVr&#10;5ZnVH7S5tZc1fa9aMJa9Zn23z6hS+Y1mz0e0PVvmagvX8pNz9n3Tn8rX5j5dnF76i+Pzr/+r6uzr&#10;P1dfOvP52vz6l8uzqy/kq3PfiGQK34qmCt+OjZW/Hc0Wv5Uq1r9RqJ98IV2a+nK2euLzqeLU53LV&#10;E3+lbWhb6cqJT6kyero8e21iau7a9PIbry1uXPKtOH3qWtL2fySRe8Wmz41Zn8ZKjU9ny9N/kZyo&#10;/pW1v7bHfzdWbnzJps1X6ysb36gtrX87kh13B1uPugMtra6tp991B0KupbPLt8PtHd9p6ej81lAs&#10;9fXIWOl6ulz/ko3tFxIla8WpLyaK9a/YsXohlq28aO3bmcqMy9XmXTxfdV2DIdfa1Wvb6XYHjhx1&#10;+w+1uD37D7hde/a5o919rnso5ELJvEsUVMm67qIKxuXKLlOeccWZZTe5tOmWzl/xLVebc50DQXek&#10;vdO1dVsfh8Kudzjm+sOjrj+S8NvR52O5ikuqIqx9fyg57kYLNVeeX3PTp8+56ZVzbmb1optZs2ZL&#10;O84u5UPJFb9uSNWM00XftK1Mdc7lJxedzT/rY93WbTS3Pd4MhCv8q3CyKgkrONcdjLqjPYM+bKnQ&#10;nQK4CuLFrQ+9kVHfAomcD+uFMzUXSlVcYLToggmFvSu+unA0p6rjCq8v+rC1lgraKnisCtYKuQ7F&#10;mxXPFebs6A/7pQ84+tBt2b6j4MPMCobqs6pcq0C3gpE9oaRff8jWGRot+NCpKgUrkKlQo4J5ibIq&#10;FpdsezaGPmyqKtcKe1ofbN/VtG8KKVeXNqyfClSXb4YPFTrU2EzbOM+ffdTNbT7i6jb2qrKrUKfe&#10;VyXvpMKANp5JmzPNyt5z/rHGTO8pGK3nWl/VkPXZ8ZklH2xUNXdVfVaF7rbekK/GrarcuinA3oOt&#10;bveBwzY2qqae81Xf7955380Q8/279vrP6jOqqJ2dXPbL3lDab0Pjoqagq68Y3zXgv0fh4UCi6MfY&#10;j3dW46OxK7iYHReF2BV+Vfh2fHrFH6ej3UPNGwQE464vnPZhc72u8Q/b8fbVw29UFbZrvK80re9W&#10;ZXG9r+OvGxisX3m7W3nkOR/C1FzQ8VK1awV5fdC4s9/2fcD3uRn2zflQsuaJwuzNoHzWf07fpaab&#10;K6hCtgLW2pZuIKDxU581vrrJgCqa+1C8mq9+XfHhXs2LZmh90odQFVDX8VWFd72m+dBr56XC8G19&#10;Q3Yd6bR+ttm2+21bFf/Z7bkU9ZWlFRrXPpf99jS3yotn/DzbnlMKripsPJwu+PB6f1QV2FW1XlXS&#10;Ky5orw8lc/6mDAoFKyivfqpSdsm2V9ANG+y1zkBzXigQrTmgqu4at04bBx3vAy0dbt/ho34OPbDn&#10;gLvP5svOXbt9U/D8vof22voRH7hW5XBVOFdgWueLxl5Bf1Wv1zra/95w0gd91f/tMLACxQrFaxsK&#10;+85tXnGL5590M+uP2HoLfr7omCg8rXC+5rT65ed8a5drt/Ne/e2289kfR1tfbfvGELnpVV99feHc&#10;U75VbQ5F7fzvjeZchx1bjZ8qhisErvmtoHpvNG3Ho3m8h2xcB60pWK0K4D2RlJ/rWbvuVZfP+ZtB&#10;qIr7oM1j9eOAnR97Drb4m0voHHvN7be5n3j1T7jbXnu7v7GAxrO1J+D7q/C7tqUwu250oZsTKIjd&#10;HMOar86v+dpj49bSPeD2H2mzdtTfAKTdxrUrGLP9zN+4zjWvhRornQPbc1fzVmOscL7GRMdb1z3d&#10;IONIR6+/MYVuhvHQ/oN+/uvYaJ6p8rtCz7pRgfqjea3Atc7Bxtoj/nzUNUDnvG5woKZzStfVXptL&#10;6rf2TX3SDQwOWN91w4Lb77jDvfo1r3Y77nmdP44KxjevtfN2/LJ2rmT8jQl03vvrgJ1nujbrZhwB&#10;u45n7Bo1bue+bmqiz8Xt2hjTb5EtFUKvrz3sW8V+jzR/wjpf7RyP2fUlatcLbU/V9nUTgnablwrL&#10;Kwwft/3VdT9g+xO0Y6Gm8dW80I0H9Fug411bueAD8gqwa/2cnefb81mv6ToetnMwY9duheEVit++&#10;OYDW1zVBwXeF23VOa1tq2oZuOqCbQmwH4XXzCm1fFeQ19ro5ig/TL27417a3n7Xv0lLXC415QH8D&#10;2PXkZb8Ztq6OoSrdz5x52M1vPmpz7TG3dPEJu54+7dvpS0/ZOXzhxu+O+rx9Qw67ttn+6XsUilfT&#10;b6n97e2K9rtXPn3WzZ1/zM1ffNItX37WnXv23W79ibe7RdueAvARG5PeWNp1Dkdda3/AHe0PuqP2&#10;N8yhzh5/zdY5sefAEbfL5qCuNQdaO/zYh+w6onB8YW7dzWxcdkuXnnZzZx9zkzYHS/a3hm7AoveT&#10;9lvjb8xiY1e2415dufCd0uIbv1k9feFrpaU3fiV5fOHztq2/Dueqn0lVl/48M3X6T/ON9T+w1z6S&#10;rq/8h0Rt4dcz9dO/Wlt7+Ndi1bkPhPOTHw6P1353JH/8j8L52sft2H+ivHz2k+VTb7xWXtq8lp5a&#10;upaszV6zc/Rms78xrrX1jlzrHkld6wzGr7X3R3+k3fvA3muvuf21n/zxV73qE7fdcdfHd7zuvj/c&#10;e6TtI/ta2n9935H2X7DlVVv+9JHO4ZWWjsDkg/sOZh7ccyT44N5DbXv2HNqz48EHX3fjn0YAAAAA&#10;AAAAAAAAAAAAAAAAAAD/1xs+lr87GMs8OHRs7GBgNNc1PJoNBkbHjgXi2Zy1wo2WG4rnEoFYbiQ4&#10;musNHhtvG47lDgejuQODo5l9kWxp71BCFcaze299/E9tr/QZVT5PlGZ/pGndV2z6zC3th6uf+9dt&#10;m6XZ1R9qb/Stx9bpCmX2dQSjB7r6Y4c7hkLtnYPRgVC6NBrKVEojmdLJcOb4G8Pp41dG0qXnRtLl&#10;d4XS5X810Vj991OnfurXppYvvL++/FMfKM9tfHB0ovF8JH38+f6RlG9Hu4dutqF49vlotvp8JFV+&#10;fuRY0T9X0+OofSY5MfN8dnLx+eri2ecbpy89P3P64efrttTzaHbSt/a+kZutOzD6/GA0/fxQNPt8&#10;sbH6sjZ8bMK30fGp50tzZ25tH7L24ezxk78dTlc+Fs5U/qw3nPxMz8jo39r+fiWcKX0jli9/azCW&#10;ekmVt1XhW9W205XGVrJY31LVb1X8LjVObc2uX9xau/jk1uK5K1uLZ9+0Nb18butYoe6rdqttVwEf&#10;jMS22nsHttp6+rcGwrGt8I1tJgrVrWy1sXXMthvNVbfS1dmt7OTJrUSpsTVWm9sqNk5vVebWtxL2&#10;fm8wutXlq4GP2XZL1q/8Vmd/aKtrMOyrhftK5KW672O63NjK1+a/O1Ff/O54be57xcbi96tzq25m&#10;5ZxbOPOwq82vu6IqpVor1OetLbhkoeZi2ZIbHa+6eK7ssrXZ7xenF7+n7aipErpaoT63VTu5vtVY&#10;Pru1sHFpq754xvp5yt6z77V+h61foWPZrUiy4Jt/nMpv2fa3xkqN76Ymqt9NFarfs33/fqZcd5nS&#10;pCs0Flx9ZcPNrJ11C5uX3PL5R13e+pWbnHWl2WXfyvOr9nzO2Xj6lpu092uzLlud+/tUqfH3CqWX&#10;bR8bK+eb4XIFy63psULtkUyxGUi3xwqN6zUFyJMK79nreq7XQ6lmUH3UHisIrwC9ttmw7SxuXnZL&#10;Z5t96w5EXDM4H7b1Gi5TnbXXF1xB4zqz4krW9Fn1U9vfDsNrPYXY9b16X4H4+tKmD2nnJxdcpjJr&#10;n1lwxcaKqy1uWP/P23G74AP44/Ul6/8Pwu8p2462ka3Z8bPHqmCtQJ+qoytAqecKT2qpaukl+67K&#10;4hk3c+aSW33kGV8t2+ac6xqM+/BmfHzGh997wxl3pL3X3Xvfg27HPfe6Q0dVNVzv111/JOM6BsI+&#10;qKnK36pyrKq0WipAq1C0Au4KJ+szCpkqZLlz10M+fHr3zp3uwBFVHW5WTlbIVFXRFa7sjzabgp+q&#10;bqsApZYK8yrAqKXCngomq4V0TO1YaV9VXVtVwBV8V2jQzmOnKu8KI+sGAAq9L9ix074rvJ62+RIv&#10;NoP0/VEFRuOucyjk2vsDtv+jze1qjtUXbZ+W/TaydtwVZsxNL/pQdH31vB9vjVl7ryq+K8Q75Kvi&#10;bweE9VwBVN1MQKFthUqH4qpMHvPhWB9gv3HDgVRlwdWWLthxecJXedbNBxRA13oKhKvivkKKD+45&#10;4CvIt3QO+DFW+F1NVZ9VdVuhdFV+13FRAL75mr6/WQ1cIdm+SNoHpBXe9SF0+6x/70agXq/5qtD2&#10;uo6pQrdLF5525596t9t8/B1u5dKzrrp03sZvzh8TX73f5oSCtj6wOhDxIVy93vye8Rt9rdmctOuO&#10;bbOyeNb2V2OoKuubPkCpvqu/CnfqsapYK8ir0HAzKJ7zAVOF8xWUVZ91/CftPFm68KQ7c+Wt1sd3&#10;ujmb2wqLat5o3zVf+iJJ19rV7/YdOuJ27Tvgb4ShKuy+YrOqSevcsvOhdtr6dfqcD6KqMrOqMtdt&#10;+/oe3XxB80vzRnNIjxVsD1uffJjemsLzel3raw4pWFtesnN5/ZKbP3fFb2/W+qfQbcjW1fFVCFnN&#10;76f20fZP4+DHpDTrw93dYRtPe29Yx9rGZdyO7Whlzofel84/6YPbsxuPWl8vOgXam+NU8gHz3kjK&#10;V7xXZW+FelVhWlXEFeJV4FdBWoVqVWV8Zv2yW3/0rW7x3BM+vK2w9s2xt36FbI6orwrsBxNF+/yy&#10;nze6gYHOd80DhWr3HmjxcyFZnrftXrBz74r17zEbC5s3do0YtGtA13DSHensdfsOt/rQuoK4Cper&#10;7zm7BioUrWM8Wp51qsyuKt4KVy/Y/s5uPmrn/RkfflcwW0Fr9WPI5rdC+bpJgKrnKwSvx6oGrz7q&#10;fa2n8LseK2ReXlQV7qf83NayMNuswK5gtqrmDyVVBV83eWjzfVVAWNX6FdRX4Fzjo2uamua45q6u&#10;iZOnVYn8ig+sl+ftOm/fo3NKrRlWT/hrhW6EofNac0HzUPNRx05LHZ9xH4A/42/soHNR543mhs6l&#10;lM0TXYu3Q/DbQfjmeTzpv0tjqHNQN1fw1e3t2KkKv45XdLzhz8fyggLrCnErDK9rRjOw7m/oYf3S&#10;zQX8HLXzWNsYtGvTsF27gulxG3tVUrdrmJ0TumbrZgy10xfsmK35m51orPV9Or4KWe86cMiOyR5/&#10;UwfdlEM3TtA4DybyNqaa51k/L+665x7/m7Hj3nvt+6M+YK3xUEV0hd11fPS7oBsYDNhndIw035t9&#10;sd9ee9//dtwIkUet+QrsttQ5oOrw8+ce88F2bXe7Ovz2jSEUpNdjfZ/OG52zWmrbWuo9zROF3yft&#10;N2Z24xEfbtf2dA3SY72u4Hvzxin2e2m/z7pxin479Jp+l/V7osf6jdFvjq5D/vph4+m/x+aofhd1&#10;YxOdp7ohgu+TPc7ZNsv2HZO6vtj1auHSU+70o8+6pcvPuopdtyK2r/02Pn12/g+m8i5ox2rQ5nOX&#10;/eYd6dJvVbu/6USbXbubNyUIu6Cdf7rhgM6pgdGcP4Y1u64sXWwG4GfsOqPnCsDrtyNm80RN80I3&#10;OtDrui5oLuT1N4HNq1R18XvhbPW7mamV7+Qa698uL7zhRRujr81tPHJ97sKbvlRbv/TFxOTCFxO1&#10;k1+OVee+OpAc/0YgW/pmJD/50rHy3Hcqp85unbzwxNbcuce2KoubW+n6om92zm3ZOedbf3RsqyuU&#10;2jraG9pqG4hstVvrGk5tdQYTWzsf3Lv1Yz/+Y1s/9mPWXvWq7/zkbXd8+7bX3vnia++694V9R9q/&#10;EMge/6tIafbPemO53+kcSL1/MFn+V0e6Am/dtffwozt2PrS2Y+eu+l13PZi54+4Hhu+4+76u22/f&#10;0fLqO1534CfvvHPfa+66a+92u2vnbt92H2zzbc+h9j17D3fsHko2dg0kZ+4fSE8RogcAAAAAAAAA&#10;AAAAAAAAAAAAAK8sVZzekTze2DVanmlJlacHh2PZZKbYOD4czy4FRrPngqO5x4Px7FuC8dzPB0ez&#10;/9I3e2zvvdXee9KWP23vvzEQz64GRnPLkUxpKTxWXFRLFOuLxZkV33LH531LFWcWhxOqTv6jTe+p&#10;xe1z269pO9Hx44uJ8sxirr64WF7cWJxcOedbcXbFv35rC+fKL3t8syXGfRuIj918HM0dXyzPri5O&#10;apu3tOLsxmJfdGyxL5JZ6omOLXcNRta6B6Nnh+K5y0Px7LOhdOndg7HsLw/Fch8Op6t/GEqX/zxR&#10;mPlLe/y5ZKHx+ULj9V+qL//UV6aWL1w/fnLjennuzPXc1PL10ULjejh93Le+kdT1tq6AtaHrNnbX&#10;w6mKb3o8kiheTxZmrkez1esRWzcyVr2erS5cz9YWr1cXzl5vrFy8Prf2yPXZtZ++Pn36oq1Xu97R&#10;O+Jbd3D0+lA0+7JWbKz6NpwoXB+IpP0yWZy5Pnb8pLb7VevzV7PHT76Qqy9/vTB1+sVIuvLt9oHQ&#10;Vkd/0PWGRp2q+PaHEq5/eNQNhJJuMJJ2g6parBCnQlqxrAulii5RVGhsxc2uP+JWLj3jNh9/u1t9&#10;+FnXWLvkMlWFnmsukim7aLbiIgozFhVWVsB53uVri258csmN31gWp1dcZXbdt+ml827etnlaFXhV&#10;KTdbde29Q86OiRtOjPvtaPsKuOr7izOrrqrqpPPrrmpNoemygo2zq/Z4082fuew2Hn3OLZ9/3NoT&#10;9vwRX21c1cQL9SVXnl3zn51bf9i+76L/jD5fW9r0Qe6CgpHlWV8JXRXK9Rltu7Fywa+n9xTKVqhb&#10;j7WOQtn6rILjq5eedgsbl/1nYrmq7UPuZng7a+tpfb/9ypzvh4Le2g99XoFvfZ+2M7N6yfd9cfNR&#10;G5snXH35nH/fB8anVZF5zikEruDYdgVdBc209JVYFWqzppCqgnA+6Lp81o7b29zKhaf896ovcTtu&#10;yVLDB+BViV3HvUeVUO2x+qjvLNp2tY+qxJ6tzvnH28F3P+a2v6rqXrJj0xy7Wb9dbedoV79r6eh2&#10;B1vaXEdvwM8PfV7jF9V8sZa0uRXPWz9s+/rO6dM2J+w4agwUlFeYfihm89GanUM+xKsQskKOCuP5&#10;/bbjq3DeqG1LYV2FgQt2DFTJWiHwtcvP+oCewrs+tN3Z78PV99z3gK8O/M/+2f/b/S//6z/zAcQj&#10;Hf3NsOuNcKdC2wp8Kuim4GS+rgrsmz7QrKCnAs0KUSr8rKrwB1s73a69B3zl6P2Hj/rP+3C8qkTb&#10;UqFaha1ViT5RUvBv0Qdx5zcf8+Fef9xuhNlVcVsBY4XffcuW/PsFG2uF/RUU3D7Wqoyv1xVeXrFz&#10;U+fprI2jquSX7ZxRtWsFSzVmChn6gKSNu8K3qiJs11V7vTmXNMdUuVtB67rN/Rk7X1S9VwFHVUJW&#10;yF1BWO2bgsvble8VNNe4ab/0nsZE76lpLLWuxk2hVu3v0vmnrakK8MPWtzUfitd4KkzrQ6zxcR9G&#10;1fg3g8XnfN/Ux5TNRR9stjmiMKWuDwpe6r3+aNoHQzWG2i81nSeaFwpr67HOEwXFte8ai2BKAVcF&#10;Gif9a6p6rDmzcO6KD3iq2rM+p+9VdWXNNz1X0/gqSK51NKaqwN4VVOA27nqjSd8XPVYoW9XRVQVa&#10;TddfPdd36mYDdTuPluzape9T+FzrN/vUPKe1H6qy3Dzvm/uvY6Sgqea91tN8URV27ZvGSn1TUFVN&#10;1Zi1X6rurFCqPqPt6bs0Vn487DxU07miprHQzRU0rpUlG5Ozl93ihcd9qL22cs6Pfaa+4MchZ/ug&#10;MVZfNa80phE751WdX+FlvR62bcXte9WSChDPr/mwfH3NriF2vip0q3Cutqcx1rneFWhWxtZ5q2Bw&#10;j/1GqcJ4JD/pQ6gKdg/a78XgaN5X3FagWWHxmTMKrl6yfq36cKoqeUfG6369Pl9hPWHHZtQ+U7ax&#10;a1if7ffLjp/mskLVCqTrnFLA2YdhN6/4IL6+T5/ttetlW1/IHWzr8tXSFXjWDS8Od/Q2q7tbf/ce&#10;bHH37LzP3XX33T6c/todd/qAswLq4/abMmvbnLbfwEk79xV2Vz8VdNb+aD913WgGpu3c9xXIbR7Y&#10;UmFtnSP+5hu2rkK7RbsuKXSuCtZ6rqbArvZPS+13v66fNj80vr6itx0z7XPA5qIC0KrUr/dVNVzr&#10;6NjoZgsKTtdtXlaXz9tx0/kz6QPD2raa+uWPnV2HfLNj2AxvW7OlwuHF+Y1mdXz7TVNVbW0nZL/5&#10;2o72WZW1U/Z3g99HXSvsuli065bGRvuVt2OhPsXtOq9rmP+bwPZhxn4r520cNSf1Gf0eaB3tl5q2&#10;HbJ5qJaxa2BB43TaftNtX3I23mp6raK/Cey70vVlF7U+6PWE9SdofQzZXBu1/kV1Dtp8z+iao99v&#10;G5NZ2x+1un1/yX6rU7a/Ufv+oP0N0G9j3mPHr9d+u7rt+tinm3DYtvv1e5su2bLkAqo8n5u077Df&#10;QPs9K9p2p21bCnUv2HW8ZvMiaX2K2G+QfodUUV43Jbh/9z6bd+02T9LNY3DjeEdsW5obqkSvSvea&#10;K8nqgo3Vpj8n5jYf9+dF1n7LtK4q3+umE7rhhFpA55a9rm3ps6N2LLQd3ZyiOZY2pvaePq9t6pgq&#10;BK7v0/mnz/obNNhvndbT+aKmx/pdVpV53bRCx1nBflWv15wt2bFW1fuGzgc7FlrXv2/HWsczbOOp&#10;/df50OKvB31+TmtuKYCuc0HfqRuGNM9l7Vvz/PBzzPe5OS91bdT1WnNFz/WbrvN8/pzNdRsf3Rhi&#10;9fJb7Pr/lLUn7dpsv/VzZ/z6Glv1JaybrNj80o0HmlXh9ffIim+6bqjp+jxj+6PfkuVLT9kxbbbF&#10;y0/918bZR/5r1a75Sdu/oJ17miODdv4N6fyz36e09TE7Y32ds99tm2/pabu21uxvSVvq97lgr+va&#10;m9M6eq9q113rm46TbpKhsP+Oex9wt71WN8a41z2497CfyxFdO2wcI8XZbw0ly18bSpa+2DWY+i8t&#10;XcFPPLjn8O/fueOBD9559/3/6rbb73rrba/d8bi1n3rN7TvWb3vt3advv+OeU6+5Y8firW3HvbsX&#10;dx/qtNa+oDaUmZkfSjdmhtLT1aHUTH5orBELZBt9Q2PTB4PZ6Z03/okKAAAAAAAAAAAAAAAAAAAA&#10;AMD/+Q60t7/u8OHO+/e3tu46fLhj96H29j1qhzv6d3cPRXZ1DoTvH4ik/4eq9jaQLrxuIJm/fyiZ&#10;3zWSKewOpvJ7hrIvr0LeE0n8N9t2tfGsKpPf8tlbm6qW5yvzezLVmd3JfGNXMj9zf7ow9bqxyom7&#10;bnTnFYVCqR2h0Pi9I8eyDwyGsg/FC9Xd0fz0ntLk6t5bm6qa/0MtlKnuCyaLB/pjucNDqWJ7MFUe&#10;HC2eOFaaW62cWLu4PLt66WFrV0+sXvqFE6sXf70yv/6RTHnmjwOj2U+OJHJ/GYxn/4tvo9m/jKRL&#10;12K56n+OZst/EM6UPhrLVz+cKE59KFmaen50vPq8lqWZ075NLW7cbHqeKjV8Gz6Wvdm2n9t2/XLE&#10;lqO2jWRp5mWttHjm+cnTZ2+2iROnX9a214tkS6/YRpLjL2uqvq42aX2bO3PZL7dbce7M872RzIe6&#10;h6Ifbu0J/HbXUPRjQ/Hsn42ky58Ziuf+diRVvh5KlV+0cX0plCh8N5QsuVCi6JKFhis0Vl1RFUTn&#10;N1xVoan5TZevL7t0ed5FMlXXGxx1bd0B19kfct2DMRdJV/xno9maS5fmfKg7ausF4nk3GM26oC1z&#10;tUU3s/KwrzS8tPmEa6xccrNrj7hYbtK1dva7o12Drse2q2q0meqCG1e1yWkF0i+76dOX3FAsZ98X&#10;9gHmjPVDrVBfcVXrW/30RTdv65Xnzlj/rC+pgg+1jxbqTtWzyzOrPow+t/awO/Pws25x41GXsj4q&#10;/K6AcqrcrPpZmlt3M2uX3MLZK25h84qzMXWNGyHl0uyajcWGD8ounX3cnX/iHe7yc+9xDz/zbr/N&#10;ukJpth1t1wfRZ9ZcYXLJ5WxftB8le1618VQ4XkHzvALv9njSPrdy6Wl37vF3uEu2rfNP/py7YG31&#10;0lM+JK2wucLs5dnVZqXxYt2HqVU13AfTFURSKGlywb/frDS+aWN7yT53yW9Dn9dSgW59XiHvbLUZ&#10;+B4dn2yGxIsKiU/6kLYC4ze/y96LqPp21o5LZc4H5RWC1/YVplcfwjbWvcNxOz5BHwhv6x5w7b2D&#10;LjiqcLzNJ+uf1lO4/WZI3h7rBgLN9xb8+/477fsVwFVgtVkVvHQjJF31wUBf6ftGmFVB2Jgqw9q2&#10;FPSasf0989hb3HkbSwXrtb/atvbVzk1n54K/+cCR9m7f10i66Mei8EMBeH1OTWOukLpuNrCkEOfp&#10;8/5mA+qz+hlK5m3+R/w2uwbDbiCSsjk36belpmOkGw1oWwra12z+LJ19zI/fxuXn3MrFp3ywvvl+&#10;8wYG+pxC3Ap7K4imgFl5/oxvCj+rKdimqrIKJGufFShW8F/hMwW8FV5TOFvBWYXjFJZTBWVV7FUw&#10;XUFsuz7YWC7aWOomAhrPum1TwfdmeFtVo+fO2D7bOatrwfi0XRPsHFI4XkuFuPU9qiyusHh7b9AH&#10;xlVhWlXRVQVd3zVq29f6Cm+evvSMmzx9wR/X7UrvCjrHizUfVFZQtby4buuv2jFt3gBB66ip6r1C&#10;xgpfKxTfrJx8wYfha8vnfFBaY6PPKjCqULTChXqsdRWK1nYU7FaYent9raftKJCtptfVb4X4tyup&#10;+0B/tuqD7SsPX3UPX32PXSOecL3htGuz/Vb4XeOtALwqN+tmAKqWrlC7KsVrjNVU/VwBeVWCV1X9&#10;4qy+u1n9uVk5fd1XSm9WKFYIthnMVoBcgXc1PVZ4WyF3nROBpKrs6/WCjaEq9dp1zPZL54PC5S1d&#10;fb6KclfA5r4t22yudtpc7RwMuaGEbnpQ89+jsVZYXeebtqPAus4xVYBWtXONUdKOlT7TG0n61trd&#10;7x7cs8/d+8AD7v7de92uvfvdgdZ2/z2+cnMwan1L+c+orwqOqxL7+qPP+Zs66PP7DrW4oz2DPkzv&#10;A/M39k/zQQF+tWZF9+rN1xSYH1SQ0vZPz3Ue6OYF02sKlCrE37xGBOz87FP1abVY2rZvv0X2mvZR&#10;80j7tz2W2md9RnOkvn7RLZx/zGXq8+6oXccOd3S79gEbQ+vj9hhq2TkU8d+hY67txOz6qf2M2fbi&#10;5boL5+0csKaAa003WrBzVQF4PVd4XlWu23oD/iYSCvse6eixMRnwwfPOQMy+L94MiOvGLaN5HxBX&#10;yFbzTo8VrFYAVoFYfUY3tVBFdPu9t34H/ON++41TUxX67QC9vzlBIu9DrQoVqy+6ztTsGOu81rq6&#10;VqiK9IG2Lh9kVwB+e6lAvML6CuorXN/eF/T9f3DPfnfv/bvcfQ/ZXNh3wPdBQfaSblBxI9ytgPtQ&#10;smDjF/LbV4B+e1u+8vqNfuratR3uVQhf2+qwa63C4woSb/dRQeHeSNqPlSpe+2C+zasOm9+ao306&#10;b1QpW/ts54oqv6uyuI6dKpW32XFUwLdg14Tq8lk/P1UtXutrm32xjN/HDjtn1HSjB/W11ebAgbZO&#10;f0OAQzY/Dnf2+v5oXFXdXttQX7Udre/ntv0GtQ/Yft/YZ31/a8+QHeOkPw4KMPtrqs1pnc+q7q/H&#10;Bbsm6YYfF5+1vzfsb45lBcbtWKnKvwLWARvPzmDMV/v2NxKweRG0cQvYNodsbqj125gO27aT+rvD&#10;/qZr6O+b80/6tnjxGZubl304vmh/j6gCedLO1ZRdS+J23Y3YNTNsc0XB+GGb3yEbL20raP1TeN6H&#10;6xX8t22uXHmb23jqXe70o29xBTvmSftNi+hvLVt/0PoxaL8LCkHHbFsF+z2sK9h/4Sk3bZ/Vev12&#10;LdU4PmBz6c6773Y7Xvc6P+908wbdOEEB7eaNBBb8OGvuKxSv9+r29+S07cfC+adcVeF/2xeF4eft&#10;Wq0bE+gzulmB1leQXS1mjxU4b97owP52tGu/gvC6oYQ+U1465xoKjds2svb32naFdJ2T6qeq5yus&#10;v++wbg7R5h/rWDdvmNAMtA/b9UbHVee9QuQKwyv8rhsZaB2t60P3Ol42P3UcNZc1/9Q0p3XeKeyt&#10;+ebPxbZuPy+1/xqbkv0drBtYLNq+a27o907zo3mTjTl/rvsbJVjfNQZ527+K7du0bnBjY6rfHo2h&#10;wv5ajtu5qhts6FzzzeazbvKg+aZtatslf1OUc/7au/LIs8122f6+fvgJO572W7q05sorzTmg4z2g&#10;GyLYvO6OJFy3rsl2PkbtWqkWr9rY2HV7tGZ/Q1sbteunwu66jup5YX7Vju8FOxb297j1W/NbYz9k&#10;/25p74+7B/cddjt37XM7H9zn2u24aH5GbJ+H7He5azDljnaH7XwL2jXq8Lfv3PHA1+7a8cAX77jr&#10;dZ+97fYdf37ba3f88Wteu+N3brv9rt+y9pu33XH3f7D2/A+3Hfc+9Pzug50fDKRnPjCUmfmNoUzj&#10;V4bSjV8czk29K5irPxUtnnpjpHhqOlxYikfKy21D0cJ9N/4J/E92oD3yusOd4fsPtfc/oLavtWfn&#10;kSPdd994GwAAAAAAAAAAAAAAAAAAAADwP5vW1tadB1pb9x1s7Wg/0tYWOHL06LEjRzsmDre01Q4d&#10;PTpzuLVt/mhX/8muoZGTw/Hc/FA8PxOM52vDx/LjwVh2dPhYbmAwlmsdPJZ9aCg2ds+Nzf5famis&#10;co++bzBVbB1OFwaC6YnRoZT1J5WvDaUnZoZS4/OBdH5BLV6eWVSLFo/frBq+3frCiR9per1YX/Rt&#10;rDzrn9t++6bK5qqAXppaXpha2lyYXtycL02dmpmoL9WS4/WJxMRUMjVRDx0rTA0kJya7U8V6V7pw&#10;ojddmAski5OxwdjY2FA0VxqKZqfiuckT8dz0/MTU6xfU6ovnFm9t5fmNxaK1aG7yZS2SrS3ZcjmS&#10;nVwLJEtng8ny5UCi/OZjpdl/sfjGN/3q4rkrH108+6aPL56/8ldLZ9/0haWzV15Y+aknvrl+6ZmX&#10;ZlYu+GrUCtjGcgoqlr4Tz9W+HR0rv2iPv54o1F/IlBtfTRanvhoZK1+PZivXR/PV6+nKzPXSzIpv&#10;xcayb9nq3M1lqtS4PpzI/kgbSZd8Gy1NXU+WZ66HbXtqep6dXrxePrnmW2HWtj23dmOd8o80VTrf&#10;btmaqqgvXE+VZ68PxcdutpFk3ldbL9t2aosb1+fOPOJbdurUV7sHI19t7R164WhP4Ou2fHEwnv12&#10;NDu5lSorZLvaDI5vXHH52pILJ1Wtumqt4kPsRXtfIfXFjcfc4uZjbsGWqmBenFlzNu9dXyjlw+YK&#10;xteXL/hqxysXn3FrjzzXDKPPrrucbVfr632F6SvW9Hjavlfh95nVh/06Cs6Pjtf9thS41+fPP/5z&#10;7tLT7/HBcD1PFGb8egkFoeorfl2F6rPVBRe3z6bKcz4Un7T1kqUZNz694uortn9nLruVy1fd+pW3&#10;uvXH3uofq9qrQqIKPSpsna7M+RC8KrHrs6rIG0qXfKhRgUhVYVUoWQHcTG3BB8zrquKtyuBrl+zz&#10;865rMOrsWuKOdg+6wWjO3yhAYf7g6LivtqvXhpMlHwiOZGouYK/rsYKvC5sKMDcD9Zff8h63+ehb&#10;fBVzVXCvzp/xoWhVW1cl+66BkOsORH0FcwWsFSZXwFtB64ztiyrBK/Sdry/6YLXmfU7VNxO6gUDI&#10;B7+1LV+RvNgMuivcrucKgPsAvJpCsfa+mqrKq6K6+qO+nXv8bXYMz/nPhGysFHQfUiXnRN73S0F6&#10;BdybfWkG3/U9CukrCK6bBaj6u0Llqo7v+2h9VvDeV20vTDofeh1vBl/1XCFdhYIVbtXrCr8q2KrA&#10;rALDOkYKMK8/etXfnGB+3eaWfZ/6r2VzbBZ8FXeNjYLs2qe6NQXTNVYK+CuErn3Ta+qXxl8hdQX+&#10;ta5C/9qX7X3S/g5EknZMyzZ+1k8bE7//N4+F7b899oH6uXW/79qer/4+u+rf100B1EeNsyrhK8i7&#10;evlZH2pXuF3hZM3FZvDdmvWhWeV80c9HPVZ1V51jCrIqMOY/U2p+RgFhBdXmNx/1ITVVJJ8/+5ir&#10;LZ93CoirQnvczisFKTsGIj6sl7DzQa8psN0MbSuE3qxyrUD77JlHfQhclWQVGN93qNXtP3TUB+F9&#10;iDM32QzG94V8OPZQW5cdr4wP4o3aMVYoTxWWFUIeLTd8lVdV7Z7ZeMSHydt6Ar4v/tyJ5/1nu4Oj&#10;rtPOMzVf1d3Oex8sLNoczk/679Q4qb96TZXcFTDP2bVCQXVVrD/S0XtjGxHX2jXomx4HVEHXrmf6&#10;Pu23r+6dLDaDxmk7tqVZf9MAVchW1Xl9l7apIK/C7tv7eqSjz3X0R24G4NVvPR6Mj1tf1b9mvzTm&#10;6peCh7WlC7b9OdteyB062uV6bVu6aUHz81kfglTYUcFnBX+3q//66ry2/wp0qnq8tqs+luc3fZhY&#10;lboVttU+KFCsQLQCsto3fV7BSVWh/kFV5WZAMm/XTjXNJV1DVbVf/VWQumMg7IZsrG4e2yNtPvj8&#10;4J4D/hhrPHSc9P0aZ42R+qzgs4KVtdMX/BimbC4pxKnwtyqA99u+arybN21QqFPV+5sBfzWFmRVg&#10;V6hf14Ltc0HnvW4CUV+94NdX8FlNgXdtQ9d3+y21bdqxtHNVYXyF4LXNZgX4ZkV83VBCvwmqUK85&#10;07DzPWLjq1C6gsq6gYAqi/vq93bdUYBa36MQe6KiYGszGBqzvukc8TdUsWtHY+3h5o0VbN+HU0U/&#10;PgrSqxq5bsag8yGkv0nsmqbK5Kqmr8d6zYfTre8Ju9aM27WibOfHtF3XVFlc4V4FgJsB8Iwtb4Tc&#10;7XdF1atVBV5VrVN23BTyVXBeVa8V8lUF7KCdYwqzKpCrgGvdrsM6Ngri6pjpOGu7Wk+BdAWDfRVt&#10;nYv6nkTBvkvV1nNuwJbarrankHB16ZybtN94/bZpv3Uu+nlqc19/d+jGG5oPmn9+e7YNheKbc7pZ&#10;8V2BZG1P66j6dcmub1rWbD4qwKswvELkmpPb83a7ArbGVMfB759dZ7SM2jHermSdsuOk8VTAV0Ff&#10;7b8qZOt6pPCygrUaz+1xUv+2n6vq9M3nttR467XtSuDb81xV9NWfzkDcB6U1XlpPwWZV9m7tHnJH&#10;bZwVmNa2fFXv7f22cfIh7OlVH2yuLl90y5f0N8w73MrDz9mxP2/7XLd5XLb5XLLtKyTd7yula9lu&#10;zzsCCd/aBmK2TLr2oYTb39Ll7n1wr3voQIsds5IrLpx3hfmzdu1ddcnaso3ZvBtMVlxXOOM6gva3&#10;hh1/PVbrtr9f+kYLbsC+sz9R9I8D9nfMULrqeuw9vaZtzF941q09/k63dPltftuDqYr/7ta+qDvQ&#10;1uf2Hu5wB9t73UG7Du9r6bDXQ/a83+3af9g9aO3u+3a52+640/34q37c/firX+1ed/9Ddk7kXa5x&#10;xn4fLtn8f8zm7LLNcYXQM+5I15Dbe6jd79OB1m4b74SNwYBd9wZtrO06PzRq4xz2r8dt/9Sn2c0n&#10;XWVZ59BFa5dsfuimMQqra96oCrz9HVhVUH7ef+f8uaftmqVg+SN2TNbtWJZdT0RzIG/fH3D37z7g&#10;+6m+xApzLttY9mHxiM0nBdw131QRvqq/Gc/Z39H2O7xof4PO2jJp76lqf9p+/3XutfYOukPtPf6m&#10;Cbrm6/zWHNM5qPnnm67DNqd0c4whm1c6t8ftd0Qhfd0AoGq/6xn7bVGl9G5bRzfT0JxTkF6tcyh+&#10;4/y3v5knl13eh991LjQD8MW5Tdvvi7bPT9rfC2+zv0Xe7hbPP2PXB90gZtPOlRW7rtr4FGb9PNSN&#10;XzRn9dujc75s+5m3a6laysYhY+dt1L4rWpy1pTX7vY9X7W8Uu+ZmbFwUetc4JKyN2t93qclZX/G9&#10;ctr+vbB+wcbrYXfm8efcxpP6+/0Z20c7ZrYN3diiYyjsDncO2Ny2eWW/Jwdau9yRnpDNzUmbk2Wb&#10;XxF3/0MH3J1373S337HDvfaue9wdO3a62167w9119wPu/l2HXtp7sOubhzvD37h/d+vX7rn/wFdv&#10;u3PnV19zx73XfXvt3Tfba3fsvL7j3gev7znYeX0oM/Pl8MTiF4fSM5+LFpc/Ze1jkeKp34gUl98R&#10;KZ26EC2vTsWPr4b7Y8XDPaPlV6wIr3D7gdbBfQc7Qu0HukYCBztHjh3qDI8f6AxVD3WFpw53jtQO&#10;tPYWDhztT9x5z32Dd999/+E777uP6vIAAAAAAAAAAAAAAAAAAAAA/ud2oH3gdYc7B+5v7e7epYrn&#10;h9p797T19Oy9tb1S5fBXam09Q/9drWcosXcokt2byE6+Yvvh9Q+2tf1Iu/X97WrmaqOF6r5ornYg&#10;Vzt5eHzyZFtpdrn/aM9AtK2nf1xB90NH299wqLXtTYdb295ij99z+Gj7v+0fSfyKtd+I5aofiKbL&#10;HwiM5n4jEM/9SiRd/jfBeO7nw5nym8uz6w+ni7MryeKJyWR5Lp0szgxnSrM9iYkTR9PlE4dS+fr+&#10;0UJj3yvtzw+37OSSb7OrF30rNE7vy9dP7R9M5w8NJyaOjiTyPcFkcTiQLKQDyfHJ4eTESjA58XAg&#10;VXhzMDPx84F04d8EMhO/EsgUfiNWnv5AYfb1HyzOrfqq4lqOTS0+H52ovqx6eH/o2M2m52OlE88X&#10;bT21VLHxsnVTEw3fcsfnPlioL3+gvrTxG1NLG78yvXz23zaWz/4LW74tOTH1vyUm6o8mC/VLiYmp&#10;i6ni3E8nClOP2xhdTZQa74yNVd8by9beF4jmfjUQzb4/EMt9IJ6vf3Bi6vTzaosbjz2/eukZ30oL&#10;zQrmWqpFs5O+DcRyH+qP5T7cH8n+diBZ/lhfZOzPOgOxz/SF03/XH81+1cbnmwrRKdi6dP4xt3Lh&#10;Sbdy8Ul35vKzTiF4VXdWSNUHfnPVm1Wcw6mCy9UU+l72QeJYruKrQ2sdVQgvzay4Zdve5qPPufOP&#10;v90vlzZVcbwZYM1PzvvldiVnhU+j2oY1Va31zxXmtabHqlKrysUK7s3ZdhZt27NnHnblRYVQlp2N&#10;sQ8Kqwp6femcfbf24Tn73re6ufVHXFph7cqcX0ehWu2vAr2qVK7Q7nZlx6xCMJlmJfZMZd6VZtd9&#10;IPzs4z/nLr/1Pe6xd7zHXXr2PW7z8tvc4saVZnXymRvB9elVHzRPFWd9qFyPFTjPVBZ82Nzmtl9v&#10;6eyTbvXSs+7CU+925554p3tY27vyduv3edes5K4xWfZBeFWQH04UfHBeYXYt1Wwe3Njeoo31uu3L&#10;hg+6K9C+rIqWtj/ah/5w2o6Vwtp1Oz5lNxDJuO5A3IfPFcjXe/pcNFv1gfZJP3ZPuc0n3+HOP/Nu&#10;d8H6dv7pd7kz1s+Fi0+7kr2fadgxnFz0YVp9LmzbtfPbjp3ND9uGgowKv6s6vA8d1xZsbC+7+uoj&#10;bv7cU27BmirFqwqwKosrAL+9bwq/a3vab72mALzCtIH4uA/Fanw2bKw0Zo9cbR6L8xpHm2NL5x73&#10;YWgdW4WwdawVdPfVx28E0xUaV4ha805N66lKuSqLr116xi9VcVxzpT806quyq1J7M6xd9wFtBcLV&#10;qgtn/LYUxv5BCL75Pfre7fD28vknfAheVeV1PkWzFTt2k75/6pu2tXTuMV/hfPPKW32QXyF37Yve&#10;U7A+EM/6MP9gNO3PL/VFn9c5pO2p6rQCrjofJlfO+XNk4dwVf57ovGlWf99uCioroKmQqyqtVnxF&#10;d/VF56I/p23/Fa7Xawrxa2xVhV0h9O1K+H4dWzYD7Hau2vbCdg3QWKnpPQXeta6/wcCNwLofe5sf&#10;Gns91k0JBmMZf0MA3RhAAXntryrEt3T0+Or4umnA9o0LdAz8DQwqqohvx9f6q3mm/V2ysdY+PbT/&#10;gNt94JCvPtzcRwWff9B0wwaFQDVft6sG6+YO0YIqCqsCvF3LrF+qbj5p46c57MfL5qJCvkM2TxVa&#10;VsBaIfjhVMkNxLIuZudE8yYQqljerEyvvmXtvFfgvmHXmKLNC4XIVfF5z4HDPgh/tCfgA9IKqCog&#10;ffBopw/+apu6PitE3Ky43dy+Kourb6paq+ufwugtXQM+BN8bSvqAtFrXUMyf6z6wbn1WCF3hWt1I&#10;wgfe7Xwq2PmsEJ5C6uqfwvAKpd//kIKfh3ywV+uqH73hlA/bK/iu71RT+FZN45mwY7QdVlegd3rt&#10;Yb9tvdfRH/ZjpgCvAoC6CYACyAon6jUF6RVgH4jmbLtF/z0KCeYmdXzVNJYrPiyt7xhOlu3aMeRa&#10;FFi364T6rWC6AuqqNqwK/grM6nsVqm9+jwK4eRvP+o1wufVx9WF//dc+qFK3xq0ZvFeov+qD/CXd&#10;KMHW136oz9tBez33N0K4MRYaI/VBfVRTnzQnNO664YDW1XVPr+k9ra9wvLapsfHhTV23bfvaf1W9&#10;VwBac0a/TboGKiivgKcfO4WK7TO6YcO8nfMN+31UwF2B8ba+IVunedMLVX9X1XtfVVvnV1I3Lajb&#10;dxTsmI7ad0d9UyBe1f91DdG817VDLd/QmDdvpjFq1yP9RqsKfDMwP+v3Vcfej4+Ns7+JQSTln6uy&#10;vm7UoFbQtdfmreavmm7ikKzY3w82Hjq3gvZbp3Ozzz6rpZpC9M3wvALmSVvfznvrj6ofqwq5qu0r&#10;UK9wp/0t7QPwcTtXFN4esP1V4H678rOOsZ8Howqjq7q7brbSDMD742a/577ytZ3vCtD2aV31w46F&#10;wvA6Lro5go6TgtcK7eqzuvGEzl/NaX8NsG1p3xU8V0VtVdpWUFZBdoXs9VltS0F4fY/mh461WjSn&#10;yta6Buk8s7+nbK7q2Ks6ug/M2pzVXFRwXBXt1Te9p6bXtJ+aG9qGAsI6HxTu1c0BfOhc1w9bT5W5&#10;tR1Vh66vXbJ+2t9ni5v+5gFax1fA1rUyZdcfO84aU91AJKfrt/3NpKC83te1U+dL1OZ23M4VBdH1&#10;fdq+2nYFcb2nCuK3BuQ1/sPWT61fseuEtqGbCKgpAK/+6rHOZ93UohliTvvXtr/TVyW360Targl6&#10;TWF89UHjnaws+vHT+i1dQ3ad1Q04Iq7Vli127Wjtbgbqe0crritScEcHE27XgTb3ugd2u/v3HHT3&#10;3P+QD5ffducOt3P3QdfSG3OD6brrjhZt/XHXGcq51v6423uk3R1o67b3Q9aCrnPYrsG2fwq/B21+&#10;hBQUtz7F7W/BtP2dWFw45+bPP+1WHn2HW33sHa58+pILjTdcVyjtDncO2nW31ffhNQq2v/rV7rU7&#10;7nZ7D7e5DrtGtFjfdz603167x/3Ea17jfvL2292P/8Srbb2ftMd3unse2OsOdQbtu2sumJu1bebd&#10;nkOd7t5d+3yQ+TV37HCvvv0O++zt7ra77nZ337/H9u2Au3/vYXfXvQ+4V992h9uxc5ffxrB9vnz6&#10;slu6/HNu7fH3uJmzz7pIYdH2acYNZZrj0DaYtJZw+1t7bd+j/vv03b2xsn9+uCt4sx042ue3/dod&#10;99qYdbnx+Yt+myXb/8LCWVdesb8v7O9Z3ShA+6pxDNoxLS5dcJPrj7qq/Q1ZWDznx/LA0S73wL6D&#10;1vf91tcB+16bMzbeEZsLmca6H/MD7X3udQ/udjvuvc/2f6872NHvusNZl7LfkfqZx/3NB9Qm1+1v&#10;+aWLLl5dcr3xotvX0uUe3HfI32Dg/r0H3RHNk2jeh8SHc3YNL9lxrNvft7Ob9rlLNtfOWjtn5+bD&#10;9m8U+7fJxuO2tG1qDpYX/E0XeiNZm3tRm3MB63uPv/nAoY4BfzODva2dbs+RDne/fedDh466I3aM&#10;NR+Sdl6Ulu03yq7tS48865YvX3Uz9rdi0a55Wfvd3w7Bh+2aHNVNRexvwIydn3Vbf/nRq3bM3u7W&#10;7W/56c0rNvds/tnfJFpqbPrtutejc8taVyhr3zfrA/D7rV8P7D7kdtxzn7vjrnt8EH7nA/utHXB7&#10;D+qGLXZdH1+yc2/ZjVbWbczrNj5J2x/NyxbfXvfAPn+c9x7qsnMtZt9hfxcW7DMlu47VN6wPa2rX&#10;Q/n6X9nyY6XTF385Vll7LlJa3gxnZ6b64+XEgSN9gYOtvT1qh1oHBve39scOtfSPH+oOzRzqHHnD&#10;oa7Qmw52ht5ysCv0Hnv+i/b43+1v6f/Fu+65/+dvv+vup26/4543vOaue8p33nnf0F07d+698d82&#10;AAAAAAAAAAAAAAAAAAAAAPD/XL2h1I6e0dGdwVR+T3Ri6mhwNDvY1hscbensH2/p7Ku1dPfOtHb0&#10;zrd09S+otfcFfIXwgXDqZrXwWx+HE8WbLTp2/Gbbfr/TPt/e8w+3vuH4YiA65ls8N/mylijOvKzd&#10;+rlDR9pf1rZfj48ff1nLT80tjdfnl2dXf2q12Dj1xhOrFx4pNZafLs0sv/PQ0bZ/d/ho24cOtbb/&#10;waHWtk8cbm3/q4MtrX/bN5L4YixX/XI0XfqKLb8SzZS/HBzNfTEQz/5NMJ77TDhd+njpxNrvlE+s&#10;/Ub5xPp7U8XZt6VKs0+kSycupUuzG/Z4NVU8sZwsnVj64X2Ij9d/pKm6utrM+iXfGmsXl6wtJ0oz&#10;q4FkYSOYLFwKpCaesOXbAqnCe+213wimCr9jjz8eTE18pisQ/ZtAIv/FQGbiy73x1PW+0fT1QCp/&#10;PV5uXC/OrfpK42pjUwvXI4Wqrxqu1hdK2LJwvTi16Ft8rHI9VWxcHx7NXg/Gx6xl/Xp6rGWq0PAt&#10;V53/8tTixheXNq787dLGmz47vXzuU8nC1McTE1N/lCjUf1/Nnn/MxuJP06W5P4+NVT9jY/LX0bHq&#10;5/tCyS/1jyS+0jeSvD6am7pemFq5vrjx2PW1i8/cbNOrl6zfZ3ybWrnol+WFza9mp05/NVdfeSGS&#10;nfx6NFt7sT+W/bbN5y0F51QNsxnMq7vJxXNubu2yO33+Kbdy4Rn/WMFuVTWvK3yyZO+vX3bL5/T+&#10;0349PVZoWyFsVSNXYFzBbYXR9bnqvKpFn/eVyxc2rvigdm5SoV8FYJvvqwL65avvcZcVAn/0bb5y&#10;+bjCdLa9VHHGZUpzvrp6rrrow+b6bM0+p1ZVKNGeFyYVFlfl7jNucfNRHza++NS73CPa5mO2zY3L&#10;LltbcJnynPVhzVcjVzg5adsfjGZct8LgCoorMJar+RCenUu+H/NnHnUXn7RtbYetn3iXD8Nrf/L2&#10;vq+erjCpjWFPIO4D3YePdrnWzn6/3e1Qt7apsS421tySjdvmY+9w562Pl555j/X13e784+/0ld41&#10;fmnrp8LtMetLKFn0IXW1ULLkl6qUvh1q1/6X5864WRu39ctvcRuX3+rHUJ9V5Wb1Z9COtfZHld/V&#10;Vz3Wa8F43j9WKF/V4kO2TY1JffmiW7rwlDtn/VPo/5Ltux4ryKdAm0J8hRthf31WofuS9WF65ZLN&#10;E1Wu37Tjse6XaqqaP2fjtW5927D93rTxW7I5pOq5Cpc2w6DzPtyq9VWxVetu2pj4dc8/7QOvGr+M&#10;zYPKwjnbvsLTNj9tOW598ZXJl8/6pscKbS+ff9ytPfyMD26vX37WjtvbfLi8piDmdHPOKESukLaq&#10;icdtzBTcVqBd721XI1cIXIFrraOwtW7usGBz6szlqz6oroC3Ato+2K4K3emSD5O29Qy6jr6A6wvF&#10;7T0dL9u+vac2nGgGvRUa1+sKdysor37WFs747eh1VYjvC426I21d7sHde92999/v7tm50z9XVXp9&#10;p/qsEKoCparIPGt9U/B9zbalwGnnYMgdbOtwhzu6bU7Y/OzocofbbY522xwNxnyAUQH17Yry6pNd&#10;s30I3ffR+p6yMaotbvjQ+9Gufnewpc1Xxu8PJ3xQXY+7FVC1fdU5FdeNK4oNPzYaX+2fwvyqEq+x&#10;15hqezpWCrIPKPA6mrN5XXQDCuxG0/679fxmH2wbzUrydj2wvmob2zcZUPBdrb5ywYecFd5W67Q+&#10;+Urn1hRgV1BdQVuFQ5thdjvfdV6porQ1VYIvLaz7G20oUK+lQr+qjq0gvSrqa4y3A8EKpauivoLA&#10;qrqvm3XodR961/yZVoXxNTe/+Zi1K9a/iz4Uf9jOSwXgVTlagWadB9shc4VpmxWlIzfD2wqC6zxR&#10;qFZ9V+X6GZt7qky/eP5J/1kFpwM3rjPNCrMKW9u+6xy3c0vVoHWead1m9fNmRXUFrFVVXesUbB2d&#10;gwribleSVwhXgfmUXd9VXVmV7LU/xbkNHwRXmF9h7e3xVF/VRwW6FSbXDQK0nvZTAXpt04+/Na2f&#10;t/GorzzsFs4+aUtVn1/x++ED0TYe2oYC+Q/s3ud23LvT7dp7wHXZtVbf2QzS23llS/VP+1JZOOuv&#10;Rwr360YFR7sDdi4G/Wea1+EbgfQb46TxuDWArZtuqI/BhCqrN4P9arqBgapzazy6BmO+X9on7Zsq&#10;t/vq+N2qjh/z62ib+g7NL32PX9p2NNbzm4+7hv3G6hj1htI3Ptes1K/tqM9HOvr9TQ00B9QfbUv7&#10;HBgt+P1S88+1T4WaW770lFu1c76ytGF9UyX5QRvvhL8JxPZSwXg1BeMHdcMJnWN2bm237Ztk6Fqi&#10;m2nMrCvQ2bzRjM4DVX9XRXgfrLdzQqF6PdaY+X20vqg/Conr2GkO6ZxTcFpzv2rnatyuC8G0bSeZ&#10;b1aGD9h+D0Rtn4OupXPAml03bZ/1+dh4w45Lxb6nGapX8FxjrjC05pUqRSu0rQrOzcrQzZsq6MYH&#10;hzt63CH9HttSVf3b7XzSzQ+0jiqLq3K+AtjatkLo6rMqxKvCu5YKqqtCuaqhK/zerAwdd90hG0vr&#10;g4LbSZtjqhyv46rj2wzVK7TfrHSuavL6rVu6+LSbtXOmYPNSQXAFuQ+0drr9Le3ugLXDNr91wwbN&#10;pe3K8eqjttU9rP0dtbGy67G9rkB50rar4H0zmF+29fI+5K8q76perfFRtWu9rv1SAF2V4RVsV9O8&#10;1j5vh/hrdt6por2C8foufb7Ltrddfd1XYO8Z8v3W5xQ0VzjdV7S38e4KpqwlbVwy1m/7O6JifyPM&#10;btj4KJRet7FSXyu2D3YdCKsad9yugf0+BHzEjnl/XMdy2a6nC7bdanOdAe1Hwm9P25pcecTm9kU3&#10;Wpr3QWJVLO+07fTZNtv6bP70hv2y+d6Q23+4w+3ctdfdefe97rV37nB37LjH7dp/xMYnacfV/sYq&#10;LfplsrLshnNzbijdcIPJSdcZzLndBzvc7Xfe4wPlt92xw/34q1/j22133u3uvOcB99q7XueD4gqR&#10;a537dh90HcGMy82ec+PzF1xyctWFcjMuXJh38fKSi1cU/l1wXWGbm9a/dlVZV7V1G6/O4Yxr6Ym6&#10;3Qfa3f22nR33Pmjfebf7iZ+0bd92p712yPVEiy5RXXXR4pL1sWavHfb9+/FXvdr92I+/2i9f9ZO3&#10;WZ/utL7d6+65f697YG+LD/PfZ5/X9l716tvcj//Ea2z9n3Cvee0O6/ddvt193x73wL4Wd99Dh9wd&#10;d9/nt6H39fnh7Lxbufwet3JF4fe3uHT9rAtkZl3bQNodaA/4dTQeaq97cL+NW6ftS9zGIuc6Ajm3&#10;94j9zlkfdj508Ma273D/y4+9yvfl/j2HbYzsb60l+7ty5qxLTa7b2GftnOi2vhzwYf07FcLeca/t&#10;q4373Tv92Oy4V+N/jz8u2p7W6RhKudGq/V128a3uzBPvcdMbT1lfz7iD7YPu9rs0lrf59qqffI3f&#10;rl7XWBbmL/mAv767f7TqjnSF7DhYf3cd8Mdif0uPzemczU/7fcvZ36qlJRez49k/WvbHTce2tqoK&#10;9U+5+fPP2li9w60//i43d+5ZN3fW/paz9xSU9/MqkHWtvXHfNH5t/Wm393C37YcdR93AwJr2R/NM&#10;Nwi4+77d7iGbE+2DaTv2qu7+sK/GH7RzqaUn5EP0CtDrhgk9dg609oZ8RX01nQs617RuIGX/XrC5&#10;mLTxGbX+Zqw/xYVLtq3zds4/4eatr7PW9/LKZTeQqrnW/pgfg7t3PuTutLHSeGk87tm5x91z3157&#10;fNDOo1Y7xnbdTNfdYEo3Qij4m0Hohgjtdh70jpZcn523vXZe99syYNeqQfv7K6xrkF1bB+36E7Rr&#10;z0i+/s1odelLpZWLny6vXPy90sqlX8svXHx3KDvzrB2LNx1o7bvUbP1vOtja/8yBlr53Kehu7UMH&#10;O0f+4GDXyCcOdYb+6lDXyN/sb+n72x33PPBfXrtj5yduv+ue37I58y/vuGvnI/c9sH/yvof2Dd7z&#10;4P5dN/5LBwAAAAAAAAAAAAAAAAAAAAD+79c5FLuncyB8f8dIfHdHMHqgMxg50htKtUczpZ5cZX4g&#10;WzsRjOUqI/Gx4+FIMh/W8pWa3uuLJMNdwxHfeoPhSE/oWLQ3dGx0IJpMxwvVQqG+3CjMrK5OTJ/6&#10;6UBq/M2BY7mfb+8P/JuO/sCvWPuNI529H2jvC36wazD0fH8k6dtgJPV838gx3wKj2edDyQnfJqqL&#10;z08tnr3ZomPHn++3dTr6Ar619wz9SNPrfcOjzw9Fx17WRvOTz09MLb6sJScaN1t7T+D5Qy3tL2t6&#10;LZQq+TY6fvxmC6XyvuWn5j5k7cOzqxc+emLtpz52Yu3Cx2fXfuovSo1Tf1OaOfXlQ0fbv7HnwOFv&#10;Hzh81KmpSu/R7n5fMbk7EPVhRgUzM+VZ39KlmW9la3MvlGfXvlCaXf8vtryWLp3403Rx9vfTxRMf&#10;SZdm/2NhavlDqdKJ59UmppafL86s+sfJ4oxvo+NTN9v282x14fmZtUvPz21cVvvQ7Obl/zi3efkj&#10;iVLj9xPlmT8NJieuBVOF/xJITnwhkCy80B/NfMueO4XAFI7cXgbS464vnraWcaOVGVdfveCrKKsp&#10;8KgQpsKeCroqmJq1fSrWl9zk/Bm3tPGoW7/0jA9kDtt+qylAGrwRIM1V5lx9adPWu+yWNq+4xvI5&#10;V5ha+k6iMPXtZLHxzdzU0ouFxukXJ2ZWvtlYvvitEysPf+f4/JnvKvgdy9Z8EFwB62xl3ofA1RRk&#10;zteWfMB84cyjbmZd7bJTJVuFCBWMPH3pWXf2iXe6M1fe4QOGChYqcKeKoAovqtJpcfaMDz0qyLwd&#10;5tZ2t1szrL7mQ9VLm4/76uXN5RO+KdQeTjbD2ApuKxSupgB2rwKQg1HfeodVvTrrAjYuquytAOv0&#10;6Ys+sK2wukLmCsCvWL9nTl+y9xd98D1u64YVVovl3JACHfG8je+4D25H05VmaDn9g9CyqnkrlKyK&#10;1Qq/rz/8rL12wR+34Gje+jlp/Zz1/dNjX8E8VXID1jcF4OPjdRezffHbtPGeXX3YnXvsHT78rhC8&#10;AuEKwesYKJCufqiNTy778VL1dz1X8F0V2LVUqF0Bc41RtrroZtYeccsXnnYrdnzUdKw0jhqXaKbq&#10;x1HPdeMAjfvsms1Be66bBuh4aHvN1gygKwyr93WDgu2bE+j1tu4ha4N+X1WFXpWeFejXmGusVYVe&#10;QX4dB/Vtu3/anirDquqwQrMKnysYp3njg7N2fDUn9B2q1K4bH2iftB8KwedvzDMFbNVU/Vo3FlCF&#10;XAV7FfJUoFOBVW1P4UEffl846+fpyqWr7uzj73QXnnqPm9t4zFd6busNua6huNNNG0JpVZ23ZmMV&#10;TJR8MFTXGFUXV9V0BaIVrlYYfrsSvILSCr4rxK65MBBJ+qB291DEtXR0u0OtHdbafWBdoW0F3ZsV&#10;5Od88NoH4aeX/Pa0fVVCV8Be2x2KZfy2tqu0KyCubR0+2ulD4Qqq65qxHbDX9hUQ3w50q1K6wvYK&#10;hut7toPvuoZqm7qWdA9F/bW1tbPPB84VEE8UNH8r/hqj8HXK+lpeaIZW588+6pYuPuWD8Uc6e3w1&#10;aFXrjRfrvnKzwqz6zHaYVd+pfikAr7FU4L9i1z2dTwqpq0L9xafe6W8wYb9r1o9e30dd85o3CJjz&#10;wXRtI6Lq6bav2i8F+bWfatuB9dLsavM8PWNz5uxjrrFywX+f1tGY6zzW8VNYXpXitV1tR0H57THb&#10;DtX7QLy1vI1dxo6txmDUXlc1alW4jupGAlraua75lrfzViFpVSVXVW/NOwWVw1mFk1UdWQHuSTda&#10;rtt7i3YOrNoc1hxV5ei0U9g9W1/w46exVcA9b3OlOL9283W9pgC8PnczDG9NFeEVOK+oynJp1t9w&#10;QkFz9UsVtPPTqz5kreu3QuYKW6vCvAK6PsCqoK1dIxTk95XY7RqVsm2Oz6z6/dB54MP91vRY36Fz&#10;V9vU9qr226DzcjvUrfW0/fa+UDMg3B/256iviG3XVoWrdZ6qqQ+qJq/Q96BdixXirtoYKpCrYHm3&#10;Xd8V2D/U1uWr2j+4Z78PrO+3vw1Uyd4HypNFH9rWd2j9ZkB+1LYb9fum36vNx9/hf8c0Tgp6H2pT&#10;Ndp97q6773E77rnH3Xv/gz4w3B203xM7L7Q9BY/VV11jVFVd46brkG66ocf6PlXBV991oxPtS3OZ&#10;8e8ptK2lKs8PWT9VKV/7qPHRGPqbttj+qqK9fit7rO++Crutq5uR6LdDldm1XfV5O+iua5UP0dt2&#10;tH+q3q3taO753+rFc/76qOub1vHVvu1zWlfHSUuF81N2jUzobwD9how3/HfqN0pzR9vTtjYff5t7&#10;7B3vcReeeZe/GYP9LWrnfMCOT8nPWbVm6F0h6pJdyxv+vIjZfNcNMKJ2/utzmvOqJq8baCxdsN/6&#10;i0/a48f930GqDJ+19zXHdaMHXUv0OZ0b6q/GXvuj/mr//RzTb6p9j84BVRkv2vVTwfUjXQp8B12P&#10;/U2lqvQ9qphtx1Tj2Be2a6mNo+aw9ldzUUH0tG7SYfPc34DFrvX6+2Vy5aLbfPKdbv3K23wF85LN&#10;9bydD6qGrornCqof7Q34poC4XlMQXL9nqh6uALs+M6n5cvZx17CxrNu1XaFwheD1m6cAvG78krDP&#10;6LMKsCt4rvC4QvIRu7bouULhKduefjPVN1Vq140OzticvvTce9yq/e6qyrl+P0P2WQXJe20Ottpv&#10;on7bFHTXnPE3u7Cmcyusv3+s+YryOuZ2Ps9tPmFjedm+28bZxkX90v6qn9vBdt0EYDvUr332x8P6&#10;6ftv29K62kftu8LvC+ftWF94yrb9mB+/ITtXFXZXAF43E/AheN2MwV5T8F7b0bYVfleFfFVU37X3&#10;oLvrnnt96FyB9sLspo2F/f5aUwBewfQDR7vd7gMt7iG7Ruw/0mnzdMC2G/Bh986AXUMG4z7Ae6Cl&#10;0+3ar3U67G/0pO1P0W9veu1R296GvaabEKTt2pOwdbvc3TsfcDtet9Pdv/uAO9Ruv7/W9NqP/dj/&#10;6n78VT/ufvK2292rXv1q9xpb3rnjdW7PwTb7vP22pnXs7FgkbS6Xlu3v/6o72D7kA78KnyuMrDC4&#10;gu8KUKvKuoLKtz7WOj/xmtt8xWtVQR9MTbqOYNod7Y+5tsFR1zYQd619UdfSG3EHOwbc/5e9P42u&#10;K0vv++B8slRFgsQ8AyRAzPN0B1xcXOCCF/cCKEyFoTEJYIOAQAiAQBqESIhkOIRkyEqRqmqxSlWl&#10;6ipXrTeJ7bxJ5Nhettv2sq3YfvNaHmLFUnVLthK3YslptoaW1M1W58t+/7/n4LCqZX+w18r8nr3W&#10;Xufcc/bZw7Ofvc8BF3/Pv6Et5KobW11J5Vk9n63ns13WafWtoNjqBVAHVD+Vk+9KKmpkD/09NaV5&#10;W943+D06vODONXYY1H7y1GkD4E9knTKo3CB39Scnr1C5SHWWWDnGAFxtZU9mWRnGV1xWZerwTR1x&#10;A9XLqxttrLR98hiUB6Dvik+4yNC8fHXMoG3Ad8B5+ldaWaPzBld5TrYPaa+f2JDfTHr1VTW6gpJK&#10;javAIP1s9Yt66Qf2AgafvHDkhhf2XUj1n2vqkl1qXTZ9zc5VWZ7xzk+rDs79I7mw9Kw7W9/uOvrG&#10;3fSm1tudD93eg0/c8pUnrnd0zcB7xsrzVh8BA2TbHNml9EydK61qcOXnmtTPOldUdsaU/vMKSwyq&#10;B/IemFx3O7ffdVcefGRQ/eqVh25574GB75HUrOvqG3FtYX3THgd/iI/pb5XJVQPkmXeA+rbwoGts&#10;j+r3hP7O1H42iwI7a3dP/ramezGD+bG5H1SBYAa5OgdCJyDD8pVHbv3oLZec3TSFf+b95Olsd1p+&#10;h4p/UcVZV1HTKFu0uMraZldZ02QZRX/sfKauRbZo1pzo7/UuvesH9Xfu2qHbufuh5fXrT9zC7h03&#10;NLfpElNrWh8hb17VfqHWS35BqfnLySz8Ldv6yfXiCi/wQWd8VPZednH5Z2J6ww3O6B22uqd5veQG&#10;tPaHtHcBv0/rfTXJN9juDbeovZCM6v+P337nD3YevP98/ehnvjm3e+cbo0u7/zQ1s/FL7ZHz/11z&#10;R5z8D5s7+n5Z6/LXNI5vnqlt+l/Kztb9fn17+I9aZePmzrit2dKK6u/mF5d/W+e/3tTZ93diI8sf&#10;944sXe/LLM9EMytd0dfWyo7/6ej/tNTeHi3T/lTd0t3bUNXS2VZ5rqG79FxDb0lFbX9eUVnydF7h&#10;+VO5hcP/Lvn06cLzp08XJbOzS/qzcgujp0+XdOfkFLVkZeXX/cjp02dffTW/5LjZIAUpSEEKUpCC&#10;FKQgBSlIQQpSkIIUpCAFKUhBClKQghSkIAUpSEEKUpCCFKQgBSlIQQpSkIIUpCAFKUj/R6b+9FRF&#10;dCBdEz0/1Ro7n+mNDY+n+1ITM+FkZjWenthS/sn01PJhenrp5pc2L/9HX9q48lj56Zc2Lr89Ovtj&#10;Pzs8PvdsZHbVsn/+xWvk3sGMZdX1Tiz12ru95197rzf12ld7z4//v0a/tPZfLVz8yb+2uPGn//6X&#10;1n/yl7908Sd/fWJp45vJifnfHpyc+18Gx2eeh/qSz9vDsefhROp53/CE5Vhq3DIK3smxmeeJ4cnn&#10;yczrz1MTC88XVncsv7689Xxm5dLzzOs/pnKUHX8ejiWfh3oHLXPemxx9Hhsae55IT1mmPq6R+1OT&#10;z8dm154vfHnX8vLm1ec71x48n1jYeN4Z7nve0t5jmfPU5NLLnH598fnk0qblsbkf07XZ5/3p177d&#10;m0x/uz/z2u/MrV/6va2D29+5+eb7f3TnyYcvjh4/c+uXj1xPb9w1t7a7jlDERQdSBhcD2gJ49qXG&#10;XXx40mm+DAwdGJ1xiZFpg5Q3AI2u3v/+3o03v7d768kfru4cfWdq8cd/b3Lxx39Hx28vbPzpb6/t&#10;3ni+uHlgeePynecrl37q+Zd3b9pxUnaaWNy0PDb3Zcszqz/xfOPw7rcvHT349tb1+7+j/Hsre0ff&#10;mfixS384vbbzvdmLe99f3gY+O3Bb1x64w4fvup0bb5giL6AdYB5w2MTKlkGUAIwLm1fcwtYVt3bl&#10;pgFgqCoDwnMf4HHt8k23c/OxAWcoZN96AmR+y8DZ1V3Uee+q/gcG3TLuDMqqgEjHOTO7arApwBlt&#10;AQ/vK6PifevNjwxSxlYAxth1DIhsbc8yMPWQ+gxMTjZoG9B0+ZKpCwMwMzbg6ltPP3J33v5E/fvI&#10;2sAOBmeubqt9gDrUS9UXoCiAM7UlnzEQHlV38uTSllu4qD4evWGw+r23UC3/2N1646vu4v5tD9ye&#10;WTWVaGBoT/V8zsm/Xo43fuwL/UCH8g/8YU792NM83FYfqetQ/d3UmIG8gd9RbAeE5zcq77Mrnoo7&#10;kLjXT+DhDZeeBCrecPIbd3jvmcH012THjcteXYDp08uon2+5mZVdt7x1Xf2+q7buW947euqu3n1m&#10;QPhFPQMETjszsj3PLqqOCxrn/q233PWHH5hdUWu3ejVeMrYHbLz+8H1TdzeFd80jczijMWDbsXnP&#10;rmT6DECfNoj/gmwB/Mz87hrMDph+eP8ds4vZRueMj0ACHaGY6wz3G9RJQIBEZtYNoQIsuzBfI6qP&#10;OQHi98F2gg/EU5P2PM8A0zOOOdm1sbnD1TW1uvbuXq3ZGc3XmkuNLrpkZs4Njcy7zMSKG5nSHOuY&#10;Hl92E3PAzAdu+dKR+uopsa/ofPvwkV3vG6KdSReOp113NOm6IgnXE0sZ2AiwboCf+gQcyjUAUF+F&#10;GpgT9XfyTc3j1uFDK4vCcApQlKNsN0GgAa6rjoERTzkcGBwgGmgatXED4vduuEsA4Yf33ZU7rLE3&#10;DZIHNAeGJxAD6xPIegKgU74KeG7q41OLpmIOYE2988Chu0dWH0D4tvYSoHgU2sfm1+w+IDswN3VR&#10;N+0AhacmZEtlzgG3AbqBxoG9geqBvckA4oDiAOkA5NQFFM4asuAb+L365IPnjJE6UH1m/2Ff0l7o&#10;Ll69o9+3DXQlwEc8Mym7X/CAbPV53p45MmCefY06yWYL4FYfiFeek52A1LEdY/cA/VmzCZA8gLwp&#10;scuuAO1X777tLt9+4tlZz5ptUZbX/Axqn0UlnqABYwC3ao/+e4FSPCV+flMnGdvwO6n2sDPzgm2x&#10;B3NOcADU44GPgYh9YBg4GCAXMDcjPwFcXttT/24/dQ/eBRT+xMY/xrjVLsEvAMsBnwGlB+QD7Ivs&#10;q9QB7Iv6NRB8bBiF5GEXGUy5aCqjtse1p6rf2/LhS1fsCBCPrceOn4ulJlyf9kBAVPo1o3VHpr+z&#10;OgKq08cVrfFL1x65/TtvWzAIgHdPRdsDbBmLB6XLP1nvWgfj7JXaN6bUHkA8oDDA/4RsOntR7yrN&#10;A+8DFON5NwDj0258ZMaCUUSSIzqmDVQHrB/WXu6B5YtmF/pMeSB91ueB9qKD+8/cxYO7NhYUvlH9&#10;BrpljMDtEVSoB0YMFKefQP7AuV6d2r95x+hZ3r9LmmNUsm89/cQdaa/jPYU9GCvjRhU7pn0C0B5I&#10;H3Dd4HD2Us212VB7NGAxYyMgAAr1+/JDT1Ge4Ai6rj2G+5TF1gDp3KMum3vUstU/7EK7FjxA631D&#10;dmPc23pXscdjX+oDiiagAnYhYAjnBBuwsmqfZxm3wcuyqQH6+j2iNaXvEs3FkdXhBUsgWIiOjEEZ&#10;P6A9/ACw++LVe3aN/nIf/6Ze5pt2F7UOWf8X9L1CIAYCWwCYo9CO7wKuz2/u295w5f7bphZ/8are&#10;j1pb9g2ydWB7gvVFa5AgGWS+ibg/saJ3O3uH2Xff8tr+DX0XyTbX7rkl7V0op5ttVH5cvpecWnIx&#10;+QM+RqAFP6AAc4/qvafIv2j7eYp3jnx9WWv0hvzgUO9Z5onrFvREx7jec9GhKY2LQAu9piDeE0tr&#10;zRKwYU2+NuM6oyld7zfYOjm5qm817U96x6O+vqXvF47rB/etr6b2zrtbtmet2Lmumy/Il9Pa50wB&#10;Xnb2oPtDA+QB2q8rr2tOAMlRpQdEB2pPso9oHH3yWRTnUYKf4ftBfjgnn6M+lN19qB1gflRreF6+&#10;sHb1vltVuSXAUM31hOZ5RPZKy16Dsl1caz4jn1/Wt8eavlOmVW9a3xQopKPGjrI9kDw+BYAPiA/M&#10;DugOyO9D/cDrrGnAePrP+FGmx/YA8ZPyQ8aT0JoeoK/ad6iXYAHUu6lvkxX1ARifsca1H0WSUwa+&#10;5+TmubyCIoPbE2PsWVqjK/sa47br0lzVNLYZpI7ye3hgXHsGtiAox7p8dsWg9M7elGtsC1k56sno&#10;e+Pi4WN39Oan7sq9D7Su7sqOW1a2LZRw5+pbXNmZc66gqNiVn6mxurne0NrjSsrPGPhONoXt3Fzr&#10;X62+eQDfZ9YJ8qP3wMqBG57bcV3xcdfY3mswLarjvjI3YDpK2ChzA/+SActNhTyv0GXnFxho3Nwd&#10;d92JCTvWtXSrnW5XZnB1pZ4td/klpXqm2OUXF6t8lSuuOONyCgrURr4po586nas+qr6cQv3Odrn5&#10;pa6mqUf+JF9c2HddfROurjmsvlWqbJ7G5T17SkdPuZ0+lesc4L1YuUT98465BR5knaXnCkrOuEqU&#10;vJt7XFNHwlXVA7Q36tkKA+ftWT3nlyfT1mn1i3b5nZ1bZO1RV0V1s+uMTbqp9VtuZPnQtUUyrryq&#10;ycq8euLUywzQfuKkB+0D15eeabBniytqZKNqd1rlvbYKvb4r52k8ZaoL2J17PhTPGAs1J6WVda6h&#10;rc9l1O7i7mOtmxsumlnVmDqtTNapXHvuhJ6jfur04XnGm8c8YjflPNnopOxOG/SxorpJfrascR25&#10;8VWU3NddR3TEVTe0m0I7/gAYnqs66UuxxlBcds6O/PavNbb16rmMQe+bR8/c5fsfu707H+rvyzfd&#10;+MpV+Wqv2ZJx+2PPwhdUN0EEGvR8WzhtgQoA00/nFMm2BExQ1nlOQbH5JzB6cze+H9X422XTKvOH&#10;otIqZcZbbn0619Tt4uPrbuXKU7d9+0M3efGm6+qfkk94c1F2tknlz8kerAGCFxTKHsx/sTudzRwV&#10;6He+7Iifef5WXFHr6tRuakHvwcuPtJ89cTObtzQXy65Vfwe0hBPKA6451K+ccO0xvRcmVt3ywSO3&#10;decdt3X7Hfflo5/54/ndu98bXdr7o/jo0h/0jS5/h8x5S2ffH1VWNbwo0/iLy2TbkrKXuaCkQrnc&#10;1m1sdMXNbt9xO/c+dBeuPfmvlR9fuP7ky1/+qZ/pn/mJO9XH/5z0f2hqDQ+Ut4f6mrUv9DV39Y43&#10;dUWXa1s6L9W1dv7pc80dN0oqzv1H+cXlj+WLT7Xu3pYP/Kzys39blq0tay5+9lRO8dunsoueaq94&#10;fCIr596rJ7N/WueXXz2Zsyl/X3olK3vixInTg6+cygudPJnb9COnC6tfyc0tP+5WkIIUpCAFKUhB&#10;ClKQghSkIAUpSEEKUpCCFKQgBSlIQQpSkIIUpCAFKUhBClKQghSkIAUpSEEKUpCC9L9vqm+PnK1r&#10;6W5oag91NLZ1RRpbw/317eFkY2vofE1Lx3BVQ8u/kblObumO/DvnjkjiZf7i9e4+FNJHh4de/zHL&#10;6ePcnUi/zJRrUHtfzJ8/P/SyXs4jKv8ns193cnw23ZuayvQNjY/2DU9NxIcn5/rOT1zoS0/s9Z6f&#10;vBU7P/lE5x/GMxN/LjqY/m+ig5mvRZPpvz04OvP3Z1Yv/dLrP7b1T5R/+Usbl3/l9dWtXx2Z/bHP&#10;/Dw8MWf5i9dU12ehvuRn0f7hz3qTmc8i/amvRxKpb+j3r3f3Dv6Pvedf+82RL639L4ubB7+7uHXw&#10;h8vbh25198it7d1wg+OzLpYac6F40sCjaHLE9Q6N2jU7V46hnpqZcn1DYy4BtKf7wxMLbnZl263v&#10;3XQ7h55C+NbBXTcys+rCfUkXig2aqvDgyIzrH55y/alJA4kNJh6edL2AZoBrqnt0dtUgym0AzRtv&#10;uN3rDw0GNUh4atkDYmc9RXGg3TXUH5UBeTMzi254as4NjgIqj7v59W03No9y8Ypb3kJZ+8htXb3t&#10;Nq/ecpsHt9zGlRtucXPPLVzccUtb+6ZUvXfzTbd/64nbuf7AQGar+8KeAZ8e2HtVdR3auWxoZTYP&#10;7hmUDeg5tQwEecldkD0P7rztjh686+4+/cQ9fOdTq3fl0jUHqE3/F9b3rQ6O08vbpmIK6AXM6OeZ&#10;CyikAqVdc+tX7riNq+qT7Lyq+gHhL999263towR8zQCy6fUdA73GljYMiCejluqpJm84FFKnL3gA&#10;KSqpgF9Hb3xg6uB33/7YXXv4juo/ckuXrroL+zfsHKATxeRwIvXSJ6LJjOuXHyQn5jywXWW2ZL+r&#10;d79i4DSwMzD86vaRQb4AYsOaO2D4GYApYGrNqQ+bx9PTrk++MDg2p7r2TPV2T/a69ug9Uy1/+J7y&#10;+5+6wwfvuAX5AyAa8DvQNiAez6B0vrp93WzMvFzYvWEgtim6yz9QHKc95g8425+XK5onAF1Uyyc1&#10;f0C/m7IzADoK7LT9SBlgHoi+V34KHG9gserzfWFW45pXOxx9+JxxMtcrl65be7ff/Fj5I3cNGBzb&#10;6D7q8tofDIw2VXddQ9G9D0VerRegcNTZAbMXN7Re9RzwO8D7zceA9x+pzk/cDdkdW4diKdcve7Jm&#10;8C3qC/elTCUZpV8UaQFs6RfQ/cwKkPOegaUA6ivy+SXZECh8SbZizADaAOh9qQnrU3J03jJAekJt&#10;sS6BIw3sVx+w++7RG+YDqOyzRlCDp75wfNg1NLe59u6oC6lPHaE+y6FY0uB2X5V+WD5DcARgd9r3&#10;VeVXjvuJ3VlL9Kke+L0npvMprVXmZM9NL2pNTa56wPvshuUxVB2n19yMyqzIjpdvvSX7eQEROB7e&#10;fVd223KdobiB74D5cxeuaG+7o7VwW+v6jlvduWlH4M+Fjatmz8zsuoGi+C2q0gCwhw/e13r6wGDg&#10;+YsHVo7AD4vaQ7ADtrmuMswjcwicDSjtg9vshfiYge7HkLUHrr+htXbXfgPJA1lf0u/NK9rbtO9u&#10;yXfJgN/ssUDnKI9TB9eoG6Cba6tAp1rnBtFr/+IIAM91YPs3P9S+8NbHBoejMh/WPg20PaK+saez&#10;Z8e0H/Rn2NPxC83XGCrU03ZE/d0U4HVO+8D2m9rHLmusu0cPDH5HNZ6xAK+iSJ4Ym3G9KZTytbdo&#10;z+Iae+O49sNJ9dkDWoF39yyAx96tN7QHHlkb9AmYnIwyPqrzev9ZHwH8GTPtTa96Su+8S3x70D9g&#10;eAIDHGkfvPbgKxYggL2BOYkPy/f1LuQ9SL20gYI8IDt2xSbMF/Zb3NjXUbZcJ5iAF5jA7KM+Uhbw&#10;3lO+X7A6UpMLphKNj0wRJGN1V0etUWUAaUBrgp8AQwNu39e+dUvzsn/nLYPDAYpZf4Cvpv6teRhU&#10;vcDvvEeAk2e07wMEE1BgbmPPbRzedhf1Lty6ftft3nqo4z0LeHJB78WVPS+oAOV8eHhwfN4NaN8D&#10;qgc+NSVr9dXrIyD4Fe0dNwycvk7wDO2XG1rzBIsYHF+0I0A4EPzA2ILeIeP2GxV7lN0B3ZlX6qJ+&#10;9nVgbyDs/btvuava+wGeDQbXPdToAXrxG0Bc4F+D3Jkv7WtA7bSJmj52AQz3lePp85zeIwDlSc1B&#10;e7jPtfX06rsHpfdZg+8BxVnHqLpzpF0UvcnURTmDzbXGurV3caR9UxCXXZg3IG/fTjwPsE697B2U&#10;89TFNz3bUK/6TL1kxkD/KOfZbc3A+wHNL8r5BNvY0/xfkT+s7d+WPUddWH5pkL7q8UF9wH7qs7bU&#10;P+ox9XDV+UV74EP0iyADW/ru2tG3EJC9KfarvX59v6GQDwxOWwQI6NV6I0AAgQK6ogOuM5pwnRFP&#10;aZtyjMH2SfWVPqCOTpABU/fWvg54zbMeXI6PXFB/gMWZL/mbvklRfo9q/UYGgbGnZI9tg+ANWpeP&#10;skd4Cu4X9Bzj1nrSMT2jOvQsdQzqWl9G61f7VHzE+y7q1VomEERmbtXqGdXaBaju1TqPHI+vTXue&#10;/kZx9S3trrU7YvOMDRg//gv8Pr64pTaXXoLW8/JJAOsljRtV9cjgmOvqTbqOcMI1t4ddY2u3O3Ou&#10;zmDnnJwcl19Q6IpLy5QrXUlZpY7lrrC41BWVlrqzNY0Gwk/rHbSi9w/Q+KzeJQQaQL3dVzhH3TyU&#10;GDZ7DmjdEwCCIAWMh6AIjAcleQIjMOeA5Bf1vQYMDnjOfLWF465LdbVr/hrbAJ9bXXOXxqxrIc0R&#10;6u4A8d16Z4dtzqatfdrm9yhrSv49rzo5ZuRrMb2323W/QTasqm92Z2sbXU1ji2ts71G9sqPqpD7a&#10;pC76iKI8QRT29G27q3W3pvcF0DvXGV+7+trQ2umq65tUX4Orb253+rvMMvU0d4R0zVNor6prcuca&#10;m7W+4wb0A8YD8m/ffOLWNX6g+SHZA4X46jrUl8+6wpJSVyD7G+StjOI688H1Is0T5wapd0RlzwXt&#10;p/q+3LiuPh8Y1D44sSof0rgjg+6M5o9ngNgB5xvbegxuB14HeOd6sea8oKjUleocJfiJ1X136eip&#10;5vuugfXt8ptzDS0uv7DIQPasU1nu1OnT9hwq8QD6G4dvupGlK64nMSVbR2TrNlNBz8kDLs81+L2q&#10;rtV1xjy1byDbIvkb8LMB8PkAywWmzB1NL7j04p6LZhZcS2jAFLdRFs9T+0Dwxeqn/iZ3Ifn/sL6V&#10;YqOLrk4+DZjsAfCot9PXfHcyC2C/yAD44dld2ehI62TDRYeXDZguLFG9QO08cwy8A7lTV36x7KL7&#10;/CYbBG9Ae4H6Xm3AeEtI35I61jSHDIQHgKe+0wZge8/4zxpkr/zyntoCjuc34Dbq74kJ7Y8LV1zf&#10;6Lpr7k66Cl3jHjA55fzswfUewO5D2fQLMJ77PtBvbRtYXSObdRqkT33co22OBrbrOX4DswPUn6lp&#10;tbFzH9Adu1KGcVQ3dmmdTsvuFyw3tPcZqE+ffOido0H+OhJo4GxtqyneV9W1GXxOwAMU9/ELb/5R&#10;bS9xOQVl6jO29+bFA8/PKFfJPk2ycbeLDC24pd0HWkPvag09daPLV9SfMfW7zrOz+mzzeGxj7MQ5&#10;gD2gvRd8QcdcyhKMgHkp0Lg6XN/Ymlu+rG+6ex+5he0HLrN04FrDw8cgfLXV79eJXepbo256447b&#10;vPGeW9x75LoS06bAn1tI0ADGjw/m2nl2Ton9PnEyx504ITsBwCszP1zH/gQYIFhBvmyfr3EXaG5P&#10;YX/sehyAwD/S9xzZKE9zRqCCsNZ8emnXJabX3aDW5NC0vt0v6j1/4dCOK7v33e5NfcMcvKl305YF&#10;mCitPKex0AftMcfrEcX/SGreTW4cub0HX3UXrmsPvP7kK6s/9XTny9eeDM9s/XTD8T+l/R+WWnti&#10;9a3hRH9zT/9CU3fsoKap/c2a5vZPKmoafqG4/NzfyCsq+7v5hWX/QPPzT+Q3v5ydX/or2flFv3o6&#10;u/Cz09kFP5RV7rPC0rOfFZWf+6y0ouFXdf4reUWVv3wqp+ifnDiZ/f99NSvnv9Xxayeycn7h1ZM5&#10;/+mrWdk/dyIr+5HOr588mf0T+r168mTu7CtZeRNZOfmjr57KTZ84nZs6cTovefJkfv8rWbmRV08X&#10;dJw8mdfwI6eLzh4PIUhBClKQghSkIAUpSEEKUpCCFKQgBSlIQQpSkIIUpCAFKUhBClKQghSkIAUp&#10;SEEKUpCCFKQgBSlI/09J4YGR8nD/cFVPLFMfGRppi6Rf6+5PT4fJ8fR0d3xkoo17lAkPDPx7KS81&#10;N/dUNHV21tS1RNrqO3pija09ow1tPYsN7T1b9W2hqzq/3dje80j5SUN76O3mrt6fVX5W09zxrLq+&#10;+WXmd08i82/k5q7Iv1PuCMWfdUQSz3riw88iybFn56eWnw2/vmp5anX35XlI98mtesbPja0dlv1z&#10;jl29gy9zSP3wM/X6eeRLm8ob76Rn1t4Z/dLmzw2Oz/18b2ryk97zk38+dn7iL8fOT/6deGbiH8Uz&#10;k1+PJtP/k85/qy89+VzH340kM78f6T//B8mxmT9Kjs98Nz2z9L3XFtdfLGxcfrHyE9dfLP74wYuF&#10;9d0XIzOrL1Ljcy8GM1MvepPpFwMjU/o9+yKeHn8RiidfdIb7lGPf7whFv9/TO/DHsfOv/WB0Yd0B&#10;7C5toSh7pOOBqeamgYdGZ03Z19R0VQ7VWyBBQD1Av8yMso7cM4VflQOcRP0WgBBQEggTtV2gRuoF&#10;BERZG2gT6HH36KHBlZSPD3vAInDhuOqbBcK0+jzFYsDqZWBs9dP6qPYBnQD3L11HyfUr7uiN993l&#10;u0+tPfqEwi6wo4GN6pcPJxq0rbYYJ/32x0O9PLt59b4HvN1+ywFyr1++4+bXrxhYCIwLlGtK2Utb&#10;plaNgnlybN6AXdSqUcUGKCajYk1Z4GGA5e1rDw2uvwDot7aj9hkfYOSm9cOHfYGMgVYBfmOpcQOM&#10;gYrX92+53ZtP1L+3TPUaldl7zz41ENKD866oHoDKJQPLgYPph6mj6zr9BYgD1AKAojzPXXv0vsHv&#10;D9771N1VXTefftWtytYp2YW5wZbYFKiTIADYiYyq8er+DTen8+Vd1No1vltv2HwwFzs3HrlLqMfv&#10;y780V0D3wK/UARAKoHv94TN3X23f/8on7rbavXzzqbu4d9sA9Qs7N9zG/h23vnfLQPHVS9fd0sZV&#10;A8EBt0em19yk7A3wfsUg5q+6N97/1N17+1NTLUcJHdA+pTEDldMu80FmbvAN7EPgAQB5VNaZa6Bo&#10;4HngZIB3+ndP+daTj91lXeOZ6MCIQdc2T5qz5NiC2Z1rzBsAOHWar2iOUU3Hd4DEJ+Q7zDs+AQQN&#10;qA74zTwzR7HkmOuOJgwO744OWFuUwS9QRafuaY2LZ4Fhd44eu8sEWnj8gc0noCKwF6AesCGgHuC7&#10;9jQDFYEhfeViFMnxCX4Du28fvWEZ9d/Ld76i9fXIVI1R7U3JBwE88R9gTQBPIDyAV+BGIErqAeJE&#10;QRdFX3wMsBXF6qM3PjSfpU6eQxGZ+gA0UdTlGuUByFEgXlWb1AuUCQTqX2fM/j3AWY6mhKz7nAPf&#10;Xrn3zF198K4dAXFvvyXf1hxiH/oFmOqrJ1MHgCbA/4bqtqAXqh91ecrQ3uHD922dsUZQ3r4jH6Mu&#10;5oM1y9r3AjEAvnpgKXZCiZvfBMdAfX9BdfKbenduvHEMCX9i/QSKbe/pdS0dPa5T84dvsSeQ2WPw&#10;gcHROfNl2sPfaBufw0cIokDwANY6e86u7HCoelH5x+fwS3IonjI1e0D2aGLEglJMA+eq7/78+UAs&#10;UO2Vu54tN68+cMnxedeDX6kd+me+pd/tPVHXGem336iYo57dp/6aijZrRedAtATKwPdRoCe4BUEo&#10;LmjcrDtbLwDB6g9+gX/gm/QFdWv6BlyM7zF/Pqy7pX0VCBzfAKilff8583ON44vjMoVqteOrT3Ok&#10;LjJzvas9+lB7Ir4K+IxqtfmMzeuFl/1jbBzpD3VShjqom7W0cXDP4G/WEpl1wprDrn77M3qO9cH6&#10;YiwXLt92F/UcvgAASlnf/31/ZU6oj3VpCt0a96LeubYW9B4nWAp77iaBErQP791+023feOjWD7Sv&#10;7l7Tfr2vftBn+rGtcW3ZMwDFjJ9MO6wnjvMbKI176wqfJ9gKNm5u71HudqH+YbMv/WR8ZN+mfr+x&#10;DTZiHlnrzB9jRIWddYn/YweeMzurHOrl1N3Y2mlAK2C1t1d5SvdkypOp32tzX7a8qd8H6uOsC8u/&#10;/f2K/QsI39bl6Lz2Qk9xPzO3YWU7IwOuPdTnUPQemtC60/uF56iTvnMeimdcS2fENbV2u8aWLldZ&#10;XeMqz9a46romV9fc5rp7B83fDTZX/4G48VlAfeyCTchmE/k8/ogPsU/0yp/Ys2kfxW3uobDNcUw2&#10;o98WOEA2iKrvwMKoZi/Kb+Y0PzGNRd+3ug6oDOQ9p6P2Bt4Bx0fqJXOe0J4yKj9APTujdTmm/gFM&#10;L/BNKD9ERXtcc5HQdx/wNO1Rd3hg1IBoFMxph+th9Znr1InKOWrg1De9vm+AMerh/VqbQMY+PN07&#10;PPWyPwPMi9bVoOYogRK46hhZuuRSsyiSy2dWd90C60N70AX5/qLW0pBsE7FxaW/R3KAinpxdcYnp&#10;RZeYXHADOvar7yl9uySmNOeTi26YIALsBSo/Kh+c0LzO8v5Q3fweGF92sbTmQnVGU1Mam8YaG5Zd&#10;Bw1MBkQGZA/1y8bJCbufGON7isAT+v5bJliRvn8PH2ntP5BvbZmqOOXaQwlX3wz43ujKztQYaJ1X&#10;UOxOnTrtsrJOuZPKJ7Ky3En9Pp0LlAsUmmvwaX1r2IDIoRnmateOlmc3XL/6HE5Ouob2sKtr6XRN&#10;WitdetfH5IMR2bhHto5oLOPs7xrjqPo4u6n1rfXH78GpVdejee3SfIaHpr2s8fckxlwrfW7VOkel&#10;PjHuqupbXX5xqcsrLHbF5Wddc3e/6xuVn89uyc761rlwTXOOyvRVNzC5rnbnXHs045q74q5BY2Ac&#10;AJ/A10DYPYlJKxPV2DjPzBOcYUM+qO/lG0/d5rU33PzmdfnZlKtpbDV4vL65S/arln1y3Cuv/Ig7&#10;cfKEKyopM7i8qS0i+za5PADbnDyXa0dg6TO6F9VcrWlPu6t97D35+COtvVXX1pPU2u1xpeXUCQSb&#10;J7uj3p3vsnMBU4F3i+23D+/6ZTgv1nNNHX2ah3XX1TdqgHl7JGWq6eVVDcfwsAeZk/MKUQRH+fq4&#10;rZxcA2D5XXamVjYflD233cb1ty1PrB26+paQKXX7bdMX/CTrdI5dI6NEnl9c/hIWzy+uOAa/i1S+&#10;QD5V4M7Utmo+1D9lIOGSyhr1CeDZe+bz7KmWmzq86uSc8fIbkJtnw0PzbuPoHXdD30KAxz2Jac1t&#10;rfon3zW7eaAyv8n0A5i6VGPk+eqGTqubstZPK1/iyqubZEP93TGvb8SJDesr0DWq3iVqm3Fl5xUa&#10;4Hy2rk12Druqhg67jyo4Sujcp83s3EK7BsROmyiLoyZuNlS7/hqjLH1B5Xtk+eBl7taYgOp5hvJW&#10;r+zA8/SZ62Vn6w38Lio7605rjNR18nSuAdIeJJ1v4Dbwe+mZelcIxK1ns5k3jQH4Ohv/Yp7IudRR&#10;4LKyPRg7y9oreFkXcHaNxhxK6u+52T3Z6YoLDS3qWkh+hrq8xmPPMDYA8FzrK22XVNQeQ/WFBsif&#10;1D0rZ5k5KzE4n/4yJlTpORKIABi+uLzGgHPU8S/d+lDfF58YpN4eHdW8NVsd1ufTeQanU9fLrH7T&#10;th/QwB8nwQIoS8CA0rMNrn9qy126/VV3Q3/bbt76wE1t3nE9g3OuqTNh/uvNr8prbnkeBfyqxi7r&#10;A4r9lOGaKeKr39gWG+cVVboC+UJtS9hVyxfKtDaxN319aWudMzfU0RnXOyC9pr1vWOuEtcdcoW4P&#10;fH88b7mlsiF2LtK4qlVvt/bhuD3b2JFwjeoz/Q4nZ00hH0X5zRvPZLt33cWjt7U/L1vABoIekNlT&#10;UYAv1fuhVfvj1EV9x9165rbvvu++/FNPvjqzeeOnZi7+9PTI4k92vrb2p8uO/4ntf9fUc36mOpSa&#10;7Qmdnx2PnJ/7iZZQ/xtNXbE/e665/RfLaxp+RfvBN7V2vqU5+T3tD38gW/6R/Ou72XnF39M8v9Dx&#10;xanswhfZ+SUv+H0qu+CF/OFFUUXNi8KSsy9KzjS80Nr9XmV103dLKxv+KL+o8juvnsz53Vezcr51&#10;Iiv7X504mfMbr2Zl/8qJk9n/QNf+ln7/Jf3+czp+ovs/n3U6/+dezcp/9uqpvLdfPZX/5ERW/iMd&#10;b5/Iyrv66un8rROn8hd1fzQrpyCWnV3YdupUQU1OTmnF8fCCFKQgBSlIQQpSkIIUpCAFKUhBClKQ&#10;ghSkIAUpSEEKUpCCFKQgBSlIQQpSkIIUpCAFKUhBClKQgvR/ldQeHSrrjA7UtEYTrT2950Pd8eG+&#10;7r7zg6H4yHkUzrtiw+mevuFR5Yme/vOzPfHhH+s9/9pWX3rqSl9m4qfj6cnbZM65Fk9Pb1Em0p+e&#10;5ZnWnshoW1dvpr0rnEYVvSPSZ5nfXO/oGxrtVLmO3qG5jr7zFzr7Unsdvef/w47e1M909p7/M52x&#10;1C90xM7/zZau2N9v7u79R43tPb/c2Zv6FeVfrW5o+exsTeNnHKvqmyzXNLVbDp+f+Cw6PPlZT3/m&#10;38gtXdGXuacv81mI6zp2xc5/1hHtt/zyPNz/WTQ5ajk9s/bZ8u5Pfza1tmu5J57+odzaHbbc0Nph&#10;R6/e8591x5KfxdQXfreF+j5rD8et7vNTy6pn77PZ9SuWR7+08fWB1+a+kZ5d/XXl3+g9P/nN3vMT&#10;v92bmvx2LDXxHUBVYK9Qf9LU17ui/a4jHHMRnQ9PzJuaLIq8K9vX3PrlW25197qB4ePzay45OuOG&#10;xmZdBpVvAHJdBzQGGp8DGJ9csEzZxa2rpuwN8Ab8hrI6EDpAM0q8QMLDU4sGni+s75kaLmrswOfX&#10;Hzxzt9780F29+7bdHxqftbZQzkXJlrZ9NV2Ac54Hmgam59ry1oFBzygYUx8QJEq8KBgbgI9Krsql&#10;xudsTKjloto7MDJt9QOsZ2ZXXVLtjqpObHD40APo7n7lEzuiZExbKPSGZTvqQH0Ytd6+1Kgp7UYT&#10;w66tK+y6InGD7qmbvCQb7N18YmrgKFcDrC9fumbQchQobXhK4/MATqBpIGogVEA3QFigeK4DwXME&#10;QkWpGuDdA6qfGFSNyjzQNmrklEFhnnY8JXgUnVGX37M6qWt07oIBsMCuwIPAfkCKwJk33vzI4Fyg&#10;K0A6g+VnUDkGur1uCvoosQNHo5zOc8CX1DN7wVOjpZwHOh64C1duuRUCDWjukvIZ1IsB3bevP3BH&#10;j951d55+5B4DAQMt3n7qZuWXqK9yBIQfO1avn9JcMleoNqMcvLCFujMK5qiw75pv7h09clfuPjXA&#10;/ME7nsr0uGzan5py8aEJA8YB3IH/E8PTBusOACzqN9cngMoZq2y9rPEDyfv2A/oFnMd+wMHe3F0w&#10;ABj7UAegMNcow9wRiACwHDCd+QLOxXZA8Ci3X3/wnkHC1Aeg7Nva6pKPABIDp+MXM6tAsFcN5Gee&#10;gXuBYukX9aI6DqC/vn/H6gB0B0hGWR6foj+mkg9IDfysuaXv+IT5hc3fnublobvxxofu7tufutvq&#10;IzA1yu6AlL6SMQAm/sHcA51y3LnxpgVRQJkccBbw3ADbrWsGoq6pXwDwwM+7N4Feb7+sA7Bv//bb&#10;BrQDgt988rFB89wHWgYQ9pWOqRd/pW4ykC/1cwTupRzALwAsatH487VHH1j/gGVRdEeVGcVjygOh&#10;AoQC0OLHPM91xjiuDFxKH4HsycDRB/fesXoBmoFk++RLwLU+cI/KNvbEbkDvftACU5BXpq8Ax9vy&#10;V9Ya/QMIpy2A165Iv/kXcwdAi0owfWYOgF7n1Md52YD5p49jGgNtAsNfuHzH+rl9/bHZAZ/Ffy1I&#10;w8KGBVfoA1xVnwnkgD9MqZ+2B9FvfFa/Fy6iAq99RnXsaS78fIl+K19UO/SD/ebz/UX7terD//E1&#10;7mFzxgz87M31fZubQ/k+c0ybPMc6wEfxTfbGHtmBwA0+/EyADWzsq1YzV/jeqvY69kQCDRAMhP2Q&#10;PrJWGIfnEx5IzlzTHzJ1cY95pw3qw6+AzLEf88N13qOoTvtt+iA3Poe/4wd+AAbqAzLnnP2QZwCs&#10;feVtoHTzaUBSjdELGiIbqq+ePzw2mzAu+sUz9AmonbZ92Jl73vo6NF9C2d38Vtdpd23Pg96vaq+5&#10;/dYnpryN3Vi/qGLTJ4JEAEATwALwnvtk3zb0mT7q28RyZzSuazPax4H81x2K+kPTi6aGTe5DBduU&#10;sKdMHRvFbcoRJAC1dPrlj4GjZ5slW4e8Z/DvmsZm19jaZYE1WPcEHwDkpq/MhTeXKLp78+mP15tb&#10;7d3K3COYBesCABx4vKUz7M7VN7ni0lJXUFToys+cNYVnxk0/CN5DIALPLnp3yw6sf2yPfbFzcmLZ&#10;gHRyZICgDAR+SNs5R8B4gjKgQg8EDxAP8D62oH1ghcAE+5Ynl3es/khi1CD8qpoGU+5Gwbq5rce1&#10;dkVl76hB0ax3CzKifqKUzz5I/7AFqvb4GUE21mz/u25zx/xiM2zBb3wF+B+Va1S7Ad6xOz4I+D4p&#10;3xlXGVujqgO4fEL91be9KV239fS57j59R2p8qI6j0A38ru9T1xVLGaiub3gD2AHRe4cn7dzU75W7&#10;YoMurraS08umtg34HkvLRwDJZ+SD8jWg+5hsB8BOvd3UCxivurmW0vvMg+k3bH2h0E9/qZe2Pbif&#10;YBR6j2mvmOO9QAAI7KK1MKbxxDUvEa3lPvlUu96NNU1t7lxjq3KLa+rQt5uNIe16NXcA8JQfnFpx&#10;SfnxMAry8uXUgt7NfKfKZ4b1vTiq79QJ+fKg5qVTcwUoXt0gH27vcV2yBXW26n3TGU0qa1/XuGxs&#10;BvYvai3pO3WbQDBrBsB39aZk77irlW+WVpxxZWeqXPnZWldRXecqzzWo7lZT/67QNWB3VMDzC4tN&#10;6Zvr3XEU5Gdly0XZP+nyC4oNaPbg2s9Ba45lZ+pcfWvENXcnDCbn2NKTkG2AyMfU94zrGRh33dr7&#10;yGHWitZEQr6DDcnYs1m+yniB+4HfCTTQ3BlxZ2ubXAOq9LXNrlz9L6+qdZXqIwB8z8CEnpWdh2dd&#10;Z9+Igd0lFQDBANGlrkzjA4RPTKwZzA4ATt9QIT9b16Ky1QaBc+RadHhB/R0zqLu1Z1BteGrkjBGF&#10;ddTvSyvPmvK9B7x3enZUn1A8R439ZNZJd+LEq+50do4rq6zWOu90HZGk5mNQ5Xt0rcbl5OTrfp7l&#10;/AJUus9ozjJaYwTAuaL1v6RnMu5MNcA8gQhyDNL2AWeAbA9eRwnbg9YBprkOGA80zLWCEhS7aw2E&#10;rm8Jy55xA+p5jvuA7TafeQUW8MCH3T3Fde++wfAaS3F5ldkks6h1c+mu5nHWoeTOcwDvlDlx8qTL&#10;OpVtvsLzvmo05wDqgPAAxsDMBgqrnz4UbWMq03wo+7A8YLcPSwMNe33yFM55njED0GMba6O4wqBy&#10;nvWBdiBprtGm9eu4LMA4z36xPq5TzsuoswNd098iq5P6GtqiBjS3hFKuTjYFiveU6stflvXBbRTO&#10;yf5vsg/gUxfrpiNGYIJxqw9onvsnZEP6mZWNOji2LHb5mkvAaGyO4viZmha13Sh7VVmblvUM4/J+&#10;q//qDz5Av3zYmuseoK3+4YN6hnL+NexgZZmnP5llFw8OZxze0bPb52UKS6vVv06DrYHhKwz+91To&#10;vecLbc5NiV7Pe5l51trRWAHfTalf133wm8x9xsdcokLv+UnlsT95qvo8l61+oZZPcACgeFP6P66H&#10;c470nb4AvwO9oyBPWb+ffp3URabt0rONBo+n5vfd1OZdNzizY35QqXkoKj/nQe2qy/qifmJPjoDt&#10;BGY4RZACzQvlsHeu2qY84yiralLdk25i/YZLLx3IJ8ZUrwfU+7ahT/QPhf1m+Qo29uB3AkDIVlm5&#10;Gid2Yl2wlhmD2ihij6i0OgD9rX8aE8rwtF0h/2VfSM5suQuHT001f2H3nt5BCQtKwPixU758nPHg&#10;P8Xaw87WtxoIH80suUhm8Rei6cWnkfTST0SGF0bD6S+1h0dW/r2CUf67ptrWeHU4/Xp7aHgmERqe&#10;ez08NHcpcn72nvb3j1rCib/W3NX739c0dfxmeU3D71tQCo35pNbTj7xywr3y6kn36snT7kd1PJHl&#10;rUvPFwjKof2bcaq8FwxBe5eO+AUBFErPEAzgzMucU4Aty7SGCr97Oq/kO6dyCr99Kqf4t/X7m1k5&#10;Rb+hefj1k9kF38g6XfDZq6fyf+XVrLxfPpGV/49ePZX391/Nyv+bJ07l/8KJU3l/Rr9/Rvf/wxOn&#10;cvdezcq9cDq3eC4ru2giK6d49FRuSVp5+HRe6fnTp4sGT+aUxE/lFYeA5bOy8mtzSgNYPkhBClKQ&#10;ghSkIAUpSEEKUpCCFKQgBSlIQQpSkIIUpCAFKUhBClKQghSkIAUpSEEKUpCCFKQgBel/8xSNvlbW&#10;Hhk429oTq2+N9nd1ROMDPbHUZGd4YLUzOvCTPfHMjZ7+zINQPPNmKJ5+u6dv+Ge746l3dPy57r7h&#10;n++Jpz6JZyb/XDw99d/EM1N/vS8z9Yt9mcm/H02N/v2B8blfjI9M/XXu9abG/lxvavSTcP/wzyv/&#10;XCh+/h1yRyj2rC3U+6ytJ/KsrTv6Tmc08U6P7iv/fGdv6pOO3vN/vjN2/i93xM7/Ykcs9Y917dd0&#10;7Td17Vvh5Gu/3zsy94fRzOvf1f3vNbb1vKiqb3pRWV334mxt04uqOs5rX5RV1byoaWp5EU5NvEi9&#10;vmZ5cHL5RXJq5UV8ZPZFdyL9oqk9bLm5M/KiM5J8obG96ImnX3Qrd8ZSLzoiiRftof4XbT19yvEX&#10;HeHEi8jQ6Iu06lrdvfHiwuU7L9aVp9Z2XvT0p180NLW/qGloslzX1PqisaXjRXgg8yI9u/5ieGr1&#10;RUhtyo4vumJJq7stFH8hO71Iz1xQHbsvZi9efjGzfvnF6OLGi9EvbX4/PbP6/cGJxT8eX97+ga8K&#10;ioIrsN0sAOLMiimwA3D3Do4YCJ6eWjQIPo0Cu+5PrWy5aT3rw+DpqSUHOA5UDKhMRv11ff+mW9s+&#10;dCh4D45MW73ji+umwjusZ3qHRl0knnKhvkEX6U+5WHLU1NGTY4C2qw6VcuB0YHcU3jev3HHXHjxz&#10;l28/MbB9eHLR4PaxBaDcVTeu49DEnK4vuIFRgN1pA9D7UmPqw5wDlEcVHkh9+9oDA+lvPfnQlOAZ&#10;A2PuH57QWBfc5LH6PCrwKLTTdwB7H1anT8D5+7fedNcfvuuu3kMB+337vbpzzWB5xs1YUK6nLsYC&#10;cI8aPUeU6tf3blhZz34eKGCRCQAA//RJREFUoIyytg9GAxkDVQOMAnxyThngZcDo6w/ft/Otq/cN&#10;UEWNGRDaB1QBSw3s1LPUB+gOjAqUCvgJ8EpQA8BVAGsU3QH5gYvxCx88BPCbv3jg1tRf4Dnqzcys&#10;GiTLOe0BxlIeANWHigF29++8bfAn6r2MB8AaaHtG8zu5dMkUzekzavbYzFfyZ76ADRfxq6OH6tMH&#10;7uEHn7o3vuopYd/Q3G0e3LHyMypL0AUvIALq+HPypQkX19xzTlAD5nhkfs2U4NflBwQvuPX0q+72&#10;Wx+7y/KB2fVdU5XuGxp3yZFZs9fU4pZB7mkUedXv9OSyXQeAt+v6jX2B37euaMzyKQP+NW4U/IF9&#10;sQ02Atolc47NCTzAs8DpppQv2wEUM/97N960OlDQBjBnbvaO3rTnY8lxU2ynr6jr87zvE8D8t4+V&#10;4plT2gB4BE5e27lh17avA8A/NfgX0B7fwm9Q5kYVmHm68cZXX4Lt+Bgq7zzPfAHuT8ouBvrLfzYu&#10;33UX9+94AQA2r9qegh8AswKgsrcYsKt2UY0GkicDNwNeAtACa6LQzXOAvh4IPOcGxtlzPAVuIEYA&#10;TQBWQNOXStSMQ0cCKPAc7QLN0g/q9QHeCfkJACxAqd8/1J49yBYY3YPXqe/6ow8MXqddFOvxf8rQ&#10;NwNttR8AjvIbyNQ7rnr+rzpXZHf6CCD9QwC3+kUZH771AWkPYCbYxLrNKevDAkmovIH7qs+CBhio&#10;/4nblx3pE9A3ARGSqOprPD7kTFABggkAQzOuBVPRvmrnPgRvASo0VjLBLOgjqu34Cj64go01d3of&#10;GTCOj/GbPYR9iKOVkV/wDPcNeJfd8BcAePyL60DnQPIEdwA2x2/svuxjoL1s6QXOYJ0QuGTP1gmB&#10;ANhXeAZ/80HvEdlpXD7oq4QDmDOOK7ILfcIe1DmpOcem7C8WJAK7Mu+qhwAczD371fiSbK+9hmAR&#10;jNF89eYTt6XxMBeRRMbU79m7qI81wBrsQhVc11nH7Lf4Kv7GHHPuwceaZ80FNsa/gMhbuiIGLONL&#10;wNsePB45VvJudR2RfgOkAeqBvZs7wy6qufZUuL0ADKwt1NDxvfZw3J6hTcbn+6KB6vptsL35ghew&#10;Ab/iHj5n9Wg+8C+CLABF04/aphYDqgH6CY6j7w6DtYHQmQOAb6tH9dMvQOyGljb1tVt9jqj8sK7P&#10;u1h63ID4jgjq5hmNA4XwUdULjDzlRpfWzS8nV7dsLubkq6i+M7f48cbhfXfp+kNbP1zDVrWyEZB6&#10;W0/U7Gf2VrZAFLzrZHdshJ+zhukv19kjgMCZBwvAoXnGf7A14DsAPPPHeDjGhiftWkxzxrxxnbq8&#10;9bvv5vVOxwasOfag/TtfkV2u2pzVN3dozAmD20cX5IfqC/PDnMdSU9ZvVLz70jPWPuXimTm1AVTP&#10;vByozkfq6309t6464+pjVHYbVVn5mK5R1pTA4xn1c8zqBrYHph/XXo0iOPOOIj0+OL9x9dgPCLyx&#10;q+eXNZ/UxZ7pweLsq2R+4wuebyUMOte3vGtq73HlZ6tdaUWlK6088/KIGn2FrgPp4wuA7wD+tHXx&#10;4L61HZEPA+ujxB7Re4zfqJpX1zcbfJyXn+/yCwvdmZo6+VKXwdHA9DHZqB87Lsl3VR9HlM9RStff&#10;FurnjNkiObkin5o3KN3AdNlzaApw3rsHSN47PG3PcT48q/WheQHqn904NNXw7v4x19QRdc3dcbUf&#10;c6iOF5YCwgEp5pqqt69CXlgKYHjGyqC6ncSOmv/ZretuSvM3urxnCum96sfglHx0YdtF03MaX5M9&#10;fyoHQA84GIg22xWpPlS4a5o6XENryHVE0y4xrn1x/ZrbvfWeu3j4RH6+JV9I2P36lh4rz3PA4IXA&#10;osCv2fkuG5gU0NnA5xKde78B4FErj6ZmNWbt4Xt3XU//qCs9U62+AKIC4xbac36/cvIKNeYytVPp&#10;issASIGPUWQ+687WNputANAZOwr64aFJjXnW9euccbeFBwzMx46MuUD2A9A/19huADv29KBsFJE9&#10;m1A/IHtyetOFkzMGYraFUwZ3c88Dtwusf6Zan5NvoLbfN84N7NaYUD0HgK9p6tQ8pQ2Sp57Kc42a&#10;uzb1oU7PM/Zs658/J8w18Dj1GABOGeyh6xVVDa4tpDmf1jfFAgEWGGfSAP2axg6D9LEbfeR5T+1b&#10;dRYArQNhMgaAXyBtb+yAzYC8HAGhga9rmroNbgfW9MBqr5yB8so+fA3ITX9NiV11Uy9l+V2gueOc&#10;sZiq+vF9xoMCOf2gD6UV52x+AeFRgeac561/5g9AzXpGc4Q9qKeiutH6Z6A+0G+B6qYvHPFFGzfQ&#10;rgeyM7+M0WsbNXnWlQcwc6SfQNBW/rhfVgf3DM71ggHQF+r6Yqa8wd1mV+yEormnPu9B44D8Xvuc&#10;c91vh6PZVUcPRD5jGbAZZXPf7l8cl9n+eGze8x5En4f/Kfv94RrQrQ/u+89aPczhsU0YG/ez8+ib&#10;N9bcAuaOZwplXxTr6QfgPtdLDHj2IXHgZR/MNqjah+CPs/3W8345YPa84nKrg+y3CUBugLr2Edqm&#10;30Vl5+QT9cf2qFImsIQHqNuz9E9HngcCZ2xeQAPPXhx96J6jryxPn3wFdNoj+wC7D7RTjvsAzSey&#10;su0cv2HM1teTp+y6AffHddmz5lv4Au172YB3bIQ9VJZ2vHETgIBgDmdtnKVVjbom+xd66vGc2zwc&#10;95f+c83sTRvyfcpRB0A8gRoob88yVzZuD5YnYANQfbGv7H4MyltZ1q+epV3qPalxZJ3W+tAxO0/t&#10;5fD+OaN9Iay9Vn+HL1x36flD7bN72k9D6r/mpOiMxsRYgeRL9G49q3dOm8rr78u9x6aan17Yd22R&#10;Ue3DXTaHnv+xfhmrxpnN3sVedYY+f1N2+Udn6lr+4tn6lnfO1rf+1Nm65oXWUDLRHEk0NnT1lxz/&#10;U+C/dyqraS2vrG2tLiqvbqlp7YvWt/Vmatt6F8PDs7vh1NydyPnZZ+HU7J/V+d9o7on946au3v+x&#10;uSPy7brWLlejb6xavhP0bdQWTTqVc5H0vGvS+6hC79gCva9sL9deAyDPvsQ6JvgG+353YlrPJjUf&#10;tebj2AnbFhznvELeqxw1r0VaY/qNbU7nFf/gdG7JH5/KKfo+6vKncotfZGUXfu/k6fzvvpqV/4da&#10;m7//6qm8b8mWv6lyv3Yqt/Qf6/cv6vwvv5qV9+f13CdZ2UU/r/xzWTnF7yj/7Kmc4rdPZRc90fnD&#10;U9nFN7NzSy6fzi1d1zzOnM4rPZ9bVB7OKapoPl1YWZ2bW/a/S+CBIAUpSEEKUpCCFKQgBSlIQQpS&#10;kIIUpCAFKUhBClKQghSkIAUpSEEKUpCCFKQgBSlIQQpSkIIUpP/bp/7hiar4yGRTPD3d3dPbH+vo&#10;iQ60dYWHOrojw+H+4XR04PxIenp5PPHa4uuJ0YXlgdH5Hw8l0lfbw4n/qCOSeKcnnvnPeuLpv6zj&#10;L3bHh38pkhj9p93x1D/r7hv+1XBi9OuJ0dlv9I/M/frsl/d+Y/HSwTcXtg5+a/7i5W+NLW3+bmZh&#10;/ff7R2Z+v3/09d+Nnh/7Vnxk+rfimalvhhPp3wj1p389nBj+RvT86NdRQm8P9X3W1hP9rC0U+6wr&#10;2v9ZZ6T/6929g9+IJkd+PZqa+I3I4Og3o+fHf1vtfbs7fv4POlFWTI679NyaG/RBp+Soawv1m9Ij&#10;in+oPta3dJo64RmUN+1aq+voTbr0wqabv3TdLWxfNyXDyNC4KWCeq2921XXNrq653bWHUEFdMMgI&#10;1cahSQ+SBKRCsRIlU4AoX6kWKOvClTsGlgFwRdUfFE4B4oCzAOCArYDePHXYqwZiAXkCpQHUAcMB&#10;qXnw2wW1P2uglQ90eYCU2tV9AC4fMjPwTO1mppcNGgdER/082p9y3ZG4a+sMOc29KcOH4kkXS42b&#10;OrAB51OLbmZt2+0cPXCHD54ZCE4GDN+78djNrGwZiAzszjMov1JHJDHsuqNx1xNNuFDMy9HBjCmn&#10;A44Dh6P4fe/tj93Ro/c8pe5nn7qDu2+5kdkV16PyYfUP0F0+aMrrXJ9ASXZGtla/fAid+4DmqMwD&#10;wR/eAyD/yN1QP7nmK7aPzq5af9e2r7mDO0/dXVPf/tgd3v+KXUO1HWAfqJ32yKjBo/LONSB51OyB&#10;3QkIQF8IIADwvnv00O3fesMA/r2bbzgg70hC9pVNgZ9Rw5+7sG/A9BDgr3wF2BI4GmVwFJKB1z2Y&#10;2VNtR+HbwFT9BvjsCPXJLklThPbqWLHr/B4YmTFYExAUIB7Y0weyDUpVPUCQwO+AyvgSACZ+h98Y&#10;EDg0pjZirlN2MEV4rQOgbeB77RGe38164DP+TH0HAOFvfNUUvVGTN4BaY5xb3zNoF8CUcQLAMpcW&#10;eGAFlXvUenfdvOypfcEt7153l64/cFflY8Dv1x6/53b1e3VbPix7EyQBAB41f3wH+8+rDYI6AMCH&#10;+pJa31HX3Nmj9dSjsY2pr6vq5y23dwtF8rfchR2tK4BV2Xpj/447IijAW5+6h/K7e08/NSX2w7v4&#10;wpGb1LjpuylYaw8gGxjMmto8tHkCMl/XeuUac+crut9721Oxf/jup/LtD0z52xTh5z0F9zHU5Tlq&#10;7pnHFKD9ilc/17EX5wC/d9U/VPHf+MCrD2ieQAOsNXwIxXZ8iHlivszWuk59gMb0H9sDHqMUvnn1&#10;vsHQ99Q/6r2rcV/Yu2U+hNo2PoQKd3J03vUNTRiQ34v6LvfkB2T2NPY6AFRTc5aP0ScfVKZ+4FOC&#10;KrD3UZ49jL2K/cvgX7VHZo/ErygD+AyYCbC7de2R6nrLgixsExxAPoe/8jx1AsOiJj2qI/skIKyv&#10;/kx9HIGB2Ud9IBZ1dZTsCQKxe/OJ+TLKz+yf7L0EdgB0BWznPmMB5PfA/23rF3UxNgPHdQ+YlCNr&#10;inPuU456rD3NH2vOIHldQymdPYA1wliBdgHgyezXXluXbG8HyGY94z/A5ASbMCX7Nz6yMdyX39JH&#10;yuMLnjr4jo0d1XkfkAbOxRYGnh/vCfgD9QKt47tA8BbkQu3FZWf8wA/UQT8A8SP97N/DFpzBAkWo&#10;DXyYbOM5boN9hz2HNnr0Pm1u79FzKVN0xxd5lv55+8Kqtct+gY2ZC+Z4cGzB/ANAmXcl/kZ9rB/6&#10;Q/8Al9mz2J9YXzzLmKmH8foZ+xggLdszfvp2Ue9i9liU9dnzuqMDllHcZ48FgO/XOGmPMTE+7OjX&#10;xZGABKjsM+e8s1kbwMFNbV2msJ5CNVp9Yq/1gjXIjmqPI/6a0nuLufICMHgq9tSHHwKG0w71Aaw3&#10;tHQ4fRfZXsEz9IX1wvzi76wv1hDXbT1qrAS8YL2zR+M3BFjAPo2tnaqv04I/YCs/SAD95LuCsU3J&#10;jzyVcQ+2p48Ty5sas/bA3Wtu5yYK9dqf947s+higO0FK1nf1zXGo52X3FT2jDPxOpm58nkybzA0+&#10;D2DO3kFQCo70kbXOWDwQ39tbeN9QhnVOgArgfRTRGTe2wh48Q92sJ2yJDRgD9jGgX2XYNyjDb4Px&#10;L2n/ls2ZR76XaM/fRwb13scfqYNnqR/wu9f2Im8/Q218RHs6tvRg+Yd2NBh+eFrPEjhhWXuN9rzU&#10;tPY/vtlW9Bx71hXZ7ED23db+OO8ig+Oupy9tZYcmCexBwBm+vT60fXBl96b1jzrZO9lTu/W929YT&#10;s29SgPao9my+TQfH+SZcsH6Q6R9j3L31ROM8cvp2tsAKAOtdvYMWiOGsvoVLyytcfmGByy8oMBge&#10;gL1B36qsYzJBCgzEV/ur8lmCdtzWO29RdQKiowBOndR3rqHZlai+nDwAyFOqu9LAdxTW9beDKaCH&#10;EqPHwPy461O96Tlsv+7i6ntMtiJgAPYClAdwp7yp4stOPI+aenskYXViAyB+vu1btHbCg9ofANfl&#10;B+vXnrrMwq6B78UVZw2eyzoN+AxwCUhdbJAx0Dvwd3l1vatp7jLlcsC6YvW9oa3HRdWH2c1r+jvh&#10;kkvNbrjE5JqLj+vbekLzPLPhzjV1WJ0+aA2gB2BcUVWvvzOaDcwGkgdw7xtZdmtXHru9ux+6i9e/&#10;4ibWrrvWcEpttrhSUzdHmbrUFZaU6xx14mKD3wGHs5UN4lY2gFftZJ065YrV/65Yxq3u33Mre/c0&#10;HzOmcO5D5QZIqzywN6AxQDzXuU8//ftkAHaU1Yfnt93KlXtueuPQxceWDH5v7u51gPX5RYDYKp8H&#10;UAuojoJzg6uQ/YDhuZ6d66nNk6mfcTW2R/W31azmQ3PW0euqG9q/AGUDT+cbjI39AP8Bt7HBy/6p&#10;r1wnc06wAPraEc2Ykn1tc7eVZw5Oyi5mJ5Xz+umNF5AegJ76CCSAncvP1utZlOwXNR/6Dt97aMee&#10;xIQFT6iobrByBqEf98FTR0cVvEZjb7IjdQI/03+Dtpk7s3+ZKVw3tMdcYwcq26jeo3RcpvqO4XCD&#10;ez2QmqPB5/RfmfETsIBrPgj/MjOPKu+NE6i61IIDoIBvSvhn6+TfZ71y9AkoHEgeW5udAKPxW/mF&#10;7mMTs4vmC4gU8BvQ1I7qqw+XA3oD2XqwOs8D9PogsgeRG+D+hWwAeS42PO778TUyv+3ZL2TU1Dna&#10;fb8ef9x2XvKyrMHNBYDlx23L9p5NPfibfvKM2fD4efrrqcl/fh0b+f3h6Nfvz88Xs82R2nw57uMM&#10;kAuEiyJ3d0J/x8Um5aeeujqq1EC3HtBN2x6IDZALmAvcnV9UYfA00DT3PSV4ygHqF3jwu9oE1rZ7&#10;9INACMXec0DbPsCNQran3M64vDHTZyBpYGhfUZ1M28wpZbxnZEeVpd2T2E/99OsnA8RbG/ix2cED&#10;4Q1Y55jlBQJgrJ4qO/bxQHfaJVMnc0G5V0+ckv/jS14ABf+cvvCb+qjLrqsug+X9a2ZPr34fsvdh&#10;eBuH7Of3F5t5NvUU973ntGfp9w/Vo8w1lOAtwID6SsCBk6d1n3q/4B/A8NQNUO8FIvDmwLMfc4ev&#10;0heeow7eEdizUnuW9pCaNr3TJlxyet+NrdzSu+aafCYhX/Dgd56z9rNZC6zRcttT6loieldH9W6J&#10;6B1C8I/Gz+1qucwg+LyCis/nWdez80r/tfr0DR3/bnZeyX9RUHL2ZwpLzx2ojsUz9c3JMzVtnWfr&#10;W+sraprPlZefqyk5U9dQVlbbXlReFa6oboqfOdc8WFndeL6ipmVYZdJnqhtHdZworqyaLa48u6q9&#10;e6ekouqG9qI361pjH9e29P6F5MzW31H+78PnZ/95Y3vkt2ubu37vTG2TxqBvje6YC+ndntR317K+&#10;Ma49+djtP/zYbd/9wC1deehSCzsuMrzgGjtjrlzvUwKKsMZKtb/VtoS0zvS3Q2rJdfSOygb1slOu&#10;7KA1pPFjM+ynsfpjt+NpjsDwxXrHlOg9pGMu65BzQHkgeWxn0Dz+7h0LSs/+QX7p2W/nFlX8tn5/&#10;U8ffyM4t+fVT2UXfUP668q+eyi7+Z1k5xf80K6foH6rt/1Zt/VXZ+c9n55b+vPIbmsMj9eMntGZW&#10;TxeUzWiexk4Xlp7Pzq/ozysuD+UUlbecKqg4l5dXUXr8z7dBClKQghSkIAUpSEEKUpCCFKQgBSlI&#10;QQpSkIIUpCAFKUhBClKQghSkIAUpSEEKUpCCFKQgBSlI/89NsdRkaXJs5kx8dLquL/16e396KjYw&#10;9vqIjguDY3OXEpmpa/2ZqXvdvYn/pK078lZPb+JnI4nUO8NTiz83vnjxg/HFjT+zsHHlP1/eufYL&#10;C5tX/vrA6ML/pz2c+OVQf/pfhAZGfiuSGP2dyODodyLJ1/4oMjDyPbX3oi899aJ/dPb75IHxxT9e&#10;2r72Az3vUHwGQOofnXG9qTHLseFxF89MucTI6z8YGJ/74/6xme/H0pPfRwG9PdT3oi0Ue9HZm3gR&#10;SY6+6ImnXjR3hF6on9/v7k1+X+3+cXRw5AeAUMC8A2NzBpkBoLWHgIJiriMSN1gKMB1ABngGYAiw&#10;B7ispqHZfsfSU25oatlNre26C1fuupGFdXsWkKexrcs1tfW45o6wAUf9I3Nu5gLqqrfdys5Nt3Tp&#10;uoF1gHi0nxiZcaiLp6eXDPwd0HgBh7gH1Mc5R/oJxASQBdwF0Iga6vaNNwysBMICfgeE4xmD1GZR&#10;ZV20sUYGMlYHmTEC+lOO+9QJVAfMaUCn8ujsuinexlNTpnCN+jk5Nb5gIBmQXWckYZAqAFzf8KQH&#10;2wIqrmy7C/t3DHa+/uhDU60GKgSOBYwE/gfA5zlAXgBy1OQBCA36XNowmBwIH9X2hfU9U1Rf27nu&#10;VlEqv3rXAPNYSvPXmzBQH3gcmJxylw7vud2jB24HFford1xqcsHJZ10oNmhlM7Mrsjdq43Oy/Yo9&#10;CxhPu6i60xeU2AGXb735VQPV926+acA8ADqq+N2RfpeQH6A+nwEAnFiQfWZkqyWvjuNMnQDwXJvQ&#10;OFEgR7keAH/72n1rNxRPus5wzMZL8AFATfKw7AykDLQKEAoICpiJ0vDi5qHBrqiEo1R8682PTKUb&#10;2LQzHDc4FRjcVImV6TfAKQC0f/TBVYBRAFcU5K/48KzqwxdQxmWeAA0BTYE1gVABui/ffqo23zOg&#10;m7Z5HmjWU1LeMPBzde+GwXSov3IE+EVhem33yBSgUSEH/iajNu6rpgN2A50C0bIPZGS7jHxlWHM1&#10;LB/zIMldgxJXTVnaGx/nzNmDdz91b3z4qXv68ad2jio18HVGz89tHhj4ifI3deLPCa0RD4y94GZX&#10;dtyS1ihq7vju9fvvujtvfmyw+oO3P3X7N564pY2rmvcVlxpbsPWBEvyY1gw2BQxnrljj+BlzxzXm&#10;gTEfyWbA70DrBHOgXmxCGQIV8CzrAsVqH25GnT2q9YhfUN/Q+KKBwox5XWsNX0X1HTgfpfir956Z&#10;ijX+QHk/SIGf8SvU9n2/4hoQL0d8a/3yXVOTp4+P3vvU3VG9a7s3XWxIa3d42o3MXHCTi5dUj57X&#10;uDNTq24gM6s+jpo9yT4IDxQKjMoec1E+cPnYx64+eNdAUvwbyBUwnH0NEJcj+xz+wnMAlJT5IqgN&#10;qAn4ChwLCO8rOfuwMHPM8zeefOTuyc733/nUPfxAY5G9qRMY1odnl+WPQObUBXRs0K3qAjQHaCXT&#10;Hj7NvksfAdcB1hkD4Gif1gcALerq7IH0w3vuks0n9X4Riga+pR/0EbDWB+tRHAdgZq8E4OYZxoKK&#10;8qT64EHSC1Yf/fUBc/ZP9oMb8lXA91vyB8Z89cE7anPLhbVn814BCOfYqT2sI9znevpStr55h7Cm&#10;8FP8gHr9gAv4mbWjNvFxfC+i+ugjQRHYbyzrfeAD7ARc8J7RHig7Uxf1rmrc7BWsSQJEMP/d0YTt&#10;W716N7NuKEv29ztU3Ce0D+DHAL283wzmntB7WHsOdrhw+bbtWeyLZNYa8DptsD8A0bOOeGd90abM&#10;BxkfJeP/KNizptiLqINAHzzrBwSY13P+kbrXtM95gQN2bH/EXijob1695yniK3OkX7wL6UtSe44/&#10;VlPnVz3cwx+9PfOewdlA8yiiMzf0GbCZI77J/sc5kLwFQ1B9+K6n+i+/lq1ZFwRFsO8E2Y5y+A71&#10;YTvKme9rnPgfQSDWZEsf7p7Ue2RGY6I91MEpQ7AG1jCK9rTvw/A8A8Q+fQF1+j2D4Ncu67tn+9Cu&#10;jfGOXZOt12l3T99PN90lvav37up75sZDjdPbl5kH6mTv4LuHPnPONdYb68Zr1wteMI5/6B7XGBN2&#10;A4QHiGfM7END2kvZ4/Eb1mqf9jHusaao0/MFry7K0SbrGhtwnz2JcWMf5gcfoi6+o/j2Ch1/W1En&#10;oDs5w96ozDWO7Dc2LwbAyx+UOUednbYBxqPJadU5qW8sfQcOTSvzDazrOkf1u74ZVfRefevpm7M9&#10;4tpCCTc4saqx6n1165n2p6faS+9qfq+4vsycykYtkFNNY6u+S1FTHzW4HnV07g+ML1seWdA6WJF/&#10;qz9rGt8Fvf+WtefHZf+QxkXuPAbWyYDjrQD14X7X05/RO3TBDchu/SMEpdD32+iibLAlH9T76e57&#10;7ujNT93hQ31P3X5H83/okpNrNtZzDW2mSJ5fWOzKz9a6zmha9ifgyabqXFW74667b0Tj17txQe/m&#10;7Ts21rV92W73rtrybEbGFg2tPfpGn9N3AoFP9D2yvKexbRvg3dWb1ngWzZaUq1B7Z2ua1GbKzW8e&#10;uVt6Ly/vPVDZeVOHRd39JWSdDcxZZIBwS2hAttD3Z2LCtYawSdyAdWBpwGPKxDL6tlw+cNPrN1x6&#10;Yc/FRlb03T1nit6llbXOh2eLy6pdpcoDJPYkpl17ZNjVt4ZceXWD1Vnb3O26+yfc9EV9M117y81u&#10;3nSpuW0XSc25dtnqbF2L6il0BSXl7lxTp/rS5zpi+saXzzTKP4CQPZC3QG0C/Ba7V06csPZDA9Nu&#10;cUffZqp3cfe+a+7ut/uM19TTdeRZoOqztS2uozdjCuyMD9gZGLuguMJVVje5uuaw9X9kSXuP+ji/&#10;ddulZrZcS8+AxlvjCksqDGhnnJkF7WPYZW5P9ku5kvJzBrQCDOcVeHYx9XodgbKxb0h1A5tjd8Bu&#10;oGPGwLxQL3ZKTOh9u3bohmWf7vi4ge6Vml/gbiubA8gPeN9kdo4OL2jMCfvNvDFu6qYMUHx1Y7ur&#10;13yhcA7MThnsDIDPtYa2qPVpdFl/r64cGgDPXDEnlDUwP9tTHsZWzD2+lZ7XXrl8xfrLNe55PuaB&#10;tKhZA1IXlaHCXufKzgJu1rkS2REIHiV4+gggiyI5ALwHIRcqA+4CbhZY9sopM5/cK+A35YB9AXHz&#10;XD5jKj9rc8p9rvOMB7Lz7Of5VC7K3ADm+cdt/TBcD6hM5pyxeHA+sLEHvHP0zw0w1rx8MVs9+MIx&#10;KOxB518A4IGQuXYMoZN9KJ0j4L0Pl3sK4V4bBrcf12nllLn/Q8C6zsnUxW8fprd5OZ4bKwfkTHvW&#10;plfWv+8HM+BZH/Q/YUEkjuH/Y3vw29pX5jpHggeca9L+NaJ3xsKB681ccA3tcc1NjerJc6+8mmVH&#10;y6e8I0C8p15+rBx/bA9f4R0YmyOq5tVNXa62JeLO1neYCjkAvKfQLpvqWQ/+PraH9e/z8fhjpx18&#10;saG913XGJ7TXjFpwBgB+Cxrw0g5eEIETWadsjqjf8wsA8jKDyLkGME5ZbMBzlKH+inPN8vda7S/A&#10;3tV2XnqmQftyh95n3VrvYctnalrNPoXHYD6BAGjD78OPvnLiZf0cLZ/K9do7ht655kPzwOgGwJsP&#10;yBY2x55N/WuM0e+v2ezY1tzjCCjNuQfCe7+zZTevPnwMBXnZ97isAe/KHmCPjT7PlEH93eo+ritP&#10;YwRKZ9xklPkLS6vsHNiaMkDwgNi5+YDsXJPNdY56PIC3r2xOEIXislrtga2ybbf5iQVVUB0lFXW6&#10;1umqG7pdeRXzUaey2Lrqt/IKyj6Tvf9uYWn1f1lYUv2u2r5dVHL2J0vLa9aLK2rXiipqvyx/3lY+&#10;0L5yq6C08mFFTfMT7bVvV1Q3/6zyO7n5JT+Xm1f681qLn2TnFf+53LySvyT/+tsllVX/sLY19vWR&#10;Hzv45vLlB8+XLj/8g/ELhy945zXqG6aqvkV7Yo18pEHrpc21hhNu6uKhO3zzE7f36GO3qG+D5Nwl&#10;Fx3V31E8o3diQ0fUVOGbeV8ro/wezSy7nsFZvUdH9L5tdMUV52TDWh3rVOeo3rNX3OC0vh+Wj/Su&#10;WNN7rEHzgC+wlxQbBI/afm4B6wjYnWASnkI864vMvJCZI9lF16qYox+o/B8rfz+v6Oz3cwvPvMgp&#10;qHyRnV/+vazs4u+eziv9g+y8kt89nVv6r7PzSv8n/f7V7NzSX8rOLflbp3NL/lJ2Qdmfyyks+zPZ&#10;hWU/l1NQ/pbyQ53fOJVXtJtdWL58KqckcyqvOJSVn197/M+7QQpSkIIUpCAFKUhBClKQghSkIAUp&#10;SEEKUpCCFKQgBSlIQQpSkIIUpCAFKUhBClKQghSkIAUpSP/bpvDASHk0na6Jnh9t7T0/EooOj/ZF&#10;zr822JsaOR8ZGh0m96Unhocm5oYnfuzS8MTixvDQ64u65t/zsl+OY3df4odzYmg48oWMentv6rVM&#10;ND0xMr26PT65svn69OLmUv/I1EZ/eupKPD15uz8z9TPJ0dk/k5pY+IVEevpv6vp/F09P/ZPuWOKf&#10;tXVHf7W9J/L1SCL1jfTU0q+NL138Fwubl//l8s61f7V38z/51srOT/3ewOjCH0YGRp3G50L9GYeS&#10;rq94GR2acKF42nVEEgbUoHTe3BFyyYl5B7A3vbbtMnOomAPDrLrBcZ7T82OzOurZ/pTr6k24zmi/&#10;iwxmXHds0HVFEwZ7d+rY0NxuiqitXREDlFBs5X5fespAJEBdoKne1Lhr64mqbcD1HgPX6fPA+KJB&#10;S0BJbaGYweUtqou6k5NLpmwJyN3aHbH+o5LpAeYA7JOqF7Xkcdfe0+ea2rpdR7jfyR4GQwIf1jW1&#10;uOb2blMwN/VxHVEgB06kT4B61Ee9repfZHDE+rt/5y23ffTYADmAP+As+nSmps5VVtVYnT7QCBgH&#10;hAk05wF0nlIqEKUPdQKNAd0BlVEvStXAi4nMjOtXHwBwx1R2efPQ7Vx75C7ffdtUYoHqgFaT4wsG&#10;fxmsO+2p2KKyOnvBA+N8ABvAVz5kMBrPLGwcGEBqwDJKxcoXL9826BkVeCD4ofFZF5ctUIlvlw3a&#10;usKurTtsqukEDBieXDCofHhy8Rikv2SAOWrrQOyA1iiy98QGXHQgbZD5iHwpPb3k+lJj1g5HFNqp&#10;b3B02sa+uHngtq8/NMj7ijIg5OH9Z27jyh0XTaRdm+Y7Kj+bkg/Nya5A+rMrsqV8FvCdIxkInXsz&#10;6hfnKLwD1KNgD1B/Ye9I8611oToB8S9e9qBwghCg4g14DBS+c/2RKbyjguzDl4DPuwRBuPbQ4ErU&#10;2wFMAVIBUIEpgTcNZFY9KIOjEH7rja/aGHt6Bw2qBoYGVCX4ANkHiPEToEiAUABJoL+r99+1ugC3&#10;H7/vwdHA28w7ACvKyKa+DQguPze4XOudawOjrGtPxRn1YebmqmwAsA1ceO3BuzbmPY0JKJS62nt6&#10;bY2h4M16i+mc4A0EoYgOjWmNzhuQyxgAdVGoBv598pEHwD9451NTSMcHgcdRUmftDk4suCh+Jb8l&#10;mANrizVDW+mJZctAu6jA4/cXZdsrt95yNx99aAA8czG7uqu511hYQzoHnJ9a9OyI0n5Me12MYBsj&#10;swbQ0kfmn/4cPXr/c/V3zS/q2tgQeNhX7QdMB6qlLdYP7RA8g3kFxGW8vuo3kO/K9pH5Cb6KTxDU&#10;gL4A46LeDhDMdeBj32dYgz7sjB09cH/VoHYAXqD3tZ0bqvexnnsgH0YZfNfKTi1dchd0nyABNx5+&#10;6G4Q7EK2YS+Zki3Yf1jr7AecA7DiC2SgVcoBkeIrAK9AqwChAOaAtQDm1x9/aNfwIwJuELzEB9Kp&#10;E/Vi5o3ADNRFZs/xYVh8lnoe4wso48vX2Pvb5Fe298r/UbgGsmWvxRd4V9AW9dI36jIleWX/nL2N&#10;vRIYlt8oI/Mc0KzXh22DXv1gANhgmL1Rmd8GbQNna8x+YAgy56xvlNCBwvEHvz6/bd+e3jvMC3Dg&#10;+wv+gBr+7aefWhALXwEehWsAePZpgkAAzKMCD2BOX5gLgrPwLkF1HX/Ab8y/6N8VDyrHdzgSXIFn&#10;fd/y7hFwhLJ33ZLWDP6zuHFV/rJj4Dp14msj2FS/8T18Et+nDOrp+DU+TznOaWfnSHvf3g0bI++j&#10;mN6r+BB28Ob682ADjIX1wnrgWfY/H1DfOpTfa0/Hv9hvNg7uG1y+tH3NfIX3I/ZlzKwbxsfz7CkG&#10;pqtftg7Zx7UOeU+y596Qj7InMhbWhcH7KsMYmBsb9/H4sRd9WQG4Vn3sw5TnnEy9+MENvRPxW+B1&#10;wHX6x3gZd798jCAGnDNu1g73OU6pXdYe68t8TH3ExxjzJb27mWfsxT0y57yr/fWJP/GNAOzufTPs&#10;mU2863qfaE9hDRFUAgDeX5/4EuWYg1G9h8eXN5SBvfdkX70/NrUnrF2y60DucxsA9bRzxYD59YM7&#10;7uLVOwbM0z7vDtakqfdrHdr3DO80zQ3BAAggwdGff/rJ+LeuPTD/x/eP9J5j3AQB8ID6Yz/RHPFd&#10;x7h5DjvY88peffpmsXm6afbDR/AXAnbw3UNwgAv6DrDgE7IzdfqZtU07BD0a1/7IWLCJp/zuBRsg&#10;GNLuTb3j9T5hn2MsXJ9ib9VzQNtkoO2pNe3x27dU5kj1XNK3YNJV1Ta7yup6V36mxpUpc6yub9H7&#10;cMZtXnuiPeSBm714qL3mgvakYX0XNricvDyXl1/gzjW0aK4JTiObrB9oPuQHawSC0Htl85r9ntWa&#10;XdKeDwRPHpHvJrW/pjUnw7JdWuOhzIrGASwPJD+uMSe0jw5pjcZH5vX9CpA+qTylPXZM7+xJfbfj&#10;v0sGoLeHB1xNY5srrax2uQC0efmuvrlbfbtkYDt5ceuWwe6Z+W2NO+VqGtpcdV2La2oPG/yPLQDX&#10;m9pQkG+VTerMHgQF6MssqE8EYLgr33qsudlRH6b0/TCvfq4YAN+MSndVnSssRjW7wJWUn7E2atUP&#10;gGigTeBNVME5AoY39yTcwvZdt3H9bbd59BW3euWxS05vmpI48PCrJ06ovAd95heWuvKzDaYsCzAO&#10;BI5KNvV64CvK7KiB1+rvh37X3a/v/cSMS0zK98fXDPSua+nR/RprG6C6sLRc50WuoATQE2AVmBeA&#10;M9uVyJbxsTV38PhTt3fvQ7d8+aEbmtmy8VDGU+3OcUDwpvKua8Dc1O/3j3YMKM714fJchwI8qurA&#10;7wDbqVnNtY7US1ngbYIFoIYOzF2now+dA6b74DgAPfD85NqRu3TjPfnWm/Kj2665e9BgZMBgMue0&#10;beByARCo1wYAvdlP/TbFbdkPO3NO/4HZ0/O7bkB9A+xvaA1bmwD09J8+APT7dgDqZ46omzZMDd18&#10;scD6jao/AQE4llfV2/OUMyV5HT3V81JXUFxuUHpxGW2UeddVLzamHSDpk1mn7VhUetbsgW1KK88Z&#10;ZF94DLMbbMz4VT/+AVwLnFysugGCyWdqgVTb3bmmLvMbQHgUvIGVsYUHYVOHD797oDvH3EKv38DM&#10;BrBrzQGwe35FMIPPAwTgFwXyNbuu9eGp3wMGe37Dc6cYH3UZBK825JeU82BzT3mcowciH8+trgHV&#10;029g76Jy2QFFZmVs44Pq+ADPeSrzKIF/DvJjY3zD/80z3jXZXM8ZZO0/r2yAOnaxehiDZ1uOf7Is&#10;5169wOTHY9A1H4z3zz+v25s3H2j37O/D0d75qyfZQ/zfXtlXT2TZOfXzzCsnTpp9mEOAbYDaorIa&#10;64cppJ+mzCn3p/7UK+5P/Yjyj76qsgQ9AK6nbvUpO19tae/Rb4PQ1U+Dto/7Coxb3dTt6lqjBsDj&#10;N9Tvwd4an8rib5SlP/TRg8a9vtO/V3SNAAP4YDS97OLj69oTBw1Wx5avnsxSv1DO176hPnjP59o9&#10;xunB8cf2Y11YIAStY5VDXZ56Onr1d/mw9mhlzs/WtWttndO68wB6wO/8InzzjNYRsLIHv3MPAN7m&#10;5BgUB+ZGTT+zdGi5MzZp7RvwftwPoHeeoTx1+GC+BQ7ANipDv72+e1C99fv4+Sz6n5VtY8CGZG98&#10;2tPsOezPtQKVydWz2JP7nz9PEAMD5em/2v1i/pMAPAA7ffUy66tQ8+ap9qPGbwrxBRXydQJ6sAa5&#10;zjWUybnOu4SgAucM6K5rjuq9ob+dVm+60eUj1zuybkEXys6yh7M2G5X1Hqtq1j6rd7bODejW8yXl&#10;tf+6uKL2n+v3P9aa/luam7+UX3Lm/22q5Xkl/6X8+y/q2t/QXP09vRP+YUvP+X8aOb/0z6KppV+N&#10;nF/+esW5pm/k5JX8ek5u8W9ofr8pO/52bl7pt7Nyir6j99l3CZ4yunrgpjeOXHJ200WG5y1gSXVT&#10;pyurVj/KUFz39q86fQcAvMcnL7hWvhf0fkL1vUD3crT3EeSjoLTC9pqqxg53zvb3hOuKT1oGiO/s&#10;G9c7atS1Rcb0jtt2F6+/7y4//NRd199TqwdfkT9OGcQO/E4mUEBByVnVfcbsVNMcVg7ZEWX9Ur3/&#10;ucdc4d9e9n5b1jrPLaxQPlaKJyBBsfbBHzrXvBVWfjevqOI7OQXl384tOfPbOv5L+cq/yC4s/3p2&#10;Qdn/IHv9UlZO8d8+lVP8F05mF3yUlZP/H5/KLvjJk7kFc9nF5YmcoormnJKSyuN/bg5SkIIUpCAF&#10;KUhBClKQghSkIAUpSEEKUpCCFKQgBSlIQQpSkIIUpCAFKUhBClKQghSkIAUpSP93T7FUqrQ7lars&#10;OX++OpJI1YbOj9b1JDP1vQPphpbu3n+v3N070NA9MNDQmx63nJ5ZsjwwPvMyRxJjjaFkpjk0MNYR&#10;GRyLhPtHh2KZialo+rW16Pmxn4ylXrvRe370QWz4tTdj6fG3e4fHf3Zwcu4ZeXz54rOp1W3LmbnV&#10;Z7qnPPYskhw5Ph+3867YoOVQ4vy/meO6Tk6cfyeWnnhHz/zc5OqlD2Yu7n08u773n00tbfzXifT0&#10;X+tPT/7d/vT0Pxkcm/21RGb6N/szk9+KZyZ/Pzk6+4eR/tR3O8NxFNZftHeHvx/uH/6+yv3x8NTS&#10;DyaWNtzk8qZb2bnm9m696ZYuHbjEyJQHII9MW06OzTrUkcnAzK2dPa6ptcM1t3cZDD4wOm33RmZX&#10;VNeGQyUdhW17PgNYnnGhvkHLPB9PT7ilrQO3fOmqgUiA7ufqGl1JWZkd21Cr7Aq7FsDl5KjBTwBl&#10;KIF2hFHS7Db4HZg93A8UCVg5ZaAkGYCdOoAc2wF9VT9HgP2GlnZ7Hoiea6H4sNUR6hvW9R5XU9+s&#10;sXXZfWD8huY2V9/cakfG2xNLONnWpSbm3djCuqmPAqPRT8D6OpUl0z8gzaHJJQeQRhmAXRTe+3Q0&#10;kHdgxABHVFSBqgAqgcCAtwDD+A1MJt9wKHoDmXl1zBtQB8AJEErdgPqopo7MrFmeUZ3LW9cMvAYI&#10;277+2A1PrbiOUMyFYikDfMfnNwzARsk3OjhqKt4ov6NknBydN+DaQOilSwZWA4NdvfvMHR3DswsX&#10;D9zQ+NxLMN0g+An1S/YJxWV72dBXS8cf4sPjrl9zj3L6wsU9A8o3DzTma6jtekrx2BWfol7AeNTX&#10;UYrnHkDy/PqewfKcz64BYnoKusvb1y3IwIYBxgDEtz34c+fIwOf5C3tu5dI1t7Z95PaOHrtr9zQO&#10;A/o/tDaml4GhN61NYHhTgV/c0BxfcMDuqMfTngfL77jV7UMD4A0wf8eDtznf0JwBUJstlQGUCSaA&#10;vZNjCy/POQJUAm3SRyBLoEwAdZShOQLXkwE5CWwAnM0RUBNAnHkikAEK1NQ3sbhlQCh1AUwfPf7A&#10;oNq7b39q/mQBEzR+YEBAP4I24Dc+TE0dBAoA5jVF95EZ8y+Ay4WNq+4iYK3qRa0Xperbb31qYOXu&#10;zTfdiNYCvj2hMY2rzin5PHZDcb1vaFw+lzTAPK468WGU4VH8BRx98J4HPOP31I+C+PzmgakZ48PA&#10;sQahAkBqvgF0Ubc2pXTl4Ylll1I/gc435O+Hd79ic3vt3juWgb6Z91kgUvn8jMrxG9V4IGHq90Fe&#10;QHWAXOYFWxq4rr4A/fqK0r7KtoHBmhvmCvV1AhYQZABfQNWdchGtoXCcYA4zBkib4jZrT3biecZB&#10;OcbJ0QJQqA2gd+B4AiIA3aP2z33mheAgKFybD4zMucHMrOtLTriw1jVtcZ6e1F68eEnPHMj/9209&#10;HMoWV5UP779r6xflePYR9hj2IgBzoHUvqMeE5smbK/Yb4HjfF9irLql/AKFA5RyBf4FD2YvYdwkE&#10;YvPMWLV/sM8DxQK/A7V6EC+qwmovNW51A76yV9188vFLFXj2QPrj1Tdjz1EXAC8wLGC51ae6uY5f&#10;A8Ti6wC/1EVGDZogIAC2ALuUZ99YYp6VgY3pP0FCgGhZJ0DE3OccMBmVe8aKojzHbY15WP6NkjrA&#10;t4HWKosPUwafxrdpm32JvuMHzBtrmOwD89gUoH1VbbM+UaVnXEvbtH/d1Ml3te6oi2ARHGkLnyWz&#10;fsn4FeuCwAf4KvNOUAQAcH6T8W0CLvgA+7b6C9jOPoBP4oPUZUFStN9YIAr5ANdsDWicZM6Bppk3&#10;UxxXZuy8w7iGDw1NLNg+wr7Ce7ib4ANRApyMmO8zBkBpypMtIANBG/AX+Qd9JcgG+xl7ALbgGpA7&#10;4DvvX+wK3GwBQJQBpLEnmfn25w/fMrV97Vncw6/Z8wjiArxtgS80J9iT+hkja471iJ2A370gFd4+&#10;AFBPnexh7F34Bz5DX+gDvkhQGwssQdADbKvrKLR7/nbVjhZcQXVtXn1gdRAoBx/04G/NCT6ijL/z&#10;vrP6dY6ffw6/e4rzZJ4FLmePvi8fZC3RP/Zt1hN+jl+x/24c3pXP6/2jdzHq72v72mv3rlte2Lpi&#10;91B+31Q5ygK+k2f1/gaep08+bE/drJ/lXe8d44+NPs7rfc1vm2Od0za+wlgB4O9o/8RvmBf8gfqo&#10;gzXB3sJ6Yq/huHf7LWvLV8KfVp3YhJyRT7GeeJY6PL+U7+P/yvSD37SPL9Ee+5Ov+J6WvXv0TdjV&#10;m7Qjexnflnxj8v0VTY7bPQIkNXeEXSgxoe+5Rb2vbrjDR5+46298Kp/Tvjq2orIz+o5MGACPanpx&#10;6RlXcdYDv0vKzriC4lJXVAosXOryC4sMegcuz8nNU9lKg8dRi09N6ztzkv0NVf5dDwpPTmu/Hncd&#10;0UF9H2rf5/ttGChb+/jguAvrHRAaGNXeqm9V+fScxryuPWhRe0EsPeOa9W1L/4HBUS7PKwCkzjfI&#10;t0x9BFKuqm9VX2tNQRuFcaDKk4C7OXmuoqrB1NT7R1b1rTepb/W4cr++vSPuXH2bKyqpdCdPZrls&#10;lS2rrDHleMadA5QL9Ktjvuo8o7bbVU80NadviF2XnFrXd3Sfq2ns0PhRrU/Ysaapw8qWVlTJXh5Q&#10;7vW50ABkYFf6d+q0p2QMoNvSnXSjy4du4dJ919M/7RrbYhpXq+xeYWXJPMsxN79E1ytdcbmnPs41&#10;lL19UNbA2WMYEoC3qq5NfUvKfglX3dhpYCegsA/eorDM76LSKmfgLH3MB4JHldiDac81dbuh2W03&#10;t33Xja4cmiL7WdXLPRSpqQso1RS1jwFioE9ASsrQBvNiMDiA5rGKNWA09jFwW/MHcGiAsPqVSx8A&#10;OOlPbpGNuagMwJt5rnblVY2mTOwDzmaTsnN2pE2eMWjW7Jer81NmG+o2uLkY5eJizQvj9a75oDYQ&#10;u8HY9rvQ+uUD99zzgXbGQnn8McfUxD/P3jXuezbJ1prxVOA9ePxlUACd46cvgWqdW/+PMyCmAcey&#10;GfVia2yXbdAqwL73GwDftz9H5s/A1mM422x6DF8D+eI/wO+owKMAz3rCXwyeVX1kDzr2fMkD3r25&#10;pY9A6zx3rqnTclH5WZWRzbLlq4z9eJyUZwyMHTvSDsAo14DnsYOB88rU642/SHONyrHKYnezG/bw&#10;1Mh9OJ2+A+/XNPeYan51Q4f5BeNifPgGz1Ce8Zu9Xs4Zc8S5Z2N8FAAaWJvyZM+HNWbsf7wWyMwT&#10;9wnM0B4FbM3Y2sI/KU8b3rx4Su/UAxhOfyjDuGjHq//zOg3wtrk8hpmZC807v6nPFN91rUrj7OjV&#10;93VixvUMzLqmjrjVhY/7+wGAvKeUfvq4DYBnYPOTBpRjZ2+OPZAeezWqntZwygHttoRStsaxi/cc&#10;9WVbWbLnG57aPgDuy/7aGI4BdJXHd8vONmpf9IIrYEt/XbJPWX/1m7mgrcrqJptHAmfQR/rHfbOP&#10;ymIH5r2hVXuu+livY4WeeVnvcfuUo5/Yu7E97sJDSy45syt7zdkzzAF99CD146AEBhAD7xeqrmwD&#10;86mDtWZK7jqWVzWZv1FHalZ/i63dsHMbu/YZ9izKoRgPVE87Xtbc45Pl56xPwOW0ZWtbfeV5CzJw&#10;DNHb2j2+B8xu5cxGrB2A9hK7zjM/+upJb060B7xi8y4/eAnj+xm/1BjzCKLBeEv0jA/Saz+SP9M3&#10;AOuW0LALJedcaGjetUUzBnQTRIAxkJlvH4TPVn3A8EWlBOsg4AR7iXdeWMp+fFbvwgbtn1V6B5Rb&#10;28D2PnDPNVTj2cuB4Esr63VOEA6+Oyp/X/391qnsot/Kzi/6TfX3m9n5xf9zdl7Jb+fklTzXnP2e&#10;+vUHzaHz342eX/peV3zqRXN36kVzR+L7uv793LySP9b78gcG8DO3NnbeceyFvJs9cBy1dX9sNj7N&#10;HZk1ZWv0+PlCzZuntk45T4E93+a2ylXaPhR2DR39rrEz4erb+3TUt1ePfFTnzV28g5Pyl5tu587H&#10;Br/vP/jUTa7fkR9ntJfWG7jOHBF8ABV9VN2xybmmkIukll1ictv1jW24aGZN/rzsOmITutfjyuST&#10;BDPAFzwfYh8moAv7q/YzxmJ7m8aluQOezwewZ6xqo0DjzyeXVP0gt7jyj/NLzr3ILqz8blZu8Xey&#10;svOen8zJ/5eq85+dyi36O/r9X5w8nfeVkzkFR1mnC9azCysm84vPDuQVl4cKy6raimT44jPNjSVn&#10;6hrIpWfr60urGurKqhtrZaPqs2cbz5TXtpcd/zN5kIIUpCAFKUhBClKQghSkIAUpSEEKUpCCFKQg&#10;BSlIQQpSkIIUpCAFKUhBClKQghSkIAUpSEH6PyuhtA7kHhsY64gODveFkyPp3qHR6fBAZikykPly&#10;LPXaj8dS49tTqz+x0zs8rjy5S27qCv8buatv0HJ7uE+53449/YO7fZnJ3eHXF3czsz9meXZ992XO&#10;zC7vDoy9/pN9qcnL6suh2vwP1fbjyODIe7H0+H8eGx7/yzr+Ymx44pd6hyf+afT86D9TP341lp74&#10;jJycmPtsfPniZ5Nrl+x4fmpJ18df5mhy5LPuvsEfyjwX6j//WU88adk/bwv1fqZ2vj6+tPkN1fdr&#10;sxd3/8Wlaw/+5fa1+/9qcmnjW+HE+d/tDMf/MDqY+V5/ZsplplfcxNKmS00smEIt0HpDc6sduyJ9&#10;BnIDfg1NALahQA1EfOhmL+y42BCQ5YCTrV1mdtUBH6/tHbmNgztubn3XgOf2UNR1R/tdX2rUwGcD&#10;3RPDriPca3VH+lMuot9kYOju3oSVpxyq2ytqa/3yTYN3geKAxsvPnHWNrZ2up89Tf+8I9zmU4g1k&#10;D6nPuo6SNLA2UCQQ2IXLd93W4UODKRtaOjXGDk8dOI46cMpU4AHpm9q67B7we3so5rp6B46V5zvd&#10;2Zo6V9PQbLmqpt6U6FF9D/VRj9cXoGAUeVF+H9B46T/Q9ureDVMhBSLtUXng+3P1Tdaer1KMQjF9&#10;q2lqUR3DBgoDtAN98iwwp6fAvWTQKFAfUBtwVziRNjV7xosaNlAhIBb1kruiAwbZYhOCAwDGAu2h&#10;gH1495mBrsCXgHOxoQkXVh8BkgEdAeABN4cAacfm7ehBkBsGKALAA38NobCt5wHKtmXraw/eM4gW&#10;KBEld6B1gigAtMsfDQzflK9cvv3EXX/wzF2+9cQBjpu/jc8ZAI/yO+WB2Q08l/8BxaO87v9Gff3o&#10;0Xvu5hvvu6OHKI6/7ZY2D0xBPo4ifDLjAeaAhlMeiEpmnKjWTy5dMvDThz8BzK/eedvdffKxu/Hw&#10;fXfr0Qdu88oda5cxAPED6eOj/elJF5PNWQueb6dli1ErR7CHS4f33K03PjDYGTX8W29+ZOrCKEIz&#10;H2QUkOkHUCqKyagpG0w6OmdH4FLAalMVXts1KBU1eVTWTWEd2O/GmwaeolDen54yKBVA01d89gFV&#10;wE3AzJm1HZtT1v7ejTfc4YP33bWHH7hbqMq//6l+v2tQIOq3qFxbPUCU6gM+kZRv4uth+SngKmAg&#10;GXgRYBGFY+BiANybTz5yR29+1a6PL2/Jn2Ub1Yv/WLCBnSN3SeUBua/ceup2rj00oBFYkzylvuJT&#10;ZEBEAESO+D0APNeZM4D0Da3z7WuPDATHNoDhAMjAutOa5zH1cVLPzwOD6hqq8KmxBTcqu6D0ztgA&#10;z+kbCvDbVx+4W5ov6iFoASA7dgROZg2wbwK7klGD9hWxOXKNOSUQAmNEeX1ufd9g6EHNrT+nzBlK&#10;+6yjuPYHfrOOTW2ec61ZgGja88B++YnqR5GbeunXvux2JD8Fsp+7sG/1sDbxA55lnIn0jK5rP8nM&#10;6tqsGxyRf2nsQ6PaXzRu4Pq9oyfaD97ROvrAAligEo+vEgQBCN18VvUCxCfHPdidABvsa+xJZIOE&#10;dZ29AAAV+BcYFRh8Q/YEQAX09Z9hT7N9TO0zlwTQILgBz6HODIQKPAuYCpRKGXyJOrlP0AaCWgCr&#10;AxED29Iu7fmK6fj1I/k1sDuq6J9D8B5k7O9btIGyOqAxkC7+x74LgItK9nXZBBVq6qNe/Ju2eQ6f&#10;RUXeV6IGuGZs1A0YzdyxtjnSP/py5+1PDbynr4yJ8gRnIXgB6581zdol6ACBWPALg5c17/OAwuof&#10;v9m3UQpnXLwr6JMPcZvauMbprdv5lz5GoAx8CZ/Gh4DbvXV0S2tdtpYdLPDG7g3zM4ItcM4YLCCD&#10;niMwBv7sXyPj04zXFOOVOcc+X4TLgf55H+NDvLeBynnHsycNa7yM2QJBHNuAOfKhZ9Y9tuJ5FNAB&#10;n9nDrtx5y5TqLcCAygDCMw7WHHNKH3zwmzr4DWiNvzBH+BkA+OMPP3VPP/nUHdx/5gg8gH8zJl8x&#10;3gPf9a0jmwC3c6RNxopNsLU/fv860DbzDZi9tn/reDxeYAD2MPrkA9iolAO4bx7e92BxzYcH6Gs8&#10;9FvlGAf95Rngd+adfZFMwAaeszXCGpJv4Zueajn79AWDwWfVB8bNM2N6D+D/BnwzHrVDHz0o/cDt&#10;3JSNb73h9u8+la8+dds3UN1/ID+7o/7vy9flAwtrBvKnZ/W+0PcfKvGowk/rne4FovCAf47US9/w&#10;+wuXb9s+wP5Cf5hn+ortObKX9A1P29HGrX2Uegi4w9yRp7VXsx4IvkK9fMvw3eeB61u2J+lb3tYW&#10;33kc9X1u7RLggGBD3v5FMI8Z7XdTuq/vR74j1a/O6KAFLqrXt2F9c7urrmuyQEhWX1dUx5jKEgxk&#10;1r4naxpbXGnFGZeTl+NeeeVP6Zivb9cuNzS17mbWr7nBiTX1J2kAN9A3Kugol+cXFhuYeDo7x1TM&#10;y8/UGtANCJ8PyJ2TY/m0weF5rrisUt/CIVM/93MoMW7QO7mlq0/flN2uVm03tOsbN9Tv2iJJ16xv&#10;xbZQ3LVHBiy3RQZdz+C4yyzJnuuHLqr3BGOoPFfnqjTWM7UAeAB0eepftoHI5Wf1Paz+UzegO0rc&#10;9B1QGGAY4Bkwvrkzrr6gzh7Xt3OHa2wJ27Gk7KxBzMDv+YUlqq9Wdmg1WxTRVk6uyzp1yuXoPoEB&#10;apo6DXQPJyZdZ29G7fKt3CG7dpvSPLm6vvW4XgBoZR2zgEyz6DOgNgrJQG4Ak0Cguab03YlCcWpZ&#10;dhk0gBegE0gX8JMjgCMQJs9THpjWIFugt2NAlDoBSbEBR5TEAUob26KussYDGA2GBKjMBYj1AF3O&#10;DajmWd3jOoAk9+gr0NyZ2hZ3rkl2PtfkfFDaQF9lwEv6ByjLb4B6QHVAT8BaAFCzs9mk0ObFg52x&#10;b/bxb2/u6Df1eLYBes2V7XxQ1gNwKcs5tvOe8+BYrgG+YxcDWXXk2eycIusDKuqUI3twOmU9tXIA&#10;fQ9uB4YHtOYcAN+D4k15XX02iJ4yKv9DkDvw+ReyX9fnmboA3WVjPXdax2ye0z1TE9YRO/7wMwCM&#10;Jc4geNmFObb6dc/m3iDXY9vJ333b0Y6VwX+O73tQfIHNHXAx84niNr5WUFJhZV6CyaqLjK0NrDW1&#10;cdn2uF/0E7ucla+Hh2ZdNLPs2qNp2bjSZWnf8Nr3xkt5lPK5Z+C6wewAxV45LwCAp6DPszmya+mZ&#10;GlfNvqT1ht8C17MevPaBUTU/VhdwfLkHFrMeND5/LXjlges9RXbG7cPIPOOPxe7pt4GuVjf582AB&#10;vt2o76WNZJv61ohb2nvstm996Ga37pra85malpfgPEf/GTLnXANepv92ThlscVwGPwA6b2iPGVQf&#10;SS26zti4rTugbwB96iaIBYAyQTPSC1dcYnLTnWvsMpsQlID71MHz8bF1F59Y1/mCA2yvbe6x8Rr0&#10;r76wnhtVdmBa3xTb99zqwVM3s3nHpRf1Da/n2qMZA75Zy0DZJ1CDZz2y5pR9UNyH7g1Ax2d0nWNR&#10;abVraItZu+caO83XzK+OfY2j71/4APd8++MfzKXNqezD2mP/a+4esHEPz+25xMSm645Pm+2xse+v&#10;9AnVe2wMAB8bXbeyzd1JA/J9qN2bdw9yBrouLj8nHzlr922PsXYLVU+ZXauq73Tja/ob4eBtt3nj&#10;Aze2eqS5WDCb+6rv2MmD6ZnjMquXeQc8fglZ2zX8sNQgdGz5qsaZq/Ko6dPfjOa3e3DOlWkP90F9&#10;FPd5nnOeKdH6bQ3r2zw6cjxPWgfyWc+nvAAPpgSfXaD5wcb4MOvaU/n/HAI/a2PwAfje0TX5xCVb&#10;253xCfllh42F56j3dG6J7PG5GjzQe0lFvSuv4p1N8JYq1a21pgz0Ts5VuTxUyZVpF5VzAHkAePpQ&#10;VFbj9YXrsg+2AZTXOP9XtfkD+cEP1Of/lbETCMCDuStfrn8get6NZMpY0AL6anYgqAtrDdsQ+OVz&#10;xfTsY8AddXSU032l9FPHsLyvtH9K++lLNX7VZUC5+gkEXyqfqm2JaN2OuAZ9ZwDBN4dS9j6vauiU&#10;zzXpOyGitXrJHb7xqbv73qd2HJze0bqc0/ogKEO1/JF9qsqCABRX1Cl7AQEA4SvPYdsWC45T1xLV&#10;vI+40OCCi42s67jo2vS7qVPfid0pA+PzZGMD4zXfp4/HCAjP2A2Axwd1blm/ybn4A+2rvZIzja5Q&#10;c4Idjn30t09m5/3ayeyCf3Ayu/Cvns4v/U+Vn53OK32YXVh2Q/VczS+r3S+patiraurarWru2iFX&#10;t3Rvn23q+vHqpq4v6/pyWW3zTFl142jZuebB8tqmcMW5xubKuraq439OD1KQghSkIAUpSEEKUpCC&#10;FKQgBSlIQQpSkIIUpCAFKUhBClKQghSkIAUpSEEKUpCCFKQgBen/v1N9fX1pU1NTZW1ra3VjY2Nt&#10;Q0NbXWtrT313L6rq//aMQvufzKbArtzS3d3Q3BlpbA+FmptCoY6u+HAknBweimWmp/qGJy70paeu&#10;9A5P3I0MZn4mPJj+MDI08p/1Do//V5NrO39xcnXnr6zuXf+ra3tHf21qdfdrvanJr7V0RV7mrr7B&#10;l7kzOvC1tlD8ax2RuJ2Te+KDXzs/tfi1zNyq5Zkv735taeeqZc4zs8t/PTH2+t8MJ0b+djiR+XvR&#10;5Mg/jCRGfiUykPmN8MDIb8XSr/1OLD3+nVB/6o9iwxPf602NvOhNjb6IDGWUR14kJ+ZeTK5derGw&#10;cfnF8s61F6+v77xITS29iCTTL3r6ky+648kX6tsL1fHitaWNF4tbB5ZnLu6+eG1540UokXrRFuq1&#10;+4mR13n2+xNLm9+fWt36Y5X5AbAwitldkbgB5iiso7wOAAu0fmEfNeNDg3YBuFu7w66tO2KQa3ds&#10;wOD4ntigqXW393jXgTa9Y58BbLMXdj3YbeOK27zqKXUDvXeEY9YeavEcUXiXfQxQRjUeiL6nd8AN&#10;qD/x4QkDQYcnFt30MsrE++7CrqdCm5pcMlg4lgIKHTGI2YdRAedQWkcB1dRYL16xa5Q3KHxszg2o&#10;j5FE2sYArA4cCmwHbGhq7xovMDtwYGZm1UBF6uD+mXO17kx1jauoqnZllWdc+ZkqV1XbYBB8bVOL&#10;PR9S3YCKfgacSk4sGHwFyA6cCWzFPZ4DgAeqAqICujdF+PYeg9+BseR/BvTbs5PzLjWNivyyG124&#10;4Ba3USE+suOC7BwfnXZdsYSTn7q+9IQbGJ91wzPLbmxpw+4DkRO0ANX1cDxpczG9Cvh9IFsB7O0Y&#10;TD6uuglQQBnKAq4TzODyXWDTt93RG++7W08/cof6TXng797BjMpO21wTKAFF9BG1jdJ/Rn0em0cZ&#10;fd1sCYRpYOCGp5AN1Af4DMwNeMl84VMoy6O66yuXA1oD3xrMqzkDUqY+wGygR9R/gX+BOIGB+Q0A&#10;h2o9c0o9wJoA4ACbwMHUZwrm6ntm2rtOfQCDQOWA6hyBn1H3RYU/0o//9JpSOXXil2SASPwFmJ6x&#10;cg/AFHgTaJQ6qAso+87Tj61/2IL7AJVA7cCSQJb0wTt6asLTKztWBmCaMoCo1AcED/h+5fZbplCO&#10;TT0oe8lsA9BMuVtvfPUldAoQbAq6F/YN7gUoNGDy8m2DYIG2R+dQsd97aS/GhiosYCEQ8O1jaBd4&#10;11TjdQ3l6VngUK0/T1ka9XsCF1yzPYEj882YmT8PEN82SBVlaVTH33j/U7MNARN4fmwBleoNjX3L&#10;1iPrnXmLDY1pjIuuX/MGnJrWPcYyorJJzSFrJ5aecit7N0zNGwhyaGxRz+A3a7KRxqUj1/qHPSi8&#10;d3BcPrcgv71geXx+081fuOJWLgHX31EfH2nO3jTf5fn+YfUloX1llH1q100tbVsem9t42Q5H2qCu&#10;5a3r8tP7Vs/BnWfuxqOval4+dvs3n1pZ2qcsiuz8pg+0g72od2ZlT1lj1PX05Kqp2XOPPgL933j0&#10;oXsAkP3gAws+QZ9S40tWF8ruy5vX3OL6gVve0H6hZ+jPlvqztnPTxoQ/kIFrdzXOK5oPgN39O18x&#10;MNafO09Ff8n6dGH3tsHyNx9/1T14Jj/QOUri+A52oPzEwpYbm92wYAPYYXZVvqYyF/fvWjkyv7HD&#10;gdq6/ebH7pH89NYbH8m3n7rFi1etjlHVQR+YD65RD+PiiIL99PKOfl95ef3C7i3rz92n8nvZ5fF7&#10;n2qfeWb96ulNufbuXr23EjaPzDv7TSyp98rAmEtPrJjtR2Y8+1MnPnTxKkrUHpTPekIxGxgeqJ/9&#10;YVxr1FfJ79ORIAesQ+BwgkiwlgjEgZ0vHtz34H2gevYZHQH6AYAJUMKeFZcP4/fsgwDE3APYJoAA&#10;4DQQPLC0gdFbhwYubxzcVV3aY7Qu77/j9Q+o2VfLNphaR2B0IGlAeS9YxRtaw/KHfc3NlXt2HQib&#10;PpqitjL7Dr7iAeDyKa1pgHmDwLXHbbJHaD9i/wUKZ25Z+6xlgouwHxCkgvVOfWSem1zesvULxMz4&#10;gLUZF1A4fSSQBoEY6N9F/eaZxU3eW1dsP+Q4rj1iZefGMRQu/9B8MWZ+U8/eLS8AwwEBWVQfQRYI&#10;uIDd5i4eWPsT6gdwOLY2BXll9keyvy/7Y/fHwN7LmEY1R+yb3Pf2LHx/w94F7PHUT1vMIYFr8BOC&#10;SDCXgObYnf2V/Yo5IogCAWU8qH3Dvhs8QFt7nr5lCPYA2A1MzpFsQR3UHsrpF67cMQCe4ADYoi0U&#10;0TdHu74pALVHtT+OO31/6hsl4yKDafVJfVllHrbdxIrGsKw1e0F+pm8Djlzj/tTaJYPauT88y/fF&#10;un1nxEemNJ4ZqyeembLvD+7xHEf6Rh8teIHWCyrz9I2xEqiH7x78vl/vd+yDbYZ0JADLAOc6oviP&#10;HSf1PvTmy4PlLSiG/G39GH7Hl2kvqu843g98d03Izhl9yySnlvStNOu69T0b0TdoQt+fQ/qmIqfn&#10;9E44Pk7KDtNaYwRfGdU3ckL2j/H+UZ196qP+5nB9qieuuUjqmR69C2LaQ0Lax4HLUVo2kNAAS0BC&#10;Dywsr2rQ/YSrbw27qvo2g2FR4EY9nbIGMefkm7I6yuGhwRkXGpjWd924Qd8A58DiQONA8KdzctVW&#10;pcHzzR1R1xFNqVxa35W9rrq+xaB7foeTk+rzvOuKoyjb59rCA66lJ2Hwenl1nQOMpS81+t3U0avr&#10;IYN0SyrOvRwL0C3QMX1LTMg/Zy65SGpedaVMBRhFb8A/K5vtKwbnGxAHfEl9ntI46rLAh0DPJQYB&#10;m5pyYlp1DatfSVffEnFn6wD5yq0eg7KVT5zMsjo91WgAxxIHQI1idWUN6sBdrmdwyk2uX3fz23dd&#10;Z3zUoVTvg+dAi/452YeMATA9cNZThjYF4Bxg6mI7AhCfqWuR/Sbc8PyubAksn3DF5Wf1/Gnrk83z&#10;MTRqcLiOwH+e2vUx5G4AIDYCiPOUgA2MU5v0yxsrKspePz3w0gN1PbjTA5ZfZmvDAw1pG8AVVW6U&#10;uIF2AWyxL/byVL5VFgD8T2QfNPbue2A951mM5bgd+mbnyga68lvXOeca/fP7SH+tDt3nGj5TXt2g&#10;a/l6DuAWxXTPV34YZNdRzxFMwc9eUAVvfHZ+XL+Vtec4Pwb7s7F7juzJfMrGVgZo3csowdMHq4t2&#10;9Sy2+dw+8nE9QwYI94/+GHkOANv3R65zHygdhXD7rfnzjzxjILbKeueFtp5Ya/iUN37AcdTDT9vY&#10;fFV+VO9tTdGW7pFPmiI39jtlz+Lz7CUEqOA3dmUM2DinoMjg9YpzjWb/s/JfypdWVstPCKJA/6kv&#10;y2xm7cs+ZPpAwIs8AnKoPupm7PTfbEfWM9iUsmXyMfY2H7S3fus+67O6oU3rZlR5zLVHh9XfkJ4p&#10;M/vZWlZ537fYD/K1BnO0ZnLk0y99Ab/SbwPgZdf61l43u3nf8sjSoWvpThm4a+vnlLfuCMaQzRpm&#10;nzGgHj9hPX2eGcePvvKqeyXrpCuuPOfaYxmXWthxA7ObLjl/ybVpP62sa9ZaQl0bcFh7jY6N2msH&#10;p9bdwOS67aPN3XEvEIfG1q1xpmb1Lr2ov3/29K67/Z7bOnrLre7f13tzz/WPLrv2SNICkzS09tge&#10;Xc++1T+qv/H198P0up03tUc0b016N5xxRZqvYvagc1rT6kvZmRp3ljWl/bRU/SbQCEFCTpw4aXtk&#10;UUmla+tO6v14013Yf1Pv3isunJhSmyE9X2djKNXeXqk549niY5+0XF5ldj+F4r3miDrxO34X6j1B&#10;oJHm9qhraou4Vu2B7dr/OVZpf8/XXFL+lVdfVfnTVn9nZFjv4HV9b8zbWM/IH2sa2q2OxNiqvlX0&#10;bXdIUJ1n+jvzTbe4fUfv7z29n2fsnVZZ3Wj7O/tEiXy3prnTTV7Q3y8qP33xht4bUxa0gb2GzLy+&#10;DFpy7GPsY2T2dQIVoPYN7O5B2R64TwABQP7M8lW3dPmpm91+4IYXDjS3SVckWwFeZ5vfFNuR/bm4&#10;stY1dSVcQ3ufq9B85PFes/q1n6g8gDiQfDF2lS1KZGtg/JO2H3jrisALrN9O+c305g23sKtv71vP&#10;3OWHH+s9ds1Fh+csiAEBGF5hLmxvASzn3eSpwOfmo5iOf57VOjhnADvAu/ce88ZIRvHdQPiiCq07&#10;LwAAxzzZg3MCJpRU1skPPPCb317QAC9whffeLbffjJXx8X4pKq9xZXrnVMp+Z+r0XXOmQePyIG/A&#10;fkDuvCLtd2r/NErwykDuwPucnzZVfO1JQO/K2I/+eu8+3VfO1rVsHbnP71N5+g6yeyUuS2WzWPMa&#10;C4rqxWfqNWe1BpEXaywovAO4A/2fqevQnKZcc8+wQ90dVXnsYXXRto70nfHznAHwOvJsicqWqk6A&#10;eoIxEPwAVfnNmx+4S7c+dJtH75vC/OaN9zWPj1xicssCI9An6ifnsL9pLk/xDcD58W/GlFssGwH2&#10;Y3PZFBi+UPbDjjybxV6YX/I7GvO/OplT+M9P55X8D/r9D2TTv6vj31L+G4Vl575WWt1I/mtVzd1/&#10;taq5669UN3X/paqm7v+6qqnrz+rax9XN3e9U1jY/0vfBT8tvf6K8tmmprLpxrKK2sb+iuqVH7+qW&#10;0vrWelTjS6qbKo//ST9IQQpSkIIUpCAFKUhBClKQghSkIAUpSEEKUpCCFKQgBSlIQQpSkIIUpCAF&#10;KUhBClKQghSk/2el/v5MSfz8a9WtXdHW1q5wtLGjJ1XX2DpV29y82NDUdKG2qenH61tatnsSgzuJ&#10;kamd/tHXd8NDmd2u3r6Xmd+orP/JTNmevkHLLd2hn2xs7bjc3BU+7Oo7f6y0nn6vuy/1Z8ODmb+i&#10;33+vLzP930eGRr/R3Xf+f+qOp/5VbHjiX6/tHX3rywd3nq9evv18anXneW9q8nl3LPm8pSfyvLk7&#10;bMe2cJ/lxtau502doeft4f7Pj+3dOvY+D/Unn5+fWnyenl21PPPlnefLP3GV47en17a/PTD2+u9G&#10;Epnfjwxk/iCSGPkuSpKm1H1h240uokC96PpHgLJHXGQw4/oyE653eMxA5YlllI13DTqa0ZFr8cyk&#10;644lXCw1ZrDO8s6h27v9prt09MBUOC9cueUGJ2YNWG9q73ThAeDpKRdJZuy55k7+s3KXQe+mUK3r&#10;QPCh2KCLpyfd8NSSQc6oFAOVAcQDBAO3A4R3qizguym06xgd8J5v7QwZqAxUH+pLGgiNOvzq9jV3&#10;Ye+GW1e2+lQ30DkK2Shn0wegd64vXASiQzV1382sAA9vGkiGqjLq3+nJpWPYeVnXPbCXDPQOzA4E&#10;DUSLCu4KcB/A3OXbBsLTd5Ta65tbbSytnWHX3g283/sSgAeADvejRh+368DQgPwA8IkR2Xr7utu5&#10;/sjq7oj0m1q7fMPVNbeZAr2pxbccg+sdPabsTm5T/a1qH1gKpdKLB54aKyDfmvoHVIVCO/A75QC0&#10;gMOA2lCbBwZDfZ76a5tarY22HuobsbkempR9FtbcuPwFn5lZ3zGfycyvmY/ha2uXb7qNw7vmI1cf&#10;fMWt79+wgAddUYIWxGVHlNwBNLHtqp0zN2TUzQdHUf2fs3liXoHoFy9d1Tjuqb5n7srtp252ddvg&#10;93hq3J7BB/ANAiR0hntdVPe4D0wPXIrqPOAyUCmwNkDk7tEbBoaj2g0sSaCF1q6IgfAG0C56atq+&#10;sjYQKYAhGdV0AFPAWGBwA72ffmJHgHDKMKexpNbXvOwiX6FOrvsK3aYMrgykCOgN1OmDmtTB/AM6&#10;AnoaBHzcH+BO/A2l8RtvfGht3tTRhzp9eB8VY46Upx0AecaOT/nqwAZbbh0aSArED1QJAIxdAEnx&#10;feB81gJAPNA4/bD6jyFbf2z0zVcfZhzr+3esXkBSAFt8EBCT4Aw9sZQFFwCAB3Zn7VMX4C6wP2r0&#10;tAfY7j+PQvLho/cNAL7/zAPq8W3mhfnAjoyVelinyXEU8ycsUy/rCwVq7LN86boFGXjzw08Nfn+s&#10;DKy8eeWejRnlc8oDI1MvfRyS/xDUgCAY/vxzzVe9vqb66BPK16jO02+gVqBtgGb6hm0AvwHHaQsY&#10;G5AciNoDqfftN5A4wDqgOgA1gDYQenRg1PVEky6aGLF6AbIvAUdff0Nz9xV37f57dty4fM/gaZ6h&#10;LdoBgqdN87HdW3a+CJS+TkAI+cWlI1NhB2jHBwDCydS9sH7VgHbmmXFQL+fMPf3leev35vWXdVE/&#10;oPqKrl3Ylr/eetvdeiz7qG7GQzmg+oklrYPVXbewcVV+eWjQMJA25wae2jrZsTbJ9JnxAKlT5+Vb&#10;bxlkD8DfNzRpGYV5gHmAcoIBDGRmzV4A7fSfI3UxF9RDn4DfH73zqY0ZKB5Yn/5RHltOLFwyG/h2&#10;APT37LD1cu7WNM7De++aL1EfR/qIvQkyEJLf9w6OWR22Jo8BeurnyDqnHmB5fI8yKNJvyM+v3H/X&#10;Hamfvnr7tYcf6J18w60qA6SjSA7MfuvJx9oPPnLXHrzvrt57ZutuU/YE4l7auuYu6khwAfwUNXlA&#10;ddYXQC+QM2uHfYqgFATNIOCEr+h++y0dn3zktrU3sZZtvgDO1/cN/GUtABYDA19Vf1FKBwoHegdo&#10;53ngeJTOOaKgD4BtgLyOQOP+0VfHB2LHDkDg7F/kGe3/ZALeeHvNbduHj1Qf3wDsuexHHNkHWaus&#10;Yduf1G/2WPY39ksU2g0G13H+otaCxnTp+kOD7xkH73j2P/Y9znmPEFiGQDgEJeEbi3GjhA8Mj9L5&#10;sL4PsIcfPGBR+yaQNDYz1W+9YwiYgco4kDV27xuesvcwgPWSvmV8m7IP2jtIPsdexLvDf08wVwQs&#10;MNX+43H6ezOZc9qgD2nteyiZA3jTDkA4e5QPhDP/fDfwXUC2QDr6Td/6tRcOaD8lqI4PlPuq6pxj&#10;P8Zmcym77t5802yHQnpDa7uraWy2b0K+E0YWLrwE1KfWtH9s7tv7nfNRvfPH9e3Jd8XClvYVZdTc&#10;l3euuZW9I/u+QOWdOnxInnoA4Q2AH9E3hL4jqN//nqV/2BI/JODCrsZ7/dEHti6wSbu+wRgrNrH5&#10;0nuSOSSohD8H2Cw5vqhzfT9oDXlq8jtWlvN57V0WzOH6Y7tuSvdmm0tulG9r+enyLlDiDQsQsKY8&#10;IfsZ9M77ekbzpvOkvjsJMsAxMy87Lcuf1Ca+MiC/M7V43U/xzNya29QYtrRXLWqfjQ7PuIa2HlNE&#10;92FJ4PbTOXkGhQJzApFyDgRqkK5BdcqAvXkFBsaPLh+4vTsfuq2jZ/Lbexr7quvuGzWAsbSiWs8X&#10;ejAwsK7VjeJ4kSssKbPMbxTUUUlPzWy4tPbNcHLK+sa1jt5h1x5NmYI6cCdgG30oLEXhvFrHSuub&#10;B7oC8qI4DLSX54DYu/snXXp+10B4VIqBrQF5AUyBTQ3IBkhUeQ/Q9kBgAFeU0ckolWMD7FR5rtl1&#10;REddaGDW9WZW1Nc519QRNyDTf97A2mOo2fql7KkWA/16qtfAvk2dfQa+j68dupHlKy6UnDEVWEA8&#10;oEVfQdmDH6mL+jUn9KvIV6P24HTAW4BD5gx4uLlb60d1Tqju9kjawEts5s8f/fTsBbzt2cOD3Utl&#10;H6BwT6XY6s9Dxfz4mh2P+5PtAb/c/xyUP/YTXeee9VntWVAAjd9UwQE8j8eDfVHlRZGa7M+nPZPt&#10;zeMXM/Vzj7qxs9eGV5dnM5SnPYVoMoCpldeR+17/vD5y3Z4DOj2da30mCEF5Vb0FWjDAPFdjVDZ7&#10;HYOgBrtb33imwGBaVOPxD+77qu+sJc+fvPXi29xAaYPY82wMPMs9y3m6nqvngO61TqgTGN6znweT&#10;+wA8z2Mj39+9zJwwLp2rLQBQAjo09wy48NC8qYCj8F3XEjG7M25AdV89G/+hH6wRf5148yn7yU4E&#10;esCXPFC91VVUN3owcsU5W48AyuwjJWVVrqS82rundcheUdvcbcrT/lrIOp3tTp4+7V45ccLlay+o&#10;bel2zV19+nuzz8BtygNW0x62xOaA8DxnWXUQWMOge/32gHt87JSVBZg3WF59B76ua+5xLbIDa6NO&#10;+1Nje1S/B+0InG/31DbBKShPHYC8ZhuNHXsBHnM0H9I6YO6p3/bLY18j43vYs6Y55OKjG6a6fK5R&#10;4wcw1XO2tk/lqv/HfqF1Tn02l8oA8iiU27yfzLI5wI7l2jeqGttcc2jAhVKzLjaxZrkrMe7KazQX&#10;shUgeqXKAbz3jeqdMa/34IK+SxZ2XGxkWXvhBcvJ6U03t3XL4PfFnbt6z+hvru3bejeqzvScCw9O&#10;6T2c0X6uv40HJ11U7XX36TsmOe0S47yD1i2QCYB7aUWVge0l5Wdcc0dE3xD7ei/rXbx7T+/sG3on&#10;39M17XH9U665vddVnK13p2XTPO0ZPbEJvQP3lAkWc8UNTfIOXdP3xJy+nfS304y+l1b0vb+lPu49&#10;VJkDFxmYdm2aL8D1U9hK8wTIflpzxjunqrbZhVUmmppzofi4BWbpjo3aMy1dcVfb1GVQfpn885x8&#10;syOc0t+a2tNT8wa0d0T0973s1xYa1Hhidp6cXNf3xV19f9yx8cxpXJm5bX1HLLtQYkLfQQlXpr2j&#10;WOuAtVB5rslVN3bIp/sNHLcALVpPP/rKK/IPD9pn7r33gvfeAMhmH/WDVLAfs9dn6xr7F0A6/nWu&#10;qdsNzmy7hd3HbnT1yJTggZzP1neY0jnwPHutD9T7metkU5W390exy9W8tUVH3OjakZu8eNONrx+5&#10;oTn9/ZhZ1jrss30Z/yOgBoB/i2wydfHIbd/5wO3d/9Bt3viKW9y759KLuy40OKf3T7ON59UTWocA&#10;7dlA/ux9hfJr7WV+Ps37pFjnvB9ZC+zpvKPoF+9b3rsEFACe13rL4zrwN+9n3stnzF41zWH54YSp&#10;nKNC3615Z41bYBzNcX5JhUHwHhTvKcIXlfHt4CnIe+C8zu2o9VNRZ0cy/aDN3MJKG4u9H4/7BySP&#10;wrt3v0xtAM5zXe+O43IeAK/+27n2eX5jEz1nR+osLDeAvKD03HFdzI0H/wPDYweu+2r0Xvveb2B3&#10;jsWVdRpvh2xPUBkCYbBvNlhmjGSU71GFJ1BC/4S+M7e0Nrcf6BvhSO+EWe19Cdeoe2caulxlbZvV&#10;CdxuQRL8dtU36/vxWAz2P855auOc5qK+I+Hq2/tdXVvc1bRG5avhF1XNoT+qbgp/p7S66fcKK2p+&#10;R/V8+1Re0bez80qfF5Sfs1xa1fCtitrWf13V1P2vqpu7/2VVc/c/r2ru+pXqpq5fqmzo+FvlNc1/&#10;QfmT8nNNXymvaXpwDMVfrqhp2a6obrpQ0dj+pcraltfO1LcPVtS39Jyp624IoPggBSlIQQpSkIIU&#10;pCAFKUhBClKQghSkIAUpSEEKUpCCFKQgBSlIQQpSkIIUpCAFKUhBCtK/U+rpT1e0hfurOjujNW2h&#10;eF1rT6y+u7u34d8pHyuok31V9VgyUx8/P103kJ6o6R+eqOpPT1X0Z14vOW7u35o6Y7HSzt7kma5Y&#10;8lxPLFmfGJ1qHZic7clMrfRPLV0aS00vLg1PLe30JjO32rujbzZ3dH9Q19z8n9Y1tfxXyn+xub37&#10;r4T7k381MTr916JDma/p+a/1xFFYj38tlDj/Na6dn/rS11JTiz+UB8amLKPC3toV+ust3eG/2dja&#10;8beV/15bT/QfdsdTv9Ldl/qNnr7zv90dP/+74cH0H/alp170xJOutSdiStqx4Qk3v7HvUDtHPRXI&#10;Z2T+gsHE4cSwQ+Uc5XOeaQ/H7Hd6dtWlppYMltZYLHf1JlyoP6n6xlxmbs3AHyAfwHSAofTsstP4&#10;DHLnPuDQ1jUUVh+4vTtP3drlGwYPhQfS1hZQc3Ji3qHwHU2NWl84Ar4DEgHIRwbTpu6dnJgzmMgH&#10;koDfaRfwiDapK9SfsqMB8H0DBjyF1I7mxKWnF11yHBX0pOvujbsBPbN86cCt7wOhAa4fuXmNhXLh&#10;RMqe1Xy56MCwri0bpLt79NDg52sPnrn9W2+6xYtX3KjGOSJboQAODA1cDcTO77TsB9SOmjjq7/SD&#10;+7Nr22r3hrt0eM/aBWwzOHZ40skXDSZr7Yy45tYu19DcZgB7Z6T/JWgGdA8IC2wGoAtEjEIt6tEo&#10;yjJnQPAA1QC3KL0D4QLjoybuK4Az5/zu6fXgfoBgQD+UZq/cfdvqpD4Ad4B6YPTW7qhsI7uofaA7&#10;ADaUa6MaO0rwBsOrXl/JHRALGC+lvgJ4ZVCKVRsj8kFgLwAvgDXAeCCwzgg+ljaQvrqu0VXVNpo/&#10;JsZm5A+TFsQA30Ht3dRc5Yvcw2/wkYWtA7d396k7fPSu27v9xED4Yfk5YHpbV8h1hKIWkGBofM7m&#10;huwHNuiRf6MA7yv2Uwaf2D165I4ev+8evPOpu/eVT93+jcduVD4RA4BXXQRRQPkdXxjVusIfRhdQ&#10;PEa1fvGlmjdwqQUq2Edp+K4p6aIYDGhuqv2aJ0BpYEOUdoEML+s+oPStNz+yI9A5ACJBEADDX8Lr&#10;8s9V2ZFngMsBLfErU1Ff3bH6USm++cZX3e2nH5vqPMA7fsT8h2VzH7BHaR4Fd+BFYGxgcCBQAyDn&#10;vfaoi74cPfrA6uNI2/gbAQzwLQB8/KxJfoxvdMmHgfsBOPFJ4FAfpgS4B3pHBR1l9SON1Qcs8Vfq&#10;pT8eXL9o9RCsAWV07/oFCwrBGHw700fsSz+3ZGtsFVV/WGfUgW1m5HdAhTMX9s2fgQEBNg0uxE/V&#10;RyBD4FTgwrsG4H5s4P/O0WODTgHdbe3oGdplbgHjATJRao8PA0VO25gNTGQ+NrT3XL7rrt57x7Of&#10;xgtAy3qmLOvL6lzZMbARBWfg4iO1C9gLsEu/WVsoz/tq0LTvH4HsAYQBsVEtB9oGTgewRh38vux8&#10;T+MBOAcWB4L2oWcPiPYCJABGA18z/2SgaRTHAeR5ngxoDSwP5A78He4btsAPqItnprUWJlcMAge+&#10;5ojyONfpF4A3MDpq6Ci4X737jtV158knL1XMaYt2eYY+esrlnnr5QGbuJXCO0roHhFPvvvmCP67x&#10;Oa3BC1cMqAcUp0/4/4jujZlvb2iOVk2xfED19g1P255Ffekpr136CtC/c+2xgeso41+6+tDge68/&#10;i9ZHvx+A5JlpfNN7nuuMmbFMLnr2ZWwPtbc8/fBTU5SnTgIBAMEzX9uHj23utg4eGGy/f/MtU7sn&#10;0w/uAeAzVuB81tP63l3lOxbwgCAFvnq83zbX6T++cPOxB99jawIDUBfzTN8pv3jx8GWQAQtYcBwo&#10;YOHigTd3Ogcwv6Y9AKj8wXvKH6i+Z59qL37bfJV1wnNkwNwR7TPYdljZB9dRLQcWZs+hXgBxC8ah&#10;9xAZdWtAeeDsXq199hhUswdRqLb3W0brBiXRFa8e5tTq3rY+AETfYf2y3rQPHmi/4TrPEJQlrTlK&#10;8a7UnsIajGndAov7+yh7Kvsy64t1ym/OyX7gDeB4QHDeKYyDfdPvA+NmT2CcpsCODWUP1ipzdlE2&#10;3Dq8r73wgdbRXfMN3vntoT57n7LWqYM9hD0K2J19ivYJpsO+PKfvO/pCP3jPsEd5ivPPbD9kn8RO&#10;ZPbKRdrfY6/Af/atv4D97M34AD7F2KmPMvRxT/NAoBL2Vupk7+E5yr4MPrKn7zOVt75Qt67Td1tn&#10;sgcZ0B77E3AC+J0xAcgzB+x9jBO78Y1AMAK+Ewios7Z/y745+JZA9R34HZt66vf7L89R06felN7D&#10;fGcSOIegOQDva/ru49uAADkHypf1zbCt7zuu+QGbKDuxsmWq7wDyy/pONCh+84p976IYT1l+Ux/f&#10;uQTJAZZf1Dfqqr7teIb+4N+8S/BJvns4+v1mDrnGeNMWuIDvItrx1N0ZO9dQgve/p3zfxmYEQBgY&#10;WzD78j3Gc4PjixbcqLapxZVWVLqyM2ddZVWNa2rrtmdXtdcSvGJSzyS1byZUPqa1FB4Y1d8NMQtQ&#10;1KxvUL736po7XENrtx2r6ptd5bk6V93Y4noSI25Ze+HWzbfdBe1RiYlV1xYZdK2hQVfT1GngL7Ct&#10;D34DxnFEzZVrgHt21HVgUIOFzzSong23dfSu27z+zM1u3Na33oS+Pztcru57gJ+ndOtBnh7cCfyL&#10;irwHjxa4wuJy19wV15zvuakLhy45vWHqxCjJd0Qzrh414GpgLk+FHjgZIB2gECVx6y/tqV+ApECl&#10;9K07Pu0m1q67he0Hbnr9phuY2HTV6hvlPSA6z716IsvAWfrIdQOSj7MHunoqvVa/xgBQjOo7ADxj&#10;74pPmnKqDzdaPcfP8xt4HuVZsq9MS5ni8mpXq+fiE+sus3TFDUxtGnCIMi02B3Q30BwFeLUL6O0r&#10;vwO/GShn4wbm9n4D1HrgswffAkJjK6BjwH/aBBw0+NzsBHTN2JhrDzgEjET511eYp15rU+dWVj5g&#10;ysRWjw/Je32gvPcMsCJ280B1H3YHoLTfum5zpWtmKwuw4NkbaBFf9JW5zW+OM+fAxtiP+wQweDn3&#10;lFH9+Bd1US8+gmK8D4TTL8553ge9X9Z/3BaAJwA3/ji7ecstXLqrNTao+koM1Pah1S9m1g1gdHNH&#10;3DW2x9w5+VhxeZX6VmI28ADzUwZJV9W1WkAC1KibO+MGkHu+wzwc942xHa9DG5/1V+tF/sM54+TI&#10;vLImgJ0LSvAZD6YF/AaaZsyA6pGhWTehdbW8/8At7T1wCzt3XWrukgsPEXCh1YBdwN3Ss7VW15ma&#10;Rne2tlnHJldSftbWKmB7ayihPWzLrfC9cuWh/g68ovU+6joi/I3H3/JTLpycdm3hpGvp6XdNHRHl&#10;qP3mSF/op0Hdx3C67QO2nkvN7rTb0BbWHqY9raPXgHSebWgNuab2qMHqje0RUzCnHP0tqaiSbfEn&#10;APks+VeO1mmZK6+ulT81yca1rrk75qLpWdfdP+Lao0nX3NOna72usSOsulBE77aAGwXFpeYLJ7JO&#10;aq4B7IGQ811FVZ3mzYOkQ/0T7lx9qwHf2VqfObJ7DmtB56ePM785njqNbymfYm/S/GQBtHsBGrhe&#10;UlGj/bdHtk1pj55xdS097lxj+3EQBq1p9eFV+R1H1PDr1M/2mPqh7+iYvl8j+v7p0bd7t94FvfoO&#10;TvFdNL2ufMEN6Tt4YHzZjsmJFX0nzbnE6JJLzejdpu/ZOb4/NZcX9U27fvDQbV57Q+/bQzfJ3xP6&#10;Hvf+puLvFoLh8G83C3ZOG0P27a2jvsujQ5Oqe1Z/j627tL5Dl3ZuuUv6Jt4juJbeNWtX9PfV9k1r&#10;E0X5cGLcdUZTrrG1R+uAf6Oa17P6blcentlUO6ozOeMiA/qmG181kP7igb4nbxHU7BPV+66bvXjk&#10;BifWXGRw2oKjoDyfwxpX5py6scPU2oHeoTt2Hs8QjGjWlO15NipfBebn98gCAXV27Di2tKP3/b5s&#10;cKC2r8om1/Xdc1ffzQ/k995YsG9S79D4yKL5PmugpatX75xR+VWf6+hNu4jaio+tuG6NF9/Hx9kH&#10;fuRHf8T9yCs/av5P4Aj2FwK0sN+sXnnq4uMb8tlm8xEfDGePJhgKQRHY19qjo1rT+lZfv+Wm1u+4&#10;sdUjrb0ld7auXT5c6fmc/PJEVrb5m+9z3n7PHgOIXaD15+0xgNLtEdUpW0/pb4ph2SGlvyOt71qT&#10;+CLriz2KsXTo3RxJzbmhGZWb3dHvUb0Xw7rXavuvt6eyPxbqWX3TnG3SHtNk90sr66x93m/ZGhvv&#10;LQJDtPQMu/TCgY2lMzapMY5rXfaaLXLySgyUP5VNYA72R9pgDydIyBnVWa+62yx4TFH5OQPcOfJu&#10;IWhNt9bWwLS+0ZOLFiigQtcIROHZiX2XAAMo99eo3RGX1jt5dPXQngEOB7JHPZ5yvvq6b0PGwfuR&#10;caIWn1esDLxfcvblMVdHH34/yT7AvqDzl9nq/Pzdjtr9SxBeR8v2fvYDBHyeuV4uGzV2JLQ/9Fpf&#10;UX3nGjYH7uedckLzX6B9nKAcPcl5N7JyzY2tHbnE9CXXERvX92BG9yKusrbdVdZ1uArZs0B2BOz3&#10;1esZA0rweQQMKDtnSvCowAPwow6Pgn7ZuRZ7llys7x5U7r3cYHX5wQGoJ7/kjCngf55Rxdf3kt6L&#10;1c1d369q6vpuZUP7d5SfV9Z3/GZFTfOv6/yXNX//oLK+/RfbYqN/40xj619W/i+VP62s73y3sq7z&#10;P65sbP0pjWFTv2f1+3x5VXOo5ExdAMQHKUhBClKQghSkIAUpSEEKUpCCFKQgBSlIQQpSkIIUpCAF&#10;KUhBClKQghSkIAUpSEEKUpD+g/+gNzl2JpJINYYGUj2Rgczg4Njca8mx2S8lR+fWBkbnNjtDse2O&#10;nt4dcntP7+6fzF3h/h/KfcPju+H+jB37hid3z48v7ZBH5y9sj35pbfP85JfWEpnpLyWGpyYGMpOp&#10;rnCivyvcF+2KxCP96anYQGZqMBQdGAlFE6939w4s9fQOrPdnJrd170p/ZuKnkxOzD6aWLn1lannr&#10;0+Gppb/Qmxz9273JkX8UTY5+Xef/Y3t39H9ubu/+100dPd8KJ5LPE6NTL3NkKPM81Df4vCvaZ0dy&#10;Zzj2PJw4//z81ILlyFD6+cDY1PPU1KLuJ7/d0hX+dkNrx+82tHT8fltP9A+6ehPfBf4Fcg8PZAx4&#10;D6M+nRp3ocSw64oNur5Uxk0srLmFiyiYennh4o6OKMtuutHZZTe1vO7G5les3NLmvttGQfvaXbve&#10;HkbVO2zwe2cUtcqUA6IHOAZC9mFz7nVG+gxC9xUwAd5R3USxG2AIdXfgdiB1lOCB1wGaQ6qT55s7&#10;e1xdc4upl7eHe+1aU3uXXafe8eUNN6f+rexdN6CeNqirq7ff7tNH+gO4hFI8QBJjAXZPjEy6WGrE&#10;JcdmXHx4zA1NzLq59W03MrdqQHw8M+FSk546eDw97qmC6/r08pa7ePmWA3o/uPuWQxUcuBw19ZaO&#10;Hp0nDZ4mx1MTBsJ3hvsMVE+OAt2nXCg2YErhE7Lb4uaVlwD85tW7Vh8wexLlTWXq7gj1ue7ogIFq&#10;8ms7AkcD7gLs8Rswbx0g7eYTA9JQxwbWp92uSMLUvwGEvWdnDVSjnIHFEwtWBigZwBjle/oAYAyo&#10;6x+5DgyYQIEVGHB52yArAN/9O2+bUi7gektXxLV0ht25+iZXVdvwEphH0R34uVW2AowHNETNFMiQ&#10;+oDCUIEHAPOgxQ2D24C0qLdLNgB2JxgC8DvBE5hn5pi5RvXfB9wIhrB+5ZbB7zeefGjHw4fvyNf3&#10;ZQug/2GHav/ACND0vPz9guYWZXX5qOwGDM9xaBxAd0b2RbEXSO9Qa+GBQfB33/rE7WrsKdljUHbJ&#10;TC25GVRkNYcrKrdz9NDt3XrDXbn71OaXoBOA7UCRwMw+UAgMy1xyHUAedWGDJQEPZQsARJtr4G/Z&#10;irm7rLnzAPhtuwcsB8TIOZB1bEi2zajfsh3QOnUAtANrAm4CWjL/ANr4DOrMqNADNXpK5QRgmLYj&#10;wDn+Rt8NLFdGyRq/oC+mdnwM5gOtowKP4rrBn8fq5aYEzLjVX2BQgHgCMxDQAZ/kPvUD0gJTEmDg&#10;jQ88RXTOCQzgKwrTPuOiLlNEtvUi/1F/DPzUGD3omXnwlJU9gPaWKUnj80ClZK77kCZrBhAWZeib&#10;b35skDmwLVAiexx+OSfbAfDa/KmvFnBAz62pTn5Pr6LevO82DgDan72EgB9pHMC2zJHeQaY6D9gO&#10;iA8ED1iPvwPXU5/BsTqfWARoPzSl6EuHD52pugPuKlM3MDzQY7fqwzeAWgmGwFplbwA8B+wGIsWf&#10;gK+B2FFHX92+YTA0GXAagBqwGkic+Y2ntC4zs/YMQDlAdz8g+NSq1YE6OGUBowGsgbQNVn/zEwPq&#10;gaiBt4GngdPJifSMqY8DnJM5J9MGQDjzBiwOaA0AD5QN9O6D9fwGBGftoKIO7B5LTljdKKRTD+tp&#10;bE57yDF47tW745Y2Dt3h3XcsHz1439189NVj9fcr9lx6auV4Xq/Kf/XOu/5Yvv3UjhsH9zXHt1TG&#10;6yfjBgJf27llYyfjRwDjvuI8AQAA7H1VfGv34YeWr959ZnA75RkzGaV97L999aFB+VwzJXtdBzZn&#10;LMwbNvWDAZA5J2AAAQWa27pde3fM5o9xza6gFu/Zlb4DvPvg+0u7yL/oM/O5pP7sG8z/xJ5rbu1W&#10;nT3mR9gbf4inprTf6X2f0LtHvtzHb+ZX8wjcC6iLAjyq5VfuP3M3gcyffOQ2rz805eru6KD5fw9B&#10;XPQeMAVy/Et+zPuADMwLvJ6aXLI9ELDb1NK1P6ESTiZoxJCeYf9IjMzae2lK+ynrCbh6YfPAoHLe&#10;H7xHgKxZY5RBKX5f+x9rnDV1++knBsWjtJ2R/wBPAx6/hKnZN3XO3kIGDPf7xR4C/E3QGYBwjuxX&#10;7D99ev/z7vVA/l3rA+9M1i1q9hyp38aq/Y/9lPlg7tiP2K/Yv6jL3hHHmbJA0x4Iru+ao8eWPcD9&#10;K9YH9nL65sP4fqAC9ir2fWwzLtuwfxJ8hLZRrGf/JSjKVfqm8XkBczK2v/K+IigL3xb+ns37hL2U&#10;wCWUpwzvQOrzYX4Cmtx840MLjIDCO7A7UDpAtz8vBEFgXMwX3xY+CG4wuNrmPnPMdwNBc/ju2Lvz&#10;ltmA39gQtXL2PaDt2qZW19jaZUF6AMatLYB2VN/17UjQJr5DgdO3bzzU/vxV+1a487b2mPtv2/t6&#10;ak3vzqUN+4bl+zU1vajvVu19fC9flC9s7B9D8Qf2HXrx6h3LOzcfWyYwE6A89yk3pf3F9+2MxsR6&#10;Ybx8+5D57iH7QRIY467erwR82FHmfcQ47FtJa4nvMQIi+Jn3LTbyAixcs7KsJ+/badh8elG2n1jd&#10;dWuas71bb7kdzTd5Vr6RGFtw/SrP+wQ1+trmNldSVu6KSlHfrXCllcC0KK3nu4LiYldQgjJ1savW&#10;N97cpevuysOP3NrBIxdJzbgB7Tfx0VWD4FE8BtBDhRhADiiuuKzalZ9tMOib6wBiPtwMgFvXHHaj&#10;Swdu49ozd/HwK+rvU9c/vumq6tqtDOCzp5aNunGB/k5A1b3bIOCyM7Ue+AvQezrHlOi74xP6G2jE&#10;gFng15buflff0mOQK2VRNq6oanSN7b36Rk1aXagiAzsDBQP/eorKAPD1rqd/xqUX9k3hNDm97br6&#10;Jm08KJ77ysooLQNSN7RG3ODUpsqoD/FJA5lLys+9tAVwMWUN3FYurayVTTvd2bo2O2cc9ANwGbCO&#10;Zz4HuhteQoE5BYBuul9U5gCai8qqDEwHZuY3QB3ZlNYB/HTkHNAtv8hTr/Uh+M9hcy/78wMgSV8I&#10;DlBScc6Acg+k9sowDgNwTzMWD1L0QPqSY3hcz1MHwQ/0+4sZJVn6wbm1BQBnqrrKX7iO3YC/ac+D&#10;ffOcr8zug/HYAd8iSABto9R7tq7FAjKUoMBtUHOeyn+umI6PMj6UyBmfBRWwvun54jLtK/2uJzEt&#10;n04aqMn4KYNqOnP4JwF4O+qeKW8bWF6oeW1zQ7Nbbv3aU/n2265/bM38EzDafIAx6Fkfhqf9QgId&#10;VHoK9vTRh9/pswVYUDs1TV0uMjTnxlaumvp2NDVvwR0IBGEK4vTrONiCncuOVgdg/3F72IF7ZepP&#10;bET73ewll5hcd72ZZdfQFrH7gPqooAPYAk1zfWBq3c1s3nDD89sump53oaS+HXUtre+wpPYBjpNr&#10;fNvqO1nfGLPrevcsao9fuOQ6IgP6G7FFfyN26e+5af3txt6870YXd/SuA65eNXB4fHnPZfTNMqrv&#10;oHm9y7b1jbJ5+Fjn16yOzih/72dcTWOby8sv0Po7YTYtLC131Y3tbkDjGFV7ANYA1yn1KzMLEL1o&#10;edTg5G197+/r3QOczT5MECr9HZNErVx/b+pdHtEeS7AVgoss6h02o/ffgr5NlvWepl+Tep9l9D5K&#10;a5+P6duG3Kd9OqL3Umds2FTNW3v6XWev/l7VtzTfPnP65jzUd+H6lcd6RxzovRU2tfEs1OGzclyO&#10;1uzJk6cMdGd/yQFqJSCF/S40ANn3HcqWVtSYCjl7UiyjvzkG+feZJe3HKxZEoCcxYTB1tWxVXK41&#10;V1wqv2w16H1c8xRXnyLp2Zfwe1zvz7RsA3y+eEnfI/o+J0CBB2nPa3xzbkDPDB/D7yOyM3ma79fd&#10;21ae35MruwbGL/BNS9a7iAAsq/p+Xt65qW+CI32rEfDlms5lT5XFpuY3Kj8rOy3zra3v87XL91T3&#10;HQuYwBGYfHb9UHND8LJNg8eTE/ruWr+m31tqf0d9vqo51d9VytM6X7us7+0jvlO/qu9U/b1y+z23&#10;tq+/6bV+wgNTrkPvitqmDlesdQf8nqe1USp7NbWF5TP6e3jukvloWPYkA76npvV3ttpE7Z75XN69&#10;q7Hc0biPNC4vz1u+bnlu47qNYev6E73fn+iZB7p2zezo+SQBJTfd0NQFFx9fcQm1EVfbwO8o7Xf3&#10;j5kaf31rjwXW4Dw6vOCm13nPH7r1w6d6d74huz30FLkv3DAYnfX/qvzGB7VfOXHKvfLqSe05Baay&#10;Xt3YZYAze7C/d1MOUJ5gCwQ0KdV7EOC8UPu21QN4rey/53mOc+oEmk5qHIsa64LmcFpjT2hMvSNL&#10;riOWcY0dUVO0r9OeBQDfr7FFhuYtqMz/j70/Da/zvO574W+nJ7FmijMJECCIedrY87w3sEcI2AAx&#10;EAMNUCAYgCZQCiV5SJZkOYRkJR5JlWxKkRTbitWctEnTNkOTNkl72iZt2pO4J5dT17STxkmcxk7i&#10;JB5iG04+3e//tx48EG0radqe93qb9+z7utb1zPew7hnYv7UY/7wxSqK4zDiK4mW+DWs8nj6FoYVX&#10;3NL5V6SzDZu/mcsB2QHbyWtbd9xVj192k6duuZEF6ebENY1rJ5RmUHMpczEGeDBes1vzyFMqJ2nt&#10;UpkZ0zUHGEDOPOaL1kSam5PVJXft/jvuqvZiG8+/4+a1TgGCR2/Mr+SVuc6be592XcrbjOpi6dJ9&#10;N//cy9LHPRcpzKvcMc3TLfYNHt8fBthtnrY5VPPTvia3+8ARt6eh3e0+2Or2Nuqoa4PEd+53j6sc&#10;COeA8I8C9es74iEOPKxzDWjPM6+cpIPRHuZOzS1671HVtXfu6QXP9YdUh42t/W7foQ5da21kBm0w&#10;nEL8Ow2ABzrfpby09sRcW2/cNXdqTcZapq3PIH/yyfc+1I63d7y7c+3B7s1uF4YG1K52N7YaCO8L&#10;ADziQ/EA8kDvnmi9R344AvTrHu/txMu93sXb/NPMn+SR/qx5dJfWRXu0xkMa1c56U89sxkee/Vpi&#10;5Nmv9CWH/zhWXfxD1dfvdYbzv9MZzv1GVzj/yYb2nv+rsTXwc5IfbWwLfH9jW/8LDW19APHLexs7&#10;xvccas/uP9TVt3t3a9PWvzLqoR7qoR7qoR7qoR7qoR7qoR7qoR7qoR7qoR7qoR7qoR7qoR7qoR7q&#10;oR7qoR7qoR7qoR7qoR7q4X/2EMlWDkSz5UOxbKklPFRtxcO67239zxOD3PPlruhgpTeaLwWThUoq&#10;niuX49nKdCxbPpUu1v633PDk385XJ1/X8Z388OSP5qqTP5EbnvrpRGHknyWHRn+mPxT/WSSUzP2s&#10;rr9TCu9KqlQzSZZGf6ZQm/lnU0vrPz357PpPTD679qOVY4t/tzpz4s1MeezvBKLpu5KbmVLthuR7&#10;B6Lpe7p/fyCR/qjk7+nZPw7Fsz+dLo3982Ai+/Opcu2XimPzvzp2fOXXa3Or/6V09P1fjOeqX0nk&#10;q98AkG7v6nUtHZ0mPcGwi2TyLporGrwbzRZcAnhdEk7lXCCacANbgHmqPOIK43h1XHWreFG/dMeN&#10;L6zqvbxTefVtyaVKwMTjbuLEabf03FWDf4F1gXvmVs+72vEVV5qYd7X5JTexuOIqk/OuPDHnBkcm&#10;9O2wy+uYHx6387QkpnRjylNpbNqNzACWnnZzKxsuNzrlesMx1xeNG6geUf4BzvuUXw9QD7iugZDr&#10;s3cSBiynqmMGG82ePu+Wzl13K5duG4zOOV67uwJB+5b4iD87MukSpREDj4CIAIoq04sGIOEhHrh5&#10;cGzG4ZUTQAmoHjAJmD5VHtO3ANIVpZ2XbgsOIBo43kD5tQtudPaEdJd1Xcprj/IaUR7jeUA+T/e9&#10;oYjd79MRYB3h+fjCisHPx0/jsfWc4rrs5lfOGxjmgW4e7JupAJ9WDCjvC0Zdf1h1ueVVnDoLRKQX&#10;PJkrr8BiK+dvuot3XjMBdgNUxVs0EKvv3Rsw0/MSe86gMmBeADPe9QE2QDSgPCBbwGU8ukfTJfPo&#10;HUrkDHIH0J1X/vEui2d3jqTV2RNwHd0BFzQP8B5o7XvWTgwOGwRnHraVVqI05gZrc27x7HWD2Tz4&#10;7p7Bw0BrrWrneGxv6cB4QZ+OXWr7/a4fwF46AmCL5pSG0gV6jCkN87qrfAMVHJde8QSLAHIBtQ0o&#10;Xz3SZWF83uH1H6E9AZfhxRUozQfaylMLah+z1i48z62nXE39hWtAUCBz4E4ANPQBDAj8feHO6wb/&#10;AZavqUzoGdBvcHTWQGXAP0BlIEmgMvSRr0y60qgHhpeABFQGvEYDHAOikQb6xrMuECWGBIAGqVfA&#10;SEBwPJGja9oR6bwLmQO2Y4jA8x68uHbV8gbcCMyOZ3aE+Kh3A13VngAtASY5B3znfHh62SB2vKjz&#10;HsAmXuTxOI4nc+BEYEvyBOwI9E5egT15F70Ada5fedHiyw/PGABJu6PNnsYrs/JFHHimBsIEviT/&#10;tEe+Mc/00inAPPFduHXfvgP0RLeUHU/BeCvmPkerJ32PZ3MgUnQE9A8gyjvkG1gTAegnv+iEfqgx&#10;2HTB+75+THTO98CaHvR51eK6oP6HIYeNm/cNjL149y2NG2cN0qX94VmauvCgUdWVdEq+Jk94UDzQ&#10;LQD75NK6fUd909aAb+dWAXZekC5vK/0VA4YpF3FxNAMGips4idvKrGf0ex8CXd645a69/DF36/47&#10;7iYwuOrtzJWXHABlXPUVHxy1OqPdeEYHgNjHzHM0EHxysGbAON6/AZzx9n7t3kfNe7h/BNoGjMaD&#10;OdA7MPnE8TWDvY+vXDYoHS/leAwH1gbg9r2qA1MDe+OtHTCbOPG8HstUXDRVtjgB4KuTywaj+4A4&#10;QDhHi0vthPiAsectveetPQG9k7+Lt9+wPEwcl26nlq0/A/gCgAOzX9+C74HNiQdon7wBfI+qXPOr&#10;lw0CHtY5/YEyog8fMue4dvlFd0txvPyRd9zzb0jX0jOwela6YwwNhFMGf2MgIFOmHwPgz2x7SSdP&#10;HKk/dEfe0Dd5Qjd4WL+iMqOvYDSnOSJmXvKpGwwMRFIlA8uB+n2In/wjxLd4GgMOWgdID4D3wOs8&#10;Ayzv6hlwbZ29LpwomEEA3icvZdqUhLioE9739Kdx5cxVq090TB4pKwYI4rkR19rRo3kwYcYKiAug&#10;fkp6xYN+YXjO8oh+iZf4AXwxFABMTh+6pP554e4bmvPvagw+o3WN5kTNh/H8iMbeNTe9rDUB4+9V&#10;tSeNL5wD6QJE064ZExj7MFCxcv6WW1b7Aqy/rHhJA3g6PzrjRua0vlBfZiw/e11l0TtXXvyI0n7T&#10;AGKMsxAv/RPjEoDBQMa+0QnSxdABgPECIJue8z5wNfc2NFad1/wAyM24xLhintWVL8Y0xhPGW8YW&#10;HwDnnm+Mg/vM48wPpEkeKMO526/bPQy8MDcyrjNm+3NEXuM1YwTzvnlmVxkNDJdeRudXLB7umdEB&#10;6Y8xjPF16ew1D6RXOdAfcTAuML54Rh40/ilOxkaeMY77ZWCctrFecyJrCsZTjPkwd3jjyqydY2CF&#10;8d08vis+3uWcdBn7yS9zA/MV4zN9Cugfz/2L6hMA8J73ds/wjXl7V3yA/dQrIHhFz7iHERJgcDN8&#10;oLqijVEvGERgjYBOeY91BJJS3vDaDzhPXLxDHIzN1TlASI1XWivg5R3Y/fKLGgtf+ai7eE/zyK1X&#10;zHAN687pUxtaY3rQvG/ACZh9fk3jhY6sQViLHNc6+4TW3Os3XjI5feV5i5s1Jx7geZc1CuM48D9r&#10;J9Y61B1584F/5hHOmT94zyB/jN2o/dn6RGMc5ec72jA6Qn+soXpDcQP9+Ya+d/neR3R+19pxRv0U&#10;neD5Fs+0eFaODU4orQ2D8wD2BmtLLlme0fpu2uVGWG9jhGhN/ZZ0NN7OrpvX2a5A3O1rBBh72j3+&#10;1A735E7g7D1u176Dbm9DszvQ3O726AhUjmdrD7bFw/ge7Q0yLltbcYXJNe0LTriuYNYAbvOYDnCl&#10;ow/kAc7hwRjv5nsPtJjX9T37m+y+vfvkTgN6AZbxml6c1Hg/vqr4T7lwbtK198Ysbg+ABvDyIGXE&#10;A9qfMDCZZ+QVmBzQtzxz1o6d/Um7bx6+tyBhH+Z77HFdk0cD4bZgvy2w2OLfSsfzivu0QegA0wDZ&#10;+w+1Wb44tzgVB3Chgdsqz7vfezA1981j9y7Pm64HpOOl3IPeDQDfimdb9BxP6J4+Ads8MJ1vTb8G&#10;upHfPR5wp3gRzs0r/1Y6XHvgHnnxvKITN/A9nm8PNndanZAvE+XRA+ClWx0NypWefCEO0ucI1G5l&#10;kuDh1ssPwB1536W68XTuXxuEad97ICH5oF4sjSd3WN6Ii/YAKE67IW8eyO5B+zvUBgHJ9x5QO9qq&#10;10eVVwwomLdwoLi9B8z79k59g+Cl/HB7r0GnpZkzbnDilIuoHw2YN+aU2mWLvsOD8GPK8xMquweH&#10;P/LoY2onyttD9/B2HMpo7lvSGLmhdYz6HR6q8fgNXMv7xPOY3sXr+FPqW+SLdmAGJJ72PLkDdiMY&#10;bSAPQM0xxZOoaE+Pl+vRRdcTzqqeDnjxKQ94+aaspEHeyI9/zfnjSm+39EacDerDfbGCwdp4Ju+P&#10;F81D+/5DLXrn4Jbsl46b7H6GtabWA3hBj7LmzI2onBXla1R5mnIFjVEYyGD+Pik5rvHbYGeNTWXN&#10;SUmNTf0YatO3ZuxE4yTzIvtDAHHGr6TWRintrfkbwbj28yc1vp7SfnxJ++fJk2ddacozkMJcigGU&#10;Ju1B9x1ocLv2qM4PNtge1AyGpFUWjG9tGWIDas+O8DeCDbd27SUzSoNhldXLz9u6wcZnzUnMVTY2&#10;a9z1xuxVG4OHGYM1ZzNvMR8BwjO+M26zZmC8pkxp5Q0v5gD4eEwfZE2mdRTly0p3PDuusXh+9Zrm&#10;/QV3qKXDPfrIY+6v/S//i9rDE26PxrGeQNp1a1wKRItaHywoXxs2bscGpffcuHToeUDP17QWWzzn&#10;xk9eclMrV03Gly65yVPaa50453J6jkf9oNaaIa01U9Iv3tWrKlNF5SmpTgrSf0bzfGpY62TVx+ii&#10;5k+tnWdVj8w5kSwGD9kbkWbFDKdgzCiG0S3tR9gjs4ZDVwj1XGFNp/irW2uYEelzXPunaeYzCffR&#10;VYH9tNI04zCa23nXrvV8XPUwrTUKYPyk1jB8hwGCGfaO2l9hzGVd8+Sq1rEzyittzPLNOk17ignt&#10;ZQzM1xpk4xZr1LdNOF9S25w9fcW82EfVdtFNXyTtWtV2Glva3cGmFrWtmMtgxEv6qqlclAEZ1boY&#10;QN9Afe0lppS/ZfZLWlsf1zqddMmL1xakK7VFykmbGlM8lAE9jGm9QluwdiH9o8uU1mDob1F7rjMq&#10;24b2Qmvap56+9qqbUX7Ls6c1Nq2ovtHDVbewoX5x4Z5bv6l1wMvai2k/dvHeO+ozryr+S643XDAj&#10;HxgpAXr/X7/ru913v+9RGxfwGt94uFP9Zr+e++OrN38gzE+MsRiHOdze71o6ApoLOi2+9ymO737f&#10;I4rHG1sYq7nm2NDcofalskoHHAv0ceU5N7boEhjU0tjBGBbV2JqsaKydOq0xZMy1dA3Y2Mc4xXiI&#10;QQvGPIyITGjPeOrKK9LJa9LNXcXLGmDJ9UZYV+BRnflLaxQd92oOPtwZcN3hvElHf0LjscZdzQuU&#10;j3IxZ2DkpDuUd73Rkuq82+Y4yuuVnTmVODEE8JStT3ojJVvTTJ666Uak21B20r7jHXRqcTNnYdxG&#10;58x9DXoOCG+QeE9c7/fqvuan3QcVL/M/Y753vQuAe3eD5kFvbgesx6M+sreh1bzNN7ZuweVA3xIA&#10;eu/7A9v3zODMLq49SH2H4vTAdcqD+DC8B8K/ex9w3nvPYPidwPlap/jrA4nljfWDjlwTr+VBuvWh&#10;eMuHjgDpAO9A+EDqeGrnG7zYA78b6G4A/JHvlINHDGT3oPZDFg/AOyD8U+hK33r3iMuD5H0IHv3s&#10;bWzT983uCdY3rBWUt516vkf13tQ54Fr7Yi41oTFw6bKrnLjkqjrmZ9ZdbHjR9Wdqriuc+9qBls4v&#10;7z105PcPtHT9dmNb4FMNbYFfAohvaOv/4ca2/tcaWvuv721oX9m173Bt1/6W2NP7m49s/XukHuqh&#10;HuqhHuqhHuqhHuqhHuqhHuqhHuqhHuqhHuqhHuqhHuqhHuqhHuqhHuqhHuqhHuqhHuqhHv5nCOlS&#10;6SCge2xorCdTHo9H8pVSpnL0aLp09Hg8XzmZLh9dLY3PfaA4NnemWJtfQ9LFmkkkV94WxbGeKtbO&#10;Ss4l89W/GcuVbify1VfShdGPxrLlf5ivTv1zHf8vHT85ufCB35hcOPM7c6f/ty/MnDr/+wtrV744&#10;e+r8FxNDo1/sC8ftiIQT+W+VeP6LA5H0F6PZ0hcTBb0j4TxZrH1xZO7U788sP/eFyaX136kcW/xs&#10;9djipwu12U+ky2MfT5fG/j0SiKZ+ScdfGYil/9NALPXrA9H0b0t+NxBL/b7kD9Pl2h/nhie/ojJ+&#10;LV+d3ARMHju+amDR7IrnQRTQGM/VeEgHbAd2z41MuuL4nIHrC+sX9e6GrmcNjOed7PCEK4wBpEzo&#10;fNzFB6tuEA/X+kbpOaB35dOg6/wonlMBbi8YBG8eLI+v2Hukla1OuGg673qDYdfR3ePau7pda2eX&#10;a5N09fa7QCTmwsmMCyl/mfKoq83xg2wAUTyRXnEnJfNrF11udNLKkVHeqrMnXHFyXsclB4w8ubxu&#10;XtlHF1aceeOuTbvKzAmH1/fSFD9qBk6eMYidZ3jzBn7HmzfAOrD6CeX9ig8kvfC64j3njiiPR7q6&#10;HB7e44VhD26XfgKxtOvo6Xdd/UG7V1Je8NYJBK86s/jwFO97+jx++pyrTi+4YDzlOnv6XL/KHJOu&#10;Af6DykcwkXbA7hHpyYwCqKxA8UDweIIfHJl2ozNAeXhCBV49brBaTrpNFUed2ohTe/dAc9U7nsAX&#10;TuNt+ZLaAhCa51W+UJvRt8CqOo7PO0BrPMTjyRYP3gZG56oGGk8srLkzl19wF++8sQXfrRsYB9ga&#10;iKRUX3kD1QHogCnxrI3n91iuorwX3EAso3KmFPeEAYKnL901kBkPr4C/gJoeJO95iyeO/kjSQGjy&#10;wREwGmCUH7UDDHCcXcXAwlUd8eiHdz/vh/EAjm1dvQYh5JRPwDQEqGv9+ssGaAHuAW8Bq+G5FFgN&#10;kJH3iAMYLKdrAAh+MM41z4DQampb5nVVbRNIbe3aCw5DCNFcyfVHk2aggXMMKcTU7jn3PMbj9X3Y&#10;dD21tG51BJgIxOh78AXMBoZHL3jyBn6n3IDswMyVySUDMwBf0S1wb1K6BxhHR9QfYMQJ1dOKgWiv&#10;m6EBvO4C4wNBAhQCfPvex6lb0l0573kO5h7QJO8CFFLfQLQnn/O8AQNVkm/gRQBRoEniAzjke+Bz&#10;vLDfePlj5pWduA38Z0xS3hDqnGtAe9KYOnHW4qItA2OTBh59Lz/vwdFAwACMePpFhxj0ANonXeIB&#10;ikQHJlswP89Ii7SBI4ErgVTxyg4w6QOSPPPBf47E50Oj6BTjC8DvvrEH4uF7PAtTtst33zSYH2AT&#10;QB1v8Nue4hUH7yPA6oDlCHlDRtWH59WO16+95G598B13Q+W8DWCusl5SnNQb7Z3+k1DZyB/g7rZB&#10;ipPn7NygdaVdwPCB+hntBZAWSPfKvQ9vQ7sX77xp3xXH8ADswZAYDUAno3OrXhyjGk+VDnFT90Ds&#10;6Jy253nWvm8gPJAjADH6jmaYS2at7QAwb1x/1QwCXFU7uHz3LXfh1mtmNKMMpDzreRsHpAY0BwDH&#10;YzlA9cLqZYPLDRhXG8EDOfA2UDlAOEdA8zMX7xkQDfxNX8ArfAXvj8ojeQaYBygHsPbBcJ4BdAPO&#10;A98Dq99B1y+/406sXbPnVcVRGJl3g8NzKve4y5Qm7bpUW7Bvy+MntvMGdI3n+ou333SX73zYAHkg&#10;bryrkzYQeFdfyPUEoq53IOa6+yN2D9gcIB+IHUMEo4qPtD3DCuekp+vm+f2c4gGYn1/Fw/81g1Mj&#10;yZLFEUtrbNWR8gPRo1fyii7IO/rgHroA7r/6wkfdrS2v7S++9Y6B5pSruy+s8TbusuUp0yf6pk7I&#10;BwYBgIl9L/sI9YaRgY1rr5oOL6k9UWbGB/TVH9K4rbKhq2WNF77hANIzr/NXNP5u3LY6Hp5ctrjx&#10;Ks/3gPAYHOA5YD3PBquzBtLjGR6v9KsbXtqU5abq7+oLH1Hbet2eUdY59WnaN4AzfQfwCfAd+Bh4&#10;CbCccdV756oZcbjzxjtqz28bDM7cwFif1hjJ2M/Y5smS9eu09MucAhh14uwN9Z+LmkfwCst6C+Mu&#10;QMMat15QmTX20ocB0OhXjNvT6lMcAeG8NGbtGfkjr3h5Zy7j2vfGzfUpdL41XwK+Mz4yBnEOOM44&#10;V1WfZ7xhbcCYhnjGSNbsfd7BKz1zH3mizMQJlM58Sr58Ix/MO6wXzXO8vrV2oPxRTrx/o6MxpWOg&#10;ncYYIH8g6ed0jiESxlbSJA8ciYO8MS5ZO9e4gUd9ykB98D7jEKA64ynGSbhmHMVAC+M65aMMfnkM&#10;fNe3vgER1jimD8WJTkgbmH5V9XFRdcFchAd4ykw900ZYP6BzykM9MEYzvlKPrCt8wJvnrB8ADOmL&#10;y5qbKLu/LvCNAVBXgOXol3cwOoJ+fGh85pTKyxp1y2s7UDoGdObPXDTDTCsXb9s6kWvAdda7i2e1&#10;bgRkX9U4eeGm1jAvas2hNcKVu2718h0TjDnxjecxfsmM7hAv607OR7UO96B7zzgKXvsZwy+pD5Nn&#10;M6ij+qa81C9lop0DtFNnZlBFAiznQ/IIUCYQ5oTmb9oszzAssKi+gZ5IB0MB6BjPxYDv3QMp19LR&#10;5xoPA4gecgfwfqnz/Q2HDWwF6AXIbe8Oaj1VUN7mlTeMEJXNy2yTnu3cA7D9tHtqF8D3Dmcg/NO7&#10;3BM7fC/Ykp27DdYFPvMFaNsgcPMce8TAMgB14GkfDkN4jyPAGeCZB3x78DXx4NXaYHDef2qXQWzE&#10;C5SNx1g8rHcFUgaxRfJTLpgZV96j7vAWrAfATdrERTx48QaSBoLDuzawPnGbJ3dA5i2IDpgcEBuY&#10;G4/jAIJ848eDJ25gP47c82F2g7af2LH1zLtP2YC2ef5u2Xm2BctJvLj3vKsf4DJ08JDYff8anZGW&#10;7hkAr3vo0uBviYHvW4AaZTBvvga7eefA9I8+hnEAD3q0cur8fY8CtHsw5HZ5d+8zYBAIkGuE8vEc&#10;AH7bK7u+JS7i4NqTx9x3ve9Ri9vgeEvfS5MyeNceAO/lkbx4+uPcP5KOxWcw91beVGbTs/Jj9ap6&#10;9uvaYHLVDUfaLWAlAGdHb1TtPeKa23olPXYEfPeB+KbWHu09NV/UFrWPGHa9oZTudan8hw3IPHSk&#10;S/tR9px58xD9yKPvc9/9vu9yjz32mHkif/QxoND3ub0NTS6YrrqxJa2NTl7UPlhr3OK00o8YAI/X&#10;b+D3Rx4FRn1U3z1h+QZMP9jcrr7XbV7smyRHuoJq4wkXL8+6/PjyNpxfmFwxAB4P3x6cv2/r+zbX&#10;0NzqGpqOuH0HD1k+gdifelo6fuxRy2trV5/mRe1Rtd6KDY5pzBjWundce52y9nUpM2IW0n4tqL1i&#10;XzhpRwxrMHcBgjPHs//xxjnAY8ZjDIZc1nj5gsbKewa/AyNPaQ6qaawHCE9pXmedzZzMOrag9THz&#10;P2OgzYtaAzDns//j7wGMuRgZId6axlgMo+Vr2qtpzxjTfiGSLbuQ9seMeYFY1g0on8TnA/LkfSCR&#10;s/1nZlj7ce17MJQC9M58cebqi25Z8xZjLnA78wz7UPJT1lrRh98Zr4mXODGSRXqmDxuzN8yIG3Mc&#10;YzVlAnhPa81pXudHtE7Uehe4H9i5KD0AvpfGda8y54KxgmvvCrnGpg7X2jHgQrGq1sen3PGVq25l&#10;43l3+vwLWruxl2Kdva4136ob1LfRXE06mLBx26BrrSlNdE69jGt9ifEBQPZZrfnwQl7TvSmt8QCT&#10;gbrHlXekorVVTXPMmATo/JT2Hxi7Y35hXgZ2B+YG5KYes8MzVn+Uh7mLezZnqZ4rWufgFd+D3kkD&#10;w3UYsNM6RHEDf5dVz4DuedUH8D0AeIZ1n+oNCJz7PB/VXEfb+nYA/oT2MWvXXjEIfkF5BK4f1f6M&#10;MpHOtMqIHvD0P6o18PiipxdPNxtqv9p3q05SANnadw0kiq4vkjHYv6L9Bp7nF8zj/DWlecmEOGe1&#10;TwByB6pf0v7m5HnWBi9JXnSntP73PNbz7TUzVrSgtQs6oG2RP3SBXiaY52lXtBfplOesBexcujl5&#10;Xvu0K/fc2ZuvSrx1FGXHQAPgPLrm22HtJauzK7YWWlTaKxdf0LvPax14QW1rXv084PZort+jOZP5&#10;v0VzZld/wvWEsurfIxrLaip3wTW2dLonnnxKY8Qu19iMUcNe19Y1oHEnrr1V1DVp3GtnHNL46a0p&#10;2t3e/Y3mMX+3xs2ntA5gPHtSawXWF7HiuCuqTBm1jZz6Q0F9CZlEh2euuVOXX3Wnr73mFtW+Fzde&#10;UP1eVZs543qVl30aywDgMSSTH9f6/8JLbunCCwa+z6tOgP5HFjZcSf0gUZ52rVq/sE4AnN+196DW&#10;BX3mXb47lDPA/Yj6VkvngGtR/pva+uw8N7aidF92F17UXvdNz3DA4rlXlN5pfVMwGN7mXM1FrANa&#10;OoMuVV1yufFVjb8bZtgHIB7P+DZ32dypdQLntpbwzjH+gqGZp3cftHg8IzSao3bsszlxX2OH1i3z&#10;bubMCyrna25yVWVbvOra+1J61u72aM490Nxl0tDSY7Jf5406Nh7pdfsPdbjd+5sNegdAR8xTu9IA&#10;gN9hQD1rD28tgDd45JHHdphXeO4Dy/P+k09rjtDRvMcDwbMO0zf2nHWE8u6tIXxwXuuaXd77j7Mm&#10;0dqFawB4PLQDqnPkPnA6HuAf0RoAcB243ff+vkc6/O8B4BGe+9C7eZKX8B3Q+1OkrfXAbtYtuuYc&#10;EB4IvkVrAED49oG060uNuu6Y1ryBpGtSmz+IASPNmzs1b+7Yu9/t1TwqvX+9sTXwpYbW/t9rbOv/&#10;jYa2wK8Aw6uO/u6ufS1/W3J69/4jz+xtaB/Yd7jr4Na/TuqhHuqhHuqhHuqhHuqhHuqhHuqhHuqh&#10;HuqhHuqhHuqhHuqhHuqhHuqhHuqhHuqhHuqhHuqhHv5qhcFnpvbnhycay2Mzh/IT842Vo8cPbD36&#10;Hw6FkemG0anllmgm0xFNDfYGwolQIJGJD0QyaUk+EE8NBaOZYjQ5WEyWRouZ6lGT5GD1XdH9Qd0r&#10;HX2/yejs8rdIZXKxFM89U9a71eRgZTQ+WJlKDo2eSBZG1+P54WuJ/PBLmdLEhyV/P1M++mM6/lRx&#10;bP6flWrzP1OeOPGz71+9uC2zy8/9bHli4WdThdrPxrLln43mKv88VRj9l/F89Rei2covxbKVT8Sy&#10;pV+LZsuf0/Pfj+bKXw4lC1+LZkouPzzlJhfPGPxkcI/OF/A4qWtgSTxu94XjBgED8gJr4o07zI+1&#10;SwCaYwavcr8vFLV7gJCzp/AIvOEW1i5+Y2nj6tfmVi98tVib/Uq6XPtKYWzmq5WphT+ZWDj9jaML&#10;p785s3zWVaeBHhddbf6UG55ZMqgZGD2WK3vplGsGMRnsbD+IXnMlPJUXgJtL5mkdb+wA5ktngWHP&#10;O6DzfHXcQPVICi/hNYPRE/myyj3hgvGsAc7k3QDcXMXuRdDLyLTiwwOr53UTAXbehu/1bk5xJwvD&#10;lkeDuoujytOcA+qmPFm8l2dLrjqF13fy68HZXANwAw4BlAO3A8IDIwMIbdz+oAleLylnosiPaPGu&#10;VjFoHTi9LxJzXYGQHQcSGfNejwd4wORIpmhe3yf07crlO+65my+7Ky992DzAA/Y3HWlzzW3t5tE9&#10;jv4AmhU/8fRF4i42WDGo3vfMiRdw8kh+fY/hxE350konovwAvAO7UyejMyfcjJ6fOn/Tnb12z23c&#10;eNktb1w3SJ131XVUp6PmWR3Pp6lizQPDAc+zZRMg1erUCTfOj7OlcyBrID/qg/oHREfQPUYJAOUH&#10;R2cMmKVdA+z3DkSVr6zB6BHVL7AucBp1CdwGrMs94Hg8vCPmVV3COV7j+RYI3dKyZ55Xb97Bmzsg&#10;HF63T52/5Zaeu26AIZ7ivf4Qs3fpV6QHYAzgBjQHlMeP/AELPFDBA9aBDjgHBAAkwMNev8oSVpwA&#10;B0CGwFknlFYN6ByIbmnDAAKgLyAED25XuaRPYGMABbzzARbwnPi99GatzU2eBLBYc0BmSxvXDEwD&#10;NjMDE8mstSuMQwBM0A5og7Q7dOR7rzUYVtcYHACQxuv7xg0PoAX+xlM3+vMBQOBwfrRO3vmxOZ7p&#10;RqaWLK5kfsRlSuMGredHPK/Ts8vn3QjwBACfBKgZcNegxsV1A+0Bt4Fi77zmeZu+8fLbBsbj/Zd8&#10;Actj7MDgT8VPHXKfNgBk6HvtpU7x6Au0CKRO3V178W13/aW3Na5ctnzxPUfGDbyZU+/ET/7RCWkC&#10;svMe+QSmB6K+dPfNLZD6TYsbXWAkgTZTGjtu5SE/HPFAThskj8QJzI6HYaBJIM4zl16weDzI8jUr&#10;K2n5wLrnjfi09SED/IEdVDa+9Y0/GEiqsmK44LTySBvF6/FzeMq9+UHrK7RvQEzqEcMRBnZK1wCx&#10;gKIAkXhsBKypHcczsMZ+9TPPi/QNMxDhtf1rZviA/JEPYBagSg9o/4gBncTLPQBcxmAMJlAn5BdB&#10;Zz5gCmg+vaj2M+fB1oDDgOcXb71uMPg9PI6/7AHS59UWed+vZ0ByYOTyuOfN2zMagN6X3JT0gm6O&#10;48376svuvOK7DJx8R3V2/o555gaUN/g7XXbZstpVVe0K+EaC93EET99A5sDRw1N4yj9nHtiv3Xvb&#10;BLiePJEW8DdexwHJ8S6Pd/d4TnNLpuJCcc21hfHtdMjn6Iz6/cK6wenA2Wcu0Ba89g9UTzsgLuLN&#10;lb388D3fUm6gboB6AHHE4jqp+jqrMRtgXXHgIZ727vWzJYuDfBAHOidtAG/qdeoE4PJp1c0lnZ81&#10;aJ1vDDJXnZxVuYHgr7/0MeunGCRI0M+Vp+Lo8W2wH4Dcy4Pe366zc9sgO3A5QDnvnFe9Aq2vX37Z&#10;8kl5AN/xuI5BAsqBTm5hcEJCfBgHAIy395R/PL4TL22CeiC/y8/dsmfcI13KiOGK6xoDON7A2ADj&#10;jNoY7Q39lMaok1NmUMDPB+d46Ld71kY3PJD+2quSD5qX9LUrL7lr0gmGIjCyATQ/rHjQ8QQwj2QE&#10;D6KjGgsBu3WsaHwgLQBngG/62Sn1TSAegDP6JCA8fQpoh/kFb6IYwqAvAYUzdjGP+LA6/Zd5tTSx&#10;oOszbvXiHYPKGUvNgIX65hm1VyDhosYWjFR432rsVt8pas4x6Fpp4AWeMQVAH4gfuBqAGsAIIY/n&#10;br9mfXj2FEYvTtuYRr9GR54REW8tCvjNeMX4Q/0AiXOOsQ+MzphRkRc/avnE+EltfsUbv/UOZQfk&#10;9j27IwBTc6x1t+LjXRsvmQN0j/wsrnmGNPCwC1jOWMa3HgytMYi1oNJaou/qG4CqrOYUD1j05mQA&#10;Q+oRgwIIgBtGafw5nLGS+phTvED29Anmq5sY41D9YZCEevWNAqAHrx+eUD9bsftWBp7pnDySPwyF&#10;nFS+yJ+XR2D1C5Yn6tjgfZ0DhhdV1+SLeuQeYKJ5i1f85JE65T76Q28nNJYDngNuYpCHNTmGmzJa&#10;f2F8Ka01AusDjNMAw49LfINJXLPOAIgHcAeO55r3iSevdX1lZtEMOsUGq1rv5LVWGbY1B3HUjq+4&#10;4bll6dgD4i0+lX3bs7vaFEf0zzooEM0YQIm+af+spQAs0buVE8Mrqn8PBl22tsu6CSATHaATyoxu&#10;mdM82HFN8U25rv6IO3io2e0AXgIOfvJpDwbmfAsIfoJ7wMM6AhIDj+1vbJUcseOBQ+1uz4FDBqDt&#10;OdjszBs1cQCLGzAOTLXHPb33gHv8KcWxY6d3tHMPjDcwGShq613z6K30SQ/hOdc+0O0B5967nmx9&#10;u/V8+5pnujbYec8Bt3t/k9vfBDDc51q6Qq5Bed6hZ4DdBnk//qTy5eWH9MjzXjyDNwBPHTS4m3if&#10;2rXH4QUe+A7Byz2gPM+A4rdF8RGX7yne5Ikdlg4QnF9ur4zvlg8o3cB+xWce33XPf9fypne947uy&#10;DcGjO6519KF3L1+k7wP73n3Li+UNgwIe4O6B7R7wDmT++JOe930ED/C79h0yiA5Ijzj+2ne9z33X&#10;dwNzb4F8BgF6aQBZ41l9n/RHezF96fpAc7trONwh/Xea93M8BtN+gLm5v1ftiO/NE/mWHr22oPzq&#10;HvK+Rx6xdL/rfe+z9HjmeS1/0o6PGPzueTD3PMQDxj+m/KF3TyfWvnXO+7R92v2jjz5m+e7qT2p8&#10;KLruYNqMPGAkAsMP3UEg926DPntCafXNMfXxit6Puj37Drhde6WjPfsMKO/oCWr8Ya+xqG+z7qDu&#10;7W9s9kDzg41u7/4G+6ahpd31aW2EV/TU8Kz2KiX7Fhj98SefcI/jpf3RR9RPn3YHpcMujJFpjdWn&#10;OAParwS1dsfrdiiFsS+NF1qPID6AnNHeI6u5wYN3866ls0f10Og6+8Pm0ZuxH6g2VhhxIe3TeIc4&#10;+zQ+4hE9rL0OADke2WODo1462o8ieMMuamwbXVh1c2cuaZ9+1y2cvWoAekVjbE1zHyAu8ZvXbt0r&#10;Mj9rnGJvN2JzjDenMLZ5fxPR+kV7c9bc7L3ZKy9oD8/fYzBeh5GymWXGTI3nmgOZF5jXgLcx8DGp&#10;dRvjoD+/s7ZgHc57C2eu2PzImoMxlXUbe0iMrbGn5Dubh5hvNRcx76xqP4HBEM4Zp0nLm7POWhqA&#10;2Bz9eZNyAegXtwSAmTEYSJy1zbLGd6553zNys6T5YkHjPfPPpPbSFe13cy4Q056sqDVvdUF7dN1P&#10;VLTH19w0uqi9H0b2tMY/gTEZzY8A2Kcuaz69qPWA1q0qd1Zr7KTWudTXQCyveLXOz1al8zXNQWdU&#10;JysGdhe0ti9pfYcHdAO5z1wzaByAG6/jrAGA1RHOvXZ13Mqc1/rLNwiEztgD8w56YJ6mfv25DYM8&#10;6JK1h7d+uWQ6rOmbUdWp7aO1bgF6n9PzRel76bzyoXPu421+mDlfeitozs+qzaSke8B3oPaH4XcD&#10;6FV/s/xNQ2maB3jtBfHEz/dVIH6lS3x4Uacf0CYt74qPZ8RHmXkHyB7gnf7VF0lZHwHoJx3yivEG&#10;gHUrg9om98kL1xgKwJs75yZ6z4fzyeskf2NUO165/Lw7ffWeW79BXl82wwtL524qHxgioFxax0sW&#10;2Yvq+cV7b7mbWm9ffvmjbv3mK7auOXnhlhlpoM1RRvqcbzyAOsPbvrcGeFdGZs9o7z9pAHxLe4+L&#10;ZEbVF5fUD7RWeu6u6o+/V7H+uqy6PiMdnVa7nbd22tkTsfY7f/q63r2tPnLH2hDvIlMnL2qtfc6+&#10;iWZHXHcgZmPlkc4+19kbduFUxcbI7Ij2BTrmawvKo9ae7OOU7rLaNh7r17VHWlTcs6evGRQPHF9Q&#10;mw1nh113OOYOHm5xbT0BV9GabYZ2Jf2OStcVrQHHqUe1T7zMD0oXYe1H+xg/JRHtK/EwHy+rr1Tm&#10;1Z6Ou1h52oyFFCY9wyEzZ6Rvy8ObbuPOR9zazdc9z/LH112mtmhGUPBIjzf5HVrzYEwnmBp11flz&#10;yuc1xXHatffGNG8e0nz7pPtfv/u7NW89Yse/9l3fZWsNDPUgzEsA5AbAb4HjNl9rXsWQTzg36SZO&#10;XXVz63dceU5r4BMXXXbstNaxWYPgd+7VvHLwiObSLr3fbTA84D3Pdu9v8eB3vYNw7nuAN2gd8H0L&#10;hn8XiGctxlrOg94B4p/ee0jrqC7N3X0mT+85pPzh/d3zBO9D9By9cz3T+uG7MXbD/PwQMM8Rr++I&#10;AfDkxUTpmSiPyite24HVdwOua925j3JJH3sPdXhQ/BYEj3jvex7e7Rs9Q4DZ9x3qdHsb+Ub60D3e&#10;MS/zpo8GA/cB781jvcoCQI9n+G0Q/8Bhz1O8AfMHts73ux17Dup9nUt2Kq97lE8MFuzFI39j+5f2&#10;NLR9bvf+w7+ya1/LT+/af/j1XfsOn1M+xoHg9+9v+X/sfz71UA/1UA/1UA/1UA/1UA/1UA/1UA/1&#10;UA/1UA/1UA/1UA/1UA/1UA/1UA/1UA/1UA/1UA/1UA//XwldofTBQCzbMpDJ9CSGynEDy8eOjRdr&#10;x2ZLtWPHh8Zm5ofGjk0Wxo4N616mPHJsIF+eagOQTxRq+7ai+Y7AM97J16baBvlG3z5z7NnhycXV&#10;Y1OLH1iaWlg9M7Fw+nw4lbsaiKW+dyCWfkHyss5fjSRzH8oNT97/FqlM3k8VR0ziuYoJ98pHF+7P&#10;njq3LSPHTt5/5tjJ1yoTi6/FB4e/T/L9mfLRj6VLR38kMVj9qcTg8L+OD43+B3336XRp4rci6dLv&#10;xrKV39fxDyLJoS9G0sUvlicWv7h6/qbke784u7yh64Uvpgu1L8Zy5T80yVb+KF0Y+ZKOX0kVn/na&#10;YHViszKJ99cZF05kXTCacsFYxiBQgPOHwZ9T57wfTwNrh1N5p/QMRuSH1HgPBUwGSJ5GTgKvnzAo&#10;vKj3eYf4+JZ3R+eW7YfXHLmXKY+5/PCknfND7Oeuv+xOXwJgedGd3LhuXtYLY7MGyyYKeIEed9Fs&#10;yby1c5T+DfYG8ga4BrwOJ7MGo08srDjA65mT6w5v6+tX76pMF9zw9KIbHJlwhdqU8rRoMnnitMHS&#10;CHlHEgUPwKa8ePHmHkCYV5Zl0w8AEVAqhgMA2ScXT5uH+LPK/+mLd9wK0LruDUSTrq2z23X1Bpzq&#10;1KVUFiB5DwAHti+bvvCsjfd2wJ4p5RvgHEAIENm8rK9fcoDKgMh4d8crN+XvDUXt3L+Hp+6eYMQN&#10;xNMuqPoFSMJDJzDz6St33eV7b9o5P4THw3trV7fDUzzXgEdAS7UFYOo18wR+5urzVj9l6Q5Aifjw&#10;AJ7UOUA8kFIgEnehOG1IOlOe0qVRN79yzp1SPS6dveKWlP+pE2dcviod69mA2lzPQFh1lt7SQ8kM&#10;KwSi6Xchc4PfAdAL23AxP+7nB/u0zXW8yekINIeBBDz4lycX7B3aKOAx3xMvR4BkoGvSVl8w2A3Y&#10;zryS8wNrQALAaglgNBAzcQEK4Mkc2Jc2CtBNOwZ6B9j3PWNzJF5AeUBlvGoD0wHuAiwChRqceI12&#10;ftfAtprSBKTHs/sR2kh/2LV397vm1g53qKXVdfYOGLAIBI8HvCjxSxfcA1wDWgPawiscsAGeSQHV&#10;eKc3HDfQ3feCi3AO0Mb3wAtZtV2ABeB33wM8kJp5clW/mT+Dt1bPS+u46m9mBcB+3QwynLp4255Z&#10;u5IO8fyNQQy856NvjGb4ekGX6ARBv+ia+gTqBYDnB/4bt19zV1562wA2AN1QLGfAL8dY1vOYDxgM&#10;xA8oHtCR+tS4avrFiAI6B4wGHASgBjDHw7qB9zOnzLACBjsA0gGUaRP0Yb4FUC+P048BLtcMiASG&#10;5hrAEuj97uvvuDsSAGzyA+hv4+b0ssaZywZ4G4SuslDPgCKAisDt6MCHzvHqD9RIPMDw5BcYFfgd&#10;fQE6Ug5gfiB0vLBzpBx4/6UsHjR5QWPODUvb8xhPm1bdAUCQjtoEgOjGjVdNH+gCYBe4kvhIh/aZ&#10;oy0of7RRyg6wjC6pG+4BviPEyzfA8FfvefG98MY77sqLH3XPSUdAHHicpN3R3oADuEd9e3Cr5z0Z&#10;vfheqAE4gWMuSG94771B/iTkl3aB93/0rHnNAH7GXeYVjAKgV+rUIOuJE5ZvvJ0DM69fuueuAIIr&#10;j3eBil98251cv+EqqmPgcTyMF4Y9owrUO9eDugYw5hrgmLJjQAAvkhOLZzXe3FbZnzf4Haj47PVX&#10;DQ7yPLVjgMGDsxHOAblHp0/ZEdDcP/eB65UNxXPnLasTAG2A7sLInEvk1ZZrCxbPaQCGKy+b13G8&#10;xuMZHJD/+MplNzKleVhxAnIDrgP+A3tfB6x/4aPmSZz7vjd16u7CrTeszvA8T7qA3CfOXDPAm7xx&#10;JH9A8NaG8CJ4kiNA+E27j86Il/ziKf624kGuq/44njp3R/1q0oxh0LeA4q1fAWUoTqD3CZ0DyJsh&#10;B+4rTbzYA7oDtQObYzQDyBzg/MzFF+w9AHm81FMmDAMA9gPjkyf6hOlZz3nXM4Sg+UtlwNs6kDo6&#10;QZf0oVRhzMYa6o6yoyPgfq4B1YHXidOH2SkveUJv5q1dgvd+PPejW99DPe8aZL4l5If7CO+Qd8pB&#10;G1i79KIZVKDt3yJeyeW7b5nn+EG1hbzaJHlDf/MrF5WH66r7i25a9XR89ZJbWrtqOsVL9YT6LsD5&#10;+rVXrA/dfVP5e+0dg84BpQDVkqUxG//oQ4wP57Zg+fN3XjcIH8AKQI15hfgYq9au3DPjFBjG4Nx/&#10;DqAFIAxsDZwGGA9sDayFUQsD6wCq1N998UFtznkOyIXRgiW9b8YtMG4DEKV3fKMjjDWMqRiNYYzD&#10;CAhjCutO9M6Y4I0tG14cZ6+9q39gP6WDDhijrBzKK/ljTWcGZTTGYAiA8b6i8doMj2g85Xvzyi4B&#10;SAN8Nghc+TXAj3NAs7M3bI4G6gqnSjb+9YbiNq8fbut0TUfa7Zx5mTUFntVtnTKKgZQpm4OYixhz&#10;GRsxknJc6xzKythswLvyxvqTumPdwXzF+xgHYAwCPCN/lBVADj0DeCOsDagv1g/+mmBQbRCgi+eD&#10;NbUzxcs7PhTP+M2RMZx1BpAe9Y63eMC7tNbLXX1BrVGCBqljJAcIHq/BrBVZSw5rLYvndta0HA2G&#10;13qbI8aTWF+wts1p7YvBJtaSxMH7rEOqM+qXi3hdZZ0DZLigfCxb/Nwz0POMB1nShmm70xpb4poT&#10;eoJR5S9kayrK5hkkoD2seQYArN2cNZCT9RNCGSkv8dFeAA4xTkF5+da8yGveoW73HWxwT+/caVDt&#10;zt14fN5tADCw++NP7DDgfcfTe/TOPvMIi7fU3XsbDGRu64qoHrTPKM67/kjJdfYnXGNrt9u9H4ho&#10;nwHnTwFxSww+33vAPWFgF15SnzKA/F043vPUDlzNtQ9v493cvKdvAd0A0D60DdDsfav39K3/HtC+&#10;B43tsPt4dAd69+MGCEfIF/lE/HziFd3ikOCBfec+oChgMbyyet/7ArTdGy24gcyI609WXWcgaV5k&#10;8SbbhLdwHQHiEO7v2X/I8sO3Xr6A54+Y5/lW6RKvs4eOACUfsfzukp7xBOsD7QjlNjFQ2wPggeR3&#10;7jno6QBvquhaggf2RsUHMAdwDpxPGf38ox++940MbHt/3wLugOLwGNvWE1f+o8pf1LX3Jl1HX8ru&#10;HbE8R1TWgKW158Bhy8OuvcB3GAVodQeaOszrflt3xAXToy5RnneVOe2x5zVunr7pli5ofanj6OIF&#10;lx/HO/mSi+QnXV+sZHrbc6DJ2sp3v++RLYMMtAsPWvfBerz5D06suFxt2aWGF11/rOy6gxlLs0t1&#10;Ekhob5eo2L0uSV+0ZPcB7YHsqQfazGNAeRK//R881Gqe3/F2nCfuMvC48hbRHi9W1N4ko70pexmt&#10;6/Pj6vusGXWeGzGQs6w5fERz6PzadY1lGOHacGmt2RKlSY2xeCAfeVc0//frXkh7hGBaa3KtN4ir&#10;qw/P810GifZHlPdw2uWG593U0gU3pvXIqObPkubgZGXaxm1AdI4IkDoeuHMaIzPDMy4tAX4Pa78C&#10;zN6t/t/eM6D6DNkzg2Q1NsQ0LicZyzWuR7U/BPTl/YTGao7EBSgMpM2ztu6A9CTp6Xdd2g8zP+TH&#10;Zl1R41xC83RMcWBUJE6ZchW79mTExbWXAjrPaWzLjUxp/JU+t4wTRrV35m8WzDPHz2iN8JzmQ42n&#10;3t9SRjT3aL08rfXyFPtClVF7IbyMMwYy7jPGJZRmWOtujJxgGI5rjIZhDIV1OPME4ypzJ3tT5j8P&#10;3F61dQZ5Bog3SF/jKmMuwnPGWNYAvuGrVQlzKkA7cxIeys3wm84NwlccxM3cxtg8pTGeODFSYtC8&#10;1mkIkDTA+cgcRwzOYNDnrNY6a1pnrmlux5jWoua+Re1XWS9c0Lrwita1t7XuuKn1leZ1rXUn1T5Y&#10;TyGjWvtNsqZX2iOsERX/mNojAHxlhrmJdYHa03HFpzXy0vm7Wv+84I6r7QLA4+GcuYP8A/MDfXt7&#10;72kzioCOMNTi6453KS9zLuf+OolyMx+d0R7zuPTmw+9mvIZ5Sd8YhD51QmliGEZ7kS1AHMGIgulq&#10;C5THS/zic9fd+g3Ps/tJ7WmO40ld4oPvgOkA7/NKb4V1nfZp3MMbOmkCtgO6A88bsK56Ic8A8XhK&#10;N0/xmm8HVYekzXeUk6PnWR4P7je2wXsvLq21lFfKgGd7PLT7cD3nQOkA9rzD86zaYKKsviAdYjQC&#10;iH1N5bmkNSOAO0A8QDuA/OhxrW34uyV/v1TfIA7A+GkJ5eKcvKA71lLkZVjvAdvTZn2on/OHBTgd&#10;WJ12MKvj4lnpcu2W1hAvqt6kt/PaM6pNAMFPL1/UOkJ5n1D5JIVxrTmnV9RWruqde3ofY0s39b32&#10;9ZLpZeqZdZL2RHp+5UVvf7x+7YP27sSJ82or9AHllX2C3jVwXm1x5fLL0oXW9ze1Z3zhbXf87C03&#10;qfvIqPJanV9XG5xwsVLNRTUupDVu5fk7p/Rclo7yjEMYklRfTqjNltXn5rW2PHPjg+6s9iwntcce&#10;175t7MQFN7F82dV0LM+uuQng/TM33OLGXXfi/D333J0Pu43nP+oua7/E8ZTyNavyTCgfwwtnNdax&#10;dq7a/IMhF+amzv64zXnMS+19Mc03h7WuYC7f7fZrfmE+qh4/745vaD9y5o4rTK0pj4suqHVVc3vA&#10;5nMzeCPBWE9p5qzS095p40WV4a6bXLnuxk5e1jfHlVZGa4mgGafhux27DigtgPV97pHHntIcz7oK&#10;IzG+V3aM0xxUPlkn9Loj3XGN3wXN6THzGr9jd4N9+y1HwPi9hwzqbu7QujRUVl6nXTg/b9e8AwRv&#10;ED0wu3130O1taNuC8AHB2zwIH6/vO334fa97XPKYD9nrPuc+FG/3VSa7p2dP48Edz+3mER6o3QPZ&#10;8daOF3fz/K68PAzB2zuA8wbBtxkEv/9wt903z/NK97GntO7jfAu+NyB/C4DnmrhIg6MPv/vymN59&#10;VN8/tmOve8R0LF0D/2/FwXpq177GP9nTcOTzexvaP7Fr/+F/ovNX9hxs/YDWS8U9jUc6tv6VUw/1&#10;UA/1UA/1UA/1UA/1UA/1UA/18FczHO4KHWzuiB5p6o72NnWFws2d0dThrmiuuSM81NIdLSJN7UGT&#10;g03d7y0t/22y92B7cW/Tt8p7vfee0t7/3vLnvfft90nrvyq897C81zvvJXr3obS29bZ1beXekoff&#10;M/mONL9NHnq3SeXa1t1Dcf5lZDuff0nZ19wxtP9wV+5gc2fqQFNXeH9Td+/+5o4j+w53HdxqQvVQ&#10;D/VQD/VQD/VQD/VQD/VQD/VQD/VQD/VQD/XwbSGaLR+Kx0vtiexwfyo3HE0MltOJweF8PFcZypRG&#10;i9HB6l9CeG+0iJf075Bkadsr+tH3r5kM6jy59X5/NFnsiyRKveF0uT+UrPaGYqM9wcjUQCx9IpjM&#10;rkfTQ9cS+cpLueGJ7y/UZn6wMDbz94u1mb9XHJt5W8cPFWrHvjdXnTin62UdZ3LD42OZythwrjxW&#10;TlfGSwjndk/PhkamZgZHp5Z1PJcq1b53cGT6QxOLqx979rmr//DZs1f/6dLZK//n5MLpf6u4fimS&#10;zP+K8vGrkVTuPyn9T+Wrkw+QZHH0QTg59CCUSD9Q3kwi6fL2MV+ZfDB76vy2jBw7afLMsZOfzpSO&#10;fiaRH/n1eL762Xj+mc/FB4e/EB+s/mGiMPIVAE8AQsAffowMKAkkDJwNsDO7vOGOr15wpy/cdmcu&#10;3nHzK+cNtsQDeWkMiGbCZavj9oNnvF0Dak+eOOPwWq5yuEJt1pUBVyaO2zvAmFUJEPvEAvDVGVcY&#10;nXaA6Il8VXEvu2W8JW1cdyfWL+t4zTyNTZ1YM8iZd0kTuLs3GHHd/UHX2dPvegIhA5ABn4Nx8o+3&#10;9BG3eOaS4sOr73W3uHbJLZzBa/CG5Yk4gKbTpZqdA87X5oCzThsAxfvkj/t4WQfUJ+3xec/7/PHT&#10;eDkGrrri8CqP93HAdGR8fsVNAXor/xduf9Cdu/mKQfNqfi4QTaqsFedB+nPmqTwQwQt+TDpLme4A&#10;2kkTOJ+4yQt6OHXuhqU3PHPC4mnr6jav+ADvxB1XvOlyTfkEuK+Zzotjs5Zv4kS4hx6eu/6Su/Hy&#10;R93l51+3uuPbRKFq9Um+SBdAFuAWUBvYFVAWYAp4CmAKGNw7n/O8aQ970KsH/44aUAWcTL1jAAGg&#10;ef3aSwbW8oN52htgt+/xnHcLxKN2yTMgdYwoABcjtFF+GE8egMjw9kzcgFxAr/wQvzfoeds3OHhY&#10;7UVtmyM/egc+A1AaX1iza34w7nm3O2HAFtAdPwrnR/P8CLw0vmDltDJVJgxaByIDmrt09w2HV2uA&#10;P94BnOWH/AACgLUA2+Qd4B4IDRDYPG6Tf6UH+IsRCGBkdAs4DMSL3jygYNR0gn76t+DsUDxnfdOD&#10;pFXnOgdQJh9A+wj5w2MyOgHq9jy0x80IAHpJSseDQADSM9CaeaAPxV13IGLvA9oBLIzO8QN9z0Me&#10;P9rOjdBPR01nvt74gffa1Rfdudv33dmbrxqIEMY7vsqNwQHKjk6oI4BVoHwz+iDdG7AnnaM/6g74&#10;Aeia9gG8jU7wXEtbMDBd5aDcwOleu8hKLwmrb/RDOTAUgM5oG55X9Y8arI5OaMtA24DZ1A/xMO5R&#10;d+SvpvIC2wMpct97NufBGdIHwCJ1ZRD83TcNXgcqtHcUJ/VLewGYBPAFuPWB9W0v16or0gCoBABd&#10;PHPFraiM1J/veZy2gTAuH1f7ACQAir72yscMsAQ6BNKgjgAc0mpbxIuXZPoHcAn1FFE9Ajv4cB3w&#10;A2Ae7Zt2DmSC3k+dv2U6p237ZUFHCdVVUO1tAG+S6FbX9CMARdKl/wBPXH7xI+76K++4iy+85dYU&#10;jwEUigsgAAgQoJSyU276LX0ByNIbO6ZM9/Rj3gNEtTFC5cRj8TWV+8q9DxucT9moX+v70g1x8i1g&#10;uWdwYELj+oLB5dQBEDS6Aq44d+d1d/3VdwwGJq94HEQHtDnqAu+UAK60D/LAPdIA2vZBduKkTgGL&#10;8fR946WPSTxY+crzyuMp1cu05oZlz2M60DXv4UEcuJkj98fnPfiZ+ACQ+Y77xG0Q8iqexk8bzAxE&#10;Tfo8Ayj3wWi8u5+7cd8gbIBs4Hw/TqB18oCnceIC+gZ65j2Aa95Zu3TPYGuAdeKkLM9dfcXKORDJ&#10;qK9p3MpU3bDSLgyrTZSnXKGquRwv5CqjB2Kfka6YpzW/UlaVES/jL7z1jnkHv654SR8g2wflAbat&#10;3iZOGJCPYQA8zaM3nlNW8n9q447awMtqSwDBF93cKp6nr7rjEuASQDIgrZq+5TviIp/E48Wl+ElT&#10;8QHGMOafunDXndEYe+726ybWZm+/YboCHgda9w0YECf55oiXfc/TPvc0Xuk+dYanfXSIoEMMDaBj&#10;PPYjxEd5pxbV1/U+Rgeoe+rcg+nx2H/eyku9Ex/tCMEQAd77fb2QJ943b/fn71j98ZxvePfS7TfN&#10;6zvt1SB71Y0ZHEBviptx4/ydN3R80fr/8OyKxpBV0+fa1ZcN4L6s9nVN5bj60tvuhNojMDNjGn2K&#10;cYLx77j6B32FOYFz+jr9iDEGsT6itQJ9FyMWZhjjNU/o1xiVYAxnnGEd6Bmv8IyCkAZzmc0Fug+o&#10;zriJ8Q/GccYCxgXyQb7o74zdGNNgzEaIlzGYMYDv6c9A/OSLOIkbYQzhffoMYy73vHlWcxbrEM1V&#10;4WTBxinmfn/8J69+/hj7zZCDGQ+4ZnXBnMA7jJ3Mzcx15NU3BsK8x5iFcQar/5PntE48ax7pyTP5&#10;ZV3ggfvSs85ZlzD2Mq8CKQbJp+bCrkDYdQ9EPbhRegAyBwajvXNOfWCg6LjW0Ytal2NcBuNDGa0F&#10;MTKUG50yw0gVrSUxQoNxmjHWrie0/j2ltmNefB8C8skTYNnZa4oXb/cXbIzPjWrvoPzRH4Ecge2Y&#10;n/x+R7/lWzz9kk8vryq/QXmrFteixlzfq+qY1ty8k9V6A4/s5Im8UZb5NeA26UXrYfI5elzzy6Li&#10;OU6ZPZgdQ0tTy7T988qvZ+RpUWvmxbOesSe+P3Xxllu5rHn33HW14QuaJxeVf3SbdQmtx4kPiJ51&#10;D+Ad6xrKhE7x+s4eCQMH6Jl3qCcAQoysYByC+YVnHmy5YEckUcTrb9HWXeadWH01lh9x7d0D7uCh&#10;Frdz9x735I4dbl/DIdfeFXCR/LiBWoPjagOFaQOLWzoDBiEDbAEc79x7wI54zPbhaR/QBhj3oPIt&#10;CHvPAQOiAc858g7ve3C7941B24rPf+9hIR7vPYnS8OPw7/mgty+8T/rA7XgxBxTn/Enli2+B733Y&#10;3YvHi2vbQ7p5ocf7/R4r554DzW7vgcN23LO/yUtD+XriSQ/E535Hn9aKCe0DIgXXH8UjNgKErHoz&#10;8LrqukNZ0yNAnAe173c7pRs8vXoQfKvBbt3BnOsJF1xXMOvauqPmmR5434wAKM/7D7W7jt64S49o&#10;Pzy97iK5SdfU2mvPyL+fP4B49Ad83toVNmnpHLBr0qReyAfXeKTtUrrdobxJu+Jv7gi4Q4r3QHOn&#10;5Q3PsY0t3a61G+A97A53APWHTA4rXuIYSKk/zpxxk6c090sWN15w06evucHJUy6crUk/eUnGtfUE&#10;XRNAd3/UJarTBnCXNUcVNHdm1XZzzK8aLwt4Y9a3Jc25Bc2D+XGt5Wpa11fnXKw46WJaq0Q0L/vQ&#10;eEj9pDR9Ws/nXSij8TQLTKp9ou4BMw4fx2Oy1uU335S85RbP3TOvvl2BhDvYDJDXaAYedu7xDD0c&#10;bGpzA/GKxi8MbqlPjJ3SOlR7rlHpfhKAGAgaz9AbOmrdprKXNc+VGA/Vh4c1xpY151XVl/E4vHju&#10;tpvS/JhTGWPql1HlPao5OwVMrvJOaHwbXz5vHovHNE4TT0xzTpz1r8a8DPs9DKPNaZxb0VhzSeOJ&#10;ZEF79FmNOTMao7y907qtlRH6POOld5xVXs8YWFyW4KHbg2C9I9+yjgaU5R3WPYC2gMaIB3Vr7tOY&#10;5AvxIoydeHQHvAXQXdCYDZTMOekMsy4nHc2RQPbmAV7fDyo+BAAYb/CWpnQHYM075Is1GXDxguYn&#10;5gUAduYk9tnMveZxXe+OSPeUa1B6Skln7D9YK5geNCcyX2TV3nifNJgjFtdv2JF5A0CcOH1QnSNr&#10;EqB433gb8whjMukRB7oDgGc8Zm3iGcs57xi7mZt4j70++yH2df7fB7w8e3Mnz30w3ryQ6xsgafQB&#10;YD0inXAfAabO6HsMEeCFH+MGGcWZr83Zc94dVHkxUoCHcrz3x0vaf+seup1mXlUe8agOJA4cDsAN&#10;9A1czhzLHhx9UJ6T52/b2oz7rN/IZ0X9knPPY78//3tCHaAf1hDsDw28l0yoTVJ3GNzCwAuGki5q&#10;T8s56zp0xvuUBYMIAPWUD2MMXvlpg2fUh9XvlA7C+bjaK/1lGmOC2nMvaW87u6a+oLxPKk48fo+q&#10;jgChfbC+qnybR3aVE4/s6GUbUic9pYUXd7zzoyP0gkECQHsPKlef0XfcQ+fki/d9sB5P9Z5u6U8e&#10;DI94Bg48aN/6HemzTtQ1oDr3pqgL2pHqZ1V7h7PaRz6ndfSa1nmnNN/zjLGkqHxm1aZMtFYcVNnK&#10;xK+1DPFQhpzaa0hrOOb/KHtp9X/yQz7PKr5LGD679UErn7U7xYnBjqrGWwPgtZda2rjtVrT2x6jA&#10;CQx6SSfoheslXdMvgeopH/VMOwLA9wwPeEfSNJ2pjLQj4iD9Ky+/7e5o7cLe7YL28hu376vc11V3&#10;F63eGIuQmdUL0udVMzJgcUoHxGdGCFj30ddUftoOfdzrF1r76p433mku2RpPqCvygXGEVa3tN+6+&#10;4S5KD5e03j//vPKgPdWpKy9rrFY70j5mTuPD7JrWn6e1nqPtYrRNe2EAeI5r2oOe1P588fxdew8Q&#10;P16edn2xvObJgObHfhdIlm0OY9463NmrubVH86zW06Gk5syyAfynr33Q4PrL2iNu3P2o4ntB7fus&#10;6xpIuD0Hgdn3aG7fq3k65Spza0pLujhzQ+3/kqXJMVGe0dwatTUGhm0effxJyVPufY8+bvLYE0/r&#10;WqIjntw5Pq411Z6DLa6xtc9lxtU2T93WPHRH88yGa+1JaG205Q1+C+DGGzzgektXRPPzOTd3Vv13&#10;44PS1ctudOmGa9K6gPg8oF1ru90HldZeraUOGWAfK5/QnH/KRQoLmrfHFQ8e+7stXuRJ1jH61kD4&#10;p3Yb6P640uboi13v0jpvr+bq/Ye3Pb1zDQz/lNY1eGJ/XO8CpduzPQ32nf8+gvf3/Ye7TPDSDoxP&#10;/OZtHqCdNSLpqAw+RM/RhPyqTO96qfcFiP6Ae2wH+tL1Fji/YzdGlA65vUpnb0P7n+452PrlvQeP&#10;/Oaeg0d+UfJ/KP0bew8cmdvXeDi+u6G1aetfV/VQD/VQD/VQD/VQD/VQD/VQD/VQD/9zh/0tPQca&#10;jvQ0Hzzc0dV0pC/S3Noz1NwemGhuCyy1dEWfa2oLXm3pjN491D7wUlN78NWm9oEPHWzuun+wpee+&#10;Hbdkv3/vPaX326Tn/r7GjvvaXH+H7Nf9b5HtuP34u+7vO9Tx5wrvNrb2b0nvQ8fvlIfzf7C54y8h&#10;3/neftLcEsq0r1Fl2D73rjnybXPHwLY0Sg/Ivsa2beFaOt8Wv+x/nnjvh00OtfWboLOH43wvOaj8&#10;fWv9bMl7pPEd0tT1oQNNna/q/KWG5u67Bw93XdV3zx080vlsY2vHeGNbV77hcPvAvqb21gNH+vZv&#10;NbN6qId6qId6qId6qId6qId6qId6qId6qId6qIf/V4VQunQwli21RAcrvenSWCKaHKxGU4Oz8Xxl&#10;JVMaPZ+rjF9P5KrPp4q1l1Kl0Vdz5fEPxXPD98tj8/c5IrnKlIl3PbJ9nRgaux+OD90PRXPbEk4V&#10;7xfHFu4fXVgzOXbqgskQ8Q2NmAzEM/p29DWkL5L8vlA8/f19kdTHeoORH+kNRX8qEI7+62h66D+E&#10;ktkH4WT2s+FU5rfzwxO/lRue+LVCbeYThdqxX6zOLP5Mrjrxj/LVoz+YrY5/JFMZe0PH17OVsddM&#10;dL517yP5kakfrM2e+keDo1M/E07mflF6+NVUeew/F8fnf+eZY8/+/uTi6h9NLqx+eensla8eXVz9&#10;mtL5eiSV+0Ygmt5MDFY2U8WRzXCqsNkzENkMJjKbhZEZydRmIJKy+5FMSe9VN/PPTG2Wji5ujswu&#10;b06eWNt8ZmZ5sza/slkcm/tmfHDkm+nSxJ9OnFj7M2AbIB5AHcBn4FCAP+BCoB8ASOBUIMwKXntq&#10;cyZjeEjih7STQMHTrmDesPFUDqQH4LxhsDlgeHV60SD0KJIBZM677kDIHW5tdy1tHa6zJ2DAOl60&#10;gdb78Sqtd/HoDogJHI+X+PVr99za5bsO4J73gb4B3IG9iRPv7KFE1q5jSoejdOxB5oWqw7Pl2Pwp&#10;lW/NwPz51fMGk08srDqgcOBwH1qfWVq3/F+6+5q79tKH3WUdgdgtzS2wPqk41QYcgDdlw9M9gDzA&#10;OXEB+uf5sefYnOnh6r03DZC7eOe+ns2bt3ZgfWB6L++Z7fL3BMIG9XMPXXjpplQXxx3GAPD+fuYy&#10;P1i+p/KsG+AfiCQdnt+r5nkNsGrJ4RGdtCkn5QGWJ9/ESZkHR6ZcfgRofdr0RR0C+o9LJ8D4QNvE&#10;s371noG+lySXX3jLwF+1J9cXipmHzt5gdBto6xnAK2bQdfeHDKY2WF33AZXxaE578gGyhTMqy6W7&#10;2zA9sBnQGeA3bQ+oDcFjNXrmR/UAvh7kOm6QG6AcbXFC+QYa971Ikw7gGbA1wBkeVvFaCpx07vZr&#10;BgLyY3J+SI+HNH78zg/4UyW8Zo4ZTAa8TX4MMldcXhlGLE94fQVUB8o9f8uD3UgH4I38e+Cx4oik&#10;DKbzJGn9ysD2XMUgf/qWeWS9/LwB2jdfecdgacA60iU+0kQHgMPAfAh9l74KLEx+SBsdkg9gPvTC&#10;Oe8SP4AvYsCd4vHAtfMGBSLoFqCro2fANbW0m3T1Bl0wgXf8ohuIZ104rT6lMplXd6UFtMaP6vlB&#10;8/G1y26FupTgnbcm/XAfgI1vgdSpL4TxBSCQ8iFm7EDvUa8AgtQhOvC88t43cBzwmefoE0ARfeAV&#10;Hf1x3+oImF1lwDM07QNocWJhzeoJqBzBIACAM20EYBKgEX1hiAHYEND+4p3XDVLeuP6qm1O6vGdQ&#10;u44+8IjeS2MexMg1nowpg3fvhMWPJ3+8H19+/i2L0/cwTD0B1ftAKQAkZSANi2P8+LZQjxaf8uEB&#10;Cm+4DfU/xDwqYyxB4yTGDPBKi9CG8fw/xY/RAQgmFrdh9YeNFuD57+TGLYPqb77qQdAApugC/aFj&#10;+hH5rEzSz1YMnPDgxTmrf35cb0CgxolZzSEAf+SRH85fffltg+KBTwxMVTyUFe/Ly6oLoFHaMG2Z&#10;MQGd0YeBVIE+qXfe4z71wvhjXuWVb6+vX7Y65b1LShMBjkXXgMT0F9KjfoGPGAMA4fEGCURyXPkA&#10;kAHIpC9Q18R5Rs+pKwTjC8QLZAx8nMiPGKwN4Gxe2HXEizdg88n1m0r3htqq4uX67E137voHDSgH&#10;igWMBl7HOzhAe18o4aKpsnkEB3A2GFxp5KvTds/3+l4a84Bw3kFnAPV4RQdWJy5g6ExJfUBx4bG8&#10;PL6oOVr9r7Zg6SBA2MDhxOOD/MQNHH1i7ZoB9HiBx3s75wDbwNvEVxw97mq6Jp50Ydzgd+JHr4D0&#10;w5PLaisaE6WH1Qt3NWe+7cHOr79jIPwNjWl40SaPlI1y8K0P6CPokHeIl/xRb7VZ5mLN02euupWL&#10;yh9g8W31I/VNAFzqFE+eQFBl6Yq6QNCbp8cZKzNlBfAwGEhjBmDVWdUroPdFQHPlF0/55C2SLBnw&#10;T/oYI/D1gtd76hDdUwfkl7z6Amg+q7xS50DpwO7p4rjpjDzYGLN62eqLemMtgAED0qCuQ7G8vYve&#10;ictvD0D2k8cxuHDb2hW6Ig/A7sD2Bt5Lx8RFXnk/lqm4YDRrcW7XucpTkB4YC4CkasfxsKr1jnQO&#10;/L5x8755fbytenvpbc8D5JUX39bYcl7zYHZ73MV4CvM64DXzpA86E78/FwCO0UcZ/65Ltzc0DtCX&#10;6LuMf4x1Rzq6XFtnjxlyYfxnbK3hNVPjIWM6czpjLH2YMRCdMy8A1RMvED391QPoT9h3jC9cM6YT&#10;H+Mn9WjGIFROxhHmQ0Bzxg/mAeJa01oAIymntA5h7OzqHbC528Yr5YOxifdpn/5Y7+ePuDlyTfxA&#10;9OSTMYmxn/gZy5hbKAPCOeVCbI7WdzZGAWFJGA95xjnPEWA0xi4ANuZegEJ07Rum8YVr9M8YzXPq&#10;xIP6qBvNKVof4tUciHx4fln9h/lgwp4Dks+eVhnOXHSnr9x1F1/QOP786+7UpdvbXmIRzvFsDzTI&#10;2gmIkfmA/ogAF5I2ebV1l8rPmuC82gAe/jGoQ1sC/vbziQCEMjeRFy+P592EjlybR3atX4H0KQNg&#10;/qrWwORzdvWcPR9ReQDhAd+LWmNTtlS5pvePW9n4hmd4ih9f0h5gXeviCzfdyfM3TDgHmC9Nzlua&#10;eEbOaE0cyRRsHUh7B+AyGE/1Y55eVVZ0DNDJPby+Uk8rap+XNAdSbubaoNZ99CMMFSBdgYjrwZCR&#10;1iwpIFCNqx0AyC0dBsADvre0d9v6Cy/UxUmgsrN2HDtx0ZVn1l0oM+YOt/e7PQcAsfY5PGUjjzz2&#10;uIHs5kVc148Dju/cZ3D1TiBvHb8DgN/hweYcgeX/awC8D6l753gv3WXnPvD+HUJ6OuIt9dEnnrK8&#10;bXtL94F5PNgDM+kcMJ7nwGJevjxP6IDw5AdIfM9+D4LnG6B1Py0P+t/tDjZ7EHl7Dx7SB1xPKGsQ&#10;fCQ34QrS4+Spa2oHl11vuODw9k4a6A3InniA1U03iov0ANTxNs89v0yWruTAoXbFXXG1xctu6cIr&#10;alvPq37Gt+Ld7cH5ihvv9355LT59C8BvnvAlnHMfT/OA9oD3wO8+1N54pNvi3K2yb9fDVn1RB+jL&#10;Ny7Ac6C3Q2295mUdCB6P7ggAO0YVugJx19zeY3KwuVVlo/53KX/SwR4AObzhH1B6GAXA6AH1tUP5&#10;wMN+zoWyIy6crxlECGAIONgbkZ7VbvtiOdfehyfahAumh5WHshtIVlxfFKA/Y9cA+Nwjb8uXXnbr&#10;tz4s3d2xvLV2BaWHZuWJ+tinuj5kAkh4sKld/YW+lNacVFbf8iSWn3SDtWX148vq0/e0H3lZ68/b&#10;blbjZ+3EWTeosTGpeT6jOSKvuSvFvk/9D+A9pv4N2B7RGo/r9MisvV/R2LyoueGMxvMT6s9TGr9H&#10;NK4Na1xOa/yKlcZcQPv4UK4sfWjPxvpa41FRY1VufN4lNY4AfzNmA9sCws5rvwSMzvwL2G5AtsZ1&#10;xkEb2yWML74XaUB3YGoEML2g8RdwdFpjJMZCTl+5505dBIK9baAraWBAhPGT7y1ejVN8M79+xUBg&#10;i1dC+sRPXIDXxMdeA4Nb69dftmtAVzx1M7YBBQNZD2scJx2DbTUv5KQvxnTGyUGtv4Y19zIfsN7C&#10;gBcGUzwv2XjpXrayMWYyn2DciHUIexb26etaby0BeGu9g7Euxlf2rb6emON8IY3pk9oT2/yzZnMO&#10;aWJEjfEXWda6gTzaHsDmMe019A3zJfc8UFzzB/Ou4mBtxDxl6SkN6g24F92iOwBiAF+gcDz6R1Tv&#10;eM33Afgof8fQERAe0B94Hvi9RWuehuYW19TaobG7S9fdGp8CBkID1vswN+fAwQDyebUdMxRQqEm3&#10;WlNq3iW/6KGIUQq9w98v8PzOfYO2t/R48txtWzv4czWwP2ViH8e+B71y5H37W4DKNaM134zWSejV&#10;9vjsV5UGIHNawnlF+gCuBoJHgNeRMeZt1fGM9H9CbfHkJa3T1HbGlKdhtbGadF1jTte7gO9x7TPD&#10;uYoZDyBO7hOf1y4VL+C+yoQ+0CGQtA9yA6lTB967Sl/nvMt7tHMAa2BsQG/7RutF9Eu+iYf7tN0l&#10;tQ3/uKR+jhEC8xy/cUN99LpX3yoPwjhwWnvcdY0FyGn1EwD/Ob0DBD9KW6Js6Iw6VNvBYAZpkkcM&#10;KGAIh/JQZnSKPrlPnvCUzx4aoJzyIZSpqn1BSev40gRtHyMPHtw/o72f12bwMg+Qfl3jwPMWD4a+&#10;FtWHKBtgOQYWZqUHyoc+6Os8O33lRdur33nrHXd3y2jZ3Q/r+OY7Br9jbGFefZf8UTfjJ9Gd9uA2&#10;Xlx0cxrL5s5cUZ1cUjnXt/TvtU/KPKX2hG7ZvzGuYHzMg+YvWZ8kL77xh1PSJflZ29Lxhvby582g&#10;3ss2hmCUgHEsq7Uikq/NWt/EiAf169cz+ZuSMM7y3dSq8nf6murppoHtGG4pz51xVe2tBqXPjPa4&#10;AOvHtc+aOXNddXnVvMiv33rTAPjz9z6m87cMfo+XZzR3lTQPt2heZ62x07V2BzUXLEg3Fw2CL0yt&#10;aOxf0nxY0ZwwqrmyqDkv54KZmubCUTOqwzyPp/f3PcYaZ7d5ggeEZ00E+N4bq7pQfsYNTp/Vd8D7&#10;xFPVOiCmNAHgNccDd+sciJtvH39qj3mIH1266SZPP2/gfGn2gjvY0qX3tE6w9YwnvIsnegD3A83d&#10;7lBrwL7dfeCI1g1HVL4OZx7bt0BzH0B/TGsNxAffzRs7Rz0DaDcQnTXZgZYtz+/N5pnde35QAogu&#10;vQGx42leRw9k19oHAP5Qh9vf7AHwyNNbae9g7ap4PS/vTdvnfLv7YKvbtR+P862Wf7zK8w7PSOOJ&#10;p/EYv99g+yfxlo/eMBxAXlX+fUoTCF7pf2NfQ/sf7D/U/mB/Y/s/33Ow9fv3Hmy9pPiP6Zja09jV&#10;sbe5s2Hr31r1UA/1UA/1UA/1UA/1UA/1UA/18O3hyJG+/QcOB1oOtPX0HGjtDze09iUb2/pyDa09&#10;Q3izRg62vCt4tva9Z/vS3h016Q4Ofou092dM/Hi24zNP1w95u37IgzbS0h007+bvJX5avjycj2+P&#10;B/n2tC3993jvzxP/m78oT3+RvHde+4uHWrpKhw53lRube6oHW7pGG1q6JhsOdy00tnR9oLGl+3Lj&#10;4e57On5/U1vvj7R0Rf7Z4a7oL7R0Rj+u7z/RcLj7kwebez4leXDwcM+DA83d3yL7mztNePbe0mtH&#10;ba4f7D3Y9hfKfr2zLYrzwOHOB8rDg5aemMm+pvY/V3i/oa3PpKl94N1ja++3iu4fJL9bcqC5Y1v+&#10;ovuH9G3TQ3K4MywJ2fP9pL8l+xoQlcXO2/S80+41tPQ+aFZZEM4Rvm/tjpm0bAl5tnzrua9b5FCr&#10;yvbQd209iQedAzmT9v6kvumX3vz035UDykdDS/e31UnPdl4sP6ojXw4+VKe+6N6n9jd1ffLg4c5P&#10;NLR0fvxwZ/8vHDrS9U8bj3T+8KEjnd93qLXzTmNr14buLR7uDNRa2vuzh9t7BtraetqaO4P/TX8o&#10;6YsN7u+NpJv6o5kjPYl8W294qHUgkT8cTBb+yvzBpSsUOtjfHz3SHYj29ofi4d5gMtUXTOZ6wqmh&#10;/mCyGIwOvrck/zJSKoZTlaFgspwLpqrJUKYSjmWqPfywOpKtHNjKwnuGYHKkgfdCiXJbNDPcEcqX&#10;27hOFkb+q7oNBpMNgVi2pSeUaAtEMx121DX3t175S4W+vtj+zkCspa0n1tPVHwq39sWSbX3RXEdP&#10;eKi9X2PX/yyyNY56Y/F7S2tHYIi8U4ZWlaW9N9Td0pU43BZI7Nsqbj3UQz3UQz3UQz3UQz3UQz3U&#10;Qz3UQz38N4ZkYbohW5pqydem2grDMx0cS6NTLYWR6f+mv0HEYoP7Y7FSSywz1BOKD4WDqWIymhzK&#10;hVOFoWiyVPTF95D+7cL9ZGm0mKkeNTn6/tVvkerssybp4ngpXR4rJ4vj1VimOBpJFafSxdET6dLo&#10;uu7/rXiu+nciyaEfiCYLP5bIV/9Fqjj6i3r2H7Ll8V8tjc//p9L43Kcqk4sPRo+dfFCZOvkgV5l6&#10;EM9X7ehLPD9ikhyqbUsoWXwQiuW8o6Q09v4Hx06d35aJxfUHiaHRBwPx7LaEE+lPh+OZz/SFk7/e&#10;H459tj8c/VxvKPqFQCzzh9FU4St4vg2nsi4YTxuIHMuXXbxQ+ZN0efSPc9WJ368eW/id6szibxbH&#10;jv16pjr+mUx17NPZytgDhHPu6fzXa7PLvzn/Ped/Jz8y9ft9A5E/HoimFceYwYbA08DGeBLHS/jG&#10;jZfd+PFVewbgDGgJWM07cyvnDGjGG/v86QsGMxs0PDJtwA/vAi8CWiKjM8tuaskDDHkGgAQcOjp3&#10;yn7oitdF4HdAIMAd3jOIaPy4wUXE7cNPQLwD0YwB64DNycKIgc0AQ4DgQPBA2YDXgOR4Vsc7O17N&#10;AdUz5ZrDgzt55hxv7x4cX7Dn4UTOjsPTgKXrBqo/d+0ld+HOB82Le7YybmA4dYBnc8B2PJmPH18x&#10;r/Poj2+IE4/weE/nObA6ejRAPgt4W1Qexg0Axxs6sDzQN57fgeCX1i+7K/feNK/oeEnvj8TNyzoe&#10;2kmb7/GUDrTe1TdgZeQcD/IA+NSn2rDDY/3pi7fd1XtvmZf19asvWPx8b3EpfwDo5J/y4jG+WPM8&#10;tVM+PL/znCNxAqmjU//+6OyS6Ru4nbYBAM99gP21y0Cjr7nrL33EPNCTVkd3r+sZCFvceJjnHkA8&#10;Rgm6VIYBtW9gfo4YFBiVPtYvPy/9A4Tetx+wrl64Y3AWUBBtAI/ogGcGbA+OWPsCyMabMyAucJrX&#10;xjE0MG+AF/A7nuDN6+miZ4iBZ4DRCOAtIJkHu90xEBVgjXdoix7oPK50puxIurRTIHrg80F+HDsM&#10;RO8BcfygnR/brlzwAG1+AA98BdAN4I3nUgBwA4gVH2Je0fWccuKxHE/mxH1y46YZArj20kfdc9df&#10;sbJQTvocPzAH9jWQD4hB5QAuB2wGjjv53A2D+IH+KCPgHP2Wchlsxw+zT6wbII1nfLzEUz7iQW8A&#10;usB/eEanv9LffSMD6Jd3AcEB7SkbsDk6QafAfamS51kfwGxO+UGnSxs3DCjlB8uMdX3hlNIesx/d&#10;oxdfB3idRfAaX9TY4APVAAynVU+0jZPnblp8M6pbnuNxvqs/pLoZUxk9z/vAiPywnh/hG/S3sGYg&#10;AvVBfNxHx8iieY29ZPCh35aAAwER0ScwIRA0OsFrLs/QJXWBzjkHZMSggmfEoGj6YFwkbQBxAHPa&#10;DmMieudb9E161AkAKe3IPAVKJxhVoF6srVm7q9lz2iK6pU4A9skbwL15Mr/yotUZeSRuP1+0TYRx&#10;lnRInzqkfVCf5Jtz+hbtBV0Akq4qznOA8Dc/aHAHEMRgzYMQfeAQSP7i82+Z97ttqBKoQGUHEKXf&#10;0QcxMML7fh1yDphCHQGtANkDCV97+W3zEM2P4nkHkALYJan8ApGcVD5OqD1Rl9QzeQGqoD6ZS0gf&#10;+B0wFEAa79AArUCkGKsAsqVfox/0zjd+30a35Jt6pw8AxiPmHXmrHQPZ3nj5YzaHDY7MakyLmEEO&#10;9EheLF+KF6DFPOGrnwJ30O555kGyFyw+DzzV/KN6RN+Ax6G45sBIWm2oZLAygLV/BJ42YH0caNnz&#10;Do6uF09fNWAZ8PnCrdfd5TtvGSCNt/NwAiMzmqcnedeDnsvjmrsBtEoTBkADRBOX1jt2DViPN3kf&#10;fuYInA3wHUkWTTLFiW24nHhpV+QRb+gGQ0tIhyPvAW2Tr6svfMQMPwD7812+Omve1IHcAZSAivDw&#10;Dpx04fYbBvQvb9yyPmSgt/LAdxgBuHjzdXdVzy9jSOLaq9YnKJdfpvlTl7R+ecHieP51z5M9egIs&#10;B9z380icfEO8CPEsnr5iOgSM9+8ztgNVAFn43v1po0BYACeep+0Vi/fhI99OzK/Z98wRgOHAQHg1&#10;Xb2kuUdj7NqVl5Tei+7MxRf0vubuLcMA5I26IX8IOgZ6x0s8ULxfn+jPN4iALigz0Dp1h/GCWLbq&#10;+oJxF4zm7BwjC8RDfBhdQPy4aDeMK54xhbcNpudIm6C+WZsdPtLpmls6zIBJLDvsRtQeAaVo77R1&#10;ICnKypHyUrc+AI/RAo4I3vF5zjzIfJLV2Iz+GReBxAyW0jwK6Ex/ArRmHDKPrOr/zN94ascgBf0c&#10;+J3xG+idOZwxl7mSvk6ZGCPP3XzV5nrWGNxjfCIeIHR/rGdNwHPiZt3KmIJxF95hPTu77BnSwPgJ&#10;6TGeAKmzriUu3ygMfZu+DpTOM77F+zrf8D5xECfvYaQHr+7Mudxj7Nd+xMZr2oRB8LQ1zTmM2Vwz&#10;TlkZFC/zOmmw1j517rbFx5hF3Iwz5BHQn3EaYbzv0fjlGRMK27w8qHniXdhtziB0xmlAR+qC8dsz&#10;7OPNpd47GKGZ0xgNPKf1kcZTvAVjoGbyJCCjxtlJ6mzGAVziWRiP74taR5/Xmu857UWWz980UI55&#10;nr5BPdMm8PaL93Og8HHlAeCItIcxkIU+pBe+AcADgML4EFAeoGRvKGbrLtoN5SJvrDGSJe0PWNcq&#10;X6xRxrVWHsGzstaz01ue309fuesuaF27fv1Fuzc4NmMC9E5ZOAdcT5RGtE+rKn/j23HxvDKDQYwN&#10;A96B6M9cxfv0y27l0m3pQ2PxCdaKAF5n9S7wo8ZP6ZC8AhJ60KXqSe2Atu8bgEA36P8WfVv9h3mT&#10;51GtwTAyMKh1PR7mOZqnfLUhdOmBhutKY0F6YM2lvBe0lhjTOrE86wIx7TUKc6qbC9Ljy27h7Atu&#10;Yumqy4+tGNwNBA5Q/ehjT7pHHn3Cjk88tdvA66ee3rftpdygbYkHdeMF1IO4fcjb9wBvnuP13PMY&#10;731LHB5Y7nlm94FrH5rflq1nHpwNmE28uw3WevzJXXbcPsfTqY7AWHsbjrhd+wD5929/63/H0eLd&#10;4cHjT+30APV3y7KVpuVNwndPPGXve/eUhyefNgGkBqDG63tfrOxaugbs2i8f7yM79xw03fjpIL5h&#10;AIuTPPmi+IHW+OZgU4d5dG843GWAm6cnD+DnHTNK4OvMyuR5zzfv8IrfLwPvEB+e7HdvQfHohbrh&#10;Pb7h3p4tAwDkj/jwrm9eZZUWhgbwNEuaexsOq7xFV57TGui4+szkiosMTrr23ohrbOlUPe/Re4B4&#10;OxTPLsVPPtD303aO3tDn44qL64PNR/Rt0AU0LwCQ5zW/pIa1n9L6rTuUkF4DBgjyncHrB5vd4Y4+&#10;1xPOGYwfTGtvM3rC1U5o7D0DbPqCm1+/rXuLeq9fZac9P67yPKbyPOIee/xJ9+RT0jHxUXY9P9ze&#10;6/oiBRdMVl0oOay+iUEQrbmfe0FjzQfVr+9rDn9F+xHN2ycvuILWWbHSpIsOjiv9qgtmtO/Pj7r+&#10;WEH57XN79jdYefc1Npkn4ITmX2DJExeed8uXX3aL5593M2euuQmtXeJaj0UGa+bhnjgod7/Gw36t&#10;EcPq23HpJKF5gGNKY3FKRzy9l6c1t6i/+wCqJ5cNYmUMAXYGog5pXPXAao0djDmaG1jH4D0aj9EA&#10;tECmQKmnLt01z83Ao+Ma53wv5T60jJEN9m14HCcPwPBVjalA9LFizdLB2BuAdkLzAx7jMRIFgLq4&#10;4XmLxxv1hMZygFZAZSBX4mc+Ih8A8ZRxQHN7TzDqOjVvYUwtoPXIGEbItD5hPYbnZ8pHudhvIxHW&#10;PNofYowOiJtyTpw4a+tN1mX+2oW1uj8PLWhOOQG0rPUAcwoGrTASxhzOc8TWApoX2TPxzAfbGbcx&#10;yoXBGI7EsSrdIZ5hpTUzasIaxuZXpel7FgcyBtQF2KXclAXwHc/o6Jr68eB1zc1KC0jYgFzlh2vf&#10;o75vCIFn/nPiJh3gbeKLaX5Ap3nNjxhQYJ701gAL2+s4jjwraG+d0fqatQH6QufzZ66YML+kK+RT&#10;c2FlwvbYKf6eNKw1u9YCZmjB5mwEAwCnba9ZGPPmPM9IDQYZvPZm3sOVXzy4A3sDqpv3d5UJ7+8G&#10;Sas9T1E26R4gvqp7vMs3gPA8xxM8wDz30C1xm8dy6RuofRtUP3nOIGvW9+xlaefozN4lXtUR+gao&#10;R7fkFZ3Rl+g3PiBPGn6c9Dfqg/u0ZeKjL2LkAeDdYHG1PyB5+hRg+wjpWT5VV3oXb+g14lI5xnlP&#10;13iBn9W3eIa/rH3IVa0D8B7O+ge9+XnZLhvtVd/j9RxoHfib8gHi0x7IJ20C7+94gS9oD5fX/iiv&#10;PUZV+wruDWrfSTuMat8Q0t6U/kQ7oxyMC1eVjwvaa5/WPgbg/bj6i8H+EgPPdQ/I/bx5Xf+w9vev&#10;GXB+Tut2vuecfOEhnj5DftEB5WEcA373xjG8yqtdqH4ZQ6gPjuhvVd/7RgOA2p+7dd883h/HKIaN&#10;hR647tXDZfXpG9avEfok3u0X1rVeXtOeT/qgnlmT2RpX9U2/pn4B4Tm3drDVRzDUMbzgwe14kr/y&#10;qvabWqPhNR4P8fPal81oL4ln+YWNO27p4j23qn3ahRff9t5VHfL+6jWNYZoHlrRvZT4pTa+aEZiu&#10;YMKlqnNuZOGs2oHGypXLmtfOuVh5yjzOM7/0J4pmJGZ2XeOV5pGFjefVVi66itZ9GII5oHUD643d&#10;mtMPNHdofhpzU6dvuZOXPqi2dtt1hUpKp2De3w80A7Pvc+97bId5Y39qywP8E7rne4Xf19huQPu+&#10;Q5rbDZLfa17lkUe0JmCNgRGdp/c2uN14ate6i2sgcDOuo+udygvP8MLui+9tHeD9qd0NBpcDmgOc&#10;+9C5Xe8/bNcA7XzjeWH3gHe+w5M8MD5xmVd3xQfMvos8KO8A6Xsa2yx9vvfiBnx/GH734geyB4Df&#10;Y991un3Sz76mLru3Y+8hSw/P7+ah/mmMKx1QfFo37QeUP6x1lOI4wPqzxUtn76Gv7djd8Hs7dh78&#10;1NN7Dv2fT+9t+rvKz/P7G9s39hw8srhz/5EJffvMzgNt5b0HW0q7DrYUH5Z9zR1D+xu7cnubu5IH&#10;mrrCB5p6eg4c7mw50herO0irh3qoh3qoh3qoh3qoh3qoh///C4e7QgcPdwZaDnX19zV3BlNN7QMj&#10;Ta2B9ze1B9Yb2/qvHGrtv9PY2vdi45G+Vxtb+jwv45J3PWm/62nb8wbuedRu7QmbdIVy93ujZZOO&#10;/pTJtlfsZt8T97eL4tvybO150x7Y9qiNtPZE/0LxPHn3vKc87O3bk/73fO/Pk2blu6UrZNI1kDNp&#10;7VK6/w3i6wFp642bNHcEXkMOtfV9H6B7Q0v3xyQ/fKi17580tfb+y0Ntvb/ceLj7Uw2Hu37rSFfw&#10;91TOP27viX21vT/99ZbO6DdUb5uqo82Gw92etHhy8HDX5v7mThOuVZ+bKsem6nSzpTMkiWwe6Yza&#10;8bCuG7ae8e7eQ52bexraNvc1dW5qw27CPT8+/5y0O4PFzYHM5GZfqrZ5pDu62XCke3Mf7zR1bKpN&#10;bDa29W2qbJtqY98iTR0Be9bYqnR1JB/tvanNzoG84izomNO9AZVJ+Zc0Kq6DlEXnh/RNk0nvlvRs&#10;tnbp+56kyhTRd+FN1c9mT0jx9KV0HdT3nfb9fvKFKJ69jR2SNkm7XTce6dlU29D7IcUXVXwp5Slt&#10;+Wojbt07TN7bA/Ye77+rkw7prkt58/Tb1p3Y7AzkNrvDpc3O/oy+6ZceSa/djuRh/yGlqyNl8vSs&#10;e5Rxuw4pt5enI8SpMraqbOiFdNQmvPcPd31DcXy9sbXrq4eOdP2x5AuHO/o/23ik8z+2dPT9Yktn&#10;30+3dod+qK07+Fpnf+xOZ3/0fEdv/GRXb3SiIxAf6uyLRTr6wl1dwOzBQkNPJHsAeLprIH+4L5zs&#10;6gumI72R9GB/JD3WH87MB+L5kwPR/EpfNPs9/bHcif54dro/mqkGo9lUbzwTAI7Xs0PEAzQfCqUP&#10;hlJDzcF4tj0QHezlh82BxFA8GCsmQ/F8IhgbjOheIJIa7AzESi2KvzGQKPwPg8o9kciBnlCq2StD&#10;LNKjsnYFohPdgfhSTyj5XF84dVXP7vaFUi8FYvlXB+K5D4USxfs6PiRDf454z/uj774XSpY/FE6V&#10;Xg1nqi9G0tU7kUz1Siw/+tdj+WcWI7nRsUi+OhjOjMSj+WeCSCRbiUWz5VwkXX4mnBk+Fk6Xn9X5&#10;ajhb+UAsN7IazY4+q++PRXLlZ6TPnPQZ64mmgiY6515fJP1MXyxzrC+aflbnqwOpoQ8Ek8XVgXTx&#10;2YFk4Vh/crAaTGZTIdVLdzDbjgED6hbhnHvtA+mB7lAq2xnK1ALxwoKmg7/eFUpd6Qyl77T3RV9s&#10;74u8KvlQR6/GsL+EdIVTGv89aesNf4u81/vb0v+d0qb7/zXx5ol3pb0n8qHuYPrV7mDmxW6VQfI3&#10;VZa1noHMfNdAutwVyoQ7opkjW83k/5GQrRw9kB59f1O+drxtcHS2d2jkeDhRHo8jA6nhaF+i2B+M&#10;l9r/KhmLqId6qId6qId6qId6qId6qId6qId3A3+nsL9XxEotqcpUZ6YyGRh8Zi6SHp5M5KoTyUx5&#10;Kp6pHA2nKpO9iXy5LZ0uNsUGn/kr+0MT8h7Nlg9RFhUskK2MpzLV8Wp+dPpYcWz+2ZFjy6ul8bkP&#10;DI4cWy2OzjxbrM1MF545Vg6l84loarA3hmE+7YEj2ewBJJrNHuLvQrHB8kCsUMkmCs/UUoXhhcTQ&#10;8F9PFKpXkkPVO9FU+cVwqvhqJFn8kI7mUT2aKdvRl/5o4v5ANHM/VRzblszw0ftjCysmk0sfMOG8&#10;cuyEZPE1JF2ufV+6PPb9qfLYx6Lp4o/EMsWfimZKPx9JFv7vaLLwa7ny+O8MPTP9Bzp+OV0c/ROV&#10;9+vFsblvlMbmN0dmljbnl89tHl+5sDm7fGGzMrW8matMbcbzVckzm9FcZTOSKZvnc47JQm0z/8zs&#10;Zrp0dDOUKm72h9N2LI0tbM7o+6OLa5uFseObqdKY3hnbTBRGNgPx7GZfOLU5EE1+MxRPfzMQjv5p&#10;Xyj6ZwORhIHA8VzJqS5cNOt54tYzF07lXLI47IpjeFNadGPHT/3Z5OLqn+ZHJ76ZGx77pupkM1sZ&#10;28xXj27W5pc3jy2vf/Pkc1e/uXb5b//p6vlbfwbcjJdvPGwPT58wQDtdqhmgDcgMNI13dYBsQGmg&#10;cKBr4PKx+RWDgoCll9avGPANUA2gVKjNGUwEoASgE4xmzKM4HjuBPwE4OYYMMgcAnzIwDAAUYAfI&#10;FKgQUAeQB0AJuJ3vgAi5BnQHsuIIAFTEI7zy5HmDn3HA2Kc2bjig76WzVwxkR2cA5MDueCfH6/rs&#10;8oZB5mcu3XFnr73oAPmJA4AcAB5IvjyO52VA7xn7FmAbHQB/oyvAdbyiezo741bO33SnFd+E9AGU&#10;frCx0WBv3sMLPJA9ntLxrk6eSId7eJQH0MezO3rFAAHgO8A68D33AMV9D/B4UQdGJy94cweip04t&#10;L6pPDBWYN3zVK4A6nucB09VvXUnPuE+5AOgpL3HhdR19Ydhg7fJdg+4B2cmreYpP5qwt0GbMC70k&#10;rPxTLuJCV+TD8qRzPMVfuP1BKwsQPN7iMQLQTzn17aDeBabHazz5QAfqm5YXntEeQ9IHeib/wFrr&#10;0gWwLCBreWLBwHeNA8qn1+4M8lo+Z97M8SiNx2ZAMwDWGF6+yuMGieFlDdgJL/Hd6ge0T8BioHXa&#10;FO0MCByw3CBXpQ1kBpgGpGwAvN4D6Abs5puHDTQA0hIHYlB+flh9FA/oawYH80N3fozPD+yBAczz&#10;u+LhB/jlScDdNXu2fP62/QCXH5CTNv0FWBkwDmgOeI7y0NcMOlefoJ8AvKMPfoCP52qAX6BcQGgg&#10;3uAWAAhQSDnwDg/kxpF+ha7od8DACJAgfZp+iT6A7oF9Af8oP1Au/Z+6QD8Amvatys4RQJs+DLzv&#10;ewcHLgeexlv32hX632X7YTyQP3njh++AXnjBA5BcwIPf+lXzmo3HcfOQKn1YPVCvqh90izc54AG8&#10;GJImBgWA6wDGiZO6fO76qwZavvDmO+76y28bUJslLmB95Y/2RJnRt7Ud1R/XQOK0HTzw0q58T+IA&#10;u+gDMBKAmbGM99EF+qQ8eKD32w3jV2Jw1H7kT33SPoDep06cNUAdWBPAEkgRWJG6BlYHUASSBmoH&#10;XKRNco8j3tE5p345omO+A9AmHvJJW/DG1jlrm6QNkAkIjpf4ay9+1LyNoyMv70VrI6QNAEK7yimf&#10;BuJLNwaZAwvQNvjhuNoj3uOA766r/11RfBdfeMsgEvQIZE7ZEeL1vRcD41M/6fKk9QfqnDoEigAy&#10;OXvjFfWDaw5Paic0tuPlnyMee/vU14AhaSs11T3f047S6gf0K4wl8AzP+KRHnzZv/NIJ+sDbOvVP&#10;X6LOAPPpa+gRKJRr8kc/RmgTNoYAkCg+9As4e1ljzT21p+ffeMegWPohAGnvQNTKTr8GUKSdAu0A&#10;lCLkkbKiR8Yc6gfDECvn75jnagSjAMlB5tOs+vq4eUTH+zsANp658RAO3Mz8CcDteTg/Y9d4VwdO&#10;vvWKBzyvX37J4G8AbDx1AzfPnjzvVpXe6Qt33enzd935m/cNRuddAHXeKY8vbsW7Zu3K93bue2/H&#10;4z3pIYDQXAPdX33ho5YunudPbdzyIN2ROYOrAfaBs4kHT/CUCSgcYBrdUhbur567455TGa4rnnsf&#10;9oTxHaAfr5uJ/KjFRx7tO+VxZHLZlaSnwvCsjvOWDkK5eQdon3zdxVO82is69HTCuKUxpTBmOgcI&#10;R+eZktpUcdx0Bkg/NnvaPKOTv4VVD5TCS/yFu29Z+7987yNuVdfUe1Tf+J7gizXlSfkBWOeaNIHV&#10;aRcI4BXw0MIaY90VazOIp+e7Vh8A6uSNMhOPD8ED7g+qvBga4Jq4KTPwO3VJvZr39/tqpxr/rjz/&#10;YUub/kjbKoxoPFBZqCfaAWlSl9QLwruUFwMDtCmMFgC/X3/xbQPiEd4HzsdYQyJfs/q0+C7fMwHq&#10;R9akfyD/OY37S2rDpzWG4jGSd/CMjx65Zu4DImHcw6Mq4yxjNkYG0DPzB4YvAK8YBzCWQp+iLzMO&#10;0t7oW6wZGDMNVpeeMTDBPMp4y1jL/Mj4d1PxcsRQjD/ns1akzVhcGmMQIHE8wNsYoPGSMZsj3zFm&#10;E6dvNIdxk7WHzR8aNxhPmGeYG1k7MFYwr9D36Tfki/yawZCt9EgH4B5P8YxVfMP3/tzP3O0B6yGr&#10;T9/ghy/0S+sbjDM6MtZwzy8/fZryMScQN2MWcxZrGdY0GKNhbGXsYi5gzAfMA0iizjBKcvneh1Wv&#10;Lxp0zZxssLbGUcZfILec1pPM21MnzxqsjrfziSUMGXie1udOX1Sda867eMetag164e7rbuPWBzXu&#10;X7b1gUGFyifzjA8UeoZSTnvg0tZ9jN9w9OEl1g54oqV/0rcABlkrZTFQpPIwX2gPZ5Ae8DzwOSCe&#10;D74D5AGwA6RPai3OcWnjmls6d0PnGyrbCcUxofJ5Ht85L4zP6vtlpX3ZLT4HCHhh+3tkYgnITutY&#10;7UfwCO/D9XjAHz2uteyy1nxbMDzfn1O7Z249e/NVW+fg4ZdyoFcfgqc+0DfzIO8wd/KMdVKFfYHW&#10;5cOzinPRM9iBbvw+Obuitej4ktZL4y6c1holVnKtnQG3c/de98gjj3hQOwD3rn3uaWChLWjaB7ef&#10;eNKHqvd49wDgfdm674Hi3rl5WdcRqBrP67wDNO17Djewfetd7+jD33gy3+VB6RI8mnuQNTD7u3l4&#10;91tk7xa8vQXCK0+If2552H1w+zkAF9/xjKMHzHvwuO8F3o5KwwfWAcZ9eJxnTzxFft6VHfaM9/HG&#10;vtft2tdgsBne1PHujtd08u4D9Xh/9/LuldP0q2tf59uguu7jdR3AnXtA68Tp14uXP8B2Lz4zGrCV&#10;J+Im3+jtMenQv8e3pmM982H5d73lU76dBrw3tnS7zkDKhbITri9adq3dUbfn4OHtuvPKsnfru50G&#10;pB/pCrquUMY1tffaNcYEPNB9l2to6XShzIh5Xw/nx1x7b9jzwL57j3QERLfTve/Rx5Sfne5Ac4vS&#10;C7iWzl7X0tXrDrV2uv2HWhye4nfsJu09Br03tfWYJ3e8vgO/94SzJtxrbOmyd3bvb1RdNCgtYDQv&#10;nccef0JlflJ5V9syr/ZPukdJewuCb2rtdl0qeyQz7hLFWYn2N5JYYUr3xlwkO6bzSd3D8/WU648X&#10;XNdA3HX0RQxuD+cA8I+7RGXGpTTvRrXG6ArEXMPhNpWP+nlS+WlSGQcMcMSjfVcoqfL2SU8dbs+B&#10;BuV1v5UVaB5jAL3sKzRO42Eez/KA7zmNb3iKB8wE3DRjFxonPK/NHvTMuGlQqZ4BbWJUqlfzSZf2&#10;hN1B7de1bwHyxPM7YCfgLvAs35hhEe3LgVQBhBlPfe/IwNPA733aFzNeAb/7UDBgKjKhuQBg1WDs&#10;VQxsABnjSV57Fe1Nahqr8BAPsAusC2zMOcC7QfmAx5pfgba5TjF3aW7lCJzK3GCGtTR2EifvMR7a&#10;3pG5U2sGJK5z3gfw5sg6bFFzMd+z/jDjPawdWYeonBhVYYxl/vPmnPP2jLGXMTc3jJGYWdtzMv+P&#10;6B5js+2j2FdIMD7CEUNeGG7h7wLLmqfQIftE5iVLl+8k6A7oH2CasnLPN0qAbgHgAa/RGSA1gC/g&#10;8RWtlwCauUedoWuDmpk7lV+OXBtUrrbhef/3vGjznPvswWdXL2nv7bUTdFKZ1j5J73GOoCvmaNoT&#10;xlcwgMb8gn6KE2oXI1OmG4zXcQ78jkEWXx9jagesDzCKw/zLnIY+y5q7KKd581b+AZ8xhjCqudwH&#10;4Itqn0m1t4TqHeMN4WzZFaUfngNLA8YX+JuA0kxKrynN/ZQVYwJrWqcBVwMwU176BkdPNE/rPdo7&#10;6QJsA3ajE/oBuqM+8JZPH+Ec4wI8s34ivdLHeJ/2a7rUWoY4SJs2ydGgd9UPbd6HsDmSLvUJwA/g&#10;X2LsFnoAAP/0SURBVKTepWu8u3NdUnpZtYu8dJqXjlJqAym1vUmleV51f0Pr/Avai+BJ3o+TNMib&#10;33ZoR9Q1zyijb2CBc/IOQD6ufceo9lUl7asGxyir9i3oS/vMsvYfafUnjGuMYzhCexf0SdmIk3ZB&#10;ep5HfbUbpUVdol/6Njqy8UnxmSd1jQNmoEPpT0ln9DHGFuI7rXa1rvoCYue4pHuUC0MPwO+zZy65&#10;ZY0fazdeMaCf47rWkBelg8vqB+eff8tt3H3DndaYZUC9yolxA/Tv65v8YHiL/HCkbQ/PeW2PPcuS&#10;+ijtekn7GkB5rvmWvQzCuZ9noH8z2vf8R9x57ZXw5n76mvJ98Z7B7Ke1R57VfmpSe7RxDMad9GRK&#10;+zBA95Wrr+j9DxoYv3jurq759kW7t3RBfWv9pnmVnz97yzzMT69qz6i1HIZTJk8pL7pXUb1xb0Jp&#10;4F0e6B6jL7WlC5prmbsLmjtKZjiHtQNz+/5DbXqm/rpwUW1s3XWHyybtfWnNly2ac/ZteYvHkJBn&#10;VOgRXb/vsafcI4/tsGe79jF3a223tZ4y0ZoAgzotXSGXrq1ojtK4OH/BlWbPaw6c1xyHMZiIA34H&#10;gj/cGXLJEbX3mfOueuKqS42fcbHqkusKlww037m/2SB0xIPUD5lHdeQx1h47tF5hzag1jed9HRD+&#10;gM65r/ywDpV4ntgbTPA6jwDM8z1gPwI0b3Hovol5lOcbwHlA+FYD4Pcf7jYAfk9Dmwe/P6n10w4v&#10;Dry/8z4e8/frHb7b29hhed/BM8nOfU1a7zRpHdbwhzt2NfzWU7sOfmLH7sZ/vXNP00/s3t/6Qzv3&#10;NH9094HWN3btP/L6noNHXtt3qOs+sudg632l+6F9TZ2vNrYEXtzf3H1HaVw5cLj7r7d2pRbaehK1&#10;UG4uGxs8NhDKT7VFszOHYoNTdSi+HuqhHuqhHuqhHuqhHuqhHv7yobU30tTSGek83DMQPNwVSrR0&#10;h7LNnQODTR2hgu8N/L28hv/3SHt/cvuINHV78R9q7ysdaustN7b2V5vaekeb2vqnmtsHTrT1xv56&#10;a2/semtP7IONbf0/qOf/pKG17183Hun75YaW3k/o+MkDzd2f2ocH6y3Z34Rn7W8TvHEf7n6gOB+0&#10;9YQfdIbyD/qTtQfB9MT2sTdSftDU3mfv7mtofQ/Ziru588HhzgFJ+EF7b9Lk4fO2nth3SEd/dvu8&#10;uTP0oKGlx4T8mHTgUXvrXNKuPPpyuIN7/dvfvJc0K98IHr67Q0MPBlSm/kT5QWcw/6C1O/It0vaQ&#10;PHy/vTf+oKMvadIt/fTGKiZ90eqnA6mxz/SES7/e3BH47KHW3s81tfZ9QfX1h4fa+r6i86+rvlxT&#10;e7/9EeJIV8i19URde2/MKS7XGUhLMq5rIGvHdt3r0rGjP2XvHemKuOaOAdfSFZSEdR22f0bwnn3b&#10;n3ZdwazrCuWd8mXHrmBO8ceVXtDSVb50DDjlzf6x4cUXsu+DmQkXzk+4YHp0+9g1kFIaYUtT7c01&#10;tfbYUXo2C7peGSJKI2rH3mjBLAAHM6MuWphyoeyY64nkXVtvxB3pDrnWnpDSlA46+IfGgN3v6I8p&#10;nynXzT8t9C5xBFJYvB130dKMC+nYn6i4Ht1v74sqDi8/XnycD7jDXQG75h8vXLfqnDx1R3IWZ1c4&#10;ozJKn0qHNJuVfuORLulC5WlXeXTd3NFnzzoDCdepcnfzjxR9O5AecdHitIuVZ5WPsuuLlxVP2srr&#10;1UVgSzj30icvWD0mv8RHXH3xkn3bE6Ve0q4jELfnpEk5vPwr73wv4R9DXXqntSf4J519sT/q6o99&#10;vjeS/Y2+SP4/9sdL/743mvvZQKL0D3ojue/vj+bv9Ubzl/ujuTO9kfxiIJqb6Y9npwKJoZn+WH7R&#10;7ofTl3sj6Rf6Ipk3AtHs/9Efy/4j3f/JQCz743r/H/THcm/r/FU9uxVOFc+FU6XvGUgMHQ/Gi9OB&#10;RG4SEDsQzy8EY4OrwcTQ3wgmClcHEoXvDcaH7kYypduS65FM+WIwWVgPxQtLofjg7ECseHQgPjQS&#10;iA1VBuKF8kCiWHpPr+uZkic65x3eBcbvDSVHe0OJya5QfKF3IPqB7mD8cvdA/F53MPb9PcH4j+j6&#10;n/WFUr8QSpc/HhusfSI6WPtkNFv91EA8/+Bh8T11+aL8m/RHsttHlV/nvFv6VCRd+WQ4U/1EJF39&#10;5ejgyM/HBkd+KjpU+3vR/Ogb0ezwvUhu+HokW/2bJpmKyl19Ppyp3I/mRz6m735U3/1kvDT+05Fc&#10;9SdjhbEfjRbGPhYdGruv6+d7I5nrqoe/6Unmuurj+d5o5r7kY9LxjwZThZ8MpUo/HUyVflJ5+dFI&#10;/pkf0Pmr0v0t1cM5lWdF7WChN5qdNdF5XzSz0hvOnFdc3ytdvxZKVX4olKz8VDBZ/nn1x1/uDKY/&#10;0RWIfVJ94lNqlxrD/hzpi2lMSz3oCWcf9MWLNjaG0iOeZEftmdqlxr7YQ988LLr/LecxjY2MsxXN&#10;HSMWb2eQ8V/P30M0Tm2L+vKnNO59sjuY+YTGhF/SmPCvBpLVHx9IDX80kBr+293B9HpXKD3ZGcym&#10;OiOpTgw1bE3V3xL4oX44NdQaSA32qimGk4XxVHJoLJeqTA4lS0eLieJkKVmcrCaLE6Pp6rHJyuTS&#10;+0vTSyvFyaW/kavNXc2Pzd2Ml8duxcu1a8FU5W8E4kMnw8ni0WByKDcQGxwIRAsdaqtH+qOFI9HC&#10;eIfi7EuX5iLJylwqWZ7MxZVOdHC0aKL0ts//G2RwdLY4eHS2mBs7PpQsj+Wi2UoqPlQJB6Kp3t5w&#10;qhXjFFvFrYd6qId6qId6qId6qId6qId6+H9FSBdHm1KDtc5U6ZlgKF1KhFKFbCRdHIwN1QpBPI5v&#10;SSRRLIXThbL2hZVwqqRNYfFoqjI1m61OLaWrU+uZ6tTFTGnieqY6eTs/Mns3NzL7vYlc5WoiX/kb&#10;8XxlJZGtvD+Rq07Gs9UR3SslBofzSe3JMDLYH0n2BaIZ2xMODCQOc8xoX5jXvnCwNBXJVqZTWe0L&#10;K9rLDVaPmrfz95L+YHRbuI4mB00y2kPiFb2kPeG2aG/oS3Kw+i3C+3hKLzwzV06Vjlbi2dJIbLBy&#10;NJYvzafLY6cy5Ylz2fLRW/mRqVdHji3/wOTC2o9OLq79pOSnS7X5nxwamfkHxbG5jxZGj708NHLs&#10;2tDwsb8eTmefDSVyM9F0bjKSGpxODFWOJwrV70kWqucTheHvTQwNv5arTP5Qvjr5U5MLH/j52ZMX&#10;fnly8QOfSFcmPxlN8/eVsnlS54gMRNIPpLcHwfi7x2Sx9iBVrj3IVidM0pWxB2PvX3kw+ewZk8qx&#10;Ew/yo1N6Z+zT6dLYZ3T89XJt4bO697lYpviFnkDkD7U//mo0VXC58rgrjEy7XGXC4TlbdWmwCuDb&#10;6AyeUfEWesGtbNx204tnXTI/4qKpkoulAVtHDEBRfds9QMHR6WU3WJ12A5GUCWBROJ6354BYs0sb&#10;7jg/RDux4UYml5T+pEsXxuxZdWLRjc146Z0GolGacyfPu7zeCcWziqPgkgDh1UmlDfwy4oCzuU4V&#10;PW/m5B0AucoPJHWkHOXx4wY9zwGGSACb8biNB3DeB0zmCOgOKN4XjBqQjadzIG08cQNAAzsDkANL&#10;A33PngICvWRx94VirlffqU85vG8TH2AnIGWRHyLPArUB1p/QMw/eQXgHvQHk+EAReQaQBMIBhMeT&#10;N9AYwM6F24DhHzOvnoBBpAdkap7ggULwgJ6vWH4Bq/Gyzn1AI8qCx/YaP7CdXTbIe+3yXYeH78nF&#10;M/om7wCx0SvxcI0nd6B19IVugLc9nWQMCPfB81Pnbhjs/dz1l9zi2mXTX2tnl33zsCd1APF4nri9&#10;/AF4I77HdowJ4EF+ZhmPnXiZPm9wPTrn+8FRIOnj9gyv6gDyAPwX79w36NxAedUrXtVjWTyiS8cS&#10;8gN0PxBNWv55DnBPmydeq0t9T7pznK9dcnijRw+Ugfz6BgDIp+8hvqD84DGefHnX025kZsniIz8Y&#10;Fli5cNOtX3neygDwD9hOvLQ7yucD/zdfAaR73dKmjBhg8NryggHCtBcg4qjyTL/jHm0FcB2QlrYN&#10;AL+84QGuQGlArICreFD3vbvTPoHGBqJp89CsccWAqBjgt97z+tCCgXMAYnhgXrngeZ33vEJ7nrEB&#10;8Af5kbsEUI72i5dZoDevrS9a/oBp+SE7P2znR/QAryb2A/bjBhPzw3v/B+/AXhfvvunweA0ozw/l&#10;yTfQMnkDpMO7PPULnIaXcyB+A6ylI9o6aQLUndy4oXr18gQ4TZ4wYsC7fnxWbmvz6j+Kk7T4HojQ&#10;Lxc6AL7jCOA7v3LR9I/3d/offRW98h16oq+SJnAdwDHp0qcZp3gPwxc1fuQ+d8pAagAAxgjPc6x0&#10;yg/5508rz9c9gEFpX7jzpukDvZl37aDnxTUOWK866Y+k7T7SK30ArqNTvPvhAR7IGkAekBL4/uYr&#10;77ir9z5qaWguV7knPDBR35E+ojnIPBn3Ki3ahnliV7n9sQmg8uo9vCF/ZAt4vGFt0G8rwOIczcDH&#10;Sc/rL5Aj7YR3iA/o0EDyuRVrN9Qb4yAQO95+MexAOyIeoEx0Sxs/A0h6+Z7plzGSescQAXVKvHxD&#10;Xsmn31cMZpfgaRhYH2ATqJT8YyiBuHzAckDthDJjHAJP1nwHXGpwhu4BdwBAAHfQnmm35zUuA6YC&#10;v195CXnbIFUgTAxEMEdkNJ950L5X97QDz9MfHtVm1U6mrc0DQACbEOeF5990lxXfuTuv2Q/U+xXX&#10;QDxn3m2pe94FiKTNUMdAl/Qr61uK1zzrS4A80R3AOnA5bQDPygDyvlEAyk8bYfzwjQf47Zh7AL3U&#10;kQ/Q0jbP37pvwrxEH6G8GIQgPr7nB/P8EJ53ac++AQzzPiydknfqGV1S77QVYH3qnz4FyAzojEdn&#10;IGU8d+MtHYj79qseyA3gDNzugeO0tUsGP8/z43fdQ+ccuUccwNS0xQs3X7M4gOSvPv8Rd+Xuhw22&#10;5n3gctYw0TTgtweZkw+OQNZA0UDPCPHhIZx7eJ4HjH/u2iuWT4Bz3sGTPIA5cHRpbFHve17QSYt4&#10;gbYB4GnjAPccgbfx2H9L7QrBeAX9t6Q89Gn8o78TJ4Y3yGt3v8aGvoidx5TvbEnj6hZ4DiBO3wLW&#10;NqMAL3m6AwYHAsaTPPA7eaN8tBcMBJAvBM/4CPENTy6bx33eAw7auPWatf3bxPfi25oz7toYghdS&#10;D5zHW/cZ08OcBJCcOgIqn1Ddm/dRtcPh2RUD4E+qndFmrqkPkd8Lt96wbymHB9QrXeWNNkGdLq3f&#10;tGvyRv2QX/I/Kj2SDh7kqQ8ME3DOPZ5XJjwIH2MK11/8mBkEAJSnTQC5Y2iBPoshANqP5V+6wnAB&#10;35EOdUdbWn7OywP1hqd82tYLb0jHb3qGC24oznWlD0gFGANkMjK3apBXUmNvFG+sxXGDq4DQeI8j&#10;/YF+BATOOEs86JqxAcAqqnmrKxA2z96MT2YQRmMh8zrntg5VXTCnMe4gZihE/ZQ5jvUfxiwwEsN4&#10;QF9HNzxjzGT85tz/jjmYOYz73ph9weqB+YAxlfECwxgYR+Ge1ZnGIVsTaBwfxhMvYxZ9UmM/5WMN&#10;TNtkXEF//hjAGESZGVvQAWMZcDpzEOtp4qS+WYsw5rA2oX4Ym4jb8qi48QhPGSkb4xtzFflEuM/c&#10;5M89Nt+oLVJOdAS4Zp5opSeE+Rrgb3oLUPJhasBAxm5b60hPjMMYeqGeeYfxDxiRMZB3PS+xar86&#10;4hmXb4ETfYARwJ1vzUus5gneIU087mIQhTgZSzkCJAJN8RwInnf5hrkJqJM4yRdlAW4nTsBw5rB5&#10;7QXOaw1Nmzp14ZbLDE+4SLagb2pqmwsGqQOrI0B6QOpA7GNar3vGeLR2qEj3Wv/i5R2AHUgeeB/P&#10;tgmtZQtaN/M973Ad034KD/HJMs9mzdM7XuSr2lsBv+MpHuE+ZfK9BTNnDGg/yNqHc4w/MIeYgSHN&#10;/ejcPPyqfqgzD+rUPlN7Ie3vXTidt37BuxgHor8EojnN93mtoTIaT2OuCa/cT+9yjz3+uMkOQOwn&#10;d7jHHnvCPfHEU+7xx590T+3Y5fbtP+T2N7a4xsOd+qbb7cNj+L4GA+SBvTk++SRevAHQdxpIDBwO&#10;WO3BzwC8gOwefG2ieD2P3d7viACVPW/mPPOAdQ/mBrwCwtqSJ3bYPfNojqduwHpAp624eYdz/8g9&#10;z9u88rl7v4HbjytvPOce3swfUXk54tGdvOOBnPz5UPp2ujr3IS/OKSOgNkff6zryJGlY/J5XcwPa&#10;0ZFB5p63dOBzH4S3bx4C2X0A3sq4JU8+DLXrXcufvvXL6OuK9+z51r2Hhfi9NHVtcTwkfKe0Pb17&#10;euS4r7FV9RN2PZGi6xrIOH7jtOdgi9JFj54hAwwd2HGrPNt5tnjUngwy36F39trvv0I57derx120&#10;MOO6ghm350CTnu3ZBtMffxLP+mpPitPzOq/8bukLoRy0OeDx9t6IG0hqjxQruG6g+9Ye0zmwvV83&#10;nt7wOg/4jy4os/fMqzuv3rlnALze3994xPWGsy6UGnbdwbTmnaTr6I26ls5+t++g8gtAr3YDLP+0&#10;4gSYx6M88QP98xuvWHFaZZx0Ayk8t5ftt2D8Poy4LR9+20E/6mv0He5Z/iTkm2ePPPa4e5S0dO/Q&#10;kS4Xzo25wqTW6tOrrjIHILzuEhXg6FkXzQ1r3Mi77oGYC8RyEo0DWpekNLcXNH8UNY8Dw/pg66jm&#10;+rzmAN6JaH0V1/wfxwiQ1kfA7bFBjTdazxW0/klpzA5qvgWY7wkl7Dyo8QnIHFgWUNjAV8315lFc&#10;4zBQ7JTm99oCnrQ94x1AuTwHJjYAe2uNgJfumo6AvXNaG81ovTWpbxGgW94lnYrWOnzLOZ7IWVMx&#10;Di6evan4T1k5Qqmyxlkvft6j7GntOQDn+dbgbuZ65QmP8VyzryAeDIdgWARhDprWHA38zlqeuYd5&#10;kTkLoJs9DcJ4zLqesjAeI/547sP5zIsntF9mLsKwCYa98E7P3MX4bXpRXD7k7gPXHPM17ZvYP20J&#10;Hvq5D0QMBAwIv+3JW3nDiAHvAD8TL9A2kLcPl3tex7Uf1z6KOqI9AGdjkAgjMhiTQRfol/yhH3+u&#10;oa7QgYHM0hXXQOzMuz7sT7xAwhgxO335ebd27SUzarYqWT4PVHxN3zO3YqhF64st7+usL9a1fj1z&#10;5SVbLwBnkwb5Jc6U9vpdA1HX3NblWjq6XUdf0GB44HCg/kGVFcEzOOVGf5R7mnWP6g8d0T4NeNYa&#10;nPpCOEd3HsTu6RG9oL+I9p8DibxJJKc1vvSPDjEMAUhOHfhg9Zi+A2Ynr+aBnThZq+i5weY6+pA8&#10;5cU7uf89Ht/x9F5TPDV9N04d6T08viOzqp8Z1p/67sx1rRW1Z8Bz+IV7H3bLqn/iRV/kO6P1Qlzr&#10;IXQT0B46nCnbPfLlv4dYe1Da1P2y6n5V+7DTl19WPb1o59w7pT3eCe1TqH/6MgD4ovYAeJFH+JZ+&#10;ZH1SbcXSOHnO9M2zKdUvaxXvPgY5PAMNHDGSxL4IPbFGZJ2Hd3iMOgC0IwbBY9xB6yw8wM9rTWgi&#10;3S2pLS1duG3tH+CdvrB+81XPE7y+8zzd3zIAnjTN2IDaAzqyvsq4swXA0048gwPaM+g+ID66vYwx&#10;Lun5+pauPS/zryo97fNJ79YHzRDBeeX1Oe2Dl9WGT7Bele6Oq67mpasZ1r7SN17iq4w50uW4dES9&#10;Mt7xfFR7xLzGrER5ysU1Xi+e07pdfQEv8s9pj7aufdYZ7atWr77iTqluPMD+JXsHyH7j7psmGEM4&#10;pTwsqM6QxfN3LJ3SDAYiTrms9r14i+c3zPzOGkh+fPmy5qyCeX5//Kk97tEnnjbIHfAdj+14he9P&#10;jLu+xJhr6025xtZ+zdn7DYYHhEcA35/Q3LxXa4bG1l69P+ISw0suXTvl4tVFFynMuVh50Q1kJlxH&#10;IKO1Gx7l9xpsb97k2wLKQ94FUuOuU8fDWncAm+85eMTeBVzHi/vjOzR3Aq5j4Eh5fXzHXjsC4nue&#10;6Jn/9+me1raaQ/FA33ik18D77mjFNegcr+9PPk0cWhftblAc+kblOdwVcf2pCdcnOXikzz2pOIHs&#10;AerxBo+3dx++N9lNGfa7R5/UOo74FA/e4/cd6nINLf2KL+Zae9OuPZBXGbXe1vvbsqvB7dzbrHUP&#10;Rn1av7zrQOsf7NzT9F927T/ym3saO/7z7oNHPrP7wJFP7z7Q+gDZ39xt0ngk8Kn9TV2fbGgJfKKx&#10;JfDLSufn23qSPxXJzf5QOD/zmo7fG87Nng/nZ79H1/Phwdmj4ezMSDg7Wwnn5spdkUSpO5gs9icH&#10;31MCqcLQ0OSJnObP5NDRZ8PFoye78+OLhwu1k//DDs3qoR7qoR7qoR7qoR7qoR7q4X+icLAtsO9Q&#10;R6Cxqb23Fc/qh9v6E4c7A5XDHb0zzZ19q80dgYuHOwK3mjqD/7vklabOgQ82P+SV/F1v53i1/e+Q&#10;nuj9NjyMD2RM8MKONHeF8LzueRpv7/u+prb+729q6/tYU3v/jzS1B366rTf68+2B5K+09sR+va0n&#10;+rttPbE/lHylsTXwtcbWvm9oA2gexfEIjqdr8wz+HoIHbKVhHriPSLQR3exP1UwGMkdNeiJ4xE5v&#10;tnVHNpva+8yzt3nQbmw1D9jEg2du7uFhm7jwwN0TKW/2RiqbfYmRzZ5wabM7VNrsChUVV1ZxRc3D&#10;Nt658faNNB7Bi3aX7g1Yntq7FY+ksze+2TWQ2ewOFy0ebZrNQzfPWjqV947+zVb7pt/iQJqVT+Js&#10;59tQYXMgPbYZUJmQ8OCUZMbKhvdyPJHjqbu9J673E5sdeDXvS215KI/buYnSJO3eaMXiGUiNfTOQ&#10;HPvmQGL0T3sjxT9r70sYpA5kzj8ROPrQO8fWbuDxmOvsT9k/FwDOu4Pesas/LknYH93b7PuB7Wuk&#10;sy8uiTks1PaEMvZdL9B2KOv6IgU3kKjYNe9gCbcNKLs7bGLxdQ649p7IdhxYCIzkai43uihZcInS&#10;lIsNjrtIZkRxpvSu8q48tHUH7bxjC9DmWW84Y8eecMoF4gUXzg67SL5mx6iOoUzVBRJF5QvLvOnt&#10;b7juiyJ51x8DDE/Yfd5PlKddbow/4i649PC8S1VnFeeYC6Yq9s8O3u+NSFcB6a8vYkfi61X8fbrP&#10;c9KOFScU16SLFSZUvhF9X7Z3ugYwPKAy9Eelu4Tl3c8T1nt7ts6JJ5iuKO1RFyspnuKkyjVi5eF9&#10;3kU4Jz+UzbtWOSXEzX3SDSkeyhZGpBv+cTOQLKmuip5+VK5Aomxpe/Hqe+KK5Fx/vCgpfzOUHv5a&#10;JF/5UjBd/f1wuvpbwczwpwLR3C8HYrl/2R/N/5NAPPcj4XTpB6O5kXc4BuJDPxJIFP6J8vMveyPp&#10;X1Ze/lN/LPtZvf9fwpnK58OpkqT426Fk6ddC6fInwqnyL+r650LJ4o+Fk6W/H04W/24wXvhYMD70&#10;g5IfGYgP/cRAvPBzivvfRLLVX4rmhj8eSZd+WfLvQoniv4qky/9U9/9RNDv8Q5FM5W2dvxXJVL8v&#10;mBh6DXnX+7oneGtXmvcVjyfZ4deUr9eUl+/rj2S+vzeU+FhPMPnDPcHYP+kZiP1LyS/3BOOf6g7G&#10;f6tnIP57faHUH4cy5a8myxNfTxTGv5Eojm0iydLEZiRX2RxIFDYD8fxmKFXa1HubwWTRhPP+SNae&#10;B/WMYyRb2VTamyrbN8LJ8tdi+ZGvxAqjfxQbGvt8rFD7rOQ/6fl/ULl+MZqr/kI4W/0FffOLuv54&#10;ND/6SdXHf44OjX0uXhz7QqI08XvZkdkvJMoTn9M93a99Uvn5eLRQ+8VQqvgLfdH0L6gufrE3mv64&#10;zj+puvnPyuPnYoWxL+j73+PItzr/NZ1/IloY/UWlT738eDBV/BHF8UMI9a229+O94ezPDcQK/051&#10;86uhVPk3wtlnPp8qT/2R8vGVUGbka33xwjc6g2mNVQWNwRovA3GNa5HNjr6oxkPvfnc4u9kXL272&#10;J0qbwcwzGhPHNqOlKcnEZjA7orEurfExqbEvqnExbN93BhLevX7Fp/sdfRGLK5CqbIZyo5vR4sRm&#10;ojJnEi0xxj5j6fBNu75/WDQmaXyNKJ2M4ihqnih9YyA5bPUg/X0xWZr8bdXrf1SZ/pV08cOBVPWV&#10;gfTw/xZIDS9o/BseSAymB1LFqAnn6UI5lB6aDKUKS6Fk4blEoXY1XZm4m6pMv5QoTb6aLE9+SHG9&#10;lqxOfl+6MvX95amlj5WPnfrhyrHln6gcO/VzOv5Cfmzu3yPxUu0X1H//mfru3w+mC68rzu9VPZwL&#10;xnKroXj+ZDCZWw5lKmfihbHz6dG5v5Uemb+bHpl7ScdXk9WZD8XLk/cRjUn340Xv+F+T3Mjs/fzY&#10;/P2R+dPIhySv5sfnXkqWxu+mSuNX1QafC8SzSxioAJIYSGZjqcpob6YwcSQ/Md+YqM3W/2BZD/VQ&#10;D/VQD/VQD/VQD/VQD3+lg/Zx+/LDE42p6ngrYHm6NJbIDh+tDI3MzJSnnl2tTi1dHBo9ditXnfrf&#10;E0Mjr+SrUx8Mp/g7gy+F1xKlsde0v/q+RLH2Vro88Xbumdkf0vU/0vGfprW/TFcn/126OvXL2hd+&#10;PFud/KX86Oy/YU8Yz1V/Ip6v/HA8X/2BRK76VjxXuZ8sjb2cKo397WR57G/p+fn+UOpMfyS5nC1P&#10;PKv95nKuMnUmV504Pzp3+m/V5lfv1uZWX5pdPv9qrjr5obL2dwPxjEk4NbQtXPeH49v3M+Uxk1xl&#10;0qSovaEvkwtrJkXFpbx9hwyNzrym/L0Wy5W/T/JWLF/5Aens72XKR38sW5n4uWiu8ou5kalPlMbm&#10;f600Pve5oZFjXxidWf69oWeOfX702PJvF8fmPlMYnfm/pd+fV1w/DRQv+cFIKv+xcDL3d8PJ/N+X&#10;/Hg4lfu5SCr373TvV3X8jeRQ9fOTix/4o4mFM1+ZW7n4tUx58huRdGlTdWCe1KUf86weiGRMksVn&#10;NlXeTeluM5TOb2arRzfTpdpmNF/a7OwNbHb1BzczlbHNiaUPbI4trGzWjn/PZmXmxObg6NQ3U+Wx&#10;b6aLY3+qMvwZcLOB4qUxk3Sx5lKDwwaWc+3D5ZyPTC25ieOn3fyp8+70hTtuenHd4PZkftS8ohZG&#10;Zg3+mdL94ysASNcMaEnkhg14N0hX7/MNkDv3M8Vxg92Bkqr8QLcyZc+ypXGD4bnmPs8n58+4yeNr&#10;dt3THzLIPFUYdb5H8pABisA+Bae2ZsJzYH6vbGN2XhyddXgKxzM5Hr6Bkw3qVpxA3MRRrAEeTrhB&#10;PDPZ+biB0zwHkgY6HsWj4ZlLbum5qw6vmPOreI0EsloyuAcoEsgIj8+12VMOENwgoCv3DOTDM2VH&#10;V78BpXhbBroF5PHBY8phcLN0AdQDKMs5gLN5x3zuhsV38c4bVh94qW7v6nWdPQH7Dqh7IOZBluZl&#10;XUeD2FUG7vvAP1C1Bzxd8eDrF950QPCkyfsIsPf4cbw9nzbYG+MAQN54iQeiB+BG0BMGADAI4OsC&#10;ABxP677xAI4ZQBrVwfzKOaV129LFQzoAOGmZd/c4UD2e7csG4nvAfcrO1Vf1XtXqAEievAGXn1J9&#10;At0T15nLd1QPntd2gH2+I208tYeVD+ICPicNQHb0wnPqmTJQVgD4+ZXzVreA8LSHgPJB2hg/IE3y&#10;v375rpVh48bLBs57IHXZvM+PSBfogzyiL+B+PLpTTkB68sO7BsArvo2bLxvATxkWzwDfjm3nHU/8&#10;GCHAsyn1ikdSvJUDrnMO8OVDWgggGgAq7QQA2yDj2tw2tIb3VaAxa5fXXjagDFAM0AzADbjMIDId&#10;AU+BkomDtm0GG9S/AMTzI9MGmgHBnb70vLty78MOL7LERTsCTgMyB8LjfeArwF7gajzO4VUvnFa/&#10;Uj/gGg+r/IB+4yaeVD/irr/yjv3Ymx/W41UNeBxAl3iBl4D38eSO11fGBSB/3gG45AioB/hOu/ZB&#10;OMoIDEc56HfEZ55yVW48gePZHfgP3QDhoS/gNbztM86hG2BogGrOgQoZ43yDAEDWfENa9FdAeYBh&#10;8kIfxwgB+affouO4jugIr+/9qkvTl8pG/tA3+p9a2jDIwH78LN0ACwC6Abfxw2T0CuAOFA8wx3lI&#10;OgcewKM48AFQtVdvE8rLioGA1BVg9uqFu/YOHtmByCpAFIprQTrDOzjPeV/zskGBgxrzARiBIj3I&#10;XOfSIfc50gYBCA2clO64Bkacl35Xzt8x2HzjxgcNcKTOqAf0aPOEdErZ8Rre1RfcGu9rNqb6UDs6&#10;4Zp68IF44EZv7MJYR8rqlWsf9KQ+/PqkjkiH50D35G39itdfAOCpMwwekB55o55IzwPVPbCcNkb9&#10;oE+8+QE+UBeAIAAdz9181TzW0o7xDAwowlgeUnsNxnL27YzmD9ockOeixmEfKMHTIPqnLkpqd9xb&#10;uXjXvL8BBfBDeH5kDxTBD+Pth/Mq29LGDXfpec/79g31HUBpDCagd/KJ7hgDqBvr74qDsWIez4bL&#10;Gu+AEGhriosx4cKt+wbI31Y81178qEHI6Ip5i/EHPVP35J8+Rf1548GyzXW8i9dq2g5QLfAGXjLP&#10;SscYBcA74szyOev7GBrA8MXE4poZGqCOyStxMVZRh4DTw1OnDDjGMzee1QGVgZTNm/fdDxsE2zsQ&#10;c/1hzRdaa+BhHRjag5dZ70xYPzYoekbj5eyqnWOMB3h57dI99f/77vq9t83DN17lq5PLW3C55p/B&#10;mgHkfAcIbTLvgfXEQx7NI7rKvGoe5Z830Jq4Vs/ftXT4HpAaYBqv4kDYvA9MDTgNRE/86BP4Hm/3&#10;APyMhRdVRjx/I3hsr0kXGKjoCyW03iqbx/fZpfPuxJlrbv3Si27j2qvmyXxpzfNOD7hN+dEJBgAA&#10;wSkzgDfXpA90z3NAfvJBeU49d8s8nSOUA/1TVh/+rkmXABPmHRCwQEe8Kl964cMGwWP0hHJQP+Rj&#10;5dwdd/H2GwaZEyfe9oGJBtQ3aA8A4IxjgMCDWiuaDKvvKx50Tb6IC52jO+oJ8HxNZUaf6DiCkSbz&#10;PM9aR2Ol5UHjhtoCnuLJu+813gP9PU/t5Id2Bfh+7w08979tee7j/+CB6Jbn+WlLHwh/sDqrdjXp&#10;IknWkSNabzIHLJkuqX/KeeHm6xoPXjfP7hgGuPj8h01PjBm0e8qu/ZWN3wZ7qV9lqjN2zjOEPuCD&#10;4MzbGEC4cPdNG2eAgpMap7pYI2su4TsMqzDuUXbmbwRQnevjpy9av7U1pdYIyxo7MO6CUYxrmseZ&#10;A/mWdbbNm9IxEDtHz5DMVZvXMChDHPR34mM8Y44FgGcM8Y1m+EYs8sOeAQ7eY0xgrAXoN/hcc78/&#10;Z5BHxgYMqSAzAEOASRqbeIf5FsMzzKXEy/hD+ow5xHlZ4yDzzEngmq37tBvmJ8ZhMw6g7xmvmAd8&#10;EJ8xx+YT6Ym0yCflZnwENGONAmwN7MSYC7hEHTIneAZIACdPG+jGvAzIx/oGAxABjO5ofgII5F3a&#10;Ntesg1jbHWppcwcam9ze/fvdvgMHXUtHl/pD1vqO54XT8zTreXwHptQ4RpmmTiitcQcw6BtFIU6u&#10;TcxAUFJ58YzhkDcPpgdIBGxbczOsd9cuuZPn1Y8kPAMSDyY1N1e0tjDonbUQ0Nxxu8Yr/NiC1gST&#10;80q/pnJpXaBngzr6EDtgPFB8QOvunlBE+Uu4EOvt0qiLZIsuqnV+TBLROpz3gO4B4YHtiQvhnLSY&#10;92j3tHXWMhj4QX+UifUNbZ6y0YfwvO9Bk8qPjtTZKN7kFzVuL53R2um01poX3NrVewYcUifA72GN&#10;odHciPI04vY3Hnbve993uUcffcTteHqn27OvQdJowPuu3ftcQ1O79hgprUEren9SaZ5QOks6n3Kd&#10;vTHX3NbrDh5qV302uV17DhiwC6SLJ/l3Pal74DbXvgdzoF9A5j1Kp/FItzu05VgDAN4HsH1oHTgb&#10;+Px9QMDmBd0DxoGpEeBog6IBo7bSB3Dn/Ok9ameNRwzixhs7eeBdzvceBLo6Yl5Q8VZK2nhrJ08I&#10;53ht96Frzs3D+hYw7p17sD/5sjIqn3Ykn1t5t/zrHveB7O35lm4Q8r9zL+CWys37W+UxWN9/R7ow&#10;7+yKFy/ufnx+/KYP0+u3AfB2viUGuAOAe/r1v9t+X2Je4hWvJ8ojzxUveUE/O9GBvn/fY09YfVBH&#10;T+8+YPpDdu7DGAF1966RAWB09NzQ0uUONHeYmPMR1feh1m57tnOv13Y8CB0onbI+7h55FMMMwOle&#10;WX3jAMDvu/cdMi/pbT0h+50Uv5Hi92zA5+TBoPInn9oC3ikjZfGPlHWH4qPcuqYeAdCVB9o/bTtR&#10;Bnwdd/yGDvgdb/ANze1uH97kMf6geJ9Q/AjAvB8/bZsy0Pb2H2p1HX0x5S/j2rrDdr1rS0fo18sj&#10;xhD0jb71wP2telF8PhxPXnkP4wCe13u8xgft93f8LvBgc5vbc4C2e0Bx7Fb+9rsDh5qV506D1fk9&#10;HCA8sHpQc3ggzrjngeuA4VnN8QMaT3s1hvKO/X7OxnPGWY3fGoMA4RNaWxJfQ3OL+gNtFD0+rr6/&#10;V+ULGCgM4D5oc/u0CV6j+bZP69XO3qDr1DzQrb1PXyRtnuNJA2AfQLefc6UXxeikvvMg+gWNmTOW&#10;r5jWigDsca2bAPq5zzmCUZ1gEtiXsumo8pLX3pDKpDgxDgCEz/wFAE0eB9nr6QgobbC0rVO8I8aq&#10;EOY97vnGYZgXAdvZrxMX58yTPGcs5l3msAk98/Y6nqfoJeZpza/A5IzdIe2BmbNYC3r7gnUzGEAc&#10;ZhxAegTotmvyuXUE0vXB4kWtaYB82W8ACPPMvP6TJ+WPOPgOiJs4fQCZ54C/vAsETVx4Dz++dlXz&#10;hdZd2rewvmUtgFEZwGbmZOZnyowe2JsDjVNuWx+w9qnNuWRpzOZhjplhPMBr77h4Rnt6rb2Ah6+9&#10;ZPMRe31gZtYJPCdujCQBI7M/ZO0IMG5e8JX+sNIfIf9WtnMGl1eUNl7hgftzzIXSI97gAdinVC5A&#10;8RWtvZATWsv5axfqnyP5Luobm0fVDsxIgNJAN8RPm/DqZMHy4R95B2h8UWtAg7u1DrV8Ume0F83R&#10;1qYUt294APDa94y+/a4EYwUA4MQHTA3YvnL1JYfX83n2y6oHoPdJ9q46AshPSS/zqq8V7ekBnRdV&#10;tnnt7YgDmJ56JW4MIND/ovlhq3+uzeAE7Zg2rLj8+gfmB3w/gzdy7btOXXhBbYA2q3X0ltDu8LSP&#10;V37SoD3PqK6IhzJQFgxVUG+8S17wRM857QtP7FyTNu8jAPDmDV738dB++sqL9jeFG9qfnNNaHQid&#10;elzY0nVZ663CxJbxJdaH/J0U/akt8d5xpTO7hlf0S5YP/77F8VAe0BX592F8W+8qX+gdwB3wHgj/&#10;OdbYurd47uY28E5cE8o3bY02yBHjHYDsPvA+t37DTavcU6sqP3sI9S2gd0D0ce2bgOHHMe4h/SGc&#10;83vnjPaQMY2zYe3tg9r3DmvPfPLiPaX7qsHu7y2qL4S/dyrvq8rjAmU+d1t5vWXHJQwZ6J0Tqlc8&#10;xo9pDz1x6rLypD3JovrUqasuUzvj8My+Y7fmNzye72s2+Byv8BOn7rjlyx92p69/zJ3U8eTlt1x+&#10;csOg9afwtv6U1hZaCwC/A5rPrL/glq++4Vau6ZsbH3HLV1534fyM60+Muq5wwRyxmYd5ze1A9p6n&#10;eeZQ5sAt0Vy/U/M8+QCA39uo+fdQp3ds7LB0zTu9Afs7NR81bH/Ldw0t3ZZOa0/MBVJjrjh73mXG&#10;TzvgeuJ8cqfyveW1HXgd2B1P7c3SQSAz5frTk66xbcAAec+jvNaCQO97Dxksz/d4e39yV4N9z3Mf&#10;fm/qxEFazLV0J1VeHLiNuo4ABga6lW9AfuZqDD5p/XSg1e1v6nb79Wz/4d4/a2gb+NOWnsQ3j3Qn&#10;vtnSGd081Dawubepc3P3wdbN/c3wEOHNwx2RbzR3hL7W1p38yqEj/X/Unxr7fH+q9hvh3MyvRnIz&#10;/07Hn5O+f0zHvxfJz/5AODf7lurq+2BIkJ5w/P7D0p8YMilMLn1oaHLp1aGJpReLU8/ekfzN4vTS&#10;2tDUs/OFY8+Wh44+Gy5MPHtk61+x9VAP9VAP9VAP9VAP9VAP9fD/q+B5ae/vbGjvCTa0dSUOtXRn&#10;G1p7B5uO9BSaWrqLTe393yGeV/WB8uHWQKWpvXekub3vaHN7/1xTR/+yzjd0fr25o//v6PoHmjsD&#10;P6YN4r/Q8d8f7gr/is4/2dwV/BQexfFOjofzlu6YjpFvOf5F0tqT2JaWHr2/JR0Dac+zeHLUPLG3&#10;9npe0Zs7Ap9u6gh85lBb36/r+Flt8D7X1Nb3hZbu0B919Ke+2hXKabNVdD0RPGmPur5E1SSQGnH9&#10;WDPV/a5wTpuxlFM57A/T+w61afPV4RoOd5ol3hbdx4M2IDZgdEDf98fL5t0ba6bBzIgdu8N4KI/Z&#10;H2M98TxvI5xjYc48YANoh7P2fTg37iKDgMTTLlGZ12Z/xoUyNT0rWVxYSPW8euMtvccd2YobS6+d&#10;QM6xgjbSNcUx7kLZYV3j8RxgmT+CA1HjOT2uY8oTnXfiZXzAu88fyrF6lxo+7tKjC3a085EFE8Dx&#10;jj6Vgbzru27FwTfEjSXYHjyVq9wWt+IE3h5IViRVNyAdRbJ4TwAcH3Vh6SmEvhJlPSu5Hn2DdAO6&#10;W34Srou8AaHryB+eQ6mKAdIDKifnAR0NxI7m7HkfoLWEcyDrh8We613++Mv3vNsjfXQPxO0I7A0o&#10;3j2QsGt7Dmit56QfUFnC6apLladcpjrrEkUsZA9bXD2hh763OGLKU15lK9k3YeU1lCnbH7I58gfr&#10;aL76LcKzIH/4jZJ35QtLsmHlLaw2EuSP4vyDU2XAi4SeY70yPTxtf/DKjHh/TI8ODlscSCAOPK9y&#10;Szjn24eFOLB+idXOGN5PCjXLQ19UZeYHlEq3B69G/DhLcXQFIqpTjAIEVfchOyd/xG3lUdoJfuhW&#10;nTTruOTPK4fyvpXnXv+fspQlRlm88nDdE/LKyn3yzz8dOEcCOiev/FPA9MQ/jvVOOFOyc9JCh/yT&#10;gfJwTpnipfGvR9LVr/TH8n8o+YLayedCqfJvRnMjn81UZ34zXZn5XCw/8oVAvKDn2a/0RdJf9/7B&#10;gVVQxcMPefF4JVEaf6J7Xwqly38QTpd/N1Ec++1keeI3k+XJz3KM5p75XDRb/XwwPvTFgWj+S8FE&#10;4SvKn74pfTWSLn9Zz/4omCz+vu7/bigJVF/8jYF44dcknxlIDH3a97weSpa3jiU7eufFB8r3g0iu&#10;inw6kql+JpSu/Ho4Wf7sQHzoc5IvKJ4/1PVXVLdf5x8b/OPE/rGTQE/8k1ZloTxZ9CRRP4roPvpU&#10;eewZR/7pwD+AeSecKnk6x7OE9Ow9G7Z/2piozdiPVUrjLjY09vVodvir0Vz1y9HB2pfQlfT2ZfVX&#10;lb/6dXunMOakL5cb5Z/V/FNAY5zuxYZqX9f3X1XdfTk6VPtSdGjsSyr/l9Wuvqrj1/nHD23F+q7a&#10;Au0NS8z8IyhZmvyTRGniS4r3D6JDo58HlJeef0vv/ZbajHST+/xAIvcHfeHslyR/Ij2pPLSTEeUb&#10;q/Az1qf5x3c0P2oS0xjKe7QD0sRist0fHLMjYxD3gknpQ/ewDE1cScVj3yq/GG4gHYTrXo0ltC3+&#10;yc47fI8wjvCPttLkssNaM3FRN3xj+dS5jXkqtxcv/3Qrmg743rdCjQVn9KF8fEG6+HSyNPHv1P5/&#10;Uvr5gWim/HdU17ej2fLfCqUK10PJoTvB1NAr6tcfDSULP6rrn4kXar+QLk98PDs694nc6NwnNZ58&#10;SvF9Wv35M6nK9K+Xp579bGVm+XOVY6c+X5459cVcbf6P4+Xal9U+vhxKV/9Iefy8xrrfCGWqnwil&#10;i/9Gx59RG/zxYDz3j5T3H9P1TyWGav8iMzL3b1OVmY+nqrOfSCudZHX2U8nK7AMkUZ58EC95EsmP&#10;mvjnMYn0+6A6f+rB2Im1B5MnNx6Mvn/1wej86oP8+NynBsfmPhkv1j4Ry1c+niqN/0KyNP4zGpv+&#10;QSCe+XAgln1pIJ79W8ny+HO5sfnl8vTSXGV26WhpZmmkdPRERWNoOT0yU4oOVou+BDMlk4fvfauM&#10;/oWSLL0rmdHZ75BoRnFIglgWjWY8UeX0RtKDOmb7Q+nEQDQV7I+kOnWvaWsZVw/1UA/1UA/1UA/1&#10;UA/18FcmjEwvNAxVZ1qjg5XeeKYSjmYrKe1JcvFcZchfD/uStHU06+zvFHtf32GFv3L02fDQ2HxP&#10;afT9LZWjxw9sJfUXhoLyUR1faB2dXe4dOfY94ZG5ldQzM8u5wtjxIdL9i+Rh7+Lfnq9B7h99/7ZU&#10;Jk8MlSdP5CrjC9qSLEYqkwuB4tH3dxfGFzoQzodqs4HS+FykMD6XKo8dtzyoLIr/XanOLn+bPLst&#10;6cp4KVceK2dLRyvZ0vhIplI7mi2Pz6UrY8vZythGpjJ+PVMd/zuSHyiMzvzY0YXT/2Jmae3fnzhz&#10;5Vdmnl37ZG546lOJoVH7GwPHZKn2IFkc+7TkM9rr/1puZPY3ciMzv63j75YnF38/U536o3Rl6svZ&#10;6uRXB0dm/6Q6s/yV0dnv+VLt+OoXq9obViaXPhfPVX9DdfRr2oN9SvKr6dLYxxP5yr9N5Kv/IhBO&#10;/pT2NP84Wzn6D3PVyX+MJ/RM6ei/yFcm/226fPTjuveJ2tzqJ0fnTn9q7tR529+Va/Pm/bwvFH+A&#10;B/Rwcmj76Eu6PPZAdWKSq0xuy+Ti2oPF1ct2LI3NP1A+vlMGq58ujMx+Rvn8tWiurPJO/7aOv5t7&#10;ZvoPiuNzX5L8CR6HDXKU4BkdMMIgEklxbO6rhdFjfwgcX6zN/0756MJv6vqzmfLYb6ZLtd9WvL+b&#10;Kdf+IJzMfymcyv8J0LDnlfyEA0T24RI8RgJFAYmUx0640ijg5bKbPL5uIBvvA+YBAOCN1jzxFkYc&#10;8DOwHmAIoB5QqgGAc6cMYAUiAyIHYB+eXDIBTLn6/IfdxVv33enzd9yIvsvipXtk2mDw4WkPaE4V&#10;Rx2wbn8o5vDCjod4IHq1MQPOVW/23uQC3lUBwZYNKFc9O4DuNH8j0jXfd3b1udb2Ltfe2W3nANp4&#10;dY+lSx6AXxyz9/FKjydm0hhVvoDyO7p6XUtrh+vuC7rUoNIvjdu3kUTexTNlfVtzpdqcdDar47xd&#10;5ysTbky6mFlSuZVHwGy8cgPBA0ADGQM/A01T9vHjq2798vPu6r23TC7cue8A3fHsjY7H5lfc5Ik1&#10;1cOiA6BvaeuwPKn/GogDGE478WAjDzwC3AEIAqIyT4ORlNUVACdwOzriHh6sewYiBuUD9eKlGvgT&#10;ARAF3gQ6wmMvHkUBFAFzfSiauiZvlBNgHgg4UwU69oBd85atPPMuAC7vAV5euPOaO3/7g25h7bKr&#10;qFzkEQjXyqE6BXY6femuweWA2sDh6MwHtGkfqcKwvvOgdSBz7gPN4zHfQHnpDoAdKB7IfPLEGQPX&#10;8dw+u3xWui2ozJQ75PrDMSs7HuaJz4vTO1ffsSMgP3CW7yV+7bKXPwwTjM4uGWgOTE8+gPbxeH/8&#10;NGD4C+6cygAUzT3q1bzTq53xDeUC9Pc9/wOi0y44H9iC5ykT90nn5HN4TL2jcWBdZSiakB7tifeA&#10;5tE78VE28k59Ex/6GJ1btnzffPVtd+3FD7tLam8YJSAO0qVd0WZpbwBwAFqMDQBdAGMAyeSdvg4E&#10;zDtAwQC6AMoGPZ46b9AYbe3/w96fR9eVXfedeK/V/WsnlmoeWByK84CZGB+G94D3ADy8AcTDw0hM&#10;xANBQAAEQCAEoAAWSXEwSZNMVbmKqqpUVUpVFrs7Ti8rdiJ3ZBV/SuRlKXEsp63IkV2S3f4liqOO&#10;ImoqTSgp/cf5fT/7vAtCsux20umVThpvrb3uffeee84+++yzzz73nu/ZANENwK1+wjXaF+AreoW+&#10;AvYFhE0kbdLCKyBkdAywea36aQCQ5z/RzMl/DeDcMx8xkOzipRcMPAZfIaUnXZXsBiAkA2jrWUBh&#10;AHwNtNQDaGkwDyxbkK7dcKcv3jJAMIvJWWTPQnL0m3INHK68KReQHUC6Mzdes3MAzQDc6KsGJFc9&#10;AEMb4F18YB/Rew/G6zcQP/0KmWI3yQMg/9yZGyZHZAFI2wDXyhe5AGAGfE9EdPoxMkFOgNvJF+Ae&#10;cgdkDMgcgB+8wge8sQGBAcjVd6kTNoJ2AyxMGwB6BrAcZmMStRnRuwHos5kGUf1nVtDzCwYsJ4/N&#10;bX1K/E8uXTKQIm2KnphOqEzanPJjGr+wU0HUfm+3fD5segBIEMAimxoAfMbeEH0aMCP6x0YdyJG8&#10;sEucs+EH9aeOwQYB1LFndM74BYwIuHLxwgvS8VeMLzYDAeheJ/kCzrbI7FkfKR6ZwAPyoBzaj7JI&#10;Q70AOBINGPkCnkT34R1AJGXzPDqIHADNEfWZtjWgsfJkDEeX6DfWD0Zmzc6RPjd3ztIiT6ujdI26&#10;sBHDpHQNEPeq9A3AAhsRABRAf5EhgAXAGoBDbMyVbGlX8gPokSN/PcOCdoDyRIlfvfaa8ThM9Db1&#10;RfQDgDmygUfysA0AGC/ECwBx8mdROkALQOxsjLIsuQKMvvDCbXfuuTeNP8CCAAv4Rkg9icJMW6G/&#10;jDdsekD+bIqAn0D7IjfAsIDfabP5c89Z2wf9i/alH5icDSwquyOeIHjnOu2ETPFDIEC0gDqCSI9E&#10;rV6+8rJFgAS0GGsfULvPWOR3iAj25If+oOecA3oOInujPx48/YZbvvSSgYyJ2M69mgbZ4caka2zr&#10;0XNTBuwGjA6InDaF3wBETX4QYGV0AwC1AaBfvG2RwAHFA/Qm0jigZoiyAY0DbiaCOYBz8oTIn0jk&#10;5GVljQZlSZ9zGqsm7kWKx8+bWZEOyAcDcE0ke4Dg82ekC8qDugDgZyMgHyVe+ejYI36GTrFZwZLx&#10;BqgbQH1DS6d4WFCfeF799k13gcj4qsdFHdk4gzwAhgPgZjMAgNqAwdkUoLENv48+mNuoZ0CUA5D+&#10;qnyO66/J75CeoXN89wOwzrdB7DqAfvKuaZDdbUpZpHueh29A9el+D+D1YF4fYXJC7QIYnI0afNvF&#10;DchvR75J6hzyPPtNMprFN+cA28l3ULLIzZ7Pg+Av23mQV32sYwPcHrQh95ADoHU2GAC0zjkygFci&#10;9aMDRJynTdgQgWj1bKpwuLBU4zg+a9J0knbsy/kNC2gryqIM+KJM9Iqo8ugLwBU2BFi5+ppFygdg&#10;AhAIWXAOqInInrmFi+rXC66PCIjSf+6b3OR7Yh+mVq6Ip1uSm+yG+hN9nAijAdAXkBn/2XiC8YK+&#10;iw2elQ/HkTmL+QhqM2xtv3xjdJcxCjJ/T3Yu2MyKvksfxI7x/FnV4aLsDP4neeEPYLexIdhdxlNs&#10;NTYC+4ndoW+zuQU2nTwhymZswj4wPjGOer8P/8OPMTbea3xgY5NggxvsVGBzDLCuMumT8MvYwNgN&#10;CJ7xDF+XTUcYP7CpAM25Rr7BZi3wQl7wQl2xfxwpBx5pT2zeoeJSA6WzUQ1Rw320XskRm6cjth+g&#10;WgAU5D7ngMCJto69pp2HZ89Z2/Jdvayq3sDxR6vDrqy6wYCQrM0INoIARE+7tkuXAJYBTIOCSLMQ&#10;GwbgSwF6x98hvUWNl6wtEq9sP3qR6CESb858fHhK6tg+OCFeFmSHZSPlh06tybdYuug6R6cckdKr&#10;IjEXln+c6JNO5aYdUdmJxt41BshtycDpTWwU1tbhiK7eklU5vRpr5Fv3yTeHSA+4/Whtg+rT6QCg&#10;Ex0+q/yaOwdcbSyh59tdjeYADQnN6zqkM3q+XWUFUeYHZ5Y1bmpclj7jFzIOsqEAm/wgY2RvGwNI&#10;RoyzEOMK60OQjbWTfB74bZfP3dzZL14HlV59anbVotT3a57HhgDIhrSAFGlbD+ZkQ4Rla4emZJ/k&#10;SL0H1E4eNF8RapJulLr9h4vdvkNFbs+BAvfEjl3uscefcA8/8qh76GFA3R7Ue6CgzHWNr7lMbtkC&#10;bxAl++ff8x67b0Bh/Qd8vG3Hk277LsDnuwyoHACoAU8Hx/fcd58BzAFJVzVpnp0etTVlTzy5fyON&#10;T/+4jg8b3f/QQ+6RbYDAH1W6PW73wQIDS+/Ye9DtKyhxFapPrEu6qzGrTuNDqep2qLjC1r0BiLdI&#10;3o9vz0e4f0I8B4B3lQdQW/wA8gegDFD+QGGFK61pdqHmPne0LmWg/iBSPQDyAKi/ASzXkXsAzoNN&#10;AQB2Wxk63wC36xzweQBAf2LXfjs+9oSXU5DW8/Sw8WSbDxhoHNB0UA5HAPC+Lha9PQC7K+1GHvln&#10;yPsRAPk6AngPNiWAHtTzUFA+6R59YpfxRUR+Nhd4SPW9B6CnjVSe2p2jlSHinOegoCx4snPlTz3e&#10;YwB4L2dkyCYEEDLfrvZnE4Mn9xe7vYfK3L4j5aYjAZ/QY8qb6PJ+EwRA24DOdpiuAVAnDaD3AIj+&#10;pNo+khpVX7mqvnJeffKi7MKMYw3g3oPFpq9Eeue4Y9depT/sdinv7WwYofwCOVjU+ny77txzxNZU&#10;7tjtgfnImfpZ3fPt+uT+QuldQb4NkD/R+vP6EMha7Uf6g0WVrqQ66ghas1d6Rv9B9y1CPPr/4AM6&#10;PqRy98vORtXPc7Z2pk7+RJTNceRTsLaPNUHpIcCji7JFs7bGh7VAofx6sGr5JgDSy2SvWZfEGibW&#10;S5XInu/ef8gA8A+rfwGA333gsOxaj+Qm3+S0xt/pc7I7i66tV/PZ1KAFzCFqPhts7D1YpHJYr+UD&#10;6xC85mDhUfF7UDI4mN8coUT1PKo61ss+p11NtFM8NOs/a+d4NiPb6APQEPwHIlr/NtkR7ND9JoOH&#10;1VZPSEZFVgbrF1mXZcDgjkGri62709jJ2jo2cmFswd5yZL6DT8I4Z0Bw2VjucWTMYrwBzI5dZjxi&#10;U5ay6jr5ign5+v0bYyT3Njb9MRs9YrYdADzjImMtm2ORL+BkgNeAizlnvSOgZdaQAWIHON2u8hj3&#10;SANQG/Ax/6kX9w3grDHCortrDGVuZIBr3gHwPz+G8ByA41HNs9l0DAA00d/nzj1rAHTWF8IfcqEu&#10;9n5CzzHGM1bgt+HncjRQuXwjA7DrvEc+4+D0muW3cPGW+eZr8vtP63hK/jA+AvkgX9qCjXLC8qdY&#10;G8Y17uE/kCfR8PEjykN+nSfygHfA5wCWieRtEfI1jgFGBnDugdheNoCgqSegZeNd1wHTe7+Feea8&#10;OyW/lM2W5i48Z/Nf0iIPANyWXjKnXQBQs+kA+SEzD4Bf1j0i2XvQPDKy6OI6IneI/wHgnHajHcgT&#10;XgMQPOUAaj8lvw6wewcyJq2up5S2Tfk0i+e42jGh54hUnlYZGZXLkWv42sggqDs8Tp/VPE5kkdHx&#10;pVUvAOABz/BFPanXmPz4nOYYw5pfDGguOciGYZD87C61aVrtAdkGAmp7L88FO5rfJ/9lWLIZVH6U&#10;b+B6fO2zmnM+f9ud1XybTe76eH+kOuLDsAkC7wqYJ0/Kfyey+pln37Bo64tXX9K1q8bb6IJkTpvM&#10;nbU2JUI7Mvb9RTzIh0FnALTDC/lTT9qIzSHgwebmbK6ltj7NNwHJ5BSbR0pO5M0mArOaB57RvPuM&#10;5kVGOl/W/I1nuHdKOj2If6v5K4B35N9Oe2seDKidtgP07sHvANt9lHeivfOfaOynNb8kbyK1z195&#10;yTY8mDzzjMqXbomXUenjjOa445p/T2muNr56Q3RdfAJov0dDbHrA9xSVBcB+5LT0VvId1vyKumQ0&#10;70GP0vRJyWVCc69V6vSCSPI9feNNN7b2rOudOefSmuNlxi9Jj1ZcU3bWNWZm5CPJruh/1+QVN7gg&#10;PtZedVPn33C5Fc3tZm+6iNLsOVim8ceDztkM55HHd1oU+Wh2RjzfchNnXnJjK89Lr2+Jr5uuc/ys&#10;i7SPu+KqmNI/6d57/8O2MdB77mMjIY1/8gEeJMK7xj4A7kSZ9xHij1gUevhKDq+5aNecRaIHiH6/&#10;RV/frrKf1Ni+S+PAfo0hlfIVx93wafh+2Y2fedlFe+dcZVOv23WgWM/JD9jGpkiMrzvzIHiA8/Kx&#10;dqm8vUXucZW7bdch94hFqtf4vmOfB8OrDCK4c+Q/keG5z/ljOw64gyUN7sjRJldQHrPzQ6UR+08k&#10;eEDuPEvaIIo89dt1oNRA83sKqlxBZdwlRs6pbT7ihhZfdJ0TV11JKCNfYb/nb8dB+TWHbROA3QdK&#10;3K59bC4EFQH0/15N88C3a2IDX6+JDX61PNz5lb1Hyv90++7Df7z9ycNffvCxHV+SH/H2Y6Kde/e/&#10;vWt/gVFpdcPbrb0n3473nPwjHb8Y7zv5BenM57onl36rZ2Lp76vPvTEws/aLPRPL863HT/XG+8cj&#10;LX3jRanuyb/S9+it39Zv67f12/pt/bZ+W7+t39bvv9rfkSMVO/YXVe0+VFq9f39h+aF9BTWHj5RW&#10;HzlcUlXwV6f6v5CKK2oLC4+Gi0sqastKKhqqCysbGgvLG9r3F1cPHiqqmt57uHR1z6HSy3sOl/2N&#10;vYfKnt9zuPSWzl/cTPuPlAf00sHiqpcOFVX/zX2F5a/tKyh/c1/h0b+t818X72/p/2dFnz9QVPnH&#10;Ov7ZgcLKr4u+c6C45nsHikI/8BHLq9f3E3FcdKi4dv1wSYOuhdaPlDb8FIXtfpDmSGnkJ+hQCRF1&#10;m9aLa9os8noBUcbzEcaPRjLrpTry/3BZ7bvi+V3V90f7Cip/vK+w0okPd6ikxoDtAOCPAljPg9+r&#10;mrpcqG3A1bT0uermXqPycLsrq0s6APMF5ZqwWVTykDtMlHAijFeEXVlt3JXWxOxY0ZBSPhlXHc26&#10;UEuPq2vrMyA5gPRi24GViNw/ScXVgH/1LODwSNqOgN0hA8EnBlx9csjA8ORVwctOHauiKieWdZWN&#10;4l/5lzckjXgJerQ+rryS4kVpYx32AaM23qX7gP5jls7K4pk6yUHll9cnNq7BVwBaD6mshuSga8qw&#10;817OxTrHjRfuFx2tVd09/xv5sAEAdWgkkjhAbE/8r0Y2KqNWfNfGeMEJgFQ8NhINpEOUMSB8lcqt&#10;hvL3yySjYpUFCB5AeWUDgFylU9raGLtIqyxdM8C7AUyJ8B61c0DsmwlAuwelA/ilbMld8vLPECU+&#10;n5ZnRRb5fNO1cqUDDF8dVtkqF6oj6rrKryJCufI4Ctg+XzZHXppTBiB5D3D3wNWaaEokPjYRL5or&#10;w8hR+fDiN9xs14LnNkDiBkpng4CQY8f3ABzvAbIeKG55sEgrBOicjQg8yHwzAWw/qnt+B1te7NN2&#10;CfHMC/P6jfw5lqhMe64WHvLA/PzR8te96kZA8B0unOoxEHx9G2BhD8iHH+rsgemdBpSnXtSX+1zn&#10;3Oqs6+QDcR7Uy4DY3FOe9W2dlj+g6lDMbyAQyMqXkfFgfF7O68h/AxI3Jn4cakz/KBTr+FFj+9CP&#10;2nrGf5zoGbcPHoCN2R0XMuCy0gM0BnBcHUm4itqo8kA/iabEh8825ZX8UTjR+6PW7IkfNaX6flwX&#10;a3cVddKnGsm3Gp2TzESA0KtFHHlWaX5cWRv7UUVd87vSj3ctAruotvnYuuqwrrr4qOwiIrCLD/+f&#10;643cT70birW/S12oEx9hqR+7AAOgNlB5i+yIrtFfuM8HctoaUDuLViBfF+mL2hy+N8Dvdmx3Dcor&#10;nOyxxS68QEaeHkjvP4bQFgEQnnTsPEz5gOkp33jJ88GHIz6yWB661sCHEhZk6Rr/jWeR/bfzLtuZ&#10;OJoZsmtBWsqgnrYDs3SC9jfwt66z63FTeuDHkWTPj+taO39cH8/qnPzhkd2R4Q1bhK3xtsR2fG9B&#10;XhCy8+mgpvYhKxeAPAD34EhangUcj56QFiA79yD4hDb/Jw3HDUC89ILnKZ80kRS7Qot/ysx/iGvJ&#10;AoznA8241c303fQSIDx65AH61oclM9rJZCQZq3/crU90/Wudf0lt8/n61o7fVZ/6J0Tlr40mf6+2&#10;KfUFtfuXxcdXZB++VhVp/VZDPPvdWOfwD1p7Rn8oHtYbU33raqd3w+ned5uzw+ovuR/bwo5e/1El&#10;rL5V2UA70I/pf9K3pvR3AcRLR/8doHid/xvpylfrmtNfq2/tvBtNH/92tP34dxszQz+IpAZ/WBvP&#10;rjcketZrYsfW63XkPNSS2ThvSPauh5N965Fkdj09PLGeHZtd78y9f7134vR6x8j0ekt2WPe61xva&#10;sj+samj9QWVDlE0YvhVOZL9WG0t9RfbgS/r/+yr/s4DiY9mhX08eH//byYGTbyaPn3xN9DcTx0++&#10;lOjJvdTUcfzF2tb2exRL/UySLD21dd4733Qt1jH4YlOq146t2VE7Sp554vwetek+pPZ4sbqh+VZN&#10;Q+z5mvrY39BYcjnUEFs9GmqcrqiNDKqt2ktDTY0VNQ3VtZGWsnAyU6yxvbA+0VFQH038J6Oq+v/0&#10;VN2QPFITaT1cXhs/VB1p3S993V3REN+Rd4m3flu/rd/Wb+u39dv6bf3+wt/RupadFfXNe/Ah8CVq&#10;IunD+BZV/0F+S9SopOr/nIK0Pyuf+ih+lwj/K08/K11Af1mae3n0bFC0Y+jP0UaZfxHpOc0TCpsz&#10;g8UtmcGyRNdYVbJrtD6ZHYu1deUSqexoO8R567GBGPdI05IaLGtODhbH9WxQVgLqGSvoCGhoyqhn&#10;bP4vJNJDclULw83JYoDuzcf6qzR3jAycWkwcP7XQe3z8g+PpvpOn4x0D5xoTPdfqoqlnRS80Jns+&#10;HPjXHccnN4iI3vX43HlK9uY+nOgefSHZM/pMsjt3VXQ2kR39QKLzRE71ybZ1n2hp7z1R294/Vn6s&#10;+1QJlOrNmSwAorf15hLisbfj+MR458D7TncMTJzT+bWOgclndXxB/z9MtPBIa+dPENd+mgKeNDd5&#10;sVlzh4CS3aMvJntyH+4enX2h+8Tcs+L3FxM9oxfE81M6/4DmGu9PdA29v71v7ANtnSNPJTpHLiSy&#10;I7+o82cT2eEX2jqHPQ9tWSsHGbQfP2U0/oGnjXpH36//46KTL0VT2Zeaktm/GU1mX2tKdb0ZTXX9&#10;7Wiy69dbMwNviT4b7zj+efH5x3Wx5J9F09mv94xOfyc3d/Z7PbnZH6R6x9eb033r4UTnekO8Y706&#10;0rYu/3y9sr753cpw/F3Nr3+kudOPAUs1dxAZu88AevUtmrfGMwbQAyzAgjmAMYNTyz8+uXjxR+Fk&#10;9t3i8tAP1X9+0NSW/W5FTfjbFaHw3fJQ+GsVNZGvxpI9/0Yy+GpDc+przemeu82pnm/H0j3fbUx2&#10;/6BzaOaH4wsX1+fOPbs+d/7Z9c7h6fWj1fXr5aGIRUGPtHWsS38sQnpNJL7elMja/1RPbr2tY3A9&#10;ltK8sTm1XhtLrquO67npM+tzZ2+sL1x4dn1A80bJeL2hJbXeqOfUTvY/3jnwbjwz8G6i98SPBk59&#10;4MdEaAVwXtecMkCl5OcADgO8TWv+C/D91MIFN7V82YApgDgAJB4bGP9xunf0R0nRiem1H43Pnfsx&#10;gLKBiXkHcBYiknTPKECQaQdgHBAH4Kbs4IyB0wE1taSHXDTR55pTgy6ZzRngFTALeQFUASgCiA2A&#10;B2BOQGcAAEONbQYgIVIri1UBvAGkDOsaYPVkdtR1Dc0Y6P38jdfd2pWX3dzqNTcyvWJAcyKnE/W6&#10;MZFRGU2usKTMFR+tdEcrQ668pt5A541q9/po0sDwRFjvy81JFufd6MyqySUpWVgked2vEz+A1AGk&#10;t0l2gNv5D9AYoPqIZAfIPd7e59KSH/Igv8HxRTc2e8YIvgHLV9U2Wvnkke7JuRHp28T8eV+Pyy+6&#10;qcVLkluvTxeO+/qqjHrePTa1uaq6RgNjw5uB1XWkPZs7/BGwO9G9AZHOn73hxhfOWXtR/9LKGgPo&#10;HK2uNbkUl1UYKB/ANuBpQEUWDVry8IDWeQMSAVYClEMUeAA1gGUBIBKFkvbhGQA+bGRgYB/dJw0R&#10;KrkP8AdgKUDFAABtNDRpYCMAh+gp/wdOAQhfMjAlwOzZM9ctiiXAl2re0zREDdApm2LP8QygIhYZ&#10;U6aPIt9mPACAh190jTyIiD61csnA5tQN4HidZIp8ALkjX0DwAYjcg72bHUB05EUEeGRO9PYh8QgR&#10;RZ0NCeKZPqXxkeKJTs81CEA77UGEd8q0NlR+lAkAPdU7Kj1F5mwQkLM2JKo6EdjZ4AC+iDoP4J4o&#10;7eeffd02NqAulFVUWm6R4uGX+tToGnpWWRu29gZoTzR5zotKjkpOEQewnzoQqR3wOpHbTy2eNx5C&#10;jXHHhgCUTR9nY4iu4UlLP7l40YDyXAfwXxdNGJ/943OS86TrE4+A9IemlqxeRJKXnTOZyk4auIvo&#10;r8uXb1mkagDR2F/6OWAzQL2Ak7EH6BdAr/KaBg/S5n1uTLrWljWAKW0KyAvgMPlgW9Ch4HlLj/1Q&#10;H0dfPNCZSP/qp7L35EMa9AXbhX4DkAX0bSA32Tb4Ka8JW34A5QGGAyK2iG9KO3v2GQPFslAePSfy&#10;WxDJkyP/WfhOhE/GFnQe0JrprfoXUe4XLz5vUXEBBaKjXMcGAtqnf1F3gNbwYH1K/QwgPHWj31Ff&#10;bCf1nztzU3k+Y+A56kQfAXhMv/Yg6Rk78hyyhagj4D6uIx/SGoiXRdu6nps9a6BqgIKkoR8jT41J&#10;xjsbB5y7Kdt17RUDK7ZJ9yvUb4jiSx8ELMD4StsFbUg5yIDxBgA3fRuwn+//i1YXQIzUhzbhPu1F&#10;+cgHoDiy2ADvi8ibNORPv2ecQccgdA4QPCB26oaueR6GPPhRdUZOgayDyLzIGOAggEJkio4wdi1e&#10;eN7+Y1vQK6ICAxY3wLpsOVF7SQPIHeA6dWTTAfKjrYjOCwCS8Y428iDzBQMcoyO0E+eANQHJA2a+&#10;bhuGvGTPYmMtunwV0eWzJkfkYiBN9QnaLQAzE/UefUamLBA3YPkzb5je9soe+Qh/skPSYcDhRG5H&#10;X/lGwvce5Er7ETl+UHkE4EUWtJPfkngCGAsQHsA5egBQFBtMfS1qu9oNcD35kD8AePoBkX/ZHIJy&#10;2RwHQP2i2ujKy7fdZdX56quq9+u33ZJkwGJ36om+AlZFF2hLZEWdaQu7Jr3FJqA/bNywrDEVGTKG&#10;0c/QZdqccZC2BeiNXSJyNm0KEUmfjQ7IAxmSN7K1OkuXiKC4orZd0DkbAgCMpq9TD8q2MVNyWb36&#10;iruATHREbwCQG2Bd/gugVEDigM+tvQxoPmvgciKAA1genlxzp+bRpVvumuQBmPnaSz6yN+kAP9P+&#10;AJWh0Wk2IDpnRB5Ed+c6+QLupmyivQNmvvDMmwbAX7n0km1a1DkwbaBqQNtEHgf8HW8fMlB1ANxm&#10;8wGORKOHyBdgPjpOlHhAvGx0BIia++XVYaMADM55CQDe6oj8Lx9BnrTkGW5mk5wekzMbiJx/1gPg&#10;2bji0q3bZm+jyb4NsDv5w2OyKyd/U/l0jXmexSPyJVp7cxpgs/xOyeLs9Y+4a9InQPDnlDfRMEvV&#10;fwpLK+07IoAZ+h78IzPA9ETNp+4++j6bNmVNX5kjsAnCyrXX3MUXbhvBH6Dyqtqoi7QonfhC/mxA&#10;wEYD80TyW7xi8rJNB05JVvk2DzYW8CDoC6aLXKdtaWPkhK5YhPu8fhAt3qebMd5oM9oXvbJ6KG/y&#10;Iso+7T27csPqRVuQb0ffpLUZOoBesYHBZdlINmHgnslSMiB/09NTy7IXREMlQuqyjYMAUYismZL+&#10;cx1AFHJBvhcAxEjHkNGw9AuQGGBybB39FNA4IDPAUXyLM8Cz7AbAdzbgGND4jjzYWAvgMH2Uvol9&#10;xQ4wHmLDvd0DBL9gR8rARmAT6LvYH8Ya6sE4cE626opt1vBRswn4o9gCiPGWOQljAGMBdtbsjWwX&#10;MoVv7C/5As433uQvYFvhA7Ab/gLjB+MkeWOHqTNk7aLn4QW7ha2C52CDKewVG6IwdjAfY5xifmR5&#10;qWzGRp6ljvAJYcPIi7zNH1J52Pyg/vhJw1OrZm/5Jk7EcWxVAET3gDbkvWL2rV8+LX0Bv8Vss/ID&#10;QO2j3Wpclt6xocgMgB61K/cHpY/oBnml+ycNZO2fW7Ij31shziFA2rQ5+TPuAK5nTKFs2r1H4xJp&#10;iK4LWNz6mmw40WU1N5d/RfAGzdt1BJzeOTptR8DgA1PyH+TXDs+qf8lXTcpXJZo7QPSBSbWbfOgZ&#10;+ezn5EfPnb/h4vJLAa43yd8FVB5OZlR3NtJns/w2u5aRbwulBnLSV809lB8A+l75vSPza+aXc6Q8&#10;+AAE76O/jzrN312R5lkHjhS6I2yYFgqbfKm/gSYZ0xgXJYcs82nJB5A8EXVHpFsAFGukl4AqS+TD&#10;M48rlr9/pLjUHSoqdpWaS+Bz+Q0BxpQ3GxeQ/6jlRwRj5HhK/WdE7QUIvk02sS7KuqW0dLZJvBW7&#10;Hbv2WJT4n//rP+f+P//df+P+u//2v3E///N/zRGp+5FHH7V7RMmubel1AzOXNB5fctmxVRfvmbQ1&#10;Vzv3HjKQ7n33P+AeeAiA9kMOIDxEVGwAsA89dg94zf37HnjQjvsKylxmTHbtNODAC7Y+7ckDgIYP&#10;O8DvAOQ9iNkD3588AOi40O0rLHUHi8tdRTjhkkPye2Sn+hjLxldcWvavIT3owhrDqlRX0hwsrDBg&#10;tUWO333QHSgAFF/pdu0tMDCzAbfzQHEA2oCpDxVXuUha9mlk2WVya64pM+kOl4QMNG5g9Dzg2YOf&#10;PcAb4DaBZwDO7z5QbPmQr4HtRQFIuqBMPn5zr6uJ9rjqpi6jkqqYZHXYEQGdtNt27rXnPWD8fgON&#10;v1dyBlQWlA/4HX4A9D8oHuy6ZEYZAUCe5wC2P7Jtp+W9bed+A2dzBKwdgNcDUDvR3zknvT2zc5/J&#10;DRA8RBoixVvb0EbWnp4fyyvPF2UaGN9kew+YDwDOy8EDv5Gbgf+35wHzem5Dtvk82GDB7uV5RC5s&#10;ZgAo3yL668g1iA0YSEuUeF/OY5LrIQPBc4S279prRFT4R5SeyO4PS88BWj+xc4/bc6DI7ZfOA45H&#10;fy0KvmRFvpTBpgYbZGVJdwzQ78H/h4qrXXp4yU0CElx+3pVUN1u6QAaBvpleUE/xQHsDfD9QUG6g&#10;fivncSLjozvo5X3ib4etyRuSnze+dNXArL3yJwDDs/aHdTkFpVW2do/1LFxjrQ8bXGzftdvteHKP&#10;6lToAMGnZKsHZL+JqN0su0C64nJA66W2Acajjz2u/nFA/JTINg6oHCJCsznHpGxZ1OSC7B559HE7&#10;51q8a1w2HJDqOdmiaVdW3ej2HSpWv9jrHt+u9hI9+PAjkvFud6SkaiN4EcD5UqUliBAA+qY0QUY0&#10;RuaWZCM1JrX1usPq748/IVk/cL90XTouQh4E7wG8O6T5KoBeALSMOUT4JlI9oHY24GLsgxKSFeOV&#10;RXaXDbb7GlcBtQf2mHEP+0lanmW8Yh7Ec6SzQCoao3mXjE1nzs9z3OO9BuvLWLN2VD4BR9b7AWAH&#10;JA2oG9vu1/6127oo1v4FawBZ78d91gJ6andV4eaNdW6koW4A4AE6A4pmzSIbppAn99rZDIX32kpD&#10;uffGX7/ZEGutqDdyop6Mtfix0Ix8EfwB/LE21d+P1Zp/61nyABiPz4cfzVxyXL4o//vkG/bJV2Ts&#10;h7gGcJ73H8z9Ah6YM9EubBhAvoDhkQtzTIDdgKtt4zPaQ+0D0Jz/AP25RhR2+AYg3YufIf+PfCmL&#10;/CjP3rmI36FpzaOWPEgaoDiAaUDWGyB15QlQHSJf/iNTeECuAZCcyPPMQ4PI54Cyg40KAGuTlmvk&#10;HaQBfE2Uc6L4z8r/nJRcu5QGYDVHNqgA3B6Wn1krn6sePZT+NVNvEUB47jdKt2jzYC0q62hZM0c7&#10;Ax6f0twZMDi6Dzi8Sz6UtT3vWPPUw4ZjOXjGz1ozsrrZ/1U9t2p17lTbJiVDgP2d5petyL857+sk&#10;AgQPoJz5P/Pg1Zuv2zsFNtaj/KzaBID8qNIZLybDOS+7uTNufOWKtcOs/Dl45zpR4gN5Taou5G+b&#10;EGh+TQR78h0SkQY/1AD5um4bO2i+Tdlz4od8kTdtDVic/HiG9mNDEOQOeHxK8zFo7uItt3D5ZdFL&#10;ev6Wnn3OTWr+eUpzNsDwA5pz0Ub9yAbZwoN0nsj9/khE+nP5SPDnDOwO8H1VcyCOi9detWuA3kkL&#10;eJ1o7QDcx8QfdErzM+4PsznBZspHmTfgvYhyBmXfKJv/bJzQoD5fJ9+wPtXjBnR//uorbk1zrwu8&#10;L9K8bnjpmuvU2AAZ0H3+WTe8+IKOz7nc8otu5sKbbv6K5n0cL992k+c+4sZXXzEAfHV0QL5WicYf&#10;AOG7dWRTmSfczn1F7mhtWnxdFB8XzS+C2kelT+PnpLczrqIh4wqONmoMKzDwNiBwQPREdP/59z6g&#10;sQ+f4VH5MY8YCH73wVJXWK45V3JMdRl3lY29ulZmkd8feBhfgE1l9micDMD4e8RbsSsPZ106pzZZ&#10;eNY19y1YdPrHd+yTT+KfAXTvy5W/YgB8Xdd/QO8A24OI74DfORLl3QPf97hdKh9A+wMq8z6A9JID&#10;QPhtTx7WvVL5n9WuuCZpAPj9xbVux75ilX3QPfz4k1YWgHvy4z9A/scBtSvNniNVrrpl1A3Mv+BG&#10;V15Tu9xwdekpyalUdcTv22lA+CBKP7LbtuOA2777kNshXxXad4TghiXyl/b8+OHHtv9Ifta78stE&#10;O9flT63rfF3X1+U7rD/4yGO6tmN9x94D63sPFa2Xh1t/GO85+f3uiaV3ZKvuHp9e+8rg/Nl/cXxm&#10;9bdE/3PPxNLzPZPLT/WcWh7tet9yumdiJTz4gbWKEwvLJQPvXy0cOf3UkaGFpw4Nv//M/uHZ5T25&#10;6Q/uzC9v2Ppt/bZ+W7+t39Zv67f12/pt/f7L/gF0B9x+sLC6Yn9xVfhgcWXiQGFV16GiqqFDRZUn&#10;DxRVvu9gSdWMrs9C+j/3s6l6gwqOhn6SSn+KSkLzR8pqF0TLxeUNZ4vK668WV0dvFVc3f1T0946U&#10;1P7DA8XV/1STgM/vOVT6xb2HS/9o7+Gyt6H9BeVvHyyq3qCCsvq3C442fKngaP2Xjxyt/2Md//RQ&#10;cfVXiqtjXz1UVP31g8VV3xJ973Bx6Ie8sNS5EeeHS0MGOueFNy+rxasI8LiPQB6AtwFyVza2azKW&#10;dGW1zQYoB5BtoG6l4f/Reg+yNsoDyA3wDSg6D9auTw642uYe/6yBspUOgDpplQ9R0H16XoSkNMkE&#10;jJxy1ZSva9VNgG57XG28V9fJgwjUlOVB1Udro66kGkBxk6sicjIRk4mSrGOoOeP/Ax5t7lQeWaNq&#10;3a8Mt6msuAEVeUEK8QKWl6t8RAnIAN06ch9ANeeAJgFdQkE0YKMoH5kA43oQJ9cAuQb5Q7VKQ56A&#10;RTknT3jgow27n3K0aNciQLkAMQ2cKd4Aewf8BpGRDSDKx2KVRRruG/hyE68B4DMAlFpE5fzzdsx/&#10;ODLeIwnLB4KPitqY1cf4Nt4B4lJfyVp8ANwlejUU/A8AyX630J8kA/bqWFYNkJ2o7LUbgGTu8TEz&#10;yIcXrPZyVMR9zpFJkIYjL2KDe/YSlcUOKt/40znpATizGydEBG57XvcgyrCo3MarT0NeXPd18bzw&#10;DPlAXONFKx+6G9MAW3vs5S6RzgHA2i6tIsDsFpEdULoIUDxHeGY3VV7+BS+GGxK0S36HV1EAQAfA&#10;TtoAaM5urQY+r4/Zkf9BPpzzAhHgu5dHk13n5bFFXm/zIHf4NQB6S7soYzuZRtsH7AUyO8dyjfJM&#10;VjpSXwNW58m/JIeUZ7zTjhDAbAP7Kj+uoxPILXieZwA+c5+FF5TjdQW5enl7ufbbIgReCgf5WF7i&#10;BfLlqW8rfVl1/YYuIVfTEeVFGvLhxS9Hng/0C4Ay51xDXkH5XPc6FuhhQuVn7YU6fPNCn3pwHfLy&#10;0bP552kTztErkxUv+XUEkIx8g48W9gE432boE+1GWuoKSJo0ROThP7KDkBX3YplBu44sLXq75MB/&#10;5BkcDViu+15mHlgPH9z3sr9XD+uPpitRL9vgWd33bYxt8P2EPsK5/7DS72Idg0rvdxkO+PR9ig0F&#10;JGPJx+Spo8lM92hv+EAe1sYi8oIvK0/5kda3s9cxeOKZzQQPlM8HAz4K2EYAaiOeo0xsAnUK6gVv&#10;HKGAF4j8TedVFtfNViAPETpAH/f8BRsJ5PVdPMEzH4jggw9QyIFFkmxOQR8kL1tMrfYnn0CHoPpE&#10;1w/q27q+Vx/veEd98zvhZM93Ionu70o+3y+riayXylZ42bFAmnzajU8+bNFP+ShF3SF0nCMfXEwW&#10;kinprf7IQjbN6qO6w3NTuvffxzoG/r14Eg1s6CYyZBd9PpZ5HfT9mXrxLO1I+5E3euZl0iV+hpyP&#10;pkCEjEXXlZu1RQuNsjNeJ5BrTHyof0ouyKQp1fvDSKLru5Fk9luxzqGvx7JDX00cP/mVxPHxPxX9&#10;cWLg5JeTx8e/FM0cf7uuNf12dWPi7cqGmB2hUHPq7cZ03wa1ZoffFt9v17dl7lFr5u2GTeeSn9L2&#10;Kt2gRR2EWrO5t2MdQ7o2bEcodXzy7d6TS0Ztul/blP6jmobmL4r3zx+tafynkuc/rAnH/14oEv+o&#10;zm+Fwm1XG+KZs+F4Zlm6sBDvOjHf1j08B4XbuudCjcm/kLgP1bekf+b9zaQx9c9RPc9uosr6tr8q&#10;zULSrRnp/fvkD41FUt2DjcmurNo+Hk511zWls6WR1p79ebd567f12/pt/bZ+W7+t3/+Df+F4x+5I&#10;a9fh2pZMWUO8s7qhtaO+vrm9oTbWXqu5R2UokioKNbbtyyf/D/qF2jL7apozxY2JrlBt9FisPNyW&#10;rgjHeyrrWocrG9pOVjbE3ye/eqY6kpqFAn+jOoz/Ij8m1rFxHvxvTPfPtXSeMEoPTs5Vhhrn5FcZ&#10;cb75f7X8IM1jjUIt5NW2ccT/wefqODFzj4anLK3m0UZ2vuE7+Xx++lo42btBLfhw+WNjevDPEemD&#10;c/jgP8fgXP6geDoxl+jJzScHJxbkny+lBibOpAcmLiW6cjcT2dFbOr5spPN4x9DNdO/Epfb+iTOt&#10;6YGlWPvgQkt6YD6pPDZTp+o1OL5oNDy1Ntd7Ys7T2CbSf7unc56pa0nP18eSC/Lnl+SDP615wJW2&#10;rhPPD0wuvzEwsfSxgYnlt46Pn/5Me//Jf5buO/mF1szgF5sS3X9UF0u9HZb/3CG/WNeMGpM9Rs3y&#10;qZM9ubcT3bk/SvXmvij6Qlt29PeSvaO/reM/UJ1+JdWTeyXdN34j3Tv+oWTfqadSveMfTPWNLx47&#10;PrGscp5O949fSfeffD7ZnXsjMzDxMeX1lugz+v/PMgOTXxB9sWNg8o8yKr/j+Km3E53Dxg/HgBqa&#10;O4yfes0LIM0r3s4MTRk1d2gOEU3adfgUv1/sGZ39QveJ2X82eOqD/6RraPrTXcPTb4mXf6B5yz+g&#10;/GT36Kd7cnP/RHOEf9bWOfwFlfFF/f8jyookslYeRP3T4mn8A0+/PX/uGaPe3KyunXy7d/T9X1K+&#10;X27XfEb0p03J7FcyfeNfjaayX2/NDHwrmuz6Xl008UMicRN9HIAm4MzhaRb4L7nxhbNucumi6xqZ&#10;coCEAa8aiLMvZ8dE15Bradf8VHOwmOaGHIkCDsghEs84gMQAWgGdLbI4a/WqAS0AkwIUBFTdDkh3&#10;0IN2u4dn/v3AqcV/3zk48e8BvBK5m+cBTxNFnOMwi8BmVt2IiAjefZrrwXOH8skqH/4PGvBtXmmX&#10;LH3X8JSBrzkOTRCBc8b+G1i7BQBdj4tnAB9NWnlWdlZz6pQHg4zOrLn5MzfcmasvGwAPgAagOwCD&#10;1BnwF2A/AH5EKARoHtecnGsAkaR/Vj+ANAA4OjVX9ccpNzJ7xvKob2l3RB4mX/4DImWuCsgJcA35&#10;+qieWfGttMoXgBWgHEA4AIMA81BGWUWtKzla4+pj7WofwCoBH2MG6AmiaRKRkw0MOAI4HJxYdrOq&#10;5/k88I5Ir+OLF11LZnADAF2jI+/11H/t3QORqPvGAKBIxj0jLpLIiNesnulzROEenV1zU8uXDLiM&#10;bAEsA1JGxsgXWQD6J83KlVtu7RrAuhekf8uWD+BmdIp82zoHVZd+8av5vPQRcDQATUCPgFYAmQP2&#10;MgBfjuh8CwbaRPYHC4rdk3v2GQgW8AsgT0A5gLyJrF5cVmVHQMLUk/vUkQjQgHQB7k0ue8AQUS/Z&#10;9ADAZEWIiLkp6z91sYQBnm1jgGp0vMHAxgGAHTA7oB30Z2hqxUBI6Jfxr75iAFGVCbiIiNTcAyBP&#10;NHZAp4Bh0QP4RvdkFw28WxNm44BmAxhRTgBqtujARCwEsCRdDEBSfWoDygY4BCCIPJAJBBAYmdA/&#10;kRVgIfIEGMQ19BKwEKAhQEaTi5cMEAkQFjAkdaFs9NtAp+qzBsBVfQFfAU7ysqf9iBQPn+p/6uu0&#10;E0BgzgG/AnKlLvAIGGlUfcUAlCqXvADyEp2/woDpIcm3XfUlknHEopMDUEc26ElNOKY+lhb/1CWq&#10;vtbriIw/s3ZV8r1lUeDnz92UTZN9Ur0BuNdEmu1/Zgigs/oatgZ9zc3Y80drAFQTmdQD/AHBA15v&#10;78+pnoBuiZ6ck/62m74DusdmAmSn3wBsP33+Gen785YeHuEPHQLkjo6jQ2wU4CPgNxqYvgb+ZX+H&#10;1L/QSeSOnkOAtQDYIltkCb+2EYnsI7oHOBh5swEGdgawMWBoAGfYaQDJENH90VMig3vdUp+XvaTt&#10;0FPAX5RnAHHpKIBgFqgDBEfXKIdz2o7rgW0EaI2u01/RbxZ6T6sswH8eNOajUfE+sZ7n+GYgHcHu&#10;8C6Sxeh2FB8s9IYPdA2dpN/Q79E3QLmAZAHOAqDFRpPWZCD+PHgfvZNt1BgGKA++zM7qGnaEDSMA&#10;0KOz1AcdJG/+o5sA6OinyIkI94DvAchxvSUzYEB6ZGAyt37b6EoqamTXw9ZG9E36O+8wm6XzvLsE&#10;oAVoGXAVi+cBMPJunjrzLrNWbYD9NTC8ZBBRPWhr+i3tTR0p2/qo+t/pC88bUJi2op0AA3Kdfkd6&#10;nqcutDNtBV+MXzyPrACyM2bTVhZ9XYTtINo8YEXkjDw8UHra9AibQPRx9AmQJTaH+iNziwqs/wHx&#10;HP0evpG5t1F+YwFkSftRB+wH/V5+qfECT9hAH3netyVjGXqGzLmGjtOWtAdjLTYFXngeCsqiHOpK&#10;3Xke3QSgCU/IJpBBwCPPBrpENEOAjAAK126+bkBVwMX85x05bWvRDe3d9pjJD7Dv6OxZOzfgBPqB&#10;vJVvEEkeUD2AV/JCH3jvTvsHG6mwWQftOSX5UJYHTMgeqv/TLwCM8D4c0B+bSpDHkmz0/MXnLWIh&#10;/Yzvb7zTBzhIm57fVCZRwgHhkw4gbRBxjr6JjuK3sJCe67mF8xsbWJySPRqTz2A6oiML+smXvNBp&#10;vuOwgTZyCQCiPAtYMwA8WMT8vGwg0sE3+SAXNgYgP/pLWUWdKy6tMp/Hg8LZoMODrPF58JnwewA8&#10;m/+lI9HLAToDTCZCOOBp67d9k3ou60LhNgOFE00cwDb54UMRwRsQM2Bxoo9zPTuEnuLjqh3OPmcA&#10;afJCtwE7wwfASADf/AdAHvDBMdE5aj4ZvAKWpxzyA2C9dvVVi7JOvoC04SWoJ3zwPOMgfh+bDvi6&#10;EJ1+Lu8ryr8a9D4i15cuvmjA7JXLL6s/rVl5gME54kOSD4ByyiPCOZH0z99804Dh8AnvpIN3ZEHe&#10;udlzVnf4gB/SIB8vZzacuGZ5UC5EnbgOoN77tdjtYXsW4pxn8WcBsQNap8/BG6Bx2g3AO0ciraM3&#10;fCcrKKlwRfLhiNxufTxPzWkvUyujx5dB3w02Ggh4I+L+4vlbqseqq65rdgXF5a6kPGRt58H/8u8l&#10;K/SCfMfnL7mppatWf9qmZ2Te5BG0q4Hc86B6ZFVRI5+kss5V1zdbO/q8etWnWfegfq3259tZECGU&#10;aO8AnbgGOB5Q1NTqdevrfG/juzPfnPn+y7d7olNjPwDsat5vfZvvvln5LB3qT/Qr+qYH1nxE/ed1&#10;s1eM9dhGQOZFkiH+FkBv7C2E/cMuMu5jF7Gn+JPYQ+w2Yx/jCxu2XHv5trsg+4ePRp7oxCmipeo/&#10;9pwxBR+TI23AuI0sSct90jN+MOYytgzIflEWNpkjesMYxLM8A7idjTgYHwDx8yxpDKCuPLg2pTbG&#10;T+Sc69jsFs3NOFJP8uMZxnX4hAfyxo/1m9z4TVDgj3GOMS7YCMU2WFGeRAln4xNsL3YL4Bu2D3u7&#10;eOVFs4/18v2x39hmvm/ybZK2IwIu1z2AnmjqU3YE/Mf4AVgOIDZ+AHYXOw+onTS2uYF4i0p3sKvM&#10;F/nui6+AfSXyPM8DSMTGM4aQ16DGjknNxU/LZ1mW70ukd0DrANaTfaOOqO3V8msBsTdrHgfQfVC+&#10;KgD4rHxfIrEHUdgBrfdNLriJFc0DlNfc+ZsWKZ68yKe8VnMg+edlmg9BR+XP1sU1r5KfDJCeMZG6&#10;or98V4ZP6jUk3wufMJAH4wDp2ESgsj5qdYRq5XtDAOTjXerrqgf5do0BMlswvnOLbCzzrFu4+Jzy&#10;mZS8Wc/i6wcvEc0zjReRgf55D8CmUyIA/uQD8X9MeeUWNA/RcWpNtlIytAitahMAcoD/ABcScOKA&#10;5pw7du91T+476A4WlbpC2acjsiuFGq9Kqxuc3xw+5do0PgGImzmjcVl2jo3t+fbOc0SmJmr0vsPF&#10;jg3yG2XPkrIn8a4x1yDbWVxeZ5GiH3oUkPb97v4HH3b33/+Qe/yJXZJ1XOmmZF+yKrvO7TtUaiBm&#10;AMUQ4Oc9BwsssjMb5JMfQEHKJ2ouYMGQfMIgcESbrlU0xFQXImjud49vf8I9vmOne2LXHld4NOR6&#10;J8+4iy/ddqevvqFnJw10DBgbkDl8WSR78Wng6Ucfl2wOqI6FBpw3EPRj28XfdkdUVMDLBph/fIdk&#10;1eyaOjS2dE27cEo8xXqVd6nyINq6j/gNSJ18IYDbO/YctujvT+zaawBpQOA79x22dYAEbCkoDdlm&#10;AEQ43/HkftXnsAG3LZL9Y08YTweLK11xZaM7UhKy5997/wPu/nwZfgOBh1XWbgsiU5ccsGAxRMRn&#10;c4KHlcfDjwEYI7q2j9jKOWA3wN0cAalTb+rIOfWm/oC4SW/l6BwgPOB5nqF8ixQvWd6nI2B4f01p&#10;KUPpOSctgHjq/rCICPN2zUDfHhhOG9hReRufqpOlz18LQPHWbtZ2/joR4NGd4OjJy4X7gM89AN0D&#10;7LlORHrKo40D8HlQZw9I9+Qj/+fL2RSB/7Htu9VGhWqTalden7aNDeqTI660Ji4ZEhXXb14AeeC7&#10;fw55cAzy93LxbUD51h8kX/SkpqnTDc5eduPLz6oPj6s9U+6wytvx5AHj3wPxH7W+9cTOvaZnRLdn&#10;QwryAdxfWtWosWBNtvKS65s4I9sybNf2Hyk1ULv1UfRI9KjkQF6PwBMbHFj+XmYWZV9HNm5gnWys&#10;c0J8PecGZq+4xOC8Kyxv8PKTvqJryOzBze0kWSNX3xcO2frbyki7Sw8vulNrz7uVm5pXnH9Zc49x&#10;2cIO2aSQ2RHq8yht8/gTbvvOPQayJyhQU7vmKCJs0OHiCtsMgABArMth3Q7AWgDJ07wPkD8wtXbd&#10;AL45+T+BHwP4lyjn+PuAgPF1ADsDEjbwreZEOcCv+g8wN9gAZjMxxvazYZHSTq5ct/nSGhtdiobl&#10;I2G7WE9EZHTWFnGMy38jIjxzHdZKMf6ysQHjSUTzXgKmUA/zwTT2Mw8B3G5R0vUcQUY4T+br4EHj&#10;spHKg7pTN3jjGOTPWMY6KM4DvhmLWYPl5/Ipx8axPh/Z2gzrDQGij9kGCulBjXe9E8qP8vEXBvRs&#10;nwU/acOP1X02aeiXj2ZAcvkvgM+DyOsGGtc9H5n9igGsAR2zho81hciGzQ3gy/stCxs+p0Wop224&#10;pv8GhIf0n/Im1baAtJevvWpRvgGJ418CdCcCP+s9WT/K+kLeXRAIh3WqQWT3eM+ojSnmq8hvYSMC&#10;+GLcJI8gIj/1MAC86kddAIAHGxMwXgaR0gHfA+aGV9JkeE8n/aKdyIujtRnvwHQM5ERbww9pyZc8&#10;qBvjOZHrKdPuixfaH97gk6A+rKGEaKuM5luA4Ls0X4GHTs23IP6j15Py2xevvKz5623NXz9qwHb6&#10;CPPnAfmpgM5pp1Mql/oQaR25AkIH5I5fYRHglZffIIC28HKgXbhGuxiQHb9Z/h3XuG/P68g16jR3&#10;/lnbEI8N8PBdps7ddLnlS+Jj1fVOLduR6PEW3V7X6cPIgXpRLn2Tvsd8hE2aPNB+1crA90FObHqA&#10;3OCNtkC2PE970V/PaI5w/oXbRktXX3ELl29Zvak/smfjAQD3vDtAVpeZV9zS/FG+BfMX23Bh6bKV&#10;SyR5NuYg2n5QDu04pvnhuHx/7A+yndA8dPrMM5LpDZ1ftz4xukA96RsXpDcr0inqwsYnyxv/ub94&#10;5VW1ySvSjWd0bdXsQKfalvu9M7LzsvUD8+Jn/qobOn3Nja486ybPvehmLr3mpmRjx9decBmNCW39&#10;s7LBHWaPGR8ZQ3YfKNS4VmB+A0HuUrLPWaVtH112yaEFlxxccIn+Oflj0lfdG1QZuaVn3eCcfM6p&#10;Cy6tdDXNPe6Ansf++w197jPbT3C+urYB+SayH5lx15AetQ2EGDPeo3HoPRqDHtIYi7+I32FjtsiP&#10;yTs19hS4J+QHPb7D+1D4Gj4KvO5pLC4oj7jDpXV23F9Y5bZrrAoiyj+WB5o/tn2fxlc2E9olHzHq&#10;hhdfdGd5P3bltksOn3GHSuoNyA5AnfQHimpcbVz9LDPjKsI9bs+ho3b9wUe2G7gfED7pH3mCaPC7&#10;3aPK/+HHdyvNQTt/YleB27bzsM4BuOMDFti9bTsOuSee1Pn2vfLtjhh/Dyqvx7bvEc873Y69hW7b&#10;LqLEs0GO8sYXU125jy9Z3tDhMmNnXGpEY1luyYU7Rl1VtNMd1pz5YHGpK6lpcFHZryHp+PjaNdtw&#10;YkZ6OnflxX97+upLX5q9+Eu/M3P+5m9Mn7/55vhTv/Cc5hAXR0+vPTU099Tp4bm1ueG5p2aG51ff&#10;Nzy/cnJ4bnVY5z25+dX0yNxabOiDZ0ODi+eLT8yf+49aM7H12/pt/bZ+W7+t39Zv67f12/r9J/kV&#10;F1c/ebgstK+oqO5gQZmP2F5SUlVQUlVv5KOu1xSXlNSWFZTWVh0uqo0cLA4l9h0p79tXWD6xr6Bs&#10;ad+Ro5f1//mDRZWvHyiu/NsHiqp+TfQbB4srf/NgcdUnDxZVvXWgqPKOp+o/R4XlkTtFFU061nsq&#10;qzM6Ulr756igrPZTuvfpgqN1ny2uaPhccXX0D0pDrX9S2dT5Z+UN6a8X1TR/p6Cs7ntHSup+oHLX&#10;9xeUr+89XLp+qKjaqKC03qKpF1XGfNT18sZ3S6qb3y2pif3oaG3bj4/WJV2FJngV4XZ3tDbhykJx&#10;V1zV5Ep1tP+1bfa/qCJiL/A4Anov5CO2jmV1cT2f2gDAE9kc4DnHaotw3pmPct5uL7KrmjocYGwD&#10;S9dELBI3Eb0tWnMTO0XqqPw2QOVRwJTt9gwAbYDVANOrdQ/Aew2Rw/Pg9yqlqVC+VXxUB8TelLIj&#10;0cYBwAOUP1obE9/1qgeRzyPiR89G0+K5yz4mEGm9kRdYmWEX7Rx1sa6cjiP2v66ty9JbdOFmD0aH&#10;R478b4jfi5xsIHKorceFiQqs6x5E2mEUAN8BZXtwOOBRwKa99gKQaMW8SIu2D9s1nuVlGvc4Jz3y&#10;MJkEstmU109TAFynzOC5IHLyZgA8ciciehC1uCntIyfzso9r1MdA8WwOQF1UDwiZQ4DHiZ5eWtXg&#10;AK1TP4uYrDrwPPzzUjOS6FE9sq6+pdOIiNsGfFR6A5tuolAeeMp5dT7StZUFmDjM4rg8YFrtyEtK&#10;8gBwGuTHh0bSGXBV7QA4c4P0jE/rAfDBcxDPkOYn73sgJ/cBvhsYn4+YNWHjh/sGeKVOBgz2+Vk5&#10;umYAURbYAIIVASznRSMvF/n4zf+mjn4XzQzYdT6UA0QPxXzUdQ9OT9kup+x6aQtx2vvtOZ7nGdIB&#10;mOWcl3+kNQCt+CK/4D/EeRQ+dPQvCdWevADVkbRBnvDKgi/4CoC5AQCWNuWlMXWjrsjBAMyAhSUD&#10;0gbgWC8b+o5vq0C+yJT73LOjrtl1nTem+uwFub2gVnm2E2sfL6E9gBl+eJ5z0kCUx/O0odkDlUde&#10;xof1S/VFXaN8PiZCAa+8EGcHVV4yc+QabRfUA154Ec+LcMpCDug08gvqYPZA8uUe6fkPUX8WwZmO&#10;RX39kUPw4jl4hjqRp/UV6tKSB8BLpsFzJiOTlwfc8wy8017oBPn4+nrZcE75wbXgerR9MJ82X5Z0&#10;2IOePR/UEZnHOoY22g/+kSvypV8G/HAkDUc+UJguyCZQR17iG3+qE2Ujf+vXebI2yl/nWctfR+wI&#10;5XAPWQY6AG8Bj0Hb+o8nfMTAfgIyH7DnqBP5cuRZPnywQ26gQ1y3/q26YS8CHYaO5sHgZkc2fXih&#10;/dF76gt/AQiedIFsAx5NL+BBcoFPFs+xcAA9NiC82pQd7llg4WWJLGgr6anONxNlwQM6YflbW/fZ&#10;f9ucQXkEtoq80Dfytg8AaiP4on1920uXe8dMHug0vAayok0oK9Az2i3og8jY2kJH6sDzXCdfnqP+&#10;5EUaZBS0EXlRd4jF+OTHYl5b8NFDW+h5PsRYHRg72DBD9i+KLWlXfn4DEVuUItuXGBj/cVvv6I/0&#10;7LuecuvRjoH12pbUenVTYr02nrZjRUNsPdScWm/rGV1P9I2vky6eHV4Xb+tt3aPr4mM9eqxvvTHV&#10;s17flllvyJPKtmM4kV0Xz+vNHYN6Lqfj8Hrs2JAd450j66mBifWe8aX1wYnV9czI7Hqb0tQ2pn9Q&#10;XtP4vZLK0HdKKqq/XlJe9Wc6/klNuO0PQuH45xraOj+r/D7dMTjxqZ6xuTtQZmha9L47kUT2Tm1T&#10;8ieIa1A03XdHOnOP9J/rks+d2qjS5qkuljaqjrRuEP/r492inj9H0cyw8sjekW/2M0n+wVuiTzam&#10;Bn8zkuz+DY3hvyZd/p/Cye7XdHxG9u98JNU9K70aiiS6U42J3gaNP2V1ib6D0VT3rrwL/p/kR9R5&#10;6fpuIsjWNv1UBNlNZNHwEx0F1c3JIzWt6cO1TccOVbce218V79it/rUVuX7rt/Xb+m39/h/ya0xk&#10;n2xs69tXl8gcjMheNzR3HrkXVfv/Xop2EK3bk40bfwFFSWuktH8F2ijjZ+TF9eZk35GugcnD8WND&#10;h1p7hvfHO/r/SmMTaTxw/ZjGwGOHWtMDh8kriN5tkcbzZQcR0OWfFtaEm4sralvKKiPNVVXhaKSh&#10;rSPR0NrRKz92XHSajXnkZ15S/r+gefkF+UAryb6Jac3TB2ubUu3yyxprovHq2kiqrCacLNb4W8hY&#10;y7EmHy28JtpZHWo51ljbfKxd8/8h+Vvvb+vJPd3Wnbuu85fCqf43w8n+v1Mb6/h1jeX/Syh27DdD&#10;sY5PVsjHqI1l7mym6kjSiPO6WOedSLr/TnrwfXc6R+UzjS8ZpY9P3qmoi94pq4lsUEV97E61/KaA&#10;6lo75d8c+0nStcyJ6TvdJxc2jsfkg9UnOvVMwo6bqTqS+HMkWd9pzZ4wkh9kpHn5nePvW90g+aZG&#10;0fbjP0Hyq+V7KW8R5z6P7juxzJAd410nPpUanPx0bvbcZ8bmzv5uenDi9+Vr/ov23ok/SnTl/qi1&#10;Y/BfJLK530925X43nhn6TFz+ZHN68FMt7YN3MsffZ5ToHDZKdo/e6VTdhqZX75xc+JAde5Bhnvrk&#10;f0JcPz6xdCcpXqCEeKiLpT5dXR/7TGVt9HNV9bEvNKV7vtyWHf3K4OTS1wYnl7/V3jf+3ePjp39w&#10;avHSDwcnltaPyR9uSnSv18ZS69LR9Uhb1o7yS9c1P7GI3/Xyx2Opvh8mu3PfT2RH30lkT3wz1Tv6&#10;v/ef/MD/r3/8A3/Yf3Lhn/WNL/zjdN/4b4n+4bHjk/+wY2Dy05mhqc+k+05+Tudf6Bic/PLI9NpX&#10;Et2jX2tMZr+V6M59N9be9wPy7RAPurc+tXJl/f1rv7iee/+ZdcnBym5oObYeicu/Fw/wSQRx7mVH&#10;ptf7xj+wLjkar9w3iqXg8wfdo7PfHZhY+s70ytVv5Oae/np2ePprlN3eP/71nrH5b/Tm5r5zfHzx&#10;uz25uR+I/x8OnDqtfEcs/1qV25zqXU90a77QN7Y+PL26Pnf+bxiNik/NA9bTA+PrPaOz7w5MnH53&#10;aGLpRwPjcz8enz/riDo8NnfGEVUbQDGgTKIRZ4YAhI25vvE5Bwh+dHbVDUwsuJ5RAH+AAcYdQE0A&#10;zKQF4AxY+czVV9yZa6+4uTPXHVG6iWAOYL1T8zDAWoAvAScCSrNozAb01lwzQaTNCYsSPr0MIAlg&#10;yyU3Z1EJPWiC5wFNA1QgmnMo3OwOFxa7fQcPu4qaBov63a7rCeVPJHEifffquZmVK25GeQKAP8Wi&#10;FNW3f2zO9Yi3PtU1iEbenO5y0VTW1TY2u7pYwvgDrAqgm8jMHhhx1gGCJ4o24AyAEoAtAEAAMAUo&#10;QTTjAIgMyAXy4PVOAytZhNV+H4mW+gBIBGR++uLzBn4nwi8ATAAhAPUCgB3gdKLS1jOP551DU9o1&#10;tfW4dM+YRWwH3BSAoIiACegGwE4AsgEkZACP8SVLGwCN1McNqOSjk8YNFELZ1HFs/ryBRmgPQCOA&#10;RD3QOu6IMEnUWRZKsoBv7sw1tf3LjojcAHRLK6rFZ9I1d/RJJj7qNdG4axvjDjA7oPekdIm2JEI6&#10;OgGweOnS8+6S5HH+5usGRgb0fkjtDJgcwDKbJpRW1BgwGTAwoGCiZQOOAbRj0XF1RG6AL09f8KAc&#10;IlJOAryrixoIvqQiZIAe2RADP3qgC+/BO/LA8jYDjqOv1BtgKABW8kUXkQfyBPxj4NW2dqXr132A&#10;lmPSlwW3ePE5d/bmqxYFHKAo8gAID8AUXWGzAcCnAMq5bkDwhAd+ky/9JdkzaroH6NOANyLKJiIu&#10;vFM2zwH0Lj5abQAmwEUe3JyRXNoNABoAjQFkoa+0LdF4ifxIG7PhAnwBEAbsRDmAiHmGcikTcB16&#10;6/UcQP2gBy8pDdd4LgCWUi9kSL6APgHJB8AmzpE5/O4/VOAKisusDhDg4DKix5ZUWJ0A9HIdnbPN&#10;MlQPZAHgyniaPeNmZCewOdghQONER4doB0DqttECkSVHpux/TLoIYB29acsOmT0jCjz30MHhmRWL&#10;2g7oB5kAQicyO0D58dPnTUfP3HhVxxeU74gB5Yk8Dyhddl36l7Q+AJAd/TQwe5I2AGQ8Khn3mv2k&#10;XM7ZSIRIl1yjLJ7hWfoMfLOpAnkDricSfXO6x/KiH/E8APoAhA5gnYin6I18M9UxZTIzALzahU0b&#10;ALuxUcHZG69b2wNmA4SNjaIfmL6JaE/yYfMHwOv0Kw8wbjd9oo3RMdqX9qBcnkGXaTvAcqaj+X7p&#10;21fyyIPo0EvypQwPgL9u4FjOZ87etGidgJ74VsH7Td7tefCWxpypFQOYcSQ94wJANgNRix8260D3&#10;AP1jqw0UpzrRf+l3APf4zzgDgA4biw3iGduEQnzBOzaBfg//Faab0knZEMYtdJ560F/RQ2QAUBvC&#10;1iBb7Cj9BBkwJqDDEHoOAJgNN8oqa60f+3fusovihe8E1IvFv6vXX3MrGldZOM57YDYE4P0n7zcB&#10;JXMETI0M5NsYGJ1+aiBw5Umfpg0tirb6NKBk+MMOUDdsm22GIf6xC/Qnos+z8UlO4yX6gx4BqMcW&#10;Um+eCfosG3sEuuGBgtMGmkTHzlx/3aKrM4bAH89hF+jPpPcRoDvtGraPNrDNGNROpKcetCu2A7sB&#10;KBHgIUT/Z4ykntZ2aSJpD5k+Y1/MVql+lAPYkk0XaOcg0jA6gazQW8tP+Zs9V13hibTIhM1g0BHS&#10;Ep0YGcEPz/CeGV5Z+N03seim1P8AZRPJnLYblc/AO3kPfM9ZO7FBApHniZhNFG4i8KLbRCHk+xjp&#10;WbAOYJIF3myAAEhefql0s8/qgYzZPGVy6ZJtxgNgHWD4osY5QOKAJnnXzfv1GP6QZMIGsX5DY74b&#10;8c2ATWP5Hiw/THIjQiC8kQf8o3cA+Vfk1wHwJD3v3HlPzvjPeVi+A0fe8/O+3gDs4g2/AFA8gHsi&#10;HgJ2QTbUBR6KyipdYWmFgTVj8gN5hn4N0DGq/0F/gFfkQX3gD6A/vMEj/HEEAM9GPyVHQwYKB0ge&#10;ROwGiOwjobMRRYf5OX5DoEEP3J7BD76i9n3GonbjH3GPdOQFYBpwO+0NiHtm+Zp80kvym8/bdcDs&#10;5IPPNTC+bHkQRR7gOkBt/C4ifKNv5vdp/CUyPaDppYuqwxX1M6VfvfKK8QAIPwB9AzK3iO+JHqsP&#10;5TAGUzZga/INgOcL554zEDdEfuRDnakH/h1R3AFv4+9RP87pewDa8Qfhsy/HBjVs8vSMRSy/iX7m&#10;o+MDwKf88uqIAcKRIfLlGjIiryCCPLzCO0S9qSsgevK7IXrmNQ80Rx74x/gBFaFGOwesH9QVWSFj&#10;0mWHpu3Idc8r8pHfobRcz+g+OmzfmGRL2IiLzacA10fFG7YBfzncInuYHjTfGBnQh4nUf+GZj/qo&#10;/ZdftjZEtkR+hzf8bg9mn3X9eRmhD5v5SPfK3ohf2hywOzJkAwGi0xOlnjZHn2yDJckPvpHNkNqR&#10;PIjoCdgrt3DRAC70JQBT9KMB5UkfOi1dJ+o7x2G1O4AuvpOyVoBvcoCHAQ0PsimYbAP9z6KOq/80&#10;abzie3ubxlrSEAkcMM247MeE5kjDU6tmLxkbGa+ws7nZszaG4VcQ4Z3o6ZwznmJfsUHIDzuNDHiO&#10;a4ypjIHY1cBnpK6Mt6QnDf/NT5Stx4cI/EjKJT9sdHBu/ojGKsYr/mOjKZ9nuAdfN1+97S7fum28&#10;cZ372H78N8ZaNnBi3GWc8WOLj2of5AVf8MSRcpAH4HkIm8916kje1Ac+eJ5zxiHkie2j3SyiK3Nk&#10;/QesTnux0QDn6CbAN45sXoP9q5bd51st32axrdg62p52o70Y97lGvrTdmOYS2FX8JdvACr5F7Srb&#10;xmrpAvaTb67Ydp41wNcm6tX85NTyJdnSW7Lxb7g5zbVyp89qHNP8YBLAlnR7ggimc244H4Gda0SB&#10;N0D5lHyvmWXpoXx6+Z+507JDmgMuXnnBLV295abOXDWgOOB4gOQdw0SO5ZvumPRQ40YyY9HeyXNw&#10;esl8OcYYbDx6i++zmag3smEMwwds0znjBQB5xlmiz8NjWP5xXUvKEbGe8uE1m2Pjh1nxvqS8Lhtg&#10;nTIpvyU7YPx1yffvUV2pX27hrNWD8fmyxuf588+oLaeVp9JJPoDjY/K7G+WDE42+fWjCDctPAvwJ&#10;SI52Yx0N38A5InsAZEQ/pX8DpqyTXWqQvWStVHFFrTtSXGFg+Gr156jsUq3Gqv1Hit227TscUeIf&#10;3bbN7dyz34CnadnA4bkLBryKYONbWP/RoTyqDMhtwFrA1vfd74gabxHjDZAMQNyDdAPALyBbAFis&#10;a4vIRlbIBhMApV79Eh6KZP8OFR91+w4Xuf0G5N+jZwHlEo3+Affgww86okTvPlhgkeMrwkmXGppz&#10;p1afc7nF6660JuYAggPihR+ihhvIWmRR7R/wkeo9EP9RAwADwHr0cUDJHtTOPY47njwonzkiOcXF&#10;T6kByACOUzeeBZzF0QDQeoZ8AXhxzYPQHzKwPYF2jtZqft+R0zHuDhQelWwPmewef2Kn0ufB2jwn&#10;ORHZnrKIIA6o2O4BVJaMKQd+DxaVu/K6hGMtYkFZyIDUASAZPjw/Pvp9EM3dA693WN0AnJHP49t3&#10;G9gZsBX1N8B8Hsx+v8r0EeKf2AC+B9eDSPD3PfCIRY/3QHvayYPgDVQO8PsvAMAbsFv5BUd4Buhv&#10;YH/VE0A18oA8EP5xOyIfgPvwDgFoh7juweseEE8ePOvPfdsYSRY+Ty8DjqQBkGf/89cg6mLR+NXm&#10;j21/0gB6/Lf66ch9gH/BBgBct7z0LBsjcEQOAOUh5M9zHvRH+USof9KVVDepD465UHOPnRdXNZp+&#10;sMkBkfBNlkr/uHiAkGEAgH9Istuxa5985SGNrTcN/N6YHlYfqrTnqa/pMzLm+Mij9uyOXfvdLrX5&#10;Y/BnehHU+3GT3SNqt5KqJpfowx5fdRHpbrH+P6Gy0AnIt5f6k/qYbWqgZwE3IgMIMOSTBwoNJBlq&#10;7nW9k+fdqbUXDGgJ8H0XfUD6/6B4I1o/4HcI/ohCD68PPcw9+gUbAACsByC53x2WjWCOjg0E6Iu9&#10;A+QOgBo7GM3PFwBG46uwrs3PJfxaqWDdHmt8WNPDOih8onE2qJIvBdjdQLcai0fk/47JxyJ/wPPB&#10;miiA2YBy8Z+ItG1jseZwALl5lnzwn1auvqo50i3Lg3E2i/+rZwC7AhgGQDugvAHijsxfMOAsIFnO&#10;AczyH7A3deU/6SgzGP83E2v9KAOgMBuDTSxfNV5Ys8TarmD9Get8WQ/b0umB7YDdWSubHuD5eY13&#10;45Ida/5YB0dgINZRJe2ce2xuBPA4AJ+zHtTWZzKHsnkUgY18sBpkDk8exD9t4PBeyQ6+4HFa4xRy&#10;5B1E4IMCQjcQta4x1+1lMya1sW1uoGcAnHMdsDNp4cM2DaDdRR78nvdBdc+iwksvWGdmgXtEAOZZ&#10;M2rAd8nSlzlvRx8l3m8uA9+kCSLLcx6A80kPGQhb9QTcDl8Aqc9qfgx4mo2f8Blmzj5jIGnb7EDl&#10;BcBpgOhejzXfU5qAvD6cM9+aPCk3kDf6Cl9EgO+Vrw8QOwDC47+jP/SLKckWPSQvAN6A9m3jN/xJ&#10;q6tkjpz1H2A3eolPAdkGVqo/0eJz8gGJ8A4/I/NnN4DvgMsBuHOkHtSP67xHoEwiwwN8B0Bum8jJ&#10;91u+Cjj7qhteOOd65I91yTdElv0A6DV/gCjbbyDgN4bo1/xoRDoyo3nu4qUX3cqN1y1P5Ax/1AWZ&#10;0mb0FeoBX56H5yz9FflXANoBv3MNeQd8Bn2MepAf12kzNtYgLfd9/7usNKon3z3w02UnPBBePqz6&#10;MMB3QPDkSV+dOfusynvNrbHhmea2VwDVv4BOfNTNnWezgZviE33WHEp5AnQf0Xyfa6c1N5zXXHFi&#10;5Ybdp82JfJ9VO3fKzmcn1WemJMPpCy6r/70zFzeA8OOrz7uuibMuMTDvYl2Triba5aqb1Cfj/QaG&#10;b+ubdfFe6XUe3D6+8pzR2PKzbvr8y27u4mtu4QqR5Il8L5ldv+2Wb8g3vSRd1rXJM7fcwIzs2diq&#10;xoYxVyK/yzb2sTFrz8amJx05+eSy+wDn4eNQSbXbXyjfBWxGTbMrLAm5gwXlGq9qbHzkWXwxgOCA&#10;3vEhuIZ/UlTR5JIjK27qwutu9tKbbvrCR9zA3HVX2zYsn6pa6fYZAXoHvP7ErsOuuLJNvL7pLvJu&#10;4SNEx7/thhdviedpt2NvkcYujXmP7XSPbt+rcSrk2gY0F86dM6ps6nMF5U0Wvd7zIp7EG9Hg73+I&#10;TYHwEUQPyx/Ytld+wn6Ve9iODz7MRjd73cFiAOrqkzPX3cz5N+xYn8gZ4J06PrrtSeXLhjy7NYZq&#10;XN5ToDHugO4fcGW1Sdc5rrmB5H/1Dc0NXr/tzkt/Tl9/001J78eZ865ds/P5Ky+6hasvuXnRiuzN&#10;ys3X3NIN6fnFX7o7c+7mvz711C98Kbew9vvDc0/9k6H5p37rxNzap4bnn3praO6p3xyaX/1fRL8+&#10;On/m74zOr7158oMfeunE3Jnrw6fPPz10+tz7R06fGxr64Pn2kcUPNY4unq0+sfB0ychT54+ML17c&#10;P7p2cXd+KcfWb+u39dv6bf22flu/rd/Wb+v3f/1XWFG/p7i4trCkpKa6+GhtrOBo6Fjh0ZrjBWWh&#10;XEFpzWRhWc1MQWn1LFRUGpozKgnN6/pCUVntUlF53dMHS0JXisojz2uS8cb+gqMfO1RSc2ffkaO/&#10;o/MvHCoO/fHB4pp/daCo6qsHi6u+tq+g/OuHi0N39T9P1Rt0pCR0t/Bo+G5RZdPdstrE3dJQ892i&#10;qqa7RUfrjQrLau8WlIY2iP+FZXXfyNM3iyrqv11UEX6npDr2/dJQfL1KE7LqWJcrb0gbSB3AOsTu&#10;pweLKzQpqnKHNWEqPFrniqs9gL24EvA6Lwk5hjXxanJEUmcXVIu0Dphd5zWxrKhTE7+MJn4iHYnO&#10;TgT2kmryqVeeOubPuUZUdouwrvzKG9pcRThhxHklIOSmtI4pV14PUBDANceY7UgJEZkdEDb32L0S&#10;ILaRzqsBuCuPSnsW8DNAaP9SqQp+I6QDwAggG3AtiwY0YVUd6poB5AEWJ7K3ng/FDHBPPv4YdYDD&#10;G9oABfNybsg+VADWhoJzdvElDaBvALSAWQNwOf89wJvIuEMO4HpL56iR7QZJPklAugBZs570fACg&#10;txdkIs65ZztLZtn9OWfniZ5x18ZOk/pPnpTBSzfPo+eP8nkWsDll+Xu+XF46NqYASRJ5eNhFRQaw&#10;52O48mEn4c1kvCo/D7jnoxAvsabsJV9E+WyA4EUe4A/wF1CtB/5DQb1CjSm7B58e0D/k69fFTpy+&#10;fvC3mXjByvNsXsCHHcDHAYie+z4/8aFrfJwKeKaOHO+BjYk47MHL5OV5g2/ue7BuAPQMwLGk4+Uw&#10;5ZCOj1yAQD2gNA84Vh68+K2PK9/8cwGIl3OvDx5gystenuN5A/M30c6A2albu+VHPhAvHiFA6zzn&#10;dyaljWg7v/CFPA0UDVm9Pah5owzxADjW8yJdFR+89OPFLXmQPijT6sH9fF6ccw3egyN8wAOgYV6C&#10;cgwAxgCnA0DzZj4o38DCJrd8lHLlHwCSydPKkwwpx8vFA3aDtrnHo+fBgLJ9E46I1R1DM/aylxfm&#10;AeCZuhnfyjOQC/n4TRM8AD54aW99FD2UPlo98v2CuvF/c19BP/1GD76v02f9Bgudlo40yV5e4AIe&#10;HjB9QwebdC8sPbX06gPBJhMVsjfBZhPW301PfZ/hWfIE8E9eER2D+nD0bez7RXBE/wM+4Rl5Bf0w&#10;SI/d5GOst69RV1bdYAsxPIg6Y7Lz/ZO+KXsgOVpbiDinfQN95xiA3yHTM+WBvGmjQEdIh9wDkHxw&#10;pJ0pl7aAPy9XriXsnHzQE6uz6kbewdH022SvPpaXC+kD3uAVWxSArtELFnu1dLII7F6epA30GqLu&#10;Qb1MJnk9JD0y8eXcI/ik3siZcvhwgl5Sb2RF3ciLPHmxj0yIkg4//Dedy286QNncQ7cD/Wui/TdR&#10;wGeL2pi6wAPtWlWPHnndpt7kh+6YXkk34JFzNhgxXYHs3Msc4hxZBB+f6Ff3+oHGA8mUfOjPQYR+&#10;b8N8O3A/aDOTudXPywxZQ+gF+QWyo0yIdghsD3zTh5AjcvKbcfiI+bTnZtuBXLFV1JeFFiwcoRzK&#10;TQ14G8E5IHueZ2Geb3M2LSBiAB+8JmyxCtE3WKRBPixg4T5k90RE5SGvzcSiUiM9F0TVYAEmi2xY&#10;kGOLf8bnbSEzi4ZYSEy0M8AAxUer1itrG78fbsu805IZ+HZzx8A3Ez2j38gMT3+jJzd3F8oMT92V&#10;DO6G27J3Q02JDeJ/U7LHiPtt2RN3Y+19dt3SRpM/QZLxTx6b03drwq1361s779bHu++GYh069tyV&#10;7bgb7z55t2Po/XfTA9N3Ez2Td5s7T9ytbcneraqP360OJ3Rss6P8oLutnUNfzwy972vp4xP/Ru3x&#10;LyPJ7i9JB/5XjTO/JT38++FE9y+r/X4pnOz+UCTR/QH9z4VT3d0t3SfapB+R1u6RmpbukcpE11gV&#10;58m+0fp4/2ikuXO4qbGtpymc6o80JPvq61PdUr3uSgjAXSiaqpMvGK2JJlI1TanuqmhySAlO6r+P&#10;INuUmq2NpWaDKKqeiKo/Ogu1dAzP1MY731fXmhmrjR4bDMXas3XRY3HyrWtKlwKMr0x2b89PH/6D&#10;fwZGTHcdjqQyZfAeSR8PN7Yfb6Je0Y6hSFPHUH1Th+reMVLZ1DlYUad61bd21zS0dtXXxrsi4rsJ&#10;qmvrCXOdaLw1rV2HyTdfxF/5xwYB1Y2JJyvq2/dAnDfoWv721m/rt/Xb+v1n/YWi3btq48cOaTyq&#10;aGjJNjaletpl//o1puQ0lkw2pntn5P/MQvVtRMf+q9C9CN0aN+wax+B8M3Et2T1olB4c+4lzKJbu&#10;nQs1thmF29Ibx8Zk51y6n4jak0ak+6tQWGWGGsnHE/9jqpv8x9n+U4sz/ac++L7MwPTJeGZwqK1z&#10;pLs1M5giYjqR2OtajoUgi8qua3XR9pT+d+v/kOYYJxua0+9rSffPpPpOzvaNzs8SwTvdO65yfcTx&#10;gMLxzHxlfWyhqiG2VBlufrqyIXZF58/Lf3qjKdn7MfljnwzHu35bvt0/rWtO/25Da+c/bohnPiX/&#10;9O/1jS99NNV36lay99RV+ZVna5oSy7VNyYVQY2K+Lpo2ki+wIB9gWfmdrW/NXtXxlubwH8Uv0Bj8&#10;aflYv9c5Mv+Hbd25/y0U7fiK5kpfrY4kv1bdmPo6PglUE5b/0pzZIPwOqLa58240M3S3pXPUKD04&#10;dbdzVD7TqSU7j+me5ldGnIu/u2WhxrulNQ0bJP/1bh3+j/ylxnSPnYd1zJyYNuo+uXC3Y3ha90nj&#10;qaapzag6fO8YEM+39eTutsoXUx3tv+Wp8xb5aJNPXTcamHpK6UbvFleFjBJ9E0Ya43+CyEey1vPd&#10;d+XjfkP5fEO+1TebM4PfTg9OvDNz5sb3ppeu/IDogABGpCM/SHSNfi/eMfROS3rg2/JDv5k5/r5v&#10;QD2SzcDJxbvJ7tG70qd7pDIGTi3eHZ5+6u7JhQtGnPfK9xyYWLLzPsmh1+gD3zh+8vQ36mPpb1bV&#10;Rr9d3RB7J9SY/L4HkXcYAA3AEIvNWVwOWIvF6QChgkXoALfwl1nMHkQJBrTkI9N68BoAVxbXszAf&#10;/zk3e/YHudmnvzs6+/R3Bk8tfSsz+L5vQun+8W92DU1/u0OyGJle+/706tV1wKEWyVj5A1rGHwcU&#10;agCWSQ84BBQws3rdFscHC+gBRgSAOxanAwIARIUfD7gOIDNgLXx7gFrqw1YP/lveLAQfP/1/qK/9&#10;H9SXPLlGHkQLoVwW3fMcUU+pI/UD4Cb+DSSVIsJJH3wPOUDcRNcG0M0z2eEpN0FETgAVLDpaumTl&#10;JntHLR+A6AARiNwOYJmjjwjLHDblWjr6xDcA3ZyBR2kL8qeNiLQLEaUa3o0v1QsClEjbEF0bwB95&#10;BgA95GEgiVM+0iuALngjmi4yJuI17cC8BwAezxi4lvm2ZAoIsaWjX2VIH1TfxgSglx7jsX9sXnW9&#10;4c4qz7WrL4teclPitUN8M8+iLpwD/AecCjCWaMsVobADcA2gtTGZNd4Ag0ytXDGiHQzsuHbdQB4D&#10;LNacv6i2ItL8jIGJJhevbkQWHZ05q75FlG8AmhBAagAeC5YveRFpGDkAyKANuE9+AErOXH3VrVx6&#10;0fIC0GPA9pj6is59lNMBA/sAdicqKaAkwEIAdyD6DeB4wDnwBPALYNL43AXLq7i00pWU1xgo1Ucs&#10;7TTADqARAEBEA6dP0tdoAwAJXZrbsyByQDzSN9B5AHTUxwDQam90DmA/+QKgo80BkxoQNuqjDKPD&#10;gMOpO3Jdu/aKO3PjNSMiW1fXRw1kDPCWvoJsAA8DEKffG7hXBJAWHQHA6IHiK5YW4CH9H+Av/Zq+&#10;SDrAmDxPWvosAMf5c88YcBOgD1GdDdwpXaUeAEssUrz01yK663oA8NZ8SveJzNtlOojuTS5fcmeJ&#10;4nvzdctLds7qySYJ1BsQKHIwkHWebyKro9foOPkDriVyMWBHZINNAoBJ3UlPGgCeAHWRjbWB6rhy&#10;xYME0R3qC49BxE7sDkfAquSDvhnYXjybfHW9JyfbI50fXzhv+p6b95GK6au0KxsFBKBeQPfUAwIQ&#10;awDXPDAWuaEztIVF85QtQ87Ydfot+kVUcYA75E196mIp4wkbYuBd8YbM0BPkHdgKCKAt8mCjDN6P&#10;IAfywZ6xCQEAXtphWnUg6vXQ1LLJmMj8tAcbNPAMQHYixrPRAhtYtGQA0w7aPWwpQGYiw5+5Lt28&#10;/qq16apsCXqHrQDwXl3vwe51spVs+kDEd9o7HE9L3xiH+i2vjHShb2xWPJ8Vf2vqLxeMT3QakDvg&#10;d0ur9hhQnU6ff9Y2l2BTiJXLtyS/s5YHeZEGm0x/Q9bIh/alLZtlE9kIAV2n39G2jCds3AEQHpvN&#10;uBLYZTbfIB/06mhNvelndX3MwGM+WnnC2hx9pV8B+qYtZ1Z9xHjGQNqcvIhwTl9h/IUv2rBTYw9p&#10;0FHGBPofPCFbFl6zEJh3Y6YD6h+8MyOSqoG/sNHimUjRs2d9dDnAtAN6FsAf+kwdGRMpL/APsDvo&#10;Z6Cj1I3+wriFLJABYyFjDDoJYN50PMKGAwCreywvxn/0EhtZXFZpOmv9T9coA3nQR7F/525+RLrx&#10;ivVDdDUAiiNb+PQ21AO1ydt8GLUnAMZgA0/eHfL+tF36BfkF0FMb4LhAFsjAFq1r/CCaOBsC0Pb4&#10;UGGNB/SZSJvvV4DsauV/wAcgajYw8XIatboDLhiaWtU5wGr1lwvPS1cu2H0ArvVmuxO2ISsbiACE&#10;xRaWVtSavGhriLEDm0MbnX/mDfMHGN8YJ4mcS78HXIpskQX2ZkOfVB8i7XKPTQywAQD3sQeMlegr&#10;YPrAf0GXaRvsJXXBHnCfe/gRtAM+BHqHbpjfoD5CeZSLjtDPaQPSGLBVssW2UBaRhS8991EDql/U&#10;kbGNsYQ6oE9slEAdsI2A8ninzVgVFj8WtVfthfz8dwzZESK2izcIUCSgdQCo8Ebfamn3IH025aFf&#10;ms7qutlv5UG70W/IDz3IyfYBWFhQHYOo7SvXXpUOjKn/Re2dupWt+vF+miN9jMjDjMe10t/gvTsg&#10;RMDuF1+47a6+fNuiKaJPvO8mDfoTlAvo3ED56i/kZ+/6GTOkRx4MAujjjJs+c93NakwFsMmGFjzH&#10;u3M20A3LT0Of6b/0ff/ssptTeovkqGvkS9/nOhvtAPpkITwbZfCf8g0wzzeJmI+wDiAaH4fo5edu&#10;fMRdeOZNI0DjgODxjwAg4zNxxF+j7QNQOUBnQOIt7UMGRucaIGbyOnNNdv/KKwZ+xpdnMyJ8rsDP&#10;ArCNXnEOH+RLHvhigOsBRMMXEdDJ7/T55w2ADy9EHNd8yCLP0z9qGtoMsE3+1C0pn7FzgE2l5qx8&#10;+AR4j08HmB4g99rV1wxcDhA7APyTN/4g5+XVYelng/mM5AcQHJlxjl9KHwVAD1gdoPpV6RN8IiN4&#10;Kyg+6gqLy6WX0Y08rO5s/Mz3GNmaZskuo/rGJVtAuVPm073mrigv9Oqa8l4Uv22aV7HJOzaEMQYd&#10;JA9k1qc+yLFrhP4/J/1nvuEjceNvetvypvok/fK29aV++eCAiPm2ZEB81Q0ZMa9FxugE9cP3xfbD&#10;N/VClvjVpJlZueHm1qSvam9sAfNh6ohucB+APBsCBBHjVy69bH416Whj8mYzAjYlID0R6vGzOacc&#10;yrQ6js7bc/AE4H5eenBW9VlW/xtVn0bv2UwbEJXvb0saCxc2vgny3YnrAMMYCwBf9couAR4GGGKb&#10;UklGbDrBWHJE7UY0e+wT3/mRNZttsA6Ab1R+HufHZ2yfyR7bqzKYhzCOsYkUm3XNn33WZIMNxeZi&#10;e/E1sKOMaYDD8Ts5YldtfJPt2wCaK39fxpyVi/0mLfNc8jVAucom/2CzEjYL48j1IB/SM66gozdf&#10;v222muvYSvjCXuI/4vcyJgbf1KxuqhftwD3O8f8Zf04xlkpf8Qu4RhlsBOV5WLAjxDiDHwOv1AXb&#10;CQiejTz4/ocNJLo6m3UANALEzUY+fCM3PddYj91MIHvVs0u2E/A37YbNxU5CtCf2kfvYuk7ZVcZp&#10;xn0IUD0UbAhkoDW1VUa+Arx4vZANGpPNmADUDjBL7Qrgm02fRJxDRHUH4A3oHcA4wHEA7kRzn7/w&#10;jAHHAYs3pdXv+0blj6CbHjze3NkvHyan/Bcskjzgc/IjXVN7j4He23oZAzW/GAGAL93o55s+6ymk&#10;kxqL6Lu2abvGBohr2H70vEZzRjZMKZTvxcZBFfK/2ISFuiGz8aWLBtgnkjtR3SOprJUJr0Sgh7+E&#10;yu8clR3Og/s9GL9X/SCjMUS+s9KTBhmQ3+w52QDVo1m+OID9SFK2RXkXV1SrP5W6gtJytWed2pNN&#10;1TvVj/x3YL7NA/7juzWUVD8GAAZAi/oAfGRjjYKSSgO5P7n3gPVNAl/wLZxv0XzDxo6VyLcqk21k&#10;jZFtnq/+S//vkw2kHxeUVBg4fc9B0YFCA66+5z0/7+6773733vfep/P3GiAe8DnAVg9W3uaBuAaO&#10;fcgiUh8sVH1KiExfYXyxroO1cqxp4xy9PVRc5nbu2ee273rSPfI4QOn73UOPPqSyD7maaLuLaLzs&#10;GJHtnjrjMrklW//3xM49Vo6Bpg0MDQj8Hj8BEBrwLvcCcDygYkDmgIAB7xpI+tEnHNHc9xwscbsP&#10;FFka7hlAW0eAujt3H3S79h5223bs8sDdxwD7E1Vb8rjvvQbYLa6oU3uPGFXWt6nuZQZOhqf3vPe9&#10;RoDl4YcoqhatW/LyUVV9FHvqwDk8EOG+JtrpQs1dBqgvKq9zT+4rMJ5JB9DfQOwPAALPR+bOR1x9&#10;730P6hwA9W736GNEAd/hHn9ij9vx5CEjoq4Ckud5gO0BgH7brn3uUEmNI6I3oDTLPyCVY0dkkyfK&#10;BLgNCJoo6pwbiJ/7ys9A+fk60h4A53bsIRLqPslmjz1HGwKu9qBy2oa6AFQHeLYpwruuE4WWcyNL&#10;SzpA1P46/+HBZKFrPOuf921uoHVklOfPg/D9Nf+Mb3sPRt+ev/6Ee0DPBzJiUwDys3zysiHNNsl0&#10;u/SEIyA/rpEnGxYQlf5e1PTd0vX9tiHBrr0FdtxzsNjtO1Imnal0R0pC9h8QvfEuCjZwQH57D5W6&#10;vYdLTWetnDzP6MN77nvANm8oKg+7/imio5+TPo6r79XmefKAf/TFy0Q8Kf2+w2UWvXe3yg3qa+l0&#10;pK0KlV9lJGNrc2k/ZO/l6uVLHdnIYc+hYlcR1jy7bdCVSWepB/z4TQzyUYBpN8sf0Ps2y4/NIo6U&#10;yHaV1tiRdcGHpYMElOqVLzpzRnObiy9qvLtpwFHA26z1tDWwSTa26rS1Y6y/jaQGZHt7XVU46Q4W&#10;lLqioyGzN5XyewGB8/z44lWNq8uyqZOyqTnZ4T6zS0dko/bK5u3ae9AA+Dv3yIaWVlteBK0qy68B&#10;xnaFovKDVS5R1QeneY/OBl+vuinx2ntqVfPrWdeg+VYNa7CYJ2t+QmCqiHwjovkmmStqXE1p7pqU&#10;L8R5r8bbAdnzIflqpzQnmZS/h30H+Eske+x9EDGbc6LSE32dTVDmL7xgPhogcvwE0vfJjxueO6+x&#10;k3HnObcgX35OPuEp5QuIl/tEE8/I90eeAG/JF1D+0Ow55SXfSP4CQOr0kGQlvg18rjqw7ule0CGA&#10;9X6tpa3/wkdSWsYsxllA8AGwnf+MY1AAKLcASaIAfJ7QeEb0bXwOxjbuUTbPxDpZOzVpfFokdd77&#10;SJbBfcDjrK0ib0DoAVgdwDblIz/A7+SBXAOZck5Zvuxp27QgAMCTHiA6aQDlAwIHRA3QnEj1gLSJ&#10;eg6Qmuvw5DcC0JwNn0n1II+A50AWtC1puQYwm+eJUj5z9hnp+wvSp1dM76c1vxuXv88GVUF70n4z&#10;alMfedxHlgfUbXlK3ugAmy+gKxaxXnKgXrahgIjzTrtOJHvJSrzyvggZsMHVjObLpy/fUv43TK8A&#10;xpP/ZoLn8RXNbwDnXnrBnXv+tjv73EfdiuaKRJkHGD4qXerVPKOdtYeUKTkgD2QJCJ7o8USWN1C6&#10;fLzR0+fVh65b5HYitANmJ5r72s2PWDlE0QfUDtAfeU0qLbwiL6K/8wxR7rmPjAPQPvwih2ATBaLJ&#10;oyO0CdfRQ9Y0c422Bwxv0bbPqYyzN93o0iU3prqOS84ciWyf03H6vObevHNhHqr5AiDsM89LBrpG&#10;f5tVf5tSGxExnr5K+wCA5zjC/JDNC84+p/a7bteQFX2Yvt07e8FlJ9dcOrfo2mRP4gPSKflAvTOq&#10;l2zYwKz6+5R0afG6/qtPL950uSWi7j9jIPfh07q2pPZbeVb2RPO2c2qTi6+4uUuvupnzL4n3F93i&#10;9TfdWcD6bHaoOixee9PuQaQfnpd/nlt2sa5xw1gckT3cd6RE48YOizAPtiI7rjnG8k2132XJhwjy&#10;l1S25CR++ibPqi+I/17NMXtnbJMhxkE/bmicFTHmMJ6y+cyu/UWutKZNNnLapYbVXxafc12Tl2Q3&#10;x1Vuhdu1r0hjxhGNo0RkP6QxptQ1pCakB6+5M6rHpVcBwL8pmbzgIplJ2V42A+hy+zW2GsheY27B&#10;0QbX0jvnOselE2Pyn4eXXEdu1SLZ1zRr7GjKGv7kUHGtO1xS5w6X1qtcjcmPP6kx9iHxKz/nEXjf&#10;pTFf+ZU1uuaeBQPrr0mOq5rDE4W+69Ql2f1h4/HRJ9g0YL/GyYMaZ0uN6hLD0jEftf6S9Abw+xUR&#10;9SCfmYuy1dL3CekyIPhTZ66p7V5wp2VrAMAvXn/FLVx90frezMXn1GY3fjB97sZ3T61e+c7owplv&#10;Dc+vfuPE3Nrd3MKZr4+ePvO1E/NrXz35wQtfGTt97n8bX7rwh8OL535v5PS5T4+cPv/3h0+f/+jI&#10;4vlbunYVUHxu6cLp0eUPzYwuXxibXL14/NTqh45NrF2MnXrqYvXE6vnCU8vn9uSXx2z9tn5bv63f&#10;1m/rt/Xb+m39/t/4K65ufLKsrHFfUQUR2yOHS0sbjgTR2n8yanu4uKSitqygsraqqKw2UlxWkywq&#10;DfUb0L009FRhac0vFpWFXi4qrbldWFbzMdHHi8pqPqF7nyypCr+l+3eKyuuMio/WfkrHTxeX132m&#10;uLz2cyVVDV84WtP05bLa1n9dVhf7dyXVjd8uLA9//3BxzfqhkpCceU9HSmvdkTIRx00EKL24skkT&#10;kLgrr0+7ynDaVTVmdJ70gPSKsI5KQ5R1AOvlokpdgzivqHclRFsHsA6AOxR1pdWN+h91FfVtrorI&#10;6rxMEnEfwHuB+ADwzq6Y5bVxy6NUz3MsrmxQObW2+2nBUfiutqPd18RL9XNlyqdceRtonQjq9QkD&#10;yPPSuEL/uQ5xXgXA3MhfA/BuQHeAl/nzo7yYr425sjyAPQC5B3zzog1QPPeCiO8eFA4o2e+iCIiT&#10;+6RDBh40zzUPhvdAeIB1AE8B0rIYgOc7HVHbucd1Dwht0/PIM2p589KN55rah50HefcacR6Ayfkf&#10;inXYi0HA7AAgPdjaA7Q9kC8Akw4bcQ4Big0A8PDEczwP6NUDMLnnwavsHtmSB9Bzzn0P7gbQB2DQ&#10;l2FA3gwLJgACewCsgeN1b3P5BlZXeYAhg7rCM8BxnuNl42YKgO7+OUCvvJRDHoCKAVB6YC3EOekM&#10;wKv793j0x3CCZ/IgX6UjPWDXAIDpz1lE5QGn8Avw1z/vwa3GRwtt6PkONiEINhCAABnbdQOCDqge&#10;HsTp60Cb+Xaz+sfQAw9S5cMVBDg3iGTNIhJe3NjHscyQ8siDb5XOPwe/Pk//X2XrGJwHoFDq4Ovk&#10;QfB80GZBkpWXB9ryjIHsN5HxoeuAOsmHegQAUK6Rv4FAIf0P8gnA3kE5nMM7H+g8QJUXqUP3+NVz&#10;8BXUzcq35310fY5cpxyeNyAvi1xEfNTnQyLlc9ycj5eDB0lX5KP1k8Y+MPb5hT3wQr7Im7TGk87t&#10;Yz+6Qp7inXwDWfIMZftFBHwU9bvGUj/yMn505Bn/bAAC9m1OGVwjHzaTYFfIVP+k9RPKhNAR375e&#10;z6plJyp40Y/9qml0JRVEsmKDgZSLSL+DjSronwZ0N/t275lAN3m5b1Qb9XK1fkh0a19uoCtmR6T/&#10;QT+gPrYxhcrycrmn9wEAvlFtYRtkSOfJg7L5qFBSWedKq2T3qxhTQq74aI0d+V9W3SA+mk0uyI3n&#10;AB4DxuZFO7qGngW6H8gPvQ30E9miZ9SH/+g5eQCk5uM+5zzDfT4kUyZUUReVbLxekJ/lywJO5Uv7&#10;BDqLrqJ3m/UJmVK+8ZTnweseYwi786eN92BzBghdRYewMfYM/Et21BsiD/IO+OLo68OmE34RGSB3&#10;dMWA7LzUFY+BfMgveJ56Hq2J2GIh+IE35MkCGfLoGVt0mfwGDmnlF7SZt5PSt3BiA/geUAv6qnSU&#10;jc5zniBSiq5vPAuw3XRN8sjbSnTMKH+tUWnJj2e8jBiXvN5xHsibMujrnNvHfeXhbRH66ft8YHM4&#10;IlvSeRD7qNXV+nc+XdDGgZ4F4Pagrak3eXEP29A+OG36wxHZWZnqBwGvPMOCAviFDBSf5w9iERF1&#10;4OMDH5V4Hv7QR+rF4kYWErGwhQ9KVu8M8mBc7bNFenywYJEMi/nsg8smYsEoC34MLJJfLMSiecAl&#10;RCVjQToLdVi8wzlpWZzNQkwW4dpCV+kOi0ZZdMniFxbzGrHweGzeZfmYoTxYUE9aFuGzeJfFSyy8&#10;tagKPKtnWETEIkqA/CxEYUEni9Q5JwoRGwGw+JPrLFxhDMT3woYwpgc+QHpgxn+4G56TjFjQNe2a&#10;5YOQDptWG+2QrclH9sqXbQs1e3M/lA16B9CWyvoz6dgf6//nRZ9p7TrxiXjXif+5NXvib0k3fime&#10;Hb3S1pM7r+tPQ8mB8Q+pzX+hrTd3Xfn8DYjzSKLnF2T3PiRdeVr6fUbtelb/L0nXblQ3Jj8snX6j&#10;pjHxK6Jf0/lviH6zoS37yWhm4K1oZvBOsv/kBqnN32ruGP5kvOfEb2q8+A2V/2u18cz/FIqlX5Nd&#10;e0bj4HnZg9lQc/tQPDvU3pIdaYx3DlZLx8pUZnFT+0Chj+TrqSneVRhOZooBuqttqsKproj0M9GY&#10;yPZGEp3j0qHT8t3OqQ9cbUz23WjuGLkpP+26xplfiGaGPhTNDD8d7Rg605jue1oy+lBdvOsX6tqy&#10;12Xbb9a1dd2ob8terY13ndP/09Ldcfk0vfI9E2wMEEn0V9XmI++GIqkiqBLwflOqojLSXmsbBDQm&#10;k6HG9qzSHA9Fk0NQTVP7cbume5F4V7RWaQGe1rVmSyMtnUUqr/BepOL/cyIyMxGaidTc2JbZl8gO&#10;PJmfsv1H/4j+HGps21cRTRysibT+zIj+XOMeaUgLsD//+H91PzYxqGs5trOyMfkfvSnDf0m/xmT3&#10;9pZjfTsb4oP/WTdqqG5slB427tN4Lj1MH25oTh5B36EadD6ake5lpHvZJ/+ytuEe+ome1plO+7yS&#10;nSNHkn0jR1q7Rg8n+k5Y/0H384/9lX+JgZNPtmVO7Ism+g4G0b9/Ovr4ZrsF/fT/zRREDjfqGNqg&#10;Dbuwif6i61CQR8fQlJHGsMKWzpGipmxfaUvH8cqmjr56jWEtsonZ1szImPyGxfrWzGXZug/LJv1y&#10;S8fgrzamez8u+/gJjTWf7MrNvtXaOXQHqm899ueoNat7myiSzG5QU7png4Jr6f7RO8eOn7yTPj52&#10;J6n0AWWHJ3+Cou09d2qjiTvh1vSdSPzYBjUlOy0PjfdGCT3L/6jK+ItI44I9F4ln7tRF0xvnoXDi&#10;reZU3yePn/rgbw6ML/1G5+D0ryU6h38l3jH0RmvH4Is63ox3DlskdijeMfgLXKuPtb+o/2/UxdK/&#10;Uh9L/5r+/0ZdNPWbtU2pTzan+95K95280zM2d4djQEQcl3zvyBf4VH088+mq+thnNB/5XGVd0xfk&#10;x39Z/sFX5Gt+rblj6JvyFb+j/N+pCDV9uzrc+nW1z5+l+ib+5MTcuT/oG1/6nHyCz2os+XSoMfGp&#10;mqbknYA0b/lUNDXwaR0/W9uc+Zx8uz8IJ7v/pDUz/Gf4B/HM8DvdYx/8Qefw/Lsdw7PmXzA/YmMu&#10;5leFvIsqrbJ3M1XyhXk/w0Ir26hQ8zHeTTBvlQ9g8wXmRiy8YGGMLXIQsXCIRaAFpZWuuLJWvg7+&#10;r/x0HTVw6jnmGn5OykZKtc3ym3UPYiFHz/iCI1oDizvwF2uaEspH86bqOs23vO9JxEMIf5doG/ic&#10;PE+++KDkie/JohmiSBAVjgUqJUQl1byLBU62oAgwQt5nhlhgw8IYoqXgQ+PHcp25CL4n0T5YqA/Q&#10;gwX6BpA0YMis6x9bsIX9gCwAWBDNE4AFICMAHRCL/lmYDhDIAEuSGwvaATuyiBwgOJHUiE7KYnEi&#10;qo2zwElzbsB0FkVUc0EDLopvfFsWzLM4Hr+Yxfe2QJ6FQjoa6FV1wEdmwfy85AAggsXowYL7YBE9&#10;eQAoxU/mOvmxqB0e4Ze8uM9CeNJQNuAFQGwBcIp8OHKP/CCeg1/4ByABj4AzAMsHIE0W0hNFFUAt&#10;0fSoL/cAzlFP0nDEjwZYZsBRzVkBFDAPoBzKBLRBREFAXQDskD11YHE/4GQAeYCJ8aEBZKb6xJvm&#10;XiHNf/CzmacAhIRXgKnIgTyInEeeK5duua7RGcmhV3IY0P1R6QFy9EdA8dQVEGrUAJVZkeaDKpMo&#10;xfAIuPS8ZEZdAYwBDgjkCvAgaEsAgDbHoZ1UdwBoXCN/9C5ozyAyL+C52bXrG88AQiBvwIboAHOS&#10;ACQbgPcpi7wp13RHfQmQJvVdFJ9EE4wBAFN9iPB+auGC2vo5A6IOAaicpJ00Rw0TsTgi3UyqjH4D&#10;cKJzgBcpF6AlbW5zKyKBYC9G51TOLQPHQACmppevGQipuj5uoCqiRRJ9MgBKAWgjqjCgYgNESuaA&#10;M5gPoXfoDWkB0QDm4VkAUQDe4x2ab2r+FNM8OQBjAZ7i2My8qgOA/6RLysYB0qGPE42SIxEqATtR&#10;RhDxlDkhgKiUZI1cAeYBUg4i4iJXgCV+fjjuhoiUxAI0yZDNAIhkT8Rc6mAAV+kQGzLQXtgBbAL9&#10;jrqRhkjK6CXgGSPJFvAmcmBzBgDwyBy9BWRJGoAqANWJ7k4E85GZVZv/AuAtIaoyAAkDmqT9dZ17&#10;gG/jxjWbL6tO8IiesvkA/RUQDX2fc/QN24QeYJ84B5QI+BVwL23GPb+RA9HWAcr3yMbNi69nLEI4&#10;xzPXXjF9Rsfp39SX+iMT9Bl7aAAcHemH3DPAY94mocMAgdBt5I8u0DYQPKKHRPDmGQOIStcBhnIk&#10;/xrJDZuDTLE18Mt/5IlcibLO5gL8Ry7kaUAfFtRif/P2nPINmK9+jz2hPvAIcMqDp+Y2+mlgBw2U&#10;jYx1jq7T/ugb6QMgFDaANuc9BH2XOgC4pw6A2ykfYK2NE6Yr6n+871EdaAcf9b7D5ApvbNRB/2WD&#10;DuwZx87hSQPBD0wsWloiebPBhY/kPWzXqD86xJG6+U0NADl7O8d7GMD0tOv5Zz5imxsMaZwh+ntN&#10;Q0yy6bDyiOROVHaA6rlZ2nVVMhkx/Yhn+iQTNkDhHQ9jLdHBsS+9khmgaCKXY1t67N0PwPjVqy+q&#10;vNfdpefflC28Kn6H1E7iNQ+8t007pNtEOkUnqRtkbS2y9pf+YmeRK32KjRSI8o0tpb48i24Ccke2&#10;kAdR+wjvjAVsFGF2WvnYOCpbjU1EJwFVe7swYvd5D8U7JvQBUDP9afbMdSubZ9Ej2xBC8kWfeX8G&#10;MNaioqoNIHyaBtloqE46y/gG+AswLcBfgGO8KwJoDL+Mn8E4D9/UGUB+AHzmyH10Ev2jz00tA068&#10;ZHrIezXsOX0JWaBr2IhgPIcCsHQwznBEPxm76BPU264pLXlZOrVzYNPoj4yVRN/Hv8Bucg0wF+UR&#10;GZYj7zGRB++DIcZwZMS3CUDDQxug4RW7zrtqAKI96lv4WbzPq+cdtsYC+gjAd8YsQPH+24j6ieSD&#10;ftBOpGccYyOApcsvSselc8++aX4VefKOz0er9XIhUnBjXk8MICkZBH4V+gB4krGctseWoAdeZzT2&#10;6DrXsANsioEPAoiRaNPIBD6x19ilwH9gbCUPxgLLX/Klzczm6L4BHCUX0pFn4N+sqC60r+Z/BrK1&#10;cUH1Rv9oWzZ4wKZjO9AZbJXX7xmzzwHoEyA/xwuSCeBI0sMjOkW/QoZBf0PWKfEKP/jzyIv3wPjd&#10;gBWJYk5Ef4CRQWRgeAk2DUGmgW6Z76S8AL7DM/esrpIDgFjyWpM/vnr9VQO/ExWdvkF7AhKkDzGP&#10;APyIrgCgBEgJMBIQOf0JwCbviztpQ8YkbLR0gfflwUYLHHmPzrvrJSLIqZyzN99w5yQX6gDAk3fC&#10;zFXQYfSUTXIoJ9BbiLLJH/Am0fHZvAF+5+TXLl6+ZUB+Nm6BeJY5F989/DcBD8RHngAlQ7JVyNUi&#10;GsNrHlQMGBzf67nXfcRxwMoAz/HR8HGq6mRX1DfwmQC6E7k82DSIMSopf54j/hJ6iv82tUgUcx9h&#10;HQA8Ubvxweqi7fYccySeCyKLNzTLZsn3xkcDjM018gQMDRgffb/+kvcRISK583xFjfpYPZHQaWuN&#10;6zpyHf/RNqFQmfBK/vAPqJq6AcQOQNkch6fOuCgbt4sH/EKeJy+eqaqLWRRy8qL+5BHwzzkA7pXL&#10;r8g3fF36/+JGNHvSwluF5tTUhWtEowfAPStffVrzJjaP6CByve4jF2zlsHzECfmutHNu7pwBqMcA&#10;W0h/AbZjR+hvpJtX2YDlV4nSef45+ZaX1Y+8n4/NIV/SZvh2pnOe71K7A9zBrtAnTI8n5G+qLHSB&#10;yO7I5OKzt23jgdzMOasLAH6LHg+oSTxTf9oJQlfIg2jv6AByCTY3IC16Rl4A2NkYoLis2vx72qY2&#10;ojk73+kkd9qeduPIZlX44z0jfr6AzmIvIaKRrqofL0m36JPWVzVfZ45eI9+8PNRoANli2Rz6A99O&#10;g7k9dQb8Tr8alr9AVESAJ/SpUxpv+SbFZhhlNfXWR+mP9i1LNoRvVfR97HIwpmG7sdXYb3x65vz4&#10;xOgsG5zhn+ELYHsNAC75cM51NghhfGOeit0FKI6dJh3+HPN+bDMb5pA/c2vK5Vk2W5pdu2ZjgM3p&#10;lQfEJnI2plqZmg/l87PNTlTPy2zYobHjjMZU7mMnGScMpK4xHp4ok3kJ83DGW+4zh2cssfcJZkM8&#10;0J2NVow3/ec6Oow8aHvu4zsFc2d4MV+DMVFjFbYIG2f2VGMUhO1lIx++O2K3GM+xz/ynHRjH2fAD&#10;uwqYG3tNO5EWG85mM4eKSty+QwVuz4FDruholflDtJ//PidfWDzw/gd9IX/Ga471+LWymdhO9CAu&#10;HzOSZEzi+zvvsPhG2unq22RfU3z3Z20A77A67D4gcosErzkNYPfaWMKVVodcZX2jq21mDUTC1cgX&#10;BWAel18KqJ0I6S1ZNofvdCHdJy2g8ZKqkCsENF5Tp3GCjfMblFetbLzGZb5xM0+T34qO4/8RKZ96&#10;4hv5741+E7VgLGU84hslfaAXQLvKhZ+Q+CG6O2D7eBdrTAD8AYAn8Abfu/kuyTdbNn4nMq38VF2H&#10;dyLVA+CHiB5PnQDVN0g+TfjlGfVlpUduXI+kaEu+77I+iPIAVvtz3s0B0ALQB+gNkBfv5njHCJCd&#10;b9u8jwPMxXdx3vHx/pA25N1i4KfR13k/yMb5gAGJbgwYDMAcazVY/1BUBhi3yD3w4ENGgHeJCE9k&#10;50NFFdKbIrdt+5MGjPfg9wcN4Aq4m/QHjpTIt0tKZ/yaMr7hAkLtyrEJAxFxLzui2LIu5Aig+yOF&#10;rqS6zlVq/st7TEDlAE9LqhrsnIjoO/ceco9u226AasDvBnSn/IcecnsPF7vaFkCn8rVFAK0snQF2&#10;iUTuQb8bwOqHHjNgcPAfQLSBsgFDi4jebkDcqHwEEesTCXzjibWKdeo/xW73/sPiMSy5sgEIa6i6&#10;1Mfi9vz2XXvdwcJy2clmF07RLn06J6BO1O3ad8TzKNkBrg4A44CeH3tip9t3uMTAwNSZKOIeOOaj&#10;3gOif+BBIu3vM1A0IObtuw7o/34DGgOEf+BBNi54wOihh58w4JhFJX1MdX6Q+noAN4DvovKIa+mb&#10;denRFdc2MG9BivYdKTdg+8+/5z4DVwdga8DR/ojcPBjag9E9aN1IskT2gN+Jds8a0pqmrMqpVzv5&#10;zQa27dwjXsSr6sxmBQGQ3T8veQRAf+Si/74c2jAo894RMDVAc+RmUfItr3tt7QHpPnp7UG//rAfA&#10;B9HcA+A394Oo7wDCiYJubcQ1peFIfZGdge71LGA+osATOT2Qiwfme54h00fTQ19GoGu0LaB3eKT9&#10;0EsD4qsugMiDqPABH54HIrOTv68nMgRoDpidaOzh5Ij0MOX27C92j4svq7el9+1oPKMrOn9Yz5GH&#10;l5PnCdpfUO5q44OuLjlsQawqwu3S+4gB8K3ej0p21C2fnnwD0L8B3/N18Nfu9S10HNkQUfhIaY3y&#10;DIvo5/Wm8/sLSm0DDUDtrB21tZ7Jflvfcbi4XPqufrfvkDtQUKK+GJN9ZO0Rc9hzsrsz6oNZsxv7&#10;DhW5/Uq752Ch7EeZ5dEzzpxlwdbQAmin/z62DZn76PQ7du9zxeW1+bJHjFiHS38/Ulxpm1uQF/2c&#10;fKbWmGe85pbk2wLWB2A/IF+5TX5Po8bkCPOsgDTONGlMBwCf0niekO1t0ZgT05gbk31PMs4z75Cf&#10;QcRpizrPXFjn2GZsNbY8qjyQS1L/ucZ3JYC8rNcCbJxhbZvSE42d5wAlX2Qud+MjBrgdk+88ID+U&#10;tYW2ZouNVOW3EkCK6NPcA5wMgJhI4EE0cMYevjcBBKcsovHzXQlAMzwAqqY8Nlcaks/JHI6NmNg4&#10;ied5hm9VjLUGzJYcLHCSZBOT7xLWmNQkmfE/AL8TGAniGke+Q/nvaPKfVS7f0fimRVR67jd3Ipsh&#10;O2est7FQ/ymXPCkTMDbPwisAacZSooAD3IZXonsHUdlJCzH2AlIGeE06ANdEHef/+JKPHE4dGUfh&#10;j290AKp5jnzg16Lay1ckijn3NsDY4isA5XMfYDx6NDp/yYDStBfjJQT4Pac5wqnlq57Ea+ALAJxG&#10;7gaEFy+UxwYGAQ/wBgX80Hbc68zRjrPSHelf3sdgHs08HV+S74yA4JEVdUQ28MhGSpQVECBvCB2B&#10;F/wo6tSmOlJXNhiwTQlUx9HTF1Qf1UO8T8pHnz57w8DsgN8BkBPFnc0F2GSADeoAvyNjgPcA1H2Z&#10;a8aTRXcX2QYE4g35wh8ysaj78vkDAD2y4hobD8An/METOnSwsMTt3LNXdqPQVTa2ubRkAQAZoPv8&#10;FQDkz7kZvhGo/afE6+zF593i9VcNkHz62itu9tLzbkz5D6tuw5qP5tReyIPjkOYJvac0t2FzCsmF&#10;/0SBJ4o8xMYT1m6asxIpfmT5ujt1TvOWax9xK5qDn+Nd1s3bbvL8LTeydMOA70PzHgg/DAh+4erG&#10;fyK3d8rOZcaki7kl1y7KnlK+MxfdqNICWAekPnHmeQO7T56lPrcMwD6++pyB48dXnnGTZ16w8zGl&#10;75nwmxABeG/umRRJt3PLrndS9Zo65/qmz+ucDTykp0q/eOUj7vLLt93NN267Sy/ddvMXX1f7z9um&#10;L/gHjKuMQX48YgzZobGr0tXE+lw4PWYg9cz4OdeQHpc/GJV/c0hjhsZofBcbX7eZP1MbH1G5V1zf&#10;zDU3MKd6LdIGL7mhhWdU32uuWfnE++ZdXduwO6rxsKqpy0UyEwaAB/yeHFrUfZWVW1U9LqqNX3fn&#10;sJWa2y9J3iPKLzW8Kpsf0hi2W/ziVz4uf6pQY0Kza+6alz7cdjOX3nRT5193c5c/agD4WNesq0vk&#10;DEi/c2+R9722PSkf7aA9W9Pc53IrL9jGCUR/P8+7m1dvuxWVO3PpZbXRZdcv/e7B1o6rv+o4vnpV&#10;7fWcAeGnzt1U26CD6KP0RLq3fOMVo/nL+n/hpuwD78TYrOKMmzqD3l9xp5YuvTv+wQs/GDl9/p2R&#10;xfN3dfyzkcVzf6LzPxhd/tDnRlc+9Nu55Q99anTlwj+YePri351YvXB7Yu3Cy5NrF39xcu3CUyeX&#10;zk6OLz/dd3Jpte3E6TO1RIsfXzyzP7/cZ+u39dv6bf22flu/rd/Wb+v3X9uvNBTdVV7bdKiwuqmi&#10;sLKhsbC8ob2oPNJfXB7OFZc3TJZUNMwUl0dmoaLK8Jyn+rmiirr5ksr6haKK2qWiyrqni8pDV4rK&#10;a58XvVF4NPR3i46GPqVrv1tUGvpiYVnoT4vK6/5M5/+2sKzm3+l4t7Sm6W5pdePdkurw3ZLKhm8U&#10;l9d/o/ho3Tf1/LeLjta9U1xR+/3iyvB6EDm8vMGDu4l6zsub4ipA5XVO5Ts9Y8Q17gP6Lg01uTLA&#10;1vlnAXJvJgPNbaaQnttELLwtA1QXAgQPWN5/eCgur7HrvKCvirS5Cj546rw8D8QjbTkf1iNxVxUO&#10;ymtWfoDrxe/RkCssq7L/JdRB/BfrGvdKq/ng4dNxpJzyOr/DLACqUKzdETmdRZuhKCDzDgfAEMAx&#10;1w1IGgXgnjDy9QS8z4I0oskSIRogJUC6dktPHuTHgmgP0MrnayBmf5+0lM+CaHipUr78N1CXnuPo&#10;d63018jPPw9PEItKfBm89AvaoCrCx6GU6sViaMpXGchRVInsRCZHW/Ti8+EjhNVF5XEMojoHZHUz&#10;njfVSzwBYgWszgsygKuAW8nT7jfmnzVZ+LryH1mRP0f+k54dOYMo1BDn5B0A7MkjKNNvHCDdkPzR&#10;2dIqokCrLVR35APgPdquPPj4nuyzfOx5lUV5fxmR9qcpABLDrwdhej58PXz7UD5AXXjgP2ng5WcB&#10;7jdTUG4g36CtAwqiwkPkR1p0kHtV7NjPhypbcOwBvfADWJX/LN4AbMkiJg+w9GDg4IMXH7u4D1CS&#10;F6YB+NLuNdMHAHBThy4jPmz6ZwH/+zJJC1gVHiyd5GXP6BgxIKzXVZ7jGrxwHmwIYAv37Rn/XHhT&#10;Hp4PtT8LPnQk+jPPAqiGX5+n+oOuG79KR5oAiArBIzKydkOeSsNzgIr5kMkLz+AjYCAHz5/nwecF&#10;SJvnPViZ8kjHh+REj48Sjnz5IAwFz27wvzkPAzv4dkOOfsEOO6Xf22WfNgryJz/4gkeIcvx9ePUf&#10;MnmGjSM8HyMqy+sr9UWnAj00kmz5bwBj3QcAj86YbHSd59l4gnQh6bDZqHw/bVRfol/S1pbe2rbD&#10;ZE562i5K26T68guz0APueXA2xIISwMvIGP3wQGb/Ad2e1bFZ9aQuqb4JA0yTt/GKvkt+lo/qTnr7&#10;CI+MRZwjmwAgzIt0FnPYC3W1Ndc9Tx5gzIdd5Iecfb/Ib1KhOpGGa+gHz9sO9zqSBzpAO3p9/8n+&#10;wpG+YXnoPul9u/mNH0hP+/sFViy2RPb3QOzIFuJ59Ii8yAdeffuyEci9xSmMjb6/0x758vU8ZXAd&#10;IDvl8KGfNPCAbKgz+aCbQV/m+Z9+loVsHuDvwfrwwgIYZNEx5COsx1jUk29P2omyymyzgnrV04/7&#10;HuyfVJkDKt9vHkH7BtHjzR6onYP6U1awsQDkN9Ogjh2WPqGxhg8zLZ0jxgMf9ZEXbcYRWQby49mg&#10;/1I3ZEd9qQv9jw8t1Im2Dmyk6aH6Gn3dt7G3BUEfhkd4T/X7RZDJPumrzlns4RdN0O9YnMICCDYg&#10;YRMY5CSdSaC/AOSJwjAlOXpwfGCD4J1+QVvBCzwlVEcW/nNkwa9f9Iv98jaMDz4s2LCFj3zQaWYs&#10;w+76RS/UER1mcR99gv/IjQXGwWIozlnczkJdFoCyWIeFxrYIaGTGIp2xIIcFQSxYYtFxWvUKFlUT&#10;HYxF2CygzgxKR/Sfe+0s8MjfB/iRYdFHDxGQiN7R7yxyndJ58AtRKXUu4pwoY8HCbBaMsxgcsAiR&#10;ObpGxIfqQRQYv/Az2JBkyHQc2bIQCF21dHxoEu8sXiGN2ZB8W0PIO7C3lgeLlAYnfpg+Pvldyf6b&#10;rdnRf9vadeJftWZPfEnnX4hnT3yuY2jin2gM+Gx64ORnUwMnfyc5MP57bb2531fb/nOI87be0d9r&#10;7hz+HfWPz4o+o7H8H9e1dvyufKXfr4t3/GF1Y/JPahoT/6q6MfFV0deqm5JfJ+Kr9OBuLDN4V21l&#10;kVw5JnpPWpTWeM/o16UXX9Px39S1dv7LUHP6S7XN6f9Vx9+qi3f+/Xhm+Lba8Fa679TVZO/Js6rT&#10;clOyd6Ex3TffmO6dC0h9xCLdSk+WwsmupyOJ7BWdP690b+i5jyX6xt9KH5/4jGT3e82ZE5/X+PDP&#10;I6m+349lhlWnE78j+qzK+Yz+f7auLfs7ot9TX/l99cd/XtfW9Xn+18W7PqPzt1Tvj0m+b0jPn48k&#10;eq+wIYD+q9ye0w2t3R+ob+1eUB9fqgmn1qojqYvycW7IL/2w+urrGn/+R/lvfyccz/4d2ZD/Ub7m&#10;6x3DMx+WXG7EOo5f1PW1hrbOpfq2zoVwPDMfJkJwnupbOn4mhdu65yJt2dn246dm0/2nZuLZocnW&#10;Y0O5ts7h/vixofaWYwONrZ2DFU3Heg5FU9278lO7P/fjHmksbbLXoj9LRv1hKbHGzEn15Rk2JSCq&#10;f3Vj25xRpM3+y5bM1DTGJ0NNiZz89OMa347VRpOxmmi8mg0BdL43X8xf6aexdkc43r87mszubWzr&#10;28eR/1zPJ/m//ae5257apvbC2sixqprG9iYiPFexYUFTqlu63ak6J2ujqUhNtF3D17G/VLb/JfxC&#10;0dSuprh0pL2/PJrqj0j/k03Jvk75Qd2xzEA22t6X0vgdjaZ7pdZ9RbRJ/tH/pD/4qG2KH6puaq2o&#10;bGhp1JjdXlXf0q+xIBfvGJqMq8O0dgzNBsT/umjHZF3zsZx8ueMaNzJ10WPxUMuxxobWjnqI87po&#10;Mi7fK4N+1jWlc3XR9KRs9kwqOzSbHX2/Uefo+2ek7pOJ7lwukurur21Otdc3q+1bOirZZAKQfTje&#10;sVvX9jQ0pw6EmzPFranuGtniWLLv1LH23vHj6b7xXLrv5GRLuncmluqbbcuOzGosmlP/MWrrGJxr&#10;6x7O//eR0OnDwTEgzXuV7sRcsn/yHvWOzalf/0zCRmw+30zkAw1OrRh15WbnOwYnFlo7h5bUtmvN&#10;2aFLLZ1Dz8gXeTXRd/JXZC8/oXHhH0c7Br7Q0Nr5J/Jt/7Vs779V//t39a2dd1s7h+8OTC4baSyW&#10;TT95tzU7fDecyNoxOJctN2IMqKqP2rE503e3Kd1zt761w6gxmb3bk5u92zM67Y/580R2SPnm7mZH&#10;Ju+2K38o1t5zN9QUv1td33Q3FG2729CatmNTovNum8pM943e7RyetOPm/70n5+4mek7c1fhrJJnc&#10;lX3dIJ5vTg8YhcJtd+UXKV3/15XH1zoHp76aGZz6V8dPffBPOgem/1A6+Pl4ZvBzbdkTvwNxLn35&#10;vMbqP1Rb/0mbxtZE14mv1jenv6Z8vk5ekOR4t7m9725S4x7HtMZAo+OnvhFLH/9GQzzzTcn221UN&#10;sXeq6pu/X1EbXQcww9yBxe74tSzm5Rq+G/ORZO/E+ujc2e+Pzp17p2/8g9/WfOibocbENyCNiXas&#10;i6W+oXHsm9HU8Y28a1s61nkesEngc+OLsckPII3+U4vyPYbla8atTI62iQ9zE/kV+Ce2gBj/m7mE&#10;+GHROgCJGs1vWLROJDsW2RONDr8FMBEL3cmPPHrHFuX7APrz/g5+GGBPNhLCr8Tfi7X3G7gZYEyb&#10;/Cbjb2LR/CQAU9wHKEMkK3w8i5LKIhgdyaMm4qOHsnAZ/xYgFQuY8WepH+UR+Zuy8Kfwo/GZ8DfZ&#10;NAxAwcrVV20hCb5mMC/Cx8JPDeZqBhCTvwrIAMAbAEYixzbLHwsWfhMVlEXfFmFwes3qS1oDJ6kO&#10;gFcBUAJiKy6rskiYyN3mlSoHEA/8G8hTfAKEBaxFRDL1efNlAVqyiB2AGmkA3JEn8mNhO0AhQEec&#10;szAd0BXAUcB8l573ACqAbSxe53nyhYJNneAZnxpQG9cNPI3c5IOzGVQA6GKx/uKFFwy4x8J4X1ci&#10;jPvNqQA3sPAdXgBiAqwjvwAgCLAQXlauAEz5iC3OZ9E89QoAWNTX/HjpBHUBRAi4FhCjB0J15cv0&#10;wFYiKQIuIF8imwIOpx5EVGeBNAuiICLHTS5ftfQQ5wCb0DneBxClMaO5joGcpCOAUpE7cqTebHZg&#10;kRJnzxr4YJaoJSyw0jVkCJCGSKXUN5ZvW87pS+gougJ4jDoBMEY3AMbAL1EgASURURXZ0Ea2IQD9&#10;Uee0EzpCFH/A2Oge8iEPAIUGOJd+oNdnrr9msiASJKA9nvMAPdkCtQG80heJik//gD/6G+foIvpO&#10;OoDZRMwGlAhog/YDCLv/YIHbs/+gO3C4UDqYsPzpy0RDLj5apXlxk7UR1wGpBUBAeERPALt3DRGB&#10;8pKBgcqrAZJL9gP5yOx6hv4FGCskvgEkcV6PfuRlDKhrWu1HRErARmOz56194sobcBPg944++ifg&#10;w1mTlwdvTVqkUK6xmQX2DGAP1wBhkQd5kjdl8ExwH3DPlPo6tHjeg1EAwSBz+g48YifQIWwKesWc&#10;EHuBXsMDwJagr9Ff0B1AKABW6J+m76RXn6MPmv5gLyVL8gAMaIBz9YMg3yB6L3mcvfm6tT8EiJS0&#10;BcVlFpkPMC//IYCKGrctH/orR/LGLgFyJW94BSzORgv0dwD9AGeYbwPKhifO4RtQPn2R+4A7OaLz&#10;3lb2WV9FB6iTAbLVltQLWVBXyuedALqJXtMvDKCjOp2WfUBWZouxLdJPA6mLgvr4SOuNlg+6B2E3&#10;sD/YYeoCKAdQPflShoH1DUw6aLpqAF/lCR/wR16UBaHnlIMtJx9sNTYKGwFwiHrBE7YSYC/2gWjo&#10;8I78sB/UH7sIsBSZ02a0H+fwi/1BXl4//CZ+Bs6eO7MRpR+gNPaJ6/ADn6HGtnwePcYzfRRAK9H4&#10;6ZPUB/4pmw0xAEmhG7QbdaHtOEdevBfy9tW/y+D6qIiNEGbWrskmnDW7hD2mHSnTA5z9pgO0k4Fv&#10;ZZeom41van+7Lr4BX1E2YFk2bGAsLCqtMH5pA4D3HKkX9p42pzzTGR3RFcohj5WrGkOefdMIGdMe&#10;AK0pEzlaftJT2hf5BHnCF/bXxkzVl/dKvDsCIGxgNLUd4ycbItJPKRe5AgjjvgHZzt404Bj1pB0A&#10;2lt7KB39B9nDO/Xj2aAPkEcAAKctaGt0CT1CRqQFQIyvQHsBagLwVa78iXhZUunvAYLiHS12HX8N&#10;ECVRbVmsDbAMX4d3ovCA7LAjyMT36znV47zxb6Bw8UY90c+BU0smR2wwYzI8BT4H6ZAjegLfbCqD&#10;PIJNfOhT+DQ29kvW6C9pTT7iFftC/ehnjDMQbUleNsZJJr5PAeTzm/rw3pGop9QF3w0fLQDL8f6Q&#10;d2GMax4gr3LVV3mnxmYAAEUD0DALofEDq+19rd/sBrkxBsI/YHaAyZSL/SYKvOYJ5ueOSC/GFy6q&#10;H57zYFWRjePKj/pSR8YR7IyBE9EPEVHDsTW0OTqHjaBvAKTkGnqKrIKI7gHQkD6CXBlz8TXwLdFv&#10;ZIwfTqTqwDbgKwK6RHZEkeca8iRv9BC7iA7QvthnImuzGQ/jFraV67RNRahRvKgvSEeRDeNvYJ/I&#10;i/LMZkneACHnNPYBfsdfuY7f8uJt69PYtpLyGktLW9LnGTtog2X5IrYgXXwgb3waFpczLwHcSiT0&#10;+YvPu9O02eVbdjwlufuxe8zq2K/8kAV+CeWTJ23GuIFfhN7zPhVgOsSmCGzAyng8QLQ23s1is40W&#10;DXAO4D1YJM8z3OO9td9kQuO26oFukFfwjpZ64TvCO3Vg0y0A70SbPyu+mFsY0Fa2FRBuMO9hPsT8&#10;wr/757s4Y67Gb/FN3hv5iw8WwcMX78ThCZ1GfgBJo7KToSgATr7pydbJzmErAE6QB/wb4DQPYMaX&#10;AZAN2PnZ1z1xDog7kc3JXkXkL9fJ1mkMll8EGBl/h42FhifXpCfyQzo8CBqwOG0COP3KC7fdtTxg&#10;HZ8IG2Kg8pasAZvxs/BxAEwDlgYIz33KhDfSUxb8+Y3DAPCu2eZh+GA8C/+UDyjbbz62aHWxjccu&#10;vWybFQF2J1o5/HIfkPao8ggiwLOpEWkApwc+nclFeji5qPmDfDjqACictPiUQZTzVM943mecy4O9&#10;p3RN80vxQ3/1fC8azwC/2ZSLsshzQTIhqjs2I6o+ZYDrKs3/NJfG5mFfsDPMP7An9h0gfx0CBM99&#10;7lEn5tyjsgnoPN8T+PbDnID5Pm3nv2v677rYWu4H32dID6829738ss3j4BO/l7qEIknjjYj71I9+&#10;Tvre3IL9p92QB5tEAYRGzjxLO2FX2NSKTQwuqw9Mnr6ssTZmOuV9e/quB8yz0RX2BV+ePAHd46+j&#10;d8gWvSJP2niRDUfULmc0VySaKJvSEQk+hz1GN/UfkDxH+gz9nO8qfK/GphApHKIf0c+nsR3XpC/i&#10;l0jjfGOj3/AsNvscgCDdB3h9/rmPOjb6wB5iQ7GFjEmA1Qcnlu2c+Sx2FH8bHw19hrgOYcMZE7C5&#10;2EfGUuwYaZAJY2ZwDZ+DvLH9yJfxAB8MH41+wHXbwERzOzYrwwfDdjOGkBf5BHMFxgFsuQHixQdt&#10;aRsaqBzyhX98VHhmcxfGIDaN8+O03/CJ8QP/mGuM4dh+G7/EM/aY8YxxnntsosIGW+RheiedhD98&#10;Fd5DYe8a2RxKvDG39O9kNHYpL+wj7RZ86+Qe17GdtMnEyhV7JtjogA1nWI+1a+8+99AjADzvc49t&#10;2+aKyqrMN/DftAfMXpsd5N2RysBWd43N2bfQcDLrqtjAq0W+kXzdAKAOmN2A4URG79H1Po2HuheA&#10;wAG8j8wD3BZvF9TPz9+ULp619EQ8j+sZiwA/ojKVlmfIkyjwLVnZ/SRriTocgPGWTr7fj/gyxBMR&#10;5nMLALXWNLao38kn9eMjgC/+L9hYwPiGjTd7r3ajnv47oge4BRu58ByR2gGPwA9lUhZlEp1+7PQ5&#10;jbH4KjflO151g9NLkgfrRwBNal6sugQAeIDx1IP/1Imj8a57QbR7qG9ywQAr5AuxAYjNB6WDjPm8&#10;58OvsLEQf1g6YBvC6Drt0Kx5BG2NX8b7L8bYBeZQyofrzNnqNG4yTyA919A3rjHfJC/amXnivoOH&#10;3aOPPua2bd/hdu87KP2olp6Pun6iGw/wzXVG/TolHW1yew4ccQ89JF26/353333vcffdT4T4+zV3&#10;rpCP5zey5/s/R3xSvlVjXwZVLw/cQwcIAtLuQuKlTHoPAJ6NQUvUJwpV9u4Dh90j4udBlfPQw0Q9&#10;R3c9EZl9x5N7Ldp819iy8nxGZSyL51qL4g6A+j3veY8B9N/73vstgj2gfSLXP/oYtN09sWOPe/jR&#10;xw24b2Dlhx9VuTWuMc23ZL7fE6AFn8bXg3UHpeq3rFO08ULzBFuzpXGEgBGkYw1esGavqWPQAKn9&#10;U2pLjQGdbHaT7Hf7CkpU3iPur//8z7mff89fd++9/z7xe78jyjzgegC3u/YQWXyn6kjkdKLQw+9u&#10;24gg2o7us7nJOfE1ovlgrdu9v9Bt37nXIr8/+thOA3dDAKwf27bTiLoD0CcCNwD9lh7p58iCRW/t&#10;GF10R2ubDXQPwBn5/bzkB2iZ8wceetief0JlkAeyAoztQd7bDOD9HsmZtiGqeDQj2zS86GrjGsMb&#10;0u5AQbny9hHgfX4+qv1fp430n3OLzv6oB2gD6oZ4Zte+AouEz2YMBrI3gLsH3Pv02/J5+A0FOALe&#10;t/+A1/MgcIDk5He0NumO1iXdweJqA989seuA5QPwH5C3AcIB6KlOBtjT/+AISJ0I6gEA/sFHAIN7&#10;gLcBzfPgcAOb69yA3wbwh9fHrW7+mk8TgObJl2i18Lf9yYNuRz6y/GPb/SYItKNt5pB/HgC8/+/z&#10;snPxwSYIFkFe+T70sOeLZ4hub8B+44vn80RfUH227dxn0ex37Su09iupbnYExOKInHbsAYjoy4PI&#10;J8gPMh4A+NMuD/go+1au2pD01AHZ7j1U4vYXlNmGCAel5+gi+vTI42xUQDuxyQDlANaHV/JFfr7f&#10;c84mCsVVYRfLjrt437RLDs25UEuXq2hIutKqJutDj8Cn5P6g8oTQ3cfEw6MG0mfzA/QHu/Ko26m6&#10;sdnFyPxV1zdxVnZkxTVnJxybNxTKnuzae9h4YQMK+uieA4XSobjsxKiLsMFFS6+rk56z0UWD7EYd&#10;G2LIdjT3alzLyd+dvaA+Jpu+ALjxnOvQteSQxhtdH1DfG1kimrPGk/nLLiO/HlA6kdm7eBcLyQfE&#10;jnBM5EHrSXzqwWmNk6q//rfIz2yT/9srnxcg/vDcBbd68013FhCtiKjUg/K3sUFR+bdEwG/mfa58&#10;SdZEsx6VjUoA4mdVVsfonOuUv8Z/gLtjS1fc9NlnN6KPs5mzAe5139Y76pk++UiDAHkZR3kHIF8O&#10;MDLAZ8ZZQOidSgtIG+qfls+msYdyskpj4H2NxYDEWQMFET0c4Db5MW5MrEpOGkcAkDN+AJYH6G6A&#10;epEFMJE/z5H1PnGNcdyPyI9iY58G5n4aSwGqZ0Y9uB0eOVIHygpA+gDU4cVI5wDcAcWTL2WRD/cC&#10;oDnPkQZwNQSgnDmpBzj7jWaCDQW4TloDpqvuRN7nmYzmdgT5YMMYooYDniYNkfs5Jw1gaqKsA562&#10;aOebaIbvGfLJ2fjg0ou3LZJ6ACbnvgevy18SIdNT8hWZJ7MBwNz5Z813BKA+PMdYrXLxo+Rn+/rl&#10;o7jrPxTkwUYJ8ES97H2A+GW+Ma258gzvYOXv03ZTayrnouZSvHN/9g23ePVlt3T9Fbd041V/7bk3&#10;LMI+8gLEHwDdPcj/rIHbkZuVp3PKtoj0euYeQN5vRsA9rrNRAfIAlA0hFyLLww9geOrBeP7kvgPu&#10;YFGpfMNJk/UAstfcmv9QRvNogq60D87Yf84JdEU7QYOa+w/Pnt9ob/gB5G+yNLkDcNccR+dBfThy&#10;3/7n04zomVPMg6+/7i69fttd+Yja8JXbBobnWm5ZtuK0ZDSvfHUcW7lpgPbZS0QGf91NX7jlTjFv&#10;Z7ML2YDeqTXXIbuRlD1JiOde2YYB8TmkeTdEOjvnWx3fc9aeceMrmuMoj5nzt9y07Mb46k2Vd9GN&#10;aI7Ks/2yI72TgLSlk8pvkO9Jy2pjPbN49U3TuSvi+cyzt+UDLDkCMLKhCxvjPKJxjjHPIsHLV3l8&#10;+x75fJoDNQ+pLy3LJwGUfsYl+hddQVlY48Yu99f+Ov6l7P8Dj2q8KNCYFHdNGc07BpYMKE/U95be&#10;ef1fdqNExF9+VnJ5zjYGGJy77PqmL4jXs/J1ZNdyslvyF/F72ChgRHY3p/oix6lzL0iGb7rF6x91&#10;p9aetw0C2oeXXVmozcZE/JG9h8tsPBycv+aWb952i88AXH/dTZ5/yQ2evuZqor2uqKLJ7dxboLFr&#10;u8bvPZuO8quVz5GyOvE9Jrnecqua+19VGwOIv8Dma9LPmUvPiyfaWDo/K51YlG4vXxY/N43YnMEi&#10;xJ+5Ll5fc6u809ezF6XfFtFffQpw/OTZG27q/A3phuYsV26pbqJrt9yc/k+dv+4mzl5dH3vq0vdH&#10;l86/M7p87lu55XPfmDh76WsTT1/8s1NPX/zTydULXzy5dPZ3x5bWPpVbOvN3df6RsQ+uPZNbWjs7&#10;unBmNjd/Zig3v5oeeP9Sw/D7Plg6/P7F/YNzT/1nDRCy9dv6bf22flu/rd/Wb+v3//ofwPWjtdG9&#10;RRXRg2U1rYd/VpT2zVRc0VRYVB4pKi1tKi2orKssqWioLws1t5SHYtnymtjY0VDLYnFV4+XiysYP&#10;F1dFfrm4ouFXi8vDHy+uCH+iuLzhk0Xl4beKKiN3Nqii7k5xZf2ndPx0cUXdZ4or6i1qe0l1+I9L&#10;ayL/urQ68u90/p3iqvD3DZwOaF1UVt1ooGCipvsoU34XUnYvNKqC2EGxzpVU1ttupPw3IJ7Iv1BW&#10;fuVE1q223X4BlPNBBNA6adgVmMlfdaRNBNA2Zv9/kuIGXjcgPM/wgWcTGZCtyYNASccLYl5gUzaA&#10;ecDtgLPJBwA3eQLEA8ROfhwBwxvfSm9A6DoPRof47695MrC75OH5IrKt59HSG/DcA+EBfgPKNsA4&#10;i5IjAIwBJnoAqYFGOY/fA0QDcgYcCriPSMVB2fwHnG3AbIt07zcb4B7PGEhe+QFI5Zy8IO4DROfc&#10;eCECvXgNyjCwJMBq8QAQFYp2DDlA5/6ZuNUXwCH1QnZleTmVqn03ZKZ2QMbVTYD2feRmA2OLF0CG&#10;BqbPyyPgzQDZ4uMnwd/+Pi/7ASMy2QdAC+icl2TUjfMgCn0AADe5KY/gSB7UiXoAWg8iv/N/s6zg&#10;E6B8cG6R8PUsckPGxjM8kp/u8ZLO0kFWtgfa/wQFwOA8UeZm4hpA30APTE7KnyMfbMgDXvmYQTke&#10;MJ8xWVrdAQ3r/mYg/mby9WCjBS//QN4BGV+UA+kcuW7oqskQkLPqq+v2kSXqAawc/YIlD3ANALmA&#10;K/lYyof7IH0A8iQtHzcDYKAHBP4UGFwEL+TDsxvXYz4v0jdLJwG5xjtH7NyAzuSbYrdNIugDQvaA&#10;aZ4BjA1/pAOIGIA+ATDACwBbrpuMKV/H4NyDr9EP9Ic27PLliY+gHpRLWaSlLHin/KAs0ll+4oE8&#10;WfQC4NheiIpIw3VkHQBgAzAtsqV8v1CGtvpJQDSyC2RIHlwnD2xamWwZYGHSkcZkqXNrU2RLXXgx&#10;m+Uj7nge3MlHSXYW9wDmsHSiCTuQlox05L/1T+kHhN3gSH1b1DcBDtNHm9kNt3M0X654ky4CeCct&#10;R3SPfIjy7iPByx7rmpVn+qy+qf/wWZ+XGfwY6ECE/CFksZmsXdQeMdpYMqYeHPnPAhbukzdtaKR8&#10;kR1l+I0Q0BPfduSDXpHe2kdtEmz+QJ2QH8Bo2pCPqvyH3wDszX/k6j94s1h9yK6z6JF8aF/SoB8Q&#10;/NsCQRF50E6+ffP6rTSmA/l2s/YxXgOg7b0NJoI8NvNCHsgjqA91JR38wLfPw29UQd8kb/Lj6MtH&#10;n31fCeTidVNtof9B+oA/riGfQHZsMECZPA84mg8KAMORn98s4B5oGAoA+Z5fdB7b4u2V8S79sCj0&#10;0iHTQ/JXOtrY2l1kNkJHyiQfCD32vJMPNsf3V/gmf/SPjSfaWeCVm3cAugM+4MuDbDzBr5clY5vX&#10;j0BHeIZ294tCANPzccrbS+RNHYLnWEhnepEfh/lPHgCEOkdYUMfiiRnJCgA9ekCb0OdpZ2w1/Qeb&#10;wfMxu8YCQBaj8BEA6hqds/++7t6u0k5BP6EubA7BMThnkRH8syCDxQmZoWlbtMDiVQ/Q8v0FW8pi&#10;FRZxALhH76mvRfyxaO8AUoiiMmGLb1jQy0IKD4YftOssYmYhGgvS/SJeFhgPuVQv0eEAt0/aOUD2&#10;DhZ06Fq8Q7yygDVB1LsuBzh+fP6sm1q+5Ianli0N4HiA8yxGAiDP/yAfwO9EfYzEO1TWsOuRjIly&#10;RnQzjv18WMv3X44B0Z7oK4vV0Anqio2BSDsw4ReFBs+i6+izX+jir6H7PtqXJxZ+YYM1tq3r+P30&#10;8fHvHhua+E568NS3jw1Ofic9cPIdrqUGJr6XGjj5fdIk+k5+L5t7/3ezo/PvSFe/3daT+7b8ku+E&#10;kz3vRBK935Me/yB9fPJdyo9mNM6o3cKSl7cjWYvqQNkdLL6hXmqvBHKXbFh4Sr/hA5509od69h0A&#10;lvHM0L/R8U/incN/kOw5+bl038RnU30Tn86cmP2U9ObOZiKKsOzCp6Svn5aefKYp3fs58fgF5f/l&#10;RF/uK/LrvpYeOPUtHb/b3DHy/Uiq7/stmRPfs/+Z0Xd0/HbH4Pu+3do59O1ox/A74ve7shXfi6T7&#10;vl/Xlv2+ZP/dWGb4W03pwa/FMkNf0b0v6/gF9eHP6fgZ8fZp0aeOHZ/8/3YNTX8qkR39Rw2t3b8t&#10;v/CfhqLp35cP/EX5gH+s/vgvNf58JRzv/Iqe/Zdt2bE/7hya/mLn0MzvJ/sm/mmsY+C3m5K9/0gy&#10;+5TS3GlK9tzhGElk72jsMArOOQakur01PL36yeGp1U9Ixz+uNvvVROfQL8c7hj7cmhm8LN1fjKV6&#10;x6Lpni4dW2PpnnCsvbfWiHNdS2SHuqSvY6nusUXp7GXZtw9HUr2/3Jjq+VUdP67+/AnZ2k/q/C21&#10;6x2NY3dqm9NviT6p80/UNCY+3tTe97Foe//t5s7Bl2OdQ7/Y1je+2tZ3clryHmxMdh+rCrfGKsPx&#10;usrGlsqKSEtZZV1rqR31vzLSVlsXS0Ujie6UxsyuSKp7UOWMhhPdOY72P5HtirRmUnXxjmikLYiY&#10;n85HzG+3iPmbI21vjpq9mTanaWofKGxO9hbXRlJltZFEVVVtNFLTGE9W1Uf7AUmHmtufqm5MXw01&#10;p2+FYu1/S/r1kXhm4FXRL7VmBi7FOwdOS8ZjjcmubFv3YEtDsqteda1sSucj+TfFC+ujiYKAqurv&#10;nUObeflZtDnKP8/+RbSRjmf+EqqNdxWyKUFdU7q0rjFZqXlsfagxDd9Z+Zdj4XjXafXhS7Hs0C81&#10;dw6/Gu0Y/EhTZuBvNXUMfFjn19QWq+Fkt9q0e1A+7THZgVgomqqrb0ppap0utQ0PmmiLe2VaXZD9&#10;pijkGo8tCnlrdri0pXuksrVrtL6t+0SLjtm6xtRYKBxfrAm3Xa6uj324rjn9y1LUX61v6fh4a2b4&#10;E9nR93+yOzf7Fseo9FJ+38c1RnysLnbsf6htPvZqbezYL0VTPdeixwYu6b+o4xrX1P9elZ7+D/J5&#10;Pqa2/bjoE8ns8CcHxuffOj4+/8nO3PuV9+zHs7nZX1Uf+GXZsA+rvX9BZS+hC9LPEY2lx2ujxwYB&#10;5Ne3dsyq76xpfLme7h1/OdV78na69+THRB+Ppfs+0az+kugaeSuRHb6zmaLqP03J7p+g1mODsmHZ&#10;O+Jxg1qzo3eS/RMblD0xZ5TsGTMKorAHFE50/qWU6D5xZ3B62agrN/sp2f1/JFv32y3ZIdme459X&#10;e78dOzbwL6PHjv/vbdkT35QN/h5jsy0Cln1m/AdgUx0GVDxsiwgnV644IrWOL16QjR9XOvwU5tfM&#10;+QGkZGXf5QvIT6isZwOjhP3Hr7ANdpoBLPronr25aY2JjIsrrmuESK29LqmxOd0LWEP+U4v8HY2/&#10;TUmNL3oG4joRPTnnPnm1s1A0N+Nyc6tu/iygwWX73zPCYnqNsRrXyTfJ4lURC4PxCVjgzQJxD6Il&#10;L/kv+Fjy1ToHpt8dnln74eDkMjL5rmzrOzJL77Qfn/yuxrbvJXtP/jDZPfouC39ZUOxBMkRz8+AT&#10;jgFYBHCTj+xN1NpZ8yUZ0/EHOwb9hjgsYieCG6AJ0gFAxY9T/zNfSPph/hPjfVa+I+nxI/GnuG8+&#10;qO6zwVbv2KItBGfspRz8WdqRhewsigfYCoCFhcEGTlJb0y4seAbMR9ksNsXvIkIcQKzp1atu7iyR&#10;1G/YonsW6wOQaJRvC/idBe0JeBue9XMd8QNAIVjIz3lGdR04tex5lxxYnGpgcOkWegRojiO6BACE&#10;RayAyPAJSUN6jvA2RBQP6Q3gdwDc7YMTBm4zYF8sKRmLh3SPLYJFL6saosqzWXVmQys/L0cvAxA8&#10;fjeRxyaWr5pcmSfd85nZhGvA5kCAzmwRuGTKIm+A/rbYlrmOZEk0aACVREafUl4scp9du2H1t3SS&#10;v4H2ABGpvvCMvCHOAUvaYnX1QZOP+GOxMKB1aOXqSwbwAbgU+LUeCO+je3LexQZq8vt4lmuA+gC5&#10;sZge4PK1l28bAB7eAL3hF7NQniOL8Flojz4Tvc2inisdwHT0nEX09B/AWaQDKBYswGfhvAHjVCZg&#10;Lhbps0AfwBf3iQoKkJuF+4BMSIePjj9PPQC4Uj73ADTxDKBGFuhTJuVZ1NVLtyy6HnXhCAiUPCgT&#10;wBl5kB8gBerOZg0A/ACrUQcWOtnCd5UDCAWQ0o3Xb7ubIgAO5AHQxIMSpwzkTT9Bj5EjYGuAZfAZ&#10;EGACNj2Al5zqB8hhUH4+6T0gQXMBtTH9jgirANJoZ/QAXYV3bAl8WrupPhwNhKj2RKfgA0At15AJ&#10;IAeLWltL1NqkHdFJdIgyAqIeADcpExmycJz608cAqQPsY/E5fQfdZvMLbAT1xQZRdzaxAJzInJHN&#10;CValh+iFAS/UzkRRLig+KlvTZHrL/MxsifIFcIrtBwAX1rjQpHwBGwE68mDvGwY4Inro5Okrsr+D&#10;qov6q/ofQCPALwCgAB8hd+pAFE6AR7R1M+9LVE8PmFo0QNP43HlrBwBQAOFpIwOsT50xIBMgL6KT&#10;nrv+Ebd86SXLkz4KsB5bBlArAPcA8uI6kd+5Du+Q9QPl2aP2geClD51S3wQcCRDk4JFiyTmR78/M&#10;PXMGiAUIgqyxBfQpgCPICj7pM+QBIR9AKVyjv6BP6BBH7A26wJGxBv5pY64B0MYGA14FbANox4D5&#10;anv6NekBqEDoFG1GeZNLlz3oRv2OtABiAzA3eRP5mfGN/kYe6KBtjgDITvpKnzNdliwAOMD3+Gnl&#10;JR4AiALMZhMK+gQ6S1Rhi8Kta5zDCzJBVwxkLv1kLCUvbA39wCJkA/5UPwawD7ibMdzA/MqDPkWU&#10;dgOQqy9gV+k7QX8D3Ex/oP0C4JHZC/FtYAqVz1hIfdEn+MfmEiGZ/0RRNzCzeANIDK8R6TXtyXX6&#10;IP+5Tp+ivXhPge0+c+M1ywc7ZmBz5QcftCH8AVCi/QxEpLpYWZKVyUXyMnmrL/EeA71gMwIDVMnu&#10;QMiGuqArEPXDJptdVvvQNpRL+3ldIho5Y36eVDZ62KI+C6CkQfxTB8ZR3mVgy+n3U/IDrXyVh87S&#10;hmx0Abgb3q3uVgcfZR2gM+1gZaKv0ifezWDz0Tt4J1/aGCA6gFnaU3NAA1kxPmInawAoaQynbYLN&#10;ZLzO+/c92HdkABiX86DOyJZy6WuAhukDbLTChgQe7Dxr+mybqeTB+/z3QC4PyMe+cg0dpy7ka+fK&#10;l2fQU/oO/gh1R8c5UmeAuOgV/72sqg1Ihn6iH+gnYziA+2AzAGSM3sOz+TXiDX3jPR3RaDtkY/FZ&#10;AMJilwFAYa95b8Q7H8BQ+Ha8Q+V5fEmeC8YsxnvamzZAHvRPbDn6iJ7Z5hfSacqkP3ANHtBFzgO7&#10;Q3vRBugdvCP/wI6gZ8gUPUYe2D36NLpN3/UbNfjI8cgUGdGX0R98xAAsSH/Bh0ZXeAfMt1x8M3zU&#10;ANgO8Ih3kviIyAiQPL4bcuDdE+8akRcbvQD8xO8GtBzokPfj5RfIlg8pLzb3AFiKLcd2k5dt0JR/&#10;N2v2CxmJFyLIo6OmizpC2BPsFZsyAPbGllIXgIa0O3LAH0RvAh+H/o+uIFv0i/yQDW0F8P3M9dfN&#10;lkP4QciDtrANlMQLukQ+6FIAoCcf2hkbHtgR2pSy0AN8PXwjs7HTa/YMfY58eY58gn6P7QJkzthA&#10;P6Lt0V3mPj6vZfNXAW3CGzrl5wFsjDJl9i7YaAg/BN/r/LNvmqzxx4nYzPclgOCB/vJuu0m2iPea&#10;+G6UwzgLnyPi12wfOqI88AcvPf9R69f4U7QRbQcAkPfJ6Aa6YJHpaHed02/QG4DwvEv1wNhLBm4A&#10;gI/O4B8BjsTGoVfkae+u8ZnpS5KRf089ZWUwXwjm0mxAcVU+97Nv3nbX2BhA5/RX3qkzL+O9N/0V&#10;HliQTz3pq8iD5ymL8omUC38zZ2+6VY0jyI5I9hy5js5TNvwC3Kdc+Ad0zzn9BD6Z9+J74T8BZga8&#10;DFB7cvGKzVsALo9OnzEfC4A3YHfuLV645S4889ENgDvgZuaCyaz3kcgTMDPPcR1/zOyMyqFMG29F&#10;AJnxvXie4/yZ52yToR6Vhe9FlHnyAtgOfwCg+c9GRugS4Gt4Jm/KwMcDvE3U7ZuvSr4cWZx+9TVL&#10;09CcyftrUxsbHDW2yYfSHJD/8EZ+8IzvCH8A9wG/A94GLI98ahtTrrSi1oU09yV6Oc+ycRN+IvxR&#10;b/jBn+gc1Nika/is1NlA8irH0oinmdUbZlvQT8aCilCT7Aq+Cv3Jb3bDxkmML8yb2TgOm8V8nPcD&#10;RJDH5i1detHGsUtqE67Rx4jaz3yUPPhmQD8D4E4k+aGpVenAnH1PMfsnnaNtmefhE9OHqKuXu9cT&#10;xlDz5+SDM8dhA4El6QIyP33ueQO8Eyne2jvvg+MXI89Ab6ydzz5n+SAH2pDNFKbzG0xRdrAxAc+z&#10;KQK+N22D7HoBzaj9TJ7SC/pcj3QN/n1Ud6IvA0i6LH1/zsDxHPnOxrc4vl17uyK7pzrR9+lXfJfm&#10;vQlH+saIbBbype9D9CPATrxP4d0MIHk26cGOAuQ2f0H6xBiGvxLMwbCv+Jj2bUryw//CXjG+Uj8I&#10;P2xQNocx0vqG+j321vwJ9WX8Buz/MO86ZJsZT9Ed0y/lF2zgxLjL/CWptAYwr6oTf36TPvxQvott&#10;+OWyE+RBeZxDwfyfcQ//g80amNeZ/WSsVn0Yj+HNb741pPbx8wyb1yhv/C/GHoh2Y47AnBjejHeN&#10;C5TJmIKto/0AoQOswt5hh7FdELaM9zKA4fFxSMM12pgNC7Bpk/J7mcOSF+9vUny307PYUt7xsOkN&#10;7QsIeUz+O2mxi9hsgOO0MZsgYIfZBA+7CxC+Rz4pIPPs6LSeke+/eN5Nr11xCxefdSvXXnSzZ6/J&#10;Dg+6aEevAb57xtmIBCA9ujjnALgPz64oPzZB0TX971ReEP8Bno8vyV5d11iq/MaXiGIPWM+D4DmG&#10;E6pDM3XAZ+u08jqGJsS75DDK92OVgw6pHvh+6CegcGTKOIFvZD47wGvsSwXR5CvcgYJit/fgYXsX&#10;RmR2NoZszvRpLPRgdt7nsul5k+5Rb/jLnT6r8gHf8f3bp6fuFgk/zhoAzbOUHmA8IH/qCQjebxhA&#10;ZFsfMX54dtU2B1i6ysYfshXSDd6x2Lth6Qy+Pe/+0FneR+BToPsGgNdchCP+Bpt9zaxckn2+KZuz&#10;IjuXsDEZX5I644txxE/jyLM2RquvsPHXY9sec9u2bdO8vMj6SqP6R5fsy1R+7MMedQzMuHrWaUWw&#10;zaE8aP5Rt2PnLvNhecfqv9XiS2BHxs2eYmtoC7MX8oN7xC/2Bp3kG2lIvi3r21ivx/qvkqp6WwdI&#10;EJK9B4sMAP6e9wJof8ABhC8orZbcR6TDl93CJTbmfMZNaazsHV9T2/Y6oowbyPWBh/TcfUaAhnfs&#10;2u927ytwew4Wu117xPvj2w0ECygW4HxBSZV4z0nHPbANexoAD9nkn++66Bf/2SQSveI6RNAYgJkA&#10;OTuor8aTccltkrFDdoMIr3wDPlRc6h6RzH7uv/9v3c/9tf/e3f/gA27voSIXaiGAhvxcEWvPiEbN&#10;+k8iZB8qKncHC4hmPST/W+PQvOaW42dkOy7Kli66kopGt33HXrWF6vPgI+7hhx9zjzwCUFkyADyW&#10;B0YDFge0DuiXCNzDC5qrrj4rnldcgg0Ool3qC0dNdj/3cz9nGwjsPlDojhRrHK5nY7GEHQ8WVRog&#10;HRB8ELUdGQM0rm7MevDZ7BXlqflvKG7yJiI4QGiAcICii8vDrrFjzLV0TbuG5LD4iRggOgDKe8D9&#10;HgO/A7wHPO7B80Sw9+B4ANWAj4l+e2rledfWN++Kq6IG6AaQvzmCO0Tk/KpIVu2z4tLDyxYdds/B&#10;EgN+E8mdyPDw5qOre/C8/deRvADCE+0dwLpPR74+YjzkQeJEWFcbqL6A3gMw/6NP7LTrHqB/v0Vv&#10;BwxIHgACA3A9YMGNaPDKKwCZG+j8gYc3zi0q/IMPG7Af/gCbP6L25xk2eTBAfB6kbuekz4PTAcQj&#10;XwCJmwn+KRf57dx7xID4gPANeG+g9vzGAMpzMyDe7ql/+TIfNt4A7W9Tu1l9VHd0oKJBfmJNs9t3&#10;pNSA78HmANamj21z25/cawD3R7YBnidvwJLbDCBvOoH+yA48tn2n8ihxDSmNreqvVY3t7rD67g71&#10;aXhlUwI2QQjku6EHQXuaDH1bvQf56T8bEABQ3CMdOVhU5Y6U1qmMcpMHz5EGnSA98mPDhG0799tG&#10;BTyL/B7bIRmqbz++Y5c7VFLpKho7XEOH5qpD8y4+OO9aBmZdU9ekq1U/LiivcwWyoSU1Ta4inHS1&#10;bb1Wj+KqRgPz1zRrHDIQveYgyzfdnOwckZknz9wysHyHrqdlp4jyTBooO75qIE+ORIceWbzmRkVE&#10;fgbwWRvvddXRTlfV1KH+1uCKZFuO1rW5ujYP3k/LfwIA33VKY6f8gFH5n+Py+QG/z114Qbb2liMi&#10;OTYQADf2r0v+KufYe0DpPnq9B4EDeAfUTqRz1p0BEgfsO7Gq8eTcM+605v/zvPPT/Isox4CWATC3&#10;y/8BhB6A0ckPoDDAYoDEgK0BlBPFnLIpg3TYX8rhmJCfBD8GfJe/CEV4dyBeAD7DByBoIoxzBLwc&#10;gN39mhwfiIS5JSB6y5t8dZ10lBekIU/4gcdxjcMAyy1KvM6DKOWAnuE1ANYTiZ26ch1+kBd+O9H4&#10;GXsAYHdqzhCMPY22NihrZbHRAD695buJkB8Ab6JvA/YGZB6ArAPAuoGxVdd++X0eRC4ZiE8i2nOd&#10;MRo/sE888d5oWH4iz9AGgPXhOQCZk55r8Ei7M9YDEGceZUBwk+uq6QmbGQzqGcoaW/Zg9SHlPbxw&#10;TtcBVPto+fgGlMWROtE2HA0grmMgK3QA2RLhnSP8IEvSUl+eo+5sAIAsAMADzibCPOB0A54rPe1X&#10;UFJh6+mR6cTyNfnFl+UHS6aA2jXvpS78p33wCVgbzzfkTs290P++Uyuqs5cP9YRH0y21xxS6ffYZ&#10;45MyvcwvWtkc0T+uU4dZzRtXnvdA6DNsYKC5+pp4Bvw+w1z7pwDwueUb+ajtmmueI1r9i25Gc8op&#10;zdEnNf8cVl8FsN4pHybDZhqad3ZKr3ompQNzFwzY3qf7ANl7Vcd21aFDsh1QXQG0zyq/Wc09x1eI&#10;IK+5LPNZjsiIb1JKM6c0K8981AG+vvqqj/yOnGfOv+z65atE2sfc/5+9Pw3+87ryw863Y1ES930n&#10;QRL7vu8AsQubsDQ2ARAWA2gADaIBGIABGACL5AAMyZCypBEZSoqYeLqmElc8UxmnytVpu5w40/HE&#10;7ThTdnvc47TT7bhHphRZVi+KXz3z/Zz7u8Bf3c6LmUpNzVThV3XreX7Pc5dzzz333nPvc773vBr9&#10;4fnM1c+Pm5L54LkCkc9dsXNYtD59Yff5Yd3u6Omnbic+j/bvRg7eHFZtPx1dZGZ5T3/2pUlJMye6&#10;xNph9lLe4g8NC9Zm3F+8Oc9nDS++OqXm9qnzVkXnOFX6x6FLwPsf1NgHBL//7O3h8KUPileHovM4&#10;OOD0W58MV0I37++XP/isgO+nbn5S6aRZu+vMMHPRxuHlCdOHl8ZPH15QTsLE6YuH+Wv2DLvfuJV2&#10;+WQ4cu1bw/EbH6fc28P66BbT5q2L3jRpeOKZVzLHZN564vm6mkNczVMvjp8xzFi8YVi790yB7y+9&#10;/4NGywgIf/rtbxWY/eytj8v7+6mMvccyZp688eFwxuERtz/JfPBB2vyj4Zy9Quk++N5waRTeePub&#10;5SG+APBZW5x/9+O6nnv3O8P59z4ezt7+VmiP7FxLO159ewSKv3knHP6LN//f7+0WAAD/9ElEQVTw&#10;yF+8+a+OXrzxw6+f+4v/w4FfvfSPD52//vf2/8rlv3XgzOX/46Fzf+kHu05c+Hd3nzh/bc/x8ydz&#10;v3fXib+wcdfx88t3//nz87LWm77rl9+YsOPkr47beezMcyNI1r3fvd+9373fvd+9373fvd+93/+a&#10;v0mTljwLxD5h6uJ5E6YvXjV55qKvTpy2cN/kqYsOT5y26Pik6Yt/uby0T1t06n8hnJ48ncf2hecm&#10;zlhwadKMBTcnz1r83tQ5Kz6esXDdr82Yv+avz1i49u/MWLDuH0ybv/Z3psxZ/ntT5qz4g4kzF/8w&#10;aT6fNHvJ55NmLfp84ihMmrnoRxVmLPjxxFkLfpI8fzpp5vzy2g7I3oHewNtCeSJPaADrVXU/bS6v&#10;r7ymLymv578QRoD5HoC0bRq7ltf0ej5vmJy4DSAPvN0AbIC3NpvHhpkpc2zgnbuBpXkUT/x5wOEN&#10;FN7e8zh8N4xNK1TahLlLGN/6ALNxlNeKogetU3MF4kcrcN0dMHDCrNAoLtAmuv2ftZARcHsP6Amo&#10;dxfwyfDibpi5YPUwfe6KYbLNnqlzqwy8nDkf2JVBug/y+yq4B17m6dxhA3hVhwxMnze8NmnGMG7C&#10;1CzkZtQJrROmzE5+cyovfJOm6Ego4PnSBuQWytN86lTv8lzAE8+K56kPQCAg4NINewpgDiiufQDg&#10;HSjA62+BwhN39tLUfdn6lJE8lqR+C8MbxlRZwMtXXgDagOcNSLgjdW18VzY6Coy4kvFP7lc3UDg6&#10;0dPzQM/KEahW+k63UKD0pAX47uDyBggHOBRGoPDUY2y440Xe/8RDm3KAeFdtOTAsWb+78hGn87AD&#10;xNHfQfb40OVLXHVonuIBJYELAe5bvcaGyjd5lPy4JhQ9oVW50qlvAdkTv4Ds3offDRSqbj6e9Tzw&#10;owExHVJQMpl46lXAx9XA5R0QP8pnRIt78aV1wETJd+rV4mys9D5ANyOt9sGuA2zbfx4R9OGMG+WZ&#10;eXFdGyC0ga4LuLq8g3PVs9HgPdo9b/HkyWO9/rKkgns0e97Aqg2Yeze/5JG6i1dhUdokZVf/7Hkn&#10;LgAg0CLjesE9I5aibZR/gVoT7uQ1CvKpOHnXgL7bIyONt+XFOXT3eAJD/A56VT76BP+lB5IAQHQV&#10;rwHXF1TohgBjg/oI8pbeB2UGATbN9C38kH+1QeIDwfd20Gdde17uGy0bin7AAvm5l3/FSz6M1/Cw&#10;yo5MCYyfBB9slTGWJunxtPX1EXg87xw+4ko+6yCS5HmHxtCmvfDQprC06lX1WZL6JF6BhBcD+moD&#10;7dmCdA5PYXyqruJpB20qvWuBs1cDh2u3dqCAD7rufXxtB660ujYPNVsqrXbpYNex8lA0kN2Eu3IT&#10;mR3FUTftrf7to6vNyZOVX+ctnhX9ie++t1nJ+6i+naf4wVjy397/mjf3kuGU399p294u6Oiyhq/k&#10;sr93mIrrHRlN/NZO6tnyl558SCsf1wYAbwCVKjeh8bX1KfwroHXSy08Z6FQXG/X9QzSauqz09urA&#10;+l5X/EUfupXH4I4RhXaRljGBZ9pUejLUZHBP5SkfgZGe/9Vvtu6rjwaM6rQRww50MdTwDr/ref7j&#10;O3qULR919xztgMzFVx8neEhJ3l3+Pbcx3UHhym7ts+5OXerQgISqa3ioP+JZk41VRYcPPD4QMAJh&#10;uKe+ZFkejOkKBKfN0hc6nxiWkG98kr4+bBzmVedIlatfVduNzSc0FF0j/jeDIx45Dw2Mlxhg+nig&#10;/Yuf6E8A3mLEsiay0fi3v4wYy/A4geGOtIwsGdkwBmIUzZC2A0sY7haYRPBRZ1t4mTZtgINm0MNI&#10;ibEPg3qBoQ6DIIZJjI8Z+TDkacCE5omDEVI3DmNQhA6G1MBiDImUxxiIEZMyuhFpGQYnLmMcBmja&#10;D+8bgL2B11dudkBQG/fxg/xpf+8Zv+zgDet4M3rRBhsYCSU9gyEfwgRpGGHis7Yu2VQXPBh5sGCk&#10;wgNF9/bP2Ehed2Q4AWAd78kxYPvy8LO1/ZkCD/mY4p7hkDb0was+riWNK6My733sYYjC8AxoDz3a&#10;Xxofo9Qj7/9k/Y7Df7jt62/8dPP+kz/Z9LVf/nGuP6rwtV/+PPRUiLyXx9vMkT9eve3AT8K/n6bc&#10;P9x++I0/YcykHLxSlr6Cp0IzomKsdKF4zkgZj8ik/q3/6WPtQA4e9fFu37B4zbY/Wbh22x86ACD/&#10;f7J628Eff+WXjvwoMlDhK7uO/nj11v0/Wbjqqz+NTvWzBa9/9Y/mLt3wc4dB0UfoW8s37B1Wbznw&#10;83U7jv7Rup1f/9nG3Ud+mvr/ZPlXdv143pK1PxLSNz+PzHy+fP2OCu4XrNz0+aLVWyqs3LTn89eF&#10;zXs/37DryOd7j/+FH+45/hf+YNuBU7+3adeR31nrEIAte/7O65t2//XXN+75tVWbdn+8bN3295ev&#10;3/7W8nXbrlfIfd69v2bz3o/Xbzv4a+u3H/jra7d87e+s3rznH2R8+50l67b9Xq5/kP71w7Th54Ly&#10;loSWeSs2fD5z4YrPM9f+MOPiH6QNf3/1jkP/9Cu7jvzD1Tu+/ndz/Y3w4q+ljf6DxP92xo13Zy9c&#10;dSPz8uWZi1adn7Xw9V+ta/4njxvRu26nzn958ZqvfnfusrV/JXz+j+YuW/dXXdMefyXt9d3Ne0/8&#10;5fSR24tXbb6xYNWGSwtf33huwesbzyxa9ZXymJ/6/EJIX6sw9v/Y92u2fe302q9+7UzGgXNzl6z+&#10;i6HvrTmLX/9wzuJV35uzdN1fnbti/a/PXrL+N+cu3/Df5f4fz1667p+kL/72qo27/v7rm3b9lwl/&#10;PWPCr63Zuvfj5PHe2q/uv5lx5FJ4em7x2q+eWbTyK6eT76k/ExaNrsvXj7yB/2KIPn8q80IF957N&#10;Xb6xwuykHRv6c2ERT+KJezf4Pwq8i6/ZenrB6q+eyXh6LvW7lPH8ZtZU72VM/jj959de3/q1v57r&#10;f5m+XYDoFVv2/pOVW/b947U7jvzfVm7d+18n/OfJ668tWvPV/2DZ+l3fTv94N/PMjXnJa97S9efm&#10;LV17JmuQ079IQwvqsXHviQqb9hw/neuZtdu+fm7NVw9cen3L/puvb93/3qqtX/s49782Z/Hqvz57&#10;wbK/M3/pun8wZ9Hq30l/+L15i9f8wayFy3+4YOXGyP3ez7dkDNi6/5d/GJn+g8jk72c9/N+n//zj&#10;ZRt3/4PMbf9Nwn89Cv9N6vkP5i5e+4/nLln7389ftv73E/4g8vjDuUvWfD5n0arP04afZx754fod&#10;B/4g199bt2P/76zfsf+/W7fjwH/lgI3Md/9Jwq9Fj/sPMyf+lcjcfzR/1cb/dPm6HX8zcvR30z//&#10;Ya7/dOna7b+/Yv2O5PH1H/LwnTnp8w07jtR19ZZ9ny9d89UKr2/c/fn6bV+vsO1rvJ6f+nxzQubS&#10;zyMTFdyHF59nvk9dT36+6+hf+Pz4pfcqbDt8vvri2KBf9rBw9eY/E3hl551964GTP9p1/MKPdh07&#10;/+OMOz9ZunHnTzPu/WzZV3b98eqvfu3nTZ84XmN0jcUZQ80T5nnz+WzGhNEhjP2MMJywz7MkA2GH&#10;nPA05525giGqe3NQGaMySsz6nWc6ayTPgatWbQKoiy6TOYu3ywbiPVnzMPCkOdnBMbsz1x3KvMsj&#10;6ZGzNwaeR7cwnM17h82YzxkLy5MB8MaUb96Wj/QFcJNn4jM2vvDmNwqEe/7Nbw2H3rhZBuUMzQG1&#10;zfNC83S4qwzRze+R3Qr0BeAX8ySvpw4COHvzwwqnr72fZ5czn5ljzIUnM78fil5rzUGf3BVdpNW5&#10;lbejAYdSBv2BfkB3AfBkOOw5wCWDamVK0zxo8aA2r54DUwHLNFDSmjLK5jGW8fGh09dL33ClzzCI&#10;ZrwPXAR8VgCteUsKjGWNA4zlWR1oEL0Y8Em+QGMAOoxVAaUYwB8O3wDpeS5HB9ACIA+QrzQz7fVl&#10;/QXACnzgOfoWRf9jwM4Aloc0QbvSlRiqdiNY9bAWU7Z1FC/yU2c3L2J0O/RLwyCWLgVcSDejA9L3&#10;xGOALk/xyst05CT9tfhF96AP0HfpImSfQXQHjNDj6FP0XzyiG6S/lQ5UukzkiZ5HD9R2dMUOWGC0&#10;S3YBnwCnjp1/u/IDBgJgArjafhD4v3l+3XHw1HD2+gflLfPae5+Gt9fqGTnZtId3vvTJwykzMr95&#10;79E6gIkuCmQnfTeSZ1APkMgTLXA77+EA54AN4jGqB3iiA5NxskxH1j8Y5tNn6dP6oTiAt/JCFy/k&#10;8usgXPzUL+jRZIaRPL6SWfnI0/vSz8MnQC1g9csA/MCT4XEHYDb9OzonXaz6RDP+R6936BQPrXgN&#10;7ASAha43P/psuP7+90sGCrAavVQ/0g7kkrEy+ZaW4X2BurJ+oddl7B14CDx946OBN0FAordTT9c9&#10;x3mqPlhrDWsS9wAo1iGlF0af095r81/fakDskwXoAAThZbK88526VoAQ/aMAM/b/kk691MV6Rduh&#10;TZ0910ZNLk4XnwC7Tlxq3rbxFeACP9wDFWg76QokGl7hn7URmRTkRx61BS+y1h+AIWTduE/f3X3s&#10;4rDjMIOrrC1ypYubB8QRdh45/wtrlM2ASUcuhKbbw8W3Py3PpuID6NDnpbcuABrhiRFwRAAuMf43&#10;oMiSkgGAC+3XDh3A5wYGAVjq46MDyLrn6fK0fDn0n30rMh+ad58YNmRsWpe24OV98rQ55T3eGLRg&#10;2YY8z/yC7m2Rt4yNvJAC5wDVax+gHu1lLUdmJiU9r5fazNhl3OL90mEfrsa0RSscbpY5Z/3uGs8O&#10;yivhyJnU9cI7deAFedA3Jk6eUQCSWsMmrHUInrV9yluU8ZyMogsvBH0BQNI6U/vvDW/0bWON9/qF&#10;ti6P92mvkzxNhv/61tlrHw5HMgbgIaA+eVD33ZEzctD7KqAkAGYb69dV3zOWAvaQM4BvIEYAK0BH&#10;QB4yV4Aa6XIFNDBOo3/KzOaB0b0gX+tr6WpMyRhGhoFY5aONzBcd5GQ8slbWR+aF9+pYa/jEFb+8&#10;hDNSzJq3wJWhD4gSbeqFv2gC4CZHZMrcou+Yl42X5l5xCqyePNs409bnbd4DvMh8MOpH5gvyaH4q&#10;0DoQa8YKdADJT54+u8aW4kFkGQC1DhSYs7Bku8DOdJ9FK0btv6/GBJ7bjckXkx8QK1q1V/V9ez+5&#10;N8aiEWjY2KD9zWPmUcBh+Tbv6oD8AN48sTq0L/NUyjE2eKcNgNjxDe3GYXVxFXfc+EnDqxMm15jS&#10;x0jzJh2hAZab9/zSQ1JnacihccRcdvTsmzWvGXPVkV5SoGntUWPa9uKvfowm+oNxz7xRh2lEfh2a&#10;4hCWDpzWZvpAjeepC/l1KEh5V07ZgLLmAAB37WrcBD6jK3TQvfrgP5q8w1ehj6/SyUMbOFSGjEpD&#10;5yEjZKHpVWuqTpOmzrzT3oL2Fr+P47UvlEAmBfWUlhw0PjgkKLpI2tZelX5GNzNfHzrjAJoTrT1D&#10;Gz71PSf1BwQyntMHxCG3dBHAvH2RpbZ/cq72Wmp/Nv2770Xae7PvXIeAl9w03af4n9DlrQPyyF0B&#10;9Pp4kfzojb0d8fLOuBE5ISuA/2hrYV/JI92n6zzqiT8AcnhbPEtbAkjrv9pRH9VftbUyGqDcwRFN&#10;D9AXHGihfT2jh/U9dgBh+2DWIzz5mmf8V3eHFak3ftgbw7fS6TJGkWf0qDP+4jPayaTDELQDHct/&#10;41gD+DnICegv8210yy5vxoCSnfynw6oDesUlHycj4+ez7iDf5mzzMj7ir3Ygj3hCbsz75N8ciJ/K&#10;0AfxX3uhS57i6Q/m8xpDUo+ue0mrTyrLmCN/8XubohNfyRka9cUa+8hE4qCPXEgj/wK9v/u90uHo&#10;Xlfe/bT6q3Gn6X7twAuyWQelJN8+juGd/ADkyTm6GJTzTnY6eu8F81bGI/ua5BRQT9s4gMdBV/QN&#10;6eyp1gFjydc+HhlYnv5AJ7EHrd3PpT9fi85LjzPXaBvgOG2yOfoz/eGNlCnuscgbfYTecjecL1Ak&#10;T3JA5Wg7nzzpQPZb6Utkjj4ovr5enumNq4kvLmP4/j3F+oJ81l5pnp/JGMyLtDTWzvaArSULgBme&#10;tDXIW5Xfube+WeWKU98Q0vauBW4PjfK0v6ktPbdXiy/4JZ25Gy9uREfmwZoXeuDR+lZgT3LNttKx&#10;zMF0BX28HfqTtfy6jFXRT4CPCxweXQ8wGbBcAIB/75PPyps5WeT93RxRhwT5XhwdSZi9IP04Olit&#10;pxO8N4fRvehv9K/Tl94rIDyv4wDOdCxxlvm2P6LLetThdP4DnaONjPMa7kqHuxQdyJqg03bt3e+X&#10;Pi5tyzN8StoOotZX6PFoX7Ux60H6ffTz+aGX93E6IiAwED3Zl5/5jt5SB7+t3laAfWUoH3C+9P/U&#10;jT5pnlQGGh0K4DmQN2A9QPiJC7eKFvwS0CIengCWA4yLhy87Dpwp+hyyZJwWpx9cUGDlxJOv53ik&#10;TuLr+9J3D+zdm/0bN75Rurq1r/lD+zqsi866PXMtmtuBBcfqSgfXn83TV25Zx31aba/eTW9eNkya&#10;Mqv2JhyEoN6CtKXfRcbEk3+rh/XmyeIZngLQjw3qSJ7IkPaX1hpLXu71BfOYtZng26DvKNYd1jLC&#10;ztTJ4b/WN+Y935d9x9I3+/czIFz3Dpr3HcDY4rlgPNInT0SXP339o4zh743GgYuh4WDpAfQ9Yyb9&#10;wRhnnUW3N27adzG/G3vtxxj39BVzq3nRQQPHHSbp8I6MR7UO8l0n62X32q6t7+yLtfFeWntYruTL&#10;3Go9RLerw5ny3DyELmMyOulqdFbxBfqs/QtjozjmY7ql9lIPdKIZ7XQx+pZxt8Zt/A19wt7wmM5D&#10;f7PP4b25x1hdc2raSN7mMvTL07qm6BiNX74N2SfjlfPirU9G4963iv8OQNFeNXcnP3uLtV+TYL+m&#10;gdYv1pgNBK69AOpLnvOcLlCHq3zwg9Ld7etoT/EAuh3ICcDt8E7Abt7Qdxw+XVd7eOWxfX+eHTld&#10;oHVgcOBtgPZZizlFWVHf0HYeBeQiL6n37sx5CVsOHK94vKfztu6dZ1sPtr3Bfcnv1LV3h8vvhb4P&#10;vz+cvHp72HYo6/htDryP/rlmYwHg5yyNTrF6Q2Q0+Sas3LK7Apkl7/awzAGCsV/d8Mp+lQPN8c/h&#10;Gq9MnDyMmxBdf9KUYcqs+QNgPR7wUC8/gHb/eW0HeD964eZw8XbWO299I3Q5qH1H0QYkL55vhoDt&#10;vNvjw/K8lxZIn9d63xI35B5v8IAHex7gAeDP3Pyg9KANoZ+eYPwm9+TUXtfG1MXB4vbAdua/Q8MP&#10;hl/7Txorrmesy5ou/Lr09rfSF85GB3FAjPHJ92D7xtZSe+p68HT0gotvVz/Rl7T1+PDgtUmTMr6s&#10;iNw7qO1o5X/+5kfJ1wEgNyLz12svV/72HuYsWj7MXbIq68uM0WkncrIrdVPn7eHPrmPpD6cuZU6/&#10;Phy9yLtsOxwWbybNmFN2F+wefFf17dQ+u4M2z9oLy/hiP4qdGkch7O94hP/Sl79cXp7ZkvFazOPx&#10;vtPpuwfODYvW7hmeHzdhAGgHli+v748+OUydszzyez68t39/PPltLy/ovELz7lweox8EmP/y8OQz&#10;z5XN5OrIi0OxVjj8LPSt331k2H3i/B35vPLBp8OO8MFzdG8/HL0jbbYyes1iek7G5wUZP5dmnGX/&#10;xQHRY08+NXzxy18c7n/wgfL+Dsw/efaiYeuhzFc3vhnd5MPSf3z/rn2/DXvqO+m0OUuyZlsVPdKY&#10;lP6083jmqH1ZD6wvm0Re4tX30cefKHD9M8+/nHGd/U90cPZ4K7KGXbOjbAnHT545vPDKhGFi5N+h&#10;A0Cv6OMBl9f5L99//3DffV8YHnns8QEAf9fRzN2A8hfeTd8/M8xdtjnPVySf2cOLr04e8e2B8rjv&#10;MIGnnn1peGF0wIADBwCteYgvgPSDj5Snevzfe9KBqpfSjy6nnQ+lPy4Ynn5u3PDYE8+kDurxRKV9&#10;5FFt9NjwEJB18gHkBoRWBu/y8jhy/oP0z3eHNTsb4J4X9QI+j0DP0gCKAz97x0Mrr+YFtk8ZwMx3&#10;wN0J/5sv3Feg5mnJf8mmI8NrU+aVh/SHEreA7qFHkHeBqx/gmf6RAn8DtwO6y29K5G7uiqxxt6RP&#10;74hetfXoMG3e6uHp8MahAV/8UgNfF4g89VXmY6EFAB7IukDvd/JOnuFBB8BLAzD/7EsTC/z39POv&#10;VboGRr8bKo9RUAagPJC8d4Di9/Pi73/ycwCA+nn30CPhe55L5zkgePd+L30D7Tfv9K2cBozv5Y4F&#10;8XfwujIcDADQ7hADAPd2oMEToX/cMCEyMHPxxmpDhyxoo0effKbyqPKT5/2RMfcvvjZ1WLXjZHkZ&#10;nhN5Gj91XgELeRV+5LGnq207OF1d1KHJQ6tP8SI8LvpzL670DkTAS2WoO9C7dOrEiz0g/4uvThue&#10;ePql5BN5LBnQ7ve3uJEH92Sg2hMdiStv/Gu8fqLFiwyQI8D7STOXDq9MmlmHUzz21HN1NUZNmb1s&#10;mL9657Dr+I2MN9eGVRm/Zi/dPLw2eU4dJICe516eODzz4mt1//KEaZXutSkAoysyviwtj/v4Xwdg&#10;JOC5e+kXZsxcu+tU8s+6NWPBjujqu6KTA8cezFi8O/ra7vzf98bN4UB0UsB4nul3REd1qAcP8Q4J&#10;EcoTfOaTBmQ+m3gtrI9eIvD4vvtUxpOMcQDvZzJXnci682B0kB3RTXh05629AOtZm7IrY+9pD6c8&#10;jCcYawssXnlHx0hQHmAxwDNAcQMYh87E9R4gGXBeuUDJ/XoyNLwR/VDw33pZKMBzdDjpAJqN69aR&#10;rv4DsHcwvKvnaJIvj+fyKoB4HR5kbjhbhxWJP4/OnXF39pLVuV9f/8smbPWWzI3RlaP/bwt/gcx3&#10;Hb2UutyMnnUj8+n50HQt9Xsreogy3s64fCPzxZvNw/oIaA3gDfB9LesaoGt1KL7RIeigVY8j9b2a&#10;V3eHCKCx7JTCU3SqU/dybw3tvfqcuOqgnqzBsla/krXz2bTfyeiohwHoi/cA6e8kHu/v0X/TFh08&#10;rywHGmwK//CwgdjPDduKthbUWXzf0dnfaQe85KHe4QvnHOocnd7/0/nvGW/XJxxkl7pqO+B2ccTl&#10;/f16eAGU/c6nWe9H53UogDjqQ24clMDpiG/5m0NnyUbeu+5PcCWfnjnM5sSVD8rT/rGsezzbEzkR&#10;yDWZ6/Q7OMB//MAjB1MB8Hcg/wGevd+4XnHQgndnHN7ne+e3Pxuuf+ez4VzWpydSxyNXeHW/OazL&#10;+nC1dXrWva4beaA/cnHYfvzKsPPEteqr27L+2BRebiHzyiMj0aWOhWfA0oeypjoUWTkWXeNA6AeS&#10;3xW52mFdlfQA7nsjc3WfNeeepDcm7Mz7XQ7KznPv9yWdfI+GtjNvfzxcyhoa8P3s258Op65HBz1x&#10;PXzL+u3sreH41W+El+8MO45drcM5th/lRf7KsO1IdLczKe+0gyJuFXB935lbSftm3R+/kvZ989Pw&#10;+5v13kE3ws7kvT15bT18cdiwPzLLs3vCNuv1Uzcq7I1OuBvI/yQP+2nH8+kzF3h7v1XXw2k/PDj9&#10;VvR5+yypwyFr2Wsfhd8Zky7eTpnvhM7oJ1uzxkiYu2JrdMMFGWcnRu+aNcxdtT28vhjepX8eTzlv&#10;3AodF4almw9lTtpWgP0J05cML03IuP5CxujM1c+/MrXCK5PmRhfIOiY6HdD+9qNXh72RgWORlbPv&#10;fjKcf/+7w+WPfjBcyjrofPr05VwvfuD+uxXcX4tck5PrDnfI/ZXwn0f4M5Hxg2RYf7SnV8D59JMb&#10;Ge/e+VaB4c/e+nb+v5/w3nA8Oi1v8QcvXk+bkpeEy8bIK8PBc5HNC1eHP3/p5h8fOX/jp4fPX//8&#10;0Lm/9M8Pnf9L/yQy+1u7T1z4Wxnn/k9fO3X5P/zaqUvf3n/q0ru7jp+/nmcXfun4r578pWO/emjn&#10;8bO/lPXd+m1HTi/a8fVTU7YcfOOFhti697v3u/e797v3u/e797v3u/f7/+g3Yfq8V16ZNmvuK5Nn&#10;bcjC/+uvTZn9F16bPPvdyXNf//cmz3n916bMXvHXJs5Y9H+eNG1R89I+Y/HfmDj9z4bJeT5p5qJf&#10;nzxj0W/k+rcnTV/wm5NmLPz7k2ct+u0ZC9b87vT5a/7FrMVf+fHsZVt/NnvplmHm4g11qqFNrbbZ&#10;sGSYPEtYPExKmDpn2S+EyYDpd8KCAQgesJ13cx7Ngd0b+JqX9EXDpBEwHAi7wp8CwPP8PjZMTRrg&#10;RtfJwN4F4m6g+A7I7iB2oPIGZL8byvP5mDA9dNhIBYQv8HmC/9J796dDeUgfE+ThKg3Acwdf8yBu&#10;c3YsAB69fxoA3z2TdyA88GB5Q85zoHeeknk/dgXWsSE8NsxauDZplocHzWs+Hk5LOzhcwLv5WdAA&#10;vq/aAnR5YFi55UAWw1tbfRPmLttYQOxZQPvKDU2A4mMPD/C8NpoTtzylhy71LKA2uhequ4832wvg&#10;Xp6/81+QlzaSj/gdOC0f/6v90pY+FABY86Jvsb5gzdZh/uotBYbv4PdJM7OgiizNSnkFGE/6Djr3&#10;v5ehHfAfaJ3XeRv1+Dkl8uighC4r0vR6ulZ9Km8b64zYgP62VH0KRM/z+ahePXSQeQ8lV6P8qp3z&#10;jDys2npwcKreMh6F8l9Z+F/l6w+pFz4IJTOj0OlUlnYrb9ibAJN5Ct4SvulPd4O4DdAOFIkvqUvK&#10;Etzf8WYe3mgHQHXgSfQAPPa4dZ8AKFrvFzUQbveqDwQPgC+PDugHRO5pBPeAl67VZqM8GGt1IKyP&#10;nGNDe+7jZAN1Al/6mCedPF0BX31U8l8eDE58+AOcFL/R3OpReVQ8eXYQ6F3QsefSNLDtXTBp0d/r&#10;k/fy9t4Hd3T28vwXnKCpXQqouXkE1E5eFW8ERhWvA3t7kIf39T/0+b9olPcdelP/TpN8epB3lZO0&#10;3gv+N8PtZizACEBdgaA7kFv8ll59HCRhbNlWZYkvfQF3bX7mHh34DmSNluLniH5l3uVn53VrE3yS&#10;P2/cLX/9o+VR7RPedrrRJmhbV/l13vf80Isv5KwA38aLpBXPM/l22SCv3ve2w/tlGxuAc802J51n&#10;DFoGNIzv6gOULV6TwwLvZvxp5arLtnreQNHdk3t71urZAmMK7ys9YzjGbuG5cjwjH93Qgpz0du8B&#10;rQ0I3oHpjDLvemHHX3wga9rHB3H5iC8eXmvDRt9dwDjeAPPjF3qaZ/Imu+ohTmuL1iadDnkUHUXn&#10;3T7U+4Z3HWSLxtYuDYjfxpoG/G9tgC/bWnulfeQlXU/vPXrE7fLlXpBHG/e2V3yh1xGdna9lIBDZ&#10;9+6ujLWDI/CObDkYYGZCyVn4wnBU2Qz9GVHIh5EBWWntrz82UDL5IlfSOqCl8ST8TNsy0ADAl54B&#10;DloaiL3Vj2yoS28XeaOr1xMN6tVPkwdyb32n8U989RJPG3fe+V/tnDHZM2U6VMC71ratzwtklBxK&#10;b3xgNMeopMDJRWPzNuODjBPg1aV5uMHbI5Wn/FYnLaOLAgWFZ0Dw2kf68lwT/gnFg4whPvSgn8ER&#10;g+UGcO/GG6eHjeFXxQu9C4rOHZUn3vWxDP8YjzLYZrxZnod8uGBAcZg3+KNlgNoMfEbGx8mHASlv&#10;GN2oluESwy5gk26c1I14GIEy5pRGWv/LUDRp/C+j3PCaYW4H0kvHaIlHtO5pEmCBwZbAMIoxLUMj&#10;H/7xm4En/rhntMPzEENJRv4MfDpwuzwihAZ8xCtyIZ6PUMcu3RqOXHirjEoZR3oHxK6dnAztIxs+&#10;Ap4Ytxg7bDlwogx7dh87V8YbjDAZbPCmypOqNvVBaHHGu4XhGfkk24CN2kZ+PiD5AOIEZWWjn2ET&#10;w2y0k5fqPwyjRwaa5KuMLYwpGXt4jsWL/aevlYESA8194d1m7ZE8nI4sXfXnpBXK0DM8lC9QYZdf&#10;ZeLf/tNXikeVJuUr01jfZNyY64CMJsfSMhhy3ZR+xlsOozgnO+s/JcvhvVO/y/PBlvSpbQcHYMpu&#10;DLYl8geIWQaZKW914vvPIG6zOueezDBmZhhWcUODepensWMXh60pDwCT1wpeOfUNRtlAh9pekDca&#10;GS565xnjYsZtjJEZgkWefrZ224Efv75xz794fePu3319057ffn3T7v921abdf3f5+m3/F2HZ+m1/&#10;17M1W77222u3HfzdNVv2/ovw4Mdpo5/hhYBPeCS41/+MOeYv4+SUOQuynluYOXZVGc6s2XHoj76y&#10;6+i/2vb1M5+Hh/8848E/XbJ22z+avXDVb81e+PpvZnz9LxL+5vzl634j8+3fTPgvZi9Z85up62/N&#10;XLD8H85dtu53Mt/8szz//cxv/zzh9zM3/bMt+078zt7jl/9h5Oq3UsZvLlq15W8vfP0rv7Fw1cZf&#10;X/D6V/5GxoE7If39b8xftvZvLFu/4xcCT9n9fu1Xv1ZhzVe/9uu5/s15S1b/F7MXLPu7ofEfzFqw&#10;7J/MWfj67+X6w/z/SdYTf2hNVGuJjCPzlm/414vXbAlvd/2LddsO/G7a4LfXfPXA349s/ebar+7/&#10;2+H5b6zauPvXgacXrAxtuVbg5XvxmjvXOYtfr5B5KO+3VVi74+t/IzJ3J0TmfiHMX77pb0S3uRP8&#10;l861h8Vrv5q67v0b63/paAX/008rLFm/49cjU7+RsfdvL1yz5Tdz/fuZE387c9fvzlm67l9kXP5x&#10;4v3rFWlnH4NdV27Z94drdx75V5HVz9fuPPzP01//aWj+R3OXrf+t3P/msvW7/nZ01N+ovNfvTDk7&#10;79Rn7H/0R24rZC779Y17j//Gul1H/za+hc7w7+Bvz1m06nczvv2L1VsO/HjO4lU/K5APHYXeV+N4&#10;uxp3eXIxPpXRZq6vb9nzx/NWfOUPs07+1wk/TZk/zTj1r3P9w2Xrdv7xYutQ83/CrMzb+tf4SVOH&#10;VyZMGiZNmZGxfW/mjTNlfLf/1KWf7fr6qf9p3S8d/eGiNVv+eea4f7Z43Vd/9yt7jvyzLV87+XsZ&#10;l/4g48aPFqza+NMFy9f/kX5trmGkuzl9s4AGmUe68bM+zzPt5sxr5pYyHE1/PXbp3eG4D8tn36oP&#10;5CszrhhfGAYYX9bubEYITl3fdZQngPPlkWDf6esV35hmrBaM28Y+Y7/nyze2A3vwxtzB26Hxzxjf&#10;5xPvGJQCrhvfzfU8Jfnoz0scAwvjOHC7QMdcbTwKTW1cZIhpnTPS2TZkHbqq6c7GaB7qjl9u85IP&#10;3uaKyF10jw2VhuHjMrr02i2ZA5IWOD7pC0STd+Zo8y/A76EzDfx+4tLbNbf6b/xl4NgB8MAp5vbZ&#10;C5cXEG3G3EXDzPIKax8l+v/SNZmvN5UxozzOXPuwDJsP+sidOdt8YjwtUGvmAvdAtADbwCfujcW8&#10;PAJVMaRcv/Ng5ulrw9k3v1GAkMu3P05eF8P7bdEnVxToojxaRnalmTZ3YaMtdNErBMbK5LqB9prH&#10;X3MCIAz5IVtA64CZ7s0B9Ai8KS+U6SNoa7TyQNaA5/QaRsnAmGcZb6eu5h6G0QCZ5hlpzFnktozV&#10;cw8Ew2iZPKNZAFyg2wADATYxJr349neGN659lHQnq08CawHD0KF445Mf0Btjd3ToD3gLNFqe+DI3&#10;0o8YVzdP7pHxpM14X2UxGMcD93hy+dYn5flJOUBLdDptbh4UPKcPVpmRC3paB8oDNumXDGF58QWA&#10;Mf9mfKj5TAC2oRuVXKf+jDKbznmw5r2mo2+q/gX4zpMyg3Ngbkbg+EgHpCfyuK2u+KJtgQmByLQ3&#10;ms3Za7Y6SGF94u5I3S8Mp6/cGm5++P3h3M0Pw+cTJSOTZ8wO7bvDA+2d9VLkGJiSR166hfGEHJSn&#10;t8xPysZnOigP3bcYDLz//eIrcFIDlKXOubZ+AdS7qI2N1s35DxhGjlp7Hkj/uFqeNIHfXek82lZ9&#10;jW308ALUWsuHDnWVjzbSHvpyAWAzNgG88SwJnA94iNYCaKbNHPhAvsioNifj0tUYmjzkBcjivfqR&#10;Z3mQCx5RgX3Uv/GY/tWA1PoyHhlPAL8AFNTNGGYdbY/l8Pm3hyvvNYAQY3ngJ2ska0Z6GD1t56Fz&#10;GYPIjzI/LRoA2wFWAFFc12XcBuwg/8A93auh+zUO2CzZ31d9Al8BHwD4gcoAUoFirQ+0kbYtD6oZ&#10;g8mudUQHIbgXxxWQwXwCOACY1gPwgr6gfaqfpL7qji/4bQ011luZMRAoDFgdmJ33RLw4kTmKDmg+&#10;Mc53XdxetDVcHSC6bmf6SfpF8pEe6L0M0SJ3xzOXOFxAfoy1gOKtuSdMnl7e4smhsRlwBqjI+DVl&#10;xtxqKyAkQKh2cEb6XuRxV3jBqB0giedJXiE7kAvoB7Br7sLVxe+V63fVf+957ASCAjSan3bVJ3pf&#10;AcABHuLxVPxZ85ZX2WszHwPwNA+fmSdDy/TZiwqUA0SvPV03jEBY5f0y7c+7pfWeNSCZsE40v2yP&#10;jAC/k0vvjKHq4TAWQHfjvnLIcOUXGvUP5RaYLP0qemeNL9qQXoHG6jOJb1wGpCE3+IqPAPZbMr7r&#10;S8siMwC5vEPyhAdk2g8KubOOTpklm5FF8ghcY5wmb9rJXGZcBTTnmZt86ffmE23kv3mvyybZFZQP&#10;9PBG+hYZnx09DNhduwl4wlO9tgCy0u/bGn1X5WVuaTSsLT6on7FVvzae6uPGefNoAWtHgFr8AFK0&#10;N2C8IldkDEC7j1U8tvfxq/FjQ9XDuCZ/B92c5Y0kvDDe8OKuz5knhQKh65/pG/oYHvZ+DMjZxtRN&#10;Vb6xDK/l2+smqL86akf35j9jLfApEBL5UBZatV8/fIDOg9/+N2B286pPhoC48UX+9kW0gyv6z974&#10;Ro2D+uAr4ydV3Y110inf/Fl5ZBxHOz1DHPMpHVYdG2DrXPUhc6K6SWfM1X7a37rUOG3+MM7RNRy0&#10;ow0A1Fv/Tt/MM1fP0G9O7+1e+knyMofgO96i3TN6CoCPQwfwVB3IorEESL2AzqP2BmTHPzTSY+pw&#10;hIRrGZvICP72Ax3ICRlAg7r28sgRGvDRHEyu+5xivO06gDLkQb60gf+u2rQD/uk3+q52yrq4+qF5&#10;XL9SD3xAC52Rfgz8jh/knO5ir7p7yaar2z+hx9vnNLe1/T7eOe0zZo0S+ug2dBy8IufaitziqfHQ&#10;IRjkhBzq6/oIGSZj6ol++rOxRv9SF6DiJtMN5E+fr/2xyA/ZIUPkRh7qZC43FuhP9Gb6gDlLnnjU&#10;D0dxuNLLr04Ynn9pXHngfGXC5BrTvKOLVT0jL+oEVHbw7I0CwZ+NXnYy6w+625T0CYfp4heZwjN8&#10;aeMWkG50+fAK3/F60vTZNbZo234gA/Ac78p0R7xRT7Ki7cm9sRLA3ThpflZP+eOxMskP2TFOAc3T&#10;sfUP87L6koEau6MP4C3gNllXlrTi4Bs6a3wNX/G3ZCX/9TvtpX20p3nSc/HVUd8yX6iPPMmqtOpg&#10;Lqm2Snx90ZhX5dTeaqOzHZrTgJonLt4arjNIzbwlP2Oa/Mk5vnRZEgrQln7i3risL/V5DQAcuPxc&#10;xiKAR7oH+bX3nrV1rfHp1YzN9VF69qmU78Ayz+3dkQGy7L6Bwh26kDEp/bMOIk17kAF7ew6ZOBHZ&#10;cAjBtfe+ewcUjgagVntY9vatieUFGK9s62T9i/7vHgi+74Oj5XzmbnojwP27n2aMy1ii7Op/kTXr&#10;iKIh8zRayaFy0GRPlG7Vge8OE5U/uu2nostz6/f6jqRNsj6WxzT7bxkXHPDg0IDex+3R4iHwJ7A9&#10;2Xzzm5+N6vu9ylM+AMt0HaBr4OQ6lCnBf4fx+E+fqrXfrmOlwwI+8/rOw7orgDZQ8oyMtRMmTc+6&#10;cmYdOkTfko4OZZ6nuyirgOij/wDn5npAb6Bs4PVTF98tfYv+Zb5phwxtKZrIDVA5D+KX3/604jv4&#10;yDs6VgeYn7x4u/IECqd/07XVR93IsjGu8ningbjF45EdfejihV0dav2WuUUdyGt5yE/+QOvWvPS7&#10;fuiV580z/veHt8NnQHnAbnNTzUNzlpQOySO8vNQFb+VR82SCetd8Hz6jr9ZJ9Oa3P6n5lX7soBpr&#10;e3ShWT74XN8hEuTn2drImnWI/NBtD8BBO9rP4QCX3/mkdPOpBRKcUd++pJOnAwKarms8oM/5/uFg&#10;lgPFQ1dx1XtPgebbPhe9etKUmeHfklF7Havg0KkmV9En0g74QDc31igLgP5k2l2bjQ10abJCZ2/5&#10;jfYowqcdB85WvwB2F9TFfr1vCPpsX9PwHim459GwH7Bt3dMOiIhOFz1IHz6X9fxRIKiMHeI4lHln&#10;9FHlHOPdGBAneYsDuGqs15bGNvfkSr+nV93MuolOUYcbARnlnXG39BffR9K3zZna1fwiWK+Ja7x0&#10;9czcSn89mb5cB+xkjpeWziW9ucJ7c4e8TtlvyxyIT23MTXtmvDCOAxjT563h6bDmKfqQvSBzvPmA&#10;/tF1a/sC1h7K9S1KfO1ONzSOm2vkjx75Wr+aA4H66UfGe3ODPAVzoXkJz0q/SNq7372yDlM/evv1&#10;D2rsNa/7tmpcM/4ZO433xq7aY8yYWuNxyte+DUh/quaCnamrfcczNz/Kuv57FezRyd87e6UO5ALU&#10;tlfnuu3gqaRv4HSA9R1HMvceSh86dm448MbVzFPp398wX3xz2H7kdHQPXsbXDhv2OHQhvN5/vK7l&#10;Df5o2vCMg1XIZgO+A8MDuMsbuLzy++j7w81v/KDyBA4XH1jcFbAaEN9VOu/tEzmwmid2ct+/d7V5&#10;42IFz+311rfXEY8E84xDksgfOeahXn4A7Wu2760y0e674K5jDq+7kDk5Mnjt3cRNe6YOvNALDs/u&#10;nuxPXKFvfZg6vZl3ewaAb97gezz5qzu6N+4FoD5R6eyR05N9KyOv5OYU3Y0sZd46ybt/2mLDzoN1&#10;BUR33XHQ3qhvqEfT56yPHCJxM3J1IrJpbLLuPJb+cKnA7Dc/+sFwPfPehbe+UbJsz1Z/AHxftWl7&#10;9KWsPUMbsP2hrPP2OFyiyku7A3qRzRMOesh64cqt6D9vDYfPXhv2nb4UffNqfUMVin/Jox8AQA7J&#10;ku9jPO6/+MqEOojHfrs9REA57WA/xH4K26+JU2eXrRf7LR7aX3p10jBuwrSy5Vu8lj3Owcjdhsz9&#10;Swce3b/4pS8VSB4gG+hzyqylw/JNDl+4MMxZsnl4+bWpA+/lX37gwQJsA78DgwJxf+nLXxoefPjh&#10;YVLGgKX2OkLzii1Z0/veu3ZLtdXuklXAvgtVj8kzo3svXF7v2elNmb0gZdJBspYzT2fcBDx//Cne&#10;z+8LfV8cHnzk4eGp554v0DnHRyszV+855XCBa+mDZ0t3ty5h48ieYuqsBWUDOX8FOwsH2O8aFq3O&#10;mmD+6nLu88qE6cPzL0/IemBi8WzLvjOR86OlHwPO04GmjexCp2SuZEcI9A7kz1v9/MxBL746cXjq&#10;+ZeKr+xS2Z4uXpcx8vjVyP6VYf+ZN6NH7Upd1xb4XXk8xd/3xS8WwPx+/Hz40TpU4KlnXy4edxA7&#10;UPv9gOhffrBAugtWRb/anvlx2bYGfH9+3MBrv8MKehoA4GdfeK21DeByymje7B9I3s8XAH7KrGWp&#10;58mMjW9Hxs4WGByoGWD5z33hvqR5qEDKHZzt/xcLnHwXqN0B3ADLAOHeAT+/OnnusGjDwWHxxkPD&#10;pMgQIDOgewHEQ6erNF8cAZnLO/gXyd6DVeYD4QUeTJq+cFiwZvewZufJ8PvEwG543KSZJZsFOA9t&#10;DZBNDoHFG3C8aArPOti9AdnDQ0D4xMPH6fPXVQAc9/9xQH714t08115ndSoQeeqKt/L3v0D8edfq&#10;0srpAG3pgbTd46kAwI0+gWf4AlWP+NfqMQLBJ413PL8/HF7Jt8DroV/g9b1kJvftwADlNO/z3WM8&#10;ELh8qt3D9+JXeIpOfJAOr4HSn34BcD31f4rH+WerrcZNmDmMnzJ/eHn8jIqDx1XXEW96ndD/ELB/&#10;nuEPgLx4DySe/AUA9ZVbTwzHrnxnOHHt02HXibeHWUu2lhyK39N3vrkC75OhSZFRHo8dvND5hxay&#10;9khoffblScNLE2YML46ffscrPn49+9L4YfqCtemf54aT1z8eLr//2bD71JtNfibOqLgPOugjvJTG&#10;gQqNl41Xz2UseGXSrOLLHW/76aNfzNjo+sQzL1T+6/ZkDj4SvfHolfIAvSprg7krNw8zF2fNGz3X&#10;2LAguvXChOV03eivK7I2Whm9cS29mt6bMWv/mcw59hXt45x7M+NZ82zuWl7bc781c/OezDf7o48B&#10;FbvfEr1na/SPjQdODkujW63f44Cdk3fsWgpoTifKXA0g3b1s+97b/4sPyO3/3sxPvG8LANSCsqUH&#10;mhdnh/mMbpB3gMrds3wDLzfANgA8YLkAIH/h9qcFMAe0lo9vv8szT6NNfGtTdQfMdgV+58keqJ/d&#10;AHujWYuiR2bOmDR9zvDE008PTz7zbMa5F2q9Md1+UnT6FQ4yC495F1fO3qyjDp17uwIw/N5TGY9T&#10;h+0OTaL70nXORE/OvIm2C9FjeYEHEvceXwC9Gy8ulV0SegHiXX2TqL2B8E15jVcnGwg+8/Iy+2tp&#10;Y3zDCwB74Hd7BFc++P5wNeGN6JFA8Ecvv1Pe7xsgH9D4rTsgb3zGY/koA/BdUA/P2jt0aod2r23x&#10;VT0Edl3qiL8d8A/Mrv3GHn7gXtw6sK+D4LPevxydF1+8c0WnuNsjf/jjcAdy2cPuyC4Z3RtZ2pd8&#10;D0X3O3Hzg+HMrW8Nb7z77QIXq+OR0CTwbl/g/OjreOMggsvvZc3zzncK9K5e5IL9lnopt+Q9sumA&#10;gD3qEL7tD10A71vCg6XRB+dH35+a9chrU2cNT7/4yvBCdKAXXps0zFyyfli3N32BB/qETWm/9ekb&#10;i9NPZ2WtMDF6zNTI1ar0I6D309Zz6n/1g+HkzW8OZ9KGpx0qYB8p/3l7f8Oew+h+e9ahq7O2XOtb&#10;yaFzGSNCvz5jvwlQPn3ePSD8iesfRfY/Hk5e+2YBzA+ceyfB9Xb6e+7PkocPEt4fdp8EZL8Rnkau&#10;L7wX2YicJN7R3B85n7XdlY+iZzvk4JPhzJufDudv/2C4aj80QVsaC8++/UkB6w9ffL+837s//eZ3&#10;hgvvfj/pvpXn76WMq827fYL7Xaeujbzgpy4O5wvt+86mrbOOPZy2PBC6j4Q3B7P2PnbtG1X2iVz3&#10;n327APbzV20flm0+WGH+6h3D2uhZWzJ2rt+P72fDo8vh16m0w6Vh54msZ25/VgcDnHn7s/D4s9Tx&#10;o/DyQsbY08O8lXuGFduO3gG/73sj69no9wIZOHLl9vDGO98eLn4QPf397w4Xcr380WcFfBfcv/29&#10;z4bbn302vPlpeBLe8GLveinvT6cND+gPCQ5yOKLPZN1y/Np7ad8Pyxu8cGYU3sh66+y7uX/nw8h4&#10;2uJaxr6L19O/rqXP3Qgfsh4/f73WaUey7nJ41+4T53/69fM3Pj959fb/+LVTl//p/lOX/tH+05d+&#10;a/+py//V7uPn/+YvHT/7n2Xd9Fd/6djZf3/7kTMfbjt8+tq2o2eObT/6K1u2//lfWbjt2Onxmw+f&#10;emoE47r3u/e797v3u/e797v3u/e79/tf+r0ybf7TkyYtfHnSpLnTXps2b/lrU+bufG3ynDOvTZl9&#10;+7XJs38wee6q/2zynNf/6ylzVv2jXH83C/3/cfr8tT+cPHv5v5w8Z8XnE6ct+sUwcylv7Z9Pnr3k&#10;R5NnLkpY/OP8/8nE6Qt/mvufTZmz7I+nzVnx8+nA3wvWDDYBXWfMX52FK0/dwO2L63SoseGu9/YW&#10;+r0NxgJlu85e0t4lLkDvtLlLCog8aTqP5QwVxgQg+LqfX3GA28cGHsNtdAKKN9D0CKQ9Cv1/gYor&#10;zvLUBUgbQDoL8+QtD5vN3ld+uVYeCwAoW5DOO2Fs2XeezQbIX1DXug+tQMyA3eVde+WWApYD/hfI&#10;O+mVLY3/gOENdPyLAOoOwi4gduLwtm5jBnBcngDOs7wf0dnBzs3rNrAlLwojYHrKbiDgxAGgThz0&#10;ybfXH83qrmzvlKHMoiN5VJwRfzwDlG/vG62e1/uiZUPb4Njio7+PV1nYJj+b+zzNCxU/ZTtMwD1+&#10;aOsWh3fpxhuA86UF+m/e3T0XT5repp3mDlZpQH7AzFFd0g4FXM/Vf/kUb0OrfATpZne+j3le/NMG&#10;I/A5EP2SdU4Ub17ulaW+c/MOP/qzyi9BOundeyet03zXbj8yLNu4pzb+vdMOFS90a1fpCmSed1UP&#10;xgOMlPNMPsWXDbvL+BQt0lQbRSaB76Wpdk7+TR4aAL23f8lC6PW/Dmwgp0nTZaqVq25druTR0jUa&#10;26EBrq2s9n4s4B6wX914QR1bbku/YhRHnclMA+QCcJZxV+7VWXDPAKWDPpvxFzlvIPVu8NVBsu5b&#10;OmWmfrkXR5Cu4qYcefpfoNFRec37PZ40QHyn0ccZwTvlo8OHch/VG2AUcHcEgh+BVcVTZgdxNxru&#10;lj02ABj+28JY+oGNGz2AxXfByUB6ysUfz6Rzr/zOE0GaDlBvINgdRT/jZR+jXbuRgDoBx4pzJ+/Q&#10;jYYCrzNWTHu2ejYwsnQtbaentZWy1UN6+aBZnT3vvPS88ti6v97jPZ513uHBLwTvix8NiNzjKQeo&#10;G+3yLh6SlQT3Y8tDt3aXtuRQnYovO4uOXpfOC/RLL5308lEPZWofdOGJeOpQfE1wXzwgW+Rt1B49&#10;L9cmyy0P9eo8ZSjl2urTgRgNxD02aFM86W3smXzRLjTQEiOv9I+8Q0fjVzsEocuka+8Lymk8a8bv&#10;8lBv6WrOzZgluO+8w4vOD/16LC1ApIxP7oDCt+yv8oqOUfugQXl38zL2MOIkh3fB3j4wA4bLp4C6&#10;yZ9xhA+gDC/RKfjPmEKQp3ieMyQr8Fd52cYP4zd+pKwNQNeH7hgOMCZgdMHYlHEeGpdvQkvzDl/l&#10;jPIRR17eMaYDNmOcwTBVvE4nw46qUz1r9DLwKFqqvg6waMZzDUTc+qR4i5JeUE4ZtuaZdPhdBnFp&#10;D7KANnxiZEKO0I0PPmYzdGT0wkC1GZrzyAoA1ozr5ckAhqELgxUGNwweXRnqM16odIlbIJakZ6jp&#10;mWsZdoZuaRmkM9JhJMRopgwu8UC9QxMa5MF4s4zEExhn9rw9Z5jLsEZgSCQOo1rlMADthjWuDCoY&#10;lfa83DM+ZbiDdgZLQCu8qjDkYixWAPUdzTMJOr1nuNUN8NZmXGQg5j0jLM/KO03GGsZsDPrEkR/P&#10;H6cuvVfeWHgfZAjHSE865RQQLPUHJOi8cN8AHgz5mmEUo3eG2p6pIz7gu/p0XjGIxlMHADSDrMYH&#10;fMJ3abWhNNqjQu49a4ZSLb7A6L4ZNzXPktobQK0bNCmrZMQ4nas2YvAqLkMohlsMscqLCR774HQE&#10;4DP89AGo6GteHYAtSm7SxuqiDAbRQCGMqRh3yQ+N3pOvMrAWPzwgp+jAA//xoNdHWR2MwAAZnS0e&#10;o5c9dwz1K/2Ir4y71J3hMzAWTyWMvrRJ7xOuyqp8kwYv65p01SaJKw/PALjwXn/BA8/QUHmN+pr/&#10;eIC+7uUNTd2QXBp14v2OQXD3Rja2zbqnsALEjd7pK9KmrJ8vX7fzjyN7f5h3/zr5/LTCgZP/evn6&#10;bX+4fP3OPxYHD3qQn7zk46o+aNRHu1G0ujIMZIBlbDJWAYwaYxzowOBv26EzP1+36/AfL1m7/Wfz&#10;l6//KUD5rEWv/0+5/3HGrP9p+cZf+knm1p9mHP7Zis17/ijz1s8Bk4HrzenGL2Nl5O7nv3zl3/mj&#10;U9c++FnK/GnmkJ8sXPWVH2f8+5Gw8PVNnwvzlq2p69ylaz6fPX/553MWvv75ghUbPs/4UNd5y9d+&#10;voR37c17P1+zbf+PhLXbvvbjZeu2/WTR6s0/nbtkzR8uWLHuT9RRewABdlCM9lBv1zIQz1i7atOu&#10;n6/dvv+Pt+458bPQ+NPU/SeL12758YKVX/lR5p8fJY/PeQNP23++59j58vatfGHuktWfZ+y/4/Vb&#10;eH3L1z7fkjg9rP7qgfK4L4RPofnrd8LaHUc+zzrm8zmLVtc1+s7n81/f/Pm8leFF8l/E2/jmfZ9v&#10;3vfLn2d+/Dxzxo8qrN/x49WhM3NC+Pj1n72+9Wt/nHnr513vwHO6D52HzmJupb8w9mZYt3rL/p8v&#10;XrPtj+cuW/ez3P909baDP/nK7mM/3n7oV38Umn+krKSruqHZFW3qxqN5dMsfJa8fZd7+8aY9x+/Q&#10;sW7XkT9e89UDPy9dNPLEoNWH7zUZM9FCDyv9NIEO4oq2u+FY6QLkz3sHpnjOky05lR/dg95gDqQj&#10;kS3zLiCgZ+bSmocjy+Zd6Zd9Zde/ibz+m8T9n7d87Zf/530nL/0bXuMEB76Yj83Z4vN6br6Xn7zN&#10;veZ3eoD34npGV5H22EUG6t8oA3WAwaLfGDKqW9fFtc2EKTOHcRMmF9DHHF86WnQZ9dx9vHmtPnT2&#10;zYHXK20lSKsNS4dMvnQqeoH1obTa2TP6mefoQ8fZN781nM8YjD60eDd5xrzSj7vOKk1bv9kvGB0q&#10;FNnx36FCrvRVbdhO7r9ZxsmMlNGuTt1AvhnZNy9svMPVoQdZIwE9mnt5E2NkbU5laM5geveh8/WO&#10;cbS45ldztfnVGC/4z4ibYTYjbmA7RteMsL1HE6OBBpZ5r2SndEQ6XIK2EtpBA+Fn2ra3ozZvoel5&#10;HTChLbUFYxZ1NJaRB/qXQJekD2pfhgBkoet8ZBANZMMhMnTGbuRNNulsaKCTAjh4jr88X7mnH3bd&#10;EeiJAQp9lr6IZnKgLrxgikfWPacfygfdDp/BFwfrqJODEbSlNkcrPbjLtDLong4Eoy/LT30diuAA&#10;BV60AS/kiabxU2YMwEXkpOmhawfGky+9OqGMQ93Tx+m7eISHdc1/HhEBaAGRHO4wdfaCAisVkG7+&#10;0gK4AUUx2mbUDfTDILIfLmDuMmfTqQponHanOwIAAOICDnYgLt4AbPGqKH339gpg2MB0S0pnY0xL&#10;P6PvADfRFQCLyKW5w3zuubnZ3AFgpMzSF9KvzP0AaPRf8cqTZOjq+g96paULdmAUXdAzuojyzPfS&#10;0n3MWc3A/FTpUozS61CGdz6ue3TSR+jhZTifZ9oagIsM4DUZ6u1L9v0n+2Tj8u1PB4AhstnG4faO&#10;rJy88n7FaePQzdIL+sEPdWhD2nLr/hMVeOHMfFgGz/S70ttSB7pM6b55Bjhw7b3vFTDuUvhB3695&#10;N22qnnS7phedrPQ9Hd7gAf52HgCt8Y7X38tj8vQ5BSrURoymBUAB6yF0oxFwhA5kTeDKK+HVW98t&#10;8M35m9+qOUXfqkPUFqyosdaYa75al3HIWGeda+ytMTjtbkxv89XRMhIy1jLgYjyEt4y+zHX6i7HW&#10;PkDNzRnjFlu3Z2wEOheUra2Ms32fQXkOjzKvAH6Io7+19b5D+LZElu3TL665RN7mgL7ml5c55OzN&#10;bxZADU3A6/rx8Uu3q85oR6O5uc816mh+VWfr+7FzjzRk7SKvkamr/NwrB/3olm7L/vA69Df+MSJv&#10;vJKHOK5dDwBOAUIBSlG+8cm7tsfRDsU7cOZm1QEv1Md/9evv7T3It+bcXNFJX2i6QnuGDv/Rqixe&#10;8x0IAORvPdeBY2tTX/0egMphErPs5c5tQDDv+trQ+nHngXZgwsbkrU/yoglMCPwNfCIP+jZd3FoA&#10;eMTYFL027eTgD3KwNuPaulrnGCt49NbXAY2t04BEGdtrY/H1E2va9Rn7o3vWeDbNHvvshVWeudjc&#10;ae2KTnUD7gIgO3vtG8Ph8K6BojbeeQ+gBGzm4AAgLQc9SN89vAI3rdliDWINvXXgCdYcLL16m+fM&#10;J9oPj81BAJDGD3OGYKzRb8x/2kxo+seqyPCiqkefy/CErr4sMmWOPHn5VvV7h524AsRbI/PKXOD5&#10;pLO2wUPji/EWf+j41gD2FYwH5gLtYD3W157GmFoD5r7WQ0ln3JWPK/CE9a9xDxi7PE2n7eRrvHeV&#10;r+cA2QCk9luUYV6wzq4xJ/Me8BF+aT/rc+1pLqm5Kn3bHGJMlLbkIvOq/S/jmDqgD01Atdbyxl2A&#10;Kv+VYz4zFprTjMPW8byTA5aYG4Cu+xyLZmOmsbLWxSkXj9Bk7WpNT/4a0HdX0QDsa86zrjT+k+sC&#10;MVeezbs8mvv87R16AJM7GN07eVhX1lgf+hz4YV/BPG2O1vbqi17taqxHk7Wq50DZrax1NZc4JKeB&#10;dXm4bnORunk3PWXiq/fmXHOztnAYgXZQzw4WQ5t2UM/SGUIz2VJOzfkpVxtoHzxr+1gXCoBFRsxj&#10;aMZb9AFP450DJty3AwHS9/O+gM+pCx5KB0CPfrQXb0b7Hh10rt7mQnO+uVCgS4ivvdGpziU/KZMn&#10;97bmXVUgfO/lI5DxXUfOljzWARVpS22qTwDQaTttWuC5arN2wE7XzaodR+/VE3DNOEoHByDmqZX+&#10;AOy2JHMSWsiXfRLypHxjXvXdyIs1hznSes09PZFxMz3cHEi+yW/X6fEN+Fxe2kBZ5qVLKdfVvGJc&#10;oe/Sf+jfW1JH+WtX+o7/5iQ6vTHGmOXgAWOZ/4I+b5wiE+Zs7Z41fNUZn4wH+vqdPSw6eOYacqWd&#10;8NZ+Edlw1Se1FV235CMygOfk2ljRx5KaM/Jfe5MNdceDAo9HB7p865PS+7yXD37ot8aA2r8L7/oe&#10;nXFMufqRPMkUWTMOGT/IkL1BciRe38OiwwHbKuvtbzVP4Q69oCerg7kR/eruYM7iU3irjYzh5v+d&#10;Rxr4mzzTS4333okL7Hc869JNWSub28xx2lbbrEx/MZ/QW/tBn9rRustaBqjc3GLcEADET4U3gFjW&#10;Nvqtti8dKzTSnezTo42eJNReO76F/+TDHGX9SHaFG/RVh3yEJ2TJesgaq+sy1l/WCE138x3MQbgO&#10;U19f8fQtcnkwvDUnols6dREHH8yH6s/A39xJ75GPMtRXnxDw0Xxqr4K3b32MIb98rbWAsq25yR0P&#10;4ecSR9s5vEk4cOJqzfnW2NbXPITTA8z59BX6MB3A3K6PW1eLRyei3wCoAzIDhtNxDp66XvoQPYm8&#10;W9NbywOUew8MDzRuf73rVeu2hV+b99cz+oV4yj9+/p16Rs8AlpcvsDX9CsCaniE9HQYwvl+Fvt+P&#10;dvv/rvQzYG8AffqLtBt28Hqe9S79OOUI7r1Dv0NSeQtfE33GIa7awkG0tafw1reHlet31wEek6bO&#10;Ll4vCp+MB21MsL5q37LomXRm7UeOHcDqAKor4fHV974/XGXkfu3DzP0nIqOrM+9sqjqoE12KnuU/&#10;WjeGZn1fnRrA4lJkNGNAxjdrjWvR57uM6l/kXKDn4o3vBQ7hIxN4jNcHTlxJu1xKX3cIoQMIb5W+&#10;J1zIOghY377MssiKNYTDWbeHr4Dip6IrO9zJQXnH898eDtmw72M+N84UqDtjD73DXOtq/91caVwx&#10;PhmXyKZxzJqQl/93vp05I+OMd8ZQ60DjWO2351p8iKwbn/qV/tSen6q+UYc0ps2EmttTtjnXHoK+&#10;29fFxnRzrgNujJ9F8ylG8QDHbew3HrR9oKzXw28HzwnyNX46rMreFlA/nck4aGxFq/zQLx6e9L19&#10;wXO65tZc0d31zJojxgRt5ko/qvE79exrazw9nbpaV+MZPjpkb/6yNRmXHeDsoDR6XOaSjKcO2+NV&#10;e2/W6YffuJY5iTf6i+FPAwUfOXs9+dGvPyhg8bX3Ph0uveNQpegXV9M/L0SHTzqgZR65gZi3H/Dd&#10;zXch+ps2aoBmgONDZ65ET38/9H2U8SJrrItvh5707fkZo0ILcLI0PHM7/BJdB05dKjrc+54kPzR6&#10;ht5+YObldxyw8b3IYNZtVY8LlZcyj52/WfGFM3kvjmfK8azT2QO9Tfm7jjisL3Ps4dOpZ/pF4gNG&#10;n70ZfeLtbw3vfCeyefs7oS3tcfhMlSUvee5L+Q7hBOIGuFaeutwtgzy0ehy/8GbWdx9mvP00tL1f&#10;9MtTnbc6+NTeRdpp027freiy9kToZQ6w2p45eXfufffzPco8fza6/9vFY/FLV5uzIPpedJ7EBwbH&#10;b7JAJhy8KE+gcp7Pl6+ne2wrOVmyhm7r0FcHrzlY53TlN2maQzAWRSfJnJb34jq4ccY8B8cti8zv&#10;qfzQj87y3p71xIbQ6b/y0Lkj/Fm4io69NGVGj915oOhraw/f4HynbPng8db9+smhahcyJY8T0dnV&#10;VRspd97S1ckjY2xo3boPv4wHR5Lf3vDNdy98TB6533uMnKa937ic9JfreuZaxvcrmZ9PXxpWb4t+&#10;sZl9RfrPlu3Dul3A/lkb79yXd/aCUqfwxuG05m379vQGugEd1d7uocx5dMjaH508o/b524E2y2qP&#10;3XO6rXQOtml2DluHceMnDc+//FrZzJVd4BrlH4/edDk07S97ymdeGDfwcv74k0+Vt/QHH3qwvLC7&#10;8v7+4CMPDk89xwP8nGGJNUr4AgDIK/Ha0Az0fsihDJE33vwnz5o7TJyetl24ZJi9JDrBxrRt2ndJ&#10;5GHh2s1lD+HZ1DnzC/D/+FNPFvBxamRhcfQd4MnuLZlX4fXhswMS1oVnq7Xr9n0VVmxS102Vt+cO&#10;U/BfWLkla7ukc9jAgTccUHStDldYnPLnR1bEXbF557A2siKeMtoBD/aFdoRGe+E7k3c7DMvhEvIy&#10;ZtMNtYl5nK7FLnHS1DnDM8+PGx559LHyOs9jvOsDDzw4PPYEgHX4+uBD5X3fcx7i/f/yl8Pfhx4J&#10;HyYmH845NkX+Vw1TZ2etPWdZ5NBeXHNi5P3sRevyfGl5uH/6uZeGJ556Znjq2ReHp59/OW09Jbr/&#10;mmHn4UvRC6NzHTwf/e905fXY408N7QCEL6RtH6qDEFzR8ue+8IUCVH8p91+474sJXxp+wbP6ww8P&#10;Tzz3wjCDbV7kZ/byLcOk2UuHZ14aPzykXo80gPyDjwKPA2Mn/5T1xfDgz6Wc+770pTvXBx56eHjm&#10;xVfTBjuGDXt5wT6TtjoSudw9TJu7auBFFuDfwQF4VfwKbcDLPKLfn7yBlQGXO3CcJ3xXAPGXxk8b&#10;Zi3dMkxfsC48ebVoa/QBmCc+wPMI8F3Xhx5tYHUg7cQr8H3iPFxA9WcKcA48XkDx+x9KurvAe6EB&#10;xtHVPOsX0Dv0AI0X4D+h01BA9iefLW/v/Vl//siTDdwuNAD9XbB8937P67tnylKXyjuheF9t9Wh4&#10;48CKBoDntf2ZFyekf72UdM8WTRUe40k/dX6opVH3OgTg8eSfd4889kz9rzgPozVhlP8DSSN/9/Kf&#10;tyJr0j3RJ068M6zYeiLjydIC3APANy/x7WCCojF1xdMnnxs3PP3C+ALDF/B9dOCAdng69I6bOGuY&#10;MmdVHbAACN/qnnZIAJjnMfipUR6TZqfPrNiRsWnp8MSzLzfeRHYdUiDPxptH04ZPDy9PmD7MXLh+&#10;mDx7WYHgn3zWAQANJP/FOjjggeG5lyZkbDo47D/LS/N7w94zPCxfHdZbv2zcO8xjG5wwa+n6Yebi&#10;tRWWbclYm3fz1+4YlmzaN6zaeXRYuf3IsCo69qbosICWh7MW3Z7xmzf5LRnXhE3RNddHn19lPRYd&#10;d03Wb+vzXpzV1rPRA5dEX11jDMxcAChfIbrb1oyPO+iv0bW3H7/0C2EXvfxM1odZAx3PeuBUdKWj&#10;V3ilvj0cir50GAg7133RRXjoFoDtN2Q+BLjfZM7LWKes7dFjALO3RE8ETAa4PpK0PIYDT78V/eXM&#10;m98o0PS+rAkAmQHx12eudS0QfGgCyD4cvdyh7Nvsnaf+G1JP3wLWZ32yPGsT9tYzF60u22Q28OyM&#10;l2UNxUZ2Q9axW6PrmwOBss2HrmuzhpgTXZk9tKtvFA4kkC+v8eWFn41R4torAKz2bdS8tTn6D9A1&#10;3RwgHTi9PLm/+93ynr4/a+wjRTNv2VcLRK6ewNy85PO0DvgOXO8ggPO+n0VfBvZ3Lw5+AbG7ymOv&#10;+VxekQn5oQvYHH+A2KXthwWUt/Ws73lUd3iCdGTJ9UjW6g5WQMsbgNlX7E+0vYAtkan65gtEH17v&#10;ytp5V9bLynKA89Gsy9TrZOSjHa7/fu4/zPW91Mk3/U+H0ze+mTVP9KHEO3zpveFo4ghHfNMIPfvD&#10;/wNZLx5KXsDEJ7KWPQosnWfA4OSmQOH08KyfymP8qJ6nb3wjPPt0uJw1qys6jsjnDWD9t0PnlWHH&#10;kQtpbwcFpZ8cjI428mAOpL08a9nZyzYOr06elbHglYxDEzLuTx7GT5szzFqyflgbeZJm86HUH8A7&#10;vN+RNtDn9KOF0VvmZN5eGF1jsf2orNnWWTtFXoH71aW3g3vtODZoJ3US6j71V7dqU+2jjccEcciN&#10;9i55SL/dETnWjidSdx74gdgdSsBDf8nQjebRv2Qtsnji6nt1gMDZt9I+ka3iX+RUGuHqB5+l3T6p&#10;/A6ljffz9B4+7kn98VTbns7a+pSQOgn2HwRyJI2+uSdjx76sW9SHMwIe+R2MoN3qIIU8J/fn3vlO&#10;k/3IvbEAXej2Tnz1LR7hTcrfezr6YejhPf/S+z8Y3v4ka/OPPxtufCv1Du1vROaOXIoMnw2fEufw&#10;hduRcQcp3CpP7cfDhxMJx8KL3jY9nAqvvKt2y1h0JvQAu191KEB42/nLE7+A5mpb38qT36nwFe0C&#10;fnuG3/giXLj17eH6N34wvPu9z4YPPvtseOfTdojlNd7n3/04+dxKuvDXmjbh5LV363o2693z73zr&#10;5yev3P7jr526/LOvnbr0r3YdP//jXScu/HD7kV/5/e2Hz/yTbYfP/L3tR878+i8df+N/v+v4G+/v&#10;OvbGuZ3H39iz+8TZlTuPvjE9OvBLI3jXvd+9373fvd+9373fvd+93/9//V6bNu+FybMWjJ84beH0&#10;CVMXz5swZeGSSdMWrpgwY/Hrk6cvWt3D+Mnz/kyod7P+VBjFTx5rJk1dsHbC5HkbJkxesHXi9Pl7&#10;J0yd98vjp877S7l+89XJc/7jVyfN+tuvTp79D1+bMuf3p8xd9eOE2iCatWRznZw3c9GGCtPnrx2m&#10;zFkxTM17VxsFk2clzFxcYdKMRQkLh0nTFyTMH5L/MGHK3OHVSTMrOAFz4jSAbafjtzgV/08B4AUg&#10;92nzGEEDELfQvLwvr/c8t3cwPKD4nQBAPgKX9+CZdwWEnz63vKaPDbx4T529sIz5KmSBDfhbYOVF&#10;DdjdwdSutQDPe1dA9QYWHnnbHpU5Np70HQTt3nvAa8H9HeB4AiAwYCsgsPsOdvbfvSCe/CuPaQ3w&#10;D0DfAdYNQHw3FFBY2kUMqdOuqZP/rtL0OhedobfA2gmz1H8hA3Wej9EfnqBJ+vK83QJaOo8B0l07&#10;PUX/sg0jIHergzTVlinPVbwGmG75iaO91aXTvmD1tmHxOl6xeYvdcufAAPwr3o/A8O6963JQvNEW&#10;ea6+nSfoUc8e/86hBqFFmUDWvewGTGf8Ccw88tCe/z14Jy+0d/B3gcFTTs9HvKp78W6U54gv/b1r&#10;0TbKHxDeps/Y9I034VlolTcQvcMRusd09DvIAS3+C96N9dDuvocFoVc+wKsA50AI2r3kMXwhD/7L&#10;R3yeBVdvZYjbAL2eoRnwvZcnn6rrqC37M2WIiwZe/ftBBBWfLKpXwlhQ/F05vAuAl0fRb7Mx9AOh&#10;oLuBKcin+NpyJLNAzXkmuBeXoS76GboWT1ZvDS3hs3wSD2C2G/N6VqCeBPcMWBpP8ryMSRpfxRXU&#10;1wED4nY6Om2Vf+4ZDzOSKUOZ5Kt8BjoNrKstWnnu0aGc1v/wKGOPtsm1G00zcFa2uD50jQ2dH+iV&#10;v2vRkLQ8eLviIWMaxsaMKRhVqFMBDFK298oxTvKCUkZD0+fUf6BltErHqIYRhKv/Prh1+tE3lldo&#10;QBt65I/nPHyjQXrBPYCNfPAHn4CXm1ERsBF+NSPvep/08mc43cDRx+7QAkQviDM2ND43gHRva1d5&#10;4wMZ6Qbp8i5aVzaAtXLxXl3woZ9iDeyjbvKSnnGR9J238uh1Lt6oR4J7ByagpQf1Gmu029tP6G2q&#10;neUlT+k9r3qU4fu64l/naaNlT5UlXsnUmEBW5O3aZONu++AX3quD+vf00+cCdpDBdqiDOK7ockWj&#10;uP5rU6HkIM/Js/TC2AMIqr8U/aP+V7xpYHq8ZOzD0LwD1pTTD5uoIE2CNpKm17fkJfXAE5vnDB47&#10;b4GIxGEgxPDMvdPAGa91sFIHVzJi6wZjPigzOgJsWrahH2bQ6LgDYh8Z1QH8SN+ActsqnXzQI14z&#10;wts7AgM1muTX6G1gec/xuEBD6xuvXVeGL62Nm9E7Izn5eaZ8+boyUkV/46c+1IBajPycpt68Yjeg&#10;fRsP9W+nuzPmZyBn/G7t3w10y6CSsWACgyOGkQ3Es6nelYFm0jfD4+ahlKENo5wC8YZmBo3SMuhk&#10;dCtfBqANOJr0KZuBDgOrvceaxxDeSzsAvxudM5KUlsGp9Aw1GZ4x+GTMw7hJ+QyDlCl+K5dR2sEy&#10;2OyGoWvT9xlZVRjdqwODJMZUDPgYbjGOYjwH8MIIjIFWB9l5zti/eTM5Wt4GgdoZDEovjbwB4dHA&#10;GI1xHA8lwAPHE4eRHeM0QBpeTMo4LeWU96/wtRnBNq+gDKAYLAE745egvq53+K1uqYsrvuCb4N57&#10;8qMtxWGwypgdAAIgm1GZ4F5ZHTAkjSujAHyVN15qp95ujHMZqklTIKQRvUDS3dCqeE8eUjY5EK8b&#10;YDGCbd4ammcTnqTwQNoyiA3N6FQOLyqnLr87qnfoTDnd2JvsAZ+JV7Loo+HBBtauNjrASy2DouaV&#10;RRp0KQMP5VVtnqs6awPecsvIOvGasdmJlNMOABCUybBfvbQV/shD/t3YrPhY7bO/4lWfOZw+Exrb&#10;oREnqo76HeP5O7KePtABK7znMJArw/m0pzjyIw9ocJV376+9nZStDzGElk6f0A6M+fSvTq92LMPl&#10;yIR4+pb36iQ/7SUw/mewzlswg/jWRzM2jvo0PjNGZqy7L3kBZPLE3wGiDhep8TF5tvk2c3aCcafG&#10;aeNw/hsXjXHGcvHoNTz50a9qjAqfGI8bv7qBqDGw9ILQ0wFBNVahb1nSjMYNxvYM8PGX4aKxzDu8&#10;73wBhlGG5+RVkB/+NTlpxobaTt/Aa+A4skaeShZSZ8+7oSIZwCP8Jbv47WAHoBNt4D2QBf2IfkLv&#10;Uh9zYwMl3z20xjPzoMBQFqgNaIBR696MxYyjzcfmSWnNE8VvOlLSmK+bgXTTX+QH3CWdj6nmYffm&#10;KHlIIx/XNuc4fKfpQE03YLjdgNOtzDaPygfoQJCvPJUtjw5Kk8a81XW1JhdtjqdPoE95Vc9jFweg&#10;OHnJX17y6HKgfnS2iVNnldHY5JkNoF1rllEZ4kvPsMmH5LNvfruuaGt6hPq0+decTvcD3GCARvbM&#10;k+bWpjdlPA3fmhed8wMvOgzLT1y+NWyMPHgvH3w0//vf9RDzdHlVWU3XawfbdNCxgGfAfNqV8VXp&#10;AeFZ07WaDoZX+ISHY+VC/spkuMXotoP99Etp6WTSVn9JPeRL77Ie1AaVf+mfdKc19f7Q2TcLOMjo&#10;Gk3aA93iywP/O2hNGzVD/bttXrKX0Nury5p8j11sIEr1WJZ1ZPcoBny35+jFzJl3jeAZpZs3++Ez&#10;/XAafYgntRXrs8ZguJXxkmFxz8fcejz85EGNAfe+45fLiN4cbX5mOG6OxmdGy2hTH7Qat7RTk/UG&#10;NmBgATDBixS+ALzgZ2ubjD/hv/8MFF3plOpIVkovzPiABwypGxD+RHmh0kbkgPe+PuYB3pNfXnbI&#10;N51VHq08ewEtyLsMsEMbAPLBN26UfMqHV0B6r3p08EZ5wTS/RMZLDkO3fJYzWiSzkUl0d7pOXn2v&#10;APr6w+TMTfLoZc9ZYo1hbWy90TzuGEPF8R/v5AFwwesg746ejZvAm9HkSkvXVqb8vHPfdVr/jRsC&#10;sH7vw+RbvvRgNAFVAVffGbeTzlzZ/xuvzYfmAsH8XrrfxeZ5lG5kfgYAM6eY94DY3HvedQfjuvEe&#10;4Mu4bv42n9Jp6BjmZfOheOYKczGjfenFoasAnjHYv/1xAwTRXeiw9AZzh2DOp3cri4506Z2PC7zE&#10;y6r4PMQdi1zz7M673LX3v1/vgODNRTVfpfyuCwmddu+6d2e00rMAf8gz4E4DoH132B9dZazRPx5q&#10;mz6WGddqXZLnrW8fqbHHuKOdL4ZmfUXe5tFZvEVljsWPxpesZ7a0uVt9leEd+ulL+GAORSe9Sf3U&#10;VXsA2NFHxDMfqwd9zTwOvEQHVk/t4bm5WRsz+tfeeIiv9DiG2tPmzA9tbd5HK2AacLz2bR7xNtXY&#10;Q69fl/HCOMID5basAYw/+rS+XH1i8dqaJz0bC8SuOS/jprmpALvJVxCfEZlDRvAdAB4ohRdUecrH&#10;OG0vZGPC/swRwKtAK8CtxoW+rjcOKVM/0Q5vfeuzApkbu41DgFB0hX1ZtziMZFfG12ZUxcPdXR1A&#10;fzO3y8t/nsmM2WhCmzSdNoeumEvJD7DOBQDoqx+ULACnK0Pe4rbxpeVrfrf+F0fAJ3F2ZB0lf+nN&#10;icD2DmGRf8uD3LV1sHr7b66Rn/g1dif/ruMoc+eRCwW0v/r+Dwr8o9y2p9L2pQRt0/Ys2v5J15mM&#10;QfLqc6R5js6FLvWsumaNCGjVDm3JOjv5mmMWLN9Yz3hFBR4DMO+eLMUDgOfplBdO6xyedcmkvbkX&#10;Xn6lDuWg99d6Kv3BO3q/fqIPF4g4vKBH6gNkoq1N9tdYYAzQ5+nG+gVwbe/7h95oHo0LAH32rVqb&#10;mjeF1Zva2tUc2QDrjWYHyJin613mY1dAK1fPBetja2kgN+tn62x56judFzzny49HVHyoPbLIMsC6&#10;Q7PIWQMSOiTh+3UlQ31uMY+SP/XT3sYmYwFQEz5Zs8xeFH0/4wG9WzzjRo0VeyJjh6KnHMj6Ken0&#10;efOBtZQ4vAMfPf9mgYTw1zgAgM27uvnA/DE7Y5lxge5eh3FknDCOWVsAZRh72vpwT41h+Cw/z4FX&#10;rUXUxZwkbfN43g5qUZ72kpcxUhpgMOs0+TjExEEH5hOyYSwE/ndPBjw3t/V5gkyot3mqDvkwxjrA&#10;J7QZ64zJtVbMeC54bl1jr0B6axZrfTy0N6C+5lv01n5ReNK9tRtL1a3qkf/qqC3wuK+V8Rw98i7v&#10;yMmPt1jAdWnRhMbiYeIWH41H6XvCnLSrNZq8yDZ67Qc0Odtfa7ruNd17wF/84LXfPKKORVtoRLd+&#10;gV5rw2rLpAdURzMP+uYZ84F2RK85XFsAgNMTmjysKE/89CqHGMiDPtLqn3YewwNXAQ/sg5jXaz8k&#10;gfzpz+iXjux2kLF9Em1qHiPrykW/tpOvoE0AUF3bWn5PynKolH2Adlide+2GN/QSfUZ8oa+XrfOF&#10;4kvyr5D8pO0HHpARbUR3QZMrYLq5F09LxpMeeL32N/K8DmrIuhyg36ED2rbpWbtr7DbH0F+Bf8mt&#10;vk5PlZYsbAnPtIG2vPDWN8O79zJXXMl8cCC83jDMzRjd5sH2zcO+p718+awLbXSV2tstXdGBKweS&#10;3iExH43GmU+HHWlXOo5y5VF7zSm/69x0IPd0cflZN/CySkd22A/6rQfpqXR8fKv95tCiPYzdBb7M&#10;HLQp8/m2jMX9EFHyRO/BS3Kmj2hzNNp/6B7a9RFyTCbJfR3uEb2GrOivm6MvaGNxtRU9SFvT9bp+&#10;Wvejccr4LC88Bz7u4EjAZfmKZw/IOGU/pOtU+r62QY//nrd8Goge3ScyvwBZ3gh/6W9kXT/WT8hv&#10;6bqhUxvR+bs+aQ2Df67mZ2O+edvhMxczX15wMFvu7Q90OTFXW4M7CMz6QLA3ZY2kbTx3MMKx6P0O&#10;OnMQynnGvaGP12dtpjx02K8y5wDEAqnZU29rxDO1x2U9KJivzEXWgg77Oh/d93p0LusdupI85EdX&#10;poMp3/xGN6YnX2PgHLnbF71MfuLSpdGrXAD4ts/AK/zIw2/G+DoAILQVoDnr/D5fqg99Db/sE9CT&#10;SrdL2JC2xwv1aLpXA9bTX+i0rrsYlWfdrE/bGwdqtg6nA7wyfvIwZca82iu03rbWphMAiztgjr5A&#10;t7CW6aBy+QLLA0nzOi5P++jyaF7AjV17R4fSbaorPck4Jl96NyC7tTpwN32DXoE+4HxgeH1AftJ1&#10;T+XWT+ijc0wNzfLzrL4PbHMoyrGiz968PAQAb/sK9Dd6CdroOQ6u3bwr66fd0S+i6+gvApo8W5v6&#10;0M13RXcVyB1dWHvQN8Wl9ywMLepwKGXSuQDDT0d/dJASmaCbbyBb8k77kIna40ufdH8k+qH4h6K7&#10;+77TA33LgQBXbn23vLrzFv9m1nEOMtgf/tPryYBgnCVLxlphz/FLd7ybA1RYF/CG79CKD77X8rn+&#10;XvTma9E5jl6q+guA6Q5qAmQnLw5FwE+hZCB8NJ6cHMn6jdB0M7TVNUF8PNZm5h3jmbGl5qDo4fQG&#10;c7gx07zjwAFjYzuQJ7SnH/S50VjV19INGB7ZSz81bklvHOxzpLYw7npnDiY7B+h8aTOAAAdZ1HeW&#10;9DFzXc2xkRt9Uv/VLsZOY6iyjK07j56rccfcIS/1deifOeUa4/z0cWs2B5FUSJnW5q5bMlbLz9xP&#10;dzPmk211qT169VTfjAP0DmWau5XvW0I/fK+lu5Rx/nw9E4zD4gJCq6u00jj8BM+6Luk9gPL6jL1A&#10;xIDdAMNA1oDZQOwA5Kev3M4731kaQBsYHQAbiLiA56k/ADQA+JGzvi/43sHj/enQdjH1uJF834wu&#10;807lLz0QsjIrz6TfvMe3Met/OmADQW/d50CAzCt5Ly/lAd8D1p+/+WEB2wHSAfiBrDcmvfgA4YtW&#10;Zf5ekbVenvvPW7iy5KGcAkgnX+mBzwHNj6YOgNTlRTz0iAu0v3rL7tJflqxxSLc9fXO1tYW+0AD8&#10;/hf4PMFzYHphTdKiYcNOQPWssTb7b5zy3WVDpQGMr7Yyhx06Vek7XztoHsAezz0TT7stWbu56u5+&#10;1aadlX+BycNbQPFVm6ID5p2gvMWr6YYOhzqY9dKB6GWrh0lTZ0QHn1v183/eEvsoLV7lGV4AuOMZ&#10;kLoy8MZzdfFOe+KB9zNLd56f/rw2ulbquVq5vkltq36FFm3EQ3sH1zfe+b51ptrXgQBkac2WPaWf&#10;akd5o6HXUfnyU1ftUfnluv1gO2SBzJ26/HZ0pA+G05dvVVsC9uO9tnAow/YD1sRZT+8zJrQA+C64&#10;37RL3X33Ppl2uBDZNe68nfxPJ5/MO0uXDcs2bs7Y7RC3zBVJt+VA+HEk/eNk5u7UxaG4gNwLHRaQ&#10;ccj3LjqBudj4TI8xBttzmGa/gG6Uccu+hn2PdRl/7P0uT1rjEX3HfoV9CnZ1qzJHARqu2X5k2AAY&#10;aDzOvL07c5r7bZnXN2ds3rTv9LB+N2Bg5oTDvjtkzs+4o6xpc7MuX7J6WBOeKm9t5AMQfu2ug8PK&#10;rXsqLIsszVvBni9r9rSrq/jr01f3Zbw4y8Nm+iRQIjD8nMgShwA8Ac/lEMA6OjqJwPOxvZzlGxvA&#10;HegdWH1T2nDzgYxvpzOeZfzYG54DufOy3/5fzHh7tADu80MLQDsA+7a0j/T27uW19WDGvPSjrZEF&#10;193HMzYmj52Ri4VrfOtYXQD4xek7SxJmL7aXnXVL1jvGe/qYPeapsxYNz734yvDIo48P933hzw33&#10;3//g8MUv3lfgcsDzceOnDs++8EqB1R9PePSxJwsY/9DDjxR4fcKUOQOv9YtWZ4290Xo2NCb0/9sO&#10;ZAw9ar/rcuaXjIPHrmSuST/a7vsU3Tg6zOwlw/jJDjKcN0yfa41tTWaNumoYN2Hq8OBDDxfo/b77&#10;vlBXYPhnnn8la5itaYOtw+TZQPWzhxdemRwany+QM8/Z3RP5A6G1vOy+Nml44tkXGhAbCD3Pv5h6&#10;fun+BxKveSAH2n7q+XHDsy9PKC/h4ybNGF58dfLwxNPPDwVYf+SxlDNpmDQrY0DRN708cj/8CHD1&#10;/XXlRR9940OTOLMWrx8mTp9feTxQwOaHymO3chsQvnlzB4xWpiswPiA0Oh94BFC80Xdf6gYYzdt4&#10;9/L+bws8pj/1/KvDsy9OKBA6ADfAez8YQJzGo/sLjF5e9FMeIHfzaN4A8GgoOhK/gd4fK4B7eZzP&#10;tQPbXYGyXYG20V/xU566FVg+eRd9Dzxcz1q9n2z05BlguiAO0L74X/oyXvHe/liB3h8EbFePCk/U&#10;84fyrADwj/Ngn9BB8uJIU+mUA2T/4PDoE88NL742PW24Ynju5cjE0y8n3XMFtn/sSe084mvKdY/X&#10;+KLO8un/8RhYH7/QAiD//CtTKm8A9yeeeblA764A7uIK0hUwPzypctK2wP940P639sV/cSbPWjps&#10;P3pt2HP67WHLwUuRp43DhKnz73iBJ+8A8GSf7fvSTVnDbjueMezAMGXu0mHynCXDuIlTIw8vDS9P&#10;mFJAeGB34PdF67PWzfgK8L4+4+dW4+qp6GPno8fc+OZwyt7tlfcLAL8i48Uie9L2oDPGAeHOXblp&#10;mJ817+LouAujywK+L806RPBuUZ4t2rBjWLBuW4F1AeW3Z0wGMN4YnfNPhwLV78z4HN1RWJm5cEPm&#10;ze3RCwrgHt0SuH13dLfDl94Z9kZP4nF+ffSozZn/dkYXEzwTNmYNYf/CPMCbN/DrteivHcQK8Lor&#10;8TfZMw19yzIHORzFdfnmPRn7jw8bQxOv5ryo844PoL50457MD74t7s37UwXCPZt1UQufZJ74VvJ+&#10;t9b0QgPl8p5+czh26XaBuK2JFq7Zljkn412u9nrMcwD2m3wDztyG7toPTp15eK9vq6kPAPzmzK9A&#10;8Nb2wLvAxAdTxubwsejckXk96R0C4FCW7iEfKB7AF9D35LX3G0A4/09kvQFI28Hw/hfoeZSuAO3R&#10;1z3zv4PqCwAfPgITO+gYMBnYWLy9Kcv7ipM1fffyfsJ3FWVkfWjdxuaDjmBd5Wrt5rlDABwm41tM&#10;re+yHsTDHvYBJ2dtD3QuOAD4WPIEij+Xdjjz1sfDievfGI5Zi14DNv6wAm/aZ7MWvOB7d+oLnE8u&#10;94TePVnnuO7OOoPH+k3h84YR39VbWwO+q4Py6CEHas2Ztcq5t9O+7+U+OlRo3p55b8/pm8OO41eG&#10;tdFNFq3fU31t9c5jdQDFRDiL9M857MbTFwHkl26Kfpu4vJwfCl+B84+lLNeTNz4aDtuDCz93Zr2z&#10;anv0l/QRfaIOG8Dr8Flwr73GBu2kHSq4T9AeQOuA4IJ77dSB44DwPPrvDH+2RLbY1rDtp0usih6B&#10;RyUnoYc8AHQXwNveXa4FOn/bIdgj4HsCOWn/v1+HCbxR/eV2tWnpdWn37dHrtC1A/NELt+vAgwbw&#10;vhvYbzhEQTh9/aPheOgGBAe4J9vo1/fILrkX1EtaBwIAi7sWoD50kmFA/jsHQ9z6bnmgdwV2N3bw&#10;WH8l967XPvys6lig+fQ9oHeHLRy77LCB94aD6VcOWdA2x1PmmeQ/NuDVUbxOO/DofiTtIu5RbVJ8&#10;a7RcjpwCwwvuex91FUdwD9jvufZV7yNZ8wGzO+zj3e+3cQ8gHvhdOPsmnbYB3i/cztj4Ydb1CeL4&#10;Xlt7x+/5ZutggNHBAllDOzhq2+EzP8n1f9x7+tJv7z5x/u/sOn72r+06ceE7u46/cXPPL/+Fk7tP&#10;XvylX/rzV1f90p//S3N2Hbk2YeexS8+NIGX3fvd+9373fvd+9373fvd+/7/1mzp3yYtTZi6dMmn2&#10;koVTZi9aP2nGgt1TZi4+NnH6ovMTpy+8PmnG4luTpi18f+K0hR9NmrboL0+YMu+bfyZMnffNSdMX&#10;tDBzcQvTR2H0f/KMxd+aOGPRtydOW/CdiTMWfDf5/pVJM+b/tfFT5v9GFvh/79Upc/4fr0ya+f9M&#10;GF6dNGt4bcqc4bXJs7L4nzvwsj7d5tLCdQOv7dPmLK9nkwHdpzGEBXgGxG4gdqB0G22TZ+Z/3o+f&#10;Mrs23SYmr4mA2gVAB1Rf+GcDAPNsoGZAch7RAcKBx1cMPMfPXNC8rftf8VKudK3chAJfN2/fAMQM&#10;2BmiFRgaMH5MmDB1VuiaWcH9xKmzKwDHA8MD3kpbQO8soMpzO5B3FlLSd0D1HQB34nZwewfGd0B5&#10;B1Z3j+D9fQeNA7HfAWEnD3EAfIUCqCdtAeRHcSptrtKrb8/DfX+vLMBpXsqF4oW8ql6Amg2UX3Sq&#10;x5j81H/K6DAAIF0A5OYZv4H4Oyh5bBhLk2sBy0dp0N+B0EIHNjd+3aWj8k0QpwDgY4I0AODAzgX0&#10;Xrah0vY6y0MQT10LWC5d6nynXg4qUNeUJZ5rq+8oJB6alA+UPRaQ7joWgK5sceUPkK2Onf5+Lw3P&#10;9Suz2LaQLbB28pJPj1dgeDwZXau+o3L6vboIBYQHFM+7KiPBvXIAyMeGxrMmwwxkGc8u3whAAhAB&#10;yLuvnnVwviAv8i6+dECtBbAe8VY7iyc9j/M+rDAQBQTu7atsdeyAfPkXvSO+egeEzws/GlzJZ8UJ&#10;T7p8+a+sO22f/2MDMLz3ygCib8ALdWgG9T7sjA1AtZ7fAdr6+LMYgLWBpXvwn6Gq/H4h2IDMVV4M&#10;mhqQ/24Ym497ZVX/mU8mR2NJaGNow3C2Xe/S1+rSANXCHTDPqHz3jHgY0HqnDKHihDbPpPO+aMj/&#10;lrad+twA0QwKG/CXYVaF1FXwzrWX0z1WaeMGdN5WofJNeZ026e7wxEZsaOigA7LRDYCB2ovmEZ3N&#10;aPgu+GlsXeQrjrQtnz1lkNyMknl7BzRqRtA2ichj4/1d3rjvICj1aMbWx6peXW7RpYwexEdXN1iW&#10;Z+Mped1RtEjrepffLW6vJ3508Lug3fFVevXoPEF/o7W1Uy9b3RoPmoypS+NXA6Sp89j0ZKjLVm8H&#10;fBR6u3Y5kB960dn5Kf+eVj8X3Dc5arJ0N4S/d9qpgdoF99LoT/2ghaI99IkrjjqoW5c7z9Hhnf/o&#10;7MaGjPtd0e89OtUdDerR5bTqsbV5aPWhEf+8730MTb3+aJEeDY3+3me3VT7y1waeM14E1gEAEty3&#10;tnTIBF4xcm39qeqd/wCbDO+cHCs/cYGRZjJMHvV1/z2vsKi9F+SJdh9MGcf5oO0Dd6MtPB4B3PEQ&#10;r/AJPYBN85a18tEDPNSM5Jr3IEZ2jNjQ00GjJbMlT81o331Pa6OVYSZwO2M8BrWM5WyI+4grH3QA&#10;rggdSIWP3ciVYSID8g7kdc8glwGRwODR/248xNCI8Q5DXeDPbuDpOYPLAh8fOT8w2O0G4QyXpWfk&#10;ySBHOYwmC2yfOjLyZLTpmXwZ9Isv/zIYiSzIxzNGQwVySf4MqBihqwM6GZMqs4A2+l7aRJwKPrwn&#10;DzScvHx7OG0j9mzzYsPojQEdUB3gHc84AHquy9clrb68IWNaxgLg9pMXpH+vpU+9pe9GfWsz3jAW&#10;YyjHsK4b0PXgPwNBxs2nL79b/EJvGYCX4dLJgZFUryeDs27s3UHsDKHq/dHzFcrwK2kZPjF2ZTSG&#10;P67VbuEnI2IGXtqwGXIxPGnBM/G1Ex51w1zG8/IQpxteKU8Zre15cmne19GF99IVvyOrKzfuTNwj&#10;ZeTFmKsMvMYYdTUjN8YxgBU8tWU8SH8h4/JuhxswogfK31/1Y6h28tLtAnHIi9wWPaFdQC+P6WRJ&#10;3SvkvYAP3qkDAzN0yBMdDO7xoLeBfNSLvJBr/Pe+y5h38un1AlRg+Is+/JSHOqq79wzcPMMbdWQk&#10;rd/Im9cvgIfeDl121d89uhn+jeWfdmLwXEbuSSNta9vmmQ3dZASd8tCH8JCRcnmUvfhOxdf/gAO0&#10;AyN9ZXZQGXADI1JG8YyWGSiWYXryAQYgT67KBChp8tPaS38roIdxdd6SAo8AxPkvb0aG5QmN3CQw&#10;UC9viSkPwHH+8k5T5Ch5ah/5499yAMqMseh1BVQhP2ggh+IUACjjLgNuoIQyuh/JpXFNWnKGhwWE&#10;z7gMqCLIT7kM/gFiGl/bIQ8M2QFqyJOyGGkWiCJtWmNM6JSncQnf9WG81tfxHc/U3brVnGluox90&#10;ncF8Qfc2N7u/Oz82ULcPooBYwHMMaI31Dggyx5o3zZlt3GcoRJdvxpw1f0YGzJl0MoadPlIyAgU+&#10;60Azc1jpS+aIxK+0pTOHRwnKEUovN6eFVmmkZ4TN0zewGMPbprc1HcqVLscIu3t6bfpB05X7/C4N&#10;wzB5qdtdkP5d4Bpj+aZHMqQypzU9zjxrrYFXaKeHyAOffGxn6Cs/uiUvcfhk3pa/Obw8Tu+QL3oj&#10;cxnj0M0zdS/Xh3Oe4wTG6PhoDmckwJCeTlAf5vW/jA/mdfOz57xji+u+DNwynuNHfeBOnfGn62Dq&#10;y6BguwNZTvJ2AkB+q8DywIxAedqJHtX5qm7iAidqA3QU/SN9Fy/Ku9h7DPC/V22Pj+TMe6BE8uWZ&#10;Nu1thlZX9GrXDqpUnjzxVTr8lhf6tY1ytY1n1lZk0XN0MYg3X7oyQmfM3bzQ3aq+xTvtjKz3Gbcz&#10;mmeMz5Oa8aEM5bP+anP2zjKg1w/NvQIgPMN+hvw80JnjAQynzV50Jw7dibyUzjjSF3s/A/IuQFP6&#10;JL0KWKafrK5d6X/yE5eMaAd9g14HzMD4T1oyRG7IGdkQ15XB9JmbH4V354Y5S9cMAOp0WGnofMou&#10;/S5X+mKBqpIvQDtedp0P7xl5AGG4ijNh5GldPk0/PVsySE7IXvXHzfpkA/G7AkgAVxQQKfmQCzJp&#10;3H5t0tTiD12566g8YWpDBuCMPKVHD7r0FeAg/QGv8I8nXzxSR2UyBJUfIIayWn96r0AqzcumdWzm&#10;/MTRH/FM35Qfg5fth9pBInQQY6xx2JzIQ/y19743XP/g+/Xf/GHuAizDQ3OFZ6Vzpm3MAfRdofIL&#10;f8zDl299Mtz88AfJ67sFVjNHd4+x5ippjeHmNMDAWRkL5eWd+c89PYPOxAie8Tkgi7m39IiUh+6u&#10;78rP/Io2cxOdt/SVO/POydIB3aOBzlLzZtpUfPO19OogqB/9QujlNABT2j1zoDle++H9metNtt0D&#10;4DiMq48r5FV7kbnqF6lzA4O1NtRG2rBAOYx7opsY84B1zJFAfYJ8gIZ4xepgMnMsfne9EV30TfNj&#10;99jM+zsABV3Nms5BQdqQ/sGbKyPoO20SeoB9vZ8c+X/5lQnDKxMm1ftL73xneItxxu1PC1yAv/oV&#10;urSFtqXjAhDTyfBptcMywiNjBa+gwLtAH4AcbwOcJD+GJYDq5p4+Vm7ae7LmhD4Wm8fMafbmzKPG&#10;RHGB4HiRXJ+xyhghTRk3ZWzVZ3mIB5wyrjokhREJIxZeHfV7eRqza55O6IfRGKvRJMhzb8ZWNKBH&#10;Xgd4+IxMAlEBygOae9/3ZXq+fS6tsTzjep8D3CvHfGQeMJ6bz4HCPZO26wSlP4zmM+OjPOkO8ujr&#10;/zb+nKx5Db92Z9x2vfDOJzXfoctc2OdLsim9cmqOrHGtHXZonBWPfgT8bp4DSGMMhO/27Gp/IbqG&#10;cuUhP2nNU/joWrTnHr3mLHT2sVabl0f5k1drbnJoFUAYb6XWdtZ95hugJ3NQAUUjN4BdQD4F6tlh&#10;/dTA5A7famvHto4GPNubdtL3rS8Ov2H8eKfWrNYA5JkOLRSgs/pC5D40dx291gXpC8aF0rEzHlsL&#10;kG/jgP6GRnOu+bYDwApAFjp5sO+AfXUE7NcP2kFwx2p+XbVxbx0GgQ9Aada0gFHo15eAoryXjofW&#10;Dpa3jq56hwZznHmqDnTJeG0sMcf4rx2N+eYVc47/AH394C1rLfPenvQRh2TVGiO6uz2NtkeSeixY&#10;VoAMQOsC4aa/G2/sO1hv9HVMeR5NPgAxxnp5GGsAr42l+NjHe2sKeYljrMfb4mfoBuCwPrNO7sBp&#10;Y4i1jDWP9jFWaQfrwrZ2b/su8unjeN9Psa63ZiQL5MM8YcyUhzEM+Bg4TF8GbLry7qcFbjLvoLe8&#10;qUe/Aea3lgMoMR9aq+BXA4430CxeWOsYf4GRrTXNWzyfA3Chq9ff2ko6MocH5jBrr1p3hS94S06t&#10;fRhu4qlDHMigta41tgMFlK898MHa6Grov/rud8trvzbyXhlk1nhvTUXu6wCAzAfmBHVTprnOXKMe&#10;1r7KBZTGR3WeG50O7X2OrbXhHb443HZx5a+tJk+fU2U7AKCD7egB5nDyoGzlSm/tp2xzrPJqHyDr&#10;Pff4Ik/t6iqe+P0ghdZfo5tEntAjyL/LlLYuD+0J/pPH8o6feN7RM9AOsA+Ij25ta/1NXqxFO9/x&#10;mEziC/nTfujHlwaeNx8DFzXZ63HVQfl4q33NlfIikw6UoIPhh8M7nnn+hWFi9E9zsHmVDOgXdB5t&#10;Tm7oS8rFC3LO47t7bWn9714ARkaPvqmvk0m6FLnU5+kQTScxT7W2lMf0uYuGKQ5Ey1igvxfwKHnV&#10;fm94qE4OLjN/n4qOwUPnzIwT9GZgIPqJPeFaw4VvdFe6ML3G+NTWd+ZWIJvTpevQW09FTswP4qBb&#10;O6JLfHuy5QmZnhVdxpyg7rUPFNnVB/Rz/NKfSl7SPtrwzmGVCfhYBwNFxsijfu+KL/RFefV0rg4j&#10;0FcmTZ1Z3qjJTpO9Jm/k587+ROind7nHc7Jp7NA/9Bd7TKUrJagfWTO+mG+Up7/KTz8gO8YjHpAB&#10;4cmLPggAb9wy3tFzeCYHHAWYZSyLf/hOJjqPzQvqSfdpwO9vlPdm84H1gXW7dQsQeAOfNgAqb07m&#10;CTJg/hbP2p2OS69qbdr+90PtgM+lqfE04xAZefObn2U98YPq+/TdPmdVmtAmL/MVoL3gOcAsuVAf&#10;urH1DfA+mt79bstTXPLuwDJ6Bhm1R0/3sCfivtcPjeTK1fwHsFsevlNGpxev6FbWWHVQVepNT6Lf&#10;tLV7OwDXGlA/sO5uB89dqDnbGlxwwKvD4wDOAZVfGje+DvoAdKcjWIvTB4DP6QvlFX2jPeOD0X+y&#10;jgxfreMvvf3J8Hb4R1+2Dl8bPaA8sycuHcIYQw+wx96B7PbcPSMfdCnyjjZg+vPRuS68+Z3Km95C&#10;15An3cJVfABrh+ihH3hbOvpY0222Vh3Ekd6+AAC8+qurePSTftCeA24vvvWd8nZ/PXqkevBkjibl&#10;bUp5xsbSSaKfA29072JHo7fuSTlA91vCkyOh48rt7w63tP8nCR8nfPpZyb2+ZBxYHv3dYQVA5PKk&#10;69Kz6abugRPJvH0fere9Glf9SPuTVTJrH4ke3A7821/trN70OPqcwwG0YduTMm9HBqJv4u/l6My8&#10;9l+lM19+v/giD/HNP9pFfnhe15RB93VggXxWR97wZW90QXUz5gnXwr8b7/+g9Fg81t79ewz9t+0Z&#10;50oXj9zW3Jere+ONPX6678X0ces4a8LuAd54anzp+orvAg48c4iH/8b7+uaUPmr9XPpU6mEOcQjv&#10;uYxP59/8VuS+HewsjrEOgAbAwZpWPzbuOODtjRsfDkdSJt3A4SzyOaYPpo+Loy3Qolw8URdzn3l4&#10;Z/qvwy3MZ2hUn9ItMvbar6DLle6Yfo1GY7q1PvqbLtUO+625IHlZyzoYxiEjDdR+MrwF/t5Q9VBn&#10;31/w1h63OYFuVPsQI6A1EDJAMcCz9TRQ86E3rma8yth844Ph6Hkg/jOR9UNZY/s+E11qsf1pBxdt&#10;yTrZ9weHw1pX2KPXfnSTbdEXrD2s0RuQHXhbGnl4J457wGuga3m5ogEAfsfBk3UP3AzkjFZAcAcp&#10;A11LTycCBi/we+iQrzkGYJ3ncIBngHxgdcBndABE8zAOeA507r37Zeul21x1BcoGxm807aw6yR8N&#10;6iE/QX484ztAwKEBgNcA+g4SKPD56k2VTtnqI42rZ2jg8V1dlN+A2QDXl+rwASB6YHBx8BUd6rNt&#10;v+93Dl3eX/zktR+gXvus3hw9Z4tDy+mP9rTs/xys9gYQ107oonPiPX4Dlvf2X7vddzTfwtKmSVfe&#10;2YHm819bAPmjsUD6R88WYP0Cr4hvfpS1avPOj5/eOQABf3jdd49HZMsBC+quDgD04oiPD9Zg0juY&#10;wHVPnpM/94fPOnz8VsaWtytPbcWrvPpoEzLjij781M7ylHc/HKCD6LsH+P0nzmcueDfj+6fD+ZsO&#10;GgE20y+OR+6seR3KQLbNW9ox+liebT1ARu33eJ94e93bkz0dOh3Aczx6AjuOdeFp9Or0Q3ui8+nA&#10;0Td5XnfY7srNe6JDXKjxmO65Pn2bLmKvc094RsewX2z+d5CT+PQj8eRHR+hhS+pN/6Ab0E23ZNwA&#10;TjPOr0w7rolu7x1d6vjo8F4Htzq01zePuUvXlB78/LhXhudfHjc899LLw8SpM4bp8xcPsxYtG+Yu&#10;Wz0sXMs7e9bz2zM+R1b2nLwwXLj97fKWyfO6/ey5y9aULv3SaxOGBx788vDgww8OPMK/MO61wcGu&#10;S7OWA2RfHNl1QADP7GuSH8D6jrT13lORlbT18bTz0QtvhtcnKg4v73MyVsxezEYja6X013Xa4uCJ&#10;AsErXwCs512e9/cdR04Ph85djy5/Ou2xIfSx82PHx6ZzQdYL9v8XZs7cFr3I9yR0bc0aYv7w7PMv&#10;Dw89DGT+58qLPq/vvMKv2tIOKLCPZK/L/vjUrMHUzXcOe33NCcS66It37cx887LHv8h8mrbbm35w&#10;9BLg3Ts1v2uL5emP8yIzU6IXTpwWvX0mZ0nseqMnpu5zokdPjR791LPPDQ8+yJv/lwZe/Z+PnsYG&#10;dEXma95h958F+Dxbnq3nRfeZOH3e8PBjjyf+/QOQ+ZPPPj889/Jrw9MvACI/N5Qn+S99aQCM/1Li&#10;PPrk0wVoB1CfPj91WbF1mLVkQ/LaPixatyd1XjaMnzIrbTy5vPU+9dyLFZ57eXwFhwM89cwLw+PJ&#10;5+FHHqvry69ODj+2D5v3nkl7Hx8AmAso//LE4ZHHniwaCgD/5QcKhM5zfYHRv9i9zTfwfgdAA6AD&#10;bnvGQ/vTL7wWup+t5837fQNPd2/gQPWef/mBh/JMnIfCw5HH9fsT70sPDPcDoT/8+PDY4w42eH54&#10;9DH0PzF8GeA8cQTA8YcKuA5s/liV/ZD7XAVA7aIvZXQQu3IB7tHIS/ozL4wvT+5PAoE//VLRUmD6&#10;lO0KYF4A9fyvABhe4O/mtb3yfEDeCaP4Y0OlGZP+DvCd9/d65tpC1QuYXvwE9w0cn/dC7gHqC4AO&#10;cC996ld0eFb/G/DetQHiR8/CF0D4x5+OfDz/agHf2yEErxQY/qnnXysQ/ONPv1Ce8vG8gPDJU953&#10;wO9V33avXHlOnh0dZEv0g4OXh5mLNw0Tpi2qfMuz/5i4/fAC9LhvvMxzNOb6xcidwxw2H8xa6PTb&#10;w4Gz7w7r956tsGLr0WHOsq3phyNncZFZhzc4YGLh2uiyCe6nzFk68F79Godx6TMrs47ZPgLN74w+&#10;zBP1soyxy6LTzsl8PTPjA5D93qwNBN63d2btBOy+0r5Ixgde5IF4eZIXFlvHRG9eEn15RdYWBc7f&#10;e6pAwUtHoH0e6xckAO9vSv/ffxZoNDpp9PmDF4B/bw37Mjbsz/rJHOEbM0A4UKhvOECigLnAsMCx&#10;vudb4wLzAoxvP3xu2Jw1yDqHg+2PLpqwPvcdWO4bAhtqe/7zoofaQwG8NcYBiQrWsDuybrG+Eezf&#10;r0wAml+2cXcFeS1JfY2Z63cfK4DxLgfGZK114sr7lQ+aAa/VwzxnPlOebyfWxfYUrn0I1PrpsC3P&#10;V1j7Ki88XZn7AvNbE4e36+ja9OzkVx6/6eEJeKAcdQCmvWJ/4cPPKs/ztz4uwDDAOzA8HqETn4qf&#10;Nz7K3PhpeagGbJaHvL1v30UvF72+0ziQgAfx7Zmf61nWgBvop9EN0LEjugAguuCe9+09J6+FH9fr&#10;/sAZ3uRvZH6/VEDpfadvVth17HJoOlOH3+yKHDr8xvvdJ1M3YPnIApA6j96HIxvuhaNZzx7J+siB&#10;DGgBfD943oEAbw970gZockCCuni/70zzCs+7PKCyIP+9kTN57HEAc8pwAALAtHAya3kgeID27ccu&#10;lSd493uzht914mr6w5VhW9bRG0N/yXtklbxvS79yYIS+sdy6Mf1lW/jG0zuwub62OW3BA7yDIXaH&#10;1+jhafwouz17daFVOEiORsFBEOT+yMV2cAGwNE/iwN9A3YDPV0fyBFQNiH0s61zxCzR+7f1q497u&#10;F25/UjJz5s1vDMevvJuyAewB9wHam1zRw07f/Kj63NjAo/6ZrMk5bjj71nfq8ID9GSe0p/Zju2Oe&#10;74caAOYLHcCPLukd/tDltdGT/N7+1p8BtDfg/XerbOnrUIfw585BDsn3ziEN4SMg/Rup14X0Afni&#10;C/7c/GYDw19NPzn/zndK11TPqm/xGN+b13n9dM8psuFAiKv1DB/1q/LqHprLq3v4ejrrXNcC5edZ&#10;HUqQOmiHXgehDirIONbfqbd6VZwx8dD65reb53de4O3NeXbx3U+S1sEB7VAndhrnw68Lt3jH/yT9&#10;/3sFhBcXOL6A76nboayDDmRtsydrNyD4vacvVTjwxl/8l18/95f++/1n/+J/e+jCzb/19fM3/pNc&#10;P933K5fe3X3k6sU9f/7a0T1//sp2gPg9R67M3X302iQe4r+671eeGcHO7v3u/e797v3u/e797v3u&#10;/f6/95s0afazE6fPnTh+ytz5k6bOWTt+6rzdPLFPmDLvWq7/7uRZi/79SdMX/rVJ0xb+5xOnLfqv&#10;Jk5f/PcmTlv43+XZP8yzf5Rnvz1x+qLfTvpfCBOmzv/tidMWJCys95NnJt6Y/66TZiz+xwn/97z7&#10;nYkzFvxuwj+fOGP+vxw/Zd6/csodYPqEKbOGVydNH4WZwyuTZgzjp8wZeGsv7+5ZiPPmDtD+at69&#10;MmH68FriTZw6r4HbAdFn8gDfQPEA7EDF/nfge48zDbh9TAAin1bAcEDvPHOde/f9He/vY+L0/NHX&#10;gc3As3MYpflAB0C+cHXiNI/kY0PRM21OC7lvIOgFyQdoFeh35AU9+c1a2MDGyuBNHNig1XcEhL9T&#10;7voCKXfQbwecVz5JD8zreQG3eS4XRl7LgdgbkLt5WJcW2Nm9543edoAAWjvY3L20aPCs/qd+HQyu&#10;PAFIGx13QPS5Fqh5VJY69vgMFZsH7tQ7aSpd8m8g+BGoXZ3GhKJ3VH/XXm/1kda9/IXix5j38qs8&#10;R3zGpw467/GrfRPc9zp5J76yex6eNcPE9QOwvCCNNrsTio+Nl9WeCXjW+N/krvO/5yG/Pw2AnxmZ&#10;FK/zdmz96n/eSQug7YRdgG+bMgvXbK/6d9rlVwD3yI16S9OB7yVPntVzhnh3vfnPSH9AB2/y9X5s&#10;WCkwfve/9QXAllWbeQMGJPmzAPgG9mDcrQxGduoa+lIn90Lnr7TNC/fOek428ONueteUO6KhgPlj&#10;6lf3qxpAvvENqBM4HXDYB4lR+sSpNFWHu6G3A943eZF/M0gt2guYejcw5mDgpG/7uMDL47S5S6pc&#10;BiPy9HHBR4gOyhkbOnjHvc248j4/JjAS6B8m3KMB+H0s8F5ZnjNIqfYJzZ1WV/nWBw3GRnmHFnHR&#10;3elAp008xigMUBjjKFPcRlcDGuGFjybNmzc5aeDbZgzTjKZdG93NQLfoGpWLnmYQRr7X3C0/73qa&#10;seFO2fiR8qsOI5p6HM8A4Xseym+Gx7xcOhChgZsY2aiTtMWflF98q/xaevlJVwbU29ump7yUrQ6d&#10;hl52bz9pS4ZyrTyrzhsrLXrkiTbxq0659v/S4AG+NNqabHmO9jIsSVCHTjuDZ0EZnrVyGx972R1U&#10;Jh1jopWbHQzR2rW3S+PRruINIxb19gw9JV+jj2Ty7fXuALQmNw0EXrwZtVE9y71rHXaRsU9w3+ve&#10;y22yPRYAf5f+u/fpg8WfdphCe668LZVHB8DLV179fRur2j2eGnOMKeKqi/GKwT3D+JbPXRnTNurZ&#10;6mPubXWtvpd6oMU77UtGmoF7M3KvwGBmxMsybmT8vb4B7WdW/11W9wzAmpFPA9O0+E1WpUGHj8b1&#10;flszbPPxlhcxQCYBveJIz6hMHgtWaf/oNnMXVznK8HFaYLDtQzIgEr7IUx6MsQvM5DT0XKXvtNeH&#10;6/3NYM7Hax9WlSNv6ZtcaMu0bWhubdrGIoCoAl4mL+UzBGQcd8cQ00Z/6lwG8sV3+fqInPEBfSsb&#10;AJ6BDOMZRmkdOMsoc4W2S1ndM0cH5DJY6uDlZgi9NfEPlnEOQ8HyEJJ8OuiG8S9jKYaUDCXLaJ+B&#10;X8p1X4ZPCYzBGO0A8jMiAiLyvMocXQvgPDIIYlyOJu88Z2jESIixLIOiMiRKfs2YOGWGZkZVjINO&#10;XLidcKsM+BnrM3xj1M9AizFdN0Bi2MeAjKHeisydgA7AA0ANjAW7BxnGhOLz8i49Q7615HZjxsjM&#10;uwJDMvnImxESAy31xHf8ELqhqfZQR22hDgyuGD55rxzPGKszAGPIBVDPOLYb0hb96X/4UmnyrIGj&#10;jxSfGFVpL8YWaGC4zROUMsWXHl0A+N2IDM0MHJsR4KgNw0+0yMtz/C+jwtCt7G7c28tgYOsqMPDX&#10;LmSL8axAnuTrnpyRsTLaj9yKy7if9xP58ICiPLQV33oI74FDyKX08iOH5Ac9JeOpJ941A7oLFYcx&#10;OYN0acl+k/FmUFXGeuQ1siTIR70ZrDG6YzyMLnyTFwNoxn34rr3QJQ95u8rfPSPKbuTNEK4MmlMv&#10;RtAMmNGD171MBnFFf3itLfFEH9BW0vEQ272eAl1rL/Jehn3pj9W2oVv7SINGZakjgIV4JXvhiXZU&#10;J7Kl7dVNO+M5gz4Ge/o7EIl66If6N7CCfoZfngvoLN6lDoLxAkhOX0YHmVR+G1MyhwKZoCuyIX55&#10;bMyVXBjPeOwD8nFFu3EQf7Qr+tDvHg3d0x0ayhgytOMBY35ptIeAdobhzSC1GX0zyAJqwS+8J5PG&#10;M/kCwytHv1NmA2q0A0PEE5QjPXnvh17ga58L6QbAag77MV/2Oa7PueZK81bNvxmH74DXfVhMPvWB&#10;+tjFkQ7WTkuX3rwJSMeg3Fza9YNVW/ZX2fJhTAsUByB+/FLzRkUvMh+bt4HL6WoAaj0v9LZ37QCh&#10;0lmjK6MTPegC2OuA6Dbvbys9i07g/ckrkc3IJ9CbfH0ERz+ay1jLfXiJng6u7vOistGwxRh85Hx5&#10;y2r03y4+iqN+yh2rn6k/OtCEzwzsgeCBgX04RztD9W5Abx7FZ3OrA23Eo1MwPtsYuS2ZTN8ug/oT&#10;F8ugndHaNsaVeeYjfzeoP3L+zdIzGM6jrwGQG23azLqGkRNeorvrZmRBHYufaWNt7R6t0tPTum5p&#10;rWKNzCM+MLf02lK96Zv0KnHxn37gxHj5SEv3Q0cHQVpf0cW0a+mooYfeiXa8w3vtJqAPmEC+8hdf&#10;0AZ0bWU3cHlbX/X8GMMzoDfv1oEwl94bzjqJnpFG5lXg+LmJ2zy7hSfRwf1nwF3G3KG5gO8jA/gC&#10;1UW2Gdczcj8e2WLEfcEJ6mffLo9w4ydNK4NtczIZa2uAZoSh/toZMF6gw6kDcIOP1IybL7zzceTs&#10;ndLbGC/WnBQ5EEfbkwG6nLaWL71ROeRE3wHkI1OA79oAaIFex/BNPl2mGEQykCBDPEuSRW0lfae7&#10;9ZWM/0lDf5UXmUY3upSNBrJILyTbPCBqK+nmr4xOx/AxMt1lvI0f9Gtynvnd89DW89o06idAHSeu&#10;vFt0eV7GelNnFr8AiuowiPAUcF0e8sQj9MsLjxisoBmY5eLtTwbeDPEXbeMnT09+s2p8QQu5K91+&#10;gX0+Xuy3RCY219hvnimAN37n3phNNzBfMY4GzjI/mMuBrs3LxneHs9ArejDPli4Z3sqre5vrQEVj&#10;Nv0VqJKe4N78TYcuIFnmmJ5PeZtNoAeYM+XVDd4B/MzR5ljv6U/mdx48zR/d8B8d4khvjnJPV6Mz&#10;yqt0juRjXqq5VSA/2iky1A3nzXXmIfnKwxysXLJiDGYs4Irv5QU99OM7431jrnjWEnRq8kiOPSeD&#10;2lUb90M8jofv8nLVtuZT7cfwHw8BtYAbL7z9rTLYNyfSIegcDpspnWpUX7yg59Cr1Ff9gA7Ny96b&#10;f83NjP8BSwAjgK7EV1bpXRmn6WfmX8/oTNpW2jrEhsFUxmvlt7XDhernQC9Xb383bX+pxpYaUw6d&#10;H7YxvinQ77X00+M1jpFNcyGeCIApxsJmONbA6sZa/PEO/2oMOHw+usKeGmuFtubf9AvztvHYvCmd&#10;fBieNYPoG/VeO7W5vK3V+0E45gLjP7rM8dpHf5RG3vIyjzgMBQDec/N36Q0ps+9DyMM63zjuf99L&#10;0PbqoI7A5eZe+UpX+8939q421HiFL96b/83R6FqX9ZK6KtM858AWnjOB1oHfAdgdWoNu8TrtylUn&#10;Hux5EsFXc6N3yqGvKIPuID3dQN7mrc4v106XOpzNHMF7vrqIqwzvlSudea3m7cxJ0ijffANYVevC&#10;9eHznhO1FgScMoeVt8/MO8YN89XEyTOGuYtWF6CITNUcFB3MnCYsDJ/1Y2s0fYBODAh/IO1kLOvA&#10;ZPqk8cYBLMabAjwyig+97QAIOtmq0lEFY573ZN/4QVel05sXAbzIOFoakGln1cN6ZfdhIJyM05F9&#10;dThw4mqtJTal3ax11cG611oYL4ClWp3fqvdLV0efyHy8O3LOi6i53aFzAG2AcvYwjOnaYl3a2Fii&#10;bWpvt/Y0onvmuXGpgSEbOL61SWhIACYCLrXuAOgGfsUTa8gFmd/sXbS9B7KbvmqOCz/wx/jc54rL&#10;jKIyJjl0A5/FMY4b240V1t7WnTy6W6NZqymz5ZkxLvd9zaMNag0ROsxLxhTjsLHZmGS9aeyzzrMe&#10;UL78jONoKvBu+GJuk798Zs5vXtbNMW2N3OYwdTW+Gx+t+S6mLzvsQ77GyHZY0JKqCx4YQ82F5kDB&#10;vk4f881ltabJOGhcRU/JTGRPUJeaRxLHHAOEdDJ6UfPK/X6t49APZItW5aCvDiALrerkuXnTehNv&#10;8QRNeI4nwFyunReTZ8wpcHeBdkd8aIeyLam5AG+0VZPzrLeN6+Gx9bR1qbkFXepOPszbgGDKxx/t&#10;Ko459dCZBszH9/nL11VdzRHyxB+Aalfp8Qw91qfia/+2F3At/asd7gfEju/qbC2rn1Yd0iZ0EsE7&#10;VwBTBwKok7pY6+J9n7v0P8/kpw7KbADC5h2cLtT3jMRFy919CgCdtgdBv9Eutd7NmEBWvTfPGhf0&#10;771Zy5gr5SFP9Z4amUQn3qszXgM/O1jCwQHejXt14vDUM88M416bmHquKRkxr5YMpX3Jj34BjO2A&#10;GrxcFplzeIWxAE8XJV9yWHs2oRUoeCtAWPh66I3rpT+QNTqGvVJ7rMqXXjvvS1sCI/a2VxdtTA+p&#10;wxHS5vgoLrCLMcfeKh2m9NUE8wiDb+s2OjrwERCkZ8YkhwAZp+jdxi666DwHGIR+IJqViaNebXxw&#10;MILDCO0dNGCl8cD+ZgF40z7WQPjZ9NMtJRPkoR3YNb9kvO9b4qH2dfgm3U9/BzKn95BdPNSv8F77&#10;df1RvgDr8uwHYQBJKoteSJd0OND5N79ZMtD1L/SSMe2Ip+IZ//TRU5lX7QW1vZPdVaa+bA4zz5ir&#10;pPMcHfLynjz0Mdda+9KtT4YbH35WAHFrqLZ+afvqxn3tbOw37t+ZD1I36wlxgL60kQO0rM2sca6G&#10;Jzw4WYcA8Tu0tq2r2jq91uzRGcw7fZ4xtyifPmFdY11C3yUDDkCzDjP3Ay/VvlTaxNpG+uW1H+Kb&#10;Szs8sK3l2vrHvr61De/awO9v5cr7vDqRP3VAEx276S/Nszgv32gW1BXYtvTw0ENHBXhWz+u8dX/w&#10;WdFHdyObaFI/ur01FU/39KDudbwOqsp8TV9xpQMAJ5+PTkD3vRS90Dze973N7/SaK++kzd79/h1g&#10;u3t7xsDQ9AHzvva19u6HxAK/C57TF5S3NTqGewfn0EMAzHkdV4b9det9cksW7Q1Umugi6KAX6QOe&#10;i+OZK9A7ut7/tAX5KR9dDikSFq/cUqB0OrzxUP2kp6PI03cAewd4of70OHkAhd947wfD1VvfLe/x&#10;dCIe1Onw2mkL2pIfvboORIh+yAs78Dt9qQPgrVFKDj75bHgna5YTF2+nXxypdcDG5OkwrDqAjJ4Z&#10;vZ8MdT205D//N6ZPGKPordrTWEgW3v72ZyX7ZJmeXl7vE9/+Ch74T8ebxvYk4ws9nr6+KeNSrXuu&#10;f2N4J7S9/c3IVWjF87VbslZMHN8ueH93GJP625/RHvQ7PHSPD23fc28B+E9eerf6ePXztO+V6PN4&#10;bP+Gl35rUOOZ+c14Yl18jTe39BXjmrWhMYTeZf6QVjC2kAt73eJYo9e3nvC9vg3kmbxufPCDOkDN&#10;e2OQOdJcaa6Tj3G59pTDV/vOq9J/jVHb7HVGxoBQ9F0Hjukv8tXvjjukL32RnmputB/Y914cIGSO&#10;MY/hhTHZc8/8pyuqtzFMvenh6kLHMK8bj+kI9IWua6EJnwRg9r62pxv4pmI/2VxAhzFuG9/Nx+3b&#10;xbboOhvv6H99T0D9gI4Bopsn84x7x86Hlotpt7fTHhk3Mn6eSF0BlDtQ3LUBjH1HGnlsz1X6Dizn&#10;ybsdJGVccUDw1dCW+S5XIOsZc+lzS1MPHsB9q3JobdadWxyGkLF4m28sDUAPqNzA7w5VMG/eTHte&#10;z3hyO/qntVADPXcQuXvxV282H2XsPWrN08DYgOetHhlDT1+p52iix3bP9XQ3gOsGynZYN32q1YMn&#10;9tNXM3aecjBQZCPvAd/di1+g7ZO+j12MbF6rPJWHT+oI3I5e9cCPa5Hzq+9+nDxvJ00DfEuLh4Dm&#10;mxO/g8wLvB6e44+6db7sTfmdNqB5/AWEX7yGfuv73PYCiTedr+t+WeMlb173gcEL7J6rfNANYA54&#10;f+7mB5Gxy9UW0hSAPHGX8vAdXXXa7HkV5kfXkwc6xS/AeWTBVX49T/J09nrLs3vkVz/1UK9q58hW&#10;r3MHyKMV/zqgXT3fyDrt2nufVl4F1N8p+NZMJ/bdblvqvanqpQ27vMpHHYD81+9Iv92f9djZq9Gh&#10;Phne/Oh7qfettKn2dPDh7vQba3P7fQ5Wo4dtTR4OE0hfOGBP43jmgdB19NSw53hk4qi9H99T3so8&#10;cCHzu28yWwuQbY92afq+fRHgcHucDir1nj7iuwFdlz5DD5HedwOHKzmwaX9klt5DHwD4Mz4Bwds7&#10;oW+YF4w15QG38jlVYQf5HX2HOJH5AXDJwU9ns26zl7Sh9sGOh76scyI7C1ez2dk4TEnbTprhkNfV&#10;w5LUm8f1VeEJgDmw+ba0z9FLbw0XbgEafXM4ETnem/ZYEzkBUle3p59/fvjy/V8cAOCfeeHFsntY&#10;mPrWHs4B37wOJn7z2s7LO+/vh9PHAd9P33h/OHrxzfDBd5VTqVfGnfRhnt13hs/bjwA98pIPvBh9&#10;dXfkJ+/ElRfP74fSL05cuTWcDG270lfQLp50eK0OWxwmUbxPffAovN4Z+bWfxrb0qWefH+6/n2f1&#10;cdH910UHi/54KGv6zHH2htZE97Gf1b7D2INt+0+e27ujF9Az1XlXdAt7Rw6/3BPeawvt4Kot28EA&#10;0ScdKpJ2EdZGbnnlJxf7IgO7I/8OM7DHN27ilOGJp54uMDx+m2cORheueTdzoPrY+yMjK7fsq+9M&#10;4yfPKHsd+qsDmX0Da89nDo8/+dTwwIMPDo889vgwbvyU5Hc0MpJ11zkHut1MnZv3WV6YN0aHWrMj&#10;snPg7LDloAMXzofGc2kLh0vvGWYucIB31jUb2S7SXxw4YSzOfHDpw8jOR8OC1buGCVPnDS++OmV4&#10;/KnnCuhe4PcvRmYeeXx45sXx9e65lycWQLoBuZ8YgasfKy/wrs+8NH6YMnfVMG/Vrro+P27y8OQz&#10;Lw2PPtE8gbvyxg7szBt9AeFH3sHvu6+V+cijTw1PPv3S8GLSTpqeNfnsVWnvrcPLr02vd18GEk+a&#10;BwHBCzyf++R3F1Sfa0IHwfNoz3s5QPe4CVnzzl6e/sW5UvNA/uKrPI+/WqB43t6/+CX1/nLSyfOR&#10;ltcIwF4g84dS33r3i6EA8CNg/tggj7tg9fDMdQRkl879Q488NTyc8OX7G+DduwceFL+B2XvcKufL&#10;D9Vz5d1335eLpi85SOD+h+4A1Os+18o/5TVg/BN36G/g8wZCLy/xz46rQwC0Fw//z78yeXhx/PTy&#10;Fi9t87Kfciufxgfe/R02MDFttHL7yYQTw/w1e4cpc1YNTz43rh1+oC1GZUr7MM/9RU+joQP0H3kC&#10;KB6w/6F6Nm7SzGHJhsjqzpNpq53DhGnzS/aeSt9/5IkO6n888vR0xe/hkbqqp4M+nisw/LbomAC+&#10;F9//QQHQeV/fmnUeAPwrGfufeu6F4ekXXh5emjB5WLB2+7Ap+jUQ/F6HtB+/NPAsvyVjzPqM+WuM&#10;8/R6+xiZQ3ia37A/49/B6HDHMp9mXNmRtdzOE1cLHOz5lvRTzwGMD118t0DF261J8nztnpPD6owV&#10;q6P7OlBjwtSZwwvjxqcdXqsxZdq8JQUMr7VxdOe1GcfsvwPFAvgKQLenr30j/fi9jEvNOzVw9OEE&#10;HqntpQPYAst6tje6FV3aoR8OFeQ5G+B8a+oN4K4cZfhfe725lnftBGD9WrteeT95flyesQF7GwC5&#10;gXJPZv1/OPOlQ+7Ma9bJvlECv16xH/D2t1P+5QFYHQjX1bxoHuXJXADm9hwA2DvzLFA779gAwAVs&#10;vvVJgWq752lXzwBv0QLEC/ArVBr7NInvYDT1V5+iI+1chxCYF/Kse5P33v2e8GnfG9cLvF2g+NQL&#10;mFtwf+j8Oynz4/K4fTHr8Au30fHdlPNBvXM9kvUr4PSZrLF5fT9x9YPMO7xUAx0Dzjdw+vbIyXr7&#10;U1mXO8hgE5ryfBe7i7TJ6sxpy7IOXZ7gfkOeqZu2PR7eHwm/jqZ+QNcA8LzGk2OAeSD4Q77DOHQu&#10;NFy1X5H16uVcz4bew6Fv18lrBXjfEfncHJl33XM67ROZJbs81TvA4Xhkjrf6Y7kC5PPuDgivb6AT&#10;EJ/3913h2Y7w0LM6LMJaLHzbRybSHufTHmQHuL0OrLv0zl3ge+Z/7fhG5mXAdTJMhgC8Ackvv9+8&#10;jHv3RnmFb+BzaQ9FrwfSJg8A3GSjZOUD8ved5oE8+ZMnMqovkFne1utb7JiAl6dS1/PhGW/wV9PO&#10;gnbU93iFF/Q1bVztQb9Lvcj6hay39ZHyxh5aHNyAFuB3gHvxgN07kBytPZ76Abejl/ziUR0IkT5B&#10;dsgxmxfXBuJ/d+BVHk+A3vFMHnQbz4+lzgfOZi2fPIDFD1sPJhTPUv/90VnwYmv0MAdViHsBqD60&#10;oF/wH+1o1jb/VgB8rvpok026bgPCe9cB/uopyPOm/Y5PPhtuf7cB4K999IPE/2bpx0dCH13UlU7o&#10;GTuQBnS/1vYgo2vjA9D7LmverP+A33dYvyQAwDt8Sfj6+Rs/PXTh5r/8+oUb/0Puf/vr52/+3d1H&#10;rvz6riNX/uOEf2/X0Svv7jpy9XLCL287eHb/9q+/sW3b1391w/aDZ17f/vWzS3Yc+NW5mw6cmbrt&#10;62de2fL1c8+OIGr3fvd+9373fvd+9373fvd+/+v8xk2Z8syrk2dMfWXC9FXjJs/42iuTZl6YOHXe&#10;vzNh6tzv5/rXJkyZ+7cmTV/wW5NnLvonU2Yu/v3Js5f+y8mzFv+rSTMW/2zi9IV/NHHaoj/OAv1P&#10;xobJs5a2+2kL/iR5/Eny+JPxk+e0MGl2ez5tYcVJPqN4c38+Ycqcn+f6P0+aPv/fFCC9vLjPG3hf&#10;b17cGzh8Yp5NmDpn4Ll9bLzy5C5MGb0bPW/gdsD35sW9vLePQgHVgegBvWc0b+W8xNf7ucuG6by8&#10;jwDuBXLPf8+lE+rZ6NrvAel/IYzAzEDMwMcAxAwAXYGaG+i9gZ47CB6AvIDMC4G/nQTawMh3rwyu&#10;G1C7g807f1pIfuqSMgGZOwBaftJWurwDdAd4BqwuIHeu8ut5oaUA+InXweIF7g3t8pOGd/rmrX52&#10;80JfXtrvejTveY8FwMunAO7Jw30Ho4s3FrivLKDM7jncvTQd7A6MyBDRfbveLc+mriD/BuTF9+Zx&#10;Wn7+C92TftUr4U4defjOu6JzEe+6KX9ZSwMYCSAtrTrx1O9UUrQVSDJxqswx5Qjl+X4EtBbEx6vi&#10;94h3nWfV/iMedXp6PpVHAUSBPRhwbq440oxtI9ceel3c38kjNPAADwTv+m/zeN7L7WXybF73CXV/&#10;51kD4yunt2fRk4BPyiqP6LkCGbQ0DXSLl541MOuOVqcRjwugPiZI5734Pf3stM+dgxGKZ+2AhN6/&#10;yEH1qdBU/S80yGfJOga12yvfnmYszzov5DM17US+K488RwO+AdqjWX5j85mzpLWVD0EFNl4ESK8P&#10;Lav/DHiBYptBsHo6nGFFva94ZDr/yVGTX+3QALxj7xmCAJM0AA6eAO43cDlaGAAwWGEE4ANGgdJX&#10;6E8tT1f/Pfe+GQbvyDt9S9s1cDxAh2eCNL1O3Xi4A4DkIT2jqV4v1wISJ6DHswKQJB917fUUTzof&#10;WZqRjNOiyUPqpYyRYfKfzqtoSEBbq28DsQvy6yDpFvr/Fjpt8lZOj6NcPGNsXQZgea89K17JYON3&#10;pwE/8Ft+TZYbCKkZCB2q+5ZfA617L23xM7zQXsXv5NPbRLxOh/jo7G3Qg7KLn0lTspY2KaOF0FJ5&#10;jsDW8inQWUKTg/Sh5F/pASVGfPC/09SD9Ohuhuq8VQEGNDB9513nGQMWdfVfGjySXp7iKt8HMzyx&#10;8VxlhfZeF3mWTBe//+yBEd7hB4MZeakH+tHZZLXlc0fmcvUfX5ucNMC//F07H6QrGhOn56U8PPS8&#10;5D3BPd52nvpA2D8SoktZd9oh8f1v+RgXRodOkPeUoaxubO4Dno3xAnyFns7bJk/G2gaiZ5govfwZ&#10;3CqTMVCBbRinHDhV+QFkMFZjrMj4EbDdf88ZtMmz5dtAUPjJK6W6MMZz7cZ3HZjOCFI8z2zky8tz&#10;7SxPxpYNUNSAVz5YF3Apz8q4Kfetru0Dt/TyFqQRh4GR93gBSOR5p1VbMaaTh/p2+sTp3mDwgnHd&#10;mowhJSN5x9iUYS4DSUZCDI0YETFAZhjEOJLBDgPSMkolx/LKO0EejAEZ73jPqIgxEsMehkqMdTqQ&#10;uEDsNqNzLy5jjGa43Mpn2M3IkzEbQ2JGkoyXGCwxHpKuGVsCD+9M+vAmz9SBYe9aY6MPzZEXxkW8&#10;hDPSRE8Zu43qgg7xGLExeANkVyajOIb54gKwe7f32OUyEmQg143tGJS5is8IDximG+kxLGIMJshX&#10;aJ7wGmACjcLK9c1rGkMsRlzl3e/cmwPAQwc3e1eg8rSF0LzBnSqeMkyW3nvx1JcRvLy0IeNXhk7i&#10;9nZsxs+tDfFBKCPw0MyQigF9AYiufzgAXVQbh+/kQl6MWfFNGsZYZeyafPHTFc0M7xmxX3jrW0VT&#10;N8RmuCUPdWMM2+neC7iS5wyzOrCaIXaBz84xmmrAY8ZtjJYZrGmHipd2RfeBk1cqr/KSn7j90AD8&#10;Ujd5o6GA06kzPjAsEw+/ugFZN5RrspR6pyz/l6UPF2AugXFa984lP/mQN8Z4DNC6MR4a5SPgmfLx&#10;Xlp5lCF+7v0X5KN+7SCDBloHbMBbwBhGzfpgT894GY2MlMtQLvxn/KBt8BgtDPbQgVbpGFJX+4cH&#10;+px0ACKeAxvoj95XP0y5eF6A/AR8wlP5NGO6BpbXF9WxG0yj0Xu8wjdx8J9MFvAm+cgL4MP9WBkH&#10;Jld2l1HpGS2qq//aogz5kx/5w7MOFOzAE1fxANvxHU34VONG6qReDP6rbtcY0r/f5DS8Vq7xqED1&#10;qZP2Vy/jC7r0OSA9+dwZh/JO/fCb4SYwHnlStnbDJ/0U3TXupGzyTn5L/0m8O3OCfppnPogybmWI&#10;7Z6+YP1G/zW39jnaHGvc974bx9IP6RCCedOHVQBxH9R8QDYXmx8dKGWNYE6VBg0dgO8/PWjsO/qE&#10;dwDrvLI6udz82ud+77s+h66pWfNZW5Qen4Beczq9k3EQ8F0zyH636um5+bzrL+qEzq4P0DXl6737&#10;Xm80ARk2o/W3Kl9z7rQ5i+7oJ8p3pWOgybsC6C1y4Jn8m+5i3mVAf+Gd7ww3nNh++9Oa7x0yI755&#10;1nxMJxC/DstZTBdq3sLRBFBsTmfgCuTMsF0b7mAQeOJi2rt5W0cbXmnL0llCQ9fHtLH7Ru+i0uu0&#10;I1CltixPuamvtumygH/aTDt0Pal0xVyrDZKvcvzvPJNnlzGg96arNJ3Ls6bnnEy+e+7qW5Vv09+B&#10;MgEadx29WO3IMy4alWvdqa3oKsqRV/Eh8Tt43lzLgJrxvPkW8M58WR5wj12qsYFBPfAgkLs51Txc&#10;Y3odUGOezRwXuWW0DmRnvOvzt3na3Gtu9n7Nlsh1ZIcHWnOwtjl6sXkfv3irAbB94KSLaR/6m0D+&#10;y6icUXP6WemQpWs1j/4M1uhb8jnno+yb36j7DuaQl2vpfElPHyRHsxYuH3h+J0vK8J4M4g0jerLX&#10;woXKv2Q4acije/MHfa4fuEQ+l2fs6mCeTncBOzK+0gPpvORTGXOXrU0/nT+S3baeIgPqqQ3FRSsD&#10;b2kYcNJj6Z53aTtfujXa5cFDkfK6nsrIcOOeo5XfojXWQi3PrtuKSwZ9qL4U/utz/uMNcKQ4xbeE&#10;Rp9+bw20uekxGxn8NkAWoBP9gx7DoJ6BuHG75ssCMqZvZFwHgjRHAWmZrzwzR5oDXc2jZIicAcXR&#10;zYzvQHrGdfOn/Nybt8QzBypHaHNoAzOZv8w/dI0CbiWgy/hfQOzIj3kMuKDmxZHOC8QtnrnM+zJ+&#10;T79FF53K1bxiri8dKe1JxxCPfoUmOtibGccAGoAugArMwehGI/ll4N+BN/2Ar7Y2PzhaN0WPzHvz&#10;NaBN9ZGM/2RAHOODPBhzkAVrDu1jrHdfBrkjWbB+YZQE6CQfnucBCgrAmjoav9BUa6iMjdrYmDWZ&#10;96NZ8+/IM1lwlaey9V0eNYGp5F1gtaLpSvVB8fQ7ci1PMm7s1M76DtlGG9DGnuijZyKLAFkX3/44&#10;7XJ2mG0OyhrVwVYbtrdDsow58jAH1TibMdi9cbiPn8bZ7VkTGLN5EwA2B7LWn9HESyhdwnpMfYGo&#10;8B+t3gvGc+XorzwxNPDSjYF3wjZnZt2esVmb9Xrik7EXDcZ54zRa7FGgTXp0oAlwBthcXPVQlrji&#10;yY+BFnB793qu/QDPzRPbwptDZ6Oj55l6koU+b2zMWG6eUB97Iugwb8nn9LWPqmz9HL3qKC06+0Ev&#10;5hRp/HfACnrwTVAe+h1Sg/5zb32neKze5if5qWvXqbSLNm88jU6dOnpOR/Js36lryePbZTCsjfBH&#10;GgdumpcdFCQ9XuMROTUnkgPzlwPTzCeAQIDk5iogIMAh6z7vps9eNEyYNKO8qotjLjI/mdtmRCeZ&#10;Mn3eMCs6BmCQZwBHgPCAvAWoT5/Tz61x6Na8sjrMRd8wxrW11dkCfRo/jFvWEHRoaw0HgdCN9X1j&#10;kjHf2ha4Szz0Ap0BJ7k3XwKAAchffufT4dTFd2t+9m6JPebQWHVOPRYs2zDMnMer8Lqqszm2AP2J&#10;45Aa8czV2yM3QJ+8sh46fbP6urqYu4zBbX5qfLYfU2NQxg59Q/trM/3eeHU0siSYN05EPjdFp3Qg&#10;YXk7T331c/OW/m+dQf8FngVQMjYr1xhovMRna1ugeXMAQLWxwfjMG7Y1gHGe92bgcmOhsRmAGJCH&#10;V+OeXx1AkCvv3tZV5mhzlDEc7+VrvWOPxbiqzcwF5gVjv/dArIBS4ls3WK+YSwDBtTcQMTCvdm9e&#10;u/cVfQDCAL/mhDoYMPOs9YxgrWedolwgVut8nufV2aEBgrqjv9Y1odkhAQWUzVxnzvMc7+SFL0fP&#10;v1lzVh3qdfW9WlPxNs0T+LjxkwocjVa8AO4GFnN4DF6ZJ9EOyK0NHKCGp/Z95IM31k6AXMBg7tWT&#10;x/G+P2Be1rb4V/sc4Z01mzUWvpNxuoH64xWwv/p2fUEaZaoDEJR06FImr+hoA94v4PD02QXaBrb2&#10;znNg/AYKX1ZlmJflZx9H0LZkoQDwZGHlhgrqgh7tRKdo4GBeOe1pNU+73hXwL+3Z5dB8j/f6cem4&#10;kVl11+ftP+ALGpTZQfbaTxu4NlodIJA2CD21vg4f6FF0FPsP/fA4MqpMY4W8ALGBpx080PsNXmlP&#10;oP1+0IR7upX+ZG9GnyOXvOHbjyHL6qm/r0v+2rmA1XSsyKV5m9zL29qHTKo/wIi46lfeLxPHtQPb&#10;7W/uT/3P3GiH+QBOOnSHTMjDuFBtG/rlq+144QSMJufGC7qAMYdho4PLgJ8Zate6JfJJV3UwljSu&#10;xip6uDWgvIw//fBVOgqdQn7GObQB6Kpj6YFX3q9xWhvaF+DlXf8U7PF1vbLGjLRNG1Mc9mCfth2O&#10;oN3tNZWchG+e4TseWTvhK7lQHt0PwN0eoblC27d9oHbggL6tX5ITQR9pfX53rruKJu0pvfwAYc1H&#10;8ieL9GZxta9+1MauY3f2UFzbWNb2G+sAlje/WftudN3L0eHOR191gAH5JkvGfOsgbcHI1CF164Dl&#10;kgdPptYV9FDgMToBnZI+0MHA1mJ0T+2l/a07rEfoqQDz1n/mE2sM+qd2FrqOAZh/hbFs+CYvOq72&#10;tJ62N0HPoWsCHfM+Lw4P0dYwdFprOXMWHVi92kF4bw2A6tKJ079JVJzUk34HHN+9z7uKX2us5KXu&#10;+6LXKrOttx1+2A5B7Gsx86P9GenQQm+nHzPwBZhXP2tSuoi5mo5CXsiPOdpcbf28JzqYthKsoYHY&#10;gd6BzN9NXh9897MCrluTA1Y7yIFuwPO4vXlevukAyqADyNv63j65shw8e/DU9dIJ6CDVPy68U2t4&#10;epX98qW+QSdv+vcs3wCji9Mp6Bl0cDqXvOWLPoD826HtVtY7PI7bu1f+/OgoDrKlw6hbO6w2/S33&#10;9h8E9cYLB/rQf3iSpx/xOH/l1ncrP/oQALg6GN+tGdTL+MSD67KMa7WGCk3rk+eKlL1qQ9MV1+b/&#10;zqQDNCef1mRkywGzq9Qj9ZVPD8aPO/KYMrUpHZlezOic13k69cnQSDd3kBX5Ik90Yf3S/oe2xWO8&#10;5fmeF32HHJzKGKQcZQDAV/v7vpB0eI8PxY/k4TAkhxWYK3mKJwPoB5jHb/k6BMChafjCi7289RcH&#10;nJQ+kzwdAtL3aLS58ct8Y7xDJx3I+GIuMzYZB+obQ0KfN4yXgufGLWtv62RzpvnXmGQP/UL6JAC8&#10;vIx35mHjVB+j7AeYa62/6Bat3k3fM37hizVKAVlSb4e6vXHzo7o6OM2eoLnDGs6Ya36rPpgxqe9x&#10;yHfsoa74QDdzAIo9BXvr5gF1N+f2byR40vS4yGfoMQfoh3WgScryXF1PXmr8st9Br9OG9BZ75v2b&#10;SwNcv13jrD2BdnjJ7YzfV+odEDfgNwA38DEwNzB082b+Tj1vwHbr43Npt4spm6d6Xv4dxuf7SeaF&#10;y7dKj+IFvNIc1i98h/K9Rj/R7g003z3Fb9pD93OwAr3pRubHBrjn0bwBq/dEZz8eucn8kbTNM7xv&#10;RQ1wDsRenthDXwHaKx/fYC4VvTyTX3r7W8n/WnsWOoDtgcTLi/2i5XVdvn5reOuwHjrGscxVoSv5&#10;4gce4YO8DqXOAODT5ywor/U8zy92SFV0VPnMX7YmY9P2yqfyipwAkANfywu4Hvge6P0d3gfTdy7f&#10;zpri4tvRb3zvydoytCxb55toxs712yKLxs4GBJf34tUbI/c7K98CwodWeQKFK4dXd2nxTnx1FQDh&#10;5dfB7PjvKn9Bfnis3Y5feLPqC6gPMC4fIPX5K6LzzY+eEz149sJlGY+XRqd1sLDDFdPOZCR1VFeH&#10;CzhMQV15xAf2v/ruJ9HPfJO9WPG1o1Bpk655+c8cjX8OVRg9Uy/tgC6HMwC/X77loK93kt4hChmv&#10;cpUXngO+OwQAzfgmP1d8lL/3PMDz9H76yjsD8HuNx7e+mbagswLy+37o4GjfWg/UVdh+wH6zb6aR&#10;8+PnE85lTrgafulf38g6kdf+N0u2V23ZlXnbnnrShQaAax7OgbF3Hcva70TGvlwbALt5Md8UOoHD&#10;gcEPpI8Czxx440rGlrOZ/+2T2RPdW//3hY8HHdwQuTyi/6Q/uuoHnu0/dSl6cPp08t8e3uwpUPi1&#10;jGfp21dupz9H18+7neG1/KRxqJmDHs7e/KDirUh581euy/p8W/Ql33kcrpz5LDwBON8RPgH9qNuC&#10;yNlLr44fnnn++eGpZ58ZHnviseG5l14aAOutAY6k/Xh0363c8FBaeajvltQfkF398cQ7gPcOkgds&#10;x5P9oRFA/lhka1d4vyz0zVuefrdpR4HbhXUjkP5GbZ76AcQDvQPwe1Zg+uQnHAPif+dbwyWHUdyI&#10;fpwyrRvs7TvUik7PK/5zL44bxk2YXPp9zdWHHHpDHw0v0n/kj278JePn3844e433U+sIoMfzKftI&#10;8VB9VmzePqzcGj1m/9HkdWJYvyf6wpYdLb9d+4ethzIeHQcGuzycfeuD0t8uf/BxZIHX4JMDMP+K&#10;9GV156Uf312Xhw+HIgMHz/LwfDL/M29usbcaWkOngxbwxLcPAK/taXs8sYdpPeM74ysTpwzPvTCu&#10;wPL2wgD37cOZE+2Z2aPlMZmtyw5729GR6JbXoh/uTFz6x+boA5vYU9Cxth/JPG2+zpifZ7uAcLcf&#10;LZtDQPsnnnp2ePiRR4f77vvC8Mijjw/Pvzx+WLph33D00gdp87fC16vDvJXbyyM9IPvDifPoE0+V&#10;5+4HH3lkeCl5TF+weli4bvcwc/G6shl97qVXhseefCrxnhweffzJ4cWkZXs5bsLU4ennX055jw/3&#10;P/Dg8OUv3z88+PAjw0MPP1pA5vGTZ4cfkeljNyIvR/N/7vDUc+MGXuK/+MUvD1/60v3DAw88XKBo&#10;NtRTZi8tL/gNYA74/VjR+Ojjz5RHeQB4HsJ3HIm+f/By5ORC+HY6fWLX8Py4ScMTT7+Y+jxVgHXA&#10;bQB4Hu7v/M+990DygOUA17ypA43zoP7oE89WPGB7XuQ7+Jv3+S/c96XKD2jbfYHDR8Bw1wbodqDA&#10;3aCcuk99Kq+EukdPQvNOnzzUN+n7c+Dyu3mGt6G74vcrEH1dE0fahP7s0Sefq/q8+FoDv6sXj+13&#10;+NDTjPLu9w4QePalicPTL7b4X0j73Jf2Ed+7lyfOHKYvzLp2xY5hzvLtw6vVlq9U+i+l7Xt++KLO&#10;r02ZN6zdk/H46PVh1Y6Tw6wlW4ZxyYOH+ocdoNB59GjnV2sThwLgrwMMHNDACz3P8YcvfjScuvHJ&#10;cOTSR2nv7ZHLBcPLkdUnn3k+NDxWbaR+5GXcpOnDlDnLSn6nzV9VjuMmTp9XgWO7qXOXDcs2Hcg4&#10;cn24cPv7w7lb36tw6kb0m4vvDXtPAx1nbD11Y9hxLPrc2cwFl94fTlz7Rr1bnP63cN2u8g4/b9XW&#10;YVbWVWzzn3vp1ep79z8YHjz0UNH24quThrnLN2Xc31q22myXF6zeHrk9Ouw5yXM1z9NA1rfKA/LB&#10;s7yRX04/vQvidkjGdnZTWZsBVQNXbzkQ3eCoMTzzT3RGQHNgYDo2YGx5hE56635rZKBYAcAYsBYg&#10;tkDI7323QNeA4kDaO+jLCQ3MnnmUDhBd0QEwnhvrCoRrnyxl7eVxOuuC8nJ97s0KPEt3793Awb63&#10;AMoD6wLUds/cPaB7Q/Tw9dH35SWtePJH1/boQuhxr1w0Atnz9A5Uj0/KOHapAfhPXf+wQNjSq5vr&#10;vqTbE57sdnhA+LAjOtA2BwylvKMXefjmlbqBowHhgeBPZ30JAL87a9+d1vAZj3mJP3j2rdDI0/i3&#10;6gqofsw+lG9KZ9+MzFwc1qR9Ady3Zp0q3basTRev3zWMnzpreDbz37MZU58fNz7yOL0Obdh96tpw&#10;wkEIWROeUP+sRY9nLXjSWj7XCnkuXEqbFeD408+GtzKXORjiQtahJxJ3b9a3m7LOXLv72LB6Z+bI&#10;yIoDIADWgeePhs4T1z+q6/HkdYS9QdYyp9/85nCynkf+05ZA7wDwrgD8rsD8q7OeA4IHiN8dfop/&#10;JmtDefMcL96h8PyIdVGux6ypsja/mDnt8gdZ97tG7s6+83GrZ9I3Om5XudvDO4db8DoPfI+n4gLa&#10;C+4vvPvd4eytT4Yzb3275ItMljxG7oGsyY8DBeqgB1cHB6adeH8vMPt7P2ht/M6nNd827/Dfyf03&#10;sy5t3twLDI7ulNnB79cB8dH//vfy7pMqB+iczOpb+oD+R6aBxevACN9Sk4/8ep6eu4rnYAmgdwdS&#10;FGA/beD+VNrbwRf+lwf10OleGodR+ybbHDmoc8YnbXuRV/x2mIJ+WED7BPk5NOBiylU3PAPI96zo&#10;Ks/zjS6AdjS3erbgHZC8sqVrae+C4cV3gEUB4b/ZvL/Lhx2CdCdDj3GnHSzgMAKHJUQ+QiOe7co6&#10;uB0EkL5pHyPrSx7ugfqNhwcB388nXIg+Hj36wNno6dHl9p25NOw5dfGP9v7KpX+199Rf+OGuY9f+&#10;h91Hr/z27iNX/q+7j179m7n+p9sPnv0/bD9w9t/P9X+3/etnP8z1f7vtwBvXth04+8bmA2cObd1/&#10;etuWg2de/+rXz8zZuv+NCTv3n3luBF2797v3u/e797v3u/e797v3+3//B/z+8viZM1+eOGPzuEkz&#10;33hl4owPX50886++Mnnmfzlhyrx/NGHqvN+bOGXu5xOnL/gpkDjw94x5WbDOBtBltLx0mML7+ow/&#10;HXgNX1rBvZMPm3f2OS3k3v/mnZ3BgfdA1LPr2sIYEDtAdxbUUwDTszguQPz0+c3TeaUdG3d+aOK5&#10;HOA18UNrAcQLJN6C5zy9C+4r/6SVB2D93TLnD0DxFs+8vM9cCODYFtMFnk/a7um9APP9vkDyd0P3&#10;zF7AdobpgMEJrgU2z7uJ01KH8vg+AsKPgNAFQl64qsWfw/PH0vrvXn5C0Vr0jkL9vwuAFwB4O5Da&#10;FagX8FqZY8HtgvsOgG68C7/DawB3eQM1Vx7oSNx6PypzLFheHsoDoJZXgfSLrk5jC5WmDido4Rc8&#10;zqcMecxNHgDOBVBPXdADeD8t9AEbd5B1r1urRwPTy8sz7xqIsgG6y9P3iuaxe2y6HpTd0jTv+D3O&#10;rDyv9Ms25PmaKgMt6lJlJa338gaMtvkpnQ0WIGn5FUA+Qbuopzx6e9ZhAeGDd+IsXAX4uqXS+9/B&#10;5w1cTSbXjOqbNoxs9rT1Ds+Kdw3M3b2a3wWot3idJ72unReu/V0HwAPxS6Ou2q7kocpp6dEoj06T&#10;ut3xnJ56LFrN47aPDQ1QrE17GT1U26wcAewZGEq3hlE443AGzD687hoWMxxI/Dr4wKEHxQNjk37e&#10;DmHwv8Dwo3d40doe0JZh7y8C4CuPXNWh0cLI7G4QF9i/0dZ4sngtgLIPFJvulK9dWnyygn/S4X8D&#10;1nZwr3oyJmBw2o2NgEKaZ/QGmi2wa9IzfL17UABQ9l0ASANthKaVZHp16FiW9plfaclpA97sKINZ&#10;gXGvMptRcwOue+50X++ATqRFg/wEeTM6lk+jYeRhPWX738HigniNPocVNLCBZwx3e13l09q1gcI7&#10;iEVctDDiXbm5ecGWRwfCNGBQy1de6BXkL20DErU26fVUnneN7rtBHo3+Rke/KlMevS49LhpaXe56&#10;h/efB3hxGQ13enxAYqTMAMm9uovTy5NXr0sPDL4Zequ7a2uTZjiPBvIxNuCZ8u+AgxK3GYe3NlJW&#10;Axs1YBa6ehy0lHwmD/LR21c+jZeNF719e/7qpC7ikGGy0UFryi0D/m0AZs1IveqQ+K2NeBRpRtvy&#10;wUO0NTldXbR0OpX5p/njOdqlZ8SOT/IEItBn0CMPNLf26IbdDdgkjwZ0Sn/MVZvKs8dp/dRhG8ai&#10;BrhHhzw7aF2fEDzzTj268bJ0baxZ2vqtMlIuPqBb/J5nfyYtQzOBnEijrF4eUAO6pfNfvrxEVv4r&#10;1qeOu8oIjmEKjx2Mw+Qjf2Ad75WjHdDowx5jSgYsBQRigLONd03grbNlbAYYIo736tlkrHudbUC/&#10;Ln8MzdxX24cXHRwkPboZfwOMKL/xoI1Vyhd4EurgfB8e0cAgSj0YgJbRYvJnwNlBUIx8tZm0DG4Y&#10;4vCkxMiPgRyjcPVhiMSYpoyHyVzKYGjj4283smG46DnjI4ZG4jHCYaDDiJERpP+MHxmjMkiSH2Md&#10;hsziMfJkCCQfxjzel8FQ6sDg0ztGuIxtO9AVMFreHRAkn6JlFJcBMcNNBk1lBBu+Mx5m6MT4Dh3l&#10;2esST3w3qyw04pe4jLrXpn8IjPh9mO0A9W5UxyDu0MhwjPEXg7ANO5pxmPc8ybgXjzGde0ZU/Z6x&#10;HSAfL4BADAAFjP4YOzEsU3d8cFBA4+WNCmUAHv6pM+NW9DPqYoAKEMFQmQGy0Dy8uzLmaCBjxteM&#10;ofDPf/kpk1EXYyz8wys8YpiFh/gqDoMsxqiMxxiZ9/ZRVhmx6sv5L402IBMCvoujLPSWR5K0HcMW&#10;ZeF50ZtQMpY+1QxmGZ/l/0ju1EMeDLYYaTG4cyiA5+KSNfdlAB15IlOCZ4zi5ENu8Y5notNXPyij&#10;XfmIg9aeD94L4jImU26rXwP2M5TrcbSH/qIO+gAZE0cdxGesxqAPz7Wl/PCuG+pJD6hPJruhMmM7&#10;6fXRZohMbncXberOeK/oDk3ed7rl1eQ540Wed/43MMaikm1lNmPFbxQ96g5cwxjce+3HyNl/hoGM&#10;3BnGA654DrRANhg+Sy8otxliZ+xNP6q+l3IZ28mny4NnlXfGX/TVmBGZBQIUGAjiLTrIRh9TGLob&#10;Z+TPkF5a5RVgIs/krQ3UvbXD/hoz0I9294wR5YGWBrDIPJLgHhCIcb58yDDjS8aD5FT7SaPcXncy&#10;pp20SdUxdKhTARqWMfjNnJ66ah/x0FZyNDLi7yAEfY5c6j+eqzcAhTmMbtD1NnO7cdtc0IyiHYZy&#10;rOZpc8nUEajcXCyeucUawbwqPT1CaPpF0/3oG+aLkz5UXf9oAD4Hfp80fU70+eQ1mk/rsCXrmujU&#10;9T9X5U3PWtFcSncAzi8wffLxkQuATHx0dP3H3GWuo1fTsRnT0D/MiZ6Lo34CunwUY7xtPjIn0we6&#10;DkZ3cPVc/ZsO0vSQ+h/a6VXiywtt6ukjGx1CPfC0DhUKH/BUOaVHJB90z1se/q+mpzdgJBoZ1TOA&#10;b2DmbybtwQLKe8cLh7IEBvTm8qbDHqz5mP7A8B3owbxtvvUhv3kWeXdoXmEan3YcPl8f+3ne99ET&#10;0PDAmZvRL05VOzadoOl6d/TLtG33eo9vTU+MfqDt8568MNp1SEHxIve9zuQMz+RJN5Sv9UDnTdeL&#10;BPnKn4E1XhzKWKpMBtjK6To4PVb5eNP0lkZvbyd5AjHKB2gR0JDsyJs3Nl7dl6TN27zbwIQM1hdl&#10;/WgeLSP1XQ0cz2jdXGs+vvx25qib3yoDd2kZyq/exIAz85V1WtbBAH3AhktyVQ4DfR53CwCfOZ9O&#10;2T2sA6z7YMugg64FaAaETQfTtvoXD/2vTZo2TJw2q2SngNgZo+hdwHt0uxMZt30QJjeA8OSh9zV5&#10;Ld8YWc4Ywnv8+EnTh1cmTq78eDuXp/Gl9/8WjpS+KShDOmCbHq/rjOjruiyQhHToVmbX+wAseG4v&#10;2lJXeQLtqCsQj/EGoAI/8Eb5XUeWnlGKviF/Mt510Q58BiT2Hh/IlDT6CPnRBwBYOr3o7zorGuUp&#10;3U5eo6K/0FHR79pBMNrKh+jql6Hf/GdMN767N++4N8aae82X5m6gLmMzfcE4bC678i7vW5/W/AiE&#10;Zozu6SsPvMvVPFM6B7BN7uUnD/ObuctczpgdmEd+l6M70bnMv96bZ8y9Aj2N7mUOUpZ5D62l/4RW&#10;B6c4QMW8jy7zChrENTfJEw3y9Nw8UvVPf1VXPECbOZveSGfkcR5NjN7pj+plbjMHaiv9VluY2/Rf&#10;ngfJP49FPCxrQ2sN8tCve6KPWQdpswaab3OWsUla/8tLpvk7tLc4zVsmwEjvI+RMOwKxAn9X+clH&#10;3FrHhE6y4r976Y3RZEg8tJEtYyfgewfoy4+sAFWTQ3JlHDxy7q3SkZvXz/TrXMm2cRv/t2dse+PG&#10;R8ONDz4bbjIaufVp6f3GjbmZZ4FeulfsXQejw4XPfRzs42+/V7Zg3AMwRxtwdR+za4xNPPwEbjme&#10;Me1E5gGHAjAkZfhi3JaXMVTf1Nd4RTFnAGmrU++n8gTuxg8e1G9/+lldjbfiS1/zVIL46MRX6QDa&#10;zU/ypx8IQDalM2SsBqxxIIx743sf29vcrF3bfoln5u+2jo6c5uqdOcm8ASRvfjPPoVN52twcXrSl&#10;nnQZ+9P2K/qBLfJCr7LVo9ffHIdXBTjL/6bztD0me2Nkxj5j1z/6PGlfhd6lDbShumsjYDOeNvw3&#10;hxmTjdtoaPXbmDKyvg0N+N7mksik9+qdeYdcWHeQmwb0BhA8ViAuQHf6tTlJ35bGOhHYyjrzVNrf&#10;fCYfMucdndu6wrV0SLpM+GoMKBBr+pr1i77NcN1aByjYGhBAGxD5pVfGl85KXzaGlH6/dE303Obx&#10;XR0A7s2RwGvAbseBy9OvgL3cm2uBnADGzM/q0D2L1v/MqUBkaPZMfg4CcFV/dQCiP8mby4VbBXbD&#10;Q2B1+qX+aDwy3gOdlueOjKnawlxmDqvxxTijzPRb44z21h7GJmOPcYQc9QMtrIGuf/CDApqczPiK&#10;d0BLFVIuvlgz0dMLCJ5772otYbyJfBrD8NheQq2LM5epj2fWARW/AOl39yUAtcwpxll8t+Yx//T1&#10;kLV2B4ABkte68EhkalPWJolnPNKm1sEF5g1frE8Faydg7AnRH6wxzA/WmQ52sa4AlDc3AD8J5h6y&#10;4968AKBmj8U+kfoDN6s3gLA5q8kHoIv1YDuozfNa/+R554288NeBd8BVQGz4SOYmRafBN2VZX/X9&#10;AEArZVurolX58sYrefY9HWW4mufwQx0BsvECv7QBngBvSM8bOVCz9kC/fIG1XbWJubHmzeTf13H6&#10;oHystQsQZmzeurf6RulXoUfe0mo761MHpdVab3/bC1BH87m+5jldQcALOoj2bl7rl6VNgNKOVj+l&#10;fwAla9/d0Xm0j3zMzeZy5WoD61Zrz942+CCIYy1trWk9rEzyqI3xEW/VkxzIFx193cmbu/bWlkV7&#10;4jvYjS4jT3tM+CJ4bk1chzwUfQCEBwpkhmfHLrxV+o551Rof/5SF7uIzGtIexim6Tt9PoYfoE/gJ&#10;lKyv2icEIgSidFgCGXJ1cIE+VnsUocUBBPixIPyUr7A8eqo2oYs5jAFIEQCcDiPu3LSpdNKsqEOi&#10;2kFU9oprHZy60SmE0pdDI52TPsyzuEN2jEX2gq09jT10XrqpuYxebR/PnOw/WbFHRJ7psYL6AT+S&#10;Abwypuub+OKKj/bt6ERvZBw3RohrzNNOxivyQc60lQMRpCWf2kVZZEN7aiP565/dG/LN6CAOGiBr&#10;9jj6foi2qrEwvNB/tZly5Nd1RbKsfxgDa67JVbB/gh6geXtAKzMHo1nfRL/Q99Z636n+Ez6QGe1V&#10;np8zj9NR8QU9xib8tcbgBZUnKQa8AsNhRu7awf48+TFn9DVC9/6mvTynp1qbmCcA33nsAginI936&#10;mM743UpHB6Fn0CvNQ/QThy6Yl9BivgJkRzcP7XtSJ3qsg3iAk95JXrc+acB785P9D+Ap85J9ArJI&#10;tuhM5Kzr133Oa4fIfVjp5UlnBKyXZsKUmQMQP30YLeRJX7Af5NtQo9uBSe0Q3H4ogHU7fUld6HTk&#10;0/xYBwDOW146iPnZ3jZ5sS/dQeLm7gIsZf0tDj2lg58/+N5nw3upq/umI7e19vK1ZCbz8mj+p1PY&#10;d6TP0DW8ox/0g2Hp1PbGeZzvYGr6k/T2AugY7TCejPmnrpc+0vSrm5GhU0WnviCfvcea3sJb+1VA&#10;gCv60MXKA/378p6OpQ72D4DlBaB25fNYr/72GeSLRuD+gycjM4zRow+RZ/SXDhcZ6CB1awe85m2f&#10;d0K6ssOy7GMAwuOv+HUYZvRr6bYn/z2+D4RmV20qL+uEN8PXS1l/0OHJhbZdMRqf6Oc8E9JdjZXy&#10;06ZdF+qBl/3m2f/WcHEEem9e8d+vPmrtT0Ynz5hX67X+HUPgBZ0ctP/40bzxOwzAIQjAuw4/eCvr&#10;At81HHbAw77DCRx6APSuvruA5qzDovNoh3bQQKNLfuY/e/SA2dczBlj/mnfMIcYhOoA5zRgimFeN&#10;eeZecwh90/hkXie/9AzrXWvoa+99L7T+oMbSri8bS82X5krr/oPmuegU5jy6GJrMqbtTToFXcg8o&#10;YCwxLreD2+iuZ2ou0IcdtOK9A9je++5n5eXf+pG+I16N0RkD6ITWfLWmTp2M910PND72/XH/jbF3&#10;Dxu5XjQbg0u3iLxL52ou1T7eAwijvc2v7VuK+FtHY6449hgchGJ/AcgdUBl4GCh86dotmQ/Whk9r&#10;oiusTz5pv8NAwCcrbgMr+/4gRL6iGwA7l4fvq3Qoukz4lnfibtzVgO7yLkD5kQZoBqAHlPZtSB6e&#10;9QBUD6gOuAxgDWwOMM8b+sqN0asz70rD83kDMwsOEAJQxgeHy1qD3ci8kr74jv2P74SXDhX2Xc23&#10;SvYX5NScuiJj08bil7oBSsuzAbBPl76qXkDql299u+gG/p42a27xC01oBRwvT+W5ooWH8wLmh3/u&#10;0az+QPunr9yqQwlvmy8y3gHoo7cfQqBuDg5QD2nwnnd4oHEe7h0G4Dmv78fO3yzeq18d4pSy1W3Z&#10;+qwtdx5I3OZpHd0d6O6ZNsHXDoCvgwVCI/7tTzk87OObvB1AUPXcuqd4gz7e7+ULkH7qsu+jV+o5&#10;eVCWeqtL96qvXckJGnnw9xxA3jvBvffq4yCEOjxgdNCB8vFDG3V6yS05IfN4rj7VbikXvzzncR5Y&#10;Xv7A/WRRXPHI46ZdB6Iv+ebcvLrz+r5+O/01c9ayVRl7NkSGD4T2S6mj77PGhsh34gHBb+c5PHlt&#10;SXusS94rN20Pj3aHr00WAfKB2hu4PfNUeMNzOQD3ifDscuQT+HrFZgcJZ52S9EDNqxxckGeLI/vd&#10;8zrANsC4vDaHL0Dh8tMGQO0Of2ig9lsFYlc2nhXfEldYHTldtHpjxuYtJRsOFVgbfm4ML+jO+Lw7&#10;bXg4snju5keVHwC9gwTmLl0VPcra216P71UZ40PbYve5AoAvXb9tmDxzzvDkM08Pjz/1xPDcSy8P&#10;E6fNHHiDX7Zh+zA/Y8ridVmrzZo38Cy/OHQs3cDmhEMddl2LUs7qAnB3L/OuQNxA7YDpQPYbw2+8&#10;4OEdWH7mQs6a5g6zk4f7OaF1Xsax7q1eHOB0oHMA+8p3x/66qpM2OXbxrdT3rWova4UZ85eUbml9&#10;AAT+6qSpFYDgeUqme2oTgPaVW3YNC1dvGOan36mTvIHd94V3PNsrR75A/h20viBx5y6Pzrxq3bB6&#10;+54CvwPCbzkoz9C3K/NE/rvfcfT0sP9M5vFrAJnXSk7mr1S/PVW2dliU9pgxny64oh0AkPbenDI3&#10;6buJtzT859nfOodjB4D3drjCzfDRvuKp0h/ol+xJXrO3wL4uuqU9Ot/+7MPY9+97McDvSzLv8lwP&#10;QGcPja6yNvN8fcfblHj2gqIrLVyZ9aBvPWvssVuv7Bief+m14WHetx+4f/jyl788fPn++4f7vnjf&#10;AIwOAA98u/vEjdB4O2UeGcZPmjk8+8K4pHmk4j7w0MPDF+77wnDfl75YQHfvxkdP5sX6iaefGQDk&#10;PX/q2RfShrOGbQcd/vBO9Kaz0X9XDI898fTw0COPjsJjBX737LVJs8Kn7ZHbzcPU2cuGJ556voDy&#10;gO/33felxHkmcr408hgd5kzmvNC4dteJgdf4J556IXkBdj+c/J4ur+oPPvhoPX9h3KTh5fHTh6ef&#10;f6Xy5JVeeOyp54YXXpk8zFiY9cy6/ZGJ3ekfS4bnXp40AGcDcwOCA1w38PsLBRJ/afyMYdzEWcOL&#10;r05LPZ8v4Pef+8J9BarmVR0A/JkXJrR4k2anX46rdw0k3wDl5RH9kScbyD55A9M/8jiaQt+Tz1WZ&#10;DVDPqzxP7w2QXwDy5MUDfAHkE09e6H0o+bgCyAO/1z1P7Ll24HrzBJ/6PP70GID8I3e8t4tXAPjk&#10;qTxX78QV3N/3JWD3BngHPP/CF79U/9GE9hdenTKMnzp/mDJ31TBz8aYCv/Myr27KU5f7H2pXhweo&#10;zxPPvDS8OH5a+DWrDjh49Mlnit6qf+hCk+dPv8Bz//PVvgDwDQTPY3/kKG3qUINXJ88eVm0/Mew7&#10;c2vYcuj/xd6fxup1ZX1i37fYb6kklYbSLFESZ17O8yBOCudwMgeTvGySxaFJFsmi2CSLZJMMRTXF&#10;SIKkSBVVQSXU4FJif0jsIHFipDtxhjaMOGk4CGJ3jE4cw227Hbd7cnfcA5xPJ//f2s++vNL7uhtB&#10;kCBI+AAb5zzn7L322muvPZ713+vmsHTDvuG1qbMrzwLcpxw/DO9V7uTNgzzv8S+9NiU6PCc03kh+&#10;L1d4ZcrbBYBftfXg8O6+08Op658W8P3SfSDejNGnrg/bjlwYNuw5Hv3ZNyzbsGsC6L46aTbtP1Pg&#10;99kLlof3aZHBq9GNaclndoGZV2SdsuWAPlL7PjGw3586a26Ft2eORc/ml/35znF90QfDmZufFXC3&#10;ALTm5ZlPA73XuiTz8B1Zk+zLmoxH7n0JgPC7sgba7kAMdlThdUvmxTyu6zvqIFOg4vQfHXjewbmC&#10;+TVg6t0v/lAgeJ6eAU8ByoHJ9yRfedsXcBCZA/Ks5639geAdoAdQXp6mzbMu3Z0IQOfA78CvBZrN&#10;mhtoFtjVuwLIh58OTm9A/1ZWh4DITx7eAcvimyyUrcujZDD637zet/WbPQXBPpLyy184l7XmyVF+&#10;wO8H854X+EO5P5HnVx424DuQdA+X7/8q5fgy40XWvJHv6qy1y16dbf6aLcPGPcfyLvPLS+SZsgEe&#10;Jx9gdeBi+V667zCFlOHy+8PBrNEA4B1csD5r8Q27jw47sz4GKK+6zHrxQOK8G31ZunbrsHDlxuSZ&#10;dV/KBXwOFAzIzAP88cgQMNjhAiVf36Czvr2Q9SQwOz6OX30wHEy6vdEV4PfvA+DFU/aT4U9c9xfD&#10;N4A5sHqB0bOWO0IfQ4eH+HEhz3ikL3mmHj0Het8R3dmasWtd1oTrsz7z7Gh4RRctQH70gez79Wye&#10;4QetAsvn2uO7oi0v4Hgg+Q7+L4B++BCfB3ogeIc4WE/Wwe8JQNe+ZbKJcb2oXu51oPuvohOfRRft&#10;ad2Jft3I1fj9YemKQw3UXwHfHdrou1jW+1c/dKjPL4YL4buB4nk//23az68nAOf9EIh+0EMdApHy&#10;et9A6uE59+qt08fv1fz3ffFKhfRFxW8DvjuQDxjeO20JDc4PfAf0DXN/7uV1LnLR9uVXwHUg9hGQ&#10;3TN5Ar+70h3ttHnbj4xGoHTAdodjdN6A2nmyr7YcvjoAXnr36Ok/gOC77KXtAP8C0qub0EJXeSa8&#10;4ee+H1SA/+bBPmuDzKMcCMJD/Z0vHNLh8AF8/D70Quvz9F1f/jbvwuPn36R8DgNL3dz9dDhFJy/c&#10;+QeHz939e4f+9O2/NX7x/n9y/NKf+w+OXrj/7x08df2v7Dv+3r998OS1f3PfiSv/+v7j7/35Pccu&#10;/3f3HPvZN3uPXf54z5+6fOPA8Stn9p26vP+f+cmVd/ef+vnSQ2euzjhw/M+8OoKzPf49/j3+Pf49&#10;/j3+Pf49/v2Tf9PHFs2eNnfJ5oTz0+cu/m8m/Mt59r+fMXfxfzRtzsK/O3X2/DpxcMbY4mHWvGXD&#10;3MWA3huyaFw/AKMDtzcg+ophdoHHAbmbh/by2F7g+NUDoLt3gO8A8MDvk0N5bU8o4HmBz4G6J4VF&#10;QvOmPnfx6gaAl2cB3xv4fXKYmzyB4OcD7QO7A1fnvnmSX1W8fyd4F7qVV88f+L3yAgBvoPnu9d07&#10;+cwagfUrTegW4H45D9ybhsUFSgYQ35C44i2pALgNAF5e0nlEL5D9yMv66D9P4sDFHaDcQNcNfF2A&#10;6TwvsHjiA/ha9AkAu4J74G0g3sZDA9t3UO93APThYzLwuudlkScvG2jKO8F/7vGGVvEUWh1MXTyH&#10;RgeuAw8DCAMbA0VLU2VMXq6A0eJ3/npAp97lvucDALEkNDuwGg1g+vkjGXgmFEh+BKZ27xla875T&#10;zuYJXJi4J9eRbBkSNjoNmN1k38CVjBa/H9SnD6zycI8GYIX0QNJC1YlFeuTZ88LbRLlThuIz9dqv&#10;5KgcPI0X2Fp4d0/RkhY9cnX9Tgi/4nQ5dLC39Ggtz3/p5y5u/DpIQp5kK64gHdqu3Yu9vMuDe2ih&#10;T3faYRVNLwoIH733ruurfNRbP6SgAOjJB1i4QPChVXkkND6BPRiOh98E9+VtO6GeFw8NuMywc8PO&#10;8UrXAe4N9A583nQGWH3F+lH5Q1s+8iebLhfP/O8HKLTDLNKuwrc4ygxwD3jfAfP9IACheIxcez1J&#10;VzqpHUQGjFIZvwruGaUKgCstjx15zstzA2KLw1iS8UYH1lS89Tb1G8ha2cXtIN0C/eYezdLV6OV8&#10;/Qg9yj19lGczsO7A8gbi6HlK38A2DUCCLloFGnINL/jCJ+MWhriuwCU+HgitfA1Q3er1EThaGZsM&#10;yLQZdeJFefyXvuoaP8m/ytPLlStDGB8r0CxgUGRPDoxi8CSPlu+jq7zJZHLA42R5t/zTLhLfoQE8&#10;p9Ah5RVfmeVZcs7/dm184RPvjI6Vx7XzP/kqNDB5AzGTg3s8tDppXt8YUTNqRkc9KIf4XVbyoi/4&#10;aHoBeEyfGlDbBxsbjgxMGAgpW6sX7ZrMWtl7fUvbytjk5FmXSQf8NF7boQa9LP4L7qWZLCP0GVAr&#10;h7qhZ8ouXg/yV/aq89DAh/J0oJn/9EsZlIXhi/ya7pBjA3E5BKPXHx1R38oJmIZvcRiDk4vy0JkK&#10;VW8jIPwo9PrAT6+jfgCAtJ1XvGuP9AOv8vSs63Yfq+pd5FIyDd0Cd4WXDiZAE+/aT2+T3otXdUZ3&#10;kk4ZyJAMfJzroB9lErxniOa5DXpGZgA5DMgYrgJoCAAaNsrFY5zSDcwYSDJ0rPeh5z3DsgnwOQOK&#10;tc3bmHiM7Cr/0KKXysBTEE+b4gI+oW2zWwDMQJdRTgeeNH0+XHm2ehSajmkH6lwZGFsyGlV+ICLG&#10;QnSMd1B5NgBJA0a5V/eu6DOOYrTD6yRjGQbJjCLLsD48MHxkRMmYkvEw46Ly4h6e/Gd4BFTEYAjI&#10;hiEP45xm/N2MjRmYliE3HRsZ/0iPLsMcRoS8fQEjMfZhqEMODJXQxxMjJwbU6DOKYnDNiNJ7Bp7y&#10;LCPgyBJNhlDoK0c3EAYEkEfFSfxulK5MDP8ZUDHy6l5gBIZ3jPUERmAM7hjWAScwipNGHEAFhnDA&#10;dgz7GPkBAzDeE7ZGbxmVMVZiuAcQwehPeu/JhXGU4J4RO94E92UknH6P4ZLyMxZTHkZgyliG2Ykn&#10;VLkja7S6oRTjTXEZhgkMgoHJGaDJT3oyl06ejF3RJW8GUgywGLKSZTe6ZaDcPaurH3LHn/+9zuRN&#10;LxijkT0a/Z347vHZ+I78ohfqgwEuo1zPgbjoByOyriPqEA8AAL2upZswgs59lwF+GYOhQW/UgWfy&#10;4/2cPounvKUP4aHrjed4RN+9PBn/Mkw7fPpa0dE28MpQv7WT1mbor3KSiTxLr/NcIHcgeEZojH0Z&#10;4cmXYR7ZM5DuPDGUFB8dBoR0oYByCWgybEaDnMtIWrnCC0NxxvaM1hkka98djM8AnuFzN7SXh+cM&#10;DBkD9rru/GrD0tO9i+GZDMiCbAoYEp2n43junn0YeNMFXo3Q1yYYRTKMpnuC9wxreXNiNMlTehmT&#10;hoY0W4wB+s6kYwztXluUjzykVxfk22gdaUbugCjpz8kI34way2jyNJ1Jn7xDP6aeonMjz8HKqB7o&#10;mMMfyKLrlP6CIbu2Agigz9KeuiE3PUSLvtIh9Uae6gsdsgBeUE6y987BHp1v45a+mEErIBqvUca/&#10;Nm6nn1U/oaXP976PpcZDacWt8SPl9b4bcHtW93kurjwYQQMiM4QWF33BfEQ+PWxJ/2d+AnQm1Lhu&#10;HjCaXxhvOmgMoNnHW/zK1z1e5QGE7oNXn28Zx8Xpc47OL956Xp71eLuPNtAiI24f1uQFTEge+DF3&#10;IAv00N9x+FyV1X33VGG+YC4hP/kAH566+mEBuXmpMF7Omb8467RFmatsKu/tTfb7cm3e3BuP51Lm&#10;1GnK1wzjr4UOvj4vY3VeB/WtZGOM3bCreQFmKOSZ/I273pWs8twYT7bqkdd0Hwuvffjr4coHvyze&#10;zdnaei3tuOZg7UAmawdzIOUiJ/kIXQ/UjRO2yV59kx9vvOgpF/lKb+1jn4BRF28fDOytFfFEbuoC&#10;rTK2Dj/0px8sYA7X515otTXIpshySRlTmy+bn+HbPFEZyf5kxlF0yB8IUr/FsxvDqDXvAvpk/p37&#10;bkRtjGWMbrzc4HC30DLeGoONx5fvfDHc/ug3w9V7vyiDde2MIb4x3JjevbwZc43D8kDDuF9G+qkD&#10;nh2BIujz2ZsP6wqsQO7Wd7zAqHfzPvNHByCoQ/0s/WmHDu2qZ+Z2dBaNSzxiZfwzF2wHQayL7PaW&#10;F3XzPqEdnpA5R9IJ3tfhTXQx8u18uZrvSWM+a37HmzrP8+qAUdqhM1eLP/VNF+ksnugxz5aM1Pr8&#10;tuuveaTyqUN0gX6kB+aR73mAyug2YIn5bvesS5d5k9E2pKsDJPIcUASfDOp4mcEv45h2GMBXpafA&#10;RtNmj1W7M8dVfjKim/hQdjJFW8AzOnhG6+wNfH1cHhDNXeYtXp52srr6a3278QKAzRjIwN8YCJxm&#10;/ml8ND6YU5bB/ee/L6+++mpjgb5af278rnlxrv4bCzsYjkc6fbn699/YceVe82AJBAhgZGySxpyg&#10;zeHa4T3SlRffhc2TqnHNmGE8NZ4Y612NDebWxnhjRgEQjEWhhQ7+AGGNodYxePNOUE70jH3mB+Zw&#10;5owOJTKHMpab3xkXjWeAGOqt93PkrS/xTLvXb1rv9DUL4DsdOR2adM/ahA60emoe885ebwdKNFDY&#10;rap3ffX8pSurXfWx4nLkBVhGN9StfhM9fS1wPG+GQAdAJUDO+lvthN5Ya6GhDclXOHop64TwRncF&#10;bZbuOHwByAmg6PZnvyvaJzJvApTSzqwB0TUHAY5fO+prN6af4L1od/pP85wCxGTcOHzyWq0F9NWA&#10;SjfSB+lrHZBIJm09yki59c3K67k+2zt7GeTNcIrHEwYZvJqU99Kvvi26uyODVek/N6YvlqbGssyB&#10;hOpbs55Ds+19ODzncI2N+DBeMkwRHLJSY0n6e/sj2pjQ90b6vkRfe/e+3xguPY9OQOZ4w5fyGAPE&#10;FcivjZdtP0U9G0PsP7X+p81jGL6U90oHm2UcYODT5z7kgZY5QNPDzHszfkmHN+MI2bX5SvrsvKtD&#10;eBLwyPDWVTrykI5uFFA+YyuZ+O+5splnoVVzkMiWHL0DEMMbMD19Mjfq8ug0jV3tgJNfDlfufllt&#10;3ViyfI21wJ4af8xVAcmNZ4Dv7h3uYhyjRw5ccwXounz78+HOR78tQNaD6MDZKx8WrQUZM3g87WvK&#10;Vanv5sl5c42R8tTn6Wes8wCorY94WQNMBNQGntFH8twM5Fx7Hpt2Vj9U6/SUzxrWeLt8zZbKyxiJ&#10;T+tVB800b61XU1beAD8qvmut++6e6n8AuzwHIOuAMkAxwLFt+1p5HWBjDNavAUHJs0B2qS9tz96I&#10;sU8/A1ykb9eOBf2H/gWI2Bij7VdfTo9Hc9Ouw9qtMlon0V+A95qjpX8hD2An83mAWsBo6yB5WwsV&#10;wJlupL+3JjNOWFOQl/7VnN/cX7CubPK+Xn0x0K91H1nre9WDdet7mQPof/W1+m1jjPFI/oDu6g8P&#10;ymbtW+vw5OWdPt/a1RjA63lfywMqqD8g85lj8zLGral1j/LQD8HY14PnxkNjIx6sd6yj8G3sIg98&#10;1dopMm37N4fbYXcZt4D3jVO1zs07/LUxKHPuxEHHPX7R9Z4sjVeA3cpu3DmfuZUAMG1dxTv861Pe&#10;Gt6eNqvGaetS62BlA87ugHbjLJCSd+RMtkA0dJtnce1PXuqKnotbPKQuaj9jVGb1oqz9EALltN5t&#10;oCOeQa9WeegPEH0BrFNPyod/Y+ml25+UR3N08AnEj09tq8XfXvIGIgbWrkPS6He13eYlXf7051p0&#10;Es1aN6S+q/5S1t6mgeVrTy/t3fxm3uIVTR6pX7JQV8pYa/S0I3KxhrW2NC/Bm/kMPvt+h/KaC1jL&#10;008HCtDbTqfWvaM+YnnqQx4OVajD36K3eENbmxHw2NsJz/jtIIXVE3wqL15rLpbnyoiONOgAR+zJ&#10;mGVeYW1nTmGetz3jgLI7gEo+ZGYOV3WZNkJf1Z956IYEY5C1j7lJG/ujZzc+KoBy2/NLPP1G5IwO&#10;vb+sbd7/suYg5hnGjtaPbK/5qLkwL78OgLLHuzi8tLEs+n4k7WI0Thknar1bY03mVMnTO/OcOlgq&#10;V2O4/Fu/s6nkBSCqnslbn1N7A3Q7+qXNa/s1R8taVruSBi1y819/oBzSNWBxA5xqi95ru+Z5wJ/m&#10;uq702B5L7bclyLdoZY5k/8f8lU7SDW2CbuAPrb7Par+p74UpL5reqSN1Q7fR4E0VmLmAspk/iGM8&#10;o+P6D/tIvE3T3d3he0/KoW+rAwJyL08AVHN9wFKA9btf/qGMTw+l37U2X5C+z7rKGuIggF/Kbt7q&#10;2uaF1uyXq87UibUe/QAq7x7WH4RPBq7mvMDqdMC60PzSuKMN9P10fYN3/VuBdRH9ccAKHh0SZI6J&#10;Z3Mi38vogfmF9VOB8MOfuaY9gL6Gljd6HUhrzstDOP6U21xVPN8HxEXLGIeeNoCOeY8ydlrKb97r&#10;ECM8mq9oY+bD4luvG4cBvoGRjfeA0YDe9qnVjzVz6VbWzMZ8Y3etTTL3dZDNvU//UPMWXtyrDzqb&#10;te+VB3n3cR2Wg56Dbk5cvFvr+YXL3imv8+ZIgPLSGDfMIYDoxetXh/CMn7lRvJmHmF/wwF6exxPk&#10;a56yypw2c5at+pLMKWoPf2/6tZTNMzzbG+j7Aeiat916+JuiA8wt2E9QTnMv+w59rtbmXm1foh3U&#10;d6KA5ehZPzlUS305LMs81HqA4TSD71XrdwzzF60YVue6I/Sk0eeZw5OnObf+w7zTnpV5rTkPr/Dm&#10;3Dy0m7+cv/lxyX155vGC/gR/9f0hvNrPIFPzOPz6752+1BwZiP7WJ7+rg6yOXrhd8/S236N/3dH6&#10;YftG4UHbPhp+AODJTeiHIlg3k5PDkAr8rv04GCs649Bg+RtrDmSdBNQP2K4sNyMXB3wpg+8e6sSc&#10;0lhkrur7inFLn6Lvu5Dy6geBxI1Z9hSsWz0HkHeQhwDg3uYB7XDg8+nz/ddvtm8SvJ9nTpy5mv4S&#10;Pd+87EErZ+8LtFvAGvnYyzFmmi9oK4L2pN3XfIJOZXyiu/ZUHOpnf6b1Kb+pcDd11w4M+7z29PVl&#10;vpmQqXZ1IHKg9/0bgdD5RVc4pNzpS5XF1X4EILt4ZCKOvQLzE7S8r28+aOTeO6H60eRHrg4qclAf&#10;GToYD+j4SOY9gM8drA7syoM4j+EA0gDjBcQ+FT1N/ykNkHIHM1+69TDho3oG8AywDBSM5q4jvgXh&#10;BX8OJfYtqoHMgZc74BnYmgd5HswBlq9lXBYXQBcoF6gZ4Bttc24Aah7TpQWEBt4GaJZv8ZpnDWj+&#10;cXnkBoTGY+dLmb0HtAYsdw+g7TmgPZrA8mcBilM+4HTp8ajMAO1kI+34OW3mdsW78WFk+6mDjb6q&#10;55sy3wDWVvaDJzPGjuQon6v3My6Hryvvp7+NHMTv4H9zUs8A5QH4734WvcoV2LwBxIHI38+YfbXo&#10;KlelDT8NdJ+QMgBBA7Pz5C8vYzH+xF+UsZP39u4hvQDhhx0m4RtJ5jnhm7wFutEOVKD37cAC9G+m&#10;nGgqr//SbeFpOmkbuNqhChk3tzq8+WjxIx46DjIwJ3aYgLWHuT2ZKxf58mDvIAb66DAGvIprXks/&#10;ebJHv3mn31d5O9gAHeUjK+B9V+VDQxoAePUBSL9uq37dPHVbdJ8c9PmHQ8sa3vz0cMoBbG9+fSX8&#10;XYs+nsmcyB7jxvS1GS/C++LaZ9ya/O33ZYxPHvR8z9HMQ8bTBsKP66Ez+vormTdcz9zpRvqV48Pa&#10;7exz2CKyv8tYsXn7sH7nvgEw+p1tu8pL+PbDxom0p6On637rfvu5Jyb0Xp3QAwckyPfdnebpZH6s&#10;1V3qY8teB4D53mod6Lnvr9HP3PeDGxw4QA9PvXcn7etBBW1h6ep1w9jCJZnT7Mr8wlzmcObRWSNH&#10;RgDsG/ccKmA3gLkr8HXz5B6eQ3tP2vDBtN99qf+12/ZmzvZO5oFsdNannNtTFnNpezO+ixwYVm/Z&#10;WV7dAccB17tXdwcHHL98a+BR3cEB+09fyviVdV94A6gHfHdowLvKFR7QBPR2BRRHuwDxKSfwOtq8&#10;uPOwz2M7r+neLV/PTjR6Fp0BFnfduDtjbHhnw8GeY210CXh+U+Thynv94fNXhyMX0gc6qCBtcP2u&#10;/cOSNeuHRauyvg2f6gwgHuB+/6m0reS97/i5zOsyF4886cP2gw5ISZ1Gzw4mjoMTtLcj0ZsdKdMm&#10;gPfUw8oNmyOnXcPm5K+MZP5u2h6gu//KVWVPGYHv8XQo/YXDEeqghLsfD6eu3RvO3LifOXLzvG9d&#10;o87IDkjfesnevu8H9oZ3RNe8cwCDwxdOpI+y32QcvZx+rA4Hs3ZOsI9rPenbqe+5a97dVWtihy6u&#10;yxzBmnLm2PxhylRg8FeGH/3oqeGHP/zB8Ozzz9WBA22tlb46c82+FzdjbOHw1ow5w9szxuoQAh6J&#10;X3vz7eHN6bOG2fMXD/OXrRoWWIeOwsbkzQv03uiwNQNaPFQD6HOuszzzlbJVylrVfq/vX+wcfWNj&#10;C1U2qcvXJ6/Zw7PPPT88+eSTw4svv5p13ZqMbanj09cLJLrDPHnP8YE99/MvvDw8BcQtAIg/+dTw&#10;zDPPD8//+JXhlTemDi+/9mZovDbw+P38S0DgLwzP/ZhH8RcL/DwrNObyKD9r/vD627PK0/hTP2pe&#10;wjsQ+0fPAYE3L+6A1wDggNQA2IDUL77yZnlTH1u0bjhyKWvhW78arn707bD5wKU8Hxt+iK/wV2D4&#10;EWi7wOjhsYHgXysgeIVX36534hZ4fQR8BzQHYheHN3qgb2B21+eB6HNtIPeXC7DewfGTA2B7B78/&#10;BUifK9B8+/9cKxdgOll6V+VtHuXx0UDsDXxez8gn6f7oiSerjPLu9PzvdJ98+tmi2UHr5Tm/xwkf&#10;6HjXQfquvL//+OXX61ABshVeeWPaKG7jX9wuR9fnX0z8N2ZUePGVt4cfv/jG8PSPfhz5paxPk3vq&#10;9qnnhyeeeDrleSX6vWxYvGbnsHRt5ucLVicvnupfSNopwxtTZ5cX++3j6V/OAvN+OZy/+3XCr4bj&#10;Vz4Zdhy9lv74WOLsH8aWrBumTB+r9G/NnD/MX76pAtD+M9Ed+oZv+jZjbMmw8+jV4Y75dOasPHSP&#10;X/ow+VweXntrZsr+4vDCK68nbWjNmJs2tiH93P3h/J2volefl7f5HeOXhs37zwxrdx0tgP7yd9NP&#10;JgDebz18vgJw/vbxzKUT/N/i+0jmpgDswOva59aMQb5pbrDXk/sd1R+dq/brYGwgdmD5UxnTj2Ue&#10;ChAOoA0IfyTrGt+YjztIKHF8V/Ed0pU35ub5fRSylgCE756vfacFfuUJugNnO2gXMBj9fZlz8+QO&#10;2A787ll5ucd/+if8n7z+oEC23bt0AYzzTB5F61q7BwrvXqOPpP88kTyAaYFrgWxPZD1U+SR0WwYA&#10;e3tle+2ZyC/v0Dp66V5kdCEh8/+sLTooGo0D6Z92HXXoQPrurN944j9y4U7Kfb+BqW8+rHDm9icN&#10;sB1+eSgHSj8S2ezDQ+Lzzl4h6Y6+F3lcuDscTr4ns9YHpD905mbq7Vj1qexOeZDfmrX25v0nJoJv&#10;KLzlO6ygvPZnrQVwvj+yLLD8RfmkbrJuPHPrkwK8A4ufsj683bytd+/vAOWuFyJrMnPlsb17Ywea&#10;B7iXdnIQR1rxgdB5bAeC3xX94lFfuvH37hWInZd4/IxHXzwHagdwP576PH7tg6LvPx7xiy6A/OTw&#10;3sNfJ6SNZt11MuuVY5PSuLIRACKvg5c/bTrTgOtZn/neeY8+/LJ5f//k98O18vz+VfSfJ/W7qeMH&#10;GcPDU+pGXXRdo0tA4gD051PPZ6ynszZuwPYvJ8DiQnk6J08yH6UT/HfggwMi6jAH3z5Sb9rM+dSH&#10;9lFA81G/oe10mg1Y3sDkruW9PfKm93RUezmQuvefB3h1aO8EYL/TJIcC1aeuiu9c/S8Q+j3e5j8t&#10;fssLfeq1A+Enh36QhXs8fP89EHzn0Z6N+7pG3lUHnocnvNwOX/hTPt7nC5Af2ld5olfPoUe2N1OP&#10;d+1P2Q/MdXK4/TlaDXR/4xMHbtuX+X3K/pvhvfu/TFv6NPOpB+m3on9nb//fx8/d+S8On731j9KO&#10;/8GBU9f/bwdOXv87+46/99f3HvvZX917/PK/s+fY5b+0/yfv/asJ/2LCNwdPXf9vJN7VA6euHUvf&#10;su3oT28tO3Lu7vQRrO3x7/Hv8e/x7/Hv8e/x7/HvT/5NnbNoWhaFa2bOXXx0+tiS+7PmLv8XZs5b&#10;/m/Mmrvsr+b53501f9l/MWPukmFabcY4HW3eMG32gmHanIUFiJ+Zd0DxBWyfu7SeC+4B3cuz+8JV&#10;7Tq6L1A80HwHuo8CMLlrAdfLQ/t3A+B6AdQXoZN4i//xAHgA9rnCCAgPwF4g+FwXLOch+7sAeF7l&#10;J3tsLw/vuVa6DrgHwAeMT/7NW33Kn8BjfHmNx1fiAcj/SQD4WXMjs7FFde1ezwtAvax5dQcUFr4D&#10;xha8A6T1PlfxgZZnzVtSdAvgOgJTAx4D9xagN8Gz8qw+Aol3cDngsnvpAK39J2f3BXDPvU0xm2QC&#10;moC8AM4d7A7g7rlQgPcR2Lnn059JD0Q8GQDf6PTyNd4nBzQ63/jtG3be+aAtAL47LGBB3ovf0wIx&#10;FwB3PZBo47vA8iPv+h0gXXJOcA8c3MHs7ntaoYF4ATy3FL/iozE5SNd1tdXpI566jCbkI89RaLIg&#10;hyaPeq7soUlH1LPyA2eTHzkCXHfQe8kjfNX7SaHzLHQQu2uFtdsrzeLoJtrVphLQ6vHK2/pWRp2H&#10;6tqB567+O7F0+bodxQOe62CB6JAyKCseXDsQnpybLoyA8Pie9L/VadOzLvMOgO/leCTDdihAyYJe&#10;JS+g5V6vC9RD5Fpg+9AGqsV7AdZTr+iUXiVeb1viVdxJQbnwBZD9zjZGrgDn+ypP+Wsfrb7Fa7pZ&#10;5XIfmtWG8l9+3XCRwWwHTDAYARjgbQ+Ywj2who/1gBXyBkxouiQwMnkEPu8AD8+kp9udnnsG+A5s&#10;mD/ypik0j/KPgCY23xnyMhwuoD3dZ4y2blttlD8CWfMkxPir8eN9B55PAPGTDl2gbf/RdkVbfDTk&#10;PQEIzjtpGfwK3ZAYX8rlqpyeC55JB2wskKk8W7xGhzEOQwfvvVM2oRlBPwrFB7D3hga0Qlte0qoD&#10;ABdGhuSqvGTQ81WOBtRucml1CwDTeHYlR/KXVp2I13jeVnmQSf9f4PPRvfIz7GEgrX7F7fnROfS7&#10;gTS+yaPXl/oh/27IzOCagRTDIeD2DlCnh9JVmvDRdW2invOs11+rl3a4QUvzSI/xIPQ6niwjNKuO&#10;owvdgNy9OHUYQ/SIjPBUOpZ7ujnxbhRPmTuwTXncq+tmLA6M0nStB2US1K+2jba4jAalVR51JY5+&#10;WnmlIzfxuq7QjSprnuOdwRVZuidfZdNeeJjVvupglNS1e4eg+C/vxktrO2iV8db+Bt7DC/7pYKtf&#10;IKNmVN/aUfq/EV/0AEhAGsBzBuqCjWJGlN0gDF313Y3F0EcDOAgNRtiMy8gTaAIwiDEl45cOhGeA&#10;5qMeQ23GcAJjyUcAeN70mldRhnEMIRmhSeu9dO61RbQY6gGR47MB4o6UYRwwEwDIvuMNQIQnMgbM&#10;qKs4uTJuwuuuqv9jRR/t+vA44hc/4gvumwzSDiIT+TCWZHBYRtw+VIYPgByGjAxnmhEYI6ukS/mA&#10;XhkIMZ5kdMMQpwwhL96ZAPp6Bwza6fn46Zm0HcyKZhlgn26e6xguocMYU149fXlMjvw7T65lrDvi&#10;TxrG9ow7GWx2PtHZGr1mDMRIjfGlcqKFLkP1MhI9xPDyfBnrn7x0b8JjH8M7RkMM5hiSMTYCfPHc&#10;VRr0XXn8Y9SEF8Z1QDLSABMwcmOQt//45fIiw/sM+uJ7Tl5VnpSreCP/kbwZ+OLVfwajeGAUC2DF&#10;mInRVJdHpyGeezJmZOzKgJE8lXc8Os2DEwA2AzC0yasAG/RmVHd4kR8ZoysOw1sGyB3cfun2Z2Uw&#10;C+SOHiMz9BnlMtIic/cnLvEMcb0MdZVXYKDlPQNdBmpl0KXNamsjw1yy8JxBG2Mt+YjPqItxGv3p&#10;cgEMaHXcDL6UtQyKk680AoM6MisjPHmMdEB5Jsu/9CP5N16bgbA8ygAtgRGgemCQRwfIuUJ0u+os&#10;Mi25Jw8AabTJmYGwuqGH+MELnshKfAAAV/mK39pLxs8JuoxeW1vCq/ojf7oPVI8HhuYMzzvAvRvp&#10;M8gHNEdfQNd7eqj9AH7z5tbB9AWkDx1x8IM2g3TG7ILnQAYMuuk5OTmwQFumm9qzq34BEK97AFJn&#10;jAfVDT6kb6DX5iFK+fRJDUDO4yWdbrpIl7RRNNUBQ0Z0BHUu0GGGFWRNF/DDyJJBNx3V3+ID4EC5&#10;1C3ZtvbDIGrfABjf6j59aNoC4Avdpn9kTVZ46e1M2aufCq2uu2ToP13w3/OiFf3BE1BMtZ0Pflkf&#10;c3zkNH6YIxrHuzGzq7HNOC2Yv+jXBXMh4DaALOBpIDxgLyC8Psb0+YH+vs/j0DeO8OiARqcFPOej&#10;KvCAgK64xm9zF+OucRTtNt9pYLrJ42sbh9OmUjenrj4oUADQNCCaeYa5Uy9fH+vNldoc6hGwuz8H&#10;jDue/rIZcQOL3Kt8zCEZ8JqHmiOZS7R5XJtX4NcY3/LrXm7bR+M+ngLYn7zyfvLZW3MrYzTa7RCa&#10;Nk4zdDJnqkNlSnYNzGeMVzYAT94BgT0BORm8So8XcRmq+2+ewHO3ubN1CEN7QF88kmsvK5l3QF+B&#10;IFMnbf5sXG8Ha7U5gIN+mscv/9UheZKx/3grgOBdXlR/WeU2HzbftW5Dp80FWp2Rk3zanGpnPceP&#10;uquTyKNfQIGMpM1pze/Iutej/NFx3+eE/ve5Nn6lpefHUofkJBhLGbAzLmd0bjzW1o/kuXHy4s1P&#10;h/PXP654xlTG04y7tS9jNmP77pmNEb1xTDwG22gYrxnPd4N3htvGYMbXNW6kHQNx0IPu0RqYgsGz&#10;ORW5MABjFAagyzjdh1wG7+Z4bd7XdEw9myv28ptzoYOm+SXP7+TU53fyA/xlMN08Pn8eXdhVugFw&#10;gSY9RJ8eAp8zxlM32pyrPPEoL+UA5HAgA2AvGjxoLoreoSEOfZQHXeSFh963vJSzgYAZdOO/QNEp&#10;jzkmOclPGxDwJXS9nrvYenBV9Gvj8E7m1OTVjcfbHLYBq3u7wTNQlzIC8ptTaodo09MVGxzydbBk&#10;RZ6u0rb+6ZEnNmOMfhrgSh+rz1evxk/9vHEOSKvmNskLsKsA8SmLcYExuH4dHeMHkBGDVvH7uG2O&#10;4d7YgJ6xw/jbxj7eyU7WWN7nBMYHNGt+ps+OzPX73huDalxk+JL3xkJjorGigD/hQTAn6XMaaT0T&#10;r83XGUReq7GI50xlADDifd5cSn7yRRMgyhyqG80bU+ULvGm+ao1hrQOwTnduf/q7kq1n+nh1Yn0C&#10;mGot4z/9ocd0hG5Yi6gj/Wq1j/DFoANwGrhIv+0dHaO3vf+lWwDxwI/6HjQ8Ew997Y2nT+2sAwzo&#10;tnap3fVDHeip/rG1Dwej2IPZXzrnueBgCP0zkBKjE/12GUdlLmEd6NAJPAA4AdHSwzrsL2tWwJ3t&#10;BzJO7uBdnyF4q2/9inIqI6CSMUp/aCwzxhlzBH0y2vp6a199vb5RvoxpxeFpRF9QAJovGiCLMRde&#10;jA/aC9CMsgAyKmuNIeZ6eS9P7XNP+kB9rnYCAFjzi9SHvlwcbQsteXpmTKz5Qf63Np/5c+qH/NWV&#10;99qbccThLIxBgKjE6XHFaaB2feMvqi8DAnrv/lfVZvX94rkXDp91QMbNif9AP67yF0+5eY+QlzmN&#10;q3HD+l8ZyRh/xjCy9N98Q/54QQc9MuBt3phKFsZDvCsrudnLMBaqiz5vIB/5GMe6PIyzdNMcBoCI&#10;p1egNHVu/DEWLVi6epjy5rRh+qyxYeFSwIKNA++qS+z71v36AmkBK7UD0g5Gl7IG3581cMYiIPj3&#10;P/1DAeCtE3mKN1doB8OkvYVH60XrUeAhc239XJ9vArL2vspz/Yz+4ObDr2udAzipX3NvfWNdzAM1&#10;4BevoK0caUeRh/HYutW8XFCOyWB8oPm1iVcAq/BewPbonbWw8fZKdIBH182MIUPLAQCAY+55v0dr&#10;bH7GpaxHtDO67Eq39TM1NxiNsa4Oq+DVXRulwz0+HVBPymTs0vYB4gHE9AH6CWt/AEj9nMMCzf+r&#10;X0h7dBDJ0tW8S2+vPlzfaZ1QXjfvNhCVdQ/Z9fFA32qNVYD1PLdWKEBjdKqtKXiFPVOALCDQ7lkc&#10;gF1e1mHWedZWBU5OAJzwHD8NNLyr8uHZHE+CNYMxw7rROGLNIw2gOH46YAvIy5oX7+5r3Z7xWDnw&#10;CrhdY8yRrE9yb4wwvgBp0Z3So5TTvbHCGlPeeEELwJleOnSmrzXx0EH43ft6ra0iE3SVva2ZmwdX&#10;wVgGAP/Gm28XkN+4W/sO4ck7ciFfz+m1fvmdzMM6v8oqdEA0uQN3tPG5reuMdzWGZqxse1NHSmZj&#10;8xcXz/JXBnkItb4N/2SpXZEBWVn/WacD6qFl3DSe2g+ZxSvg7LnD3IXLWvoE6220BXXq8AE0rePR&#10;xTc65gG8X+ORDjtYx1pUGVz7/hpvjA4+BFo39nc+yUudtPbfvOA6ZK72UMx1IkO6Jm/6VIfnpW61&#10;feMXOTsUgW6ox9LNyIHcgZSl4zEd3w0I/2gPQj0pA74caIAm/qXthxaY0+lrtI0mx6ZndBe/1uj6&#10;WGsc/bY+XjvVRslcGydjstHG7COQxcnMBYAu0HOAjH6g9qZThpo7pu1bHwKf42VVyrE+8rDXi3c6&#10;I/8CJKYeeX00dhjvpLPea/Prw9XXmAeYRwvmrOa85t3mHfoSHjm7x3HBXIVXYMBsc29zbPsDaJbc&#10;RuUEtiQ3ZaMT6sMepnrmvdiBHTcYjmZtaR6IZ/ITlz6bvwIy9mA+KI46rIMZ0xean2of9JU+9fHC&#10;XJMe6x/pgmDeKl9zSYdfmsuSv3pFhz4I/QAn/YD6Ni9u/DegpfLVXHe0p4SmsUgeDvkQ6IMybYtM&#10;qg8Mz++GN/zTUzqDR/N+a49zN9MvA29+9PXAEzzPTzxWqh/rB/MG6ylG8u6tc4zZ6qitIezht/31&#10;dtjCg8y1fl1zFXNe8y1zWWOGOSha6tLc07xX3aFnobwpXwAA//RJREFUn77Faf/F6yBaBzQZs/yn&#10;z7U+i25Ki47nFyOTG8lXuK5uM77JR3zrRDw4YONc5itA69Lg7Xjk2dekXfdOpf6tgYCbzbfMjc3F&#10;2/cS32fs67S1KF7JoeZqmXsBAJCrvWpjeNtH/6wOk/sk8xtAc3vh5h8OxlmeMRzo2/62dbd67h68&#10;Bc+bV/b3K12BpD/4VYHUAaUdiuNgnwlA/eZ9w/qtBwocPo/tweKVI0/0GZsSgK7Fte4Htp/Yl0+e&#10;/ruKYz5ifgW0bq4CVG8Os3rDzvY88w37BeZOruZch05eq/mJYK7C+/upS/eHjdsO1lxnnj2ltFmA&#10;7j28FWZeZK5j3mYt4Iqe58a1k/bfMvd/H5A+c8IPsh5g4LwjdbTA9/8Fy4bNO8fDN1CrPegbpdt1&#10;UEWCfk+dqJs+TwZ4N3fnBf5h6gOIfG/mfMrjAA37IA4PsgYhG3VgDkY2gnolP3NgBw3awzmZ+jFP&#10;l873Mflai4sjT7pGFuXdPWUQ7JmQ0/Hzd4pu9V1Hm4f8qp/ogsPfHJ4gfzwqFwB8fR+I7tbBAA7S&#10;ik7RC/Nghzm1byvtMBrt3zzMvbHP2Gus8+1I39L2eM/WnEZZ9U/A9w4wMM8yPpunqA/7sjXmhbZQ&#10;aRP6PrGDWY1b1s3aVj/cy9Ucy1inD8VL7emk7egTHFCNL+XrewPWEvoWa0nrSn2ANab2eBugIf/x&#10;55tNeZlPPRvTzdGF1o6i48nXVdnMj/Sd5qH6dLya93lvv55c9P/iHkkbNg6bQ7Q1PnAx/tJHpa/a&#10;lT7D/x7fmHEu493lzG+NK7xGA383YDqeHIZ7oZ41cHj0Kv8LvH76SvJrnr9dgW2BtbsX7/L6nfwB&#10;3vHhfvzstdC5n3lOA2wDUwNSA92iiw7QM0/mgMr4EKfohyYaAm/hwPF3PvmmDlZR94Dt8gTmBa4G&#10;4hV3MijYM/n4D/i7fptDgxzg5DCy4w18f+fjyh/4d8HS9EeLltV7ZUADPd7DJwP5ycp/wXtXYHQA&#10;dDzejw4Ak88am5f2ui46Y97dDspCo3g9ZV/mQpUXvQKVA/onFEB8R9YcKVfJNTKXFoBbGYzLAM4C&#10;7/VA7Ggoq6v4+CfTCzc/TN95u+r0fOreoQBA/gDw5pHA5MDl/i9ctirz17XRfXse1pLpi60Vci9N&#10;eeI/crrqHaieZ3z0AdulWQuQG/mK7zAFBwDwRA/sDqiOFpkqnziC8qmHK/c/D72HJZsVax301kDx&#10;ZCe08mcduXFb8bx2S+Y2qRc0tozA3U1/zW1ulL44sIAeiaP+N+40h/Xdz1zseOhsjgx3hTde232T&#10;1u84vNo3xVYvruPn1a02cTf1pC4ORe6ZB6Z88tyXOcKelA0AX1nxpv6WrFqbOcqGyhe4uXmBvzSc&#10;eK+BkI9dujGs3rJ9WLyabdyKzF83ZQywT+rgnujG6YsNuJw0h5LvvpMZj/Je2HpAeem3em9t92B0&#10;STmXmoOvXl/yAWwn066n5E3XAOPx6530nvHg78AEhykAv5+59n7FocOLVqypcvB+f/TC9cxhk294&#10;A7AGLAdE58kdSJxncmB2oHeAaV7mAcR5vS9P6GlDAjD4/pMONwXcy5zr6r3E+TByuRWaB0Mva53I&#10;eXPqDBgeCP5w4pXne4cRRO8cxAos/842+9epv9CX7/jFGxVPfvYKAfWBw3mp74B1suVhXd141rzD&#10;n04cNjOb8wwYPXINnfO3PxpORU+BMB2CC6jJwzwP8GRQQPPUDy/veHUV1oW3Tfsy9wztA6nD8dT5&#10;+TsPh2sPfzFce/DlcPWDzwvo7hAEMtwJJH/M4XK+qx3M+mVb1jFsPd+JTPbXu3cj7w0pDzD/bgeE&#10;kMc584hrmduZawJQXi5QfAfAA627Ogzg0TV1kLA1ur/3hEOeHVTgQOBGw2Gz59K+rXM2pY9Rr+js&#10;i57xwu/q4F3z4fHIxVhkzDR2AsO3tblx+GiubDN8u85adceh2gean2DdZi/TPgDP7s88+0yt3cyN&#10;ADaBOO2hbst8AXCdx+X9mbPuznxjS+YG67JuWJ3+cLl1cfqg5ekf/H8n7XBTeABWPZRxCGDWXAc9&#10;e4bom28JDsSsOXjmdUD3DtPeeiD5AfVutd+6bZi3eHUB4V957c3wOj9tgczCH1uRU9eHd0Nj1tjS&#10;8ur9xBNPDH/0gx8MTz/9bP1/5fVpw7TZi8qz/FuAyW9MLS/xwMWuPN7/6NnnC5D80mvNc/iStTsL&#10;yPz627MLLN/iv1QAZuBlnskBowHNgbcLoJ7nr06ZOcxftim6eKeA71cefjsce+/T4diVz4Z1u87U&#10;e3GFApN/JzQwPfC+e/QKaA4wPkoDOP6jvOP9nDf1t2YuGF59c9aEx3hgeB7qn3+5eZJ/9scNAA+M&#10;DkTuPyB7B6MDnZcH96d+lHevpExJ+9Lrlbc4jY+Xq5zyAOp++Y1p9b8B6zug/qVGM0F8zwr8njz6&#10;/dMA9EnT4vH+3sDzeBDIAChfkMZ/dJWJR/03Z8wvQPlrqRN8el+e3BP32Q58x88oNJk9O/zwScD6&#10;51NO5VXuF1Le54Yn8xz4/cncv/Dym6nztJuDl4Zl6/cPC1ZsHd6KnvU8HIKAJuD9otVZ6+w5O7y7&#10;7+yw9dClYdXWI3VwwpvT55Z8Xor86QYQ/NK1u4c124/VoQo/funV5P904ze69HRk8NKrU4Y128aH&#10;0ze/GM7c/HI4df3zYdP+s8PsBSubfqXOAOYrvPBS6uC1AuMvXbd7WExHl60f3p69MPX9aviLDr/q&#10;EIdlw/rdGdsv3ht4pz+WtZ/r8WsZ39N2geD3ph0ChJ/POH3+Dk/Zn5Vn9QPpTwDehd3pZ82vrbt5&#10;dNfvHkhfdyTzj/GM67yZA8ADVW/VnjMOa+/otm8qv6j9ZPQvhv6Zm1kvZQ4EBO87w3jm1f4DyQK/&#10;VviIx+wv03Y+KtC6ADx/+HzWaObuCcC7eAUM9g4wGEBYHOB76QFlHWY8EaynssYAuvX+fOb4BZLO&#10;uv164t4ZgYjdAxkDCvv+4Lu5/q/2M7IG2uI+fagr4Lt+UFiddQtbftgHtpP6uVORt9AA8coNIP3h&#10;cObGJ8PZmw1UfunDX5YHdeFG5q3XPvltAcB5Rd/lwOJL9wqUDvwO+F7XPAOEP5Z1M6D9UTZtZ5s8&#10;DmVt7op/4GlAf96+uxf8fngAWQHY8ya/JeuUjcaKlGtv4h4LTQDxDljv3tc7cN09j+8AyII4vNZ3&#10;EPsZ6y31lvXO5NCA8dGNxL/y8NcFXD95I/JJcF/0QptM3vvw68oLbXxU3OgPvtAho4N0Ivp6IPXv&#10;2eUPf/WdcDPyvJ51oLzQ8+z6Z78rOTto4NL7KUvoO4gTEB7oHfjat7byep71OO/vHch+4c4X+c9m&#10;KGveGwDuX4ZGyn87Msp9O6xB27hdenkyZT3PdiY0AOlPXvsg8w8HJERH79tP+6ZA93e/AM7OOjg6&#10;CoBegPXIAjC+A9CB4gHOS2/zDhi9A/aBxjvofXJAv4PFBWnR6HS0O/wB5wtlr6I92DNI2u8D4IHM&#10;gdDlq61K33UA+FycyUEeAPLSN7rfVLvsZeadXll9d+3tvwHgm3f48myf99e8D0+PysaLfgPrA8bf&#10;+WLkcT60b41oe1be9ieFDny3j2nPEPD95sd5/vFvq84v3f1l5lyfDyevsL8yD3ZIOzC8fRrzWXOs&#10;m/X/8Llb/+Dg6et/9589c/0/PXD62l89eOra/zHXfyPt/l85dvHOP/enLt7+KNefHf/Z3QPjF+6s&#10;O3zhxtixszffGMHcHv8e/x7/Hv8e/x7/Hv/+v+03c9GiV+bMWfLG9HlLs7ZaOD0Lqhkz5y2dOWPu&#10;kln/7wjT5iycM31s4YJpsxavnDFn0bZZcxafmDFn8X99+tji382au+x/MWve8r8ye8GKvzF7/sp/&#10;WN7a5y+vk9Nm/YmhAbpnjEKBu3mK9w4wnGd0YHQg9wKOjwLAO+A8z9FA5CNaHbguzJ0Am7f4nUYH&#10;tfPsDihf4PYRyL08tAO05176CTB9QoHYJ4UJMPsi3tYB11raHnh9rzh4DV88ZHd+3AO8t2dAysC/&#10;DVzfAwD94lU8YG+ue3HmZNHmxEenO5KV/x2EBzRb4OV1I6BvngH08gTfwLpA6vIH8I9cc0VjZmjN&#10;zv/m1XxtpZO+AL8bs3DPf8DkAn8vWlF0GPoXcDdX4N0OTgboBNwF3nPtAE/A7w4K7qHi9PfJr4cO&#10;iMZz82wP2NuA0QU2F8Lnn5R/l8PSBO8aaH3kXTyy7nSKB/yuavyS4ff5AzIQAA8FYMr5kSWDdoYe&#10;/k8OaMmfEYdrB05WYCAzMhycoBMaZTiqDAnkgUYBN3PfAPGt3urdSiBrQPcG8vx+KPCx9IknTgc0&#10;AxEA0PrP+HrieeTieeO35Yk/fDKoEYAjyqglNEr2xWvjWTr54rGDpsmmQKlJxwCPgSRjPQasZNhk&#10;28DZDHAKnMm4Nfee2eDFizj4mBzUa+dBHeK16KXM3es60IJnDVDeQKNlzLq+eRRHp/Qr+kMG9KGB&#10;6DeXble5RvVfepZAP9BnANp1wn/xtR1tSbzGSzMW7XHqf67ybx7gASgODms276s86XDTUQD2tL/I&#10;E99VjpRL3h0Qj3e6xCiXIZONabIlL3Vaernc5n/zfm1jR9kZeQBidN0D9EdLWkb1DGNXbdpdZVeP&#10;gnhNvg2ErY49a3rfdBFdhsqtjpsh9ER+6nKkA/Vc/YaH/g7t0o+kxwfPh8rlHj38dLq8dSkrQ2nG&#10;0dKh3eUhnueNTjOell7aToOBjQ/wNsfKEHQU0CyD6eQhfQO7tLyk7bQExr8TPNDdaiMN8Ix/V+8F&#10;93ikE1XWxKc/6Llvet4OYujtoYzSyGTEM9qlR6GjPslOnvJv9dbalTRdvuJW28qzxk8DMPc2RafI&#10;zTNl9V75hWqLozLhga4CknXjWTzJu8frdHq94aECfpQj76TpOlZ1Gxl41wzwgKlbWdSLDUzX/r7z&#10;0surDslZ/soodPl3+v5rf8o7IYvkg0Y3zBLcq0/PhX6PBnp4qH4lNJTJs97mutwml7XK8r3y4kUc&#10;5ehyKj3Ehw9bjE/yvLWz1o9VPVUdtYMZ1KkykHWVJ88ZLvtwRp+brupX1POjQxgar80zeq+fbvhc&#10;cs141I3cfNzC0yNQeJN187qSNhS64gM3LVsbXtZvLZrS+tgHtAOkxFtnAXM2OWCFzHa19MmXoeWS&#10;NQ73MOavq/oVl6EZgzeGbQyMGhBDP9s8sCqP/Otk8ZJjK6M4jOCkl4ZxJuNtBniM3xjhNEBUk00H&#10;IZGb0P7zWEfHGfCfro96HbxSMgn9kkNkyaCHEWo3amUsxHDZR8syWE0axsuMpRlwMkxjXCsO4CdD&#10;JcZAvGowTGLQwziHESMagvsKDIVSH4yTeG9zZfBZgBwfLC7fGxlaXy5jJfnLs7x1nG1G4Ax8inbo&#10;lNeT0MG3j64MhRhFAYExmGL8CUCM125QKR1jTR9nGzh938iQ63wZjB2/cGfCoIxRoPIydNvqQ8Oh&#10;s8PukTEcAIJnDORcuzEYozxAAoaAjMXEBRYQp4DyJ68MDPpOXmpeyxiMNRmdKFkzYmIAO16GTgDh&#10;8kte4buMjlMGNBgxlZH+rY9T9uv18bmMxyMbMiqjWnWdNJ6TQwGXo6/qzXsGY4xTGbirszKUT/t2&#10;FZoxdfOK/khm6XvpaPpNMmcQzoiqDKlSP8rSgMTkRSbn6hl6ZdxW6UfG+HkmHsB1N/DCu/QMwOWL&#10;hnwYyvL6wTCMbOgMYzbp8a7+GEfzqMZwDD10paVPvL1IKw8GfM1AjBFW96Z6ZmCcS/+kJRv1oz4Y&#10;jk3WX8/EUwedb/oGlMTbK/7pbYEK6HFoS9flKT/xGeqdufqgjF3dqyt108uknuXFWM5/bUW6ZkjA&#10;K0VrO3hRjwCg6oCMywPbirV1r527MlTuIAvveHejF2jTuZLPBcZuF4sX9VMGgMmLwT0DeUaBDAsL&#10;LKDPTj2h3Y0F8UTuDPuVqxtt03909BfKKC59kM4VffeM9cVhAK8/wA95VJrk0/Wy9VlN1+hJeVVb&#10;lflh+uDiEUh0R+oi8eRffUzql5zJg3E44yo0gVbQYAhGRsIEX2kvrvJRF8pG1owZ3asPdV7gyvBF&#10;bsrZ2wFdr/fhXx7um/H5uaorOlQnGafu9M3moeakxll9tDHYvNVcta+D2rxg38S8k/EGsHoDuvGc&#10;yajxVsax0zWmoCOgKb5gfBbQArg39ndjEFdjBoNY4GfgMUA5cwnzJu+lM69u8/PvruP6nMKcx1jO&#10;4ATIEHja1XzIuCy0eVhklmsf4xtPbTw0Nra5xs7Kn8Hu+VufFECczPDV4u0czXGbN2xx+zwDLe+9&#10;M0cCYgPMF3x4BK5iEC+dYMw0BzAGK6v7PsYqk/war229QlbGeYa+DNoF4FEgiSbr3cPW0GDY7rly&#10;t3Ef2H9P8Srgn/zJy4d5RsuAf4B78kFLPGAR9cuLPZmqd7IAAFQ+PIuDlg/n6LXA28yZiTmx+bw8&#10;GUQDt5OpPDsd9WI+14GErt7tyzipDHihU67oMuBWN/SZPsrbe/qFf/wIjJiaDNJvpI6ASvWRxklG&#10;3YyjAOp4gGOMLRhPvVucNR7vIbzplvez8Mgg3eEZgjgM1fU33hu7GWsbyxnf81LLK53xlwH+4qz5&#10;8LLXmHmS8dPx1It55I6Bd0E6o67N8fDK+IInPt5pGU7THyACdamNmhsC5LbyOUzK3kD6pPQjTWfo&#10;N2/x0YnIGACG/nXv1uiaA7bDBVpbdUiCvM032zzeQV4pZ/LohybRS3XjcIiTkZV6oN/qz/rWnoD8&#10;xZMvTyrWPv7jSV8gjz43pRva7uFztwq8TMfUr/mtA9DM5wsUmoAOozF1S0e0h6Y/6aPDo/ZeOpu+&#10;pHulptMFyFX/u1P/SbubYWbaId0+dwtYtYGUzX+1QVeAaAHoRF6MzpW1+vXMB/FjzOhzG3MkRu7m&#10;J8YT44DxpM1zGthGf0BmyodnfQUZkIX9CnKgz3gHntUWyE07sm4z95M3z3c8Gy5JAPSk13TQvK/r&#10;IsCG+SHAKZABgIhngBlAG9rABL2skZdZQ9mrSaD3ABp0XxoeF9HiFfHOx78brjocJHNOtABB+rwT&#10;LeXFUweKOGhC+csbZ+gaK5RN273igIi0Ec9qXyV9ujau3GSlLumMtduS8Odd31uotpS2C0ihnoEK&#10;BCBm6bR5+qK/0Dd0PSNPuoAXz/VL6pIu4QnInA4CRTMCUV99n0O80p/QR9d/vFddljeKtrehnRjL&#10;AJjptPZ7PbJTbu+1Ofqt30JL/E6/l4/Oeidv9e+dPgBwgrdOtPGif/VefPqsHfXDP/S3npGlNisf&#10;7U+5pcUj+dFHB9TIl4z72OtZp0sn6T865Ed35UNufY/DIS/ian+eiyu99kO2ZACsQSbyVhfSacNo&#10;yVNQ5/iQf7W9rHXwqM9RFnJUPw49+OQ33w6f/f7bGr/IVr3iQ/nUjT6W/pjf2CshA4atDE/l0/i+&#10;UAHv5jSC5z0dXULXvAMNfCsX+vj0Xnxlprt0hrzUEd1Uh/Z6tXN1Rc59PoIeWXZe1LN3dNX4pw71&#10;YTy98vJIdvZKGPCOLVxWtMiOnCYHfJBrazNHikd804uzNz4umgezPiRjz+UvvuA5XdMOyAItOmMO&#10;Zt5orPBfwHuNGdErhyFpl8qhnH2eoa7xrf8AcrLu1V80sNuW6i/WZozUp+mHPNN36EP0VeURNkG/&#10;BvxmbBWM2zy+GmN7H7Zx++HqB62buzdWYDcgs65feDOO2tux96Gfv3Dn0xoTjbni1Jiaebqymn8Z&#10;L8x99C902ZzNO3NTemFPSR+/IfWxOm1SMCffFBlYZ3SP1u6tPQGVrn2gX/hV5vgfFdgU4Nu6yboH&#10;ENTawvrAeqMAw6HRD8yQtzVHre2uZX7JeC/jO6/c1oMOYunrC/nakzAHsIYD0gAadTAJcBw61iq7&#10;x89mPZl5XcZA+yKu1iJ1cGLK1tZS7YCXGs8yNvI6rwy3PuJ19cOiA4Qt3yq/vo28w/uS0brJPfn3&#10;dZ29IPsK1oPWOtbD1je+r4wtXFprqALPJF2ts1IWvKBhj8DVf+BpdKwFAZd5bLcWsg4VyHDJqgak&#10;R8/6WJ7G6wYQ/yBj9rFah/W1Hf6aV3TfZdZV+TtAXh319Z137vENZAuQPmPOvGH23IUFgvdefVh/&#10;iod+A62vDD/G8nUDr+to2WPAu/0lXuDPhjd8AttbTwNGoyV/+znWhurc2nryfkPfVwPCoXfyBBa3&#10;NvRe3XSgvP/2PS6mj7eXYa2qrMuSj8MU1Ln8q+4iO7R6OYSVG9JX5iod7/Z4xg/dpHPqhFzxrsw1&#10;V0189WcdS554ND+3x0cG3SMvHbT3UWA++1TRTXrQ9wfUkXytcXkfB+C8/uEvS3747ocC0BNz3Jrn&#10;phzmv8Aq+scNSW+/Uttn2GwNZe4HDKx/sK9JXvIje/2JctCLVn/RK3u7eY+udqqPAP7lobv604xZ&#10;5pl7018bV8gCqFr/AmxsH9i6rcfX55i/A0nqq3h5PHSWUa/1MqNfYH5rnczj9jqczL689Y98Mwe+&#10;99lw9YMv6/CRe5//friZub99E3WqzquNpx2r53a4xbra8zB3pW/qwNV+Bvnbi9BvaeuCekFLWm2q&#10;9tvwm7aoLu2h2I+w90P+ntEh/Z/9PHNmoE0HTqIvjj4cDe1I0Ear/0jd1T5TaMkHbf2T/ktf5oA/&#10;4HdlRBtvdFp6uld7mdd53neAUVvvG/PUPU+UDkHYb82Zsp+OHl3QDjL28upfc6jcWxcAvVuDt/Hx&#10;FxnXvizjUvfW4/YG0SYP+rI1Y1YHMNujs6eoj7afV33OaG8Pvbuf/q7kSibKY32hjMqrnagP5bJH&#10;TYZ4FowB9njou8PVAN/vAtp+9e1wj6F7AvA6HaZv1lS+R/R9MrK0h4RfOiEPbVh5zSW0AWOj8hUI&#10;PnNk8zj62b4Pba95C7nS5fVZz67esqfGYXug9MkhOg5m1bcbuwHgzQOM3/2gOPGN39bW+oEOlqd/&#10;yt708dGes/q1v0WGZAeo+smvvx0+TLnpgnLoG2vNn7LZd5e+0eId+GrRtpcunMu8EgD7zHsfDNfS&#10;VtEBzAbQ99w4pS7kay9bPRo78FjyT30ZvxzCqs/r3xnsnfte0NeJ4uzOWlVbMx5oH3g6m/z1X/cj&#10;W2UB5rbHrB9VZrqjrPpohw7VWJ46l287+LPJSL8pb/yZF2izDre4ED07mPLzDr8/8909qeut5uDp&#10;C3pbJavDp5pcfGep/jh1Z88W7/UtIGOSQyY+iF6dzZjZ9x/3pky8jW/J/5WZLy/LvOidzA93Jr99&#10;4ctcTH7q2frx5OX3a+9WW7On9d69X1T72xU6h8xN0yc60KiB2HdUPtIW+B0YQz2mHIeiYw4qPZF5&#10;4OXoEw/wd7IeAJQ3fzSfNH+UXt3RCf3fO9FRY2jtl6ctaB8OF7mQeV7fX6Pv5t7WljdTH+b02urZ&#10;6DDZ8zzvAIlTmfObX7WDRiJje+jpjwGD1YP67+B3bUefUXvoqXtjinbI66I1jnWWefd76QOUp/of&#10;/VDqX7usek6ofi067oAW+qgPBQwU6IRn5kH0pPqaXOmed+ZuTW948W6HB0/+DvCd/j9x9f3ml/pW&#10;+o5v8xdzGweU6O+Myb5v9L7bWKPPQ8dcBAgcuBgIFjgWMBmw1XyUh3VAZ3MVINgCLx/N+JQ0/neP&#10;28CzHcQNIN28xqdfPI1nupA+PLQBdAGPgaQBhHkaL2Dy7kMZZ7JeyXiyxZh5MGM+UPOeIxkrjqX8&#10;l9IvfZD+QzvMWjt9AJC5uREw9PJ3NlZ6AGtBWunwC7SNnjI2HhqIGyjYVXnQBxQ21i5avjpj5a4q&#10;o9D53rzbgbitrED9gPbulQ8fZAWQz5s7Hnmwf2cTD8dzMxfaUWkA0PEhX9fJcit5hY8GYG+geAEw&#10;H0AfQBw4uXt7Fxe97vFd/SmTZw4PEAcAn8f5y3c/LXnd+8yBDL9OP/VRlWfeIges+eaSdVzkxdO+&#10;tDzPA7YDowNFe8+LO3m0vC+nXRszsqa+7RvgJ9Fjh3r7Pnu85K6N9UMM6pCBu+lPMvfhWZwsHLxQ&#10;sj3qW0grh0MOAPa9q3pLfnWlC9ELdQfYLm950ctHXt+N6w3sveuIgyJPVplclaGD6mfMHhvmZP6/&#10;auPWyp8X9vM37oe3TzLufRz5XUvbctCDwwnUC0B9dCTzuvFzxvSMw6eNnQDlWYvlubjA8Rdu+vab&#10;8iXOtv1Zc63dOIzNW5C2uDj6vqOe8TgPON//A5PvC33e5zft2p95lYOGHG61L/VnTLsVnfosY+k3&#10;6dt/X3VJfupBmXYcyHwsabfus8Y+mf6cbtkDp6/7w+OJ4nc8PB4540CzG6n/B1mz2zO1FtyfutJv&#10;ObjIGO573XhotgMlTqT9H039HI68D5Rupv5HnubPXnUoWOZKCWjwiL90tcMT0hbD05Y9BzOWOmBg&#10;Z8Ku9L3HU9/6GYd5aqPaq+9lDkxwwMSZ9OHvp7wOTnqQfuPShKzIekfaMc/7aPHOv3n3geiEgxTY&#10;Lhys/8pDbq0+HPbReCRn6bx3eMHGyJeM8eCZe+l51hc25X7Ddt8/2TjoB8x9Lkb/oruRnf8OTJBO&#10;3q7Kre7WbNpWAY/4xs+ecevBVvb+f//xc1W/p6/cjZ63Azp4dhdWv5s13QZr9qyNVlvH2nfZUfWj&#10;z9IW3G/e0w7z0ObohfZ499Pf1OEP2n4/dENf66AMB0cI2rN67gcoiKef0+f0vkQ7196MB9qZdPpk&#10;73uc4ifp/EdHm9qXfqS/L17zv8d1UIY+gf5o3+b75qUOvDX/Zcs5deac+p7S9iB9yzqXtZTvhOyD&#10;2l6WYF+LF30HIdRBAzvYSmXcTp05bGDj7uhf9Gf+0hXDQoc3RL4OLKgDGYwxudKp4iu8VxuIzPRH&#10;+Nfv2Cs3T2UvYm1tT8ue/Jy5i4ep0+cMb02bPbz0ymsNuP/MM8NTTz89PPHEH1X4Uf5PnT13WJo0&#10;63aOD0sy/5rG433SvPz6lOGZ53gM5xUd4Pr5ArgDGL/02pTytg1k/NpbMxL3zQIdAyADI08bWzQs&#10;WBm9WLdrGGPrvXTdMG32wkrDY/y0OYuGxaszlh5M33Tpw+HYex8XSHr5hn3DnIWrC9QMBP3ED58s&#10;IDQwegfDP/HDp1p48qmKMwG+fvrZegZMDvg9tjg6uTH6uvv0MGfROwVI5zn+GQD90BQAzJ8Ije6t&#10;vjyu51oA9cR74ZU3hikzxobZi1YPYynDnEVrUrYlw5sz5w2vptzPvwzY37yxv/jam8Mrb85I/HnD&#10;27MXFQgcIP3Vt2ZN5NWA7c8Vj3VNPj0oYwelT4DvE/DTQ/sPUN+84QPq82jfvcAXqB6NAtcDj8sP&#10;oN4z78X7bnj2hdfq+qPngPOB8YHtnxue/FHkkeCAgNfemjPMX5F5zLtHhnW7zw0b910cFqzYPsyY&#10;u3J4Zcqs5BN+E1dw3/gRHh0kUHU0KpO6wiew/js7MiacyJr16PVh65Erobm81RN+E6fq5UfPJJ8Z&#10;w7bxq8P4lU+G/efeH2bOa/GaHNsBArzf//iV1+vQg1kLVg6zo0v0QFpy6/UuAMSv3HpkOHk9a6Jb&#10;nw8nRiD4o5n/789aefvRi+HnXF15GPf8qO9wF+8NB87dquD+1E0evd8fDmZ+C7h8KPPjw5lb708b&#10;PZSx6fDFuwWkB6TeeyrtNvPlnZkf7854NZ559onrDxIAn3n1zlw88xSg5T2ZU+/OnBrA3iGKu9L+&#10;j6Rf4pEagN03v3NZczRv2J9UOMNWwNw8c29xT4YuoLo04+b5ufLADTDfvVK/9+CrAt6ez5qxAMlZ&#10;d/Cq3Ty3341M3k/Z7xUgWB7iyQeQWRz79OwBfGOx5+8QV8G+yEHAf4fPZs0McO470/bD58sR25LV&#10;7HCb3SXMw8ZdvrudTV96MXF9q/98uPLhrwuwexOAOXNW9zxXA3wD+QOk78q67nDWheNZAx1OPbnf&#10;H3mjcTDr8yMX7qUcynI/9+ETWPf8neFQeAGIP5112NnI8fwd+X1debl6diL16RABclBesi6ZRKbK&#10;w1u8by6+qftGL67QPPlnnT26kr0DCeo7ftZf7tFQBwDSQNPqQtw6cCEy7h7OAaO9I3/15upQQiBp&#10;gOYPf90OLgB0BnguwHXWgNKorw4MR7vrRtODpgNoTQ54uZwAdA1IDRTdPIoDWf+q7oGkHcIgLzrI&#10;Q3p5d7euvfXZdwLQO3B8eYq//8sCmQOC9zKSO3A8kPn5xAeAd/jDCYeS3Xz4HVC4a78Haldm9AqI&#10;nyve+/8CiidO4/e39RxYnhz64QfkUfK+AzAPkA6834DzPZ8G+P+m0jsAvNeXOD2UzCO7AsHnKv/b&#10;ybv20aKvQgHiQwfYvvhNOgdwA7D71usZfnlhV58OsX74m2+HB7mqZzJv4PTvBocSTA6tPT8KvTzy&#10;7WVq9cpjfJMPOQruxe06I5xJnVx4P+X7QL39ariYejyb+jp9M/1N6p6n/+PpF7W5bWm/bC0czuOg&#10;c+1en+A7rO+7xy7d/vtHfnr7b6fP+A8T/vKJ997/i+MX/ux/78hP/+wvjly4eevIT6+dPHr+57vH&#10;L1xbN/7Ta0sOX7gxduTcz6fn/5TDF3/+SkPePf49/j3+Pf49/j3+Pf79f+Q3a9bilwHd35q3eB4A&#10;+vTZCzdNnb1wz/SxRYdnzVt8Yvq8xX965twl52fMW3xhFC7OmPP/XJg6Z8F3wvffT5+z6GfT5iz6&#10;M9PnLPyzuT6cPmfB1wn/0syxRf/6jDmL/k8J/+nMecv+/uwFKwr8PmdhFoAdBD4pALa7NhD70oln&#10;E2B310mh4ibezLHFBZafAM/PWTiEl/xfUqD4TvM79ITcPwLNO5U9z5JP9/AOtL5gGe/cvLKuzfPv&#10;AuA7eL0HAPZZaOVazxZ9N0x4fB/x/n0AfP1PvMq3vMavn0gDPO8/4HvzJJ93aCYA3Cr3tFlzh+lj&#10;C+o/MG4DyTLu4y1n1wBM3sG13lc8IPYCRafswshDOLA5EC9ALo/eAMbLN+wclq/fUYvDipu0c0Ye&#10;45v3+VWVrgPRK22BocN/8m3ve1DuUX6joCyVr/ySt1Dg+Vx54GawVrwmNOM1+awt3hpo/VEaPLZr&#10;A90LgL7e453HfHwLePOcvHpcIOUC4OdqQdzA9ADVgKn93SRv2svx/F0AOuMRxmRLspAug8NV4TFx&#10;pRHIpsmngYwF/4Ge8Yr3uo7uu9y6HDpwogPgGxD9UUDLux5HfHzW+1zRdN/zLtkuoBPNS3UD9vPq&#10;AHzajJsZB6DXeRdP2qKfcno3kUcCvjwnqwkgJ4PndxziQAa8HTfvxuTuPSNYBo7yY4jYAbaeTQ4T&#10;3viTruovdeTAh+7FXT3VIQmh7V5baAB4wMm9tblRXuhTNunEo08OSxBXufshDO6/C4BneMGbDiAo&#10;D1oORGjtpekjA6KUJe1OXvJBs4c6mCJhZfhsB0sALu8oPtGSJ3ryURbvu+d6dF3VJ57LACTyaQFI&#10;unle7HpIPtKQJ7kVjXeaXrc21Oq4ALXFcwPoouWZd2gK3kvredV3ytn0tnmSV7c9LiNqNNozhxag&#10;3QDKVacJXQ+6nvQDCvDImLbx0eq/8zZh6H3gkcG2uN4rNx3suuaZPOif+8ojVzSkZyCGBqNZPPZD&#10;HKTBa+e3eEkovWP0F9oMgAHlGQQLvX2UAW3iSov/Lsuef9XHyNBGPAasgnvvq92Ej8ZLa1fSdhk2&#10;+W8p+aGtLGu3NeC6jyJkJK22SRYlg5Rf/fT7pjep89w3me6r9P3jCHlMLmuvQ3m6otNl1fswuqCc&#10;jN6dCoyGemppGo3uYd216SIv883Qrt4nPT7USwMNXa6NPIZd5ItX9MTBs/uuG0Uj/KLRjMHCR+ql&#10;H2ZQelTxHbDR6PR6dd/5EdyTg7zRAP4vHVJvxWc73EE8fKHf61p6eugdg25yaGVoB1RIh1/vyUH9&#10;TeYV8In+i9fLQ47tfQNPodMBQQA+dSVXfI3SuCeTDvypk2D3Ow36dBkzAs7whgKgVrJ9d2fo8nDK&#10;yLx5z3wUmpdOJ1PzEAN8w4hPvuqCQSOjR4Cb7jlG3DLSjNw6GAl9OgZUziANTz7ieS6gIy3DSYYy&#10;DM7l38uCR/ltZOCZ+gGenOAvtORPd3z8Y8AvNF4A+hvovwOiBOmEqpfwVx7Skgce5e0DYgPPH6l8&#10;eURqsk7dbYiuMBJNcK+szQA3vEhfRi/NuIcxdgFiE4eRJSNWRoDlISr6VwZbyhE+GA/5cNiN3Rhu&#10;NcOeK/W/e+dQdgbSjObkwSiHkRVjHfkzBvWc8RcjHwZCjII8x0sBYhMPUJkhEKMtBkUMfRhUeYcm&#10;wyT5j/t4EVoMosowOXrNKJ9BkOen3/ugAPCM+uXTDfeB8jw7cPxK3TP4Aq4DblIe6Q+faoZ7gPSM&#10;yfaO5/0+fI7Xh9QOiJIng0IBnwxC8cLISfkYRTGqY+DGqNJ7ZSGvkuXxiyVH7wDgu8xKVpGDZ91z&#10;G1mUXJOu5B65MsZmYMXYi5EVA0v0Gf3JgyzxwYgVL2QmL3l6p04ZUUnbQfAdSE/eAMBNJq1OpZXG&#10;O3VGZ+QlT+/kwYCI0SkZ0J3Oi3pqxl/NSBIdgdzQYyCo7OJIz7CNoXcDvPmYf67e4UPZHxkDNwPT&#10;CcP08EsejNKUh5EjWmQqPv3GO57onKt0HaCNX8E7aegaDzgMHRnByZtRuDwBK/CvPPgj02aQ1oyf&#10;GdiSC5mSr8AotRtpKm/jux0GoXz4Vu4CRoSvXs/yQb8bz5Edfertp8undCYya/V9o+Iol7bcy10g&#10;w9AkS6HoJC/tXDzl919ddV1BX5pKG77LqDm86A/kyzCUkZ70+gIyUG5l1R7JQT7qjVEigAb9UT55&#10;Sa//YLTKGJvHNfHwzuMhI0qGj9o/cIk8m0FIq0Nlw5erZ9Lpw+imtOq+AeoPRpZnqk2WsWt0RL3Q&#10;G/1e4ynlU495pszKhe/S5bxDG//yIR+HFgDwMK70odP4qv829hor/Rc6CM9Ya74iGFeNJcYl73wg&#10;9aFHADxD05htPDU2GE98LOngOGnkIRjf5QEYK417huYA0Yw+C4yX8qDjHY+tAFkAZ3jCr7Gtj0Pt&#10;mXnuroorvcBwWxp5yqeD9QRAWaA69+a0eDRP6PwJxi7pAOkBfNGSr3kP/tBQRsBw464y4AeozdWc&#10;g9x6Odr8rB0QU3LJ3GRL6Bszy/A2NBjRAkj48MYrFxBGjdn0Jnw6IEcwJ2HIb8wGopeH+YKxEgAe&#10;qJHBuvGJoa25g/EXP+Zu8saTqzJ2XtV/HRqQa5sjtzm/j+IAfQx/eVQnnyWZC7d5nLlGm/eb65l7&#10;0xP5NFk2MCMZkxUaTqIur/P3v6py40EcMhLco91otHpW7+aA8hMHkK8DIvuHOXVcuhyZKZ+66mu+&#10;0t3wIzCKZlQt6NcYU/fxmHE+z7LaFoB7AzCn/aZeAYJb+vTR1qiZEwMLuwdyaLTa2MxgHi2e5IAf&#10;eNkFusGbejPvMmeq+U3mNuqPHi9e5XC1rVWPgAc87/FISC8AY8zz+tzKXKt0L2MJjwDqquuKd+Zo&#10;aJn7iUf2F25/UnQEwA96YZ5KR5o+tflo81Z/N/V9p9pSnyeSa4FFL9yeONjhwu3PS+e8V2faOwMI&#10;deJjOhAo8CsAJ1ClOiudGM3PSx/DcwF26+Pq3apTeqifILPedjsgtD40hy6dqnaf9gyY0oGvePYc&#10;T9XWQksZyILc0WLsDsDCW7dyKLv6II8+j9XWPBN4+303sge62ZW5lb5Vf16gjhsP63oi469xTd/f&#10;xqrWvzcazZs5PSWj3v+2efSW0l3l0U/jz/9qV8nX+sgBDIChPIWPzV9aOtWA8BsKiA6QDozuSmfp&#10;tH7/2v1fJnxVHhfNJ4EKeImmy+aKDnQAEqDLq+wF5T0dp/PAo2gDy6PXvRgCwQOwmHsCkpij0v9t&#10;mYNqN3hAi+dl9ACb7BHoBzrIXx0qKz3RPq2NlVUdNmObzN9zT0e0Y/LTF+jz6VnrmxpgYLI+kJu1&#10;tbh0AQ26QKf059oC2urCR3767J3nrmcAdMKf/smYpH8ythkDjEXyEID3G5jh6yqDvHobUX/6KFc0&#10;O2hbO/EfuNn1ZPX5H1d/qH3w9k0+8pIv3tHsbcBzV/wbx12FDoLGF11u3gG/LdrKaV/MvlqVOXqN&#10;Dj57329s819+gnv8FW9pu3hH1zN1xXiUTPRD9LfW5tET9WIMxLOxpMtfm0YDEFqZ1YO9CnH1U+jU&#10;HmNooCUPezH0vo/L8tOvqG+eSIFJGJcI5Oe9NOJrX73t4K/tKba9A3qBz65D+FE2csejetXH2mcl&#10;G+Ug236lJ+rA/z5+4pNslRsdMnOYAsC0ulZGNL3v+uCdcvRDOrxrBicOxGsgfrovrXd0kV7q5+gb&#10;ug55odtkor67TNS/NG08bqC3vuduv8y3iNnzFtc4TrZ4cyU79MhEGdWfckkLdD9zbEHJRVsmG3TN&#10;EV3tw6hH4669cjqlDHXgRfgGMOsgeOvefmCG8dda1RgKAKdP4vVd/6T/cdCHPo8XV/2QtTEw29bI&#10;3rpYH2QtvHVPm/vr4/RJAPKAdvo+12bY3PZ0ePoxl3coof0ehw4aK+2N2JepOUSNo22eZezwX92p&#10;L2OfsvEmBsy7OjSUxd7GwtojdjDYugIG1aE5kZX5ufWmfQ6H6AGm3srYYw0CLAWIav5e64DcWxtY&#10;UzGSBmRqRojpZ/PMgYL2LNp6pwEXrQXEt3awFrIWKY/YxvPMG6xzOvDdmsK6yhoGn7UfU+Bme7pr&#10;M74sLvA27+vKB7xu3aOc9gB42gSGu3L/y+G9zFcBEK3prDkLDJz5DL6se4DM3Jcskg8ZWD+NRf+A&#10;p5TXOslargMJjTVo1Zom6eVt3WR+Za+B/LRZ5ZOfONaA1mnWR9ZlAMrNe3wDpwNu4wFvygS4a1+J&#10;rKznAb14IZ+3qKXpoOkOvpdWOmtr9+2Qt3ZogTVmAeIyX8M7vtGfNTY/clxUPFp3Wo/ycD+xJxQd&#10;tD62R4BnIPG+xuNNXx3VHlT0z3oOQB5v5hSM+9Wj+QbeBfogzqIVvv8tDw+ri3fAf+nJumSQoC7p&#10;kCAfetG8nmdeHVrWvXhCrwH/ATkaaNMBC0DndeDAGQckpO2GJ/t2yg+U2wF6ykrG1uPSKx/angHv&#10;mTs5SEFZ7GV4T8741h7IpJV7fclanQHgdfAgWoD29Fugm/TIel69Swe0br9UW3flUXFt9PDd6Kc2&#10;3/c5zfm0MXNqYzUdK0PIB7+suiM/dU4G/hdwMGV0YIF+2XxZP4E3tIwX5tbm0w4q1ZdY99kz1s/U&#10;3m/aq//6Ts/0MfI29zdWrUj/ge9Vm9LfrvG90MHxi9PH8tIYWe7Xrx1OP21umzo5YK5wPjp5MXzd&#10;yZj7eQHh7W1o1/SbbO0ZOExRn0FvBLLXhvqegqt6tP/ggCf9las9IO1NGxHoMj1V19Jr43RM/ZhL&#10;oouWutJPqRvt+Epkqx8hQ/WMlvTe28uiD/K3F6KNypd+qV+HTbqeNAfMc3XRvczbV8JPva9+706t&#10;o3h2v8qg9INfpD6sPa1BIsPwZs6vn1cH1gBkvzHjofXD3ozHDihoHsWy3jrtkDZzu6sDb2/ArTcy&#10;tolnTLAvbt1HHvrjzZnnOFCSnDwjO/tjfX/Lvb6y5BhZ6EfM3d33Pcx9maeKuyfzjtrfTV+Itn5e&#10;Onqkr6eDd8PPg199W8GcwD4AfvV9DtA1J1IX+lhX/Yu2aR9KX61PIAffHOg/Gg+By823QtP8gn77&#10;FoqWOfTxjFEOCpOmxqm0g76f7d76yBwA4N1axFygX62VG7AZOCjzzsQTHLzV1xh9fNPX0GUyoyvW&#10;Wn1MuP3xNxOHB5BJ6VuuR1NnaJHplbtf5v6D0o+taYttXX+o8u954dkcg9dx19qHT5nwoO7o093M&#10;7wokH3kAg7c907Olx8YM+i6uOlO31op9LxionI6rQ3TJBiC8gMqpe3u5aNJr9VLjQvpXdWPM84xO&#10;9PYnrwKsp6z6WfvoZGJf2bikjz2XOcvJrK+B0bdGFzel7a9N21xvfhma+Fub/s2cq+1XOigQcPhk&#10;taPzjNgjW331rcjZmK9tGldWRN8LwBWaAjntYUSdZ+9mHrcOzWoDx0qm9pgdpMCrOq/zvM/bU6bD&#10;QBfA7OZ5QOzqynxRPbiqI/M+bd2e2cXU6fnMyc5ZV2bu/l4dtvV1fRvp+zy7M782ppFL/zYkGIv3&#10;HmvfY/T55vbtcL/MsRPXYYWe8057Inkfy7pF4InfnrvDVngJ1y5uPfx19TXVltKOzOn0SfIrsJ76&#10;0WajI8D76h0PykFHDiauPYkacyJnZTmWPtA3L32KuiDXqqfUfZ/TGIPRqTKgEX7pp/EcbfnTBYck&#10;9PTGXsHhIsZ2dV1jdPiiwzUmJF7XObyiTTfpuXbFo675m/ljH2fpgtD32OllB8EDLwJPAmXzyt49&#10;jgMZAwOuyfi2cv2WXDPX2GoObDzYXv0f79dAlACEBXI8cjr80pXoQWgAUp+/6XvKJxkPHJZzMXPC&#10;3cOy1Rsyz9keHc6YmPyBLjuocwdQ4qQA3AnszHM5APz7n/9uuP/F7wtsLt2KdZszpm0o/gAqeVRH&#10;k3droEYATiBTgEt0esAfngv4mHICjhcQ+8LNmqvwkg54jnegdnkDj9/N+uDGh1+lDd8vGR1Luu4R&#10;339AcCBlV/IBMFdO+ckDf3gCQvfNCyAUcJvcAFhLDkd9E2pgUryaU6J38dbDkmnxmP88pgPbk8mt&#10;j75O//RFaD4oPgDQG5i+0QCSHz93LTqXdpS6ACznSR5v/UAA8kT/augqJ5r4cpiQOqu6PtwOS3BV&#10;N/1QAHmiW/mNvNgDwtIt8sWv8rqSnfrAH1odMNt5JUu8qMMte4+kbz5UuuA9kPwtQKHUgTx5hLdO&#10;obuuQMSe0VXlA3BFSzl5Zt/I+/ceh1MaB86Ft8tpk/rl26n36OuN9CfnHbpNftHpApT7Pps5aHg8&#10;cPJ8CydaOMyb+yU6k3Xt7Q8r/fg536d977OHtyGys+bMei1zw5Xrzb+yLt+4JeN5+o4j2o4x8VB4&#10;3pUxpIHSAbPHz17JuPhp6vi3Fegx+dATZVJnwOPrtmibO+u6K7wCwQPDCwDXynLs/NXI3qEcN7MG&#10;v5725ODx90PnXAXgd2Xh3V+dkiP6B1NH+6KP7slMvZMbvT/nYINbH0ZXvo4O/qbuecsH9N5+0MHn&#10;6mFX9SGuZOId0LpDBfBKtrvHM5alrEfDI7D61fufZbxwmMydknUBxxOf/NWDAKyOHjoFKg+dAtPv&#10;s2Y9V0D6a9HjWx/9MuNaO9igp5kMmt+4Qz/m4HE6YT7g4NBHhxFIU3UfHtT3udC98WHG29C8fPej&#10;0h3v6Jlr8RFam3c7MCSyCn/KBZCvHhyYQL/OX7dWb2B1B0PQbaD3LXsckn40eV1I2S+kv2ZH0YD5&#10;dEU7UUfac7VpHvurj7td/YNDLhw49MGXf6h2oj1rf/QGTQdCaMeCNtXbs/6i91HaWLXnrFO0V8/0&#10;Uas2+q7q0HRttbfd0UEMo/bpXj3pg6u9RE+L9qgPAMzXdwv++0Zijm//p+3HZa4b3nxrsi9kv8xY&#10;6rm5r/lt2zOyZ3o8Y7O931vlyX/rgWNZO2YNFx0AgHf/Tsabpdrg2o0FkAd695yHfweT6Vv0M+oP&#10;/6fDk8ORlE+/uCFjsQMTjffGUnte9r6WsNXNvbn2tFnzhh+/+GIB3p988od1feHlV4apM+cOC1Zm&#10;bMpc653th4dFqzcNU6bNGp5/CXiaZ/AnR57Wgbabh29AeID4p/IeOL48xCcAt7M737g3/cWpm8M7&#10;O44WCH7B8o3DolVbCwy/bP2eYck7O4aFKzfXswXLN5UX7xljS5N+RgHOef2W5xNPNpA7EDTQNLA3&#10;7+rAzW9MHRtee2tWAZt5chf/h0/9qIDxgPKv5vmseSuHKdPnFvAZQLoBsL8LPAd+7/+BrIUONG+e&#10;3qcMU8cWDYvX7Ry2HLo4bDp4flgU/oHgX5s6e+BRvIPmgeiffeHl5lm+PL83Oh1wzbt7L1PRf+GV&#10;4fkXX60yCe4B270TgNcrjGi3gwgAwr8LgG+AeQcUtGcFOh/JrIPSnyo6eEiaF14dnnvhteG5F18P&#10;n28kTMl9A8GLAzD/BK/wT7d0eFu+8fBw4vovhiOXPh32n/lg2H3y7rBy89Fh7rLNqY/IuKd56tmk&#10;oyvPDz9IXfzRE0/mXQP3d1A7ueLtEb8vpR5nDtPHOHpbN0ydvbjkrhzNs/6LrW6q/vDU6w9IP3oy&#10;qkP0p0Q3VmzKnG8cyPzGsGbH8QGg3uEH6Dh44Dl1FPoONDh6ZeT5/UbmQ7e/SPnuJx1v32fKu/ha&#10;a1rr0awbdmUdAcju/a6s6wT3hzOvP2IvIWuTDwFWE26lbzuVvu5I5tPHr35YIHgeyQ9duDscMldK&#10;++Vt+07WL1c/+SZpPxsOpY/ckb5qR9r11sxJ1rH9y7pqbNHSYWzJ8mHp2k3DxswLrAV2WR9mXdC9&#10;lQNdA6Xzon01feoV3sHTfzWv3V9PAKhdAWEBbIFrXYFreacG7EbrWNbjdZ/1AJD5juS3JWuTXeFr&#10;f+Y9Ry/fK+B7AbuVL+tP6x6evO3Zv/c++47fZu73i+Gqw+/rO+9HiZf4WVsdOpP1UuRxJOsxHuA3&#10;Zn3HxrvA8Ol/1mZNvXF3xuaEOmg36/bdkfORrGkKxJ2y7tUn5xkw+d6su49nXXU+654rH36Tsnw1&#10;nLz2MLzdL4A7wPtkALzr+KX36x4Q3uEFFx1i/dnvhw+yHrufdfm9rM9vAQRnrQoMDCjuUAAgeGss&#10;oGL36uDd9PW+jfEer17W7Tw4rMk4screYNYg3u0e7QEJxhMAeOB4AGP0gI7Vgf8FSs+9/ZNaz30v&#10;AGIDd6u3D+zV4Dn8AjMDNgMxl0fzEc2ik8CLf/MM/tv6D/hNnvKbHHrdKu+524DhXyTPr0qn6JO0&#10;BdaObMiMp3EgbiD38gJfYPZHAQD+zE20eXlvPHRe0aGzQvEa3SmP7vZ15ZVnQNsC0Lm68P58+OoH&#10;AohTz6Lb5IMmGQju5YXX/oz8pFfGOtggchDOmPuP7GjQFI8cAcN9r/Wd7O4X0YvQagcAfDPwiO47&#10;bgUA8wQ8dCB8HYoeuauvqptc8VAe9BMXf1WfocUmCmhePgDzH4z2B3rdOnBA6OXo4frHkc+kgDeH&#10;FeCDTOgpOXX5FJ/JT1o8qcOqy1F94rfSkUvWmaduRCfvpG7Vzb3MiW59Gt34qEKB47W7B/L7xXAq&#10;7R/ofdd4+gr7uqPQbDru1zewHnx7PH/zk//k0t2P/8+5/0tpw39+/Kc3/vnxn/78q/EL1z48cv7a&#10;zcM/vf6z8Z9eO334ws+PZB6158SFn/9XT164tuLkz67NOXXh2pQRPO/x7/Hv8e/x7/Hv8e/x7/+V&#10;39tvz3njjenz3n5z5ryZb789f+7bMxctnT573tq3Zy/cMX3WvCPTZi28MH32grvT5iz4dNrYwm+y&#10;OP7nZ8xZ/N+fMXfJ/2jm3MX/k5lzl/z56XOX/IUZcxf/T2fMS3CdMwr+J0yfs6jCjFGYOnvhf2kQ&#10;r1+nz1nwP0ue//Nc/+L0sQX/m/Dwf5gxtvjfTfi/hv5/BqBentsXAV+veHTtIPRRAEL/E4Hqk0LF&#10;S5zuDX5yeORFvoWisbAB2gto3umOQgPPLxoitwLMu0dnIr+kKa/wi9dU/Gmz59eGzbRZ8wtwL+5k&#10;EHuFSpeweFXK+ScF8UZlkbbHTyhg/Qj8vnAEdAeAn528AetTh3VfNHicL8ByZAeIvqCVpYHR8bQ8&#10;6dcPgLTAdB08W56uFzXwuzSTAfAd6M7YyxXoe2EHluf//KQFUMdrB4/zpN7y5E0ckBqgGfia92jl&#10;VVbGac3jes+rg/cnhwaefwSgB/4sAHzyxrc4xS+a8pMGyBtINItU8dxL2wC5bfFazxIege9bKHoj&#10;Os0bH+DyCDCfsjd+lKWVp4FRNxXQGj1GrMDtFVYDtjbvzUuzWGYA3AJQfQO+d5D5gvDs/6Owpp4x&#10;whRnQfLzHB9oo8foj2FeGfuR4fwl4QG4GRibMW4z1m9xGs0OLC4jweXNE6L3/b849SyBASBa8u+h&#10;8lnQvMK3fBqQuAdllkczRGxAXQaIjDQZQqPb83eP31YXjBZb/uq75yceGg0AAozZgJ5l3LmpgYgZ&#10;KTYD1+4N+xEAno6ov35QwZotj4xQC3CeuIyOPavn7wLoMBxtnqjxLX/xGgAVQGRP0cELGh0QX+D1&#10;tKkWAHwBPVMHdCehgOyJA7wO/N7z9F8eVf4JnhnGNqC5jRbpux56XrwkHT7x496zqutRPXYZqyf1&#10;glaro3bwgOfKx2i2yr7R4QENyN51V9wJ4993G7DY/w7WENdVuqqLvBNafqM8E8czm/C9rqTvdeod&#10;2uq1/d9RaZrRaeNXHuLho+etDMrT36HBkJXBrI1+BsK9XF2Xe9lKxyPjznvnBY8MZRkLCe7l1+VR&#10;8eU30jcGsa7So+2KR0a9DIfRcC9e8VhpGkAYbca4Ddzc5IFuf9+MnHkbfSQXccRttKKLCeq9PW/p&#10;+5U8lIfRLxrSaVNA8PRDmRoN4O8GUOh8uErfDIfHB0b9ytON89GXvuo29z0/ddXaXTtQw/teP2ih&#10;I7S202Tf67e150f6hY+ur56TByMkxssMyxkuo9ONkvHmqqzK3T3Bl6xG184DAz6bfU1HeB9/BFyX&#10;rvUzDSDVyyt9NwDvBtxoiON947nVi/5J+sm6oaxotPo9kPI0g2xxpaFfY4syFqQfkAZfnQ884a0/&#10;k055HSqAHwZseFAnxhdAJIatZfj8bgO+y9s7tMvotep3f2h0Y/6zI7lE73fjTdkZJToUgGG9viq6&#10;F9pNR0LnXfUC2HW60uNJYGzdAWtVNzymbI6c5ZsgbdOfTUUfyN3HON5njpy/mTq+UjR9pPOxrn+w&#10;6/fiC+9sewT6V+9o4IMhXw824ZUPvQL5M4A5CuDTPhRONhqXh4B2L3uXZRmVpj2ig4Z8pBOXkY0r&#10;o0j3jJV532B4wyCaMSaDWgYzjLu6cQ7DPs8Yg7c4zdiLAbLQjHM3lzEqutJKw9gGWJUxGOObrdpm&#10;yg8UynCMcR8DpQag9+G8eRRi6CMuwzrGabx5oMPYp/MuDmMxBkKM24rPxGeQx9jHPYM8Bng8ujBA&#10;Y4yJF7S37mXc0Iz8GHgJDJcY3TEWZODfgXTHzt8eOsgIKK8MJ4+m3vKue7Bh+F+GpyMA0qadKdsO&#10;5TjxHSM++YmHX/zjkwEvwzs8MpDrAHQy64Bj5WQ0Jb4ykAdQNeMo78mgG9gx1mM8rfzSFJ/RpQIh&#10;h3dpyL8MOulLdML/Hemr8AYI0DyMf1JGVoy6Wh024LY6YdgFDMDwDl3lccU3Iy/py4gw98rWDb6q&#10;PGm/aDYj6Qb6R1/dC+KgxViyG40JytM8fER2oVEGXSmXd90LPOOwJq9m4KpOe9ld5TNhaBx+/AdK&#10;wOfFlBc/5MBwnq7TT0aI5IM3+kdfGVBKj06XoTIxImYASv7iM05jLI6W9uHKCJwhuf8MuRk4awto&#10;kT+5dGD6KeCqlEObUi6h1d2+Mr7Tlno5lAvwRDshB3zcevjNwLMXeoDmVY5RHyAtOo/ac+YEeY5e&#10;AeBzVa9o0QnBvedCb2/aIjnRe3xo+3jBMyPTao/5Tz7quuoqeuq/ulS+qqPolWf0SznJho4y3C7Z&#10;jeTF4J+BP91AT1rAdwHf1QeM9AwfVd/5r870VwWGr/I1o1xGcAU6iNxdy/giMlInHeBODgVumShf&#10;u+LTOzpE9wEO6Lu6U5dkTNbdkBVNfb1x2TwBeMu4aDwyzhsDGC0DoAJwAYEBm/a5UZsrtbh9fEWP&#10;wag0bT7YgO7mEOgx5G/0Pirw1tGLdyud+UwBXxPPGG3eIB0aeDB/AcDzHx0fXoBmj196v+7NK8wL&#10;jOlomQPVnCDPXM2LzAXMI+TX+D1YtIDGgPoAJn3kbWDcw5VOWWs+V3JpaTwzJ0Ebz8Zr4xw5Am/6&#10;MAbchY45tzWpuYr5BP7M93iyti6cNXdR4y205NHG6Yx50RdjL3mSmQ9KABDGWnJv83YArBPFJ+Da&#10;tDlzM1ddXmNwzbGSn/mLsV46cwSgaeUEhge+aPP7TZW3uYx05ktk1d+hbz5U87Q8F5fMO7DSBy9z&#10;S3H7HNi1ywev5N7nY65FL3G8Uz665UMjPUNbvQAAlkHASEfpgLj0gY50PgV1SnfMEaUFBPUBE+hQ&#10;PaAhnfTdE3LRyphZoPbMFxm9M8jedYjBXeuzAea6kfzJi/cqLqNu4+zeI+Erwb04xmWG2Wga14Ed&#10;jN+CMfdIxmvjrrHbGK9Nqj/zI/MuIAV17GOiOd3O9CvmUcAJdKTNPRsIwRzSnJEuetbkdWbYdijz&#10;hNACVEeHtzIfWu9+/vvI4Fz00ZrYPkNb45qjodvaMVBp+oj0acAeje7p+qiPlhPUfbwGFGEALu9q&#10;o+YmkVXXn9a+DlXd9zWD5+rdVb2qE4He9LT0TNvQttQl3dBe1K+86BCa6hhN7+mEtqvNdSCttHSx&#10;7VXsKD2ptWX4dNW2G9/A9IzRWtnNZ81R6Z96cMK6ee98gLbIrIGXgA2tlQ+Hr3bQBk+/+mbvjb/6&#10;c2MHL3bGlgOZKxgHClyUvPT9xr466CT9hrII+FBe7RZd6x8yo6/aWQeHk5c+zt4SYCUgJYACnaOP&#10;QPELl64pMDyAKCAHg3+HMpjz0VG6CrgOKETvxe2g+U7HvNJcElC0PLxfuFPj6ruRn1DghgR6ju7x&#10;83cmwCEduLJ9f9P9U5cyb0qbdAjEydxrE/JSVvWgTPYh3OvjtVfr1t52BfVizNBPkIU+Qz/rnTom&#10;Q3Q6cNiYJo2AFh3rfXgHc5MrOvowctZnoYUGWmgI0va6co8+Gk7Cb/3gF+UVkIEDXTSO6CeNk/RX&#10;XGnQlC9+5NHB4IJ7+kyHlY+hEZDRA4ZMoasc9grJjB43nTlYOlN6mD7M/g358WiOHt47f7w0kB1v&#10;1Q6HoFsCGtoMmtpnW4Nbw+2YaLPai/f4xLv+1ZgEZI5fcexD9javbYpvTuGd9tu8rAP2aX+tn+5t&#10;rYPDAU3wLB/l0O/jX35k5xleyRN9slBnaPWDMuhIA/v/of6Tjz6ljTW8dn9W9PqYr+4deqB+0ZVP&#10;zWES1JU5Sh/P0ZB/1w38OmRB3QOui9/Gyp3FH77wrG3TA2UnE/UsiPNIF1NH0Ue8N7m2Q3bITzzt&#10;Q523+UfvE9t47d61z0vopbLd/Pi3ZXzjEAW6RN54q3Ez8dwbW2rPNn2KMb/Vfdvb67qhvA4o0Ebw&#10;j2fy0gcBv9M//8UVlBNP2gCe1ZP9LXRLP5O+9PMwr3/tcDnjqP6le2x3UAxwk3fGS//1H945PEMf&#10;pw9qaQ5mHbOl+jDveMrSD24wZqQPFE8AqG/r7QtFm+7hp/aAwmPtkYRvdWivpcZe66OMteRhXARY&#10;NS64N150YCyjQDrD6zOw+5qsD6w7rFN4I7UmnlgDj4L5vbm7McOcHFDN2NHWNUcrtAP+9tR83zrW&#10;elYwtpw1X4oeLYxszScLXGqtQi9ybXspDUTtf18voo8Xax55Wk9Yu3jH6/iczCd587TmsW5yIKH9&#10;mRUpG7CxPRbrxnYQYQNcWddZ/7qqM2sZAGmAa/HavkwD2Yp38+HXBXLjCVX6sQVLhgVZo4qHV+uj&#10;lk/qZpRvXwtZx7Ry7ktZ0q6z5iEbAFl5AOpXHRijk558gHznLlxW62AezAH4a79obdsvcggBz/tA&#10;1x0shld0ZhZofWGB9O09tX2BBuIW8NDl48CD4rXWgEcqr/LOHv2xBiPf+Qn4JHNAbV5+ASddAdSU&#10;DzAVf+ZreHc4wMyxefXdiqzqu1Lo9P/Wz+Ra+y6Z56NLHmSLlvoElKcL+AW0tHcDBFf7TdE73u7t&#10;rwGU4k0c5XNPX61pHcjW61OZ6U8HQAJF4986u/RjTeaY+pGUGw/WJ3hVHu9q32/kOZ+sez32oB7k&#10;T65kRv5A1GTsqjzkWwdoRlbkXAcVRHd2ZC6MHpCj/QKehZWzgwmk0w8BGPaDxupA0fChL9OO9Y3m&#10;etWPR47WXA3knDVE2r05tb7PXNr8W/sHUneY1LWMC8pA1tqAoI60af0CWa6vcYHXReD4jG3J27NN&#10;ux1gcSZ0PhpOA8RFJ83lT7x3L/z0g2Q3De9si/wS1u3M/Gf3wQJfrOMtcWPmj+t8C3CQxdaSxckr&#10;dwfgOMC6M1fupZ7aQZ50Ek/WI/YN1J/Q9+zsK+BX22tARsAue4WAJW1v0B5E3wPzXFpXumXvzv7P&#10;lcw76Ic6oR/2IWpPxpgReeNBHubG3tM3/RO6lVfStX7lZvWntz7i1Tlzhui4vsLBSh34q1z2zeiL&#10;dj75uT0YtOzt6KvohXrS9oy/9nj3pBz6RHVuvifUnnfaxVYgnpS/vgPkKr621vf+HGJy97PfF283&#10;Hv664hhfjCv9ULGaY0TvlEvAC1n2vUFX9eFgAWBgoCIewI0xxhNlIbsDp68U+P7szYeZ7/y+9IRu&#10;7j3eDi5remZec7zqwr4kgPn9zCeBc/UV+rI6XCV6QLet9bQFBwP0eRTvWJ5ri+pa/SrrxeTHK7V3&#10;wMHmbeZI2pU17Lnob3mI//S3meP9qtbR9qU6WNfaQ/mtM4zr1h67D/NyzPPrrVorH79gv+/98ghv&#10;HXLrw2+Gu5nTFFD6V9+W3NemH1LHdIbs8ElGFaJfdNj4Sbalp4lnfLJutwbqcwjzhbZW4n21HcDS&#10;D5rFq7mFw7scKmbdQ5+Kfq5AxmRCLwHB70UHgNbJt/e74u2K/uGr9/F18Eh4p/fGttL/pFEO7eVa&#10;ZG+MvJn6EuhKHx+1Q/22dotXfbd3+hN9jXlF3/cUD533oyfkZrzBH/3AgzKTk3yt1YC51deFzI/t&#10;IR7J3G976PDmvi31tCdzU4e7ddD/B5kDa+fKt8K3u9Rvq892qKh3dxiLZw3iO8jh0KML6rp9s8j8&#10;L3PcvZm7Hstc/tz1BmA/ctZBuYBx76c9/Krq/ZO0ic+//Xb49Ju0ibtfVl2Z7+3NeoGei89zvP/b&#10;M8/clvrbmfqSR61Vs5a1rr2ZMYt+OszEesZ+h3W3b+nV9zsII/23vkm99L6bflnXa/vA+fJy5ZVd&#10;+1DPngG/G9eMd3PmLiq9J1/fLuhF259IPY3aDB1FV12VriYeL/DGJeONOYkxebXvs/ritNnqI/PM&#10;nE69o0mP6IOxjzd88sCrvlJfZX5Atg4/6m3Ce/0i/um0suJX/4WWfqcOb9B2QtcBA/qQfmhT9T3m&#10;ECmXPrZ/o0GbPMhMkJ+y08kOYixg7blrA8Ak8CPQNWBlA1ID+17M2N0AkgDY7o1fAJgFgAQABXos&#10;ALf9iCuR1Y2id+Gmb26+Y2XNnXiA0z1+B0eevHwnfeODzGM+G85cdYC1wz8aCFfeeMAf7+BHQget&#10;/h9gHC1AdPwBX6MHDPpR9JT3cx7NeR/nabzzC/jYAeC+JQH2yo83ZGB9PEvrcBF9/4Nf/CF93d3o&#10;uu9jANTmZGcrvWfAoQD+DhHohwoAK5OtchZgNfwBfgJwA9QDojtQAOgYGHVLgW99l7FOyPpt96GS&#10;p7SA4eiRLcCrucStj78uoDqA/sVbDyfKjy/lAFrutIBY0d91BAC58b5lj3WPdjWetnqu0vPCri7w&#10;DcC/cNnK6PrmooUG8CwwefEd/pQVvSozUG1k6Cou+aIDmH/t/hehfb/qAI/idaC/OvG/HYTgMArz&#10;meZp2j1QroMIlNWVzvBozYs979jKgBdyVN53Nu/MvHdX6REP1gDy/nuPN3nSH6B1YOtLtx8WiB2A&#10;e/xcA2MDhAsHT16oAMAMqF3Pc3/8QvrE9xwU7iCX9Gd3QuPavaIDDA1cDchens9HoG/A6z25l4/Q&#10;8wDalubQqQtZT55Pfuejr7cyZ/t0eP+z30RffhGerlW7o0NNnxwq55uz/uBy8XAu+Qs8vR9P/B6O&#10;pkwA7xdvOsTHXvn79Vwa4Hge4l2Pp82fBpoO7YNpdwU6jwx3pz9xv0c7SXvzThzpec8HNgdeJyfl&#10;UFbxyQug/dZHDrzTBm9VOYDAm4d9Oqd/BNL3bfFm6rrJVD04HAAI3gEF6AOeO6Dhcq7uHThAp6RB&#10;i3x5Zpe/9OipE176ydtzoR96oM5uRrZ3P/11lUOazlcB5YHigeMPHIsumRNkzA1v8hPPwQVA7+iT&#10;xYXIlizQQrt0ZqRPk3XHM3TOhjeHMGzeczDzhV25tkMRerxLd9PHfxT+Pvk6Y+/n4Ttzy/AFWN/4&#10;TN+cvkofqf3qmx1yoQ/Vf08GyuvXtWv9BhnqgxyacSb9XPUbDvIY9a3al3Su6OqzN+8+XP2IfoAe&#10;6sf0OYD2AO2n0jc6gEC/re/T9rW9Psbos65/8OVw7/PMRT/4RfG3B/AzY6v5uO8cvomdYAuQebL5&#10;gAOxzGPZ2Zi32+8xhzdP9j3NeFk2DhlH2/fjNrYbw601jbfmAMZO7/pz98bX3cb75G0eddkaz/5s&#10;rkcS39zOWFtrsIyf5mbWR33tJRzIfMY+pDmLb4lvz5gzvPLaa/V90T4sL8bbrWOSBmBzTfrNRZnX&#10;LMp6dWzJyuGVN94cnnrm6eGHTz1Z4Ymnfjg8+TTv6z+s8OOXXxlemfLWMHPekmH7+IXyFnvx/lcF&#10;Dl6xae+waBXnOw7SbPbWcxasGKaPLSo77xlji4dXXn97AKh/4oknhn/qn/6nhid++MMCtAtPPvWj&#10;8ioP7L5gxeZh494zw7INe4cla9OvLg/NFZuGN2fMHV567c0CWgsvvjqlvMwD6j/5FL4Bp0dg8oQJ&#10;8PVzL47A4y9OgLYbWNz1uUr3xJNPD//0D36QZ88WaPq10H1lyrQC6hcwG5/lzb2lK4/sP35lAuxd&#10;wPRRHsDlnSbg+cx5K4el67IO38zz/t7IZPnw6luzy3v90+HvyaefnaCN3867shTvIw/rzzz30h8P&#10;8k6c8sxe6VxD80fuAeFfDq+vFgj+2RcA4aeUJ/in81wQp1+lB1p36AAv8Cu3HItu7B7mLFo38AD/&#10;5oyF5SHee2D4t2ctHmYvXFth2tiyevfKG9OLDpA83h1csGLT+LBpf9YpO08Pmw5cGrYeuTas3XVm&#10;GFu8PnX4duX5yLt9C8pPLsqmjJ03ciWfH788ZZg6Z/Gwfs/Z4d39F4oeQD15N+B9k6G6431+xabD&#10;0dm00QsfDLtP3Bh2Hc+4de7esPNY5oFHM37vODYsXL1h2Jy2sSXtcEvGmO1pSzuy/gDA3p62tzdz&#10;Z57fz9u7iO5fyfh/OXOd45mj7M9ciDf3w2m7gvuj6YOE49feLw/tF9LPHU9fuP/c1WF/+qydAPDp&#10;j9alL1ue+cvStezr1w/LszbclPkwkPXO5AtU3bxYN6/wAKsNxPxxeRffl36kA+UBxQHaeSLn9dr7&#10;7gXes8leyQGzXT2XxgFb1hjy4jkb2F6cDpTen/e7wsv2zIm2JRy5fHe4an/jl98O9zO3vXwfYJun&#10;aZ7VfzOcucmDPE/yDuxqYPVth86V47+V1pe+rY+zA80a+IDv1ZmzZd0PYF7l9V38TPs27wpwO37+&#10;9nA6dHy3uZL8bn78u+HKB18Pp65+mDq4Gdmmj76cMfjGx8ORrFuPOdTt5sfDmfDwXtYnt74Mr7/+&#10;dng//DrA4IPcX8/6/Py9jGeRhXI7DED/372GO3CA3JuMrk94eFcvW6MnG7OmA453L22B3yPnFtrB&#10;BdKTI7A58DUAPNnKx3vPy6P3hw414IG7eQrnCR8wG1D6DlD2Z78brj78uuJ2T+YFCr/bQM8VkhaI&#10;vQ5H+GAU794Xw8WU8dztBn7vwGf1Kri/gAZAeui5FwC8AaUBqO98DqD9h/D16/pu6Bsi0Lurwwhc&#10;rzwAyP86z0dg/Mr/FyMg+8fFq//lET38AXADaHfv8wX0zvqxAPMZl/FMXvirQxAidzJWN70tdLA3&#10;Hm9+2kD3wl3fYFPfAN8Fhk+ZBTx0gH0B2Ecy6/x2j/JA6h0EX97hE9DBm++TRV+d5J5HdiB7oQ4V&#10;CF/9kAN5+P6mXIDzdU1AG5/qFvidDNQ3WwN15vCF9yIDcvq+93fhVspKXtc+ArB3MMGoPID9KZN6&#10;w28Hwv+xkPJ413XkPfqSNBeTnszrIIiU47RvCHc+LVp3v/hDAfbx2w8HkI/yOUD0YuLZ27NP6Buj&#10;cNehaFm7Xs/c9tLdj/92wn985vr9/8v4hRv/1vhPb/xvxy9c+4vjP/35Xxi/cP1/cPLSz/+Fn1y6&#10;8c1PLv78k4SbWTuc/snPbu468bPbK49dvTVjBN97/Hv8e/x7/Hv8e/x7/Psn/aZPX/DqW7Pmz5g6&#10;a97iN6fNXf/G9Ln/tdenzv1n33x7zokp0+aef33a2HtTps/9s9Nmzf9w6qwFv5g2e8G30+Ys+B9O&#10;m7PofzVtzsL/3dQ5C/9K7v/9XP9aFvR/febcJX9j+pzFf3PG2JK/mfuJMGPOor85fVJo/xdMBP+F&#10;qbmfHCbHF2aOLfpbM8YW/e2EvzNzzuK/m+t/nuf/sIGiAXtXD/OX8bzNS/ry8pAOFN89txewfOa8&#10;8tzuv+e8uQO5fycAto/uZyf8MUD7CAg/OXQgu+v338kD8L2D2r/jNT5hwVIAbODaDQWCB5j3vrzF&#10;yzPlEwDX20bK+mEeT+Upr2ffD98HwPf78v4eery8TwbAL1mzteTmPQC8cpd8lD8y7EDxDlAHpnUP&#10;yN7B6ADbBRBewVv4xkpT9QC4vuC7AHhp+2lnPe5kehMA9olyr5rIp/Ie5d+B5A3ozENwA6R/HwBf&#10;vP+xMKLRQ5WL94fGcwfS8+COVqcjbgPs806+pp4rW4Hzk5/nEzQnBfm5drBx98ANvIyusqHR8/O/&#10;4gPCM1iJrBpAPf9HIF0BaGCVD30MPNduHVas217P5i9tIH/g1Mb3yCN8gXSbh8IGXG/3gLvFG9rJ&#10;x8nZ0gO2Nu/pq4suwz8GhIz08FXyXoTfBiwv+qM8/GfQB9xQ4FUA6jxnSNh5wVvlw+Ap+dSzpKl4&#10;yU9cdHpZyEVaeXcjxO6pRygAf/GeugnNDs7F49jC6GB0ER9oMGQkt24cydiR0WMZOY7k6149kX+B&#10;8MNvC2vrGQAxoHijcSB1kfRlVP4IAC+Od+t3AB4DsjwCycu/gYUZXO4dGMUzhmxGnLxsN0/SE+D0&#10;xClQPG/u8gJ+X98Ay+IB0W/YyYuT08/1FcDrrX10ALy86R/+6Zf7AtsLodfz6sB99U1W6kUdTehj&#10;ntlUbjJqhlCe+19GpqOyM2xlGOmjc68zcRhFkXfTpxEQvuQxAtYmjnvxxfGuA7blXfknjrjqTxy8&#10;db1p6ZtRpmuVKzSk894VwETo+aLddVMcwTNGtD7AM3ZFS/xeZu8bn6188p3Qn8gUz3RLnTZAAQO5&#10;BswWt/gMD02Hmi76L22XtbzQVtYGnuDZq3n77/ky+GWU1g3k5QfIoPw94EMe4qHTy4Kue/miU3Fz&#10;9bzL1BUf8vOuA6ir/kZyRAP/HdTTZdYMiZuM5C+d/L3HC3pN9nQUyLnR8Z68GAl3uVU7RS/5qRfv&#10;GD/L0zOyaLJvvHqOh24IXeVM6AbS5MTQmAGf/HqcXi5tsufRjZXxDmxS/BSdkVf7yJ6RhrhoK1OX&#10;OT6kbYbPI0PspHXtBtx4aIaEvMztG9V70wP1JG2TWQPMNB5bW0Oz8dXK6Yp/+ozOZB4ZYDcdYMz8&#10;iE6TRzO87/Jg3Cjv3g6kaWVphykAoZMzY0h8igc0BIREFht2HRrWjIxOBPfA6w1YQxcBdoCBGkCw&#10;6UjS7ztWBpM+pvEiz/ARWL7TX7+z1Wkrp/z1Cep9BMgHDg9/O47wfHp1AMzRLoDfiofkLT+ebJSb&#10;ATd9b8B8wCUHNbSDKwB3CtgeHoSWlu5N/n+gyszoTzqhg+AZ33TAAlBQl1U3KtcelIMsq23knkzQ&#10;YFzTDdN80HNlhMuQh1FYGTnnHnCIwSjDXIYz7hlrM/gqA7/w5gOhq+fd2JghUL0b5ePjJCOcDpjl&#10;oa3Sk0OCd+gwWmqG382I2X9GPT5IisPIx7vKI7wwimI45J0Plmg3YykGN06u91H+YoGaO5jbf0Zb&#10;eNiyG/+M6Y5PGOu7FwDyGEPKmwEXABHj/UMnr5VxHrARIAHjfgFgXmDkv+9o3iU9IBL6njP+YjQG&#10;AMV7C+NP9MmE0Yc6aMamNwsIz8Bw/GwDb/uQ696VIZ4Puv0jLVAzGZGfd4zmgLAZ6zMOFIeMxVF2&#10;xlLqw8ddMiZPclZmvJCZfOSPRx+ZxUeHUVWvTwFvzVD2Yl3VAx4YzJ67/qDKgR9AZbTVWRkcpn02&#10;ftoHZfkx8EEbT+pQYPCJBwaDQqeDd4Ze0rb6Tx1Fdoz78IUX8ciol8UHboanPoR34zCA6zJWSz0o&#10;54XI7GL0hL50ozR8okmWyoIf731k90x560N58sNPGbwmH/zSN/XPKFK5lA9P/VAIxnNkog60Fzor&#10;P3UtH3TUI57JQ9tgMFn6nvTy7e1SW23tlSeC8coHn4wv62CAlEdcbRQgn5EyjzHlLWb9tgJpoKNO&#10;GUn3Qyb8L507cXkULhWd1gYZiTSdce8Zw3Ll1X90moxOlY2xn/KQM6NV9avsDAsBabqBaUufsS59&#10;GSNW/KHHuJoxrDwYmao/xtSHojvy956BojL2PgRY3nMBiIDRsYA++Ze8z98oEAbe8NTB9spTdBy0&#10;si39eWgz9sdP7yMbv/urTsYBfNO+1Jfy0Sn6jp/Wr7WDC2psqLFrZ/XRxl7jpefGSAb93fuy//p5&#10;xuDGdusRaft8ZfL8pc9LjOltvGjzpQ7482ETSJDhtLmBMbyNu82TNbp9jmN87vMIfG3ac2wAHnPi&#10;OJAY4xXjvHktILg1kHmnZ9IbL60XzJv6/15ec54+P0IHXaAz4x16grzFM755bm5t7dXWxG3NZ16G&#10;f+l9KASKA1blFZTslL3WAZFTzUdzxUvN5cypM7b3Q2mM4a6tDuhE2rH+IP0GwJ35TR+Tjb9t3gPg&#10;28bfsYVLh7lLViSPnZHn4bo6lMY9gx6e33i5ZsRjvmQO2EGjgntzNPXZ14T4NHaTg/z7XJCMyUWa&#10;Pn/zvIMGOnAOONFJ0QB4nokjXR26EHo1l6t5+KaiAfjI86339AX4kEHS5fd9UPuyaInX5trt8Cz1&#10;iO+uJ3RJWvoLuNf1Vx0BSaJlDGRkD9Cr3a/O2hLIHRDeONQMq3cOvGNrW4zgG+g3Y1PGXwb0l4H3&#10;739VRuOCtDzBi8eY39gLhCwPNACWGdAbq5XBvApondGVOj6dsep4+hKAgqVrNg7T58xNmFfzKuVS&#10;9+aHykeX+4EHDjcCmEePB8L6WPnw13XYAVCEuHN4cZ23qPYM7IPQCzTNzVo7bQcm9XvzvwLBpy/C&#10;E1oMxumkOZ52oC2p+364hPbf15DaBfrK6dAC9ak99AM1tBFXz7QH+xjS0R264jnArbrTn/S+Seh9&#10;gjiMI9Sngw3orT0VukQ/lGWyHtIl/PsvjwK3mHfkysiNrJwYzyhemXuf0Y3lzLe1IeAQ3t7O3/w4&#10;86ArmYtG/5NXP2DFeG4MN+4bUzswocaqtB9xmifkz0sfAWDpABnhuesr3ul2bwvkqIz6EcB3uiWY&#10;2zXA+qflUZEumgd078cdnE536XHT912VFvCDntNLem9eCSgPKPPgy2+Hu5/8vtKKA1zqUCWh503X&#10;++EQrnTbfKMf/mBeU3PM/D/93gfFG2CqOjQ29L6ntee2btOfKrOya9/KTkbAwfRGPeonPOcFvLdt&#10;/Yn1O10U3uVlMH2NPkcc+iIez+09PX2gkw5mwQee9CvS6evo74Ruj9Y0QNPi6nPoEYMcYG06pl4Z&#10;89BTOiqeOPot+e+OfOkb+r3s7vs4KS6wOuA78LJgrKz9jIReXv1u6W/KLK2r/+QlaJfi9YMDgPN5&#10;GXeVVr/bx62TqW/jC28e5EvO5E3/6CPa0qDX2yYQuWtf0ytrryv05KOdMJbwXxn1Cejhs5e9j8P4&#10;6IceeOYdWfb+Gk88suOp9peiw+IxAu107BdoH73dN/5OpK4vVV9jfPZMXagvYwNaTa5t/FPX6tn+&#10;rLGPjOw3oWv8p6PitXHqbPUlaAPWy1ecLi9Xeo5X+RhP3dNxeuSKnuBgglbvfyi50Uv9q75Wf9b6&#10;0ba/Qd76JrRrXhH+zUcYwtrLFEc5ez2QmzJ7ji+y8d/73g+TDT3TVvR5ykvn8SZf9UzPyEP+k+tQ&#10;3aqH3qb6vEpa+6uzxhbWXhvZqid1oi+yPtCP1dia/sdhNO0gmgZ83DvewIDWrbzC6jv0QYuXr8tc&#10;Wn+atiltrq0vY8wdmYaOPgrdLXuOZw7MML8FYz6Po8Za45txkyyNA8ZihtD6fvsrjJ7NlXiyZfTs&#10;HhDWnk4ru3Kenih3eaGO7piLKR/QkvWndRRAr/w9r4PHkm8BvCPrpas2tLnbomUDb90AuoC/5vrW&#10;DOb6AFmAsQ7dstYwRyD3+g6wcPkIfA3wbh/TeqCtVawNzP09A7qzpjL+WEfy8G39aE0L9CmNNdnC&#10;5WtqzJKnPRlrxX44F0CVMayv36xnpDO+id9AyQ5fans49nIEaxhrHWMkeQA6WY8BBwOJNe/k9G5n&#10;gfJ41rY2VKa+niOHXh5pGZ7jp62D07fmv7URYPiM2Zk7zR4LnVU17lpjWROdvc5T5Z1ay6IFyN2B&#10;W+rGWtI7ZfJ9SRnVlzztL+3LXOBO5kFA/ABg1ud4FKzRrAl5WC9w+sjDdivfmpIZ2ZJVW/PdLEDa&#10;3U9/W0Bya9jSh5TBVX2Vh/PN0YHoFT1pXs+31rrTngewvfVlzT3SVsw9tB3AZ2tk/EtjL8K+gH0Z&#10;63H7P+RAF8hH2Vy73sjTvXWq/9ah5EJv1Y+9Bmmto9FzyANZkJM8V25oB/fZp7MGL8/5SVtr11z7&#10;Hh9wqHyt8fGjfjpvZG3N2g9xMJdSNuvaK+/zOvqw6h6IyhqdjMmMHtYeYXSu6njEvz1BvFSe6YeM&#10;ZQ6f0gcCJWvDxjGHHggOwTDnNld2cJR+Ub9tnj1xCFL+mxsCKN8wRn3wVd2rX7rn8AQHENR+QWRB&#10;j8mk9lIS8GS+7b29XVf7wHuOmfN8XkDqmx81kKG+BqjbnvCmvdHp8TPpq26n7/4s+eq/rXcuh47v&#10;pQ5IcnCEta56sI+QMXr3odRdO8TBfgydoYf2CQT7NPoD+03aArmpU3yrJzqlHVfflDqhIxN7pBkD&#10;6KR9COAPugbIW+DL9Dfkog9p7WtftWH7PPLo7a50pvZN2uGA9tXsqdEJhyii6V4btKemLtU93pRF&#10;/vRE2Rw8qn/TB5uLa1/KBsAJDEq+wO93P/t9BXNwe3hA5MZfgBgGprc//V2tp7qR7NHojP0kvGpT&#10;+EHr6ge/GK49+KrWScZxfbQ6tk/OS7S1t3lMHXD0ReZ2mV+Td9t3aweM2ttC0/4luQH86y/pvPKq&#10;N/tD1rY3Pv5mwrP7R980r9lrI9da80eG4iq/PoE89G9kMJ5+UNvVr+tHyITe8pT9fnhqBy/9IfOC&#10;zzLOn6g2qx3hj3xLN3KvbdDVmv9lrKXH5hbChTufRnbWN7lGNtYmxnBgZnxYK/T9amsHa2Tj9+Zd&#10;aRP5X32xeXvmAuNnb6X8n08A+AGhye9K6sYcQt/W9gdbnyi0Pd7oUvoB+quPwD/eldchsgD2DgR7&#10;j2F31pH9IB777tYu9tGB8+2zOzzHAT3W9NZVgFX6MId5bE0dqxN9lv07eqrOePPEh7JUnSVf9YDf&#10;3h/bH1XXxqba50w8bcS3Au/c21/UBrSr2uNLneoP6N2t9A0A9wJAOrA5Wm1ulHKnfdEDvAlool0H&#10;UqS92Icmk/0JJ6JrQOrlxTwytv67krnSwcgVAH5PysFjPAD8Tu01tIHS9kSndmXOdzjrdeXbE5rA&#10;XWR7P3qE1q0P04+FtjlQk3HSWMsk+IbhGwIQfO0hJS/fpgDYCyifuaoDkJSNDtz7NOVNcCgCUDta&#10;vMVLY/5nbqh/XpX5szkZWewMLUG9OlCBvt+I7BwewXBb2ze306fXfDBjuf7Hdyd6o31Wm1efKa+D&#10;Mjr4/aByR+bqSd/iADx9D/kbA8xbHA5AzupY/ZhrA807SKX2gfK8t216bA7qMENtR7+pvrXXmq+G&#10;nrmOvgqQ/WLaGE/3gO3yluZirvqw4it9D8/4pzPfd083fRtQP/p8NLpuSEePbqSu9Ddbs6ZTH8qs&#10;f6cz6hgvaNNddMTFuzLQKXGUk/6qd3pKPvp68wfARuDgzRmbALjfKU/vu5Nf5uFHtfkGuj5yRn5Z&#10;A1w0Rt0OPW3sYcaBT5N38+YNPAkwCXTcwNx0vgGNC1R/wUELzXu150C8QN0A17ceNu/udz7hsf9O&#10;6j3rCADwzKkAqY2ZPHf7Ly0P4kCbHfhZ+YdWA+xfiBzutbaTAMjuGYB8Aa3DWwetK79nBShOKODn&#10;6CodkPr98PXBlw5U+Sblv1Xlkg7w1JWsCngdvdQOW176dSDzM0Wvg/Wlv3S7eX5GW1mUTTrf/vC0&#10;eXfG3JRVPq0elI9eng/v2qJvHZkvZY5GdpfufjICs36e8d1awsEW5hUpyykHCPvOujv9ZOZvmdej&#10;r456ADAXT3nVKdAEgCrQufx58DZv6XLiSbrzA6yuvPh6d5fvTvsyH7EW2ZMyHE6ZMr8OP3h1EAK5&#10;AsY6fEDdNXrR4fBKj9Spe3WqnshPfHHoDz3inR9vZM7zP8AtXsjZe3K4/XHWBZEv+t3Ds7qShm6p&#10;q3dTJgB1HsSBo4HOAY/7lcd1AOsbH5rzfFn35c0b8P1y2vRpsjWeWQMB7zc6h6IXPKDz5u09cLM4&#10;QNJA4Hc++VXGzd+mDaVv2rY7PO0voHcHwQM3A3EDc/NGTgZA0gDUZAKQTkbqC5j9yt2P01f8Kn37&#10;Lwr8vje87Bl5VT9c/PhuFx1KHt4Bu+Nd2IfnvD9agOzrWds7cNb6+OSwJGtgYanDY7JuWJ86JT91&#10;62CEZavXZw20MfI8kHr23fNY+hCHUtPn8ejv4ZTpbPqzuwXe5vUcYB9gvMnZt+PMQfY65EE9N+/s&#10;5O854LlDBATvyR6YHlj9bvqJ2x//suQtjbi84PO4v3SVtdnG1PHeook39dy8+Jsf0+Pobq7qBJge&#10;CB4gHp0N2625fac7kDaTcWiDQ+A2pO04QKfRI191qszl6T387ineL0Rvblbdngo9PHdgPnmsHXnr&#10;V+ddd8hIevH8F4D+tx88WnIC9O8HCPByr1zKUTJP29ZGW5/EI74+oh0soV+nO6UzCb39akf6Cf2Q&#10;flSf7n21Df1Y+iNtqtNEq9p4dEJfjI7/xgf5aY9XMsesA/fMQzfvqnjarb6GB3t9OXrNe72x1QE0&#10;mW9nrHdoMFuWOtAq47P5egHKEqwLjdHWAPa6rAsnB/OKtuZp9gf9O7jg3nhqbWHOYow03zYm9vGR&#10;h3eHyVnTu27O+sW81aFB3juUyVzDmrrbD1hnX3/wq5rn29tue1Bpswl4tBdoLr4tfO2K7BzWBay5&#10;PvPgZRu2D/OXvzNMH1s4vPjqa8Mzzz0z/NEP/ivDk089Mbz82mvDW9NnDVNnzqlvTnMWLKnviDOy&#10;Bp4xNm+Yt3Tl8G7mekCdvo8cf+9eaPt+d3LYvO/0sONI+D5+NevRS8k78+tLD4Z9p24NS9fuHN6c&#10;PjbwNP+DJ344AJzzNs9bOrAyoDuQ8tnbXw27jl8r0PL63Wn/76Q9bdxXXuUXrd5e8VZuPhj+NxYw&#10;vnmr583+xwWcBix/fuTtvAPgn839S69NLUD0WzMXljdycZ56uoHggfCfeBL4/+mkf76u+Jp8BYRv&#10;YPjkUSD1Fhpw/YU89//Hdf2jH/xw+KM/eiI8vFzAbCDvAnPnXecHIB9Qvnu0b/T+ZAA8YP3k4L30&#10;xXsB+3+ce3zzmJ70E//b/dPPApI/Asf38Mzz4evHr5YsOoAc8LyA6S/keZ69+MrbBTp/4ZU3C9Q+&#10;Zdq8YeqcJcPYko3DgpXbh4WrdhbQn3wfgflfLJqvvjmrQP/iLly9c5g1f1WB1QHp0XIQANk8/9Lr&#10;5fX/7byTpuSSgFY7AADQvwHhX3tr9jBtbGnqf+swZfq8iv/jl98oOdRBBCP+yyN9aAPmO9DAAQuv&#10;vTWzrm/OGBtefl15pg1ji98ZTqYNXbZOS/u8kHbF4/v+zFddd2eNsC5rhgOZn9/NPO6Tb7Me+m3W&#10;xF99O7z38FfD0bSDQ5nfA78fsleS+d/ejGm70iftST93KH3bgfPX8jzj5on0h8fSpvNckI4XeSBT&#10;AOXmwZmH7U+Hs5l7t//AsM3DdHly/uR3BT4VbzzzOAD4Ds4GFAYgF4DJJ4Dx6ct2pW8Cqu+A+iPJ&#10;G2D3LDuTlLu8u0cOQN8AsO618QIbu7+W9ULmT2cS/8pHvx7uWRfyhP/FHwr8DOh+/MqHoX8tefGU&#10;Dsx+LXll/Ln0foUD4fPgGd++2ABkDk7G524NB06F96y38bb3RNYNuT+UNblyeSbu3qyz96YuDpwC&#10;ir+Z9dD99MkP0je/P+xIWd/NWnFL+r59STeedc14eD9+Lf1TeFev17KOAX4H2L+RdV7x/fDX9Q7A&#10;nbzIx3XiwIGsgchDH+ewALzgSfwGko9MEsf/Dnxv79LHj+JIR45Vl9Et4GsHkixOP78s60sg+vIW&#10;n7GwwOzWd1nLA7q3Oue1uwGkO/i9A9/pDLD1af1w8sALj+4FgDbeZF07GQiPNhC30N+5v/Q+7+qf&#10;VnBf9PGbNOhczXr9SuJ5fjrrO97eAeB5ey8APFB7dICn+Nuff1v6iW7nQ1p6XOD4XAt0nbJc+6gB&#10;/e2j9TSuAO0ddI5HZWsyzlrCnnau9Ffd0F18AY1Ld/eLBtIWeM938L/nBRhPfcuj3wOZk7Vnj8Kv&#10;/hgAvgD6uUqDJ8EeoPjy1VZ8r3SoAf1woIT9YwcjOHime6HHK3lUvYan8jz/5bfD++lX7kQf5SP/&#10;fxIAnpf47g1ekK6D2ou/kvl/OQC+vYusk6YOD6BjaRM3U+ZreV86mABg3w4UaOB3Ac/4JecuIwdb&#10;lh1E7u+E1ifpFxxM+En6Sd+srz+MjmT+eCZz7/Gf3vhH4z+9/vfHL/z8741fuP530v7/xslLN/7j&#10;n1y88e//5MLVf+cnl//sXzp56ed/Ic/+2z/52d1PTvzszs+yzvpnTvyZ91f+qT/z/rQRtO/x7/Hv&#10;8e/x7/Hv8e/x7/u/t2cvnP7W2MJlU+cs2jZ19qJj0+Ys+jNvzZr/4M1pY7+cMm3Ot29On/MvTZk6&#10;51+ZMm3sX03416bOmv+Xps1e8G9NH1v0706fs+ivNWD6wr+X8A+dZCfMmLs4YUndfz+0k+4AzgGr&#10;R2B0gPAJIPqS7wVxegiNxJscALMBtQG9gbidsLdgxcYChU94QF+4YphdgOJGb2booFVBvujkvoPd&#10;yyt8B54XaF06vLX80QBWB0gHaG9pm8d571y9617mJ4cOhO95eFbA9hFovv5P8uxe+Y/4xq8TA4HJ&#10;gdsB1RcIy4F8eVkflXdSIAfxvOfZvQPJe+jvxEOTDEt2yacD4CcHRuy8lAOhT4DVC/gcegsA6gHT&#10;Gzi8AW4ngdmrHhqgvIPE0WCEBvzeAOzrkv8jeg3AnnvgcsDzvC9geYJ8pOng8Mk0GuiZPAHuGw0A&#10;9Q4mnwx674D6zmMB5nveZSjVeVlWNAT0pWVkV3mP8m3xG0i+gfCbjPAmrgDMCmAgXQO1d+DxliqX&#10;NM1AS76A2p3e6mF++GTgxGM7bxbi8RLBSwfvVhWWNw/o7ucpW+JUyD0jbh/meX4Bbnf1sXF+3s0N&#10;3zyZAIZ3evJaVHJqtJun/lZuHzwZ+zFIbADcrcVjAc1HIPZWR8qftonv/C9Q+4jHVvYGoBb6c3Em&#10;0lb65mkcWEMeDNKd2qn84jOUZPjYDcmBLFp+zVN0B+26qje8dTC+ukQfDcaRjHOUh1Ee/pS3l1n9&#10;FM+pQ/XlvkDsCa0sW4qH7qW9A9IrzghU7l0z4uS5m/H7jvC6ITJ3UEHTmYl8RocjVH65b7rEMz7P&#10;KQ3w3r2zF/2E0quRvslPXP9bmxnpfe7lKY60+MAXUHxvE3QOrcorceSjbGRb9TgK/ttEZqjZjUw9&#10;0w4AbNSVOvJMXTPopStFJ3VD9v6TPX0CRq73dCbvuh6V3qQequ2ox7pvAPcmq+ZNvuTO8C36RD+6&#10;90g08K9+xWl8jOQ2MuhlwNqMbB+B6Hs56Qma4nUj2l6W/sx/eljvGb9HFvRR+bWLro8NDNXA1/Lu&#10;5ZEfflo5dpY8ej70TVzBf3E638qh/NK7ytcHB0azBXTZd6KMcPHf2sFIP0Y0i17oCJ6h4eo/WspD&#10;Lr0t9vbYaXR+i0bui07RbWWhGwxPGdAx8G3yaYcbdJ6qDjt/E7rSaImPRg/qCe3JfUrXF8+qzUaP&#10;0SmeE9zjkZF756Xrqzzkj5/W/h0q0fRI+Tpv+OiG84AVE4bViSsenibXEdqdvmfiqVN10Q2+GcDr&#10;D7o+SIeW+PKsa2ShfPQGLXnis+TK+CUBX/otcZUXnUd6ODo4IuVpfXbzRukDUANOMcA+U3Jp4IUG&#10;QG9tYfTxqnhs+gyApqyeM4JmSMMoRUBT+aQtMFnyFNwDHzV5jNoNfrbsqY9pO4+caR5abNydbEbT&#10;7+4+Ej4Bto7l/dkKPrr53/jUj+6vD02eH0x6xthHzt8osDzeGJvhE9Ae6M0HsPYRL++2NTmKg47y&#10;MwhCX1zGaWTl3doEfCrfTsZMh5vxkDwaCKp5xRQ8F6//l44BeDOmP1OGo2dvPKyPhQzEvWd8BFj1&#10;SCebjBhptwNtttUHRAZUPgz6uMcY+/CZqwOjSEYyDO54gnf1cZNBK+NVhpMMiMuwNXk0I8kGFGcU&#10;5AMkoze0tzC2V87IoH+cRF/w8ZIhN8MehjuM4nyoZIDmeRl7Jl030uzG2+IzXmPEyiiqGy4JzQDz&#10;UsWZSJurD6LNQO5ulVVejOsY020ZGfwxsmveM33wjf6lbhnfMfBjIAaYhD4D/gaCf+Q1r4HolSft&#10;J22wAemP1hWwQAAEYPwFRMCYkKFeN0JvH1qbl2pl8wz/ZYSasiuPj7NdTgyZGOH5oNuMDh95RGvy&#10;YBzVPtoygMI3OmTKs7k4jLAYfzMAFQc96epDcvJ27yMy41VGWvLxYZg85KeupEFbvl3m6ls5xMcD&#10;I9Ju8Hcy9A6lDGXwV3V2sXiRtmjnvn/MZniNlg/3ePUhm9G1ezzQQx+nGe6Jxyid4bdgftmN9MUV&#10;8KL+GbR2HZMHmYiHB1fP8YE2faYHDPTpLjpkwgiYhyhGscpP37UZRq9llJx78dFsZXVSvzpqQPJu&#10;kMx4ndEb3ibLgZ6rL2m9I3/vGgigtUFl9mw8fZx6ZqDXjO5ulvzw3fPq7+Wpvcujl63kPlEfqePS&#10;oQtVVvQ7HTqHFn7Ew698ml41g9n+vMoROr1+xWtG1c3Qnr6V/iXQI88aOLwZXm/KPXqe40N68tXv&#10;6Iu0lw6aUH58AaXQQ/IXqt9KGnTppXoFJmn8Hi4wu/4QYIQhLcACXWfUStfwJo0+kEF/9WmRuT6H&#10;wTkge4EkMkbKS90AauCPjNFhFMtQnM6oM2AGsqIbBWSm5+kv+jzGoUb6a+OquRYDSkDuDoQH9JHG&#10;+NzH3Q4QNC4ZK70TOghP8N54gSZQa/eyYPwyjwCgNSYbv/r8CA181RwnvBrP5CE/6YAN8QfE0MFm&#10;aPS8zQPwyxjb+zKsDe9oiusekF7Z0OiG22jjw3jeAWOC55Ov+GrldeBOO/RI2YyD52/xcH+nQGE1&#10;782cpc2zjMXkfnrg1ankWfOdNjdAY7K8jL0+qjGEVVbzCOO5axvTj9TcAJjLBzLjsLmH+YmDbswL&#10;0DCemzMIa0fzBDJq82ljegOwkYd6EeRrzma9Yd1hLoYv8mvzDMAQc97mrZosai6YMZdspfeBkN4A&#10;Nyqr9+YB4stPeduaoM2v5dfnjPSAt2A8So8OXeS1l5ybfjjopwHy0Ky5f+oNr+beNWcMfVfx8QTs&#10;6kRyQGHgdQbZQHgdnM7wiAH10qwX7U3YN6iDMfKMkb72Y7wFOO6eahn2M6A3dgPArwwfOw6kD8q4&#10;DfgLFGw8LhB81gFloJ0+YtWmneH/YOldN3QWACXMD60XrbXMp7qRVrsyfGoARAcqdX1wNR9j3E0X&#10;zD3bvG9vyUOQHpAbqI+udiOvo5duVzvgfd68Dl1zRfoD3FTAngRxzJmtS8zN6YNnBSoFMIxMXE9e&#10;+aDqvOl8m9fT+5qXRj/w3kCaGRNy1S7Up/d0HSizeyF0RY/OWUOo7w5ulo4uWxfSFXpFnrwHdG//&#10;8gDw5G0aqFa7IVs6p4w114/sWl82mh+nj90eOXhOtmQPBOlACjzVR94Pvy5DeAc+qU9x0OjrFmCs&#10;8jKbPtzctYB8uTIe13/1tkZmeC5ZpUzWMa2Om9ds/YdD1KwPlZ/OA4p2sKc5n3ldAUQ++zbj7IPS&#10;O7pMtyteAt2cv2jFAJA6fdbcAunxaggousJ+TvQWIKV723v/s8g+Mrt854s60AEIHj1t4N0dbV7Z&#10;wPBZf4UH81Vto4CsexhBXhgOHL8yjJ9h+Phh0brx4NfVdpSr9dPnqs60cTKgJ73/U/7J7+kF4DLd&#10;YEwA0O2ZOOpZ0MbFd0/PyEp/LU7v573vaegqD94CsLX88UXfjA10R59jzEKbvvXxQ7+JR+BnccSl&#10;c/KQV88PHX0X0Dg65VEh7d1zY5o+y7X64vSf8kfHe7qh7H38Mq7hQ/AewJyBFFnob7UBbUM8vE0e&#10;A/v/XdYeue+Ace8Bs+g13voBEfrMNh4frHLT7b5foY82tqkrdaltKoN0AOvqB5iKh3R9rvf6DGOG&#10;/UJXexz6t4k9jdGegqv2rG7JTXr18/DX31Y/s2T1pgl5kYOy4FG62pvIHEZ6vOFTu1EWugNkzlgD&#10;LcAX/QGZ9cN16EXriw62clqvhte296D9Hqx+rOvO2Rsfl+yUWbslU3WlfdMhZVCn0pOBd3ju8wf0&#10;8Oa/d8D6xjd13Z+Lo/7UC7Cm+nZAAtmSh/0UYzQ5ik8/25zCITgNII8Wuvj2nsz6uKrO8EkWeGvj&#10;56ZKa1xtc5i+X9L2t6uuogs1Z8w93hmxkaW6kZ/yVZzkr+zK0edDfa2qTykwe/qSNnZG1omv77Be&#10;NT8HdNK3AayJ6wAq8a2B9XvnwjeA1PnrH5f3WKAq460+Sh7WBdZJnu9JP4a2sVIfT0f0yfpuHr8c&#10;IFNAxeiJvp5slEf/buyUBghpxXrzFXtZbZ9uVeZc5ti8v+v3raOBoKx9rDXOMqzL/d6MNcvJd+W6&#10;mo8DkprHF8g5dK0F2lruQM3rAZ/tNVgnASsCHQEG8/4OWOmgYPXSD1ipdWLGJGu2WjtfvltrNt9G&#10;fPswDtX8355R6lb+AFXWI94BU6NTa4rQrPj6u4yBQPLWhNZJwMa+1wCqr9zQ9nMK+L1waXlzL+/L&#10;oSFvdKyhrOGsEcnFesf6iPH33KQBEu8evaWRVwE3s94jS7IiJ/Kx1gFMsx5C1zqpg8sAYq2J8GTt&#10;hO8ex7qPPnkGFD7HgUDJu8sYP74pkRXv68pQB5FFPq61tso6z14CwLo+XJ54AvAub/UJ4uGx9jui&#10;V/ZJrA3xa+1I9v7bS7F2BPo++d69WrOi1QHwaKBPhwDW6JE9Ms/Q4NGc3MmGjMlb+u6BvgP2+kEG&#10;2kABXyMr8gVit7bWPtBqabMOyZyxge+3FnhbHZvH0G9lc3ADHXAoQulZ+KeXB+x1RrbWz/TGOlf5&#10;5aN89ivO33xY+yDWsOTaDlBoeyni1R5GeGl62g6Hq/rLO+XGP57tF9JvsrGmtu9C/7QdOuBAhQKL&#10;pxzqpvYLIyt5qiN7A3i5dJsXzk8ngNoORJg1tqB00jpe3njAL1Bk8edwgPQb5u59bugAJes0Y8KJ&#10;jDPaKp6Voa7aUNqdOrA217/cePh1yc3hSfZIqx8Ij7UHnfqhp81TvPXLoWEbnQ+NbeHJ3P7CnY8z&#10;FnxT49i9z3+XfG8n7o60SwezL0ndLU+fos1Ehzdknsdj/NY90SseSY9M7AeRKfnX/mauyjsZnKvt&#10;kIU03pNBhfDW+yi6Rr+VUd3RMfJEA0ASGIQOqy/5Cb0+T6UP1zbta9n76GDvyjdlN1aQG1ri0bnu&#10;vV1fYk/NGsU+x62Pvhk+/8O3w2e//bauPHIDYlY7jl6oT7wpn304+yl01iEGDsDCj/m5ugSC8awd&#10;kvBJGanyxLYher3Q+iH9DHkACNvDck9G5EAv1KNDVdCuuVz6P2OM7wLKQCb2YZWt9hszT7A/qm+g&#10;L2RK7vZ16Aa91v6qDKl/tE6kHRizrBsBYwBy6Yh6UDZtWX2Y4wvrol/2hcm+1TlQ29UyfHbwlzmb&#10;tY35EZq+W1g34o+u1MGnSVtrptC3vjQv7Af9mreYXyvj+Vsf1YFhQMZ3Pga8u1/72PhyNVarG4By&#10;e9/kV4fDZZ2tzq0z8GwMB3S23rZ3bR3BmzlAkD3pvi9qfAWgvPUR8OgfSt/IUn9lTNAX4l3blx+5&#10;W4s4YMc8An3AeM8uZF7XwdaA4OYWfc7iYB51gF6N1Sm3PojMlYF+1XgUvozbpSPhU53rZ/B9y0EI&#10;WddqX1XP0XP9PRrA7vYV+/560Qrf8tcm+tiBDqDtZ5nPFsg8ui++A0XrEJLoDF2UXpnti+qb1WX1&#10;qaGnrdvDRh8vAO8Pf/nt8Gnq/2rWAlujk0szv+TV/d3M3zZHvwX3dGlNxozV0Ut50X3zG+U2pjhI&#10;7caDX5W3cHzy3i+PTeaodDDxHM5G3ocyN9UXllxDx9wGAH5H1qNA8O2ggi+KhrLyBH/jwde1Xl26&#10;0vfQHZVOmwNMP5x6rH3krHfKE3ryoUPq3LzSPkmBzBMc0kD3jedHM2/XlwPVGdccTuNAgPKcn+DQ&#10;Cu3WgaX6Nwd96IvOXPug+qOa6436pb3H2l509ScAyHcyd08dlVfvtLF7X/yh0hpzFi5bVTqg/uhJ&#10;P2yp+pHQ0L+ZP5kT9f7T3EifeHMk34eRye2suxwMY/xQB76R6MvErXEo9HjFx5c+y4GyeNX36iu1&#10;G20LXfVDN/s8oh8o8U7m8PoU+kNvHASMHl0yhlQ7iE6165kap7VF3xuUT5sBWl61cduwdFXmWSvX&#10;pn/bnPLvCG/HEkfbyVzzuMNPmnd1IHcyLOD17Y8iS4dJp1yZj/lGAxQJlAn8CAQJPAn03EHwwJPe&#10;AVwC1QNG8/p+95PfpE5/X8Bw8cyrgKobuJqc3Gt7xyofYOnycJx7zwHrz4cnwM6z19P/PODV+TfF&#10;n/wBqAHW5S8Am+OzgTkbeBoQFDi0e1RGXzmv3f8yfd0vC8AtHS/H0gi8xjcAfvtPX8nDPdkJQOY9&#10;H+D+i7cy38mcAYBZuQBYxSEr8uOhnPzFJ1dgfoB33ufLi314VAcA2mQl8LavnHgmCwcXHEt9yU88&#10;PMnPuw5iduhBAWj3my80UD9eCmAdWvLAU/fmrCzKQT5kRdb4Uj8A0XSngWgdMBTdHM1zgOfRJGO0&#10;gGG9V8fy4a2anJVP3So3eQCuN1p70reZ+2cuvnV38UAXxeW1mo5Io848R4uX+EsZ99r8fEfaivVc&#10;5p2hsWLtpszt9c3vhO7W8ONQJ7LwrbF59AYuBkwGYAaMFnjsBnQHQAaUBnAHaAZmrrD7QGRIb9Vf&#10;o7Vm07a0K/vXq5L35qINIA1EL838JQ5cW5I4DbQNcP3O5u2VDu3Nuw9GDq29ADOTiXpw2EM7jMIB&#10;MtdTF+r5xrAlPCx/Z33GhB3DnpQB4F1Qth0FqM/8Nbx7tzt8erY99X/i4vWMM58WkFmb3JI+hmf9&#10;xZm/A8CvMH9PcL98zcZheeYiqyNLsgAGJ6/is3g9UbIrT+eRHwA8+flPLoL3wOtb9hwcybJdAf/R&#10;A/AGQH93577oJz1xkIv1l/7x1xUu3npQ+ZGXUKByZQwdcpNWnaCJPzR5TUdr/JxDyq5UXahXAPQN&#10;KcvK9b7jbatyCeoQb8DrvVziqgsgdWWiI8KJ0FJOdOWFH7zLX/0VD0eTNkEZ8aL/qP4t+u65NuIw&#10;Cm36dOr04i37KR9Ezy9lrr8/aynzic3hx/dqhys4/P9YeLW3vKfalgMetBttEb3yCF/BnP121S+v&#10;79pd9R3pM7TzftAI8Ls2s3T1uqxjMlcPfe3RoRyuTf8y7qVvAmbHozanbS+LzmhrHZiPt+o/8r+1&#10;6RaUt8psTyjzDXP7R57f22HT9nHth5kHsK+pfdnQNNe1H8b2p8bQzDXq4J7MWczbhbIJOBQdDG3r&#10;ElfzEPvvbFhc7Y/MmjN/eOXV14dXXnltmDp9Th3qaG/dgbSbdrTvUNYsxtZxe8HhxxhqrDe+W3sb&#10;W83vao2QNa79SvtUtZ+cegG0FNyvjXxXRrYz5y4cfvzSi8Mrr782zF+2ctiU/vdg9Obd1Ksyrkuf&#10;WQeopQ6WrUvbSz0sX79lmLd0RT1bnX5wfcbud7YdHFaUbeiezPsPD4cylz91LePyXd5vfztc+fCb&#10;4fh7D4admSuzzX7l9SnD0888M/zwySeGJ574wfD8iy8Pc5e+M2w9nLHrEo/TN4fNmcttPnCmgK27&#10;jkeXM18Dbt0JCDu6F3/puu3D9LGlBaYGpH+mAPCvDi+/NnWYMm1seGvG/GHOgjXD3CUbhjkL3xmm&#10;zV5c71569a3h1SkzhtffnlPe5F+dMn145Q3PpwzPPMeT+VMFfgfS95/H91cSB4D65denRm5A9i/m&#10;PdA9wHnz/P6DJ6R5tv57Lx4aPNW7Fng+16ee/tHw7I9fDN9vDC+++mYDwXv+zHMjUD0w/XOVb4H1&#10;R6D3Ats/zRN+A8IX8D7hBz8EGo9Mn5L3c8MfhY9/+o948H826RIHAH4EkgeKLw/wz/Ii/0oD1ue9&#10;ALw+GYjfQehPFt1n6n2B0p9/KXJx8EDSSZ/wo/zndd61e5bvgHj549m7F1+dmjCtrq9PnZt6WZe6&#10;vJZ6/2DYcuhqeZwvYH/SNhD+W0X/2ecB4MeG1dtODFuPXB827r0wAt9PK/rNM/7LJZ8OhAfY56Ee&#10;nXaoAL7Rejl1/XZ0Z1nyPDecvPHpcDw6e+AcL+73hr0nbwyrth4axpa8M7w9a/4wdfaCYeHKLeU5&#10;/sytL4ZjVx4OR698OBw8d3c4lDXjofNZK5wEfr+eK329WgB3YVP6hHeyJl5jTWx+HH0Wto9nDZ22&#10;cuUDXp1/PwAa86Z94Q7P0V8VWPjcrU+Hk9eaR+a6Xn1QAHV2BQ6B7x63z2fdAhDcANnXy0t5eTTH&#10;R9YJk0HyrgJQsQP89Hf2Mxx0jA4QNVrNAzfwewO+n0mfeD5rg1tZ9wCSA5TfyVqDh/BL975KPrfS&#10;R56r/mDlpoxde7JeGc/8PXI5cp4n9VtZa2V+lba7L8/EPxkZXvrw6+FS1oYOHziRtd2h8LT/3M1h&#10;f/q6A1nbOmTgqP2e5M9r+/WsSd7Luv5w4q1xCHzWsGwlfavxLcO3F316+w7te/a94UTWn2dvflKy&#10;JePzd75IGT+JvBzikTiX79aVN/g63CNlLxkkAIOTP1C8QwV8CwZiB4gHfgZwLtlah+E3tIDj1RNw&#10;NuBzBx+j4yCSFVmjbs54pJ622xtIXe0LDWF/6kvZle94yn2WvdSt8BpeToTmycjI/anwKJxJfbVD&#10;Cj4cTt9MHdGHArwDp0ef3v8y6T8dTkd+aF3MM+D/61kfVgCkjjyBq8uDfNa0kwOwO9A7IDpZHrt8&#10;P/fKRz6fRAYflZ7q798Dik9+dLID6V0L+J5AFoD2PLw7xEEoD/jyqvwnh5Y/WtIB+6sbYfJhDeqN&#10;3tezyIMOV94jPa76zBUNwPICoBd4+7cFEv9jAHOySV0Bd/t2WQD6pPFtzzdD18kBf98P5ek/ulSH&#10;IaTtVTsb8aBMwPMNgM7Tf9acaVOA5nXYQeoCQL3qI7IpvvK/QOujd5MDADwP+OW9PrQKsJ+gDK1M&#10;HdzfgrZe7V1IXblHl0yA/3t6tIDd0b7zxbflsR6ftz8Pn3l3NXKS/uJdtgtZT979LPL4VZXHwZkO&#10;H3AQQX37tVdivqI/u5K2lH6AXYbv5dYMZ6xvLt/6Bz+5/Gf/zk8u3/lr0bW//JNrD/6XP/nZnf9O&#10;rh8ev/L+mYQtf+ry+3NPXXz/lRHU7/Hv8e/x7/Hv8e/x7/+/f2++OXvKWzPnzXtz1tz10+YsPDh1&#10;zqKfTZ296KOEf27q7IX/47dnL/hfT5k2599+c/qcf2/K9Dn/0RvTxv56Fsh/681pc//OtDkL/t7U&#10;WQv+fq7/CCj9+wD3qbPn1xUwHRD++++FDmgHJi/wexZNFYDR6/2j0IDygPMLhqni8Nw+KRQQfmxh&#10;A2cDjM9f1sDuwNuA5pP/A3EDtQOe87g+n1fv0C9Q+6L6X17dR+D0ySB2APfO59SZc+vaeew0J2hL&#10;E/po9/Q9FNh9Uqi8wtt33qUc/ks/PeVu/C0u+lWGKlcrWwOHrxp4gC/Q/Aj4PjnM4+G9A92zSP1O&#10;ALaWdiS7yntB+CK3LrNJoYHCG1B87hJA5wZM78DxmakLvBUQ3HPX0bsJQPkITO4e8LyDfv8YvYqX&#10;UGVsz4FQGeYJ0qIL5P7IY7q44S10+vvKp/6vHhYknwaUbwDgAvtWfo/o9DyBZyeA8fjOM/k3Wh2U&#10;24DRHThceY7iNh6SZ+IBHAOdAnQK85euLn5nkFeBhBvtJqfo5sjzfNPLEU8Fhl/W8mXkjS88J30B&#10;13M/e+6ixBF/dF/g35bOfT1buCxpAccbwL2M0cJ7TwcIDxBfBk15PxkAz+Cyy58hprLbOOyAYuX6&#10;xwHghQK4F412iECnwyCNsad3RSMyce+ZfMWp+9DyvHtx70B4z1pdpH5H+X0fAF+GiGWo2EDA8qly&#10;A2knfgEJ1jZQQfMm3/IUGu3mNb0DywHKq85TP72e1EvTaXnjgdf60f/co4UGo08Gjq50sfRvdDgE&#10;mg2wTn7K64CL1iaUtUDyoQ1I0UH2ytN0uemuuqDnRWfERwX1OdL/Dm5fvRnIk3EpL3nbS3froIoE&#10;Oln5Fa1eh6FHJ0ZyYZxpk5sxB8NHxptkyxOfwMtSo9O89uOVHgjSk7vA0POR4ejWolHtI3VNfq0e&#10;1UMDBLuqT7qj3lxtaEvPCNkzMmzyYKC3oXjr9dyNU1uaBnhWDkawjGHdi9N1jh4Wn5seAeW7sawg&#10;3/7OFQ/i03G62GSwuvJT993gVpnFk39d0Xq3AVHItvPcQQL4QcOzlm5HxZUnHlqbZDzcvJoz3i3D&#10;3pJr8zjdwnflh1a/So9eGXyP6kXddrmSRTuMQf03AJg0+PK+ZDLiQzoGPzbefBjpZS7ZJU7Fw3/R&#10;oM/K9UgW8mxGtw00BfwlH7JQt+Ta+pO1E/LBH95c+716kK7rquDABTzWwQMld15l2iEV+MFb7zeq&#10;XPnveQEvUh4GyiWTyBD9rk89bq8neaBB7vIhE2Alxk/oKFOT3yMAvHIonzagn3OlP63+G8Adn12u&#10;/vc6xYd7dAT3eOl6ouylG3sYnp0cGcQ3T25FI+mrXkZ8y7faYdokGVc58p6OFY3kz6CbwTM6AEQ+&#10;eslziTqgKz7KJgC/CPU/tLv3VQZqjMB4j+wgpDKcTvCRildPRo/StIMkNtVz7Uh8hnPdCM89XhhC&#10;NuNr7YR+j/qI5FmB7m5p8rBhW0AnhlTngNCap3gfw8RT1u5xVpl5sZSOMTgwXsnAh73QYewGkNWN&#10;+RgYufb/8mCMJ78C64dXOsH7TQdmNd1oBp11gEDKITCkZDTDUIcRGwNjHxQZVk4GwDcD1AYeZaTL&#10;KKeML1N+BjUMcRgkjYcXRk6MbwoQLV1kWsDWCu6bh2rGPPIXTxr5MyxjGMrAh2GuuD40MjzrBm+M&#10;CjsfeOoGPwzWlIORT9Hf0fj0njER48Ey2AuvPp4CDAEWMeICWGKgxWiMMf/k64mLdyeMBV2B9iaD&#10;4Bk0Mhxk2M+YzDtGfQePA54fL0ASD3lAU/hg6MfAiayUXbnw4x0jJmUmN+X3cVUZPPOOnBhTMdLz&#10;cbcbIPoQW0acuZJVGUJHRp5Jp07LCHhve04G5M0gkNEYQzD8NIOqs5WeoV+BmEd8eY6O+vBBmJHs&#10;+RsfFg0BaJgxF54Yf3UANGMxxmPyOXP1fqX137UMxJLm1Hv36urjejc6VA75oUH2DHMZv5299kHR&#10;nqxbVbbUs/J6xiidfvtfNFIGAS8MwBmX4pcsy3t85CrfJv/mFUvonszIlUwYyfsAXsbkSU8G5KSO&#10;GPBLo73IuzwMpo9obSjtPc/KyD300GFoRybkoIz4pgvyUiZxGVMCKRSoIH19N4aj2z72lyFe9J5h&#10;Mn5466GT1a7CL/AC2XQ5aXNodHmoJzJgLEAn1Qv54Ed5GRU0o9IG4lf3ZIq3ZpR9eEIn6pq46pRB&#10;HwPRK/e+LN1QRnohHp7oUtVx0jT9bnRanoyQmjceOkFGjDgdOsDgEd9kzrCxlaF5xVJmHvvKA6K+&#10;OKEBUwABGKO1gzpKz5OOcTxwAkMHBs7qiZdHxtnaBhngrfeBZCg9OTMqdCV3ukkXyaX6osig6jey&#10;vHT7s+oX0eptvXQpcgVY8sEQyIc3VOA4/X4DFRsHMo6daJ5ZfVw0TwDO89xYASwG6OWDBgNvAWDN&#10;Bw8fgIzJ6JjnSNuBVz6CoGesRw9gr9M0/gHoAb3Vx9nQOpb+DgCszTNST6EhSC++eQva3psTGNNa&#10;+Vq5GLQAd+FPOnMGY5578YxNeOxzBPTQwr88zAUEtPCDN7ScUI5n9DofvMWau+DDf/IUqvy8nkVm&#10;ZAPgyMjGBzOgM4fCGMsZkuPNGGy898zcwhzF3AdAwlxCGQtMm3kGw10gYR7hGPMY3xcsW13zEoAt&#10;ZelzDV4NF6/iAbzN/WpenKty4omcAAUF8hM64F8ZlK/XgzlfyT78koMreZIrvUGDfqChjGRk7mR+&#10;Sy+EXufqAD0enNucuc0d1Qm6aNAzZfXx3jNx8ESHhK5frS7b3NucWB7qhCy9LxB8dAsInsE7UF0d&#10;pJe1nPHJOGqMBKw7fv7OhPG0UMbTSWN8FbQ9/6XpB864MvD3Tvw+Hrfx/MMy+Aea6fVovoev8jI7&#10;mjfSDf/7PIxXQmAMHxwZa99MXRcAK+1oI8+jKTOa5l/mazWHS1/mmYBGv5eXedvJjIVoALYDKQD+&#10;mauRE91SL02vecAeAV8znrR5agMPWl+4OtVf21Dn9JvOqMu+ZqG7va6Uuc3NN5b+KSPgZ9Vh6lVa&#10;bU3fpO+hlzxnq09rV2l6H1VrnOg7XcFfX0fIg07TO7qjvXawMKCzNPOXrqy2hf9eF3S7/m9TL63s&#10;npEvg7juFdKHXZ45u4d9c/g2n9amdido/+m7IytzdmOVq2D+qH0ApNJpgU4KnqtTIBK86y/woY1q&#10;a63NZF7Ji/r6HWUwR2fNBenXlXu/qGuNwYnfPbL34H8/mKEA8tbE1mprstZbs6X011ipfQCBCG18&#10;ydph877y0ohOzaEAUm59Ntz68JsCyR8+ea3mmO+kfvBlXuuZeag5LN6u3P2yxrDe7ygjYDgAN8MD&#10;+qjP0I8oKz3T1zjUjH50vSM7oHM6Qp9b+2nybCfT/64+wvOATe/oDp2jE4JndE0e0vb+j650vUGb&#10;rlwF4mA08vCbAiGjY1/Q3g9e8IWGNMpFR6050ZeP+lOn2gdv3Ogpryvdsi62P9THtj4e9fWtONoI&#10;Xej6jJ7/gnvlBtIyhkurDF0u9Ma41sekFtoaHX1geW1Wm6N/yl1lSf0sqbX2tuINXbz0tlsHb47W&#10;rn0djzdlA6JSD/pq5ak46Qe0MTz3eQX+tEX01a1xVj76AGBC8id3gG/0eA4hC+/1GfgW0KuDBRLq&#10;UInR+OW5tqQu0NZPmaP0Aw7IrstJPEHf28aZdrAbvVBufZi8yaanmwxi91/Z1AH9pY90W50DyDu4&#10;4WjaAT7IEE33XQ/VDxnqT+hMr9/eH6InPj7Um7Lty/iCTu1BrlhX8lX3rZ9o414b++zb7Che0cCf&#10;e+N5L4/5oPzwpq7wgTY9aPToURtXPRMav9uqDfR5jXqtueSID7yqU7IVR904pMP4amzUNzAaBn53&#10;IIe1qrWx/sNBGuu2pB/IM/Pa8r6asaBfzdNPXEjfzihwdAiNgzzQ6SArfdqCJb4NLa3vAYsiK/2w&#10;8q1Y3/ZY9dvGxhOAuql7xtBnbz6ssVhd0HfxxatxQTswpzIvS1uvvj1yA4QXxzrCXoL5ufWDubqg&#10;7wMaE9f6zPy+ypD5vvm6NRAAlTVFHy+sIaybrCf6WsGhvw4TBIA3f+hrT2uuWp8nyNtaA+i3vg3M&#10;XzwCmKftK3sCcKW1HcCc//Lq+dlzATR/tEbjWe5mjV8A6wDwPJjZB2kHBDJWt/5toEs0XAG8rF3E&#10;KaB1yiFNX7d519eq7hl3O7Su1m+Zk5AbcBg+xbH2W7kh+hx+HSQgtIOK7MdFLuojZZa/+gdWQ9O6&#10;B8hQnc0cmze8OXX6MOXtacO0mWPps1e1NVvGbXKQj7J1vupZgrLVGjNyUGfKoE6E0oXw6BABYMxr&#10;mVcBfVkjew9M7nuVe7KwfiYvfFm3myNUvqFj7wvQWn3aN7LGVg+9DNaDwOP0gzz8t060xp8zd9Gw&#10;iBfFzPNLL5JHX/e5d/AgoJsD/QroNlr700Uyk6btNTDkb6DgWuMmWJ/aF1FvQD545W3fYQJkpV6t&#10;a7UPQHwy4/XeHoIyWgNb35Pj2LzFBVLHOz3Bu/I0Wbd9C2UlC7TJjE7bO+kej3mBBuzr8l+VOqz9&#10;rPCnXH3ND3RrfS4PcvaMPO23CA6VsNZXVuXyjK476IAOlqFf6lOdk4E2Z37XgzlxA6q3by1kSYYt&#10;b/vJ7WAK7V894FefQl4On3DggrJvCI8A7mjZ49VeXe2b9rWf9rll/9HMk24M1z/8arjzGcDdx8Ot&#10;j7+ObD7PuHkr5fRtx37NvtRH5q7hecveI2lH0ZUtu4s/e5f0r+9z2ROxn0SuAJW8bAOke6dt2EOy&#10;B1P7Cnc+q3dAGdqnMtkr6kBYwI1a/0T+ZKkdSksW1e6j+/ZM7CGqQ7K9nfFdmwHy1JbVeYGCU+/0&#10;lv5oHw7fwA8aZIq2vEo3GKOGL0ARezb+14ELKav9q64beKTn9JTO1H5vAjmrA/vetW9wnZe0BzXn&#10;t35gdLsyekmfgX/2qdPojLI5AAKf9Lb6bu0ycbY4yCGyRQ8gnGEo+QLykjfZaXeu2pu+T1lqj/Yc&#10;kBBAbjtwlCwr3rkG3uFpncFsHTB5zWGFt6s9tMMNsgZPn90PVaz+NOOkq7j0X/2QoTmA9aaD+fAp&#10;nEs/YQ5lPWlPyn7he5EDoKz5HW9PPM+/F/p7M96TmTWSuUT7NhC5jGh2gLu6Ami2j33i4r1aQwA3&#10;33zw6+GD6BvQ+bHzt1O/6cuyht+aeYW4DtFyb62iHumsPom8rEVqPRK9VNYbH/6yZGiPVBsmMzrU&#10;9c7+nnUQetYr1uvWNHUILZlkTrX/6KVaI5k72B+w9nHYl3mHQIcacLTt5WtHdFuoNpVxs+cpTp8H&#10;2LezH6m+7CWrY32h8dfY9W7mwepXW6Pv9EK/5XnXWfkpq8MTHHCpneoPedqmI/pP6e2dtn36zOtT&#10;L709qgOBXGpPMnWkDZPZ9cxVC+SdddPp8Myze43X4WVv5qH7U89noxtXok/a1nho7kgZd0amrnjj&#10;AV4/J/AKL9/jozoiX3l757nDA3n1/+jrb4ePE+45hCu0j2UNeChz/SOZT+ojrG97/bhHq+lF2kfm&#10;geLwbs6b//sOhwod5XA9ER2rg5UyL+zfQLRH+mq/hK7W//BOX81Rmy590YDlwO/Rd+1VmclSOzd+&#10;a2e+XznwhD5O9PepJ3qm7um7dNIDqd//4g/D/fD2Qf7TA+O4A1f0dXiTzjhijLF/tzW6ZOztY7Fg&#10;v/xk5tE8wt5N3b+fcrr6NgDY7mC+oxnPTke/gOfxVwdy5HkdCBBa/XuKuqg97vS/2jbv7/bPxVGO&#10;0rmUC2/Kq479l878Ej/o6wOrbvNff2Ws7P2FIA+y0Rfz0g3YuHn34ciygSkB34GsASMBJhugugHY&#10;gagBwd+7+2nGnC/qPxAkMGMByxOAkbu3biBsQGr35288qHuAZXEPjgDp8gewBoYWzz3wJnB4934u&#10;f4BNNIAtgZ+NqfgGStcH4ME9wCWQpmeC8gB5F+Ayz10BiIHyAagBNZetcXjD1vQ/DegNhI4+MKj4&#10;BehPPO8AOPEHMGpMX799b8XxDez+F7+vsjtIYd6iZQVGVb7uwV6Z0O68KJ97chCUVfBOGQHq/SdX&#10;3pOBZfHSePO9pHmxb8BSe0zNmz++8Yg3fFYZ8s6hOwsy/x2bv6h0XZg1Nn+YPntsmDFnLOuTzAUz&#10;BzJHkT9+ycRcTMBvA63fr7kOPmeOzc0cftqwYOmK9FHb0udlDuawn8jT/EfZ8a0c6hxQHci3QPaR&#10;FX0SvHcIgwODFi1fXfd1qMd6835ricxpIs8GEtZ/tjpuOtK87vMMT2/dkwkajU7j652U33wB2BnI&#10;F+AcwBmQGngawBkwGTgbMPr4xesp693U7f3ozOWkNeffGdqJv9941QDOQvPirU7NzX1/bWD4BoBu&#10;4Gle2c9dt+6+mzraN4wtXJw555rU2cH0F+n3kreAH3kcJqfTl9KXR28ONDAx8DWgv7YJvFIg7vB5&#10;MOnwt3bL9uhqA7qjw8s7QLb3QO+A2Ru27a5yrNuyc9iWuj5y5lLGnM+Hy7c/CS2HLRnjM+/N/Gpd&#10;5lFbomeb6Vp0gC4dVgfpZ3hSbwDudmiAsio33ivPvAfQV27vvduT5w1A7SALfamDCxzw7VAFB+jc&#10;id4blxyqYU55OfXqIKi7FUddnL12r+QJmO7wAoDyLv9TkcmlOw8LIF8ge3HSTiv/1LG6cI9nYPme&#10;Bw/snuMLSB6o/dx1/d0HRQ8g/Xh0YvycvsNazAEXDVQvSOd6LOWlN94B8dOv7am7BnC/0PrExFEW&#10;bXpzdFob0b/sCE/VVtPGAcmXrdmQOe76zME3pt1qF6uqPZSX/dDUprV/bceBCPqQ3h+goX90yIk+&#10;wDPtRRx5aeP6JGuRNVmj6Et2HEzfG37WbXUQEB3h3CB6nufSSa/tOYjD4Rr65HaoxoH0eSszf3qn&#10;2pf+Fk/i6vOVWTxtH41d9Fl/lTHM+D9xiJNxNveCPTTrOWOv0L7B2De29zeyhck4t9thpJkT1QFC&#10;+W+NaXw0NjvQx//ab1jlUL3VtT5lizp1xpwCvr81dWYB4R1KW/te29p+/JrMfR0yY51jr2ZP1lJ9&#10;D8l8wZpLP2gPosbdtIm+Dp1Yd2TtPTnsPJp+/Swg7NXhcPq+8Yx3OyJXIPdFq9YOC1e+U2D3d9VP&#10;6m9L6nJrdGJd5LsmdVFONtLGAeWB5Dfubgcbb2e/Mn5xGL/oIC77r18N527xeHxxWLv9yMBGeeqs&#10;ucOLKe8TP3xi+OGTPxye+/ELw1szx4ZlG9In7j0xvLsv68tth4aVm7OO3nqwAO4rt6QsCUDxh87f&#10;GQ6czdo8V/+Xbdg5vDltbHjltbeG5wDgn3luePGlV4cXX34t+bw+vPHWzOGV198aXnjxleGlV6YM&#10;b8+Yl75uS+ZEvhl8XuHc3V+G3v3hnZ3HhnnL1peneuD1JwDgn3m27t+cPjfvNg6L12wvT/RTZy8c&#10;nnnuheGZZ5u39gKw80L+7AvDq2/OHMYWrxvWbD8+rHj34DBr/oph7tJ1w4KVW4cZc5cO08cWDwtX&#10;bSmA9bpdxys+4HuFHwGsPzM8wet8aAqA4wDoAPb17OnncxX/x6Or988X6B0Intd2APPnX5oy8e4R&#10;IJ23+skA+JeT5kdJ+2S9Bzz/wQ95vZf3sxPPOtAdKL0D5gHvxet08clrPZD7BEB/9Kx5ZX9xeI63&#10;+Rd5xX+tvMq//Pr0yGN56vHgsHLr8fIW73kD7fOYH1qj/NBwGECVL0E8Abi9ge4bCH7K9PnD6u0n&#10;hy2HrgzHrnwxrN15prz/O0ygPMnzrJ86e/6ltLuZC1NPhwv4vjZrP1iOl994O/wB+b8Ynh0AELoJ&#10;L0SfXntrxvD2rHnDNBgJuIbFq4f5y9cNY9p0dHVT2sF41krvmTdnfQ9wvDPz9dmZ47z29rTo0Jph&#10;e9aT9Hf8csaQO18Mtz75/XD94W/SXpq3dyBZwPMDmZvzSr5N/5R2v9t6KWu2/elPfLsYv3h3cFA9&#10;YDaQrwP56ntk5u7AqwJa42zhEgdQuDyFZ90JoA2Qe8FeVtbZ9jPG01d1L+eA3vLjwXpj1q5b0z9u&#10;T38nf8Ds5jU/vCYdvi/f/1WBygHK958CwA+fJzNvzP3hrOEL8Jq1V91nrc8jvLhnb346XEqZb2ad&#10;diV8HwoP21LmveGBJ3ce3E9lLXo25QDqvgJInvXDzaxxTmeesDnrLd9M9OG11xC+yac84Cc0u5Zb&#10;3wk8yPMmv/e4sjoE4G7Jr8uog6sb6PqjAnGfv/1pAbLJFjgYWLi8q7//ZYHYBQB4hwrYFwLALuB3&#10;eBbQAvwmfzIEoJdvge9TTjpzKOvYvVmzb43MhV3hf1/kcCA0vTuS+A4DAD4HhO+A9rO3RwD5PDuW&#10;96dufFTPvXdgAV288vCb4Wp4Fx4B4HmW54m86cqtT4G9fzOU5/BRcH8tac/faTrJAzzgex0c4LtZ&#10;dNjhBnSRN/7j+U92ZFh6FllI53snPQGC573ee7I4kbFLfIDxBpT/8nsA8QZAB7y+/8sWum57rw5a&#10;ui/qvgO+0Zg4uCD6z8M+cDx9F7fnAWjf0jwKfxwA3zzA+/b4JwHgJ9NwL614bCkKaA78n2sHnhe4&#10;P/lPhOhV06nuqV7Zv6l7eX/ngIIHX9Xz7wcy6gB4utmB/Q0E/10AvDzrYAQ6yXYwgZ5rAw5wsFfn&#10;oAxe9tmF4K/XARA8ADxv8Zc+yNwj9XYma+FjmUMctcZ+j23Fl5Hbb2pvky2J77Ut/KHCNQd9ZH5w&#10;KjrEnuukQ5GuOED8QaU/4QCJy3f/s59c/XP/wU+u/bl/8yfXHvzLP7l89xcJ7+X93tOXbi8//rM7&#10;U0fQv8e/x7/Hv8e/x7/Hv//f+k2bN++1mTMXvDl1zpxpb82aP+PNmfNmTpk+NnvatDlzgN2nzpq3&#10;OAvqVW9Nn7fp7Vlj+96cPudPT5k6dvutaWP/rbdnLfgXp85a8K9lofqXp81a8B++PXvB386z/9xp&#10;Xm/PnF+LXItaJ3sBm0+bnUVNgvsOAu8BYPf7/yeHBkxfUgD55o39Hx8qvznA7/PCy9zhrRljw1vh&#10;x9WzAsEnDrqA20DgwNue9fePvMsvLhB3B6kX6BtwfQTu/o53dvQSp4DyCQUGH4HxqxxojQDpE/F7&#10;3PyXV8lgct4J8py7aFXCCLCe/+h4Pznv79DLvXjzFq+pMhZAPc+UuQDfQOvhtYPW/1jI85KNvHmB&#10;B5JN6B7hlQGPXQ4Vkq4B7Ze1+zxr8mthzoKlDeCdxSxwbPGxEF+RByBvga6TJ3BiQgekF5g88Roo&#10;e9J7/HhXvDVa3k94i/c/eTCSbODdBuqVZvochxEsLJroMIoEPAeY9X5yaEDkR0G8xjsZKqd6GAH9&#10;8+z76TuYvMDKxdeIp/Aiv4kyVhmiXyP+O6AZ4BiIWr6zInO8T5s1N/wvqFB5j+RVeVW5RyH/eXJ3&#10;ZZDGeMnGYDPSoi9A8HhvIPZHQPbIoujxGBI9YoTl/YgeQKNn0jICcvXf8wLIAzuODN07eJ2MGXI2&#10;WZOrgwz+pLC60nQA6pLVDYTqXQFXyyBsMp3m4d17/zvImtGstN0wvMl7RGMkH/fiA2cK7vFaNEaG&#10;jgxO0WmG3w2YLF15CQ8N8RjYNPDod/N0r+54YwfO5REdEB6QXF1Xuyj5Lw/vDfyPz8mhgOgJylMg&#10;+M37hne2MojfE7pbJulY2jn9qjKtS15AzTsrnc3RKkPyxkcB8kc8ASSTIRp0iSw9+37c7sG+lwUf&#10;67c3Y9qNu44WP+TV26ayyLsbbvZAjl2eDCIZdzLgZ5TqmXRVP6FT9VLyx79yNED95DopI9UyHCWX&#10;BqT3TtpmPL0hcmhGsN1IlEFy46MBi+UtPcNTtLyTDxrS+w/U3Q1Te9qm22tSLuDY5o2egbF8GMPS&#10;3ybnZhTrWRlI575kEd6lbQai4WNjA3TjsZcDH03HgH4ZYbYPBQxhm1Ew0EQDknuP9uQgj+KTAXV0&#10;tD1vPDzKf1Q3+e85el1ejecRv+Sd0ON0PidC5IwHabwvUP/oWjKv/BpAvYzXyhi7GbJ5j78uc7SU&#10;TejlFE9ode3jSTOSJQvv+wEA8q+6HvHY4xbf+a/M6kZ++JG3+PLBU8l0pCftOjogILR7/tK19K3u&#10;0GfkTEfQ6uXtMu5xOjilDJ5H8kPX/2aMoT01QBt9aG2vH7jA0AuQKTqwv3lilAY/xWNoue/tSZqe&#10;fy+v5/jAZzdWR8t/7Vr50OR1z/OmB42mvKXBPx765ii5ybvohw/x6Kj0Pmb5uNU9l/S6bPd4ANo7&#10;Wnn2j0t4UIcdON7BLmW0mdDkyfCQIeTh8h7ZPrIBDZK/+EANu4t/9MQHSCMHpzh3A2sf2WxK7TnG&#10;w93p4sVHuQK+pzzqvclR3zcC44+MJZUVf+2D3fkBSAfgCV1x9A0Oi9FXiKu8gjRoCsrIGBB4wUc/&#10;hm2uBaaK/Bi0A1mRk7KizTst2TMg7M955cBHN45TL5We4ScZRgaMD3lXYjjL+IuBNSMyhsQAoj4C&#10;MupjYHTo9NWBERfDHcZhjH/JlFENgySGQuK5L9AP46zwzGgHKJTRTxkYVdpmYMvQrAyBTvk4fm1g&#10;CMvIiQGbd/LvRkBoFT31SpfCpw+d/Rn6rvLzvBkVM6rJs7zzgdTHUrxtjb4yvuPxhqE/o/9j524N&#10;QO/NI829At+J3wy/mlGZe2nXZ7wFNAIO6EAoHjfPXQOQ/ryMy6SXF8+cAAHyYdinfHhiENWN+Hyo&#10;dvV//GwzAmP0yOsYmbbQvNswjuoGWQyfGNOSZRnnpg4ZKJIJuTLwY8TXZNkOEFA/8mAAyAiUARt+&#10;6EUBt5KewZ//aFcZIms0BPUtfjd6ZOzKyJPRFRnhCZ+ueOxlxI/6b+Xl3aN5tlfnDCYFdNDocmfU&#10;0g0FGZRWSHy0lYMeyIvRl7IwJCw+Ep/OVX4jWav/0mN1GV1Go3QjdMjTh27GZ+UtPXHoU+exdCA0&#10;GaN2gDdjQfzIg5zxIk/8Kqt6ICsyJUuyK4PG/EebYSZajFDlPxE/9aV9Mk7XVtQtw3Fpu2G6esY3&#10;vkpXEvDc6vyRQb37oqNf+H+w96cxW2Zbn9infHCit8976pyaq6iBeZ6LYqYoqDCHyQxiEmB4eIEX&#10;MGDgBQykgBfogi7KVUdVR+eUzuBTkjux88WJ5VYct2IlaSdWZMdSdxTbclqdWGq343Sn4yG2409X&#10;/r+17/3wVLXTUaQoiuK6pa3ruq9r77XXXnvt8Vr/vfQJ4UN69LuhuDIwDlV+MiQ/dOkBnnq7la4M&#10;CTKnXrBkea0bzOvRQkcc9UAnGAqoT//JpenkmfDd+hn6BFjB0BpwgbG5e8bp8mW4iJcTF5oXe3Wi&#10;HpRZ+jKaTr6MofHEaB9ogiE4Ooy40S85HTlTQAZegchXfozxlR8NeTJc9ZwnRPTQeAG+ML8BnDha&#10;5VEu5SNzdBhLyLuDV6TFh+e8HYqjHgR56aeBnQCrCpAUuft4aDww1zW+6NMFY34b774fjM3G004H&#10;cAwQTwCAkrbPHY0XgnHWuFdjZfKYOD/tILg2Pp/MmHG2jFEF6fBm3DRXkNY83jy0zyHMRd0b18wv&#10;8Gi8ARQDHgPuRgsffYxEt88TJs4jaz6YPKwtzG/MO9pYmn4xegA8R4bm/uawfW7nag6hHNIpZ6eH&#10;b/yQ9+n0e8DvvLf7b0w0x+hjMdk5tMbBMnV4Td571uYbaYOpZ/ngSRyArRtPfjVc+tTH79uJ62Cm&#10;Ns9odWQ+AVzLMP1SyUA9mOvVXDL1IA/gx1MZfzqIEL/yIxdlIytzRXMT8vSRExCVXNS5OjP/A3YT&#10;h0744NVAzBdGc7TMCcKT/DwDdAQOdOCBj2ToypdelOwjZ7QPn72Verxe+uYZfpRPXPnjHUAV/+pI&#10;/vJywII4+BLcGwO1Y8A7Y0v3kq1fZCQNmAewyxs243zgd4bwDpMBAt6achhTeahjqM+AaXXWtcZz&#10;NBnY7+Jl4NL9Aggz7Ae4P5eyGecZFGnP3dDK3OlF/dLtdsDVBnOg1KV5V/faXroT/VPP5nZ0pw5A&#10;2uTwJXPkY1W32oG1prX8B+kbmr4frHkbXePtnSc0HzHpj7GEfljrAIebA9ITerRsrXUuD87bKg+6&#10;h14//K7XKfnSSSBmdQasTX/Q8Y7+SNfn+4L0+O2gZPXa6vxS0WGowQO0q8MxtFXtC71DZwA2Hlbd&#10;+4+2dutK1/BCX+ihj6/lyfH+L6J7J7L+tBfAa/KhpL9Z7wSgR3LmRaG8wGRMIWPzX31kA8K3tosu&#10;fVJH5C6/g6mTYxnPyBPghVeZMlZLuzM2bz+YuU3Kp62gBzBKf5vxRuZ3CR3cqg0C0faDN3pcusoT&#10;Mr1bX+CMBtRg6L8ibdXcEBiULvbgvzkhoIlw79nvM6bxFp+2xugu6XmhWWu9qj8MfcB4/+m7eH3e&#10;Spc///a78o4IwEDPpVm8bHUBTM1pO4jVvLPPcaXdurf1773OjRdAwtq/uuy6o571r/asxCdn60LB&#10;WEGnPBPa2u1gZHet+mbjGXpkpo+wPyd03dA20O4HZXiOH2tl/aE46oP86VYH7xrn6LC9C2NO6WwC&#10;nsTHi/zQ6zzqw6yj9HMFgn/4TRlZMJjQpykfXhyQQod7oAP0Sdnamrvt9aFpPKP7eFLWZmTwq9L1&#10;1p+3PRltAF361nVNX4yG8qLtuUNp9J1tbGpe19FGT+iH5eib6bV6Um+9rrR9NJUT33SYfpONupvY&#10;3+MBUF07JAsHATAGa+PgqeIL3+jgrZW1gdwF98pARmQsDn70D/1wAflb56pzclMGtNVd1xV9Fn7w&#10;r97cG18cbIMmGuTvXe3/Lf6w6lVZ+r5C25u1X75qfO5g7iEfadu4dbP0Bo9kq1+TXt9HXuipq5rb&#10;jOYMbR7RgPX45HVeGZRdHTgYQB2Rjf7TPEi+5CYO/gXykr+ykBea8hbwqE463d7v+E+H5OsZgztX&#10;9Y8WusaIts+9puZd+MWrsnQP/2QlPzrAQ4tDTMhEsE5oILh7BShbs3F3gdT1Hfob/Rng+6qPtlWf&#10;wohY/2K87f2TsVbao2dv16Ef1+5/XetmafVjxmr9lf7HfYHe9pyo/rEfKuTax2FgqDLMuZY5f+Zm&#10;AIBnbrZ5sX0ZY2c/zI+n3UNZF7erue/NyP5ozbsB2ayBrJWBwjakXgEqNu3M3CJj/Y7IvM/57TFY&#10;d9V6vAA11tbXCpBr7u77BTCzuICaHaDtIEbjl70g+xjo2SMB9AYQrrVPxh0HCgJwAKvPX7ws99uy&#10;fmtrEobTgnWw/9Zo1h9LR2A8+VlPWDPYw6o9jrQF6zdrG+sU6xsgXvsEQF4AT9aT1rndy/rcBUuy&#10;Tkv7MDdf7ZDilCfyQFPAXx20lvfWXda4QNqAPeRqzWXtSbaufR1ZskyZBXs0ytD2kU5EJg0IjRbv&#10;43i3TgO8qe9MkUV5q1++utaz4wCz1Kd7tMi8HxBQ66/8t/6tPSfzrfwXyE2ofSr934hW7Zdk7m4d&#10;S4ZkYL6BN/WlHsjDWo8M0FZGgPGFH6youNa0QJwM3h2M4AA2AGHg+MrfHDFzOftkPa546h6IybNW&#10;Rw6abHISXz4OanM4gTgF2IzcKuR/k1vLy74FvcNPB9n7pkaGc32znr9oWJR5Jq/reKeffQ9BfV64&#10;/VmtVy+O9kWs9eVZdZFQnvajl6sAvdNW1Cf9B+YkS2BDPJMhfeVt174FL/Dqy3v1QZ4VLzqAZ/nd&#10;zPxL3vSx1ueRNdAzmcirwMpVz83DvfYotL0hB1PwImkvrl3tV1lz2xuQLx2TjnyViV7SUeOAPtAB&#10;FcYbfYZ+5MRlh8Q9LANZXuD1M+af+lL9fsWtPvls9cOt/21zPvtg4ui3NuzInG+3w0ysbbJuO8Oz&#10;5LXMMYAem4fFDiYEFrx4+0napb2t5/VcmbWHvneq79D3lOf3lFO906WJ+2f2qzyjW7XfE5n4T9fJ&#10;VH9FjuSqbaKrHVXfln7DvgRZeUa29kPtsXlPT1ztfdrfQAcgjizJWOh9lHzonzj6Ee3THpB81U/3&#10;OA1w6qAHfCqvMUQdKVN59Up7sA5qa0jrlgaKpf97MhfgDdo64ELmbMC157LONdfS5x9Puceif0Ap&#10;PEXLl24XcJ0RcK7m+jz3W9/pB46kXMYKV22APimr/o2XSP0F2ToIoANugZuBR+1BdfmRRa1TM6fb&#10;mTGdvmpr5OPgAXkdTL9vvXgxun8jbeDyA0bGjLe/zPz4bo17xuc6wDY8AM2Sv36ADusn+n4RvqQh&#10;C/sLwLvPeB3/5XfD3ee/L6CtsZ/uWgNtyRzEeujjtImP7d+H3xpDau6fNVl0QSjgcuZb1tr2q3mJ&#10;t9621rbGNmaLv+fw+Vo7GNOtd6xLyEJfZe+0HyxJ/vYPBeDwOrTy0TdV//qUaqfSRV6f7DhS8wj2&#10;AHRnZeZO9tHlZ/1v3mBOgafHjICz/rx461nlY02Dhv3Eahd5pg3or+gz+fUyeu+dvW71DaBsbFav&#10;7YCJLyudvUTjqHjGUXVmfxeo3eEQ9ka1TcBvulMA8AT64/BYzwCvXLVdOgWEBWSu/0PnNiBB5ts1&#10;L8g8b136pnWZb7o/KT16iY8foKvae45OkK/2as8bH/RT/T/9ddZ/0VHjdNPJrCVSXnH3RZ/3ohEZ&#10;7M7ac2vqb3tkuz11tjFzOHJ2qKlvHPZELkcOwOqCcizPurP2DaI39mvtsZgbsvdYmEAH6sAk+3xZ&#10;tx7NXFIbvZA+36Gf5zI3vpr1xa0n36ZtPs740to/nVK/dKHv3xoLHEJCR/UPxkn7Kwy56TivZsLN&#10;z349nE1Z67ta9E4/ciz9K7mYdxmb6AQ6+j8yqW9b0Qd9KJ00Hn0aug8iNwfoAacbu8wNjOW7aty5&#10;UO3tXHTl3K0nGS/0309Tvk9rTFc/An1Xl2g6CAFg/1TGF/WPH3MGY6D6Px869K+A4OG7aIz0svdB&#10;nrmXVh3aKy95pI9RVu+0Jfnq4+yxd2/z+n9l7t8y9Of6brLo/933vsU+9q4jvkP5rnK5dOj2E2P1&#10;0+RzPbJ0eHEDfQNUAlcCk7oH3gRGBkAGtASkFAAuvQeMBZo8fdUBvw74ST+8o4G2ASvnZr7y7vvv&#10;D2++9cYw6d13BwdDNeD7qeIJmB2IUjrAyQu3s7Z48EX69owjmadNnzVnmJc5LYAzoDWarjx946cD&#10;+uVX/Od+43ZzBN+/6Jn+0LcY3zLWR6/XZCwz395W5ZAHEKo4zQN984iPR57Em5fkjyv/5es2Rs/2&#10;R47n6zmAOVC5d1Xm3YeKpnyk3bL3SPEDqF51kDIDuZMn7+3mEa4Az+jxsF5lDK/yFzqgXtnURQe3&#10;bstcxDtXdUf+gKqCMvD2D6yKZoXwA1TbD+ohM7TIH100BfdA8eYyaJnDXMp8Rv0UON4+ZnTGd7qS&#10;VZ57pg7933/yQtH0rIHVgZ3vp07Tzz76RfTvUtpg5tKROx4cTgA0a87EC//Nx19XvsoLwNvqpNHG&#10;Vz9AAX+u2mjXzw7e7Z79vecZG7D50r3MJ8q7vr48bS/h8Jm0w5GncGBmYHggbsBunreBmwGuxQHO&#10;BsgGlAZy5lH+421ZOwMpJ66rAJzOUzkagNLA1+u37kp72Z+6N++j7+fSb5DN7cZbdB7gfTm9+Xhz&#10;lZtOLlz64fD+lKnD1BkzhhmzZg3zFy4KrZ0ZE82b6T39ynznxNms76+mfMDyvsleiB5uj16uTV/O&#10;Y//+YddB3+SMtZknZs6+fd/xjDe+06b9ps84kPtt6VM2mdvk/YnMuR7qk9N3Xo7sgM/JRL5or95I&#10;l6wjNkd3t6Ut6g8aAFxQ/g6aJ8cCkuc52d98/Ivo1dOSJ9mShytZrVjnm966tN996ZfUu+/4LW+0&#10;gO95XAdav/3E2vt56vp61lbWeTujo4friiee3tHrPAKp94MK1EWB1QuYr3/3PTnjefRLvZFTk/HR&#10;4mfxh+x6F9UBEnMXLKxn+MUb+aJd172Hov/sGy6WTgH0m6c0Z0Brap6u/5k+a+4w6Z13h0mT3knf&#10;+Nbw9qRJde/qoDjz8bb21sYdRnYv486vh0+f/zYycWC8crCDsJ9wpNrUvIVLoi9ThvcmT67rpHcm&#10;De+89+7wfv7PmD23+it9gX6Kjmkv2pa+C6Bd++79gHt9rX5J/9XHBIdKiK/fKd1JXAeNWA/pF7RH&#10;aauN63fSzs197enYP5mX/n/GnPnDDIdxzGdrvWDg6MYel28ffZ/UvpVvA9Zim3cdqz12e1BrPzGm&#10;LE2bmFNh8rSZw+SpMyoAur/6yivDK6+8PLz88s+H119/Y3jn3fczfnxQQPft+062+UjmJfbg20E9&#10;22tuOru8xL8b2U1JO1uW/nNTZK+tOFCk7TeYR1n3HMz8wvflPvaP2+pk3cmLPeA7oKbrPnPDyGZ7&#10;2sK6bXuGFfrhyGZz9GqvcS9t9RC5XbxVQdzdeb49OrRHv5f+0trUerb2v8bS92b+5Tuf/WBy2hA+&#10;eYTmDOz9yOPV114ffv7yy3W/eOXHw8bMAzdnXsFT9tbDZ4ddmYPuzXz1oD3GzP8AYY9nLeg/ICiA&#10;7MaUdUXmrFNmzStaP33pp8Mbb00KzVnNlj0yEmbOWzxMmTmvHLwtWv5R6jn9x/70J2M3s35x2PN3&#10;w9XHv0k+D4a9ebbso+2hOX94+70pwzuTZ4yH92fMHaaGxqz5y4apsxYMr705afjJT3/awksNKD/p&#10;/WnDjPkfFFh//9nbw+mbn4fvx8XrRzuzBkrbWpu12tro8lbzisj/ROZlyjNnES/27w6vRCd+9vKr&#10;w89eAaZ/rfJ5f/r85J8wLSH3gOSA7h3MDtQNrO46Y96y8qi+eOX28n7+2pvv1TtA+QK0/+y14Y+T&#10;VnrPCsD+cx7l5dtA7Q24/iL8JHF4tncFRn/1jfQJk6YOr789eRR435+UuG9WevfCT5JfvxdeDS88&#10;xLsHgq/w1uT2/tW3hp/+DPg/PKKR/7y1KxNv7o3H1xuA/q33Gr03hHdaGUcg/bfemzEsXLE1esJL&#10;9jfD2bu/GU7f+uWwfve5YcHyTcM7U+ZWmu7pXjmWfbRn2Hn8Zurp3DD/ww3DpMmzhldfH/EdPl6R&#10;V/h++90Z0aUlw7Q5H0QH0pelPtB7f8a81Mu8Yf4HDo44OBw4e3c4f++b1O/tYfvRy8P6nSdKL9Tl&#10;q2+8HX2anfSLoo9Zu+6Jvh/N2vd81lxXHhawmJf3BlJ/PPBcbq8dqNs+xd60jf2nrqfdarvXCmAO&#10;qNq9YJ/P/B4gludm3pcBYgGvAYx5y644WSd4Zt8JGPZ21lmA0Ly8H82aARD8QPo1YPgd0c36ZpPg&#10;20ftQQGxWx8maPPau++TgPM8Xp9Ie1WOMzfskXxWZePtHUj6SO4Pn79bIGrfeQCa72ZNfen+18Ph&#10;C/eGbVnfbz9yfth3mpd6wO/kdbmBxI+ELwDvs+EdsPtsyno6a45jmb9pR6eyblAGHus9BwoH0OUV&#10;HXh8f/gTeKTfkr5mXdb4a7cdyHV/+r7Mj7K2ZKe5zbola13yBlIn0w6yBl4GHgYIBiYmU4cUiM97&#10;PDmTawcXO5SgA7zJHRD+3B1e0xvIvoDi7vGacgGtK8eR1ANP8DzCA8Jv2Jsxxpoq98pCDt0L/NGU&#10;nwd5BxWsyzqTR/kT1x8OZzM3Pofvh183EHzWrIDvDhHoHuBv21OK/IHgeR8vD+RPvy0QNt1ooO2v&#10;U6avqkzC1UeA1KGRa4HaE3jW52GfN3jl6mUTjqf+joZnei09mgDXDl7xfbzLRlzyBIKfCO6+h8cJ&#10;oQPjyV9dkCnwewN9/6reAX53/tGWr3h1EIE18IQgbYWUU2gg918X6B0Aved7N+2k5BT6BUxPHhMP&#10;CxgPSQeEDgBOv+0XPMy1PKiHBi/rzQM9cHsDuJO3/TTfmEqHstaYCIKfGCbKpocCwIem9n499Uwu&#10;5+hU6uFFWZ9V8K5C5Fx9wMNfDlcffDOcv/28vuPqV/Y4wCJtUJs94/CCyOXGUwD930dvEj5PPvl/&#10;mQ7c+6q+P3Z7L8F3YXJSXvuCrvY5HJb55NdNJrzE+08GlyP/pmupz/Ck/Bf+u//Uf5zw71/586//&#10;txcffPVXz/6TT//p03/26M/Hbj46lzbzj47derThT24/XD524y8tOnX9ybyz/+STOWdu/8VZY7f/&#10;4owz1z+f+o9de/TeCEr44+/H34+/H38//n78/f/mD9g9i4Tpsxd+sHD6gqWrZ8xZvGXanMX/6Ix5&#10;C47NmLvo9LTZC85NnTX/wtQ5Cy7l/nIWodemzVpwa+rs+Q9y/Tzvvp02e/4/l8Xuvzxlxrx//b0p&#10;s/7dd6fO+g/emzo7C0Fg9/kFfHdyG/C4U9hmzFuaZwtzBShfPAovvKD38AJE/cEwO+GH74Gogd/b&#10;ohvIut+3UO8nhB8C4C3OpwG/5wrcPhHk3r3Lu/Z3BZhPkGZiOrTx2UHmNgJmoDXHu1E5soAvAPkC&#10;AGOendcOgOsFNs9zgPIeOlC9pUu58TM3Mkpe3Yu78osH+I5WD2j350XPtYe882zRMsDejVkIAqWu&#10;rryqDKM8u7x+KO8fAuABzOfhd3QvfXnix2dkLQ060k0E2vc8AGsLmIte0ldYwls98G/ySh1+DwC/&#10;RD4vAPANqCxdA5xXPM/KKIxB3Jrc86Le4hRIvULeJXTP1Q0A3QD8HWTuWgD4yqsB4H8Y0JwYCkBd&#10;vPLYTyf+4QD4AriP0sgTiF08tL1rwPp2/yJ+uzIGZPQGgODecwB4etlA8E330GveuoG3O7CeJ/mP&#10;Kt/ujWUZIEPidBC75z50dgC8Z95PDIziFn2AfzodeSUe4Pwsh1rMnl9eKWaHjw6ER2Np0pXR8Prm&#10;kRhfPAF3r8RFKzw0w76J4PfVzRA3aRifKDtjR/doiN/Dog+Vrxlekm+nRYau4jNW7DQANtBtdUoX&#10;edZu3t5twArdyLLSRl7SdzqNpwbGF6fqtHSzgazl0eMwkBR63TUeAB63Dzzl8cAOGA+YXh7Tozut&#10;vtohC+qNzvZ6x6fndBgwvQF9AXm3V1xxFvtoHf1oZQKAB1jkjZo38Jaf9OMe6ROKh+QDZI5Gtb2U&#10;CU3vmwFnM1z+MHE/WL2p3ld7TrnlAxBfHrELkM9DG51rclHu8jS+sQX35NLqTRtYMw6k6YcGNJm3&#10;evHce5vojFiBcCt93kkrvvcl78gfvwxb/Wc02wAGzXs6I1TGIzZiGLJK12QbuYfnRsthBU0+/nuv&#10;vskN7U92A+oeLaNnda2M9Fmgc8rYjbwZtrriq0A5ebd6k3pr3t9LH5VZmwyfZNXBCj4EuC+5h6fe&#10;JpSrG7pu2dfAseJ1A2FlQWti8KwfPOE/Oujijzzdo++98vQy44f8ybDrtXwEMmbMhBeGwN3Yt7XZ&#10;pu9Njs1boHdVltEz5SCLZiB9qMrBK6U42iV54qfLpMui60PXCXIiCx8JbCAyvGZM7B2elb3n3XWk&#10;80j2yumZulEedcvQG13PHZpCJuWBLTrZ5YCWe/JsZfJhA4i9AbzxMK6rSUc3erp2eARAVKtn/JFn&#10;A6g0j6oCQ/ou18a7tNp+05+erhtyl1zCS9c9ZSETAW3PBXwUHe1xRAcfHVQmrXv1ql4Y17t61+M3&#10;3WGofKjkhu/iK/TxI71NXR9oAH1210ZvO6QArxOB7Yy20BcYcylzefkJz81wvIHKBPfiowOY1j1B&#10;esYgnEGj/61s9G5bGcVJx+iaUZyPSR1c3sHijNOawfi5otPBUYwW0VPGxueR8ATIr8yt/tBnjCag&#10;x4OoKyA+4zf1T994qCyvTT6UHQQQOFjpgdjdq2/P8cCDBP7KICk8KMdHkVeT0ZHiRRqBHJvcG8Be&#10;eZRReXmQZyjM+Kh5ZEqbI/fw4n8ZK4a3BtRliHc4eTpBvQHcfbz10ZYxZAfkMmIqo2TpowvoeIeu&#10;D7YM/JpRWAORM+pCt+W7t65oesZYjnEQAzD5M6xFoxm1XyojoG4EKy6jJ4ZCDPL8x183LvIfDbQZ&#10;AXnHmIg3E/eMgxq4+3h9TOUR/sT5O+Pe8fAqDqM78YTuGc8HWN42GQX6aAoItX3/WAELfgiAbx9O&#10;j9UH0+37GHIkv/CkTMVDroxEyIWcGT0ypmNMyCC2jLkTGEkK7slHWmmUpadlPOydUIbUI2PZo2dv&#10;VnnUg1CGVNeahxIfbhlSkTPDsW5cWMaquaq/Om09+eG717n80LjxsBn9MwykK6UviSt9z9M9ntQV&#10;g/Eyqk07UT/eM9xn1MVgDN948cEfL72s9KMb+/HKgw/BM+WXP5l1o0XeYcheWvpBx7vxOOMD+lrG&#10;q9pZ8qE3PAThBZAeDUa1PX9GaBONLumje/VB7sJEI3we2dUN+gxy3SsPYIP2U3qd/2igTx5k14D6&#10;zfjZ4QTdgBT/ytvK3wxblVF8PCojGWnDPtKjTbbaAlo+0ldeo7psMj40MFzHn7I7gIDndnqnzkp2&#10;0dtu5Et3xWcw2AEK3ehafmUYmDpkHCigQ0/wrq2XboTX0qsEPOAVfWV0r/9wT/aMR/GkLsSnP8pO&#10;D8uDW+LJt/QCjW0N2F9G/aHjOaNq8mwGrM0IkQ42w/1dxf94+tSLOmw0MsYaQ1dvqP5M3ozO6Zgy&#10;0n0yB1ohC7y0ej1cBvNkotx4UaZqN/lvPDOeN2AWD8SP60NnGwvN7zalPz88GhfGatz9YTAm9fmA&#10;/t+cB40OkvMRt89rjZnAhf5PnEf0OZRx1VhhLDFvMu6ZIzA2OXX1YQG98GaNgS90vBfX/Ao9PEnn&#10;aj5gDDLeA9YxzPCRpnhKXPMG78wjyADIFDgNCBBAD+0+p+ly2A5EeqJ5NkdLWjyb3+BN3p6fvemD&#10;aPNGKz889vlTn/v4iKxMxngyM4/wvGRKP0PLx2bAZKBcH63O3nxStOTJcMecRfw+/3A1V3EFmt+Z&#10;/tx7Yy858g6nngUyNRczh1NG86M+FxNqbudd7tt8Iu3uwFjJzDgOyAmEB7jqindx8SQdfUDflWzI&#10;SGhzxeaVVp0rD6Aqj81Azj6aOWFbWnP80g1jXHjER1+feI6uOQzeAQ2rniMz9ac+faCTf4vb1if0&#10;q+iERo2boatv6eNpP5DGmAkkz8MYw3eHyohj/8CYK414DJeMux2U1w/YAxwWR98FHGw8R4tBOq/a&#10;6tUc1NyoyYqc2nyO3gLAlzfT0bwUwN38j4cyADcnjWtjwNXmduIJ6NCl8roX3ZIHnTB37Qcq0OWu&#10;J4DZdEvgWf7MjUclV/lLo9/qAHDzVHzL36EH9KDNi9N3Rm50wDOgXn2KtuQ/ncFX60ui+9F7RhIO&#10;PaCHaGnD2pn1lnYirnT0TlvowFl63OI1r+D6Gh9b+4dV7c36yl6OdoIn6R1goV/o/Qa+yM07MtLG&#10;fGjmNdxJ5gDs7XCBE5HrlppXS6ctaVMdQEKO5tV4RX9HZC+dNkaeQE4XzCfOtMOsgGwAb9Ags2rL&#10;aS+19ovuVPsYrZ3co4k3wF5lt5YTzz7X1Bmzhxmz5pfxHX0DEOHF3d5YeZyJHvKYSGftszkkyZzy&#10;9pPfFADewQwOaShAaOJqD+77QZGuH6xogX7Td7ovH3NInhLNMa/d/8Vw7+nvhpuPflVjHFo82cgP&#10;OKED89d9sqcMB4FPtOne55MDfVHGAkWnT6Eb6rz3GWQPnKuvpD91qEbqmp7QBXpoT8L61Xv9vfbv&#10;Q73+Sb3rT8iZTNGusYOepS70L/LqfR19lQYt+qk/0b8YK/CrDzI+ADO3fvzquBEAnaZXdKKPTwDA&#10;XY8B9NEE/lYm8XobEke5eDtnZEImaOq37HFZs9sD4LVdO9FW8UmfO5C75yXoD/Wn2gcDhBuPf12y&#10;IXfjcm+3vY1qf+TR2ocx5Hzx75489dMMCI2V+FJm8sR/K2dbl5OnfbXWP784AKPzJR4aeCEjvGvf&#10;aKkHfaA4/qsT/917hl80+nNX79RNp68+1BFjVvqDN/mYh5AZfcGT//hyxYM2ZjyiMw4sUFf0UXx7&#10;QPYp5IUH9PCDXu1hGVPSJ+BfHXVd1Eepa8B8hjb0Q53VvCJ8uccv/erjKtngxZjb9hta/yJfOqSM&#10;6gR9cxLP1SWetCX92K2nv03f+IcaV9EiB+v+2luK7qp/Af/STpyneea/fMhBaED6a5UnWSlz7dGP&#10;9kzVBVnis/atR3t2+ivtXR/cxwCHcXQPoILxlodO/YQx2NjJ0BcQDshpweLIPnQA4IH/GAOL2/4f&#10;Gk5cuDtcuftlXY3bxnegKX3WJ9sPD0B1t6L7gGwO7wBM1Mc61IWOfpQ5u/kSYzj7GvOXLq+9Pgcb&#10;6uPtmxifC+CXMWGza7WTiwVUMo6aey9c5lvMipqLr4weOMDKfLt5Ll6TvnnlsGp0qFV5TE5e5vPW&#10;roBMgjWeuTpQFK/h0pv3AyQBBgNX7o38P0rZrbOMF9YR1jFAua6AV9Y54ltrWJtaYzhwEB3rh/Lg&#10;mrxr3Rb6wMuz5i2obybAzngu78jSZe5Re0/Jp/ZW6to8uff1Lq/LygF4ZU1i/GBY3gDwDkZZV+VW&#10;nlrTRO79f3lHj9ysVwCxrGetG/FmTYuefNv+TsbFxLM2AxLksbq8Go/WedaF6K7aAOyfuVPWUIz3&#10;5QfwDjiL/zWbhF0lHzK3zrXuVhbrZOszc7Dy0qldJ33VYcpCPrz2euYq1Lot+lNgr91HyvAecA1v&#10;1qQOMlic9HgpWSZ/eWgH4gGBqS+ylq/3Nf9KsCZVp+pP+Yp//ap5P11MAJAz/tZaNDqrDOjMmb+o&#10;+CQLdUDWeKnDotN+XYHQ1Rea1vpkCdxmfal+rdsrn5F+bdnLA6lDeDaGNi/u+wogbR+HPNWX+Nbv&#10;DnQAJAcQxK8yqlPlqD2Q1JPDL+kN/aFHwHrSVxvJe2Wy7qeT6tDhd/jGM31o+3S7Sp61DxUdt98A&#10;oAysR47tu1/ae8pKHvSOHOkimbS82r6hdTi9V251h6+uZ/ZlyJnuqEs0HNZJXwENAfQB24295tz2&#10;Tc0R7e8KwMn7GfyHhrn1J+nv+gFY+hZ9tT78UuZA5o/XMnaYU1ob6L/1rZt40E0dbNzlwNodaRu8&#10;xGeMzPMG5hsbANuArYC3AAGv3v+iZAz8ZX9B+clNXfR9uy5nOqid2PtUvoobmYhn/8beoLZCLrxP&#10;O/iC3tS+Q4W2X1p7lrlqG+jRC3opAHXXHlPo0f/aswlNz6qNRr7y0wdoI/ZO7COdzpyDfshfXyE/&#10;edA1QVumt9czbp/N2CsOGuLgEX35ODAOwBSoxfoGWBvgpeb6o7nKzuRf9ZLxyJjouX7CwRz6bXIA&#10;OtVe1Du+at8uegcUal9GOex5A6kYS+SDZ7w0GTWZK2v3FA0c7XqP0WlkTPb0U73oC8zBBTqvDdLp&#10;LjP5ysOePfCstcid5+ZtzSDV+uZgZGL+Qwfdqw/txoEp5IU3POFPX0Zv6aC1DDrmF4+y3kLLnr45&#10;j7mPMbEfEOawB+tQbcA+JI/VQNnaprA/8xZ1aj3sMC4HaTl0zqE21gi7M48dy3rF4ZwO6rJ2cUCs&#10;sVwd9/EBr/bljBmH8owuFfjdmJT2ow/Qh5ZORtbkbP8dzatZH5gXWONbn/d9doflAN47xAsfvI7L&#10;t3myB4BrAHF9jHHoztNvq84cVuDQhUt3P6998s2RnXZlL1ZwwIB9PcH+YW9P3rnqc/EO0Hz7s28j&#10;l98V4Nz+ubjk5rtDry99pHLpV73vbdgY3/dd0WzjG2Bx1lCpc+D0VZkHLk1/sjpzdQf17A09z3ek&#10;/PpzB/e0/RBjzPHax1e+x1lL8GT+7Nt29V+ZT6YtSFdtPHT2Z56KT17kt6asG7Me3Jw575bwS86+&#10;TahbhwDwPg5Mfy99iX5TP1x0QgPA6ujZW1X/gnt64wAF97530K0zmTMD0t/OPBuQHj3BARb2adrB&#10;CQerDuvAgPQ/5Gpf174z4BgZuQKgWwfc5PEt+nEZ2NsYnbZNp+kZMK3+9Majr6vO7BHTBaB4B52S&#10;pzqgl6Wb0RV9hqA+BHprL/Bg2sieo2fL6/7tz35dazUAfO1MWfR/Ds5xaI15QenwaI6EhnoXSpfS&#10;ftWxMtZhHMai6EHtwee9Nm0sNM4Z4/RF1eenj+/79vpReuaQgqIbmnhAUxnxrp8jL2MwEHl3OMH2&#10;BvhvyvRZBao0j+3fv7quAm1v2XskbTfrtswLxoClrz+I3M6lbbwAiTeP2fatd4Qv3+F4C/Y9ZgSK&#10;3HOk3gF5O2TKOFMe0vcfC2++M4xV/gDrwNc8ei9YsmyYNmPWMDNzU/N0dPAAqGxM5VUYYB0dYExe&#10;wm9/ph/JPCLveUXm4VzeQOzGXnNMIPMCpWe+iFfvW1kOVh5A/bxnd7C0/PC9PPMnAM4CawMapq/i&#10;nbkBPI/VO/dkhT+gzw5UB/RED13vfFdSVuByhwE0mkDh6atGcjYnqGfRN+WRX3lGjz4D2wKImy+g&#10;D7iNp56+wOHnHY5jPKZT+i2AYd8F9Yn6KP1x1qGX76TveZzxy2HEX1Y8efKMr/zK4ArQDmTuoAF0&#10;gZSBzdET3Kt35VOf4qBrHuNbyokLDqEwFjeP/2RxPvxfvP2kntMXshbk373aF4+JK4iHtmfdU7x5&#10;E77vff6b9MffVj5d/t07vXqmQ4C1AOJA4/irvCIzZVFvBZ5POt6n5XXz8Vfp238VHh9F5voIfbmD&#10;xTZkjbg8YUV0alP0uIHegZqBpDfvNi9tIPfy1D52KXV1P3kcj/47DMs8bW/0fGPm+tZcnL+srv8A&#10;0fgB4C4v5KHdgdfA3h0cffXTZ9H5R5HD+bQn31mz5kq7AViePHXqMHve/LTrWWnn89JO0t7CN9rd&#10;8/vRc/qg0LsQelfvpE9zoAZdy7xwp29l5JcQeWxxiFP6gU8yHm6yljGXi2z3ZWzdnXH9aPqdq+Yc&#10;T389PEuf+CB9ois+0ZA/b/ofbUkfkACkrvzA72RS4PLwBOTP030dLnA281e8Xfs0fZjDch5VXQCv&#10;o1ue489fi746uOlE6sy3fX3V8UqrLtSXMhVQPmXlpf3Goy9Lbicv3Sy+Vqz7uOoDYJ18mkd44HHf&#10;WH0vNuYC4qNF18+kPVxPuxkdQpAATA/sj2/8yLN5k9dGGl9b9vhe3mSqPl29o1fnbzzI/OYX7SCX&#10;X/y+aPE8bx5pDLCeshZytYadPW9h+u2ZtW6vvQfz/4wT3hsXar6ecUybufP0V5nzoGk9RN/Nk8yP&#10;WnvVNwKdd8C6/lD/rD/Tv2kT+jVXbRSAXnrtT7+3ebdxSZnofjsQwz39kMZ//YM2tzPtSt/jMBXp&#10;Hfql33bV3sTpgHl8tHm4bxfsh9p3WvtBDgpuNqFLBwcE2Lv0/UV8ez3WZfZMtmY9ALBuf8p1MfvN&#10;hWymF2cc/HD8oCb7829NmjS89tprw6uvvjq8+/6UAr9/sv1Q5kfpWzMXsZfu25H9rOWr026Xr6t6&#10;kBYAvtK+9urwxhtv1N7+MrbDo70U4zX7Avswvp+bp7W1S7M9M2/3Pci+lr2rrfnPu/T61AEA/P7o&#10;rrArcvwka0de3j92kAw5p4/clT4M6H1Dnq1M/yKs3ryj9vjsP9lT9C2SLZJ9Q3tR9qmnzQbenjW8&#10;8dbbw8uvvDK88fakAqWvSZr9mUdvDQ/A4f4Di+/MPGNH5nqAnMDhAuAnULwrsPxae5KZiy6x57Bu&#10;27Bkpb3lPcPHO0PHYZm5X/VJdC73KzfuTpytWU+nfZ0C7L0+nLxqHxZg8bfDiatPhvW7jpcX+kUr&#10;Ph7mL1s3zF28Ypi98MOBp29ev9+bNqdA8W9M4rn83eHl114v8DuQ+k9/9vPhj196qZ6Lz4P9rpPX&#10;hj3J65PkuT51omwrtB17rZH3hujytujh9tTNvCUrh6lzFgxvvTd5eO3Nt4Z3pswq2/+P95waLj38&#10;zXDx098O5+5+O2w9fG2Yv3R98pnaAPDA6uXN/bXI9c1h0uTZw/L1+4dl6/ZVAM5++bXI/FVA8gZu&#10;B2QHegcAdwWGBwgHBi+v7z/jUT50JwSg9zcmTY4M5pd39SmzlhTQXJizaO0wb+mG5DVveOvdmQVw&#10;b0D45v29hX7/xrindv8bwPztArQDuQsd9O7aAejFe5797BXp3yxP8C8neN7T4VEcMliyeuewasvx&#10;6MauYcHyzXVowLvT5g2vvw1w/36V5a13Z0TW7xbQHZD+9fDAI7x8PXtllPcbb08eNu/P3P4WsO13&#10;CX9I+7idel5ehwnI8/W33hkmvT89Mt85HL38ZHiQMel21q97T91MnV2M/u0f3pz0fmT90vDTl36e&#10;NOrt1aR7t4DwbJnXpe/YtPdk6e/HWRdttB4/eblAwdYe5+/wQg5A/eVw7vbzAsvzqs7jdge+A2cD&#10;2QK/A8I2oHHWKXnn2gHwAPPA6rw8H8icHdgeUPxE3vHKLRyzz1/Xe7UHZW/Anv9RexxXHgwns8YS&#10;jmQtDyjruwMQfB1sm3DIWiw0AN55WW+e1rMeShi7kbyA/a8/GXiNv3DvF8PhC3eH3SeuDjuPJZ+k&#10;KW/jN5+Wd3MAeKDvI1mHnWGbkTVsA8A/G47ZW7DHpi924FfinLv7fLiWNfhdcsg6/L41aca8a1kL&#10;oqsP2Wk9an2UdR/P18eTlkwA4z9J37g9ayoAeOD2HZknOgC9e8UWnxwrz+S3J2PBrqy7HEIAWNwA&#10;1Q3M6z/Z8z7eQeHuXdEByAZQv5Y1763UWQ9A6p5fevRNAd33ZpzdlDXTJxnv9uA7+fICr87IZlv6&#10;EX3iGvvCGW/970B5XuPd8zIvDU/65Ic3QHig7u6t23dvHr8nejUHgAd2v/Lgm9I/YOjrT4C8Abml&#10;+V360aR7+Ms6yKDbEPSgzsgKEJ78z999lrp9PBw6dyP1cL5k6qCADlLvYHahQPmf/67xmPp0qAP9&#10;Bpqmz+pMOBE9APhGox80AODdQdXuPeMB3nVi6MD3HthTAM93IPy96FCB2eUfXSpZ5Vk7NOD34wD5&#10;Hjrw/cm33w3Pfvfd8PwP7frEQZHpG/5fAeBPRZ8B1S9HhxxU2cvQA94mBqB/HuLRQhNPeAOM9/6H&#10;9UFGdR9a9PTqw18N11K/PLOrR4cYAL4fOst+JnP2tMNzbEhT92dzveC7fOLdSh+nn/NN0bfFFprd&#10;jm/Dvls7JOBTMkmwfyF8Frk8jSwcnPjst/lPLr9GK2nz3kEDtz5vHuc9u/n5b//uxftf/a3w+7/5&#10;07tf/Mt/cvPpf2/sz55+E76enL31/M7Yn312PfeX064unrn97PzYrWdnTv/Zs+Nnbj49kLjbx248&#10;WfsnNz9beO7WZ1NGcMMffz/+fvz9+Pvx9+Pv/3u/92bPnjRz5sJp5cV97qKlvLdPn794w/R5S7fN&#10;nL9038z5S07MnLf0Uu7vzZq/9HnufzN7wbL/fv7/87PmLf0XZ8xZ+D+ePnfh/yQL6r86dfaC/2mu&#10;//OEf236nIX/5vQ5i/6tvPtb02Yt+DtTZs79+xbYk2cIc/8B7+o/DMDcE0PzhP4iFHh8dAUmB6gu&#10;gHXuO8Bcuonx+tXzFx7T2/OJ993jeveY7rn3PwxOspPX9FkLhqkplzJNV6YRgH7G7IWVD2B7Ac9H&#10;gHZpC4w8iuOKd/k1IHrCCJjOi/s83tHx88OAz+J3xHOuHSAv7cIP1jTge+49915ZOvB8Ylj8IYMo&#10;oG+GnpuHRcubR+WJYG0gbKEDwX8Y+vMG9MZDypH/0pcH8rkp7xxlVV/qdGmLL94IRNvpOOHx+0Dx&#10;Bh4v2VTIfdIw7uog8wYQB+gEem4gcQDhol/xV4zA4h20zuDlRejxGVaJP16WEV8veHsBwve+A4gn&#10;BmkAt+cmbqvPVr5x/kc8S4unep/ndf+D5+N8VHBPZisHQOLGN+A6XWllA8ydWK4ep9OttCOwNDC1&#10;+w74d092PD800HnCUnwlbQFiGyi2g8F7YNDL+AOgFgi8+AGAV+bQesG30EDtDdj+AtwuPuORDh5g&#10;+MbTWUufOK5L1ceH9bzlpXwAvK4jYPoqIN52ZeBQzxMHT/hnoOP/xFDlKPqMWFdVGfAilCfskiM6&#10;QgPVu5dHgVqLj14PTS8Zwy7Ef2hWeausrbxVZkZCIzoMNxkoMKS3aVkGiiNZNsPrZnDNOJIhp+eL&#10;InPpXTtIuYeqj6T3vufFK40N406nGXY3r+dkLR0Ag7wYYDYD6J31rLUnXt4Z/jfgrDRA8NLjqXtd&#10;R7vzy/AC3c6HgBY647INn2Sl/nuZGp3mpZ0hKmNPtEqnoivit6AtN91rPKZu1cVIdvhUljJCHAE1&#10;BPSVvRvDdnngq/OhzUgv72Z0zSB+Z+M5+VW+yafL/EWZWrssHvIfbcbGyoIH+Y6/D62Kk7y7zAT1&#10;VPqQa3nh3JS0SQ+Y4hm+5CUoQ3nyZMy+FUB4X8VBk4dMYPkuB++akTGv9DuL51bW1cWL//gpvqqc&#10;6qbJ13N5FX8l0x0VpxvYlg5GD7pclafoJU6XEVkogw35DjJQrmaY3PSmXZvH96ZXkeuIL+WQvoye&#10;RumVA+3ex3T9Uv7GZ+MVPXG7XJtBWztFU2BAJd8qfwIdwY/4AOjSCL1+WthZ8sQLgyX/6c/sjG+z&#10;5y8pfpQfL+j0wxy6HnZZAE4IXRYOEVmU/p/XLYAFhsQ+pLgCOTAe9lFm7Ubg5GZkvGnn0fKuxYiE&#10;QYmTj3208bHHRyBpKp2ykO/oI1CBjcKTON3D5ta9Jwog4bn8GTQDcfCiybALD4ATE+l6hw/GSd1Q&#10;yX9xADeAP8RTBgHfjdbeAnCgKU/5Mxph4AG4ybjMR0B9uQ9KjEx9qPPBjwGgj2OMJOuDU+49k4Yh&#10;CSAlYxSGHeWV6WOHcjTvveIyRmNgwiDVRyqGT/VsN6O648mfB4RmUIgfRj/ieM9oqxnTHq388MMI&#10;pnuQ8sw7xk6MYRpI+Ezl5XRoBsPlNSx9vmsDQaqf6Iey5D+DuXaSdDPAe2HAe7TkwCgGWNY9Y6vG&#10;X/PKzgC2gLC7DpU8T1xi3NHAzHjZstcH6gNVXrJQLjJrxmpA8CfLAKeDMskJD4ymxEMf78otb545&#10;vBMYtKKnvhgFlUFP4qo3AT2GQoL0DGzLaKgMey6XAQ+ZqbeJ8kGPTHz4JUfGOvgia3l2Y2lGRTx/&#10;MA7yrsumX/HvnTqs52lbdH7vkfPjXm8Y6wMRMWqj01v2OBH/VBndHfHx4NztVtako+eM0brXHMZI&#10;R882Tx2AeeJ4L71nPCkxLAS+k8Y7eu+9PHv6o2duFT2GUcBQ3vP0CaDAm7w4py5+WsaB3n2y43Dx&#10;uu8YY5aLRbNAgKM2V/3EiE+8y+vE+bvFh/Libdu+BuIvQ8KUVTz3ylBA/cjBveD5qUsPykhOuMQb&#10;06hM+MGDsggMKoEfGpgRIPp4laMMJsM/b4OnLn2aK4OwWxW/9yPuz994Oly+2w4OYPCIFh6U0Yfq&#10;lrbRIC98y0Of1nklS+/RcAiBet4fWcmj91uu+lGylLYDPnhGRROvDDNvPPhlGWniRRrx8MQgs9XT&#10;WNFz7bS9I1MBHYcp4LkM36r+jlQf2MBp+vnofgLwJ9nXx/TUIb7El55MgNzUH/4E+eC3l0P962df&#10;9NU7anxAh1zwIjBcZPTIuxL9kkeXoYBe11My6TxNvBefXmkf+KMf6gdPZCF077fodFr0VJm7XtCh&#10;MhhMnTG69Qwdz/3H3+FT14vvrqNCz6vpcNPjpoc3h7ErD6t8ALPkjhf5iU/3Sxeje+oHTw0cyPNL&#10;+riUGz+McS/f/bJ0oNd/539D6kmeeNQG3UtX7Y7skte4HiUfwFv0ysA3/4GByKCDqnhUBr4CaurA&#10;JqArc2LzBnMYH0IZfjD+BAQE3jMf8d78wpxPfPQ8d9/nPH3e042tfVgF8AMsA57zXxogtg5oa4Cs&#10;6FXS4BNAzPxYfj0OoBfA3KnIBz94A9LCg/mY9PhwHZ+Xp29HGwhLeuAz/DF0xwfgGQAm43gffmve&#10;Z02TOR4eOi1lbnO8ncWPua7nDhciw+6FFnAO+A1grR+4Ja4y1booc0jzYuuRPvdt8QBfHDpzvugB&#10;9qmjY9En//v8ux8oQC7mddKZv5pXtnppnojNMckS2BDAjuzJDvjSc3FbOdr81JwcDXP/WuvkP97M&#10;m8lRWeUL6IzWuehWB/v3w7gKOBk5N7mlT0nAY5/vkkHNu5OHcpJ7fTx78m3VQ6vHnaO1STuwodE5&#10;Mq4HvS7QNO9Hn47xWAus2UCkX5Us8d31Rl3juwEmHQx0tuqILgDwkUmXPaAtAAGDBABF7/DlyrOy&#10;eE7Hbx6svyi54p0s8YNndNFn2I0v+sGIwTPv5Y8X9aPsPBkL8iyQb/g3d3fFO36Ay71T3gLxJk+8&#10;i6MO8HUqcwAfdH2c9DGSjOVJZuRJjgJe6Ypn3mtH+EFL2yQzbdVHTx8zfRTGm3Zh7UGXm74B7m+o&#10;vQiHINrHUi8ORaMHZNblr6zamDKQCf3W1rQF8lUuclPHdK+3DwBdukMv9AnS02mHTpA9Oowyuo7I&#10;V3x6Qz4N7KpfaH2L8vW6BrpGi9zIoANy6akyio8n+ZKZ8vd1pLVxlwHaykcnyF+dquPe/vHgij/P&#10;pCl9SVm1jdZmG13lUCa84FP9qHvx8SWO/JSz6j+6gEcy7G3VPfnZG1E/eCFzbY1e0Nsml0P1juy7&#10;LMmFjAFytXPv5CXQD3oC3IsOnfW/6iz9UF8fi6vOyRUtfQM6dFZccuh6Z5wRx1W/7l5cfIiDL2Bu&#10;egiYgC7dbevn1h8rRx/X0FQ+bUZdeid/9NWPPsKHe/osD+ntKZIvvslS/mTfdYj8tWX08acvcZJ+&#10;15+W35NKR//tXZSupbx4FfQNrX84UmOuvNETlEl+6sJ/+kN2dKXvHeGN7qp7dOgeWupfWkFd9Loz&#10;PqKjzPoB7Vkc+oWuoC6aLrYxCm336OO5ye1RlbMfGGN8I0u8ahfG3NKP0X6WtC90POukyIBMBenw&#10;hJYrWtLSa/UgDh5dqyzpL9QrIDU90Je0futAtTd9ADmpa7TJQ3+CBx5LyLWD3MmDfpGDetI34d21&#10;8Zb1U3iiY3RDHG2y9mai03RRHnhGxz09kFZ+yk8m+Nf/oa1d4xUtY6+r+OIZW+gMeuShPMYX4yN9&#10;pNvqBH/qTB7+k2vpU+pOGzf3oed40b7pt/4ff+LiAf/WEh0UBFjeD8Fw9dz8vQ66MOZEB82HzbcF&#10;9+bq0i1csnJwuAZv7ebD5uV9TWteWnszo8M5CrCXfpsXdvNVc1XzYGtV6wLpHZDhuTysN8xZrRXa&#10;WvbTirN8zeZa89tbsMcA8FV7ARvT32Utbz+h9iZ2Zm2152gB1QAiAcF4FgdWcjiJQ0x4/bIv3/r4&#10;NuepUHunawfgXvsoBQDVJ0Sn7COQJ0AUQKArL80ODZTW/o89hL6fwbO7/RVp8Yk/eypt32JL8d/2&#10;S+wdHB8KfLg/6/nw3vdl7FkAG9lzAPQ4fvFOdGcs+rg1/bpvQMsKIAmkj459i77f1MF/6sy6ABhZ&#10;P2Vsupz50fXMRy7mv8MMgdUBmQCn7Ycot30qtBiKt8MCM+//ZEfK2oywHejiEDv7IngEEHW171Hg&#10;THyFtn0fcex1uZKLvRqyBryfu2Bp1eGqDWlnkU0DV9unbwd7KYtAdv0gAGA1+2e1DxedkxY4utJl&#10;DKp9vdAH0uJtHViFoT/AaDMgbyB5e1iAaQWAf5x1d/RFufFjL09cekCnrOPsHe0GIEoZ6aC9otrv&#10;ig70Mtins/fU94eUAZgATzzbbk4fIQ/0eDMHnrUfiJ/awzK3jRwWLF0e+Swc5mROpZ4B8LuOyaPz&#10;bu+Ncb577QngXB2qU2VG156U/OSLd23bXhbAnrq2D2b/z14kPSFbuqes0tj3W/FR+ojwByRHToCm&#10;wH+A8uqAnNpeJYB/yh49brQztzFXD+/0FP/q9sO1G2u/DCARWBUd+znbw59DJJbp15Ku+qikxaOD&#10;RgGVgRg2RDerfeYe3+R4I+PchfSnPBrvDG28OAyot2U6C5RuLDBedwC2/kEbA9gjKzoLUAj86/Ap&#10;+6PGXTTwr061LXIq776MAZ/9tuSiDff9VnvG9kHJr0DlSd8PUXJYKcACMDwAPEAxD8RAmMDZDmPS&#10;vsTz7dLcih6RsTolT/VLNoAq9A9/Dmi0v62dKNvNtHd9H+CiepLe/ivZA0+0Qw953s16OOVRbn0P&#10;Ol2+0tEHbfjSvaxV7n/54sCCyGxbZKOP6Xm6Vn+Q8VvaDlylT/SH3tH5vleqT/Bfvva18eYZnQBm&#10;/QwwNPIFQC8dS/nJwL6tuqjyu+fROfzoQzst+l5e5q89GK2vvhiOAb9F1ngUv8tEvwr4Yryu/ev8&#10;dwih9qRf7wfYApe0+UT0J/SuRweMuRcjY32FPghdctXWyNV4JC3QfTtcrPUh5AvYA5QLUMwLvANb&#10;/O9Ab22QHLVzMhf0tegrG9l1QL389AkAq8Y+oHxypOvqQT2rA/fiOPwT6P75b78bnvHYlHs6TffQ&#10;VufSAwtXe0kZ8SZvfQq+5I+eAxGAtzuAG21tQlz1UP2VNWzmvcDX6k6fYr6Bhvz06Z0/vN/+rIHM&#10;ga61M6DcAv4knvzpSt+rp6/aGZ1Co+Sf+B3wzEv47cyPeAlH+5OMjR/Y68h8cW36ic32MbJOXJV5&#10;UHkjz/oCaGnngejR7qwLwifP2PobHsvV//XH35QOWBtsyBi5JP00MNNHmZvRQd8v1IuxovVdmU9E&#10;j3joNP4rg3rVn37BUDjlfEIHou88qq+LPm7NOMJLuPjabLWR6IWr/2Tgv3tgdweA0qXyEB6dV3dk&#10;oR/UX+hT6bv4aGqH9Ifc1AMd0Z7Rp09dB/CoP+FhX/1Wf5eyGeekcfAE3bFn7/31xJc3fUTDoRHm&#10;ADUfMKdJ6PfiAJjLV57Vnycf4Pv7XzQPwA+y/lOf5jnK7JuTNqyutYfuLZ+e6a+6fmp/6PPCrn2h&#10;STfVT5/vKLv+St50i756pv2h7bmrvIxT2k5vV+ezFnAYBj100K2+CH9kQqd7mfzH0x70yS0yt9Yz&#10;L3PA2L3nvyseeYk316txfL5xfH3x49BZV3qoT8Bf9ZX0IDRdgZLxdiv14KAScxv8Fugx/RJQXzuY&#10;uvX5ZKDOyYjcyNc9vvGqzNoPOg540MbVmbmgMdycW19Wuh5Z8eBLz3yD0x9v3AlYnnl59B44GzAR&#10;iBmY8tKdrKEu302ZzIkynmbuUiDvczcqAE0DFTcQ5Fj4ynrkvDp/4fUbOBtN4O1Ltz9LXTyqd0Dm&#10;QJgAmYD3gJXod3pAkes27wqv29L/O8zY99esT9Inew/cKR+gazwW2DPjl7668wtUuau8oTv0QF98&#10;Lnp+O+OfNYwDCVpewNCuAK0HR4BWIFhg4+75uQNgAZHFA2zmLRrwFUgWCHSfdDxbj8DRwLHSouHd&#10;/hE9oOazN+6n/f9q+Dx9yqNf/D7yuV80gELxA5C7bkvmR59k3hA5KQ/ZArAXoDVxgcYdTuA5+d7+&#10;zGFdX0fOT6qcE4Hqq8JvHUYQeQOdKq/6JmeHCzgUACCW7ABfT2QsV18Aq+ItX/NxO2Bgr758X2Rr&#10;fpf5zsibtvIdPecgc+3J97CTkbH16dXh9KWbmUMCNj8Ybj7KnPSab483MsZkPnfQ97OsF/dF7480&#10;mR3lcX1MO9R2MvcKLTSPR5aXUwe3Hn+VMfjXBY4WF4gbmFm8LbuBes2JMq9IXajLg5G7eHtTJwVE&#10;PuhbVeZz59Mn8eqe6/UHxp5fFG0A8cOppwMnzhVNAT3p96euj6T+pcPjoZH3ceF0dAS4GYD7ws0H&#10;FaeXQVr3AOlb9mZOER6kaTQcPOfbrW9kLR66np29di/9+hfD3affFE18o1fhcLvuiA4q8/4TmYPw&#10;GB95V7kuWJteL7kpPxC5d4K8t0bm5OFefifo18WbqZ97w8VbDzMXuDHsDv3NuxwE0eJUeSMD8jlz&#10;5c5w+c6TzOuzPks4ePp8+kD73CczL3eovr2irFtyf/LKzaxrnwxnbtwdDo6dH45dsKeWPq7imGM6&#10;WEW7dzhN+vrwy/M7T/zajDbHa/2lOw6Jezbcjjwept3wxg4Ez5s6EDnQOnmWB/1ReyNj7wDced13&#10;UIG8PCOTq/efD8/TDs1jHRzD8/z5yJr3ffG0ZTxVmw49gHiBrNEWmtzTd0Z20gLJX03gwR6/dEIf&#10;Ij9p9QGnHUSQoI8gX2sy40efs7XxqB2abgw2nhsn9fvmBA5ncW88MH5dTLu/8unzumr/+l/9KfC5&#10;gzT0E3UYRfoQnuL1yw7r0G87bISn8X2R3aGU5aA+POU6kLD7+NnyRL7lwPFhR+RccfL+ZOrjXMp1&#10;9dFXWZ9/XetlthjmVNYSDnwv/jJmuT+mDJmDXMn8zh6ePbVjvjmcy7iWMdC6qh8S7Hoy46Q9HXsq&#10;1mZsNps3eEDuGcOyjG/WgNZi0rQDzXwvams2c676DhOZ2qOz7+fgM2OsOZ79QGtV6wWHEDvM2qE6&#10;gHfy3XqgrQU27/O9ou0h4EH+706eOrw3ZVp5l2dfau64JfEK0J48zTfb/uPd4n9VxjuBYwzjuwOu&#10;9mQcdPiuQ3/NMzaHZ0DPAnLmChSPVt8/NicQz73y2Du0j8thxgq2XOFhVeajvgkuz9rInqQ9Ufu2&#10;vv288eZbw8uvvDy88urL4X9KOVRiT7Zlr7VOZJSxdb0Dx0Kn0Wo8u/dc2bZbC4YPYUvkA8Tfw67o&#10;2raUdeLzjSnv+qy5Nlqb5TkaGyL/jzMmfZxrj+sZZ2STp88Z3n5n8vDulBkDR2UfrMk8/5PIdv+Z&#10;yOfUsHbrgYoHR/D6qDy8zr+UwAP95OkzhxWZl5Edr/oFNs7a4rA5Z3Sd1/ytGd82payfZEw1z3eo&#10;wIZdqd+Uc3XC1ugRr88HzmQ9FH29kfXSzaz5Lt77JuU5FR3YUN7oX37l9eT78+Gln71c4bU3JoWH&#10;19r/l14eXn3treG11ycVKP5nP3u1gNw//enLifN63k0a5i/bOOw4enPYe+resHrL8YHX+DffmTa8&#10;9vb7BQAvEPzPXytgeYHXX3mjAOPvTps/TJm1eJjEi/qb7w6vvPFOXXlRBxR/9Q0A8kkFqudd/rU3&#10;3ht+NgK6//yVtwoUD/DuPxC7PJone4D38JtQ+RXwHuC9gdsbCL97pwceb+87OP8F0P7N8NO8yr/2&#10;9pTh9fDlf9EeeZ4Xfj7iwbOfy5Ockg9QfS+X968oT5699f6sYdGqzDeO3BwOXng2fLz30vDWe7PG&#10;47zxztSSnTB51qJhw970a+c/HzbtvzbMWfzx8M7U+Yn7TnglW7y3QwYA8afN+2BYtPLjYe2OI8PK&#10;zdH96Nn6PVkDHE67G7sxHLp4L7QyJ3706+Hq098O15/9fjh776vh2NXo181nw7l7vyhQ81jW36fZ&#10;Y/gekwDcemEEcgV2HvM9IQEIGah9r3VQ2nQB4G89qQAoffTKpwn3ku/t6OL14UjmuMDaQLrlAfvL&#10;PzTg7me/bsDiTwGOPx94R+e1+WL+A9eOpU9D2+EWW9J+eJU+dO522u/lYdO+tL0833E0/dDx9P/h&#10;pQPMBfeA5YDiBWJ++ALALHTwLqDzqWsPhhPXM+fJGHA4Y8z+rA/wzvv57a/+MDz49XfD/Yyvgv9X&#10;n/56OB8ez+X92XufVzhvry+0AIMB23m+B8oGXBc8q4MAqm1GJtanWafg0YEAPL93UDxaQMcNvP37&#10;unqmLxAfSB4Y3H9yVZ7rQMuRLeA70P7Vz35TntuPX304nLj2KPX8NDqgPjInuXBvOBA57h27mfdN&#10;B04Lt54lbv7f+KxAymO+Xef+RPoRYPnD4d9BAkevOCigHRrA6zwwvP0vB0DeS93yVO4bEUB2eQtX&#10;n/Zr7POEpw7Ivvvld8OtrJdvh+c7z/8QffhN6sQ7Xte/Hq48BKL/1XAt4y2A9vWsXQGyAb+vhAYZ&#10;kKX+/NAZByTcGPaezLznZMbg9Jm+eZHVqcigQN9Zt/arwx3oIKA8HoHaSw+iu6dvPCogvHrrhwyc&#10;SJnVn+9q2kB9n70XHcp8QMAfuujJQ531Z+oSsLzl+dsqv/fuAfIfRa+A8oG1BfcPf5lr5AjU/ex3&#10;3w1ffPfd8DwBAB54v4DdkQNweAfAk402BZAuuPdMPbRDCNKeU04HBWhvE4H89EsdkTea2um91A+e&#10;i36e4bmXZ/w6ur+SNnH12bfDtc8T9/lvhxvh7VrydgDDGbobOR6Pbp9O3oL/+puzaTPqnA7csw+T&#10;ct+3R5XyFYhdmZIvvVLuRw5eso/12++Hh5ELvb+e/K+FjxvKnevVyODqk/AaHs+lnk/ffPx/Sbn/&#10;9rlbz/73f3Lz2d8482ef/a/H/uyzv3bm5mf/yrlbn//V3P9LZ299/lfO3vpL/6Nztz//H5y59ez3&#10;Y7eefZnrvcQ9Gx3e8yf/+P01Z6/dn3P64v1JI1jij78ffz/+fvz9+Pvx9//Z37szZ74zbdrcmTNm&#10;zF06ZcaCj6fOmL9r6ux5x7KI/NNpM+f/2dSZ8x9MnbXgL02bveCbmfOW/G7GvCX/7Ix5S//FWfM+&#10;+J/NXfThvzF30fJ/e+b8D/4P+f+3Zy9c9n+aPf+D/3D63IV/t4VFf2/a7Pl/P+E/Co3/ZNqs+f9Z&#10;6P4XgOF5VgtV91NmzGte1jv4fR6v6t8PPwSb/zAAcs9MWoBzNCdPm10LZkD0lOMfAMADiEsHaO7a&#10;QfYdCO++v6s0BTAHGH8Bnv9haOk64H7hOIh93kIeu1v6AqPzgr54xfhzNIv3yACvBZifxTP3kgHY&#10;faJ39gaAB0QHvJ4QQmduroDt3kvjv3e9TO7RK1B8pWl846mXU3DfafW8GVUXEHpxA7B3wLdQgOyl&#10;iTcxpHwA7UB/E+O5tnxSr/Mi8wT3PwTAA3v3wCiu0wCEb/LHI0OiFl+eDUS6PvEBmPE9ApAvAdZu&#10;QOSKK3TgeQ8T8m0A8ga8LYD4qDzK3wCgHRi/+nvvGzgeIJy35Bf8C97j9wUAPiHpvEOnaInXeRR/&#10;JLMu756uy3Fi4H2+e6hvoPUG9BdXwOfEULIayevF/5HH8NWM8hluNLCsOIxx6xCC1NWcBfSyAdAZ&#10;eJJTB5v24Fl5hx+BZV1tBnr3AuyOxgswfQOdN1B/q2eA0WXDouW8dH9coUDsCUDpPLcUDwVSbyD2&#10;8edJ51RQvKJVRmehXe+Wjq5J29N34PvEsOADdFp5Sncm3CsPkLvgvpVPeRtwGLickV4Hwrd85UlH&#10;+n07VGCiPNBGR1rGmwxlbWT6AMoYuoz98q4bLAsMzbsxoLxdGae3gw/W1rMfAuDlU8Z/IwOdMrTc&#10;2MAXaBXfCeL43wxJ8bKzjIR7nTaD+vaeAXcP6KDLEF0e+JGuwA/hWZous05jHNycPFs7a+B18eiH&#10;5+TBUJYRaTdWRuOFPrfAuFRbQKPpVD9coL3HB8NSvKFbIXnjAS9olwzVXfKWruo/dSeeOmFsw7C1&#10;pRnVT95JXxvNKad8yAZ9vKKHhvYuLj6l4w0NnaqrxBn3+B8a5An8j4b34tVhAJv2jBvXupcPvscN&#10;6VM+hv74JC+8oNF0L+XIvfjdmJpsxcGP8rp633XMtXsz77Lssuo0iofEw2PJU9mSFi/oK9O4LEb6&#10;5aAEhsCdT+Xp5RW/dCv66dr+N/pNB5uOeCZ/6W3qi9/irCt+m8x4+WrgnKo7Mip9bjqJR2npVzMm&#10;b6AJaeXbeZEOj/Lq/IrLaBpt6Rk1d2N0acjhha42L/BoS9/b1URAQIEkRkbpZTidemT84jRhAHWg&#10;uA4wBHTnrY/BoOAdo1dAR4bT4vwQYI7Wyo+2FZCyAzO3hucOtOQlU3xGuBPplDHthvRHQPAJqz5u&#10;XrukZdzhA12BHncfq9DzY6S9cfvhEb9HXjwvPo8UD9IDhqIlyFOo+z1H66MVox+GQoxHykiyAoB5&#10;5LadMfHxMg7ynqEjAxlGnAJDUHEYSzbDqwNJt68Z0qj31GEZhPhAknyKTvL0jCFvM+A+NjAu8gFS&#10;Hh30re9EqwDk4YWRXxlO5h2jEoaVeGGc1wxgTtbHQLSUDQ8MnBiYlqHviOeWnieJZkzKQKfn5YOo&#10;D6N4Y1g4/j6hG1a6R7PTccWHdIySeXtiFONDKXqMlRu/zZCYQSAjZGkKWJ+rcil3N7wtw6izPAEw&#10;kI488VDGSbuLN4HRb/Eb+UnLcFFcMvQRl2E0Oj6KMhZCuxsPNqOe9sHUx912YEDKHF1nDCbfMiyr&#10;Om8g+B4Y9uCxPgSfvjYwFEIDH/SD0Yz0dEy9Fa9px6X328NznuMB8LwBqa9FdgDADTjedRUwoE4H&#10;jw739ka/+zvGXcC2nQaArbg9vWeAu8C9HSzewlgDF5y/U+Bs4ANXQFk8AQGjv6vAvWeLrv+e4wOg&#10;Yc3G3dW+8AfQC4AMVD52pXloOWHD/gSAeAMSFxD3WgPiAq97pn8oUHBolEHY0RdAf+1ZO9ZnFEiC&#10;V/wLDBIaOB2NqtfwgDeAC1dxe58EkIEWmt0r/pmrjwuUrMxkI518pVUOfHSQ88S+Qx/m/tApxgF3&#10;qxz4UNYu3w6aRtO9vkoZ1YMyotMBH3gvL8A3eDZ6WGmaDhyselZ+z9QR2eEVzVaWUyU3vDbw9/26&#10;0ge8SFd5Jg9p8dvrWBrp63AA/Wny9L8Z5V0rOuTUgNVnqx9W5/K7dPv5cOPhL8tDE1A2QzpBflWm&#10;lFGewNd0hK4K6kJe+MerOqAn+JKHOhIPCBwYR+in4XewuvTq1fhifDA+qftePnzg1YEry7LeqHhJ&#10;b1zpdP1Xbv2/du45ur3cpT9kkkDO2ii50PvetrbsCh/RSTwI6NON3hbQIj98uaczHXSvnGTRDmJp&#10;suE9wHM0PgpdfPmvHrXHi7c+r3qVt7FOGZUBDXGVqzz0Zl6jfNolWvQHT3hobZzBbzuMAQ3ApTa3&#10;YdSws+Yh5oHmVzXfS3/b5iANCAeUBmzm4ynQFkMHQDLvKm5ouRekN69lBDFz3sKal5inyYtxhXRO&#10;DkerAR0fDsBgtS6p+WXjyzzUtebboWfeJS9z0Zr/ZezBFwMN6YHQCjgWeZkvtXlPO9gKnaJv3KMP&#10;0ZO+RmjzTPPdBrhjSALgB/zGUAZPAgNV+bW5ZJsTk10/cEge8sQ3Oiei6z4yOh3ZFcitzQWPVmAo&#10;g54rOeOzl1l+66MHyqF8AJcdwAjYZi4oDjrqRRzydO3g2ibH9IGj/NADxCMfoPAG2nuY+GeqPFX3&#10;KYd0+AKi7mA7efU6dE9f8NbzVF73QIntAIVTxSNdATDsQFbPxQVmJE8A2j6/xbd3dKsDA73vZXLf&#10;6akf9eQ/mZrr0z1phC5b6YCh6VuXtfeAlOoE8BUYnRzIiq6Zd/PqTK7S+N9lgFfPzKM9wzd6AJfo&#10;qGvBPTmSKzmSifqXPznSQXpHvuQkrrI4jZvxM4BvgShSTnIVXxtQR/iUps//G+gxc9bopXeu/ls7&#10;oEmHtQ9AYO1Dueg+/VU28uvrS1drJGsfdY0W/VZW6cnr9rPfljcZ3oWVh8ykIxP6Y21kPaJ8aMhD&#10;OZVfHZKfOqUDdNlBAIC0APBLxaAAAP/0SURBVMDa+JQZsyu9uF2/+roFP+QpX8FBHb2MaABiA5GK&#10;T2bKKB4a9A141kd29SWdulOH6OJTHtKqL7Iif7Lra0PrKrKno7xsA6iWnFJ/5I0WgL575aTv4rY+&#10;6Wit1dQbeXpPLsqJf7LQRvDa27f+js5po4IyMCyh1/hX/s6zcuKJHOg2/rUVtNCQ1j2eersSyAC9&#10;Xj/e+6/PAZDkVd/BB+KRg0APe71qd12PWr+8s/IRv8uevIFxHQoiAK/jTR2hJQ0eyU140cfvHOeN&#10;jKQBENZ/qWf1w8CB3vf1OH7IpNcLvtBTN8pmTMCbNs8wkj5fe/SroqWfkp/9HbpMrvhRvt6+tF80&#10;e9ulAwcdalN61XjS/gHN0ZMv3ZFOOeRNJnQMTTzil+zl7b0gLVoAEYL6lJ7+aG/qU1vuB42ggU88&#10;eVd9VuRHDmRHJ/Qt/fAK5dN/oEfWeKHrDg8hY3qET2VW3sZn5qVpt3iZCH73TNymj+2AEnkqA7A9&#10;echTudDTN4iDT+3AvXR0wH2Xg3KRq3qiMwwp8G8sbPXcvPS3esj6yzX/jXN9HPEcXfypK/T0rZ0e&#10;vUSn711JL2/1TkbaIT70T+qcjMlVfRnv+qENytoPUKCL4pGnvO3D9z3Z1ZGjOnGgSesDwnd4lGfr&#10;p+9Hto+rr6Xb1fcvXVF9cmvjZ6vs+BrXnfCnrzAW4LGD6fWfdMR4pz7wpEz2Uc0prQcEc3hzaPNE&#10;c2HzVnN4hxOaa5r3mod7Lrj33pzTmsV/c39ze2B1ayPBPNa83XxzweLlNU/tB2NJ7535bAfb1wFO&#10;kYd1QVtXWlO2Ne79598N9z//Qz1HZ+EHDsVdVfsS1tn2EuyR9Kv9Bmt363KBUTcAC/AOEBXPtYyY&#10;6zvB4mXDh5nTrA0PZAlI1YFTbW1/tPYCAOuAlQCfeIrpXrbomXtAXPprT8b+iXwZYwNHAYEB3gEq&#10;2VcBplySfgEA3n6NfQf7Kx0oa0/JfoZgX6EAoyN+8AAcyCCbTtj3B3LmsQ0NoEDp7VXg2x5E20fa&#10;V3t99oH2p85Pp755mAYmA2YDvtuQ+ixv4OmXxbNfxai89jxy5a3Unhkgrn6yHxoJ5IR3e0LSqRP5&#10;2wshN3njGziM/K8/dKDa7drXmTpjVnmd4y2UJ1GyAa4H6vXdhFdRIPbuoZus7KHZT7MPA+R36c6z&#10;8sDMKF79k7/9OPs46rE83+Yd4Kx88YInvLbDDgGemq6gTW4AAfbUyE851J19OvUJ3As4RxeqPtdk&#10;TWUvbMueKhNe7ZOp4863PSo82V8kP2Bo4Eneb4EUb3/2be1d4af22dZuHADgV21oBw/Ufl943pi+&#10;SXvtOoq3WsNHFg3EmP+5AjLShaZXTR/tiV24/VnlBcQI0AYoLx7elVf5lal5iF9W7Q3g2v6Xem0H&#10;EuwtXQRORAM/eK/92uieuPITz3re1R4cGdb+2AEHXFlDZZ1f79qam8wB4emJq/V62xPYFtkdKo+2&#10;5YWdEe5tc7Tn6dNvN103rwntdp/xMXXouiX9a9s74WUQDyer7bR5+zc1Z6ePQMLAICWzyF/bpLv0&#10;jZ775mYO51sWvtU3vtQjz9kA4XgD7tRupG3g94wh0Td0tQ99lP66A+Db/ML3FfOg/ZkbXEjbTL8X&#10;GSgbcMZYxlt16pAKfbwy6rvxzIN1HULwKQ+Un1U/I098KS+9UDdtj83hf+2qXOrIf21C2h6AXxyM&#10;oC71L/RYXP2AtkGG2jtwB1AFGm1P/0i1CQDUaifaZvpce1BApbxKG1fs2ToA1YEfTa/otUMXPWsH&#10;DNhTVmby1N7UESCtAyqATU9d+bR0l+ztPat7wR50lz+6bW+57bnLSxyyrb6PIavxIO3BAQD6A30B&#10;UDz9Ahr2HmBaW9V+OoCdxzDezQFPgMQBVeknYItDAYCIyEvfQ57qpTy8V55/qHIwIj+SPklbAjJq&#10;gE99lL2/dvBi7dGl3ylQePJ073AC8lX3QLw8ncsPHbqpvbW21MDFxrQOBD6QeYYrOn0O4D+a2p0x&#10;EvgWOFxZ6bD6thdFl7SRAgZHh+iCZ0DN8nDgQQcDO6y09w88wNMLdWssAnp3WEJ9N8l/eqN+6Id6&#10;NyZ6p8+mQ+rgYeZ+1p6uwPfkIQ0dpSdkgx8y0NfqR+lsB3hVewlv6vqWw7/S7slPHet7HCQBsA68&#10;bs1Gh/ceB8S9MRyyj5C6qH3OBJ7Jd5tbmQ/T89TrndQDWgBV65P/Knoe/eMB3bhDN+jxhcjmwt1n&#10;Zbx97JKDma5V+9SH+u5BT66FnkM8rqcOHPhgr7jvSZ6MrK8++Gq4nD7wxuNvqq4a8N5heVnjjfpY&#10;47V6JQ+yrDE4MhfvtHpJ+3bVNo1ld5PP/eglgDnAvPFFHUvTAWatbTs8tv3XZtRD6Wb4owvy1S/p&#10;k+jlvciZXqnnRZlvGVfavM3+/tEKpdehhQZaZIGWdkMfH2aO8kTd5yrQK211SeYHbb7h+82OGqv0&#10;1e6V2zwJ/77x6AMc6uKwFoB69c9bvPZhzmHuYZ5Bd/RD9MYhB/oMfSVdo1/GE1c634H55k+udEsd&#10;i2vPxjiq3FUfWR/oD8hOWcnSvTKbi9K5m0lvTXo3tPRPxhTyNIeYl/UDnVaeXdG9fdWGfb9suknH&#10;yUvQVqu9R5Z0Xj2oU/xW/eUdPTgZHdB/eVaA7fS1wIXVX0cni0b4dJCMAyvMxfUz529lrZs2iEbr&#10;ZzPfy9xBXP3v6atZF4VW9QN3Px9OR9fV5/6TF6uf47G3vHHXgSfGfSBc8lGmBqYWCth+2jek6ymX&#10;OTwv/5/nP92+kPjA5gCn5tBZQ+w6mJB5+FaHXxyLbC5WXHT85/lbXtIoL6Dmlr1HojcOhKeXmwoE&#10;LwDO80C/Zc/h1JHvfg65vZq6bEBv4HHPK5+Uq4D3adfA3ID9xy/4/qhdmFP5ztu8HAN9dyBtB9EC&#10;uxagPaEDX7t3akBW8QCIeZRev3Vn8rdGcHA5vU77OcSTPp3yfSnrJ8Dp89dSxhuV/ur9zzPu/CFt&#10;53dFl9dt3sQFXr6B35WVx2XyceAAL+jqZldkZowF5j9/yyEqDhMzB/YN61F0IuNL3pOxuN1zPfkA&#10;2aNHdurbO4cLALr7rw6u3s9cLvTQ6F6j12/bU7yUd+vE5dmaDI5FLqeudHDvtdRtdOPM5WHs8q3h&#10;7FWHNdP1Lwv8fimy8+zSrcwlz6cvuegAh5vD6cvpiwFqb1hfOgT8cupC3TQ5qo8CGuc5gDGgunRk&#10;DUzufQe6A41fufdZxRGA28X1HngbOBq4Hd2PI+dV6zcVncZH+v7UGXC5uOgBNqMnXEudAcgrJ4B4&#10;ga2jH+iJC7TeAzD75t2+b2VttO9w/QdWB7i/eu/pcO3B50V7/VbevDdGF30Lp7/pG3c4hGzVsHhZ&#10;+qvVGf+27R6nCSDvOjFfvOAfSB7N8qiefAr8DQieMrlK54pWgdmjl2jsPeZ7mf7+VJPxjfvh8VmB&#10;4cUXB+hdubvsOrjf9WD0iX4DtO87GTq5HhpLuuTh/si5S5nbO9ToUnTNWvFQ1htscDLvXr9xmD1/&#10;/jBr3vxhxqzZw4IlH6T/spbx3dx+gXXL4eicg1wyT0z56MD5Ww+rbak/wQEC5X098bVFh2Z8wrt9&#10;0qknMnGls/ju9P0HUtcOAdaB79thBL63t/ZS3uqTNxA8va/n+S/4r73rO6TTV5y5/mnm/s/S3zYA&#10;v+eVX/jDm0Mnmtf4k0UbD23saeOPYD5nvDP3NHab03hfY03GpjYW6uva2hif+obGr8O96TF+9a/K&#10;rc1fCq3MZR58Ue1cn+tZHViS91vSJ24Mbx+l3+GRfJty5vneyHnrAftw9s+BttVr2tvFW8NFIP9H&#10;X9WYVnYuWRubo5ifrs76aWHmFw6MY5+4LGPvmoyX9mTsOZYtHDuxzPHs+QnA6A4xPAsQmjkFADnw&#10;N6D0ytAGgn/ltVeGn/70J8Nrb7xeaz9A8kqfdXgdYBR57M+cGtC8rxsA5Y3P9oX2ZFy2HtkcPs1V&#10;8eNwLWtQc0AHqwFHowXEbW1hXYE3QH18FQA0cwFrQfngU7x+kJZ8jOkH04cC0rf9aQdE5HnoH4v8&#10;8VZjfvI8lfWk50Dw9q8AuAETD4R2/U/+9gyVwV6n8uJ/d+LLb2vmRTsyB/E9Ag+8IaPXAfXkzknL&#10;zLkLy3a11gljDkW4H124V3H3RhfkezBy2B++Pdsd3QBsB5AHYK/yRTbWWp6772En2Sa/DpBft23f&#10;sGbLnnEgvPvVm1P/mYv5DwgPtD9n4dICvU96b8rw1jvv19V/uAHYgMUrPk757MOfS9rD5VF+2bot&#10;w9RZ84ZJ708prAGb14Ufrs679t3YfiD+AWkPpQ0dNSZmzu+AtTMZM09df5ByZu08AsBvSrl4dgaA&#10;35z62n40beJ0xqfM889k3XT00qPo77YCv7/0s58PP/njnw5//McvFdj9ldfeHN5+Z1rC1OHNt/E/&#10;o64vAbHn/c9+/trwM0DxhLffnTGs335qOHzhs+HY5efJ99KwdM2u4e33Zw6vvz25gOy8oQNnj4Pf&#10;EwDiC4Cee6BvIPHyLJ973ujnLFo3LF61Y5gyc3F5VQd2f/lVIPd3hp+PAPCN1hvlRX7xqu3DsvX7&#10;hzmL1w7vTJ3XvLyHvuC+/R/lH/7lX+GlV8rru3eA+nhstBO3PM73IO0bBTbncb5o5X0Hvk8EzDdA&#10;unfJN+9+XnRzH95fnzSlwPSvvvn+8OY70ZHJc6u8BYxP3Nffbu/fJPN3pw9vRY6vvvlOeHwr8abV&#10;e9eeJxD8Sz8nx9fKI/26XaeG49e/GI5dA1K+XwBnAfBdOOUw+Ye/HG48/8Nw/tNfDOfufTWcjj6c&#10;yXV39ANIfpW1TtYUH6VNrrM2yXpkQ9rKVvsS0cVN9sHSJvZnbQpkfDTt/szNzwaA5fLgnXXP+ftf&#10;DsevPRiOZI5+MH3CoQsJ6SMAyscyfwUG7p7ly0Pzl78vgC4g7unM/3itPjkCIHcgOIB3gcaj/0cu&#10;ZK1wPXPF288T92n+30ubPZt2nfHjSPqctPuJAHj/BeByYGb5A/MCDQMCA/0Cq48DncOjcD5zx6uf&#10;/apA7jc+T/m++sNwD6A74U54BzC/+UXmvI9CI2tmIPgzmbc2cDFw9zcFFnadCIQGdm5A9mcFdgfQ&#10;rnYd/pQV0FpQZjz1e6B6YU/6zQ2pn/Isn3pp5Wr5Aijf/vK74cGvwufX39X9TWvk1PO+1NfOpF28&#10;asMwb8mKYfLMudGbmcM76Z/mLVk5rNl6cNiWvuLwxfThbNBuPku65HmPh/cWziU4GEFfwls8APyJ&#10;8ObQhNO3yO1pePms6g6I3N7BzadZt0Y+wORn84686xCCjDt4vpy1/M3I5M4Xf6grPaJPvIcDlp+/&#10;2+rHt1kA8+YRvwXpeZgH4OYR/7h8rzoopHkbd9V30lX3R7POPBs+ydm4oH/Xl+K1+Ao9+nciayxl&#10;6B7Uyb9C0gHbO7Tg0OiQ/fquGXng82zaGIC1eu6AdPfq2726B0R3lZe6pddok4e03lXahB6/6jX1&#10;WF7ro39A8doPPf4hAB7AHQheAHiXXrj9ORkD3rf/2ty1vAeQdwCEfe8CwEfHHLiinNofHaTD0sp/&#10;nKfk13W65+F+HPguL207V3p4K/V7PTxcTZorCQ5lcGACvbqY/F3p6dnMmeqAhPtfDTdTrvIAn7LL&#10;r7WfVpYOhKfrE4P2Kf9LDlGrttkOuHB/Oc8cnlDtyjozfVXazn9+8e7z/zRl/4/+5Oazv3/mz57+&#10;vbGbn/3dP737/P987p/84j88d+sv/Z1ztz//987e/vzfOXfn+b8xdvPpXz3zZ5/95RNX7j8/fuX+&#10;tTNXHhw5ffnhf/tPrt7/4NzlP5/5j1179N4Isvjj78ffj78ffz/+fvz9v/+bPn3+e1NmL5z9/vQ5&#10;H0yZMefj/Nn93vQ5JybPmH916sz5fw7oPn3W/H9m2qwF/8LUWQv+lWmzeG9f8G9Om73wfzdjzsJ/&#10;N+H/OH3uwr8zY/6Svztz3pL/aBYQ9cIPh9kLcgW2nt/A5BanPLsL7qfO/EEAVJ8Qupf0HmaWx1QA&#10;1pHH9XlLcm0AdPfA5UDq5eF99sICvU+d0UMDvU8MzRP8KIzA7TPndg/xgPMLxmm4r8Ab++i9fBtg&#10;HBA45Q1Plb5A8w0w776HcS/vHby+uIf8X7RyKE/rRaeVp3l+nxAiQ+8anRUVymN8/pNxy7MB7Btv&#10;y7LIF8eGEvDzKK8E78Tv8dBQhu8F5arQyikOHsfzLaB13qnnUb00IzH5AgUnv6XKKv927zk59Xr8&#10;fvAswbsf0ksokPAIVI5Oe9/A3gJwdIHgR2nkB5j+AvjagKaNjnro9FpAs9ItDu8jEDrePUO3gdkT&#10;N3Q7gN09YLkNuR+GXvbxPBMKbC5tPVcXDYhbMprw3D3eG/C+AeF7WvmNl2UC312m7j3zXlqe25et&#10;aWBNcqh8RmWpekl+4qHZ6TfeG31xFoeXF2D6xtdEQLlr92JS4GKGN0samBtAvnkTa/F4J/Gu5Jx4&#10;40D3pBVf+gKFriDH5pl90YfhKfHRsimnjoHWy8v78tWJr67J7EVgEPnBqgbWZjBYAPbkg4fZI37G&#10;+cVPD6HbvMA38PziFc2Lu9DA7ephxHPSMhjHXwcuC+5t1BYYN2VooN4Gbm760YDP0iqX0PJs5UWf&#10;LOaNZFKbdZEJGh2crlxFc0XzxM1o0zsGkhXWtVPCvev0mnF7bxOM08LLiE/0XfHPWFMeZaS5maeb&#10;Zhjf6qcZESlz1VHJZNQGco92N8K3aV3AldChf+K0uuahvXmLV46eZtxAO/dodeNe5REXf3jQTzQa&#10;q6uM8imj69z3tCX3pCl65Dai4790nQ/lanpPvu1AgZa+laX0J2kBCeRR5ch76avPGfEiPdrAOeK9&#10;qAOHETSQtud4JQ9GuCWP6JA2K738ui6VPEcyxZOyNeAFcO2O4qnKMSpD14Em9+bFvOtA50X+Nu8Z&#10;XTLCVTdoK4s2RbalA1WOBqRCT/qJgHw0GQozBEZTv1D9Rei0em0A/sbrzjIaxjM64nf9avQboElZ&#10;lUP+re7DQ+J7Lz8AD2Vu8V/cd5nIjwyLjwT08OtdN9qWb9HrcsnVf++bofzBqhvPpe3tmf4I1WbC&#10;mzKWzuMz8dBCnwdRxnDolV4nftOhtNlR3VddjILnvX/Ch/rQ3nq7w7vnXQ7j+pPnwHIM0RgXAq8z&#10;QhYA8DqwlGEz40UgeUA74ELevBg+M4x25XW90wAqBPhjCMeoQ2C85T9gPCCgPID35N2BjoCL6DKU&#10;ZqCLDpCj9IyNGEQDYgL3SSdeS994Fh8NPDXAIUOIBiYGQgWgVRbvxvMuI7F9QzekBY5mJNMMqHkd&#10;ZUB7sD7+MWDjYcIHQfHKqDPpGd700AwmGyieUSQ60gNfS8+YpIwQj1+oj4qM7LxnpMhAj4cEdDsg&#10;nKGkj3uMcXzcY5DDSAzPnpXxZfKTD1rNA9Wx0D5eV8/xiC80fSzshlEMZXzIlG8Dsb8AsqMjLmNN&#10;/OGF8Y8Pd57hwbUbBInTDYQ896GLMSIjpp5HK9OuJh99IZlFThXWt1BlDc/1oezU1fpQx3jJM2kY&#10;KJXnroyjQPTlWWx1+v8EhsKtHhxI0bx5MbZRZ2TP0LKVh6EdOR2vj6bk5H/VQfjHq/L72MvojVEj&#10;wyDGRcqqDOSvvD4Gl1F4GTRdqrJOpM+AiyHb2evNmxUQ7dboIJ3UHrQLug0kACxOxzv4tgPUO5DW&#10;f3n0OLw4F2jbB7MCFT+s+OJpuzysoyMUmDx671AIQfsWxEX/eNIBhQMlAxdoc0AOve3y1tfa3sG0&#10;nV3jYAVtTDnQAXa4/fjbCtfuf11A2waAb55DgJ/x2sC4jwsMDyiMZ3mXUdXVR+U1G4BCPGmVpYya&#10;D50rei19A3N7753gnozR6nLj0Z3M0SAz8bzrAA2gcrJRDu/w2MHc0pTsUj4yY1xXwOL837F/rGTO&#10;sw0wOGC4svS+Cg20yFjfVl4V07d1sAfAiPph0CgtMH1L3wDn+kjx8ISHAp8kuG/1cnY8H/XV6u5h&#10;yU4dei6uuume/KVTVnXoivYL2Z4teeGDl3c8qaPDp5vOirNld9pKdFdc+qhO8SAf5SEb9KrdhhaP&#10;/+oIb/0QBsHBCPU8VzTwOs5f+JUHmoK8Bf1357WXixd0dXr07O3U+816hw+ym1hX+JUHXtWr0Muk&#10;fsgC/dYG26EMPS/03Xe9UCb8H0uedFHcpj97SofoCfrK29rV7coLz+KhJ41yM6bFE9rK3A8aqDE1&#10;Y6L45E9+XY76IO2YThWgIPdoK6NrjZ8Zp41tZAAw3/K7nHq5XjpPX+ka/TJ/A0BjrCA0wFn0Pv2v&#10;AFxlrtDnNuZ8QHuMNHkCBkIDsDLPMH8THwANrQORJ0AnsBlaHYRobgOEyrCiwK9p94BjAHXSeV9g&#10;zvAlyK8BQ2/nHaBlA8ihB8joWQesAbzxkM5YBF8NrHaw3jVg352iBaTmgxjQHqMOc0hzRvMoIHjl&#10;BCATeDgHICMDcZWl0zulH7r2qMqAz4ngxS5PafenvYhziJ6qq9DogDd8yKcBCR8W6BRYjQEKoJv0&#10;naY85dPplwFOdKaDWckcLfIEmEQTfXyRUQNpNb5cOxizgRCbB351iab3VT+hp67EI0/zRnNb80z5&#10;S0c25pfkqG7EBSCnS/KWL53pgEk01Q8AoHmq9OqdPva5Lz7Qkqf6wD+5SXfpHg8gvy6AnzJ7bh1B&#10;V+lpB4LWnH40x+/0Wz06NCDt1IfW6ASayggkr2zm1PJVNunIpa9B5UOnWjhQV7yhoXxAnuSPNplY&#10;N5ubd/7xR054w6/06s979/IlL2XrQGHgY/T7ekO+ZKM8vS3gb+IcX1uUF52ZCFRtIMiDteazvpWv&#10;9iheB7F2Hdmdvome4rfXN53R7jtAH1/WKMqpTHRJWmWQF30GWtY2PZdf17sOUEUDb90DtPzJRLxq&#10;t5ElmXqnLF2nlV8c8dHwXJ499DYuL6EZkX1VwFL8f/ZtA2GTIbmRY9cTssMfGmjjswftU9vQXvWD&#10;7gHPW3+ZddVI9uSFpjUjmaNLr+kzfrx3RU+bwCv6yiS99aL1IZrk5hn9Q4Me00frRXnQWfokffcg&#10;B9wL9Ix/ZWx9eT+Q4FjRoE/yQYMhG54KmJt6lw5AzKEMNzKvIz+80TNpxteaodvX4fpQ75UVDVc6&#10;USDmJ98WeJleO41f2em09a0yqnNxe5sCasajgCe8u8eXj+1Aa2gBV3tGn+3vieOwAPpLD+hKGwte&#10;0MAreaq75gX+twX2p19kiCf7Gfihw56rb7qmjN6Jg546UMf4R0/ZyKsfxiB//ZB0eEBfPLpHt9W/&#10;MYk8um7gX17SuipH71uUVZzuod+YoG70icqgzshP3eoL1AMavb0JdK3qKDIW11gqDzyrJwAM/Q66&#10;eEaLXpOddPLXx6srz+iTPDwX0DKm0z90gOD1u619vOhPee0nly5v/ZK81L180FdGBwE0vn5XZSQL&#10;tPq+FR3UVuzf2Lfp7YHe9/aCf3pgLMYT3dGHqX911/euxJNeIL/eP6PVdV4c5SFH9Xg8NOmJ+tRG&#10;8FKyTzpy0Y8JZK/exCOjNva2scE7ZaUP5N4PsKADyiJPdaivIFd1hXf9prTypP/4Vk4yND8qWUdW&#10;+FWW3q7MO81rzS2tiXhqffhl+ozI1rzXOs+csvaGPm57NtYyi32vWBY5OXQm83Dz6DbfPFRzWusz&#10;azm0revMh82R5y9cNiz5cO34HL3msQny+CDz1r5G6vtK5qjm0daU95//oXi7kzozf7bfw1Or/Y1a&#10;dzGCjZzta1Q4zvvWqdoTAECyr2LNXvsckaV1P/CSQ/Lsh/R9F0bK3RMuIBtjJ3XFmLfvrQOtfrB6&#10;wzBlxqzhnfcnl3crHsdX6lPSVhhhi2+/xD6A/Qe0AO55iGUsDdxd4OIlHxZQHz/2Fdzb46hvHAni&#10;+K8c4gChMFAHRsMX4BLQvW8nc+YvGhwIYP+BLOxbMGIHZgVA3BW9BCCWj7osQLb9lpTZXgmagv0p&#10;5QDCtxdjz+pM+r/jI/0+ZTwPffsxc+qQ6cXFpz0Znsnn1Te4PDP3iezJVZ68x6/dvLvAXGTBw6n9&#10;EYcazpq7YJi3cGmB2dQpY3x7L/aAlBfgChhRXdk7AyjDm327tu+SeVSeA7x5bm/HHpZ9M+WxLi0Q&#10;7b3nBaYkE+VThrYfZQ+qeXi3D2WPCaAd7wLwWdv72Vv6RkcAuwAa5a8+HeqIpv2xTYzYU18dXCB/&#10;BxiUToSv2nMKz2RfdZkyAp0BldEX+4f4cpWvsohHJsAJ9BPQTB0WuB7f4d8BCA5CAJRzrwxtXw4o&#10;7HDlJ6+LmcOpV/rUr/Yfge21kdrb/GhL1R9Z1AFrNW8lnxYc8GmPT71oS/gCLlRe9aHOgfZrLy11&#10;TgfJHSiWbpKbdax81mQssK5Xh8CF7h3gYM+u9ltTBh7zD0ZPzyl/2hMg9MU7n5euO7ABcBEt9UU/&#10;1Ce+a48xfVjxnfxctQMgB966zSPoI5nSTfunAP4l18hfPdp7BUzXrlfYq0wfUnugecbLn31AvJFF&#10;eT6/90V5lfbMgRJA6+qebgIr1v5J6lkAVjDGtm8L5ooHajwQeA9UbjIAeAA8AJIwT5AnEKjDE3iS&#10;FABYj2b86HVVIODIgyzIR/uiF9pq7UGnDL2dqKe+l2mvQZ+Avv90qO97Vr2mD19FpvhNHfPquyNj&#10;y/bQJKvDoXMuugxYAsRJvne/+H3NTZSLx0B1oP1q2+qTvOgPGdp7JRs8km/1QZn/N/Dws5Lv9Yx/&#10;0mjfDnyQpvVVDwt8DjB9L3UrDjr47vvL4gGDaL/HMzctgHPKSwb6GDps3AZqOHH50zLArL7j0y9K&#10;b+q78KoNJectGU/R3xy9dS89fgBPqv86f7P0QLs+ftG4f33YaQ8+dE7zyHXjUeZSFyJbB8moC/tf&#10;7XCOknnkpH7sN/uWoG7wb38JgBmwWD+qDRr7tHN6ax9IvdVBCclfGu1V+ek0nu2vHz3r4JsHGfe/&#10;KPDuHXXFuDftS3swXuoD8CAPbVd7xqcABC5fstNH0X99I4/Tt1MPaDoUwhhCzvIG4tVParv6NHVG&#10;1/Qh7u3l9r4cAPdc6v525rcOTuERn0dreejLvMcPOvRDvoC+wM08kKNL9urUuOIKjO9AyIv2Sfp8&#10;Jev/TZH1lvQ9+zOnpm/Xs7a4Kd/MPYCugYcBjo0Tn6SPU1/iajf61p3AvJl77D+VOXbajbFCfR0b&#10;zen0V1eyBr0ZuVQ5I3v1pY1qN9qasvCKL13TReDBq1WHdF29k6mDAIRqWxlLPdNm9F3aON1R/3it&#10;PjZjfuURftuc6VLVF9rqtNph5jvKyDM+MLdDGOhy6Xf6L7zWWBv9xEvXJ2Wvb0Z5h+f+7QNP5AZQ&#10;TxeA7vQZ+lY01fHe6A1e8EQn5ENH6BN+5aEOrz34qrz/OzxCoM/6NXqOln7DfI4uKwddMNYbd9Q7&#10;OmRKfnjT39MP8eiRd8qlPOSCzqWsO7QLcemVfkqbUw5tB9/mu/Sbzmk75Idf7QIt9abdAPE7yEAg&#10;i09TZ9qeAx/UlXHA2qn6/pRbH2+exZOtNkUv8Aisjzd96amsBfSDd0JTWfABGGjeB3COfu/T+vcq&#10;vClD935bQLfQ1k+NZQ7iIKGr6e/wbI6hvZCHcbn6/cxzV6ffq8Nh0mfVuJEymt+oS/+1yZPl1f1Z&#10;dOBXw52n34anR5EzQN351HvKekA/l3X51j0Zp3bXf4DoDp7kbRxQvJ4BY6dNAVECmDcAPA/8F6N7&#10;5gzRy52+R+ozzdl2FT10eIVHE3C90zpy1nzkTnii8/qBJ5UfkDqwunjb07cBubviA62j54B8tcPG&#10;mzyUB60TF29Fr/RhKWd4A9oXj+f445FtAUSB9op+A7kCyDbAOmAo0Dn9vJ7yPU29fpF+zrh4P3Hp&#10;75nk70CIm3UFAOcBWuC9mndnAGPgV3SAXQvEPYp7/YH+/evUbcZQHrcv+bbYAP0A7OdvPszzx+NX&#10;ZfFOmZWtvPGfv1H3J4D7pLtsPHCwSjuEACDWgQYAscD/gO3kSx7mCCvXW+M5lERfcqj+f7jGPCvz&#10;iG3toAFgXXqxabc564GMMUdLXifC7yVA8ye/SBvL/HdU1vJufTn8jPnG2MHXqedjGefHANXPDntG&#10;APNdh4CTzw8Xbz6IPPQNDvjIeLk+a+adewce0zdu3xt+Mv9buWZYvsbBT+lf9h6qdEDy4n+0OfOr&#10;pFmx7uO0iW2Zr+6v+gESX7eJvUTWMYDSoQNg/d7k94bXXnt5ePnln9Z1+sxZWWMfq/w6rfVbHOxM&#10;fzP/Tjp0ANHxsHjZ8sTZWPkAQ3cgOG/x+OrAczLBA2C5OBu37xl4qQcmBzQXf+W6Del/12a9nTXO&#10;KoeMrS76/i9ZvjJruBV1jxdgf+D8nhea8gDudoAA+a/akHKG/x0HHaTkcPV2oIP7icD5fqBAB+4f&#10;Tf995uqnw9lrD3Lvm+L5zB+Pp9wpf/oWdb4/OrX78FjybW3S/Y60uW2Jt3UfBwbhL7wBvpfH89Qn&#10;fXBAAmD6yvD1YeSHv7WRp7A8deb/h2s+yti4NX2Gg9oynoVPfB9MADyvgyMStC0HRjhMgkf3+YuX&#10;1mEBn6QuAOc/Sr05lKIfQqHdSQ9wDoTumfvuNR5N9ADVvXfogryB0sURPHO4Bb6A8YHY5aVMDpXA&#10;p/ZeB0GEnvrwbs0nyrOn6KJPJ9Hz3/vOh7rRJ2qr+nf96tnMRc+mjz6Wvko/bj2oj1+7KfOGjEnm&#10;eHVg1WjuqB8T1I1273AP/3s/qR+88qlD07+qPmAsda3P0C8KexJvZ/jYfhiQeaw8v/P2viu0duS/&#10;ZzuOtOf7078cT59zJn0TL/AX7j5NvZ+pea61nzkPuxtX9nDWv7xzvzVp0vDGm28Ob7z1Vu7fGWbM&#10;XVD7jsZZ4Grze3sovLEDlTuExjrPXoW9mTfeenP4oz/6R4b/5j/y3xh++tO/UPTsAxk3a6zOOG3c&#10;NtdvgPHr6SNTJxlf7cnZH96QOaV9N+s6gHTjujWdcb7WdEnvvoO9gbftNUr78Y4D5RX9XNbNAIvG&#10;fGB5axMHyKElTQHnMzertWH+o9c9xHte69b0sfb38QWcf/bGk+FI5sF7Mx80z7BnaO91mf3YrBXr&#10;28MnO4vW5uSzNmunteFpvbV9ymR/ludzwFB7qfZ4fXsgS3usvp3Yr7TftePQ2ax52neftr/5sACN&#10;APDAjQ38mDEz8xXPBffA8UDuPMF3wDtApDyPpd6AHjv4Edix05O26GW+AVAvLY/x0m+KXADjl6zc&#10;WED2dyZPG956573hvam8wGfevONI6PNEDNz7oADtB8aybkk5NmRt0LzV7xkB6iNzfREdsAZK3kId&#10;BpB5x5ELWf85eODqvQo7otsOeliVfmhd6nZD6mtD6nttdO7j0N5gjyByArTdfuTCsGzd1uH1tyYN&#10;f+EnfzT85Cc/iS7+UeEf1m49lLXko+jDF8Ppqw4hepD2fXaYOXdpxphXKy4gvAAYv2zNzpT/ZvTh&#10;fMo7a3jpZ68UAPyVN4DZp5Rn9j9+6ZXhJz/92fBHP/np8Bf++KXhJ9KPwOgFUC9AN+D4a8Nrb70/&#10;LF65I3yfGdZsOzUsXL51eHPStAKRA4eL2wDrzfs6UDhv8pMmz65rA9N3MPvbdQWEf2fK3GHOojUF&#10;kp86e0nxJr33eBznAUC+PMJL91auDagP8P7HLwHuN37xgKfy+D4BAF+hwPM9fXsmTXmSLwD8e+Xd&#10;Hq/+ow8gr+wODnjjnejN+zMLzF+e9EfpgOYB4Hse5QE+10mR+/o9Z4dTt74ebn7x3XA94dLj3wxn&#10;P/3FcOjSg2HvmXvDpkMXh2Uf7x1Wbjk07DlzJ88fD0euPh1O3f7FcPL28+HotcfD4csPh12nbwwb&#10;96ZNbj80rNt5ZNh0YKxA7zuORf+ir8LurGc359lHOw4X8Bzo/MK9L7Ne/P1wJ3lfe/rb4UzWwMe0&#10;xYv3huNZF/ASfsS+yO1n9Q0RgJcH688SeHi2/1EHdqQN7kq/sTW6uiW6v+Xg2LDnZPr19H3HsiY5&#10;cpHX89Z+xm58VqDjKw95tP5mOJ88AeN5+gYsByzuXtUB6oHbAWjLa/jDrwuQrQ3KR3+zK+s4/cWB&#10;zDsPX747HM889STQdtYEwLRAtR30LjTv1r8ZLmT9yAt89wBfQOas1YCZgZx50z6ftSBwcQcSF3D3&#10;m+8KNIxf/QsP5kDHwL/iAyKj0YHG0irTurTpFRlHVqXv3Zh27qARZVRmQGpgdKB0APVdGTs+yViy&#10;Pf2lsDfr/xPXMyalH9p98uqwM3W5JXW4avP+yCHz2VM3hgNnbw9HrwB6Pw6tJ8PZyLiBlb8aLqQv&#10;LpDy6H8Bl1PeM0DTGUfkff523qUuztx8lrElc2G6Jb+MDzuPZhxOP6ZPPRn+CmQdXnkBP5d8gPWv&#10;RncvpT7P3QF+/yr3WUunjs+F5vm7X1Y8wHy65PnlR78cLgDHP/h6uBj+eFUH6i7ZJ5CbfTb1D9jt&#10;26nvag5a+TBrfDbX9Z1+a7Mx6Z7cL7HBu5cyRrd9FxS6Z391KdRhqXnmMAPjhnqkQ+qJHgCkC+qv&#10;g+Dp3+3ogHv8nb/3guZE3an4qft+T1cqrX3lXDsQvQ5zyLMXwHTpXoTrPwi3Po8eJ17FHYHkgeZ/&#10;KDf8KNuxyAoQHlgfcFybI5Or9rCSZy9jD7cB1r/8buDF/VN7x7neAdLPc+3nasp0LeFSynk54Yrv&#10;rvJMm1SXzet/6izyPxtdO5l+hJ4cT/vHiwN2Oii/lf8P3wvXw0OB7B+Hxgjcfy3/yXhv2vvW1PGO&#10;tBkHIrDbcNBCHd4hpA+7kPI5yOBc8qbHrmeTn8M2xv7s6d8fu/n0b5+59ezfyv9/NXz988ev3v/1&#10;mSv3//xPrj64Mnb1wck/ufwwKvDwvwMUf+bqw4/G/on7K8Yu318EHH/m5v13R/DGH38//n78/fj7&#10;8ffjr/1mzlz8ztQ5i2ZNn7Pwg+mz52+cNmfBPzpj3oJTk6fPu/b+tDmPJ0+b/c370+f85fenz/4r&#10;U6bP/VenzZz316fPXvA3p82a/7enzV7wd6fNmvd/nTx97n+a+/8s4b+YMnP+f5lQHtunzVk4TOfx&#10;fN7ikQf3BQVm78D396fNruD+hwD4HwLefxiS/zAj9GbMBULPdc6iAooXWDz3wN8TAfAFas+z5sn8&#10;gwKwe968ui8dj+c5QDwAfL/3zn0H0Bf4XUBXuoQCnBdofgLoPnEjm/Hgf8tzyQi4DvAMXAyolwD4&#10;PgKbuzYQ/cjT/A9CB7cL8uvg+/GyjPhoYPgWt8DvS4BweekFmgbqXj2eZwvtEIEOqu+hAO8TQs+v&#10;/wei7uBrxm8Fvp4AwAacBpQuYHXubU54/v8MAN/ovAjt2Yie/xPSeMZTPF3gFb/HnxjwB8xdHswZ&#10;fi1fV/mjI22BvCeGJcCb+AVKbf8LjB7eAWSLj6TvoYCzeQc83gDkgJHfD54XLWD50Ou0Gn3P6QMA&#10;dgPSi49PPPO+7h5PRWcEWscrOoDt3pds81yZuxd9ciFjfIqj/EVzBW/4wL+tfMVL7juIv5Wj1VfJ&#10;NDTIF91W/hcy+B4AfgQC/l5Y8n0AfIHOi04D2griVRxGV6PQPLMDsK6tTTzGlc3DewP79vQFXi8A&#10;e/JaCpRNLpHPiGa9y3/pbAiWt/mldJZ+ND6kZfxdnt27F/ik62D9AuwnDtA7ozleVQoMv/KjPGve&#10;mxmKyQNQlvGi4F6aqq8J5eyhPxPkX7JPfHR6md3TMfHJBS/tkIEG/CYf8QTpe5B3N6bvxs7ij+e9&#10;pB0wgP9mFNg2Swusm1DgZwvWtTwP827dvIAzHuw0hGasKj39bLw3mhNA24zTfGxNcF9G4aM0rY4b&#10;vx107trv8SF+8cNY5xOg8R21wSsfchvnYcS/d/LBeyt3A/ejqUzSK4s8yZZ+VBuITNGpupPviI/K&#10;P3EL5DyiW4bJKY+86XPXafyoi25szIC218E4/z1s3Fl0Wz03ueLHs16P8u8yKDmN5NDp9jzEw0vJ&#10;InIgg17Wbtjuv3K3TYj2jhGtgAY+9C/aubYtT+nwWvWXOAI66LvntZERehlY53kZw1f/0njBLwPp&#10;FrcB4bsuoIF+46UB1BsQoPXT0iuX9J53Q33vW182qs/wRw54QANN+TYdazKbSL/LRF32soiDhg8C&#10;gg8XVT95XnWfQB7Kh186UuUNjeIfD+GvG1f7+IEOmoD96EiDN3njoQEaGrgdDTKqQwJGulGhyhae&#10;cxVH/p3vyjdpyxA2MmLYzPMFY2eGzACAPEAD9DFG7HGWJA4jZkA7oHfGJ4DnHQDvvnuhBfJk1AIE&#10;6FqG0gAbn/CA2zyAuS9D66STFj20gO3lxwgaGBAPruV1jC4lLv7x5b68WiVteRVLHgC6BXBMul4W&#10;V+/EZxjpgxnwd/cg0oHoHajdg+cMtXwEZIDGSAfImhFcGaluCB8fO1ShGU3q2wuoPTKuZXTHoIcB&#10;CkMUIHSGQj76M6BjoMToVL6MFhmhAnczFOpAeIDuMo46c62MbxgloStOpR+lFZ9hqqv3DEcZV+EP&#10;HUZKeGBYxKhSueVbgPLwr7zuXfFWxqPuQ7uV43jyHhsY0nRv9gyWyEg+a8oLGO8Je8v4qp4B1ocf&#10;xjIMUxn74LHxt69kUQbBo3fqoBnsHqkPrQJDM2nLmDfxyyNb8lYnyiSN8nVDZjx0AyuGOT6Wiqse&#10;5CVs3dsMqfFWcguvZTCa++7po4yXLgBU3yhZtbg8Q/Au4eN2MyziJYRc8aKuyN2HZcZGDH4ZXAGq&#10;bky7oMv0X/6lm6EBqOra/wPjdmA74CoaPIYDKgAUMITSrgAOAJIZsQGye0dPtFv5Fcg9z8ordXl3&#10;Z+TF8EjZDzWAbGgAUstLnv5rN0C5HfTcgbq93W7a4WT5o1UWtICYpQeiZlgIiO05IAV63nee5Yme&#10;gD9544+Ro7J2r+jeA74rCzBFGQGOwNeu7X3aU/LBm3j4v/Hgm+HBF98NPPt0oLt43ve0nSfyVgbp&#10;3eMPP2Q9EYwvjfg9P3TEUS/49r4Dp+WDV+VVPv+bvJunRPddBgAi0gOdK7d0VR6AopRdnP3HmkFy&#10;r5PNuxjOMAxTnla/gP08oSuvK/rAJLyKCx1o0sH4+n19IZD0lj3qrwG3GYIyEJRv09O0Y2Dz5Cnv&#10;tenb1X87xGRXK1N4bfwyXmu6VMCXs7eKDmB4TwOAjy9jBT7w1fNQbmVs/f2xqguyIX+8ka138iFT&#10;dSHgE2/GCmWqPHKlq56TXweSA7Cre3ypr56ncqDvv2vXB3JR7w4SkGYsNK7e+6oCWfX6clhLT9vp&#10;KKeyeeeZOgGcx4v2ob7pELov4raxTnqypAPSkQV+javi8aBJZmRBR7uu45tcjaHiokvGDgxAU1nU&#10;jXbCKMOHJMBfYCzAKgYMAGaAYQBd5iHmFuYi5kA8qDK6KFDYnuYd1/M+PxLPO2BVwCwfo3h4lqbm&#10;TRlbenxGHMBf5l7etTyir+k7zWW8AxQE9gLu8xEEn3iWl/l6m2emv8//PpcyP+r8og34BeTL6AKN&#10;5o02fVR4VD5zKHMvYDQGG+hL33kFEmQ40mgdKR4YuUiPDnCe/+KaX5l7Ae4BmgkNCJrxJuOJe+/w&#10;5B0ZALmRO1p4LFB3ZMggRRog+AIPpmxkA3BZhjUj2Su7/8rIQAYtxig+IALJdcB5ge2SP0Cd4H/N&#10;MzNXEuSBJg/W8i7jlcQjD17UAfekb3PQBqiTTnnExwtZoimesvU8XfEBwNmNYwRpKn7q2hXN0i9j&#10;da7S4sc7MlEOYFS6pXx4Qsc78lGPPT+GPmSHD+BDQFG8Fu28B+AEYKZfdJ7clFW9m3N32UuvzgUH&#10;MVSeZ29W/eFX2ZvsG2hdOckNz7UGTBBvIsBRPRVIZgRoBZrEdw/ydmI5mvRLfHl0vcKXNACYZ9Lu&#10;1XPz7PxVPVdH9FV5ur6qT3ISug64xxe9IwNgIOBQAGPPretqLZZxg2x7/miSS9dBekDHydW7ps9f&#10;VnvTTpSZblirard0duKay7oUXaBlfAIEq3/35E1OHfzuufj2hGbOW1h5k4f0ZKftCu6V0TseugFK&#10;yRJoVPmU0ztrXnte1nLKhyftSXn7eq/0eFTf8scHkLD6Rg9d5SaDvsau9hv5dvnoO1qZMpfKVRsS&#10;R1lbH/Cs6gBN9S0NPdSv4au1zcxd01bUK/kDSnsH6NrXlN6RPZ3woVjdeoYP6ZVZW+htB9/ahzj0&#10;jszw2vn1nvy1OXySc/W1kY06dNCFOAXKjSz02VW+UX8lPvp0ABBevuK4KqP2QfbypacdHE4W9B9f&#10;6Lh2vW91er1o6k+0Je1I+cWlu2hVn593ZIF/5bNPYb9FXeJNXHTQoyf4QqsHdJTfB3hjh76VTktf&#10;ewh0JPVNtnhTdvf47TRaXbW+FBCGrPCDFh6loYNTZ84tmgWKrnbaQPHoKZdy9zozPiu7fgKtfsAA&#10;XVTX9mLskVV7iJz1a/Zm7UcoN1qdJ30hmmSgrvCsDvBGZn1sRav1//bB2jjQ9K8dNINn7Q7P6pEu&#10;q8c+Ho2nz7q/jf0HR+NXayP6mdpPyX3fR/FeP9D7aXTUBznZ9xJfOdRjq8N2kIT60WbJTv2g08cR&#10;vHYAuT6K1/XKL2Xs/UaXAf0x/yBj79rBjDtKLvqFLsfeLqVz9d9zQV0B7xdo6Vc82L8Ya5QBPf/J&#10;rfqwlF+/iCf8qq8+ppEr3l3Vvavn6khfTWalP+FP+rbfs630p81j2iGN9kisT8xHrb/MRa2brJ/M&#10;Nc0hhVrvZQw2n+7zc/fe9T0Xc1JzaPNyc1vrQHNMtK3dvBfXVRwHTnlnrSBYs5jvev9iL2dn8Wj+&#10;6714tR8UHrbqUwCwssY2R7dOL8+enwIrfTnwDAzIymtxeQj96AWY1x4N8DywuGf2IWoPJPf2EQB4&#10;7LEcKj1qQHPyXf5ROzDUPv5ygLLIELjVgXn9CtQp2DupwwYBr0ID2BJ46vQ1hzNdqn0P+0RAqcDS&#10;AEMAXADQ1l+Mze1F2Iuxl9TB2J4DEdkPKZC9faXoDRC8/AErgZkAnIChgNh4/pTOQbW+s9QhCfYj&#10;U94O5KSH5EE+9lHau4+Tx64C7PISCwCvHOfS9i6mLdiHWbDkw2Fh+hh7h4CStVcTnuyd2MtBR0DH&#10;ns7alGHjrkPj+zH4AuxyX/sreW8PRX1WGR4277fCxYyP9m3KI7r+6ONtxfPCD1YU4E+Z7P3YcwOq&#10;V5f2ibp+dNAbICuQmHfk2/f/7AHZvwJyb3t56ysP/5XFHh3+7J3Z8yngwIXbVRY81eEIKWvfG1KX&#10;HQCKf6A1ZbP3ZR8LoBSPJeuMga51eGbt46V9Jl/yJBvAA3uQAJO8UNtXst9kj7EAzeGX/O21kUE9&#10;911pJBe0mzwAPc6Ht88K0Ec/XLU99eYAR7KzN0km9s+8o58ActLW3mX0Wxnb3p29IHtqR9r+WWSk&#10;jMDvnlUdm0NE/mSgLrRd8ei2+rKHqN0B+65Nu1qResGzslS50hc4WEKbAibm+Ri4kac94EW8q0t6&#10;oR9Sp9K1fWCH4R2pOuugXc8Opx0BzZ69+Tj9KO+EF6ot1r5oyqMexFPPeO4e4wHw9QvaiThkYe+S&#10;LLTJGhvVY8YcbRNgFqhCPeoLeApEzzihX9F2ecjTt+jDt6Rv4xEf+KDNLVrfba5Y9JOfQziAE+2T&#10;Fdg79QhoCvTrGXnYFy7dTtmVwzN67LAO3w/R0S7pGZ0GWi1P1neyfjTmPfqm6kz66hvDg3vl0GZ5&#10;4L6d+dA18/zcn85cZGvGrrWpq+3R2/JuePlelZP3QYBLIBOGp97RqyN5Vt69w/+D8A94rZ0DLH+Y&#10;8WVR+ml56n8AlfVt2zOeAmzQKW1CXWgndR9dA8x1RV+6vZnr0kd9BX3S7vRp9rCl0ybpFfArHaQH&#10;tbeUe4AYAJcCm+Q93WsHmPAkubp0rtppaOKpH6QLiNJA+ddbWVNXPDneS/188fvvhme/4Q3qtxm7&#10;71YePCtqe/p1PBxJGuXDo3LRXXLXHh3sot/Rv2u76sz+tPpVTns+L+jcqL5CfQIFi+/+fPrw3i8a&#10;bwR9i2sBbK89rP5X2/IfsBggVl0B+tI13rgBm/Wp+gf5k6M9MWn0U+ih4+AL6XmmLiBv6ofXc/nc&#10;fvrt8Ch0gJqffZvrN99VGnWjP1Nu8QGFgc6rfeceqFleNQdInfHE7mCSOiQh+SmvsioD/e79QusP&#10;DkefyXu0R22f9rADao8NO/P/QOmmwwuyFkh7PXL2Vo3PR7NO0L8bt/VfHyXQz80J6hywaU36T33X&#10;6rR/h0PQpeOh5SCGSxk39VkOcaCb+hZ9Jl2im+KqN1d09VXqstdnlSP9BZ24nHlOHfKQ4EA37Yb8&#10;SzczFukz1Yl6poeA4MpV9R65qRvAd2Xy/nTmbeYo2j09IU/fWACfi05kTEfUofGzHWbyrOpa/Tfd&#10;b9+51Be50z19iLgONzCvUq/qrr6N3P28+izjo3kKXcKntGSjDdNR+q1ugfS8Lz2KbvfxET3lkZdD&#10;Ep5mjv152tgX36WdZfzVxvV92g/adFD7JAt54Es5yMUzciGDGrvTN3XQvfGcrGp+GL6Uux/W4HAQ&#10;c9N+yAI5iKcNl77nKr709N5YSL/nzF80zM2cTH9njdLWV757++6fZ9Enc0b5VFsIf3uy5qD3+kL0&#10;HeTQvbtfAXQouT8suR0MD3vCU+/bPENLX8q7KzCfvtkBQbxwA8Hj2zyWjuv3lU3/WN/Tknd9Q0yf&#10;6KApctBf/xAAD+yIhxuPv44cf10HCQBB6tuALwGnO4C6gdmBwQFQyda3zga4Pn3lXupG+1Emfdmz&#10;0DKHc6DG1fBzJuVqnoUBLwGvzZGBul3F4VmeZ+K9xwDJHf5tjtoA8ng6F9pA3OWZ+LgDGRzscKLS&#10;y5NHd2BufHjeQfUd1N48lWfNvx9geCx6eSzzLvP7NekvdkYXThbwvsChZ9PvlXf825EV8Cg9MXbR&#10;x7Hw28rvP+D7kTPmCxfTd+3JXAlYfFP4Pxpa56Lz+neHD2U+eORU5sIfZmxfkvmjg3voo0MBzCOP&#10;JP7ZyPpadN+hBvoYgFWA3cY/z/h1yMAFB72fT3/kYLJ1yW9L6BwInX3pq6z1Mq/aujvjkDkpPTCn&#10;Sh+xxzxhQ+YXyyq4R89hAzy6L2Qflef0/d3Jk4fXXntleO31V4c33nx9eGvSW8OsufOjb7vCE5Bt&#10;1pnJ06EGysBbPZ55yxb2RE7L13yUOczmrA/JPHPyA76z+J7lG+u+9HVZix+LPE/5Ducbiu+1vLef&#10;j/zvlHd1wPAV69YPSz5cMawOLWB34HCgc3IuAPke34YcJu0AY99DHcK8v9VVZCnwVI6u+OqIh3XA&#10;eCBydAHNPReWLl+ZdeyuotPpdXA4GvQBHSD6hUs+GOYvXFx1qrxA6Lyv87Yuf6D38oI/SgsY3Wmd&#10;jn6du/5p2knazbV7BbaXN3pA+Ws/2Vr5A/W78hrfy7hh++6Mtdbq+pu0+eSLPro8v4+NPPCjATRP&#10;VuIBYhcIH/A6aRw6APwOBC8oW+f78OmsKdIXnQOAT/t30MTa6An92pS1IsC758fSBl21s4/Ni63/&#10;0jcCtn+Qulq6cnXWNnvS/wCYX8icvh3WQOeXr7Um3BTax9JHaduZM6TOAee7p/QCl6eNAIYX7wn0&#10;yT3AOr0rb+6JDwAP/L4s9dmB69putdHQl6d2So+Wr12fsmwv3VXH5bVd+aUJXVftD8idXORfHtqT&#10;r3cFVI/8AP07+B3f6AjyEr+B2w+nnOy7Pq78PQN2Vw/0AX94cHiD8gLXNyA7/WtgeGOU4NlHW/bU&#10;+qCtQfF3NvyQx2jtkvj6Wv2qvkJf4Kpv3XvMGKCMF6segOvHrt6rftb/DoDn0X1PZLtXn5/nB/GY&#10;dJvS9nmC368P1C8muD/sII4rd1K/0b1c7XdYr1sflfOIjFPWXd3JUNkAZu1rXWXvY/zbUOYMrvbb&#10;jHvA6qcy5pm/bdh1qNZZ5vyA42iVXWfW0vapjcnWTGgYO63vrBPsndobGcv8w9W6zp6jdZ21G3r2&#10;auRpL1g6QHd58mwOQC1O0c3Ya95prXk68wSe6dGU1lpxZ+phd+rJmqGB3TMntP6O3KRHC7C+e7J3&#10;uFbby7xfe88C/qwzrVs6T/ZgzTvs0bJ1nTZr3jB9zvyS47qUwd4hMKK9xY2RkX1JazmgTkA3e7K+&#10;fdmTtidpH51crL+A3wX38pJ2d3hrgNL0nekHABN59AXg44FYAIgFglcmcR1YsEeQNlf5A8sfvXSn&#10;6AiejdO1xr/y6cCzcfOK+5uiKc2W/WPl3X39yMP7R9szxzmYMeP0jeHMrWcFHgSy48n6yIU7BUoX&#10;urfq/aGPB8B6QV6dB/c8wJ+Izh8rfeXx/lLV0cbdh4YtGTO3p01tTt2tT90BwwPAr0/9boxubk3d&#10;rd9xdFi5kU2fvYC9wwdrtg4cy7HRX7xiQ9pXdOS6w08d3n0j/eGOAQD+5z9/tYDyL/2sAeD/wl/4&#10;yfDyy68Nb06aPLz62tsN/J44BejO/xbeKm/rQO9A4MDswOiTZyws0Hp5QH/9nYoHFD4p72YvXDOs&#10;+OTo8OH6A8OqrSeH5R8fHuYt3VBpfwZYPgoFSAcGT36vvvFOAcqb5/UXAHgAe57oFyzfPGw9cr28&#10;1M+Y9+EIAN94fCP8A59L03gfgdpHQPtxb+6vpowFiBe6t/c3Gwi+A9JHz8R/5fV3x727t//vFK2i&#10;DVQ/ivez5OuQAPfvz1gwLP1o77Dp0NVh1+lPK3xy4NqwZM3e4a33Zo8A8y1/tF3fmTp32DP26XDi&#10;Rtbtz74bjl1/Mqzfe3KYv/yjYfKs+cN7M+ZFrrMqvD15xjBj/rJh2fo9w/JP0q9tPjis2LRvWLfr&#10;+LD//N3h1O0vyovy/azBXR9nrQOMfPDc7ehV+vLTDn/I2jXt78AZh0ncHu5+8d1w4d5Xw3H2TN5l&#10;TcvjPOD8hvQF69O+V2X9scq+XdYZ7ZCJdgi+68XMuS+nHQn1PVrfYt6f9fHOtGt5Ab4fTfsHhAem&#10;FsZB8OH5YvIHgAacBXJubZ038mfhrXkQP5/1ewFtsxYEgAcWB3x32IR+oNp+8t1sPpD2tG7XweGj&#10;9NubMsfemXGJJ/sjl8NH2tzRtD9e7k/ceDicvv2kvMV3j9PyACKWB5AuQDteAJn1Ffe+/C4y+8PI&#10;c/dv6x0gvvbPw3jn3xXPeO9etr0HgK8DQzKX4Q2+vJwnrVCe763BsuYEft+f/3tCe4O9o8heAHg/&#10;ymbpGoD7Z5Hp3WE32zVOPy49GI5ffTSciUzP3U0/9SmAdgO+k++lh0DF3zQg/J3n5Q2e13dg9DN3&#10;hM9Th0+rTs7d+ny4GBr0ZEd0Z/vhrOOjE5/szxi171R0elPa9cro46IK8zO2Llm9Ydh2OPPqM7cT&#10;bqXOHxTw/cI9YOgGgL/5+e8rAE4LZ+19REbFV/pWIG5yB+wuAHjW1gXMjqyBxYHbAaqB8HdHv4w9&#10;u4/r+zMOnLhcB4WwiVAnPMfXt15rdjYMqTe0bgqpD/2+vIwpR+1Fpv+n091zOhD5Dz2kl4f3pAdu&#10;x99EUD0AfNefDoSXRnAvdL3yDI0fAuDxNDF0b/A98JhfXuKTd+fL8w6Eb3yNQvhEt8qYuiY3+mb8&#10;PZpynsnYfCVynxjwfwWdyBvo/YcAeIcc9Lq7kPKqu36IAa/vgO9XHuIFr7+u+qrDLa49imzTz4WH&#10;ahsZQ727WrJ5Ea4rS4WUK2UjM+XQ3pet2zzMXbRsmBl9g11ZuXFn+qEHw53n4TP92M2nvx2/OnBe&#10;MFbXIQjhr3gJv+orY/9/+Kf3vvhbZ289/utjN5/9tTNXHvyVsSsP/rmxqw/+6Vx/leuXZ67e/4u5&#10;v/sn1x9e/pPrD06ev3Z/9/k/e/jR+etPFpy9df/9EfTxx9+Pvx9/P/5+/P3X6Td79uxJ0+bOnTlj&#10;7tylM+cuXD9j9vxdWRifmDFn/tUZcxY8zv2vps6Y989OnTnvX3p/2uz/1eTpc/7G5Klz/ubkaXP+&#10;/SnT5v69KdPn/Sc8qBc4nGf2XAs4PgKjM/wq0G0Hp48A6k5nm+F5QgHheVOfEKZ7n7hoAsA3UPuL&#10;4Pk/LHSv7sDxM+YsbCDxBJ7SLTKbB3b34QcIfR5A/Iv/df1eaOm+9z/xpZsIRG+A+gaq919c/PBq&#10;PwXQf/qcIbKr4FnJK7QAyOfxoF7e05un9wY+b0D6ni8egY47CL7n5SrvDrhv7xoNz78HUA/9F57m&#10;R9cC3ANKNw/xBbSfENCXvrzGV5oE11Ho+UuLfgNee9dA8AX2XfwCFN+9hwNVl1fxits8xxdIPbTc&#10;1//RfQdXj8f5h4TvxSm+Wug0hAYWf5FvlTHxG6hbedv/iXn2MvT0BTxPGYv/CitevAdsl8fIgzQD&#10;RcB14PQOYu+A84nAd/clP/Q73eTTy4I2AH33uv7C8zpwaANeN9mOAMcJJePQk177mcW7x6hsrs1b&#10;ddMjZR3Pe8Qb2gW6r7w+Gr1vZWVwKk0rM3l47n9CvQMmB9CfEEpm7slKPbd4PXjWwOcN5M2zO+A5&#10;PhtgfnF4WFEbeACtTb6rK36B3tEGYC4Q80QAfOPJdRygPwKzF5+A8cVbwoS0lX5EW9xZ89Me5zoY&#10;Y0Fkyhj1RXlaSF4/CAzOuwE+XsUvYH/SK6N88Vj1p+zj/Cd/xmB53jZ+m1Ebw+IOFn9xOEDzOl9x&#10;R0DfRSOgNzqu0jPkZpCzLAtg8TqYHq2e3qYwg/aScUI3+BeUodNghOle3Mb3KP9R3XjewdyeC7Vx&#10;Hd48B3TphpyNnwZyFt97/BYNvIzK473/+OgAZIBiV2nEk7d8ipf8xzeZycO95+q4aBUfDcwu9Hxa&#10;nau/Jlfx8IqG0OPjwbXx0U6z82yiXMnD8xeGxjb4G+AarZ62yWJr22QveaSORzLV1smjlaN51/Ic&#10;r3hGq6eXF3qdP/G9Q1feDQTwwot4439z0ZhIp7/reZSsRnKQtrzfpzxdnxg6e4d+N36WDxp4JRPp&#10;lbcZTI88mjOOG/HS+S/6I349Q0O99zr3niGw9P6XrNKOWnkb/VbOlofgf8sDXbzzzu75nqLX68G1&#10;5cEQfmelBVBqfDZdww+5ktfEeMVz4jEG90w+6p2Bso8NPtL4eCI/9dnT4qHFeQE6ekG/gbmUF7/S&#10;97y63vR8GAd2b1sAicvXbC5wOKCi5wCyW30kSXAP2N5BlOJJz9jKlRE0g5sCpicvNBgze9+B6AIw&#10;JIBieaDd2rz0AnMK8umG1T2gh3YzZGzp3IuHtvQMmAAEpffeO1fxOzDSPT6kaaD76MpHvB3tDI1m&#10;1MeYhgEPQ1HPGRAyAGE440OgD2xlQMUIa6fTtneWoangwxE63StQN5gVh2GtdAxuAOjlxeCTkWs3&#10;WmW4Jj3jOUZMrugwPqmPe6HXjaB8hOwGNs3oMnRG+UiDB/l1nl1bnB1FhwEgox9GLPURscoaHY9+&#10;MUZVHga53XiccVYZ+0XHpMc/gxcfQhnU4JWRsA+mvGA1r+z64/SnEwJjnpLpluZlnhEaeQsMbMga&#10;L4wKxR83Ck46fOG/faDbVeVkCMioiEETXtCpsiaespAvw1T5lAedyJ7RM367LMsYbOzawPjJx99m&#10;KEWfI6vITj2RtffKygCInpAvOoyQGF4JB05dqrpTZ1UPlTfDDYaqD4bzgGCnrhXAlY7S+QINjwDO&#10;QMT0GfiXrgLNMvoH3AUqB1AAtN629+R4PDqPTtdv4AQgWM8ABxjSHTxxtUCyl+9+USBZ4AO0e7uo&#10;NKElfhmcJQ/AiOIn78T1jNEUoARAg/bmOWCw9tfjAGLj9/QlYOO7BTbubZuRYQHxy2s3wyzGZhcr&#10;X+nde8eAF7gYgFqc7s1enuQluAfmlZY8N/Jsnqt38iWrq/d+UQBqZVIWNAT3ZKWP6gdoAFz0vkkc&#10;QOULN58Nd5/+tsAcJQ+e8COPklPKhW4H0Qve6V+qX8o9eZAF2StT1V1kIS4+lY33cs8FOtDrDQ+u&#10;yklW0nd5yFP+vHqrS21AesBmPAOekJn+tw4b+SR9WMYkPNEH+dA5PJAFPQCW9pzszl51EMGTykf/&#10;SVfJd/v+Vs+8wfcye6b+O6/o40V74DGdjNAwNrQDV9oBJV33XAH0u8w27XxxqAL6aJI9mvJo/Oj/&#10;099knAGWcVhKP5BFKGD9R7zU7Cj6zcCVodKNYV/K3crAMHSC5/n8X79lf9EsnYg+VF2GV1fykY68&#10;HYzg4ANtkr4WvRFgXlAO5XRYDL76eNn1TLmVSVp15Z4+4pWcBHGU0Rgp3bKs4zrQCD9dfuRy5d5X&#10;w42HvxpuP/lN6b2ykImyqH/pyB5IBU8r1m4pOuYHHdQNuAcE2EHdF1I2gFNzDPMX84Y+NzF/sA6y&#10;njDPMycBLHtBj4fttM/InCEHEBna3pkPSS+Ys5jToC2Yo/Q5kXmMeRngl/SAdMC5Pm7gwfxN3ui1&#10;efKO0XxtW/Hjv7lPB4sz8gBCa6C+BkAEEvUcD9KZS5UBScY3z8sgJLzgG4jOFcAVoM2HJR/cmqff&#10;Bqhn8EEGeDLnKgBsdI9sgQoZfgCxkQ/eOm3GKcB1BVp98HXVAdmRNx46sA4dH/6AV9Hidbd4TFmV&#10;EW+AgnjpIH9AO6BTcqz5XwJAeRnhhJ74nbZydd4EoHe8CECHyqvc6prMO8iO92sgXnGAjNU1WvJk&#10;6KLM8uj6Jbgnn5pfRw7ekwM6POaTJXpkor68Ewff+PJfHIFsG9ivHQZAP+SPF8BLYEF6I645Nf4F&#10;H0/lB9RO1+WnfPj23pV8OghSmwAydY9+X9/IE12BbOmKusGj9GRKXmh6xngASJUOAj0DaVrzoGfu&#10;Tge1H2XSNpWryRlIvumC/AE91UkHrrsCx6pjbdNV3oK8S+dGbQPPaHunnGhpHwXwidzwBlypbdhH&#10;saajqx1Q2dY8ba2hHpUXXeVEE4/0jlEUuXaAuDZrbYYfPPR2rt2jry4ZUCk/efoQjxY5kp1ADvJi&#10;oCVYK9Kh0sfEVx46wGt4K/+RekZ3GHPQBWBUeqGdWf9bf6NBV9HxXFz5dX1QTrTUr/oga7pMR+mZ&#10;NOTS6xIP4jUduzUCLN+vPhEv6OBPfsVb3uGNLkqHVu0ZZO3nnnzkIU/t2sEH5Hs2fT4+paEXWzKm&#10;kRtZoi0ol/f0RznUhT7CIQAOO1FH5CoP9UF36J367mVu5c/8OOVy3w9DwTueu1d27ZVetP24paU7&#10;+jI06CBZStf0pPU76pic9Qv1ATsyBTomV+/I1D5Mrxtp8IeXiTJURs/QZ4RHn+kTeZ3KnJLO1T5L&#10;6fPB1qaSVnn8L11MQEc/610Z+kW+2gS9UU5XbY9s+rijfMqmrHTJf3ziS8ATnUaP/JVRv9+DOPZ/&#10;7CehKW9lA4JXZunwia56Mi5b8+NBWzNGAsDTa+/pNLlpK10mvbzam76397/4kody4k3ZyE1dksPE&#10;/Ypef/RYXHqt/rWXPp704L13R7Mu8L/rj3robVL7kFa/Iz9lwYf48kZTfeC9/ydX/HYdJRfvj128&#10;VzrDe0k/5IIekGfv95RVf0V29srourzw4gAE92QkL/2QdoQnOqTc9Idulzwyt9I2+76jd+7xRWbq&#10;Cl9oGEfQEHp96yf6QQX4QWtZ5rBtbtT2Ons/S17yV3YyUH7tFi19AjnKU1zlxEPXSVfP6IXya4cO&#10;MrSnA5BuHWJ9wfu7ea15d98bsldizmnu29+b25s/bw1P9mPEMyf131x24jrGOkNc6zvzY+/8B5S/&#10;dJuXw1/XOst/81Te5c2Tzakb7W01RzeP/XD1pspne9Y3AFlAVwyzKxw9W8CoAjnffV7r/TKGXpbx&#10;IW269jg+ckAe8HoDClvne2fPwX/rduv88kR88U7p4+m0hfPRTYbExsOVG7al7s4VgI031wYu/Cr5&#10;/mI4njT2MexfoKu+7HVs2AHMkfX5HkbKWZ9Hn62VOoALKOpi5gI3Hn1dXkQBhgC98FSHA6ct2wNp&#10;+0rqw36m+bg6Np9xcEs7VHBX5ABgBQwFJAmkBtAECM07O1rSWxMBZjZw4+3USfPw5p24wN8AwfZW&#10;CjyXNrkr7aEBPc9nDbGn9ohqbyf6aq8DyBEASxl46OYBWdnt2fCCbe8HQI+H+AJnr866Ju/IzLsC&#10;akc37cWcuf6wQHG8vt7+7NviVx3aQ6q9M3tF9pvCKzkB87vamyFzwPQCw4ZX+zbuebjjad3eGRAF&#10;kDtayiwdeVhvA0bbz7FHhrcq58qMY8kTUNXejn05vNY+W0KB1pI/WvaigBcLtKiuwwv6QLj20tBS&#10;jtqfS7skA3IhD2XsBzLSIfTsX5HlmWvpQ259VgBR9ADI6a79wwIzpB3Ij+4fPQv8daNk2fbZgCYy&#10;BuRdARvTx9mT1IbIw3t5Cfa9gB3VO1mMRde1L7Kih9VmUlfqC9+AyupT6Ht9eFNGeWpTdLBApOca&#10;4FI+AOvaOOC7Nq6egDvtcaovOuc/XpVNedCgk+pJAGake/jqBwHYh9OGeUcXzNnt1Wnf1X4i9zYv&#10;bIAI/aFn5ISW/ch+8ClelZ8384vpV4xp+gEgU998fE9Qb/JeHh6AMOi6/63fyZw7Vx7/tR+gb2Mn&#10;8POR1Km+xIEa+nxABv8FQAcghjbmH6p7Y5P/2r56BkokK/xpd7x223uxv0m+eKGjZKFPBA4GROQt&#10;WHuq/ecEcqEn5Ipu09/MGSObCqM9aXIRBxAU8Jb36VtPv01Z7pRcyaH6DbINn2RaB5vmClxsPNgu&#10;ZAxQn2jpqwA46TVv8fpRe7J0S3uRd+0jRTbo0l28bgp9/wv0Hfr6JH2y+uYR+WHmQrwj0yO0HDSu&#10;HuRLt9WrulDHgMs7tNO0d/1FgVXDQ59D8jLoWnP3pNfXquuNGVfpqPYobzK+nDESD59GPudvf1Zl&#10;2QssmXoCghfvAmPk9EVj6eMAU4w19pgBgnk3BzC/l7mLK2/ceLQPrq7Uj/Lvy/zEGFKA47wHZCZL&#10;QOEDmW/QC/t4xsM74ccBAwDrgLIAvvo+bUZfho6gfnv799+4irb2i64xRXr9MuA9wDFZOeyiH3hR&#10;oO3oDxr+01H/0W578Q0AfTn6ijc0gYsfZL52L+sHuqqepBXWp36lxQc9sO8FAN+9dff+Tj9g/FEX&#10;wNYOhqCn5gT1zSbl1NdKR+/QMzepMTjzEqBiOsBDOloOeblgrpZQemlNfP5m5LO39BxfZH86c1eA&#10;cF7GbqTurqc87o9kLrklMqDzR9Nn8P7Oozg69EM7JWOA+vZtZW/1xfp5B/ho0+YEZKzP1H/ST3nq&#10;J+lvxc14pu2MZWwAsle3/fAFfbf5yf3IlozpZPXlkb82X4dBVL/Mc25kF9kLdEm78e2D7qlj9VKy&#10;TV4OqvjsV02X6Bz+6CQ5myuqL/VSh43kmT5AWau+kifa8pNWm6EHAOfqrfqgxFHW/o2mrqHvWddL&#10;dSTQTaF5Kwecvl71cXM0dzBefJj6WpA5tvHGuCmQt/GM/PWRTQ9avvIkF/0E8L7+UiA7bUs+xhOB&#10;Pimf/qnaorl5eEWj6ezF0Te7Juc6ZCT1ikdesc3JFtba1qGRmV8lrf0YB2dUH5mrYKzr5aPTdOmM&#10;vYDMTdWvNkmm5GfsP5U4ANw8+qo3ciZfeocOmvoj45n1FroO2JaeJ1/yaIcvWLOeqPwdnGH8uFt9&#10;bOtHyNE3N0Dopptpj7luP+j7FmDnmZRf3ZhfkrF4vJPrN+9GHtEBwIRz1yPHzAk2ZB6+bW/q3Pco&#10;dZ86PzICaR7nbR5A/HLRAjRv3/TMbQTj98GMDVmj7vE9xhzKPB+Y02Hi2wrUvXDphwXGBvJGRz7S&#10;oyM9IDuwPBAnGZ68dDvlOTFKuzxzTfO3rM/Sh6Izd/6ijFUr0wfuTL8HhH0ktB3iAwwNSO3whaz7&#10;xwCI76QvvZt89Yn7oj8Z8w+fjJzI7Hj9B3b1DNgbsBZAlsdpgNr1W3eFv6Opa3V8KzrpEIFr4W3N&#10;MGve/MzHVoeHA6kz5Tlc9/LqXq4BeoFsyfHoGe0688qr96KPmVvy/p4AWE/uZMATNyA+oDyge5OT&#10;A4UcBHUyz/TvDUAvDdB71endp2nXX6QMV6sOyIn81kRuAPGeAckvJ6OMbXWAQOlQZHF4LPI6Wfmq&#10;mw4aRsszsuCVnVwAlcmIV3Eg7RORxenLt4bj564OgO/92cmL6S8T51ieX7z5YLjxwEHd+uDoUWgB&#10;aANsA0VLAxwvLgB3eeROngDiBWbedyR9uz7NocJjFY9HdPUBLC1teTnPPbC6usJj0c1zdNAUz3OA&#10;cAEtfLgHIAdG50W90wN2P3/DId9fpB065OVZ8r2Tumll6HHJxH0BukMPnwD5gP0A+UDQeJCfMgNJ&#10;o3vrcdazd59E9r4hH2k08h4QHr+A4uu3+j61p54rD9po9To4ccFhKxlPLmSOFV68A6aXpssQbX3D&#10;Nu03bUXg2X1P9e/mMw6hOB+50vE76R8civ5pxXegxEeb2YT4lri7DmVwyMPGHQ7+OVx66DAL/Yk+&#10;xqEa+9Jv0Cf66R09OnnpZvT0ft45bEb/b65yuK7aDFC958rdAPGt3dDFAqwnAMWr2wu3HmacfZox&#10;6Hz02mFoK9PuHYKwPX3ZnmrPaH28bXfRkx5N8hfce1b1kTyA6s/wPH/ncfrI26UznhWwXRsMn0Dx&#10;2ng7xMJc/Ug90z+opyqT8iSgDcyvv+H5Xl/xSfq5zZG7q/aoj9y0y7gNrG/fxhgwWjc62CP9eK2p&#10;sw4Ecnd4yZnMPfSPAhnrI/R/+lDp1eGBk+1gEf2C0A4OuTAcPgcIeLU8vPP2vit9zcY9h4ZVn2wb&#10;NoR3gHgg+Z2pz+2pu/U7s2bbfXDYlnugeOs2+2fTZ7PjnjvMnLtgeG/KtGHGnPnhN7LMGAcALp49&#10;R2s8ayf7X/bEjLf2xADozedXrN8yFHA+67q2FjtSazDzdgd5OTAN4BlNwTugdUB0tOztAJQbw13l&#10;1QHm9i/xYY1iDWFfybwfPfHkZe23OWv4fv/BavaCI7vFEbDf4YsOQcM3usZw6xRjeD9grAPeeYoH&#10;rkcTj9aP5hZ4sg9oDQugr/xo2kPCZ+P/VHl6Xy7Omk2pj8zbk54neN+ryNaBiKeuPBiOXWiHEcnT&#10;+rbJIH1Zyf/SUB7qIx/fIGqece5WizsCjgO4AyTy4g5QykvvhXvPhzO3nhT4URwe3Hly/2Honnw7&#10;6L3qZxQaUDY6F9rAq7wLA8OTCW/2qzL3s4f+Qerad6nFGZtWWKdH/jvMw6J7+xzUEBq8yR/M3Ojg&#10;WcDi9OUZHy/efz6cvfNkOJZ2wNv7QYd/pF85kCCt66H0QUcvZixy0E/mEJ6Juw/f6Zv2OnQneQDH&#10;k4N0vN1vz/gH9Gsfur6f0kP1nHl5B24evQCc3A4z2Lp/LHW4b2Bf/d6UGcOrr72e8Obwyquvl0f4&#10;Crn/ea4vvfTzAsf/5KWfDT8Fkv/5K3UVgOSnzFo4zFqwPPLYOqzaenRYvnH/sHjVtmH6vKXDpCmz&#10;h/dnzB9mzl8+rNx8dFiz/USFtdtPDvOWrhtef/v9RvPl14ZX33xnmLtkXdJuHRau2FKAes94bwcs&#10;//krAOavDX9cnuZfG96dOm9Ytn7fsHrrieR5aJg8a9EILJ94SdPA8m+N0r/WwOpvvFve1t9+H0i/&#10;eWHnpR0Ivl+7J3pe2AHf3YvX47/6xnt1Ly5wfwfDNwB7S1P8jgD2PfAQP2nynGH6/BXD/GUbh/kf&#10;bhlmzF9ZvADlNwD9m8PPkg74vvJ9e3Lkt3CYv3xT0qwfZi1cOUyZs3h4LzJ1qIDAo/xb780cpsxe&#10;mjibIsP1kR0v81MKGD9nyZph16nbw9UnfygA/NM/fDc8+d13w41n3w2nb341HL3y2bB37M6w+cCF&#10;YV3qZvHKzcOqzYfTrr4ebiXOict5n/QHzn467Dl1a9i0//zw8e5Tw6otB4YP1m4dFq34OGkcAJ95&#10;36msQY5qx9HVUXump741AFzz8H3aYbc3nw5HfdtMf1Ah92M3nxUQ9bpDkBOuPvr1AKQvuAckPpP1&#10;CKAs7+oA97yj0+0OngVgBVCm89q4QzNceYwHat+f9rhDm9GXaFPa54VbFQ5n3nA4bc79wfQBJ65n&#10;fXzv8+EiT/CZlzYQcgMjA9+ez/pcP4EvoOJ7WTuWB3h7EwnAuQDGwM/A0J1vB3fgB+gdr+fvfl7v&#10;eIrvhwgoUwfYy6fSZ13P6z6v6q770oduPjg2LE1/uyh9PeD5B+syR96wc9h6OOvIM7eGXSfTv6dO&#10;Dpy7Xd77z9WBAuHp4a+iD98Ol7MGvPL418P1Z7+re+D3Y6F92Lfn5HPq5uPhtL2n8HDm1vPwqw6e&#10;ZzzKuvDKo2HnsUvDR9uPDuu2ZSxK/Qsf7TpaOjFj/pLo9pTo4Xt1nbd01fDh+swF92bMOHEtOncz&#10;+dwvUP7VJ7+NPgJRfzdce/q78IivyO9JC5cffzvwjg4UTv4d9C7UoQM8k3/x3XDnOU/zvyo94O27&#10;efj+bDiddS97jv3RQ4B4AHnhQNbNgN/GDWOsOjGm0LNT1zLm5plDVowD6gpIHR93R3yoY0D8Aq3n&#10;3jP/gfULTJ26L+B40gnlhd33pjzvhylMBL7TK8+7l/aK29PkCviu7Lef8xj/XxHybiJIvniswwIa&#10;2L4ODSgAPCB8eE3dy4sMSg7no5sXHcKStnnB9UHkdTXzncyHth/KWHc07exJ6Ka+kt5hDyX7BIcI&#10;eM6DfAHK2Y+mDOeiO7ytX3Dwwj2HxHyZPL+s9Oqqe4RXV+JKR3Zk0mWEb//Z0yiHgwqu594BAfLD&#10;+5rMcerbuu+smZ845ADIXT43o98A8HeiX7ef/SGyYf/ybQHiBffkNDFcfPDlf/yn9z7/e+duPfk7&#10;Y1cf/Hvnrz/+m2NXHvzbY1fu/40zVx7862evPfhfnL3+8K+cv/Hn/8z5G4++unDj0e0/vfH4xKUb&#10;jzb96Y0ni/7xH73C//j78ffj78fffz1+QO9T589fPn3evG0z5i04NmPu/CvT587/8xlzF3yT61+e&#10;MWf+X5kyc97/cvKMeX9j6ox5f2vqzPn/wdSZ8/7+5Onz/9OpMxf8FwDm40BuHs2nzh7eywTeFfB8&#10;6kwnjAF5zx2B3RsovoDxuQcKL3A6EHkmXy+A5S14/z3gvOuE0D3Djwde4yeE5mH9BQi+gPH4ymKk&#10;nst/BNYvYPm87wPiJ/IidE/zE8N4vKQbB6HPa17f+7WD5vsBAQXwLx4aP+P5j4PMGx00K82If3J0&#10;LaB+he8D4N3Lq5XRgQHN2ztA+0TgewHYR0D3BrRvwPCW76gMCR343oN3HURfNH8QpOtxZ6U+C0S9&#10;GLi0AV1fAOLl3wDlLe8GvB4Hm4+A1JUeoHp0/wJo3UDbRWdCKBoTAoA32q1sytS8n7fyLS6a4rU4&#10;QNXtvbj9f9EaxS9gN3B6ysGTPTr4aPnxBL6yylmg9nEwe3jrYZTeu+ZJHmgbwLYBQn8IgO/e1sdp&#10;Jq58e1vAn/zHZTHKoz1bVunqcIHKr9EooHwCuh2o3oC1QHA9n6QpED3D4VE9hHanhe7SVcCwjX4H&#10;whffo3J4brOxgYf/qwHu5fE9cgPaBihvwPOJAYiczPBJzvTb4RZ02+EY86ue0JcvY9BFAH0J7htg&#10;HV9ofFj/GUkAlDO2BTpvXufpAp0agd8T13s8jT9LkL5tUraNy8XLyUfdh4e8Vxb0erkYUU4MTUca&#10;CNrJpTblyvA3ZSMffPmPf3Hk5eqZ9x1UzyCnNvZWNe/TLU7knPRNDk0W4nm3aBzE3cD2jZcP6p2N&#10;YBugeEGrgMU2C0dp3XsmvwIWj9NQZjJNPoknDloMupvejfJPYICOThl8d9oJTebK1fhGW1z8dlC6&#10;+84b+jZ1GbR2Oh3crnzidINy/HZj/NZ+Oi881AHB/4MA+MZD40W8nr/06DR6jZcGRu4ezwG+W110&#10;HoqP8NDftXpo/aC0jFgFBsfK1PnFU9FRvwniKrd0nc9xHngCjSzI1X/vBDTQahvrjLeb5zi8eOZe&#10;Ooa3DXDdANr+S4fPrmedZskwZWiyZAi8vP43eo0WuoDv0qmPLrPyqJVydiB48VM8tzJKy7CXlzvG&#10;zt1A33NXZZtYj+qk14/naEnPIFg+0nTepSE/zzoA3scFZWbIXsD9kaGz5z6ieNf5G89X2RPwy9Aa&#10;n/VxJbwqt+C+yxPtxv/WcT3DE73wXJzSjdDr9eW/+pLWprjg44m8mp60wwAmBuVSPnQ6r/6LD6gH&#10;UNgMig6U0XH3qg48B4jH06zgfiIoffXHOwocKG2n4X8HlIrHwBrgbmnyXRqddAXM66ED9BpwtQEo&#10;Gc8APjux2VUAIhQmggiFDgLc6oPMkeZdGijYc0DWAguGpwKB5l5oYMAG+O8GqwyBGNQAdTPMYfjh&#10;Wfea3sHhDE0Z0jGmYXQrMGbFI8M0BnnSlgHNMV4GTo4MbV4YLTMKK0O+XN0zDpIX46zyqJB0jHrK&#10;2MWHnKPN83yBtvc64Z5RSTMC6sZqDHDdo9sNjxjvMHLBg2fyk1fzELMvMj8yMGopI5e9xwr4LYjn&#10;HVodzC8NQyHpPRevl5FhkjwYtvEcRVaM18iDoTkDuy6zMpZNG1myYm3JUxq8oSsvhjTKol7KeDTy&#10;L6PSpENHmvKan+cMmcikG3AzTFNeRsCMmeTP+BYvL+qMDq6remQYyhie3BlPHT17owwQ6QEjOXHV&#10;LzrkU8D35KfOxust+ShDNzRk1MSgqwPhxeEljjzVKYDBoZOMu04Nn6Qv64ABQGZAaWDYbpykTWgL&#10;AgAv8MGZq48L0A1IMLHtAgyLrw13sCsdZ6BO54GK0bxw42l59wMuB07owHFevavdpk2Nt/HcywMw&#10;nq4B6dJJgFvlACbGuzwF9x3cAKDvClihTcpLGdCRDiAcHzcf/apA+cpMz5teM2ZhrMIQL/JwUvEI&#10;bH44curvAJCB+U9e/LTeyxsPaIiDJjAwwMbYleZN3ns8VRnO8GLAm8yn+X+10ilv7zOAiMWR/sbD&#10;XxY4Qx5ktmP/WNEB4pBuz+HzVUaADeAPwb2yo41PHt7xrXwfVV/UDvAgK3m1PpiRZvNErj7RIVv5&#10;oHHv2e+G24+/LbmQp7qjA2h2WVc5klb+AN29j+6Ab6Brunb++pO6FrC/8m+HnaC1+1AzOvRc/o3G&#10;oXE9k4e01+5/PVx1CmxkBBSDL7J1yAF51SEGkSFdoOu9H8azMgLbX7zVPOiTz5nUhzrGgzzIFD0y&#10;rPKGB6B2gef6foBB13HpHLKgnA4r2BrZyqfKFNmcvNC8wNNB9Hp5WjtKnaW84pMlWXjnP/7JgUx7&#10;fVaZfTxKGemftOqyy086eXguH+Xv4xV5eu8wAwdGaP/yow/GxOWrgTo2tDyTvvMiHTBSHwO1c+Oy&#10;PB2QcPnul+WZnk7Lk7zJCMDAf/IkG3mjCRRVhv/GnsjbByUfjQCqgPMAthiOmDu0Q3fSvzByTj/I&#10;i7G5RwezAbaZj4gjABcDjQG/HQ8/7oHJpBfMkaQH6gI0YzABPAywjp55Up+z4RPIE7gPKJJxaJsn&#10;pu7zHg2GG8DhDCsYmPhQy5AEL50e4BhQbwfBA40xHGGY0gximrEBfoAlO6hMHsopH/dk1gGSDOSV&#10;sQNXlQlf5KVM6Mure54GmGdIL882L95a8zfp0JOn+EBzbf65vfIDFJUXcB8ZlEf8e18UEM578iQn&#10;/CunfJWze8PFi3cdQC0AHQJg98MAxFNOZax63tM8VpAh+aHf64qsyIBM8NqBxUC1QLnemX/iv3vh&#10;BcoVX3AvH0HZ5dNBfQxkgASBTHldlp/5qjkxw5wGiGyedfHRAbAdIEqe6KFB5oDhykgmZGoe3UGc&#10;0jU+2gFZdEW5BXHRVmbA3A5g7EBNaZRPeuVrc/q2nnJPlxvg04EBDRwuXzraQdN0QfmksX4zP0ev&#10;g4sFNPDV68Z6BK9kpUza66dfflfgY/zJw/rLWqLrNZnLt4OxgVv7wQHqQh2ipw/AG1D03ed/qDpV&#10;/9Ym5F/0RnohdICoOiEDdY43uqZcp4AHR/UArGn9Yv1sPaOuevsgW/f0VV+hLuVD9g5YQAv/h4wn&#10;qXe8yE/ZyMj7BuB3aILDCp5XPUlDbsqAV2nF1Q/oJ8ii6X3mn4mHnvfaMkCxwy16PZGhdZy2gJ4D&#10;JwBp1YnntX5LudSXsuBb/to0GuSgDSub9SM9pEPKQRau+kD0aj2cNu09OagntPArkIs41pzWjuj1&#10;tZ5n1r946W3Q+rW1uwaExwOd1i4EclOf8pYGPfnLo+0RWE9mfph7/U0z0muHZZCretbH8YpPF9U3&#10;vfBe/uTb+wt59/qU1jN6hR49anX4ZclLIHvvtA3tqnQj9dTrq7WRI+M0yMx/5XOoAJ3q/TT9Jndt&#10;jQ7ho7cjMiVr6fGEljwcpEAu5ING738ZG+BX+Urnw4c4nskbTWMSWvgmT1c0ezztEWi79edfFh3r&#10;dDTx1eucbOmQflbZ1Lk9GPUsLtkak6WRt7aAtrzlhQa56gvVDTrkJX3fZ1O/yqBO0MMnGXT59Pbj&#10;Hq/653bgwcOSmX0/+67o1b5L2kTttZQ+ri366q7rINmrm8NZT2iL+iRlFHp+xUvStLbRQNzqjZzk&#10;qR2SB5oHskaqcSi8MZ7BGxC8Ou17QUJvG30vkE4Lyouettj7HnwI6t1YiWf9l/1Nba33ifJ3paNL&#10;V35cdY0WvenjmzmFPkXfeinzNOWxN97rGw15iUvO2hxd9U57pIddDnjt8dUtPVHX2iu56M8F/Iqj&#10;HenLtUk6WPuYi5fXWq/tl6Q/y1UwPzT/P3yaAXtbc5n3Wr+Y+5rnWwuav3vuYCV75eakfS5tXmqP&#10;RbB345ArwXzUOqvN7QGr79ec9f7z72oNYY47f+Gy4q3m55nX1zopc3Dzb/RqX8l3jw/V6bpa2wMH&#10;2vcALgJUAqpzz+s4sJp9Bet8a3xAPsAdQB/AuQIz530HfdqTsL9A7j20PuF49WcMhRke8+YKhMQD&#10;p30IYCKAM0BXYKvaZ9tor6l5Bwd6LkB++F452scAcrZHZB8G8AxgHRAQwAyv9jDmL/LNa2mVE6/2&#10;HBpwufWh2qf2ZG/GPhPAuX0sa6haR6WM9mqsoYG3dtGN6Bdgmz2vBkB9Oly43cBN8sWTfRJ7L/Zd&#10;0LWXUvuktR9qHZZr3glAZICeBe66+7yAuIB3wGf2aWrvZrTfRgbL1qgz+8HtkEPP7c34ZiJPeyf2&#10;sOztFF+ffllyxleBztMPkB25AW4B9t7gMSXysyeFBgA2ukBcBeC1v5W+wj5VeZGv/b3tlZe6p49n&#10;rj9qILKxq7XHpdy+/+jX8Ck+XbMPBaTeD9GkP/aM6CQ52X/o4E6gMwGAnEzxRReUo/bqUgfAhXTH&#10;FeiOHtYeQeIoI2Ck+rPXBFzmmbJUOcJT11/vO8gOcFI7tW9V+24M+2vPclV5h7d3yXu+d+SkDoH6&#10;xSdDwD2AB/miSYcA9bUnsqhyhz/6KOCp7wXa9yJfdMnRAZDqCHgSeA+I2VqYt3d6pN/xnCdg+l9e&#10;bMM/QKd6b/uDDinIGjT54oG8pQeeF9pBBFlLpX/EB74LFJmAd/z4JgWwX3ugkZfxziES2nc/cIAc&#10;mn7Zmz5SZdcu73/1XQWACN7ZgQfM+QAIrM+BIug7MABgJM/RwJBA9gAGeNAuvefRj6c/gIQ9Fed4&#10;7b0aK+hq99Zn7sOrIDCDvrz3QeReQNI8c6191FE/9qL+ALAagBNAklyBYMnYXiWe7V3XfmrKra70&#10;29XOo6cOfdCO7IHa/6X75GaPVDmPnL85nL7eDpMD5CZzNPQH+OmHK1Tbiwy2Zq68K+u23XkOAO+d&#10;PpNeAKt2kC7wurJ3HT9k/lb9QPOa3Q6CyJo76fRd9IteoKfteNfBtN6TNSDpZvPo8KK/0D4Aka9l&#10;LgTICeBsPGjAn3Zgor5V6AAT9dtBow4Z0Y8KQCAOQnEYwL3MOQCv6a086e3a6JVxSL+s3ujbxl2Z&#10;DycvABoe4IFp+j70uRsvPGZfyBqmxpmE3h+RiToXxg9szfMO5G3tEXjtfMY6h8w8q/64Di34/Hcl&#10;a3LS7gsAn/5P3dEZciYHuqQN6GvkK47+AE9A3sC2ZFwe1kPLGN1pybf3Qw0YfaH4Ukf6O+Ws+UVk&#10;qn6uP/q6eDLmAYbTLfwrh7mIPqzGldT3NYbD5jIpk/GSLuJbH4FvfbfxS9+LV8B/PKpPccUxPvE4&#10;z0v401+nTWeuCEhsrNyWORTejAW8bzaPng4uu1f8oiMv5dPH2+e0L/v8N82r/9NvG8icbqGlj9tp&#10;rhvadAgdVyAh3xEKMJ38am5y6U712dav5EAe9AlQmi4Z+4xh6kNd0B9jfgdf9/6399ldHgV8jj6d&#10;Sp9CLmSufvu8CU2y0TeRJb66juEbf96jiRd6pC8hQwBzekA2/VtXfW8KP9q88qGl/mt8yXv0lZf8&#10;hHZgQatf9D2Tl/FfGXw7cRXo2vGRXvVn1a8muDe3M5fBk7oH0MebfqnPEYHYyUG+5G1s6nnKi8zQ&#10;QY8Oa4vG8duffVtzS/rkGbnK58ZDh0KkrhLkqe7rANmUsY/JgkMF0Maf9ng1dOi1+Zk6MB5Yp1pn&#10;WLeUfDPe6EtqbMgYpy7M4egnD7Tqe0v0jE6SDbmqw6q3yISeiKvPU25tQpnIoQH52hhkzUGvmu7k&#10;uWeJY+4mb/yRzyl7huHHgU+XUg5AxlUb2jg/PjfK/cfbHdjtMIzj0YHmHRj4sUDre9FrAGqgcCBr&#10;ntUBslesy5j64crQANI9UOmFDnaXhpfhAsUfHqvn3XM5ULkDgniMP5NxCYgbCPOjLb5LOnhW39gA&#10;nkCcaAm7kt5/Htp5NAacBXi/cPtx6eWFW3TyZuX/wSrfs9dkbrAz+fL+HFmFF+UBwK3yjACiBdzO&#10;u+alnSfuR6n7zAVDD5gXKF3oYFhAXCBiYGSerAG9gVuBVoFZvStg8zF1m/Xk5duh9zg69KDSArau&#10;Wr+p6HWg+7Hz1yOPlOXWw7SvJ6FrvpC5ytGx4UD4A7RGt3uxBoS/9uCL6PjT8Jv5x7VPq/zyOH/z&#10;UQHar9z7vK4OzQIk7oDWBnalfxn3IxuyFIeHf6Dj3XkOPO8ABAcMACerr+sPMnZ+5kCVB1Vf9KOD&#10;ZwFqN+32rdU37v1pU6F7Vv8bnlM+PANan7vxafTxYXh7Mtx7+vXw6bNfZny4MRwZuzCcuqjP0I+E&#10;x6Tff8K6yMFBANYOUnLoVdo+4PioDi7cfFBg8IdfZq50x9iQuUgdVpC1/l7f6cw1HVYcvdqxdwBW&#10;l755gr8wdJA3OZO3dPhFl1zJHU35ieP9+q070kf6prOl8hIHTSDzDmJH19V/egIED2APYC4f9IDV&#10;xZG/ZwIg/cR33au9OPL2jAx4xb/z2deR3c3KXz6bdu0bVq7LnL90P2vXjzZW+kOnR/IUopdoKEvx&#10;Hd7IocD/CR30L68uj0+0l7S/PdEVOqHdHEzf4/ADYPgDAK55xvv7BeND1oEA8fvStqRz3bw7dACj&#10;09847GJD9GTHQR71L1dogGvjQ9pN9K/3Q0eitw6OuPHI9139MCD31aR1yJN1hgM4TqV9OiQsvEUO&#10;9EWZgN6VT/vSti7ddUDKV5n3/aL+A71/sHJ1+PHt37xnT/oL4PIGSO8e38lKu+9AeDJC+2h0yGEK&#10;d55+E7q/SP9/v3ScrjsEYk/iAtSji6a0nukvql1E/vg9mTpE5+Jt/c6j6l/XjDz2q8PqVyPHT3Ye&#10;qL4LaJ1TAX2XvlV79R74XZ+pTWrv+rBbT36ZdvE09Hn8vh3+boa/a9UX96C/1Bdo572/di2v/gDE&#10;6WOuPvxyuHSfZ+H0J+nPtqe9f+LwkuQJ/M4T/GYHm6ROBe+3RH/WbduTeXX7rsdeccqMWbkuqj1G&#10;82nzLHug9g7bPpyDsNu3O3tkbT+t/RccSigd4Ln9ROss46Nn1nsnr3za5v5A8KNx09rROtD+kDQA&#10;8NZv1mltX6Z5Xxfce4aGtY3D1Ox5yndlxs2lWcs2m8+Pav/03clTh0nvTx7emSxMqfD+tBnDtFlz&#10;B46VxLUXWt7iM9/lxR5t64m1W/akTPvqGxAb2MlJ9+akt4c33357eP3NN4sme1TrvNXW6aMrOZkH&#10;4LPvdwKb9n1RgGx7jptS7l01tzmRNY11TPqUI+1AbQc7+m+f0TxXMKfxDQRN33nUi7LzlA6kvjPz&#10;FeET84IDmRPknpd3QNsCs6e9AqAX8HxC6Ol3pI+QBlDef+mAywt0mn4DoJ43XSDVjamjNZHPqk98&#10;W8maJWUHsLMX7JsAwD8APJA8gD0A65GMYQCVHfgOrH8485UzxvGMv6cy1wCC35f2tSt9An4B3IHZ&#10;9+h7MvZ5BuS+K23Ls3puvpF2czJt6NKnz8Pj1wXUc3jW8ct3GxA+825y+STzSIcP8IIMCFigzswx&#10;D5+9Hf1q33cPnbmVdvVp5jHXo4/HU68OVnTgqe+kYynbnmHOwhXDW5MmDz97+dXhj37yx8N/64/+&#10;aPjJT18aXn7tzeG9adGtBcuHD9ZFF3aPDR/tGhtWbztWAPila3cWYHvO4tXDwhWbhg/X7x0+/Hj/&#10;sHLT4WFFAoD75JkLCqQ9afLMhFnDguWbhp0nbg0nbnw1nLj+xfDxnnP1/Cc//dnwF/74peFnr7yR&#10;fN8qIDxw+9vvzRwWrdw6rNt5JnSPDtPnLSsA/CuvA4+/Xd7pf/rSKxVfOp7cgdzHAekj4DoP7m9O&#10;mj68O21+AduB0H/y05cr8Ebf4wO6A7///NXmNd4zIHfPBcD5nwLbA7PjMXk2b/QtPa/4BdDPsw5y&#10;77Qmep33rIHpG/j+5ZTnlTcmDW+9PyM0JtfVoQJL1+2tsu8ZezDsPfNo2Hr05vDx3ouR/+Fh8qwl&#10;Jbs335s2vJUwI/V0+NLj4crj3w/n7v0yuv0kundjWLXlSNXT5NATps9ZkvY+K/m8X978Fy7fnPrd&#10;MyxZoz4/GuYsWpk6/3CYPnfJMHWWNHPTDlYNa7Zl/eaQ2RP2QG6U523t2z6ztsHr9qYDY6nf6DW7&#10;trTnI5ea5/d+f/Iq7+hPB17nLz/85XD9yW8aWDvBPQAsMCxwLH0WAJYF7db/ApmP2rG+SB+kTWgD&#10;5dE9beVq5o43v/hdea0Wrj37tjy8n7uXdW/eX3jw5Tjo3XNXQHDe5NEDVJcXXsq7tzXd06z1snYE&#10;kPfcYRz6EwB2/AICi+s/EHwBrjOX9a5A8Nay9qeyTjydeb+0wL+AvwDeAPUPf/1ded2+HDlczrry&#10;RPrHY+kfD5zL+iztecuhc2kzx4f1HN0cbv9dt3NecvJaefs/HDmfSN86duvz4exd5Qo/PMbn2dGs&#10;1Y5kXACAP5V1n3Kdv//lcCa8lzf4cQC8w8GfpH+7k/7xxLBk1aZh4Yfr0gb3Dhv3nkw+dyK39EsJ&#10;hy5+OqzZfij6szl6snqYAVOUACC//WjmVZceDCdT5xcf/Gq48fkfCvx++XHqPWmvPP62QPA3nv9h&#10;uPfNd+VlnxzuffmH5nF/BL4uT+mf/67A44LvVmQK+H7q6sPIG7CdTB8OPI0fveggkPsFindoAlmz&#10;IdhrHIjOGIP02epJHalrnuCB4h2K0r2nA1/LtwPhm0fy5l29A+LHA9B5Ac8bMF06wX/6UkD5BOmE&#10;OjQh+lD6Ev7awQh3E/cXw+2UFwCfHCYGhy+QCSB808XvA+ALRB4e5Ue3AMcbAP2r0L6XduvQlptl&#10;63A89QIMf+hMxosTl4fVm/YNy9ZurvFvZ3TtzK1n0Q/A/V8W8L1k4fr576tM15IX0D79Bmwfi+wc&#10;voL2gTEHA2UdlXte16XtAPpbkUkDu4e36Dka1cbIZ8TzleTrW3rJFQh+lCdQvUMPeJXn4f3qo1+F&#10;NrB75PxZZP6sHZQACM9OSLoOgHffD1To4doT/Y0ysOF58l+evf7g/z525f5/nnX5/+3cjUf/8bnr&#10;f/73Lt549LcvXn/87+T6r128/uh/mOvXCTcuXP/zA+f/icerLl1/NHUEj/zx9+Pvx9+Pvx9////2&#10;mzxr1pxps2atnTF7/v7pcxZcyiL6L06fM//30+cu+BdmzFnw1/L/r0+ePvdvvj9tzr//zpTpf++9&#10;qTP/ExPn96fOKoD7+9NmjUDccyd4NJ89vD8l76bMHCYn3uSKA4A+pwX3PwgdDO4KAG6C/r0wswHb&#10;J08PvdAQT35Til57970wSvO9OCMev5cm/8dD/jcgPB5egOuF8kA//h/IvQGPxS+QeaeXIP0/EH/8&#10;voVxT/jo/MNCpRUaD01ODcg/Y/aCYda8xUMHiwtzFwAXLxulHYHsO8B/5EVfvgVkLhB2A0r73wDo&#10;PMw3r/L/sMAorMd334DiDVgOIF5lm1DW8XzDI3D04uXNUA44GohcenG63BjYdZroj/O7+AcgbKDr&#10;KoPQAODel0yEkVw6r+1Ze45u563LpsoyStPp9Ku43o+DzJOfeP53IHDFzTO8lqf0DmofBbyKU7yM&#10;+PC/y6IA5KHtmdAA7C14R27dWzxaeFK3XWYVjzxGMulpG5+A1cCXwKgfDwWAz32vC/x5BtDuWp7p&#10;AVP9z738yWGijBpoGZAceLiBhifm679yMYRq4E75NVBsxU16m4AN0D0hLFb2HrxP3Y9Av4zKyii0&#10;5E/fHJqxsK4Fnk9c7yeGRhcNnrvJJ/+LHk8WaLV8xkHu4iSIOx5/nC9xWvp+iqhQgO3KD9i+Ae4b&#10;wF77Ii/tQ7vXNgH2FxdP+CuAe+QCDOq6KNeJodVRdAm9EQ+tvsNLnjEyJ9ui02lNCGUQmjjdiLrJ&#10;jk5rlwtDh4f9keEog9FRXP8bjXa/bE0D6jZD1+ZNrcozd0HpBboOFrBpW/WNXvHj0IsGbJc/OoAC&#10;jFFtULd8Gk3vCyA+nn9L38r4IjA6ZKTH+Ja3dnGbvBq43H9Gr+LJj7HqYvx0GqN7G6J4cJW26UXT&#10;myb7Vv7iR/wEMkBbOsarZSS4aXdtyuNHfuJWvFFcfLjvsm00G4+ADjbXAWqkr/ZXgfzaoQPdMB2f&#10;nuGPTF3JgSwbnSbXXk75kQ/6PgiggT9p3KMrnU12wWaxjwhoyKvLghzwAcgtfZUndMtTvpB3npMJ&#10;etK3cnY9TB8Qej1tz7/qUJrwx9i5AUCa9ypG74yAu4FwlSVB+yr5Jbjvdd7ot8MRAAFcybP4HJfF&#10;x8UbWbSPIg041Q3XC3SSe3Lohs2tbnlnb7qvrEBNPsrguRkq8360p9KPe3pPHmh7z8Bcft7jSRiv&#10;s4TiNXLosikew4+6IAdGz10eaJJXxSO/0MJf6Q751FgxavcJDFk7OI6BcQPYpazyiM55xzCawXIH&#10;H3onANoylpOmgLK7G4jTf8A77xlFCf4D6zFaZixdoPbI3v8P0v5Wfbwj+RwcAAYBFRk9AXcWHwW0&#10;31958FbWaEeG5CmEz8orcTrgsQynEwoMnPT4ZkwqPvAgI+qVH0UudOKjLQXwZpTDYIVxHeOwbnDk&#10;HQPAMmT+KHWzNvq8KvqivlMOYG733SCUMRLDP0aXDF4ZJsnDWNC944hXBmZlsJkw8iTVAe6MWBis&#10;MEZjHOOddAzMGJcwQmWc5v84KD8B+JzBHaNuBjEMVhhi+q8c3dCxjOWUC53ioRl/CvjBM8MXhjRk&#10;gRflYbTKsEkZyYvBTBk5Rlbl9WXP0SpDGeswyNxxsK4MoMRnBMhIpgPQ5d2NuhhzMdxkMFQhz/CF&#10;DzJBQ1qGNoJ6UF708cn4Go+MurvhThkdhlcg/lbG6OFIBq74IE+8MVBSTsZC0pOv/FzxKDAwwxcZ&#10;dEP0ziPDKcaZjNj2Hj9f7/AmoC/thrQFwPcGlj0xdCAwAC1wAVAtQDFAMJBu80jewOUdSN6A1xcH&#10;gG7/tVs0gG4bQOHJUJ7XAW/SBuShLQAPSHvqEkOR5wU8BmxoIO4GoFZ2oFz8eCZfHr57vsAQjBHx&#10;Ji5jrAJaj9q5vKThIdx/7c/hGQDf/ldfEl6kA9hlyIhnXrnxqo8RtPUKI/4967TLkDB814EDd74o&#10;kDuQtefek8euyAKwG8/VBiKrXSmDcigb/gEvbj/+drjz2W+G6w++bnTO3oqceWFvfQgZ4E1878hK&#10;HoK+ynMAfmB+V2B8ceTX6qmB0oG6eVVXtwDY+FCmlkfjiVyPnmke3j1Tp7zrK0/nWxwAFPpB/uTD&#10;cFwdSNe9m3dZtitjHfcM/K+VwSbv/GQmnTrSzwKRi+eqjwRa0Vf3g0fURwG6k0ZwT8ca3+R/tvLS&#10;jzs0Ac+lC4mr7po+MBjaNa7TjA7JHXDboQh4Fw/fAhrKj68VazKWOdAn470+X7ymJ+3gB2nxgqZy&#10;et7LhVd1QYbqY+ueE8WL8cB7tOqaMQQdAH5e3umQusADWRsP5Sl9B6YL3uFRXaClzDzsV1tJmwEk&#10;whNaLTTv/2jIT/ghHYEM6CI+eNxETznwQBbqpgDuo7pDm+7xPCX+i8MNDhZ9baEdOvBsuHb/F2Xo&#10;YG5ijsHIgadZgLMyhqS7x5o3V+/MOQTzrwbau1ugKsYcjEEYgJjzmN+YG3VDEAEN8xwAMfMUNDpg&#10;zDsGEkBrDOnddyCXeVGbd6bvSLr2kZ8BSvr54xfrYyxaaAPx8t7qQxgANsAgAKzytDly89BbZQlt&#10;fHqGZ4EMao6WMgKbS+tjTHnVPnuz5mDmT+a1DmzCU8/fXKylbcDYVtaWl/IB+TFqRg9daWqenjmq&#10;eVnlbd4WfTUPlVeb30XPGD3Qj+RF7j7skbnydQMf807rZmnVgzw9L2Bg0vsvkEWvJ7IlT4BQ9Yge&#10;mZo3mhuSTQEBM7aZVyp3zemTl7Iqv3fyQZeM8EX2rnSHLMV3JXtxpTG3Jhv0PW9z7PQNufpPL/Hj&#10;sACAQbqBf/NYeZNf0y2egJtRDl3Cp7rttD1vsv+q6hE4n/4oI3njB128CmXAc5AH7YzNSU8PlXNN&#10;2hfZMDjBF2MeQV2UQVD4kZ5RDwMfhj70kGzVGbr4w7t86Ye88YIOkAv5yYscyKDXlzg++jaDpM8r&#10;nvRFIzqBDnnRBQdNiE/GfQ0hXyBcdcIz9K2nv612Jr46xg+dlWcDyzbQ5EQeO5BZPSqv9qes5AHM&#10;iZ5y4h9NOtaNJdDsdSGPplPR6/zfmTESbWVqfcjRKj+docvahTQOO/h/sPfvoX4d257o9+dN995+&#10;vyXbsmX5oYct25L1sqyH0Ru90ONIWjqS7pKEpNbSkVZLOpIiratHS4rsWMY2tvF2vPfmmIRwL/kj&#10;kD9CICSBJgn5K1wItxMIJDT0IYQmN3ADTf6b+X5G/Wpp2Wd39+WSN15QzN+as2rUqDFG1ayqOb41&#10;yLiPH3jBMz2pBx08o9HBzkDFdMA5iL1bPynX+mvWJFmnaI86yvaSB294R5scyB3IFyCXvPBnnWe9&#10;SG61rsv4a02l/7X11eqywWaPDaArIjv+6NPV4QbqtnZVt76ufvbLdpVt/av1XXpoeuTsdqMAr+yU&#10;jKRad2bMoHNrUv3LFa2e0FMGLe1Al92wV/TYoUMD3Nc+a2OyVlYZ99XPzsm99xG80zM7Ycds4Wzm&#10;ZeyDbgD6uz1oO50AJt//w8/Vt4GeyUf7uj33sU6iA2MK+mREnujg27jAnvVrdWtPH3e7fbmHb3bm&#10;KrFJuuj/sy/67WPXQY4lSXREp2yny6HaH9q9H6BLrtrnf7aHZ+3q4wTa+mQf23vf7Xou2iMZkpuk&#10;T3SZsj/9rN5F0RWbsU9nv9B7pNtNtzu08MPW6U0iM7IwjuFTP3FVtva3Fi+t9pb8k+i3H8ZQ/Sb8&#10;47uPSdppLJzM3JejJJ6V8+6wn4me3zP3INi7MYkO5e16au28X3r0jvS/svYO9S19lD1rU5N/OzyF&#10;Xvo7QSIX9MifXQAr4k1ZevSuZdP0xbbYkDGcfMqmU5atyqOd5OUdIx/Z04MxuL3D9pb88KM+tuzw&#10;B7bNmYN80KFvY4Qy6lWGbbEJOuj66XMvdbIZ9elL6mNjdFP9Mn2dzvCJX7Kc+V5Rh7awgX6gkaQu&#10;baYnPOtLff5rT8W8eukKextZV4dfc1hzRnNV8+c+TzW/tPboc0lzUnSAhJU3Z1XO3L3m2vldh6tl&#10;DeFq38dejPvmxtaj1mLWRdaC6mj7OXuKRh0SxbEm6x5rF1frrtVZV7aIy5Fv7MM6vNbYkYd1u70H&#10;63h7B9bu9hrs74gqDlBtrU8WgKbsDSCRHJutt2hegD0NOPxxxnp7O5kLpI8BPturAJDTPzncosGp&#10;2TwPuI39AxrbZ7E/0MFIQF1+27PAr/0aewn2KPALeG3PxTzfHoV22f9pINSdtTfjoER0ADMPnwVE&#10;vVpjsT11stCWjbvHap+n7+/Y11FeNE8yRt8eV+1ppL1bcg9N+xf2QrTV3hYArL2vVZ9uq/2SAnn7&#10;rrEkc+HYo30n/dDeFplxFrdvBWxnP0Q9eLDPYr9KO9RvvwT4BZBR9Di6oTt8NkC393P6dOwa2Fy7&#10;7N+IEm9Phaw6oJG8CrgZ2dGrfSp84bHLxF4XEK92+N32uTL+AsOHLzYD/AUcBng9efOrAozRu+is&#10;C979MO1tUduBBOzt2ZOiR/yTmf/JHO/4qwM1037ypUO6k8chje4pRw5li/mtPqA6wLaKGj6SA/sB&#10;nLXnZc+RXdFDyd48aQTmZ0NsbPy8AwKBhW+lb00VDw57lFd/YQdsjo61XxtFtceXfTh7jtoDBNgB&#10;sWRK9nRBh/YK2a52kj9QIHCtBORXemOL6Yfo2QMjO/aE77Ip+kg7tRGQmL1I5GEPDUDR/qW8dcho&#10;xiXr4pXpp0vy/7KMWR9lzPkw74rlmdOzQaB++4JkZj8QSPtY6ABEsHV5AODlMUYCDBiTq/8CNbLH&#10;tIde8cEmCvwXWvq6sbTez6dbFHt7oOgaDwE4gYOBK8mD3LQfKLD4F7my+uGOdi9jobaJPk6+DrTY&#10;lnfBrowPBQwPjdPhCQj31JX7dTW2ex96B6iXztkWGTbb6v05Y0vJHlDuZgGWRROviOIPfoydfVnP&#10;HUrLNtiCcUmb7KEY19GVp40d7UAD+6FoktGJ2MeVu98Nl72nIpsas/TT2Je9CPK6eOfbAvHe+86h&#10;SN8M2yOvbs9kpj5y8k5Bk5z9z3YBmdlhi3b8sIC3wOoiuwPKX7iZNWv0pH9LxkV9kxy0p+2Jby37&#10;M7ahz1aBZ9E0bgKPcI7dO+7QUYdjxK7TF2qfJrRFTdyUd9Wnea+1vWz7kEfqOfsBHvUOmQh/N2L7&#10;DunTXm21725MpNsCquZ3AcpTtgCmaEdfbFCURPIwhtHX+amHw83QucVxM/OOo5kv0C0d4NO4YbwA&#10;ZpaU0SbJM+OAdtKlPkx+QLwAu8Y297t+8YIW+/eM/QLc68f0Q8bGWnTVQy/dRsgUIFe76vCA0Zjs&#10;Ob7YmnYAIsvvfcg+yJHOD2c+2/a11NESnbun7wMvi5avP4msfin25HAMkfXtl9E7eZAdHbv23+SO&#10;L//7HqIt+NdP7bUX4Dw26vAG7x/6bfv6DfxtjgUIZZxb5ftI5i2i3G/PHIsOHSJDLyL0Ayv3AzKu&#10;fvZj2VW91/XLzMn9nh7zksihvtdE/sbQLbFd9rY/+vdON14BK3ewtfZswk/WN1tjj1vC19bYA3A9&#10;2h9bR0audMr2jQH1LgaAT3snrn8+ANrsC332BiClL7PlsrvozPuK3dThHUn07Cr1cc6VHNEE/L+a&#10;ua53prrrm05osifvDrbI9tghPbIJNkUH7K0DzYHQ+wEHfqPHBtibsvJPpq97t9yLnO9/3/o/m/Kt&#10;rN5BoY+mOkr/bCi2qQ52ZmyqQwbyP5kCoAPxo6lfqIde6ITutbX3d+8u8yY20mWjjWRWbUi92upd&#10;i1cy8o40b/DONTbTM92YP3pGTuyMfRqf6oCB8Lw/c/TjWU+0uf+D4eqDP+TddKneW+ZfNadL2QKt&#10;RefomTfhFw08luxG4yrw4aH81k/xR7Y1zkVf5rrGIPV6B7bveUCZdA34ad7fDsagP7ryfjSGAPsb&#10;o/T5Oojqo5WRl3ETENO3pMxzM0dqKe+0JMDmAjcftB9/MnI8ExtzmIl54IMBMPzohMOV9f+L0R/9&#10;+/4o6jf9mUObO+t7DbgOlAncKiK8sqJFA68DrGu7/CI/S3gB1Dxz2YFP92O73w3XP8taLXkB49FX&#10;J1p7Uk70dzT8jyYQO76A3t3HmyjIPdr55buRyxc/RT7mjjdj+1eqfWSBTyBfvAN/AukfAQw+kffS&#10;abS88/TVe7HNrzLu/zTcTAKGFVF6xdoNaW8DL2/cuT/87o0M9N3T4RvYnMz0GWMdOZ0OzyJck+29&#10;jOlfFLAdmBaIF+hWHhG+dx7Mmn+3wwp8mwPYd9g2W2E3DoFwIADZXovOP89492363g/Vdu0CQC7d&#10;7vXt1vfRfRmT2j3tBYaXb1PqaEBbz/dkrdgOIyCjmw//GDu4lX52sBI+RLoGfgck/njD1tj57syR&#10;RLJm41JrJ/C1No2dAuC/lrE97Z26P5y8cDVtiWxPNmD77jHfBg9nzAxfh46lXeYcvndaq2ZNhVbJ&#10;8lzWo9dC47Po4ccCrZM74LYr8Db5SyKaAzXjYSzyl9ApgDqgdNKxicsFRKaHqcht6vPvC3QN1Fzy&#10;je6VB1LvgHWp84IekLM2As9fu//NcPOLPxRA//QlB3g3oDoa8nZwNbA7GoDqnTd5AdR7pPgCdCcB&#10;vF+7900dCnProUO2rzbweniUAPvxWRHt8/+JC1njpYxEVmh7jj9R6ckOvWsPvql2y9/pSH4fj42d&#10;uuSb+bXqaw47YC8dsD6WfqI/y2eMuPbZD6H3ffrWVOufx5odNKB73ltHHNLSxp4GgDcPQIvuG10H&#10;MTiQwgEUDoXQL/DrtwMl9Dd9Ufvdozeg9pMX9Yes1UY0ezqQ/4+Qx6jvurq/M7KfCZTvB1zUgQ2R&#10;maRPqQvw/aD7oeOq3567cb9A9fhDU37Pqs7QZft+40n+suPpfjCZNo6i8Mf20FXvxl3721iyZkP6&#10;ob4E1H+uxqpz6dfnRMfNuEjexi7PyYys/bYmcziIw0UcDnL5zjelv7GMmaWDUVJWPuOcPu0ADdfx&#10;CzdqjDbeGmfHc+9k7OVYZCxtTx3A7VszVuyKzESA35P2mJsfTdnTqVMSOX7zvub7JJmH2+v0Put7&#10;gvbR7MHa67JWMveyR2YP1vcfeTdnzmX+DuQumX910HoDvkc3mRcAl1vLnPaOylzUfN/87NHe2sWs&#10;a9r+NkC61PYG23cJ9Kzp+36NtZy9a1FoHXy1bnuLTo/H95e34Ee15l1lD759I21R1R0IeiprBnuJ&#10;eReEtnnmkcw98Oo9viN1euaQxiUfO6BNIJjRPsg6+7B8EzfVfHa97x1JorsDV28Lbe09lfmmvVh7&#10;zSLjK0uu67cfLN+e5Wu2lO8qv1TPfAfZuv9k6cDzlZ8K3rJ+5Hv74bAsaxZ6AFq1zhbFHG0AdhGd&#10;rX3W77SfmbVrdCLau2jzgLb9N4A7QLq9trGMCQCpAO3+X8OvaOPOArQCmqMr6rt13ZhDWqzzUuZA&#10;5kCfZG0nr7qA69EHMF+T99Ky9VuG1VsyJ87cogPWXccyPgGoH7sYO4j9nUoaj92OpX/tT//dkX4H&#10;+O5/6WD624HYqLJA8ADwHQzPlt3fnznNcX0i6URonUm/m8z84YK5Q/4/kP6xbsf+Yfn6zcPST9bn&#10;Gt7y/tuwJ++gI2QRWpmDoKUNG9MeQMYCCCfZozh1FdDw2+HiPQDOn4bxS58P2w9PDis27B3e+2jd&#10;8M57Hw2vzH17eP3tRcPKzftbFOfxy9PX3cevFKh1/Z4Tw6d7T1ak5xUb9w0frk4/+ji2tHb7sOST&#10;9KsNeyp6uDzbj6XPnMs8/OL9YTz17z09NewIrXV7ThZ4fvbr71SE+N899vjwBFD4k89WBHjgdlHW&#10;JcBz9x974pl2L79/99iTBWB/9sVXh3kLlw2rto5XdHQR12fNmV/g9w6Ad33xlbdS18K07cPhzUUr&#10;hjcXrhhen7+k/u/A+AKzPwec3ur1f4sW/wjkDsDeo7gD2wPdV2T3J0dlUv6ZF16taPA9+vwTz7w0&#10;Xa4B3htIH1C++Hvh5eG5WXOGF15+a5j12sLwv6Cu7yxeM6zckrXA8TvDiWs/DUcvfz/sPZV17r6L&#10;w5I1B4dX571XdTz9/CvVNjIYv/LDcHrqj8Ou8VvDgvfXhtY7w7Phpx0CMLcSoP5zeEvdTz87u54/&#10;9+JrFa3/+Vmv5f+Xk2YP8xZ8EP0eqAjylz5r0ZUv3vvjcO5W6rj2Vca6ewPA8dELd4bjl4DPv6kI&#10;48evZEy8fH8QoRwYfs8JNnR+2HrozLAp48KWg+kDxy8P+09dG/bkunv8Ul2Bw6UWHTrr+qzJOqC3&#10;A8w9N06OZZ0FqL43YyjwPXDznvTzsby7AOBv/yHrwj//PNz96efh2ld/HiYzrweAP3n9s8jyQaVz&#10;eV+dz5xf8rvTQddYAjRsrOj1GC/8b9wyVqzJWOyAjFUZE+Xpkb8bKPizacA7gDX+RYIH3AboB5Bv&#10;QH6g668b+DtzLSB4Ufwv3GsR3M/cFFX/iwKvn7r+5XB8BGw/n3X2malvMq5NFRBevyTjnelvu/jx&#10;RZ5bx7IWTnJvr++HGQMOpF6HEdDTZWtd6aHI7H8ezt8GLhet+2F4jpyufBEZZOw5nbHyTMbWE9dC&#10;l06vD/tT77m7fxwmbv9Y6eC5O7GTe3l2I/yciS2ODVvGMte9/Hl4fhj+7w77zlyPjiLP0Dt0/vZw&#10;PPWcuRUdP/gp+vnTcO3zP4+AzOHpfgOViwTewctA6cDTZEyu45cyR5uZMiesNPqf/OUtO4o9iVpO&#10;L2R+8mqusdETSSdjr8Dy7tOd/EDqHcQ+nSIjCS8Vlf7rEUi/p696egRYvzUC9AOqs2X8d6B6A4J/&#10;V7bBRtqBCuwfuLsdfuKgFsnvBr6fEcl89D/aUgfcyw8AD/he17Rbu05Gpwcj+30nvAczZ4lOHEpB&#10;x3uOXcrcSbCM9m3YN84zbCT6oAvfT0sX0Y0o/A4UL4B5dKItbLhkO2oH35NjsfOJW1+VbO6lH96N&#10;bd+Jjd+Ofd/6Tnl8i/gOiJ6+aC/yTtqbVL9Dt+r3rTuy0gaAelHkge61azL3Ozif7G+mLuOUcsYL&#10;EeL5+xTd1HMpNK9EZnVIQdaYV1P/pft55l0buZvz2nswR52wB+WgrdjauWv/jf/Tub+99y8mrtz9&#10;n569fO/vJi7dvXnu8v2/Pn7p1prjF/7Z2yOo5G9/v/399vfb329////w14DvC1a/Pm/B/jnz3pl8&#10;bd78L+e9s+g/njd/0f/s9bcX/m/y+1++MX/Rv35l7pv/xSuvz/s3r7z+5jB7zrxh9mvzhlmvzm3g&#10;9jfeKXB1i2D+SwA80Lvra/m/3X8reeTPc79/BYB3D5jetYHUf53eGV4tHlJ38r069836Xz1/CQT/&#10;CCzeAOM9FRC87jcQuXw97y+A6/OBOmek3HtEc0Qr5f1fZatcA1J79pfyz0y9DgBmgPF/WN+vUhau&#10;7rdI5h0Y3tOj6OR+A6EXjZSp+qOj3q5W3wxAeQGW//0A+AKO/yKJqt6f9bofAeBd0em08NXbKm/V&#10;OyO18o8A6b2se+g2fgGQG8AduLrz63e/1/Isq9/tPqBwA7tPA8SB0z8AUAYEbtHiO8/VtvzfQNmN&#10;Dtqdr67TakcBiNv91u4ehX0EnA8d9DvwXcT0Hk292h0+Gm+tTmUByXtE9l63Z00WI/7De13T1v6s&#10;ZJr/W/1NBjNpuPZ6PJsJfO8HCRQ4HgB+OQd44FYOTwCZG4cPV26o/F0WTV9dLzPl3fht8mi6dt/G&#10;XANkNkAs+ZcMIquSdeltRir5dP2hJZJ6i65ez8hzBDSXjy48b3prYPlfpBGA/RGgnqzJQVRxwOkG&#10;XJf67wZuD8/LgWx/CYSfBsoXr42WPNM0ljSgfm8zBzLOp8029E9R+5vzqM1FPDYQb4tk/l4BuWcA&#10;4KdpJG/JhexbtHxtJwcOso1Gj3r/KNEzR1OJHm0Ou1/8lOwaDZuZnG44XxZ4Ovl6Gfm7YyZnT049&#10;7jUdRc8l+wYe78Dnakv+R9v/7AlN9XBi5ezJGbHoha5yysjjf3WoH016xa+rPO4XsFneXOXvMmpy&#10;oLvWBnWo2/+tPT0qOJ5sHj/i1/2eSvadjraP6uk06ll+awfnW7KzKQ9AUnIelSteUw4P1c4867ar&#10;n6qrtaf1O79/kUID7dYO5VvdyjXZhv+RjRSAZXmTCbn2Nlf5dSPwtRPhRs7KninXwdTy9WdooE/u&#10;6gN+R6N9aNg+nafX3+XkPif93mY893rq2ageV8/kQ0deddto96GA87N6eln08SHPzNTtRXurHakb&#10;fbSLx9GzR/bXAAmcijkv053/0VJW3i7vJo+u13aIAl7Q9pwzegE/9hytDwON5wa4IC800dae7ghf&#10;ehjx47n6Zyb5W90NuOL3TJmUU7M8eeYqKec+oIL6tYNe2Nh7efcszruH43JzhhbpHUg4tJPPFbCO&#10;IzMwXQEgd6YtG3bX8w5I9JvTcgetKgMsyFkR+G7t5n3TUY85Vyunzg/yvuEYrSznaI7YIvdykEWj&#10;0ymwY+i6jwdO1gVoT5llH0ev4aEBIyOz0EcHLw3YqE2AuKEd3jkuaQ9a5eSy42BzIkzi7FHOSLly&#10;IPKcgxAHo+Y025yR/c8pirOc+5xRKqJ4dMu5lIMJGqKzcHxp0ajSV5OHIyEnU9FqKuJ68pYT9Lbm&#10;BF0g9C2iJ3AeOD2UM9uxc+XkwqGvQPDrI6vQ8bEJnwUuTz09aRMnxUdOTefKGY/zJQcfqTvloNH5&#10;UDcHO6nakWccfjgQoYMG50XlOFlJ5ZCdtnKYKefAyAxP/Vk5Cx48GTot6ou6yEtbyGTpqnUlt96m&#10;an/45CApr7LawdmEPLRVvlY+fS7jSzkBRy7ky+FReTIlQ/xwikSHsw6+CgiffNrZIxzJx2moOw5x&#10;Iur6V4481U8W8nD6Q5O9dLtRBp8cr6p8ykqes7tdsbudAGb5DZANpLt5dwNT61+nL94rZ8eKHjJ2&#10;toDDEtvXDxqYOfeSgH57/+p9RRkggRYh52FsR/QvbYhOYvv6DXBygZh34qv1JyAHfaKcyM6n/PUv&#10;R3w8GADVgZOBFI6cuT6IWA3wDJgAoIAGHvUvvKCFTo80Pn7udvGBvjYDdeNHWWCK6ocj/owR2oU/&#10;99kLIDkQsDqAIiT1eN6jXuOPjYvArV3GEGXIo4HIWzun6wp9QHftEd0dCJ7MAaCNS8YS40aTbwPf&#10;q9MVn/SBnnaKqs+Z8kL4ANRA33jDsRsNQI0O1iZ/csBr1wEw9f6jk0UDL2QPWD6zncDU7IPMXckN&#10;HTxIgN3lXJj2AG/jg+wcoNBl3QD5omZwDOEAcmfaPvCnndrW+VNHjfl7RacQqeJc0dAGbek0W4TI&#10;BsZ32Ig20yFZ4Z2tkz/67quLrXi3sGk0gLXxznbYQI9srt72PtlfMvXeMea35+2d0d857eCD1rea&#10;DrZnHbG03jFNHzuqvg7QWbNxTz3r7w0JfQc+OIiADMmyxqyUwXN/3y01bzCHMTdJ6u8w+fDqSj5k&#10;BvjerpPVVu3zvuz14pOdaUeXUY/sj4520QMZiTZfEewjczQcUIAv7ZEXnWZr/V3Z+hu5ODQDnSNp&#10;k4MYLt/+fhiPDZinmDuZS5gjmC+0+UxbD0jy9DmXOQ1nCwAvYEa/OTUAV3XgbZsbZWzNnMv8xJym&#10;5r2h1UCMDVCvLnMjQK0OGPbh3gcZc7A2bwFWbeDQzqP5kjlPv/+pPhk6ygEKAzL2KND4cihRr1u5&#10;Ttc8q807Rwcu1e/Gs/kfcBzQm48/aOKZrMgDHe0kpz7X7vLCpzY2B+qjxReHGLJCE/gNeK3PbdET&#10;IVnb0NV2/OFBWc4j2kf22mpOiZ7oxmSvjDUKfpTxXAIy5AwBWAfQ614B5vL+pSfPOaL4iMUhBzgf&#10;XXkASdGaCZYVYRfADi/K4hHPknv4bHbRInorg5b2aS/7wIf7BWD1sTd1o6UuV3TUB+zYwfnAoO6b&#10;W5Mv3vCBdyBM4FC6LmBfdAfQqs1oyKc+NDgruaqLjvDTAZ30ixbApDawMfnkwVdPnT+69Zt+OugQ&#10;UFF7OhjSB1d5HXzFxqxX8Ocepy1l8Nh5YxvsFb/dXjhxidgsIhi67rMZtlPz/Oqb5vbbSz6Se/jG&#10;o/4B9Kp9eGtt/GLUx/YXHTLVX+mzr1n8Rkeb8UgW/u8gy5JL2tDHAfT0HfsX1oV4nGnPfa0in6QP&#10;oqU+dJod3q+2oue5PRG01I0HcmvpVLWt0d5f/KLTdUOf2mkMuP7Fn2tMsdazBu72KpVOUzdaeEEL&#10;ncb3vuqn+OEMJhI82n39T27KsR+JnvQfNgtsSnf6Ppqu9Noc5u5U+7sNGlPUpQ10i1e0OgAaHfIu&#10;e4vMyUE+Oi1dpV8BBHvWItI3/clTfSwywJeELzroYy+62oRH+u5jFUC6+tCRHCKgPHCyD+OcJvBm&#10;vGRv5IWPbtP+ZwvqIGORydUjj/H5wY8/F1DImEMmZFF7RdF1jRWhgRb+9EMAYnS0CW8l79iI9h3I&#10;XJRtGwPoiR7RMk4rg1bTacb9tF1/6DbjeR+PtIdu2KDf6JIxO7ZW7v1DG8gJLTaKFvtGy3P6wZu+&#10;jF+00KR/9soOlSGPfsAJ/qSmj4zToeV9wMbIQX9lh8YmkeK1Ex9oGffVr66ejIPok5M2+I0OPWpj&#10;B5obU4zV7RCH1dUe+kdD3g6Wd5BAbx/d4tN9QO3Wz76q8ddYQG7qoje0jIn9/d6Ag1eLH3qgd3LF&#10;f5e/PH7TCV22d36Tu/aoo9nhTyVH5R00IY966QZ95SX1aSO94Mdz/HuvA6u7qk9570Tvcld1oSPv&#10;yui6HdrSIiRJaOlP8uHZ2Izeza9+LvvWh+mv9nIzR2Av9K9f0bW2Nftr4Hv30cQveXI80UZ0670W&#10;3dCRPqcseZAh+zR+e7d4VvtCSWRDB/KRvz5L73TWdenwQfs/5q/WEeaRPUq7ubD5qIOzrAvMJ2tt&#10;ELuw/jM/7iA4981XzTt3ZV1lrmr9KbK7dY21hvmvua49J/TVhb55uHm8fSdzWvNXa6O+VjC3t+5x&#10;wNiVuz8MtzMXO502mMsDpgNvWu9bq9vDsLfRQcK15wIgX/sC22o/Anipov/e+qpAihymHHooKu9H&#10;kR+HX6C3TeGvAaY452c9dJSz/WT4buBlewIcnSsqzf7Y3Z4jZQcnLt5J35hI37Tfurr2XOzfAEkB&#10;d1XE0LvfZV08FRlnHRRdAVoBYwNn49eeRoHnR/sx7tdeTdpn78l+QoHeau6bNWXsRoRpeyJLRvsp&#10;9pjsx9hHUY9U5WMT6Doo0D4FoC1wkzR2huP9w+jrdu1n2Idqde8rcFCLbn2xwF/AUYDXDrb1TUMk&#10;99o7Wg+Yta32suqgx7StH0oAHEtPwLKAZ6L+AlTZY7KXYx9HG/o+Ve3RpAzgl2i1BbxOO/o+nD20&#10;AnlxhDx9pXQEiAYIx1m/APcOe0wZ8usASXtZ9nDoF399T83eEHBZ33fqwD9l7Tmp056YNeZY5FbR&#10;em+0KNT2mNRFf+wRLW2mx/n1jWpptY9uJGDo2p+KnqwxG6BVlM6HoZXxMToCbpNXnRLetIWsFr3v&#10;G1GLlm8PklyBT7Wtoq1Hrh0My1aA5/uBj3SnDwAQAwMCHurL9vYAmLTF/mXvU+Td+S57jB60E+/6&#10;9an0R8BvIFCR0u19sTH7cb1OfRDYug5zjkxEo2f76gQCRIuDP6AAwJ9DCPBIX+jUIRSpV1s25L2x&#10;KfJwiCRw6dbwuT/5jBd0CVxaoEUyYSORATvXnrZ3mbElutTP9V3AgfMiAd35tmyErh0wUO0Nj/qA&#10;ukX78/4DLlDWfihbURc+AWrZ9gUyTT9im2Snreya/egX7KP2OnNFs83HouvUhb5x5GLGCO8S6VLG&#10;baAJ4HHPC4yba4EVo/N+EIQ+q893IK8+xF70df3j2oMfk34qkDOblZ+e2DlgpH4D/KxvAoeKZgzQ&#10;yQaMzWgZ91r/t7fQwLfr0i4AZnbc9szyPo9dAItYB4mMfu/7n4erqV80bcBk41XtD4de7ZNGN23M&#10;aDyzd3XJY98VkPbSnQa8FGH7/g8/1zjK1pSjJ/m1E4jc7z6WViT7/NZWvOv7Dui4cPvrzF++KNma&#10;z8gDtKqvkBngS6XwDGSij0jK0zfbKvBMAUfM87L246CZ9pp3G19LP/KlT9ERnh+E988zRwCWvvLg&#10;D8nr4KkGPO3jF9DzWNYAlTInUC89ky05A6OiBQQMJA9kDhw8DTTPfMPYpkw/UNfvDgh3j62Tn/ou&#10;x8bQAC52SIJ+TFY15uRdy8bZCxp0VbaV+/gxHqLfQMFZ5+TdVoDmjEFsCd0OlGZH9U5O39KnvMfb&#10;vlWLHE73/dsLO/HupKtjnWb0VWNWErvQl8iDve3JfFV7JL+10TPtdSUXdl+A8NgmvQKcG2/MAch/&#10;11iLKC91UJR+6vv9wnc/rDkF3mpfM2Mk2qeyppnMPFKfBX6/fP+HshfjlFTfB5KMD3inIzxog3GC&#10;nbARfWF/bORQbMk8Aq/ajFe/jXE7Mh89kOux2IMI4lejt8nMscgaYF4btYNutQkAfvxC1pO5vyvv&#10;ROMdANWnO+0Nt28T7BJ9ehJxnP7ZFPnQu/aSKRmTY33PiB0YV8nBuEZnfrMPNsx+RIf3TmBTgJUO&#10;4TCesBX2C2CPpjLKsi/XprOmS3nqfRa9G5/xKPnN9ozTxlJ81ngSXo3x+jrb9Vs+46LxUj8i81oX&#10;R7Y1JqbPqgst79OyvfDSvvW1eZd3NRuV/F9yC+8A8Ohpm/6IV3UuXrKi3nPeNfVuSDvYFNpFL7Kv&#10;+UhsVJs9M+5P5P1vXHjwh8jMOjm/rZHNT/UXfOlHZOybxZmsfc9kbe7qXj9cAB8OKDF/Hc/903mf&#10;9sMF8FDjQNrMTq0rzYPJ1OFQytCBfHg3BtHZ/qzlzHvIsB1wkDVu+jyw88Zdh+p3i6AuD4DntfCo&#10;3tt1T0Rgkb+BoUUCB0oXOR1QGsgc2BVw0u8GPG/gzA6gRA8YXuRi0Z5dG8D/YtECphYp3JjgWQde&#10;A9OKzA54DTivjkOhc57z+43P65kxH5AbDXxu3HUwetybe+bbDbgOQN8iSp+t+nrUc/fxfuPzH9Nv&#10;/lQgeDx7hgftE115VeaD+AY6FQUZ8LWDaAFlgXj35n+/AdeBbwFpV67fFBlnbX5Q/zgWW2fP+tzB&#10;Kg9g69qjvlekajRDH3D2TEUz/6bAtCJBA8SKJF1g6dBHc4soy7sPFQ/A76cv3SpAcAHfcxUJ/hyQ&#10;3q2HaecfYutZN0dP5EyH/bCDplvfpAHZD2VcY9sNBC+ytLazDe0Hap7KWHj7qz+nH/4Qm3Jw95lq&#10;J8CyVBHgI7vVG32jdVC5dxmg7bnYMt2L/G+MuDFMpJ3nrt+NzTmoIXZ38fpw4vzV4dRk1mW5AqID&#10;gO/Yzw7D28FjJeseZf3XAPhLtx9mLPxjaN0rOQGZA4/Lp9xJoOfUIwr7lbtfFVAeuBu9DkgHmO+0&#10;yR3YWl6R1v1fIOVctQW9iaui2D+odOriVAOOn7k0Apw7INu7Lu//8Od/bdUugHd1FqD9+NkCo6MH&#10;iH75dt4z4VO78A0g7be8yojMrn2S59oA0K5evxuA/3rxqV600OzgfHkB4eX1//YD3ivp0+ETjV5X&#10;XcObfID7k6FB9wAo1h3L1zica1vrayIl56pv6mf6HZsxlgBY7zkSHRgfYjPHzztUxXeth7GnzKeu&#10;P6jnrT/on+g4OOJA6PNzyboj/XvXKHJ6P9yg5RdF3Tym9YPz0QMwusMpgM3dB2SXNu9x0JJDcfTr&#10;HUUD0J0MOxBdGXpin6fSZgcEkKNDCuTd6tCDUVR/Ud0/3e79srdo6/vqwaN+XbpNUh6wnV1eiH71&#10;B4cwKOMQix613u9eTzsAIPaY3+gWgD593XgKzG7scqjMpTtfZ8xw6Bm/Eft+fDn4ioSn/DYuGiM9&#10;syegv9fhIiLsR2fA8g7KOHPFXofDlL6sMdw7BU3jrrLq3s2W8/++yAvYXXR3aeeRzFPDoyRK9kFA&#10;+st3Mq/6bhA1fkfaAhhsf6t/55DW5l1tXWRvy96ie9ZpvgvYx+ug9kOZT5/InO181joOrjJ3B1Zv&#10;kdobcN18vP9vDggYfjjveiB2zyTvZYeSWedY29ivOzJxo+ZYAOs1p897dNfhvONDw+E0e/MOtd9o&#10;btZpA2PX88x5pG0ZK4/kfWKOciV00Qd0977Whn2Zr9l7cjV3xZNn5nf2QLcba0e0PNMO+1PA9Opp&#10;+5eZi4Q/axc87ks+7am5QOTiN1nVujRr/to/tScaOba2ncz6gs21fQIAePLfsDM2knV53++kB+0U&#10;tfdI5iYA6zsij71ZJwCFAquLdE4GdfBk+OxAeP8D56/hG+VQx9wH9gZGLXB7ZCTqO0DqCnNA7+k8&#10;A5QHmhftHT0Ad8/QBaTv4PpdyedAKEDyAqg6lOb8jbK3Dl7fFRvdkevW2Nym9KsN6VPrMo8ARl+d&#10;vr9u1/7cz/ipP8WGDxuX8+48cuH6cCx2L8I7MDs6BVoPXdHh98Xuj6SfHMv4NZk+dy3978Kdr4ax&#10;iavRCfvKuJfxTdpTfeVsAej1j/UZx/CyLjLZkPevtmkPuQLB7zvhEOib4eNB+ss3w+UHeb9+/vNw&#10;dPJB5DcRvseGj5OA1oHYP/h487D8093Dp3tPFLh2xeb9wwerNhXQfcmabXXdNZ4x5+Jnw7m7Pw0X&#10;7v1pOHHtq2H70clh4/7Y74HY3aGzw9b8v/vk1QLAj124Oxy78uWw5+T1YdvRi8PilZuGV95YMPzj&#10;3z82Arw/Udd/9LvHKxo8sDvwuQQg/uLL8ypi+Rvzlwxz3/lwmPPmu8Nrby0eFi7NOn77yfB+eJi7&#10;YOnwQvIBmwPHV9T1AqaHxvMvD8+9JBr9/OGN5HvnvdUDsPycNxdXGWDwF199c3jr3ZUFJN9/9sGw&#10;8cDF4d1lWwpc3oDswO4A+S3aPFqvvLEofC0eZr22YHhpztvDsy/NGZ4GIM/12dSHrmjxrjOj07f/&#10;W3r6+dnVRveA5fH7u8efKd7VjTYA/ytvvFv1vfjym8OzL8xJe0ScTz0vvlZXNMhIKloA96EH1P58&#10;eAF8B4B/Ze7C4U1tD99z5r1X7SCb5158NeVeiqxmDfMWLIlNZD599s5wZur74erDn4cbScDv47Gb&#10;fScyfp+6Vt8h+O7DPCzJWn5L7G3s/O1hf9YEB85cH/adbtdD526lH2U+NwLD7zgSOz6eeSeQPH+w&#10;2MoO42vGgw5qL3B41o3XvvhjRcQGggVMBmwFGAZGP5BxWCTvM9bP974dLj/843Az60tgcleRxS/c&#10;/34Yz/wbQH7HsYlhp/6WPn3gbOayAK53MhfOfLPAwpL3QOoQPbwDk40H6gJ+t8ePv20ZO5Z+sml4&#10;1363dWLGecD8Aupeb0B3//eo9WihqV1AzwDL2tWuf1fA97tZ401ljXw967xzd74bTmQtJxI80PuZ&#10;qa8LAH/y2sPh7C3g35/y+8uSsQT0Duy+9fBE+t+ZYV3edWsy/q6zL7o342TGgd0ZZ3dHviLBAxOf&#10;yxoVAF7k+Suis9/+Pnx+lvECmPx+jRnj+d/1ePrvZPq6dM13l6msb699PRy7/DDpi/Am4vyXNS4A&#10;wx86d2c6HTh7s8YHY8ra8LPxQN4fkeHe8D2Wd8HY5N3YVYviDpB+8nLWsVn7Wod2IDTgOYAzeTkQ&#10;7txtBw40WXfguCvwu0MSvF9EVe8HDVyIPOm3A7RFE3cgAZ3QGYC0+ujG/79O03qKrG7HrkSrn5kc&#10;YlCg96SKYF9A+PD7sEU9B+gHeJd6xHi/O+C+gb4bGPxi2tyB7P3+X0ro6h9ko96KbO47CvlMAf/L&#10;90P5K1y4/UPe5w0If/rqw8x3fhguR5cXbv8hz3/K759yL30o18nYgTKCTqAr2roDCOhBlPbztwH0&#10;f6r2SYDwngPJ+x57OXxN3v9huPjgD8P1yOHuDOA7+5Yuf6Y/O+BCn4ueQ7f41l77WOG7DglIHmD3&#10;dphEbDL6EvH/pLlJ+BBVXnR5fMwEwOMRAP5U+hDAPDthL+TW5K9NP0Y/P0WvWadn7XktY4V5qr2A&#10;85lnFfg9Y8TZy3f/zcTle/86ffp/P37x9v/8+D+98x/n92f5/U/+w8k7uw78zZVVB89eWXjgwtXX&#10;Dk9ef2kEofzt77e/3/5++/vt7/+X/mYC35P+6Wvz5n/5+psL/pM33ln4z994Z9G/eGP+or8HzpwL&#10;yP3W/Eyi3xxenTtveEVE99ffHF3b/9KcuW8mD5D7L1MB4N94OwngPVf3Zj6vZ4+A7C/PeWNEr5Wb&#10;GZVdAjqe63cB7kdA+2l6/m91zIzk7tqfdTq/SKO8JvgNIP7u8FYBjX8Z3byDeTsAejr/2x2U3vL3&#10;PB1oPhMw3XmdWedMQHqVX5Dyudd5b5HoOxg8dCtacweVA2w/Sr0+uus0Zib3KiWPvAXQBqBd1MDr&#10;PRL0m56P8sxM+ANsllpb35+m16I/N1l1efW8PaHxiN+WT739eaMzI4W2Mp5ZhPV8VSap55nON6JV&#10;gPMPAFsBaVvU6QbOXpLUgO3dAbOA0gWqbfdawtcISC3PYgDVBrAWsVskHgc2tDbjDz+cdxsNTsFv&#10;LsBXFqIjkLPEmZajZuMLwHnlNABWXZ2fns/VM2XReuNthyYA3rco5+r7ZdI+/D7i+RdpBB4unWvb&#10;NIi4AX8l/wNil4yqTUvqYzCeO7i18lQE8lYP+eL1gxV59lEDcnc5dX7ZFXrkM11/8nVAev1ffIfu&#10;KKHtWZcvOuiWfnKvtWmU8tu9ztP0s36tNqn7Ueq8VL3J0+QO7NzA4x3M3oHsfkuPIrp3HTS+0WgA&#10;+WZPdS/5pmU8SnTe5TvN8/vA8w0gLk+3DfS6PXQ9eVa2kXIA52gV8DxtVea9afD3IzqNfotW715v&#10;T6fbaDY9AvsvFX1kpajeoyjuywHQGz+dTpdVybdS+hJ5p82NdjsxVAQOSRn5ur12GupjO+oqGX3U&#10;APytDavCR4sOx2HIiabKNf29X/RaW9Bqcm5yekTD/2gD5kic9zyjn2YDDuPodMgqbRjZXx1KULRb&#10;W37N63TdIkPn/szEWZwMOSmSJ4dLjnfLRbhZC7C9psl0hp7dUwaffquz66vXjy4arp7hsfSW5/Sp&#10;nPq63MnPffk5+3LA6glQg36bXdFni2zOob0n/2trq+OR461IiZwyu5M9Ov1QC3Q46qpT8rsi7yd1&#10;4Dhn5gbcbkDtAi2UrbVDBjj79vLk0YDv5BE+w488zWG6fQThTN/p9PJ49b/fnvX/8SO5pywnYx9Y&#10;tEV9zfZaHcpI8kqeNztt42GvC53u5M55Wvtm8vtrefby1b7c53iNh/Yxpznxa5PUbL8BtpoNO3Cg&#10;vUscdOAZAAJZ9PI+THTnev3nw2XhVX0ORnDISXTh6n/APiA/zsnrNu8rJ2hO0pw1CuyY+wUGXBFZ&#10;yp8ksrp7UgcFrly3vVIHkHJ24pzFCZozlHwSevIpw/kaAJTDdPtf9I3mkI0HzhkAhp1OB9QXrRFN&#10;9/Dj/49WxT5zDzCWM3WBRAEuD50qZxVOkxwUpXK2zbUiLmRs6f9LPQIXxycfszgQcaTkmMIJtTuJ&#10;VvqkAeKrf+daAG36Cj0OGhxeOKNwMOHUwoGIk46o5RyPe6Qgzn14LCe/0EIDHxxsOeWIekMnFa0h&#10;dCT8cQAsR5fc56zIYWfDTmDR1BFbRJ/T9YaRo2F3QuXQqS7OQ82Rt0WXwC8HF/TkrzL18ZOTQqu/&#10;HDLzPzC8OrSjykdOIilpazkBpSznPM+7fDgwcqpbvqY5zZbDIue7TSLy7E+5kcO2Te3U516Xh/Gb&#10;o6OIX5yC/WbX6HBC5sikTg7SnNlb+XagQKXouoHntzXH2MigObofqd907gM9RzHOeGeu3i/nMHQ4&#10;XjXH5PCZttJj00Fz7Py0PhI2R6JTk3eHM5fuNcelXMvJyGZ1+pPrgXGntovaJUoD57JTQwfG+s3h&#10;CmhZNHJJH+ig2w68VU70aiBXIAT2DlD7CNAwVkBvvx1M4X5/hgcgaQ5OeGhRz0Wz5/zVgAnqlGf3&#10;oRb9HUBCv+79u/HKQfxqRZoWXf3ctS+LpjZs3n2saIjSjrfeBnV0/nrUc/1UpHrt6JH/CsSefoxX&#10;wAtgjPFzN0P/+rQsG33REM5XVEEAjJNOPg29DronV/kBOdCX8Gw8Me4Zf+TF90ywR9eZ8RC/xiOy&#10;unznh2qrutQN4A0Qrh7tMe4Z48ia0yf6+Ci57jyScpxKRNP6rqKiA0v3MVk5NLQXmFw5dbSUvpf2&#10;kiVgiMMP2Bd+6UZdxj5jMnAL3iV801dLGRfCJ1oALmyVHZFrj8x4KHImT7pXXwecdzA+W9AW47Ur&#10;e1AH2XUd4o188KYOMsQLOuqjX3TIiB7IVx6yoBtjdoFp0lb1lh6SH9/0Isnb5drfa3jq/LIB+hKt&#10;30ED+HSISgfA+1959NmWPkc/3kVdb72vAJerUzv9v2F0oIXykvawW+AdhzRot+dlGzPqY7O9Hc2u&#10;OI8dKZ30gxDQYhdARfTr3uIlmZNkDoYeuvQiNV6aTvHNfvDMRsiPTh1wIVIvR4Y+l+pgNHMFwBrz&#10;FvMHcwXzQvMOecxDAL8ORD6irvvN2cT8r+aR5iijKycIDhaAcB3oJQFodRCmZ5xCABoBtDiCmrN4&#10;3mkoo3yLBt0isOLVB9kORsS39qDXImZ/Hv4u1ZzQnMtVvegAhnUQG7ApsCuHjw60ll878SQaK0d+&#10;oDbyMLeTB+C0ywIdbWjtbOA0z/BYQDTvAB8Ak+QTlRsQrTnwNPCusurAN1AnWQDvKcOJBChRGbxr&#10;p+R/ulKPq+Qe0GIBskIDAJNDi9OeS6axCfz1fOpVB8BjA/616MFo0oM8AIxo+ciGN+0hI3NXOtJW&#10;qTu9KN95QafPZemvy9QpzeipVzl67HbX7YS9AS67oisqMXraTm/NSciJ1T8NwJENFNmAxcrTV19T&#10;dB7VwxZc5TEvxhc+8OZgAfTNsSVt4VjU6LXykt9d9n1+jSdyOlUfddPno0+6w791kL5Gf50e/bND&#10;uuqHSLDlxn/e57EVMgIY1k52Zm5vvaCtZIIPPKBZ9hH54Zmu8U8G6tA2YFrJb3zI09dB2kL/7qu7&#10;A12lDqqd2XeaI9f1sh12q/5pMKZ5bviz/vFcffRDxtqHJ7wqI492ycNWfez2G2+SNjYdZUyNfAsQ&#10;7LCYyAW4E9/0SZ54xJv+bAwA3MYbGwZidRiBtpE3GyRTwFB02xqqAYH1D23tJ6Rrvyv7K/uJXNHR&#10;Hu3TZ40RQMX6Gp2waXpEC19oFK8pq8/4v/WPFr1bfWSKlrHZb3VVPwtvZEFu+GNPNcYm+R8N7S+Z&#10;j8YSoGQyYofaiwf91T4GmvKrs9VvrI29RI54YU/lYBha2kieddhBZAk0TK7azV7ZAx2iU/0t5R2m&#10;p91khBZZqB8N8gH0FQmbjuhcG+x79HU13jjd0TtZosUO0JLoBSi86e+HoqH/yMv+vLP6O+JRf2tr&#10;ejz38cbzbvdA6+yOTbmSmefejdpFH+pwf9w8JP83/vbUFc/q105jG7C68Qkt9q0fbctciR1J2o8e&#10;3h2yoj14ID/vGLySSx9X1Alw3g+JUA/eXdHxDAgbgIId6if6ML2gIR8e1O2qnfShHd5H7tFpAaZj&#10;N8B3d79rQK027rS9CoD5olfjzbECQi0Nvx/nykFyX2g0IOPlot8PYCjnhNj2rjxbXbphL9FDyrn2&#10;9y79qYfOm472Vz9hh2yHvDrgnuztd+hTXd/KdJpk2d49B+s5edE/e+igfG1GC33120dBlz7pAX37&#10;LGhq+3S/C1300dMv7nz78/Dwzz+XQ4i+3fe1vH/Qootmh4fqXs0L0i5X4yXbJ1fvD3ZN/uxHm9qe&#10;8Ec1vpJLtSFl8S+/foQHfabx2N7xDszRPnI7nHk8ndQcJWWtT8yTzd+tn8wNHaDmgCXrlaUrN9Q+&#10;inmqOaVkLmnuCrgOpG6eKplfm2P2dYR5szm2+a+D3fq66ONPW/R3qc+n+3zYgU7qM/fvB06pDz3z&#10;VeD3qc//XPPyOigra3t7JPYwgKisKYDUgd/6GlxqeyvW0QAw9izaXok9BWUA5Ty3pwJ01/czRPkC&#10;kr/+xZ/Slz4rvfVvGfRv/8jaH7AZMBj92lPZ4dA672X2u7PkD2RJBxyugG3RVhcws30L+0f2Zwqc&#10;G9uraNtpH7pAgfYx7OHYb9DWsVOXCyQMuAa4bm9G3fYpqg2HTjZw1vUGGGzApuslC/vX9rPtfdhH&#10;IQvtLx5ytX9k76MAZNv3Z71EDll3pA2nLt8tgBWglbrsqwON9sMIrUe0B22AcHs79tIAW+2j2K/q&#10;fAHJAaHZU9JO5e3F9P0g5RvIcKL2XoD46KbJN+v3vLvogFzaftSJeu4em8CDfSTyBKAF0gZ2Uy95&#10;kBmd9z2u0lnarG7yB1InA/xonysZA9iKHOxQA+A34DDAObJw1ZbWhsxZQ9/+oIMe8WN/yzP7g2S/&#10;I++dAxlb0SJThwGok7zsw/UDHdnp+OidZO+xHNHDs30s9aiz2zA5LspYYf+/2hL7YUsdFEge5NQB&#10;cM25frL075vEuvAl9X3Ivs+Gf+BVbXl/2cdFB79sEFj6Vt45VyNfe2P0pt+yRXy1g0EP5t0guurE&#10;tL7WR55sTF+xnykB1LketN8WWuxd3xJNW6RkIOcL6UMcATkdcoTk3F6HMBibMs6TB10sy7gKhLor&#10;4+LmzGU2hhdjG5442AMSADkXAPDudwUSxCv5scUOxgbO7WCABlpvY49Ev54bW0VsR0vkGWO3+ZVv&#10;Ot4Ffa+0ZJ96D525nLoz7l6+XWAQ4LjVm3akjxzNmARQDtwuf+w6VwASoMAdh7IG3rE/z0/GJkSo&#10;nJpOgHgAJivWbkqd0dGWvJNDD1ClwECHAZS8tzOvS/kCmx0+VUCYc9c/Sz//qhwDgfiAl+1RO+hi&#10;wbsf1F4U2bAJ7w0HibJnNtpAkE13ZKuNQJ8OWbj+2Y+h+ccC/gLf6y/2ZEWhpjc6AC7Rx9lCk+3O&#10;GpfYs77I1o2hxmKgcdHAAT6NZ+SvTmAPoBA2TfZ9Pi5ZU5A5vtigsezkpTZ2ApE4IMH+DFAqsA7Q&#10;sTJAzXTpiqYxyDi2MjZAt+Y5wCQFoMnVGE5XDgTAf98T139FCzf2AAU//Onn4bOkyTvfFKiFbWm7&#10;csoDXbZ9c8AT4MK2vwWoOxYeAFyN63WgSvhzYMG10YEF6qUj5SWyaf1K5N021rX3n+jBgGkAVe3w&#10;Bvrph7QA4dMVGVf/M36HL2Wr/6Zvo9XrYN/Gav0fIBtPIv+L2A9U7dDYGgMz9hWYN2OEPX1zBWOJ&#10;MdZzvNOTdzm+JkKreLrzbcnvGmfW8IdvbSggcmxN33X4hMjUBTC/MQK6j2wLaNf7xviBd+3wDmAP&#10;AEltf/1iXQGT20Ec94bTsRVAcnm9f43b+nuVp6+0u74DpA3GTXNih5jsyti+q3SnL5+pbwfonYlc&#10;6YrejIXeOXVgb9Yn69Ov1mReJKK7PmZv0DuCbCsKaOjh1ftHfzh7/fPhfHQGeM+mx7JO2Bdbq+89&#10;oak/LvcdK3IF8v0k7wDRro2DZGAOhDd6Ixcy8r7Xt9hGH/drLhAb0G6J/smh+nGeudIhW8HHVNYh&#10;dP/5H8zZ/lh2aSz1bjJfYjddLzV3CU02gWa3zw6Ur0M5QgMoX98BrGen3qP4YwMO50GnxteRPrw3&#10;0atxyVw7dmreZP6CR30awIwejD/e7d653u/6Fvv1TnPghvao0302dDxrBzpAxxyATt33Lqx3eebi&#10;5KkN2s4u8e4gAAdVeE8ac/ohC94d+gI9+EZlvoJPddShHpHTQWvP5CE382lz0ymO8OERf/rIqdiX&#10;AzOMN/Qqcr333+bMt32vQ/f45K0a14EAT2UtxY7a77vpt59Nj6vkVweU7M1cML+N830+sjHjnPdJ&#10;j7bs6t0C8Ow95V10/bM/hK+f8tt84EjKHIiujBH6UeZaG7dnfGczDpAxtgHImo+zxxHtAkw2AKyo&#10;zePnb8Rus+bM3Mx7zHtt027fNVs08YosHtqe7cx7st5x+b3tgAMLMofK+xZ4G9jzdmQnChxgvHcl&#10;kKd3a6e7O+/gemfmPSzatHcy3tARnRp4XuR316nPf6yDTdg8MOnEtbxfImeAXXVWpOuzV/OOuVIg&#10;UCBRkdVFZm6A23OR/63MS6OD6w69uBs9XInc2O7u1OtQiwZ2B4IV4fnECFSrfIFmRSIHKj0O2Noi&#10;YMsHIC6KtPsAsQ3kC0huveRAGO+my7HlzGdTt8jXvQxgMQCv3+61eh3k8Vnk4hAQhya3uQVdifp8&#10;Irq/MPVF6LVDABwiwDb2HjOPP5/fbV6z+/CJrBsPZYwcL2A1oDUwNQA5QLd0+HTm2hez/hBVPAnQ&#10;GnDdM+0rIG/aXADwyKiDj7VVO8nLFbh5bBTZWzuOTlzJGOlg8djzpm3pJ/tH+ZNCp4PdG2i8R5Bn&#10;Fw5DBzA+knH2TMnrEoD51bvDnsiDHgoIHXtzaMH6LQ7S3lFpW2QlD5A42XUwewfIqwswHKgdSFxd&#10;2wqsn3mxQw+2W3M7AGz78GlsokDb4UnCL7nsOGiu1xL6QNIA60DuHyxbkbH34/DogP391fYVax0Q&#10;tz79emPdQ0s5V3oRlV5C25V86AqgW50i4OODjeJr/VbvF/P3rLVTZ+PvROMtPKGpncDh4xeu5H14&#10;o3S4buvOzPk2h45o0g51O5Zxx3rR+888y7wtcjtyInbEfq2bJjJmng+NqYx9D4frn3+f/nOn8rYD&#10;IrK2jfw2hpd1ofvJ5m2pw5osdYQu4LnDJKRt++0T8O1oQHh9Qj8o8HvspWwl7VsdWwF2R0MdqzcZ&#10;EzcVCB4AvdmHOZHf47Fn39yyvrj+IPb7ZfWPtRk/lyznS2Rfd9Ww9OM1GX9W5j3Ll2t18bh+u7E3&#10;fSPyc5W2xeb0mb3H0vbjZ/O+yfz19OUar4x/1gTG0g0Z/xy64X1orKw9gdEawP/9QA7jpjFSNHaA&#10;dcnBHcYrhw3sy7i7fZTf+N3KHcg6ij06xMU4m7am3XuPtD7Wxij7E+ZSxh/BABxE5IAbYP/MaWML&#10;BdQPPxv3tOv22MiOjAvA7YDvrhvC30b5Mr7sCH3AZFfg9w9Xralo3et3Zq2a8VtatXHHsGLDtrq/&#10;IbzWXmDmUr6VtD1hPlN8rhxAt3s4ePpS1r5Xsl4AVp4adkVeWzLvME/YkPnDpt3pw9vDgwP194Y/&#10;79O97XvFZgfD57f9PPt69rPtIVpTW1faP7Q2MGdD0+FlG8OT96p3qnkKoPtm76zoa8Wn9t0dhrsn&#10;8jhRwGxAOGsY65BGe7LqtO6wt2nNbN4o+W3duz5zdPVpi30+afcR74O2F2ufGA176drjd9sXb3v3&#10;9jTtndvPtS/p4B33ydL+cQe/Hz57vdYul+59l/VrbCZzlc5f/2ZSBw1mvqJu+12+q9mjPHzmRu5d&#10;LZDp4fNTBWQHQhcNHvD8QGy6optbr+V9C7QOxO43UCpAY0Vfvv31cCDzmA2R56bY0MHQOxRaFR06&#10;5bdFBpvsP5jDRN5bIm//bzVnz9i9LWl70ub0gc2xN+D6NbFvkeCXZM78of2DdVsrgv3yzHv6njL/&#10;OfusW5Jf2rAHcJ+dpm/mPX48/bJFJr4d3k8OH9NTdLzDoR6pTzvoflvmFercHj4BbfdHVvj7NDYC&#10;yN4iUItkL4p9A/5qe4uI7R4gcfQcmR3K3OJY5hvSSSDfjDUXbn83XP38T8NF0aPre1LmuLvGh48+&#10;2TF8uHLz8ObCD4fX31o0vPrG/GHegveHdz9aMyy3r7op86FVm4c5by4YnnnhheG5WbOGd95bOuzi&#10;z3Drm+Fo5ozArJvZT2S5IfawPnYBeOv6aWxgw768v09eS75Lw0ef7hpee3vR8LvHHhv+g3/0Hwy/&#10;fxzg/Ynhd7nOmjNveGvR0uH9VVtSb+x4x9Fhzc7Y+MFzFU1e+Z2ihd/4epi4/cMwfu3L5BkbXnxl&#10;zvDYk8+EZuj8voHof//EM8N/7R8/lt9oPz384zxzD4i9Ip2/9PLw1HMvDk89+0LalTZ9sGLYfOT8&#10;cPTqw+Hilz8P45e/if5Phqe3UubZBmBPEnX92ZfmDHPefn9Ytf3EsGnsyrB+X9ay6w4Ob7+3Ovnf&#10;Cb1Xh6crCv0rI7A78Psvkzyir/f/gdrlffIZkehn5/ooavxzs+YOTz/38vDE0+3e40+9WMD6x596&#10;vp43cP6zlaaj1j/XwPUzk2j5Gw9cis6+Gw6e/3JYuHTT8NKrb1WbyODJZ58bnp318vDmux+lXZPD&#10;BLBz1ic3vv95uPjZ36WP/TiMXbif/jMxrNpyaHh/xcbh9ejyxdlzQt+hAHOHxSs2RF8T6UvnC4jN&#10;LvacvDKcnvo66avh5LWHw9GsS/adzrv+zNSw+8TVOlBBFHU2zvb1a4D4rVnr7rR2iX1tErwhNAHm&#10;D56degTOTjp28X7s4dvh8ud/Hm76RhV+RZ0G7D5354fU+WXyPci4cGpYqc/uPBxaGQfTb46mb568&#10;1iK1S+OXALFvFzjauGLcBZjtwGJgan3OeAUMb5wCiDdGiRo/Zm8gYw5AvKQdwPoA2YC+aPVI4kDD&#10;QNX3slbAM+D+taxnz2cNeibrSyDfE1lLHs068mj4ci3g+p1vI0ttuhcZkl/qP+WwiYwFF24PBzIe&#10;b4vcNqUvShvyTgKM3x3ZSXujD31WhPhtfLxOGVeupx0XM9ZMZGzKXDr0RIs/fD5jV/r4mbR9Mvxe&#10;A0JPuvjFn4fzD36q+yfDyykBDHI9dvWzYSzrx4MZ3w9MTNUVwP1odOQgjMN+X8o86nLm70knrgCu&#10;A2Y/qEjsdOC7oO96AM8l//s/1vXS/R+m5SfquQjoonm7eu4d0A8fqLFxND5616GHfh2+knYBURsH&#10;gbsLtG0PJrT7QQtFLzpgB3UYQ2zhYuqnM6lHhO+pys9IIp/XswJo/3m4ZJ9S8s0hqYGwHyVA75kJ&#10;DzNTLzddPnW4AtCzS3nIYfpevROByb+rZz1SfE+9jpn03Mcvvnu+3h73XQHIu2xc0RGRvgDwM/J3&#10;mp0eO78WOdinl0/dyuIVnV+n/qwfSFER5tMX9E/vPjo+c/2LylM8pO1omyORZ6dbcgivDjGY5jnP&#10;ukym0t/qEIMRSP/aV3/OWPeH4ax9HIcrXM3aPTZ5PPWduHT3P0+9/3L8n97+Xx//p7f/R8cv3v45&#10;//838/vq2OT1U/vP/e2hgxN/u/PgxJWN+89eXf1XE3/74aFz//V39p+/+uoIXvnb329/v/399vfb&#10;3/+3/c15a9FfBL6/Nm/BP3993vx/kfT3gL0NqP5WEkD5W1kwNQD8y5n8AqiLwP7KnDdyfb0SEDsQ&#10;cgHKf5VaNHiA9l+B36VfAeDRUgdwvXuey9ujtBeQG90RAF5q4Ha0Qkc0+BHQXf5W/pdg+Jmp+Jiu&#10;o9FU17wRMH36Or+BwV0BtwG4O0i7/f/+XwSM133lQgM/HfBe9Eb55QHaFjUb8L7yo5180zKK/LRN&#10;G4rGqGzn4VFqYPCqaybgfTr9sj3a0cHkBaB3f2Ya8dPTrwHw7vWI+VLnr+ftYPhHoPhftq/qLNq/&#10;bkdLnk3zOAK2dyA8+vLMrLfV88EgOnqLoLxmEM28oq2nLPmo662FUmhXvV03C/Ib7++GfgOz98jk&#10;5Yz2QQMou19lZ4C65elAamBa9NEi7/S32NT8quMXgPmkAtgmoVnl3/+o6uCQB3DMORfoVB7PS050&#10;GDozy0+nAu7OBJT/8rl7/Rk+OoC719uAtg1Q634H3DeZtUhfBdZd0kD7JZdcOwC+gTobgFu+aR5C&#10;r8m0yWf+qM6WAMYBylNn5Dcz9TpKXpGz9MieFhf9fr9+F5i5yXIaJB+ZFM8jHmam4iWp6Of/ykvP&#10;SSXLDyKX/ObQInF46iBpqfKQnTKpo9flGZB4tb3a0VKTV9KoTJdNK9uuHQD93tIGwkeTLrqsZ+pK&#10;NJaWpx1YgFYBd0sPwLXNhnre4rfqb9H4i098pJ3TPE2D1z8uPmYC4BvP2kGvjY78/f8uT/f7oQHV&#10;ntAAEOcc2myj1dMOGHgELq96cpU4NxWg2/38BnxfuaEBG/zGD/pS5cn/RSN5pU6n7o0cU6WPPhlF&#10;Hc+1AcOB5Bt4vPPsHprA5k2WLU+B3EOrwOyfAFKTz4jPygM0LY8o7i1aezk1hmeOVN2ZqgGMRF9v&#10;YGo0yUHq+ucg65lr8Zm68YNur5Nc+zOyZCN05P50veuAOrY8ar8PAiMABGdez91bUo6/DQjPAdxz&#10;/HGQ53zv/+602++jz+mWw7INc/8XuNsYkFT8K5fkt3Kec+7HQ6/b/e7EjIZn7vU8vY76oEEeKd8T&#10;vhs4oEVXl1fZArgvb8BwdDxvbUnbR7IFtPEc0KA7yNvw9n+VC2/y4FkdPfKYOkp2I9nI12mi0UEC&#10;PijUc+1IXm1BuztSe9bkGLvO/90JW1uVbXXtqVT5kkfd9eEiskILbTx2nXnGqdpHE2AGV/9zBOcI&#10;yNGYwzGQIIdkzs7uzQSec8RpToMN4MfZ2dU9+YDsODIXkBVAaeTUXCB0KfLoYD9O0h106f9ev7o5&#10;VEvoStP1hx4eWvn9VUcHT6IlH0dpYHe0XEU3W7K8gfiBoQHk1dHBixxEOJxwJuW4w0m3O+dwquFc&#10;w/FH8sx9Vw6lnEE6SJrjF4cQzqMcZiuNIgZxjtTvOI2g47f7HIE49TVnFydtc0w4XR/eOMGhUQ60&#10;DsbItSd8oeFDF2dWDmnA5pyFyuEpvHD40R708Slf46lFpyq6HGZDxzN5taM7DzXHpn1VngPszDZU&#10;VK4RL+TgmfLKaAPHIQ46gObkQw69DRxS5e2OdM1BKf+HXx8b/e/joI+17qm/OZjGFsO7vPhTj+S3&#10;qCkcw9TPaQpd+fDWHXXVrTxHyu6IyCkJnyKYqKvpLfafviSfexyh3MMDnj3DI6c7Dk0VwWTi+sAh&#10;0X358NzlXuB+43v6NAdrTrwHxy+W4xIA67GzonSfrX7yQeakruy6gZtPRifH6nf7/1TZrN+AwD0i&#10;O1CsfPqAPtiACscK6NqA33crH1Bz77eAvf4HBN7nxOYxEdaPVd/V9zpwV3mgZJGjPQNc0A+BgTt9&#10;gGR5gG4bcJftNaC8OtQNlH3iwp0CLciDRgepN0A3u43+R6n3f7KgK7I6d/WLAmY4IAB/vS1o+F+9&#10;+r9xoPXx/ZVH2zqwAx1gbPc8EwnflTw4PJZez92s/9UNhLwnbScndQPzS0Ad+AZ2VneXKVnQi4MH&#10;Lkx9nXqvVR3a2w7tOFsyU4fyyqJBd9rtOZA+oEc7NOCLki29NhD39pKTgwfI31W9aPdxWeRy7RR1&#10;EeAcYFrbjIfvL/24xkDjrbGXnrqs6As/7E7q/Kpf+w8ev1w2KF8bbxtAHXAcaAUQG4/LP8n7K3Xh&#10;lT3TJZ4K/H79y7Jd8u+AcVd0yZD+HLoCqI92iya/u+wNIEdbAMm1T/vZkjrUZUxHo9PDJ/rqJxs8&#10;y8+W2TYd0KW2abd6RYsXnU6d9K9+BweQFxrdxrqdrduyv8rTVTv44F7VLx9+2CZepN5e+mZX+JKv&#10;v1P1Df2EnbIRwHx8AfngR94+NrBJfctvz4wvomfSKWC7AxTwo+/hwfuZTvCNBl4cZLDncAO1Ar1x&#10;4mjgwnbYDocOQAsgMx+RfEzqkVv7XKWDCjk6APU1EKQoA4A/LTq6OaC5BvAeEOC49uXqf/nNV8xJ&#10;0OBU0gBhjS7AqrJoucepAggPaLCDFAHW5OmAL3Wb18hvnmPuZP4jeaYu9NSDHuAYkCJAodOozaH6&#10;3NRcss+x0FfO3Mq8yrytz2/RxFOBTSui+f1qj/XawsUfZR7YgKDqNKeUuozM68gTvT4fVLZHI5cA&#10;Ivu8UX6OF2SFJqce813l8In/Ni9tgFs6lMid8wldy6cNeCcXeZVr88jGEz124Ko2+81Bl9zrJO6p&#10;L0tH6m5zXM5azRmozzOV0Vb0/KYX17KHyAuIlrzQpEdtUBebUIaMGg8tKrf/8QjMiF+8ayOHGjyJ&#10;9A3owAlH+6xz0ZMXnT4Hxyce3Ot1kCkwZGtbAwxri3k+Gn0OzWYAZTkR6RNdT/qGNjgMQp/idMQO&#10;JI5B5XQUetqmndqjTromV0DV0nV0xcY9a/ZlfZu5T37TIVtVJ17oj+1UX817jRzRoRtX+cnOOt56&#10;hE7IptuE382hKXMMY37qxGPXcx1O4BCd6Eh/ZVf22ax/yUwZ8tMWduN/NLUJTcDLDrJFA8AXoJOs&#10;7A/Zs7G+JdtHfWJPrZn1HXaqbWRJpuSOP/TbQQwNWOw53uibPDx3z4EG7pMf8GsHn+KVjdKJwyXI&#10;k87pf0XGSvsm1or4kdCwDnbP2ABE736zfQc1bSre9FP1ai85qEPf6PbDDunD2q2PMeyZQ13p05or&#10;/KPVDu9oBxWwK7IwnjZ7aFH43VdPHwNb320Of8YLsicn6XTedfQJVIs/IH72Q0/qk5c9F4g2MnGo&#10;AZ2Tu76NtrrYKBvskamVQYM8XJUhy8v3f6r+SEfsqdu6SPDysD/91jN1slWywxdd6QOeuQJOqwst&#10;vOuD5GlsR5M9NR1yqGhAf/cBul3VjU82aMzxsdzBB+prjoztABFtYMP9fSjhUbv7PbJS38W7P1SU&#10;b04s3h103fbHHETYDkZgb8qpx7jj0Ba8aFen6coxA1+A62jRiz7GDunbuKVcH1fZkHvKqsN9V23V&#10;/sm8/8lLBHG2gC/jjj6mPBuzN8Ge1dNtVB4yJQMypBdyAoCn7x3WKuGt7DD2yNbMXdyzd+V9aQ9q&#10;WWi1/nygaOlX9OsABVen84v+0/sOftp4fKjGRnywXzan7+krrtqijd6z2se+HArCVvGjXNP7I4C/&#10;Kzp4RJOsej/xHD9kT+7sgu3ih2zwwv7JWSJz7ZLw2vrjtrIb+jGesG02KtU4mzHBPTaAF/KQ9AN2&#10;4P3gOfvotP0ufedqfKDbzgM79f7Tjj4Gq5f994MPDmQuSaf0zn7YozlI6Tv3yFNZdm8uaB5prm9e&#10;bA1kbuhen0ObO5vP1lpmY+ZSqb/m0/nfnNr8Vj7z4T7fRtcax/rNPLTWcBnLrCOsh8xbzX2VNfe1&#10;djp2Nu/TrJ/MqdVdwPusOc2B1SeveS9wV60jU772DoDy9gNgtIih1jtAPsBwQEP47YfiyWuvwX5N&#10;B5VLtTcR2QN02iuwVhedkPPM5fQBCQCezdiPtbftap1v7wS40N7Ikto/bnUBhnonkTmHaJE9ASlF&#10;BwY4okN7FPbhgcaVt2fCWRho79z1FsFbe4DDHOYHKKdO7bBP0cFn9hrcAyiuqKJJZGJfyP6QfZIO&#10;lLcfMu/tBcOb8xdWZGT7M/aBCiid9rva91CnvZTadzl0svY7ALLQAS4EQHQYob018gBeRMf+Ve0H&#10;hYcOnkQT/672aQDrCtB14mLJXeTV2tsaAbk5dNuX036gLMAz4DdASmXs19hvqb2a1Oe3+kXoXfhe&#10;3t/Lyd+hb+tr304+ssAX+XawnL0le1tAqw28mrnMprZfpjzgr70fe1L+Z0f0an8LyBM4beLa55Hr&#10;1XZAZWTJftDs7bXeLfAlx+TIzv/219AFotVfOMQXaJucfNfAU/RJ13jEP36PZDyRRPyXn27UQ36l&#10;q9yz5yU6fD/8se9/oe2QR7/pBD1j1Lm8041/h9IGYzbe14Y345V2cWAvwH3kp4y247f2xdL/3N/m&#10;XZc8Hahbzv2xP7pWV9vHyVorNuM9zS4Agx2cUN+NknwvWWKeFZsUOVff+Di8rgzfQJvW+sDyu1O/&#10;aNBX7v+QOWXemXe+yZh3qaLA1R5r2iuvdbG0Ou8GfX1dxgsAU/1V5HjjD2d+bawI5XmXAygCf7JD&#10;PLVo4BtKFwVkjo0Yt83pyQ7In8zpp2w+fZW8euQ/fPlNpsZyctAH7RvWHiJQ3Pno9FzmLIdPhlb6&#10;9s794evwCJCTeUloi2oLeAKEsmEnoMuBygPQUpFyxxtQsAPugM0Wf7Qi/du4sqXoAPFtDU3gQCDB&#10;OmSggIP7c+/AICouwJpoOCKtX73/ffVzYEw2Txbka1zB/7mMZ3RqH/VE6qVTMpDsRZf+zVPSZuOE&#10;5wXcBDpPGeOLORV5OYAAmLMAhN83PZzNGIgG2bMtfciYAixPpgAbbIsNqtO+lWdA8MDogPAAxwDz&#10;kn6vD7AFdNmy/fbqd6PxX119LxxoGV8d3CECJBA0wOvhvF/0AYBnbRBhEdhF+QKHZhzXx/W9tk9v&#10;fDmTvvawomEDv2vj3W/TzsgYaAYvZF3vsPDeD2r1Lmr73u1gyhrf2dHoPQH02sHhxhd22sftigIO&#10;PBu7rDYloWXPnOzsW2+u/jkRe7Q3mXly+Okgc8Bj5enKWELGHUReAPMkNoBfQG76ld88whXI9njW&#10;aMoA7KuH/OtA2owN7gMGq0sEbTbgnjEEf8ZkdoM+nfUDMjwHjp+uKzaknHe+38qRY6v/ZtWFf7JR&#10;hvxEemc7kufsY0/me9uMc6Hv4I0LmRtWZM/MNy9EFm0PuR2SgNYm64b0ozXp2+vSppqLZ+5U3zPC&#10;//bwrC+Qm7aLjg8IdDp0pjJ/pS8AI+ON95+xygED21LGlb0ay9pBwN7zbPRQ8Xo+c9V2wEOL2s7B&#10;dzxzbXZW7332lHYeiBz2Zo24Pffwar5A59qJJzahPfTDjqY4cNN93rlsRZ9XRj572uzf2MWmPPcu&#10;dx/oenfkR/bmCWxD+wCyyYxtqQf/bNr/dN8OTkkbvvy7OiCDbdEPmXnXdx3jVTntMS9Ak22wC7w4&#10;rOFa9AQcD7COnveN5765sTk6a3272Rc96bfGIONG7yO+C569er8izV/NetdhBfor0DSevX/IGm/q&#10;rm93sUv66fbp21IdVmF8S7+QtE170QLoB1rzbmA33i2fZi5Tc4NcjSH6ab130UsfIF/1kS97PxH5&#10;sk824B0GnO9bBZ3YMzYWeXe6+r/Gg7x/PJfMI7yj2GQdzpQ55+V739WhJcbskteRjBmAY3mHaBvb&#10;aWO8eZx+xq6NWyIjn45eG8BcJPTbSa7eS94/IngDPgNFA2L67VpA0VMXI9fYSd6HQKKiPJuDn8z7&#10;zHupgJmhve/YRGzIN8MD0Z2DcR1YYUw0tvmGIWpyix5d4PdDJ9IWB2R4716Nzsz/WoT645NTBVQH&#10;vAfkls9zIG28ALYDcuPfoSjA79qhLnUq5553tXvyiXgP3K48OgCgeBcJ+aqIlXm3VoT9vKMBRAFG&#10;RWMHnF27ZWfeF1vTT0W3F71Z5Gc2L+J8A9aSNXD7ickb6aMOFr6XcXzfsODdxZk3Lavf67bGrtaZ&#10;T2/K+OEAqO2RvUNpjhUNQNVGG5B2IrbkwLsHsZ8HkflU5KPf5X2b56JFAzevWJP5bGh9ssnBJWP1&#10;TJsBaPdU9Od2SAD+jp+/0doaOwC8NT9dunJN+LJOOVDzGTYJzA3I3aOuA0vvPOR7mvdeA0x7BiB+&#10;uMDrVzJuHc683sH9K0tWwMh40u4e3brKRW4FvM7/ruTssIHjk74HTkUvlzK/9F1sWcaHTZFLA3kD&#10;oqtPvZVCB7C+A7npDFAfLyfOR24VhftBPcPL2s07qwz6BcRPvfsjJ3RdC1geOwWE187etkbz6nD+&#10;RsbXXAHeAdOB3pUpPpJfKjmFV3VKZKLNHUiPRzTQnLz1eWzyVuTuIJR1JfM6KCB6J/OSdWi5Kqse&#10;qdPRBnnHTukTvgu3KPA92jvA/cyI8niQgOj3HXNghINgmk7w7f8eVf745LXM827H3iZjnw4o2V96&#10;2HvM4TehcdyhCsC79jpPpQ2Zt27flTHJIYunMm6fz7PU64CCEShcAhoHcAd83x7+dh0erz7WAfPK&#10;7U8+h0WwYzztOaLdp8tOtOdY5Hc6cnPAhP+BvVet31z9qJcje30FrwDr7HBmAoIH/NYv9FljAmD5&#10;1szjHf4B0I5PfR3/wO343IvXtMszUeHJWKT4Dog/crYdnNEjtetjxkRjsjHVuGecNM4Y872nzfu9&#10;/42PbSz2zTc2n/4rGjtaxinjorwi5O8PDYeP7MlYpcyu0D6U9YY1BzD81oyZ9GxM2ZKxnb0czXjn&#10;YA/2V5Hqkw54RySNnXbIefLknueHU2eBeDNei/r+aercRBbGuOQdm8g74MqdvJumhhMOCUv/AX5f&#10;8vHapHUFdl+fMptTP2A8gPGO8AlcDIwMjGjvkK8qP3Z72W1/M+9i339TP6D8R59sGNZuzzor616+&#10;cvb2zO037IyM9pOntW36ru+u+d/emUOi7dP1vbn2jbQdpmUdsjtzLocgmQea20vlh5L3u/vWD+qu&#10;aOfRw97o0ToAwHIserPuOJM5lL1X63NgLPtP9nB9A/DtpPv+9bT4I4GKsu5PPfYxHZLXvg0AsO+t&#10;fUjt/zTrYPupDt2yLpXXXia/2dmvzhmef+GF4aXZL6eO5UXP9zTfQOzz2ivmt+i7g7VLrefT7rVp&#10;19qtAPO+ae4uH1o+z28vfLftm6SMA1Ltg28KT/bvVm/J+ilzDCBYbT7qPZv5+rG89/0PIHsk65L9&#10;ue7IvIysVqcdKzdmPZ+11t7MUQDbrf1X5Z2yOToHgj8Qm9oXmq7Hst4czzsZ8PVQ0s7oZmtsZOO+&#10;zLHzztoVW0PnoL6Z99ZY5pb7MwfYlXe7PVhAdJGf1b8uc9fa944uyXFd3mXL19kP3xoZrR7eXbq8&#10;5nMi2h8NLWB0UebxvX7XoQLLr0s/rf2hNRuHD1atG95b9vHw4cfrq12iuAPAkwlQfIHjUz/wu6jF&#10;QIGns+YDugW+FfndwQDq2JW+yubV5Z76fAPZx0don/sOOjgW2945zH+X7/PSYeGHHw9v5/rOe8vC&#10;x7rhw9VZh6zfPSxds31Y9NGa4fV3FhXQfG6uIsNP3P6uAPBjk3eGo+Fnl7V2bB/wdkv47cD3jZEN&#10;4DHguqjw63aPDx+t3zks+GDl8Na7S4Y3Frw/vLloSepYO2w4kPadi37OZ51w+WH9PnA26+1cAe5F&#10;lEdn/d7o9lzmgze+Gk5PfTMcnrw3bD96LTrMun7T4eHt91YMr8xdUOnl1+cPr+YKXD9n3sLwv3iY&#10;t+CDtEf083nD3PnvD+8sXjEs37x/2H3mxnDk6heVVm0+Msye887w1LMvDk8988LwpMjvI0A6kPqL&#10;r741vPDKvGHWa/OH2XMXDi+9+k6B30VrF1W+A9oL4P4XAPAFpJ/OM6sA7s+MAPGA7Y89IXq9Ol8c&#10;Hn+ygd6feLrlleeZF14ZgOxFvAeAr4jy4fVJ/KL3vHpnJd/Lw3OzorcFS4f3VmwbVm3NOHTg0vDh&#10;J3sjj/cavfD39IsvD0+9ELovvTrMemPBsGJrxvOJu8OFz38ermaNcvGLn4eTUz8OR69+Mxy5/FX0&#10;MTUsXb93eGPhh2nv3NTxcto0a5jz5sJh4dJPUtfaYbFAROnnH287WHYAnH1OpOc73w9HL302HJm8&#10;Hxv6fjh/76fh7K3Y081vh4uf/WmYfPDHYfKzPw8Xcv/oJcD10xXFfFPG2y0HM/aOX4rNX0n/vpn+&#10;MFXR5A9O3IgdALO3COnKAt0fip0A4O84NjmszXizKmPS+j3Hhs3pl62vZz3mgArr0/QnYGdgdQD3&#10;3s8AeadBxVkL+w08W6DgrLkArzvwWBljmH67IWu5TVmz6beS8RwYHjAbQLuA1aFXkcGzthSR/cK9&#10;H4YroQsIfzH1Fhg+PAC7H7t0N237uu4BwAPF78l4uDW0V9lDzjiqz+3N+hvgX788nnebAwfGr3wW&#10;+X5TyWEB59J/HUhw4toXw/Frn1dE/83pp2u2Hcq4lLXdwbznxyOfvB/HfTuOXOU/Fz4vff6n4YLv&#10;sPl99k70dvub+n0h/Pp/PPT2ncnYO5G5dcqevPHlcPzKF+Hh8zqM4Gz0fDb99vwdEb5D53YDnVcE&#10;8OhMxG8HZJ+8+lnJvwOY+yEFxjzvAfI09rnnkA8AeRHXAc4B0HtUdgBn9M9cf1iyP+I75MV7GT/z&#10;zkpdEmA0/c0EhXeQdtNPA6azgQLFX836aEYq25iRlJ8GykefnWZPM8HvUqffUweS9/TvK98B3u29&#10;kHn+jYfFhzYoX3zMSAVIz3UmcL3btPsz65bIU1KOfOv+gxahvfrGSH7+rzrD00x+H9Xz6JCBXraD&#10;3memsoUZ/5v/6Fv0p6/2/qrNkmjyXRb1u/hrB1eUTOkwdamv84kn0fzvO4D0734ePv85v//483Dn&#10;B4fG20f5Y9EqX6DYFx6kiZtf/uuzNx/+ywu3v/7Pzt/65n+V3//jE1fv/ffHLlz/7xyY+Nv/1oFz&#10;f/vVX0387T/7q3N/e+mvJq6M/9XfXN0hSvyBf3Jl/r7T/3T2CHL5299vf7/9/fb329//J/8q4vvc&#10;twr4PmfeO38B+L7g76cB4YDvbyQVKH3e8MrrbwwvvzZ3eHkETgeA79cGWp+bRbRnb1Q5NDo4HU2A&#10;8gKuJxWY+xdpVFdPgPIzUgHac200G0D9Fyn0K43+B6oGyG73gO9HUeRHfPR8QPGtrQ1g7l4HUlfq&#10;NDv9UepAaxHZHwG0H4Hcles0CoD+9qJfpAb2fpTeSuqAXr+LzgxQd9U7g9fp+kd1AyZX8n9SA7n/&#10;O5I8v843Teu/XOr58fH6WyPZjHh0r8mn0ZYPgP0RaJmsRvWHjmcz08x6epK3y1/0+85/r4tMSj5s&#10;ZsRDgRs++mT4IIszQHi/gYR7VPK5bzV9dxC15DfgegeouwdQ+svU8s4ETXcgvKt78nFCbsDlJbXJ&#10;NK2nUT5yqPKuM9OoXkBmjlQ25xrQd2VtgHmOR3TkbwBroGhpFH17cQMit7Y1QPK/LXVgdfGccv13&#10;a2ejQU6vv8n2FhTfnnNoBsIu4DanlhGAvaI/+9/v0fP3lgIGr6rfyna54rXaWvxzjGnXX+RJm/zu&#10;smnpkZxKjjPk1ss1Gi3/TPq9za1t7QCAJvsmq+6c05P7dVhC5P3owIA8S/tsFv46PQLIN5A8Jx/A&#10;5On6RvJu+mptbbbSdEfnnFQ7CJr+bUSiWe3oKfWTaaunpdLJjIMIOKhyfuzAXPTwU3WnbfhrvNJZ&#10;s9fp3yMQvLoBrDlp2ST228Yfx1fP6RTP6LTUDlDo//c65GmA7QbcrnpGfcRVnh7ZvPLktzJdjp2O&#10;+uUBgK+N2tBq9bS6Wx0tz5JV2qvfPNIN2lX+4yaPtonc8qDTeG10OoieLDu4vefrYPR6NiMBvjfd&#10;4UEUQ06zwC4N6O7ezNTbg+eue/0dDQB9ZSUb12h5NpPfVqc2zIjCH935v+mtAWiVr03Y1S2iVwd1&#10;L1kF0L6p7MT/lWY8k98GuLqb/kd5RqmVbw7LHIib823bQNeenq/nqc305EO38oz456zrf/eVr3Lh&#10;Y2Zkc87CHVTE0Vfd5YSdcoBBTQ7twJCZ41A7DKUB7m38+xDQAAYNvF59JAnvnnGY9pHABwK80k8H&#10;QzRH/LFyYPBhongJLbSdMlz0qr+1/qK8e12WaGqLOrTFxrqrfOp4JK9NdW/mx4oCTCWhp/2e4aGB&#10;vh7x4bmyyuDPBn5rz/YCxvUo6UCHHI05ZDagnhPCOQqLRtEA8f1/V87OfnMwdvVBQ/kOTHUFxuU8&#10;LX9zSARYBJgXGX5b/S86u+R3OTWPot9u3t0Av8ChnBU5TotgrD6gRM7Y0/wWzw0UX9GM6SQ0etkO&#10;6G/R6LcVv8pyGPZhivNqAa3TLyoKePTKQaY7Efst6gsHl+Z0nTp2+jh5uGj4wMgpRAQJoG/JbxEX&#10;OB9z4OvONZx4fHzkTMLxVv0cXDzzWx0+lHEU6xEp1Cm//2eCtDt/lThajfjwHI3i1webEa/+52xl&#10;/OYoqg6OCJ4p26LNoNHA9OUYnbFK5BCOUC05VCBp9D+nWs5ZnOnQ4JgGCK9N+FCeQ7iPYDWOJtWB&#10;BOikfHPUFfljX9pxrOTA+Y/DE5rA4wUoT8KPK2cm+TnlcF7DbzlBhn/y5bhTUei3NyegAqf7aBZa&#10;va0ce/BIP/5XRtsrIspIX+6jwXmuOxSX03to+7DM4Y4jF8c2TlB48WFz51j48H/06Z46OUeyT30D&#10;sJjTPwAzG239gMPvzuozAAkc/j1jp676g/tAxJycAAs4nqGnHLBuA8GLRL9/lNphD2iJjC0vcC2Q&#10;AWc+0fkasHyy6hAZvvVhDgsNuKtcL4t//HVwA7Au0K40DixUjmutHAc2jmtA+B3YoD+jjyc03JuZ&#10;evRudfU2A0j0yNdnr3wemleKtmfyyW8s0n4Ab7LUbuOB5x3cQd4A8MDTeGxy8Xyi/t/qRPe0rddr&#10;/EC7OZteKXCxBIztPmBGgaNHoOIuY/QANST6da9oRG9koS1k76rN6qpIjBnf0FCuxoMk/NMjvRq/&#10;8Ibe0TM3ihaZ0x2QuHHOczTQJfN+8IA6jH3GYDrGPwA9vvDYxmo64UCj754tXWtX6TB01KVu9/Hk&#10;OjORAx47KF1dxlq0gLtbZPvPS/7q63Yg4cfYL7+EjjGaLr2LyEHdZMjm9B9l5AP+9l4Q7R4fnS5Z&#10;4KnT73VpE560W9vwQ3bA74syBwfkb++mvLtjT+h7n/R+iKbfrmz46Nmpap++RHdsoh+4gm4/6AVN&#10;h7E47KLRjaxKH+2AhAIBpW1sQ99mjx24Tmdo9br7e1dZqZxkc097Jqe+KadNBw6gycYdUKBtvX+w&#10;F7Iy15DMcyTzA3MF9wDWGrCwgZTNLWrdlNTnaX2e1edLbS4S2dF/XUcA8VNXyqFDQguwzDPrMesW&#10;cxXzqDZ3aWBR9Pq8pvNnfgSACDjG8YJjCJCZORQ+5EGjgKCRRwfGt3l3cwrpczD/c1wBegOmQ9Nz&#10;83rzxg4ur/VB2mcu1edhynL0IC98A0YCS2obuQFJ4LXWvJlvkleXjfLapl3Ko10OJuZ7mZeaS6ID&#10;gIgWgJuI8sqZM2qbPJxvOGGov8vMVT1+c1DpcqdHDjocaDhCoGNe7Ld89NFBgwB3TRcNAF+Ay+jQ&#10;c7QABkWSVY4jkOdtHixKyfjAyWY87wP6cUUbcE97JbZVTkjRWwcLu6JPj1J3LNJ+ehERuwFc7xd4&#10;ED+cU9TZQamAlhIeut7URw+A6WTq1G+ATsBOcsUXXtStTs5CaPd5OHCjVPeS5KdbH8ekDjRVP6ck&#10;cgCqRbODUvEDDK6s/zlOqadkkHazP8BFAJzPf/q5AL/qLntJv0BTYjvWEuzQ7z6PBxomY/YHTEvP&#10;BdCJfOWxv2SPgG1rg/q73TT7bXrTfnz6n27xATSsjWjqE6/Pe6f2KNh/L9vtpPNJXu6zi+bYnfdV&#10;9IIOcIto60Dg+LI/0yKztHWS9Vnfx9Iv1NPXMGTSdNBskZ0BSOPNff3WGCBff+4+npTv45q+hzd5&#10;2BeAOHC4sUS7a72Zfii/trjHPnufpjvyQls/sq4lC22c8AE/NqrfoY939kxGytCPOtED5KV/uiAP&#10;OpXP/+pEQ6JHtJq960d7St94duADBzl9gyyAcfBs/cfe5CMH9PbkPad/a4f65UcXX2yHHesbDikw&#10;9pARnetH2ooWHsigX9Undb7lQR9wn65FxFYXHdubI3t14kN+yf8SfvRJz/zuwHzjDaAzvoxj5E+u&#10;bZ9kXemXvbFf+Y0bfQxjl+TgHt2wQfaHP/c8o++2Nm/vK/+zPeMxe8GjttY4mKv/O4/6PcC5vuI5&#10;+2NrfutvxiE2zAbauj3z8/CLLv7ICx/kPxMs7XnL394XxgH/061DatDQ9+m56TtziFH79Qe2xS7Q&#10;7G1io3hHn7zlp/uuB30VPfJlo+TOxgCrtc99fMlH5/Qzlnzl1FPv469K1/JoJ/52JA+Aye7Y3/7o&#10;VvRLtnoi74VNodftpmx9NIbrj8Z7bXCPjvDlfY42mcnvQBd8KqPd6GgXW2eDbMX7ijy0mc228bJF&#10;PpJ63yr55p3ZDzzQvj6O6wvmBxVl4N6PNe6rz3vdWMhWyERCg22yc7x2G+71SdO2M+rf5EEX6NCR&#10;dz0+9RnzBuMLO2KjfSyRui2iiR6nXu857bNPVvOW6B0/eFEHflyV4xTZ547mx+ac1kd9HWZ+2NaP&#10;gAinKvW5s7WFg7qu3f+pDpIy75XXPHfbPg71p+u3OWtb27Qo89Yq5tLmoPaUrHGsP817rWXRssYC&#10;JquDtTKm24vZgffwjJ56OtDemr+vr+2P2A+xjreuMRcGdLa3AGBu36GDf4Gi7JlwOAY8IsNm/21f&#10;bG14B4gCOgJyGr+Q/nkmY/rBjAWxR3sqwGkAuWTpfQskz4HGmAxUDKQJiG1/1trfXlDfU8GTvQR7&#10;E/Zz7E3Yo+jgUnXZR+nteP+jVQVYn7/o/WqH+tveSuYISRXpOvYDuE0mBZwKrQZCb2BE+xQAgXhx&#10;KOo7ef/iQRl7FvI5OKBHwiUfe09AnPaNGqhz/wCcTgb2TwC85LOPRLb2oNSpngK/XRZV7n6BI8nL&#10;fo/2o6vd5NAOm9zU5JCEDvoA5pfuAAwB0nxbEVPPXL1f+rYXU/tjANuhC2AjIrn24FN5+9v17cD7&#10;OXS1iWwBu+ifDEuPkZ86ydN+HJnjG9ANCBdoTTvRJnu82+vR7gZOb/tr2kWH6q39sPBhL4oNSmzJ&#10;/hIZmN/Qqb0zjuHtABHfdto3Ee2rfXp1Lm9RkbXVOAqsJsKsuYO9qtrrixzxhQ97Tq3eq2nrpdrL&#10;ol97m8D97IIt2sciFzbNxtBCgyzomf2dNQfkAAb0mHrtyXX5W08WgDa0yZEs3Gcvjfe8T/MuJB/y&#10;s1cGYHnl3vcl07FTl2vfDrB60QcfVbsd5MB+9Qv9vtu5ftN+76syZAlIzV7ZOnnX/q33a67bzb3T&#10;Lvm0DVgRaFI/0C7A9wIlGDtSHzB1HUgc3hsAMXbFLtI36BEdstwP/BEabY6RdVTay77onizavDf9&#10;Mu33Tcq7W9R6B2Cog1z1jx45ePzizWFiikP7tfBxJO3LOm6DcQFoen9kbawCWjNeZc13oEVzBP5z&#10;BbY7PyXKdYs2CywI1Aes4gCBj1Zn7hY6gH0i5wIAnpjMOjX1Ae+Rs+isaIt2CzgDVFgRJVOH/WZ7&#10;sgU+1oaMA/RPFvp3Ay87QO6b0ikd6IfskZ7IuOvGuEOX+K491+jt8MS1OgzE+OldLWq4Pg9gyj7f&#10;860u9lEHPKTu7bFrwHbvZ+9KNI33bJcd0KtxW1Rn80/zRuB30Z090z/1I8BaINJDp4GwUjdbSh59&#10;hl0Chxon9LETsVvv/AIbZy7Ehg/FBuhVtEXvc4B4wJezoopFD2TGjh0MgS99EN0O5jYW4cE8RR3q&#10;BpgFvAUuAlxCCyj8OgfVjH3GLrLfkqR80UAv5YxZ3qXkwO5b3e3bgz4CKI8GWsC3ftvfNgYZe41l&#10;9rONG42Og2UbWJgsXN0HkgYsFtX7i6xVAYQLKJ02+p7ARpTFg9/6EZthA/ozfZUNxS7w7F0DtHuN&#10;02rkyqbIqt4xydvHs3rP58p+jIn02OYF9m8bj+SqnejpW+wRPW1zCIpvFuSnLdopf7dP9QAD783c&#10;coexI+0BHh/P3GQi4x8A/K2sP4CX0TQO1vebzEFEtacLv9s36uUZr/N+iv3S1Q7zEfwlD7vGVz+4&#10;wPzP+Plxxg88qFNk8TpcIH1B/ezzUPKRi7awLboyHptn6IMOvHToqTq0bWfmed7FdAEoDggu6jj9&#10;n8yY4X2sXlfjI7tDk/1om98OZjZuk697vq3YAwbcdogD/fvtUAeyND6Tr3z6vjGRbNkBvukIndJV&#10;yeJG+tOfhqn0T22Q2JZ2sw1Avt5f8FHfdKIvdZRt57lvb2ieTB/Fx8wI8fd/+Dly+aZsie6NIf09&#10;STZlT3nGBuo7WsY89QBAO6ymHQbyTYHyRfXGG9s6nDVJfeNKMmfqfU+7yN6zkmkSevinQ7QcVEB2&#10;7Mg97wQH4BtHHNqhvcYg/Z98jBF0oS71oFVzufM3632Khuj1N8NbB8B71zl04mjWNg6n0Gclv40p&#10;NcZlfunAC+sxay3jt4PtzuVdMnnrq8oLoA1QWUDtjIXGkdM1L3pYcgWSF+Ud4Nm7w/tEVHS8A1MC&#10;UhYAfAQ8B5AGgPduAQL17jp7zQGk32TMd2AwG1dXiyLuXeR9t367b30t4cd9wGt8AaEDevpfmX4A&#10;jHccflZlrPA+7dGR1271vnPwjW+ADfgp+jF+JLy64sF7VMRmvKHrvbV8zcZ6N0ufbDJnd7CCeZT3&#10;W97XoQtQqjxgvHcp/rx7T1++nXQn48et3HNAwZ6UzXpuFDkbuBzA1r0Gfm+A6wJfH84676B5z0Rk&#10;fDH98GoBc0VhF7kdEHz+wneHD5evKlqrPs2cffOOzEl878w6dAQIb1HRT6f+rH2BroG4J29EF7dj&#10;Aw8zTnwVmzuXOdTWAs+LkF3RsHMP4BbYuCLL15U95pokoj3Q65krDse6H1v/Mn3xp/x+UHJZsvKT&#10;yG5D6Z/+6PnAiYwv4QNgGcAYOBpIW0R47QY+V+/ZK7cLFH75zpdZHzpAqoGpT0y2CPUikZNB5w8I&#10;e1fKS2SGf+0GSD8ZmQGsTyQpK1q5CObKAbQDZqN17trd4UH66aXIBDB8c2QInIwv4G75TvRo+LkC&#10;cwOR472ipI941666RtbqFWFfvf2K19JLaBZgPLoBNvd7404HXGW9KjJ96BUoO/WMn/cdMfakLdfv&#10;1T3l8NkB6ADn5CT5X1n14K0fKiC/eo6evVS8XRbFPlf0lCnge3hHC8CeDKZ5SXtKZ5FJq7fZU+dL&#10;xP7j5x2czd7sHfgG59uksTtrdZHZ8z+7BPgugPuxU+kvvr+PV/IbYF1E98t3zRG+iY1NZkw4Us/1&#10;kS17D4ZW5us7dqdvx9537Y3OfX8XdVvEdHt/viUkHTuZ+8azyOQ4fs+XrsfDJ9sFYmfv+gs7/HT7&#10;nrwXjlT/80yd7fnB4n1zEp4PFR1jh8jafER2FC/4o7+P05f0R33709DtNlmR0CNbB29szzjn/z3R&#10;46HI9Wj6t98b0n+V2bS7RVtXp9/9umHXvsjPHuKI9z2ZD4e+Pj6WNhkrJm9lfRA7KQD/Bgc9ZaxK&#10;uU2x1TVb2++1GYM2Atqzl/QFfG2Nbjo/aB2LnMjq5KVbdTUO1GETdeiI+e7hzM02V1qzxbvfmtr7&#10;/2CNuRt27Gt9UX8IvePGnbyPLmb8n5j6PLzYA9+SddXRQdTsT3dm/pc2ur82Y7/5VIsOD8zrG01k&#10;kDWTqPGipYvgLnqn/TRzcc9Xfmo9vr3WYXzXn3v+heHFWbPKd9Xe3fxR8Cx+xXyFX5g1e5j96mtZ&#10;j67IGiNj7qHYpm/0ezM3AMY1D8q73v/20gCWN2c+Zi/OGs+6ZGPmJ/bL7T1bo8i/yzf9vL/H8g61&#10;1gHms28kr7083+FqHz1zQPu7a7ZFZqFR+3uHM9fc0/b++S3bC3x/+drimy+bvUa+Zu7bH7T/7NvK&#10;rJdfHZ594YXyh0bz4KmrkcvV2IrDmAHjHcp6LPLZnbX3huGtBe8Pz78wa3jq6WeGZ597oXzt57+7&#10;dHhv6erUtSTzJwdnAq+zkazbLlt3fhX7uB7+HCy8L7zsGj5YvmFYuHj5MGfuO8OsV+ZU4DoBy/hd&#10;f7LFoWf2mh36O552HhhWb9k3rNq0p67kIBr0oTMZGzPPEvnZvU+27k/bdtd30gWLlw6Cmn2Y9tqz&#10;f+fdDwsrwAdcYLMVG3bFRjJnPX6pAI8O4xUF/cy1hwXs1PZPgfDRDT/L1+3MHMxe+v7Uw+aOhpf9&#10;w3uRdUWOjty3ht6BrNMORm/jVx4Mx6/mvXtR1Oi7FTX5k8j33aWryh+dD/yi8IE+/scmsh4/lvE3&#10;/OxL27bzrQgPDjxeumbr8IEgAvzfNsb+N+4dPlq/Y/gw+lwUuS9csqp+bx2bqAjK525/P5y7+4fh&#10;zNQ3w4GzU8PGvSeGNdvHhiXJ807s+U3f+mIT76/g67t5WLbWAY+7I7Plw6tvsO85wzPPvhj9zhpm&#10;z3mzoq6v2ZG1/YFzw6d7T+e3KO4nhvW7Tw7r95ysaOxA60Dkr7/zbkX6XrU1487+08PGA1lrCkhx&#10;5Pyw9XDGjPw+cA5w/U4B1Q9M3KoI8FuPZG207/Swfu/J+n/vmZvDkYufFcj9xLVvhtM3fxhOT/0w&#10;nMn10Pn7oZV12YGJ4ZPwAjT/4Sex7+hn1bb05y0ZAw9lDRE66jh4Puv2y58NxwBtr305XPz8z8Pl&#10;L3+udP3bn4eJO98Px/IcgH5TdLj96KXwmfdb6j5545vheNKJyBL4/sM12yO/pcPzL746PPb4U8NT&#10;zzTwO2D6kxV5/YXhsSeeHX7/+DMVcf3JPP/9E09XFPrHnny2knvSsy/NidzWRbd7hncWr5mOEA8A&#10;30Hvfr8we14B2gHSgdaVm5lEgQeYf2YEmpe3px5pHi8iw/utDJB8o/3GMHf+0mHZhsPDJzvPDPM/&#10;WDvMfn1h5dMGbQGCf/yZl4ZnU89ryTtv0Yri9/X5S4Z5C5dXUualV9+O/pcMc95cPDyfvNLc5Hlr&#10;0bJhwfsfJ59ni4ZX5y2oNC/90+EG7y5bX4cf7Dl5fdh78saw4+jl0u/hyQelg6O5Hsx1bz2/Poyd&#10;S5+6/HldD5yZGrbFtnbFrvadvj4cjD0dOJM10cTNPM8YyrdplA6dzxo5a54DZzO3Trm9GZPYGl3v&#10;Oy0ieWxl4vYwJl9+K3M0YwMweoGIb31dwFkg4A4MloBs5QG27mDjmaBfIF1X9wBzHbAhkr3xvaLJ&#10;J//pvJM6iBfIXvK/qNYnUgbIXfIb6B0A/nLW1VfCy9WsZ9EWFR7wXVT2U1nnSsosy7ttyZrN6Sfb&#10;IucjNT6JIj/54KfhSspOovVF+kTSpdD0/8VcL2St5/+jk3cKSL8xY9WurDEdZrH7+MXowgEiWY/5&#10;Hnsic6OMfQ4yAGo/ef2LlvwepbP2HzLOAtzvy/tSZHpgfFHez0xlPXmD3L4bJjN2XbxHtn/KmKxt&#10;gOWf1RUIG3i9g7SvJ10L3/QBxO6AgZ15j27JO5EPg99jaS9Znk/9Vz7743ATAH5GAoQGDqe7ybvf&#10;FhBbNPMLd+iw6a4Dt+n73xexnb7RouvSb+zG/92GCsSd9bOr/NoBnA90XUm08hHYvAPO1cOeCvwd&#10;GmTRruHv7nfTdRef9DkjnU8bzkQXgOG+w+JpImtWecnt12m67Ijmr9Ov249n/AK/08uUPbD8dg89&#10;9UhdVn+xvtyXZxqQntQB6b9OJYOZKXLQPocNkDmAP1nTqUTOytFp1REdl/yS1NPa0XhUP/3jv3xt&#10;/tjA718mud79sQHgr7CRzmfooyn5PXEr9d58+H/L9T+PnP/PJ67e/VeHJq//Hw6ev/a/OzDxt//p&#10;X0387f8i6X+Y3//tvzr3t18emLhyef+5q3994G8ubxIZfuyfXJs7gmD+9vfb329/v/399vf/zr85&#10;cwDfF8wAvr/9Za7/yZw33v7nr859+1/MmfvW3wOAN4D5/No0KND7a28UyL0D32fPea1Oipv16msV&#10;+f0VJ23NfWs6Yrv/AeItTB+B1kVTb8DlacD5NPD9vxoAvgDmAPWVGm2/gXRFa68632rPev3KVvn8&#10;Lrqpp917BIZXpkDZSR2I3YDV7XlPZKM8WlUnMPj8EWhdvUmedUD4r1MB52emEY1K/ffbixodAP6U&#10;QauB7NgcAAD/9ElEQVRHc7eRM10vgLjrjKRcRWRPmtmmX7et0WrtQ7/kKH9ozEzq+nWqOnJVdlqH&#10;owj+JZvcR189PXK76Pa1AZVrizY/Av0XwPjfDoBHhwzaYQvzivZ0u8Jf5cGr/5NK9m/Or/sivnM8&#10;eXfJqnLstFnC2bZHZXct0Ho54LbIyRXhegRGxm8DRz9KAOGAzMo1IDo+tLVFdufgy6kXuMLHUYBV&#10;H0g76LoBuKVGr4O2e/Ksg7r9ryyn+g7mxJ/7BW5PXr9Fqa9n8gFtj0D5DdDfeW0JDzOT+opG2ltg&#10;B/UUiLZFEndfOZHg6bwiz4c3sqkyxZN6bSyK/N2ik3O296zJrCW/Afd7RHn1ygsQQT+uyjc7+bcD&#10;4IHIXfGljf2ZfNqkXKPR77X7ruRXMtXOyKrrpZVr/MxMwMTuN9B9ixDvXotc3oDV/zA9AlJz6HOv&#10;2VOrf2YbG2gZL48OA5AfAJqDZIFhP27O/Rx0Gwi7gb2bzB793x0oS4clu2W514DZbLHlfcQjkPRM&#10;fqXGa7OhpufGY9GPLWu3cvhrbVwV3hqYG6i8QOOcAEd1kQF6+On5XdEpoH21H/0RAN6Ha8D0URIt&#10;h27awRSt77U+12yobKL0P+K1wN8riw+pRUVnP60sWmTsPl10EHtve7cPfJbsit+VFRm+ZFP6b3nc&#10;9/wXCTA+5ToQvhzDPm2AHP+XTcxI8k6nURnJbzrnKFdgntBYvrYdQNDB8trQ5dYiwEeXI5vVDs84&#10;mXGIbo6eonk9Amj3awccqIfN+b9sb8W68NIcazn+T+fhBLa8gc3fX9aAPEUvZYre6lH52K7/+/PG&#10;R4uu3hzaGx1JXnWoy/2ZCS11+6jB8ZuzueRjg3JNfy2KIJ4bb+w940nJYVXRVqe6AQrQ4WDuY4L8&#10;+oD+o3y1N3k96+19xNf6cnruoAhO1iLYoat9Um+HciJxSdU+NNf9EgCvLCc6bcGPdjYgfQO9SO2D&#10;RzsYgAw8k5o8gFLGKqHhf4lDtURO2oqutgHdin4LsOfKGbpFBebM3JLIXhyPOTF34Ht3Qm7A9vAQ&#10;fhoIr0Vg7nmAFzlZAxECqEqcIgusGhl88NEnw3sfZqxJ8rvohJ7yQJL7jwKrNjDsp1sjm/AiKljR&#10;YJdsirP3jLa4D0SvHGdtTtsd8NeAgy0BKpYDceSmX0oc9cpZK7LjbNkcqpszF2dRDo+cVuUDiC/n&#10;nuTh8MNJk4MWZ+YGtm4RJ7pzVjmzjJ8vvjh0cYbkkKpe+dHnoIMfjpgcg91TB0cvtDgSldPX4TNF&#10;g1OGxEmTAyaeXCv6eGhwBuWYhD+gbA45nHQ4AWmHujiUcYTkcMYpinMRxyKOVuV4KipFEgctPKgf&#10;HxzAOIsqqx2unI04XXXHJc6e8nM6xIv2kG93hjYeuXLCA5Qnd+3lXM2xT9kOZNcO7dTeAvJHd9pQ&#10;Ooms0OQ06Xk5cqXuAqGnvPaq23MOvhIHLfL2m0Nd6T735CMLeuV0Rl90yR7oTD7Od0Vr/fa07WDJ&#10;l2NWOf9FvpyytKE5cgFXjycdiw2nT6SPb8v/QAMcmwpsvCttTN/cDHSRZ8ACALqAvvK5rz/IWyDp&#10;0C1AdxLAgvvysHFXiVMW4DDQ7NrN+xpoN/0I0NhzIGpR+UTnBn7QzgY+jjzSN/SR3pfRxRc+t+9r&#10;YOQGaOCMczPpdgGtO3i7A447KLn676h+9DwXaVAZAAjgYSBiTmPA99oqyac+cpJfBEF53ENXHnUC&#10;Rkt+a7O2uOKRrDzDJ1kBPBsTjGkSPuVXR38mdRrao27yIidg+gbwYNNNRnTXAdH0U7IKf9qsvdqN&#10;Jt6BRwA9yB4/xirjWTmLJy/ASR832xh6KDbTQNQS2TtwQDR0utM2fAB5LMoa510fxTMGdjvYdfBM&#10;tYUO6O+RzK4VL+TC1vDd7UPd6lXeVXvoumQceWpL1xEZkR06dElOwCzkJK/EPtUpKdtsY6zsDBCc&#10;Htwn625bkvF/uh+EDnmpwyEEvTyb1X5XYHPtUJas8aGPjE/cLGBN7yf46BEv8e4eWh2gTn5koN34&#10;aTbFUUnUi/P1P7mg5x6+6EQdaHsPvhc9eKeRp7KSNirneedX3doNfARUdP3BTyVL7XXIi3cl3vrB&#10;MHhSxrUdAOBwhHbggLzqUJ5tXL7zffUtsvKe7LaBDhlxsPCh3hzBfMOVw4gEaFpRgW5+neudmlP0&#10;eWCfK5r7cPbowK6iN3IA4UiApnkHQCJHb2C1DhIHZDPPsv4xB1JWQgfAAPjNb2WB4Bpf2+p/fHVQ&#10;N0cUADZ8mQOZR+Ghg8/kAaxUv//N0RpglyNki1oM/AoUDRjZ6mpzY3zJo2wH0+Edn2gAH5OBNnJg&#10;AbQDAgR0Babzv3mY+Rr+zRO1TR50yHVfbNmczHxQXvM/DjVkqh7t9X8HAM58jicfZoAPyRV9fJOH&#10;dnDa6YA+7VXe/xzvyULqugP0A3hsAPcbBZTDD3r4Q7vrCMiOjtHFn0ROzdmHk2aTFx2RA55rPZp5&#10;ONk22QFzcr5qYE9OPg2EFlv03hkBFRvYMf03YxVwpPrNp+mb/NmlvJ1XtNxrMmugb+2hXyBfH78A&#10;YTkEsWFz8Xb41eZaC1o/sknrGfaERzzLS65d7t2O6ZCtlS1bS6aPVXsiDzLUpjYn7wczZM6X/kzf&#10;aHHMAe71Ie7+H36uNjYQo8PZ2nqp8Wjd1xy6rFHIwLXxuL9srR0W8EXpEIAUffsI9tjUR67kR9+u&#10;9KouepSXDsu+vOfTJnrkUGYMoFd2rI3WUJ0WO9NOdqWt6Ok3dEEH1c9CH4j2xsO/K0drfR/v2ogH&#10;dDpf6nTAAhtVTtv0r5mgUgnoU57ez+RFAy8dJNsi5LU60fW8j1nGp9af2sEEvS/4n566zti2fk+m&#10;7KaPE+pW18zx0tjiIARtZ5tdrqJnq5t+lNdfAdLV4fC5fihbBxkXzei69xP31NXtCU3g3RqfQ8v4&#10;5Z51b9vX+7Dkiw7ZqcMeExtlB+iRAVrqRAsN8nIYA5C49pE522MPnA6sT9mkRMfaq436noRmH3fp&#10;B3/6CR5qz2/RB/WbLJqsm4yaHg4VP8VX6LI3eZQnswZm+nO9Fzj0Vdmy1/T1lEGzg6XVoe19nS8P&#10;Hepb5GXMpE9t1xZR/f1ufbVFQccTOuxTn0VHH3Qfz2RWh0Rw8Ig9FJgl715l0UJHnyhwcvKSJzmi&#10;h0/5JHnwhobxkuzd0w78aOOBzJPVg+eqKzLYlvc3OuSOjnwd/O39ol9I5Kd/dJ2QgVR2mH7t3cjG&#10;2/iZNWPqlRctNNkf+ujQp36EHplyUsTX5fQLh4vgj412G1mfstNyze/V6XvWbtZWAEddTvorGaBF&#10;x/qsd5G2sLPa64gtGgvo1LtEH1PePTrR//CLV/wDyGu/8dl47Z626Vf0J2+Nx+Gp24m+qz73+riF&#10;hjGQDsm1y0C9ZMZG6FVe413RHv0mi5Jj/u/2TXcOY9BW44mxSTvRU7c2yUMeeFefsZxsxzJHRKPs&#10;u7cjST/RPuMLfumTTLaYm4c2HeODDvsBEPqp+aL1i3m/ObT1hzWHPRhzSusNawdzXnNU813z6Wv3&#10;fhxuczLE/+3vai5qDwlo3VzevNbVnsz7S0V0XjXaX9pWdbonwrs58cHwZt5sPQQgpg5zY/Nn/Fhj&#10;4MGcVxK5FL+1Fsp62/q61moHGmAPmAt4CNAHyHEs/dI+gj0AoCdAQmArwGpRtU5ffVCgSv0SCPaT&#10;8N37pnU/EKg9lRYFs4Hn1YcmR+sjqYujGwDS9cwvXCduPEy5jO21971icCCiPQYHD0oAeQUUXpu0&#10;LvPM9eS9rdoAIAd8BbQGmAlwZ69jQe1VL6n9E/xYu8jriq+2/9MAXfZl5Cse0zZ7UPYfSpfj52L7&#10;ohfvrvz2pNQn+mcH56FpnwOYVTRx+/d4tMdCz9aaeLFnjf+257Wr6usgrgbkaqBSOrIHBIRNpvi1&#10;h2LvRXl0a69q+/5pWnikX4cpAjQCo9Mr8DZZArTZPyJH9eIdWG3qiz+WftVtj0o92kIu8mmHaPH2&#10;jBqgf3/tEeHJnpc9pgbkO1m827dDgwy0vQ5fzLhR+rQOWrmuaAEc0zPQdIsoD3hyOWuxqeIbWM1V&#10;PYCnZDhz/9GeGtlphwMXRHi1j0QOZIevWk9n7BVBru9vsWu80L99qB6dHkANSA5N+3PA+w6dLGA6&#10;GfiuED7q0LfIgxz1eXt+2g94B0Sn/0jkaT2tDwEU4p8s1O9KvvYk8URv2lN7nObCaTM+APfoUmJn&#10;2kamHURO3uoocCcQKOe32L81Ot2pq/btRrK3X9wB+33v7tOMe2ydzaFnXFEXYKA9PO1UtvYftSMy&#10;MGcydyIjz9oenwMa2oEKtZdw9lqNEwdPW1PpQ5nrRXcOn2DTeHCvj8lSgSJyr0Dx4dO+LN7IUttO&#10;X3Mo3O1h8/6jmaOtjhxWxM6Wh4d1ae942g442SKyAwwC1q3dClBurHA4o33gvHN2A+PmfbRpR2w+&#10;85d9ea9uoxM2czb2dKNoiYLrCiAo4jsg30er18c+sq5Ytzm2vKbs+JPN+uCO0Mw8K/2jDhdJ32jA&#10;03aoQ5crwCoQPFA/GSzK2omM2ZDxuANrO9iYbNve+ZGa5xh/L9z+usbMHsWcDdGnPWz6UCfQJsA8&#10;MDuQu3cyYCcd1/4gsGn0dODkxcxPztV702ERAOwA5nWwR/RnD1w5Y8SNjBW3vvq7mlsCOOO170dr&#10;K3rep9793q878s50oA+Q637javK3ucZUgUinMv4UkDv07bcbJ7RDv2j7YPa27AO1/WC20W0KOKaA&#10;yLEtfGoXsGutvzJfAKavfZ7Mg9A1JrHRPh6RvTGgDuSNvIwdDmatPbC037vQ2AJwDFjvXcN2jbv6&#10;qoTP2v9PKv6iwxZRtPVnNEXadogFsPGdrBWuhBY+6db4o+4aP9Nf9R382U+vbwCRRfsu4j0BaPh5&#10;gXYvcCzP1W99DR+SsddYwM48U7e66Mk7zbiCrjHJ+NKB78YZdiRpO3kqYzwG4gXaJ4Mr1oWZa7Gd&#10;2sMPPaD1XWnD/uSviJzR2wFz+MjR+E2e6JCFMcEYiT6+HYQAtC7vpsxVtoQvUeCB4MmTfsjSdwX8&#10;yy8BIp/K3O1s+Hc4AbD63cgW8PpS5gHsQjRPcm0gYNGWmz31QxbMwdhWJfrPfM/z4jP8eBdU9OvU&#10;R/feUcZfNMnRnEo/py82IdFhH9f1G32e3K49yPwPf+GTXuhEH8dD2dLoipbxmc61Hz11e15jc/q8&#10;QxTYElqA68YAvOrT1WcyhtR7L+0wf9F+NJpeLtZ7kI6Vmbz1dckPPXTZgj5Tc8+M1cqzkxq3Mqc+&#10;E3s6Gxs8k/+tEYDCgd/Nu5TVLsnerv9d2aTxr/qS9XLqIos71qef/VSyYYdsosuePbIZfNM73Xnm&#10;PWI+vyWy2p1x2jzMoQBA/A5DJA9yo4v6NpZ1Ln31g5SMASLM1uEN0Q+6NY9JGYfA7LEPEn7HYptl&#10;z6lTXzTvLLlGxruSR/3osP/2Xont5Lm0E2A5V4Byh3N4d4iMDizvnneNBIxurPBOAi73PqIrz4Ce&#10;RR6WOlhdNHfA8kuc1W9/WbQ3Aj3u8J0v40Wu3kEr1nrHt0NhegR24HfvtRZxXLuNdefTT4wXoXtR&#10;dP7Mi/MuRANf8mhLi8acMfdE1jSHgcLPFfB974iWiPLtEISpevdOffFTbP679PPMY1Men9J03iT/&#10;izpPBmijCxTut/etNpJZB8AD2WsPMOz+8bPJ66AE3wO1Q8RrdM7Xc6DRHqUa6Hjs9GTGiluhZTwX&#10;cf52dHY0MnIAicNdHECVdUkSoPW1+9+mDX9IW2LvyQu8Cvh7/IIDoR1Y4DvJpYoCD8Cs/m1A3MCv&#10;4QGIFlh74ppDJhx055CXvIOBrcOzqM6iPrtqvyv9OmSHDMxj6jCDzHEcCCA1PV0bJqc+Sx/6vkDu&#10;q4FzN2+P3bZI7NLmPQej73YQgAjjgNWimR9PG8bCW48yrV1A7cC+QOGAuUDMQMtkKGq3qPoOG+jR&#10;6ztYvkUmP1H1HY5sO+D+3rd/l/Xtt/UcX0DgFfE8/4vK7pAAgHCyUhbYG70OZO86AwCnN3wBmNc1&#10;Cf90pe6K8B2+NgM5R4f4Vg6dDloHMgc+7yD5FnHdtymHghzMO8v3WXO1/ZkD764rmgDq6ur0pA6M&#10;77xp783YyJW7X5VM3e/1Nb4aKFxU+gLNx17w0Nopb95lQPGpB6AeiF4evEkimaODp9bGg9FRbPuI&#10;cdyhSw34Dpzu2sDvZ2ND3tc3Mz94kLX1txknPs/YPFW627Tbug1o21rNO2x/XUV7V14CfO8R5IHn&#10;T16MjSeduuxAiqnqC9qLf3pk+3TWgPoCEzjwwCEFDvg4U/rSR0V9l/QDUeyB6bVlxboNGW/4IWzL&#10;1bp+U357/+3Ku3Bn0dmZ9gG7A7G77kwdgOZA4cDmp0a2fM7BWLFt/WVr+s66bYIyeGePZU5uX2Jf&#10;la1DLaKTPdHDrvwPDH/03JXqC5fvfT3c/PKnvN/uVj8AqAdIB343Vqzb7tsVfyIHiW7L3NH67URk&#10;SH76SOwmtHcfyZw/vBhLrtxz2NXt6Me8vvVrAPe3FywcZr08e5jz+utFD/Af34DxAPIi4Rd/oSdV&#10;RHyg9bR1Q8bpVRmnN+ddAeRuveR/kdlrD2XZqqxZ+WttGz7J+mdj1jXbM6bviS72Z4zZ5Z2TcvZj&#10;TuTdDRDvUBnfRtZlPWhtx2/9scd+N/zud/9oeOGlWYPDfN9c+H75LD/3wovDM88+V4Dxp599tvza&#10;gc3t60n8tJauEhil+ck1H0p+j80Hs/m9Lmt7h1nv+q7xxsiv2D48oLf9pLHMU0QXPZO1n/3Tvk9q&#10;/x9Q/PkXX0rdcwpEbb/cvj3fZUDySuEL78+ExyeefKL8n0VVt2dofxSfbV/zwDBn3tvVlt+nzcos&#10;eG9p8viuubV8pgsg/9wLBXh/5plnU/esYd7b76Zd9lXI3TpoR/jbNCx8b1nk9E75dM965bWsl9/P&#10;fH9f+ttE7PBI1s18Mx3SuHh4cVboPv9i6L82/R3CtxDA+11Hzg87gaXHfNc9XTIA9vetbHPkI/ld&#10;h4/yAThyrvLY63T4OHlIiz5cMSxLe/3mB/70s88MTzz1ROmPT7nIy6cyV/Vtzd40gOShMzcyx3IQ&#10;KuC9b1S707aNobVyAPCfN/+98mF/cfYrJTfyfeqZZ4YXI6cF7y8b1u08POw9daWAp2Pn8w7PPB/Y&#10;e8fRi8OanUeHZRv2DIuWfjLMiWxfnvv2sHBJ1vOR3Qersq5es21YHHkuXZd53I6jw8b9APU3RxGW&#10;v66rKMnAvcDuq7cdik2sqMjrC9PWzQfPVPT165lnXv7874Zzt38oAC8A6/bkX75+Z4Hu6YWf70dr&#10;ttRBAEtXb408PhpemPXy8NRTz0TXzw3PPPdS2vha2rpoWLxi0wjsfmpYvf3osGJz+syGfQWMX/DB&#10;x8MbCxZXtPa5kc0r0f/zIn7Hll58ec7wQtJzs2YPL8yOXc6ZW3mXRabAxqemsgZOGr/6ZYGddx2/&#10;Omw6cGbYfCjj9sGJAs+T3fi1rxsAPunk1HfD2GTm4de/TZnPhiMXvygQ8/ZjF4dPIl/AezR2jl+u&#10;BHAPpOsggiNZ2wIQA01eyZpeupy1+Pn7P4Xm3WHPqWvDlsMTw9rdJ0Lj7LA1OgOO3jGe+f3FB8OB&#10;8AJkPw1+Byp//Olp4HuPBA/c/vhTzw2/z7PfJT32xDO5PlVA+MeferZA5QDps19Lv1+1c3j7vdXD&#10;a299MMzK/888/+rw1HMN7C49P6tFkgeOf3Xeu8MbCz8a3np3VQHnq9zbHxZQXhkg+Gdfeq3+/2UC&#10;pn+Unp/1egHfAdSB4IHhKzr97Hn1/Im0o0Wmbzyg/USuTz47e5g9d9Hw4bqs//ZdHj5YOzbMeWfp&#10;8MQzL02D63t6LnUAxONz44G8D8/ejX6vD+t2nxoWLl0T2xcV/8205aMCuwO/HzqX98+xy7F5IPWs&#10;j8/fG3Yfj05iD6u3HRlWbT5Udki/21Jm2+HMfaMjBytsz5ix42jG+Oj7+CiauAMgAKrP3PqmDjjY&#10;G/1uzXqwbCxjy45jl4bdJzKPOXV92l72nU7/PxGdZwzYeWyygNrA6MC1HWALUFtg3qzjOriXTTWQ&#10;88MRyPa7AuZ2EG4H9BYI+maLWt5/o1fA26wJgYmVUw9AvbrHkg6dmyr7HbcvqlzKTCSJCs+GPdub&#10;taMDOI7LY68kz+UFaD/n8PbQP5/8yl3+4k8Vrb2B3/8UGn+qZ8qdyFr3WOquqPlZ/wLUH7uUccRh&#10;HqPrdMrYMnbhVkXZP3D2eoHrC4R/5UElv49kDDqecdYYJp28/mXac6sA8AfO3ohcvxhOXP08bY7s&#10;0hevOKAi/ADAt/RT6ska5sYXkY+DSv44Ar7/sfRg3Cbbg2n71oOn6juXb+n7s549Fv6OpK7j4du3&#10;tMm735d/x8xEX6foN3JDRx13f2jRv0WJ74B79RYAPHXOTAVan5EKtJ58BZCOXtHsduJ3t4OZAPmy&#10;gVF+0dMBw3u0+g72Jwf1mReYI2ifq/JoPwKU/1h5W2qgdbagvrJj9hEa+Ph1W6Rft0f5menX+et+&#10;6qq2x5ZmgvelHhne887jzFR8hkb1m5G8/l1JW2YmZRrI/ZtpOZOlewVyHwHfybXV9Ycq51A/Byuc&#10;vNIO+CNHIHZzLz4OIsDf+/Hn4cGffx6++Lldb8culC9dVX1ot7okvwsAPyOdyNx1bPLG//3Q+Wv/&#10;5sDElf8i1//Lwb+5+q8OnL/6v/3rizf+l0cv3vwfHLl086ejl/6jf5bf/+SvL0zt/uu/ubHq8IWp&#10;t0eQzN/+fvv77e+3v9/+/l/5B/j+yty3Vr867+3piO8N+P7OP3/tjXf+xWtvzP97i78OIrewBtCe&#10;jvo+541H4HbA9twHbrZof3UUAd5zz5ygZ6HuXgOYt2jl9TtXdDvIusDS/840ExwvAc0/As53oHaj&#10;1UDxjf8GdK/fM1IHbHfQdr92wLTU73XQ9UxQda+r+O8p/8+Mau9/4HWg85IhXoH3yazk0Q4YIO92&#10;nZnmVx6/uw5mpl/Um9TrnG7DCKjek/u9nVLP08DCQKLtNL3Kn2fyTrdPu0a0O416NjP9ip+i/29L&#10;I57IswHc36//bRJpN3q/LsNx14ZGAeUXfTjKv3Dannq7Kimf59rWwfP4nqY3XXcH2zegrPwAtJV3&#10;PuB6i1DfAcqcRiW/O4i7gdxHgNsZ6ZeA3J6nOVQDoPbNsl+Csh+lfr+nRvOXQHH/l1Pzr+qW3FdO&#10;fRyx1ffe0lUNCDty7la+g4en8+dZJW3MdUHuA9S3+543fnrZJuP3Umdzau3A6Jk03C9Aejlu5X6e&#10;9za18kDvjefGRwN8F+/Au5F522gcRQjPswXFy6ieUXIP3V+mEb3QqjSdv7WlJzpVF91w5lKP8gDa&#10;yjedtLaV/rXxV6nZSAMbF5A795RrsnGYwqOyBaRXp/8L8D3ibfSs7CzXAsEXncYDvblvY9WGYoFz&#10;V4qI3ZzIe1qysgPkm+N8Ax2sLnpNTyP5lVzw0Orp+i3Z516TRwN9++2+59rj2vP0vgEQXokT0Qi4&#10;jY9y9uNolP8L8L2snZAvkXeXu2uXDZ7a84+rjHbaeBYBHa1WL2A33Y14HQHN/e5tQqt4y72e0HTP&#10;86bfJt9+aMSjfADsrX7tAUBHH6gfDy2tKz5aHQ38Lk/TEbm3/yX8oQes3mVSdeR+qzPlKx/ge4+C&#10;3uh0UH57BpS9tvioqDGRjeetnzdZzkzTMqVjMsn/dMHRWQJoavbCGawlttOcvVuE9n51v/JXmZY6&#10;HeW7rbHPosGpOEn5opHf6KuvgBxJPhY0QMiO9pEhtNltj2BVm/pJDaCyNfkacESSt0dtB1DhFOwD&#10;RNl+eMBLA460DwPq8Ly1qdHobfKhpPOCnrYYP7UFv55L2tBl1drXAPFooc/JmVM6oAAn6k5zOuUe&#10;HjpoQuryKR7ynCM0Ot0hWtskvzllc9TVVnm1DR9NFmSyqfIpDxTAeb1OFN7aTiNutJ1ePV4fZDgX&#10;A7gXiD365LAsGjsH5B4NmqMxEJ8ou5yj3du8++iw44CPs2iM131gvAZobABaAEKO0I3GgaLTywMB&#10;AvShK6/6OUYv+zj2kuR/jpPyFtByd4sYzCGaw3YH2qvDPc7WDQQpqn3sITbjWYtedrpAjICBeFBW&#10;3rpubFGbOOX5zbGyHMs4AeV/gG7OsRyFOJ1UFPjNzYmPA7HnnIM4nJSDV/TivjyNjo+WzemJYxsH&#10;GE5hnncHFvV3p1SOg8s+EfmSs3HaMXIu5uBVEcuPnB3KKak7lrE1zpcA4ttatPNyKg6d5lzdnJY5&#10;2nrGOZZzB0cZTm6cddVfDk/4Cc2iF1raw5lGG7tzXXOC44TLmeZctZ1zkzrJrvNdPIzqx39z1ov9&#10;hE4B7cupSnSHFuFe/RzAKyJWeC8ZRnZkxVFLnq4bPHHs4hApkW0H/GtnOViGrjq0kWMWhzCOXMqW&#10;vvY15z7twRPa3QbwjJdy2kp5jozqI3d2QPZkgVY5dabMtCNu9MCpnM1wtuJIJEIMvcsL/K7v7Dxw&#10;quxaPwBO5XzmNxvftIs9NTmL8g0Y7gog25zCRE7gbHAl/18Mb5zbGzi9A+D1y72Hz1UeDliAxO63&#10;vtj6nzIHfFQ4f3s4e7k5vetL+r5rA9ueqLqOTUwNwM/6kf7e+z+wr+dHTnMEbNED8QTYoH3yOXyi&#10;9fd2mAba2qt+ctUmUbRPTTYHM4BneTtQX33y+t0P4/C/NpKd9muDCPETV78oPuWtMSB58SGqOcAz&#10;AD250k3JP+XRwYO6T4YHtHpUQuXw46ptQOMd2K1e8i6weMY5/wPIo9Pacrd40UYyN87hCw/ycCZE&#10;T8REMjf+GpfIvYAhqQfYhA7JWJ14pRNyJ28gZ7wa2wCbAU1EMKdn98oGk1dk9z4GGpPpg/4AW9Du&#10;UevloR9jI3rGdOMsemQONI2G3+7hlwy1CaifDk5ful+yaECYg5U27WgHKPTxlyxWrm2R3j/+NONO&#10;ZKju3l684LFANXkX44WM2vsl40zeD+3AFePs3hGv26ud9EYuIqnrO/TGTvBDrupxJRvyJO9ua+71&#10;aPpo46Pp9G71D+2SR/lWtoFy2KsyDnygH7ZFjt6h5CM/Wzg2IWK/PjtRclS2+v/2sSrTZev/alvk&#10;0uuQtG/s5NVBtKfJm9/UIQgOA1A3mVS/SRnvUnJCj22TQY1h0XmXAd0DQvl4BBjFkdvcwNyiAUAf&#10;Aa17AlRzNXeQl+NFA97ea6Cum1/XBwdAO3OgPjcxfzF3QRMwS/LbPfMi8xR0OWSOp28AfAFkouee&#10;POi4duCZeZDfaPW5Tf+NL87rHJGBwgAVJbyiYa6mjZ0WAGSbG7X5m2sHngJ+4qG3D3iSQ7z8+Hc1&#10;13Lt80NX8zG00TIHU698+AJAJDPtBEwzjwOANW8FwutyMj/s80W02nxuf83f0NGmC5ET8KFIveiZ&#10;F5q3KicvOq2tHXTe7vX2aS/ZA8BrI5vAGwAefvscWd6aO+adKbGBduBT5j0j3bIX9+lfeYBBETTc&#10;b+v4FUVPXjrqAE+/8dMiXRyq+bqEN7Knw7PXv6z2ok0e1kPqxUu3T7QkdNlHnyujwxaACK9+9sf6&#10;CKatZGF90e0B78CCkjLm5J6Rg3o6gJGM2Dk9lk1F5rX2zdpF/s4TXhtw9E4d/gCUwZ66rNDV7wBf&#10;AY8BIukVz+yBzPCgTfSjXvSUtf7SPmsiesG7OtkT/vHZQLkN6ElP5CyRqTrZM9n6H2iSDjgfoeMe&#10;kKQ+rx0ODEDP874eoX861lfZH+AqHlfG1q2h+ljSbZdMtcV9ayZyQANQE9/qcagAXZGDNulHbT9u&#10;SemKzsmYjZMNWr39ZOnKjgpQmzFS3+jjiPxtXyLztehMO9ij6CRkre9WP00b0cQzeenvgKotStqX&#10;4U9EyfGyQ3Klj84TO7DORm9xZFB1haa1Gd61bTzvEzzpr+Rea/vkbeNF3gexiwLVpg71u6cePGtv&#10;B+XjBY3eL5odtr0LvJE9+ZKL5+TMhqWSfa50TDbsk8OYvuGgAjplR12H5CofvTRwLmCu8eLzuodn&#10;+mV37B1vHWjORuiOXPBI18qwZfZHHsrgs8bR2AZavU421eWv7urjSX0c6kBndeuP5NjW+fYGshaJ&#10;biS08UmmnTZb76B9No6W8Y9M8TbdH7Pmp0d9jj7wQO9NX1nPAKKEDtqe4UX72V99dOdskT6CT3ZI&#10;T+yrj1t4xi97UR9+9IUeuV8iL3ZDT+TAfts7Y1vZrLq1EZ9t7GoOmR3gr+3aje7kne+n+z97Jgt8&#10;qFsb9WFtbntR9pwegdDxSq6cUvC1N3ZyIGODMUoiM/YFtOO6qt5h1rjt8JO2TjY+t/c4vtgEmRsD&#10;+0EM5ib4xVMfv0r3sVv1eqYcnauzy7KPXzXGhYZxmuzwoj7lenm2iWdjmzLVl8OnOtBs/TX2HFmh&#10;x+7ld5W39dnMp1MnnWiDSPFTX/6cPvRd6jlfdWorO9EfJW1xXzk8ONBAO8m968hhAA5HMa6ihxdj&#10;lPconbAXOup9nq7cQ4ec6Uo9xnDt7Qe2+G38XuAw4oUfNDDuaM+lQOr6Tuyw9lJyv69dzH1dzR3N&#10;8y/f+WG49230dC3v0sx17R8pZ+5r7ix/mwfbO7L2b+s+983f7QEczLhkbg2stye6BIwaTx+s9U7y&#10;if7u+ano0Jx+IuONCJfuAytKgK/W+9bzaNsTkAqQl//7mt0cGFhKhEsAKGOU8YtcgRG9a6z/Reas&#10;Q/b0IXsaax24uCny/aTudQCi/Ou2H0j5q+lP30Zffyow1PlbXxeoyL76e8Y8oOgdWUPlnr0IPAEm&#10;iZZZ+w+xNyBkzt72Y+wz4NVeAhCufQT37OEAOHoGJA0Ye27qYUX2BHq2JwQY3kCcWQOkXnx20LeI&#10;yvi3X4IWfgDMRYkF2AIoA+4ie3sy+BeB2Z4U/slR29GvbyTvfjANGCYnMrPnAuQFtCfZf0BbXXjp&#10;+yrq8hxYDBiVTqb3ckLLngzZ4NNekjrpoYEAj9V+C3rqA+6c5BB166vh2mc/DsBptS8TvoGatV15&#10;gG/teXvhu+H/w9oLd99euWeAXmjhRSRqkeCBcYGC6QYwllwlMnXQgP0k+sSH/bg6NDJ8ay+wXUWJ&#10;PXauZEDn9rTowCEI9v0ARskcCA/fwHLkz57JoXQZ22v7X9aTh2p8EjVYeaB794qPgyfLvgA12QQw&#10;rrbYq/ro48gv9ZKL/TRypU80JfySrXrpQb88k/EO2FVfASD3zNjQbUz9tR8XuQH4A6gCNeqvbJFd&#10;2PfyXNk6KCBtYVv6I37rUMzwxK7KLiIn+5xk5zdwqv00tox/7agDL2MLKzOGfGjulDnXkox9tZcZ&#10;emiT4enYFmCyfo4/7xzfX7qttvmod0k7bMdeI/2QBX1W28ILECSZHrtgDn8r74nzed+3vcMOPiYz&#10;AAzpkDEs9QFrq8O3Gu9jdDsQuHjdnPXstj3D2u15h+x0yAEA4P4CIQKRAd0BkolqCwAPcAYM+NHq&#10;zEWAArdknI8eezRaaeV6e73k6YCJrZHFwaIFWCMi6+W732T8vFH1LF25Zlj0wdL0iaWZfzrkYkvd&#10;B1TEg+jzwLu70zb72HTo/2MZt45n/HFIhwMn9DlAP3LQL8jUmDWW/q1vA4oCuOqj5Lo2fZwcgL53&#10;2dMO/V2xERGp7bcaP/QVNuAe8K0xClje3ExfIV82b39Zf9QHdqRs14F+pZ8Yy9s8oUXQZnPo0ekF&#10;48XnP9XcDPBUfcYUMgUyVob+vE/bAQb2Fuz7Zn6e+9tGe8L6OJ7OJZ252kDYwKxsgn2jiVc2aT8G&#10;MNVVeTxrO5sqm8/VuAiMe+3BjxW1+2rmvaJco1HtHL0/yBcd+/muyquD7Kuu9B8gcCBlQN0b0cO1&#10;zxpIX5k2hu2vsgUM53CbZxKQuLGj0/TOkY8eHM4BRHz1/h+KR2NmyTZ8GdfVWdH8s4aYzPzfgQDk&#10;zubt02sDHY+HjrHCu5xM7dVXdO3wrQ3qUg++CxT8h6QfH0WerzHSOJB2fLod4C9zq/Rfcqrfoamd&#10;2tDlZXxij8DK2uvgBu1zOAbe1kZXbFw09t2Zj+zInN6ccmPqsleHLr22uQr+Pq82khnbRA9g3rjn&#10;oIPN5tzhB6++O9R3D+NG0trUKbX/gVcvDZOZrzrIBQCeXQLAAzg7tHwTmwtNoPpO04Ef9v8kct1s&#10;vhfbZ+PA3A6OcRgKXbmSg7LGubKfknXmwqPxDt/majX2pV60jN/yGQPJzDtBRHTXDlYnE2Ol/HSn&#10;/v7upwN1OeCIvvU9fQRYXTRx9kl+wPVsR330aMzBA/vxvADmKeN/9+Xr9s52OsC892/zsrHM6wso&#10;n3z4cfAImwUuN1fzbjDPd1iJw3XIgf6NQwXqj7ybbbY5JbsAKEfLXFKbyKXmp3nfeF+Zzzlcgj7I&#10;Aw067t+YjAdd/xvSzn2Rn/5d/S5jJLnezHhEd/qMQ0W88/Bh/kTX9M422QY5sFX8sc92wEazkZ3p&#10;dw50wLf3mzmdw3zIzGEIDgc5GN0ciryAynuqiO6njS9A0OZpmRMVb99m3v9N5ujXw8ueevd0UDvA&#10;tzmtyPCivrfrtbqPHsAkkLRo78rXO2nq86LtQBb87jh0InkBfAHLWwR5tHtCR/JuFGledHUHu3Rw&#10;/sS1+/WuxLP3WIHzj5+vslWnd+mVu3V1MIx35gfLVkVXxsFHEeULXK+e1AGo7z0scjmgvPrQOHtV&#10;f3eYSsaULzKepH9VBPy0HQ9nLjswIeN83qNb9x4petoJAC/6PEBtRWM/Ff1PTqUfmLM9zO8bsW+H&#10;CGReMAIzy7cr93pE94rMflK/Ilv8tgSQDJwruvvkzc8zbv55uP/9z7H5bwvwK38HuX+8YUvmcQ6D&#10;WlsA3Yo2nzpaZGeHpgMlnxwBVn2PvBF9PUjb9b8TmVtk/Eq5Fev4DqyJbTtEPu+U7RlDU15ZvIoo&#10;3a/uiVpNHwDwonsDnfdI49oKcA5gvmaTQ4LzLs6zw6cdMuIQZN8z2u8CsUeG2oQnEewvhKb/8ec5&#10;0DEALjmiCZTcI+SL2N4A8A46Ho+9Xsv48k10+UPG3z+F1oP0H98J92TMBYg2NpjvtzIA4dv3HRn2&#10;pk0A3yXb6EI0+fPX76WffFk6uAiMfNsaJzZ3LnPDiSvDydR13GEEKQekru2N7on0D4cqT9ZVngLl&#10;T1knZf6GpjaePB/Z78gcLuuS1etiXxlH0laA7S6nDpLv4Px9x9pzfLqnbrSv3ftmuPXwx+JVBHd2&#10;iScy6ZHi5XcAgXaIjH9y8nrTQe73wwhE5Uevt1ObtuxtUfG1q3gJ7cbX2QJts7mt+x3AAtQdOUcG&#10;ZYdJ9AdkDsx9NXo5Fd4cyuDQg7L1tEc6crYd9nDy4o0qo2yLLG8O5KCc/Rnb0/9ORA5JIrd7hhb7&#10;kMyt6V9daKmrHwqhLfqTfjXG/nLFw/iF9POrDlq6PGw/eLRsf+OufVUX0L8o8Ma+C5Hrtc++Sx/8&#10;Lu3xHT/yTZ11MMhBfUMEeOuQ021My7g0fv76sDOy37RnLGufrW2evnRZ3lMHa2w7Ep6OXsj7J/T8&#10;Png67zgHaKS+A2nX/sjZ4VoA5uPJszfy3rw37zgHUmQc23kkc4SMsWPGN+NYxk3Xoxmz94XGWMax&#10;8czpD2asPpbx72jm+1cyzzcnASxS1j4WPym+2kDIz7/4YvlBeifVN6SJjM1ZN3q/ece2tXB4O94O&#10;FPLuNae3ljK/Md82J/ZOlMy9296Zg3rbwdb2tczHHah5MO+s+s6R97w9YoCsy5kf2K+3H2uP8rV5&#10;bw/PPvdcgd+lF2e9PNp79Q3mRNZd48N7H60b5s1/vwC+z704K+2YPcxb8P6wflfm27vHh3U7jlSk&#10;bXuskv3Uiloevuzdv7fUfvuOYdma7QPQMTD1M8++MDz/0uyiN/etRVXXxFTGlsw7jk7eq4jfc99e&#10;NMx65fUCoj/++BPD4088MbyQMm+m7iWrNg+LPhQEasUwe87c4cmnnqrnTzz5VKXf/e53w6yX51TU&#10;8oNnbhQQesWGPal/c5Wf9erc8PD88PvHHhsee/yxAvi/8vpbwyuvvTk8+/wLwxOh99TTgO9p6/zF&#10;KbctbfKN71jWpFmrr92Ztq2r+vH5AvBzRYh/dngm/M6eM2+Y98570f38Ef+PJz1ZSZ5Zr86Lva4e&#10;Vm6w75n5DxDzRt9MD1Vdiz5cPbz08mvDU888V7ReeZ0/vwBnC4dX586v6xtFf8Hw8mtvDW8tXDKs&#10;3jJW+lqzjR5ODh+t2Zl8C4pG1f3EUyV395Z8nPdQ8m7am3V98n68eSx6Xj+8ufDDquuFWa9GfnPT&#10;Bj7NS4c33n5veHnOW7n3enTwctF6Mu1A+9W0cfOBjKsV3fzOsGv8ciURrbcczJo8bXp36drIalXR&#10;n5X2PPv8rOgs5Z92sEJsKjSll197u/Ku2X50OHH16+HC3T8N45cyBz1ze/h096nho7W7h4VL1gyv&#10;v/1u6l0wLYt5obvwg9XD4uWbhkUpP3/xiuGlV+aWnEV2fyrtfjp6mLfgg+HTPScLZHzgzJ1hQ9r/&#10;xvwP6jlAt/TsCy8Pr8xdOLz17vLh3eWbhxWbjwwb9p8bPlq/b3g5dT4T3p969sXkmx2agNIvFqj5&#10;1fDh+kza83TyPJH2/f7x2OLvHx9+F/t9Nrb05sKPhlVbQ2/fxLAucl8R2Xy4eseweMXmiggOWP/O&#10;e8uH+e+vrHYuWbOr8iz7dO/w3vKNw8roSUT6zQfPD8euPBxO3/xuGM/V7+PXvhqOXf5iGLuQdWn0&#10;IPL32OSd4Yx5c9YGU9/9PAIAZ51rbp/1xBHfaLMGkICjP90bW9g2NqxJ316X37tOXkvbzwzvf7wl&#10;fXFebNsBEy+V7rQNsP31txcPe09FP5HlotgQObww+7XS86z0p1diH/SjfR/Etl+P3ZI3OSr/+FPP&#10;jK6x01F64unnI8fZw4t0GJnOio0/PztjwYuvNLD6Mw18//TzdDA7uni1Ir8DoYsiX6miwM+ufIDt&#10;z89q4HdXoPcXXp5XgHVg+AK+J6H3jAjyLygbO3/qxeHJArbPTf63opf1kcXe4Y2Fywt0r4yrNGvO&#10;/GHBh+uHpevHhmUbMn/cmvnQ0RuxsfPDik1Hh/dXZLx9a3Hks2iY/dr8yOH93NsafU4mz7lhzc4T&#10;w5axrDdP3owevxz2nr4dnVwc1sbuP917NnqYGHaOX6u0csvhYWn6wpL0cQc1OFBC+nTv6eHE9W+G&#10;uz/9XOle0vW8k87d/aEOXzgYmwCIP3A267Irnw2HJ+8mZW1285vhzK2vYi+3hgN5t+213rEuzPx8&#10;d9Y4u7NG3Zu1qgjuwOnjwN5S1qOijAM0A9sCBgPmAtWeyVqyALc3Hk6DkEXiFu1dWc86ELiDnv0G&#10;9lUWiBzIHMgduF1k9XO3vy3wuwjwosHLs986NjwBrvu/5QOU/7pA736fy5rswv0fKk0C8iaJIH85&#10;68jz974bTudd6/COo1mXHEsazzv8xPXPhlNZu5y5/VWVPwf0C1gNgB6+L6X+ibTz6KX0taxxtetY&#10;fh+LTPwmF6Brsjlz/WG9d30T3Jb3/47DZyOLBqQ/flmeh8NEdODgAslvBwgAvwMYA70X+D1917cU&#10;8vEcoPzklQdVH1+SQ6nj8LmbmVdkjnb18/J/Ef39MoB9+HXgyaV7fyhdnY1e6MSBA64X7n47XItM&#10;AKBnAuA7uJuOenRzwG1XEdy9s+VV7va37Tddyj+zTAdolz4it5JP6iUfqQ5GyDO0lekA8Q44V4bt&#10;mc+wO3ndR9u16Mf2AMI98/sXCXg7V3k73YvsYfTcPXnQ6cBudNhjb+8vwO4jHpXteZV3rwPgZ6bp&#10;Nnk+47f6lO2y8LvaNAKu93o7kH5muZmp3++plWvfi9XX9aEt+CV/dnM0MtUv9VMyUc/UV3833KTP&#10;H6LPXNnFpbQT0B0A3rd7iS0Czl9O/Rfu6ZuP0sms8Y44kCtrg4NZpx3OWuVI1iBHs3Y4euk/+te5&#10;/h+PXr71nx69fPN/cuT81H/3yIWpL45cuD55+G+m/urohRtrjk5OLfwPL954ZQTT/O3vt7/f/n77&#10;++3v/1l/vwa+vzr37S/nzO0R3x8B33v6BwD4EdC8A9JtJrTUANlOhJuZOhDeaXUvzbbAfLXudfB3&#10;o2tB12nPBLv/pdTr/8sJPeBzPOOnfo/uAT1PA7VntKsDpv2Wp6KpZ4FfQPcZQOmZyb3+rK4dFD4C&#10;vhd4OjRc1eNek+kvAfAOEyCnDoT/B/wltXa3cl3OPeF5Zvr1gQK9bT31e9NA8FHbOJQClFdE9iSA&#10;cc+LhxGtakt+T9PKb/dmJuD1menXz9Fs+ZJ+zcso+V991Y5c+/12r+mogdaBpRsQXhvQ6nlLL0m9&#10;DmXJxuEMFaV/dGDDdP0jObTf6HeZPAKXN0BwA9JOg0gXA4ED17cI1PLNTEC1aLU240GdItA/AsJX&#10;hHT0RqDjmanuz0judcC9qOui2XcgfAPr4/tR6vyjra7F5YTbALLoVd0jMHMDdyffTEB0fmuHOtRF&#10;Zq+/+U79/yjq9iMAPBpdDsVzAbcfgau7LBtPqSf3Cuz7UQP+1r3wKor7dB4y+vARsLjz7nnjd8Rz&#10;kmcN0NyA5OQ/M5Xu0BqBjDvAeWYCUAZmBrLmQNjA1eh1GT0CwP86yduvDeAMtNyA2O43XmfwzIZE&#10;5K720UVrR9HPPRuz7wFGV2pg8bKByJCcyZXDI2fpckz9VeI0D6zA+bcBpBtYV/5pOYUGO1Bf1d95&#10;wKN2FR9NRyKMFxA7MsKTdj2Sj+j0keEo+a0MJ0E2V+DxJA6bANuA241Oa1eXIZqddukz9T+SKZB4&#10;owXs/dEnooo3etrbyrR60W8yaNdWT3v+KN+oDaM6mjyabtXdge4NsN7yurrXn2kfPeOnP28O7K2v&#10;ecaeqr3A679qr9/1/wi83/8vWiM6pc/QKSB9/veMXhZN5/t4+lkB9Ed5/iEAvtU5redKGRdSnr2T&#10;ZTk5d5mpnwxzDzCgwCHrZ0Ydb8D3/7IA+OaA3hyf/SYLNtb0Ev5GY6Hfv6g/diw1gPujxLbxqj51&#10;+H8agL5+ezmZ9Yjz8gE2KNecwRsAvrfHs16X/J1X12pPnumP6uG03z+8yOOe9uJbXjLo7e38cGQu&#10;5/sZCR2O0I2OKP4dwN4AU3hRLzmhXeP3tEzXF/8c2lvU+uaE3uTfTiZucthW9cjX2+x3r5vDfncc&#10;B4YDNOTkzHlZBK/FS2NbS2PHovmnjSLHiowLoClxgOTQ3JyBfLQ+UQB1/5cDNV1pT5LfHJ07OB7Y&#10;UR4ONpt3i+YFpCkiSnOs5tiBNodMYL4Opm/Ax0e/5QGsBI7ldAWY2dvSeIgu2W4SWqLHr9vcopuh&#10;AyC4dOWGoZx6y+nHB9iDI+D13roWoLmcVHyYPViObpy4OMhwHvKMYwuHPvc5oXB24aDMMakibOxp&#10;DmvdefjXAHiOe5x7ObUop7wyHDjLSTm8cBbFAydQDuHqUR+e8YB2L6MO9XKw4eTJMUw7OAJzoFGv&#10;ssD4nITQrLanLDp4LTq5V23I/xwVi49NzXEWnz2Khd94UA/n1HLwiW3L26NitTY2B/JyWk671Etv&#10;6JBJOYWmTDnIJS9ayjdH4xZVy5UzIVnRBcdtjkcVHSV64HBbjtPJV4D+6mPGr+b022TVdKHOcog7&#10;faWcttSPN/X3tnQQPFB7d6rjYCQyGMcoDlUc1lxFYVEHPtGpwxGqvrFqozz0BuQqCrwI8PtH4OOK&#10;xJz/2XIHsbNTV+BWTv+i7HEmPHGBQ83lAYBVOYDcVr4BZzfvih2kTkl/4ph2MmUAgTlsyYO2fiK1&#10;ejkNcqZrwPtWP8dekbTGh4PjlwaAhLNXPhsqAsrxVn8HEgOIc0bTFuBewIcO7m0g+gac7vkqzeC/&#10;A3I72BiQGhBaeUBg/MijLepobWhAeuMA/kUyJ58uJzIjc/Ink86nsjv2t7GmAzJ6O4+kToBiUbiB&#10;i/HiPiCy8QsfeMeHdqKHLlrbgNJTH6AxQDrAtKjjh05eSZ6TVVdzUDRmnqio7PIDe1c61SKrowdc&#10;gkaPEn/13o+5PqznpbvQAL4mL3l7ZPrDp1p0e8/pFn/oiABe0eKvf1lywhs+G0BFpKBGh13RW8kl&#10;5Y2vpUPtpp8Rf0DYfrsnEr920bM2ODyA7rTZfeB515lgcIcYaIdxGX226p4y7F07tImcV3yypSJB&#10;ilzundQjVnqv9PeBcb29N9q7o/pN2uJQB+1nY54pszTvfO857whJ+XpHjd5Typc+Iwd9otsNuZIR&#10;WwPEb1EQVxY/6u79RTvqvVQHr9B7O/CFHTnsgE7pQ390gIFy9a78GNgoc4jw5n37vvdw6HuP0YU2&#10;oYO/rRkn6JCdujY6B4b3PlxR7ety1746VCb02bD7vZ9rC0fUDvoCjgQiA+gyHzGHaM4mHezmsKLd&#10;02AvSR7zD1FOObIAaAFsAYlxLrE+sHY1pzNHMccyj3k37ZL8Nj8xF+rzKk4rPqJxmuEwIxI0/vCh&#10;vPrMwzo40nwGv+Z35jdAcujIw2lZWbQ427T2HR3Nt9p8rznBHCmQGBCe8uZH6Na8MTZRIIm8X/AD&#10;zAmQBshIZuqRF5AR4J9c1Is38jMH7HO9Pj/zDEjOCdXAkRz55enrqZL9iIZ60etzPfO+knvk5p7o&#10;8U32LYqdqLmAHOaDff4MBMlRiZ7Q01bl0Sn5hSe8cyTiRIQ3bTU/JBO6I1vlAefkI09gP7pyD02y&#10;02Z8kzvbkgAA6Q8/XTfyAeWN533CXupwgbRD5Hy0StfhsQM2C9AdWvIDbGojmbFHeegWkI1+GuD5&#10;m2qDetkGRyW2hQawofydb21DS94eMVc9AI+u6sJvWzOsqzrd00agxa7vAsLGltDwP/rK0wmZAmCi&#10;zZ7QqQjhVTbz1rSBLroN49VVXnyhh5/60JeEXquTM1G3ZVEtHq0P8NntEi2/0duecZveCvTpg/JI&#10;HtZ89q2sD9HDT9ld9OAZ+0WjAKLsJwn/PZo0wKp+wfFNXvsW7Jm+lem2Zh2j/dZ7bJpNqE/b0cOT&#10;PgusiTc8WyPqH708+1bGswIuhT45uZIJfbqPN4BaHzL1M3agrOd0D7AsH7sgE3ZNr+55Tqfa7B7b&#10;0j/YqXza1fui/kXfaKCFbl9nsV3ydQ8t8m90RA5/WOMIvvo+jTaqv8bB+tB/q2jqLxJbZB99bCMn&#10;z6UGBL/d7Dp28MgOG3C6AWkbuJ1s0cEbu+y8o8lWezvU59r7f4GnU954f++HNua7r77eZgkPtY5O&#10;m9xHg347+F27Ad/pSN8FbnfVz+jauIOuNjd5tsjseEbHM6nTk8//5KIP0o26vbt6X2Jj5Nv3A9RV&#10;dpP+pz92WUho+Z8sjJt9Xc7u9C02pO91W3ZFHy11dbuhZ30WKNrYpN/pp9b1aGmn3/ZC/PZM2S5D&#10;9LQXn3hif+yZDZEd/fTxix2KkOD9Qeba6L1NdvqffOpUhn6NpeTunWYcxjfZqPtA5qXu6c+cTUQf&#10;p4fiqfrbvmFj6OyOjMZiEydCy2EMFVk+PFY/Sv614YtDbI3PN78aLt/9fhDRVB8CCG/9qO2FaOf+&#10;zN3InZy8Y3rfrvE7YwOe0Do39XVFM1cffu2RGne0m02wU/1I6u++sp3RO7Xe1fltjDZG3Pk29vz9&#10;zyVXz3r/KQfbyAqfS2rcAXpuB2N0ejszR5SPPtCrqLFpn3vk3sHqdItH9qJvaHNdR/MXedSLLrkb&#10;57X3eObt+DKWOBzSvpR5jHbgBQ/d9smOHZApfo0t7qOBHt3gj0zMS2tNNFoHFEAoY5II71fuRo9X&#10;v6g5ufmnua95v7VaP9jQM+tL823zXfN8h32Zc1sjmZ+idz5rD4eLqcscdm3m7DVXj21bE1gzm+ta&#10;4xcQNu3xDBir1gXpj4BG+LNut+62PrB+t0Zvew0bax0v2btQDr/qbOAzh9mdrj0WeyD2P9jRxbvf&#10;ZQz7Y3R3d9RP7K2Jjt7AsfYZAOjs8wCvWQPabykgUtb4+gzAJecZwHfRgOmCnQDr2otAx/q/AwMB&#10;myoC/eSt2lMBrq59Y/uwmS/X+sJ+bhJgNsCxvZu217Kt9pC0yaGI2kImgNNkJ5o2OvYjGgi5Rcu2&#10;Twy0Lqq7fRn30QOEso9CtvZ0rAuA1uzR2PeRh+wKZJVE7vZ9ak8lsrY/og3aKjK4/Rb7LH3/qO2d&#10;tPVQByXaR+ngsV6f+/jW5g5ytm8FdI53keiB1wukGL7sz8iDLgAVEB0wHRAduvaO7PPjST58VQT+&#10;yAINkdvJVT5XdeNXVF88kS1+JftOtbcUO3UoAbsC9iZz7SBD/DeeHALRANrkB6Be+/NLsoaNbtSH&#10;TkWTj756dOECv0YOY6cABQD2WrTW2k+rvaXMM2J36na4gn3IrhOy7tH/2b922HcS4dbBCPb0+l6g&#10;PSr2qO8Yi0VwBrwjsx4hnY3pj9pBLn6zgwYOdojBvpIJPdC93/oEsLIDLOiEHLQZDXyR4+qMcfYB&#10;6aSiT2/cWftq+Ge7bLlHtscfeeh/bHFZ7GDJSocGtP28amfe2RvT1i0Zi3dlPCMbddc+Xa4l//Q/&#10;MlyZti93KCc5RJaebUrdongDYRgXgVf1UWODOsgCL9pmT9DYbbxu74ADbSxJPXRQhxyM5g0S8Dsg&#10;vEiE9T0obSYrctQn9KlVGyNnQK9tma9vteec31scVNqipLJrIDuAQ1eRZUXE/TDjhfHA/8B6AHXA&#10;f0B6fgPYAP+Jfrs29ETNBSiUR1RbdEXRXb4mfWHd5uk6gfYu3wM0bVGoJVHNAROXpo80QCrZ2u/K&#10;vCv6AUb0W3voz96qMZL9AZEDq1578GMBV4GZjaPGDHo0fn6yxQE4YzWnYptsqsa3yJweq56MOezA&#10;O5GegNavcJ7MGOp+jVOhKYqy6PCS3/RlXF0VXe6kI/YxGvsBd6/cz7pFBHiOyRm/9fuKAJ56Jfpk&#10;HztSts0lTkdu5pmtv5tPaYP68KZ9UkXb52Sd+tp+88kBaPx25swV8TrppsNtMhfXHv3fOwTgFOjb&#10;4SbkZmwRodxYcy1zR7a5K3MqNucdCCg9FTqiupMx8Lj3DXlMH+AQ3smvg81rzEhb8Oa3cd/YCXSL&#10;DmAwHh1uYCxaz2bTN+kBP2g4HAFt44yxpdOrw2tSD3B6p4U/tMjbOMBu6Zd86Zg+jA19bFEXmsYE&#10;NI2xyt/88s8VZftB1hzGKzpkaxLe5GWPfov4jAZ6+Ox5PMcj8LWDGfB6NPNEZe3/GZPWRXZ7Y7tA&#10;zgDU5h6i/pvD0gXQu7rZu3KAz8ZR7bz++Z9qbQRYvC06ElF7Q8YJ+joU/SpnjCSHejdm3HLwDloO&#10;izqcMc/84HJoOLBAFDnzCeO9ecmGzPX2RGenYgfswz7iZNZ13nnKaI9xk47a+zXz8uRz+Ic2+1Zi&#10;7NfHaj4RWbMNIH46d5hRj8LOXulVni5n4x051jjtauxLHvOGNha0iPnqZwOX77T9+A6S952pvt9E&#10;7+zTb+9McxFX+iKXfoCBdyK+e9R5PLqiz87xZjxFx3htjO7fiIyx+Oyy0F/ovg64cTBK5mqiv5Ov&#10;fm388d2GbSoHAL8zfc3chazQZVP2Ub17yAMtczn9U78nZ7w7HMY8Qx7yITfXnrS97DN8Gj98gzoR&#10;nd7OWMTG6UHybjaO1jcl9WdOSuaHY4ensj6qtZm2pY2VMg6Rf82RI7tqc+xBPz4au9UmctYn2Al7&#10;IQOHxBhTjSfA3MauDjI/fCb2lHcKILf/T+YdAkgOwAwkDsDpneM5YLtI57e/aqBr0YIBvgE96710&#10;okVpR9sYsnnP4bQPULW/R8xnRFtuIPmK6n3zy4xPXxRfgOh4AGgvEKn5b+gYo1ZkfuBb6sad3ssN&#10;WApU6ur/ihw/ApzWO7PA/eei2131PlVeJGP/r8q7aeV680wRw83drRu826yVHKptjuG9Dzh7PuOy&#10;Mc9BL3nPPci66dqDyGYiNpl1Td6v9Y7dvDM2ebDK90j2wL4iqQOmn7w4lfbdiC3diXwdnOxbjO+1&#10;6jM+mEMdDk87w9um0N4aWuaDDmpooHVAXuBhAGeR3a/c+7oA8Gzpxuc/xO6zjs8z4OACWwMaAzqn&#10;PJC4SPBSB/qiIfK7iPOilwMHn716N/PKO+nTeUeFZ9GmCxCcvEDFgO+AvwVkDm8iTuO9gegzvw19&#10;hwZcDz/A5qKOa/e2fQ4KsVbw7cr3Ld+DJgoAPpH6gKqBrgtAnuQ3HnpUdcB3hwc4REAbAKSBjfFW&#10;+cMrMDU+PcMfgDdA9uG0tQPF/S8/kDnANz3gq4O4gcwB0/F8apLOjC2x3fB8KFe/5QGOF+mcnAHE&#10;5cXnmUu3hiOpTx29Tdp3LnIGHj979Xb4vBY7158bwBxYHH8SfRefSXTNRtZudthxA9CTG97QFNld&#10;Qgcv2gDMjoaDBsjafe1r4Hv2bex10Er6Jj0cNV9S99kCx5PL5M2MeQDnqQef6G0/cKTKODCgDhSQ&#10;Il80yKNA9LEP+ixbCh10lwDwr3FYiPdCi9QPSL5607a8L9xr/HnGrtZv3z2672DhHcPG3ftjUxeH&#10;S3e+LP1uyv/ord7sIAZz6s3DOwsXDbNfnT28/ua8rIHfz/i8OmP9tupLm/eYi9gbGC+7kLSV3egX&#10;5OuwBHklfPaDKQDdRZ0Hdt+wy1qIj4RDTrZmnbEx123Vx85Gt/rOqej+6MSV1JX186bteUesy1po&#10;zfDhslVZG1rrrwhva+v+/EWLh1kvzxqee+HZ4cVZLw4vvPTCMOeNeVkr7B6OpZ1jseOxyB5gfh/9&#10;ZqxbkfXDsrUba13xcehv3O2A2chsB98l33w2132g+l1HTg0HMoZfevD9cO72l8ORC5kHZSzbmzF6&#10;z/Fzw9aD4TFzcz5j3b+UL6Tvee6JVP58RU5/ZnjyqSeGp556snxt12zZV+8l+2AHRnt59gHtadmz&#10;4jfKf9X3gb6OEqXdvpd3obmrw2gcymJPxXtp4sbD2sPebr1lDp65x9a8W+3r2jOrb5af+ibWvnvY&#10;X+O7ir/HHv9dRUEH+l64+KPI6UTxJo2dvZM12u1pEPw7i5YOz77w0vDUM88Ojz/51PD8S7OG1+Yt&#10;GOYtWFyJPzL/SXvIDrW2h+6blT1ie86rN++PrI8O7y5ZXZHQAakrwvqzDTAOyCwBzj7z/IuR29Ph&#10;7/HpKxD8628ujI4PDwdO3ci6w+HK+1Ln8gK0i0wOCI9mo/vcsGjJqmGvKMdHMvffcmCY9867Vbfn&#10;z6b9lTfteeX1N4cPVm4c3l+xoQDtr7+1sCK1ywvkvn5X+v7hzJ9PiLbrcNCJ4UMg/LTlw5Wbh/eX&#10;Zz3/0drQ5/sbO8jvd5d8kr61ZHhp9pzw9tw0EB0A/oWXXhneeXdp+M8cL+mjT7YOCz/4uOoCUFf3&#10;00DCSY+l3U89pW3htV9DqxJas16J7BcOH6wg9yPDxwDTa3ZHpm+mfzSg+RNPPl15i4cnnorOHx8e&#10;S0Lv6WefbzTzvPIlzzPPvhi+XxveX7YhNH1z3D4AwQPGP/XM88MT0Umng096W/hB+mlkAoi7aOma&#10;YfHyjbm3OvJ8b3jp5deH516cXYB1IHT5lUPrmecetRUwHkh+7/Hrw/7Tt4aT174Zdo9fGz7eMpb7&#10;S0IDyPmFsj9X4PkGoH+leAN2fzq8P5H2AKAXuNqBCL9/rADwc2I/66LLgxN3hm2HLw1LVu8owPbT&#10;4eGJp55P/kdA7MeeiCzU8VLoAl+nDr9ffGVegZg/Wr932HfmTgGVd5+cGpZvODjMeevd0Jo1PPH0&#10;c8OTz9DdU7k+Hx5np+53C+guvb8q+l6ypsD3ZPHSq/MaYD+2P3f++8M7i1cUkF7ZxtOzw/Oj9ikD&#10;aL4i/Wnfmby3r301nLn1/TB+JWvlC/eG3Ww0trohfXlD5sNbD2dNdTDvoMx9Rbg+ZU2d8WLXcZHe&#10;J4fNmXNvqnwi0GdNszdrs7Gsf08CQk8NGw9ODItXbkqfeK+i45cO0ja8vLlw6bD35K3h4mc/D2dv&#10;/zScvP5dRT4nm6Xrdg2LYw+uq9Pvdx0PvVM3hz0nbww7x68WoHvD3rOp78zwcWxsWcoseH9VgeVf&#10;i55mvy6q/pw6OODp518aXnz5tTr0gLxmv/5WRYh/6dWMY7MA0SOrp1+KvBxOMLuiuT/5zEt1Fand&#10;FUgd6P2FWSK+vxqdvFqAeGB40eGB3oHfgeCnge0vpr3J89RzrxQQ/onQB4oXHf6ZF+YMj4sanzJA&#10;9K+8saiA73vPPBgOXvhqOHjui8jm7rB624nobEnqnVv0Rct//Mn04zpsYXbaNS9yXDYs+3RfHY6w&#10;Zkfm7Hsyjp+Yqgjye05lTnTxy+Hkje+G4+kP+zImr9g8Nryx8IOKKP9i+tZLr74Ru1lc/e/o5YfD&#10;7T9kjfTTz8P9P/883MxawwEIJ6e+LhD8ut3jZTtrs77elzH6VO5PPvjjMGVNlXX1xbxTgOEBcgFk&#10;92WttDPvlO3WZ9ayefeMZV11/DIA9+1K45fyzsg6FigbwLYAvrlaowMrA4JLQM4Aw8C5gNMijt8L&#10;rwDXwL97ska2nwR8f7BA5Sl7/YvpyO6T9/9QyUEOF0NfdPdzWY+L+H7i6mcFmBc1/mjqHLtwM3IL&#10;b8DsWX+eyRoEIH7y/g8FYP81AP5o8h7P2uTUjS9S5+cN/B45nLv7TfJ8X2WupYwDBa7ZFwvvgPGA&#10;86fC4/m73xZIW/Ib4LxA59KDnwbfOr0Px8KfA7H3n7wS2WYeGx0cPncr8nyQ8S51J9Xv8C2Sd4GY&#10;vwBKBkgHRG7fEIHqyde3a3I/7Zvn5fupIzI4Y3/VwbEObf9TfY/+NQAesLsA9Fcf6ebygz800Hrk&#10;gm/0HV4AHC2/cnRHv0DdgO6A7/Qo3YmtAcHT58zo7U0GLWJ6T+wA/XZAQAP0k516PKv7qbfdH0X2&#10;j27k+SUYvNMdgdpTtoPdZ6YOfG/A8MhzBNL3v2dA4Z0H9bJ/bcfjzHbTwy8j5Kfu0O3tRLvLZ2aq&#10;PjFqu9946uXqYAD1Rg5dHn8JsD+Tfqf1b0szDx/o5fGqvOdVZ/qEaPAFvE/9l0YHAhSoXbmevmg2&#10;WHvL5B076cB3tK+qc2b+pMnPvkt/+zLvnNvpy1cbAN6aKOukY1kzH7kwNfz1+Rv/1xNX7v6r/P7P&#10;jpy/8c/z/3/vyPmpb/L7WtKx/N52+G+urxj/m1sLjl+6MachN3/7++3vt7/f/n77+6/09+8Dvuf3&#10;3wNZi9g+M/0a0F7g7RmpgbofpVamlX15zhu/oFXPpKLzVib177Q0HcH9LwDce57pvL96/qsElK1+&#10;J+RJ7jWw+Agg/qv8VSfweYHR36w8wNIdyP4PgOZ5NjMVsHmUt4O00e35O/i60l8oP03335J6/UVn&#10;XqNdbUlZ9/5S6mVn3sNngbs7QHwGUHwaAJ/FhWuBx0fPPQOGdx/g3P8zk/sFlh+V+UUdnU6uDSAt&#10;cvmjsg3E/Uuefvm8gbqnr0VrdCX3tItsSo8OFIj+yMZ9ZdDAc6+333MtvY1kM31/RL8BxwHYHwHN&#10;Gx+A8T1a/uJy5u/A757cawDvRyDvAiwXD+9Gb3QKRD5/uq6Wb0nl83tmcm9masDnUQT4+fhvBw00&#10;Wg2I3nRJXw4x0D5ybfw3QLwI7Etq07IBfv9CKlBqB2V/VLygNzOaPd49e8QXO2jPWzT38D8CUTfw&#10;ps2umcDbnhrImnO0VEDsyG0mIL8DhaeB2vm/1+t5AezDSwcFT9MCqM0zefHTab0nQs6yBiwuoG5+&#10;c0oqwLrrSg4qDVjbI3S7/2veu4x66ry5VpvRHTmzoYcGvppddEB+axvA8rT8e/JcG3Lt/0/fq3Y7&#10;1KBFO5daO1p73O9ymJl6ZPaWgLoBuj+pNio3E7CNL3xWn4h+p9sZHhqoelX4aVHiO8+eO1G8Peuy&#10;Zx/spct/BM4uPjvYXfubTP1u/D6qrx8cUPRTFp9A290JqafSXZ51oL578mmPcq3dHQDfgO3tvv/9&#10;bv9LHbAv+d3zdb56e/r/nW5Pjf7MtKqV6/LKdWZ5bW72234X0D98dx4kQPfOQ/EK/E7vIwB81dP/&#10;n25PS9WGPKt6ZsjU73o+csTtMvV/0Uzyu5zF1zYgUAMfyPcoAZv3POUMvrKB6QswUU6H2+vDBBAO&#10;51+Ovp41O+z2ALw/AnxXO5ozeeerOYlvGX3g2Fs0Gi/9eXNmL2fvjQ3kDXjkg4pnPrKUg7F7eY4P&#10;9JRv7WzRzeSresKzqzZxom9lWzm0OUJzfPK7OcA3QMd0e5PkVVcBJGYk936RwhO+1dH51DYfdCSy&#10;wqd7rf3t1OGeOIb7CIRWk1PTEd7dl8czPKHt4xBADKdyTvI9ii2wXAffAb5Lfk8D8pZGT9EZgDxw&#10;nufAdr8EOO6ZBhQC3okeBjjfQYcAfpyMeoR2oDzAyc2cgJI4d1Q0otDpUX4rInzk0KPTV92xj2Wr&#10;OJhuHQAIuwO3awNY7mvlR9HLRDQTGd616g9v5dwZmhwSOdxwyOHownkF2L0iWkVeHEH95hgjcaRU&#10;RuKs45nfypWjWTlsioB9cujOx8pwXuF0WQ6obCG0Ocj6vwG0myNoORBxuEt5QHYOgZU3qcomdUfW&#10;cojZ1YDreOYQqx0cYZszGX59THZ4APtrgHg8aUs5QPngmGs5DO0+XI45AN6cm7qDGadHjs7lYDQq&#10;r23ucUzlDNQiisUmkwdttMoJ9eDJkitHJe0vR6dPt1We7gRHbvLhHY3uxKRd8kynnWnryIGKbDgV&#10;cWIRBZ7Tj/LqqEjwSepCT35JnV2efpM3hyiOv5yBgNrpki66rNDzv3YV7ylPXngrB/TwzrmIE6GI&#10;MPJz3ub8REfq1fbulMzGq78kbcpvQAFlAZiBCNhwB812MHwDhjcgMwAtwDQANQA5oC4QAoA60DDA&#10;dYHQIw/lAHdFjAZcvzD1dQGCWx0Hq5+oQ5/pgGQA3g5+1rc8VwdaAM4FtD4tmvTZAWAfKAI9oFx9&#10;WNv64RXo9Ct71j7lRejGVwe/o4+O1CJojzfAdersbRCpXjkOfxX13Cm/edbLaoNDNNAXBV5b5WsR&#10;2AHvRZTiXNrA4miRo7K9reqtSPI3RdbmlHO36mjPG0je/xz5XJsM2sEf6vcbOLycTaMPYHN1emZ8&#10;7YDvfliBtrf/R4cQ7Iy+I296pdMWMZzTzJcNiBJa7MG4qU5jdx87Aa7RMZaj4blEdmQmYjh+gFfk&#10;b4BtNtYA7tWG7c02jeHGT6nLhc7Jk/3hCe9kwoZ6hPimi9gCPkLTc0AXz5v8ThQ4Hh8SGXFOJEfP&#10;tKfZxMnis2QQHQGg44MMgc/R2n90snR19opDAh7W4QxoKq99rmjTRXu/ZbzLewUN7wTtdF+dXdZ0&#10;SleekQc9aCde8LD3KKe7yfq/dPopR7ntldcBCO5LyqFLp00nR0qmy/Le8Zv86AOAnU7RqCj3o+fK&#10;kKV2aq/3nncgWTcb40zUbMzBBhK5eu5dS29oALkbN7RN5Pemk3boQz84hqM+x5IOQO6Aujb/aBGa&#10;zRWAvYDBzBnMI8yXzDHMewpkmLkJAKLyAJZAdSLXmr+Y37makzWA3pmqFwCr5laxj5oHRQ7mLMBr&#10;BbI+e30aUADkZX5Vc9LwZQ7WaeGLcw1wHj7avLSB+IGT0PNMPgmgsIP4lHOvgxYAytxXn/kdnvoc&#10;7NPIj6MLEKPEsafmnOG9OcIfKBp4xruPgR1oih5+yK3zjye8aYfnZN3midvrN1oN6PdV6Ui+Pi81&#10;j+OAIz99yYtWbyNdAMtpa38uyi8Qr8i/eJyWVeZl5qt4QlO71eNQJs+6DNEEpANK7CB4TkT+V2ef&#10;n8pPhuTR57Lmpeaqje8GGiN7fJz0Xov9ka16PFdOO/0mC/Jp/O3L/2PVJvfIXV3oAIX6SNUB50CB&#10;7LPX3XWKh1qLjOj3ubzDEfCENjtgn+hqq4gftZ/w/rLSIVroK49eyTn60S7tRod9APlqV9FJP+y6&#10;JHfrnF5W3foB+bmHH3yxef3LYWOA0x3EDFAL/ImWfL1/db7VzQbZOXnJQz+dLzyREQBs2QTn+dBi&#10;T9ap6CmHHtvRz/wmf7xpd1tftMMA0HMSOx2wM+3o+xLqZjvyGB9cgazR1dZus12vbIxdGY/aIQS3&#10;q268oUVexhYAV/zTt7oBRUV+p1t58apesi9AauTR20FP9EU+7qNx97ufCwBLrvjBv/EGPTbWxy38&#10;eY4Gu1AX3aHF8c/HePph02xEG/Eij9/qV7d72oOuPoTH4i9l6Mi4QQ5kBnxMPnha+MHykq/xA01j&#10;U9s7WVE23dqWtV2eo6dPkQ2Qr/7BUeDqZ3+s/ovnPgaWjPOeWp53jjEIb61ftPEfv+gBA2sbeg48&#10;cCXjno+DoYTH6v+j8QU97WY32oKWcuylDj1I+x0owebtp+GBLdMhmWiTq3YBTqPfaTpko78z2Bew&#10;MMCvPN1e8aeNkrERqJst0R8e9WmyUB862mj8ldDWfu3ounZwBeCzPk4m7JHe0DRm9bFEG7RPfwMQ&#10;Z0NkgF5PZAHwXU4ckSedy9f51Ua02R69yesdpN/Kp41k0wFiEv7xpD19/MQPXe/KXAc9PHrGZroN&#10;uHcg8y76IEv9r4DT6YvkwobJy/jFWfXTtNXaC9Ddu1CkzO1ps0Rn6Cp3KjT0s2tf/Hm4FN7dX5Jx&#10;UB+jp95O9Gvs+EhUJe/CdggI2yZbutBO7w1jlzFAWfuj9oeVoRs68tu4R2949pvN9D5JNmTR+y35&#10;G6PpwzhPLvSLVzTwQl70V++A1Cuv52TLNumIPXAE0q89Vxe7kY8t4Jk8p+UanXoH4M/YS5/6P/3p&#10;I6X3yFA5/6MpycNWSq7h30EGnIfYNxp4Vrffva+wk863OSJAzoGaT94aJrNuAsybQitX82rrN/sm&#10;5rl9fmqOvTlrDvPI2rNJqnVi6Jn7mi9bMyjfD3ATxfb/wd6fxGx1rXuC56yq4rpvMJgeA25oTd9j&#10;cNKLTjSiCyAxFHCBwAQQwAWCRsZlW9hpH9nWOSePz5E9KSmVymlNqkYxy5yWMpQ1qpBKoYxBqUIl&#10;xXzX//esd3185px7FaWaVKb8SUt7v3uv9aynW81e3/qvx5zc/LTPaduagI3lQEVHa73FvfUAh8pZ&#10;R+BbgH3n4vPARqJSX06bBGDz/Q1QC6ha31dscORs5rz51rz6IN/3d4qOb/Wa79LbMWtFmXNZR4jv&#10;WrNBE5gJMK2vLyijDejjHC7kakP2oeQ3b7VeCdxrfcM6hjUHgF8AdkBna9L82gbvslX8VsQytpQ+&#10;sYHt4u1aJ1Cu1rXWbxlEFQeIsg7U12vVY93BGoR1CbI4xND6BaAT0DbAmvUb9KxXkKEDHIHIgDJF&#10;OLXGAVQOQFZ625E5R3wDXesiqzftKJuQH4is1jAig/Ug9qPbAlqN1qmsPVnvAFwHUAb+6lcyoace&#10;wPuFS1eWLAB/aDkAAG9X7j2Nve4XLXnVb83HGo01H/aS6BrYTuprQYDq9FDfkpGX/Tv4Eb2ikSvf&#10;skYmMrqo1QCfwGPkV59yIvTSMyCkqPHkYFf9XB2oGFncq7MODSiw6sNBpPgOPq3DB3Llu/yp1tT4&#10;Xnjr4EG2oW8+K/ozHxQlDziS7ZWzNkdG9sI/GkABwHuixZ7N3MC6FV1a06JXa2vWrgrkn2d0ief+&#10;jqxtDXBvlRMZ5ZLNl2lPfLLPJfwPwgHK1ijZkU/7vxj/s6ZoHQxf1uB8EzfZ8i0ZXYgWfyT9D19W&#10;XhsjM/6tsdF5fZdHRs+A1zbEX2tdLfLSW48AWGuMsR+9iJTdgYdAwvTggED9y+608ZWR2UEJ+BRl&#10;3v9I/J9DO1zlUE1zwviE9Qj+DugKSGF8A7AAgkdTe7Jmx47kxYM+ia8BaADNF2g1fLT13qRca+02&#10;crX55v3o9Mu66vPZBA8lW2RkY+1VdMYLSaI2bjt4IvbJnGuLAy6OFljw4On4wwkHB5m7WKtL/fuB&#10;54G0Rfuni9sFan/wjajWfxiABYERRXMHpBGhV/TZDvwDAkRj2/5jRQdIz736Ltx8XLRE+RXRFgD+&#10;ErB8ygAIiiq/iz3C09HIC0AowvCWWnPeH/tY6zyUseD0IEq8PkdUdOBAAEYRgT3Xr8gv2iPwOL+m&#10;O/rh92xMn/xFRGXtWxIxvuY4D76tbw3RnPUF/KsA90ny8Gvr8CfTRuVVxvjM/upAU9s9GP61O8BV&#10;kf31bcCX6mZT46t6HO7l2wD4WkRuIHj9k36dvclgXKHXsjVd7T5c40KtxSYBr1v3cUgHoOnjjNX3&#10;v/lLHZTAr+r/M9EJP6Mb7aKtR6cvN5+Mz+lLOjAccLuPW+o2tumTuw7JSo/P1tbTf6U/0D74v7ZH&#10;zj4+9AM9Clht43f40ueig542DgzLDmii3Q/kVbd+1vPG290CqT/Mt+rn0RlQ9Zm0BfL1vkf9bOeA&#10;jn4Ai/5MH1kypA2yP57QMn+48fj7+LdIuk9K7tbvN/CtfJ65SnUQQX73PrfmObE1mdXjHR9xAAmA&#10;u0NdHOwAYC4fkLFo+SLPS0/yfQjUD0hcug5dqQPbRdjWl6OlfRtr6A9oHT12R69HdT+XeRs9sAub&#10;GlP1a/6n0X2GX9kwr68xF+V3xrnLmTeKYt9A93+qwxv8H8N451AV/dN4P+j99bb4kbQz9e0NTfTw&#10;zjYi42tPDk0psHzqMZcwFprvkVm77T7Ifp5pd671O/TI4ICrx2kz7A/Ib66mPfFjYxm5jdFtTD9V&#10;vPJRV+88844dHX4g8ruI8+yArrFb/6mv7j7M57RjesCD9u25a/mJOWHe8XM06c/Y55ASEWjXpZ35&#10;3xm7OYAGaF9eejHv9E1FL2jSTW83xgz5alxOG+ez5KR37VH9fLEdVvHnksFhIPjtgL/d8U8HLMgv&#10;8Re+7EAWfZVx1kEsdG0ezO5AzWjdzrcUuQ8bizLualPdHhVRPVd+yp/xQmdsceAU8DpAuLlk+v7w&#10;f+HG4+qjHZYiCjzQ9w5jz4ETsZfDwtvYA7wN/K7dtf4S8DffPRnHgOevPfwmbT52f/B10QL4BgjH&#10;j0NZHPRiXAJWBwiv8ilrPJFP6iB4AE88Xco4eeUu3zTvcWhSA8AbH9EAZDU+Fn95VpHsw2Ojdblo&#10;idp+87PfDSLZOwxmbcbI+R8uy/x7ZbXDAssDttfY2mR3xQve1OO3+tFz4IwI9ED/9776Y42/ZPas&#10;wN4XbqQvCH8ZpxtP+o2eHIx9IbrX3zTgtYjTQN2iTXu3/SB9n8h95lmfmAvoMxtIFxgbCBhgeV/u&#10;OwC+QNPnHNhBr5lvXTJnFKU+/WFo+336SgORq8vzaw+/jl78zyzzkZuZz+a5Kz6AnAH0RctG1z0a&#10;Fe38k/hAnomAff7mg/TNX1SkbmVFmF+xzvx/a8kBCLz7aMaTHXszTxPZeOmwLFf8A3MDZwNMdyA2&#10;0DTA9e0n36Xt/yk6upT55JZ8cx4rGcm/K3klwGjA+x45HKj7492Zq+Qd/QFQy4MnoHx6okuAcgBt&#10;NMfA4If8X/ZMvcODsiLHr9+SOeSmLfGZ7fXuYmQ8G780F9oU39mYefHW+J9xm1+tMv/1LWOeH5/f&#10;eeBkyqWtsHvK7I8flQwj0DgdiIzu2aboaDUQd+rcvv9I8QewTjfy0lMDmjtgwz4O32rmhi3huUDj&#10;kQeNxctXDgui75Xr800aWTpofuueg5UPXXwA7ffy6NNFfw9YD8SuPnl7Hu/c49Hz/k7Clzz0SD4+&#10;w6Z1EMDNR+W3S1evyxizMW3XoT32gwDBR5/RwcbtDhw7mH7C/oHoP/ZfuX5T+dXm2FdbdXCTiOja&#10;m4Mmlq3hc9vz7e0w2J3DvIVLhreniFz9yvDWxAnDnPfn1dx48y4HLu0ov+BPxy/ov1pUeO1Ge1LX&#10;stUNoA8Er84Cwu90oL79FcbV/flG2jjMftc+YAD7JeHT97rx5FDxdfnO59Xf2FuhD926j6+ZAx8a&#10;Vm3YmToEmDA32x5a2+p/ZvZ1Foh70tvh/fUB+Fn0csDlNfmG2XPyyuCg2492A7mfqfUxe6GBvqfM&#10;mFn7W+ctanslFyxt68NLVm8alvqeG13ROH4lfUK+JQHUVn+8rwDV8xavGKaF1oTQeuXVVwp0Ldq4&#10;vbPzlwAwvx++otPXgI6BlsPfG28OU6bPik4FSYifnLwWnhwyuicybR/enfdh8Q/4jO7EtyfXvtYF&#10;oYdP/ApwRfb1Ow5l7nOz1rQu3f0m85/ztT5mrbOtxe2rfO8n/+yUsw+47+8uHURnne+XXwFgfjP8&#10;vZH6p1Q9K6OrnUfSL5+wln859A4NwO+A2aK2dyD1a29OKHDxq2TMPd6BmKe/837ss7Rk23PM/xhu&#10;p4/zP4MtBYAGupYAlCsS9ARRpQFXJz5LIxC2COEvizT9ymvDmxMmxVYbhkNn7w37T98Kn/ui88VV&#10;XwfTV+T28FKR4N0XWPzNAkkX34DoyffyK68WOPxNwNopM4a585cMy9bviu8cHhaPwOwiqwNmN8D5&#10;mxWRXdR14NzJ0+ypn1MR0ZVd/fHB4eiFh8OnjzOPyRzs5uc/DzuOXCpQ/ZSZcwrA30HjEvkcHgDA&#10;/9EeoPUjw8LlGwdR3idNnlF6fV2U61deL6DxO+8uio9uSvpomP3e4tiQrzTgtyjnqz7yve6bzf9x&#10;blS+qTPfL12++NIrwwsvOUjgzaIHlP3Kqw0g3qOwy1dA+RFw/CUR48MDALuo40C5C0X3fmfeAFTu&#10;/ZuAwq9NSDm2mhwbzAjvs3KvTYp6/+rwUuoGknd4ARuIIj9/8Zp8zx0cFi3fFLkWVmRxMpMHL3xo&#10;wsQp6SvWpJ9K3TtPDZt2nUn+1D/rg9JH8Zx6lZk8dXaev1+8oT8hz96MTwFFvzbh7eHl5H0p8gJU&#10;b9yfceXc/eHIlc+H9XvPDQtWbClg+qup8+Xw/BJgMgB9dF9RxvPM9bUCRTeaE6ekvjkLhyXr9w1H&#10;r3w1XHyYdvjoL8PBC0+GlR8fHWa9L6I88DpfnjS8OWl6AbXfyfNFK9MHb9gfX9s/fPDhumH67PkF&#10;gn45/L0Zm05L+/hwTfrfAxeGVVsOD+8uWDkOBN4A8cDnU2LbpRt2DVvTlxy9/Gi4/OgPw94zt4aP&#10;9p0Z1u48nrIixm8poLwI4e7fW7iy0ux5DTjdI6u7nz1v6bBi875h96l8Z934Yrj65KfhwsPfD2fu&#10;fJc6Lg0rPj4Q3t4vUD7fZculG3cOx689Ga5+/tNwG5g0c+7L+XY4ku+S45nrbz18dtiS75XNvq/z&#10;PbPr5OVhR+begPgH7bs4dTUpfVaeeXci/eyn+Y69+dVfhjM3vxgOXrw7bD54dvhof+ZF+05VJHoy&#10;7gqPwPln7/y+dH/82jeDKP2TZ/BNfYfo+7Hh64DvAOux4ygKvDxTZtH5jOgzbWhSdFsR3GcUAP5V&#10;vpt8wPOA9JVvwrTkmzVMeHtWbAEsn74/91U2SbT5XscbE6cXEH7+iu2xwfHY+WDsviz1flC0+EWB&#10;7FNHi1Y/uQ5UmPXekor8P2/JuoqSv3Hf2ToYYF/6uk/ufD9cfPTTcP7BH4ejV78cVu84Ocz6YEnq&#10;mjpMiG/wD9c3kxzMsHb32eHy45+HK0/yPX7zm9jgYgHj56YPF32f3Sekv5wMkwRPM29R3m8ddmbu&#10;dfRqvg9vPRk+uftVgYEv5hsQOBq4XfRtwHfJ/THfS/nOO55vmhP5djybcsp00K5yoseLHA9kDWBc&#10;oN98rwLm3s/3GbB0gaZ/+GW49+3PAxD2qXy7As03MPu9ArSLAg8YDghfYPj42Vh69H2Bo0WGb2D4&#10;bws0L5L7qXwPAbaftJZegHYg+Mzl851zLd8j15Nu5NsEuP3a5z8WSF6+q0++Hy6JJJ5nN7/5abjz&#10;u5/rIIGHv2+pDhWwRh66xyL/hehLRPVLKQusLQq5fT7+p+wQdKkfgu+5/036fxW9WSOTHJR9pg5u&#10;+3z45MaT6O+Lul7y/2R08o1vfQTw+nbG/gJIj0vA8vR3/k6L6n4mctMlgDNweAem36+1NYDsv9Qc&#10;4la+9dEHjEa3nieRr+xhLehCvjWtyd57WmDwDrJmxx79/fM/tcMMHPzuqh5+AFgtAZOXf3zWIqp7&#10;Nz7xj/FJXmVEKiePtcryn5QFwG78PkvFU97h75po/XUdgeFTpzqK568bOL1HRO9Jfn4ksSMQ/MVc&#10;AeFFSOfzrmRRnswPo1PjfQHcY1t0RE/3bPyhAJI8+OMb5FMfsL/fwOR1wMOYLUf3ee6dvM/r6/nU&#10;9PIsKTM+PXsn7yiVzvJdHj5Ec3ft+tcWzt39cjif7/fLj76tfPwECB4Y3mEMv0rf/Tzciy/c+ebP&#10;1a4cDnEl7ejTtCGHTFyvdpY6v3IAxg+xGb7VlzZ5/yvX/znp/3b10df//dWH3/yfLt758pdPrj/+&#10;+vS1h3dOf/rgf3/66r8+mPRfnLj6r1ec/PT+ByfP357eEJ2//f3299vfb3+//f2Tf2PA91nvHZ42&#10;691/OX3m3G+mz5r730yf+e6/ye9/O3XmnH8/bebcoacGBh+XahHhWXoe0P58AkLu1zHQeoGTf51n&#10;DAA/qqODzJ+vb4xGT8+/fz6No1fgaHX3SOupW/T58WnaCKRfPCVfA48/A8B3EPp42uNTrwcg3UJK&#10;yZB87Xk7FKDA6CN6HXj9jO5zybPxKbTw1/WlfIHGe0qd41OnXXWO7l3r/QcidgOiPkvPlx8PSK/7&#10;lOkAcUB31/Gpv+9lfh3V/Rnwvqe5yStiu4WtBqofB7jPtdXRrvK19+Gl00zqhwf4XbofJ2PJPLJF&#10;p6EuyaLaGBg+75UvXsf4bQB3IHGgXxucK/K5OuZGpyKfj8DkHQj/fPrbAPgGZLeRuAHX6Wqkj/xW&#10;Rl5J3cq31PQzPsk/RiPpeQD8eKC3BU73z4Dx9PFrAHyvt6cmu01WI4D2CNDdfjcgfwNDjyLLdxBv&#10;8qnP86bXecPccToqoHryojE+oav8ohEIuwNt/fau67PnVUcD8zZwdy9fYN4CT7f3NmMC3roCCytP&#10;f0VnlE9k9QYwBtpooGCgYc96RHG03EuAxsqOT8+Ayy2VPvCUq98F4sVPydVoVyTwUX0NaN3eA8rj&#10;l2wd4N5sMvKl0PS8vY+8I72ppwGH15XMtYk0V/TlH588K9kLBL6m/Y7tWtkGfAcWt9mpZM7zZjc+&#10;xQZNf57hu8kcPZT9U8fSxpd7MtF9K7OifKvfN910Wz4DlbeyDTzefApvyVPyrWl15Vl73oDf9Fqg&#10;/TUN3GBDBxA8+9nAJXWZ3MurXKsb7RY9nfxlh+eS52Pvko/e8NEOaNC220EGxU/Z8Fkix/g0Jk9S&#10;k3d0YEB+97o6z+Pvx2yS6zMwPxqNbqM5siHZc+31jE8OYajDASKH+sqW1bYaCN5mWxvObQ7uAKPS&#10;Pd5yX4CdvKv3uedr41MBpfLOP1+UR288AL6BX3bURuQOFLLRRx56rXYLdO0fMqOylep52k6eNTDW&#10;tqrDhl6bhNFDnw7k6cCgtkn52NgGc3VV/iTvaxP05l1jdLq+0cCD58raIN1A74BZo/y5ksFmYqnn&#10;Q3M8n/LasN03So9PvWxPaI5PaPFp/9iyYcsmbhtfbLy2+ZtM4xNZbWa2ud9mW/J2PaDv+fikDNAG&#10;vr0vEOTeE0MHTQLdAQtK7j0HutsePmyEBsgD1LOBuYPaAfh6mTGAe+whb4FsATtTB2ChvA1cuXsE&#10;Zmz1oy9fByCiZaMiOu5F8FUOeFE5V/V7DnypvGRzNiAnwGHjDZiz8UceG06BINEuPmwWjk/aeFPR&#10;wZJsgBHhyAZSm9kkeWy+rE3BSTZF1iZKdtge2vlt445NSzav+EenZ7UZM37aNrv6p27q37avfvvn&#10;uHc2GNks6p0NuDZ72rBio5G2bQNq2xTcwN3jI2aIkNV/2+Bk052NRTYq2YRj46b62qa8tFN1poxI&#10;Cco0vkTdsGEAoN2GAae3t802Nrj1zcRtI602n6RfyHhR/Oe+bXZtkaPoCh3lRaWw2cymHHq1IctG&#10;3BbZq0W+L1liB5tzO882ItnMZVOYjUA2vNkMZeOOjXfsgJ772oR16lLVZ2Ny2/Bsw4AoBGdr45MN&#10;yjYr2dhEPnrqG7Fs4EPXZrgWQaNFaGEvftE3z/UNf+xiM2LfsFWbiy7eLqCxDcCesWXZO3pz5Ss2&#10;MvJFvgcAL/F1gFZgVuWBcIHQ+e+Grco2MHnz7Qb25uMS8AHQATBsj/QNCAt80NsDAC9QPCAxwLB8&#10;fLQAtqmn5wGaV1YCHtbutUd1uFcGoAENQAl1PgNCNCDxgROiFYg4cqeAFfjAr35Dkk/bUL6D0G0k&#10;k+RvgOOma7TpAUgZDQm4GMgZSANInbwFRt51bEwWZT3rUd47YJ38J8OXCPpoAGYAlqsb72MA7JQF&#10;GBatuwHObSwB+mi6xyPwPR5uPv59AeXprIPZ6RUPNsfhz8EDZGND/ZVDOeQ7cLxFLMKfq3qVRd/v&#10;o2dE8bIh8l7x2zbOfl8y0CUwN9/Ysf908a3+fhWdsYPY5aNLUdVb9P4bVb8+1AEgaz7KmDbqk1uZ&#10;dt/6Xf3kgYwLJ4oXBwLQG19Fs9PoZfW3nqHp4BIHpxgPWh9sQ8/O0uP5a08qsX+z86HWp6ecOv0m&#10;48cZG8jYxwF59OOuwDd8iA3xRE/s3AH95OSjDiQwpjSZdhafDQDfDn9gf/ZuByM8KL9RJx3igQ9K&#10;7cAAIHwR7IxvIxB96towGp/YvUfA1wZcRchXj7EVXXIYn8jN3vTqXflGdIWW3/hpbe1B+TeAvENo&#10;1Esf8pSf1+ZG7e7mWLsnL774KxrXH37f/CdX+fGwMvMUugIAs/Ec6E0yl3BATgPutPmLe/MZeQGy&#10;ANA6+NJ8yHxDMp8yv7BJxT+70DPPMIfy3G/vgMMAFIFEbSpt4MIjba6ZuYU5D9AgsFYH7AFtmf90&#10;cCF+zF8AvTpYEE94NRfrc1ggbvk9N0dUzlwKzaoj9L33GxjNP+4A4AD/zJesITQw5q7iC/ASn75d&#10;21ywASx7HfgEPPRPvM//IJrsV6UL817zWnNm81bXPse1kUfynh7N//DKFgB0+CIne6iz1y+f+thL&#10;uZqDmvPELuQin7mj90CweCnQQOQDxDyT/uDZPL7N4c1f8Wde7lvc97NngMXoqc+1RxEHFu4gf3WZ&#10;lzdw4ZGaw5pb47PL3BN9sIUyQATkBFLgF8CAbE+vfEZ93QfoWdmmd35pY9z+8mH+BMAIGEpW+utz&#10;anWh0X2KvwA2Ftg19fEJeZXhjx2ojR/6AhZFB/iYntFiV/XiX9RlVz7C3/FGNlFBgFV7ZGRXQHj1&#10;te+39u2DL/SAceii0+5tiMzs6Nm1Rz8U4JHuAYYdwOUAMZGu1S8PHxTRWJ3dl/kU3aub/BLdSgXi&#10;TZ9FH97jX738Tl1dr3SBp/7Nw2f4mzJ8oumj6UI++rQ5Tx30ii8AX/8od6+O7iPu8Um36LiSG236&#10;pxM8a4M2xPFf8vnHewOuflP9Vf+WJCsbqJsvtXZ6fMyH6Q5dvsKHtdmSMXMLzxenjVlvISu+6FZb&#10;YDf+7DuKP5Kff6HJftoYYK52i2f14of+0cCTRDd+05P2STa8+X0w40LXF3r9YAf+bn2IjGShZ7y1&#10;Nneo+gg644PaBTA7fwfkJBuArHT9s9+P6dh7/qf/RM9z8nvX7He66lJH9y86o/ve/tkC/8oYI/Dt&#10;GRmOZO5FB3THPp3PvqFRuyebjY492j062o66+SRa6lFnB+5rr6K205lxofVRDYDMb2vzRXjRniR1&#10;4UXkcH3Fva9/LhuhVesE6bvY1b1n/JZu2Qr94nl0pTO60bbYxuEJkvGDH2gX6GizdOfafRlt8tE1&#10;+ehD29E30AWdSnQsv3LylX+kTjwa26yfOGiA3N57hyYf5H+tHwTwaPpCh4xo8jEysAs++SbZ8IV/&#10;7cs93Xef4EMOgakxImOQscu3nrQp/r8hfYa20N/XeJK2syJte0/osK1NCjakXMv1SnjEg7bPlvqc&#10;Nr7bEHi4/BEveMW/NQ306J8/2GhD9/pqvGrv1lDRU07bw7/UfZMc9NVt6Zl8ZOuHROjj+Evvx7RN&#10;7YE/qU8/wRf5mLZIf90fuv6UO5Q5KNpo8Vk01G9jr/oA3/U1fJGdyFjjQfoKekRP8ly70dfgmV7w&#10;1OwEUH97rP/qkfyVYdNOp+elV3r2HC1rJ7VGk7mgbxHfSUClvq9EgTe/9j1ovlnfLZljtu+ldsCS&#10;q/mkAxGtC5mbOyRx8bI1NVd2+JqDnsxB0fTdpB7zXYc1KW+t4Ux8Q7RQoCRzVd/8QD/WVxogMnIC&#10;7uT73Pd6B5dZVwCAApK1TmENQLRQAKH7NmJ99kPRETkcyFzk6QKypi+z5gDkbJ0U2NU6SwcgWpNw&#10;uB/7aYcVISO0Prku0pfN5pkLfLiiDpf13eM733qDdQnASOs4lbSz8AaYCYzJD7RPdEUz881gvQKI&#10;31oKgHoH8lk3AeTyXYM+gLn6RIRvazaAAulLk/r6lLUJ+qFTOlMeiOrUFVEKG2jd9wI5yd7Wpnx7&#10;5Ztmk++atiZVIPbVwBL5douePLf+AaiIDp13QBkZrJU5BFc5vNGD/NZXrH1UdPi8s0Zkvaqvm/Tv&#10;fetu1ln6ehObs2mtR0Um4HggyALoRR4ytrUnhw06rHhd+1+D/1tkzkpHHXxtncfamDJAbfRx5e5X&#10;pWNrUKWHDQALmbNFh67Wb9iRTfFrncz6DZp0glcANjToABiPTqz1lN6s9cSH2OHT+I4I00D3QJDs&#10;a30QT/QDrKg+wFDraPQk9bVJukdPXmuDPdor0Btb0kNFl48OHDggtej2be3fYQzoja1BRj4+h3/+&#10;WP6duZMDGhxesj55rH8BXarj3I3H5T8nLzcwobUy63PWFIFU2dmVbvgx2/JDNkTHvTa4J32QNkz/&#10;DgvAS60bRr4xv4st6/86sYd5of9X+L+FgwjI0sCYJ8sPL8SWfEHE5GOZv+qHtBGyApvTL0CqiIF8&#10;CT98qx8WQN+iswNBa4+nYxf+xa/piP7Zmf/1NcIOrqa3Y2mfHYCpH6q+KfbRz2rvIo67iuztGWAq&#10;WtogEK8IuZ8lPfj2L+nDrw8rP0ofsCH62Gwd1TrtltjSga/ro1d62hY/sbaa+eMeINcTqTvf0yPg&#10;IUDgyUu3Cpy383DGkpVro49Vkftg/MRaQfrMQ9YRrRFY/3SoxeW6rly/Of3IgSorCjwwXwNq/lj0&#10;V220zrNj2Be/PWy9U774xR2bLx98M5xPvygqMMDg+uo7T8Tm2vb5jBMNzAjwBwwJkHg8OjkePdOl&#10;aNk9Aj+wKTCvdmWNld/zEz7GZ2t+nMQ3gef19wWSj06BOI2vQK2+L4yHDzMeXn34XfXZ/ndmfqC/&#10;aOuzB8pH9H9rPs5cMv7RAesd6C0SmPJoffEnbfjP0fHdapd8zRUv/Hxr/N7YoY9zaOrHIwA8cDqa&#10;gLmAwGzvgBmg2TXxMf+b03euSNsRMZyvWcd21X/Vun3etX7aetruak/6HYBqwFrR4e+PxjvjBb/V&#10;vx53MFPk+CTz1MtpJ6Jy83Ft/1TkwFdbv75VbQmIVwKA96z9D6BFT9fmlCcD8Dj+9cnG61pHHeWz&#10;9ungGX2U9Svl8KDvANrHu3xsXNHwv2nJ4QIOXMBbjWmxffX/8QPzBPcOs+EX+kK61e+irQ3yJ0Dj&#10;DjIGuj8fH5WPXbRnY4E+QKJbtIw52iR+gdnp75P4JX1cz5xEBCgHjgAY48F4gBYa25I2xgccvsFG&#10;yzOvYVP+ANAMTI9/Yxy6IsgDLF/OHAvoWV/N9vpOtOQ179CH4lv/wb9ERP04Y5Hxku7NqQDC6Qsw&#10;H9BcX139XPxOGwHoL5tEtt4fb47fA8Dvjw2Op8/sYG5zPn7Uo/+zsfq733U90TOQN73zZ/9TwU87&#10;uOBK+Sy/5IdA3uZzaIq27r15F9vpS81Nrt7/usbFOhAibZYf8L9qe6WvW6mrHcqAhrZjDOV3dKRP&#10;wCeePCt9JJEBSF492zNvlY9/oIlHPqjfcFCBA40ORi7zNP8fuhKe7nz5x+qfv7S5O3yhKUr63oxh&#10;5gTHjRfxZbLgo3wh17JfbI8n/RHdGu+1OSB+vsleDq4wx/Q/eP/fNy7ozwq8Hv4cxMBupVfPwmuN&#10;/+EXkJ0OKlp/eHsQ219Nu1SP9k7Gfb6d+EDSjvjswZQ7nO8P9nNgizq0QXNRh7S4kq+iv19yaDD9&#10;6F8BXs9X/63fNobo440h3ot+3gHr7gHCL956Mtz54sfo7efQe5ry52o8AEYXBb4D6wFAjTcOSTHm&#10;AI2fupx+Iv0OHown3p/KmHb+hqjY9yuvaOvjQeTGMONK1R06l24D1z5O/geh1YCx3gPOA9Bfe/B1&#10;jVkOiiGfMRU/8rcDW/Id+OR38d0/po39Jf77l6J5/Lyo+vz2dsl7LPd00Q8FOHCyge4LLJ+x2Lj5&#10;yaeZp6Te4unWZ/Hjh3l2v3hF57jI4yNge4GbjzUAuOjkrlKBgjPmA3eLXg4kLyq7aOfyrdrQwLlb&#10;9mYOtjHf5StXV/p494Ho/myVA/pmB/Q9A/SVRM4WNVt0dIBkvPTo7YDj6EmiaI+Plr0r84sekXvP&#10;sQaCLoB27oHt8bl+286Mt0vSvzmEaF0BsGe8Yx/m9GH6zJnD3A/mhfbmKgeovXnnvnyP+t/GwXxj&#10;+p8jns9ETw7culJyogGA3svgAWB6a36Ljl+g7MiIf6nfl8yhAdxMrnVb/A9kU/rczF9TF9A2GQC8&#10;AeLJWMDyIw5A8D+2BuQG4nZwAAD39YdPhyNpm+szd1ixdlNk2Zr+9cCw76iDVJTP9/a2vcOGtPNt&#10;GXf25pm501F9X3ycf3cgOFA4QL36V6zdMMxbsCjz9lUZoxyanTErV/dA64DmFbE8/NCZ5513uhKZ&#10;/ZOrd9JHXS1dLV62It/n5sXrMzczzvje978s3wMZq3KPFh11PUjqAXp38ABg/tGz2r+DdPI9+NGW&#10;YcPWneGtgfN7OXTYAF/q2hIflADpgeDRcXgAXtFdsmpNvl2Wl23bYQ/N7q7okbP89Lz/+5+KDBuH&#10;eQsXD4Dm02fOGOa898Hw/vxFNaczfzXXNbcFfBdBXeT0N98EEn55eCNXvgcgb85rTOC/wO7oayfu&#10;D4Y3h1LwF8D75pv2jzg0KGNEnjsg4srdz6v97IxvbNy+N3KsKP+eOGnCMOntiVX3zNlzhoVLludb&#10;bEPNxxcuETRmWfx4eWTZFB2ybztIcFuux87fifzX4pvbY3970DbWnleAcQDuCZMiz8SJw+z35w8f&#10;LFo+ti+2A+XtW7Xua12wry9aC7ZmKPo5APhrb7wWXQBovzZMmjJtsEd20Qr71z4agNvnzo/e8hx4&#10;/KWXX6x8QOar/J93+6FBUJHp77xb74Hega1dX301es79lOnvxEb2DK6KfRZUYLK3Jr6dOicMb06Y&#10;WHnenjJ9WLh07bAi32zrth2s/3+RZfLU6ZXf/51Wbdo9bN7b1gPJ5H8cwPz2MVt36/uU8WvvL97J&#10;YZ82nl948e8G4PfX3nh9eOW1BoZ/7fXXiv6S1e2QyY/3WTv2f6ID0c+qAoCLoi06e4u2LYoysOkb&#10;DQT/umjiDQjv+v78pRk/jmaOdjE8HhimzaAX+ngr+gAqB1YdpddFAgdYfXN46ZXodgQSL4A2sP0I&#10;EA+Iv2LD3mHBso2pXyTqBsTvgPcXXnqxwOaS52+8+VbjiW5jhxaJHfD79QJ4Kz952qz4y6rIvS16&#10;WjdMm/VugdsB5HuE9AKtF/BfWQBwdbxS0cuBt+UX2XzvqRvD5fs/DmeufzVsOXiuIsQD2L/w4guh&#10;M7HoFDA8ZSfG30SKX7Fxd+pdMwBx96jtgN1A6nQzafLMjBE746989lLKbEk+Efynlk6epbeHiaKV&#10;J02b2QDOBUZPvW/l2YzZ8+Pr++I3DuQ+Er9YHlk/qLoKHD8CxbcI728W6P3cne+Hk9e+Gk5d/3rY&#10;uPtMRQFnqyYHndNP2t2EycPkKTAFDn+YPrzxhmf8emLJoQ5g9/mL1w4fLFyVupcl77t1kIBo+Ork&#10;Tw5ImDYTlmD+ANS/4/CV+LhDiDPGbTwQGouGt0X8Hh2MQG4AelHB53ywZJgtSjkwcOoDGAdAB25/&#10;ARA/+eek3sVrdgxL1u/O/fICvwOej0V+B9wfJaDoGe8uHqbMmldg45cjN9Cy5yKGz3z3w2HZxow7&#10;++PfO88Mq7YeHz5cu3uYPW95A8uPwM5vpizAMxpvTJwyTKjyMwu4/AYeY+OXX329fs9f9tFw5OLj&#10;4eL9P1Q0ddHlV2w6ULbsh0PglVwi7YvUfvhi5nLXvigg/OYD54YVm9MfrNpSkeSnz5kXPtPPzEq7&#10;D09kBPBvsgBsT67o8xVdPv3O/KVrhm1pryLLH770aDhx/cthS36/n/bPN7XLF+P7L6etTU0/tzJ9&#10;z9GrmaM++rFA74fy3XI436j7zc0z396eufbHvk/zbbD75JUCv+/JXHtv5uEHzt4c9n9yfTiQ74Cd&#10;Jy5H3q+Hh/muELn8Qb4DPrnzzXDmVr7Hb3yRciLaXxi2Hb1cQPiPD2b+c+7RcOzq0zqEYFNsMGXm&#10;/OHvXkw7fTP9wptTwmPkfFUE/Ynhe8LwwstvhOcF0ceS2H3JMGnauwVglxfovVJsNuHtmfGNVdHd&#10;4tynf548J3aKTycBsUv1e+L0VuYNBxMkpWyriy9NzLO0ydi8fGbitPj37Fynj+ivjBzXYrvPhx3H&#10;bw5rtp+K7tM/z10wzFuyfli+KWNq2rvDGk7d+nbYc+ZOnh0c5q/YPEyLr/OBl15J3813HBoRv1LX&#10;m2nnU9POV27JN9eRy9HThQK/z5g7P/KSJTynP3vRgRSTJuf3tPjG3GF+xo/1e48NG/L9tiljPzD8&#10;jnxnifjeQNRf1f+nAHNblOxvCwgMHCxSObDweNAuIC3w8oHYGXh6DDyfeR3Qt99AzUDy/n9QwNx8&#10;A6INbC+J2n46eURzP+VZ8p5PPZJI7uoDhgd2P4uP8Hgpv0WFv5VvXD4EkHvrmz8XwP3SwwZuP5tv&#10;GFHhW0T4fDc/Cc9f/L7ee3bG90y+ty5/NgLwfvmH4Vq+d25+3aLkS+4//ez74bL1vbtfpu4vCmgO&#10;OA0Ifz78+D9j/a/xyR/q/3H+F+//Wf736H+1QNsOpwdyt1/k5NWH0XXmp/kN/O4Q64t3gYMdNh6+&#10;owv/F3RANlt4Pj6xR4HL830OoAyM3SJ+P4sGrv4WCb7puyLCFz/AyHn2eQO23/oyvMWGgNBok6td&#10;U090XKD2kb0rMnrkq0MNrFNE56498vivAN3hTyrAdf1+ljrwuqeyb3Q5PhI7YDuaAN9/DYBv4G66&#10;QU++HrUdf88iuP9coP0OfO/Juw4mB0pXN7k7AP7oxdt14AM74F+dRXuU0K9nX/+56NHD+AQkjqcO&#10;gJcauP3Huldv10WXjy3cy9N5+8dS2XRcKhuNS73OZ3X/vukjtqr0bXRCT1VndJg2ceH+0/h2dF8g&#10;/fAVPhoQ/o/DA+sr49Ld734NgK82Ef05aMJhF7fpOO/ufvOn6OJPqc/eFIcR8NX4HL7p4uF/9f+8&#10;dO/p/+NfPPyv/qcLt7/8H87cePR/Of3pg//21LWH//Xpaw+//OdX//WtE//i/rlcD5649A//xYm/&#10;v7PiyN//Boj/7e+3v9/+fvv7q78GfH9n/fRZcw5PmzXnX06fOaeA71NnzP43U2fO/rdJ/74Dv8cD&#10;0/v9s2e/Ts+/76kiu/f7ytsA5c8A6Ene9ftK+YiTB7h7DEz+QQN+ezYq38Hf/VS/lk+eZ/c9NWC5&#10;fO39s7qabOgBvk+ZMWvEa6ujlR1FVZ87r+47kLwB2Ru959OzulveMeD6KD17/+t87pW3yNPvx96r&#10;v563vOOTZ42/XPFa/DYQt/K9bE/1rsDdbXGoAOELRM5eWgtdY6DxMfp4+mBUppUFZvYMELzx2PTV&#10;gNfJN8oLGF7R0kflxl8rjYDflTxP8r7X0ZP3QN4F2A6PANTK9rydhnv8KtPeKU8vdIfH94ontDoQ&#10;G00AbgD28UDynnqeDkT3Wz706aDqHuXrvBVIe3Tf6LffnUYHMfd3gOHojJfV+w7OtnGnAPRVP97x&#10;+gx43/lXdvx7v0XpVq4BjRuIHa3iZSS79x24O74+78ueIrgXT/0ggGflle3AXxuL/MNufOqgXvnR&#10;6f6Ax7H6atG3AZmBd+t+6ara0NIB4R0U/Qx8bQH1WZlel3wFukY3SV7Px0DIgA+h55l8eO+66fTQ&#10;aODmtom00WtRzSWgbL/l966ejcqTBT8FoK7NcyJXN757PQATeJDHJh7/4HQtUHWVWVObR2tzUn6v&#10;2LC13vUNGmM894Sv0GwA+AaqdgXkVq4A0muAhhvIufTVweTJg5debqxs+G46w6No25uKDxuQ8CVf&#10;1TnSA18teiPdNpsmuT6fRmUqdZ2E915+fPKsQPmVxoPkf80zXtAgH/6eHSqAx6azZ3prdpK/+dJI&#10;j+P4UV+BZEb1jNlY2bE8zYe6D1SeEX3vlO86RKfrayxv1wOdjOxa/Oa3awH5Yzf2K93n6hmbVirb&#10;AGc3gLu6us6aTzQQvvfsJs94e0udVi873qbKy+MdUOuqTTtqEw5fqI1ouaINiG9DWQFZ8nx8WpZU&#10;gNjw3wH743197GpTXp6v2AjIPqJF3tqkx/9E9m+bzyUbqNsm63aoRT8so+QeHe7gfuGyNUW3J5uu&#10;bdT3zw2bfKWiV5vr8Bc+bcpO6vfqRn/R8rW1adiG9A4oEBHPpnE0AE2KF5tWwov8BeCPDMV/6alt&#10;pLfZHA0bu5VFt2/0bnkamN4mLBt9+iZUG2tsGC0g877jFS3Gph0btgrwTI7IKbkfS7GbjVLjgc7u&#10;bTixGcfGHRtgbMrseStP+LKhSoT0ioxe4MUWXR0YsYPLAflqE1LuCwSYvE6tFuEd2LGBExvAF7jO&#10;c5ucgfUA8QAzbeIQpRkYdG3qa6C/+Fz8gDwVtYhvjGTCv426NsDZYGnDEhlsjqIL/I/XRQHWk3pU&#10;sdpAGt22Tc2HolP/9AwvR8/V5iAbVipP8rKDTVJ0LQJXj1SCB8k7m1tsXCVHbVIJHXSVld9mOjRt&#10;FKJzvJZ8NkeFVzasTTKjDZUV1Sj08FSbk0Y2l8c/Z214QbMA4hV5HI/+IXuy3tMH/m1sLb8ZyUmG&#10;2jiW8njsm6L6Jlu+BmzuuTw2A+FBvTbyoK+czTg2CfnNJ+m2gPv8FI3RBkJ1FtB+K6Br2yxc9MOD&#10;TW82SfVoLOQuO8YWBQpHN/m7P3ZgvE2ENmTjSYR3m9GUt+HUZi7tgs7Iwz/U7Ur2Tp/N8GCzbd+s&#10;bKOUqGvdfrXxiC/sO1H8qJs/oMHfbdq16a42HqVcbTLK1eYh5dGxiUrkDZvJ1CGPTUho479vSpfo&#10;m97xb7N1B7E3gPHjSu4dDKE9Ac9qM4DR+AEgBiAARPC7NkbVVeQV0ZXuFxjWM4Bd7U5eYIVerpft&#10;QHuAXFHSgeMBHoBm1QcYgY9+SIUyynqnH8A3YIR8wMLqAOK/ePPLJNFEWgR0gAn5yaJsBxyLWI9X&#10;8tIXwHJ7d794oQs69R7YF52upyt3bIT7vsDPHYjRQfI22vX8QMr6NuBjurIh89w1m6ZFpPo2VxFK&#10;bj4DgozkVJZsAOSee++3d3SK92v3bZL6c0Umwqf3dNltSuaW/0LZR7kGog+PI7AJkDwegMvJJj8A&#10;s7LyVr7zd0ov5AastgkST/pW/gDs7Z1NkfR+8qJDDJr8aBS4JToByGZbeiaXPpxemp+cKz2wmSjv&#10;6OFP/XzDlY3wKw8aeC1+Y3t6lroOXOlSKtvbyJB63KOH9unLD6pe5ccD1PvBK65o8lNX7cEVna4j&#10;em66bXSMZwDqyvJVfMtH3qoj45o6jGHGKTTpiv0A6ukSbXSMaR0wL6+0LHMVwB3P0AJ+kZct6Jtf&#10;a0PsgCf1qmPd5r1Fy9iKzvhyeG12apHige/Zoh84QOfbY8OF5j2LV9SmWbKgbbyWHDDQbHmknne9&#10;6W+Onr1RG5JFDuIbm3cdKVAEUH0D+7e+BogJcOnDFQ1oT28Sfy57hj8+rE3TK5vyoYpeH3m6Xnu/&#10;0ucRZMQvfbqn76vR0aOv22nRwF9AWkDYbZ7Y5lLmheZl5mjmU30+Z94kAYUBtwGi2fguARqYb5nf&#10;owOUby5oLmcjTQesmn9J5miAdd4BMwK/+ccdngDNzJfbd3qba6OJfpsftgON1GFTUJuzbi2egOX8&#10;4w+osdNqc8AdNacsHlKO7unRVT9b86fQqLYZO/JtB2DwKVc2kGf5mvCRPOytDfI9tkHHe4lN6dzh&#10;DOrwvrdxQLRbn/2+gIR0aQ7r2gCDLdo7XdJLAUDNCWI3QDq/vQcuJScAIvkAH82JzZMbqDN9ffwN&#10;qBPgD2gEDSCGSuGb33f+tT1jh36B3/EhbVE70t9on9qDscG4oR8wh+Rz8tNV14P+32++5gAP7UE9&#10;ra/U/z8dbj76MTr4Q7VV5emr1Weueqn6FmOL+iX36OunAftEu9UfX733TY0BbCQfn8cXG6CrXs/1&#10;R31c8Nu4Tv6etPdH37RN1+jpJ/U32leXsfmJqG76Q22tjdHqQKP3ewVijI3vfflT9R/a7wI+nPat&#10;LcrLJ/gxv9XOfMv4bdOctqV9AFpqE8DCQCWAyv6RDUQpfwNa76s2IWmr5ePmh/rp+E07jKtFLAe2&#10;Au71T3OgTcCjApXne0o5V99x6gdARgNPfgN1otF9ErAUP/oQbZaP8dnWxvZU3b1vqM2AmQt28CcA&#10;bIF/Yyu/ga79g7yBzX8qn1X32EET4aW1jRaN3G8AUnTwUpvpcj2ScU2b0iYAUYF+1S+vpDwgLL60&#10;B/WR4VR8m2zokQ+/QLuuZAKmRdNhCugB8fY8JzLno0vgVzaiX6DnAvlGB8qj7Zk+jv2AZkXRxw+A&#10;sXxkolNtWr/FRq749U1Lr2xQwNnIii5deOY3vuVVD1tIwM42JKDVgMrnWx+ehH/50en+VKDq3JMP&#10;PQl/eAaQQocMeF2WNqYMOdFgLxslexm8eQ5I33XgSnZ9M94Am/DLX/WB2kJfj2B3NNkWT32s4OOu&#10;eGBfoOl+CAMQPLsay9BRFj/6Q7z18mh333HvuXJooUNneMSvctrk+DGObB0Y7jda6qBT+qEnNCTy&#10;eUc+/o7vDgjXh0vdJ9DXx/c8fAFf+gG+4cAAebRHcuBBG+br2qCDD9BjV77lgAI64F/oqUNe4G99&#10;AbrGZPT4Va/HmGlTjSRf10PlCy1yamfokFd9+30HJF/vJ9CxEQcN+gBeJ4/66BxfXX9o0mE/bMCB&#10;IBKeydvbIbrq6WOfPoXP9r4SPfTRQl/fSPfsLHU98GUbcRxSov9yKIPy/K73f+rDj4TfWq9KX6ku&#10;B1u4p7Pej/DlO1/9pWypLm0WHf7Pph0ET4Z+3+a6mcsmGSONe+bCku8Sc4RLt76q751+sFObuwNM&#10;fDmcz5h1Ot9rIsh/nLHHAV/mkcaYffnO8b1nzOzfUOaexj5rJDX3zTe8ugCuCuBsfMjV97o1Bd/3&#10;knvrCoszr7O2WoD1NZvamso+G+cdWtjuAe58gwNp+d63buD7xxqRSNa+832TAxeZH0j1LZ9rratE&#10;d9YNPKuI3HmufNG78dkAKGddwPe7pG78Ajp3cBbwlaih1kjUi661FFdrLORxLXDTyQYytH5h/Udd&#10;wGXWTvBhvUBZ6zv+H+P/K9bM0LbuY23Muot1Js+sO1i/MI83d7Amog7gu1qfCG1AKOBj+rDOjB/r&#10;QKLKF2Au/LBNs0Hm0FutRYjiCKx+vvJaz7AOgl82xSteyABkpS4JeNoBhdaKao1utN7Tgc/tMMXM&#10;1fOOPLWWFRupn27ZoB90UAcVpj3SV/GVfMDYZKz1OvOQ0OQr6mt+k7l+nluTwj9AN/1am2mHQe5I&#10;O7Vu2daelAFgs2bFjsB5QHls5/DGvkaET3YAeOeXnrMR+QC1rUvyc2WB9/gGnwKcFZXQ/xL4sXWu&#10;WktLvW1NbF9L0Tm+Fvnfx4crinY7zDFziyRAPfqQDx0gEDyUnLGNtTKJvUr3kVNe+iofzLNaK4ue&#10;5aFXBxGUj8aGbIoOXbtnS7YW3braUfjxjt3pt0fNl9SFPjp9XZUN+bT2SSf0cf7m4/RD1h6PD+u2&#10;Apayk3U4gI2lkWtDfMo6HjoOeHWgbvx85/5h34nz8S0A/iex6aPy3U0pu0G0zcgg2ua5m48yNv8x&#10;/eIfkv6YdpqxPvzz/bWxE6A4IN3uI9rM4bRn68TWNK3p+qbeV78BZrbtO5Z+w1p2AwFu2GYt3XzB&#10;/0/o3hp0fCPPAXDWbbFe71ANYOhDJRd6oswCxQEI6v/12ycv347f9Kih20qGHQeMhxcy78i3eepY&#10;vGJ1vol2Zi5/OHP3fDeGH5HjT129mz7/VskK2Hfz8e8KeEeGZes+Gj4K/4c+uVJ68v6+TZKf/zg8&#10;/vYvw50vfx8faYcR4LFA6udbxN6KZBo5OtiRjvZH5xVJ92aLpKu8SPGugH9APh+GT7oAnKQnMq+P&#10;H9Mv2dGW6FEZtEScl25/7hCUP8Y3WoRe/LT1f4c2iBJtfdz/RBqAf1Nk27zH4XoOfDsTfVyvQ0qu&#10;pXwdOvHNX+rgEs/933CT/jq+fLDmCw1gam2Xj0p8X/+pnVqb11c++vbnAq2KAA8ADpSJJ23f/wT0&#10;gfom39b6OsBea8XGGG0KkLzGoaQCmScZk/o4ZW0GONc4o79A0zsA4g5wBijWHxkrC+gf3rVt9NWv&#10;v3JvbDIWyee3/kHfA1gMFF7A8G9+HhwE0v83gU+Hmmif2rk+lx7Q9UxdaAFYA/LefPx9JX2jw2Zu&#10;PvmhdLhk5brqS+jB7/5/ClcytYMabpRuC0gdejfzrQK8fT9zIPYCOBVhvfrz9K+icjuYwEEVH6ev&#10;Mt7q51ufkj7KuJ15Zh8zRXhyKABAL10AGwIAf2wsCQ/0RD56VsbBo55vz7fwttD72Ddr5qx4uJjv&#10;FWsDNzMPNy8R4d0cZ2PmLZK8+kv/X6AfVzTLNtGnxKb7MldwQMelzHuvWV/KXPTTzJPVQTfGzO2Z&#10;xx1I3k/yzXQ9c9rb0cudzFvvRL/38k1wOd/wR9UTvy3e4kOefxHfeJhvj84fWg7W3Rv5gLTPZ458&#10;M/3s/XzT3s1c+Gy+V/By6GTG+MzxD0Z3eEfTO3VY23PF9w7z4+jncOa8l8O/Oh/n++RJbOVahySl&#10;busqNV6YH0eOvfnOsyYh+r166BmNep90+pL18/RV0S2dWK/AH17xjVbXm0Qeib62ZB7ZaF4onWmj&#10;fEnCy/3Yv3SSbxU2XeTQwsyDHDCAN7pmv/UfZ5wY+bq5jXbA37Vf7c06DJA5ILw5gHqMh3ybjeUF&#10;hDYmfJS+fWv6ZH3lNoDcvQ6TPlHjzZ0vYsP0afpdfZz+TtTiGh8yZn4cXz6Ufg44HKD2ZPoXCUAW&#10;YPp4+i7vD2jjec+nr91/WrbXPzz8+qf41Dd1IMnp8K6sA0qMf70MGifSxxw0Z0vfeyxtUd5z1/xf&#10;jD851PfL4fLtx2m/1vytfV2ILm4UmPbqvcxh8h64VpTwM1dupU3tH5asWJV2uj36OJ86rlYZ94DC&#10;Jy4AizfwsojVaDZQs0Obrblfr/ouhubBU75FHNbbom8D3gKbbtvv0Brj/9F8Sxh7G8gW8BYQ1xUA&#10;GKgXXXzefPxNZL+Y75k99RyAVTl140e90tlPgdBvpt0CrYsU34C5h05H7os3hhuPvk7/9l10dC/f&#10;MCeLnsjOS1auydzEfq1FBcgGpBYNGlBdPa69LsBy+rr24Kv0uQ8iy6HMadYXnU07HajUAOsAykDD&#10;wMTqanpwIHIDFPdnfgNo0zUbyLNxW+ak4YEtFi9bHn4+yni7s/TY9O7/dunvolO/2YhtALnZH/ia&#10;jdkJD5IyEt01sLlDuO0FGKXYowDSI7vTJVteuddkBSgm24LoSZR3PkJ/IpujB1hO19K2fb4N/V/A&#10;/0F9f17P92XGsdiAjPRIr4D4wOEA1aWD1NGj0h/naylT0elzPZrnaAH0k8t7thCZ/mR8ukUaP5p2&#10;eDZjQvq3MxfyHI3U+entzA/OZ668I200c7LUC2C/J7oDjjaHEUG+7Hvr4XDkfMbNExnrcz187nLm&#10;GmmjF6/luzzjnevltL3Q3R+a+06eHY4mn9/en4oNHJZwJDyeunwrspuzXy3gPkB/+e3J87HT/fSN&#10;38SX0ndkLrYy8zo+s3TVurSDvZHHOHt82HGoAbrJvTf2Oxp+dh89lWQd8ETeHxmOXbic+ea1yHt1&#10;+DQ+/mnono4f7E6de2KDA5FxX+rs8/LN5pvhZVvmXr5Ft+bZlvR1H6ePc+iDKOxHz5r/+P/tjerz&#10;zCn1ieZJfYzzfeN71GF0vk2tVW9LH7klfa9Dt+w/Wp+57ua9h4cDsd3x6Pd0+r+z6S9FWN2QfhLg&#10;GNAXGPi1114vIDLQLjDo5Kkzh4mTp9X7NyTgx1Hk71dEAc/V/3DszbB+XvshUu/qzKntU1qwbOWw&#10;ZO3GYVXm4Wu35Vsyz9dFhtVpS8sdQJXfWyL7/jOXh+P57vgkc/hjl26HZ2uXG2r/I36KN0DpN94s&#10;4CvegF9FtH5r4pQCtkpvTZoyAMECFgPM7j8Zvz3/MPPYq4OI5IuW2R+5Od/7HxadV159PTK/WdGf&#10;0QGMrejfQMu5ih4+dcbcQWTyFRt2ZZ54e1i3zRr25mHeolXDrNRV+sJX6p4w8e0CInegN50VCBrN&#10;5JGAn0UDX7c9feiJ69GFgB97BiDtKgOsGnkBgQuwW3ZRloytfNUR/oGjJWDnBUutmTm47/Cw6qO9&#10;w7K12yPv+uFt4MWRPBW9HQAboPv1yJeyos73BGgP9L5q055h9/G084v3htWx6/uLlg+Tps0YXgFY&#10;T1k8qfelV14ZXhaxPrwV7wVi74DbN+oe2Blgd+bcBcOC5R8NHyxePQBRAx+/Pe2dKvsq/t4EoKan&#10;2DG0vJOA5UUeFsEbgHvS1FkVvXz67HnDnHlLi4661QOgST9o+C0V/Vw7KB6/6gPGLUA2XaeOqbPe&#10;G2a9u6DoNsBnfP2tt4fX0SPTiE+/8QW4Pp8/rcp39ZL1w5SZ75bM8vS6uzzjU0VC5xOR9533M96t&#10;+Ch0Ngzzlqwdlm/cW8/IqjzA+6vxAan8KOXpUX0fLF4zvLdgZXQxe4zfpkc6B0p/o4Di5Jmc9iAa&#10;eEWyB+6PDGyDbstPH28khec8AwJnM+Dqualj9fbjw5J1u4e1O08NK7ccGWa+tyg03g5/5JjUIozn&#10;Chg9aeo7w5RZHwxT3/kgPjO73gHaFv1XWx3A2569PW3OKO+82Jj/pN7QqJR7PE+Z+V5s837yNXD+&#10;hMhKXhHQ+UVFstYniG6fJIr8629OTno7crE93t6OrNpV5HwFH+T1juzAznzaO/Lz3/QvEwCUJz17&#10;l3ztN9+eUIDlF19mS3YmDzD4nGHa7PnD/KWbYtPN0f2C8Duzooajq5zI4TPmLh5mfbBsmPHuh5Hp&#10;g2HyzHnJQ0fs0UDwDfxOJwDwaesTci1gfPqt0FInvmbPWzZsP5px78Z3w5XHPw/7ztwblq7fl3ax&#10;IHmnRu63yt/kpQ92mjR1dgHY2YoNJk2dU1ep6XN62nzmZMu01/XDnPkrqp7JaX90i25Pi1dtH45c&#10;/Gw4nLTvjOjrFyoaOfs7mKIdEsDurw0vpa393YsvRo8Tqt2KLP/uwhUVxRwwf8n6ncPOU/leSr9z&#10;+tbTArOfvRe5nvxpOHr18bB+z4lhWfqmhas2DSs+3j/sPn19uPDg++GRCNI/AS3/Mpy//7vh6JV8&#10;q155PGzYcyrpdMrlezV8iXK/eX++V0/cHDbuPVug8Vein//d370w/G/+t/9s+Ge5OvSAj5Bz5txF&#10;pYfZHywtnfDbdgBBs1VF68+9aP3A7wDki1btKRB8gecLWB8/nZx+bBQJ3v1rsSPgewHuY0tAeKB4&#10;dn4r79+aPDv3M0J3xvDWlHfKhwDVJ02fO2w6kO+z27+r6O6f3Plh2H3qVkXsfydjGp0uXLVz2HYs&#10;3yUXnwx7zjwYlm08XL4mOv3fvRQ/4Devt0j3L73KH+Kbot+/rs3NKF/tPqgNNLB8a0MT4x9LNu4b&#10;lmcsXb8vc8tPvxgO5rtz37lbwxF7fa4+Go7km/HglXvDgUt3h/35Bj50+X5F/D+c96cE+4hdL9zP&#10;939sevPpL8PVz/INffvr4fzdb4fjsfGxlJVEEJfO5Lv8zI0nFen8WNLBfLv6/5H/e1Xk83xD+7+V&#10;BCR/PLY/c/Pziuh+5eH3w6WH0ZX/jeXb+MK9b4arwLJJF/L7/P2vC6x+aRTd/a61nD/+MnwWX5Lc&#10;3883q0ju15/+abj2VQO1X/vy98PVz39M2R8q2vXxT+8Px67GZzOvOlr85zderj4oMD5QPmC2SPPq&#10;xQvgPR4vPfwusgMM53vm3tfh8Wmeh6/kvZnv22uf/2H4NPwqD6gPtK/8tS/+UODgW1//OfnyvZpv&#10;9OsFYI5uH6SutAPp/O2n0c2T4WT0cuT8ncw58g175sZwzP+fYq+zN0Mv7ezaYwDlP1e6/RXQ9U/1&#10;7PqTyPvY4dqhi+ajH4r+5fvRqX1ZKXvpXnTtXfJ8mu/8X6XIUaD4USKHQwAAqQt0Hb7HJxH5x6cW&#10;nT91RE904fev3kUnv0rA77c+rwjwAPBA2x3sDRzu2kH2+JLXwQp87WLsMAYKDy9jYPWvxwHeR/fk&#10;cEjDlgOnhk17jtX/IbdmLr/rWL53z4rML/K7QxlEov98cAjAtc9+PwK8x67RjfrMxS/eFcm8H0QA&#10;6P3zGAC+g/AdENFB6O0ggHYYQJeNPiUg9H8qOQygRboHjv/r956jfUWbeJDvI9eH3xYA33uHJACm&#10;9wj1ovaLau+AAO86H8/4afocA/rT4UiPPd1OOXLL67CG60+eHVTgYAA2aL/5CPs5rMEBCin3Bb18&#10;G398mrJpV7ee/Kcz1x79x1PXHv6HU58+/Henrj34H09/+uC/T/o/H/v7u//tP/8X//q/Pn7pHwoQ&#10;f+zy3XNJvwHif/v77e+3v9/+/L09Y8avgO9TR8D36TPn/Jv8HgO+99SB4f3++TR1xuxfpfFlq8xz&#10;aexZygKwV5T1mT3K+q/LNprtfSvTAOrK9fo7OL7SCCDengE4NyD5+NRB4g0AL/J8k69o5X0B8ot2&#10;46HRacDxZ4DyeaEjPQOdyzPGx7hUQPPx713Hpc7X+NTzdZB6f9bep86x563+v0p51/XS+f3HAPA9&#10;fwOOA1EDTz+Lgt4jtstHN7NGQPcCZ3/QQNcFDn+/A87bO/eu8nsHxC0BWAN697INmN7yAqcXH6P0&#10;jAZdsfucX9X9DNw9AniPnhU/4+573RYcnwfAo4nnDsJuIPRnAHjX8WlOgcwdFNAA6QVeL301wHmv&#10;u9f5twDwru39M1odBN/LFdB8pLcxGnnfALXPUuNzpP/SSz68i6b86mx8jR08IE/RbfrpgPWegNiB&#10;270vOvmNjnfzwmPRGwdcdz+WdwSCx+uvgPB4BfQdAYM7qNe7rmtJeb/llafAuwC4o/KAtx3k3IG4&#10;rh0g3JNnY/WkbIGLc+114bE/7/nVBQyMxw5s9r6ioIcH+QDRgWiVZa/xwHt5C3Q9krFoFJhZJBn0&#10;G2C/APcFOu4A/l8D4G26KCAxIHDykrvqKfot9XIFtBgBpUtHZAotPFu4HwPrA3ePypWsI9CzjZgW&#10;8vFSPJcefw0ib1fvyLSi1TWSreVrMqHrd/EWPthSuabXZ3b6q4Tv0lMDgo89T129Hr/HaHs+ktV9&#10;yaOOpPa+H1qwrjbqueKPnDaKunYe6bV0W2XQeWZ/z8nQr/Ir1wDaz4DwpZ/iu/lS+cG45FnxE50D&#10;ryvLzsp3f+lyuu95yzbJ13Xr2kHkKwsUblP0tjFakvuSNWUbKB1Q4de26fyQwyZZIPSyf3hpZRsN&#10;BwZ0gLrf3e+1bdcOPAB4V5d7+Rp/2webbmtjH6D7uATM3kHvrp2HopU6+7VA+nkvAdn3PGQT8cpm&#10;agAKm3aBKur+4z31Tj4bg9vm9HZv43v34QJvAG/l6l2nY5O9TcgiIxZfozpc+30Hr3cZbSqWbEgv&#10;AIfNEjsPFR3PCjAR/tBvIC06++vU+W2blZ8B4EtPo+do2vA4HkhsU6FnbSNke2dTkeQfdh0oL7lX&#10;Tl73Nj9KNnL2zZw2acpjg4d//Nn0iY56bIasfwRukw5UAs6zgRnID4gHCMlzoMbtNnfvPFKbm71b&#10;DOyUvO6BTG1ottG5g3PksyG6gfpsYLA54mrR8R5wvvHaAOKA6/hqm0o/qne1YTYJz0DaNluSw8bK&#10;2oAaXSpbeol/ouF321S7ucp6R1a0AaNt+qST0pkDH9J2bFa1odbGKu9sIvXPW3UUoDv3/hncN8rY&#10;CGMzrc1BaMqnrqZTG5MbP52XDvCvDcqHztQmNpvTRJwQ9cum624TfoAPm2zZFm33gPn+iUx2G5RF&#10;lkFrrH5+ER7cl9+EjmQzWflP6EvdH2z0w4fNejb0kMvG2Kpb2xnxoiwazYdOlP4k/9i2AaxHrKcT&#10;75WzSU0evKJtU56NRTY22dzLTnTkfc9nIxLe1A+w36LAHyk+bRJUXh3y1j/UR3K0TdiXa1N2bVo/&#10;eanyicDW6drga/OwTbzktXGXbDbUkQOd0tcuG2vaJmb+19sfPaNr05MNfmRq7aHRaHW0zV82qxcv&#10;SWSjE/zZ7GiDFh7Y3mY8NBpArh0QAejX2kh433Oi2hOwGtAd0AEQJABgAfBO2qh0qdoV0Bu+5HFF&#10;D/BZ9Gj0vQfga+C9FiVEOe0ZD0AKnQYgHgC0TW0N0MzeHZTdwN31PLQb0DZtPn2ENq5eIAl0bMJ0&#10;r1zrXxoIETCCH8hLhtpMFt7IDlyrXoBvgMcWBfthPR8PxC45RkD6DkwE6KMPgPHauPj4xwEIUD71&#10;et90ea3kuxBdAlSeufKgnuu35KGXI2duFFD00k0HNzTguToBK8kjj2foi2yoDrrsekCPfOqVPKNH&#10;V/1iB0eSDw3gSQAT5fSj+ke6xU8/NKR0OHpG/+47eL0D4PHCP3rUcvQ6v3RDj80/LtS7AlOGrjz0&#10;T2a8oMcueBdl3lU95SexgwNRlJH4BtnwJR86ygPSk4+N1El/x+J7/KwDTCU8kNcVwBdNvHVf5dPn&#10;Pn1cCS26RkMe9dIN8CrgO3A4AHEHh7IXftiKH/WDFQpEO/I19biqh9+gTyb0um83XR8pGbstves6&#10;7r6Mhs2cQKfaKp3Ryba9J5ueRqkDafkZ/vymC/ySrTahhj/6kwqkm/a8aGm+hT5cWeO0ww9sLGUn&#10;hyqoo4HUm23VY8z0/mxkpjubgum3wPyZpwCukwuf/dAIviV1ntBEy3v2OHP5QclGp94BWZevVt0N&#10;IC91u9DThq0OAgBOaLpkf74GoAZkCUhnXmQ+aK4ERGajOhClzcxAXkBn/pkIdAbYZZ4IrOZ9T8Bf&#10;AIfmd8DoIu8CCwLjAeqhYeM7gJiy5mDA6+Zz5nvyAJMC8gGbouWbTIQKc2RzP3ypB/AOIBCgD1/q&#10;AdoFguvgS3UBIHovyi9gXIsc3QCkgGX0QJ8XbsT3ol9ttbcDttPv8RU+wa7s4h29uqfL7i/8Wn9i&#10;Y7L2xy7mX+xZbXnkF73d4tU/w+jTPBXI0zMAXfqkB2A9AED6oXt8+w2wByjZ5D5d75TtoDs2A4rs&#10;QEZ69Y9gdRT4v29IThntiB9J+ke/O4/mntqINqW/1m/3wzPMQUWcdZgEEJ+2OT71tueeL9Ovts53&#10;tVW6N97pc9FRP79VL905yAkIXUQWvvzxTm0/+ktb7H2ddkXXDlTBo7I2XeNnfNt3SIWDMHo/2fsS&#10;9vlo+6Hqdxzq4lCVO5//qXjTXhamvdsw2NuYuumGLfFkLOEL6vBb++Iv+qFP4ws3H/1Qcjsw4YP5&#10;S4reuo/bwR/8EtCTHX3nsI1vHjbUNgB/2RcIHsC6Tlf/4k/VTnzDaA8tX+YB8W3tjL8Dn0qtrTWg&#10;vSugOcA3GgDn3vve8i2lfP/2A9AEMG3RSb8da4/dD9HrPocmIDKe0NOX8GkyuZdPHj4IXKxe/QDe&#10;9TPe97aKhjatT6IX33zkVC/fxRM6DWjeouuTuYOr5dPO8ehbsYGgD9Rz9Fzl0760B8BVCR0894MI&#10;fLuSTf10278jtRnlq83lPT2RBegdCLufvH80viQ/vbInGZVx32TK90LaIB2xSwfu4k+fC4AMNIw3&#10;PqIPtD6l3xK5XV6pA3TxyCb1PnXQpXIOEvgk7bUffHAm45D+z/exA0TQ4Gt4QYNskufdH/kFWg0U&#10;/ceyIRspZ52HnrsuJHXre/RfbNO/4fHWbcyXer9E98rRhXrH9DXyH7Zt7aNFz1avPOzlnfL8xTig&#10;Tr6mDu/IJK/f5GcbOpAHaJve0WxrCm1NAC98Tfsht9/8BY0eIR6Yu/ny76tedKQ+zvVDCBxy0H3O&#10;e3022fXpvS2jxRfxoy2yDZuSr9k784pRW8MP+p0memQGRKfLirqatqFu4zj7aAP8jS3XZS7F1nzQ&#10;b+U7eB19PNJNRYO1KSgJb95Zz5OUxQ8+tCk8KYcfusIzW7lKbIgmWR3CoH5rqeYIvU2QFz/0X2tA&#10;eTd+HqKuC+njtQm8aRfoeafNamc9aj4eXNWNBtuizQclvPOB3g+iyV5k7PMW8viNTj9MoNN1j3Y/&#10;YEH78JxNtCnti07Kz+JHlSK/DUT6UT6j/WgL5mTGBeOn8dF8wnej38YS47A5pm85cxFzU/MMc2nj&#10;5vlrT4bbn/1huHL76bApY9iHy2Oj2LyPx/MWLK1kjX7u+wvaXIpPpI8DovVt7VvY98HetBffzhUF&#10;+PH3BQL0/W0NpIPN5e9gP9/49e1uTSt6sEZkgz5wnbIFOhRlJf5p/cB8AQ3f5sDsxkd1ATYBq3lv&#10;7cKajTWIXmeB+CT2iL+o1zqAtR/f9/RifUN0UsCpW9Gve+siaDm4ytqPNR7l0SOX9SZrX9YxPP94&#10;T74N88waj7EZP+oCHrfWhNY7c9+v//kAGdf6X/LSCZrWPvpaigP9rG2Z59faTXSEf7Lj13qEtSJl&#10;6U3Zvj4CwC8aKB0BCrY1LQCv42ULQGcR1vthAnX4YGi0ww93lVzokst7dZNDvXgD6ra+4pDDWp8K&#10;XbSVsQ5DBmth1rOafvlci/4PQIkWmfr6jIi51tEqemfsKbq7QwpLz+FLXkndfou8VyDtyE//tbYW&#10;O+Mbz3TBJ+kCUJse2Npauv8dkZv/1kG8vldCo61jJtXadgP0sxe+HAAJLCoqLRArGZXRDgDw8dYP&#10;LaAj/qjMmU8f1GEEtaYWPeKfPfx2cAAgOn9hn9XAI+YKsYU1PeXpAhiFLvivMtY6yV3tio5z39ZK&#10;RfkcrWFu29fW1lIPvxbpuehlDMeftT0+oLx1UnZShgzW3CTrd9IWEZdG7VcbR8dhF1fuPS05Fy7z&#10;f6Ll0dnm6HND6O1PHfqAr5IXaPhR2vOV8OPAus2RV6TuA6FrbdCBNyPQ/PZ8C+5PX33A2siRfKs6&#10;0O/acOHOkwK/i7J+5+kfU+fdyLo5/dDSOogATWk54MsIzP7hyowN8RHAdRElAcOBv/ckAW6LJgvM&#10;C+wDIA6kv/oj7cxa5an4Tr7ZTpwvfvAFrI3Oms07YvtjoZWxK3kAvK88+DpzB9+Pl0t2vACL7zp0&#10;Kt8VtzPnydzpdnzh2v0CuQM27j8eH1BXbAoAr+zek+cLNIRHvLE7AOT+6PLw2avDJzcelh4+++7n&#10;4fMfGqjzq9//kjZ1NX5kffqj4o8ORMj8cIWD8NbEZ0SA3p72eSTy+IY8lb70Zvo33xZPh2sPv4lf&#10;/1SAesB4UeIXLVtZ/QXwO+D8/hP5nk1ZdJaHtjztMID0DdEHXQHTP/2TaMs/VyTwu186AOxceNta&#10;+gXuAoZXNwAp3Yk0fOlO2uf1hwUo3X0UgCtz68itnzgZHVRk+bQDUdxFmzfmGU+NieYtgK0PvmkR&#10;yIG79evGF2u5fN1Ygpbn1pCtAffDVbSNAqGnr6i13dQDbK6tA6/rP6ypG6PQQoMfWXumR32evsxY&#10;Ngagv3S3tbn0Ew0Q/nOBcAHN0dJH6WeNDwcyd6q18sxHted238YC/x/Q3+s7rXcDTPc+QSRqbVCd&#10;6BlnOg+dT4e++j9LP+DC1fo72e6nH5MKuJ45pD7Se2OCvgBvDhZQn3G4oliPdEludpf0/cfM9aJ3&#10;UZEeZ+4I0Ktf0Cc6oEK/dSL1mnPdyNhqfFWfAwPqfy++UzNPaX12W7MwRz6eMu5PRvZ9GfNEwhYF&#10;+0zsZm7RDwMA4r6bb+0rmdvRw9b0wb7Nj+b7+eSFzKEzbzgauoDg9d0eXQCYS+7J5jASh3mIdM6P&#10;0Df3IDMed6fuPdGntCu/PQPm9hwAHZj7cPKyATt9Fjrs7ipdzbfF6fiFPIDrAOISGkDdQOadFp74&#10;G6C8Mvh3PWkOWGtI6StSTpmP4jNkVv/2fSdLdgcB7M5vYHp62Hmg8XrC2kTmqY9i98/jjwDwwPme&#10;b49u1n+8t3SyJ/PHfZkHo6u86PjA5kDr6mPzLid6wP7XMicFfL+T72mg9S4b4HuXAT9ssCX2JjPg&#10;O33Ixz4OFHjw1Z8LoO/qAIGzmaNuiG+szPeMsurlW6cv3q06/NZ2tRFtiw/1ZL5rDqc998TvHBzB&#10;r90bF689Sh6HjjgM5IvwL1JexiwAUP1a9fH3vsz1ftprviMzPnl+/AKga/rp9JmntM8b+R5IfaWH&#10;9KV3P/99/XbQiQjTxrSdmefsSnv4SPvJOH8w/SogO0D80U/Sf+Qe4H1Hxm3ltuwS6dnBxBcrjwNJ&#10;RKLeE1k7kB4AGdAZuBogGKAZAB64uEd+BiYHmAZILtDvtbv1bOX6jenrlxf4WoRn4GqAXe+UQxs9&#10;vzsA2+8OyvYcGBv4WZRqoPKV6zamPee7a6c5p3HQ/xsPRP4W5Xo8nR5RGkgagP/mZ98UAB7folOj&#10;C1iPd6DqDrhWt3LkAbo2zgAMKwd4DWQsunoHv6sTvR6tHB8FUA5v2/Yfib+kjeS3aNX7Qs+15A7N&#10;S7cfFyD/0/tf1u/1obN8zfrMs/xve+tIF3hoZdAmM32yid+uZG6gd335w5JTYjM6AzbvOqKX0u3p&#10;dgVexzcafgOEj4HMY88OMvfsxMXmE9328qjT+37AQeeNXtAqnZ5oYH0yoCf5DayOry6L8ujh/e4X&#10;31cdAPt0QpZOo8rG7g4wwDcbVpTukf3RaXZNH8H+tx6ljT5NO7tXvDrMgE0cOLBhm8PaHYYvIMDe&#10;es4W7LTzUObcp9n/Ysbw2P7uZ5mj57v53OXMBddU9HqJfldvznw7cxhzPYcfOYxn59H4wsn068cy&#10;Rh7PN9iJ+EB+7z+d7yyg+ivWbO5n/HoynL/9aDh/62HGpuuVf3PkW7/N/+odSu/grX0Zu83xfWc6&#10;PMb/YXy/+N+TA8jyrcxHI582p70oKzlQAY21aTsbI+NHO/cWYH9H5Nt5OHwmbXGQxMFDmRvEn05n&#10;PL98LeOugwF/yPwourthfnQhc6iz4c3hoFvzvWPf1rJheealDhoy7waEb8B131Xt0Kg+/zau78zc&#10;1Tjf5sztYDTfAPYZTZ4CBD5xmDl7bh3stTTzwb6Hq/aXrRSEYsvwcWgfjW0/Sb8IcGP9BdDc3lXA&#10;d4Bo4PaXXwFoBiJ9uxKA9ySA07feHkTAFgn85ZdfGl599ZXaf+r7Zm/GDmPz9ozD68I3wPuiFavb&#10;fseFLZF54fJVlebMmz/MeveD2tP1ceahJ6/eKwDQp4+/yzzy5rA6/bO9SPa0tmjQQOAA6RMLpA6s&#10;/joeARDfED0c4HViAYanv/N+5N4QXZ6Nn3wznL3+deYtX8Vul6Lz3QOA/Juh8QpQ6Msirr9VgHIy&#10;ioLtXgRw8k4S6Xa66OZb8s33cDh99Uls5oBG0bTnFE/A5f3wAL+B3gHxRT5HS+Tvev8G3b42TJ05&#10;d1iz5fBw+Nzd4dDZu8P+M7fq99x5SwrITZYWWVvE9ZdKJjLSw4QC6U8scDwAvHrqoIJp70TXK4aN&#10;O9MGdp+Mrx7P98f2YfGKjcOc9xeN9DahDhCoqPGxqWeVAPhHkdj9njtv8bA184z9p68Ne09dGz4+&#10;eG74cO3WYdrs94ZX33hjqKjtoQMMj8eXXnl1mDhlxjAlcon03oDVDWzewePyATS/896i+OOWYeGK&#10;TQV+nfXuwgbOjlzyA+rKJzq43xJaDQTeQOzeFTj77anxj/mVeqTrAtqGRgHPqxzQb7svWsDX+Ksr&#10;UKdI7xOHafGZeR+uLiD6rPAI4I53YHrvlXEYQQeYKzdh0tSk6D82RrvA9KP6yesesHyMRvxMeYcE&#10;AOHjy/WFl18uULDrCy+9VPlK/pQBMBflu+iTI+/QLj7oJ3ka2P3NlH256uZvXdaqo/hqOpHw80b8&#10;B99d7wDJaNHraw5eSP0A7q4NvNwi7OsX2rP451gKXaD5CQDrLVq5PP0Z4GwDYDfgfy8HjC1vAder&#10;TKsPL42f0Eg+tnetFLmVLQB/aAPKkwPfz1LaSNUbWsDtr6Ix0uUrfIifsGW7SkDwAOX9HfAvwHHV&#10;gd7EaZVen5B+ZxTx+7U33g4/9JH2+jq+8Z+2OOP9Ydb7S4d3F6weAMenvJP+ZpLDI1pedHq0+L97&#10;8dXYTXT0N2L/19s1v4HqRQgHeAd8r/qSntWHT7p4qw4QWLRq+7By85Fh+UcHh7mp0wERgO90QLel&#10;ZzqO/UpHuZ88fW4BvAHlp8x8v4DdknwOGBD1fun6vcPyjQeHxat3Fqh/8ar06yu3D9Nnz4/vO+Tj&#10;nbT9dyrvntN3hoPnH1UE8jkOVZk0uQ6kKL+Jb7Epf2czBzxIEyY7wGDaMCl95dvpZ8ueb0+O/hYO&#10;SzfmW/X45YpWvzj979T0PxOnhr+8f2Oi9oHea/Xs/cUrh2Uf7a7I8h+kHa/8eP+w75N8I1+4NxxK&#10;v73vTL5ZP7kz7Dye+c65B8OuUzeHbUeuDB/tOzds3HtuWBI5yejggIUrtgwfrt6VvDeHyw/+PFz7&#10;4pfhwr0/ln6nzppXPsEGL73CVq+Gh4mxwbxh/Z7Moy4+Cf0nw4Y9F4cFK3ZGtx+mPU2N7NrGjOH1&#10;t+JDb01vz0IDEL0dqBC7xq+A4ydMBpSPXqfOHSZNfze/W+T/igqv7qSJU2YNk2OzOhRipgMUPqi8&#10;b6UskPz0OQuH+Su2RqZdyTO/QO0ObxDNHu+tzhblXsT7NyfOLB6lV8JT+Rtf5/uTpg0vpe2qV51b&#10;jmXOfPf74cKjPw3nky4++Wk4c/+HpO+TfjccvfnV8MmjH4aTd78ZTuf3J3l39NoXw9kHPw7Hb4q8&#10;/2jYeeLqsH7X8WHphszdN+4aVm/Nd7ODD+zB8y2eb8qTnz4aKop0vmmv5dsTePr653/IPOH7AhTL&#10;AxR/Mt+kx+3DuXAn88b4S76Vdxy9GJvneyvfnJfyPXzZ/5hS7srjzMue/DhcBygGchbJ+odfhke/&#10;/2W4l29w9wDvgO8d/H77u78MVzKnO5tvznP3vyrQO/A7EDxAPNA7APypm4+HS4++Ha5YT8l3JuD+&#10;8U8fDkcu3al08PzNAsWfuAbY/7jA8SdzX4DwfPc3oHu+d/P7cr6NrwCJAw6HxwLCe1fAZPl/rOd3&#10;7R/45i/D7a//UiB4+e4+Dc9fOcA+ZR6H7mfA0X8q0PrxS/cLBE9XAPDSkXPt/tSnj4cz9X/lBmi/&#10;IHr8jS+GMzfyjX77aZVH72ZoFSj+0e9jix+Gc7e+qryX7gIhZw4X+cenDmzvqYO4ySE9D5i+njzj&#10;0/MAeDrq79z3Aw16Anw/fuXe4DCEvwWALz56xPfkF+VctPYLd74qQLn3Bbym3xFQ+1m5PxbPwOxn&#10;bgCuP019n2XOe2B4L3NdgTnfsx9k2dph/fZ8Z/m/3vXPKjr/xXsOGfix6Ki7DgWgA7I58ODht3kO&#10;fN5A7fL1q3rdK9ef4x1QfUxvo/Q8oB3wfHxqUdt/brI9dSDAr/OPB8hLQOf9nfKi4AO+f6adpL24&#10;9wxQvaLp43dcUqYB2dvBAeN5kRrPzyLSS03/z/KyVwPl0/3T+Bl9AecD5qetPPomz76K735e3zfW&#10;KR30JZ2//X/4T2euP/6P52998R/+y3/56N/9l//y8f94/NI//Pf//Oq/LkB8UgHij//9PxQgPtcD&#10;Ry/e+/j4399ZduTynXePXv5Xk0fQ0N/+fvv77e+3v/91/gG+58N3/ZTpsw5PmTHrX06ZPvOb3P83&#10;U2bM/jdTpr/zK+B7B5f33+PTeLC79Pz7AqgDX88ZD+h+t95NmfHOMG0cyH2MzggA35698+y5/KN8&#10;yk6ePmOYnA8CvzswXcT4AownVfT455J8dU8m11E9Ut2HVgHrU76A8eHfOyB7wPDGfwOf+90A5aJ9&#10;z/vbqYPQ/5HUwPL/eCpg/OxWFwB6A4EDlj8D7f8qJX/XszyA+WUDdEZJvT3S+/P8jpXLfcmWJF/P&#10;2/nq6Z25H4yBqAukDWgOpF2g7QbE7sD3BmofgetHoHAg7gJRKz9KPR9AepO3A/IbH0DrHQDfAexV&#10;dlT/X6URXWWBxytf5c+7eU2nfpMFn43XEd3naVV6Rs/v2SP67tFvaQRcB0bvZXJtwHVJlPQW5b3x&#10;lDyd5ohWA76PwPOhJ1/dJ/V6Gq1xKfQ6sBsQfW7Ku+9R3IFwXbvOm5ztUALP0CzwOuB66CnXQOwt&#10;mns9WzgCsy9cWs/Gg9YrFY9N5vH30vh77zq9Ah4vHkWWHyeHVO+AgoHLk2cMkJw8NtVa+JYaoNdC&#10;OMBzA5T3VKDglaNo64CvUgHGG3i98SBK+a/zu/pt49J4APMYWFvKc+8acHkUwTv5W77xZRqf41MD&#10;pzdQeAcnt+T5mqGDf4GKbZjyfKze0kcDS4/xkN+lv6QmzzPwN0B08VH58d/K4nU8n8X/6DceXZtO&#10;erT9URTxkR16UkZdBUwOrw3o3sD08pOvAbTbRtQCfOedupvupPCV311/BerH44jG86nKVlKuJc+7&#10;zAAxVWfq9gwPntNnRSAvsPam5BmB8qPXXmfRGdmk7DXiS1ocuRr4+qOSVR3dfsr1/O33M6B516fy&#10;nZ/OW9drtwcelFdPA7s38HlP6vWu2fbX/vOrukKbjEDjDXQvWnlrJ13vlY+/j3y++eS6Ufm1Va4D&#10;1AHt+aJ3vS9ohw+sKR68w1O3vfJ8AnDdpnr/8CmAaGg1MDuwN1s0EPyy3C/l78VrA/C3NtB0UGWS&#10;Sh9l3xb1s4HEdzzboJ/kt03BBZJYt7We2fAu1b0NfHnHBqLCLwKISZvzrMnagO5S47dFW+ubnW06&#10;L+CVdtrB9Sub3zW7NSB7bUwu/bc8Y3x+vCe0d7X38o3bPF085r0N0E2m1BUa45/bkFmg7L3HawOs&#10;TYU2NXbQs82NHQgvr/t6Nko2KhZI2WbdlHdvg9RYRHig6Niqb5REo9OxWarAPiPwInCN3x3gDtxu&#10;g2eLZrmnADhANvKIOrtiTXQzAspXpNG8B7TqgCObq4ERx4OIlN++3yYifO4p3vDaN2Xa8FQA4uPn&#10;a8MnefBdoO6RrvBtsyh5XeWhh64DuvTcZpsODO+6GA+Gd/WsA+1tIANa7pvRbI6xQQ1PaHmPR7Rt&#10;WLZRxkY579XfN9LagNY2Ll+ufwD3DaxkBaa36YxsonL5R2wBz/Nb6pt10cOj/LVZOPzZ5Ao0Dghv&#10;0696bTxTH5ltOG3+A7QPnNT0W4kORj5h863NsPLiv28CEtXM5lybqskJBG8DvH9eFx98qfjYWc/o&#10;gQw2W9rwderKvZIbH/KMAfHDr7y1yTnvmh6j/9Bgu9LXSf+Udmq9TUJtkxw/7uXH8wUUzwdsunW1&#10;oewZ6LxFl2sR7RuYX7m+OVDZoh3epNqsHR5serSZzUZGGxDpxDO8qdtmLrYSZeaTT22ov12bIW02&#10;w68Nh2S3MU8kGJv5+Yj3dFW+FX+xKdLGKhsQRSwBOkAb6NG9ttFTA6La0HuiNpYBtQE4nv30ceqx&#10;sU+UpgZg7zQAIV07DdGkKxL0gTODqLnAvyLgAv8BjitffUDq6kBez4EEgfsKvJf+AS/eA9IB5CoP&#10;AOE3H1e+A2DpCUgCoNsmM4CKXk/LA4zdAPk2S+JXIg/+e1I/meUhH3kANOTrPAJ/9nf6MNFwHR4A&#10;qAGkIcLv1Xvf1oa2Xke/Kse/9VW9X/IMHXmAUm88+qGi8QIkivQLsNyBweoGtgdUVBc+OyAbLXV4&#10;J5Jiz0NX3usb127aXbQAKOUBfgRipzt6QuvAiV8D/sncwd/VZyfhvQNEO+i/aOSdPtlVvU12G8BG&#10;0eijJ2V7v+4Ze9KV8vJ5J6JxB6YW0GSUgEa9J49rHZaSKzpoOFgA33QKZGOsACovgGt8cuPWAzU2&#10;iGYNLAPI2aOidxrk7TKjw1YSwKh8ylUKj8YhAHFjDX7pmB7xQDeA/c0Oj4oemfEL0NrHQHZzrywa&#10;ZHJtPF0on0eDzRwE0Hyo8YSeK596Bpp3cEgDM6PvncS/gWbvO704NtOe+Fz3QbaShw3ce64N0jNe&#10;0MCnyJtX7n5d0aJEU+Ij6Iyl+OTHKbc1POyOTncZj/hO6G1OeTTQpmP83Hnyx+IHQJhd6ZRu1at+&#10;vPA1PPa+S+KPdFp6ji+7aj/8ybsN4/RZukq99APoCVAI2AnU5d4VKA2oq4Mxr6UdAooBdgKlmUuZ&#10;//WosA1wdqzmXuZVQHuebQ+PgGTH0xcB6V32j53QAiIEkjSXM3c0X2vATgCd8GruZQxM6vPFAqVm&#10;XAE0A3oEzsNTB+ZuiY69B5ZUt1S/jQN5BtTW6O0reQvoGL23Pvmz8gF+z1/o+xmoOWNlUm9z7MJn&#10;XelSfv0IWmhcvt2Az/oT4wX7dp3TvzkZuwKr0V0HHpoPu8czoAAAJmAnsJ8NaMB7dNH1Tabx0WQl&#10;NhgPiAU28E+zFiH55+HJ738ZzkRetqN7voEvPkQG/q4fHesjN2fenPZNdu+04R5t3Xjm3cIPV1U/&#10;Qk5l+airPo9P+o2+9w6O0X75Zm/LDpcwptF3P5hEMgfkxyfjO9oD8L12jzZe0de36E/6wRoO+PCO&#10;/WpjfuwpX5OrR6hv43SXk/0cZiGvekTWdZDJ3S8AFb5NOzs3LFmxoWQ0HitnbFUnW7v2cQWt6hvi&#10;N8YN740peNf3s/vi2N1cnE7Y+FxkBFAG7gYeAA5hW3ZmX74geQ5o7h92HXDO5ny/RxOXB8ASEFYC&#10;ztamADM7gJiPuEff95RvJu1VOwFW3ZV+C03A3g70FSUZf9o3v+l+ys+0y/oGXCES57bwcbn47fTQ&#10;5qOAtPwPX9p+fdtl7o8fIFJJ29d/ODgDf55pq1IH2ZJfxGZtny+TvfVd7QAA9fq+A1Dt/Yh3ve/o&#10;IBw8tP7o+wLC6lPkL1B35s89f/Vhue/tDB/sQzYAYuDZ6iNH0fC1NXzJRx/aLZ7UyWYO79Cvnkyi&#10;U1fv1AFQzGaAwuj5Jzha7EW/ZGng2kfVLwBROxhBvZJ+ls7w3foPp+77Z+9X1f/qM9WFN76Ff77U&#10;wdOSKNb6VDbuAN/qK+NbdAYM3gDBF4oOvukFvaaLr6qPV5f83qEhLzvqn/gMv2AL9MiNL3zvSTul&#10;J3LzZXKxD7ryKSeyecvrwIMmh3r4gSsd9XajjHZFts//8Ev5M905KIH/8enux1Ib23aN1jh2lR7Y&#10;G61mPxtBMr+O3eifL7Zxqx3OUj6f8ZOtuu953vXg2so/LDuTE7/8jz+SiYz0xXesm+ivtRMg766n&#10;zpey5NMe6OrpnxsIni3Ip52VPL4dzfFy32hmPsAW4Zvc1lG8p88O9GdDvq2+tr60tersfsy+9Mu/&#10;O0/Gne6D8uhHjEH0fv2z39dz7Ywv9MMA6AFIXN1o0RGfQ4du0VUnvpShO21H/b1dOvSFzvDD742d&#10;9KkMmtaT2Fl+MqAtsRcd6re8az6UPCnT+4ge6V7bJJNy1v/0MXTITnS3ZFU70NFBA+rynN34jjZ7&#10;JmMeGnyezxojjBXm5sDSxgfjzNLQcW+caHPsHcPizK2B2Xv0Nt9gxtBr939Xh6z4PjJmK2eOvzb2&#10;NBb5NlePsa2+B+Nbvs99j9fYOFoH8f3ufQH17j7NuHp/bI3HmgzwEcDd4/gWoNxXaUsAcb6xrWtY&#10;h/Qt3w6ei912A6SK6tkOG8SHtRjrBR3gBKwG7K0+YD3rAda8rJ/47rdW4L7A5EnAzyLPt7WkdsCh&#10;tRprBjfTX+IHWBGg3jub/EX7Bri2fkVu4zd58GJtoNaC8sx6AQCz9Q4yWMewnmFtpKLMRgbrCADI&#10;1lK8A0oGvgNs9B6Q2dp0fQOFb3xa57DWRTbA5QLdhxd6U5/6gUbppMB8omckffrgm7KN9SN1Wt9S&#10;1mGO5LFG7H8KgNjWe7xDX36yiQIPVF8g0fDfwdx0yvbsbT2E7rXB82mD1k88p6d+0IH7vk4HSI2G&#10;8up0X7bOb2Bs9pef7tiFPirKuvWr5K//Ky1b1Q5BTrK2zZ5kYF/0rGddjl5F9KdTNMkGPA6wLi/b&#10;0x3/5GP8V4Tk4xdv5RurgVzZh8zkr0Mmc48eXdfhmSmnvs6v9UL650NA/A4rs05XYHvrsOGhIubn&#10;Crzd/59Wh4XiK/xbM3NgQuM/Y2/oAeTRaZVZtKzy8R/tynoan6JD/k6/fnuuLmty1sSsewHz47Hb&#10;sKV2eKv1Wu2ngwPpg034FrrafPlb/L2vUfL9j3YeSF+1O3oEmOeTAECnM88GomKHzzMHfhr/d2BD&#10;+qJN29KvOXDBGu6+KlNAnL1HipbI6T16+v7o//Sn9zKH+S7zyN8PNz//ITTvxo93D4uXrSygNpAt&#10;oA5wNfD6pp0NlC36OdA3EPfW0N9+0OGKmZ9fvBk5RbEXafR2bHw2clpfjO+FF0BswP0r99MuU++d&#10;L37MN8H12G99dL8kcqZtpz5gIZGDgffJjLbIongGXD+lHgD4u59nzLLx8Kvhwm0A5i9jh2vh6Vjp&#10;gQ5Ewye/yPOASBu37R22hKft5Eh93m89cDzzsTvDrejg3tM/FdhY1PYjn1wtvYpGTG4yb91rDY1/&#10;WBe0vpp5rwijIoDmOYD9tQdfV1RjMgJ/XgpvFXF+9Yb415ZRvqvpW78pQOfDb35K+nOBjq/c+SJt&#10;2/cKv2v6AJInN0C+CPTHk/Yctb7g2yjfbedvpNznpU9RwkWdBwxH92L0vX6r9VzgJuDIS6VfQLU6&#10;JCI2tl5ea9z61KOAexmjAVgfflvjirVYgPpPrj2s9muM4MParT6sQLJ5XmOKuUZoeA8srk27t37s&#10;gAvjij4ZaBZQXp3W+OW1RtzW2jMfCx3r9q0PaAeYOOSjg8eVJ6PI89aLtWFtX/sERtf3q88hL9qn&#10;csYVfSZwvH7H7wLnpzzw+r2Mn+jit6/R48l776Q7X/yxAPzq9A2MFhlPZd6AFn1p68YL9Hu08xrL&#10;Q0tefQBAuOj1ImkDhtMFPegb5dHX41k/R8cOqWEH4753FYU848+hXM2hLmYe53AWhxYYM+iv/Y9g&#10;f/wp89LUDdS2M/StyYssCyyt3xEFfr/xJHY/ez3tM3Mz4z47nc9vttmQMRJIWxn23515mXLKVz+Z&#10;MdNYoD559mauxj/6GIwvhwsAbHuPN1HGJb7u2db0uVsyJ3IFVhehvP7/EFoizt/K99ajzFNFMAcy&#10;B+g+kXkpwLp8yuANT37X8x0t6ntFr7c2Y06e7yMAcUBvkd2BzdF0BYLfkvkbOuYde0e+zG/Y0IEB&#10;R2LXw/w17+XnB2dic//nuWAzdeyh/aDPd3uEfflPxKbA2/dt2I8/Pcw3AUA/HZXNU+YTPhm9XbLm&#10;kHmtZ+x9Jj5G3lOZK9KjegDaHQQAcA8w77nDBID+AeOVcxURvh0ycKaA8Z5JotHLoxz/QkMq3uKX&#10;+PC/HO3Q+GcspF/+RbZq76Gn/VV78l0b2fUXJx1KMhoT9IH6r48zDoh+rD9cvXl79Yf1P7f0R54b&#10;L/S1+r3D6QsA4M99+iCy48/BTOmXoj/3m+JrK9Z8NGzI3E2/ri9bu2lHbL6/APHGjb3mGmlX6O3O&#10;mFLg00Pxkfg/ELz38gHGb9y2r2i6r+jwZy4NorW7ihxdQGNRtUfPCjCde8+BmkULdwXSFtl76arV&#10;GTu2Rx79uDambxyBsD+x3uVQ1sPRp0NWGzgefWBmdIDpXYGogZtdRfSWGhC7geQBpfEBcN0jeuOv&#10;aOVeFPsrd5+kb7qffsn/jPJNddL/Vhx2qe/yv6978adHmad/U3nwtPbj7WUvoOMW2ft8gacLaBy+&#10;gLXdA2RLDtU5cfFG1QlofflO+ulHDl16UnUci1yei+LdI8JLB8JLA7rHb/MbcH57xij6kvBDt/QB&#10;dA703AH3JcspbdQh2Y1Heun26QcP9Hd0cv76/fThvxtuffZt6atA9HknidwOEL589fqM1+uqHuBz&#10;9kLLPXsqoyw94qFs43dosBW70Im65e3R6wvEnjJ46+8k98rgj15FxkdL/SLEA7uLZt9A5vYUbK3n&#10;yvV68VcHDIzo04Eo8CK7X77zWcYY/7vyLelAqcwvQtOVvttV1PfYuHiLTUNnz4mzw4H8Phj5z916&#10;NJy7/ShjyKlhRfhaunbDsH7H3nyL55sjc5VtZIl8u8ODtD922eP+mLU6a2wXhlNXbw+fXE9fefNB&#10;5p4OGvxh+PTR08ztH+b74HrmKP4f4Pstdsv9zsMn6irtCy+izKOrDZyNP5DLgQz3vnKwzu/SB98v&#10;/Sxcsmw093MwrTUK3/nWC419R+t+Z/r2PWn7IpdvM8fI/c70E4DbwBeXgIGSTl95FL++N2zadbTm&#10;Bausqy9bXfsKXf2/6GT65iOZU/R1FmtLy/Ot7zvEN6f9Ah9nPKoDWTPeuV+9aVd9L9o3OfFtkcAn&#10;1x7dhUtWRwb/A7BXpl1FLrd/1X7XFRt2RodpU1fTp567O6zddmSYt2jVIIr6Cy+8NLz88qsFlhUF&#10;eNn6vcO6nacqAQQ3sGwDmVdUcwDfV14ZJqfelalz68Gzw8Zdx4cPV20e7M+cMXvuMGnKlGHi5Mm1&#10;J9n+0SXW2jOObIwM7uXre5btF10YeVfne3jL/tPRz7qS68WXXhxEYRe1HOD5w1Vb4lN3h7M38x19&#10;+vawbN3OAeD9dWBm4NgC2opOPiFyzx8+2p22cuRK5urnQ3PjMGPOvAKQi6gO/F6A+Vnv59spvrw3&#10;MkTeDxYC3s8LX7MLHA+UPjs6WL/9eHza/8rOxD6rhynT5xSwXUITAH3zXuto94ajFx+F1sk8W14A&#10;8zFQdBJg/ez3F0VvDqbdPyxYtn6YNuu9oQDyef/a628VbxIQ84IlG4dNu8+k/pOx64HocmFsNm14&#10;e8qsSkDxb02cGvk2DbuOZt585s6w79TN2HtvAcwLVA8wn+u8RfbB2Tu2fXh3/rKUnzmurgYUnzH7&#10;g9Lzum35Btx3Zli6fufwfnQC5F5R00dyAIED30+PrkR1n/fhmmFuaAKTA7d2ALko3a78Z8qMucPs&#10;Dz4s8Lvo5e+8vzi6nl+27aDtArqPwOYdRN6B0PI08HMDwaOJvqv8BbiNLHRYAOhce/kxMHB0Ub9D&#10;y7Xkea1FhfcMWBd98nnOR8bej/ganzqP/T2QeqObMrl2AL1nL6WNVR3jU94pC5zud+PHfYuIr0zR&#10;zjuy9fsGqvfs1RGw/Fle7/x236O8t3rQB2j3ji5blPSXR1HRC+BeIPd2rbxJL4au1CO4jwHZR++l&#10;Do5vdQH9i54vkjk7Ta38ne5YHeNSAe7VWfnQYT8g5yZD1ZeErnwidAO6s+n4VOXy/oUXXynA+JsT&#10;p+XZ2ymLRtrzFFHOZxW4t8Dkb0wq4DnQOVDzGEAY2HxCaL4NdN2icYv03VMr30DwomQDCHv+Wujh&#10;rYDSRfv16IeuWtT4F2LDepY6gO6Vb5Hl3yo+CpwPXD96pxwwPGByAyxL8V3vCsQ8odoCmUUzb3rq&#10;hw90/U+LDhs9v4Gp354+d5gxd9EwZ376u3cXVXR3QOsCPdNl+hjg9skz3qsEVD3rvSW5LhgmTZub&#10;8u8OE6eKVD51rMzE6JWe6tADMpfOG7/KiIq/fve5Yevha8PiNXuGme9mDAP6jn7ZhJ+89MrrZUfg&#10;/CVr9wzL0+e9t3B18ULGDuZ3MAFbd79QJz4/+HBt6tlYEeXXp///+GDmIecfDBcfiJjdosRffPSn&#10;4eiVJ8P249cqAcQfvPBgOPbp58OVR38crn3583AfIDrp08//Mpy++fWwevvRYXr6xjcnTYke2fHl&#10;4e9eeml4MW1hbvqynafy3XL96+HEtW+HPafvVzT42fOXV/R2upDqsAN+Fpu++LL+yqEOLfo6cPzE&#10;KXOjjznRrT50TvyuRY3ns8Dxb0ycHrnjY286iMGBDNOiC76svxWZfmb4k2YlL53y9dAZ/X41fqTs&#10;5Jnzh7U7zw9nbv8p8v0yXHr0y3D82u+GzQevx76LQusZaB///EhU+knT3h2mxf58ZuW2E8Pec4+G&#10;HaduD1uOXRs2HrgwfBRdr91zbth06Ep+Xxw2HczYezzf2keuD3vO3B12Hr9RByTMX74p9cwfpr7z&#10;Qa4fDPMyd1mxef+w7ciljOvXh8PnMue8eL+iuYtQfvbml4No43djO6Bb4FtAXoeTi1INhCyS9rl8&#10;Px6/8nA4ZA/dySvDLt/aZ28MRy/lG+B68tz6YqhI3IC9+Za+k29VoNzx6cbXPw03c73zu1+GewDx&#10;STee/mm4/Ph3w0URph0kev/rur8sOnaeA777fenhtwXYFo29wOyf/VDAbQDuC/e+rijvZ259XiB4&#10;QP89+ZYG1D+V73+A/LuR6XbSjac/Dde++lNdb4usnWei0wPp9/v7P/4yPIwe+vPb3/1cwP6bnwMM&#10;i4z9U0Vzv5HfBVhPokMgdzoFWvfb9Vz06zBnQHgg+aMX71YE855X6kD3TvtXqdfh4OYnP7RkzT2p&#10;A9Pbb4cQjNKj30V/ovNHZ7nKA+DukAOgaODwy7GtQxDOW5dLPocgVNTwETi9gbmBr0WsJ+OPFcn9&#10;yMVbw7FL+faPrtEBxO5A6w4UH5/kkdyPB7+LxF60o1eA9Svh4Uz87HTqAK6vaPO36SY2vXK/vg02&#10;7j42bKr/N16IH95M3sd5/0XKOsihge4rInp4wg9wN3B5A5y3iPlA8AVwl8bd469HpMcb2TuPBRQP&#10;TYD1DhpHFyi9orZHV9qO/RqP7dnI/cP4DTmB18fKAbGPykpjwPY8874A8Cn/5A+NVotSz89aftH9&#10;O6/k/Fv69IzsYzKOS8r8KkUmugLK19Yv3tUX0P1XactPC/xeYPhRung334WxyZnr9tQ8qOj+7NX2&#10;2MSn/+Wj//TP/8W//o8n/8WD/3Ds7//h3x27dLcA8ccu/UMB4o///d0/xPc/z7tPj156cEx0+KN/&#10;/w+Ljvz9vWkjqOhvf7/9/fb329//Ov5+BXyfNg74Pn1mAd+nzHjn33eAeZ41YPj/FwD4nren5wHw&#10;HfRdYOzZ7xUNgPMOTpe/AdQb/Vo0mjajUufJIpJ7+QqwXmWB3lvZdt8A8ON57fR65PiqF489f7+v&#10;d42H4r/LkFQyzG3g8AKNR5b+G3i5no1P3v8T6XlA+d8q3/U2vs5f8zkujeSv/MmrTJdPfrTGp7+q&#10;rye8qGeUBx30nueXzOOThb7xAPh69n7XDTlEbP+gRXUv0HUDTxfoesGSlk+dSRYWJQuKPQI84HTP&#10;UyB473Pf3uVj5fnkeeppoOvRs9HvBvZuAHQLrO4bQLvl+Zs0R88bSJ9N2GwUqV7Zot1A6+RqYNoV&#10;lTqw1oIvwHABr3Nt9crfQO3KjQe6A7+773THQOSpq+u6pw4aL32WbC3Cufo62NWmlw40b/pssriO&#10;2SJlCpz+HAD+eYB6p++Z+546jZJzBJLHtzr6gQlVVh2hWfzhK3k7r8CzyqDjXQGQpaUNHDy+nATU&#10;a0MSYG4BfEcgYqDoDgb2fAw0PSo3HgCvjHwdCN/u22+pAcdbuW7XnqfVB4TdgNKeFZB9ZQM5F3i9&#10;22CUOu3KF947kNp9L+u3zZurPmqbl0oG5cODNtP1UP6VZ2jig+/4jRdlxsszRiOp9DmSu1+fv+/l&#10;gaI7fz0PnXTdydOj1T+TqclQ+Uf6spGsb8AqHlK2+PDb85EeO4/1O6nz0VPnb3zyvIP16Y1OPUen&#10;+0u3M5C1PMvWbqoNeco2O6ZOth7V2ezx19Ht1eNZp1Pgb/KPZAY+/1s0x+Qayd3p0Vmn77n7BqRu&#10;4G88doC5fxo1HkYHKKTO8Yc29FQ8Jj++avPh6o/G+KKLMd8Z6VzdUr9HrwPg0eCDfuNPud5eW95n&#10;/EvqbbZoeuog+vonGX/e0KLKdwB8B773QwXqAIikAvure4No98DhgO0NpK5cB5y774D1vlnaRvAO&#10;hJe/g89t7m0bfAEsDlX+JavV7wAHOmLrBoivjeY2+IYGeh2Y0MEYNmGrUx58VET5Kk8fa2P/6Cby&#10;21wMKF9Aq637n9X98Z4xHht9kREPjNUlryv68nov8mhtBNxuI2DbdGjTrA2KfeNqAZkLqNvA8N57&#10;ZhOODYbjQd+12XB/A1sXnaQCLds0saUB4L2T/C4g/JYGYrQJevv+BiACxAGUspEZyL2uo9SBcLXB&#10;OQmwsSLGR+dAfzZGAxLJJwE32rxpQ66N06Jsul822mAtGo9UIPjwSY6KtHLq8mBTqN+e1wbUNQ6B&#10;aJGVbGzt8tEh2chEHzYG0Unf0NL1Nv5QgE5Dqs0psX3fDGzzsU2qNqy62pgGqN02ve6ra988xg7e&#10;lS7pNwnPaNiIanOXjUU2fdlYw8ZsqTx+bHbum99siLXRxoab2pB09lptzKILOvGuNj6ljH8w28QK&#10;5E1Oz236Aoqvzaa52rBnw5mNxDbjeo9X+rRRmex4Eu1FHnXZJI6WzbH0aPOq3wVez+/adDWSgx7l&#10;w6+NQScv3akNYWTxvjaAbYtOIq/fbPI8AJ7vo4e/2rxnM2H4sClYvt4O2IWe1O95geF3tM23ZKVv&#10;9bpHz3N5bfrGg2u1hei9NoaP9I+2ezq0OQsYzgY/m/va5mtgfGDW/aUHdiSv9sLmytFR2TD2UcZm&#10;eBsUReLqwP++4ZgN2NZhATYT1sb3g8/ApMqrG9DOpjOgRgA+Ebe1S2XPXHkwnLUAnPcAdR2krn55&#10;ARPkA77tQFl5tG/gVeC/T++1aLVACeqVD0AXUFKf4IALgFVtuEUTb2BL/CqvrCRqsfrQxgs5Op9+&#10;q1s5fQYarmhUFMHLD0pO0XzJTFb84BFA0G905AfmdQUiVB/ZRegB5gcsB0TsQHs8kwcfwIEA8KL9&#10;qYOsPeEFXVf8S+zaQPQ23TQAJDDijYcNTCoCvv6t59fn9ai7nQ4wYz/MgD3RuB4agIj0RQ580jMd&#10;kQdQ070y3YaHTol40aKldxD3vS9/Gh4+/TlyfxZ5G9jRVZl+KEH3HbLRvboATekSIBl48nBoq8tz&#10;8uCf7OgAUVeeEdC52957cknykQ09dXV70wG5+FKnQxb0RRsHujUGuAesNs6QwXt2U5Y+yaR+qQP/&#10;2XPbngYilx/fz+zt2g5VARLuMtmMg9/ellq7OFyAH2MQPlp5emp+2nzAONIi0wMAAe57zw6A4j1i&#10;vwMmjH1oAQmhp0wHGxvjjJH42ritHSbQgbE9kjp74Uv7VU67o7+KNB0bSY2ndlgDn0NP3sPRrb4A&#10;kJft+8EFdPBRdAD8von9RtfNu1M+zzftOpK+t/ksvtB32II2ghegW/7j3cp1GZujAzxVm47M9KMO&#10;fJATz2W35AECbn3El2l3XxdPAPCiYqNFDjoXTbuBzY3dUovC2sHm5mUAaYBpwIefPvq+gGXAY+Zl&#10;5q7mV8BgQGDma+/61vxwZc2zPDO/A2wHCAQCE/kUmBGwEYDNnMwBTOaZ6JgDmv/1ueJy87X4kHzm&#10;beZ0QG5oAaQBuwGkAWSaYwKedVBbgWHDq7o9kwroGFm7nGXD+DjwNL8CptY/sHH5QdoB/9UO9x1t&#10;YwUdl38nz4q17YAh4DV61Sb7YRquaKHBh/SP2rvkuWsH+tITQKBNX64dJElGQEvy1Ia3zBlcbYKj&#10;A0BAgDrgVPmV63NhNpQXmJKOgBmBGnvEf/Nm8vP7Gg8i+6VbXw03ndz9+MfyaX6m/fAxPkqOfjiK&#10;PshvbQpQT9vwrvpsp3sDwMYX+XLz1d3VXsmuHSuvbu1Fv97H0V4HgD06DqlAC4iczvi5OtmHPeTn&#10;z+zh6hma2o/DWNhLe7+Yvp9dyMY2eNA/sF2vs/FyuuRmN7TQccWb5+7NARwEAHjId8qWqZsPyKds&#10;2T4y6Y8877Tosfd57MWOAKDaBjAyEKbvMO1Lm+qgTTZjU37LZ/zmB8DtftsUiU6P0i0Br/pm08b4&#10;At/SJtD0vCK+R5d8wbP+/aTtdmC3gxN6JHLv8aQt4V3b0kc41EM7rTWetH/PAUgbmLTJqK3657d/&#10;hAIOd3nk8f5M9AgIAiTqXQfVaiPu+bErXfB1vPHpDtbGE2CpNoEGffZo3WhrI4eMY6GJJ/xoX+qU&#10;tBGyWz8hp7oKbP/gu+r/tBt8u9IFudWHd8mzBqRt0aJdPd8Xv2r90Ml6pt+zGePLP/1SfSFAc9cR&#10;0Lr27B4NcnX9oC2f5+7bYQiPSz4geMB7PPtOZkt55SOv38C6fEd5vNMruvR0R9S+0MEXe5MRrc6X&#10;e/bVrzigzhUAnp3KVpFPv6wu/J9PW2UX+vGef/XxgJ34a19j8D3PF/kMG0t4VJY+2FMfiC76/Zuf&#10;bjoYHJ892rr36lAXPuVFCz+A/uRzuICI4vIaa9i9+yI6ZEZTm2njzsFqK9WXpl0Am7OdwwJc1att&#10;kRXvwM10z386SBs/5MaP+z6OyQNkzVfxxUfwb/z1HoBc+3NQgzzy2oDChupjR/f8Sj6+gCf+jm91&#10;eo8n+mJv/PN57YhM6mrjTzv0gc/SedsI0PTf/RmN1pb/WPrkd4D32gj9LTPnij7rcIWUk5c8eOlj&#10;MV3zKfQcKCCfesiKd/zhWT8ov7z0xp78e3F8kC/zAbplK30QWfBvzqJ+8qAvTzvIMt/cyUNvyuCH&#10;LSRzBzpwT350uh9K8pOFT5Lzg4XWzNeWX+Ol25W+yce3zWv4EP7pTSIz32Af3zTmDH2ubIzo317m&#10;gjVvzthsPCkQ/LI1w4LFK2rcMmZtz5zC+wYuAoxq4FdjjDFJdE7PAI8ux+7A6MYi82Rrmb7VfTsD&#10;ztkw3wHOvrGt/+DNd32PwuvbGlAa0AwQHtjQOhha1s3cowlc69ve2FrA5fVbImP7ji/QefRMtpvx&#10;Z8A1YD00rUEAWqPlu76Dsev7Pck6Cd5q/SJzQusQ1hk8s/YBsCXKbNNp5oopY82ly2RMJkOBEu99&#10;XUBHdVoHAU5elPGLLB1wvWRVA9xbS2mgAkCO2Dj14s1aBR1YbwAgRFudS+KfnZZkzaqXq3WZrfvq&#10;ftmaj2odyMGA+ACmvHj780pF9/KdWlMjizUz5YAVgb8AxAskmd/WdqyrAGKL7M4G9NfXLemczqzR&#10;NVvsr3UePgYECRypPnZWj4MG2JJf0B0dOExg/sKl0ZPo3WvKRmyFPh8CYrMGBcR6/uZnZQ9rZWPr&#10;XamXLqwXWk+yNgbgb92NjfmZtTNRy2s9Z7QmJy8b450O60CHT/JtfqqBwfGMd+BMslhPckAAOdVP&#10;d9agAMrxWvfWEulkh4NND5QuAPIAhAvgee9pgWGtY3XgPX9mM/7ED/r6Y/GXeqxxkQNvDhaQAFX5&#10;hTYpL92SwbokMCN/vZv61Hnx9heVpx/WQA+1fubbx9pZEnmtsVnHcm89jB7xSR76OnP1frUTkfbZ&#10;EY3SX/yj+XaLlk9PwO9Aglv3H6sI3oDLgNBAgADawNMXb30Wng/H5v4/EZ9e91Hqo7NLGdsc5HKn&#10;gIciT9Lxlt2HMreP7Q6ar4nQeT59qXlL5uoHtEfr1L55gdCOp1+5HLsBRAOY5xvs6r3otkV2X78V&#10;qJzvWkPclbayqRIQvWfyFUg89QDAA9H16L6ivANkr9tiTsdnV1XeXUdOx376hLTHnRnzd+U7HMj+&#10;gHXc9DN5t/eIOf6d4dpn32Wc+z7jvM15v08bvVJ1rhKFdPveWuMFJge8V9/JC9Y5rqZd3Uw/nnnJ&#10;scxXk8i/9aC1deusDmt4kLb+KG3GNxSA2qlq62eu3q2I85/ebwD3m49FwX2YvuZc8UlXItP7TX5g&#10;ec/RKMB69ECOXYfzrRn9i+Z//qZI638osLoIyYD/QPfAoJIo+hu27a1Er/SMHtAmYHyLmHwz3zs/&#10;VPsAgAeqBq7mGyLKi+C/euPW2LZFnneIgvLWxwvIn/YCJK0/MY7ony/H3+/acGkDZdqudsOfrfPq&#10;p4+lXY/1J+kXJWBZfbY2j5b+1jiiLFAsOvoC134QRAG+U19vj9qc9gZ8a8y5ln4UHcD4ApOH9vH0&#10;Xfp0fbLnaOD7eOYVxzNuGz+0V5HT0aIXOpHUXwemJOFVH2ss1Z/qi7RdYxE5rVHre/BVkfJTFlDe&#10;IRz41bdo/9q6do6Gdqxv8xwd39DkdPAA4HSNceGdnHRAxvtP/1xy9HFYfnqzbr/TXCh08AikDoCN&#10;5p7IvD9zKHMpPJorkseYQ9eA+evSB+rTgMuVdeCjflP/tiM0fecCiQNo6/cA4C9mHgL8LuGxg+6V&#10;7+v4/hcAlE0WQHdA+Pq/Q82T8r2avg5AHD940ffTGzvSlTUCgHn5gdvP5zupop2Hd1HOAb9dRSn3&#10;Hnj7k8xBrVN7Lv8N685JeANol0Q+P3HuVuW7l2/Z+1/+VFHDL2feCkBvHtajvcsLCA4UDgwv8jmA&#10;+UFrzdGN9+Zn5mX340MOFJIcZATMzs7martj9wPm3tEPu+0Lr+YentEVewHRu2d/5R9nPmU8Q/de&#10;7E+f/MW8cVvmvKLxs68DB+iS/bbneQft48uVfUTAv5u5/i1rHZmvArivWLM5c9HVBfx3iEBd0YhP&#10;b42dPduZ+WlFxA9dQHiyixTPDsD0ov+jz6/NgYyz+np+wh/7/85aioyRs/8PiDwXMscQ/d1hIHfT&#10;v9398g+ZC11P3545oT7xoPHRurv/dzgo4mr8I7YRtT33+qfTaSf6UwD4y5lT8Y/roXnrceYS565X&#10;9Hf927aMxQDuIrd/krYqnzw3H30XX/I/kLvD2Yy7rh1IL9/x9CUA9vU86VDaKND9ifM3Kv/ZT5P3&#10;+r34wOO0q3znJQGkN3Bxi+RewOkCHGvfl8I7G11Nf3QhPuDgzYyf568Nn1y9U/SAr4HBgeRXbTT/&#10;XB8ZrHHlO/Gw/1XoMxpgWx0isQOAS+iqUxoPlAbkvnLPmrK22iKWn7gg8j2gvkNFgMNbFHJAbfzi&#10;TT3uvXePHlr4/HDFqmHBh0vjkxsz9uweNmzVr7Vo5Ks2NFB4B943YLi1N2t5eE8fkfoBk+9+9WPG&#10;JodoPalnAO5ozHnv/WHm7NnDux/My9i/MmPd3nq3MzoQlXzTzn2lI8BvAHG80y19ADiL7P7R9j3p&#10;u/ZXkg/IvPExirh/VH/lIPQGtqcLemOLaw++KllFjEcX+LxA/5lvrc+YK4I/8Lko4+xa+kw+yT09&#10;Fz/RNZr4E/1dPXRbfpHkvttU8gwfnrN3tzNdXrqVucCXP2QMzzdXEr9pfLeI8/KRDZ/K4bkOPsi7&#10;fiBCB7/Tk+cn4jci7V+590XGsduxgUNJb2fcvltgcc9cL8R3RIoHfjc/2R86+3MPyL6Hj6iH3GkP&#10;rhtjn1WbttbhQTvJnrQ/PJy4fGv49JEIid8Mp6/n+znzvX1pV/vPXE66UmlLyqzN/Gxz5nW7M3+R&#10;dmRu2J7vG1ZkrrJ845Z8i58bTqatnL56u9IpbS984JFs9OMghTpMIfXvDt+i2vMLNtyyL3NP9ghf&#10;h7SFzDsv3v1iuHz/y7rflLkPwLt9OoDbEyeLkj5hmPj2pGHy1Km1p7T2ib4ztwJI2RfpfvK06bXP&#10;D/DdmHk0/d2B9KHG1x3pFzf6LslcfsGHK2tvoDL2cr47/8OiaS+rvbqikk98G+hZJN0p+T2l7Uuu&#10;/cbvDHM+WDwsWLJ2mLdo5TBr7vxh0hSAxBbtWgIOF+lbNPcXXnxhDPwsAdDO/mDJcPzql5UA4N9b&#10;sGIQEbhHkwbofuW1EQj6deDfdn3tjTfyDmDz5VzfGiZMFGF8Qu1Nfj/fmOt9/0T2pRmv7HV8e+q0&#10;8PJm6U567Q18hNYbbw6vvPrq6D40I2cHmS9du304cj798I1v8g1yM/raOQC6Fxj4dSDixlcHc781&#10;aXIB6N+KvuhBPlHTCzD/2puVT7RkoHbA8SPnHgybdp8Kf4uj46mV55XoqSKIJ+GhaL8hIvsI2J7k&#10;HrD82MVHwyc3v67r2q1HijeA9xdeeLHKu0cDH6LDkw0wfVJFXp5cebwT2f4VoOLXJgxz5y0Nfw7g&#10;PD+s3Lg/eWemzIwCwbsCoQMEvzlhcgHh0UerUt4B8aOLv6MXAIG+iv9eiY+sj7/Ois2BxluUeXrm&#10;F2R0Tzb2KNB1RVx+vcDP8rpXx9RZ7w8LV2welq4XtX99AdyB4EV2BswlXwN/vzIAqBdYfJQK9P06&#10;IHr8L3VIQN4dUF4g8rxX3xhYmjyj+16mgdDRAAyPv6T8y6+QQ1n6BsYHBhalu/0ukHnu354GgDu1&#10;yhTwPfS9a+9zz8aj33xLG5G39JVnb4RmB+NLAP0OHpg68916Lqo7GvgsOZLYWF71yj9n3pLhnfcX&#10;DVOjN8+L/+iX/MqqU/3467/7QQBdD10novA7UMChA+03QPYITB7+6aPrp1L8jM4Bj4Hh6agB7bXd&#10;OcPMyDI+ARv3yN6lo+ir7kMH3Yo8njoaPw3I/uKIXgGV864dTNB+e96ileOLnVsZadLUd+pAjqmz&#10;Pkjf9174ARCeGR1NKXvKUwDokQzqAWLv13r3GtqTh0mhM89hEvsvDXvP5Bvhk0fDzpN3hkWrdg4T&#10;p85JmdeHvxuB5oHNe0T3Fgn+GVje7x6NG/AdKLsB0SNT7lvU9pa/yhRwvfFQIG9A+rcdJkHelpQR&#10;GV4e9bt24HgDkrd8Ra90C9D/VmhPHJOT7ppO6bDVXbKM6m5gdOD6Sa1M6D573oDz6iJDyREZgeB7&#10;BHI81zXPpNJBypc+3hpFCwdOHx0OQAeS9/ggt8j4yzcdGTbuuTCs/Pj4MHf+qth4TpWv+pKaH00Y&#10;Zr23eFi8antFZl+0clt8D0h/btmeD4hWDxRfvhJ+PSs/mfXeMGPugmFB+qQl6ZNWbTlcIPiT158O&#10;T/7UAMOffv7zcObWt8OBc/fjAzeG3afz3Xzm9rDntKjx94dLD38/3Mn31mNRwJP/k9vfDLtOXhvW&#10;7jwefrYNcxcsH95JPwfEPTNjxeKMQ1vTpwJ5r9t1dli9/dTwQXxt8oz3C/gPVL549e5h84Erw9IN&#10;h4f3Fq0fps1eWMD2ZudJBXYvAPzUd9MvvBM5Z0Q374bGBwU8FxUeuP2N5wDwr73JFjNTpoHd0ZiQ&#10;a09jIPjQV+5VIPgJU1P/omHb0TsFfi+w/w+/REc/DAtX7gytWaHNjx1u0HyTHAtX7hhWbDk+rNt7&#10;fnj/ww3DO/OXDzNip0npJ958O34Rm7w2MfaPrd94OzZKmUkz5g2T35k/TJuzcJjx7uJh6ux5w8z3&#10;FkUHIvUfHtbsODqs33Nq2HbkYnSYuaqAImduDCeuPBqOXrw3nL/z9QC8ffXRj8Oj8CkViPdH4N2f&#10;h5tAvkkAsufv5Js936NX7Qd4+Lvh3K0vQ+fBcOxSvtv83/Ha4+EEECywfPICL5/Kd92v0q28A6z9&#10;/Mfh5jc/FQheNPgHqfPmN38eA7yfT55zd78czt972oDwnwF0f1cAd8DuG/lOf5CydCs6uyjtBQLP&#10;O1Hpz919Opy9E/6uPSoA/IXw7d2Z8CWdu//1cDk0r335xzEw/M2v/zzc+uYvlYD0Jc/7M/dXHn5f&#10;SXR2OgNMdw+c7vppnrkHXBcpvvYVxNflE+n9jP1/13+dOvjdFWgemFt+APvnAfBA7ONTOwjg+wK6&#10;X8g39qkbj4fTvq+jJ/Kfv/d1HRBA9q6finafK5A58PKF6Ar4vSLKRxfsDtBd4O2nfx5u00GeA0uL&#10;zK4M26IBRN0B8kDZAObjUwHMx6XnAduuyl4Oj2iKLn/wk2v1P8dNe44Nh87dqOjxIsmrT/T8K6X7&#10;Hyoi/vnbI53FHx1+73+06ilwtzWY8H2HTOHxHjuSY8QrQHjpJbTVD3APqA88jrfeFoDZ/cb7XwHg&#10;cx0PgO/Ad0B2keDbIQKjiPDxL0l5gPxP4+si0zuI4Ep8u0eHR0/5TkN+Edql0mnK/ucC4PvhAz11&#10;IHxPwPdkaocY/Fjg9wvVdh3O8Fl85Mlw6f5X0S1b/1g6vBnaF+MzZ+Jrxy/fHQDfpbr/VHT4RwWM&#10;tz/kyMU7/+nY3//Dfzz29//qP5y6/uD/fuzyg//rsUsP/02u/12uP+R6++iVO8dOXPmHDSLCj2Cj&#10;v/399vfb329//8v9+yeB79Nm/dvJI+B7i7j+LFloGp8KND4GKH8Wqf0fS88DtJ9/X+Dy8amD4Cv/&#10;s/fPyv66TryMT2PAcAtyz9XZ7/vzlka0RrJbdHsm/+xabOsR2NEukPqcBgRXTwOSd0A44HZ738Hn&#10;DSwNsD3+fbvvZevZKP8YAP0/I1XZ53+n7v671zs+PeO1p87DqFzuRYfHf5UZ0Xo+FSCefO/md9EA&#10;uqcntNq1ZO+/k+p+lBp4HOAaUBoIuoEwgbx7nkZnBJgvYHkDfY8Ho///mgCsG2j7r4HnHbTd3o2/&#10;fwbuxyfZS/7cF928a+WBxIHHAcY7wL6VldzX+wKUNwC5372+ft+A5v2ZfC1ivPo7//JIBUYfl+pZ&#10;6DeQawP/9vvxvzuovQPQJfdA9eqoVDz/OhWNEZj3GTj+w6LbQbDj0/j6nul3BJgfPZM8k4r+4gau&#10;LUDx8jUjEHF71t438G6BjAu028HRDeSNr05XHR3s/kwXy4pn79SFDtBvgYzHAN+iYYfeqG5X9XfA&#10;b68P2Hx88rxorW7gXLQ8V2fxHjrqq4giodfBw8DF9Xz0TLkCBefqN3nRaHU2cLW8Upf5WWo66vTG&#10;p6pnXEJ7fGrPf11mrFzouRZQfXSvjPf4BGQGYpbkLb2NJWDrv07P1yNV2dhlTGdl72anMTB5geaT&#10;QmO8nD2CuCvQi7LaVdFJfvz+FagfzaLXwe8OImjAcjI22t3m7d47edqzkQ3Dh9/9IIB+mAFf6uD1&#10;Rn9tPa93PclfqfHWAfYdLN7B+urp9P0uEPwI3N79rz+v8iOgeQHKQ6Pk/ZXuR/6ad01vLXp+r8tz&#10;5YHwRWXv9dos6R7AxWZw0eZFih8DuKdM598zeVaNA8Av6wD40CTrs4MEGnAfCN4hBcrZ/CeKfAHd&#10;P9qZZzuqXvxKNgl7Vu+T3BewPanVOwLHf7yngYj2tY3rNlHb8Kt8B7y3iFh4A1zfFDrhbU0DsKNh&#10;E7jNyDYe20CsvgZ8apHZ5CmQxohXdbbnu0Yb1htwSP34sMlavs4D4BQe5WubsG1o3xt6u4q2TZVS&#10;3yha4OqPdhQ414ZNUb9tHGkbe49Vslm2gPFJynhXGxNtxj7SIoLbjEjPNkmiLbm3ebKD7dHpwEPg&#10;IUAdG6Al9za/APnYtALgB2gFTAMUV5FIdwAIhmeyxEZSf9/BiTYgiya2BEh+9ebkCU+bgZFdY8P4&#10;kA1MPeEbf7XhKrKQyeZactowSSayF4i5dNXKdaB02xR6oHSCDnmbvmK/5BMtqeqpjahtkzRaNtPK&#10;U2VTpjZlH79YG2RteKmNX7GT+mozKH5TBr2+ybiB6dMecu+9zao2i/ZIT1v4WJ7ZZFOA7MhTdnSf&#10;um0Owxs+WnSkg0PfbGtTnA1kNubY1GcDbItm3kDgNtHyE2XRs1nLRmjAeTLYSCfZJGxTm3Ly42G8&#10;zuoAgV1S7pPovwDmR1qEKpvwRIqnH37CH/GhrvGykpOMRTc0+8YyG6tsIsIzu9QmYNfYA89o2Hik&#10;XvXTN73wdXWRxaEEtTHt2IiPQ6frWpufIptNzPjpm71LJ7nih+7wgEcbtOlTG1C/Tds2DdoMaPOf&#10;jYM22WkH3pMFr3TG9vyA/WqTcPF/KDZqm/RtWnMV0R7fyroWn9pp+hwyAOd1sHTbQHZtAKwFGrh8&#10;66sChANCtzZ5stolECpgdG2uzL0EbABkB/AHCI3GeCB0B0GKAlsyFlj6cQFVAYxFmAeGxQt6ZduK&#10;Mgz8bgOhvie6LWDdpSqPR6BA92RRjjzqQav0lv5BX9HBgcB5DRhxo+ouAHB4Vb7z2OUDnFYXQEYD&#10;BzYAPHkAIIEAgdOBFDv4t9eN/7Y5r5VpII27RQd9YFK6oSMgEODLFqHw+qjedhAIXdFTB8HTVesb&#10;GxDRe4BfZfBP5l4/OYGK0cfjAwv4SfSGzw1bbf47kHtRkB0qkr6o+lL9WgOHd9AnngH9ATFtfiS7&#10;qP70K5/+u/lA84Xen7tHm+53HTxbOlBWVGMyot37eHWSq+tNnWRhMzTIR/dNJzb/iZ70pGwhX7ev&#10;hG73R36KFzw5TME4oU6yq0M+vLA5WnxjLMVubOJdz9faQrOBhKdjyUc/HZwOPMu2+487QKC1FXyj&#10;Q4429rRxq4HWtf9mtwaMbZG40e9jpHsy4JnvqK9kSz42Aw4SXZkeAYOar8avwysaknGR3T1TFg3+&#10;BWzbbSFCtytfwot36qMLZboO1NF99FLkvvbwd8OFm1/U5l994LrIBChl3DHHsYFYtN8jsUkDmUUX&#10;4QP/2j9b1aEFl+4PF2JXNkafnuir65peT128Vz5PnjH/iS4Bskv+yIKW/gFIF+CXLsikPvyjDZAF&#10;2AbchUeAsQ5W68A5AD5RqoHW/UMGgMscDNC1R0BVHkisR3FVtuZlmZOZfwGdmx+K7gtYC6wHvKpu&#10;czoAXfNMQEr6AQ4DvgNQRcNczryug3iVo09JvXQJrOa9+vCDF2A/0YiBB4ED8Y4X9fnmoqfeRtlT&#10;X09vfJae+KQ240rfNhcDiDtQg33Mt+ieb2mDxoiDyaefkx99utava/9+awO9rZyJ79EHfms+mr66&#10;663PZ+nXc1e/+ZT8QHQAz/RIn3zKvNic2zybPs2LgQTpvutGeXpGQ1+BN23cOCJyvT6yg87xy6/W&#10;btpdvrru432Zc+W7ZfnaOnip5qGhrX2anxqn6OXWZ7+vCOq1yT5+Rk8OYDL33LrnxLBpu3YYuTYD&#10;Xeyr52iUDqP3ahMpx28BzR1e0g69uFf+DQQooYtHMpCl5hKhV2Ne7uXtbcMhNnhDCxBe29Dm5EVH&#10;v4tO2X1cP9r7cz7ian6tbyGfSLifAQLei67iP+bp3rMxneo/2L/1le1AD74kOViAPX0DaTMNvP6H&#10;AiOzp3bh25Tva5faqnbhH3GtfTweTsRm2poDw+Rl13ZYRfT14Lvy9/7NxJ/8Ppx+TLtSh/bB/7R5&#10;34DAzdqGbzFgT21IO9TG8ImWhB/+h562BxSqXnQ970BYPsfP5OOf+hKRhQDUyYCmdnswuvIbDUBs&#10;QF9y8vl+IIZ2UdHY48/aMCC+/odc6kRfH6ZvKGB75EcHOBewWF/hO1IbUUa9dOc3+nSgPPn0NdoM&#10;3aAFfK0OsqjHe+sDG9L/dj3g1XelOnx3si2etTl6QJ8NAfdvf/lT2fnx9y0avvZNJvTpGk26Iauy&#10;9S0dWX1Lo+09u7AzsDCabKA+/oKWwzTwiiZ7kRkP+gR+gl+0CiQcHvSRDk/Alz6FvsjAd+Truq3+&#10;OX7hnu2Be/GKJr7wz3cAmvm0e/5AL/SNH/m6btHBG1m960l9RzMnJBea6PfvfO/okg8DtkuA4a54&#10;0feRr69H4J8u1MnPXOmP3F1HTaePC4AtGe88r/WK6J+N6E9+9pbw1YH3fmvH/ArPdGjDiEMT1MMP&#10;8MOedC4CvXJshV9tDogbH+rlW37TIzujJYq9DSTKlf+Ht1au9fH4RMsaB9vRbZePrcjcDzn47Idf&#10;qn2wM506oIEsre5md/S6z1lDUQcbkNHBBMDv/Iad6Y59zQsWZXwgZzuM4lF00w55QGN1+nrv5O3z&#10;D4nckrZGZjIZo8njPfvX2Jj6e9siGxpoN51eKBr4wRc78gm0uk/wD/TUw35spT7l+hyCnfGKbrcz&#10;n9HOLmZMIqv86len9/obfQ0/1D7wi6c+3srb8rd+qvw7c2zfueaUxp5Prj6q75P+bXfnSfwwchgL&#10;+3dcjcej+WAfU/qBVr5xjS0fR7fGLuMvQFpfx7EW4DvZmkOBYPMN7dvZdzjwX61L5Lc1GN/nwFK+&#10;1YGQAJqBy4H07kSvjzLuAWH7bgeGsv5iTUBe4EQgQSDmWh8J3eJhVH8HrYugKwq8MR5gCwiQLmp9&#10;IMn3usPqAAIfRLfWBdBH1xrNGKg5/mm9gTzWhICpOkhb3dZ13JMJfbLi71LqB5oWnXv2ux8UCN69&#10;NQbrHwCK1hCs6dAZOn2dyNqJyL9AeOfiY4B4dEMHAPDWwK1X+BagDwDOAv5FZ+S2rmR9UV3WXuix&#10;82kNy9WBheTrh0fSiXUk9RYg9O5X6VvyTbwf2H1PrbU4SLLWdnJFuwP5ge1r7eyjpjPrMPT5Sfpg&#10;QDTAxuIpeQCn6dea19g3T+zFt1w94w8iqVvzqfWlY5lPpk2yL5mtdckrCrS1VLqQBzhTtHZ144Fc&#10;osJ/uGJt4y8ytLXFfM+knEQuaz1o8HF2Ea0d6PHBN3+pBIjKrvyaDdGVtx0g4KDMg0Wj1o/yrqLx&#10;b9hafsu2dYDCrYwn4Yt8DZCf79xdh8p3yQOkTO94d6UveYDq+zpZX7+0HtbWpkRMz7w7fKjHM/4A&#10;GM//7ouaEjmsMa79eFfmNBvrqr3SrTU57aa3Te3JlY0loHu8o4UvPNI7u/u/GFlF4LZOZ21Pn+DQ&#10;BH5jLW838NSxs8O+E+cLHL4394DqQOrA4xtHUXMrynd+A7+Lbnnm2v3h8t0vYofH8cf0YfEFIOgP&#10;o3tAaiDqzXsPp791uEjm96FREd33OpzBwZ/AWubHwNonosurBaYHqt6e30DVAOuS90DfQIjeAbDj&#10;B29A7PJoAyKVn7ueece1BwX8Btz2fOX6zfHpjElbdkX35ytyLEA4gP+j7zKGPfimeNmRvNvCn4i+&#10;QIonrjhY7FrGGIe/WI92AIe5zolBVHbA/yv3n8Z+3xcI88ajb/ONknltrQ3vK/D7buD36HND+FyH&#10;5zwXiR4N0e9Fj6fzkxdFMHf4xZO0yXvxr0fDtYffpH95HBmONX0kL8A9mfj0ms3GAm0+40H0KwHm&#10;04/IyBXBPHOGW+HP4QL0AoBPhorsHv2oB2AT+P6T2FR9nn3yqUjgopgDgt0ondGX6O+izrM50D0/&#10;YQMAbIcXANnj++bj36VP+br0oS486+OAb9HcFR91UAKevWdb4FQg3qJ15W584Un1rw4EufPFH+ug&#10;FO2ef/Np6+HGT+1ee6t1e20tfbc26H8H+mN+L+nHtD1rzCKx6z/0JdqtNlYg+LRDY6a8ymrf2iD6&#10;+hBtWX36ctHCHQSDr69/aodnoG/9W/8hn/HFM32I/pEO9BHo6f8qX+o09hkLyTkeAK9OYx46npEX&#10;n/qj3jd7T1bP1IXe5TtfVORv4Hw09RFotTHkSuW5nrkFPVzIfMPYDvhtLDh9nFpEUgAA//RJREFU&#10;+W7Z4UT6ahHb64Ai86T8Fv3dOKfuDr623m78Nid4rL7ogZ3YmLzA1gWsNzcoHbeI89ZmgZn7/1gA&#10;pdEVoZwuHLZABgcf6Lf42qr07/p13+t0Sm7+4LdEH8DbDlBwyMLNyPgocwd0tAXpmjla5m9ssNG8&#10;KgmwGzB9R+ZNgNtoHch3PnqeA8pbpzuW7xl6ApS/ljk+3k7nWxWgXbT2I5mPkkN+9CWAcBHi0W50&#10;w2O+w49Gbjqlv9JDeGJb8i2zJhZZtY3iIfNF8z2AdW2fD9U8LT6lvuO+1ePX+AF81/ZFf2cv856l&#10;vu1XrKu54/b4ANuU74RPBwAA+Ff9udLNscxNyWj9UOR60fAB/NVpDroh3y3K1+FLvrczN3aIgAMN&#10;6sBb62ih6xCAI/mucDCAgwIu3fyiAeHvf1ftlw35pbbAt69kHNMWyKEdSHyS/fmGMifSV+oX9JdX&#10;kvRZDm7Rtzu0w2Ek+hJjif7KYR2Pvv1L2sGP1a/p/4xFAO0A66dCjy1qfImuXA+lv3eICbpHtYXY&#10;B2j94s3Pwv/TzM0zdsQ/z19/VKB24Hageded6ZtEet8W3+/R3r3TF6rngINFjjcAM5DxiYsO6hV9&#10;/rPIeSVtyv8uGoAcSBsoWepgZYDoBohvEdqlDlBGQwJ+7mDrTTuMCcZJa+kOEqLv45GvAamBnXvk&#10;cLQ60Fk9IreLjg60DowN+IzHXif+gNU7b4DDQNPeyScpAxB+/6vfZ67/XeWft2BR5gqrYvt96bei&#10;h+THMzoA3cor12T1f6Qz6ZduZXx/EH4exo53CgB/Ezj/rnHiYQGtPW9A7HzPX3WozLMErC1KfL0z&#10;11BmJJ9DCK7d/7Lu1Q/07krOo2et2d4qYLrfgPCiw2/OuNflbjz6prtcuhJN/llEfG3tbPrdBkyn&#10;W+XoEyhd3SLPd3nprNuFfncdPlHl1VG2yTsJQF5ectz9In15dIw/fOFfeXXtP3G26usHIKChHrx6&#10;BvDufedLnk+ir4rqH52iw19EqVeWr9DB+q35Ttqdb7vun3leKeV35Pe+yLo/tj0SPrVJ9w5cWrVx&#10;S8plnM58Zk3mimsyL9ucOdOazI3tkxHo5S0g8QrcNHOYUkGbZhY4evuhc7WGaE1h+bp8K60XlGHn&#10;sGT15sEBvMo0sPfU2p/poDr7VAGupTfefHOYPH3msGj5umFVeNmSudUOB2Wkna/L3GnlRw7d3VHX&#10;FZk3Ll1tnWXDsOqjrTVvE/V9XeQmg/nwprSlHdHZx/GHj9N3nHIQRvpAwJcV4c06zTvvzR/emDBh&#10;ePmVl4cXX3xhANh+/Y03G9D5TUDrycPkqTOHt6fMKMA5kPgbb741zJ33YfjL2HPCd6j/uzggeHN4&#10;Xz+8N3/JIAL3hIlvDy+//HLovDVMDB2/X3nl1eG1194oWmR+LfV5pl55pr/z3vDBAvu+1oTOsuh3&#10;ToFlO9AboLmiWecKJN1TAVIrT0sNxNoAtYCzUgPukmEE4CVPgekBLAEwU8/odweKFxB7Quw9fXZs&#10;Nj/8iWo7rYDf3hXAHYB2lDwrUPhbqS80OpC9gLyp0z0A+ZwPPhzmRIdTZsypMuocA22jSf+hIaq6&#10;SOuiuYs8DljcI5F3/tClI8+AfafNfK+ioheoPHogLzB6j+zd+G56as9a/e3dpGFSypJV3WRpQPs3&#10;ijd1KQ+MD4SPl5KNrqWer2i/NVbHSy8BqL+aMlPD3/vxe/us7b2mU3ucF9R16oz3KsnzFoBw+KF/&#10;9Mgowj/63pGv68ABCC+99HKu8Q26mPD2MAGgewK/I0PTE3/ogHO/G4i6gaALyD7K5/nY+9hQejG+&#10;/II6Rr+7f5UtYlMgbbrwXDn0Wmq0et3um61ml72Azxsgn+85mIEvvtHq8jzlgNBLz/hLIo886AFy&#10;T0obXbJ2x7Bx75lhzfZjw/uLVhUovvE3peps4Oqmn5Ih/lYyj3hzVQf7T51hD7x97ouKx6Z7oH72&#10;fRYRvuQOzw6XAOydNHVW5SdfA5Q3vUneL9+4b9hzKvPl/ecq2j7wfNfj+ESXaADBu6qv5A+P7h1I&#10;4HCCKTPfLdlFtPa+2wFPb7z5dvqQlemnLuZ7+cvh6MUnw7aDl9NX7R9mvbsocqTdRKaeXoyP0vkL&#10;LzY7/90LL+S+Af/5WNkl8vDj3t/oi+Tlew57KH1Gnupv+H3o8tO3p8bW0+ZEnunhkzzep12N2p93&#10;c+bZw2rv6/ph/vLNafMLUl/qSP0VFT30AaUBlldsPjLsPHFr2HPm3rA5Mi1evXOYkvYDWP534R+4&#10;vEDiKQ8UDyzeQOj6vfjSRMDgtI9J0+qd69SUn/V++qX5K9LXfBCe3h0mAAG/iV8geL40Pe10QXhb&#10;PEx7Z35+zwj/DsSYEpvMjj3Slud+mPeA3u8PM98VbX1hbMUXJ0eGtKnQadHiR6D18MW/RW8XRR2A&#10;vEWCjy+Ex5JlBIJXxpU+PGuHAzSa49NroTcGjA+tyhddF9ifLT3Lb+lVvpJ+6a0p7wwT2WjyrPqN&#10;Bj15/mbsRvfKef56fBJYWj7gelfPgOdd1StKvvLek8MV2L0n79hs5ntLovcl0XtsvyxjaGw5f+mm&#10;YcqseRWh/sO1e4b9Zx8OV5/8Mlx88NNw6vq3w65Tt9LWz6XN7x7eW7iqwPLa3pRZ76fMnPyePyxY&#10;sXFYu/PEsPnAueQ9HT85l3LXhz0FlL85HL74cNh39s6w/diVYcfJa5X2nLk17M2zAxfuD1uO5hvz&#10;/L3h6NXPhs2HMrf65M5w+FK+wx+JJP6XYf+5h8PKLelrFq+twxfI6OAAvvRm7Djh7Zll+/lLtwwf&#10;LNk8zEt6b+H68MhvZsZO9OSABgctTI/NHUIgUntoTBTtXQKWl2bEX9nAgQX6BDpVT/qbGfOHuQvW&#10;DkvWHYzMO6LH1QW6Fy1evgaw5w9TkveDYV74WbU93/9Hbw5r91wYFqzcOUyKr74e337tranDK/wm&#10;Pv3yG/H53L/wigMVUn7C1PjHu8Pk8M9OH67dO2w5dLXa4LajV6Pn83VIwZbDl4cDZ+8O+8/cGQ6d&#10;ezAcv/J5HShz86t86/34y/DFT7+06O/53r+Zb9ebX/5UAOELd78qQLvo7hftnfA/nVw/ffKHisZ+&#10;5XG+N/MOmF5EcUDms7c+H87ke/PsrScFiBc5/IQDzO5+OZy5/WQ4d+/L4dKj7wrIfue7nwvIfi/1&#10;qvvaF78Pva+H86lXcn/lUb5ZHv+uIrnffPrnyodnIHg0RD0HegcCxwuQfIGbkyr6ub041ojC18lP&#10;HxbQGlgfX/X78t30w/ley+/T1x8PZ29+3uTI9ULkBQ6/9dVPw92vw+M3ANG/DLe/zPfxVwDcPw0d&#10;AC8ByANnA2sDrgPC33n6c+XzrvR088sCbheI2+8RCF4SER5Q/pMbnw+nr0V3/sd155uiU/KHj5tP&#10;U+fo3hUAnr5PicyddJJcScfJFjkdBOA9+wC8A3x34DdgNAA08HSl6LdA3nkGEF/g6AJUt4juHVwt&#10;3/1vO1D7lwJuy+udPB2sPT7dKMB4i7IOqH01Nr0Yfj4Jb8D1osuv3b4/3xk7hxUbtw9L124uIPzh&#10;czeGM7EL/QDAOxyAPm47iH5cKt7ij/7/q74OJv8sviJ9/qfm4wDjHShfPn4nvmYdJXr0W1nvXMnc&#10;5e6R2AHfO3gcqL0B0FvUfNc7Uup+PnVAO8D7xfj2ybSJE/HFOlQgbaXZ5dsCu7eo9fTm8IDvCzBf&#10;BwnkGV7wV7oclxxW0G3Q9U/n+Pe72kTsXm35Ll02wH+3yc0vQzfyXX+Ssg6ISLrx+Q+1Pnnvmyan&#10;dgfkT/5LaZvn7qStJIkYf/nB13UVLf4aGk9+F5nSX9yNT994NBy79OD/ffzyg//52OWH/9Oxy7f/&#10;zfHLt/+Pxy/f+fz4lX84e+TSv/ovTlz4h3kjCOlvf7/9/fb329//sv7+6Yjvs/7t5Omz/n2u+ZBp&#10;gO9n4O+WngfA17OZIyD8OHD5f24qYPr4VHTGp2egdPz43fnyrPNZgHd5Xccnz0K3gPPA9HPeH3vX&#10;o867J0s9GwPLj/jr9c9Q/yha/Cjye4HrCwQ/opO8RbPqG92P3nfA+ewCiT9LDYSuDFB/6hvjNbSV&#10;m5uPy38qjcoX7fdE0V48zHl/QYHRJfdjoPtR/vHpeQB8B74XmF253Lv2++fzP0+7A99d6cAV0B24&#10;fZZrB7InuW/Rxts7z9BrQPQGOgfsrne93HMA+A4Sb+DwceDsUerA9v/sVGD0Ho38GYC70f9rAHwH&#10;nhffKYfP8QD4dyIfuq1cA3Z3UL17YORO79l9k+n9ha3+nr94CU9dXvcdCOydZ+PrKYC3fOOSd+NT&#10;A3k3ALErgHSj1fjoIHipaOABnfDTo8WPT71MBxT/KvV6/sbzXu+vgdrkW1a0Ok/d9mN8jwM4F8g3&#10;9z3ZbFhg35VAzy2SuiQvmuiXjka0xugsa0D5MTD1CAxcwN6kDvKtOkb89fJ/xc9S4PBnqdFoAOoG&#10;cAak76DjRq/XjY783neAeQHLR/R7qucjPdZ9rv1d8dPLjmiP6TZ1jKcjNf7+8VRg7XFRvZ+XF/2q&#10;L6nu864DwckNuGzzW486Ph4cXvouPTxLnv8qjemy1TFWttrBCAzvdz1rthl7Tkd5jg8A8AaCXz2W&#10;Ryqw9+p2OIE0Huzdr+pz7eD07lfdt3oas/evZGw8dN7LB+g0PMmrfvq1SR4QvIG+kyfv5e9tooDp&#10;0WsBz6PLXnc7BOEZ0N/7Aq2PfLb0kKR+9ZKxRZOXtoyzVaPfAAv+MSbK+J4Rf89So8dflxePHYhf&#10;cua536uAij/aMXQg/D8KgE9aCaAq3wgI34Dujbcq59kavrOmZBjzqY0t+nvbMN0ibVbk9ugAAGLZ&#10;2hbFq4DuSTZD+y2/DfY92cxsA7fN4TZJV94RzeIxZTy3YdnGYnQLZJGET3kBDmxOLp6TCihftthU&#10;9dqMvWm3KF3HawNz35gtFWAeT+saYH4sjd7jAX82W9vQLOGjybWrdGhDJHvZVDi2+TLPpL7x1KbF&#10;tqkKeFcU8BbNw2ao2kycfDareG6DUX8utU2nDSBu82JtAN4NQN2i+trUDLQDAARgs33/qQLfAAWt&#10;GYEEV44ijQL6AQnJI6Ko8n63jdD7ihbgj2i8wHHAcwBAIsED3NhE3QBGKb/3RPFDDgD92hxKH7Wh&#10;LrRGG8nwK4/NZTZcdkC/e8/Hy1gp5elLfnq1IU1SxuYZddKRTVs2Ptlk5lnfvIamem3+sikGEL90&#10;mvrKLiOb2fRsc5UyNrBVe4gNbGiV+gZv9MhgU1GX19VvddSmtL0tUrhNcGyj/tpcNOLBJrWKlnLo&#10;1wB4V79rk1Pykhtv3V/wjMe24dWG06u1Ec87m3rL/8JjAfGjR+VK92M8xh9qc2Dqx8PoSh9lj6SW&#10;3yZVG9sb4LwfEEAH3uO7Ng+lfnLYNIbf6lfS59kgzYe7Houv0PFbssGXPtDpG+9slmJD+qE7uuQz&#10;eFEn++Cv25OO2Vq52hh4/mb4OFfP8NN1aFOVCDrqKfrRF1u1zd37Kq9NUPLRP73xRX7gHZ8CfrdB&#10;2aYpbaT8JWXRl6fLAJzWgH3x6c17q80AmQIiXLnTgLyAr0C38qKl7VX7S7l+7/mO/aIeNXC6jX1o&#10;AGcDL2jP2rYy2itQ3d4jou004EOn410H+CqPDjBlf48H4LoGlL1Xec4UoPpO0VIX/R4/d3sA7AX4&#10;O/fp4/y+Ve87kJ7sLUr05yUjeuTu/Yko6geOA/HZkHo9+a+OeG0Ae3ICcQIoAiaqR51dT/LiU/4e&#10;BVe/1GXgx+rDw9WUB+ZGpzZEhlfg0fKTT2yKbIBSPANoVxuInOoAahRNvUDy978LP09L/2h7j098&#10;0BPQqs186qR/POkP8fzr+loEfM/wimfgRzTJCZSiLnl7P82u7Lg/ddIXfdKPvpY+lddHqwuIEx26&#10;BxzHQ0Uwz1iJL3nYoevJMzzwLyBLNNWjDtGW+Yq8+nRXftbBMvxZWdG++bjxA6DXMyDU8oXISud0&#10;68CAGhdGYxF6eGc7ibz4Uc49EE7XH/uf94+O6BotdZC9txNRnpUxJgHsiEb+DGzeADtsxWbk9psc&#10;3XdEPifPeNlcbehEDzAXKNd4Z6xTt3bBH9iU3sikriobmmQpGZNXPcbQTtcBM971tshevZ2hAejK&#10;pmRyoIa8Fd0974wpfm+LDKK+74hv2BQFVAdgCLQoAq0+jFxsx6f5ENnxbsxesHhlfEPEu3ZAgDyn&#10;L9us97TA2PyQD6hLvmWrN5c/SmzedHm+2gg56BcduvUO+A3IsKIpP/iuAInmWx2Q3oGJwFoAlUB0&#10;7jsQzdX8DggSYLVHZQYWk8/cyxzNVb4+T+xzMeWBzcwPgesk9eFLAlQDQgMsnb/Ed8LqoqU+9Zvf&#10;mcfVHDQJzQLpxdaAaWgA1QJKAj4C2pr/tfmnKGqZz6Rd8CHzLDo352J//RZfYGugbbbSpvUh9778&#10;c/VZ8n24fH0DweeeH3ZweNEIH/StDbBRawctAvzRMzfG+KMvspgT04X5KjvQnTm0DX6u3jVwXtMb&#10;e4iaKwH00Zc85vLm1QXCiz7b/Pd4XQEmXdlWWzLu6af5Bx+/8/mfKrnX39RBIaFZ41fk4U9koRty&#10;mpfyPTpYsiLfL9GBvqmB2pqe+LW2zi/pQJ/DF/XpUvlibHMkOtHGtFf16Fe0XyBAtIDyPQem972k&#10;rtan3q0+TN/KRmgp2/sRNmZX/Ldx65t2METGHLyxPxt1QOKlmzZ+/1h6cEVfu5e6LU9ful9Af2Og&#10;utkUb+jp/9SDX/UAy2urxhh6xA/f68BIdnPVZgAu+Su/4LMAnmwLrA7QCXQqyrP3AJvsqi24ak98&#10;QmJ3bcEzbUgd8nefA7avOs7fqu8qGzWtiWlj2qhyost7x/e0L/V0kGoHdKoLvw7JwCPAKV+2xmdN&#10;jz8CiLZ2/Oxwsk5PwmvXBTCqf/qSFT28WOtQVj4Hovk+VIfvWfyiVwBjY1xsCXCsH+oRqvW7wLi9&#10;7eBFUjed60+qTeQ3HsiOjr6C3uok9vCknXXgvkMm0PO+AaofF/hV3kvxK30hXauv0TpYdepjgZCB&#10;3wGajQXqlUebZH99KRk6n+prbbj1m3TFL9CXlGFHZeja+53xRXTQVx/e2AofvpGtZ9T3sTE2cuoX&#10;0GE/8vS66cZzdkEDaBqo2zjW+HaA2K4xP5PXteuy80hP3uGBDgGU6ZNtjI305JtfH4hetxW6eDYe&#10;dRA6P6ATAGP65Cd16EN0D3C/I31C6+sOl18Ak7vnS2Tv/Sp6/BBNPOOTb9MBnRkTyaFt8Fs0tSHA&#10;dO2C3vBGd2ixTZcbX3RGRr7Q+vgdY328Ovv6SKPV6JAXLbZBrx8mgA5bahf4tFZi/QrN0kV0Ql/k&#10;JatndI0fz4zf7CcKAPA7G/JZ7Vk5smgL5OttnE+hwW6eeYdvtPEDSE9Hl+5+XTbwvNba4ltk6mXo&#10;gxzdr/1GR+r6QoNPFYA8/mH8rgM30i7Uf9Q3T/QAZP7FH3+p9kMX+GA7uuNjdEP3bAjcLpIYfbY2&#10;ke+R+Az6bS72U9FTL3/EC5vYuK79oKedOXiD/cnGf3blW6D5QZsbHc/40Nr919U+zO3I1PjfNdav&#10;07Fn+Kl5S9qOubbxwHhqbmBcdAiS8aKPxb5vjJnGGAfp9Pk4oLvxpM9d61s7elgf+pL8AL3GcmPR&#10;5fT344Hp5qnGyALYxdaARr6bfX/7LgdOknz3++3wPeO1KLgFTLQBK/b0rQ9Q7Bvet7W1jg7oA5bz&#10;vQ/k1A5xbJFra20n3/ZA9tYH1NPXXawn4An/vuXREeX1VPwHbTwCihVQPO2k1j9G5Tr42L31E+t1&#10;1lgWLllZ60J97YkegOvRU481ArSUsTbRwZfu1YVf0bn9vwZgG03zBusKZLP+YD1iL9BX6NMxXRjz&#10;a24VXQEFHkn/bD0KP+/5P9X8RXVvfRhgGXh7Qa0HL6v14L5uiDbdn7uRcebOl2UrvFsbAb4GbK+1&#10;mvDT12DoAmBePgBD61BtXcqcLvPT6KJSbEBf1trwjX86Ibe1FjZQJ7Ake1pjUYf1HiB+dsD3B/W/&#10;v4X1/6+u7xb5fVPZtx9MCICKn6PnRGw9UkD00mdFoHYgqXVla8nKtsMA3FvfcvAAGbo++toaezow&#10;gM7wom75yNGj3F+680WBSNVvHQyI1jqe9S1rSLX2lbrUiSd25a90BeCNBjvy59Jn7GtdCni/fGJ0&#10;YCpfcohA1wEQvLVQdpIf8PzOl38swCyAnwjLdMnO+KjDLONv2pZ21A9OcE9O61jl9ynDP9B07b6C&#10;b++tufID9nSAJrv1QydEhb5050nq8+20q8DZon9v2LYn8gNftrVBaX2eiXwucjgQ9sEzl9PnAbHe&#10;rEjmQNt+b9oRHUbGdcm7fV/mKYfynXlKX+l7Ld/BB6Pv3b6pHBDagN+A5yL3AitevPk4/nE7dvE9&#10;HlvHBwDmRexVj6joQIcA1tonXoCS0EUHcBpAfM+R9C8FcmzAeUBzUd7VB8QO+H3l7hfD5zYSZg4G&#10;QAlIDryP/y27osPYARBq/fa9w0e7jdf53k9SF0C6dV+R30UibocAOPQyY9TFW8Peo9b0zMuPVVkA&#10;+O2HzHPzLZjnouADTwHD0wVeD4QvwHcA/lOXbpWMt56IZP4kvuDQJwfbHU9fYn0JCPH6cCb5Aduv&#10;3n86iKDPHl1e+nCoACCoe6BnyT2QKN47YP3Go+/qwADgzgdfZ273RebL4UEEfroHnMcjfltfe7D0&#10;DHDa1r/b4QN4ALZHA9D44dd/Tpt3EGIDodf6a67kQYMeNm6LfkNzR9ri1lojPld5ax03OtU2gJm1&#10;dT6sTWtjy9ZsKt/WXxtPan08SZ+nPUjGgQ581wcAvAOrf5E5EICwtuwdesppW+dsTE3faowpnqt/&#10;bAe66iP1Y3jxvgDrNm/mipb82p12qM/Qf9Z4mTFE25VXu9MG9SHG2c53H9fUjw/jxvbMXchm/FBe&#10;fyHKvEjhZHBoCf6rv48MdKccwHmtqYdX/bd+S5+n79WnGDuu3Hsaffx+uI2nzIHcq0c/DGSuH/w4&#10;88KtkX9XzREcVtHW+tE9nHmRug+k/z0duqJiO8jjbuZUn2acAHJnY/MCkeKtaYkKvzN8bYhu/I+z&#10;gbkPDKLEo8mWeD8RWwFSf5L53iXjZnSiLuPbyvSnaNF1n0OYxxgParwfrfHXu9QHoH0r324PMsfj&#10;k1+lzYtojj5dAaXTHdpA3aKZu67y/8PM+dZnvgYQ7xmwObB3yZo+GSicLtVhHgUoL+I7UHkB4kdr&#10;mcD1ezKHRAcN8sor0jrdlT0yN3MPzO5QAbx3kLrfAPCA/dbrb6RuPsePlAGiZ1t6O2qenXx4cigP&#10;Gc0R/E9IJH7jFtmtH97J97HkkACgdMD3Q5lnVgT4szcLxO6++I8c2hP55Ot1nKu10SftAISvfx4+&#10;S/tCC/B9XeZH9LYvc2lr1v0ggPWZ77rybfJJ2goZ+HQDvn9f7RWAX/vRRuQx3murfEufLa3aYFzd&#10;Uf2JceVwxicHdDiQxKEdd7/8w/Dgm9Ynnbv+KPrwf6OdscWx6otctzm0JH3RsswfVsZnN2ZOsC91&#10;6stdAddFjD/36f3Y6svh4dN8O4SuSO9H0886zGNv/E7afci6sgMu2sEeQPTKSqLCA9Qr08HXl277&#10;f9NnsWP6OYDl4w4D0W80sDaANQA0sHJF5M67DlgHVj546lzlBby+8ejr9Lt/jE1jg+QB1O5AaWXl&#10;A7YGbgacBsL2G1DbPZ4qgvdVIO57BYCWgMCBowGs0ZAfPdczV1t+AHF17jrkgNnzVae8wONokgUv&#10;W3YfyLzIATcHYysHp9zJePd1fPLz+HXGvc++Td13428OnNxV9QJsA7Dvix5Egt9bcp8vmmNppC8g&#10;fPVJV0JT5HqRvQs0XgBzEfT1Z9bp28ECgOl1uEBodKA5XvF+4abDnr8q8L6I+HhatmptvgfWDMsB&#10;pFeuzlxvaeZ8Ds9yEJjDkB147X/H7coO5AFMdyiBRJd0Ro90JnXQvfKiw7uyfdk59pbHIQZrNm2N&#10;z29NO9hXcpX+L6Y/O+ggUOuZLbK9pAw6XVb0OtjdMzTwg6aI/KLf4wE4n05Wrd+UNrapeJc2bM1c&#10;8CNz8411Vd/GHXszVmYsdohB5AV435N5X4HGd4T+Vuv09lT437wD6zflO3jPsCpzSvt2Fi5fVfvV&#10;Jk6ePLzy6svDq6+9PLz2OiDki8PLLwNI5vdrr9UeVnvaAMBnf7B4eHfBsgFwuaKBv/Z6XaVJU2cM&#10;s95dMCxcsXGYk7wFFn355coDYPnmxEnDvA9XDuvSj2zRn2Sc27I/87Pcf5Q5qrmr+drHe/NNau4X&#10;WzgQakV0sfqjrSXD6i07kjfjF7mB6NNHWMs6kz7GYS/WjayDAri/8OLfhf/Xhxde+GeR7bVBYKgl&#10;q+yH2TQAugucNDk8F7gYmPXFF4fJ02YOi1d+lHHzQtL5Yc3H+4fl67YPC5etHSpi++Rpw0svvRS6&#10;b1Sk9+mzBLx6v8D1DQTfIpIX2B6wNLSB4tX34crNscfh4d35SxsAXuTovH/l1dcHAHTg+MlT3wmv&#10;b1QqcPSrbzSQdxLQNHAq4DGwaYuy7N1bSRMKUNqByACzs95bOMydv6wifvvtHcArvrrNJLZpEcUb&#10;iP+N8AscLhq9/G9HR7ND6/0FyytNntZ4VK4AvGiqVwpv7I5G5XlFVPGWT5Ryz96eOmuYt3j1MH/p&#10;+rqSXZkClyfJU5HRJbJG7sZ3A7cX+DyJXoruuGc9v3djIOAOco4u0QYcBzTuQHNgZL89JwNgOtnd&#10;k6Pkik4LwK+OcQB4dIHg1SnquwScXgD30G91oNfsp56Jk6ZWnkZrQuoFsp0+AGf7jSf5S3/FdwPB&#10;VyT4URlXOvoVwD2pZB09q4jw8TEg7Q4qR7ffk0GeCZOmVFT0d+cvH+Z8sKQOJADcJXNL7fAEZdCr&#10;sqN7Pgd87vfb02YPKz7an/Z9ctiw69SwYPlHw+QZc/Ku+WaBsF94sfx35twFw4qN6ZeTb+Xmg+lP&#10;5of/6DV0+BW+0AUuX7392LD75I30GRfT9ywv3kRfdxVlH/8dxO15Abe1Lf4JPJ4EREu2Rcs3VeJz&#10;9KhvKv2Fp7Jp5OyAfAD+0lHoPKOvfxSR/62qh74B4+cv3VAA/bXbjxdIH4i9dBc64xN+nn9G5gLD&#10;5x3A/fxlGytiv2j9E6c4XKQloPoC/QOYx7+Bz99578O0oXXpz3fWderM9xvPr7xePqb9r912fFiz&#10;NWPOnnPDgtBGi2/JV3448icyzphtn/Siinr/QeRw6ATe3np7Wvli6Sj5X3jhpdLxP/tnL4zuY98X&#10;6V0eByHw6Rll1/U7TqVvvzLsPHp9WLH5cAO1h8+Kah4+C5ivfNoR0Diw8fQ5C2L792O3OcNLabf/&#10;LHX8sxf4sXFmToHZF6zYNsxb8lGBdmfMWRhd0u3bqXvaCCTfAPBA99uP3xy2HL4ybNx9PjrYEh/X&#10;50yPX08Ov7EDUPDrDi9J+016HXj5dYc2aIv6M7p3OMGsAsPPX5L56t6Lw3sL11VdL76svUWP9Jnf&#10;osYDJ0+Z+cGwNvJ/fPDysPfMvWHjvgvD7HnL6p36AOJFxG+Ad/pAZ3SNLv4WAB7AHLgdAN61gO+j&#10;5PeLkfsF/UDs9LI66AVfo1QgeXUkPQO3J4W2a4Hk4/ulT/1AlU9bUEfKtgj3DWDvneuEyTMLCE/f&#10;QOOTps8dFqzcNuw7+3DYf+7RsO3ojTrQYO2O08Pyjw5Ff/qG96O/1cPRK18O1z7/ZbjzzS/DmVu/&#10;G3aevDlsO3I1vnIovrI9+d5NO2iHQbyZMfcNPGc8k96aPLXS9MxHFq/ZlnouD0cuPxouPfpjRZO/&#10;GZq3v/tluPzZn4Zz938cPrn73XDs2ufDyZtPh+tPfxk+//mX4dGffhme/Dl5v/6lgO/qo5MeWb+A&#10;/uwVOUVc5wd4nzH3w2HyzPkFfJ/6zvz4e/q6+NErr7fk/uXX6A/AvQHhG9A9fcOE+N4EdIHY8x4I&#10;voDw5BPNf/bw9vQeXX5OZJ+RuqfHV/hJ+qZxAHj14EveiVNFmJ9d6Q1lkt6MHK+9FX9OnlcnTKl3&#10;k2Z8MLyVvIDvU8L7lHcWDNPmLKq2snTjwWHV1hPVZrYfvzZs2HNmWJ+0af+56tc37j49rN56pPqo&#10;9Tsz1z1xbbh0/4cC74riL12Jvi/cF1n8d8OpG5/HJveTHgxHL90fjl95OJy89tlw2iHOSeduf1UJ&#10;wBq4GgAdwPbyg28HUeOliggv3f1yOH//6+FivjMB4K8B3D79UyX3F+4/HU5cSz0OWcuc8LII2ePS&#10;nW9+Hu7mexlg/uGPwPJ/DN1Wt8jnn+T73bXA3/5fceOzioIOIA8ID8h+7bN27YBgAPdTnz4sAPwx&#10;35vWfT4Vyfpxi3h+/XFFvgcsvv0loHMDwQPDjwHgHzcAfEVpf/z7oSLFR3eA60DuIsMDw/dI7h0o&#10;XxHNc/XeVVnvAOAPnLEH4EKlPSf8PzHfuudullyiu1+IHi89FB0/dUUespB9fGqg+MeVSi8pC0h+&#10;PjorsHXK0EUBqiPfPw2AD4+xaUUST5kW0bwBvxt4Ot/QI/A1egXALn3/OgFuF/0CmNPDdxV9nc9c&#10;iFwOIXAgwZELt8oeRy/mO/jK3eGcda0CwH8/BoC/+3X8YVwCqi8+w2MB+7/4Q4HO/Q/3yR/jM+lT&#10;RHbn6+TEp3wFfPe/GvoovhvvwO5+N94cUvBl7vEQmz7+XQPAP/1pDABfOsnvpj/2biD2npRTB+C/&#10;8midZaNPHxQY/pObnxUQHji+6hEdPn7fwO8jfYZOB8CXjcanPAN2L5kiT+k7z+nFVbkOhi8+kvDV&#10;ywG63/oqdL8A9P8x5Rzwzy/+FBl/Ghw84QABhwrgA4+NLzr6eritLaeshM6NL8isDTyNXJ9Fzs9i&#10;27S1S7f+X8eu3P53xy7d+h+OXrr93x37+1tfH7vwry4du3Bn1/FLNz888vf3po0gpb/9/fb3299v&#10;f////fcr4PsMwPd3GvB9xgj4PmPWv8/zAnn/U2na86kisI9PDTj+n5sK9P1cagD3Eaj+nWegevcW&#10;C8eXe8bzP153B8IDZDdA+7NUwPNRnjHg+rhUYPhxqZ6NaAGeNz78bpHp/yqNQPI9jQHXRwmI3PPi&#10;p/Mbmq3+BrR/lrcB3X+VvBtdLUy+O//DAei9gOz9/fhUz8el594/X9/f/B26PaI9Gh0sr14LuWNg&#10;d9cqLykzAq73VGDzVgZ4Wp4CzKec9CxPy18bUIuHBrKXR7m/Boc3QDkwdgOPP6tnrM5R8r4DudXv&#10;Kp/naNmQB3Q6nn571+pAo2QvGk328QktfIjUrmyn4QpY3+of8TbK2wHxUn+Pdqun8Yxe0RjRm0PG&#10;EY3xaTwgHmi96OcqejuemxztfQHdR+Do8ckGKe9d0Wv6DD+Rb1bZYmQP9s1z7yt/dDZvYQOvN7la&#10;6jTkAToeA9eXXhrA3rMO1C1gdO47rc4L3kQ4KbBtUv0GxpUX3eR37YBlV+BcwOQOmG51tij3ysk3&#10;PjUgrzoaD/U7dOq3uj37VWq8FMj5b6TOq42HBZoGxM71GWh4RGcsHxC1iN5rCkj9t2iOTwUcH/Hg&#10;N7pokLmDqJssLU/ns8nbgM8t/zhweWh63iNwd7A1PrveGr8rChCOTtktz5ut4gfyhU6rJ7ysaNHV&#10;/1bqPKBZbWXkF2XL4quB6Utn4/hvemoA7rIRvugjdPgGXly1ae+Vwa/N58DeZBNxvCKM51rg7PVb&#10;a2MumdXT2m36hfhW47fx2lPXe+dx/GEB9X7kn+r3vOsT300nzT/lLSB8eKnDG0Z+UvZQfiRbK/es&#10;jgZMb7+lkm9Ew/Oujyqfq/dA8jYxk3nZ2pbwpbxyAOc2L6/+GMjaP8xEV2+gelf6q7o6/aqjJfKU&#10;fPhIPvXQq2vpefVH9VtaNQZ+b5sD6V2+8anbZYxGaOLBvXI24doMXnTWizLXDlrwjzsbfj2zAXnt&#10;lv21cdfm32Z/bXBt5VGv5zZi2zgMjGATsd+lh9Rhkzc6HQABYCVSpXrUWbyupsf23D0QD9oFlti6&#10;vzYuAwjYRIyud66trvYbnX7t+msyNJCUjeGSzdme0Rvgrw2LHYTcowTZCNQ3Ztpo1UHUNkTZcGOj&#10;oc1ONmK51sbH2Bu9ohu+awNo0vhNUTboAPUC0wNH2URbG2mjYxExRdl0D3jkeYEFI8NS8kQvHdzW&#10;gZE2Tq/eIPLVpgJxoQF8BdwkLzAggOWS6BoIyUZpwL2KYHusRfEGVC5+wzde+2bgzrtELx383iKH&#10;HxiA+F3rwIe87zr0W2p6BZ4ZHTBgc1Vo0RVd9ujoNiQDnld7Wbe5ytjEaUNT39ykHhtVi1bK2/Rl&#10;w67y6OCleOYDSezQ61av5L54zNVG0wLZxxY2pI5Fatl/sjbSom8jruju+LDxqw4uSLLZ2ubTvllV&#10;xBibd2zUsVEMz+omPxpdFnlt2JI8a+/3Fu/8wYag2tiVK7u4SuxkIx0AO/pts9ixMT/FB7/s5fBY&#10;cpf8u2vzng1ENsPZWEhn8tGpzckig9AZG+GFj/J3fqF80+PuqgMveHRPf+TjN/Re1/hMi5LWDo+w&#10;KdjmMvnkrw2B0bVNWyeT2J5u1dk3GuKjwP1l5wbA85ve8Y3/8zee1OYomwXR9LwAqdGLdkEXZd/o&#10;tbW11nZrs3/qF0UNSE1ZIEdtRXsTcb1ACBcbwByIXcRyoDebwID1OhgBoE5d2/a0iNjAcR3EABSH&#10;PjrA09qb9i4BMfSIwGjY0NeBkvIC3Z+8YAPSZ0VDXXQAPKxdAz10ALL27155daMBFGijo8i0gIh3&#10;nvyxNs6RVV78onn8fAMIA9Ork4ze46fLCkxoYyRwImAf/to7Gx9bJHo8ygMgWLovXTUwPvk7wLrr&#10;Gf/kABbEp6i8gOXAhHhBB40OZCePOj0jn0RedNSHtyu3nxZY0ca+E5FLWTySAQ38yEtfHWjc6bMn&#10;XgsAGj5uf/aH+NY3g+jfXSfKdFt55lAAVzKVTvPOMyB8PACwAPTTH/9Rf9OrjWENVE3/ZCnwdvp3&#10;Nkang8rpt8DyN9pBBXTlOf9C1+9+eAE+jBt0wg/wVv4QenWgwYkGOpXXsxoDog/0OsAb8BQdYwZA&#10;fivbdC7ifaeHP8+Vl+gSeBQv9I0GXyWPe+V7WWOTMUpbA5rFc68Hfw2If7nys5XxSh46BhYyxtV4&#10;tjJzrehs+erMHURAXpr5V575bbxEk0+fSDti41ZWRMSma3l6eyyA7KZdVRe5+3gM/L/niE1qd0pH&#10;/MQzdKR1xunQdTXPWJY5y8qM1/plz42Ta9OHAbIBRAFenbn2uIBSAFN0R9fqJp/DCdx/uHzd8MH8&#10;JcOiJatKpoq4NGr3HWDLbuzAb/GFd3JpX2j1Nkbf1X+GR7agB/Yo/4+egdQk0dk7WNMczfzLHK4O&#10;OQodczjzN/MoecwHAQsdTgQQBkgvUhj5ANUA3czVzA0l9x3QaB7XQHfRUSVAwvhF6vG7A+/RAfoD&#10;ZDPHWxB9mN91wCDAGlAicBugG7AmUB3a5nneka2DQwHaPCOfuWGz+f4xnUjaaNfb9v1tjsZOAPF0&#10;DkgmQrr2zefpHXC+aMTn+Jp2oN0CsrlXrvcx+ir3ngFFkhHYkLzmunRlrgvIJ5ItMK0rUB//4Uvk&#10;Jx+QIFAhnQP8yQewR5dsRQ9Af+oBFOR3524+KTCe53guoP6ofZJHPwBw53AOz/gRnfQ85NOuyAfc&#10;fiF9k2d0xu/oTFv2TLvRn+vvlG86beMD+a/ddyjJj9X/a19s0Q562lF19r6Wn+u36E3Sl+n/+LD+&#10;lI7Z5Vb67QcAz4++rwNc0FqVuTG/73KwZ/UFaeedvjaNd/f6L+OZ/p+djZ/GTe29z5+V0w7RQkf/&#10;Y55ORny2/tmG5EcNxJjxt/sMPhYvWzMs/HBlgTaBI9mR/YG7+aY2xv58twFZr5RtgbmBNoE3gWrZ&#10;1/eaMtUOzBXTz6CJBn/SbvmKvNpLB09rUzZr6oeAh7UPfZj2xcfQ6N9caGtX7Zr5QbW1BpaV8M8/&#10;gT8Bz/mXb9n/D3t/EvPVte9/frOqOvcc9zamb2yw6fu+M1j0ohNN0Qm4GAQUEMwFAhQQGhlkO7Zj&#10;O8eWz5HPOTpWRn+VlGEpkwzyjzJIMsgoN6lpSjdRoiiqQc13Pq/v+q2Hxz7n/v9VSiWVgR9pae/f&#10;3qv5ru/q97Pe6+vbgcPJpKvt8SuseD6MrqSjHfutPgqnLRSg/7xZI6cHdVmfQyb+pCcP9ALQFSdY&#10;v+eTH+/paMyifPVHDaTWPvghM3C360DbAOoKqz8UH7m1MX0buLxbqycr2Y6kzehftC/lQm5pjoHK&#10;KQNr3F4+dCBt5dTi0/e2MiO7vMl/B3MddlAgdsqhr5H1vfTXw+g39QnuydXbt3Zfp8c//a7yRh/K&#10;XH9NF3QKju56Vcbi6mtl4wNLW+Tk6FAc+mR9Cb2IQ99cdSv5I4M4xeGgEfXJc+XkHT3IL92cTN9A&#10;/3Sn/vsG0qFueiIXmXp/Jt/qjDj4kYZ4tQ1OXh0qoD8cX//VD3W5XPowspKBTvt4IX1lQa7TKWtx&#10;ccpW/loZZr0bvXD0xa/6qh7pf6Wj/yan+D1Tt8imXomnxp3IRA7hvWt13cYT5fS85BC/vKmLHL9N&#10;todVrsq4tyv+OWMJC+VgbnWnw+H0R2/avnC9PJUtucQh/yB5/ukPYA6Ub7D8n0sPyqPrUt3QDtSJ&#10;nn6vd+Lizz3d0IE6rA3Riz5BWa9Iv2U+oC8Rp7rPSYc/+SezPOtX6IeuHGzRDyiQrm854nTl1BX1&#10;w1VdVMbikYZ7aah31V4Tl35VfPLY21KvH8qzfwM3/1CnlaPvThy/8itO+mhzoCfR/WelW3Wl6b8d&#10;WtPqc+uHzO36uGG8NKY4KKrWZg50SfswHhtva7xJ32vezr+xCkAHCgeKGWvOpC5a64LfrZsLgMta&#10;2VrXGOy7hIPyrOHBhNbM1sWgqG5F+176LjCfdXgdNLpiTeaUmZ+Ovgv07x++X4ARpWEcttb2W5xg&#10;PukBwDt87DeAnLV4630wvbTdc9b8vjNIt771pI1Isw7N++hG1vsA2WfDBZvA4sTd1/ugc7+th6TV&#10;1kW3S1Y6BkS371f7xr5dceSlC/I3kK59I5Bmg8oSj41LiYsM+09eHObX/1GWJ3z6W7pIHL6Z0MeY&#10;dfjkRT7A98qIvAA3cQLU6J7eyOW7mzR90wB7SlteOM/bgZtH6hsP3fLjOw65Kw97HVKpvwUp7y19&#10;CKtMAf5gTt9ZxOUbjzUCGemCEwbsyHK+5+JRf7yTP3WR/KA7hxCwNE5G350KTk+YOgwyOlB+vnP7&#10;XxoY3vc6dU75+vbVv/nQSQHkp9LGEk796t/L5NV8CywP/tV3AGHpub7Hxo/80q9vZ77PKef+fUc6&#10;6im4vdpRyk99Vq8B/AB4gKSycvAj+ZWl/IC9V65r60PfdaXVrcRLx7c39Ys+LrIEFP3KtzL0fwHf&#10;HMlZkOHNpwXb0T8YVFk5pEA+tR9l5Fuj9KWpvhdMHLnVQ/nQdllqZy3Z98VzHz+qOlDtaJXDbNv3&#10;fOWg/F58+wRGObAy/V10JW31F1x462k7lEI5sm7OIudKUE+ugGZgMzgatAckPB4/wGrg9L6TDvK4&#10;nPHnVsHXLIafvupwBW3jQub3+yuPrvuOnYt+7qX/f5B+0HwKnOxAMPW16UJ+gdX9CnbfcTB93J6s&#10;Cbf5Xu4AUdZJAYHRxSXtsMlFng7pA/NB+mX9fJ/v9L5dOqQ1a++98t/AbRbuQeAsnt8tSzB/rHHu&#10;/K3H6ct9Y9+YNaH+WF93IuOPQ9Sy1k6arkfPggCtRzKHiIz7QHN5fvbGg8TRLKlfsOH1/I3046mL&#10;yRP4/zjA/97z4fqDz9OGovvUa9aFybWWxdGk2fNOP3sS/0Eg/3EWzAHtZ1MvTqbOXEobulOgubZx&#10;99l3Zd2YlWP6AILSCbjTYQZlpTT34lMW8s5yvcMAlIUyo1OwKP2KQ5nq95SJuMjUDxYAuo8vsw92&#10;pw/c44BZfeHhOsgAwO9wgfuf/zA8/8EBA3/NGPtt2qjxwkEeR0o/J6I3VngvRW+sI8uv52Bf9c1B&#10;AhdvsUaffj/t9+6z74ePH31d/V8/sEKdNtboW1n4fpQ5MxC3W43W/vVVvU/V/9AbcLgfZqEd6BN8&#10;R758N3N4G1KTlr6O4087rbEj/bpx17dlfZdv6t75vqJd1reY9F2cMQWw2+Fg4Dr43iE0xi2HnGj3&#10;1pDGHv9P0Hb1NS2dzLFGcutPyKf/IpMDMYzXdzN/Ma4aS/R9xoWeNvn0gw5D8M27O32fMPqCe1mj&#10;gNbFR2eno0uA+cr0JevS9+m769tKrjsyn9O3+Q5PF4Dq9Znn6hPpz/d44Lt57PXMy8xV9e3iAtQD&#10;lunL/2pcvduwNWNQ1g8gc+D5zgOnC8BuFsU/H65lDnXxhsNVM5dIOrVuzzp8W+bhZVnc/Cf9onJV&#10;D/T1DhZofWvmn9ELwJ0/1uDB3qy2s9JuzKn/lyWf9HUl8yzfbqXLDyvx7i8nX9IHgrNefilzevKd&#10;z5yL5XeWzc9cyhw4c+gOvrMQ/9hBdaD7b9IGvvqpgPkOhYO/y8p65gLnfHvPGlJ471mZB8Efy9y8&#10;vqlmHihdB+k9/vwvw7PUoSeJD8SvfoPKC0xP2ANZ14ljrzqa+iPv4HX3rkcT70fXHtehs6y6X88a&#10;Tl7JK66tu5pV+e0ZS8VJz8plXX0T3RP9Hxr2Zh5acH/m/yW/7wiZd4Lh6YIeXVnV9z9HBwmUVf3I&#10;ID5573XMuClefbM6rI6rh49Tt58CGNK3Af2VbztM4mr6MACzw1fu1qEd+orujpxV7r7pnKk+7f7n&#10;Dnf4sQ5NKWvt6WvaAS9Zy+06mPjkgxX1K2UN/kT6H5A6a++eeXcw/a97zy5lPGfxHQD/4NM/lCX4&#10;7ldYzrjpyrL8lbT9Gg8iMzC+g/Cg+QsZy8vi90VzeN/T7heIXtD4hevRa4PKQeoskwPaXYHLAOj1&#10;W3ekzJvVbgB0d2fA7ff8r8DBxXmW96ypA7yB1uIHtt98rK5nXZp3rHmXdfCTvumb3/vmvivtY2vd&#10;A/K7JfbxYDiZAdziBExv25dx3ZgT2UDX0uwWz0H60gFcl6X4AtLN2/0/0cFZ/qfksI/rJTt/i5ev&#10;HJausv7YmXJTT/zvN2u63JcV+6RxOPKT5+QIfAe4c2XtPdezkRN4Lq4VazemD0tdy5hW1sszbokH&#10;aN4hcbB6B8Q5+ZNPBwZ8/PDTKg8w+oYPswbMvAk0Ls+gcJD7jgP+v9RAdk6c4gf9g+HlsVvHp0vP&#10;QfTgeeXaw5YsJ7Imjm7oosPq5FOuwioThx6Q686zr0tv0uoAfNczy+3C9PyJn1V4ZaZ85JdMrd75&#10;v6XD0B7X4QzqaK83R876n1qzSl8gf/K8IfWEUzY7DhzL+JI04udg4jXf2n3k9Oia8SPzMvOEDxx8&#10;E91v3LU/89vbw5UHmRs9/nI4njF/Y/oC+22mzXxnKCi6rKEDX98sgJdVau7tSc1CeIOd8z6uQ7qg&#10;XZavtx24MJy5/tmw7eDFzJe3DawtA3zBvx2Unjz9neHdeYvL1Z7V2XOH2fMXD0vXbBnA8IfSZk+n&#10;vXLkN0/eHPl3Zh61LWOu+bd9evZtzp6/qPbR1R7FOPtswe5lof0tlojfGH77WyD8a8N785cmbNaL&#10;W/Ynra0Jt2qYPuv9+GtygdfBxiBwMs5buGqYNHlG8j55eP0N1sbj4u/15BvAvnyt/Rq7c92R9ena&#10;xLc66bN83/LKonzpENg6kd7oqkHvwFlpgckXLt84bN4jbxeSr+VlqbqsPo/0BUzthwjQeQerWQMH&#10;2boH5PLf/bGUPjfyg1jfW7BieOf9xQO4FWRdMC2olZVf5Qm+jDzg1gKcc23yNxkmTZlVICuAGDjM&#10;SnoDaF+v9/IrHqDsm28DUMmXa/JQVtbplpz53YHbyktkLpC78vnCmrvrm28mb0Bf7/O7yfLCvckl&#10;/01HL8I2kLkdGtD1JJ/KS110QAPHQn2vy2QRhowVH1nzbmL0VHqoAwHEHT/SiKMvILQyJI80qswq&#10;z/E/Ko8C+Ucydbn8LrnSLsTFWvyyNTsyHz09LF29bZgzf3na4vt1GEKlpb6kXITzu8dbstLvCBwv&#10;SDv13JUc8vBWygpcD7T+7Usv5f3r5Rds3aFuADmr6hNZHE+YDr/zV0D6KIx3QFTvQe38lCV5dS76&#10;AIQXlD5lRkH06lm9TxodTH/51VeGqWnz6zPv2X/u5rDzxJVh68Fzw+LVwOypJVOXq8B914Tj3HtX&#10;lsNzpWfp9QMMQO7ywoFlXUHs/FQdi7yTp9mH/17p3zNy061DKKpNSrtf82wsj/KQ5/LNerpn8iOO&#10;2Wmzy9bvHtbuOPHCQn3CtYMIUmajMmrAe655B971+/XULW2mPXeIwIzEsXJYvXX/sHDlhurfZs1d&#10;MEx/V7tNviK3gy8KRH8t9T51TztRB8d+q/vxM2nKO8OK9XvTH38xXLzj8NvfD4fO3qt+a9bshamz&#10;U6oeqZfyK+5FKzNP23s2feShuu+W8rnps+ZGhjYGyLfxQP9F/9Wf6OdTr1znRw/7T98ajl18NBz+&#10;KGvbQ5cS75kCmheu2JK+ZHnKh5V8fQFdc/of7epv3e9SRkB5/kHTG3afHdZuOzEsWOawgAPD/KWb&#10;IuOckX+HGkxIeTnAYnLB8YtX7RyWbziYtrUqMr8XXSl76b0x/MM/sI7/al1/85uXhv/wP/yH4Te5&#10;9048APk3gc8TpqWs1wwb915Kvb0zbDtyI2W1MWU3pQB4lugLUk8ZsEIPTmb1fXL6XLJxfndL8OR8&#10;Y0L60ty/PeXdlPe21KHTw9qdZ5LOyopHfN6LixX5MUA94V4fA+GTV/VUfR7dv1zttkHuXFmMj/vt&#10;S68Ov3sldT11xm+wfPmhf/46ZD9xWkHggHdgvDTdvxSdvfoGK/yj/E2cMbz2FkvnqRNvsb4/NfGQ&#10;GQQ+MXmfN7wfHb0zb+Uweeb8YeK0OYm3WY9/PXkQ5+QZ7w/zUo6L1uwc5ixcU1bjWVjnhwxTZs0b&#10;pqXvdnDAO3OX5/3yPJsffb6X+GZHd2n3k6aX37dSP2fNXRw9Hh8OX3o8nH+Qev/4h+Hc/W+HM3e/&#10;Go5//Gw4di1rrwv3h8OXM9e6nTn5J38aLsSfe5bgdxy7NqzPeLwkbXru0g3DuymLd1JfHcrwTvrm&#10;Bam/76UOKtcJ6Q/JMDltg5zvRMY1O04lnufDmbS3HaknM+YsKUC9DjF4renu5dcmjnSoLrTf7t+a&#10;/E450Ptbk9r17anv5dm7Bb3TbfmNnlmKf+Nt+Qbpv1P+AO1vRy8Tpswu98ak9NcpozdSdzxfFb3s&#10;Ond3OHH7q+HjL38azt77bjh586thxdbDw6yM7/I0f9mmYcvBy8PuU7eHwxceD3tO3677fWfuDtuj&#10;m82Z4y1OWU3LuDUtc4p35i0dVmw+kDZ5Zliz/eiwfvfJhD8/bNyjLh9LmKwXrj0Zjl5+OBzKuv2E&#10;vQ5Zz5/4+GmeP0453S13Ms8Kur4DdP+yrLF/7BvUePf8++Ea6PnZ7+ueY8Gd1fcrj78ejmetty9r&#10;wz3WmJeyxrv36XDpASvwXw1XH39VIPvHz34o8P3G8z8UhH/86v0C3s/fle4X5ToIz/K5q2espLMi&#10;f+UJ903dFxTP4nVkaJbkvx0uP/6mIP0LLHRn7XryxuPhxPWHyV/q2/UnAyvkwHVW2z+6nfXNff8L&#10;Tzz20j0BKAOI/1SQdnd+lwX4h2Br/yf9vmD3DsTfevbjUDD98x8rjnM3nw0HzlzPfPp85s0Xhr0n&#10;HYZ+YziYNfcB7sy1Yb+1fdbSpz9OO7nzvNzZyAsgb5bso5M8Y9mcNXuW+OmpLMGXPqLT6GK8u+l/&#10;/3F0AX7vv8eeR+cdbgdN3/M/sK/+WnA1mFpaQHHvQfGAc8B0HSLue953cQ4vyPNmLf2vBaI3KHsE&#10;oseB8wvQz714XwDb4O8fx3R645PUhbiPn9L/CLJPmYqPA6gD4Ctd332/btbfX0DqLU/iLzi9QPMO&#10;mQO5Uz6571bTwejjXfkZZwm+W3rnmjV2dQF03iy5V7joXV7FTQccmfgDkV9+8EWB9nVwxJ1ndc8V&#10;GA84T1z8j+kveu4HCtCXwwQ49wXA53l/38uvu5LvZ85BB4B2lt+/z28g+x8KgGcBXprgd/Fde5I2&#10;cPdZ6tgnkZUFeLJ9mzoBok/cnyf85/Kc/Nx3WMbD4cSV9BOc/xNevfdfHf9P7v6Xxy/d/T+cuHT3&#10;Pz9x5c4PJy7fvXf80r0Tp/8H/6MPTn/8cF7Bpb/+/fr369+vf///+Ad8n/Yz8H3mV1NmvPNv4v7t&#10;lGkz/3nyjHf+pQPnzf0ceI//n7n/rgH4X6YH/u6yFFyexXz3WxD6WJgX1uDr3QhE737Hu383AN/i&#10;/G8KwBekLu3y/14WuvPjgNtz60Njh8S7Gw+/cx0m/5lL+Hqf+F2FK3h9BLADzMdbWf+Z689yBUjP&#10;mbeorj1cvR/vKpxrux8vG1c6YSk/zn3pb6Qr990qPdh9zrzFdf2ZGwHaHdouEHyONBu47ncHuQvE&#10;jmvyZnGTdzPenZP7Bs173oDpn0Pi4lLe6ps4+eOHX5BrQbMjmNvvDpI3cPvnbkwecc/r1wZotzjF&#10;16DrCjOSocvdHAj/b+Pu/ptcDYDveWky8dPi6/GULPW+pd0dPy+g/xd+fpavkqvL3lyH3OliDEQX&#10;hv+8c98B4w6Vj3f8v9BLc022Ubr9ea7K2TPvepzupe+5/L0o26YzcrQyG+ljFJ/fBU2PYN0uP+dd&#10;h/nHIPQReFzgM/i2g8YVfnSfq82o4u35Gw9X89NB5e4qTnHbMAjsjZ8GODeovMU73iUtacZP99cg&#10;6Q51j2RLXD2NDi+3d+ST3yaj3+LpQLP7f5+Ttvyob3Qlj+IRHznI1/P/SzkbyNzg9B6m6Wakx8pb&#10;k7MfwFDvR/kRV7esTj9+d30Lyw8gfrxcXb9j6a9uBwOA0nua4uhl1WVoeWx1u8k6svaedw3ObmC7&#10;eDs43/Pa9el9bbqyUWxkBb1DxzaFFpAZB4QHa7d8t8Mnen6aG5WPPFdemhsPp3d/ZCCP5+KUdgfh&#10;C3T2u4BxYDdwGkDdZCwQfuSXnvj3rn4nz6Wb1KO/yWfe8VMu4cnV5GiHAHT4XVridC99MAKQXxpr&#10;tjQAvG3GtclspKOt7bfnXX8vZG1ykkG63aK7K1nE24H2Nf8NAHjPvO/pc/0dq/E25tqMbTNuhx86&#10;mF4gfOV1a8lqo68Nv91SfKt3Dj8QV/Iz2hAsHvHZfG5TsrA2o3eIvoHnO0Zy0MmukqH5aZZCC7Aa&#10;+esgvGfegUZsavZbeqXLXCvuOHG4ekaGki0y8C+/wtqA3NLj/4UD/QLbbRi0wcqmJM9c24bRBn/b&#10;VGjjI2ezkufKtTa+9nejzbH81+bOOOWkfdSm3ZOsZzdLmgXebWYR5vDAersNUh3a6RA8WJDrVnM7&#10;zAMqYk23Wb8F7DtdvkGDBfJ9mHxutWGpgYPdGrz3Np1w5JVn8o/PM/nlTd5t1KwNsh82K002FNMR&#10;v/zxLzw9eld9gXwnjI0utTEzVxs1xx8aYOOYTVE2Z9lEXQB9XMkSmWzIsSnWhleurCmVDA2OBsHb&#10;KGrjl02j4pROl9fmmpLLRl+ypD249g3RytJGURu5WHmykUy8ykxcnDIlm42+8infZKky3nu0ZADB&#10;25AHprfBi9z8VT0auV5nxEVv0hKHjWo2MNm81Tdx2ZDkHb/82URcfnOv/oiv8pO80jWZbUoUrjbB&#10;2ZyXshXeu6qXCS+v/NA7GQpyjy7oQ54cCGCTkU1jNnzTqfKlJ+nuOdaswdmMJA1pemeztDTaZrkX&#10;FvE58Dz9e2+zn/htsrThyWYmm6PkR5nST89jL7deH8r6/6hMpW3jHSsnNrvbBE/nfcMvV5v0ki/+&#10;u/ziPnKW9Y0nw9W7rK48LGCN/ncePFOQgWsH2TgAHrgRhABUoJsXkCMLR1fzPu0o7VVY/kDHykH+&#10;Ko4jzbJ3bXgcAfDSAPCJX5h+39O2kR/4DG4AvQqrv5COvqOFaXL7TUabBPkDSYDogYH3n/84XLnz&#10;WcUvf+LQ1wjX5e066O/1Lw3itwnmwQBYFKd+ietha0NoXM+Le/FwnrFADyYEt4McAYbVbyV9jswO&#10;GSAfi7ryu/84K9tpV5FLvun4yp3PCyyXp8OnbPJM3RzBluSga9awO/APYlROHAvYrSy0rdsVlp67&#10;kzf5vHSTJZ4vq17YDAloFzfwkyzyzxp0A1GaDno/3S2G05XwV/1DIfkFldMlsIU+AJziAWqDsfXp&#10;Hfqkj+b3bPklk/qpHDpEq/6RuZc7aLof3mAMUXZk1cZBouKgFyAN3ZLJ8/3HLlUa4gX607N0PCOH&#10;uMRfVvZH7wCt/Ipb+ixHd917D+jv+evgNf34LU9j/uKaXDadfhm5nufZ3ZLLpk9XcsknOJ2u6KmB&#10;6W1s27z9UB0W0/PdoX1jozTJqA4UuJ50PQO9c/x3kFVaZNZOtbeedoeNhCOHenPums3adyo/4lkz&#10;KrNd6n/q9dGEtfH3gPaeOnZwBHDtTP8GqOJAg6COG09/Pxw/d6ssU8ubfPY6RB7vqpzjlIlDFFyl&#10;7ZAO7QiorGzpjLz0UrqJ7tUDz3o90L6VIzC41Y9mLRXABzADf5GvQ6kOMzJ3cg9IKxAUiHE97Srh&#10;wG6AMsCYuRp/rLSC0gCcIDAAWAO+GnDa42mQ6xcFd0vbu7KimzIxPyMDWc4lfyWbNp927Bl98u93&#10;wXWPvi14DRzHkU2a4mPF9VjKC5gmHjID86QDaDSvUn+Vqbp4++n3VR97HVZH1m/ZO9bf9v6NLvVJ&#10;wvFLn12n2ph4wM76K/VPGTqAAGhdfVb6AgcrAEOBc/IF9ms6bbCoekJPdCBfj7/5aQDXmduaFzfY&#10;r81pQXYdOBQXRz8ckFR88n/Vpu7oC1BZOnAA1apNo/ZwsPIsD9qqvIPatQHPzUtdWUNvFtn/Uha1&#10;5FMY/ZA63A9aELb6pejPVVvT16uT+g7jZ++PjG+9rzN+rUh71yc2vxcrnAMIet+oD1RuZHNVHvpr&#10;/T4I/sFnf6q2ob1Im2xk0keIV3vTT/T8ecefPGtz8kgmlttZniejvC1etrbC0oN0tX11g3xdNvXD&#10;+CZe/YhxDQT/+Mu/Vn3QHldlDk73HfzWJvoV1K08tas1kVE97uueU9EPaFMbUzfAo23NuaHaH6hV&#10;O9YGlLf2qi7wB8CUhvqmDQHG+ddWAeJg35PJN5nUJW1XfRSXtiyuo+kDtSVxaT8dRgZji1P7B1rr&#10;I3odsz6Trucd9AWHA33JRW5tHmwqDjBp3adtdL143vsO8QKAW1x/rrahXQijTbjKM0BX/ORr+jta&#10;wLD4uq6FJQsHVibvwuVrR99RVqWtZX2SdJvemtVqutGm6EY6dKiPUR7AY3H65z+wik61Ud+NwOvy&#10;KjyZ+lrY+rdDup7Lq7IDcoOPWdkWr3DtULeMg6kbvU/1nJM/+RSHctmWOum98gOrO+WfTM++/6n6&#10;TXJZnwsDQFYvul5cxSNOZe1drwfKUV71KfIgX8viNmTMYXld+Nb/3Czd9XrHdbiefPQmLgC4Pk6Z&#10;6q+UkXi8V676QXWuw9Dikd/6HmHdk3Yhr71e9EMNxCsc2ckkPv0fPdAniF8YctMlmfjlyKEdaQNg&#10;eHVD/rU/7cA79U8Z2QwBzpZXuvTNyrhJRn45sgtPL+IXLxnaPCDjVu7VQQcnSEs9oVftXzxdf/1e&#10;/etjhzHYM7KRA9B9N/2fgxPoV77oXXmKV5nSI6d9+C3e/kx8dE5XAHpxunfwhfqnvgojTt9wfGcp&#10;MDzv1KlWHpkj67MTF1npSxy97dOFsL7ttHG6QfPt+0z7viMO4T03JpKVvz5/Aq3Tl75QW9R+6KTV&#10;vcz5R/0XHakr2g1Zpbs645336kodRpQ49IHqN3nkg07Eo44cyrzJvUML5J1TxvpebbjD7XQsPWUu&#10;XvE7IIMcnvmtXnZI3vhmvDSGGH+NLTXeZi1pHOxjk/GEM8a4OkzNnM94Yt5yI3UZ3AVGss6ttbZ5&#10;VNbt7oGxDoT1PbYsVW9tB9r1g++MxyAjVqZBdcAv4K41NCvWvulYO4PWrNWttX2vAdtbh/uu0L+X&#10;SBN8Bw62xnZIHYiwQcAswmb8PJB5d9ojq7SsooPxriZN/uSZRW3fJXxPkZ51vfwUSJ36IB7P+2/f&#10;IqzzjK3k6t+1hBdPfTNPfw709j2CnL6Z+KYApvQtRP6E8X1j34msec41y+kAO3KCJskwd8Hi0qPv&#10;WMJJj+Pfdxu6oDfp8O9byJhF2qPpv1JHAXpATnry2zcX3wOtUzwv3d18Wu/ru8X+zONzX4crRk76&#10;8E3Dtb6vjCyjK9P2ffF45d13EbrxTUoavj8qf7LLu7Lq5Squfi8P9Sz12fcSctEDmdQTean8RTbf&#10;h/o3G3UBrK3clWtPH9TtW5LyUrb1v4nokcxNfuu6/ZVX+mAZ3lpMWtJVrupXfT/NVXrkU7ZkkJey&#10;3D76rggiVa/VW3UbQKpug0fVa7C7wx3qO338+0bmuxhZC4yNH44MnqkT5FKO6i45fauib3IVmJ94&#10;6E2epdEdnakfDvakd9/ZHA4JYpc+gNv3UPKyGk8uMlUbSZ2mewcmqIvSl6Yy1J6F1bbpTp1zmKVn&#10;wqub6jM9uapz5AH30qn6sHFH5ubb03/tjQ537EsdBktdG05fAbc9Hm5/8m1ZImdJHDAIWtqyR9/s&#10;QBF9fDv4Adi8Oe830ceWnXXdkXTPgamv30/fd7sgcYA9+JBbGx2ow0B1lsZZ1+zW4aXFAcNdgd9X&#10;7z0r8BvYyAHFxcGPb5D8kPt80mSR/uq953V/OmmzxiseIBbQWx4B3cdyf+OJce6T9NEZN043GFKY&#10;m8n3w68yjtool+vdz37Ieu9m1gz7CjRfP7IOX1buz1q/OVjQt8OsA5IeaJ31d1ZEz918lPnCd1kX&#10;Api/Tl38skBsMrCISh90AIhftdGhXdtS3wBw59OmMi4f8p1Y+zw2nIs+n3771+GLH38qC/Ycvew5&#10;6uDTrNEiw5Gz6svtAj6vRQ8fJz1W4s9dS1tKGYiH44cuC9y/+Tj142nq/8PUuculr+VrNpTu+AHK&#10;A05ZjOefpX4W+JU7SB5Y7yAEOhe+H6Zw+GzW+0nHb8+FE8f96PPRFz8OT78Gp/65HJm2x8kHi8rS&#10;bH3Iler/HETiABRttLdN0PbVe58mXXl4WvAs4FxfXH1G2oe+Tf3XP+kPtCOuf+fm91ziNA4Jez/z&#10;iqeZ213JPFJ/rO3roxya4Xt71fm0df2nuPVD2pvv4tqa9i5OYwZo/d6nfxw+SXwOEZGmOBx+Inz1&#10;/QknfH33NidLW9ZH1f9QctXfVh+WuEDB4voy5Q+qd0CA8PyMh8Hli444eiSPZzXGJU1+5PlW5p+3&#10;rVkiI9Bbv6QfAhFfuvO85lplvT460Xfw67u9vpy8xjfzAeONOVJfI5yOLKz/fxS/rmfz2+Ebyof8&#10;D210ffJd2tu1NtfJvM/Yvz/rfTD1+WuPh6NZPwO6wdsHpZF5WJVX5g6nMqfUp5cV/shOLw5BkH+W&#10;0+mD1XThgenKfbd5buQ9kHt5PWFulniB7GD1p1kbKH9QOBnIxnL7zsxlyecKOK/xN2Ve4HnSELdr&#10;WU/PugcEfv/ZH4ebmVdeu/v5cKq+GWatm/WSdT+g/ODxS2UVHUi+M3Nd8dX/KnyHMc/L2MtJy3em&#10;a6mLvuN/mnyyPE++Jlf6Y3PEzCWB5gD17RnHfdPxv0KA/4d5D2SnE0A/C+3gd/cd5ge1k1Ge6Oxw&#10;1izS6HqgJ/lk1b7JfqkAeGHl8e7T74ebD1nI/rzKiJV3FvTJRL/S4t8BAvzXYQSpzw650I61zX5w&#10;jHHK/3aM18Zh32Yd7qBs1Xdl/vCLPw+f2oievvDjh19W32Wc0m/q38Hm+hsHiDhwRZ/inX7qYOYi&#10;+qajxvvUzVvp6+8//yEyfV99Eyvt+h9tgF9xcSzB700cwHgO2O45uP1Q2vzptDPjB+cADwd6sPRu&#10;rGJZftW6D1IWh1NXziYu9SblxWJ2rkDkU5dulAPCg65ZXi/r4w99Q/o2+bk4LFq6fJj93vsFdLNE&#10;DsRmtRuA3UHpDqsDuMHOQGcwtPBA5w40+716o/8Jb0zd21FuzabMU9asr2uXq4PU4OcOYIOmxUFW&#10;sL70yAPkZhkdIN3Be/GQjfNbHPwfSfmcdghA8vzRx74rfpk27MCC9DWfaIMOWMgc/ErGgeQJML99&#10;v7mv9YgDNcyljSvpbwsobxbcL902FtDd4woP7Oef1Xdp8SMP4uQA9B30LmA88ZS+oj9pX737tA4g&#10;cGDA+Rv3Ku+V/kg/PQz/9MHifFnNHz1XBvLsAACQ/J6jp6pMyFYyRB667FfPOemy6g5qV07gfwcU&#10;KAcyiJ+Oe7793nvsdOp5qwflpw4r8L/KrOkT35kr/q/gAOSse0YHH/QDAJRPt07v0ABx9Xokv/z0&#10;8gfeO0hB3NJphwn4n3bWDXsPZU67seb4S1atyXw069px4PumzHPMndZu2zV8GH04YMg8zFhzJOPI&#10;5rQR+0tmvDtvAISDtwvgHgG3BW3mCpJsloMnFczbwEuA84Rh/uK1mZP5Xvkka/lLWQOuL4hYmA6c&#10;sqIN6J06c84wZ8Gy2tPJwvjEKdOGyTNmDSzS2ze3ZHXaQ+YSS9MulqyyR8hepbW1946fydOmDhMm&#10;AY8nJg1g6IThpZd+G9leG1559dXIDV4FLLPu/PowbcbszKNPJq93kteTA0vmEydPrTwJw4GhgZyT&#10;p80q6+6TpkSuydNbvgtsBnEn39HJ5Ckzh/cXLI+e90euLcO77y1MmMiU8EDWbkG80s/vVwG0LwNm&#10;6bQB0YBiUDbQdM3WQ8O67Q6ZPFBW0UGlBecW9Pt68jepwHjy0bkrnSoX5eF3QdwgxoThp4Gr7xa8&#10;zuI2K9/AZM+VC2i7gOf4VZbKR/46zOodOfgjy0svgUJfLvnlr9JL3gDiwrw1kUXuBsOC4oWXX5C4&#10;PLR61KyJV70CaY/qkWfy4VoA8qstL6X7N4HuTUZgrzB+e1fPc+WEYY3dvQMA5BX4DvoH/M6ea0/h&#10;6mH2/KWll5KRDpOfAvZZFJ44ZZg2yz7gRQVVS6Ms4yefVR4vvxodNIvv9Lpw+aYqP4cMTJw8s8IL&#10;V0B8wlbb4LQfdUgekmaT/e0qhwVLNwy7jvhmcD9r9ltpO9Zse1K/VlZepTsWxyjffosLOF26Sx4K&#10;yE+ZAM8XrNg07DiSNdK5O8PO41eHxWu2DtPTtsUB3C6L7L/73fAPv/1t/eYKdk9ZdVm7FfZm8fyt&#10;Yfo78xLH/IpHXQRwdzi8A+Ggdf7LArs683J0Fpncez/r/QXD6q1Zd+07NazdfnBYuCpz3/XbI++G&#10;tP/ZrfxH9eWlV16p+Eq+371U8tZBD5GNPP1eftXvaZFv4tSZBaCXBXZ1L2nLF1nFq33Onmu/cgO7&#10;+yEHvV4C5uWt2kfKUR0Wjvx0UfklGyC78vtK+ZuTsnp/4epKm/XzniY5gfT9wID2vFnur3ykHclr&#10;03trV+/OWzSs33U05Zb5Yea4uzJn3ZW54geZs7LSPyX1eepMMPqMUdtJWb2S/u71CVUH1REQ/LSZ&#10;84YNO04Np699Nly+9/1w/OLTYdPu08OytTsHYHvpWhmlzdBT1cUljCJtzfsl1W4A7g5iUEd3H7s+&#10;nLmeNf6tr4aj5x+kHz1dfmfPW1ptxqESE9Nn6ge1vRXrdxf8fvras2H38WvVxy1ctqF07xCK1gdN&#10;GRxCMmO2vfXqlr5qUR1aUHUn+Wp1qMHsczPGrNh4MHVmX+rRsbL+/t7CNUl/fvIQXb/yRsqELunE&#10;oRATonOweQPsG/SuHcffS6mTv30l7XFa2traYcPOc8PqD44nrx9Evwuin5R9/P32d8aGielf3iqr&#10;37tP3iu37fCNYcHKHcPrb00pC/YvS4vl+chQoHme/cPvWK1Xxil77TXvm9Xu5s+7tye/MyxavXPY&#10;d/b+cPjSs+HwhafDmu0n01aW5t2s+FeewrG2Pmlgxb2sr+cKdmeZ/bXUJc/GIPjUNxA8wH0Mco97&#10;JfGQld83J00f3p4CnGYxHEQ9M++jK37pij7LZbySXlwDsPU7DXDvEPwbb6etTGKlvcUDivf+5eis&#10;A/EtXORnjTyyA+GbRfmmj7pGfsB9WapPff5t6uabIyv++9I/nrv9++Gjuz8M+87cTxs5V4cfqBPT&#10;3plfhw44+OK9hauGjfvODmt3nhxWbDkQd3BYsn7nMDtj/ozUu2m4klxnvLdgWL5pT/yeGTbF/+YD&#10;54athy8Pe87cHoDeH+b+4MUnw7l73w1nbn8znL37ba7fDseufTpsS1tYve3ksGbHycS9Z1iQdjB3&#10;6cbElXXuja+HG5//NFz/9Kf4/y5yP4n828s6e7PmTk8zI+/0AttnzFk2vL948/DOvNXD9NlLh3fn&#10;rx6mzFo4TEkdfHvKnPILbnd9bYLDTKZGRyzGu4Lg0+amZKyfkf5v+txh4oz0DSPr7tybqUNA+El5&#10;v2rnieFI2vDZB98Nl5/9ZThz9/fDqeRt3d5zBcBPSD3oBzgA3N/Js8Wrtw8bd58ZtmZOt/Xwlej1&#10;dOrr9mHyzMzdpr2btGcmD+R9P/VVndJ3Tqv+6f1FKxMm65krWbM++7Es8l/zf5N7XwwXsub/KNed&#10;Wd9uzpp1T9a8HXwHU197+t3fAPDXR/A7+PrcnWcFHYN6Ae7gc+7MjcfDsawFT338qJ5fuv/5cP7u&#10;8wK4T1x7GFnuDcezBgVzd8gd8M4quivQnfP7/N3PBhbiyyp91s7kuvz46wp37Oq94ejlu3V/47M/&#10;NqvyWR+X+76521/+uWTqeWLR/fS1J+kPL6cvPlbOPTDeu+uPk79HDlD/YcxK+XgL8d51S+83P/H/&#10;eIe2/7X8dIAeJM9q/IXbnw37T1+r+AHwLMAfu3i7oPej1vdx7umK1XogfFmvjz7KinruWRenP/m/&#10;fP+Lyuv5e9HRKD8OERjvynJ6ygjsfvvzPw23v/jzz1xZiI9OgOMN2k4e8gxoLS1WzFlvB8KDpMHu&#10;z/4Q98d29ftp9NqheFA6oBoELy7wPDm7RXjObzC8NOioDg1IHaSryw9YZv8iaad++E6SMi44P3mR&#10;PuvlLLOD4F3J3J3fDSBv+QGzg+zLonnqKoC+0kx8ntPNLwF4ltq7A6mD3IHk4gb5FwgPPgeXf/qH&#10;0e8/1ftuiZ4+6IZOvHfwgHik2eM9d+tpWcFnwR8gLw56K6g/cZSF9+iP3uiec//fFoC/wlL7XbB6&#10;+k3u5uOy3H7l4efJ71fDTd98vmx5IuPlPOcu3Iv+4//S/efRU8pqBMLffJ769DRl+PDT1Mn7w6nk&#10;gTt9PfWUU1c/fvJ/P/dPT/6LuP/NP/7Tk//sH28++Tpx/dPpjx8dTfobz157PHeEm/769+vfr3+/&#10;/v33//f3LL5P7eB7t/gOap8x62ducofd63cWZ7kf78bD8M3fO79wzSI7SLzgadB4AdQ/h9L/Xa7B&#10;7H//Hff33tezpNXuGxjf/U2d2WD5F2EbzN4g919abP87Ls97PpofoHiLZzw8zrHoPt79Mq4Gxo/A&#10;9ZHrfsc/6+6dOQuGdwHwuTagvoH14+F3YVlkB6CDo1+A738bZ4Xtz4Ub+S35R/qQt67HF/od6WyU&#10;B9cG00u/yUPOAqvnNqAbrN3S+tcdgH3GbLqR9ux2zW+QtPDjge8Gey+q+IXt/lgib+A0mHoENC9q&#10;QDOYuCytj+Rq4PmiCtPyIh8vwPLuenwd7uY8fwGct2ftvsX999y7IzdbnBW+5YMcZO2HAPQ4PKvn&#10;IznJLj8dgvdxmqzuezgftNv1hR95ohu/y5E3rqX/wnVAvafTwejubOzxnt9KM+n8PJyNP03npffF&#10;DUJuMrfTY93zW3KOk0c8no93/PS0QPJj8Y9Lp/t1T8aCnpeuqg00QF+wbVkgB5QDglMPxtwInHYv&#10;fE9HfKzOewcM7uDwz8KWE98Lx79w4+WvuCKX9yBksoizy1JhRvrtsox3nouj67ms4dvw1uP4Gyef&#10;o7zGLVoOpl9Z+eN6W2juRTy9bFw98w8aGyA7TA2OFqbaVOpHiydp9LgcPlAHEDQZxLF0dbNIzrm3&#10;8aDiiy4Xgb5ro9MLZzPiwpQJ5704GjjOInuzGt4B6l6m5WccZD5ex03vkanrIu+ElZ8Gw/ffzVo8&#10;2YDeXMt389MA9XW1uRQYv2IEhPd4u+v1pLumw3UtjlFeWnoNQP+l//Hvxodt4SJjnjU9NCvwJeva&#10;BsP3e7KVfLkHsIurdBU9uHYZxqcn7p6O32WJfQSXg8rpnV/1s+roSJfStMmtymWsrowOEcgzBwUA&#10;BFgNFV/laZzjnz/p9TAdjBe2w+0dcJcvcH73L87leUYXLS/qW+pZ4vFuzQe7hvXbWdOwAa6BTCVH&#10;/JT/lXS9qSybFmTPpYxt2GtpNECfHOKygZnFU2AYf2RsdWJb5bFBO7trY0+H11eujx7jzzsblcmz&#10;bhuYvW3mFG/TUYPmSwb5WrtlTAct/N5h677jw64jDThjsaKgbDIlTnLZWM353aH42mQUmbx3+vgH&#10;e44OW/YcazqxQS/+P9h9pDY8rftwX7kOzLOA0fLULMzTIb8FcESGgof3Hq+4K7/qS89v0u0wH/iG&#10;xVwQJNCmAzYF0+xtm1lYJQK5c+A78E6DlBoIKGyH3wFwDe5pm6ddgfAAIJtixiBA+k4+bObswD9n&#10;U5MNZ7VB9+i52nDqfdsEtj31Z1NtMu0QeQHhu9tGVHHa2GgTl7hqo1icext86NoGTRtWa+Nr/PcN&#10;tOUv4cRXYH1+0+HeY06TPz8GoUuryrb0PdoYTdcpO3mhW5vfWG0Sh/x43zaEgsdZk28HE8iDDWw2&#10;r/YNcvzaOFqbjRNn39xrY5uNc+KxUcgmVZsv+9UmNv5sSKtNs9EduSv9Q6frNye8TXU2SNdhAyPd&#10;e2eT86HTV+tq8xO5OJvD2sZkm+DbJuhqS5WH5hqM3yy+HDpzJfWnbRKX1+63NhwnzzbzNWvtqQ+b&#10;1Il2aIA0bPoD4ttQJx7p0RG9SaM20SUdemk6bRby/ZYHm3ZtZlJ/bJInm/ht5pM22emYrvkRBz2o&#10;i/Tgtzx0GWxAF59NfC1ObePsmOX9j248qXfC9U3drsqob1x2beXULOV3QBbEzjUI78kAfrPhCiwK&#10;tONPOwQ4apMcsA4Qe/bqo4L4hOWvv+9gNpABFCdsA7bpyiaz5C9xSwvACqb0WxjvOiwNoAMK2sRI&#10;JqA9P+IEMJMfGN5hS7/J3f3Qb7PW+3S4ePNZAcxkAVIAucF+0hB3B4/BhPxUGpHBM3oRnizi/HCP&#10;jfIvgL+enn6rYPBRv+O3fMsnEJCMZAFMSr/l92z1cWNwR/LvHlTY45aHy7c/q3wCVP3u8Xc/Xe/K&#10;oTaNJx/yx7EYDGKUPmvD4iGPePgDsXYZASUNzP6insmX/Mg3XdABPStzv+VF+i3vNjg1y+Ogf6Co&#10;uMhE3ga1OPDCQQUOPtGm0gfs0gekT9vhfYOgpadOuBYIHT2657ynI37b+LG3xo2CqHe/gHW5Ju+T&#10;usoL/5yxgitQPY5svQzIWP1N8iMuYekG2C/f6lgrZ21sZAEy4eShxw0ulh95E7fxSH1Sj1iOVg7a&#10;HV31ttXStqn4aOWZvMIat0Cx5KS7XSnnVt4JM67udEc29avLx5GDDGQUxrOm17axVjmpH5z89jg/&#10;TF+yPWWrf+o6YyGRA0R1eAsAB3Sy+ffjlDvgC+jlHagKUAWS4t9GYU75ktGYXcB60tP21SvtRNum&#10;c7/J3GFbegFVu7Y8tAM0hO/l6LlDBcSjzaiP6kFLU/mmHiY8UBS0BVQjGwDR/MW8CTDXAUgwHHgN&#10;sAfS48ecBsQGLutWdelBXjsMRid0IG7QGTiWbsChNkvTEf2Y40mPjjjpisMcDWwGuOsAZIfcwGRk&#10;AiKCOwF2ILh2cNaaSr/niUwNAEx9tLE48dMpnanPdKS9OoxBP0lPytrhCw4pUG/oXnm1dny09Kzd&#10;K7te1/Q92sj1B19Xm6F39ck74aQJ5haurNYnTwX65UrnoFtyAv7kEygsXyxCu5cPugLhCUvfwnfY&#10;lBNWfB3U5cQF5gOFNmg3fWhkWbpyw+BgJPfqEznlk3zasvmluqI9+62eAdUdNEJfLJNpx+qt/ocf&#10;+lBXtffe93nO8SMtfW5tzr9wp+o3Jw5tQVrrt+4fjT/tsBl9sXLSp5FPHOTq7YZf9duBL3efNYvr&#10;+hZ9ByvwwkhT2Sofaeu72+EuLDa2cVo8wlXZpU7UYSZxnpXFuMzV+aEDY79DW/qYog+Rjy6fNijN&#10;friGsbb16S0Pygwcq2xAz/oOYG6HMdVx5Wxd5Kod9fbU6or1x96q3+q9cgcPAy1BtWBY7QOwrE2B&#10;V8Wlvqg72kGtwawJ8q5DptqN+Hp7VWfUFyArkBM07BuaNWpvp70NO5zB2sqzgpYTDwdcBa0Cc0HI&#10;IGWHokl7pfVM5n3ypX6LC0ysf3ElE13RgfQKgE/ewNzP//BT9UnCObSDH/6Bv7VuTL48b7B0g305&#10;OgP807f2xYlH3vVnoO7ehjrIKxwr4L3NGhu1F/2vw3XUE+3CYQeffPNTHaCgP1D/1OnxbUwdKCAl&#10;9/oWY622oX6pz+rRjYffJq70a6nP5ojaj7VbjWHxs1P/r74m7XMp84Kt059bu7YD5/aWLjxvh2mA&#10;wz+tenbUfDnlIr/enzNOPLQJ+evq6+nCPVhX+dOVOPhVB+lC/VAW+hPP+rjWrWure8qbVXL6Up7q&#10;rXJQH1/oVP05Oha+91fiFpfxwphDDs/Fpe77HqAc+e9l7rd6xB/5HCgBgNcm9J/AZGVu8wa5q55Z&#10;i0cu9dWhKb3M1zoUI897X+w9RwfyVgcK/CB/X1T9NRYap3ofXBB3ZOHoWh1Wd3p71578lneHEBTA&#10;/vzHkgukTUfCcOKQNwdXrLPut05KnMK6l6ZwxtVen+mNPqVBP/p/+hBfH2Ppv8vonl9h1JV2kM3T&#10;0mON99ETvUuTf/mgW/pyQIQ0mkztGwiYnR77gQEOdKAzcbZDELdV2fey0seoZ8dSn2usSjhlq0/r&#10;Oux++7jYdH+kxnx9G9nVG/pVzuphn7P0+LRrstKF3+ZArOE3/VytPHHqvvqnPdArUF6/I43qe9O/&#10;+IZhbVxQlLqS9bP1pXU/0Mw762rrbmMhOBjA58oSM6jHetZ8sq9day2cdXJZdF63pa7m+NIQjzWs&#10;NS2IDWQnHrCQtbBvJyBY621zEv1E+24w+p5RcgJP9SXtO1St+c9cLbgIcKQ/A9VyZOe/g7SAROAZ&#10;AAkYZ40tPd/7yC2N/v3HGp1r/V0DD2uu6juIepHyLmvmI/hJ+nRR36uXrW7fhyKDawNt5acd1khm&#10;v30TEl5fqq+lY/euYENl4bu67+dkLP0ljO8F3RK5fHWI2veHLqN46Vq+Cnarb0CJ/6MG4oGfgKNA&#10;4Xuf/ZC68W1BuOu27or8K1NuW0oXrDG7eg50Xe9bzGbWwn1rMwdVPqznK1eAyeUCXcUFHFm5fnPy&#10;sCFxsIp/JP7S57FODeaNA3OJSzquQK8Goz5Ke2KJH7yW+Vneg23XbN4eOfYW2Hrr6TfDk6//Mnz1&#10;00/D5xlLAbPNQveOupKLNW6gMTCXLGVlepvvmdvqGT+sS4vv8p1PSnZWxEHCrGqLCyi7KuEWr/Ct&#10;ffmwYPGy5Gld4gbvG/PSBx5Kn7lf+8nYkviAsycv3SqgdzvYdieL8sfStnzfjd5yT1fyWdbi731a&#10;MoDc+BWPfPs2J25XFrF9+3ItC9xbM6+NLqRPj/TGHTrtsK2sIcHdgJ34obdVG7ZU/uVbvsQjDrpV&#10;LuRm2RrQAx5nUVs8y9duHJauWpe2sql0yQp3AcJngGlXUh9vFKxX8X2wM+30UPIu/yDgm/WeTABn&#10;dUgcXW90QGb+1Ee6EG77focZqC+nUp8bzMcaeK93BQTGsRLNGrg4joysq6sz6hb56Y31VPlUh6v+&#10;yvNIJ6s3O5jA+mBv1ko7s2bQ111MH3wvfai+OPP8K7dLN8qx6kN0Sg6/q5yOOzASyHUr/jIO5xmY&#10;XB0ExSu/kitOPCcuRCeR1zPtULkDwYHeV1lwGcHydKDOa4vqI5hcWgdPZY6b+Kt+xM+epEf/9HDm&#10;yt3M476rdgGEdr332R9Szx5XPa7+NeW/tUOVce6VBb2KS9wFwKdOnLp2d7jy4NOsCb+oeB989seC&#10;NuVJ+1Af5VP5khnMeeGWbzbq/pVWFxOfegQk73D7uesPCtgEres3evp04/nDz38cHo/gclbiL9/+&#10;pPLf+wn6Fpc06FHe6UBdK72m/LVlsPqzjNuPvvyxrCqzYi+curpo+arq69THVp8d1JH5evINUKRr&#10;dY782rH4rj/8PGvH1u+YwwP6bzz6qspqxbrNVWfVH/ned8LhIb7jRqeRXf7J2Op0s+hPZ+B+98qO&#10;bkCwZFLXlLE6QiZy6DfUKeNq/y6tDIznxotrmTeBax3w9virv9a4ZFzjjGG+TRtrrOtc+7hqTDPu&#10;Gz84FuZB9cZJ472DTRwMci5rKt/YtYtjqcPcyat3qzwdDHs4epLfDfqCjBO9jeub7336Q+q3wzWe&#10;Jq6nmYs4YCR1Ojo5l3pwR7395q8FhDskQR5OX74z1u/Jv4McPDsJlM84aEwzFsrPjszbAOQXbz4d&#10;HmSMf5S12uPM4aucsqa59/wP5ZeuzB2Mx/wfpBNxiJNeMvYWJJw56YmkwSq4vIOexfvwSwcf/JT1&#10;972yFr58dfrF+mZ4cNhea/ujBW9vylwX5N2+tWR9mjWPb1+suJs7OQAXEA2sv501r3G/H2y3P+M1&#10;AFsc5lOA8p0Z+7envFgi58QL8AZmC/8kcoHh+4FCwoPHQel7k0+/we6gdc/FQT5wu2fAevGw/P5Z&#10;dNZhdeF9P5BP8pRVefOPzGW9Vz84oPipS3cqHdbT1VFy83Mn81hy3X32fYHrDgaQT1fQugMDOlwO&#10;5L/7yQ9lPd5hAcB80Lrr2awllQtdsTxPFs57DgzPge7FIy8coF+97hbhC/qP7sDy4qIf4aTXreP7&#10;tiqf/LBAL4/0wwK9Nt7nGO71ycZuY4Jn2q163/tr7VzffufZ78fa59PUdW1e/e5jq3DGCX31ByxN&#10;Z5x07X2StKovSp/BErsDPa5mzOTuPP22rLcD1Y1l+gnxsQQPiK/+I32nenS85oFZe+b5njh+tC1Q&#10;vbhupO2zEg+I/8Aces+R6Kz1RRyQuFk+bxa4wcYFM19olr2B1DcefV4wOHflzpPEs29kFX1HhQc9&#10;899AZPpqcHqHmVkoBy8Dl0HSH13XV2Y9n/tuzZtzT4buQM/iKZk+uhJ9+ZaX+PMcFN4g/Yw/6YtY&#10;Cwduszq+fb9vnOb+Jwvmlx7r6fIBwAZmg6Xl4/CpkYX4yCydU5GJFXNxy+v5hCWn5/J4JmOONK/e&#10;eVrxnYuOWHqnM+5o4gB8i4+Tz4u3lO/99KvGOf3c5YqzWTq/m/7509KtPHTYX15cS7bkt5cNSF6e&#10;/GadXV4A5PQnv8I5qODBZ9/VwQXCAt35oxNlsWLthvQDDi3aXWFb3ltaQH065x8k7xmds8bvYIHV&#10;Gzanv2ogOkAdDL/zkKs+uPkXlizKQfzkpjvlAMqXb3F26/c7Dzh0xvrG/3Mcwpa5zYYPEt/p0pf2&#10;t2nH3hrjzde3xI95y7GMO6yiX0w9N4ZUfx9nf8bk6dOHN996c3h70qRh8tRptefRnhL7Lmpfh/lj&#10;1mHW8saKy/e/rG+DLFH6Jr72wwPDhp1HhqVrtg3gSAAxMBRcWdDxhCntWlBzA447VMrS8tptR4fT&#10;1z8d9py4MazZenh4d+6SgqGEKb+A1debtXLxAy2Xrtk+zF20epg1Z+HAMjOAElQ8aeqsAq+FAwAL&#10;Iy4ALkgWWDVxqr29c4b3F64cFizbUBbOWxoNBAY3N/gUDP525FmceeGl4eS1zCsOXRhmz1syAl8b&#10;WCwcOJ8My9ZlnXjg3LB57+lh4+6TFbb7lX9+C6ZNvt95f1HBm8BP4Lz30m76aYcGVNhRmHKvNSvW&#10;YNi3AOaTpxW41yxVt7BAW34Kfo588lsAchxwtOsUACt+v1lzZsma8+ztSfQ/aezaXOIfhSHTGEit&#10;bJJ2we/AeDqfNK0g2HffWzx0ILzHDxjm+OuOpf8C4OLKGnTiA8l3C9sFcb85AphH8tc1z7ory9tx&#10;HVym1ykz3xumvTN3VPbTGjgbvYlHvqUHFl+21r6kPcPy9TuHBUvXpV4tKP9dJocZOHAAaCsOea3y&#10;STz0AvadPW/xsHVf5r7HL6dd7aoyBv03K+yvRE8ThldfTbklv+JiFX/GuwsSdnZZyqezijOuyi55&#10;oLvVmxk92T8sWb019bsfZDBqR6lXEyZOHmbPXzYsXvVB4lxa+e51psopfhwwANqeGn0A+OWh113x&#10;AMSlqa4sTjq7T94Ydp64NmxNfV8S3Xj+ymuvJs5XIm/8rNo0rNq8d1i4YsMwbRbr2S+1vL4CiE66&#10;KQMHGJAB1Mxy+vRZoGiAuDr1durH7LRle/Tsx9s8LFy2cXhvwfJhRuopnSp7MtXBAS+9PMxfunLY&#10;kfEY6HY4Y/nGjPUOuli2bkvKbNUwZ8Hi6Ea/8nLKxcEEb6esJ0cfU2vv/jR7vNO3zZwzP1dA/nsJ&#10;t2ZYsXHnsGz9trqu2rw7eVqfvmVFyn1KdPRGdDep/DMM5PDiBUtWDfajT546I/K9nPxNzrvlw4Yd&#10;Dgd18O6p9E9ba1+79vzSSy8Nv/mP/oPhN//wDwW+dwC+LI4nf2Bn90D3Aqy1k9T3so4f/VW/kPJz&#10;dWDEq3neytXhACzc/zZt5JXai70q8/wtmePTzcZdB9IPHR627s+cN+PG8QsO0fok6wj7c+4OIPSC&#10;2dWDOG2OvrW7aTPnDut3nBiOXng4fLDH/8LPZs3sUN/tVXe1R2VNjinT34leMpezL27rgZSjvcWr&#10;6385vj337/lnRt/Q92Xt4ZuzfY2LV66PDGlrymmyvkN/or2rN6nXaVP28E+a0tqgPlb66suBM7eG&#10;S/fAgD/k+s1w5Py9YeeRy4l3W/lzeMZvf0s3r1X9W5dx5sDpW0n/Rvrzyymvk2n7Dp8YHWQA/E7Z&#10;aA+tjU+pvkgf+Morr6ftRt8vyfNbqaPzh/WJ7/iFxxlPH2a+eztryawt91/InPZwxt5tw8y07TfS&#10;P76iDifchLenp75tHpav2TO8N39V0gLIi+/t4Te/+W3qyatJc2r0sTTteUXa+rupv9NTvg6RaONp&#10;9W3RvYMS5i7KvHJn1pKnbw/nbn01nLj2fNh1/EZZyncQgLDqlLrU+koweX5zKTfAOFfAe+IFq09K&#10;n71886Fh8dpdBZmD2UHvv3sl6b45AtEzLs9ZtG7Ydeb2cObON8Pp218Nhy8/TZi9BVID7X/nAIE3&#10;JiX8Wwn/esXRofd+nVDWyt8t4J0rGB6UPWFq3ufZyN9riceBAmBtz4HbgO5JM9OO319e0DaL5eJ4&#10;+Y3U4bhXhIt7c2LGk8nxO/29+F06zJrHCnyzEj/1nQVlmZ3MwG0W9YHb7y1cOyxZs3tYtfVodLm7&#10;njkMoeuIHiemL52Zecp7i9cMC1PWi6PzRWkbS9btGualH5u7dH1B9EeuPB2uffKX4dqzvw4XH34/&#10;7E7927z/fNy5Yd2uU8PatDH+PDuW8rv2LOukP/003Pr8p+Hyoz8NJ298NcxbummYGhnenDSrdPAm&#10;PbyVtlLwevq0OQ18nzF7SV1nRSfTZy8eZi9Yk7zNHbOsX4cK5OrQhXZgAB1lrK34on+W4Ke/X27C&#10;1Nn5/e7wFmvwuafrtbszbz53d7jw6A/DyZT5ici27/yjYeWHx4fpGeeB9MqPXG9NznwmZfTGhJGV&#10;+UkOS5g9TJ6ZfjeyTYnu5WnGnNzPml/vWLqvOpF4lPHbU96tPKz4IPPdk3ernp288fmwJXOx1Wl7&#10;O0/eHJZt2Bc/K8ut3X582Hcm64TbXw83nv803AZ4fxVdfvbn/P5xuPTo25RB1ov3vkg8z8pq/Kkb&#10;T4czWcOfu/18uP7Jd3FZq98D1X4xXMma9+KDr1IO3wwfZZ0OjmfZ/KxvQ7lvAO3jGo9OZW7tf+8g&#10;aiC0/83aV+R/WWDmW1njg/AB7Tee/5A68ftynt3+4k/DE+vjH38aPgFrp/wfff/TcMc3ki//XND8&#10;tcgGTD9/+9PhYNboW/edGrYfOpfx5lLmzZcHFtr3nbyacTHrpvO3hxPp409eyfrh5rMKA5DnAO4s&#10;voPjGwD/l/oNjGdVvvzdb064k1cfVVxnPn6auJ62/D3K2jb5A0ODnT/yjSzvTmdtDpJ2paOmp5Gu&#10;oqdmyf5x6Zf1+4Lcx7myrv/8D8ONT7k/Vp75oy+/gdRg634tvcYvfZcMt1gD/yyyf1EAdwHz0WED&#10;zv9aFtjHuw6jlz8Q/GcNrAa8y+eFO8/Lej0IXJx0WToa6cf6h47O3vik3tGh/wfT5+3n5Ptj/XYY&#10;AT2XHF//tcHjv2/pFyg/AvCB7z9zyf94J0+st5OxrLqrQw5xqHL4NPl/Grk+L5i+5Vne5At8Dh7/&#10;c8H4wPUOvY8dDpD6xl+PVxrlck8fF+7SRfqnlD3ZAOxNnvglX57RUVmqHz2nz/HuetpDlZkyTjuT&#10;Z2A+2Txn1f3yg8+jy7TLgtXvpT7dz+/HdX8yDiD/8dNvkp7DAqSTtvaYxX4HF3xW12uPvhx7Nt45&#10;JEHc6uVHtz9JnXxUB1t4/o83H/9fL/wPn/3zmeuP/u0/3nzyb87905Ovcl8g/OnrjzeeuPaf/grC&#10;//r369+vf//9/E2ePHna29OmLZg4deoHuf2Pp0yb8U+Tp8/8n2Rh+2+mzJhZ4Puk6TP/pUPqXAPd&#10;X7j2LG76zCzEZ4yB7/8aAG+B+zOXMPVuFFcP09L791uI7xD7L+/HnoGyxVOAewPrO5wuDVdgs+cd&#10;aq97z+Kvwdtg7/a7+xlz8TfejYHfo3c93pbO+y3tf5crGV+4Fm+z8t7B95KnnjWYfLwryDyLW9cW&#10;9ufPe9gOoJffAst7HC2N7vhzBb7PnreooGyLa79fwPAtn821fHS5Z8xuVuzLj+dJo96RqeR0Jdvf&#10;dy/kaq6D7y2tdmgBEP+XYLrNqQ0+b7B3k3n+mPyA6gKQ8961WYAHbrJWvbKeAZ3B4R3AHoOxxzl+&#10;Kj6/k067NtgcjNzi6G4U18hvB7fHuxd+mxvvtwD3yNksYjfovYPv0uqAd4HKIH55H4V3pU+yel5x&#10;gdjLX7O23kH48Xmmh7/nKmzSG4ObxzkArHf8/T0A3tXv/rzlrcHt5Be2Py85RrJ0P+Od+Hre+++f&#10;udHzepf7Dp+TsQO94x0IGbzrfYejC+jt+Uqcv5TDO2EBswVWj3MNAB/ngNDL1LEXQH3pO/nzu2SU&#10;bvyVLKN0q1yB7eJI+Abvr6uNciXvCE4nX8+rsJXeOEfOSh9ATuaKp8G+5T+u1aGktTj5SvxNJw2Y&#10;b9bm+yECLc6yYE6OUb7IqH72OlIgfMJX2qMw5eJv4bjf7slTUPw4eTr87t5zjjWb+ePkoAtQKmi9&#10;A9utPFq5NpgZIM6qd/PDyct4nfffrV0tbPJXGk1+IHWz/L51DKquMMkv+XpalVfllPtfOrIW2L22&#10;QeN+F+wd+YUb734ZVprKS3jwug3uIGzvlFPVu1yb3wbq97y6b+EB7Cy07y4ZOM/F2dOpMNFTA6wb&#10;xC0+cZOrybyhwtJFh8OF877LQtYGsIPXW/7Kinz8NUvxI5A+6XSouwD2AswB3s0qu/c2j9tw4rc4&#10;OXKt3tzgc7qQpwIaIksHz11XsZTyIYvpYICWFpmB6gULb9tXm4drc/quw/VM/PJML5wy6uk2+N1B&#10;Ai0NcZWMCSc8aAxE7h+dwPd6v4nF1MgoH1v3DOsij3QLUsi7epbf/R+k4iIvWQoyz3MbvcW/wT9S&#10;87wBDu3wAHkB+toovdvm42M2r56OLCdbmLwDovtQ7pkN6lv2HB0+2N0Ak64HIDuAwDvhAO+18Tsy&#10;FCyetL0Xj03L4mzwPDiYhW+bytsmfBtrWfQQzuZb8Hs7CGBvhQH0sURZkE4cKL2Bg4cKINp5sEF6&#10;oAm/AVkAdla0+C1onj5zXbelQZANjAdF7qvNMUAmm3yAQp5VGpXWaNNX8maDsQ0tdR3n6K+A7pOX&#10;BhuCbQa2wbodbsAKTtJXVr0MU16AcuXQ6kGzeN6djcQ2Ale4UdnakNw3TotbOL9rs3N01yygN4Ad&#10;TG0jMj9VL+Iqbe206oB8tY1ZXAH5cTZP2/TcNoG3DdTk5PiT1wZ4AxtHBxkkDfkll03ZNviAmGw6&#10;t7Ea5M4yF+v0wnT92bAtLPCeZS554uTH5rkGdN0ebN5yT7/it4Huw9QfIHkBrKPnNnqTi6MHG/QK&#10;6E55qF8lY+SgX1d6shGPxS0HB3jfN7JzZNt5CJDf0qT/KotRefAjT6zhy2/B5RfA5acrf3WwQPQn&#10;XnWCU05VftEbOcjHatWFm58MZ689LD/SssFc/OTxm97kWdg6UCCu7iMbfbMCYvOgTf42unWL8fRv&#10;I5Yw/KoX9Cu+Vo42VYF3zxZEbwOjzWx9Yzz5yKRtgdk49wClDlHze+bKwwEg554VcVbbtUnl0+oD&#10;Kx3PCnYEToKWxNVBuga/3Sk9unomfuAeGJK/Dsd16LKB1K3ty2MHLDkwAxkLfjpwpvwLC9YG/gHy&#10;yCCsOIDC4iAH+A505V3Pg/CgQnkEygL4gIaAceH451j9BjnKa7N4f2UsHnHwL28VF8vIF4HyF6vf&#10;cvWsQ/oso8szXXZIkB9xtmvTgT6w92PSoR+HBYDCCqJPuvJYuhjlhz4dOiBsHfCR8NUH5lmDHRvk&#10;Dtq8/eT7guI7wG4jK7kBmfJBDvKQUz74YdUfMH8+4UDcj774S+WJP+UDTHOlO3Epj37ogH56yYp1&#10;1XfLM1noFNgPnJM3ZUmfXIc5mhw2cp6tfNBNz6/7DtPq4+nTVXry5cAE+VFu1+4BoB9VWDBNt5Re&#10;9Smu1wdh6RSgD0Klf+8An8qQ7kC9ypBu1WP5OXbuVummQ57SUQ70wY9xSZp0pD6e//hpyUa30ujv&#10;yKJc5UMcZCGnZ9UG8l4bEgcdSVN5uaenXp86hNrK7VyF76B5B2fpzTsQ/PHIz4J9h/IBifKnHyHD&#10;+oytLPaDaZShcRowBqSykQucBaYCd7FsDs5mPRaIBawyH+hwXlllTd00DtML/dABGeVZmcsTHas/&#10;DqeQH/UZkNzLX36VV8+j5+Lg6EVfICw9i6fXL/mXbgfn5AMQZ+5jbmK+Uwf6mNMoh8Rto4G8FAh7&#10;6W7lSd6BYOZg3W8H87wTL+vQ8u2dvNu8AFDrVlC5DjaakzWLvA4pcmiLeVKD/cgEhDdXa3PIveXf&#10;adXdGjRADdzHOrV5qjT9JgtIz5UjD3npHFCq7tEZHV240Q5o0K4ddOF5ny8pJzqufiF6d626Jo/y&#10;PipLejcedCi6H0zCb9XXjCXaiU0c6ou6Qif0I3/KAhhITkAeYBWER/82mTe9pp0nTw3Yu1rP/cOU&#10;X3EpA3qkO/WSvj3vMLNnxrXexjqorZ3rJ+iCI7c2pc319iIcp821caWNo9qbfk5d9Vz/eu3uF2OA&#10;uPikR0fiogtO/Pqx3h8JL509R9rYdSF9hT6sHzqivDq4z+mn9B3i7H1mbxf6IPNi78mkPJQvK/0A&#10;frKR3UEHxgz9kfBkIguZHDClHvQ2Zkxwr89mIR7wbDO/uDwvuRIfv8KLtz0DT2V+tauBicq3nI3z&#10;KRvApo2gwE5lac1hQ09b5+2qNqCtWXup/w1oz1ys+pTEl3gcaqFs1QflrG5pY9pwW18mn+a9AM7E&#10;YV1Xa9JctStxqV+czajiUsfEB2JXB9VN39l8RxOHulYuaWhf1X7TbvVx6p84PVcHAakAeFaqAbvW&#10;Uf2AC/JX+xzlQ5wNRN6bNW075Ey8+k95G2v3D7+qcOKRB3J4r75/lHqjTQBZ/dYf0BUZyXUycxMw&#10;LR2BZPVr1d8kHu2wA7f0CFB2sIBNCGBw5auuGmvVLfXG3KTqV8ZJ11Zn26FEW1LuruYGxpkHn/25&#10;wCJzN32DtqNPcoiNNmK+of4bjzj3/Kmb3PakfTTt4WrGm9uf/FDy7c173x18g6g+JLp07etuh8Q5&#10;nO3A6cwPtN+UAdd03azP0yvghV48V0ddC8Q2147+bURr5dTGNe9BxPSunPthDmVxPfriV32l9wKa&#10;E4+yV55k8w6MrmyUn/Kne/2VciOrMhZOejVGpc4A+KW5L2XgubxKo+pv0tRP9nopDn2ucaJc9CWs&#10;/IivH2jjmbquf1UXyNnzLH79rXHnQdo9PTmwQhvRhrRV4fthAfSpXrn3nJMn42DPG2ccsMGFVXN1&#10;UXryQAfa3vH0neqgtLQhuvWMTPJLb/yLV3m2eciXFRcr5OSRdw7YfvvZH+tqXJFX4aosozP68psu&#10;5J81d3FKjyzyyh1NnZQOXeq3Hn/T4HZtdcmqjdV+xKFc5IMOXD1XLtIAoZtbANkdKqAtg+B7eStj&#10;9UM+/SabsH1c732T+sdKvefasLQ4+uL4afVsZ9Uz5VhziZS7360/Nb9oBx7QJX2Q91jmT67KyaEC&#10;4mNxv1lebWtg6+EOwPld89Gs4a1LfZPwjcLaHjwGVGcNtqyNPvq6ADTfKFipPQkeSp3hx3rX4W/S&#10;Mcaaj4rH9yTr55onZi3sKgy4yBwPzF7AdsI0SOyzSufjOOvgWlucausK62dyuq9vPUlL3L4TWCfX&#10;d4LkgdOPXU2dAfWR//YnWQtkfe65vDXQPu1E/5k813eYXEFcdeBh5G7fSA5UXoWrg+3ijMusxbv3&#10;fcn35P6tgUy+mfgWAfaXriu/vofQPT/00A8p9Jw7mDrmXf8G5HuA7wks3YuHtVHhfWOfu2BxfSev&#10;70Lpj/o3JfKw3u3bQv8mI5/ALBAucPGjjx8UiA16Bmqt27pzWLpqbdYL6+se6AUcATcXPL1lZ0FZ&#10;4E7gKQgV1A74ZiVZHCwud5iTRWbwO3AKBAa4v/v8u5TFF/W+gPSN2yIbmCVzgf3pB7ez/v/BCLLd&#10;WiAYSJksHFiWTGUdNfk6cfFm6sblkg1MRj7fnUDf4JeV61gX314ALXCdP7/FQd5rDz9PGaV+JS9A&#10;M+9ZSgTNA6RBz/uOOdDuRupq5qo3n5TOyA/QBneDsZvV66z79vpWlXluwb2pk5GH3OBx74DZgO2y&#10;TH3v09JVgfcf7s5cZ2P0vitltq8cEFYegPfzFi7J+Oj/LisavAuSTZpkAdfRq7jIS290D57bwfJ5&#10;0iQPABjs75ACMvILuOsAv4MHejmCyemMtXM6BwifSL2hA0CrOiM++VdWS1auSf3bXnKXrlOOZJBf&#10;0C9Zup78bgB9+rzUHfC7eNUrsFJPt8elLDm6oUs6FbdrgYiRVRmCbcHkYGV5Vo/lsUPYB5MH6Z2r&#10;ev+48gkAZP19W+rTroQB54J797JkHv8gRuCy+OihDmtIvVMfwIj0fyEO4Cz/5Ny007dChzs0wHHJ&#10;itVZ222oMqaPD+tAiFOlAyC4/AO9AfBgYn7UW/ILAxZ24ARgXF0EQ9LVh3t8v8maN/LTLZlYkr/5&#10;5Jtqa/c+/b7a+YfRkb7kSNrh6St30/6B+DfrXroXU6eB67uSzu6Uz65j5tDG8Ojio+sFTfb6D/Cm&#10;g+obIuftp98On48sewOY1UF6qgMH0pa4Bq43MI3u9EHqk7yoZ8BObQLgrG6eiSu9RDYHCzgMYPHy&#10;VUMB/ImLU6+bBXr1sx0UoV4pL/VY+2K5Xl/TDxjQ3tTDhWlD6ms/XKBg91zFS8/kIh9Z+dfWwe/g&#10;fFA+vYK5lbkDIvx/ky46AC8/8tH7xUuRRR/YQX1OOYuDA9JrT54DacWlj/bO4QOctFkhf5CrMda3&#10;amOf8cjhJp4ZI4ynxt9mhd6hrr4936j/AfRDYDhQN381Xiaf48d/Y1D7tm1elboACj/frLF3+P14&#10;8nai+pNnw73n9PFJ/J6uvkCdlwe6oFt1RVtWV1nU1R4dRmsMOVVlfreuH6UdAeXVKbrQj4lPG2eV&#10;mg79f+BgxuEm68Wsg60rfOMETd4e7jz/w/BJ1idPgO9VXn+ucV8+ax6SOZMx1dzBeH4wemzuWuTK&#10;XCgOFF5WyjN/kJYxnCX425lDXc+6hQV0a50NWfeUpfeM4eBs6YO+rbFYExcH4Jo1d5A1a+LKqFuA&#10;f/TlX2pusy5zDlbszTf4Fc9HWY842AeQfcS8NfIBv113m/8kXv5Ybi/AvGT7st6Dz8Hr8gEyJ9uZ&#10;zINPW8NlDcAfB0j3Duh9LmtKQL36czJzZPKKi562Z97A8vzjzJefR7efp61zYHm/AfNk2Rcd15xM&#10;GTlcQDnFFXAe2TukLl5W2AHlwH3fI4Dv8uEZHTo0QLqgenPUA1kj0rVn9Notv0tLHumJFXzAO12Q&#10;6ZOvf6p0HEpQhxVkXkQnwoir6nj0JI2eV+n6Tq9crtr8Hl2A5AHxAHn1WX9rjuFeHa/+OOOncVS/&#10;rn/TZ+zPGKJPu/8ZuJ+V8L9UP6JPMO72g0SMZfqcAtwzNjlIxCEsxldx9z6Kn2Nn6S7r3cQDpv/k&#10;67+mDjwr+H3ZqvXDisT5YfoxffaZtHlj1KX072XdvebdaS9Hzta99yzHg+cB8PyB4K/f/7ygeul4&#10;7v0pc9ncA5LB2eBrMHYHpgHRBUEfod9m0R18Dbz2mz9+wOIfXfd/kcfDzcdfpE19lfuMGfuPZN63&#10;eViZOdCGD3dmLPLN3PcrB0XKuzHXGNFgc1C3+AqWvugw2CdpVw7V+qLgdc+leZL19MhSv89cHJMV&#10;IO8ZAJw/8ZOhg/DgefHII2j7g10OoXKoR4sD9C2v/B43dl1KG0t++ztpANuB22QFx999lrr57Nux&#10;eOWlAdsOSGlWylmFFwe5Qfv8cB2MrzxGbw8//76edxmA6PJC38KLq/KfvLf8N2Bdnh1AQDb+wflP&#10;vv5xePTFH6psPQOcey/eLbv2l+vW48UrDVC++9L/qKyVgbKgJxb5l69em3ayd6z8K5+jsuwHHvDb&#10;gfx+oAF9OXjAgQHyq76Rpw4WKD07/KLd7898ZfMO67PdSSP6iz+gu3kmq/vG+vfmL6h59MbtmVfu&#10;cpih7yPt//H2idjTZZ+etfTWWkf79n983HejI8Om+GdowHcC99bb1tfbDp4dlq/bNixYtnZ4d+7C&#10;At/BwuBVYDC4d/6S9cPCFR8Ms+cvHwDq9f7tBrYD+YCXIO6yOM4i6Oh9t4INxgSrL1+3a9h2IOvf&#10;o1eHzXvODMvX7y7/IOOyOD6hxQnULjD49QZ1Fqg5BgKDAd8ogG3qrPeHRSs3Dys27h7mLVlbID4I&#10;uCDe7r9bYge6ux85MhUk77d3cWWdPVcyvz15agGUEyaRa1JBq94JB7B3Fe8rr71eeuIPNPzvBeAT&#10;jvwNeE+8ybNr5Tth5cE991b0N3HqrGHqzPeHySy3R1dk6lbQuYqbjuLcF2wcB4afNuO9Yc0HBwfQ&#10;6JLV24ZpiafkGvkt8F35jXPAbu/B8P03wHbugpWDgwqUkby3/DeL+OQZA+dHZcc1AD75fhlM3UB7&#10;YDeIXz3iypJ40qvySpgqW/lJWQDg/a64uo5G9bLrtYPrIFiW80HvAOw585cODjkA2oLgy8J7/NJL&#10;6WCUX048zRL13LSPnQMAGggN3JUv4Hsvb4Cr/LA2L9/yDLJ1L7/td+px0tEOyDJ/8ZpygN933osO&#10;xZn8qidVDqN6V3Upv5Vf1dk4FsFd1T8HAMjjkjXa64bKn/rSLJK/UuF++9JLpbt5Sc9BFEvWsq6+&#10;uel66szSD2Bcu997MnOGU+lbL95PH3FyALJPnTmnHMhdnZYXMs9fvDptePbwu5d+F128lvezKm9b&#10;9p4eLt39ug5dvfH0x+ju6rBinf+X7EzftK10+modmtDqJbh9ccb5vZnv7sjcfK69mvbuZQ0yr/ad&#10;Lh9WbNiWNVzmfZlH7U0ftfNo5kinMxadvZ4+K+OT+VjG/0OZS/jGeDjzavPcfScy10ic3h3LvGBv&#10;5tYOvTpi/ZA5AD8OM12zxf94WCJfWIA2JmDl+h2R/VLWXV9m7vJ0OHfjecay++ljDyYP7xe4rYxY&#10;ov/Nb3/bLOeXVXoW6l8ZuwLff5uyqMMrUmf0i3Oip9mpj3NTJktWboxusi6Ic79k9eb0rWujY+Wy&#10;elj74Z5h64ETw4dZf6zJ+m5JxqAFS1OHlixPX7dmWPfhgaw7rg5b9pwYHDLsoIfJ6SNerkMaGvhd&#10;EPyozalrymBanINDqr6lfbGEP+PdeSkjB9pay0S3J9rBp3uihx2Hzg3rt7eDc+m4/6/mcub/Dtyy&#10;h29bxhDfg3fZv3Dg9LBi/bbE2fbf0+2c+YvT/uYVd1EHGbztcJaZ0ceylPGuYW/Su/YQoPen4doj&#10;8N23Wfs+ydgk7aOpJ5sHByxov8pA3WVVfvvBixnnzg0s2TvMQptz8AQ3a/bClO2WyO07cuZvHz2s&#10;6+bdZ1Mvd0fnW7MOd6ijudWTrCN/LHfu489T3r6LPcgc+ErW0mczt92fNrG+0nCgg+u8heuGNZvT&#10;n67cPkyeMrug9//oP/xN6xNeeTMyLh7Wbzs5HD3/ePjo1jeps/fS/54Y1sYZR99I//gf/Sb+Uz9Y&#10;zF6wfPOwNPlYv+v0cChp7z11e9iW9AHwrGq/lTwB50HbL6fPcejCb1PWL6UNNhge/J53ef+qPmfq&#10;uwW+b9ib+cmZe8OKLUcLVH6ZNfWX0w7B5SzSv5n+cPLMYenGvc26+b1vh1O3vhpWbzs1vLtgVcHM&#10;/ILgAfCuwv/u5fRFb08fJk1/f5j5/rLh3fmrcl1eMDoL8N4Bsl99fWLq3ozcN4jdbzA8eFt8wO15&#10;y7YOe849GY5d/2o4cPH5sPXY7WH2wrXDGxNnRN6MBfHTrMtnXJk4PbqYUXK9PW12AfGvTzCGZrxM&#10;31uW5SstBwzQSwPv3xT2bUB+80tnLMy/kT77tZQFy/lvTpo6TEn7mDVvWcHw78dNT3/JwvnMjH3K&#10;ArC9+8ztYWX6g2Ub9wxLUw87+K5/ZSn9nXlL45aXhfRzd74d7mV9cyZ1YPmmg/WclX0wOfCdbO0g&#10;gujqjcjJev6kWemj0/dOjyxzV6RubBtmL1g9LFmXerhi+zDzvWUFyk9/d1FB8V23QPN2AMHU6C06&#10;jns1ZfDyG5OGl/lJ/l9LubwRnU1IXzE97ej9jCML1+xIXdk9LFqzK783DBMzX1CurMeL36ECk6bP&#10;G96e8l70rR3OLuv+k2fOHxau3jUcOO9ggPT7n/807Pvo0bBo9c56V3VgBOgrt3fnryxr+Ucufzqc&#10;uPF53GfDmuhthkN1Up5vxI+6OGHKu5Xue4vXRc9HovOrw7Gr6XfufTNcydginStPvhsux1148FXq&#10;7afDmfRJ5W58Mpy+8XT46A5L71mf+P9yrmfcO1w86+kHKQ/gLsAXaAzsBr2D38HdfvvfYYfg/Q/V&#10;IczjAXgg962shUHvN1m9zv39b35q8Puf2vXJH34ansY9THoA+Qv3v0gePi15Lt79ogB1sPXxy/cL&#10;TmcR3tX/N/2/b9+pa2UZfv32w8OBM9frPWvuPex4AL4g+C/+WnA2UNu7S/e+HAPhT10FHmete6OB&#10;3/IO1gZvd6C8Q9xgZnD0+ayhgeh0MAbGX39UltkPZl1+IOPrSd/rohu6GO/A74D3a0+B3d/Gzzd1&#10;pYcC5j8DqH8/dEDdFfAOUmdx3O9mWRxU/qeSr1lZl9c/1bvxrgDs+PWOH/norls1B3IDu0HS/t++&#10;88iF0itd08tHt56XbuiXXukT/E6f3fK+gwvagQKs1D8qvYiX9XTpklF6v3R/K2+zms4Cuvx1C++l&#10;f4e0Pv22oHT+moX5nwPwrn4D8Fl+f/5jc0B4z4QH0IPprz5KXXn8dQHwQHjx0n2D1v9Y9541y/T+&#10;P//1GPheskavv3QNfhcW7J60HoyA+QqrrL9OuX4aHT3IvPLWcCTr3MPnrw9Hcz1wJuvNQyczp8vY&#10;e62B8Leefzfmbn/6fdJOHI8dzMAK/bPU4U+HKw8c2ADKVzdY1f995c8hDdWOcz1VbTi/b6at3Hn2&#10;L/948/E/n7v5+N/Gz785ee0//Srun05ee3D0xJUHv4Lwv/79+vfr3/9v/t6eMWMm6H3y5BnrpkyZ&#10;sWfytGn/OGnKtHuTp0z7n06aOu0/mzxl+v869/88acr0f5k8dXoWSFwD1cHp8Vu/G7TewPefOWB8&#10;rhbsPYzfDWgHy89qz4HvI78/c579zLVwL4D2kXM/+v2zdx0kH+8KJv9F+H/FWTAC1htsDeDu4PV7&#10;Fb7g7bwff98B9y5HWUavdy1dMozPA9d00Z7JRw/Twfd/zfX0xhwZx7txz8eD4921fI7iG8k3Ju/f&#10;cSyuC9cA+g5INzjbPfC8/I6g9G6VfWaFHVlMnyN88ys+9z1Nz8QFwBb/OxwQu+D3bjn/hStZEl9Z&#10;gpfOmAzim1PvQN6cOFhuL1m77OOuZWV9bgOrwboFwS5ZMYB8AbygZHI1ALsB6K6Aa+B8geXx432l&#10;mXT67+66rJXvpNmh9C7TeL/lhP9FHONdh9dfuCYXR64X8rZ8cX63MmsAfI+rQcoNEu/g9M/Szn3l&#10;Na7D3uV/5LeD1vQGEu6uQ8Te9/C/jGcs/AjAVxbkI1N/1/278tOv411P6++l1593md03XdBDK6t+&#10;AIJ4Wlwv4hNGfSgH0gZ41wEJDV4XThyuYHEbbjtYznWwm+vgcMG0a17AxvxXuiP5xtL7haNX7/kt&#10;cNxHylF63NjvpNXLwLWl3+D18XG1vC4tKzPj3fg0y43kH3MVvumqZMmzHhcgvd77nfzMk5+kZaNV&#10;WW9f3nTQLLePZIrrlt67Rfey8D5651rhvKvfrC2srk0iy6JH8dm8XsB3dArItgm39C+N6Ep+ux+u&#10;oO81zRp6LycfevnT9tu1ffxtB2O8sLwP6pYO+BzU3S2j93QqP/ktHRaZChQf58pK+ypweasD4uh1&#10;QdzCjnfeqS9k7RB5szrerLiD04HX5LHpu4V7AbFX2AK249ZtSboN/m95yG8wfeLsuun5Eq4sjccB&#10;zCsNUE3F067iqmcjIPwFdO6DcnvvnedrtjR4oftpcXZwPG4Dq+Zb68qxsC6v/BVU/GGztL1xx4G6&#10;b5bEW1odwOfclzXnOPfi4K9g4J1Owgf3AhP2tU2eW3dXXPyvjYwdXAbsSqf0ljzY/Cl+gCkL2+tZ&#10;ekn4Dj2Lp4PQnE2urG9v2N7A2x6/59IuyLjLMxbnOBD3g53lOqDM2QxbIPHeo2Mwtd/i7PAuubqf&#10;Bk7bRAmMtcG5xdHg2OP13j8odhxq0C1L4iXDKC/uPSuw1kbpOmigySSNDm03WZrOOPH3d8L6MM95&#10;Jh7x1iZg8O84qAbwZ4MzyA2s02FAVjHBj/yB8sA0ADxADQgPDNQBQgBFhQeRbWvxA4vEDw7ym1Ve&#10;G5fEo0w6LExW+SBX01Wrczb7ApPHW2GXDzqXD2UnjtJV8igeG1q8e6GnkfWxlIXf/FccSUd4YTr8&#10;3HR6LH6PlV/xegb49k8lG8oKYk897WXfN1u/SJPV/ubEIa4GiKsPzcq8fPY8ClPQ+ii9shqffEqn&#10;bXZOfUlYG7/8E8smOJuqC1yP7CWHNpb6LK4q57QfMtJFq+M2rdl0zJLR1cFGbJvhen5sruavdEXO&#10;PQD6VlfkUfgGx6cuJIz0dx9hCet007n2Fj9Vf7WHUR0mB/3oV7QpMqr3Nqyx7m7zvc1LZBNeW+mH&#10;ASgHadGFvGg/vX3TsXC1aT95OXnpbv1Tz+a/biHH5nsb3k5dvlfPpFFllPjpW9z8i8dG+66Hpicb&#10;bS/XZkPxgPPkmSzKiT+u1zl1WtzC+k1/4rbREBRgszwZlBn98qetaCfARe2tAaYHq90B6EDrID4A&#10;IzCQpdgCj9JWgU/AWRu9XIF8HSDWVoFKoCVhWZIFAIIrybM7bRqAy0p1A+5Znbhd78Qn/QL6Ko0X&#10;kCWYThvm+HElD4AdbF3W5C/fL6Cvt3nvWYsH9nVgWTwFEycfZCUnwBAcDthSdtKWhnhaHvtmvLZh&#10;Eowlv+J3BSY20PqL5PlRycA/fdCNMiAb+Itf6QrbAS9h6KoA5I9u1Tt+yCgf5AHa8yOfHV4nH38F&#10;lp61IbZtVrWRsr+jJ3n3W3ryCOImL8iSrpXF+LyJS75a+BPDlp0v9HXqIqsmIJDvBiBll8V7dWOs&#10;zCKzNOkRhKnPbdaNASzHUp+uJ78sfX9Wjo7ILS51gQ67DuShW4jVv+vXQef0RRYAiQMZhBOvPLjv&#10;lv3FKS566OOFeKru5ypddQi4S8egafoWxvjT6kGzWktO5ahctJmCyQ+0w1ron36VNeDV4Qd0KX5+&#10;5KWXC8Cv5088xi9yNVCwHTwg7rHxLfrTXlsdZuHJBjmb0VrbE2+HkPtBANomXXD89DDyot/ZBtJK&#10;OofyrPsrmVJmOxIf1yAhlnZvx90Z9tNl6jbYqgGCZ+qf8+CsBp89KfisWdB9XKDXeAivw13KlKzq&#10;iXv5pANyK7fWJmysvVUyyV/XXctHg30dUFH1PrJrc30uQYd03w5bcMDFp6nf10u/pVNjd/pP+QAS&#10;Av7cg79AaqA6+SooMflsMFiDA8FlQDPvbTYAVwLGbGZjDRasB7rjn056vsUj7xywtP7Jl3yCAYVn&#10;3RaYJh7+pQM8k1bp+sCpBunlvutcPOeSP+kAKc27yV9+U8b0D8hkvbUDs/KiLQLgHSoETtYHqHN0&#10;TK/qSz+gQd1T39WdfojGvec/FiivfOhcGbqKh477+KL/6OVlPqedOJyi6sijbwqqBQCSqYP/dAA+&#10;BDdaO3R4z7teHr0OcvJIT/QOarRBhA5sMlTGQEH6UcZ+23jjkIvqW0f9q2tvw+qe/rH3Q6BceqCb&#10;Psa599yVruRPvQOPiUs/4eANerr37I+lJwD4srL2tqvSkq42qyzoi745fZJ+mU6lX33JqH9Tp9V1&#10;4fphFPxKm/7dk1W/op/lT99JJjL09qDf1n8ae+VH2+NPmuIQvvJZh6o0WfS7/bk+sI1HzzMW/H4A&#10;PItfPOqTvPVxjI60Tc+0+Y0fHqj628tYWSk/0DHIEgyqHL23blbuHfbk1BXtVP1XF/hrgLMNL7dG&#10;oOsXBcoCmsVd9SdzSm1JuzyXvINg1RVpaq8dIGbpXF3RPsXlqm6RT5tU3wpETl6lqf2qy+BQ6Ypz&#10;bXRpQ5k62CFYdZB8h1KGZFKHHUYhf/JCNv2nvtM//EHBAFlykZ9s8ksXrr1O9764Q6v6DpsHHCYA&#10;zH341V9Lpq5zcD7gmd7pxGFznHttj9M/6tvljSygfZvr9B829DrQZvHytVVvzRuMKcqa0xbUW/XR&#10;AQ3ahEPK9AXaxd20B7DC8++apXj1xppOnOqP+ldztL0vxktXaa1anzV++izzZ3X3vL49fVL1yWkX&#10;5rcfZvyy+Zi+5Flegdv0S3f0pUzonh/9rXJ+8OVfSufKuoPhyob+lZW+vXQ76rPpWljvHUDAL90o&#10;M2Woz9W/KW8y0KtyIgd5jY/6bmWuLqobNgaIgx/xdHBcfVH3pU9+aauHrf9/UukoG++lI18Ae2Wq&#10;nKXrXY1ho7h63fYcjC0ubeHJtz+Vdfdu8Vs8rV00i+V0yPW6ph6SWbr0RFZ1T71TZ0DrxlhyKI82&#10;Tl5q7SjjVKtvByrv8i1O7YEf6dO3dkWnDnNQPnRgvNAPkF26ykx+2+EYbRzlbyyetAn5005tptGe&#10;hdN3OCBjqe8967dWubs6TGZp+mvtvPqauN7viE8+HfQjHnGSUzvy3dV3PvrqBx6UbEmnHYRwqOLp&#10;dUpcdKiM6LTltbWzfvANv73d9/5AXrVnfZCrOJWpfk9/pO+zWcj4b2Mkfy2etmF1/AEYFXfypQ5r&#10;+30+Qx7v6d2YzekPrE2tn61Tz2ROdDX1FxzOGjuAEZgFpvOdjNVg3zqsoWttnrVq/yZQ8/TzN38G&#10;4l1LXAV32fyRK6vxwjuASVzW375N1Jo88ddaOOvegvBT3t6ZtzpEztgEFqsD5e5Hryl/fVD/LmCt&#10;37/xWB/XN6APWCs/UHJ2gN/am2ws2Moj2Tjrf/4cAuhbDYhQWtbt8kVHvpuQi4z6Md9Q5JXuQOr8&#10;WK9b47dvAe3gQd9cxAe0B61L98LNpxU3+X3PZSXfd0q68I2kfy8c+yakbeW3bwr6SzBcO1jv8ypD&#10;fTW/vsP7ziltcpCP892ATA7u8z1VGfjuAJRlJRn8W9ZEbzWgGwALWgRmbd9/PHlt1syBxSBaFprB&#10;pWAtUDK4t12zxtnqW5Zy2ZL8bRs+2N3iAHyDF0GkrgCxq/eeV9qAcJD5qo1bk89dFS9oGPQITgWt&#10;zJ47P/PiDWNAfIOgdyYP6asvNED040dfRr77KSNAy86CKsGrgG95BUd3K+H8gDA7vOs9Rz5AeHOn&#10;Su4P4wC27kG4gFxpsVgu7g44g3LlgxVowDJr8ZyDBICg4F2OX+Bngb5X7mQOl/7nZtas0bHn9MY/&#10;4Jn+6Iuc4qcT6XWL8vw4GABoDPSRxw4Yg8pBeABhUB7dkBt4d/+zPwxX7j2rPDt8QFm3MvLd8lDl&#10;mRV375SrdDyXLh2ypM2y9sMvGwjMIjjd0Tv/wG9xugcJOqSgy6uMHUDAWi6QFeSsfoH+yA0aVCbA&#10;bt8bCySMnPQD6ga13x2B/mRRlnQg/mYxPnO1E1lX5OpAAXkHRzdYOu07ehEPC9S3Pvm2QENW4Oct&#10;WFyQlHxXme7Muinyrmcp/oPt6Ud2VN3szkEJ6i9QF1Dtypov3S3z/5MRtC4P9Fzf8yNDr3vyWLqK&#10;7A5QoAdlBJQUD/BXPqoeRh5tRvlojw8+/2PBvTeefD3sSv6Wg+vTVtQ9dYgfOgNlagPgSboGPQJS&#10;QcRn0+avp9y4K2mLDjXYH92TrYDM6GRH4jpw5lLmWidKt9LftN0384PJk++3vos7/ORy9Q8AaGPH&#10;k2/+Un2FvHYAXn7JQhfypF/obU083pORTi+nbIR3yATY3jPlqAy0e2Wr/kiX806c6o58qzPyQU7P&#10;tVn9DRkdLqC+0rUDCLRtYfR/4HPQtboFMr8xshYvfuUnLroVFpQvXgA7p6wc9iAvDpcApTogyhX0&#10;qs7VoQapg/Khbirr6pNS9x0woE+QH7/1w+qYusAivvbGIv7z76Pfr/5SY6Exwdjmu3/7pn+2/sdh&#10;HOHqfw+ZbxiHjFVHzrVvdsbk+5/9ODxKPA5jMU7U/+TijBM9jHHDeNe+i7dDZ4yj3utvyKvvdRDA&#10;jehUWSlH9Wdp6r/DOeiOVfiTDgKILh0osTX1aNeh01Xf9uS9OtHHGfHJp37FAQ70ow8xtoDlT1zK&#10;fDl143LmMxduOaT2UcIZq28lLgfPte/mHyWfxknzsBsZd0H/oG55oZf6f0jmTGezbrzC2n383M58&#10;4GrCnM185bAxPfOpBpmbL15P+bHGnDYa538Hu/KuO+3KgT7SeBDdGu/NW8whWKY35lpPAfXJV/Ml&#10;+kwZci/mE3FJ2xzhXuIAhrNgfjfzXeA1cJvF9lqnmRdn/iEf4G/xcYdPXhl7B2znziWfvm/fz5zy&#10;YeR7krk9K9/8dUvwvicC6kHg4pT/bjUekO9askXf8nnz8TdldR5gfjXrfVB7HRCduY046c6cDqTe&#10;QXXyA8mVk8MKgPG+uXbL73T3OHE6rEAa9EFnByLn0czD6FNZ0yE5uQ7Fk69bmycX+J0leFbdt+3J&#10;PCNrhA2+RSQvnonfXJXsrvX93+FQ0SG90BmL7+K5mPpUeolO6Vg9Vy+NBfpVdd8BGw7bcFCFq7Zr&#10;rlTjXPow/YU+zeEg4Hf13njhkBftxNzKQRLCa1NPvv5LtQMHzegfHNhj7Ky+PfVNvTROOqCDPIfT&#10;dwDZT1/KejPjh9+Ad32VMQrQfjX90OHodO2m7cOazBeNDUcd/HDiQsXJ7U/bAMaD3eUBIC9OjtV5&#10;QDxI+taTL4enX/+poGkwN0vlIGYW3td+sC1jhfHPvF7f7pukMncQw9XyC9wGwD/8/IfUR9/Zvq33&#10;IHPWwrt/oLR4/QZMg7xPXXLI6rUx6Po8q/N3snZ6kLb8UHk+q3TE062Jg6r5FUbaYHAQvXjEB6w+&#10;6Zr33Zp5B73lYc2mzFG3bK84O9jOr7CVr/xukPqdkocVeHq59Tjz/0++ST3y3dXhYT+kHjwoHXwU&#10;f+DzswnjnnN/OnJ6f54F+Cu30j+Q5VLl8Ul0/mnGgWe//2vll5zg9M079pTc8giaB4xzl245jMz3&#10;f3OAZrHfvXw3UNzhh/dLLvJdu/dJpVm6ohNupLOKOw6kvufIqbTNs+Xkv7uuO34KeI9TdvxJE9Du&#10;EACy04P3DjrgX1hO3MrNYQeA+nbgwoPo1two84Topjt1yDz6bNqUAycOnb44NqY6bMbc1f6x1994&#10;bXgj7rXXgLis+75a7rU3Xh/enDBhmDyNdfQ58btwWLLmg2Hd9sz/0/99sC/j7Ad7yiLy0rVbh/lL&#10;Vpc1c4Ar4BcMCZAEFBegDbwFBPtd1mrfHlgRZpEa/D79nfnDpKnvjMKAwsFmCffqawUqg5QB0qxz&#10;Az/Buc1fc4Dg6e/OH2a9t6isehf4XOGAapMHlm0BauOd+IHQ9Xv03jOWdDsg7TnQ2j0YuD8HghZI&#10;PApbsH6Pp6eV6/g0XgfERRbWeSufI/C6/MYVfJ1nwtHXmAy5FqAtLMAufpoek87IT5e1644fepow&#10;CaA3CjPSRfcDqKXfkt2BAPKZZwVk577SIpt3cd6RS96nz7L/c/nAOjoQvB8wIN7KU8IXfC3/ia9D&#10;3i0voGy6eb3KTXiW7iutPOe3rLrHr7TIzJ+yB6x2y+Hidi0L4C+/UpAqGBdMzzK6e3kVV5UXvfIv&#10;bPLjWXPkjr5AjK81PfRrg3nnD4uW2XuW9feqzcOi5evTHhbVHt7a9zqPEaEluWf9fUralPxqR6/l&#10;99QBFA4Cr8Mj9p7I+nfj8E78vvX2pOiT9XeAMUvdrH6/0mSNfPTwBl1FDwB7kDQ34915WYsw7pF1&#10;/Ye+M/rmezTtc2vB6IB8FtbpjF9AeR3IMNK5eOmwla043yrL8WD0hcs3lqV4DpQuPYc+/I6MkXXS&#10;1Bll/RxA7GCLxasdErFrWLsj67jMZ3ZnXrI/85d9GWf3Ztw8krH3eMbKfRlfWR93YK89evbcrbbX&#10;Z/Q92rdS+y7tnbUH1Z6+Q5lbXL3/ZX1HPnz2eubQ9gVujP7Xlu7fmpBye1NZqZPRyzuz63+F2yKH&#10;QzrsSav9M3FrPtiZ9HZm3eYgt4xtmXscv5R5U/rtY+nLC3TPuLbzSMLuPzxsP5S12NH0t+l/d2ec&#10;2XH4RFzma3l28Kxvrw7QvDl8dCvj/t0nw+GPrgxbMgZaFzoobWPW18vXO7Q7Y31+H3boz5krBWed&#10;zJrngzwHna/YkPEzc6YNkXVr5rz1/83k+2Dmcmu27q+6896CZSnH91NHJwy//e0/lHs9+X0nuloc&#10;fawFrpv3ZV0Azj+YdHYeOZt1Rean1igpB0Zk6GV75pq7Ms90oNVuc9fMaU9nDn0e6Hn9yeAQ1C2Z&#10;k89fsqoA/qp/VQdeSh1thzU4aEKbnbdo5bB45caU1/L8np+6917ulw4L7fVMOdShKSkH34ld2/87&#10;94yVS+2lzDPfee0Fs66mqw8d4Bb9bdp9MLJkjZD1sEPn6O2jzBPl03Nx2Odp3/KM2fbPv1/tUDry&#10;funup3UALYDuZNYnxzN3c6DXrswRyeQb9HrfRONq/6L/L2w/mDawtpgOFvS14259HnC/Lu3t8Nlb&#10;WefdHnOH4/Y78CFrDN+kOQfFO1jhwu1Py/muzvJy+9+Hw+cf1SEMrO377Rv3zqNXIte55GlLxsO5&#10;pWsW6h2QsCD9z/7TN4ZzNz9LOQFcH6eO3Bl2HruSdrUvOt8YfzPawQkJo13PSnt2iMvSNdtSz3an&#10;fa0cJk9/t/oAfab+Rn/tEAWHmMxdwiL4nLT1V4bf/EPqmf5IXxk/b6d/2Ho4a5NLTwrW3n369rBq&#10;65Fh1tylBV8D6F8C0b/scIb0rW+nr54yc3hv0erEu66A5DcLXs4YNHH68NIrGU9ffXOYMmvBsGTt&#10;nmHzgcvDso2HhjkL1xYIXQB6/IHZJ82YW+827rs8rNxyfJg1L/mYMS/xSdc4D3xPHX0l48FrEzLW&#10;Nwvzr02YWmG5idPnVlpg8FffmFwg9xuRR1pvTpox5qRJds9B8UBrFucnT39/eGfeimHaOwuHqYmH&#10;mzgFuP1OxtlZIzeKq8D6acMrdbhA+tzX3y4deV+QfRxL+tPSht5fvG5YsCq6X7qxYO5ueZ6bNnth&#10;WZefOH1O6axbq2cVnWuAd8b4PHu9oPspJcekEeT+/uIN0e3elMG6/M4cK/G9m/EaNL9k/d5h/d5z&#10;w/Zj14dNB7LmPn5jOHL5Wcr42rBgxZaEXV/W2EsnQP9c30pe6VSZvD4C38Hwrp6/nusbdJZ3Dhp4&#10;PeVTcHt0R/8svb8+QT5mRfb3honT5g0Tp6Zs4t6OmzxzQeRj0T197cl7w/YTt4eTN78dDl/5bNh6&#10;5MYwfc7SlEfGV/HEiW/quwuHtbvODTe++Knc9c9+qjAHLz1LXTkZuUcHJ7yVMs39tPhnNX7OgrVj&#10;lvzXbMta/FjWPlc/GS48+G74+Nlfh6tPfhwuPWTh/Zvhwr2vhvPlPhvO3Xk+nL2ddd3Np8Pxaw+H&#10;k1kvX/Y95fkfhkff/VQgPMvyH2ftfvVht4T+5XDp/hfDjU9+KOD51vMfh/tf/VSA852s78G+/AGg&#10;wc8siwPD9VtgYRa0OwTdQezHSUc4fk9Fjv3p10DvLI6zPA5qdw/ABsSDsUHWH+XZsYv3ykr8wXPG&#10;v6ylPn5afjnh+Lv2CJwPzGeZ+7sGvo/eeX770z8NHz8BFYOG/zCwZi7v4PxuqZ4+gPr3vo776i9l&#10;xZ0V/cuPopPkl6V3+qRLlt9P+I50/VFZEgerA6jHu4Kpxzk647y79WmzAA+wBrw7cKDD71wHrwH6&#10;HXqn//EOhE3X4uYfxN0tkncY3qEEHYDnPONfWkfTj+/NGMDyvn0G+n8gPL05PKAsvY87UIAO6Zdl&#10;eGVg7mT8dzAP+cUPPCdvL//xBwqQi3wc2N3z8a6g9k//UPcFxX+Z9Mc5cQnHD8vuH3/y++FmwvDr&#10;XbdE7+o3P1UOj7+uqzJq8HjWrfndLb2P6SuObHRJR96Nd7+Ul7uZdnPtcSvbdpDE4zpAQns4f/uT&#10;tKXPy52/DU5P+8v69viljL+ZH5hjmT/sPHY29ftKwj+JDN9Hd39OnpQfXf0+9baB8Fceiitlk3sW&#10;4wuAH8H88njhjraYth4ZTly5VxC838D8tOd/ifvnyPZvT167/ysI/+vfr3+//v1/92/ixJkzAO9T&#10;ZsxYmwX7zsmTZ/7HU6bMvDRpyrT/dNKU6V9Nmjr9p8lTp/3nk6ZN/9/G/ReTJk/5v03KwqW7gt+n&#10;Ti/w3W8fKyZNbhD8GOT+N27mGMz+SwCeVfcOt7t/8fzF+/HubwD4X7h6BuSO62D5eDcWDnD9znst&#10;XAeqx9+PnDAlM9mTlwoHLC9oG8w9vxZ1/HbQ3H2lAVAvv57NKdk9r3TrXbOC7n5MLiD6mPvl7791&#10;leZ4J71xruWJv+a3g+/jXfnNO/6mVjmQ892/q4/u/lVIvtIZuZF19vEAPNgcGM41CH48AD+n7juQ&#10;3kD4BS/85VkH27vzrMPjDa4Hyzf/DYQfQfZ5Xml6P4rPx4Z2367i8UEbSN0B+G61usHNmfiPB8Lj&#10;GjAN0l4yBk93K+ysnY8B5sKNYPkeh/fdapRnwo2Pmys9jHcjGcXVw4137VnkjB9pN3mav4Ly4/rv&#10;nv+x9EbhhJHn7s917H6UxwKcCwpusLP39NbiGQfb575+l7yjwwLGuQ4X/9KJs8oh1/HAcaVN1wnb&#10;0/ql8056/HKeFVCesvSb5fRu+Z0r/+NkFW+lPSr78emPuaUrC6juoLJn/PWw4hXW8w4Y88dPDwuS&#10;Lud3rt4Blnt80hxLO3461M6P39Joci4pf80i/C9AdfEvbs8KiM/vlpeR9fdx6ZS8PdxY+FF83f3i&#10;fYfcge1VLpFnPPgOei/wPb/rGn/NsnsD3MtVvhoAX/eja1l2z3P3/Pv9AnxvIHw9H1lJ4O9FXpre&#10;wN8+FNO/+Ht5a3dkKoAdFB4/NrcCnJVp5c978ix/AZFX2eRdpfMLffPLT9Nr88N5rg70ejDe/RKA&#10;5xqU3izWi2u8Kz8jeQvGLuC8fQxn9bvnA+wNiK/4En/JNKqv49Pk/PYc/F75iz9y14Zduo08Pf2e&#10;B9C79Jq19Z11LcB8JFeD3NuGYc87AC8dMrcPubsHJ6oKz2+ziL6j4hqD1kdlUsD5KL0CwROubZY9&#10;2ODa2syyu9IShn/h6GZFZOXaYQE2RXaIv3087mH95spP0gLGAoJBszblbtnD6tmxpLu/NghJp8Ov&#10;HUrmj2yeN2idhXkAf5OBXA5qcN/Dit/GWvloeWnQrvddD905CKDL6V5++SNTgcqRUZyrlP8ojQLt&#10;k0cgr03CdEZ3NsC6CtcA69GpsTbz5CqcPMprz+8vnbIbD8B30B4wTabKb+qLa5Ol/TOl8jwuv2Sm&#10;A0BNBxsaOGVDyIGhrE+BynLt8JV7sFa3FL9y3dbyUyDjzgZLAH0abGFTdPMnvDhd12+xSTnvP9hd&#10;AEWzmNAsfdnku+/EhdJFg6abte7aYJ1r5ad+7ynZlb280KdNXjZPsxRfG5lHG7/KT/JaOpDnkQ4K&#10;Xo4OOXHwVxuYTlxsYQ/bLHeqNqORT3q1cXr0nL6ly1VdzbVvyLLZx2ZrQAqZbDQTpv7JlTg6VN+A&#10;7p8D8GQW3sagAlpsGqKXXG1C8t51/EYrz9oGaxsxbba1WZYlOP80sqnwdNUR8knfJkDhy2KKfzbl&#10;vtfTXi9scpL3knvUzir/0k9+bAynp5Y3wJewLyzaKzP1X1wvNoK3cnNt+j5ZG8ttXj8SfYmzrLXp&#10;d1L/y6I9F/0oP/XbBjTlJz35JE8B8Bdvl5MXcvJDrzYCtgMUbNY8Wfqp5yO5bLq3Eb7g78hSOo4c&#10;/Iqn55meXJURHdXBAGTLdcxqfnTRrO+1uiddz5Slzf7SaHXifMkjLpAi2A7U2AHZDjEB1TwXFuRm&#10;g9nJC3cHUJN2q70VNOifV3sasA5OAu4B3Bq8dCJptg2TYEIQvTgb8OuwAxvabLxKWftHWPxLm/PO&#10;MzKBkcuyeq7yUO/3tvfdv+fARfCzOMlDFvkDV0kb+AcelEd9DX/CAojpBxAIgpaWZ/yAlkHEDWK2&#10;YTH1Os8aXNzgvtowmPSFtwFOXqUpHf5AgF2v8ihvHSJs/V4DSwG63WoyGZQJfQsrH/uPNyDdM3mt&#10;euOjfNKSb/opuP0eWAI48n3F2cDgBqVz3a+60eWi53p+8W7pSh6Ed5UOyFg9JCc/9CRuDpzZIXdl&#10;L05pil864pYG2J4/MCV/ntEz/YEz1St1CJgKLJXnqpPRX9cbfQkLpgN80jsZQbn0r5zom78OX3L6&#10;/9bnZ77BbTC3SN+e8cRv9anXAc69fKgjruoav21+nbnVssyPVrBMsrniZUHZWCQtZaPOq2/kB6HK&#10;n/zIg/xXugnn4Iqqq3HyvvYD/U571tK+VOUt3tJB5HQVZ8G2yYNxUB4Kks9v8bDarI0pMxb21Qd1&#10;Q7nIi7HSZtUPEw8LU9qKMZNcwtWYGbdZO07/AoA/lzwBsy4nviupY4AtMJt/hHMskAKmOLAfmA2Q&#10;Bbri/LPCP9JtMgCwqevAYG1GucmXvoSu5JfsrvJaAG7qBD+9XtCL8qdredRPaQ/eq0uu6oE6q0y6&#10;HsVfrvrbJiOIFNDoH+vyCQokJ1i6Q3bAMZsAzIVBrZ6B6+SNP3AfaMxzwJnNBAA098LKv3TAfdLe&#10;FN2C28yPhac38XeATxhAIjCXLF1/HWyUTovncObe22pObw4uPhAecM8VzAsqtEG7wL8R4KmMbS7q&#10;8yh1aFl+L1yadcGirOkWLq862iFqTl+lf1B2Dp64+fj3dU//6mvNvVKHVqzZ0trcqH2Jv48PGzIH&#10;04bproOddRDA9ceVZ/mTz4Lho4uyVp/7bqm2WcRt+lJ+IEpQoLAcfYH06ItfYTv4xx/gUlmRp49T&#10;+oreT2qj8nL41LXKG4DOYTA9D/r0QyfbgSPqVu8XXY2pdKpvoAdtVL0Uh35Z/aTPXr/VY32g5/oc&#10;9Zksva8gB0dG8hmD1fezVx6WHPrcTdtZmjpXfa1++erdL5LWV9X/CEfn0pEfh3pI17s+JurvlJ/0&#10;9dHiMf6A41nnLmve0QP/xkN9s/j0730cOnftUcUjTNMDq6qt79V/G6O810/rr40hys9aUJ1v7Sv9&#10;bfyr08oIkKm9eKcMQZ/6FPUFlACwVZ+1W/9AVabCaV/qlnahvLXJVkf6YQkN3mUZmiVosC9AFwgq&#10;jM1I1srqnXojzV6X1qZOS6P3Hfo/6doIZeOZOPQh2rw6bQMbiLaDw+qzTWnaJidf8q8+i5Mf+euQ&#10;ssM25Ic/Mqn/0iWDPkCbEF4/QhbyekYmcZGlWYr/U8HMQNbex9CNMiBb71fIxPqJtPRB0uOnQdb6&#10;/89LVzc/+aHqrfFGHVQftBHlrF208b8fPNMOjFBf9cvVtvK+99vqmHqrrzYGaYPqoPpWlpEzPniv&#10;bahXNd5l/DZGOuhJfIdSnsL1MbvWjGmvxq99ke146lsdtvH0uwKgbV5TrnQh7/QJktZ3cOBgz+lG&#10;v6EOKoeCiqNHUPfT3/9UUDBd0hmnPour91/KyO+CjVOeNn2pi8B2v42nyseBD/Srrqpn5Op1TJly&#10;+nH1RNzG2g48i6cdzvCs5NLPK3/xqAvKVf1V9+WFPMYw9VD9lJa6rv6QE2SufFmvJ5s0bHLjXz2r&#10;OBKfQxTIIH4bMumqxXNkFM83dWiC+qIeC2ecWpi5E6s/7o1P6lo7MHJDjavVz1e/f7jit0FOfNp5&#10;jRPpa+RXeUirw+TyJQ9d7/LonXYgbf0LOYR1yAHdi0tY+arvV0lfutqG+M1xetsnr2uNr/FPJmNW&#10;HYaQ8iSfdiut6ndSfu750+6Ur0MotEl1jJ9ervzpk7R98qln5DNuN/3ur/qprPUx/WAP9U/86on4&#10;+Fe/PJNvzm96631J1yW/NhYqb30gJ236k6a6KE76oVd5V19Wpsw8s371HcH6E7gFFnv81V/i/jo8&#10;0T6++Slt9/P6JmIta81r/ep7FkvjdXDs0pW15vbcdw1w2Ymspa2HGzye+S934mKt4/n1nU18vl2R&#10;oX8TANaNfavIb+tta+2TKZv7nzcLrjei1yt3P60xqn+jEs63Ev0LYP/irU+Gy3ee1/cNcYHPrKnJ&#10;wo91tnW0dMXDn3e+WTho0D1IHWgOhHf43LERxEZ2cvX1Pf9klC/fzqzp28GB7ZuQfDswkG4BZ6z2&#10;nr5yr/RNDmHJL/9dHjKyiE+Hvu2I2yEBdOUdAI/ldwf2FYRXeXRIpe9I5stZc1+6MwAb76WOgR2V&#10;qzC+u783b2HpDRgCfmJRFGTdIWKApu8rnoG7gI5gTHAiBypp1rBPp5/OOmyLb6P66wa+g7R9mwOD&#10;t3vfN1lf31bxlrVrVrrvf5p83iuQtVs5ZzkbOA0GA7JwgF4gbYdlQaYcP/tO+GbiuxeLmTei1/Qp&#10;Ce97bofwhS1o9ZoD7Bwk6DuP9ZqDEH0L9V1nT8Hqc+r/T4tKdhA6iHkp6/H5Lb+szIMvweMsS4uX&#10;fPQETOuQOid9wPsHiR8oevLS7cRxqvIKECezPAgPaFMe8kNHwsgHWR1KAF5zlQfwLUiW3AWap8xA&#10;yABRaXLKgqt3uzO/TDqnR3DptQefFVQnHuBclTmQOfVHusIB7eiQDOQBEPHTLf6Ds0H7QGJgLqge&#10;5AfSVjcAgWC+jx/5lvFdAa0gPmUkng6G+xbX6pxDm3xX0772VzodhncFhwOTnyQeMDCI2eED8rxi&#10;rXlVk9VVmctDs84r/9GNvOQetF2Atc1eKb/zyQMQ3sEB6+JnyYo1WdukzqdNsGK9I/XNpv41iY8l&#10;dvVOPQBvuxY8mLIlYwHmybt38iBv9H4u6Z1PfVf+riBI6Xlf5ZU6ok50i8FVF6I/QKP6IH51QzuR&#10;Joj4Jgsu0QdoGwCvfS1ZtTZ989YKC6xUdzi6pYNqQ+LMO+VzNXq8/SzrP1Ziog86vfXk66oXdPXh&#10;gazb91i77Rm27j9aeQWsyuPeAi+bPMpT/tUt5eNwBYcUOCACMC59dR38re3rQ7QfFtmBoNqQvJNN&#10;e/eerlyVlXB+9/YtLXrVHm4//SZpGrP+PAaLAkvVY/GJV5nz33SRuZf2EF3q9+SB/N7R6UMbBz/5&#10;ttqbdk4GfY5DW9Sngk0Tl7iBqw6EUN4OB/BMmYLq6Yg1d+0CFEuvIFTlq246FEN5CEs/8ihN4bQN&#10;dVi6ykm9Iou8yufjr/40PPryT2kT9xLH0fQ15tKHohfWfG9W38+BhI1tDdY9XWOr8cP46OAXYxEI&#10;/t6nf0w+79b/qBxSbmzo4wzr18ZUzrjYx2rrAeXQIUPlVr9TvnRKx+ohB34H/T4k+7c2t0b+b/6S&#10;/GaMTp1SNw+kfstnH2fUkwPeRa/GNX2FAwNYnD/l0JDUG4fTGldvf/Jd2sJ3CXu79WHmk5ljg2BA&#10;6wcyfwK/kF2+rHuNy6yRW8MArW9mPgZ8v8K6VfQjHCB8yyguFs39XwZwYz4kLgB3fTvOvA+gDby+&#10;dv/L4U7WtKXf6Fbc1tfqhW/+5hDCbctciZ7NYfyfof7XYE6Ud+YsyvJ0ysQc5OOsd4DqLJiDx327&#10;XLhk5bAm5Q76BnMb88HfwPjNmZ+A1gtYNy/NlWwd5H4Y516cIHBpr8rcuQ7+y/yhW5eXFohdfJsy&#10;Hxfn3qQHpifTneidhXWQPnfx5tMKIx7/ixGXtOkZPM4Bylm/B/KTWV7bnOdq09+9z7Km/DTl8qTy&#10;bp62JeWgXOWlgPXoWHrSvuk7VubQ4pXOEevWzItZaQfj0w+YXZos01d9rv9FtO/hrOsD759mrcSS&#10;vXvgex0CkTkjUF++xSNv/odUOs9aRH3VH6n7+ib9ujZsTNTe9av8aOP6od5eOPf6C04b7/2ifqDH&#10;Y5w2Zjo8Q78mnL0T+g71adueIymfzPn2Hq14QOsVZ+aC2qDfDpg4mXH4bPoK4Pq19PEgeM/qUImU&#10;E/jde3A7WB70Dn4/lvT4Y2XbOzA9a/KXb2UOkXICvz/+8o8FwN94+FnW+w1oB0e7AsBPXWKdnRX9&#10;9EkXEmfuQc7AdFD2nWcOC/imAHrwtWfgcjA3IBoYXWFBe7kHowsr/oK349yDorkGfD8YPrru0Gjj&#10;SuayB4xd58ofkJoFdtbEb6e/B8p7DrLuMDiZpdfibWlz5AH1r93skJDdqW9Zz+U5/dzIePfgswa3&#10;swAP9iZPj0ecR1Pmx81pz10pXZzKc9bTD56y5vH/C4fSpG+7+TB9tIOobtS7DuBXOLLFdcvuYHlg&#10;OACc/uUD+C4977qVeHpZvWFz+o4VqT9rSies3EtXvli7Z9m9HzAgLQC7dA+ecpi28cD/SVvaDiBw&#10;GMCajVsGhxxs3e1g333pq/Vj/r/arMTTO//KXZz9AAJ1h1NHpLc+8zbybc24XbLFiddzce45eqri&#10;AcWLu4Hy+kpt6HjmJfSkbl3Ie4cOZ/6b+ZyDiKxRZ78/b5g4efLw2uusTv92eOml3xTo+tvf5T7X&#10;l155ZWBl/PW3RuD1RBBys2g8debs2g8KhvUbyMsKb4ebQXWA6IJrwcRvALMbbAy2BvYVVP0GgJWF&#10;82kFv/PDMjmAugD3CZMa2D36XRD4COIef33tDTDvxPLXIedXkvar0vCsnk8o/yDw8c9cgellFXwk&#10;q+fSAtC/9LLDABrgDi70uz/r8HD59SzXBq2PoHfhRr/FJY3mWvqlp8j01qSpuTYonlX2t6fMGIur&#10;p9Fl6PH2eKTdnXS8oze/3dc1Tlrdv3vyiIu1eKD0pGkMgM0eZs9dOrDmXnB0xdd0weq43wWLx9F7&#10;A8uTLli9ZIobySAvIM65C1cVgMmyeLPwP63SY/274njt9eF3L72UOBqYrm5wQHsweE/ToQos/U+b&#10;+V7ddz+/S5kAc5sfgPz0Vifyu8o3stBbA+XjRgD/xMkzh8mpcyxYT5oys+rZKy8nH69FZ68rz6Sf&#10;uAskT/1kpdn/khbV/5KW11xjR8YxY4C5mvnO9n3Hsybakvf23i7O2LR+WLHGOr8dkr5xu/XYnvp/&#10;lL28U6fPHCak3bz1Fqv4YPtJw6zZ8xPe3rXNA3hd+nTAsrY8vvyK9gr2nzrMmW/v7vLEtWCYs2Dp&#10;8M77iwpOfittFfy6ceeJ4cODmV9vOzIA25UHa+8dpO8Q/CuvvVY6BTWzvL5wxaZh3uLVw8zEy5/0&#10;QPTzFq8aNu05OWw/fGHYdezysD3zAf+n2Jl5Fvgd5H4gYydY6HjGzUMZM9u3uTvD0cwT+av/a0RP&#10;H2S+xxK776x1gGbmNOuz1t2Quf7uzA0OZX10OXNaB3/pw3ZaI2/dPazMuoN+354YudNvObjj7bcn&#10;DFOmTas9f/a3tP8nnEz+Dw4HUj77rdEi17GM3UD3Exmf2n2epf82hz6Yfnhf+vVtB/3/d2/kyfrz&#10;2OkC3sHv2w4ei9yHCo4HxO9LX7vnxNnh5JXMz6+BoJPO6YsFYDkkDQy/K+usPVmv7ktfvDd9+v44&#10;/vZlTFm18YPIuzLlNtrvPHd+rVd3Zy3a5/OnokffvHxrMze2f9meZ/tA7af23XGfNai8nfe/O8YJ&#10;LmScu585of0O32QM/iFrmu/re4HvZQ4VcOjXUd8jzfkyVz+TuaJDMB2g/JH9EZczFz17Y9iww/9z&#10;dw+rP/CN0yHQmRPnfsM230AcgHo6ejo+bD+YdcS522NzPwfqWXOeSB2g+/WZOyoPUL5vnNYh9f+Z&#10;zKM3bAefH6pvs/S2M2tJOli/w6EI0t4xrNmyI/UlY5z5QsqOjldv3l5W7DfuShxZm9eeyE07Cr73&#10;Pbt/7666F/1Zvxyhy+SZlfmL5tR3nie/mYfnnrVmh/ceu3BncMCr/w3Mnreo9kawWH867y7d+SI6&#10;epayAYp+Hh3eyVrqenSadX3axObdx+p/CP3/Vr7Pk4H1f3F8uP90+fF93Ddp6fi/DSDS/15uPPlT&#10;ZPlmOHT2bsJcSz72V3+nf3p/wYrUo+vDyatPho+fsKb83XA+ZXX4XOZWmePvPX55WLZme7Vxh4mA&#10;3VmxB9Rv2n0qunTgwuZq39PTl01NvA64ANYfuwjwezps3HN6WPnBgWH2gmU1LryUPvAfjHn6zvRD&#10;E6e9OyxYvmlYvztrqY8eDGt3norfFWXNnLV48Pur6VvfnJTxZMZ7Zbl87pK1w7ylG9MvA8+NRayK&#10;Txl+94r45iSOM8Oxq58PV578dThz+/fD3rMPhlVbjw/vLVo7TJgye3gp/TGg/N0Fq4c1O84O247e&#10;GlZvOz0sXLVreH9x4gWhT51d8RYcPWFqZDV2N6v0/8Fvfjf85nev5f6NpJnxM/5Yn3+FJfNcX39r&#10;SvS1eNh25Maw/ditYcGKrRXnq286MCZxvfpWQeULlm8djl/9Yjh945vhyKWs0889GTbvvxz/20Yw&#10;PhB9VoHv4PkKm36bTjjydVD+zYnTmpsMup8+FLxubhR5mnX5SWOOrujUwQHtWdMvoL6HBag316zn&#10;v79o47Bx76Vh66Frw8Z9l4Z1u84N8yM/2B44z2L87AWrhlUfHh32nLk7bEtdO3jhce7vRb/Xh80H&#10;L0XXWVev3V0QvHKiY+UBdH/lDXJEHpbYC35nJT75pdc8H7uyQj9699oEBwtkXvPWtOi8QfAFxwPf&#10;ZwD+Fw8zWaZfsSN14vxw8fFPwy3/r4vb99GTYc6i9cnzuxWvq/gA+eIk24z3lg6L1+0b1u4+NyxZ&#10;f2CYu/SDxNssxrN+3yzjT8k85/3SUVmjn/JOZJjZDgaYv2LYfOD8sPtk1ic31Mcfh9tfJP3P/zrc&#10;/Owvw41P/zzceP7HAtuvPW2Q9B3f2ayRv+In/j//8/Dgm5/Kavut3F95/N1w9QmL5QnzyR8HUC/r&#10;1g/9L2lkYduh3HcZcXjUIOqzWc8fTj/FObQD+NtBbteyhs2idhxgGCi9ec/R+j/fhp1ZY5y82vqo&#10;O58nrk/qvoPtBWInHeA1q+PA+LIAP7LoDpwHYwPb+ePH1XtW5I9duJs+8kk9B253iBvYfTc6AruD&#10;3jsE/+mf29UzOgG+n08+ztx8UnLX9VZkvP2srOuD/x0WQLflRvnsDnDN8ni53LPyzv/Hvrt8weL5&#10;nwu4vnw//bR4ozv65OgeqF0Q/Jd/KaD77wHwYG1+K97cFwwdnUuP/ku+yOI5/UuzgdvSJdOXpVf9&#10;uoMGTlx+UPqnVzpjVf9+6pU+329W4B0oQKeHMlfac7IdGiQP4hQ3sLwA82ffJ/7PWl4iU1nQ9+0h&#10;78DpHc7n3P+3BeC7/x6Pd7/00+Hwuo6B7w4LaG2i/W4gfF37/d9xyuJnLm3rY/sZqmy/KPDduFxj&#10;c+5B71cefpH0lU+D11l6dyiOeYGDcbiyDJ95iPtL954X/O7ACCD8vS/U2R+Sl9+XA74D4+9/5XCJ&#10;P1c96LA/i/dXHGLaQfhxALzn5PxPHnz5L2duPP7nE1fvj0D4+1+dvPbwVxD+179f/379++/mb/Lk&#10;We9NmTJjbRbh+yZNn3V+0rR37sV9mfu/5Nn/fNK0Wf/LyVNn/O8nTZv+f540bcZ/Gff/rA91M8ZZ&#10;aR99rPu569bdu/vF+xHw3sH1McvuY89Hlt2nj1yl98IJM96BxDso3/y8ALYLLn8XyO3jYpO5p9HD&#10;NngbqN38/dK1OBqwzvndHSBc2t1vv6937zTr4xVv7vvznm6lmXjLr/AFif8dGYQd7375vkPvBZx3&#10;0B3E3R0QvMnR0m96GQPhx8I0x7+ruKfJT4HvL1yB8NIFskee/nvaTB++3i2IuiD3XMtPrk2OF7/H&#10;O3D633UJ8/ecjxSg7Qa5i/cF2M75CPbvcmSpuHLfQfmfubH3zQ9X1sDB1QUzA79HH1g6zD7O1bOC&#10;rsHUAGsweIOu/57/X8b3Mz/jAOz+rt6Pngk3Bmv7PXonzg59j8U/dt/CdT8NAm9W1ZucTvpsFvf5&#10;Efd4x1+HhivdxOd3B7O7A0/zM5aXyMayOuc32ca/k15Ls+VJnB1QF1e5kZy/dPyX6/kbxVvyjXTy&#10;4jCCccD+ogZHdzeWTqXVXM9jz3vP5xjoPIKdxzuAsw+H/I3FDQZP2p6BigtAjt/uR9w9DX7FW37G&#10;pxM3lv4IYpeO+CrNEWTdZG8Q/FhYshVk3373dEvehAc2dzgalNzB7g6cc/7JAzDn3I/B7kvog0wj&#10;19OMq7x4Jv2Rv4Lb+7v8Fs94cP6XV6B8vR+l3y3Ac/RQ7+KvnpdrslYa48tUPCNZGry9rvIJfqd3&#10;ThhW3pufZiW9g+cVb5VdnkdXZT28YG6nqK6v95XPcskjWZTNOOcdfy1uMHmLB8TeYfJKM++B9u75&#10;6bJ2OSqNlLdn5BO+4Pe1bWO+Z5xwnjcZxZHwZBEHNzr4oEPvJXPJ1wD3Fk+zTO9+DPyvsCvqviD8&#10;OBA8S+7d6ryPpg1431YfUv3uoDkYH1hesiUcf5xwwhf0Hv8dMl6beEGmrn7b/AjqbnHYSLi5AGxx&#10;A8N7GDBrAaHbmjUpELuNPKxBd8i0x9eh8oojznP34mWhqkPjwm7bbwPnqQJ3bZ4hGyh2LN2RX2lI&#10;3z9Kxb0y+S5QPP7IU/7laySHcD7M8082IDoYWVzyQh/denV34uH6b+mN5TNhbXAVp3S7vsQhXptr&#10;OyRd6cSv/AH75a82D9cmYptCR9bqR/kkKxk58jYwmN52lDw2TonDZiabjekMVFuHAAD1o1Nh6Uj6&#10;Jae4or8OS4OgQA87D54pIM09wIj1SEAheGrNJpthEq42xTS4CgDBlRX4/Ab42LhbEG2uDQ48NgAJ&#10;Cybczto1S9eHCgwEwgMoySIvZJOfDomTl4zjDwKoTcTRS+koeeu/3cunetKttNvoZbMY/XpedUS5&#10;V9m3Ok4/9CGdqsNxNpLbaF0buHNV/2yGBl/TIzmVvX9aCVdlIp7E28PbAEUGG7Q6ME8GG3IKEE+a&#10;JXfKktwNym4bqMZD8DZ6udqQXm1glAb5e/nRlXdVF9WtkR6F6eHVD36a7E1+aTX/rV7KY9eTTV7k&#10;AJjLQ/1D6yMgjc2sNnGeq3zSrU3b1VZH7VSeHL5gUw75moV4ftQNm0Evtn8oRb+u9GNTWtvs558y&#10;Z0pOeiHfzkOn61nV8dzbTGWjfLu2DXF+24zOeSatpg9WoI40WW0E22sTKStW7cAC8fO//4TNHTal&#10;3K2NbjZpyb96Cf5/Ea4dEFBtSB8R5zddek9XNizSO3npx9Xm9sqvOkVncXUYgX86xRU4d9FGORYv&#10;vizQCNRGJg5QVMD1R7cKdGYFHpwHRHIFQXnHCvu5a48qDwdPpN4c8U9YVjdskmeNiCX7hxWnNLVJ&#10;bZQfYBRQStxAKu89915/AJAH5JERxEs+/vUX2vyuvBeG632Ad8K7sgBPdta9AVXgqvb+ePmVFqv0&#10;5OjAsXLocQL4wFw2O17xofxqs/DeQVrhC8Y9bTPVvQL9OvhNR+KVb+/o4eTFe6UzuvMeFAYspStp&#10;AM9BYdLinyz8iU++lTFYnV471Nv0eKH8F1j8nAWhP1SewZr0Qg5+lV2DU9uBIvQkbYC9AwuAZ+BW&#10;MnB03utCBx/lFegmH/LqtzhelOflCiceMCbwUbzyAcrkut7EqzwAbcYEV7AtmeldGiBScKXyO//x&#10;0ypPYcVBJu+l4UoW6VTZRXddZ567lx5Zua5/9cBv9bjXM2n3eiAd8Dk5/aYzV+FK5oxBHVpXP/vh&#10;AOI0BqnHxh/+5M141A914dy38SrzmLzjX/zydmB08IFnDn5p0L25QsaPLXsKKAYh9kNfvOvjpLzR&#10;1fWUg7qlzpBdOGOssU1/brNJ1YnEwRJqm29+UL9Bahvyfk/0DaJqkPiTAr8AqmCw5f7Zn3j8M7vg&#10;qPQ3DQRMueaZf9oDqPzDG0wJ4AK/q6fn0p7UB/KwWkDurrOu17ruaNbiO1Cp/OlXGR07d6v6HmWm&#10;XdMRnSgvjq7MJzxTRtoE2bt8IDf/fAemgcCAbTaG2GzCFdCWugLIk48G14HzwNSARKfwm2NlHhB5&#10;6Als2WFzaYFJuQYcZkz9cF9Bg+LwTLwvgMLMCaNzUBx4rYPwyoAum2WABkAC48TPL0du78bizdht&#10;wwRrr8Bhugdcak/qIn3TtTKg1w529/bVDyUAd/c6rv/pBysoR+1SXaNf8SgXbU7foP1qE73Pk4ZD&#10;LsB5AEN562DiwcRLJ5X/yKR8+PEO4KnOAfc64GxjSAf+OtgHNFR+3jdgr0GNdGRDh40bZfU78huT&#10;HO6hz+oHkahPvd23vudJ5cV4Kf/GCmOK8a7ynzosLn2ndscaq7rGv/pKX00fNvA2i/IOUZGGMcGY&#10;e+3uF6VDbZRu1XftofcDwqvHdKu/0UeIV//jGdnpFlyuzzWGkE//1vqE7eWv58s92cRfc+vUPXA7&#10;/9KSP3KQTR5ZIrz95PtK07xbXyFt4fU7nqlH7j0jY5dNf2vM6wC8QxOMU+rl4pXrq3/RBtVRZWZt&#10;qA/yXF0HYHcYuQPJylqdAW/29sWPDTMNinUgR7OmoR2IR1sQv3Skp02rT+rCleisW0pW96yF+0Yj&#10;8fArDb+10xXyGvn1fZx6CoJltZ5rkPj3Jeuy6EacwgOg1Xt9jTjJp0+Qlucdoi3I/9E31U6BsPyy&#10;1mIDXG83YFj+3AsjTvmXd30CKN/7bvVaXHSl7dThJtEBmXqfJw59B1n1b/o9eSVj03ezviE9aSnT&#10;1m5ODnvSJ2vrNx59Ozz+4q/Dk69+qvFPv6zN6I859UKYmgckXBv/W53s8z33xl9zD3OZGtczRqjf&#10;2paDObSNsbE0fc66yKmeaxfV56e/2pS0CoLP9UD0fjrzj2Yh54vSHb3Lp/5BX6vebDDOVB2yKQsE&#10;kzlNdN/GstbX6NNtwLr/xV8Sz/2KR31QB1qZnqz46K71+a2vFof6Q+f6PDrVt+uTbY5Qn4Wld3Vf&#10;32WMqHjpJ1f1Vxsgi3FHORprjcfqXFlwSXziNjb0Aw64DmSrP+qHZ+rUUmWTtNRndYMcwOp+gAtZ&#10;6ckmt7XRtXGww/TGG2lx5JNP6RpPva96kvjUvxvpk2x0ILO5BR2To/XJjwrG7vVY/OITj4Mrutyl&#10;r7QLedVu+evzDe/pAXgvLaC4us/6Pt3ThfS6xfU+bnR4XbpcjUepH8YRuqzNLZFf/NpfLxNpK2/p&#10;d32IT160O/Fw7h0c0a3hO1jg3ud/rjD0qu6Iw7gmDjrUByrfrlv5U2/kTzv+5Lufqn+hB/0N2fRv&#10;6kUvB3K2uYbD+g7U8y63cqNrB0P0QzK+/MtPNWeRtu+kvd6ov9qIZw4vEAfdWRv3g+K0YdZKWShn&#10;KbVbbgchGfP6dwjretD1uY8f13cS44lvBr6H+N5inc4iOovv5nPW1cID6Py2CdWhcWA1v4HmDpdh&#10;bZelXOA94Fw6vplY6/ZvXb5L1Fo4ZeZbQn1jSZ2wdj577UFZg5UH/Q64T/zmx75R+47rUDnx1nec&#10;6Mjv+maSuK2zHcbhm4xnBUdFr/IPBJRXcggvv9bswte65Oy1kok+6dE3Be/4IbfvKPIJvpJvsJcD&#10;P8jte4OwDgmQpu8loHtg343H39Rv39XnzF1Q33F9L9Dvklnezfvpifz98Dw66t+wyOMKcASP+X7h&#10;+zu9gDcLfK9vhb6l7Rk+2O0bUINlQbANgGZR/sJw6Xb0ccfhNzcrHNgbrNn9gbAbaA2+/zx+P0m+&#10;H9cz8fPPj/g4lt9dQaXuQZNA0n3HztXGYuFv27AT537fifMlI1AeIAoeZmm4LMKv/6CeF2y/1jfv&#10;damT2zKG7I9uwJ/nChovgPasw44yZh1toCZ43ZUlaMA7AH7W7PeGRctXpe341ptxNHEBUgHwJy9l&#10;Pnwhff+V9Du5yh8dkI0eyM8PQJ4VWCAb4B8Y2/XFD/37DbQn76rIDrAu3Y9kAvU0EO77zAs/LUgO&#10;MA94XrB0ReZZG1uZRa+lm8hrY73DDJRrWYxNnOS+ljIBHneQGCRHJvKAhgDlvreBgVmz5Z/uQcj8&#10;0S+/ILsuI4vgAD+gcz2PHAUWRyfqCaga9A2ABbcqQ4cC+N9Sh/T7gQH0XPD9qF65BwGInwzAZJbP&#10;bXRXv+iBzuiCpXr5HV9/6YBO5F8ZqwfyKP82rKtjRwACkfPs9fvD0TNXMnfOOJSyAfJ+lLp7Ofo6&#10;n3I8lzyA/ukM3C4tulBn3LtKs9c16dCJOtdBbjCkQwEAw/QsvwAteXeYAXm1q9Jn3quf0gNwKxM6&#10;rUMSjjvw9UJZwr6UdsGy8Prks+p82oVyARZLr8D5xMHJF5mUWZMz8Zy6lPD3C7AErj+IO3Xp9rBO&#10;2USnrNEdi37uff6HAs0ffPbH1MPPM797NFaH1FHW44+f903rYsmrnEH48u99+322ZAJ3Sk980hTP&#10;Uv8LSztWTvKpbdCR76ae0Qc4nMzidWWZGGR659nvy7mnC+HVG+UuDvVR3pWJvqbqajnfH307Olbx&#10;Aeq12av3nlfdb1biH5Qf5dQtxdP9kfQhDibowDZwVb0qvcaPQwoc1EAuVvEdEiFeugDOqyt1mEbk&#10;BcmD963R6AUwr73Ih7TpzQEAZNGfklOa+nVjgPHK2AwMccjJwy/+XFb4H33ZrLsbZ3xP1/cbI/rh&#10;tcZH45Hx1jjdv9E7UPZkxourmfMYT40b/BqLxeO7tbFePuWHPpSJeuuZOgCSUl4gdmVCF9dYx05/&#10;8vibvwwPk18HAjg0RH+lr1NO4lHe1Zdt3lH9gLKq+px2A+JRX46m7dYcz4E3yfPVrAkA0Jvq/1Wp&#10;L5kvGo9ZRmQBsiwzZjymL9/t92UuVvOSzPWM8Q76YUHR+hEkciA62m7uYb6VsRZE3Q7CYZU/chjz&#10;q035Dtm+LzZr8vcLLAdSm8+AqoHwgDEgef1fJPcsmRvbzYWM1cqI/jtUfyC/gdzdQvmNzGlYKT+R&#10;tdu2zFMA6eBsaYLYweOgclcWzC85qCm/geDi5Q/0DUIHfZuLAMSttcpSe+YMpbO44+duDtfvfTnc&#10;evxtQebSB8Q7cJPbnfVDwfXmG+Zm0am4TjuUSR6y1qETOmtQ+xdjVuI58LznLL/3/2vQNVnafHRv&#10;S2f0Thr7k565ljI7dckBf/crPfGQxRqSE84BCHQtrvZdNuNyfgPa6UEc3dGH/LE874CiK1nzrknd&#10;XrJ8zbA5cys6rv+7JI8cGF78rvo2B5moj3XAQ9qu8Ul7v5UxyhijXuvntQt9pDqsn6jDbD5m9Tvr&#10;/7NXU0btUBm/HSSi73HIhXZs7D+XPlpci5evrrmOeRIoXRtS3wDpHz9wcKK1dhtrgOzAdr8vRT7O&#10;uO4KbK82lXrIujvr2VdS9+88zRgLuk8/fyMy6GPB8BVPZPgo8+zuwOFgcqB3t67eYXTPAe0AeVew&#10;Mz8sgDcYurnDZ9T1Bkk3y+Hqzum6B3h7Dr4Gd1+96/83+qJrA8gahA687qD1ph3+3+6gm/T7+49U&#10;PN51Jz7QHJC+Q/RkXpk51PyFi4YlK1ZFt5vTh+xOO7UuMD/Ommevg5hPlF/wNrmlJz5QN9lYMmc1&#10;HWAPyiZbh8wL6s51R+ZQ+zKmd3n35rorfgHem3b4n+yelOuhjA0H67p5J3h0ecaetfUb6L39gANB&#10;MgeLPHTUgXWyjNcXwN5BAMB4kD8A/sO9B5PHlQXAr974QQHnazaD/Bygur30Js/kpzsySmP/CYdU&#10;OEzB1fdlh1pfT191Ku1qT+nIoQWs9oPgezz8yysZ6YxFeTJde/CsoHxyydOiZfYSLS05xCN9Ycmg&#10;fvSDD3o5lu7zTJwOLDh3rVmA124cJKGdmFP5f7W9RxMmTBhA779lSfiNNzK3nze8v2DZMG/xmmH+&#10;krXDXFZbF60aJs+YXSDzhMkAbddpw9RZ7w/NavuyYeachWVtHbDNOjeI+y0WSScCnKfmPs8msAze&#10;rLm78tMskE+OH5D75AKUPSvQGrj8ZoOuC9h+a2IB2w1SH1mVTxj++3vPCngG7E+IX9auwdij9x1w&#10;7+/A/G8I89bbDRbPe7/JJwwwvGRMOuQXP7lB4twEAPfEBqx3MF+YgtOlWbI0J7w0vAO6g8Dfjf7o&#10;jt4mTpnZdDh5xljc7oWlM2B25SG/xfMCfKcXVt7jP3FMnDqzwpG5dBK5mv+uQ4cJtPjIUlbQ33hr&#10;YBF4bsp9x9Erw/6zd4Ydx64Oi1dvG6a9M7fS7Hnhf3x8le9cG/g+oXQBqG6HG7w5TE5eVmxMf7S/&#10;AZhrth4alq3bOSxdu31YsGxDWSwGbE+e/k6FA8G/+hoL86/Wb/D3guUbhuUJs3Zr+rZdJ4YNO48l&#10;noOpo2tS/1IH5y4eps6cUwcxvJ06Cqp/PeUO6H7t9SaH3xyQmxX0CZNSjtE7+JNjXdlz1tpfeul3&#10;wytJ/7XI8UbCgNJfe/21YeqMmbVP0fp39aatWU+kj00b3nfCPopjmQdbp9l35bC1zVl/WYOvrzmy&#10;A1r6mtza1MFxi9Ovzl2wcJi3YEnN8x0kZl5X1sMzLgKnd2bu57BTe96mJP2XX/5d3MuRDcTPavxL&#10;abtvpq2lXdbhFFOHd+YsqL3T9kVrz+u3pY88DOb9oPT5dvIujPyJp67R0SuvNmv19Ec/gHpWxydM&#10;8nvyMHfh8mHdtszVMu6vz1xyhX1TmUNsTL/Ccvla62rr0/TxwG+Wu7daR+fqsDAg84b0g9ZOu9OP&#10;HcoYcfxSg875X5/xZe2HO0uXH+x2UEAbb7btcxDyybrXh9LdO3PmpMzeHiZPnTzMmTs/+v4gfZyD&#10;psw9LtfhZ/ahWefsPOKbbVt77U4/CWTfkzI7mD6U23bwcGRIv3nxWl0PGQ/Tjx44BVa3rjkffxlD&#10;yJsx5HDkPeEAl4xv1kUX08deM5bcfJi5d+YPp1InTmZNelKa9pEdK7fj4JGkfzLhL0QG3+Ez98rv&#10;A6cz5pU8Ds7OfOGjzAHOXx2OR54Tl8yLrmculHyZB5ArcyKHGxojHSB0KGPbwdPGueQ/Mu4+mjxH&#10;h3uPOVzIQTl3MwY8zhzqTsYs42vGxqxBjAltHWqelTXJaK4NwFPGDkwuY2XzFtSeSeXLmv+pzJus&#10;/S9kXHHvEIEzWYP1AwWORkfHL4PPrpROTyf9M9fvJV6HC2SOn3neySt36tsBdzlroAuZr12wZr9+&#10;vyzA87cv+Tyc/JyK3GczTl/KPOLOZ98NVx4+H844ICZlciD52xM9O6RgR/TBObzgw8wHtqbe7Mxv&#10;lvoPxTmoYO84J4wDDfZHp6z4O8SAv32nxOsgg8vJ74Vqg7uiMwc7HDJ/NM+7Rd7n9d0aYNmdNZLv&#10;5Jz/P/lG7nv0kfPt/8G+ybfv03eiI4cD3Ktv8L6b38l66PrjbwpoBL7uzHrMgRKb9x6rsphtX3fc&#10;jiOZK2YOeyzz/cOJ92DmoQ6cOBjZPGdR/pj9OJfvV1rA+D0novuTqRvHLkZH59L+/K/g1nDRoeKP&#10;fz+w3gzcPG6/0+0vh0Mf3UtbPlwHlsxdtLL6A2PAy/qdGgMmpq8x5szIXOC9miM4JMf7menPV245&#10;OGzPGHL44qPh4Pl7w+5TN4b16buXph+fPOO94ZXXJ5Rl9blLNuZ90ryTfN/7djh399vhyOXHw/5z&#10;d4cdx68NS9fvLKvxr2c8A86/8vpbBZYDvllWZ/G9AHCW4t8GlE8vC+0LVm4dFq3eOcxbuinpzR1+&#10;90qzSv+7l18vS+zAbWC2cN2BoOct3TzsPnNvOHr1s7JGz0q4eAHwr70xKfmdnfFo2/DhofQDFz4Z&#10;9p15UAD8svUHymq7OMpNmjmWBggeYN+h9jdYSM+zCZPfiQ7frTjJ6DdL8SD9V95oIH8D+s1RgO1g&#10;d1bxM59iWV28ceJzLRA9rmDwKXOGWe+vHJaszdx2ffrqD04Ma7adHVZtdVjB2qQ3r8I1/xn7IvPc&#10;JZsKHN+w93yz/F5W898bJhQgHlmnZpycPmeYPmfJMC15fXvqnJFsLc3u3p6eMNMaKM+SPli+rPO/&#10;lvE9+ePfAQRcySyfyR+r8GSZMDXzoGlzh1nz1wxrdqavPHV/2Hzo+rBg1c5hyruZL+XdW5PFPSv6&#10;iGyRg3X5Cjd9bt4D9ecUGE9f3ITo2W+6ZvX9wEdPUyfvRydnhnfmrqjyUM6tLDLnWJF58t7M8c89&#10;qvp4+MLD4cyttJWnfxpuf/nXArnvfPXTcDfuY/tEHgGBfz/c/uIvw8fPf6zf5+58Nlx++M1w8uOs&#10;K69nfXbtcbnT+c0Ce7W7Zz8WCM8S/I3EcyX+L9//Ygx2Zw0eJF59S+71OQVgx08Hv13B0KDjAraf&#10;fF8g9UUHddy050df/Vn6lu/q/7FAa5bIPQPGdwCe9XGQO7lYexePMMB24TwDyHdr8sLrM7iC5hOn&#10;/yleBzUDp7/6ax0E8OSH5h7633LyeiV93MXIWdbzr94fjqYfO3HtYUHxV5MHIDsw+iYY+tOst59F&#10;3kdfV54LSs9VPjsAXu/yu6D03APGuQ6MA7LpiD4v3/987AABoDvds2wOeGZdvYHeL2B2UPcYAP/E&#10;QQBfV1kAsZVLwfoPG6zf/XQr+Q4ecFAA6/ocvdFpWX+PUw780Xt3yqPijrt479OKs2D9yORaIHby&#10;Id2qD6M6UnI8+KLyfPuzP8Z/A7kLgs9vIHfB8b5fjED10nHceDBe/kHuFS7X8jvy38F496Bwzj1r&#10;8eNdge2Row4vUD6P28EBfnsHrGfFXp6kJy3OgQJl7d0hPLeepU61MOMPPyj35OvI0sB0Dgh/8R4d&#10;PMnYnLHP/6HMRXI113AFzQPdAe53Pgfxy5cDA36fuL5L3n8sOL47dYI+6EuZ0ru6c+6mdpLxnWOV&#10;PnWgH67g96lr9//l3K1PCoQ/+/GjXy3C//r369+vf/+f/U2aNGPupGnvbJwyZdaRSVNmfjxpyoz/&#10;8eRp7/zPJk9/538R97/L/f9p0vRZ/5fJ02f9PyZNnf5fTZ4247/+GcBeFt9HbvzzkWsA+wsY/Zfu&#10;lwD837q/tfA+3v3S/4tnDeyWht8dgO/uhf8mX/8tXIfJx9+/ePZOgec9ng7CewYA/2V40HhPg/+C&#10;2kfgut897xVmFG+//3sAfE+3u7/3frxV9wa1tw82rNFzfpf/kbw/C/MLAJ7fFzKPAPeRazod5XcE&#10;wLO6XuC7a54B4bmyyJ7fngHUu4X1CjPONdB8nOsA+r/ifEQocD33Y/FUfpvl+AbEv3CzxsPtI9cB&#10;bzD533tX9xVXs4hO7rrP84Kr54G0AbNLxmDrMQfs7oD5yI2H0P/G/yjMC2C+geg+Dno3Br2Xvw63&#10;jyzDJ1x7TydNfnlm2X4MBB/B32NweLkXAHxzLT2AcJOzhe1A+i9df+c6HmoveFsc3o9kEH+Pb/xV&#10;PD39HmfLw9yxdJsuFhWo3SHxHqY7ELU0OxjOT8U3SqNfu2zC9PufAfALXwDwPZ2C9MfJ7FlPp+Ds&#10;cg20/hlQXoByt5q9cixdzrMOMneIeXz4LkML+wJY766X03g5ClgGNudaaS9LuMUNlv9beZvr6bmO&#10;fz92P8oHuLxD8P7R4/c88uVqc1S/bxB6A9Hrfsnyssjud0Hvia9bdy/n3vukJY73q1wWlf+C1xO3&#10;9w1yH8WZPHUA30dwFoJcux/Ou6bXZjmo56u7yl+e038B6GDzxOFZ1wlX4eVZHONdj6t+NwvqQCDw&#10;tg2QY/of+e0geXf8u7a4o9fcv4Dcm1X4Jas21EZEDngu3gLG121pgHv8iL/kzLWD8kuB9AnDTwfh&#10;bV4GmHPue/pjdStyeNbSbxbZG5jfZBBvl73SyDPpuB+D7z2LG0snaZO3YPZyrHjZRG7D/M8BeOFb&#10;mi3vXf4GwwOIfw7AA0+5BrazhgPG3lGbLSssOegrcTTYvAHnXFkg+GDXYDMny+isk9cm0lw7fF2b&#10;IwoebhCwawNKG4zvCjz1DwHAa22i3XGwZGXJnZOvSi/Pym2QfpelySPuBrDaoHmyXIvrBZT/t+mP&#10;fhcg3sBxG3BsfuXcd5hdPOIHqXNrEn7MGn7qkbjA7gW/HmVxw8ZEVpCOln9puNroQzeceMnSygRU&#10;DbC1IRNcfrxAY0C9MNJuerL5yz/V24Za+aR7snsvPenuOeafCeDSC+VXet530A8UAX7YefBMOWAD&#10;S7hgIhtQ+OuWA+tdAfGRNe8BN+tGVnMBWsCiDsXZEOOZK9jHxl8WnF0BPAUS0/W2ZuXfJmzlXaD4&#10;CPQuy/vRq+d0WeVx+kry46T4ExXWZmibollXlz/65pSZ36Wn/SMAO89Lj7sa2D4GNdtUnatyKGi6&#10;9Hl6VN5t45NwXefS5vpG6X7gAX1LV1gbo/kRR5Vx0lQ2nHvlI60GZAOSW3nZUFUWxkYbxpW5jd0d&#10;+u/gdQfzydfrkLjUhX4QAD3wS4f69KWs/OUeyKIdA9bV92qbidcGOY5c5PePJpu7QOQ26nnXy4Ys&#10;4gC+F6Avjjh1Sx2ml5IlZSWOXh504ioNbb02pI+cNMrqe+o/fdrQ1wF3+SGTMHRis35ZoLRpPM+l&#10;w6nrdMcB3IW1AdA/0Lyn05KhyvlU1SvpND/XSmZ1ST74ER9Xm9xS/8ghbnWKzKXzyADit1Hehntp&#10;1QawPK+DAkb1hU44963dHS2ZpA0etqFvPMwMPgf8cdoReKm/8xusRGbhWJ69dLNZDAfuatP88Ot3&#10;sz57pe4BUNqkuJRx20z4eABNATNZEwVHid/V72aVFgjwuGCrJt/IjYBCsB0ZPWvQpjrQoGwwY4MM&#10;PxlYvpU2QE/fIp0GGp8vuXreOP6AtWSzGY8MJ87fjr8zBWD1vom/nrY89rw2mS4MgEJxXPfB8t6X&#10;5eRDGtLjQF7yBzw8D6S/eHdMX+I/HbnJwHkHLKV/abnS/YUbNmQmjftfVTx0Oz4fgGgwoqt41QF1&#10;oeeDHr2XBgCNvtQJ/pSp935LCywr3VavG7AtDnkhk7BkaYDotWHTCJjs1s97v+8QA2UBVuvjAnmU&#10;hbTkUx2QZ3qk535oCtcOI0gfPyrPfjCB/FXeo3+wKZgOJEonxgHvlLk6Rl51UV5K3wnT4we/i1/+&#10;yCAOuvk4Tt7kE+wnfK/P/Cl7upUfzvglXXHTv3roKn/9IAFpqAfi0Ga4XobioD+gcRsbWeWWD4cO&#10;XI1uWnn0gwPqkILELe9AX/ns418b52y0i+7i9qR+nIq/2hicOgiOcgL+/uQHWOUfwmA2/zD2D23/&#10;vAaUNQA+847E1cE30BaossNgwngOMgQBgr0cZAB0lNdW7nTE4t7xKl+yyzfZtTk67/VWntSDfpgB&#10;3RXMnOfqjHyZI4i313t+xCmMsP7xTs5mAaFZAAZ3+scC2ckMTAOReQ8aEwZYZ6MzK+NgSv+kB6B1&#10;QJYDmflNl0A9/9QHsdFjAZXREx04kd4/38UJ7vMOGAigBN6KC2zW/DZoj0zeATXF5znADrQI2COX&#10;NIFqoEY6l0f+pOFaeY0OtBF6V0fpSZsGgLFopv/QX6mTDh/Y+OGBal81l8pV2N7fajPCa8+cNnDj&#10;4bfD/U9/rKv24Zn+WLtXLuA6cF6HOunYvby7qk8cvalHdA3el091qkDKzCMAeh3qo3OHBIAmP0wf&#10;QJccIFAZ0QtwsODOp99XfyAPZKKHNkdsY5O2Si+uvd0aB+VbHrVTfeTDz/9cYx89aZMsn6jH2qt+&#10;w4EU4F9pONBJnNqsfsoVbG5sIwtr63ROp4By/aQ5rHHGQRnAX7C5q9+r1mfeap4cPYlLH6ZcT6eN&#10;aFviNB6QWb/R+oo2rpV8+S1u/Qm5lKtn+np+tZeCmr/86/DJNw1qlt6SlRtKru5PO9XvSKePgfLu&#10;8AT6BUvffvrD8PTrnwqoVx+Uq/IDgarHDj9gUaPXX+XVwVf1130HTj3TZgDw2qx6og9qcGqDQNUJ&#10;/ZV6o8yBogBX4cXFkUH7U6c4MKjf6ot2oz619vVF1RkA6wNgSOqhNqTeql89zgaGNkvM8gDq1W+S&#10;h8z6Cn2L8KBTVzJpB5x7Fup7XK4N2r1U9Vsc5OHqH6DRY7cILa/aO1BZn9WBXjqTT3Hpb8Qhb2QS&#10;jz7DxiKOnuQfBD9/se9by7Je31bwsPZJRoAsUPxFnWljpPI33zAmmuOYE3LqhkNafA9TZ9W7Vj8y&#10;3o/alrjUQ/EZu41nwmkXJy/crXGr6nDq3iIWxOOsHbSpD/UdaUvak3bZ413j4Iek92HqAyvwvQ+5&#10;Ftkuph7LF4v3Baqn3ugveh+uTNVL71ofciTr/Qal65uMDYBmMDwds1JCR/yqE8pO+aufNm7pn9UJ&#10;dYP+QdmuNl3Rt/7MwRzqhzLRh/HvnbG25E45AZTV0S4TC0HGEvVV+ZC9tw9jD6d92NSl/vgtLnJL&#10;U7jKf/QIuJYX6ZPLVfrGvDqhP/fk8lwcIOxn3zeY2zN1RjzkkU/1jn/1rjuytPivVlp+90MAeptg&#10;wV5dbuNC1rqjfCkbOubEJQ7h6UdeyEfX3cq/fkQbEd73L4daqLvmK6yY132u5NYW6K2Xj3jFp0/y&#10;GwxPPs/pXTsgA//6G2kIL+/Kvod3JRton4V1Bye4V0ca/L51rI7Jo413+i3xeCZOY3076OBciyt1&#10;Sl/kAAYWMT7940+18YYc8qKtC0+mavsZz6QnDrpTzn7rU9S32nB46W7K8U/V/uWNhX7XXpf6vEe5&#10;X8p8V5lZg9Z3hL1tDWyNan0KkLMGvZi+4ELaAAtK1qzGfxDY1bSFe5/+cXgY+Z9GJ6B23/d8O7am&#10;B9AJb01sXc9KmO8w1rnW2f27hHU1S+1AvS9+/Kkc656+5fiW7nux+HwzsK7nrNvNPdp63zq+fbOw&#10;Drdm1odZR7NyCyK35vbdY1n6Cetm6VrTkw80zwq7bzD00L890IU1PEgMjA5Sa+vvBr97RxdnEh4g&#10;CDI05wJSSZ88viktXbW+vnf63iEP9d0msgvvu4Bx2ncoeqpvCnnW1vZZz0ZPnpuXCc8yL12Qtb4t&#10;HWjffXzz8t2FLsTh8IH+zUH+AILmOA4ZcLiB5yy1kQ1E1QFWVp9BilfvPS94G3wJJGGZGiDKgjNg&#10;2Ibi9nx/1hVZL4NK49cVlHn57rOCPln9BsuLF+xpQzy4HJjinrX1RctWRpY1AyDapnjvbfoGAYPE&#10;QO83Hn1Zzj1wnTyAsg3bjA1bqz7wD/oFTINU/QZHk9smaBa65KmsSOdefsFf/K0rwL1ZC99z9Eyl&#10;yxoZUByMJh5wbMGoNpkXQHy08ksXLLuD2+iETK7iAcZJR3zANtbXxQXUJier7PLhUADgQOlj+arS&#10;DdBcXNJk9Rjkdu+zHwquY6UaWEenYHflIH1pyR/gvKDbT78vUFyZAW7piS5A1WUtHlz+oe/FDtJs&#10;4Lm4xCN++QecA/k8U0bL1jRYW7hmaX7rWLn5jgdY5RqcfCd5vlPQblmzTd0qaDcyCKvcge4s+4K0&#10;vaMrOqVfddNVedJ7LzcQIeCQXmyQ33HQd23fxBp475AGIDTZXYF9rNIXGL4z40T0Rq9VP/J8S34D&#10;odWt4x9dz1w+ZX34dKVz5cGn5ViKtwneM7oiu2+W9ACCB927ir+A+9SlgrYBEEmLnL18WDynC3oB&#10;aTugQFh5tFGfH0AkPdGLZx1gpxu6FR99FUANokwbc1gmOZSx8OJXDwpaT71RBuJ02II6tiXygd8d&#10;AFC6zD3IfE/kZTW4IOYzGV8u3RwupS7c+ez7iuvp13/N3PCLAjnrAIDkVTnxT1YAuN/icpX/fSd8&#10;T23tBVCpj+FYNn6e+Ye2rS6r99qsfO9PGPnsuqsyP325yhtozQ94vPSZuLQR/Q2wtB8woN53eNyB&#10;CXerXfww3H3+XfrDr6utdL/kpFMguzqjHoHN/VaPuyzqqHfqFzi1Hdryl6pr+gbgPpiVX32OMiI/&#10;3XimH9VvKgt56tag++9qc0+0uStVz7Qx9Ui5a5/6R3VZOzNO11iasaLG5ox7DmLVzz9KWQF6jYPG&#10;A/97873f2GLMNI74hu7bv76hj2n1/5FcHSoLpje+mdt9HAfGNsYYh4xJ6hp99DoJet8VHSjr7SlH&#10;h1Oo38cv3Kw83YjO76UuPvqGNajfV52Wv01p4/yrO/pK5SVO1t97e92XuAE/rFdqP4+j8weZ75iD&#10;mDOYl2zIOLgkc4bVWReAlVmUvJA5zE0be21QzfjsYB55NC+gu8rrRf2mg8/MjzIGZt5wMmEB3Afj&#10;D/x7KfPHG9HrPRtmn30/PMycxQFBJ5LuLnOnzPmM/Ucz52/fu9IPZZ4oTeNw+57vWz6YXztwoMd3&#10;w+OUk/mPQws+ylxXO1Y2QHiWyMUN3ua2ZO7AAjvIHBzvPfidZfizWc8A3gHdl83bssZgDV0eOMA2&#10;uN2VbsTHwn05c46su3bn3eGsXQHyV6zNM28Qz8GsAdb7/9bmXeUPFE6ODsw3S/mjeIDrkRlkRC7g&#10;/vXoE2D+7Juf6huEeNUj60iHASgD+fRMPSQbyJwOxMPRn3LyHVF5X7NJPDKaowm3NmsChwLsO9IO&#10;bwX+A/5Zsz+ctZP7U74fpozcd3ge6P8wc/FnNudn7eKZtEHwDs6l05spR/I3a/d/qN+cvkF/5hAM&#10;9+Y6XO/j9S/GQX2jNqG/Asc77Elfao7Ev/5APddX6YP0YazA17wh4cXh4BRtwvhrbNFnsOgOaAfA&#10;i+/xF38aHF6yKXNY/nbsP5HyccDrwWGp/+Vnfr4xY5Z6uA/slDnzvrSBQ6mP3dq7+ID095//UPfr&#10;t+waVmS82H0obfMj34gup/xTTom3Q87gaDByh9Y7ZM5aOCCc47dD1+BwFrpXrd9UjiVxkLiw4O0O&#10;O4u7w/HNevyVtK2b9XvNxi0FcgO3gdL8gdSl08Fz8oClO4jdwe2Prju0Mn18HGvpIG6g+Yo16ys8&#10;6+bkB3hz7sXf4yswe/RMnMA7gP/9T38fnd1PX6YtOAgp8zeAW677Mu8Sd93HHUzYw8bXj/yf4Ery&#10;rd+4lXHq03JAPoA8KBzwfijpnS3Q+0nJXBbiEwaQz0I7mcGTHYA/f+NeHRhAJlbppQGo37htV8m3&#10;77gDiq6PS78dMsCJ99QlhzW05y9A87tjftw7AIG/7vgFuHvunl6VD6BTGXRdSq/VE+27lVsH7vsz&#10;ad54+Fnq9Y/pRz+v+ArCP5H1W9U536AyZhx06IqDLcR7rcYk8yprC4dYvTdvYca+TRk7D2aeeKos&#10;xx46cyNtDkh3d9i4+9SwYMXGgRVYcBuomlVpEFyD3BvQ7TfIukHvLG/PGCbE1XXS9Dznd0r8Th5Y&#10;e+/AdgfK+31B34lXfB0UB1mXxfKRJfEOmxd4PZKBA3+Xhe9RmAKywc6g59w3EH4Eo7/1doV1/+ob&#10;bw5lkZ11+8QN7J84zX7f2ZHn3YqXVXrW2P2ePGPOMGXm+wWtA/+7m7fYXqz1gwMBQO1zFqwomHzG&#10;nAUlc7coT9aC3afOLJ22+N4bZr23aHhn7pJh1vuLhqmzWEKdU++nvztvmL90w7BkzY5hxcZ9BaSL&#10;V/zSBdHzO/3d+eXINY1V31nvVx6kpRykC7CflrjbM+UyKo/oRxnQvTDTZ88f3l+0eli+YXfSXl/x&#10;kr1b4OefrjyT/todx4cNqSsrNu0b5i5ak/jBf1MKkuRYIQe4g95XbeZnVR2w4MoKsYMW1u84Nqz9&#10;8PCwImkuWL5xeHfu4rhFAyvGs+ctjm7pd+2wdO224YO9GacPXxi27DszbNqdedquE8OytduH5euz&#10;Vs39ziOXMzY8rG+iuzKOslb9zpz5w4S3I/vrrw+Tp0yrfaVrjNn7HV7YrDVv3HEo86oT9dv/MP0/&#10;d/GytcPc+YvTB65OH+0bw4n6FgF6N/e0VrLePXIu48T5K3l3OGuNvdXPgpP3pU0Cls1ZzadPZb5s&#10;vHJIlLWwfszVHNcc3rhm3gh+PpM+7eTl9B3piw5mvrJ45frkYWK5tydPLUNr4PZl0cnKDbuGlRt3&#10;xc/msgDPiNtbb08aps96r/S3IrrZtv/swJr89JlzEj51PeUyMfFw9kyzOP/u+wsH0DtDNixe16Hd&#10;G7YPi1dtrG/ma7bsGfafujbszNi4NnPmTVlbsu5+IPnbk7F6Z/IBFAa8g98/PHCsrhzAHdjPuvcR&#10;fWfGwMPpY/ekv1qbvnd1+vON6c93RG8OPnGYwOZde4dNOxmzaCC8sXH5mrWRyXeRTem/1sWtrXET&#10;2F3jRvpjVtDtc6tvH9bwCbcyYdZ+2NbzQPt1DoTZc2DYdfTUsPtY5mr7D0W+I8nL+ZTBtdQhh7Pd&#10;LchdeZc1+IwT+9LHgqr3pOx2pH/eftC3zMwR0087fMWzvcdPpx/1/edE/J0agOxnrye+uHM3MlZ8&#10;7Ft4+vkRgH/kI4f6ApR9J1WnTo9B8AdOpe8/3eD7o8aHjKs174+eud1HHNjmW44D69o85FTVm2tV&#10;hy7fflRj4hn5iMzGQuMBf9aSxgXzat/xzH/qe2bWo9Yc9Q3GN6nl9sGujO435NnWYW/WHKczZ+MA&#10;62etLTPXKzcC4I9eyPiZuguAPxldOugAzL4nunQows7Ue2sWAPyNp98Mdz93SLP/jV2sgxH2ZUwD&#10;zAsj7NGMvUeSx1Mpk8sPng3XHn3WDk/IeOl6KG3w4NmLlfaxkTuQtseaPxD/SJz7/XEFxCdufljt&#10;P3P97vDRrYfDuZsPSlbQHIDuYOZ+O6KHzfb++b6auej21CsgfP3/IOuXk5nf+nZ92jfFm0+Th2dZ&#10;K31ewJ/v/fXNPvf+Z3Imc/KzWWcJ67u0b83+5+H/d75B83NlBLY6hEA6AHdQ+65j59O/Zf6U/ufg&#10;2Yz5aXeHU8+7tWB+96UP4RwQ7f8a/u9y8urD5OlB6qD/mbQrC85H4oeVaGC8+xfWoh109jzy3U8c&#10;T/PuzrDjSOaV6Z9Xbz04rEwfbpwyhkzJ2PP+wpWjecLyYWr66/cyNi1PX7njSMrlyuPh1PVPhoMX&#10;7g0HPro77Dh2Zdh18trwwb5z6aeWZ7x5N338vOj11HDy2tO4T4azNz8bDl96lDD3h92nbw5bD16o&#10;dKek3zIvMKb8w29/VxbpfxtX43jGsTcz9zB+zZi9cFi19ehw5va3w6WHQOQ/DQfPPymwHaz90itv&#10;FIgONHdl2XzZxvRVR64PG/ddHDbtT163nxrW7T5XAP20xFcW3SdMLf/g+VdYNE9coPYCp3Ptz1mc&#10;L1ge3F1+MkeZOKPu+3NhQPyg8mnvLhwWrNwxrNx6Ynh3/qp69gYwXdgJwHZuWj0TD5jbffkp8Nz9&#10;tJLN/eRZ84cpsxbG76y6gt25Bcu3D3OXbhnmLFxfVtInTnuvgHBhXs8cTVxvTjJ3e2eYlHIF8b85&#10;kRX7GcOsucuGJev3DSs2Hx7W7Did69GyJD95ZrOs3mF2kPnE6XOHWfNXDu8t2VhuSXTLovvEGfNG&#10;VuHlizX4Buu77/ks6+zl8t6ziQ46yJxTHoHsiR/sXuD75MyfZmb+886iYcq7mSvMWVrXybPyLHJN&#10;nDE3sryfvMwrEL8g+FyB8cs3HR7O3v5huPFp1tzPfipL/kvW7stcal7p3cEMb0cPS9fvHw5fAMrf&#10;GPaeyXj8cdrFVfX59nAoa+b9527m/Z3h2OX7iSP9QNob6P1C1s7ns5Y/l/Z05fG3w2X7RPLs9I1P&#10;RgD80+EcozUPvhqu5f3HT38od5W/u63vAP4CsEHaQGFXv7tlcn0EP/yeTN9z4kr64hvgXP87b3A6&#10;KB20XlbaP/3TwOK4Q6pdPeswO+vkR+UjfUNZgk/Y87c+bYdjRCYOrC3MzWcA6j+k//224gfaA767&#10;5Xi/WXi/LA9g7M//VDA8iP1G1s7g5wLjs9a/nXzJw7k7kVe/9+DL6OmzEeT87XA9eQXDy3OB8LkH&#10;v1/69wDwDUZ+UmA4cNmzikP6iQc0DSYHXwOdfwnA89ugZ7B9O2RgLK3IBqAHnIOhWZiXTvenXOpQ&#10;gbiC2tMPlwX+m/wYE76v/2k++DLlEOfegQMdhNf3duvuDTAHrY+suY/qgLQ7dF0QfPRHpm6NHJTO&#10;v7xwYPgHuXLjrbgD26+P0gDAA7/93/X5j7n+oelkPDDfAXhpXLj7vJx7ZTreVX2NnsH73pOtHzpA&#10;/g6+07c0XgDwX0efGQf8Xz55o8urD18caNAd+P3el8nHZ38o90sA/sSVO2X9/eC5qxkfM//IGA2A&#10;5+/jzDWuPVFXU173/R/DgQ9fjUHwHNkefv3XyqtDBehYGZ/L/OSYb7AZYw9kDDb+Hr0Atr9brg7G&#10;iR+yX7j77F/i/vmjW58UCJ850ldnbjz6p3/8+NHRczcfbzx78/GvIPyvf7/+/fr39/+mTp06ZeLE&#10;6fMnTZq2aeKU6UcnTpn2T29Pmf5V7v9NJt//q7enTETa/jIAAP/0SURBVPs/vj15xn85acrM/9fk&#10;6e/8104QHHO/ANwnTcnEcGpcfzZ9ZnMji+8vwPJ/3YHAy/8IBu9xuP+lGw9/F7g9q4HZ3fVn4O1u&#10;7bwsnnMjq+cNFgdoN9dA8waDk6fex5/7n6XDf4V94Xp8PW4y/k24kb+C48fSa3B+9/evucpL/AO7&#10;/R4PrP/8fctDgezjXNObQwCA6mR5EU/5qTy1Zz2+LuPfdQW4J78jwP2Xbvz7abMaIA8Y925q5Ghw&#10;vMVU4vo7rmDzf4cDdBeUX34b4A5KLzC9wPcGv/fnBd7nubANqm7APMvx3C/j/6Xr/rrrcXfXYe8O&#10;n3cr6QWOez6CpTtk3oDyX7rm70X4Fw6M7jmZx+Ib5wqGT/gOoLvnlx6qPEb6GC8n16H5lk6TzQYw&#10;zxsI3YBpvzs43mUt/13uX7heFt2VXHne4ygr9ONdnncIfbwrQD/yiaNkT9juD+RefvK7yd5c99Mh&#10;+HK598y7lt8Xeai4ur9/l+vpkWkUtjvPOyDdYep+3wHqX9679jhLhtz3dwUhj3Pdf38PMgYrA6ZB&#10;yJ6REbDf81NhO3Q9kqfS5G90rbTiB9xc1sULwI7flLt3412DqhtMX9baR3Fy9Zu/xOsKXh/Ly8j1&#10;dwD0AtUB1a5xNuuVWzuy3L3ug3pe8QtTaY5k6+mN3nH8kt/GRfHYZOfD4vg4Sn46E0fi6pB1WTwf&#10;PeuW0D236bXnt+IY78bJIo9VP8a58jMuTmXU5Ke35vz2vKU18jNKX1i/q1zGWVkvfyOwvWD05LGB&#10;8FvLgdBfxPcCIi+djvy473D6mEu4ZtHrhZV4cVT4POthf+4aeC8siL0B7E2G5l7EX+83ba+0pVMw&#10;fqXZyhwQz0+Pl8wv8pH8Jg5hSvZRGJvYG2S8ZQAA24y5gXX1Hf7ZMrIWsXnHAPAeg85HTtgmi4/8&#10;TgveOtgwWxtcd9v8YoNrg3sbPA4AtpHUpp3DFbeNODbMik864FebVMGvwvy/2fvvmL+ufc/v+9ue&#10;c3REFTaJpAolsUmsYidFyuxhG5ZhuyQvi0mCZEgOyZA0SbOYFEhBUiRBEnQuTskRjPwxcQIDQQoC&#10;BAh8BwMjxsSJx/FNxnaCTODrsWN7mmeuJ/ln5/P6rt96+IjnlsQxYMQ+D7Cw92/vVb7ru/p+1nt9&#10;OXKVzKWHVamboI0mj7A9vHx0SLjJAZo5NNhcy+q6Daze8evaXVnEL9ifNZtupd7Gtj0VFkS8cffh&#10;2mjsWYd/gfPjnWfC0gMnf+u2Ac780+Fo3VfY+O0ydP/K60d5Ylk8uqGPDlfLi42+Kz7elvw1S+bi&#10;875t8D1U9/IpHCiaLmuD1dEGaNqUKy6bqVizZe29WVlo1tqBQ67+kQb+AQGBI0ARACMgmyswF+Am&#10;DpCDewAECAu8xIGtGlBnQwOoogGagBxABfnIL79VD+O6XroO6KaXqfzZ/HT84t2yGqJs1NHS4ajs&#10;3Xed+i0eaSi3DkqXta7oowPu9Cx+OuNXuXX9uS8gHMS8cwRMpz7YeO2+6lZ0TI4W9ll4G9PEUW1p&#10;BL37Da5WDja8gUwaqH6s8icuV787JNUg6mbBzT+BvBPexnab1W0ss8GsZNkufNuA3WFzYfqhFK3O&#10;bB3A6N7xY9OSMEB5cpPVO8/4s9nMZj35lidxcD1P2rqDGjjPtCXjh02m9Etem9XaoQJHxuTiWIkH&#10;oNvkRy/ir3hzVZe1PdZaurUVdZgcdCFuMgvX8th0x7mvQwjil/w2lrPQrv7IFx0oL075FFycMD3e&#10;kmP0XBw26DVLNU+Hczee1EY85SY/0iMnf7tsboush0GZKaMqw5SFe5vAvFPmNnkB1cB+DoXQbsBu&#10;HIiu2tHO1o4KBs5vzwvaLau5Nu4dr3YFftKuwEqgO1a06Wnz7gY5uUqLLDbkP4MmWzsUVnziBkyB&#10;XLXzFr7BVcJ2OJgswvd2Ls4OdpMNXAfUE4/NhPIrHaAtiNoz4HH1Rwnb5CKLk9Ft3rk1HL9wN34b&#10;4N3A6PMVHmBLRpvwzl5rIHXPW/cnLY5e9UlgrAb3Nuum5Lp67+sBQC0dz6qPqrw03QDCWUmWd3rQ&#10;3xXwkLwDq6UNLKdzZUlPBWlG3/yQVVzjZaI/+SMzfcsDCL+s4ifOJnMvaxvnnxS0SE46EV8vS3qj&#10;C+FBm4BZ8dBXlVtklR9pFtB/9fEAQJYf/fvyNVvKn7T4EY7M7l2lTy+cMie38GS3sVDdbLAtaN9m&#10;PJtm066jB8+bnA3KFYf3yrfB4LeTf//oPlP5Jav3/IpDOQF+lV3VMRtAMpb0PNGTcnsG01+tePgv&#10;f9v8k9xGqh0FnRrDOJCquPnh1A/lIF/yKHyNacszdsR/9QnJi3RZeBZn15/3rh3EpWP1Sp2lQxZ5&#10;hSE7P8ZBsGyNt5FDPjbLe96bD32UtIDuR6KbczefFiDHuqgNMixWgbq2pR8DVQGtQGAgKkAVSAqs&#10;BdTyDMDln9f+UQ2W8o9rkBpgrYNi4DEyyDPwUV7U39JfytA79UC+1MN+mINn/JkfdJBYHvmnWzrv&#10;7Uy96HVB/VE/gco2weoDyAk6A7HJHyBMfgDYgEh57LAbsAxcCiwDgzXA7ovk62HFUfPuOHNfUGGP&#10;p82l146FlXfOPaDPP/ZZdL316a8r3h7GJhqWgKUNBAQWAuXc0/MGuksa9E6XNhfQMYgXpAb8IzPw&#10;Tzz8kcuzlrdWt/QxNjGZY9F970v14/QOzFLXwc7g017nmr5Hc7U6zCJxps2s2bgn9ywcOiDmaIUF&#10;UGsrZXE99WuFvCUMABGECkKUvzVJH4gI3vWOo1fAorKSJ3nrDiDaQXl5otMORnLKVX1ThuA/+QcH&#10;gv4qjtQHsvX+TXtRV9Sd3gc5fEJ7l5f2rsHdTXcsvY4O+Ui96rqiQ35a39sOQun9mbrbD3WqQ5jS&#10;3sWjXyPL3dQDzqEB+hR6rAMhkq52rmz01fyL0zP+xKss9M3aP6eO6xPUd/6UsfYinLHPOO0QAOnd&#10;Kiv+T6udkL/7ce+ZeLQ//RW5zbvJRjfKVPneePT9cOfpL2ssIF/X5d7osGRKfOTwTJttfUnab8pE&#10;WSoX/YY+x4YYwClYXJ/CYnSDdNMnx7+y1e7EoR1oJ95z6jhAG7jZIOQvChjVp3nGmrG61QFabV/7&#10;lEYHnNUjfnsdkuaRlG21rfRJ2q32xo888Kf/qH7NfHkkWwdPtWtyegYA1k7Bvve/+qFks7HHe05d&#10;Fx8nX9ovmbYYy0ZygYfpSzhyaBucPJEH5Cpf/FZ/k3Rd9d29P+GkZzOSf/h3a9I2HNl4JC1yaz9A&#10;WnJ1QPpg2osyVbfVKetp46u6qQ30fruB8Pfr/YIlq6ru2zipHgurTghT88aay6TdjuqNOqTemW9J&#10;y9xGO9RPGVfF6SAi8yB17uy1Tyq8eumQiFoXpq8xvmmvNnoCRgG3wFwwuLzIE+C767XDypz6UxbZ&#10;k55+qZenPkcZ0zGdu4qrwcS3CuAWT7f6rY8Xdysbh5c0gN3vgpXjxK2ekUN8nDHBBjF1RBzqsPJW&#10;buqxfo9cDgFRnr2fU87Pw8/GjB6feuzwBDL2gyHUEWOSdJV9r6+9fvNDPgcFyDPAXD3udc8YRHaH&#10;j9AFp87Jq7iEFW+1kdz3uMVrLC2rCCnHbtncc3nUJtVDeVIHOfoStuuL63I1a+ut/OiLHHSgLbmS&#10;iT/tla6Ubxtrm/X63vb4UY7GejLRlYMPpA/s10b0V+qRNkO3Y88SjkxklL44etnJFx0of/ngT1qe&#10;ew9w1ybdi5dMyldepUXP+i3xKkt5JZ+0lTkL9/ooVvDVPwcU6AP1H+oInRpzxUsHXU756vWZ/P0w&#10;BvEq3/GH/uiXfY9qh81pi751tQMjrZ+t48t9zDr41rG1rbWqtWxZKI/sl+99Odx4/F3WtKzbZt6a&#10;tXg74C1lHL/W9sBybdnVnLiD7Na81rMXUt5AMEAhmNz3CvPcOlgv6ZPLGpxf4Bh4nQzWxDUuR2f8&#10;+C7Asjqw3jqdLML5NiCPrh3su532yN1MPfV9wTdp38Z9q+7faz42VqV8n8nRvoWIxzq9A/LgOTAb&#10;2QsSjDy+RXU4XXyuDZoFxzaYX3zG57LIG3m56jMvp6yuPqzn9OQ7evtm/2HN/UHsPdyBgh5ZIm+H&#10;d/k21ePzfccz8nYd0ok8KHewtk3rrJNfAJHeyJr0tgPs7iV/GTtYOVuXefoWBxA4uDDzvRVrCy4B&#10;bIMbwSagX7CrTe3iAX4BucrS+tGzKfO9w5KVaxPePNF3Hwco+Uacuf7I6jWwFQQmLvC3jcngbQDY&#10;eCAdrGszPvncSwd0f/muTWyZn164mbDWRBkfIzvnngw2VPdN1TY/g9KkLw+g8AbKmgd+VvkAp4F8&#10;GzztW5VvAInX91p5j5yVhzxjxRjQzaIx+Nema7KByOgXDAtQttmaTOIEFrSN3A28lV+AOqvPgIGd&#10;NtvvSdmNrGEXCBvZ26bu0wPr9uBv8QBrAbQdXKcLzwvSjtz8KrsPVzsMdEfdK0NuwYfLyy1avrrS&#10;ANyx+AZ+B9FLr1v0E7brEKwM+t20yzeirNtTfsB1/oGBruQqyDd1wW8AhHrHrzL0DEAIYgZpszgP&#10;IFQnWAsEbAN//ZYX4eSnHzTgubpZcqXOqG/qBZ2znE///III5LkD5+oX+J1uy3o+a+E7Dw5bkg8Q&#10;OCAQ9A5+ZwX+8gNtW1y7E5cDJFZUmuqQ8lNfOFZIQSC9rnUnPSAkKMTGfNbDlVfp8iB4NuuQq/eH&#10;qw+Aup+UDoAi9EN+Bw2Q3QEQBTCW/jMHSV7kf8P2/WnnvvE3kBi0DfTmLt/7vMBvenl/4YfD7Hnz&#10;k4dVyXPqbsK3Aw38z2FttZVWn1O3twA1jma8Shu7/UmB71fvf1ltRD7JLqz2Jl/aD2vf7bAC8NzV&#10;0o86sTb92J6UjT6CP7q6/fTnBW7KszrCj/YvzKmUH0AeXF7AaK6sqmtz1V7Tnps+M3erb9f6uP0F&#10;Omg3O0YAvfeAdeCpgwBYVXbPwnLJn7gqvtSFfphH1emKzzr5UNUz7cI78gNU1W/9UcH3Nx5VutqY&#10;AxJ6++8W4skgTml4V/1PZOdH+YrPAReAWCA9eFaeylLmqC/UX9EfSLYfnuG7tW/f+vX6f8DoG7Px&#10;+E50B9o1Pun/jUfGeGOHb/5Hzt2scePQmXa4orHVuGuc978Jv41n523ozHzhWsZ6MLfxSXoF26ev&#10;PRHZ+wER6uzle19Ue6ArQLy8qu9lSTq6807Z0p0+QTm57oo+gFPawJXEURbxHTAQ5yAH9Zmu6BLk&#10;e+ry3Rr75H9T5kEO7N2TMY8ra+fJl3nYNRuLMyc1fyI/y+/+p7Ngycroz6GBvqFnjhvdtLWbb0nn&#10;MndKXTZvijuR+QaYm27PZr12PXOGu5+zYJ81X9YlDu9emXEZXG68ZRnd+th3Get6lsnr+3DiZx3d&#10;mqcsu2cOdeuJQ02+rjmNg8DaQSKby6+46Fl+NmauIA1WyVdlHrUi9yzBewd6B3LfyJobzH098Z3O&#10;umt75vHCgdTFxUL+/mOZE2TuW+B66k/B7OZPmesA1w8czxwr9QEsDiIHjJtrgMKt/cDuB3yLy/zx&#10;6v2MD0mLpXhW3clR3zUyJwXdg8xZ1+8wfXOfFrRPrvrfSNKUnuc3H0WvqbM3Hnxb36T9vpR1Bcv3&#10;voFI01rS91ZW6qXVIPcL9U1ZHt13+P1S5rr3HAp396t6BpCXZwcIHMo6r+njYuXZvWd+cwcdgJUw&#10;3ClzcXUp+byeNQA5pOcQCv2fNt37IuObcYgDbKn/+hV11xiv33P4hr7PWO2wjILV0s43ZtwvmC3z&#10;CwfO6JOl0Q4Z8R3Z/xgOVnty4Mclm9FzvXjzk+jqm9TRuzUHMVdc6htk5pvN+R9r4lqzMeW3p2QV&#10;x6bMCfV9AHkQPED/vDlgxmHW3w9l/NH/rcv7gsbSnh0QA4BvY5DvsmcT1/mU4bXksQHsR85a9/t2&#10;davgZaA5sG/xcgforE3Z7029PZ0+JmPGCMIG9AHmXQHQHBCb63GCrsHfAOyCL/ccGsDQYGlyeE6W&#10;AswP+5+Y/32ZY6dexw8ZxQFS585cvVuygerBgNIhExlOXb6VMeJJyurz8ic86+YrP96cvOvDG9wO&#10;yi7L8JHr6FmHnWS9kfyRr6DxC5lLmYvcfjzcytwG0H3joTH+UclyKnKA2k9fvVNpA9Pl4UR0ByY/&#10;EtnA8fQAFBTmYurN/cQjLpA7OHLu+/OHVZFNeDKQt+uB7uRX/jh6lmdxyj/Q/PHXDuL4eeQxFjiE&#10;0wGrIEHfS/2Ppjk67QcdKDdXvznxkVmch5MmeZZnnsvyPJ2x1k+HLOx7t27Lzio/dYGc5AXJc9KR&#10;Pt2wFk9fZO4HCmzZ6380h9JPOnDRQV7+F5y5c9qi/6HXPDf978ZdRzPmOVDhTNbsqScnbw57joM0&#10;Hw8Hzz8e1u44Mbz57gcDwKxZLwebv1awGTfh5YnDT18AOb9cULt3YC8W3UHSYPIC1EfQ+osA9Tjh&#10;JsT/S69OGRow/0aFfXXKtEqjXN41UL5bPG9pg9EbYA/6ir+4ArjLIvnE4YUJL1UaBbUnXHflN3EU&#10;DF/+wWkA+Oa3++9wN7gP9O46BuWPwjX5GlBPHgAfmO/dufZTrR4Wr942LF6T+c7mw8PyTYeG+cs2&#10;DkDxnmbJUXlreaSP0hMdjB0gML0sr89bsnZYsy3jwNXPUiaPhpVbDhcMLy3wIdkqHy81q/PkB/d7&#10;3vPQQPo5BSjOXbx2mLtgVUH60hlvyb2A+Nw3Wdwrp+7a8+4fTD/r/aXJ46Fhzfbjw/zlmyp+MH6l&#10;r8zjl96A8hMmRL7ouDvvXhZnrvzS4fvJ6/yl6wuOf2/e4uGt9+bVfutJU+VFnOSKnBMj7yuvRldT&#10;h9ffmFmg/NxFKwqA37D7ROZdnwyn0vefz5z8TPrsfemrV27cWfu07H2z7+8D6yf7sjJGeWcfVO1V&#10;yvxiUcaXjzKP3JD+3Xy5uw0ZX6xrjEcrslZfk/bKAnwdULUu48c2Bw5mXlPr98S7wdiVNXbuzfl9&#10;QzCPNb5duPWw+i+Hd2zddzjrLcYWWpgPV63JXH9L9R/a8lp9a+RbssJ3X+voHRWfw5PMa81ZHda1&#10;M2OXPSXGSXvV7KedMvW12pvq/25rM6er/wX4n91HgPkNtQ/It7pjl+5lDpe1VZzvcNsyRzF3XL+t&#10;HVBp76K9aOJwcPju9MO7Mzct69jpW9bvzhic8WRrxiZurzWc9UzWywezvge6A5N3Z6wHN7O2zUL4&#10;ofPt3ce79w/rduzJmipzsv1ZTxSUfjTz37MFoAPRAdzA8zWbt9c3goXLVg5vvfNu8vdOzTWsb09e&#10;Th+bfrEOEcha08E05rvmGOYd1irmCcbcTemzrV/MRfTBykL/L53TV+2DeJzr3fg7kDXtslonr9m4&#10;LeOm9c++Cu8wl4/SVyt7Y8CmneYhWRvluiNzG+tlByGYy7DiXmNh5vlVTyqc+uJbz7Z2v0Wd2pG4&#10;7HvJnDtOfH5zYPc6RCf9/96jDj/K3Cp5K4jeWB9X407yQnf8Nf/Nb4/T2OVwBtbt9ySsQ2J2Hz1V&#10;98B7a4+ylJ8xw7eSXd6By/Pu9LU7w/HLvgOD10Hc1wbW2DmQOeh8s8MAMlaB2P1WHwDnDj5g7Z9l&#10;dxbW954Ep90crmT8v571uN8rss5ek/a3OvW49hZmjrU6baoOT8haUX07lPnKTuNd4nfdXPXlWFly&#10;B8TvSH7O3MraNuP2jaffpH4D1DKHiiso/+ylAfh+Ink5ff3+cDlzmUsPPit38f6n6TsAjg+Gw6l3&#10;6q+0V2T9rb8AwW8z38taSB52WH+m/R20xr98bzjJgm3m4qdYiM8cn/P9XLs6kPbqu7P11Hjn23b/&#10;7u27tXZFZw4I4MD4wD7OoQMHzlwtwA/oV6B+0t+rvV3MeizpsUR7NHNeUB5gj3X4fQ7eiHO/Mf2E&#10;wyq2Jh/bk48N9fv0sH7X4fSNKzOOrcg4YX/xquQ765ozaVe3voye/iDl9Ovh/N1vhh1Hr2SOkPl8&#10;HZiTde3hzE+PXxsOnLs7nM764gxoNOuC45Fn/9lbw66sSzYfOjd8nHXehn1nh5VbMz5u2Jexctvw&#10;UdaEB6KfvVn/7OYvsmyN3x3WHtGl8Duytlq369iwetvhOlimDq95ccLwl376Ql2NTw6HOXD+4XD5&#10;k9+UZe595x4MO07cGlZvPzHMmr+ixl7zlQmZo7Ak/7IxN+Pg9HfmDfNXpd7tOjOs33dhWL71+LBy&#10;+6lhwepdwxvvLcg4CqAGn88YJr32VsZA4+OUzBsyf3jRoTvmFsbH14afZE5kjHzzvQ+G9XvORZ5H&#10;w84Td4atR64PC1ftHKZOf6eB7JOmZ1x7e3jj3YXDqq1nhk0Hb2Z83pix+oMCscHpE6fOrCtIvMLE&#10;AdRfmeTevKk9Y7X8JeB45GD53W/Pyzq8sFPeyLicsZSldI7/As9bvM3SPBh9+giKzztwfd6zAr90&#10;w9Hh8OWvCho/evWb4ciVb4b1e68UWD9l+qxh8rT3KtzUGXOi56zTt2bOevrBsPf8k+Hw9a+HI9e/&#10;HZZtPj68PvP9gtm75fruKi/jHOj9Z2UVvoHwExJmQmRpEHzyH71MTloz560eFqw5lLhPDUs3nxgW&#10;rj04zP1wS9L5YJiS9wXEg+TfnFsgPDdv6dZh04Gbw4UHPwzHrn2fOnlrWPrxseHtOcsi/9zkRX7e&#10;rfKZPO2dYe6SjcOO42lHBb7fHQ5dyhh5+WHco2F/6vr2Y1eq7u/J/Hn3idTfkzdS564OyzbuGTYe&#10;SN9wOvU69fcgsPzWF8Olx7+o66mbX9T1zJ2vhst5duXxL8u59/9CMDxY+sZTMG77n9+Db34Y7oGS&#10;n8Tvw+/TV7FM3oDqc3e+TF96L32oAzyMu/pk32nBx80iOQAbwF7QddJw4AUAHug+3p2yxzDPOffC&#10;lbX6B98XUO9+vBt7ljgLmPdNbASxg8kB1n6D1zsI3a2aswQOaga3lzXvhAHQVxyje33JmcznOlTP&#10;gnzFLdyTPyjAfrzrgHaHxPthASBuADjYuiyQf94A8QaJN2gbGE4+MHtBz1cfDsdHoPuY9f2861C8&#10;tORxvKMDhwLQXz+MgPOMjuyJAr+zAq8srsVVeY70x6K8+MlMN2Qb77rOyDkG5tNVwpCnQf/K+rvK&#10;23jIH9jdLcN3CB7YTi/q1+M/+GF4+ssfhk9/1e4ffNssoQPkwfCgcOUknZZ3hwmA0p85/sSvjMsq&#10;fuSjF/oty/T0zUX/3M08K5d8cQ5LuPxQnfqq0vhRXUr5A+DHO0C7QwBA7r67Hs4YaV5hbOSOXcmY&#10;dCNrgrupB9HL5QeJ757DChh8cYDBw4LhLz1IvUwdkUd1tssu7jaeGp8uFgC/M3NwELzfIHiH1HQI&#10;/tD5m6kvae8Oerxy749z/0fHLt//w8wp/lruv4j7q6f+e4/3n7j66Hcg/O/+fvf3u7/2N2nSjDdY&#10;e588edqSiVOnb5g45fXDk6e+fm3SlNf/+5OnvP7XJk19/Q/j/ij3fzzZB57XTCKn1cmU4914+J37&#10;LQB+BL531yH37sri+XOuns94s1mRz+8xi/Le17tnroPa3RUMPc4BuAt4Hlk87+B7fwbOLsC7APkG&#10;xnsOlq84Ru/KgcN/CxD/sevPpNH9cM/yPALWy3+L5/k4/1zXofmRbJU/cue3+Pnp8rp/HoD3rOk3&#10;fmeMgPiRzkumP0WWyk/Xz3j4vfTIv/e5jgPfx1zeAd8beN4c8P21GW9UfGDmDo+/ycJ36X+ce+cZ&#10;fP6nOXC3vJfsI+vzfotv/LWV3cyKs1tuF7YA6FkNEv/T4n/e/cUAfLMe3+HyAqXjxoPl4yH3DqB3&#10;1yDuZ37Gx9WA62ewdfnzbpx7HoD3232znj67fne99jQr7shYcfg9ujb4fdFYOq7ka/El/hH8Xf7r&#10;fZN/vPuR9f64mUkf6C4vdX3OfweHOzTdf9Oj9Mb8Cp/0+jvXDmh3yL27LtdYPJG1HwDQdVP6Svw9&#10;ve74/4uccKWDkT46wM6Nh6M5z7wfD7n3Z+IaL2uF76B1d4mvx/X8fQfXe5ziE0+F66D6SJ5KUx5H&#10;6fa0fLxugHb8jQ496Hogm6v4+engdlliH8XPAg/4vOKpOBqY3uX3zCa/roPn7wuOH/kT1xhg73fS&#10;KavwfvOTd9LqVt3B9n0DoQ174Gn/zO8AfIUf5U3YguWfc88geHG3j9EAEPnxrPI7zvV8laX+hCud&#10;jnO9fLoTpgPdlQ5ZCmRfVWkBpMntfekYCE+nCeNd/93kfGYh3sd2/2gAkINnWZ3v8LjreIvtBaTT&#10;iXD0M87xA9QWHmDe4miW8FsaHXpvrvstt0Kaq3KNHGvaPzl+7H9duWXrbAbfWM/I0S3Dd1CeHN7J&#10;S7s6eXd9PXcVb9uszXrJ5irfbhXaP1dA5PUPhy17C9j2zwSbagHTDQwd52oj7J56X+BrbXjfOtgk&#10;WmDpxgaxts23ADYb6G24a9CoTaodIBWXsOIRhisZEk7a/qkCfFfOTcaN5bfA3rhKP/LLU21wjJ7I&#10;IJ4NNsPuYDnDRnX5tpGzpQVIlg5/8lHQ82hTcYdjvSs4N/7ae/BCwufeb8695+J0Fb7FYQOjzbLN&#10;eri8dN0vi5x+9/AdxO5AfkHw8et9LwuQMbk65C2M+G2SsiGZ25B7z3p80qDjPT4wZzFsky292xCz&#10;dOXGXLcWFMXZoOu6cn2D/DoMyIom4AFAA8LpQAQYp4ctC/D+IZUrv8BBMFZ/D4IQXliAk01PZK28&#10;pEzlh7z0T+a+gZsO+mEA8lVQdvLQrcDTkzrsEIaxgxgSj2vV65EexWnjsrwXlJz0my6OjtVhG2zE&#10;aZOxZz19OrfhyqZzuhZGveZskC4ZU3+r/LTf5KkdLPEMxO/vxaXu24hms7drA6/9o6m5ilNcCWcj&#10;dt/EzZGhb6AWXrkWRJ44bVKXhvDapmsD20d182Ptclfq4oHKewH0h9vmbXkWv3Zbm77pP/XAvXfq&#10;MP3QIXnFqT7SpX9uArzFBaiv93SXcpNvurdpe/XG1PeSbaTv6M+Ge5v5bEgHkIqvgPrIL12/+bHZ&#10;jzUWfqVTbTbxdp1Jk3/Ofd+kTjfCy6N/NNoUBVZX/6teARKrvjbg3ztlLK/iISMZbDq08c3GOQCP&#10;f+w2UACoCxLX/tphBcJ4Lq/i8K5vXJRPG+a0hYKt99iQ1CBwz0BtngObwLzaFFgJqGQTGtCPdXLt&#10;EPQESgIP+33iIquf90uPdGQjn/hZuQU98SP/oDhxguu0x/0sV+fqnQ2VNqm1skx73tpgTXGRTTjy&#10;elewbJ4X+HcM1He7YOsOXIuXv265l/+6Jm/yJ1zPs/DkAUOCGgv4O3W9/K/bsm+U9oXagKgMQI/A&#10;vwZmXy2I27Wgw8sPCwQDGXZwHOgI9qWrExcfDNfuf1MAIvir0qeHxEE35G7Wvy/Uuyqj5KGAwsh4&#10;/MK9pG0D2ydJ/2bF3yHW0nfCVD+ZPAnnOT1118FhsooDFG5TXm203JExMX1rAWqRSRyuBS6OQFDv&#10;xeHAgesPvhvuPP3VwEqgOtLKK/UvfsTZ9HJlVF/Sb+4bHWAwKjd1RXkBUR0MAJQ9kfwpC075uNKn&#10;ePQ9ZFEnCmwbAfBkBOQDMQGkykZ9ZWlcmdElGVhHJqey7YC8PJHHfa8TylV9VtfBecq2vyfLGaeA&#10;5x3ZSifRh3w3oDtj3qiu8c8pAzoreVNG3qkbHbzX1wFjgcasSPutzvBLnhqzjDnRa9sY2yzlKy+y&#10;kVHb037E2wFbV3oStz4HPGg8/Dhprkp4Gziq/0m/AQ48Czi/80X9g3pP+gxglH9AN/A9/dq29G/p&#10;4zrkyTIpmApABq7sYFqDRB/WP7U79MU/vxWWv9Qn+ev6Wf7RCI4u2HpH1UH1o8OUyrOD8PyLQ5kA&#10;6VkZlk866+CwONzTNR3RD6eeAMn8U51MHUIDpAH2POvgdIdqAbIsBrO8DkyTN7AdPQlboFr6crAe&#10;yBFER2cc3YhDfJx7jk788x/wC2IDvZGJjoGNBTImHmVAHnrzWzhlQt/APu9BajZqiwv0Btht5RP9&#10;HjxTkLFwHXLbnTqlnoCrq38Rb5w+TjvRfvT1Dnngr1lotlnwRPVP6pn2rG72Oqcefxy986tM6V1c&#10;2ra24tmKdZmfpnzlhy7JbmMD2JROgXfyBtSjow50qkPdgQzpiu7ds5zruU0UBRtGByA9ulIe4rIe&#10;6UCi58YXfUB3ZF2VNqWN6bPIS25w+NX7rDM9rPqorqlnrtoi3fV2PNY/Jh26cKUf/QjAHahLf+ql&#10;9s2pp/oQdZpf74Xt5SF+cdO1/tT4pK9lSV3Z0Cl9atv8tz6iWXY3nzZ3Nifu8fEvPmOldnA3fffj&#10;b36osYj84tKG+ONfecpHa1MsxYJn0ndkvNEPkdk453AJMnUr9mSwZtInCuPAjzEZUue0EeVcbSZt&#10;opeNMlUXQLCgX/feO8jRela7EK4f6qBuAL7d9/ZqE1vvg7QvsDmLydpAHYq3cFnVAa76o/hVfwDM&#10;HQLW1sTZIVVQqPg4MpFVGG1MHeZH+Lah55P6LW7vW58JfE4bTlrCAo9ZXZZHdZlfOrC5px8EIC1X&#10;dVmc5Bdeev55z2J+g2/vFozMCSuukjntUlsA2tc/9NOeAa1N760/0ieQm0zaYW9f+jZtseuDLPqX&#10;gp4jk7qvvuiHjR/akz7WfMG9+jO+Tu/IHLDN8dLWM/8xRoPXC2y4/UXqzNPyr+5x2lGvayvTZ9RY&#10;l/TUb3FrC73d6ctaOq3Oulo3st7laszTFtalzmyO/sA68qXfoKeuA/k2LtCZzRTqICvr6qgD/Mpl&#10;bG6HdmRdOeqfqg4lTldx0aX4etkpZ/2SugC2BtC7V7eUhTrs2qF1h4FU3Ut+yQN0VnYgbPVAHSkw&#10;POUnHumSRThyiK87Y4R3+kGykUe+wMzahfj6QRB0oW6RS93RH0u/13VXfqTvuTxdSp8GYNf3qpu9&#10;7vXNanTqnfjVb/KSiw462E5X4rnz+a8rn0Bzbab1C0032h+InC4u50qn8qJNSLO7Pg7wLw8svXT5&#10;OXVa29Pu9AnKWdrypGyUNR2oH5yxUniOnNLr9aTPAejxevo+8pNL/uWvH9ihTJWt+iYd8bLKLw4y&#10;dZ3J+53PG7QONPfMtzuWphzCoPzA9/wr1z7f0o+JVxpkl29tVTk7PIFs+hj1QN3VP5Z+o/9eN3r/&#10;aT6h/MXZ+1hyyCs9maeoO9ayQG7rbdcCplPGNdc/lbUewCzy+CbgW0Ktja1xUz8Bcqxwgreu3M8Y&#10;+0nku3Qv7duYebBAuzMpW35ORm7QeV9TWtv2Na34/fY9pA70S7xHknfrXPd9PSk8WN04B5a/kDLr&#10;32h8B/BNpn1jaN9efPPwjuz9OwY/8mkd7xBEVm0BV1fufVnvfG8x3vkmUOvxyObbQ1+Dk9Oavr7F&#10;JG15BHgBDlmDffBl+pvog9x1sIDvRglvTQ/cpx9pdfDed4h+eJ8+sb5jpEzknW7kgxy+Q/RvEgB2&#10;4cTj0AFx0T299m9FXQ/1bTCyk9f3sQ7ge07+AjpP2bB8s4BEUCsICsRlg7lN7qx1gy0BmB1e9R7Y&#10;BW4G1QK3gN/AVQA6aJ2fsqqd+G2MZhkZvAnyBqyDtLl7n6duP4zO4g/MDdQCGAPKC3b2bcYmYbDy&#10;DhbnrPEchHio4rPpGxgrXW7HoVPJ49aMGeuifweX+YZmU71vetYlvuc5zCxzKpbQQflrc5/4Qerg&#10;XhBqWQ+/ej/y+/7QNoPTh03dQDeANevbHJiMHzpgdRrY6hlZPop/8ggH7rWpnew294OFpcFaN/90&#10;I4/yXlAzC+U2n8fRHxAcBE1eV6CCd9IW/sKtTwomBiGAb+UV1FywfmQA6ALslRfgHQgNgG9W5zdH&#10;rsxdRnAu+Wy2V3biB902yPxY6mkD80GpdfBA0lWH6LCs0icdeRTftqQnTsAyGYRVd5Sd8qJzZcgB&#10;psG/QEHyqAfqXx0+kHpAdv787vCh/JPLM2nRg3pKJsA6GckBiFIPwORkkK7DHugM4K5O2si/ZsP2&#10;ql/7kn8b2PeAc6OHLYlbnpWLMtZ2wM3qCYj7wRe+n7C4fyl9cLOQDyChEwDz5tRbeSAzq/bqE714&#10;p57Q+eEzVwtsOH31QcrwUdU9sgsz94N2cLV8CqetseKuviibjSNAUlsFwtPhtbSr258CbL+qgwUc&#10;JEEP6s7mpKtf2gsoTtkdTVnUARNp5+KVjg3xNvKzSseinToh7R0FSGe9kzYuX54pFzJ3q+iuykJa&#10;/tenLtIZ2F+e6JgegRn6ll736ZguQB4NHvfd8mrFLT3W+dRd7Yh/9bH1DS3/ykd9LUAzeiWzfINy&#10;WJsHVquz9PMMJG+Ap3YtLW2HfHX4x6h9qb/K6pC6dedp9VmceNUdedK+HSxAdxVX6lhZc05fId5u&#10;1Rncrvw47YssnPfqE0DcO30dkEU/6522IW26cEhJfSvOuOX/GL4j+12Ae8bxwxlDjHPAeOO1b/z1&#10;DTvjhMNVAPIOFuCefP9DwdjGqw8WLavxxvhjvGsHJ2ctbIzKnGfsENY4VhHPpf1cST9++zNzFJti&#10;P6tv+foB5aId7Y8u5Jn+6MZz5azP35n8FwCfPKr36urdxPUwcjmswBhBl3UARMYv4UG56rv/V4D1&#10;OfKZx1hzkPHirafDNYce2cSbe3Mn4y9d+F/P/KxDjYvWtmXBXRwJ377HpMwz9u/LvBHMDjI/lbA1&#10;H3v0bc15WJX3HX595uu+0QHIgd/WR7vMDVMmrKL7ZseB4QHY/AHDwermDOYLDtDxPV/5+X+Cdb9x&#10;/0TmwOczxgO5L8TP+cw1WGdn1RxgLg2gN3+Abfdns67lRzlvSrlxLMGD04HltzLvYL28W08HhoPy&#10;N2a+IK/iVPYAfGB8zb/O3Cxo3G/+xc+duuw73GcVp3mUNORxceZQrjW/i27Fz1V8mXvTk/sOnQPg&#10;zaMK5M86BGQOqJefrZl3lx4zp2d1njyei4cua94UfYP6gesNpm8ysej+4IvfFMBOniXLP6r5oHzK&#10;D/+u6g35Kv/WpLmSr+TKHJa+qrwyd3YQwsepM4vqf4Wrqh/S5+jXgO76gDZG7Ks2rH/U7+kvu2V4&#10;gLmxx9hkLDLOGZv41WfVwT+An7wzZujb9H36CG3GvbAXMs7f0A9pM2nPxrsPE48DirQV7QSwrg3u&#10;1Rfop819Mxfdrz+oA6QaDH8087oTF8HYj5LHO/UbUC+sOPg5efFOPRtzlx147H8nDUgDQDfr4Fmf&#10;Xb1bcPbJSw4jzvwMzMWq7O4D6QuvFCTtPbCZA5oD58Dji5atSFmtzjjk+9S2tNWlw9vvvDPMfPe9&#10;4b05c9Pe1g9A6rWbM5f9eHPy4Hu+QyUc4Ox/T77nZ7600f9902ckDkA1UB08DZjesH1P6meD5MgO&#10;OucaSJc1duIh3/WHmQvefVp5lO6SFasrPlDg2k3bU69Y1D+ceuRQQN9P/N+BNXcHXVq7XC3Zzmdc&#10;B77fefLtcPHmo5RBdBJ34KSx5nDGGnO0zekrtqbe+H/AM3kA4fsTL0fW49Hv5ch08/FXFQer+nM/&#10;WFBhN+3yTb1D4YfLv3wD38Hj9AA4Vy7yR+83Hn9ZALz7gsv3HKo03SszcYHXuwX7Hh/5pK+sz133&#10;XT7zuVHepQt8J8t4y/d+f7ytAfF+O+jAFQAvLQ5YT/93P/1+ePTVr6oMpEMX0vaef27LnoPl3Bvf&#10;Nmc8XLbG/8q3lCGS16bNGKbNeHNgUGbVxv3DobO+yT3O3PvRMH/55oEl1bLSzoHPp7Ia/lqDt/MM&#10;BP8Cy+YvTRwa9D6l3gPZy5r6FJZRG1jNPQ/Ad9i7WWNvQLl4X508rd2DzPnPfbP83kB6fgDt7ju4&#10;To6f/uzF+i0NUNxPfzahnvNP9lenNsC+ZBgB7C+BtMfunz0Dp1d6BcPPqDwDzAH2LKED7srafHTg&#10;d88jv/Yjs4LOGi0njhb25Uq/+y34XXq59vueR/c/feHFxDW9QesLVw/A9XfmLilL+fRCRlf+gek9&#10;7sovCD1y0FsD96eUZXngO6vylUbCkst76fR4+oEFpXvuFeU7OflsuvQM2M4CPdnI1HTksIGULZnE&#10;U3psBxi8Et22Z11P0wp85yZVPUnYkSw/Kx1PyG8HK0gLYMiCPqe8X0k8kxLH68Prb9hnPDu6WTYs&#10;W5/5087McU7dLMuc+7Nm2pR5w4qsWxZlrVt717Km61d7uuzb6sZP1mzZU2Dr9jgWxK3f96SPN+4A&#10;t41HGzPvt6Zanf6NW/ZR2tMIhnftQPxHW3dmDravnHtjifHDOsgBUyx0g4837rTvyXcY+47WRrbF&#10;w/uLFmed1OB5ffSK9fYH2TfCWMahyOEwlWu1R0K7ru8xBw5lTeLb1u5h/S7fu/bU91x78uSv7a9i&#10;4IOcba+M3xvMkTNHOJo51rGMYQ4IB8P7/6m9Kg5ZZQHePqK2Pyh9nrlkxu31WVMst57LOD8zY8+0&#10;N+2Dn54ymVE6sEbambnrwYxv1kl0yPK3w8OWOwAk+QO9f7wrc+noaX10sUVfeCRzmZPnC3w/d9N3&#10;+axDc2WRnfX1j9NPWj/Omvv+MGVq6u6USbmfF11tzFy1fUfZlzHces36yTrHGG3NYRy33nCIiu85&#10;HLjeQSrAd32pA1+MT91ty7iwLjJvjOzS93trxgDQ+L7kSRiguTX2xxk7C4C3NkmfLN5TGXsLqL9t&#10;Xnkr40zmshnTjNFgdHFtMO4aS4TfbV2xL+8yzjgoKOPA7oxPxhQHxxys/BlLfQM8X/JsiO6MH2u3&#10;+n+T/XHWsutTDr6FMMrhf60A+gbAszK/IbrfvPdgQe0nLt8czt64H51fy1ztaOqPvXO+HWaeHLdh&#10;l318O7Pu978kFuvTNo5HptMOxz3TwPPjZ4eDZy4N+08Bt0FhGQejv93RzfboYmt0V1B3nqkTYG6w&#10;2vmM18A0gBoAfn10Byrfm7Wawyv2x/nesCVl69A5FuKtuTmg+6bkZ9vBYwXBs9K/csOWhD9VcPvl&#10;jNvnbj8eTqf+HHOAzVnr9dSh1LfVDhvIOCzc3lPnh+MO/7nR/B1KmbI0fyxldzJz03N3Mi+991mB&#10;8Q400794fvzyveGwA8wyJwTHAeDP3PykvuNfe/xd/Q+B1Xff1R0c5v8GO9Jmtbnth0ZudL/raPsf&#10;hW/mDomQP1bytQl535G25FCJnUczlme+ujX9Egie1X3An/QPZG7MEjT5gJ+gvG3R196sScc71uNZ&#10;jf847X+tb87pVzbsOZp+cv0wdcYbxdDos2e8NWuY/cHS6OpQ8vZ4uHj/u+HGp78Zjl/9JGndGfae&#10;BqZfiTznCoQHxW8/krz67pi5sjKmm+fT32yfzKGsbe2NOul/3KnjWcsC/zekvtkfZ0+ufkd/tfvE&#10;teHKJ8DIXwxXn/xqOHv326T/YFi19Uj6/7lled644rCXpRv2FaR8+u53w47jN4Y1O08MMzNGTY8/&#10;VuLNCX5mzjIxY2PG28mvvz28N3/FMH/F1uH9ZZuHN2dnbvTmnOH1t+fmflHCfjh8sGzrsGjNnmHd&#10;7tT3M6mncTuO3R5mfbCqwHfW38uifK5/6YUJNReaOXfxsHzT4WHdrqx3d58bPtp1dpif+AHw3RI8&#10;mB1kPWNmxuWZH+TdrGEaa+b5XRD7lDeHlyfPiJwNdH95ooN/Gvz+8qSM2YDw/G7we4PYX53yVsXb&#10;gPbXC+Z+a/aSYca7C4cpM2YVIP/q1DczD8r86aWMt7n+7KXMJRJHWWEvuL+5SiPpvvbG3OHd97MW&#10;++jgsHLr6YLc5y7ZPLw7b1V0Prvi5MDwr705N3lfNixYnTnuocxNzz4edpx6OCxad7AA9JcmAfKT&#10;h/Eu8gLouQa4v10AfIPgGwDPejwAnj4mJM8TIuvkGXOH6e+kjCLH7MWbhlkL1g/vfrB2eHvu8mHG&#10;e4tGFuLnFvRPb6+9NS9lvXZYvvnEsGF/1gcfHx3efG9x5W/6zPnR/QcZw+bm95zKF8v/8j/t7Tk1&#10;z3l/6YZh8drka/+ZYc/pm8ORK4+Hw3GHLj4oB4DfcexqdLU4+mvzlkmvz8g8aVXq4pXhHMCZBfXU&#10;4YsPvh8uPvz5cD3t6dYXPwzXP2uu7p/8Mv3N1wWWg6XvPgfA3xn5Ab/z09x3BaqzLA9sd3/hTrPO&#10;zgr5gci7N+0IHN+svH9asDvr5N2/eADyN57+argRGQH4LLt3WTiANivv4x1/3UK8/8UDh8HmruMB&#10;bdeykH6NBfxmOf30zSeJI37yHpBdkDXQ2wHXce5Zkb/CGnf8OVDjbK7nxPnwm+FSwlx9mn5hnAN9&#10;A7tB8AB2AHNPQ/zAbDB2B+E5z0HPBeH7H9KdZwB8dx2oJ/O522Dqlq/x8DtHT1dStq7dCr9rt5RP&#10;3xfvfVO6uvnU/1V/HRkic3RYhw04AOD+VyWjsn8egCe3PHIle/xxrNaXqwMElM0XSfNp5QvEzgI8&#10;kL0swed308X3Y/GxAP/wuwa+swL/6PsGzoPWxwPwyqnD7nVgQE935JR9l6kg+zhhpVEgfvI03vU8&#10;9YMQrjwC5o93qXdVl5qFfWD5eMf6O+DcFdQOaHeAzYmr91Ne96LvBrl7f7EOB3BQwGfR9ZPy754l&#10;ePdnEp+yrQMIRnqULsvuIHhj6qELt+qwmSP5bcxXvzgHzxiHD9d7B1DcK7mUwZlbT/449fGPztx8&#10;8oenbj7+a6dufvLFiWv/0l89evne/qOX7q8+fvF3IPzv/n7399/qv0lTXz84aeqMk1OmTLsyacq0&#10;f2nSlNe/nzJ12v8kz/963B9NnjK9ge/PuSnPuQLTO+DeQfUfuREQ390YGP9nOMD7ODcGbPud9wD7&#10;yVNfr7gauN0smYOxx4By0HWuHZDvsDYAvGDoP8/xN4LAC6YehW3vRzD1yF/5BV6X/yan9JoMgGvA&#10;d/fX/Dzvpo3ceEB9vOvAfLt/60fpsqY+3i8nzyVHFih+l2zj3UhH9W7c/dizcf76+5I1z8by4X5M&#10;H357P4Lg49e7DlnXAQI/cnTawgPRy3I7v3Hd4ntB6/FTcY0sljfX3jdguUHHz94989NkG6VX6bxX&#10;sDrIuac1PkzB76Pnz96P4nEd70YQf5OL7Bzr8ty7BXi/TcZ3ZtX1PdD4nHnDO+BokHRkeJv8HJmA&#10;2GByAPbo/VtJvz0f/77lVzzi5NyLe+x+dtIZxdH8jeB0YUfpdrl6msJzs4DN74Om36/n8sOva/kf&#10;pd3zMj7ekgFonuficT977oLaLDEHCJxnXU7hXD3rfsuN8iQP4qx4C5T/set+3AsvndlAY+D0+0Dr&#10;JePSnf/jsEnHtctPV3Si3N5Imb6d/Ir7mXzg8JF8z7mW9jOAeyze6KTriT/vu5vLRbYOhIO8x0Pc&#10;BXvneY9TGhUOYA2WHoUZA6fjChJ3D87O/Xwbs70fpTGW3rh0xzvp0N94P13eej7unt/+TtgC3UdQ&#10;+Zhc9J93npXr0Plz6ZfMz8kpjfG69bv7K0c/wozieBbfKP/g+HHpdN0W/B4ZSl6yjMKK00f68a6s&#10;ruc98N/hD80Su7IBnI/LI3ny3Ib6elayKb/uRxyg95GsXPlLPOPdKJ4OqYPHAdJjkLx4E1b67R8J&#10;DW63oRV8zk9B7gD3hBO+uQaV81vxVDotjm4x3of7bt2+xbOi4h3vyjo//6NwZKt3Bb573yD7eXQX&#10;GTucL0+e9wME+BMHeeQBxN6sjvmwvznP143SaBB8sxzfAPz67V3iaXGurXBch1Jt8vQRr1tQL2C4&#10;wNUGUHfYGrjLeSdsQeGb99QGVh8DXYG6wgsjj4Bkm1XUH3GLrzaWxp+wNtvapCNsbewkm7Rz5ddG&#10;OuFaPpouC3RO/vgBwTa4fU/lw6YY+eC8J2+Bt4nbhqDaxJbfDfQdWbC2UWi06VSevOvQtGvJkXvP&#10;3UujPwf0St8GHuHJI015LL+ja5MD8NCsjJO1O7Lb2GPDrk1BZGq6bNbEhfO7A/qlJ2UWvfSPr/Il&#10;rI1AwGabijzzTvo2jsgb8Lks2SeNiiPh+8bang8QvfD8SVfZ03vpFDCcPNRmYgcPRCZl7rm8C+Of&#10;XfIjnp6fqmclZ8urjV1ts04DKRuQtKOAHmDH5t3NOjEoEozhOYCiAYUNxgAuCQsA4ae9T938OGWy&#10;LfVqBEjZJOU9fzYnCesd2NnmGTIqu8pTWVA/1H7Ly+4jpRf3rvLY65x8iEN+baym45Uf+0dh4reh&#10;b1QnWh1vVruqzOkw+qZHYfumJf5Lhion1suOlGw2tKlnpec4m6Lp3YYrG6UAL/1Qg2qPG1rdUd7+&#10;ESgN5SqeSjfvxKUuSVd4m7b9sxKM7zk/vX52px7V4RKRv+4TR7c43zbytbpHJ2QEyFddJ3fCONSh&#10;t4vWJlqboiOb621ws7Hd5jzPvKt0UqZ0Wv9ETX2pdpL8SFOebCxXFvJhIxo4XVz1j9f4Kb0n/YKC&#10;C1Y4VvWb3oWrso7e6UIYFudt4rehvw4Y8E+f+LUx0Wb+0lXeeW5DO1l6ednMSP6j521EP1+ytjpg&#10;w/epeiav4mn/HG4buLoMVVdS1+SrnuW+9ZOHKuyxC04Pb5bowfg2SXpPl67i6Lohs0Meev2yibIO&#10;Gig936n0tUN+u15rM2bk7Jsxhas2kjjVT3GcSro2vJXFvKsPS0fCKh9hOvSgLJQJHQvvaqMnecTv&#10;d8Wf+52HzlY8Nj9y7uWNP3VJGbqKp1sG7AdISKNv7HRIAvmAG7Up79rjAZTAr7ikrYz9Fr/wdShI&#10;fntOx8oXXAEMkUe6ZtVPmcufeJxs3y39gSPoUltTbvLIulFL/1H5o4tWZy5UupV+yr7+oX+jbWZU&#10;Dm0c8s9llhqvV3nVIRVHzlc59DpSB3CkfSs/6XeYhbzipi9+qx7EjzTlT/lKw3NOOvJz+MyNyidZ&#10;5EXZ9HZuvJFm26jLYlP6pZRD9VOJSzruxS88oAMgwvqUttTLupedMhcGbF0WsNMnF1CefosDajoA&#10;AcgJWr1858sfHXTgAALW5bVl/bgwADv9uj6+9/3GD3UROHvj4feR6xcDK7XV9k46COLqsO/YlSoH&#10;wGsHtsHpgEL9hXHIplgwroMBhAXCekaOOlAAAHjYZrdzdQ8i9BssaHwil3HIe/Kwfg+i7QcAAGw5&#10;aTl0ARgLEgflghb7O3kik3j6QRcOF3CAg7iE7dAsuaQlfzWORhbWwckjLn60BeEcwHDJPz7SVujE&#10;e/IWYDk6lIAs0lQG4qN7YzGr4+LpZSNfDgKgJ448/CoX8dCLwymAv8pF+p53sFdcoEr+xFey7zhS&#10;4dURdYVf8ggrjXYww7WSV134eNuhAUB9yD/R8r4dxPB5rp8WsKy/4FeZ04v6BjqnMzL47X2fX9BH&#10;yZ06ecs/z1Iv6QzkWQcXxC+5m/w2LF4pXennhRWHMlTnyNotuwOeAajSFU+vv02GVubuOdb0+331&#10;YYfUgQd12MRNp2UnLumpH228bABrt8Lf2oU8twNRej1RvuQCdIvr8t2vSkZh5y9ekfXTh3UgAt13&#10;/TsUyQER2kmXyTvpKHv6uf3kF4nv59UWFi1dW98XwLD8KE96N56YHzg4y1zWeG++qQ9dv+1A1V/9&#10;mn5Yf6Kv1e+Zr3L6w2fzyOM1D+h9kXuQGOtu4tJH6pv0j5x7eZS2wzK0LaB6nz/Kp76gtbmMwaN6&#10;Tib10mEQLLff//w3Vdb8tEOebMgH5De/Diih397OK//ROb2ok8BjZSce1tvV64KF07a0c3VcfwFw&#10;P3ymHRziwBV1jGzqjHzUgS4pQzKJT1+ljlR6u1j6anMXdbj3LcpNeOUrvV73hPNeP6SeOoDApnTy&#10;q1eudNAO5Pm85L776a8qbWloV/JLrtaHHB3V1/tVt+SdDgC5IFkwbMHF9U/qr4crqT9g736oBaAY&#10;XMpKOP+gVSCsjTqecw1MPVPgrfiApw06fVhxFPTs0JHUOeBrjxsMLH7Qao+jA7cNQv+s4FpWxEH3&#10;oFpraFAq/8IBYDuoKn7P5c0V7AuaBvs2a9C/rHis2X2rWZB2pC3QF7318UefqS/Rx3ivHWvf+i86&#10;plv9RuuHTtS3q2VrtuRZKzt9nD6LH+XFCdPbq3t1qPePDppQfsZb9U79Nz7rT92rJ9qFeuKZMiUv&#10;OcWnjrex6GHVMeOlMHM/WFLfvtq33Tllhb4dPNEONOGUC6jdNwo6VLZAazqne+UMiqZ3+ge3KGeb&#10;sGzGajBzg+gBMMujQ2XqYAIgMkgbUK9u0b3wAOM2Rtjwb+Nf+oW0aXW098f94Lcqj+0tn8ZjdZkf&#10;eqYrbd3VOKydaDN0qmyMv8IvWQHgbHAMvSmbDoWrZ2R1rz6p5w45sJnk8fc/DA+/+aHAZ3WKftQ3&#10;Oun5l295qgMl9Ov53euxeNW9z371w/DpL1s8wn+wZGXJon2aN2jLva70OuI5HenH1Csyy9eDz38Y&#10;Pvn2h+FpZKMvdULerLF72D6eaef6FfVb+H41BirjO5/9erj3RbPQ70AD37BWmuenfjr4Y23mLA4E&#10;MeawKq59SIcO5ZPu9BXHL92vtg6oB8HTrfyJQ9lI0xgvff2m8av3Y/pYz9u4fb/mQcrRnEi7kNb7&#10;C5dVfOLpOqEfc8CeZ3For/Soj5NHbepB8mc8VMekpe0ZJ7QhYehem5Gm9m0uJT7++vwL2KO+GQPE&#10;Yfy2PrCmqHl8+h3zdmtDQLc5OHjMusO6sEGMNrQap8Gbp2pNYPy0Zrd+svZ5Npc/VxZTjb/WMNZD&#10;1p7WAyyZL1q2ptZ8xlnjtrWC8dZ76zTrCmsG47I1lrUF2BvQBBzTP9Vhlmn//VtEW+dm7ZO8tEP7&#10;2prPWsb3CPm0jtDe5JtsLLe7Hkh74AcoThZzCGlY+5G/60J/JU5ygSFZtK3NyMeblV8Qd4NSwdu+&#10;Ge7Nu/OJ40HBjazZNnDym4S/NqwuqHnTSO5Dg2+m9c1z8bLkL3XZgYOb2qGY8mita23YDxUAwpvf&#10;kM06i17J1/MKsBeG3OZKpYvo2+G04E/wKki9WxMDuIMVAVzgcPCtDcrgRICVK1DeRncwYoHycd3a&#10;Omhb/stC3MbtSftI1mwOOvA9oG3cBn1fuPVJdPppwY4sVNs8D3JctHx1Qa6gMAA7C+BlnTy6YMEb&#10;XA1cpV/Amfi6ZWFXMKXN+/OXLKvw7gFkNvY3sCzrjOQTsEs25QNyJXdZK2fFK+/Ew+LyjkPWH00X&#10;YF7wuHQu3GJ1/vPo4WGB2cA3QD2ZAMh0AbQn+/wuf/ICSGfpTn7BsfSpbtAJsJWu6RUIIL6yxp0y&#10;ED/nXYevbXgno/yBiassIxuAF5CnHADfLVzqzp608VNXBnAxYJ0F8k27fSPyrcg3bN/CMkdXdkC+&#10;6IXzXL437fZt1/eAZl3bxnvQOnBavSEbC+N1gEFkplOycuBXdQrI36zVZ41bgL3vMPow3zseVRtx&#10;IIByoXNWcDlxK7sODwIJWdAlFwhRegUQRjZxKjdlTE71Tnz0o+zBxHR/4srd4Wx0Dv62+Zyul6Rd&#10;qDc190+8Nskvc0jC+s2VBj+c+LQHdeBK+jayKxNp8MdCvPLXBvgFUSsb1vXpjO52J99b9xxNHw0+&#10;PTHsPXquIFdWlYGNh9M/bEvbZbUX8P9x6vzB9IXnrj3MnPq7srJ4/4tfDbeefFf1H3jZwXA6bm3O&#10;90XfXlrdAE8WGBn9kBlQTReg6zrwIX7EszjtUDnSuzpNXrpUP+lTfMA11grBCeCIS3efDHc+/T59&#10;dNa4j6xPv0g5n8u44WCRVYl3Z/RwMHXBtzwHi/puqc7tqivogyVCcZ24bL1lPsTq9v0CQ1gRZO0W&#10;hMiybE+3oInTxlIHiFyJbMeS1q604zPpK1m9vVQwyIVbj4bzNx+mr/RdTL1VFr7PAiAv1L20Lt19&#10;Otz9HDzrcJGvk4fzJR9YUTzS4vQVVY9T37QrujuUeuxem2ZxXv9265NvywK/umKcUC7GCu2vYPix&#10;NqK/PlZlpO5uchhA2ggL6+o7SHx79K9vAsKCWNUr5b0pZaye1LiT8cJVfdm8CxjeHIvPoNfTl+8N&#10;1+5/Odx9+gfDnSc/H25/8n3m31eyzl5V446wwoHM1U31nfXo1RmL1FPWoj1XL9QdkLoDD+7Kb+KU&#10;f/2Hfk668nJ4VOd3JL+9/wA9bNJmcw8WMa5ceZB1cXT26S9+iN6+y9zi9OCQDiDQwrSptRm/9iU+&#10;bUBf4HCDdlBCyi+617b0bfTvYAL126EmrsYccBD96sfoX9/luXFZuq76FX1rHfKQtGo8iNP/tH7T&#10;N9gzrf2mzOgVXHww/o+du1lg8q3H3w73Ps2aLfoAEH/g/+FxrG134Ni8oB0QApA217ha7VIb44c+&#10;1Bv6NV8wbyDDiswR9LNbMsa3cjcP35+5IODc9ygW309H5qwR6D5pkRtA7XAU/at3OyPz6vRVH67I&#10;HOqjzWXpW3mpN+pUlX/6il5/1FHlpnzJcTb9Bx37P4J6vCrzioVZg5lbmJ8C9TlW+UHvoPr2P5is&#10;JzM3Vd8PpD8zh3E4hfWA7zS+n5tH+vbi/+9A84+TPzIfzTtzMt/EQfwgevD/oawfzdOB8azJ38ra&#10;ncV2fbO5toMAzEvNxUH3QHZ1gfX0M+Y1aRP6VvpzPZI0gOL8HEte3bvqk1lG1wY45WQc0J4+jfz3&#10;P/tl9aviUB50CDov/Se8Ph5Urr2JW1zaccUTGa7ccwBAA9rVH85hF/ph5aSM1Dth6jCitCllpc3u&#10;tU455EDMrO3Nz/UdaQcOxXHwxyfAgsRHf/oIltwP0F9kFac6pE6py/oJdefIWQfO+n5kreDbs+/L&#10;17PG0Scp+9s1DoC3O3Td4WYQ9c5Dx1OflbN1TwPQwdFgddbhweUsfN/77OfDjYwZYHGAOShy2Zr1&#10;wweLlmTtP2t4ffrrwyuvTBhemvDC8MIL/8wwYcJP434yTH1tcsbapdHDieTL/I5eUz8u3Ugays/6&#10;3PfyS5FBeaUtH3WA5OGss3zXkk9ro9Trk/qptLtrd9LWPk9d/CL16MuUp8MCd2cMW5466XtL5nl7&#10;fbO1/sqcaI9vvPvH4jt4ChjusFZyAPOtzxzycDfxZs2RuMXp2Zmrtys9V7+PX4i+kwdXjtyHTp+v&#10;uMh25GzL48Vb5uO3hl2HjpVMHyxclHWpwz8d3tNk4E/cF2/5ruKbX/KavHtPX/Rx9Byr7beyvvx6&#10;uPbg09LFjgNHKq1jI10eO2/ekn41v8lDLvKC1Msqf/pugKRrh99B9MZMdQEkSe+g+fPG9NQbVwcl&#10;eA+IB8mqL0D27ckDMF480gDXi9s79QfEXyB/ZCUHXcgja8SsF5sbcL6PTZ4ydZjwsxdSV14cJk+e&#10;OkycOGmY+OqkYdLEycPU198YJoOUwcqTX8vvt4dpMxgzemeYMtW7N4aXX5mc+jZhmPBys7LeQOcO&#10;YTfr32U5/tXJ8TNxDALv1uMLpH+1WWQtuDr3DYRvDgwOuAbKA8rcN8gb5MWyafwXoD2pWYEFvL/4&#10;zP30hZ/l3asFggO8QeEFZ5NPGuRI2O5efgWwTV5yjJ6XnGB8sPnEgrRdW/jcg7bzvvKdfHrOSaMB&#10;/tMrn/In7QLO6SZ+S47Rtd0nfeHlK3EC60uHo/fCFHRPJmlxI52Mt+DeDiYYWbWXZncJ28KP7nN1&#10;zx/5HBIAJnxn7uJhzshKPEvvXRcF6Y/KjqxNL82ifo+3xy2cuGbOmj/MeHt2AZVj0PuUlF/lFxxP&#10;vxPH6k2H5un0RSB8yrE7oPyb784bFi7fOCxZvX1goXjqtDcr3NTX36x03nr3/bIgb1/ZnPnpH2fP&#10;q33MEydPTpqTau/s3EXLhsX+J7J5T30PW5a1/6KVG2q/1+LVG8b2vzXX9s+J6/3RfjIGZBhhWp75&#10;Foh0wx6HiGbts2Vvxbd8w86BoY0Ps8bxHcZ+P/vKHLC9LuPImly96xalfb9Yvn5L1sJZF2UdvTbr&#10;TKAvyJwV7JUbdwwfZZ3EIj2L04czVwGMgvsdSARwB/KLi8Vs77bEAUlB/SzcL07+HJTcD57mT/gt&#10;1lYZ4xx0dibz/4NnryR8xqXMZaTfwNTMhzKn86w/J/vKuDWRb73vGlkrr8x6jqv7TTuGJelnlhYI&#10;nzlS+qZNmc9tSJ+2fteBgpw3ZA6/MXPN5jI3S1o7k79uTZs7mfnDcWvSzPOPZX0hrtJr1mDmP8rC&#10;3kz7J+2j8f3KXhL/p+/fefwvyze52seQcdrcwHzSnMn6xJx3a2Qoq+yZS/g+syFzR+uNWtdl3mlt&#10;YW1nXr8teQGkW++cz7rp9LV7WXdkDrfHdwDr+jbGc9Z04w9HMdYD58ta/K79ddW3O4ClDnE5errG&#10;AmPHUWOH9VjGFpboj2VMKHA/zu9TmV94v68OfzmbcS3z5JSfdd6hhHGQwHbjgvT2Rxcjx8r+FmNE&#10;1mzK2xrqctYW1x5/PRxJfB9t2zOszni5dkf0sWNPXT/aGZfr+t1Zh+5PPcx4uTtzgm2HM189mHV6&#10;4vsoY9r65JXbkXyIe+/J8wWjb834X7KMLLTvyvjEkY1F9hNX79QVSM+Su8MSHJpwxOGNl28PxzMn&#10;AqR7Bg7nHEBXLn6B8/vy7nDG2hNXM1d88PlwMWtu1t1Zfz+TMfVkdEampo+sg7envW7envqb+bM1&#10;xoUbBZi73yv+6JSFefKA0Y9G/2cdTJR5GZ2dStziPOGAg/yWNv0dNe6Pvpn7fu7/JIcyN+ccvuY3&#10;mQ9kPXYw67NDmTM6MM03F/f75CXOIQIHsxY/bO6QtI8lXmkcSD7lYXtkIhunPLcddDhB5nGjcPIx&#10;Xkfd4j443aFnDrN2PWL/zOkbg/9xOCx20fL1A6OMDh7BbazcuKcAzutPfzmAWU/feFrwKmu3O9Km&#10;tqatbU072p6+kHPPOu7+zKW71fnx1nFBgufusAT9ZMwVaMpyft4B5Fmt1891uND/+cCcxyLv4cSx&#10;99T15OlK+s2d6YszTmXsMqY4MGVKxpoFyzcNa7YfS3++bXhr1gc1Dk/Kc4D81OlvlwV54xuL8XMX&#10;rhzem5exYu7CYdpbs4bpM+fU+GU8fDPjyaz307ds2DucvvVVWUN+8ssfhk9/88Nw58sfhgv3fp76&#10;fzHhl9a4WHOQuLlL1g6L1qZu7T09bDp0cdhw4OKw9ej1/D47LFi1dXjtjdkZU6dm3vLi8M/8sz8Z&#10;/tmfvJj7CcNPXsj86GVzDePhjHLuQfbCzJ6/Zpi/fOswa/7q4a3Zi4bJYHpW6F/KGB0/L018bXgx&#10;4zSAG7S/4/jd4ezdXw1n7v56OJ3rhn1X83xbgeoA+RcmTMpcyfjuMICk9UqzIs/6O3h+wugKtPe+&#10;349ZjR+B9wXlT8lYPIX1eEB7/Ex9c5j4WvT9JgvsrLHPG6ZGrskzZo0g9w69v11+X43fia/PrOuk&#10;198dJk17r66vTp05sAj/8sgy/ItJj6u0J2Z+lWeu0uWHmzwjcw4Ae8K/HLleirwvln9W5B0q8MYw&#10;5Y25w+sz55d7beYH5V53EME7C4cZ7y0cgPNTovNpM98fpr/7QWSflft5w5QZ7w3vfrB0WLhm27Dj&#10;1M3h+hdZO2Z9e+vrH4Yrn/56OHDx3jAv5T85c2hzPXNQcyR17915H9bhUh+uyxi/P/3Y6TvD+Xt/&#10;MFx+/MvhbsLfTp06d++7smx+0R4WLm3vxme/GW6wGJ60uNtx15/+amB1/Swr8jcbWH3+Lvg5a/tH&#10;QO5vB5a0r30CjP66+qMDZ2+WO3kNsNvaHXdy5E5d/yRtk+Xw78taOGAZxAwYB3aXJW7/V3n8Xfnx&#10;TLvkQMz+p9qthoOpWfcWvkHhX4+Fd9WXsKYu/W5NnZwFaye/wGhxuNaBAMnr6ZF1eiA5WBw4DtYH&#10;7YPwORB+A/Cfyei+/+6QtSvZgNf9/Xh/HbomL/jdwSIH03frg8oK/O3PWl6kVdD2M6e/rEMBHoHF&#10;/6BA9/HOe+V06tqT9HP30l+LO+tG+5cSjt7Hw+FlKT3XDut3cL/5S93I756fkuHxt7VP44oyo9eR&#10;zsH9TcZv4l8+ydgss3cwXpoOWeiW4gt8d2DAOFdW3p+MDhEYB8W3MnZ4wGepEyOAPL+946dkTl5K&#10;bmmM6pjn6hjd98MJxrtLo0MJen05dvl+xhIW2R1q4+CZjMVVf1tdcvDBj5xve9cfFcRuvCFfWYIf&#10;6aEf1tDHJeNOK+/Mua5mDf3gq8qzsq6DFJKnVu4tvLy5F6d6AZQHxwtb6d3+dKydnL399I/P/guf&#10;/tHJa4/+8Ojle3/t2KV7X8SNgfCHzlz9HQj/u7/f/f238W/S1Gn/cty/MmXKtP/5lKnT/7XJU6b9&#10;m5OnTP/3pkyd9nenTs0ENm6Kq8nsn+Pif+iw+/j7Z89e/5H7LeD9efdc+GfW493PaCB8f5f7SVNf&#10;y0RcutPrWvfj4yqL9MK9WTB5WTwf554HwBs8/nYD0t8EUXcgfgSIj8Dw7gpIB4LnOj6eej8CsMfA&#10;cSD5847fcW58HFzB/zOa7JXWzCwcEq6l0d6Pd/Lk+mcB8J79WXn/s1zJKS89H+4LMv9tAP7Nd0aW&#10;88dB4uPdbwHwfruO7gHpFac8RsYGqTdIvkPgZcU86TRQ/RnIXmEr7mfxd/C9gOc5DQh/ewS8N5me&#10;A+B/FO84ecu1PFaYircD1A2Ad/8MfifvCHb3rOJvkHyHy3vYfl/Ae/y+MfOdelYu4Z6972D7++X6&#10;fQHjyRd/BeHnngNh1z29jWSpuJJGB+CbfE1W/m309KGrQHrvRq7SSDzjAfKCvXPlOjgOSO+yFQQ+&#10;ui9ZR/F6XqB77r0f7+rdn+NmzW0wfU/Pvat/TnvXQW1pedd0NJJ5lOfKW1zXKfh9xptvNwjeM3Il&#10;PAjb9Xk3ltYI0u5pelbplK5GZTXyW9D4B4vqA6KNfGWhPNfnHcgWdN5hc9cxcN6V60B17qUtDdcC&#10;un1UzrsxUH3sA/PI9bAj1/2N+U86/V6c5W/cs/6bq/RGgLv7in/0nL8xYD3PSq7cj4+jyzseTO/p&#10;dsdPucTFeVZxkGHkf7zrz/s7QHrJl7DSGS9TpRE/4513wPVuwd295+Ot3ou7P6s8jSD3gucTv+fC&#10;jclRv1OWZM/9eNef8wdCB5mDvMeD75x3/b0P8cs+2tw+yMexSgh2Lyg91/Guwe0Ncq+DAnLtkDkQ&#10;HQhvU7bfHS7/kUucHXIvSP/DBs+LW7reCyuNAt9HcvpnRulzTGes4yuPZoFPGDC8TeHgUv+4YPH9&#10;WX7W1fsOLvf8d12UVf/IY7OqzZQ2Zhb0umEErI7At9rUOtrYWhvKANdxQOjxYLewYFvwio16rh3W&#10;rXB0HVm6hSObXjtQb6Or8A2kbtare9xgWff9d4HtCWuTqE2mNvSSTx4KnkkcNpE2vx9Vuu7rHYAc&#10;XLO1QTKuBfCDbQoItJmrQazeCyOsf1jYiCteG3TdyxdZ+ZF+AwRZzPEPChv/tozll8yu8lAQca5+&#10;Oxyg59fzXgbkko44O+De8z+Wj+STHPz13/JBBptl24bZBhCLg1Uscrjv6ZFRGflNj+TiX95tii5r&#10;YkfP1z9n5Je8PR9d7671LDKSB6RNHvkgW09HGpUOHSSuLquN8X2Dd9/w3V3fiO8exAO6AOqAqWyG&#10;X/FR6t3GpLNpzxjc3iENv4VrAEmzvsyCoQ308xevLH3Uhnr1SfmMyoh+1Ff6VDdsDAfVFqQcnfZy&#10;6XUBDN7LxLPnAXgbxAGftcl89M8u+fZeW6uyiD4Kdt55qMK0NEYHNkQG9dLGIPHUgQPRsTTA5PTL&#10;v3htSuJqI3Zc38iu/KRtw7iN133TerXPKp/WhoXp8PfWfc16Gbls6Obc9zrqnc1P8gL8BrYC9T2z&#10;qd6J5NsOnIgeWz9AxtrInbyUDpJX6dGb+kEOcahzwGwwsDyTU7k4QEOZ0Yu05anp8mD5ET/55BN4&#10;fv7m07LKAmKXZqUR19trtb/Ep94WKJw4bbpXTg2mjose/HaIg/ilYxO6PMsneYWhZ+9cbQ4jA6hZ&#10;+hdvfz50EJ9/spf8kamgmSP0xKISINBGE2C0E8HPDaDnDix7L011AKRw+OzNAVBg478DA/jrm+X5&#10;Uw/I7h+q1R8kPVdlzy9QAhBIP+pEq1vjDn7Ql6cNKBd1Wl2sPkZdi5wHT10bwN3gA5v35dE/buVJ&#10;mpx8yU/B27mSqf7RGyd/NsmRweY2EBJ5+XPt9+qs8H73MlbmdATsB1YUiBKdKDN5E7c8ibs22Tkt&#10;Pve9bZC//gGdeKse5Xf/53Orn60cQBPKsEPhoHphxpdDtSn/CIsMwpNPvyEe7wuQTzxAhzPXHuc3&#10;UPlqyalM+z/CPSO3NqSMelkCXKQrvE2BdE3vBagr05H84uMH2NlBD/WGrK7iJ4v38nX4DAt/Daiv&#10;uhcnDvKBTKWpHaqz6vamXUfKv7zSc7s6qKC1lao/ybe6Q3fab9WLpCmc+GusTd9BR67anb6aK7g2&#10;fbZrB1BBRMBPcBDYHFCkLwdsNTi5geX8F6jGIuxHxlfzlYxtBa0dGgBG3eotq9kF/o4sITco6nwB&#10;bcYh6bJ83mF67d04QhZ1FODGFcC562iNMx3I6qCssca4JHy/kqvDtMKCxEF3QCdp9INdOBtPPaMP&#10;eQJq6atAg8J7R3ZxAKyAU+7VJWkY4/gX14ZtLNW3sZFuvTeOArvpgCwd7JcvepLG4oyN85esrDjk&#10;TRzy0fPieQPc0r9Hz+KmD7CvuK49+Dbum5Lzg0XWa6tLt/QjPuHItG6LTbE2uF8vHRfUljAAMyCY&#10;8u9lLqxy5cjYIUT6arI5PAEcH/3FPz9cteXExTo2sI0DkkmfLvvcYuGHa4b3FywrQLMDyOoEmfgT&#10;p7oAQKP3Av+iC/7VP7Ao/fY6rLy6/sTBkQ+Erk4DCdWB2tybdIQVnzojz5z0yOY5fbe8tkMiyE93&#10;ZKHrO09/NTz88of0E59X2F4n3UtbPqWhHHpZuhcPXTY4uh1MANwUt7o0b8HSyp/4QHjgO/UNTCgs&#10;WVod2VN1wb16TSbWwACEyrf5bfCneNS9GhvS71W/n/rbD4MxRuqr9dknLrV+69wNOr+bOtYgNvNV&#10;fusAlMSjT9R36d/kRb+j7zL/0DfJjzFHP8nVJu3oE1xJbmWgj1BXyNz1UH1D6jZnPgloVX/oQR3g&#10;XxmAxZUXnTd/l6quAcNZVFQ22qpybGnZjMx6ZvrQtDt1Xvuh2zo0IvVN/fbuxIV7BVF+8asfhs9/&#10;8UNByvo1B1rQnXilT4fmzWSWPove5FPP/O6AZ+8zxKGuO5zgvTkfZB68vsLrE3sdrLzvZHWqyUg2&#10;8nsHxO/QPcu+IE9+1AllpIzJIk6/1ZGmH9BI8phxpSDxzGdsHvHPUCAsC8cH00ZYSW6AdNZb5twp&#10;L4A5C/MAchvm/GZ9HuAO7AVGA52B6zbOAJ6Bwtbj1tXWzOBo1pcBt+J2Faf4gdEgZA5cXAC7QwA+&#10;/WWBteKyBgdik51FebJZg3tGDpv4yNdkOlT/1GcBvk7Hj3MP4tc39oMktE2HwahDfSystl99ibXF&#10;jioXZd8PG1An1CvPfSPgV/+kvPXnDgVxrz3Qv7a3ZTd4wcZ+G8jPVnmp5zcf/3y499mvh6v3v6n4&#10;envWh6k7yvm2f/CnXag72o5+wVjj6re6UmBuwfA2eD+ssJWnxKcuOISkDhF5+F1tblIevlnQnzJR&#10;hspHuXaoG8jNOkm33A1uvpLwwHBg96Nvf0id+T5rql216VM5K29lqo6xAi5u8alroHBx9LYg/3Ug&#10;Scat0lXqkzxxxq7Fyz6q/qv1o/srLyxC8qcuy7c80qU8GwONq/JL78qulfH2umpz7j/IGMstML6n&#10;35dXeVdn5FndIyeZD5+/k3fH61sRp97RVR3gYG49ak/yWYcjRq/u6c1BEA5f0MYcKKA+i9e4Il+9&#10;bZLT+COfgP82fra+QJ1swPiVOigA7NLBbjqgK/2E/khfoR5w+ka6cN/TEPeejB+s85OJtXXty0Y8&#10;bUp+XNXPfqCMeuS3+MlD33TFn3a6M065isfBCfKoPz+S9nA09VWd1Wcbi5QxGZWfPlCfLg3+vVMv&#10;yO0etK4NkV8Y7Uvdvv7w+2oPDgfRHrULfsSp/neZXeXBuxpDkl7vSz13rw6KxyEoDhagU2OoscmY&#10;2cdO5aX++A5i7Da2tbEy9TLXtu5j5bXNy62brCGUj+9lvgX7xmEdbM1f33HS7szHrSPM9+v7TNZa&#10;HVq3njCXv/Uk9SbrTWOqb4rikbb2UGuD1Avfi9oasq3t+XW1DqF3ED2LqdZE1hC1VtUmsz6xnjB2&#10;3/3sVwNL7CzcStc7a3bQvXW7+Pu3BOnLc63dUhesU60rvGvjIsvB39fBYBeyfuK3DgX9cFXpAMwL&#10;bgUYA5aBr/VNZ4Pve1vSTn0f2FYQH0vhoOmCd+98mniz9r33RdI+Ud8RANIOA6z5TJz80KX/S/gW&#10;yY/vXjVXOZM6mDWpvJmzWNupa/RhvV0HCKQsxGN9z9EN3TlATVzKk5VqkCLgucPP5AUeK9NuVRkI&#10;BeoCzoGHOwgP+ASYs+7MankB73vMdzMnznMgrbhttgbQdWvXBeYdt769U3AW6BlcB7idt2Bx+t5V&#10;JYuN29IGaYOb6ZE8Bduv35y1bwPHwI+gLe84oLWykDdgGCgSBHnj8dfRQ9ZfR89WeQHa6QCYvmj5&#10;6pRrA9VdOdZU5a0B0RuTtyMVF7npoVudBy3SmzwDssknXlebzct6enTj20A/LADkeOnup6kTn6T8&#10;HGj1eeaVD0tP5AI8y4sN6eA5dYZjXQ1ISpfSWxMnfjqXVrP6/lHpnrwF2450b0N81wMQEnTpvTL6&#10;MOGA5jbI8w+Kpzsyi7vXC/WkDjFIHaBL8rgHoWoL8l0HBew8WGWnbIB+AOsGj15MX3Go9NFlrgMI&#10;cq9OALmF6bA1WZoeAFHqc/re1J8CiVPf5dfBCBVf2qO8kFW8dYBD2qK6RFf80EODTTO3uRS5rrII&#10;d7PSVl9AwMq6oNKUJWuIrmBkcsijuiNO1o2BvWBQfYU2Qa6WP/Mt3wMzrpxvlvIBvYBW5QxIKLA4&#10;5bzWIbjRNbgRlAheBMp6rgyAzd6VZcT0yaDJXmfUITpRB7olYbrUDpWtwyeUhXjIrV6oo/TbAWDl&#10;ArLUvulGXOq++ORFHgCu/GuT8qXdAdtAD7sAbicvpE6BLT9P//vLsiruCmRYmbYKXF/Fat1Blv+v&#10;D0D0K/c/S3/4Sf0WZ0HxezNviwNO7DlKf76hs8zugI4LyY/vkw2+OHwWaJ45wJ1P0rc5hECfdLHS&#10;WbRsZcpga/qME8mfcftSwmZ+GccaIdnFLW/AOXKBM4RXp289+abaCVCTtUIQ//ptuyvdZtGQBf2j&#10;pdNm0X9/6ZrO9UV0Caa+9dQBc98WDM+iOWBcv8Uv3WrLHVDWn+rDlV/1Y3F+H06bOJlwrKvf//LX&#10;w6PMWx98/ZsCZQHp6saOxAe+PnHBfCVry1yVFUv2gFhgq/YCvFV3HLLgejVjEGBbGwXmios/7eNs&#10;6rM0Cug13qYtSo/TLgGx+kNyF2ibfvxS+qhdqSvakroNAO71hYV4+rj2MP3Pzcd1uMSStN/lrB4f&#10;au0bHK/vKUgndZU+yUPXgO1TF+9krvPN8Pir32Te5ECcX6Xd3S+dfbDI/7OXVtjeR6rv6r4y0cbV&#10;YW1Pf9L68rs1Djdr+Jk/fZf509Of13tjgPZkLGxtyXyj9ae9/MDvGzLe0DNIGnBNt8B3UDS9scb9&#10;fuZOrIY3fZwp6JhO1D2WNNUxV4etaJv6Jn2FPgMA76rf0B8vzByEkQF91aroWXkou7IGmrDyWn13&#10;2v2a1M2eB+WkzB2Yof/fnrxo62vSD7mKQx2qPk0dSjsQRrkAt139VofPp/xOXLobHTqE14EjDqxj&#10;RRT0enw4fuF24riZ+fON4WzmHoD0q5mPmau0/8+0Q2SFLWgr+vANWT9j3qnee6+sfJupA5Ayh7Ru&#10;0LfcyzyPJfi1WW+wEL85c2OW4AH35m4s5O/K/BgQ3+Vg8f1A5s2+gT/OGppz+IPDBW5Hv9qAgx7U&#10;W31t74vrmnpJr8pO/6v8tDH6YhldW3HPMrrrgczTlIHyVn8B5sqpt0NtqcetT1cXjic+9edCdNvi&#10;uTGcybgiLYdPOEBhQeaDDisYO5gi93W4TpzfG7btr8MrpGU8upl8qc+3P8363ObvJz8vuclBpl3W&#10;SckX5wAH5X4kbX9/6gIr9Cywet7GeYemOiD6fs1jWf4GNgOYV328Ofk6nHoiL+dafz2C3fbpw3MP&#10;eitA7mSzHK6/Br/fTl/LAjl4mgV4lt/1//raboEcIC2dNSy97nYwx76sJ/WTu+PnWMJeGYPegebn&#10;b9wv5xlI2r13gG7Xi7cdGGbu/LCegecPnb4Q+RyGAvy/VOG43YePpw2vTX+wNPpeH7kyhuz1vwqH&#10;f5+qNADtAHFQdgPtW56B5vxuivz8H04ax85fzTXz1vjlpAsqJ/eVe08KWhdOmuD2jcnjtn2HU1d8&#10;3wYTGv/8/8fhIto7eZoVdO84APzV+0+HG4++KLlYr1+6ak36KvO7fdGvb0TmxzsTv7afPid6EN+2&#10;fQ46Nafcnb48dTfxcvJDz+ITv4MNgI2s8SuTDq0r8xonM54rR9b2WZAHrQMYgY/K3m9yfbhyTdUf&#10;fjj+x1uJ50/8HXwHVHpPfrrdH13vOXoq83T/d1j6T99fsPhP5i9e+o/fmTXvH02ZMuUfTJjw4t9/&#10;4ac/+XsTJ076+5MnT/kHM9+d94/eeW/eP549Z/GfvPXuvH8KhH914uRh4sTXhslTZ5R79dWpw6Qp&#10;04eJk6cXAM+9CPAGQRcoDcJu1rwLnn6ZFe/cA8g5z156dZiYOJrF9Bl5D6h+Brl3qB7M/ZMXXiyo&#10;rMDu0VV4aQCnX5vx7vDO3EXD7PnL4pYXwN2tnJOlQO3koYPlZB2DucnifdKuNF8iYwsDCnctsDxy&#10;C1f5FEb6uScP0P5nL76c31zexwHE+ZNOl4F1dHGSv57RT0HjLe7mfyRP3hVU3l3Cdsi8wPi8rzyM&#10;/Lcwz8B6VtzHv+MA79IvGUb3/P8s8f6lF14o/bzxzrzhrdkL6jrtrdkDC/IOE6g4EqaVa8tbWatP&#10;mK7nlpeWN6D7lNfsg1bG0yseIBjr7mN5Gvl3L556FpnkHfBOn+Ke8facgtq5+UvXDx/vOjUsXL4p&#10;5f5Owic/5KOTAukdDKA8E0/cS684BGBCnpNLfBOHt2fNHZZ+tLW+Dc7+YPEwZ/7i1JkPag/tpKnK&#10;OjImzHj3swkvRL5+/7O6vvnu7GHpuq3lan/eB4uGWe8vKuj+jXdm117viVOmxP+EyPJyxT05btLU&#10;KXlOb3So3F6NfiYPU6ZNL5hz+Ya0dd91dxweVmzeMyxZmzn7qg3D3MUrhhninfFm0gZwzhtmznl/&#10;7Dp34bLyuzljPYh8Z+YHWzOOrtq0q76r2/v37tz5kc9e5TmJY1YZ7eLmzl8Y3S6Pv2XDohX24K3L&#10;HHRXwqd/y9xmT+blwHhwvvUwUH+VdaO15MdbBwfZzV1oH1/G4Yy3H/i9YHHiXDEs9h0ha4S1WR+y&#10;Yl2Ae8bPA2evDdvzG0C/KfMtDpjMAfQLrs8VjC6dFZkLV7qZG2/MHKEdAnC07s2vfJfz7cseEd/N&#10;fONpBgeyhsl4Dn530JF5k7UqZ57aDi1j2d182kH4e2p+bZ1hnW1u3Fyb53HWV+dGMPSZ6/eHPRkb&#10;au2z37cYh1/bH2Rsa1frI323vlrfrf/nNuZ9HXKWd8YGazEH55gDHMmYf+LSzaxDbyRNFubtS/AN&#10;kOzRTcYrY8q+ksv+DPte2rrwROK4ePfJcOMpy72fFRTN8jno3JV19mOXbxXALQ+X7n8+gOAB1hsy&#10;hmzPmLEt4+zOjPl7zU3OZm1w8uyw60TSOJF5wLlLw+GL14Z9mRvsPX0+ZRndZj14DnR+69Fw1vzh&#10;/qfDyYz9BzMmHs46Fny+J+MkCB7ovilj8caMUaB8QDeZCoDP2Lkn+lbnHP4FfncAwjkW9DO/2nfq&#10;UpW7+rjzaNbc8etghu0OyKKD+u1/G0nnSJ5l7C0L9dHLfhb0I8eR6BRMDwhnnX6neVjmZSyWg9AP&#10;Rvf8nIh+wPMc+J3OPAelF/Ce+6MZs8UJNN8n/jqAQDy3CnYvwDxzx4Nnb+QZdzP6/mK4kzXv46yp&#10;HJ57K2tga9gC6bWN6EI87kH1yskBaNceZ8156/EYbA+KdzAEecrSvrxGBw4IIAvnnn60Y1bW6xCN&#10;yOV/RKzT+1+eA7LP3/68ZPbNf0vWB2/MnF19E65i7bYDyWvmuFcfDYfO38595rfJx17fl7MG2Z02&#10;vSvzes496H1v2tuOtDUOEO9agHzaIhgebFgWiDPvBh8WWJj1Jgu/3rGcez46AR+CO70Hvx+OPved&#10;YjX+bPqjg+lv1qVfW5gxJ313xhcwPLh97uI1cauH997/cJgxc05B7+YH4Pj1u1Mvjl0vt/f07fw+&#10;nX53X/rPnQWvg+CnTp+Zfmt7+Tl6+ZPI2oDNW5/9MFz95NeR7bvh0IVHw4Y9Z4Y3Z80fXjZPyNjn&#10;QJkp098aFqzMWuTQxeHjfWeHlduODcs2HRoWrt42zJq/Ypj29tz4n5ZxeHIB7H/phZeGf+Yv/awc&#10;6/AFpv/MeGneMi3yzBvmLdkwbDqQefTph8OGA5eGj/deTHy7klbGwVemDj/LvAUI/7PE+dbsxcPq&#10;HWeGY9e+Hm5n/X7pkx+GCw9/KOvtU6a/V/H/9MXMR17K+PTS1MhB9mcw+xj4XqB7sxTfAfjmN2P/&#10;lDcyf5hWcTTL8aB01t3fKivtL00C0Gc+NyXj4Gtv59n0H4HxDXwHwmeOmevE1zP+Tnu3rpOnzy74&#10;fSLL8iMIvgD3OPcFyMef91y9n/zGMKGA+MxLyRw5y+Ue/M6afIHz0Sf3grznN9Ae+D5j9pJhzpLN&#10;w+INx4aPD14bVuw4PSzZcHhYsGbPMPP9ZQW/vz4TzD97mLVg+bB+b/reCw8KfL/89JfD2ftfDydu&#10;fT4cu/502Hv23rD71K1h8dodY4c1vfbGe8P8ZZuGDfsyLh/OGvDcw/SxWdfl95L4e+/9JVVXl3y0&#10;c9h9+taw99y94dDlx8PR658OZ+8Abr8brn/66+FO6uCNXK998os8+zb18OuyLn6Ou819kXsHVQDF&#10;P0u//s1w89NfDdef/CJh/iD1+BcDQB5w7h3Hn7btcAvhQLwNZv6qnPYHsu6gNai8g8oFXjuA+Zsf&#10;hie/eAbAg+EB7N51AFucHYbvYHqzJJ644k9cwGIW6k9ceTycvJY+P1cW08Hhp6PbskifPIPiwdqs&#10;4d+Nu/4Ji/jfJp1vGpycuLusHVLv6YCuWTUnf4fexzv+xoPY+iRAtIM8APAga/2RfHTofbx7HoBn&#10;3X28awcXfJ4xQX97ofpb/dleBhkcdH+DVfIvnouzWdMv8D66BFwrD3D8HYdfJ19kltcxuR63w+lB&#10;2gV6e0YfCc+qOee+jCPknbwC3ru7VS56ootxzjvge7cA/xcB8HTawv2XA+C9d634U5eURzuEJe0k&#10;Y9D+08biu2WdHyRPN+Nds+rvgIhWbm1MaQcNqKOs0ssTP3SvnI1Vm/dn/pc5JQvuxqpW/x3Q8Msx&#10;13VFbvKJ/9ztTwt8PzsC30H4nnHuvYv8fxz3R8cu3fsRCH/g1NX9W/afWL1pz/HfgfC/+/vd33+b&#10;/ia/Nu3/OvG1aX+HpfcpU6f/P6ZMmfYPyqI76H28G4Huf6brMPr/p67D6X+em/5GAesd5u7W359Z&#10;kn/m70fh/jQ38iuOirOu45z4x7k/Nfx4lzAt3eZ+CxbPIqYg8eee///iCtyvNFv65ASIg7y9G++e&#10;zx/9NSi8weHiGw/ul7zj3QjU7+l2GTqg/3x6DTQHi3egvFmnf72g/Tcb2N6B+DEHLG/3099kwZ9M&#10;3LN77xuATtZxTvhKB0w+DlT3vMI8g+HLD/gc+DwLAA+Kfr8+nBUEn3dvgsbHuYLhc5Uf/gv0juuQ&#10;fMWZa8Ub12Hn7sbD6q4FuMc/6NzvgtrHuTFgmozj4hkD6rsTfhSH98IBvG38nTW3WVL3GwDf/bhK&#10;u8fZLcuPd2Py8jPKawHmcfV7FHbMjfyMuf6c/JUHz565HlcB7mSM7n/k8o78XPf75zlxyHvPP/ml&#10;32Hzrofn/Y535Hbtfv0e08VIx96XhXcg9Eg+MHpB03OfPWvQdQO6/7Q8iMe1y1aANvA58Yz9XrCk&#10;4GwnkwLjC44H++Z5QdSuo3unroPOC+TO7w7ec+JswHiDxfmt8H+eG/kHiYv3TwPJu7w9Hflx7X56&#10;mO7HdSyOkesge/Pzp1u373H0MD3eLkfdx6/rWFmM+R+9H/n9UZhcK/2R7ujZb/nwkdrBGO+qC3Gg&#10;7Q6ll1PWBW6D/Z1imDiUTeIRrzDC9zia/wa6l6zqRq7Cgsi5DnLXqbdklFf+yZnnIHObHKXV4PEW&#10;B7kLOF+2ZnQS7baC2DuI7hTcDrSPB9QbxL6qZGjpiGtVwasNOLcRf93YPfDctaDvejYC3W3MW9rA&#10;85aXJo/0yFRpl79mJb4A9oT/cE0D20HtPbz0m5wjcBeUHHlqE36cjZfyt2rjzmHFx9uHZR9tybtN&#10;Cb8qbaXpselq5QAo73AoiNfGWK4DvR2utinWPX8daGb5qFt0luZY2qN7m1+FEV/Bp3leAHVcyR3H&#10;X8G4I8cfOLiuI5kKfrSRrCA6m6gBwCNIXprrWNjZMXSgXZolf8KL29WmUuEBu/w1aHnHWHjxFsS6&#10;u1ndFk8DhIHi0UP8lx5G8QO+e9z8kcczkLLNyEBh8TcZtrW85XfpM+/E13Vd6YycTbxk4Uce6LdD&#10;2sLYAEw+cpZ16MhTwPlINnnrfmwK9kwe6duV7iqvCdvla3pvckiz66GsDOeejAXJJ7z7Cp906tAA&#10;AIrNeZWnBoe7F3+XT77FLTwnb2SzKbxvZm8b7v3jvkGHNttzNqizYGnzvA3hrJJyIIIGhbVN2Dbu&#10;21wPgOSvw2fiZHG0gwgdoufU/X5AQdXH9Aulo1F9KSB1f4OGAbdVL5L3VrbP2gr99bzVYRGpM1We&#10;eU5/BapGn+pwK/emb1fh3Uuzy9Hj8l54G4r2+WAfZ5O5zUW9HnlPz1VvUxbKvjamex4n3zaZs5AG&#10;VLYRHbBacpORrHFrt7Q6p1yFq4MY8kw6ngGoC0xO+jY2SY8eyN4PPgC893J3T1fVbsSbZ3RYwO/p&#10;a3VVdyq9OPpWj/wj0IZ2G/nJTZb+jh5LF8cvDjbo+wdi22zV4Gp6AdGxmg3idRWH9FenftBLj6Pn&#10;oYfjbLwS3ns6cuWnoMPkgxyuVd9zz1WbTl3wrDbnR5b9J/wT805cs4DuuXDKuIXXRg8WDEwHvexq&#10;437yJByQxsZ34clWsua9tiFPoAb/SOXfPcc6OxAB8A1cACyA/ZQ7v2Tr+efPcxC8fEufrqUhrtqE&#10;Fh0VgF/1fm/Jq88gO7lABaAGgLgN/N1CeG3yP3Wt5NZm9Ll00PqMBlOzYiIMENFvZVP1YVRG8kUG&#10;dUF+uw7I6CoP0q18xrFWyPq7PHKVRsof+A1gUefkS/68t2mPngAIdNTByQ5jSLuHrzjoMDrrslR9&#10;OdIgfelKT19ReYiM8kNv4hGvTYOs/qm36qs8qCfiUOeE90x4+a+8jvRFR6wmlrXD5FWa6rR2qx/S&#10;D4u3yyJeefCMzA5MAKPLI5AU2N+sIaYOpt6StaD+Uf1R7n6rE9KvOhF96zvoQT5OX31UOqcb6eoj&#10;lbE46YgMVS8Tl2uVS55X2Y50AjQFwoHrOnAKGmoWuc8VJATsBAyDKTt8BjJi2RMUpN/voLmxoI8f&#10;BW7aVHlIGUUniasse+e98PywqmuMcd/HmW71W1hwUlkIPZn+KnL5zcK13w1atgE+fTl4EhS3MX1o&#10;XZssrkAlfsp9ZMMa6+VXxgBF8gCctC/9DOisy99lIa/05N+YBjRTTvTForL6ffzCvejsfMXTYPPW&#10;94PMxSGf4mgw1a7MvTaUvNKSNxAWCBAoXn1W0qz8kTlxiItfEJrxtPqDzSD2fclbO4SAH1bXwd3K&#10;VnzCsE7sfdcJ2ZQXnTfL8Veq3LyTrudkoCPwHJBXGZIFcClsh7vVrSq75E0c9CYe4zxdPcufQyQ+&#10;i7Oh8PZIDyMg+0Crow24a9CxMmq/WVZqeW/1oT0nZ4dTpe05gLlc4ve7ywWWpGvW16VHbvkBg8qf&#10;9JUJmVqeQAo2n5LjUskgHP11iNCVP1Zo1dEOc5699knJx6+4pO8gBJZp1V3QsvjoRj1pQGKDrcnb&#10;4Wl1SfqVh+jUtQPirMSTHRzIDz2C5R0eYU6nfZBNnRMfP013VxOvvrUdPKHf0PcWZHfvyxqjbAaq&#10;OUTNC9ocRp+hT+pz2t6XeGfMMdYLD3S78fj74cr9r6u/qkMxUkb6Jf2ZsUS/LW7zYDrtbUse6Uv+&#10;bn3yi7JqDgrWT4nDQQfqey8beRO+z0HlWx1x7yqvrR2w/vbzgiSvRi7v2uE7AP7WB3U5pK8celxd&#10;pl5/yQSS1Gfqz7pVaX2j+YJn2/YZ48iRcVLZJ25XB16wVqwPF18vZ/VQ2g680E6rf0m66leHdbVd&#10;zm/563VHndCmOuR//3MHMHxRfvjv7Wtz+lVylEtaPY7VmR8Cf8Hm4FfWqTsED9Q9ljrtPbCZX1B0&#10;gdHRCSvhYHUAO9AX/Ms6NkAaMAyEP53+0cnip68/qd+sg1vzA2eB7CBgFqSBxjbUAI8LKM57MDxw&#10;2vubT39RkLV/sorHO4Bxh5TPZR7ULFU8rHsWx8UHuHaVDlBXPptcT0p+YPW8+R+W3vW16pb+UFmq&#10;M0BY/YM60NsSnfu9N+2+1YtH1a7VyR7eeKk/cACDw0hA8/c++02VjTJ0+Jf+U5z6AuHE2dJpdbDa&#10;beIXFxhYm3j01Q8FPWsj+rLFy9aN6s2KKu/eN0mjjUHaQtpq4pSGulZ9UOLUP7LUrzznLVw2LFi6&#10;pln9zm/l6VCBD1P3QN706LmDDpSh8qdv9eSpzQzf/VB6d1iCb83vzV1Q8bX6cqTKSj1yQAEnfmUo&#10;D9qOMbSPDfSm/QDfHZYmf/LmmTFBPtRhdbuP/95rz3SpvMxljH/KRPtZunJj6WbVx1kDRD99XFI3&#10;1Fdyyrv6Sz6yeqduqVPaBWvp7vkD9oPc1Sn1WJ3yDlB++HzWHNGt8PJOdzuTRwC9ttAtpAPElTH5&#10;1Aft1HgL3qcPfYkxo48JxmN9tjzq2xxuoj6oX/qUyo8yTt/fDwUxPqg3gHlh9EPGOP1b9T9JY0/G&#10;BWPC4bO3qr6qG71fsumN5X7tD8Tvt/xqo/Qkrj6WSF+cZCFDjTnRA30Idz5roSsZHy7dY93hq+Fq&#10;4pUnfahveuYLylUfJV7lpGzNJeR5rN0lXnWkHfTj8I9f1cERZPetgT7NucRlPFy6alPaw/bI5yC1&#10;NlboX7U/93Qsr+JzqIWDbNzLi4OHhCFDP9hJvXOVjvm5cdAaHRRtbLPOsdaw9rub/gpIbs5vzGzr&#10;iba+M57ya+y0VrUeM/b63uRbj7WeNTp9eudALPfWFNK01ukH1llPsDh/L/XqYeqEtYV1sXHOwYm+&#10;MxiDrSWMw2Qhh7G81kIZ1/223nLYTVmK/1Ld+rriFtY3ZzC57yO+q4jTN1bjuPv6JpX5QK2nE5/x&#10;H/wPoheneKTv27n/p/juzcIz2A4Q14DdU9Fpg01BVB2+A83VhmLQ7cXbqdvgG+uox1m/nU36myPj&#10;wcgPbL9Za+Jbn3w/3P3sl8O5m59EpkPRxZpaqykjByuaiwhT383y3HcyurEe5Ky5Dqf9k9285oFN&#10;ONGLw92s/ZR3fa9KHjjW199fuKRgKvdAZvkjGzgODNUslWc+fSPt88aj2jANMgQe8wMKHg8ql3X8&#10;ExdTXg4H9c3UN1mHFR5InTVXa8AoIMwm7bJEnneb9x5JHhxGmLExOnJwgLTBf8B3cC656sCBXMnf&#10;88L6bEHF1rfxSyYbbEGOYHsAJgBQfDaHs5gNeO5xAcoA1Ks2pO1uegbxe8ZqMDBRPEByYCKrwzaS&#10;g7CB9BzwWl3osOHVB5lDJD3woHoi3/Qkr2T90Pf/UZ6kQy736hagWn2hczpTX0Cc3gkHAHfAAIhc&#10;XgG5ntEHCJU/1pgdCgBcvPbgqzHL4SwKg8npoCzTJ8909nHK6vDZa+kDnqYeNgAT6N8B8LY5PnP0&#10;Q6dKRw57oCcb7B1S0A5BaH7dd2jaPRnl1f/Y6mCB5BNAXAdGAM8rjG/H+tJ9FS/YVL7lv1tvpw8b&#10;/elefrve1BGAMWCvLELHsZYtTvWPnpQjOZVHbcTOe9a1N0bmtdEfaFGbblbPHsal3tu0nfarnjY4&#10;fFX64Ky30geBhgs6Txh1mR60i7Jwn3i1A/VYndPmOe0CYP7u7LkF2qp/oHd6A62WblI33K9LHlfl&#10;vbT1H5fvOkDDoRyflE6U8fwlywr+pS/141Dy5iod115m4qfr8VBwAfCRDWALCtaHgSnplU6VnbAO&#10;qlAf1CF+gQmAhd023h/xjdlhZKcyJvvWcyn5vZe09RHdSnzqQd6x+geUv/7YwSjfpH47OACw4Zv0&#10;jpShb0BAUfXIGOabIQv+We/saZD84bNAXH2pg5LMv3o/ca/8rU5dZqmwy8IqIRmA7uCNnYcyjiQN&#10;v/kBv4P1Qfys19//4hdpJ98mzkeV9oer1pZ84gZ3AviVBWBXnWuQiQNrE3+e0be+UhsqvT35vvSm&#10;zukP6Xh7+gi/1a0r6VNuf/oHzZL6578czkS/ZcU/9Ukd9u1eOTbLjm0cAd4CaNU7ZQm6dRiF/uLK&#10;3c+Hm4++KTCXtWdgL4hZfWCRmv8CZXMFrAO1WbQGzrqK/0b6hwdf/LrA2ct3Ps28LH1Y/LE+vT/9&#10;EgvpuxOn9l2HViQe9/IuHfUGVL0zYyk5q15GdnkQ/65jGftSr0E/LMEbC7Qj7bT6lPQVBQvH6Tvk&#10;k+znk7+76cMcKqB/1Y+diQ71p+qssqDX6i/TBuVRuXDKiKu6Hzn1IQ6SoHeOpWx9u/5iQe0JWF59&#10;lN/6CvXeASjKgMVu+XJ4hUMGyoK3zafpmy7d/rQOD1Am+geHWdAt3WlvIOdmQZs1docyOaREfQf2&#10;Hk6dPFP+LjoghfX6+NdXk7vG0+37q57pW/QDDlm4l/mC8qIP+lXe0qy85l7ZgbMBzsBm4+v4PkIY&#10;8ThYAGR+P/WQpX161xexFl993B7pg2iz7oiuHVYs/I7MSZT1/vp+f3U4kXncicwNWVs/fRk03eD3&#10;zZlHGZs2+q5ijZv5pPl3/c4c2W9zvO3m+VlLsh5vLdRds/reLL4vzzx2ZeZvIPg9mceD4g9m3r43&#10;a2vx7IkfEDw4HhTv/dmrj+qQAnk779t96jXQHJAOLl+aOaK2UZbZk5eyph5du/Yy9Jw1eGV+0cbh&#10;lDXr73VQQfpS/usQgszRtqVeawf03K8AdHVH2fCrXgPTAfC3UgYF6PsmkjgPxj/wfc7c+cPizAPJ&#10;pjwdVKCtlrV2bZtccXt9M4/+1H/znrIm/1nmxDZmP/6uDpHYl/R6f+DgBn3GjYzzAHl1WF04ddn/&#10;kcD96VOSJ2Mq6++HThlPziYvZ1NXG/gGXNf3A9yPpG9m3RvozIK3fn/l+k3lAM1AeGA74L1b9eaA&#10;c6s3WKdk3Nm6q+IDzB1O/y1OcV2680nK6271wYBsVttB2x3SBpm7snS+92j7DRAHhYPEOzhe8PrI&#10;EjwIvFlP978K36qNw81VXBW//wv5P5Q5vW/y64dFS5fVPRm4NRt95/M9ZvHILRkWfugA0NWZE8qT&#10;g6D2V5ocucQPdndfaW/fnfXehuGDRYvLqvv8JUsy9mc+uylzs6S5cr3v4OLZm/xrF/7H3eNqeW+/&#10;D9d7YD35l69dV3LIJxhfHOBxMHy3Xg92b3D90foN7i9r8skby/MOBXAvfmFYAVaOwHdl0fRvXeJ/&#10;Eb6bZj6/fU/VkZ2Hjo/qhcN2Mm5nnGURmL+lqz+KPA4tkZ5DFa2VrmRM8S19BNNH1lYWDbCXnkML&#10;HGZw/sb9f3T68q3/7C//3qm/u3Ldpv/bnt87+bczDvytZWvW/835iz/812e+N/evv/3e3D+cNXfJ&#10;X5+/eMW/PnvOkr85f9HKvzV/0Yq/vWjZur+zaOm6/2jpmh1/b+1mc87jKatdWd8tG6a98V7B8Cx1&#10;g8CBzSysz5y9YJi3aPUwc87CYer0t4ZJU6cV0Fyg9MiBvUHrcxesGuYtXhu/iwYwNwjd+2aFfcrw&#10;wosvFUzGkvjchauH95esG+bMX5mw71S63UI62H3+sg3DwhWb83758PasDwp2Ax69ALh++dWSoSy1&#10;g8Pj3BeMDwaPA7S/EhleSdqTRpbbgfD9XbmR/271/u33FmQNbl2wL3lZPUx/c/bw6qTXCoaXRkHi&#10;8lth2yEAHaofOxwg7wDmDUx/ueLukHo/DKD8j64VJo51+XoWPYHSuxV3aZTl/BGk7llB5sLlSh/S&#10;E6bkyvOC4BPefbdOrwwKsE8Y737qoIOKqx1gIN1XIgP36pRplWY9rzCT6lCAXi/awQDNVRkkDdby&#10;ux48q7yNZAWwq0vT3nyvgPc1W31nZDV9xzBr3pKB1fcOvPcyncSQ2etvlJuUsEB4zyZNeS3vpcfS&#10;Lah+wvD6G++k7N6vuFz9Zj2YnwLoxdnvc2VVGGj/cqU3sd41iP/lgi6F5xwWIS1+X5D/F14cfvrT&#10;F4af/PSnpQ91QTr0UvlVLhVPq1M/iV964Y+VfIcIyCO9lZ+fjQ6C8Js8I91558r/62+8O7yVPM1b&#10;vGpYtn73sGDZ+sojPbR61iwUT8j1Zy/+rPQx4eXU11dfib6mDlOmvhb9Tk/7tu/cXu0ZA0CecRqG&#10;YOZ/uLr2/HH2IwLp+RXWIQPimTgpbfItlpZnpDym1bvJr5GN4bBZZZF/mj3Vb78zvGG/ceKwT/qt&#10;9+x9XdDit4cuadb+ujj79/x/wX69OlQ38xp78lx9t/bddmnmO/3AV9+xWMfn3DtU0t5E37VqT1Hm&#10;/PbX2FNmztXW4dakbS548GTm6OmDN2x30PPmWndZc5i3b8pc2lrY2tOakXOQk+8rqzfsqHnegawd&#10;92V+vT/zV3OUvQm362DGMt+78nyP35nfcHWfd4ey1j7uwLjMoa1Ra+677+jg4D3fKRw01r/JuAL1&#10;zYt9M6q55377TxJf5scgbkC1g7UuZE3sEK21icdhAR/vOpA2tbssoG/IvGJT4gCOdwB9c9Z+63fu&#10;KxC+Dt/K+vDoxaxLrmYudBvYzmr3/eFs3Mlrt4ajl67H3SjQ/UDGnYPGwsxfTl4DV98ejmUcOnSe&#10;pfOrBZCzys7iu3tOOJbiu2V4luJB22X9/AII3WGunxX4vffEhWFdxk6u58HVoQjrsz7gth06NWzK&#10;uNotorOQ/rHDZpIfeduS39ZX4pIGEN5hCtvMqRwAmDQB6AW5xxVgfh7APgL4jbXxJxz5fQs5Gj/H&#10;s9YG0AP0O/DuQM4DmQsD31mX9/zYpbvDtZRLHdr8DUjUAbqZVyafwpNti+9/KcvtqRsOjdgdfZy4&#10;dj96B4OylJ51VtYo/J++8ajiu/lp5qcPv6rDAljLb4D+zTpA4JiDKTNPPWfNlHpxOXNy3+63Z369&#10;Kesz/5fr1w1pD5uy9lieuqwNOgx7Q9Ygu7NW8H+RJWs2ZSxePixKW1u/M/PttBdAHwiyA6QdOGQB&#10;F5TIAu94dy7rHVAhIBE06Oo3y7nb0g63Zv2/OW1ls3Vp2iZdOoS3rOhn/n3gjIMEHEZA51lbPvw+&#10;+fo6del26sLe9BcbIt/GYdGKuJWbUl8yh9yvfvm/BT2T6bO6dtj22KVHKaNbqT8Xyu04kjX8sczD&#10;405ee5J8PE5+PhnO3vw8Ov404T9PXA5kuDlsj98P1+4Y5qbfnfbmu8Mb784d5keGTQfODauT9qwP&#10;lg5vZl7ymrEi72fOXTxsPHB+OH79i+H0nW+GI1c/G9bvOTN8uH7PsGDllvhfPUx9Y/bw2ptzhrlL&#10;Ngxbj14bjlx5OhyO233q9rB47a5h0ertw7wP1w2Tp72Vvt08ImPnRPMC47KDhWYmnWXD8s0nIsfN&#10;Ye2ui8Nbs5fGX+YFL039kQO/v/jyMxCeNfd6VtbgM4ebNGOYODX9POB86tsFrHMg9EmvzYwf4Pz0&#10;xDV5+Gnk+OmEzBsSFvQOpi/oPFfAO/j9lcgGWp8yY05ZXJ+1YP0wZ/HmYd7SHeX8fuf9zKnybtL0&#10;kcV4FuaTdofif+Smzarn/ADhX0xaoPdu9b3D8GQCvU+YGFlz/emEyfX85SmZNySdN6Ovucu2D2v3&#10;XhnWH7g+fJTr5mP3hi3H7gzLt50e3p67tCzavzl74bDl6PWy/n7D/1Nyvfjkh5TPZ8O24zdTjvuS&#10;h9QFwHzmypNee2uYOuO9YXbmiVuP3hwOXlSWnw8Hzj9O+RxNfXk/upiZ8o4MszKHXrJ+WLBi67B+&#10;99nh0MUnw9Ernw4HLzwajqWeXHyQ9ep36TviWI2/+fkPaXM/Hy6l3V20j82er/ssVv+8oOgOT/vt&#10;/+wA5LIqnvsb/v/3ZGQF/VHa7sNvC1T2XhwOqtid9bw2DgpmbXu//1XFsYoORha3Ng/EfhiZgO+P&#10;4twXmJ34gcDAYha6T998UuGeh9LHLJ3HAccB5No0uB8sXhbuc3/hLvgbTP3rAfjOPUpaZXE+z1hY&#10;F28H3+WjZMyzntcOPgP19cEd7OenA/2eAa/JIy7QO+i68j2Ks/wmTv57+OoD0x9xl0eOrCz2g+Gr&#10;r7r/TQH9B+wZOnwh467xRB/3IH31M2vz9E3v7vV10qe/Xp5VpvQW1+RI/JGBxfRm7d0hA9HF6HrV&#10;YQPpp70b7wDhBYanzxYW5N3Kpemr4k44dcM+Es/95k+8/Z5c7bCDLwuqv5ZnXT/NNRm7fseX+U15&#10;qLR+0dIelZUyAMqrS/x7Jo/KAOzO8vvRS/eit/s1tsiHNFivZ9G+W7EH63cdtLSfWdDnT5gOq9O/&#10;A1wc5GK8MT7RJT/iaXIljsTdAP7IlLzyJzxL862uN9j9eUdO7/n7/WuP/vjYpXs/AuEPnrr2V7fs&#10;+/39m/f+/ppl2w7MXrnh4NQRIvu7v9/9/e7vv6l/k6ZO+6cTp077f06ZOv3/9SOg/b9mAL5D1wVc&#10;v9mA7XKZtLDMPga9V3zTfyv8b7lRmg0I/4sB+G5Jvbvfiu85NybfyP1XDcCPAfcj12QGl5PvxzA6&#10;91syln/APHg8k76ZoGxWxpv7iwD45/XBAv1456NMt/Te4XXPCmIfWWHvoDuL7qyoA8j97lbf+a94&#10;ytp6s7Iu/GszZuT3CHwfuYp35KeD8OMB+HJJt0PqPhyx1P4jaJvLs2ZJnr9n7p3Z8ypcyZc4y4+8&#10;jvLyPAA/BqaPHOAZSP1GwnJ/EQDfQXcQd78WmDv6/Xz8PS7yd+vrDSgG3zaL5eKc8fbMFn58HBV/&#10;y/szNwLYuQ7hj+lo3Lvu+ruRY119vHv+vbwA3cvqetL7rwKA79fZQOP3F1Y68ua5eJQB556f8c5G&#10;QYcGFBj9waKC2d17NxZ2JHcHtaXl2v09D8D3sFyXszthOwTf4+uy9DDjn3Ed2B67gpbj3Bcov6RZ&#10;iu/vWlwNCPesXMHTfzEAT/5neWhW57lKs/sbS4Os83+k3+7P+x52vKv3PQ8jufjt8fU8cWVNHtyf&#10;Z963NOY/iyPpjLcUz/Hnd+UXUM7vODfmJ/fd2jz9ufcOrO4Dc4fQOwDfrbq/FxkLGhc3GeLA25z7&#10;Drj3+x6PeB20wZpX02viKDmbBfOy4rO0WV33mxt/L34QeofNC7iPDO7roISE7eA58L25Bqk3sHwE&#10;wNcGzmYd3kc2MpDVb/C5awfgC16PHxs+Gwi/tjbn+9DdQfj2vgHyPQ7PC3Qvq3EfjflZWpaIdtbJ&#10;uK4+iJffEbRf0Hz8jndkFK/4pLsCWAvQBGtu3jMsS5w+sEu/pRNZI0MBsJt/DPW6B2qCFwFyQLke&#10;lw2btQk1jl+wro2p9FhQMZ3lHrQNCC7oeksDx3v8wgBCxQn0BdOLD0juHwEdcCcbf10em2ELYMkz&#10;fmx45K9bJS9XVqtBxj8G4EGq8sGJg196cCgAmXs6ZKp/QFS8yqZZTi8YOLqgDxtXySmcza1V3vFj&#10;A7Gw3nf5yUIOcdOnzcPAQBtyycKf8Jw4K93EU7JEJuE9o7cOrwOSe/jyM9Jd9ycPdC6O+l15a+VX&#10;+d+2v8BL8pCt6074nn6VQ/Ta45VX+uhx2zBdG+OPni95bHRSPt6Rs64jZ0N1B4ilbeOzTfa1qTpX&#10;m+cLRBpzDf6xsYZzD+ppG9Mj69oGuNeG8pFfvzuE0aDDtlHcBnJx2MQ+BheB4nfasHSw5FG3/KOp&#10;y0lv2gQ/TdfN4phyrbzlqg7ZDN4g1rOJN34SnzwqD22C/sDgNqvTt81GVffy3kEP/EqTDNJgRUw9&#10;VVbqsbJRXt5JowC81J0CVHdFNv8UGF1tqu4bzJUFedUVefQOYHb43M3aRE3WXs4cGeVVOH45cvgH&#10;nDamDknPxnKwLlnUY3K3dh19V5trQL/7OuAicbe6z9JV9JUw6gxH5tLVqH670kW109GVrsf0k/Tl&#10;T/oAX3H5rR2UThOeU37qoTy2zXfqkE3cB0t+kLCN+2UBPTphVa3iG+lN3vsmdHEra3Lq98QtzcrD&#10;cdZo2oEAntWGrcQlTuVkE5m41m9rBxKAGeTJvbKRVsEAyVfLa4P06Va7OHHxXgEK4iNLHUKQNLx3&#10;QEBPVxyunpMLSHDepq6H39TmeXF43/Mh/ZZXm4JsYrep0EaVZrlF+/COflhbAYkXQB7d0UcHL+S9&#10;gJM4+iJPAyuATrcHwLWwHZ4gW08PSAEuBHv18Npg1emSoVllJ1PV7/ymG+XKn2cdcpA/QLb8qwf8&#10;eNfy0/TbALw2lpFfPskDwJTHsvSeq3ITjjz0WG0mV/mnQ05d8RwMLm35Y0GMvtQ16auzXJdFWsII&#10;q9/kzxjgoADACBgfaMJPl7nHRRbxA0KeAfB7qr+Whvfi1w97Jz3loL9hLV85yZcDFeTRwQHyI4z6&#10;LB7p8E8v4myHFrS+scugvFiJLwj+8v36Lf7qZ6J39Zxc2kl3rS02a87Kk1zyKM8srgKkwH6AMeMA&#10;KI/TTwOhAEd+azsdIHIFAhkPgFuce9BRg/oAzWkbicO4oN+vPn9Xg38AecYK4fj3XtpAJHni3LMa&#10;yvkN3AM+HcrzPhYZa9oYs6XGGHVMumS2wVOdBxNKF1xfgNW2BngDwpQJuYB44uP4BdoB6YCuzRo1&#10;OO+zaivirDZ3Mu2p0mlQYbeW3uFv8BH55AuQLWyLy0EDTypM1xOArA4aOH2jQHqyAwOF5wBhZO6Q&#10;PKDyxqPvK05hW7k0cL/rn4yAOnHKN9CMvvlX71i1BnqRCTBHTmnQYS9XMpCT/sUjXu/IA0qnP0B3&#10;hz3Jp7zMHwCJypj+qwwyRwCd2XSrbAFm6hCZ5Z1eAMssIMsfuA3Mr76B0+l2d8LwrwyVE1n9Jhf5&#10;gYPywoH/OLrmx5yEjrbva3MQehKHq/fuXelAfMpWfHRE1+LSHsRBHvAl2YSRT/MdgCW9qePC7zp4&#10;biwNVnAbLNvgRuWgTNQV+qQP/sQNXq32ttFBR/pcVonaXE+ZAkWB9uSUvvJVT4STnufV9kYHTohf&#10;fAVCx68yULYOydCX6F/1L9Lu1k3Nqc2d9D+tL3PAhnGyzdH0N/oXY5q65jAO4Bng79Ynf1Dx1dwr&#10;451+VJ9f647MR6xJ9Et0pVzJpG6oJ+qZeqBfAjaqn+pTAyEb1O/Kb9dNLzv1iR48F6b6kDO3qj4B&#10;JcGNZHVYgPKqPme0EdxzddeBBsqPbK2cd1Tc6tSjL3+ovlJdYIlYeh3OFVf1B0lTHWq6tGm5Abeg&#10;TGWiritDcwvpuUpPPeB6XOLRpi7e/KxkBGM6gKL1CYlvszbY+lvQKj2RzaEc5FI/pUs3+qbqR+Oq&#10;zUcf+jPwL6AXpNtBXhtGwPDd0kNZZR9Zud4TuViFYNUdxOof4d3aO+gd6LvzyPmBpXBxAuSBwoBn&#10;8YOCvQPGunrGQjbIfd/JjJt5D7IGvgtLPn7A6vwD8QHZwnhHJs+PXbpfwD5ZyEV2G3e6FXn+bcoB&#10;bpeF84TzW5sDxnLu6Vz/Cip2WIJyprs2NhwYWM3ubU5ZqoN+q8Ou/Z2r+JSL/oe+jSXa3MIP1wzz&#10;Fiwda6v8c+qrNLSD+p13nolH/6psbzklPldyLlmxoeJx2Jh6oA71vktY7UXdIKOrdiJ9fRB5xAVq&#10;pnvgOqesGrQeHaXNKkt6UiYrovsPU59tdAKIqzegdxsLWPwGxHvOglAH4NUdcSgPZXPhzhcFkytP&#10;1tTlV157u69xNHnT7+oDjDv6XHnrB41oP6XT1Hfv9Gt9nSku4za9yytL+73f0Kb453ocZCEX6wbg&#10;dHUNBK+ekV198Wy3cKmfNlfJJ6ib3tQtddlBD/7hb7MafWg/6pl6rx10y/J0Jkwd+pD2ot9RxsDt&#10;o5Hp1uPW5/V5h/cOivtg4bJq9/QkH+qEsaDPEzh6M6bIn3vlDHzvB4noF+iYX352Hjib/mFfHZbg&#10;IAj9GD3qW+rwhPRX+zOX7YdYKDuQv/zTw4GUIVnoVlvQXzoUyVVdo/vtxg3rs4wFe7JWE+5C6oL6&#10;AICXR/2UQyj0k7099LalbMmiTejv+Kn+OOOYvOvD5A247mASh5Qob3lp5Z71uj4r9UEbqrlJ0uj1&#10;ruYUadPauDrHqT/6ev7piiz8ll6TpjbGmftYM1hL9W8tVU+TX8+4tlZJv2rNnzl3jbt5X4dlpQ5Y&#10;+wCsbz35RcbNX9ba1djre5jxtx9Q6btPP1y2Do5J+2zfFQ5VOifS/1kPiM8YbM1pLSIuawtjrfV/&#10;/6Y09q0gcVlv9HW7taV1yeV7X9ZhXzcef5d687jSY7Wd69/prDmsJ+RPnuSH87uvbc0b+mF5nHlD&#10;+163tvICCtt/4kJ08GlB0Sx0g+mArmC+BmJn7pd7FrkAeDbxAiYBskC9jTutjc7Gj0PVzqdOPB1u&#10;P/2DgiFv5frgy9+UPnwr8B2FPupb03bfAxxAZfNwk6u+/fkeY96SuY08WF86XABMdffzX9cBJHRc&#10;6791m6MHh/JY+wNYL6Qd+7bhYLf7kfdYdO2QNN9VGszfrYrvARYeOlXhmvwOJjtTcO+tT74ty7zA&#10;aXoBIQLDWXcH6XZYF0Rc4HgcaBy8CMAnl43RBVKeTD9xWjs9Uc/Lrc1cI34LXI9sBT5Hl2UxPPLZ&#10;rA0oLuvMm3aU3gGa4FBw47WHWTOkjPgFZIPxxCP8STDtnQat3vn05wU8yiMwU5kBMVnqpTe/yag8&#10;QZv0VNBy0vQMoHgxdePKvc8z77he6ZGJvEBseSEneNuBA10v5rDKusOc5AGsA9fvfvaLjOtPKl3h&#10;lA+ZgGyARnAmKBKgSe9gSXmkP2XGWj35AO82nAPNy/LwzgNVhvIqvPyzgC1d+gJKkxG0DVh3SEFZ&#10;nl2+tsoRcC9fXLf+L65ejgBqUJ26Qt/gUuHpUduwGV6ZSBfMKqz80RE9qpsFrI8A2oM2YOe3+Xvp&#10;K/72JB2W5lneBsey7Ks+q7f0qv7RKRmBpkD8Zal3Bd5vd6iMvt+3raMZa67URuqzNx+l37/V7lMX&#10;6IvcHJ2CGFenPwGvk6MOQFBHU37qFL2SEwDvQAT5A6hqY6tS9mB6kLtyLqg27Q7IDVxkAZjl4fGW&#10;nVnj7TpVp13VW7AjCNVVPPTpsAA6V++1S3pVB5WNuiA83co3nYgf1NwOrNC/+FbZLJADudU7uuX0&#10;dbsOO+TQoSjqT7MC+PEO31l2pI5tSzr+57Ir7cS3KHU0/Rtr7Q+NGd+kn2gW1oHpwixfl7Vk/LMS&#10;e/rq3egta9DDvqWmj3GNkybgcsX6TamvR5LPzIcu3BgAdZfvpt3e+zTpXEi9YsGWNeqW7o/8lOX5&#10;x+n/fadscD4InjVCgB04vlsaZKUQsO89WVihB9nf+fS76h9YddfH0be+vrfZZnHRd1Hflx3e0qBs&#10;BwxoC3TPWt2x1INL6R/upZ2x7P4w/fTxlNnStf6HtSH6zLorcXDap/5D/dI2WIEGI4NplR0gF0gL&#10;iFXmrJCDasHX4BUWwQuY3wVczNoi4zsHMgdUuxenAyCOnLle4R9l/AFVs7ou/Af+j7vww2FNxuOC&#10;2ePUOYC++sqKNVC2XX0T8p3Q2uRK6rWDbr6r/qRbgP9wzfqslQ5nTXa/+jmHBIAX9MP6IZb0HVBh&#10;rNmdfJF/T8YZ8K/49VF3P/9FxvlHpXcHN9C9sVSd1+Z63fVbGPKo18pDOWiL6vOFauMPUt6sUZ6r&#10;9sSRRZtlJR4Yfvup7ykOBXI447LSbQfNyUUP8n0gcbMW7lmDz0HBtwu2BhlfvJ25aZy01Gew/aL0&#10;r/oFUJB2KA1lRc/6+O0ZyzzfknYsHJnNFYwLgHUW+PnRTy9NnyyuDdv2VZkC9den7a9Nf+NZ9V9x&#10;xm39gDJjxV9e+wEp5DamLcjYtDJjjThcV6YOtoNLttZ1ffrxDZlTkVf9k//jvuEnr5cyXwac38ic&#10;jDX4jZn3rdnom1jmWJl/g9XNu8DuO7Lm3ZL56qbM2eqbb+avgHZzV984WJC/YRN75jDi7/8fNndl&#10;6R1sX8B90gXf8+M5EN73N5bgvT93zXf7R3VAhDrinqV1hxWoR/Kh3MgPEL940/rj2lj+XOsQgswh&#10;HUTBKV9O29N+Wj24OpxKP+zZ5TufDVfTr99PWYHcpcsfiB2Mzj8on6V18ghDPm1HeSk3fQy/5FGH&#10;xCM+7kLmugePZ22UOfW+5NdYoYz7gS7bI7M8Vh1NuspWO9Fn7DUHjn8W4AH+W1O/1meOAo4Dw21O&#10;/7Vm47Zh1XoHIu1Ovhv4DK4uK+279lf/DIR3D2QGKnP64UVLlw9zP8i6esnS6r89W7vZN0iHtrI0&#10;3iBqUDUL39676o8B866Aac9ZC1+2el3CdWgd4Kc+O7DW9wvtJn3dft+LfY86HR3SLwDb/8WaFXjg&#10;OWgdHA4G76B7t3oO/nb1G/guPYB6t7AuPtbfWZO/dOdR9JD+OfGx2N5hdFcwOovr3fI6AJ0jH0gd&#10;yN0tzx9OXsXtnXQK5I8c/HQr90B0v8nX8yyM8OLhnx+W5OVT/sm1ekPGzOTTu2Pnr9aVhfsrdz9J&#10;fbtTYemETAX1j4uTk448dsvzDjBwOIHx+uSltJHMWxxOoD4sXr4qel2f9OQxY1LKF+DOr3AgeH69&#10;A7jX2B4/nPK+knH6xqMvI5f/AWT9dZwcccfO/ZPUvX+448Dx/zTh/vivnDj37x/65y/+rWPn/+rf&#10;OPzPX/xf/uWjp/5a3C/3HD359V/+vZNP9vzeyft7fu/Uv7BszfpbS9es/xcWLV13P+7JoqXrv168&#10;dN2vc/0fz1+88n/95sw5f3PChAn/3osvTvi7EwDNLzar74Dll16eWA5MvHbb0eHAmbvDhbvfDh/t&#10;OF4gLki3gNsROD0eKJ84+fVhymtvDizBA6ddy02elvcTh5/89GfDxKnTh9Vbo9cj14cNe88NSz/a&#10;M0x/a3aDh+M6FN5A5YnDiy+9/CcvT5r6n78ycfI/fGXipL//6uTX/t6U19/6+x9+tPsfrt958j//&#10;cN2uP3ltxszh5aQ33pGvwcSJc2QBvp6TN65Bw6+U5ftpb84aFizdNOw7eTdjc+ailz4dVmw4mDXK&#10;huGNmXMrngaCs/j+cuUZiC6ODpqz6M7P9LfnDPOXbRyWrNk1zFv80fDeXPu5Vg+z3l82vDdv6eCg&#10;ADoo4P1V1sQjT8L/NHH99IUXC2T3uw4LyDNQewH+E5sTliV3VvY7zC4O/jocD3oXRhostQvXIXoy&#10;+l0yj8qwP+vge/nN7w7U/yzXshpPtpeT79yrBw4VAKjTP1i7ypAMlafEHb/g+NLz1GmpGzPK74y3&#10;Zw9vvmsP5/wBZK6cS+6kBQb3m38HMnDtfnqB6h0Q51iK57yfu2B56uzighX5LVA+/t1PBzDOnDO8&#10;+c7cutqfDEgHxHOA+Po9aUrier1kfJ17gwV5dfdZWiwPf7jGnqf0zZsO1uEQr02fGblfqnySX7lx&#10;4HgHSMx+f2nKf2nq+azEN710B4xXxzv87oAAOmz5TV4Tlh7EQZ63Z70/fLBk7TB3/rLIMLv0AMov&#10;AL4OJ3ghrgHw9lbbL2dvnL18DOvMjmOMy15m+wZ922zfR2/VN07f/uzvAsi//Mozi/kgeFbuX5vB&#10;+r/DLl5Mej+JTtTXn9Tv8vMavb2R+N8ri/wgeND85Kn0qi2+UsC8fXf23M1btKyMApHH3sXa95j5&#10;tn2E9uWVEaDa59j2RtrPaL+kPbjkeXVSyizxTsm9Pa/W5Jx16dI1G7NuaAef2RuwLfPoTTv9X8CB&#10;mBuynnUQ7dLEv3B4b449pnOGOfPm1zeJefMZe3q/7c2NfIxTWfObE2zLXBTsfiRzCuD72qz9l1u3&#10;bN0zbMoae/Oug+Xcr8maZWPmiX6bX4h75qzZw2vTHOIwKXJPGd56592sxzdk3DCuW5c6mDJxZS5g&#10;rWZe7Jub70IA+AtZM5zPXPxA5vIfJz9g8bLmn7EC/L036zUW0YHcOzLGAOA7ML456z5XwHeB65eu&#10;F+x+PmP5pQdPUxdA39fT3yeO0yyG+z9S5iZ7APWHysr77uNnh80Zg9fv2jes3LxtWJ65yce5l86Z&#10;m5nnP2YZ9svEczPrHID6/kqPA3wXAH9+BMDf/3w4Zz2QvIHcwfzA9/XKKb83Zg3NkjuQX95ZR983&#10;yl9dzR2Sj+OXbw2nrmcenLHzRNaqLKSL50MHC2zIfD1rgNX5vTTjM3m5VVmvb4k+dplnRXd0xUmv&#10;9EjnkfXsrcyb7zwZDl+8GT36f1nykes+65xzN7OevTOcyhz2TOanlx58Mdz7CsD5q4LXT2QdVZbu&#10;rz2o8pJ/ltoB8EB4EPzeyMrKfAHxyjC64JQpPdHPhcwNgPjyRX9lzX50He/IoT2D83dkjr0v8919&#10;WUu0/+WdHTZmfeH/dCy/b866Y6P/ceTZuqxPHJ48c44DRBbWXlmgPEu5x+zZSZygP+A70M/1WObq&#10;ruOddwVcWtPebxBts/r+sIDPXZl7A/I3pi1sy/qLNV4QLhDeFTC648iFYXPWQGu3ZS584lr9r6os&#10;UGcdevPT3yTebyPTw2Hf6ZsJA9oFkWZNczfr4i8apHv54c8LhN8fP+t3HksbOVLg/Pxl64fZHyyt&#10;A0SWrc967KCydFjCzejWYQ93y+09kXqW30cuPhx25v3iVVuGtYlj88Hzw9bDWbedvDFsP5a1xNm7&#10;w6aDWTscuTLsSJj956KHm18Nhy49Hvacvptnt4aDF9O/Xk57Pf8wzx4OH647MMxdtH6YvzxruOOZ&#10;Sz/85XDlyQ/DietfDhv2nx/W7jw1LFi5teYQP/3ZK+VYa+denpRxgzX0V9PPvjF3mDI9Y8kIEC8/&#10;rwLSn7lXWFePf879K5ObVXbOPdCdlfcXWKTP+8VrD0TeL5K/h8nLp8OaHZmbbTgyLFy9Z5jxzvxh&#10;yozMOaa9M0yeMatcA9jfKMvwrqB1AHxZc582a5g2c+Hwxqylw8x5q4d3P/hoeOeDNcPbc5cN02cu&#10;GKa+OW/Myjv3pwPw7w2T5bHifbuA9pdYhI+sE+ii4HnW5lmdB+C/nfczmkX4vJ9AV/H/+swPhrfm&#10;Lh9mvr96WLh2/7B084lhw+Fbw9q9F4f3Uw5vzF40vPb2vMqT+zfnLhnmr9o1LMn4vmjtrsHBBtNH&#10;0PvUzN0mZ6yfPK25VzJ3BMK7chPNV/Kcv6lvvFvh5i5ZNyzffHhYlTnvyrjNB64MB849HvafvT/s&#10;O3Nv2Hv6zrD75K1cbw6HLz0YTt38bDh9+4vhzO3Phwv3vx6uPvnFcPPzZhH8btoDy9b1v8uvtIlm&#10;RRu828F3/9tswPY3BXA30LmByfyzNu4AC+7whdvp189Xv7B6S9ao9lruTr+f8RIoD0QGJhcYnPDS&#10;bAd8NMC8Q8ug9Nb2fwzAt4Mzmhza5+3PE+7prxrQDiQHxN//Zrhoj0PceMvq1x6LnwXupJF34h0P&#10;wItbOh1oJ9fjn/8wfDKyWO9KV+RsOngGX3dAmz49B8I/D8B3uSuP977M72fwO0d+4P6Jq2njF+4V&#10;6M4d8b/LuLL6fv1p9M16eFzScGAAsLvD73WQyM0n9U7a8sPRtas80qP7kuVxA+H1sc8D8A1Cf+bA&#10;3fphFuZ/ZCk9z4Qv+DvhHJ7QYPRmxb1bQJdvMvl/crOOz/p7xvekD4x/Pj36EoaclYfEe/PTZwD8&#10;eN03SD11uLuk3/NJrjZ2mB+wOv9FxS2N8QC8OFrcyXuuno255MFzccl3B9TroJaMSXQgD3UoQNdd&#10;ydfiEXfB9XQY3QmjrIxzHYR/3tU46DuWdDJeHrt8b/j9qw//+PevPfijY5fv/2HG5f/RzmPnv9y0&#10;78S1FZsPHlqx5cA/t3Lb4QVL/rn/zluNlP3d3+/+fvf337i/ya/5SOLkONf/8g6QXaB1B9z/Ivc8&#10;oJ1nDUZ/s36D3Me7Bns3uNt9xSFNLvdTXps2TE1exuIei6+97wA4N/6+A93P/37ejcUzFm+Tk3P/&#10;vP/nAfb/750DAMa79qxkSf59zOjp/OiAAL9Hz7quepjx/rsu/yz3fPodah9zBZkDzoHnzVJ6Aehj&#10;cDor7CPwvWD0BqT3+zGAvMK991zcI7B9vBOPa6XLX5PLvfDN3/j0f+yeydSswRcMz81qzu/x1t1B&#10;7c0CvLjfrfuKf5ROl707EHuB5YkLsAsS9xuE/ubMd0bQ+TPr6+35M9dB+A6oezZzFN8YcO4aGSsu&#10;1w6z5x3Aesxlseyjk49E/LAGL+6SKb8rnued+MfSGO9n3PMfOc+euQ5D/1nut4D3590IFP+z3Ky5&#10;zdpJg9DHWQ7/YFHF751n/PLTryD19k6YZ9bCWXQfuwc7j/s95sYB7n6Lr6fZ9Sztnm6Pv4V5Bs13&#10;15/3uBwUIHzpd1SOlZe846fSAksDq5NmB7n/THnHufI/CssC/HhYXviep+5v7Dq67+8A5cLZAAi4&#10;7oB6xZ13BXyPdNLDd+BeHNKpd/Iwipt/8ozPV73ze+SvAPdxcXeZx+TOuwa7j8L0OEZpPLtvv4Xp&#10;5SCu0gUIPa5kkV78F+Seq83HPuj6uOtDcJWRaxwr7+NheVC73z5Q+S2ubpncbxC8ePoBHO4dwABm&#10;77A7v+NdWadftKyuIHFQuSsYGwwvrI/VQOMOunPjAfL5NvUlTIfYAeflP04c7aN2K0Pu/cUjPcSx&#10;6l73eS4+4HSH1pfZEGczacnVoOoGwzcA3ju/GxTPNWDex7uy9B4/7bTYPcPyj7fX73LxJ5z8AP+F&#10;kd8me/t4Lm3ArU2oqzbuGMpic20u3D0GKwNNOnDnN78/Aqc37ioQ1zv3nlUaSb/g1cTPv82bnnVo&#10;3O8Ot9psUXGO4q33a5o1eBshKm7WLj7aMoDnwfnScJUPYaVN7gbON5i+u4KKEy9ImazlL7/7s4Jn&#10;8txGWPkWh02n4/NRG0LAe0lHOHL3jbt+FxC4s4E4/HjfymBt5dnGudJV4u8wfZetNvrmCt6xORmo&#10;CPakSxtgS29Jh86kWf6ji64nzr14yWGDLFn8lrYNwuQY03nClq6ln7h6mfBPDwBiG5XLyrMPRtGX&#10;MN53/5XuqEz7ffNjk+jR2thl84qN0HTS81syk0M+4l++PSu5RrIBZGzmtpHdZm8giGc2nYO5GlAE&#10;dtxVG/A7WOM9GAew496Gd5vJheXP5vMOJQA0+LMpnQMr2sQuLnXi4x0HKh8dkrKxu7eJgrmTn6oH&#10;8sBFL/LnGT91oEHyDtACXTU9jA4l4H+UZ056ykta/onFwrrfyrLg0MShTrjnx/NmVd/GGRsCW1rK&#10;nWvgaYP3G9B7oTa7A8vUL7LZBEkWTtsWvw3jrLepA/6p1suUpTIbxRvwy6ozIPZ46UX6ylB8Y31F&#10;npOp2lrqfJfRe87Gd+mqN+oPXVaeI8em3Q1mJ3fJGJ0W2JZwdEOf8mqDeMWZPHJV5xLOOxvcux+b&#10;51t+9V0s27Y63/NeQFbklLZwQGGb4+lMWGVG3qoTpVfQXuvrxKVfEI9n0hQW8MwiCn3RqXKjL7L7&#10;LW7ti8xjeUj+yN+BZJA4gFrd4a/rUDyeKU8gjg1mnnUI3m9Qg8MM3GvDrgACYTib5wEErAGy2i3f&#10;0hC+2vwIsu71UVkUgM5P6ol0QQ3i6TJ0fasTrhWW7qMzz1rZ2mR/YgB0n7sJwPpyaND19YrXxjh+&#10;6JAfMPSzPB6rsPzIC+uF5Ad+2xRH1/TKjziEEdY/7+SL/L39Sov+6VF5KJcqi1G9VV7KAbzRZaS3&#10;ajvJjzrR66j0Pi5ooR0ioG7Jq/Ad9Jc/eaITfanyVl7Cg97pX9tUbuTxu5Xlhcon6BbsQA7vyUje&#10;gl1SR+RdOaov0pEv7+Sd3N6RRZmxeEgv/Mln1bmkKyx/dA540ebUb2mJjz6rXsXpC+jPYQslZ+KS&#10;R9BqHRygTFP/lLu2U31A4lMunvV2apzpfRonHbKBrYGcwE3gkn57vOuW4EFAgGfPtGN9P8vbQKIG&#10;EQH/G7xOH9v2nipoqQNLwvELaPLceOEqzc0jEEn+qi5cYpk9eco74G75T9ogP34545FxBcTq3rsO&#10;Ke48eK5AJiAjyM29uIXrcXawletjlHt+hOeE6eAUcEwexW8MY7FVOHFJmzP2yadxrY+DrsIBWdUt&#10;YBsQTf6AWF0PzbX8FSi+9WCDlkdjrrGYHwCXfAHlAIwATQBdgWtJy33XRckwcl3ODn4BYQGGwoPk&#10;6KjD113n0lbOYGFWeFngZklVHoFz4lcv1FdwmDqkrsgv3a2MX3VFmuW27B/NGzIuVP0Rl/wZtxo8&#10;VmBf4ulgKf0oY1Zcpdt03cqw16umo10VP7nFY7OvslNuILkzVx5XHVNuHTLujmy93PyWJj3yXwBy&#10;dARYtnlYPsnQ6408VJ2u8nIgQ+a2+d0hwJIvv92bY4lDezt+HlhxP3Xg2AA+ZKlW+vIib+KgK/LW&#10;nCnvAYAOajBfIw+gW13Q7shNp/Tgnv7M5wCA8kEeuhG3e2XtucMz9EP6En2KPts8pENg+mB9RbdA&#10;a7zdfaSNq/o14fX35mzGC32Wg1DA8EfBgXmmH9bH9TGtwX/Xqp/UFrT3Bp03a/rqk43Wve0BOemN&#10;DulF/pUrsBHI6iCAGreSJ+VmDtvBX7opl/rAqefakHpGH67aonRY1XfQgXaqTUhDG+1lTD5xnbr8&#10;sPTvXjpkossGloIi078nT+oO+ehbHRYP2YWTprS1H2F7ebAe32HdsT7jwbd1BcJrX/pdByf0/kof&#10;Tc4tybe67F4boMMq4+iBJXHtAAwLsL3x6Oelj4Vp24virGlBuv5pDdIFiAN3bWhjZR1szoGAO6zu&#10;2ixfPyiL64Bf6+/lkQuULi5QNRC6NqhlXQUIbtYjjhbkLv6y0MDKXeIA2dpc4123PC7dBq4fKjiZ&#10;FRcWxaXTIWWAO+vbZAFlX0xZnr35tPLBkjmAH8QsbkA3+LpcdEWn9EWXyrDXuXOpV9o+vTnIQnvU&#10;/uiz9XPNKSvPlC19i0c/oZ2r3+oUSFc5aq/qsnqqTklPPdcXX70HZnqYujGyns1F3gZrf1L1kzzG&#10;NDKqJ61ft0n9XNU79VIc6rg6eP7GpxWelWuyic+7U3lHJlbN6QqQ7rAAjn5A656diB5YiadT5USX&#10;S6xVon+QfOkyOu5gNz+A8AK+87wfYAAIdzCBQwpYFFB3Ko60QWWg3soLB8jWXuimgPjU095W+lpV&#10;3hyY4p5jjV88xkljn3i1yzZ2bBw7MIXOpWWMohtW2OWPfCeiNwc4kFvdYzFIfQX/f5T4HKbIqtDa&#10;zCnltw6GSD2WX/UXKO5AgVvpl+kBRK8ee08H/IpXPXalvz5HIJe86/9A3H1sVs76Dwdp6N/1E+qF&#10;eZZy7XMS4eVZH2O8MKbIO/1p76Bd8wV9j7onTnVBP6Qe9T5THfGeDvnRVpWl9swavnweAcTkut+B&#10;FRXW5vt2sAK52xzQxn7WV25WHVFvlmaOsl6bT1z6D/pWl42bxjljpfwIr80Z37QZcya6IDuZyNbr&#10;g7TJ3Or2par72pN4lLe2JD7t4vaTXxbE7IAd/unKWN7bPv/GS2msyVjsoBv5auNoO6TI/FT7dYiN&#10;g0SsW4Tv42V916r146Gae1s7WNf5ftAPfeE8d/CWMdD61bhp/DUWW+f6bm2tLqz1qnithax5fMew&#10;DvaNzDy/r1eN0ayt37LR5u4XY3LxZ+w1jve1h6u1TF8ve9+/z1lvkGP8mpM/TnqcA+yAVMBy6zbp&#10;SZ98ZC+gNvMIB4xZs1iDmCNYk/R1qytwjGXsAo7PXo9s0eutTwaQNSvVgEVgacFSO+gB+PPs2jYj&#10;+17qmwGANPOjAycSpzpkPdegO+AgQH7VBt8itkWW/TUXsaZz8Br5XZVZfRuj49H3C7Kb69CnMlB2&#10;tRaNzkHb0gdYgadZnAUDsq7tCkIGdH4YB1oGNrMQDv6dO591ymUDKNozILY8gZDpgKV1oOyVB1+k&#10;fjgobcfAwjwQGbwJQGTNyz3Qs6zNf+Q7z9qKC6gtfQAiq2RALtA1HdFrtwhGzrLs/sm3BRcDBQHd&#10;QDE6lT9yAZE9Z6mecw9KZUGchXcwu7jIzrq9stwYPwDHBUszLwA1x9EH6Lus5q/0zbUB4OTvMDu4&#10;+lj02fMP7AYRS6/KPHKrOzuSR7oBXILezt9ykN4nVacKVN7a6gU4EYCubtDLvtwDmEHFVb+iRyCb&#10;8lN2Dfp8UjrqspIJ6A2y7FaNydut8nvXDxMgk8MLbn/684I9ycNft1JPfx9v31vpAUgB2Dalg4BZ&#10;VxeXeqGcTly+U3ptULY+V7/S9EB+QLz46UjeOeCfcqNradIpuZQpwHVt2ov3wiu33pakR3ZW+rsD&#10;ibJov2iZ/22kHFPH6IVfVt855SEO9QksvCp1nYVjG7Yvp/wupV6Bcln0lm+QO9nAuPQOar1mE130&#10;Xu0+7V17Ua/UOzKAbUHsyhLwD2YFMoKKbfYvPycvZY7voLHUhZQjIFIYVvi63sGt3dI2mcmuXohT&#10;HGDhas+pb9JwT+/0q07To/6H3oSjU/rltLteJxyaQM/ax46Dp8pCvHamTqgb8gpWX8Za77YGyjdY&#10;EVxnnegQLACx75IHood90YFvnldT3r7ZWZPdKH+ssIsDtL51v77et8NrqQuP4hxMB+S7mzJTt9ZH&#10;rh2pRw2aA6sD2b0D37vvFt75YalYfNLgxHvy8q2SE7y//CP/F9oUGQ+m7zpT4QEXKz+OvkcQfYcv&#10;APDyc/hs8pbw+n3lDWinV/3h4uWrq9+q8k4bpWN1rV8d5MC/9rsj/s6nvtvM/tkvfygL5Lee/jxt&#10;/ULWNauT100Vr7DqmXJ0VfbKGnwLZgfBg1hZ93aACsvvLEez/Kw+gZaBvaxPn7rEWj6L1V+XZXfW&#10;yj0HvQJxwfTganUb+MuyNdBWPOqTtFp6Z9PHPC0L7Kzb6+vA0+qstmOMULfLUnzGH+0f2K9+yp+6&#10;CK7YkL6ANUCWD0Hcj23azZhX1ti/+nWNS4AY/QAr69roJv9zievjkv5Ev7PtwPHSOd2X9fT0gfoT&#10;4/HdT/+g2hVY2+Eb+sWdo3KiV1d9h/5IW2qHdzgYBzTLYnGD5/Xj+pUa0zLHcSAA6/qg6LIMbrxK&#10;+1Q2npXV8JRflVnKCIC8P/GCkI9fvJ455P3ozMFER9O3OYTQtxJznt4vtMMvtu3zXW0EsOf92rRR&#10;ebya8nEIA2DdoRknL90p+bVjZS5t9QK8rSwKes57EL2+yGEBxgb+gNrX0sZZC1cOYG0Qv/Hj/QVL&#10;hg9XrE19y3wheVDO/fAM/Z38sS7qXj6ldyLzk1OZF55IPTp39dFw4+E3BZTvzrzq48zV9mfO61ue&#10;9VwdgJe1prnzsTw7nvUBIB4MD17fn3mctYOreezezGtZgvd+R+bSh7LOOpb53smso83tbmbefTVr&#10;NtbezSHnzSe/QzTB7VkrCJc8cw4YUdflSxtQNsq6W/RnzR+IrlwdKLAw9Yc+6LcfPlH9csqb85tf&#10;dUFc2hedawcOpNCmtE3PelzqsXCeOUyh2nZ0W/B6dO6dgxBKv/FDJvD77U++G+7asJxy2xs9LV2x&#10;bvhw+UfD2uRZXTamqD8Vl3lj8s5K/KHokHxHMm9V7oD7UxmrOdZZD58xVjskwhre4Qss7ztA+1z0&#10;pT7Kt8O+fGs0n6FHeW7943H9exzY2ftla9YV/M4KPH8gZxbBa5w46QC0i5HRt1bfMX0HPTY2hnhv&#10;TGFV3kEk2w9Y69DDqbxrYDvQm7VzYLjfrmBu4DZw3G9Ad4e/PQN6d2vogHNgPGj83PX0kQW1G3tu&#10;pT/bXdbYWXdfv3VHxl8HjTpEpMHn4hYfWYDhHaKnC2l4RrY7T78uJ95z1++lrRr/zM3Td+1TL+X7&#10;cMVzOPrp4DkHdiffxVsPUu5fpv58U/5Yh1+5fkPqyZ7ShzSlt3XvgYp3POwOXu+W7QHxrLh7d/X+&#10;04oPCE9O8Qq7eoO1hO+7aysN8D6AXt7GrLHXmJ96nbI5c80hbNa57cCDjzJOg+H1bazAswbvnbJr&#10;cjoI1LrdmupA+REvK/G3Hn+dceDX0de35Tfj8n8av//Bjr9y9N/dceD4v7nj4LE/TDz/s1z/h7l+&#10;m2eP/vLvnfqrcSf2/N7Jvaknm/ccO7l27++dWLb7+OnFe4+eXLhs9frFi5atW7bww/VrF2aBt2j5&#10;+r+yeOm6s/MXr7j77uwF37z19tx/ZcKEl/61l15+9d9+8cWX/k6u/8nPXnjhH7788iv2w/6TJas2&#10;/ZNjF+7/4wt3vv7HZ64//cfrdh79J+/M+eBP7O98dRLIHPANAn9xYDkbkDtx8tT/YvLUGX/y0ssT&#10;/+RnL074Lzwbswwe99MXXiggeulHOwfWWDfsOT0sWb11eGfugooLzGuv8FvvzvkHb7475z+O+7+/&#10;9c7cv/3WO3P+rbh/48135vyNqa+/+deXfrT7b6zbdfLfWLfz1P9h3c6Tf3vGzLl/5+WXJ/1HL7/y&#10;6t97ccIr/4hsr06c+k+mTp/5J3MXrEpetvyT9xev/ZOp02b+F0n/nwKGO6j9yiuTh4mTXhuA7pv3&#10;pT1dfFJu0570V8u2DKzAA+hZ8WYJ3kEBIOXElzn2hoH1eqAyeBmsPGnK68Ob78wb5n+4flj20Z5h&#10;8crtw7xFa4f35i4egN9Tp9kz+87wzpyFw9K1u4YFyzYmvyx6T2vgdOKvQwXiOkjNCvjqLZkL7E0b&#10;3numAOx3R/FJs6yHR79g6tJ5npEHVN2B64LcX51S9x1+90y+ypL55Nfjf9rwSsJ1i/EF4ccB6wv0&#10;z1V65T/Xya81WLvnX7odTi8YPlfydFiebvib8hqYOmmB4+OH3A1EH8HtCVsA/8hV3GSPvPyUv8hP&#10;T6WrOuxAnWz1zHvh6LRD9By9c1NnMHoFbm+gOVfy+R2ZxPHq5FG6ZIw84qTP95esHY5fA3Zm7L7y&#10;dNhx7NqwaNXW4c06HGJS6emF1GOW8itM8vnGu/MG1u+nTn+7dEaWnk9pAvPnLlw1LFu3e1i58UDq&#10;hHo1s+Ibb0Ee1M9CfYH7yqjy2vQMznf/btrS8o93p+4xAmOv3JbaH+dbvH1v9gey5G6vIPAV7Oq7&#10;v73J9pqz+D5hws+SzuSC2O3ZK2B98erhvXmLE/atSqdkixzkfG/uogJMWfcHmfr91nvzEl/KuQ4a&#10;mDTMnDN/+Ghb1hVHrwxrth5KvKvStt6JDpolfmnPmrcocm9PO8wYvv908rGr8rDso231/4qZc+ZF&#10;dw5amDBMfX1a7aFc8fGO9m17t30tcaP/m/se53/pvmvZv2FO8JH1X+Y0azcx8rKz5sVz319Y+43t&#10;c2bYqB8eaW9Z7TGTfvRkb5H1p8OvjmYuui3rG4cjORAKeG+dvCTxuVoP9O8HH2dNY76+MfN23xwW&#10;LLMvcnHyv7S+HdgT5jvSlsQHAvd9aeXGbW2vmIOwMsf33ncQ3x+sh30vsa7nzGnNbU6N1o0OtXKQ&#10;yglWzq3dQNaZE+3LHJ4VdlbLHUR2PGP92VsPh/MZn89mnGXpff/pzOlzLavvGeN3ZywCzYPD9+a+&#10;W3ZnMX3zvsyx9hzMeiZj9dU7Fc/NT78tEB74vmLDluGjjNPg+fWZdzj8a1nytjBrvdkfMNo0Z3h9&#10;RvqPKdqs8tQvTE2fNnOYM3/hsDJlxBr6lUdfDXe++EU50Pyxy7cLAD+Q+RKL6Ky7H8rVc+sqIPye&#10;rDuttTZF79adZT098zrQPBhfXg5kTcsC/MHEAy7fl9/CudLRgcwJWWgHv++M/tf6RuB7VnS/O3Nc&#10;VuH3Ru8FtVtbJB2ysMxOFnE4iEB4z8H0rN6XVfgLN6PLaxV259HMeSrNyOPbavzKl/gdRghul9du&#10;yV788nMw62pg/cHICZY/nDWKZ9Jt1uzzLmHFcSJrQZZ7rwIoMx8/fuV+WYHekbULp/34v4f/f/h/&#10;CMvtBT5mbeEgXAdp705egews6O7J2sH1gMMZk+7hzPNB8Uey3gYCuveM9XcAfAGImXOfyfr0eGQ5&#10;Ym2cuJpV/eQv66eC4e3LsT/oxieR4bMCIkGTDj2+cPfrgk5ZWN5+CEzv/4xpB3tOROY7qSc/Hx6z&#10;oP3FD8P1x79IHJ8NJ69+Et00OBVQD3pfscG+4H3DlgPpFw6fL/Deux1Hst7P+62Hsh7OWg1Yf+4O&#10;KPb74dztL4fjV7Mmtkcl18N5d8j/MPP77O0vyp2LfJce/8Fw/v63BTLvSpz7s67bf/b2sPXwhWH5&#10;pvTrKzcP85dvHhat3jasTl+49zRIPmutkzeGjfvP5fnW4d30sa+9+e7w2huzMy69nvF4+vDqlBnl&#10;JmSMe2HCq8OLLxvDWXrPOPjKlNHVATnG+5nD27OXDLPeX5151bKMPQuH6W+nLxZf4pg49Y2MVQuH&#10;9XtTnhefDidvfTdc+iQ6+/yH4eKjXw8XH/9mOHb9y2HtrtPD0g0HhtkLVg2z5q8Y5n64cZi/evew&#10;ZMPhYcWO08PsReuHaTM/KCj+pUnTywo8SH0CC+1x/+xPJ8S91CzOT0o7nzaroHbW3DnPJgD0c50Y&#10;mYHur0wB6GeMnJF50ow5dQXBT50xd8xqPAAe2C4t0HsD4ZsF+g7Cd3/dMjwgvj1/u2SY+sbcipu/&#10;l5NmWZt//Z3KQwPyXZss3NQ35gyvvTV3eO3tuFz77zoMYDowfs4wJffj3evxO2fx+mH9vkvD8Vvf&#10;D49//cNw/w+au/3ND8OFrP/PpM6cvvPlcOzGp6kH94cD5+8MO9IGNx08m/qTdcyVh8PFrO2v2weQ&#10;dnCbxWzg79P0h1/+pqDdawV2A4t/VRa3r6bNgLnP2gdYsHMHxhuc3EHvgptzDzDWRo+n3e5lEObo&#10;+eobANoAeBAyGPls+gJANpCZhW1yuOca7PzLugePa7fi71B0wetg93vN+jsHbNdmwfAcMP7WZ6zL&#10;a+/fpe94kD7sRvrB65HlfslRMPe4eAu0BuZ3kPrrBud3SJ9O+Be2w9nk7AA2QB58TX7v5RGgfuj8&#10;reHCvS/G9CS9i5EXrF9ypx86f/erjHWZA0ZO/c+h83ern9HnnE55nr2l/4xL33A+/UcdDJK45AH0&#10;Dqju+lUGwHb56SB4t4zut+tVewAi/+WHDUzvoHl/fyt1RP2QH3l3lVd+CyYv91nlkfNbnvl7/PNm&#10;3b/prJWrsga8n7sdv+rSSB8OWLgxgtEbbN4ckLxcZOpyddnUT/KqG/yW/pPueNfTbeB5qzPCtLz9&#10;qiz730+59jJr8SaNkWv+WjsQv6s6T9/yzYHh5UO7ALdLq4Pu3bGeL5/VduJXGGG1EWNbPzzC7/Ew&#10;fAHwIz9j15H/Y5fv/4dHL/+L/6e/cura39h57Py/umnf73+/YuuBByu2HDr/4fodf2XJRzs3LFm7&#10;5cPFH22atXjV9ukjdPZ3f7/7+93f/7//jQHwdR0598//7vd/lps6rfx1SPwvdCN4vDsL57LkDjQv&#10;QB3k/czxM/7+eaC9xzkeeh9//1v+R35ZlAdHjwfIObD4867H1+7/6wXgnwfV3QPfwdkNRme9HOje&#10;8vzM/Vivf5argwd62uLucHp3BaIDwhsAPwaqFyTeQPQfA/DNMvx4SJ4leM59PStQXZrt2XjXQPZR&#10;GonDswrfrcyP4uSvIPcRmN5dk2X0/J3ZJU+B7u82GN4zDvje4Pdn9/z4ADUekv9t9wwyL5AZMOvD&#10;jfBg9oLGhQXPN7+/5UbxvCGPyUdB8BWuxdUB6XK591FIONcOivf3BewmnHfPoPfInzSEEX68K5B+&#10;lMaY/Fyejb0b5yrecW5Mrj/D/anQ+3g3kv/Pch1+d08uYTwrwL1g8h8D8O67k5cOP/dnwvd7IHq/&#10;f/ZsdIgA+UfhO1hd4HVcjw9cPSbnWBo/BuBLp/Qwzl93TrQsHY/8eCbOgr+lt+AZ5O35eJD/z3L8&#10;CF8A/KIGehe8DmouMLxB5d2va+VvlIaTNcnfdUAmMpTV8Q9XVlzjofoOvfMjfLes3uMcux/lp6dd&#10;z4WLcz/2e+RXfE1HrVw8L2g9cki75Mh9/y2v5Jq/pP0ek2skQ8+vZ8/8Ngh9DAYfu44g/IQFsQvn&#10;NNR3yVO/yR854x+sDmrnt8sNIPeB2sdhMHoHzPmVXskY96cB8GXpfXQta+8JX1bJVzaAHNA7BvWu&#10;bZbZO4TOnzi5DsRz3nVL7a4FmC9v1roLnE4cBcvnneeA9Zb2KKwPyHkPxn8egP9wzcaR21RufBwN&#10;ZJfGR5WGsAUR24Ram6HbhuhyH28bVgBN1yaeUZ7kZ0HlP3KsaHC1U2Q5G3M4fm2yLOh7tDHWxkqb&#10;URs02sBPfgrmzb3f44Fzjr8GhzY4tkCWhBF/h7oLhJYH8YhvFGdPy31t1B2XFgtUrDU5eIAryFxc&#10;iYfrcnQnnoKMd9hcd2yw6bXk2bK3nvd4+au0ci8em4erTpAxfshvo23/p4N4bD7tYHvFGycdkI7n&#10;4iG7eG3k7SAoQKf7G59PcnnuSjZx0NfYBuP85grmze+Wx5Fuko5nDSiOPIlDmj2flf5Omyvbc3FU&#10;PuUvYcXjt7IGExXoeMRGtyOVprwKR+YGizY56YXsXdeVdvzVpuLoqoDqyCfunh4Zhbdpt+tDuuIr&#10;6GpjdL3TRgQbMxo0ZUM94MMGfRvsudoQH38dVgBbrf64gYTi8Uy4vpnfe5vM63388cPZmA/o8g+g&#10;rgd5UZ7kqrwmT/Qgn64Fd0aHz5cHXXpmA7j8g13VF/pTDvRRm9K32Iy4p3Qq/xw/9NtBa/qwyVt5&#10;9M3r3knbe3I116B2z6RdG6WThyYHK842bFwswF380u9xyK/yq7LTHsbXp1E57T7arJGyLicem43I&#10;WuWqPJV9bWIdbbCMIzt5bWYH7nbIDPTrOb/SJGf1A/QWPbqW7uKH7mpjUxygpm/M7/rgp/Kfuja+&#10;bfZ74YDGYN0OPTtQgJ+uJ1e6oJfNu5uVc3GLl67pih6avlq+ug57uctL35Qunyxi01WPR53jnzzS&#10;d/WbE58rf/yzkm7juw1fYAa628TaaWTu+RPeZnmwtH96ymPlNzLQMT0BBsjCb9cFv70cxM0pV++E&#10;lb705INzLx3lRT56tVENiADuFh5kXZvXUi9syO9xkUkfQIe9XgsvDWUITgBb86sc5bEgl4QRj/iU&#10;s7ornz0ffssbK4UX73xRgAV5yFCwTNKQz6b7Bp9yfvc8gibB4EAJoKU8tEMJjlT8XT8Ae1fQBRnE&#10;V+WYeNRH4ehPvQIzyKP6IC/iKD3Fucqv/OhP5EN83QlfdfPQ2ZJPfaIHeQL6P/iKhaJfVL6rPiWN&#10;DtO3tn2hwhcQoq6M9OxZAfLykPrYgPxrlQdAiHbPL91u29+AePWr6n7yIj/KsSBScOiNT6puyVNZ&#10;47l0r2QsHaeeuFem5CAbOXt/Kk3lLNyV+18X1F/W629/XnKJ90TkBHMCqUBkyhOENN51SJTeT15M&#10;O4tf8A8oDRTEmjZ5AH8go255G+gHELLhUjsHVYlHGHVNfEAlz8CD4gC38Q9S5UfaxpIOBht3CnDd&#10;dazeGY+MM8YpV7/5L3Ap8ZalW/9QiEyAfPGAzYC04hAXeJD/gtBG8LF2AQYjH9COA5KR1ZgGNu9j&#10;GDkqvuSR/uTFPSAajAdaIx8gDFR7KbppkOPVSqNB/KwK7C/dkLvriTM2k1scAHn6IQsdA8TIBtwi&#10;D3CwwOzE6UofDRJrYDA5OXnwW1zCn7v+dADHKTN1qsZ5/wQe+efks80D2iEDYOwql+hNXNonqBu0&#10;y4HfvLfRo8P79EOelrcGi3pO50D4BqOx4tPguWPn7gwsmPc8gdKq/KNfsp+4qD1cHYBx4DRhxdnr&#10;kXd0JV8doJMX6Sl3eTTfUfddhaXLXpZcr/vi4qdbgJZfrvsRt/wDoMGm4lFe0qFvOjOv4pdsLM6q&#10;X/Jvfq2e8CtteVFHwH/qizanjtKBAwjoqeJImvTUwVCHNjRIrx3IIi2/tU2O/PxJo5ercuj9ont9&#10;RvWRyZt+yL3+DvCm7+7Am/HWOK+f+Xh7+oj0i8Yv/Zc+TVyc5+LU5/mtT63xNv2suNphEFdGdYvF&#10;qQaIy5+2RI/eyYc+xzP9Er1r13QEMNbXgEUdKAAQ16bkT3zKQ57Vnefbq2f6MOmpK9VnOBk8/Yay&#10;bpZqV1ffQBZtQvmLl7zA2pZGqy/KQ9mduHCv6o1ykN6CJasH1rq1Ub/J0efHrd22ebK8VZ+RPIgP&#10;rKy/be2hWa0mQ1kxmbew2o089HorbvVbf6atqivSUkcOn75Zunry3Q8FxILgbWCz/reeBeXasAIm&#10;t2mFs4mF26A+Jx2QM3jVhhYAawHU974q+Bws7BsB0H1rdAScFwdr8Ta7gJ7FD/yVFiAY4L4v5QrC&#10;Fs+NJ78oCL6D2NIDUbPw3qx0Zw5x82nFBUAG7gOWAdtdLn6ldzjlyZ/0pCU+MoHkxSOdi7e+SH/1&#10;SbUP+lZHwdT6hN4P+61+1H2urS21q76OpXj955W7X1cY5Sgu9VidVQccTtDrjzrc67a6rx9QfwHp&#10;yoc1a3WQDL3eadvKWf1QtspavNq0tko2hyeQr/Xpo8N8HkefiZv/pSs31pWM6qw2tSv+lUEHnem7&#10;b1xSD/ymQzq3cQkIXQcYRKYOha+wjvg4a7yUhTgaHJ55qH4h+n4GxqevPnsz8XxecTrMoPKXNaU8&#10;arvP2kY7aIcetTF59lz50Kt2If/02MrNRvDIlj7duCp/nsmvsA5da+N/G7f0KXSnbjZ4/XFZJScf&#10;8N0GTwC7+usgAHmQd7qhF/V7/CEO6lvVp9RhBznU5q7I1w8AkP92WMTD+mc/SF7bke/x8w75Ux+0&#10;1daXAKTb4SvKtlnBz5ogZWxcU+/6oTre0x+nroi39wPKXH9pjkZv9KL8DyWN3mc5YEG/p++iR7LJ&#10;34bMWR0goZ0pY5tg16iD+S0O6YpD/0se9fha2oT5Dt2oG9pz6TD60PatOx2OQTbpkIfcrspFGQN7&#10;xHn9wXepw5/V+Df3/cXDwqVrSl/yqO906Ix4Wp1p3yJ6+dIbIEg7NV+Qf/NL/eLy1Al1yvjQ6x19&#10;Cd/nZXTY3hnLD1Udc/CC/vNR1gnGMGOa9aoDFK29rCWsWczLrWF8L2ubYFdGrnZQnjHSe/6MkdYF&#10;nLG2ry8cqqWsjb3m8dZf0jN3F873AOtp63hzf2lLr6cPPD+c+mwMt852tTaxtrn/xa8LkjMWe+67&#10;iLHcmtvV2kTc1izWPrVOHK1Nyd3m73FZ75DN4WHWK755kIEsytL3B/MCazDfYqzh6cCay7XByPJs&#10;faesnhQcytKsTbhgO9ZTAXrgxwLzLtwsB/IFloJbQb0Fa+8GEgE2QW/pE0frMpt9vWsQ+q7EczXy&#10;Zv7w8Jvh3ue/Hh58+UMdHCCP9b3+/UXxu610SwfK0Hdv34S73mt83dGsmgP9OCDzGLwZGbx3ICdL&#10;60BZG6Z3JM/kBsV9uHJd1mxbChQHGYOeAeEdogbfgj3pB7wOqrXJ2uZj4Cjr6KBafoDJ/icALO6w&#10;M//gPMAuGNwzQG49y28Qe0Fe0jlzNfUt41zkE551c7KrEwV5+1blm/XKj8o16/x5t2lHdORQgb0l&#10;h7IjGwvjgEobtlmot6FbXjskDD6mu64zYBogm26UtWvlewSpKz+gut/yQX76Jb/6oDxByuIhNz2Q&#10;SzhxqR/ktZmcLOKQ/153+AHSN+vhn5degefS4WfjzqYrhwnIG8CPfMraVR6UkbqqLgA9vRMvObpV&#10;935f1vIv301a2vWXdaV/ee16kq7fZFDuNrfT57r8BqyzzN/g3oyxNi2fBYQ+LNC8IM6U2Yr1Dt7Q&#10;L7YN+nQmv8qAjmy4Fz+dOyxBOwS62vQOtvVcnlpd6vXduohF6k/SLz0djpy/UW0M0Fgyx697G7zX&#10;pV50a2xkFo8yKYg9fVRBxzc/KWvZgGA6F4fN/sBd9YrOpUkW5UZu9RMo3MH7qk97fGcwt8lcaCSj&#10;eyAxaEDd6O/BrCBqcQrfAHTfTs2pfCcCK1pn3ioA2OEQ6hj/ytFVnoGVPS3W50G16mmv59qOcqq6&#10;k3g7GKzvU44A8bLOy9rvMXX5euoDi+a/SHlmbbRt97BkxerU29WJT53w/x7fcdVh9WN32oS1M0hc&#10;XjLf398sshf8GOee27hrf8ahZZFtU6UrHPAdYM/aPOcZMJ4VYu/IBHYHvYPvwXWsuHtPjlYWW1Mv&#10;jDtHCsBnZZ7V+N1ksBH/hINc23vxsU7P0nzVn/Rh6hsYWLvVPtzTvfZ4MX5YPb/9NPPjx8Zbc7/W&#10;3oAj2tnp1HmgwmUbEVNW6nEdeJD6AdLWVrWxm4+/ifs2dTbrxUt3qv9l5fuj1FXl2KyNXysQG3QL&#10;oiWHOgq8NT6pp0++/WH44pc/DJ/9/IcCcdUlIIx6y7I3y9biECfoXL0TH3hanfcOSC//6paDO1h0&#10;v5x7eSYPqLe1z62Zd5yqNNQbdc5Vu9+S8t4UvQIlAA1n0mZB8MB3+gKw6xPEYVwB1izTL+b3xrQX&#10;Yw59a1P6GfVU/PR3NjrtOtOnq+8OX3n73VnDzFlzMtYsG+t7tCd51Tdrh/KrrosXqKNN6OtA/Mri&#10;1JW7qVNXsyZZP8ybn7F23ZaCp1kBd6AAyJs/1rTFVZB0xvLWX/jWkvl2/LFwfPnukzy7lvR8K/Lt&#10;a3P0t6Pawd5RvwF+Z22T25B8ctq8OnTg5KUqY/MQILf+QVnpt8HY3qmf9PD4q98Mn3zzw/Dp9z9k&#10;XvpVjXftoAv5tJ4zP/ct3cFoYPlLdRBC76NY3j+bvN14+PVw55Pva65Dz+TQT89f3P6vvypzjy2Z&#10;a+2zhs78abdv1ZnDVT+33f/izFvbdzAQ/MGsrVwdCmjNuS/PN2XeuszBWWvSDjJf/jhz4tUfp//P&#10;1e8Nme+uy3x3bdaUHAj+cOZ1pzNHPpG1yt6sqbdlbSUecpkXLVu9cdhqrZj1QLMy739H5u2+i1iH&#10;ZSyPzlhlP5nycwjJ2YzJ5mrqPpkdkPL+gsXDBws/rHoJdK+2kfIXXlnXQQfxD1RvB1NkXE5cDqag&#10;O7C5+rXY/9hLXy0ebQrYrp06fACAzwlfh0ikbWvj5GMp/lbi057vPPm+xqDtyRvw3fXwyatZdzwe&#10;7n/+y+Hhl79OO89aK2VeFuYzBwfLO9xAebd+40rabhs7WfI+eel26rg0s15L3+nZ2Wss09+v+6v3&#10;P61+tkPLIHVAu/7aeOAZYJ71bs/17yBnMLTf+mF1H+T8IGOFcGs3ZR6WMUWcm3Y6UG5n9c2sxHPi&#10;6BbHn4HeDvoCvDVL6iyad3Ad8A4eB4bz9/G2nen3jaPq38HIZyz1zTV9+14Auu9h6oM+4GD00SzG&#10;L121JvUnfcbiJVkLLRzmzLN3ae4w94P5GdtYwt2fPq5ZR++W2wHkfkubDOS5+fiLMQC+WWa37j+W&#10;fPq/oHzuSPvYXc/kCcDPdSvwwP7rDz9PmX6f8edJ5rDrUxcXph5uSHoNxgflC8vqu990QC+cd1v2&#10;HKh8Hzp9oeIDvd/99NuUgUMUPisA/nDKnX7J1/UjT/Ipzr3HWGtnWd9BxFmLpN9msf3i7cf1m0X/&#10;D9Nf94MRlLkr6+4Ndqd/OmoHKChvzrO9GXPVM3Xi4Ve/TF179Hf3Hj/7t5O//+2Ov3L0f7H9wNF/&#10;ecfB41/lei/X/27WWUf3/N6pHbuPnvjoLx/5/UUZs9/d9fu/P2201fbP/Vu6ZuObC1dv+WDJ6i0f&#10;LV69Zf+iFZsvvTN7/pN3Zy/4ddz/9N058/+1d+bM/5tLVm36W0vXbP0/ckcv3v9bZ649/bf++euf&#10;/q11O479O+/M+eDffX36TLD8fzSyiP2fTXjp5f9kwssv/4cvvzIxzyf9+3H/bty/98qrU//OhPh7&#10;ZeKUfwDgBbr+5Kc/LdiZJXlALVh26oy369n0t94d3pmz4D+et3jt/+X9xWv+9+8vWfO/eX/J2n81&#10;v/8H8xav+WrekjWPZ85Z8C+++c7c265LP9r1eN3OU1+u23XqVzPenvuvvDjhlf/Viy+9/DcmTHj5&#10;f/fyK6/+269Ne/vfWbJqyx8tXrm1XVdt/T9/kLhfnTTlP5gw4aX/ZMIrk/4R6/DSBp3/9Kc/K8ia&#10;Ne/JU98YuuV40DvImp+f/OSFPJ8Y2dcOqzY55PPwwMI32Bqo3oHvAqpZB41r1ugn1fMCvZOGMMvW&#10;7xl2H7sxfLzz1DD7/WUDIJsfUHQDmxMmfivt6LqA48RbcPjEKeXcFygP6O/g+OgdsJoDTnteoHgd&#10;WgCWG4HaL740ei6tyQW+N1C+QfKs0YPfyzJ9/HOg8ElTX2/gePzVfcrXuzG54ya80nTLTwPxpw3A&#10;924xnmzkKsvy8lEysjwONm9h5alA9IKogd9TW9yRqcnTAHj39O+evku2+K285ln3T6bSk3KKXC1u&#10;UD5wv0H49Fzh4qelQY7kbfSc3MovdXJYsHxj3Uvvp6ywJy/8N6v8o7Cp95w60ssQBO+QBBbdl6ce&#10;rNiwb/hw7c4C37WLt2d9MEx9/c2kN3EszqZP5cVCfqsjnHbIjwMk7I9nIT5tfJj/4era32c/oX3F&#10;DJpNee31Yeq06XVvPzyL7hzY/eVXxPtS5JyY/E6IXibX/xvWZQ6z7dCZYcfhi8PqLQeHtL28a3kB&#10;rssbq/PNAr48N4v0rmRSP1jgB5gev/J4OHTubur+zuG9uQtrb3vaarlJibMdrPFK7YFPX5Nxh8X3&#10;eYN94GQm60uRUz7kzfdth336Rn0w8wQHzvtfGMvXvn/ZOwSCt2cDvLxmc9trV3sNl61u+zczv7F+&#10;9X3MnMo3Pt+ifBPr+3R86xWH+bnD0RzS6Bu0b8W+m/u/hf+p+A7te7T9hx9mPrfS/wDy3Df25VkP&#10;rjOXzdxz6wH7XXy7B2NfGLYfBPNmfr9pex0i19+b3wPgrVEdOmQd6upAPGvkNVmvWltb4zooyuFl&#10;7YC0o1nL+gbkwDPrtK3DqsyzV+S6bJ39kxtS7zYlTVD3zmFxxvxFK1cNKzdtHTZn/NthjpG5x+mb&#10;D2qtdvrGg+HoxRtlAR48vu+U/xdlzDRnypzhxJXbw4WMrVcffzkczprYOufjjJ9bMk67dwWi78wc&#10;n4V31tlnv7+g9qKD4KdOn1butRnTh3fmzhveX7I08m0u/ZQV9qy9yAAAbxbTT499p1i9ZVddpQMm&#10;t7YClx9gbd76F+AuLxm3z916NJy5+XA4lTG3HQJwu2D1I8nbsSt3mrvEKv6T4frT70Yg4a+Hkwm7&#10;MfPmjzOH3ulbQ+aJ3K7MebekPDZnvQW2Jy+ofVvKiZV35ej3/5u9Pw/yMlsT+84/Jzz3su/7viZ7&#10;kgnkBlRDZsJla5YGkgbEMsAAAgwMYMAsAgIQVaoqVZVvVdStmlvWyGNZISsmYkaLW5ZsLW5LtlqL&#10;rba12JZlyVYv6r591d2yQ4545/k853cys7i3W5Ys2bKjMuLE+/7e97zPec5ztve8eb7nsekZKP38&#10;nadNQvAxpxqIMgX5K5fd8a4gTgLzoP4E4EHs10I2r+0H87588Sp/Kt5XhyH4CzcTdHcOdheOxdyN&#10;fvtCP7rQ+VDMb3jvvR1zGR7seWHfFe///ufBq73/nxw+5/9yd8NGL0PP91v/M3T8MOF04PuxmM/x&#10;brs3ZAsg+KPe2eMozvGYex+IePtinjAYc3JBvCHrbGJecC7mUAB8APyh0ANInxB9zEGOaoNX7oee&#10;5f+Hp/1/9tazOAIJnyVgCli3QUb3QLSp7fuj3lpTbKPnA01vzJc29sTcrLOvaVvXGf3p9iiXmIum&#10;p/jHUe4vI/0Szt58HjYLW12KdM/fDV3Y/E4eeZfnZZ6Heef6rsFjkV//T4zfwqHzd5ojFzz/IHR/&#10;HGUCtH+U9vT/EzonfBn9xOUH7zYnb7xuDqXH75iPnI85G9kR9p2+1ew/c7tZ3zXQzF28opkdfeWS&#10;tvZok3uirt9tztx8t7nz+qvm2ecRPvuqOXDuSbO++0D0hYuasROMszF2RZgM8p42r1m0sqM5eP55&#10;c+rmRyH3cdN/5GYzePxus+PojaZzx1CksaqZPGNeM3vhyqZt4/ZmcCjyc+FJc/jSs+bU7Q+a/Wej&#10;bg7datZ27UoP5tNmL2ymxbg9dTYofEEzaTqYnKf1eOeZGGPitDl5D6i+cGVn074t5jND95re/VdD&#10;/kDC4eMmzcwwoQW8O06YPDu9tbs+tnV/nLxMmZNe5QswDyZfWeD4FuBevbwD4CcNA/FCheKLV3j3&#10;6rXiNX5eMxYQzzt+yirxpszisX5pM23usrxW4stj8ZgPhnduA4HZYbt5y9Y385ZvaOYuWRf2WZub&#10;AMxevDq9yDvOjd9zl6zNDQN69sec4fZHzb2PvmqeRPk9/O5XzaMIft/74Kvmxusvm2svPm8uPfm4&#10;ufTow+biww+bM3deN0NR74/xKu5/irdfNaejvp65HfPUCODpC/deR3iV9SuB8GctGPzdmPuOgp8B&#10;8a6LU7x/fzAMPwtkuF68ZL9K+WduAnttihJz82j74G9AMK/W6Xk8flf4ukLINe0Klkufx3rXKhh/&#10;NfIGFteebDhx+vqzkP9hcy9sAHznHd6xnovPu7pnsr3K+50XCWPLdwWkQdVA65puBeBB0+KAk4eu&#10;Psh+RB7T+/nzT1IvOiZQHc+yjUB+yX+xr+fZD6RP3ysPwgZPPgmb2OzlTfYfB07daIbivebrAHy0&#10;e+D7448K/E9+yCFTGQoJlsc1emY/29pggG4JoD+2UcCHeQ3g7nqC5a08l+tA9JbdIzx4r9jeuWeA&#10;88pMeSvTAmvblKTYQplV+N0ztTzVC/qJ5yhN4Ht6SVem0h8VPDM6KBt5uGYMiTzkpgXxm97yoaxG&#10;B8B6SfvHA/C1XlcP8G8H8e7+NgB8Bd/ZE+T+NgCf0HvEAfyfj/c7drJxS0Lz8VyC8O7FGFYBd3FK&#10;PXk3PfKL5xlgvPHsRNQ7Y2UC8xFOXrn/Cz91/tZ/te/klb+07+TlP9V/+Hf8u1sGj37etevYq/Zt&#10;e++09w6ea+/ZdcAcfV13/1pz9tb0/Zu/b/6++fs/4t/0mXNjsj03J+e/XUg4/Z8qxMTptwtkjg4t&#10;mHw4tGDzDPMWxDMtma17b8cfBr3znmdGQ99Aa1C73R3FWVBCnCdEHvfeBtAryP5bhbeB8R+NM+JN&#10;Xaggd5U9DJe3wtvx39YHzD7y/I/eF6rn9wTFF4LEi2f4EbktvdOmI7b5eqh5am0U0Ipb9Cx5AL+n&#10;PgmkFwh+GH4HcEeokLpQryXgnnmdn+fpXV1ccHvKKeB3fW50KPA7Ocub4o3d75EwDKLHPfB6huFr&#10;K/K51KumEyGB+Br37VCfbYXR8HuB6UOHYeg+ZKUOywrIHPG+BomnvGXD8LlrPi44+j0MlbfivR03&#10;5bVkDsPp9Zm3ZCQsP+r+6JAwd4Th3zVeHFNPaeW9HwXi6zPDYfQzcU5WAt4Jpo+A+DVU8HsYAAe0&#10;jwo/cr9tBBCvwXUQsn8gkpnpxnHkXgHOE1Ru3Xe9xqnP/jj5ro0OeX0UBE+W355fsQogPuJR3O8i&#10;ewRMHwa4R8HXo9N2Piwrny+/a6jPDsPlgOyWLKE+V0ONX9OpZSQ99xMsH6VTQvUtecPQuSC9CCOw&#10;+IgNUq+WDBD6aBn1WSH1iWv0Tig94pJXdag6ez7lyF+V4ejZluyad17sU37cI8d990DsCcFvbHlS&#10;bz3nvF4Hx0vnR3R1FNc9v0eF0SC7AEp3rF7hBR7f05N73Ksge3pVj+fsfio+gNxiP/edJwzf0ZXn&#10;4PYKuJffLQg/QnqUjzrmWNMn37PkCbyke851oHlC1T07M9Q0agDQg9IL7F5A+fobnF5/O1p4Xz4S&#10;VyC+xHcOBB4G0wHu9AjZCejH7wq4Cwnlx7MJsEco8Qp0395dvMVLq+hdgf4CcANTN/PoHL8TPBeX&#10;jqkvEL5A+84TjmeT1u6w0gPEWlwJbLZItILZFfYtkFuBzSs87hw0WsHYDBFPKNBoiZshZFRAmr4J&#10;ZANwI+S5+3HPsYDWJY3MQ24GUDy1i+t6AfkLbC2kjvEcvelvYa1Fh9JOr1BVj1bIZwQ6xLN+Fzvu&#10;bRKSPXSqsViYrKqn/FpwnHBzBPfkM3UP2zuymbQPWkx88nJjQbDfGYeclr6eq2Bt6hT3Uqc40sGi&#10;5FywbLG751s6p2f1lozMc8vWo/MNarQA2KJaABD4tuahBs8kjBvx/FMFLJSAejxLhsXE+c8S/ywK&#10;OeBjC5Jr2jWkTSLtzEfIzfPQXz0i3yLnAjNfzX/GWJBMH4vHATcWewNyLAAvUODRPAe4Vc+0QAsL&#10;wMEFCXTwVLu7QIplEfrR/F08oRZwD5jnaLG6f/hYiJ9Qw15pAPrpDACyCOtA2owXdMe0Zeifi8pb&#10;/3SyqNsCcbaQB/bL+h/BbsoFMN+Xz8mfelIWY5/MxdkWa1fvzcoVSJttLQKbS4fcuiA963LIYHcL&#10;vytoC0YF5Kqfyonu2ou0KhQmTXlW9mSpF8pTXUooLPIjvufUW7qzhQXa9JBHALWjxeLqmf5EXLJ4&#10;znddG2Cr0k8UD/HyoJwF6RTQtuUpXn1ns0gr22TUH/Wm2irtFc+Da9nbAvIqo9hbO7MIc6SfqSHb&#10;bKZtER0vmLezzqnDmYd4NvOZ6Vu8eSQDm2WbjmP2f2mr0i7kv9pR8I9EZSGo1xbYJzQQR+nTrdpA&#10;nT18+lp6aa+QeW3P2daiXOkH0Ablga/1Ge5t313yku0vdPAse9LFNXH85oEbEOhZv9VrOihX+SjB&#10;QlfeLi1eOZn5ogf9PAcuFNRN6dc+QHwQPx2rx3z5ZgN9WoISYWNQs+cBDqAJdiJDHjKdiMfzeYI0&#10;IUN9VB7ypV9Qr8mXtvzJq3ZKBl2lQT6YJAH4eCZ3QG/Zp/xz92TK9QwwPEGMuEeWfAEkwJPsLD15&#10;o0PVjy7KU/oCma657+iZq/dfJ4TPc6J8an/SreXjH87KIjcliKPyoCNbaf8J2vtYH3nxfLYv+QgZ&#10;6ps67x6PgOIqA/2rNkOG/NAjgZTIB7hfGnRVlur90bM8Ez2M58FGV7Kudb0D5BjIus4u6kKt7+qG&#10;OqLe6EtKnbySNqvlClYHs9BZemzvSB+2Jku7oa80XBNHOcnLvZefJ+yRoFTUJf1r1o2W10/HCk3p&#10;rwWwnb7egkogEqiugu0AJc9l/x/PjDxXYF/jBSBPHKAoUNM1wJXnqzdbgBfgy7hCB9AaqEqgj2eN&#10;J8YLsgrYFnXiYDk39oDD3fdbkG71ilyBa7LAUQL9XJcmyJBN5ZEeoEbl6Lo8ggnlHdzsPvl1XARh&#10;yTevwIDm0fYB6MkDnVOPQ6M8pcexyqG7MZKt2afIiXYS9iFHmvJT0/QcuVVnOpJX6vAI1CtN18lg&#10;Z+32/PUC3pPB1spOnSOD7soCbMtergvOwXieB2UCNAFp4rMROdIt5R15PFnAbEfXvDvIG3isyHk3&#10;AzsBR+lHBuBXGbJPBbjlEVAuv8qqAKlA74tRJo+aO0+/29yPek0v9pZ3gGmBCW2OpK8dqd+CvMsT&#10;WeQC44CidJF/ZU/X8k6j3y5wnfMKKbrv+SOhG10qFG2DCNAfKJt96M/7MO+9nve+VPUD82svdCv1&#10;+XRep5P6BiR8wYPbe1819158Hra7k7rYNEidGcnLjw90A/rJE3uXdnYv6wwd0vtEpK+P0N/YKEQ/&#10;ZGzWB+k/9MX6M+OPo4VA+qLr0Yc76ufELe+xe0sfG2OL9PV5tZ/Tx9exT1+uj7ahym3/oAvdErqM&#10;PLNhLRugJ4Cx2kWe1SP31Sv1m1du9ZUn5/QUHPXSUd3Rpthd/LohAVmpW/YrpRzVk9ofsJd6Tifl&#10;B3xe3xHzs43d2f6UlbTVEeVU9AQllDyTr/4qK2N6hS21BRtAkeU9WzzjMOhUuWjvgr7Gs2RKw9E1&#10;XpWrXuorT8fqtvogf8o0vVm3+tOTl+6nHBtI0FP/JH5tN+KxOfjbIiuAKrD3aDwDCAbyAnSffvRV&#10;erS2EKzMjQcTXrWoxYIMz1R4mldrR4s0KiQ8dPl+esW+HOldCv1vhSxHzwOlQbEDYXcyyN0SYyy4&#10;lk57wrb1+t7Ig/ToAS6mEznu8V5Pr+4Y/2rYrE+Nd1MLxHh5F08A8Epb/q5Fe+eNQtvXd3iXzXYa&#10;NmUvdU0bUTecayvO1QE2VabKWnnUvkzQ36xt39LY+ENcfaS4te5oe87rb21YP6G+KDuyHr/7/Wz3&#10;xkjlRjd1VXx1QvzaR7qmburLHdVJ9aro9UF6/KeXZ7QB9UXbMp65XhfcsbWg7JQLe7NV9WwuHgCe&#10;h/TiFf1YQtHKsXjzjnoacZQ56Nv3Ed+YeNohixz3LA4qIPiTfM5YoU5q/1da7Vh/V/sEurIZ28tj&#10;tamNYuRdu61wOFuq89qSfL/6pHjCvBUy2aZsxhLzl2178jeZ6qx6ItQNAAD8IHh1hmd49fbuq3h/&#10;evFZ5tEGC/KonqpfbAaOtxFi3ZTWNy52YlNxya11T91lSwsfbLqhbNWx2g/ZKMUcXNmXMot3mujD&#10;9Fls4JoNEbwb6GPkWX1wXR1u3wyaKnWGTIGsuglDuQ44uJj5Ux7ZJlt1QF7q4su0UYxbtc7qi7UR&#10;m9pIAwQPat8dOtoo4OazT9Ib6+MPvkqbSVf/CSjP+tsqJ0FebUygr/b9IN+R4r56Xd85Hr/7VZal&#10;eqEfX7W2M73F00We1R92cNQu1Rf9I9nS5gHemKxOaDvqv41E1DnPe9Z5yoh3r3okD0xEhjpj4wTv&#10;lPQrG6U8zX45N3N5qN99km3YHMu3Gu/d3reNca6bU/tm5D29zpe8u9f5r/ve3Y2Z5jTmeMqdLYy/&#10;xlWgfZ0L2HxG3JwvR79JrvHbvBqsrR7U+QbZxmBjijmN+RMInm51jmS+UdPKuW20i5zTxdGYbWw3&#10;xzL/J9d4br5ljmPuLJgX5vtT2Ex8zxrrpQcyv//685wz6YvEofPuIwVqB9yB6UDGCQu2wCJAcXq6&#10;jqN4AGcwHkgZ7Ac65VEaTMWjOuiUJ6uEiLcNJOjM67vr7PPO3gKtyxuPW/defpabAQjmWuZhNpfx&#10;bd13TnaTD+8u8uQ7gjwpX3ntT6iOF+4LqbOFxUC4/rhWPGwXIFre5NECWeDlrSc89X83gdkEpyMe&#10;KL16Cd+4pa9JcHxzbwZevorc4zG/PpbpVDge/M2jLigbyAx0tICZDcCNwHigJ6+96zd1p3xgMbiS&#10;np4DJvKsTC495Ye9gNrgPfCutCzWFkCogmtgv7RD5AG0L/AiJl2wvbLbG/lXjoBgcDQoUprVc7k0&#10;6QvIZA95pSN9LSoH/7IH+4DA2cc5G9Q6AYqr9gR6yyfbWaitjNQr+gIxwZXSd11aFoGDPxNcj+vg&#10;OjorQwvBC8i8N+ORYcE6L/e5ecNp87GycQAAVBAf3EdHi8gTMs0F5cVbuDjsSA/Auvpw7eHr1N2z&#10;FmqzP5soI+2EnmxYvPP7Brwj6r7vJydSD/rcffFxyPFd4narTh1JHeRB/uQdxM17NNvT2X2bGUhX&#10;3dIGyQTo24RC+uBX18GeBdq2kahNG2L+GG0QhKzu2OiBl2P1z2J6AHxP5J+Xts7QV51QNu5rk8oE&#10;WHw5+rUrd22GVdp8sV+8b4YMvxNuj2P10q4+shXYUhn27zueXrUr5AieBFUCE0GRAGYw5R7vgCcu&#10;JcT4xCK9D74f88f3siy0UQC2OseLn/qmryBfuSk/caRLb0d51xfdfhpz4+cfZTlqF+y9ev3GeBfc&#10;lH2QOp92jDJUj7Zk+dqAIdrWkDrlne5y1OOn0Vd+lt67BSA8UH1te0ezat2G0G9H2MX/HGyEEKH1&#10;Wx0Dl/PI3je4L8rudJSzTXJifHrwIvS0wZO6Gf1HxKngewXuL9wyL/D98F4G+vD6LojD6/v5m48y&#10;7ok4F3if58Gep3cywfFkXIs0bz55r+Tjwy/jfT1schkE4t3ZhifK0GaixrliT0ftDfiurilf/STo&#10;GMh979V3E+zWXtTB0h59sy4bpNhMxDX31Hvtl5f0BOSjbBMw4c08gnMbNgALeATveWd3wtXqCjAd&#10;uKwe1rqlrEHM4rh/6/H7zfN4vwHBPwjdQLG8Xvsf7dr2zsxHlZWezI/F+3Tooz6qn+TW3wnqPnm/&#10;uRX1hyd4+dWnydPKVeuyPoKdyXBdfRO0AQG0wbNjZ7S7rTEO6nuv3HsR8j5Iudq4PsP/k/UX8gPC&#10;BgUDhNk421z0R+qnNq8M9CegdX1K2fjhWZZJgb1tYuN/BEO56QZ4//7rT6O8P88yUlYgYPGNA/p0&#10;NjHOyIO+CSgMPAc9a7fsoR/Qh2tLvHHzzs1reOof7YgnTO28egZn4/RM3YJNT0X9S6j35PnmZNTf&#10;q/d8+wDTP4x0zdFtTHkw5uGbE8B2ZA/lQb89Ue9soMELZwXh5YEd1MFnMZd483lpl+B94wsZ9AJ1&#10;g8FtyGHzAv1bDbm5SsgnV5mB/+XTxiE2d2Bfm36oy/K5obMnNw/ZF+9/Cf2HjXh8H4j3PXA4b+77&#10;Quc98T4CUPft2jvVjZg7XjNPi7mf991jMb8CununAbHvj3dGID2v8PnuYv4S173jbI93+iqHB3jf&#10;wO/EOzeZ4PrOmDutXtcZbWVvyuApnof4G/Huqw7buECfqx2wp7KxSYF8CsrRu5o2obzZy/ior9b3&#10;a1P3ou4r80cWJ7fKnixybYgAbJeOfpwcGyG4VzZFsAHX/axXeR516faTD5un0ccD26W3am17jE1b&#10;Y65hA9B4fw1djaPGI2ObsrZZRX+0NzKv3nmR9Zknf2X/KuY15JFPL2WxO/rz/dFmgMl7jdHRJnbF&#10;OHXopI0XbK5iE2P/44k+M+rkRfB79Mc3n/ieatNG35yLV3j1Vh3ddZiMKK+QCXrWZxbP8L47lDjA&#10;en3qrRgfnn/0/ebh6+9GeudjzPWOsSePNoHYEmMEj/HAeNA04BpoX0FqYHiF1Hk4d7xy10a29xPk&#10;ru2rHoHfCZO3gHIByL0X4Hb0RD5/8daDmBs9TlD9zrN3M87ajRubFW1tzZoN3q03xPtoT/RrUS9b&#10;HtFB6gVaL7A6ewxdsPmM/z0UncDvPLffevI6f5+7buNAmyvYJPJm2MR3M98H1Bkb0thIzbuZTQRs&#10;DHgng/hkug+cFwYOmB/poy6nXHHYQF7Ieme3/0naiITtr4Q8m1v4Dng6j+Jf5fk28p0AfOhOJ7Iu&#10;3zG2Fm/4F2+Ze5pf+p9l6Bn9kvLN+hPlSodazsrLBgbKsWeH74bHI537Web6Np7fbYxj/FeW6hFZ&#10;NYSMv3fop8///KHTF//ModMX/uChnz73e/cdPX1v30+dOrP36Mk9e3/qdPehU+fWHDj1f1t0+NSp&#10;Wa2ltf/MfzG+LNm4ZbCjo6d/sKOr/wQYfkP3wL++sbv/dXtX/wcbuwd+b2fvrg87ena9v23vyd/T&#10;0TP4wZKVa787e97if3PChIl/eOz48T8zYeLEPz1+4qQ/G7//1MRJk/7ohMmT/9DEyVN+/8TJ037f&#10;pElT/8CkqTP/yPhJk3824vz1CH9/7PhxP4zQjB0/NkHWBUtWNguXtTVTZ8z4lWkzZvzd1Rt7f371&#10;xr4/C3qP8N3V7b1P4tqVNRt7jq3p2Dq4ZMXq3tChc9mq9RsdO/v293Zs2z/QuXXf4bmL287NnLPo&#10;5qRJU57MmrPod0f6H86as/ij9q7Bj4WN3YPfXdPe++WUqTP+nQmTp/17Y8ZO+Iuh9389YdKkXxoz&#10;duxvfPvb306wOOHiSSDyAk8nTJ3Q9fS8B+AHY7et60q4bkNXf9PeNZBA74o1HQn7JtA7hUdykHmB&#10;4j07duzYXCML0OvbHX353pPNoTO3m47e4gGfl2ww8dhxBR72rHMB5ExO9fqdMHUcgcbujRnDpnMS&#10;nF7atqHhzX7YeznYO+ImZB7njvU3aFw6VebcBcuasHUC2ZvfOZhevdvWbW6Wr9rYzFu8spk5d3EC&#10;3AXqLs8Dv6WfOlbQvJUWL+jO2RD0DXwHfs8L/XLTgHgGOJ3xIj55CcQD2SOvAHDPOyawLt9TIt/y&#10;DPqPeAmrS6+VZuYXnB3xE3iP6/JHL+lU/YpndcGGAYD5UZsKtOTUkHpFkG9xyU2P+K2jDQI8R6+x&#10;kUbmgRz6R5gyQ70A0E9tbQgAPrfefH4zb9GKhOiV24Klq7IMlF1N2zOA93IeeW0d5a/C/n57Zvmq&#10;jqZncChDe3fMjzbvCLnrI476G7pFHQSZT496KoDOAeeTw15TxRkf+Zg4Ma5NyTX54PPV7V1N78CR&#10;qOe7mmVtG0NnHuCLHvLo3KYONf8J5CubSSWvM2YvaFau2dzsPBhj0Ll7qduK1Z2NjSay7CP+5JAx&#10;dtz4kKWuhH2mz8z0Z0V7mTlvQTrAGz9hfMRRz7SPcbkm37dr32uH/B8l3nN8G92252iuTeRAiPMg&#10;axfFW7uxq1mycnXkO8pvovY0IWwxLTcIAMfbxPL4xTvNrnj/S+ce+61tMkfjTT/auHlwvI/0xTyz&#10;P971tsf9zpj3rt3Um57p51hjvnhZszre3/vj/fFszN3BV7xig4MPea+Nd430GB7zqH0xrzoU4ztA&#10;G+gMkD5gPIl4gO0Ld3nCjjEz5png7ZMxVh2K8XEPmDzGcZuUDcb7h/nZmWt3m7Mx3qTX93i3Phxj&#10;srm/uWtuxLbTGpc9TVfkYXPobC1g36B1d/H+65vCtv5o5+3NHB7Zp09tZoSNZs2Zm+txOeHw/bMn&#10;3lW2hByQfF+8s7yzP95F9x1KL/D7YgxMz+rn4n0lxkqg/N4T5zKA5U/EOArqPhvzOfA3UB0wbh60&#10;JXXi7Ghrs3nHrpDrW3z0jWGH9Jr+OMbQh6/Ty/vRizcTBAeP74z3N/D7xt7tzfot1n92x28g/Ilm&#10;wLtZjNNsnV7SzYnvPG1uvfiouf3yo5RL/j7vc3E/PauznTSyPArgzpv8lZgjnw6dzUGPxLzoZLyv&#10;8qhu8zbh4t3Q0fmjEsDy0uM9Xxr0BqUD120mcDXmEDy274j5jACSF7bH/MvmADzXyx8b2Rxh7wn/&#10;k2DTeB8MudJWH+gG1L9kntxKs3h+j7la2Cnj3qTn6+Z6zPELAPhec/n+q4j/NHS6PwzCD8ScWeiP&#10;d+q98a59JOZM/u8jnL4O7i4e3XlGBrkDACssyNs7GNA99RxsKvgN/qte4IGDgjj7zS0iXQA8EJ7H&#10;6XfiHb035jc90Ra3RvvbG3NuaR2INi3wyr7/5LUYN08k7G5T5ngvibbe26xavzna4Jpm4dK2HGP1&#10;DXVDDTyGPgwUf+jsrSj7KKOYd5299SJs2ILh4/f5u29Cv+K5OT1VP/wgyp736PfCXurA09D1TpQH&#10;sD/mFEcv5LF6jOepusK9B2MeJgxdUVavQua7zelI48T1J2GbJ9EnhG1vv2mOXnqU8PvB6Bf3nLzV&#10;bN1/punbdya9wR++GPP9uC/ek5jPPI/57JNPv2quPPm8OXDufrOhd28zOcaVMTEufcvGQtH/Toqx&#10;YH337ubmq6+aG8+/31x7/mUzdO1lc/zq82Zg6EbTsf1gQu02txGmR1++PPrmddG3t/cdaFZ1bG+W&#10;rd7ULFy+Lu4taiZOibElwuTpsyOt+TGOzY/zeTHGTW3GTYzxByg+Y156np86c2GzuG1Ts/VAzPdu&#10;RRt7+EVz6dGXkZeb0YeviGemJ+DO+zuAfezEKJ+Zi+OZrmbTwPmmfdtQs2RNb1M9wxdv8C2P7nGe&#10;wHsEsHsB1OP+rJbX+XgGxD5jflt6ip8ya0nrWO6TCYYXwO/u8QDvWIPr6QU+5PAqX8D68kwB6Oem&#10;N/gCzhfd0jv9Ap7hV+dx9uI16V3evQUrNjaDpx40119/lV7fH37yVXMv5qZ+X3r6eXPq9nvN0SiX&#10;A+ejb7nwsDlkI4WbUQ9jHn8x6t+NmFvfBEK/+ry5+uzj5vKj95sL96OO3nv1teNF/zOLceYmKDri&#10;3wM/g4Uj3H//q7zGc3iFioHW4GtAOBDasbZZkPZDIPUHBSJ3TOg6ZIOqK4DtCGo+FX3DkfMxP4u2&#10;bqwDLIOxK5DtGWAywBgIrn2d4sgl6j94nCd1Ht95gr/5XLxPM9yKc9czvPg8f5NdIGPt8r1hQFtI&#10;uD/0oad06c5juHPpuy7vIOwK9Nej59I7e8h1DcwMbK6bDYDGU36UCSifV3dt+syN5wm8Hzl3Jzfl&#10;sImGvOkvEpS3biPi53OPRiBwkDSdpSGAs+kBGk/IPPStdk4Inn6h242nnzQ3ecy3kXrYJMNLcb/I&#10;TQQc779r8wDl9EU8Q9d3m1NXH+f/8o9EP2uDEX2qo3KnD+/pQHle2ulx/k7xTm/DBXHUM/m/Dyxv&#10;weYC/W6/rKD7x6n76FCuC5+k7S+1QHLnmdd4vsLt6kt6ck+Zn+X9rK/xLDkgdWmC321YUGD9yGv8&#10;dh34TtbocPtVsSUdAe83U9ZIqPB7DfJuPKte22uw8YP8kyFUGD7H0whZdpEG7/P0k644njsdskDw&#10;Qh1PT16Jfv3czR/sOnruF2L8+NuDx87//MDh3/Hntwwe/ffaewb/7Qgfb+gZfNTeO3CxvXf3/vV9&#10;A1s2dg0sa03dv/n75u+bv/8j/f3vBsCPgtd/XCgge5yLK33nCWMXOHsE1C6hwN0R8rnfAvBOr+2j&#10;4fmINwzCfz0kJD4qvH1/BCofgct/u/vg8dSVvLj/tof1Hxd/dPgnAfDD4HsC3svKOQ/trTD6Wfp9&#10;zS4Zvm5P174GwLfSTCC9BX5/HYAvYHlej1B0aYVWfHEq+A4k57094fHRYHoLgC/6jwTPFPA84kUY&#10;BtVbIeF05y1A3blFdHUhXX2+ppPw/bDsH5VXwfcaqs71fv5uxRuG+BcsCtmLE0hPeD3uj4bh83rK&#10;+1GP8BWez3gR538RAB/XqlwyHGucKr+G0fJr+qMB+OplvsYRhu9FSMB9VHBtOF7rN0j6XxQADy6v&#10;ALr7ZNY0M07rmdRPeq37o+M6JwdAPVq2QO7XwygP7pEuuexb5fNsMgKJV/B+zTDkPQxaC3HuepXp&#10;mRpGx/ePenKqvs7Bz/7p7lhl/bhQQfAEwOO3dGreyXk7Pcca2oSQ7dkKjVu4AiquMulWn/eb/BIK&#10;+E/mMMguhLz6bPFA31HSiuvVBq7nc3RuXReKzQu4X2Vn3n9M8Kx0qwxpvJ3X4SDuqHjDcuLeSp7g&#10;RgWLjit4nt7Y4zwB90jLx9sE1FeNBPcSkk/Z7K8s/cMjylO9k1+27ejK3VELNN8C31tpuFe8nQPm&#10;Nw9D8KljSxde5Ivn+BG4XSBfvNUbNjUFVi+e4B2lKw7QPeH5uF7B9wKwR0gwHzze8vIORO8byI/T&#10;FZAfDcDX32B26ZBfPcUD26uX+Pw4DTgNee4B5zfEc3neAu7FtUiyfRjI783fFromILqjeITPkIB8&#10;XN8OHi0fi/32bIHgywYBnk+A0wJsIBuQBCi4pwDReT3OXbdQ1QJYIClILwH2UXC1AIobDcc6WsTq&#10;GeBwLpaN59I+cZ5yWnB3gq5CyKn2c73KpUfCt/0WERQg3TNVVtohfkvf/ZJ3ACxYuejlunOgscW7&#10;rlU4tubVYlt5B34XgDbuR3z5KDYq0GUuBo44niUjF+tGevQCMPsHhIWsQMe05UCB6qs96Cvw5KVM&#10;hPo8+Z5jd89Knx6eLSH0b10rodjO0cJmADGQlL4VYFfW7OS5AiQWOJKeFi3Tz7m0lbUF0RYhJ5gd&#10;+nq2bL5QNgyoepHtfi1L98mygBdoChSudcfCdIul0+PZVh7/d+QCc6AOAMQ1UKOF7wUgAgAXD5gW&#10;mYNFAEUgBYuac4F8v0XZFsjvzefJqeChOBVKGzgAHi8LuAXn8qaM8hi2LnW9bEJgIbLF4RYvC/Jg&#10;AYs8s7UyV17KVN6LHQroTT7bAl7BsRZrW5gOgM+6tVNdKRsH0ENZq5e1TmX9jnP2B74D4AUwrHIh&#10;m42VoXhkVAheoGvaJ677bYG7BecWHFl0ro5nO2jVHxC8hUkJuKYt2CBkRDoVGJYX9YpdShsp8L28&#10;0IVOyrzC1p4Vp7YZ19OmoU9Ng81LPS8bFqSOZ8vGCbxW0ynb2PYCvLO/NEs7PZ6yazsjl72Ax0VG&#10;8SRfF8fXdFNm5F0A5db+BKQB0JO2RefKq0K/BbIeStigAuECm5NHbi5cjyOwG3wNVrBQ3295YR9x&#10;5FM5AmkqXMyuro8GzMkAEIAGan7A5KBx5UhH4DMwQHkoA/WOffwml65pp9CR7ZQLvZUlwEE6zuVN&#10;HHE9k+UXMtLWYeOsLyFbfRGHPur0hdvPUz/wIhlks4G8ji5bfZJzcsEV2gQP7OwjH2xM3wQtQo66&#10;J4/K4NTVB2EnAFKRV2ENtsqyjnjKnQ7Sd6z1CCgCyKZraTf64tKu2L72b9KnoyC/5CQ0GPZRjuBw&#10;nv70zWygL9GOxGNXtmOrrIdRxtkO4p50wZfK0vmxc7eGy0Ac9Un50Vd+5K3mL+tbHOkB/OD1UF7A&#10;+J6rNmYzeQWMVsA+62Pck5bFh65LQxz1S/2zUQMdjHvisrUyAZzKN5nksEdtw7zYZ1pRp+nF1q45&#10;SpfunrXbNl3BKOlBMuzLTqU/tnCvgMwVnna9QmIAbLIBaoBl8I88aJ91zOAlmXfOtjXxLr7eAtPO&#10;pn3T1jKG9MUYEOMLb536/QogkWm8MNZs6OzLADQEedEFdKSfKbDu/vTaDkACOdERGO++540vFZKt&#10;eoOvgdUVXgRygbdyPAvZ0gDTgZ7AUMY017dsjT44dAXK0U9afgNYBXqm59GQZayjr+eBpbyxAq7A&#10;ke7LN/3JAj3XzWYA0WTQpeaZbdgEvEgWCBfMqp64n89GIJeH+ZJ+gbTpCAAjgw3EZ2P6AIPB4jzJ&#10;Sst47zk2k19lXaBgNuJNpozNQLl9Md6DwcC39198ngC88ucd233Pek5ZOfLWKw16yp9r9KGj+gg2&#10;TSg78gdytFBXWuKwT5UpvnIs8BkoNepplL/r5CurCqFVwPvEhXtF74jr3WT0e0nJzwh8To578gF4&#10;AyqDjdVNYGC1hzgFGiw2Ylf1XsgxMGxIP3YH2IE2lT9vu8rDPe2DvekgHtBPGso1f4eu8sM+VVf5&#10;4eFfud18/FEDaJZ2Z9Qn+RfEtVh8AAD/9ElEQVS3lvfXQpSdPNFFOYqnfoMks+++/CB/V5vrs/Th&#10;xu/sY6MvMh7o6/TL2V95ZzxxOftFfZX+F9yXY2GMWfqhfL+MPiXHIP/gij7HfbLIcM+Y5f3MuKW/&#10;shEJD/fqgnqhD1L+8jHcDu4Bv9+k3vJby4C9/PYuKni+bj4BAs462DuYZSgueeqKOgd6LgvEb7Xq&#10;U3m/1afl2BXyyFAu7muvbAUg1a6VjU0X7j3/LM/1IXRWJ9QX+VAOVTf3DkSZKG9l75pzZaI93Yry&#10;zY0cQjdQPznSqs+SV961S1sTXKe/vCnnmj/5B8Vq+9qHclb/bEDieb/l0/M834N3efMG+wJ1Qcm8&#10;YYNXH773VfPo/a8ShAe3AsjBsYDm6qEdBM0jiWfBxAB0IDsonbdo0Hr17E4WmaBbz4OOpVvBdbK6&#10;o51sjDmL+bv5d5mX96fskzFugYfpBjqlk7QF8HL1Mk929c5NJpiZXB7j6QzoBsDzRKFdsYnxC7iu&#10;H9N2sn3GWMOu6t6xM7fSZhUGVj/0i9q6/lUd1lbVh1oPPK+M1DV17uGrL5pHb3iS+yL7Gv2Kcs30&#10;op+tco0lPHwrT/2SMhaPLrzD8zz57udfNXej/mWf0AUI3B7j7bbsP5Rv1sGQp42Qr94K9Hekx8tP&#10;vmpefFrK2IK/4mVGuUWdj3cqdnXOA41z5aWc2djGBZ5RH4DtwHAbEyibC/FepOzzG9D6znzWhgS+&#10;05SNBLfmb2XE9uaQ+ilevnkP1w70n/pS7Voec6xqjcXqv3eK+l7hPYCcHDuin5ZfY4KNBJ5F3oxb&#10;+hLtqY7XvM3rm32XEsoGj91ZD+VZUDdt5KA9nIm2pO6pd/Knzaif8qBOsYt6XzZeOJLn7LYlgs0h&#10;3Odd3mYD7Fc84t/IeqKvqvPv2rbpKL/GGPVJvvV94uqL1AnvB8b37B9j3FIf1ZFi01Y/1KpT7Ot5&#10;19wv/Wj0tXH9QtRPZcc7SvX677r2fjDqT6mTIAl9CqDlZas/jr4q0rFhgKNnTkWcG08/bu69/jwh&#10;eN4k5YHXdmmT4Vnlq34rb7Ll3XuVvGl7xijlb2wuYx1AxHz5Vr5jyIPnwfFk6Iu1jZvRL4vnfs1/&#10;Gb/LuCLfjvpeOmj/NtnRH0tPP2zTBBtQkO9ZZaONdcW7JP3UO33FqnjH9Y2obnRmzmqcy7RjzDM/&#10;9Nu4KnhnLxvtFS/trtX5uPhlLD5WviVF+zN/Ma8wHzOmmtsZMwHw5mNlvnwky9wYTZ64fpe5lA1s&#10;ynxZYEfzAbYUxxxKvnOTm0iHvuLb2MY84e5z0OEXCYkb570n5HerLdtyHDd/qDrLf5mLlm8e3h/M&#10;H81FU87r74WsL6Mf/DB1IMO3W/ART6sAX0AouLl4qS6eaQGwADjgKCgvPSxfAWk+CFu8DHkfRBne&#10;jLrTHXOP9fkMUJhHK7DsOV6BYq7l2jt7jmQYiPcVwPXxmHOpe955vI/kmBx9mXcc8zA2pb/vPfIv&#10;HzzFy4NvP8oJVAjkBbyml+2EW23qsLOld/RLvG8dPhV2vZZwIq+vYMEn73+ZEDygEeQrr0BfEPu6&#10;zi2ZH1D/ilVrEqa1WSEgnVd1XoLBh54FFLIJgN2iX3EBoQBldhVfXAAaPcD0dCQPNApABeZVyFk+&#10;6AD+lYcKwIP0wHqP3v1eemR2zpsY4LSjZ3v+/wWsnoB6l2/0W9I+vYDJPTGmbIs+LvQjk07k2cSg&#10;bmSQXs0jHihRmhX6Z0OeugW2dB2IyeaATfAkuFvc6t3c89IhE8SuvHml58WV7kBw0C05BVI3JxD2&#10;pwzQPH0TrA1byR9gL21/+U7IKt6bwX0AyYRyIx7Yc3Sgu3IFfrO58pNHNlcmyhHMmeV32nejmA9v&#10;NRbEO8+B42l3YN/tpx80D0J3QJ46DyQll8fpLWFT+Ux4O2zOM7N6CGgVSp6OpA1AlwWSf51tiM2U&#10;0boOGy77/1nZpFcZsos8FNA4xrbQSX0BwAI6EzaMMqxBXUiwPfSw+QSP2BZhW+CdC79tGnD7abSv&#10;m1FnhqL+AcMPRfu9nW04Pf6GDHCpkGUfdRKETz4Il70B63WjAxs7tKtzUZe3Dx6MsSHKPto4iJFt&#10;Klzrt+s8eoPhH7z8tHn85nsxZ3gTY9rjbCdk2Thbm5NftnNkP7Z1ZNcKAWsr6rB6oC3wLA7+VTfE&#10;0Q7Xd3ZFnx9j2nHf0nyLK2XKy7xrIEagpHwD30CRj9Nza7wrvvtZyLofbXF/yGqPMtoU6dqE4UxC&#10;CeB4oDmgEpgOpu/t3511QRzQZXphH9K/6j8jjbPqGoj9ZoRbmT6QXQBnuseD8JoNGzM9YDuY/uCp&#10;C82+Id8FjkWZnEh5oLsKyZMN5qMvve69jPfd198N+76K8o73nJDDu7xnyAO/8zqvbWY9jaP26Fja&#10;8KFsDzy1g4/Ve/0OsFq5yqO6oQ5qC/oPZcGmW8P27L/3eLwzXwwbRP07fe1+cz3K6E7U/Xug9ecf&#10;xntdAWwBy8YXMDYoHWSrnoFzwbagWJs5bI9yBM2Ce11Xj4C51x+8SYAXdGtzBV7LXTM+0de9u9Hn&#10;A3GBteo82JoX6uyXW/24Oq4dkA2+ruC832fiHk/zxgz9gDFEe+N9sXPrznjnPJAwg7FAP6ePMt4k&#10;eB19Y26aoi8JHenB4/UTiz/1h3GuLeXmFd3+/2izorLphjor+K18Up9IF8wuLZsJ0AUgLDx+74ss&#10;M2VqwxV9nr5HnyzfNu9QNo70Yc/cTML/CcL2CcHfejoMPNu8AmCuXa7d0Jl67As9dkYdEd6JfG/f&#10;tS/elffGnLl4Reb5GkB6Ocr3+oOXMS/7IOvio9efhs1vRjvva1a2xZi6rj3TTu/1xo94L/AbdA6A&#10;r/ZXx248fDffCx9EGeh79KXZt0fd0c/Z4KJ6Mj8c9hFspKDvojOwnr5Zz6L+GH9uPXk/N+FQt7M8&#10;o5zV7d6YOxgT1MOr91411++/aW48eLd58CLaQaR/Kd4F6QWC985y6KT5XRxPlI0xL8RcBbh+Jd5f&#10;vfPZyAmwnt/4776Od+VPw66PI4+XE4Dn/d0RTH8snieDh3fPgub91kcfjbnBmSuhU8gFyAPM7z3/&#10;JHViH/awmYR+WHmqJ2yrz/VbX6y8wev6enVdW9L/guCvgn6ibtpQ4nSMqdnuos5oe/pufXtn1E99&#10;PTsB2cnWPrQ5QfsiX1CH6AWU7+za3ixfuSoheDJ4jKendxfl46hs1IEdMc89fPJy2lmdtuHBS7BI&#10;zJcB/2yvj9JGT0Ufevz8tUgv5icnfDcCcvPcXuoASFkAlIHWbTSif7z20Byq9Nk79h7M+soz+9Gz&#10;PK6XvtQzoObTV23uZe4S8+/oew+fLsB89Sp/74XN997kb3B7/34bLthcr/TR5BkDyALhHws9jAun&#10;o68HagO4yQNlO3fNb+A4D+bOQdsJc99+FGk+jWAsf5j3KxDvnEd0MDjQ/FLEPXGR1/Tiob1r+87Q&#10;LfqAfYdCnxjTIy5v7Dyxg83JAMOnh/Q4B8WD6vceLZ7ZBQD+UOgvHIlzvyssT550wfo8rvfuHIyy&#10;9V1PG9cOj6QePTtiLOeVNu7RmVzpul88v8tzgearnPUdnTHH2BTvAdvz+U29NlfaEn1cZ9THvmjb&#10;xet8bgrAHqeKPY6fv5xyQPNkigOmJ4Mu3e94Z9uccjbGu9eOPQdjDIu5WsTjsb9tzbpm3sIFzbwF&#10;85tFS5ZGH709ysIc72q8P21t1m3sjPrs/ybxbhnBtY6erX+vo3vrz/fs2PWnf+I7P/kHDhw/+3v2&#10;DZ37V0PmT+05fnLrd37qp1ftP/q/zMP7P8vf5s3fmQWG7+zuX9vRNbClvXtg26a+XTs7ewf7hY09&#10;AzuEjt6BgUUr1u2fPXfxiTnzFv/fJ0yYdGf8xImPIjyOcH/cxIk3JkyefGHilCm/Y9rMmWemzZhx&#10;NcLT8ZMmfS/CHx0zdszPRfhvxo4f9/enzpjxy/OXrPzFBctW/t0FS9v+RoS/uKq992dWbez9/as3&#10;9r67qr3v5ur2rcfXbOh9Z2XH1nWrN/YsbKn7Y/8WLlw5d/6y1cvmLV6xfu6itq55i9q2z5izeOeG&#10;LQMDHT27B9u7Bnevbu/dP2nqjBMTJ0+7Nn78xFcTJkz8f40ZM/ZPjR077q+NGz/pv/vWt771y+Mn&#10;TPrVMWMn/GDchEk/mDx1xg/GT5jyw7j36+lBfGKBe2fOWdC0re9qQnbT2Rfvb3t9Uz34m727h/5h&#10;e9fAD5av2fgrK9Zs/OX5i9t+KfSIsPIXS1jxi2s7t/9i3+6hX9y+9+Qv9e4a+qUd+8/88p5jV35l&#10;z/ErP+jo3fUPO/q+85sgvemz5jZjxoxpwl4ND9rWTlsfO3v+kjifB/r+x6BhQPXYseMj3tgEygHK&#10;/YcuNofP3ov3i9vNhq7BZs78pcOgcoXxE16P4/iJk35z0pTpvz5t5pwfRr5+GOn8cOKkqb8+dcas&#10;3wRlb+zZld7IQdl+z5yzMNMkC9S8cKl1je0RNub9qktC69KRRtiOriBpcSpED2SvMHnmY1zJDyic&#10;h3jHqqeQwDXAGoQev3ltnx15o9tSOrQAfdfYiPzcAEA6k3lOL5sbfA2AT2/vZUMBOudmAqPu12cK&#10;gF6g++pBP58L3XnIF5dOQPixEYY9wce1MePGJxBf7VDlC2wlyFNJk6f9sRmHzhV6T4g/jtUGNb2R&#10;a+xdQPS5C1ekTdIOrTXtQPex46Nsxny7mRhpgETb1lofaM1nZ5TL8oRF08s9GH4qr/Lj8nz+Ymt5&#10;V+Sa7tz8AOgeackLndmOrWfPWxoy5mQ+6ZObA7T0U5ZL2jY02/fG3OTMnSbqfrNgSVveJ8cRCA+6&#10;n5qyFkedWp+bY9B/Wnqqt5mDTSVs5hBpRF3mBX5tR0+z+5g6f6s5dvFOsy/e6f0Pwfo+axutQ541&#10;b16uA1+4ZGUzJ9rRxEkTI6hvk5qZIcP/LY6cjfebeCc54L0u3hM3xRyys3dHzrOB4SusfVy3sdkY&#10;791rbfIX7zUbYk68eGVb2Dnq8JTJzZwFiyKfqxOK5/0aAHUp3q95Ah2KOQEYejDGenA2kLxzW3+k&#10;ta/ZEe/CoG1A9854B+iKeWHntrJJ1uEYO248+6B5/OGX8a7+vBmK8fJAjLUHY+wSvHccOOH/Oydi&#10;XsDpx7WYU8Sc6M6TmCM+yfPz8R5zJt43LsY8yRzAkXMCm8H5rmDO0BtzVd+BFi1d3sycOTPXelsP&#10;5/tjhrArsB3QvivGu4HDQ1Geh5qeeJ/vj/HYNfePhr5AeEA8CD49xMe7yymbtd163FyLObC5HMh7&#10;U+TfZns2BTMn8r2Jl3zXeKjviXf1tFfMbUDxm2P+1BvxPMte/YfjnSne4RzZatvew617Q+l9PTcV&#10;CJuDwQHoIHfgOxAe5C4O+TYm2x22A8PbmICMnpj/knPQhgQ2mzQ3994Y7/rHYl5iE0Ee2M/G/OJW&#10;zE8ff/j95oUNt+Ld81a848njmZsPm4TU4/0RxJ9e5WNO+zDmhaB0+tDLhgDAe3NC0Pu+kxfjPOYH&#10;Mc88Huk4Ho45HI/wYHhe9A+fvZrPsqnrPMSv7ezK+gT65w3eswKwH5R/Nd6vLz8Acj9KmadsNhhz&#10;Gxs/AP4Px3u+9iMcivk1WC/B98v3o20A0aUfc6WYa6vToEDgIyiwQu4gxwJRFu+54oAFXQMqPnz/&#10;q7wGCKwe48GYvMDzEj8QcwRBOuD4Q74zmWcLZ2+HblG/Tsf5GfYH5sf8807M3x9/FGV6L+rQ3ujP&#10;lkY/Ff109HVTp81oVq7ZGHXsUGNz7uJNOtrlvXejfJ6njOPAY5ufn4syiPnTgZiDSYtnd/dPXAX3&#10;P4xwP9r06wKkPgLIvx92fRG2eBT3HoRd7mSoIDwAnmdocCwP8uD3C/fY48M8AttPXH/eHLv8JMPh&#10;C4+aIxcfhQ73mqOXnjSnb79uLjz4sHkQ85qHH0Xd+l7MaV5+vzkc9/qPXW1Wru9pJk6d0XxrTIwj&#10;MYaM1fdGf7skxuPtBy+G/Peb8/c+DNuB6N9rTt580xy78qzZceRys6ZzR7PCJj7xzrBpx5Gma/BE&#10;07HtUPRn7c20WQuaKdFnT5kxr5m1YEWzcl1PxNvTLG7b3EyfuzQ9uI8ZH2PxhGkJvU+fE/aePq9Z&#10;sLy96dl7sTl1O+p46HvlyVfNtedfNdsOXGnmLl497PndcezEGEfiHJi+uG1Lc+z6h82Z+182+86/&#10;aJau6SvAeiuA3x3HT5mdAYxePbULzsHsMxetbmYvXptHYfq8lc3UWUvi/qIE20v8yBs4HvweQRyh&#10;AvAVgq/n4gvOl67ta7r2Xmq2H4254NC9PHcN/C6dCr5PnrkgPdbPnL+yWbCivdm4I+ZF5581hy68&#10;bI5dfa/Zf+ZZ2ORqsy7er1as726WrdmUGw9stY4gxrGhG88yHLsec7KbT5vz0V6uvvi0eRQ2BbTf&#10;e+/LPF59+nHWxYsP3k1Ieejao5Fw9WFca9XVpx8VQP558ZbuqD1WINwRvA6yBgzzBv78swIZV+/o&#10;QHZQMjA7geOIl5u7+L9UtFGbWIDFyZKGdHlr5z0c5J1A9Y3oe2+/atIrerQBXtHB7ukdPdpTtscr&#10;0d4iOC9QfIG977yS5vdaAfRdQGnpgMmrV/vqrVxewNQA6fQY/uZ7me+EsaPPqnkHvlfP6PR3XqDn&#10;4gEcBK+/Stl3Sz8D2q/e7LV3bXtP9C02vgDA8wxf9P2yufPyixa8/9kwCE4e2/yTAPhhL+7vfpn3&#10;9FkcFPjfr/RvPPtuyI1nwj5AeOC7+IJz169E3KHomw5mn3aj2X/6avRvV6Ovu5WAO/sVmxRZbGdT&#10;hOJt/2XqKe/iKffR4W0AvsgZHYDlFXT/XpYJOfLK9rXuFcC9yKnxcwOAsAUwfbis4nkbKbCPcn0b&#10;gH8baPe8chfIrOfD4a380OufBMBLW6CHvAPf1UUbRWgrNl1Q3wD2ytWYOHSlbBrj/+2CtS/eN4/G&#10;OLrrmM1nzvx6/0+d+ZX+w2f+hy27jv2t9u17f25D766f2dAz+Pvbe3a92dC363p7z+DhOO/u6Nm1&#10;tDXt/ebvm79v/v6P8DcMpJuQjw7/tED7P+/QgtTB2IDoCoaPwNtvAdsJqpdjPjfqXKhguvMZM2cP&#10;y65w++g0vwbJpz6t/NffcSw6jIQq/7cOI3B7zcePhFFe1n98/ArLl/PRwXMVVk/Ie/Gy1j2Q+WgA&#10;vtru6/q7lnIilPNWevFM0QnEPhJGw/VVfgLlLejdRw1w/9wFxft9hc1HgmujQjyTHuLztzRGvObP&#10;DTmz5s3PDyQpq8pPHeWleJTPuC1ZP5Jegu8jocD0o6F2xx8T4n6F532wcW1hhb5boDLIPqFwAHlC&#10;8eQu+xrAXgF1vwuwPspjPNC8BZ9X7+vkjNwL+ZHW6JDXAfARj7waXB+JU46gYjC03yXtEQB/OADs&#10;5UGI8yrjtwoFmB8dyCn3pCUk3A5mBgG3ngPI1/ujQz4faVe4vsrxLP2FlWDjOLr29vOA5urtGwgM&#10;nK7pkucfv1WXInMU4D58rQDdPqiRV9Mjv+qUZRL2cV28eizn5VlAdb1WAev6+7cKw5B2K1T9VsSR&#10;jAS3hZa84fP6u3VegfDq1fxtILwGv0fboP4m62te1clp6STUZ0dfq6Hairy81tIlda3xRus8KpT0&#10;PT+qrrQ2PHCPTimrPkt2BPolSB/Xa56LrAj0XFvsVmB8z5ffRV6Jn3aL8wTdIw3e332gHfYCL4jn&#10;+QzFQ/zo+yDzCprzdO5o0bJ74vHuXuM4Lx7at+SiYdfUW9csbF63iXf3lpf41LGV7zgvkHxfxvEh&#10;2eLH1C30FtczFXIXpwDu3flb/ATWI1Sv7hu7t6fM0cB/yoi4wHTBefHkXp713Katg02C2Nt357lr&#10;GyKkzJ4dTfUA79jR259xNyWw7p9TA80WcPWOvflBu9eiz/idcdwHT2/ZlmBzgZu35wff0QEUb+Eq&#10;cM/iVdBtArwW+4PsQ2dyxCU3IfFRIWHuvbztWGRb4FjXxK3gubRtBMFje/0tkCsenUHbQFbwr4V/&#10;oFvPl2e35hGkXz3Yd3geSJ0LeI8mTJuLXS0YMeEKfYCvZVFo8byUz8XzgGT5ycWzLVnO6WDhLJkJ&#10;i4Y+FdweDdsLBbYtnt4rZO68QqL0KRB5C9BtlZP81ucrbM+Dlbywufx7nh3J6Bs8mOmqc6M3JMjF&#10;xiHfgl9HNpO+MqnlUcFZi5n9zgXPcd8iZ/ItUGYv6XiOXGkl6B96CGwpnjLNMhLsEBx595x7ju4D&#10;neWr5k9etlvkG+VARzor87Sjcg97lDhlMwWyC0gAdi/AuwXegCDgmSNwD8jG4xtgYOAAYLh46XUs&#10;C/OLZ9MK2IALXLPYHJxAVqazFaRuAYL8yHMBOemZoHDkaeDgiHd0i7Hr4myLpl2zsJqHeMe0cwT2&#10;lTc2UPZsRRa7sjMAnq1zoXqrrnmuQqr+EUMPdhK32pou0snyzudCdhzVf+C8f+KQQT/Xsr616joZ&#10;wOHh+hm2ESf1j990l24uYIqgLVvw7nl1LvuKqOP1+Vpv1QntTtqgWf9oACRbpG0Be01TqPVKfPkR&#10;1F8L8OninP7AOHI8X+PVuPQtfU0JdKGn/LGZhfUgN+mDgsnxm6z6jy72cZRPIF3tL8giP8HjuGbB&#10;lXZCbm2X6nsu4jpTIN+6SL9Cd/InDqBYHGmRx551cb7ngQHgPIC3hWAgYfmpcLPnyC3Qd2mD6jJZ&#10;7vHsZ2G8UAED8sWreZO+kPoNl3MBINhZ+haOXb73Kmz1OK7dTB3YQhzP8TCnTqr3FeaXjroiD2eu&#10;8pb5MPPrWXVaUO50sFD/bKQjLgCilD+vT0Wf7Of1ydkeRjadkGf5Alo4yrf4Av2Uc+raghuqbbUN&#10;NqtpyxtoW/6UVY3PxtVOgAP1RT7VFWClsgVknLnOy9T9BngguF7L1PMA+st3XyRgqSzor62oz+7L&#10;d7aLOCoLzylj+WALvz0Hggc03Hv5WdYJz4pX4XdlIUhb2eT4EPnttwAzrtH/2kOerHlRepQ2qn2M&#10;tMhjx6zXESwOzH4t0hfUh5tPPkyggjdGdidXvdd3sbX02UC9IcszrrmfeQm95JMXevZOz/Z3XmR/&#10;wG5srpzYgY50di6ftUwKKFtAIRAVcAyAVgFs6QKKQFDF/s8SDAJXAq48Z0MTfb0+jmdSY0MFCD0H&#10;3tOWajrsC8IDcW3eujveB8qmKwka9fRHv2ezlAIR1mCcKVCohcEXU2YBm4qH3M5uHi/BtfGeFGOY&#10;8cV4JQ15LPCUhcsFOk44vgXMuw+0oxe5Cc/GmOgeGQneAacOWtxY4OgK3ItrbPQcm4CqAGnnbzzP&#10;tCqsZ8wDYRU7WMxYvO0LFeBjXzbVH3teGYC7QK0WsVYbyrdz+SiQc9mQhv3ZikxjNogO4EUf3n7B&#10;tmBdutNbXM+SRR9Hz7BdzRvoSxzlDtzknVe9IEfcYThvlE7KnD7Oi45l8xf5Zyf2VtcK4PxuA3Lz&#10;bNGfB65zGchIO2UZFO+37EkvQTpsTh92dwSPqoP0A5+ypQAKvhhx1Odqq1oe2W+AxC9b+P4y67/4&#10;ZNT67Dl2vHT7VfbBpR5ZsBn9ZEtOza90yeLFlu3kn65kgO2kJd/KttoUEEsPZaJuVnnSVicEELVr&#10;w3U66qvnbj+NfixkgGzl1TPiqbfah/ZJX3rlMWWVtLzT6A+M2/rEB6+/l31i3SjDe5lxovRHlxLI&#10;07fUvsh117Kfi6MNYfTfxgCgmOP5m8+yXzWulz70xPC7Dx22tzZzcC5vyl45yhvAmAdn9tJnqAPq&#10;rzav7tXyqWWqvSoP9UZc18hjFzK0A7CktqCsgeHquHhsXqDTffkurA35LR2yvNOKo02Rx47axcVb&#10;L7KM18acGIis/dW6mjqEPto/OaWOxzuPso06IZ8lqGveG05m/qo9xCcj+7T+0qfRSz+pjdJPGGkL&#10;xZu88+JB+0r2r/pWsums7amD0gS7glct8AKZg3KPXYgx9OLdBH0BzeB1C1eA5TxEg2SPeT7q84ko&#10;68EYh3g76Yp6srk17zI/Nsf2Pr4/yv5MtKcrLS/iFsW4Z/7uuCPqw5GoUxdjHD4b47pFZ4dDj/1R&#10;R3bGmAmmBhFLZ3fUM3HrrtfOyT8Q7xoHo+65fuPpR83t55801x590FyLenw86jZ4m07GzH2RZxC/&#10;57zXlfE+6nbIVq+Nk+qwdwwbPYA374Q8143x7JnjZ9T32ta2RhlsjTTyPSfecXfpv+LcO566YnMG&#10;cO29F59lHdQvqC8gWm2UHEGZ1nmYvtA19UL5qif6ptefftW892XxSGcjBvMtgDG9Sv8Y877unflb&#10;P+maoO6qA2TpL7Wts8arsJPyLov8+tKrfvme09d0hC688leIPcF4dTnqTAHELaiKd7Vrj6P8XiVI&#10;bYMBGw+s2didsLvnlSH5pRyizYWMlBdjo3rNa7c+s7zfhqzWJjB+09tGNjYuUVY2BRBHH+28gP1l&#10;rlnbiDLRTtkc7K9v9Kw2KIjLNjyTpEeReGdyrp7RsTvm3PTcEeWsnpyKvvBcvKOpo44Wc/FsImT9&#10;jnpXw+X7b6Kuv8m6rD2pm9rNrlY/S5Y4+kabJxj/6jxZvWCHuvmHMrIxgH67vj+VugKSupTtW1mq&#10;X56p41uJdyX7p/svv9c8jfdMadX7NrIjkyzv4eypTyBPH3H2atkMxiYTFjnYGEP53g17Pkxv3l9k&#10;e94XOqifxpYy9no/Opn1tz/qL7ta7FY2S4j35miz6f0+8nUv2hW9Hrz6IsdaddamSeoqOcrJ99B5&#10;8xc38xcuyc2H2EB/rm3ov2wOA3zXpxsDhy7YSOVM1ivvlOqFoC+tG8KoT8ZER3ayKYn3q6v33ssN&#10;E2wMwcPr3Wefpj3atYdoq9qTfrk/6ra2PRRtxnu1OYn3dO0+59pRh6TjPdwYal6jPzEvMfb5DuW+&#10;vkb/czKe9f5uvPSun3OJrYPZ15Bn7iWYh+ijzJnINAe0maFNx8z59Hm8rOf4/ej9lCXfvgH6tuEb&#10;wo6YJ8nzYKSxM/Q0fxKM8/TSr5m36fvuRd9f3wfoTx/fW/XbKSueN5ehr+dzo6q4Th5ZXbyFhk3M&#10;T9JTfpS7ftQc2DcO38hBw+AjsGv1OssrLXjKXAvkCAoGnwJOQX3FA7wN7YCfUWcz7vGUBdwGE/J+&#10;C8x6+uH3E3YE3VqM63s0qJlcwBlP59IyPwOrASjT024L8ONNm5dWoHLqF+mBXQFswD5AMLkWNa9p&#10;74z+szveAXx33Rb9W9gjoXjfvHbH2HMqFwsD34CHgKqnH/A871uA7xc2GfQ9qwCc4gug74TjHfdE&#10;3xbXbBoAWgSJgrITsgsbskN6Go/gGfd4LKe/tHn+ZlfeawHIbCau8+JpvTePwF0QtOsWbUsXPAvo&#10;BPqyAbvlc5tjrOjYknZQTnRxjyd1ZSFf+4BwYdssz8gHsJrt6QYABcqBIl2XB/HYAmhId3qnzeNZ&#10;tk3dd9ic1Hdx32HNV7wX+c69PWzuW586uCvtBbIvHpbjXfLh6/TaDugGfQI+2YE8+gsVxs8ANE9I&#10;fn/k4VzqpI4AI9lUHgGQ0lIn6KhOswHvyLWeWhQuDWkqX7L9ljZQtMDl0o+8RHrus9v5m7yfftQ8&#10;fu97zZP3vkhYUvriJ1Af7c3GDxui7oHfla1NDLQXQHGRG/PcqO+85QPolR8v0bzBA1E977sQm/mt&#10;7gPvlTcP2vJDJ7ZNOD/kKtf0lh/xlbny4gVe/eL52W/tRzukM3BdHbCRAB3pW2HEngi93hvfsZlh&#10;zAMOn47+iYzT2Tb0CfRRX4DO0mZD9RTUCIrkfRnUmNBkBDAjj9Hg0+qZ2cYYYGJg6Z3Q6W70DaDE&#10;d/aQZbPlLVEmg5G/I2Ev7at47x26CLK+FvrY4NDmGvrvq1EXfHMCtN5LOUByQDt5PPGKLw64XFpP&#10;3vs8AXcQJAhRHAGwCIgEJ3oewA4Sd5Te7jgv3oQvJ2Rw49Gb6Et5+X4vZYsDjgev88i+fXf05Qds&#10;ULw/jwKv72Ty8geIpBd9wZbyVmFKoAPvfmvaNzYDEfdk6CV/vBUfifSPnvWO4Fuu76T6nCKbTTx7&#10;K3R68v738v304ZtPM088xQvyQAaQgj2uPnwZ70z3YwwztzwdcxDzwxijQu6hsD3I4vqj11F/3k+b&#10;KQ/24vVWHo9eCL1DxtOPv988+sBmOEV/dgKi7ghZoImTkU/p8GJ/+e6zjHMpdACxA9/B6DxWg2+B&#10;4bxQg9jVIx65123cHP3Lnqx3Qnofj3YBkhd4hQZrq6MVXCbLZhsgYb/JV0+B3F3bBhMK1nbVe/1H&#10;9TJfvHwXT9qA6oSE4x31crRVbYh+91/E/PXW03gv2ZR9L+ifXvpI7VE/mqC5tnTU9/CYu0Y7sEkK&#10;WMX4aFzULu9E3wL4Twg++kLjl37Is9UzvM1G9CH6Qr/1z+J77k7IAb5r54+ij7p4+2mmbRzxjD5B&#10;mzVug/MBxLnRQfQRAH2gubw6Vx5XIp+AaEdwM2/om/Q7ff0Zj72VF1j+cPSxuSFBzBXZTVy2BU97&#10;/vbj99NO4oKjB+L9pi/Ghq3xfq9/oZOxWLDBQo4PD3jmtvGk92wQa8w3Q3/9vfKgkzQB3DYu0T/q&#10;n9hCf8q2yl1fDfTWR9ms3yY9NlGoZWzM0y9Vr/Z+Sy/veQ+JeskLurqozJ+9//2sR/pHdQYQbjMf&#10;nuB3+D9a9J0dNicKO233v58I78R175qnfZOxIDveCS/ctLnD7XxnW71uY7M+6nbfzn3Nzj02dRws&#10;/XBrI5OeGJ92xphmbBbyvSj64LNhnwvx3qKceGtXHwHn9K/12DsV6B2krt+t+QazKwebDrDrtWhn&#10;7J6e/yOAzNP+/ufRal+5QUrY41C0C3KEw1EO6ozyUG9srnIz2sfdZx/lBg/q432b3UR7ZJuuyM+u&#10;lm3JvxnpgPjvR1xjgfZ1KsrycKQrqC/nb8RcLPpXG3vo322qcDZ0FpzfiHcJm30IvHKfvcbrfcwD&#10;4wg8LyD5pdBR/TbfqJ7d2QTkfCD6UO8KBXbXJ4PYT15S53y7fZa/N2+NuXz0yWB6EDwYnpf3/gNH&#10;ok8skDyAnnyblIDfxTWmkAV2d+4+sJpncfH2H4vxIGT0xpjXtW1HtJ/iDT29uh89GX2J7/Xs5V04&#10;+p/HL6NufxDvDm/CLg8jbpRlhN2HfUu2oZ9vWzHOHJFPG8zanDLm9iC7Ifn3vxHfSGNMvPUg7Bt2&#10;bHlNdw3wzjO8TS1A4uDzru02IdoZ71bmTTH+ttJxrOB99V5/6nLUk3OX4x1/a7Ny1aroN/oiTd/g&#10;vFfZYG5f2M07qm814PoC2NMXcE8umYB6UD69AfsA+I1bYt7T0gm8vnVgdz63L2zoWYGt6APMrx7l&#10;h2L8A+bzVk8uGxTP92XDDtC7MnFUnurJjr3+x1Ou7YxzZQl6H4rxTlmqP+D5jq7ejKN+Rfh7Mbb/&#10;/K6Dx//04MGhPxDn7wHff3Lo3JE9x0/27Dl+enlr+ey/NH+LV6+ePXv2osWzZy+IkwUdEyZM6BIm&#10;TpzYOW7clHVxXDljxozlU6fOXj1lxozuqTNm/OS0GTN+54KlK3/3wmUrf9+CZW3/vzj/UwuXtf2H&#10;cf4nFixZ8f9Z3d73+1Zv7P1wdXvvw9Ub+y4A1ds29natat+6fP36rpmtpP9X/02fPn3etGnTVo0b&#10;N27b2LFjhyLcGzNm3Cdjxoz9QxH+/bFjx/25sePG/6wwbvyknx0/fvKfnzBh0s/F8a+NGT/hvxo7&#10;dszfGztuzC+NGfvtX508deoP5i1a8isbNg/8Qmff7r/TtfPQ39i8/Tt/pWvHwT/f952hP7N1z/E/&#10;2bfn+M9s7Bn44+s2bcvQt/t4hvp7bef2n+nddfxPbtt78k939O368/MWrfjLIfe/nDxl8t+eNHXq&#10;/zBx8uRfnjZjzq/Omb/4Bx09/b+6/+SVf3Dg1NVf2rrnxC9u7N31C9Nmzv3F0O+Xvv3tb//Kv/Kv&#10;/F9+bfz48f9wRVv7b3Z07/pHy9s25PpiQHFCyJOm/KOI9xtTpk37Ydv6zn+wvrP376/b1Pffrt/U&#10;99fXb+r9z+L3z61cu/k/bVu36eemzpz1n0+cNO1vzpgz/++s7ej9hTWdPb86a+68H0bef338+Am/&#10;MXXm7N9YsGjlr7et3/QPdxw8/8Orjz76wcmrv+sH3f0/9Wtz5i35h98eM+Y3KuANAAdEg8EB62B8&#10;Hs+nTJ1BpxYgPTU9f0deGjB918Cx3FwAyE1GhcETWJ8yPY4Fli4exsv59JlzmplzrS9e3CxY2tas&#10;XLspPQTvOna5GThy4R/PX7LyHydMP5nH9nhmUjw/YXzDY/7cxSuaJas2NPOWrGxmzluUaaUX84ni&#10;Tkt4vXp6n8ir/LTpcZzaTJk+s5kkHwnCz4j7PL3zqhv5mQBGBLuD4guUCJafOg3EDTSPa5n3iO9c&#10;nDiWzQVA3jzfxzNxnDBpWj4zJZ6tHt8LgN4C9VvPiV9tWb3aD9sugmv5O+xoYwB5F2wWYJMA8V0v&#10;nvOLvG+PGdt869vfLuUTz2VeQr/xuRnEpHhuVjPfJgirNyV0OWfhysyreBPpGeegzDFjeevnFZ6H&#10;d3kOneJ6KV8bDADuJyZIP2fB8mbtph1NR9/+3MBh0fK1qVvJawHv5bluRrFk5foMK9Z0Jqw/ez4n&#10;cIuaeXFevdev27Q1w4YtO3IdNU/3AHqBh2iA7K6jl5p39p1qNm+PdDdz7LOtWbJiTa7FB+QvbVsX&#10;evU1nVt3NZt37I96eih0HGxWtW/ONCdPs8HD0mZtZ2+z/9TVhGxPXX+SENmFuwUCBCX2x/sf79Zd&#10;/Qea9dYf9vY3PfHuZ3PW3Ah47/H0gu1cXN51QWkALHC7+VaONzGO2Ayvo3tr076FM5++mAvvjrlE&#10;jPG+c8e7nW9gvn94zzM38K3w0MmyfuPKvZfNY556n3+a76lnrz3Ob9T+H9G2pj3XSNsg3/+vfHv1&#10;/6/08h7vSeDrIzGnPBvvWFcfvkrv4lfMDW8+aI7H+8uxmGMPXeatHix9pRmK94Uz8e5w8d7T5vZL&#10;4OO7Cclvi3eHgXif2hNjL5h+a+QJAN8Z+fI9zoZhW31Li3fZrp178nvdyrXro40va+YumN8sWLK0&#10;WbE6yqXTetgtubkYT/DtYYvtYYeDMX8CrB9kA9/e4l3yYNjk8NlrzYGYG/CqnuHEhfI75sgC4F7Y&#10;He9+IHlgOgieV37h6MWbzYl4p+RF/VS8c566fj/y/ri5GXMrHuZB9q6JCyyv3v2B+OfvPCsQfjwL&#10;TnfNEczOO/utmN/ZJAC07jkBKC8Oz+8FmC9HEDs9APsbIs/rN8ccLuZyu+I9272S9yuRN5sXXGp4&#10;pM8Q+TkQ76880wunrt2P+vkk0n8/PdpeirqREOD1x/n/D/83BO1dvPciyvvdKOt3Q//nCQtei/kT&#10;iN7/847FvPpUzK0A9gnA332Rcmo4G3MuMGGFAkHzAEMe5I/HfDsh+oijrYDsBZD8MAh/LuYWvOde&#10;vFvOLz+K59myeG0/fO5e1IH9UTeWRp/S6iuiv5o9b0nUjx1RpjFPi3zwAn842pX2CbQ9ZX1MXHcN&#10;BF/v1wBy5d0ZqD8Utjh982nCmGDN++99vwGoAj4vxJwNVCrOoWhjYHr54iVb2/f/pot3XoVNHzX7&#10;TxQv8jYi1l9o54civ4ekZz2U/z3detZce/7d5uqTj1Lu8atPm6OR5yOXHjaHLt5v+vaeSW/uZfyJ&#10;cUL/HefGpLmLVzarO2N+OXCk2XHkYrPn9M3m4PmoU/HsmbDXmTtvmqFrzyKNlxmcD9jQ/cCZpmvw&#10;aLNpx8Fm49a9TUf0h33RL+47c7vpP3qr6dp1pmlr35Ee3adMnxt25h1+bqQ7K+H5rfsvNVeefJke&#10;6+++91Wk9WGzuX+opefs0NO4ObuZmOezmqkzo79e0Bb31zQLVnQ0sxetbgDtE4Dy0wHwIPm5zYQp&#10;s5oJ02Y3YyfGuBRjx7fGxdgRsoQJkfakGfOa6fOWNzMX8sa+Kr2xT521uHhsB7BH4K19+txlCarP&#10;ifQWtnU2i9o2Rdgc55uaxau6mvnLN+az6eE9ngfPF6h9YXp356Ee+H763veaveeeN2s2H2hmLQT3&#10;A/Fb3uFnCJFe6MMrfdXD7/krNkQ6MV6u7W7aOmOc6dvXdA4cbzYNDjU9Yft9Uc8OX7rfHL/2qDl0&#10;4W5zQL2I4zH/a406ACC+Deh980VzK+bMN6IOXou6J1yN+fj1qC83Yn7PY7z6czzq3ZGoS4L2pV2m&#10;F+6Yw4N0b8fzgN4CBH/ZAou/GgZ6HQG9rotXoOfioZuna0dwMng4dWvd42X+ZOThoP+pntGHxfzs&#10;mv+5RntrHU/fiPrX8gZ/MoLNInbEWLN1j//jXovxJfqbRx8mcA4il34C+DZ6jpAe6kNHert3LfKv&#10;XQLz9U10MG4mOB15TZj+5feau6++TDg84XswuzUrkc6Vhx9G3+f/7MZum6iDzYsnd5B+DeK6Jw82&#10;u9gVY+OuozYtuZH9ifsJ+Ids6dx/w4ZftXQAmheou+paNx/IY+hcAXH5kk95lj82YIvLD96PPs97&#10;xZvIZ9HxWvQRwx7zW4Gu9JSXocsPo4+7n5uEAOLZ/oI1UtYOPmCvEsp7S5RJBHm5cPf18D31BgSu&#10;3NWX4jm+bEiQwHlcL0A8+L3Ur3o9604LFi95iTjPAPDyWqH4ApiLUyB19e3TkPFJjjnKtMLo5Nqg&#10;Qaje/utGB9KRvmPq1Eq/yFTPC/CuTo8OnsnxL9IBr0unloWj8auOYe6RTy4QX1t5Fn0efao9yLAJ&#10;jPHOGGejmzPXHzQnLt/JTXSOxjvUkXgvsD7hYIT98Q4yEGP3lsGjv9q+bd/fbe/d9dc29O76DyL8&#10;v9t7dv3uOF5Z371z74ae/vb1W3bPa01tv/n75u+bv3+Z/2bY1S/Cv+wAfIGslySUXQDut0OB2/MZ&#10;nt5bMgoYP78Fh0c85/Ve63eBvVsguPstOVVWBcT9Fi89oyckPxJqOjVUmSOyq56t8GPj/9YAvOsV&#10;Vnde45dQ9K5pZV4jVFklfkvOW7JqcC8B8lba1d7izpnn+m8PwKcn9AqeJyxewPECnLeufy0o09Fh&#10;9LU4j+eqPikjrufv3CSgwvWt++5FAMLPnFvKqN4bDq04NfyTAPjh+3EOeC/xyvmiCmuvXJ1HcavH&#10;dmFR6zj8O55xrJC34+j7GacFzte4CcyHTLJGQPi3wigA3rPzw86ek0Z9pnosL4B3AZ4TCn9bVsRL&#10;OD1C5q0FIf9W4ccD8K3QgunJSoA50q1e3vPZuPe1+BHoWfPuWPLS8lQfz3i2gM1rQ17xlD46iAPO&#10;BkFXAHwNyBmsHNffjj8a/h65NgLAOw6D7/R1jDTSrpE/96ougGzPSsc/aPPYupaw9tqyS+XoUNIa&#10;CRnvrSAeT+jSLvFG4Pz6XP2dgHSECsDnZgARgN8CeeKVtEfySIa8s3PWnTi6V2DoEc/qVacqo+ax&#10;Qug1/aJbkZ/P1GdHyakynHuWngVO9/wIDD9ahnijA1B7NKgvgJ4FULg4Fhmm3PToPiKj6pB5i7Ai&#10;vbhHWvSLPBfgvEDurhUIfRT0PvrcM8PPFXn1foHJR7y1+12u2ajh6wB8BdDTO3zky3WgfF4jXx7i&#10;XgHge4e9pVfQPb23g7U3A9V78/mSTncLiOcxrK+pMHWeA/i2F+/s6VUsgjRT9zgW2b15Xj171XzQ&#10;A+zu+S07CiC9qW8wF3p39PDWPpDe5wQ6AaXTI7ywjSeYnQnOW+wPrgVhVuDaAtEMudNrPAeID31H&#10;h5qPCspaRApSA6tKo3r1Tmg5ZKWcUQE8Tob7BYYFKR4bBqoF93iXT3vZSEA5turbOvaOa+B4oLv4&#10;gLodoUMBu1tQf+Q10488ZLohS3z6WShXIV+LKOiQ0PXuI0WPuJce7wH3rYW8wEtghKNrNX/yID1H&#10;NmBLaVR4X9x6HxBcny/2C5lxT5qAQPCgNMhu37I16xndK/xd5YjvSIaFurmQ16IKi3COX2gsUvaM&#10;/Gb7DDnyX/PgWfm22Jcs9gcRWeBsMbNFzWSxhzQzrxE8Uz04y+em0M0mA+wAZrf42D8ayGJP8pV3&#10;tUXRIew+yGvRSPrSEBLOjuekDdAGxUqTzvJTbea82q6CPmCACg5YXG9BumCxOQjHgnagn0X6fuci&#10;+gi8A3sGWOG6+BbcVGjDAnv3QUEWpQMZwEtgeL+zjkVdYaOsS/tKWdg12T9XdsfkPTcNiDJSxvIM&#10;MnVkS4utK4zLFjYLUA/Y8Oi5AiQrz1pm8sx2ubD8cFkQn0DoAR5PD6cM9ZrteEgHeYG1xLPQ2z3p&#10;l3pzLAEw9mJzOvpnD92qXp51v0K02UbiWcE5mRbTW8QuHh15R2MPZS2eeqF9Si/rT+gpLfLpBcyx&#10;2B1oc/AkDxDRlkM2HegnrnPPAYWdC86lD05TZ6Uv365LN+uU+qXtRH2hm/pY+yDtQ17JUFYVDidH&#10;nqRND3rKu6P4ZNZ8JEgk/6evNoAAz7OlMne92lUaFYQGlavndKSTdPwDzkJ7MAddCpxXIXhAYfG6&#10;DxrQTrNMQx6ZtYzZwTk4Xp31LP1r+tJ2Xzy60b0C6FW/CgOSp/7It+A59rEA7SoQzD8fQlfP0EvI&#10;/LV0lq5Q67j74gMJwImel2f1KqGueBbgw46C8mRPgES1mTjqGRuxQdbJyAP7OWe3CnSoS34PHDzZ&#10;0qUstqtlkmUazwIcSh4tTDqfcPvF0A1AIX35YRuAGXnVxnQig3xl45xcNgKk50I4H3DjXD6rHEf6&#10;ep5N0s6hu+A6HaR79b4Fwp80oBK6yLu0xJEeG9FTPOAnAIVudAR7+K1NFaB+ZOMFi0lLPSrP05F8&#10;uiur2o/TmY15H3RP+tV2FgbSQ3lJ+56P+6EHu7NTfadQ73i1r97iK9x/MHShg3KxyYG80FfZiTdw&#10;oAA02qjxXh+rTdtQQZsGaepfACojcNDpBsQEzuP98s6zTxsAFFn6dP25dl2BIte1EfClPg+0mdBT&#10;3PMc4OzGww+bq3fl61nYoQD5FeQDFhkzjCcV1jMmGCcqdO6cTkA2dd94dOiEf76X/phexheAqGfr&#10;OEYPoBI5xil1GbQPHqQL/UBedCCDTmTTy2958Cw58kY+PQC0QCvgMjm1rwNWeQ5QBl4D0wOdyaET&#10;mJ48YBg5wF76CH4rM/mgDz3AafSmF1lnrlg0fDn1qTaSnrGtgt8gefLAgMAxcelNTnrwj/xevMWr&#10;7qOUW+3sPvDN8yA6eQPdSTdhtigjQJr0alnQv8K1xvwCHBcP9O5XWQBGtmbXI3YtD3nKrdYderiW&#10;7w/xvLTkXb6UDx3KhgLvJuwoXqlrezJdcmr9zE134vl8LznKO1apr/LLK2zxhP9x1kl6A4LBpyA5&#10;dUb6FUwms56TrW2QpczVIXKA8Mcjr8qYvT0jbxVSdF0drPfYhs6uqyfsVKFDv9mYB1ywnbKpUH0F&#10;nN0HysqjNFJWnLMRfdRLdgI95v2ErmPsjvct8mwewbu1jY68d9GLJ119jHFUfwqqsykHr6/V06n+&#10;ytiv38g+OvKoD/aMNmteoa+pY7l3FP20vgrgaazLPjL6NvVcelWOvos92BqITl+6yjcbgtvVg1rn&#10;hByXwl7u25Ci1O+yEYFQf6v7bCCf6rl76q/6BBrOOhF2o1OWf9iy9Cu8P93Mtu0ZtnLfObuSDbol&#10;Q/1WfqW9a3dHM61aF5S56+6TKS/qJXhTPSZb+toImQVa19bL5gTSk1ftQb4BmvpVbQvkTibgVx7J&#10;lU4F3+nFW7L2pB6qL2xz4cbz7N+Bp8BgwDJIF/TLczUIfl+0D4A4EL78Y/lJwu4WVgi8fgNjC/T8&#10;Mr093486cy7GQcBwbqgX83jAs/eh3fEMuQNRb4CwQPaUlcfox2JMs/jltn/i+qdg5OGdqCPtMU6Z&#10;owPk6VNg/XiXjbGsyIt3V++N3ufiPmj+WLw/JGQcYyFv3YI4nqnP9cdz3le8Uysn7w7qrPprnLYJ&#10;kXcIdje2klffr9V78zFjvbZhvGZb3xC2RL/0TtQ59buMtWWuxDufd4WESV98FvWubFShL+dJ2hih&#10;DGsdVm89pw6rl+/sOpb1Tr04yOtDlLMNHF5/96sMZJnHAYQ7e/pTHjm1vwdY18061Cl1XH+qL7se&#10;9uYJnwd3ZWxzg30W0hyJeVykB1g+E+XhHi/mm+OdoTPqrW8i1aO+eELWmYt3G576qzd+1/fHnER9&#10;Acrz/k+mugWqNk55dzAWaJ+O8mkcVIeNafo146r2o34/fvP9rMMvPv4qj8Yr+QJPr9vYnf2SPlPZ&#10;6kPKOANCCP0iDe1GGtqmzRLU3buvPgu9H+SGCzlXjj6vN+bZfqs/QzGvV7ec24SBR5P9MUd1DegO&#10;6hauR1+nPYC71WX53xrvaeo5+wj5fFwng9500X71G8pbn2BML5vWfJplpW9RxtsHebG1AdD5rB/l&#10;/cK3mJjrhSwybKBS+wQg+73nn6edjIFsaqwUVx2rYyUbubYtxoiubTYXKaC08qWzPkI9uPn049wQ&#10;g8cA5UeGuGwrH/rzmg+65iYCYUN1ZVu0CXXBAjh17omFJsD1CN4Z9P3GYzKVdb7vKbM4px/ZdCJf&#10;0E7or47Y6ODZB19lsCGJPtumEJ6pfXDZYOHxcH+sfhxsbSpjfDwS8c5ff9rcCTuB6o0P+nB211al&#10;qWws7LQ5gY2rnlswE/2o93jzgzq3EfQvjuZe3tf1FceiHehb9DnGUYC8vsEGWMPQejyX3yljfm2e&#10;63f51hZjRrzL+z5gDp2bi0XfKA0bz4DgL997mfXOPJFcfVp+64uQ8wBzhsg38G5L/PZN0vdAY7hv&#10;TEB/c2rj353oj3nAtFGYPtD3JfHZQ7r6P/M//WT9zlG+n53M/tH3KumLZ95pDkWuOZ25lnTAXAAz&#10;YB9gMr3vv/9lev0Fwy9e7v8sK0LHLaG/byIDYRPfgWwayiuzeRJgUp9uwzkeMi+HPWPcumbTgeIh&#10;HXgH8iXPpsKAY3AtCNtiXjJ5qXUtQWww7e5DMR4UT6YFwr0fY6955UcJNIMELRK2sBakDwoEc4O1&#10;wc4VwKYnaBtALL/iSqMsII62H2mACT3jCBgE19K7bAhwP6+BnYHZoG/gtPxIn6d1sGGxR7wfxz35&#10;k9be475LFu/IFsqQBYJkP96tyQAjgv9Bkua3QGkequUH7AyE50GYLHGA2eLtC13lQ74A6NIGgJPF&#10;rtLkcZw95Mc3Np6d2VVgm7QPEJ138dA75YTd5FFe2QcATxYvz4A3QH5C7uDvkOMZ+qnTVRfX3Ze3&#10;gVadOGWRUMgA8bGzfBRP90ei3H2jOB91Od4n4r4NE9if3cVLT8b7jmb9Ulf8FugqX7kJQZTnMAAf&#10;8bLehLwbT7yHvE759N6w2Ti9PdpxX4x9voXzvLwtfysPOgFiyVEW2gewlS15CwZXAs9reUu3bhQA&#10;wrxy70X0K1FnTlxMfYC7bCN9eQd2ekZdT8gzygrYrx2QI9+Z3v2XCSaCRMGz2r7v4YBO/wPIsvP9&#10;OvSney6Yj2tg2bRJyAeHAkqvPzQPsOD+Rua3bJhgs5N4N91tfnOw6Y92DGzMMjDO5ntakaPsbQRw&#10;9f6rzJ924TtKZ9e2Zs36jhjzt2bdACIDMUGQ7ASIPBZtlwd48T1nQwteh3mYBnNb/A8a39y3I+pN&#10;zJv3HIw6rK+/GH3o4wYsff7mw+ZCCzQvkEBf1LkCyZMBuN7PSy8Y/EBp24B0IDegDUh5++l7YYM3&#10;Ca3z2g4GBzZu7OqN/OvPve+BTSOQc9DczIasvsPuDbsWaJGX9jvPP0iQ/sn78Z4RMoHs0vEc/YF1&#10;QxdtfFiAzJqPUxHv4MkLqXfC+xduRPssYLj7Z6/b9OBB1AVjBODwdKYHPrfx0qsIjvdffRz17Vba&#10;S58MhAfJC7zLg94LzO+7Vwvoi7hkgUVT9wjXH7/OzSkORDx2aFu3IY/yDvr3XIHnD0Tbs5mjcYaH&#10;3ZiDnL7UXAidARA3n7+fMESC7Xeehg630l7tUU6giOOX4n0yruXmAtHPkslWYNisc1HfAO2gdfCG&#10;enbnaYyjd55nHPVUf5req2MsU0cButW7NRm7oo0kmBttCrALvAbRP7B4Muo/aNpmDwD4zdGHiSue&#10;TSbIAgbbHALErd0CtAHUPMk/fvO9YfDdb20VoKw96kt8T9TWjHM25dD+jUX6Cf10/eavfQuu6yt4&#10;IAevX7MpSPRX/ndpExTtTp/rO6zxLjfMCNvoG4xfxkfjlr6JLOMhz4/gdzB4gtBRd7T3S9F/SIcn&#10;bf2XDWD0r/oJNgWAV1Bam2cXHtgrbE6WUO1aNxzgWd/7gmOOC/4nEeNgboYRfQoQ2wYGNr7QB7Kr&#10;fiDlh7y0fdhK/3TpzrO0K5u4Lv/6NfrRbVvo2hfjJXi+N2SRuyPGGGOB/pNN2YIMMD2o2jsNL+Fr&#10;1nfmO4dy74n+cTBk0oVeVTf69u+LfiPu1Xohj7UOgczZEBCvnow8M5T1T/1RL3lwPxLvqCcuxtw9&#10;5lsH4zpA6UjUb9+izUW9cwq+xbCZOsnuJ2Mucz76/UuRhnTORTnyng78PxrvA0dPXwm94n1KecdY&#10;Cl4Hq2sn9NNu1FdlRn+bDrCH8lH/BX2zfhiQLp/qPvD8YuRTOvpn185ee5i/yWAD6WibD19+1jx/&#10;//vN45hj3bj/Jtum+qOPz40QIm32BfFrH87B8XWjiyOtOqR92LDCWKCt+z7lXWGL7+LxLrwndDwQ&#10;dtUH1qBPOhB9x6ETNqawgdiF0NM3FyC3TR9fRF5iXv3IRgP3o+xtjOf/jt4Bd8b79s6oQ3uiXR+O&#10;uZbvdzaA8K3o60HfDXgGvutPge36QeMAqFogWzAe6GMvxPjEu7tnBWMIUN69GoecQ9Hvg+MH9a/u&#10;n/CtUl2Wx315DgoHr/NYfpA38wi8qvPoDoK/98o3g1fR5m+FLJupnIn6pX2yi805w0bxjOddB5VX&#10;ecWDu43ZbCDwKKHwq/eVvf8/+n4X433E54m9eG1Xx4vHeHA53ejsN5kVViePR3o6gunJ6Nq+M2wR&#10;eW/lAWBfPMYXPaRXQPoCwpMPWE9P93fi/eDB86h33jVuph7iVm/5uw/ZWOdoynFfkIb8kiON6vVd&#10;/AroCyXt01HGbFLGYJsUOILcjW+8uQPblZGyUoaOys7mM+J757ARQoxlf2/74L6f37ZrX4Lvh376&#10;3HsR/tXDJ88dOXLyQs/B0xf+pQPf/1n+Js6ePWvRihVt85es6FuwbOXhRctXXpi/rO32gmVt9xcs&#10;X/mvrdrQd2tVe++lVR29J9o29OxZvaGvd9X6njVrN22d3xLxL+Rv3LhxCyK0jxkzZteYMeNPjxkz&#10;7sbYsWMfxPFJhKdjx45/PGbchCfjJkx6Nn78xHfHj5/8acT/tyZNnfr/HTN2zJ8aO+7b/1GE/zh+&#10;/9l5ixb/zPrNA3+4s2/X97d+5/iHW78z9LzvO8fv931n6FbfnqFrce1q766hK8LG7oEMazu3RXjn&#10;6rpN26519O26ua5z+7+2prPv2fxFK98PmV9MnDTp34nwRydNnfQfzFmw+D/a2Nv/s1v3DP25Ayev&#10;/och909s7Nn1xzf2Dv7RhUtX/fEpU2f8++PHj/8zcfwLy1e1/+WO7sGfX7l2899a0db+3yxevua/&#10;FWbOnv/fTJ0+82/G8efb1nf+3PrOvj+7blPfH1u/qe8Pruvs/TLC743zN23rOl+1rd387ow58z9Z&#10;uXbTV2s6ev/w2s7eP7Fq4+afnTV3/s+NHTf2r86cN/8/b1u/+T9fuW7zX9n5k+d/7qev/q7/5Mq/&#10;/vGf/+krv+vPdw0c/U/nzFvyV789ZszfGjtu/H8/ZuyEX+VxvkLs6dl91rwmdGnB1o5g7sktD+gT&#10;G17Bdx6MMeLQxaa9a7CZHvGB18Bvz4gPxhY3nxs7ruVBfVzDS/7KtZ3N6o3Woe1odh+/8mu7h678&#10;g/7DF39x/tKVvzh2woRfGjN+3D8YM2HcD8aMG/tr344wfvLkX5s2Y/YP5i5Z+YMlq9b/2qK29T+c&#10;Omveb4xPWL6A48BCkPz6roHm4Lm7GTq27mkWrViTUD/9xkcQL4H/icUDPL0S9I4ABgeZA8wT/J8w&#10;Oc7LhgC8pgPYS5geeZvcRD3MOOlNfUKJP2kym0V64POx4yMUoJwdAPIzZy8sdop0Ep5PmxXoPeHx&#10;yFN6pc/zKcPxPFtsC6IsoHzZWGBShPKseOnVfxJAv0D6jvI1fdb8ZloEMHy9N3HKzITgE3qP47jI&#10;g5Dwu7RDN5sByHNuZBBxXJs5Z2GzafvB5p0D55udUQe6B4438xe3pW7V83/Kj+cA856nLx3JGQ9q&#10;D/uPG88+7D8x152v69wacvfG+3dPA3a33nzGrLnxPA/0yurbocOEYa/RCcfHs9EOI86Uhgf8rp0H&#10;E4wFw+6L97I9vp8eOpMwPAiet/ppM2c2U6ZPz3Mb0tpQdmPPzjxaV+n6gqUrIqxsFq9c3fTtOdrs&#10;OHiq2R7vhbxev3PgRPn+GtdB8gkOXo33lTsvEp4Daft/yL54bwIF8+S6P+Y4vlf7v4v1UNvjfWWb&#10;bzbxzv/O/pB7+EzEvxK629zXe/+j/G5pTUr+z+HaoxgP78U4/CDGumsxdpWN1f1vzLdq3/zrZvZ7&#10;bQQU4/BAjGu81u+K959D8d7DwzsP5ofOXk6QHdRujrg34gLdeYE/bHOZGOvPx1ht7ncs3iHSu3uM&#10;mWDso0BvQHbM+3hd3x3vbnuO+7+G9UW+8w+GLbc1HTF/WrepK2zeEcfu9CLfFe9pvuvxHL853t92&#10;xHvk/pB5IN6D95682ALcbeoqD/Q6n9/1we0Dh08lZL853vUHDp/M53iHP+07WBz74/1s+76Y48cR&#10;BM+jPG/wQHne4kHurpG1LfLOkzzYHHgObq/3yeKV/Vi8Jx85F+/+cS89y7fg+gTWz/q/mf/bnYk8&#10;7c28yQ9v9/QqEHtJ27lnhmIuxyt+e/e29ICf8kIOj/F1AwDn6eHdHD+e36dsToRt2eX05YzHPsdj&#10;DnMWrBfv2jYC9v8E/0vg/d3/gI5EnbMBMRAe3O7/db5fg979f+Sod/Ubj0PGkww2s1ZHeYc+FO/8&#10;nj0ec4QKu7vOMy4v0kB4QCSIkfdpQCHP8cBBbQBcf+Jq1N3bLxLGvPEMZPlZyHwWaRRP6/2HzicA&#10;v2pDTzN34bLsb7NviL5D37mkbW2U5YmIF/P/Y7z9x1wr2vPQleLB/aj/NUTguX23//NEOwe1guCP&#10;XribeoPgHXlFBj8CJ8Grx1r3TmlbcQ+QCggGT96KeZC4D979snnyQcyBQ3ebjB/w/7tomwB4oPDu&#10;sOGemP/tjd/7wm6OR3nfj3wPWVMxdLXpP1ogdePR8jWbmqWrO5oFy9dkAJnPWbSyadvY12zacbjp&#10;2nW82XYw8nriWrPn1M3myKUopzO3mqOXos3fjPnP40+a8/fey+D84sMPmwsPPmiFDxOSd3R/6Prz&#10;Zvv+C2G3G9FOrjad2w41M+cujTHDuGHDlplxnNlMn7O4Wbm+r+l851izvntvs2zN5maascnGL3F/&#10;/CTxy/lUntkzLE6gHng+bc6yBNV5UOdJfcK0OQm+T5+3rNm8O+Y2dz9pOvpPNDMXtSUUP2YCID7G&#10;xBh7xodMIPwI+B7jUoQJU+cOw/LTZi/JtID2C1Z2NvOXtzfzV2xMGH5h2+ZmQdum9Og+7A1+1pIE&#10;4ekl8ETPk7w4C1ZuSpge8C7ehMmzQ4dZocvM9HA/ZsLU1AnAz+v9jPnLI48r49m2ZubClc36vv1N&#10;176Yf12J/vDGq+b4zZfNmfvvN2fvvdtcjf7+0uMPm6tPP2muv/i8ufnqe83JqFunon0ej/ZwINri&#10;sZgXn4mxIb1qR/x7732/ufPuF82dqJP3gevRhgTXQPGXo15euPsyoVx11EYTF30/M+ePevo2AK8t&#10;gou1xQL1ftoA3ItH7wLCg7mHAfhHNtB4P9rnm5StfddxzZGHdAD2sWhjJ64+bk7auBtofSPGoZvP&#10;8/fBaMuDRy9kGwSiVwgd/C0dafKMTi/AMW/1zit4XGFxAYRMH97c0xs9D+4hq4Lsd/zf8CXP4cVD&#10;+2jA/GKUQQXvxQXLF9D84+ba44/zXDx6n5CPG89S1xtPeWq3Gcft6GeMy6eiHzW+3U0dBKB7heHl&#10;SXCuHPUlXwtxDSwvfm4GQI/HH4Wc12FjEHwB1K++BekLFcQX19qQuuHH+Tuv8rnLD3iif5UbDTie&#10;vvE0y2XoysMoi8cpv8gumwCoK/pkoHpunvDqs6gzXzQPqif2NwWGT+i8BZ8rhwqdg9Sf+q4YdWs0&#10;qM4Lf67/eFTA9grN+9+8OAWAL2D6aABe/bQBgjrwvFUXyPassSTrJNkhl96OfrMluaW+jAQyPUN+&#10;iTsCv7tmExfj1pCNNLW9aIsgd8/Jf27IELYg+3qkT182097offHOs+b0tfsxlvrmHu033g189zXu&#10;GlNyvIx3vv4Yd7t2HWs2bt/XbOjZ9d+19+76K+u6+/9YHD9b391/d13P4JENPTs3rd008C90rvzN&#10;3zd/3/z9c/ibPnN2AvAmnaPDCIz+4wH4jFPjgcXfuv/PFEaB5xXwrhB3hbET9m7B6P88QgLoKfPt&#10;8HVgvernXvW0Xs8LED8irwLmo6+NjvO181YQX94SOM98jsDvJZT7owMIvHqEH61LlVV1rzLfDiNy&#10;qo1HQl7L68D0AsOPDqOvAdaHvbMvLMB6gdR5o1/SLFy6MqHzBNnjd0Lob6WXkPziAs4vXLIif1eo&#10;npd38iv0Phqir7Ly+VEBKD8sX9qZftyLNCrcPjqMht9/XLA74bzFZC9OvfyWL0B8hogzOoC3R4e3&#10;7wONwdQVYM/ztwIAfrGj+CDsSHP4ubdClSGt+aGj89GQtrC87beA3zNU+SPpFMB+RGe6JtzuXgsK&#10;Hw5fk/WjgH/KqvqS81b80WC8OKPj1zSd13jyNjq4BuSuUHUFkyts/ePCaADceUL6K77uuZ7sEZuV&#10;tAHxNV3PS0NIWBkUHYH8er2kNQKwj6RdvNRX3YseBWyvz7km/XJvbUmnlUZNZyQPI2nIewLswGy2&#10;GAapy3MV/h5tJ+mUcl4+rEN9xnnVSRopJ+6NhtAdV0tzVFr1uZru6DB8PeKXZwtons/mMQLwW5y4&#10;lrB9TY/H9FaawjpeziNY8Oi64whUX/JBvgXlmVbIqTq6Dvpevip0jWMC3p09CX0XCD3kxLUE1Vtx&#10;U24c85xeZI4KZGQe4tmR6wVKr6Fed54APX0E5/FsyhDiGo/0IP2VYQ954GGMDdK7dk/xtL5hy7YE&#10;1sHtFXgHHTtW2dKqzyWYbuHV9l3NplbgrX20HJB7ezfv7uVagvJpm5DTkgFyB4Jtsqg0dCGDh/f0&#10;nLz3WLNt95E4P9h077TwdDBhagB8wt2RfoFULVgr4LFFqhZkAmkBIeS45yOyeOKD/MuGByWPFomC&#10;QsWxCNUi1RKcj/5dAhnANgFUXaFsMiwoBQA7T2A8rtOFbsAU564Da8HXFTRPWZE2yMWiWotpLNqt&#10;4LGFvI4A+YSM2aMlg0f7TJ+X8sivRTbgvQpaO5cuGRbNAikraOy5YrORMNpedErwP2xON+kXSL8A&#10;7PSoea/PggKds11CulEnPC++dOlY05JOwtShu/xVT8YW89KV7CyjsJPzYfB4f/HAThY9yU4AyEdy&#10;i5zP83xk4dHFtIc0CkzMs5PNBgp4lDqEfcr1qDORN7Kl7b64tc5YpCwfJa/1meIlXj6q3ehp8XFC&#10;8iHbfeWQdcsxAl3ymYgHJgNJWVxt0ThPdBavV5DMInMwAUjBPy+qd0pxQBkDB041FpkntBGhLoC3&#10;qJwMR8CPZ8COFpKnx/mWt99Sp5WxttiftpIvcIyysKDauUXg6o77tW6U58pGD87Va2UpbxZhW2St&#10;HLI8w67Ssqi81glyMn7YyTPsymalzh7KsijgroV8BTrVlrItZtsrbVJ8MoBitaw9rw0BaGyK4J9C&#10;QxfuhD146uF1NPIQz3pOWbuewEEc1WEy5LEuNJcXC+cBwvQBadf2WeHrBIoOWxRTgGJBu6MH2Exw&#10;n2227+YVUlssoD5Z5Gj7bJXex6M+ip/gdC6g8oGl2hP4B34t9UtdYh8wDsDaP7fkpfQn5ShN6Xmm&#10;AvVsLr90kpYF8gAkaeTzoVNtE+KBI8StbSTbe6Ttt0X2p6/yFPY4gYAKCIjjfPcRC7hLPl2XT+dC&#10;whBhYxBggs+XeOwqCwezz4jg3DPyyZYghrKhwOHUkQw2Gh3IyDSiTXiOR1B1Ib3lR1mSJz/isBNb&#10;J0QRsuWvBH13KScw9PlbFjm/anj7TlAv7Da6bxY3+8rQq9rIUTz1GBwvbWWlLtGLraXtd9XdOZBR&#10;vISvo1yKd9Tinf1M2Coh91b69FM/LtwuALzn1BvyyU7oKH6zrbZAB8/vG7qQ5SKQpb0UePJNhNcp&#10;h37KzOI5i+/9JtcGGTb7cK/WeTavACYwxT9m5TsXW4cdxGH3jK8OhP09o/zYl07yZ1EcMMU/eMk7&#10;EOVSy4KcLG9tsmUbeaO/e+oGGyof+RRH/UrwJeIIAwdPZl0HhPAk7yh9bUnbcKxQjevAfHXTkS3p&#10;oi8hi91dvxQyan71RaVftVnO3qyrbEyHzG8EYBwASn+unwYHg6QqcKZPGt2v6/8rHOV37dNdN34Y&#10;TxyBesAtoOaZq8W7NcCqjhmet4GKI/CJDM/lWBJtPMeTFlwFBvWM5wXX/EO9wq51fOqMMcXRP9gL&#10;WGfBoAVmBVIFM3lWOgAxcl0DVylLsqQLKhWnjnfyKD0ywKcFgH6ZtvJPfbLoAOL12xhar3ku9d1V&#10;gFxpgfgAVGDUCvOW9IDE3tXUzwKEg+s9R57fZCVku9/ivwLK0YmtLT5wbX1HvO+2b8mNDtgt4bHW&#10;s3QanQZAVh0F8wJigV/OwWfilPxYhFg8ahvH6ep9gZ2ynCKQ5b7y4fkcLF5g/gupOzsWsM4i3wKY&#10;06eWh1DlKIfsj8O+FYAHrgMdLago0G+pF/TzW3mTAc6qOooj78qfzRNef/pJ5o98wDlITt0r9ihQ&#10;neeqjGKvo5H/8k6UIN2lB9kn0U/e6sYL4rGBPEuXfrU+us6G8qfN6VuVGTvVdpZA+frNkQfwkjHJ&#10;4tFiB/W41lPea8kGOtKbnavnbzC1+CNtqmzgsCfkCNKXJ/pu3lrmJPneE/G8K+rPQPAPXn+eIPzt&#10;Zx/nhhvGeP0agC8XUF97nOOIzXCAMY7eWepYavz2HmCMssEHWfpTY5x+131jNN2Vj7pLfzZWBrWP&#10;kE/lop4eO3Mr7XXq8sPIY7wbRjrsSIZyqRtLgMlrvyCfyoCd9HNsLS4wWL0SXx8gPTZ2zzXekgGo&#10;4Hv32JAM9ZsccV1nT/qSYUMEeaGTOPp/wDo4U7h853XqpJz1B+Koz/T3vLYLWgdn1vyxh9/0pjPd&#10;Er4P3d1fl9DzQKlT8XzqFHWVvupw9hutvttRW9d/lU1OvttcvPs6wVaQa8Lh3lXC7gNhP+eAaItW&#10;wKtg1gqygqFB6/4ZDPZ99P5Xzc2oK4DffK+NsetgyPQ7YfcM5xJg54nd/BoY7Gih1aFIB0BMhp28&#10;r8TYDTr2PAiZLqBh3uFByN5XQfvuWZBV47gHZAbmV914sfdcV7wbVU/34GxeqL1H2STIWOpdWV03&#10;luYGQjE2ex/0Tqkue3czp1OHlbHx9mLU70shA/wvTYt3wN/yCIjPOWWUC/D61OX7WYb6NO1U2avj&#10;7qs36q++HBCsr3PN/eyvbX4R47MyV2/UGfU8QfasD2+yrmr7xm4bmYBDQOKAJXG0Cf2C+upcnVCW&#10;vLXvjHN1AKAOYmcfiwpscsCG92NsAK5361fe2RtzrvLdRHmyJxlsuyX6ENeUt40SyoYFx7IeXcoF&#10;AP7R/14DhndP+6aHvkxe9XGOgrZV+159oTYn39o/Oxpn9MOCes2e8qbNk8tuxnD9c4LirXeM2i6k&#10;yxMJDwYX777IemOzhyPnbzYWBW7bezQ3dLDgykJBebJ5g/yqb2Ujh5hTxNEmDzZisOhDW3gQ9uLl&#10;vS/eFctmAYezLlv8NRIACaWvMM7TiX7yzpO5sV3/8eAVz5SfZf+oT6n20Uewh75B0IcMv8NEHh3J&#10;N/Zp6w9ffZEyxcs+eqhsdEGXI1G3c9OCeFd1TX2wCQUbmat7NyFL/QTl04XeytbGEvKmzqgv56Iv&#10;98/93Fwh6l2+50S9pLONCOTh3PUYj+OePtZ4rAzVTe9aypnO0jAu8Oyuv2IH5VzGhJOZd32uI5na&#10;i36RrTynv2ZTG0BoTzYCkJ53AOOItNZt7Mr8yae+NsfoUUH7JYMsccxjTkU7KBtXfZbjo3d7Y5pv&#10;At7HfQ+oc1rXjZvmDN7pvYe7X78R1I3Kal/j/d67vj7U5lXmyeJ5dyfLWG3M9rzQHW2xL78hgFyu&#10;pM3MJQR9m77K3JUO+q7yfSrGkpiD6tfM0/Rjxu38BhJx6WhOa14Bqhef7BxrQzf9pTwrM2N63ajM&#10;5nvmUp73PsAWxnnxzTXyPNI3D3JUB83nwIS8GgPH0ovsu+r7x1Gni/fUZW2r8gj2FR+YvXMf8Nqc&#10;g5dl8z913tzXBjoFLAfwgSvNV4F7wG/zIcAgwBBczHu8BSPgWtBvgushRwAjg5wdAdXuAfF4Xwfc&#10;0UN6meah4l0XYC5NYSjSBAbzDA/6Bfy1x++2Nf634P8p5X8mvMeDtelCbnr/jjIH/YLWwYU8bxXw&#10;3yaeu1N/+QReV2jZAhiA+pbtPPF7FytgNJg9wfXIAztJRz52xTWwdZ1TS9s9cnjaBoIDvBNOB3uH&#10;TUDLgHuQZPXE7rq80a8+n5BlyDh5OdpnnJMjrnIkQ/yyMUDx2G6xMXia3mzlnjjyx67gQnYgPwH3&#10;sHnxalw8HEsTPAfo3mfB7xHfxrzH7y9yw74CnclP78NRnnuP23ww8n3Su+G1TAtMrzyVH6icjehN&#10;J+m5x47sRyb5tY54Vn1QP+lUPc/zjAyypHetC8U7f7yPRjo2WFDfgXnqlfv04qkehE9XeXJP/tQH&#10;wF5NV3naaIDHddCqtOTR/55WrFqb5aUu2zzAeSm/7fl8Qp6RF3qTqdwrSE8eAF57Et//qNihbODg&#10;fcRGH8XOdK7nPMBrX2lDGw+ETHn0jVybBdpmGUefA14ET97ljTp0BzsCGdObe+QNFJwbNkRgawvx&#10;tXm20A5ArQBOXoblA8wMeASggi4Bj7xCb1F+MZ6r77vjWf0OCJ1nXR7FQYZAbscKDSZAfudJ9Mv3&#10;Ex53DdDY2bMt6oX+yDtjvJvw9HbMpjLeLXx/LnCj+IA2nst5WScDsC7whL5lu7ZVAHIeesHq0rty&#10;71kCla4Bv8klU1qnr95tLsd98YDeAHxpVUicLvQGrfPA/ujdzxKY58F9U9/26E/bmrbof+QBtL/3&#10;eAH3d+7zf5rDUb+NdcdjzFEfjkR9uJppXb77NPpI7yWg4Reh/6UYo2yCvT7q0a60hU0Belse2nv6&#10;d0cdjrlb2EX+nIPjb4cuPM1ffwg8jXf1W49TLpt39GyN/qEv8sJLrzpmA4sos6NRLvtjLp52iDl2&#10;6H30fPRtZy83J6+E3cIePMXzyMyTPdC9+53Bpmdwb7y/XWxOXrvbnIo0eIE/FXY4duFGsycBRHOm&#10;6EejTqgnV6KuX7UQP+pjArevPkvv6+BfoDHP4wXANh/jIfjOsHdxoDTgGYzMgzsYmIfsAu9Gm4w2&#10;5XkgrmfcAxqr8wB3Hr6BxOpnZ7Q1epEvfUe6kklX7YNHeW3TZi/aKs/jd59/lJB5HUvBxdp0bf/6&#10;4joenvNd84Lv+eaz6vDFbOfatH6Jd3ib0Tz5oEDy9199muORtq+8jVFk2rhE2y9j067s++RBuo7S&#10;BObL/+UoG+3Sb22XZ/2Orm0JhGub4G5gN8C8bo7hms0FajnZqABIrW2zK4iZJ3XezHnEN1ZVL+Oe&#10;4dm89hGAadcGQrfMZ5Q5wNpGB8JZ4EWM72B3/c6eeLen/4lIs4wvl3Lc0c/ZBIAsG3eQrVzT63/M&#10;X0Hr5OqnjB36TX0YWWzofUN5qQPqgnK16YR6Iyhfdcp1my6A/8VT59QD94Xj8d6orqo7b2KeB5K3&#10;+cf564+bfeYr8T6W71wRDsR8bF/UYUC8b9n5P5mwsXorTXblCV19BK6zh/7nnRgXtmzjVT7GrOgv&#10;QbgD+8tGH+BzNiCDDar39wTyYzyTB/qC08kXr31TjD1btmaZ8Mi+S7nHe2eP+WTUA9eV2fZ4fzQG&#10;qq/KmV0fRT20kcLdF59EHXqcgLtxIss5yoGOpXyHss+3QQsP9plO6GfjA/rwYC9/F6PtXIiyMAYZ&#10;k9KDfrwj8p6/I2yT0Hj0ueDj3DRj35FmT5T/3hiLD0Z5XYj+6/rDl6GfsSb6jKfvxVzDd7ibYY+h&#10;KIPT0W/EO0z0R2Q5gtt3xXuE/hKEre9myxxLou8GN1+89SjlnNNnRX8ljr7Y8+du3MvrYPtTl29F&#10;3TT3MQe6nHoqI97D2zd1RT9vzcu6GDcHQiebr5b+27nnAN9Hz/pGGvXy2p2UDWwHpFdg+7Q0LlwL&#10;/eOd7vyV5lzEA69fuvUg9B2B30HdQO8bj3iC/W7z9P3Poz96L/Syyanx9OuAvAAC93yF03mTd//4&#10;ed/TAOSXIo83mvsvP2ief/RFyuNNXVxy98a4wGM8j+w8vEvHc/LjWfGkQaa8ePbq/Rg7bz/IZ7sS&#10;kjdP9k4f7w7xjDKRF8/Sizw6ytvJSwJ7h71CHlD+wasPQz/9+6O0p7gCmJ9u8lS94bNhsUcB6LUl&#10;aYLalYu6pGyVN8/vPPX39sf7ZZSfMbUr3hd4/vfc/uO/47/n8R34Hu3zD8S7xHvbB/f9nw58f/tv&#10;zrJlMxetXLl4wbLVq1dv6Glv29jXsapj68a2zu61bev7Vqze2LPwn6en9/+lf+PGjZv/7W9/e2Uc&#10;N4wZM2ZThC0lTIzziZsnTJjQM27ixB3jxk06MHHKlFMRrk6aMuXevEVLnqzf3P+7Nmzuf7RhS//t&#10;9ZsHLm7q+c6xvu8c3933nRO9W3cd29iz99ia7oFjbX27j67Yuuf4cqF9S/9w2NS3e0VH90Db+p7B&#10;Nas39bSv2bS1Z/7itv65i9sOzVu88szc+UuudfT239vY0/9o63dOPNl/8uq/fuDk1XsHTl65uXX3&#10;id+5sXfXlY6ewd+5fFX7zRVtG++vXLf5WWf34Hud3bv+jY7uwS87ewZ//8p1W/5toW3tlt8PdF+5&#10;vvMToPu6zr5HGzp7b6zv7Du7rrPn8LpNfbvi9ztrN23dtr6j5yfWdPTsWd3Zc3xNR++ltZ09d1a3&#10;b3m6qn3L725bt+n3rFy/+YOdP3nugx0/ee69nQfPvfrpq8+e//SVZ7/Lsbv/p96bM2/J52PGjv3D&#10;3x479s+NHTf+r48fP/Hvz1u0omkHj5+5HXOIA7/etm7zD+cvavu1qdNm/trESdP+4bjx438DvDxu&#10;3IRmxeqOeB8divnloZi3bm8WLlnVTJ8x93+aOGnq/xiy/tG4ceP/0cy5i39z6cp1v7lqXc9vrlzd&#10;8Zsz5y78zYkTJ//6lKnTf23ajLm/PH/Rir+7qr37b6zb9BN/aeDIxT+3btOOPzl/SdufGDNh/J8c&#10;O27sn/n2uHE/O37y5L8wa/7i/8Rx8ar1/3EJG/7CopUb/vK0WXND70l/Z9z4Cb/MKz3we/b8JU1H&#10;757m1K1XzckbLxJEXN3R10ybNa8ZG3F4fR83EfA9tgHPg/1nzrM+e0mczxsFfs9MgBuczsP98lXW&#10;H25uVq7hQX1Ds3j5mvTIzpP9omWr43pnxGlv5i9e+T9PmTbzfwZ8g8VB9OB38Hrbui3N9n3xfn3h&#10;YbPv5K30ng8aJwOgX+F1IHzZkGBiXpu70LrnFc20iGMzgqkzCpAOKE/YPWFzAL9jCSD39EIf6U6N&#10;PDoH1Y8dXzzL2wDARgAFUi8w/iR5jvP0UDxlRqTBi33xMJ8wf5R7gdunNHPmL0uP7yvDJguWrkov&#10;+6D8qr84PBxLc8r0WWljx+LBHtAv3RLoy6P80rb1zfrNO5otOw5FvTqYNuc5Xr7pIbDJsB5RnpOn&#10;TMtn5Z0nac7nbM7AM33PrqifIatj676mbX1XE/1aM2P2/KwDucFAy170HQukD7vwcj/W7/HjQz7Q&#10;flqzYk1HzI9ONr27jjUbewZCv4NNtLlm4dK2TG/aTPmant7ll7Sta6JOF8c/rbDJ//F3Hmh2HjxV&#10;ANrTMUfyLuqbs++g+4byW7drYGbfxY/YUPbc7fL/gvN38ju4/x/5HmxDYms9XPO/Fd/CfU/vj3dA&#10;wbfzfb5FezeN9MixOar/R/kW7f8HwO3t8V5X/88zEOnT4Z14fydje7yHA877452MR/eyfrQ38r+9&#10;2RTzff+3JCM9jZt3xDv5yXj3qx7b9/u2Eu9xYG2hAuxgeR7ST8W7OnCdd3RezXlKH7oc+Tzuf1kx&#10;xwhdgNr+70Rebmob6fUM8PrPu38Bzv0/iCd10D2v6jzKg+QL9B7vHnTgRb0FmwvOd8XcHBQPgq+A&#10;fELrEcDqYHjgu/Pq/f3ohZvN4Xif8Js3d6A6G7BHR++OZlvMW8gR+mJ+xUbWzFr/WjbCPhT6bct1&#10;u9a5cjTlfzvqANvdASKCK2Nem/a4cmdYX7oVQN7/N/xvoXjLPxzzGBsGK0dBPfD/uC7/n/Z/oP0n&#10;mr7Bw83WSH8wynm//4dGnfA/P45NzkWduHj7RXPprg01n0R4msA3iB3wDmgHEgLf06NuvNuDBUGV&#10;QEKehYGD4tZwOOZ+vLSPDuBZ4DpIHdC+65hNKc6FDXY1azu3Zn86beacCLOzTW3o2tH0Z7081+y0&#10;Rsn/Zo5dyPZz9MKd5oz/a99/L9J+kx6peZkH4gLgpXfmZuTjVryPPng3gVXAMODWNR7qj0Q8oULy&#10;Cf7HnM9mFc4Bjmzhf5nXHn/YnI30eIcHCwNjz915mQD9sStR5yP+vpijCgdCRjnebg76vn+RJ/d7&#10;zaHz9+L33bjOw/fD5vjVJ83Q9Wfx/OP0Fi/OUFw7wfaXHzZD1x4ViPpm2Nwm0I8AtjH/jHPh2BWA&#10;fNgyynGPPiXSGrr2OO7F/PjR+83Fux82F+580Fy+/3HUpdeR53vNgTP3os0caY01M5rpsxZEf7Wx&#10;WdbWGdeMffrR6OvjOHXmwmba7BgX569sFrdtatZu2d8sX9vXzOGxfd7K9AQ/c16MSbOXZFxhMqB9&#10;5qJm9sJVzZY955rT9z5tLj75fnP24efN4Kn7KYeneDD8pGlzE5qft3R9yl25YUfT1r6zWbF+e8Tb&#10;3MyOdADp4ybFGNSC0qfNAsSvTJB95rwSEnqfuThhdx7dJ02fn2EqvWaB4gHxSzOOuO4B3sdOjLEz&#10;ngHTr+k60Kzt2t+0dfQ3C1a0J8A/K8b8uTGOLF7N83x7s6K9q9k0cLTZcexy0xVjwTHQcdS/S1Em&#10;t9/7qrn3VuDxHZR7IsrwQNS3o1G+p6PuXIq2neUTxwv3381jgtM2Xog6miA8oP39kBO/QeQg4OvP&#10;wMcf5hGorO3difpcPHu3zl8CmuN3PJfQe8sDfNb/N1+kHMD72dDDJhbaQtbnuy+zvWgP+1rjz7FL&#10;9xO2BlY7grF5Ik/oOuqn+zakAIvblCIB7BYAf+XBBwnmg/ETeP70q+bl975qXnxefrte9C/6OVYo&#10;X3sVhj2mP/4o4fZrIPE4B3dX0Lt6d/cbFH/vdch89UUGUHzVHVSez4kbwTmZgPo7L79obj77LOMf&#10;uxTz7tP6fB745amswwBW21BgdGBLsHsBt380XHlog4EC8N/k/MQmG5Gu6/Xe1ehXXL/+5OO8Jh/g&#10;dhuHCOdbwLx7xVN+1Jm4xqO8vqdC8q5djf6BnBvWYUX69Cq6gfOl916C4+mBvbVRQt04oQLxjq67&#10;D1IXbFZw7zVI3gYDH0caBVK/+vi9yL/NDiLNON60maf/MfgfiY0P775ImFz6IHNpVdngeufSHA3R&#10;A+H9f9t4YgOWId9T/e9WOYSc6in+pvhxLEB+5DH0MSZJT70GvB85H+9PF40Fd3MjF+dkGb8A9tIj&#10;xwYB7OMaQH4Ygr/9tDkd7yjGeu8ANoz5WrDJTLQX49G2vUNNe1+M9V0Dv76+e+Dvr+/q/2tx/u+t&#10;6+r/dF13/60437e2a+e69V07/jefO3/z983fN3//FH/gdxD82+Hr3t/nNjPiZXXGrFZonf+LAOAr&#10;kF3A9AUtSHsEBOeN3P3R8Pg/U4g8DcPvwHF5iRfxBL8XLsm0RwfAf4Ha4xnPeSbk0KnoWT3Th/6h&#10;Y02jyHVeQPh8rpXXr4XWvQqvfz3fo6+VkDaKY6bXOnccuV5klfTmDt+rQXpVlvNhWLwVCqzOEzqY&#10;e0Uz2tt7wu9ho/q8c2B5PlPB9FGyKgyfsHqE/B3PjQ7D8VtxFiwBc1ev8iP3KsT+NQC+3h8V3M/r&#10;LY/xFXyvntxT/tdCvf7jQ4Xkyagwvd/pHd7xrZAe3ONY4O3iOXx0cK8A5RFacPfoMAyCL4+X8hYM&#10;PhrCLucjoaRF3gh8Ll4FtXlhT5C7BZP/aCBzJFTwXT5GQgH5U286jAqjdR/RdSQMP9dKny6jQ4k3&#10;SqY4cUzv6y0Z5Gb8H5Me/RztEF5B7RoqhD06VFB8+Bov4KNAckehAvA13dSlVR5p4/gtzmi5Fe52&#10;LjivupRrBVQXpCG/5Je0RyD5qsNovcgiP728g8AjOK/pV1g8IXGQcgTnw2C5+zXEbwt7KiRPfoX6&#10;q96pe5zXZ+u1qq9rCaYDxDeMhITgR6fpODq0ZOW9Gm90yGsRWgB8hflB4QVkL+C7c9dXbwCdxzF+&#10;1zw7WvyY90IeID7h8c6eZr0PfEDu+J3PkdUC1J0nSB/3Kwhef1covMDxIPeiU0Lro0LqGXLynvxI&#10;I/TIMpMu3chvnedzNe/OQ98KxzuWe2GPlmz6+EhZvL9vaX14A5TzvL49dcyPbj07EvyVzrC3ebYI&#10;GWQPQ+5d2xJkd+5aiR/6xpFMi/Z9fNz8zu78wFfBeiB+yn/bTnGdDDLBxIBXH+W6dwI9dzfVs3rC&#10;1ZE2OLpAtcU7egXJBR8WczEsGDEC2FWcCmYnOBK/C8A7UJ6NNBNQj9/gb1CKBaUlFC/W4F1pkuN5&#10;eUovT3Gt1BEL3OK3NPxDP+QWYLrA5wlvx+8EJkMncqu+dfFrwq0JUwK7CxTvIzZwMMHpVh4tmM3z&#10;sA2Z9E/dQ8cqD2jsuvsW4lp4QVaBjkfgd4Eu4udmA1Ef5I88utAb+JCgbwTnAEaBvPzITk7oJO0K&#10;OzuygbxYKFyA1JOlXHYfybjpoT3SSCC3dZ1tMn+hu3sJ0kaaFhEXD9dlcbFNAOhN/jsWwxwFml5N&#10;wAe8yH7suX3PkbxnAbD75FgETE5ZJG1BDRDY4r7IX+gpTQug1Z1iQ4ured/gxcViT8Bs8dydOkc9&#10;Fc+5wGa1jMux3LMgGbBpkbeF8sAcC9DB8M5BBwMHCoQEQLIIHOAHKgSduW4hPbBDsDg+89KCFGuw&#10;IN+xLEY/mgvpKzAGXFOv2Ix96d0V7TRtbdHSAQt8z6XNLQBXtrnBgxBxBBsdeKZA8QMtGRYQW8DN&#10;E5UFDZfCThfTnhaWWwS9Ub8Rwe9MM2SSTwaYXp1LmVE3lI1yrACruOpLbaNk+J2elXvLBhXZF8R1&#10;9Q0sDRwGZltszk7KNDcf0O5az5PnHLyQC+Yjf/KtTigvYA4AgNc19cM9z+VGAupwPGtTipQXv8mT&#10;J/WPDZS3egcWHk43grpFTwvs3WMn53RIMDrybrE7mO3SnZe5eJ5d2aVA/xZpaMsWH5W+osoiV5/B&#10;btWG9HAurjwMp92KZ8G99MQD4suDNlL0B3Bfy+C82LL0V2mjczcbEEG1tXZS2tSZvE83+aOb9KQt&#10;uEYWG/OcByIGLntePoUKcWdf2Lom38V+x1M+vaUtOFf20ndfmvJHjrRSj2y3xQbyyK7+wSMP8ldt&#10;qC6wLznKECxBT/VB+RQY/FyTAFfYQNog7lJf9FfnUhfngAs2tmGA8qi60NP97LsilPPi+VzeHBPW&#10;OHMjbSvIJ5tkH9XqO9UZ8T0rv+TayIJMunlO/q7ee511iZ4Wy4mfi/VCJ+3lwq2nGQ9skbYPfZS7&#10;PAkWxuXGEnE/60KkWctVuhZxshEQBKhx4tKdrEO1HWT/GXLFFXbu40GwgJDksyHYkw50ln6pLyWe&#10;9ITMb9jXNefqsvrI5vSVD0AKXfW9NsDRPyhT44h4ZDt6Xj2omyLIDx3pADJhF/qzqXG49vPK0D+b&#10;6U1mrW9FVqlDYBu2oIvNAcD9QCDgXQU39etAICAd8NLvOg44AnKBT/p+/boxAWhm7Ei4DpwUYwob&#10;GhNAeuSrMyA2EJ/neEins/vSIQ+QleNNPC8t8cV1Dt4Vh47GH9ASsBXoWccieoONjS/6Vv0onYos&#10;5QRuKbvQexb0S77r7stXpr+/wOcVpgNKkUcvwCGAFLQlX3Smg3RBiuR5ttqsAryeFU9wH+gKxgKU&#10;gb2kT1dybETgWTLotP9Y2TzAuCzQyXhsbAV30YMHVUAZ/ei6ZkO8I3f0pE6gM3HLWFzk1vGYDdhD&#10;OjynAqgAlMpOOumVfNO2jCd+5i/eDdKOLcA6y731DkG28pQndarC4NLL+2ELv7MPSZC5QOQVTqy2&#10;J8e9CnoWMPTzOI82FHp4dyCPnehKZ9Ab/cGRnldPyBLHOwrbkAOGo6O8LVu5Jr2e0h9AevLS/dSb&#10;XemoHqtXZAiugaTFUSe9LyV0HzZI3aOc1VF6gBeBqMB7+XBP2Sprccio0KognYTtQhd2qzqnp+bQ&#10;WxnTmxxxMs04r3YCQZInTs0/SFJdY0P1gw0BgOzFjnUTH32J/kY/Srfsk1r9YB0DXPfb2KNvBNBZ&#10;nKBv9dszxnN9oj7quH/WxzM265Fn/a3x1f06RgG6s+5GHsGL2rH6qD5ox3QsMGvZRIGtS5unX4XG&#10;b2Yb8LyyUU7qBvvwqJ9ehcNebOI6OdLg7Vh/xtbqJ7nqpnYAtgRe0o999Tc2lcg6GjYnp27+UdpG&#10;vK9G+Tu6B+hlP2Cy+sbjPFnitq3tSHlsoswFeRToTpfadzlnc2VLD3lWdgV4vhvvfgM596OTNiyP&#10;5Grrrnnfpg/ZjoL0rkX/BSoF6957/UVjAROgGdhcYV1eu0HPFY4HxW6nm/b6TtgwAnATNAxev+0f&#10;rk8/yoVP1Wv26Xg/ABk7d0yYMu5bxAScrYuiPJM7dkcAwQPJAcIJGR85V7xBRFoJ3Yvnn9CR5vXo&#10;Qy2uIcM8vz/GYPL3R12zSAuULOQirpBT75+LsQ+gmxvkxLhqLFRn850/7JDvvvHOmO8HUa+9UxhL&#10;67UEQb0fxTOnoj2k3pH3B2FLi3R6oh/PMT7KW70aCNspH5u+6EPVx1p31WXwtn5L+0yv0iEHJKwe&#10;qfP6mdKXnct2rdw7tsQ8JuYcfpPtvjqjjhifyADB8/Zf5PEkXtqRcSbH0Sxzi5zKAjhQusVOypjn&#10;GPVCHbj57JPm1vPv5mYCykC8rmgLIGnn3fEO7PuI3zZHUH8shAPEW1THozywfuhyvDPejHeOCOlB&#10;PMYndbNs9BHvZmEHdlHX5VV+tFW6OjfXob82W9u9dxj9nnj6cn2GdlQ3pNCPkucZZeF9hTxlcCze&#10;EUdvmKAOO/LsboHdbkBTlLV/dI/Uvfdyod6eqAfqne8OFnWpc2eivtsQQVD31TdxLPazWEld8+6l&#10;nUiL/t6F6GJjDGXNHtqwPBlH9I3yqG8z/rCRPsGz+imbHChf/bs+Vd7LZjxlfFT31A19CRt4nk3I&#10;OBHloYxtfMCbyIvPvmqef/JVls3qjZvzPaKzuz/7vdLvlvcz5UbmvpiLWqSm/WpXZF2IOaJ68vC9&#10;74deX0Y+bqcO8mWcUj/9znnuYNmIyG+y2UIcwdghLp2NX/pRNmEj/Vq1g3ieV6Y5dsS90lbqmH0z&#10;7Bht/ObzPGdL/Seb+zbZvmlr5kdcdtdv74s0yfSeXTZ7Kxsrerf2Hg/65iHdRjH3Xn6W84M6nwN8&#10;13G0zLVAiiU/xlHzxZynx9irzynzjKhfN5/mWGrjL0fjJajc/Ej/5Lp0zWmMwfohefZNcFu0WcG7&#10;vj5K/2VeoM80j3VNOBl6mseTcz3q+d2og+YE5h2+O/vWaz4v3+Yw5nS+ndHVb3MbcwmyjOHmR+TR&#10;R1/6KOqQPNXvEHVuY8x37lmyU59Is4KzwGUeRcFhYD4AHwAPLMu7OTgX+AsgA7bzNCuA6YpX2qMN&#10;sHhT746wgbpZvLiD8BJaPwpku9KKG3Vu37EoE3PBKzlPBFeD0sBRPKNLT9oAP96lK5QNoG7f3JP3&#10;zMfpLz2ewekG9gXU0w2YuNdC2d3mxr7b2iRoV4wnpzPID5iO9+30YJ9QcZGVsP1JGxbEvCQCMJtu&#10;4GTgLwif/ulxPmwGVOapF3AsDbo60t95hZ7pAHoW3ActgrnpANg2D6cb6LtHnHgekFoh9b7IBx3F&#10;yfxH2fHqzis2efJ7/ubj6ONexRgec97Qjfd1NmBTtgcPArttFsDLOO/Cyly+eoHqka4joFf81CV+&#10;OweQy1OVRXfgIL0B4OoGSD4hxb3mSr5z+S4Ycz4LkVu/1RNgIr0FXt4B2+qBsrMhA+/A8sL27NUR&#10;NgD5A+zUKfrbpIDdeAGmi7pcy7GWs/jsC570Wz6Vt2eAoCB7IKp0QZa+e69evzHTY2N1Vb7BfO45&#10;ZtlFXkCazskEmLI7T83qgg0dwKVrN27KOGUTgwMNKJMuPDiTne0ldNeGst4BYaN8xCnfUKJfCjvQ&#10;F9ie+Y84NiVgA1Am24EptdU1GzqzjSgj8sVX/vJQyu1o2kmQh/1Rl0G+PAUnvH/raYwxx5pVa9tz&#10;Awm6s78yU4c9Iy2yBw+eSPASSA9wJIc+vAiTAxwGQ4IuN3R2pw4VIHUEi4O+AeZg8AMnfefy/f5i&#10;tCVtq3j45bkciAhkB5nzyC7wcg7kfvj6uxmA7YDx7h2DUYbtoa80D0R9ORc20geae3u31F/EO2qk&#10;zyM7gJHnYJ7VBYA4UNz9dR3+L7gxbNsV7dWGB/qdmHtoc9EmwergSXoBzcFzoHNBmvJwK9ritYcv&#10;M106berlNXwobDsQ9lQ3bJKoj/c90zd436H9r+BAyrEBABl3QicBWA/YE4883toB8WB8kDu9q/fj&#10;dyK/IHY2OHn5dtSlh9G+nkW9Ap+a27+KvvJRvMOeibYI/LZ5hM1M78T71stM627Y49F7nze88IPX&#10;2V1ZHQZI8hYYaZ5plVXxqOv/EvFuLu/0ff/z5sF7n6WMh+9+Fn3Tu/HMrQRyBSA0QBcIO2gMjbqk&#10;jaubCR9nnXqcwDpA/nr0tyBnvwHuQF91k/dx9ZE3c0C0epZQcIw/eS36KVCz9NQ/4DGwXhrqLqi9&#10;O+r7hs6eBHjpUTzMj8gAcSdwHXKMXwJA23gD5tXu1X+ANe/W+kn/D9TuxDMGAqHJAxjbyEJ/JZ72&#10;rQ/QDxbv2C+jHn4Yc8UvmmcxlwBGG1ONh8ZJfUSOoTEOGY8KRK/vULeLF3jXErgPnYzpL7/7VfZP&#10;xuP1HVuybWrPQG92Lh7Ho43GewMYHVBdvcM7spO+DgTPY7kyYD/9DHgaFJ3985V7CTlf4+Upyo5M&#10;MHRf//4C3Ec8G2Uoi0OhIxk8z0vTZhrsoz7Q/frDdxMOZ9OLkfbhkOUdS5/CU7zy8bw0yKuy2Efe&#10;2JgcfenVhzFXDlk2KLj34pPIy9PMO5hcnumuTnpOX8+Tuf/z8D5f8hflFX0a/dQ79TbtdjHGEXPd&#10;kCFvPf5fGO+atQ6B4HfHe9fOmK8JzqvN2Ji9bkf+Hsa7l40YwPw27dgafU0C8NE36Gf0L3t4tjxO&#10;ls09Y2z3LrBzX9Z19ZMNeFjXB+eGEhHk00YFG6MuSlfbOBb6C8ejrQxFfZZvmx7In3JkPxs1eB98&#10;GfOSe6+i34kyVW9z8/UY/+omKuqCdG7woOWdAuAedcMmA2wEfgfin04v848zaC/kn46827xCugfi&#10;Hf9SvG8Xr/Yx57tv04bX2SffiT4Q7J7XI+RmINGXXYs4fjtejmtD0T8dj3HgXMtDvDi3o8+5F20J&#10;KA+GH4x+O8eGEzE2RH8JXM++OwLb8gB/Ovo2Xtv9Znt9LHCdTLD08w+/bO6/jPc+IFTE18eCo3kP&#10;tznJvAXzm2nTpzRTp05qlre1ZXo1DWA/z+Wnge7X7kSIeeAVG/VFezh1Pt4JDmc+Dhz3DnMkQoyT&#10;u/eHjQ7H8yeiTp2Kem7eHu0zzl0Tx+8LN+8nBH/jkU0toywPHo05XQHDwebpdX4vkFtbpUu828c9&#10;XtbdG+1t/di5S1G/tcHnzc3Hvhc+iWs2exuK94PueL/ZGOPZ1pjzDqYOZJWNBU7mOeBcmvJ29d6T&#10;KIPoF+89zbTp4B7gvoL5Ba6XboHZR193dI9deJ0n59Gbj6PNqCv+j+IbRtT/OFabgN0B8PLDto7u&#10;kaXMbHhQ65OND87EuKc+VC//ozdJsLHBd46c/IV4R/nrUc5/LmT/wQjvx1j+rw7+5NEjg0eO/58W&#10;fP8/y9/EiRNnz160aPHsBctWz1m4bOOG7sHN67b0d23YtHPThs0DMfQPruzs3bugFf1/1d/ChSvn&#10;Lly4YsmGvp9Yvamnv52Xv617T2zu/c7xzp88cWUDsH773mNtFaDf1DO4pqNr18b2nl3dHT2DP7Gp&#10;a3D3xu6Bgxu7dh3t6N41JLSt2XR0Q0ffT65Yt2k30H1D59bN6zq7167p6Fna3t49t5X08N/6rq6Z&#10;azp7F6zr7FkJzl+3sbdr3caerXHtndUdPT+xumPLT/QfPLt958GzfTsPnuvuHjzSM2vesu1z5i/b&#10;N3natHPjx098PH7CpC8nT532x+cuXP5zazZu/Rubt+3/rzZtP/A327f0/7W2dZv/0vzFK/+TiZOn&#10;/qcTJk76K+PGjf8vx46d8Lfj+D+MGzfhlyL8suOECZP+/qTJ0/7upMlT/vbESdP+VoS/PmvOov9y&#10;9bqe/2L1uu6fr6Ftdcdfmzl3wV+dOHHKX5w0afKfnTZzzh+Zv2jFv9W2btPHqzZ2P1+wZOW/NmHS&#10;pP9HhDvjJ09+MGvBkqeLV214LixpW/+7IjwtYcOrxW3rP542a+6/NX78pJ8ZO2HCX544ecrfieOv&#10;gqIB0TPmzE/P747AbCA44Plb3x7TjAFQj5/QTJ4+s5m/tK1ZsXZTxF2XMLzrIGgAd/FWPj7BaBA2&#10;QJOnYh7Qweez5y1u2tZ3N3uHrjWHz9374eFzd391+77f8Q9WrOn4ldDh18aMHf/rKSNkArbJB7sD&#10;tGfPX9rwoi64LpA5acq0Zt6ilc2GrsFm8zuHmvWb+xvgved45Qdwi0MHYDooXJ4r/J7wOaA89Jw+&#10;e0GG9H4f8dLLe+jCDry9F+/wIP8ZzZQZkbcIAPUCwIPfRwPwPLCD8osH+AKxl3sJ2kcgm60y/iiw&#10;fsr02VkmNgyYHnkAxvMUL89pz7gH7Af5C1HGzeIou7o5wMzIsw0GNm3dn2Ftx9a4vzZkzki9JgHp&#10;bQAQ+RamhjwA/I5DF5q+vacSgLdpweSIX8D/iAvWDzvSO/VtBWWf3vwnsSkP/OQr/5lZ3srOOnq/&#10;Qe+ge5sVCDzRF8/2E/O+dfzg+BmzZoe+q6JMtzc79p9McAqYBTwvXuf78ht/14596XSIcyHfT5e2&#10;rWlWrN7QbNhsU7gj+b8iG+KSsSfeO4+ei3eKq2UTYb/9L8eaFf87sTHu/pNXmsHDgPKhmCfGu0ak&#10;5/8FPKrnJqzWZsQ7r/8VWQsGUK//6wGiA7l3xLsUuHv1xrJW1dpMwLd4wHTAG++vV+M9XgByew6o&#10;3utbxJ5DcR7vuTFf7e7fG+kea3gxrxB89Yx+OuYwV2LudyPe487F+6zv+rkmMeYMCX6bL/iOGe+W&#10;vJiD5wFq52JudinmUjy19sd73Dv7Y54V86Mj8d7Gkzv56Un95IU8F5zvjQDKp+tAvAP0x3s3EN49&#10;sHlej2tkAtDB+flsyHafp/YT8W4LgO/os052a+bZc7yv742y2B7zDptRW1vLUR7+AIcxc45+YF4z&#10;Z8HCKOeyxtca2dPxvux/dCB4mwKcun4/7cQrfQXfHf1vReCNlr2d1//NKWfw+4ZNW5tlUX9wD9Nn&#10;RhucNq2ZMnVKngsYC/8vBcjbUNvmsxf8j//6k2bXkfPN1ph/qB9gdgA8sBDUCBYESgIZgatAQxtt&#10;y6/gmd0xH+gesGnzgTza4IFn5UP+j37FRgcPw/aXox7tjfq+L+IcDjv7f9DtkHEjyvlJc/xy5OvS&#10;vWYw5gw9vo9HvvweugzIf5zQ+/k7L5uzobO44gHkeYIv6bDf44R9Ab48NINIwZGH/d+gBb6TqT2C&#10;4lN/8/bIg/+z7Ql57HrKptAR1/9ghsJOJ6PNnQm5YOZbrz5PYPne+18lxHw25vGAZ1D63tNRJmdv&#10;Jgx/4GyUWeRr76mbuSnLQOR/h/+Rx+9DF+6l5/izd4DtDxOWPnXzaQLtwsFo54cu3E44/uzdV81p&#10;MP7NZ82xyPf+0G9PzHF5oD984U7GOXnjaYL3QzeeNUfD3qdvv2ouPfgk2lXM3R592lx/+r1I41nY&#10;/VSzbvNgs3zVpmYuL+0Tp0V/tSDqivGIt/eFCcAvX9PTrN2yr1m7eW+zuK1zGH6fPmdpAd+nR58O&#10;aJ8RdTviL1nV1fAAv+PYrWbP2UfNkatvmv6hu8385RuaaXPA6rPTw/uEybOaRSFv8+C5pnvvpaZn&#10;35Vm08CZZlXn7gTXyUwP9FNmNeN4ap8wvZkwdc4w0D45dEzYPc7bOnc1m3ddaLYfDltdetNsO3Kr&#10;Wdt1oJmzeG2C8eKnp/oZC4c9zPNe37nzVHPq7ufNledfNddff5XHsw+/F+G76el96Na7zfGb78b5&#10;88jHkwxDvL/fe9NcBhs/+24C8NWDew133/2yuRvt5GbUj6vg9acf5fHGi0+zzvgNfj8bdfNchEsP&#10;Y+4U98W/GfUooWQy3nyRcPtNz0VwvNEC2oHvAPJrIUsdV78rkA16d696gK/QdgGGAdEFqr5gDV/M&#10;5wHwNrvQLmwAARwHnfOqfvtFPB/H9GYedYmHcpu4g+Adj0b9Bcefv12AbUG62U98XAD4119E+LJA&#10;1XTPdQb332T6jn5XD+vpTT0BcR69QdctL+kPP0wwHthuQw26SJN3d/fvvrbJBZj7+wnEe949ocLz&#10;gnP5qZ7k5c9zPLZXD+wnoo3rP+j34wB4tq02Ta/vPxJijj4qSAegf//d70daX8S4KU9RL+Qz9fo6&#10;AF/Bd4D8jVwj8FnG5wn+gvWdYW/xQPS3ramRb/UlZItrg5KEux+NeFT/pwXgwe/33+Upnrwomxb8&#10;fvmBDQXehG7v5/jvmPcev5fhwl197tcBeLKlVUH46sU9vdPHfb8Tgn8e5e1/FQ+U8/MMl3xnTHD9&#10;vfTWDpS/9RYAb3MWoPtB60fi/Ud/XjczOZqbuZT+HgSfaw5CN7B7tc3bAPyFO+rz0+j79fveG0bB&#10;7xEORr9r3LDhirFn+4EYdweONBu37/nh+u7+v7uuq/8vRvh313UNvFq/pf/M+i07++KdflFr6vbN&#10;3zd/3/z9y/g3HcyeE/KYQGeoAPy8r4dZ1Tu8+HZtimujw9vx53jxHxUqCC44r3HiCKj/2rM/LsRz&#10;FUZPGcBuocr/cc+MDjXt4VCfLb8L0D4/j8Wr+te9z9e0a6jwdw0FXm/dr7pJV15H53041PRbwfMp&#10;oyXvrfB2ej8aRjYJEN5+/p8UyBiGxxctywBsT7jdecvb+0goIH2J3wLSF4/A4XkcFarsGtJ7/dfC&#10;CAhf4PslCZsX8BzgXCD0AtqTX3RwrNcTTk9dIo3Racb5sKwE4Iu83z6MeG/P4BlQOPh52cqMU+F3&#10;IUFs9/3OZyK9mATPW7AowsK8PxrkrkB5heDz+dEhrjuCrhdGvNHPSqf+Hg6jwXagdv0Nrvb77TD8&#10;3Eia9Zpz3udHh6/rW+T+2NB6PuOMCoDpcr/EqXH9dg9kDb6uOlQ51Zbi8M7+NSB9VBjWP+T6XSDu&#10;Ee/sVXYBvEcg9AqbCxVI5wG+Pv92qFC6NGqeyazXS7wCt4+W6/gjwHecl/trvhb368+OpOt6Pi94&#10;npyWLLLrMzWIVz2mg7xreqlHK33HAo4DtAtMXuUNx2vFyXNgNvA7zqueVQ/XK3xewfQiG7Re5Fcw&#10;vcbLZ+nRkjEcEnxv6djSs8gpadRFhiVvQHSAe4H5xXE99Yg0Uxcy15Y49bpjyurYEs+DzkdCgc+3&#10;ZEgQvAV284Dut8A7fEnbM1/XH1xevMdvbIqn+GLHEsDtBbYvYUvC9OLw9D7aq3xC2C1IPMH0+C24&#10;tmHL1mHQnJyE4lvgtrglzrb0yl4heHmtutVQ4XVxeXQH1Zd8dGRcaZDV0VcWm4Lht+zYm9fA8RZ/&#10;O/LqnmkCyEOG50Dl4GlQfj5bods4+sc7UDZh+O4CtGeghzQ917pWIVML68HHZIFmybfJQU0HBF9h&#10;WjJrvhOmjXuAVTCzxdaAT3Iq3A509UwF4UcfM42QRQbZZCQ0t6dA3mUR56hg8XvYCSwtv+JXUF38&#10;AtMVWLvGqXl0np7wBwsIX/JcPM7nAo6WjCpTfPEqnJ3pSD+CRb01b2TLv/gW61loDEYAHCZAGnnJ&#10;fIVOJf0C5XtWqF5wpeW+ZwGZFuUCrWv8zIfFvoLz0Lvav+ohDz54W+QsWMgL4K5lm/lSV0J/6QHS&#10;M/8h09H9hBqHLjYWBid4GXlIO0YcdSrrW/xWHtVGqU8rD/Jp8TCg0cJrC5HlR5kUELzkocIcnnGu&#10;fsln0eFkLsYGTgAyLPAG5QCGHCtEWEKkv3VXXrcQ3u/tg0dCB7v/Fy/HFpZbkF5APQtVj+SCeaAa&#10;cAFw0RvPAkLIACF43oJyNlAmBfg8mfWrgNHHC1wQ9vGb7asdnefGB1Ge9WhBUm4A8E5pa6Autq4w&#10;l80CcuOESIe80QBpBUbVoyzLlg3VHZC3+MpdnUkgOPS2kDufi/QTflUXUk8wSCkvtmYL9xP68/HO&#10;Qp/Ib00bLCNdOvJSPnDg1HC+5Yt8ukm7wFBR3j5mxLMW07OFvMuPOuCoTZX6ypv94cwz+RVgdu6a&#10;+kWGOgWQINMi97rQPdtU5IkNLaYHPINxgW/qr3jkS4+dunikyzRLP0K2e2RYsC99NgAtK/t6n85C&#10;KYeTmV/PkJllEXnRdkHbFt0DAtT94ikdJF/SVAbyl163L4F6r6SeNg2wMD89mF8u8LbzLMuwq/Jg&#10;D0d6isvjpzjsLR6bsX/xfs6DXskH+bXeJoQOWmiBBoAYMhLQjvzSTxzpiC+PjqUOFi+k+hWyK/xd&#10;AA8euoonQGmVesiDXQEt6KcdOfdPIgAFG1XYmSy6y4Nn6Vw8nV7NvPrtunNpgsWBGYJ4eT/0L1BG&#10;ARnVBd7ogZCeHd0W8h+cbB/psad8az/O6VzBkATgw1bFhsWLu3xIyxFoxv7yJdT0Pc+uaeOQ4V7V&#10;UTl6tj5Pvnxkmj42Rv2o+gs2O1Cm8uAZOntOkAbbFUj/Zt4nXzrkuOd5MD9dpMWm2otwPNPhbdgC&#10;uk+zLJSDfKrv2kDNG3uxj7JUtvQo9fBG6l/rg7pNF/VMm1A39J90Y0P1iHzndKBvtt+WzVNGBOe1&#10;L6iwkGBMEECUxdu2/rx6Dz8S8S83Jy6EPWx8En0+WyRMB8prQVw97xi/YpzfyTtLeS77l5BTYPEC&#10;+QLUQMfGD3ILYF0A+BEwqvSJ5Bg7jE0C2dJwjy4FuraQMerSvpOhU/SFcd9xx+6omyFXXqXheh3j&#10;jElgVtAUGdcTxn2TurEBm0gD8AzSA2HVtkSnCsjLl/zJR/USDtgu3lkLSF0hVoEM+ebd2nPGVbqS&#10;SVd2BYSduWqhZvEaTBe23HWwlBUbAmLBjWciLfAgXYvdSlkm8BY6gOnA+/dffi+PgDpjtLIQ37Py&#10;Vj3r+q0M2AlYVvPmOcF5Gct56S0bG9Q02Uk50I8McRzdZweAOai7eqJma3CovCtT8kCR0iDHM+Tz&#10;fq4eVQCPfZQVr8nkPHjF0/jTLG8606/oWADlWgdHyn9fKftIrwKHV+4C0J7lu413mVKvd2Y9qfmT&#10;L/qQRabrbGiDATqfv/408/b43e+nZ33lIx5wVXrS9yz7d0dboSt95F+8ugkCeL3C3VfvFQ/4nhNf&#10;fZGnurmB59J+rfctgPeInBE7KXvQuTL0Pmie4N0w34ujDxTq+6k+o/bN+nb9lf7bJi2APADd3efA&#10;jw+yfzIG6Nf0Zxa85PPRX5Ohf/KuY7zPd4vdBVRVv2+FThX0VO/p751TnVE2tQ6pG44ZomyUhbSO&#10;RD0omyC8SBnOld/6zr6YK3eFnQuQrp9gQ+fkKtPa5tjNkU7nWnCpMrx0+1XaekXbugRCpX0g6qSN&#10;JdRNv9URaZCprjl3r9pc+dFL3dBv2QjEZhD0Ue+UBZ2VtzypS7zEy7c+Q/s4Hm1Yf+HcZg+AV89K&#10;T3yytV1paQs2X1DONulQ5+SPfhW81sYtkrBwAuxePFyfywVJrp33D87Q/44d2198Fr+fxxh+JsF3&#10;kDQg3gIgIDBP7hZGOVrAVBZmnM974lj0AjK2aObOy88SEgcGm397rnoBsRCHbAufQMX93quj3qSM&#10;eIezwONUjPcJvz/5sLn17OOsZ+SYw5vjg7E3xTuj+bzrgH4LbniWIBt4Tw4AWfkCO+6/+jzfI8yj&#10;fXcxx/CuZRz1bpbv097pW+/U6ni+N0d+90XewM3nbj9rrkU7uPHko1zkBSxXX6uHC+9A+R5kjAvb&#10;bY26pv2KY5xVfjZJsEGFow1SQPDatT5MH6juGuPUG22+9AFlYxpy2jfHfDXGYHVC/SMj+6E338/2&#10;pS7o72tfDHRW7hasgeDb49ny/WNblMv+qA+RZsS5fD/qVNSDM9G3Kt++qPMWw+VGgdFWlR+vLWB5&#10;C3BA8OyurpDTE7qxvXjHLlikdTsXv8mDvvRg6CVv8ktnbUZfri5rx3WTHXagP1uNvDfFO2wLnFa3&#10;HdlHX8CW4HA2uHLndbZVsrQXgbd3sLv6abGc+qPslKdFRQB4Gykci/elC/F+p/6Cu/0zem/0keqE&#10;hXlZT6OO5oK4sE+tv+q/DRoE+QbFX4l3wNsWJET9BXV7V9APrV6/KccZZVP7O/nVF+rH9QPyqg2r&#10;C/owY6i+s/Z5+gP9h3FFP+oZ9cC45Jq8O+pb8hjpKCu6aVMg+KcffZXt36LHMhZHPiK92l+qc476&#10;yrJoMd61QwaPPWzmn/rKV3+hHpsr0YW96SKQV4+uk1Xv5/t5lJ++0FieG7e84L39o7SVNqN+qzc1&#10;rvdRNvBbvWa3ulmKNE62+lfvmnQqY83TjLs/9GY3v5XHjah/4Pb7Ud9vRhmZ35iXm49rv8YzY6D+&#10;0xzT+7hxLutizp/uZl9iwyrP34v+rgLt+o/cEHTNhvw+YK6kHOtcW/DO790w5zrqXrzrm8sZZ8mi&#10;W9mg7U6rnni38c7s/Sb64XgX9d2qvfUN0Dzc+O27hjpOR4tAH7/3/ebB6+9lfs05zLV97zCfp1Nu&#10;8hFHc4ecT0T+9X02t8xvSSHPnMW8hz42x5NP36XMOaRpHuNbgXnPrbDF5XuvmpPR93oX0KcCW4Gs&#10;oC9hrwWtR71DXYi5kHeRAocDmkG+gCgwLmgaRAckA+l5BtAMGq6wNdnp+bsFz/I8DqYFj4KwyQPu&#10;VvDbEcDmOkjaN3dAL+AaTM+7NH2kJQ6QGGxdYWYgNghQ4P0cjA1QJ9Mz4oPZ/QbKg/h46r7+6N2Y&#10;N96N8os5YQKovmHZmKR4R0/4vs8mFHsybwKw8OqD1+mhl4dxNgBR804OZpSeOOmhfIfvvr6PeKfy&#10;jdn77LY4900TQDsUbeNOQugAekCj58mSJtuBlYHgoHBg5L0XH6dnYGMn3enE3jYEyE0DureH/dqj&#10;/vUMX7cJgKO4bKYs2Q0UDphkE9eB9qB0cD4gU/CM6zYgIAOsSS4g3TPgQsA9UA6kSCcgp7hsCXwG&#10;DJqbu2ezBRvo+a1MQJrVyzq9bDwg0E9Zq090UG+kDWiXJuBcfWRzeeXh34YB6g0g1pFXYnXJdWUr&#10;X6UMzxQg0mYBMZ6oz2B4z/jf2frO7kyXbtqDb9/qgnrBm7C8gRvp5z54Xp0CwN8KGzjXnpS9uMBV&#10;eb90N/rlVtDG6JXAfZQZUNPGCzYtcI9sdqv2UFbqvLQAt47FjsamstEB4F4eajnR0VFdyo0Uos7V&#10;TQi0GYDi9ajL4Fptg/dmm06oP+poLTv1G0TLizQ70RMQC7o8EnU2gcuw57nrD6M/vxnvAjHniLRB&#10;xtJRz9lJ2YOWH73+POFqcOO+42dC566wQ3vo3xnp94WOO6PtDEa99f+eHZEfmzDEOwy4HNg7ZNPJ&#10;eIc/rz3blNH3It97ijfzlav8f3RN1mXeez0POOdtHYgOhgeKkwdsTG/zt23o8yBs+yjqwwdhc/2a&#10;DbE3hT79UT7Ho47a0BSIZxOJexkXdJ5e20M/aXmOV9mLt6OvjPw9fGPc+CDK6GLUKW3wQOYZKA4g&#10;T0iT5+KrMZ/Yc7DZuKUn9N6eusoX+F9cgHuVLZ/0p0/qH3GkB26Xj+o1vi/st7a9M/PPozRYXXzp&#10;V2gTjEl+3YBAOtK49+qj6GdiHvb+9xJePxTPdfb6n0z05dGv9e2KuXTUb97mlROPuTv2RP8Sfddg&#10;tMnBsPHQ1egbnkXf8F7YAMQa4e7Lj7IeAX8BtEBedQUMDMAFnwN18/9W/fvzvvoENNaugLWOgFug&#10;LeBZHw0GBjNXz/A8vqt/YGbpkK++ii8OYBnIre66po7yaF09ovtd4sb8IuIAeAHO0qCPeu+Y7T/i&#10;aEPAfNA3gNlvMuSlO95VtSPpun7/xXebRxaORl8uX9o2SF588YyJ+ohrD1/neKuPMkZq44L+wPVb&#10;Tz/IMaj2vWB4/Zb2r2+1UQZZ+lp9mP48Ny0JWewB8BYX0E+n5x98le0T6A7czo0/YrxiQ32JctJH&#10;sLVySQ/f+q3or46ErdjncPRR+pIcay/ejjwXALor+h3QvXcCefSszTaUOYDbEYQtHbLFMR7QFZh/&#10;5tqDqPcPo86fzn4YAK9fK/2MTV5t/Om7V4w90dfLl3cmRzL1X9fi3evu849z7Hz63pdZh9jB5gnK&#10;vepAhnP1oTf6++rVXlrKW70AmLOZstaPKlt1AyRPr954x+IFnh31iWfjXZadc1OF6DsPxvhWy9uz&#10;N+JdBOB99/mHIffjBHJ5Pe+Ofot3caA1QPdSXL/x6FVuWqK+sbG2xGZk2/zh7NUHeU9doxtP9TZ4&#10;YB9H9d7Ydy3qlfc4Xt1tgKLO2XhF/nhqP+0d23f7yNeesMtAzKf3xXv4wUinbFwQ75jRzi7ciL4u&#10;bHsH7BT2ffDy08xzzzu7m/YYj9Zt3Jz2VU8E8uWbLY1dh0P+4XjnznYUbfpazIf0ZwB4facNTp5E&#10;H/Qg7HI1dDwc40/dAGTDpi05Ruw95pvOlbQTsJmHdv2ivtXGJg9ef5Igvb7NBiY9Mb4MHDwW8+AT&#10;YWdzoGPZh9XNBo7H2ELenqO+8/l+XWDo7COjL7z5+E2WF8/w6S089LG5yfoYL1a0rW7aVscY1Laq&#10;WbV2fbwvDcRcR37P5VGfO8Sr+WXfzm4OH8HbwHF5qd7QweZg7gq+g/KPRfrVS/pQ6Om5c9f1Qb6h&#10;R3nffxb1y4ay2q2Nm0tceoPSR8PlYPUCwNuIp4DxxeP6jZTJuzrgvDxvQ+7ihV2cI6fVZf199OGh&#10;J9g89TqnTP1/pQTnp+I5oDpZBVA3lp5OmeTRQRz3BbLIZge6kiEuKJ83fM8A8sV17p445Ah0AO+z&#10;KwBfPPJ5lSfz8GnvJqVMqof+oYs3Iq2yIYINbJS3sf7Srcc/iHb330Wb/EvxvvFH9h//Hd89cPzM&#10;vb1HThwfPHx8644DR1e0lsd+8/fN3z+3v82bvzNrY2//nC1bds8TNm7snbN28zuzWrf/hfzNnbt8&#10;xuTJM5dOmTKje/LkaT81d9GK22s6+t7fvO3Av7l5+4E/WML+37ehq//TtnVbfs+CRW2vJk6e+rvH&#10;jZvwe8eOnfD/nDBh8h+aNm3mH4vjn5owcdJ/EMc/AWSfNHnaH1q6Yv3vX7pi3Zer1nV/tmp997+x&#10;al3Px8LqdT0fZVjf/WHc+z0r13S8nr94+eN5i5bfnLd4xdlVazt+cuWaznfmLV6+ee6iRe3C7KVt&#10;HYtWrd+ytK29W3Cev1e290ydMWfntJnzj4ZeN8aPn/R7xk6Y8O+OGz/+L8Txb0+YMOlXJ02Z+j9O&#10;mzk74eWxPL1PaHkMB0hPLBB8xGkivfTazvO4+GPGjml4/i4Q86SI963m22PGNN/61reaCcDyyZP/&#10;p0jzH4Wc35gweeIPJ06e9MtzFy7+e3uO/86/uef4tb+6ff+ZvxB5+9kpU2f+hfETJ/9nIe+/Hjtu&#10;7C/Ecz8kf+JkgPooULoFbA+D74tXNG3rtzSbtu1vOrfub1ZvjLlae29cXxnxiof3YSA9vaeXY/Fc&#10;DsKeGHkYl1D38jWdzTsHYzw+e7cZPHb5H2/s2/+P5y9d9Y8B4P/XyI+jkLB/wuAFVgeF2xhg8uTp&#10;ITdkg8FHh4kFcK/QfgLsU2cmLA/2r3HG05eu4Pi4n57fR4Xps+YncJ/geStvCdDHkXzyyK3xeehf&#10;tqqjWb9lsNm0/VAC7TNmLyg2iGfSNpHWlGmzEv5PUN+zLRnj6dTK77fDRjPmLGrWhaz9Z+5GuNd0&#10;hsylbRubWQuWp04AfWXDrmwOxm9bZ21mX5RRV7N45bqE+TNO6M0rv80JEtjntT5sIz2yxFMem945&#10;1Ow7dau5/PCT5tKDDxIc7Oo/lGXOe/zUGezIFjzoT8y0J0+dll7lecRev3l7s7ajt1nb2ZebqK5Y&#10;0x71Y3Ozecfe/Da++3iM8/HO5Zt5R8/uBqyv3gk2T3C0OYA0yAXpYzjmzA/bRhvo6BlsgMrnbr1M&#10;CNDmrbuPXWxWrG5PgHrs+LFh70lR5tPDHstDl55m71CMwzeeNofP3Wr2HL+U//Pw7dr/h6zVnjl7&#10;TrNo6crQubvpinlAbn4b75fgeRA5L+rAdrDZ5Yevmsu++9x5mt+50yt+5Mm5/yXYcBlc7ps/GNy1&#10;oZgLCukxPd6zweDk2YTtzA2e5R/k+bEY+0/E+7VwLN4f98V7XfX87pge1s9eHQbigft9uw+GXctm&#10;AANHYm7kO4ANQCPsjHzwvE5H/6sAmy9ZuTr/d5Mb+MbcwP82bNjrf4D1/2eO4tjceNueeCfdczT/&#10;R3D7+adNbmwb85YbTz/OvPHw7n8he6NMHf3PZE8Ev9mi2OFa2PJqlr9yr/8j9L8D62+X20ximfXv&#10;HJhtaNLh1ybf0nbEXPNozCNtdPegsZHCiUv3433Yd6sduVlDf8ynec5Nb7xAe/OFOPp9JubpoMJ9&#10;UY7qnCPAsMYHlu8/HXqFffaeuJwg4lCkAVYHkZ+OOuPa3pPxDh462MCZ998C7n6eUCQ4EpgIvk/P&#10;1JFX/1/kgR2YejHmETw1S4tu5IHbBfYH5gvsQr/D53imv5t6+l+Ka/6vAvAHWPKqPHSllc+II5wQ&#10;on6VDQf8XxdA+TgB+FsxL3/88VfNs0+/ap58t4DPt998r7kcc0Ye2o9FfoeiDZ269bw5d/e95kK0&#10;+cuPwNCfNleffBrpvYy+53azI/rp3t1DTXu0v807DzVbok/oGjzc7PD/nxNXm13RxgaiHe7z/7fL&#10;UU5hu2OXQ/6oALI/Yv2IezYZiPIZivwcktfQeyDmX8KJW8+a+yDYz75qbrz+frM30u/aM9TMX7om&#10;+uyyCciEyTYnWdhMmjanmTpzQbNg+YZm6aqY96zrbRYsW9/Mmr8iAfjJ0+dG3zo3+vgYA6bPb2bE&#10;NV7eu3ZfaAZP3moOXHjc7Dx2renee7pZumZzM3XWgpAd40H00bMWrGiWrdnSrO/e1yxbvTnGuNUh&#10;c2mC+HMWRl+7Mepg78Fmy8Dppr3vUDNz7vLmW2MnNVNmLCje4MHskaYwf1l7s2XXuebM3U+bK0+/&#10;Cvt/1Vx7/VVz6t5nTWf/qWbmgrbiHX5G8RIPoF+9eVfTtfdCs/9CzEcj7p0ou5vvfdVcf/NVc/Xl&#10;V82VZ582l5583JyLMjtz7720W4abJZyJ+nLeHPxZC1p/9b3mRtTb688/a65FW07P1upwHIG6IHTh&#10;btQPsHGeR3CvgOkfNOB1sHWCvY/eb86b1998moA4aDzh5Jb3bOGeviLSv/SA1+w3xbt8BG2jegEH&#10;C5Nfoe2SLm/xvHqPBHGLd/jIW6QJNuchPb2kv/oinvkyQXHwONjd2MVT+vFL0R5irACjV2/svKmT&#10;Raa0Hr5fYGre39Oj+LtfJCBPd1AzeF/g+Z3erksnQwLiJYDXAfDg/LO3eenWB0gLLB5xIj6onc6O&#10;gHbPgdqLp/Q3CcOLT644CY4D06Ps6fkwjn6zSQLuqQu4u2ygoe/hOb9C++LIYy3fGvRhdyKPnCDY&#10;qOCBvv2DkkZuXPDisyhrslue2h/xUG9DgNd5BL9L+1bEq2V3M+rV1bhOh9zYI46eE2cYfo/zAuV/&#10;lCA52YJzgLm6V2HzDFFH0wN7HH8kqNdxL/UbDmGL4braql+hp2PJxwhMLvitPmsL0gbBq7dvp/W2&#10;/Qrc/kEC6RWEF/y2CQsQXrzahtTbAzFeGm/098Ye40EF3m3u4D3BmGWMMgYkCB/tmJ7GntT7/utM&#10;48K9qC+jwpmbj6PeR9/r3eKyd4i7KVsg84D1hjEOb9978jc7tu/9pXXdA//F+q7+n1nX3f/dDd39&#10;N9ZuGfjOhs27VremYd/8ffP3zd+/jH9g92kxmQO/T5s5MydJdmdzHB1MnNKjOXgb3P01mDvC28D5&#10;22E0BJ6ynIecOKZH+bdD9TbfCsNpZ1qt5/9pQn32azJGQgH/ywYAeS3iVKgdHD4Mt4+C3EcHcSrM&#10;XuIvjInm4tb1H03/bQBdELd6aP9x93778L8tAJ9e4FtHk+P/tQA8T+2z09a88LNDCRUwJ3tBC1yv&#10;Miokn+nVNOOYcUJe6iQPeU4P8QooPwK6lwBmHx1A7qNDgd/tWEj+sjhfOazTwtRrxDt6AbeX5nkB&#10;4pcWoDvvt+D1BMNH4PO3w7A3dHFHweIV8C6/R8Iw5B5y83ny3RO/3hsVigye3ovu4qbuEYrMcn84&#10;jH7+7d8RKpj+W90flhnn4iWQ7npLTxN24Hm9NyyPXvKTMsqzy1tA+Ojgvnj1GXEA3CPHlgf8iCe/&#10;8xcvybJxzfMVGq+hpgG6Z78Kubtewe+M07peQ73vnOwqn2f68lGiQPAVAK9g+Ui6Px6AH31ewXTH&#10;ek5mzaf06vPuVRg8oWZwtRDXKyieoDrguoLicX/4+VZ8ch3dr3FqulXfBL9rWnGvAvAZz+9MYwRQ&#10;B6GnrB8XWukOh5a+wo8D4Cvons+20q7piJs6tOQUnUo6JT8Fev9aIJOO8tI6TxkRH0ReYHK7Zheg&#10;fATYbwV6hBy6gczFISOBebrFOfA9gfXNZYGlheaOfleIHeQOfnf0Ia27f3+zaVtZlO7otwWUPkCC&#10;zMHs9Kse4n2IrHIci95dYZcC3ju34N1C9y079jRdO/cn3L75nT0Jzldv9flsAuDFc3vn1oH8wGfR&#10;sgXaZdHzSLCw06LuzE/oIfCekGBy6G0xQ4WceYUHTwMTQdhgtDxvLZgfDcc7t3CUDvX62+A7SLmC&#10;2+K4lyB7fgi0ELIAtaBVwDho1uLWCo9LV3DNYtaEtsM+VZZF/eRLhwwLXcvijJHg+bwe+SIndQq7&#10;ejYh8nhecA/sIm7q05IH4LT4FexoASy7iMsjlHySMTr4KFvTYLPMRzyTwE2E4TyGfAt43ffbglwL&#10;c8ERFuZaOCx9+idU2lqwW+FSz1eAgb0qRJoQPT3lOeRmeuCGSMczudi3teA3y6llA/JBQhYpWxSd&#10;dh8s3udLHQhd9hSolVz5Kx4Liu1rHhNaDD1TvygreRSXrB37juezvaFvKTe2KhC9fNGfl02LsC3A&#10;Znc2ZE/Buecy3yDiCGnzhDgKQF4BBAvBEzrqK6B7Z0+UVW/LW/s7oHUL3/ekNzj3tmyN6zuiDgIb&#10;doaue3gzOBZp7GoSggwZzit4YzG/xdriecYienGKjQr0rCwqVF7B4HKv1AXntR44glBy991Dp/Oo&#10;TmiXFnG3R7+hzrF5sRevTCG/tTC7pqHc6z3e+aXvWrV39QZf2mfZCEO6gvO6KN5CcAvVwTgWjtNJ&#10;PWBndUL9UNYVsi06FM/eysm5MgTQFnD7asajZ9Un603ISXuo8+qcOhvya3sAiIMA1M0ax/0KT9MV&#10;ZGthe9k0oQXyRBq5GD/qM1gtwdmwRe3P6JegXzzvWboCaJ3Tp/QfI7rIv7jAgZH2adGvxY5XG/AA&#10;SMBi/1p22pR0slwiTccC1Vs4G31Y9IF0ZUOL6Cs4zUbqmnpJB2UpLyUU0LyWmXqufMB6AAVH9vAc&#10;+0pTXpw7yhtbAjhqnugvbc8CqEHu7KG8pC2NtHHopiwBINopvf3jptrAP3SqDV1jX/lmC0CCZ4Dw&#10;FbzOurDborwCXwvyIm62gUy7gNCuy196OL3zsgFUSENwP+OHfcjKuhBH5ZR9SsSVL8+fv/k0y0o/&#10;5zmBXcVXdodPF1CcXdgq4f44B0FcuM37+uuURy5PwCUUb/CuJzgRQV2gh3tkkyloV/LJlu5XHZy7&#10;fzLsCzAXR97kgR7ABmUi0FN68syG4pAnT+ANHhCVJZDFtdq+pCFe1UNga/pJS56Oxj11gZ1BdAAV&#10;sAd9yPAMufInnRuPeB95nWU6kHoWmN99HqOBUaAZcCn7A1/Yv4Lr52/ynGWBYNmYgR7KnV5kVbvR&#10;XV9Q8+DItmSA+QXnvKSCldXZgQOl7tYxoQJKzl1zX19vnBAPNJTyhy4nvOy+/j7fWTr7crwATQGW&#10;AKPiArKAn/p/cjLNg1GnDp7O8WRdR08+W4Bg7xk2w7HpSoxjcY13T88KCQFHnG2DPNKAoW5mWrzi&#10;rl7nHT3eo9dvatZt7E4v0HVMqmORcYi+xjbjHFiq1Ekgz9PMF9nGP3ETZow4FSAEHvotH2SIM3jA&#10;4njeuy16e9CA+gBpFYz1LJu6xh7gd7YFmZUx1GYDFuTG+BSy6QCOvXiTd5gXaS/jqyD/5NBZOsqE&#10;XgI9Spr6iwsZh1dgQCCwSx4937bagv+uGNd35jhNvqAvkr5zNpB3csGFV+++yboKygfYguvprkzo&#10;Lx57ZPnkxgBlowJ2YiNxtSH5AgiDzsBrQG/36AJuZh/gn+eUnTyPhsfJBKirp/LD0zFQDhToN5u4&#10;T2b2rfGMc3Zik0zLu0yUvXvqKFCdrdlLn8GG9Mk62QKylV8puwtpH8+yVdVJffUcyO7FR8UDM4hP&#10;fDLYJetClDF5ae/QxXPu5TtX2E+doIN6TS/5Au/pW9K+IctGAOBX5aI95kYCrbzV8qtpkMWTLpAQ&#10;BE8/fY9xzruNfiTTi2u5OUYc2UofU8emd/aEzOj/9TX6zNv+qfT4gxjjHubz3pXbY47n3YEsfZ94&#10;grHkbOTDdeO4eMpz/zFe159nPaCfeiGP0rb5hfyra+7TWz22sYQ8yyt4Vhy/873i6uNhWLzCksrM&#10;b22SrOxrQ5Z64jn2SRudvJr1mR3FZ1OApXvkAEnVN/1Ytbl6e/nO67Sr9qpOtW/alnmjX22b2mTd&#10;uCL7zLhX0wP6el7eTl1+mH2C/k/7EZ/N5EF+Khjvt3s5dkd9A/IDnP//7P17lFdZm9B5/jP/WG9m&#10;ck3uJGRCZnK/RgT34CK3QAh4ubxEBEVQXApCoIEGGhhguCxggAGaTDOzM9N8MztxdFrb1dprqW2v&#10;7lGn1e72Nq0zauloq1ValpZVWmVZ2r71z5nn8+zfjvjBW1Wv9tit3UOstdc5v3P25dnPfvbe55zY&#10;3/2wEQB86ir6F9thCzZ7sIkHeermFt6FV4UtWeQCYrUwyKIU4QA9hD6Ld3f/hP06YehlMb56v07w&#10;2XwdfaEA8LtyMzrvz2DnAq3H81nMgwD06uUdRAwUBxYnbB1ppAeoA4ctuvEsKA9wvPfyjSGfcmzC&#10;BCKWD4CYJwrXy6Z/KzO+vNQD1MwTvYVMFtxYBMSLhHJct0hEPmzh5uPv59xtHvW+7DnBuT7AFtmV&#10;zXBy4xiLqKJunifTq0TEsyAlPeHHnC1PC3VSl9EnbL40GHYNNOUhHoxtnDLm5ZjRGneVw27NHX0J&#10;//JU/TTtK+fZsDu2Ip7NTvTfoZgT2LDr3THOGqeMj+zFGMaG08YSKI5npLAZ7S6wC8CzRU1k1rbs&#10;obTJxrQBdbBwiY6rZ3fXHHvB1ZG3eOIAnk9dfdSciX7K27tFVEu61kWb7C4LfXbz4rI/vweB7ROI&#10;j7zItCP6OVumZ7Z768m3CcFftLAg+oSNSYwR6mJczD4R5/qhviIPdq2Oxgz5qrvxpHrDdzQ20I05&#10;zbzi3dh3pLL5Ydkw0XckGzGwO7ajrhWCV8dLFmpEsLCrfmPq9H0g3hMtFPOPbV5w2LxzticA4vUF&#10;74hsl+5tsqGdbYixpAMsuSrHGe1j7mIXufFL61nD/GKO0N/ZhLlK3XhaTy//YSt0o37SiudIV+pO&#10;H2zF2JN5x/uZQFbtyzO/vq4NeXfPcsNGpTfWGTuNL3VDnurJRdvqt3Vhm8WAgjKPRTBWFri9eGBn&#10;u/qAzWFs1CHIk0y5MUjYf9p8hDKPxHtU2DxbZwvs2RiqPsa5ex+9aB599iK94bMbOuDZXX/QzsOb&#10;Bxg/Q4+OAns7EO8wAyev5LPMtXg2uhHP8fTJm7n5y/cG31pzg4J4DzXO+ZaS3we0e8x55jPvF8YM&#10;73iO+Yzdevb3DK5870a+5ckv37vDzsy/3nOX+ma5fEV+b/D+me++UZY45lswvDHInHs/niu8J3jH&#10;YCtbY7zkAX572J3nfO/bnhHy+0OGsvGMb2QAeBvYeI8wbxtTvXeTJ9+fw07pJTdPi7Hf0XucsdA7&#10;vPrWd3nt432JjujDu7r3Q9fqe6L3Ee8t3n3A8NlHQw++a/vGDXD1vgZy54kb8Ab0LbD67pDHs4f3&#10;9+LNFFDHeydQCpQHwgMqA6/B9EA5AJ74wOSEePu8G8bzdeQPBHdPPJ6uDx6L96RID/gF9YHmnFdY&#10;HvjO0/XNJ1+l3pUHiAMwg7prvouWdzX+X+J/J/MXLY129g7ku5tvaZsbMDrIUHnKADarD/C65gXq&#10;LoDzzpSRh3XX1K2ChyBCach05lqM/6GH4xeiHSNf9aSvhO1b9QEsi1+h/AQP93j2LTCyegrkVLZ6&#10;LO5cGWNj8QpdvcSTFzwMcrz26POYMx4nYC0PcXhtz3PQfeSnDYHQQi1HXeQFpgfbAwrBl6BCQDlQ&#10;ms6q7vcePhXv6GAq78I2XXqYddCm1dM6oNJv9QbDat8CHhYAu0DkJzMf+rp896MM4G2yqrP+Qdc8&#10;ylbInPdx7VbzAq/Tv3LITw4bApBLu4rPW3dXK822fTFGR7nqq820hd/i8vJPdu1EhzYd4Mlf26g7&#10;nWkfQLoNFVwXR3zX5FkhcvnImw2RTT0A8mTdcUBf9E1kIO1DnwHsA8i1JQBQHtpbedoQBCuob26U&#10;EOVkf2F/0WeUB/QEuoLfsx9Gn+BtWnstWwEIXBvvCvtDpiMpu8Dm2aG8ge02CCAvQBg8ypsxoJ1M&#10;PG/rd2xOnZWXHqlvPMoAqCUHsBEobwwBfu6PeNKCRKsX5wJ7eu42HnluGIp5g1f052HLz6L9boVM&#10;+5r5S/yfbWmzaFlHyLY29GIDivXxPFg2NQCEd60F4u6Jeg2GzfHiblzXL0B68fx3pQSg+twFC0O2&#10;ZaHD7ijbvA+Q943YO5b52Hf7AnoDw0HoAi/yF+88jXE33vXiPk/qYHzlSnv5ro0ebOzzeR7T63zE&#10;A9eDMNdt3Rk6O5ye6IGS1Tt8b5zvO0JeG3za5MHzsG9xIX8LpOd1fdPOvfEc0pm62LLbBgb+p+Ob&#10;rm8eB7KMlRu3plxb99hscX+MNb75AYW9z/guaLPQGOdCLhsLzFu4KPUAvrepgDxWRR4ZNmyNOXpH&#10;vLP6nl/KkAePuLeff9U8+PxFcz3qyWM+PSzjwT7Sb9lzIOuknvvjnnqACbUlXQkro6wN8XvwwrUG&#10;BH89dHb/k2+bexF4gmdvoNhNYdvA4PRYfe1hPNtcSXsRQL3uA5F59TZeuW+zBefAaKBtQthhxwDa&#10;CuLeex7PeA+/SEgZ8MvOeQuvYDZwV16A4NxMIs71A30CoCtf3ubZ6rX7n2Re4F6AuP6bsHz0TQA1&#10;WdODedSJ/ScoH2NGheRrWcB8m0mkJ/qQ4cTFO9FO53Kc1Nf1c+Np8eRe5mXBuY0ugOzGD31fOBfy&#10;XY/5wAYexgBjHK/o5hP9X17mL+OCjTbML8ZYY6TxBNhNPvLQXfXaTV90awMC8L66gqxtIADw1pd7&#10;I7hmrMgNA3xzjbwOR13V1+YEV+99Eu8Rz1LnS2OcW7ysK+F0bdUX16petAd9y3dHyCx+6iDy09a8&#10;tRfA/1LOM55TbJTAq7l8Up9xj1fxMzEmylNagH2ZQ3j7PhVz9a3UuWeXGw8/T0gckK1+5DImtgPk&#10;bIk+BHaiHLKRNWH/KGOf587Qi/JsqiC9zRL649nO9/XzN55GWV/m8/GdZ9+GbX6S18TPMTHkMib2&#10;H48+G89ENiiwycc+G3TEWCeArAeif/NAfuxc2PitR2mP+os86IMXe3Zos4euNRtz8xf/M3WdTWsr&#10;9ROHnfJc5fnF5jXnzSHXbJhlU+8yZ/AKvzvibQ47We//bfH8utl7YzxrH/CeEX2FLjKEnat3HsOe&#10;1YnXfJsULFi8PDc+oGO6MifsjDaufXy7OTX60M5WvwHen7VwO8agSyHbneffbx7xCsfzZ8h89MyV&#10;KMt3J17/o5+etFGpjWX1Ke1zOscw10HsJy/ejHecj3LDlUsxttOhOeTgMV7GvdezNdA0qNymjuDw&#10;E9E+NjGLEEeQdG9fvGPEWCv+iQshY8hn7jBmbttj8wrf/PoynrFQPgB6cDUgX7l+J/we4zNAGxy+&#10;B4geR+3rWt+JMxHf9y26LaD74Uh76uKN6JfXo+wCiIO7K/h98Kiy2J+5LWyw5UE9gfG4XkBvm9XY&#10;7IS+on9evZNHQLjylcWL/MaeXTH/ro95eFUeN++MvpOgeskfRF7Tyd/x2DnfP33X2htzjf8jrIi5&#10;ZXM8l62Jd+vODB0rV0fevWGvNhTw3uSd6WDo1Hh3IvrApQTu1U1+PN+vXL8xngt9E4pxdve+6KPx&#10;bBpBWqB+pj1sUwEbBhS99+yz8Zqx6Hhz6tKNGBfvpcwF+C96kNcqm+zEHLg6nrV5d9fPpNee7rm2&#10;Np7BN27v/aXv/cRv/+lTl2//uaFLt/9AHJ/u7v+J07/te4d3xPPRkq27D05vLY19/ff67383fzNn&#10;zp0xY/bcpTNnz9m6qGN938r1u0+s3LRnKI8bvnto+aqte+YvWrXtvffmbZowYcrmiROn7Bo9etzA&#10;uHETTo0ZP+HiuHETr5Uw4dIH85admT1v6dFFS9f2LVi25rvzl63dGefbFy1bt23+4tVbFyxZs0VY&#10;uGTt5ri2acGStesXLF29atGi7qULlq+aM3fpqhktsf6V/qZMmTV99NtvLx4zZsz2kOm3vzV69NPx&#10;b0/8A1PemfHn5y7o+DtvT5r8i3MWdv6zCZOngdV/APZNwHoUD+bjEhIHLgOEZ86elzAwUP6tUaNa&#10;APzYZtYH8+Pdbc2vzvpg3i8v6lzzC7Pen/9zEX76vQ/m/83p783+qQh/cfq7s//0/CWr/+iu/n/v&#10;927sPfrFpt0/8R/OW9j5ZPyEKb9jzNixv+vNUW/+0Qh/Ic7/1phx435+4pSp/3TS1Bn/YtTo0f8y&#10;yvoB7+EVuOf5fNmqrU3H2nhHXb2tWdy1sVnY0d3MnrM4YezqjR6MLfBGD7YGWquXAGx/K+oGAF/U&#10;tZ6n4X/We/TyL/UevfSLnd27f+HdDxb+4swPF/zyhCnv/CodZPzRY5o3R41u3oj6jwodjQblg+pb&#10;wHvoN/Ick+djx02MMt9vZn24qHnnvbnN5KkzQ5ZJ5R5wEvANZo/f496eHNfinutAenkmXClMyHSA&#10;9YyfnuhDF1EHEL9z+WWeETJeHEHtZHlrdAH9/Qa8A9zFVW/e7mv86pF+JO9IH9ccp874IHS0udl6&#10;4Ezo6UKzYtP+ZsnKbc27Ubfx8pRH2krYRaThwR5EPgn0j4+Ic9eKJ/63G9D7os71zdZ9p5rNe06k&#10;h/+UI3Si/SbgCCLOrDmL4t1pf7Ot/2yzalt/M3v+smZc5KMMoW5MgBuYv3Rleshev2ugWeV/tRt2&#10;Np3d28M24r3Zmpwd8Q7Zd7LpPXwm4ff8nh7PbTyPs6fCcbwTMtJd5B86e/PNN6JeY+M86vWWzR1+&#10;LDd6GBW2P278+Eg3p9m8+0izyUb3O/rDJjfn2vpRo6NvjHordGnzhrCXNyNNXJsx+8Pc3BcwvWDZ&#10;yubD+UsavMK48TZDiPuz3m+64vl1WzxDA8Z927d2B0jGuzmwGFx29taT5mw8Dw5de9DwDH/oDO/n&#10;BUQGe/u/EugdsAyCB4L3Rn5A+t54HuVV3v3ew6eabfEe2Atqj2e7E5dvN3c+/qa5G8/nN+NZ88rD&#10;T5uL8bx49CJw+nLDU7zj0Uu3m6EbvMKC7O4nnL/LN8t4VgbG8yrvCJTf493N+1LIoF7rd+wva2Y3&#10;9OS3+eNA2TM3cmNqADwg3v8w/E/Et3z/wyj/xyj/3/H/IfUCvQvO5V/+3xHvX1GG48Z4X86NsOMZ&#10;3WbCCcXH87b/B8rXWtx07rRmc9O93QaWx5tdYR/WAO446Fk0nkmPlA1lrSPyf0PBBtgnLt1vjl24&#10;m/FWbtzZbIx3iV2hX3A4MBzw1+PZ3vuQ9w3vR/GedCDkBR7u887k/Sl+g+MBhSDNfcej7aIMAah+&#10;8CQAkTfe66Hz+9E+DxKGd+TZGhAKdATEAtxBp+BTcKz8wOcC8N3/BQt0H8+ncUwv9fFeWr0Gk52H&#10;ejKRMeWN3+ntPeqmPv7npu9oN1Ar6B60aa2RzWz9/044cuF21CvkjPwBkmduP28uP/4qYc5bn4Rt&#10;hX1dit8A5P5zN5qtkW939NvV8U61dsfBZvvAmWbg3N3myKVHEefj5ujlx83BIWDmvaYnxoIt+3i6&#10;74sQ7bh+V7Nu50CzeX+03+C59B6//9S1Zt/Jq+khfvDCvUh3Oz3BC86B8gDMg0Pxjnf2VrMn6twf&#10;+jgasp6O9/RLIefNeM8Cvl/7+EVz/tE3zem7XzR7T4WsA2ebuUvWNmPenhJzQIyX4yc34yZMaya/&#10;80GzvHt/lP0g8n3QHBi6H/W4HHU6EmPnlubDBV0xFoLgY9ydMrN594MlzZJVO5tNe880G/cNNSu3&#10;DzQrtvY1q3fGeBLj4rpdgzH2xXP/loNNx4Z9zbJ1e5olq3c0785Z2kyazkP77GbKjA+b6bPmN+/P&#10;X9Gs3Xki6vK4OXrl02b/0OPmw0XroqwZIee0BN9HjZ3cvD1lVnp633U0bPTss2ZfyLr35P3m8JXP&#10;mwPnnjXLNvY1E6MeY6I+APiJ095vJs2Ym2D8wKWPmwtPXjTXP3vR3Aq9AOCH7n/bnLrzdTPIE3i0&#10;0eHLD5tDlx6EHkOOtnAiAg/uZ+9+3JwLmymwMVCad/Vnzbn4zW4dL8e7PEgYcAyCBrEDokHsgGBH&#10;HrLZE8h4KOzO+fWIA3zWL3iBF49n7gxfFJg6wegHNlSIuljjFnGVxf71Gf0QqO0+QDlh5YgH2m4P&#10;BTr+rAU2F8/rAHLHi/dGPKU7nr7+PPrro+gPwGB9+FHDA3uNn17Wo8zad+Vb8mwB/iFDAf1bYP6j&#10;r/J37efFK/yzYdj96IUCrycEf+Oj6N8xrvrftQC6j+B+wvAtCD8hd1B8BOfuOScnGdWjeot3vP40&#10;bEDbRF8G6VfdVvCb7MYjnuGNJ4Bq44y6pDf+p5FXe3jcBr6HXWk7+fqtvieujoDdoHfjnqCtgexk&#10;qXL4zQs8HQ1dfxrj5r0cC4UE8UO2Cr6nvKF7Y1QFu3M8C7sEilfoXXsD39ltQu3itIfIR3whwfYW&#10;+F5DSacsmw+U/DPUOHGufN7UE1qPawnBh52nrcd5e6jgew01zpnIn7d2c8pgjsF3muP+bxX5uw+q&#10;Vyce53l8N6ZvO3g0j36bu+qYLZ08bOJiLjCn+a0NqswVhD976+VgYx7PJjbqOXbpTs41dS7K85jD&#10;+k/fbLb3Df1gw86BX+7csOtnlq3t+bNLVm/9fcvW9dyP158jS9ZuX7+ke/P7rdeY13+v/17//bv2&#10;NyleICe2gPdh+HtqAcJ5hS+e4X8dj/CvAN0/dP/VAHpvC8Wb/Ej44TSuvRwKpF5kbE8HQP8heV4N&#10;Pyr/jDMCwvNy7zy93YuvjLYw9R0QfHtw7TcOr8rz6wHo7aGC8DW0w+0vh/Z0YPIChxdwP35HKND+&#10;v1p57YC7l+MRAD7uJVD+QR5rHvKXrsLmIwGMDpIvUPowoN6C1DO/DC0AXry4N3IsUHzNr+RTYHue&#10;3BN8FyIuUL54jR8Jw/lHHgWyV8dSTvEI34LfQeofzHsJfAdaz8pQrrfHSSA/yh8G51sAeYHfiyd4&#10;AHZey/vlevvvvKa8V84TVM+0H5TrbTB65luh9ggV5nZeyoyXiHot4lU5KnSe53EU5wOhAuZ5r9yX&#10;Zjid6+JHqHHbofT2PCscnnlUmVvpa5Du1VDLdV7g7UUvl9EWRnRRgjgFLC/e3J23B0B2wuEt6Ln+&#10;lk4d6XfGrNmh6/dTPnmUUAB0eaTH+QjD5616jsQdCRmndb/C4/W6oAz3XUtYHExdQ8g4kqbUx3EY&#10;bm/JL+S1CO2/20PJY6Rcv18qqy2/9nQVFAeHu0dPwst1LjIJ7WVkyLqV+1lmS+9Zt7heywOGV1C9&#10;Au31vMLww8eQJc8TKm/B67mAsqR71aO836VMkPvL92t+7fHB65mODALwHRifOmrJAKyPNAmzt87z&#10;t/uRxsJdi9hdc9+14hW+lU+UWSH5krZ4fQeeg9yB6SBxsDmAvcLu7R7f04u5BXBtoHcF2UH4dcFx&#10;CSV9Sbs2ZQLgu6d8HuZdk44cRZY1mcbiYwC8xdXAdguXQfE+5CVYH2XWBc4Vnq8e5cuHOB7hLf7b&#10;kseURd1Srqhn5JEQvDpkPSJ0b2nAseplMSzIFtSckGIc/QbNWiwK3AR7AMNKe4c+Q9fCEiB/1EEe&#10;Fo8K5LYINtPSb6R3dK3C6xUKbb+nvAqhCxViJ4s0FsAm6LkV8FIA+QSuIy+LV6W34JYX7bIgMHQZ&#10;53kPQB3HUi7IpYD5Fa6vUL885J+g4R4LWouXannQgUW+Ap1Kz0N9erKP+ylnxHXMeuwagcez7JA5&#10;5WjpSp2A5gmeR7ySpr/ZtrcFU+8dzE0JCkRf6lMXHEurLPcSnI82E5c3d3FcAzhIQx4y0FnxmrS9&#10;VXaBmkG2FvzSufSC3+6BZy32JZNFyXRnUwV11+7yqbZS60W+BKsj30zrA3PkB4xVJpnVE6zrujjD&#10;ns2jbIuTBfelBXaLQ5/SqpcyBZAOT2kW1QvgQbAg6MvvhNt3VVC+wBMWkCcg11Phv8gLTLBeGxWw&#10;Xfr0BLy5gIHb9gwmrFeBBwvzeSjNtthaFgdVvdfNAcici6wPlcXjYFKArXvanJd99fQbiGOROC/v&#10;6qyOaSOAmJYehJ79BfxNfVow1bpOd9VuUle9BbZPudhV/BbfuX5U7ZHdiUOOAs0UsBZIbiF6Bccy&#10;j9C/ctVBeRavl/Q2COANciDTDvj4fuxCylLHgtq/2WEtS/vSV7Z15G3hOnvzTwOgjsX3CcOG/tgS&#10;+yFr9udWfu3lyzPLj7S8pFfwOjcFyLaxsHDE27v+k5sRtH6TUf7KAtABAHgIBwCAhuRNt6B4uvGb&#10;rI7p+T7bgGc1C0SKHi2Wr3UAHNNn9vGQSVpAgLanu9Iv+jIv3rHJYCG/ekibdhPygfjYFRAAYEw+&#10;eblmzFJPY1btI/JMu4h66evOE9SOoL3ZZupYP4z7ZBOck5ctJiwVctMjWckDzK5eyNUDNKEs4whZ&#10;gRT0MKyblm1mG4WN0C/ZpddmrstXXEcAPYAB6EAX+l4N5FVnixlT/ijH9Rw3Q3Zt4DoAf0RHBbYv&#10;4EPZYEEfYaO5MUjYAPnBJ7V+QO4EJENGsif0ETZEfzW/YgcFMreIWzxptR1oXB0yRF5gc/fYhcWb&#10;ZBRPcD110Kqjc3KTX1qwh7y1Re2PxcvRw/xHEkDDYkHp1NHCuKqrYo8jgL77zpVPFoH8FZir/cZ9&#10;8ciWGzZEPs4F+bI3bQ1WB5rcef4iFyiSBcDGs2O1mRwzIr6yyZBe4iMPtp51Dp2zA7DKlfsFpLdR&#10;BJnc17YCnZNRvwAkVSgOEGScBhbRJwgc7AS8BSeJW+Eq4J50wCLgmeBc/eTBq7U5wFxRIO0Yj1qw&#10;KC/FACxgVwWSBHAX+BfkLnSt3ZoQWIWWU3dRDpiqQuVCpt1aPNAv7VqX0PuiZSubBKBinpWPvKWR&#10;Vt3BWGRQ1wKgW1BbQHGAlbqDvsxt0psLeXUGZFcdAcnkQzYyVKjOnCcOHQLAHNWzzqvikSXh2siD&#10;jdClNKB6ULM6++06aBdArR3EpSN1IxOduCaoG0+4ZCOTMqu8wEp1qqC5YGMOeQHLyQzOrXN0pu/1&#10;zFI89iecHfO7uTxh+mtP05M82AxISX82CiC3OmhbuiETPQ7P+dGenhHkRy4QHdsi14kL97P80v49&#10;KT85bBKQ6eO38qUlt2cVsolTALdzCUlevvt56krZ2qXajzjgaqCbMuk/AVH6339i2KZdq3aiHvoG&#10;WdWn2ro2BeNpX+2jHaQXt3oYPhh50DFwG6jIYzjd1mcp7aQd1J13YjrVRuQEQbJZ8we7rPAg8I9s&#10;4qhTGXdK+9MlyBOMDRjsDb2RQzxQobrRJVnlpz3MKTmHtcZOY4V5xcYgNvUwhgDXc6yKMaiMH2yO&#10;vmPciTFHMIYZp3L+iHHKmEdHl+9+EmPR5w3A+Nazb3J8oxNzLHhQ3cq4Ufvh4Zf0TP/qTUfGogIr&#10;f9Ncf/BV6OtJ2lbWL+qpX+mr+Z61fFXaNZthU+6358U+ihfge2kH2o3NyYMc8mQ77KtsuFE2cqAz&#10;97WldtAXEs6MOrE9OrahhPKrbYqfz4HaNMYp+bousIPaxrwb2+SCbRovgdGgdRscgPzFEV9dyiYQ&#10;PM0X+3bumnqwEXZgs4u60YG8wfvkq+OosQeonKArHUbYGjoCw/PubrFF9QJ/7vbHCcYOnrudMDNQ&#10;3X2gN0jeEShvMY1FQBa6AKCBxOklPewngfOY18DDwHULNsDoFspUaBZgfP3J183tj17kUb6HY94E&#10;HwPfeX9Xnt+uW7ijvPUxn3tXAxlblGNREtA+g3+8R1nAY4t2cjFPHC0qqfbqmM8sMQ+bX82R5lr9&#10;igdoAGfdrMcc6xnY+ztgvALhjurdHW0BCHbNMyLvFUdCb7zVX49+wHvG1YdfpmzayrzFvrQte7aJ&#10;gaM20r/ZWd1gxnU2zOaMFTZNAA8bg2yYANI1frIZds82iv3yGMs7aN1opYx1dXMDXuvt2s7zt3bz&#10;zcT3EpscsAXevenNgijtD5pWX57ga121nwVVvMVfvPdZ7rgvLXuiEx5X5CO4nt7D41j7L9nIpb7m&#10;u8efv2ge2o3/6bc5Tuq/ZM8xI3SkzgBqcemDbmzmo4/qZ/KVl/nJeHH/4xepK9eWr9zQzFuwNL//&#10;+MZkEVdd2GXBFpAdoK++Fm/xYMKm2Oe1x19FG36bntzFBbV7F7L5wpYYBy2E0w/YOnvtD3uxeIud&#10;14VhFkJ55ixQ+q3myOmb2a7mfnOkOp44fze94JNbUFd9lq5sGKAfG/MrFG4sq/O6sZdOxFcGL/Eg&#10;cfkA5V2jnzr2sPO0tXh+MB7S7bGzd3IhlramBxtK2Czh3qcvmruRz5loZ+/4c+cvTdCczsmmHtrH&#10;PO3728pNuxKut4CuLqRjJzz3JMCe49Rnaa8LFhfQnB2w4WoXxmU2bLwzV9T5r9ZPXyh1v51j+8DJ&#10;a/lMs2jpypgHtuS8Iq86nnt+cFSO92DfdozT2sQcdT/qyEO638YEY0t+D1zZne+E3uEtZLSxi3cM&#10;C/h8Z8gxPezFfCmdd58MYQvCmehv3kHKu/LenD9sCmOOzXfZSLs69OW+7xfeVZTtXcI9sLr3GeNR&#10;PqOGDLkJZNz37p/vfKCpKJPHde+G0q7yfSnyBMl79+kOe1V+fnOKuuc7qf4c17zPk5EdqRvZTl8F&#10;nj7NZwTfsOQlX98UfBdxNI7WbwLedb27sCvvnt7vvG/mfBn9wW9lAcUBcYBdkKX30YRljxkH4zl0&#10;f4w3vQdjfLZhIDDyQoLHILIEEU+HjVv8OXi64Q0caAbWq9AtqLoCUuA08bxjigMKBvmC83iHBy+n&#10;9+qVa6MvA7+Nmz1Zft/xc6Fv3kAfJUQNGAQKAr+VyduqdMBp4F8C4eD4KKOChco5GPkAvuTFg/Xm&#10;kBkoXUFBeQHPQdLqeOPxFzFnfBHt+Sx1QwegZpAhkAx4r6zqZb0A/jYBLJAyPYK16QJsBpp3Tl5e&#10;tsnFq3rK3R3PTlEHsG/xPL85bNA3J99mezNPmw8cPR/PKZfvRrgTz42n8x4ZEmwL2ZRJ9gTWbzzK&#10;IxnIJS91oJf07h91BtmTWzq/wYXaUhy/QeZX738SY9zd1BXZyA6y5nE95Y+wtGtVM2+h/9csSZvS&#10;phk3gvzZAo/7vM0CGelzVeiaDoDw9EdG7epIzl3g9JDdu7/vAWxHuwFB5Qcm51W9gqJ0REbnYEft&#10;LR5QtD/0Tg7gN7mUV4/ylsfwRg2+6SVA7juMDRJ9NysgOLl5oE9wvWNl2jA5weXAeLagTkB4OnTc&#10;0lu+ddgoQb/RhwDljmS26UDVlbqzEXZqkwP6YvPgdn0CwK5uoHvBRgtVTkGZgo0XeMkGekpvkwP3&#10;5QFaX7SsK0FW8Cpvzlt9Nw85wZKASkH7C2xLHbSJjQDYoSMwdnG0NdhSOkAnQBTcKl+ek6WVF1AV&#10;5JgQc7TH9fQ4/Cx0cj3kOhU68P1gZdjNuihLOfqPbzpn8hzAzkv57oHj0Tb+37A7xhSblpqDbMR4&#10;LfTpu6tvmidi7O7NAGrzG7B85f5HCXPzKszzO8/ui5Z3RHttCZspkLrrzoHcYEbnCcYdOhF9+Epz&#10;7dGnMTcV7/Ug+GsPP4m2PRvttyFsYmPaNK/rygbFO+dtGGwOzAde7j0MTCzQeIU1E+K/ejfru26r&#10;jUe3ZbkV5AS3J2QecoDnAebyIy/dqPux0KUNAID8AHibBKgjz/o2E+B5Xn7KAe9fDP1fvv88xokH&#10;8Vx/qdnJ63DkD3ZXV+1z8rLvm8Z4NldAe4GcA6cvxfPm/ebcnZjz7jyLfB5mGwHyja0bQ4cHT55r&#10;BqKNBs+V9klIPwLYlD2Cj80PYOlb8Wx3x3vq06+bm4++TNsBz/KgDt4FzqYthq3W4DewHXQujryA&#10;y/Ip3qg/S4i5N/q2fASevaudA8ABw64BuPWF9AIe9gt4llZwDhoWlAnoJVtnjIH6Tt1EwkYQxpPM&#10;J2y+J/qYMsgKmuYd/sLNJykbj9/6ufEKrGz+S4/mMf/oX+YZ/c/92h9twGGsMT8b086HbFcffJrj&#10;BBjeeGdMArmbD8y7bN8GJOYNY4H5ITeCCXnVhe70W9C7dgBVGzvA6RV4tyGA++B/gdfzSzEvDplf&#10;4l75Xhv6D7m1QfX0rU1q3oc8A8SzGcBZHtro+uN4FwvZz4cuyGdMM87khiU5jhRd0ovNEpTB07wy&#10;PU+YG/pCr8a3y/HMZaMc3vDlaczVtmtiHrVJR7Zx1Dfbv2U7bEqe1X5S5vidbR02o814//fMQB+1&#10;TuJnHUNGkPieyIcNlHrHtfgNggfSsx8bAdyOd2p1BtP3xvPett2+RRyKdNHn9IWsczzb6uPRxsYG&#10;Y5++V0DtMzlOnL12Lz2Z24zBphHVgz37JVuV3+YLNgKgb3XQDmxGPWw4IC3P7aejrS9Ge/CGL657&#10;xmgbImQI289nvagPe3LuqB3ox5x2ImzqXDyf8UovP22t3Vatj2evCPQtrryVcT76gTnwWMrle1PM&#10;KyEfb/NAehsJ2NTEZiTGbUd1PxTyH/MsFecnzsdzTsjv2eRM6JQ92myhbFjgm0GRYyDSsDvn6qVd&#10;bFxQYffUrfEsxtkjZy/HO6u6xzgWY+umGDPB7TzEr9/mmdQ3rlU5ri6L+ao7xuoKwG/dcyDnDWOz&#10;uI4AfLC8/LQtoF6+4Or123a8FIDhPKNXkBsYLwC3HQdbXsyB6Ly6g8AB50BxwPeugzYO9p2tQO/A&#10;eb/dq1A4j+pg82NRT3kpB5S+Ybtnaf9XjefOCGs3+7/0hpjDt0f+vpkXuaqHddB79RIPhr9w80HM&#10;q/fiGeB41gW4DqAHwgPfV3ZvzDyVtT7KkSe5ge1kq2D+yYuejWxqeSvlBOOP1M//CXyj9P/swUwj&#10;jqC+9TcQv24SwBv+xduPwmbj/XegpKMfsqeHf/NrzJXO6ZU91A0Q3Ivn4n8S/e7vxHz3Z4cu3/r9&#10;py7fftR37OxPfu/o2c29h47Oay2Jff33+u9/t3/Ll695Z1Hn2g86N+6aL6xav3fO6o17ZnV1bZ/W&#10;ipJ/U6dOnfb229NnjRkzcf748eOXjhs3qWPOnGXL35+/ZPHseUvmzZq3dDaQfenS1VNaSf4X/QsZ&#10;Jk+YMGHh22+/vX3K9BlDcxd2PJqzsON3z13Y+V/NWdj55+Ys6PgrEf4GIH78hIk/+9boUf/wjbdG&#10;/eJbY8b8cvz+lakzZv7qpGnT/vmYcWP/+ehxo//52PHjfnXilMn/dNb78//x4o41/2BRx5q/E+Gv&#10;hm7+3KKOtX88rv2hxZ1rf++izjXfRPhsccfap/OXrrkzb8maS5t2Hz2+qfcnDkT8XfMXdewaM378&#10;wbfeeuvMmHHj7o+bMOGbsePG/eEI/22EvxT3/vrYceP/1qRpM/7euLcn/PzoMWN+KeIlhD952oyG&#10;V/r3Ppzf8Mo9cQqv8WBwHrsnNWDmWR8u+kH3zh//l+t2DPxPi7s2/0+T33nvX7w1avS/eOONN/75&#10;j33nx/7Zj/3Yj0V+439+/MSpP72oc/1PLers/guLutb/tzM/XPinJ0x558+NHj/+r4QMPz1h8ju/&#10;GG32q/OXr20WdW1o5i5e0Ux99/0E0ENHzdsTpjRjxk5IAL7C746uT5luTfa8pgDwBUx3D2RewXQw&#10;vfAWcD9C8b5ef/NuHtekA1yOezvPXwoRP2F58HpC6+MyvaP0CbbHfZA5D/PjJoA2R0KmbQviFW/0&#10;k4tskY/rrk2cOqPh9b7KCdAfm6FA+MXrfvW4T9Zor/SkPjHyGZttE7bWrNy8r1m5aV+zfE1PtOP8&#10;hof79EIfYcKU6UWukDsBe57pI2SeLR0USH9cbm6wsLO7GTh7tzkPOLz1aTNw7p4NDZqujbvT+/2U&#10;d95tJk+f2cx8f34zL9quY11PwrNd63c1C5avifuzS/7RbrlJQZTh96QpUde3C3BvA4TvvPFGnqvD&#10;jFnzmhUb9zSHz96Pd8R7zdZ9J5p5CzvTazyA3qYR4rHVUaNHx+9xzbuzeXfvbuYsXJ5e7EH0b7zx&#10;najLm8mQWCe71kbE++JdI55f/V8KED5wBtx+JSF4EDuAnff1jfF+sCLes8v/R1rg9mDM4/Gs6v8E&#10;/gfgf0098RwsP97QbaK7PX77nysv6f4n1j90Md9zz8azy42nXzTX4n3+Qrzznr35sDke773g9m3x&#10;Dr2x1/9P9je8u/P8fjCeEwfi+dMRHL8/nhP2hWwHT9ogmqfwe5H+Tsri/w9kyY2g99n07lzk/1EC&#10;qg++eNHc/eRF/k8OcM37/YZ4VwSrk9sGz2VTW/+3OZlAubz89r89a27L//h884n3RO8lffEunGUV&#10;Xfo/Uf6vLc7pgJ7UvVwvedskII+pk3hHj7A/npEBgq7blADUz9u8OlWv87yj20xB/IF4rk6gMp7r&#10;wX4AUPAg+Ny98jt0EfnyrusceAiAFaRRP2XuiLz3+mYd7wvSDca7hXxP+nYb76dH4jc5K6B4KN4n&#10;BuKdQDn741mffP53kmXEO4I4ritXPIDksXhnOHn1YQNIBrRfjHcpUKM6KOPYpXuZtnhzvxXx78W1&#10;uwlCug+mPO53hGPyi3CCfC0ZheNxDlQ+5908wtCd581xG/xF2QPewYduNFsOnGi6rNfZ2Nt0dPc2&#10;c5esbN6J/hLjcIw30/I4MfqjY46psxc0S1Zub7p3HW26431vc7Rzj/91RjvsO3G52et7P72fvdkM&#10;WjsW8h6MNtgZbQ+43xT2vy36w77Q65ErDyKErN79fCd59HmC70D9O2Gbl59+E/I+aXrD5tbvPhzy&#10;7Y7x5L0cC958y0YcbzdTZrwf1/dEftHmQ7eaPcdD16dCZxcfNvtOXW827T/RrN7R33Rs3NWs2TXY&#10;bADx7zrSrOwZaFZuP9h0bd7bLFm9temMMWvDnnj3PXWz2XvyRtN77GrUicf6W832gXPNup2DzfJ1&#10;u1IGm4Ks2X6o6Tv9oDl548tm/8m7oYezzbK1+0J3i2L8jbForHH8ndDbe82kaR80cxavb45e/bwZ&#10;uvVNc+L6V03f2afN5oNRr72nmwVd25pps+aHvmP8nTitGRfHsROmNmNiLJxmvNva3xy7/mlz2ebp&#10;oZ+z979uhu5+mZD74JWHzcDFe01f2G9f2AqP+kejjU/SabQ3+P3Cg8+aS4++SGCXZ3MeqQG8YORh&#10;r9hhh34DdsHmCUg/+brA6nmdZ+6vm3stuN0RMO0IyOY5HfCex3ovzpU3DJZHUN4l/5ePcipozv6r&#10;B/EEqG88DTt+2JyKPgf2dY0cQoXRyQ8K5/m9AuOOPKw7AtxfDRfu8hQOlv40z9V5GHiP/ueYgPv1&#10;J9F/eC5/ntdKmV+mXpSbQH/IUkH6YQheuBh99yIIGdwNuC7yOL4qz5ELNsuwYcXjjMMrPNj9hna2&#10;CfwrwXXAeQXgtSeZ6JSeyA08t4mH8dzRb/e1ZwW3a1C39qBeaSOtdtcGNu7YfzzmqfO3Y2wqEPyF&#10;iCs9UBwsL29tAjYnh3jSGlOF9AQfvxNCB3GHXrONw04FALoA7m73Am+DhdzswzedGMeGx7XIz3gI&#10;DDeGH40x8Gj81na8wRcoPmwi8gK4u38kxscaj56KzWv7OEb+4tWxFTCfMoTtZghZ9BnH9uBaeqoP&#10;W5afTRHaQ+lTPOQXmdTRHJGbm8RcU+euhOZDtgrA05mNUcR1TKC+JZt5SFklz2i3+zG23wX0h+7o&#10;9nbMZy0Q3txwJOYO62jK8U48z9yIOfhcs3Xv0X+xYWf/L67bse9vxjvVn1q+tud3xzh4b+mqrUc7&#10;1m7bvGjVlgVLV2/+X+U96fXf67/Xf/8af5PjYSxDelmfkWEYLm/B2r8uoN4Gc2d49f6r4V83/quA&#10;+jCc3oL0I48EyyMuYP2H8n81vJr/j7hfAPgCwuc1ZbWHV9K/Cry/Gn4o/ozfHEj/4fu/Gfg+EioA&#10;L06FwJ3/cH4vh3pt+owR4P6dPJY8AePpET4B8vdLOVkWQB2IXkD1kVCAdfEr8P5DcHrGibgtkP0d&#10;wHsbHF+vA95B6BV8B547d18ewPbMp5W/8xIf5Fzya4ffU75WuZl3xGsH3gsI/zIAD2AunsM/aN0H&#10;jM/L9O4VYL3A7AXSLhB3ha3rscDzHwzD7MBu3sjdnzN/UR7l8yoAr4yan+vuZx7A6rkL8l7C2vMK&#10;iF3TJMTcuj/yu1xzXvItdcu8IziXdwWgHdvPa1716HqW0QLvM04c20PNu4aaT61n1ifyAlLLjy6A&#10;1RmvJbf4wzpplVvjFXB8JFRIuxxHYPKX8pVPK6/ML+rg/tz5S0p92q5niPJKWS/D7yX8MLheQW6/&#10;lSekrlpyizu3DUR3TXn0I07Npz2Oc6GmbQfNa9yqs3Y91fQ1iD+cX+SlXmRd0ukfgquHZR/OL/Ii&#10;X01Tj9LJv96v9c70Va724FqECqcXwH3Ew/xLaeKexdHD+b0SXEsAGuTdgtv9LmWU+xWEH4bphSpD&#10;3LPwSbpXAfh5KUvkbzFD6IQn9QK5F2/uw17Wu9YWOJw3+PgNeJ+zoLRbygjSli7z78i0QGXp3EsY&#10;PfJOcHzdlmEQXn7SAeYtoPZbORWKr/cSuo9804P8KuD8xswDfC6/hOEjvXTiVA9vw5A+GePcNfFy&#10;58pNOxsL0NfvLN67fMyzKDkBvY07Mo68K3SvPHmTqea3JOoE5rYAFdgNUnYEPgNHV8QR+J4eiaO+&#10;FfyuIb2ERzyLVxOYtvC0LVg4L02C4KEPOhWkkwbgmsF5BGnI4uh6wrRtQTry5eLcyCcXzorXsz8X&#10;pib8vb0AzxanAhbJJZDlVQC+liNNhcItVG2Xyb0ENUPXfoMaHascQpWjlLMr5ajlJ0BbyxTWF8/k&#10;6iI+WQEyygH4WmwsqG/KFvKoXwXBHaUBt4qj3oAci3It5E1wuaUv5VvgKw91c6+A631ZX2nkmb9b&#10;aarsRV9salfWuerY4mMAhbIsJJbe9QRRD1rMAig7kmW+CsDbFKCDDcQxdcDW4khnyrDIOEPkJZCH&#10;blLGkJeOBDLSlTTS1vTkpguLowULs0G89JWbCXT3NLy6g/MWR7/kEdb4kV5zAWab9zSgGsBPhY0s&#10;Rk8ADdC3uoDuQPoK01VPu6AOaRNA22vn++KxrwJ67q3evDPrnRspRMjF1Www+872XABe5D9ZoPI4&#10;JnAV+qXPal90Qf/aocJYCR6HXmwKkIBLtEMFeLftPZztLi0Zim1XoH1v6of+pAfb52YCkUZ64Jdj&#10;tkfonI6lr3K0t7t2SjuKeBWkBpsVeAyAqT1Ku5JX21TA1bHatuBcHhVgtRhdWjYL6laWuktXQTZx&#10;tHmCu6E3OpJeYJPkqrJJ6z54V/4W91uUL69qvyUAIks/yA0O6DjqrQ50QA4L3AHHFuBbQA/+dU19&#10;5cWmlVP1lH08fpOBDiycB3GoQ3pBP2FR48nUrfz1w5Qh262MQWTRv+UN7q3wNA/oFt2rP13pJ+Sl&#10;O5CCRfnqO5x/xKEH9XbdfXqoGwoAjrUhvVZ7qPWqOlRW1i2OVf/yNi6Qm5zisgH5qq90VT72LdCp&#10;umU9Q7faShvQgfzJBeBOr4iho9qudOBIrmpjxg158yJPFjLRrXY+cvZ6aeeQQbnkkEZa7XAi49zI&#10;+rBTbaU8cJjr9KI8tldtUhygN4iCLdATvauL8VX55K26y34ZcledaUNpK3hGTm2h3lt6+9MOd/tH&#10;SugugfLIx1F6Zcub7OB3XhMv3wVKtby8Rx3JUvuKIG7VQbZlxCHHSxsNZFvxxHY0dVjGBIuJLRAu&#10;oAc51KPqQbysT+u+epFZPdwjhzFP+wBkbjz+fnP1/ucJzGjnOjezG3H1FZsjkIGs6pz2FWWqj80G&#10;ADDqbeMJddE35COwH3KxPwCUABoDmIGheJqlZ+AY6PT0ZYu3ijfz4fi7o34RPyG71jXn4FVjvPnC&#10;GA8wohtwKLDT2A+Q3ranBHmIV+PyYmy+AHM6miN4TgYKAr2AnfKqXqLJq1zp1XFp59qE33mSB8PK&#10;B7gKxpKfesijwsYAKkAcWXKe2seTS/F8r07mP6HKo83E53mXp1pwKXnohk7kA9ICGwJY5UN+IGvO&#10;+Ss3pJzKoN8KvDoHb4HPgFgVbgWtqp+gDPOo61lOT/Fkal4FvwHSAW7kUk/tQL/aFhye+Z8snq3Z&#10;unqwQ7JoF3br2skL94ueQ64cl0K36lDso+haueKCzsif9e+1SPpkxhVHXegGpHnh5sdZR/kldLYu&#10;nj3iGcG5NPKroCZ56ZoeyKutcy4Yijlk0Fx0NEE2mwBoY7qQB8h7W5StjcQBjZZNCyxcLH2UDOdu&#10;PG8uhUz0xL6Vra3IwvO8+PL0W1vJo4DDp1NX8rKhgLTFy/bT1Cm5yeNZSHqBHRRoD6wY89jRGKOj&#10;byhTHeUJ5OYVGtjtyM7JnxsKhCzkYQ/05flK3YutjtgC4LDC9PRUn7GUU2y/eO8nv9+e+8hpvDA+&#10;GD8AasY2R+O6eQVsZ3yvY4znBOOusdHYYy6o70vmqZzTQv91HlRv8/+1h18mBG9MYgNlvu5tQPpk&#10;JZs+fujktZRRvSvQrR3U5WDozuYFAE6eWOmK7XveXBP9S13FpY+ap/O0qV1lowz5siU2Ky+bEwAm&#10;tSlonU2JQ0ZtejRh0uspk7zlwy61ofyNk0BVfav2Fe3DnqTRFvpRjl1A8uhXrrFF8fUp9fRM7Zp8&#10;ynhwN2XyDK5c9lfyi/HrWoHbrz/8KmUHy6snXQFja183trAH8tWNFcSxKYY+Je3VR1/lLuCX7oPE&#10;nzcDp3l1DruJeckCFYtdALAWuIDeK+jsuoUsFrlYLMPLgX9uA80tpvEPTgtUvHNXAB5A69kKbCyN&#10;/MHh5V19d/6uHravhVwg8SsPvmgOxHypbItnLH6xOAl4Xt7td2R+nsfIYgM8sosnH6Dy7ecvmlsR&#10;LsdvgHORuSxA8ozg+d0zrL5gcwfzKPtmw571zP/mfs8fzs3f5mXfQnhKB0pbJGQjAfqR/7D+jsSc&#10;GXl5R3MPuHrp7qfNldD35XufZZ/VD40bdexjF9rNGMw+2Ut992LD7I9tshNxAODGe2OXdzL5sBdj&#10;ApsCMrO/i7xWxPjHVti4vMDIZ6IMEDxd2ehAuwLWwe3qoL1tgnD9yTcZ7/L9L4utGGfC1sRnD+Id&#10;DTu7EPWj7zvmorBRNiVOf/Q7HuLb73m20AfUH7hPNuNHGavvprzmEBtfsFd2W/terROwm8d4kDfd&#10;ycO4rV8Zf8yd9AMyB1znxg/HyrzP08vJKw9SnnuflmCDAnXxbcKmiL4r0QP7s7DNP5JtxmDBEbuv&#10;nl/YFhunCwsEeC5lgxYwsVXfsiwWswCOPTvXltqKLMY3baaPGt9dV0fj3P2o4/mYt1wDm9voh93o&#10;7+onnxyXYoxgK8Y/85981ZcNGO/o8Wq0H7syRhgz6duYwb7Yjvd5841nja1hyzYwWB/vDM6Hov3Y&#10;ibo9+f6L4fnTmOeZz3PAzpCjjDPxLhNpeYg3fsjDgkH95LgNJSIv7aJ9PUfx8G6OUzdpja2eIcwL&#10;gnN1Zbc5lse8bGxkP+zCZjzmY/OofuV5a/7CZTGur8446qsMcwydyL+8N5e+4DsO7zM2DPP8zN7M&#10;V7yW876e7yWHh+J98kFz00KgmINuPAYifp1p2Kxnfu3reV/wPuF9I9+rYjwxh5pTvbd5F/Q+4N1G&#10;OXejjW04452VHXtP85zuWd+YZMyp3wnq9yK/XTfuKYMcZLKJFmCd/XvX9G3HN0dzbr5jRZ5g+PoO&#10;7b3Q3O79on4z8r7ifce7u3HL84A66qu+8XmPcE85gk23bHjjvdvzgrp5lqCH+rt49ynnYH4wLxAu&#10;YbvDPBHfCH3EGHL7WdjppwnRAqzB2YDg6tGal+9hiDvuAYtBaxVCBumWcxtR8szPxodCn30JRxfY&#10;fWVCxNIDoKXh6Rr0DYLets93pJIvyBdwBWgGYcmPHBXMVxYIGPwHDAcO81YOuAa5FQC+ekrvDbst&#10;MLjvyqDlCg+rF/gZJAYc5l0bMAgyBOIvDtnnLlgU7b8uYXXy54asazdmkGd6UI+jOgGV6ZhcYGcA&#10;PGiPPBUQV2cgOw/k4L3bz76O9ow2PHomdU9e3tjVl25BkFt292VdPAuC1cWhL+Cb+9KCw5WpfFA9&#10;6JnObRAAygZbgtUdySEfOtTO2pZc5CezAK4ENopf8lqR7QMUpUNtq+3IBSKXtgCbA2FfNg303nM5&#10;26VC2dnGYTvyUR74m7xkP33NZnieEaKvxPWyMcDmYhPRFuRVlnTKY2fV/pQLIud1n+zy29V/vOFp&#10;3f9zbIaQoH/Ulf3Qm7rLlxd299MOo1wyypcswG82AazTHuyYPLWs3KAgygPc61NkY3dZRpSvLq6D&#10;2cGtyiV7tm0EYCs7tGkBgNPmC1fuf5xpbDjwwbz5DS/ONoZgE9Xbvt9sQDnyooveKItcvB3LD/Sa&#10;Hp0jvv/NzZm/sAClvmPs9e7smT/yy/4RbbIdWEemeL7McSHGoGgz4wJo9fiF2xln0dLOGAc2ZD7A&#10;SvCswBMzMBIUz0ZApwntRv8FZuamGKcKwA6CB7AD1YUKSV+48zTmzHimjZDAdvwGjPJmXqF1oHkC&#10;46HnhMz3+EbrG6D3Kpv79If+4tk9yuGxlwdy8Dpv7OB30P3aLT1hC3vzWD2qg04B40B0+SuLt1/g&#10;6a2n3qc+jznDu9C3oddLw3FA6zzAy0e5IM7jF27EGMA+jMG+g3uGPB3tcrs5fyvGqhsPw67iPeHS&#10;rZQTgCcvgLv4Jy7ejDnlq+bex9/k5jDO6WtTjrv7Ut7cDCDk4+UewA7ml5bneF7aq4d4OrzT8qjs&#10;ePn+R01/tMO6bWH3oPtId/C4DdZirg+drO+xEe2urJNy5KHdlDMYMly8/7y58shC2mdZV4FHe3Xv&#10;ORjtvjvmzJ3Rt3f5bupdyzfi/swLWL09bIyNsBkAvMBjO8AaRLzcRhsr1qVtA2PFZUMJR4fddm+J&#10;9t8cssdYziM4aBnIa9OOm5EXQFufAiy7z7blC4gF9wJiKwi+Jcpwf3P0ab9B1vIqnsA9s10PfRYg&#10;m5d1G0AAe9kyqBdQfOJ8vLvrK/EscDTeV3jC3rU/bDHebwDSIGBQ8qGY36sXd/1UHuaJgQj6qv4v&#10;3Hr2/ZwXzMnGF2Ob/qT+5JHGOGL8dc1GJnVeNK+AyqWlC/ncef5Nc/3RFzGnPUlgunptpxP14vFd&#10;X5UnmL9C3nSvbjYCAB4bDwDPgGbxAdjagmdv7er/aEtijlgY463NAuTtOqBe+2lv9bShizHKb3O8&#10;ehg3jc3GI3ORZwRzlDzXxrgM+LapgLHOuH349JWcn4xN6uhbM6haW7INedRxXjtoQ2O7+2SiAxsU&#10;0AF7AGYDqW2ewPN/ekaP61ku3cRYxzaq9/fi+TyepYRoxwrEH4znyDomXo93aXbtW/7GePaz4QFA&#10;+mD0k9OeWWJsOnPlbtjaw7B930jvx7hyMUHc7TEOCOBe/dh1EDy71B51/NZW2oXc1x9+nn1JP2K7&#10;7JEsdZOG7EMhI1kTmo92qfcc1Un+NhW4/bR82wTv20iBvdBnb+iT13bp2Yi+zOs7vZJHn9tofo42&#10;1e4AfLavf/C+f+PRlzG2f5S6XGXTmGgr5Q/Es6m+Yjy3ecjK9ZubNZu3h23ujHwOp876ws61CVsE&#10;v9OxjQYuRbuB4g9HXUH02khdMt/oZ0eiz/dFG2m34i0cNB5z3Nkr8b7rfy3xrtraVMXmJV1ru+P9&#10;JMavmGd4BU95uj1/synPP/G8EWHHfpvJ8EheNi44FGPksRgHT8WYLoCrd8YYWu4X+H7n/rDf9tCC&#10;vEHaIO8DR09Fn7Ch0bV417sdfflmygwu55m9elMHow/EuFw8svue7H94QPsCe4PWeVyXJ0/oPL9f&#10;vvMkdP84z4HiJy9eD7vSPubnApJLVz28A8blXcsR99SlG5mOt/ZTceS93T0wOg/0ZAeeiwNqB6Jf&#10;uBX9PPJIyD/kqR7ca97ylc+pSyU/8H/RV5FFWZfvxhz27Mvm1pPPMu8E/iOOI32UdvXdsj+vVY/4&#10;8hHUjZyno+4Xb8e7H6+v93zL879hcL+j/9f2/2K06f8Y8/V/F79/b4yt/+fo38djDtzUf/LsnNZy&#10;2Nd/r/9e//07/Dd//oq5cxd2ds9b2HVgzsKO03F+c86CjsdzF3R+Gr+/P3dBx++Ja//ZnAWd/8Vb&#10;Y8b8iVGjR//3U2fM/H+Oe3vi/2vy1Kl/ZcKUyX9l/tKuvzxvaedfWtSx9s8v7lj7Jxd3rPmj85Z0&#10;/b5FHWt+Z4THizrXXFvUufa3x/3D8XvvkuWrdyzqWrdpSce61QuXrVu2dEX33IUda98jz8SJE2eO&#10;nTRp7pgxY1aNHjdu19jx44+NGTfuPwDDR3ge5X45/u2J/9eJU6b+wcnTZvyxCVOm/oXRY8b8jYmT&#10;p/xcxE0v22++9WYzZuy49DDOQ/2M2fN+edachb8w68OFP9fdM/Az63ce/lsR/kb3joG/vrjrt/61&#10;D+cv+6tT3nn3L48dN/4vjhk//s+8PWnKHx8/aep/Pn7i1G8XdnX/jnc/WPB/mTh5+tPR48d/PmHy&#10;9N8/cco7f2rWvKV//bfuO/7z27439Ku9Ry83Ow9faOYvXZXwN2/wFXh/881RzXe+w1P4my/D8KBt&#10;IYF1MPu4ZtTosQlxg7oL5Dk1AfME3McWqL0A7JEP0DzB7wKWg7N5cB/39uQSJ0HMUSnLm2+Nzms1&#10;ZPp/TQD+7cnTMk2F8F+WaXxC6vUaeX4YgFfnUldH9wHh0jgHrU+Z/l4z5R1r52c3781Z3Myau7SZ&#10;t2R1M3fxymbuopXNnEUrmnc/WNhMf3dOM2nqzKwv2bJeoTvHCZOmNe++v6BZ3zvYDN36tDl+9Vmz&#10;re90tM3KZtq7ZVME0P0bYSOg9FERbFjw1ujRoftRKRNAPaH30G2VHfg+f8maZt32w/HOdqRZveVg&#10;s6hzQ25ioA5sTZD/u+/Pb+YvXtF8MH9p/i7e4iPvsMmw6zyC2znEA7+vWL+zWdK1vnl/3qKIPzVs&#10;5bdEvNG59t7/qXYPnG72xvOy/035P5Xv/9aILl1p3WpX8+H8sgZ7QZyv3LQ9YXTf8evm0f4HJJ3/&#10;dZwGCsYzLyB+ZzwTW4u6Jt5rnPMMfzDeo9w7eiGeMS7F+5pN3G5HmngXP3HF/xWuN32eveM5blc8&#10;f++IZ7ad8Yy4NZ49AfB74jpP7xV8F4/Hd57leZp3D7jv/2mCb+2nrz9pzly3odzDZvDs7bzu/38g&#10;1fsRTsV7po1+/U+Ex/sEKOPo/x7l/1k2feVx/lQLTD+Z/9Pyf4HceDrqf+DYxXiXLx7xHROEj+tC&#10;2Uj4Qubhf3r+Rzfg3TPKALj7bu5/eQfiGdm9BMxDV8pL7/Jxz8YBWW7UUX5r4v1slXW+W/ekR13Q&#10;OZgRbAieBIkDG8GPIMNDZ28kEF+BwvPWBUU8ICRv7Zt8Dzh4Iuu01vfxeEdbF+8Sm/fGs7X30Hhu&#10;3+NbtW9ocZ5AfuQHxlQWiBHsnpB9vEs6T6/ALZixgvrg94RBQ1betUGeru+O9xCbe5/0zh8ygePP&#10;xDtF8fb7LEHLK/HOAqwk/6sAPA/w7eGgTcMi7Ap5l3dvaeYsXtbEHNIsC7te63vG6ZvN3hNXmq0H&#10;TzUrNu2Jvt8VY8Os4fGI5/QPFnQ1Czo25jjx7oeLmiUrtzUHh+6E7r5pLsQ7Jc/i9HearI7WHoGa&#10;/Q8XTPvs2+ZE2N5u/x/RdtE/dvhfcNjERu9nETbH+9vW/pNNb7wzA/OPxbuU/I5eedgcuRx2aYNr&#10;/+fed7JZ3Nkdctn4ZFzzzntzmiUrNjc7BoCkt5r9J8KWBs81vVHGvmOXQs6rCd+eivJP33zeHLv6&#10;JMarj/M4eDHeI09db/Ycv5LB+ebox0JP/1DIe7HpGbjQ7ByMd7iTNzOo94FTtzMcvfysOXP76+bc&#10;vRdx/X7odk2C7uMmvBNj2dQYq2fEeP5eM3l6jKNxfdp7C5r35i5vtvVfbrp3D6XneAD82t6T0RYn&#10;mi19F5vVO442S9dFOyxZ18ycs7SZ+t7c5u2Yo7TFxBi334kx7715S5oFXRuazs37mgNnbjQHz95q&#10;+s7fCb3dbY5cvR+6e5Tw+1DY1m8GwLP7CsIDnxNKjzZLuLwVAMWgXPbN3oDD+hZAmof4x1+/aB5+&#10;VaD3B1/GOBIBmO23cQWoDdCWLkHli2Gr+sqVBwkDg4wTpH4yAtwL0gjsCuxbIHke5ot8gHS/KzB+&#10;7fE3DQ/mjhfuugdQj35yG9A+EkDvPMQLzkseI0B96iHyLhsDfJrrGCrMrQ6gY3HpkZd8HtkB+LzK&#10;y59nd57gbf7OA/ypq7zbR3+4CQzXl18O4rtH5pTrvvUYxdO7o7zbQ60nz+uON58XCF470a8xrISb&#10;MdaVwP7pUP3UrT3UzT9qsA6EDuSnvXcdOh3j3/5mdYyzxvAE6qMNwd0Fwi66cwTQV12B7kHc4uY4&#10;FcFv7V49/tdNDir87vxVAN7Y6Gh8dL1A/ubI+1nGvphH98eYb2ORgzG2GusB8Oz6xvNvUy7XeMIH&#10;8huPeVav3tkrwM6m5U3OutmI+ukr2daRlw0dKvheg3tCzQNw3x5eBeDJLn9zhrnK0Zw0cOZ61mFv&#10;zLnt14sObSBQvOnrizkXRL7Fu/3zhN8v3A8bum9jCRtNPA+7Cn3GHHNcO0R5FYDXfgdjLD1w/HLM&#10;rfE8PXCm2Xbg6C929+z72xH+bGf39j/Y1d3zOzq7ey51du/43or129d2bNz2oXeG13+v/17//Tvy&#10;l17OW8B7e3jVY/urgPirQPeU6SDvthAvhnYtc26nu1dDjTf8W/zpEX/arx//R4UfLd+/YphWdWBD&#10;gKi3ayD2GS+D485LHcDsP9oDfI0zUla9PpJfeyhlzhwuD3DeHur1GjJ+W34Fkh8JdFK8wpf7NZ/0&#10;+P5eAdrbQ83n1es1FEgd6N6CztvB9wqZt4UKtf9GIeNEuvxdYfXW9YTV67EFrSfcHucJuEe6CrK/&#10;mzB1gdYdeW4Hs1eP7TVkXm3BNXB7DRVEFsC9w1Cxay1APeHt1n1gdj3PAE5vAeFCjf9SusxvXjMz&#10;yq9g90vxQ6YKhys/PcQLEQ907HeNW9PVII40GU/a9hDpXAfC1/za88iyXwlZp98kZP1fCVn/OKZH&#10;+6hL6jR/l00DStmt8tWV3C3ZwNQAa8eUtVUPsrCvmkcF/sWt8YVaz5q/Dy7toeqiyBB10F4R17XM&#10;b36rbHGyjjWvEko5izMuGZy7xhtSBawTwI6Qvxe2vKZHXOWX+CNBea6Tp7YBXZHHvQTXI+9az1pX&#10;xwqOKwvsLVTIXci0rTAMl7fdq3nl/Ra47ZgQeLzk+z0n45ARLB/lys/91j06Uo8qR3ptj2Opv98R&#10;V94ZWr/jHgg9QXggd9ybuzBkinuOmT6uJ6zdSuteuR+yxv30Pr5ibZxHvGUr4p44kU8EIHrJJ+oQ&#10;eQDGC+Au3wK9u7aEt8sEw0fCgqVgbmD4qlyczfv6YlAQr3StBdsW4jpP+J0cXWsanrid15BAvnq2&#10;wHmbC1hAqc5CiQemLxsPgHoBvTx7WxiekH0EcaRTRgL7kWctI/UU5VioWuFp3tIrRA0MBlckaLml&#10;eGO2ONOiQfct6iR3evFqwd8ALyBrgTOLJ/OEni1y90ErjqDZhH83tDytrysLOuXh6JpAJkCuaxXy&#10;sOiTx+qaZwW4xRMn40Y63g2zjNZ9ZTmvsLIgr+GyV64froNFFjV+lVEgNxh3eLFqBPmoa5VffilL&#10;S5+1bGktdE09RBoACqg2AWp1ivoUGLhA6yVuqWMFcJ1X+S28LYB88XafgCa9tulUOw2DqpFv1qcV&#10;XK86yLyzfF4jStrUQ+QFTs78I33C58qJIJ36F4/rfaGTaNvIo8TblWnoyWJfQK2PqwmfRh3Io/4V&#10;JLfYV3BeANECvjsv0GgBR4Uqs6NyLSQGURTop0ATFhGzNeksYK5wpyOP+Lzqk4882jFh+ZCPd3K/&#10;BfGkV7+ERlJGCyujLnsL5C04V7bgXB3Un67Iyf5dU77F0CDyCnmUth9pU7YlrQ0e9Gd9VJ/WXvKw&#10;wNoicPUgm+v0SVfuyddi7aID9egf1r00gE2/LTSXRtp223TUho61X7AD1+hIGepBduVXuxJqe9Nb&#10;hrTPshmCdiITb4wJLluQHrJUXaXNAR2iPnSRwLFFT/HbeFL0WfqFNBaxA8WyTUMm8mSbteyl2OP+&#10;qFNph7S3lM9ilSO5mB5EYwE+fbEX5dTNEPR/MpUxpJRf20lZ2tHidHCrepEXGFfHUf1Q+fJNO2Fn&#10;YUNkZyNkt3Ad1HPyMm+jvAoWnYpXbZZdW4gP0pZXhdbWbikAnIXt+U+ccxaRFU/HgHK2SEbnFrlX&#10;6JjtVJ3RITggAfkLFmjeyXipz5Ax7x8tHt4riC8tHaQMEap9s48iFw9ope+pKzmA1xbnAwPUhZ3T&#10;Z45/rZDpIzivfZutWqxPN+oGCCQPvci76la95Ku+0rBtulRX8elZ2Tzh13qIKx/pt0Reu0O/e+Oa&#10;4w7/SNvNa3PkceB4c+T09ayDozgAKWm27Iy2jHj7o+xDJ69kcL6771SzPWG4cp+XF/n0tK4BazZu&#10;j/ljx8GmJ/R8IPqD/E9evNccCVnVpfYxMibQEfHImmNTLxuKezEO6UPgEJ7LeRsESPBAqO4JfkeZ&#10;8qqwdun7JR9jgjYGV56+9iihEudsqqQp4yX7ojc6BIkA+dilNtDH09ZaaQpgUaC2TB+2pH3YJ5ic&#10;R2O2oE3Iob9W0K0cy7ikH9TfZBgMuUApgBjy0JHr7Iwd0EUBRwvcrm+ybdeAH+zAvUNDV9LW1aNs&#10;zFA2LaBfdkweuis2C354GPcvZxsUm+4rfS50rA7pCTLyUz92qr+lLUYc4In+KLA39WL3+m4ZA4p3&#10;f3qt6clpfNQugjhlc4X7GXfg1NUc49U5n6Wiz8lXW2cwzkS71Pm49M+9Od7yRE837IBt5XiZYzRQ&#10;pcwNdW6RR+1jxqPa1+iQPIBaeamHcvRdR7/ZFT3ms4Jxs6U3QRy6ADHSvbrTo7qaf4Bf8lI3chuT&#10;zU9CGYP3phzsWfuyS6CUfNic8cPYbfyt44l5xViez7LpaR00UOZdgBO40eYVIDCwH8ALTJZxN/U2&#10;m3oORn1sDEDfxt/deQ0g5rq4xgQAGPgLbA6aA4CBvABtoEjegcXXJwGwgK8EoyMfUJ1+VM+PnmWj&#10;+vQnMS6A2y8koGsu4p1WHjWA3+RHBhsbgPBcA+IB+gByIEWQJmiXPZIZ7AgSZtvaxlznfcGc77e8&#10;s2+FPegD2km71b4naIscu9lhtDm70m/ZFRt0bWSstnj+ZI6/xgCgFlAMrMXm5ZNtEnG1f84FcWTX&#10;9FLbzTlQkBza3fwlD/ZEPuNOjicRlE0mNiewkXzmCXvIZ9uwOeWxa3aUYMHzF0WmGDvIk3oKu6t9&#10;wLHIUZ5bs8+FjHU+NlflRh3+2RN6MwbW5xvx5WvMIStdiKNNyvOEjTkKAG880OeNRXXzEXUgNwiI&#10;jlLPIY+06m+jGfOctMolF33It7ZfHSONNfqrfkQOzyEJ/918luORttImdERnddzQjnRPHvEF8tKJ&#10;+MZbY6LroHtjPr3nc1jcpzfzlnGCzsiT417U229x9HX2ZS5jJzZPMX+QX33Vn43SN52Qi63Rh3qT&#10;Qb3Vj327Rpfy4YH6QshG78YJejT+iSN9HS/q2JrPtDFOKIMO1KU+N9kk5ebTb3IuYUdsVpnikKva&#10;C/uRj3vsmazk0m70dP1RgTgBjOTSF8lhrrCBg7zJU9+7yGoecKw2SH/6A5luhUyOB49dzDGUzkf0&#10;HP036kGOtKGQJcfZeE91fiza7lLoPOsWMpFPfcUns7G31o/+6wZGdJ51C1nlJ2/labd7H7/IvmVj&#10;GbaifcmkDmzN84sxwbwyFPOL+d77i35KJs8Q+pNgE7H6zJfHKJdd1HEgbSX6MruTb86/ISfZtaFx&#10;1vO056b6PMjuyJ71ijxd86xhLLj24Isss+ieJ9cyx7Iv9RayH0efEpSTz0SRT+0rZFF3453nWG2W&#10;8WK+pUd50BXYP9+RIk2OBxHqc4D6yefagy8TfmYr0rMTOlJHfZws0igjr0f+2i9DlKEf0LW+qY3N&#10;feahD+eVDTzp3FxnrvF9p2uNObNswlbmmNbzdWtDk/LMcybakefvZ3mt2m8do4xDZPGbDtkyO/ab&#10;Xtlx2l3Ymo01HlvE8ezbaM/HqXv61nf0JeOCPNmYfuqd0HVBvZWvrufD7gDNPKXTvTax2SL7pBP9&#10;gQ3QW31WreNJ2nHIyx4Sjo56eUZml8YA38i8KxoX1Z9dsmNtq11rHdUv2yHHkfLu6DmM7vUraZSr&#10;Tu6Rw/OtfmCzDnE8b7me817GPZr2fjXsUp8SR57qrm+xE/avH7jnGUJe7IJ9qaM+oV96DvYs6zlW&#10;PQXyk5s87LnmZ4wyrlwJm5GX8Vc92Wv95iCtupDXeEAu+dM9vbHPOvdX+6M/aeVRZOSpf7A890X7&#10;+qZnTtD+AlsSR99ldzaj0t50qT/Qex1fxDfumnvqN45qQ/q8sZVs9Ean6k/f5CSPtNqNPdTylVE3&#10;Mizj0Jksq47N9OGdm47Ng+zReLPNs1rUUxr9Wp9nN/q08ZYtal/lsVHPT9og29x8GelzU6a4l3qO&#10;6+5rK21PZjavzdkPWehQPuWZqTzXO9JZ5h3ngDCQUs9eXkgjn3hHAn/xpMlD7amLd/I+AA2IWCE3&#10;gCD4CXwFQgJegZdAiABagBnoCIh0PPrNkdNXE0SUv3ubPS9s3hH6Gwo7NG57Xvi8ufPs6zwHCKdn&#10;8igH6Ay2AsTxrp0g3AZQ8cHQbcz3R4tHapAzj7pgPzAcj60AfLA68JlHdWlLcL457q1teHwHQ1cv&#10;3OBwECFomFdjAfQFUgS7L1rWmXlu3dOf16qn7jOhN557ed7NEHHFAX+77hzYB4xXF+B39VIP4gOM&#10;p2ffQyfDNi6FTVzOOOllPeSqXtELoB0yR15kBW3z9Csfv+mIR3vpQeQ2AZBveiYHv2/Tn8xjNk30&#10;LHsg9S0+WfM7ai/PtIfDfs9GH7YR0bWoX9EB2Jre5GPTBJskkL1619eevLIDNcUBZvM6DlYHlqe3&#10;fHJHuepHdmA4HQD75QnaJDeYnOx0MH/R0mxH+agz+ZfHmK5dUzfg9dCntlS2NmQDNhMQ6JTO0jt7&#10;yKU92B9ZtfGtp1+F7A+zrcDv5KzykK3UxSa4IzJnvaMcuhPAq3QENJc3e1rStSrLzDYPuycneY2f&#10;G0IeugYL8hZdoNuh5kj0qdNhcyBe/VFeNpuw8UCFSfU/oCKAU78sXtj7sr8m4Ht4KPpfPIvHGAPm&#10;5HVaf9VHea6eO39hQvXp6TrKy00Jov1Ohd3LA9Su35Npt4XjR3i2Nm7Y4KpsaMHO6APEz1a0vUDv&#10;oHntQOdlY4RdCSdLq67624puUOvm0M3eeHc13vn2BuQt3ldBoNcf2VTli+b6w0/jGeNRjHc2itmW&#10;IDWwWzywtus7Dhqn491st3F+INrCt0GbUhkj9Yd7MYd9FGPE05DPmGtM9q3wTLTfxdDB44TLeXi/&#10;et/7TTzTRP5gdOApwLx6nR84ZdMDzxtn4ngx0wMfS36nMw55Ae4AfpA/mLxrXbRT1JHM5CN3BS0r&#10;6JlgZci2X5ktGFM4ddl7B7lsRhHvgxGf1/n0dN/nO5i5yXzr/y76uLbxzWDEkz0v7Bdue74ARX+R&#10;+Q2euRJ5FNCd/g5FfegHCMhj/VobeoRc8sr89vbFWHEq6z8UMgF2bQxw7mbxAC8O2UC7vCvzgAyM&#10;5yXaxgiOYGegaYFNC3wKGlVf565Jty/0uX2fd/l41422uHDrUXPrSTz/fPxN8/iLeLf45Nuwk3uh&#10;L5tA8lBcvOprJ/Kn9/xsowKk8qLttzRgac+cNfBCbk40Nunb1eO1TTmMy8YBm0vU446wb/Bv8YQd&#10;z+zxtXegOAAA//RJREFULFLmPWBltPm5mwkn2yhCn9RfAdhAe2B2zmH97PN0jjOA9YNR5rHQj34E&#10;6C7z4jcpq81q9CllG4/qfJabyET/MnYb2x2rF3mboADCc7OgGOPkdT76unzUlTyO5nCyApX1eTIX&#10;T+m+5YQd9fYn7M6DPc/jgGhtcCFsnF2t2bQt2wh8CgbeHH2a1+yutetjbOpOG2IP4oJLtaXNdniv&#10;f5ibMXyTcy49GJtttkMffhtbjSd9MccYd2zu4b6j+8Zcc9S5mIfNHeYs43PdaIQejP+uH7twM+cy&#10;88uZq3fjmeRSjG82N+OJeiB0rC2LR2j2MnTF5lV387f6qVuOKWGX+uTJizdz3GD/Z67dTfsTp4LQ&#10;7N+5PuO6MoDQwHZjqk0Mqtf99BQfY/61B5/nb3o3tntWcq6djMHG+dI2Mc614HdHNgh0T+jdYuQc&#10;923idiXSxzNhPJfYVKBufKBfGXv0VXA3IN/GHdpJv9dnbTyinb1vOJ698SDHks41Nivck3ozNvBo&#10;zhs5gJt3b/e27Y7ntx4bs+wJnR1JwPnImUvN2as2wgw579pQ9VbItKtZtHR51HVD6mrgpE0E413o&#10;wo1o75MpD71V3dGxsbhsAmDDFZt4PYr6AvbNY3djHPI/vjI/DIb9aGdtod3YoLyqR3GQNWhbuYDt&#10;4oH8dtry1qgDSNu5494WrA0aPxvtDSAHjZe4+1MHwGv5ii+uOvOSrmwgNshbODQU748tSNzvA0d5&#10;HrdZ+fGw6QKQA7jlLZ+BEzYmIT87ir5G7uPe6S6kPLyd33xivvwkrp2LuTmeL3v3Zbx9g+ZefV6d&#10;wz7jXF7KEgDmVQ/yUyfl04UARheH/EJv1E8ft0mMfk5GwdxDt/pKBf6F2l/qhgDGdnVyT7/YEHZi&#10;jGBHfmdbRdtra+N6zUffZDfm6fuffJP6Z1vb9xZv8jzZ8xrPC7220w4JyIfM6qtN1IMtDpzybeVK&#10;bgZw5d6z+H0u+r/nWf8v6//Z3QM/8Zd79vf/19Ge//H2/f23dg8cO7yn/+j6PQdPfNBaCvv67/Xf&#10;67//Dfx9uHTplLlLVrw/f37X4jkLOld9OL9r47xFndvnLujaM2dRR9+8BR1H5yxYfnb+0q4rcxZ0&#10;3I7jwwhPF3eu/Whxx5qPF3Wufc6j++LONQ/i2o2FHWvOx++jYPeFnWt/6+Ll67ri3nyQ++KVK6e2&#10;iv2Rf6MmTnx3zJgx88eNG9c5evz47rFj3946bsKE3hmz5w3MmD33t8+cPe//NGnqjE8mTJ76n86c&#10;PfdPjBkz9i/Gvb8R935GmDlr3t+eOWvuX4t4f6F7x6H/R/fOw394/W87/PvW7/zxb7t3/vjvjN//&#10;UVz/dHHX5t/xwbylH0V4Mnn6u/fenjj12sKudWcWd6z/8cWd3d9d1NG9a/a8JftnzVt2cmHn+ruL&#10;V2x4sfV7Q3/iuyeu/fXz9774R//Bk2//+d4T15o5CzubsW9PTPAc5P2dN94sXsIjTJg0tQFLT5n2&#10;blO8ixdv5sOgeJy7Pn/J6mb56p5m+drtTUd3T/PenAXNmPHjM883RwG1xybcDjrnaRjc7jqoW35A&#10;7WkzP2imz/owodGlq7c2y9fJL/KauzC9noPixQer88hOZvD46LHj8rx4cAfYx7UxYzIU4J539WlR&#10;F57X385zXvUdx0e60fKMACQno5DpIi6wfJy8Q0ZB+W+++VbWPX9nndRBvEnNuIm8vtsEYEpClgnY&#10;t+KST54JrqdOohxl1GsRbB4wNfQw7d0P0kO9uqYOaxg1OssG1RZv89Na+QP8x2Z5Ag/T78ya1yzo&#10;WN+s3NrXrO0ZbFZu6UsoH4w/KdqzymYjAeUqi0xvZFmjMz+/vxP19fvtSdOaFZv3N4cvPM4weCne&#10;rY5cibbqSRv4se/wKv9W5P1OlLu62Xog3j9sHB5he/9Qs71vqOneNRDxN4ccnc271lnPX5L2wpO1&#10;eLsGzyTQu/MQ7/Dx7uUbTLwHnIjnwfP3Pm5OXb8fddndLF21NmxjQ7Nxd1/Ej/nd+1y8W/AoD/gG&#10;rB+MY1+8I+yLe64lCH76SnMwrpV8eTO/3PDyvs83B2niPdn53jivnsfrESwOWuc5fV+8tx0KuRJM&#10;H7qa0DnP5sqqZWZ+kbdyHQH0R+Jd5Wi8Cw6evxHpQgbyxD2gPU/4AHiAfMrsu/PZG7kp8PHL9/Ic&#10;KG8DbGvprNOdt3h56HBh836uJ1/cLPI//3VbmnXxLgFg5xGXbsgGABRcWxnvqsvjPaSze1vCmFv2&#10;DTYbrUXyLgyqPhztFXXlER5ICJAEMAIIAYcDZ8DnV/NehSBBojxMVwgXWOg+8L9Xu7byVI4yBR7x&#10;d8c9IPuBE5ebAyGn/A5HGUDF6qEX0Kls5YAvAYzu+w3IBFQ++CreZ7540Vy8/1G0/blmazyzbo13&#10;592hW7oejPfNwYj/crjWnLaBZ7xfnfWN+bKNDG6Hvm/lRgpHbXTITuJdo+9U2BMIP4L2seG3DRty&#10;w27f0A6D+LV36OXktZDhWrTruaa7p7/pWr+jWbZqc4yTK5qlKzc33Tvi/Sf6w75jUd9T16M8sOon&#10;CYwmuHrreQLCIFr1c6T/CgsDmUGd+/yfcsgGAKGniDd48W5C6ruPnmt6hWjrvmgrXuOPRb5H4tge&#10;5OMeL/M9UZ/9oX/X5XOYvsGlZ4HqVyPOxWbn4Xj/PRV2fOlepr3x8Yvm9mcR4l3y+kcv8lp7AD6r&#10;Bzm37j/abNk72OwIG7chwrYDx8PW2ES8p2Rfv9Ycv6K+Ubezd2K82t9Mmj47xrvJMabymD+jeXvK&#10;zBirZsQ4+06MW9OayTHuTJo2q5ky44MMMdc1XRv3R/2vRz0+inHjk7CRh6GDqNOFp83m/UNxf28z&#10;v6O7WdS1sVka85XQtXlf073naHraHzh3O+s8cDbeaawtu/tJc/7+583lJ183l8KubUQAdr/y5Jv8&#10;nQG0LACY4zf4vHrybg/0USD4YtPaOsOVB9n2afvnAMMtO2jpEMQOEK9AOzsAm4OMK2zt3DXAcsrx&#10;8MuMlyHOXXs1ZJy2eyD9q7mB/5dhb+BfkPtncR2c/G306++X/B5EXa29uAd6j3zA5g+F7ydYzpM8&#10;uFxw7npC8vcizd3Po799nh7a89xG23GvQumX7heY/tztTxNmbw/nxY+QcPz1Z6G3x9l3gO+8xjue&#10;bvMSL98qA4C/ls/TfAL88Vt5KS/wv9VuxQv8p9kOZcyzAUbZ5EMArNM3SD31Fm1OjxXyB6NrE+3q&#10;qL2l12fZ/LYcW8/kWMZju7zEyXaPNEB39wD30rlW7UQQTxznZDHWVjshB7tRriNwXJvdfP4ibcgm&#10;CgU+/7rIGPnKTzCeAuCNxTYAUJfhjRIiX3nVutDJwBnj/q2UoY5P4krDsz2o/nDUQV5Dke7yQxse&#10;fBH6tUkDvQPzjWnfD71/HQEIr6zPIo9oH9/228L5e67ZIOSjrPPRCw9Djvsx1l6PecR6y5hrwejG&#10;4Rhbd/XbCNx1m21fjTkg+nTUM8fZCAB4G62cvFY2dtEOueFLlGOTAEdlmYPqhizqTk/6qnnLHAey&#10;3x/jY3qit/nMgaM2evkHXd09f61zfc+f7Ozu+U86129/3NG9/XT83rly3bZlHeu2Tm+9Mrz+e/33&#10;+u/f5l/C7tNnDIPvNfwvDcBPipc8xxLXS7b4Nc27PxT/R4UfLd+/YmgB8D+Un2txv4DhPKqTM67n&#10;tR8NwA/Hzd9FL3neAs0zjzy2zvPevzkA3j3X3a9Av98jec566fyH778cCqD+fjMCwFfwvQb3fuNQ&#10;Affh8IqH9lL3mc30lOG94XiZHrTuOPuD5l2ANog8wfU2CD6uVe/tBW4HzY+EVwH49OwecXl1d+SV&#10;HZie8HaUUWBqoLYyXC8e0/NaGyCeEHmkr8B2vSZOe6Aj1yuEXdIVSNz9zLt1Lo8ErROcLoC3c9cS&#10;4CZzyAMiL+HDTFNhbsfMP8soocpbQgu6bqXPsgHh7eGl+P+KoepMfWqZkXfWWRmtOH5XWUcA8VcA&#10;+Lml/rXO2mM4za+jl8wzyy8yuN4ehu9nnJasbUGcBM7nL864KVdbKOWNAPC1HHHdAyUPg+bOLVRp&#10;1aembQ/tILr8sg4hR5YdsojjfkLqC5cNx3UchstbAHv1il7LXdju/bzK1Aq13JrfnAUjntgr5D63&#10;BZID3T+IOO+HbClPqzxAvDTvpwf9kj7heCHKTMA9ZWkrP367lp7ZE0QHpAPVO/McLF68nK9IOBwI&#10;Xq8lEC+/trB05fpmyYruZiEoHGDesaqUt6SzQOoRwO7geNd9QPpwftQ56pWe1OXbFhZ3Vg/tznlj&#10;XxllbGiWr7GT5frMX1hYg3jKJiPYPeJrB7KqfwXfLfQCp/iIlbC8ukUa90HvBXwvMLpzaWq+NV4B&#10;4cv9CsorZ0HUNcuK3wmRr9qQ3tGzrAgJhrZg7rp4GZxSYQzgZ8L4ITvZlCN9AqGRnwXDFkVXwNZi&#10;UXCUBcT5O87lVUGRCrIDypU/kt+6lE0+Fola+J9AZuRRZAHLF4/u6dmeXFFvMkmrHvIWT5nysMgV&#10;uFABDfmpn2t+k6nKI0hLDxaqtsPEuWA3rotTywARV6i/XCtwrLIAuRbhWtArvfJSDy0YQX4gYLKQ&#10;I2WLc3FS1ogvD4HMmT70WtOKk3Xz4dD1yFdauks9h2yOuTA96pJ1buU3HF87Rahparn1mBB6a7Fu&#10;BWByUWnUOUHgSCuuvN3Ptop0bIi8mSaOqfPWPXIVz/6h6ziXtj3UdiGn+tG/RckWq1t4DViXf7EF&#10;C4PKpgy1POlWbtie1/wW2JE8gNGCxdraxSJvi5/VsS6oFnfbXiBQtFtct6hZkMbiZgujpVOX1F/o&#10;zjEXw+eCkyOZp99kAr07d22HxS372VTxjF43o2A7NpUgqzLlz2YsoKQTaZVrwboF5xWoAIeQW/7S&#10;knO4HpFGejYh/7SFyNM9dde22TaRf7U9ZZNfnGq7aS+Rh7rI28Jxi8qFAsuUnWXFVb6F23URuaMF&#10;48qtwIC8AR8WkdOn+5k+6qwd2KsF4NqbN3ptTvftcjkqx0Jv9SRXDXXhd+rq1JU8FmDkcNZRPZSh&#10;ruJadJ42t7kF6IWsuYg+8mcr9K5MfU57GXOMdTV+eiKOfJ3LR1ptQWblJ9h97GLqQrmgp+wfykr7&#10;riBfabPUu99RRzoAxVr8D1Sw6J7eM03ErbLqn8qnX0ftSQZ5JJRwjbe0JwknyEudhOrpGswADNEG&#10;bLnag/wAAOABQIKj3/Qp7Q4frOOonvW+tmPb8in912IyC11saFA97RUAk3zgBjYNGmAX8qMHdaMH&#10;elOOfEt7lY0HantrJ/1B+WAfUIJ86FE9NtsoIgIYfWvkuynae9vuwwnCu9Z//FJz6uK95srdT5tL&#10;tz9uhi7dbwZDz/t42Q55we7A+AORJ4Ae7L6T7UkfdiYcPHKugPSnb+S5Nko71Ib9FuZcao6F3o9H&#10;GwLipdE+QCSLjdXN2FDbJReK9+rXFn0Xj7qXQz5eBwEVbCKhicifvtg2nRadRF1DvtRvBLoR6AU4&#10;QU/yAwjpU9JX6Ew7Glekl1eOKaFHv7WfdAArbTVsh1GeNuQtDCAF0GCr6qGdyKh+6dU/dOg6+5G+&#10;2rtzdlqhaaBKsaUjpS/GUflk1iecC+zKPX2NjH6zJXmkzd94kvWq80Xtb9pGGnlJU3Re6qMv0JF+&#10;os/Ii07IwaZHxkkLzQr4Ix17FdSJLO6REbQHttf3wDd0TA+9YRfKFQcYRGfKkR/dGx/0P/pVVgVp&#10;yadPZJwYbwS/tUGOxaFv5UtDFnI71n6aGwNEndgCKEda8dmQOGRRd7LIr44pyhOXvGSowKXxVVCn&#10;qg/X2SiZlC0P8zT9aQPx1AcMJp/MI2xKfPmzR7Lk2BVtQFa6MlYbPz1z5Dge+iYjeaQFJWa9w6bc&#10;01Zbdw1kf05Pvjc/ao6evRV1GYgxPJ6R1mxpNuT4DRQ9EOODRYf6denfGfbH2LO3eGd3Xd0A8EBb&#10;4JnrvM7z+M27fuog0vDUCiIEwksHWAffA+DBhuwOkA/EPH3lcfw+U+aUrTHfJ/Bu0WuxMV7qpaNj&#10;+aR8UUaVhzfjCuerXwKO3Z7lC1hGF2yUbrRj2mq0g3av9qKfsHt2Wj2o6if5ThDjqHO61neF7Hst&#10;OyvzH2+CFuWXjTeMOcYCEJwxw5zgOV88ddKebAQsNxhjJ7n0UfaSNqlu0abGAXZPHvaqrcUhN7hO&#10;vzFusBOApd/iqF+x2xgXIz49AfbYVMJoYadkMcbpI+YY5eiv2U9jHKFv5dBdjVd15bnFOTvNOGFz&#10;gjFF/wIUggnBmeRTZ5sueN7LeSPS1ragi9qfwHryUxY7pU/948Ktj1KfYEUwqTzKRjwFZiSTvqfe&#10;bFl5daxwXX30IyB8et6NsVp93aN3z2DO6ZZM6TE63zNsTFH6B1DcOOm5k561q6OyvMfZ3M67BPn1&#10;wZK2bC7AhtwTPE+SU18H9JvTLsTcC5okk3dA78PsTb3k4blLfsZy44i6e8aXtzbQVmzk9FVQwefZ&#10;huQwTlTbpWeyajtHOqy2xGbloQ0897E7fQGIbMyUh2do9kSvxlJzKjs3XtrIgL2yFfLSoTLkmeNY&#10;5AVaZRva3piY82vENxdoH2WKKy912R/PEmQWJ9sw+gsbB7eqn3aQl7FbOXQnf+UAuwGt8qzvnGwz&#10;x90oi725p687r+3OhvVtcLK6e+YAiuun2tB7n7YTx/ysfHpMCDT0WHVMT9qlQutg+wefvchnBPbk&#10;u5JvWL5dVD1oK+/wqzfuzPrWZ8IyVlzJuVj63OQg7MV4xSbZBn1WW1eHfA42P8aRbZNRX2Jz6lyg&#10;9bIxgXOy1u8jZBdfnp719QO2pl31ydz8I3RlXKFTQXvp5+T1LUJfr3ZFH2XuKpu/6PfarNhKeW+V&#10;BzvSN7WbdmTvvun5vlHLyPyinupCX2STD/nVPeeV0Is+oH4AadeMvfndMMKiZStzvvJcnNB7BPOU&#10;+tU6Gn+1rT6uDfVz44d+pA/qo57v9RU61W/yuSnmH7KQje70VXUmI5nVEfx+PWTTX2r93VMv+Rij&#10;jJ3aRb3pWh7mfmnYgX7ClvU/etFH2b/xib7ZtvESJM9W2E+dswT9WTxjgTbLzQniN9uhR3UiT+0n&#10;nuGMT/SpTPHUURr11Ye1t3ra3KHYWnmvEkeZ8iR7bnIQfeHZixeR51fZd9icsaw8kxc5bFJA19Ia&#10;B/VRdqkd1KsA65/lmGBM0seN5dpPmWQo8+DeHC/zvTNkZnvGZ3aoj+kP5k/6vmlBS/RX8niuoXu6&#10;kq5umqfd1VXe4rnvtzKz/SI/81RumBBzF5kFbWmeZcPqYwM0z9LaX/5lfujJ/s5O9AHzlPqyLboU&#10;37ckOjcviqt93Nf+ymdzbI9tsWPpcsyOcc/YauMVbSO4Tq/aXB7GaXbDnuSrHHX2/dOR3sRV55zX&#10;Qqf0YIypOnefPakDXRg79R/1zrShK+m1i+9p6u2ZVt3JXseJOoewB3WjT3bom4I4i5atyP6vHenT&#10;dZ7kyc1G2Rt4lhdbkBUoFaAHFjqmX1+5n0CV6xWwBbcD5dx7+uWL5skXL5qHn75ICJ5n1kVLO2Js&#10;W5/5grXAdGB3ZQC4QPZAWcBWep+OOP0nfevR9/SJ06Hz09Hme/MbIGAa6CcAr23qCfZbtdH3yB15&#10;HVws/q5+7yeg06fRPg+iLYu3dUDglt4Yy3Z7njLWGJfj+eeoDRSOZD4ganCY8uQl8K4sLYg+weVd&#10;vj2xZd+djUt7w75sIse+iidbdQDJA9Z5LCcn+LdzzYYYp1fG2L8mxsbujONe9ZwvJNgY8sgTVA38&#10;BjWSD9StPHEA22B/QCCoT7yte6JuIaPNArbtO5TXQabyUU86BRMCJ+kJOJjgfNQHxOw+GDEh/5Ad&#10;GF3h+DyGDfCiqy70rY3VBZi+LtoABG+DOe/5Z+g+dOEaPfF0v2zlukyrvcioDbQHXSaIGXXwXaPW&#10;feBUvM+evhK2aiOpeO8NGW1UQBcgUPAi0JEXY5sTiCe9+7zvV0hdOcqowDa72xL1pgNQ5IlLNmuK&#10;ObXlZVm+IHde1hct78p2s2mAerIRgL38tR89sCs2zKb7Q04bMZCXPGwPrL+k09iwPmUDwfOo3ht9&#10;iN55SwYzbmrpOL0Qx73ciOL6owaQzpaPg8lj7GD7+iC4HYyqH4ImeSjmgfqgecn4Ev2MV93+mA95&#10;wAW0V7AVyJrnMVZpf1C6oA7KuxT64M1XnwVergsb1FeVq3zXQfTsgadpMrMTeauz/sALcd2Igl3Y&#10;BIHdi0M/+6MttD9Ye99hc2y8L7XgRvA6iK5ApidjbLsUduX7z52wiwshT4xX64oHXgA56PryPc9F&#10;NmkxBz+LsdyzNvsGrvt25d3J5rPG1/5oN5sNeM7y/YM9Howx6ESmUw5AXJ7OwZIgPzB5Dd3b/V+j&#10;bEQB2uMlfu0WGyYcCLsyn9iA7kzKzbs7kJRdS9uxam3Y1OasY4KY+wcyfxApkB2sTm6bApCNjkDh&#10;Z6+HLUQAwZMThNod9gh8HxgCUJqrPSM+aq49KpsF9J04l3nV+oH1Qbni8irPA/3Qlbsx/9gMyPyk&#10;DTyHeT56VkDzT75N77jKBTjykg9wL16Tr6YsNgdIoDeO7QHcTmb53Pvo6/RCfuPRF5HORny7miUd&#10;XQm9klHe4EcgLqgWVFnsgW0dTPAR8Hr53rP02AuAJBeYXZpFyzoyL1AmvZJHfuDa9dt3NRW+BlMq&#10;CxzL8zh7vx4y3Xr6/awz+zSGgtNzzmiN/bl5Rti9eci8bL4wJ/JcrT+Zb3iLLyDzs+ybxh2bVYCV&#10;c3yOAFTWf3mCN1+Zi8o4pcwDOUa7bhw1LvHUf/uZzcieZ/8yjhqHQPmHT9sY4Xq0waUc08v8eSbz&#10;HN6gI+LVjUDSA/xH3+T8oX7GeuOAODbHMAcYS/RfYxCw33hBfnLv9Z7hXTTu8QbPe/L1hzZ9tOFj&#10;zDU2YAjd0n0BmK83p6MP1fvaUx/QDuzDmGyeAL5fe2DzstD/8XMxPvoeaRMwY6pvajGe2NwmwvEL&#10;N3McMbbSm7nBvGwu1R/Mk+ZDgLw+R0+O8jJ32OTEWEEX7Adoy0ZsqqEP6s/sCdDfGXO4sYZN1fFJ&#10;/2E76igMnr7UnLvxIKFc9i6fpV3eoTanrVXgmk0bs5RVNgooGw/YgGDQBkGh+xx/eeGKcZN9GH+N&#10;m2s37cj5YWdr0wVtQQdsSvsYg80j7Mqz2Llow7rxCRje8xyP+cZxtmqTBvmDyIHhx6K/68egcWOD&#10;OhZY2Xf7yOvO09CVjbA+SyDe2GHO1tZgaR7KL95+HP370+ba/ecJFPP2zYv3jn39Ie/B0DObuBzX&#10;bOxo44uLzb7QH90I9KEtDsVYfT7GdONOgvcRclOSGNttNGA8qZsWbNfO++PdEbC//3Ce1w0wcv5o&#10;AdTqJQ0P8MrcGv25O8brBMH7vf/3DYPT2/Z4ri7wem/fYOTtf4ExR/TuCz0XuH3w9MXo4w9iLLOx&#10;6LOEw8HVgOt1W/wP3v/74zkvgjwrWC5OAu5A8paXdIEuBBD7Ed7KT+jH3pf0J//bPBDPC97bfMsp&#10;AL57FeY+dOpsjOO3Yix7HGPjl9FOH2cZqzdac7Al5ZJePj37/V/Ms1epJ3m0I+/z1bM7+J3Hd+1E&#10;Jl7XBSC/62Qml3YzTte+IR86dz1h9bApdsQ+jANXLUwPeyqbofiWBao/NdyXpNVuzl2vbVmPgjzZ&#10;wc3Hn6cHeBsV0EXVLbnoRZs5VrjfsXq2F0cdhiKtTQx4gh+6fDPsI549T5z9+987euqnQsf/TcT9&#10;vd87OvTk4PFTZw/+xKnd3/2Jn+zc9eMn3m0tg3399/rv9d//xv8+XLp6yrzly9+Zt3Tl7CVda+ct&#10;6uheumjZ2hULu1avW9y1eiO4fUnH2s0Fcl+zYdHyNWuXdKzqXLBi7aIlK7rfn9+x7t84mDL9ww+n&#10;vPP+wvdmvj9/8czZc9a/O3ve/ndmzTszY9bcuzNnz/10xux5vyvCfyrMnDX398yYPfd3rttx6Om6&#10;HQM31/X8+Nl1v+3QkbXbD+3v3t6/q7tnoGfd9kNbl6zYtGVp5+bfunjF+g2Ll29Ys6BzfceijvUL&#10;1CGuzVTu4s6N8xd2buxe0rlxYPGKjTcXdW38jxet2PDHF3dt/GtzFnT8/KTpMxO8frMFfxfQ+q2E&#10;o5eu2NLs7D/XbN079GtLV275wbSZH/zaxMnTf23825Oa9ITeAqbB6x/O72giz2Z+x5pm1lyA9YwG&#10;AD9hMg/psxK6Tk/os+c3M96b00x/9/1fmzB56g/Gjn/7B2PGvf1r77zLq/jmZsPuI83+k9ebvSDS&#10;oXhHPnSu6dq4p5m7eEXmWTye1zCqgPpvvpkQOhie7Amjp3y8to+Lsuc3y1dvazb2HmnW9Qw0C5at&#10;aWbPXZTXgfDAeB7Tv/PGGwmq84hePb4ntB75uZ4weMRRRtVTlhfxQOnpEb8VF+hfwXYAOagcYP5G&#10;wuSh6zYAHjivjPQIHwF4njB6xJGXc9fVUxrw++IVm5tVW/ua+UtXpxf9mjY950e68ROnJiD//vzl&#10;zYcLOpsPIkyZ8X4LqAe3h6xxXvOvGxRUOd23EUJuXhDnZOFNv6N7TzN08/PmxLWPmy37T6fH+8kh&#10;D3vJfEPfb2a9JsT195rps+c2U9/7oJk8Y1YzcdrMhr2NbulFvFFR1nvzFjfr98Tz1Nl7Ccr2nwaX&#10;XWv6z1xvBuPdgHdvnlmvPP6yOR3PGsfiWeNQPN/2xjPErsOn4jjU7DoUzxnxfs67O8/t+ftIvOvE&#10;e8SmeP/eFu8O271XRAAvD54HHd9pDkc+h+PdFfguPtg94fgzPH2DsS+HTOcSZnfeG8/jW/fFM0i8&#10;dxw8AYou4PuBePbmXV0eAHlHnuSdkyWhee8tJy82x3yjuv9xgn4nr9yLtPEMG/f2Rzm8sIPgB6L+&#10;gPeheO6/6f8nT75uzsdz/5HztxOIVyYv8ivWb8/111gGzMTseQvSodfKeL8Ay4PfgXkV1OOpF8Du&#10;Ouh99dZ4P9/SGzqKZ8l4dwHuAdKB8oA/gCAwEHAO3lSu/KQXD+yXwf8BfZuPvIHwjgB1IHt65PVO&#10;G+8xjvKRx954Z5GWXO655rzoE4R5KXRv04JIF/fB8TvjfVW58k5Y8dbzPCZ8+fCL5nS8tw2evxZ5&#10;D0W8sIHQ+954f94b7dEb7QBabw/7ox5HfeO88Th0rb53E4A/Gs+yg+fiOTfel07feBi6f5bhtG94&#10;oQ9ptFn18H+IjNFmewbZz/W4fqnZtHuw2bAr3uk4MugP/Qxo47Cno+wq8j8f7+Tn7kZegMxHGYCk&#10;oNEKuoJTga7V+zT9Va/UqdPQrXNpQJ0gbB7kT4VOjkX6Q2Erh0JWMPuvFwYjHQDeeZ//sakHG4tr&#10;gvSA+BMh18kbTzPfU3EcCr0Dwu98/qK5+fGLPL/w8MtsF56hBefgd3JpU/ax50i8a4SeALb9cew7&#10;pR+fDb2dSwh+77GrUednUa+7zb4T15qtB842S1b1hF0va6bO5Pn9vRKmljAxwtuT34kwoxk/yfGd&#10;jLtqW7xP91+IOeRec/nRi+bRNy+a+zZI4F09ZB669XnU927Tf/5+c+B0tOXQzebgmTvNAN1GnYHw&#10;+8gYOh9iX2BYkDhwN/rjtecvmitPv2kuA6WBwdYN3AWMf/xSqBsB1JDAebQRcBokDYYHIWv32t4A&#10;W20KGk4gOq5VL98JWd//NCFg+fCEDTgWnAOP3ZO/8hyrt3dpK+g+DLy30tYAZj9786MYe4wRFxLW&#10;1jZHLtyNfADWvKl/29xoeUsHywPM67XqPb4C768C8GBz5wWQ/zZ/1zDsYf7mxwVov/Ikz9uDOCUv&#10;gPoXGe/E5ccJvx+7pM88jj7c8hJ/6+MC2Lcgd+kq+C6vjCPfNhC+tg843EYTzulRG7BjfVH7OGfb&#10;xh/6Bszn5gRhEwX+jrwjsAHxgOI2HgG99/gfdIxr8sj2YVvRRmkjkZ+y9PXiYT3mweiTyq3lDeWG&#10;IDEux28wegXh5VcAbt7MS761zbUtsF+482lpO3GK5/cYgyIP6dld9ezuWrUj+VZYftgbfRzJoZyy&#10;KcOXWXcbI0gnDRnrRg9kPet/G/6PEHNZeqZ/yI55mC8g/LU4guTNj+a7szHmvhRuOX6UeZqTjl18&#10;FLI8iLnudNPVvatZ2NndLOpc3yzq2tAsW7Mtnyk7u3fHffNgzEOhy2PGV+0X8gzFeJ7tGjqwyQzd&#10;tnuEfxWATwg+xjVtYn76zQD47h0Hmq71PcLf7ere/he71m//L7q6e/6jzu6ei3FtDwg+rk3LF4TX&#10;f6//Xv/92/ubNGV6vAxO/yEA/jcK6RW9HQxvgd3pvb0tTI2XoKnxgpQwe7woT5n6cnCtPXghHQ5R&#10;zsQ4Tgy5SpgWZc38ESHy/XXl+g1CQvdtIa9HPsMgOSC9LdTrv2EQZyS8Wt60GcWrev4O+dpB9enu&#10;vZpfq8ya/lUAvaT9jYP8R8oY+T0SlFEAd2D5y3mD4V8OBUAHnreA99k8sLeFYfD91w8VYP+NwkgZ&#10;L8cHv5O//q4hZQCvt+IC2MvvArPneRsUn7C8Y8LuxYN8wvLC+0B5YDpwvhXiN8gdAA+GV04B3+Xz&#10;QULiJX0B5Ev8iJvQ/Aggn2A5APzVPDNeyWcYQG/FS0g9jgnhRyhx5r0EgVfIuwLb8qr5khXILt8a&#10;t6YbTgP6bgsFFi+weq0LWatMr8avwHeVV77DQHmE4TJD5uE0H4xsBuBYyox00rbVRdoCiQvg7wKc&#10;88Yunjxrefm7VdbcBQUQF9e56/Krede4GSKP9pD5tYUar8DnRRbX/a4AfJ63fsujxvO75uE3WSxw&#10;HYbNgdetuDVUsL3KL4/2IH9lpYf5RQWA9zvljbo5H84HYL54eYLhAPMCYneWaxHKtQjpXb1cl7bK&#10;m4GckVf1uO430P2DrHO5D1ZP8DryAV4rx3WbSJDP73o9ZQh5XAfKp5wteSw6BJiDnBfzcB6/we4F&#10;eC/Bx51yrcRN8L2VHuReQfWRdMXDu1BBemkXd/KqzmN8Z0L9xZs8fXWUOCGD/NMDvPRLhM7Mu8pS&#10;4fdFHeJGvEhbQXfwe4H9W7qOczA8qL16d7fAcsX64hndIuoC+Ee9Qo/yS1h8OG6BwCsQLq1FG68G&#10;C8rB8RZRi1PiFS94gsXjQoXgBYsqLcS0eDzB5S0WJ5bFqdIUiPllkN6RHDXvClhLa3Gncws9eeeu&#10;ULSFr64pTzrpLdQmg+viWARq0auFthZ6VmikQN1lkbu8pWEvZElAO+QTRsornoctOrWA1+J1i5Ut&#10;RLWo1WJW1y0ipn9BPXLhe6Qt6Vq6iPJq3eQhryoTuCN1FPVRr1r3jB9yVO/ZypJflUlwTudZp8iH&#10;DlKXrXzUN0PohbzKzkX/Bwsg7J646q187S9dSVs8uitbfRKwi/KKHPvzXuohjnWRvoXBVcaNO0oc&#10;18WXp7LcU/+iT4v6y8L+0lZ9TV3s61q9njKEPGSQV7av9FF+vUe3FkXTV7a9MiKtBcbktHlAtXvn&#10;9CEf8aWn77KwGISzJ2VXvgXNZJKnuKn/0If6JQwTsm7baxFPBcuLl9NcGB9py8Lpsjje/bohQS4w&#10;D5lfDWTTlkWGAlAJ5AG9VzvVX+SnbuQgn7LJV9qjgHQWUVu0bYE1XSg3ZYhQZSj9xcKuAoG125+8&#10;1E9a8ihD/d1na2lvgv4b+bnuPPONtpGODovdVfg2dBVyaq/sa6H/2q7SqBOd07/zulDeQvSEaSOv&#10;0u6RPspxJLs2HbYdecS5BeTK1wagBoCGBd/yHLarkCHrFefkFei86DTqH7+BHMq2KN5Ceovzi10U&#10;O1MvZSUsFfIp32L3qhfyWdRvAX7xklhgM3Wu7VUWxB9JoNO5egzbTOTjd0ISCQMAtE4Pw59kVr5A&#10;VvHoW53YWx0X1Jm8dOXYfq6u7IWeQQTgCwvja52UQy/qDdBhp2knUc8c+6MsutJW0lfvedLKX9m1&#10;jeRlob7yhOz3kVZcsgMhtFV6M6TrPQXGpHeQCbm0Az2VdlCXsvED6EU68AKQAPBCZ/SR+j9SvDTK&#10;HzQBOtC22ddC/1sirww7I88dBxsQfMIbcb55R1+C7cfO3mougFzuf5EQPGhCGsB7X9R/IOQDwoPf&#10;QfHSbtRfI056eo86Dp661hw/F/KdbME2UTbIaGfkcSBkBNtnPiGze9sjHRktalSvBAFvPWsKxH86&#10;7lnQHHYY9bSJgva7fP+z9KKqTdhIBXjYMUgi7SnsSHuwWeOmNnAP5JIejDP/M6Vv8YYfcrAzsvit&#10;3dlp6ojeIh9tqoxjFwoIpb3UoUI1yrMQURtW+KLkV+ZZ+YM7pSXH2etPs55kU768wFT0oJ5gFOVl&#10;v4/78reovO/ExbQF8QR9X1vTtzIcy0L9Owluqbf6mCfIWvq+xVYW9Z5r9YPSF5yzTTrUZwAsZCGz&#10;e+a8Wl/jA/1X/dQxW1n6nb5BHnJoVwGcQif6GHnKc0IBYIx5dG5uV2f9Kn9HfnSjHjyUkpn87pd5&#10;pcy/5HfdWJGwZ+uoHchBh8BfsFSBOp/kPKIM8pJdXZQngKeNL+ZPY7vy2IP+qX3Jox3ovsxHvK8U&#10;CF5Z8kx9ha7oS1BHebM76ehVG7IZadyj09oedAVyq+1U4pRnHDpUf3qXHnyobvScICq7C1sGm5s3&#10;eXCnf2OI/gESBykay9X74NGL2VbsUj5AN8A87+xg9r2HzjTg8z0DFuhFPz/Pa87TBtS+ZlNvs2Jt&#10;PCtu2BF93SLQWwlp3nz8TQZQ44EjFzItHWU4bIEtT2UWqPJ8xZPqydB7zNcbLaLdl/cHTlpkfC/b&#10;i7f3gRNXMp7xEyivnfuOXSrtEUE5gMbuLdpwz7BtGn/1O3qShq7r8xMboN+cg1o24zzbIGxPn3C9&#10;elIFLTv6zXbL5lPd2S7leamUqS31fXmzH32HDclX+4Mcq2c258qVn1DsMfpTyKYv5XikT0Va9lyD&#10;5yB9FLQG3DM+mgvYrb6lXO1LDvaj/zv6LX+2qI5sCPyWY7B/VMXxWLSxcSLHsYgPbHQ0x7PDfDbK&#10;PlKesZ27rgzzpHyAdMZbbaNculI/+lE3eegr2oMtGhPa+wsZ2b98CgAHhnmc/U0dyQa+pOOUMeLX&#10;Nlev+nymbHNmwo6RBxunL32F3AJdpT1F29AhO5W/a8Z/+ZJHWYNnCvxujFQ3/a1ujqY8bVlCgcWd&#10;k0+bsDlx5GPs0Cc9WwC75Vf7ubZhh9KbK2yYQTZjs3GPzdGdOPKXnzjyyGeEkNvzFztxTk5tAnoG&#10;BxsHtXsZh7fk2CV/bS6u8YnOjKMJpYb8deMZ+dncgO3efPpNAsf0wcbVjy7L2BX9PuTTDtmXQo/y&#10;qUC1dlQ3c5VnF7YsiJfzVZRV+5/6SWM81r51Y6Bi3+V5VT/XF0Dr4HVtrW19i7CBE9vUjplPy/7Y&#10;nd85pkS+5DPGszNjhj6lfmyFrryvqB/bqM/Z2kOd2KR+6hqb0P70QtegXV4FgcTS+94lLzZFdvVS&#10;tnT6Bhso/bcv9aF90h7MzWEz2pKOwa7qZmwp6cqmYfX9o8xfZTxxTqeeFckB+CUT+ejGtw1x9bl8&#10;tgh90kV9XjDHGr9qn9LPK0AMtHbMtov3GPbLFsmqbXlwNs4pSxubh9SXjdKtPqDt2IP2Vp86Dg/b&#10;b+Rhcw191xjF7vUp4wodikPntd9cDJmOnLmZc8a6LXvKJiRb9+Y8cezcnQzmFnOMuWtp59r8Jrcp&#10;nott3KQ/1E0ZzI/0JuS4EGWknuI+yFf76lfk13a+x3iX1BY557X6qECPdXzRrvU3vdx69k1zuxVc&#10;k4exhU49IxozSj86nG3vXYqu9QVH836O51EvbXwhdCpf+pDG2Kr9lKkO8tKW+jZ7MaawwbwfenfU&#10;PtILBaA+k+1Txl/z8eHWnFNs0bcx36LyvTz6mHLZkHGJXWlrdmCjCc/wZFK2OuhTfpPDtezfrT5h&#10;zHPUBsaxtIXQPbmUZZNK+jJPstt85o72OBnvNNpSPfWp1ZvK/Og3G2V3xjP9QRvSX3k27Rl+3vPu&#10;kGNi6MT3wsUdq/O+vGxEoR2VNxDvP3TkeVPfUGfp1VtgS+Yy5Qi877Nx46bNOpWbzySRn/rTBZmV&#10;y97K+zbPpzeyD+hz5jNtrZ3Jwi709bSx6F/ayrjH9uSZGzIZq+K6cVbbkVN+2oXcytN2vtUuiX5h&#10;3tZW5gPtUca+sKXWmKmd6lhszK4b9Oirxiqyq5fxmC2L592VTo0P4hrTjbHluWB/2pY5gs0b90Du&#10;9Kct6Uyd2CBd2CTHxidl04eP0t4W+/a8ZHnTEXYDzgPkgqnAfQm9h85BUwnOgqxijNwe5yD4fdE3&#10;gFSgP/AcSGv+giUJwYNjeZDNb0UZCri7bXe8Q2zdnXkDaUHL4C+gLC+1ADhQMnites8G+wH0QObu&#10;iQuYA/oB34Bw5Xkg2q8/xsLD3nOMI8dDN55X4hm9FRds7T309NX7CRUCH4HhyuLVvQLeoGfwMxCc&#10;N3fQs+sgaJA8mYB2AG/gonoAtis8KR95VmjdNXUCJBaZfQcunsvllcB2xAP+gcCBgQJArkD4QF4g&#10;460EI0HRgEbwIGgS+Acu3woIO8jLf/EQzGu6/9moCz0luB1129JrIzzfdQrsD4aXRjlAc7oAfa+K&#10;c3mrDz0kwJ4wfMsTf1wDhgLoT132nBLvw9E25HIdoKc8dVUGsN39kxFXG/KYDmKsOlcX+nEE/ZOH&#10;boHaAEf1AzNKD6K1CQDYHuSvPJsOCOqqfvKWD6/77pO/ngPhQebXH38R48yX8RzzceZFH9qd7Wnr&#10;CneTX/nkkH8C/ZnnnrQzdVMfYfCMTSYuZvnyo2f52OwhvdtHSG/p1x42B8M23adTG0eA0cGK+iSP&#10;78tj7nYfxK5vkiWh1vO30hszYPLmwy+aO0+/Tu+/IEgQvO9O8tMPu7f0NuuiT+qX+rm8gJcA3/QW&#10;H30ZSHv9wWcJKANms8+HnYDhB2Ps08/PW/gb7QaM7Qm7B76BuTf07M5z3tKPnb+etnD2uo3HYmw4&#10;ezV0fSD0tS3asz+BZR57eepNWPvBx/G+fC3saUM8hy4NW9kYbR7v+dFfxOcJHRS/acfehEgTVgWc&#10;R5/kdR28DcgEq/NuDhYHhYNQ2S+QXB7g7oTfd5vDtRuA39gc73lxBOTybnzt4SfxPOsd3/OTudd7&#10;l768J8YVz1C+C3tu98zvHbEv2qcA8soFv4N9AePkAsEDTYF9QHSheGs/GTq3OY9Nbz5OeP8qXUR8&#10;8gLsxR2GCiMNHbsGnk9PuxGPrpSp7/GWrw7yLYDxqejzG1MX5CcDueUjf7Cu+tEv+cHmPTFW8Wif&#10;bXTvecKnNx9/FjZ7O/LojbluRYzh4FHfbwsECXaU564+Y9zxGIeNJWzneDxfXk5I9O7zryOfL6Ou&#10;n0d738y+CDBeGboFGFcvvyBWASScHobDtugXHAt+vXD7cdrOpTtPE2oVjw3WjQW0h7igV7ZGd2Tb&#10;kJsLeA4pcLzrxuyzYdPAav3S2KLPkk2/1neNizzB29jB+G5cNgYaJ/UPfU1/tFmMPnT+Rjzrtzal&#10;0B/1H/1O/3cORr4eOtDPbAhwLfocEN/3S/kZ78xXAmDbuGI8OX0l+naUXccS/dzmH/LwnmnTJN7d&#10;zacF2j8Qdnop+sfN0MWVaJvjUX/v/qUMMhsfANHm874o60A8Nw1dupvyG19surE6xkBztbnIphrG&#10;jTqP24xC22hreqVnGy3YqADsevLSzYY37mPnrmXb6r9bws7YtDYy35kbc/6KsZTMxti6MQsIfsgm&#10;IDejjeLZ4NLdj0IXV8NO+7JvG8d7Y64336gTKDvnW3Nm1JXMfh88fi7GisuZ16U7HyUAf/cjurqc&#10;8HSF3nOjhH1lowQyssnSJ+J5P+R33TX9m3dyfeTineJ1HLRtHDNGSAMIBsrnJhARD2yvHwh+A4A9&#10;Px2MwE54+7/95PvZPwD/2ifn/6iHtmY3V+7ZNBJk/llzPcZ87WQzAuO3zQmkkad2ZGvGdpsaDYT9&#10;9sU7Sr0unvyMUTa7OH31Xo57gg1FzK3aUV31qSUdK5plMR/y5m+c2HkQgO8ZwqawIVvU+0y0uTHi&#10;VLT5+ZvG/vvRf+M9b3lHPG9viD53PPurfI3f8toa84K+nmN9jqX9Id/x0OP1sOsvEn5/ELZ9+8mX&#10;0V8+yzxthGFjFMB78T7fk3ZI39m3I39l7Y/+zaP7QLTBoHni3NXm5MUb0RcuRFzQvPHJtx8bkILw&#10;bfZm02Ht73sMOyznvJ2D5MWVHjR959kXCWBff2j+ive2hMbj3TPGQDB5BbHTc/tJ//s4HW1QwHXH&#10;Q3ENvD102WZeN3NjAIA5CF1egHPxEto+7B3/SKYFoCfwzXN7C+xWR+lB+TyZn71+L8sku/RkEK+C&#10;+OmFv+XZnSf+kxfDFlswvvodHvI/tzNhB5fznqMy5JFQeZQr3qEIbN4mEOpt8wC6P3CkAOnDIdpE&#10;KJ79fdO2IcHFOPd/ucg7rusPNlEwF7IhsrOfMlbwAu/7k/+peffzvuzbdqkXmXi3V6/B09r6Sku3&#10;N7P+3Vtt5rMt23DHft8+2ZqN2ozJ3tH9r+zw39/VP/hTEf5kb//h37dv8PizXX2HL3x38MT+7x0/&#10;tWb/saEPW8tfX/+9/nv99/rvf7W/WbPmzX5n1pxlM2bN3zhz1rzeGe/N6Zs5a86gkJ7i35vzXZB7&#10;987+Vd09AwvX7/rx2et2/8T/LDB/YcdvfW/C1BkrJ73z7oGJ02ZeGT9x8ufjJk7+I2PGjvsf3ho1&#10;+mdGjR7zjxNmf+uthKzBzB8s6Gg27v3Jf7Jl76l/tGXf0M8tXbH1ZydOfudnR48d9w9Hjxnzj0eP&#10;Hf8r6XV8NMC7pJkyY3YcJzWjxgC3eV2f2ny4YGmzsTfeP87wAgqivfFPt+wd/IXN+wZ/rrN7y9/t&#10;7N76M7PmzPt7U2bM/Lmp78z4R9Pf/fCX5i7u+Gfrdnzvf9rY69vFrmbWnAXN2xMnNm+++Z306m79&#10;+ZIVGxIu3bDrULNl79FmUcfaXMfOI716OILa1Wvm7PmRj/+jxLPv5oPN0pXbmg/mL4v4sxN2Hztu&#10;QuQ7vkDvwPVxYPbxzajR4+LexGbCpOnNO+/NazrX7m6OXXze7Bq4HO+1a5sp02dHGZNCLjD+mIyb&#10;UPyoUc0o8P344kGejirwXkFzcgHNR4+NOEKkrR7jBVA8oJ0cCeKrV+QBwAe5iwuE5yUefF/LANvz&#10;xC6O30B894DtQHbpKvyebfbO7Gb6e3Obme8vaKa9+2EzdsKkuB9pQs8Jvse5tDzbL+jc0Gzrj+eI&#10;cw+a3qNXm65N+7LNSzybKIyJeFObMW9PbkaHTsfGcezbod8JLS/4EUZFXUv+JYj//oKuZsOeU83+&#10;obvN9oGzzba+oWbLviPpHXx978FmTbwTrNuxr9kR7wX7PSt6bon3QOe8vPPEDk5PT+sn4hnk4u3m&#10;cLy3gdZXbdkZbb2gmf7uu82kKVOa+Us7mu7IS3ze2E/Fc/vQ9YfNiXhXlGbgTLxXxbPojnhmBa73&#10;xPM6iPqAciM/5R2Id488xjXw/LEoTzgc7+gHT15oeryzxLuOtJvivWZrvA9V6P70jUcJ911+8Glz&#10;Lt4xgPbirYpn3vlLl+e6amuRl67sblZsiOfgeO8DWB+L90nge5//RcTvPd7b4h1BvjzCd3Vva5av&#10;3tCs90033l95bgeYAy0rTA7QA6MPXridIPmKeAdUzhJlxTkIHqSZXu8zHXC+eLcHvPfEO+Xw/dQ1&#10;ABAQXzzki+M+OBBILa1yKyC4J+RxDbgIMkyP5S1AHjR/JOoI+i3hdglA+nh/lSeAWt0PxvuRPArs&#10;ydvykwIngjmjTXn13zN4Ktoh3uuibLrTzjy8n7tjM/inCbyfid/aPsO1BxHYAhj9VuQVz9Lx3nTl&#10;8WfNnY+/Tc/y9+J9/NZHNiPg5fqL5lq8pyewGu96J69ID0oFfT6L9IDPJ2GLPNUDRu82g+fuJNh6&#10;6OytsJWo2zl11K4FXpeGV+UKtAJGE4y+Wjw/g93pb+AMO7VJROs89Xcr0wKmE7QO2QQekxOsTZgU&#10;yFsgzhrofEhbRDgaOt2tfb1Xhp3JXxtoGzrXpjY0sImCjRHkx5P07XifAwsDYdX9UNQN4H7w5JWQ&#10;L96Bou50MHi+1bYhp5DgfpQP5Od1WvvuPX4xyrqW8HXxYn8px4POjb3NvKUrm60Hh5rN+0/G3HS8&#10;6d59pFnd09csirlgzuKu5r05C3PDD5uDbDt4puk/c7c5dulxtFfxen330xfZjuDfszcLBH386tPm&#10;2JUn5ciDeNjU6duhq7vx3uz/tvHbNfD/iWiP07c+KjC8/zM++LI5e+/T5kzowf3joZN20BzUXD2C&#10;VzDZ7woV+53X4zwh6AgJsEechOdb99vB4+qpm62zjYSKI39pK+gMxnYkh/xqnlUW5Q0D0v6f2BZA&#10;4GfvfBbtE7YweCE3cdjYO9j0Ho73vEsPQybyfxF5yp+38eqx/YuQ+bMIUQ7onLf1OPLCPuzpveV9&#10;XXye3gs4PwLNC2B0HtzbPbkD2SsAn/m3YHUwvN/toYLvjkB4+cgD/K6cKlPNV5o8j7yloWu6pzt6&#10;ZNfVqzo9pv7aAj3SO/D9Ve/qrmf/i3Zk78bGDGHXbF/6aiuCc22kXfVrm0aUPhL9J9oeTK6fps0o&#10;P/I9db14jRdyDGmNFfVaAdALLC8NucgIhPdbvrUvgtqlF7/alrLowzFB8ZYsZbwqY5T7aWP3P00b&#10;slFCsVn5yG8kDMW4mxB7hHIONn8WaT8OHXya4yoYHhh//m70tbtRz7ifY/XNkfzq+GXzEJtobN13&#10;vJm7cHkzbcYH8aw2t7H5z3sfLGzenb2gmfXhkpgf99jIKeasK82R82B3Y37YR+hFHeoGAuYVfasd&#10;hM++GPLmZjBxPb3Gm2tiXjI/VRi+hJibj9rk4Gizdf/hpntnX7Nq695f6Vzf8/c7u3v+Ulf39j8U&#10;x+fxe2hFd8+W5eu3zmk9pr/+e/33+u/f1t+/FgCfcaflC67gfAQ2B323hWkzm6nT32uA8D8Mq/9w&#10;ALqD3ycD5F3LfGbmb0D8q/F5kG8PL8HvwzL9JgGk3hZA1BX+TkA8ro3A7wVG/81DjVfCq+UBx73A&#10;1/xfBu1HQPVhYL11r/xuydQWXo3/o8IPp6/e4dvjgd0B5e830/O8FeK8HXwHj///CsCnZ/e2ACZP&#10;z+yzW/B6gtwjnuKB8O0h8814AHWe4GPyi/PiQb51DxCewHlLPvcjL/eqd3h1kX7Wh/Na18DfL3t0&#10;r0D4zFmzEzB/7/2X4faEzsmZHutn5vGdkFH8Crz/cH4tj+0tGNzR/eqB/dWgDMcKaFfA2lG6VwF4&#10;4Lzr4GlAcwLrc9pCS54a0vt867zW9zcD4Ct4XUF4ZVQg2zXpM12rvOF8Wt7knQuuV5C9Xs/8XWsL&#10;8q5AugW18sw0cST7cLq4VmHwYXkijrQ1vXvt8LsgXnt4NT49ksN5pnevpdv0hs6Le8tjvHs1D/d/&#10;PQC+5l9D9fDumGW9Kk/ISJYKwMuvgvDSayv1L/K2eYsXtxWy7Aj5e/HyBK6rZ/H5i5cNy8oLfAXf&#10;QfDF8/vCZnbIke1JJjIrI+LIB/yd4DlofBhM72jlHS+n6el8VbmvfHnXulh4uKJ4bS+gOgAdnD8S&#10;RsDzcs95gdh5py+hAu8LIg+h/XfJu+SxZAXoHMzd3SxbuWEYYnfk3b1z7dZm2aqNzXILXNduyd+8&#10;yy+Le+lpvmtt3AeFd7eub8i6pef2zjVZZ3FcU2+LkSs8kh6xLUhcVzx3WyRpcalrFokX0H19kx5y&#10;4l4uRHcvQl6LuGUh/wj8LlgUW4H1CnUXyLR4G09QOu5bfEoecpJRcC3zT4/aO7LcAvQWoFZwvaYX&#10;KgRRgfoaR9pcDBxl1sW+Fo5apOpa1rlVJ2C/9K65V+UV16JQaQuM3ddYwGvxaeYTZVWQvkD9vLq0&#10;9Bn6STniKD/ws8WjFo1bgJ4LWEMei2HdB7QoW7nKXLu1eLKvgLry6iJ4aclDLtfVNXXX0l89p6eE&#10;81vtQt4KgQuZd5RddSoNeavu1KM9ZHtEHsoFaFgIa3F0tnlLD/LpWldgfJsBuF/rVxZZF6+49CCo&#10;T9ZrX4Ez1Ut96UXdpK3phVz0G3oTLLq28NdRPgW02JNlZruFzpVl4a90FgOLpxyLzC1uT2BkoMCM&#10;uSB9Z/EQZqHyZp4QIs+Ex8MG2bS60ZuFzeAPUJ7F6tv2Hk6ZyVjBb3k4Ar/ZTv0t/wSGQg5pLVSu&#10;i+KLrGVTALKTzaJ5C6vFUa+iiwIKStMelEUHtc/IC9ha2utIXmMP2ou8dGTBtvsWwwNL6I8dZr+J&#10;8uiGDBaIyzttNoJzZboubNsz4p3Vvdrv6FBdHLMfhkx0WG0qF7Xrd5EnW6p9p/Yf+ZU8QjehN3lI&#10;L021C/rIPKLfpN1FGnUjX+03dEnf2p4Mxa5Kf6/tVWy0tFGtv3LLYniL1goU7ZwNaGs6lQewJ4/x&#10;O/UU97L9w6aEBHSOnG0syre4PBfHt8pMu4m00olrUb3rQul3u1JmEAtbAAzIg00UKKnYF1mV41x+&#10;grZWT9e0k4XyFYywsN/CdrI4sskKdZC99kFtJQ+B/hJQOHerAakAUtiwNpaevZBRGfqIvLPf7rKA&#10;jNcgXlguNxbZu1fthw1KJ1QgGMynn6pfbgQQba++2qNCsO6z4doHcmyJulTYpPZ9NlHboUI+7oMA&#10;yO1aXo906peefm88bcBiZJaP9iGLeBUUUB659JvUceS3p9/CpAvN0TM3GkAIj+37bCLRgtl74ghi&#10;P3H+TgLwfccuNuB26ekfBM9TPG/S4rnGezQd8DK9P66B2wVp5csLc+oo5PB7R9QJ9O5Iv7zDl/MC&#10;q4AgeC0vAFTxfEl/2rHaA/2ylxpSr6E3sElCVjefp35AEvRKN47aHUCtrwjAUeOD+qXH4Mif3VTQ&#10;EggiPt1n+0VgZ+KAd9gZWy19o2weQjbxxXOv2q2xwvigHvqJtENXHkY972Z7sZWUM+Kro7zqeGyM&#10;pCv5ylO7gz3UkZwCWMV1tiMOOESgUzJUYDXHoNApOUG8Q5cfpCyC/qJM8elTABUlnBJ2Jz86SJuL&#10;9nSuLlUX9EJfZJOOPrVdkfVxygh2UUdjiT6s78qPvdd6Kz/rvc9iz+KlWD7yBPqwf+VJY5zWftpA&#10;PLAmPWh7wbk+oS7yMDdnG0ce5HFNPzSHga6NaWUM35XjfD5DxHOYY33+ILexmA6MRcbDkof+XOYX&#10;v+WR80jYv/E3Q1wrY/HebCuy6JPqK27ZjGldlqNe8stnmXiG4bGdTPI2jitX3mxLHSukpc7svcje&#10;nfpm52zIUTCnsku6BgWu3rgr9Z0w4I3iBRU4qC8rl1y8xesnCbEftvDwZAMY3LH/RLNhO/2FzqK/&#10;86zrHlidV/ahy4+aC7c+zmt0nGW3PM3z7G4MrnJttkFH/BZHnoB7YOKVe180Nx59P/rmswa46L5y&#10;gPebd1jEeTzkAFVYtGzDBGMKTzvFe7Y2oR+2qO318Qqy0WG1H/ZQ51np6BHs5flYe7BV/YSO9Qfj&#10;lLGE7ea8GO1W572aXp9vn5PTXqIMeZnvKnAGwNOX9CvyKFOfz74YR2VoQ7aS+UZwrr/rG/IBAwLh&#10;Tsb4rT7Kk5d2LmNDmevpQZ7qq88BXpVjkxF1YwMFVP08+tGtzIee1Em+OY9EvasO5VPrz17VNcuN&#10;6+Lpt+Qzf2oLzw/kJ7e+TF76pCuyZr8MHXkGca2Ck3XjD/kZ65UtvzoW8aRPl8BIABz5zOGpu76w&#10;h6gzu6fHooebmS51GuXKR/2VUT2yA+rAz8ZAMmvL1HuM294RtLW+Sy/1mdW58jwPeW4oAOa91L9n&#10;d3p0JFcZU+P5M/L1nkR/rpGVjYhjLKMj8pLD2E8G3wy8b8rPM4f8pWU7+VwastEjHbrOVrQB3ZEH&#10;LEneOfPLJn6ed8URXK/9oba9o7rlmBL36BfAefneZ83V0BO7YWf5XhLjj7FKe+a7XdSvjp1sTn7a&#10;Tj21r7Grzmnyc40HaOMvPdBlfaaTXr3YmTjkIruyzGlsgJdp4KX8yeL7kG9A2hDEme9oUUe6N86S&#10;j77IRF7jkWcKbQ+mB28bQ+q4ak6VN7ldtyEC3dKdvLUbOf1WFzZ16a4F+F8mkMyW6cM3CjbJTswH&#10;vH/XzSzElTb1HbLmc2aUCXp33VFf9uyvr+hz+hGZwSL3P32Reck7x6Eoj0yehcglLvtn89rSs4j8&#10;5cfegP8g7Aoam8fpyveNOtaxQ+VqI7rTBvJWf9c9C2k3427K9MmLyO+bLNd3DsCy8ceYzbbqM1Ta&#10;XczH8mFTylFn44U60xU4Rn9Qtr7AVpStHeThuvnAc6Y20u/NE+YVzyLyc92mL2evP8uNXgDc8xcu&#10;T7uyAYu5tY4hbIdtyNezifaw+QY9kouu6cnYox76s298bD3Lzr5eAOH8rhBtlmNFK/983mrlk2NP&#10;BO0iDXnqc0Fpo3Pl2SbOjYP6Oz3WvqZN6cZmUWSTtw1N1Fc92IF05KQHof39S/9WP7Kqv3lQHzR2&#10;GMvlp309B7GtgZNFdnbOfqRlb96ZycMuqi1Iq43EJxtbUC/90n1jk40OjPPmRHZZ5y+6Ui5dsgPP&#10;0OKLRx90Sl/0ok50QI9s7+HnBYwmr+dxMslbnZXrvMgY+oi5kM3J032/2T+5jHnGYmWxX99ptY38&#10;BP2ZjM7ZCTnMX/IhsznaGGWOMW4a95SrT3nWsjGRccZ5/Z5oTDXOle8Q5RuF/OmPLsmjj7Ed1/RT&#10;eeij9CGuOcs7k2dGz6Kusz9x2ITxjnzaWD3rM7KyPG9719eu9CKusow16qJ++qy4xgE2pE50aoyk&#10;XzZU+kBf5kO32kc7y8tYo308O89ftDzrXedKedpUwdjrOdhzIjnkY66lA3mQu4wxX6d9L+taE3kt&#10;TdgWgAtUXxf5r9/mmSaerc2567Yk7AZ+37xjX8JyINhr9z9pbkVbA3APnbwUNrqvWRD9WZ7ALWCW&#10;eOAuQO3J0Hv/8QvNtt7+yDtk3Kmv2mSiAOsANmAhD7gCODe9dfdFXmfNfw9i3P846vE8xjebGh6N&#10;NtyYeW3dY/PLwzGnalffxDdG2BDPUsVjLw/UYEawHBiQh1Uef8FkYHjQ/KqN2+JdogDuvHVv2d0X&#10;Nsl79KVhuB0guas/nksOep86FWUWT/fkB+G5D6gHmwK6QYegSB53QdugdUAiWX2XB4YDtMF/6sLz&#10;eN28mQdy990DyPNIX8sSQN9+Axp5LZceWA8iJDtAu3O1TWd9Z7f5FFvxPl+A9/TgGnUAVYL41ZsO&#10;6AwAvmzl2rg+kOXQAfCwQOfXYzwDd/dnudqIt3UQsbzJCxAXKvxdAX+6UZ5yQaX0oJ0Wd6zIdpNW&#10;vuogDRjV0SYBCd+H/DYI0IZgRpsigPnUF6DPy77gXB68HNObfLSbOtuIQBnFG/vRhNLBkeqY8oS+&#10;2IE82A1gXlqQrL7z+Aub9HwWY8G11FXR+cHUH10Xr/FFj/oE3QI22TMbUhaZwalAeB599TWQOs++&#10;IPfVG7Y3navWN8ujHZZ2rso+pX8CGoGO+iCYEZgOuL33/NvmcYzh4NXesAlencGt7AMQKR6o8nKM&#10;AfohCFIe8gLd6ov6vc0uwJb6aQLy0efJ5DdvwsBdwO2Vux/nphfLw0bmLVwU8m9LABFIDawGjKct&#10;rfecWwBmcTbEOWgaPMqrMIj55pMvQrePY6y1AZb/62wMm/Ltk/dW80P0wRPnQmaeb33D857iu6Ix&#10;+WLUC8h3P0OF4AGqYHd58BJ/+urdKMt3q4cZByDOazqwVV7KA66KCxzv7feOYcOW03nOtpW3L8oG&#10;moP0hF0xDmzata/hJXrhUv+vXBG2dTDGAc8JviV4BrfR8PboC7vDTjzf78+8lGUDAJA5r8ogc57n&#10;ge2da2Icb8Hc8tu00zP4jgRJBVC/uolbPbuD3cnsmHD3kO9c8U4VcekUdApYpUd1lGZ3nIOP6YpM&#10;PNGLA2hVP152r9z/KGXUZtqQp3UwOYB5MGwZRAx+Jbs42oT+bRKgvegaJAlGPxLjtk08wdwHjsS7&#10;QJSlDcCMJy/GHB26vRA64VEbOAx2BK2LIz/55GYAUXflCwmYhn3IP+HYuC8tj9HPvnrRPPt+zHeh&#10;W/W2eQKPxcWjsPnWdw0yxDNn9IEcJ2JMyD4b58Yqm2zYrIPcvIYDsc1Vxkfe3/Ub/UefS8A8+i/g&#10;3YYwAPJdUUb1AK/f6be8b5sT5WUTDPkZA4wjNtPQb41fxrz13r9ijDGWiicPcgPdrz/6Ijdy0SeF&#10;O8+/yfvGoZzvfGcMmWyoYZ6QPznI5bd7zsHvF0MW3sJtRKOfk88YYEww/9s0w7il31eYWjvUzQ9s&#10;VKCt2BwgnO6r127tUQFyofZp47f5xOYudE33xmDzCe/5ftcx2hx65f7HqS/X6gYp0snn6oNPUxe3&#10;n30/Pec7H7pyL+dlcXiW74/xN+dxUIq6hFzs12YJ7IZdsF32rw6gdTbJhtlLb3/x6A5sB3OL63r1&#10;TC0U6NemIcb329kn5GFDAED3rRjvTl2KdzDQTLRntkWMszVUb/sHPG/HGC2OcVp7aGPPXDY7sdnB&#10;tXh+sSmBdmR/7G5ZPBcuWtoZ88bq3GjIvGITFJsYdKetHmj2hF1ow8EzV7L+APgb0ddvPi5jcX+0&#10;zf7QmTFC3dTHphH6I+B89cZ4TtziOXNfjj/G8rsfhe6ffpFAuHqzhWUrYj7u6Ao7LhtmgKPV2yYD&#10;NsoAvLveG+3JhrZ73og2OBIyGdevP/gkN+AAwN95+lW2CXlLfz+b7ZDn0Q6A6tKeNhI+1xyN877j&#10;gH8bN5zKsUMb8ESuDY09YHKg+ODp4n0d7F2B9N4+3z/2RBsUL+uOrtWjaxW41ub9J4pXdJA5APv4&#10;+XhGiXwA39WruiNoW9qaJ/mkB2qDzsHtbMo1ccgHbgeqkxFcz8s8gLvC8aDuTTv0v/2ZTpr+4zF3&#10;hZy877sujrLIxjv/zcefhIzsusD0ZHMEl9sIYGOPDUmL93pyCgB35bhXNguIPOO+DQUKWD6Qx92t&#10;DVA2bN+VmxSUceJIykM+cgiuCdKzLel5iwe8L1+5Ojc1YWtlExTvJOW8bE7AXswNNt/wXYUnfM86&#10;3tV97yxBHPLSm/o57thvowXfFg7/k72Hj//snv7Bv7qn/yf+G+D7rr7BZ70DR//9/YePHzhw+OTa&#10;vUdOvl50/vrv9d/rv38n/qa9//7UmTPnzuAhPr3Ex7lrrdv/Rv7GTJky/e0pU5aMGTN+R4STo0aN&#10;uf/WqDEvRo0e/V+OGj3mz48aNfqvfeeNN/72m2+++XdmvD//b27c+5N/eeN3f/LPbNh78o/F+R9e&#10;unLLf/72pMl/aPTo0f91hD8zetz4n/rOm2/+vTffeuuf8KA+b1FHAkh4gLdG8Xj+ZvPGm2/kelTf&#10;r3oOnvilnr7jP9vTd+Kn4vy/27Jv8L/s6N7yBzu7t/7+Bcu7/rP5y1b84QXLV/yxBcu6/sy6noN/&#10;ee7ijv9x0tR3/n7k9YvfeePHfuWt0Tynf6cZM3ZMrltfsmL9DwbP3f3Bd49c/MGuHz/3a9v2n0yP&#10;7lGX5q23RjW81APgo57NxMnTmylTZzZT35kd8r2THtMLHF8geSEB9QgVfH/rLb8B8eJMaiZMnBZ1&#10;WdB0de9rDp64kxD80hXbEq56881RGSam9+El6a1+8YqNzdLV25r5y9c2s+YubiZPf7cBxA97aQ8Z&#10;34wyEn5vA+DHvj2xmTB5WgtUL7B8gvBjxzdvjuK5Pa61XQfGp5f6iJ+wu7iO6jN6bF4Huo+NOog7&#10;DpweeY0LHYDX5yxa2azc0td0dPc2s+cvK/kA7lv51fPqCR4Iz5P8hNCjcv0eAdrHJfQ+MXQtvJ1x&#10;oh0SgJ+UIPz4SdMyjTxdnzrzw2b+su6mu/dE03PocrNx3/Fm457BpmtDT1zvCt3Nz/X77344N3TZ&#10;1ayMZ9UNu/Y3a+OZYX08X3TvjOea3fE8FO/t4PMb8Y5w5+MXCdaB1LbHs/achUuaKdOnhT3+lua3&#10;/Jb/QzN52tSmc93mhNWGbjzKuGdugo0BhPcSogbC74nnZPB7Bd8deXUHvru+37fDeKcZjPedE/Fs&#10;2x/vzivi/XFRx4qmI97XtsazLzjfPaC8+2DrC3fjmfXGw/zde/hU5iE/0Hx3vMut3tzbrNm6p9ng&#10;/0zxDgB0P3jictZly57DCbxv9I17/9EWBB/PvPEOd/zSvQT1wIrgQPAyqLF6Xwcyg80rUL4j3kE2&#10;x3sJj7VAeQA7z7U8wStL2BPv9EB693ja3xPviCB0nm8Hok6n4t3t9M0nUR+gZfEYfyKuKQuY3R/l&#10;Oiof0AmkVj5oHbypjRJ8P18ATHK1B/cS1I57FTJUL4AlOFH6BCEv38syj8a72eFz4PuLoTMbFcQz&#10;Y7TP0XifPO6dP96FL8U71oV7BWoExQva/8zNsIXbjg+a8/H+c/XxZ82teAcCvt+NcNPGgfGOdvnB&#10;Z83Jq/dD51dzcwKB/jOcuRkyFXgUAH/21kcRl5fm+82xS/cLAM5pytnQz+mQ9ayNE2wCUALonAdm&#10;UGpCq7cLgKlNix4L+F7hd/nIE7yZMPTt5w1P4OB3QKq2AJmDYVNncV9+CUw/LMA0j9DCtXgHdS83&#10;JtAWvsnHuyg7iXG7bKig7aOe7Agsqg0FacC5oFdAPz30R/2OAv8jr8NRZwEMT9b0fg4mj/KUS2bw&#10;7/GrD8NGQgdD11oe6KNeN0KHN543gxcfJPS+fvfRZv2eo82GCLuOXIxx42yz5/iVZufghehLZ5qd&#10;/aczHIv4Q9eB058m/H4vwoX7XyU8PXD6VrN134lms7U4YfPsKqHe0DmP9yfjyNv71affJAzPmz5v&#10;+YMXQ35grzVV158mLM8bPkgeLE+vdAo0TgjdGpUW3OyaOrYD8Km3yMu1qxEfnH87xq97nxdYX7uA&#10;lauH8QTZo4yEn6O9054i6AOAZnDz/UjrWEH4BLGVGWkq0FzlaYffU1Zw+mObGXwVfTrku2ZDA+13&#10;J3QJSmfPT6Nd74fd3gk7tClD9POhaO8I9N8fv3lkTy/ujpGuwuYJwUcArwsVWHevgvIVYHccTtcC&#10;6BNYB8Pf/iTT8yrfHuShDoB3x0txrQLz6XW+BdsD8MWR78V7X5Y0ERfITT+C82y70Evqn8f/0Ft7&#10;EKfostwHzAPh6VYeVefaaN/xizGexlwS/RtgLq141TO7c/HB2Pp1jn+Rjn1k3432bQe1wejusSFQ&#10;OnuQr/vKyzEmxwvj0vUcU4wD5GIP8hLKHHEj48uzjiXKrPbi6Lq44lTg3vUcR0Nu8S4/bAfgAe/s&#10;eySIy/u74Nyca040BwPdL97/JPT9eYLwxmm/QfAFfo/+2RrvQfC5CUfYARvbd/xyjFOnm+Wre5oF&#10;S9c28xevjHk/nhc2HYi58nget+4zV5oPor/EGH02bExfIrexts4z5ifn8k8IPsZMc03WtbXhStal&#10;Nf/kBiExt9lgpm/IRjMxlx45HfPqqTrH/stV2/b+Uuf6nr/d1b39T3d2b/9dneu33ezs3vG9ju7t&#10;nR3rtv7P2tjq9d/rv9d//4b+QOxChdzB8BVunzR1ernmOA1oPj0DwLxeH06f4HkLXOf9fcaseGEC&#10;eoPBX4bXBfFfClNfDgm1SxcBGP/rpc/zVnlVxrw+vf1YPNbX3xnI9E6kbYV2z+cJiIPY67EtXvnd&#10;Shv5DAPsrXgvBXVvlTkCm4/A7+WeuK20kU8pY+ZL8UdCO6hePKJXuZ2/ev/VkPVpC6/mX/Nqz/Pl&#10;8H7zznsFSgfDvzu7wOMFKnevBZ67nxB2OVYAvXhdb0H0LUh7OG4EMHrxwD6vmZUAdQHTKwQPenfM&#10;+HE9y2vLvwDu8ipA/Muyt8pqDymL81actvylH4HA28/bvLYDgT8c8ZgOPK/xnZffBZSf3QZnV1Bb&#10;qHm3g/Dp/V1oxSvpS9y83/otryqDa4D3Wn7NN+NGnGGIel47MN8GtwspUyvPVr41b/ESXG8Prfs1&#10;DOfld1t6cV2fMWt21ivjxbGC+uQAlg+X2wpFrpH8eX8nv8W9gt8ZL/KSR+onzl1Tx/SaHvEzv6jX&#10;iL6EVp4g7vkjoHzqqBUKSF5g9xLafy8ucckT5bTHrTqu5QHXXU9gvYLhYPgFPL2PwPLtedfrNVQg&#10;3rl70ibcHvkA1t3PukWo+bjfHur11F3kAzwv3sl5LQeZd+YCxypj9fRewwgEHzoNWWwUoTwAfHpA&#10;j7TyGa6jvBJ0X57lJyDfCgB296tszoHtPMAD4e1O+JIXd3llGPE4X6/Pi/yV95IX90hbgfda1rBM&#10;8buUtSZBeAC4uBkvgjQJuAO7LcADKFukGb8Taq/guLSZvoT0Xh/58PaujuJUb+8WM1oE3R4SlgbD&#10;r+NJvcDL9Zjg9May+NOxgu/utacTTwATFaiou8gIvI+gHAtWpa2gJ/CAPHXxvmN6d1evVh0A/K5J&#10;n3B9QtUtWHzjjszDAtX0yBbpK+hdZC1QdsoW95SfC/cjfQYf+SJYBCue4Nw1QZ0ThHIf1B33c0H0&#10;jniR2V1AmwpjZJxWHsPgVZTlSOYqJ5hD2RZNS2+RfVlsWjzJWbgs1HjksHC4PZQF4QXEB2wLFtha&#10;gKsM+TiSJSH4OJa2KjooMG0B4QETWW6ck7Us9i2h1qO9/kLmEfUhI9ktBLdo1vXcCKBlU9JkvKxH&#10;AdFqvq5JmwueLXrpP5n5uE6eWn+h6lJeWXbou8qWbWEBdAT5JTTSyt+5oG6ZT5ZfwGoLh5VtgbDF&#10;9IAFC4eBFEALC5UF7UKWag8pQ9pE1C30qB0ssrYAmqdiebEJbVFlAGNn20U+ZEh54rxCWRZsAwUt&#10;OLdYWfsmGBhySq+OuWCavUSbO69tph4WJFuoDs5QB7Ypb7acfT7ahLy17vSmPchFxlyUFeksxs86&#10;HL+YNiVO2lDLbvQX9lKhFXKQv4I+FvoL6kFOsmsraemPTOrmmHbXah/X2K/2ENRTvu7RV7Z3Sxe1&#10;XcRnL6X9Sz+qfcFCfAvBbQRQ2qy1eUPLZivcQkb5ZN8LXTrWPkWfQAvx6JNtVYihLrIXR72lUQdt&#10;IZAv84m6iCtNewCekFEedGfhPtsgg7QFAi9QlHYBIGSbps6K51z3LKx3dF86etVG9EQv8lTnbPMI&#10;7LW2ozyAE4AsbUZW5bPt7D8Rh21km7fay3X3SzsUgK8CJGyHztWPzqUtNmJRSVk0z27kQyfiWsAP&#10;NiGHxf0W7KfOQnfq66hu6ii+dNKrF53pMwUKvJf5qAfdbdtTdC+d/ggioW9tnTqMwGbE1V/cVw/Q&#10;hPGA/cobgFF1BFCQF7mkpwN5Cepax4dswx0HGyA7AF2e9ANyP3SieGnnoT31G2Fzz8Fma+gM0C6N&#10;e36DJEDvwPiTF6J+kcfA8cvNtt4y54gnDk/yvLwfPHIuPcW7LgBnd+4/3hw6ebXhaV75oD6ALZno&#10;FaQPyJe3e+x5W+hF/vqIOOLSjfYBW9OBeBW0KAD2zdQRkMN19pbjSugKKKEfJeDT6gtsgd37La92&#10;INU4qq1A6NIbm6RVrrY4HuMT0Eg5Fm5qK7YHxhHYAZlzHIn0ytGWFQoptnY182RDxpDal9mfvB2B&#10;IvIxFrIraQBgdAV6cZSOjZJFUKbyHNPeww4Syok4CQeFPcmbnoAufusf+qW46lLhX3rSf1LG1nhf&#10;ywKeJIh/63l6siQr22bT2a4hVwWt1JNNslfp5UmW7LehK+npjUw5JkV6YxjbVDYbK8BOf16vfZhM&#10;8tbH2E5CzhHIZi4Hxtf6qDP4kP7ok3y1fo5VbnqWnq5zc5G45j7ITNw6tpLL9ezLUTfjk/v0zhsz&#10;uA7kw2aUVevgOcN4wVbZAn2s3VKeqehX/vIiD92RlQ2wCTbEVow97qetxP06DiuHbMZXQJ9xWhvo&#10;N2yaZ9ij525nHeUNbjJnyI/XW1CZePoSD/KLl6+O95iuaAfeas40IPTBoesFmL/+LMajR6Gfk9Ee&#10;YRtbYw7dvr/pPWhTkusNL/K8yYs3EP2fZ13y8BzP6zyP7gIP8AIIEVhv3FQ27/DXHnzVXLsvfNnw&#10;ZG88Ae5vjPHKeA5qBCvSD9nU1XVy0EMN+gH7qB6d9T/9nn1pX7bLFl1ng9qe3s17xmfpyeVcWfq6&#10;vsNO2Fd9JmC7yqkbaRivAZfsJMfqaNfhfqhNW22rHY0N4smHDSmfjQBiBXlqNzbmmUofYE9kZGPu&#10;SSMvbUsudWQT7AzUDg675p9YcS5etVf9WXx9qfSn8kxR50sy05Nr7ENftZlAgVD78j3JnOyZVZlC&#10;eS6zEL1A0yXveIYIuxX0Q3UCjqZcD7/MvNligsbR1mQzB5BDG9V6yiufnyJf/VAdE6D2z82QSxvS&#10;bT6LhY7EMzd6DqnPIvkM2BrP5AFeHDh5ZXieNS6R0TOLd2UQnvYRpNFP9TPzbZkjikdrusxn0WgX&#10;m50A6YGTdE5/nl/Iwh6MG37n86H3Ie8S9B31pQf60xbsEoRJLr/FBwl6NlYW28kxII7aSX2MJ2yJ&#10;zqVhA2xTXtqPrsnvm4l3JOMLW/Tu4dw4Re/yIAuZyOa38ZR92zCjQrHm2ty4LPLU5uxeW7mnPWqZ&#10;dYzSV7UnuYpNPUp70jeURx/mE7/znSDkJr9+Z47WTmTVhvkMFs8X+qP85EsX2kLd2Y44zsUxR1R7&#10;AaWKKx/1U7eizzL2Kt+zGRmqDh3B7GyWDuSjTHqv9sV21VW/YhvyTjsOvbpGNnpyjUzsQ1+49fSb&#10;tBfXfXvQxsX7svm9wN36Gh2JwxZzXo286IZM+rp52XzHhnK8iL4OZKX3tOPQbZ1r5CkfNpT6Druv&#10;dqt+dOSacrzLkanMh2UTJ/m4VuFU9RaUpZ3U6c5HL5rrkR97YCe+vUnD5ujUHEXf7Fl+jsX+yjcG&#10;baB+NYCH5VWg0M1lfIj0bNdR+5lHyEAuR/OL/mGuMQeZ72y0Yv7pWLUxv80t6+qOeSXm8MhbnQWy&#10;mROMKdKTjdyu0XE+j8V8f+/jAlrTqX61fOWGbHvPEcYTfYWtq5c2YePbYl6h89I3yzuMID67IIex&#10;WhxygIa1sfYRxJOfNs13uqindpS2zgns1Zzuech4QFfKq171jb+1bxqPtI92FK+2J7uVR31GM346&#10;2lDJBhhno26C9yAyk0mfEvRTeRi3yZnfbKKvGC/pU9/Uf+jRGHA/9PjsRbGXHH8XLcs2rs/z0nkX&#10;ljf7kLc2qXON+kqbG3REX7AhBN2zN57Wbe6j/+iTOS9HPjn+RlnkLmNoX5ZBB2yYbPRkUwzvCXRB&#10;V/o7mZQrXX1uznrFOwfZ6r36LsdGCgj/UY41FXZn99pa2ykv+4QxMuxB/6c33yHIyL6l1S+0pfiO&#10;2lc+2oYdsF92SQe5SUO0eYL+EchU3o1OtvrOxdSRIH8hbSDqxA7o1TNd2l7YoHGUDvUbm1A4N87Q&#10;h6NAR/SrvY0X2kifYE91jC3950nKU77d8li+s+QT6Yyn8vec4cgO6N3zG9nZbp2PyKW9wFELl3Q0&#10;HZEXr66gMIAsaJ136ePnoj8MeHYNGzVX7ohngShvL4A2AnhLANMKQKu1m3oS4gKwyevmoy/jOfdJ&#10;wvCgK8Ag4L5rzcZoI95fQ04g8WbfG9lXgbUBgAkSRkgQvv94vDOAtdjZ7Sy/eiYH7osnLzA0b7pC&#10;5rHFRqU2N7EhoW8Zvn0Z+06Hfgt0B3gEaoOYxQXWuacs3sHBjwBpUHcF61dt9HxZ0gDGPY8BD9PL&#10;etxPYB3AB7yOoDzQNFgPxC3O0q7Vkd/G6Ge7wnZ8z/KeszOvL1ja0SxdsSbacGvmVWB1c3ToOs7J&#10;AwgH69ODeGSjO96D3VcOKB8wv3WPzdn2pH60DdAS0AuyXbvFd1re3s1P7HBv5Ls9dHg0dHA3bPmT&#10;BH/BbhtbQG16b94ASNqTIKjf6s97PC/svMODx9dsLhsUAA9tZKD+vMCDGtWX7HTWsXp9nmszcqcX&#10;5KPxHBCyikduQV3An4BIQL22AvEOA/cVto/249VZGx6/cDPLJ0/xEr8+5FybaaQlI9nds2mAtkm7&#10;Cp2yB7KA1XmLv/n0q6xHwu4RVyhytzYXSMjUeBnvg1EPQKdrAlDxQNQJVAvOHDgR49PgqYhf4C5Q&#10;HjgPcHnt/sfNvY++Tmjy3HUbWoFi4523d19CY+BfoF+CvC2QuEBhNvTwXrEv8+IRHfwHoANigg9X&#10;rF0f/a+74WGVN29QI0gRgO46oJs8wLRh4PP0pdDB7ebi7ScxXzyPMe5JjD0HEnAEuokDfi0QaAFJ&#10;1QNMmrKH3WzetTdkHWj2HfJ8cTLaMN437/Dm/SzeZS+nzGQHXZ65ei/mki8SgLz7/Psxbn0e7cD7&#10;9t6ow0CeD5zyHMO+j0efiH4R+YI2Ad76nt/i8HTMjsHvAE/n7AOgXu1cGrB5wvrRF8B37q3f7vtK&#10;8SJ/5OyV7AdAemCrI2/xJy7dSrlB7o57o27pHT0CHfFubzMAgLmw42AB84Gj6nUv2lgd/Qbir22V&#10;C3DnTR2ASj7BOaBQm4PsAaUJh7c8zdP5Cd7qLpsbL6ZMwHUbDLifOog25C3+8r2P4hn/caTxPOXb&#10;mW9ovqOcScA0YdPIm62x00OhywR9w+60N1sg/60nX6Zna3XqCZuhA7YImi2QsO8PQ/E7ns9jru/t&#10;A8LGfKoc8GqUQ5/gR+Bw+X097RY4zaal33/kVOZbwXgeqtkVqN0GDBVGBsImcPzJt82TL1+kbo+d&#10;Y4cxFqfOPAdFW8e4an7Qf212AYLXT42T+r35sILqN6LvX3v0eYLWxnF9GVRsXjSPgtS39va/FIDx&#10;dVML86Q59ULMwTaQAC/z5G0zFhCz+U+ZNqQQF/Rs4wkbUoCgwei8tcvL/CoeL+2X7sTzaW5M8WVz&#10;8uKd0MORlMUYZJznAfzstQcZ58wV/0O4kG2QXtYjPxsRHD4V+o68TkV6c75zR/HM98q2kYZNO3i6&#10;5z0cgP3wsxfZf9mEdmIj7IKdaHs26rfAbumf7rW59tW3jXE3Hn6a/Z3Nad8CRRe7r4B9bnoRdlBg&#10;6UN5X37FNqNvRNDG7Ag87Zw8+jY7E6/keSp0uD89vtvIgS0Zd2yOQGZe623AYCMG9m2TDnbpHhnI&#10;UstVDzIZv6tNCuKQG+huvGGLNmF4EM+XAHh2XaDgeD5o1bXWk0w2vxCMT8p0D6Rv/Nbf2PXjz1+E&#10;/XyUclS5APryoneBXOrGc/bW3b6FDWQ/qWO6scwYYAOOO8/K+FM3sLCBxukrd+P+8xyHb8R4QRfa&#10;rY5BPLEfOuXZ9EbWlUfvgyGPsteH7Jujf23eYbPLIh+wPsu8+zyeQT9tLtx5HM8BvrFGew5omxMx&#10;p0fe/eZ7/y/1vdDGizHWD/kWaBNX37ji+ebkuZDRezFY/lbOb2yra213wvnmSF7ezXEgaWPD0JWY&#10;B2L864s8evsGw/7NRUejDjZteBz1syHpg6j/ULNqvfl9bbN6Q7RFt42E1jVLO7tiLN3cbNphQ8H9&#10;0Ue9S3oG5lm8P3RbAHDQOLDcPde2Rl0cC3QdbRBxHMm7J+TM+DG25RhHB9E+B0LHx0KfIPqTORZe&#10;Ta/x4O/tYWPy6on6bY329UywKdraUbmeKwT1PNjyAH+o5X196NKNeL6/HX0+noc220h/bdhJb8oK&#10;nJcOUL4l5uoK9KufOhTIvegSjM+DvDx5jleudD374ln94KEo21hskxL9vrStc/kJdFxl1Y6nLl2P&#10;MeB2jIc2nLgU/SDGw602z4z5NOKPbA6gPjEfHjmR+iMTMJ9++46d+heDpy78s0Onzv3y4Ol//58M&#10;/vaLv7i7b/AXtu393i+ETP9o5/cO/cMd+/t+bu+PH/uZnX2H/3rI9Rd2Dwz+V3sPH//d8Wz7ZO/g&#10;T57vPXR0/57+o2v39h95Db6//nv99/rv/2//3n572uyxY8euGD169K5Ro8aceOutt268NXr0fxjH&#10;r3/sjTd+z6hRo/+TGe/P+10fzO/4fOPen3y0ZOWW/+OSFVvOvT1pyunxEyefi3Q3Ro8Z83z02HH/&#10;t7cnTf6/z1u4/H9Y2Lnqby7oWPWzCzpW/vzCjlX/eNq77/3Sm2+9+StvvvWdX5kybUrT1b39H+7o&#10;O/E3dwyc+e97Dh7/A1v2Hf5k897DN7bs+/EzHd1bj3Wt23K8o3vL6e6e711Zt+N7DxYs7/ps5vtz&#10;f8/kadP/SMj1p9548zt/6a1Rb/1/ps54728v7lr/00tWbPiZ7w5e/Glh14//e393y+7Bn5sybcYv&#10;vPnmW/909OgxzTie18eOT0/w4PZkGUDlAO1x45uxcS9DnPP4DpJ3DzzvOH7C5GbylBnNjFlzm+kz&#10;3v/BhMlTfzBu3IR/OW78hB8IlU1I7/FA8dFjmwmTpjU8zS9esT690oMBedHti+OmPUeb2XMXFbki&#10;/9FjxkYYlzKOQPiTQs4ZzTuz5jTTZr6fjgBD5w2uwW/3gOwT44iJAMlPmAKUn5BgO6jd+di3JyVc&#10;DpIHsBdAfmIC8OMnTc08/BYmTJ7eTJ7+XoLwPMm7L/1o+UWoeQHVx4ZOnLs+cpyQgDzw/Y23Cpw/&#10;+Z3ZzYz3FzTvhC4mTZ9VvL9nniVuTSuNc3FmzV/WLFyxuVm1/VCzYtPe5oP5y1MPxanhtKj/rNxg&#10;YfmaLc26HQea7p0Hm7U9+5st8U61/eDJZqvv/0cuNP2nQX4g588SbuOFevWWPc3SVRszj+9857c0&#10;NlKwQcP4CROaOQuWpofW7QdPJAi7rudAs8834pNXEoTLb/u3nic4CG5O77dxvcLOPKDzGg8wPhXv&#10;YxW43+obarwP84p+MN6vDp4qnmEB9K4NnAFoA+YuFC/z/ceb3fGuIwwMlbx5Lu87xYO2tT830/P7&#10;roGhZvuBo+kZf9u+eFcaPBv5XmwO+IYddSUb79wJR17idTtkTQD9ekJ6IHPnrrsPYuadvV4bAjNf&#10;e5Tg5fZ4P9y6fzDhePB7ep2PI4ATDA0aBkQXL8U3s0z17x08k568d8exAIGA7qhLHJUH0AQOpgf4&#10;VnmOoPYK6osvLSiZLPU66F5ZAkDxwr1PmhvDwOn3E2Q8G+/1QMkjF25FnmB4dWcXNzK4LtD72p49&#10;YU97mm2+H9jw7MzlqEe888T7Ig/wQ/H+cSHelXjsdzwb744gzdM3HkddrueGAFvjfZs+esKGtDv7&#10;yTpHe9DDmm3+d7EzNyzYH+3EhniMP6xNo337wtb6Ttm8UburJ3mLN3dxHdkiiLWnP96joj12R7sn&#10;JB/XxaFTcGYNF+5/3lx88EXI+1HGaQ+HIm8h016635wJ+77y+PvNzY95cf82Id5LD7/M6/I9HOUD&#10;0rW7+uhTZEmP0fqDEPUBwwJez97mZf5R2MaF7Fd7jpyLOtG7fsPO7kabF6/RBfoGDhdYvILdoF6A&#10;LRkPkzPOAeag8YsRD3DeF3raF7a3J+xyX9jKjpBtW7TDroHT0RbxLnH8cgFdLz9szgGmYzy48uCr&#10;5tazsBXOJa4/i3sPQrabqc99xy7lxgTKA8AD4ZV58dFX6fGdp/fzodc8DzmA77zBV/gdDM9DfIL9&#10;cU/dwOrg6QrZslf6BTsDpQHvCaGHvgtE/XV6D09v9Z8VkN0REF88kYeu4ii9+CBj9kFPAF6wNj3S&#10;qXNlVj1n3whZ2UcFr8VL8LqVt7RXHpHL7yjz6YsEyHl2P5M6jHrf+CjPwe3HL0e/jTnuwImr0Q9O&#10;NCs372nmL+5Kbmv+kq4cl7VBBdnBygD2Cr9XmJ2ndhBzenyvcVshwfaH389j9R4vXZZ/6WGC+Lx5&#10;y+dyhdwr6B5BWrC7utx6bpyg+zhGHHklcB9yCZm///FFG6UuIuTGAKFr1xOGb7XVcGjpmz61UU2T&#10;0HTomy2cuVVg8LTnVt/WXtKLL62jdqngePH2f681XpYNC8QpGyc8L/lFPqD1CqWD2cWvsHztRzYR&#10;qUB9HVf0V0F8ccr4XYB418gnH311GHwPmdShlmcOybhRjnjS6v/n7xR7Y2s5vt+wwUjIFLq4cN/G&#10;BdEvHn4eerIZAvv8KO6R+VmUW2B48S4/Lt7gLz0IO4lxFwRvw5Wh6+ooT/HYE+D+acq15+jlGCfP&#10;NBvjmctz175jV2OsvRf1N5bezzko9R/yln5qMxB9NfQaZZjD6KLOZ+am6gleXEF5gnP31JEuyhxm&#10;c5LLOdeD4I0tO2Pe3rb/+K9u+e7hf7B6697/d+f6nj/Stb7n464NvWc61+/Y3rH+ty1oPZ6//nv9&#10;9/rv38ZfBdjbwfcKbjtvh+HzeoR28D3B8wTnAfEt0LwFqBeQfeRee8j77cG1tpDpWvGqR/n2kNed&#10;twD4IkPIPgyXlzzSizwI3vWE0WcPA+AJsScQ/m45tsHtGQDpLS/s7tfrJb3fJe5L4PtwiLxacQHj&#10;oPJhyL3ml+fvDkPneb+VXy2rhnaYvcjzcrpX778aatwa/nUB+BmzPsx6JOzudwskB8UXML7EKx7j&#10;yQfkt7kAsHxWgc1bcHo7FO+aez8KgAe8j0D25CmgOhA3PbdH/OE0QubbFlryjoRW3dLLfZExZYt8&#10;i/f2l4H2cl6O4GzHdsi8/hZKXPXkLb6Awgl5fzjioRyEnCB2Xi8gt9/KqoB2pnWvVYZA7nK9wuGt&#10;9BGHJ/QKg4tT01UYux6L/L8OAB/3PkzIetFw3LwebSJuexgp/5UAWk9ZRiD+LLNVP7KB4VP/LT3X&#10;OD8U4nqpV6lHvaaMCriD1cmqbehbXL8rOF4B9UxHV5GH+0K9V39X+N15jVfgdlD6CDye99vyavcg&#10;X/IYgdbz2nCaInfC2IuKR/j0Gg8uJ2/k79w95dWQ5UaeNY5Q4PIWAB+/q35G0hWQfiS05RX5ZDkh&#10;B/AdvN4u09yFxVOadAmox70EzRMQLwA78F2crENLlgrAyzvzaUH+ykjIfkk58ope4fsE4uNcnq4v&#10;X72x6erelkdQL7A8QXgytuIB4Is3d16Jihf4el9cQDrv7Is710bckha8Pyv0/0HILL7rwHdAuzIK&#10;KG8TgFJHcDuItWPN5pRFKB7fa97StYeXAfgKpVvAyKs7MN2iT8F5AZYLJGuRp0WP7YA7gDzPEy4v&#10;HtMt4Bd/+F4LhE9v4yEnaB28LqSe6LQFwoufQESUJZ8K2IIQCpww4ike/ED2mpd81cOi2QIm8/hc&#10;4G3BeQWiHP3O+1EnaZSpvGGQO67JA9ggOLf4dnNvWQBKFrJaiEivdCa9RaIVQq5lJtAUvy1wT2B2&#10;T8vreNwjm/Lagfqsw5aW5+mQV1xpAQ8W81pYbFGtRbzkyfpYgGrBcORHtrrYVXkW/+aC/5DbUfll&#10;kXxZbCxN6iDqow50ocx2XQFEHNVtBAQvAJo8lN9eD7aSaeK6dFUfjuJXWDSvRxz6VW7WIXSYi6HV&#10;PWQX1CPbsrV414Jji7jphCzqIg9lZhtE3jWte8pwzX1Bue6lXqKcmndp696Ur4IqFidbHJwLp1uL&#10;hS0ct7A9PRhGe2iXAkyHXUQd1D9hmSMFdAGEWhxt0bI4yspy4jyhhygvbb+lO/Wne2Upt0I82s11&#10;oE7qJ+2pAPDa2YLn1GXkI47rFnBbAK8u6iTO6s07Q84CH2lzYwEPamzZObvWH+lN2bkQ3ocJL/KH&#10;hkoeWYfoW1EPYfh3pBluv5CPznLBNvlD1qx/xNMG6iKIXwEE9ZeXPBPg8tG+tehfPxCX7sRjM8qU&#10;p/LYSfbP0Kd2F6ShOwvTLV630Fx+5LQBSBmbyiYgFnTXvqx89lDksKimeFwVqi5rewNgqu2mLCGD&#10;Nq1yaeNchB91sMC8tEexqVxUHnKWdo2+pLz4LQ+L1N1XtsXo6gBosLgcdGIxfVkQX2AD+q1BeWxA&#10;PclFbxVOUH/xyVb6ZMSLcpWnfZUDXNHHpMn7kZ5epWMT+gC5yCltqf+utDk6AnvQE/nzfthaeqtP&#10;PVh4VBb668vycV1bqWeFBsmgLLKnTbT6cdWto/4vPdm1t/Lpt0I5dCRPMrAVdVavCj3VfqV+Ja8C&#10;mui37B38oq0ynr4W9Vd3soG8ACjkTQgw8lG++GQQKrwFRN+2O8YO+cfYAU4vkPqFZk/fqQagvqkn&#10;+kxPtPmuyCfi7oi46uY3L+/rNu/OOAD1M1ceNmcuP2yA7Mai9S3bEU9awHzaRBwTvt8Z42Tck1d6&#10;oY9ypQXTHzt7u9nrQ/2ewbxPB7zBy3d36MkiSQAKm9KPEwIJ/QAbgGuO7JpO6Uk64yZvrDz102H2&#10;8bABtqQ95EE/bEU6dql8oGWxkROp2+p9UpuoT21vdqoN5C0e2MQ5Dz8g+P7IX/uD4QCr7hmnld8+&#10;bpKXPNVbpKAc19hwgR0fpS0ArMjsegW76MFR+fqNdPovW3BObtd5xAXYGEcB2e6RJzfnSH2dGy5L&#10;nuyUzasre6Iv5ciPzDnORZtXmeUhb2XQmfzqOJDjQ9RVWlBNzgORv/4kyIvM9EJW8COdk1md61ii&#10;j+d4F2M1KMscUTcg0r7sT74VzlEXUJu2qlB5GYfKBina2zn5pdWfjZXqBc6WT9rAjaepXzoHzylD&#10;PEf1Il8dC9TDvdRL1IeO6a5CTuyVHrWPcrQ1+5M3fcmHjOpL3mzLuK4PA6GMvaAeMJffdJY6NPZE&#10;XmQhV85nae9ljmdfgCNtoSxeRwGNNx7zIPVNgnPGxeJ53QL+MndKUz2t8/4Ofudtne54gD958X4D&#10;grp63wL+F82RMzejzx+OsSLiRZ/nfR2sDjDsO1Y2uiBD6lFfizh+S3fu+rPmzNXHzbkbz/L39j0W&#10;OIceItQyQYzKBbuvD7mA9Jt3ysvCRQvDwQsPm8t3PmuuP/gqZZMXvaSetJl6teyt9kFtx97rfXAj&#10;/QKotRsbYEfahX7SrsM+jOHaL9PFOKWvAN3KvFLAZ+OTRQNswLxA/+yjPmsZu6WTn3zYAFnZtrnd&#10;c4BrngP1MbKAUPVXbeN9RB8gl3qlrUe+pd0LIKieQn121A7mJrLVcUH55PKM7lwd6IIs8qt2yR7d&#10;ozMQrj4KVGTbQEDxvQ+Z72pfoyN2Lz/pyaWupf8VW3Ofp2K2xDb1XXOqdyx9Iee3iJfPCDEOmv/0&#10;SyAnefThjBP1VDfygKMT3H3yddaZfrx3afs6rqmD54H2Z5Mc4+N6GY8epp5sVFHnC+Woh3FU/bWJ&#10;MY9+6F3+4tT3BHVlK2xK2+nHyvDOx+5qe7A33r+Vp01qnuJoX2MnPRkP6IG8xlV1YVfaQd7qDXB0&#10;ZCfsR1nsRT1rm6QtRDpx6DSfqyJPYwGZgOt1Mx/yyNu4qi5sLscnzwqRH30YdzzLGnvYPxk9V5mz&#10;PMdLTy5jhXFMW6mfeUg9yJRt0LJXOlTnlCvnorM5r9OPfimPux+9iPy+TZ2zOzZT33O1hbobi7Wz&#10;fPRPZdCjeRUUSy79QH7agI3od+KSSzryyE87yLPOY6Wv7U/9yQvgLR/tzJb0T3NctSuylXEaBAp+&#10;9C5Wxnpy0VNudBHPDuolL+2U81/ola37XWygyKauruu/9TnTubalb2O8eZk9lmfhmNvpIOw/x7m4&#10;R6fGJ/XX9urjvjy0n34AmLVxCKjedXVXF3bKRtRZWcBgdkJH5FEWPVZIV58xt8oj7bB1r5YrrXxu&#10;R/3B5OLJw7OVdpaGno6dvxUy323N0TdSx/ShX4rDrrXrZQsMYs47Fc+b22IeWdm9vVmzqTfnkb2h&#10;Qxu3SMOWbd6ytGtds2It8PNgsz3anR60CZkAxMYTevPO5luQd0K6rQCxvDyDpl5CTnFzwx2LXeJc&#10;m1bv/OyY3L6N+XalL0mvnzpqZ3kZ6/RB7ZR5xm9tZZxjv2xP/6cnNspe2X15x7YB5LrWGFCAc/e1&#10;ibbVJgJ9kVEd2JQ0vtdlP4/+Tc7sl3HOlvWPOg7leBgyaz+2cu3Bl9kXPKuQS13qc5Z4/1/2/jy4&#10;ryRb7Dv/Gk/oVde+7/tGFos7Ae4ECyQANrYCwAYIPJANEg3wERBJkQwCJjlcTFJkqYpTVa5qd9d0&#10;V7vb49Bi2bI945FtKcYjxXg0li2v8rSkkEN+srVYtsZPluWS9Ned8zn5SwBk9+v35Ijn8MwQERn3&#10;97s38+TJkycz7/3hfvMYj2xmftCn1g1H8tlbu/kJ/xXdlL3cR6uL/9Nd3dVG6q33nXTnl+YP5+jD&#10;R9iKncyL9F+zfkuOc34nyatOtuCf9PadjeqYM0+7xteB9QBwG/2l7mEfedx/6qs6HtKPo36+qW+M&#10;VZ/1tbnUfULeA5gfwgdzw6aoz3qac2/owWfOXSsb4NDJuDInKEMOu7AFm5CXz7lhZ/Xls3PY1Tji&#10;O8a7TTuMDfXmb28hi3/U3x/qPWT1HWOdH5i32NbvSu4fjXW68WM68BebCqhbH7Gr83yKnnWc13WN&#10;LO3RzrruGSP0p4f7ff1Id32cx8jP/8nnN3R1j6CNbKCe6qu+A9x2dvbG8+Vo3D/Guj4dc//Jixnl&#10;FRQnejlILuHyfXEfEX25N+b6bXtsUNqdMLto1SBA58F58jnn8/Rpz7J+p7renL70SQLx6uroLvmB&#10;ygk8j89En3qmL9HIS/RbvykdyLkN+A5cBzEDqMkDJorqCogWEVe0dWC1yO7mD/PR/IXbKQvoXKNw&#10;kw9OBtqLsC6BD4HTYHYQNXjW8/Vk1CniPJC6P+pRZkP7jiizL3Wz6VstB6J2rCA/2BpQSf+MDh+6&#10;iiSvnfRWx8atuzIvOWBvbZSA03RVz5r8X8vG8EMQ62TMDTa2GAkfdA/cHWuoecOYKVHplT96+lKs&#10;FTdjXojn4pkzaV9w5botW2Nubk97aGeJ1G3D1I7wZXP21niGLAC0BAg+dtomW5/HHPFR2MGmdGdC&#10;Vl/cU+yItvZkOwDIUgFd+XFJYG/9w3b6VsqIvCJe2DAhbAfUBOPbsKDvkN9wPBtcS7uL0H/q8ifR&#10;D+fTHls7umLM+o3SBrI2WTWH78jkMxtpi7b5zUHUfaA5GDg3TQj7sDfb6Ut9yC7yS875nhBs+B84&#10;Hnwqav/8Bfe71tZYn0P2fhsKRB59Mh5jhc6iJ/M9SbRofa1v+QS9bHTAHtXvRUdNqH3AhhgHmwPD&#10;omFbe9jPpkbnEngEZLoOyhYBvIKWQGnw+daOfQm16w8wMNgQcAZUJgM8CV4HKILk5AW+AdLBY0Cy&#10;8ahzYtZ6KnrtYgKkVQ/ngI8JRLfgZ3n7xzxfdCVkCHoETiZgfel2ApN0B8gC+kCJ6gLJAevpAQYX&#10;EX0kfAKszt96RX+Oz7Nnr8Q68UnYNNZxQOqVj2MujLktrgFQHcGtIPE94Q+AccAogJ1NJdA6ewJH&#10;Ad9gdbCnfmRPYPrO/ebaEgFevWwH4K7nQOZkkZvR60OHjNj+sY2dfpAyjy9cy7rkA7cfPeU563aO&#10;mfnQfebs5eiPmXjm8Xw8kfUkZB72qtHYjSvQaQLncQ7g77xzgF7ytMNGBCK26+ud0V7yyBmLfrGh&#10;RZaLNqf8OEeuTRCA8dUOwOOrn9pQrUDwU9HXxl2BhKfSlmzTFkk92/fq46G0Df8CvwLV+cWRufPp&#10;KzNnLqfubNC+x+YRnfmZbwGR9fGwNdgcEGu7cUVOgrRhGz7FR/W5TR/c2+h7fsXP5dOuZZD6WPoU&#10;kJl+28MP94d/aYN2go75IFkXbn2Rsvmhduhf8nJjkJhXjHlj2TpnbajztjnJpinAb/Op+QgMb7zb&#10;2KI77qlEQj8c81OC8rHGXbwVz+mRfDbvipxuXQW5mzcm4h5q5RFMbq1lDzC67zbbAKubT0Q8t47J&#10;K6o8HQHpJXq7sQT0dd8Zdgz7qkuynucmA8dsWBDnog3W46OxvpNlfSbDxjXqJkt7Sr/os7B1yOgZ&#10;msw8YHzrIb3Jo9/irc9zXgBog5WNESA5n+E7xiMfkIw3sDgAmz/wFfB06avPm/Phh+MgD/0S8vTv&#10;/oHR7C/9bBMHKUHzOA/0lpe/8q0Za16MQ/KMF7B18ddSL3k5LmJs+b552870K/L46qr33m/WrNuQ&#10;G4LknHHhxlLSRvOeOa/6vTnSZ35r4wdzo4jj2sbP6mYA8tGHHP48v3g9z9Odr7ruPDDeuLz9g3j2&#10;uf5pjml5zHPsIfF9etjggT/TS3vM9WDnukHJ3GLYIeoDe5vXc3OOGNOAeOOpzKH+3+a3Nr/vmdvK&#10;eNSH5uE6JtWnfbkBR+hr3dEf+lZfHhiZjD4ajjEYz8/RP+1xT8EH6kYAtZ1sNX/hZsw/388NM8yf&#10;Jy/ZzM+9f2/c09DBfOAex28nNlT1P8uBPDc4WTZPsAmGNo8cCVvMzGdfmBNtqGIOEDl8x77uXJMK&#10;dB52i/5w7Bkp34dakc5FNQdSixp+7prNPD6P+ed2wttAdwD2/lwjbbDRihweZRJYn5rNfOMtMNuR&#10;nClR4eM4c3qxOXXxRsyLi3ltcvZk1iWJzi4P2D3B90iikw+HLYrc4qe5Js9Ef0f75qNP56I/laE7&#10;+N61YyfNPQVGF919OvyJ/ITzbZ4Scsk6FL4pP6j+2MmF1B2oLqK79ohmP7cQfhpyTke/XPnEpgg/&#10;iDk01rdz/o9jDmPHEsndWt4zXED8AqYXWwDVAfHk0+vkpRvhk7fCp8P3L1wPOZ4pS7T7GnFepH0J&#10;7F7k2SzFHBBzcNTVP+Z3UP9L8WxvE5ubcV/xcZZPPUYO/d3+sV//G9FPf3X/4Mh/1jUw8ud7hsb+&#10;793DY/9O94ejf7r/0OS/3TMy9m9Fe/8vvd+Z/Nd7xyb/pQPDYz8ZPnzs0/CFi0NHpmfCRwZGJo9u&#10;7Z84+nbrNdf7f/f/7v/d//v/+7+nn376lUceeWTNt771re0vv76q++GHHx5++c1Vh156Y9XEK2+t&#10;Hn1rzcaBt9Zs/uCNNRva31y1ed1TT72w5olnn93wxDPP7H7ymWeG3t/c9htrNm+9+t7m9i/XbNr6&#10;L8bxX1uzqf3fjnN/Jo5/7oVXXv0Lz77w7H8c6T964aUX/tyW3V1/8sDY9E96xqavdY8dPfrBh0e6&#10;O4cnN+3oHlm1rWvk7e1dY6t3fPvgxvi+e9e3x/pXb9xyePWGtlPPv/zqtedefvWz519+7cfPvfza&#10;v/j8S6/+kXXtHX9k/8DhP7Jv8PAfXbVm45947vmX/q2HH37kzz304AM/f+jBB//Gg9964Lcef+zx&#10;5pXX3mpWrd7QbGrvbDZs6fjm9Tfe/Z+ef+mNb55+9oV/+MSTTycg/3Akx6effq55e9W6pr1jqNnd&#10;M9m0dQz9Vtueob+zaUfP33jp9Xd+85nnXvwvn3jiqd988uln/8Zjjz/1d+L4W08/90Lz+lve5/Uu&#10;bpTd1deMHDvfiIg7PnclwcC2joHmxVffbJ54+pmsR+R2KQH4x5/MaPTPipj+3EslUv2Lrybc/sRT&#10;zyQE/8IrbzVrNu1q9g7GvfPB482uvsPNuvb9zbtr25uX31idQDyQXHT5Egn+qeZx4PrjBYyvIHwC&#10;5y14HQQvgvvjCbU/VeB5eUOvB20CEOUTlCcnEhAeBC9ye43eLpGZ7VlxdB0En1D9C6+W6O/kRP6H&#10;W/XL98CDDzUPPPRwfgfH1wjzD3zrgZSlPWz00hvvNOu27Ws6ho41ncPTGVEVVNY3eSK+x73twEQC&#10;ZiJLi+q68NHXeRw8crrZtGN/88Y77yUP8sTT+vvBkK2/H0wW5F3vMq/b3Ly/aXu+7/va26sbwbPW&#10;btmRQPzQkZPNcZvnn7nWHDkFpr3RHAW6nRTt+HxGXu+L5zFp+tz1/H/RsXjOmzoDWi6gtQjwopAD&#10;36XhSIB48DsoHuguyrrPh04shNySjkadEpC6RhlPKD6e1XxWtyMIf2LuQurjmkjuFR4Hpx8I3Xri&#10;WQ/QLrI7gLpGfAeWyzNIVpQBuIPPC1j4RcKFCctHAp0D0IHw8iQ4PycCPBjxk8xDprp6s4/mEpr2&#10;eeW5AtSXiPI1am7C+fGsDTokh1z6u0amesGbK49gfvClyOHAUyA8GPVoPJdNnY3nqPOiI9+K/rie&#10;UOXJq0D2L5tLn/2kEcVdPTu6B5stHftjbI02vZ6f4h51NO6nh+Nedzju1w/GvfpoPB+K6us4HM9v&#10;9NFP5BYI886SzhkV/ez1BDEPz1/ONHL0THNgbKbZ2z/e7OqJ+9qx6YTfZxZuJYRZwXfn5Aeqsgeg&#10;tILi525/lW11jU2B5V3Rn8ZBRtkPm4yHDwA7RWcHrYNVS7pxV0qANfwKBA9s93n6vEjNIkkvR5oG&#10;2gKntQ8Mqxz4/RcA+BgTrtHDeSD56MxCc+DQ8RxDPdF2mwKIcj91ptimtqtGinau6A/MvxK6FVjX&#10;RgIH9XnIPuL/A2GDaZGXgadXPmvmQkYCwZEyWnyUB76L8jwwGc/wM95ZC384FW08e7OZOXermY25&#10;4ejp8ImFjzLVaPyi1k/FHHI0+gX8nrKvf5nR3yvkrs5zMb8spK/9OIF419U/F9cyX9gQ8J7ge5TX&#10;Pn1XNgi4mXnP3SqQdULtcbz0aYHeRXsHvdckCjz4nW9XoH1JdhyrbOCxfgJJF0gbWBy6J1AssjVo&#10;uAC/zhszoGv1Au4d1UGXc7e+Tgh+8SMA+S8C8KevA79B+1/HeKLHj/La2PELMRcfjjm3K+bQLbFm&#10;bY95dUezYVtnjIFzS3A7GH1lqpHaRW53Xb6VCZQOfj+vTu85tfKC5gHwo9HH0sR8zB/Rx6LNix6f&#10;UeNbkd9B75fuaGNpq8/qJgdIP30evB3+EJ/1HxAdbJ5zStiaTY0F9tMHK1OJAF+ixCsj3QXAS3wj&#10;5Op/a4lxaq7Tf/KvBOAzb/RVwuiRP/3pemujiMhHF32vv/mUMW7sGT8izJtT1UE3/qAcufLzFXXL&#10;a3wZw8oD4NM/ogzZSyn9N+b2yGNsk13HvrrTt86HX4eu6qTHZIynuhEGmy2nYq8KvpfNH2y4wF9t&#10;bFCivc9dLpHgAem+n/+IbelTQPkE1vMaP/5++Cw//mnKI996PR6+KB0Onzhy+ma0Oex0BqT+Udqd&#10;nvmeWrSvwvhkkW09YyvJ5xoJ3nd9ei8A7xwbsQMI3mYr43Mxb8V6DoK3Xg7HGhDz4j8aOnrm7+37&#10;8Nhf39M3+e9v2d3/L2/e1fOHtuzsmt28p6urbUf3++17v/186/b8/t/9v/t//0v+FdD8pXww+KWp&#10;df0XUjxcuFbBcwC949PPPp+pfF9Ozz3/8q9OCbG/HHmL/HuB93vTXfB8pATKV0LjCZFHakHtCXqD&#10;u+OhVF7fgeMi1Zfks2jsJT0XbSenwOUFlk9g3fWsi2zfy7ml6ymnAO7/5KnoWuq9+9oyxA5Y/2VA&#10;+93A+1J7WqlC7gl9tyD2tEmkAq7/Ykq4Pa4VgHw5qvoyCL+cAOkg8iIXnE/H5VTPlfIFYK9Q/BKg&#10;vuJcrWspAaZXpionYfN3CvS+Ii1HnA95d8n+5Slh+oTHS7kCsZfvFSiXfAZtq7ueT5hcauVZBtGX&#10;zy1FOY+HbZ8TiM7vBegGestHts8r8ycIvgSQv13KtM6vlPGrEuh5CcRWxvkoV+vUFt9X5nOUV55i&#10;j+XkXAXT75WbEHrVK1Jtr6NrAHjtqG3OPK636qzAd8qLVAHzBMvj2rur12VaCXRnHStS5m0B7nkE&#10;pMf5av8qu6Za/0o9ar3SSoi81rssu4D4Vb+aN8uG7GxTS17ZYGDt0nl56gYEtb5Sx0p4vUScz7wr&#10;9L2rjVlviUC/8nsC7AD1ldB9JDIrqL4SfH/nvdrOtSEjji0gHxQO9C6R2YHnoq8r15J9TyKbnrV/&#10;sz51xbXlyPMFpgfGr/ZyGGDbC7ftuxPa3rB1d5NQd5xTL2i96LE1f6wSKR5MnvC6ekOuz+QCv13L&#10;iOihd0L0Vb/IV69v2LqnBbeXeipYn+B1nKvXl6D1HZ0J6Of51jUJxJC2AfpHW7SvAuRZV8hLvVvn&#10;8sXikAdgB5omNBtHL2eCRGs5RzLJK/B8iZ5EFhkJSIkQv7s7y4OkvcypnbVvvQRb8kdZbYp6HQuA&#10;35UvaXoRM4GNfi8CHmy8IO9l0eyHyKvOLJsvi+7KF5lXJvUDXrwoLVV9EuaKNknk0S+PUaYclyOc&#10;e1HXC/he6kzouaeAwORUvb1sXyOs2wxAuVp3fSnaC7NeSPXZi/leHAUF08vLpPlCacj0QqzydNqx&#10;v8CfXvT38nSFarxgDd5URnn6qIuuVYakDuWBtmTkC8r54nMByOtLuo5etCVLGbJrG8n1nf295Jwg&#10;QcjwXbmar+qRRy8Jx7nUMVLVI6G73oPlGOW1T5lsL9u3wCMypNpGOqozIwgeiQe5SF7sJYve1WYZ&#10;yTxkKlN1qC8Uq0ebvQTtJWH9kX1Af34RMrykRK98iTva6jO7e8maD7J///hM4+Xlwcnj0Q+jWad+&#10;L/0fPhd1yp91HCygLVC+2l/9/KCeZxd+Xu1Hfz4mb9GhwHBeYCc3QYwJL2iUiKXqcZ4dlDdG2NcL&#10;3l7g90J39Rly60v4XgQnR1nAF4DGmGHHXd1D2c9eMPfis5eZ6ZMvYkdSXlmyyWGv6k87Oov9fWe/&#10;PB+6szUb6xffiy9E2+Kz/MUGZXMISVv4rfoc5cl+iqSt+qNrSPTGMq5ybIY/kKdO+nvZH1Qnqr+X&#10;vfmN9tKjgpzqoVu+2J5+EL4Sn9mbDG33gr6X8dlUm+pL8GwNfHNc/l7ANe3Rx/pLP1VgV5/o1zrm&#10;an7fyeD/tbx26F9gwMzZG9EGUOPpxkvmabOWTYxRZVOH0C19mg35QujLDnSQwDF8QB3mtSongSV9&#10;EvkrmF987lDoMJN2BEgAmLwAr9/lYwu+K68+yJfgwz/orl8kNlQOzCbStIiFZOX1VhntTIjgcIl4&#10;5ztY05jUZ8a7F/Hry/glkmIBxyp8oI8AAuyV80OMHe2km7G4pI+6wibqzhf2I5GVL/nPFNjZGNcO&#10;9Wsju2iHcmS7pjwf0Z90Vq8+WoJC+rwgF/Nt71gewe2D4JVIPldwHSA/PHGiAUnMnrnezJy+lqD7&#10;5OxC5tOPu8LPugZiTEb/T81dymvKguMln+k2POHFn5if4jPove/gdOgxkZB9f+gvEjw/HJs60/RE&#10;G/aGjQrUWmAx4JEjm/MP7WYbPsR3wSEVBtJXOS9EnvSTkO+cvtV+oE3Oc+ELfMv4YRuwNXgIsFJs&#10;LcpWgWpSRvQlGEMdY9MFsne+9I8XrhcSogNsgZGqLvzIdedBN8cXbqXf0k0/ahed+Klx6XyFj6v/&#10;6ndjFRhSN0NQt/LyeXldWS+eV9hH21x3dI0vgNoAP2AX4AuZbJrzQvgLH1zp8+ZzvslnU4+wQQUE&#10;U8bFT7Jd5KRtD4Ztoz3mAzqyuTFR1y6y2INs/Q0gUldZd2INjj7hwxL7kmO+12b9onyFcsxJjtZf&#10;Uc4B9eRKfIMN2VIZdeQ4jPrUYW7hv3WOyKieYSc6qjvnG+fZRt6Yu/iudpqvrBHWA/NZlgv9E16K&#10;flK/Mcj25kH1ZN7dZUMf/pJzRegkn7py/Wn1lf6gj/q1McdZXEu/j+v1vq+AvZ/mvMVOdKjzLbvQ&#10;W970kZClHue0qaxT1ssTuQ4B8sC2gFI20F7gknuf1D1kVjlAc4B58dFYQ2MOcE6kdRA8cD03LJiN&#10;/op5AjxoLBvzQ+NzWdYc6pxj/ZzR2XtF8ysbvOivsaMxH5MRuqzf7F5/W7Qt2nAg7kNCjmvZz71x&#10;D5nz2kQeyXNdRF/6XLz944TpRfRlY7ZlrzJXFkiOXzhnPC7Nx9FH+p0++gwUaGzzR+OvrGWj6W8S&#10;m9b+rvftAMt679A1aN0tkVzBXcagjTmMfzpZF6yFdWwYA9mv4Qfug8gz3p0HhVfo0dxH19pHdGE/&#10;/Zpzf/Sx9qgjx0O0ia9WQN9nsKN2yUsHdmGrOvepA+AHxgW9AvrUUdcw8tnIvEeOozHBd9wL8Llc&#10;j2KNMG+IypqRZ2MeMWasZ/qSHPMu3czL5GiD8/Qxl2ifuthIBHQgIJ0AjfRPv2rN/+nnIY99jN20&#10;afQxW+krssxV5FSdyGGT8ny4KcdhRskOGfyDbcx15JnLtZN+9GEXACB7sY+87E5v+ehS1qByL1/m&#10;77KZSplDyr2G/sjNP87fyn7WT34r8KyrjProo6+00bzhvHxkOWqXtgD/2Zwf6yu+6ZnYRkDyOie/&#10;OT7X2zjq9yK3zKHKap/+EkVcG/mCed+zpntX/ksPvu4Z2jO5OdDYopt7em1mi7FjZ9OfbnxRgFZj&#10;y32reVK96s+5IWxXnzXIUTafB2Mu0ydspO/p4rP7Ae1SF13Ysq7V1bbWDD7A57bsKM935LrOTuy1&#10;GH4A3NUnxi8/sZ7pU+tAhWP5KvsoX5N5Wn3Gtn8k8injvczvh9Jv1MOWgNEyBuZyPcr7+KhPe/Wx&#10;ehKYDtuDX/lVblIQ59P/or3WZHIqlM2X+bffH/Sn9lt36cr/zEH6jS2snWU+EKGwRLPWJ4Bl85T+&#10;85uGtYS/yQfKZT996Tw9c10LXfJ+PJL2Zv+GPmRZv9mZLZVXf/pYyNHfOR+3/Ey7huJ+sdw3fZT+&#10;8dFXP8t+obNx4Hc98kAw+kj/aGOd29yj0VXbQT3mksWbP2iufPLT1Gl+8ZPw247mzXfeyzFunpa2&#10;7inz9+ZtnfH8CWgpY9daIxm7+sO9mHXOHA7MN8799mTOqHMqXcoYd59WNkdgQ+OrrjfaWuHhWz/Q&#10;xh+nrfy2wC5lPJbxwG58iO8bT8YHf1K3PuCb84sfpw989MOf5b0ePdiF3upmKzZhL33Iz/LeIvSk&#10;T5l7FsPHyrxr3lZf/b3EfKOsfOYlPqceOvMBfSg/uer2jMi/jU19q658Fszn2p4yrmIOdR+5HEW9&#10;bGAgsaG2Vx/l/9YXvkle9Um+YpMbvqt/yTInmJ+1K2Xw97A3vdgh59CQy37mL+tU+l2sUfrXuDLm&#10;6E6+ec7vhXQvc3XZrEY/sZ82m3+0R1/QjV2037jix/rGOOO75vKcE1vzGh3JM3+U5+3yG4R1Sj/T&#10;VbtF1rcBxaWPY4zGvYJ+YfOc+6N8tZcxZq6jF/9zrL6j7+lPP/2oD41b1/iw+2xrlD5lM7IkephX&#10;/M7IDuZY9jc/0UV+Y41/1Ptn/s6n2NE8ZRzrG31OX2uF33rI5qvu+dmPz5IhD1vyW+sVe9NdffyB&#10;7p6xrWv6x31S/W1Je/icMU3fXe4zWhCySK/AOPC7iMCgPNFjwXCA93XWr137CzgXeQ/HddAfSF4Z&#10;gJwo8u07O6OPepqBsWMNUE7U97GQW6E8de3ab1O4wfAb9wkL4Vsfx/xxPXw9xs2xk5FnONdLEdB9&#10;9iwHbl7X+i18E3C809o4Ee2xMReQdjTLnr/xRXPNi4sf/yhsejPsPRn3jO45S3Txff1xz9+C/7YC&#10;tiLt7OrPI+Cc7soAyekjgdPJBm+SAdxmF5HFReAVFVi92gLQfn+j3963hF4DcU/oGc7zl7mPv3nu&#10;8NsL/7Rp6JECyB8tkdrlJx+cvXZTW/PG2+8276xek9/JcGSLGile1HdtIxcYruzo0ZPhU2Dfr5rL&#10;d36cEDnZ7AmC107lxmdtKHAx/OV83NfatMnvAidizPmtK+7XI+0fHIv208/mkH5fdY87ETbrTRhW&#10;FFjwIfBQAuoC/kBv7NoW/iDCu+O60JdvSzYScF6eruF41ozUG7awyYGoyJc/+VHadOrkhZh3PWPa&#10;FKm0U7RmiT2k/YN+JxhJu8jHZ9h06pSo0jaEupCbAugfvlQ2ABjMPM65JqI8iF2/9x0C5dmEju+F&#10;7KjfZxC7pI+dJ4sfiLZfNy/gK74fX7gRtprOPtR/q9duyHaTy8dy0wF9Qd7+3mZn+DMgXnT0E2G/&#10;89c+jfX5q+Za9N/8wvUY6+OZV4T2PV19CR8CIQGUs2eN/WgnsO0YIM8zvvsh9zfmZhtLxn3t0KFM&#10;ZAFLwYlATRF8wcKXRReOsQNCPnz8TEbvBZoeOXEunldt1OL3+s5IHc32GC8ZPTns4pjgeXzuDpuA&#10;2MGtNr8gG3Bp0wsA5tC4eeF0czDq5UcASvooL4m2DmwHfoPHRVkHc56/8VnodSfaMhvjyW+eno39&#10;Dum5dTT6EhB5OvrA75/TMc5H0pcTIBfJ+FqJNE+maOl8nyxHcjJSdNgM4K4uMKoNH+i0Q0ThsJ98&#10;QNC0Zei8c/+BbEONRi+p78j8Qo6DU5fjeSzqdQSj0xsMTGfl2BKwuWmbjVQO5HWgsDzqVYe66EUu&#10;ffQzvUV2rzq7VoD3+ej/+Vjv3M94tge9eg5x33YwfOJk3IPfSnD/6qc2+Yv7+lsxxmKO64l+6I55&#10;il4VFtZvdaMFcCvd6ANaZetjpy5E+2Lt/eiHCe1OhS+6rh36lF3MAyBVfQgKB3QDxkWD53/8Sx7y&#10;QPoJDNtEIWymD5QT7ZkPg4wrSLx44/OEhs9d9zvlmRw72kom3dmhQsjGCT80HgDANc8ZL09euZPz&#10;zPmQZ653D21OAY+b7x1tMCIZ79acnLvzPrSA4tbKE7H22uAFGH5WZLkzV2M8+D2HXnF/2u1/L70x&#10;1gfyvHO747M11TWby9hsZmou7g1iLSSLXFHZpb64tmV7R6yv+2K8HYy8oWfvSK6jwPiykQ2w3yY3&#10;fv+Je5FYb0V/B+RfjvuMS7e/as5d/SztT3/Jmg+cB/L7rE7R3oHvNsgRyV5dwPeE3uOe9MrHP86I&#10;8vrH5hTs2jUU60TL3kBsaSbGkmsJHYcv+Zx9E76qT/S5tUJfVzn8RuT6kbC98XT68sc5N0kikutX&#10;eUDd4HdjwHhw3rxCtkjy1qWExq1PoYfxaFME8LV59cKtL3MOBV8ngB3+U8D7eH6N8WJtq5s+8D3y&#10;yaY/EJ6fAtDpP33Gb6GzKQNATzfQddGlzMdkOOfI380jR08u5gYhV0Kna5/Gs2bMvWzqvDl27cZN&#10;CZtrg/qN4+rne2LdFNk9x1nIFEX7aGvs0GsmdBKVna5AcpC/Nom2bg3wmZ42LiCDLYzdOjbMozbG&#10;SHg/1vUTC9dynjG2t+210U88r8ScMRZ52X0y5vu+kNFhzmklcsHw9BUZ/uRFG4DZwO5HzS0bnX3+&#10;49Av7vcOmKf6wzbTMTfH/eDFGONXP44+c09xLdoR9ygnzmQSCR3oLfL47LmLodeVTOBoUPXQpDlx&#10;LmywmHLOXv0o6hTl/vOYO8rmA+Dsg1P6I/IeA26fCH8UyT7ae/ZC6Brz3sBw0z9qrigR3eU7GnXO&#10;i1J+8XqM0ctZbnDc/fex6AP/GzHuhmLd7M/PrkvqI1N9GXEeuA84j76aS/tejzF+MfKWNds9gEjv&#10;orpLbJOb44QNR8KHBloAet/IeILtgPb5hasJ3GtD18BIzAfdWabfHBvJZ0D/7q4DWe5g6Mve2kYe&#10;GB5Qrh2SzQVsBnDhVthtMZ5/o59Ehd+0dVtGwl+3aXPz/oYN8X1r6Mfn/S/U+wfWLr/vuke2fvEn&#10;c7f1ln+FTmP+b+u35oFmTzed/E6/P9bArix3YEREfePbs7z16HD024nw6Xh+vBzryOWbYP3fGp48&#10;+reiXX8F8B7p3+waOPgvdg+PfbF/cORm14ejF3qGxs52fTh2cv/Q6PyBkUMneg+OH+8ZOTQ9NHl0&#10;8ttjh0dCbs/Q+JHtI9/93pqBI7OvtF5vvf93/+/+3/2/+3+/zd/zb6x54ZVX3n355bfffuW1VRtf&#10;enNt+28L46zesO319zdtXb96Y9ueNRu3Dby3uX1izeZt34vj71+zpf38e5vaL6/ZvPUPrtnU/sl7&#10;m7f+79t2df+hLbu6L8fxRNuurqEDo9/b1jn03Tdb4n7hb++3R55/d13bm+9GHa+++e7ONZvaet5v&#10;6xha37Z7bN3mjnFpbfueiXXte46sfn/Dbzz34ssXH3300S8efPDBf+Xxxx7/f7z4ymt/yW9um9o/&#10;+Fub2j74m5vaOn8zjn91Y1vnX97QtuevvPb6qr/2zLMv/M2HHnro7/6+3/e/ycjgjz32aP5W3tbx&#10;4X/b3vHhX4vq/uNIf2bzjgP/p007ev7Y5u09fzg+/9HNO3r+9WjXv/P+pva/8P6mtr+6cXvn3/b/&#10;y109w01X3M939MU9+OiJZt2Wjubl195JkB3U/a0Hv5WR30WAz/TYE/n9oYcezgjwTwDNE4h/Jr4/&#10;lezEy+Dvto5m/8hMs71rtFm9flvzUsh8+rkXlsoDxR8Cj0d6EFAeMkSld3zksQKcZyT3x59K0F3E&#10;d+C8KO3PvPDKUtR3+R8OvcDyIrWD0pV99AnwegHgn3j6+RJF/pkXUjZgvcL1Uq2v5AXZl6jy8j/2&#10;5LORp8h+6JFoNxtEXudqVPkK2j/yKBg/5MXxySj/bOj58uurmlVr25uNO7qaTTu6m3fe21hYi1bg&#10;Q9H631i1rnlvg/eB9zer17U3r729phE5/8GHHkqbP/TwI2GbJ5uXXn272bi9J/rreNPRP9Vs3tnb&#10;vPrm6pRlIwLR+vcNxT3Z4bPN2KwIu/G8One1GZ0BG1+KvjjYrNm0I/M9/Vy089nnov63E/4EewPN&#10;RQbf739SR+L569TlBOkA5Sevlaixola71h/PmsoMHT2Z+cbjWfHwycvN0Xg+FNldpHWRxaU9vaNN&#10;257ufN/ZO9CSQFz8b1tnf/pgh/+rRBnAOYj8YDzjVRDehgH0Erl9JK6B0EX1ds0RXA06nr3wcUYB&#10;PxvPmOBmwLrrfZ4nZ89nWXLBkK4XYPIHCWv6DgQHqatfHcD3CsJrLyjQdW1Vp+t0kt+5Cttn1PF4&#10;3u2NupUB7JMNvgQfFojyx3kEH6qjd2Im9Dvd2IRgJp6TwfzS/NVPE5xMkPL6Z9Ef16MPol2eA+O5&#10;aDKesw7H/frhuNc+FM8EB+PeeNhzRTwfTcQz05F43pyK51/RfaXJkxdDRgFQE3iP5DgNND8Fur6a&#10;oPXM+dvN7EKBrkGZNjSQBifnM4HjS/T+680xgPqpEqEZVAoUB2kCk0GsvidkGn6S0Ht81g+i7rMV&#10;uJ6sQycKDA86B9frJ3lTP0E3LhbIHYBbQfvZxY8THtWHx+P63KUC7567Beb9PORdzT5Qj/73Xd75&#10;y58VyPdq2Pbal9k38nUOTjZ7/G8jdMq+m7uQbVIOJDtBt7mL0dYbqZ+I8YORJubB8FeaQ8f5QLRv&#10;diES/S83R8I+M1HndOg5HTqD1Y/XyOvRlpNRv7aJOk6u45FIk3OX4/kx+rD1/WiMZ/aeOGHDAXaK&#10;c2fpFs+lISchde9K2HDe/yw//1lzDnwcfiYi/PmPf9Isfvqz5kIkx8U7P00ofgHMHmUuudYCytmI&#10;fSusXKHjAjjfyrr0rbyisYPeb3xVks8Z7d17JOEHBV4vkchB7FKBeEHYy9HEKyhNNuhZ/WDlGtW7&#10;RL62wcX3E5Au0eVLmVM2nvZuwEdf55g+lSA54BekrA4gNl0rOB/tj++uA9jZ8VD0G1sC0/vG56I/&#10;AdM2fLiTQDrovUZpzwjvK9Kpa1FnpNNXSyITBA9mB6yLHD8fOgHgRX9XF/nqnbsY4/qczQZivMV3&#10;qYLtSxHe1d8C78kE9cs3Fj42cuxcbr7APmxR7QqsZjepwtE1VSi+5tWPbOmc5HqmyyW/vjef9hya&#10;SWBd3+gHea0PPstfxqG5i1+7VoH0ArKD1hM8b80/9Si5pj5t4D8S31C+Rpc3Hm1iYmya07NM1Fv9&#10;x6YbfET9fDbHfuhd5xF6G/d0MV8Zw9ozEvMP2QnVmx+uFvvQPzde+IS/fR2+Y6yIxh++8Iko+uFb&#10;YPiPwrdvWU++iPpB71G2NW+XTVk+DzlfZn7lFu/oz7DZ1TsZIf7ouWuRYi5N+0jGnjYb86Lex9iL&#10;tfgE3cxbrf6p862NAESsd5xZvFVkRH6ftRXwbkMCfXUqjuycEeBjvbY2WbvMzdYyc9qwDTmOWgfN&#10;nTEvDh377/f0Hf7Njr7Jv7Bld9+/3ran/4u2PQNnt+zuP7i1Y2Bb265v/7b3xff/7v/d//s9+qtR&#10;3X8p/B7pF8D3lSnB90jxeRl8d+7Fpe93n19Oz8YDx10pdChy6fPK75juBeDLQ9HL8WDiwal17qVX&#10;UmZei8+g7gKEF1heNPgEzoHrLfC9JnnB4fLndVA50F3+KLv0vRUFvtZR5f/PS8vy87gigdpXfr63&#10;7Er4vVynx3L6vQbgAe5SBcpXwu9SvV5SacNLr5TI8Bl5PVKpp9Z5N6B+LwC/VD7h9gq835uWAfhf&#10;du3eVKF1n4G7KxOYt4Dty9cyOnmkLBP1uOY74LfC3UVmyI/rr70R5USpz7yt8yKXa19uDhAP9NG2&#10;TGnnN5bkpg4roPWExumkvjj+QmqB7zXdq89K/atOFVzPBLBe9dsD8ORk3doKhI/jcor683zZDCA/&#10;R17yEl5/r8DrUtW3AN0tWHz1LwLweYxrEv0K4F0g75RzV/3LEeJdAwE7ZtkV7VqZnF+Zav68Tt5S&#10;XcvguGPq2qrHd+1zLlNLB/JSr1b/aY/8tWwpX+TWeui8MhWbrU2Z5FXwvepU6y/nwOvlWoWgM8q7&#10;BACP787XpFxeWwcQb9UZ+Yo8eoY+oO5NIPQSWdwx8yjfklN0WQHdR6JLtj/sqJ15LcrdDcAXcN2u&#10;jAVw35bAuR98QM/r2nbkDz4g7oywvmlrkwC3yMLbOvJaKV+g/CXQvgXCV70dSzs3hywvkO3I8l5Y&#10;FemdTHlKFHegfykv4nuC4K0X4uV1TIjVC68dBeQQ8Rig7sW+bF+rbVlny6alrSLhk+3FwNAhZHtx&#10;FDCUgOXurrxWy5fo+ct9V8upo4L0FagtP4r15fcK0mtnbVNJbdEPoU/ITFlxPSHwfQUIThi2t4Bm&#10;Fbok14uW6pCX/JVJZDrJS5raIE++DNwq48VT59XhKDnPjvniaejgqJw6vcjqBd76wqeXSL1onbpE&#10;f1U9EoiO+vPY6pcCnQCgWxB7tEV78sXRfGm2RLgkL6Golt30QdVNkq++3F/t4pyXpiusIF+2k31C&#10;Ly/5k+ca+cpKXlbWnoTio256ecmWTPnkV16bSlTMqD90VVYZZZXz0quXiOnhei2XbYijvndO8mJw&#10;rUtiU+0uOt0dcT9fBI/85Ev5cvzBAgAtvQwdesrnpWj9ohxbq8t59qt9Qh/Xla0whTL6T9vyZfHQ&#10;VxnlbQThRV99CHBnUzJFl6wvi9O79leOv/QpL1KWF6VX9oXz8nuh2wviYCcv2muDPlIXOeSB/6sM&#10;L2bzezbWTuXHZ0R7KjCkfpTPy9tp7ygvr8+ZWj5PP3ZgSzb0svXhORGUT6ZPpf6Rqg76Q318QRl9&#10;V3XwcjQbeAFdeS/Xq8t4yzET9VQwLf0nZGo/W5PF7tquHypYJKlD3fLRJ3Vu+Z42GFc+8xPRWfOl&#10;8ai/gCITaTd1KcPmfMmYYzMvzPNb5cnRltof5BRgokSctBFB+nToU8CWEnWPreuYJbuCIGwA1siX&#10;8eN712DxTX3Ix9kaTOMleNfJSZtG0u4EC2ZLtGkvx+sf19karMa+yqnP+ezTaKe2qiPnpMhL1+KT&#10;Zb6Vj01rG+nJb9mBX2mj62SSUz/TPcdjyGITL8QncBP97YV7+lRgAEwlb7WTF+bZSj3yeble+0Ee&#10;YEIQtfYCXupYZUsQALuRpR/pwC/ZR/3Ke7G/gsBsQV96A1RqX9S6i+3K5hB00/9gNy/yk1NBEdf0&#10;h7LaB4TSj2ylPF+kh+vOqxuE4Hq1p7mEDDo4RwZYfV/YryN0FJG9QvDSEhgPKo1r8vUdPNYADU5e&#10;+KQ5c/mz5tSFO83haLPr22Jsbe/ozSMY3jn5lQPSd3SPJPA+EfPC3PlbzelLnzanL95pjp+50Yz7&#10;4Wt8rukdOdaMHj7ZjEcbRIMfiT6ge3fYPOH8aN9w9K2j89riqD9z85E48gEABDgEdGZOZmd9wFeW&#10;/EQdR89keTaUR+IP7AdKA4PwJeeX14AWrN7qc37Cd2qfyj9x3AuvXmC7E75QgBm25wvqyvkxxhE9&#10;9Ze+oZ9+zjaGTP0MUteGCp6oL/WPa6AcdRw/fyPbwxb8dGfMCyLlG5/qoVfq1lqTtMU8RE9QDx1B&#10;NEAi/m1OLJBNgQDVp12OoC9ljbfUNeSCMkGnfJ4e5Of61DlQbB9jhDxyyxoiYrgX/kaW1mj+yF/p&#10;RE+yc8yFrLoWV9glk/EQ5dhMynufkGWsALczOnG0R5voSE65rxDZLOqMdpa+LPdJ9LE2OKcePkCX&#10;9K/Qp/TJXOaXV/3sQce6Ljq6j6i+QkaZj86mDmwv0b/UI5pP9HP64tlca9WX83bMFdYE9bJN7QN2&#10;VzbhprhOn6ozf0poOY76nQw2YmNynTev8CmJvfnlktzQ2RolHzvSyXxUfYaNzTP0t56pa94/S+wi&#10;O30+bKJfDje94PaJ+ZgnREr/ONP06esNKF4UXVCho/aD0I+eFCHzVgOYV6Z/bDbmHhG9yth2JBNE&#10;7zqQHSAPjt3d5SXWWJsm1QdIL/WNz8Q9Q9Qnkm/PcIyFkDMw5kXkMrbkV7c+ZTt9rC8k7QJaGhvm&#10;ELbnI9YccyxbsheZ7gvYymf2kYd9jFdjU9TymbM3snwBX/bkeseH+KN1t/jYTNZNN98TiI7r5NIH&#10;4AY0tjbwd/cvUoXh9LN6+Zz26K86xviqdppnrCeAMxCeOSTvC+M+pMpRlt/xX3OVzRfI1s7qc3Ss&#10;sCNIE2RovKlT27bFGpBjKtYA67tnlIxG75rxQafQlTy2BcNVgFhb2cTzlectc4W1mU3Y3nf3r2TV&#10;+wFjgI9a1/msvgN6gwx9Nxcpp0x9NqOT50Tjttxj2UylzEfsot/ZytFYARjL55mQzfiR/irzSuv5&#10;Jq6bD8r3wRzz1krzUG0j2fKwC53NMdlnqX8BUelCHjnVn/QfOe5NQJz6tAKY9Fnpvz67VynrFUil&#10;tZlGfFcHOcB88745wH2o53X9ZvzT2XlrYM4PIY/9+QA9ya3znzbl/UDIItP8Qnf3xOysHIg0N4uI&#10;9dRY4D/8uvi5jTPKPa55h1/yT9HbzT36zljw2fMEvytrHojnava5smSY8/QXG9X51sYE6vNdqvc9&#10;ytvg4JJ/wN76KqHJalNjQVvzfjTqZS9jRzl10t13baJvjcpODt2Uc8/LBuW+WpTeAtj6rh7t0VfO&#10;S+xS7xeqPuYQEcdXr9mQPlPXRr7AT4xL3/mWvNpLXzISXP/yZ83HP/pZjgV+/t66LekL5lM2M771&#10;pXPu8Y1t7SaTf+sPbdQ2Ea3ZjJ2NHf0m8U++xs/oU+dSz45pc3LCh2p0/rxniT6kI/l1HPN58viE&#10;drCRz10xt9PXd/OSviSDj3wSbQM2i/Ru7eYrfPKQ9TTGiAi47DEafc7GdOkaEi21bPzB/qK/kwOS&#10;zvuwqMumK+p1VKYk7Yn7gVxPQsdWYj/3nXTSZ2xlHPBD9bAVm5CtvWxoAwDt95xlDjQfsqt89JXX&#10;vZR5zLxvHnJOG/S9cak8v+MrNhfQ/+YJfcpW8pZ7nHJPpIzNcfgv3YwD7fe93kfS3VzHhnX+4eu+&#10;s7s66jiS9Cs/9pms9LtoG99Tn98gjIO6vqSvxHzJ93J9iPWJvuqoGy9I1Y/pw4cd+Rgb1TWIrPzd&#10;ym+LkchKH2qtg+xkXGgP/wfSs7d69Qm/K2vQkdSh/g5hnGkPndShTvakj76rdmcvdfmtlzzj0fik&#10;Z1k3y+ZE5kBtr2sDuWTwN5sS2BRi6uSVbHNdF90vsq01xzOzdkna67cLR3N+mZPLs4r593Q8jylj&#10;zqtjuI43uqdvRrKZQc7R1uRocxnH5XcA9deNAdhLu113XpvII4c9zZ/mdO33fw2/U5vzym8x5blY&#10;f5Orz/mRROcy18d4CVuaF3zn48olAB+6+R1LX9NFW9iH/Kozm7Kv86579tZWG6CYs/Wx+whzn35W&#10;R1nXb7fGU9wLRl8D1gF0ILdR6+ypAgw7HjmxEM+rZxOsA9s59o9OJaB3ms0viZr5o4TqwHMg+dVr&#10;1idYL2qsvI6AuoOHT2R5UWY7wzd27O2Jvgq9Qr5o34s3bSLzWdjjWtyHjMV8Xf6vIGo2oA/cDCrP&#10;aN+hM3BQZO2M5t2C20HeotTOLdqoIe6nT/oNwgZcNq8seUCNonjPX/wo5o/vx1z6w9DhTIzVfVnf&#10;e+s3hc/aVFW/FbhalGDl5BOdHQw5cuRE+Nu58Anw1bWsE0gKkgSar9mwOXVO6BH03NnTbN62O/T2&#10;Oydfdv9q04SDMbeYi0QBKgCmdgHD97aga8C/cwnLT8Z8M2VzseOxbvkN0v1N2SQAaA8kZwfR18Hd&#10;os73Rj8kOB4yU6ewKRuDSRduft5c+/wneQTA7+1Tp416d+Rx07ZdkWx8W9LmHbvD72xQGZ/j2p7u&#10;gXj+cb8PVr6dwBxgDzAL0F8T9hQtvth/NOxwIDcy8D+dzdE25+lT7SDaOij13PXP0ybaSnfAPt1t&#10;HqBPtZ+vyGsDBeA8e4jgbBMAQDwQ3lFfAthtbOA7gJ0MayRYnc/wCbC9cwBXZcnSb+lnUfem6D99&#10;YRMBfZfX9vVlfv2i/PzF2+nLi7d+kDqB/EHwytmkwTm/6U6f8dx3pTk6LxrrfIwLv0MNxDg60Rw7&#10;uZjnwLoAZFBiT26iAMwMH56YjrEOCv80xkzcM0XfXfnkhzHuLyS8uafHM7rf6+JZPL4XiDn0t+nA&#10;jl3Rf/Gs3rE/4UQw5ORsrDdX7ySYeDOeZ46fLeC3PKD2rH94PHVMODTk9h2M+eJIiexL14PRH4eN&#10;h7CjqODTp/1OdrPlD7PpJ4B6APzsmUvNmcux5kadAGwR4wHcCWJGXSBRsDbgEkTtGmAWTArApJsk&#10;r2jqgHaRk0U0F20dDA8yF9W45+BkjA8bAXeFXfT7ZPSV+1vPncaTZwf3e6ezLEAekDu3GM90kX/N&#10;+o3hr23hOwXorpHqd4Xt2nZ2hG9vjznK/37Cnt3G7FCC4GD7y598laC5qOv66UDYTNkCmVuj4v48&#10;6i9R7P1PJubifT0pA5wqyQPKB++mrRKmn085IH/6jx8X4du9+qUc0zVafNr+sA2RbDbnt1P3hHN5&#10;zE0AoozvQzFeE9CNvM4dyajKNhC6nmC7/gE3i7S+tWNf+gPftHlBAvGhozqcz/4KH9Z39AHh0vnS&#10;R99vrn/204Swzfk2QeHP2g9KBUiTCfBlA1AyOBcgL4/6J6KPTl26lX7q/kF0d3ZVXjn+IwGXzT+i&#10;XtNJSh3Dzgkzhx+BjCePxz1prBPWnyt3vs5xC4I3t9goRSR4yfyzNeQZx2UTizJ/9MU9CJgcGH7q&#10;4sdxPx3PgVc+bc5fExn9SrZxZ6yFIt6PHgFD2/hhLsZwPH+EDAkQ3xtzPvjdeglAt/YqPx+6zS/c&#10;jH64lRvO2FTG+knW9MmYJ2MNVtfxeAY4HvPJZNw3WcOB7yPRBus7oP5YrIP09PmUlzYjf41IPx7P&#10;CyLDn7lsU4Evcz0HzNvYhT5AeFC9Nfxw3F8lMB/yHSvgzbb6DkDuu8jj/FA0cnMS+5tLjEH59LVN&#10;FIDgfE7Sv8q7Zh2Vcn64+UXC7/rcJgbmI+vS7ljLAPDyaytZ4HW6+Oy8jTh8tlGDCPNkSDc+/2l+&#10;Bxuv3WjjeWv+/vSXOt8W3fzuWOY+ejvHt/mbyOgizvNHgL18W2JtNF+s39Ie823cY8f4NYeAxX2X&#10;+CafVvdUzJMLqdePm6uf/CjBfP6sng0hY/PWnTnXjsUYZR/zLNDc+mCOLptDAIsLbH/s9GLa/vSV&#10;j9L2ZLE//Y0P4wi4T2fzCbuysTLOa5u5BUivHAAeCG8smy+cN74HwsbmkMwTc8VclL/+6deRtOOr&#10;5srHcV8f83VGnI/7EevVochPV/O6OafMV4sxr7vfF0HfPcT16G96fZ7p0kee8T6LuhfC3sq3NnWJ&#10;9h4Y8QxuLbK+jUQbbf5QIoWTBYgn6+aXP2k+irXhyic/iHacjjnHM43NUWxyPJblAOt7Y80EZ4PZ&#10;AdfgdxHf5QVl9wyPZr0JyYds+mzetiP6aFuU9w6Ezfr25Pct23fEGB/KCPPAdwD40LjnaXOG/2PF&#10;/UJ8Hou2WHuPn72UicyVAHxHdzw/xZoAXO8ZGosy4e/WLWMojiLFz4ftT4UfHD93OcZ+jKGx8Nfw&#10;u25+fHAi82aKzyD4wbhe89GPzYDvbHvsVNlYoPSHNYWf+63YBgFnQ7fZ1Au8LiI+u+zqsvFegdV9&#10;398/mGng0GSUnYs520Yk2hPr3vDBuN+wUbV52jiz8UKxh/IA+ZGwP3uVa4cy+azu751Z+B++9wcW&#10;/87MH1j4a987s/ifzPyBxf/r0OSxPzL868c+Hf3uzMLIrx+b+nDiaH/3yKHd3R9+Z3P38Nj7fWNj&#10;qw+Mjr7bNTLxds/o5Ft9I7/+RqRXB0a/+2Lrddb7f/f/7v/d/7v/93v8t7a9/fn3t2x59f3Nm9/a&#10;3NG1evPuA+va9hxo27Kra+fmPd0fbNnZvb9t1/597Xu6d2/a1b15U0fX29u2dT7XKv67/lvbvvf5&#10;jds7X1q/teNl6f0tO19ds2bT2y+99PrGF155peuxxx6binT5xZdf+z9sbNvzJza1f/Bvb2rv/FNx&#10;/Dfi+Mc3tO35Fza2f/CTOP7stdff/ePPPPf8n3rk4Qf/g0cefuivPPzQg//Vo48+8l+/+fZ7f7W9&#10;Y+gvbN5x4E9G+nrT9p4bkU5t2tEztWnHgV/fvP3bR+L73IbtH/zvNu344ItN2zv/+MbtH/zZt1av&#10;/4uR/nqkv/vSK2/+j+D0hK0ff6J5WDTzhL5FfS/pWw8+WKLOP/dC8+IrbzUvv7Eq4e3X33m/EYQP&#10;h/HaW6ubzTviuXFwqtk7cKRZ397ZvP72e02NjP5wynos6wG+P/Dgt5oHHnigEfE9o6tHHQWCf6L5&#10;VlwHpL/zfluzf3S+GZhabPoOn2s27ugNHV7OPCLBPwZ2f/yphNIrmA5YLyD80/E55LVg9QTjQfWR&#10;EoKP9n3roUeWIHmR4BN+j+8lajyQvhU1vgXCV1lL4Hzke+wJUemfTl2UFUn+nfe3NO+G7uwjcv2T&#10;z75wl6yV6YFvhR0i2VjgsWgTOz0Y9pCcx5Vs2Nbd7B+eaboOHm86h6abLbsHm7dXb2yeDrkPPfxw&#10;9s/jTz5dgPqNcT+460AmfSB4IuD98eyHR0M+qP6J5qlnnm1Wr2trdsWzZfu+/qa9s7fZHs+CnfGs&#10;tXdwPCFl0JzIziBZkB5gzrX3N2/Nd5x39Awn9F6igpckyvuA/z35n9+R+aZr+Eizs3s4869uvSvd&#10;7n/dA3H/NTqd8DvQHDC/N54rRX4HOgLbHUHirgHRRVivyXWg42w8SwJfQbDAxUNzFxJqLNDmdLZn&#10;t/9P+r9A31izf2QqAfWh0HN8/lLKEiU9o7yHvgnhr0ggdrC6VCPQgwbZQnRxZcCWwHewfme0YV/o&#10;67x84MQET6+WaMDgdxAi0HrDto6mLZ7p9w3HM8Pxc02Jwi/aMijyWnPY77GnLjazizebY+evNSD4&#10;6cVrzZGzF5tjC1fjeCnOXW1O2KDxGnjz48h7I8qC0i/FEehORtzXx7Ps2IkaEf98AqCOQ4fjWejY&#10;uQTg5y7caWYFTFgMWZc+a05f/bLxXpIEhtenfePxjDsZzwhRZmxmIe0gIjmAvWwmcCkBU+BrAuRx&#10;TtJfkv6OeTEDwUlb9vQ0e6J/yHadTekoCjtwXRR2gHv2sf/L3hAtvAC4BQYt4G4Cq3Ft/tKn5Vok&#10;UDywFcAOck2A/ez1ZmbhdsLzGWkcPHrxkwRQ9Zc62YYu/COh0KPhc8f4A1g2bBnpUNhDPjBzgd/5&#10;xmIzGHkHRZV3DcAeckV7P3r+VnNsUYTm282RaBObgFxrtG9w9mUwenw+2wKdRYGXZkHRC9G35z8O&#10;u5xt+ibmQ68zoc/5ZjLkgOxFer/8ZQHglyB48DcgPY6AeJ8B8MD3syD1m6JVlyjgCRLHeYB5Auxh&#10;T0AxW7KTsZabGcSR7uB0gHIF0qX6mTwyfK/ge00JXNcUdcpfwPRSHphNbu1DR+NnJQhdAWfjTOT+&#10;yfkr6Rdpx0gA6pT/Uej1yU8zlfpKskkCeB00n4B5fAaq+1xTjeQurTxfz9Uk0vvKdOGTn2W9NVo7&#10;mFkCwIPaM0XfJuAe/bwQedVVAfkKwYsKLw9IPqPDRx4yAfPg9+7RmVhn49k55jL2ADvrE7YCRq/8&#10;vjLlhgLeZYq+1cfsLRWAvYwF+Yyt2vcFGF9YAsqdr2UrcJ9wtuRa9B/ouoLa/CU3UDjfitwe59VR&#10;dCgQPV+4Ej57NXzYelN1Ug7AXiDtczk+zVsValc3OUBv39nCdXA7nesGHWmPkHcvAE+39O2YG5xT&#10;j3nAeqftvxSA/3gFAH/b2lNAeNHfge3zV9iZLW9H2+4G4OVxbu7yx6HLjag/9LNJ78KN0D/mh/M2&#10;RFgG4KdCP/oC4c1RtU8FctDelVHf66YFxy/ZxOJ2yC/zW4X6Hf9JAXgb69gkqaNv8m9v6xz+S227&#10;+/5s257+P7xlT9+tLXsGZtt393Vv6fh23O7ejwZ//+/+3/9if8sA/N3JA4OI7Peerykjta9IT4Pe&#10;f0W6N/8vpKhrqc787Nzd11fqc1fZTM/HdZHjX8pjfs7v0b4E1F+5O62Ay6UEyX2WN8vEuTwP2C7X&#10;fmWKfJkqRF+//y7TEkTfSmQu6ebYake2q3W9lP3tAPhlCL6ciwfsljzffwF2T7gdaA4YbwHvYPQE&#10;0gtkXs6vOOe785nkWZFSznISpR14Xq9l1Pb83ILd78l/t5w3Stk3WvXE95deKeB+zVuh9rt0ie/O&#10;q6vkbdWVaaXO90Lwy1HRXwcttyBoKaHxNwvIvgSxZ16fl5N8S5/f9Fk92hHHV4H7dCnfK2BOjnTX&#10;tainyCq6VXC9AtWpT+u7eiqM7lyVpaxyK1NC6hX+dmyB8rWd98oX4b7m8bmer+mucplaNgM+t4Bv&#10;cLiXYFe/v7FZ9V6JQl4hcNd9zkjpLSBc8pmcaoeqd+ZdkSq4XgH+u+pNeHwFcL4Crq+wf8pcVeDx&#10;lXmrXN+rTsufq86lfno6qg+o7Fg/y5c6hcxSvgDq5FT9al3a6eicl4tWppK36LAyyevaqtZ17ap2&#10;rGWB19JKedK7LR3qS2MFEi/A9XKU903NexsLsA4Mz4jq6zYnbF4geTpFe6Jfa3l5XRdF/q249lbo&#10;6Zg6hQ94CX/tlhKd3Xd1kCmB3NduBr4D4L2oBIAX+VwUdKC6iOrl+ob2PXlURtmUBR7f0NaSI3L9&#10;tsxTosnHuajbsZ7fBEjYWSK7ZxT4yCcP2SD5DVsjxWfHjaJoxTnHLLdjf5Mvnu7uzpc6vUgJeki4&#10;P5LPSxHloy7XayQ5L+yzgxcivWS7BFLv7sqXJ0Vpl7zcD7rwMqWjvF4iJZMs9YIRKgBLl3xpt/WZ&#10;vIS59g8mmOTFU+fJAMUnKN96YTNf9I3rXvj0QrkXNJfh6GUQXPIyLJ3BvNpQ05Ie2tJKoKPaBqnK&#10;I2e53UXvCmHVKONeVPESqhfvgdleQPWZHGWVUW++WNuqXxtcJz/riTbUur3IKqp4AhXx2cu+2bY4&#10;qs8LqVWnKoe+Xgz2Mq+8IBOfyVBO+xLulqKM5JyXmungBVfwRm0DSCNfkh8+HLp50cfLeQUi1346&#10;0NFLu1JCdq2XeLuGRJgr8Bz9yU9bRHm+QEbKie/aUwCX8jKvMgABLwh78VtiT7oAhcjSnvqStxfQ&#10;az3OJ2gQR7pUSKC2RRl6L7U72qWcF3cPjAIWivzUKfTx8rOXvCXlqx227fUiWvEZ/dYzcqTxEnFn&#10;/6GsQ+KH9GLP2gdgpdp/6qlt9WI6mMDL3c65JpFTZESK9gABJP1aXkhlrwJeeYlaIsN517Un+yP6&#10;sOhR2sd303eiLfJpm7LgE0dtL+1rRckNOWQ5rw3OuVb7wQvz+WL9RHmxnn/kS/Ph69XfjXHjx2YC&#10;6QNgqaiDPejG/l6C54PFjq3NLuIouj595Oe3m7cD+FubaoRMbVI+7XD0dNj0WI4F47O2s453/kHG&#10;kjz9GW1xzhjib1OnvNw4FzIKbKacpL+1OfvB+Eo7l80eXPOd/YHdoBZ+K2+pr2xcwV7aqV+02/Xs&#10;67CtflYv2MnL9AliHT2T/slPS/TBApdKZOkLvsyO9OcnYBF2AFSoJ+et1pijpz4yNgAc+o5M8ukF&#10;OOEDXl6XfGZP/i2vMaGsOpTXxurfjq7zBS/Cs4G20MUL9kvjOOoDh4AK1AFY0PY6Ll03rumjPeyj&#10;bdqa9os2AVlBy+wEwDOOXMuxH7K0g55kV/3rHEEH4IFozgABgAEYje5Zd5RXN7uTozw5mUKm9igv&#10;gnOBaG5nOxM6i+upd6RaBmAuGrvI66IyOyf6OwD96PzlRhR3n4fCboB4EZVFZXeuAACfNgB45XtD&#10;93oErMuf/gTEORBjVPujPJAd5C6S/Nlo4/GzNxLErzoNjM02os3TTb30AdIrNzA2k/rSa/rU1Wib&#10;aFDzeY3+6gZ/D0X5sfBPc1d/lNFnQHx9xmYT4QPgNdAS0AgYYYwW35+I+eJE+ogf+vQjqEQfV1+X&#10;J6GqmFckIJ5+1pdkaAd5+kL/+ax/zTnAcHnkNVbolHNY+IjPrlVf5uNAHkBMHRP01898y/UKM9U+&#10;tkbSyXd9DwhOUO/aFwmwGAPpf5FsAgBAAdAArcwR/DzB0GivOkD68rBDAvuhi/Gib7WZLuznuvq0&#10;iQzzmTZppzGpXm1gG+ULvFh8GuTqmvpyrg+ZbG7uyHky5il5tT/XjLCTccemOc+Frjkuw3ZsPT5z&#10;PmWwj3qVrfcJ5hvz/NImRub7OJ/90moTe+p/urClOdk9qLJ13q33Tjl/hb1c991a7B4j1yb9GzLd&#10;j9DT2sSutd+1wdzCVnVtZ7My75XNdIA62sE2+ocP2jyE3lkm1iHtl+r9ljzqZVvyXTMvnb7yaUJQ&#10;5gW+oF+sZbkuakscqxy6arf2lHvfcn9GNr85d+PLZtE/BC9/nnC6DS7a3NPH84CNQ7piDhCN3VzQ&#10;P6r/T+ScleOn38t+882J87ezPB8FwTu3o3Mw+iaeLzZtTznySoDEjh4bcXh50DifaSqQyD5gxksf&#10;fd2cv/6DlCW/+jNqb5ShD9kSCD+jzse6kGM++oJv8RlrZPq7iL4xLviTDbM8j7KT+0H5q5/rA3ZL&#10;W2UfF3vrK2OigL/XU6b5wH0Kf5HHusSmZOgv839Z98rGVerhj+Yx/mhdYiN51eW68WC+4LulnM1x&#10;ih+UZ47leyJ2AkwmrHn9y4TqjY96D1LGUrn/Mz+Q57u2ScYQXfkl6B0Ye+XOTzOqNf3krX5Z/Kfc&#10;x9HFtXwmimP6f+hLd/MDG5t/AJ0AQdfei2dStmETc54xye/MheYPOuo7Y8yYcd9DZ+s2/9Y266D5&#10;po55eijjXqpuAGHeUd41dbEjndz76jtruTmYDmToc/OVflAPO5o/c60NG9BBG8kE5bELPwDllfuB&#10;sjEPO8nL55QF9YIKtR8Embq02qet2lxAeuCCF7FFRCv3RnTRHmMa1CpfWdNiPEVf6IPqJ+rTfnah&#10;i3roIS8/U167QY76ll6AT2XNS2wjn76om3S5pg+1z3pEtj6u9Wk/OYBWMunHBvJIZOgH7Sk+XzZT&#10;ohe9fVdm4SYwIe4Zol/Z3HjQNlGKHc1n6iaPntXHyNY+NnTd+pDAefjIVf/wDJn6bG0807vnVq9x&#10;aK7iF/lMHfrqD/aWyNGnANsK2Z66fCfHvd8nrPV1zfMcJvI4vch1dE2iM93I0p70l5h72Ezda9a3&#10;5TqlPWTrdzZmb+X0Qc5F1tuYM3zW94AokAwglL4inJt32FjfuX+Xj0xjR9uUZf/st9YYYSftc/9g&#10;fS9rts1vPE+sANsjH535pzmLzxqLxpj6nJc//SvuuYx3bZCPTOuTeRIUbEyRWddv8thNv1SbWpvJ&#10;NhbyeSD8jLwyDq7nOAIF8xm+omw+E7fsyHb6gc2qn9ogTD6JnengPlz0f2A3H9Sv9TdIz2n8rupW&#10;ntfdyxzPOshnV0fyAe2iftvgwT2ZdvNd8y871PHoqBzZzpPvu3ui9N0YnzmH++d9tM+4s7mK34jr&#10;xmnWNv2pfeTwb+tNzhkhi//qE7Yhw1H7zO3mDD6f+eL+uforvcxrdCr6lLzWPBtzsLVxwCfy3jxs&#10;yCY1v9876r0p+zryTb5rrq9+6Lxxbr4wPrXP+kV3a4p7MGPZeXZnP+X1L/2MKX7Gb298/2e56YAX&#10;qbShzvX04j/GAB/i2zYJYANzrjWDHdmeH/J/87M1iq/zM/d45JFLTk11rdbn+iB1iz4oG0PwPXNl&#10;iSAO0j18YiHK2LTMJimecUXBLxAzUBSQBkIFn4GIyQLM1mitIGPHvkMi+8d8csQ8YdObM6Hr7QTc&#10;1AWuBSybi4DUoFbQMIA1Adetfuu1+UwBrQHDINcK74Jl6QWUu3D7hyH3TvRHV5Ob8EYqzw39YRP3&#10;Vp75rU/61Jzung2QGfeD49Zp64KNqsIG8zYrsD6ejr7cF/NnW9xr7Q/bT6RtQHngWuAsW+wfKL8z&#10;0Qsgrf1kA6TZZHASyHgm6wRDiwgOOjx9+ZNIgGGRiT+P58uZZlPYFLjeFrqLLJv6ht5p296DCfFV&#10;UA8oLwK8aO41ujuALqO7h19v3ranWbthS9MR+QuoN5+R4Ycz2u9URqvVrgTM4zMbibCbQHDYgT20&#10;FSgKNmYH7QMhsv38hVvhozbCCZuFXYCJa6Ov5AU/A1613fkKnrN9wqYTMY5Dbo22Th+2YXPQOEj7&#10;/dAdnA3M5g+AZX3pM+i+RB4vsLa6Ro/FM+apxebE4vXQ7WZz+uonIW8+dN7drF67Pvoynoe6+sLf&#10;SqTajBY9FXNjC9AtUVhHmwQzW5AncK8Ca2A+UFqF8YB3NZqxiLlgJUBXglfbbAYb/bhzd7Qd4Cya&#10;/b5m5z4gqE2Z+qLvRCHuinPd8XwwGjKnM7rq+et3GhFXRfmUl6wt23dGmf7MB3BS3vmM/r13f353&#10;Xf0Hj8wkIAUOA7GRCeTa3x/3Dh3uGbsyL3BKHaK6qk+EVm0AQZHnCMgCnQHbnBOxlN7AK/J891md&#10;47OnE94D2bIfiBHkvSvzjCdoyL6i34KVSyTr/XGdPQbCh84mCCglLHjmYkKY+qUjI+0ORPsP5Tl9&#10;MHPW7wnG7IXsG1Ck60BHAGQB/MLnI/ksym/tS7Jq1HXQOPDw0u3vN2diLIIXAWudkU8e9YvyvmNv&#10;d4zL6Ntok4jr23ZHn0bqNS/Mnmlmwg/IufHp182lW18mZKjcrpizugZGm8HQWxKZd3/fcEaZF5mX&#10;TVwH2vWHPhKYfTp8eTx0B6pvE/0/9OiJ9g2GrwP16QqG1n55RYkX+ZidtUGbtRf0KRIyeNM1sKLz&#10;fDvzTYNpz2Yk35MXr2dkV33Ov/iKfuZzyul7fc7vOntF+PZ8Mpbw3tTJc9EnF+Ne4lasu3fC90Tw&#10;jzUnfKctxsT28P2te/fFejYUYy7qnplveg/Fettl84L9se52x7zRF/PCeHNoNu6/zl2KsXy1OXn5&#10;ZnMqZB5fuNJ0jxxqOkPesAi+kQYPH0tZ+8B/0UabCGhb9QH2AIfySfD4pY9/kDAqSFbbK+Qrarlz&#10;8om4f/2z6MOPfhDjYSHlSPLxO76mHF+TyC8wu99GytyQ4G98lswR6jY29LX+IEteR/MNfX3mq+aY&#10;CoYbU4ejvP7Rn3SX6GvsbGjbmr6sfIHfPWuU9gPa63hQh34G1hozxhdgXQLXg+n1r6jNFbrkA+YJ&#10;4x70ufeAeuL+NPKZh/imaMSiEoseDZBdiH6fmrcJQ7EFyBSwSab5ja+YL5zjM+Q5V2FW89Clj0Sl&#10;/iplnjh/JYFQkZHVB5o9LLp2+KqI1K6TRab2GTdsLxr2aNx3ALfBySBlGwBMxLplgxBtBo2Df4/F&#10;vc7ijagz7suOn7seY38y11hr5dG4b7KeWhdtHgOet7Y6Dsa9Hvi8RmMHql+9EzaNe0Sf++P+1Bq9&#10;a1/MywdGGhHcc8OZWMc74z7Yb9A9UZd8KS/01v824rh4q0Tmvh79cyE+6ze2ZCvzsj4wNm3SYP7X&#10;N/rEeJRPMiezlcT+py/fyrnetfbdsabGGFbOOqDfK8hszSFbnxv7ZIr0DVq+9ikwPJ7F4/PpSzfz&#10;mjlBH6njaMwBjtYV/SXpdzrro/4x8208e0TfkXXji7gXDh9ybVP79ub99Rti7d8aMofDh07kmlDH&#10;lc0lyJJEWZ+IsWFsWQfOxZppvF766IdpL+PWWAPR2yzDOLRxhY0oJLA8WxszxjLbGzvy5brfWv+N&#10;M1C5vMY4Hxs7VjYAAbwbR8B1dRqfGcE9bGj8GnPmo60xd9sAwrh0TvK5/1Dc84c8/U1OznFhi9Fj&#10;sVYbewesDe7n3Uf5Lejg0tzbFvc0u+K+YX/YXv8Nhqyp0+fjnud2c+VO+OFnX4X/sMVn2SfmalHU&#10;e0M3PmRMb485d6tNPuJY6hpJH9oX9xCOGWE9/EX/LIR9pbmFqzk3GHP62FEUdTL3D7h/KvND2fwg&#10;/DU+G7t8Iu8zrn2ScwRfnI1+O3pyociJ+UKZAmNbaw5lOQC8SO0+80/gteQzmSfj/mYu1gWgfS0n&#10;orn8Uo1u7siHDsaa4TM9+SRf4qN1jDjSBSxe2lkAf7IGY77qGY77gt6BlJER5FtzkwjuvaG7Oe3Q&#10;tE0Z4h6ilVddg+OxFqX+M6l/jo2QX8eLeY0tXVM/m6S+kZ8upd30t7aUeYA/sLXzZE0eP9nqh3g2&#10;7e3POkV8Z8P+WGfpIRr83uhr39mqAu0ixffHkX0mj8d97QnPEtGOaP/BKA+W7xoc+gfdwwd/a//A&#10;0N/+9vDYX+sZ+s5/2jsy9me/892ZP/Gd785+FcdrQ79+7Dc+PDz14cHJqR1h29UD370Ptt//u/93&#10;/+/+3/2/X/x74fXX33j+lVfaXnzllf6XXnr12Isvv3pmY9vuxY3te89vaNtzcuOWPcc2bO4Y39T2&#10;wejr766efOudVXNvvPPelTffee+fe/Od1X/sjXdW/8n4/G+98fbqf7Vtz4dft+/58PrG7QdmN+/o&#10;6d2w40Bb267Bd9e3739j8wc9b20D+O/u2rN1b/fBtj1dJzft+ODWW6vX//MvvvLWv/Hiq2/9uZde&#10;ees/f+zxx//Lhx5+6L958KEHf+vhhx7+B4888mgC7w89+GDz8KMPN8+99HIGK/J7VV88r3UOjH2z&#10;tbPnH6zfuvPvr1q7/u+/8PLLf//l19/4B8+9/PI3gryJMi499MhDCVs/+uijJT32aLIQGf38Hb/f&#10;b0yg/oVIzz7/SvNrv/ZARoZ/6CEw/lON6PFbdg02o9OX4pn3XLN2c0fmexSA/ii5BWRfmcD0D0Z5&#10;kPuDDzn32ApwvYLnjycMD3IHsz/+5HPNE089F+cKOF8Bd3lShrri2mOR77En5H0+y/hcwXeR4OV5&#10;4ukXmmdeeD3aD9RvwfmPiB7/TEaYf33Vhmbt1p5M67b1NG+s3pRlH6BzAvtRJvI/yA5R1rlnX3qj&#10;eeu9Lc3ba9qbl95Y3Tz9/KvN41HnAw8+nHl/7YEH8/PDj1a9ow3xme7arD1PPfti82bUtXc4nkcn&#10;4p5pfD6OkcZPNN2Hjjddo7NN3+GTGb1a5OrTN75qLn3+s0wnLn+eeda27Wpeev3tsMOT0c6nE6x/&#10;a/W6ZsvunmZXb9xX+b/QkZMJzw0fO5sg+uFTwFmw8EKC5n2T8Sx5LO7zZoDscf8Xzw8imo/NRorP&#10;/RNxrxfPswORr2dsqtkdz5Cbd5b3ATv64143nicrXA/GHovn0GP+ZzB/qRmK8wOTc3kcCR1EF+/2&#10;3lA8d7bt6Qlf6s5j+97+hPI7+sYTWBdRnm4DR+YSZBfdHegJzhTVWrocdlj85OuE2I9f+CgByYza&#10;G8cT8d3Gt52D4xlYbFs8+3aNHMn/L9B3/9Bk1tMTz7xjs/EMHufpvrc/no0ORd3+zxf1edfh3K0f&#10;NIsA4qj7xAWg4qWoJ57l43n+aHyeOnOhmY1nE2nqtM/XQs87zeXPftxc//7PmmtfxnO4CMW3v9+c&#10;uhrPLhc/inQ7nrFupq6TQPjZs1HnfOgV98BDcX8fetm0gB7S6HQ8f4aOB4+eyQ0OfHaezkv6nrzc&#10;zC4Aez9agpNrNOcCu97Mz86BUB2dA8jWaNWAWVCqa8BWmy4klBr5K8QrD6jTuYwcH30DVE1ZV1qR&#10;wQG3NwqQmxBunFePBMR2ngz9ldB/6A+m5ZP0rvr6LFo9fXwGntYjSLYCspKyNkMAZPMdevMZOrMH&#10;/bN9Fwpozxag0yrb0WYBjvQHbfOxq18UANj3bI+2SC24dfT4+Rir8fwVbahAeoXCta9C66XMMpDM&#10;Dosf/zghc6lC6kvp1leZlq7FZ/3ks0SGtmgHaJje2lXtT1f5V4LR5J69tRKyBw9/XWB/c0scQc9X&#10;tDk+13pr/vq9wvI+a5d28hfzjU0zRCfnH+qmv/zksaN6Via60ZccMLg26TP95btr2rHSJmduljIF&#10;tC7RzuV3rOC8CO3nb399V6R44PrxC3eaExejH0DvMY86J2L8meulHAi+HgHvoPmVaS7KSVk+Enkg&#10;+MMnrzXjJwq8rO/1S/G9Ehk8IemW/7NHRs2P+Wsh+sA57eEntS3p+yGHHdmEDdg8bRE20HZ5pZTN&#10;vyKx+b2p+oH6jafqo+Nzi0tzgTqqrfWZvgG/m2vpq570MeMyxp+xkhtOtHw+N5BojUsyXWcLR3XV&#10;sbVyHPMb51OfkCP/0Vjryti0wYsxvtCMmPNakD2QXSR3GzQA4Gv0d/N0wu/8e0XiKzZ6KLYFwX+c&#10;n/myPnDNGnLi0ieteSH0O2uzkyvRDrYyx4fezrfmi5VJ/gTbY83JiO+he1mHov9DHrkr01Ik+Jg/&#10;sk/4b9i+AvCHWnOavmE3Nh6dOZ/zowTCH51ebPbHfcOOrtHfatvd/9e37On7j9o6+v/PosFv2d3/&#10;B+L7QPve3g1bdn/4QusW9/7f/b/7f7+Xf78dAA8AT9AcjP4c6PqVexJoe0W6J0J7BdqX0i8A63en&#10;Cr7XdO/1e/X5xbQSgH8x0z8JAJ95geUJjNuNbbnsEuT+O6ZXWyk+t+Dz320qOt6d7roWugDXU9f4&#10;XtpadKvQ+8q08vyyPstg/L0AvDZnXvlaZZ1/OR7UXn3j3QTIE45PcBzI/lbzUqucYwHol9NdMLv0&#10;RpQDebcS8Bxo/mrC4e/8Qv4Krrv+2lurWvD7Smi9piJ3GW5vyScnvpf6Qt+4XtoALC9lUr6643NG&#10;YK9QfepfEgi9gPDgcuA7vd5KILsA7gVcr7B7TfK7liB76/pKuRWCr/lqPfIB1Mvne9MyAF+/Z5T1&#10;1G0ZQve55luC2lvw+hLEnnUs61/1ubeeIrPA3Xeldwo0XlMFz2sqOpY2uQ5sf2d1C9IGXr9XwGvw&#10;dkLhkSpwnvK8iOac71E/OdV2bFVh8aW0om5pSYbUqrvWBYCXXF8J6v8qAF7+CpsvfY789+rsvPIg&#10;A5HZpArDy1tl1Hzqc833Wle1sXPKZuTvVvTvCq2vlCOR43pGGI9EZkLtkTdlgNIdW59X9oVzmfdX&#10;APB5lE/+FkgvT56LvgS3v8kWkehSoPYNS99B8Msw/Jq8Jto6MBwE/976Aqs7JkS/dlPC6aKv5y53&#10;m3fkNclnafU6MH57C0bvyMjsIPW8rsyKtHnn/vxRRT67KCbkHvXfC8Fv2dVVosGLriwl8B6y4xpA&#10;3tH5cr3A8QnEx3cvTXqB1QunQPIa3TChcmAGSDKOXux1zsvgGe0+YfitkXdnnicrI87Hd/C7z8p5&#10;KdYL25IXX52Tl4ysK/Ipn1BstCF1UV98rlCQl3yXAPaQ5ztgRB71kQNokL/K8Z3O9RzIM8HZ3hIZ&#10;yQu9gJpaX62zwrS+k1HP+1zhGnrQQUpoOMokmNUqC1ZZWc61CroulWvVUeuR12fyajulJcA96qa3&#10;l4Ol8iLxSGlPHEFTmW9/gblSxyhDF3oBYiQvYeeLzsOHi7w+UH2B4+m0zW6gUU5Zx9KeA2lvMtWd&#10;5bNPJ4o+Ub7mzzxe8m71uReQ88X++Ox8eYF/+WVzL1zrl7QZUCb6rEDwxWbVRqUNxQYJ7nipfep0&#10;4+Vn8viW9gGc2KFCwdrLPq6X8yONl6+9CA4m9OMl2AYoTXegWa2zAkdAa+Xzc+hArhe/QQBe/gcE&#10;aC/b1fFC/3xJOGTU/iSHfHYAFYCa6c8G5CtrPPLLClTQX/uqrerL7L57id6L6GRoj3ZlPS0fUL72&#10;MUBRmfISfoED6QyEpIc2VFt58ZwtHbsGDydM4IV59QAYJGX1oWteNAflqB9ML7F/JvqHv3iRPf0l&#10;dSmQeMIeYXe6ezldHr7AjmzFbsrXDRWKDP4PMCzAFR0cc0ODONLNdf6c5aP96lUHPcErXtCv44fd&#10;C1BSbJhtPDiVMvgkX+SHfEf96ig6FICywJteOvLyRSkvD1so43qdR9Spz9KG0Re+8xHyHXNct3Ri&#10;H/Z33nf56S6aI0gg4ZXo0/StyMOWEjvpGwAn+9frVX/9yA7ZjsifYyzaaI401vVPGa8lCi4d1E9m&#10;1h91Sz7T0bUcVy076w++zW/qtdoeYAVAAWgDemCr4jPF74zdBOnCp9mSb/NLehvzvpORAJgfqmL8&#10;Z1uyvgIwkgksAc+AmkAg/L36QoWLgPhksKM6lCvy51JHEDwIBMjh2tKYC7vV8SC6qrLOp91b/mFe&#10;SPhy8aME+OpmHbWP6CAB0vdGH2W09wOjCZIDz0ePlCjsc+duNSfO3WxA7qB0bZTA5r4fjLwAdeX4&#10;FFAdtA4mESFepHifh8djbIwcawZGZxKIVZ9o8MBXoD1ZzoPr2ZIOh0RC9ENYfFYWSL/P2I2y6qDT&#10;zOnrIf9y5qED3XKeaclJP4rkyK+6hmweAGgBN36coFWCa5fAPxfSf8xbfAb4o3/YsvavdarOa3k9&#10;9AO6yMf+fCd9IMaxyK8AG3n0Nb/kZ2TrM36krx3J5yPk0lXfyMO3CkzjhXNgg/WhjBEQC5n8V58q&#10;T0c+Vtdkcitwxuf5tPFkjTe/us43jAXtpCu9+ZD+pIP+A2vxxXPXC9xU/Ylvp0+GHPagT7YnytPH&#10;uKOrfGQbtzNnb2Rd8pEvr/aqr44v8unRET6pzWxOb+3UBuVFzmRX+dRbx4Hy/qGn3dk302dTNjm5&#10;NsZcU+cremc5NuQ7kXJdir40vwCd2C2hsJhjzaV1PdWuMueUaNm5bu52vwkgbt2jhByAOv34iPbl&#10;ZjUJk5c5vfY5WWymrbnuR3113tMuulkv+CD93cN6nnAkJ/WI/NYt67f7Ockaoq8TzA/f1wdAPz7K&#10;pvK4h3U/Xedg8q15bEE3ddb7XzagF7smwH7p84zezpab855+T9ihJ8aql0+NZS8WnokxC2Q53QDT&#10;9w9MRvtKNGLw/Jydv2OeGZ8pY61tR1eCn+27RHkfTjkZhTeSCPHyiOzuc1lnRIo7EX7+SfjpFylP&#10;nUB34GeJFr8MwoPnB2L+0Y7qW+5b2NmYc0+2Em5mD896nj30kf5cuV5b+83J+jDvvay10Vd8yxpg&#10;/JljjGVzQL3HUh+o0XoAnubP5ORcEnbnY8ZVrhcxl6Ss8EmflXXdvQ4d1FXvR/kZGdZ966sNE/Sd&#10;Mu4XjWHtopfxl/f+MS70s/J8HvBnDbHO1Hvzeo8v0U8/VHl0I4uv0QsIagxZy1zXdnorV++1c/zE&#10;OGFzdRrXuS6GzGxD9BVZ2qXd+gNsXyMjy0Mv9+XmbjYw/iV6saX5Pv057G6cm3OtifOxNgGp+TFb&#10;8Wu612cTvq9Mjj/rW9gu7wNCJ/nZBWC5GPqAYy9+9OMc42yTc0Qc+Zf2ya8ddNVf/IcdjCn2tglL&#10;RiS3S/itr1IneY1HvkkHR+PUxh1pu+gTMnMui7arW3/pV+C/+zT2zd8h1qzPPq7zEDsorz3K1nVp&#10;qV+jH3Ptaslke7ZVt/nGfK5PlFeWrLIGuS+O54M47xqb8RF9av2ofWeNNpbynjTKlvuRAv2yT33u&#10;MdbII0v95Jgn3FvxKT6gHP+WR7/TXbIuWBuzraEjWezBltmuKK/P+AE/UZ97bfNu1ZsP5boY9yJ8&#10;Uptdk9iSf+sr9gEk1/bxMW2q97rGhjXUHAC8pLtr+l5e9de13njRThtxmIPkU5d5QJ8YJ+5ZQL2O&#10;1m5t4y/aZkxYP+u6bg2kb/p/HIG7dFU+N8aJMeUor3FujFd7083n6q+52Ujo6Twdcz2PttCJ35Hj&#10;M33e39CWz9LmSHnJ0xf6mI7WcTq6zl/oBuwGiF+585O0pb4HnFu3jSV5Mn/I0FZJHnONc+TrMyBz&#10;vS/jKz4bJzYy4eO1De4v+GxN+pydPD9YI9nGxg30ufn9n2U/2iTB759+//V7oI0azT/awE78aN3m&#10;HTlO6J1rb8y9dDXvXL3z04xcT67+r/3Cd/kXXdVDd2M+f3OIfjGf+K69rlkv6GfTF75Mht+h6Mf+&#10;fIU96/ODeuhhDPjMnvyOPxhT+k1fkpVrUZQ3h7Aln3SeLa2N9NQe+uTvOzF3qt9YSb8mN+/1ysYv&#10;NiRwH5lziZcYwq/5un5gt/J7Qdlgip+ZH8jJTQzCp+QrfR/rf/gOnbX91g9+1tz5umwmwH7sRKdq&#10;T3aStD/nD20KvTw36St+SR/lzeX6xndzwHvrtuT8ZC6p6wnbk892frcw9vkRv6Gj9VR5bXMPqs3a&#10;V+4ZS0Rz86Q2kiPCMqgYXF6iVlu7TsT8yn4LMb6/iHaaV34Qc8ztzAeCByQDnJWXnBfduQLLwOp9&#10;/TaMspHNseiXc82JxRuh2+3ogxuh63zoY+OefVk/GWB1UV3Jccx72JThWd5vFUN5XnkR7BdugO9i&#10;7rh8J8beeMLTNgDsGpqI/llIfeUFuNXI3uoiB6QPvAbp+7x/0Pg7mN+lnqhTvf1hk4xSex5gfTv1&#10;B9EBvv3uvrF9Z9pChHP22NohyuiBGHdlY0O22B7f2Ud9ImqLmi3COx3BdPkbbMxTItXuj/aKRAuc&#10;G6Vb1C/qLGAOGL9rX188L8e9b8z7ItUC8UB7otqKDit/R9xnH4i2gutdP30p/CvS8bNX4144xmGU&#10;B+g52niAncn2Wbvzc5TXftC5NoH+gfG9+VvVbH62MUJn9LcI4zYt0J91gwH9n34QSR51sLE6+NZ4&#10;6J52OGlDszPpN0B74LtI4zYxALizl80TbMRgQwGyckOESCKJF6gsxtoRQFCsNyfieX3K72A29fOb&#10;qvHDZ67GHFrgQsn33T3mybZmfaRNW3c0Ir6u2xQ+tG1X9Ov2GH/Rv23bmp0iQgOoE4ifao6eBJTG&#10;/WtGqgYYXo2xOdds37uv2dS+LcZaZwKFElAQsASEAklVmAlEVYCnAkaB1ysUBagCo1XYyWf5AYnq&#10;A4ACR0FQFYRSlg4VhlJOXQUmO5b1k+ucSKVnr34Uc81XKQ98BaIHPoIVwWPqdpRcA+Nv2rot7LI1&#10;E53oI6q06NIZCXf2dPhA3DO270gIsegnEnWsgacvJmwMPMwI5sDu6LsCwPG7AgoCEIH0+g7oKa88&#10;4EbAI0jZpjqgc2UAwfpHPnUDD9t3FdgeuO676L9gXzqJejy3eK1ZvPF5yihwZMwPoSPAUnR0wPrB&#10;0EMC145M+s1orOhNn/Cn8WM2R4wx2R92Cn8XSZbeFWjfH74JYicz4dabXyQgD2AHzosEC94GbGpH&#10;18DB1Hvtxk3ph3QHPdY6ySSLniL7FoDdBhglmjiQWkpbRt+TC8Tc1lHaz3+B/aBPEKKI9WwJZAYf&#10;84cCpG6Leasj+52v8KcK3oFj+TYgMzde6DXvD8VcfjzG6WL60slLfpuZDfv7X9jWBOC7ovx4+DW4&#10;/ez1mIuufdRMn7vQHDnlZehYT2M8jIAAQX8AvNn5zO94eP5sXgO9yzcwEfePcQ4kPx916TsAOzuw&#10;o8QO+sJnoDj4XPIdHM+fXGdDcwbftKkAfyCL3/IV9j8wIlJ83GuvgFjZEWBOZoHbB2LMHUxfX4LN&#10;Q9blj3+Y0C2fz4j90Tdk83EybUzAZ20WUTYriGeYGBfyGUuixwPzQb42iKCb+vWnPMYTMN55GyIA&#10;dI01bQLjsgOdahsBt/xe9Glt10awp7kD2AxSBbQDna9/ZjO0L6O8e2YbUMQ9s8jFob95psKw5gBA&#10;Z0KkIUs+8ObijU9znIr+bCMs/qUM+Nr8Zz4CUrOD+YpP8bEKgjqv7pkzcZ919ePw188yAWoBrHwR&#10;sC26dXesKzaTcGSf/bGOd8d6UwBnAHr5DIY/G/1iHRTZ/WLc0yzG84u1dmuswdY9G8ZYS61j1tx9&#10;cZ+aQPt+UeKPLJ238YyI8/NxH0kG+P3khY+a4bjPs7FMz9Bkrss2Vp2I+zaR4W1UI2J9X9wbgt8d&#10;6TVgPok+smHCNRG8Y50yp/Jpc6+x1h+2sk4cPuF5+EpuXHJiwUY0ZcOMAtoWkFZ/2gQl16YLBWaW&#10;z3jOdSj6QV/oc/1kUwH9VwHiskZNZZ4KCSuvzlORnJOnRMAu/lA3MqjJd/1kndDfNZ+krL4HIxew&#10;N/wrfEs76JRgeBxtCnP68u3cRAIUzx65KUSMDXC6dVg09DJG/R+uAOwHcqxax/xGcjzHIFjd+i+K&#10;eo6/GBuOxohxTYaxty/WQGPakS85T45NMNSbEHyMb/MFucaX68a4+aDO2zZ6qZte0E0d5gB2BfFr&#10;U276EmPuzLWw17l4VgRfm/9ax8Nhd7ZnO+NKGo71C/jO9iPRXvPg4u3Pmyuf2vgrfDvmWLYXgZ39&#10;rUvKG5P6bfr0QuS5GHPGxbDf+ewL4xrozTeMZ/5SNqX4MvtcOX0zAbiOsVnvNfiH88U/LuRY5Z/O&#10;q9M4lpR3XyNv3eDA5i3qOjJ3JnUlwyYs03HOPYso5dYd8DhAm58A+empTXQpkLjfJgtgnu2M83Rz&#10;LDY4Fv2jHw+lDN/LxgxlAxfXwPzkSnUM1Gjx5jRy1UkPUeVB5SKtb4+1cGO7IASbss8B5fzd2km+&#10;eqQCwx9JPWtbwfQ2TSqbHPUlNJ/fd+zMNZtubEaOzQnUW8dLkVXu/ei2u7sn7sHXN++tXRdriWjw&#10;o3FPHM/Gsfba6GB3nGPP/QM2TohnKvJiznVuMPIB3idjrR2dYmf3njZFGPm7kee/3j849Jfj+O9H&#10;2/50lP9jXQPD/1zvyNg/M/Trx+aHJo+NDk8c/WB48uj68MfXWq+m3v+7/3f/7/7f/b/7f7/y7wUg&#10;/Kuvvv/Cq69u3tC2p23T1l2b123pWLtx6+53NmzreH3Tpg9e83nz7uFNbXs/3Ne2+8Oxto6h39jS&#10;8eG59j1D59v2DJ1q2z303fa9Q31te4bb2nePvNES/Qt/bbu+/eamrR9s3rzjg+5NOzonN+744Mxb&#10;q9f/wUhfPfr443/8kUef+NOPPPzIvx/Hnz/4rW/99UceeeS/eeSRR//7Z1986e/1jk79Vu/49N8d&#10;PTz7t0ePHP/r3zly/K/0jU//xc7B0f9oW2fPf7hh687/eNX7G/7z515++b946KFv/c3f9/v+qf/3&#10;r/3aP9U88MD/NqOOS48+9ljz9LPPNevb9jTdw95RcE90qdk/fLzpPjjXrNm4q3niyWebRxNOL4A7&#10;EP7Jp59rXnr1neb5l98skekffrR5HKQumnp8TlD8kUebZ55/pXnlzfcyijsIPiH3yJcR4VtR3wHh&#10;or4Dzl97Z10C6G0dI8269u7m9XfXh4xXE5gv8HmRDzAvYPkzBXLPiO/x+UnAuyjxNQHnn0rYvMrI&#10;SPMtiF3Zp0PHd9fvaLbsPdjsGZxtBo5ebPqOLDYvvraqeeBbD4Vu2vNYlqkQ/sZdg037/vGmrXMs&#10;0mjzfltX6g66B71rk/bWz+D31O2xp4sdwjaPPflM8/Ibq5ttXfF8d/xyM3H6ZjM0vdh0HZprdg8e&#10;a/YMxfNfz3jz3pY9Ib+z2dYb9/xT55vpi583Y/PXm/aug83Lb60OfZ5sHgx50iNPPNE88+IrzdPP&#10;vdS89u6aZsPOntBzuNnRM9Ls6R+PuoaaXf6P2BXPu54pp88kvHfcb9IXAHzS7eZ0PPMdPXO5OXLq&#10;QjN3EdT8SXP+1vfjueCL5kTkAWMDtPcNTjQdfWPNjni2bI/n0fDhEoU+vgPiwdoZzOjgsebAWNzT&#10;ey/A/3Pi2RPkNzl/Keq42kydvp7HsdmFvC6K9DbPq/EMfHBG5G5g9Pnm+KWPE1i8+OlPmsU7Xyc8&#10;CPycOleiIQ94Ro46RqNdk8DO+YslCn5cO3LycrTpatSzfNQOALkI+WOz50Ofi1HmUkb4BS9mpN/T&#10;V+Lzteb0tc+bi3d+3FyKeuf9vhHPWVOnL2aaPne5OW6Drisfhe3uNAvxjHIpnuuufP51QvDnbn0Z&#10;5eOZNp7z5+IZbeY8ODLsvnizOXnlTqbTVz8NmfFcM78YtlkInUPv0H0i9S8J+J7vVETfDU+dXALh&#10;D7b0B8AfO1MivQMqgapA0gpISz6DPAGaEtAWDAqsBbxe+vSn+RkcCtaWB+QpHzAWBA6O1Q9gWfIS&#10;gp0rwDfwVV9U8NX3pYjO+sP/1bxjduurFsz7g4RC5XFt1P8PlGvpm/BslFO+Avb6nX6OFcqt8Kz8&#10;wHcwNiC9L+x1YHw2wWygPoi2wvXVBuxRAXhH9foMUlUPaDth5dA3geuwF79jE3JA94Bv9bM7u7GN&#10;fGTXuir4y2YZHTquV0gdAF1A8QKVr0zaWeFoZeigDJ1qhG59B1ImJ0HoVr5aLj+HnOX6vsq2qVOf&#10;VjkJv7fSpRYAvxKKVmfaIuqqELfyZGsfX2B70eDZQ7vV73qt697ErvSmGz3ZfWV/sLNrK+utPqpc&#10;9ol3X6JPHEVuB6qD3EVtF6UdzO4IeL8XgK/A+7mbPy5R429/HeM37MEmkUSQd07Ed/kr+L6UnFuR&#10;9Bl9s7/0RaTaZ6lzXNfPpT2lv+XXZ3WDBG2uY5cNnddW7a52YE+JbbOeyKPOX5aqH/Bb/si2xqmx&#10;YlwYK8aG8cOO9FVH9QM6Fkh7GXCvY1R/1cTf7x2P8mSZONY20cGRHHnV3T063WyPNcp4HY61Y7xV&#10;lowCgZ/LfGOxHoi+fkawmVbk9wrBn401qkSwX07g9jxmBPyw7+WYH2POYQvXnPO5Auz0B7+D0W0U&#10;M/FPCMCf8L/ulv9qZ/aperPuTzMPW1UAXmR+c6D81kX9Yi5kG/UdPnllCYAfP3Eh1q+bse7ciLXy&#10;dLOr51CzZU/f32/b0/e32jr6/7Mte/r/ZNvuvi/b9vSfjM/fbtvb937rdvP+3/2/+3+/l39L0PsK&#10;+DwTkD1h8Veb5156rRzvSvV6SfeW/50A+Hvz/07prjpDtyW9l/RfjvxeQfi7Egg8QfAKhRfQuwDl&#10;9aie5eMSCP7yG6XsP0lqweu/21TqbKUon/D9yuR8tIPsJV2X6ok2vfL6L8DsNYJ7AdvvTiXPylSA&#10;d0ffa5T3BMLB7i1ZGfUdNN6C4Guk+Aon1wQ0rzB8TaB0x9Qt9K0QesLuFYRPmeosMrNs5C0R3guw&#10;XqH1zJupwO53p5XX78lH33u+Fxh8OXkpcGUqYPjvJpXyAPKVsHkB3Ivce/MXmH7luXJ+ZQKUL0Hp&#10;7xQgvJbNut4u9dTPv5i/5M0o8XGuQvKZXItj5qnlXc/8rWjxoOyQk2nl598m1fqX9GzJrTB6TRUg&#10;d6zl5Fcuy7BhlPNZqvYDuStTYfT83JJFTr1WoXKw+sq0lFdbWzbKfAmTL+tXZd9bvoLnNVXdJXK8&#10;qA3qWAnAO1bgfWUdzpHhc80nWr7vNaL7EsjeSq4pU9vtc8LsQPkVsLtzZFa55PjsfF4L2cq/0Wp7&#10;vZbR2FeA9+8qG59B7CXCegHgy/VWndraguKB7q75vATKZyT5jXmtAPAisW9vRGgHoK9v292K7g5K&#10;L2D62hbMDjYHwztX6tmcoPw7YSf6JEwf+dZ5sT6O95YHtdu5cGtnf7N5x74SDT7OA+FB9Y7Leuxq&#10;1rTgeOey/m1eqtufEDzgPSPCg9zbCwwvErsXhSug6WVnL/17ybNA5ctA+lKe0Ekexyy/NcrvBCyX&#10;F3EzT5STp0I9znsJFYzkZXgvecuXoH3Un/KizEoQfglej3MVJKmwjKMXf4FkBTApURwl59RHJ+VB&#10;A/xCREOwPVnyeCE2I1/Jn9ByiYLsRWcvKdeXlR3JUi6TtkbdyrqWYFKUyfrjHP3uitoZ+iUgny8q&#10;tyB5Oke99KZ/2i5f1m5B7n1gwQJv1ZevU3bonPLjqF55E7aLfEvXIq8Xhb04DByTvATsnBeHl9oV&#10;+cgAnEjOaYOX8Ou5e6+VF6VLxDHlnS8vdi/XW16mL+BDBeu8dFx0vTvlS/PyjExlPQVILtC2NnmR&#10;vEIBtW6fq93BAV6+9wK0utSvjBecyUh9BgsYudSG0J2dwMGjx0rEUS+YVxBHW/RbHvlJtCttph/i&#10;XPZfnCeHDn2HplMOiNyLrvTk217slTd1j7z62Mv4VSbdvBSe0PSEaA8n8qVwoF2pq0Tq/GWpQj3a&#10;rRw4pECNJaIfyEBdjuTQu0RoH1r2v/A934FG7J99FcdafslOYTd25k/qTJ+IMl7A17f0zxfUZ8Cm&#10;Z/MFeTKKn5a6q29qV92gIP03fKDC58qCHtjE+DEear/rD5+VoReZZPM9+njB3sv0wACygGTsbQ4B&#10;K9X5R1n+RD4diq9ORd8VG6qfL+hPevGXLNtZNoagA/+id/pZ+mwBl9jPy/7gANH42Eed6pfMaWSp&#10;X37lC/hR/FV9gBQybMjghX79S34d1/LTt/hJ2Uygwrb6iQ7sxx7K6gtH/ZT+En2YsE/WAyoq/UVO&#10;7evlPp3LjQJ8zzZHHRUWoVu2M+TQpV5nD9/1AbnqJFt79Rd7Ks9XQSaACBAT/5LHsepJ7zyGHLK0&#10;y3dH9gFE6DM202466Hf+TAa96eucsU5+bZ+20V1fS3yXXVwrfVHmTxBX2uFQhT6P5Hl1L4HNflyb&#10;FxnYC3vLIA+Z2nj8/K0EMrSzzFEFkgKYiKYOdgeUg8b5jCjugHTna6T1GuU94fU+LzAtb0JRoq+X&#10;CO2SKOyA9Km5i81c1C3S+zGw8rFzmT+B+xZ4r8+A9zXVqPEivasTdANqnTl9LV9mrPXvizb6PHpE&#10;tB0voxcgp7M3+iDk0k3+mTNlEwIgir523hypD5U74cc5NjxboG62Z79sV9gqoSQ/nIY/sal5Tz/q&#10;HzY05yqnT+o45Aeln2ayHH+sa4xEtrKu68f04/Dn9K+oo9Rb/IPOxkiF5erc6FjnnJwzWmsIH6I/&#10;XdiWTH7geoXuzLvuI6wP1i46qt+411Z+UseP9tLJeFH++MKthIX4k3amLpEHhEjvTCEzgbRopzEn&#10;jzVQHXw2garQRxvZ25gwh2hT3YzCOKVnbatxKZ/xzd7kACpFMwdBimarr4zLYnMbgJQIpaXPJ7Iu&#10;+pj/XNMm4CLISiRgcBews5aRhy1Xljd2yhgzd47l/K0dUycv5Tis64fz8pf5qMx5/qFHx7oxScK2&#10;kUc9pQ/OLPU1mcqlz0R+R34kL5nmF/bNNanVB86pm53Vwz+0RRnlXSNXG+t1c5s2Wc/yPjDWZnaW&#10;15wCMgN0lTkSSHow6yx5bEJxIXzB+Lrc9IYPJEwU9/oitQPMj8yJ8HajWbjxw+byxz9pwHo2vQCg&#10;7z1gnHgR3XoB1ODHl+O7F+Dd9xbwXZT3sZg7jp682ogWT5Y5YXxmMeav+ZSzp9tLjl4s5utXmmPm&#10;rBMX89qW7fuajfGMBIZXL52VlwB5bMPf0k/DhmxkXIIC+XuZW8tGD5K+0k8gvgRaw0Z8h4+APt3v&#10;17V2R+fA0ppVxza7mc/1qz4my9hKIN0/OWNskAV2Nk71j/nFfKDv9IX+1gd1bAD6SoTlSwm3gqjp&#10;ZQy7F/Qcon3q1+/ayY/pxo+NP3OGeSqhwBgXxrmjneGNV/VUv02fC734b867ISvHcST3SDkHhizj&#10;Ufv0bc4fkcwz/G1LPBfSp4ypAvC6X6GH9tLTWOWX2qk8uJiNjHnznXZ4xvO8qG59w9Z0KuO13KPQ&#10;13V9YHylLaNPJfMR2eZa9sh76shHNn1qG8Gy/FvflvvZgbQJ/wDrAncB1fTW9xK7qjvv4+J+Uhvd&#10;55T+G01bmqeV0S5ygPDaaRzXe1jtUMbYV6e5wBxT51f2c55/WE8kL0NYn9St/7XN3KlPxmfOh/1E&#10;kV3MuZoO5mh9Uf1V/ca2yMn83Jigj3axh/r0JR/ha6fD70QbNy74draz1bfks3uuxdFv+lcefeIe&#10;j4/Q2Rgwr5MhHz3YUF+U+bP4ObCWfxbQ+VLOV/KwC52MR/c94Hb5tJUf6AM2o7+xYfwVPxFFfy5t&#10;pp3GAJ3IyE0Obn6VsLnELp4h3MvTL+fS8Dt96LP6jVH5+BQbk6c92lXHOR/ju36DyLEXsvQx/fL5&#10;LeZicvO+JcaJ8+YOc5YxXm2kHteMAX2nTXl/0fLhsl4tb/qlLyTtA2Lf+cnPmo+++lnqpD/8vkAe&#10;fczBPuuDHNPZ3rm8d/FZMrbpI6q5aN1sxM9yDgx7s7X8ztFVX2kXW9GT/+kD5/gHXwKH60PlAd02&#10;S+BP2qNdbKL9OT+F3vzTPYm+M1eZt93XsbXNJdiMfHbVb/qKv9X7CBtYmDP1ExtJ9ASjW9dzjQtb&#10;8z39q6w1nU5Vd3MS3X22MaPf4f3uatNS/QvervMaGexY7FA2E2Abbaaz9psHyDTO/P5HpnnA3KWd&#10;yrlmXSaXDPd6dfMuc61NDsD77KRe7cq5KMawTSOqT1in2ne1xoaxFnnNHexGJ8kcyV7art/MKX7z&#10;1M9dMXdoCz/la+Y5z765rkbb6W38k6evjCltM078xld/W/ZbnPLuJ/mMZ8783S2fuT3LS+53JrK/&#10;2UmE92sx95oHzM/Gk3k7n7uibdpK13XhQ/zId/MuvfmD9mqTZwDzibmFPf0WSEYZkzYc2lV+T+GH&#10;4dPay0esYeYd/mBM8U19oa3mQ3azjtFNuTpu+LGI5aJ7kw8237GvN/LtD53Go32XwrdtjPJVtPOr&#10;6M/rkW8g7y/AyjUyeO+oNduzXoG7wdLOA8qHJt1Xumew1nleoJ+N28xZ5kzro7ENBLXpU8zRZ64k&#10;9GyjDgA00BkoX2H7XS3gfv+gNd8zsza53yVjMvym1HM2ZJBz6eMfZcR4gP976/zuvT7uETtThr4H&#10;syd8vb0kwLpnNLAbOeB9iT1A/D5v6+hO8FsEeOB+f0a+BxzbHOtc+JqN4abTnmQ7+n70tE0Y+HE8&#10;d8/HvWsk0WVFie0IP+2ItgHeZ89cbRZvfNmILnvp9ldxz3gurwH1RG8HuB88HM/rYT+AHoAepAfi&#10;E22WPBAe2RWWPxLrgMjyIvivWbepeS/GtE0D9L1otzYX2DfgucJvmtZ098ADaStwv/4RxZ7+pwD1&#10;cQSkb2gX+dxmMp3hZ0PxDGeTQs9r8cw87T7HBiPRvuirvdGXCdq3IsGD3DOF/SR1guf5zLkbnzcX&#10;PvphzIvfj3vAj1KWvmH39Vu2pu23d8Y97j6/T3XHuBIpSVRpv5P7nclvlTZ9HQh7X4i15uvwhR9G&#10;+irmo5vhN+MJwAOOAUyA4d6EMo8l8AZWA2KDXWsCu4HwMgL3mQKSgc6ASIBMEbRFWAVBAclAZKKy&#10;AkABUMBgIPmWHbvCb8Dd8Zw3NJpApwR4BASCnQpMJYq6+5wTCZgBQAFlrgPWC6heop86giWBVEDm&#10;DW1t8b3AVRnROeGosdB9MfW68blnoauhV4kUL6qwOn0HxwHtwZGSuukA6t/W0Zn10JX91qzbEHPk&#10;vgQKJVAvSFjEZZAg2O/oSdHKz6b9EjQMu+bngXie03/RTyBgCVBMBoh9y3Z2OpjgoQ0HKiQK3gYi&#10;AgzBhzX6rn4TPRuIDPoF+tbo3PpTAh6rO+sPf8wo7XHdd0CtSNK+g+7PX4t56OqdhNZF9N0Yfrdr&#10;34HMsy/8FIzctj3mj227MkK8dhVIejg/AyTHwpfpcuZyPNOEHx8Ju+zvL8C7vOqik8jd/LAt5guy&#10;9ob/0hdUD/5kS8D+6YwAH8+Ekzb76s7NG9aHDwMuh8P+47Mgu4VM8gHwAba90T7HiePuD/2eFO0d&#10;KRHARfnlw/yAXwIj+RmQNqHWa5/kEcDHhyqQNxD+yz93h1/wsY7wNZGMRcZ1BKwDOkWFB7JLYE8g&#10;/NHwQ9HfRYE/ABoMeZ0gwoMxr4dvuUaGSO8iyLt+WMT58+6vrjQiJ/MBY5HP7hXxeHA0faL2r+98&#10;EZCqr+rGC3yFbdkHZA665WP6gj8dOFjAV77DpxOADduVPih18ml59F31deAyeXweoK4PyKQHmBbU&#10;Lno0qP3yJzEXffT9uGe7k3rIxwf060T0ofqcs8GBuvSj83SiDx2MB6C9KPdknr5inrQJV9Gd32gX&#10;+2i3scVOdQwALV3T17NnLyRkrq/NCzVSMV8ogPXx7GubeoA6+YE5oECe/h9A7uEsY84wV4GwbbAg&#10;gjiYFhALzFVvlg9dzCUFKi0yzC/rN29p1m3anHOqesm6/PGXCeafuXI77B0+HHppY9H/THN03u+w&#10;J7L/yyYW5vDpHOPaOn3qQo4/c//cwvXsi+lTl6NtJ0KH8Pu4/wGtWyenT1+JOm+Gz3+Wkd5FlbeG&#10;2pRmn3uPfv2k3oWYY2yuOJPXDx8/n2tziRJ/tjl5wcYKcX8fa/jluFc8GfdT1n3QvfuL7N/QWX8m&#10;mB0+qT2S79YCNnG+blwCdLZZgfFo/WE7NrOJQAVw2dJcXYHYam/ybIjCfos3P80NMPS3NYE963qk&#10;vHmgQLQFpN0R64M1qvR9POdFvwODE4KeO5tAMzmic9c1qidkkVPWKv0Q82ucB9/67rPrPUNjqRf/&#10;nol1lf+B4Y0jczkfFpX9SPjW+MzJ0LVslMJuGan9qH4XtZovjqZONmUx1m587ne/L0PerfSTal9+&#10;KJ/5EpQNOLbJSG6EErJcB9XzHRHgjT8ywfkJmYcsZejmu8RPzQ/yVJDf5jZkGUM2H8nNCeI8WWev&#10;2sAz7vtP+98dX55OGBkYPjV/Nu4DF/P6wo1PYi36OMFvfTkReY7HeJWMN3ln6BDr9mjUI/J7V9h8&#10;cBwwPhtj41xzIu5TjsfcORe2pauNS9i/btBjfdf/opyX8c7GbBr3t3Fvoe/kNbfzEf7UF+WdL8nG&#10;wMtlrScpN2ydmy6wechzr1JAbtC9/MdiXE2HPU+GnjY6mI311f1WrAWR9vXFM1z48Y7OfXEP3JPn&#10;BsZEwPd/mniuUz7sJmp5td+xmLsk8tUj0jnAXdt874s1hnx2GjRXht4D0cb015jftFcbQPZsx87k&#10;dsZctSd02RfzlnyiqQPGRV8HlidQH3UeMOZCN9+1Rfv0kSjrR+b42bEYE638EzaIUNeJ1G8g2jXU&#10;0tn1npDfH7LkKwC9uc6GSTbA4cs26HFPNZjHhPmjfKb6OY7pE5HcDx6IvhsQKf+gjVumwvZxf3na&#10;/HXib3UNDf+VroGhPx/pT8bnn0UbP4nxutg7cmhapPfhiWN7QO+Dh7/3eut11Pt/9//u/93/u/93&#10;/+/35K9978jzbbuG3mzfNbCmrWNw49YPPty8ddfw+i17R1a17R54pZXtd/xrb9/7/OYdH7y1eVvn&#10;pg079+3dtPOD4TdXbfjeexvbFh577Ik/tGZj29fPvfjSv/Lsiy//6TWbtvy7kf693tGp/2fvxPSf&#10;/c7h4//md44c/+OjR2Z/0jt+7J/tm5j+uHNw9KPOgbE72zp7frhh644/uur99Wz5QO0AAP/0SURB&#10;VH/qzVWr/sM3Vq36a48/9fh/98TTTzTScy+/2Lz61ltN+96eZsBzifv96ZPNtv2DTdvunnzHNurN&#10;KPEPfOuBjEAPnH/iqWcTgq/QuwSEB7UX8P3l5r2Nu5q2juFmXdu+5uU3VuX1Bx8ChBcAXBR0MDqo&#10;3PlHn3gqI7S/9PqqpQTkfujRx5pvxfVfe+BbBa5/6NE4PpafH3vi2VZ6LnQoQHxGeI/rGWnducef&#10;TnA+Afo4D5yvAHyN6O460L1EhX+6efTJZ/N8gfNLHlHgq76iyT//ytsJyT/38lsJvpMH5H8gdH3c&#10;BgGvr27eXL2lWb1hV+R9J+Wm3lEHGF/7usZONofP3mkGjy0223ommnfXbW2effG1jEr/eLSpgvMZ&#10;CT/aJsr9M89jLt4J27yS+v2+X/tW860Ho94HHsy8b6za0HQOzzYjs5ebYVH6jy7G93jePDjT9B2O&#10;Z/dj8bwYz5JT52404/GcOX7yUjPquT7uJ2fi3v94PAMcX4xjJFHOJ+L5ZjB8Y/hoPE/Z3M5mdVeB&#10;pp80x85ebaZOgyEvNuPxjCmCea/fnP0PeepkAu/747lT2ut/Kv3jGeVd5HVR4MHbQPOjZ643veOz&#10;zbZ9g/lO9YZtnc1rOIF33gv7tTe7bdB/MJ6LTogA/8OM6Ow4swBA/ij0vBX+ezLKDjYCmcW4ado7&#10;epue0bjnnzmfUCGgcCISMNH/7k9fK1G5Z87fjPPx3DEd9/gz55ojp66E3HjGu/Bx2OB25P2kOXHx&#10;drRbxGFA+0+b8/H8xhbj8Yx1OJ5ZjkQ6Gs9Qx+JZeM4zVjy/nr3ZspNNyeL5noyZhWhr2Gw0o+yf&#10;jfILUZ9yVzPP/GXvFcQx9JPOXPsyI89L5299lf9zBuWD4bXF5xppH/xegP0CpAKHwaID+uJY3Nv7&#10;H8z8xYROE7688lnCs8Dpa98vkblBrvN+W7h8J6NEA1E7ot86o/9EOAc1k5GQ95VPE9qtEDLAFjib&#10;EGzYdCX4LtEFZAu2TTB08VZCpxX+VifdgK7KZflIyh45E/kXSmTzlRB1Aeh/mBHNwa21fnIlIDG9&#10;6Av0tbHCfv8X9D+qsEuF420GoW01wnIC/dFOsG8BVT/NuskiE3RfYWt2BCuzNx3Vyy50q1Hja5kE&#10;fqNtBZqNMRZ61fzVDuyprHb6XuFo1x3p4FyxgwjYBVy/8cOSRKuvZcG1VW/HBKxD3wSibxQ56gNU&#10;84OEnUMe4JkO6lNGWZ/JJLv2edGpRBivcLV2Vrs4l/WGr8xe+CjbW+ouZeglLbU/9JF8ph8ZS3YO&#10;v6zysk1Rvtis2Kf2jbwAdwD8zIJNINRLr0+XgHjfHUV+B7XXaPELrUjx2p92uMMOfE0/LicR5kHz&#10;yt8Fv18xp6zYcKDVtmqrtEVcq3ZcuXkAvflRgagLSO7IZrW9mY/9WnZTj3L1WrHjD0qdLb+RJ8cC&#10;G0bymdzcvCHq4If8vI43n53Xj8pmX7BtlHXedeMxU8uXcxMJ/xOP65LvVa7r5l7zycr8xksF24Hy&#10;xuKmnfubd9asT0amPdaBvokTIeN66gEQJ0/e8XlzxOVow6249mnY8quwJXvqQ+1mDzbSB63keyTX&#10;JHYoetiQIsbu+bIpBfs7itrvWtVZHslncLxjQvGRSvtb5VsR5n2u34Hu2lD6C2j/8V19TJcKwI9M&#10;n8mNYLRzcr5sGnD4pM1hFpsRa/f0+Zj7o59O32iGjpxu9g1ONdv325h54H9o7+j/r9r29P0HcfyX&#10;2/YM/MHNe/qObNk1sHPTB9++vxHg/b/7f7/Xf8sA+d1pJbT+9HMv/hLg/Fenu+B3qSWrpl9W5ndK&#10;GV0eCP9Lgfy4vjLdA8BXODyh7haIXcF2+ROaj6NzS3laQPhdYHsrFVD8t0/3Au6/U1In8Dx1b0H8&#10;FU73+ZnnXoh2iAIfD3JRf+ajS5av0doL6F3bWiD1eOiLz78TAF/r1275i01ejHNFdpEX8sHnoPeW&#10;jZbPAdyX070APNA8bS7SunMA+ChbAfiVeTO1yssvpdyQUSK6KyO1IPa4Vs4vp9cS8F5OZFXw3fV7&#10;v/9CUteKVEDu3ym93bzRgqmX4O0V0dZB5fJVmLuC78vR3++WtTJVoHwJ1o7kWAHurA+YXmHxkF3g&#10;8cgTRzJWAvBLspQJOfdC3CXa/d0AfMrN78ufl85VfVakBMzjeFd9zke6FyLPMnQJXWu+qovP+oA+&#10;Iurrb+2o+V0vkHoBwcHhUoLdLbl0WZlcS/3i2lI9rXyuVRnkFdmh54oErl+ZUlarripLWUA5OY5A&#10;cMeqV60HhL6yvprI1CbHcn1tC07f2JK7HK2+5ClR4JcSWD2SvI4l/7IMx/q51q/cmg0iq7dlRCgv&#10;q4ownt/jczmCxQHm7fl9zQaR2bckHJ1wfMhzvpzb2LwX130HrfsuAvzrYR+fM3p5u4js6hERHby+&#10;rVVmOUK7G+wSbd0LoDuzLj/2qQ/ALn8F1h3vLe+lUcB6e8eBVurNaO8ZMT6vdeTnBOV3d2fejD4f&#10;8shJML59d8LvoslnpPgd+7KcHRS9hOpFWS9dexm1Judc8+JqBb99zmut81k2Un2pPaM0x4O/F2gr&#10;cCC/l2oLeN6ZL+ZWgBU4kPW06pJcLy97hww/jrb0UX/mibzkJjweyef8HuXoUF/2LS+el6iZrtXy&#10;XsCV6O+FWHpmVG7yIp+XfetLyF5krvCcc16+rW2qOuTLwSHDdfrm9ziqmwwvl9PHddfoQJeEYkOO&#10;c3fJzZeDC1jtxWr29II0e0mlLcX+tXwFoioEL1+NmK0NXhSmB5t6EZwu8nu5OWHgltxqywL5lgjb&#10;XrT2MjY57CC/dmtjgeABbQCT/jxHpheUs47Q24vM4GIyQPHyrkyZN8rki876bRDYcST1VVaqL+mD&#10;JOjNNmxOZ0cwgZfgE5SJNpOTLzmHnHzRuSXHS91eplbeC9jKa4u+0s/yVB21x5FM17zoDn5hY/Zi&#10;Iy956ztwNjBNXYOTpZ3y0pcuXtAGxgBNfGdb9kn4JtojH/tUKMiL6mmvKKesF7Xzhfh4cPfCunP0&#10;IgtsQW9lxuNh1svfFWzoGgTkLcP1XthP4MkPxK2X7rW/+gM7spmX2xMaiuvpS5HXeTLpwhbqpvdK&#10;mzuv7mJHL8+WKGvs2ClfK38tU+0gT+2DbP/UfPY3W5foucW35C/9A6IvEMGmbXsSVDMWtEHd2qqd&#10;6s2xluOkBbFHn6tvqe/iHFkVLkmAI0GLhbCd6LYFpDdnqb/4Z4FB6a4ONloJUukLgIWX8Z1Tv008&#10;vMBv7KpPfuXpoz3kskm+xB9lgRTgDz4hImeCX+bcKK8t2WdRTt+wvb7WrxVuoQOgE8DtHPk5j0S/&#10;Kqtd6dOtvqjt0Ea2q5Er+RMdgJIlT9nQgCzljNWcp0J+6hHn9IHyABhAjc/OsRkZ7C8vX651uK5u&#10;fkKvhJdmz2diR37BtnRTF320Ezihz4wDOuWclO0rG4iQm2MhPjvPr5Unq4y1AgiyO53YtLaxgm21&#10;r/Vbtbf8dANXAIHAFr6zp3zKl/FQoovSVaInXdSfIPH8leb4GS+AXW0A4SKvg9kB6ID3MbtTRvtE&#10;Y9cPor2LxN4T/Q10d871iZmwVRxrhHdtBMMD6QH0oFd5XAOpq6NGns82R5/sZre4tqfLS0JjCdGL&#10;Dn/60qeR7uRnkL582+M+RD5RnckUkb4C/Pk9dAf3a9fcwq0sX6FCc0lfa05NIDB8Fezju2uO5gI2&#10;Gg+d2XjaD5zzl9Jnis+VPGmTsCsfZ2vzXe3DnI/jmjrIkvSnfpXMc8qBp9P+4Uvy51wYST+BW5Z9&#10;pUC4fKv6Or3pYM4AOQG0tN1Y5AvmcP6nHr5Gfo6VuE5HeWt54E8Bq0o9yptDfWY30UBPLNxO4Ex+&#10;tqproHrMWcAzABf4it3YS501gq7xVgFA41P91uk6pgu8N5vrvbFGb3bmw+qjE3mgQtAd6JLd2IJN&#10;iu+X9cRYpru5KcdRa75ynd6OdAGtkaVN5JsvRTGvEVzNv3UeB3ebu43zbeGD5KjH2NMmulhr6zpe&#10;2uQlxiO5hpT5tmxOYI3Pvo7PZawWP+RHYDn9VO/X8n4v6tU+Msxh1gT3EtV+5CZMGvO3DVT4nfnH&#10;eW0obS5rhbazl++pQ8iQr7M/1riwuzWw+iW/4EPKue/z7ONZhz1A76Dy7rB/Z28FLYEgowmf860K&#10;rosaCiSdPXsjrh9MUE0U+BLR3Uvlxol2F1mOZIkYzzYiuos4f/ycF7AvxVx1MsuL8A5u56vKmJuV&#10;8RlAv6/PvHpwCbgfmpjLNQEob7ywN3t4piKLHYzxvGeKduc44kfRRv3JXmzHB23AkH7oH1jh+8a1&#10;zdvYyDNgrt3RZ/op5352Cl+Uijzr4JGMuFtgzQLIkq2e9+MZKoG+sL37nRzDMR/Qlw+QWddU38m0&#10;ntEF2CmKu/z6zrrNz9zbaCOf5GM5H0R73DPWzYG0l835tei9wGzy6vyR81mO6wJyGqfmFHVob/pp&#10;+Kt6+L95gM3NC9pnPmET9Wo/vzUXkMtnS3+fzrHFhu7P1QNINl5BlGylnPuvMq5GouxMzjPqAmsa&#10;03Vu1Sb9px79aq4jw+YX7KUf3cNWm+j/usaSR1cytJNO7olA7HQoEeU/TojWJhjm9hyfYUvgNhl0&#10;VkdGGv70Z2kLG45k26PNbMhOwE7X9KP+ND/kOhHrDz9b9I+6K8XnzKf0Yuv0r9CbTGWB7sZjPc9+&#10;7jXoAszUp3RhU2PehgTmmvJMcih9pYyFcu/iuVX/soE+1SfqmD59Lf1Mm2588bPm3I3vpz5+PxEJ&#10;29xCRtquZUO+x451rZTHnEe3hJfDlqB1/mAcyKMd9Cqp3C9rV10r0p/DXnwnbRj3RBJI1jrBhuYs&#10;uimnzXVOM9e7lnNjqx5rDj81R0jWf4Cs/nQfXe+l1c2f+FUd19qpjry3WJKzsJT0HZuZf0Hw2kcu&#10;P/DMnXNMyz50oZekLnpYO9nI3Ewe++YzeTzX04XfqpMfGAPGqfFqjgCU54YRIZtPAdYvffyThKXZ&#10;mx30s/mGv/DbukaaA2wMog465hwQ48j9kbmwjkty9YP28BX59AXfzRTjxLgzxvUrWfKyQb1PYTfX&#10;0meib/mHc+qiq37lc0Bx9dXfMPQBn0hbWkOivHWV3dRXxkGBlNnxAjl3fppjQfvr73cJiLf8VR/Q&#10;xe8d7OacvuVT5i/l9Oml0Is99Qs9bIji90Hy6vjhJ+Yh/sFXcjy0kvaxgb4zJ5FJd7/b+f2WjBxL&#10;7q3DvtYmOhqLPrOjz3UThCqLnuYZ8uXPMacdIcd37TNnpe+G31lLnSOLXmyvPv1izOsPumgb/7V2&#10;8E31WrvMl77n/Zb+jbroY1yal829NhXwjCgfuwLO+W+tk33JUae1ouqcv8OFr/PlvL9ojXWbj/A9&#10;bZbcc/J//pJrQTw/mKvkNc9W/Ywr9uHf/PxS9KE1Sv/pc2uL9pqbbJTAV3JOCf/Vl67xcX7lnsuY&#10;MS/Ty7qgPv6h39i/+l3x3R/FWPhBjNELcX0y2l+AcDB8/yG/rfAL9ww2JfFcwxcLrA44B7iD34Hm&#10;5l5H5TZt29Ws27I17MVunkn7Y3zYHMDvjwDgjjgHfvNbE/C4QPQifc9fcA9vY4mPQtaxLPP+xi1x&#10;b+R+rTf81rOF+2m/odkIxv2k3zAOxtwq8uZw2OJ42AuA90nMGZ/GmPgi5qlzKQsEX+F9AL4I9Qll&#10;S9Eu8D8QvMLsgH1Ry0ePgvf0q400zBHWSxEnRb20Dl2OOeWT5tpnP4251Xw/HfVtj7HXltA5eL8v&#10;2tM7anOW/pgr9sWzLLgo+i58TKRa30WAB7ePT3u2PdMci/vgvoNHmg1ht7UxN2zKuROEOJ7RZrfZ&#10;VDT6bcOW7c2WbeHDsS7YxKA/bArQk0SCHwudgXtbwnfJkfRFe+ihn4+euhjzxtXwHfekfkM6HL7u&#10;d2Ibkgxme4H9Q5OeNd17WVPK5gDaClrnR2SA189dj/uZGdCzDZ56s736ih3A6+vDNkB2UfT5nUj6&#10;zosCrz/VAbIXdf94+EUF4PnCxvAFsL0IrxPHz0YfnAzbhm/2j8R84p7WXOQ5zG8toO4TIedm6PVZ&#10;rBPx/HfpVsiLZ+mhQ2HLEiXaZ5Ab4LmCc1c++Sqe46fDX2ySsDv8I+7FWyApoLZC5SCxbR3W5F0J&#10;DRaQvER3B5uByUGHYEJRPrdsj/uSnr4CLSVwWIBSMKBzoFBAI7AM4AZQBj2Kigs0BK7tPdCfZcgB&#10;3QMeD02fSOgUgKpcBdEAlAkaRn5QGsCR/JX1b+vYl3mAkBkJ9sL1mCdi/jh3OZ6hzmcbRQcH8e/p&#10;jnvrqE+k/HdWr25Wv782fHxXXLPpb1v4TEfUeSx8z+82ftstkCeotzvkVHuDjSv0OTF7OuZb0eIv&#10;hB8thK/aKEd07ZGEh9l9d3df2ORwC4gM3z4BWp7K66Kcy6MsSFz0YPUD6EG/rgPrbXiw6r01mUDo&#10;Nj4AmwNlhyfjOTD8LqH4SCBU0OzJxRsxPsearbv3hc1KRHYR3nfxgUiA9fZo+56QBVhXbijGhI0r&#10;gLb0OXXxVjN72nPjbNPRPZBl2IHOoshPhG3OXf2kEaX7zOWPYtwXwFqiF5gZeC8iPJ33xJyqrE0a&#10;dmd0++losw1L4v7+jk0/3CtZ69yHx73Dnn3hNwXuJwsorN8BzYDE4oMFWOUj/AccD7rjR+Dl8Zn5&#10;hFn5PXiZP/WGjyoL1JVET+a/bF4h+MmQMX1msZm7EPdp1z9pZs9fbkR13xbjQZT4IdBk+O748ZhH&#10;RUMWxff46bhn8Gx2pOkBAx46nHmmTp1PAP701Y/Cz29lO22OYJzqGz7Fj3IDg+ufpi1A4qJAg2n5&#10;S4XM5UtgeuJY9ktuEBDn2aiCshVuV96cYAMGwLnNFSqgDmCX1KkM39Y3rus/n50zDuhMn1vf/1lz&#10;/fOv00fTByJf6hL6gfb1MX+1QYRo7fpQ/9Uo9sYTMN5GHGBaMsH3FQLXxmxrAr0FFtY29lEXUFi/&#10;yVPnqQLnxjPyxRs55+j3ZRjW/weiXyIvoBfsbtMNx+JHMb7292Tfy08WyBp8fPnj7ye4DtgGR4OC&#10;zTHmFgk47EiHEgH+SM5PuSmITRXCJ8Gz/E95c5p6tZXNjZeLt6IeG6bE+DF2jF82Y9uBWN+0e3+/&#10;55pod6zvNjQBsw/G/QqAXVT3YyfB1wV8B6x//MPoo09/2swv3IxxNxrjP8Z53ONbR62/2+N+2npq&#10;jbTxDLDd5jNkWnMB9jYOml+0IZbfgeO+JmTts9FLN4AWWGzjjdAx9Nsb/W6dMZc6mmPN1dpb7aVv&#10;gPBnr36c/ZGbnITtgdGiVLO9z8YpYJk/WkfKfD+U87v5/MyV0OfyzdDpZsLTYF+pQtDAWlC0o3P6&#10;GuA8CKiN78VnbLRRAHB9eCLXCr/hui8tIHqFs22iYm06E0keMkQzt66QnWMtxuPc+avN2SsfteYv&#10;6+bZTODxuajDWJ9v+SdAPvPEGOLvZa4EQbt3ivkq6z+ffg+UrxvZANzV55zroHoQvXPGQ0/YbVfY&#10;q/fgRLbFOYl++oBcerMx3a2hBfIvGwOoj1ygPhmu81fw90C0eQkmj7zsq98OjNhYxCYeBVzvjzx5&#10;b5GbBdhEINab/d0xj3fkeHA9z+3rbnbGPLo/fGBwLOzI9jEewdB0cuyLuuQfjPoPRn3A/WPRd+TT&#10;jV78hl7OlXuQvryn2RN2UH/M8/949Lvf+0eTJ079w+lTC//w91+8/s3RuXPfjH9v7pvRI9/7ZuTI&#10;sW+GJqe+ifZ8M3z42De9o+ORJr4ZGD/yTcjPY9/Y5Df9hw7n5w/HpyLf1DeTM3PfHDt57pu5xSuZ&#10;xo/9xje9I4e+6RkajTyH70r9hybzOBp1HTo2m/UNTZB1eOk4GfrMLVz+5szl69/8/gtXUvZ45FVm&#10;bOp730zNnfnme6cWvjkWutN/6sSZrJPO3x4e/yZs8E3MNd/EGPpmNM7RT76xqdlvugaGv+ns6ftm&#10;f+9AJjr2j01882HUPf69E9+MRP7uoZFvOrp7vtnfN/BNZ29/Ofb0frN/YOib7g+H8/q3h8eyXFec&#10;6/x2kdc7Mv7N2NGZomfrqL3sKK8ye7u//c3u/V3f7IqUdfQPpVzld+3f/832js6Q159t0CbtHjs6&#10;m+fo0NHV882+yNs9dPB/6jzQ9z8eGBr7e30jI/9tjNXfHDh06C8enj3xZwbGx/+l+Px5+NjCvsHh&#10;I90DQwf6PvxOe//IxKqDkzMvtV5Bvf93/+/+3/2/+3/3//6/9m/91o6X123Zsur9DW1tazds2b92&#10;c/t31mxqm3l/05ZzkS73fue7/0zf6NTVvtHvXhg9PHuqf+Lo0bHDsyO949/r6fv16b17+7/T0Tlw&#10;qGvfh6MHPxg4dGJrZ/cf3LJr1/8x0p9Ztfb9v/zOqlV/5+1Vq/7BS6+81Dz59GPN8y8936xa837z&#10;3rr1zcb2bc27763Nd45ffvW15rnnn8v3pb3j5H/1fiPuH59rtu0djDzvNU89/VwjMvyjoqM//mSC&#10;6avX72gmT4rW/MNm7Hg8r81eaTqHZpp31mxpHn/qmcgHfn+0+daD32oefPDBPD78yKPN408+lTzH&#10;y697l31188obq5JTAI8/BiB/9LHmgQeizEMFhE9YPRLwG6QOGM8U58DqS9HeXXuiRIUHoIPaK9he&#10;UguQj88JukdbMsp8HB9ryS7nWgB7yot6n3puCX4v1x7Lzy+8+m6zszfuaWevNWNzN5vhmavN+1v2&#10;Na++9X7C8489+ewS7L9p12CzYWdv8/qq9c0zL76akeEfCz3B+6l3tEdbRaN/4IGHEnbPNsTxWw8+&#10;vAT7izavzKtvvt/sH51rhqcvRt3XE4DvGY/ngon5pvvQiYThe8bjnvrIXNM/Nd9MnL7STJ69mmn6&#10;4u3maDwPimo+Fs8Kw/EcOxrPKwOH4zn76Hx+zuNMPOseP9ccPHYyzsUzhd+Y/T75SYmQDsIWxXzY&#10;/5XCX0QsF2l96MjJjLZ+3Dto5+L5buFWc+LCJwnBA5K3dvbnO9EYkKeffS4T3gYfAohfvb6taevo&#10;SxBwYl4E94Vm8MjppmfseNMe599ZszF5lOdeeLGUe+2N5u3Va+PagYTh6SFKPNgd7FlBePUDygHw&#10;oq6DGY+dvdYALMHnt3/0s+bGDwCxoOAvwrcXm4NsEfYZsNldPHeNzsw3I55VT5yJdpXo8DYPmDy5&#10;EPKvNRWCB7v7fjxk+z7b2mxgOs4fvxA2ye+300anrnzenLv5w6j3pxmJ2ueZsFuF349770gb/A/y&#10;xvdT10t3SnRokC0wE/gt+nlGQI/2A+ErZA5yBdcCM30uEGsBWQGsoPX+sBdwXRKZuEZyBrAmoBvl&#10;wLQgTrIAs+Ql4Bny5KMHewNhJaCnawDRCkqDQtXrmjrArlW+PIDeCiYDh5dA7WhrAaYLHAzUzTJx&#10;dI4dANtgYHXWSNKAd1Hb9w5ONDt6hhO4ddzvf2xhIwAqQJe+FVavEDF9HMHZ6nIECbOB79rsqF5A&#10;Ot+xyQDIHPBcIW+JXithaefuBeC1o0LQZJJTgXWpRoAHxNfI4MoulfNuSBzTPqG78+qRT371sanv&#10;1ZZ0WZnoUfOJWr74cQuEp1/Ir3VktG3fW3W4Lh97FVD4ZtpyZTLe9HXC7qFf1SnlRzvUn/qHjGpv&#10;ttaejOAdR5Cz+pRJP7lTIrcD2MHqQPclYF3U9ivsEn1wI/zjdon6LgHhz900jop/VSjeUV5lAPRk&#10;JEAf30WWr7KB9fQsUHPxh3uT69qjbdpa/P+j9PkcWy3fr+XlZ8/sr7CLstXXal02CFiyechd6QPk&#10;kFdlOvJRY41vJ7je6hf2vxeOr0l++jm/Milb82aeGOvGsE0kcszHUX2ul+8XYv48m/NRTZ1DhzMw&#10;5Kq1G5OPaYs52+YUfEbflnHwZbZ5dtG8Yg65EfreibbeDcDbFMFGADW6u+Szc+fCP+4F4EubYsxG&#10;HwDU5Xe9gvAJyOe8uPy5lgXAT568VDbpiDm9Au/qy/rJuweAZ38bQpR5Mea6kKMtbDd2vER6N/eK&#10;9l7moEjxeXRmIde+kaPnGtHfh6fO5HFP70TYq/+bzTu6/7vt+4b/UlvHwJ9u29P3g7Y9/adEgd+0&#10;+9vvlTvL+3/3/+7//Z791YjpvwCs35Mq9H4vyP4/N90Lt688tzJPjfqu/hKp/dUWAF/OLyXXf1WK&#10;PG60Ae4V6JYKAP5LAHaQeZRbCb3XtBSBPW7Yq8wsU8vJV7//LpPyyzr5XsD0F2tq6Zr5wwYr9de2&#10;JXC8guktSL3mqflrWs6/nGre0pYC1tey9UhmAccLXF8TyBxMXmUl8B4PMy++Qh7A/+66EnBfkRJk&#10;X5myDSvSvdffAN4vpxIhvvUdlE9mfH4V8B0PYmSUPPSV55fIXJmUX5EShG+B6iKmA44zgZ4j5XmQ&#10;d4XCW7C5zxVor+cLUH834F7y+bwSiC8R41969bU8J48fOSpknTA7ELwC3GDwCpC3oPWSCmydoHZL&#10;3+VrJWnLXQB3yEl91UluzdsqX+ov7altTzlxjax7AfEs29JtqR2RN+Hy1QVa9zn1W1FPTUX/5boz&#10;T6SiR4m6XgHvAocXeWQrt9RfrQQsX7JJfM/26rOQt6xTAczr96UyS9cLMA7kBgqshNJrcl4k+Jrk&#10;V3apDdEe9curfJUrqcfROddEgyevpnvr830Jfgeei84SyeeVMLzv5eXYFsgen4Eg760vgD5Qv0Lw&#10;YAqge43unm1N+SsixEu1nns/yxdlyQGUA9ETjt9QgHifAeRrN+9IsN0xo7K3AHZlV72/KUF2APom&#10;URBbEdjlBbdn2ZDtfNuenmZrJ6i7v2nf25cR25XLqEmZpyMhd7tlylvq3p7HArgXyF60d0dylRVZ&#10;XgLGA+DJ3bSjM2U5FsCnREn28nKFoGvyUqwXbPMF4pDjxW1AiJdvE86nW5zzAq2X0QuAvQyDeyk8&#10;84YMEHwFt6V88R0YuiIBG7yw66VgLyh7oRgQIO86gMy2yEO3yFfhJEdl6VLlqz/h7pBVXt4dTDkJ&#10;TniJI44gqqoHiEP7qo5VDy/Dexm4vrTsZVztKnJaduqIz/GdDb0c4px8dPCCrxeZ6VIgJxHOC4xD&#10;Pp28SEwXtpOUS8Arrmk/CEVKW4TcumGAemo5ZaoeEh1dU6cXs4sOxQ4Jq0df5QvN+cJ2ga+8iJzt&#10;WNEG5bxcXeunc7YlPkvKLPV5yEx70CF0qTBOfaE6QbSRAv14uTntEKn2U21z0W1w6RoQX/naD3Rh&#10;Vy9j15ey69H11Dfk00/bvfhcoRsv5TuXtg8bgderPbS3tj9tEEn72ABY6cVzL1JrQ9oidEyb6svs&#10;gwIe1bY7Ry/6eiHci9d+1KeLctlfraRctrWlO//gF84lVBIP7qIjerEfPKBNZJR+7ktb0bPCH7X9&#10;EkDAS/heCi8Agii4y9FEJXqyafWVtG+UVYfP5LKdlBsJRB3Op8+GntX+bN81eDhfbpfXi+0J4Uf7&#10;RUn1Mj0/kI+9q621gyx1qp/82pfysSVZ2i5pD38wFsr8si3nIXOZ9pBDP3plv0Qib2xa1IrFAkmG&#10;Xfi+a9XftVedZMujTrY0vvSz89rgZfv+8Zm0rXYrWyF5bWdjOnrhXh56LI2H0IscdpC3bhpCjvPA&#10;g3yB//TV9Bn1GUPkS8rzIWBGghXh19pCBt0TCIkyoBuggzzpb9FGdvYZXFMhJHUqq43k05Vu4Agw&#10;GRifvOJb4N0SjVkZtsljfHeOHgA/9lF3AR8uZXn16htjjM9U4CNBmTiSo498BnzoJ+Cc8mSRkW1t&#10;2Y5t+XMFTelCvr6gi3PsB2Tx4z1d6KUN7GcsKw+YcMw25twksh7/Gcs81Y7q49tlTprM/OAm8kEW&#10;wBPtZz8pbRH2TZtFu/RL6acyxtUFWj928mpGWD/ih6cjJ7OOjvA1UdZB5WB1MHwF40WLlw8UPzVX&#10;IFnA3ty5Wwm5A+OVB7gD5ocn5hJml7RbBPeM9D4w2QDuyVG3iPEZzf3I6VJfJAA++YCRE+duhowC&#10;34Dc6Zb2s9FCyFGvc3k9juBc850o8Bk5OGSwZVfYgo31Uc4XkbfCMOax4lsl8qM+BKeyLxgJBJNj&#10;Xx0xbmofGm/6B2TE3uSSKe/UfIn8Cg4DxaiP/6mHDOOtQDPF13x3no7pi1EHOIUPjLbWgDp2q086&#10;Vl8F6/muz+lJJ/5Ml6qrdvFjfmb8gybBQXwUMKQu87O5ka7yK2cu9ZkOjoAnfsWXnFMeJAcmc1Rf&#10;8cGyJpgLqs2AbnW8mdMdtcuYsc5UyI9M7al9Rl7aLPwmAamQ55r5Ldf+uEdVl/aK3qrPKvzGrmWO&#10;KbCwc4fD99iO3co4P5G2MV/kfBg2l8/nHFthF9eMQ/cL7hvY0Nx+OPowdQ09zZk2pnHMvojyju4n&#10;bK5CDzYu9w1lTgAzVmCXrQC2tSzbJCzbmoPYoupBJ31Jjnbpd3n0jTrynjPsQxfn2DDHV+hMX/5a&#10;1ytJf+pvfmctqOuA+S2fc+L5gjxzib5TV2mfaPJFJ3Yxx+ojO3qDbhdv/Sjmipt53T39zn3m4QKq&#10;j88sNCB4MDxofXfXSILt2/eK+uNF8RNhG37xSSPCO5Ad1N6+K9a1zpDTH+OuBcEPHhLtyBrrZfYY&#10;R1GH8/KTTycgPrhbv7MFX7eWu2dNP432arf1x/c6Huv8wJeqr5r/JHMw+9a85h++Y3ybq/khu+pT&#10;zw6eGTyb8AF+TC/wnc0U+L2x55nA/TaZfNF9QYUD1W/DCH3sflLfVb+lC5iYHLpoH7+3BjlnTqq6&#10;06+OU+0v94GHco03DsG6xrP22JjIdeseGaDBCrW6ZzAW6OuZRn15XxY2o5M5g0xzljEiLzuDIc2P&#10;6jhlw5OYr0+EbGPEeM41uzVm2d08Xe+z+K6j8aEd4158Dz1yDgk7VpjcmKj3evIa68ZbvZ/TT445&#10;zmzCEbqaY/iu+Qz8aA1wL2muYXO6GJPqB8zmGGzN/Tluo07t019VH+NAv5DvnlG/1XnNuDMOjRv2&#10;4hPukVzzmRz9qk/oYmMZZTwLa5f5uc7v9HAv4p6UvvTRNklb+QA75wYOcdR2vgja1X+S3zjeyw34&#10;NuU9rvtH/SnVZxb1eTEho2iHHwCb6b/aRntr1qfN2cEYq3OT9mif72Tks1AkOuoTduIL1l7+DFCv&#10;vquPHdlV+apH2i3K1/tT9458StvMYZk3/Imt3QfwCWPIxi51zlW+PJeV+2njPqH8WP+NXfn5rrnN&#10;85kxov1TId9alZugRL3sTw/+oa3GjWS8qodM/uCeoY4R/csXgf/6V7+YC7TXuPZ8X8ek/sv5OWzF&#10;XnyZb7jmfLUhKBhoa7MDdQOH9ad5RVvYkf9I+t/9A1vxDUe6ur8saygwKtbH0Jlt+Ae96v0/m/Az&#10;tjMO2Jv9jA99nXOgDY3Cb40nyXl9Sy9j3AYc7EG+tlrX6jgzr0r6Pe/Hwj5g5Js/+Fl+l49O+ZwT&#10;7eP35te6aY2y6XOxDtBZ//Mxm7Lw2yshi+9aI40D7ZDfPU6913fkW8YQm9HLPGbjjRyXrbnCnJg+&#10;F3m0z7rCVuyhLP9Qv6Tf2I8s9VmPRK3X95J5lo/rM35CB/c1/MOcC8au97ZsbW0q886J7D99yU/S&#10;9/hm6G9DGPISWG/54+HQlw51LmJnNmPXXHtCT7LM8Y78170TH3IvR4fF8DN9Qi/+xQ822/wy+sXn&#10;opdNocDM8YwW7fecx1/5nzGgb/gKG173AswnP0lZfIIdzSfuM9iRvdjUvLdyXOgP9yXGBV2NzbRT&#10;2JN8fWJu8vxuzGsbvbTT3EUOe43H80ydr9wrJLTeWgcSto968/e6WKPqc6e+TT8L/8/1LfIon3NB&#10;5NE25W+H337yo58lHA4uBhQDxNdtbo/+7ov2HogU8/dOvzN2hFzybbBlY72O6Be/SUxH+wBsIr2G&#10;H9/6fsoCKgObd4I0D8Z97tGTMfYu5DXRxsFjFVwHP4tqDjIHv4PgK1Rd7lXL70u9o8awOWIx9L8T&#10;/fx12MNmAR+H7Uo0+W2dADyRl21Ccil8ayH85VL4n2eX+ZSTsFqfNaREGp8+czXB/XPXPst6Advq&#10;BGPTXb3geGA/+F8510H4dASFk12i4Jfo9SKkA+NB3wmbb2pLe5G1f9DvBuBDETPj3il1iuecjLIO&#10;MpuJZ1Iw3qWMBO/oe1/0IfCuM+oejnJTczHew1ZnL99pzkQC27bv3Ne8v35TQvA9Q5MJ9bE3gD7L&#10;exaIutXjurYMTs4m/M7uNg1gN3bRx6vXboi1fWv2J18Ap9sgwWYEGRl+n9+m3I+NRR+IYBpzSW4k&#10;MBlzwXTMQTajOJ/2VpYcttN20P2hGb+xuLe3gdFY+os8bHVg9EjqMn3GRlHGKfDSc6WNI2Mu6h0O&#10;GZHn9IWY926GD9qMz1p5NfptMmzaGfJ6415tIHzDuHJv5DdBv2X1x3go0CloFswOEAZJgyqBdWBS&#10;CcS6efuuZmPbtiwPqFTG5537RJbuyujpYE3AIqAMsAgMBC1K4PcKK27ZvjPLAOjAnOB4cLtI8aL6&#10;gvDIAbmB7kCIINQKMZKh3lo3KN1nQJ06we+gRpHpwXuA1BLFF3Ddn3nXb2lrVr9vY5RNqXeRG/cb&#10;h0q0+fHp+dSLDDLBiupVl7bSC/QIPgUa0tln0B+os4LrE7Pua0+E34KrS+RtRwm0zrbAY2WBjMrr&#10;k+17uzL6e40Ir392hp6SaPNtO/wfJNb/VtR4/UZWjRScupxcSFnrNm2JdsbzYuRP2D3yAhUHog3r&#10;Nm5p1oSPr9/clhHdR4Dmoa8Edjx14WZz5lLc6166lVClcj3hf8PGfeRV1ykbK1wVkflOAu6HvLgc&#10;9hg/FvfKs9HvcRwMX+8aGG16hyca8Hxf2AFQ7+g7gFP7T5y72ly89UXUd7vpDfuILM+P0w7hs9vC&#10;R33XftfA0SBfbeKTYGfA9tFoOyB18dbnGVHZdVH2M1p51JWR8RMYLSBmhTEBk/o5gePwHX0MuC1g&#10;9M30YRCtiNAg+Aolzy9cTf+9ePvz3KRBBGMyyTgyfzbW9rOxToS/nLSh2WKMWc89c3HvEs/7PQca&#10;MPzJyzeb8zc/bRZuxf1ZpCuffhX3WLdjXQ09wy+Hp2wEPJFAfdfwWMz17n/dmx0KvWxEUhJ/Y4PZ&#10;s5cTWgfAg9av3Pkq/VG7wcb8j49taNuaqYDHOxM2z34OH+VToHj9LLKzqM7kgXBd3z94MMcCu0s+&#10;qx9Qb34Asld/K2N5PvsZpG2jAhHg6egc3fSNyPE1gjxAP30p+uvoKRuE+v2qwLtHMyq83yYB6+Gn&#10;Vz7O74djDNDZWPAdcL9Sd/XZZIJsY13Sj8Z4z/Bo9G/ZyED/mQckgCxwGsAOZBc5XH/f+PzrBJFd&#10;o1PqGv7QPzbZbGrfFvbckfMOQJ6vpa2iLht1mPsA0WTc+v5Po49+FHaJZ6W5szkPmUf3HhD92bNZ&#10;Z8wJ+3JeNF+R6dxQ2ML4MkdJbKJt/AB4DPw3B/B7dpOsGc7xgZ4Yg5090T/9B2NMH4s19Xyspx83&#10;1+/8uLnx6dd5PH3xVjNq3Yk1zOYTkrGs7mOxvk3EPUnP0HjKGYg1S8q5IXzQ/LF4HUz/g+bizS9y&#10;LpmMviHDBho2ouAvZFXd+BV9bVyRm05EW9hK+8zHooobj+ZnNq0AM4i6rDtnww5xrx1ljD+2ZH9j&#10;ui9BcxvYxDNFlKnQu5TRsc3/0YfqArcfP3cx7kEuhKyTmZ8sdQ7HeBWFXLmDLVmiWouW7RyImg+5&#10;Juo1naZiTpg7XzY5IF/Ea7KKX4TNIq+j+UUC25Ojz7fH3GXDDRC5aOxTIgKG/9Z+N6aV2RPrvTaS&#10;1Rv+a/OAgShzMMamtNdaEmsLn5KvRNS2OZDfvuL5KtrB/9t37Y77to0xv5Z1emC8RF2v/aA96mAH&#10;NgOvi4Ze8uizE1FvPCNkpPECo4vifWAE7B/3fVGPsqNHwo4zxsJ8+MVcyCrRvw8dm21mTp+Pe79Y&#10;F2K+nD7FXsdD/7g36gqdhkQuD9tFvWMh59BU9L3ND6IPx0KvkZAxQKcYz8PxefzobHMkdDua0cPP&#10;pLzZMzEHH45xMXoo0liUmWwmjk43R0OX+XMXmrOXrv79+bMX/vtzF6/9ndGp7/2Nw79x6je/M/W9&#10;/+I7UzN/Jez2l+O+5i9FX/7891+48XPHsMnPv/PdmUxj353NNDz+3btSnvv1oz8fPhzfI/WN/frP&#10;w7aZfI+2Z+obOfTznuHv/LxrYHgpOX/o6OzPv3Nkein5rpzytezvJh2amv35d+fP/Dz6KVOMh7vq&#10;+mXpg56+pbS/b2DpMz37x8Z/3ved8Z93dPf80vRBX/9dZTL19i3J7hsZ//nAobBFpOFfD7uErN7h&#10;sV+aOrp7f97Vf7duKbu31LG/byjtV+3q876oX+oeGvl5z4cj/684/sUPevr/k86evj/fd/Dg/633&#10;4MF/beDQoa8j/cHJmd/4/f0TEyP94+O7+obHVg+Mjr7Yeu30/t/9v/t/9//u/93/+//Jv/e3bHl1&#10;9fq2d9dsaN/QPzbVNjD63W29I0e39o8d3dQ3dvj9ntHJt3rv2QRm94cTL+zY271q2/4DHdv2dX13&#10;6wf7bmzt7Pyjm3ft+vc279z5m6veX/P3nn/p+X/8wssvNK+9+Wazcdv2Zm889+6Le8Id8Qzdttt7&#10;q7uatl0dzd6+gwk6z56/3pyN54bTV79IuHlrZ3++V/vSK28myP7Qww9nlHjpxTj3/sadzZZdvc2q&#10;9zcnV/Dk0880jz72ePPYE080T8Xn195c1azdvDPq7sz3aQWf8j+1Lbt6Mqpp3zhYOZ4ZTt1sjp79&#10;uDlwaL55a/WG5slnXijAfSuJ6g5GB6AXAB5kL+J6K2I8yD0jr5ckSjzgfSUInxD7imMtU/NVQJ5s&#10;ULz0ROjxzAuvJcz+9POvRnolo7c/9/KbCcG/8Nqq5qU3Vmc0+GdfeiOvKQeeL3UVkB4QX3UWYb7C&#10;+o8+8WyWf7+tq9m4c7BZtX5X8/KbazL6u/IP0P2RJ5pHohwbiDS/tq276RyJ5/HpxTgeb3b0Tjar&#10;N+5onn/1reaZ6IMnnqH3c82Lr7/TvBm2lN5Zu6V5b9POZvWmHc27a9ua7f4nczievY4B7Oabwejr&#10;u9PJhId7xqab/rgO/gP+AS4vff6z5lT4B4Ay4T3/Hzu+0AwfPZOQO3lAP9AkOBNQC7oER6pz4w4A&#10;/NvRxuebp555tnn8SX0c/frYo80TTz2V5199a1WzeVd30zUSz2ZHTke5eLaZv9wcPXezmZy/0hw+&#10;KZqxSOvnEnYGtYsCPxn6qAdgfuJiibg76H8TE8ebAf/L8n/GOAdonEi9zzejs+fi+8Vo3+3m7M0v&#10;o103oq7zzSG/Z8TxcDzXT5w8F9/PNqPxHHZwBgx/JsrGuRORL5KIxeNzJU2G3AR+Q45o8IdD9qF4&#10;Jidv+vzVpgDxt/P/eAtA1hVJVHrR30V8B+37v1oF4CWbrC+2IFlQcAEqFzMBKoHdwG8JEH9gfCYB&#10;d/2sj/QXGPTeRM7UuQKyF/ATLFqAcJGLE6gNu8rrWgLiUb/rFar1uYLKAN6TCaT+MAFg0DIwV3ng&#10;bAK5UviI+hxBuQmThowKAifge71EwpbIkFdZeoByS7kWtN7Sq4LI8qpTH7NNif5e7LAy8WH56FJB&#10;Yinh36ir2AE4K7r4x9kubQK7A9OvtwB4oPoStP5FgfkT9v5kuS1Fx89SBuhXuxxdJ1PS9twAQPnW&#10;Z3Iq8KwNWANAMQ6hY3A8YWJ+UPqgwPZVVsLSrboqoFv7V35y5akR54Hhi/HZeXISeI8E+CWjQvN0&#10;kareC5l+nNeWIO7qHyuS67X9yqnnrhTnXE97RX3qVI9r2pNR3O8U+L1C66B2kdtXRmsHrgPjXQO+&#10;L0Hw8V25CrbLQ4Yyswv85qO7UgL1KxJf0C6+wWeMH35tTgGH53gK/+R/bO3Ix4DgPYems/+Mp+pv&#10;xScKwF393PfcFCCOSwB8q1/TdmELx2pnKfUKvydboge/rn2Q/d+SZz6nFz1B63SSfFZG28iT5Pfd&#10;phE2yhicms85xdyrveTXPOxgzukenU6fNPcaf2Qra03JzTZmwwatecYmJSV6e2nb6et8WJ87bz4x&#10;Xr6M/rb5gQ0LyuYM7FUjvyf8fvur9EEAPD9PqD03XxCJ/VYC78dFgI+k/WnnyDd3T3It80V+qYLw&#10;UoL0YWN2TP83Llp+6vxMzEd1jnI0h7Dnso1jvp69O5mXVqbhqbNN5+DhZo93lgePNHsHDjcd/Yf/&#10;8e7eib/Xtmfgr2/e0fPn2/b0/7Etu/tubIkLosC37+57o3VreP/v/t/9v9+Lv/+1APDkL11r1SXy&#10;vFR0aJVpwey/kJz/FUk0czfiUkZTb8HsFTZPoP2eJJ88wO+74PdWIrPm/Z0B+AKU/+Lnku4F4O8F&#10;xjNfwv8hP+qTD3j+6hvvNq9ESuD9tRplvcgoMPsyQP+r0nK5AsCv/Fwi1MsDDgePvx0PPKJxF+C9&#10;5H21gOKg7UgJtUsJlC+D8Usprt0FwK+E3PNzC2RvpRoJfjkifCtfTbVcyioR4QsMX84D4UH6Is4v&#10;1fOrUktOTQl5R7vA2wVeLjA2eBmoDFbPvK++nkfges3rmN+jbp/JqeB7Tc6Xz8sAfObN89GOlg4V&#10;qpcqBO6z867XPAmNV/g8PmdeAHqrfC17d5KvtOuXAvBZnv6lXSsBeKmC/ZmXjJWplm/Zo+apMPky&#10;0L0icvs9Kets2T5t1rJnOVcirt8LkPv+ywD4eq3kXVvqbOlY7Vav1aP8yqY+NhWIz67R+14gvX52&#10;BIK7vjIVmcuJzHda+qyE6mte8Hu1Dz2cX1mfc7U9yrteIfT83ALj5a/yQe4g+IThWyA8KCTzg9il&#10;yAtSL5HUC5heI7uvXr85z63dsj0hcpB7SaKmtyUov2pN1NWK/J75N4Lut+Vncgro3taA30VgB507&#10;FvC8RIZXvgLxNZ/o6wmox3e6OSqzWZTJvX3N9v2DzXYvBMbnLbu68we7Gq09ZSfMrvyOjABPRkaC&#10;J3t7Z5QpoA1QnkzQe+oGMI+jc/UzkN6Lsb8KgPdSP3k+5/UEnMrnGjXey6w+y+vlZy9iS1569nLq&#10;SgDe56wz8mdE4/i8MsnvpVj1ACxSzt7exguSdKxlV9a/MgHh5aGj+r24nIByJC9le5m/QipeVPZS&#10;cIJScXQ+Ac0oC44hfwk4iOsAENfopq30AmB5GREQony+YBrX6aJ+tqttUL+XmcFHIBf1e3kbQJLn&#10;WnXIl2VCtvq9eJyp9XkZEi+glBd968vbVQ496JhlQl5pM/i+wOL1uxeE82Xr8eMJ9ng5mTxtTpu1&#10;yqtT28mkGz1TTr6cXQAzSVnHAikdKn0X5eoL9drrCExTh7LKVBDXZ3mybm1ms3zhtsDYbAUsqfV5&#10;OdrL1vT28nN5AXv5Jej6krajNnr5POsJu9HfS+g1Wn6+TB+60V196ubP+pCuZHhxXHTWtFPk14/8&#10;J/syyrJL2ir637jiy2279md5OgHevHQPntYeefkEGZlCnrrlz+thP/3kRXn94+Xy8oK56DWTmaf4&#10;ghdSWxCP/jtQYTovyhbgGlTk5W8vu5OhvPazs2O1s7rpVMsDrpwnQ731hXK61vHC5+WtNqVTXovz&#10;5CfUFf2lHNuxpTrKWCtj3zHHVCRy0k+iXjLa93SnftoGQgM3iLKbYzKu5yYWrflF8tlckHNba26g&#10;D//xor/yYFj9mZBByM4NLPgq/SPV9rCxJA/4EeiQcEokn/mgNnoJn79U3fkRe7G7dmt/ws9xng28&#10;4A94EfVUfzjnurr4E7lsnn0afZW+EX3TNeglqDMZDbNCdGQBM+Sr45GvZ1+FrenD3gAX/QMyABwA&#10;G4CBQAi68iE2p4M+YiuARNWvtEdE6+NZni/zKfmAIuxJD9eMQ9fJZyt56MFWbASO1D4px3TopC+0&#10;QZvVqSyAovosnXK+iHzAC+AHSE699DKPaD/bs0HKCBuzk0irdNKvdW1RDxtJZJNb+mm5/9gIhFRB&#10;JO2kZ4FjJ8uY8I+N0Ef5MheU/mMbNqA/Ofqt1sUvgOPgcwDY1ImwUbQH6A5SB8AD0QHvoqk7Aubl&#10;AbYDzn0Hrh8/e6OZi/YB2NUrorso7jUB4nfGOM41cW9/s3v/UH7e1TmY0DoIXoR3ekyGPwLtM9J8&#10;yHJdNPkK4jvnKKlv9sz1Zn4h7HvuZrTVC9zTmb/A8AVAmfAjY/Qle3QNTYYvxtoV1/WZOZtv8OG0&#10;UeRhT/Y1HvSxssBw/ciGyqaPh+0r1JT9z5+iT+nIj8zpfKACbUDSmbCVstpf50x+IdUy2e5WUp5e&#10;+jCjSkaig3LqU7cxxu/1NehHGXbgJ87nmAg78EVJebrLk+M19NBmYxkUlhH7oz5j1VrCZ+ms3eoj&#10;L/016nfOvGB+YEfAaYV42Zb8vCeJ+c1nddJPO3NOiHGQc3/IkPg0XYBZZdzNZT5ztHtg93t1Tc/5&#10;xlgL/dPv4zOdjW/9yZ/0G/AL5MRO9KztUp+1yzllpApXkec8O4HSbBCgH+hu7Lp/dKRb6pDjdqys&#10;2aGfOSzX50jOG8/aLJ+kb9VnraKP/NpU5qcCu7Ete1l/lWEX/QsY1ld8T7661vGpvNcjJ+Ra++ua&#10;kmBgnGcraznwiF9WSJp91Gsts26RS0f56UZXc7O+0l7R4kFmxoexd/bqF43I1CBH5+U1j9HduASa&#10;Hj3Jf6+G/8zlvVx7PGMA18enz8ccAqL5pJm/cKeZW/ioGZ6Yj/a4lwGIiCQWa/do2UBBEjk+I9hG&#10;+RLx/UhzYORY9tHxc6J9fZb5RKMHwQPprV0Hho+FTUvEZmNWu/Up20p5rxM+Z65NQPL2j9KX2V3/&#10;sTVb8L3UozXuK3ysrPFlUwlzibnDmGdr8wdf4mPuE+qzqPt9/kFOXb/I9pkN9R0/ooM5BBQItARK&#10;6h+w+aa439D38knu23KDruhPvuG7OiQQa11T6EQuX64b+dRxQA/rTa6z0R76kJ3zX8zP2q48KJBO&#10;2qhPbJDgGVgb+VPe04Q/GsPuhfghffiIuvgxXfyj2/yhXaBF5/mvMa883fkoP8/xnqncp0l0Yn+w&#10;svFPf75W58t6P0Z//a7PHPM+I9pp3Fe/JZttzbeAxXPXv59ApnncPMJ3+QOb1HGtTfQ0dpQvzyex&#10;jkY7zEFsxa+UoUPOZdE3dNNWcow5ZbSVfV1z35f3/qGrY9XJuHXfzt5sTf9yL1Qi7kvmL7q55rM6&#10;yKQDfepcDSI2zvVXPj/u7cv8+gVALZmT6WUMkOl+VjvUZ13JtTRSXUNBqepxjo+5b2U/vksuX9H/&#10;5lB2L/1yMuc29gav6z/94Bp7kKf95Jhv2EBZ/l8h8Tp+6vzlMx3KmALslj7XF8BYUcTJM375CFvm&#10;/Xq0tdad7TV2QgYfIyNtGvMFfdiHHFGd2ZWexhOd2Fv97FR9Rco1OJJ7MefVD/on54qd6sNOxgEd&#10;9LHxXMefVP3EZ3XQh1zt16dkAJK1jT5sZHNHPseWpf6ygY76JePd/EBfc5V+1T5tyk0J4rs+q/NE&#10;+ic5YQfjDCTP7vqUrvIYD/Lxn8VbXyVsDnBmD7qYo0DZytu0oM5L1m/9tK0DCAz6Gs5xwq+t6/qP&#10;3elljnK/ZjzQR/9Yi/gSf9Rnxrt5m35sbY6wHplzHNnBefOw+Y/PqoMfsmfe08TziP4wzuledSp+&#10;UcZntQXd1e0+ht3UU5Pxqz5zIX/zW5/+MSboT0d6kJP3LyGXbGs3nwBj69u6YYg8dQ6v86O28oec&#10;i2LeJJuOKT9k+wz6Z0Pt5BP8qazv47nu5P1NlLfuu09h43xOCp/TZmX4jP6yNlkLrAP05J/mEn5r&#10;bsnxGPrwMzbTV/RgB/3lXNWrzhV04w/yGOf0qL8blTFQfj/j+2xFp/ocx14SX/bSFFlke/lw1Xvr&#10;Uyfl9Sdd9Sld9Std6zjLDQ7Cd3POCXuxlbbqQ+1XH/ubizwP0sN5MtlPPcaCuoq9Tqb/JkQeScRy&#10;sLKI7vsHYv4anwmfORdz8vVIN+IeIp73T9jsxiYi46FfV0LdoHlwu2jg4HTlQd4gcsByAcPPhr7X&#10;Yp77YdT1k4yQfu2znyR4TyYQ3gZJIHjgs0j0AOmMQB9yQObkOjonqjhQHrB+8aOvor9/lLpv7ehO&#10;eB9gLT/IvH33/pj/rLmdqSs4G/Qtr3aI4E63jDQeMqfPetY+F34xkmVB9cBu4LW8IH3t1F7gOHls&#10;JWL6oTgPgAfkV2ibrgen/B4Xzywh4/CcPrJpnJfqPorn3xNxbxnjOHx089ZYi0PXvaGfKPDD0YbB&#10;GCcDUZY9eqMu8PvOWBd8npw9lwD84vUvwt9v5bn1/h+wfnNGpRUNX3R3UWrB9crt2Hsgv+/aH/f8&#10;8Z3dU/ao+SjWqOhLttRGdlwTstgU5K5fRzPS/ZVsq/z6il2LDOOmyKgR8208kFHgx6yzfqcbyH48&#10;HjbXb4u3f5C+N3XqYoxLG+b4vdGmZzbyK7+pged3dfnd1yZEnk08x3fHvVxH2DbWYhHD5xdi/Ht2&#10;tNHfheiXyZiv476zQ/93RH/vj/EEyLXxkee8eL454HegZSgeTCw6LAgVMAos9VnEZQArgBpEDJx0&#10;XlToCoiDC9dv2RL3wW0ZjR24BwoFDII123aAucmPtuzvjvr7E6ADewIZgcPgT+AiSBRkDjbf1rEv&#10;5TmSsW7TpmZjW3usfVszirxzBUgHTMZ9Z8gTaVeUWt8BpMoC+XymF6gShAhmdZQPkFcA1tnUy/eq&#10;P1iSToBY+tMdtCgvyFjUcRGofRZlGpS8PWF7fec3N8+F/t+xM4FjKftkz748Lx/Al03JOHpyMZ6n&#10;PC/ZLEpU+oMJhOob8oDK+qKAxdYYGw4BFI2/C9l3GQE+kj5XbwXF5c3+DX1dnz9/LeFTkdtBsIBU&#10;kdgBryK5g9MToI0kn+T7MigPHo1n2VNxX3Hj8xiP1zKaM3kA907g+e59zab2HTG+d2bU991dvXle&#10;1PkubQt5R06ca2ZEET+12Cxct1nijYRqd+07kPLUBfSl02jYmA7qSAg7ZLCDzxWwBlCT4TMYWv+B&#10;sdmRnfis6OiLN+4kzGwDBmAz/0sgdqZEBOcrQFHQsu/VX/hCwszhJ/1xHUBqk4CEmG967j0Sc9GW&#10;eP44EGPf75k2PfBM4/8NfpMfSKhd2t3Tl2D78JG4jw3585fiuff6J83iR583JxavNn3jMe/F+FKu&#10;Hjt8zojIB2J8dTfgf4lP8FdjM9t38/OMjH7lk69i7f0i5wntB4kDxEHgjoB5dnL0ffToiZwrxiMv&#10;n5bPxhr8hn8t3IjnsZhrgNZsfiTsqawo8BW4d+TPwGYbQNRo3+xmDuHj/BHUXsD2uNcK/6NjHQfA&#10;dm0gS18qD+pWJ7k2htgWPqVvyaqpQtTg6oTBo4/URzY7iIRvAwjjuUTgjnu0Xv/f64jxsiPGqOf5&#10;7c2GLW0xVnfn3EU/c9W5a5/E88GXzfXPftQC4PmYtb7MH2W+MF4PFmC9yzxekjrMleYYG4OA6D/6&#10;wc9SjijxfKf6WJ2LEjQO/1PO5gzk5sYL0a7jooJHv+iLyx//IOR9lRtIiBZOn/5Dfie3LsV4Ddvq&#10;I2PDZgDG61EbZcQ5ELuxLBmHwPX5hetL50HtxrMxafxNR9+A2clYuPZp5nO932Y/MXcciXWvljdm&#10;JZ+Pn437gjiSA6Kvc9vBKGNeomd/+Eb1E3as0LUxxrZpj0jjMTbZycYV5nXtnY/xYizbhKKuAfqY&#10;3Y09Y5lc5/TN3gP9Yct4bhvxfwkbmO+JvANZx+Rs9GmsAeaDQ7kJS9kkweYGyjjvXFf0i77VN3sj&#10;1SjljtYPZYDwoPFjMb/Mnr0Qdj+X4Hh39GUF4IHq9NodskQ03xvrjLnSepObcrSirYuqfuREyAof&#10;Nl/yF9Hbc36J8Q+cP3RsLmxeNopgt4nwT3bULnWRI40di74KvWbO2NTvaozz0zm3sRV/6wm7yG8e&#10;PHFeNP+LueEDny8bDExFfe6d9FncX4RdRmMe017XtfPQtPk65umQKZI6u569civ76fSluGe5cqM5&#10;eeFqAung9LGpeDYaCl8POwDeu6MM2H14wiYB/q8QazB7d3Un3H44+uH46YXmbMyb03Nnms6Yc9u2&#10;bm127fngH/ePjP2jD0fH/+HAyNg/FCW8o7s7I4U7dg8MfRPnv+kbHvmfIs//ODF17O8dnZ3/uzPz&#10;f+Bvzp39p/+L+bMX/tOzF6/+uXMXr/6puXMX/tXR737vD39n8vA//53Jya8i/XPx+cvDJ059Ofkb&#10;p7/4ztTMF8OTR0san1pO9fvkdH4eGJ9cOu/zytQ7Mhbnp774sPVZOjD8naXkfPTlXUn+e+XI90+a&#10;6Nc7PJ6p+8ORu9PA8F3pgwP9mVbq1vud8S8GxqJ8HKU93Qcy7esfyHSvjJp6R5QLvSNpS21P/VxT&#10;7/BYnk/58bmmGHtLib1W2uG3S70HD/2zvSMjnw0eOvTxwPj4jcHx8X/6w/Hxufg8PnDoUNeHExOb&#10;hw4derP1qun9v/t/9//u/93/u/93/++3+Vu9evWL761fv2nVunUHV69de3Hzzp3/wtYPOv/dSH+t&#10;vXPfb7V/0PmPtuza1WyJ+2vAu2QDtx1d8fwa93I2eZuJ+3XRqaXTVz9t5i7easZmzjf7hw7nu7De&#10;z3397feaxx5/onnk0UcbgPsLL3vP/Z3muRdfbZ586pnmiSeeSvj9iaeebh5+5JHmmeeebzZu7Wwm&#10;5y43x86Ivn0po5nuOTDWCBbVvncgdIn7xT29ze4Dh5rRmUvN+Amw8rlmffu+5pnnX03gHTxeI74D&#10;xkVyT4D88acSNPcZxO66aOoVdgemv7N2W/Pau+sTSq8R4B985LHmgYceSWg+87Yiuif8njD8Yy0Z&#10;yxHjK6xeoXifnwyZjz/9fF5/sAXRl7yhRwuwL6B7C9ZvpQTZ4/wTT78Q35/Nz8+++Eazfntf03dk&#10;sTlweKHZtHs4Qfean4xS77PRng3N2PztZubSl838ja+b2cvfb/qmziUA/8yLryVwL4r+g5EeerxV&#10;/5Nht/j84COhY1x/OPrquZdfjzLbmo7BeFY/XuDfI2euJ6Q55P+oM+cS2JuwCWocQYEgw4uf/jRB&#10;X+Ds0bM3cpMEoOPOnpFm277BjOorGvvegXg2HJtOKB3kCZIEhwJAvRu9au3mSJua9za2N+++v6l5&#10;Y9X7zVur1zZvv7e+eSffAd/SvJ8By3Y069p2Nxu2dTYd/fHcNLvYHD55tZk6fS1lAt4B48DChE9P&#10;Fgj12NnrCYyDx0VTP3gsnm+859TKc/j0lShT4Hc6iXo/efJCM+X383kRwa/E50t5nPG7nmcmKZ5v&#10;JUBmAeXVHc/IIUe5w6cA1Reinvh88mL49EJzcPpM0xfP4d3xLD8Uz/RgeHA7CP6U/6/fAOj+cAl+&#10;Hz5y8hcAeEl+52bP37oLNgWlAi2Bmgl0hkzApvMA1f8Pe38e3FeWJfadIXerpVqycicIcMutlsys&#10;XLkmd7C5geKCBsEGCDSAwlIABoBBNgmTCJLmIpKTycjMyExnpjPLVV3TGTEzHtnhcMTYnt3hkWw5&#10;ZmxPhOWlZStsz8i25EWWZUl22/7rzfmc+7vAj6ysktrumJkYAxEn3naXc8899773fnjfe2z1q7Rs&#10;VsT+qgBlgeQAzgrl1qjvFeysICyp6dhRefIDRsG4gFCgLQGzAreB0wUkLVAwKBRI6riCugVmL22o&#10;QC0/U5fjPA/ajXYTbdI2+QtEXCB4afM48tIlBRAb17LM2LreLuqmAxhemRWKZzP1s4H2lCjVBfjW&#10;LvA76B0wXiO2A98rBC9NhcETPg6dig4fZVkV8gfsVrvRr7S1QPz2a1+4XsvTTrqKaG8LrNUG/UJf&#10;aSoovQLPRx1poyi3ludcAYdXAXiLVkhf+16dFVYHH9tvF+eJMqo4rtflbxc2TGC5lddCAu1Cn5RW&#10;fumrDnl854uwJZ/6IMaEcRH9eJXPAOw/XQHfAfFAd/B7BeUv3v4ibGchhQcxPpabnoGZ5uT5ubDf&#10;tbDf3ej7W3ne8fB8+LdASVF2u+TCASRsSeocZ84k5qPqR/W8fX0EHBcdPSHzGAv619aiHMaDvnau&#10;9qHto/1Z/dhW+jp2q29Vn6GXucC+MjJ/y4bVh6QxnsqYLPtVj9q+Og61A9AOcLfghnT8h38ZA/pS&#10;PRbgcF+wCAfY3bHxZKwmDB77Zc5hywL/Zz2htzaA1meWAfiufxjzI38ByH+aUqF344YUX9G2L5vL&#10;Ifzawh3mE/NSBdpFcFd2heIrCP8LAHyclz8X5Ah7Zv4Qc5b7y8DM1dSfTdIPor7ZmKvHW35Q22lb&#10;7TkU/T8Qz1Xm5EcBeM9GD8nEUtN9ajjuqX3N7qNn41kt5Pi5Zv/xgT/cdej039jVffqv7Dx06s+H&#10;fLWz+8w//E537/l3us/s3vabf+aF1qPh2t/a39rfH/dfBeAfgtFboHm7dG0sUdgTRu/avAKnd3Rt&#10;TKnwesLyrTTtsm5910o6W8d5rhOUvrGU3bpWpAW/1zKU2S71fEu0ocDujqO8lXa1y6amM8ukx8NS&#10;ztOliH3nM8o76Dy2D0kLfF8F4Gt09q8H4Fdh/dX0FS5PuN7+5ufzHNC8AOyrUqH7KtIWcL1A7yXi&#10;e4HWlVnSlHJLGQWGryIye7uU8yWtPBWAL2UVwL/kU2fUB2p/YTXCPAAemF7h9o1bSlT6dij9YXH+&#10;719+AZivoHpLEniPrToTkg997TsPen/uF6QVMV5+daSupdznom1g7oelBcGDvkHXFTJ/pQWZf78A&#10;4wmCr0SKXwXEE/pOgNyCBaXMVXicLqtR37OOuKbMCqw/Kglru96CwsnXpatSr1fI/tHrpILkKaGr&#10;cwU0//5D9dR0K8ehY418X8vPNC1wXeT0jOzear9timsJbb/RvPxqgbvZMyHz9vZFuZneuchTr1eY&#10;vaa1XyHyLAvIDmyPPCu6tkRa16RbActbfUlWr7+RHximjq102d/a01avaxVAb4fVa/mPHleAXR71&#10;1Lz1WgXW7WfaqJ8OqU8c1/0qaYeWbZRFlFXLqWWtlA+Af2tHSkLw2wr87rw0Pwh5OdOJvu56ET+e&#10;/fDtVjT4t7bntuTflTC4j87tg9qB6yB4ZUmX4Hxss1x5o65XXt8auoW8KeI8mN4PJOD3ArSX+nbm&#10;9o3tgMzuVlT3gy05kFLzAdxB7H6UAbETP9CB1UHvJd2+hNyVA2T3o6DjrSElWrwo5vtLpPiDPQnR&#10;7+zuaXYcOJ7livheyj5ernefeAgi9xGiD08fkshr60NcH/WCgRPwOVogJ8fKkE4ZBfgt5dlPMDX0&#10;9oFxQqmhZ/3AX5kJ4Rw8nmXU9LUMZfqgGCSc6SJ9vV6ulejjdKnp5PMBfX5EmzqFPdmUvUJAsVkG&#10;O0Y6gATxgWwFQuznx9WtdlRZKae1VYY06vexsg+2fVBc87OTOlIirXq3vqP9B1fsqk4fFMujbtGo&#10;5dMe7ZVvx74jKzrUPillHUy7sIGPpn24DP7zwbCPfqWlB1EeqXas5STo5YP+s8C6qczvY2IfDqdt&#10;2TX0ka/qRQ8firOzvnNeOdoCJs+PtyO/j+6LXVelnuM78rC9c/mRc+tDbtCGtrBlgjshPvwm1Weq&#10;aJt6fWztg2yQgY+bfWi/8hF7iDblR9nRTmUX/Qr8o510WAEizk8lYJN2DF3Tt0SKj+3+46E3n2nZ&#10;ZgXs9tFzK6+P79lg9+GT2U/6G4TBX32AXT/sZof0g5Biw74sA4wMJrCfH8OHrsRH4toI5iEVfFC/&#10;a9rlnA/Q64fn7AGSoa+21A/fnbeVXn72o3dG250oEA1ggU/XvvQBefUzfZXtjGvFv05lGnX5yN9H&#10;5vUD9Ky7Ncbk96G8un1wv2rj1cj/0tFTO7QvFxqIscH2+pq+bKgMQke+wRf1VfqL/omxVPuOjRNG&#10;DP+hk/b7wL8AlfOpN3+jp36li/1qN31T+vtcjpGqPxvTU355zAe1L7WDsIfr9SN/PlBhAToA4OsH&#10;++yjLUB16UQhV3+ey/OtxQ7CBtLzE2WAPPSLuqsObNpu+9KessiHcvQnMH3KjyMhymB3edSnXnbX&#10;rzWvfW2QThvUDxiqcDO70k36CgoBHgAoYBcCNqoAhXGqDPUDZWy1h20J28pfIRZQR/ose0a/u6ZM&#10;8APABTCkb8qYL3AGcMM1ZUunTm1ISIU/R1rl0L36HN3ZjK20QR8B1IAgyqADW5gL2KrCFezFj7Rv&#10;ZUyFzvwMFFjtVEEpkdiB5IMx3kRvN+5EV1c2CJ7vAN9d0wag+eTiraZfdOW+sQTN6VxBeAJmB6sf&#10;OVkiyLsOmKcLnfaHb+W93HNAPGM4HhwXnebdjPKujEwLsIwtAds7ptfB8D9y+MRAlg/IH1+42cxc&#10;upc60he8fyiuiwhd55fTYVfAv34BYegD/s7ebAvMKsDZB9nP0rkuvzYAn8BdrulDPmD86XNwTAFd&#10;76YOfMqY0qfK0QcgYQAN4FB644dehM+097+xpN/LfGeRlQKN881sY6Tl4+6jtnyInvkcEHrlfSG2&#10;7jn6UHnmGSCbyMrVz+XjZ2zBp7QnwcnwMX4GAJOX3c0F9HO9Qlx0slCA8c4HtVO+HGthA/6kHeYu&#10;uvJndWr/XPhSgpd+LI08aY9Iy3/pQkdQNXjYnFfuueVZ0KIo5mLtYwv3DG3TB2AlOqdfGtt+oI3+&#10;VZc06qCvcvIZKvTKucVc07Jb9Q3b9J3QjS3oXW3vGcw8lraJ5w76lLm73KflLffnClCC0czzZWzn&#10;/BZ5zHdlXi3PkWxEP9BfzqehXz4zhtDRfMK3jGP3Qfca14FvIt5WO5cy477Rug/RTb10Yjd9zV76&#10;ik/zD/XVdxzPDHRip3z+i2N1ZRmhtzqURQfgV67kff/LtDMQ2TvQ9155LfQGP5X5O5+3og1sy5/A&#10;dMdivhHdfWj6ajOdY1gkwujHc1MxR/Q0b3i/2ba7BbD7sFvUSPdgH7F7lvIxs7m2lHV2FMxhUY+7&#10;UeZy+oFnrVdfF8V6byOyvHKkL3NDWWRA+/Wzc+k/YWfRbs0LIFnAJnvpN/Zm5zJ2CoTNJ0i9Z2lv&#10;nZOVx/cSoLv1cUKe5gE+4z0QTKpcvmd8lHsvkL08z+sDz7uu83VzOfBRee5L5lPvOHwmy4k25DwQ&#10;dTvW/xbIqc/x7G/MedbVTnVqj/ddC7rpd7ZgO+K52FjW19rieSLv0dFe84FxCnwU3Zw+fI+/spOx&#10;av7ib+aL0j59NZJlVV93TzLm61g1F4MNzQXKYSNleU8wD4MQr9z7PPOwSdXVOMtng/BradhdW5RD&#10;b7Z1XXv0pzT6Qr/k/BD5vcuxu/R8Q355tM08YDzrk3pvMBZrWeDUBDbjvHTlHnE1tytzfJTpGd+9&#10;ofqMa/LpU2WYa4DI6mY/z8bmVzbjF/xDmfSRRlnsy4+1zbzKPqB94KfyPX+yt/63SEX2R5SnfuXR&#10;yXHOVdF2urJJRvmPcUAveYx9/qif8x4TedRvfOczb1yv7zX8RPnyWVhFGeYL7XMfzffBEPndvzxn&#10;Ghf8lv3olPaK/ivju9wH83kqnhWAt47dH8x/xp30dKeX/uTPxqj7rHLcT1w3jnIBgNCJ3d2/2SV/&#10;A4j5jq+mTWKrneymvLI4Tozt0NMx2/IB/Xfn46+ae599FWPik/QR45INjDP3I+3mD/pMfnopn73Z&#10;XXl89+q9L2PeKRHc3cPyXS3K4wvy61/R4vN+a4GR2PIRPklPbVUXv8x0YSPjhh78hi78Q/RzWyC0&#10;9usT/aWM1Dl0UQYd9J98dDXn2LKxNOwI3L9nxf/3f94AhNnZfVL787kmjtm3+FjMvemzZTEB9hW1&#10;3POJckTIfjcELM83RK53j6Mb/2ZzZdLR/bCOPeeVJY0xDRLXPvahLx9xH2BPY5yPGYMJob++NX2b&#10;/9R5xPzmWcVzCHsaD/Qpvz2+meXpw1KvhUHKe7K+pZ9+oI962FfEeYuFGE/0Vq/fMP2+aGFJ9Rvf&#10;ysryci4v87ky+IoxwN+0ne+bL70HaVP+Nhn3TL91GUfEWHTNnGycaLc6zAX823ikjzm8wvDur54Z&#10;9JVFKdSljTnXxj7/yOemmDeMLzbUj3UOd48zh+vffB6JsuRhK7blZ+Y3ZRFtyrkubJ/1hG1Ermcz&#10;/ehewL/VaYy4J+WznX5ffpBzVJkLbuScqDxS9I+5J2wEgqeTZ2g68BH+zG+0vS6Eof2u5TwSuulD&#10;uuov6dMGccwfiL7gX/TISCUtfdXlOtv4PZx/uc/qx9K/fvPxe4T7oz71uwcbFzBcpPW5ZeP8Woyx&#10;GHe958Nfdif8DlwHPivD+wwwWfRuoDJo2bMmQFwesPjCNeMKiGi8fxo+fS/8GxhtESf95x3fO/uZ&#10;8BELA5aI4VlO6AqQF5V+aPpS6qUM4Ld90Pb23Qfjme/tzKPc0TmLV+nHmGtmvD/rE/dnC6icCBsM&#10;Rzu9b3gvt1Dd9YTTQer0BvmD5JUD1P7wZ181D74E64ma/0na7ZXX3gx/3xZztUj+3n0shlNsoXw2&#10;ZVugOCifLdlVZHoR8YemLsV77mC8hx5utu7clwD8/qOnm8PmhRhvh0/Ec1w8z4u+fjB8nOzaLwr0&#10;0cwnMnxG1g+/HA1f7Y26EmzfdyQheBHmp82bYeupaNusSDjR3tMx5qSrNrawADsRPgDq7+7xW8mJ&#10;GLfsMBzzjnvV+zGuPkib84lDJ/uLPgeOxpj2/nAi2852r4uu/fb2uGeU/GyT/Rzp9A84fn75fjMb&#10;urH5iXPxDBhpRZjX/90nPef3pe0sSPBOXMvzYd8jZyyocSbmDovS+N3Tgg2egbwzLoa/eAfti7rO&#10;RF8OR/kW7boW/Rv37cs3Mw9A/rU33w6feTPmqt0JkYJURYYucGoBrkUgV96R0/Hefzzmo9ifiHoA&#10;thdv3g9bjYUd98ecty2h393dR+JdH6g6npAhgBRQCloHrAPaQfGgRTAiiF507cu34n102QIWcwmr&#10;S6OcAp6fS7gd7Ac2LRGX/c4Tc1nodfSUBRUt7sbOQO/+hA+Bg8qhBzned65A7SOT4dcxl0zF+3NP&#10;iQpP7KtPVGFgfeoc+muTLZEOdEkfoG6xw4PQ7VrY4UCMh60xFvenDdmTHdlw6y5ArfvCngK3HzyS&#10;+7v2d2caUO8wOHluKfPViPzKAYmyOXBVpGtAsn44ca70FSgY7JvA/eHjWb685bjA7xUKBjiDw0XG&#10;XqZ72B4EOzg225yOes/wqYHwgyj3+JlzMeZONHu7j8aYPJNRnm2lOR/1TV8IP7j9QXPjvc9i+2Ez&#10;MDrTdIPpo77+0Gk8fHJoYj7Tiqw8CtKPPMNh9+O98W4e/XYq7J1Rl+cuN2NA68s3Uuz3j4BnJ+P6&#10;XB7PL91uroYNbkZ91+9/klGNExA9fipB+dOhl77JSMfR74DQ6iPHzvRHv09ln4vYfuv9L5o7H/0k&#10;n3OAw4BNoLPy5OFzfImImOyaff7DL6XhR/x3cflucynsCYwGdoqGLAK4NCDUBHbDb4dm433BNkQU&#10;+AFRoIfi/TdkYHI2xua1uH/di3f59+Je+WEC8cfPxZwK3gV7LoTPXbmZ0eJFiecPYHfwMN8BOWdU&#10;7YmY98NmQGL9DmIfX7wabbcYTQHaRVjPxRvMyeHHuShCHANrC3wcc9S0hbMKbG4RBZHiLahwQB+H&#10;zwKYzRfK51fKrJD85fALUe9dr+lFq+/J8Wyh395m2zt7c6xY0GH/sZN5TVmDUaf2gLWVI2o7f9Ue&#10;klHD0+dnc6yYl4wji0m4DqTWRmWA60WwF20eSA/el7+MuRKJHWBta04wn1Uwvs4poOe6GAZI2EIJ&#10;YHjzkXko7RXX+ZZrIGEQ9o0HnybUbozxE6BxRiePetRnDhHN3AIg0jtXbW/ffLh4nT3vrOoYMiIy&#10;eviQ9p8BuZPwSbrSQfkA5+LD/ZlOv1yPcWMxBPt9MRZ27ok5be/BuMfGew27hu3B6j0x9o/E/cD2&#10;VM4J8X6UC6fE+3/055CFJvhM+M50zHugd2ktyCC6+6lIYywS/pflxD6Y3hwhzb6Yp87EfMQn+ZiI&#10;5nVRhqHoN1IWpIj5PuxewOy+uOf6vd3cViBtc7NFC9xX3HMsZHHvk5/mwgLl/uQ3qpJedHP3BOM5&#10;FyOwiMQRCwIebd450B3nww4xds/HWAS4A7jJdPTzXPQf2wO8AeVkYLwA8it9EvtnR+JdPKH7M9HO&#10;3rDnePhJPEdHGVMXrmSfAsnVYZ49zb9iy3+UkX4SaWcvXw9/Ec0faB/PwdHH+tf8pm+B7nzPvDgy&#10;bVHc0eaYeS7qNi/RezF8y33V4jLX6uIKMTdImxHm+93ji23A6dpzPuYkY4Dvi9oOXu+NuYcO44ui&#10;8FsM6mJeO9YrWn3cF04A/y2GvzOeAbbF3Ler2XvocPRv6Bt1HD0dto467IPYx+f5cTx7TsdYHx+P&#10;dP4vGmWdiGfc7oMhB+I+09Ps2b+/2XvwQHPg8OHm8LFjzdE413PqdHOqL+bhs2ebs0PDzfDkdLOw&#10;FM/+V8JWY5N/+/Dxnv9if/dv/vWdu3b91f0HD//7+7p/868c7On5d46dOvOXQ/7gTP9gSt9vn/+D&#10;3v7Bf7tv4Py/OTQx9a+PTMz8K+OzC39+fGb+nx2fWfhf/Xjhdz/78fzv/tnYXh6Zu/DjgR/9eGhw&#10;dPS3BkZGTg7+ztjx3x4ZOTYwOnp08EczR37rdyZb8qM2mTzS335+8Hf+R8ng5MzXSn+UTb4uz9cJ&#10;nb5O2tOc6h88cvS3+h+Snt8aXJFTgyTS/Uqp6ZT1WynKJe11PWyzXyFtedrL/oXy/j7kzPDwb4Yc&#10;7Bsa2gN4/63f+Z0f9g4MvHh6cLCr9Ynp2t/a39rf2t/a39rf2t/f42/9+vVbNmzYsKtz48ahzg0b&#10;7oT8bzo7O//vXRs2/NWNm7f8bd+ob9ryXNO1cWOzYRMWYWOzccuW/H7c/7v9n89vuKDb/P/coIXE&#10;Fpojp0ebt3YcaL738mvNCy+9HHmfb7o2bI7tcynPvfiDZvNzL+V+x/qu5B98Q+9/zfuPns3fs5Wb&#10;//eZW45n2fEosyxG6/ez/H/ZEQvVH2v2Hetrtu89lmzA0892NN/69mMp337sOxnhXQR0kdif+95r&#10;zatv7Wve3N3TiMie8PvjTyX4nqB3CxZ/pmND89buk82p8eXm9Pi15o1dx5uOjS+0wexRx2OPN9/+&#10;zhOx/U7zre88ntdSnniqeeLpdZkmo8nHOVD8t779neYb3/p2883WtkDyBXQHwAPmlQOuB7Ur4/Gn&#10;n819IpK7PKRC9gm3P13AeLD/+k0vNc9//61my0uvNetaEeDVAbQHwD/dsTHS4U2ea7776rbmlTf3&#10;NC+8/GZGo38yrqtfud/41rcSyBe5ns1e+MGbGZ1eHSkd2JotzUuvvh22Odbs6RltTo4uNadCjp1f&#10;aI4NLcbxpaa7b6rZH36wdf/JsPnRZseheMcfjffkyavNqbHYTlxu+mfiPXzuenNudjnOK2OxOTEc&#10;ZYQf2T/jfwmxrft9kebs1JUGfD68eL0RoffCXWDwh83sjfebmWsFWHReRHJiH3RYIGnQNAD+dv5f&#10;b3Qh3oEnLzbnJuL9MPytiojw5fr1BlR+fvZqgvDygeOzjmXQ592Mbj+xBBwGUoMj1XEz6r7VTF69&#10;3Szc/qBZ/vDL5o4F8778qrn/U2Dz77Wg3580IhWDNttl8TZwVKRtEchvRntDpwXAfegZIhr96Rhv&#10;thYRGA59Rae33x9CT7D7/PUPmsWbH6/A/CD4GUCl/wFHGoB2lQqVgjIBzDVqOHC4gq41T4LnbQLO&#10;rfA3sLVGdgaJypvtAoe22qcMgOvhvtFcQEC58svn+Iz/aY3ON33ji3kOWAs0B9WCfSs8rCzlg0QL&#10;rCuqe4lEr9+rzhVGl64CucopPlHKrmUmYH33s5Vj0C97EP2WEdU/KpB3gbQLMAsIVk5dqKE3dAcy&#10;s6drdAW6JjR+rxWNPOy7YmvfgUR54G/piyj3k2xjtj30p7fjqmuW08rruMLAFYyufaStYGZlpN1u&#10;FDiejSYT6H2vtDvyZnvugoVXIfMEx+N6gYMLQF3boQ3Ac3YB8muXdNU3lO2YnjVduzjfLspkd/Vp&#10;v7q0yzFgmT6uE/ulb36+As5Lz+7V9/RlbuN8AbdjbF19P8ZB+MeFOzHebySoPnH5fgHUWxB8hd9r&#10;5PcaIX52Ocq68UnMC9dzYY29vo06N9WcmzQ3AdivlTKj7MmlGAOR/iEJ3VbsHO0r20+L3qEzX+U7&#10;gHFSIn/HsTnp4q20hfbwiQJplzGgXLauot36yMIjfDf7MI6z/y0G0fIPaatO9JCGOC5+VyKS63d9&#10;wM7FHwD2ZTzV8eJYe/hO7cOsL3Q0J/R7Xpi8lPXq57roA9GPxpNr5hJ2MD6NYdsyxsvcNX65+Gz2&#10;cwtQN9+UcQ0iF4X+XuhlPv0o9Cnwu3020yZbummHBRUyIrw25WIYq6L8hNndZ2I/I7rHPFN1Urfz&#10;6WNt81yVtFGINNKPLJSFEcYvRhnRjsml+7l1PHYxyo5tEfvR3kgrj4WAhuJ+eZ6PuXdOm/evNL3u&#10;q21i/jx8ZrTZc+xss6/nXNN9aqg5dGak2d8z0Ow6dLrZeej0f76r+9S/G/Iv7Oo+/b/Y2X36xs4D&#10;pwd3HDi1a+eBM8+1Hg/X/tb+1v7+OP9W4fACrv9SAH4ziDtemlogvG0C3XF+w5YX44WpgOgdXRsT&#10;am+H08v5TSVf5LGt4HuF3O1XuN25mm4Fdm9dq+Jau0gP0l4Fsiv4XSSjta+A63S3XZVOsHu9psxW&#10;dPcCvz+ctpwHrq+KOgrEzia/KCXq+6qslBU6sX8B7jdkXY/qvlJ2m2hjwubZXhHRHwbgS5pij1Wb&#10;rErmbZMN8VJdy6152qXosQrA13IKQB9p8jo7KEebo20JzosMDzKv4HuVFnj+y+TFP6K89DAAT49V&#10;KP/FpgDv7fC7KPZ//wA8qLvq/nwF2IHZIOgW2A2sBouXNA8D8HltBRAvUdIThm+V0w6PK//vBcDX&#10;8lfqjXO2K3q++LDUclbreFhq/gp1g6nLte/m+a+Tmg50XdK2IuS3lVW3jwLwtU75AeW/CoDPdI8A&#10;8ETamj63rWvt5VTAvJZXpeaRFvANfrcvvTpSz9g6V4BzYHuNyN6KGB/X2/VSjg/vEyBXVqSp5dbz&#10;NU2F0Vf0a+lePkaN9CDxSOdHLZGubLPMuC6f/O1Sr9mWY2B8aZu8WVarnJonj0Nef1vEkX0FZE9w&#10;vUDq36eHvHG8AsTHPqjdftE/6oh9wDvx4eu2PTWyOmi9RI6v14ko8M4BS3xICYwXgR0AX6O5bwUK&#10;7C5A+hvb97au7V6JuA46z+js+44VmB2UnenB83szXYXj7T8KwGc5Ig0fPhUPof0pu7pPlrS7SoT5&#10;tyNvgeoPJPRe5EjW9SgA72NQwGSFuiugUQX4AHb2MS+AvaapH/L7mDfLCMm0IRX6Tmii5qUPGzsX&#10;5bjuI30f2fugtoCqpbwsM8on9WP+9nMVCFJW1UU6Hxm3l+Wj39XySxkJrke+Gi2aXu261PTEh8sJ&#10;xTp3vEASylGnPMrStreiX5SpzgQXegsI50NjW2BDgpKhH93yQ3ofQ4O/YpsgeZRZ9Qc12KeTj9zl&#10;pYvz6nfNx8zSVntVyQ/nzxSwyLZ+gL3Stiwr2gLuibZVWNh5HwnTteruA3Ll1es+AJenQCwlspg+&#10;YIfSByWqcrFdqatARKuizLyWNq7AGWCtQIDs5yN9Hz7XqKvtom66+6CfvdkQKMEnlOMDbx+o+0Cb&#10;0Fed6pNHGypIoT5tZh/tJPmBe39rIYGzo0Xnk2VRhGLv8L0cK2WRhtLmAusc7S3Agg/DffANUqdz&#10;bWuxW/En/QeQd43e1V+1P6P/TRQAXVsq6FF1dlzEx8Z0K/onUBZ1lAiq4OyLqYO06qj9qG6+VNqu&#10;XQWUYS/wIjgDdODDcR/3+xDdR/psQ7IfWrq096vy1O8fGPIDFYAi7Fn0LHXRwX72T+Sli/brH+X6&#10;MB0QCAL1gb0t8Eu/1/HJb+Ut6ccSeGArx6lTtJmeOf5O1Xx1EYWymIPrPvSnL9BCmhxfLT34oH6o&#10;fQGmoHNtu2P/YKlQT20PO9CRTZTBntKqw3G1hXZm+WFfH/arwzX2oGuN8FrT2K/1VxiDXUA1/sHD&#10;92p+bbCtdtYHRb8CbrnOf23plz/Sh535jXqlqf1b9dWudtGPxkiBJ8I+0Tb10D3n5Zjb6EBfNjIm&#10;pCEFairQlj4ACIEggBt8Rt+oU3kVQqGP+pRV4QowvfSACcADAIot1EF3/cAvtDH7saVDtYex4boy&#10;KqjL5/Vnjq/oQ20wLtkZDEKUpQ/YobbPWNOWMv+M5ni3T09jCeRSo2oW4KgFfg7PNSKuA96B5QdC&#10;Z9Ha93aXRSV6oiyA+3wLUAecOD4zEP4QfSWPCO9gdOVk+yIPuN51/i29esHzYHvgvHpA7AB4eUWZ&#10;d+38xOUG9O6c6PFgev43PHUlo71PLtxKneUtEPxYRrEXhV5E+D7XIp820J8e7AB+5ytlrJZFLfQR&#10;+xqn/A+0BaQBsqiz2LIA6vxdn7C3NtUxYb8CWKAfNq6+rJ/VSaSXJgH4uK5/ck6L8vmHfpcXqAOe&#10;A20ByxLyijr0mXrAO/yFTnQv/jEc7SqLWpj7zOHO8fGid4kGCgzio9UPnHNPMR9JU/KURVsqSK4/&#10;+Ur1Ve2ig7Yoiy+ypXmNbdhXe+lt3xxh7qn2U0aO+bBBQklhbzahe/q7e0XMC2k7vhPjSTnKdl+k&#10;S+oV5RsLgCVl0AcgJa1xqi3GCDupTzkVFs25MPIrU510y0j/0a6EM0M3dmRn540/5ehD7Wcb9YC4&#10;lEMfern3ae+xvpFyvwtJ2+vnNr1rnhwrfCyuV7vX5w9p6nOX51tzSfpea77LMR91EWm115yoL/iW&#10;83XuToA59rU757GoL+0YdSlLm4ljz5ZvWjgr3inUX/t8cOpS1qndygH5e+4CJbODvtAPF2+WyOue&#10;ywCCnk+NM3OfRST0hXrI0dPRRy2xWMXAeIyjSzG/TPtY/mpzqGew2Wrl8x37m4PH3c+AJ9EHIwvN&#10;mfMFbBcdft9htvYM5+N20MpkjHcfM4SdIh17gulff2tn6HU086hTe+ia/RHtrP7PdmwkH59wf+Jf&#10;5md289zn3c/8q1/ZkH1zMZmpy1mu/PV+qO/UwacSkguxzzcqsGgMGgNTF++E35VnD30iH0C8LEgA&#10;SNIfJaq58WMs07M8g5Y5m48AAV03tkCJ/F9efZH+GEJXY4INtEt+904L4CiHr2jXVMy77m/mR+Vp&#10;n7FVfUmfao/5yqIBtuYr91nlsqfnsRsPfi8XEzBmzR3sXe9h0vEtabWvlqE/zQdlLJ3P68YncBes&#10;CRDWR94FvE95v2MLZZZ7cH1fAfXPpD3Ne/rZfOHeyD457mOf7Tw7FLC1vG+wm77U7xlhOfqKzemS&#10;c0ls2XG6dQ/Qv2xEJ7qwjzFkHkkbt94Z6Ffv49qpvXUc8TV2yGcdbY/2SMtO7CYv/Yp9ywIzdZ7V&#10;Bv3BxmzuXqLdxjVhz+qbuRBN9PnWeH8v/hXlt+rhF3UOdt/Xb6Lzu8YO7KE+6emU82HYwtzmvOv5&#10;vh1b9dX7F1/gU/a1Qf/UOZZPsoMxoD3KlbfO0/qVrS1Uwxf5pXunudciD9pmYQf+U++39Aalsqnz&#10;npWUzUZTYW/p2F1ZOQ9Gf9dnV203xi6H7y/7Z2mUo1/0iXlZOrYv94b51I1/qkc52pc+EvZ3P1m6&#10;+2n6ra1z3uFffe3t/D2A/fm48S6fvjcmgOF0YWd51EEPYymfE0JHczV/s+AIveTVT3Sgn75ho4SL&#10;Q1flpK9FfpA4AFgfZ78pJ/pM3epUN31I9nWIfjDfGh98RNv4vbYBidlKv5rfjCd5is+WOaO9b9Xj&#10;HD3B9uaZ+1981bz/U3DYV+kP7Ox3CmOHPtLyM3oQOmibco1XW8/M+rOC+SB//cYn2Z3vq1857ES/&#10;+l5ikQPjg+3ZyQJG9bnJ+HJ/8zufcjxnGd/mA2PddeK8c/Tlv+qxiABbFzh8IctRp7myzsdgdn0h&#10;jbnAeNHH2RdhJ/3K18xXfLsu0KIN+l/f0V0/01cfg+75jLnC+ytfkYbfKJMuQxa6irq019jgM/TX&#10;t8aRuYQtjQVzi/HL9nWOcj9WJ9F+efVTna/YQbl0tUjE/c+/ykVzPJ+YT/w2al6Ulz5ZdvQ7felY&#10;/DCeA8OO+pue/KzaUz304HflmbbcL9jFmCj3BoD2ZNQxlzrZN6c9+EkBrPmce4u8fqf2m7D+MV5q&#10;2+hCT88+dR6nj3slm5hP3FN8rOVZXt/xE200/2uXft/2zv64z+yNa/uiLL/HeHc+HXUPRFmL0e+e&#10;Ry2s4t3tfvTlrfDLs1HOrtDpSLQt7mV9fmfrC98oi/0pw29BPedGo38tehjPXqNhqygDsK6chevv&#10;xVx4L8s6fOpcplcfEFrEcNA5KL132Hwc716z8b435N0Z9MRPQGLSXYm51281JR8g2weejsHaosRf&#10;EL0g6gNuq0N739qxJ/rSXBbPkebRA0ejf+KdfT+Quy/aNRn9YsGawaxfXtHrLeain25+8LO008s/&#10;9D+Ct8KWIjqVCPZ0AGpv212eBQhbgcNPhE1Goi3axxaL1x7EO+OV1IWcizF1NtoMXB+O9oyZx92P&#10;RkFbU/G+GXPQviPZV8dOg+pEHF0o18M/5DsTW+f7w+bKmFu62yxc9d4c7+7Rf7b9IzF/xPgTGV//&#10;gc8Pnx5IvbVFH7KDLQDeggaivrPj0r1PYsx/lDZYuvtJ9qFFEdgw7RD+KL2ytoZ/bd9zsAGwS+ea&#10;MvlG//h8jDvP5CGTFu00n3pH6087iSJvsQB1ic6vT/SdRQdefdMiWduizsNhcwubHgt9LWznd2SL&#10;alhUxO98PdGPwFkLpLiHWhxChP6bUddwpD8auu9KEBXcmJHhQwDUwFRSI47v3N+dWyAjwFVk5pnL&#10;1zM6LMBYxNoCc7PVXHNurECL9kGjItGCSsF7ADsgH6D0yCn33N4Ey0GJQ1MLCTIC8oCn8oDvQKAV&#10;MAbAA9p3dx8JfQGNPeEXBxLAf7sVIV40euA9OFI6ALP6Zi5dS0AVWKou9YrguyfSgBbpByAEOQNI&#10;QZMn+s+nbru7w97HYv4K3bVpLsoB6QJtAecAd7YE+AKRwclLtz0jPch0R6M8MHD7wgKgdOBoAvKh&#10;O3uDc8mu8E/9Afa1iAFQuUbHBvnqv33RLuUAgZUJnJcPsKwfAfEiyes7oLCygKv3Pvl5c/v9L5sb&#10;733ajEwtNvsjHTAVbApQPzcS823UUQF253pD15NR19mh8QTmAe0DYzMJu9ueHZpM2DUh+tAHWA8O&#10;Fxl+IdoPXL8ctgDI7tp3MOs7dW44y+Q/dNgt4n+0Yb/5BJAe9uqNvpgMH15K2P7T5mb4AXif7/E5&#10;UfWVAxJNfwLIhrwTbXZtrwUHYn9flM+fwMTL9z7OiO33Pv15+NWn6Qt8hC+AnUGtAGVQK9gYqFwB&#10;adcBpBXQPxFlOs9nxiNPgsmxn+B76Dg6fynmig9jzvi8ufOx57NP476y3PSOeneJ564h4z3uJWcH&#10;Y66Ie0jPyWbH/gONSPHOSXMyxsLpqGMo9ALBX7z9oADn0Zf8D9StXjCxrejfAHX9z0+IRS5AxPxF&#10;nsUb95uLMS/wTb4qrwUV+JB8fKo32gdStkADW776mv/zvpHzBt8Ex1tYQP3gef4uMrjI8+YIULM5&#10;g58D6kWJn7p0Pex7OcaQ9+1ruZUGrEyv2p5crCHGKdBfW9UjjfaJ5g5mtwDFzNLNvE6cV2YdJ3SX&#10;R5vlE0neIhMJ2secZC7R9+Dgxet3E0S/cONe9jXAWBrX65xlrjOfmAvqIh78wbxgKz1ouUTNvhX9&#10;A3i2gNVyzju20gCtzXsW+zDPEBHJLdzAB82jQGOR4oHQwG4+WHQpNjBX8XeRwvWvOSiB8xDH5iJz&#10;gPTqZUuLANx48EXOXUB2Y48v2we/A957z8fzXUh3zBfGn4UvQPJ7LOYSPtUXfX5etLroT3MAsF3f&#10;nPWMEmNbGcqycAUB1p8bjfkhzqkvF6bo9VvkUMzt0yv+o68sVqD/JkPYsdqSzQZCBuP4XGvRAQto&#10;WLBCn7Blz9mBvHdIy26XY4yUxQAsYsC/xvIaWxjbY2FfQPfk4lIC7aB0EPhglG/cmwtFOLcVuVwa&#10;MHgZ7xZiKAD8zKXlGEcWKridaQ9HP9Zo8O4p9AKAH4x+lUd9CcuHriejrJ6+gQYIr2+B62Ohs/uU&#10;OYjuuchLyJ7o0ze3bW9e/eFrzQ/feDN9hZ/Qx3yXx5HO/VLU+grqj8c4mo0xJwK9st3fevoG897W&#10;HXONhWFA6uD9wYnw+bADQN3x2ZijRHEfmzd2r4ZdLVJQ4H8A/IloG7DdwgADY/HcGPsJxZ+0kEh/&#10;zIPDGcX99MBQlDsT9pkMnebT9lMXL0V7Q8cp42wy7kMzca+J+WZyqhmbDd8Zjbm2P95Pe3ub02fP&#10;5vFopBmfjjEZ6UZDr8kFkeYv/GfzS1f/g6mF3/1LcfwvDo1O/HPHT575J46d6v3qTP/AP3amf/Af&#10;7fvt85+R3/rtoU/j+NOh8amQyX8k5OPh8an3f2di+t7wxPS1kYnpf3Bidm5kYnb+9I//wd898KMf&#10;z789PHvh+3F/e65/dGZD6xPEtb+1v7W/tb+1v7W/tb+1v/9J/3V0dDzX1dW1u7Ozc7ijs+POuvXr&#10;//H1nZ3/8rrO9f9BbP9mR+f6Zn1XZ2PbtWFj04UZILHf2dWVULzf8v1v2P66jo44vyGh9mefXdd0&#10;dHTG1rmNea6ra3OzAd+AAWkxCB0dXc36zq7Yrm+++4MfNjv3WgTwXDzblv91lP8B9OXvfWVh0qHm&#10;SG/5rsj/rv0+/eb2fQ0m4WkgO3nqmeap2IK9Nzz/crPlpVebl9/Y3WzbH8/aPaPNm7t6ms0vvpqR&#10;1AmwG/gO7H52/aama8v3mh+8vqt57nuvN+s3vliixT/d0TzTuSm3IHSQeseG5xIgl99xgutPidBe&#10;oHPgPR2Uq54nnlrXgudXgfbHnyyQe40unxHmHy/R5oHxFWSvwDyg/7HvPNV881vg+wL4P/Z4SffE&#10;U9rfmToWML7C72HrDS82m1/6YbPxhVebdV3PR1s2JxT/RKQvIH6NXv9Mtun7r+1s3gg7WQDgxZff&#10;ap6VPtrZseH5kC1RzsuRZkez98Ro0zMS7ybTN5q+qWtN7+Ryc7B3PPIdbja9KBJ96P3EE7nd8Px3&#10;m+/9cGvz+o79zVt7jjR7Tw41J0cWmqEFkPLtZvjCnWZs6X6zcPuzZuTinYTkT4+B4OP9bfxS0z99&#10;tRmYvZZQdEatnrvaiLQLrgbxghJB8KD0kQs3UuyDkoHvgEjRe2eX34136vebS3c/bS7e/jhhcaB7&#10;7+h8c8pv0f6PMr6Ykd/7J+I9eeZKXq8R4NV39cFPm+UPf68RSVik4XH/a7gJKo5313gHnor3dNHf&#10;528++AUAHuy59B44FNz7UQKUFcgWlX72+oMWSCkKceh6O+p7/8tm6cHnzaX7nzSLt1o6s0HYYnD6&#10;Sup6buJSgvB0Hb9wO9r5INNeAxY/+Flzyf+frhUIE5gMrlVnBWYrYF2iI3+RICvAlM3AqEMLJT2A&#10;vl0AqTU6NakRrBOID/2IKM6nfGfnf1uxBcCfCFtLLz+4NiHgqBN0Cy7N8i+XqO8kwe+4XmBStimR&#10;q+npHP2rntk+CxxE39W2uqZMx/QRYVpEam0C74J+K1Rtnw2A1Y6B2Qmrf1SijFdQO6HzmwWUZVdt&#10;FrXals6ug4ArpAzQp7e2Vhtre0Ll0YZMH3Un+B3lOl/7RvnsAvS1Jc7TnT6iyQOK6akc9RQblij5&#10;FYBfsWvul0jixa4FXK5R2Pm4ttc2qAfQS+eaji3ufB6+3e7foUddPKHasaatsHq7ON8uxbaijBcb&#10;aL9x7lhZFawm9sHYeS7qck57tBcwrq/PxZiwIIE+L5Hu7yacXsDiSPcIAA9Sn7uuTx8G4TMK/O1o&#10;050vMp1o70PzN6P8KyUS/NBcQvGgd/nlJcppF+2ocDRb0t9CAHfZMIQNEtQP39bnfBc4rh18WhtX&#10;2hz7JVp5ifLPzwoUXsZFhd7Zzb7+tM3yW3MB+5axVPIqs/Ydn1COstNHwwfqGNQ3zjsGjq+UH+Oi&#10;1qMsddRxpy1EmXXhB1vCR8p8WhZvqD5ffbd9MQswveMyH5Xt6IWbOX+em4p5cPpy1BPzYFybvWYh&#10;jlVhL23PKO2tttC/Av36p10eBeDpZ1tBevO347RFpHHdfrVZ1tM6Lw/IPYUPxjxdwfcKuo8+KnHe&#10;tgLw6Xfhs3wNCM//gPDE/lCk6x1dTJ88PRz3ztgXGf7U8Hxz9Ox4s//44H+zs/vUf7bz0Om/HPJ/&#10;2XXo9E92Hjp1ecfBU2d2Hzjz5u7Dp9cWFFz7W/v74/7rBGAnhA36bhMQeJsUaBzY/EI8jItI/nzZ&#10;bx3LswKot4B15yooX8vIcwmZl/1H4fda90pZ9XybLilxLstOAB/AXcDwVeC8Fb18U0m/Apz/KpG3&#10;wuOg7zap5f9yeRhwf/T6Rjp+HQzfOtfpBVaE+ngRBcWvXGvp1g6gJ4T+gqjoq1Kur8oqqB42ifw1&#10;30r+BMUryL6ap1z7brOpdb2m+3tJgd9XBQS/AqA/V4D7AmaLkP793D4kIPR2eTHkpZJWBPdH5aEo&#10;7tLFyzbZQhc2ZrPN0e5ol/oB7s+/2Cor6gNrP6ceekV76znHeT4kYfE4nxB7bCsMX65rS43aXkW0&#10;dPqVbZESQb0C37mNY9A0uFt50tvP+lr7FRQHk9ey83xbuhVovXWelDrKtV8pK/q1JM5lWW2AeALe&#10;reMK2pfj1fNlvwWMx/Gj5VRRXrsou6aTxzGA+/uvFIjbfoXCU4+vAeDbJdO0rgHK5bet+7XM77XS&#10;tqcj9ZjUMh86F3lqOaLMu5Z11jbGfnve9jorjG7rw8iEz9sgeNdqHqIc54DvPrqtaUsZq4B7TW//&#10;1UiXkdnf2Brn1FsEuA5YF409gXcAfBw7/72aN84D0oHhb+7cmwA5UF2ZmQ8E/8a2jMSe51vnKgif&#10;Ed7j+IdvbU+I/o3tu/MjaPD7a5FHxCvXtMc5H7X6GM7HmNv3dCdYUuF7cLyPK31k2S7O1Y/e39yx&#10;J+EWH4BWCDQjsR4sUK1rKfkRdQHJEyrY5SPN/Qmi1491d7dAzcOnCxDrw21l+VA15UgBs5Rddc4P&#10;PpUb7ajl7Dp4vKTpLqJOujinPB+L1vLoLX+Nog6aV7Z8PkLN8g6Au0WqKZHJfdzrB8bUJWHvEkFd&#10;HdmOQwX8VYc2SKdtJYqnj8QKwE0qxCpP6mebbShRwR0X6EnkmwI226/Qtm051yqjpavI0NXWK/3Q&#10;shNdfKANsvFRN0ig/GBa4PNi3wIw1PY7Dzj2ETC75MfcPjw/XT6eBwdUoKMAj9Eu7Q851HNuBSzM&#10;/ZODCTfaghbBiKL5AhSPnQHPFfCdrrlAwb4jeaz9xV4iq5YIZHQAPYHzMoK4H4WjXWyS9o96bKWt&#10;dqSjj6uVVaDiAqj7kF/+ak/ppRNt+2EJO4cN9Cs/TQgt8vsgOvskdCp6lr6WxsfJ6pHWj9b1g3M2&#10;8zF3io9cB6fjGsh9IOtPm1e/iTaXcvluAb61R1lZf3/Y8nwBC+lR/C9sFO11LI0Pt/1wXvymwN31&#10;A3h60V25VeSnv7LZ9/RQyZ91RJuA9GmD0LnoUMC76k/0Z09ls6+89Yd7aYgPzJXtI3Af+rODtOyZ&#10;sEWUW33M9QIDzGU9+if9gD/Hsf7Ttiw75hHt1magHFAG1OJDalCAtqQe5ptoS7Yh2qlOfZVzWfS1&#10;OcM+nXyMXmE0/WEs5Lxj3miNFenbxTX+q530AOEAWZTBhuzEzurQHnY3Rs0h9bz2pJ/xl7CFfXbX&#10;7uyrsLP08pWP6It/WJCgzD0lOrq2JVQnQpofXsOm1W+VRdiv9h3J+SCELuzFNmAC/cC2BQYoUIs2&#10;1rKy/mh31av40vkET8A8oDbggrL0nfzZzii/jIUClSmP7q5VX6I3gIId9YfjCsZJY5woj27srI4C&#10;TfhQeXbFl8BqtiAX18xrxpo6pKMrf00IQt+EPeiivSBWPsWO50OkTVuEv8qvXvAHWAZUIZ020dF1&#10;W2Wzv/LTZ8P2yte/ypKHncCS2kcHdgTS5PgLO8unXL5by3GevyYQfOPDBPHpcqy3AIm7D5V7rXTZ&#10;Z1FW1h9bx/TL+STKpQOAiL2NUYCEtrnGl8qiEteyrmx/9CVbnxv18Z2PbcM2/kkT9jw7VMD4hKhP&#10;ixIzldHZ56+8l7C5tKB19wSgO4CeLnkc2wrUA9zB7uqRX16QiPzqrdHhe8+L4hPjJqTmV26F4EWh&#10;n754JyH4iYWbqY97lnuVffD8OT+Q0SmOzeegWtHgewdnMg+IH4SvLBGm2bCM6QKe8T3AEICFjvVe&#10;xYb8Lv0v/FE6NgJusa3zCdNdupNyPvy8zr11LLE330//j3z6s/RlmRv4lsU2wDgF6v4850BplaN+&#10;Auqqi04Ufy/3BfvGGAjtqh/Qb30cOolKGOMpdFS/bUKI4SNAK2Vru7nTOHQMPDJO+Qp95KM/X+PX&#10;oCjXAVogqOmlu5lHG/Sb+lzPsZa6lkilRDrt1w7+OXHxRjN7xaIO4NPQdXg65jQQDTApbBsCDvEP&#10;49yedS8qUdVFSZy4cL25eDvGzPX3or+uhZ3cCwo4Ih3oY7/IlkeMI7CihT08R1hco9zvCX+hq3Gj&#10;L9nBXKbd5jv3eu3SR9rJt3LcteZ41/gI2xpb+sd8Jb/+r/OtcWruMaZK33u2izHc+qf4qUFgV8zT&#10;Q0BF93D3V2mBvNpkrhApF1hmkQy2OJ/tBq0AW6QHqwxOLoYv30wbsQ34SPq9R06mXSwCkX4V/UFv&#10;7eZDK/NLiGe2ci8t7UoIPETfar/5yT2djbRLX4vcyp7uhbm4VTzPspf+5itAOj5qfLEH+/BB5dFF&#10;H5ijzVdEWdIVGxcfcl82VxtzgFt96PkXtG9b09fnqLynRB/WsabPcqzEXFvhWOVpf72nEum0n25p&#10;D30f4nmt+gBfYRdRj0F4FRD3zuWd03shW0jHTvLwhZzLW76oT/Yc7om2TOY4yOiv4deicwKT3ti6&#10;I2EvkBN/0d/y7TsG7Pb8V/rUGBHpNGE2kNeNB83y/c8TYhpfWI5nFlHv9sdzDkjW+493F+8hR6NN&#10;+hJ8Z2EQz7AW5DmR4xHcBpjLqK/XH6Svgva27xXhvdQtn60ySxRaz3lDrTJjjo52APiuPxAB+We5&#10;BVmpH1hV9QGFOZcwW9Rdx69j14Bv4DxtEgn2xvs/TXvJIwKt6Ljeq8wD9DHOtSdhsnjXqmWzoSiq&#10;4D4C5BOFdmTuSuqrLtFxtUN7RbMF/JUIrSWqbBm7pT8IoMyY006gYJ2D0haR1thVDiBRen3LBsas&#10;tMpyTV8pg17Gcblufi2wHGhtfvl+9gkQUdvY0FjTXnMIPQGUfACMyCfYFyQnYrB6zL9AQHMw0FIa&#10;dZgnRRYGQGZ03tBnMcoBwk1dAuO6v4kQXfpeO5QFVKSX62zGD9QncnC2L8qWj53YmY7apU+UY14b&#10;nLyYdehXvqs87QHvSSe9+e3cODjh0opt2Ft5/WFPEY/Nj9KMx/ynjVfvfdZcvvNxtgkQqT5pan7g&#10;pjm0L+xCP+K6uvnJZf9QjPaJvjsV9yvzlt9f/BajLPckvqovqu+We5bn/zI22Mm9CtBqXhY1WD+L&#10;LPzam9tyvgRRng3pPh5zUPj6nmi36MpseNy8EXqCL0eiX0QXlh/ECdakq8jCbKVecObZmA+cPxXz&#10;j63ow64Rc5t7PEgXIA1G9vziHuA9wP0h72/xDlefObwXmd9cW5nTQtwLzcvm0rJQwnvhY2WhAPOu&#10;+6E53zMDCNxzlvnWO1kBk3uyzPr8keD6+2XBDAt50JV93HPky+flOA9WVp95l67mbXrV5zXP8xet&#10;gO4f6jFPu8+7H6hrlD5x3sc1S/4JH+X4EOdIzNGHwgbH4j7igxwfDPl4SAQN4mOiPve7OHc6yuoJ&#10;fXpD7+kr95sbH/5+c/uTr5qluBfsiueq+pufRSb9FnEs7CS/fHujj3cfOZ0fLPmnt4gXE2F/kUHo&#10;dOfTr1JEvNgd72h+S3xr5/7mUDxP0IuuGekj7C6v6B70K5E/4tkq7rM+MLp459P8IIFe0lvQ8qWX&#10;f5i/EXr3c2/T597H6vubPmWj/N0m7OBe6/1k+d0C2+sfecrvauX3K+/E8nuXzN/qovz83bL1Tuo5&#10;yD2dD+gv/WGrL9233S+lrff0+ttWvquHLenqXkovPgjWt+AIodPND38e4+pW6sFX6Ed3z63uu87X&#10;NpZ3jpl8h/Cu6F3k2v2fZOTO5Xtf5nvCjtDdIrPK8r5CvEfMXor3g7nrTf2NrG69L1mES96LoZOF&#10;Je5+9FX6ujq2hT28C3m3Us7yu5/HmPss76nmVnOPedI8YW5zLwcqmxeNV/Oe+ctcVeb5eJ4Pe5oH&#10;lmN+u+Ejn5sfhp6Xck7Zf/RMtFHU4Us5FwC434m2mLedF8F8YGw+3rmGQ/cYU+E7l2OsXI45btFH&#10;EXFPEAkd9L0t/He/sRfzurynY27MKOnur9En5nZzTHfMffQyPylvzMd98dy3FGPrbPi83+VffvX1&#10;eKbZGXnZjYCozCHeHy2MFM/Ncc9Xfp/5dx7YGGM0yhBF3by8/Z0DOWeK3n4g5lz52EJ9k4tAxGuZ&#10;bq9nipijd8Qcak6tkHqB3OMdJWyg/drARsogoPWZS2XRgJFIZ159e8eeZmvcZ9W595AFv9zb+bzn&#10;wd4EfI/EcQWIgXWgzsHJ+QbwODxjgQTvOTHv7dkf4+RoAp8FYvSbwLk8BxwkCY8eAsCDsceiHM8X&#10;1xPyFFEYfAkAFWUbYAwwdQzgW7x+P+sDoapL5ORtu5QZ42vQe3/M3/2eX+K+F1tgMiBQG9QHCgWm&#10;VpBTuc4DpLfu3J2Qaol2DnL1nG+xgRJlHdTt3MHjJ/I6yHNGdOnl2xmNWGRYUKHo3lt3xD002gqI&#10;A++Jvj2/dCsjxfb0+h26gMkHj4a9w85ExO0S6ZfPASbjuSpsuAIDR/tE+p0Kvcno9MW4Ptl0HzsZ&#10;frAvIWd1gyuB0G/v2Nm8vX1ns33XnoSV1bUvtgBoeomIe+PdT5qrYXf6T4Bqz/GZ01kfqJJOopMD&#10;AOkm4jcQm15AbjChSOMlovhsMxQ+kSDqQDw79nn/LxG9wc6A08u330tQmc1AlYBXEeAB90BYQCXo&#10;dcfeAtmDpx0DFfmTMgCw1979eCXCM/ASqAjalr5Gty8ReONZO87t7gYfmyOK6GMgrrz0UZYowWBO&#10;uoBlRaw/ETppg7r7oo3aZf942O9g2IYvV1vpnwRXJ8GpYFK/rZeI0SKzq8+CA7c++KK5/cGXGTFd&#10;2SBybTwe6cCbAGD67dp/MO1jX/uloRsgWBTnhG+jDECq/lMfm4F36UgHNgXGOlch9rRNnFOWflOW&#10;/FfB5DH+lu58ELrOZvqy8MJ81mVxg2vhL2Tptmed5bymf7WTmBfml0Sxvh3nzaXx/hbtIQDYvHb1&#10;Vsxl5tHFZibKGAnfEDF6R+i+99CReFYqgGjP2YHoO5H3j8T7kfnCPd1zV4FKgcyif4Nt9eGNB5/k&#10;OZGn9TE7SScitTELms3tCfNZaT9QdXzhcuqr/y/evJc+SoDboFUyHLoqm7/bygP4H5u/lDbSZ/oO&#10;gFuuxzNM2DD7LgRwWxZ8OFPg37GpZvLClfC7eB760IIJ8Wx55WYCsSJCT4S4PnnxatZ/WltiHgHL&#10;qrssYuE3Hr8ZjcV73uV45gC1vx99eTfuLRdDFzD6TMw5sQ3bg2UBwxa1MMZT1/BXiyoY0/bLghif&#10;Rv9azK4A0rbSDs8sZLvyOPqMb2m7LV3YUl8dPiGi+VDaip+wo7mGnnsP+T9l3HNjLtUHxR/700/4&#10;v3L4Snf0E9+3CMfJsFt/+AMdRPsuUcMB+GGTsHn2SUi2p/ZTiL5xji+xE/sniB1tcp2N+Y/FRKRR&#10;B+BYnqE4Z9EFvsXP2V1efSfSN52Gol/4LvB4OqORx3tP6DceZZ8Pe58N/XoB2NEHzs3G9UvRN3xN&#10;WjqfjLbmvB7pwfv6x7G5dDj0GIs09ChzbDy3hw8YM8bRxRiPUzF29W1P2A4Ibm5XTncP+3XH3P9O&#10;vGsdjntCT5Z9xBiIsXYs9nt6Yw4U1TzqWAibLly+3oxFH+sXc48x6X5ivByOsWKrnN64R/SFv/TF&#10;eD8d81dPzBMnzV1xPAi6H413pom4N4T/nRsKP+2NZ+QTJzPauOjj23fuaLZu39Z0Hzka+foyAjkY&#10;u3dgMMo83wxGH5wft2DIbOoztRDvBNE3R0+cavYcOLii/6mz55oTfXFfiL49F+N8cCz6L7bDE1PN&#10;3MWlEsE8ZHoh/GFqJu6XypuNsseb/qHhFTl91oK4vc3Jvr4oM8obVF48t4VuoqdLP7UQ71yL+lC5&#10;V5uL1240k/PxDDQadjhv8ZJ4B4h5S76hycnQPZ4VQ0anwg7T8aw3Oxt5LzUXlq81l65fb+YuXY7z&#10;bBVz5njkGQ+bTcb7yBQ/n4xxNhfj+EZz5c6d8HfvxIvN5MJClC1N+HykGZuZinKVHf7VJlOLC3Ev&#10;n02ZWowxE2VNOc7r8cwyH75Nt4nx3E6EjEe5o3SI9gyODf31wdHhvzw6OfMXR388809PzF/8cuTH&#10;M3fPj05cGBqb+NHw6FR/32+fPxV274ntsbMDw0d/Z3LySLsMT0z85vDk5MGwxZ7hH/14+9CPfvza&#10;70zOvTS6Bruv/a39rf2t/a39rf2t/a39/dK/TZs2dT27YcMbHR0dJzs6OxZCPlzX2fFPdnSt/xc3&#10;bHn+3+7s2vgfdW7Y+F9s2LT572AGujZuajrWdzaRPrbrm3Xr1jVPPfVkC3Zfn8C7Lci9XUDzgPkC&#10;zxf4vcL0uR9lrwfBR9kJxsf++kifEvvr1nUkSP/MM880Tz8dEttn6SBPpgWaRxkhhfMQ2BDXIFL9&#10;rua1bQea57/3Why/1Gx6/gfNc9/7YULxG577bsLc67o2pchTYHVAPIB9Q7Ouc2PzbJQr8jl5MvT4&#10;9ncez3SvvLWneeOdY82rb+9tNjz//bz+2ONPrESVLxHhn23Wb3qx2fLdHzabo07guLzAd1Hnpc1I&#10;8o89npHif+NP/ekE7GvEeDB8gu6RzrG0QHXpa5R5wHtC9JGvHlcY/pn1m3NfhPhXt3Y3r+883mwA&#10;/4cOT6/flNHfH39mffPtKIs8Hnm3fP+N5s19vc0be041L726I9M/1bEhy3uqY2OK/M92PZeiXd9/&#10;fVfzgzf3NK/tOta8tuNwsyXs/WznptQLyP/0us6mK+z/wg9eb37w+o7m1bfeye3z33+t+e6rbzU7&#10;D/U2Z8YvN1PLHzZT10Jie3ZquekDlw4tNkfOzTZ7T440B8/Ee9jCzWbkUrzz+1/IzY+bC/e+aBbu&#10;ft6MX3m3GY3zCb0nCH29tQVdLuf/d4DJ/i81snijmVi6k/DiFUCo/4XdKtHSweNDc9eafoEHJi8n&#10;OCuqNyh+0AK3o7NR3tVmcgl8ebMZXvD/raWUodgfvXA9rvu/VxzHdvH2h83S/U+bGx/9XnMXLPzl&#10;V82ND38v6gS/v9vMLANEb2X6gemLUd5ylu287VToaX/hJgj4o8j78+bmR181l6PNItL7f44o8PX/&#10;WiLB1/+7+X+W/z9duvNZ/k/L/98A2qB0ECnAlFRYFqAMwAWxVviYPYfmSyTqChGfD/uMLN5qQah3&#10;c39o/npzPgSw2Td+KSMQb9/f07yxY3/z0iuvNy9+/4fNiz/4YfPWru5m16EzzeG+seaUBRDmRQkH&#10;hX/WXHmvwNfgXgApELaA3vcTJE0945pI0Zfvfd6IbA1KB9qCd4Gy0lcAmq7aCaYF9AKuL0c7tXkw&#10;bMYW4Gh+IR1IF2Be4FXg6kdRZ/jFnU+j3i9Cv5+kbSqom3B66JiQr764BGq9lfvySltheToqN9sT&#10;eSrAX8uoeaVJXSNftYVjbQfsjkfaKdBtpJsF5oYuS+//rLn+SfhVyNXow2sff5XHy9GXy+ErV6Ld&#10;F/l5lKM+CwNYgMAiAIBieoCigcvqLG0EQFfguYD6gOBcCCDKT/A9fNm2XVyrILvyHgXeL4m0XdsT&#10;Yy5tHOXyP3XLD+S3VUaBsUv0eekdtwv7lDSl3Pkoj67aNHPN4hQlijh/4KPszB8eWgwgbCpP1hH5&#10;M/p3a6tMdVTbXArbLD0Ivd6NMRJjcPr6hzn3WLRjKMbBuIBHOS+Bz0Mi3cX7P2kW78Y8defzZumD&#10;KONBnH8vfDjKvPXZV6W/Qq5ke0uk+amrorS/F+MJPA6EDl0v3ks9q076Jdvpf9bRBr6VwHbYyXX2&#10;uxxjhe9JW0DvsnAAm1Wf4nPK4BvVH42DrCvSt0uJim5hjOKz7CePcqqdAP05j0SfKsP4NTarreVX&#10;Vrt/tLcHoJ56+H+itkVfiX5vDuodX2iODUw2B04NNnuPn00/rouiKP/s5MWVhTjqWKxjTjnKY5+s&#10;J4R+2r8C9/PH2FZf+MXr5Zid3T9IzhV8JsbLSl5jx7lHpM5PdLPN/dbx1wn9H5KWzc05tc/bxTVl&#10;1gUHhuNeZx40150enW8Onx1lt7+z5+jZ/2jXoVP/2t6jff9UbN/d9ZunxnYcOrNv22/+mRdaj4hr&#10;f2t/a39/XH9eUIqsRmv/OhGVPffj5SSBcuB7C2zPF5x6vgXJ53HIwwD88+Vczeec6y2QfSXCfM3X&#10;JjX9itQ0LQC+gu8JjCu3BY5/7fEvE/kT3n4YXv/7kxbQviK/eD3h95CE4VtpVqOq1+jlBUjf1ALT&#10;M13kSdA9rxdovR0+L+ceBuBJvaae9rTkFwF4Cwa8kPWspIl916RtL/frBOheosETev8iAN8uf1QA&#10;/pdfB3zH9dAXAF9AdTB8AdWrFAAeSB7pcwtMB5OXsstx7NMtpILpZVsgcSB6gu/Pa0+B6h3XtK4D&#10;wcHM4O52Scj7e69kOSvnsu62ukSWD7Ffo6j//QDw7eJcvfaQaEPb/tfls61A9wr43QK9vx6Aty37&#10;fy8AvsLbVYDuylZHOzwurf1VuPv1Apq3A/COV+ouslKna63yal32H5WaruogUntGkA/JyO1Rt/O1&#10;/QT47sNGImp9ns/2let0qBHfi7yRH8m1HwPe5bfN/bZjaWrdzmfUdh/ZtdLIT6oOK2XE/qtvbU/x&#10;gWqNyl7A9a2x34okn0D7anT3AsYXKD63kR/kIAo7IJ5Ik+laaXy46nwF4ZUtOiI9Ut9I89rbO1rA&#10;+yp0X9pRdPKxtQ+FfVjqo+ttuw8mmA5yrwC9a+3iA1RgMv2kc84Hpe8cKuCyj1Ir/OjD0/zI1Aeh&#10;IfYTjjp8qgWZR5oDx/NjUGUQ14EgBPAH1ANiZtooT9kF4hNdvWclXwoQVXmRTvnE+fqxq3LAJj7G&#10;BaUAtOgCuFE+IL9GUFeG8rMc7Yh0dDvc+gDW1oezPn6lk3rYIuuuQpfU4eFo9MVO0c6TBZa2VQaQ&#10;ni7a7DjtmO0sbVeefe2QTxtA1D4UpxM4BwSjfa4rZ/fhk1l37adav+vaALb0kbcPeuVVn7aqo9j6&#10;9Iots99ChwT+oxw6qasCfHQAsQMNfcCbkXzDPgeO9qVkn4qsecSHtEUAiaf6J5sKOfqQmG3UWxc2&#10;UC+9gN+1fudd51fqBRaK+kWPjBrYAo0qdMbGCZGHT6VdW21c/TB7LG1xrA+YVHxD//LndpHPh8cJ&#10;y8ZxfqB9qsDF6lSOj6Qr2KT8IgWMS3u0yl2FUAsw64N+fagsdfM/4yhh9uN96RvVJ4o9SjRq4Ln+&#10;03Yf8utHOhon6lKHdOpxLf0u9HbNMb3BZhlh/XyJRCuPunMMVH9u+UHViw70ZDP6Vz+gi7bmWI80&#10;CbVFG9Qp2pqy5Sv2KYsQABtG50TIKGC2vuALdKU7u2obHyG1fH1osQEfwksDdKhRsfWrvgHqGyva&#10;Wc9XQN5WPc4V3ynAdLWDNOpha/ZyTv/UfNmO6FP7dFIOfZ0vPrKal63lVwd4rwKQWU/kKe0q4ICy&#10;5Elbt9lZ+anbwHjWqZ/TP6KeYt8CUaft+U6MmfSVtFNZMKH2N3AAjKs98mgHHfMD/xiPOZ4jvXJB&#10;0/pRGnrqI8BfgT/KggT0rnbTH8qsWzryHTpos34C49KBHeTJsRhl04fYl18UQO2v4845fcSGhJ7S&#10;FP1LHn6Wtgipc4C5uvhRgbfBM6ALeoBk6GVcps1bbSUZlTLaph3qVy7AEwADlMgooNMi2s2k/dIW&#10;UScb8jf2Vj5b05Ufsx/bqX/6cokWCrQA2GibMtjAfkJCkV++OmfknBd2UwaQiN3zPhDierWRSPSA&#10;EBC0/mLTel/N/gl9i7+1ANVor/52jt7KTYA0+kt5+oE/sVP1FW2pvkzUYXETMAhAfepC2DjGNqD8&#10;eG/pV3BHzv1hn77IC5JPUB68zveiHGUAQAYnLuU1591biHsIfxCNHXwOYicj01czjzpORn7lg9nB&#10;6cqsEenlF9FdHePz4IYbWbf7VvpR1AGclxes79ye7hhHMQ66j4dfhI3oo33AlMu3PmmAKun7YZe8&#10;34BYwlfYCKCsfn6hb6uPsB3/0/8VIjc29JWFBZyjGx+oIHUdJ/alc70uUqDPlJ0+0OofaQC1/EBd&#10;ztWxyaf0HeFjfNj1MoZKPeqeT6jxfvqouaP6iXLo0S789qgFDKIM0BjwHbwmCiuwjL6ulWeR1uIa&#10;ofPgZInUa2wCmNRrPxeaiDY4Z7wA6rRDOdKrj87aDpQELYIxRYMEgAJXAd8AygRBL1mQwMICxv5y&#10;lDEX7TZGfXC81CTAGdeBmgBTICLYEOQJMgURyQcWBZSCzEVbrAsH5FwddjM30dn49HzCF8s8bA4L&#10;34+xZUxpX963whf4iPmm9k0F96qAwZ3Pvm3Zm42Vk3YPHYDHFdAFeAKBj/bG+G7ZADhsH2QGYAUV&#10;O6dtAOoKV7KbfRDRCZD80HTaSvvBnP1Ap6gTLL076gGn6gO+xz/o5llMH/Et/m5eEeWUfdyn2QcI&#10;p93lPlOe8zy38g8LdXnXsEiV53v3D8+A5i/zON/ikwB39q3ji30cq5cYf8555uXXObeGbvSlp3tY&#10;+lv0mS2bqs9iYN4Jyv03/CzS8rUcG616jPV6b9WWWYtiRF/ZN57pkc/wred35dZ7MrGgSZYTNlOP&#10;srVr6c5n+U9n42b26rv5fEifV1/fWmwckgst5TbsEs9oopTu6vbO413idNhIZLWF9FfRPcG2wGIw&#10;9ss/jHfYkG27QTDFv4HhhN+A1e2Dl8Fo+ls5QHEgMYCZT0hboowWCFxa/sfnlFH8yGJVxqnnD7Bp&#10;gfKB1KnThevhGxaLGsxxCMwDm/E16dvHoLLBuyUy6bkc70t3CrhON3kAvgXyPZn6jABAQ985K91f&#10;vh3li+7tnQ2weSrrBAga89o4FOOaLiLjejdWB3jPeK9AurYkZJ96eE4dzHlEWmWA28GG0rlmnGmH&#10;dqlrfvl+6P1xth8oD2RXjoip5q1clCLaTjfXlG0+YsdTYR/n6QN0BGPrX9FxK5hOb+XptwQbJy9m&#10;vcYuG9U2s4366cNGl8OG+jUjs77xdtrbvCodAJxO+plvGf/g7AS2Y+4wf+oDixEsv/tFzpHS7dh3&#10;OBdKYHf+qHzgpWvmT/3NNnyoO+pjs/NhR9FtQeJE36kL6GixBBGKSx6/N1j4ybvy8Xhu9p5UIhXT&#10;L+fsaCuwv8ztd7N/5DVv8W9gefHb/phbTufvItvDN1xj9wS9Q/fUN3SVX78BRPXV61t3tOZS91zg&#10;JUjd82JZUAL877wFELRR39KDvS/c/CBs/nH2pQUV3t65J23A1gmotuq3pSefV4Yxrg181cJebLTg&#10;n63RRvDn26L4RnnygjKnLhS/nYtngcGYSzKysPLi/Yi+oFYRjAGvNcIwoFP+k/GOKb3+nYh774Xr&#10;7zc33vtJczV8TllgT+L5wXOK+5Zt2S/PLuZBW/Or+a2A5B8ncG5+Mw97t/e+ZD40v5unza/5LhNz&#10;ped3z6TmVeV45gEDA9dF2794syw84vcOvwVaNMQ7QN+IcVjmbmUrg+SzQ5TpHjUWzxOeUzyj0Mmc&#10;4r5qrvac4p5c2+e5xP3aMV08izjnIxof3vggxEco133UcPez5nDk9bvf9n1HmqNRJxD+sDaGDvYB&#10;7yD57tBV2j1xfzsQ87qoGj7SufreTxNcV1ZP2GVrtG979K20x8NutvKS/dEPypIOHE/OxP1sPmx0&#10;y8cEoZMypfX7od8S7fs4iD5gevC9Mg6G7Ynyj4UPiKIByqcPMN/HLz4u2hv3n51xf9N3e+PZmp3Z&#10;rj6b6EP3Ne9n7lWeAywipu8slgA2B697LtDX7pHuh/nsF+W7h7tHl215P/K84J1Uf0rnGdizoa1F&#10;w9zfLfzoN0vlem5yv3dfJvpfHZ5h+YFjvsMvPZd4rhAN3nOvOtxfpcnnzHge5XNXoo+v+egj7KCt&#10;6vHOMBBtq++nFWAfnrqSY2DX/uP5/lAXgJxcKHD7ldufJeC+cPW9fD/xu+jIzNVc4Ov8xOXMq3z5&#10;6vuJ/HXBrovXP4x598vm9kc/z0j4F2NeMZ9ZnMb8bL43F5rP894X87HnBc9v5ibzigUxzM8WwPCs&#10;DBQHiNsC1Q/EvAOCT0A9fMLcAdwGs78Vz2q7D8ZzQ4wVurv/Ho05EPStDNC6+QQcvs/vknFdeeYV&#10;oDhxbwSem496+oDI3tu0eTRBdHMUCB6gPx/3Fnq9E23xHGOuMxfRe/bynbBpzAnuG1GvsukiYpLo&#10;6ubD/rCHOsDyx+Jeok7XQPVg/KG4/5hLr8VYvvPhz5tbMdezC3BdXbv2H0lwnbwdz6gJ4J+wSFo8&#10;z8V4YiMLjmgju4LgR83VUYY2ur+86Tf4nSJ6xzNE5D05EG3tj3vF2RjXfecbEYtB77YiYIPN7QPX&#10;RRMWIVjkYdGR9x87GXWdivpBn96nCty+cK1EHBZdGBQPiJdOHSB0aeVRtoi7R0/Hs3tLB1vg+mwu&#10;sOKZJvQPEQ386Bm/jwB8Y74JEYkZHN8uIoED73fuPZh1yytqMqnlaSeYGSgP6BTttYKsot0C2wGQ&#10;YNaElfvc1wdzCyiuoDeoW0RvQLtIukDxuaWbzVVtDxExFgR/JNoIUgetVxh+5579Kc6/s7874UNQ&#10;KKAduA5AB0fKP8umV+M9NPQH1O/I9u1PGL7C8vQAtCt73+ESxVZakYldBz+LAA7MF4kcCAt2l55O&#10;oFjnQbH3PvppRggH8tOdbtKfDl+RB1AtovGeg0eadw5ajOh02kokZjYCZCfAenE5y2NPoLqI8xYW&#10;SBg2BLi8+yFY/Wiz59DRKNOCY6VvgKOiPwNJRW/WR+qoeYDbQ6G3iNOgaNHtRXoWnRhIXtOAo4Gx&#10;6ldHhd6B+zWCNPhYhOmLNyxuci/eF27EHLAUY/VczF+Hs6xcHCCEHWwtRgBEtw9CF7VcWYDoBMlj&#10;LIiUTtgTLKxtJ8LXKzhPfwssaG+Bp0HG4WPhl2ynzQS8Lmq+/WpTiwg4z0bqIuD2a/f97uFdsCyu&#10;IIqxevithQ0O6fuwBdg6/Tj6DEROnxUIPmwgujvoni7GgjqlMx60WZRmsC2IeX/YRzRjYwcsPBB5&#10;AMwXrt1pLkVZ1+59lMfSgXXB02wOsgbCHzp5OmxpgY5daWt9tPfIsdRv8mL47tVb0bfvNrc+iHvg&#10;ux/nmN1/NPzgkIUsLAQwFnpfTV8BYl8IAUnTB/gsOjU7AJ9P9PvfSOh+ui8haVC0emrEcnOCdtLt&#10;yt0PYj6zqKf3+sGQgfQn9pWObdiRbfSfcuQFe/M5ZYvWTNRv2xN+B1w+GddF5Va2skp5IsKXhQG0&#10;f8eeva1xdiqeYabCLy2IdTt1mgwdBsYjT9R5drgA22dChzOD8V4cYxIAX+aKEwlM7/S+HvPNiZgD&#10;x2KevXzb72w3sp0VGAeTA8bZ1/Hp896xzbe92b6BiZm0gWP+LPo2WNtYvxxjbyR8U99u27U7Fzow&#10;H5kf+Qt7ALz5l0UALJBQIojHu16UAejW9gqel8jeZQEANlO/c9LUfragwHKM+6XbFry5mvpbOMAc&#10;xCfSP8N2FlgA2WsLQF4ZQHiRyUUNv3TzfjwPfZnzCN+Rn23pdIK/RzkHRCTvORntO536nB2Me9q5&#10;mPP6QeHnm+HwMXB0X9hsMPIOhZyJa91H4z3j4IFm1969zd4DB5pTfWcTCJd/aGwy04G5Ryan89h2&#10;SsTwEFC37WCUe+bsueZIT7xr79jRvL1ta/oGG+8+0B33l3j/jnYeCv2MR9Ib9h4N3yLjMXdMxv1t&#10;Lmxv2x+22bXPPWh/9pFxdNhcHu0sQr+YE8L+g9E3UzGnXoj7x1zchyZm4tki7k3Ad7qPTM6k/hl9&#10;PGQ49BdtnK57D+zPtkqnDdoGLr98/XazfPNOc/XG7Sj3ajOzEHpORlkTkwmbDw7HM8zISJ6bmJnN&#10;7ago5+PjzXCI7aVrt5qb9+M9490PY/t+c3H5ZtZ79vxQMzIV8xAofWomdRqfnW/mLi1FGgsAxDwR&#10;dYLLExafYfd45ot6yFToUiD4ywnEyz8U9Q0Mx3gdirEzFfaYm40yS3oAPBAeAE8m5+cTglcOcTy1&#10;MN9MrOSRjk1nQoeY3+bKvu3sxUgb+1Pz9P/VADzwfWxWtPewkf0oU/qRSYsDjCX0Ph7nJkJsxwH3&#10;ce5HU5N/7UdTE38wOj76F0bHx/+J0YkffTQ2Pn75R5M/Ggq7Hh7+8Y/fHhiZ+t7Aj360qfXJ4Nrf&#10;2t/a39rf2t/a39rf2t/a3x/z34YNGzau27Dh9XVd6w6vX79+pKOr4x/q3LDhg86ujV9t2LTlnwn5&#10;l7o2b/5LnRs2/nubn3v+P9685fm/Eft/a+PmLX+na+Om/3pdx/r/5pmnn/nDdes6/rCjo/O/XdfR&#10;+d/F9r9fv76rWZFO8LsI8pvKdkOJIJ9QfO6D4cs5AH3Zb8HxmX5zkcwfksH7pCmyPs6tE3U+8j7b&#10;0ZnQ+jPrRK7fmPudG59rcBuFG3mu6dxUopiD3p+N64D09RtKpHbp69b1TLsxrsd24ws/aDa99HLz&#10;ypvvJPh+sHeq2X9mvHlzd0/z6rb9zXdf3RbpXkgI/fGnKgT/ZPPUs6ETnmXjCxk1HqAuzVPPdDab&#10;Xnil2X7wbHNs4GLzzrGRjDwv0vo3v/VYQvCAd2kLzA7U35LXn4wys/wnn34IfBcpXoR45xKk/+a3&#10;opzHmm99+/GM+P5Mx6aE3L/z1LpMC3p/LPJWce7JKH9D6NX1/MvNutAZ8O7cd+QLWckfW3kef1pZ&#10;zySoD6h/KvVbn7qu3/xi88LLbzRv7z3Z7DzcH3Iu2jnYbN13IuH3p57tiPZ0NK++/U7TMzTfDC3e&#10;aQbnbjb9M8vNobPjzYEzo81be46HnX6QCxZgcNaFn2x4HtC/q9nefaLZfzrej2aXm6nlB83k8nsJ&#10;T4IEAc4Ds1cSjByYWUowss//ZUOA3ID2M34LH493rsjnfz13Piv/fxJJGEBua5Fk8HhGZr/xYQNE&#10;v/Le580yiPWuaOwioC81/ZMLCbGfHpluTg3HO/jobNRTzo0uXmumr9xt5m+IZv1eljF/40EzffVe&#10;lB/vj7NA+4VmYPpSpgXBj1280UxdBTPeaEYvXm+A9a5ZfNo3E3Sx8DMBuvs/2rQI+v5HePvTBPq1&#10;RQR4Wws+H/V9xyDdgOfX0k659W1WCIAyo0i3CRAVfMqOIMqzvlWbWkqoEgg/DPq9BMy814xcuB3t&#10;vR7pLicAv3XP0eaVN7Yn7/NM9PWTTz4ZY3NdjLdNzUsvv9a8/c7h5khfvDtPXI767zULtwp0SheQ&#10;dokQfyvhZQAtGNX/HTOS+Ps/awDwYPgakXn2WvhAtIFUIFQbwKugbvmutcBcwP3stQ8SFgXLaltd&#10;HOB8tG046gTMKlM0/gLCF1B7BR4OXUGo7QB8BVqdq4CtiOY3PlqNzi4vvWreCq7WdlvYOyHhe58n&#10;dJ1tjX4kueBD6LFw59PmYtjCMcD9xqdfNTfDf21vW7g7xLHtrc9Xr4F4z0X/8QPjAGRbwWC6Em1W&#10;Pz3BvqSAwx8l2KwtAPWbQHX7bVKB5mLrVfC9SoGoPy5gc7SfVCi5RsbXTuVXmF45Fcx3/VHRJxVQ&#10;X27VeaWVXnsXYzwA46fCR9TD9myur9RNJ3noL4K9dikLlJ36tuyQvuSbpfsFbL9w78tmhn3i+kLU&#10;AXx3feF2yJ3Pm8XQzXYu/HoqfG3iaox/C1/kwgWfNlc+jHZGn1ioAPy+YJzOx9zTivRtTE1cChst&#10;hd43wvfuRXtC/9qGdj+3nz7X8vcKwLPf5fCTAm2bdwror13szcfYMH0yriuDH9pmv2Tb2iTsWHzE&#10;mHuQdfMf56putT8uRdl8pvT1KoRedayLLhD6VB353yoAb9sOwC82p0bmmu6Y919+HSu0PUF4i5RI&#10;V2xT5gF1akvq2Krblq7Kzzpa5+lIr7RN6E3sZ5tim7YKHfMcuD36UDl0VJ9zFmowVo13+49GkyfK&#10;U5+FJ3KRFnN3jEG+mHD7I0KvdintskBBK3J/6NwuzilfuysI3w7As91vnh35b/b2nP3P9h7t+7d2&#10;dZ/+3+0+eubj3cd6Z/ceP/Obe3t6v9d6PFz7W/tb+/vj+vtlADzgvV28zKyzule8AHVE+kfl0fwr&#10;0LoXnBAvOs47l2msOub6ynFJU9Pn+Xqula5dErRvE1HsVyD2kBJJXbrWuQq5OxfSDqWvXGuXVjlV&#10;CrDeLvL/Knk0fUs2FyngebtUmLzA7faB7/KsAOkJya8C6iVde95VaU/zRxFw+qP77ed+mWwGhqcU&#10;ON1xQvGhS4Xev14KTJ6gfBzXyOor5cU+0L2U3SYJzbfvF9D9Ubg9gfg4XwD21nFIQuDfBaGLwv69&#10;ZnPU3w60k7pf8hbAPetr6V2vJ/j+vTZA/AevrsLmVaKMdsm626+1p4l99dU0yq/Xqx61XucrfG5b&#10;9zP9I1LB+Jp25VqWy26teqRpA85/pbQAdKB4u9Q6cht2cS5B8xbUXiH0mraWVfRbjYZeZaXcVr31&#10;OGH4zNvStyX1eq3z5YTHQeitMl8p4jop135RKuhejgt8nqB3gt+lDOdrXdKpK4FzwHgLAK+w+q+S&#10;CrXXumtdzrXbItvTOidd6iNCuyjwLchdncB1sDup4HqF1x0XYB4g34Ll4/jh6zvyWokiH9elSSmw&#10;/GtbS3lZZ9QFehfxPaPWhw6giRK1vYDtIrfXyPDgjhUIfm8rQntGgn8no8BL89bOvXleNO4KUQNS&#10;aiR417e+cyDTJBjtA8iQ3D9QgHTghw+JAavgQvs+dM3rrTJJws1k75EEdOzTy/Gug8cTpKwRl4Af&#10;+bGsvJGullPzAKTL8ZGVY/XRQV4fta5G2z6VZadubSKta4Cc1Dn2pffhrA96E34B7sT5Agpr76rI&#10;U22hDalriA+qQTzK8IF2AnMhK/uhHximHquzwMcncpsfhEd+YDR71PyH48UHBORDYxCxj8gr3O7D&#10;Yx+RZ1v0R+hc4Nki1bbqVi/dalnyg/kS+I90aavU4UxJG/UmQA58OxU6RN7DJwZzC1L0sW79cBdk&#10;6ANfQOGe7rDn4TOZzke8WU+k1xb6ZpviWrav1Wc+staX/JYOqX/0QdYfAlLysbN2+1hZZPQKOmmP&#10;doCLS7+vRlNXfi2j6mG/fjgNNPdh97EWJF+BJWB9tZeP6X1M7QNtok4fLqcesc38YU/5qw9XkLB+&#10;hC2tNMotgHf4CRtG/X1+lAScJhhUojH7INyH4QApoB3oTPn8q5atPcpM3bL+AnCDr+zTla+A4H3I&#10;r1x5tFH9bMXG+pv/1DGeYyH0VK48BXYDbsxkP2Q7Q8ADGaW2ZX/tLhI6RB2lfSXSPDupWx/VMZd9&#10;FPXL4wN74ydB5dZ44I/5Uf14ASjZib3kq5H7i58A0suCGvKXMXoi7ZT9p49D7wpK0FUf8w9bc0G7&#10;5BiIOtgAFC8Pf1EG+0qjHuPOsXYqk73BHLbGF93ZUL70tdiyWa1ffuXU8uq+OafOy47pDyz08b/y&#10;1Ef37K/W3GcMp28OFF9Wt7ZnH0W7LWQAKByavpJ+pV/lMX8lGBRzqX7XVv6eEvkI3+OD+gAkUMFO&#10;Pqf/2B20p36+XiGSCihqdwXUC0RzscAzkdZ1vpR+ELZUX9GvABHsq62lH8OOkSfnAOMudHS+zBci&#10;Oha4FLgydflu6ipNzoet8oGo+ijLErE52sVWOU9EewAPCS8v3UvoQlukTV1CT33Hh9XHv3IcRfmE&#10;PdlbmWAg4MXQTAGYlSGv9jg2JtRFX/OJdhDXnANqyA92dy7nsNCBH9IJNAtCAmPoW23SDmmGWgCR&#10;MgBA+oRPuMZ/iPkFhAIaGYi+kIY4DzxRdy2jRnAv83/Mab0xL4TtQOpAeCC7ewAI3bYdeO+JtM65&#10;h8jnnGsiKYLnRZRXfgXca6TEQz3RV7Ff7zU5z7VAe/nlGRi72JwF0IS4Jl+mj/oKiDKV6RKKjf3M&#10;D1LmJxNhv6ifPvXeRX/zlnPZtmg/UKUC2XVM0aHOI3wg72vpC32lf8M3wToWUwCpA7rYNeeQ8ANb&#10;oj9W7iUhzjnmFwmA+bHvyv2EsfhAXbSBDvRxb+Cr2YcxtpRtXlEunWs0VuCPdPo554/QWznq5Gt8&#10;VRoQpTLSj6J9xnCO2fCHOh7N9cqgq2vGmXbWSK45d4OB2DHKMibrXFfuyTHHRBnKNs6J8tVP2IoN&#10;yhxfgOKjvZ5ZjD3j12Idnl/MB/xpJGw7E2P+WujxXgKVo3NXY7wMxz0GiH8mdI05ZcxiOvPZRvAf&#10;aEgZFfoECAHkAadgUZCMCMpHoy7zrTab0+u9V/voaM7WJvMHAF4/A/+u+2fEnU9Dr5vZn/V+oO3G&#10;PrvrH1s2YCs+ZRyzIzuIlJvg19yVKNcYln8w9QXN2jpH2KJGd2crx6BWIooySDIjCl+8Eb5RAF7g&#10;ZcKr0U6Q8MAkoNFcxM4FyATx6A868qGcFy5ZSCDm1tA5FymJtrtP2Rpr6XORlg/yGe2yYI1nDOnc&#10;o8z/7mls4bmHP+RzRNxv7ZvTpFEnOylDXjaXJyG0FnAp8jwbu98Ym8qhG9uaf3M+DJ35mX7L9564&#10;75nH633JGHLfsJUv701Rjj6Tps6JF26Gb1z/IOujj3t0Pl+HGBMV2NP2vLeFr9C5vBcMpn3UI7ot&#10;Ua5rFuoq9zkLYIkwPZ96aKf+BBu/tXNP3O+PZv+IXg3+FXV6dGE5/UNfSQMA955lbICEAdv6FnAN&#10;2k4I/qjFYLw7nMy+tlhC9RewtzHivPEGvgagzVuV/dq7OdYAuuA744MPEXn5lLzgan4GEuZTqUOM&#10;MUAwSH5++X4uVuEcABq4tzUEWA+eVoayCijuudi8VOaAovNAjnNRcQHnosUD7kGAortrY13koY71&#10;BNZDX+XWMaJsc4a2zYUAhLXP2GJDZYHOja0yTi6nTdnLuAMj1ojsYHLQ8vRlY+R22lHdbK1P6CY9&#10;PdRvH2yv/eyoHDa3z37gZ/MR/cDtgGxQoHHpmA/Qs8LiYO2yMMhg9gcQfnT+ao5/ixKI9A6c9DuD&#10;NtEfCG4hEfNlta8y1GGfLurSNuA7fQDiQGJzEJ20TX59xDZsrlz+oE1ATUBmmbvKNT6gDOWJXs8O&#10;b+3Yk/XyFfWxNd9Tnj5jS75UFg3w/DaZurE14LyA+WNhi7JwB/jRfK/dK30yeTHu1XGv77HYhjLM&#10;ReYh713AmNkY5zfzPB8Cu/NZ+UXAt6iAxRZEaHdMV/2ojfSjj34n56eBvnF/DT+lK32UTx9w/NV7&#10;n+ZW+fQFl4L96eV+xVeNP9AlaLQ/8oLWAe4iMfdre5S1GPc9UY+X4r7Fd4Gbr772VkKtx5XRguHB&#10;mCI+2yaUGiKKsmjvGc047nk1QjQgla8AQPPeFvOq+2B9fnVPMLd7LnXOu6FnTXMa6Nlc6dmHmEO9&#10;05gHzYkknwM993gWjrnWnG++zfeduFYBdOUB12988POcE9/YuivLUrc5XhkVSjYnm4Pp6b6kHtfd&#10;Sz1LKefqvS/yWaXO38ox589dvZ/3EgsUudeZv90XlAdGPxTPXiByH9Ysh31ESQeKA9q3xTwh8vqp&#10;mNt9XCTihg+IQOQgdQIm3xXPRj3xPORDIx8Zgdev3P9JlPezBOzpvVPbtCvK6vWMG/cAaZV7Imzl&#10;gx5bkeGdW7r3ZcLvM2EnHzidHVuMPinwfE2T0d39E9s/7EMA766rCyRPTx8L0Vs50s5ceTejgdDF&#10;mOQD3tvqogQToRP7u3eV3wJjvMWx+1t9hvU8N3f1vXwW0D/61bug+xo9RO4Hh4veL433K8987uHS&#10;uzeWZ8TyPlnKLYu0ucZH6jPu0r3Pmwc/+ap594uvYh5/L/1K/3se85zAx9xftUWfe/ZQln33W/Xw&#10;Awv2aeOt0Iu/uP7mtndiTO1P/bVv++7DGaXde4N3Cr9x1fcW7x3eZaSzCJho8NpoMS3Pxj98Y1v+&#10;pukdRT7plSG/5+ad8VzitzPPvd61lDEZz2wXb4Kdy3xhzjHXl4Vj/E7ld8uB3He/tYhIeX6ziOeR&#10;hNnB22eM8/ARi2WU+cICX1eb7rAJ4Bv87Z4JQLcYhoU33A9FQQer52IkcQ8DnZszzB8gcHPTmGf3&#10;mOtEYifu6xnd/oPfW4HNp+MZ1FwkajtYHjA+EH2bzxoxJ+2Ie9LuuA+AzQH15Ei0Q7mA9wq/0ws4&#10;L91bFrOJ54aj7l1Rxja/c8ec9cbbO+La7tTXnJf3hCi7zqWDcV8BzGuD5yAR6UHw0oHb2eGs+148&#10;FwP0beVjc3qyhbx0m4g5A7xvUQBpT8Ucbd7NaPOeYeeXGpHWl+9/0tz64Cdh9w/Dn8fjeSCe6bbv&#10;bERKB5WLzE5A8d0J/3rXiXtwbEHs9gcm5uJefj/Luf3hT5t7n/5+PNtfD3164nnFM4bfw4HEx8v+&#10;/u4sXyR2aWxFaAfcD00vZuT2CzfeTZ1ml+Jdf9Sie97/gMvxfhQyPHOxmbwgMvTtbItr23fvT52l&#10;BcET+8rtH7WACODYAnp+I/Qb6vmwV/jKUDzTjUwmXAz8BGxnpHERdc/Eu2uv32HinbrndPRFAbfB&#10;7wByUDjQfGT6YjM+d7mZWrzaLC6LAHw3oXhw597ueD6OdAWYPxt+OpJAteNajjS7wzbOg9YHQs/B&#10;8bkENEWC7x+ZavaHrQ5EPwCZTw+MJth+/d4nzXuf/X7zfswxy/c+Ct+dWalPBHgwPKn1Jch9Kuac&#10;KIeApEUGX7oVz6y33m8u33wv6xQVfk+0lW41SjwgHqSfEedF8gZPhoigD14H/wLJRRcHqQKF2RYw&#10;mxGgcxEBv0UMR99dzXQijYvwDkCu0chJhbydE91dnyjH8aETp8MnjJcCLBfwfiGjxgPnpRNxHvSu&#10;/+QBA7+xbVvz5vbtjWj/u7v54YG8DkIu0H4ryv/1eF+f9V5mgSIw777UHbwuGj+AHcANeK7wui0B&#10;14qiTS9wO5iYTcC+zkkLBhYtWwTu2x980bz3+e/nFrzPXnyGPZRPh2prkbTLYgxsdDbLW7gWz6yt&#10;6PA33/8826D9b++I941DR1MfafccPpogcEZ9bm35OH+Wng2A76LkG8MWHWBT9e+JPj9+djDK8tuM&#10;BWQvpY8QUd5rJHLRrEXKFlm7RswWqfzmg09jvv0oz4tODZYHqLMJMB6ATC5G/USEbcB4RvqO/rQV&#10;AbuUG/fEsK82AXdPhF7SA+OXow4Ac7V1AvDRT4BmffPOgRjT0XbQLyBapHZ+QJQH/lWmfRC5+kRr&#10;118i0/cOjWZ5ytU3IryzL1CaX7Njwvtha8dDYYOZS8sZ5R3orz46AJZFUpfelj9nnfw+5qQK44tk&#10;rx9ff/vt1FFEeL6hXroA+gcnpWWb0CuOa0T4vrgOJpdORHNtkFekePqfHYn3kNBpcDz8OWRwIuw1&#10;BkAfivtEPI+fPJH7Y3Mg8Xh+BCLP6lu/c0wmdA8S7z1v0Zi4B0TdAH8R6EUpP3ziVJ5Xt3PS9Ud9&#10;0uhTEcBF9BZB/XjYWtTxfWH7Qz0nUvQPcB9QzzZnYs7UnhqdvX8k6h+L51ZRyGctukB39/3hSBPv&#10;1tFfB44ea97Zvz/sLdJ5zIk9PU3/sCj4ouKHH0X/TC1ejnk0nmeB5qGTfHu6o3+OHY85r6c5FGL/&#10;RG9fc/x0+G5szwDfz8U9+1x/MzwxmUD10o2bzcXl6838pbj3zs41Pafjvr1vT7N9Zzxb7d3ddB89&#10;3BzpOdb0nDmdEciHIt/wZNgc8N2S82H/0emZZnphsVm8EvPR5aU8VsfAcMwxffGOPTDQTM0vNOfH&#10;4541NBhl9cYWgD/ZTMzNNSBrIPYIeDyORSe3PxLXx6MPwdznx8aifn0/lgC37WCcH4zzY5Hfucno&#10;98m5+WgLiXIB4tH3w9H35zP6+1gBq8HZsZ29sBD6XgpbLDULly6FjvGMODfbgsxB3vFeOD/XTEb5&#10;cxcXEyKfXYg5O/LNLMRc4bq0UVaC4bE/FWmdd31iZroloPgoL67NLsacFfVdvBrvUlGn8qajXNHP&#10;lW+/gt/KWLgcz/iRzvnRSZHRw2bKmov3xKjT/mS2J/KEHrWu1CnTt6dpgeUtkb9dtEF6ZU3M0nc6&#10;66nnxqfH43i6mYzytFGadpl8RCZmlbMqU5HvIYk0v0qizr82Pj3xB+OTE3/hR5OTf258cvzDkN/9&#10;0eSPzv3oRz/aF/7x8sTERFfrM8G1v7W/tb+1v7W/tb+1v7W/tb//D/x1dXVt6ujoePXZrq7dGzZs&#10;OLF+w4bf2bBp04UNm7b82ZDPujZt+V9u2Lzlf9u5ceM/37lx07/ctXHj/2N9Z+df6uzq+rc6Orv+&#10;YF1H57/Tsb7zr6zv6vr3O7q6/mpc++tdGzf/jc7ODf+VSO4ixteo7itge0gF3dfjPVqw/PpO5zaF&#10;iBYPfn+ucBtg9ta5dsnrnZubdR1dzbPrumK78WEBtXduSqlgu+2z6zesRHkv0d+LrAu9SkT4Lc36&#10;jc8lLJ/7gi2SFgy/pRVJfst3i5QI7z9ourZ8r+nc/FJGkU9Y/RnR2MHpIPVno14g++aoe2Pm2X86&#10;nsOvf9mMXPyg2XtyPMp4JaH1X/+Tv5GR3oHtwPLnvvdG8+buU03P8JXm2PlLza6jw83z338z6tjQ&#10;PJ5A+zPNY088nZHkwejf/NbqVtT47zzxTEkT8u3Y/9bjT+X1Ar4XIN5+iTj/bELuAPlvPvZEORfH&#10;T3dsap7s2FAiwodO4PgntO2pZ/McyN75p8OuQPiXXt3WnBhdasavftIMLtxvzs3eac7N3W32nhpv&#10;vvvDHc2zYYenOjqbjrDzK1v3Rpp7zeiVD5vBC/ebY0OLza5j55vth/vDXltyMYBvfPuxjMD/ncef&#10;bB4H/3/nibSzfnh1677mjR2Hm91H+xL2m13+oJkTnfny3QI+LkXZF0CHy83IBXDzvWbm+nuR5kED&#10;bp6/8X4DPPd/Lf8rshU13v+i5CUWRgavL9wCB3+YUdxtF26+H/nfSwGtK2dg6mJzzv8+Z5eaEXUu&#10;AsZFKr7S9Mf5gZnLmS6ju98qZWTE9yt3G5HhF0IfkHzuR53qungn9Lz+Qf5/yjdWvhs919ITCA+O&#10;n/edVbSX3v6v5H908gDk/a8L4A2IBEdWUJIMzYuUH7JwvRUt+1pC7/bBmqBuAKrjgZmrUc6VPAa/&#10;j10EfgM2W7DpVaAmSPP9ZuLyvUh7tekdu9j0DM40p0bmm+MDU82h3uGm+8xw2OJywpxgUgJ6P9w3&#10;2uz1/5zeoQReh+ZL9H79B6i99sHPQ0RW/0kCpdPRDqKP1A8EBeoCaoHP0iy2AFaArbYot+f8dC6M&#10;cD7Kr8B9X5xX1/il21FG9Ev4hgjPIHvl1ejbtsBYNqwAcoVSK6Ba6i/AcYLa7/0084Jp5XU+I3S3&#10;wbYVyq1l1nKJfZHfJ7U1jueibYvRpov+l8smH33V3ATCt4nI4q5JA5pXr3Jq/7N5uz5sp+5aJ3FO&#10;WyoAvwLBh7SD6KSC+itCrw9/HnlIK28LbAc+Z7ujHbV99GEPeRN8B/9HGfKIDL/8Phi+RNVfejck&#10;tmB350tdgPlVEfG/LlpwIWylrfqETxsH6lUf4D2h+2hTgvtRP/1qXtHT6TrHRjc/bmZuANk/bqau&#10;ffiwLAPtV2Xy6kfN+NL7zdDivWZwXqTv+ylTS9GPSzGX3P4i5iB9/0WM18+aySsPwvf0D3g7xmeM&#10;I+Np9nr48c1IF/UXfT5LWxm7AGrt0ad8W7/SNW0UUhcPqHnYuc6LtW+lX/HD6A/jhC+r7yEJH1VG&#10;Ba2rj9jnt8qeWi7n6/X2a/LVPPar/7G1/jM+VhYeiH4qQPz7K2VY2MQCDiLAv7XrQLJDtuYMNlgB&#10;6o3PVjtKfdHWGMPK5VPsUcdi1tFqr+sV4LdNPaLN1f9J2ii2NQp8Lr7hf7ExV1hsgFiYw/xkHwyf&#10;eXIuKbar/bYy37akwvBpxzb70p+wQbusXi9S7WQMWzREWco9F/NsznlD083RgfE/PPrbP/obMcf+&#10;5T3Hzvwfdx8989meo70L7xw7c2zn4d6XW4+Fa39rf2t/f1x/f78APMlrFU5/JP2j8mw8AIPmO+LF&#10;qUP5YPY43563wuy5r9w2ca5Gf1+53kpv/1EAHrQOeteWFRi+XSLfoyKdVY9WbbAqj+b/BZB9y6PA&#10;+6PySPoW+F4lXkQfloTdC7ieoPsLBXQvQHuJzl5h81pHBd2B4+3wez3/RxX1ylvhdPW2R4T/VQJU&#10;fw5EDcIW6Ty2wPUKstcyV8u2CMCq1DT2N2zZEmXSQ/0lf0Lu7SK9yPIhef0RAB7UDnh/8buvNC99&#10;79UW5B0S513bEm19/sUSXd65zdqd0epfaLZkubEfuuRxlF+h+CqlzjZ58aWsF8CdIHmUW2Hy3H9E&#10;KsC+mufhCO+uS+d4pYzYVsg+o8W36ePcHwWAz/S1riiL/qs6hY3inLTfe7nA30Dwdqng+6o8DKDX&#10;+lL/lu617c6DymtbRLlfTVOuPVof2LvUW/TOOiNdBc+/TiogTlYipq+A8K+vlAmir+eqSKuMWke2&#10;i16tcp1L6PvNbc0rP3wrzwPi5VNXwustYHyl7jZJaL1d2tJl3jhHV8cVom+Xdj0zT5YR6eiTsPrD&#10;ELwtkN31EuV9V/PGjj0JsYvsJ32N/C4C+1s79+c+kaeA8KLQA+9fL5B9POQWWH13Qu+AdwKIT8i9&#10;BbiTAqofTJARBF8lI7oD43fGcQLwpT7lKFcUJR/CJ+TdXYBuELKypQfCq6sCI2S1PhHmDyc4KV+N&#10;hOgD1gqFV1A+tyHO1fPSJAS/r0Qe98OGHzgSkE2IKtK2AHgfToM8lZ2weKtcH906R/dqC8cVgK75&#10;EkA51gLBT/rAHwBcIk2rS/2lfS2gPsqrknVku1oS+8qjLx1KXh94Rbtax0W3SBtpCpx6tgHTqjvB&#10;4V7Qsg/6RSIt4LK2p64hK+VEO5WhTbUswkY+xgXm+MjXsTZpI33VLT9Je2lLq0xCfx9bZ7TSkbn8&#10;sDzh3CiLHplH+rC/9orwnh/lHipwsCjvPtg92frg2Ue6PuYFxIMVwUAlvUg8ZWGB7NdoR/kIuUTQ&#10;BlfkR8XDUQYdojztyH7Rr9F+fbrS59GO0qcFhGJLeQBR9Ncm+dlTGfKUthT/y/qjfaU/ziUodaxP&#10;5IsW4B59wQbKTcgt0ui3mh6cVCO5JiQY7fWBvY+nffAN9nM++/BAsfkKfNsqRx+xIRhGnwLD1Avq&#10;PR0vaj7U9vH2ikT5dMv2Rf3aR+ijful9uF0/CvfhuHP0SDizZY8K/WofoBq44NhCAvISH7gniMCn&#10;Ii9d5adHjXytr/Q535O/fuyeNog+VLdzCeSGnfg8PbUv87SuFdizQKDKSyAuysg0cV37QPEFxAHO&#10;TEb5JfKcYz6gb+mpfdrLlnTmX/TOMcH+cUwX4F1+GB/7FWK0lb9dAPXVT4lz+oBuRPuU4Tz9s33R&#10;FnrzRWlXrvUWWFQf8zX1O08fY4K+BY4rdds3hs3LdRETfs9u/EO/KZ+PWriAn2ebQ2f9pvy8Hu3K&#10;RS3iugUJ1G+sgw8AAWzNxnzU4ijmevMYkF3ZrrEt+yufzvyDnwAOAdj6ms45HqMeaavNtMN5vs7v&#10;9Q+oJKM8zl5twBEgBDorg77qla74aAFs6FHmvVOpj+vqBhqCMOjDJ/SHtGmD7Cc2L7BvnaurLfib&#10;MQPSAV6wBVFOHX/GEviSAFH5OGACjCG/tCtjSt0tXyv+1ptl0FO5fEJ/m+vTV1pjQVkgfH1DT/5O&#10;T+1QftXRPt/SNnU6JvKzYe1z8x9baju7TF28kwDR5MVb0a6psDEookDa9NBWbeHP+iahn1YfJ/y9&#10;BHh8PyFwUQuBHT19MTajrQS44ZxIhoBxUDs93QdA8I6JOvRJwvCho+vy9p6fzSiK6gLSD00u5X0E&#10;HCKaIiAdVAIEqTB8ve+A7sElQPazQ3N53n1JGmXXMo6cPJ/1yVPvT+oQwREURZTlurwVoqcrUL5/&#10;pNikzFdlvmNv9k87XbqT48m+83y99kEBq97LNPyVfdmNDyuH7+QcHPmqH9X5yHUAFoCMn/MlfZyw&#10;ffiXscAf+BHbSu96ndedrz4E7NKPFjNwrtad6cMm9KqQkbLMU3R0Tv0V+uWLxq406q95QUM1Wqpy&#10;+a928AXjpkRgLqB+At3zgF3+W+D3jL4a4po6AInKNnd4XklYbzDuj+HDIEXbCr8fOV2AcBAN6BBs&#10;2DdicY++hGrfjmdfEBA4qMK5vVHGqfP601xqTA6HDIVO06nrtH/KXbqV5YBT3Ud2d5+M56F4Jgt9&#10;6FXmt9P5jGSfPer9ig0qCM1e+sz8ZWybYz2H1GdBW/1t/NuC6NleGXX+qaCrCNkAaNGEt++N+0Ls&#10;1wjaIoODTEFPgChQD4CyLA5gHrkZZYG7L4bfWDRkFZgFedoqBxha5vEzeQxa5ZfGMF8QPVU03ZGY&#10;v80l7h3eNdyrPJPxLfcZcxpfdy/Le5S5McrVTm3iU0sZ4fqz9G9jIJ+1w076nu/wT8+oOXeYV8Im&#10;/CbH3vRSLujCXywSoRznPMd7b7Klt3tAndvp5P5GTxHr6WKcGlvmIGCftl248WH6vj7V98YZnczb&#10;Fp2gj7bzBf2qvxwra+HaBxkBWRRZuvEb7130kSafA0LoRuo9TZn1nHFoLLFTad/d9AH9/daO3fFM&#10;sD/9FmxswQM+qv/5gv7LqNfhAwBewC1oHWwMqAbk6lvR3ZUnLxH9tJ7jZ8ZVLqxgPok6+B/fAQJf&#10;ufdpzGv3cixl1NTIU8Hy9MXwJ/4lMva+o6L5el4G9nv+4dfL4UsxJy5YeONq2P5WjmsgNQiaPtoC&#10;4qtb9ZsHlGtcA4X5dkbtvvlBRooHB6rDmPd8nQB86F5A93h2DH1rmfTUTnUplx4AaroY+3TTdhCw&#10;caKs/rG5GNdFZ2Vps7LrvGS+qAA1SBqQD252rfuksXQ+5x56S6f/cv6JcrLvQhfjkN1B4Wyk7+eX&#10;70eZN2L+ONa89ta27FegNSDfXJng/ZyFiUSwdq+NZycgZJSrbNC3fgOb22qTKPjab+6jk0UULJCh&#10;X8dDb3lqhHp60ll9FgnR/6Kci2RuPuM36mEH/gU0V04uJrB4PW0HGNQX9JZP+fqOPu4H8rMzG0gj&#10;Xy5ucO+T5uYHpW8rmK7v6pyvj/YcFq3/3Ir9QfDsqf1sIZ969AUwk/+/0QL39R8byiPCPN+1dd49&#10;Qj3KtJhDLigQfc8HtH8qyrV4gEUS2NQ9hj3lrf2qz0tfeB8o+tADbJ7R3a+/l7q5v2kXv5aGvdle&#10;G8HuGek4nvGPeF80r6UvWYTocjxD3cjo7pd9VBJ23xn94bdFkKm+BX2CMavPgl2NIzZzTf8APEGc&#10;oizbAmNFUgbFmv9yzo1nHPcA0bHNk57lzaFlni2LR3lW9rzh3ufZx9zsmcTcb/72vK0MEcJvPPhZ&#10;ws/mSnncO3Yfivk/0ivLc5f7qOdQMLL52T0SgCzNYszT7kdLdz/Pspb9wzvmXvWIEm6ed9+it/m0&#10;PteqT/2ueQY216vj1oc/b+598lVzzwr1UZ9nG20DrZ+Le0SNoi76xNzy+7GNZ7rQESDfHXqdinnb&#10;BzhX6BT5ge0ibYDj/b7n9ziR2yuo7qOjA/G8Kao72N2xaPOn4tkZ6D4Yz9SishMfugDb6++P4HX1&#10;Hg07yF+3os7TFRiuHiA9sP3quwXavyeK+J0S4X1f3HtEpQfJS6/uCuzLC773AZF7s3d7z4/gePck&#10;fc+m7q31Xuge6XmO/T3reHbze4m80nnekc59ns09U/IlfeYZ2n1QPvfsukCOuj3L6nfPJXxRn7nX&#10;ej7gJ3TxPqlPQfB3o53eezwP0NG9Vf76PGGrfNfV5R3MfT2fKaIsPnvzg5/nIkbuwe8c6Mnfsyym&#10;xX+8s3gfGp+/nsfj8zfyPci7A+G3M5fAgeG3975sbr0fZYX9vRNZwIFv2lfOhevhw5Fm+e4X+Z41&#10;Pnc9f0+rv7FZ3Mt8kYvOxFg3JxjD5knj1z3WvOteYQGo5Xe/yPn5YswF5sa8N4cPWzgDxG5rHgGF&#10;i4hu/hAh3ViX3rgHxlsIA3Q+FD7gmjzmCkC6uce88LrforfuDPtEP5/oT/BbGmVLZ64VGR1oDn53&#10;Pzh2+nxGlRchvUZRPxDzscU/gOWizu8EmMe9wLOFecp9ig7AfHpdf/fLlMnoG3NmjdiuXlHhQejm&#10;NPPfXs8hR/yuWqLTi2YP6DfHAujZ0j6gv4rryvEscOPBTzIqPbj9ZNiHfm/HM4o2aysB1iuXLgB/&#10;5YLpLTzg3PDMxebijfeirC8SeBXhfduuvTFHv9K8/Opr0Ueh+3E6+s3VM5jfYeT1nFpgeGA8mFwE&#10;ePmv3P0obGEO/SJ842rctyLv3oOZfzeItu98A0AX6X3qovezeD6YiHe8835HdG8U6ddvb36/c58R&#10;ndkiK+6hBYJ3DMRVn4jzl29/0MxdsYjMQoxhkfIPxvx4LqH3CsAf67OIaDyPgr5bUH9G8z4ZzzbH&#10;RbM/kbC1SMZgYnA1WBWgCkoFHQNeAfIicY/MLjbHQt+Mntt9NAHzgdBPhOOhaA8QfiF0AjmLDi8C&#10;vLRA8tGwu3rA6mBz6YHmRJnSS2cfcC4yPAG+A+RB66K2D02CN6821+59nCJ6uyjv8mzftSfGRtyz&#10;zvSHboNxn433t2grXUV+F90dyC6SO0geXC8KPH2Wow/pDuoX7Vx0euDsyFS8C8/HPHQp3pPC7iKv&#10;g69FDS8gr0Vi3P9jTPe798Y7StjYFnzMxkB21wqcPBM+EM93l6+HH4hYbhHUUwnRSyMvOB1YL6I0&#10;aB3UDtiuIp36wfQioQPqlZl9GzqJHg0A1mdgbvUC18HeYGL10Vd/6ls6Edelt6gCe/MTPgfcvXD9&#10;XnP9fok8PXflZpyP56DTxsFAtrO0PXSnf6sNhH+J7H1qwCIPFuKIct4Fm38Z9/ffy+j1dAFeE+nY&#10;bu+hownAi/ac8HS0G7wuMvjRqAfcDXoXIf3+Zz/P8vQDcBqIzZe1H5RPtJ8e4Hy2Vs/g5FyMp2tp&#10;Q+C/a3Tpi7aV8TgW96PRtB9bL9//uLn5IMb5ex83tz/4PNsCSgepi/4+CLCO8QKAFpn66GmLRMRc&#10;Hu2pcDQQmg2vv/txjLn3msXwJTD8bPgDyBxYnqB2lhPPc2FjW7YFR7PF2zt2RFmnc5wpiy62IHn1&#10;sMFb27fH2Dqc+WtE7wKbe/4Ee/dneWyqn4DqIpRfDntqFwh+7+Hwt7C3MSwfn+I/tmxDV8B6+k2I&#10;fcA5n2bjki76P9KJQJ7R86OuCswD4M+EffUNG8srXb1OP76qzy3kYOGCfdG3gP2es/F8f8a9syeP&#10;gej6gn1B3Ufi3LadFmTZHfkOpB+9sXVr88bbb8bxvvAv9zcLnuyIsvfm8f4j8Szb2xs6nQ/7j0R/&#10;TCcEf250LOqLZ/M+PureeyrSWnwm9Ag78tvDJ09nW0WoL/15LZ7/bzYz0Uf0Gl+4lH26N/pkT7Tn&#10;QOQnx6IM5die6DvXnI52iZIuivfsYsynS8spcxevNLMXlhpQNrh7aj7m29mw/dhYHIfvtWByoLct&#10;eFw08ZQ4nl4Aai8VwDzKA5ODveU91RftOH26OXYi3q1PnWxO9p5p+gbimWFIVPGYFyZingxbiH4O&#10;KFe/ujOy9/TMyladrtkqX9n0FRH8fOgFSHddWsd0lda2pq0RyEHyzpW6ShnAdJA7wH14Erg+mnWD&#10;4KXNcuI6aD3Pxf5AtL/UMZbXh+J8wveOJ6L+8dHm/GjYuwW2j0W5xDGZinOThH6pT5TremxB7UB3&#10;0LltRi4Hhs9oi+jmYaPWcUZQX5jLY+lnYj9h9oW4n8XxWOQdCZ1A5MD1Cpy71i4A+XJ9uplOsL7U&#10;nxLlnR+JtkQ5RBR05asz26NtWX4B4AHm2g9MB6kD8RNyzzRg/OirVvrajty2yaMAeylnOstWx6MA&#10;/OzcZDM3H+enwydnxuP6wwKQb5f/wQD8zNRfC/mDiemJvzAxDXyf/DAkwffx8fG9Y9NjP2h9Grj2&#10;t/a39rf2t/a39rf2t/a39vf/xb+NGzduiL/vdm3Z8tbGjc8d6Nq06dTGzZuHY/s/69q48R8KubW+&#10;q+vdzs7OD2L78fr1XZ92dHb+ox3ru/6x2P7++s7OPxfyz3Z0df1fQ/61kL8c6f6fnRs2/8fruzr/&#10;066ujf/5+q4Nf2N954b/orNzw3+5vrPrb63r6Pg7zz677r9e19H5h+vWd/13YPiO9UD4zbntwmFU&#10;EP4XGIotkW5LAu4A+GdCnu3YEPmA7xVsj+spdR/oXkB4vEjddx5QXQH4TL/xuQTWE1rv3NA8G3WC&#10;4nM/89SytzQbnvteRnkXCb4r9ru2vNR0bnqpnBMBvuu5yLM5AfmuLd9tXnp1a7O7Z7TpGVpquvtm&#10;Mwr8Cy+/nRHfRXB/4ing/LNx3NU8rU0bXohylPdClPHdLE9keAA8yP2b3y4R4+V5PPI+sz50DgGm&#10;A+kfe/zp5jutMr8d+xWAtw+KL9fWNd9qXSPfeOzxvG7r+PFn1ocNng+JtoQ8Gcfg+KfCbkB4sD8o&#10;nr6vbjvYnJ253QxdfL85PLDQvLHrWNpFhHjpHn+6pH/sySdjuy5sHP0cdtnwfLEd2ydg/+TTmRYE&#10;/63Hnkzof8Pzr6QNuja/2Lz8xq5m694Tzfb9Z5ptB0412/afbPafGm3OjC81GWHX/7GvgGs/aKaW&#10;7zez199rJpbuxP69jOp946OfZzT2U76L6B9rLZa8mP/bmrxUIqz7/0/f6EJGau+fXMxo7SK3g9vH&#10;L91sJi4DF69HPXcbgPzygy+bW5+INv5Zc+0D0ZA/aaaiTtHcQfDjkR4AD5CfuHy7mb0GdL1bosWH&#10;LsD6i3dBqcBkgOqHWQagfXDmSnPw5EBzYmAq/yeVoP6lu83w/LX8v5xz/o9F57ELtxKGt5VvyPdZ&#10;ISBJcCdQlAAzCYC2Rg0Gy4sYfHJoNuFJUiIX34g0N5uxsA1Yd+oK6PLd3B+9cDtsez/aB6IGyRaZ&#10;uyESdAtmjbQVAgVoqh/8CjQFn4tQ33N+KutWZ//UpYzmD+IE3Y8s3kgoXrulp6eI7QB5/VyhXu1p&#10;h3dBqNoNuj9ydjSjSJ8YmsljbQaQ+p+lSM3yg1sTrL/aivJ8q0SnF5lZetA8HY8NTKaeoFOQa8LE&#10;LdsCvcHUFeqt8LJrFcIlzhM6q5sutR59UvvlfPTdQNjgfLR3POoDxGsbwH0JtAt2bpMLUY/r02GT&#10;yWg7QJZ9aj10rXoAfhMQb50nxS8KIEzSpjc/WmlL1b/KCvjeEmXbAssB7He/+Kq5/9OvmndD7v2k&#10;RHl3XXlp86ij2L5EyLelP4hbZPbrHwLU2XQVhG8H4BNib5MCQxf4PW0f9lCXchN41g/Rbm2tcLf2&#10;sYMI5rWvqszf/rQR5R38PhH5x5befUjOL9wOudOS6LML93O/f/pG0ze53Bw7N9scjLlpf89ws+fY&#10;YLPr8NmmO477pyy6bjwYQ2U7deX93BpXQPiJKJ9N6EkvdqGvPk2/DAFOV3iaSNPeL/LmtZZtSe1v&#10;7asAObsS+R+SsA2Rh7ApWzlHF/2nbGPBVhrXlC9d2jlEvTXKeY6b0Eu9xot+1ncWIqBT9UOgufTm&#10;DPOAiObGMfj96NmxHMfqyL5inyhTPRUer21NW4SvVH/PPo+0Va9sIz1jW8op7f06AN5iCuYGUsrh&#10;O2xuwYtWJPzYrwtpVFCd76UNos9A7+ZbYH+1hzSu1/5c6dewabs8en3Cd0Yt8L3C9I8C8Md+e/y/&#10;3X/y7N/cfezMX9l9tPdfCPnZnqNnlnYf6z2z+8iZN3cfPr22IOXa39rfH+cfaDwhdPB4u8SLxR9F&#10;2uH09vMd8WIChne+gPReTlow/SPpvPQkzB4P2Am8t0stvyUVjl8V51alwPCbclsB+XbJdrfJo+1P&#10;fegZ+1mfMoDrxH6C2gVEd0609pWI8dmGUg/4vQDs8j6XW8B4Hrd0qedqNHfHpMLsZf/hSPHt8HnJ&#10;W+H3h9NVaQfmv07A57Y1bz1uv1b2K5z/cD0btjzXgtELHF7Adftt0dzbRJkr12Nf3owYT1LPVoT1&#10;hLG/n2B9SgLUP1jN1xJQe4HeQe3fT+hdFHMAPHnuhbie8t0VKbA86LqA5xXaBoCnnqK8tyK9/zKp&#10;0Hjug8ajPGWButul6lUlYe82Ucajx+1Szyfk3tK1XbLOBMMLqF2Pqyij6lxh84fKjnMVqnfOfsL0&#10;UVZKCzxPGDyOn29B87X+hyKxZ/T41n7ruOpYy1m51hJ1Oi+d41oPsDzLfqS8uu86AFwU9oelRJkv&#10;EPwbzSvgb5C4jzNbAjSXTpoKkpe8Jcq6/XqugvYVPC9ltqLBv7HtkTJW4XR1VFkt//WHynO+QvAp&#10;sQ9+ryC8cwDzlLd3NK+HZHR5Eddb4DloXOR20Lgo6gmotwD4CsH7wDU/To08IrxLXyD3dxJaB8OD&#10;4oHlb+3a32zd3Z1ifwWCpz99AfZvigJfyqi6FZh+a0LpIr+L9A6Q9KGpiMH2nasAe4HgC8T+qPgY&#10;FwAvT4XYiX2R4EHz6sh0cQxUB5wWGBmcXQBtkvB4C2QnPmJNiWuO5fExcgVKKtycaeVvy1vzJwwT&#10;6QAxFQIF0oBGAcXER9UVGHe9pq9lk9pGdbgujzLAodLVa+2SOrTKAMTbsq9zCc9EXlt1KdN15ZDM&#10;G+K6D4MBMtpSbUBvHwIn7OnDcS8yvQWA9IFvLXPF1pE3pWXPFHXEMahIOcDHBFajXWys3rRN1Mdm&#10;0irXvrKrvbRD/hU4uR8gLWLhmUwjfbb1UAFcd1UA7KCFAE42ouaKCC+KlY92fawLGqxRrUCI4EUf&#10;kfsAGRyo/6tetnRmgwSdBqfyQ3sfOWe7QoB07KI97MjX9ImtNjiv7ISmzlWwry0Kd9QNjC6AWlnw&#10;oL0/6sIEbKjeIqLdFSitgKsl2i+gq7Sh2Jk4p30+3ge6aoMPuaXRRvUUvy/9wh98AA1wzgUGDp3I&#10;Nq7UE3nZRLqExkLkK/WfS1GW/iD26avdPuQGT2Xk7SivwJQl2rgylVX6vzX2REqPenwQDgLzsTeo&#10;rELw7FX9rObNfGE/bVOu8sHf+g0wUBcySPuHDvqGfRMW9sH+mWLjdhBM32eU+pb4OD3bEeUA30pf&#10;lP7gF/wh2x9+yv6uqw/gnn4c9UhXoUOS/R15tCPHYdi0llMBNB/T67/qO7XOHFu1v1uQdW2b6+ye&#10;wMbExQYAkMBdjAdRk32of8zH5doe+Sw+oA5to3fRo/Sv89quD3yQz6fUUfuu9nXW39ryf0IvZYIP&#10;1WtMs6+y5eML2qWdIHh60nmlr1p9kjZv2d1558oYCh8NO9EJvJB9NVHg1QRnQ3dtlVcdttIX3y9j&#10;jM4JSPqxPWwEZJBGHxiXAFJ2SH9Wf2xzvnC9tfgGf6UPX+OvU34E98NQlMUGtb3pr5FeVD1zBb/N&#10;e0rk1y71A3JJBYD1I73pqA0VsigwZvRba45SlzzqpQOwhg3KXNWXc2YuetGaGwpoM5Nb9bI/YBgI&#10;BBQSMTojrYcO2lxsVUAP9gV3JNCSNpvJ81lOa8yCUe3Tlz0Jf9NHgCT5tVNZ6Y9Rh/JrX/SG7qXv&#10;RFpdjfYMBKEfUANsziYiqBOQOLFvnjffKxe0Yf4Hi1RIhAyMLTYA9IPHwh9C5AWdA+QTJLkAugod&#10;tZHt45otm8mrftv0rSjfNWkB8PKJ5u7ekzq1/Cfzh73oVgUUD1KRFrS/sPx+c9E/KsKP1KUtxHX3&#10;tOqHbGos6s+Ey+OafmQnwtb8qvq7/ZX+jr4B1/CdOmeYE/gQPwAU6X8+ZM7i79LpE33mGkg4weIo&#10;lw7VL41B16ThI3xD+eYM/sin+Nml2x9HW334PZt+aQ5UB+hFnx9pzUXVX4F/yj8VOlRgDWgmyqu5&#10;1XNApg/b0MXYM8+6R9hXdy1L/goFg9aMG2WnHSI/2/FPEBRfZRO2lcYcXaP1Aibnl+8ngAgKAgmC&#10;JStQCgAFg4oanEBljHfwO2AUqAhwB+VIJ4L10LQFY8CPxjz/Nb8VIFJ5YKOEY8KHtFm/0MeYoat+&#10;paP5F1hd75Fsq+3mBQssgPj4AbvU5w9b81T2Z4xFfWFxDvt8jV0q3AW8pWOCy/ssULU3IfgERsM2&#10;QM/D0b6E2Y95Ro77wUlgtaigPkA3X4LQ4v4W5bCH53cgNeCYnZQN/BRxWMTqTHMwnmNjn7780ryU&#10;vhz9ZxzS2bUCwFtMqzyX1Wdh4nw+a4ZNpLUv4jvgkV/MLb/bjF+4mc899dlOpHi+wa/4JhsDHsvY&#10;sxDCdNrNfM2XxmN+qlCevvD+5r1Nf2X+mEvYlb/yW/XkQgSt+4OxYmxa4KSCffLR1/uUduorY9t9&#10;lfBvZdXnSGW5ri4+rN+B9PTzzM5G7kH0zvkk2lLvybXP5aez8amd+UwRYwOcDJIVUVo/iZSuj/kz&#10;v9D/Vfiv6OIZrbW7RMIG3gKogXGALhHTgdXGTkJbp85FvrHo28WMFm5MpO8Peq5z3/JMFD55Fgg7&#10;E/12ZyXitrEIkAf6An9B0hWAXoixKi096wILItWCg9UBKBYNG+xszAGpwevgZfUUnzXWLJjjHm/h&#10;gdO5+AN4GQTIp4FqFq6oY5Yuonxrl7rOjc/HvPMggWogobFigQh+D3hmN22Qnz4jMTeoy+IPpY7Z&#10;nC/MOdommjrYkN6gYmXpF3avektrLmJT0LZ07CmaeVlo43JG9b314e8lsMmeR3vP57g0rrUD1J6L&#10;BET/g9DLAhjH0j5p67CZftSv16NfCT85aPyHThYdYAvtY3s2qRGD9Ye2uW5+0e/mV7ZUp7JB3W/t&#10;eCfGfYluDhI3l7BZ+lboSWqk+AKTl7bzC7rwAXlzgYyYS8w/7MAmdDDP6Idd3d4t4zkt6jQPyUMP&#10;ixtcvfdZRna+HbaSj0/Lq3+0VbnaZwGQ0qcWSyrzIrF4BH34q76zOIHxYe4zx7Etv2Vz7dY32lB0&#10;9N7pvf9k9i1gXV8ltB5t4a9vbgeMHQ479Kcfu7/kPSbGKx8H/Febi9Cc9cQ9Sr+C83MctRYdcM3W&#10;ogDVhiIMW8QEwAoeBZ2CK4Hxg1GfaMgAdqCpfVAr4F1fifDOjldE2497+ExLb/YCoAI6AaLn8pk+&#10;7nsxJ4gGn+VFGxIWjbnRc4TnQdGs730WffHxV/nc4X5njje3uX95hpHW/GleM2+bw9zPzYUWy5mK&#10;uR/8vHz/Jwkae8Y01/qdz2+R5lz3F/dMc2Cdu/N5Jcptf/72XGXfs497gOcM+SzoVebuwdSHXubU&#10;8oxu0Yv6e0dZNKw+JwHfPeuYT/is300tYOLeI41F2NRn4TjlOdcfdqtlaCs9LO4C7gfouw+oyz3A&#10;fcf87l7qnuKZoNxfykJ17gulrYMx51xJfZSzdNeiI+9mXovOsBfd67sAu7jmvHLrPYVe7rEi3xML&#10;BTj2W0Xeb+Id2nuzNnmGnL16P/wy5pzwv9peILpnbm1gc3bSh/zBsTrdt72/yVPeKcriS7ngUdwP&#10;HdOpPB/1pn9452frugCCsuTJZwwfLkXf2s7nM9StbI97beodW89c9bmczbR1OnTTTn0gnXuvrWvj&#10;Czfz+VN9VyLNaLx36GPPNvV5ovqvfvS87RnEQlwWzrJQlvcU0PqVO5+lLe9/+lXMce9nml17LdY0&#10;le8V3k3qb2KeX7T//OTlLNe1idBlbul+5gXAP4j57b3Pv2quxjP2mcGZ/G2tO9pnIa68p8VYNtea&#10;r8y/7gHmcvOTRTfcB8057gcWOjFHuYdJD9IGmouSvif6amv4oTlkRzyfgcYB7fvDDwDjJ2MON+ZB&#10;8eYTAHsuUBP227UPDCuqbzzjHwdJeqeKeT/qdww2zwVxQsw7QPSpeLabjTlH5HaLp5hfwONgdHqZ&#10;v8w1M9FfAHmwuajpgHe6FbheBOawX8xLdALlE1HcczGQ0AHY3++5MnS9GHP8pbi3et8x9+UiKaGb&#10;OROor1zAegXs34m5C4S/P+zKDtoEhPfcU+0wFLal72vxbPlmzAfsoBz3WfcS5SsD/K6cagdpwOdL&#10;dz5srr37aW5B5IBxUdq3794Xc4vFAuZinCyFvf02cCVsEe24+SAjrgPKyYl+kKdniZh3RgqsDq4f&#10;mva7k3dhfjvXAN+B7fbB70d7zzVv79gVultU+O2YP0Tldr/tDjkcY8A7AFtYsCLG0YBo4DGHnO7P&#10;uhZ8NBm6gPiVd+T02bjfFVBfGgD9wHjcN0IHwP3Q1GJC8cD97hP0NneaH+kczzWzF6Mcz8h3MgJ4&#10;hbJBzWBoEbZvffBFc++Tn8X95id5DFQHlYuqbh9MDjqv0dVrtHVpgOmnwlajIsWH/dQDNBdFWzrp&#10;RX8Gt4POAegixQPXu4/Fu0forAygPOAeZA9GFwUeCD91Id5Vw+5g96qTskamFxNYv/FePGeHZLpo&#10;q2v0PRV2IOo8Fn0uQj095AfRg+DVpx75b3/wZXPzvc9C/9tpO2D7jr37mh17ViPCA7YzwvgBwLbI&#10;/3Ef7jmVNgcHA7LZV8R2ADz7usbWrgOwHYPRpQNo64sKlh86wadLH54KG+k/vgUwBqRbrIBUoB3c&#10;feOB94zPmrsfx33rTsxDg34XiradFZFe3w00+44cawHGB4rO0bbu43FviH22YrfFsOXS7febm1HW&#10;jXc/SWBbxH42Ow14Dn3YE8zLBtt2xXPYnnieiXFVfPtg9OWZ7Cs+lDZ9/4uyGELYgR/xGfXlogox&#10;bvqMm9gf48eT89lXtd8smMBX7FvIgNT+5DNVr7G5S1FfPGsux1x860E8R1WblqjjbGjBANC8/rNo&#10;gwUL2MSWjVKP8emYB27E/SHeN5Zvxn1jPKFn0bKP9fZFP4hSHvflvv7Mc+qc377iXeRolHNEFHr/&#10;q+lOQPpW9Mn1ex+GTreb+aXrzXjYtzfsdyb84FTocjraoW1D4PLwgdFpAPFM2Dj6K3yB9J2PdySw&#10;/tBoXp9ajPehKNu+6zujLdujD05GP0sHCl++835z7f6HCfHPX7kRc6nFkuM9NdKIVJ46n+mL+4uF&#10;uOJeF9vj6Xu90YaYo8Lf9x7yzGQRlP7wi8UsQ3TyvuGxzM+vunv4zpG06aEToPcC8QPv9Qmf41/g&#10;fP4MYk9A/a23Yz7fVkD1hNXfzu3rcf61N9+K463Njl0x3+/f3+wTrTx0OhH6nY46+6IdwPFzw2GX&#10;2B7p6Wm6w+YHQ4/9ofPeAwcy36n+vubYqZ6MSm577PSJ3J6O86KLZ/TwaYt6xPvTcJR5Pp5Zh8JP&#10;hvhc7MfxudgHng/E9QJWjyUYPga+np2LMuYT2AZyT87bLhRQe6IA1CNkEvw9ntHBJ+Ka7eyFxWbu&#10;0qVm7mI8O7QEuN4u0rbL1HzUFXXU65NRf7uMtwD1qdDJ9dkLUe5izPlZVqkbZD4yMRn6lIjr50fD&#10;pyYBzjMJq7dLiSy+KsDtdpmcmW6A1AlTx34Bn6OsKVIA7IwUPjGaxyDpegyanl2cz+3oJGC7AOHg&#10;7eHxkWZodDi30o5NhU/HtZHYHxrTH0O5Pxrn22U4yigymuLcSGyHlDc+HGOsno96pkNsH5KHyxuL&#10;NL9KxmfCLm3yaHkJ07cJqL5d8nyC3cWObAxkdyyCO3u1i7QPy2SkjWfvuelmZn4m8oaN22TyUZn5&#10;1TIFOk+pkHo9/mVS0329gN5/lUzNjGW6mbnJZnaeTcIvpkdLXuejfUXsf13+yb82NTPxB5MzE39h&#10;cnbyz43/ePLDkN+dnJ48Nz4NfJ9eA9/X/tb+1v7W/tb+1v7W/tb+/n/4b9OmTV3rNm9+Yf2WLS93&#10;dW15q2PDhp2dnZ37Ytvd1dV1OPaPrl+/vqejq+vU+vUb+td3dY11dHYuxPZGbEHyP13f2fmPx/V/&#10;Oo7/uTj+P6zv2vB/6uzs+uc7u7r+fMf6zn+5q2vDvxbbf2PdunX/7rqOrv9XbP+TkL/Z0dHxd9aL&#10;DL++M0T0eLLpEdnchF65Tei9HXwHm294runc+FyD+QCpP/VMR0Z/d12E985Nz+f59qjwxD6p8HuR&#10;TQm/rx5HnjjXngb8nkB8W7qOjc836ze/mHA3+F2ahOS32H8po76LBk8A6yK/g9Uz+nvC7xubp57t&#10;ap7pUF60IfadJxV473ru5eaH2480/bP3mvOL7zfnYts3dbvZdWykEYk9o6gn8P5siQD/naea7zy1&#10;vvnmY0D32H+yRJp/Kup4QrlPAdNFhV+X+996XNR4oHwF559tvvP0+jz3zTguAD0QfmNC8uR7b+xu&#10;Dpydb3YeG21e+uHOZv2W70XZ6yNvSfukCPkhGVG+tf9M9NmTHWX/cfD7U/QF7j/bfOPb32meeHZ9&#10;s+3wuaZv7m4ze/fnzcCFe82+vqnm1R0Hmy3f/2Hz6va9zf6+0ea8b+GW7ofcbUauhE0u3W4GFq83&#10;Rwammp1He5ut+481u3ybdmqwOTow2fRPLzWD88tN79hCRgUHjwOqxy/ezgWXQeRAeMA6+B0EL8L7&#10;Wf8nnJBnMc+NXrjegNVvf/pVc+/Lr5oHP6ug78+bpfsiMD9oZkH41+5nlHciursI8AnIR/7xizeb&#10;ofmrWXbf+HzWKXL9xNLt0OF6wuyiwPs/33jsAzUtMn3h9iepp3MWdfZtCiDePjg+IfjIBxTVTvuL&#10;FgD4pOgKSr7x0VcJvgIwh8Ie0oqMPjBDh+sr4Ldz/ZOXE0AHxVdos0KwgFDAKvA0wc2r9xMAnfXd&#10;QfTFoG8rpi9nu8Yv3460gN17uVjBmP+7RxqiHKDpxOU7oW8B+EdCB1tAP/gd3KnPzkZb6UgPEGyN&#10;5AzSTRg24Vzw77sJlGsH/ZVVI2eDngGsFsYGrbKrRRKcs5+QbJQj79H+8ebgqfNN95mhhHGrHaRJ&#10;6PiDAmUneH23RN+WF3RLNyI6dC2zQq/gWDYDryYkHH1KN2ksMDCyEP4xd605zwdC7A/OhL9Enzgn&#10;/4Xb6vhpc/le0XnuetS9XMpWDntU6LkI0DukDaxOGDjSgX/lkdd5Qie+AP4HH2u79ix/UCK3J2D8&#10;nuNVMP32ZwWANx6IfeddZy91V0C61mnbLgs3QdSfh16hZ+7LQ+8vo39+mpB9BahvfPhVtKnV95GX&#10;3iugc6vs2jfOGUfalXZv2RzQ7Hrqx04xNhbDpkB4EPzopXvN+JUHuT0zfrnZf3q02d59ptkRcrB3&#10;PMF3keBnrn/SjC990HSfGm9e+N7r5b4U0hX3gc0v/KD54da9Tc9gjMm5m83whbvNRJQ5dzP64dYn&#10;zVT03XTIePgtH2nvwwqV809bfeaasVb8rQDd+lb/rESDTz8vsDhAO/0xzuu7WzF3mb/MBY7ZqNpp&#10;xVbsGOLYNcC3sZPno75S96qvq5fUerWhLuwA5KZ7+k/Ul30XdbePHeXqL+0HeJubAd58sI7fhNyz&#10;7av+WqXYC8Be/F7fKqeMq2Iz6fKYDUPsq6+kifyRD/DeLjOt+Sl9y/9ZSWsRjAt3yyIKbFMX1ahl&#10;1n605W/msTonG0sV9DefEP5Y54JfKa008lgMxHHO2VF+3/jFXFhk/585+9/vOdr7t3cf6/0P9xzr&#10;/Vd3Hz3zT8X+e3uOn5l858hvHdrWffr7rce/tb+1v7W/P44/oHZGQX8EAH8UUH9UHgXSQep5LbZd&#10;8fKS2xacbt/1XwXAZ7R4L07KaaV/SB6p72H4nTj3sMhnu2FzvNS0YPNfJo+2P8tI6D0kAe/VMgr4&#10;Hi9OLeDd/tcC8FnGqhQIvURzL9sKupf9ApMDwQuIrkxiv4LmVVbqakm8vIZsLHVmnofTPwrAP3od&#10;RF7rLedejHMgc1Hhi07k0ej0XZtLO9XftWlz1EPnLQWGB12H2P8FifraAfgS8b0Flr+o/ALCJ9yu&#10;nDi3BeSeAPkPslxR5mu0eRHct0RaMLsPFBOazsjvBZpvB98Tfo9zK0B6RoJ/GEqnRwXEKzj+dfLL&#10;APgVWLslK3W1pL0usppGnXW7KtLU8+p8NH8tU90EYN0uBU5nkwKgp47OhdhfLSfa0oL+HSeo3RZ5&#10;vZZV9QLJ02cFSo9rBVhv7cv/SonIXsuo1x6SOFfLruC6CFG5jeN6LXVt6zv5CkhewfciWV+rXNtS&#10;XpTbSlsB8QLDv93KVyLGA88TLAeJx1a6cr3C778IwFdY3dZ1ULs6ibSOna/toRP70s/5zE8f0HoF&#10;zdukHYTPSOtvFyAeBJ9R6KMdFWKvIPybO/e2orzv/HsD8MqLY/mdk2+riDf7j6UA4ZXJbqvR5lcB&#10;eNA9EN2HuBVoL1D8zvyo1jVAbcLru/ZnGudB8GD4rxPpgO0gFR+vbhN9RxmxL2+C//QIu4ioKG2F&#10;PQAj7eIjUx9AJ8ASOlQIRj0ZeR78H21Qp3QFhjmRwNQKQHK4RHR2rpYDFFaO/PlBc+RXF8DQh8Pq&#10;rsBRQofH+hI8rKA3UZYPhtsBHWW4BpbxceyjALxrtQxptb3mB70kFN7SudSh3FUpgHCJWFw/dM6y&#10;om3KrWC0+n1Y7QNe6SrUL6+tc+UD3wLhat+qrQpE5Xhf6KMOH1H7uFv5mT+OgVsFri4QXy1HGfRM&#10;PSJ/7Uv56eq68pw7dtpHSaMJBh47E+WEvgeORhkHTzSiY4F2QPIZtQrEBSKMuoA+8gEGywfi5UNx&#10;+tCPL7Bp7RfngFDqZRdtYhMfEANQ80Pnlo3oztby8pH0C3qkLUq7K5znw20fXPtgPT98z4/zwxYn&#10;RYMMia26EtrrbUWkZjdtiPyAYh9FEx9I061CkfkxO5HX+T7R/0rUb3U6Vr8P1X3MD/7yMbQ06qt9&#10;lmW0fNr59GnAfvSFusC3ypBXG9RNZ3nAwfocHJ/1ha3oohy+ww70IbV97Jj2ijr4g/Ta5kN4Qnfl&#10;00Pb6AB0V4a6q4jwVmwrCiYgEYBdIglrN32q3W0Tzg8dsq2hQ7W7tOzrA3gfvfMV5bITfYuURRFq&#10;hHZ+kHby8TbfiWvKIdlG11tj1X61Vx0zOQYOHMu82s+2wHPQqXaU/iuwMD1ItV8dk/qNLralDQsJ&#10;sGuLNmdbLcAQddfxW+afMu70A73YQj+BB8AXBXq+nMfq4ifyymfcFNj0RPq/+YLQK+GQ0F8+9ubH&#10;Kz5KQufUPWyeCyrEcfETHxKWD/UBCGyQvhbjVRvoWOcZeZyrts7+jXTq1H55E7yeF7VuKW1b65Ve&#10;WlLHR22bPpKGL2kDO6YNQg++pn6irXQ2LlcB9JKm1lEhZQsy6MvaDnqYf1wHI1TgUVrtqG1RHlvS&#10;kW30DzFmqh3YS3uBGwnFRJnZpvATbdHf2abQS1ptLXYAC46Hba4k1CJSIPgEEKJ+6bRFHfKb67WZ&#10;r6TtQ3/10Hv2yruNqMPK0J7aV7b6w8IW+lNf0JNfyk8H7XSO8Dd2lFYaec+H7QF/C1cfJCAO4Dgz&#10;IAr8aNwHCghvHyye7Yv7RJ37weegdOA6gB6k7px0AHTAiPzuD6fOAY0L9O7YeaC6bQJFkX8+2mkL&#10;rFcGyP4k4U+RP301ysj7TuSri7KA5tVN6C+CfbmPDac+ozPLCaIoG0xvnus+3h/3scHURf18mA+p&#10;l131T+0D/c4HiD5l+/pco//ZmZg78n4Y2+r35km2B8sCgIwbafYcjmeTmNP4OB9cmff5cNR76CSA&#10;vpRDN9HdRUcF04hIacxUf1eHvgeV8zF9DGqXX5kirytD//Mn7Snzd7lX0EE9yli682lGfuUbCQ9H&#10;O42FnL/1f+jOb+uWnmxCiq/ez/x8XlvNR+7hfJxd6F3vPStjKfQscGOJJA3yAfeIcGkffOm6a4Af&#10;sCoQExwJgHUeAANOtAX1AT1FZ5Zf2oz6Cy7db5Gn4ytpgYK22mNuNo6zT8I+ACtjjl2BUytzXKTR&#10;XmOIT/CfnBukCXuyi2cZ7dVH0pjDEiqLMrWbPcw1/Ee54CbtAiHXKO+gVCCv9mmTttSI0EBVMO7R&#10;3vPhS0B7H8uDBmNcj8xE3frHQjLuJ+D0k3kOaAX8FAkalGlfvXQyr9b7dW1fgmrhO+ZSunoGkU56&#10;8yqfZqNcSCPaBqbTbn5nbudT2q7f3Y/4Qn0ncY+XbnwRIH0z06g3/T58k78ZF/xKOXxbOnV7lvR+&#10;aYEhPqSP+LeFQuzLx676g9QxqVx6S+sfqs55ZzH/6ndzqTbN+zE/2iWt/O5deU+O+zo7KE+/pk5+&#10;iI95xVjx7qBMbTbmwXjEsbbKK41nhRxH0Va6AmnJ2bG57DeLHOhf/TN79V4CbwXKtpiAqKh9YUNQ&#10;6pHsX37Dz/mz/gTy2upv4DuIXlnGlbKMLQA7sKyC5mBggCxYGIjP35TBp0pUbwvDxDwc/gU0B2MD&#10;u29+IIrucvrhO90WADCnu2cupa/al0/5xqs6jT+6ji9cy7IAeGBxMHGNgg485r851sPP+S+RP20U&#10;Y7rAjSfyeQrYnlHJw6/p67rI3SKhK6PaQn6iHtFzwdTmF2WbC+RVxsXbH2aZIEQR6StMrX1piyiP&#10;XeUDK+aiFLGlD73pJGq9aNO2+tG4p7M+k49twdjGroUN6GF+2rn/8AooboELZYmSDkzWd+zB1vqN&#10;TQld+Ix8hK7K0b/qA8LrU1D/hfAlbTNvmBPB2xbTUAZYHrzNhzLif7Qp56PYKl/b+8IH6M0fAfBs&#10;Uhci0S620fclcv3VLEefqY/UBTm030IDAHgLBVy6/VGm0/cWS2Av/cE35qMePqUNAHvzon7ULnn0&#10;r4UN1EcyGvrZGP9xXfqBycUVPzMG+K0I7eyuj/M+En5SI7zn/SHyaW+OT8/s8/EsEf24fP/zuFd+&#10;kuXxYW3yGxMfobPxSG+ApbK1hW30m3FAV2NLWxKQv3wngU6gKAhVWSBMsCXoky6iOdvm/Sra5NjW&#10;OJqI+WXp9scJwS9eexDPQlcSGD0cdYtYDI6Vj385zu0Jz0DeGcozqPco9zFwMWhdtPSlu59F+6ej&#10;P8rvMmUeLc8NxL2gPsO6N9Z7nnuGewIIGSBu/jOH+r3p5R++lfeBcm+cDz9xX4vn82H3QM9Z86mH&#10;Mjw7uQ97ngBSg+o9X7jn+v3Kb2SeT5Tl3mHOd3+wTxc65rNLHHu+8+6p/6+Ev5nnpTUf+x3T/Uj9&#10;0kxZbTx0pov3w3o/TAndAPGg/vYI93R6+dU3U9Tr3uE+AmwHyy/44CXfARbjvl6eF7URrK4+i8S4&#10;f6qPztrCDvl87h/V0a/ys5V7jPcFdlSXc+6/ymErzxra5j1FfWB++rl2LfQ1J10OX1GXRTC3xT3Z&#10;/ctzrDrrO75y6zNO6fsCyOezaOik3crSJ/KZ2/ze6nc99zZ2U076S7THOe8/dFImX7IojedbOvM1&#10;fkYf92TPj/m+F/XyL/fg/D00dLav791T1eN5wb2YLu69pf8WMr3f9jzjqbv4a8x70V5lsKN3Bdct&#10;3OX9wjsIyH0x3rvuxT3u0s2Pm92RXkR0z8WD43F/DBkYK7C7dyTvM/ID23NByW7ReofyveTGe2Hz&#10;KOfOh2H3W5+krhbmOXLS+PVu1Lr3xli3b0ya282ReQ/Me8VczhXm/yv3Polx9Xk+C5hjAO3nwndE&#10;d58LOy7fC5+L+cCcIrL52XieB5IDvM+EDURaB6ubu3rNb3HfnQ7/GY350zwBEAeuK+NW3LtEZR/2&#10;DBc6bX8nnjtiPlNef8xh5qEjOccANKO/YyzSJ+fm6DuR4i3woayb4XuEfnTa6rfjt0XLPZwgPIA9&#10;wfW4f4kWTxyDz4HmoHWLdwDja2R7OrgG9ncv82xkjhOJXlvY0xxqC35378l5M3RVHmAf6E8fUH4B&#10;6XuaA5EW9K+cBP3jOfViPMtdi7lfZHp5LBSg7hPnPPOAjWcbUdVPDohobM6Id7vBsdAx3tHmgNp3&#10;o+2iun+eAoIHmb+xdXv4/N7cFzn+1TfeiufbbfH8sj18d3fofDT0H00YfnDKHDkd88tCM3lBP96O&#10;fryadQPtQekiswPX5cmo7b2DMf/2NHsOHWsOnfBbZG/uS09f5QLxh6YXE8AHtxNR5h0D7eev3mmu&#10;v/dZ+PHPsw1gfXA/3QDZojCDe0HPb27fEe0B3R8J/zWveE7pDZ3OJkwtejZwe2z+cgLaoHSw6vZd&#10;cf88LPpyX/iQfov3ktBXmbvjWWZv6CxytOjtQHKR1AHr4HUwMqgZ9Fxh8/5oG2j90o2Y9+593Czd&#10;jGfySAeYPtRzutm192BzMGylrt7opwJbn83yD0Rb+qLtvWFD8HyCzVHe3NLNBK1FLh+KPgA379oX&#10;9/doK90A2jvCLsoGaYPxnXsz+nJ79C0IH4C9cPV2c+X2B1nWxOKV9BfRxoHoIpwPTs6mfYho4iB5&#10;EcPZi60B16B5x2B1+Z0TYV8ZIGyR2CuYzd5gcwsSjM7F/DXhtzxzz0grjcXb/E7vf0fvFJtHmwDr&#10;+q477EUvuoiwnpHL3/889dKnoGNlAL/ts6+8BVTvjj6Jd9C4TvSRKN0AdAsXgNf1kQUFRMgHNesL&#10;wLbjwRhb58H8sa8vgPEWFQC/W3yAPfPYggzhS7nwQF+8/x4+Hv3bkwscLC7H/TpsDVgfj7GoLGD8&#10;rn0HE87vPW9hkOIDyhCR+2TLH/RtAfcH0t+0Wf/xJfC5vPpE9HG2zkUAVuwgmv9AzEkxnx89nlt9&#10;I9o8cH7ywpVmbG4x+nAsxkeMkxPxPnLcAg4DoaMFJMdjXvbsuhRyJaHz4el4Rorz8oDkh8I+Q+Ev&#10;g1Eu6P3cyGRC7mD3E2Hv7hiDx0O/E6E/IH4ifAooTyZjX9RwiwycHR6LvPEcdfJMgumAd3n7o3+d&#10;F1H8wNFjzZFopzSgeOeHpqLu8enw7dMxjx+McRDvVRnpPe7jcbw/jnft2x8+dCJsOhh2Hk04vufs&#10;uWwzMH583kKX8dwXZVmc4VBPgdlzoYao1wIL8ovg3tMXfhTCzqLMi1KvP9mVrxgP7C+i/eHwQ/bn&#10;U+rpD9voL+f0j3IH2TjqHY3+GI+5aSjaMhC27Y/0A2GTofEot5VmKuw/HnqOTc81wxPx7h7XRgHa&#10;CwVKB7onHJ7H8zEnxdwf50amphKGF2HcVjTxsZkCks9Wmr3iAAD/9ElEQVQsLBaQ/GK8D4DlI+24&#10;ayEZHX0y3pWnCvSdgPLsdEbhnr8QeRYXWmlFQSeRN8p0bKtcIDyZFO37a+QXAXiR0dkiypkWwXsV&#10;fl8B4BNeF81bFPfpZni8wO6AdsdAeGkdA+HB79olPfi6Xf5eAHyFtknZj7Ja0dTtT8/PNiPjrajj&#10;YRtboDvoHezOZgm/J+Rejmsa+UDoBZwXgb3kAb6ThOXbYPWU6TjXLnHuYQB+5BEAXj7buv+wfB30&#10;3i5/VAC+LhZQJRcJmIi00dbhsZG0eQLxubBA9Efst8ujAPx46KiMCsI/KtOPyEMQfPt+S9rh9SLK&#10;/VXydXlW5VFg/VEZn4w2T42ugPCgd1sQvPMVfP8FAH76R38t5A+mp8f/Qmz/3I9nxj8MWQPf1/7W&#10;/tb+1v7W/tb+1v7W/v7/+K+rq2vTsxs3vrRu48bX1nV1vQOOD/mtkOGOrq6J9Rs2zMR2vrNzw2Ls&#10;/25HR+eVdeu7/uGQ/3nIJ+vWr/9ZyJ/r6Oj4369f3/kXQ/7S+s7Ov9Kxbt1/uL6j4z+J7X++bl3n&#10;34x8/1VHR9ffjf0//DoAPiPBP9uV23Ug9jj39LPrm8effLr5zhNPNk889Uzz1LMdTULyuJANmJHN&#10;zbrODc3T8nZE3tgHvD8d+8+sFxU+0ka6GgWeZOT4EPvOSweI79z84kqUd/C7fM6tj/2McP7c95uu&#10;BOFfjOtgeGm/n/sinP8Dv/brzZ/4E3+i+fVf/43mN/7UN5tf/5O/kfuivIPiRXcHvWdEdyB6iPyv&#10;bjvc/HD74ebtfb0JvX//9XeaV+MYWP9UtAu4Dnp//JmuBNh/45uPNb/xjW+HfKv509/6zh9+49tP&#10;/N2Qv/3tJ5/9W0880/lfPrluw996Yt2Gv/34011/9ztPrvtDsPxvfPPbzTe+9Z0sC5gOfv9T33qs&#10;lN3SBeDumPzpuPYN8u3vFHj+8aeabzz2neabjz1RQPin1zVPd7Lhc826sM/T+iqOE4jv2LBSlrwd&#10;YafXd/c0Z2ZuNwMX3msmbnzZnF240/SMX212HBtstnz/teapzuirjVual7ftbU5MXW3OX3m3GfYt&#10;0N3Pm9FrHzRjV+435+aWm8P9482uY2ebA2fONydGZpuTo7MZHfd0bM+MzofMJQQPKF9sgZ7z10VK&#10;BtECGe81I4sgZNHHl5uxizcaIPf08r1m6d3Pm3siXf/kq+aOBbI/+apZfvCT5uKdj/O6KPEzsU0A&#10;Psq6fP/T5vK9T3M/gfg7QM0PMhL8oP95h04n/Z946mKC76D2875PC5m4dKeZjjaJXH4JbHr/y2bx&#10;5scJuwP2RxdvJvwOgpcPJA6yBEQSsKSoy/StkDJQFdAJ1gSxAylBqoBNcCYwE4gNNheJuV1EYheh&#10;HZxaANcShRhsKjrxZIjI+2wAcB+9GPotXItrdxIenYv2g97BrGysfudBpMvv/6y58t5Po41f5Dl6&#10;DUXeoXkguPqvZPvA6cDPCr+uyvupk2sAc/ApUDTb0zpfIsCXiNYF+P20tS37wFZQLtsAznsGpzIK&#10;PJuWNkbb4lqxUQFZlV3rUS+YVjmErZW3au8H2Sc1ejMBsNrKt3Q//IgvRnpAOxhe3adH5hNE339i&#10;oDl0Zrg54n+Kg+HPcX5gio/yhVvZZnUpo4DQ0a42ybaHXgkRt0BgddG15hFBGxBOx+MDU1HvaIyb&#10;udSxRL8u0eS1ywIENz4qQDUwvUaBJ/Yr+J7t8e1e6lGg/AIPF/Bc/cDi8Uv3m6G5mzEWrjb9kxYw&#10;sGBE9OXV91NEghchXqR49dI32wTMDikg9MdZn3Ym+F0l0jqX8HPL59mrAOT0Cb+783mzENsL+uHd&#10;nzazNz5pZm583IyEDidHF5vdPeeb7QdPNdv2n2h2HTnbnB5bijRhtwdfNZfe/f3m0t2fN2fHl5tX&#10;Xt/VbIh7QdfmF5otL77cvLGju3lt2/5m697jTXfvWDN84U7o8/ME7i/c+7K59N7PmotRJ/34kHHI&#10;r/iLtrCbBQcq4M5u7JcAeWyL/xaQv12k159Ad/OA8Z8LCITtHLvOftUv2E558ioPVK7+XCAi6q31&#10;SZ8+E/vKUD6pesjD3y2MoU+kVyZ/qYsm1MUrSj2lz7S3jiVSx5bz2bfRV3Vcs5MxCJCXlk8TaVw3&#10;NxkXdXzpb+eLXu+ulGGrTPWnxNyTkvq8F/UWAN65RwF4djFvZMT4FixPV+XXOUjdFYC3pa+xpY/N&#10;bebZ2t+Pygr43hJlrcxD4cNpgzhnjrCYyUnfGMR47Y773v6T/aLA//t7jvX+xd1Hz/yvdx/t/bM7&#10;fvPPjG4/cnr/zsN/5rutx7q1v7W/tb//sX8FfgemVzidgKkLmP5LJV4efpUkBP6QxEtGu4DSW9HU&#10;E2iXZmPZ/9r8jwLvK9ceKbdKjdQe5SU0r0z1ZBR3MHt7GW06ZN64nnC3dK1yHP8q2fxcAdYTai/A&#10;uf0E1Feg+VUBkNf9jS2Y/GFZBeVB5yXtankp2S6LCWzMLakAfF5v06cC6yRB9gTPC8iex8+34PbY&#10;r+nbhR5kU0sKtF6FrupiAwsObIm0z2WaBNejrrJVR4n0XupblQqUr6Z9WGok+BUA/sUC19fz4Pct&#10;oYu0Nao7AL5GD8+o521SAeoV+W5LWmA3AbSLck42h84VDK/Q+8PSVlZIjdSewHcLDk94G2j+iC4p&#10;zv8KyTJb5b0Q+49ep1OC8VFWwuTR7pSXi1QYvJZF7H+dnilAededl/fRslriuvav1NeSlXJWJNLS&#10;NfRrjywPOgd8f78Fi1fYvW6//8prD9fZKi/bbMGBNh3lB5r7gBNUXstIieu1XOkqUJ4S++35KpCe&#10;UHpN91qB5OmjDOlXosrH9czfklWAfRWWdx48nrB6q71VH2lqOT6KBZH76DEh8la09wT2H5VIr6ys&#10;17ZN3ti+J6HzhNK3706g3bkKyCe07rxoXXEePE9efWt7lL09AXlp5BcB/k0f+mX+nZkuQfqo37Fr&#10;GX28u6cpURtFydtX8oLwoxyAOug94fis+52VD4BrNETp5U2wnADe47iKj2V37C8AeH5ESkIn7aiw&#10;vWMfi4JyfbBcgMwSFZokzN6CkF3zESmgJUH8lALfq1/6CmArAzzjQ2nwh6jcFRgFp7pGEro6UCLG&#10;g1dX8xWwlNgHVCqjQIT9WVcuEBDtrLoqp9Zd25Awto8t47wPX5VdQTZtko7OO8NOJYp3aceKTavE&#10;eXBq+UAXiFvaQT9lJgwT4iPe1KHVFu1bOT5c9HIOfOVjZe1RjjRFj1bd9A4B/jhnq0+znVGPD6p9&#10;BJwRys/78B8QBiQuNuZf8ldfyIUHot+U4zxgsUKFCQGGHiBCEap8yLunu6X7AZCPD1JF44h+OdKb&#10;QmeAU/2o3UfiYCP104+ttIk9tIvP1Hboa33FbhUepT8gocCFLZg3hM+k30V65dCJLQsM3wIXfWzd&#10;kmN9Ydc4V8/XD/bpW6X6ZNbrB5ZoP1v6IDrrTl8rcG+twwfZ0jh2XZn2fTgOQARSiS7mHPsrXxqg&#10;9CFAn/ZEmfkxdtjIvnp9DO6jbVCvD8fzo+xIw1dXfb/0aZGiP91EeZPXh+i2pwEg0X7XfChedUhY&#10;IXReGX9xTdvVD9IqZSymDsA37QUU+yi/2oGfaps8Poqna4Wj1a+c/ABf3pZPi+Ymv3IAgvLpZ3b0&#10;cb2P09kMXCC/6z6aT/0zf2k73cEKbOiaMo1d1xNO9GFztF0ZtspJQJ2ds+4aubnYWp0gjHoOtDxk&#10;5cm4Rj++xdf5HH+jf2lzaSO9lalu+qo/dQ/7sGu2OSFOizaUiLDspZ0AA/aSxxjO9sW8ZpzUsZlj&#10;PO4LGTk0/EDbi68ARspYq33EHtUm1S8raFlhAdfYXHuVYcw6X+auAtq3+1vJX8B0+8rnG2BDcApw&#10;AdBQo+aqU9vZguh/5eTcmnPBybQp2AGwIPqfMUMfuuWcGKI+eflgsSWgE4QZNogtG4AmgQ6EPjlm&#10;whYpMXZq/0hb59dqG+UlfBh1g2FAkWwpGrT82lJ8tUCK6dfh4/pWW21Br8WPgDyL6TPy63dtZ1t9&#10;XCFRwMsxAHiUn3N+iPLpqY3sq911XpJGmfKKIg9yUZfz0tPLdeCErfrqvEl37VZ2tdPI7NUEc9ha&#10;ftfYDOwxPB3XJkAFMX/EPHQm2tZ7HkB9sRmfv9FMLt5uxqzKGsfyAc3B6QmhxzkgPAC9f6QAIe4h&#10;ohuC55UnnfuLxVUsogIY0Q/SAdPpoJwsO/RWhq062Mk+YF0E+grPi/4OQFEvvVL34bBP3Lvcl6SV&#10;T1vULz0dlKNe5SZAD4gNXwQ/mfvYUb/oY2OFOGfLtuWZhJ8XHwPHsSsfYE9wOb+zr1/4Dj/Q/+rQ&#10;zjpv6Av3CysbS+M8/3Zf4KPq1XfGGgEB81l9Tx9jWETZ6n/q0t/0IWX/ctYrP18EFEvPn+mfwHGU&#10;xbdck89YyfEacx4dlAPAqmNepHg61DHOzvTnowmrXXs/21ttZtsO47O3MpUBGAR61gjGQENQJNAQ&#10;+AsUBA2CWICDCfnG3J5w7JnzMV+USOlgeWmAkuAgAKZozEByAGKFQ0FFQE1pE2ZlS3Nw6Mkn2KXq&#10;CQLXP+wksqnn6Hzmir7JuSBEHvO/MccW7m/aq1z9ymaikeor84953bOyrblepHZ62YJtCXi1gqLA&#10;VPA7O2gbCBnoI83WXQUWBfzWiNhAVfAsAVKxKdFekLEoxwAqMCB4mZ9aLEWbbN1z9HvO27HNOSp8&#10;gG9mX8YY0nf6MCH4mJ8cm1PMX+7H7nWO3ZfcS3Kxnygr76PxPOicebD6JZ9jY+UXm3SnrSyUkvfJ&#10;2BI2NU+6J7vO3uZ+8yMwzyIOoHP+CJQrC3OVKPXaI5/7qHx8V9+JbKws9WsPCFRk3jsff5VlsYf3&#10;G30vnXz0VJ7n2vIsUhbCYENjeurinRVQkA9pqzZ599odz8/lXl+edwv07Nm+AO1gZH1ZFjkYSnhX&#10;pGgAHLBYv4KEAd58RZ53RPw8eCx0AqOamzyjhU+eKpCrMWDM8B8R1/vH59M3vDcpiw5He8+HP3u2&#10;KMAYGDgjw9tGWXxROvmUY4yCsq+992XC+3zQOBMFPeH38FkgNUC4jE/Pf56nPYv2teoCh11NwPny&#10;nY/TH6VTDrAZ+GeMJtQf+/SyQICxAXgrEHiBt4H7bDS9dDvmmoW0h/ZZTEJ+c0FdLEB75FNXgQ2V&#10;Y2GMkVwEwAIaYOepS7cS6M6FOKIceYem+f61hMmB5GVRimIvNtoRYxl8bR4DiSvDHE0H+es8ZWEL&#10;ba9Rws1X6gDmG9NsrW/lM/alrYC/8W/uc01kXWM6o5ff+CDbr33yip5u3/xJ+IC66eG4LiTimL4g&#10;dJBljYIOEKcLP6OPdOrXZn3FBgXeLG2jkwU66CpyvajuttLIv33PwdSLT0oPCOd38lT75FwdY4Et&#10;QejswzeuP/gy2vgg7ZyQv2filo2kzXETYsEP/sb/a3+7Z+jTpSgHQApgp5MFEvyO5veY2j4+UMF/&#10;5dPVWBTdXduB75dvf5x+z07stn33gfwdauuufVkvn1V3Hcf8y7i14ALf5XPqNwdfu/9Fc/Vu3DNF&#10;5w4f2BfzE9AUsArQ1F993mmiTFD8rpiHEhaNcsCaCbPHO44o7wBYEPxYzInyg0gTfHUPj/lTecBP&#10;AGgF5M2VdT72fAEgXpmTI1+dZ8u9bjTvF+5r9VnB/CydNOYz9wnnlWHxJnOge4T00nl3yvtrHIPE&#10;wfa3P/oqt6Kpu996llGG+0Peg6MOz+eefdwHyjuSqPyD+VwiMry5GgDt+cNzCH31nb7wbFOfx+wr&#10;jw7qAHW7f9XFioDt5jXQMoDffO+e454uXS7uUp8NohzPUis6Rvl53480nrXcR276R/l7P83yLdri&#10;vsTe5VkxnmvCJtrhXmQ/n0c8L0V57iHuR2BzttIuv/GAzZXjPZF+9TeJvIdHfykrn0+iLzzP6BPP&#10;ndpnYQPtYks2rL+zujdZEKDcQ8q7unu4cmw9r1uoQB/lvc3HHbHVj/pd/ldeezvv8drFnzw78Ity&#10;7y3vlMom5bki3gPD59hKHyqTDbWrRvine7VLeQYpv+PQTzmevfJ9Jq7ThU7szRek8RunRQSrX9bn&#10;V/2m/r6hufTr+juYhbO8F4jiXhed8s7gty8gPDsC270X5fN07Hu/kL++3yjnbJTrvcbzwNDUlXxe&#10;mr1c0jufC45pf8yjnnPNk+YU91bPcZ6H3evM2fWenPexOPbOIZ37SkYz5+PRz0B1438p5nFirkoo&#10;POaI/pgDwe/gdiA5eB6knvNIzLm9xmYIuF1U9IXld3NuEnF9KuZgUd9ff2t7RkkHrPeEzUWHNwcl&#10;wB5l7Lfg4tF4Tojj7XHPcM2cJvK7Oe5GtA9IPhBjGdyuLAC8hT/A5NoI5jffgczNXe5foHV10RGQ&#10;rh2g/am4/zoG2ovUrj3mOBHkc8GTuB/e/uBnUW/4e6Qztx6IepQNeCciuoPdyzzan2WpF0DPVqD3&#10;6+/GM2H0j8VKzJ3mVYuUlAUBDjYHj1ugsjfKPhXX4tl+9748dh4kDigHvC+/+0kC5FfvfZyR4o/1&#10;DmR+kdpFZZcO4A46B6cDm8HmYHTbem107nKI/rcw32gzfelGtPdaXnes3BLd/W7Mhx80l269H352&#10;JcaO54vDMS4878Rz4plzWS5wHiQPnj980iJP58OOMeYGLQI4HfPwpYTgL9x4N0UU+H2RXuR5YC/4&#10;ff+R49HfIuNbvGBfbLWru9kT5whIWFRx4LVI5KKAiyoOMgatJ7wcdYNYwdDgaBHXQefOgcdB5gQo&#10;L4/08gPiwcsA6RrVG9guojipxzNho4HRmYTct+/ak7A6WPtw9FWJEB/35wq1HwTxxr02+k8d5yfm&#10;EtZevvdRAvCzl29kmUdO9CbU3Xt+LOuXDowvQv3wVNzHJuYL9B39MiSSf7SliqjjwPLeocgbW/A6&#10;eNc+UF2E9Uu33s061Q1ct+CAaPFEZHhRxt/Yuq15/e2tuV8jxrsOSlc2UL5G5RcpHhx/5jw/iTkd&#10;+D3gNztjDZTstxm/s3mu4hN+BzgS505n/aLNX7hxL/zqQfj0jdD5fPi5urxjmj+HE0gGeQOzpy7E&#10;s0L09dnh6I9oL1CZ3UTYt7AAwBlsDkwmJ0T2HhjK/Eu334vxF/eaq7fy3DvRrr2HjsR8UKLrH486&#10;d+7dF34Y70K7dsV9Mcbk7t0ZLd6+iOH9o5NR/2IzNu93KnO998cjYacDkdZCDYdjHvD8RC+/g4+F&#10;X8a9JtoFohZl3QINjqfDhto8FzKxsJQi76GeEzF/xTtUtOVc1DcyPR/XLkW66+Enfu+4FHOX+TJs&#10;FOWIki66ORhcRHTSe3447Os5zW8dJdp7d09P+EN/phtfuBh2vx19N98cOnEy7HC42dPd3eyPsbU7&#10;xtnu6HfQ+p7YPxP2HOV70e8g+KMnzsS2P8/3WXwgfK837L83/Htn2EBEc9HNRUHfxx5R95nQrzf0&#10;JMdOyX+2GYy2DU3MxBiK5xPwe+jaOxj337i+P2wKfKfzYQD7qdPNsdPA+tHwf4sf+N025tjQHbg/&#10;MCbKfgHoCZuw4ds7djRvbd8e95q3Ul57862YZ3cnRO/8D159pdm8ZWOzYVNXbDfF9TdzwQpw+2j4&#10;Nfvzo8GYW8rWQpnx7mvRkOiv2fD/kekyDm1B7bMWF0j4Pfw2BOw+HnYGuo/NgOOL2J9cEH0dqD7T&#10;TC9ezMjrU3NzKfYTSE84vEDf9hMsj+uAdMeTcUxA7dML883M4kKK/YnZmYckYfZfIQV8X5VyPvK1&#10;gPZHpdZdZeoRGafzr5AVWDp0LwB72YrO/nXyaETyR2UF3rafEu98bTIVdbXLo8D1o9cfBbgflRop&#10;PuHtuZkCabfJKHi9TR4F0McjX7uA3gdHRe435kajD1rwOvA8BKQ+LCp8SELrcW0levwj6Ug7/P5o&#10;OV8nAHWR2KfnpprZhdncgtUn4przD8HqcxYgKOdXRNo2kbddEkKfiXQJwrPdaB6T3H8EWAe5F2he&#10;2tBN3jb5RSD+4fy/INL8McpMlFnEfhvwXqUFvocv/IXJ6R/9udDxw5Dfjf1z09Pje6enx9bA97W/&#10;tb+1v7W/tb+1v7W/tb//Cf1t2LBhY0dHx3PA+K6uru91dnb+YP369a+sW7fxtWe7ut7s6Ni4I87t&#10;e7az89iz69ef7ejoGl+/PuH4P7t+fdc/Etvfj/z/ZOT5Z9Z3dPyf163r+vPr1nX+3+L8v97Zufnf&#10;Xd+16a9Gnv/02Y6Ov7Wuo/PvPv1MR/PMs+ubZ9Z1Jshu29G5MfefePLp5smnn2mefGZd83Scz4jv&#10;YPfYAuAz6nsLfE+wfQVqL7D7s1FOvVbF9RRpQxKYV1+ce5IeIstHuo4NzyUIb7saAf67Tddz3282&#10;vRjv6C+K/r6p+fXf+FPNr/3arzd/MrYJjn+zyJ/8jW80f+ob34rtn84tMP5Pf/PbzW/E+W/Y/ulv&#10;Zp4/8Q/8WvMP/NqvNb/2678eZf1GI0L8Y48/1Tz+dEfC8x3q3vJSyjPR5ifXdf6Xjz3x1F//xref&#10;/PeijH/zW4899a9+5+n1f/Hxp7v+pcef7vyLTzy74V8J+TeeeLrzrzz2xDP/0Tcff+pvfPuJZ/42&#10;MD0jxT+zPkH174hWv25DRn4XGd4x+TbIHbDffr4V1T2h+dTpxbDDD0Kn7+Y150SSFy1eVHpp1218&#10;sdlxdKiZvPFFM3XrJ83Ejc+b3tnbzbGRpebV7d2R/3vN02FrUeO/9YQI9c80z4atn3/l7ea1Xcea&#10;N/aeal7bfbzZe2asGbr8oFl87/dTFu592Uxc+6AZvHC76Zu+0pweXyhAfMjx81PNiaGZZnBuuRm7&#10;dLuZBMVevdeMX7yVkcuB7+fnQLiA61uN6O4g9hsf/TwB3+sf/l7K8gc/zfOji9czqvuZ0dnm1PB0&#10;bkHtIrsD3//f7P15lF9Hlth3nrF7qyKxA5nIBAEWSXAFd+wgVjb2wiYsnZsysxOZjUxlQiAGwAAw&#10;ABGgAZikSZqkWVRVuRYXfSwv40W2JS+SbGskeeRF8oxkSdVauiV3S93t3qukbna1/3lzPzd+kflD&#10;ksVex6M5zjznnvd+70XcuHHjRrz3A37fuBPXANB3myl6bhXY3ueRC7IdX29khQe9n/L/Z2OXEmoH&#10;6fvcN3GlQO/nStZ694/7fZP/t4t7wHn/DwmmJMBIYOqtDz9K+B2gDFAFb4IvM8M73aHHscDtNxIe&#10;BYmDP2UV93ny+tsJsoIu+aV/il/IlaZnomSvZ78NA/R17PJr2b8r/o86jjYFIMD/8/5v99W4xs8X&#10;+aXAtVfe/Fr48psJ5yagG+cys09cBbaXTPNsALECQQGjbD7m/3GjLwDQCrpWuJwPSNa5UDIlsx04&#10;WoBv0O972Vfg6hm/K4yyCbD6P9rQk2BqHCskW4D3m81x/182YHwLfF4BVeUqtAyarXCwozbpoJt9&#10;ZYOBslmBo3bOvvpec15294jby5nh/cvx+UsJw4+cfy2z4xv7k6cvNEcGJpu9x4eaXYf7mz3HhprD&#10;fRPpE7oBxRU2dqxQsLYB4GBn9oCKEy6+Vmwu90oWdXra7eMLfWWnoxjQ5wK2f1hgeNm9W2MIgNd3&#10;4LT707B2SgvKbwHTVSZlUr/wetM/Gf4JAb+D4kcvxthcsnFCzJ3w0QX+eePrCbYnuB0CsHZMkD2v&#10;lX5kTMdRu8qz07GAy6UMQFv7YPRzUd8RAH/+zlfz/GKMn6NM7UPnbzfDF8OuSzGfxW9cv/TmN5pr&#10;737UXH7ro+bqOx81F+5+o2SMPzzQHB463+w+MdJs3H2sWb/zYLPj6GCsQxeawQsxJ7QR/pl67UvN&#10;6egbmLnGhQ0fjIExmobZweNvfaP0IeolDP96geHZn2B29EWf1DOmznMtiDUg5UtlMwx6+KbGfI0L&#10;emxIMQ3BWwNCD13T5cJv/FxtYI82+JgNymfZsEH9Mt+M+cymB9qis11yrELUnQa+Y87VY53TOQ8j&#10;DvlLXILC2ZU6bkafWnNZzBcxN23QUepXUYbUzzK+Z9b3luS6E2J9YG/6OeLWmqVP2pONX9ncTKSt&#10;3VwTcr0wj660MrSfyXWjfc1ql7retPe7XehNu6Mdawk/uWYunop13PPnQN9oQvD7eoabnUd6f2Xb&#10;F0/+g51H+v5yHP+t9T96+E9sfPlI74bdhzdt3nXwwdZr3Nzf3N/c3x/krwLwdtkCvnfGl4pPBd5n&#10;S3xp+CxJ6LxN7oHTW1C561m+pa9A6uDtT5EE5tskr9+r6572ZgHwoO5P1m+TvDajq1yPz66r216W&#10;uNYmFVCvmeAreJ7g+BdmYPd2SfC9da/UacHpDxXgPMskbF5gddcrjD5dFiD+yGPT5zU7e6l7L8he&#10;dK1uHlzdAsgfAZQDiZ+cPnesbaXtrTqOFX4v1+ku9wpIrz3+MoYy6Jds8O2Z3KclQfh7ZToDfCvL&#10;ewHbZ+ShR1uZ3OMcIF/OH8/y058fjrIJwEf9FggPts4s8FGuXdqzwaesbkHtIO3HSib0CosD4Ctg&#10;XqVA7zMyA/AXqfUT2J6GtwvADdi+B34n2v0MaQfgK7w++/5DrT4kYA5mjzYr8F3h8Zmy9wLw1cZp&#10;gD3qV2g89cgC73rbeb13Dzj/faTaXfz1+LSuCsBXkLuC4xWin24jxDVtJ9ge52k/n7R84FqFzatk&#10;36sdLR10ToPtJM6zfBsAr179UWXVlXY+XTK806WMuuBr16b70epDO2yfEHsc3c+2W23WNhx9Zo+s&#10;7gUab2V6D8k67oUenys4XnWmDja2yjkSsDr4HSz+4uadCawD2UEVAPcXN+9I4DuzxSfgvimzwQPh&#10;E4pvZYqv4Lx7rlfQvti7IX/MCrJIQNgPB/24LuH0zQV4D/FjV0C8smuj3ZRNRWo5doKLEwbfWoB3&#10;epUpIOX+cn1bub5Jth0/JI7P03C0HyO2QEXiXJmst3VP2ggA84NXPzoF0vrRLH0V2pzOqB763Ku6&#10;Cvhdsp8X6Li3/Li49WNWP7ylx4+EEwIHOsdndmW/Q6qd7uUPaaMe6IZedRMuapXLPoa92q73EigP&#10;AYC7Vm0B7eirtqfr8pfzlr9S4pzO6qP8sfCBe4F+19N++qKOz3xWQN0CCKUAgxKmO56gUAG/i08T&#10;pGc7PXFUVj9dr/1JO1r32OAH0IBePxb24+MK5CRw3FMgN/q1V+2ha9M2P149kj/gBQ36Aa/sVHQm&#10;SBifXa/Zf90DwRsb9eqYsEk/KjwNdOWP/KFy68fKpEKe1dc1jnPjg7DHD6bZn/7glzhnux/q1x+J&#10;+8E3ALH86P5eAL6WV86PzP3w2Y/ewYF+fO9egk9irgVTEX5nv3b8ODtB06N+GDgDvtcfrOcPvKNM&#10;aZuuApDxtTHwI27l2EdvAk/fB4AHROUP7E/4gXMBkx21p37+yFs7fJE2FdDA9Rp3fMxumyDUH9az&#10;WX+yvnEL0b6y9NGR+lv20OvH7pmVL4QOWX4LvNH24/WIi3ahQ1vK+7F3hQCMhfLmgh+gAwjpEtNA&#10;5ozvGG+xwBd1DhijhDPDfzkO2d/eVl9Lxmz16K3zwGc6tFnH3bHGfPq62p/+KH0Xo3Trh3bY7Uf0&#10;md3VF/M4p0PM5iYiscZps/SlTZ/xiXbyR/2hw4/rK6RuXIovTpb1Jsa6xINxAIe6X8ZUOXbQmT6y&#10;RsczwVpk04wK/yfcE7EgtjNWxHRrDFLSB8WPFWCofdU2O/mowhb01Hmh/QInAM/KONCd8zjs4jdt&#10;6CM4F0jhXDvGsD0etNEej+KQr9lRdYBF+NuRDRlvu2c2PCnjX+Kd7caa0MF+dQEN/K2+vlZfOrKb&#10;rvqcAjLkGMacdx+YIqM9iIWOGjfs5Qf16zqmzd2xDhb9BTIxV9SlB+jqc7XDkQ9d01fzQ+ZDutU1&#10;V6xLFSRyv/q59kH8KCPrJHhDuWIbaGwi/V+BHPX5n5/oeTnWHH52j3+JdvlDGWUBH+oBxDNbewh4&#10;HSwOgpc9Hbhx5vxrzcjk9QTWTwyAFPywNOI8juBzOoDrpV7RpT44Xt2xV241QHXPEc8UGRO3xTiL&#10;OX3MDViiPogk15U4AuC1UeD2mE8h+qMsuL5C8DIyKuOaurIwOuqH+mwwBvRpwxHUol1zFOQC0jKG&#10;dY7wDf/X+eBo7jp6nooVYjzUA7hYM7Tjevq0NfbGt64rwLA6Z9xzbmwnLt3N+/rHdrFvnHw2btrI&#10;cmGn8Ux4x2640T4d7iunXfYS52wBbtUNEMSKeHLPvBdHOdfjs7mqvLVD/RqDYoZuwA8bhibBFlPT&#10;c5JP6Ch1yzNXnarPPKCP3XwtGyl/gNN2Jhx7MsoXMBVMCgACLYJ1QT4VMFUeDApOlT0YgKmseuBa&#10;ECSAtcLigG91wbSgW6C9stoCxCoDsuMXfmYjW60r/AquHoo1jr/EhXXHe4t3SLGjD6Ay4DQfq8cP&#10;dQ2pfi1rR6xFLR3iyBiXeTwQZQrQzw/gz/VbvePasMr7rOyQe6Nsf8LvwCXlgJ6gTaAmYBNQDIwC&#10;5+qfawRsmfBu+Eld8DO/DE1eTh+LMbblHIwx896hH8bU2NaYN0/5QDwYU7FrPI21ueJ9sm5QYm3U&#10;N33UX8+tfNdprd0EFO85bA2sIPzpWCPU86ylx/uAOQQ6JGzM527oZbNzbYtpACT4zVi4ZoxkHfbd&#10;STnj0T6n83uDzZ3ClvoOpJw19sZb32iu3v3qNCjofdn7Rn3+qV/Kl3cXPqTPBgJ8wFfmi7jyjLQu&#10;6Fd+Bwmp70DqHOmLdSzGxfgDNoHk4O4tsmFGrIpnsGzOh7NgiqsZB5t2xXeaLTtzjMW38a+gtCze&#10;YDL16QQSA7fFO6i8zjGAro0XQMTaBzYDjkfPy6oPDI31mo6IH30VmxU67x0tYP75V9/OuQgYA/hq&#10;NzdaiGtT/iP4krX1TrYtbhO423M49bJB5m6wvL5pU5yLaTA18C9j+ty11ME2NoHS3ddnILf+OLKf&#10;8BGgnN/A1fqW8PKFWwl5EzD1+KXXUs/2fUfS7/plPLTBX9YI/aLfETDO1/oOEJQJf+rq3Rwb64+4&#10;BU2ba/pHn77Sn+MQuq1j/L73WF+sHwWS50NZ4tkra/uzazfk3Fc2QfXQBTAk2gfY85ProEgwOogS&#10;QGnjEGPw1DP+7eW5XF/ZDRD0bwN1sw3vleyr4ykjO2gQRA+C1z/9Eouy8ttwgz8ytnrDH+FTa6n4&#10;0xdHMZnlYj0Did/yH+F3ZMB+M8vbbAF0XjOi81kBy20cVGwxDmJEDNDPJlnbbdqhb4B/PrD+Keec&#10;P8WocdJP4+AorkuZnoxJwDk/2SyAPY+v8e9hTzUvbNicsahvda6JA7r1iw7PD2PpKAM+ewD+t9//&#10;KH3lunHjX3ZYX82B87feSZvFJb02PqBbGTE54Ll6MZ6pEa/gT30GagJRAanun/W8i/ifDD3gdpmc&#10;a4ZivgZ9yvQuKzJ/jZ67kTGw09jGOyA4VjZoQGgBZN9PyBWwau3y3ap+F7DGl+dSeX/I98vWGma9&#10;tz6CsoHmYGrvBN5lrInWZM9R9fJZ4p3OczCu1eeFe56t1kZ1vc8AvGVTBxxbg/37V34nDh1soTu/&#10;D+0wDp7hZQMpbXgGJ1wc/qHH0TXvJ/X9Rd88s/TJmrs1dFm/jQHb6rPPM1zfAPmvf/mj5u6HHzU3&#10;3v5m9s8z3HuA9Zztnlvq8Zc+ek4592xyDsIG0nuGALvZpM3n1m7K77C1b9qv70z57sCe0Kd//MRH&#10;bKKPLjZ6B/HvmL7H0FF9nDri6JrnFKGzvmfajACUz9f6CDpnM1/zTfVTT7zj57ti2Oyd1KYExkAZ&#10;/QfjGzcbvXjO2ZSAX/07jmebjaQ80+sz0Dk9ns3ueZbwBf/xrY3Q+AhcT6+26r+hecfVDh+wWxnv&#10;AsaL7Y7ehdluTLTJb8bfkV0bt+0LH1v/X0vbz7/6Xh7ZtWNvzOv4vgBaB6TbsMt3Ct8RcoPH+I7i&#10;8+D4lfyu5HvGSHzPe+V6vG/ceDfm5N2U+v3Gd5DU4/tK6FLH9xDfZ3xvUd93Et9DfH/xnPG89Ryx&#10;QYe13HPCum0TF+uPdddzynpkvfQssl7lehS+NO9B4eY9CB7sbX4D460l1nBQN4AcXH4i4s354ZPD&#10;WZ+4D14HiHtWqWtDDZnkweZA+y1hj6zt9AHBbaox9sqrKdYubVrHrKH5/hFr+t6wmb1sy6z0oUsZ&#10;NgPQ27Ox2wTkRozxGzHvXv/go9TLNmshm2Wct+aB1K1/IHztuO/zrihrzQTGa+uybAV+rBHvKfQD&#10;8mV5tyYC+vNZ0YLZX9zwUvQPxH2w2Rzzanv41losW/7Fm++mXfSxXb3nbTwb9QqQ7r37cmZlB4cD&#10;10+NxPerU4MxH/YmWH7gpMzc3t/j3nDE4nnr1pXQdaDZvHNP+Kg/YuF8zIM7sT6/k9A6eP30uasR&#10;A/79aUcC9hVcB9hvieet+qB2bbgv+zt4XVvsUR9sL1s828DuMsCD5NkEvFdH+1tlzd7vPci/z1tn&#10;I96O96UA4YfPymQf9r32TuouGebN477wgz5djbn1enMN6H/3vYStAdVgbMA14L0A3yNho80J41kT&#10;92XjBrEnzB7nYGQQ+dSlm9FerDGj8V1zf8Txtp0xLmD7AwnMyxDvugzrzzz3QoLKm8JPjuD1mk1+&#10;NMbmLIA/fCsr/Obtu5r1m7cmOKs9YLZyp8Jv2gLNA6x3aCt8Ao5PsD76y04QPRv3HY3vcOG7g+Ef&#10;mchHpi5llnDANxBe9nH9qBnKQd8y26ubGci37mxePmjO2XDswPSRX2RtB6pPXbmVADzgHICujIzk&#10;+gY4P3TKv1mbE8dj7GxOa2Og3RHjR8PPYG7/BhPPramLCa7LBG+cAOvb9uzP8dN3uocnL0RMXspx&#10;U0b7xqlvLNbS0AOkpxMsT2Sc33Uw3p33iCcx1Bt97I81aCreN66GjisJGbsGDgc894Zf+IAv9ocv&#10;ZeIm20OHzPM7o/8HQw9Yferyq7HO3o45fCfWmvEsA27XP/A7EP5Y/1DYaLMDMeU5GG0d8R0xvmeH&#10;LhnsXTvaNxjvUr4b2NCuP3Vs2rEz2wOx0zN6TnzHXLlobl6MPnv/74m1UWZ2WcnjO/X+eC5t3xHr&#10;yO68pk9HQ9+e8Pf2HJcCwbNf5vqh8XjvizKlfxGf2+L7VkL1LzXrNtpEY1PYeiDqyGY+GXb2x7On&#10;J+rE9/kxGyWMJUw/ccn6fjFs74v2t6eurbtjnG0EEfPgWPj4RMyt3ojDkzFGRyImTsW4DoQNpyMG&#10;x2Jc+4ZlFQdqTzbHe+I7SsTk8bD9RPjmRG88/071NTKgD52ZajIjuqzsp0HYZ5vTkyX7uXvDrfsJ&#10;hsc1wH9flGOrbPDlWKTvtGeqzSHi3fCU+LBxwfH0Gegf3O/a0WhfeSA8f/WGPmOy+5DvTgdz3B97&#10;8onmwYcebFY80N2sXLUizx9Zvbr5Qhwf/MKDzepHH20eevgLKa4/9sQTKWuefbZ5IdaIF9bHO1PE&#10;2NGYNzZnEJej0a8psRo+1s/RqXPZr4ThT481g2Mxr2U+D3FOgPD1CCoHupM8l7U9zoHoPo9nFvap&#10;+Bzf0+J6Bd+Jc2VcJ85/rwB8qTMjsrc7Au2rTffcnyWzAfjRaLNmD3dewfcqFXyvknXYEveGo++/&#10;ZwD+ExI6PguAJ2BuMuse+TTovV1OnxlNmcmaHs+HNmkHxslsAH50KvzSJmfO8msp51iB9XZw/bMA&#10;+LzWJrMB+Nn3Z8vAcKy3bTIcehN2D2kH2cHumek+jn8QAD4h8smxlITKK6jeEjoHR4od41Mx/uq2&#10;STv8TmbX/4Qo84coFXyfDcCPnfnxnwv59qeD74Nz4Pvc39zf3N/c39zf3N/c39zf3N/v+CeD/NLu&#10;7sdCXli+fPn2kIMhp0KGQ8Y7Ojpe6ezsugqO7+zsfrejo+sbcfwP4/NfWNbR9T8s7Vj+t5Z2Lv+p&#10;pR1dP9vZ3f0LHd0rfrlj+Ypf7ex64Dtx/GeLl3R8LBM8OL0DmC47fOtYs8HPBuAL/B7X4wiW71xR&#10;MsEXWTV9D/i+uGN5SFeeu+7YLh3dD2aGefeKPNh0P/hYs+ILT8Tx0ebz981rZHoHspMf+dx9mW39&#10;c5+f3/zAD/5w80M/VKD3f/EHfjCBePB7heKJurLF/9APf675F37gBxKGr7ry+uc+l3D4gqUdss1/&#10;Z9Xqp/7JqkfX/K2Vjz71F1c+uuY/WLV6zVfi8xtx/eb8xcuvL1za/ScWLO3+VxYs6f7X5y/u/Lfu&#10;X7TsP5u3aNlfXrCk628sXNL1UwuWdv3c/KWdv3L/wmXfnbe44zdllU/IfXFnZpi/D+S+cGnKvEUd&#10;0W5Xwuwl83tnwvIL41rHAw+nLF7+QMn4vqBkfA/dBZgPcX3l6qebR9asa57euLdZ/cyGRpb7lbLb&#10;h28LVL84M9AvXhZjsWxFs3zlo+HXJ0OeCB8/FeP+YLPikSeaZzbubvb2n20mXvtac+Gtbzbn7n41&#10;jxM332/Gr7/VjFy63QxdvNX0yS5+9nozcaNkKL4g83icA9FlZN/fM9JsO3C8Wb+9/H58x+GTCbX3&#10;TVxuwNsE0H3+zvvNK2DbV4Hisntfa3rOXEj4nYDnwe/ujQLEL73WTN54I+tduvul5sY732iuvf21&#10;Rtb4wbDH/y8C4cHumQH+0t1mCnR6451o5/2of6c5OjjZ7Ds5kgD01n3Hmi27jzTbD5xsdvl3fL+n&#10;Odqf4DJI9UYr27NzwCZgsn/qWgKYBZy8NA3Eg+sruFrA2DcSLAV5ah98qd9DNtv1u4Jzsi/LXgyO&#10;js/R996JS/H5erQFIJXNGaB6K/0zcV12ZJD468258BkI+dIbXwkbS3Zq4Pu1t7/RXHr9K9k2G0Co&#10;ANME8S/faYGoX84xOxeiP8PnS0b4gfCZMU0oNnxXIVnXZI4/OXYh+04fIFfW+atvfr0F3hYIV3/b&#10;QdaEUs/fzGsV5qWbPgA+P2tHeZCqYwFiC0hf61TAF3x9VR/By3dlUy/ZuhMojlg9/9qXwtfvJvRe&#10;YXjXwfCuT159u5m6/k4zfuWNiJMrCb4f6BlrToycT1uLvQWY1T672QuwlVHfMe0Cf+u3mIoyYkFd&#10;sK76+p6bDsQ9sC0pfpoBlEuWf2Vv57UKUFfQvILWPutvgaBbEuf8wo4K4k9djzl65Z2wPWJ08lb4&#10;wEYMYecNIPsHYbeM2uaY/hmDSzFXJ3IcxCbgXpva4s/aRrUJ2M33CeqzrS0TuXiq4LvjVNS7HPfB&#10;7ZesI1Fm4tX3mrFr4XtzIcbH8fzdr0W5bzXA/ytvxVyL+XbpzW9l9niZ4/vPvRZ+v9WcGr/WnPT/&#10;wGE7Gbpwp+mJsTgc47Yv+nDA7xcjpoyPeBo8VzZ0aAfgK/he46WC74Bsvs8M5eFPsWa8KjRd406f&#10;bU5QNyZI30e8E+WMgXkHIk9QPXSrWwF4sVABbHalj8OG2r4yyrqXeuPoWvsYZB/i6LN7s6XGZbVL&#10;rPKHeWseZ9yF8JP+iW22E9fVpQe0bh62C9s/S2aXvxeAB/3fC8ArU8B3IH3xC3urLXQ6mnfWVwD8&#10;/p7R5sjQVM4zfWiXnLvR19ovx3ahl846J42XudcOwHtGHewbSwB+97G+39x7YugXdx7t/Tvrf/Tw&#10;n9vwo4f+5MbdR17ZuPuLB9ft+eLTrVezub+5v7m/P8jfNDQeXxzapR1mn4bU2+XTyoTU+iWj/L11&#10;alvt9afbrHZMi/Ltcu/9zHT+B5Cu+JLULnm9lTV9OoN6u9TrLQGYd9eM7K3P7ZKQfF5vZYR33i6z&#10;yrcD8wmzT0PvbfJwgd1nIPXvLzXbe5WicwaMpyfLtq6XTOt0tyTO6/1aN8tWaWurCCjfRgMPts5b&#10;8HuC8eUcGF4+g93B8yUbPAG4l3bB6I81Dz/2VMiTCaQD2d2r2d8TfAedP8If1Sf1vCXuZ5kiBfQv&#10;YH1p515gHeRe4ewKr6e0APUCvRfA/NMA+LxeM8bTlz6l8/F7AGxHej+tfjuUPt3+9xN2xTHhdb5q&#10;XW/XVTOtT0PkbACMt+rcI9XG2dJ2P+vFkb7UmWXWJOjdDvdPA/htktdDio2ln8oDxJ9sAeYFBi+S&#10;OqvNjq1+pMT5NJBPd0tn+jo+V0i+6tLGtL3siaP2En5/5sWUaXg97WjP3l6kguvu0zdzT9kiqbMF&#10;oCe0/rxs7y3oXVv3yEwG96pP/doOCP7p52Vjn8n23i55/x5ptcdGbbbsALDLHvTsOpnetyTEPq0v&#10;6rie0PmWnc2Lm3ZkNveE5TdtT0Ae+O6aDOlAetcSkE87WraFgNdlO1oHXH8JoL4nIfKSWX17HmVX&#10;AoCDOhJKb5MKIPvRt89+FEsAxQl7t0HGzgtMWUD0hKDjvEIp+aPTuJ/1W0B71V/FfeX8cDphlIMF&#10;+qjtqaN+6tpVbKw2VZv9SLbWl8W9grxpU+tH2Z8Ge6dd0c60rtZ1WSVdA7brJxvcp6PqdZ5th06+&#10;Mk6k2pQSfbtHf6s8eAe8VPtafFXupcS1hMrDbv3RpnLK+HFxgqEhFb4BIpcyBXSvdenRJt+3+9s9&#10;P+YGBOUPwkMPm9yrPuDvOi5symPrGhsScjpZQLSEtqMv/CKr1catMvfI5OOHaDIZHc9jzfbu6Jof&#10;CQMH/ZjXD4PVmR73sDnPWzHDhyQB89BFANUHwwY/ggfVl6xgBUIHI/EZv7QLfxL+3xdt+3G5bHB+&#10;qO3Hz3yRfQnbyez6Yhzg5MfWfhzuh9IgZb4wFgkwmQd1TFvjW2KmjOHWvUezHT9U94NtP7Smy7UE&#10;scK/xlBdthSR7bIFMoZ+P6D3o/fjQwVwB1HmOKad7C72K2ec64/gS/9BJqX97H98mfRj/MxaHdey&#10;L3Gf5A/io6/a8oN4Yw3a5Xu66w/FiXMAZMZU+AKgTJfxcZ+P/Yjej/r1iS7tuc4G5cST2PZjdGX9&#10;0JydVehWVz8dlUmAoRXH6mnbvTyPe3wr21yCFNGHal/20bFVXoznphQxDwpUNpMZVhvK6zP7zQE+&#10;ttYYM+J6HR++52f1+Q80AADgZ+2JCXOzrjGONsgQI6WuTLu96UP9NjaADzHKP9phozmTMRW2uybO&#10;atyqry39Zb9+8IkstWln9M+xxkTWy7kNAor1IerV+BCnFXQ1Rupke/oabVaIkL0ldoq/xEPGQOgB&#10;EIDL+YE/jAubaptsVD+FnaHTfe3ZBMNmCiMAav+AcaHAEnyTMRd1tVPjzcYZOTd7gRzGXxzJNlog&#10;+QpUiMsaU9pSBxDhvv6WmJ/pR8ZS6Ml4jbh1v469+tYCAEfv2KWES7Sb60PLRnXZo03lSxyV7PjG&#10;K/0U42ys6WBD3XxAX/Wn+j99HjrKnCxwDv3aBZYMn72Wder4p8hUF7ZUQIYuvmYLHcobH2AxYYN+&#10;i/u6bqQfeotvq030iU2QhmyEMh6OX7jdgMVB7TVTuqMsiTIXjp69mfd7hmX0KnAH2MMR+AHwALfv&#10;iDXd88I54B3oIYN8Ak8X76QO5en2TOEX5WV391zxTPLMAckrpzzIBGwse2IF4StwX2ETZXOdj2MV&#10;fQOnaBsoRVeOafgkxzfGCTw+ful2lhFj/JJraMvvyuR6GzFk7eM/Y8S3/FlBVzEo5pV33ziZz+JJ&#10;fJtD1jV16ji4NvJKmSMgoDNx1E55JhxPWwl99AKZtAdS0pa4S1hpskBGADX9rHNBO2W9n8o4c09/&#10;9aPGknJsB6brR51j1op8fsb4iCHrgc0iEvYPEeeu51zm9+hPrjlhJ530u5+xzg9xv7YDxrImgFhl&#10;7AU+Ak5q5lzgD0DSZ2XAao4gReAtkBFYCKx1XbZM0KQswPSAbggwsuiyZhW9CY72j2V9dvAb+7xj&#10;e5ZYW/TfZhX6aK7l81tf47pzftNPYwbOknFU36w7ub6YBxHPYkQdor7PCVyH0MNWQC/YH3x69urd&#10;aHMsnjfeO0rWYHDl3mN9obuAtSAocKzswvzjeODUUPpCVuoKCgPhwbgA0ARGQycfVX+7Zi33TGSr&#10;foqNhMn9o7x/1I+xsr7U9x39E4/KiblcV+OzseY376LWuhoLNhEQ38rwGRje86/GNrCyZhwWn/le&#10;EjFLH/+6BpwDvmXMRFn1vGut3VQ2srLOiXPzobzTlHeS+mw1tvSC3i77D4xX303b1WOLMXdUT9v6&#10;xHbPPmPK7tz4YIusw/35vDBPjL3/JDUn9F2/re3G1RpirvbHesUu9ukzex3FgjkIyga+gXxvvPnV&#10;jHPAsczbxtj4AY5PeG+MuAAJ2/jA2AHkQHHmRGaTBkC//mHqUl7G7efWb0pdoDaQsTlAxBLdYsHc&#10;kLl9ELR7483MRguCnrh8O8uCmkHT2jR/CIgZ7A3KLptPWOs806x3o+GfqzFeb6YeIib1LTd4iO+6&#10;Bbz2znQyY7FAz0cylpUT10Az90GCdNn4YmjySvZNfZm3y7woQDiomQ11HcljCN3mkTliAwBzwzyh&#10;D1xvTgCX+YHumnGX7pwnYUe10RwCHSdofP5GAv7G0BrEz2s3b09fg50T7I65xy5+nF6D4n5uAhC2&#10;skUmcVnJbegBTLdB3wsbtuQYyWzfH/MadN0zGu9C4zayuZjt0cUW9fgYkG9dZP9zazc2NknkJ30B&#10;UdoIodj9auriZ7ElrvSb8ItYEkMAbrr0C5BvbIHcwH06xAs91lnt8I1NGWzYkdBjlLHZwLU3vxLP&#10;i6sZMyB4ZekRt9Y9tpsDxrg/+ss/Yku88mPdkABULhsxiNzGBuW5UDaQsjkK2+mhzxoq1jwX9F/c&#10;2GRBu2KAXja6xw8J98c9Gwooy+5X3/56Zp9Xp8ZInUf086e2i+88C4emYwtkf+vdbyYEffv9b4Uv&#10;X894MKe14dz8q/EAVAVmAkLBp4dOev+wgc/ZhOBBraf9Z2i8I2pLNviE4GNtUx4AX/tDh2zIIE+f&#10;Xafjyu0PUmRhBoY6st/apk/HW89t3x3ze0isZfmeVZ/h8dlGOudvvpswMpBejPCFf1N5fv3m6fnB&#10;JzZbsYHHifC3a/xjPtuQgQ/Eh5i9+c430leef3xireFv8eGZJkbEvXHTF/OImB/02CTHhhcZa7kG&#10;fjljiV3WSnPQGPKdZ775ol5Zg3yP9J0fLHcqx96mBa++8/Xmzgcy038jbXff88L46rPrxvatr33U&#10;vPbet3IzDbaVZ9FYrn9j8Z6S81q2iNDrujbEqvvqXIv+2yzC5g58aq4bEzFpnOsz3Vr1SsxL/jL/&#10;lNE3ttW19tXWhgyeAea1dXZb+FFfxTadxDw4H76yzp+9/nrc87ybiHauxbX3mhtvfSWeRV/O48Xw&#10;xYFYXzft3BPr/vGIW2N7Jtb7k3Ftb8zpA9mvhJ6jTWumOclPNjfh7yvRN3ZdvvOliK3h8iyJ9dRG&#10;LsbN+IkXY6weffonBtjrOXTjra/lfLSWXL7zfq7la56Tcb6sNbnek7DVZ/Ud6xylx7iLMWuEjTno&#10;GY8xMkdkBQdYmzvEZ3PQ88NGEeYaGBsgbV7JMg6IvvX2NxLYttmHOSaTuPvGhU9A4Y6nvH/7Lhv1&#10;QNoymrNPNnbXhmJevXL9rZxTzkHhYHTtqwu8Fr8EGG4jjITIT8ba1zsc14Hnk+EDz0+b43m+e/bt&#10;Tdkuw/bRUwlfA6EB0UDrG2/G+8Jr7+R1cHQFtOmURdxnMLVs4wBtICwZnoq4PBcxfFGm/NsJWTuC&#10;wQHTMoSDso/2RcydGoxn6P5GRnCQNsgaeC3beILYLfgbVA0Av/n2V+P58062zSblldl79GTE274Y&#10;892xZvn3l22NDOoVBAd28wdfnL/xRvZL5nV9AYxri23Abjb1jcWzLOzVH22xh6/A5gDwntPWLfOw&#10;ZF7vPR3fMXuG0pf6Q6cyY+fj+RvtXb3rHe7D9APfyQZP2Kb8us1bm2czW/e6Zt2mrWm7vrjHH/Tz&#10;aYXpz16905y7fjfbpEem+GJ/fK+OsdQH0PGuVsZugC4QGowMVh59xXcKOu7EM/1u2Hg3dPv+65lf&#10;BIjP54B7fZB5ni36yAf6oX3tuc7WmjnemBwB3YJqJ2y+ZGMtsK53iPiOd40fzCEb8cX3lbAN8M3m&#10;mmkcwC47+rHQAzqXrR2APjJxMb7zv9rItC4jvIzq4PSTYZ8yAGpZnPPaYKyrMRYb+TtiQpb4AzHG&#10;rvcMj0e8n82yoHSwt4zs0+1EHBsvGefB9gB27YLU128CKW+O+R++jb7LFk+3DPKbYyy2Rty5BnAH&#10;wYPagfL6o20Zw4cnL2ab7skQz67DMW7un4i+KKtvp8MOWap9Zp/7MsazD7R+440PEuQH2qdEv9ho&#10;k4BzYb9s5Mf6Yr2LfvGjTOzalRnb0TUgP3vZCOre+NK2GEtxVzYvMG4geP4SG8B649QuAHDwt0zz&#10;IPKN28TljoiLvTmexrv/zFTC5BOXrseaOBXrXXxvPVJA9MyyHnYe6x+KtTGeOWH34PjZiBHvQAUg&#10;d0/mdlnXldWXes195divzsETPdmGrOzaG56M50e05x6w3RGYLrP48+vWpZ37jpgj+mNNP5Dn6pwY&#10;iOdW2ETP2PnLaStYXZb5zKyfEv2NPtMjQ3y1Abgty3vPyGj4cyz6Np7w99CEDVXiHfVIfI94WQb7&#10;nbEuxvfIg+br4ebgsWNN79BQxDuQOt49W5D16KSM4KDzWGvPuHemGRgda471xBp2+HCz50B8X436&#10;PYPDTc8A8D2+bw5H244jY83gKEA6xmEqYqiVsbxkOB9t+kbAs/HspfN0nIO2Q5z3j8T3QNfGCtRd&#10;701LvV5lXHb1qOteC7pul9QX94nz4Sif16ONvvisT/rfE9I7PBTXi67e4eHQBzKeasZA5CnnmqmL&#10;8Y4QZQ8ei3Uk5Lm1a5s1Tz/drHnG/1s/1Tyy+pHmoUe+0Dz4hVUJyj+wsjvPAfPd3Z1NV1dHnD+Q&#10;wPxzL6zNNSM3Iti0OTepsHmDjQsyO33EwsnwL1D/aK/37MEYy3iXDt8Nx7gOxvH0RPgZ+HyGb/ht&#10;pIDjZyIGhgdCZBEfa8amItaB5dGPkqnd58k8tsvYZIxZXqcjyrV8WgH5vJ73WjIZZdol7ZmRGZje&#10;eXxvDR33AO9sy+uA9WhHFnvgeXw+k2XKvRkZb85Mxhw5OxkylVnUAddgaYB1O2xOXGuX8fCD4wDf&#10;DPZNX0+YflZd0g6jF7nXntJ+sf102n1v+aKjlL1Hn/PW52qD84Tjp8upV8+LzNwvbQ+ODKW4dvZ8&#10;xGhcp6v4Ub9A4Z8iYSspZSPWU89g3uP/apOM9e7V+9rRruvHTx5rDh3Z1+w/uLvZd2BXHnv7T0S9&#10;kql9eHRw+vyz5PSZ4dCr/wU6L+cyyvNtuQZsL2VHon39H22GTw9GjMTnNqmgeZXZ9yfA81F39vUq&#10;9X7WD7vG4lrKLL1VZtf/tDLt8onynwa+/8TQHPg+9zf3N/c39zf3N/c39zf3N/f3h/IHiu/o6Hg4&#10;jo93dnY+3dXVtXbZsq6XQvYtX77iVEdH19iyzs7/W0dH97+ytKPrw6WdXR8t6ez+DzuWd//ZZctX&#10;/IWOrhV/adny7v8x5G8u7+r++x1dq/5xZ/eKX+rsWvmdzhUrfrMkYwzp6g5xvqrp6JKs8QvN0o7u&#10;BjC/rLM74XfXl7ag+cwcH0f8SZdkiqsejuslo3y5V3QB5WWbl3UeIA+sL587m8WhGxDvvGRqX9T8&#10;0I98LgH2hNZ/6IdC4rOM75+/v/nhz88r5/eI60V8/uH75qX8oIzwIa5/7v4FzY/EtR/63OebH7rv&#10;89+7b/Gi73SsfOhnVz361F9f9eia/3Tl6jX/+oOPPnXxgUef6ovzvaseWbPlgcfWrF/x6JMbH1j9&#10;9I55Szu/OH9J18C8xZ3n5i3pfG3e0uUfhPyp+Ys7/mzIX5q3aNn/a/6Szr83b0nHz8bnX/r8/EXf&#10;+fy8+b+ZIHv0634w/IKa8b0js7ov7lzRLIq+Jwgv43ucu8YP6QsA/OKOZkEK/yzLa/eHjtRDb+if&#10;F3rr/fvnL07djzy1vnl244Fmzfp9zbLuLzRLlsc4PLA6fP9Q89BTzzfbj41lFvgzN7/cTNz8sBm7&#10;8X4zcvntZuji603PxLXm2MjF5sjQ+WZ/70Sz58RIc/z0xeb0JaD1W83IxTeaofOvNwOv3Gn6z77W&#10;HB661OzvO9vsPjbS7JSs5Phgs/vEUHNi9HxmEz8yNJnQOaixLz7LgD7ZyvD+yu33Us75v9yb7zQT&#10;N95oAOBTN95qzt16t7lwB4AtS/fXm8m4DhzPbO6TEk3caIZtpnvpTnPm8t3MhD51/a3mvOzON97O&#10;jO/H/NYk5HD/eLPrcG+z6eVDzfrt+5oXt+xqXti8s9mwY3+z9+RIAtrASoBlBSlBy9OA5oUWKB5S&#10;oUtAJdgUzKlMhaoBqRXqdC9B15BpcBXUfvfDZurVd3KjAdDnwYHx9NeJsQvN6JU74Ye38j5QNoHp&#10;8MOlN8MP78j6/kHqAnUCgNnAH7Jh64fP7EvY+tV3E75N8DfaTiA16rIT0H906Gy2r9+1j8asgN4l&#10;a/vEtTezno0FpsKvFbolANMKtGqTHiCre9oF8FYgWAbqLBN6taMO+2pmcaBwhZgB4SBs8HWC4W3i&#10;fgGbvzx9zh91/ADSPeGL/qlr0U65lj4KUSbHATwcY8IuvmCTezm2F8r4s6/6v2YM91mZ6bGNftLV&#10;LnzFJvA0e11TL30VdYDAxqbGhXHhK2VnoO0Z4RtCDx0nRy9lpuyescthy+0YF3Pkm831dwq4feku&#10;WP2rMV/ebU5fvNucOH2pOdAzEfPgfH6+EHF0OXx7BeAd/rsSPm4Xuq7F8Ubou/HuR82t0EluvPOt&#10;zLif9oS9bM0xeSPG5K3QE7p8zr5Nx0bxIZ9ciXbpe/VLHzXX3vso/PmlZvD87aZ36kbTd/Zmng9d&#10;jPGQOf7yGwnPKzPxKkj+9vS6ZI7YmKLORWOoDfZUWN95hc3dV16ci4kKpqtTIekyLuX6K7c/SHsr&#10;ZF7Hzz19U97nvNYa/wKS2wSjjHPpuw09Xp/2h3vTsRfzSBm2ued6zoPwK/v507HO3dqWY53XxFiw&#10;lZ4a43VdEsNg8OxbiJi1PtTNKPRH3exr6KJXuWp/Fe3mPf1p3bcm6AO7bfxhrbKugd7ZbdMMaxa/&#10;gN6tVcQ5WxN+b62jOZ9a58RmIzZryI0zYi6XzSNmwHlrZkr059NkNgBfxqGsT3xzbPRcc3hkqjkw&#10;cKbZ1z/WvHxiuNnTM/SdPcf6fmb9jx76H9bvPvTvrv/Rw6/Fef+GuSzwc39zf384fzWL+jSI3pLl&#10;s6UFsU/LrPuz6wPAgeq1bkLrrezpCbHPKl/B9hlRp13uvT8baJ8ty1ew8fvL7xmAn6W/lq0AeylX&#10;+jddJ+9/OgA/U7atTlv5mrV9tiRs/vAnAffZQPrs+6XuDACvvbz+YMkmzyafE25P0L5kg68g/Gw7&#10;8l6bVKC9HWxPaD7EOSC+fC5Z40HqjrLGu1fh9sz03gK3H3l8TQHhXYt74Pism7B+AeUTaE97Z8sM&#10;/F6kXJtu5xOizOqE2BMmj2vtkvdbsHwBzD8p7QD8qi88FH17sHkw+lth7wp03wuqt8sfHgD/cJuu&#10;LNNquwLws/uX5dqk6qsCMge5g88Tdo/j4089k7D5dD3taMN9oHmbuJfthp4E1bNcCH0h9D7eAsEd&#10;Pw2Ad16yvD+b7aYtdLOvpbvYUKB85aq+1MMWOp4sOhJWT1C8BYTHOQCd1LpVXKvwOx21Dz7XjO/K&#10;+NG3zO0yG9Ws5zUDers88+LGKOdYwPXS9kz7zottYZf7CZzPiDKO2pI9HZgOZk/APa5ndvbn17eu&#10;l+zt9Xwmq/uMvABS3zQj09D8hpfyHig+Yfa4J5O885o1PrO3hyjzfJSvfUwoP+0tPqm2AuJBxu1S&#10;QekKwCeouR18XMBQsGZC9CEVDgdhVEA9Yb4DBfwEGQNUgBwVWgLqgGQqnF3B5oSvW+353A5sKws+&#10;AU/RD/aswGfCznRF21WHIx36M309jlkn2mYbSTuivWq7uglft9om/CeDGF9V6F+dagcI1ecKh9dy&#10;dExvGBDj5OiH4cqoxw9+AF7tYKN61R/8z7dFii30uFf7nv0IPfydtoQfqq/SvvCXftVxrWOVfo5y&#10;fKes8aGjvV7qqn4J25QF51Y/Kqv9CkQCsuiR+R3glkD7tn0JImbdFvy+8aU9zYawo0rCinuPJyzv&#10;nG0vtfpnZ0a28Blhu6MM4CQBoYip/FH9iZJpNG0Jv4Kv2CYG2wXABI7XTgWnlAOn1X4UGLTAxwmf&#10;RTv6rG2bCRB+ABUqn1DswEQKUCrbFedxn8+mN38QByHOxYwft4NhE9TNPpSMpAm/x/26oUG7uF7H&#10;T//ZXLO/sZWdZazKeOmjdgp0V/tfMoYac/AXSBM4BtACULKnQLVlvlZAj366fK4QdYUZQV4EqOaz&#10;TPfquJ8SsVL15FwO+yrQB75MmDTsAJbRAYwDkBlftiSAHP3UDzYQ4wMMAxVWKNNRn5Sr86O0W9Yf&#10;5emlD5yhr8o7usceY5i2R33+y1hPPdYzP7St61nZJKBIC8KPa+mfVp9J9T/92qpjzU+u+ewobo2J&#10;ca3+IrX/YDo2k6qbnfoDfgOvJkA4UMBs/U0/sZWN8VkbdNooQltiVL9cr7GvXG3f9RzfYT/uvtpU&#10;qFCbdJuH+lp9oF/Vf47FJ2UM3VPXOBtz4+xegrHidk+sVzvKeiPOKxxe/WEjhwISXk/YVcwA2vlP&#10;O9YAcVXiu8QXvXTsO+Z+yX5ewNsrqQcoSYeNEardbCoxAnzww+yy2UXtT84Z//gS9fncZ37i5/Rj&#10;SMZr+I2O9EHoUd+4GKt2yNmcE8M18yAgkrhOvyO7rRXpv7AdJFntNybqq1thaHVqxsWcW2FvhUjb&#10;5cBJwFfYFuPOX9YFNquvHoBaXe1qX5/4gi5rZj2vbWcG98GS4RBcCoKX5R2YDkC3zhsjzwmwOXAc&#10;9O4c+M6XdExD6HFN3fpcsZEKCP5oz5ksA6SvkD1dJVt82HWyZE5M++Iz+N6ziB71e4bPJTwvm7w6&#10;7munbspS7ZJtMcH6I35w70fpMf59MlVdzb4l5O4f5aJ9ZbVXx9ycruuL63Xsy0YQ1xPEBTuKAdfd&#10;r2uZMikZGzLaAniO5TjV8RXDGX/hB/PJ86euY2KJXllQa8ZQ48w27RjHaYlYrTazw3xQV+ycvfpG&#10;yJvZlnLiwzjUON8XOms/CT3K0VGzdMruCoJ2TR/Md3O1xqo2c4OSkGoTn+k/4BnQbO1Rjo113dOu&#10;2BSnxmHyyhtxvB19H8l2QHgFnov5OnEp4vFmwm/gKGWAUUAmwBIIEhQGiAR4gcQBUwA7YBygN6HY&#10;OAfeAYnA8MoR0CwATz+tTez0nPf+nu918Q7GJrbXNaqsTeX9q66hMpR6DpvX+ug9Mt9fY13kt3we&#10;xDqi79Yba5trZQ2N+4dPZr9A/XwBTmMv6BhMCj6VDVRfgOz6l0B/1AN2OVYAHowKmAPEyVLNB+5t&#10;3uX91Dvp9mkpIHJ5z61983xgm3EVB2JRHIob/vCdzGZc5T1gZsMU/dN3Gd1Top/ixHpbM7PXePY+&#10;9Wx8j9JurvPhd1LjSDwS7wqu29wkbYk5IWbMI88amXRtnub7HLvYwU594Nt8LkR7bNM3R3NP7IH7&#10;yZlYTzxLfQegw7hpM989ww/6UZ5pZQ54tzCf2Glu2NxFH7NvoZ9d+uTcnCX1uZxxEPa4T5926ADr&#10;gvJkGAU3gnplpgbBi2efxbDxF7cVIBcfFYIHTdvsAIxNT2bdvvZ6xryyxh54Cbh2NM/oAQ+6l5tH&#10;7Pdd4kjGHj2ZJT10iCX1EoJWdu/hhAwLfGwdiT7mO0s871tQn3gemrzSTAK4bsjsWzZ2ADsq57uS&#10;OiBg8zqh3ZAKx5q/OV8jznNNGDiT8+Ni2EQf3WxI6DrGRHltEsAjX5V+FpFNH8QO0re2WDdAssBT&#10;2bv1ma/1E2RrDmlPOUCm9QUkDlxtX38ArNaQ069cT3jTHGSL+xXuBNjTox0gKz3sqD6jU3v0ALzZ&#10;Xzer4E/QJphabABtgenWRmsCcFcZPqzZ2cGW/KBP4oWPlAGyA1KBssbWuLou4zzfKC8LPHvYoA/6&#10;ao3Rp5p5WFvq8p04o8s6rbx4Wrd5e7ynHkt76trrHpv4xJg7B0UbC5AwyJwufaMbVCuuK7iaWfyj&#10;bf0Vq/pYM/xrg35+nooY42NHGd9lpJetWIwaV+XEVI5RXDPedUMHccdW4yiLeJ2TYGd+FbPin036&#10;QZ9nlVirGf6NJ9v5nb/15/Uvf9Tcef+j5tobXy5xG+XFubLsAL3TwzZ93BZ9BNm6Dm4HtgNnZXgu&#10;gOx7md0YGC9jcc6jWGsB8gWkvRzvcmC4iIHjg82uGH9wvXPX1b/hP7nDNgDvyfj+kf92FH4qcxKI&#10;HDrifSKf05fNW8+kspFXT9hyNuy4fPtLzatvfSPi9kbWs7GB8ecfcWWMJ8yzu19KWByYbu7a4EB8&#10;TT/nxy/mWIK6T4cu/nePJDgcYn5MyTwcNoPTvROYr+tba5L5xN/ilw5lgcLKuV4BcHqst8B2wLLy&#10;z2/Y0ry4aVus7ftz/G1GA9I+GeXFujEh+rUrxq2uH+Bx89HYsss7SlmTD2fMihF1rPXm4I6IiYNx&#10;3TVrGh+UDSCuxjp5N31lPXHNWNiMx+YBbE6fRB9m6ppPZ/KcXnXS17Gm6dc73wKbf5D90bY4Y7ej&#10;vli76WTD/hN0epfojWvnoy82Y4kYuyVbvEzO78cYTEZc74+4PRF2eF/2ndMGW54Z3olsEOjZUvQY&#10;+/4Jm5a8kXObXTYLYJM+8YONPaytPafLXGYPcc1cyGedDSdibooRem61NkqwFhqnZ9duyI0+zCVt&#10;0mm+npd5w3/Qy2IR7+vpp/CDcbE+GC8w/ZWwxyYQsoO3bz7hs/klI7n75lTC8SHuOwLUK9AO4B+O&#10;uW0Oup8S42O+XYh4s+mEOLnz3keh60qC9KB6m1iA7M3fE/FdwFw3p9kCcFeWDueeH0VKlnRz15ze&#10;uC2e7YeOR//Fasy9Y95bToSNMc4ngaMFYCYygwPZz1wAKL+ZcuVOvAvdeCNiYiCBcjpA6wnSn7I+&#10;HY95HetDCOBbtnD3MvN5jPHgRKw7Zzx3/LtUrFNnw1cJnB/NNrVXAHObk8XadzDeeUPA1MrIbq5t&#10;tgHzQd8A+Mu33007gbj0gd/VB94DlkHn2j/SF++4oasC9+Bs5V13ZEOF/tkCemcPu0HfNnp45cbr&#10;qUvf1m7c0jz7wtqYg7vSLr58+ZA492/GQPsCvrPdPZsD1Czw9JgvwPuBmEt0AN35FQTPfpnh9el4&#10;9BdsDnpnp3Fjq76B/0Hp4HcbCxgP40wfeF8d5dj+2rtfi3G8m8D7uk1bmjXPPJNHma9lB9+5/2DU&#10;OZng+a4D3k8PhL9AxvEcn/JvQ2fSN+OXbETl3zZifup3jLtxctRPft2+72Dz4gbZ8jdl1np9AkAD&#10;208Meecz/2xWFd/TL1zLNrTr/kHQes9gy/fnE7qWXfxIxBigG/AN1AZwO8qy7joYHDzu2rEYUxnY&#10;HUHft97+SnPrrS83V8LfMruDWZ9+9vnm2edfzCzwsj2Dpbd7n9i2s9kY33tArjXrPGidrgTpIy4m&#10;L91MXTdtYhB+l919Z4z7PpsNhB0+A+H38UdKvOvHscL0gHR2OpLTMRcA7CMRG9oAt4Pcz1+/01yP&#10;ONHO7Xe+mqC8LPSEH4D6/SH0AtbB/jYBcF1G+pd27Un7XXsl/C1D+kiMJVBcf3fGOIHc9S2zq7fq&#10;bN8b30nj/taX9ybEL562xHXjJOv7+Yjfs1fiu3uMj40NZHg/EHIogfrB0FdgdH3TH1nZ6wYMJabM&#10;N+PMH9ZL7y8lS7tM367J9O0zaJ3dr775QbR5M/TEd+KwbfdB/14Rc22nubMp5uPGZvOOXeEHbcSa&#10;crIvy1bwHKTeP1aAe0L3y1EfKA+6lz188/adEat7Uw+I3f2aeb5n2Lrj34f8G5iNEuK9PY7s3bFv&#10;f8LvQH9t0ymz/oETp7IvWVb281HxU3T0DMe75uBw+Cjun/Ysse7GOjgyGvdjnRiP+J8WwPt4QuDA&#10;bxnHwerAd8A7WL1/JN5tJyby+mCUG4gyBAR+oj98fTzi78TJ5tip+G7D34ePNPsOHY5rJ5pDfN8T&#10;64Xs8lknfDUbgI9zuohz8DtQHQwvw/jvCMCDtNO+6P+nAPDAd9A7cT50Jq63PhO2nJ6cyr7JqE6A&#10;7/QVO9UL/8S5z46lHf6Ja6fDf2MxX8L/ss+D14/1xntOrHmy8r+4YWPJBP/4E82jjz3WPLVmTcjT&#10;zeNPPJnXnozPqx97tHnokYcSlP/CwzLJr87rL6xfn5n6bXqwY9++WAe8a43HO4rviP59/XxC5e0A&#10;vKNs3z2Dfc2JvlNNz0BfwutDozG/e+L9sdd4DKYM62f0914AfjIzs88A8OD1+Bzng9HfafC9JcPa&#10;bpNPAvD3ymwAHtA+k819PAFrmdFnrs3A5sS1AoBXEH4iofYzkwUWz/ptUkHuKq6V8todTXgc3F2B&#10;8dn12+HzIvfacybscFS2gPv3lq/tkITl6WyXKFNtq+XpKyB6udYurhe7CgCf7bZsd19fTvQcb071&#10;AtE/CcBXu6vU9uhxv+oExSfwHv6mZ/h0geS1VX0OggerEzB6/1BPSG/oGc7PMsK3g+7fT9oBeMeh&#10;0wN5XQZ30DiQfqiV1b0C8SD4ibP8Pwsop6dNPnE/2nIEuk9Mhb9n31cvypxmW7Q7W99s+dT6nyHT&#10;Zcfbwffhf3/0J4bnwPe5v7m/ub+5v7m/ub+5v7m/ub//Q/+WL1/+YMiTS5YvX7ekc8XOpZ0rvri0&#10;s/vHFi/vHu5Y3j3R0bHilWWdK/6lkDsdyx94v7Or66Pl3Sv+k+Vd3X+xs3vFXw/5yY7uFf+ws6v7&#10;n8T5/7a8+4Ff7uha8atd3au+E/LPOpZ3fQxmX7J0eQHja8b4EGA8gH1pwuzLEnrHoCzp7MoM8ylx&#10;LiN8heKB73keesr9khU+9eX97hnYe0GBvcHrP/jDn2v+xR/8oeYHgPE/8vmE4n/gB384r/0LP/BD&#10;cQTLl8//lx/4wTj/kWlwPsvGZwB9AeTv+40f/JH7fuGH7//83+pY+dB/sXL1mg9WPfr0uVWr1xx6&#10;cPWTLzz88FOrWu6d/luyZGX3/GUPrF6wrPv5+5cu3z5vSefheUuWDc5f3PnH5y/u+BP3L1z2r81f&#10;1PFvzlu09D+Zt6jjL963YNFf//yCxT953/xF//C++Uv+8f0Ll/7C/MXLfjHklxYt7f7lBUs6fnne&#10;4mW/Gnp+PeS7oeM3QPAFbF9W4PY4n7ewwPAFgu+YvrdwaWezMMo7Vl85Lul8IPy6qnnqxV3NS4fG&#10;mhe2Hsvs74uWrYhxWBHj1B3nnc1DTz7bbDk81PRfeKMZuvRmgu/9MjGHnBi73Gw72Nes3bqvefyZ&#10;tc3Kh1Y3q596tnnxpT3N9rx+oHl63bbmyec2NqtDz9PrdzZHhi81IxfuNkNnb00DiydOn29ePtbf&#10;PLdha/PQY0+mSAR3ZGii6Zu63Ey9+lZz433ZqL/ZXHkL3Pxhc+lNADDA+61m4vobzdlb7ybUe/XN&#10;rzVnrtzJbNbDr9xM8F32dwJ093s5YDwZOHutXJu8mhm/9xwbbHb53Z7fe5wcjj6cSgj+uY3b8nf7&#10;z6zb3Gz0G1plTo1kBmLHCoaDKQGgFRAFhAIr3SPgTTCp6xWsrcCocvUcLApoPgewfe39BIfBtjKn&#10;n4p+DepTnPeG3QVmlSn+StMT4nzoQvGr9k5fJOB80OdrmZUe7D0Y9qgLcGV3ZoYPm7Q/Og2vFqCV&#10;nv6pawnCawcgWgDX1xMkLXDqrQThh8Mu/jw+ci4zMwOw9Z0+fcqs4u9+lBB0wrrXyyYA7KigMvhV&#10;effZwy51ZbWvGbfVl4kfyOw8M2EDydskwev284Swv1b0+r/niAngbGZpD5/oSx0LNmmz1neecPur&#10;Mxm828/BwbU9R2XpcF3dWr5d1JW1n+0JA4PK2wS0rF6NDVLbMzbaqPY5105CygkYf9D0jl9tDvs9&#10;4JkrEQNs+SB89Y3mmgzrMQYJrodceVNbX2lOx7zsGbvanBy9HPFxq5m8+W5z7s6HzQX9jxi0sUK7&#10;2HygHYB3vCkbfByvpc57AXjjZOzq+OkLH2X8iNM453/XE/a/+7XMIA9szwzvE9fukdkA/Lk7X0lR&#10;PrPCh15jnPEaevmP73ITgegTO9jGl+LOxhCHByebXUf7Y+6fzPktJqtv2VVjo+rzWSy5lvFj3ke8&#10;To9zGzSeczLnYoHZZ0uFsumgvwLn9NUY8JnNfH/j3RhH/o4jf+bmB+G3jLU41vIk78Wx9NMmGEX4&#10;x3wrNpT1h79ssnFs+GxC5mxiizHki1wncv7fC8DX2MwNAaK8a3RWAB70XqXMly83F1//St7TpjWt&#10;AvDO+amuY+7PFmsOUN38tZblZgdxvfivgPyfJXTXsWSro7p003ti/EJz9PTZZn//WLOnZzgB+E17&#10;j/3Ght2Hf2H9jx76XzbuPvJn4vyd9bu/+BMbXj64a+P2Lz7aeg2Y+5v7m/v7/f7ZIWvFg6sLhN4m&#10;FVon7eefJb5okPzcpqvqq/e67cwVUss7b9dTyhSZ/XlaKmTe+jwNyrcD7W2yfMXKcq9ea9V1Le9F&#10;3XYIfVr/9xN1o04C9d0PFIgczL2KtID2e6QNdP80qTZpP22grwLsgPJ7pYDlAPJHpsu0y2xgfUZP&#10;hdLL0bXuVQ+WchEHyrUD8aVcGwAfZQhIPkH5lqwCfafektH9gRb0TlamznJepdbJsuE3n+u58rK3&#10;lyzwTxVo/VFgvCzupALtbdJmS8qs+yX7e7tUXa3PymS5kt09gWnyxJoEpgHern+/7O8lA3k9L3qA&#10;8MpXMLvC3/fWKzKj1/0CV9c6n16/BbjH9WmoXdm2++0Cci/npT3lU1r6q6S+VtsJwrfq1XPHCsC3&#10;+6hC7u0+y/MWdJ5l2qXWvUdm7tf6Cda329a6R0DuJM8B8a3rFZInj7fKPPV0gdqnwfqWHteeXNPK&#10;Bk+eX5cQe4Xhn3y6ZqcvkEItM32vBb/PLgNub5cKswPjy7WNzXMA83UFgp8tNQN8lWpHbae9LffB&#10;6hVwdz4Nn4et9XqC6hteKqB6wuulTj0m8L5+SyvTeylbssYXaF6ZhOA372jWAqNDwPA+vxD6XnRv&#10;0/ZmrfubPinKAE+AGgWwnpEKYKds29tska1uX4GTQaAJ74Bwd8xkdgefaK9klp/VlmthB4i+QI6k&#10;QOsEVAzondFX7AB7J+QPtI9zAL52gSyELX4MnPV3zdQHndPhvOiesZNe2d3ZAP5MHfsL+F1g4Sgf&#10;etjlM7vA4+0ge/FR2Qyg2p3H1nl7n7TrmrbV5Q+62JTgEjAmhC21PbbxtR+HV+BSf9mon9qnLzcs&#10;iCOfgHRqf3YdOpXQUAGKBhMa9UNn99PnUT79EfXZJhs53fygTD3PjOP0gc2ifddyAwLHsBFg6jNR&#10;xzGh030y2/Q0MrKDDR0r+AhArEA8ATOCpcDymbEXlOuoL+It2gIvHe0DjEw0J4dKJll+YRcf5jHK&#10;gYsSQLXDZPRfVnyfE870g+ChksUayOsH04Cm4vcCijtm31s6QUd8BzRLmOoEmCq+EIVPwEuANPOj&#10;jhkfKQtgZGsC8YOyNk42h/vYcCYBbm1qo7Zl/PXRffVqhnI21LFI0D/GsvalwLIFRgVBZYb30F2v&#10;zYBWBY4DchWAaizOSzzRX6E77YJoq1TYtgJf4qDqM+ccfRZ3QGrtaVf7NTtpxm2OSYG/APNlzIA2&#10;RyMOyxzjS+0Ynwr7Gic20Zn+94+ToU85NmufDpLtp+9LduIcq/RBmVt8W/vBD0DSabtC2MQ+5XLc&#10;QvhK2ex73C99KGXFqzlUY6bOPToS8o62tVd113lcRdsgVuf0V78BnusGADKLZx+iHN3ayD6EsKva&#10;xmZgrbL8l1D21LXWZgYyL09le2KIn9nDf2XcylhW+B28mnB16CCZeTp8wf/uO/ILW/k5Yy3mBP3u&#10;1xgCuWgboC17uHLsLD6PeRl+Ym/qCttTT3yu14g5Iw7EoXivGzyI89pPcC0w1ueMjTZ/ai/HMI76&#10;W31oHN3TF/aKMzawi2/4w3mdx2yrfjdm6mtDnQrR55oSftNurll8HH2s/aWzzh3xSpeyxlgfgb36&#10;UwDz0v8S86UfeR6iHt3mgrrmClCWD4w337tu3eE/+vjPde24rj/EfeMkAzK4WZZvfQHdsDk31oh2&#10;xCP9QHbHHFNzNPrunlgDlNb5mhC0MY256AhQ7422+8cuNzKtJwgvdmMOEueeDfVZwX+ugcwB7cBy&#10;gPooMFTbNk0I3RWIJ3voic/g8wLRxzoazwvtjkxdj/691Zy98kaeV6CeDvrpo7dn+FxzKOqC4CuU&#10;D+Jns/unzMkorz/uyUSvTX5lG9hff9X1bOE7Y6wtPjGmxtIYOq8xbJ448qnxMdbTcRZ+mDkv8Uev&#10;dY4txsC4GMNJ/5B34bWEpukxPwtI75l3Pueha2zItao1D9hiDEFpYkh/2ELPAPAt+i5OzLXesQtp&#10;X86niGdxor4YY0s+56K/9IpTNosLetmYYHiMpX6IL+Ocz4j4rLz56ZjPqxr34UO208EGMSd+cy2w&#10;2UCc5/M2+qyvYh6YBVAEIwLngE2AIlBpZnm/fCfsPRf6bfYBuorn/SEblFgHC5wJSHIEFyoHdAK+&#10;ganAauBS7Sjn3YoeR9cA+7kmRf88vwHaNlDy/mctcM+4nQ7hN8+BXRHHfKrv+s2X5rL+8I+1o67Z&#10;/CemzFfzVgzxg7XFe51Mx+BjNus34A+0nnBzC+AEgQG8+AFABq4DqiZA2eoLIHjvMf8xWOBD8B+I&#10;Vx/5DOQKVMuM1OEjfsrMvDEW4sJYekZ6VrJZLCVwHvFV54Jnkndi74L8pd/WK2uKeM332PAP34g7&#10;/QSg6Tff8JdY8i5Lj/571mXcRDt8JCbFi2u5tlg/I2bYQ495o6zvJ/U7nnc6NmqvzgmxTAebE/AP&#10;m5VjW3/MfwD8JTvyRpzrm+89z6/fOv28q8/MnEPhG+NVnknl+em+NsxHseGc38QQHd7HzLWTsVbp&#10;uz55zpjLW70/hx10J+B89fUEMwGDPhtHYLcxBgiKiwQhz1xswM/gYtm0wZ/g95K9WJsjmZWbz+kB&#10;G4MIwZ2ZlXc03lmiPhjU3AFCmkviQrwVWDqelzEfxU1CvkDmk97hbah0KuenzM7ii71gQgI8ZKM5&#10;TIcY9HwyB4GJ9IndOgeVS8g1+jcui/p5m13EXIw23U8w2RoT9lkb9I/NBeAskL3+0sc+n80LdgFJ&#10;gdTWFb7hJ0fgKNsrfH0qzs0HOtSnn+3uW3eMSYXg+Ur/jY32iPbreYWi1a1zU/8AuTIYT129m2IO&#10;m4/GT7/YQb95r/1c30K0Q0fCrZdAce9nFmTZnfnZuvD8+k25dtBD2MF+EC79dUMBQLrr2rG5gWzT&#10;AHbrg40QXtjwUswN2XNLX9TR1wK3escqGwls3ev9/0iOGd/cfOfrzY03Z7LOizN+zvU3+pV2RT98&#10;1jfxRacyxtZmAPoGkC3ZqN+MuL2W9oKJxQC/ZpZ5dhn/1pGN7ufYxlwB53pm8DEo3+YLbF67aVvR&#10;E3HMRv4Wl+x5caN/p9kU39FLfBTbhzN+xKR5pw6ha3Osx/zt+QFItlnJ0OSVAvVGfIDzlTPnAMwA&#10;Y3aAwNnms3jjA+PsCIDlg7stKPtqrEkyvW+P7/meDbJFm6+ZSTrWEzEFvuU7AGzOhxCZp4G3gN3c&#10;TOP1r8ScejVhWwA8mF4maXpAu6DbzHTNn9ZtG5dEvPg+Pp3l/Y2vNa+991HEye3wzaF8NnrPzff8&#10;eKZZ76wLNgDgO/3xXNY3cwqInJB49M0GB3xv0xXxJsbFvGueR/ymrljRN/401sbfeGX2/4hXa05u&#10;3hDjB4Bfu2lrjklC7jFXzA3jYo2o8cgu5fnOfBZv4tZ7Ad+aK8bLkR3WGu2zh4ifCsKDls1vGweI&#10;E7F//tV3sl3+2xo6lNceqfEmZs0d98TrS2GX+WjdvGwN9SOaELB1xknYcTz6ZCOH4VgXC9DvXcX3&#10;AhsitdadFtzPJ+JeDN18++s5vwfGL+WGCsZDGc8F9ppr18IHmU1+0sY98X1rv+zf3i9lnPesvRm+&#10;suHTjWxz+77DYfuxmBNnY47a5OhaPI/C/ojv86/GO3sch6Yu5/yRMR40by0Gr/ON+QTermud55Bz&#10;R+NgPbn2xlcyTuomQPynz54f5qANC8w3EDu9YsxY8ZWy/GJDBn6w6QLIXRvWEnHgmcMXZe7Z1EY2&#10;ZEDnVM6hzfEsNcbmn40i+JJcu/vlnB9rN8b7QYyfOUn25rPcRpHxLI41RMZ2Nh2K2DEXzTUQ+2S8&#10;t1yNfpmTsravi1hbv3lH1q8Z51/yb4VbdkQb21KXOQuSd93c7Y3YputMvGtcjLkpHl6ONVRm8G17&#10;D8TY+R4T78OtDOcyrdfM42DtmmkdDF4BeMC2DOmAavfVUb/C8gXu9u51Ic+V2bon1slYB8Hirp3O&#10;WLjaTF0xF+7mufKgcG0B86fh8DtlQwUQO6C9QN274zkXz8FoD+hNtEnA2RUYB+PTe/HW26lL5nKw&#10;PRs279rTPL9uQ+jalRC8PgO0C+C7L+ZlPE/D3ppN3sYAAHV+yEzr1+8kcC6bvbIywKsPAFdW26Bw&#10;OsD2NgDgC36eBtljXoDS+bXqAtvTxyZzDGh+7fUPmtvv2RDkg/C99/P4/jswmv3WFpAfNP/Chngu&#10;yWYu+3j4yr06NuYdP9x652vNG1/+KNaNt6Mt/3YUz9eIha2798X6IvN/vPvt3B26Nsa7woYEwjfv&#10;3BUxU6BeEDEovWwSUMfaJm4T0VZvxIt/W/F9J55T0f/T5640F26+GX6Ld8uwWVvF52yM99mTUT5B&#10;94HU2zMSa/egfzcaiPIRB6F76sqt6PeNGLv4nhgCpAa179p3KCFzAt4Gmzu6vjXGcHO0A2pfv3lr&#10;Zo3vD9+C1G+8/n7zxpe+1dwOX0ycvx66Ys0+FO874TM6QPSyxMuY7vxUSD0vWdjjO/FQPGPj2mDE&#10;BBsvRHydi/VMmd0RAyB3YPtQxB976SDHeocTWj/WWzK+E9B5gePjnSPG1DXZ6Y3JjoiDPREPbAfB&#10;X739bmZwL2WOTmfDZxPA3TWbGfAxHwH3ZaQn7GLL2CuXEyS/fPuttN2YArt3H7LBRjnKbg7SJoMT&#10;Z2Os/VtgrJsHzYX+HBvxoz7bDhqHGPdDcY8cjnPg+9HopzITF31nuZXtgoCNrzbo0SbofPu+/WH3&#10;jljH9sZ9z8F4J+z3DD0VZQeaofGzscZaE95pLt18PcZgNPwT74X74nktfiM+QfCytO8/djL8MhB+&#10;8u9FEVthDxi/Z+RM2HM2ZSD0gerpyUzucc/xwPH4HtrTF+M1Ou0D5R17T483w5M27bjQjEwZ+3gu&#10;jU3GvfHM/s1GOgfOTE4L0Lpd+kat8zPSe3o01oJy3j/mc3y3HQkBlsfnvtHR0HMmJc+VBXKHyIIO&#10;9gaD9w0Pp4C8wfGu1yzw9RxAPRQ2nA67AfIgd8A7+J0cOHo0s8Q7P9HXl7qA5epn1vXBWAfB7m0C&#10;gG8X4PZnCfh7ZALIPRa2xbUW5D4MDI57A6OyvjsHvIfdca9dSnb4kWb8FX2I8WiV7T8tO/xIMxD3&#10;2mV2/SE6oz/Kyiqvb7Ksnzl7Lv0jO77M9442CzgZMdgbsUB6Ip4yluKaONsU6yM4Hvy+5ulnEpx/&#10;6OGHUx5evbpZvdoG+XF89Inm2efWNtvi2bxtx65mX8yj46GnL/TJwj8Y7Z0en2pGYmx6+gebERn8&#10;R880B48cbfYePNic6I3necyHk/0xD2I8jaUys2F4cprEmDkfznIFiE9IPs+B7eOZdX5sMtYDGdbj&#10;GqlZ50fj+pmzU83EufiuHeLcPdczu3j4GmQNIAdfj6pLXwjIvV3yfptMRJlx5WMsxgDocS3F55Az&#10;EQPtMhntTp2dbM6GHWdjzOmoGdAdK2he9X8aMJ7CNm3r45kKq9cs7zNgOV3lnLTrK+2o+8k6M/c/&#10;+fleqXZW6R3oizE/Fcfe7FPdSGAGgJ+to+r/flLsTgg+oXjQeukrEH7kzEiMV/Qx/CAr/1RmoY+Y&#10;GjWuNrUwx2ckM8qHgOsHMuO8ced714HuUW64L48yr8+A7mwwPgWAnwbhK1Deku8PnN8r02XUaZOa&#10;HR4EPxp2geTB8lX3tL6WTOv5fqJMe7nM+D787dEzQwV8l/F9fGQOfJ/7m/ub+5v7m/ub+5v7m/ub&#10;+/vn4m9RV9cqGeOXZMb4B55esnzluqVdXduWr1hxsKOrq295d/dkyI3OrhVvdXZ3fzXkT4X8xx1d&#10;3f95Z9cDf6Gze9VfChX/4/KuVX9zefeDfz+OPxvlf7Gzq+vX4/jPlizr/HhZZ/f3OoDsHV1Nx/Lu&#10;e6XrgXtkWfeqZlnXypSl8TmlG6i9olkMeu9ckdeyXPeDcW9VfFY2xHleW9ksirILly1vFixd3ixc&#10;WjKny6r++fmLprO7/6Ds8XEEwhPgPDA+AfiSMf63f+hHPv/rP3Lf/f/oh++7/692rnz43161+qlX&#10;Vz62pueBR5/a8Gnw+6f9fW7xAyvmz1/2yMKFHc/OW7Rsy/xFy/bPX7S07/6FyybvX7j4Rshb9y1c&#10;/NXPL1j8b9+3cMl/dN+iZf/Z/CUd/8WCJZ3/Vcifm7+487+ev7jjL0Yf/ruo/9fi3t+Oaz993/z5&#10;P/f5+fN/5fPz5n133sKFv7loScf3Fiwp0Pv8xQV8t0EAKTB7+GFRgeBleH90zabm6Q37mjXr9zRP&#10;PLe1eeiJF+L6w82CJbLvyzAfPkz/Lc/63V94snlw9dMpDz3xfPPY0xubhx5/tln58JPN6qdeaNa8&#10;uLV54tkNzQtb9jWbdp8M/S/mpgULwp5FYRdZGHateuSpZvO+/ubsa99opm5+0Jy7/eVm4JVbzeGh&#10;s80z67c2nTHe8+bPa5Z0dDYvvrS7OTF2qTl/p4DFF+5+pbkYx/HrbyfsXSDwK83JsQtR7nycXwq5&#10;nAKcP30B8H0zjyBPkLNs8ABtALxzQDgQ/tTo+eZkyKnQNTB1LbPFg14raA3+BBYDJcGRsiMD30+F&#10;faQ9Ozqo+pDfIg2fTYAWZAlGBVcmkHqzAMqugS1rRnEgqGtgTlmNpzPY+81T3B8HaIauyetvhY53&#10;Ey517jrQHXyeEm1mX+NYQVH3tQEuLfDq6/lZ26DRaQA0BABfgV6QaEKocV6zRU+DtS1ANzPV3/lS&#10;M9HyzcG+sWb7oVPNln3Hmp1H+nKDA33mRwI8BngDZkGruZFAz2hmmS8Znc8miOz6gd6xBOlBrmwE&#10;/xoTAHAC7SkA65mM6GxpB371hd3aA5qzAUivjHHIfoR9wF5SQV5H99ohbnXAuyTrRr06njUjODv5&#10;VEzwm3pA5YzhsC8B5uh/7Qd/VL8UoPmjvA4O1rY28zhL2Gi8KnCtXfZW242tmGSLMhfvhh2hWwZ4&#10;cvmN8OHdr2Vm+KkbIOmvhB5jKtN+nEd/zoet58P+V1ptpq9CnF96fQbcz7GN47W3YmyjX1dafU1b&#10;2R9y4e5MtnufM+b83jB8ZHzMZ+OV/Xg1+nDz/Wby1gfNmevvNCOXXm8Gzr+WWeB7Jq/nsQLwY9fe&#10;aSZugK6jH1HedQB8jV8+ErMgb+f0808dS77zWYyJw5ePDSQEv/fEcI6hevph3Ig6CYG39FbRniP/&#10;k9r/jJNoQ1/rRg/O6yYC4oBedapP6HZMu1sxWf1e4PeyiYRzvvfZWOhTzskqUSf7GEK3+WZ9Mk/7&#10;/T481wTrUwHsfXbfvDMfrW2uaZ8flGFXXRdGY12tPiUZi+wMO0q2e5sEWFdsDFAy2LPHxg/E2qFt&#10;GyAY/1yvcjOE29nuZ0mJmbJ+ivOymUXpl8+u13sp51rS+qxuu6S+GJvcVCR0HItnyuFYi2SA39s7&#10;2uw6PtSs333o4w27D//yhh898pNx/ufj/MP1uw7+8fU7Du7f8PKRp1qP/bm/ub+5v9/vn5dA8mnA&#10;eoXPE16fJfVee5lpsN39T9EHdld2upzrIc5n65stCYh/lnwaUD5LUlcLeK9AfL03DbCD31d9EoCf&#10;BuzbJOu6D3ivnxNgLxD8PdLSPd3GLP3tupRPffG5QPAz4HuV2UD7bJkG1ltS2p2p47PzBN7TPvdk&#10;hC/ly70o25L27PIViM9s8SGlPB1s1wd2F/C9wu/dK1flvQTcW6B7kVJmNgAPjgeuy84uA/wM+P4p&#10;8Dtxr11m3b8Xfv+kVDC8ZnCvEHkFr2cD8FmuTcp1UupMZ2AHbYPDAeTxuULoNfN6lXbdBTL/3QPw&#10;VbJs2/12ybL0toB0wDgIvL2Nqq+2nTanbUVH+736uUDkJWP743GUFT4B8yjXnnG9QudV0j/tEm3X&#10;shVsB5YTOrVRP5M1z7yY4HrC663M6c7ZoG8zoHjJAJ/Z6kNnBeRdm9HXBpO/sL4NQJ/JvD4NvIeA&#10;2YHsFZRvB9OrnjXP3iu1/hNhozZTT1tm9NkAPP3tApBwLOU3Tds1DezXzy0BrNtJ7in2Rdu/EwBf&#10;wXfXM7u7MiHTML32QfvrZYTfNqu8bIwyfZfs4xu2lUzV98iOfQlRJ6C+eUdC8O0C1sls+STadM2P&#10;ecG+FfhMmC/Op2Hqdgg+bGoXOvhKRvoCf7PBj5n2ZV1SIXLgeAEzW7K/ZGhPeD3017YAKH5wqsxs&#10;AB4QAyoCUQFLnANIlGd/Qtt7CsANCL+nvZAKiAFTgCp+lA00AaIoz84E0EMq3K7vJG1LOPZI6uKr&#10;BGGjfgWUlMk+80PYPe3PuE9/gfQPZb2EnvvGmoTj4ktaASqPZz3ltMkG7VW/GtO8HmX0BUCV2SwT&#10;mDmVfar9c4+P+YRPcxzCNj7VX74EkrMjy7f6Uu3NemGz8tWXFXCvGd9B7jXrrgy6uw/0JPRIEqaL&#10;8spuCftrnc2yQLMjjnwBqgcnFsgSSFSgQsAPv7BJv9K2/WwztqErjumDsBv4BEACWIECZWQDoPEt&#10;YKlAstHf0OEIdOJXnyt8Ljtrgeymsn2xkSAUv4X9Yoy92uVXmwiAn0CRfuSvXXX1w3iAlmxAoL1p&#10;/0Y/fFafP+t4GUOwH/sBWfSwqYJd7KTPmGb91vxQ31xQF2BG1PU5gfxsp4w12Eyf2AYU5wPX6U9w&#10;NNqrMKb2jF+F3OhI+1t66vxL+CxsN1YgLkeflRVD6ikPgEjwL+xiX/WT/vE1QEwm2XqPLcVOfgM7&#10;DsVckSWytGXM8n7Yyl7XwdQFSAUUlQyv+mEM9ZUd2qO7gqt0mKOytRpnfc01pzVXMtZD9APkzz/g&#10;uWobO9pFm9pxz7gW/5csr/pYM3qLS7bU9Ut5Y8EWwn8J473sh+mxroUvtQ36A9EB/PgvAcuIAePE&#10;5py3UV4/zHl9sR65zu7MPh6xmvER7Vf/lHkeMR72ajdjK+xhvzJ8bm5oF1QILgSt5oYTcY8N6pR6&#10;BXjVB2OTfgo7jQkdoM5anz42GTNjyEb6+EocOKcnJXTxgfFLgD/iBUhonusPX/Bhxvgx4FOByvVH&#10;P4hx0xY7zLP2sdB2jRu2aEf/wKo1TuhWTnsF7ClZrnNji6jHzoyzqC++ynwMHdFGBYhBQfpV17h2&#10;AJ7+Yt9UAwgmvaNhY7Sn7uGoQ1f7/NEev5dNG8qmE8qJE5mQL732QTN19Y2MvTpv+Io/cv2Ia7VP&#10;FbLXb74xPgTY6joIXPmaSR0YnrB5jAegHFBqIxOScKk10braP5nge4LxgPY45yNlTp99tZm6/Hoz&#10;eeluM3jmSgNIP3yqAOdVv2zt2vOcsNlKzRTfM3yuOXvlzeaVa7K6XUl96msvM7wbx5OyCQ5nXc8o&#10;Qqd2Afg2CZAtHpAPlAfsg+APHPeD9cnsi+v6LSaMI9+Lvb583pzL9STHorU+GHdjx3fiHGie/gf3&#10;0x82mF+O6laQt57ztTrmScl8fifra8OYicXalvGv4+m6+VrvmWsytF/yj6jX3y7+CXur0CmO9Ytu&#10;NqTPwgbglvUmIfwrr2cMAdbFs7VYnPJDblhx/lbam/a11g3nGafRl+Nx1Lay+pg2x3iYC+avzR5s&#10;FkE/3+V4RR/MD7Z5NrMX8Fbh0gqaAZnAhyDUqat3ww6ZCW04wVdinE88+9klu6r1TUZGoLJNl3oS&#10;4gVNgX4BVwlUHfcsLO+WgCh68nlmnoftxq6u29ZQay1brY+v+MftiCt9MR421PEOwb85ZtG30scy&#10;H322HvC7OnRMRX0wIZ9pw/ouYzCb2VKhuZKp3nuvdxMbWh0J3YMJgoLDQKIV0AXXVR/QoV8kgb3o&#10;Mx8V4LKU2Xss4rN/LKGyV159u7kQsSQOrNnWOs8V642xNs76ZlyNrz7V55O5ox8XX3u/uXwHTPe1&#10;sOe9fP/1TpfPjfCTGBFzYkQ9+jyXcqOs+E7D/3wkm7q1TbZ4op54dM9alWtWxJWjtYw+c6M+I9ln&#10;feRf86OKGGSr8TKm+iiGzWHtiUM2eca5Jz7NaUft1TnvmcAv2su50JpTrhOxTFcdc9esvf2xhpbN&#10;JG5lLHkel+8iJXbAn0BscF9u4hDjL85zHsQR4EjA1WMXPF8v5XxRFvzrOyyg1NgCR10nCT/HWNMB&#10;hDfmrgO9K3B46bX3Ek60aYLM7qBU9pgjYk4ciT+fxR+IE2gsG7i5JRbBuwScD0b03RN0LCYLTBrv&#10;EXEuO7QNHcShuDzYU+Z8wq1TVxJcBCuCLfVPfd+LAagyC8viDmgFqTqCFwl/6Ze1TT0gKNBSBu8K&#10;Qb+wYUu8M+3JvoNktS/u9BmMSpSjDwiujzYQMMcc9Q1Avm7L9vhea2MMWSCNm+8kdQ0rfeIjADoI&#10;Ghhs3Pj6wi3rh41Lrmf7fFsBeKINkLYx0z+AeOmbLLQ9CVnLgH/tja+kPmvZCxs2hz+PZ7/ZMDR5&#10;JX3IBpnd+Y+/2cJ/yhhvECygHiSrvDWIf7STPop+uc6n+so/fEWPDO/adP/cjTdzfeZzmb3rOq4/&#10;AM2SjftuiZHLt7Mc/dapCotrQyzxI7CeT63/yhh7flaHf4yHcT177fWYB5fTV+y2GQBf6x/bPS/c&#10;F8vs1k47HF0z6gOB6TamYGoxIZZKnFs3Yw7EWPC1usoaj4T3Y6ysw7JIy24NhgbaykpNjDF/Vug/&#10;NzWI8TYfbcRAv1gzxrK7g2xB8MYYjCuz9dPPrY13HNlXywYxG7fKwhy+i3dCOsG74FkgLZ/LSF0h&#10;2YmLrzUAXAA8oFZ5OmSX5lM+AdnvDPvYQDbb6C+uycR9NeyRtfrWO9/Kdxb/RvHc2k1R1zv/VIxZ&#10;3Twl+hMi/vnJOgGKZ6cYEas2bTBm2rBpwzMvrMtxYzOwvc6BImVzCrr4iG7PcJs1GDf6AP5gcRtc&#10;WA+UqdnDjbvxp6OC9cbAnLSBgzE0TyoobQ74LObEYoHtr2Sc2XDCpgzeRdguLoyp9jJrecSkjTsm&#10;Yuy1L/751jrs8+grN5q7H37UvB6SMPW730x9bKNHrNENepc9nP0Zp1EXrE8HW2xkcObCrdwcAbiu&#10;TWOpX6fiuaGe54d55FmhL+D56s86RmVuXMv5r2+33/tWAu5rN9n8ZVP0sWT2Vi8zh0ecHjzJRhu5&#10;0DWe56DdvmgTwGtdu/XO12OMvxS+Hc05YD2xQYVs8Gx0bXOs/c6Na7GrxE5ZR2Ti/lpmeTeP3DP/&#10;ldcnc48tYHPPEXNJvOlTAdplER/OvltrzGvZ4ukUj+LNs0d5fjMXrPX5jPT9LsQGEpu27cm5BYAH&#10;q9986+s5B2wqoW7Ov3i3sfGEeWnzCqC7z+asGDEfxUBC6zEf2SOTvPnoaLMb8Lw1lT71jLUNKWx0&#10;YO6C5M1tc3V3+IF94uR8xKR1gj3aVv+ll/eFP44lQG1sZAyX0V32cMC46wBykDZYG4QNzDaGgHji&#10;Myi9ZEefTDgc0A5YB2u//uWPmtfe/Xr05Wa0Javuplhzd0UMn2jFy5noe3xHOXIyxsH3FOuMd8B4&#10;rzU2J8HTVxMKHzl7JfVoy332K3vgZHzf2ed5vC+hb/A5gB+MDpIH+rsHiAe/J3AffZS5nA3sAog7&#10;L30ejfl5LvsFGGcj0FtbdPMJ+J1N9Mgo71zfzQPl1Bk+ax7b6KRsDAG6VxcIX7O665862pcpHWTP&#10;H+xwHUzPPsD9nfe/2dz54FvNq299JTPQq7Nx6870Z+07v2jfdWA/EN5mAevj/ePFjZuzjIz1NhOQ&#10;Af7Vtz6MPtyOvse7U/hRNvbeURv2xdwZPxd9s4boAz+Mhm6+9cw8EGueeRTvLlFv54GYE+GbPUe8&#10;34Kg4z04rgPfr7/xQXNTxvV3vhZr493csKDE3uEYd/82FM85QPyOkmV7/Zat2Scg/o59Nvuhsy/G&#10;HUTs350KDD8S/ZBRHOAt07nzmk0d4A1eB4Pv3Huw2bJzd0LS4G9Auqzvp2N8lJFZfSjGjg6Z08Hr&#10;roPkr955t7l6G2gd379iDAHrdPbGmgZiVwdsvyXGSRZ558B2ZWRKB7MD3mVgB7WD9I+Ez8Dq4HXZ&#10;6vUJRO9zZq2P/igje/wum1GEr0D5J2IesvnqnfcSgJ+M+JUlvsf6Gm2y7WSUcTwW9Ym+6B9/HAwf&#10;skcb+gn4BoIPnDkb8eZ5dzTGMN55Dh2N9uL77R5jdKg50jsQvhcP8QyYspFgvG+NxLOix79vxvfN&#10;/f7d/mDz0q69EXfbc1xlf6/wO+AcKHxycLQZjjiauBjPkWuvpS4bHwDvyZZdMsvviHXyYMT2ydBx&#10;Mt5DJprMrn7ahggjKa5NXrreTF1+NcZpstkd7e3YG+9aEUva0q8jssmHbvC6LO/g9J7hM+GH8cz0&#10;XWD2eF6eiWdg6O4Z8e4qbs5Mn4PUQf/VBgJ2d733NAidjlj/Jr07FZje/QrEz5bB8al7ZOBM+LRN&#10;Tg0O/mbvyOg/7Rsb+/WBM+O/2js6+iv9o6O/3DPy4yEjv/JjIyO/Fte+23f69D/rGRn6GIgOTD81&#10;MJBQuvOewfhu3Tq61tsGwg+A4VvQdGYQn5iKY/Qh+lME8Bx9mJhsxs9FH8bA4WMJhRMAPF19I8NN&#10;yaQuc/mM/J4B+PH47j7RBsCfie+XUwXC7h8ZSp2ngcVA5Th+AmAPGZmM8iHg997hgQTix87Ge9iZ&#10;6G+ct0u2dY9oq6U3+goU5yP9c6zwe89gfF/rH2xOnDrVDI/GuMfn0+E3mfwzJh1DrCt1/RGLL8S7&#10;/NPPPt88teaZZs3TzzZPPLWmefiR1c3KlSubFQ+saB565OFm9aOPNl946At5/uhjjzZPPPlks37T&#10;5mZLrH9bbTQSa+PB46diLg+kPYPRfmbgd5wFwNfM+dMS92Xmd0zoPco6Pz0e7zrGdGoywXcg/Ahf&#10;hg9loic5JqfjO3HoUW7iFeUL+J6QvLLGqA2AHxsvWd59nrk+I7OB708A8I5tcibKTAPwca6sOtMg&#10;/PmzCXKDz8vxXpkNhFfwvQrou9p19kKsS/EZAF5h8/HQUW11XqDzGanQu/ufDqjPkijXfq5+u0xN&#10;Q/0l+/ts++/RFaLP7TK7/GnzJ/QQ2eBn2ipZ4EfiOpAd0H56vNgPiifq1/OZa+7HXG/B8aB38DsI&#10;XiZ4kHs9uibzewHjbfDQU87b5BNAujamYfMYl9DRLtP3qqjTJrMB+DyPcs5lhW9vq977Xck0+C7j&#10;+4/PAt9H5sD3ub+5v7m/ub+5v7m/ub+5v7m/f67/lq5a1QWM73jggWc6VqzY1NHdvbujq+soKL6z&#10;u3skPk90dK0439m14l/q7Fp1Z3l3Zoz/Vtz708u7uv6bkP9h2fLuv9nRueLvxvGnl3V2/WxX96qf&#10;6+5e+QvdK1b+Ysfy7l/uWN71Kx2dXb/e0dn93WUd3b8BkpclXnZ3ALxs76TzgS/kccnyFS3wfVUB&#10;3pc/ENcA8uXz4s4VzZIE5isM7/qDUf6hOH8w7j+QEPiiKLdIhvM4l0UdFH//oqXN5+YtSDj+c/fN&#10;TzD+hz5332/NX7z0V6Le35u3aOl/A1LvWPnQ/7Vz1UNffODxZ55puer39bdgQcfD9y1c+My8xYs3&#10;3bdg8e77Fy45et+ipb2fX7h4OGz5iflLOibmL1k2OX9x59mFiztembdk2SXZ4+ctXPpGyJfvn7fg&#10;37l//oL//L758//yoiUd//P8hQv/zrxFi35q3uKlPzt/4eJfmL9o8S/PW7T41+cv7Pyn8xd1fJwA&#10;vI0AEoDvaO6fvyQzxpOFS/jcJgP8/YX0Kd/YbKAcH2ii7cwiD66/b978zDh/X/jLeHWvWt28uPVQ&#10;c3z0ejNy8a1m8tUvN3tOjDcPrn4qAXjg+xLjGrJoaUfTueILzUsHBprx6x8259/4VjN06a3m+Zf2&#10;NQ898UzzwCNP5vgvWFIg/kWLFzUPP74m9I00F1//WnPzg5IBHHB78fWvNoOv3GhkbZat+Pjpc82p&#10;Mxeak2fONyfHzicQ3+P3seMlEzxIHKANIAeHD0xdnckQf/ZGMwh6nLga5S83J/0WeDi+a0dZQPLt&#10;L390D5gM4gVyAj0BoeDQmlEa9Ao8BVTSASLddaS/2bT7cMoe/yczcm4awpQpHSAOvgTKgkPpA5Wy&#10;9cyVu3kEtuvD5LW3oh9vNudfe7+5BoQFTydM/bXmMrA4ruvn6MXb6Rv97xkD6fPF5aZfv6MtfQN6&#10;AvlJ/9S1GL/2jMhg2Nvh45spzt0DwbIzIeY7X0qAtYK2MjuDV09En/ZGP4HEgGKZ49WtsHiFc/kQ&#10;iFtBW3aBaMHPtQw/gpD5yLk62k8AG0zdJgBgIHECx9FOhYlBrft7xpote481W/efyPbcz3rRjwoq&#10;q+u8joNr02MRYqwT7o3rytR2iHMgLxvp3318qNlxuDdBYrAuveKH1A0AjJl4qgC82K4Z7tmmLfWc&#10;5zFsnS38avwOD040e0+OJLRN2MAWADD7+Ebmd+B7ZoGP9i6/8fWE3yevA8BlKX+7OXsDnPyVBOMv&#10;Rp1Lb309M8Cfi7GeivEAOBPnfMSuq6Hv+wLwfksY7fMjKXFS/Gsscx61xroC2MT5eNgkm7vjWNgG&#10;ck/Q/TVZ6b+egDzg3eezt7+cn4HyR0cuNIeHzuW4Vyi9tu2Y2c6jD3zXPqaTN97O8trnO/VB3mys&#10;8QY658vs26z4mLhW4Hf9rf1STlzVOJnuc5y7lxsIRAxUCJ5fsmzryL4KxKcd4U+xc7MVK/x+NcYo&#10;4yXK69d0f+NzjVV9NtesSeaT+U4SWo976jgXL+LJphPmrTLmJZ9U6D3B97Yj2+pcq+f0zQbgS9kZ&#10;EL5sKPJ6+Lq1YcfvEYDX/szmCSVrexUgfPtnApD/ncQmCFVmA/B7Yw3ZfODk99bvOvRrm/Ye/en1&#10;u774VzbsOvStdTsPXFu7Y//J9TsOrFu3be/K1mN+7m/ub+7v9/MnA3z3yoemwfbPknaYvR1u/1R5&#10;4PvI73S/SmZrb4PMHdsEwF6BcceE2X2u57PK/07yCaB9trR0T9eZvt6SOG8HyUHozsv1Ap9/UsD2&#10;RfcMJF/q5+d2yesl83uBxWfgdnKv3pK5vV1A6w8+/Nh03QcfeTzF9Szfyuw+neG91c6Dq4HnT0ZZ&#10;dR/L8gnZT+ssetszwFcY3rFC7uD3cq0FvUe5dlnVympfdNd+shPAXuwGwCcErw+pI8opw4Ys1yZ5&#10;vU2yLpD7icwmD6p3Pq37kQK918ztBSIvQHqFwEHaBQYvsHq7gOArNF5h99QFjo9jhdsr8J7Zztsk&#10;67YJSNyxgukFKG/dzzYA7TNSy1Up9pf+aDvr0EtPtjkDp7uuXAXdp+1u2dxudy2T9cHscayfq64q&#10;02VCKtT+GAA9pPY522Of8o8VHdMguazpcawg+6dJQvAtAP3xNc9kfQC8c+05fnq9GZ1VR7ZXYXLn&#10;VdoB8/ictrWXa9la7aj3/agfzA7ELrD82rw3fR/c/iL4PWQabi/nqTvKAMNl9ZM9PWHnbbJwF/hZ&#10;9nh66UkJPSnqv7A+6pNoV5m4DnbPNhMML4A7oJ2AyNe1APZyjHa270tx7fmN27Ke+gWa35LHcv7S&#10;NLTvM3vpkCExwdy9LfD75QJwymSe7UQfEoaPthO2b/XfObDEUQbLhENCR5H4YgngaGVYd08bCcSS&#10;FmDpemmrDXgHa4fUes4Too46gA7QkB9Gg2ZAMuDk1BXlCtjfysC+q9TzWV/9oBoYDpYBDYJapjNq&#10;A4SyfAFZQSPKVpBc/xz5wDVtAWFAMUAbkgBnC8YBiOu/Piif7YfPcyOBqiPaAe0AYSo4rv0iBT71&#10;I3nXlaWjZpmvfdQ+6DJBGGBY+INd1Y/pa//QEmXVI7U/7Mh+hJ27wWThz+LTsjGAI/gKqA3CKbaU&#10;foF7CjBZNg0wBumDKDftD+fh19kCQJTV3bE9+3uC8GEHwBGc6LN7jhWMB8Jv2hpx8tKectwaMRr9&#10;2bRtX0KNh06NNvtBYmCfE34cTAoMBzrKtkn4iJ/Ezdboh2v8LLYATOnPXlmi/JC1AJAVPlNG2enx&#10;Dx+BttRLEKnfD64LDA+qLpBTAbmItjL+Q6rfKhwJtlKv/ug/7ebL8LuYUp5ftU+MgXtlQ4SBjOnj&#10;Q5NhB5gMIFJsrfUKPFlA9K3hL31gj8/qswGUq26OVWs89VNZUtaIAnqLA9cKzFWyFyfoGj7TZ21P&#10;z5Fs82jWy9jMGC9zXT/cVx9QmeBw6AGHsZ2O6vO0mw05P1oQf/iPn6v/HfWlgJYFLhbLMsJnDEf8&#10;ZZtRN0HKiHu+a4fMnBtz9fhI23UOVPi36JyJHTbwHV/aJAD0Xu2mQz9yLNIOdVrAc7SvPaAnH2i/&#10;ZjZ3P8esNQ6OWSfa0V6WifbKscDXbNAv7eQYhThXDigH3uZnvqGbXjrpYAff8yP7jTfb9VkZMZ2x&#10;Hf6qcWINoCNjyXxo2VzHx3mu29FPdYfOXm9AeiBC8KF5WjcIYHfNqJ/zI/TXdVJ/2Q3MVR/YO/LK&#10;zQbQ7l6uYa1jAQ0jhsOGjNmMFz+4LptlALTBkiBeMKE6QFF1HNVTx/rJf/o204epBrBYgN5Sl17+&#10;SbvDV+nTVn9y7WnFSdF/In0vYy89fFD18IV6xGdjkXEdR5t7GB8+BEryAQhTBnb9Ud7co3tmHSrw&#10;rzpFRxlfMQC41LaxVNdzwsYN+q0fdGojIe/wNQiVHmvTdIxGzM1+flmrqp/1scLSPgPTweFA8l3m&#10;EZ877j+Z4DiAXCZ18PvgOEjjtZSBscsJseczI9YA5TwnZGyXkb1nuMDrpIdfo77s8kB1mdoB7Z4l&#10;njWeF0T9zAZ/9kYzPHmtkcUdcH9UpvheP3L2w+SroedStsPW3YdkMO2PsiVb9/kb7yaAr01gfvZL&#10;n1r9YuvWlw+n3WJSnBJjII6NnyPf5roT42Ms6jgdy/lW1kXX+dVc4Hf3xTAAXCZ0PrbmaafGSd0I&#10;wTgY0/LuBYIGpw3nWIqFEgcxpjkXy7PKc4U+UNrVu19JkJ3O9tgUaxn3da5GvR02mok5Q79+ySIP&#10;WHYEGJc1Cmw4nu2bf+19zzkTeuhlG2ga2Hv+VZmEb2f79NtIpX29yv5GewSMzB+OGcPXAM+Axjfi&#10;Pj+Nxjws2ZHZDlYCB4G7QF0J8B2xJkWMyeYc1zOb6BkbO/DphfCX9dPzvwBmBYIvYK17YN8EMPda&#10;f4+mrXVsrfXmnWec9cEzwrpjXD3/2C17uFjRV/PKhibe1WpfjRmd+1obduT6FL4VKwMRt9YF8DUf&#10;ArxfPmzTBH2yKYz13prl/dNzyRpuvfZsKtnbQbb6C74EU4FC9RNMWQW0CTAFkAFAXasQWgXktQdI&#10;NQ7WAmNrPbQOeg7X/nlv3RDv8IBt96yj5V3pcMaEeVqzqYtFfvD+4H3d+mNeWKfV8S7OV9qhP991&#10;40gP39Z109H7krbqfT6fHYt8a2yMEV8rY+4B6IH9l8Mma7m10/ci/TIW3ovUNzfoU09c01HfHcWB&#10;MfMcM6bGUx/4gz516nPXfKSXLZ7XnsFlnfU8L5ngrdvWA/OAX7zz01XAvTPRHtjfu0MrC3iMOXgT&#10;MOgacJMAGkHUIE+x/fz6zfld1pjLvgsqpAuEV2FU86XEkPE9ljC1uAF/1uzFIHVwMzBVrJkn4lBs&#10;mY8btgEbD2ZMilltyXYOWAT5AVRl89UW+9U7HPOtzl/z21wF47tWsoz35Dnw2X1xLbMvveBEgD/o&#10;GrgKeARw2riBvWDHbCPWBT4EJmtb3wuYbyOUeAaMnou2+tJuvpRRWhvsVQbo6pxv9ZvwFb2yL+uf&#10;rPFsAFqzh4/otK7YlICOqasgupsRx1ey33VO6zvAHzCb8012/rPxjnX6XK5h1iU26pPs7GwuAO9k&#10;9ovP2Fw2QfDuMJn2s4kN/AS25kcwKXuBwtYH+tfGmBJrAX/xkRgRU+k/5+LDsyL67R4/l2zqdxIm&#10;1Tfx9OLG+L4b31Fzgw1thk1iiS7rKR3WXXGrvD6BjGVAd5QFWpvgfGOrnj7qB0CZ70HvbKiAeMZi&#10;lNOWGNEvELQx42MgqXjTr6rLOpmAd6yB2a9YS+nkaz7SH1nAgdkgfWsjSJZdyrJBPT5zTo9z8UMv&#10;/QlKT13NTURsJmAeiZmnn1/bPLd2Q5YTs/wjvvmLT+p8tMkC2/eGfv4WN0Bn4y9DO9gXAL8h1gmA&#10;ba8fF8TaNnou3iui3RMx92UjPxh6jSFotmabHnvl1XjnmiqAbsQFKBdoC6R3TVmxCqS1KUNmHQ8d&#10;RL+GYy3ODQy0Fe9BxMZAvnvX91jrmI10Lt2xzn7QXH3jy835W+9kvBovfc2NDeIzvxub1B9zmy/E&#10;nLLmQxVwuLER3/wjszZfG3tCb66LrkW/QNi5xsT6KSs4O4DdsogT88bmBuJW5nnxYp5bF+kxtkdi&#10;zE54Zwq/8JNM2+bfBaD9G1/NTPFgaAA6KFlc6Jv2ge5HY70BQxuLhOTjXGZuY3YpnkGysd9576ME&#10;qd/48KPM3q2+uDbG2s/1KdZmcDUQm33GS7li0/kcV+P1yo23miu3P2gG4v3RHLImact4A673R4yy&#10;gU5CBxvpJGwGzQOybSIwcdk8OhHz+qWwvydi71zMERteefeLZ6UM2D1ijB4x4n1Ztl+bUshgfycB&#10;f1n+gdfb9x5q1m58KeqVtnpD37EouyeeGe4Boncd9C7q3xn2Rdsnc52w8YOs7cavzO1Tuc6KFXFi&#10;EwTrqDgxh60jnmV1vfE8Usb6JxZtFHL17odZNteQGBvPJ/Pdmm2eXY7YBcnLwG/upL8jRs0fGeAv&#10;Rgycu/ZmfjYn+de4m3vOXbcpwath86t+vBJrylQ8V208MWitijmkbImVmXrGioDnzUnz0Zw2xtpj&#10;N1heDIDct+zcn0A98V0QqG/cnRd4Gag8kGN3/Y0vRZ8+THgdIC0z/6GeeIa/vC+ejd794ztFjCtY&#10;XWZy0Ll7zkHdW3bJHL43s54DwukBPQO2ZS13/bm166Jt2Zl9p4r30kPe87yv+y5XIHbQN2jdeLNR&#10;lnnwOJgcpC9bOvhbGe3WbPOnW6A8yJ247r52gec+D7VgfXoB6+oVYNu/9xXYX3sgeRnX2a5N5elS&#10;VrnMUB8xDThnr8zxdCjDNvfp1ha7AOuXXos1Lq7bBGDNcy8kjJ7wf/SdgPWB6uD16kvndILWZa+n&#10;x1E/ZdSX8R3kbuMA7RlH4D7oXl/A/GyuY5YbBrT6AGIHtIPLAdCymZPe0YnwtY087oSvbRZwJ2L6&#10;rRiDSzH+Q9FP4H58j+qxXlhrPWu9j++NPtnk6WDExZ4sB56n5zKI/NabeZy6cjNsi+dK6DAuvad9&#10;z5qM9xzf3W3yZ6O5Yos26FEeKC7buHOgPmh9IPp73NrSAuD7YuwG45ps44BxWdXB3oBzgGqBzuO9&#10;MQRULlP69hi7rS14e9PWHc3e8BFgHWyujdPhz7GzV1IHgB5AnnqGx5uDx+N5HzGwI8ZCpvlt4Qs6&#10;fX75QHynDf+wj76RyYvN8ES8g+qHsRq17sYcDxuPxDxzXVb30Yj18YjfEzF2gFr3ge36wea9h+Md&#10;P9qU7Zwt+sKeY2Ef8P5o6OKr2l5v2HlYDES9QzHWx2IM2bX38LHoa4z/sVMJjtMPXAfgHzzRm+Xy&#10;WtwHzw+GzmGZ3mN83LNpAfB9X9wH7Bsn58bsWL9ndoxvK66A58Zk6tKrsVbdiDUunu2D/n0svmsf&#10;P9nIAt8zzKfg8wKXg9GB64Dzeq+A5+NxBAHH/BqJMQ8ZiM8gbtf61Y9rMmXnNfWjrWOyyWcW74il&#10;uJ/lQudQtFHr9YedAxGPPrs+fAYkHu/hcU7XzOcCjH+2VLC8yr33B8+MpfzRM2O/Hsef6xsb+wch&#10;f6NvdPS/7x8d/X/E+X8d538hZWzsv41rf6V/bOyv9Y+M/O3+06f/Yf/pkV/oH/nx7wxkNvjR8Je+&#10;2fQg5sJAxMXgQMrx3p4Y/2PNib7e5mS/eBkM/xRgPjPCJ8we4pjiWvjn9EgC4qNTEbtxLNLKxh4y&#10;EnVPjxd4OqH2sZa0AHcyDIwfiefrYH/TF3Y5Hwq9CbiPA+dLneE4T71xDmJ3LBniZyTLt4lyA7JP&#10;nxkpoPzZyZhD4PxSd7osaDcl9LbLxCzJstF+CD2Ow6knfDEafRiOd2l+Ox3Pwuhbz7ANM+Ld/uiB&#10;mB9HYm4db46cOhlrQnxfOnqk2Rvzf8u2Hc22Xbub3fsPxefjzcb4DvTEE081jzyyOo5rmif8v/zq&#10;R/PamjVPN08//Wx+fvTRx5qVK1c03d2dzYru5c2KFV3NAyu7M7P8+k1bcjOPl/fta/YfORJjPRh2&#10;i1/9jpgdn2jGX4nvl1Oytcez80x8/zHWESMVjnfeNyQruHEEQ5f6AyOgaPC/TRRA98NZf2wy4t5Y&#10;j89sHgB2B0qDtkfCHwlNx3gPhJ96+uN9cKi/GRwuWceVqWB2lTNRv13A7b8XqZnmp/W1wPcZuRcw&#10;LzYUEBwA3m7Lp8tYlkv4Peqqf6+uT6vzWVLaTxA+ZHaG97pRAABexnZttMvs+t/3fkvqNbptVtAf&#10;888R8N4X81Gm+VM9J1Kcj0Sb1YbTrTErItN9K8N/m1TgfTjmoHZA7wPD/ZkFfnh0MO8D3Xv64rlz&#10;JN43j+5vDh870Bw7cTji40QzONSXcPxIlAWoA9dTxiukPpoZ3EsW92g/yrSLa+0yNq5uu7RB7Cn3&#10;XgfMt8u9ZUMSfP/xb09nfP+J4XdGf2JoLuP73N/c39zf3N/c39zf3N/c39zf/9//LVm5snv58uUP&#10;Llu58pHu7u7HwfHLl69c19XKGN/Z3d27vLt7orOr68qyzhV3lnV2vxvy1c6u7o+Wd6349+L+fxzH&#10;P9PZveK/XN694s93dHX9xc7l3f9dR3f3X+voXvW3O7tX/nRn96qf61ix6lfi/Dtx/I1lXSs/Xry0&#10;83tLO7t/W4Z40PvS5TLEr2o6VzyU56DtBLc7H0hoGyi/NLPHl0zwwHgCfF8c9ZdF2c6VDzcdDzyc&#10;nxfJdp4Z5lc0C5d15WdZz+cvWvpx6Pzl+YuW/eTCpZ1/bsHS5V9auKzz7LIHvrBv+YMPPtlyyx/K&#10;3+eWLOn+kUWLVi3o6Hh43tKlj4Y8Nm/JksfvX7z8yfsWda5ZsGzZ8/MWd25csGDBy/cvXHh03sKF&#10;QyHn5i9c+CdC/tU4/5PzFy361ryFi//v8xct/jPzFi3+r+cvXPJX5y3q+H8vWNTxd+ctWvK/AuPv&#10;m7fkVz8/b+F3P3ff/b/x+fvn/eaiZd0fL1zSRX5r0ZKu7y1Y0vnbQPnFHeHHzlW5gUDZRAAc/1D6&#10;d/EyMH1XAvHO+f7hJ15oth8ea06M3Qq52axZuyPHCCh///zFTdjQLFoCgO/Ka50rHml2nzrfjFx5&#10;rzk8crV5esOupvvBR5v5i5elGAOwPWB+0dJlzcqHn2iefH5Ts3H3sWbH0fgOef520//K7aZn8mrT&#10;f+7V5sSZS81x/4cydSXkanN05GxzeGiyOe7YP9Ec8/9XUUa2d0C53yP6LPN7yQIP8L7VyBI/df3t&#10;5vyt95uLdz4scGmCygV6dQ5aBZSCZQGdCcyGgEgrQA18dQ+MCsQEk+4+Ntg8v3F7s+ILD0VfH2zW&#10;vLihOTwwkeA3UB2wSi8pbbzfnPV/aNq5ercZAYSGfaev3GnGb7yV987dkaH7w+aK/9t6/6Pmls2E&#10;v/JR8+qXPmquvvPN5mzoBKAS53RW+Nhn0CgY9mjYB8QHiYLyAaUFbi1Aq4zwFU5n2zSgfbPA7PxW&#10;sszfTqBVe+Nx1CcAbpUKyydEHf6qEHSt77os6sqmv6Mdvq8Ab9YLAQdX0L39WkLeCZN/cxoqbi9j&#10;TIyF7N7Gw2YEwHEbEgB/9cmY1/H2Oe2Wbb9Vnw/0ge1sAKHXrNv6KxYKkD6Zeo0vnwJ22zN6V2E3&#10;Hey+8e5H02Czz/QXgJzu8E30xWc2GQexkRmrp67lRgNPPvti8wBu6+HVeb79UE9uDtEb4woq5mt9&#10;o1s7MriffTXGBGh+PcbhkrEDWbc2F7DZQ5tkNvho9xyb2PLal2KelIz812Ju3Hjno5BvtSD44v/q&#10;w4xnYx/jyI4Kc7vPHpLlW/7UV3A7Ab3L8p6w+61oM3Tf+CBi3IYUMtm//a2w75tZrvfsq7EWXGqO&#10;nb6YfufzhK1fjbkQ/jZGtf0q7BLL2mwXdrcLW9v7VO2ssHrqmS1xL+cb8TnK+ayeMaQj77faP8dP&#10;rfLT4x/1+E3s1XkjPqu/0oaoX8vos1id1hnl9dOGFwXuvjyd5dwaoCwRo7kpxvgMDJ5lIsYSOm+t&#10;de1inajge8L6cXS9guyfJbnJQJtkHetIrHXsqWB7zeLOjnZxv11qOTZby6y9Ppfr0fe4pl/A/uMj&#10;5/No/ctNQNr6S5x7rhyL+XMoniX7+8ebl08MN1sP9Tbrd33xn63fdfDn1+08+DfXbd//Z9dt2//+&#10;2m17z67dvv/gi9sP/IE2x5n7m/v7P/3figdXx4Ps0Xvh85BPwO9t17JMBdm/n7Tp+tTys+/Plv+D&#10;Afiqq0Lo2X6bfLJ8G/weok4BuwtwXqDvku0duF7B9HtlBoAv8HirXohju8y+Vtv5XQt4PkHxAnzT&#10;53oC7Xn/XimA+4x8OgAPLgeMx72EwKvMBuL5APzegtbjeoXhi44oGzINw7fqJrje0gd8T3g9xLn7&#10;nyWfyAhfdcU5EP6Rx9c0Dz8G3n4irxXQu8DYq8KGtKl1BGdXuLuWq2B4FdA5yLyek3YA3vUKlBc4&#10;vEDgVVxrF/UTIA+ZAdoLhJ9lHNuklm2Xas/vB4Av7dV+lfazP/z40CN5VLbYEv5pwfAF7g/dLfA9&#10;gfQW/F4yubeg86dLJnTX1U3bPgOAf3zNM/fIbH2pE8jeKps6ni51lW0vR9qv1XNtFqC8gOMl8zpw&#10;vUDvKS3InST43iqXoDl7SQteV7cC8PfKpjzK6l7r52dZ50PKedEJjndNdvQCOJdM6+v8IDY+F4h9&#10;c2Y8B6gT57KyJ1S+blO5PguAz/O4po2nZKlns/bDXkeAOx0FaAap72heqO1teCl0bIrj1ryWWddd&#10;b7XF/gKv72iA6i+1MlOD10B/FUjZuGNfAeNCgNftAjiv2eErZDFbKnSt7DRMGG0AM0A/rtFdywNV&#10;SD2vOqah7bCrAtsAEJBWQsEhCZqEgFSqAEnUzaz1ITYroM91AAoYJW3ZWyDXBI1DV61fYJ3jWb7a&#10;mf0H22/dk/Yrw45aPoHPsBGQ6jNf1s0EMvN9yxbjwRb9rNB7u7CF0KGv7ANzulf9pP0EocNm9xwL&#10;ZNsCLqOufqZteSxjbByqjyvoqQ/sdkz4NPvSF/0YSNisAPEFxOWjmm2entqW8iTb1WabgBZBgSBE&#10;R8BjBRpdA7g7B0MS98DyjsB45fccCv2tevrA9swGH8ea7dJ5OZaNFpSTKX6ntlvt1/hLifuEH4EC&#10;L+0uWcvT5ugLWM+P8UFRYKWEmFrAGZ/wB30V9E1/xdiLLUeQUgXf6EoAyj+6RHl+oiOhYTGjzvGS&#10;VRnolO34kfmxcj/HJvpgDI13bkAQn9PHoSezwoYo51qNaeXcY0va4Af24Ud12S4+2JH2t+wWc8q4&#10;B9QCWAG69IUeOtRJ++M+31RYM2GtKK8tevTF53JtOPuS/QCsGa/t+3MM9EEdPlaPj0CCtS2+5jM2&#10;6p9+pr+jLGEDaCLHK9rSbnvbrvtcfSCu69jOAJkF8HXUV23wgTar/8VHtZ9NCZ8n4DajSztAeOWI&#10;sZheR2INce5aibPerM/H7Em/tcaSbpJzOyT7Hb5wZFeN0czCHQIoBVHSx3fGN+dBzK2Ma/NULIWO&#10;nAfiKOxgO4gv4Utf9gcm02fKWw9quWJvaZMPjT3faM/4VwAVIM4e4+J+HUPn9IL63E9pwbQ5fpnN&#10;vwDbxsC5mEo4POrSx78VQu85XYB+fifgUhCgf9hmi3vaEFP8zF7l6AUfE2XEZZ2v7huL9GHYrb91&#10;HM1VvqqxUvvQPp/ZqR2f69wyB8W3cXRPH8p8KYB6xnC0zwfa91n7yqbOuJdzOcZAW4BJcPKYf2A6&#10;e6PoECsx5uoow+4SnyVLtDFz1C4fgYQTkm75qcRggeiVBWTyj/GsmwUYFzYqPxjXM1NytM3mujba&#10;xIAP+EcWevqB5PSBzmuWd8B5naeZZT3Wd6D6rlivgfI9QyChGw14Vn1+rs+CCsG3P0cc8zkR/QbS&#10;A+NB7AB38H0+f/bG+h9joYw2s7247kj3vqODWfdY33gzeu5mI7u8+jLKu8fHdMkETz+7MoN8jCP7&#10;6lrjHJDvfoL1Md7pn/AL/xbfXsuNIPg3NzLwj3DhV/7lO8Dw9CYs0W6Jp7IRkDZAuCBekPhQ2Kh8&#10;3djHWDqKndycohWbxLn5pz0xBOSdDB1igo11jmvTPMj5FHayOdfmuF7nEBuA1uwXI2zXtnJs1O/e&#10;sQtZBphLhzmW63Kv+V7mj7J1rpU4lmFwqpHRHACvn3S47t3DOmr9yrWXvmiT6Fvtr/lKH99UYBOM&#10;ChLaFO+23uMAkSBIECFw61CPGDZ/4jkTRyAbiBTIBwoDRU5euRP9OBtj4T2iZK4G3imbkOdB6328&#10;78Y97xQArOovfgJy86c5ZjzruJi3+qAsP/pc37Pqug+CNp9Ov1IAbuugsvySmwJE3VyX+DWO6ZOo&#10;C+ICFCc0eBJUeiZBL0A/YF+2U/fBeqDACjkDasFcYEFg36bte8JvBRgGqKbOE56lBWSmp0J3gE8Z&#10;UUFk4lq8sa+Mb3kHEQvGX7zwhw0BPK8S+o93OGMJwLLuWqvAoHTUd4d8psZ3GGujtVYcZQyGPlI3&#10;5OFncSJGxbM4tHaJSfOxvt/XucVv2uNL9bXH/44+m7M2BzGW4lNZbdiUie3mHj1067f+EfoJ/WxT&#10;hk3s4SNzQlyzRd/MH9f5KJ+tUyDRsqmFMTb+dBDxpT82m7BuqsPemgG/jjvAGcRXodF2MNlYAcQB&#10;fcqCP234AMqVMVzMmyeg54SmBwCM1ijvYDIze2/zncVz1jvFudQH0gNmA9NlCZdhF0QOxpbd+pqM&#10;47feifJnEyIXW2JHPBWAO2I5dCd4HPrFnfpAV33IeRr2gOTNUwCja9oRrzZ0SDB5FMhW+i1ruhhP&#10;fbEGiO8KJ5ob4h4Ir21+MTfEOD+q52heAfbNhwpI02cOAGj50cYboFswtE0FbAJgfqjPfn7mU/4D&#10;QGfdsIUeY8ImoLiNBMCkslyDOQuceTzHz5rG5+rUegmmtmw1FvpsPMDd4E99zDkd61MF14lYqBt3&#10;8Av9pMLZAGrgb2bIvvN+rof68+LGl6LOkbRDuzN6zNUD0/HFZmPDF+zgm7q5Af2yRMvuTyf7jIc1&#10;KnWGDjAr6J/v+dLaa10AdzuKNVBswpsx/nQeic/iSPv0qZM+i3WrjJfN4Aq4LE6B9Dff+XoeldMX&#10;PgBb1w0FtKctzxbjSIf1UbvsNG88b8T1SIwfOwDS/n0oxzX6k3C23a6jTWNsXOk2Xuw0d0bD3+4D&#10;88U1m4C1+iR23NOGDRJcF/9TV++mDmPL3wDYCsfKAg2GBTzXuSD78/7oHwAXrC4LNCD7csTbOFD4&#10;YPg84l/dhG1j7jnPetEv2aZlA2czSBscTT/Qlg6gL+ibb4C2PX4QEM/33TYgiGfxxvj+vnWPjXNi&#10;TsSaa92zXlvDvKOcvfFmZja/8+FH+QwWV6BzMW5cxGrGQ2szgpxb0S9H142rZx2Anb/ByeLPfLU+&#10;ZIb3ls89+8RdrkFhm1iz3vDj4YhDOjL+3/painlpjJSrmyDwq7FNnREvYHXg+cvi95B3ztAV5cS9&#10;eSTjNiCZT8X+2o1bM/7r5gLEPX7OdTD8TmTe3x6+sGGB+rff/Vbz2jvfzDE0B4Dvjjk34l3NJgQV&#10;lj4Uc0Bc0GcsjJ94Br6zB5wv/thu3PgZWK3MudacpdN64BodIHjt5eYHr9ho4W7qAeECovef8P47&#10;FPUu5rVXbrwR/rM50Z2Ef4G4slkrW7OKA3OHpy5n+bNXbajyTozteLMjxhpsfDLGmYxE/TMXXo01&#10;8t2I37dyvGWUlzE+NyiKtbiu/3WtKPO5bEJifpl/5o5NK6y15rZrxkr/lR2avJzrqGvix3PBOV2E&#10;nlyHYp29cvdLCe2/5cdIMc7mV8Zn+tx37JGcD8b7hfWb088HYj7V+ZXzNs751qYGxuVGPCuN96GI&#10;bXqUMd/ES4HW9zUvReyKMzbLNl83LzAm4HmbHFwPPTLB2xRhnX9fjbrijS7zcjo7fJwD0EHRG7cB&#10;rvdFXJyPefhmxG7YEwL+Nj7KgdHB28aGGEfAdd3YQFZv4LcM5j7Lig7UBtID15UtsVJAbXEhXois&#10;7hPxzuBa7+hU+D/W7rCrxEGB222sADDXRo0f56RuqKA+iF+mdOA9aB7sLUN8qVNku2zVL1ufdoZf&#10;4/tCvLtoj+30yYavLohchnfAPbC8ttcOurNR1vOXEyT3TLWZmQ0tenNjAbbLXG8u6Kf+pM+jbVni&#10;AfKu8xWf8SOgfs0zzzZPP/9ijM2u1KWdCtWD5enIDPpRXrvacp8/2Qzed1RPW7Lh65+y7AfEg5dB&#10;zDJ4A9kPnNDOQNgVz/Gzl8Lm2/E98vWE3y/eejP8a7OTgVJmsEDoYHkCXp+4ZMMT7+E2FfAMkcle&#10;vNiEZiShejonLt2I+WtDgeNZRobus1dvxZh9pbn93teyTe0f7vE9kB8LAA+wBuxv3inj/Z6YY/F+&#10;lpnHbaC6M55nxzITOtAdDO8I9JaVHRjeDsDXbPEg8wTLYzyB8C+F7wHw7oPQz165lVB6f8QE2ByA&#10;DlYHloPjQeaA9TGbM1yKtSw3aHitGTt3JaF3gHttL2F88RjxwZ6a7V3bAHy2guAzM30cAfJHWlnp&#10;1QOdg9iVXb95a7P7wJGE3bVRgXy2TITdI2EfHYB12e4L8H+i2RM+Sn9Eu9oHzdMPhpd9XxZ7fpC9&#10;Xcb24/3xjs33URbYvytihR7X6LdZwViM62D4YnD8XNMXNtukQH9JZl3PjOveTSYaGeCB8IB4nwvg&#10;XjK0yzAPjAe/i6/+OPadVo6OkqUdFO9aCiBehve4BkofibpDLTh9oALsrWuA9lMDw00PGRpp1Yvv&#10;aW0APEje5wK/F33OiXNw/MhErA0hzmcD7Z8Uetrl3vt/9CdGf/OPnhn7pf6xsX8wMDb2V+P4pwdG&#10;R78ax9f7xsauhVxo/WTknr/BsbGvDUXZodHR/2cc/258/oXBM2P/FJQ8PB66z0QfxmIOTxRQOWHt&#10;oYHwXazT/bF+HY93/sMHIgaONkdPnYx+l6zxsrC3S9EDNC8C/JZJ3XWwOpgd/D6qnTi2g+/Tcjp8&#10;PdjfnOg50Rw/daLp6e9NEJ70DMZaOxTvp6Dc0DswOhxHAPto2G1con67VKC9TfpGBrPe2Nnwr2tR&#10;Dgyf9RN6b5fQ0S6zAPj+0aEC0I8X8L1kjT8T8zHGP3QOxzmfnpYJXbbwc/HsDRmKsr1hh2z7R06a&#10;y9ubtRvWNs88+1yz5ulnmueee6F5Ltby5557MSH3J59ck7I9vj/tjnfc/fEeesxz/0is6/Ecfime&#10;SQePxvt2rHVr129sHnv8ieahhx9qHnzoweahRx7KbPEPPfyF1ucvNKsff7R5/Mknm2dfeCHen7fE&#10;urgr57M47x+1iYQYGM/zERn+Q5yf7DUuvTEmA03/8EgzeDqeo9EH4nzwNH+Ko+jvZNkEwefcZGEA&#10;6DyY4HvN+k5A1r0DfU1/jDmQu8DUBfSeDYT/wQH4WfoSTv90+J2AtoHazn9XAHyUB7///gH49jJx&#10;rk6bVPC9HYB3LPVKG+0yu/4n7me9e4XOmlG+jFGMacy3vph7fQMxFx1b52XDgoEE4ZWfAd+rfLK9&#10;iZgbozFfwO4lE7ty2os5JdP7iE0vQm+I6/1Dvc2JU0ebYycONb29x5v+gZPNsHtj8f1huK8ZOT2Q&#10;EHzN0g6Mr9nbZwPwo1GuXe6F38ksoH22qNMu09drxvc58H3ub+5v7m/ub+5v7m/ub+5v7u//nH+d&#10;nZ0PLV++/Kkly1euW9rVta2jo2tPZ2f34eUrVpzs6npgoLO7e6Sra8VPLO/unuzsWnFu2fLuSx3L&#10;u/9ER3f3G8u6ur68rLv73+noeuDPdnSv+ksh/9OyrpX/S8eKlT/Z2b3qp5Yu6/5fO7pW/PySZd2/&#10;vGTZ8u8sXtLxGzKKL+4oGcqB8JkRPoF3AHd3A6Iu2d4LBD+TFb51lFW+q2aOX5WZz8v5yjxfuKzr&#10;4yXdq35p4bLuby/s6P5zoeeDOJ+a39Gxp+vBB/9/9n6/ePHiB+bNm/fowoULn5VBfsGCBbvmLVz4&#10;xQWLF5+ct3Dx0PxFiybmLVp0MeTW/IVL/rWQr89buOQ/uH/ekv/q8/MX/eX75i36a+Gfv7F4Wfff&#10;Xri0+9uLOlb85MIlXX9v0ZLlP7Voaff/unBp1z+J819ctGTZry1cvOyfLkgQvbNZyoey6C8Nvy/r&#10;bhYs7khIfcHiZc2KLzzR7Do20RwZvtbsPnk2gfh5suvfv6CZt2BJwvIA+PmLlrWkowk7mnkLF0X9&#10;pc3CBN2jTAh99EZfQseCuNbRdD+4ulm95oXmiefWNw898XSzfueh5kD/2f+975Wb//uPX7r9vwNz&#10;AeDn736pOXf7/Wbi1beb/nPXM6v74NlrmeVdRnRwO5gUCN83cSUzxJ8YOZ+A/BG/qzhzqZU1/nKC&#10;8SDLAnfOAOAJMF97K++BJDOzehxP+r8kvy2McgmHXriVADTA8lD/RLN++77m0TXPJGMTcyJBZb/V&#10;lyEcjCkzs2NCmKFHGxOvvpPAO/B9/EZ8vvF2c8b/wfk/39feby688ZXmyjvfbK5H36+++83m2rvf&#10;Sj/k57h+4U4Bj4lzkPGtuAewBtDyBSAYGJyA7NT15sjQ2eZA35m0hz/Ao3yQ8G2UA//Khg8wP3/7&#10;g7hesjuD33ODgfgMrgccg2+VVxZwXTPp3wPthk6wa0KwMU7Vf+xSLkH0FhRdgeEKI9OhPgEMT7f3&#10;tgzr35jOuO6a+wXI/1K2JUu6jPCy8xsD/WRnhc9Tx1sVMC7wcvUBoJgNdPIbmLdmnO6fujYN61bI&#10;WH8qxAwYzj5eaGWwjqPPsl/zwzQgH2XVKf2Slb3A1glLk5bvjI3+iBtw/5Z9x5rH1zyf/NSqR1Y3&#10;a9ZuzEz0mdH79PksX+FpWeDB7mdvxpy5FrF15c08v/pmK8P4l+6VWx9+1NyMoxgjfDQNvvP1pwDw&#10;NiNwLDFo/AowbtODMh4f5ljxOd9r1yYExgzY/sqdr2ZmdyIbvGzv51//WkLwRCb483cjFqKcTPHD&#10;l8IfF+80A+dfmwa7S/xGXEZMajvjJ8a1bljBJn7l33bh84t3Z7K011i0IUH1u7EFfU+PV5tkjMQ4&#10;JWQfx7zut2OttupYus8XFXB37lq1q9Z1LdcF8e7arHtipx2At2mCMrUtdrJXfIqXutZUaNwcKOA4&#10;ELzEsvuD5wpEnnO0Tej6LAA+M7v/jlL1tbK//yEC8D6bmznP4qgvrlvXrMu/VwB+1/GhZtvhvmbT&#10;nmPxDDr4nRe37/vZddv3//U4/ukXt+17e+1L+8Zf3LJn7/Nb9z/VelzP/c39zf39Xv8S4H5gBuSu&#10;snwFyHxGCpQ+A8EvXzFbZpVvK0v/p92/V+4FzmcD8Z8A0P+/LS2Y/ncrBZxvl3bQndx7/9PrR7kW&#10;ED+7fAHfH2lB62DxIq61g/G1vQTrZ8lMJnlZ/6PdzMpedMsG3w6513YSmge4z5ICwrcJYLxNEjZ3&#10;nkA6uwvcXqUC8OXzTPb36WzucfQZ7P4IUD1hblA5QJsNLd1Rl456njqiH+2wfParZU+K87w2IxVq&#10;B4uT1B96HSssnrB3S4DhKdlOAccrqD4NqbdJBcqrzL6fEn0sOoqu34uoCyCnZ1p/Sx9xL6/HtXva&#10;bEm7bYQP9C118GPLL+3+mYbdQ4DrNdN7Qu9PtjK+k/bzlhRIfQZAT4C+yuNFD5i9gufKqZP1Q9+T&#10;LYBeWXUraK8MMD7taW0uUO+1i3J0FKi96PcZCJ4gegtgT7DdtbZzkHu9P10urj/Z0lNkBpTXhjKZ&#10;JT0k60QbFXwn4HEgu2u1XLaVbZeypELyyj4PRI9y9JeyYYcycQ2knvpCd83+nvaHAPAB34DpCtqX&#10;jPGlHwnER5v0qFeh6oTrM2N8gePXby1Z4jdV8HJHAcpB6wBs9slYCM5OUD3ugbUJaKJeAxdXYJoe&#10;EHh+jnM/tnS/XnNUj/10Zzsy2Mc5nVVfuw7HaX0+xz3lHOs5m2u2fZ9lmwfFJFAbL6J+fA4cqRA4&#10;WLVCieAYehNCj/plo4K2fsU9fXYEr+hnAYwLdJ6gePiQKJ/9C3va++N6hdedqweqrscKzqurXvqm&#10;5R8ixtjV7hcZ+SvYQ8CPaWu0SUf1rePssWIrW7TPJ+q2Cz3Vv3kedbSd4x966CP00ZX+PAKwKIA7&#10;aJ5f0ta2uMixDSnxW3ztM4C2Zn4HoYPbE15Xl44QWd2Jc+WB0dNwdPQ/QbcTI83LB3sKzBi6ZNjN&#10;MoB3urbR40fAUbd1vmHL7gQkt+8OcQxRr11eivrs2bw9JI7qu5ZQ5YGeJgHVEJCWmCuQKRgnYqwF&#10;sBkjcci/dewrOFzjs8akOmWzAjFb4lYZwJLy/NsudDnWDRAq/FXuRR+iHhvSlmijxkvqD73mCvAM&#10;eAXKAmPpA2hLGbaItXqs8Fm1K6HHFmQFyAKGgfH4hJ4KZzvnI8d2AaVp1/gZR2UqLMvWtD384pry&#10;dGlfH/XPZ/cSCBs5l0cAWQXJjAkb2QN8A24maBd1lClgdcneDSTLzMu+/Lb6ksBmb4GonbORrgoU&#10;J0xHoq3Sj9b90J9txGftqA9M4yd6QYn8V8HVahOdNX6I+9nHGKfavnba26KfOFee3wCD/OYznery&#10;DX+DR4Dxxo0/+FzdEsNF+F1WfH5mlzrAcnAgP4EoXS92hr3RhnZKPJd+0eG+69qqcKFMxM7ZMj1G&#10;0T4p8QLWKvX0u7ZfxydB+tELOXZsLT4rdmhbfNT5UmwoG1DoPwAQCAieAZ2KGePCl6WtMg6kgqN8&#10;zX4+K2D4lTzqA7+yodbJtbBdcmwBCaWPYHEZr8GWYkF9tpunuZ62IHFtihM2FyljloB6tO0eu8WN&#10;Ppr3uT5vlmmyL8sBg/nKZgD8Z46VfgCSCszJpurjGiPu0c3HfO7IVvOkxmnOqVbbxtq4uS5jOJ8m&#10;RBq+Bl4C4s2vosM6Ae6X7Xo8oXKZ2MHvIPje0xebhMfDx+MXbjdTl9/Iz+By2d61Kau67Ovq6Rfo&#10;HExOR99o+DXi4lhfuZZ+jzq5SUr4dvfBAsirB4IHso+eu9Wc6A9fhz591442lLPWeyZZr/nYM4re&#10;sVf8SP2trD9wJuZDtMdGekHx1V7nh08VmP9ASy8oXr1Xrr/TXHrtg4S5+bv4NUTbx8oGBzlHzPvw&#10;kzJgdmNbfds/UTKC51yJutYlc0o58W0cbIqgX7mOWkfivjbEGN/kcyViT9y4pq4YPx31bTJgzMR4&#10;+j76QZe5kX6NdvO5FWuOOHZfDIkbdSdinplrgHj2q3u0v2ScrvGWMddaXz07xIV4MdfB3CMRx7V+&#10;jVnzCPALGGefa+y39hHzWD/FYkLJ195KXdoXr9YH/gUxgd4AhAAlMCfwDaQORgSEgZuA8LI8V5AU&#10;9AauA9IBDQtkGLEQ+mTZBSxtTlC3PCeVLQCrd4FyDkxiiz7pr7EytvzAn+KtvDPahKc8371/1Hcr&#10;67Oxy7kX466urLj8bX4ZU+9q3l3FhjFUtqzP5ZkyDcce6cm+gCcBegBfMBd4TzZ3PpF9WVZUvgH8&#10;ilG69BEI6Dr4MKHBnpH0BbhMtmi6+ROICHSWMbz4EWB9Kt8njIdxFFcpcS52xblYtp5Z9+pmI7VP&#10;jvl+H1KeefWduHx/EJd8C0o/f+u9nG9HYlzzu0LELzEG9RninE7n4qTEtmzaZ9O3l27L8PvlfI6Y&#10;78bCe7dydbMbR+8G+sAm78HK8bn7YnLyyhsNSN5c1ifv3MaK/fnMiXLpjxBzxPqdawFhY9QR++La&#10;ZhXG3pw1N6ofxXv7ZhDVr87LRhMFVAcSA3NBoOYBGNB1PpSZ2viWzSA8L/rCTu/fhzLWjSvYDxwq&#10;ZmR3r/OBDmDvs2s3hI+2RUz6DlXGX8Z318SUGAOJakdcyJ4MgAZSgw7B3WJJfXW1KTaBvCm5AYPv&#10;hiVTPLHZhBgV44BNdk2FTfqm3FPPPJ9xDeY2t4HIFaSvRzFNj3PAKpARNOu8ZkRPWDzmu3LAQm2a&#10;5/yjb3zIZvfFPtvAtOBYsCi7wJPa59cKd/M32w/FuTaJPgN3rT9sYgNg1yYeQHoQNNv4ybw8LEN1&#10;xHpuOBDzUd8rxKvf+pNZ4lsZwNnE18BsELV1il18DwatGYzZy6fsdN842zwBSGpzDOCr+W+dt6Ya&#10;L+VyPY06NjQADCe4fzXGNuqxm7BRDLpPh89s5Fs2J9wZevlFvYnLt7PfMnCD7g+E37TJJvVHw+aq&#10;hwCgZUa30YHPzoGpZZOEiNtrb+SaDoov426TABsb2azG+6bvdWXTEPPH3CljVfzEnszM/tp7aQ89&#10;xlUdbRtHfajjq1/6Qhe/8BHfswn8D7aVvd41MQTer5ncy9xjj/f+silE6m3pBNuyKcc/fGpsfLYe&#10;i0NAckLP4JmwCaT+UqxBW18+mDC2o2sAa5Dz6Xgmg9dlJwfdAmiV1x6A2tgmPB2+2BljAJKm3z0Z&#10;pMHZ2pRtOkH6WEu9J+w6CKY81oBx3VdeFuth/8kaceZazXbuHcx6dvqVVzNrdwLw73+UULG4ELP6&#10;wl/ZdtTtEZvRb/aZ6/xW55A5IEYA69YHsWI9symBcbMpAhvcM8euy8r+5lcSvjcXxH1dE2RvFz/i&#10;CJBvXmnD+CQEHXrEtTmfmfujHF/0xLMlofbwM/8dD7t7bEgS7wUyevOLbNzPrd2Y6wq/j8c7y623&#10;v97ceuvr2X/jQY/6ssrzYX/MWX4cjO8MY+duxDvv5Xgvje/XMS7GopYBPt/mx/c+SvAeAH0i4rFk&#10;Ho85E88f9oGmxYN6A9GX9G/cExvqXI05SMfNt74W8vXM9H44/EeU0ZY5Zxwy1l72fBYjI6HTvyNE&#10;3E/YbOFO2PFhQrjOAbEgXuAtABj0K8s2GHeH7Mn7Dod9QE5rsjXGRgfArfPN+MWbzdW7HzS33vl6&#10;c+nWOxFvN/J6gvQxp42dOSRuPIPMSXNLDLhnzmb29lgTxYk5bT56Z7Q2mIv6Yy0SazmfWnHmOeI8&#10;n5uhU0xaY8Xt61/+KMbvG+GzD9OfCaRHufRPPONtPFGgc5twyfJ/KseA38xN67txFj/p91YMiBnl&#10;2OQ+vzvaqMKGFcYevG6ThArAiwtrtvGysQUY3rsAyF574kC81Q0wrrY2Orly571YUy4kDH3w1MD0&#10;2BgvcHWBtuN7dlyv4LRxBmrL7n7z7a/mOCvjnozmRDyAyDMuYhwB2+DrAs1PJqhdxteGPaUtmdkT&#10;Nr9+J2FuWdJleNcukWkdxC2D/DMvvJjn4k/sgPPB6ID1mrX99nvfSF3i7uWDx9IW7bMTPO8zUL0C&#10;7Y4+s+30uasJ7bOPzjMXbuQ198StDOv8BowH2mtLu3TaLIC9+mxuVPsB87LEu6YdR3E+MC7GvUvc&#10;Sr186+iePq7b4t+SN8U7yL7UqT98KYu+/tMJ4KePL8H2MtaD6s1Fmw5oW132pa/jujaAysNTF6NN&#10;m95ZX727R5ye6o++es+9kPdrZnZHwDPwHQA9NFmg98nLNyJWXot18UbctxFHrN8hJ4biOxzwu5UN&#10;fPdh37msA3x9IvplPdwXNo2HjpsJ2t94M9aM0KUNWeW37NpdAH3w9mEbA3nHPJaZ5nftP5yZ1mVD&#10;32MDgsx+Hu0OAGNlgz6bEDbAG/QNIAfIKyNjPIAdjA1idwStg88zK3uUreWPRHyok59B8yE+H4n3&#10;QOMknk4OT/z24PiF742+cu17Az9x/nunBse/d2Jo/Leta3Wjid2xPhkrMSuW+mKOGP/ekcnfPtb3&#10;49872jvyWz82MvlbI5OXPx7+Y5c+7h995ePjA6MfR9x+HM/4j3d/8fjHsZbkNbJr7+GP4x34443b&#10;d3+8Zdfej9du3Prxxm27Pt57+OTHEacfD41f+rh35I99fKhn6OOY41nmubUbPn5+3YaP12/Z/vG2&#10;lw98fPjkyMd/pG/045d27vv4mefWfvz4k099/NRTz3z83AvrP372+fV57amnn89rTz719MdrnIc8&#10;8dSajx978sk4PhX61n+8dffeaGfg4z/SP/JxjOfHfaN/LOxnwyvRlwsfD5754x/3DI2691sRI7/V&#10;NzL+vd7T478Nds9s7wm6x/rT9hkAf4+MFSCeOJepXeZ3MDoIvnyeEdA5eB3oDm6vMDv4/URfPG/i&#10;OCCb/HCB4ftPx5rUJjWzvAzytV7NOO8cZN4uA5+Q0H+PtN0bHf1e/9jYr8fxH/WPjv73ce3fA77H&#10;5/G+0dHDrZ+KfOZftPm1kD/fLyP8yMgvDE+M/0a1BQgfn5vTk7GeTU3mMQHmM+U+kBn0LsN3wu6u&#10;5T0+iest2L1d+k4PxTiAxMOXIbNh9+HQcTrB5HgnCxkDDud52EHG4/kZR7D8QLRLB3C8Z6g/xmAg&#10;dJc2Xa/n7eJ6u4DdR8bZHOehs2aQB63fA75Hn1Lar4UA2mV3dy994LxNaub57ycyxGt7YCz8EsK/&#10;subXzPlicjDisD/WoJN9Q82mLdubNWueSQHD77YByct7m82xzu+KdWz3gcPNwVinjtp8ItadPbHO&#10;2XDDcVOUiTkb66GNuGxs5v/sTsTnA/Gc3NU88/y65tHH/W7AbwRWNzGPm9WPPdasfvTRPD615ulm&#10;3cZNzUs2Dck1M74j7N3XHD5+MmPcpg7mS29uDhF9MgdsinCaf4yZTSAilkKG4lrvoGzfgw2wvcDk&#10;Mb5x3i73wuCkPWt7iDJtMh5lyJmW1M9VZgPwFUY/4zwks7W3yfT9lnzSHjbOSCnTOg99v1P5T8rs&#10;cp9dD0RefHfmUzO+z/iyAPKfpqNdlNGHBPbjc9U5Y8OZZuqVsynKjdId8ZvZ3vM82mkTwHzaEvds&#10;dNCurxyVGUrdE2cn7oHh24/KnZks5UHyrqWYM6Mg+f5mcKi3Ab+3S71/WoZ5ekISiPc55t5sgH30&#10;DCh+BpCffX+2VMi+ytiZoTnwfe5v7m/ub+5v7m/ub+5v7m/ub+7vM/5WrFjxgMzxHR2rHl66YsWj&#10;XV1dT3R2rlyzrLv7+c7OFRs7V6x4uaOr6+iyFSuHlnU98Mc7ulZeW9b9wN2Qdzu6HviTHV0r/s1l&#10;y1f8e8uWd/2Zpcu6/tvFyzr/pyXLOv/OkqXL/9Hizq5fWNKx/FeXdHZ9d0lH12/EvY8XLe34Xhx/&#10;e2lXd7Ok64HM7i4TPAG+yxDvmnsyvWeW+FYG+CXdK1OUA8DHtV9a2NH97SgzDcAv7ujas2RJ1z93&#10;7/nA+AULFjx8/5IlT8Tx+XmLFm2Zv3jx3gWLF5+Yt2DxyH3zFr9y/8LF1+ctWnJ3/sLFby9asvy9&#10;RUuXf7BwadefXLik+6uLlnT9m3H8dxYt7fzTC5d2//n7Fy78q6Hjb96/aNFPzVu48OcWLFr6K3Hv&#10;OwuWLP1ni5Z1/mb44bcWd3R/b/6iZb9tw4E163Y1BwYuN+u2n2iWr1zd3DdvQWZ7X7Cos5m/cGmC&#10;8J9P6H1Zwu/3z1/SLFgS9xYvi3HozPN5wPdFy2IsHmhWrn6mWbfrWOg83xwdufKbB/rPf3fNuh2/&#10;+sAjT/ziA488/vOrHnnyH6/beegfj1y6/U+mbn34v1186xu/culf/cZ3ZYIm5+58uRkHY56/lfA7&#10;+PUqkPXNryeg7Xr/5NXmxMi5Zt/JkeblI/3N4f4zzcHeseZAz1heP3Xm0j2ZhMGYCXyGXgBvgUML&#10;GJoZkkMq0CkLOkgTzApABaKCNI8OnU0YGXRJpwzhwPf+qWvT15ynbufaH7+U0n/2WgKi2i4A8dvN&#10;+dANbi+wNqAXHA4Y/6CZvP52gr+ZbbkFl58J20Gz7md2aRDtrfIZWAte7Zsstuj/YPQhAdcW5Aq2&#10;BQ0nDKydOzJUy+J+N9updoGE6a9Q+Z2vFgD+tQ+L1EzryiTIHbodq78qpN0uFVpuz7w+AwW/lZAv&#10;25StEHUCy3FdGVCt8Uso2hiG+AwarsAy3fQU+LkC0uDzVibv8F1th+6E66MuvyVg6/+04ygGHCtk&#10;zD+5cQEdUV7byhgT8K84qnFGV/oa3EyiTtoU9smQX+1wXTk6QMPq0SOmjJ/s7/t6Rpq9J4eagxHb&#10;xsdY8xkb1KeTvwDo198xLjYA+FaC7df8f3GMnWzrAPgKvk9LAu8z8uq7H+UGC7nJQpxXXwKjtZu+&#10;1IcWkO2+toH0jjeijiO71AG0j1x+oxm59HozevWt5sz1d0oW+NtfjjJfyvtEdvjTV97MY7sYN7oy&#10;RiK2xIBxqNA2O4zhlYzlmt39q2kn24yXunW8L+b8qvHwQTMasV7jiW4+VV4MV//Wa+VzGc8cy5YO&#10;ZZRXXxy2S9WhHL+pp+z0JgnTUuJ/NgCfdsX99jhSn80Zn7HO1PWtxikRgxUmL+LazPUat+Kt+LKu&#10;icW3M+tgC2qPuBOfM9B7Efc+S6qeagvbnLuundmiTpaLfjlaf9nID450uQ52B77XeaLvfJDrbpsU&#10;AP5CPH9iHvWdaXYcHWg27TvebNx9pFnvd4Hb9v362m17/9HarXv/+xdf2vvvvvDSvtee27J34PnN&#10;e7c8t3HfF1qP5rm/ub+5v9/LX4LqIbMB+ITi2+T3CsDTkefT5e+9fy/8Tv5wAfj2Or+v+rPsaYfV&#10;f1cyS99soH32/a6a0T7OO7u7P6GvguoyuYPTC8xOKvxesswXHWHvqjhOw+9Rv57n/fK5Sr1edLIP&#10;lN4CzP+QAPiSAX5G2N4OwE+D6eDr1WD8mXPy0KOzAPg2qL20EfIZAHy9Pvu8ymwAvkLejtNAOND8&#10;sRmo3HkBwNdk/Zopvd5rl6wfZUjV1S5ZrgWs/24A+AqqVyl2Vgh/BsinF/z+OwHws6XYG/VbAHwF&#10;3avQXfu+OsonhB4i43rN2A48J+3n7ddkbAefP9mC2RNcTwC+ZoIvUDoQvhxLOVL1AOafoCvu0wlu&#10;r7pqWedZv00qXF7h+vZ7mT0eVN6Wzb3C4VXa4fci68u9WqdKfE7IfhpSL21qZ7qNFlBfYXjgOPCY&#10;lOzuJWN8uyjPbv1t1536n12b4Hq7JAj/woaE19e9tKvZ9PLBBNfXb93TrN+2J67tbl7cvLNkeNdm&#10;iHrg+YTkwfWhW+b3ej1B+E3bE8goIOmROB5MEL4AytsyCzzoecP2NtA8+gde1j8wPogfZC2beoLR&#10;cayQdILjQB3gx64WCB02u5egd7QD9k5frQubUx8fFchfuTzSHQKiZmuBd/x4uYA8FYZN3VEOpFOh&#10;9YS3+Sk+V/sKUHQk6p9sgCnqKlsB9Vo2/RB9I2lr67O+siVhpJb/iLrqTbfZ5ge+I1W3+9oD6VRw&#10;eboeO2eJseWnCtYrW+urA/yo7bHNsY5Jva79CsS3+6T2Y7o/7DFmIdPQVfUlkD2ETvWr38CbYGlj&#10;oVzV7VhsLX6iK+H6uOaYtm+JMnEEpRPAobjRNtn6sh9qAlz25TmYvV1cf+nlw5nhd//xoTwC2fN+&#10;1H+pJVXfxrBdm0XCTxu257l2/bAe2N4uwEdHmYAdlWNHhfbFIDgcPJUgbkgFSsFGju1SgVF6+W7L&#10;7hK7OSZtY+XIb3yqDYBXxjyArV3CZrrSt+GLjM2W/8R5Al2nCvhd4dZqC1tB8exOKOpEgUXd87lA&#10;WAVSrkcAVtYNvUR9dQBV6ifkCNyKa+5rt0KSjnzDB/qUAHtcpxPoCWZLPSEJXIYNQDJ2FHC2AsN9&#10;Gftiig4+cK2CXQkx5xjI3FuBtAKjKeeeDQH4tgCBx9M2NoBzgc0AQvVcc2RPBeSUrUKneyBu/VcP&#10;mM2OUj7807LLfZ+BcgV4LhsYVBiRveBPY3TPWKQvy6YENX7quXJ0G1vgqgzO7NXvYoNxkr23bCRA&#10;tJW648u6tkiBa2WbLRmr1VWm1tNX16tPtAPI3teCu+lggzI1BvhFX2u8VT3KGc/0bauvjhXuNc78&#10;0B5rdFXdoFbAqHHSjnIEPJtgeAsOJ3Tzhfr6ZHyAlJml99V385yu4rPwRehwLONVNoUwfjkOcUw4&#10;+EwBbwlbtcNXuWFExJP1ICXOS3yWZ9b2WC/4Xj/0E8BLVx0n8Syua1b+Gpt1rDN2ww6+Gzn7atoO&#10;NNb3bLclYoqt7Cqg/GQZ7xBl+V+7bKBLOf1nh8ziyqhHd82M7HP1c7UfxAlOBcgb2xqPyvCz+iBR&#10;oCeAla6cx+FD941xAcQBUyXerd/AczD66NmbzZnzrzUjU9cTct93ZGB6XbbRCZmd4V22dlB9zbIO&#10;pFcXeK4NELx6gHiQOmC+lpXdXVkgft/pi83wxLU87z19IaH1qsfGKDLG945cSEj/7JU3szx9R3tk&#10;5JzI8nSLa/aol/MpniMyzIP0py69ntAqAMwYmKfmh6M4sJ57n/HeYo2vMK5xEvvgclnegeL8aszF&#10;iHaMQc7l0Gu8zbW6DhlL9YHABFxuLpsjOYdbcZNjH2MLHnZN3VyfIlY8D8RABfFzU4oaT6HLvBgA&#10;1cQ9/ctM8THP6rpKF2FrXcPqBjLWRraIb9AyeL1C9MpmH6Mv5iZ/WIOUV5e/Paecu8aeqZjrNhq4&#10;8eY3Uhf7zBPxClqssGCCcqfP5TVAlOzLoDVAEiiuZOO9kZ/V8ePhzOY8WjLBD02C9G1YYLMLG6yU&#10;LMsJF49fTHAKqApslEFbPeNk7uiTMeBXfdA/89i4iwXrgL5bf9hvjcp1Kq7pi9iwTrhmbvM/P+d6&#10;EjqqP/jMWPZGbPInOB2wBdIEfIECgVuAU7AeIB5oVd4xvT/vSd/oo3vq8QXo1HkBh0+mXxIiS1Cz&#10;wMTAXQAnHeBnIKf1sb671M16bLSTG07tOJC+sI7ok7E0N7wreb8RL2XdHk3/EetmWUOLz/gQXCmu&#10;bRxy9vpbMY430udlfpV3au9bynun9bm8C9ssKo6xLtfnGL9OXnk9AXixaSyUqd8R6DB2nunGQ71p&#10;O+K82ijezQ3PIWujPrLRe7H2PSf0zTX6fM536LDZWNv8gF4bphhP64DnGV3mdr6Hhr3mQn2OiRW6&#10;2ODZ7xpIrkLdBIRr7MF8YrmOu3jOzMVRXiZfcQ2ktqFBgoMxF4wt8Nj8AAcCisU7QFvWdhC8LN4A&#10;ePEA1NVGgrcRL/QlnBp+A+fSad6cf/Xt8PcHCaC6VtsDlYITtacP9IAXzbsShwUM9hl0CEgF1QOB&#10;XQemg0nFrX6xR7/oM5cd6XePPnODj0CuMtTro77xi34D8dkggzqYVuZl2YbNL3PA/DInzJf0Y/ga&#10;gJn2xjWAtLmjD/pjjQA/g6BB1cBa1/Sd0FfWrYlYY6wZBezlW8cEomPtAf4CdSdi/eGDczdiDYy2&#10;9cnxVKwBQE5Qfh0HMK++yrpvPIw5PfrLl9ZB65k1om6GoR/KWRuKHUVP2ezE+7HnkvfFAn/Txxb9&#10;46ON23dHjNskoqwXxmb9Vt+B/VuE70P78x5fGz99F6fA/XM33kwAnr/0+8WNW1MX/9Jd17ayGUHZ&#10;hIDYsMMGDWyyvouxC7feST/pq0zwOS9Cj76kjhjndVu2x3fs+E4f9ctmA97Tjmdbxk5sXH3jy7mB&#10;g8/mPB/xA33G3+YK6uhXzf4vBrQDyhd/uUnCZc+NN9NXbHSfvfTwoTEUA+XZU+aUGNJmGbsz6eOM&#10;/2uvR/3R9CM5GHrYIgO0TNJTMaYj8Xw6GmXA7zZ2sObsjvHcG+MJmAUxF+j2S5lxGlAtpglQXf2z&#10;nnWxJlkDZHgHZbODgHGVAdOPhExG/w7Fc3DbnnhvFZMRL+7ZGAFsK/O47PU21PAcOJrfG0bDP77v&#10;gCN9Dp/k/C0xzJYa9+ajeOVDwofGge+tX+KIDsc6P1NiPoldcc3X5fn9ZsaYDRdAzHTxveeocXau&#10;LFscfXYu9o2J9wtjajyA9DUzOwjZRgLA5ALBx3tBjB//u24cZf42XtvjmQlKBqaDp6+/Ltv2V5ub&#10;b34tfbc14lo59206wKfqg5/p17ea0ftwHLUNfr7w6juZjfyNDz/KzPwnrUHxzjYQPmcPgJpeAHW1&#10;Scyy04YHQH06bsSYGTdAts82VwBv0yFWtAnwZgOwt4LDBSiO51kcZc++fPvd5tW3v5KANAh+aDLe&#10;1UcmYk29EPevxGfvBDHfBswn7/d9obOVWTvWWxA0sLQnxubstbuZ1fvGm8DmOL711QRI+cJ7n40h&#10;jIm13ZriGVjnifH3HDJ36jycCnvqRhliR5yU98ezOV+vxNzwzLoYcUKv98eM/5ir2lLmcqwN/CzO&#10;AeYJrYdfjJtNC2TRN8/IK368c+3NZiJ02YxCvJt76pmT4kEdNgHeU0/Emnk2HO/m5qG2jK95a7yB&#10;9cqZj8aOXmNMnzgqMdLb7Ijnrfa0ZZMDm1+IN7HH7y/t9u953p8Opb/B5C9u3Ny8sH5jA7yWHX7r&#10;Hhs2Aa3355gbu/FLrya4LXM5QBxEXsuArjM7eYwvKBtAry0QtvrixPiKh4yFiYsJnIPqQfcg+71H&#10;PU+Ppy7Q+elzV+NZcT36EetGX7y/xnX6gMXiTx1tiTNgugz2gHrxKEa16757F27GeMQ9/dBnQPLa&#10;jVsy83otR9+O/TYs2Z336QDS8w+Qnh3gZZsIgOAd2cF3ymVMhy7xrD5xLm6PDcT6HO9R7NcPbelf&#10;BeFlu3dfBvjn1m3IsaGLTmWdg99B8JnFPmykm14Z9JUBxNvYgH5+zj7FeJwctpHgleb8jTfC3+/G&#10;d6u3E3LfdcBGXXvCpng2n/JvfeDK3dGOzVRLxvWXDx6NNuOZuyWez3EPuA6Cn7pyM8bttRjDy9G2&#10;TQbMX2vBcGZuP9Lre2K8Zxzxb31gcP+3sCv1Adm1dWr4TNh1KewyN1+LZ4XvaacK6H5A5vp45h2x&#10;aUC8+4Z9u6MuOFRWd8A6AarvjX7LBL8t/COz+sGoB3bP7O1RP7OYhz/5bl2MlSzyYPYRmw9EDNKj&#10;PuBUma30RD0gfQXj6ZIF/nj/6HeP9Z/+5cM/Nvzzx/pO/8zg+IWfHpm8+FPh538Qa9lPf/HEH/2Z&#10;GKufOzE4/kuHf2zo1w71DH5ny449341Y+07E2q/t2Hv4l9yP2PiZo70//tN7j5z6+z8+dfnv9o++&#10;8pP7jvZ+m0R/vr1z3+E470tx/qOHTnz7RP/Ytzdt+9Fvr9v00rc3vLQrZdPWXfm5XSJ+fkd5PuTZ&#10;59Z9+4knnvr24yFPPvXsPfLEU8984vNjTzzxCXniqadSnl+3/ts/9uPj3+47PdWSyZQfGxz9yZ6h&#10;sb/bM3Lm7/ecPvPTfacnfiZi6Ofj/Fd6R8e/K/t7hd2dy/Y+ctbmCzYJsGGGjQ/j/V4G9jifDcDL&#10;3t4uoHXH3hg7ZUcjVoHwpyIuZXQn6p/oi7WoP54TswD44fGpZuzshWZ0Kp6jo2Dyc5lpnjivsHmV&#10;ewD3lHb4nczc6x8b+62QX+kfHf17If/NwOjov9F/+vSluHa09TOR39Xf0E+M/ak/Ojb2V//o6Og/&#10;iuOv9//4j38PuAxkH52abIDh2i6A+JkWCB/+ZcNp0Les5uHXuA96ly1e3VJvBj4nfSN89P0B+EHw&#10;93Dcb2WGr1D8SBv4nlB8CBh+7Nxkc+aV+L55diIzridU3tLtfHb79V6V3xGA1492ca1NRqeKL0r5&#10;qEvoIM5bbVQBvNfs8c5HJiNGJkZjLIfCN/EOFf3m0xjLKB9r+vi58EGMQYjzEd/BQnrjnedYfDc5&#10;cCTWs+O9zct7DzSHY53aEc/iZ597vtmw6aU8rnnm2ebJNWvyKJO8Z9TBWOOs5T2nJ2MtLN9tfSd6&#10;+vm1+f/S9f/x/Z9+QvF5/lTzWOu4+jG/L3i8WfXgg82DDz7QPPTQg9HGU80La9c2W3fubLa/vLvZ&#10;H2u0+TA0Gn5JCR+fBjBPNWemYrxkkQfEh09JhaInzk7eIwW8bpcW+N6S8VlSwfffNQA/S/6gALx+&#10;1Lq1T59V/vcsqXPmvNgUcRKxWDKuzwbgy/Uq03VbUjK6zwh9bGdrhdcdS91yrYDqk9P32nV9AoCP&#10;+Qt+rwC8a9qYaPkW0C7T++BIf3P0+MHmwKE9TU//ibxW4fgiMspXGB4sP95Mnos5H/UA7hVGr+B6&#10;lXH61QfEt6B38Pv3BeBn1Z99f7bMlB38uWhnDnyf+5v7m/ub+5v7m/ub+5v7m/ub+/tD+Fu8YsUD&#10;yx54YHVHxwPPLF/+wPqlXSu3dXR3/+jS5SsOLlu+4viy5csHlyzr/mNLlnVdXbx0+ZuLl3X+G0uW&#10;Lf/3l3R2/ZdLOpf/lcUdXX8tzv+XxR3LM2N8x4qVP9PZvfLnl6548JeXdq/8boLv3StLNnhAfByB&#10;1wtkHe8soDxZtKwrjwnAL+38zSj3iwuXdf3thR1d/+WijuXvL1y2/I8t7ujevWRJ9+Mt0/+5/1u0&#10;aNGqeUuXPnbfwoXPzl+yZP39ixZtXbBgyc6QH128uGvvomXL90dfDy1Y3PVHFi7p6F+0tOsnFixa&#10;cjHkX16waOmXFixc+qcWLFzyZ+cvWvKXFi3r/J8Wd3b9jQVLl/2d+QuX/b375y/+6QVLOn5m3oLF&#10;Px91f/n++Uu+A3qv8DvQ/b77FzT3xXnXytW/sXDJ8u/OW9T56/MWdfzavMXLfm1xx4o4X/bdeQuX&#10;/Mb8xZ3N/QuXNvcvWJLHxZ0rvrNu19Ff2vFHRn9mxx8Z+7s7jo/+zzuPj/6Vp9bt+HOrVj/5n65a&#10;/dR/tH7HF//Dvldu/Scjl27/V1O3Pvzvztx452+O33jnHw5duP2LR/wObeR8c9LvkuIIaHeU3V32&#10;d1nhx6/cnYbkgeY9Yxey3NHBicwEn9mBxy9l5mywpKzoB/vHE5oEliZ0/sbXpqFekGkCpy3QFLDq&#10;umsF2iyQMinQ6dVpGBu8WuDZAoOrz660zW8Rw7Z9p0aaLXuPNi9u2dk8v3FbZvvefaw/4WaZ6I+H&#10;7bKZJ/R8Yijt7Is2gPTgUBA88BQkyzb2ajMBXb/FimsAX5L9AeCS1j3lQK76UuBUcPydBEj5tn/q&#10;ajN07kb280z4tmadl9X79a9V8L1kptdH/afHZgF8VEFh/gTOq9sumYlbZvYQ5+xKeJjPo14FlYHM&#10;AHg66HIfYMwHgF9+KMBx8XOF3R1Jlqfz5rvhhwJqa6/6rLaTGdDDLnVKJvzXE7oF2IoX/avZ/cWS&#10;+/xYYeZsK+zImAg/VN/a6IAOUG+Bx2u/CqhdNjr4chmX6LfxbAd9tUtX3aCgZF//sLkU9csGBcY7&#10;6l25N6P9+dB56fWvRZ++lZsWXAKEhw+vRB+v8ucsmQ3AA9/vxBgT5wmUv/7V7EPaFn1z9JkNYkx/&#10;xEQdL9f0R7mhC1Hn8hvNmWsxxjfeS8hdFvhzd76SGd+dj119exp+d2yXAoaXsSf8yQZHbRA+5MsK&#10;4xtPdvjMxlpHWT6t8zTHMcbPedVF1CHOtVnjxVHZms2//RqdYqNdz3T91nwo4/7VrNfepwq/O6dH&#10;PXbyH1jcec7hqCeG9bW26X6NtRKvJQN6guMXwOIVfP90AN618nkGdK/rWwXe6/XfDwBPPguA57N2&#10;Ub4dgFdefeUd/6AAvOzvG3cfbdbvOtis3b6veWHLvt944aV9/1sc/9YLW/b+2ee37Hv3hU37xl/c&#10;vOflZ9f/6GOtR/Dc39zf3N/v5Q+cHi/wIQ+kVLg9oXRwdgLxD7Ug8nLeverhcj4LkM977WU/cT/O&#10;1SWpt03yuvpxrk69HvXYUkHx3690gcLr5xYE3i7ut0uW+SyZVf9T79fzBMv1sUie5/XW/fB3O5Be&#10;QHRZ0vm6lm1day/TJtNtfR/5ncqzKSF7GdUrUP4ZkpnaVz9WJM5B7JnJvUqWm8n8Tn+B34H8LfA9&#10;+pNlwe+hR52Szf2Re0D4mevt7bck7tcyM9cLkO96hecLCN+C2uNalYcTOv9kBvTUQ19LJyD8wbDL&#10;EfD9eAvqBpZX6Nxx9jmYvELjCZe3roPK836rTILpKeVarT8ttTx9Mr1Ply+SNvNb2Kr91JllKwBf&#10;PhddYP1760//Z7U+JVTeysxerwHdE07X53v7NG2Xa8qEqJvSprNd+A9oXoDxApEDuct/nJf67fXa&#10;gXb3lCUJ27fugcrXPAMob8HgoXPNcy+2wPbnmiefeb556lnQeUvinqN7Tz0DsqefLsC8a6Evy7Z0&#10;tsnTz29ongl59oWNzbMvbiqQekjJ5L5lOot7lZpVfhpUb4HvVZ5ydF25KF8gdAB8C4IPnc6fXbc5&#10;YXZfSgHrL27a0Ty3YWvWcb3IpoTW26X6w3naGfrWbimgdcrO/QmuAzhmQ/Ck6A09rUzxT/I9iD/s&#10;ppMuAq4H1QPqfQbI0+fapniZS4h954G8L4u8e+zN/gHY72mvgOzF3peyrP7SS5fs87UNsH2xu2So&#10;56cch9DB3tQV14qOAgYn5Bt6XtojI/ax8MGBZv22fanXsegG2e+cPub5xvB5tLPupT3N5nhJfWnv&#10;scyUXfq2v9n8Mpi7ZGYvmQ9Dz8atKX5Qn8D+hi3N8+Ffn9dtKUA9oGfDNlnWwSLgcz+OB9Y4j35n&#10;P0tmfee5UULoeXHTttxgIKFyAHTUbweh14bN6zfHuGwJvXFcF5/XRR/yuCmuh1SYWxnX14LtN0SM&#10;hThvh8s3bQ1bt0Z7ykfddeAfcEHIhuiLLBAyKX66+CF8EZnI/PB/nb7EGL8oTmwuENf9kGa2+LH0&#10;S3z78qH8vBlgH31WfkP0VZ83si98eY+41sq6vrFlu3LZh6iXfWZH+MrGAfwNRtocY2n86NgaY5nt&#10;pe37mi15Hjq0G3Wei/n3bMTZczE/Xoi+0OP65iizvQWPbdtzLLMAg97Bqe2izHZlQrRVMtAfzyPY&#10;MuG+E37IOtwcPDmSPzjeB/ILX+gDeGLTLhsMiIPdGePmxdrolw0uNu06lHG6NXRuiTY2kZyP4Uvt&#10;HzgZ947l5436FvfMh81hizo7Dp1qdh/tb/b3RNv94yn7w4Zd8UVtG3AOBHDgRLPz0Mm4dqp52Y/l&#10;D/c0O0E0cdxzfKBcO9Kb/5C259hAHvedHMp/QCt9a5O47gi2AxbNfAYAEDA08L5COseanQdlou9p&#10;DpwabA71DqeABvadkK14qDncBxYaa44PjTcnhv0IN/oR19z3A3ZZ2+jam6Cd7OctvdE3n8EvCUal&#10;HdF+9AckUWAHP7734+bBGJvh5nj/WMIffhhWxI/Shxs/3vej8LyWQMNAZmg7COoJOdILRAL0gilG&#10;o2zoAEHEdTr2R/t72LYfsCuWDkfs2EwhRNyEzWCFAurOiPZAB+7tOewHwOG7VrbE7XtBcAWKBchV&#10;wDFBt2MlO7PyFXi3QQRIGPwHztspVvku7HpZRrHww56wc2/0zXHXkVMRG9FOjM/2g2JJvEQs7o91&#10;d6/4O1gAqYidCjoCAQA67M7zOPK7H9KDe4BCCdMYk/Df3hiHl0M33xyUwW+0ZEwbGL/QyNIHbuDb&#10;A+yKsvyoHHFesqHJCBa+jpiQNQ7E4EfgMv/JausH4ycGQTIgZD+cl8FtLK/32vBgaKo52R9l+s40&#10;4IFe8O7ohWbEP76GDPkHkCinzJGYw8dAmSPnm4GxixkTR8Pnh6KPB8LHGSNABvM9/A0a2h2+BokQ&#10;53tiTiqr3smRsxnT5sfu8OEeMRm6jgLTwheHw8790bfd4S/zdHv47+Xww7GhicxKKDs26Q0bj4R9&#10;u8WHMY5YsclDbk6inrke7YMowZlAfxseyIIOmAR/A7UTSA8BJFmvANsJcSZ0WdY3MQSaUFdGwFeu&#10;vdWMTIKmCiy7O+IrIQr/6B6+5dOECcO+nqGShRWsMXbu1QQqwNMJuEecimdt7Y02jsVa5X5mEb/w&#10;Wozr9ah7Lu+VtTnWuFg/gVqbY73fuNXzy0YpB8LGUxl7YC3ZDQEePgNF3BN/OX+jj/qqX6DShNWN&#10;3QmxdKE5E+2CVC+8+l7aAVxXnijHV7mmHx3IOpnRPq4B54cnryX8PXbuZkL25jO4vwL7fJ5ZTqP/&#10;mYlV7AAFw3d1valrDlhJ1sdtu2P8wkfm1Kmooy4fZTbOKGtOVYCFnxPOEZ+xDgOXwFEJWsUaYgyB&#10;OaAZUM/Q5JVYwyayDnjLWm1dBQIBgsyZzMQaR3NcWfAhaHD0FTBOzNmww3UwUAJBxjr8r53M7Bpy&#10;HLA3aMMNP0S/HH4NH1+5mxC58mW96Mt+65/rw2wLe9md0FX0BUwl5oyttvVZH/mJj5QtMXAx4SHg&#10;j0ynPst+av20ZoEpZZ52rs8VUtSPhA3Dd6BC/QCvAeuAkaBFoKbnCNjT88Z66Og+P1agDvgEvAVG&#10;yiIKhPOMUzazX4fdzsGk4HHPLXZ5trnueXVITIRdbEg7ot/s0jaYEhhcpQCop3Jdpote/dAn0BaY&#10;T5baqetvNb3RL89y7wneC4jPx2KsvC/sCD96p/Ce7L3CO8XhmK92nB6LOXHm8t1cf/ynoHo7Y91x&#10;tFu2codircl3Bm3EmG2JuWsjL+2A2K0//RNXIkau5prkGrjb2uUZZrOV3Bwh7AOSe+e2htnYB/xN&#10;gOk2bLAhQ2+ML3AcQF43RjBXAfR1AxPlweDWSM/DugmBjSJs+FA3l6CTfnrY5Lmpng0itOW+9dG6&#10;YyMC5U6Ebm3Y9MEGIDaoYEtufhPtKEeHa73xfOLH4YiJoXPXcl0/ZH6Zt+Dd4cks0z95Of/zdWeM&#10;5UYArrUu1jnvf3tD15FYl/pjvRnyj/fRf2PgfdBz4EDEzfGwadh/RIQt/THernkuWA/Eik0act5G&#10;e2Wul8zJdS4Dr23cQMSP+AMIm+9i2ztWQr4RZ0BQc0Q9c9x9sVti0mYEsY7kBgv/H/b+PDzu47zz&#10;Re+f905siytALAR3AsRCYt9XCruwCQuxCQ02utkNATCIkAzJIWkuQyoSj6hIiqRIjpdIk9myzM3J&#10;xLmJxie5cTLJJDlJJskkSuxsYyd2HNqxHS+0/Vfd7+etrkYDlGRnec6dnEE/z/tU/Wp5a69f/Uh8&#10;6j1nlmaxLMs+yP6QtnjLPqa+ZN9ifbMv8H7w7xcPcuIC6REHMBu3Pei8wwIu65407A8B8GOPsHDl&#10;69M8ZL8wa8n8ZzbvfLUFYBDYEOj24s0X9V5K2PsFC+68O9hb2VvsW0ffGa36XgQwZT8hnPrTd9SH&#10;vWYNwFv7M/u5WdRm71X7SM/ZgPaw/gFxWa8t0sczfvYhLFcvpWBL9kH2UfoZy/msefqavYTzA/1r&#10;31udXJzl9xRgcfYZAGCgTbPyqz7HMjh7Hd/0/twY1141a/M7XJrBfGdNcCkFz/iZ01yaYpdSJHlf&#10;LNs65eIGfznPssbXr0nWm70fNQYIF/DYJT9Kz/o5r/69/PSHHJfAsO7CRRJ8k3OxBBdV+MuJErZu&#10;WP/hYiT0op81yFpd4j8E5fLO5qzLBUS0wy4VUdpwoQt7Ae95yuACKn9Bhc5m0s+apB/s4hX+Q1Dn&#10;GvJxiQQuutlXaCeCnzXN2Yp+o37ooT+pN+9+dLDXsOYR9iz6gss4uNSFenN+o038uwP7m+XXPsg+&#10;Rh/ghkuFwv5GfXpGIqpbVPmvu3O3XnTX+Y/2Gy9ozqxZ+xm/0TmsZPsLlhhHvqcJ51vAzj68E7Q+&#10;ma8XNB68J1mPrBcsUvN9z3c+71XScWayc4TWBPOY9YDYu0bzmblPfnTxvgWC533P+QzhrMSaY22H&#10;sw5rxr7jUhbnKZd3OwAwuswqtVzOGuS1cplr6n/Wv31HaBzsbKD8rV18jwOM+nMSbfFQ/lNmIRsQ&#10;mL2Ef7dAF2C5QcWqD/poQwgLftqOn/Ms+oCPaRt7Sia4TDx7SbDczt5CPrOIr/rU65uefqI+wMh3&#10;XnrdXXv2VfsWAULF+nXf+IzeQefU3qsG2a5dv6s5flP75Zraw/wFJuYSES4ASdj3EvGAxPFz7Mns&#10;l8x3zlfeUnN8TeteaRZW9U2zcint8s2ETtJTDnUBPEcnFkKBdoFhPXR+UW3mIg7ODk/L78/ltudq&#10;vnI2x89Ysa+vXX/OgO0AwJ/U/tQvP/s1eW/c+5C7+9obZm2b8qiHWULmO19lAmnRfmBj6gbcy/dd&#10;6BvaBDi9duOuxvQ5d+HWcwZBowPwme890gZr8cEyOXDwbHLNygGKJd38ygXLf+v5jxiMvHbtrtIu&#10;2zuEvZtxZlztG137C+1dsL3ntrWbb3TO98xZ9n3mB+804ukP5gNzl7bbWVVzgveSXw86x6TmGv8O&#10;wXzim4mzLzp4fzB3mW+8I9njWYM+vQf9AaE7B7RfS4CneQampk9H9Q09o/YuXuTShVfdU6+8ofF7&#10;xuYQYLQB4ilr6wj9wbib1e8hnUOlDwvUfDvTv4DPjD/9lTh3RWXxbwkA1pNqH1aY9W2a0HljWWeD&#10;GZ2lpyOqN+3jO4Y5MKPylqTrkvTc0fhq75Ye0qCnraff8sxonJYv3dQ8eUXyqsbmQ5YWgNng5ZEJ&#10;Kw8BjkaGprTe4+yTWBtf1bryAD3PlHXpznMa39c0X57VHFjVmutwDe2d0sW3ApftjRiwDZxd19Jm&#10;8YDdCNbEByfnpJfLx65pbt6xPmAuYV299ESl0o3YeCD0Pf3n+5HLBvR+McCac0nU5vz5m/cM2md+&#10;s25P8u8rrG2d+yd09mJPsQt3tPctX7ztrj79iqWPn70qHd6K+Jj9e5POtxrnKa1jIOs51Wleax/r&#10;48Gy+YjGeVrrACvl9G2/6lfXyr+L17nqxia9L3u09/ANNKFzQYc7UV3taptb1SYu0OJ9wr/j9li/&#10;s5YWNH5JjdvCKpcARFRvLpfp0pmoV2mwXM/cpA/0HYNlYvnHtV/5OcalDaNa5zEbG3Thx8o7wDvW&#10;4XEnozGtD+1DI1xkADTOJRxjWiOa/9P8u53OgBP8uxD/DsSFJpzD+6w+k1GNvebiVIzvA84LCBed&#10;RL49MnP6W48/Ef+m9oBvPjY286B7YPRBl6RnePJBZ9+wSe/jUw+Gp+cfaC086Hxs+EFHz8CDgck5&#10;s04+e+b9D7QWHiTOX5N75cHy5ZsmsdXLD0bnzpi1dKyon3xs/EHHYxPf0Dfc1zt6x7568rGJL+us&#10;8Dcdj41/ZmBs5pND43O/PTj5xCeGZ2Ifk/y46vevdZ78iPrpI+qjNx4be+I/DJya++mBU5H/PBZJ&#10;/orcX6+sa/zNytqGX5f8iuQ/S366qrbhP1TVNbwu94e1pn+orXvw5cfGZ1/uHZ56qWtgLC2PSupa&#10;H32puq75u5Ly6rp3lePl1S8VHit56VjJ8bT7blJSVp7yl6Xl6LFjaSksKTEpr6l5SCZPJ18+5eWH&#10;NLY/rHF4ffJ04scmFxI/OxVNfuLU6fjvnIrGPqU581enTse+MHk69pWZWPJr80tnH8wtrX5z7snV&#10;b0WXz357bpH9f1l7NXuxzmKSqYWYJKr5GdGewTeF3ucL/NsCcesym2BNss5S/gX2F72rgORxI1E3&#10;Mad5G4k5lW2WsAkLVrGnFDereRkB0F9IOixmZ8pcXN+fkkhKHgbg12HumXj0m7Px0387Ez/9J7Ox&#10;0780s3D6o7Ox6GXFjaf+TOS7+kWSZ/7tfPLMr82dif1FJJn4ciRx5lvA2wDuQNhYgfcAPHXDav26&#10;mNX3TEnl8xbgJUDtqThzgcIzBNB9el57KmmjWrOzOotkyNjkhJvQOp+anfUyp/eCxgd4OrGicQx9&#10;EQMc9+Kt0VPfuMOKenxlKQ22LyzR5wDm3no8MjGnM8CYvuOG+kzGZyZTeRkD2qF6RVQfCXUkD3Ex&#10;oHvp3SxWF6WjjHVr8KqPZHPaAMMH4YKAKcmY6jA6PSE9hKv/NQ9nNEdntB9iTd3mi+bX9LzaEEso&#10;nPYtuviyzrqa21FA85U1ic5tySU3qj30pPbGGu31ZSeOu5KSEndcbqPOnFwCUqd9/tDhwy4vL8/t&#10;O3DQHTx02O2Xy98mFBWXuYrqRvs/SL7zyvm/bP5vmv9DLuf/1Pm/cP4//rg7UsSl+utSlILvaxqa&#10;9R3R5Fo7u3V+0rlV7/e5uN5VcxrTyJxdcsB4IlxugPV/ZGlN31HLgPCLLkmc+j0Tjt8MsAPFY/E8&#10;QX76WHMBwJ6wWFLfJivLXpa9nLuk77DlpFs9v+ZWzi67pdUlt7K2LNEZVUJcYsmD6zGNH8JzkjD5&#10;PdSeISoT6+lmQV1+wPEEsLcEfww9kgXiJOt5PUS+QZfJOuAOYI4EuD0TPn8nCeA6YuWn8gbhUoC4&#10;+j6uPjJRP/1jJKE+TkivPad0hucFrfGohDAuH1iij1THsYlh193TZjI+OaJ2RVRX2urB940SgHgv&#10;mbA6Ek9slM3xm+VhoD3I28d7aH5dAvi+EIv8ciw292OxWOQ5yffKPxHdAt+3flu/rd/Wb+u39dv6&#10;bf22flu/f/IfcHxWVtbB7dnZJTt2ZNfuzMp6dMfuPaM7dmdHd2TlnN2Rtefazqw9378ze8/zu7Jz&#10;Xt2Vk/cju3Pyf2x37r6P7cwt+MTO3L2/vSNn7yd37sn/TO7eA3+zMyvny3K/mpW37+s79+R9Y9uu&#10;rAfbdmU/2I71eIn0fWNbVs7f7cjKvb8jO/fPtu3a8+sq58e3q4xHdmef1nPr+3bvPpSq3v9tfjt2&#10;5Oc9kp29/707dxY+8siuym3bdrVt27Zz6L3bds69b9vu92/btevKIzt3P7Vt1+5723dlvbRtZ/YH&#10;H9mZ9fp7t+3+sfc8suNjj+zI+iW5v/XeR3b80fe8d/uff8973vsZL+/7i207sj+Zs/fw72/Pyvs/&#10;d2Tl/+r2Hdm/jLxvW/avKey33vO+nX/wL967/U++5307/0LuX3zPtp2frOoY+Z2qjuFfqu4Y+amC&#10;IyUfzT9c8lzB4eIP7DtcslZwpDix90jx6X0S/DXtA+eaeobvNPYMf7CxZ+SnmnpHfrW59/E/auod&#10;/Zz8rrl31HVPRF3vZNx1jc27hu4RV985bH9v2zE0Y5By/OLTZl0bWPvGS284LFzHLj3lpleumMys&#10;Yt37qhtdOOcGZpfcEP8/fQ5L3cC6T3lY9ebz7vxTrxoYf/nehw1cBTjFBezFWjvwq8HlN71FeADM&#10;keiqAZmAmIQB0JJn8co9N5W85MYXzrveCf5uZMmNzK+ahfrO4Tmre8cgMu0G+L/zqbirae52/D1+&#10;58icWQAHcAWGNUD7oncN4L3xvMrx0DnlAdGaJfg7LxssbfVVfwBbA1JfvvcRc4MldKxjA7EClPdN&#10;x10rf7cxOqe+WTQY36yNqwyA4mvPv2Gw+LUX3rB2A5cGMHxwbsl1j0d9WyQnR2YtDFAV6BcYGTg6&#10;WIwH4qVvgHoBgQFfaR8uQDH9a6B8Kh9pffv8xQS0N8DC6MgEyw2EVnutfUrDWNA+xoX6AN9SDvHo&#10;BZK28bUxfdH0mX4DlD3kTT8FYDkA39SNOgawHx2kBVY2gFllABHTT8wPQF0gXtKRz8By6bF+UF3I&#10;B+wbIHjaRpnkHYos28UJAzOL9kybTL/0+TH2VtJJj0XzAE+HutAeS6eywuUD1D+MRaYQlimEkZa6&#10;ooM2Wt1YKykoO7QppGMMKZu2hDqQ3vpSLvXET72S6mPSoDNYIcfv57uH6HEtXnGkzZTQT+iiXABz&#10;xoM9gAsAaCtjTDz5AwxPH6KbNjAXQv9Rv1CugeBKSxmkof2UgT+dR+kNzD57w/RbG6UHvfR3mGP0&#10;Zej3AMGTxuqf6htrQ6pPcQlH56LCiScMXeS3Mdcz8TOa18xxD4JfdrOa48x1g8ZVr0wJa4A60weZ&#10;YDqC34BzG7uHLbSjM1PQmelHp+VVvWhbUn0JOA9oz98xspd5WB1r9X5fIw1rLa69ev4cgDt18QC8&#10;1Ud6qSdrCWEtjcXOGQSPi7D/sk7G4udsH2ZvYg/Dj/RMxly33hvNfZOu7uSwq23rd1XaZ8tqOx4U&#10;VzfdP17T/lZZbdvPy32prLp9qbSutau0qm3r3wa3flu/f8gPYB3oPWtPrsvKyUuD8P9oAD6A7kH2&#10;SVJ58/cfcXn7Dm+QkC48p6F3K58yUs//UDE9HnQH8N8c/48G4DcLoPk+b009WGf3zyEMmF3ppAsg&#10;3VtxX5fNAPxe+kju5nRB0vVKyeb47wTAA72nZb8HzjMlEz5fh80BygOgvg6/4w+Qu6U9GPIozupD&#10;H+xfj7M8B9PAOuLTe4jdA+yFKisVJpe+A6i3MvXs4fYUCK+wAOcDvqfhd3QdLrL8pDV/KiwA45li&#10;6VLQO4B5AXVUmEHgmwFw1THA8/gNNM8Ew1NpA9yeBtJVts+DjnUJ+dOyCYAPOjfqXtdHWtIBkRtU&#10;DkhOWuB5dGzKb5JKE8pKQ+/KA1S//zD9UJjWm6kz1HOjbg+/A8Fb2gwp3ATAG6wuf7AeT37rn5Re&#10;BF0egj/xkD4rC71pUN5bcUeOmVX3AMl7EL6E/3CvoNyqdSgeQD4Fwm8E4IlTPTPkWIl0l4ZwD7Vj&#10;md3A8eoUCP82QhqA+Exr7haGSxqg5rpmg9oDDI7fAHHFoZ+09iwB6AYkXwfAA/y9UUoA4SvrDGA3&#10;2J7+VliAzysBrBsBvVvt2ev2ltoJq27uNLiddPxx+YmaAKqvQ/FBp5UTQP8MIT15A2Bb09Jtej3A&#10;HqTFxOrAH0iofum+URhx6ABOD2KQN2IXAng9fJiHcLskIAXQ07ehr0gbrIungfe6Ng+7N+BvVXp0&#10;+fATNfQv+ZUm1Je0QORA2PQRfWhlNBukvg6t0x6s6auPTniL/zavNP/oS2B40lSk+hzgHVAewY9e&#10;3+9Yudd8UZ/zxyO4Xqf6WDq5jAAL+BW16kcTyla9qxpcFdC72gXUXlGt8GrNJ8a/QsIlDpam1QPj&#10;6pPG9n6TtL8NSHDIID8s5mLB1kPgWJxvczUA+/UA87RdbqYojD+ANzi+xUMfAYL30HwKYk8J1tYB&#10;y4AggW/5A/OTfYC/gOEeouQPeANEb/kyAHjA/louKGjnj7yx+K52BAheaUhv4HvqQgDGib62/tI8&#10;M4t+mg+MaV1Ll8F+lMcfxBvkqPqZ5fgUgF+ntNWMl8YHAL6cftU4nNBY8cf/zOXy6kZfR33QcClB&#10;ptQ0Aq5jCR8AflTlecgfF5ATCJ5+AMroGYm4rmGgK0BPwItxV89YqJ1cyADQzmUWSEPngGsBeKTO&#10;wGAp8TD8mKU1CJ4+kpiekypTfU068gFB8Yy0aTx4BogCfGrs8iA9FzBYmR2sbQ+5NWn8mntHzCUt&#10;MHzbwLjVB9geeKSph38cVF+m+jdIi8KBQQB2AWwAowzAlh9IByCwC5hT+kjX1EWeQdcMUN3Z6zr6&#10;gQc9+I7bPSI9qWeDEeV6QB5d0iMdgD8BYgSw9lYrgXeAd7GS6gFAQIn+CayEeouFVh+lAU7gj/QB&#10;2YEgArROuP/Ddg+7k4c/YiaNCXC86uPzRdzIdNQB0CP8UTt/AA1cTxnA20DcPaoHfwzdpbryR84G&#10;sWss2jVmrJWeEeq2SdR/QCKAvwh/aN+vj22Dsaz96FMcAI7GGtDF4Hf6XfMO2CVcwAC4C4ADUEPc&#10;yWHNCdUnCM+A8LgBeMe18NFpi+vUmADNtw8CVo9oHmvMNQZdivOXDajOEvz8QT8QCgL8wOUDBqto&#10;TAz+6urXWu92DW3d9offjBdQBqAn4DuQO/1mov4EdAdgpz/tMoFelZ0h9Km3rrbm5haB4VbcuEF8&#10;SY1PzPR1qy0nmSeAZqpDN/DTIGCDxjkFOAC5A8YDwwPa8Dw6lVDYipuYXXL9WJ1W2i7lRUe71iUX&#10;YeAHfAduB2KYWVgzPR62i6rtk65b42MuEBzzgzpJBmdiDst0AxPAs1H7I3MADv5QHkADAIU/vieu&#10;dxSYcsRbrNd4AlaZRWQ9A4yaFXyVO7t02eDS8eiahact92s8SA/wHiygzyYuOmCOcasvFvekV21h&#10;bgHCA23z/mBv45m83kohVtA9wAzQDAQExAHERBt7NHfpUy4JsDmuZyBxYJAAtwN7AIlQD0CT0dlF&#10;rSMsNM5qPNXvCpsgXGHUb0zt62VP1XxibdoFC+p7ACj2fCBpgCMDIFOAI/ViXtkFBRoL5gXW3Sl3&#10;XH0wpPFlTXAxBO1j3QCcAcFTz9nkJY0p/Q/UtGj1wgWKB373e7zWm+YGfYPO+FkArjvql8t28Qnv&#10;nga9zzqwYq+12tjeY/Xl3Uj9WevME+oGJIX1RyAiYCr6lP5jLzDwTP1J2Fzigs13A+CVn7lFOG1G&#10;B9AjVjyBbVh39AvrjD5jDBg3rFACZ3uoRnuc6kC/DUsnkCUQK0AmeyYAV4ifjp9zSS6buHBLeq4b&#10;jEkcetBNPgSQlmfi0MFeyh7BeFC3BdUxskg7PFBmsCn1UJ0DnMbewX7JOYH3OX1BOdQf4O7Czedt&#10;HjLOtrbYMyWWTu0w+PP8LZuzwEcGv6peQL1A+NYGA+1umMVPdAPqYlUWP5ZkgX+BUqkb7531ywAC&#10;LOyBN0Bf4FMutcHCL+2l/ViEBkYFhicv48BlPQCrpDHoXXq5wIW9lT0SAJ53GvqweAuIj9DXwdov&#10;+YF0sbRNeVg3BqTFWnFatMdy4Q7vxUHthdOJcwZaA6VzRuD8wDvfnz30bpaf8wHnfc7+vPf9RVmd&#10;dsbgIh1uy+YGavYazgoI/5kITN+ltXBS/c9FOqTnbMFZHf2cR4DqAWKBQbHSHz932wBtwFZgVANN&#10;h7mEQe8idPOO1F6ECyiKG95/7FVA58DmwLlYWAcoxVI8aXgnArqyPnk38sz649lDsOhmPaxp/P2l&#10;GwC6rH/enaGsAL8C12ItvlLnbs6bgMSEoYv6AKgC0V5++oMG+AKvooM/ICcfMCz6GrsG1CdtBrW3&#10;a+y7tTa48ITLiBAuowF+T1zSHrJ61Q1oHpOnop7vu2Y7z/Gfm5ztutRn/AcnlxYwpoQxZozJiPqU&#10;caJ/5zTfgWS5bMXOufqOYb4xjwJ4zbsbKJt9FH9Y+8xh1gDzjzkMOM865gxg57/uQfWP3qHjXDyg&#10;Pra5zMUOnE8ket8RBxhPfva1iFzWJO8OzmGtXdKhecNewR7G+mdt2Lsk5QLLcm5i72SNsF8CwGNx&#10;GOg86GLt29lDwl4DyMoeydnBkscIAgAA//RJREFULqdRPPnxs5+xjya0/oHfudyFfYMy+OZh3wTk&#10;JA9WcQFu2Yfq7OIwoDmdX5WG8ricxCxYP/WqgYtY47W1rr0r1In2cYkFeyiXBbG+6T9/4YVvKxcJ&#10;cNkAEDyW8D0Ar3XJBQiaM+hhzwmXDkSWLtnYjM8vWT+HCwfY27jkBF3o4OIC9g/WE8B1AMpj/AcT&#10;/4mrdx7wNi5rgrVBOgB4AHEurQHs5v3H+iAe0Jow1sxZzf1Ld151N557XeU+Z+lJy9phfbA+OYcC&#10;ygfYmzpQBvqA1dkTVq4+587yn3MSLpNARyPfVlpLnGG58In8hLOmiEPHVIyLWFQ/rUPK4VIL6gMk&#10;ji7KYj9iT6AP2G/C3uC/V/hOYM5wBuHiLtVLdaZv6BfWNP4+vatY03wfcqaiPeRnXyOc/YC9gPIM&#10;yteeSl+hdzJ2zi78AHJHF0A9+4j1j/qAdoQ2Ukf2MvYYu9CDPwhQOi7wGFaZ9M0F/hjh9svWd3z/&#10;8u8q1rbUHsd3NGcb8vJd2iB9WBNnjbNWmLNY/Ob9d5E/YrgCBLxiZxPOWawPzvPh3WrfTdoXeF+z&#10;fnhn817l/QtQD2wO5A0QjG7ms10yof2D9zzpuGCCPN7qeczWl1/To3Yu4Gx5FqvbV55JgcR693L2&#10;kZAHXax51hqX8KAj7BH27xBaa0DD7C+cDbjY4tLtF60epAnnGOqCFXzqjAX0m5onwMvE076hKX9W&#10;4KwY9ir6hnzh0g1c2kX/Uc6t5z9q7b8m4ezBXmLfBErnzywvGMANQMt3JCAysDLfL5z1rz7DhT3P&#10;qG23VZebbumizoH6JgBO7h7hnae1P6f9Xi55+vXdEPQgfDsALJMf0BZYF2vquICgWL4OOoCEAcKD&#10;EA+UHwByAHme8QPZe12vWjs4ozFWXIJFf4U9lflg0LutaS7E0nen5hmXkXFW5FyLnstPvWh6Dda2&#10;uujbRd9C1C1Y+gYiBvgPYtaqlQZoGLgda9r0EfD+4oUb1o/k93Vf1Dzlkgbt88N8K/tL04Iu0vF9&#10;BdR97vqz7srTL3vIeO2a40zONx1ttEsQdObH36czPt8w+HmfkI42M5fZ75nznN2Zc/iZH6Tlfccc&#10;8e+a87beeMfZGtD8YE5yRudblPci+VmHzKNbmpPnb/i1ZO8r5eEiAMaYywCYR4wR48c3I/2IxBRH&#10;2y6pTdfuvuau3/uQW7p0286a5dW11gekX0hdisBFA8w7LJIzDwNcz5xCN33NfKNPgc2BzINV7cjS&#10;OY3pPfXhi+76s6+ovJcNPCcNIDSQeoDkByfnLBzQuXeUdzH/lsC3W4/2HKyyT0jfmt57T5suwHVg&#10;aaxqV9bW6dupU3Xi3wNmLD3WwM3aeGu7Wf0mnPhQN4B8oHVg+mvPvKh5ct3Kq6qr19gNWloEEJs6&#10;GbA/zDzzfuKoL9/g1ANoP6E5wgUT/PsEEDz9HdYdYzOr+cl3Dc/0G3qYb/j9v1Gcs/kdLi/wkDzf&#10;3Fz01Wf/FsW/Yczpe4S9DiGNXbajOTDE+mWuayx6R7QHSwdQI33U1NGtM5L2/J4BffPOan1ecOc0&#10;rte0r9x89jXbF4ZnONv26f024caAeDWeU/ElNxqJ6d0y7MoqKl1NU4vr1NghzSlr6zOJVeXXmeLq&#10;besLxvRkP5fuDNk4A7f3jal+6rNR9WdEfRZXf7HOGPuJ+aSFMzYdWHHv7nPVDU2utqlZ406fA4Lq&#10;m3NcZ+Bh3j8jysO+qPPn0rL6NWlw8sgsewTnMsruUx0A7ae0f+nsaHBykjp8XWV+ZXbx/V+YTr7/&#10;c1Ox5U9PJ97/Z5Ox5U+NRxJ/PDwT/aOBsZm3ggxPz5v0jk2/1Ts6lZJT9jw4PvPW0KknzDr51OnE&#10;WzOJ95u/e2j8rY7ewbToPPBWfVO7pO0Pmzsf+4Omzsd+r/nRgd9q7x391Uf7x/8PnR1/6rGx6R95&#10;bHT6BzR2H9CcWJE7PzR5emLg1PzIwKknRqpqG8Yr6hqfqKxrSFTVNn5vVV3j1craxn9VWdtwB5dn&#10;woknXXVd41hFfdNgdV1TX2VNQ4/SdFfVNXV1Dz7ehfv3kfKquneV0vKqrqLS0nUp2uRmSGlpucnm&#10;sMznd5LMMk/U1nZX1tT0lFdX9506ndBnd3J84vSZ+VPz8fdPRmPXT52Ovzh5Ov6jp07HfmbydOKX&#10;phaSvzm5kPy96fjiH56Kxj6p+D+bisY/M5N48vMziaW/nU4sfTW2ylrmohit2yTvd0B4rQPNLQPj&#10;ozo7JonjYgmAePY/L96vd2SC9w//xqS8WkMA78h0NOHGuYhhbt7CsTBvcHJS5cVUltZYJvzuZR1+&#10;/04AvOTbT8RjX52JRf9qNhb9bzOx0x97IhZ7Rc8Xp+MLs6k/FXnX31x84UNz8fh/Vr4/eCIe/2v5&#10;vw78jaV34HHA9fnkOwPwM1gsz5CpeSyZa3+LevgdXVg1n4oQ7uH0TMH6OrD6gsqaV1qA+EzpHx5y&#10;g1rfgPC9g3on9Pe5/qEhNz417ctYoMw5Nz6r8+n0hPrag+qEGUw+P5uGzdetuqtc+ZNn9a0ilzjy&#10;DE2MaLz0fpLf4HWlnZidcsMToxr7OUsHDA/gHqzHB91BCJ9W2inqIBcL75myOf1mAJ4yGVvq0dHT&#10;4fqGBtWuaes/f8nAoosmdJ6VC/QOED/HPJQfMD66qG+4JWTV3ADDIwuKS2jvBCyPKB8XCYzqfdQ/&#10;Nm2AelFxiTtSWOyOFnn38JEi//+MlXV6R7Y6Lszmu4L/byspq3AH7e8mjriiklKD4IHhj1fy/6Pl&#10;rri0zNzSExVmgR45WsTfJvD3DUdNAOTLqytdbWODvkO6dIbS+26S/tfYqy1zamN8aUltYC1o3Mwq&#10;vtqodYrgD9bFg2BZHGh8cWVZbV18GIBPge9BsGYOhD0XnXWz8zojaHwB3AHhsTK+GYDHXVQYgn8j&#10;rC7RmGYC8D4c1/sD+L4OwG+WTfpMPMge4HcspyP4H86/UTYD8CFvWtQvUa2TmPppmUsF9PyPEfQE&#10;6B3IPVjdJyyiNQkEnwnARxbm1O9ay5Fp+XXm1TOW3+OLWKMH8v+/GoB/9/h1+D2yBb5v/bZ+W7+t&#10;39Zv67f12/pt/bZ+/5P8tm/P3btr164j27Lyju/Izq7dlZPTsjMr99Fd2dmP7d6TN7Y7Ly+yOyd/&#10;ZVdu/gd25uT/wM6cgh/ZnZ37U7v35Pwf2Xn7fjUrb99vyf97uQUH/iB374E/3L47+y1kV07eH+7Y&#10;vee/78jK/m87s/f8mtyf37E7+0e3Ze15Ztvu3Ce379rTv2133omdO/fmpqryf+vfjh078t73vt2H&#10;t23LKsN6/Pbdu5sf2bmz4307dndv27Vr4JEde8bfu233/Pu27V55z/t2XJPc+573bvvh97x327+V&#10;+xPbdmb/xHse2fHv3vO+nR/ZvnPPD27Pyv/+PfmHr2/bkfMvJVe27867+T3v2/G//Yv3bntV6f7N&#10;97xv508g73lk14/uPVz6clXH8M2qkyMr+46UTO0/VNKz71BRQ96B0uP7CwsL9x4uOZR/qPiw4o7t&#10;LSytLjhyrLOpe3hGcr6xZ+T5xt7hH2/qHfnlU8nLb51KXvls8toLbvHGy25y6borOl7tdu3JdXv2&#10;7nNHy6q/Xds+/K3GvulvjZ259K2Lz73+7WsA8C+/4S4//1G3cutFF71wx00uXjRAdA4QdPWGgaar&#10;N18yGBUIHoA+snZd8dcM1hxbWHUGwUqAOQOYGmBUIFQDWVPAr0GeSV9GgEmH51YMCu8Zi7qTQ7Ou&#10;byrhxmPnXUTlL10BlH3BRdduuRnlmeRv6+Ln3dAsf/83b39LPDi36LBgD0QawFxgUco99xRW3qlT&#10;Cp696eFcA3XlB44nD3EIaQHFAfwBloHkrf5KS92xQk95gKMepvVtAW4FfgVqRR+ALOEAqPSNB+gT&#10;roO/25A08bc4g9NuUO2I8Pd1/H+8yqEOAfbFpS2Z1qADSItQFn1jkPHVe9b/abhY/U140OPBYC4t&#10;+IgD8gc6BqpFTwB7DZ6VS50pkzyk9wD8K+sAPBcI2KUBHzRoGTfA3QFgxuVCAABr0uAH/KYu9I/N&#10;D9WR9lq71EdAvLSXeUIa2kc4wLDvz0tm/R+Ql74nDCCYNowtrBkA39w75toGpzSH4tYe6yOVQ91p&#10;M+NOHYCHgYRpL/oR35/+soDMNtH+TAnQdhDSpkVtDNC+AfVWrl8DPJMmXARgbaZctTcI7Q9tD/3C&#10;JQuhfiEdYx3S2nxjvfI3GOoLD1Wvi82FIKk1Sbtuav3fwpL9a28YDE97iWPeoJv+BpymjuT17XrZ&#10;5hfxNlc0DvQz7WGcEdpK+xlb6k+9SBPmMXkDAG/1UVr6lbzMmzCnbN0pPlxgYfVXmOlXPXEJx6I/&#10;7qr6l70qjHVYFwn1gR9jbyE9et6vo7A+0/M/JdSXupI2zA36lzbQJ6xl9gLTJT2MU6YQlinkzfSj&#10;j35hPBkfxi8TgKeMCfUrgn9u9ZrFc6kHQv9RduSsryP1oW60BaidtYCwToYjKzbPAdzZf1r5m0Ht&#10;P/i5LAIgnr2WSzoa4TL4+yOYDjiOjkFX2djpiquaDYAvrW5+S/JmSXXzS8XVLculVVsA/NZv6/cP&#10;/pnV9X0A1B5i9xbhgeCxCl/gLcJnSADj08IzsDoAe0qHPe894PbIRQx83wTMh/QBil8H4IHFgb1J&#10;kxEnvSaW52HZUKeQ9t2EfMDgwOG0Hyj8XUV10SE2nRYdcq0shafLTAHlxBlsbsA3UH+A372sx2MR&#10;3cPuG0RxmfA6ED0CnO7Tp/Kk9YQwLyHvO8lD5SnMIHag9kNHvT8FqAOLB4g8wOw+rY/zzxuBeeK9&#10;rIcZUA6IntKRKR5KzxDSZcrmeOppknrelN70qnzigOcD7J62LK/w9TRHDPr2YHuJ+YHJAb73HcKi&#10;esoiPLqkw+IN9Ca9h795Nkhc8QGYD5bgN4PciI/fKAE8J/1mQZeXkH5ddwDOQxr8mdbTM62pk558&#10;aXD8bQSQPLTNyldfGJSf6pcAm1t6yk7VcYOQR66vWypdhlAfQPdjWG03CL5KriQFrVPnTDlWcsId&#10;PeZBfmvLJn2hLOp1ROlIY5Kqp1l1lw4g+MISb0Ee+NjDyB6Gxw1W4c1NQ8XEeeDYIO8yQH2g+nUJ&#10;aUmzDrYDvHvoPQDwwLVmwbsxZXG6CWg6gOUerPagu6TWQ/BA5elLAgx4Xrfsvg7Dezjei88bYHFv&#10;CbojBbF3WlkeqvcW5SkDQReW5LFWb2XRplS7vF7Vva7Z8psu6k2dgYcpQ+GUGfQZrC2Xevr+lh6V&#10;B+xhbZeOIPzhNy5gzOY4xIPtLeo/304rT2Xzx9n0Jf6QxkPfTeaGPqBMy08cOqhjaoysXTWEK32t&#10;T4vwfKK60dIAk5sOuYSdAB7HrVK/IFw6kEpbwlyRS1lVANY6wPIH6Wb5Xn7SMZ7FXJ5Qzpyq/XZV&#10;46Pfqm7u/mZNa+83a9p6HtR19Er6HtSdHHjQ0Dn4oLV37EFT9/CD2vbeB9Ut3Q+qmjoflNe1PjhR&#10;2/KgvLb1gQ7JD5T3QXP36IOOgVmTzqHIg+7R2IPeyTMPBiYTD4Znlkzw943FHvQ8Hn3QNTD34GTf&#10;zIOO3ukH7b1TDzoHIg/6xs88eExpBqaffDCk9MggoueBqaTyJx/0Kv9juNLfKR0dpmPmQVv31IPW&#10;7nHT19bj/S3dYw8aO4Yf1LUPPmjoGHrQ3DmqdJMP2numLQ/lUy56Oh+bfXBS0v14TPWgzssPRiPn&#10;HoxHLzwYmz9v/tHI2QePz521uMEp1Yl6KO1GOaN2q67T1H35wePK9zj5UjKg9jymtpCWPhqY3ChD&#10;U5SdVFnLD6ai5x5MRs9ukDH0zFJ+8sFj4zHpiJp0DsxoDB5/UNf22IOalp4HFXUdD05UtzworWx8&#10;UFxWJal+UFRc8eBwUdk3kf2Hir+1/9Cxb+87pH35qPa3YyfckeJyucf1XKJ31FGdFfwZaN/hYu1d&#10;zBnNsRN17lhZjSsqrTa3pFxz6rjCEflLK5o0B1s03/pcYycw+4Rr7hp3TZ3AE/q4ah90da395jZ2&#10;jmiN9Wldd2kttGoPUP5KLs1g7bKGtQ60LjKFiyEyhbyZUl7bbrrIe7y6xRUfr3HHa1SfJi6b0Dpo&#10;7t0gVQ2scS6a4AIJf9mE5rWFEVffNrBBqHtda5+rRVrQoXK1D9iFFKm9rqa122Eh1kP6WJ0dUD8M&#10;G4BvVulHZhwWZbFaj9VILOjjNis9QAuQSaPykNf86NJzq/ID4ACtDE4DiiVc76iHMQ2UlG6zZGjw&#10;ERa8ALZnLA1+/wx8sJ4e6BkQq03l2AUPZsFQZaXCgF259MEA9370Y6kQANtDAp0Ac6oXefmjZuCB&#10;TAFcIQ/gOyAyz2a5Xfq4YCFccGCXHEi4oCBTgN/aKIuPd8oG8BmNuN7xqOubiPm2ZAht6lIbOwEX&#10;+4H5gAdVFz0TD+RDPwxMBpCeywgkoX/QA9Cd0mUu0L/c3nGVOwGkFzXLlTx3j6gvBrHcNeBaevo1&#10;z3tU3yGVO+LdAQAlwAWszI8b5DHMH6TPxT0sPkldgLlVzhBWOMdVx2npn7NwSzsbc6MR0kddz+iU&#10;lYd+/ui6CQvinRK5/AG7WefvweIbf1Q9rnGe1FwA9pkx4Q/Szbo/FySkLjho79Uc6MZyHVYnB82K&#10;I3Xmj93XgZIgQNMxE/yAGujJFOAMIBeziL+ANeE1gxum48DpSctDftIyb7CsyR8mYl0SCLFJc5C5&#10;xXgA4wKOA97gAl4gQIVDEtIw14GtmOusDbskYTJmLmAvUDygHlZN8SNBFxAQcR7+OW/hZulbcVhw&#10;D2nQAxwThDVHHQHFgUOAjwBGsJwIPBVdvmJQPGANkBHW4wfGAK20NlVP8uMCgZionPE5lSs/wBJw&#10;IgAUEI6ll+BnTQGimzVG1RWYKVgZNYBHbQ55cQFRDEqRHxAGoWzS0Y7o8lW3euVZA7CXLz6t+l9P&#10;1YELMOZVd8q4bOUA7tPXwGdcENMlvcBBiF0WwBpDFE5dDbpevOgWVT+gTCyRGlSkOiD47YKJUX9R&#10;B/mAIthPiCeccQc2woqkh3CA6MctnjaxjodVDsIYAWIyF9gfAb5mKR9rnjeecytX7jqsPgPzko70&#10;wO3e+vZ5N7d0ycBadGE1HiiTNMCuxANeAmeS3883Li/wdQf+od+oI2PJGDJmxNPPNocUb3uM2kkb&#10;kRBHG4HgaCf9BJjKemC8Q5+S3tYH7wWtEcA/9iX6GXgUMH3l6l2H5dLI0kX1jeqgNR8Aft4LzV2D&#10;Gyy/A6tSJyBTwODEeX8ZQABNScMFLKRjvlt5WPaWTvxmfZix0LjxDJQaP3fD4Dt0TWr9M0ZAxlzi&#10;AoRsa1ptpi/nVE+sdgO7dmsvGsSSN1bD1R7yArmPR5etnygHaLaRi0a0rwPP9wEMAkTSFt43zB/1&#10;VfB3q23s+bwzujQW/KcZ75QWvX+Aq3s0TmOqCwA8foB34HasxqOH/B6GV/1TuggnL982XGqEBWXA&#10;0YjWElaWW1QG3xJApCeVlnUECAoMTxzwO6Ar8UDuwLAIUDsWnJEAvHMu8LA8cBX7vtqF8M7Us4Hs&#10;XLyk8z7fIsClAPRAvLjjWj+cGew7R99gQOukQdCBNWvi/Deivg/1XcMfjfPNwgVOtGnt+gsG8QIT&#10;8y4HjKXe5D/Ju1FjyuUzjd062+kdZJcYdOqc1N6t8Ek3lTxvAPziladd/MJNN6ZxbdV8qmn1FxEw&#10;dozjqMYBK/H8xwpnG/r7pOYsFxV1yCUeiH6eCxi0Vgc1Zyvr/aVXWIJnnvVzqY/mEOubuc9csQsY&#10;NOcBr7tUX+a67fnJC3L9u4GLGVgTBrszD3lPao4zT5l/5OGZ8E61iXnMPGVvDxdgAIny7sCqOmch&#10;9gAsoGIFl3cCMCBrnD2CvSFcesK6Zp9g3wB+B0BkTyCefQCgnktFAOTJz3sGEBH41vZMzVnWB4Am&#10;+1C4OIR3EtBjp9YKcwTInTVEPHrO33je4FveHeQL7xn2A+rCPoRO6sZezTuHtcu7w/Y7pWGPiJ69&#10;avsFVtnZZ9gX6Uv6LPQbOjlrEc/+YVb6tX7Zw9g7eAZ+N1ieuaL9g72XfsYCPPlIwzixz1AG48wc&#10;B9BmzQBkc2nDtbsfdjefe93deO6jBo2zv7PuLA3/SaR3GhftAFcTzjri7ICFd0Bx0nCBBJc/AGRP&#10;aA2xzlgn9GNYi1wEUac+ZX122BkTHVwwMWfvB+rlrajfNcCb9cMFPrXhEgmNBe8p9g4u82mRXvYE&#10;+w5gr5efNOjCyjpr8Dz/eX/1nvZNvet1/gmXk4T9k/mNyxy1PZd9UXOadcD8n9Bc5iIULk0Jfc2F&#10;KHYm0BxiDbG3hvcD/U56xpDLRzIvIFlYu2b1Cm1jLE5qLOmPHn1z0M+EI5RnF7VoDXBhCNbm2eM4&#10;e/OuJe7czRdMkhp7zm+MCe9agHguB2FMVi7fdVzswXmFPY75yvoxQFl9CZzL+liWMP85GxHOuYK1&#10;wnrkXQu8zeUOl++8YvOfdcua4wzImYM1ytpmrhMOtMv859xJWs52QOKAvcDmV556xdY48xy4nXc9&#10;5bJu8XOhlIVzppCwBic1nynv5r2PuDsvvGGAMPVCN+uNy/rIQ3lmxV35WH/BT17iqCd1ZJ9Z1fsf&#10;CJ4LAKhPOGfaO1fpqAvC+uHszfmCdrFX0Vb2smXNCfYq+g/4mb5Gt4H0Skv5WG+mfXwjcI7nvA9g&#10;zHMA0oFpscyNFfeFVQ/UBuA7QOIGww/zPgP+7bFvDwBvAGVgaMDb5Uu3DDQHaAY2B3AmX2NHt32v&#10;DE5FtMa58IpvOM7WfP/y3vV+rFija+XqHQPMg0V2XMaaszL7dRhbLk3yF5/N6RuG7wsu0GKOcZkV&#10;eyAXF1zSuH/Y3Xnpo5qP96wt3SMTmq+ag0DDSxc0b7EijvX6q/b9Q5uoI3XfYN1c6bFKjyX5G/c+&#10;aPr4tqLuxAGHc3lA8sJ1nZmAzz0cj4V7IG76mv4FnKe/gJqBg2kj74hw+QPAfrjQgDnP+IYLlZg/&#10;QRhfhLM7c4h0Zs1dc4N1QRxzb+XS06YvzF100YfMWS53QBf9aZcmaG8OlyvwbhpXfQin3RfU3qtP&#10;v+SuPvOSjTFgN+0LFxwwh+xbU+2mP/DzXdyXslKOMPfoa0B5+tGs4Kv9jH1NY6tZgUcX38VhrmEd&#10;vKaxWeX0aQ6OGWTO+AEd06dzi0DS7N+31Y643lU90scFd8wzxm/K8gBBY4E9WF4HXkcnz4DoWGsH&#10;qJ9fPmc6AKWx2u7hdJ0RzMr3ktqGpX/WNZelAeUD2Pv6sK7wEwewvXTxhvoLCP6a9uMRg+eBtYkn&#10;7vzNuwbuEx/0YlEcvd6aPZeo6bsZy+rSPTzNBYMegqc/mbv0JWsNYJ6wzsFRm7eA/TyHtcsarG/p&#10;cDUNLXo/drhqncm4mOBEVbX0dZlewHTqzQUDvjy+7TmzRDUPFnWe0Z6gNTyhulHXsVmtJ/6do1fn&#10;g4ER7TWaBwqfV35gdPzAjxNz+u7T2huVjGt+cIkjLnHoAHBn/JhTsbMX9e5ROSmL6kMzmmM9/Tob&#10;cknSmM5ziW+fOXflW4vfd/2bC2cvfvNUdPGbqvc3z5y/+q33X73zbebC2vVn9L67ofdh1PICzHf0&#10;Dlr/006A/AGNm+bntydPJ781Lh2nYsvf1Pg+GI8mH4zO8+/b8w+mYssPzly4/kDvvQeTsfc/GD+9&#10;8o3p5Lmv673/1Y7e3i9LvtDe1/dZ6fjzU9HkH2gO/OZULPmLWgs/ozr9B+13r49HEj88NHP6h4an&#10;T7/82Pj0ywNjMy8hvWNTL/U+HuTUul/hA+MzLw2fmjNR+9JS19xl0t479FLzowNpaeoc+EG5L0ju&#10;NT/62NPtvaPXdZ44/+hjE4mTj41Pqby+/rHJxsGxyPHB8ScOD0+e3ts5NJVb0diYW1tbm19b23Kg&#10;urqxsKKu7nh1dUNNRU1jQ1V9fROuPVt4YyHpSJ/684D/JX6Tp0/vHY/FDp+KRk9MRBPNk9H4wEQ0&#10;9sTk6djK5OnElVPRM09JnptcSL6MxfipaOJfa97/R82DN2cSS786febJ359bfPJP5xaX/moyuvCF&#10;yYXYl6fii1+dW1z++tzS2jdmziw9mE0sPXhiceWbTySWvzUTX/y2ng18R/Bj/X0aGFl+nrEqPycX&#10;WH5sNqL1NW8wPM8zCwkXSS4ZpBxJaM0qDMjXC8Cvh34zZSMcr/W7SQxEjy185YlY7K+eiC38gdxf&#10;kvsTT8QXXpM8LbmW6q4NPw++x35KeX9V7h8Dv0eSia9ipT1TsOI+a+AxsLaX6KK+WxSGkAaQ3cPm&#10;WEr3Fr09BK+2z2kvlEs68m4G+gGbsf4eVZy3Aj/vpoHlJVhRx0J436C+hRtqTZpbm113b48bHhs1&#10;KJ7yNooH4NMyN+0mUlA7sHwMS9yLWE73kPri2qrao31d6YbGtU9Ojlk49ZpfjBsAD1gfLL8D1OPy&#10;DAiPtfhQzviMzi8S9CD4AekB3bE8nwbwM8TCFB9VPOUtqH646AbI7xnqszpZv6rOwPH0v40FfSrh&#10;eT6RUBnMrcUNYpcXaHwQ/FxiwMUGC4qLLS9rrirdivpgeVVzV3t7ROfsES4S7XR1TU16FzXYZTOl&#10;J/j/cv5fnr8nOOzyC3Jdbt4eV7CvwBWXHHeVNfWujP+HLy13xyuq3YlKLMRXWNjhI4VKt8+Aei6b&#10;5lzO/5FwcdyxklKzPH/g0EF3BDhe/qLiYukpdSWKq6yudi06EwxwQQvvMNVvclbvfL3nWEfLa2su&#10;oXZgIR5YHsvvkWjUxdTOpD1jJX5dgNJxF5d0nlNfT2luNLeqjZXHXUVFmaupqXA9/d0GzmNlHkgc&#10;eBzYPBMmXxfC1iWGu6SyUkKe5IrKMtDe58Gf+bxRvBX78LwZWPdge0iL/91lQ/01px+KJ1xtjWle&#10;GaiuefVuAjCfKeQ14F3+ZFJ10nzcKCozQyjPJJXf+izBeElPhj8tyY2yGYhfiEfeVgLA/nZxmZIJ&#10;uyMPA++bJfJZuVvg+9Zv67f12/pt/bZ+W7+t39Zv6/fP5IfF+N35+Yez8vKO787Nbdy1Z09fdnbu&#10;VFZOTiJrT+55yfWs3IKns/MK7mXn7ntBzz+4a0/eSzuz9iA/uH33nhd2ZGU/u3139m3Jpe1ZOYkd&#10;u/eMbduzp3XHnj3F/6vA79/Nb/v27Xvft3v34e/Ztq3sve/d3vC+9+3ofs97Hnn8fe/bOfPebTsi&#10;knn8O3bnje3JO9q3J/9wW3bekbpduwqq1I/V27fvbvyeR3Z0vueRHY//i/dum3vPI9vj73lk15l/&#10;obyEfc8jOzv2HT5WAeieKvIdf3sLC3PrWvuPNfYMtzT3Pj7R1Pv4WmPvyL2mnuF/fyp5+ReS1174&#10;b5NPfuBPTi1d/0xxRdNf7crO+avsvQWf2ZNf8BeFpVV/Nnbm4p9dvPfGn1176fX/cfXl1//y3LNv&#10;/PXM8tX7j47OfenRx+f+7khJxddLqhofNPZNfKt/dtlNLV9zCxfvuLN3sDj+Ybd6+2WXuAyAed1N&#10;LV1wg3MYn5hxnVwkPpt0U4sXXOQsIC7A7h2XvAKg+7SB02u3AVLvmgXuhQvAoFgsvuxmlq44DGLZ&#10;393Wtbqqpk77uw9AeWD0my8DUr/uLj7zmlu5+ZyVv3AB+PS6XMDfq1YeYCkwKH4svQPrYtkdWDuA&#10;21hrN4Db2vMhg8FxESBv4gNgCnQKfLzI/91LDFJdvWb1X4fAXzOgGmgWyDQAtdNqF/Aqzwh1A9LF&#10;8jaQL3BuAJqtTgD6KUjfW1N/1sKpJ+UYgC4/+Ujn4XVvCRrYNYCvlAW8azC30gIJG2wuF6jY4HTV&#10;gWf6CgC/dzJuecljgPZTHgDPBJLpnwB/AyUD7qKX+pIW8f3p01MObQ1W7a+lAGvSB/gXOBkduNZu&#10;uVbvFKxNGfStwcMpWHxm+YrVuXt83iD3AGAHWBvoF7g9QMf0L/0Z6hqAayBpwgCWGe9MAUgmrQHs&#10;SktbqLv1zZ1XTbCgT3/gJw1x5j7jLcSH9NZnKsvSyaVdtCnMVYRnPyc9UE8dqQNzinYNz6+4UY0P&#10;eegf6xf1FboMEpdLW8gT2mDgu/QQR9kBxqc+jMu1599IA/AIfsKIo96kR0eAuulH9Pu1oDHReDDP&#10;qCPxlEWbyR/aTB2pi4fJ/XgEQDz0u4238tIO8tF/oY/DHLDx0Jwn7PKzH/Z9pDjCw6UXfh35iw5M&#10;j9pAn6A/tCEIOimbdQoc7i+ywNr61TT4brA6801hrHkTtTWMyZTGLaSnL5Cg3+brJsFqO/oQ/Bae&#10;ysMeQzhr2e8bQPDrwnwGgicf7Q37EvOBfmX+s+6B3VnLQO34WQvsC/hZG7hcEkGaQQxa8DcppNP8&#10;AobnUg4A+PrOEcmwq23vd5WNXa6spi0NwBenAfim5dKqpq7Sqoatfyvc+m39/iG/AFcBngOjA3IH&#10;0B3Xg/D5DwPwuBmSnZOXgt2Bw/f79Ho2kX8zAJ9OKzE/9cBvZeYrjdfry92reAB08obwvRvE6pQh&#10;BqO/i6TToPNtAHKD3DfIJgBeYn7lByC3MAPh6SPq7NtAmgCtvy2Enta1CUhXWDpdqqx9B49anNUf&#10;K/Yqj3hAbuIzJeR9J3moPIVlAvD7DwNpS7AqjgVwA8KPWllYcM8twCq9yk6B5HszQPd3kjSoHuDz&#10;DKHMYLUd/0PxKQD9HQW9mySdN/VMG0I53tL8UbUtFSYdBqBL8GcC5wF6N3/KCjrPBl+nIHBuMDe4&#10;XeGkMRDe0q7D6u8mpDuYSgfM/Xbx+w/RHvW5+p86UoYH0jfC4EiAxNch9E2SAsPfToDGsaQewHmD&#10;yJUnDZkHAF3PlG91TPVdkO8EwBtELz3eKnu5CVbbPaBeZsB0ppi1+BOA6jUGymN9fbMcM/G60IEu&#10;8nnd+I9bmyjfyrUwbpivlN5qV1ZZ47DSXV7b4K1rV3mY3cPSQNDeajgSgGcv3io3AkSOhXescGPl&#10;G8EfrL6vg/Ae5AZwqGnqMIgcPzA31hJ5BjYHosYPpG1guerhofcmB1BezKUB5eoTLIKnyg9+g+VV&#10;rsHrtU1Wb/SbRXTpzQTgPeAOuJ7Sob7GUrxZi0+B8MeA2OWSPg2emwCutkgAyD10blC5lQEULn2q&#10;q0H86EKn6o0eQHVfPhD6OrS+WWg3ID15GU8bM+mk7308fYyF9Vq7rCDd12oXlw5sBuB5pkyf5mEA&#10;HlDdBIBd0qCDaK1Z7gZw8ZcX4ALEY0m9tm3ANXaNudb+Gdc2MOtasK6tQyyCv3MYa8YR1zehg+90&#10;0nUMzHzl5ODMF04OTH+uY3D605I/q27u/lRta+8fS/6ovqP3rfqOwbcaHh18q6ln2KSld8wEf217&#10;71tKb9LUM/ZWx+DMW48ORd7qGVt4q/dU4q1ByfDMclp4DpIZHuIGiJteemtIz5lC2AaZSip9UumT&#10;b/WOxTc8Ix19M2919E6/1dYzlRaekfYeXMUrzaODEf9Ment+wsKGZ1beGouce2v89PkNMjafEsWN&#10;RdbeGn3CC+kHp1Qv6oOMJ7wrGVXadVH6DeLDBlR/ZPCU2pKSqdPnHpJTp9fSQvmZzyFs1OoifeNx&#10;jcNpk0c1Lk3do2/Vtw28VdPc81ZlfcdbJ2qa/6i0suGPNVc/VVRc+eeFxeWfOVx04vMHj5T+7b7D&#10;pV8tOFjs9uTrbLHviN6zh3Ue2ud27clzO3fnuJ1ZuS4rx19OtCs7T5Lrdu/Jd1ny71Ycgj9L4Zyd&#10;uHyn4EChO1JSKalyh4+V6z1YqndgiTtwtNQdLCwz98DRMgvLP1Bk5e7RGY0yvOicxKVEGcIlRZmy&#10;92DRBkEXwH7e/qMuZ+9B05dbcMjtlX7Cffy6HDhS4vZLfJzk0DGdLaTrAJfxPCzEk26/8pJv/1Hl&#10;PaJnuQeK1C69s/br+YCeDxdrn+fSEt4bXDhRob1C+zY3q1UBnWm980y4SWX9Bn+p9h4uqjhaUm5S&#10;fJwLQVpcdXOPqz855Oo6BlyDXK1XV9eWgvJbe1Pin+u1f9S09Lga7SGEky6A/pXaX05wyYD2Edvf&#10;7eIB9q8m228sT1OnWYit1r5rFlT0DATUfHLQGcDeCxw55dp6ueiAfQd4f12asNIIMITF/7Zey2tW&#10;bfWxDUwHbAiMWK+21Kl+WOvNFGChWuXBgq9d5kE6tQFpUB1aurG+tS4e8PSwJvCQh+Al8gP/BbjI&#10;oHzgkNFZ+YENqW+/9HuoCdCyqROr/v0qh8sc+lXPYe2n064bsIh88tsfhKegdAD4AMIDp+OmQXi5&#10;XUPj2odnDYIHbh+cnnfA7QaVzwG4z7u+ceo0lYbgAeMB3wkn72YAvrVrwGGhHzgDUMOsyqueABtY&#10;6sdiP1blee4axGKw6j80aYLlcf6IHQtultagEfnNYh7j40EUYHnSBNjA/xG8BzgM7lde4AIgBMKw&#10;UE9Z6AHQIA4Y3mAUxeESTl38BQ6U7yFfoOrgAucAUwDeAPAAYANfAL4HGAjg3eA15TdANgX6AQoz&#10;70gLYIZFdoP3JuMOyN1AOIBz6QF4wUKm6QNgkvRLL9ZBgV2m42tufvmywwrswipAwXnTRz7gZ4PJ&#10;JdSVvEBCwEbeWuJ5g+INNEleVPmAUEA16kulJx+WGIGSaB8QPIIO0qAfqASAnrZjwZEyfB9NGmiC&#10;pUVAL0AV4BJ0AS1afeQCigNM+3XrwWmgMQ9OxqyOi+dvu+WLT8l/QWXTLg9EdQ8x5kBdlOmhqQ6t&#10;XaAq8noIH+AWC+gXrZ4BcqcOADMzqX6gXoQDGyH4qQPtM2Bz7brpAHIH+gT0pg/QAbyDNVUgGsrG&#10;gjF16aINGjvgPSBjLqYAtERY18wJgHZAxLPXn3Or1+7ZOPaMeUgRqJL2MQeBEXvUZ+wLiIH00seF&#10;CXGVD1i+cvVZA80NxmTeqA9IY8JYqi0BKLN5JGHcYqtXvUXNy88YeMp8mJAO5hxCP85qHGk/sBk6&#10;GCP6iX5EBxDeOICpxh4w1sZC7QNIDNDiTOKcW7nyjFu+/JQB7czfADbSl0DwAO1IyEcYLrApwC9A&#10;MGAr+fEDV3r9/kKRhg7goQ7t51gO5n3g1xvzqn8iYpDTuZvP2aUD6OnRnsK+TBrqQX2Ak9l7qZPV&#10;w/Yb7Rl6NkBZa25GeYGoSAvEiUV4rHo3dWrv1z6NVXngc7skRXMc4dKYujYg7H43rLXNjdHj/OeQ&#10;3BmNO/4+jVP7wKRB8liJR4Dl0cOlK1iP57KaRiyiKx2A/RRrTOtj6fJdu40aQBvL5YDk7DPA4My/&#10;wamEvWeCRXXq5y2va60rDsvOwJxYjAbM9Rbi9Q7Uu9SAUJXFfoY+zu1YTw5WpwljLwM0xYo1ACiW&#10;oYFEsZLMO82gdOkBqCUvEOqQ9gzC0AGMHywwcyEI+WclWG9mvgO2853C9woAPPsldaVMXOpiYH+q&#10;rsDt0xqn+MVbLnHptousXnYT8VXXNxXVN4mH27v1ThicTSjuisZhzY3HfPxJvQe62ANVNv8JN6s9&#10;JK41vqj5O7N4yf6RnvyMCRcT9Gu9TWg+Dmlc+7XmiQtzI8xf5s2K5j4XQbAGgNyZ68xNIHiE+R7W&#10;hb/kwlsgZ95hER7wmjDiAXMv8B+4msvscejCyjllEe/3Ri7x8IIlatYrexR+9gP2PuB1W/8X79j6&#10;Bm5v5DKHFMAcIFbWOGBp2Cdx2Qd5FxIP2Mv+wT4CJE44F8hgeZp9k/0GfewN5LULNDQvKA8XGJ53&#10;Hnst7wyAW/Sxr3IewHI16WgL+av5dtf3dU1Dm+255PdnjBHb77zV9ouSS7b30N92SYDWExdesLfR&#10;V4yTt+jO+3/GjaaAdtuXFEc6Li+g/+lzAH0uK0EX1uC5qID+Zr/z1vo5p3Wm5yJrkPMl8xhA+in+&#10;c++FN1xC/cU85SIJ0rKmWEOsC9Yh6f17g/ctQJy/ZGJY77GE3onBWjrgNWcG8vv3gs4Vek9P6X3J&#10;+iP9iPp1SO1g3fEe4vIJYO8FvXtsva5eV7uXbV1RzpjW/wL/OUicBOv1WKhnnbE20R+gespJMn9U&#10;n4TGnfcZ+W3+qV8R5jBz/sKdF93lp1911579kFvTPkzfMhb0L376kfnN/spezT7P3Gc/Zl3gp+/J&#10;CyyLsI8Dv7OPU5ZdEMO6Yb6qP004u6jNQP70J3174dZLdpHApadedVfvftjGhj6wy720P3KGoD/t&#10;rC7BCj7jaeckvUPpb/Y2LhYBxr76zIfc9Wc/onfxC9YHzNH61i5bb0DZtI01QDjvT84+nJE4B/HM&#10;mezslbvuzotvuGdefsPdePbDtq6Zz5yPcFk7QNG812oa2219kRe9QNGsb9Y0l0fcUB+jAz91AKAp&#10;PVFlegCPWVOE92j/Yg+yc6m+QWz9aw6zPjkLhH4GyKed9AVrj/Ma5bInsP7ZTxCeOWfhp80GGatO&#10;tIVz4LL2GdpqewB9QH7Nl2DBGz/nKoB3O0srPuxV1Mdf1oH19qfNT3i4aMMuCFBd0IEl6MkFQDou&#10;/2EPA/DnzLziLXFfvysddzRWVw1QBnwHRsfluwc/sDjWz4GhsdhN3mAJfHQWIHbZdJ2/ec/SoYdy&#10;KYdvKeLJhx4AcfwIfuBp0i7ovQRETj2wWg8gDgBPG9kL6RPfN2uKv+kuP/WKxkJzV3Je62Bee9y4&#10;5jv1DvD+kPYmvnmmYjq3q65Tqjd1o0wA+Qu2fjSeqT4ATqdOyOyiykroXah84buJbzHaTt1oC22n&#10;jeij7sD/HhC/YTrIS3qEMQDexvo2kHe7zkl8awHAsy4YY+Sc5tbdVzXvNdeA1hlfxpEzP2PMnGBe&#10;Mf/5vvdnbS5T43vRn9d4P9BXzFV0PK11xCUOnF3t8jzl5RuGPuU9wuUTfh76dxHzkXdah/QCQGON&#10;m/atYcFeYwIo3afv3/beQZ1HvdV++gihT/ietEvj1F+EBRAbXYw71t/p96vPvGz92D0ykc7Pdysu&#10;Ovh2BWAe1Hc2UDhQNQIwjlAPoOeLt/XdcPW29PNNOKP+v2bW0wGrr919yay733nxQ5ondy0PwLoH&#10;vOfNHzurd6PaAKiOpffBSb3v5/mOm7RygcJN32WtO5UHrE08dcMSOWWiDyvz5Aeer2/rsLouX7pp&#10;4YRhCZ1yKA8IHj20g3pgFX467iF7yqTNAPB83zP3+L7nooCKmjpXWVuvvarX+p35jHCBQG1zm9XJ&#10;f/tPW39jzZ38zDng+TqlAXrnUr4WCfC6v1SAb3CdZYd0runVe1hjQn6Ady4S6Bket/oAt9MPuIRj&#10;Ab5b4zQ2q3PC8JhZzedygc5+nUWku0PzvKNX5/QeLgrSnFL9mk/2uDalGZmK2Hgg6KP9WPyfVL9h&#10;Mb5z6PGvD87MfWVoJvKFwenI56ZjS59W/J8tnL30qcT3Xvlk4vzVT65cuvknGps/P3v9mc98350X&#10;P3/xzr2/nVs+/1WsvjeonU1d/e6kvltaeke+rvn0lZN9w194dHD8c8dr6j59oqbuz45X135qcCry&#10;x+ORM380Np94axzL6wvLb2mveGsmed5kMrb6h+PR5B90jcz8Xtfw9G93Dc/8WtfI9C/K/zP6Fvh3&#10;k6eTr56KJp+ZjCYuT0bPPDk5vzh3an5xDCvi6sO+4enTPQNjs92D41NdfY+/u5BmcOqJrrrW7neV&#10;ppODadF769HGk/0djScfa2nu6q9r7Oovb+geKNJ5cH/qv/O3fv8EP+3neQDx46fPlJ06faYGKH7q&#10;dPzkqdPxnqmFM0OTpxOT2k9ikwuJc9Nnnrw9fWbp5ZnEk/9mMr74nyZjyV+Q+2tTscXfnkks/57k&#10;DyRvTZ9Z/uOZ2OKnpuPJP5uKxj49l1z+XGRx5QtziytfAXbH8vvUAt+lSX2XLLsIFreX9V0odyKi&#10;c+IM1skBw/Xen9c349y8m1kABvdA+zr4/k4APFbYfVr8mwF4LLUHiZyJfWkutvC5J2ILfzoXi/2+&#10;/L/5RCz2K3Pxhf/vE/HYL3p34b/I/39i8V3xfz53Jv7XSvsVQHogaQPq4wGAj6UAeH3H6TkA8IDv&#10;k5E5C0+s6gy+vGTpPegO1I51cw9aA2EHPQbLU06GAL4DkxtwrngA+AB24wdyB4AfHBl2vQPak8bH&#10;FA4wn3SzcgHt31Xm59TnHlCfiujcqbA51Zvw2QUs0qsMwPXpcfMDpAO44zfQfYGxA56PWHtDPGA8&#10;oDzQO7rfCYAnPOh9OwAeAWoHgkcvdaY8wgDh5y2PHwvkOwHwAO4bRPGA7khIb6I48iRWVgwcB4hn&#10;vBIr3nJ8bElnxtU1F19Zs3k7ODbu2jo7XXt3t0lnX587Xn7clR0vd5XVNa6ptcOd1DujrqHZwPXi&#10;khJXU1fvTlTVGgC/b/9+V3hMYfoObtT3AOeXBn0vVNc1mvX56vome2/aO1TuiepaV15T7zItxh86&#10;4t1i6S8pLXMnKqtdc3u76+jqdv0jY25iRn03F9FYzrhILGF1p12ZshmAT0qiGgMsxONfWVs1MBxr&#10;6yEsgOfe4nqAz4MAlWdK3KzHYzl+PhaxPCtrKwbTRzSHyLP4rgD8RsmE34MEa/f4A8j+TuLTvDMA&#10;j4V2gHTgdLPOLr3vJgFcD/L3BeCxEJ8pWNwPsHumf4MEAF7+7wTAbwbaN8dvls3pHwbeg3jwPZbY&#10;At+3flu/rd/Wb+u39dv6bf22flu/f+6/7Ozs/Ttzcop25+aWZ2fn1eXk7G3JztvXkZVb8GhWVk7X&#10;jhwJrmRnVtajO7Oz27fvzmnauXNP9fbs7NJHsrIOplRt/b7D7/+1Y0fetj179j2SVXDQJHvffgW9&#10;6+Wd/8/t2wuwNP+eHTuOSYrf+95dRx95JPsf/O+nDd2jRc19o01NPSOj7eNzS6cWL986tfSBlyeT&#10;l3/0WEXTT2TvLfh/78rO/Y978vf9WPbeff8mO7/g9aOlVT9S0z78xhNnb/7b88++8ZPnn339Z6aX&#10;r3z8SGn5rxwprfjNIyXlv3+kpOKTkr8orW74XG3H4N829Ax/bWh+xUXO3XKzq9fd5MoVN7t20yWu&#10;3XPxq1hYftqg92n+/19x0fM3XfQClp5vu/hFQFfg5RsGbq7cwFLziy6pPPMKA6SPrt1yC+fuuLmV&#10;G2560VtTX+L/268/70Hdl99wt1+Va5DuR+W+7m6++Lq78hyQ8csGyWPB2se/7oDFLzwDlA2wDbCP&#10;JfFbBpdiuR3YHLgc6Pbs7ZfcVeUh3yX+D1d5fXsAW7GyjsVtQH4PwRPnoe/XDMYl37UXPNwNiAvQ&#10;DJCKGwB4/ADZQLqUGcByIF1AdC9Yt04B+gh/p6Z+ArS++txH3Y0UrEwbA7TvrbK/ZPUBzMWq88mR&#10;WbMs3zkaMegV0Bf9AM0AxFbmjRcMuAWU7Z2MGchL3YmnbgH8Ji3l0L+EW72tj7wFc0Bi+iZA64QH&#10;HZkAPDp4Rk9oM4A/ZQJTkz8Tgje4W2NPHGGk82U9ZdAv0DLQLvXnb4ZoZwDhAZIDhGx5UnUzfeiW&#10;TsbALi945kM2v6gzYcSTnjICbO7z+Xr4fC/b3Aqwus0z6aGNxBHGfEAv7WecA9iNS9+iF+vjwMnU&#10;m7lB2eggHy7lkQZQGTgZYYxJR7usj9Qu6kT9KRfdPIe2MkY8W5ile8XGJoDvdz74hnv6Q976O3UO&#10;lxfY+Kfagm6e0Rn6n741kFvC/KIsxpX8pA8APOUHyN2Lt17PPkBe5h1tRJ8B7CqDfOhAaJ8fQ+VT&#10;fmt3ar6gFx0GoKfqQzz99p0AeMKYU+QN84c5RV2YQ+gKOg2AT4HvQcjnxT9ngvDUi7yZQlzQabC8&#10;3FB38rM3AtizT0wuboTfvxsAHj1cvsHfyvXPJB8C4Gkf8biEjcX8hRm2flJhXCbR2jfhmnoA4Idd&#10;Y/eYq27pdVXN3a6kquVBSXXLOgBf2fxSceUWAL/12/r9o346bLl9h4oMlDLL64DoGaD6OwHrQOjh&#10;Oe1PQerEewC+wIPmlo64dxNfjsHt6AfyzhAPur8zgB/A9iAGiGf6DU73fiD1dN0I07NZbX83SaV9&#10;Jwn1DAIAH8oFMMd6+zqgTnuVL0MywwxIT0HvFi59SDos5QLWe7jeW4ZHChADvwHA12W97LeXfKy1&#10;ky8FwHtoPIDiRQaPp62oH6QsLNLTrgPmL0hJsPxOeN4+xl11z8v3wPz+g9J11OtK6UO3WZcHYt8g&#10;lPOwANyjP0DtmbIBeFe6UCf8lBVAfuID4B9g+41lYzV+I7wO4O7FW2APULr5pQfgO1h/B/wOcZlC&#10;nsOqA5C5QeObxGB24gtTltcByFPidXj9VseUZfoAwAdL5waXp/JuFoPbgddTafFjVd1D4XpWGOB7&#10;gNAzxUD4d5GgMy0GuXvQnedQT2tnqj7hkoFQt6PSQ1keVvfW4REgdsKx4B6A+ABSA0EbYA1cDQwO&#10;XF1W6dMBxJuF9nUIPkD9oZziMmBqb50c6D3A6eg0qUQIBxD3oLSB8ADVBlN7iBroGvg6gO4GwRuM&#10;rXoh1DdTUuEGyVfUGAQOeG4W2NGhZwD1AJGXp+BtgG4Pjnvr8MEfwtEBCB70rwuQvNdtgPvm+Erc&#10;KlesvihSnxSVnjD3mJ6LT3gQHgGCL7L+J73XSXs8eI4o7ETVN4tP1HxDbftqyYmar0j/lzQuXzxW&#10;cvwL6vsvHD1WfL+wuOS+xvO+xuh+cVnl/bLquvtq5/2K2hZJ0/3qhvaHxOJqGu6rf++rrUrfcL+6&#10;vu1+XVv3/YaOvrTwXNv06P2axg6T2tYuk3rFbZB2pW3tNqlvJW///ZZHhyTDaWnrHn1IWjuH7zd2&#10;DNyvb+tTvTruV9epjLaBlAzdb+yavN/aN3P/5FDEpLVv+m9aemc+3zse+6uB6cRfDE4l/2hwKvFb&#10;cn9pYDr5MYX9mNzXB6cTPzwwlfyh+o7el5G6joGXGh4deqmxZzgtrb1j5jb3jKXl0eG5l3pPJV4a&#10;nlneIAMKeyfZkG7qyQ0ylJKN4Yvrcupt5B3iW3unTNoljw7MbZCO/hlzQz3G5s69NB69kJax+XMm&#10;ab/ix+bWTB5PucFPWb0peVzpNopP87Csp5mKPiynomsbJJT3dvJ2aR9Xm4boj/H4Sz1jUZNHB6df&#10;buoefaWu9bFXK+s6PlxZ3/Gjh46d+I/7jpT+/L7Dx3614OCx3ys4UPypvQcKP51/sPBzR8tqPl9Y&#10;Wnu/4FDx/bx9R0125eR7yc6/vztn7/2dWblfQHZn539xd1bOl3bu2vOVbTuyv7pt+65vPLJt5zfl&#10;ul1ZeS5rz96UFLjd2XstbNfuXIlche3Mznc7FbZdYdt35drzrpwCp3LkzzPZkZWblhBm+VKupQfY&#10;z0lJ0JtKs8N0hLSKN7hfabIoe112Za/XZ4fqh5spVscM4WKA3Sp7N22TmyW9WdKP5OwF2j/qpeBI&#10;6llnov0690rsooG3kwKlIy2u8uXvL7TnrD35Oj8e1DnvkKXbd1jvz6Jyd6jwuM4X/nIBwHyD+w8B&#10;86ckPMvVOFsa5IDyHyos0/mEvMU6jxSaAPkTfpTLC4or7PKCkI58uIQRj7X+4hO12qPZj3kfShRW&#10;VsUFI83a9xsVBsRfIR16B+q9ePjYcXOLSrXvK32mFJVVK7xa+z8XBnABQL357Vn+knLeId49drxG&#10;7xwuZwmXwvD+xM9lJm0e4m/qdlUNHXpvtlmYSa2/aKShY8g16IO/oXPE1bX3u/qTw+ZW68OfSwaq&#10;lKaCvHIRbiit4WKBjgH/DwU9QJKDaeiSC2SwfmsQPc8tnSkYkwsJiOt1WPJv7BpwHYNYGJ4wAaRH&#10;8GMZN1PaAUNHsEA8o3isGyPk864Hy+ZMekanU+VTVrdrPMmlAd0OUAwh7uTgWDoPLlbnvRV7QM0R&#10;6QQoHXLNPVgoxtrpoOsYGHVdQPFD46oHlp6nzE96YDQs3gLGGeQAWJshgBO4WKoH+AECAm5G8Ic/&#10;vucP6YESJlNwDLDJ2CxgOkAT4AXWxrGmHXEDqjsACgDI2FzCjSsPwMyo/Og72a++w6J977ALFwgA&#10;TpDHYHyVRdu7NAYAeADSQI8AeQaITcWUxkPUPAPMTwPISKIrVx0WEwFFANaBuoGHgJQCxI9r0JPE&#10;APLROQOa0QVsQh7SA4LQN5Y+BZbgtz4DNNT4AzYShyXfyCKg0C2zpo4fXYBiwNEAKViAx2IjfkB5&#10;YCXKBGzyAPWKgdnkIQ54Dhf4EvjFw/0XPFQ1ETXgBSv6XFJAXakX+RHadrIPYNlffoCFy8T5a9Jx&#10;Sf09r7prXtiFEP2aJ/4CCCAJrAVi5RO4pU0C4AUgM7Ww6pJrNw2+ml+SDtULCIw4QLJgJR6oFD99&#10;ggRL7tMJLLQD6Z4zsJgxBKxjbLGUC/C3cPa6WdGNrFw2iA9okjTMgfHoisGb6ADsA8Tm4gxARspA&#10;L9ZygeCxRAugCKDH2NvFBAC11lf+MgegbuA26tivshg/IP+z/IP6ReVXecQDytHPmSA9+gxKk05c&#10;9JIf4PXaMx90l+68ZPAq44bFX6DeFqxOq397tEZoD/oBSWk3FpQBSW3+nr1qltnRlbxw0+Z898i0&#10;rWNAYtJjxT2qPvLAv7dGjUVhAPXBacBGraVZrHB6YBirzFibBw5EB0AIeuKqI2WSF3gSaJ36Wjs1&#10;PuQN8CZp6HPi6TusRANdIljgpo6A74D3CCAh7eVSEizaM5YA8oCuHszvsEtM6Auz1K02UN8O9iIu&#10;OlFcs/Zh8vOMUD9AasLoT/oEnc3ys1+gg3Z3aT4Sx35KPYAjWRsGXUoAMmuxAK84wkiLhXLmAXPA&#10;Xxbh4X7WP+ksrcqm7e3SRx7AM8LDpRUt2jNZs+w/SY2hgXua9+wvQJWkY8+gzABxUi7x9DllhXSU&#10;A/ya0JozCFBrg70C6LJc33OAn6T3+5MfEySsO/YDymEcaU9S+xIWobkogksTSEsfc1mCAepKy3g1&#10;d3NpzaBB6LSFtWVzgHZp/1pKgZeLWiNzamfQA4xKuaSz8tkjFcczLuPFeAYInr5hjrMGGHd0VNQ2&#10;2rxgrpCfdcO4e7B3wOrH3GUOhnYyfwCEaSPjb3NHdWGeUG/gQvqXfgIQD3MgCFA6ewTrGCvx9DMX&#10;orDG0QNcyx6XCe/auGncueSCfm5W/ep1lmDcmDNpmJ7/SFYfsX9QLnsmfurj93kuMOGdxPtk3PZR&#10;5hH1oj6A+Oy3F24+b/qsbM2PTsWTlj3JLPhqP6Bc9l7K6UrtW8wx9olFLEZfu2v1YW9hzYZxpf+w&#10;Hk469gPGhjnDejbgWnG8j+1dqzWPNXLmNOnQQzz7MbD23NJFF9McIzykAyoHvgaSBhQHZmdvXtIc&#10;Yq/nXdDa4y+h4OIHwHdAdi59ID5YeQcuH5pOGnwdLojwluX1fpVrgHtKKAcAflZ9f+3uB93tF193&#10;t174qLXvpM5rdq5R25l71BGAn+cu7XGMic13CX7mJhfssH4u3AZwfdngdfqRNOwDwOv0o+XVGNn+&#10;m9pzfV+yHgAIozYWBu8+86q7du9DbuXK07Znmx6lw887wufROGptMhYIukO9eBcm9H5gHFavPev1&#10;qKwarR/ysA+yfxPGOHIxBPOKeqCX9cGYMm8YM3TQNsBz+sW/D3psjbEOeQ77IJA9c+uk5ix7IS5n&#10;Fs4owOHnbjzv9yudcTxQq7Voc56zgb+Ign2Q9QPUzpxmbTIurDkDdDWnsGyO9eq1a/cc85o43rXU&#10;GTCcOQvUy36Ly1oI5yLOcOwvt5//qM0B/OQDkKmoabS+4DILzmpcerGoubF65RnbA+hf2sfax7W9&#10;T/qx2o5VeXSx59a3dFlcKI9zAxa3eS+zf3AGQxf7bbg4x+B21YMzIGdUO/tpDRE+p3UDzH716df8&#10;BQCvvGHwMv3AHsVYcKZEN/nYD8L5hv2COqCTfqEu6MJK9OrVp7TfXtHaSmgfxFK69EQ5xwO9cqEC&#10;c9dbfOacTjq79Gs2pjRL2jfumMXuOy9+1ATIG4Dcg/IegMYNsC6Cn7whDlAc2Jm86Lr94kcMgo6f&#10;81bnAcbnV7SfqA4A03YZl75h6Gf6EKGNWHiPLl/SGnrZPfWS+ujVN9yVp1+2ciiX9lAOegz4bWnX&#10;eQMoV+9Zxdv3hb5naN+MzsQA+8DdQOv0E5bssYhPfoPlF/QNobqTDyAb6/f2PZTSY7oUv7B62S4I&#10;AI5HD37C6APaBvjN9xD9wt6AyyVjXGhGvQDj+f6Zjq+6xLnr7vKdF92t5z9iFuwv3nnedFBmZIlz&#10;tLfSD3hPPUOfe9B83PzEk47xv3Ab6/zPG+CPRXEua5tRf00tcEHIin0XYDn78tMvWvu5hIB4wGgu&#10;D5iY9yA/fURfJTRmzCfSMLa0jWfmBHPl1vMftjGmD3zb5qyP/CUAfPf4vqO9jJW/sMBbG6edlLF8&#10;6ZaB8mvXn1J8Uu3SOzESU59etHJJCySOZXesuAOV4wJv943pfT0dsWfg8gDP89w7OqGymf+0SX2o&#10;cOIB2etb28wqfEcflwf2ubrmVp23GrVmhq1MIHjKJy/p23o8QN4/zsUTWGvnzKMzVKf2NOUHQicc&#10;i/MIwPhsctUE0H1++bz6VN+rS+wJixaOn7IQoPD42mUbN+LRx/gCp9MfWDX3l91N6N0Vnvne8/3N&#10;+OEyjxkj+h5wHgi+roULsjysDjxPnbEOj+Cn36gL8wPL/maVX+HMHfaFcc0JXMZhgMv/1Db6hL7z&#10;fcJaUz00ZlwoQD90j4x9q3t48sHgqcjXTy+f/2ry3PUvJ7/3xpciS5e+OH767Bcmomf/ZuL02c9J&#10;12ek60/7xif/oGd0/Dc6Bx//xZ7RiZ/R++g/SF5vONnzw9HVS69pPF47c+7Kh+s7On+0ob3rP9Z3&#10;dP18fXvnr0p+V/LHrT2Df9bY2ffnLT2Dn5L897a+od9o6Rn4RZ0Rf+ZETe1/OF5d9/rx6tofPlFd&#10;+0PHa+peRsajiy9p7bw0FV+XsejiD0pe6BqZvtc1PPO03s035P8+vZOf7BqZekL78nD30ExH7+Oz&#10;Nb1Ds8WPjs4clP9/KWvp/6v/Zs+cyZlZWNo3vrBYeOrMmcrpM0+2TccSg6fiydnJ2OKTk/HF75uK&#10;L96YiSefno4n783EFl+YiS++pOcfmo4t/rDCXlfYj+n5YzOx5C/J/S09/5HkL+YWV/4qklz6fHT5&#10;7N88kVy+PxNfuj+1kLyvPeELQ6dmvtA7Ov7FoVPTX5qcO/2VyNL7v6r035B8cx5QflH7yqLedQne&#10;i/qmkD+yyL9VAdTLn1T4ZokDkgNnp8D0DDFQOhZ7MBdb+JrkK5IvPRFf+Nsn4vEvSv5WcV+ai8f/&#10;LnIm9jXJg/V8XjJ1mVAvJDxbnTIkxKfEQHwkU8e7SUx55AK0LySB+lPhCzED3LEKnykA8z5f1OKB&#10;uGNLSy6+smyuQebqg3mlIwxr7zwjwT8bnTf4Paq+9JA59fYChJ4pgO+ZQv+TLkIckDwA/fS46k2Z&#10;OmNH59zMvCSqtEpDOaQhjjovqH7xZS4z8G0JQD3gO3mA5S1OdcJq/MPAvMY8U5R2g1A3JJU+tOud&#10;BPibfohRL2Bp1S0ml/IJp270T4D35+h/zdmo5uq83EUsx0d1xh0fd0MjI66mttadOHHC1Tc2uvLy&#10;cldaWqqwOtfa3umOHz/hDh444AqPFrqiwmPu8KHD7vCRow4r8KXHK1KW42tcXVObq9d3UlVtg6ut&#10;bzY/bm1Ds6usrnUVVTWu7ESFgfBHizwgH6zIHzi0XzoPu8JjRQbhV9XWuNaODo3RrPpn0SVWdNaX&#10;CyAfTQC3A6KrzZobC5q3CbU/rjD6Y8H6ReOQIdEk/RzReM+n4mLmxpcTZukd6++A5SGOZ2D3xLL6&#10;VH2J/kzZDLxvtgCPkB8Q3z+rLER1MwnP7ypB39vEaS0Fq+wGrLNuJAFwfyfwPUiID2Jgu9ppwLue&#10;H0pPeKZoTplsfg5CHybXLcPPx+bUjxG3kFD/ayweuoCAsAyJkS5D4onIBkHXu8np+NxnT8cjb0Wx&#10;+J6YT4Pvp7fA963f1m/rt/Xb+m39tn5bv63f1m/rt/X7Z/Vr7B05dPLx05UnRyMdU4uXh4rLm6eL&#10;y5vms/P3Rffs3T+/Mydndld27qk9eQVj+46UPl54vHqsrm1oqqZ9cP7k45Hk0ZLKtSMl5VeOllY8&#10;daS04gXJh4+UVPz40ZKK/1xa1fibtR1Dn+qeOvPX3ZNn/m4gsup6phJuYG7ZIPgof4Nw4zkP777w&#10;urv6/EfdhbtYEX/FLV+757D0vmQWuJ9Nu0DkQJzA74Dz8UvPGKy6dBUr3c8bxAosbQDxsx92V5/7&#10;iAN8xwq8wbrPf9hdeAbL6Fjz9vB4sPZuQLLymhic/EED1wFGAUkNRl+7Yc+AtcSR9zxWz0kvHegj&#10;HEvvHuDF+jXQLBCutw6OlXTg9+speDgAxIC3ZsVa8aQDuA3QMtCtgb43PUgNmEzcotptQHMKAF67&#10;DVxNfbxFdYOVX/XQspX3vC8LMBm9ATQGtgeCBZoGeJ1Jgfi4HtjF4v4VA2cNtsWgxeJlK5u6+Lp7&#10;6N3aoDoEsDq41JF2ASfzTL4AGtM+wtFjELTy0B5rr/Wxt5pu/Zvqk1A2aQD/0W3C352pLPRZn6Ty&#10;UzfSUxZtBh4H4gVkps20h3DKBronL20xoX2pOYIeA/XvfcTSEW/tU3lA1pkSPcdlDt4yPPW1/pBe&#10;gHLqFPoJHczZMB+CWH9KSE/d45pHANEI/UZ7fR+/bC7PxAEpA75jtRugmfEjfQDBTVQfGw/6Sv0a&#10;+pIw4mxdpeKJ8+V4EJ55ZHNJ7aeO1g61i7zkMb3qD8aCSwCYuwDc9DlzyK8NX3/SecDez1nKoX5h&#10;3pM29KHpVB50Eo8u1glx7BG0g/zUl3S+XNYvwPwlG2PmscHjqgvjkylWRqr+XNBg0LkJALqH7RdT&#10;5c4sax1gAIA5JME/d/Z6Ci73APxmCWWSJqwr6sIzug2yT7nsNWGsN4h0BHieOmSKb2OmeAh+vZ/8&#10;ZQL0Z1T7KOVT73AphEHucb8mJuIXbF3gIqTbLOTpHptPWX8fcnUnh+xv3IHfq5p7DIAvrmq6L3mr&#10;uHILgN/6bf3+SX7AL8AuwDRY3ExbYs/zIHoQD7hj/dzH4wbrnxYGKG9hh8wNoLrB7cR/txJA+BRI&#10;vg6UbwTgLV2mEJYhDwHwBaTzfq8r32Xn5plLms1AeIDR05LS9U7ytvUFskf0bOnQY/A6faL6ZAhh&#10;ewHZDZRPQe+pNgRr8JZWOngmnLrvSbVhA3Cf0rdRNrZvs3iA/pCB8IjB5AZaA5d7ED7A4gWKD5B7&#10;AOA3C+nyAeALqA+W6lUn/HLJn9YP2B6g7g1C2LoE8N1g9TSgvy4+PMOPDkuXgutTcQbgG/iO31uB&#10;9/6HxUPnmQB8gNnR5QF0BH94DiD7elovgOvp+KMPW3i38AwAfgNMjig8nS9VJ9IbPK70mQA8YZsF&#10;SN/r9ro2AvPFaYg/gPAbypZkwu4IIHlhSgJUDsCO4C9KQfQA9pZHOgy0z9BlZVN3+YnLFPIHi/AP&#10;pU/pQgDcDSgvw6q4tywOnG0W3AOArmfg7hJAbqDuUqzJB3geuN0D6wa7V9UZ0H6iqt7Ad4PD0Wn6&#10;vW7CLI0JoF9DCmRfB+ANjMequtKkgfhMoW5Ys0ef6g9YjgSL61h2PwbIzzN1SIu39m7AufSYmC7q&#10;qjjSpPJnivVRqu4GrW/Qiags9cmx4+V6H6jfAeBTEDxyQPPtAPOI+aQx4DKJo1wggG6VW1pR/9XS&#10;8tovllbWf7aksuHPi09Uv6U+/x2V+V9V9idOVNX9gvrz4+qnN48VH3+zrLrepKKuOS3l1U1vVtQ0&#10;v1nT/GhaqhvaTDLDkIb2vjfr23rMDf5MCenqiQvSliGtSpeS5keHN8lQ2t/a6aWtZ9Qk058ZVtc2&#10;9GZN22MbhLC61qGfb+w69XNN3ZMf6xqJ/dTAVOLf907EPzQwnbwn/7XB6eTK4NSZ+cemkuMD04nB&#10;gckzfY9NL/bI7R6cSnYhdScHu5q6H+9q7RtPy8nBJ0y6H4919aXSPT61vEFC/kzZGP9u8nDefwoJ&#10;9Q6SWZ+0PHHOZPz0O8vjT6xmiE//9pKZZt0/JR3fvax2jStfcDdLZvzbCXGPP+H7dGBsobtn9HRP&#10;7+jp/kcHZ4Ybu0cn61sGYxV17ef2Hjj2ryQ/WHDg2I/sO1zy45KfLjhc8rOFpbU/d7S09uePltW8&#10;iWTn7Xsza0/+m7uy8zIk5+O7snJ+YefunE/s2pXzX3fszP6dnbuy39q9J//PlfazO3flfXHbjj1f&#10;3WkwuQfMd+3ZZ+6O3fluO6Lw7Vl73XbCANBz9rmdSkP4Drn4d+Xsd7tyD6Rk/3oapV8X6UCXykIP&#10;aTfGSRRHmm1y37cz123btVGoz7ZdeeZ/RPGP4GYIeTbI9myD9i1vhrxvR7Zkj8Jz3LadeyzM4HqV&#10;bRC+6r4bCJ96bpIstS9LdcfNzj2osL2WbzdgvYWrD7hIQLIn/7CXvIMuGzh+rwft9+Qf8mGWnrP0&#10;IfNnm26dc0ljYZTBuVvnvH0+rwH2BR7U91D+UfkLzUo/YRskBe1jcX/dAj9W8b3sP6Lz/aFiy0t8&#10;/gH0eCFPnsLzDx6zNJpzkmKlO2bin0ukn4sDdG5L+X0e6qZz4aEi+34owGK/We0/Yi7PBQd1XikE&#10;1j9ucrCwzKz2Y53/UFGZhRWV8p7Te+kE70S9H6saLKywpMLkCJfglFakwwD5j+j9c6io1PQQf4x3&#10;UbDcz2UsWO6XEK73kSvhYhhJWU2T9+s9iOX/Ur2/j9c0uxN1rSb4SZMpVc1dBt8D4pfXt5tUYpUf&#10;K/gnB11Tz4jrAKCeiLq+yZjrAzyTdI9FXPvglGsGpgTOG5hwLX1jrhkYcXja9c8k3NjCqhuPrbnh&#10;CLdMxt1JADlgUqVr6PK66zsHLH8PcFFKf+9k1KRfeYBmgOwM/FV+szSbKQoD1AESBUoyuA+gU4If&#10;EKXX4CusnQM2Aw9jLRCo1FuXJwwL8oQBUQeXvMDuwKlYqQeWB37A36swYDSEtID8QPG4WKfDTzig&#10;FvAWkLcB6lGgC0DXpMr0ECHhPGPxHSAcKMms1qtdnVgrVZgH4RMGHgIOAS3RN5kgPBbUAzgIIAW8&#10;ZYC74rEUSj8CYgUB7CItfcVzgHQQwCTKAkia4qZHlY/Vdqub9GnTtzL7sDyt+mG1M7p8xQDc2Mo1&#10;BygfWbxscBNgl0FOcrF2DgQVIPiBcaAlD1QZDLZ0WemxOO0ty2N5sXdsWvmWHJY1AY4AZ7pHgFOn&#10;DWBgbAEnvOVA+UdVNz23cskCwBvAoPofq6KAZ/Q3urkkIVwIQPuxGEkYfptbaiP1CNBjlJsyVy47&#10;oOth6bC+kF5gTCBJwO6x+WWDIgkL8DtAIbDtypW7Dgu1ifO3rB/QQRpgXfzk91AjloMTaoO30G/j&#10;rzEBMgN4RGwOpcaIetA++hhIjX4kPW2gbWFcAdVsHkk3eRkD+oG5BNxHOOMGBAi0BoAGiAjgTl1Y&#10;B8w55jTzi3rTPqBgwEbyA49Gli5JLqqe5wxgJD0AImCytwKMRTgPuk1EvZVmgGH0kZbnObVh8SIW&#10;kp8xeBOIE8geOBKgkTXVrXWLPp6BjnGpC5aK6SNg6bPX70nH0/bMGkM/MDMQsrdYDNjEWADJjBpA&#10;DaxMewGSJxc0N9WOObWJsQeMZc9p7Ow3WBPgnUsMgGgBbDvVBizH014uJGmTTusb9SPQJ21ijPsm&#10;5q0M8iM21qoP447LM3B8Y3uvjdGA0geQbkh9yrwwOJP8KoPLP9gDaQ8gIvOctO3qE8B21jnzwcZe&#10;abhAgLUNhMz4E89aaWjvsfnEekYP/tqmDlfX7AFp9mHmEJcRMBdwmUvoCWsJKJ70zBHKAIIGgEYf&#10;dcC6GWnIz543xF6gurLuqC/tYR/DTz8CwjL+rDubV8nzGudZA0q5tMCvn7iFM/+YJ+zL5G3S2mcM&#10;WtU3rDXWYfLCbY3DHYNmgV6pByAs8yOA0bMaK+YolyMAAjNvWrEGqjoypykLiJg5gfVw6kgc85L5&#10;y8UPfv6s2tgD6wbgmPmFSx1JA9jPZREAweyRzGHKo13WR5SntrM25zSuAONcWOEvPdE+o/Fjj2BP&#10;YP/l4gGzqKyxsHWqdwDrG2u9ALKAsiuX7mhMbtveTDzjz0UzlGeXZUgfYxssMY9rvrCHUDZWjCkD&#10;q9TsFava1wBw0cVcRZgj7EPk5SIN2kBd/Dz0lp6pL3sMem7e+7D2nBdsvjC30cH+RPvob/qOtQ78&#10;TP8wVrYvaS0y3gtnr5p1crPsrjbS34DOzAHWEnlYl/Q97wPC2UsYW/SyX/t945yB5ljLvvncRzQu&#10;d2z/x1I4LlbHgdd57ugbdzU6K9XaXB/XeOo9IunUe3hC68csql++ay7W3oHaGzu4tAUofNag+brW&#10;HpOaRi7e6FKY3kvqo7qWbrM4H1m+ZEAyAPy5m8/ZfkQ88565Bvw+qn2H/qSPDA6XXgQ/eyLto13o&#10;uaE23eQPCW69YG3mUgbSkZc1hKCTecic5sKGDjvjcA4CvAVCumjz9crd1wzkpb95N1BW2MdIF1u7&#10;bmsIIJ546s28Zq9nzIIVeC434EIJ8qCDSyDIw/wAbmc8SMuaYx9gzID2KYs1AvjPe+QCgPedly0f&#10;6wthPiPMF3Rwucy81ghjzd7GeWuUd7fNcbVZY8R+xHu1V2ebcL7i3Ypes+C95i/1YL5y2QT7H/ua&#10;XQqBPqX171d/KRF7CXkpw6yba44DvTNXr2C5/unXDPhm3bHHdqgPyM9641zk6+XXpHf9ZTBh/QCt&#10;I1iKv6z2s/aq6lrcicpax56KHnSwrhhH1h9rcjJ1IRPP1J1Lb6jP7edfd6tX77rY2Wu2bxCHTt47&#10;vGNYP02837ioQ89WJ+af9KOPPmFNowvIm/2fPZ/LT/zZyp9DeX+Rn72ey3q4eIj3Gbq4pIi2rVzW&#10;PpUCvAHWm072aJ20aZ4MKp3m7LS+E8ZnNYYelkUAWzk3cr4HqgaCBY6+/cJHDIC/+9ob7sozLxnw&#10;DCzO5UqcKTljostDuRrPCX8RFgKQDdwMXH3x9vPuzkuvmwDBAzs/rGvR6mdt0xpiL+aShH6N25LO&#10;AGua80DiN57DKv+Llp/ysSZPfdEBOOxBbX1HzXORh/aplEVy6kh/LKpvsEROu4Dprz/7mtWB+gOs&#10;c2ZG6EPTldBZPpIwPfQddSQd5dMO+htr+LE1b03eLv5S35JvQfXx1s81Z1UmacdSUDxpgN+ntD+x&#10;RmJnr2hO37YyObNjaZ3vroHJOQOaAdVvpy4kwPI8bUdHRHGA5gDrAPC4WHCnb4GpAegZDwBlzvr0&#10;EYA948C4UCfy0f/A7wsrF60/kEn1oZ8z9KG+7bT3AU+HvvQQ95r1A+A9/c43HPOAOtEH9D0gNRcT&#10;4PJMuwCzga/pd/SYpfjrnPf1brxwTWFJlZFQOHuB3iEGg3MZwbTqE1E/soegp8cAbIBrgGygd0D3&#10;s9d4l3AOBuhPqB+Yi5w9+KaiXR6mRy8uwHpNY7O5QN2UMaO+JD+6sfqOjMzwPev9pAFaT57Xu/QS&#10;8+WyxbV291p/Y+EcsBxIHvCc9gLco496UgfStXRx8UafpY0sn7f60s+kr6yrd1X1jWbRFtdf8MCl&#10;Qf3qj3HNS/WF1jCXFoxrnnJJHf05p/FnrJkPwOzA71wQgaV09gT6Dbe+vdP6lT4YV7nA76wd+pSy&#10;GGss1zP/oquX/GVkfNdw0YHeSZNad3aJjuYYl/sdOVb01aqGxr89UlT415L/Ud/a9knN4d+PLl/4&#10;rdMr539tbvnyJ/TN+gunFtb+88Tptf9P3/jkf+obm/wJjd0bnUOjr3QNPv505+Djlx4dHH2yoaNn&#10;rrG9e6z+ZNdgY0dnf0P7o481tj86XNfePVnf3hWra+86p/r/q/qOzhcbOjo/rHf8j5p09X9U3xsv&#10;t3YPfL/ejZeO19Q9eby6du54dd3Y8er6wbLqur7jNTU9J2pru8ur6royRWugq/vxqa7O4dlHgdx7&#10;hmdb9M6se3RoqqJzZPIYsPvJxyJ5qf823/pt/dI/vfNyZ6JPHpyMPXlsamGxYurMmbrJ+GLLqYUn&#10;O2bOPNk5u/Bk98yZxT5A+dl4cnw2tjg/HUuuzMQXrxkkH09+aCaW/Pdyf8rA+Pjyz83Eln5+Kpp8&#10;c+jU9Js9j4+/OR45/fFTkegvTEXPfGJyLvpfJyPR355bXPzDucXlP5X7l7PJxP2ZZOLL88tLXweC&#10;B4CPneXduGJ+QONMMdA8/h0A+A1C2LpkwurI5nhLk5JMf1oC4B5kk755g8y99fapCBB4Kt87yULM&#10;IPhoHCAZSFg6U+HfDQA/qzBgd6yXm6s6YRE9BjC87IF4wn2ahEtisV5psQJv1uDVj+8mmwH4AKwD&#10;v0fkUp/+EX1vtdS7zt5OxcddYmXJLWr84iseJp9bmHeTs1MGlC+u6RtWafAHED7oxh/A9ACwPywa&#10;80xRng2yKX0m7P528vcF4GlTNAns7yH9mObYovp7SXMTN85FBhrPZFLPSzrbzKqPI0q7kDD/6Nik&#10;m5zSeUPSpvcikHphYaErBGQ/fNjt31cg95CrrKp2zYqvqqlzJ8qr3ImKKlcpfxVW4uv0fq1rsLhK&#10;4HqdAUb0bp/Se3RI7/lWvZ8ra2pdWXm5O3rsmCuUAMofUTlHjh41P/Hdes8Pjgy6sckxzaWI+kDt&#10;1nh68J3+UHsA2pd1zgRilwC6A8EDwEfVBwa5qx/SAHyGf3F1yS1pHmD93QPv0mPuuwHwDwvwewDg&#10;k6pTpmyA2d9GsPwOeI94C/YbBQvwAT43v9qfhtUz/O8kAXwPYiC9XED4qOb9Q+lTZb2jqE/XAfio&#10;W6TPVE+svc8vzLnpuQk3Oq4xmxh2c9EZC8+U5JLalCH/UAA+E3w/HZv7MbnPxc6sg+/zW+D71m/r&#10;t/Xb+m39tn5bv63f1m/rt/Xb+v2z/R05UZ93rKJhX1l188Hde/ceyiooOLhn//59ubmH9ubn5+ft&#10;LSzMJU1xcVXBkbLqg4VlZYWFZZVlhaUV1UeLq5oLSyp7CsvKJ0qr6pPdk2euD8y9/4NzZ2987My1&#10;e7/9xNrNT0u+PPnk5W/Nrd108cvPuuWbWDT38Dtw9uVnvR9g/eLdD7q120CsQK3A6kDqWIjGgviz&#10;BpgDcwK+Jy49I/9dFzmLJednDFQFZAUyR+flex9Kg/AXngZAxsr1U9LhrSJHzwGf3vEAbbCiHuTm&#10;CwakA9RSHroNcD3rrTgDmE5ycfgK1ut9HAA8utBJnvAcrMcDUtNerGkD5RvYfcODu4DEQMXXUoCx&#10;B60/6p9f8GkD6AwkHMD0ANcazCyh/cCy1AcgmXIA4dHFM2nJCxCMG6Da+KV1i+yURVpgaIBZ0gUo&#10;HsEPVEtdSAvEvRmAB4qm74CVqQ9W9IGzyY9e0pOXNNQbXR7I9tbHQ9m0IwDKHnb24Lcvdx1KD+UT&#10;TvmkISz0J1blAc0R4mk/sC/wP8D4aHTVyqJs2oBO5mjQCwgfygKAD22lz6iTwfgZEvqPOgM2B6v3&#10;zFPGj7YCWBNGnZkTmUJZ9CH6Tadc6kY9aAvCmFIH+o6+YiwDAE1f4xJufav5TJlWL5XvL2igLv5C&#10;AZ/GjwVjxjNpg1A+9Ql9i6TbKX2mK2Whn3Z5i+PeanuAt/FTH9rs++JuWi/lBt2h30iL4Ceetmb2&#10;OX3pgXHmOvuFh/Vt/qhOxDFXw8UO1AF9tlekwPe0SIeNTRraV1iGoIs+o12sbcq0OZS6SCHoD+3N&#10;hN8RwtGB4A/riLUV+os5Yu2RHuuzzaLwdwLg2YcyZTMAbxcHaKwDCE94WAPA70DtPFs+1Q2dPHPh&#10;BRD8Oljv5TsB8MWVzRsB+Krml4srG5b3F5V07ztauvVviFu/rd8/5AeAAkwCoAJIArgCsJ1tgLiH&#10;zoM1dwPNU1begdU9AH9IzwDW6yA8wLyHvpXOAPVUnkwhLkM2pLcyNgrxaYvvpH1IH/nXJQ3AG8Ce&#10;ik8D6MDk3xkKfzfB6nqmbK7P5vSZsHumpNNs8nu9PKueFgds7p+tHdYe6UDwF6TaJ0nny5C3K9uL&#10;z0sa8pkV+QPA5vgPeUj98DpwzrOP3wy9H0xbXDe/0hQc8P4AymeKjw+gunSn9BIHJI8Aze+1Oknk&#10;+vS+Hun6EWb5g6R0yk+8b1Mqb6oc2nOosMRbgyePQereGnkA1g0wB/bdBLMbHI+eFPSeCbYboA0w&#10;LtfgdIkB68DDwPaWtjANcoc4S58C1YOENOuC3gyhnAwxQDxV9tvJBr2WLjPtprwpvwHxwPIA6gFk&#10;R1L5Q/vQm45LCfB7pgRgPTwDth9LWWXHsruFp6zPA5t7+F3hCqMsdFqdUm0IugDgzSJ8WZWX0kpX&#10;rP3M/MerXemJalcGUFfu5XhFnQnhmXK8otag93Is2Mo1AB5QHHjOLMmf8GUhekZKEMD4FHxv9UgB&#10;7FhZB3z34mH5NAiPXgPSM6V63fVW1F2wum7h5AF8V370refzEtIGKVLdClXnI/Sf+u5QYfE31Xff&#10;OHSs5KtFJeVfUfyXio9XfFHlfQEpPlF9v6is6n6x5FhpZVqKT9RuEK0bk+Ly6s+XnKj5XGHpiU8r&#10;z6eOHa/63WNllf9Fun5W8u9KyqtfKz5R9azqdrP0RM2l0uM150rLK1dLT1StVNa2LAc5Ud0k10tt&#10;U1daqhvaNzybtPSkpaG9Ly2Z4SYZaTPTZUpL1+NvI0Pv/Nwztu6+kyi+tmUoQwaWq1sHluraRp6s&#10;bRlO1rYOLTR2n5rtGoo+3jWy0N0zvtAwPHOmbPCJpcPDk0/uTb2St37/i/w6h6ZyG/pH9zV2DBVW&#10;1p+srGjoaK2q6+gvOFA8sfdQSaTgUEm8sLRm8WhZ9ZKX2uXNsjs7f3lHds7Kruyc1V1Zued27s65&#10;JLm5a1fOs7t257y2c3fuv9uxO/dnd+7K+y87svJ/V/KpXVn5n96Znfe53TkFn5fc37Wn4As7s5Cc&#10;L27flfWl7bv3fGVbVu7Xtu3MfrBtF2D5Hm+9fXeuCdbWsboerMBjId6A9+wMCD5rr9uRvc8kQPU7&#10;9wDMHzAXoN4knYY8Pm86zPSkJED6KfFw/LoAwAPKpyF4pTFw3sLyvADdBx32nKGTZ+qcKgvXLgFQ&#10;PQD8eQ7+Xao/4Lw9SzxEv1/iofis3INpyQZuzzuss/ShVBzwO37iFC4h756CIy47X89A9Fip3yRA&#10;5jmI/MTn7j+msEL/vFfncCD4A8cMSietCRbrLQ/gOvC8T5N/sNhci5f4fJtE+kmfu88LeTQnPQwv&#10;lzT4CaMelJsHWH/omMICRL8uhAHYG2TPM4B9hmD5HmAfOB8BkE9LyjI+FvELEOkwC/hYw5ccOFqW&#10;yq/znKXhAoBiS3MgBdpzwReuWdiX/n1Ks19+4nHTgH4RgL73H0r53074bsIl/RGdN4rLqvXe5R2u&#10;s0VFvd7zDa6irsPVtva5+vYh194/4xo7R111Y7fOAi3uRI1EbmW90rT0ud7JuOubSrjBmUXXJ//g&#10;7JIbmEkqPOZ6AMkmYm5obtmN2z8Q+VsSpxcvu5mly24qedHNLV5xWFOdSVxy0/wDSwzrrRfceGTV&#10;TQBmR4DJsei+6kalZ0Bl9I8DSMTMPxpZ3iBY6+6bANqNuB4JfoA24DZc4okDUEN6hudc1yAAecSN&#10;TC+6CZUzNAlADcg56OpasDwH/NDnGtr6XGsXEDWAADA+1kWxbDzl+kbJDxjlBfAKuLq9d8y194y5&#10;DrmdStvWA2CEBfthPQPNjKTj0IOlUg8Gokf9Kj3mKhxgvukkFoSBhDrNBcb3ML+HerylQvX5FBYc&#10;I2rbuEH+SDewm9K29wKPeaAfa7wAlgBZQFPASQBMAEuEA1UhWAemHoBSJkBXcwA9WAT0VkOBo4Co&#10;PCzlAVqDryc8iAzsBeA2Ma+xYo4oDmCFOgMgAb8YIMMfck7Pe9hJccFv0NAa1pSxpqhxHJ02wArY&#10;CrjKIHzVi7p6+GrEXAO3AM5UbwPVJAZ8KR3wJZa1cYHsDC6WkAZAECDYW/L3ULG39L9kwF2AwhDa&#10;BDQKhIildyBCoDQgPaBjAxXpD+nDDQAs9QvQGHU0q8oXbpsAOa+D0N56NmkQoDWD9xRG+dSFcPoY&#10;SBbYDZCPMaVMwDP6CDgvWH+mDKzZGxAsiSyxBs+ZH5gb8BeQsXtk2mBSgEz6AriQ/qGNgOc8Az16&#10;+BfL/COWD9AE4BI41ax3K85byh61+jIXACApk/SE17dh9bvX4HD6CL/B5m3d5gJxk44y4+dueMvR&#10;V562cQPyrG5sdaXlVa66odVgd8rGwjwCVA0MCphMm+h/ABnaa3ok+AFvKQsAPoCWNl7DWCcNlwXM&#10;2jN+6k4/YO3+3M3nzaXtwLukCZAp/Ue7AUixWE9fMEe5lCE9vqongKGNz/mbNh+AFO2iC8XjZ46T&#10;Divb7B8IgDdrgbkAfMk8RIAM7XIApe8b9WsSKJ15gR6eA7gM3M5aJZ7LFJjTwKTJ87cM4MRqPHMM&#10;uJ3LRwyslU7mF66tI7UvPAOasjcAyTI+sbPXbd4wVyizDqvkXCSivsGyNJcPAMbSN76fp02Aa7mk&#10;YOXKUy569qrN2bklzU/1MQB8lcaaCwt62HOAnSRY2T+p+lFHE+lkrBjbiPaPJcBLrVMAZKyDM6+5&#10;wAE419olXYzrgNpj65SxV98G0N0D+RcM3mUdURf2BtrCHGae0kbmKvnJazC22hfaCLAN7EqfAKxf&#10;eeoVA13PXrlrMDuXDHA5AZAlY0Ofs1dgYd3GS3OGeUM4z+wT83qvAu5euv2iuTZemstYsTZgXukA&#10;W7EIj34uYGAO+vGfSO03k7Y3ArZiUfrWcx81iBfAN1iVt7mkPYuLGVo0Bsw96uJB0BHTS72A5D3o&#10;+ozNIQDhAOSTnn3X9mCgZ42PXQqh+tJvYa3Sf1wywP4ECI9wyQR7AHuNgdCacza+jBHrS3kBsrkM&#10;wwPl/a6utcvGDlD60p2X3LVnP6R3ybX0eQAr8Fx0Msh7TucOLirB2rsB8ikL8QgwfO/YvJ1XAK6X&#10;+Y+5q/c0z89pPrPPcVGH3glqa/TsDc0N9kjgQp2RdAaxs4nOC1iKZ46N6X3CRQtYX0e4NIH5QR8Y&#10;sK73EnOUuco6AJInD+0Ejmf+kIYLOogHNgdOZ39lrjF32fv8nD3vy7l42y54iCxfsXpZ+1Un2s4z&#10;7Z9X38yvXNWeeMn6gPNHH5fkqA20nTZfuPOK1vZliwvgP2esfp1X6CNrp+JC3jHtO1jF57KAyMoV&#10;d/bas+7q3dcM2r/89CtWL/YC9tuw9sNeAGjM3Ahx9BHzgzMNz7yvWIvLah99wBoy4Fzrhfc95wPm&#10;KWuB+YkFdd6hnLG4QIh1wjrza+h5t6pxjan95GWNkMfOSuy9Ss9cR5fthezf0hVc1grrB+vwrB1g&#10;cZ5ZO+ThrMRaMKied4LmBOuccwB7D/VgXRHOu+DmvY+4m6l1uHL5Kasv5VIf6seZkfXP+kTYJ9DN&#10;OmWtoZO9mAtnWM/A9HdeeF3ngVVrF2dJdNmZApF+u+xE/Wd7jtpFP1IO7yTaxSUSnDPQS1n0LbA8&#10;85H2p88yajcW9zmXkI5yuMCDvMDYAMlY2l5Y5TtgTe8gwHRvoZ1nYGOzfn7zOQOXyQMwHUB0QGbS&#10;oOfcjWdN8AOCG9wsPVhSX7tx18BY4O4rT79k+gDv0UV+AFz83iK19hrVh/KA0DmbUhfSo4f8wOg3&#10;tIcw37i4hXccaUZ1NmX/BB7nfBs/p/f5lTtaMytWH8BurNoDoAN3W11ULyB26kF7qLvvAw9tkxeI&#10;G/ibZ+K4BABd1Jm20C4AduqIbvSQBwCe8zUu3whtnP17Biw/Z+j23iH7jsBPPZ9+5Q2D1ukz6h8A&#10;cfoFwTI9urpHJgxUbmjv0rdil85qXQYpo5c6rarvaB9jMSA94dIBxg2YflJ1okxfn37NfS4SmzY/&#10;OoGq6QfKIw/fNbSXdLj0wWxCetRHo/L3qj6N7XwXdej91i4dOl90cvlIi96jraY3on45f/Oewev0&#10;Ne2gDPqLMae/uDyAMaT/KIOLFugf6kn9KI+8jNnlp15Qn3Pe57uGC9AS5gLCn7vxjMriIgSdw67o&#10;rL3kwX3SYGEdi+pmeXyIy8nmLB9C3IzGG/AdyJz0QN3oA1wHpqddtc2tBqQDhPOMAIajE9AcndQf&#10;yB0L6Aj6qBvW4ikHiL6wuNiVnii3fmvt4fIizi9dZl2+qr7B6oeeAMa3qR8Bzimrf0Lly23o6HTl&#10;NbWWnno1d/VYeuD8ntFJy0+9p2KLeh8ue1ngOzLuLy/QGmUcmG/MocraBuvzds7fOpdV1NS74pLj&#10;bt/+/a6A/2Mr2Ov25GS7PPs/xQKXm7fX/t+N/xcrLOYS4nKlPay4vS4nNy+k+Ybk74rLKr545FjR&#10;Z48WFf2p3N+X/OqRoqKfk/zYkaLCDyv8xaPHCr9f7gdau3ouNnf1fq/OOe+XPNl4side39EX6Rwc&#10;O/Xo0OOPPTo81v7owOM1zSd7i5sfffRgbVvvBsvqjZ2duQ0dHfsaO3oK60/2VCp/S93Jrr66js7R&#10;xu6+SZNH+8YaO3v7T1TVtZdXV9eU19YWl1VXHyyrrd2y0r71+5/iN3n6yb1PxJYOz5w5Uza9kGgA&#10;jp+NJx+fjidnZxcWF6ZjyeR0bPHJU6eTS1PRxHLP42PL3aPjK3JXe0bHz/U+PnZpPHL6xuRC4u5Y&#10;JPqK5F9Pxs781Knowi9MLpz5Dbl/MLVw5k9PRWOfmYzG/nrydOz+TGLxbyOLy1+ZTy5/LZJIPphL&#10;6P0XT4HpyaRZ4E5b/E7JOsjuAfjNgPp6vJfZGKC3B+UNLN+UHovuGwTQPEPIOxsLZXl43fRaOLof&#10;LjNTZoDcJcES/GYJ1tvfSQDgM2VyTmdPZNbL9DxgubcIH6D3yRm9w2anld5D7AF2x/r6ZvFwOn6f&#10;5mGAPO6aWhvcifJS19rR4qYjsx4iX0wYUI3FdyQiXcDmBlUDM8tdAOxFR4ZQn3mJPSveLMu/i2wG&#10;3jfL5vpulgXVP1OCxXPgbquH/AH+NihebYpZ3f1lDIsryy4pMZibcC4g0LhpORhUHl9c2iCLyysu&#10;sbjikku4+q6L6Dt7RWeP+KLrHxx2Tc0trrW9w/XJPzmtb87efrMqf/z4cVdWVubKzKJ8rcnhQ/vd&#10;oUMHDZwvKzvh2jt73dSs2h1bVjvOucXVS6qTvj11DqiorHZFx4rdMUlhoYftDx8+Ijngjh457IoK&#10;j7ji4mOupKTYnThR5qqqK11DU6PrHex3Y1NTqh8wus6AtEvznXm+oGf6gssBcLlcgcsPGF/GnDGM&#10;Lfn+RLw/tkEClJ5YSqYhd/OjT8+L6ncfrr5nPCQejNc4pPL+YwToPcDp5pfOTAlhWIc3y+5Kt0EU&#10;vkFS4Zk6A9ye1NxYB929/vRzOnyTqI5Yfo9E59xsRGf9BX07RaYMhMedmBp145OjbmxSZ2XJhGR6&#10;dkJppxWvb1kg+dicWYNPqr+Ti1HNO9oRUXsimq/zG+TtwHeJge+pV8HWb+u39dv6bf22flu/rd/W&#10;b+u39dv6bf22fv+PksrGQ51Tieon1m4NJq7eW5b8wJmrz/6U3N9KXLv3P4Del268+PWVWy9888L/&#10;9uFvXXv+jW9df+GNb1169sPfBlwFyAxgKMAlYCmQJYAm0CcQp7fIDIDqoWL+phB4s2864fpnkm54&#10;fsXyoceDtk8Z+Glw7w3kebPyvHj1rsGuBrKmgHbSkw54FvgYK/KA5956OsDxRw24xmI1biYsT54A&#10;1M+uXHXTyx5KxSp0GpiVn3pRBrpuc6m1dPMMBGtQtPTwjAADA0YHEP6y8gRQmHSxC0+76cWrbjR6&#10;zo1E1tzI/Jr66oKbSvI3lgD6V1SfO6ovwPQb7tbLQPUfdYlLzyr+qsHHtNkDwXe9XomHrF8z0Jo6&#10;EOah5lsG4QZonnEAYjY42vLQNx5+xwUQD0Cz6VEadJCfMjXuBucDewNzW/rQPknIY4D1VW+VnH5B&#10;n0HpZpl9XQKcHqB69AG7c6kALvHkD3MIuBcwGlCcOYbgt2fNIeLSFwOoPh7a9pb4GQ/mwHn+T17P&#10;9B9xuNYfqTkBdE6ZhAXoOwh9GiBv4G3aQP2DSzsCzE2/EB7mg9aOtYl+45n+RmdYI6wNq4f1pQfU&#10;zU+d5AZgPVNYJ4DllGnpUn7Kpw2ZY0D78JMHXfjRYeD4OT9PmOu4BmxrTRNO/aws5SEtbafe5Lf+&#10;SpUZxtDqbID8S9ZOhPGk/22uKI3pkg7qRxhx9A860Es9qAPzDj/prY1qA/B/WLMI85Mw2sgFHNY+&#10;6x+Nl8rwlxdojOmrVD+yvg1YtzUBLO+hfw+KXzbIHaEvwtzDT1hIEwB5i1c/hTU2r7pl9mGmhDoH&#10;YQ/DZd+Zku4QhjV5dFsbUvVH6Hv0ALiH+e4B+HUoP9STNJnwOzIcWXGdIxFX3zns6joGzLAa4Ht1&#10;a6+raup2JZVN35R8obiy+Y/lfry4suGH9heWruYfOtpbcLi4OPXa2Ppt/bZ+f59fGhAp9JBJ/v4j&#10;LlhxB64O4Hm2WRj38DkukLvB6ZbOA+oGY/NscHxKR0rPdxLSA38HfQ8JcHzQF0D5TKH8DHkIgN8E&#10;vJvF8wNYCwfqxmIlUPe65H8HIU+moCtTNsdnlo0EAD08A2qHMAPYLQ5Y3MP2ZhmeeLUnAPJ5tEli&#10;fsDxVB7qb88bZGP5m+OtzQq3OqgM4PEAlRfgN+j7nQH4AK9nwu3kCwA8MPzDkoLV0Z3S+44AvCTU&#10;gTCsyQew3buq4+GjJsFvVut5TukO5RAGAG/pFXYUSBio2yyhr0Pwh1JwdxpST8HwAXoPMHYAxdPA&#10;eADIyXsY+F3lqNz1PD7+3QB4dGWKz5MhlJEhBoinyrV2pHRnlhHi/bOH2pGgL0DqPp10pvQa/J6R&#10;1/fNOvxu6b+TpMoP4LqB7+8CwBMXYPIAlweL8JluGjo3+B1R2hKltT/eWofWSY+L7tIUGJ8pZeU1&#10;7kRlnYffU255dUNaygygr0mlVzkp6B1Anmcry9pzwtqI3+qmOG+Ffr0dxwDqFZ8ph9XHAOtYgQde&#10;LyI/6SX4j1i/+T9IM1dhmeIB+XVJAfhfLaus+2JZdd1nSyvr/vx4df1b0v07cv+r8nxCZf2C9H9c&#10;7pvHyipTgj88Z4ZXvllYXPFmUXH5z6sOP1dYUvGzRaUnfrr4eNWPHzte9SOK/8FjZVW3isoq14rL&#10;KuePlVcNS/fJ0oqaBoVVVta3qgubiyvqWo9VNbQVmVQ1yO1+R2lo+6eTtu7R/8ukoW1gg1R3DBXW&#10;NI8crW8bPFzXNry/tnd26w/ytn7v+DtUUr336PHaA8XF9YeLjtccLSyrLjxaWlX0TnKkpO7Y4eLa&#10;4sKy+rJdu3Iqt2flNuzcmXdyZ1bO8I7dufM7duWt7dydd2tnVt4PSn5kZ1b+j+/KzvtpuT+7Mzvv&#10;57EgvzM75+M7duf8ovL+8rbdOb+xfdee3922O/uTSv/pHdl5n9+ZnftluV8DfjcYHjcLa/ISPQO1&#10;p0F1XIPF9/tw+YHdd2FFPfeQubtzAb/XxeJyDqbyKG0OFubX0xGWKRafITuB5a3svQale0vwKcjd&#10;wHaszqdAd8UF0D08GyivZw+1FzwEwHvoXYIFfJUXykEM8A+W9a1uHpDfLTeA7pnAe/ADvuPfU3D0&#10;IQAeqD1TLDzlDxB8pgTIPdegdQB4bzneA+0p1+J8Wp7fHYBfh+X3HgRiLzXYHb+5kgDSW7pN4HuA&#10;3TOhdyzRh7jvBMDvPVC47peYdXmVEdIFwB0/QLzXX+oOFB53h46Vm9/iMuQAQHtRudtvwDxgfZml&#10;t+dUXiTTH+JwM+WgyghpDhadSNfJAH3qqb4gDIj+aElVWopKq13xCazS1+k9Xm1huFioL+OcwcU7&#10;NU2uor7NVTZ2uKqmTlfd3OVqgbXbeu2GQID4/umk/aMJEDz/+BI7/4xbOPeUi67dcfNnb5vL89zK&#10;TRdZvWXuzNJ1F1m55WaXb7qp5FVzg39mmRtQ12Uyfsn+QXh68ZqbTADZX0n/A/FY9ILiL1uc/eOw&#10;4gDcxmaBQbFSjmXlS26OfzyOA6JcMCB+XPUlfnRmKe0OTwG3AEkAya0qnYd+Rg0ekz6DkhKuZ3jW&#10;YWkUa+oARE0nsVre7wDhAeSJM0ukJgDnHmwmPc+A9ABpAPFYU8difGv3iKtT32IFFAAFkL07Zeke&#10;y/UBWgEU6Rr00DvwBuB7S1e/gQVNJ3tVjx6DqACcgJKAk3wbEm5QfuArQCgAMcAnQC2DqlRX4Cja&#10;E6BbA6KTF9Qf3qIpIC3tIA3wFOkJM0Be+oBlPdTroX0AHSAfABGr/yT9MaV0HhABPAGgAJYAMgKW&#10;wIIg9aFeBoar3lhlBfYyAFfhtAfY11tlvWgw1uIFD2RhhZR6A7QBYQK1A/4CZAO0Eg4kDJAI5AXg&#10;BPCakCycvWb6gF4pHwEYjgBprl41F90AjsCYwNABtAdETANmnQM2BkBxWFEFYqPOQHiUGYBUA+uU&#10;x0DajLEhPdAcfqA46hxduWKAGtabgalpE2UhVleNA2NOuWYxVvMGa8G0k7zAk8CRtBXr7IC+lAvE&#10;DmRq/S2dgM1YwKad+IFUB4jTOARLwms3nnNY4wbaBEYHZgRaRBgnQFYuFKCfAsSKxV/KA3AF4qRO&#10;6KeOlA1I7mH6QSuPcYmuspZXDBqtbe4w+J0+ARQlHjDUylAY+YEoAZ4btRYYGwDUlat33Vn1G6Bp&#10;AGgBmVt7R1IA9bSVZ/0uPzqIM8h52EO6lOdh6EWDTwFvAXQBe/FTZyBpoF7qAUBMGUCI1fUtNh7M&#10;S+YogCDtBb4k3GBL5ecyA6zNAkdX1Da6qrpmV9PYZs8GaaofWYtAoPQJwDllAGZjLd76RfsTdWQ9&#10;sk6xDh6gbeLNVThjSR3QiRVkLnOoUj2xaG3rX/XCWjDlBkv0hOMCT1pZGkfGgPkAnE+dSFPfqvdD&#10;S6eB4PQnFwX4iwfaXYP2pnpJZX2zymvWvJmzMUS4qALYFwi+S/nKKvQOqqxxzepjxoH+rlc9AZ65&#10;QIHLE+paAeO6zE97uOiAMQemB5xlHZacqLQL38jPXEWYB9SVywrwUz/azwUk5GG8uYiBNYNw0QKA&#10;eU1ju4018xiIF102lqZr0OqFBEB3UnsUY866vXjrRYPFGSNgVuL9fhbTnqdxU7jfW0ctP2lwKZd9&#10;gYsvAHivPvWqzSH2i2CFmUsT2DMYV/bqoIu51ag+QwdgMKAucOza1WdN1/nrz9mFHOQHfGdPndDe&#10;x1gSzp5FHdHNPsT+whxlb6LdvBPYL3mPsM/Vav5QFv3DWAKls/YAoNlv+s36O+A2lxrM2p4ZLhng&#10;Qgf2X+YTcX68fBrG1eD2ux+yvYe9g3BvebzPxpFn9jXKBObm3TuudzhQN+A3IPvixafc5ac/KD0f&#10;dhduv2wgOwA373zEIHG1GWA+wPHo4lIe3G6FYU0e6/Dnb75oOrAWPzSd0FzsMVAePaxB2k+dmDv0&#10;VXhmr7R5o32LdxLzjAsguACA/dT2n9RFIfQXaZmf1doLuFyCPZZ+IRxdCOuHCzpo//JlnbN0DqP+&#10;wOuA+bSH+nfYhTxcfMIaH5efizymzOVSIfoIgD26el3zlv19TX08pvIHNCbemn64WID8zV1cjqJ1&#10;yV6n80+j1g7W9dnvqdPZ6/ds3IC9eYfZhScaL+pPv/DuYfwYa1vTmqvsp3YBgvZx9kTeI+x7XNQB&#10;6M17OJxbeJciQOfM2RGFc+Zh3rNH4WeNsL+yzjgfcHHDwore5dqzOF/w/mTdMI9Nn95JnCvIixCP&#10;LgPZ1U9jekeSjjMH0Dprm7yk8etPfWi6ztseSR7WMXViDbGeWJus6YjmNfXhUgv6iPA6LmixtADl&#10;56T/WZv31+5+0NKyfu2spfxcakJfoJM+YP3SV6xd3sOdmkO0G0idvIDrAW4nnPpxuQ59F+pNfnTR&#10;v34/0L6scrikxdf5otUX+J+LNM5idV7nEfJwvjEofkXv2oFRg5QBcDmzcv4bTVmGBoxduXxHc0N6&#10;nn7J4HYAbwBkLJYvXQJOZ90m1P9jBnNzVkS85W6936WTMyNwN/nRF2B38qILK+a46OEyKbtUASvz&#10;OnsCRLf38X4EMMYCOGcKjavqwSU1M5q/s8nzCuf8x0VCXB7kz5XtfXr3d/d72HtsxuBgb9G6V+tk&#10;Su/oKwa+Y0GdelI2dadM6sL5F9gbMVBcuoinHjWNrZoD7RZnbZAu2uXBbS6Z4GImb/kcF12EoZsz&#10;t7e0zjvOn68JBwjnggEuHKC/0GuXEKxesnBgdISzOpbhKZs8g1MRtZP9tc/0kQbIHIv6QM6hDNpE&#10;fYJ1ei4C4FsFP+kAt3vH9I5iHshPncnDxVjWp7M6Pysv1sT9pV8Tmm9cXuGhbazJn79x1+Tc9Wfc&#10;0oWbGqs1008e5khmH6ALlzbgYn2cvqXdXCjAGNNGvrMYt5CX+cElApQJgB4srAOkA30Dm88vn1c/&#10;3nEXb+sMfOG62qF+GNA+drJbZ7UWV1FT62oamgwax5JrVV296jeS6h/O9+Omm++fANVjwZ0y6lvb&#10;LV+d5hNzirzA7ADqlA+kHkB46oIuhGd0xM5eUn8uGbR+pKjILMWeqKrSvPQQPXkol/rSNoB84HnC&#10;0DuutgDo2xpdWNReg0V+nQfkAtbT57iURb2t7kt8QzF3+NbjsjGl4SIEdEjCJQd8s9ZqXh+vrHaF&#10;/P/Q0SJ3+EihO3j4sCvYt8/l7c13uXm5Ljc31wB4xP7Pbt9+hee7PYQX7LP/u1Lc3+Xm7/1CTn7B&#10;X0o+mZOX/zu5eQW/nJO/92O5eXv/bU7e3pclt48WFX3v4eLC6OHCwrHCwsKeI8eOtRwpPlJ7pLi4&#10;vKGtqxTAHYi9rrPzSEtX14GW7u5/1MWv9SdP5jV1DhQgtb0bofmt39bvn8NvNh7Pn0wm9wPG941M&#10;Hu0ZHy/sHh0tCtI/Mnmsd3y8uG94vKx3bKyi9/HH63vGxtqnFhYeOzW/MHXqdCx5Khq7OLmQ+P7J&#10;aOyVydOxNyQ/qfCPTcUSH5f/E/OLy78eWVz63fnFpU9GkoufnovHP/9EPP7l08nk16JL+qZIxjfI&#10;/CKQ+rpsBto3A+hA7cC8AN5mUX5T+ocAeAPvUyI/eYM7HY2Y1XdcdHkw/uEyNwjw+4J0yB+NS6fc&#10;vw8AP0cZGTIVmX1IgN5no/Ny593opM5ErU2uvqnO9fT3uPGZKaWZUV083L4ZgA/5I8Qv0taNAuQ8&#10;Mz+nNBK5QN/Az0DhQPDeavii2hIzIB49ZmVcccRjTT3A7+ZXGfiBz61M5Xs3eTvoPVM213ezfCcA&#10;njpkCn3IvAiW9WkT7cBqurUr4dsOCI/fLPtnSCy+6BY0zkkgeAlW45dXVtzKyqp3z67JXXUrqzo/&#10;ndeZ/+x5g+axJh9Tvtl5zQm9Ywd1LgBeL8jb4/bl57r9+/IMiC8tLXMndQaY0vt5Ru9UpE9nnnqd&#10;r6tr6lxNbYOrrWtybVxUpLNOQ3Obq6iqdifKKyUV7viJcm+N/sgRd+jwQb17D5t7pPCIO1ZS7Kpq&#10;Kl2j5k9nb7fr6utxAyM66wz3mzs8PuKm5qbd9Pys5qK/XGFW8yL0HX4sx2dKAN+xEr+0umxuAOHj&#10;6lP8gO4IUPxiKi3hjNdmoP3vLVpjixpDBH8A34P8fQH4AL6nAXjNgwC341/XF3ML2nPS4HsQzdlM&#10;CfD71Iy+bydH3Oj4kPxjbnJ61A2N9Ol52IPvU6MKGzPL8BNTHoQfU9qhkV43PjHk5iJTmncRD8An&#10;Hwbgo4nIZ6OJ+S3wfeu39dv6bf22flu/rd/Wb+u39dv6bf22ft/1b2r5Rm7y2nMnzlx59rEnVm+s&#10;nLl27/nF6y/8x8Xrz//K8s0Xfy9544U/lvupc7df/RPF/Wns++78RfLy3b+MXXzqb+IXn/oyUGyA&#10;LgfnlkyA4EfmV8zfNRqxvy+ENzhaUm4GIQ8VlbjjNY2uuqXLNfeNudb+CbPqjfVjAFAAVyBVwHWs&#10;wgNCe7jWg7zB6rNBvlfuWhhg+tMfesPd+aCH1MnjgeN1ufXKGybAtsDQQOOUA5SPZfh1WNRbig/+&#10;7vF5V40Bgp4RCwNKDVafgVAxLIQhoc6ROdc+OO16uFhcOgMoDPTrYWHg3+fUvjtuduWGB9+Xr9tz&#10;/OJdN792y/7+cSJ+0cJWbmIB/zW3cu0Ft3DeW7IG4A0QLwCxQdDXg9X91ww2BiQHQiYdboCozbV6&#10;eMvi1AnomPS4BsE/7aF44ug/+gtr9Ddf9u4zH/b9DARPWVj5J23QRViwdB6srntA3MP1G+S2t05u&#10;ULTaQrmMDWPFZQbkIxwYGKG/N8K9HvxFAIP5W9XBuUVzAYT9uNKXt2yOBBgbvQDVHn6/Z/1x9tZ6&#10;3wQAPvR1WuhvuZlQuFlpVz7qHkB0XMoIbcRvkHfqcgb6lX6hHPTY39ZKrC4aFz+v/bhaneTyTNpM&#10;IR36w0UCvs+9bgB04mm3r9OLpn9zWZkgPC5toz/pZ9Yiz6SzcUqlx+o5aZjfoQ7E2/hrzGkn44jL&#10;/OHSBD9XXrO0me2j34gzUV76josJgLlDO306LmlgrrxgYLsH1yWaF9SH9iCZADx7g4Hv9AN7R+hL&#10;jSNjj2t1kWv7mOZXANdpP8Izgp9w5hRrPswtwugngHjysxfiJ359P/GSCb8H2D1YhgeA92Wsg/AI&#10;857xCjB8GJtQj0wAPoD31Gs8fm5D2chGAL7/IQD+RN2j3yquavpScWXDnx4uqfzEgaOlP7L3YNGl&#10;/INFj+ccKqrMzz+Sl3ptbP22flu/7/ZnYMlBYJMjBnZ7q+4IUHWmpCy87wWK3++C5fYgOXv3vb0A&#10;o6dB9HcRwOsUwO0BbQB6hYW4TNjdZFP+IAGAx1IB/pTOoD9TQlne2voht/cA7dZzCnLPFOLMb33h&#10;0xBWACB+8KiFG0wPAJ9KZyC7iYfU/bPKtLIp96Dbq34lPflC/Hq+VPpUPZHQPg+/Y6mBsr2uTFnP&#10;72U9zOvbWEf/nCkGjafA8SAeiJc/BbZnSoDfg6yH+zgDzzPE69vot3LS0Ly/CAD/etnrEsr08ep7&#10;5duXyu/zehB/3yEPuaf1AMGnxIPsQNwpy+cSgG4PeQeL8F4MGk+B5QFSB27HIjx1Bwq3NCnQOw2q&#10;pwRgnDQhXdDxTkKaTAkQfLC+Tl02iMJDPlxrCx80lk/xbyfKEwB3AHTA7Q0gfYhXeADX0+GSo4oL&#10;0HqINx2Kox7pflMe/FaXVL4AjJs1dYO+NwHdxwHG1yWkS4vlTeWXpGH58mpXWlHjio9XuGNl6PKw&#10;/LFUvnQ6c1N+SXGGJXcr08Klq7zGLLYj+AmzuJB+Qz78KiPUTR+VxwxaP+6txYf2pOpMeLr/uACA&#10;tMpHXa0fSk48KCyt+BoW2wtLyr9UWHrii2rPF5BjZdVmkb2ypuV+dW3b/dqGzvu1jV2fL6us+5zk&#10;0yUVNZ8qrqj53eKK2v8i/89K/l1Jec1r6oNnpf+myr+kPjp37HjlanFp1UpRWeXyd5RiSUn5EqJ6&#10;LcqNSyLFZVUTx0qr+o+VVbYcO15dcay8/EhZ2ZbVla3f1u//n78dO/Lyd+3KO7JrV27Frl17W+Tv&#10;37E7b0IS2ZWVH9+Zlbu4c0/+0o7dOSs7duWsbt+Ve27b7px/uX13zu3tu3Of35aV85Ftu3J/cufu&#10;nI9Lfn3n7tz/viM79093ZuV9Zmd23l/nFhy6n1Nw6G+z8w9/JXvvoa/tztn/YEcWFtn3uJ17gMcB&#10;z7GsDiBfYO6O7Hy3KxeIPAWWA4HnA4MfdFl5h8wlLgtQXOKheQ/DGyCfs1/5PIQeXMJ9PM8S+S1d&#10;hgTw3izLA75LgOQfkWBBHmvzwZr8dtWbeB+Xq3pjvd5D/GnL9OgAfNcz4UDzmWIgfKYYLL8ej7X4&#10;7FwPxJsL/I5fsmfvuoV3k5R/zz5gd53DDU4v9mEFWIcv8jC74k2CPwDwaRB+o+w1uN1D7PmIWXkH&#10;4gZw9/4g+w6ngHKD4DemwZ8Jmr+deEB8Xb5T/GbZD5R+NFh792HhmbiCwzpjYA0egD3kwep7ClAP&#10;fmTd7+H2g0Xr4VYOcSndaUnlfScBuj907IT5zWL9EdVB4sM9LG/6M+rhBd1l6XRBDpdUSCrdkRQ4&#10;X1Jep3NHndM7X886S+i5Auvxrf2utW/GdQxipX3RjUbOG6A+lbjqZhZvuDkg96WbLnburuQZF117&#10;yiD4+dU7crFcfcviSRdZuanw2y56ljj/HGR2+YbcW9IJRJ8KW1IYcL3yzq2oLETpEMD4TImsKg9C&#10;Xrnp9CnhFtWZRSB7YPvLbjJOG7AqfEVlA+JfNj9x4wvnLS6kG5tf0/NFCXm8TC+SV7oUPr6w5kYi&#10;y250flV9s2oulvaRAazMTwMcY0E3brAd8Bpg3tBMwuAzYDWAtHosfEoAz+rbPHDb3DnkAHyBK4EU&#10;PWifMOg4wHfAhUCTJ/uB6L01Y0BZLJMa9Aqk2tZpLkAIcMgUEBDAcQwIx1sqB9ACokL/EAChyhoY&#10;82AWVh6BUoBZAE3QgeC38OEJxWG9cMZAGUAJ4BuAeYOkIkk3I/9MTGHzqjuAitINKH3f6LTrU178&#10;Iwofm4maTM4nLd/I9LzSz6s+EXPHVN8x6cQdAYyZkgDqKL5vZNr8UwsrLrF2zS2e1xxKnnMTkUXp&#10;WjSXvBPSOwUkRn3kEjc6EzMhDpmWDuBT+ioAOLStb3wmDSmZRXysbcY19nPqx8mU5VClB8ACmAIM&#10;CiBTsLAJONQnHcAkifPXHdZHsbbZY9AUwBAwjETPHhKbNGiSOYGfMZqOY4n/sgG9wcI1sCnwPrC4&#10;QfiTAI6AnzNmaZu5AdidhrsHAZiiDuvsq9ee1Zz2FtqBgYHJA5QJNI4L9A5gTF504UcA7AHTL9x+&#10;0SBCgFHATiw7AyADAaMDATgnD7qxjkw9DdBV2VjnB+rHyjjwPsA15aALIJG6TqrPoikgmjoRF6y+&#10;A2La5QJnta6lD8vLZqkXoFi6OlNtBkYdBm5UmrH5ZZUxZqAmALz1neZSfwpyxWoz0OC01jlrgfYA&#10;UQJDAxkCCVL/ACgDVpIOGJE0xAFZYtkfcLO6vtXELP4CI6tOQJXkJy9WvwHlAZ0BLA22nY7bhRc8&#10;Az0DQgIuA5TaBRXUWfpxgZqBlmsb2zVfeu0ihXGNR9CBPlwuoSA9aYCdGSPiWA+zifMG+FNv6lSm&#10;b97Kuma7SIC+7FC59Cd9Vt3YajoA2fFzYQGQK+A6lqy5HIE+AEYP8DpzgIsSAKXDRRbTKpP5ytiw&#10;j9k8V/lcdMAaY30AJ1Y1NLuapjbVY0I6ohrDc27p0i2tg6sewNO+A8hX19JhUD57X1vvsHTFVaeL&#10;bmGNSxiWXWNnryuvqbM0JweYn4DZ5zR3LivdJSuvW2sROBPgDtCSvQxhTbN2gQ49EOYhQ/YE9j6A&#10;0QByAk4C7mEtt7a5zdY3cF7YQwNEGiznUvfukQmDIdEB4Hfx9vNaV7dt36imTa0dtu+yD6HP9hbt&#10;TWYxWGnYf9iPEOq3fPGW6bl850WrG++B5pO95pKfPYayezWm7PVhDyJsyCy1U9aMWRYGNgTgBD6k&#10;3cCswLHkoT20jbxAefQb+qxNQxNWN+pJXmDZG/c+aFaMgTaJY6w8DDuhdMCQXGwwbMBxs+Ya8559&#10;ALF9Q2t3SfveKv8ZfvlpDwprTbEGDOrX3GevZH2Rl7XLXDV9EuZ9fUuX4icNor585yWz8M/FBoRx&#10;WQUW+FkXlMf6Q4izdSuxywYUxp4QgGL2wHPXudjkqoHGQOH+3QtQSn8COrKvj1t7m7nwRtLSM2gX&#10;TYzr3RFdvewWL99xazefs7ZxeQGXKLAeeU/bJTdqK+0DVmYvYs+xS2ZS4HifhP0QiJl+ApqOar8K&#10;aYCth3nn6xnAe47zjfY59GCJnX5jLdJm1jDtARA/e/VZg7CBrWkTfc3lCbPSwV5JfRgLXMoYUL+Q&#10;jjrZOUZ151IH2z91lkIP+xF9RV3s3ay4pQt3bCxWLt0xXZxJqBftJz31DPUljnDysm8RhmX4Czdf&#10;dNeeec1c2sgezJizb9J/jBt7sV0KkrooCF20mXjqv7Byxd6vwUI69WXMw55p0DkXLaju5LX5xxyx&#10;eTee2l+BUn3alcvPuOv8cYfmLfujjZvGkT6kfeE8Zu8R66fzppdzHu8z0tA/vAd5/9hlRqn5QH0p&#10;g3Ggr5kvlG8X6ah9tJd5xAU0hFMOF1AwX68+/arB8FwmgH5c9LMPAJkDd7d09ZmwZ/AcrICThn2M&#10;tQxUzd6Fn70CYc80WF17QQCc2RfZn9gT2CPYTwDTA9zNPoE1dc5S7LUA7VyuRLpwBkPY09ib2O94&#10;pm64wWo84q2Ha//XugIU90C+1oF0cVblmTiE8gC70cFePDQ1J92cjdm39c4epv4epib/WCRmIPXa&#10;9afVf+xF+gZaPqc4D1tPLaj+SQ8Ro4f8HX1DlhfAOADTANHso1gQv3b3Fdsb0TUdW7KyaZ9/V3Ah&#10;CGdu7fWqp+lPaM2pDCBoLK1TT9JjTX1ZOgDveS8wdgEgt3FVv+OnP/sn1kF+0rBn4QeQpy7s2YwL&#10;/cK+H74nqDN6uDAA4L+xg0tTvB7isDJO24IFdJ7NirrqSn90DY5an9AHwNstXVyI02F5ALnpW0Dt&#10;IbWVvLSbcNp74dY9jesFC6tvbTPoHHgdK+ntvQOmAz/SPTSq/sOavMZAfmQ2uSIdz7rzN55WX3OZ&#10;xJL2dNWhs1v7RKvWD/Od77GudN37xphfXP6ls5jecyf7OR9wCQNjwXrl3Je0MQagJ187VtbVF+Qb&#10;ndU+liHj89rLIswjLuiKKT+XEa2o3Wsmc6oj7Z9WuEHsEsIWVjkzs1b5nlvV3sQc17pdUj5J+tnm&#10;2KrlmU34tBHpx097cb0QBhDPPNKckl70zGlueR3A8Ct6fv+DuTOrX9M33VemF5a/NBGJf3F05vQX&#10;Wrp6vtDa2XNf/X+/pr7xfnFJyf2CgoL7+ZK8vQX3C/YdNH9+wb7P5+3d97ncvPxP5+4t+FROXv5/&#10;k/+X5f6nnPyC13PzC56XfED+9+/JK5jLzd07uCc/vy0np6CyqKjo6KGSkn8U2L712/pt/b7zr2d4&#10;cv94NFo8tbBQPTkfMyh+Iho9NXE6Nj+xsLA4eXrh7GQscXlq4cy/eiIWe/6JePwjc7HYT06dnv94&#10;JLn466eTyf8eXVz807lE/DPRJ5/869OLi194IhH/27nFxa/MJ5/8WiSJxfik9ikuE2SvWTY/VtoB&#10;z7Ekj38mHtPeo29ByWxS4YmNEokDyHtI3kt43hzuZTPgbpbgM2Rz/NzCOuQNPB5g4bTE/n4ytzC/&#10;QTJ14kcA2k1SwDrpLL/SPJQ/JennkF5pqfM6vJ6SxU2yOX6ThLYHCXk84O/r9PeVoBv/Zv3fSULe&#10;IMGCfRDA90xJg/MpiUpHCMP/sETTQHewaE54WkcqLkhiCRjcWzsnDWC4B8STbl5jtqh5PTOnb7VR&#10;nZcGB9zkpL6XJqfc2LjObyMjrrdvwCzK19XVuarqKldX3+Aam1tcfUOjq1VYXWOTa9MZYkrnlhjn&#10;gZjWjN7f0aT0RuOub1jf8+3trqoGSP6EKyoucoVFR92Ro4dNeMY9WnhE4Udccckx19DSbPl6VJ8R&#10;1QUZn5l1k3Oai7GwVrQOF/RtuMBcnNVaZOzm7TKBxVV/ecKC5kJyecklV5YclvYXV7Cav7hB4snY&#10;RlGehPImltRPS0kPzGfI5vxLCkMWlRYwfXFZeZQ3IT1eX3SDYD09UxZU70wJ6WLJt5dMXSaMaYYE&#10;8D4I0Dzg/czMlMZ2zEW19ua1BqOS+Xn1pwR/gPPJg5+4ubkZNz6ub37J8FC/Gx0dUvo5A+/Jk4Lu&#10;PxuPL7wViy38ciwW+zHJc9GkB9+jibnm1Ha99dv6bf22flu/rd/Wb+u39dv6bf22flu/rd/b/mbf&#10;fyN/7ty/qkjeeKE/ef35M4vXX/jA4o3nf2Dxxguvyf0wkrz+wkcSV5/9keTlu/829n1P/e+SX5hb&#10;u/Fb8e+78yfJK/f+evHKPTdjoOgVs8jdP7NokOWx41UOQ5O7srPdbknWnmx3pOS4Ozky49buYCkb&#10;KBUQ9Vk3v3bNRc5eMTd24abCn3WX733IXXvho+7C01iPfiEFkj9vgC9QL8ArLpDts697AP7cU68a&#10;/Eoas/qtZwOq5SfMQ8EvqPyXDZoFoAUyBaglX1ICMIqF8aHIktqSMMC9pLzWOKasPTnGgZ2oabZ2&#10;xi4Az95U2hWD4Xsm4mbdfQKjPJLx2AU3Fjsvfeftbwzjl55RO7CaTX1eUX1SFruvPGfAMRArUOvY&#10;wjnrS3SQnzoBxAJpAxMDPa+mwG2eA2htELT84RIAYORgfZw4wkmPHkBkYGDKBQL2UDjA8POWJq0j&#10;BTPTv4Dw9DdlkDbA6eQNUDN1I1+mBNA+ExTPFPJdUHkBhkY//YJ+A3xVBuB/RH4gYfrIw8lAyDdc&#10;z2TSHYSDKiq1v18dmF1RntvqP/ryosHGtJE60nYA7gCzB4g/APABjqaewN3UJdSf/OgJsLiHoL0F&#10;buYO6WkD/Z0pAYDHj17KMCBbY4BQnpWZqp8B2wD2PEvoa4tPx3nwnjFF722Ni11WECz0q84G4afq&#10;T/rl6x4+p+1xIPFUOxHaxCUUANb0uc0DlRXGJvSRh+C95XgD2amL0tE/jBt14cKEaynXAHjVER0r&#10;11+weYJY+5WXfH5++DpywYWvH/PxGZWnOqrerE+soyP4Y6l1CzDPumUdG/iu9Aa8SwIYj5+4cHkG&#10;YTyHtuNnbiHRlGDNHQiddTcRZ/2uGVzO5Qphf8DP+gRIZy6G+eAvafCguofhAdUvechdfcz8jZz1&#10;85iwzXFziiPe2qp60F7f/pvpPOGSDsunMtMwvcL8JR4bhb9P7hqZdY2dg2bcora9z9W09rrq5m5X&#10;1dTlyhu7XFl161eLqxr/6khJxe8cKCz93/ceLHo271BRIiv3QOeeffuOpV4ZW7+t39bvu/3tytqj&#10;Q0Ou25Ob77Jz8+Tu1UECKBrAG4vaxxxW4vcdwiojlswP64ABUI618HXZk1+wQQL4/vcC4AHbLX2B&#10;ha1D7FiBT8W/EwBPukzZFL8nT/XKECzEh3LSogOUuSlAPVMeSr8JoA9QO26u0nnwGzAbsPtIOl+w&#10;0r4ZiAfODs/p8AwBSjcdaluA3hkz8vqyNkpm3ZFQXx9/aENdiH8IgAcmzxQA8wCsfxcAvLfgHgB1&#10;dASr70F8e5Ggf12Pt/5OXDq/4gHyAdrNsjsAe8pN1w2w3eqnPISlAPd0OtNDG8hzMA3AezDdW34H&#10;aCd8swRw3VyD5jcC8CENVuMNSE+B7+sCkJ6yxp4C1DMlgO9BSJcp3wmAP6B6WLpU3kzw/R0heEB2&#10;APdg4T0I+olLxadFz5Y27S8x6N1AbnM9bG7AvOLWy/Jw/nq71/MZCJ+yap4pRQrLFCBzD757+B3Q&#10;PPjJH8B2rK0DwJdV1cqtNSDegPVUfEk5Qpi3rr4Om/tyjxaXWRvTdVOcL8dbbff1UTqlyZRCLgBQ&#10;m4/SZ6lxwk9YoeIZA1wPy1e54xV1ZmW+sg7rQ9067HS5uraeb9S0dH2loq71fnVL519Wt3R9qrq1&#10;6/dqWjt/Q+G/UlHf8osVdS0fr65re7OuodOkorr5zeq61p+vqm39uYqa5p+trGn+6bKquh8vrar9&#10;EX0U/mBJRc2tkspab5W9rNyssheVVphV9sKyyrLi4vLikpKKY5utSr+bFJaVFRYVHT9aXFxx+Ojx&#10;4wdKSrb+2G3rt/X75/Dbnpu7Nzu74MDu3fmHd+3KPbpzZ27hjh17jm3Pzi7ZlpV3/JFdOVXbd+c0&#10;S3p27M6b2J6VE9++O/f7dmblfv+OrJxXdmbnvrEzO/8ns3L2fyw7Z9/Hs/Ye+oTk17P3HvrdnP3F&#10;n8wtKPx07v5jn88pKPyy3K8BcwNp784pcLuQPfluVzaW1vOc9LodEvyA8EDhuMDyBsnbsxezDA/I&#10;nuNh953ZGX7FZeUeTsPu+ANAH8SszBMPjG7w/D4D2AP0/j4swGcBteen/Qa9ZxekQXiD4w18lyjc&#10;BEvyWItXWKYA/2eKtzrvLcTTToPkVR9rs1wAeKzB62NWckh1xvo98WqP/PRhVt6BdSvw+7zVeIPg&#10;9QzEnmnRfYMF+LcB4A1iP+zhc/ybAfhMOP3tBMDc8kjwPxR/BAh8XUKekHbf0bIN8hBwvknIt/+I&#10;h92DHp6J2384BZbjD/EpAD2UnwmeG4iuMMD4dBmEk06CHyg+Uw4VlW+QoCuI6cqA2T1UX+YOF1ek&#10;ofaQ1j+f2CCbyzuovLjEHSZ9kfRmSmGpdB9XHJfncNmPzjTl9e5ETZurrO92tS0Drq510DV1jafh&#10;+IGpZTcevejmlm+56FmsxT9tUHz8/F1vMX7tKfn1fOGu+TPFYPcMAB53OgmcfkP+a24qfnmDbAbg&#10;SZMps8vXNwgwe4DcgeFnl0lz1fyIwfAp/7TS2g2tqXTkm12mLusC/D63ck11pfwr5p/iH5viF8z1&#10;un06BFA5suRlTjK7eMlh1RVrtlj0BorH6iyAPFCotyYP5I6V2YTrn5g3sBlQamJ+xY3PLxsED1AF&#10;sIWVakBhrDs3nex3jSexmj2Ulvb+cbkDrnNkxg1KXx8A3WTcjUZW3JDKANRq7x01cAtQq2sAcGtC&#10;zxrf3jGz3AhcCaQExAHYArTkAUzyqgwEgE9ysm/EQ0gA44AwSgPgDvg+Oh1147NxNz7nZQJoSXGD&#10;0jWkeIPjJQDws/EVN72wbLB7JgTvYXb1FTCq4oZS8Hunyu0ZnlRZs9KdkA71o8obVj/5vFHlSaQF&#10;eL6f+mGRH+hZ/s7+UdNBXHTxglu5eMstX7plgBQQFgBSsNhJ24C6POgDtA407sEfoFTAqkX+QwdL&#10;nZfvuDj/0SOdwLXoAAobl4vemeSaAUq9qkuf6g/8DsCEBdUk/wCqOWQwNRC/5gh+LK4DGmMlGQEm&#10;BqRjTjBn8JMWGBzImDkELA5Mbxcl9Hqr6ejBAjyWi80qOpcqDE5YWmB3YGUD4zV/gOM3A/Ckp4w1&#10;/rH5/E31yZS3el4PrNyhuTOsOjEXgMemvVVtzUcsPQP1YzmYOQzwTDuweoweLnmgrsB66DA4WmJW&#10;orHUjnR5C8PApEDZ9At5Y+prQFLqjFV1rIsDaaMvWHwHNiUsM85D3lPWX1wMgNVj4PchzR0AxPrW&#10;HgMoAQoB3j2QrvXXM2LShQXvoWkDTGdi51xi7YYDoMTSb7/6kMspAOBJC7AIRBtAdgMT1V+Vtc0O&#10;i/EB+gVYB0oH7jSLtcqLZWEsvbNegXABQg1qV3sBHbEQDuzJmgYERkewOr565RkH4D6gcMowQFPt&#10;BkAdZ35pHLAcbm22vQPQvc3GjfkCqB49e01793W7rIAy6U/6MVi65rICLMIzn0jPfLFxV/u5/ICx&#10;Zc5w8QKWoLGczRwDkK+obbKxYG6F8QZYx1IvsDqCVW32o1GtEcB2W1/ntL6WLxjMXq+6VNTWq8xu&#10;16/9pFtruk17FNZvEXQ2mAV7YLkhzZ0pN6a1iA7W3OzieVuH1Q3NBspzgcjQtIcQWd8AfwCA1AEI&#10;0PYCgxIn1eaE7RkBXl9YvWz1qW1q1Xhj4XXeoFGeqWOF9APHNwEIqm5ApegH7AQ6vHb3VdPDftLa&#10;o7FQnagPZSJYHCYfZSBY+QVgBHbEIi77G/W5cOs5g/IBQclfVFLqyqtrLe2AxgqwEpc9PMDqtC1z&#10;3+eZvQsda9eesX4HYg1AZRD2Z0BS9l+e2SdbpZf3BDoS6ufzN+9pz3jWAEsuE6F89mHmOGWMahwR&#10;5iDzk/kM1Mu64cIH4G2Ac6xgc3kGF5YAAANCrwuXOniL4ljDBiZGB/sPa7ix3V8AARhMOmBzAGX2&#10;KtYpADwgMuuC/KwbszyuPQoAmbXFGqV+rGWAbIOTtV+TFj/rvnMAS70egubyjpj22qVLd7Tv3nZY&#10;imeNsH/10H+p9TOovhtVuYDVvPsNalfbqQ/AM+0LQPWqBMvdQMu0NVj7pk2kD+92hP7kwg2EcFz6&#10;Ebj98p2XDXCnjQE2D/1o5w2Vz36FTupFu9kP2ZNIBwgO/A5wj2vlaU8MoD37Ijool0t6uIiA/aoz&#10;VS/6Epe+pDzaQl9SPsA5+Xiv0Tb0cXZhDNHFfozLBSC41JH6jKkdQOL0FePFJSOUi07CGXvqyd4c&#10;9mH213qNPWC8B/Y9VG/vXfUp9UCPjaeeiSMdeyF1D2NF34aLCzy4vpaaP0/bvKUd5AV0D/OUOcR8&#10;C3XGDe9PdIYxIZw+Zk77dH6uBHie/RzdxPHuYIx5jxAXoHzSUicugMAKvl9H3no8c4n6cT4BMGfN&#10;A5UDtGONnb0wgOicdwwGVxj71qzOMwDu4fIg/Mio1jP5AeS5HASgGjidPcRE+wDlTC4s2V5WVd9o&#10;eyN7IvsZex17DWkpB1ievYRLiNDP3st+wwUoJ6qqbW+tqm/S+7RR+w+X8eg9rT3ILoaSfvY+6sd5&#10;jvzseVxyhJ5wKQnWtQPwDuhsgHYKtsayNwA0wHPy3BWD4BcvXLV0VfX12kMol74eMkveJWXHXcnx&#10;47bvkoY9HfCberSpfpQBFE8fYY0b8BmAurFD+7regZTd0K7zispFGuXHqnhtyjo/aQz6Vl8BkzMe&#10;gP60i76jL0307qGP6Af6I4Dw4RzLuLIHM+70L+8wG3+dg9nXubiDy1jQFS7Y4r1UWl5p9QjvAd4d&#10;tD2A434usK97iJ++AS5HsIpOWurv6x7TnruqOcGZm/HQnjfFXhzXPL1sFwUsXmDP0/xWGtIHq+cz&#10;6le7EED9F4B0u0Qg4tP4MM7HMa0BnXVVv+Epve9SYz02x8VDc9o/tMepXtUNTRqzGm/BXXUGfkef&#10;WVDXOKHf9KaeveV07b8xLvlRHVSXyBIXMmBlfW2DAJsDpCP4gd+B3ZHZ5LJB+tGV81qj3rr8VMwD&#10;8MDpBqjLP60wBIDdA/NYcPewfIDcCQ/wu6UxyN3neUhUd/RNqV2T6nu+xaJL574YXT7/V5Hk2T/R&#10;uPz+E4nV33jizPt/5Ynk6i9Ox5Y+Ph1bfhPRN92bj0+ffrO1s8dE349vFuw7+GZeQcHPS34uf2/B&#10;z+YV7Pvp/IJ9P56XX/Ajufl7X9y778DN/PyC9+fk75vZk7evLze3oDEvL+/43r17D+Xn529ZINj6&#10;bf3+J/hNzCUKZqLRg+MLC4WnFhZKJ+bjVadiyaa5eLxnLhabmI3F4vJ/31wi/v1PJGKvzJ2JvTGX&#10;iP3k3Jn4x/T88SfOxD8h+Y3J6MLvzcRin5paiP3l1OnY/emF2FemY7FvTMf4LtRexR4lwR9dXtL+&#10;t6x3EXtVXPvX4kYxWDdT/p4AfCwDgMdK+6b4YA09StroPz0AH0BwxKBulRfKxDI74QZ+E674zfk3&#10;wO+I6og/nQ+dGRLKCrI5frNkwuemLxOAp02b9H03EnTj36z/O8lmXQ/Hb5So6pgp8SRjKb/E+4He&#10;MwUQ2sPtAX4nX4R+lYS4IAbGywV4N+AbMFxzBfh9foEy4z48kXTz0ahZl48nF10soe/oWMLN6Ywx&#10;o/PG1EzE3DGdP/p0HmnTma9GZ8baulrX2NTg+gb0zTIy6iZnIxpnLPXr3R7VeUfPUxEs32tuxFRG&#10;QmcIuaNT0jM84uoaG/Qt02yAfHllhSs6dtQdPLTP7d+fb+6BgwXu0OH9rqTkmKuornSNbW36rhpy&#10;ozr/jJnuGcm01gYg/JzmlvogBb/jJjRH42pfjL6kLxKJDbIZgF9cWTTwHRA+xjNwe6YYSL8uwO9m&#10;ad3G6x8PwL8d9J4pm/V9JwB+iQsQFL7IGGuuYKl+RfXGuvyi4rAoDyQf0odn06f0y1wgoDDg+cHB&#10;PregOUNcNHb6s3I3gO+S75VMJBLR5kQiUZTalrd+W7+t39Zv67f12/pt/bZ+W7+t39Zv67f1+46/&#10;+I17R5/8wAs1izd+4OSTH/iBx5688fwIkvzAi8OJa/dGzlx5bmz6/Vdnp1c+sDS9cu0DkpdnVq79&#10;pORXkv/y2beSV+599uytl130/B2DwbE0XFRW6XIL9rldWbvd/iNFrqKhTeEDBnpOJs+78fiaW70J&#10;bP2yXMDjp1384m2TtdtA6lgi/7C785qHe689/7qBsoCsI1GA85jB6UCfALHA71hCx1p0sPwOAI94&#10;K9jPWV5AZUBZb0EdK9YvpcBYb/0b6BTQFAC+k//r5v9xpxKupLzGDJLSJtiow8VlFg7YG7/4jMOK&#10;e/wibXj6/8fem0c3flx3vu/fd2biWOqV+74BBPd9Z5PEQhEEGwCJjQCIhQAaQJMUSXe3utvqlrsV&#10;SZFkLS1bsWNn5EwmY40n8UzsxFbsseMli5c43tSy5XiRbVlWt2S1ZImSz3nn1LvfW78Cf0AvkhPP&#10;S8YPdc73VP3qV3XrVv0WgMunrohsnBMA4/l/C1MnhDu2xbAs1mf97CPi2N0fECfv+yMGhM+9R0LL&#10;G3e8R4OcAQLfIzzxY2x/0hHgCPOIrg9wGH0ADSMH8Ay4GscKgEe5EIBXEdCRQzJS+CMMOGNMwMQA&#10;nxXAC7AW0DlgZKwJ4Ge0VUA1bCggHL6qqN2AodFGjaMf70YAPNdrsDfGQlv4pQB4+AXoGlAw6vh/&#10;OTOItg3A9zj5egfdV2fEoYUQrVlKmF1xBt+9+N/R1CmGlTl6tzY3zJehffhL68AgN4PmMtK7gtLh&#10;C+ajYG7MBb6iHufVpgVYK8wffuM+RXu9+PqSHbTB/QCYWa0V+uB6yTV6NFeHHH5hHFwD5OiDOviM&#10;9ri+sJ8PwGMTBNkfQlltfKDmCj+wnry5gLbGeI4wF6wLNojga0LjYdzcWmk2AbRzmexJyXsDY/CG&#10;ASRuo52HrfQpCc9j0wi1AQD3YVhfbkihNqNArqB0SIHfEMpow8A74Pfjd14lfrax2QUJZYblNUhe&#10;gfDoy6JyYX8FxQNE9+P/Lum+wfML4V6apfeOBUESPHF+LgG6K//QthCA53IetE6i96AS11F+XQCe&#10;7/1dAB5R3uGLtIkNHsgO2fx1APieUQu9kydFe/+YMHYPC2PX4OsNhq5f1DS1/qCizvD3ZbXNjx8s&#10;r7mrpKx69eZ9Jea37y837dlTUap9ZBRTMRXTm6U9+w6Im/ceEHv27Rd7DxwUB0okBA+oHVHOER0e&#10;8Ht1PaJAQgBeWhiGr6hG1HIZMZ7h8apqUUJfPvSR368LwOfqqiU0DtGxbF8Apufq9ZJAuhJ8ZrCd&#10;zuVB8GirgHeduL1e6hzbqxIH6AvU/hK5McDBsgo6lmW2q/nKIL7yncRAOUsP7O/6kSetXvVBnYLd&#10;UQb8zcc4z/W1sg8dS3ge0L0aR7bXSw+/X0vKhl458B2AOEByKivAvYIB9V3pYXcIwLteqKugcSqp&#10;LewoeJ4juNdJaFyv3Djs224EeaWcDYbVcT8C9pYQN1TTAHAcEdrp/tSivueJ+rINZaduF1pXYpid&#10;6nFeD78rqYjmKpq5guEZmgeAroHxShKE13xETsfop2woYD3XrkA4hzawm4PSAVm3FERq53lrtnBM&#10;9SirMfQ22Y4GaOuFOhXpHbYV5I0+eTbQns6rNoDClQCoS0gc/0AogXPA6ahjf6k/+0g20OZGauKI&#10;6Lti4N0EW1pEd4ynUwu1QbR1RF9HW1N7D6sVUHybFEdfB4AOoN2oRP0BtSMSu05NLRCtB3asIn9x&#10;jPoWDdiHZN/OHbL5S0Nr55XGFuMvSC/Qel6GGpsNl+j4ksHUc6mte/BSV9/4pd7BmUv9E3OXJm3e&#10;SxZH6HmzI/ic2RH6iWUh9AOLI/iUZSH4VfNC8LNU9z+o/CE6/xC1O086SeWt/sGZtb7h6WxP32gm&#10;p/6xdFfPSLqzdzTV1Tsab+vuC5m6+xZbOvpnW7r6dFHZTcWo7MVUTMX0ltLbDx6suvngwZa37TnY&#10;s+dA2cTeA2W37D1QunTzwdLw/tKq1P6S6vUDFfUnDlTUvau0sumBksrmD5ZWNf/3kqqmT5VUNv1D&#10;aVXTt0qqmv+5srHtx1UNpp9R/vPKRtOlyrrWy6VV9Zf37C99cW9J9Ut7D5a/fPP+slf3HqwQLESJ&#10;L6kUexAxfh8AeQDlgMcBjVcxRL4fYDgAcRyT9h2ksiaA5IXR1yVcXkff6XAObWR5X0kN54DdOWo9&#10;2ms20ZfrD1TKyO8aMA8g/qZ9gOGvL4bgWQDgye9riWzvY2Bfwu7KR0SBl8fVVK4VB8oBxAOGp++l&#10;VC6tRsT3FllfWqOB8A303RtgPMqNfIx2gN/lsVQZAHmqA+wuBfB9Nxq8UiEQLyPA50sPvCMCuwTP&#10;6VwjCTmknVfQek7qvKZahsoBkcso6jWNCiwHTH41cF6o2lw/QPAkBttxDnB5h6wjwW8cA0xX7dUY&#10;9S1dVN8l6loArf+6kpC7EuzXqryZfKCyXqjXqw65sVvaorLyDbYkCN/GUeFRrjfQ9ykqSxgecD7V&#10;QS3totHYJZpbe/g81EQ2cWxo6xfGjkHR0TcpekdnSXNicNolxmeDEpD3pIXNmxELoU3hAcCewS8x&#10;z4hA9g6OGs+R49fOC28KOyPiF8fXUUoT9WepenWc0x158sYB0Z+msaW8CeSnxGLspHBHT/CxNwnY&#10;nvqmAeJTniec25UveTvnMro92p9h+N/uz4pZmqfdj2jw21wfpDkGtaj2gPwR1d6fBpiPc7JOX0aU&#10;/EKgP0TtWQXlQPKk8CdOiMXwZp5cwQ3hDACWRfTytLB7spQj0uiWcIcAsdA8Eie5nc0FwD4iEIl+&#10;es4jJmcRqRfRUf3CzIAzwBgZ+VZFRwUcC6gKsBaAQ0BZiHgKyGts2i6GEMGeo9nbGLQan7GLCUTH&#10;Ns+LSYuD2rqF1QEoPiDsLi0S/AIiYQO+B1iN6IwadOn0iRlqf4jhN0QwBbxHfRnuSgpEe4+tnRSA&#10;Ed10DIASUXYdXkSLjTPozoCZP0HnAXQAYJOC/4gijHaA42fJF8wTMN4kzcVOYwC+Q4Rpji6tQVoA&#10;WpBLED7NQCvAd6wVA7bTgHcB6sXIr+McgTmSOUZrJvsC1gomATfJ6KYMHTkQVZjWexYR/OcYkMUc&#10;YmsnRAZQ5ql7OAotgHfA2dgEAXAxXwPy30LXYGbexzC6bTEsc7pegNcBDPqT2yK+dVakjp/nY0Ds&#10;EmD3cFtsqAC7CpSHDeQMPZKdxQiAGvKZ7KAtIGbA8DKiu4wkj4jrCsAHSA7oGZAdgHIAnvAV/UM0&#10;h2D6GNfhvILxGbbXwOjoOu71YzwWgHVEbgZY70/IiOGArAG+A6IHfI0c48Bf+MFzia3x2uB878gk&#10;A9oAqxVIjz6A67sHRjl6OSD4vtFprgOM6k9ssR+4f3DvISq7hIwBwAPUcsh7nu5vaJT8hHD/4B4F&#10;mM4QZghwb5xsuERX3zD93NjFEdq5HV2zcbI1NG6hunHR3tUn2jp7RFfvkOjuG+Fo8AA00R/A+iHy&#10;G+MDzgXkjvEBmGIswKN43iA8e1gz+AzYF9caGx0AxgfIG6d5wSZsAPLFfABuQvATkCuAU9QPkA2s&#10;DcYFxG73xURy+w7eqCC5fZavfc/gqDB1dtPaTfD9P0P3MqJcQ2Z6prDBAUfgxiYD5DM2QvBE10QS&#10;9yT+2ADIle5VRIrvGRyjawPY2csAqnqeAKnDbu45m6G1pjKevUUAjPQ8YnMJTzTDfdp7+jgiLTaT&#10;gKbnsUkC7hFE9vWwDcB7DPAdsrAdAPWIBJ/cPsMgPCA+jrpObfCcoq/VRdcVG3bQc48cEdABMAKw&#10;hACQox2gQQCeeN5VtGS0g02AoAAuAYqijHkARMT5Q3MSrMcmIgAzASECEoUQ6ReAJoBFjA2wEW3w&#10;noltYLMM+myi8WAT7xBAo2iL9xUiM2+fvZ/LqAO8CDAUUChAVfQDgIp3EqBY5JgHfMHmAcgRGRkb&#10;ATj81J58SWzRZxR8ojmZFxYZHEXUZkRZBnSPdyei8qO92hxkjmzOkt+YH0B73kREm4s6Dzt4v8If&#10;CaXfpYHQMbrXseEItaP3M2/2QQJ8LMFuCcjjHsazocB2RBNHlGvca3hHyGjY+KzzMTRsB7xMdmED&#10;/QAtS83xMT73FBic2rxDbOGPa1vn+H0HCBsgMdqwbRob961lHiCl3KgGm9PgOcMzhboIPYfY+AHz&#10;wjsGzyZvfhNI0neJLD9Tk/TM4N2HjS54kxb6XMN7CHD2MJ4js53uPbq29Bxhc5UofQ666TMBwD0+&#10;O/D5gD4M+9J7rYfec9hgY4T6wqayAxA8TO/a+PopWh+6ZqRAcov7wnfMC2uMz3jA7gDMVXTz3sFx&#10;fhehDnPG2uP9gs028L7HuwnXADn6YI0VHG62+7gMO/ALtvCOgB1ecxqbI69v0PcrWht1XXDdcP0Y&#10;nKc1wnoCKsd3EoyDdynmiHFxX/BGALRGaAeIHPV8D9G9Alu4p+AzgHREycc1npnz/D/YHARjoC2+&#10;58AH2MA1x7sW7068a3EO95DcqGSbrynuN0RP1wPpvJYkjKfs8GYP+HygdlgT+Ib2OI/5yAjsIV7j&#10;jh4A1YiwLeF1+Ib7nMfH5y71Rz3WAOewXijDbzwDaIfzWEO+P+kZQh1fH7oGaCvXBfea9JUjx9N7&#10;BO8MbFQB8B3PO77b4P2CewvPbw4qp/ckytioA++7wUkJruN9jHbo541lGPBeCMTo83CANxhBDlAd&#10;0cPxDkX73sGRV9t7el/u7O1/qXdk/MWRGetlem9fpu8Bl4LJrUsrmWOXvNH0JXo2LvWPTV7qGx67&#10;TO/8y21d3S+0dnT9oq2754qpo+uX7b19r+E9B0C7nz6fBsYmXhuatvxyaML8MvW5QuOj3ct1jU2v&#10;1tTX72BjELSH/5iTBO8xB3ynNZONcd5YBO9G+l63s3by/C9Xsu+44g4nfrEYTrxgdjgv9wwMXqbx&#10;L0E0/qXeweFLZOMSjX95cGL68vSc44WBialfjJhtV2bszl/S994dgPDuMDYBomdx4yR9/9mi+wCb&#10;DHjpGtDnocNJ57EZRoTekfSZOjtPPuFet9D1lNHjAdBjYyhcIwDr+OzAmqvPF1wD+I2I/vLzRr77&#10;AabjvY5z+DzB911coxR9Dsr8rNxogL6zys1KAJIDNEfkebkxFPriMxKfS/Abnx9oAzBcgekAwAGu&#10;R2mOgMUBiAPulsImC1KI+o42ahMACEA7gHGcx7EvDlBSRiZHO/SBAMdDic2T5Df9rER1aBemfugv&#10;P0+xQUOCrynuNdwX2CzB2N5J136Evs9hcw763kHv1/7RcVFdWy2qSIjoDkgfIP4iXQv4D79ysD0J&#10;/sA+19FnH0dOLzinF2D1PCXp81cnhuPTGAPvMUREBtS+K08Ea7srbwybz1AekW1DCbIBAbS/hjia&#10;rE4h8kGeS4kgK/tcKJb9bjCe+RKVPxFMrf8JlS8EY5k7A4m1k8HVta3l1ezacnIt649nMtDicjxz&#10;2B/JaXTGkhmZsKYh+q6VKi+vjJdVVITKKisXy8qqbBUVFaOlpVUd5eV19VQu/qNFMRXT/2HJH41W&#10;BWOxlmA02hOIxSYC0egtgXh8KbgaCwcT8VRgdXXdH4vd5o3Gz3tWog95V2If8kai/8MXjX+W6r7q&#10;ja0+5Ysd+QHpJ75Y/DlfLPO8P36EPufTl0PJ9AukXwSTqSsrmewvI0fSO6FkSgQQpVoD1XcFmD0i&#10;AjH6zh6NiFCSfqbDMQnlnBLXV54NLQp7SIPKOb+RAEvfQIjszvZwDHuUM7xOdTinr4O8QT/nCoxX&#10;dt6yYO83qCDZhJR9hu0pB3wO/wqB9EKpeSkpGD4nbZ5KYU25Oq0N+0Pjvln/QsAdgDpgdQbV6XxO&#10;dO9ACo5XymtDKrSn+uVU0D6aoDbkF/Iw2YPigKZJsky+6IR5RZLUltrLMuZK60ZzxT3iDfgYSlf3&#10;ZRD3ONYBY9G8IvRcRBKUa4ql6XMdn/+A4/F5jo1tsPGPfUHMLbiExT4vBkdGhKmtTTS3NJGaRWNT&#10;I0eMR7nF0CxaTUbR1dMlxiYnxaTZIiamZ8SC2yNcPviBdSK/ETmehPF54wntWM1ZCWsKcB7rL68P&#10;jgHTy7Iv5BUe/6JY9LmEy7OQi6aOqOiA4HPwOfVlpTTYPalJHWuKp3DNd3Ut6F2vwvYMquuUG18T&#10;gHeuJyn/ALTjmGF3lKmO+9N1vJZwHvML0LO+tOR61r/svxgKhRh8j8QiRfC9mIqpmIqpmIqpmIqp&#10;mIqpmIqpmH6jKXPmQmny5P1l0XfcU7p68t0lyOPH7i73HD1Vt5w93e4/+s5Jf/aUJ7L1rlsjW+fv&#10;J314Zevc36xsnvsWlX8c2Tz3gj9zRkwvhIWpZ0SUVtW8Zuzo/eXU4dDLka1zV1aP3/1y/PjvvRLZ&#10;PPsq4E7Am078X1AWYPDtIrh+SgSonD59j9i+51EJiQPufUTC3oDgAagiCjPgdESUd4SzDIYCcgXg&#10;CuB9SwN/0V5Gr76PI1+jrwJhUYcI08gRcRttATADukcUa4C9aBfZPC8coTUxavNw5OTBmQUxOL0g&#10;eketom/MRv5v8v/vxbbvEvHtu0XqxP0ie/ohzkNrKorzOR6HI3drUcIxH4gh8Tv/QKRP3cewK0dl&#10;P34XA7AAaAHZArwFyKsH0BV0zFC5BiErAZDGOFgDBTNDKAM4VnA3jiGAzgCjASkDMocA3ULwX/nE&#10;MPTtD/B4GBfHHA2cbGNuAK4xNsrStgTalb/KF4yPXEUDV+NjjsgxnlqLKK2dAtPRnoHgtTMM/AJs&#10;p3uOAesE+QJ/sBlBMIv/qQQwL9ce88BaYh05IjzdA/AH66N8BWjOkeUzcgMA2MJa30H3H+5BtfkA&#10;zwUwOa0D/AE0jb7q2jL4rqKx0z2Ftmin5oR+sIF14mtPPqi1UddOjYH1gx+4LhCvN9+vD/G9oKLA&#10;437F2OgP+7if9fb0wnnYwhxV9HJcb1xfvpZkG335GmnXCX0wR8yD7QJuJ9u8dnQv4Pqpa4R23IeE&#10;MvtPtuX8AbUDSMdYKgo9osPfS77cLmZ9KTE04xRDZhdvZsDBq+jZ1iuAQA8MidO9Sc8I3yPb5+Rz&#10;Rse4HrDLADytFe4nPPMKcOeNMHTCvYB3B/vH9zrZIjsqUrsCyZ2RDWEPpET/pE2094+KaWdILNC7&#10;B/U52F0HnuekwfBKmAOAdQbe1VwwFpVRh3N4L+6eo3sZG0HwuZM0DiB7Etlm0bh6FY7vDK+JaUdA&#10;jFpdYthM7y16Z3UNzYiO/nFh7OwXTaZe0WDsEgiqVlHf8ouKupYfltY0f+VgWe3/PFhW8/BNe0q3&#10;bkbAwn2lQ3v3ljVoHxXFVEzFdKO0Z68E4A8A9C6tkAA5gGrA7YiWXdeciwAP8B0gPB8DhK9rEZW1&#10;zQzJl1XX0RepWnyZIlXngeEsDfhWYugb8LYCwrU2Cm4vbC/r9VKw+i60LsFyOR7qAK4jlxHk8+1d&#10;DcBrc6e+AMR5HnQsgXEZMV2ekzA6t9F8Vu12AXTA6dRWJ/3YeWLwvmJ3HTQBFOd+sI1c2aBjgPq5&#10;esyXjtU4OWk+Xk+F8Dv8zov8rgHjuxD6jQH43bkr5QPwDJ8zRI77SUHqu8pB8xrsXigJzkv4HZC7&#10;ymsb6X6ETZKM9C7tXW0DUeIBwiMSPKLD5wPwgLz1UeBVvV4cSV2D2NFW9We4vrqGj2G3guaCCPMo&#10;A/jOQeYQIHIA628GwGMcOoc21wTgC+zp+6h+aNtkNGnweb6UTznf0J9y9OW5wg7WF+OTcn6hveYD&#10;bDeTAM2jvgnwuAavK0g9B6trcDzOoS/qbyS00wvwO4PuLEDo0G57CcBLf5Rw3kDtAMUr0F31QZR2&#10;Xi96j+FayJzuAbqG1XS/4BjnAcA3G0xvkJ3Xjaae17p6h3/Z1tn/ksHY+TzN6cfG1q6nDaaubxhb&#10;O79EY36hscX0maZm46caWwxPNLWYnugZND8xMH7LExM27xMWR5BlXgh9kvJPkP7KshD6C7Mj9GdU&#10;/hPS+ywLwXup7rTVEUxT7qN81uIIjE7PB3us9lCbxR4yTi8EWwYHzc1Q9+B4c3f3eHNPz1BTW+9I&#10;Y2fneH1b32hNT89oMSp7MRVTMf1GU0lJbeX+/ZW1paVNTQcO1LaWVNZ176usHS6pbrKUVTYtllQ2&#10;x0srm95B+r2Syqb3VNa3fqiirvUjlP/PinrjX1L+ycpG0xNVDW2frmwwfbaqwfTFvaVVX9lbWv3t&#10;PQfLv19S1fDsgfK6Fw6W1b1cVtPy6sGKhtf3l9a8Afgb0LgehAf8rkD4/QDZGWqvoXYSej9Q1sBS&#10;xwyY0/k9+6m/dnygVEVeB2heLyOxl9UJRJ3fp9XzsRqT/ACcnoPklbQxcgJIr8HzgOAL4XeA74j8&#10;zn2pnfJBCmA75kVzAgBPwjGtE+cScpeR3wHBw2fA7fK4lnLU4TssIHgtKrwC3zWwXYHv1wXgtbrr&#10;RYOX4LqJy7AJ4JzL6Ec/FyiwHfXVTW1XRXxX53OqR/R1Ba0XgO9Up46vJwbHUdZA+EIAHvWA2xmw&#10;hz0tR1v0VTaQww8Jtb91FQLtDLW3AFTvZrD9WufzBPidco5UD5jdCBBfAfSA2+Ef5kB1nMsywHhA&#10;7xJ+B/DeJRqoT10Tfe+j8zgn67v5mOF5jEf9UGdsHxDGzkFh6h5hdfRPiu4hi+ifmGdAfnI+zHC8&#10;K3JMLMZOsAIZgODn8hRevzNPeVA8dBUAD0n4HWVv4vY8YRwA8BJ8LzzWQPgbAvAA03cBeES8R7R7&#10;HC+EtoTVneKo+AD+vWTXl0I0+TPk+zmBiPeIiI8yYHgJxpMdEke8T9/O5/UKo69OUeobob4R9EV7&#10;yvUqBOQDNCdv7CTnsfW7qM0dZINsU9sA5pI4JnzxLc690U3hQRRb7CQZpzJ+YZwEsHyaRHNJHKfz&#10;WzQvakvyxLblMeXu8IZw+NNiIYio9hkx70sJuzcprE5ERg0J83xAzNgBbwIW9wqzIyBm3Yh8K6OK&#10;A0pmGNo8q8nGkSwBogDkZZiXygD/OOKufVEAWGfonQQoDefGpqmvBiOPTsv+w5NWzgEbq8jYNuoL&#10;+A8CIA8Qfs4VYjAOADzsI/IrYB8AmQB6AHMilyAXgJYtjkANAQRCPUAkQJzzPkCIEtIHzIlz84Dz&#10;qX6ezsNnhj6dMgIo4CFsDjA8iXlaaT5OhpkAAQI2jm/SfYJffAJOBdAXStF6J1iA2bB+h+YQVRNg&#10;mk2M0lwtCwFuCxgRkHGa7ATTuIayDtAlogwDPAcsjmO7L8721DVBDhAdADzGB4QOWBlR5hG1G7Am&#10;gHzkC4isTwLcDiAdgD1s4BrD3xCNjSjvsIPxYAMwPfKZeU8OUAe0jnkA3J6jNUMbgNeIlowI79lT&#10;d3P05CCi28fWGNYD3IgIytIfeq8ABqW+k3MSeDcv+Ngf+AW/AQ26IxnhorZoB9CQ5w2/yReUUcf3&#10;BbVn0bEEbgGZxgSg2PjG7SKM54XWACCj7Ee+aDk2VwD8OW52iMExCa1baE3RFpsyLJAdlBmKpDLu&#10;abQFVIoNJQBpAn6HPdy3HHWZzvHmErROqAMsjqjYPC7dv4h0DHgdgChgR6wj7AO0hc+I0IyNLHAe&#10;zwNsYgxsDMHtKPfxJgIbvPbYoABR05HjemBzAmxkgBz3NzZBGKJ7dpLuWcB2ADtxLnsSkPwdfH8A&#10;vgTQi2ugosDjGuEcNhsI0/254E/yHHC/4f7EZgiAuwHeAU7Hc4WxehHBFpFm3QF+rjjyL5Xt3jAf&#10;A7Yes85ztHhA1bgn8LwC5Fs7fRfD4NGNk9yP4UAbgFAv94MdPLcYE9HkcV49n4DP8ZwDbIcACMIG&#10;nnm8swBLoj1kdri5HpA3zsEG6lEHH1UkZJ4bjQOAEL4CDAdEiDLARNTjPQFYESA9wFPYgmAbtlQk&#10;5OwJ+lxJb/MYEzYZ2Rf+eek+h12Am+gH23i/yA03ZumeIZ8YhAQMvCkSG6dp3Y/RvYDNMshn6gs/&#10;AEnOLgboOi8w3DputfNYao3YJ5o3rhU2+wAIH6R3JObHa+FYpOuOd76H1wobDzCASNcSECIi9isA&#10;FvPExgZ4vgAW457Cpg69A2P0fpzNCSAyBIgaUcDxPAD47h2Um0TwJhR0jyH6Ne5rPLe433E/oi2k&#10;nnU8Q3ge8FkBKBj2sKGLBK/xjAXp+dkSGewovXGW3g1J7X0ggWEItvC8M/BNZYDUgCrbu/vpuZ3h&#10;Z9VJnytReg9mjp/ne1xtLoLnDRuSWOELPh/IHiBM+T5B5Hq5scUMPQPYDAOfcXhfuOk5kpsWZOle&#10;QXR2AKr0Xqf+2CgG9R5sYkLvSgibvYzOzGnr4GS/nfTehg3eHIbeiegLO4CkMUcVxR1l5IDLsXZq&#10;ww1cC8wZthB5Hf0BVWPtsI547zGgTesKm4CyEWUc9vqGJhnuhlDmd6QGy8MmfMQ1xSYCWEPA8vg+&#10;gDawk9g4wxA74HKsN+4FrBOAfUDcamMEwN4Mh9tcb4yaHa8PT1hfo2fgl8Hk1pWN0/f9gvQC2bpk&#10;cQQuDR+yXR6Zmn2R3llXBifMr/QNTbza0TO009Ez+DrdV2/AHq4v5oh1wNxQh/sMUDvWFhuaYMPO&#10;rr4RfmfjfsQcsMkKjnk96N2MNcEcJ6gPbGL9YAObD2AO2GyTfx/abGR7uJ8AxGMdeK2oD+aG9z7e&#10;77iPsBbwS66ZhfqMsp2mFiP/7rKzd5DPMfxOwucEriWuFTZsgC1A+HjfYfMNQM54l+AZxnMO2B3v&#10;4d6hUZaKKI7nGm34vUvvDLzfsJkI3kvyOxI2XMJGLpOIiv5GY4vh9SaD8dX2nv6X6f5+wbKw9KzF&#10;sfR988LSt/tGxr4yOm39onnB+1l6h32avm/99Urm2BMQvaeeuGVxmWVz+lh9w2Of6h0Z/wzp8529&#10;A//Q0d33T92Dw0/2D49/l/z7HufD40/2j4x/HbaHpiz/MDhp+Yfu/sGvki/f7O4bepreGz+muT0/&#10;MmN9ac4TfMXhDb86dcvCa+Tbq5NW+ysWp+clq9PzvDea/vHRk+efPnrq3Df8q2tfcoeTXyB9hvQp&#10;87zzCaUxi+2JKbsjJ3onf4rm/5mV7PYXVjJbX4pkt74R27jt6djGyZ/EN05eiq4de3kl+47XAMAD&#10;7PbGUvT9cpM+a06K9HF6x59EpH76DhdJ0Oea3AAFILWCxxWUzt9NtTXntac2iKyPY7zbIdThmK8t&#10;vbP5syJK34mojA1eUA8oH/UowzYAcmyGgP5RjgxP3+lIqFebtQCgVwA+fAKsLiOwx9lXHCM6uS+O&#10;zVYQ7RdguoTgAYoreHzBT9+/AvjsTtN8JOiOerRFGf2RS5A8mzuHHDZi68f5PMoKhMfmAFH6XIJv&#10;iELf0dNP7wtsBjPMm/iYOrp5kyLkXX2DontgkN7dPXS/TnB7rAN8wRwA9YczKuK7BPrl2HJO7DOP&#10;uQvA43ye9PA7VADAM8QOMJ3kT8jjG8kTjtG7g34+QZRY9NNA9+sB74VCdFkJvh95ltpfDMWyXwjG&#10;Mh+h/OFgLHsiFMtEQquZ+eDq0fGV1SO9odhaWyi+YQzG1lt8iWwz5AwnpHzhnMbN5mZ6PzSNTNka&#10;B8bN9ZWVlTWlpXXFvyUUUzH9lqZgQkaMD0SjTcvRaKs3Gu3xrMRHfSuxWW8k7vOtRNPelehpXyx+&#10;rzcae583lvgTb3z1z0h/4Yul/8ofO/LJ5UTyU8uryc+EEsnPB1OpL4USqa+vJNPfWclkfxRJp38e&#10;TCZfjGQyr5Beo+M3ALdHUvT9GpBxlt55dJwHwCduLMDvyGEjQjaCgNI1yJuF8o2k2l1HhQA8jgGC&#10;owzomaPNww+qA+SMdgDHkfvCgZydtyzM+zeoPPgd0uYMH+G3Hna/ljA/vd4UYC+U1ob9gR8F/l3V&#10;nsbUC5HcA1hXymN0vhBgv1aEd70K7UGqL5evag8/w5wn0nRPUZtkJsVCGTC4XjwHzJGEciqbEKlM&#10;QiTTcepP9bAJvyBuLyPdh2LyHgnT9dDL4/PSXOm7fMAv/KGQQPT5CPnq9fupnr5bhXDfpena0HeL&#10;cFzYHE7R298vWk2tor2zU7R1dNLPDC2ivqFe1NbXitraKlFXVyUaGusZjje2GkVnd7foo+9JQ2Pj&#10;wma3i4XFReENInp8WPqpUyga4rWIAPDHulCOY3/Yz9C7c9HBAHw4Tr5ivnSdMtmMyK5lJSxO889T&#10;EtC5TlcB8Hqo/drQu1558DtEY+ilwHclRHNHpHcA7PAPwDty1ME/5TNAedRdyx7yWHzl2Wh85WI0&#10;Gvl8OBzUge8rixEG38NF8L2YiqmYiqmYiqmYiqmYiqmYiqmY/j9JgY2TJb7sbc3TC8GR6K3nXd7M&#10;qaMrW+fvimyefyyydf4v/ekzfze9EP7GlCP0lKln5Kny6oZvl1TW/JOhvecr087gl0hfDm2c/afE&#10;ibsuRrbu+OHK1tmfr2yevWIPJMXAtE30jpmFK74mXPifqfiGiGwhuvZdEmblSO0SOAak7MDfR4Mp&#10;jtbujKwxWIrIyYCo0Q7wMODcE/d+gGF21MEGQ6/HJOyK9gBeEQ0eMPSJ+z7IUDoAeoZ6qc/2XR+g&#10;8S+IjTseFYnjiA6OyOfky6kHuA6g9Xwwy5C8K7Il/OnTIrxxjmH4+DEZpVqCxRJKxjgAqRlGpnnZ&#10;g2kxYnWJ7pFpmr+FI88DXAXgq4BjwMg5IJkBZ5nDrgKMkcNntGMYnewDpFYQvAKY0QdQMMroA8Ee&#10;gGaAzapOScHXWFcIoDDX05jwEXWAndEfYzMcTYIvOKcAXoDoGJsBamqLnOdAfjCwrM0Lx7iWi/Ft&#10;7hvX7Mt5Segax/FtQNxnNRD6nIhsIHo4+bp9F+fwMXtagtjwh/vQPBj21mByrAPuC5ThH4B6QM4L&#10;2v0EX3LR9h+QmxVgfLVW6tog5zXXIqBjzbH2PEcaF/PGWmBc2ERf1Z7Pa9cCubQnbXJ/Olb+AaCH&#10;sPZYL2UH/sAO5oNzyg7q9fA7hDrcC/AHNhlIpz58DdAHmxuQLQhl2GKoHddHq0cZ7VGvniNcK/aP&#10;bKp7BmWMw9dFqwuuYWMCCa4DhE/T84TrhI0m7P60GDjkEL2jFjE26xVzdIzroFchAA9bCoTHc60H&#10;3fG84xmDnwzBa5tk6BUG7I7/H9GAdyUA6FAOJNcAeER/x3PaN24VM/jfH39KQvDUBpsyqPY5vQkA&#10;r9YP0LuK4o4cbVB3FQCPcXTiCPA4xzp51fjz9H4xu8Li0LxfjNnc9J6xiM6BSdHeNyoM7X2iztAh&#10;qhuNohLMbV2zKKttFiUV9c8dKK976kBZ7ecOltX86c17S++6aU9Z8qZ9B637ysraby4vL9M+Eoqp&#10;mIrpWummPXvF7960RyAS/AGOel7O+b6DiHgOeLyWYXg8dDL6u0FUNxg5+iAgjFqOQmgS5TWIBA8o&#10;vEpGgFcCsE0CTM+iNhzlnCOX64Q6kgTMrwbWd+HtOk0SQEdeUdNAAuQsoX2GxQsFOxo8ro/2frX9&#10;62nXN+Ufg+jIyS7boHFwDnPEmChXkK+V5BPOqbnLnFSpysgxJ23esFcozT7aw+auDTk39JXS6klo&#10;A7uqvRxD9pHnNTgdUHiBVMT0SgbeC6B0OrcLxkvlw/A1OfCdo62zPQm/1wKw1gB2htVxDjlAcr0Y&#10;Jt8VxmBbdK6az8tcwe/SDolhdADu+f1VFPfrKReRnXxTEPmNBBgcuQLEFSQPW/BBRYRXcHoTooe3&#10;SiBc9WXAnP0HeK9Fa+f2EkQvlBoDZTUuygqEZ5Ad/TVInUF1Lap7TohqDhXUwz+9UCfBeemrmgPD&#10;49ewq8ZjX0ioU3A6AHbMnWVEBPd2rmNpY0E4Vn3y1c4AvRER3Tt6hbGjh6PL4xjnuT9HbJdwPeB2&#10;RHdvNtDYWn0TlZvpfYXI7c2GzlfJj5ep/qWGJtOLtXWGy7V1LdAlqL6x5fn6hpbn6huNzzY2tf64&#10;q2f4B62m7qdb23outrZ1f53G/Xsa/9PGtp6PUt1j5NtDhtau8+T/SRpnq39ibu2QzZO1HF7OXEuA&#10;2yXgHkyZF4KrMwvBsPXwspeOHZb54LT1cHjA5lgxTTkjtZbDgRLtVV1MxVRMxfTvNh2sbqk6WNXQ&#10;crCiqaesqmmisqH1loq61qWKOmOoss4Yr6hvTZXXG9OVda3ZiibTemVD23ZlY9s7D5bX3H2gvOZR&#10;/BBH+V8eKKv7XEll/VdKKhu+dbCy/rvltYYfVNQaflxea3y2vM7wcypfKqlqeGF/SdUvSsrrr5RU&#10;1P3yQFn9DkPiiOLOEeQlLM4R4umYbEpAvBTQe62Ey7X2yA9ox/oyw+6aHQmm77bBMUdnJ7sMzfM5&#10;tJHtML6K6i4BdpkzPA+YnkW+wT9Nsr2yo8aRkuD9rmT0d9n+AM2L1okjwZcg0ntNC+d54ijxMnI8&#10;50ocJb6FRLkGxwN834XlJQgvo77TD+CQBsXnosDTMYPuGnRezZKQO3JA5dw/B7hLKF1Ge5dl9JHn&#10;8sF2JdVOAeeyTp6TUdtRBsxOxwDCAXnrhF8gsBgkl2B53nmtnqO1kx3k+rb6Onm8W+bxFOieE+q6&#10;GIBvMPYUnEMd5dq4yCUo3yUaOXq7LOcJ4+TGAtTeo6mbhejw6KfqsFugtNslmshmc6vcQVC2wzka&#10;V7PTbOplP1APSdAe0HwP921p6xedQ1bRO74g+iedYnDGI8ZmQ2JiPiJmXElh8aTFYhy7xB4X7hh+&#10;QYRfeN3NiuSEXT9lXWj9LuHPnBOB7HmOKo9jAOpSKN8lQjinUzB9R55C6K8iwScBvJ99U6FtIHVO&#10;BDPnhTd+e55ckRPCGTom5v2bwu7bEAvBbT5G/WKU5kRtEJkeZTfVebifHNefAmBPc1uD33fu+kzj&#10;4Fw+qC9VOH4hwB+gNnlKApbXiXzJU+KMCFI7yE/lawuRh08LH8kbO8VliMsJskF2g6nbSWh7asef&#10;OPlLf/LUFV/i1C/coY0XXKH1y67Q0cuHA+lLSjOOQJ6m7P5LU/P+S9N8HLxkdoZYNk+MNTnnuTRm&#10;drKGpud3NeO4PGaevzxmsb84eMj60tCU7eVhs/1VGaUcEcpllOqZBR9H3R23IbK4nWHsIUD0M4j2&#10;vSCsC4hQDEAegCOiF/u47AwAGKbr6osLqzMoEEn/kM3N51HmyKpkHzA6IErYArQGwHt0el5MI+o+&#10;2cN59IENlDHWvAfgqO/V+aX4y5S/dHg59aJzOfmCN7Z+2RPfeMETOfqiL7n9UnL73MvpE+dfBSyf&#10;OnaergPda54IQ82AjAGch9LHBYBDRJEHxClh6C2G4RcB3JEASnKUd/yil3wembYzPA4QE3YQoRjw&#10;u4oOD6EewDJHLw5n2C7aAOwD8IwI4kPTiKA6JwDTox2gcwllZrkPfFgIJgUig2MTBFyDQ3YAxPAB&#10;kVcRbddC6+diOEtFIgVYi80FAGgB2AKsDohXL4B46AcwD1FdkU9YHXxOAl2AwQCUAfxCVN6ImHUH&#10;6XrjWsjI/oj6DTsQwFyAxAB1Uc8bIaS32S/zgoyGC0CYNzSYd/MmDIg+29k3IPqGAO/KqKPoj7aA&#10;BAELAyoDyAwwC+Og35h5TkxaHCSySfk0rc0MNgigc7CFSLUQyodozVw0fy8ieJNPdjeAXkCkXmGZ&#10;9/CGD9jUwUICnAn7EGxOU9+ZORfdbyHqT9eQBIAuuXGarq2ExOn5oXVcFIi+j2uODR4sZP/QLMBN&#10;B93X82IUG1dwOzfdc1sMeEezp/g64zkA9ClhYvKH7m8rQ/sh4aD7BeA9hHsKzwgAVsCqgKmxwQQg&#10;SgDwuB8G6Dpi/QCG4zw2lQBgDc15grymiKQOsFpFpUc9gOwYR9fdZrgd14ivrxPXGpHiAduqaO6z&#10;PJac+xwDmyoSPDbBYMiP7OH6YzxAnyo6PMqA1XGfYGyGRRUoSv4AOkc7BkQBLKYkhIh7EnNhGJGE&#10;exptEGUezwAiEOP+hT34hnEwvh5CxBoAllfRfZUNzG+SrxMih0vwnaFzWks8H2iD+z+qQY0eeq7w&#10;DNioH6ITwzduo8H6s3SPsh1aG9iEP5ivBT7Rs4koxrADIBJzwXwhbAKC/sgB3fN60f0yQfcPbJnn&#10;ETUcGwgsijk6ByAbUK+L3kkqWrXc8IGu8yK943D/eLX7h94taA/4F5s74D0LkBeQNGwA6AVMjs1S&#10;AAfjPNrBHt41DGZH6VrQuxB2sQEFwGtA10MTeG7nuD3uUUT8xvj4DIAt+KYEWziHzwQ8M4C1e4ck&#10;tI0xAT7jGcQmFRDgZ6uL1sYX42cK5y10DOgfALsZm4PQ9R8Ym6b2iODtYEgf9xZHcwccTmKA2uEl&#10;f5x8vqtviK4xNgaw07wD/I4D3I7yBDYZIVsD42aeH9r14p0ygEjZEmbGxjFd/YOio6eP6oeobobu&#10;Iy9vYoDrze+0YUSAB9A9ye85tG1t7xSmzi7ui3sCwmYHsAlQGvfehM3x6qwz9DLdAy919va/aOro&#10;utwzMHq5p3/sUu/gKGnsUt/gxKXhqdlL9Ll5adJ2+NLo1Bxr+NDsJZr3pQmz49K8N37Ju7JGylyy&#10;HV6+1D9mvtQ3NMnqH55i9QyMPz8wPP3cyJTt2em5pR/T5/IPZuxL352edX57Obn1T8uJrS8tJ7e/&#10;kFg/+79WN878tdXh/+tJy8Kn+4YnPjc4Yf774WnbP5If36R74KmpWef3pmzOH0zNun5M1/lZ6+Hl&#10;58jm84HE1iWbc/nS2Mz8JcxBr/6xmUt95AeE8uCkhebjZJkd/kt0z12iezMnHNPn/CW7e4WFeQ5N&#10;2lj0/rw0Nee6ZKbvQvQM8PyV4EPm+F0s+my/NG33XOruG80Ja9NLawofZuZ9l2gOl+jdmxPGhOhZ&#10;uUTrcglA9nJy81IovXUpkNzgsmclSWOFWHPu5Ut2T5A171u55A6h79quEhucR9ePk0/nLiU23/l8&#10;8MjWc4HExrOu4OqPnaHED+iz+7tz7uC3LAtLX6F31+fMC56/NDs8f0p6lD7L7qZ37Ts90cw2aT2Y&#10;2DwayRzPQMupzZzmFpczoeRWlvI1srVJn3u30WfoHXQv30t6hO7LP6Rr+UckysffQ7q/f3j8TtId&#10;9qXQHXNLwbvps+Vh0mP0bvrovC/0aYc39PcOX/hrNM9vUt23Rs3Wbw5PW742MmX5++Epy6cnrfMf&#10;tRz2PEZzfsifWDu/GEqcdIdXt2bmXWtmuzNLeaZQWv3atN25FUpvngylbz0fPLL5UDC9+aFg+tb/&#10;SXV/s5J5x9dCR7a+60us/cS/evSybzXzMkBpfEeAEpvYOOMsR+NHpHMA3Sz6HIFCANB1wnclvWAD&#10;nxl4RzPgzlHad4U63uyJ2qAtvlvhO5aqwyZQLJQ1oR1Aeobf6XM/T2mqKxCD3yREZAecrhcgccwL&#10;MPnA+CS9T3rpfeXjuuTWKfqMg00ZPV21h3Csh86VAqk18i/DQlluLCAjxePzG++7uoZGYTR1cAT4&#10;xhajqKtvFLUkY3sXve/xvsY7F5/ZflpDQPZyDgy88zE2EJNzUn4EaSzoWvODH7I9otijz64Q6T1P&#10;iVSegsl0gVC3q3Ca/NEpSjb1ipBNvbhOq0eE2JVE+lmA73T8+WDsyOPB+JF3h2LpW6luKbh6ZHw5&#10;utYaTKxVyt/MFVMxFVMx/XopsLpaAjDev7JiWgrHB5YikWnPStzhi656vbHVsDceX/XGEyl/PJVZ&#10;Xk2tBROJzeXV5G3BZPJcKJl8gPTBYCr1kUjyyCcp/yIdf410kc7/cyAe/3EkmXhuJZW67I/HX1pJ&#10;Z14JriZ2qCyCiaRIrG+ISJp+fqMy9RHhFL0zdQI4H04isnxM+CMySrkCvnOwMUsC14C6kaMdwPZC&#10;cX86j7ICxRHBG5HdXb5F4fF7GYJXNgA4S6BZg8u1ca4r5dv1dK0+v4bgg4LXlT/w1xcKcM7RyCMa&#10;qK9FLc/TW/BH2ecyzV+v/DWPSQBcJ9V314aUOgaEDtAdMDtHHac6vVQ0eAbeqd3VAHt++0IVtr9a&#10;aHN9xZIFSuUrkclXIaCdyiZFkpTIJBiQD8dxvXSKAfgH/O7l3Bvw0L1H9xxHkfeLAF1TeR0DYpHu&#10;RYd7QVjtVmF3zvOxNxyn8wm6FhnhjybpvEeY5+bExDT9zDk0KDq7OxmWb2yqF/X1taK+QaqBjg1G&#10;A58fGhkRk9TeQv1mFxzC5fXSvYDrR88bPXMhejahCD2PfI0pj2cyIp7NiBiOcd+EgyLO1xDXKSLi&#10;pGQakeQV5K4UytObAu5XSbODthBdQwbVlcgHvQC450lrr5Sk+0tB7jifyaZZKZo3A/Kr8ediq7Gn&#10;VpOxL6TTyf925Ejq3bFYRBfxvQi+F1MxFVMxFVMxFVMxFVMxFVMxFdO/XZp2rjQcWgj1TTtWZqcW&#10;guFpR2h72hH+PVPP8MOt3cPvK6+pf19JVfUj5dX195dWVv9eRU39OUN77529Y7Z3Tx8OfcDuT/x5&#10;e//E5zr6J77d0T/5k46+yV90DkyL6YWQWERwlfhx4UmcYHBVwsPnRerkPQLAMuokgCvLOA8QVgGl&#10;egGGjVFfgO5sB0D6KUDgEuAGTI++AGUBywOAR75556MMEWdvB8B8v0idkCAwAHgcI+p49sxD4tjd&#10;HxAb5x8lm4CBzwtP8riwB9LC6olTnhEL4Q3hBsy9BvD6bmlL6w9Y2585LdyxbWHzJHjuEIB61AMK&#10;hs8AmwFBA4iWsPMDDC0D/I2oeR27k+cEQBmRxxERHIA1QGwA2ApMVpC0ApIB+cMmookjajlygNLc&#10;H8D0ORkxHuuNdUNfQLmAcRWIjEj6sKHAbxXBHPYB8y7S/BEtGznmAR+xlnrBPgQ/YRsCUA2wGVHg&#10;GXLXAGvkuGaQX4OJ4ZOCoWVE73PsH9rCPuaAdVGR2eEjNiXAOUDemBfGAggNSBnzAujNUdoBj2tw&#10;u5qfEuasF9qqPoi2Dxu5TQfo/sXx2h1ykwL0xzVlH6gNxpf3qLw+CjSXa08+Up0EvQF5y00PUI++&#10;KKtrizL6YJ2VnxiPYXm6LmqjAQmBU1u6fqhjuB05C2UNeKf7DZtEsB80ll5Yc0SSB7iNDQQQhRzH&#10;WH++H2kObI9y6R8i/d/J1xMR+vEMYEOJBMmXOsnPwYjFLYYtLjE+5xeu2IZ2nwGyx/U8K4+1Mj/j&#10;dL3VOwBCW/Xs4x0hn2N63qidhOXpWdAgeRzjvSHv0y0JqGdP8j2FetwHgMsBr7uiG3wPz/qTYsLu&#10;EyM2F0PxqAOkjnvwKmCdgfZdwW/5TNM1Jqn5YFwPgmBwu3wAXi/USVCe2lAZPrIQzZ+EMWEL5wHA&#10;Y1MBiysiDtkDtK4u0TNi42BkbT2jwtjRz/+rXd3QKspr8H/5+N/9BlFSyQHwXjpQXvPMgbKar928&#10;r+RjN+0tvbC3rOzWPSUljr0lJV03l5WVax8FxVRMxVSYbtq7XwCCP1AKILxaIKo7ogkCdj9YVkX1&#10;Fdq5KpGD4WsbRU2jUSD6YIOxUxja+0VzGyAP2Q8wvATDK6kvgPoyjnJ+kKPMl0vIuwCA3wW4NcAc&#10;YLdOEuoGwK1B3CRVDwAe9YhgDqlz+dJsKsCcygoYBwie31aNtyvps05oR3nOV5S5HwBw2MwX+0Xn&#10;UVY2uC/5wv0KpNrstoUf2vrQXHLHWnsG3WkMhtcRAZ1yAOiok6A7IHIJsFfVNXFZLz38DgE4r9RB&#10;7GWVVWSnho9VdPg8oa1OOfBdA9UZVgf4TspFatfO5wB2vQCS68X25FjXAuwlUK+1g+2C/oXAe6Fk&#10;v92o8ADT9VJgtx7wzgHfKpq4AtOpvYomz1A7tQGcrkBv9ENbPQDPx0rXgPAV/K4Ef+vINkPv7MM1&#10;AHitHsqB728RgOdIRvBVs6HaKdA9B7BrAoiOnNcE60H9cMzAOUPvEmQHBA+YXYHryncG16mMf2zD&#10;OURQQlv4wutFa6LmhRz3k5ob28D607unroGOG42/amhpe6PJ0LFjMPW92toxeKXF2P6CqWPw2baO&#10;we+bOge/TflXTJ1DX2xoNn22vt746bo6w1/X17d8kvSJ+gbDXzU0Gj7W2GT882ZD2+NNhvY/bjX1&#10;fKC1rfs9RlPPfaR3GU3dx1rbu5PGth5vS2v3bN/YLaO947ae/kP2tkmL1zg262kxO8PN15NlPtBk&#10;Wwg24gdUgO7Tc8HK6floqfZaLqZiKqZi+j8+ldYZKyob22rK6wz1pTVtjdVNpqaqBmNLRV27saqh&#10;vaO6oa2fzh/aX1HnOFhWF6If6I4erKg7dbC87q6DFfUPlVY1vp9+2PvjshrDhytqjR8trTZ8vLSy&#10;4ZMlVQ3/i9p8fn9p7Zf2l9R8nfSdfaVVP9pfWv3cvpLqF/eXVqkI8q/tL63b2XuwaofqX9+zv/yN&#10;PfvLfqXAdsDyN+8ro++oNTkwHWUVdR1CGfUMnlMZID3Z1SKuaypTQDra15FkZHkJvCu4nco0Lvkg&#10;btpXKm6mnMcEAK8D4rkPjZWnErTbFSLDA37ntjwX8p/aYQyA8NLHXV0NwCMiPAB3o6ioM14FwCuw&#10;HWUVMZ7rdRHhFdQOyB31AORVFPdCAF7B7lIyojvAdUgPs0vAHRB2vmQ7eY6BcobeAYVrxwxu70Lw&#10;tQVS4Ph1pcHlCiIvhNvzj69uXwi4q3Y4fy0AvomBdNkOeXNbP8PvTa19uT564ZwE3aVdBb7rpeB2&#10;wO67cDwA9z4G2RXgzm3Jf1VW59AOQhl10G7keZov1hLR6Gkc9ENbA0eQHxGmnjHR0Y/dUefFkNkr&#10;phfiYsYZF2ZXUpjdKeEI4ZdGZ0Qwe14g6nsOfAccv3lvDhpXUiC8kgLflQDAI2egPIlI7wDid1UI&#10;v3tipxk09yXQnoR+OmFM9PMmzjDoDvjdEdgSc941YfNkGYq3+ze4TsLxx4UrfEK4IyeFJ3qK7FMO&#10;mBxAO9nYBeIVCH/1mPk6k6dCAN5LPuvlT50rEKB+gPU4R+XEHXnyxDAvOk9ldX4xejsLZayRl9aG&#10;5vGCJ3rbTz3Rk9+j/JukL5G+4A6uf8a9cvxTlD+Rr7UnDvszOU3N+3KadvifMDuCT1ic4SdsS7Fr&#10;anh6/onBKdsTg9PWvx6amf806bPD5rkvTswtfWXc5vz2kMXx/RHz3LPjc54XSFf6xm2v9k/bdwYt&#10;h18fsTh/hV158UvYkUOISDwnDnGk1EXOAT0ywKtB8bPusADsDnAR0XChCYuTxbC8HTA05dRPQfI4&#10;N0ljKFsMZFqpTrMxOGm7NDhhfYbKTw1N2P5xaML6t2Pmhc+SPm1e8H2K9OnDwdRnDy+nvugMpb7i&#10;T259O7l97vvhzPGfOYOpF+n8K5NW5w7gTkRYB5QJKB3jYzwl1AM8n1uMiMUIIk0i4vYWQ+2I1o1o&#10;6SraO+BM1JkdEhhFtOI5T4SBd09sTcLsZAOR2tEGGwmozQQQ1Z3BTrKB6OsYCyD1oTkZnR1QPfrD&#10;HsbjiPJBROCXsCXgTEC9iJwPGBfwO+Arhmm9YZYEtfKFOgC1gIYHx2cY+GUgejEoFml8RCpF5GzA&#10;uoC9YA/gO0Bcs0NGt8b4gHwxPo4R/RpwJ2BORAUHeIaxAPMC7kR7gNQKXAZoDP/RHmWlvpFxtgng&#10;HbAyxgY0D0ge/dAf8wXIDkgY8LuF/ALQPjAyKYymdtHe2SPaOroZgsd5RJx3BxLCBoB/wSsW6Bj9&#10;7e4gQ/EA5UcmraJ/mManPkO0JgDqx81zdH87qX+Y4Wc/XU/kgHDtHCEfsHqAAXjA7yhLWBewugS9&#10;AZt39vZzjojVuE6zNCaAYcDAuO7YlAECIAwBVpabSnj5fsRzgIjJiFaMKMeICg7wHaC73Rvi6wAQ&#10;GNcB64X7A+fgE3KMCUh9mK5B/+gEXyde59kFvr64Vsix5jO01mgL8B22UYco52qshQAiSuN5ltcQ&#10;9w7mC8gc95u87mkGB+EL7OAewL0FcZ0GpOPaY22wYQHuRcwD48Ff3KMAEtEHGyzANu4ngONoA0lb&#10;APQXeP7wBfcKzuHewTpgXsjRVtqW9Q56liDYxSYRgNjhF+aFyLcA4zE22ih7c3S/4P6btM1zjnr0&#10;AfgOvxiupPnz/Uprjc0czHRNVNt58gHAoPKZwXtEnLfM8cYLeD7QjjcTSCE6r4wyDfAdEenRB5te&#10;IFI1IoMPjVvo2UKfII3pZZBcAumeX9mcgTdcwfTrwdQ7XvfF1nfoPbszNGHe6R+b2RmbsefKXb0j&#10;nM/c4t6ZMDt2DuH9aPdxPmaep7J3xxU6shNMbO/QPbuD92fv0AT1Me8MTVrZTu/Q5E7P4NhO38j0&#10;Dt0bVGdhjRyycTvUIx+ZvmVnnGziuK2zd6etq3ens3dop5v6dveP7rR39+0Y27p2DK3tO21Uhl90&#10;z+70jkyyRs1zO5M2+DVHNiZ3Wtu7dpoNRurTuWPq6CGbPTsdPf18DFsod/YN0xiDZH9kZ5B8peuy&#10;0zs8weP2j07v0HruDI7TXDAPrR5+tXZ0s32U4Qv860c7am92uHfofbhziye4M0eia0x1HlqbeWpD&#10;c+vuofbD5PPYTs/QqKYx6mumNo4dq8v32vTc4V9O2Oav0PgvjJltz5K+bz3s+/aoefYr1OaLozO2&#10;z9J99umegdG/HpmafQKia3FdzXvjLO/Kmk4Zlu3wMmtgZOqJ/uGpT/aPWj5B1/GvpueWPjZtX/pz&#10;0oeXE9t/vJzYev9ycuvh5eT271P+rkBi82RwdWsrkNxctywEoE3rQuDElM11dsrmvNvmXH7Adjj4&#10;XtIHrIeX/9h6OPg41f15ILH1Mer7V/7VrU9Q+ZNU9wQEP+meemJgzJzT4ITlCYvDx5r3xvJE9+0T&#10;3ogUyko4di4nWfbFFZ63Eo2ZU+GxL76ZE835Cfr+wXL44jkpu0r6PkpLK+kn/Mn1nLzxDNdJJVmL&#10;YfRd29Uq+a4r+xMbnwwe2fpEdO3EX0XXj3/Mn1j/86VI6sNLkeQf0zP/frLxEOkuZ3D11OFg4ii9&#10;T0OuYNJxeDl+yLW82u8Ppzu88bQxeGS9JZzYbL6WcC6U3jCGjmy33bIY7p51eYZsh72H+ocmZ/sG&#10;RxZ6hsec9Dmw0D80Nts7MjE1ZrGM0jtu0OFZHqLPvAl6N94yv7TsdfhCSYc3fMzhDQGO/32HL/xu&#10;On4QOY7pXr1j5JDl2ITFkRy3znutTt+sxeUZdQUTPfTuaHOF4sbphYUW85yzuVCot9hdRqvd1TY9&#10;7+qxOFyjwfSts9541kfrmvHFsu8kPeCNZT5Ex39B32++MO8NfYv0jGXe+4J8Z/roPY/vPtikRr6D&#10;86SA+JzyAXi8Y/FZo8B1vH/14s1XctA7fQ9I6vuvcT+90Ab9YOta4yn4XAngNyKkQ7tlBYhLmDx9&#10;7AyNn+DI6x29ffRZvyB9oTHYBuUyyjogcwWcSxUC8ADuAZxL+B2APiLH0/dcjk5/jOaaFIbWNtFk&#10;MHJO71NR34i/nTRwGeMPTU7T5zI2TaLPfAbedwF4RLLHOGpsBb4r6eF3SLW5HgAfSsPPXRUC8P54&#10;Mk+FAHwhIB+mPnrp4XcFvSMH+L6SzF6MJNKfD8dSj0eS6fsBvq8ksovBRHoknMgWQaxiKqZi+t+S&#10;vNFoKb1oOGK8byXZEIimmnyJRHMgkjSEYkfawvEj3cFEYiS0esQcTqVcwVQqStoIJpO3U/29lL83&#10;lEw+FojH/1sgFvuYPx7/NJX/zhuJ/BOVv0NtfkT5c9TnxeBq4uXl2OprkVTq9WBi9Q2A8FIJQXUs&#10;gPDRdFrEEAme6hmuju1G51aS0PUuAK8Hu1U9cj0ADwHe9ofpZy4X/bxHAhDPY1G9Giug9b2hAAff&#10;SNfq82sI/iuf1VxuBMAr8F+p0J9AlOp1Qh3WAUL5zQB4vS1uT3U3EiB0gOphtCd/CgF2FQ0e5xGJ&#10;vBBgL2xfqML2VysfeC/UmwHwsVQ4T9FEviJx5BrYnY5Tni8A8jin2sSoLkrjYK4A5KOkUDRAaxBg&#10;W7imWHd17SL0HSMSTwiXxyvsC3SfahHjsXFOamNbJNc36Tmh7y303WIxGBLzi4ti2moRwxNjoneg&#10;T5jaWkVzS6NQkeOrqkqpXClaDE2ird0kuro7xMBQv5icmRRmm5WfhYVFF91fQRojKVKIlp9O8uYE&#10;6WxaZNfSGvgOuBxzxLz0ygfgsSmAXrug+3WkwHdNOfBdiZ75XweAV3UcKR6bLWjtEsnVF5KpxA9W&#10;V+Nfiq/GPxqJhB5eXY1txZPxJZrbaILefdqrsZiKqZiKqZiKqZiKqZiKqZiKqZiK6d88GXtGK4yd&#10;Yy3GnsFeY3vfZEtH92xFdZ2DNF9W1WgrraydqqhpGK2sbRxu7egZb+nosRk6un3tfYc2Ovonfr+9&#10;f+JPO/un/mbKEbq4dvbCcyfu/aNXbn/wQ+KORz4kNs79QR58DZgVUO7WnY+K0w8hKvdjDKwjR1R1&#10;RHAvFKLAA4YF3Mow7cYZhl8hhmU1IBX2ASgDkgW4zBD8+fcwnBvZOCf8DJciyjJyCcYqeHf9jkfE&#10;1vn3ifWzj5AdRNe+U3gSxzg6NCB4BtrTpxiiR5/M6Qe5DBAeYHwgezvDv97kCY4mvRjf5jI2AQBQ&#10;jLEUAAtYGnA1YGuAxTgnQWAZzZsB+Lt2AXicAwgLO3GA1TpwGrYgQNgK8FYRxQFxYwwA8ccpB0SN&#10;dVHXAnawboCdGa6nY4yNNrhmsA+IGJH6bb64sHhitP6bPAe0lUC4jMiPtgqURh3sMuwObUASbIYA&#10;FwP0hW3AviEc6yBgXE9cR/iI647x0A9rA99VVHUFgyPautxIQYPBqQ37osHnaIv7DWuOXAHl1xPs&#10;bt8lcwleA4CXcDr7xXOW48CXQgAevgKexloBKPdnTsjrSnZke7JJ64z2WEeck0C19B/PB9opn+GH&#10;Xgpox/gYF8c5u5g3zuvhd9TRPNAG61Uo2MG4vOEA+a7uR/jE1/k4zZueEWwcATuI3A+fI3Rd1TOE&#10;50VG63+Iny1Efp/1pcRCaIPBcwWz416R98buGBhf+nA3bwaBenU/YC1xbWVEffkeQTsIADqk2isA&#10;XkHoKlK7eu70QtuFyBpv6iCfLQDrgNElBK8H4HP3pib4jHuTNxQgsQ80Pxm9/c0BeNzfqJfn5LOg&#10;F8a8EQDfNzYnugZnRHvfuDB2Dgr8T3hVg5HB99IqMAe14mBONa8cKK392c17S755877Sv7ppb8kj&#10;e0tK1vaWld2yv6ysTfsIKKZiKqbCBJChFNEjy6tFZW0LP2im3knR3j8jjB1D/LDhPOdVdQy4A4Tg&#10;yIDtfaLJ1COa23qFsWuAyt2ithkgTDMD2oDmD2gAPMTwuwafFwLeVwltfh1dy4ZODPBD2jHD5wqK&#10;f0tS0HmdjDLP/au1eWqR5OlYwe4AzhH5vYLWDXWyL52j/jlwHXWcky3NL70k2C7tyejtWjst8jyO&#10;YR8geA5k14B0vR9VtY2683RM10cB8WgH2zLXA/vIMWfyr7KKbdKXZe08jatFflcqp3bIAcdLEP3N&#10;JOF1hum1cp5gg9VI/sqI77vntCjwmi0ZCb5pF2SnusqaWlFVQ/drDpLfhdshBb7rJc/JSOwcXR3w&#10;eiPd7wqyplwB6Tn4WhPD7Fo/CbVL+D3XlvoD7lYgOY7ZltYm11eTOsfHZI/Bdp0AjDNortnW+6f6&#10;wAf4r/cBkLmC2CH2iST9I99gV9cGvkrAfRdil3m+AKurcwqIl5IR3wvP633h8RulEL29obmVQfZa&#10;BbRTHfoiintLa6cwtHYJY3uv6Owbo3dUL9V3vGpo771CbS5T/c9MHQM/Iv1zW8fQU4a23m8aTH1f&#10;Nrb1fc5g6v24sa33T00dg4/S8d107p003nZTk2mdxjla12jI1Ncb0/X1LamGBsNqfVNrpMnQHiD7&#10;iyZTt4PaWw1tXYeM7d3DJlNXt6Gjz9A3aq/RXqXFVEzFVEzF9C9IZfWm8n3ldfX7y2tMB8ob+g6W&#10;N4yVVNSbSyvq7WWVTe7yGkOgtNYQKas2JEorGzNlVY23llTU3XagrObcvtKaB/aXVH+Q9JH9pTWf&#10;3F9W9/kDZfVfOVhR//WDZfXf3l9We5HqntpfUvXdvSVV/7yvpPJH1Pan+0srny+paPjFgdLKV/aV&#10;VIi9B8pY+0vxvRXAepWgtvJYA+JRf7Ac35cBvcuo7nxc2cCR2BmG55zOlcvo8DjWA+sA6feSXRXN&#10;HeW9JahXkgC+Xgqu3xUixe8K4+0vkzmiwStfGH7n3eKkclC8dq4UEeMZhkckeAjlJgm+A4gnoVwo&#10;wO6A4stqmvm4rrlTgu8A4vWR3lVEd31kd5T5WALtgNhzwnFh3bWktVMR4bFpVx3g9yYT2TZxuR5i&#10;cP1qKRgcG3hBTfRzj16AyJsBgVO5EUA46ukYdbv18hzs7ALvULd2vAvJF0oC6jqRTQnA0/cZE0kD&#10;5JtMfXnnlQDF45wE5mUZED1y9FP+sAyduXPcn9qzD1RGvaFjkO1AzaZ+Prer3fbKXv55KawNbxJA&#10;c24BFN81Ilp7xkRbH36WnBadQxbRNWwTfZMLYsjiJWFnxoAwe9LCFT8pIhsA38+KYOasCK3dIQKU&#10;B+k4tHZOhNdxDtC8LEdIOKdXIE3iPtQuiyjvd7At1AMw9yVvz5M/VSgFn8vjoK6fN3Fap1MsX1I7&#10;Jt89EOphF37Q+OGNu65SaP1O8g+/jEb0+3z50wXiyPF6SX+UgtgAgISNACBvAvOC/5gz2p/hY9R7&#10;AeZTrubIdQXyrJ58bilx8rue1du+tLR68hOe2G1/shS97cJS7OSdiyvHT7ojx7cWIyfW3CsnsouR&#10;4xkl1/KGpqOZw/5MTjZv/NeSdSl61OaJrg+b57bH7Z53js8t3T1h9zw6Mef5Uyp/fHzO8zk6/jKV&#10;vzFkOfxU74Tte4NT8z8cnHb8dGBq/vm+UfMvugcmX+kZnBS9w9OiZwjRbq1i3OpiTSDauwMwcEjM&#10;2P1ichbwJuBpRHgGTJQVzgAg2azwRjdZ896EMM8jMjlgpqxw0Xm0tSwEqa/rZ6SnRs3OvxucsP3F&#10;0IT1jwYnrfdTfmZo0vKOcbNjY8xyeA05advi8L3TsuC/2+zwPWp2+P8rHf8V6YsTNtfX+2kuAxO2&#10;nwxMWC93D46/3N4zKLoHxsXQ5CyN4xZWV0hMkw/Tdq84RJom/xf8KeFPbAtPdEOYEZXe4eNoxPqI&#10;7oDZJQjv4+j5EIB4qyso5jxhCcyTbeTjiHRsgRzcHzA8IoHDzqh5nqPCA4xH5HfZboHtAX5HZHjA&#10;vICQewZGGCJHFGxEFFYR0hGBGMcAZyWk62XgHf0QlRQQFmB5gN8cnd3mEJOUAzRGu1maGyBkgF8K&#10;DkNfCEAwA+gLPgbERyZlFOb+4XHRNzTOZQDksD1HdgD9wq8BRDmmHEAwYF7A54DQEcl9aMLMYgjY&#10;ik0BaC1nsVGCiwX4fWzGRnUL3B7R2QG9z9HaekKArbbFAvmFc/AHYDyEY7RDJHcIPiPqu9Xh5Xwe&#10;kds1+BkR3hEJ2hfN5gB7+ImI32i34IsxOI/2WBvA5hPk5wyNY6U1xjpjkwAVYRxtYAPXAdcKkDPW&#10;GnPgjRfmFklu8muRwWUcyw0Y6H5xI0I3PRvYECGYojVxiu5+RJIeYCFqOqJLY0yAeVgvQO3tPX1c&#10;j2swQusFOBuw9yJdQ+S4vhJ+p3uG/OJI1NMWBscBaVsWsBkENn4IMrhupuNpu5PuVzvPF+NhXhDu&#10;BdxfqMd4AOqxCQLaY66oh02MAbgdsDxybIaAMWYXAzIiPd0X8Bv9YQf+q7aYF+5HzAP3MMbDHHAM&#10;31CG0LfZ2CqMbR0cbRvPA+YE2L97YJjtAUhX9zfAc0SNB0wOPwG2q/tbgf18T1OO/m2d3cLU0SW6&#10;+gZ5wwg8t4PjuO/NNMY03beI+O7gqOKIat5Nz2V7T79o7+4nf/qpfw+pl3NTB2x187newXHyAX7Y&#10;xMjU3KvTdvfLVpfvpaVw9hfQnCfy0ozD/XJX3/CrrdSntb2LNys0mjo5x6YIiGo+M+d9ZWbe8wu6&#10;d563Hvb/1B068iObM/DP5nnfd80O73fIx6cGRmcu6jU0YWHp6yYsjoszc+6LZrvvIt2LF12hNAtl&#10;s917cdLqonbmi71DEyyUhyatUpq9kSl7nlBH92+ehqfmLvYNT7F6BkcvdvUOsVCmdxr7MjhpoXZW&#10;1ojZfnHK5rpocfpZKEOjVA+1dfWw6Nm4ODAydXF0Zu6aGiRflOj9kNPUnOsi3RNXqa2nj2VxuC/S&#10;M35xbmn5ol0n1EEWx1JePY6hnqGRi73Do7l2kM3pe5Ku8bdsLt/XSV+m8ufoufr4hG3+Tyesjkfp&#10;nXG35bDvndbDnm2L07dO636Urm+mUPP0Oa6XN3K0QJmCMn1POLycsR4OpiHbQjA1fcvi6nJiK7Kc&#10;3AyEkltuKtuDqU1LILk1EUxsD4aPbHUvJ29tX05ttUL02dhmORzosh4ODMw6Q2NWV2DKthCyzS4E&#10;Hf7E5qIvvhmAPX98e9Wf2EoFVrfSEJ3LQDbXcp4s9OUlbw7xDfJTJxwXSl+vtXMtp8j+9tWK07hK&#10;16rThP7X0rXakptkB+PTmhaUWRH0O/qm8q2upX2rt9LabKT88XW6DrdGlqLJgDeSdC+tJOye6BHz&#10;UjQx5o4l+9wrqyb3cqz+cCD+G9thfGhounRg4FDZ0NDQdTcCPRwIlNiXl2vm3QEDAHqA8fSuHLd7&#10;Vw45POEp5DhGPc5b3W7DjNv9r/4dbWB1o8QfOVLrX82YPKtHhxy+4KzdG1qm98ytRmPH3YbW9j82&#10;Gts/ZTB2fJP006EJ2xVskDQ966LvG3LzFHwO47sKPh8liI4o4/K7Tyi9LQDGe6KAtQGhS2hdAu5y&#10;8xa9UK8X26P+KsK7+k6F+kIYHsJ5vfwKFEe0dF1ZX8cwOMPwEmiPrR9nsHyEPq+NbW30fWCAPrsW&#10;yL84zUdGkQcoH8luc/sbScLq2CxAA+Ih6h/Jyv74rtDZSz+jGgw0Vjt9Zxig76bT/DltNAGMN4jW&#10;jk76rJyhz0xsbiM3lmGbmi/KLsbTzwFR5qNrx3kcCD4rvxHFHjakH7ADG2vUHr5BG6xQCr5nRFiT&#10;PMb3QEQsRhkbyECybvdYKpIE4H59MfieyHDE93Ai9Xg4lro/kszeunKEfhwrgu/FVEzF9O8sBROJ&#10;ymA83ricTLaHU6mB5VTqUHh19ZZAPO5ejsdD/ng85Y/Ftnyx2FlfPP5uyj9Axx8hfZL0heV44qvL&#10;scS3lxPJ75KtH5J+Gkokng8mUi+uJFOvRNOZ1+KZrIjS+zWRzYoYosIjgnw0IlS06uspGIvkK7oL&#10;FQMeBzjOcDGVIUD0iLptd9pzEPgNpfVTQHgUUc3JBmBvrr9u+3+hNDtqPoXn1RzRhn1AG62tOgcF&#10;lGjuemHOWB8WlYOxXeif7erGeiuK0DpDCqDPgeh0baBCgJ0jv+uEaOOAw98a3K6TZl9FkZf2cX0p&#10;1yuRr0IgnqOc5wl1u3qziObRVCRP+TD91UpmAZNT3zT5rbMXiYfIvzBvcOAJeIQn6OUNC/g46BOL&#10;fo9w+dzCi+uXu2bUj+7HaIa+W9AzEyL//fTMeENBahcSiwG/sNhnRd9gn+jq6RTtHQhk0CwaGutE&#10;XX0VC5Hkmw1Nwmik72MmoxgYGhRmm024vX7hDYaEx+cVbs+iCJHdaILufW3dEumkSK2lc/4XKpGK&#10;MwCfzGs2nt0AAP/0SURBVEgpIB4bBOgl26NNQtbRPACuqyjuhQC8EgB3KA9+17VX54+kkzukFyLR&#10;le8lU6tfSCRif7K6GjsXS8Qiq6ur09FUtDUaLQYsKKZiKqZiKqZiKqZiKqZiKqZiKqZ//6mioqm0&#10;srK5RDvMS+3tA2Wt3d3N7QMTwx19hxY7+ie2OgamHlmMHftY5syFr2XPPPzjo2cfeWnz/B+KY3cj&#10;Gvn7GKpmnbsgAKVzpHYA8A9+SJy6/48YgAfsjrYAXdEOuYLnAfoCNAUQC+A1efIeCcxSGaApIFtI&#10;QacAUQHLSwh5U4KxGpgKIWp8YA0QPIB0gOS7MDngceUrfAAcDEBcgrt3UH/AqSdEMAtw+3by6Q4B&#10;iDy4dobhYIDMCmrOgeIKEGdA+QG2CUAZ4ygwmYHnu2SE8zO0NmcvfIhzgNKAcQHWI4I1oFgZoRsR&#10;9QHiPsDgNvoCdC+MBI+xAehiDlhLtFfQMeYNPxVIDZuAbxlS1yBgFTkbuQSSZVuIy5o9lDGWArsh&#10;lDFXQNQhWh9sDDAfygh7MM02Afsukl2A4rg+uHZBbHBw4k6SBKIV/K5y2JQAsgTKMW+sH/xR89KL&#10;/eDNERClXEbtBsiNteFNAxD1XbdxANfhHAkbCGzSdcF9qObH0dtJ8rrK+cWOSYCdrzmdw1rLqOon&#10;eD3hN2zzvc73/GM8DnzW94OPqMdmELj+EMrwA/3hN3xhMB+i/mjPkespl/fsBXke1+h27Zrg/qNj&#10;huhpPmjPUe6pD3IG66kt5sLzozVCWV4/CfaH1hUcr0X1Rx0d41mEbR6TbGAuDG/TdQ2uS4gdm1Lg&#10;WQPwDannWJ3DdQGAj2eSN0ag+4A3ZqA2OJ/CGGQbzw7WHNcVOaB62EMfCYzjXtKedxofx/LZRAR6&#10;OR7uOUg+x9JPtcEErhXaoK0eVud3BR2zvzQmnhu1CQH8gO9ox++fAslI9Bhf9ofk5g/qnFwjCGV1&#10;Dr5jHnPelLC44mJi1i9GzG4xcMgpuoYswtQ9wv9vjv9xr6wzCADvB8pkUL6D4AsoB5+w92D5yzfv&#10;K/nx3tLSr+wpKfnIntLSO28uKwvtKykZOXDgQJFRK6ZiulYCoIAIfoAkyqsbxdtv2it+96Y94qa9&#10;B8R/fNvbxO+87e3ibW+/SbztppsEosEjAmBLez/1GRCm3jHenaK5rY/6Ixp8h2hs7RTNJkQHRHRB&#10;ABHtXF/fbBI1DQYB6FoPeV9XClgvANevdx4Qul7Xao/6gzQHFYn+YFmFbFtgi1XQv6RMi4LPx9Vy&#10;HIDoVKfgfkS5x3k93C4j3Gt1OKZ+gMhxHvVc1s5dLQDoSminAfA0Jp+nehX5XcLsdbJdlYwIrwfb&#10;JRQvj9EW7RQAr/zQS0LtuwC8ynn8CswBY+TrRgB8oX0FvudUg4juemnQOkdSR4R42NWD8BJ8VyC8&#10;BNib5LEOegcIX0l+sa0c5P4mADyNxxA6oo5r8DgD6Rpcrofk9dKD5pzrxDC6Bn1zOy2/LgCv1efs&#10;FQDwAMcVaI7cwIA5PYOAyakP+io/eWzNjh6AV/A794FdjKPGUu2188pnjCWjuu/C71Ah4N5kaM3V&#10;q4jvqFcbAMAPHkvzVQHwAN4RyV1Fxmf4n+oaWvDP5Pgn7SHRN2x+tWdw+qUxq/vnY9bFH41b3RfH&#10;be4vU/4ZOv4Y5R8es7n/U2vn4HsNbb0PkO40mvpOUn7U2NYXajH1OQxtfYfaukb629uHOtrbh43G&#10;zv6W1u7B5qYmU1NNc3NjbUtLQ0ODqbals7PKZOr7jf2TZzEVUzEVUzG99VRWVl9+sLqlqqKivq60&#10;prnxYFVDC0D5ksq67n0ltSP7SqrN+w7WuPaV1kb2l9Wu7y+tO3WgtPZO+uHwPvoh8UGqu3CgrO69&#10;+0qr3re/pPo/7Sut/NN9pdUfpeO/pr5/V1JZ/42SqoZ/Lqmqf5b0Qkllw5WKWsOrJVWNOwfKat7Y&#10;X1L1K/yQqYB4+mGTy/gBFOL6UvqhFD+QMnhO9ci5TD+g4odVDT5X51UOAB5R6BFRXkaSl5HjFfh+&#10;Pb0pAE9tkAN+53HRD37lwPcmnQDBY2e5XTHYTj9wQwpyz5MuEryMBk856jgSfCsfy7xVAvFN7btw&#10;vAbGA5pnAP5auhb0rpexO08Az/Wgej6gjojl8vz1xP10ugqA15UbtGjoMoq6si1BcAWcy0jpVE/9&#10;cI4jqOuFdjoBMgf4jp+tAKQzsA4f9OC6Tgy9a9C6gtTRHjnsoQ/stHQMcHscs9BGd6yivkvwHn2G&#10;eExA7M1tJD6H8ckXUz8L5UIAHnPiDQKor4wij7WQ85T+Yp5YL1pfbZ4A5AHH42fQ/rE50TdmE/3j&#10;djF4aEHMLESEdTEpFoIbwh3ZFv7U7QzIA5SPbd0twuuA4XcV2UCk+Dtz8DtgeJTDa9jFEvWA6HcF&#10;OF4v2M8X6gCLA3I/xWW9JAR/u0B0dgbtFcievUMgwj1Ad73eDIAPZeHjrgoBeAW866Xgd5QBsesB&#10;eAn5wzdsCCAj0DMIT0KZI9aTlmInn12K3nbRs3rbF5ZWT37Es3ryYU/ithNLsRMRb/TEvDty2/jS&#10;yoleV+i2NlfomNETO9biDN/WvKvNfPmyOZl9ibesWU+sxeKNG2cX4x2z3ki/zRs/NGH3OCZvWQqN&#10;zy4dpfLJ8bmlOyfsS++emFt67/ic54ODU/P/ZWB6/qODM46/Jv1dz9D0N3qHp/+5d3jq2YFR6wv9&#10;o5YrvYPTv2zrGnits29sp3dkZqdvzLxD7Xb6xyw7Q5NzO2Nm586k1b1jng/sWJ3hHWfgyI4/ts1y&#10;hTI7VlfotelbPL+cmfNdsTiCl+a9iR9Rm286/Uc+a1+Kf9iysPyAZSH4DjoXPGRz2QYmbMNjVlfn&#10;+Mzh1kmL3Yh8fMbRMTPv7Z857D1kWfA7ZhYCYbMjsGFx+O+YsLkenrC6/rh/wvYX/ePWz3UPjH3d&#10;2NHzA9LzrR29oq2rX3T1j4mewQn62WdAtHb0CFNnHx/TOGIhkBLe2BbD6IDdIcDMANh7hsZF7/AE&#10;A+zTdjdD7MjHrPR8URl9nKEUPV8ZjuyOOgDPqEd/aHDSSgJMvyAmZ10SjJ8AQGxmUB5jIQo9AGKO&#10;ej0+Qz+f0bhDo+QjNMICqAQQeGxmVhxChGnzLIO7gIABAANsXwwlGVJHxPP27l4Go2GHbQ2MiK6+&#10;AQbpVURtAMgAhOc9YYbXAbYDcAfU3jsg+3T3DXJE707Av109VD/CkDwgduRDNBe0BdAOiB2AOOBj&#10;jsBOdf0jkzwmAGYA8Qp6h/+AlTEW6sZm5qhM6+HwilByi7TJUbwBuU9Y7Bz1HeA6coDMiDCO6O6I&#10;EI9I70NjM2KU1hbrA4AYsDyivKs5wQ7aYU6dvQM8L/TtxzUexP0h1xuwNCKmA6IG5A5hrXyxrEAk&#10;VawX5gWoW0HmWM9xur4j5D8A6L6hCZqrlSHogTGa48w8A+9mu1fM0v2xGEpTHx8D0838sz5+j2AQ&#10;xvYOnheuKewD1AbUPmGbZzAN401YZUR13C+I4g4/O+j6wEaT0ShajK10z9PP+T29ZL9HtJEAuwGK&#10;h93+kXGGyLGGmCsA8nFaX0R0xzwAxeE+gU30B4AOEL2F/IQ/gPABwMMX9Ad0DjgeADv8kmthz0WC&#10;x30L0LyN7h1IRpo1MwiPvthAAPchYDvMBTYxDkepNbXR89olWts7+X5m8J3sAqTH+sh7e4x9wSYR&#10;eH6m6TrDttyYwMnXBznuNcyf7rVfjVvm3xg+ZH19cNL8Op2n91RixxlKcjR0hz+24/DFdpzB5A69&#10;Xzi6OaKW9w5PciT0cbOD3nW+nTl3mNshn7F7XpuZ8/xyeHruysj0LS+Mme3P0vX//uj0Ld/2Rje+&#10;uhTK/K0vuv55aG4p8rcjU3Nf6R81f6u7b+R7A2MzPyZfnusfMz+PnGz9ZGbO+z2bc/kbVmfwb12h&#10;I39tdQU/6g4e+VMq/ydXMP0+2+HAe80O3yMQ+XahUIMTlgv0Lrow6wrm5AoeuUrzSxEWzqP9pNVV&#10;YMfKGpma1Wkupwnr4euqq3+E1TM4dmFoimzMzLEty2H/W9LUrItF74Wc6PnN08yc+5qamqO+pDHL&#10;fE4Wh/uC1eW/MLcUvKHQRrVT5Wv105+j+/5hyh+0OX33Uvm8zeU7aT3sPWpz+0KzLr8DEbpnXd7+&#10;2UV/h8XlNc4ueFrMTl+z0hx9fl9LvnD2LcnsDDdb3IEm20Kw8Ranr8F/ZKPWn96qCsSP/at+74b+&#10;/uhWFez5ku9oCMY3GwOpdzT5EpvNShhb6Wr/qY1eun7X1b+kz3XkDCfydK02u6K1/A0oEF1v8sQz&#10;jb7kmrwOtH6B+G8Ocv9tSbe4Q2X0rm/q7OwdbGltX6hraDpaX998X11D80fqG5r+ztja/rTB2PFz&#10;g7H9Ch2/Ru+j1ydth3+Fzxm858fpMwcbrjDwrkHqMko7vs/JiO8SfpdweyHwDshdL0DsyAHShzPb&#10;Emq/AQCPer0AsivAHeVrRYRHjnOeSJKF6O9+6gu5gtiEJkK20yK6doy+a0iQHMC5gs1vpDcD4AGp&#10;JzZPiTlPgL8P4LOzs6+fvysAfDd10s+ZLS30WW9kUB6f09hUZ3pugb7zBNl/2ATwntw6xT4hUvyM&#10;3Umf2dP0Ge5mcB7zkj6tsU+7c8DaYC1wfaAk1QGM3yDftqlNWge/p0UQUdzT9J2LhPIu+K701gD4&#10;lUTy2XAieTGSSH5+BeD7aur+0Gry1pXEkSL4XkzFVEz/xyV8n+AI8olEsz8e7/Csrg4FolGzb3XV&#10;5YvFInR+g/J3+mOxu0kPB+OrfxiMJf5kOZH481Ai8cnQauoLlH8tlEh9l96LP44mk88vx+Iv+VZC&#10;rwSjkVdDsdiOUjAef50Vi70Risd/RRJQlN7B+ZLR4wGphwBXazmXE3E+RuR0fZsbitrppcB3hswj&#10;V0dc18Ph/xLlQHZNhecRtR7j+gDvX6N9DnxXorZ6wW9sCgChjPmoc2puv44U+J4D4DUwXUkPv+cg&#10;dZ0AwTPAjrmSP3mQ+7VUYF9FkgcIH+fNCXBddaJr/e8JgAf0nsgkqBwRyWySoXCA77DFEHyKjqGE&#10;XF/ecEHVkX8RXP9YmEF4H64btQEQH8R6Ahxfo+8puI60HpFkUqQ2NkU8i+jxG3SevouQArG4WPAs&#10;Cot9TgyNjYmevh5hajMJY6tRtLQ0iqbGetFIam5qEE0kg7GF2vRy22mbhSPOzzkXhCcUFPFMmuxr&#10;onIqm+A5YT4xmgPPSSdExtdLruMuAL+2sSay61mRzWZEhmwyEK+TAtuVrgXAq3NU/lU6k7qSTK0+&#10;k0itfimdTv63ZHL1zmQyvrJ6ZHU8Ho83aq+yYiqmYiqmYiqmYiqmYiqmYiqmYiqm34rUPnCorLP/&#10;UFvnwLi1c+BQcjH+jnti2+ceT5++92/Tp+57+sjpe38e2z7/8lwguTPjDr0BMBXAKQBPgKOAu+/+&#10;wIfE2UekAAcj8jbOAXxFJGWO+h7dYKgVgClA0zCdQ67KOI9IzhDK6Ad4FMeIXG7zxsVCJMvjAqaF&#10;fUC7AHgBnQK+BUwMGF1GzX6Ao84Dxgeoj2j2p+//kDh53x8xaA04FqBsZBP/03eKx7EjUnwwI1yx&#10;LYZdAdMChkcUdwDPgNGh0w/IsoSFAfPK6NYSgJcQO8BrGRX/QwwmA0RWsLEamwF/bd6AeRU8DZuF&#10;ALyCrAFlA16GDawD2jJUDVAa8wdETnU4r2BgjuCu9UOOceAPYHBIQdIMWDOg/KCEglFHQhlz3b7z&#10;fZxHt86zz2ZXWEwvBIXVExcOuja4PgDhsZ4MwB/fBeBhQ24acDfbxLiYDyBk+I91wzoDFEcOoBt1&#10;mJNqC98BOtsDKZ4XbOYi5Gt9FBCPa66Acqw/6mUbGY0d8wBkDhvwE2uD+4ihf1ofAOAKaEcdzsF3&#10;9IWPhQA83wc0L7TFeqL+RgC8Wmf4gWsm10DC+7h/YYNBf80XrCnmjFxB3Lhe8EfO8w94PgyUw2fN&#10;b3VtMU9A8NjgwR2XsLh+Ewa+vtjkgnyR6yEBbwgbL8j1eojsynsYcDf8AeyNZxg+oo8C2QGKMyhP&#10;bWEfNuAz2sHHNwPglX32Mwe3H5drQM8Knk/4jvXAMcrcntqqqP0oow+eA74ndQA8Pz80Lt+XdC1+&#10;0wA8fPGSz3jnuSIbVwHwiADf3jsuWky9oq7ZJKoaWvn/8vcjUN/BMhk072C5uGlviXjbTfvE3tLy&#10;1/aUlv58b2npt/aUlPwllR8kpUhTVFf8fWUxFdO1UmvvpDB2jzHs0NqD8rioajSJvQdK6cHaI37n&#10;d28S//d/+A/iP/7O28TBsioGPwBKIAcwX1JeIxA9HhHRSwBHV1YLRBivxz/GmgBidApT75Bo7UZU&#10;QIAV3ZwDjq+sbdCAbRWJXcsZsoYt7RjguVYPCF2B5wyGow2VAbMfBKTOoHqlPMe2AXjDdoGUTa3M&#10;IDzK8IXHkXZ2pY19HbE9vTTwncV1ZF8dF4rGlXPR/KG6wuNSwOc64TwAdhmZXYLscs6A4uW8d4Fz&#10;CcPnIHk1Xp5QdwNhTL2oTkaCl7A6w+9aWcLqDXlCPc5XsD818lgv7q8T1e3a0UB3SLMHYH0Xas+H&#10;xyX0vRsRvrpOttNLgfBK+n44BvyuVw7WprJslx/hva4RUdpJTThGH9iDbYyHudTlfEEd9+dxYEOq&#10;tgFjy/bKPtvTYHGG1vGP4gyR4x/GAZkDggeU3pYnROTif06nNnqhH9siKRsA0xvIZj1A+CajqNVg&#10;d70YktcdS5AdQLuE2gGoA4DHcROP303HHTQvA82jhethu6YeYD7Wr1leVxJHem800jVuobpmstVG&#10;H/5jDEVNzgWEM3Trq9P24Euu0ObPZw7HfkTHT844o1+i40+ZndGPOEOb7zcfjt7jDG6eMDtjR5zB&#10;raBlIeacdsZmJ6yuqTGLa3TMutQ7ZnObDIaB+iLQXkzFVEzF9NuTSkpqK/eW1jTuL6tpO1he0wsw&#10;/kBZ3cT+0tqpfSX15n3lddYDpTVz+0uqDpP8+0uqV/eXVm2VVDS8q6Si/pHSiob/QvnHSyvrP0c/&#10;aH65pKrhm6WVDU+VVDb8M+U/OlhW+zNqfxlwfGll3av4YbQEu7ExCF8j9pWUiz30nXnPfhLlCpJH&#10;xHi0IdsSmC+TO7cdLJMwOurJB1FS2cjHXIdo7VX03VonBujzRG2Rww86D8geUD3D7rBP55AzFK+d&#10;yxPaUI526E9zpO++MocPDMHTsYoAn4sET3lZVVPuWMLvrTkIntUAteZLB8NXI1I8/YyhV01Tm4wg&#10;bgAU35EDuRUs3mCQoDXqWYYe+n7RJ5pbAeH1MZSu4HWUAaU3UztIAerqfBPqAXTr1NKmweCAuCFT&#10;rzAgOjoD3YC/oT7RAlHbFkDiyNGHBPibx9AgcIbP2yUMzsA52wR0LuFxBYorID0H8HM7gOzSVp5d&#10;5QOPL31oNsm+bA/QOoPrVC44NnYOc87Qu5ZL4H2QxWA6+YI6BchLCB7Au5wTi+pQXyj4CN+4DXJN&#10;bBNrrI2Jayevo2yPvjhnRI5xeJ599PPiiGjvmxRdgxbRPWQV/YgcP+MRY7NBMWHHL1bjwupJi/ng&#10;plgIb8vo64C9NchcQegAzyOb93J9eONuESGhzFq7k9uhrw/Qe/oMHeMXV/gF3lmu43oA8nQOZW8K&#10;O35KcXuSvnw9BbLYQRY+KZ3LEyLVy6j11E5XVgK0DqAfkpB7vhAdn/2mseAPxsB4fm0uVyl59ll/&#10;8sxFX/rM58ne477MmXd7V2+7dTF+25L2Sv03T+PWQPm43V2P7+1jc/T9/RbP6MScZ2pszmMbn1ta&#10;GLcv+oam51cHpx1bQ+aFd/WPmB/pGZr6L5R/vH/E8rnh6fkvD03Nf31k2vGt4ZmFJ4dnHBeVRi2u&#10;PA1N2lkoT1oRXTd80eYMPTk15/kW6evTc54vTc8tfdbhTfyPw/4jHzwcSP+eczmdnVtadc0tJkas&#10;8wGDlfzVXL9ush4OlE87fQ0zDn+HxREYnbQ6ZydtTv/AuPVoZ9/YuxqNHX/QZOz8aF1z6xfrmo1P&#10;1Ta3PktleiawKUcXPSf0zLb38gaEhrYe0T08I2ZcETFmWxSD0/Ni4JCdym5hdUfEpN0vOgfGqV23&#10;MHZQn/Yezls7+0TfmEWMWJzcbiGYEYvxDeGKZIUzkhELoZRwhmXO4nKahXq0kefTwhFMiflAUiwE&#10;Eqx5X0zMesLC4pQR52ccXjE9j+jYXmF1BVho40DU8mCScxcg/FCSIfhchG5E8EYEdxLKh2ZdYkaD&#10;+zki+WJE2D2ArhLCFUgJTxjQmIxOPu+ld4MzyJA2otaPzTjEyKE50iyD/IhsDlu8YQCVD826xYjZ&#10;Tj9rushPH/uMcei6iKFpG8P+AJsBiI9RO+TjFkSpX9BgtnmOwD23GObxF/AHOfJxhqP1S595vDk3&#10;+wPYHNFh9RoGSG+RUc3NGoxtWwyKWRLKk1pUcVNnN12/LgaqAWdjkwBA1UOA6AHQm+EXbMho/4ju&#10;7yB/5jy0Xt4IXQsvtxuemROD2MwA/Wg+fbTGPcMTopfyQfJlmtZgxuHj/JB9kdYakWvl2i7QNUNk&#10;24HRGQbm8bsGU0cPg/OA5jE/+HEIftB48EOtAdYFa+TH/Ub3jcVBc7MuiM6+IdHRO8B598AoRzHv&#10;H5vhzRYwtwm6FtigQd1DmA/8wDX3JwCpbYlAcpNsI/r8Am9cALgc6qPyOI1xiNYf9+UsoufT2N7Y&#10;hgikjpG2RWTttIjgDxbYkZdsztOa2SG6x+ZIdsyb7rPFyJrw4g+1iW3uG0qfEOHsSep/O+WnhSdK&#10;8wpluI0vTp9L8S3hJnseGsufOi6C+KMj6mOb3Gben6R5WmjeI5zb6L4Okx9erY0nduur3uitVzzR&#10;Wy97ops/80Y3n3EHE9+nNXzaGUp+h/KnXKHkxWtqOV90H+Rkd4dZC974k3T8LdLXHb7Yl+fc4c9R&#10;+eOU/6knlH3UE8rc4wlnbvfG1m9bCmVuQ9m+tHIX6ZHeofEP9Q2O/5nZ7v2rkUO2J2bmPJ8A7G51&#10;Lf8xAHV36Mi73MH0liuYXnUHU353KHPYFcyQ6bTV4vRZ6Dqaqe9MoWyHl3NyL2feVHbvSq49+h+y&#10;Hc5p+JDtKo0dsue1eSsyHybf/hXK2bG737Js1E/J7l3+tXS9vupYfx6iazFlcQXoMfMP02dUr83t&#10;N5ndy/X4vNI+uoqpmIrpGqmzs7+lvbt/or2zf5nyU+1d/Y8ajR0fpfLn+sen/3Fy9vCTh2YPf29g&#10;YuZHA+PTPxucnLk8Yp69MjhheRWbnWBTmpl5l9wUxhsWzkCcIXd8H0JZHifpM2eNPufwuZJlyB0b&#10;2ijYPYII5iQ/g+/ULr1FnzWbIsQAt4oIv8Z9vbFMDlxXEd39EOB3htzT1C4fgM/B+VQGEA4oHbZc&#10;Ifr+FowxGO+NA6LPkD3YBDCPyPEZhslDGfiiU3pTBNP4/IVobGqHPoiwHuHo6/Af4DzmgvG2GF6P&#10;riGavGy/GI5ztHmMjTLgdVcwImZdXvrOOEHf0yz0/YO+gzhobek7VJjWK7V9luycIBvbtO5h/u6E&#10;v7FU1dQKbJQzge8J9N0G30GxeZDKe4bo52ejUfQMDtF3MWzoQ98vhofF6IyFvhPERXLzBCuM+fAa&#10;AbjfVTApofdwWgLyobQmBcBTG71WktlnSRzxfSWVfZzq7o8kFfieKILvxVRMxfRblRAx3hOPN3pj&#10;sTbv6mq/b3V1HGC8Px53LK+uepfjyRi12QiuJm+n/N2hROI/BWPxj5I+HYzG/j4Uj30tGFn5VjC6&#10;8mQoHr0YjEWforrvBGOxp4PxxPdj6cwzsUzmZ/HsxgvxdOZlykUsQ58v2KAkDmBYgr4ohxPJPHFU&#10;+RhA77hAlHlEtg5EAIqHuRyO56sQ+AbkLiOoI3o8API3af/rCiD4jVTYTt9XX69JgfF5dVEZJd+v&#10;QfR6ISJ8nqitPkp8oVREfEhtPqDXtfroVdgeQDyii0MKjtcrB7NTWyhMvimQPp6SfW4ktAVwrcqF&#10;QPzuWPIYbfUqtAfoXtqCP9L2tdop6W1JISL8riJJms+voVAc1zDECidCIhALiECUviNR2e13CYt9&#10;WthdNuEJLopYmnxkUJ/mBuCeypEkwHlsnBAQi9TeE/SLedeCmLHNiPHpMTE4MsCR4w2GJtHYWCvq&#10;66tJ9B2ruZHB+M7uLjEwPCL66XtV38CgGJ2eFLaFBfo+FxRzbpcYOzTOUeh94RBHpcd9h80WsF6J&#10;DH1noucoGCGfI34RCPvJL1pL8g3zifHmAHSfxLA5Q5ij5qeyKZHMJKmM9bp6PRM0nxTakaj8ejwR&#10;fyGWiD0dT8Y/k0gl3r+aWt1KJBL2I0dibdrrqpiKqZiKqZiKqZiKqZiKqZiKqZiK6bcu9QxNNk27&#10;g+MzrtBydPPcyfSp+x6NbZ//qN2f/HzXyNQ/NRo7vttobP8R6Tkqv0j65eS8n2FTQJ+AkwHaAnZF&#10;JG2GTjMnxUJkjWHphUhGeOIA27dFaP2UCK1JeBRA7cYdDzFQDEgZICrsIdI4oFVPAhDplvCnAd2f&#10;EAGtD0D7848CagdYDHD3IQZwkwDhAReffYChYAjnd8HoDwpErd+88w8Y6gWMDLgaED5gWQDpkAJd&#10;AcRK+PYYzye2fY7tr1M/wLMM0J5BVHitzECtjBCvwNoU2WcgmdYmiijuNBbmDkiWgV4aA2MDAkYb&#10;BtthB9Hlz10QW+ffw/4z3E7jwm/2/YyM3o515zGpDhC0Pnq4hIxl9HAFvHMd9WHfONcioiPKOh2z&#10;TaqTc5OQtor4j3VHzhsN0ByD2dNiPphmCB5R4QEdY04AkgEZM3hPgs2t87gWegj8QVpHmt+d7+ON&#10;ArBJAW9UQOVjd3+Q7GMej7AUBC43REjwNcL1gR21LnkClI6NEKgM/zEmYPHcBgWaUI/zmDf8VBA1&#10;YH5E68d1BzSN+xrrxaC+bhMEjI2+2IxBbSoAUPw4rRHuaWwQAVAeADyuIcZS1wG+wR7AffaD+jFI&#10;T2svAXi6bzQgX4LV+P/U4wIR+JHjfkQ9fONnhvyUQDitP/7fSdvwAOcAoEPKBgPa9IwC3sb9KNcH&#10;Gyk8wONFYI/aoj36pzhCvIyWjvsT/dQmFRiPx9eg96AGszNwrj1HGBuAOfrKjRFkFH8l1Rf98DxI&#10;/yQMrwB4vXBezUFKPqNK3EcnWU/zJl9hX0aD14B2mj/GvZG4D+W5PjQnrsdaU+7T1lKVIYyLe8hB&#10;z4XNmxRmV0QMWVyif2JWtPeNiQZDR+5/6vH/9QhGB6Zg74FycfP+UvE7b98rfvfmA+KmvQfFnpKS&#10;nT2lpZf2lpZepPyTlF+gPH1zSckMnSv+rbiYiulaydA5wgC8oXNUmPqmRWvvtDB2jYnG1j6O1Ijo&#10;j4B6DpRWikp6AAEnAEiprGthSP6mPfvE3v0l9BDuFTeT9h0sFWVVdfTQNpGaRW2zkfp0ibbeYRoH&#10;cESXaGnrFoZ2wB2doqYRDzi1rWsWgL0Bk0t4u16Uc6TyGg0ylwC5PAfQuoGBbgm5A+CW0c8lME4C&#10;dM4R1NV5QNUAsRV0r7VlGFy24WOG1UkKTtekh92vJWUrJ/hKOWxzxHMal8F0qlNgOo+rtWWhPfeR&#10;EL7+uFBVtYDCARK3cA6YuAKQO9aegfEWXn8ZMR1j3xiAVz7t+oY2u7pWtHcZJV7q1wXg9WNBhQC8&#10;HBOAvbSrbMqo73q4XQLwAMbzhTbSF+R6+B1SwLuS6qOOrwLgm/IBcI6QrhNHUs/V70Lw7ANHoadr&#10;RrkC4TGeHoCXPuYLbXAethT4DlhdQe858L21neolDG+gstHUQXWIzI42iH4myyqau7QDaN3IfuMc&#10;R20nNSox4L4rzBmQO4PwuXmjLI8ZaKdrrOrkWgJsx9q0/arJ2PZGfXPr6w0tptdbjJ07BlP3jqG9&#10;d8fU2b9j6hraae8d3+nsn3htYGLh1f6xuZfnlzdfdMdPPueOnfwh5U+647d9yR277VN0/BHS+6l8&#10;N+kYleNLqyddS6unpqnc54qfNtKXitrDgX9d9KhiKqZiKqZi+u1K5eUNZQeqmqpLq5uaSirrug6W&#10;14+XVtTNH6ysC5ZUNhwtqWo4WVpZf2dpZcMDdPzeksr6/0T6cElF3cfo+DOlVfVfLq1qeJLa/JDa&#10;PEc2XqysM75cVW94tarB+BrlOxV1LTul1c2vU7/XD5TXvHGgvPZXMmq7BOIZhi8A4CV0LiOyo5yL&#10;2I7zgOMBpucpH4BHWeUyCjzlAN3Rn9rkwe9QzvZ1AHiynycA8dXNDL6rXC/8cF5ZvysJueukge/4&#10;maKmqYOBd73qDPSzQJNJ1DS3MSDNEcNbECW+nXPU1RtILZ30XYTUokHxlNeRPQm570pB8PoywHcA&#10;6wpsz1O7hLCNHYPC2DnEcLmxA8cDXNYD8gzZa5HfUWZom84b0J76Is8B4+innVNQPMPs+vMAwXkM&#10;JUCuZAPjwV8q58Y3ASiXkDh8hri/rj3KBgDvqNPKRvo5j9vguGOIgXhuh4jvlDMgr9mCX/o2AOBb&#10;2Hc5LwXJ64W2agzlH9ryGOin+Ya+CoSXEezlhgB1dA9gLXEtMEeeL+yQJOwv+/N1onHaesdFGyLI&#10;A5IfsoiBSZcYsfrFIUdETDniv5paiL1hXUq/7ghuvu6MntgJZN61402e2fGkbn/dnz33Oh2/Ebn1&#10;3l9FNu8RfkRRZ2BcQu8KcMcxhLIC4dEOsDmk4HaUd8H2a0sPv8tyPgCvwHYFuv+6AHxQA+B9GgDv&#10;S+v8XceGABr4nj77rD+jge+Zs4+Trfv9ybO3+rN3LPoSZ0a01+S/+zQ97y0dd3iqJ+fdTYfmlrom&#10;5tzjQ9Pz830jluDAiPnowJjl5MCo5fzQ1Py9Q1P2B4en5x8emXFc0GvMgii7rgsTVncutzj8LKsr&#10;fMHmCj1sdvgfnLpl6V7SedJt895ExuFZ9Tt9GcvhwJFepy/ZoLn0L0qjlsMlk9aFusExa+fghHWq&#10;o2/c19o1uEV6t6G978PNpq7P0s9J3zC09fywua375y3tPb9oaet+pcHQ8Wqjof21VvrZCT9HGTv6&#10;dlpaO3MydQ/u0HrsTM75dyZml17vG7O9buruf4P60s9iHfSstdN7ET/r0c+GrZ30XHUJU0+/6Bme&#10;pGfJJkYsDjFp9wizK8ia88cZdAf87o6u5WB4QPM49sbWOJL8IsmLP2SRPFQHmBj1nmiWoSN/YlP4&#10;ODIpInwe4xx9AWgB2PJGAVwBzAKwBdAYQtvjIpQ6RuUtrQ/ZiAEGk8K5EH7pj51dARyz1nQiP/AH&#10;mHCW+lF//PECUDK1DyS3OYq9K4xorFSHX6qTv5gL+qEO8DeXyVfkALiDyS0WyrADHxZpTQB7mx0+&#10;hr0BjgOIx1hK8F/6pxPNQS/8IRB/EFR/FISwEQHWfJ58xfWYI7suWnsn2wDAJueC9XBTO/iNsofa&#10;4Dqo6+HCZgbBpLCTDTtvRpDgjQ4cVLdIbUL4QyKtt7qGyHn9SUH8oYDXjdZdy+G/lxRgEH1bRLMn&#10;+VoEyResSWztlAjjD5R0Xq4Vor1u8rFsQ/cF5VxPeRh/hMAx1hZ9SLgefC9QPebk5XuO1obnKO8d&#10;AIHxjVPkJ+4zrDHdn6EkXXfAeTQu/KN7Lkzzk3MjkR3IlwBYh/nRPURlwO3sA5V9uEeoPr9O1kOA&#10;3AGrA273UxvkDK9Hcb3hM9aMfIbQh/rjHASwvn/MLMYsTjEwYRWDU3OvjlqcL1ndKz93hbI/8kY3&#10;L3pj21+mvp/xxrY+Rv0/7IlvP+aJbb7fG731vZ7orY84Q8lHXMHUhV9XDm/8wtxi6GGHN/Yg3aP3&#10;0vF5hy9+cimcOboUyoY8wbTDu5I95A5mBhfDa93QUvjowC2e8ATd13Mz80teq3M5ZnMuZ23OwLr1&#10;cPAoHScAuwN0d4bSY4cDmS53INXkCSer3aFkmfbaK6ZiKqZi+q1Jg5OTVYNjU519ozPmgVFz4JDN&#10;uX5o1nmG8ntJ77llMfhHt7iXP3zL4vLH5tzLn7nFHfwy6Umq+6HdE3yO9KLN6XvZsuB+dcrufG1k&#10;2rIzbr5lZ8Ji3xkz23ambzm8Y7a7dqxO/86cJ7TjiRzZ8ceO7vhX1ynP7AQS6zv0uZfLg8n1nUh2&#10;63V/cv31YHrrjVB681e7IHyWIXOG0AGT0zED8IDj49cG4FWUeAjtECUd0d4RBX4xkqTPcAmry0jp&#10;VwPwHkSO1wl9YRfjAoJnH/C9D3WauD/Vh8lPaDcSu7QNqYj0Tn9YzHuDwkECBD/vDdF3L3z/CtL3&#10;sUX6nA1TP3yPS1IfQOjYOGCLN9GxLPj4byT4m0sHfQc2z3u4vQ2b7Th99Nk8x5HmmwwtYmB8Ujh8&#10;ZNvrF3MeH4PwxvY2MTI5TT6nRWr7JH3/wfegfAA+mqXvVYiimsBaXSMCPLW5PvievXXlSLYY8b2Y&#10;iqmY/n+XAqurJYDjg/F443Ik2b68ujq0HItZg7GYJxSLJal8LBSP3kHl31+OrjwQjK48FIxELlD+&#10;SDAefS/Vvz8UTz4WjCUeD8UTfxlcTX3OH0l8zR9NPO2LJn4aWk1dXkmlrsQy2V+SXoskkzvh1cRO&#10;KJF8nbWaeCOSSPwK4DtA+EAEEHZMRJNJlozw/iZAewzwePDfDoAv1K/ZH1HwGUynMuD2wv6FADyi&#10;5XO9Bs2raPFKiETv9i2yUC4E2gvtF6qwPYB2BZ9LuH0Xdr+WAJXrgXU9bH4tKVhelVW/6wlt9NLb&#10;ggoB+MLzhSq0hznqdS3I/cYiGwkA8EEG3z1BN8PuIapDvcvnFMNj/aJ/qFt4Qx6G3RUwr2B42JF1&#10;gOlpDdMpEc+k6Byeibjw+P3C7fdpOX0Xc7rE+PS06OvvF0ajUdTX14vm5ibR1NQoGpsbRLOxWTS2&#10;NFC5nr6PGUTv4ICYnp2j73Be4fAskn8h4Y/FRSCe4PEC9Cx6Q0GqJ/s+F5UxllssQnTsjwTo/gtR&#10;vZfuOb8I4tmj43AsdBUAH6U1jsN/El2/nWQ2dTmWjD0VT8afoPwRUja6GjXHjsRatNdSMRVTMRVT&#10;MRVTMRVTMRVTMRVTMRXTb2XqHJys6hmb6uwamjF3jswsN5u6NppMnXc0GtofbDR2/BHl/73J2P5p&#10;yr/aaGz/3sS8/+eu+K2vAMRl2FkDbgHiAvAFxAtgFmBvZAP/ryYhdk9yS4TpOHv6PrF+9kGxfdej&#10;4tjdfyjhasDAd1ygcwBx76I+pxj4BTCfOokI3I8w7J45DRgZ0C7gaBm5WUaKj1GfE9w2Q/bRBoC9&#10;gqAZlgYcrUXsBkQL+wCHAW0D+AXAC6gYYG6KbGBui/FNYfcnORI9/j/HHdtgwJfBYLZ1j0ifuo8h&#10;YQDQgK8xPoBfGV1cg4N5HFovGgfgsQJpo7RuAOUBvmPN0BcwP0fVpnGwxrCjInpDAN1VNHMFu8MX&#10;OccHuB7nAXpzlHBaYwDXWAfA17hGDDuTXQVVw0ccwwbaMShO/QC9I3o6dELLGSA/J2F7wNpYM4ac&#10;j98l4W1ShvyBD9IPnQ/nNAj+DF2XOx4hex/MAfAoZ08/RHO+XXjix4U3AbhYAvW8KQL+3yZ1gsfD&#10;nDEPOfauMAdA87xedF3Utc9tDkCS66xFt78LPsno51hrQPYWT0xYSbP+BF8nzAttsJZXAfA0DiLE&#10;wxdcfwDvHCkeYP9DmNMHeA1wfdB2d2MBeX2woQD7hXuJ/IXvuDYqYj7Gxrxwf8I/CX0jujkgcQmE&#10;477HOQh1yDlKOuW4rgypMyR/kgFt9MW9h3uMN0BQ0sZCe0iu6Tn2haO1072MsdB/Mb7FmxHw+GRX&#10;Rlm/GoBXuQLh1XVSYkAf97r2nKA/+8mQu5yjXrvguxLqdlUIwHu4fheAB1jPx5rfyPXC+HqhDXL4&#10;Bh9zUd7JLnKMoQff3bFN4Yys0Tsjxe8Mmy8lxuZ8YnBmQfSN2YSpZ0TUG9pFdYNRIEAcAHj8nz2C&#10;54EjuGkvAlTvFW+7eR+D8Dft318E4IupmH7dhMjvAOCNPRMSfu+ZFAzF94xzHc619c9QeYwB+H0H&#10;y2XUy7JqcfPeA+J33va74j/8h/8o3va2t4k9+w4wDF5DD21dUyvvYFELwL2uWdQ1A7DtFC2mHmHg&#10;KGa7am7tpgfdwMC7hMEBkQPMloA7w+RVANQ1SJ0BbgmQA5SXkdAbREWNhOYZ8tbOKxX2U8d50o3B&#10;bfiY6jUYXdbDr6v7M1R+lRRgjjFVWQrQN9rI+WpCH9VeK0tAfHc+ChgvBOBrGlqk6Bhi8J3hdylE&#10;21ebBvB60XFVHTYeaJLnNAGWlwA9NjDQbLAkyJ4T2iuoHZB6Hviu7yfFba8lQPMkCcXrlQ/cS2i8&#10;iaOTA6zeBd3ha4OopTWQojYsCbXjnIrqrhcit99I9Y2I6i6jvcPWLvStSQ/DAw4vUH0z2qj20l8A&#10;74jyXgdpUd8ZgL+GuB2ND1u70d4lyK7KMnq7BN8BsjN4D991PirIXcHvgNkBwOfNgcoYp8XYIQyt&#10;iBxPtgFHtLSyeD4A2xHNndcV6ynXFBHcsaFAPX1A19TRfVdN603Pe2NL+yt1jcYXGw1tP69vav0x&#10;2fsB/XD0dIux8zuGtp6nDO29F9u6Bi62dQ9dbO8dv+gI3vrkfPDWb7njJ7++GL/tK4uxk5+n8ifc&#10;sZOPu2O3va8QeHdFb5taWj3R64mdbllMHK/UXmfFVEzFVEzFVExvOQGKLy+vqy8vbzIdLG/sLalo&#10;GC2tbJwqq2qYPVjV4AQcX1pRf6Skqv5EaVXDPaVV9e8vqWp4vLK25RP0nfjzlXUtX6moa/l6Vb3x&#10;W1V1xifL61qeouPvlFY1PV1a3fz9ipqWZ6jvzypqDJfLqppfBkAuYfdGCcAzcA7wXELppVU431gg&#10;rT3a5cB1DV4nAYSXMPxuvV4SmodklPjC8zTffHEd2UFb+FQAwV+l2mZBc84B8DLiu9y5rrIOm1zt&#10;RoGHahiGbxO1ze2kDvohX7ZH9PjalnY6byJRuyaTBsEDiEdEeE1UZojaiGjpEsKW4Hx3Dspm2FoD&#10;rPlYi3AOkBpgtgK6GfgGqM3wuwS5VWR0A4Pr+BlpVLTSz0D8sxKgca2fgtZVpHPA3xJwB+itRWzH&#10;WGiXG2OIQXvA8JCE7mW9icZp66WfxbroZzCqQyR0huqpvwLeFZgPqTqG5LVxGBRnv8l/qlMgOuag&#10;AH3Mk+eMep5zwTHGBwQPUVmd4zHQhuq5LXwnu3KTgi4NUpdt2AfKUYc1VfPO2eI5YbwRmif5prUF&#10;AM8gPNaSrt3upgNyQwMZsZ/mpLWVkDzm3f8S9X++a8j8k64h2w+6h6xPdw3bvjPliD3lih5/ypO6&#10;/Slv8sx3AplzTwey577vz5x7Zil5+8/oO+VlT/L2K+74qVcpF94UwPHzAhHiZdT4e0SAjoNrqMPu&#10;lgDKz+UJkPkNpUHzSrvwuwbFpyX8DgWpHAK4nifqp1MhAM+R3m+kQvA9ffZ+kgTf02dGfIkz/8f/&#10;kmzg0C1lA2Z7/cCUwzQ4Ndc7MmMfHp5yTIxMO6aGzYgGbJdCmTSmyWxHRFxEEb5aVld4yuIKT9ic&#10;4WHrXKD3lsPLrdYFT928N1OqDfsbS0PT06Wd/WMt3f3jI8a2HqehvS9jaOs7Z2zrfR/9vPTfDW29&#10;f93S1vu3LW09XzV1D32jtWvw26buwSepfBE/T7V29HHebOpiDU3NkxxPTS8EvzNqXXx6zLr4/TGr&#10;+5neEevPjG19lxuN7S+3ILK8Fl2+idRIPwPWGwDF4znbVVvvCO9K2j1sFv0Tc2LgkEOMWBfFhN0v&#10;Ju0BYXaGxJwvKZyhrFgguSMbYjG6KVzY4TSQFt4EgOZjVAfweJPOrzGA7AoDNJcwMmB6HAMMdobS&#10;EganegDD6Kf6Sm3lC+f00mBjqW22cS1xpG38gSuJ6KkQIOdjdK5AcSXqx9LXUR+SN0JjkVD2x4+T&#10;H9vCgzptjDzRWHrl/TIefqVorch37DRsD9JaaHXI8QcFN60NfoHuovXBL+oL7WNN3GjHa0Hrgz9E&#10;0DpDKKOPg66TF3NNyT+MyF/YQ8f5F/Q8pvIHf1SAaC1YBePtrotUIHkiTx4a10t+4Jw/AchcrqWX&#10;7hGc0/flevgMX3X99HWLYWxEQOeoP+oBpeuVB6wDmi+QvD+k7ygvFsjD9Vt8z+Fezt1nmq5qj3qt&#10;jwu+Ue5T14XXjc5p53FN+BzVoa8ztHZlat7//PR84EeUX6T8Szb3yqdcwcxHnKHM+12h9D3OYPoE&#10;PRNHKA86wxmXczlhd4VSNmcwZXGFjpgPLydn/qVyeKJTrkBywumPDR9eWu11r2RM7uV0fSBw9Lqb&#10;CB4OrJZYHOFqmyfYaPeGjA73iumWpWjrnC/cfIs/UuuN/ubfj8VUTMVUTP+e07j1cPmkxd00ZXV1&#10;zrqWh+zu5UO3LAVnZ11B55wnGLzFvXyE8hNzi8F77J7Q+6n8uNXl/4R9KfT5uaXQV6ju66RvmRe8&#10;T05Y7BfHLXMXkU/aHJyrMmS2uy764tmL/vjRi/7EBuVURk5aTq0/FUxufCeYuvVpavP9UHrzmVB6&#10;62eky5H01suBxJrIUxJw+fUl4XNsXgP4HFA3gHS9sAmNBtPHM/SZDMh9VwqEz0HsJG5PtjhyeyhG&#10;eYKFMmB2CDA7Q/eaXQW+oywjw2PDHGySJO0shuLCE45TG/iQFgv+CMsVStCYGxxh3zzvFrS+DL7P&#10;zC8Kq9MvBsbMoqq6VpRXVApjWxdHfQccb7Z7OCI8IsUbTe2is29A2Fx+YXP7hZts0mefGJycoT4d&#10;orO3T9icXvYpvnFMRDKIZo+1W6Mca6bB7lSOZEkZgPiA4VNF8L2YiqmYiunXSMvxeE0gEjGE4/Fu&#10;QPHBSGR8eWXlEOXToWjUHFxZsYQiEdtybMUeisfdwdhqOBhPHA3GkrcH48mH/NHkfw7FEh8LJZJ/&#10;E0wkv7ySSn19JZn8ViiRejKUTD0VWk18h/Q0nf9+NJ15hvSzlVTmcng1+XIssyZiWXqvpzIiEEME&#10;cxkZXimSRFRuUkKqENi+CuhOUL1eqNOpsH0IkecBppOtCI2nh9Whq8YrOH+VvcLzb6Y36V8IxHNE&#10;eL2oDuA7NgQo9JX91XS940IVAuI5EF2J2+yqMIK6bC9hcwlFy0jhCkBXZWVf1sk2+vGUVD8VGb7w&#10;WPVTtgqlr7+W/cL5RBLhawvAOlRQH0uSfYDsiOSuzqu2pHgK6xridqoP6iCUgxE/n4dQRjR2vSJJ&#10;aptJki3cH+gfF4lsmurSfL0AyEeSKeELhYQnEBCTNgtHge8fGRSmzjZhbDWKZkMLqVk0tTSL+sYG&#10;Pja2tYmO7m7ROzAghsbG6fuZQyx4A8IT8gs/3XcBrEU6JYI0bkDbfAGCH9h4wY924YDwBjzCF/QK&#10;f9BHdT4ZIV7Taibxy3gy/lwsFftmLBn7GF2rd1OepPxQPB5v1F4/xVRMxVRMxVRMxVRMxVRMxVRM&#10;xVRMv9Wp3mQqbzKZmpqbTV0NLabRRlOHrWfkkHdi3p8hvct35MQHQxu3f9KfPv6N4PrtP41tn3s5&#10;uHH7G4C8AaMnTtzJgPSxu98ntu98lCOYn7jvD8XpBz8oTj/wQbF91wWxeecFcfze94lT939AnL2A&#10;qN+ILA6oGlG638NAOSJuA7gFHJs8cR/ZAYj9GEPF23f+oVi/41ExH8yKjv4JUVnbKA6WVQoESq1v&#10;aRNdQzNi0hES9sCaWIzjf14Asp4V8e17WM7Iphi1ecSQ2UVtp8XYnJfapvj/ZALZ23l8QOQKFAf8&#10;i6jYAGfxPzuIbI//3wEYC7BXweeAmBng18qJ43fR2DKKPfrgf3tgA//fAxgZAPnp+x8TZx+hNXjw&#10;QwxXIxI3hHOpE/dwO/wfEPwDTDvrT5KPp9k3RBfHeii4m6Oea5C1AppRBmSN6Peq/Yn7/4ihcJyH&#10;LQDw8BH/GwTQHIA2bALQRo5I+9igAL6iDFsQ5ghYm+FmHXQO25gLIHCA4goIBwgOX7DBASLAA4DH&#10;PDbPIzI7otw/ytd27cwFEd06L7xJunb4/yL8zw/5iQ0WAEzDb0D2ajMAjBuhew++Y70AisMfwNy4&#10;jxSED/geUgC8uk4Mn9OcGTYn27ADWBrjQgoEx9xwPwBYxzwA9MOusqHWDHPHXE/c90Ge9zY9C9gI&#10;QsHsmAeEMvuhjQ9/IMwNY/H8Tt2Xm6vaaEBFcodvvCkA5fjfLvjJmw+QXTUP1KMN1gXn1bUqFOyq&#10;cdCX1xR+bmLuWHf4jM0cEIhJwt+4j3FPQzhWgDjnOsn1k/1xDIAczw5ytRGEGgNl2ABwznOk5wX3&#10;pxpHbtag/pdN6XiBjuUJ/rLPmtSxXoD6MSZ8UuC7Es8DflGOdgDq8bzgHQD7nCe1/9+jZ3VO2yzD&#10;4o4IsyvE76LBGafon7SL3jEb/881/o8c/wcPCB7/R4//vVcAPCLAA35nCB7as+e1mw+U/vzm/fu/&#10;RfrLmw4cePCm/ftTe/bvn9pbWlr8nWUxFdO1UlNbv4Q6OjW4o2tMGDpGqDxO5VFh6p0UrT2Toq1v&#10;WnQMWqk8zqDK/pJy8R9/523ibb97k/gPlN908x6x/2Apf9EwdgAK6eMvGlX1LQzFV9RIABt1TQwy&#10;dFKbXhp3QHQOTIvW7mH+R2uA87Wk6nqDANwuo7EDBteB64DFUa+dy4HoWj2ixav2hVJtr6qnfoXl&#10;HHCfg9NrGbDXR5FXUmD6rjRoXeuvh98V2K4isvMc3gIAr2zLMREdXULkyo5eCny/HgAP8B1R4jlS&#10;PJVlxHUFsgOG12B2QM71AOV18DsLYDvl1E7B7HoAXkZl10kB+prqmgwMsudso69euXE0UZ0egAe0&#10;DUBcQthX90dbwO8KgFeR3ZUU6K6Ug8Y1MUyvtcuDypUUPK6kRX3PqVlC5SpyOwPoDMTTObaXL7TV&#10;C9C6At/1oLsC4CEFtXOZ+ki/DNxPQfSA7iX0L6Pew1f4g3nJerkZAMZDpHteK5q7iuSufGlobv1V&#10;Y0vrG6TX6XinvtHwWm1d06u19S2/pOt9paau+cXquubna+oMP6mubf5ebb3hG9W1LX9L7T5Jz/Sf&#10;NRlM/7nJ0P6BZmPXo4a27vc4grc+4ghuXnDHb2Mtxk4+7I6dfHAxfvI+yu8knXKv3rbujp2IuGK3&#10;OYvAezEVUzEVUzH9f5nKyurL91c21B6oqDOW1zT0AYwHFF9ea4hU1LasV9S1nKqsNdxJ5fsq6wwP&#10;Uv4w6ZHyuub3Uv7+sqqmx8qqmh8vrW76OPX9m9Kqxn8sqWz8DtU/Q8c/r6pve7GkouEK5fQ5any1&#10;os7wWlmNYaekqnlXlc2v7y+rf518eKOksuFXpQDoa1oE5xrAroffGYavkKB7ThowzyA9fpDOAfFS&#10;OfD9LQLwKF+lajpf00hqEhW19P29toXKzdyHYfg6KZSrG1pFFQToXZOMHN8q6unnA4beKZeR32XE&#10;dz0Aj+jvgN+bjX2co52C0FFWoDaAahwzsE5lhuM1YB5tGbimcwxlM4guAXgFhSsBsGYYHOdUnifU&#10;7crAgPpQzodG+EA5zjFIz4A5jQdRGT8v8TmA9t0jVwHwgOLbescYkOc6BskxJ8xZzleNCX8ZPCef&#10;2W/4z35gs4BuOVftfG7uJDVXlNGebWlzYH/10kB29h8+5eakA+PpmMF2ynN1PAa1U+No43P0fawd&#10;95c/P8JfXheaF3IG3nGNca2xnnQN+djU81xzW9/3yNZXm039/4vm9FE6/hMqf4D0aOeQ+T3dQ9ZH&#10;oK5h23t9qTPv9yXPPLaUfOeHlxLv/Jg7fuoz9H3zy/Qd9Nue5O0/oLpnF8LHLi9nzr/kTZ55xZ85&#10;9+rK5j2vhY6e34Eit97zenT7vjdiW/f/KrZ9v4Aim3cXCLuz7upqAF6C70r+1BkNdM8v70qC728Z&#10;gEe0d1m+Mfie/T8ffP9tTIbOgXqTqb+7paNn2tDRt2ho7101tPVuGdr6bje2991Fuo/qHqT8YWNH&#10;7wVocMqRp6EpxyNjVvcjg1Pz76Xj9/eMWB6j8uM9I9aPt/dPfM7YNfSPrd1D3+0YmPxJe//kpfaB&#10;iZfb+sZeo2PROTjNsDt2I+2fnGcAvqUN784O/t2N3MyQ3jtUB4C+nc53DoxTe6sYnJ4X0/N+YXGF&#10;hc0TJ8XEQiDFoDuAYgmYS0gZgDqOEencHQE4n+Uy6hmKR9T2+C6sDGgYfRk41ovs6gWbObiZxtVD&#10;71DOXk4A1Xd1NQBP/fKEul3tgu+qnA/AL9KxXjmQXJP6Q4oS/nCAX5rzcVL+ch9l/DIdOY7lL+VP&#10;ynoaQy9A7r7kcRbKhQA8/kiAP5jtjoFf0ku7+EOcag/IntsUrPfuhgFSV69PvgCpe2OFdVp9FFH8&#10;888BkJd9aCwqBzAO5bKf7MPntLaFADwiswN8xz0Wwh8wUEfHLCpjAwZEa4dQLgTa5QYOtFY0hgLX&#10;9Spsj7VSGz4sBDNi3p/ie5WvLfrDb/iPeaROyOPk8eeX4tvfd4aO/hPps67w0T93htf+kIH35ewx&#10;21IszrB7MDvtDmX7qN7ojBypPRyIXxdML6ZiKqZiKqZ/X+kWd6gMG4PYXSEjlfvmPOEpuyfonFsK&#10;RW5xB9bnPMFTc0vBO+c8ofsof5Dyhym/YHF4L8zMu66ryVlHTv740Qv+xMYF3+r6I4EktPHeQGLj&#10;/cvJ9cf8ibXH/atrH/fHMn/jXz36j6TvkJ4JJI7+nPRiILF2hdr+0p9cf9Wf3HgNkeT1CmW2Xg+m&#10;N19fTm68QbY5mvyNAHgc6wWIXUVsB+C+GI5zO0SSV2B8JLvFUu0Bw3sjEp5X/WEfAL07FGc5/RFh&#10;9/gZftePpcqIUI92/vga5UkxaVsQXf30c3VHl2jv6eeI7x299POmsU1U1dSKisoqyutFd/+IsDh8&#10;wuYKimn7orBowHx7D/082tYhRmdsDNM7aHwA8R09vVTfzuoZGKK+ThozRfPZFPG17TwAfiWTfW0l&#10;k7kSyWSeD6ZSPwwmk99YSWY+E0lm/yvl90VSmY0i+F5MxVRMxfSbSSsrKxXLsVg9IsgHE4mRYDw1&#10;F4ollkOxZDYUT5wMJVLng4nUveFE6sHQavJh0iPh1eR7Q4nE+8PJ5GNU/3gomfw4vZ//JpJK/yPl&#10;3wmnjj4TyWz+nPRiKJm6Ek4e+WU4deRVese/Flld3YkkEq9DK6urb4TjsV/lAdsAm3X6FwHwUcDL&#10;ZOstAPAAkPW6yl5B/zfVm/R/MwCe5635EUBU7gJ/bwS/XwuEB+CcJ0DienGbXenh910BTsd5aQPw&#10;OeoTaQlyQ4ggHoqEuC6ZSYkY5kDHhYC6At2vJwW2q3EKpa9HudC+7Kvmg/lKSD0nDWTPqeB8KBZk&#10;cB15XAPhAcQryB3lRAa+SvAdffQAfCgayNmWZYypE/moB+BxzXCfYnMI3B+BUID6hXkNscb+RJK+&#10;16VEkLQYCglXICQs8wtibMYsBsbGxMDImOgbGhEd3T3CaDKJ+iZA8Y2irqGBhejxRpORvte10Xex&#10;Luo3LaZnbcLudpGtgHAHEIXeL7xkOxCP/yoYi71B74PX/ZHwji8UfC0UC7+6El95he6BF2Op2E9X&#10;04knVzPJz8ST8cfo+J2U+6KJ6GAymazWXinFVEzFVEzFVEzFVEzFVEzFVEzFVEz/v0qdQ9Olk/OB&#10;Jl/mxGBw/Ywzun1uM3PqvguZ0/f9RebU/V/NnL7/BytbZy5R/krmzAM7x+563xsKfpfR1wFTI9I7&#10;ordTfvcjDMQDgt+iuuzZ+0VoHdHUZYT37bv/QGRvv18AkLUHUxyB2xXbFv70aRHZOEft7hfrZ98j&#10;QlS2B7LC4kkIsytGeVL0TdhF3/ic6J90iIFpp5i0h7hc32ISYM4Q5GPCHhALkU0xvRAWCOB6oLRM&#10;lFZWibpmoxiyOIUzusEQLgBgGdH7AoPjAMBP3geg+4MMmgPcBRyL6O25CN7UnsH9Y+cZXueo2VQG&#10;HOsIZcQ8An8kthnsB+gMiBwbANzxng9xjmjhAOFRD4h6i9ZQQegApRUYDd8YBD9+lwTOtUjsCoAH&#10;wIxxcQ7HDG2TDQhl2EIb/H+RBIq1aNh0DLlim/w/Q4CLkQMKxuYGuC64RhwBnq4xR1an9VFQNgTf&#10;CgF4Bd8DGFfwe4by1ElEur9XpE8BRgcgTvnpB2nt7hfB7FnhiuD/lLbYDwDIPC+G2tFPAuIAx9On&#10;JSQOkFv5gesj297L/gB8hx8KxsexXDMNftdsqg0PFACucoyPtZGA9QmuwzrCBqK+w56KcI9rBkBe&#10;gvDYuOGDDMRj/Rlq1yBzvoaUY0yG38kW7OFYge88B8yT6nm9tbmgnq8P3U/wC9cP84dPGAf3LezA&#10;f8DvuFd5XRhqz4ffFRyPtuqeSpyQEL3sL6OyI4fPGAv/q6YAeJsvzv9Lhk0DAhrUrhdsQQDcrwXA&#10;ox7PBIQy6gDBow3G+tcC8Ap8vx4AL9dmN2I9jvWCzwzmU4454n/mdv3B/SnHRXkhnBUzzhC9XwL0&#10;rvGJsdlFMWbzisHpBQ4uhM05OgbM/D/StU0mUY7/qdf+1x//h4//x99XWinevveA+N09+8VNew+K&#10;PQdKrtDxM6Qvv33Pwf92075959++b1+I8uHfPXCgRntVF1MxFZM+ASZBFHhD56ho0cB3jgTfOcZ1&#10;yFt7J3MR4REdvoWhiEFR19IpDlbU8g4U+w6UiZLyGnpg26jPiKhvbhcV1U305aFS7D9YLm7as48j&#10;xu89UCoOlFSKg2WAwutFTQMixUsYHpCDigrfYOwQiBwv4fBqhuhLyqhfKSLQl5HKcxA8yqg/WFrB&#10;bdBWnVMCFM+QuRLA9EJp5wCX6+F32CxsCwh9NyI9QPV8AB2SUeAlWJ7rp0mV9VC7LCOiOoD2XeD9&#10;XyLA7vnaBdUZVtcisytddR6R4HUqPF+JyO26Ywmqky0A6SQFziv4HdB6oRiGp/Nod622NQ2A53EO&#10;thoYdMexAtABf0v4HDA97Kg2EOBuCb4D7Fa5KqtziGoO0FuB8DlpbXOiOoyjoqgDCmc/tP6FQDsL&#10;MDq1A6COf7DSR3BnYF0HxDP4zrYloF4o1F9LsMU2DZCuD8PyckyO4k7iNeNxZLkOEd21tainL/p1&#10;DQZRTfdKFamugey3GF+mtpdJP2toMj7T2GL4fn2D8bvU7inq9226Xt+sqWv6Wk1t8z9U1zV/vqa2&#10;5Qkqf5T0x9W1LRdq6lreVVNn2CTbMUdw02MPbjgcwVtnqWxZCG2Y3bHbZvQC5O6KnZpYTJwaAezu&#10;it3W5kyebvCsnKrQXlfFVEzFVEzFVEz/Zqm0zlhRVtvSUFbT2lZeY+ytqDWMVNUZJyprW6Yqappn&#10;KuqbzXTeVlHfZC+raXKXVjeHSyqbs6WVTadLKpvuL6ls/GBpVfNHqP4TFbXGz5H+gex8rby65Rtl&#10;1YZvl9W0PFla2XxRquGpg5X13ympaniafgD+Pv0g/ExJddPPSqsaLpOdK1T3anmtgSH3/aU19INx&#10;FecHyiX0DqHMEeP10sD5XAT4QikInqPRQ005+L28xsDncJz7wRybVZFK8AN6ZZ1Wtytuq0Wxh8pr&#10;YEuK7dZKSB4APMPxOjAeqmmSkeLxMwd+ZqlrRt4tGjkCPAlgO4mBeSMg+U4JuZskEA+pNhylHeB4&#10;gRQMj6jsCg5vBogNCFsDthnWBqhNMjBwDgBcAt3cBgC3Bn/nCee7SGjLADv1pWOG3UkmTa1UZ+pB&#10;DhgcYwEaHxLtveOivW+SziFC/Jho68lX16CF2wIex3FH/zTnrRiXwXMtujzVySjz42SLzsMXasPA&#10;PdqRUM710+YI39gXnKdz0oYcG+1h65rqljnGU23ZpoLeNUngXzem8olyBuXp2qj1VyA86dmWtoGL&#10;Le0DXyD995a2/kfomr2T8iN0Pf0trX0LLa39s01tvZauoRkzrZGlZ9hm6xy22nuGbK6ekdmgO3bq&#10;yGLs1AnK7yY96o6d/FNA8Z7k7Z/xpM78nTd19h8D2XPfCGTPfzt09PzF0NE7vxM8eufTwbXz31/O&#10;nHvGn3nXz+j85ZVb774CED5x4kFWbPs+Ed2+lxXZukcAgg9v3ClkNHgtKrxeiDh/I2XuYAU1AXpX&#10;OYB5b+q0APTOQP0aQ/XP+rNF8P23ITW191e3dg82G3qHOlq6+vtNXUOjRnoZtJh6p1o7+ncj2xdo&#10;aGbBPGpZsozZXLYx65J9xOp2j1oXwwPT7uyobfGdgzOuB/onHY9R/j9JfzMw4/7a4Iz76YEZ17N9&#10;kwu/6BqyiIFDLnHIERHTzrgYt4fE+Bx+cRsTo7aAGJsNir7xedHeP0nPJDajoHdvC/28aeygnzu7&#10;hIE3r+ind9eY6BmSMP3AhJ1/2WtxxYXVHRe2RSgh5gMZhuXp50JtR9/jwh2V8LE/dZLrXBEAxptc&#10;xi+59cIfwNyUewAcJ48LD37xr1PhL8S5nV4A1vOEul15Y4XaLlDBeUDuNxDml6fcWBKWXiSbEpqm&#10;9tjluKC/j+r0KgTgC8U2+ZfyEtK2+RJilgTY3Ql4m87dUAx970pB9Tmh7l+hwvX00HX20PXPHeNe&#10;0Enf9lryFEpbA6VCgB1R2RfjiPyula9xXq/C885wVp6jtXSGZJk3a8AfVxiE35VndftnpKfIz78l&#10;Xz5K/j1Ka3B2aXUrTWu9BOD98Mpa70LwSMticK242V8xFVMxFdNvWXJ4Vipu8a002L2htrmlQO/c&#10;YnDkFldgguF47/IMZD7svVp293XljWVmPNGjZl983eJfXaeP+aP2QPKoOxDLhH2xbNYfz572x7L3&#10;+xNrH/Svrn2E9InA6tHP+VeP/kNgde1rgcTRbwSS69/2JzaeVNHk6ViLJr/xdDC5/v3l1MYzodT2&#10;z6j+sj+RvbKAf0AKxukzO8XR5EPpLQbbA0kNiCcBRqexWQynpzfzpKLEK4AeOSK4+0gBLpPtpOyL&#10;XIL0cY4SP21fEDaXh0F3ji4PYJ76AYrnSPDUdtQ8y/C6qbObo7nbXAFxaM4l2rp6RE1dvahvaBHV&#10;+FtWVY3o6hsRY2aHGD40K7r7x8TQhFVYFvxizhMRs4thMWZZEEOHbGKS+gOOn3F4OWI8wHrA8UZT&#10;m2htb6d+0+xLcvMkrUfmSiiZfT6USj8TTKVpPdNfJX1mJZ3+81Aq9f5IMnMukspkVhJZZziZHS6C&#10;78VUTMVUTP97UiiZLFuOpetXVldNpN5wLDkcTiYnwonE1EoyORNaXTWTbCuJhJ3auoOrqTDl2ZVU&#10;+nQklb4/lFz7YDi19pFQau0T4dSRz5H+IZxMfy2cSH6D7HybyhfJ7nciq6tPh2PRH8QzmR+vJFM/&#10;D8WjL9L7/pV4NisiqZRAFGzk0QKFE4DidYrnA9+A38MxCRUjwnwhYF4IpF8TWOeytHcVsF6gQnuF&#10;4yG6tl6Iuo08mBsnX1cD//86SSBcJ7KpB9/1cDmkIHRA7wp+1wuAO+rRDvYC4SCD7gDgwzSnq8bT&#10;xlHHhcB6oa5ur+B4eT7nK/zU1e/2y+8fT+YrD34nRePhGyuRr1gikqc3tZfAJgC7KmyvFI5Bwavq&#10;/VQfStK1TNG9SPPxhEJiMegXTp9XLHjcwuH158kVCNN3zohY8OH737zoGRgUpvYO0dTSIhqamuj7&#10;HL7T1YvGpmbRbDAKUxt9JzOZrgwOj14aGhn96dDwyA+94dD3XJ7AUx6/90lfOPgNT8D7VdIXSZ+k&#10;e+DD8WT8oUQmcTyWivmjiehYMfp7MRVTMRVTMRVTMRVTMRVTMRVTMRXT//V/rWyeqlh5x/muzOn7&#10;5rLvvD+dOX3/XZHNM49Fts7+JeVfXNk683Uqfzd+/MyPkqd+77nUqd97MXHi3Cup04CQz4v4CUCt&#10;AE63xGJiTXjwN6PMtgisHReRbUCwZ0Xq5J0CQPz2PX9AelRkTt9L508yfBxaJ62dEcHs7WLWnxJ9&#10;47PC2NEnjO19wuyOC28SkbBPioUI2Y/TOKkzwu5fEyMWL/+fEoKBgsuqbzZR+5hYCCNYxHGOIr8Q&#10;XhP2YJojwY9YXWLS4ReImg2YeB1R2h+QcPoZEnIFqquo5gpYB/iswGQAsYgWDd8BEQNmBuQMwBmg&#10;NPoqW7CLY5wDdAxQGVAyYGMA3GiPcTgKuwbIA4KGTfiJqPT4PymA0OiLfhhTAd0AvNEeoDz8Qx+0&#10;A9QLIFq1xzmGrjU4Gz7szkXC8SFAy1sy2jt8wxopyB6gNvpjXNiIUBsIbXktz8ro+ADecYx2iPQe&#10;WgeITeNvo++9lN8lApnbaU4I3HFMroNmW60jC1HTFRh+TtuEgOrQBn3gA7dDGzoPKB3rqCB4jkZP&#10;5+CLXhJqv8B2cU3RBjYBSwNwRnARCP9bhTq0x/XHdVGR4dEXNhDNH7m8fo9xzufJH4wF0B259PNB&#10;OQeS3l8ItnkzAZK6B5RfHHWdriWuH+ygr7IPqBzXEecZeAcAT9cPGyRA6lrqBZupk3TvaL7hOmNT&#10;AMDpYQ1qBzCuIHibP8EbPDCMnz2Zg8YV2M4bQZy4i22rKPK4B9FW3oMyAj37RO1wrKLAY30L/x9Q&#10;bs6wu2kDcr0QVKZQ+nPwW/3vG8p4TtlvQPAaoJ+n9dM8byhI5zkKPNlBf2XPR88JbwbgjYtJDXwf&#10;tjjF0IzcjKN/Yl70jFhE1+AM/182/h8dQeLw//IVdfif+wZxoKxG7D1QJt6+B9Hfb2btOVD68tv3&#10;HvjpTXsO/NNNew5+jPTQ228+kL1p70Hb/vJyk/Z6LqZiKqbChAeruskkmtoGcgA8osA3mQaEsWeS&#10;y6a+aYbfAb7jmCPFc9T4UdE+YBFt/WZR3YBo7605OAa7VOwvreLdKd729j3id972dvE20k0379Ng&#10;eQDg9aKyFlHAjfyP0/WGdk0doo6+hNQ1t4qaRiOdN4iaBgPZb+ZI8gDnAXVzhPiKKnFQA+NvBMAr&#10;cF7C7Apc3xUiu0vwHceUk10JsssxCu1BElqv41yB7UqA0PVl2FXH+rIC1lVkdu6Xi/z+1lVJffVS&#10;9pT0sLrUjQH5N1OFBsADeq9miB0CTA9gXkZh57IGwuvBd4bbNfBdAviA5yVAr0D4NwPgVa4AeBwr&#10;6B2weiEAr4fcVXRzKUDoMpq8XqpeCVHRlR0ZbZ3E8LuE3K+C32FDB8Ar8J3BdaorBOBlPxk1XkV2&#10;14vbFgj1sCVheNjeldoggMchP7EWfH20a1NeWSUq6b7B5gZyLU2v0dpfoefuUnVd00/q6lu+W9tg&#10;/Me6euPnyK+P1zcYHq9vND5Gej9dm/fU1Tc/VFvfdH9NXdPdNXUtd9TUNd9WXduyTnm8qrbZW1PT&#10;fEt1Q8tYXXNzV5PJ1OT0b1XNe99Rqr12iqmYiqmYiqmYfqsTYPnyOkN9eXmTqbSqebCkuslSVtm0&#10;WFrVFC2vbjpaVms4UVbTckd5TcvdZdUt99P35wep3cN0/kJJVdMjJVUNj5RUNryXvlO/v6Sy8TEq&#10;f7ikqvFjJdXNnympav4S1QOY/2fq/2Oy9TPKnz9Q2XDpQEXd5QOV9S8crGj4BekKfR9/5WBlw2tU&#10;fv1fAsDLKPAq2rs8pwfgK+paGGJHFHgJw6u2mhBBPq+/KqMe7ek7SU0zR4GvxM8kDUb64V8PwcuI&#10;8TWNbaKmCWrnMqD4eg1wZ/DdCDC+Mwe9Q4Demxlq72PQXYHxhcoH4CX4nhOdQyR0QO+IWo52DMID&#10;DFfwNnItGnor/XzEuVZWbU0ayA4gvLVnlI7HRHv/NLUZpvoJ0TkwQ20HWSi391E7OodjBuSpfC0A&#10;HjbZLpVluxHR3jshOlDP0ePluADpGWbXQHfuS+f1EDvKgNylXeqLOurDtslnQPo8Hw2GRz0D7jop&#10;f/R+8Ri0PhgPuV68fmxTg+LpWA/A6/2jcZ8lPy5S/nlDW//jdD3eTfkm5R6AwcaOvnajcaiuoX2g&#10;THsMr0p9fdbynpFbat2R2wxLq+/sXYreNumKn3Qsxk4ve1ZvP+JJ3P4Ob+rsGW/y7F2BzLn7/Nnz&#10;DwYz5y4Es+ffu5w5//7l7PnHgtlzjwfX7vx4eP2uvwlv3P3VyK13PxXZvPuHka3f/6kndebnnuTZ&#10;5wOZd11aXjt3Kbh+7lJo7fzl8PqdlyMb518g/WJl/fyVlVt/75WVzbtei6zf9Xpk4y6hVAjAK/Bd&#10;r8j6nZwvRo8LZ2SbtZQ4+exy9uzFYObs5/3ZIvheTLtp1OypGDe760esrrbRWdcQwPjBaZdvcMaV&#10;GZh23075wwPTrv86MOP+dP+E4+ttfRPP0LP6Ij+/eK7p2UO5c8DM76a+cYcYtnjFjDMuzK64mJwP&#10;iaEZlxgyu8XApIN3NO0ZtojOfrwD8F4aEgZTjzAganxrF5fxhydTN951k6JnxCxGLC4xZvOISbtf&#10;WBfjwhHKioXQWg58VyB84S+8XbGtPADelzmVJz38Dv37A+DJd50WET2e8t8UAM/zxsYAVMZ64Y8C&#10;2HUa9XIN5S/7ryta3zwAHqL63wT8DvlpnnoFyC/kMuL7NuW70fY54v5V65+vNwPgr4LSaR7YGABC&#10;uRBw18PvUOF5ht6p73UBeBpzKb757FJ86+JSbPPz3vjWf6N5P7AU29pajG/6PNHNKboOHf7IRq32&#10;uBZTMRVTMRVTMf2rkmflSAVgP/9qxuSLZgZ98YzFH8suBqJHo4HE0aOBxNoJf2LtjsDq2t3+1bX7&#10;/YmjD1L+MOUXqC4vmryfo8mvP760kvy4ZyX5N55I8qsO/+pTruXYD6nuWX88c2k5tf7iSnbrykpm&#10;65Xl5MZrvnj29UhGRnaHuFwAwMfWj1GuRYOnnEH3RJaFMkP0VM8R4lU7qgcYb3N6GIK3LLjEgj/M&#10;0Dkiv0MSqM+KniH6GdPULtq7exl6hyZtTjHvRQT5MP/tpaS0lKO/Y9PggTGLGJm2i0mri+wGhM0V&#10;EmaHT1hdQS6PWRxkc0x0D9LPvt19HEW+rbOHI8q3tne91tDc/LKxre3S0MT0T2i9vxNMZr4aSqb/&#10;VyiV+bNQ8sgHg6n0vaFU+mQ0k0lR/VLwyJHp8JEj3bF0ul67bMVUTMVUTMX0b5xWjsjPz5XVVVM0&#10;kRlcSWUsK0fWF1dS6Wg4ceRoOJU+EUqk7ggnk3eHk6n7EUWedIHaP0r6AOk/R5KpP4skkp8MJZN/&#10;Szkg+e+Fkpkf02fAz8PJ9Av0GfDSSjrzyko6+1oknX09mkoKvQqBbwDwIR0Af9V5HazOiueLo85r&#10;7RCBnUF2Bbzry5oK7enhd6gQgFfgO+B9faR7pf/tADzX7UoB5EqAy1EPmB1Qe2F/Bb6r83rwXZ27&#10;kQrHK9SbtVfgu1LhfAr7xxha31UhYH4VsF4gQOl6/e8F4K+uD5AAvgOE94b9wuX3icWAn0F4byTM&#10;kdv1CsTiwh+JUTu/mLFZRf/wmOgfGRO9gyOip39Q9A4Mi8H/l70/j4/rqu//8f8+n29Lm8Txqm1G&#10;s28aLaN9lxzt0RYt1mjk2UczY0mWFEuWHNux5NgmSZ3ghIQm7Mmn0DbQT4FCCpSypRvQQuEDCYQC&#10;JZCEbISEEAd+/5zf+/U+90gj2UmAQilw3o/H63HOPfu9d3Ttke7zvFraeROiupb2571+//dK/P6v&#10;kf7B7/d/xFtS8heUvrO+qeme+sbmN5NuPxAK3jwxNXmKdOTA1GTqwMHJ0QOhUPvBeLwslEiYjceB&#10;Dh06dOjQoUOHDh06dOjQ8XsfU4vH8w6dvOCZu/FNjdPH1gaTx9bjqWNrR1LH1k8nV9cvJFfX3kFl&#10;D6RW1z+aPnb2n5JH1/4flX0ruXLqifTxm56j8hcjR254ObJwTLAWpaKLJ0Vy5bSgPiK1Cpf3m8X8&#10;6TvEwpk7xczJ8yJ74naGpgFZQ4nlc2Jy5oToGImKmtZeUd3SJ3omsjTOWbFyy7vE6bvvF2fuuV8c&#10;u/V+6nenGI4cofqMqO8Y4XeRwJsF6jvYkANO43AjX74ZAPu9DLuvnn8Hg8iAiOHgjTxAYAaVKY9j&#10;QMyAngE3A0oGUC2h5DsYvAZIC0gXUDBAaUC7CmpXwDRAZgDwyiWdYes16r96M0PGU3MAcE8ZYPPt&#10;PCcgap7rtncyZI01AW7ecKtmoPgMw+UMpZ+4jaFoBrMBfFNegc4SgoZbvHRWRx8FmrObPK0Tx9IV&#10;G7AyoGQFOAOOX2GomEFnGgNtMSegdxxjHVg/4GAAz6mVmxmC5+tH1xtu8JMzx8UY3uHB+0BZnAOu&#10;G97jksYoKMeYAPhzIXJcP+W2ru4JQ+t0zxgmN7Rx33BstEM/9FcwOsaA275y3FcQ+wZ4Tp8H9MW9&#10;w7XAO1UMwYeznMd5416o8TAHoG/cC5w/6jGm2vBAjik3MZhbk2uU65MAvPqcYUz0W7/rfrFOn+nT&#10;b5Gfa3xGsU7lEp97nxX8js0OMA4AdIbMj0jIXEHouQA87l+u5GdDgutZ+kxIN3h57gDAcf9zAXF2&#10;gk8uipHEIpuu4HOPcvTJHr+V14GxGGyn/nI9UpzPBeBpvUljXQqCx3i5ktD5rw6An8B7XBjPAOFz&#10;z42FNb8GAM8p/Zxjc4Tu8bho7ZsQTd0joradnk3NXaK8Fu9INwuYP8NIyOGrEBanhN/3FhSLq3fn&#10;iauu3i2u2rmHBdNpwO9X7tz94s49ed/fsXPvl3bs2vc3DL/v3nt4b76pPz/fXF5YWPiq70Dr0PF7&#10;H4VWD0Mndl+1cJTUCKe/lvJVnHeXNbDjO4Pwhvs7HOEZgoeoDAB8eUMvpb2ionFI+CrbhcnmY/h9&#10;5+58cdWOveINf3Sl+MM3/BGlV9DxbkE/rOwEv5N+qOEQDxgeEDuc3ossgJ29DL5D0lEsQKoQbn8l&#10;O425SgLCUypfnnZRHf6zokD0DVjdAM2VGFLP0Uad4S5/2TqTZUsZwHQFyav8ptDOAOh5DXQ+OWIw&#10;n8+R5uL+m/NBEra3iSKlYuUkn1tPeWN8OYYE5WX7S6F3aAOK3wa8m61OYbJK8J3bIZ8rA3S/VJgL&#10;cwLat1HbHPd3pNQXgHVueyl5vOn4jvu8KQmw5wplm5JO5Tl5ktUp3dzRH2muLjdeMQP0DobZ+dhw&#10;it8Ov18OgGfQHsqB5jfgdAbhFcSuhD6bkLqC37k9AHY17nahTw4EL9vKMW10XlDu+FtA9w2o38fn&#10;yML14POVbvfs+m6n/tze+yO72/80Xb/HLDbX1y0Oz79R3aep/Qdtds99NpvnAuVvtDm8c1aHN2q3&#10;e8fsdteAzebtobYdNpurndJms91dZ7O5K61Wd4nF4nYWF3v0Hwt16NChQ4eObZFn9ZrgIF9I/17m&#10;mdyBArO7rsjiaS4w+9rzTZ5r8orcnaxiexeA+X1mZ29+kX1gn8k+us/kDNOX4kN5xe7V/GLXzQVW&#10;71sKLd776f/x76cxP0T5B/eaHB/bZ3L83b5C+yf3Ftk+u6/I8S97ixxfyiuyP0L6Do3zBOm5fJPj&#10;x3lwhy+yb4DskMxvVUGx5zXFMHsx9bW4GIRXcPyrC47ym8p1hJeu8FiHUxRCGNPiEUVWL31XkTA8&#10;IHizw88CCA/neJTZPOUMwMs0wAC8q6Say3AMSH4TjocjfDXVG5A7CfC7p7xOAvEowzHJRd87FDgP&#10;EB6wNjvEMzQvHeJ9+H4EaBsAOYBvgN2AzUkA3RkeB/TOICl9d6ppZ6f28joSQ6Ioa+N8uZGqY7go&#10;y+NWUZHbHjA8A/HNooLGCtR1MfQeADxP5WU0FwOo1cbYmJPnlW0g5BluRRvA8pyXfVk5ecxTyjA8&#10;3ORlHkA9gFgJ27dSGaCArQIsr+ZAuh2Ax7XYIl6vcX3gZk/j0nV7guZ8hPSQt7z+ARrzdm9Fw/WU&#10;H/eW1jaVlNS73YFAnvFj9gvHWOZ4QSi+Zp04dNITzJ6sCE6frp3Inm4+cOh0e2juTMfU4TNdobmz&#10;vZOHzw5EDt80Fp49Ez04d3YusnDuZGTh7G3RhVveHj585i/Ch89+IDR700dCczd9dGruzMco//GD&#10;82c/Hl44+/HI/NlPkD4ZXTz3Wer3L/GFc1+MLZ59mNJvxefPPR5bOPsMwPjE4i0ShodbPEPwZ7Yo&#10;lF1n+H0yc0qMxI8+P5ZYefy62PLDo/Gjn51IH9fgu46fK5quHbECiK/vHGmpbR8eCdR0zpbXdd5S&#10;Udv5XnpefJaeLd9wl1Q97S2v/YmHnn2+Cjz76un7LH4XQ89CfvY1iOrmfgbiq5sHKB0WdR1joqU3&#10;LPYPJUXHcIpd47tGM3zc1BMSVU19/DPOz0h63jp85fQcrpS/AKZnLY9bXkvPS2x80SQCjd2itn1I&#10;tAyEROdoSnQHs2IofkSMJJfFWPqYmMgeFxMzJ0Rw9qQIzkGnBH3mRWhhXUwt0s8J/mgCUT3acXvS&#10;ePaYGMMfUQClbxHKLlf+atoGzKdXpaiOBUg9V7Tm19LENuEPP8EMrdlY0yV9AHXnaDvwjR2s4f4O&#10;CB5/ENiE/6keukyf15KE5jd1uTa/iCToDmd3kjrOKcNxriZwLjntLwfB52oiecSQBO7Hk4DYSYDZ&#10;AbVTPlcj7IwPzbHGqK+UrFfguyqHe3yuRqkvQPpgZiv4Tmt44EBy6XZa9/WUH59IHW2eSC54ggm9&#10;OaAOHTp06Pj1Rzg9b5rMzDsOJuZLpqZnA1Opw3VTqbnm0PTh9qn0/DUHM/Od0NS0cpOfM9zkF8fG&#10;Y9noRCwzdyCWPUnpbcOh6bcPT07/5YFY5kOTqdmPh5KznwlnFv4lNrv8pdjc0iOR7PXfCacXnwgm&#10;Z54Lxmd+zO7w6XkG08MZQO3LLADtCoBXTvDs+g4gXonaQADhk/MrnGKciXiG22OcKAPyaow5+v/C&#10;rBiNZETHwKioqK4VdpdbmK1WTsuqakVb77CoaWwXJaUBYS62iPyCAlFQVMRpkdksim12UWy3899M&#10;/IFq0dw9JFp7R+j/r3XCW1pB//+tFIH6lhf9gZpnSwPV3y+vrH20obXji0OhyGeGJ8MfGpqM3Efp&#10;myZTM8cnkzOZYGrmQOTQoa5oNlsXmZnxHUzNWYzbokOHDh06/odHOJ02xTIZx8FstiQ2PR3AszyW&#10;zTZHpg+1h6cPdVDaFYeDfCYzFEun6Z+nTJLSI3R8UzyTfXM0k7kvksn8FaV/S/pUJDP7T5HszBdJ&#10;D8ezh74Vyx76fixz6Jl4ZuZH6fmFn6TmZ0VqbkYkZ+EYnxGpmRkRSaVYnFfAOaDuNJUD1gY4nZOH&#10;2zvyU4ko55GqPBzbQ9GwCEZCIhgOXQK08/g5uhwAr8B6ljH3xhqoTrVFfru2A+1b3O8vp23ttwPk&#10;2wFxKEJzI4WzOx/TmoOhoBibGBXhuHR4jyZlG+XA/mpjvZ421yG1/fhy7eE8jzzWMhWd4jzKNtzg&#10;c6TGU4okphhcZ6A8B4BHeSQeojKUbwLnG8doS9p0f8da4iI9i7UY/XlcjLmp7e23A/PbHekvBeYN&#10;GcfSrR+fA/l5CCekeKMH0lR8q8ZDk2KCPqdjdP+6+rpFbUODqGtqEg0traK9s5vKBkVnz8DFpraO&#10;5+qaW75V19T6z3WNDe+vrK69UFlTs1JVU5Pw+/1jJWVl1zY2tnQ2NLS0k5qbmppoqIby+vpWdygU&#10;0u+x6NChQ4cOHTp06NChQ4cOHa8TiRNnzOkb1tyJ1ZsqkjecbkwcW+tKrqyNJFfW48nV9espPUPH&#10;d6dW1t+bWln7SGJl7aHk0bUvZU+c+2Zyde3x1Orac4kVgKXHRXTppEgdO006I+LLayK+tMYw/Pzp&#10;C2L5lrvFyq2Ai+8Rx257qzh++9up7B6xcPoOkT1xCwuwLmBjhozvuF+cecv94pa33y/O3kO6934G&#10;k9kt/NQFhpFTDOMCtD+/ARoDiGaQ+ORt4sg5jA8HcMwt3bxnAVMbgPECCW0xJ8B2mHNMAXQ+cRu1&#10;vYf63yvh45WbGSwH/I12oylp5IFjAL9oj3Hwjg3A4cHIHJuCSIdrwLgAcOl6wLmbBFgYQn+kPB+t&#10;BWsGtMxjHpfu67lAO/JI0V7qvMhQO9RLt2+jjlIcz56SADauwcJpbAQAmPo2an8zzQOoXYLBAIpD&#10;JMDDWA/OBf1wrTM0FkB4CTjTtabxUY4U4wKAX731nXxvsAFBcvmcCOH9ruxxVmjmJB2f4hTjKjAd&#10;7bEBAFII90ZB4+p81LXAeaMvnz/Ni7y6JvI6yDJ5r+VnQG1GkCvUQYDVcW0ViI37j7EUxI68WgM2&#10;CFAO51gf1q7G488U3TeG3vG5or4Q1oI18VhGir44T2x4gBTQPNoxyH5knYF1tMW1RVv1Occa5Odm&#10;nUFyFpzgSbh3+AzBJAXvNwHSR7mE5M/weeUKMDrL+BxiLJwbw994v4xSBYLDBR1iN/jZ4wy8y/sh&#10;4XqMwwA9lWMcXB92ladyAPAKtse65RzGe2zGzwQ+c3KDhFzJ+7Ep6mOsB3D+YGSGhXe+FLQuoXcD&#10;fMfnePbYJWB/rrBOXAu4xGNdDNPTujA+riHgd7i/d41FRWv/hKjrGBCVDXjHGe+KN/J7j2Bd7e5S&#10;fk8dHC2M4fYVFIsdu/YyAA929sodu8QfX7lDXHn1zpeuuOqqJ6/cuesrV+/Je3Dnnvw37y00Hd5b&#10;YLp2d0Fx2c6iIv1OmQ4drxUFFgAuDgZLrJ4KEiCRKgbi4QgPAYT3VbaRWilfL7wVADta2Bm+pLpd&#10;lNV2C19VBx13iUDTsAg0D4ua9qCopLzDVyN27ikUf/iGPxZveMMV4oord4orrtoldu7aJ3btyWcA&#10;fm8+XNzN7NC+N7/QANLtorDYIcx2L7vB2z1QKT8kAF7AUay0GvBEIz08GrjO6vQJk9UpYfFi9M8R&#10;j7eZB1SuQHeUASpn53jA5QDNaYyNNkUSWEeq8pvgew4Ar5zleYyt9QDVc53jt4PqufA78mpMQOao&#10;V27xyANQzwXfAZarcXKV6wYvAfUc/TIAfI6r++Xqles7gPRN8P1yALxbjpMr9M2Rgt1zZbZhfFm3&#10;Ab07pVN8LvwObQfgN8B2N2B0v3RJd9Fni9rC2T0XfmehLEcYk/szqA4wPQc45zzqcmXA7B4JwKtU&#10;SQHuSnCIh5RDfC4wL+F2rCMHgDfAeJtTni+cSyx0X/l8cX8t9ovFNsdL1O4FWsvznpLyZyn/tM3t&#10;e4L0n3TdHrHYPf9K9+OTFpvn/1pt7nfSNb3NYnMdp+s7Q2NOWq2eXpvN1WCxOEttNq/dZvMVGY8N&#10;HTp06NChQ8d/UxQU2Av3mBzWfSa7d5/FWV1gdrXR/9+vzS/2HCiwuSOFFncq3+rJ7jU5Z/NMjvl9&#10;RbYje4vsq3uLbOuUnt9rst9Lff88r8j+4L5C+z/uK7J/mdp9M9/kfKzA4n2SxnuqwOx5prDY+yyl&#10;zxYUe57LL3Y/n2/2vJBvdr2UZ3ZffDUgHptowQUeADxAeGyslSt8md8q6fSutB2AB/QOAF65xAOA&#10;Z6kxKa9geuThEs9wvKNEWN1lopjd4v0MxbNLPAPwJAOA3wrDV5FkXkLuEnTPBeDZRR7HpA3HeOMY&#10;dV44w5fV0bGE4nHMjuYA4gHBUx7wO8R5KoMAwwNgZyC9vpOFPAPuVA7YXUHwnAeMXgM3Zgmhq2MJ&#10;v0OA2rsYVgdEj3IJwLeSNgF42RdlGKuZ+8i2EqJHOfqpvgzkUz9Z38mpGocd5eHSXiFd51G3HYBn&#10;B3eSguAvAeABvOcI0LsC4f3VrU+UVrU9UlbV9lBpVesDZVWtt/srW68njZdWtjaVVLb+t8PdE4fO&#10;FB2ceaM9NHuTP7zwxvrI4TNdkfmz1x08fGZq6vBNiam5M5nJmTOHpuZOz4Rmz8xCB+fPzh2cOzsf&#10;XjhzJLJwdpXar1F6a/TwmbeQ/ix6+OyHIofPfjo6f/bfIvNnvk5j/md47szjscWbn6Kyp8OzZ54J&#10;z970TGT2pqdIT4Zm1h8Lpk99g/RvY/FjfzceX33PWHz1/MT0DQvBzA1jGnzX8YtEdVOvs7K2o6mi&#10;tjNY1dx7g7ei9u2+sppP+Mprv+Yrr/uBr6L+JfyitoKeUVVNvSLQ0MUQPAD28tpOUdnQKyobe0VN&#10;yxDle+h51cXPNy89E9XPcyl+nvEMoOOqpn4G5v30fMDzDbs017QOiLqOUVHZRP0baJ7mXn4+MngP&#10;B/nyGnpOAzqqFYGmblHV0ivK6ztEffeoaOoPivaRqOiaSIne0IzonZoV/ZE5MRCZp+MsHw/gOLoo&#10;RtMrEnzHH1NmT4pJSl9LlwLv2yXB9w0Ansq26BIAnso2APbcvNSvGoAPqT8EwAU+F3xXukyf19Kv&#10;GoAH0B6i6wYhPxGHu6sE30O03lz4ncv4Gst+49xWgu4bSmzN58LvyG+/XuzsrgD4ywDxl2oTfocu&#10;B8CPpa5n8H08eeQhavPAWPL628eTS9dTfnw8faRpJH1EP5t16NChQ8dvRcBNfiw5Yx+LTfvHEun6&#10;icShrolYemQimg1PxA+lg/HsfCg5txJKza2Fswvng4nZe6nNnwcTcw8G44f+MZg49OVgcuabVP89&#10;yv9gNJx6hvTDwcnwC0PB8I8nYpmXqd8rANtTi8dEZuk4pasb4LtSdBbO8TJlGH5hhd3iAcEHE1kx&#10;lZlnCJ7bwmF+/tjFyKHll0bC6Rfae4aeL6+qfa6kLPCsze151uZ0P+PzB7bI5fE+k19Q8MzuPbue&#10;2bVr5zNFJtMzNreXVRKofqape+ip1t6RJ1t7rnustKrumy09I/9eXlX3UGvvdX+jgPfhUOTk0GR4&#10;ZjgYmaR8L5XVH0xkSyYymWLjcurQoUOHjt/RSCQS+SRzIpt1AZRPpNMtsUymL57JHIinD8XDmcxM&#10;JJNZjmYypyLZ7K3R7OxbIpnZ/xPPzHyA9MlYdubzidnM15Kzh76Vmpv5XnQ6+WRq9tBTNMYzY6Hg&#10;s1B0OvUclT8fSSZeiCRiL4UT0YuAzpPZDGsTQs8F4GWq8gpqVyD8LwrAA3pXdWq+LaL61GyWtdHW&#10;gJ2R3w60XxZ6z9W29oDac6XA8lzlAvApXBfKB0MTYnR8+BIAXrm9AzZ/tfFeW7mw++W0tb2C2rGO&#10;CV7TiAhFQjR3SmTomuXC76ptrjJzaZGewVpxLQCl4zxwPnReCcD0OfC7EtoY7XJhds5ncE+kWzvK&#10;Lg/Ab7b/hQH4bWKXfVwLnA+dnwLfN2Rs9qCETSCQ0s8VazwYEv1DQ6J3oF90dHWKqpran1VW175Y&#10;WVP7PdK/VlbX/FVVde2t1dW106Wlpd3V1dXlNTU1euMhHTp06NChQ4cOHTp06NCh49cQsSMnilLH&#10;1pyxo2uB+NEbW5OrNw4kjp4KJ5ZPHU4eXTuVXFm7I3zk2J9lTp772+zJc5/Pnjz7aObE2R9QXqSP&#10;A1g+LZKr6+wGnz15s1g8e6dYPX+vWL4ZLuuAn+8Ri2cuiPn1C2KBNHvyvEivnmWXagUAAzBev/N+&#10;doE/duu7xPK5tzO0HD1ymqFfuKoDGFZQ84oBVCsHd4DDgHqH44sMtQLmVe0BIKO9cvJeOvdWBp4x&#10;JuBYBVoziExi4Pr4eYaxMT8gWuQZRKY8wOPgzDGeC/PgHR41DrvSG47vRxi+ls7yagykOFagevb4&#10;rQwaYz3bAXgGshfh2I73g5Y5xTxYn7wGBpC9Jl3SFcyNepwLgPlFmmOOjiEcYw41J+BkvCcEgBhz&#10;AcCW8Dz1oXVjHFWG+TAmAHhsFpA5dl7Ej9A1mV9nAD48t8au/FOURhfPiPSKPB91f9V9w7XB/eJz&#10;p2vO1xrQ99IZvo783hOtC6AyX1Ne73njegCyPsfXkYFuuh/I8zppDlzzXAG+l1C63DCBwXVK1Tni&#10;2qFe3VuGuo37hHuAdUuA/15eO84Fa8b1U9cYY6p7hb5qHFxfdV954wJKcY5YP9rK8q0API7Rhz9n&#10;C9KxPVe4PoDB+ybTDG2Pwcwju8Kgd5zmxOcyV3KcTfH6+PO0wj8jgMtxvZUzOq65AtHluBJ2V8A+&#10;1oC5FACPcgh5dYx7hnYYU0L2GOvyAPzGe26GFPiOnymcZ88EDHoinPLPdFIC+hiLNwJA+hoAPKB3&#10;rIfXRPntAPxQZFb0hdI8R/tgSDR0DInKxg5RUlkrfGUA3+H4Lk2fbS6wrnTsKhUmq4f5WOX6fuXV&#10;uyndCff3n+7cs+f5fQVF395bYHpob6Hpvr0FRTfsKzCN7SsqqsrPz9esng4drxf5xXBudDC4AojF&#10;AudE5Y7orxGecgDvTcJT1kD5RsMFvlmU1nQJf02nKKmmH+KqduGnFIJbvATkW4UX8HxpnXCW1LBj&#10;vLu0XuSZ7PyDfNXVe8TVu/P5Bxq7W+CHPN9kE7v2Fog9eYUkwPAmYcNuGN7yjRTOYG5/tfBSCsEB&#10;HoI7PARQfsPpHDB8sZ3GNQD119AmtI5ji4TdTcrp3QDhN+pt8nhjXOnOniuGynMc17dA6QyDS8gc&#10;ZQDekZfz4jpISF7OIYF7jCnnojlRtq1cOsTnanMtUlvr1XpU20uAeLi78zql4PqOVDm8A4LPFUB0&#10;mwsPb5+wOjwCoDtgbOX2LsH2TeAdZVuEshxtQuyyjvuzE4d0bUcd2jCYbgDqrykntWNw3CccXgmt&#10;A2hHnUovEfoY0DtD8TmSIHyuUPZa2treSfM7PSXC5S0Rbi/g91JDKu+nzzXW6aW1SJd6dT1M5mJh&#10;ps8P4Ht8ngrpM2G2uoTXX0WqfM5bUvl4U8/Yf1Df/0fp5+mePERt/57O+aOkD9qc3r+g+/U2q9N7&#10;3mJz32B1eDPFNueBYru7C27ucHI3ORxW4xGhQ4cOHTp06PgfGPk2X5HJ5LQU2rz2fIvbmWcucQOS&#10;31No8eeZbIE9+bb6vSbr/j1FtqF9RY5oXpF9Ma/IcTq/yP7mPJPz3Xlmx/tIH8ovdj2Yb3Z/rMDs&#10;+XiB2f2J/GLPp/LNrofyTO7Pk76cZ3I9Wljseqyg2PXUvkLbj/KKbC+RBMRu7QpcN9P3CTpWKcoA&#10;uUtI3SuK6Ev9dqEOqXR7d18CyANuzxW7wQOkN44BvJsdqg7AveyHcVlUtwnElzEUD5d4iAF5BuA3&#10;3eEVHO8C+A6Xd4ba6xle34Tc6bsRCXnA71ISmAcYr9p7FQy/RY3SKR4gfBXc4QHD0/cqA2hnd3fA&#10;55QyIF+HPJVTGcDTqqYeUdnYTXmoU1TUSEf3yvouShUI38GQ+oaLO8YxYHYFvyvByV222wTdtwhl&#10;OVIQPIR8NYBYYz4Jzas5jfkw9jYpeN4faJTpNtG1Ycf3sqrmhyh9gNLbyyqbrvfX/ObA99eKqcNr&#10;hRMLa8UHZ9bs4dk3OqcWbnJNzp1zK4UP3eSZOnzOy9D84Zsqpg6frYscPtcenr2pPzx7LhSeOzsT&#10;nj17IjJ75rbw3Jm3R+bO/EVk9uwHwrNnPkJ1H6Xjj4XnbkL6INV/aGpm7X3BzI3vmsycukA6MR4/&#10;lp7IHB8aSxyrH8uedBnL0qHj547Kxn5TdWtvVXVLz3XVLb1HKL3bW97w4dLqxi/6ymq+6yur/iGl&#10;9ExqFhX0TCqnZxKc2iE8lxo6R0VLb0g0dI0xyF7XPixq2wb5Z70kgOdevfCUVgurq4Q3NsTvbgC3&#10;o76mpV/UU5+uUTjGxzltH4yIpu4JHheQPNrbqR/GQB+1OUiJ8QyRG4Lg+SOfa9g0BM8mrIPX0jpI&#10;4wXFQAgO3cfFaGJVjMZXxHhymUFshskBxhvQeih7QkzNnuLjXKEd56nfWGLZ2OUYv/AGAE/jZPDL&#10;ffzS/LjAH79yfxnPQn2O1A65m6JxcrQFnody4XesZVt77F7LMo4vAdZz/hjAQtkvoCCdZ64u1+a1&#10;tNlPapxd2Td1uT6vpSCdA4vOdRJ/xLukDcbMEeZgGc7w1AZO8ADXR+OLDMGP4A8h2BGY6jE2yhhs&#10;pxRjsAM8l0mpsUdji0+MpY48MhJf0OC7Dh06dOj4nY3rplKFAwdTluGJlHMgmPINBrMVVFYXTM3t&#10;D6VmhoLJbDQYn10MJmZOT8Rn3ky6b2gy/P7BYOTDQ5ORv6P0M0PB8L9Q/kuDk5FHgsmZ78TmjjwR&#10;nzvyXDA1+2O4uzPMPotNcmZFKDMnaEwBZ3fkFegO93fko7NLIjJzBO7yL05lDj8bysx/n8q/GZ5Z&#10;+grp81T2D6Ph6U+NRtKfaOsd/DhUVdfy8drGtktU4q9gBageqqxr+Vhz99BHW3uve7C1d+RDpPe1&#10;9F73bkrvpLJ1Oo/DQ6FwCMD70MTBhqFQzD8Siuu/pejQoUOHDg44yCdnZuzJQ4c80dRM+cHp6dpo&#10;JtMWPXTo2mg2G4xkZjLxzKGVeHbmjcnZ7FtI90enk++PppMfikynHhwLBT82Pjn58bHJ4CdIn6Lj&#10;fyB9PppOfWUqEv5mKBr5fjiZfIbyLwTD4ZcZHGYn7aigOpHISDAe8DiXJ6IbADvygN4BtgNKRpuw&#10;USehdQnS50o5dm84d2+r5z6vKbTZVCKb3oDbkQc0D5gfedUGaxwPTbBrPeoUjI885kRf1W87QK4g&#10;csDnCnrHMUDs4FSQneEBo2fnZli5sLnql6vt4+WOiTqA7OmZDKeqXPXLzmWNOgnvI4/+WAvaoEzN&#10;q6TmU/kN0T2F0O8XUe7Y0OXa5Apz8TnRtQWgL9e+eQ0StAapreMqbR9vC3xvCPA+hPx2eD+akG73&#10;gOcZup/J0mciRZ+HoOgfHhCNrS0/rW2of76ypvbbVTU1/1hZXft/SCcqa2rGKyvraiorK03Gj6IO&#10;HTp06NChQ4cOHTp06NCh49cckeuPF0wvn7All9dKk8s3NqaOrvVLh/i1Y9PHz76Z9P708TMPZU+e&#10;fTh94szjpOczJ+ACDTf4dTG3dotYvvVusXL+LtbC2dtEfPmEGM/MibHUrBhJZsVwPCMii8cEjUPt&#10;bxVHzt0hjt12LzvFMzB/Fq7dZzeAWii1KuHtufU72N0cgDmn5+5hiBht2Cka785klqnvGgPF2WO3&#10;0Hh3ixOA5W99O/dDe7ijA4Ceg3M64GhKZ04YoDX1AzS+RGOfvP0+BucBQqMN3NQBHCv4F7ByZP6k&#10;SNP6FmhctD9zz/3ilnfcL9bvBnB/7wbsDFgaIDTgYoDWWJ8CogFVy/UA1JZgNM4f7vJ9oYwYjMyK&#10;0dQRmvc0twH8f/LC/Qx7K1f1XOG8AV+zAFzTtWNAnsFzWg+NIQF0CatjLgD4yMvzku7iuB5YP+B1&#10;bCQAeBzt8M7TKN61gqEF3quaOUn3YE0klgB+y/EBmSvXdJzbxvnRtcC5w0Uc8+KaKKgd72dhPJSj&#10;Dd9DWjf3M8bButEe/VCPNaOOgXVaJ6652hgA5eiPc4BLPq4rrwkpfS6wFj5nWgvuCfL47KEc54qx&#10;4ASPFOOjH65Z7j3D+Fj3aFIC3Fg/g9nKMZ3GVm7p+BwDKMc9gHBf+DNH5TgXCZKvSVibPscAv5U7&#10;O8oYYI/PiREqAyiOcuVanyuMkSsel9ajxgUEDkgd46lxAcADKsd4m/A8YPpTG2MyXE7ntlmfI2oD&#10;OB3vt2HNucLPpoLrFeyeK0Du2wVIHZ97wPoYQ0L/tEZaH9JJY628nm3nG1o4TjohJufo3GZoPZkl&#10;MZo+IoYSc6I/khVdE0mxfyQsmnpHRV3nkAg0tAt/Fd4dDwinr0xYHF6SBOBh5Gx1lVK+hN+hBw+7&#10;c88+5mSv3r2X0j3i6j17Xt5XWPT03oKih/fmF3xsT0HBXXvzC2d35xV17dtn9hiPVx06dLxWKAB+&#10;byEAb7sosnuFmX7wJAAC18NahuABskMKhAfgzq7wVe0SgidtQPFUhnKur2hhIB4u8eUNfaK8rldU&#10;NA4wFL87zyT++IodDMRfseNqcdXVu8SOnbvFFVfu4Dx++AG7+6tbKa3il6ZNVrfhCF8qimmteFjg&#10;mB8cLsDNZdS2Uti99AABEGNxGBC8hMk3ZLi557q6M/htwOoKNt9oizQHgFcpxpYg+VbgvAiulZRi&#10;POl4DggczugOA4LfCsBLKB3j0pyFJp5PziFBeAm8y/l5fF6jXJ8s36rctUDb6zfHRL2NzlG632Pu&#10;vAIT1ZmpvJhBeMDnAOAL6LgQIDzD6JswuxSgdEDr8lwBwVudgL0lbA5AXoHxAN5V201turVDmBOw&#10;u5XqFPwNKD0XQmfwndsbbvCvIdWGAXQ4qv88ADwJdbLPNuXA7FJo9+qyYv4c2Y312+j8cA7cxkEp&#10;jQ1Xd7uLrhOAfxLq1DosdE24jD7vdneJ8NFn3VMSEE3dYz9o7h57tKln7PPNPWMfbeoefw/l76L8&#10;Ocofb+oZv56OZ6hNiuY+SOd2HV33TrvdXWezeXxml0u7kujQoUOHDh2/gwEH+YICq4P+n1+RV+Ro&#10;pv9f9xWYXOMFRY5InsmZovJsvtk9k2dxz+WZXPOUP5Jndt9AOpNvcl3IM7nfSWV/lWd2fSLf7Ppc&#10;XpH9q3mFtm8VFru+R98hflBgdj5D6Q/zzc4XaOyXCizui9LFnf7/zS7uLlFE/3+XkPtWsdO7SbZD&#10;ny3wO2SA7kpmO30X4NQnip2lnKq2yAOizwXhIcxTUIw1GI7xOe0lIA/3eLnR1oZjPOcN0XciJ30n&#10;gvs7XN9zBeAdYLsC4n2V0unde1n43Sg3AHl2iQ/AFb5xA4SH5DG+O9F3qYp6A4CHg3ITQ5+A4gF4&#10;wjUe0DkAdMDpgMsZhmcIXoLwXFcrAXVA8LJ8U5UN3VL1Uhvgew7kniuA8qoOeZRhDRgfc8mxJIyP&#10;cuS3S/aR9dvBd39l4yOUPkTHD/gDjbdT+ht1fP91RmJ2LT9+aM16cP5cSXj2dP3B2dOdkdmz10UP&#10;n5kKH74pEZk7k4nMnDkUnjs9w5o9nZ2aXUuFZtbDY/EbxkbjK70Hkjc0jsVW/BPRVf3/eB3/pajb&#10;f21BTWNXWXVrX091a+90VXPv2aqW3vtIH6Nnzr9Wt/R+o7ql57Gq5p4fVDf3PFvV0vO8v7r5hdLq&#10;5pdq24cuNvdOMgAPR3eosXucj2vaBhiGh8s7nlt4puFZVt3cS+36Dff3EdHSHxL7h+OibSDMx9jo&#10;A7A7oHfA7/g9kN1bxrum4nmBNq19Uwy21+0foXEGeXwIgDw2GcHvj9itvgw7rtZyOZ491c19DMV3&#10;DEdE12hc9E5kxEBolqF2dnJPw339Ugd41EtoXsLwDLVjR1sA54C76XiS/1BzfOOPLFv06wbgt+l/&#10;GgCvwHel/+p4ANSRjifgvg4YfXsbCadvSIHvhgC7K8B9cCrL+VwAfig8IwZDWU5zIXkJzy+Jkfji&#10;8xPJpccPJJe+NhJb+MxoYvEvqc3tY/GFxbHkwvh4fL5pJKrBdx06dOjQ8fsRgOMnYxlHMJGtGJqY&#10;ah6aDPcNhsLjA8FwdGgykhkMRueHggdXBoORtcHJ8PnBYPjeiVj6zw9mFx6ciKf/MZxd+DLg9cnk&#10;zGOTydknR6ZiT103FXtGaSScYgUTmWdCqZmnqP2TaDuVPvzNqczhfw9nFh6KZBf+5mBm4f+EMvNv&#10;PphdPDuVnj8emp5fGo1Oz49EpudGD6ZnobbeQVZNY9sWNXcPbqil57oZqLV3ONvae12qpfe6SGvP&#10;deMtvcO9Ld2jzUOhaPnAwYP2wWAi37gEOnTo0KFDx88V0UymOJ7JeMPpdFU0M9uWOHTo2kgqdSCS&#10;SUUi08lUNJ3Kjk1OzpDmxkPB+bFQcGl8cvJ4MBI5OxEO3xkMh++fikY+GIqEPz0VDf/bVCT89WAk&#10;9p1gOP74RCT2FOnZg6nMD8PJzAvhZPol0sUtDu7IpzYBckDn7CRPaZQduGW7XP2qAXiG7g2gHXk4&#10;0/N60nJ+tcZgOLSlTkH9qZnsBizPUDy13y4FYkeSEYbNldP7xOSYGBoZ5FQB6a8HcG8H3nPHRx3c&#10;3BXQjhT1SFE+FZkSUVojjiHkUS+h8kvhdzUugHMF1Cvw/dUAeLWmV9Plxn9d4b5izXT9cYx+ck2X&#10;X3Outo+VC74rvS4AD3f6HAA+hY0KsgDh6bOTyv7sQGjyxQNToe9NhCa/QPn3T0xNvrGptTXe2Nra&#10;1nRNk9P4cdOhQ4cOHTp06NChQ4cOHTp0/DcHHOITN6yVJFbXWlIrawdSx9YWU6vr51PH1t+bXF3/&#10;BOmLdPwfdPxEfOnkc5R/MX701Mtz6zcz/J49eYYVXzouQnPLIohNk+eXRfQIoPZ1qjsnlm+9S5y4&#10;8HaG4JdvAXQMyBjO4Kc3gFYAuACHs8dv3YCp2bl8De7ygJrvEgyxUzlA4yj1SVB/QMWA2VG/eisc&#10;yN8hls7eQ3PcIxiiP33nRn8WHUMYaxkA/IX7xBrc4+8wIHgGniVQDmBeQt1YC9zbaT3rd9A5vJWd&#10;zgGoA07H+ACxeW2rN/OaFPgNkJohaoDqDEPfwm0AYwPyZrfrLGDzI/yeECDg4fi86A9lxUB4hstg&#10;6IHrw7C4Adtj7ZgzQ+tS7ulYH6/XgLslMA6XfrlG9Mc7U5gDwtzyGmPTAek6D8B8fv0uanuOYffo&#10;4mkRnsf9wblgbjiay2vKADoJeUDiDNsb549xcf4KnmZHfkpxHijHeUBoy1A69UN/BtnpHNBfnRck&#10;j6XQDueeC8Dj2ucKwDlS1GE+dc0xlpobdZgLwLw6d+TRD/OgbsH4/CiQXgHgeGeMIe0ZmK4cYwCd&#10;N3EwNiUA/K6g9xSfB+aWgDyE6wAwvD+UYQF2B+ytNl7AmGp8QOkoy1UuDK5+fpACykd79FPi9+Qu&#10;AeAl+P7zAvBqQwLk5ZgYb1O/KACP8wX8z5ta0LXkFO+UbYxpXNtXAeDDi6c24HekA/FZ0RNKia6J&#10;uOieTIrWwUnR1D8u6rqHRW1H/2UAeB9D8GY73k2HARylNq8osrgFONjdeQUMwO/ckyf25BeJfQVF&#10;L+wtLHpsT37BF/YUFL5vb37hud0FBZHdeUVNe/eaLMbjVIcOHa8VCoBXkEq+xckQPDslGm7wcIJ3&#10;l9EPK4kBeJKC2+HszrA78hDA+BwoXgnu8OwMT+0ByKOssmVYlNX1MMCyc2++uGLHTnHFVVeLK3fs&#10;4l0vAN+XVAG0b6aHRCUDKkUWF0Pw8kFhPDDwsABETQ8RvCDt8JUzBO8uqRQObzmD8QDVAXvnFZgF&#10;PSxIcJgvFPv4YWLCA8UoK6B8ocgvBAyeI5MBwf+8MoByQOYAzDE3oHUF1wOQ3yKjTsLqEkpXsLoE&#10;5LcC7Rttjbm2128XxnxtbQXkAbxvkcUmVSyV6w6/6QyfIwOKhwO8BNwBvb+WFPwuj5XrO1IFv19W&#10;DJDnlqGtoY2x4SjvEjaqlyD5plCm2nIbwOc50LvDA6d26cSeK4fbt0Xb63PnYGFuzIV5DFlwjrh2&#10;dH3NdG0B/PMxnbeN1mKx23ntvCZag6+sSpTXNIm6tl7ReyD9k+aesR82dY9/v7l77OGmnvGHKH1/&#10;c/f4m5t7xo81dY3FW7rHBpt6xlobekerWnrH/C19E56WjhFHc+eYpbXnukLjEaBDhw4dOnTo+D2L&#10;fJutaC/c4wtt7B6fX+xy7TM7PHuLPL4Ci7M0z+SuzCtyNuUVu7oBy9Nxir4vHM0vdr6xoNjxlnyz&#10;837K/xXpIwVm5yfo+LOkz5G+TF/cv0Flj5kc3qfyzY7nzXbfS0VW90V8oZffNxz0f01o0y0e5XlF&#10;VqNOusrjlwCA1qUU0L7pAg8Ynh3gAbIbYHsxfVdAmXKG53L6voBfLEgwfqs2yyQQb2JIntqTUMdw&#10;PH0nsnsqGIRXMDykXONd+J5E31mcJdUMwbNTvOEWr47hEu+FFPwOJ/iKJgOUR5l0hs+F5SF/FVzi&#10;AcUbsDwJ8CicmAGHMlQON3iGPuF+DCdkuK9LR3Y4xlc1Amxvl27vVIc8hHyA+gMIVe0VmM7AfA0A&#10;dwnRb0LwEjBV7S6F22Ud1gRn5w3A3tDmODmq7XyC0kfKazseKq+55oHymo7bK2qu+Z0F318r4CYf&#10;3eYmrzSROuYcSx6zj6VOWCZiJ4qMLjp0/Eoj0N5jq2zuqqlq6Rmobu5NVbf0nKhu6X1TdXPPuyh9&#10;P32p/AiVf6KysfOh2rahL9Dx1+g59R16Hv2gprn/BTiuw9G9bv8wCy7ugOHhEA+H9+6xtOieyIi+&#10;yVnRPZ5hx/fOkaTYPxTdcIGHAzyEcWppPDxLoKqmXk4B1EOVDT0MtWNTEWzI0T4UF72Tc6I3OCu6&#10;xjI0b1BU1HfzZiKl1a38HPUyDF8n3CWA46vYxb7U2FykqomeW20DoqELjvaTtL40jZWltc6I3oms&#10;GIkvieEo/kiEX+af4N2Jh+EEnsAv3gG+nxChOeyAe0IA8MYx8sGshOEnMlsl/yiQK5SRFCSvjjfK&#10;t2l7/bbxtjvCXw6AB7APIf+LAunb26s+SDEmn4NR9ss4vL+eAKmzsPuvAbIDUkdZLvCu2m2B4UnD&#10;kVnSnBiNyn6X1zxD8WirwHia+0cTyeXHx5LXf3UsvvCpscTin1PbPxmNL8xfF18c0+C7Dh06dOjQ&#10;IWNoIlYEV/TBqSnXQDDiGwyGKwamonUDwYP7B0LhIYbjg+HFUAqO8Zk3H4il3z0yFX/fSCj2odFI&#10;6kHq+9HrpuIfuy4U+ziL8ihD3Wg4+aGRSOp9k+nZd0+mZu+cyhxeD6ZmD0+mZqaCiUPXhtILLeH0&#10;bFXw0HxpMLXoGw4nPSPRtBtq7ep/FY1sUXv3mKupd9jZ2jVmx99SmruG9HcwHTp06NDxa4mJiYmi&#10;sYMHLSQ75Z1j9G8npZ7RYNBHKiVVjU5NNE+Gw33BSGSS0hlKTwbD4fOktwYj8fdOhGN/PRGJPxiM&#10;xD4xFU99lvT5g6n0V8LJ+Dcjidj3Q7HIM7FM8oXk/PzL4VRKhACzAyzPZjcUhTIZEUmnpBiIlzD6&#10;a0nB7EqqDPB6KBqWaY4Yqk9GN9zokUbTSS5XUD5gdzUGUoDvoxOjor2jVbTubxEDwwMiHI+KROb1&#10;gWwIILgEuKUDOxzgUbYFgKc5oPiGJMAdAsROa0ObXLAbulzZ5aTmQB7z52p7PaBzVY4U60Qeknm6&#10;VnRNAKjLvoDcN0F3Bc8roU+uZB+0wwYA2Y1+6vzRBsdYB9zyg6GJDcgf5WotP7+2Au6XCue6CcKn&#10;stgAYFPx9FYlsGFDZvoi6bl4Jv0fkWTyoYmp0HsOhEKnx6emopS2T4QntFOSDh06dOjQoUOHDh06&#10;dOjQ8RuOxNGbXIljp+tTq6eH4kfX0omjaycTR0/dGV9Ze098+dRH4ksnHootn/jSgez8o6TvT82v&#10;PBtaWHlxamFFhBdXBR0zAD+enhPB7KKYWlgVyZU1kT15VizdfKdYvuVOsXLr3WL1/FsYUGdI3QDV&#10;AZYDNM8eB0QN4FlCwxKQPst1ANgl0A1Y+a0MqwM0htM3YPT1u+5nN3fAzIunAbxLh3LpJm+kVI6x&#10;0AYu64Dfz7xF9sMxQGfMCSCYgfwT0p0cELQCoQHlA6YGDIx3eQD04h0fwNHoB1AY9YCs4SyOcedP&#10;38nlAM9H4osM96K/AsAV/M3QNqU4xntFcMZWIDOMPRhGBtBN/XCNJPAO+B5Qt3SAx/lxOa0XbvHs&#10;cE5SEDegdgXoAwKX7eDML932cb7pVcD6cEKHwzyg9At0vXHuuA6b11aJYXRcG+qrAPYk3TfpTA5o&#10;WaaYE3UA9HMlgXYJ7mPN7MgOyJ/GxbVAP5YBiKMM1wpz4/x4HYbjO+rUPUQf3rgAa6PxsTZ1fdEG&#10;YDfuFY9F82JjA2wYoIB46Q5/D99DiDdJoLXis4G1KOd3XHPl7I/PKVLcDwW8ox3mw1pUOWB0bHYA&#10;x3ekeG9MrhlrOsN5SM2F/nLNElYHGK7gcJRzO+rLG0sYILxqoz5DG58l4/MUxsYE8wYAT30AnKOe&#10;71mujGsJIa/GxjmgvQLfN0F4vAcn33tDGT7HOM+BcJaBf7i+4xj1ue/Nyb7Uj4Rxp2genJ+6FkpT&#10;tOYgzY12g/Tz1zEWF+0jEdE2PCUaekZFTXsfqV9UtfSIika8o90ifOU1wuErE3aPX1hh4gyDZxsM&#10;4gzTOJNV7M03iT3MqxZSajCrBUUv7i0wPb63sOjf9xUWfZjq79ybVzi3r6Cgd09hod94fOrQoeP1&#10;YgOAZ/hEpgVWtygCCOIoETZvhXCUwPUQMEeddH+vaGKA3RdoFV4Dgof7O6B4wO1ldb0MtueqtLab&#10;22xxiTeA+aqWETpuo7oOngPQyx76wd+1N59BeAZa7D6RDzCGHgr5RYC07fywAAzPTu9WlwAEX+zw&#10;shs8xE7xXkArcIOXsLzJ5hImPGAYHCcVmkUeA+4A3U1SyCtHdEMA5F9TAOe3SEH0Js5DcFaHkGf3&#10;dROdB0u6sSuoHf02wXcJwufC7JAC5ouoHtpev12Xh95ztQm/Q5cA8Ab4/moA/Pb5JBSvnOIViP5a&#10;kpA7A+pOOJ0Dngf87uSyrW0v1Qb0bgjgOIPvOXWXAPCUfzUAfjsIv11Or2+LXL6SLdoCv5NyoXeL&#10;zc5pMa4RXVuTmT6HBQWioMj0E7PV8aLN5fmRy1f2w5LymmfLa5uerb9m4JmGa/qfbukZ/UHvgfT3&#10;eyfS3+mdmH6Y9HnKf6y5e+zPmnrG/qS5Z2yxpXv8QM/YdOu1B7Il/eNpk/FjrkOHDh06dOjQ8UvF&#10;vmKPGXB8kdVVVWB2tRWYHNfS94UD9P0hSl/YswXFroUCs/NYgdlxE5VdKCh2vJO+U7y/wOL6eJHF&#10;9c9FVveXqe+jFof/u4VW9xPFzpKnKf9Dk8P7QrHD/1Kxw3cR4Dl/D9mmgmI3CU7xxvcUE0B5/JIA&#10;ID0AegnLbwDsJIDvgNZtngp2dsemXhann+F4pNuF9ugPl3qA7xtAvQHOy7FleS5wj/EYiqfvSjZP&#10;OQtAvALgOb8NgEfqMeB4OMozAM9Q/GsB8OyOzgC8r6KO8tIxHmX+QCOD8GUkuCJLqHwTYkcKp3jl&#10;Fn+5Y4DpVY09BsBuOLQbILsE4TelYPjcPlsE0J1S1AFUle1zZUDvEIPv1zxCcz1UUdv5ANXfXlHX&#10;eX15Ted4ZW1HE42jAUIdOn5DUdvaXRxo6aXHSm9jVUtvb01rz3h1c0+0urk3W9nUcz3A+Nr24Vur&#10;WnreXlrV8oHS6pZ/qm7p+0ZD19gPOkaSPwbU3j4UYXC8aywtBsOLYjSxInroGGVIAcEDeAf4DkAe&#10;0Hs3laPtUGRRDITmGJ7Hs6SpJ8jAPIvGk7B8UjR0TYhyelbhWVlCz9AAPYPq9o+Klr4w5wHGo76u&#10;Y5TGGeT2gOor6FmHDUICDZ0Mv+OX0+W1bfxs9ZVh85JKGg9gPcrp+YdnJ7WtbumltUzQ/ElSXLT0&#10;T4pWUvd4SigYfjR+hNY/L8YY1F4xYHX8Ul8C8Upbf+lOUuD7rwqAV+D7fxcAT2sOYR2UjiWOSCd8&#10;4/jnGe/1hOu6RVHA6znaBsAr8F1pOwDPa+axZdut4DtE9zBnvMnM6kU6rx9eF5n79nXRuc9R3V8Z&#10;Py46dOjQoUOHjl8wrpuaKhyZjG04xh+IZfquC8XGrzsYj1w3FUsNhxJZSmdYofgsyzg26lJoOxZO&#10;jg+H4r2jU6nm8Wiq/GByxh5MzGpXdh06dOjQ8TsZU1NTeaF43BqKxfwHotG6A+Fwx0Q4PBSMxCcP&#10;ROLxYDiRDYbji6Fk8oZQInV2KpG6M5yM3X8wEf9gOBH/NOnfDiaTX5+Mx75D+n4oEf/BZCL+9MF0&#10;5ploJvNsPJN5jvR8JJN5IZbJvET5iwDj4cCdq+0APOD0XDHgbsDrlwPgQ/Ewg+/KPV5B8xttKQ1G&#10;QmI8NCFGg2NiYmqSoXi0A/i+v7NdDI4OcZ/UbJZB7lxtAN2GZPmmGzqOAWbL8swG+K10KcCNtpvw&#10;OOB5BaarsV5LaKdgdzVGrgCWy7WkjXxKZOdmRIbO7fIAvOyzCcBvniufH6/LEOXRJ1fqXJS2n7+8&#10;RphHQvA4XzXXLycFuv9ySmRoTTkK80YJdN1x76bjz0WmY9+OpOP/EknH/oryt0XT8dlYOjYQm44F&#10;xsNh/Z6MDh06dOjQoUOHDh06dOjQ8RuO6OpacXJ5rTR29Mbm+NG1/vjyyYOxpRvnwosrN4bmj14I&#10;HT5639T80b8Jza88RMdfPri4+q2p+ZUnkkfXnpu58eYXM8fPvDx76maRPXGWAfj40gkRXz4llCP8&#10;3NqtAs7aAJYBFAM2PnbbO9m9HXC7AtxRznD82gVW9jiA7FsY9lZtkJ64/V2ss/fcL869/X5OAbSj&#10;DpA8AGUGfRdoDQasvLB+J4997NZ3cN/jt72LIWrAtgDUAemOJY+IxNIZHgMgtlozHOYBOCswm2F4&#10;QLmYg1LAyHAcByiNczh5x/0M2qMPYGKAx0qAeQGEA0xHPwWkAwTHWlU7BQrDEZ6h6cisCGaWGYTn&#10;zQGo/QbgT+tlAN6AytV4DLhTCtgb9YDyJbwO8BwbBNxL11k6xQOShwM8QPjscen8DvB94TQ2E5Bg&#10;+hYxYC7HA0i+AZvzhgY383mH508xcI5jhstzBOhcSX4e3sUwOkB4jI1rhGuFd6lw/rgOGBN1aA84&#10;He0xPwB33AdcN9wbAOk4f8zD49F12Q7AY2yUwTX/xO338ZhYC8bEWjhPn9GTF+7jzxY+t/g8MPRO&#10;KWB9zIN7AcAdmxMocB3jbwfgcYz7CTAcDulwQQdQrgD27QA8+mJMiNcNyJ0+qxDyaIcUdfjcYA7M&#10;Jc9xnWHyXG0H4CUof5KPAbdvgO+G8DnHZxSSn3kJ22NerGE7AA+QXrnY4/j1AfiVLdoOwGO+XEXo&#10;nLDhxDj175vKitahkGgeCIqmvnFR2zEgyuvbRUVDuyirbRX+6kZ+vxDvcINPBZdaZEDv+wrM4upd&#10;u8XO3XvF1aTd+/LFLtY+sSc/H6zpi3uLir6/t7DoS/sKTX9DumNvoenw3nxT/+78/PKrCwsLjMem&#10;Dh06Xi/yLQ7BAgCfowKLWxQyCOJjcMThq2ZnQ2dJDTvCA3zPFTu/GwC8cnwH7A4YvryhT1Q0DlxW&#10;qEfb8ga066WyfhFoHhJVLcPCU97AgMnefHoo7N4nrrhqh/iDP/xD8b/+1/8S/9//97/FG97wBi67&#10;etdesYceEtgdA07vgOUZdqeHCiB5K9wb2cER8nNeQfKA412+AO/GgYeRyUrXgoF3CaojryDxfJOF&#10;jg13d0DrZhxTW7RjoB7Au4Te8wqKRD6NAXEedVyPcQsYhGfQncfZCo9LSfh9U1vrMbdqJ8H5re3N&#10;NtcW4bxMdJ8VOC+hddlWAewSZldtJPhuUrC7Fc71WGsx5812JzvCq7KtsLxVwu85Ykd3yDjOdXtH&#10;vtiG+7bp9s7taXx2Rue8MRbWYoyPcq7j8STwDplpLJQBYoeDOyB25LdLgvKYHw7xTgbVc93cVTs+&#10;3oDZZZ0DorFZRt7l8wu3r4xUSvLLsdAf/ZxeeQ4QXVPc+0L6PLnoM+f11zzjK615zFta8/XymqYv&#10;NnT0/1N9x8CnW3rH/r73wPTHAbn3HEj/be/E9N/Q8f+l4/eQ7u2ZSN9KWu2ZyCSpfqB7LF3fPZZ1&#10;GT/aOnTo0KFDhw4dv5bIs1pNJpPDCud4+r5Qwo7xJmdjXrG9q8DiGqN8ssjiPkL504UW14Uiq+sd&#10;9J3iz0kfMDm8HzPZvJ8x2XyfM9m9X6H8N00W9/eo/dMFxa4f2X2BH1ud/pfNdu/FfSb7xT35xa/s&#10;2lf00937Cn+2r9Aq9hYUC6QSkqfvLMXSKV66wgOAB6QuQXWG2nlTLwmssyt8jpRb/IZrPH+H2BQD&#10;9ZeTMV5uPfLFDNTTWIDr6fuT1V1O3y8C9D2qauN7lHKMx6ZfTjjIl1RRvkZC8rkO8QzE19P3JHzH&#10;aqIUm4W1b4LylALWBPgOZ3i09ZbV0HeaOi4HuAnAHYA8hDzcktklnsZEXoGdSlxO9YDVAcEjBdRe&#10;3dQrqpt7GVxn+J2d5Xs2jlmqzpDqhzyPR+NTm+cDtR2P0/HXArXXfIbSvyTdTlqsrNfguw4d/1Oj&#10;qrmrqKrpWiv9PLtqm3pKG64ZrgcYX9c2HK1u7jvZ2DX+9obusb9r6Br/WvtQ+AcdQ7GXALfvh4ai&#10;DLz3h+YYfgfY3hucYfgd4LtyiG8biIjO0ZQYmALIvCz6qB1A9/3DUS6byGC313URmsGux/jl9mkx&#10;njpBdYs0xqQINPSw0ztgeDwHXfR8dfoCvFkIPV4YioeaaK5mA7hv6QsxEF9FzzcIoHxL/xTXl9Nz&#10;CxuOlNIzEXU1rQOior6Tj+Uzlp6t1U0sAPSB+g56TvbQeAOs9sEwnXeaYf5h0mgc4PWqmMzSeczg&#10;F/74Q9Qpyp/kMukUv6kpqpukFJqao/Z0nCv5S/vNPyhcCsRv1Qb4nsEv+CWU/vMIED+D/NvrFKiv&#10;9Gr1aUPbAP7tgPv2/mpeJUDpI9F5husxbi7Mfjnlwu+XE8ZTc+MYsLuE6Dcd4VW7ocjMz0bi8y+O&#10;xg9/byQ2/6+jscMaftehQ4cOHTp+xQHH+LGDKcvYwaR9OBx2jk0lXCOTUXeuUMZ11AZt0cforkOH&#10;Dh06dPxeRjCRyA+FEuaJSMSGfycBxwfDiaqpWKo5nIz1TaXik+FEbOZgInYynIyfp/xbw8nkeybj&#10;8f8bisf/5mAy+bekjx1MZz4RzWQ+FUmnH4qm05+n9MuTscg3IqnUd+OZzA9i2cwPKf8i9ftJcm7u&#10;5eTs7MXU3NwrsXTmp1T+s0Q2K6YScUF9BVzjGU6Go3w6dVlAfotShnLKFCwPAB5CP7jCcwpoO5sW&#10;SZojRXNsB6QvcQzfALolQL4Bfm84pytRf9KlADfKcst/0eP/muDSjnQqOrUhOLJDyKMO56OgeAm/&#10;S6BegezqnNEWYD3qknTOOFbnrYS63Oug+iptb7/9fC9tH5VKvYq216tjQ0kqy9VmHdZOn5d07IXo&#10;dPzxaDr+leh07OOUfzuVHY9Nx0KxVKw5nAo7jR8XHTp06NChQ4cOHTp06NChQ8dvOCLXHy+ILJ+w&#10;ReaXSw8eXmkILaz0huZXQlOHlw9Tejp0+OhdBxdW3hteWPlI8uipzyZX1r6UOHrqUUq/N3vjG59O&#10;rq7/aG79T15KnzhzcWbt5p/On7ldLJyVzu1wwQakC4gYMDsAY4DMANclgCwhd4DFaM/w8PFbxewp&#10;9JeAN2BnQLkAxxeoHeDl9bvvF2t33c/guYKoAQIDmMX7N3hfhx2tjxjA8OrNLMC8DAHPwz37lGxj&#10;AO6QbHeO8+gHYJqdvwGar93BwDfK0A71qg/WmutmjnLMJYFi5TYvx8R54NxxDhCuB8B29MN61btG&#10;AIqHIrOcAhDOUj2gfmwiIPvA0R0g+p28LgW9M6RuQN4AuzEXrg/gcADwuJ6YJzyP96MAR6/T+d1B&#10;9+AesXyO7sfNaCfd5BX4jnFxTwCZYzyMDeAf1z8XTOfNA2gutGHA3YDcAZerNaAM/bkffR6w8QGu&#10;TxTA8+xxdtDvDaZE72SaNyrAPd24jwxnY+2b72ehHJ8f3mCBxsYcWAuuh3KCB1yvrj/ul/ycSed/&#10;dtCnPlgP1gVHeP7sYWMB3HtaH84L5wTJz+rtDJ3nCmPnCpA51s6QON1THOeKz5mEz6D8HEow/tWE&#10;PoDYsckDAHH+uTJgfNRvB9IZLqf2EPKoV/0lWK/mNiB7WnOuuIzGxRo3x311AfAH6A/oHfD7CN7z&#10;MuD/Tdf4XK1uXZexDqXQrNRYckWa9fRMiLrOEVG7f1hUNveKkqpmNjlzlVQKhy/A73vbveWi2CHf&#10;Tcc77Hif/YqrrhZX7tglrrp6J6U7xY5du9kIenf+PkDwL+4zWb63t7Doi/sKTB/cW2h6077Cwpl9&#10;BebePQUFpTuLivQG7zp0/CJRYHUJaDsAz4LzIlwV7V5R7CwVVnY2lG7wnrKmLfKWA8aAG7wE4X0G&#10;CA/ndzjAVzT0bxHg+PL6Xs7LtC/HKb6T8t0i0DRAD5BxUd0+KspqOxkGAXCyY+du8Qd/8AfiDwHA&#10;X7lD/PEVV4qrdlwtdgKEzysQcIeHK7zN5WcYvgCQNwAYi1OYbR6uU7K7S/nFaH8VHBQBkTSKksoG&#10;huHRDyA8HOKLDDC8kMYGsJ7HkLtJ1gNmL1IwOxzUDWDegN5VXjm9S0ieRHmA50U0pgLbN7UVaFfg&#10;utIGcA/BtV7lDam5lFQ/jI31mK1OA3gHLA63dVwXOK97DGgeYDmgeQDnmH8r4A4VGk7xDKaj/etI&#10;Oboz5E6CGzuEPIPlTinp+A44fVNboXgJuAOEVzA8u6sb4wM6R57Bc4Ds1DcXfFfKBeAtdjv3c3p8&#10;LFkPV3g40CuIfdMtHu7wql7maUxqw+dDedUe4wPuR5qfXyD27tsn8gsKhcvj/5HPX/0EoHenp/Sf&#10;nB7/3/hKq9/Vc2D69p4D6bXuifRRShd7J6bnqGymdzyd7R1PTfeMT0fpONgdnB7smUhf0xecru0Z&#10;y3j7Qgmz8SOtQ4cOHTp06NDxGwvA8QDj8832ijyrs7Go2N1VaPMMm+3ekMnuS5ps3sNFdu9qkc17&#10;hnSnyea5z2T1fsBs9/29yeb7F4vL/yXKf9Xhq3zY7g183e4LPGpxlX6L6v4zz2T7/r4C6w/2mWzP&#10;0hw/ou8qL+UC8HCDZxid8tI5Hi7yTlEEJ3d2cd+uHKj9MoJD/AY4T8eA6eEKj/mwURitn+oAvfs5&#10;r4B4pIXUBnNjHTgGEK/AeIu7jOF49UsRt7/acIqvla7wAOABtle18DHXkeAaD/Ad5WgD+B3fXwBk&#10;AlzHsYLfAbPje81WqTrZVuWVANKjnYLfyw1gHnC8At0l9N7FQDwAd1XOkDyODTf43DzA94q6a75X&#10;XtP+/yj9ZKC+871U/ieB2s758prOMQ2+69Dx2xeB9h5bdUt/fUVD10R1S98Jeg7cV9nY9VCgsetb&#10;vrKaH5JeKatp5Q0z6jpGRHPvJAPngNq7x9N83NQ9Ieo7RkXd/mFR1z4satsGuQ2AdzjB907OiobO&#10;UXZzx3MIzybA8gDpO0cBly+L4Shg+XnR0B0Ute0j9Dxs4+elBxuLUMru8JXNDMKjrqaN5qI5K5sH&#10;RVXrMP+uqbyhR/ioHTZ6pH9z6PnaJCpbhkRd54RoG6b1BufEYHyV1RtaFJ3js7zOpu4xht4BwFfU&#10;YSMRuMjT87ushn+nBEg+0NDBzvENnSOibWBKdAxHRTul/aEZOs85Wv+iGIkfEdsBeEDfgOMjc+si&#10;DFie8rnCrrj4Yxn+KKP+KPX6WmUIHn/E2Q6cw609V8odXml7/QbgrrRtvA3wfQOAh9BP9s2F36Ht&#10;/WW5AuCp3ugznpRrvxz0nqtc2P1ymsQfOGjMscSiGJzKipHonBinPIQ8xghiwwBKR+Lzr4zGF58j&#10;fXM0tvCpkfji24wfAx06dOjQoUOHDh06dOjQoeN/ZExNT284xk+lonXheLwjnIoNHUxEg+FkLBpO&#10;RKfDiUT2YCo1G00m58Op1JFIMnlDOJk8Q+mFSCr1Tsq/n/IfIz1Ex/86GYt8mcb8Gunr8Wz20eTs&#10;7LdI/xnLZL8fyWR+EJnOPnswlf5RNDP3Unx2XsRn5hhWzxVA9lzlgu8QnN6VK/xkZIrd4BX4zo7v&#10;cKI3xkH56wLw1CYXgH818H0T6JYg93+XtgPj2+vhwK7ycIQPR6UDvcorGD44FWQAnvOhIAt59IOT&#10;O8R5w80doDtg+O3nj3EVXL99bZCaW0mtTWl7+y2w+8+jHPgdujwAL+F35KOUQpF07JnIdPybpH+M&#10;pON/QWVvjGbiyWg6eg19jj3Gj4UOHTp06NChQ4cOHTp06NCh439QBGeP5h+8/pg9tLBcHlpYbZk8&#10;vDoQXjwaDi+uHk6unLoxsbL2puTK+rtTq6c/kDx2+pPJ1fXPUf4rqWPr36D8d2JLJ74fXjj1g8jC&#10;qWcnZ469EDx07CeAaBnOZrD9Nna5BlwL2FwC52e4LEVCPZzUAUwD8gaADYhZAcOAoDEWu3Ozc/wd&#10;EgSnFJAzYNoNuD0HgEdf1AN4Rx3ygNMZhj5xnscEFI06QPSjSbwztMrrU67nm5KANcZVAD3GR57n&#10;M4B9rBtCHm0BXOOc4DAOeBwpIHg42q/fBdfxt3J7jId14VyGo3PsqD0wlWVYGBA6YG0I7bEejKnA&#10;b5QpMD1XJy/AMf8dvG6sFfA7G3+QEsvn2Ak+tYK13k7X3zg/AOd0DXFeCvTnOQxgHJLu/BJoV+cF&#10;EB3HCnzfeu2keOMDSnGueF9qMDLLwvn20fkCfsc9kC7v0i0d9wVt8T6W3MTgJN8fXBPl5P5aADzE&#10;QDmdE8YFDI77hTby2sH1/S7j3t3Cn0ekgP8ZiCdhg4Y4ref1AHg4m28A8PQ5yoXfoU0A/ecD4LFB&#10;wNa+a/z5VRss5ALw7K6ezQHg8U7ZJQD8Vk3R9cwV2qE9xvx5APjR1BG6X3jXbp4h+O0A/HZJsxjp&#10;Do/7uV0w6RkMz4vuibToGk0y+F7TDiNnGDxL+B3veFvdfmHzSOYU73vDkLnI4hL5JjuD7lddvYuZ&#10;1it2XC2u2rmLXeB37tkn8oosgN+/v6/I8sV9JuuHNuD3wsKePYWFfuNxqEOHjl8kCqxOIeXeAN83&#10;8ma7AcG7DBDeJyxwMoSbVkkt/UDXSEd4ykMA491+QBr1wlvRzG7w/prOrW7w9b05oHsX17FjPLVT&#10;sHwZt+nmtuwMz4B8r6huGxGBpj7hC+CBUs8wCHbQgEP8rr15Iq+wmKF3vOxs91YIgPC79uSJHfQg&#10;ARx/9a491NYkiujc4Abv8FUIB7WT7mAVwleOF6Sb2OnLU0bnRWUQYHiru4SBebPNTQ8sJ0Px+2gs&#10;APAbgDvD5Rbp7k15uKlDm27tm8qF2RWY/traCsRvh+I35s4B4xl+35j70r5IVT91rOZTcPyGAJxv&#10;HGNDAQmhM9xuByTukRA7u63nAuwAzCHA4JsCJJ4rtOUx2IEdALqEyZXU2ADkZXvA5wDZAdArqB3t&#10;MIZso/JyPOOYx8GYW9tvuLkbkuchx5X9ALYDxN8E4jEH4Haz1cbnBMBfuc/zOducP7PaXa9Q/mWr&#10;3fOSw+X9UbHd+ZS3tObbPn/Nv7s8/k/6Sqv/nNLbXZ7S5dae0YO9E9O9vQcyjT3BbMW1B7IlfRNJ&#10;T/dY1tU7kXJeO5lxXBs6ZO0fT5s6gol840dYhw4dOnTo0KHjf3QUuVz5xcUec4HV4yiyeXwmm7+y&#10;yOJpNls9vYVWd7DI6s3Q94wVs8132mzz/onFVXrB6iy9y+Ly/6nFWfpWh6/yXaT35BfZ/iqvyP5g&#10;nsnxqXyz63M0xlcLLZ5vF1o9T1D+uSKb9wW7r+oluyfwcrHTf7HYWXLR5Cx5xWTz/ZTm+Vl+sQTi&#10;C+j/8oVWF0PsLPz/3uaRoHuOFNC+UebEdyE/qVQUY6MtZymV+6mddJ0vdpWKImq/AcYbeR7nMg7z&#10;mJPruY0UygHd07kLmwcO8vR9pKSKoUz8MgUQvNuP7ykA56uEByqtZsH1GN9nkCrnYv5uww7x0hke&#10;5ThGyrB8TauxCZhsVwLXecDxRjnD9YZbvALtlQDIA5SHy7sC4HNVWd/9o8qGrserm3q+WtXY88nq&#10;xt4/q2rqvbmqsXe2pql3uKKhu766+hrtwqJDx29pwBE+UN+531tWO13Z0H0+0ND9AW9p7b86vGXf&#10;dZUEnjPbPC9ZnN6LLm/FxUBD18WGrtGL7f2Ri03dQU6V6rtGXwnUd5M6f1rd3PMzbKrBLu4l9Jwj&#10;4XcySF14BvIvkiv4dz54BtLc9DxrEr4ANjLEMw7PMnlcWtXCzy1uQ2VwiK+o6xTVzf2iklRe3y38&#10;1W0bG43gWYvNUfKKrPy7MORt3nJ+3uL3T2XUt3b/qKjrHBf7B8OipTcoGrtHKR8RfZNZhtsbOoY3&#10;VEeqbeun52GPqKhtY1Aez1WkeIYC6MeGInRteBOApp4J0TkcZ8C/dwI7DMOBfEkMhgFkAwyHc/oq&#10;leGX9vgF/Qr/oeRSEP7SX9pvh+G3A+3blQu/QwymZ1Zl/cxxzm8Vtdmi7fWvoxz4/eeRAueVALQH&#10;6XrI4xwYPim1HYAH+D5BKdoDdM91fh+NzjMEjzK0PZA68pPR2OJTpK+Oxg8/SLrD+BHQoUOHDh06&#10;dOjQoUOHDh06fmsCjvHhdNgEMH4yFnNMJRKuaDrqnorHvZFksjSaSlWG0+mmSCLRFZ2eHqWyeGR6&#10;eiGcTJ6gPueoz23hVOpOKn8Llb2V8u+KpNPviaUzfxWZzj4Yns58KprNfi4ynflqJDP3bdITiUz6&#10;uUQ280J69tBPkrOHLqZms68ks5mfAWiPpJIinIwyGK+c4Nk1PkeA4lEP8F32iTP8DgGU3w5wbwey&#10;t9dfAmhvq/9VO7i/vrbOt309gPexztw2AM8BtANSl47vdF0MyB1lSAHOA2QfHh0iDYrRsWExNjEq&#10;JsMSmGfIPQJH+TC3Vf3lXHKOKF175AHNT4YnxURoXARDE9xXjY91bbrNvz4An0xTmw2AHcI93JSq&#10;32i3rX8iHdmmzXHi09HnE9OR/0xMRz9Hxw/E09E3xtOReHw63BrLxBzGj4EOHTp06NChQ4cOHTp0&#10;6NCh439oRK6/vmDi8DI7xE+vrDUkl9d6kkdPTSSOrWUTq+uridW1s8nV9QuxlVNvjS+f/D/hxbW/&#10;iiycenDy0LFPT86sfiE4s/pw8NDqd6n8GQXpIlWAbS6UC9AXQHP2+K0CLuaAmZcNB3MGk+EGD2D9&#10;+HmGmnMFaB4Qs3RGl+C8BLjPUCod4KHk8jkGlLk9QGy4lRsu5egrwfZbqN9pMUlrxbs9AIwByKM9&#10;2m3A1je/1QDx79iYD+8J4d0hzIH5sFaG/+GmfuoCt8c8uZA6xsE5SBAa6z1Hx3KTAFwXCazjnR/5&#10;PhLGRhneM8JceB8JfTEf1pjrsC5d9t9O895N89MacW5LZ0V88QynuB6pZZqLjicyeP9phcdUwtgA&#10;uQF0Y124D3K8u/h6Q5zPdX+n64M8rnGuez7uHyB0vE8FgxGsGdcXoPQwg9Ok6JwYCM8Ycx/jdrgm&#10;LLonAN/RR7rA47N0gsecp+uKc8d61FxqEwJcW+RZVI57jPFwDdW7XRgPZaiXTv630LWS94HHOkmf&#10;PTqWfbDJAs5hEyZnUP3Ipqu7+pyrz7iC15X4ZyFHapyN8XLgejVurrb3f1XRuUHS0EX9vMlrr64l&#10;7jHeddsqXP8VeY1fFYCndml8TpYkAE8C8P5q0HuuAMujnQLhVRnged70YXJOdAzHRVN3UDR0jIm6&#10;zjFRXtfJzu8wMJPwexm/0w3jNBiq2T0VG2X5JofYV2ATV+7YzbqC3d/3in2FxXj/8IUCs/OxgmLH&#10;v+0zWT6QZ7K+aV+hZWaf2dqr4XcdOv4LoQD4TeCdxGCIm+H3DQi+WELwCuKweyUE7y6tEy5A7wb4&#10;7ikDPN7EADxc4BUAD7Bdwu+90uEdADxpA5Bn+N0A4KkN3N85r6D42k6G4OHO5a9pZ1cuX3kjv4jM&#10;LomUAmi3OEuEyeISV+/aLf7wDX8o3vCGN4g/vuIKccVVO8QOeqhcSSnc4vEyM16ERh/swoGXqB0+&#10;ODFuQu/YpQMQibcML1dLyEQJba0uHzvDAzoHQA7wfV9+4abD+4YTu2XDiV1pE2z/ebUVYAdYz3PS&#10;WHCAvwRopzzKJLzuuKT/dmAexyhXfba7vaNMAu9OunbO1wXgGUwHIA4oXLXN0SYYL8Xu7oZTunKB&#10;3yIHoHrZTvZxMdju9pWSyqjNVqB9E6J3bwDuOFbQ/Hbw3eUt2SKndxOGV3mMpda7HYCXTvS2l6jd&#10;82a742mLzfm4xeb4T2r7H1a75xGb3fNlq8P7L3aX7xMOt+/9Tq//HpfHv+7ylGadnpLhtt6Rxpa+&#10;Cc+1Y5kC40dThw4dOnTo0KHjdz5MTqfFZPd6AcWbbL6GYntJq8nquabYXdZlc5b2WBxl1zo9lcP0&#10;//MJhzcQs/sCM0VW92qh1X2uyOp5S5HN9176fvIR6vtZs73kC2Zn6ZeLnf6vFTtLH7F7q75udpQ8&#10;arZ5v1Vk932X2j9Ocz1tdvh+SH1+bHZ6X1agO8PnCnQ3dCkAD8jdzyA82gN4x+ZgSBmAd5YKq6dC&#10;2LwBTpXg+C7byDHxfarQ4tk4BgDPMDxgfPq+BUAfoD7qac08N6D4TTC+jMF4QO3qu4oXbsf8PaWS&#10;Ux/c5Pk7DADRGobdAZQCbi+tauYUfSX8brjDM/TeLAFNQO50nAu8Q2jHbSkP+J3Lq1DXKirg0Gyo&#10;vKbticr6rocDDV2fIf0FHN8rG7vmKB0ONPbUldd26JfOdOj4LY+yumsLqup7KioaOwcqG7oOu3yB&#10;2+3e8r+0e8o/afeUfcHtq/yKv7L5YXqmPFLZ0L2hhq7RR5p7Q4+0D0SQfr2mdeAb9Jz4ZkV917cD&#10;9d2PBeq7nnSVBJ4tLHa8YHF4f2Jz+xmAx3MNzzQc0xy8kaELG4R4y6m+in9/A2gecDyc32lu6oMN&#10;Qeh5V9HAADzyNA+D7/7qdv5ldWlNB8PwZbXYuLFdeKgPnrP83KfnMDY9wS+usSkJNiHB76KqmrpF&#10;XfsQaZDT5t4JSgdEZUMnl3WNxMXgFCDqI2I4Arh6iY8Bzis4Hv2qGmlePHur6dlKz144x5cYz3Y8&#10;izFeOYPzjaK2tY/7Y2y5e+0S/6IffyTAHwVUHn90QZor/KEgV7zrriHkw3Mnt2hq9sQWKfAddZG5&#10;U1vhdRaN+xsE4KWWGGwHxK7A91cD4CHZlu5NdI7zI5E5FudzAHjScyOxw/8xElv8h5HY/HtIa6SQ&#10;8WOgQ4cOHTp06NChQ4cOHTp0/M5FOJ02hVMpZzASKZ2Kxaon4/GmUCLRHp6e7qDy7mgice3BRGI4&#10;nExORFOpGJXPRNLZ1Wgmcy6azb4lMp15bzyT+Ug8m/lsIpP5QjyT/koim/l6LJ36j4PJyH8eTEYf&#10;DyeiT5Oej2fTP1YAPLXZoslIiJ3gQwx1R8QUSTnCx1Ov7+C+vf4SQHtb/fb+/93avh4FmWOtyuFd&#10;ucKrelwXAOqA31GunNkBpivHeMDtqi/Ad7SHa/x4cJTBdlWHdhgX82EMzIlx0QYAPdqhjRpTziMh&#10;fORzry2UygKQ39QmsK4kwXeleJLGzNHrA/Cyn1TklcR09LlEOvYfyUzsM5R/VzwdPZZMx0Zi07FA&#10;JBPR7+Do0KFDhw4dOnTo0KFDhw4dv2WRWjphiS+teRNH16piR29sjq3c2BlbOj4QWVw7cHBhLRaa&#10;XZ0NzR67gfQnk7PH3knp3wQPrf5zaPb4N0KzJ54ETA14WLlbI8/v1cxuulYDRgbIDDgcQPXx2+9j&#10;sFvB3QxW52iJ2gG6RlvlrI52CohmAHz9ToafAUUDigfYjHoA3SvsVv7WTWj7FJzQ72RoGqAwQGkA&#10;4BgDfdBGQeAowxwYGzA2gOPO0YioqG8TpdWNoq5jQOwfnmJnc8DHaA+QHueCtWJ+zIM51LtEIUol&#10;/C3BarjUZ7FugPwrZ3lNgIfxnhKneN8mtczXbZ7WBUBfgv1bAfi0AcAr8B3O75ljAMXPMwQPR3iM&#10;AwB9KDLHyoXRcd4YF27pANvVBgQ4dwjXAUKdOpZAueGET9dQwdd4j0q+L7UqIfgonMPl+ah3rdAO&#10;7XFeOHe4weP6Yk1oj/XhPS20Y3id5sVcuA/YKABrwzGE9WAtuG9YF8bDNVfzIY8+WOfimbv4XGdO&#10;0pj0WUC5+qzi84t7AlBdwuxqEwes8zSvkdtROT7T8jw24XcI8+VKge8bwng5+oUBeAN8V3o9AH40&#10;CYjdEPJ4L4vy8tqsbFnrpnIAeP78Sam+r6UNl3gDhJcbH2RFz0RSdNHPTnPPpKhrHxHVTX2iqqmX&#10;3x0sq4FRWCu/a413tGHWrIzN2OiMhHe74f6+N7+YtSfPLHbs3MdO8HsLzGJfgZnh93yz41/zi53/&#10;N89sP19Q7MjkFRZ37y20lhiPOB06dPwysQHAW5QcLHaBNzsE/cAxBJ9HP6T5ZkDycIR3C4urfMP5&#10;HfKUN2+Rt6JF+KDKNhJAeAm5Szf3fobd8aJxWS2c4fGysYLfDei9Fg+RTcEtvrRm0zUefeEwL13m&#10;MU4n9UWbDuGrahUOX6UoLHbxQwU7aVxNesMb/kj87//1v8Uf/H9/IHbs2CWu3rlX7CTt2rVP5Bda&#10;RV4h3NsBhdvki86OEmHlnTrKJfTuLd8ASkrYYayRj/ECNkDyArON0zw4sAMup3RPXr7YvS9P5NHD&#10;bG9+oQTkGToHCG9lcZ7a52or/H4pAA/AHeXcnsbb3h4g+y8iht5JhcVyXHZ5N0D4QnOxBOAZUjfg&#10;d85vCqA7oPRNQD0HbEd79KcxIZMFsLg6prkZHpdjYgyA5bK/zANYzx0TUrD9hmO827NFEoLflIPa&#10;5GqjvyEFuqMtu7zTHLniea10LlgrXSNcs2K7m/qUivprhp5puGb4P+s7hr82Glr4l4aO4U/Udwx9&#10;sOGaoT9v6Bh6p9XmeovV7rnN5vDcZHV4jjrc3mmac8zp9O63e0or/P4qq/HjqEOHDh06dOjQoWNb&#10;uFwV+VZvpcnuC9js3nKvq6SiykZfMops3sEimy9isnkPm22+4yZ7yVmz03/e7Ci9w+wsvavY4f9T&#10;s7PkrSan710mm++9Jrv3r00O78fMDt8/UNmXaLxH7d7A92zeymdsvsCLzpKal+G0bnGVimL6DuDy&#10;17Ds9L0C8CPKrfS9wOatYEd2u6+KAXcG4V1lDL4jBQjPxx7sAFjOQp7WI4qsEn6n9WzAlZgLQh5l&#10;ueA9A/JGHuB9rrCjIMrxSxaszUZrtLpLeW1wiS+ppO9k5XXCAxieUnWMTcDgjozvNMotHuClgtuR&#10;BwgP53eZBxwvXeABuktIHvWtJDgsN8t2SKubnwDsSnqotKb5gbKa5ttJi/6aprGyyqbG0uom7fiu&#10;Q8fvUNTU9BRWNPWU+qubrqHnx6TDW3G4NNB8Y6Ch+5ZAffebAg1dd9ZfM3rXFnWO3tXWH76rfSBy&#10;N0T5P20biLytpXfyvprWgb+sau75cKC+69M2t//fiiz2bxQVO75vdfmfs3vLGHCHALs7GXan51hF&#10;PT/T3KU1VI6NGis5D5Ad4DsgdwjHqtxb3mA8xwN8jM0Wa9pHRF3HuKjvDonGnilR2zEmAo34/ZWU&#10;D87y2IixsoWfeS29IdEbnBXd41lR09wnNxmhdWBTkYaOUdHeHxa1LQNyY5C6DtHcExTjSfxi/qQY&#10;T62I4ciiGAjNkmZEx3BEtA9Mibb+kGgbCInatj52jw/UdzAc7yurIVXz8zhQ18519XCa7xxhF3q4&#10;z3eOSPf4vskZGnNejCWPidE4/hCzRHMtiYnUcdIJEcyclAD8DOB2AO+bf3zY0OxxdlUPUx5/7AL4&#10;roB5zlMZyygDHH95bWtnSDnLb9erAvSXQPDLW4UNACCjfosL/GW0CcBLIc9C3ihjxeafGIkf/tpo&#10;fP6TI7HD99Px6ZHEXGwkcbh9LLHgMn4MdOjQoUOHDh06dOjQoUOHjt+7SLCjfNoUmZ62wUWe8lXR&#10;TKYtks0OxjOpSDSdOhxLp47HM8lzlL4plkn9aTydeufBROS94WTkA+FE5O8OJqP/PBlPfIX0rclY&#10;8olgPPncZCzxQnQ681IsM/PyoYWFi+nDsxeThzIXkUc6PTvDTvLhVPKV2HTip/FU/GcAtRMMXQPC&#10;3nQQz8xlRWomJeKUjwCqTm0HzrcJZTmKpwCTv4aoD4vbvr5y4fbLaXt7gOUoDxuweXZuho8BoKv2&#10;OHcFo8O1HW0BsysQXoLoaZGZzYqZ+VlOE3DRpzqkchxjLOqr+ikp2F2B91CS+ijwfbs24ffNPO6N&#10;vD9bJaF2ea9SGboGKTqPBK09PsVpJDFF82Pe7bD7qyn2UmI6+nh8OvolOv5rSm+hOWKxVKw5fiiu&#10;38fRoUOHDh06dOjQoUOHDh06fkdi4tCJIrjFH8zeUBKcOVY7ObvSHZxbPTg5s3qUdGFq7sT7QvMn&#10;Hgotrj0ytXjqifjqWZE+eV6kT9wqUqT4ylnW1OKaCOK9mIU1kQRcvXaHOHbH/eLM2+8Xp++9X6zf&#10;c784cdf94uTdhih//M77OL9O9aep3TkSXNYBai+du2dDOIbYqfw2OLm/k/NwZgdYDLAXKQBnhp4B&#10;Oi9I4Jnh6BPnGYjO0nqjWCcg4MwyQ7wKJgYUDIgcUG9d55CobukWdfv7RTtD8FkGkAFZT84eZ+AY&#10;KZztAWRjDsDJgKB5HcZakE8AAqd6bmMA1mo+QM44lrA0IPs7GOJmkJvyLF433PNv3hCczrPHDTjc&#10;qFeAPeB0BYfjXJAHWA7IXAH2uHZwtIcDO4BxCbzfIWaNDQQAm6M9u6jTOWPtOBfA5hgX8DpgdgnZ&#10;A0KXgDZSnBPekUI5ri3AcqwXKcZAO7xrNDCVZY3TPcD1UueVXgXkf5bbowww+yKtZ/ncvbTmt/C6&#10;kgDq547zueE+Yt7E0mmqu8Cfl0U6Lzi/M1Su3rWiPK4Rb0pA1w7tUc5j0Hkgj+uUojkh5NU95M8Q&#10;9UEKEB5zoh/OD3PzfTbOb4uov4Lr0Rf5yVkYs+DeH+PPC8aTn8EVEaRrt0U0dq5CgN/pHkziePaE&#10;mKB+Y7SOofiiGIjM8rtZeIcL73zJ98+2iu8LnOLpfNX7XrkaSwFs35T8HElgHpsdwKxmaGpeDIdJ&#10;kUUxPEXzTs6JruG4aOmeFNWNgyIA4+baHlFW3SFgrOP2V7MpDwx5rHiP3F4iCi1esbfQLvKKpBT4&#10;fvXufHH1nnyxcy9UQG1MYl+B9YUCi+t7+ebif8svtv91XrH9Nobfi+1de4tsPuMxpkOHjl82NgF4&#10;Cb5viJ3gKd1whkfeJVOzk6EN24YLfL3wlrdsEVzgPeVwgpcgvBcvCgdaJLDOjvAA3rvZdau83nCH&#10;BwxPkvmtKqeHSxk9XJAGmoZERWM/t2OgnvJVLUOiqnVYVDYPsEs8XlAOULm/qo1famZAxO4Te/OK&#10;xBVX7hC78LABAL9rn8jjhxAc2wHBF4s9+wrE1Tv3iB3YhSOvUNjo4cXwe2n1BvTuoYdbrtsiHOEt&#10;Lp+we/ycd5VgTjjE2xl631dgksC7WQLvEKB4SB5Lx3il7Y7x2wF5AOkmwOsGCL9d2wH31xP3A9iN&#10;cTcE0BvjWQzQ3SnMVjjP2zbA9w1Z7RJ2p35It4PvsozyKDPaQkWA63FOJjPNQ3kA5tRHgu6bALx0&#10;eN+UBNepnOqtDtfrAvC5sDvLQW1yZLE7jLFdnHeiDZziaQ0A4M10jYppXWUVtaK5Y0i6roUWngwm&#10;j30jmFz95/jc6Q8l5tbfnphdv5nSoyOhxfRI6PrQyMGF4cb9w731ndftr+scaWzqGq6s7Rj21HYP&#10;FRs/gjp06NChQ4cOHTp+ibD7awoLbV57ocXvL7T4qk1WX6PZVdZmcvqvKbaXdZmdpT0mu6/f7Ci5&#10;zuzwTpqcvqTZ6Vs0Ob2nbL7Am2y+ynfT94QP2ryBz1D6RdKjLn/N9+zewNPu8rofucrqfuIprxfu&#10;sjoG4ZF3UgoXYADr7O5O3xPM+J7B3zVKZOrwM7QuQXh8R0B7QPXyGDC8nb5H0bpkf6TuMvrOAsf4&#10;cv7uAsgebvNWTxkLebi/50oC8thVEEC9cpSXuwyajV0HIYuzhP5/XErfU+QcDhofwncbfJ+Bk3xJ&#10;oIHhd2zyJZ3lpQMxg/Ek5BnupLxyhi+vo+9xDMW3/LC0uul7ZTXNXy2taflMWU3LXwJ891cx+D5e&#10;WtnYVFLZ6jZumw4dOn4Hw1/TWogNLsqqG8orGrrrq+p6WgP1nfvrrhnpqN1/Xed2NXaNdbb3R7ra&#10;rg137++P9O7vPzjQ1h8dbe8Ph1v6Jmeq2wZPBOq7bg80dN9v95X9rdVV8vlih+9Ri6PkScqLwmKH&#10;KLQ4+XcuDL2T4AbP8lcZzzpZBui9BI7w1a0bAvSO5y+emcX0jMSOrdg4BHA7oPeG7pDoCc6L3tCi&#10;6BzNipaBKKuhJyQqm/p519eGrjHRPhgVPRNZUdc+LMpr2kVFbYcoqahnAYpHuY/mt7v9tMYK6tcj&#10;2gciDKz3TWbFSPyIGE0si7Ek/tBwTILx0UWG0pGyIovcFmofDDMoD/AdLvSVjV2igp7FAOUrG7ro&#10;mdzGsH1NK5zph0UtqbF7XHSOpGgc/DHguAhm8YcZgOISOg9lt8HvpMg8/oB1XEQX1iQET+0AvueC&#10;8Fv0auC70rb2rw6+G0rnwu/QJtwuZYDvG9pWr4B4Q7nwO4Q+cIaH+/twZHYDfN9Q8vonxhJHHhlP&#10;HHloLHnkgdHY4dtGYvMLo7G5keuih+uGI4dtxkdfhw4dOnTo0KFDhw4dOnTo0JETU6lUYXImaY9N&#10;T/tJ1bFsqjmaTlwTn57uPZiIDk+lIpPhRHQ6nIwuBWOJmyZjibsn44n3TsaSHwnGkp+l/BciqfSX&#10;o9OZr8bSMw+HogcfScxkHoml06xwMvH1SCr5jXAy+c3YdPLbyez0Y/FM8slYMvZscjr+ooLfoez8&#10;jITgAWOTEoCs04Y4Dwg8R6mtuiz0vkWboPjPo425X0WX6wMAnZ3XExJCB4yeC73zsZFPZSTYrvIA&#10;33PBdPST9Vvd8NX8ql3CAOLVmhiCxyYDlEc92qVzxlZCP5RDyCvw/dUAeO7H4Dtdy2SE+iVFZobq&#10;6DgSDdF5B+mc4TofYhD+UuB9mzKxlxPT8afpXn6Njv82no7eQWmWdE0qFdYb8+rQoUOHDh06dOjQ&#10;oUOHDh2/ozGWOV4wdfgG79TcDc2huRPjofmT14cWT90ePrL+wMHr1z9L+YfjK2ceT5/4kx9lTt4m&#10;EsfOsSJL6yJy5LRIn7hNzJ99i1g4e49YPHevWIZL+61vF6u3v0scu/AusXz+7SzktwPwJy/ALf5d&#10;DLYDGgZ8i/duFLiMumPn38FCHm7xAKQBEwPSBUgOaFkC4+cuAeABRWNMgOEAfIciM6J7Is6wu7c0&#10;IHwVtaKlf0J0jERE11hc9E9leVyA3pMzxxlyR34wMieG44t8nFqVTupZEqBqzMlu3fMnGYIG4Ixj&#10;rIMhaLpGCoRHinZ4lwjHaKvgaeQxFs6dHc3XAaRLeBtgOMoBg0v3ezjk30Jl0qldAtXymuBcIawb&#10;UDfgdgbhSdJF/+1i0QDLGXo/jmt1gevgeI/2KIMbO9YFsB0O7oDX4RoOJ3Xpvn43u93jHPGOVDCz&#10;zO8Y4XyxxmW4/dNnApA62uCaKGdxQPOAwwG/4/zYqd/oAzd83OeTt98njlEe14Gvo3GNFNitAHfA&#10;/Fm6FqgD6K3OH3n+bFDdDH1GMReu+RjczEn8OcP8uMakjTyv53belADngWuP+4b5+F4bEDv64zOb&#10;q837RffG6IfrB4WNMXL1egB8EPd1VoLwU3T9AMNP0H0eoWs4BGd20q8TgB+amhODoTnRPzkj+iay&#10;onskJToGIqK+fURUNXQLPxhXf51w+2qEA+90e8qEBe99471rm0cUFjtFXqFV7Mk3i517CsTO3fli&#10;195CcdXVe8UVV+4UO3bnMfiO+n3UrsDifjHf4v5+frH9i/lm+wfzim1vonRmn9nWs9eqnd916PiV&#10;RIHVJSC4v29xgzfbubzAAujdcH8HDE8qKKbyYjfDHYA34H7oLm0Q7rJGCb2XNzMUnysvlaMOEDyD&#10;8NUShC+t6RSlDL5LF3gA7hKAN1zhDaEdAPhA44CoagboPiyqWkZEdesopxUNfSLQNEAa5JSBeQbs&#10;O4SvslWUbKiN/sFvEDZXuSigc9qbRw+kXXliNz2M3vCGK8Qf/dGV4oordoo//uMd4g/+4A0sPKBs&#10;Lr8oraKHHBwU4TIG97CSKnYeQ52DX7Aup+sB18VyKi+nuZto3dIVUTojNjA0UhKooz4+YbI6aA1W&#10;kV+oIPjtILxRZkDwuXA84HdA6+jPjvA5MPtryWRx8Lwsysty6faeK4DuW44BvxsAPJcxyK7gd+kA&#10;D7Ad4DpAdwW4K20H39EeKYB3huAtVsoD7LfSmNSOHeU3IfhN4dglJBQPKSDe8zraBsBvr1cwvNMr&#10;HKi349hISdV1nWJ0alFMJo+J+NzpJ+Jz648kZtcfovz7EnPrFxKzp5cTh9enEofXumKHTlcnD93k&#10;iS6sFQ8GZ/ONHzUdOnTo0KFDhw4dv4Eocrnyiz0VZovb7aT/r5eV1/c1VDT19ZQ3dU8GmnpmKuq7&#10;TwYae99U0dj77oqG3r+uaOz5JB1/IdDQ+zCl/1nR0PMDqvsh6cWatpGfBJoHXi6r7bpYUtl+kb73&#10;XHSX1Fy0eysuFjtKXimy+16h70k/zTc7fpZvwnco+j+7hb434RcjzhLSJsBeaHMLi7tU2LBboKec&#10;8/K4ggUo/rWE8eBMz32NMQHnq2OG312A7ksFrc2YW+YBybNzPI8h3eMVHM8gKX2/U+CorxzuygDh&#10;JUBaUtn0EpX90BtoepzSRyn9gi/Q+NHSqqb76LvOzaXVTYdLq5pH4fiuwXcdOnT8vNHaM1V4zbVx&#10;a+u1B0ta+ifra9oGr61uG4hW1netWpy+O60u3/usTt9n6Nn1VYev8rtOb+UzpBecJZUv0TP4Zavb&#10;f9HmKaPncfl2veIqqSRV/dTuC/yM2vCzEtA7Pzt5AxMfbyqCcoDz7tJaBuGb+yOidTAu9o+kOW0f&#10;Som2wSSllB+Mitb+MKdwg69q7BFl9Jyk55+oaxsUXSNJhtfb+6cYSseGI6XVzT9r7p386cDk7CuD&#10;B+de6ZmYvjiWXLl4XfzIxW7Kd43EWW0Dk6/Utg++Ut3U/dO6tv6fNXWPif1DEdE9nmLXeORbeoNS&#10;fZOiqWdCNHSOijp2hR8V1c19/LsrbOSIX85jZ1q3v4o3MsHvtWpa+0VT97ho5jEmxcAUdtU9QuvF&#10;jrfzYjRB+SjlSchPpFZZ44llEcpi52MDUifBSR5gPNzkkUf9diB+O/DObVjI448WW9tvV64TvIT3&#10;c+F3+QeoXMk/fGxqw9HdEMrQD38MGcYf+cIznMLxfTS2+MhYfOGhsdjCA9T2dtL1lB8fj883jUTn&#10;9L9pOnTo0KFDhw4dOnTo0KFDxy8ZwUQiPxqNFk8lEq6pWCwwGY+3UtngRDQRDkYThydjiePBWOJs&#10;OJU+H06m74gkM2+Op9N3KcUy03dHkom7w6nEn8bTybfF04n7YunkA/FM6iOpbPaziUzyi4l0/NFU&#10;JvO95MzM08l0/EfhZPLHiUz25emZmYvThzI/Tc9kf0YSUDIDEDxXALw3pcBwJQWX/7LaDoBv16v1&#10;QQrIfTI8SQIMHmUYHgIcD4WjYRGcmtyi0YkRMToODYuRsWExPDpEGhRDIwMbGhjuE30DPaKnr0sM&#10;DPVtlA8O94uxiVEeW4HvG2sxYHw4wW+/PlFA9rQ+bp81ZPTdrrQBwGMzgWgyQmU0T5rOm/KR+JRI&#10;ZQHlb2rj3lAb1iXHyYvJTOyZRDr2CH0OPka6K5GJzVBZZzQd1b/T0aFDhw4dOnTo0KFDhw4dOn4P&#10;YnLuBvfk/FpTZGltbOrI+kJ89ez5+MqZ98ZWzn6C9CU6/hbVPRleWv9hZGn9xbHs6k9C86cuTp88&#10;/9PZ03f9bP7s3WLuzF0Mh8MlPrF6TkSXT4vIkXURXz4rZtZuFwtn7xIrt71DnLzzfnZ2V6B3ktor&#10;YBhAN0BjgMgsOKOTjpy7h48Bf2cVGE5zIGVIegmw+UkJk1MedZHFU2I0uSh6J1Oij9Q9FhW17b2i&#10;pLJWVDZ2iPahkBiJL3JbgO2AlwGOA/4GqA2QfBiwcWKR0jlOAeBjPgDwKTjkH5Mu5gCyIcwdnj/B&#10;cyfo/AFhs+u6cT5YO9rhHHHOOF+sEcIxoHG4nwNWh8P5Qq5DPNWxaByMyTA+nNtJyAOKx7pxToDW&#10;AawDMF86Jx314QQPAB4O++z8vn4nw+y5cDxD5TQej0X9cQ0mMiu03nVa+3keA22RBwSP683vFNH6&#10;ce5wcMe60Y7nwHjUVl7TY/L+Lkj3fFwD9MF1X6TPz3GG9Q3Xf1oTrhXmhbM+2kGAzRUUH6dyGJVg&#10;fbg/g5FZTgFxo02uGF6fO8nt1WYJ+NzxfePPEX2u6LOIa6s2GsD8mI/vFUltVoDPqXR1l272qh+u&#10;HY7RDpD8a0mZqbyasM7twr3FucKVf4w+i2xkklkWvClAltZD/WDYglSarOB9Mfn+1+UAeDjyw6E+&#10;mIXoZ4/64NqN0Gce7+3hPbveCWk609g1zu/UscFNoJHfkcY71IDdTVYYkHkpxbveMs03OcTVu/LE&#10;lTt2iauu3iOuoFTmd4urdpJ27RY79+aJfSaryLe62fmd9MUCi/uD+VbXm/It7pl9ZmtvocXlNx5R&#10;OnTo+K+GAuALbIDgHSyZB+wO13eUObEjBYPvDMIbLvAFFvygl4hiV6lw+eGMWCcUCC+FvAHGUwrw&#10;HSA8gHRWVdsGCK9g+O3ge64q6vsYfAf0Xt2Gl3snRe3+CVHZNETlQ6KsrmdjrLKaLnab91W28XFF&#10;fa/w0zHKKwDHU1pWTfORSmhdFkep2JtfLPbsNYmrduwWb3jDH4s//MM/Ev/7f/0BH1c2oA+NV9Fo&#10;APC1DL+rF4otbrws7adrUMkwvNVdIqwun3CWVNB51zEAD2eu8ro24SmtYlDe6SujtqXCYsdD07lV&#10;dB8KsfFAEZziTRJ2N0B45fIOJ3ikmyD762srAK/KLwXgIeXsDhf4fJOZ+lCZHesz2sAJnsaxsIO6&#10;i6F1QOoSXL9UqFMQPAPxFhuXK3gex0hVmeyX6wK/KYfHt0WXAO3bBFf3XElIf1NWm5MBeJenRHjo&#10;vvjoHgJ8t9ndwk33dSx8ZAv4nphbf4Dyt5OuT86dHo/NnW6OH17zRjJnC4wfLR06dOjQoUOHDh3/&#10;g6Oq6VproK7Xz0B8XV9PoLHvQKC+J11R37NK6a2Uvo30QKCh56MVjb0PVTb3/2tl88CXA00DX61u&#10;G3m4un30EaiyaeAR+q7y9ZLKtm/4Kpq+6S6p/bbFVfpYodXzpNnme5bSF/LN9p8U4RclcGZ3AIaH&#10;S7yXvk85Bcoh6fheLsxOOMIDht8GvBswO0PspCL+pUsuWF8qgXi0z22r4E60BQhPksfKKV4Kv7Th&#10;X+QYDvISjIdzPH/fecHuLn/a7i77rqes7mE6z3/xBZr/1hto/DNfoPFN3srGY96KprinsqHPW9lc&#10;U17b4jAusw4dOnT8UlHVPFRU3T7gq6jvbKms7xyzeUsP2z3+N9rc/nfa3aUfpPynbb6Kz9u8gS/b&#10;vRVftXkqHrZ5yh/ZkJf1dZu34hs2d9k3qezblD5mdfmfNNtLnjU7Sl4stGBzRyc98yT87vLXMPzu&#10;LW9g0bNO0LNOVDT0iJq2EVHXMSFaB+JiLHmMFcycEiPxZTFB+dHosmjqnhCBuk7R0hMU3aMp3kV2&#10;OLz4Ys/Y9HMtvcEny2uveYzqvj0Ynv3mQHj2G4MHZ78+llp6ZCx19JGR2JFHug+kH7k2dOjrnSOx&#10;b7QNhL7Z2D327abu0cfq2vufrG7qfra6qeeFsprmn5RWNYmymhYWXODh/g5Vt/SKuv3Doqy6RcBx&#10;3u4t440b8bus8tp24a9sEp7SGrlhY2UDt1NjVTd3i5pW6t8xKBo6h0VL34ToGA6LzuGI6JvIiJHo&#10;ImssviT/WJBaFmMJ7K6LPzIASpd/iAAEH5k7tUVTc9g5eFPb/+BxCfSeC9FTfmr2RM6cRzbBd6XM&#10;VgB+ez3+YJIrCcHDDV7W0fETpNcA34/ol6R16NChQ4cOHTp06NChQ4eOX0OMRSIFB5NJeygW8x+I&#10;TVeHosnGaDLTFk2krzmYzHRCsYxUJJHoCqdS3ZHpeG8snRyIZ1JjselklDQXn07emEin3hRPJ99N&#10;5R9ITsf/PpJM/jPpi/F06qvTh7JfT2Qz30pms+wYT3o2mU6++NsEwAengmJicowBdJQDQlftcvNK&#10;aly59iT3BdQOEB6Ae3dvB6nTSDsYggcM393TIVraGkVre5Po6GrbaKNA+c7udrG/o0V0UZqr3v5u&#10;0U7lqAdwv30928VO+wpeJ0kX+SiXMxyfRZkC4GVZrjbAd6VM/GLKAOCTmdjHAcCn0vFZAPBpDcDr&#10;0KFDhw4dOnTo0KFDhw4dv1cxtXCTK3HsjfWx1bNDsZUzmfjqmVPhI+t3hZfW/vzg9Wt/O7lw6qHQ&#10;/I3/Sun/G8+ufH0su/qt+MqZx6jtk/HVc88mVs69GF0+I9InbmXwPbwI0HldTAH2njsuxrPLYjR1&#10;ZBN8PnMXu8ADQgaMDDBZQc4MKKOcAeWbGUiGQzqEPPoBiMdYAJMBP/eHMuwCDjfrqAFYo44h4dlj&#10;7AQP8B1tAHhLiBlQ/XkJqhtO6xJmxthnGJhWYLyEoQ23doDPDKUDGpcQNIPTdO4A35FyGbUB1H38&#10;9neKRZwrjcVAN40LGBrQMdzRcYxzWr7lreLEhfu4z7IBwm+B4GlMuLQDVOc1n7rAKdaNMglqA5iG&#10;O/wqj493jtR5wKkdfXCuANWPnX8nO8BjDJwv2qRWb+Y8QHi0RRt2k6cUbu1oC2EuANl4Nwn3CSA7&#10;3N/h6s4gOa/3grw+Km+A81gfoG7A3biPaL987l5x8sL9DOWj3QYAb0DrvAECjYX7hWOcF85xjD5T&#10;uIZIAeOjLFfs1E+fQVx3jKE2UMAYKEOaC7PDxZ03NKB5GdQ35ucy4zMFJ3f+LNA4ck3SFR9124H3&#10;7dr+/td24bpsEVzdSXw+xvtduK94fwvvcf2qAfi+ySybzXSOxNkkpqaln9/rK6tuFb6KOn4vGi7v&#10;MDorNDtEkcXJxwzEk8CWXrljt/ijK3aIP75SCvD7jl17xVU794ide/aK3Xn5Yl+RhZ3fTTbXlwqs&#10;7g8p+L3Q5uzR8LsOHb/iyLc4f0b6/yn391wXeAAZgOPhTqjc3zdd4FHvpjoAG4AkAMLDObBSOEtq&#10;NoB4l7+W5WY4vp5BeE9ZI8PwWwR39irlCr/pCF9W27V5XNcjnd4bBxiEB/iOfEVDP9XB8b1HlFI7&#10;tC+v72OhPcSQPAnO8AzI1/aIshpqW90p/FU47qb5O4SvHC7vTcLuDTDkvzffLPKK7GJPfqHYV2Cm&#10;83aIYqdPmACtk/LNVqovFnkA0+m6manM4i4RFobfA3TuuB6VwkXylFYzNI+XkO0eACUlDMLb3H4+&#10;tqsU9ZS3OOAST9fZAOHZCZ7B90uloHglQO0suMOTZLl0ige8ngvFs6isEO0ZfIfTu53GheO8idJi&#10;arMVkpfu7wDU3QzAS/DdRTKAdgbLpcs7A+fbhHoFwys4PldwdWc4ndoCYJeQu3RvR97t82+Ry5DT&#10;K2F4Cc/L84DDvBnrBrBPaTHWjpTWX1ZZL1q7R8VI6PDP+kZSrzRfM/Jyc8fISxXVTS9UVDU9R+mT&#10;Y+Ej3yZ9OT67/qn43PpfJGZP3xafPb0I8D0+s9YUnVvTfzDToUOHDh06dOj4LQ/6PlBc3tTjrazr&#10;qqmo77mmorF7pKK+Nx5o7F2oaOg5Udncfy7Q1H9bZVP/HYHm/jdT/q7qttG7KpsG7q5uH7m7pm30&#10;T2vaRt5G9feV13X/pdnm/XCR3fMpk83zebPd97Uim+fbZrv3cZPD+7TNU/FDk937AqUvWRwlP6Hv&#10;FS/Td6uLeWb7xQKL62KR1XOx0Op5xWT3vWKy+X5K+hmc5HMlNyVz5DjMA6qXoLvVDRf4Mj6mvqLY&#10;AUC+nOoAw5cIMx0XOxUcXyL7UR5lEpov5XFojU/TeXyHxvh3yn/aZPP+XzqHt9s8ZTfbXOVLNE/U&#10;V1rf7yuvb/CW13h9vqoi43Lq0KFDx68syms7HBZfebXNVdptd/lDNrd/1uYuvcHuLT9r91act3kr&#10;7rB7yt9MuitHd0NU96d2T8XbSPe5fJUP0PFHKP1sscP3xQKz49HCYtf3TVbPM/SMfsHs8L6MTUSc&#10;virhKasTrpJqdoRHGRzjkQcY3zWaFsPRZTEQWhR9k/NikNLxxDExFl8R3VS3fyAiesczTw+HF78z&#10;fHDxK0MHF/9h+ODCg4PhufeNJ5fuH0suvW0stfSnY8mjd7NSR+9iJZfuHoldf3d/6NCf9k8eelv3&#10;RPq+ztH4XzZ2j324qXvsU7VtA1+oaup+pLq5+7sV9R1P+asaf+SvbvwJfinvLgkIu8fPcDtg98rG&#10;Ht6tFk7wcH0P1HfzL/ABxNvd2JCxQvjoHP2Ga31ZTauobOgWVU29orZ9UFRTGqjr4LGw8y0c7mtb&#10;B0Vd+7Bo7Q2JjqGo2D8Y4XPtm8jyjrmj8SURTEtQHQpmlOP7VmEH48i83JUYcDvy8o8WxzbLFDxP&#10;+fjiaRFdWJd/HJkBDI8/WLy6LgHi1R9NjD+YjMbpnk1lpeM7wPfEwkMkDb7r0KFDhw4dOnTo0KFD&#10;hw4dv0UROxQrSiaT9kgyWRqbnm6IT8d7E9npYDSVSoeTyaVIIrEWzyRviaeTd1B6D+D4hOEYn8gk&#10;P5PMJL+YTCe/Ec8kHpuKRZ4i/TCWTrwQnU68FMskX87Oz76Sms3+LJFNiSig7fRWRZIRkQAon0ly&#10;Pp6ObpUBesOxPZowXNFzBCh9My/b5krVAW4HAA839tGJUTEVhTt6WmTnspyirRqfIfI0rYfaw+Ue&#10;bTKzWZFMoy7D7dEGbRXYr4T15AqgPcrRJz2T4XGQHw+OMgDf3FLP7vKYH/XB0Ljo6e0UNbUBEQj4&#10;RaCyVFRWlYvaukrR1FInuno72HF+YlI6y8PRPhyf4v5YE+aDcL3YFZ6krgXKcd5T1F5dj+z8jJiZ&#10;n+V18fqT8YupQ+lnUjPpR2Kp2Mep312k2VhSO8Dr0KFDhw4dOnTo0KFDhw4dv6+RWjpjOXj9TWXh&#10;60+3hhdvHAovnoqGFm6cn1w4dWJy/sY3Ts6fukD5eyh991h29YGxzMpHoss3fTa8sP5FSh8NL65/&#10;P7F05pn0Dbe8GF86+7IEsgF7SwdrwMoA1gFBAzg+def9Yo108sJ9YvVW6UgO4BtwMYB4BpIBGh+/&#10;dQMCBzwPAcROG+0UWA1gGXB2aO4Yl6v2K7e8dRPOhqgc8DLGgIs6UgWGAzwHzM3znL2bwe9j59/B&#10;EHhyGQA7YHhA1YCjz9DabqYxztN4t/C4c+sXqB8c0d/C6eJZzIl5zm+sj4H6hVOcAszGXEs338sQ&#10;PFzveZ1YI5139qQC3uU6+bypD4B2CNcHdXBeh5s73N3RBhA76gFrMwgOaJth79v4GqAtUkDlaAdA&#10;m+H31Zu5P9aA+5ELwc/SPOxAT30A42MOrAX3BuNJh/k7eLMC1F9OmAObEASzx2hOAPqA07FpwAUe&#10;l+F0nBu1Qx51yvVefh5u5vOBSz3GAMQtNxNYZqf0vlBGdI5GRPdEkl3xUQaYHONl6HqyaM0QO8Hn&#10;KI7PHKW4RwDekeYqTPcsV3wPkafPn4LjX0uqndJ2QJ7bGRsYYDMHmW6K4XeSMjjBO19h6ofNBJBO&#10;oT9dEwW/S7OTrQL4vvG+GNrSOHDR7w2mxP7hqGgZCPF7cFUtPaK8DkbLzcJbDr61Ulg9eN8a72Fb&#10;DdmZFYWQ35NvZtd3CcBfLa64aofYsWu32JVXIPYWmMU+U5HIN5l+bLa5nzDZ3F8221wfofydJpvr&#10;sNnq6bNYnKUmtzvPeBzp0KHjVxEFFuf38q2OJyh9mtLnCyyOHwOAB/TOzvAWCcNfAsADjs85ZgDe&#10;WUoPggph88IFvWaLGIovUSB8HTvB58pX0WKoWfjK8WCB01aLAasrGH5T5fW9DLPzMUB2SgG+oz1A&#10;dtQBjK9sGqYH1siGGJan9gq257HYEV7C8OhbUtlO5T2iumWUNMJtHL4AP8wAwu/YtYe0ix5iV9HD&#10;7Erxx1dcQQ+3q7gMumrnTlHs8NG5VtG54oXpCmFxAkYBnOIRRXR94RCPMsDvcIpHHvC7w1fOrvJI&#10;UYf2Jlz/bQA88rlS7vBKCnzPBeA5/yoAPOoZbt9whgdEvykA77IcY6i2dlofgHcJrecC8BJAzwHd&#10;DfB9QzaHsBru7srlPVd2t5ed3q0OWQfwHVA8hDxA91zZ3ZDqszkO5jJZaP20bgbt6Xp6SypETWOX&#10;aO0aeXEkdPjZ2OypJ0nfjc+c+mZs5saHe0eS/z4Smv/86OThzyZm1/82MXv6L+Nz6/dQelNi7vRM&#10;cm5tJDl3ulGD7zp06NChQ4cOHb+7UdXcVVRee62joqmntLy+p7qysb+psvHatoqm/msqWwY6lQLN&#10;/V3VbSPdVY39vVX7RwZq20ZGa9pHwoGmgUNltV2rJpvvZpPN+6dmm+89JrvvAyaH9+PFzpKHLM6S&#10;z5G+VOzwf4WOv6bciy1O/yOFVs/Xqe03zI6Sb5rtvu+Y7N7vkZ4qsLh+WFjs/nGB2diQjAQH4yIr&#10;vmN46RhwvHSGtzDEDrd3Cb8z1O7A9wuSA6B7mQTgGY6X0Ds7ybvh+B54uthV9h/U73MWd9mHaLy3&#10;0vpPUzpTZCs5YHJ4OqyuiiqXy++y+/2FxiXToUOHjl9ruFwV+Xafz2Z1l5YAiLc6yxptrrI2q6fi&#10;Gru7vHOLfGVdNl+g2+op77X7Kgbs3vIxtzcQdZdUzjlLAje6Siov0DPyPou79IOkT9Oz7t+s7rKv&#10;mxy+x7BRicNb+QJc4U30fMVz1uLyi2JHCR+zq3o1XNU7GCxv6wuL/uAcg/ADkwtPdo9Of71nPPNP&#10;w+HFDwwfXLx3KLx4ZnhqcWE8tRwbjCyOHUiuDoxOr/QeSK10jyaWu8aSK50Q8gdSR7qH40u9I7HF&#10;gf7J2dH+0Ey4Z2L6UNdI/Fhj1+itjd1jb6tu7n5/dXPPJ6qbej7vq6h72FUS+K7d7X/K5a34Ea3t&#10;J4DfAarD4d1bWiNcvkpeczH927Av3yT27CvgFJstmqxuqquk8+hk93gA8HXtQ6Khc1TUtPTxGGVV&#10;LaK8pp1BeV9ZrXD7AqKkoo7Km0VFbbuoauwWta39op7617UPisauYdHWPyl6J1JiKDzHjuuvppHo&#10;vICrO9zeAbgHM6sMvSNV+Q143nCFV3+4eDVhx+Bc8R9J8Acgyk/NHhcHUktPjMYWHzmQXHpoIrm8&#10;Cb4nNfiuQ4cOHTp06NChQ4cOHTp0/DZHNBotjqbT7mgqVX4wHq9NpBMt8enpjsR04tpENjEaz8Qj&#10;sUxyLpZOnIxnkrfH08l3Uv79kenER6PTyc9GpxOfD8UiX46mE4+Q/iM+HX8skUn9IJaO/TCZTf2Y&#10;JLYqaSh1CQC/sHxEzC0uiuychLQV0K4E6FsB3rl5JQDfAL8BiwP6DoVDDJzjOEX90QbgO9dRGdpy&#10;36R0hFdlAMoBjKMt6iXU/voAvILruS9D6XJdcGjH+gG9o42qA2yfnZuR8xlrQV+4zvcN9rJDfEdX&#10;KzvLQ1097RvO86gbGhkQI2NDDNgDpseaMA7GwFg4n+HRQXavh5s9rgXSCWqLPpPhyYtjwZFnSA9T&#10;/qOTByffTOlM8GCwc2pqymV8RHTo0KFDhw4dOnTo0KFDhw4dv6cxdXitcHL+pCM4v1Y6ef1azdTi&#10;jc1T8zdeE1y88drJ+RtHJxdORiidCy+u33hwcf1CdPmm+6LLZz50cGHtM4mlM1/MHL/10fjS2e9H&#10;FtafnZw9/mOAtoB8ARIDZAYkfeTsW8Tx298l1t9yvzhzz/2chwCCwxUdIDaDygC3DQgeUPbJO+4T&#10;J6gd8sopXUHbypUb46MMeZlK0JzBcjh+UxkAcPSZOXEbw9aDkRl2wsY6AXaj3/LN9/JcAMBXbr2X&#10;1nA7g/Bwmo8sABqXzvAog/v7LM07T+tZPANXd2pP8yWWAVCvMfTMjuRHJGCNfoDKcR1wHjgfQPdY&#10;O8D2XGAefQGcAxIHDC5hculijjzKMA5c1CHA/IDKUY8xkKI/Uri9Q7KMtHozny8D9wDkDUd8AO1I&#10;2TEezvQ3v1WC8+zuTmuk8TA2xsK1wj1D31cD4NEH7ZBnEB4u5wxuSyAckL7Mn+JxAcKr9fKxAaVL&#10;Z/c17osxFAiPTRYGwjOiezwuukajnIfbOVzUMaYC318NgOfzJ/H9ISlQfYsM+B15tMG9YXgdzvY5&#10;sPvltH0sBb4rcbscAF4B77lS8Dsfp5Y33u3Ce2IqfTUAXo6N98Hgjg8X/WNiODonusbiomMkIuo6&#10;h0V1S6+obAJ/2iYqGjopbRfu0ippauyrEGanTxRYAL3bRZ4JjKZN5BVZGHDfuSefAfgrrtop0x0S&#10;gEcdOFuTzf2i2eZ+HPC7ye560Gx33VVkdy2QBswOb3mhw1FgPH506NDxq4oCq+N9BVbn39AP7t/n&#10;W5z/km9xfJXKvgMgngF4JQDvOcrHzhY5KrTCEd0nil0Sgt/qBC/BdwDwnC+FC3zTFkkQvllC8IFW&#10;SpuEr1IC8KW1XaK8DrtubKoUwHqOFBivhDYV9XB+HxRVzcPsAi/h+HYG5UtrALsj38kwfVldN9VL&#10;KL68vocd5ms7JljIl9a0C29FA62pidp2Cj8d2+nBV0jXAlD8nrwCfqBddfUusWtvvjA7fNS+ns4J&#10;51/FEIraFQQpAHm7p1zYveV0XaqE1VkirC7A8EhLDDC+hF3gi+1eUUT9togetCzA6yQG380WdmtH&#10;Crd3QO1cRnXyOFcGxE5SeTjAA4DHmAUmMzumw+Fdwe+XlVUKQDtAdzirmy00DqB5i9VweJdgvJRL&#10;2DYc4+Uxw+o5bZAHyC4d3yUED5geQt7OdUrUBuA7IHyMZYxhc3qFtyQgyqoa2OW9pqlX9IzGfjwy&#10;Nfts72js+61do4/GZ278Ymz2xs/GZk99hPJ/GZ899c7YzI13x2dOnQfsHp87fSwxu344MXdTDNB7&#10;bG5tf2x2LRA5fMZm/Pjo0KFDhw4dOnTo0LElalqvK6y6ZsRas3/MW9XSX+2rbG0rrdqPX2pMmpy+&#10;VJHdt2B2lNxgcfhP03eGW4od/tstjpI7LE7/m81O311me8ndJkfJW0w27z1mm/cdRTbvn8F5vcDi&#10;/lhhsfufCotdX8k3O75J6ffoe9kPKH3GZPP8sKDY9UKR1ftjysNN/pUiq3R+t7or6HtFubA4scFW&#10;QNg8cDMOMOgOod7mpXJSscv/gtlV+n2Lq/zfLe6yv6X0raTjxe7yiMVd0mm2eypMDr/VOFUdOnTo&#10;+K0Jm6+qyOutsDtLKkpdvqoGp7+q1+2tnHT6qmYsLv9xq7vsNtI7La5SbFTyaavL/+9WT/m3C8yu&#10;p/OKrIKesfx7HoDwNpK7pFqUVDSJ0qpWUdM8IFp7w0/0B+ceuS6y9NBIZOl9g5OLF4bC1y+RQoPh&#10;xY7rphYDE6kjzonYkSJjSa8bPVOHC68NHbIOBGd8XWOZmu6ReEdb/+Roc/dYqql7bKWqufuWurYh&#10;BuJr24c/0T4Y+3z7UOzh/YOx71L6FJX9iM71JwDf8fsmbM5otnvFnn2FYl++WRSYHfRvg1/4KhpE&#10;DdzdOwC9DzIE39AxJuraR0RJZZOwURsIv/x3wx2/pEpU1nWJxs4x0TWcFN2jSdE+MCWausYYmq9u&#10;6haBemwQ0CLKappFoAGO9B00bgenZdW4bg3CX1knPH4as6SC6joZmJd/tFhiBdMr/IcMOMRH5tYY&#10;hr+co/x2AP6yDvCkifTKE8H0UQbfR2I5ju8afNehQ4cOHTp06NChQ4cOHTp+5yOVShUeTCbtsemY&#10;P5xO1IdTqe5YOjkem04kounE4Wg6eSwynbiJdBvl30Jl90WnE++Pp+MfS2SS/xTPpL6SyCa/Gc8m&#10;HyM9ScdPJTKpZ7Yom30Wik9Hn0tmks8ns8kXUpnUjyn/cjKTegXAOODxhAGZKxheweW5AkguwfS4&#10;mIpMiZGxYQa9AcZLyFzC7xCOp6LSGV0B6apOKXfsy2kDhqd1sbYdK4gfbfkcjLUpGB8CsI5yrIEB&#10;+RnpOA+hf5qElDVHxwzRy2sAx3cW9UWKayWF/jKP8XljADpPOMgDgh8Y6hV9Az2i/Zrmn+zvaP5B&#10;e0fLV0gfbu9ovr29o3W6b7Cr/dprOxzGx0CHDh06dOjQoUOHDh06dOjQoeOSABx/8Po1O+D4g4fX&#10;GiILp3sjR85MhpdOz8SWzpyMLZ99U3z57H2RxfUPx4+s/2Py2Bu/RnqM9Czgc4DSAL4BugN4P3nH&#10;/Sw4raNOwcmc5sDvgNHZjf22d7JjPGBxlGNMCV3DjVw5ul9geBtlAIuHIrOiazQiRhOLAjA64GXl&#10;Lo/2EEB4QNZsHpFZEQm4hlN/jIP1zq9jTMwHB/Y1EV44Lqbmj3EaXTwlAMGnjp3l+tmT5wWc31Mr&#10;cDwHeCw3AAAwzeA5za0gfYDr6pxwjoDm0QbrZudvWgsgbsDhuTA7oHXA4QDFUS7d2O+gtd7LsDpD&#10;8HQM4FzB7wDPAY9jLAmOAw4/yeUA1OG2DsAd/Vh07gqG5zyls1SP8QDOKyAd/XGcAaBPYyhAPklS&#10;wD3fFxoDwjwoA8Q+mlri+4JzBdCOMRX0Dig+RGtVsPwkpWGeT54L8rg+o8kj3H8stczjMSxujIcx&#10;0DbNDvjYQOA85xPLZ7YI9xp1SHGtsFmBvGeXh+EV/I481jpFaa62t4dL+1ahbFNsdIJ7AhOU9MoG&#10;7C7zuceXl3onDHm8T7a9Xr4PhrolMZ46wvB772RatA+FRFPvKLu+VzR0iLI6wO8dorSmRbjLaoTd&#10;V8bu72anRxTZwcbaWflmm9ibbxI79+xjLvTKq3cz+H7Vzr1iB7Rnr9i5L1/sLShU8Pv3TTbXlyj9&#10;G+X8brK7+zX8rkPHrzHyrY5ovsU5U1DsXM23OG7JL3a8vcDi+GBBseOfKP06lT15OQC+wIKyTeWb&#10;HZS6GYI34+VYT0A4fNXs9u4urWewHeC7dICvvywAD+d3BcADTAf4zkA7w+kdWyQhdgXAG+1eB4CH&#10;q7u/qkP4KltZZdQmQPUMx9cAjm+jsTpEoBHO8SiHizx2/RgU5fVd1KaNXwwurW0X5Q3d1K6XgXgn&#10;3LRKq4XFVcJw+75CM0PxeAjuKyzm4930sFOA/B9dcYW4csfVYk9eodhXYGY4Hu7vgN3p4YcHIkPv&#10;VrjCe8to/AqaF9cwV3XsvOWBy3xJpfDyTiRl1M/NgLsC4gG3Xwq//3wAPDu/2xxUb2EYfgN6N/Jw&#10;g5fjFzPwbqJ2RZQvNFNfSgHES6hdOb67GX5XQLxyaVdtNo8lTM9lXOdkmB6pAt+LbbLeRu0ZiDfk&#10;cPmEw+0T/opa0dQxJEamZsV1UzPPHIgv/edEfPn/xWdO/WNs5sYPx2dv/D+xmVMX6PhGOp6LHzoZ&#10;iR1aG4nOrPUkDt3Ynpg9XZ+av6kyMb9WEpu/yRE7dObnfkldhw4dOnTo0KFDh47ccAea88pqW4tL&#10;q69xlla1lphs/kqz3V9ncfibzS5fu8npv8ZiL+ksIhXbfV3FNl+32erpK7J5hopsvolCiydZZHEf&#10;KTA7bso3O99cYHbeR9+/3l9Y7PxwYbHr74osrs8UWb3/QvoS6RHSd+i72RMmq+85s6P0xxZnGTu/&#10;W10VDMBbKIXjOzYuA/gOCN7iKn+O0u9YXeWfK3aX/RXpNou7fMbkKLvW7CmtsHq9JuN0dOjQoeN3&#10;Ihz+Kqu7tKrE7Q/UuX2BLk9p7YTF7Z/x+GvXbe6ye6zu8g8UFLv+cW9B8SN784sfJz3P0LijRHhL&#10;64SvovH56uaBx1v7wg+39h787LUTcw8MhBZvvy6ydP114aPjo1NHm4fDC57BxNF8Y8r/cnSMh00d&#10;w0nPNf2x6rah6DVtQ4nR/UOx1P6h+Er7YPwWSt/WPhR7P4mB+Lq24YddJVXfNdk9T1ldJT/ylde+&#10;ZHX6GX6HA7zdXS4q6jpFPQPvw5TvErWtQ6Kxa0LUtg3x753s2OjSWUJtSxmE9weaRElFA4PwFbUd&#10;oqqhW1Q2dIn2/pDoGo6LjqGw6BqJio7hCDvB13UMiLr9/aKha1i09k2I6uZuUVbdKEoCdaRa4Suv&#10;ZhgeZb6KWlFaVS9qWnpEJ/UfCGU3nOIBxeeC70rY8TdXW6H3o88H0yuPkx4OZo5+lo4fOJBcuj2Y&#10;XLp+InlUg+86dOjQoUOHDh06dOjQoUPH73GE02lTLBNzHMwmSqKpVGVserohMp1oj2WSfQqOD6cT&#10;R2LTsZvi0/E3x7PJd8czqffFM8kPJbKpB+PZ1EcT6eTHqOzjSpFk8hOJTOaTyUzqs1T3L8l06kup&#10;dOqR9KHMdzJzh56YPpR+LhwP/xhQuXRNzzJgDgg8V4DWFTAP2HtguJ8BeIDmcJVHijbKKR5QOKcJ&#10;AyLfJgWpv5oU6P5qAqyOdKMtAPjkJgCvwHesV42ZzEgn+fQs9aV8rhTczuNQWwXKb4jGyZUcD3Vp&#10;kaG1zC3O87VTx6QX4unkdyOxyOfoWvwFpad7+7tCPQM9dX19fWbjluvQoUOHDh06dOjQoUOHDh06&#10;dPxcEV9cs8auv8kfO7LWEF863RtdXJ+KLqwtRhbWb44srr8zsrD2kdDh45+LLqw/SuVPAhjegMBP&#10;3c4pg8SG+zbgYqQA0hlsX7+DndhPXriPofmVW98qslSOdoCdR5MAqJeFAufh+M5QO42LeQamsmL/&#10;cEh0jkbEYDjLzuDKeRsAOUB4hvMBaNN6MI4Ezc+KNMBuGjO+tCbg5p5ahVs4YGpZFlk8KZIrcHQ/&#10;c4kAyI8m58VwfJbnhAs3zgkAtlznrQz9s7M9nRs2ApDn93a5dpqfrwMJ5zmeko7mgLIBtqMvHN/R&#10;Himc6o/dJvtDylV/9dZ3MHQOKB0gOcbqC2XY+RsQNMbcDsAriF3C8iukYxKyzwHY4xBdP6wHIDzu&#10;q1zXXeLIuXvF4hlsUgBX+NsNQB+bCUhAH/NgDAmuL9E1khA8yjC3Avzh3j45c9zYCOA4l6Evzgkw&#10;PtY1EJkVI9Rfge8T6ZUNkB7rkfP/YgC83DAA9xUQ/5mtMDsJ87CjOn+G4F5PnycqZ1F+e/vXA+AV&#10;+K4c3CW4DvAdygHZDaFNrvBO2GsB8PxzEp8X/ZMp0T0W5Xvf0j/B76hVNYMvbRGlNc2ivK5dlMLE&#10;hdKSqiYJv9s9osDqEHnmYgba9+QXiN0wRN69V1y1c5fYsWsPQ+9X7NhNeQDx+8QumCbnF4m9hUWb&#10;8Lvd/SFKL5hs7lmz1dlrsThLi1yuX9l7gjp06NgWhTabvdDqLikw2+sKzc6eAovzYH6xYznf4rhg&#10;uMM/RHok3+p8AiA8O76bscMFCXmLg374DUd4C6VoQ6nJXiLMrlJh8VSws6CzpHZTgODLGrepQULw&#10;gRbhq2wT/urOLZLA+6YAswN+BwwPJ/eymp6tqu2lh1WvqKjrFxX1A6KiYZCPZX23KK3uor6kKhq/&#10;qoOOlZM8tTH6BhoGSIPUv5/KugzH+A4RaBoQVS1DDMeXN2AdWAOtu6JBuEvhdo+dQQLC7CgR+SYb&#10;PQwLxd78YrFrX6G44sod4g1/dIX44yt2yJ1A6GF41dV7xc7d+4TJ5hU2d5kosrqpH4B0uo5WjzBT&#10;OeD4XOGlYzjIw33LS3N6/JUMw7t8FcLupmtP98RE98ZUDGgdDu4OhuNRDhWYrdI93mwTRXQvAb5z&#10;nc1FD3RqZ0N+U8rpHe2k5DHc4QHJA1hnF3gLldlQbmfgXcLtUuzs7nDT2qUDfK7QN1eqrQLii0nS&#10;EV6KneSRcr1beOm8nW6fsDs8oixQK1o6RsSB+PLTE7Hl/zgQW/7cgdjShyl9R3z21Ln47I2L8bmT&#10;B2Mza33RuRsbI4fWSuHqnjq8Vmj8WOjQoUOHDh06dOjQ8RsP/DJkX7HHnF/scuWZ3IHCYkdLgdnR&#10;V2BxjdP3r2hBsStDmi8s9qyYrN61Iqv3vM0duLfYWfrnpAeLHf5/tDhLv1zsKP2m01fzmMtf+6TL&#10;X/OU3RN4mr6zPO0qrXmK0setnopvWV0V/25xlf+9xVVxv8VVdpPVVRa3Okv3mx0VHmM5OnTo0PE7&#10;HX5/ldVb1lBeGmje769snSytbDnir2q9zVNa+15vad3fFdtLvuD1133NV9709Zrm/q+19YW/QPq7&#10;1r7we64Nzp2/dmJ2YXBqcWw4fOS/Daru6H99ID7Q0P3+QH333/nK6z7nK6/9qres9lve8rrvuXyB&#10;J+2u8qe8ZXXPVNR2PNPYOfFMbfsQpxW1nc9UN/Y+U1rd+ozbV/WMyxvg1FtW80xJoPFZiPo/5/CU&#10;P+/wlr1gcZS8VGz3XjTh90p2L7vNl1W3iqrmPkHzi4r6LtHSHxYDkSNi/2hc1HYMi8rmXoHddaGK&#10;hk5RXofNLrFhZYPwlNWIkqpGKu8SNe0Dor57VLQPR0TXRFr0TaTEQCgjhiOzYjQ6J8aSRy5OJJde&#10;CmaOvjCRPvpcePbEU1OzN3yPjh+l438j/V0wvfKeYPro+YnM0YVgZmVsPH2kaTKtwXcdOnTo0KFD&#10;hw4dOnTo0KFDx+UDcHwim3DFpmOBSDrREsvE+mLp2Hg8E4/EsslUIp3KJjLTM1A8m5qNp1OzyUxy&#10;Lj6dnKe6I6RVOl5PpVPnKX9vOBH+80gi8mA8Ff/HRCr55exs9puZucz3EunpH9DxM5FU7IeRZOyF&#10;aDL2UjQZv5hdnBepuayYSkZFKBERwUiI0yRc02ezIpFNiUgqKsKA3ilV0PmrCa7qoegUQ/NJ6psA&#10;VJ4GWC4B9EgSDu5wXs/Q2GlqH9miOM+Rq8vPoxRNwpke/VRflc8t21QyA8CdlJaKXyJaJ0sez8zP&#10;ipThIJ/Kpn9C6VOZQ5mvUfrRxHTibrruh+PT8d6DiYMlxi3VoUOHDh06dOjQoUOHDh06dOj4pSIx&#10;u5YfPrLmjM2frg4vnO4OzZwIh+ZOrIQOH78jNH/8gcnDN3ya8l8h/efk/A1PU9kLocUTL8eX10V0&#10;6ZSIHiFRmlxeE8kVAOfQaZGi47mTN4v59fNi9uQ5kT12TgB6H45kxVhijp3bI/MnWdEFGmPxpEiv&#10;nhUL6xfEys33MNis3OD7Qml2wAZ4DSgdgDKAczjMA7SHAJAvnrmLAWo4iL8aMA04HyA6w+pUDigf&#10;8DUAaTibD8fneD5A+mgPx/cFGhd5QProC+ge48G5HvUQHO6Vy72CsgFkS9j8FIP9cGeHezy76N95&#10;v1i/+35x+i2U3iVd9U9RGdITt98nVunc+BrQ+WItHcNToqV/XPQGU3QdjtC1li7tGFOe9y18Dlh/&#10;93icNw4A2D1L1wltcN5qE4LJ7DFa3xnuj74QzmHp7D3yXOgcF0/fJZbh/H/zvVymNhoADI41wbgD&#10;9wHnmQGgDlf5lXPyutJ545oDfAdArzZDQB5zA+Ifjs/z/ZSw/iqNdUoC7MYGBoDe2YWeridvLkCf&#10;n/TxW/m8U1Q3Q+sB3I98gsrSdH0Zmjc2R4C7PzY6iB7BpgcneGyA77jXkPocAWbHZ3Fq/gSXo01k&#10;EW7ycPHfVHj2uIjSGiHkJwG/J5dYgN5DUIbOg84vYrjD52qSzpOFjQFw7eg6xjEfCXlsuADoXTm+&#10;94VmRNvQlGjoHhU17X2kQRFo6mbQ3VdZL9zlNcJbWSe8gTrhq2rivL2kXJhdPlFod4q9BSaxc+8+&#10;ceXOXawdu/ZSCuB9r7h6bz7D8Dv27KN8HrXLF3uLTCK/2PLjvYWmJ/YWFX3ZbHN9RDm/w+wM8LvJ&#10;7c4zHhs6dOj4dUeB3V64z2735lkczYAqCizO6wusjttJDxRYXQzC5xXbn8gvBvy+CcBDhTaPBOBR&#10;Dod4q3fDDd7s8LOroM1bKey+auHw1f4KAHjl9g7YPQd8NwSgHaA7w+ykysZhUd0yShoTlU3DItAw&#10;xHC8bEtjbgPgGX5vBOQO+L2HXeGVI/zlAPjSmnZRXtfFTvFltXCpx3E3g/HOkiocEL9BAAD/9ElE&#10;QVRh9wZEEV2TfLNT7N5XJHcEuYoelAzB57Eb/C56MGJjATjCFzt8osjiFvsKiql9gdiXbxb5hXB1&#10;B7Tu2HDfcvoCDMEDgPeV0UOaIfhyKi/n1O6ha09j2d2UOn3CYvdwGUB3wO8A5AHCKzEsD8Bdub0b&#10;Yjd5uLwDcM8F4AG9G9A6O7Wr9L8IwEvHdwnCoy8c5U1UBgGGB/Su5imm1O31swDBO1ze51uuue6x&#10;A7HlL03Elx6k9K0T8eUT0yu3RLMrt3Snj95aFZs/6cB/Ro2Pvg4dOnTo0KFDhw4dvzWRb7MVmUwO&#10;K8D4IpvHZ7Z7Ksx2d53JWbq/2OkfKnaUR83OskWLo+y03R14s81T+W67t/J9dk/gQ05f1YMOX+VH&#10;Xb6aj8p81QddpbV/7vbX3usurTnrLqmZc5fWjrhLqutt3gq7MaUOHTp0/N5ERUVDfmVrv7uqeaih&#10;pnlgqLU3PF3TNHC8rTd8ntJ72vrCb2/rO3gPjtt6p45fG5ybHpiYGeqfnK0fnFpwGcP8RuJyQHyg&#10;oTtFOlpZ3/XGyoaut3jLau93+wLvL6/r/FBd2/CDte1DH23smvhYU9eBj+eqqqmXVVHX9fHSqtaP&#10;e8trP+4PNHFaEmj8BOU/VVLZ9JCvvObzbn/Vlz0lVY+6/dWPUf4pm8v/I5u77CWbu1RY3X7+HRdk&#10;o7yrJCBsHr9w4HdW3lKWy1/JwHtVSy8LQLyvAi77tcJf3URqFgqWL6uqFxW1LaK2vf+HpMdr91/7&#10;H3Xt136lP5T53MBk+tPjyev/diK59FfB9Mq7J5JHLkxkVk5MpI+mJzKrQ5Pp5fqx7NHf6D3SoUOH&#10;Dh06dOjQoUOHDh06dPx2RuxQrCiVSlmSyaQ9nAo7AchH02m3UvJQ0hPPxL2x6Wk/KZBIJ+pjqdh+&#10;0lAsGYvGU/HFRCpxOp5MvjmeSd+XSE+/P5FOfziajH1iKhn9bCgZ/VwoGflyKBF9lPTYZCz8VCSd&#10;/FE0nXyJJKBQPCLiWcDrcZGagbu6dEHfDqBv13YAXjm1h2m8UGRKjAZHxdjkGB9H4Bqf+q8B8AmA&#10;6tQOIHwkPkX5XPgdTvVUnqM4YPlcGaD7qwnno9zj6fo+k8qkvkHpp+j4nXStb0imk+PJTLImnU6b&#10;jNunQ4cOHTp06NChQ4cOHTp06NDxX46pw2uFU4dv8E7N3dA8OX98lDQXmr/h7OTh42+bPHzDXzMM&#10;v3Dyi6H5449S+vihU7c+t3D2DjFzCtAxQOizDMAn4by+Arj3uIgfOcH5meO3MASfWj4jkksS/J2a&#10;PSYSR6g9gGkqQ7+5k+fF8s1vYVAccDiAcADauWA1YHKA0Us3w538XobfAY/DUR2wNwPQgKIBSp+8&#10;jeFtQNxoi3EBZK9Sn/nTdzLADRAaQPZAOMvqnZSQOUPrgMENsF251GMNWIuC4HktgMVveSvPoaBy&#10;BcUrwT0fbdEG61XgO9YEmJ/zdA6A7DEPYHVA+QDa2waCoqVvjOH8CTiZGwA3nNdxDoC34QwPiBob&#10;B6CvgqxxHgxb07VW0DWgdawJa4HrO67R8jl5LbF2Pp+b3yqW6LrxNT1+K583YH4IYwGozx4/T/PL&#10;TQYY+qexp2h+5fwOqB5A/7Fb38HzwO0cDv9Y5zgD8BJ+D80e5zw75tOxGk/dxwzAdromON8sfUZm&#10;6ToCgg/TWnA92LGf5z3D68IGDblKrZ6V66frgo0BAL0rN3fkGX6nzyDqMc7rAfCA3l8LgI8vrG1R&#10;hObZIrp3uXncT1wTbPQA45SWgRDD79Vt4D/BoDYId1mVcJdK2XxlwuGvFC7KeypqhbO0UhS7Jfye&#10;V2wVu/MLGXK/YscOQ7vEVXB+3yOB9537SEgNwfk9z2J5HPD7nqKiB812111FdtcCacDs8JYXOhwF&#10;xmNChw4d/92RZ3a686zOJgXC5xXbb8+zOB7IL3Y+lG9xPpJnsT/BwLshdoffyLtJHlFo8zEEb3KU&#10;CIurnCF4u69KuPx1hurp4QL4vUl4SAzAV9DDJ9AqSuDsnquqduGDKttYpQYAj9RfA0geELsE2aXD&#10;O5VXoV8Hp+V1cJ0aFFXNo6KmdZzSET4GAA8X+O3APBzgc1XR0EdpD/XpF+X1KOuWADylAOBRB5f4&#10;/z97fx4d13Xd+eK/v95a3RIxA4UaUPM8ACjMBEGQlDiHIGmCNAYKQ6EKgwAYhACIgECIpEzSIiPR&#10;EttybLdHvThJO3YnceIkTpznxIozOIkTD2117CieJQ+ybMmyZaf/2b/93feeQgGSks576cTD/qy1&#10;1zn33DPdU0VUxdGndqPsda+0m3up1l55NmSrb9nVRy09vI/ek/wH96yUkP7dvijVubwiwdfWe6ia&#10;/3BW1Tiooor/kHJUVtVSTZ1LRHlI8ZDkw3H8x8JZiqZaKRhLW4I7B+rhROOWiCQbKZ7KUqZlJ7V2&#10;H6TmDj7npg4KhJPk9gZEcBfJ3WdJ7gjU3T6/lA2SMX7zHsRzkeDta9MGGR1yulVa8jraJTM87kNw&#10;R0Z3LiG4GzEeEjzEeMnwzh8s0QRHMi1lhK/j/AEk7dzW2NpF2c491HtkgE6OLvAH2iU6MXT3i3uO&#10;Dj7Xe3Tgaxz/o/fI4B8PjK+8d2Th0hum7n1wavL89SMzqw9mp1av6/+DS1EURVEURfmZJRzOeIKJ&#10;5ogv3JiNJFp2BxOtR8PJ1jOheOtoKN5SCKdbZ6KplrsRkWTrNP/fEvlouu2ueKrtVDzdeYDbOuKN&#10;7dF4S4v+GqGiKD/3dO454e/qPZHZd/Su7t4jdx3oPXxX354jd51E2Tc4d+DowOu6jwzPZU4MnPPb&#10;Q36igBDfuvNgPNu9v61116G9LTsP/ULLrkOvbe06ONq150Sh+9CZmZ4Dr51F7DowOPdq0bbriERL&#10;x4G5bNfB+XRLz0KysXMp2dxxXzzddiWRbn8knml/J5cfiKfbP5Js7vrLZHPnZxNNnU+F401fDcea&#10;vpFs6no2lMo+F0qkn4+kWl8MJ5teCiUayRtKFLPGxxs7KMxlLN0m/1sXfvTRXKfbdpOdTf5Zfo4v&#10;Nnf0fjLT0vWHTW1dv9rc2ftYc8fuq513HF3tuuMX5jv3Hcv1DU6/9tjw5JG+4eldJ4YnMwPTP5mv&#10;kaIoiqIoiqIoiqIoP9sUCgXP+PR4ZGJiIjteKOwez+eP5vP5Mxxjo/nx6dHJ8XNj+dza8MTo64fz&#10;o49wvJPjA2fzYx8ZGh/5S47PDudGnrorl/tqrjD5jdGp/LfvGh9/Lj899fzk3NyL+enplyDBW1K7&#10;JYWbjOmQxBHI7l4a6DMt8nyBhkeHqe/EEeo/c1La0TaWH90SLxPgMQfHmB25CV6zJF4+/l8XY7wP&#10;KyDjY02ed1vw2f0Q8ntuauLzucmJP+bnfXcun7swNjk2yGe9Ez9WYL8EiqIoiqIoiqIoiqIo/+bc&#10;dc9aeHhhrXV4/sL+4XMXBoZed9/dw/P3bQwt3PfI8OKFXx6au/f3zp7b+MTEvZc/v3Dl0WdWH34b&#10;LV59VDJvj5xDhvFLNLV6mWbWr0rMbVyn+Y0bNH8JGclvSqZ3lItXkG0cWcxvWdnfb7yV1m68nS7Z&#10;2dAhhouUffUxEbEhh0PORmmuzT1I2pC9ITGLCM3XyHyOgAAP6R3y+zoHxG8I7aWZwSE+Q8CGII1r&#10;yNdmPulnB+5vF+AlLt6UORGytytvknWM4L7C62Mf2DP2ZvoZEV32df1tIr9DBocgjozukPKRCR9y&#10;NERv7M2I3AizPyOMi8zO8yHwYwB4LswlcjwE83MXRSrHuUB6x3mafVnPwmfGJfaHZxSBHvL8kvX8&#10;yPY+z/cQ5nlxD3vBOpD2IbQj+/3MhYf5tX3Mktx5HwPT5629cGmEd/RFoE0E8LPWjxAgO7wI/Pxc&#10;EOpzHPlVCPHXaZqfC0L8KO+rv7BIhwfyEsigjucbnl/lsOX1hTV7/1a29UHI8rLuBRHg4euZczTn&#10;OjS7siXk3GxhHXWI/KUxzM9SGqPzF+2wxlg/QHCFSz5DruN5EKPnLvNzIsv/kmTG39s3RD1HTlPH&#10;vhOS8R1JVaJp/PdlSMjSSEEOfzRFnmCcGsIJ8oaR2DlJ7qCV7NnpC5HD46OyympbfK+WDPCmlAzw&#10;kOCdlgRf63JRjcv1Qq3T+bU6j+dvaz2e367zNEjmd284fkzld0X5CeLVRfjwE65A+EmuWyK8z8r8&#10;buqeEP5IJPiPhpUFPpjI8h+SJgrEsxRJdUgW+Gi6syjCWwL8bkuAR7RCdi8JOzM8RHgI8ehjhHm0&#10;QX6HyJ5u5Xst3D9rZZFHVvctgjsyxIvgflRKS5R/uQBv9d0MyOwQ3CHDQ7zfLsCbaOo4wPc5IMDb&#10;ojzakTW+dfcJmaNR+hyizjsGRIhHX7RDlMdzoh6KN4sIX44/rBVV8ocUAnytw00Ol48CkTSfYQvF&#10;0+2UbOqiaCpLXj77epeXnG4flw3k9gW5X4oiySaJKALZ4bmM89hM607JGI+AXO4PxwnZ3VEiCzyk&#10;96L8vl2Ah9geQqb4EPeBOO/nPoGiCG9lbA8V5XevjA1uEeFLBXjJCs+lZH/n+9gPZHgI8PFUIyXS&#10;/L5JpCnd3EF3HBt6aWBi5UX+IP3u1PkHvzF17/UvTZ2//rmpex/8i+l7H/w9bvu/p89f/0Wun+Py&#10;9OT5693T996I2G9pRVEURVEURfm5IpRqa4hGOwLI6B6Pt0djmbYYAnW0RRs7AuFMh8furiiKorwK&#10;uw+dde4/PuhCaTf91NG2+0RDx+6+QNeevnDPnQPR7kOnYzsPDsX/dwIyfWfv0UT7rkOpbOfhxpbO&#10;g62tnft7Yo3th5KZjjPxTHshkWm7N5Fpf0Mi3f5mjschxfNnzYeiqZaPRFOtH0s0d34inGz+dCzd&#10;+oVYqvVrsVTbt8OJpue5/CGPF+Ed2eLxw4/eYJw8+N8ZvSFyByLf9YWTX8XYRHPXH0RSze9KNHU+&#10;kG7tmm5p731NU+eevS2dPa3t+/pSeLZd+4/pDyAqiqIoiqIoiqIoivITyfj4eEMulwtOTEzE7pqY&#10;SI8VxlqH82O7hgojh4bz42fO5kcLZyfG7uV4A7e/eSQ/9vhIfvQDHB+6a3z8I2OT+Y9x/GVhZvJT&#10;henpv5+cnf1K7u65b+ampr6bu3v+xfz0pEjxrxZjeSuDuskEDwkeJaT4HDLAv0xgt8V3O4z4/n9O&#10;gOd5S6JUfEdM3j31Eu/9OxPThX/IzxQ+Njk79Xh+Jn9/browND453o2ztY9aURRFURRFURRFURTl&#10;/zh3zV8I3HliOHPg1PCuO08OH+NyfP+pobW+0elbx0enf3147vyfDM2d/+zQ3L1fOZ2f/U7f2PSL&#10;p/Nz1J+boZH5VZq/dIMWH3iEFq88SstXb9HKtTfREpdrN95GqzfeShuPvIvWH34Hbdx8F12+9Thd&#10;uPkOkcEhjUPmlozjtnwOGRuCOMLI8JC3IXRDXO7PL4o8jUzpEKghmiOj+XYBHm2Q5JF5G/MjMB5y&#10;uWQb58jbAjykcwjoKBGSpXzxksjmpXuBUI46pHGMN5K5yTovEvz1t8leIL6LnF8izaMdMjzGWmI4&#10;x/y6BPZlxHdkfjeithG30QclnsnI6zgbrINxEL1xHpCtcV04b50jMrSvPfwufg0el76Q6DEHQoRx&#10;ZCfH3HgNZBwy/V8Xebs0MPfp/JJI6L3HBqjn8Ck6OoTXYFUCUrzJ+A7Z/TQkeMjjtghvlWsiv/ce&#10;PSMZ73Hm5qxHFnl93hNek9zKAyK+T/E5jS1fppPFLPkDUlo/FjDLa87TwNQSz7tiSe+8LgR4OVM5&#10;31cX4Aeml7bEvyTAD24Lmb8kCivXZL3+3KJI/ifHFugU6rkF6huZpTtOnuUz66eOfUeovReO5h5K&#10;Zbso3tguSVfCqWYKxNLki6SoAcmdfWGq9waoviEg9Tq3VzK+V9bWUpWjvii9Gwl+R4VVShZ47lfj&#10;8nC4JfN7rdP51Tq3+5M1Ltdv1bpcb+SY9QWjRwKBaGNDLOay/wwoivKTwj8vwiMjfOTphnCSEJIN&#10;3g8RPiIlMsIjE7wvkiZ/FL+o0UjBeAuFkq38hwZ/cCDDd1GssZsSzZDA93LgDxLqXIoEb2V+N4Fs&#10;6qUZ4Y3YDpEdArxcS0Bg36zjvsjyHJDlkR0ekrzVboT3w1yHFF8SHVaI4M5RKr9n2iHgGwke9yHj&#10;75M9GmHemgPy+0G5birJLt+886i0y7Pw82IcwmS9l2dt6aV6d5DKKviPa3kl1TobyOkNk9sf5z/U&#10;TeTiumSQl+zxLgkHX3v8MQolminR2CkZs2LpVpL/oDiOzPBNFEu18L12EeJj+MMfz1AoiuzyablO&#10;NXdSPN0i2eMTGR7LdemXSFMolqJAJFkU5yHCu70+keZx7fWHJFCH+A5B3pLkQxTkMcWs79GkZHkP&#10;RRKErPFhnjeebHqpsaXjxUxr1/ONLZ3PZVo7v8XxdKqp48v7+oY+P3Xv9U9Nn7/+5xx/wPHrHG+b&#10;vvfBB7lcmV55cHzm3hvHplbesHPqvmvxyfWrmr1SURRFURRFURRFURTl/xCJRNaXSnUmYun2tliq&#10;dW883fEL0XTLayPJlrFwunUmlmo5x3VkjL+abOq6lWzqfDze2P5biUz7H0dTbX/D9/5nKJn9It//&#10;WizT/kw80/KNUCLzjDcQ+yrHPzQE459qCMQ/Gk42/1o4mf3FSDI7z/2PR5JNHamW7pC9DUVRFEVR&#10;FEVRFEVRlJ9qhicmfCP5kcTIxEjb2fzY3rMTY79wNjf62rP5kbGRibGZsxOj58am8mujkxOvH5+e&#10;fiQ3NfXO8amp93P9Dzj+nOufyk1Pfz4/lf8Sx9fzU4VvjOXz3ypMT307PzP5bOHu6e/kJvPfzc9M&#10;PZ+fnn6R6y9NTBWoNJB9HSX34bAkeVyPTkBOR91kl7f7izRvyfASRfl9RKIot0OGL9579dguvBsJ&#10;fmI6L/sR+X0m/9TETOHjE9OFX+HygYmZiRE+i57JyUn934kURVEURVEURVEURfkP4+CJgYZ9/YOp&#10;A6eGe+94zeDpO18z+DqOBznefeepoQ/tf83Qn3H5Wb7+4p2nBp85MT7z3NDc+e9PrV2l+csP0fK1&#10;W7Ty4Jto8cojIsWfewDZ4G/S8tU3WXI8l+cffHNR3oaMDikbYjLkcyODi1xui96QyCFzWyL2Kp3K&#10;LdgC/KoI7OiLQB/0RSAzOgRvI5kX5fe16zInJHSUGDPM9yBmIxu7iNu8jxFbmkcgIznmx35NmLVM&#10;hnpksYcAv3bzXSLDGwke/bAXBPpjfbSdXdiwJHg8r529XAR4Xs8I8EbaN2difiDAmsOS6gurD3I/&#10;iN2Xue+GBOq55SsiwSPb+8r1txcD1zhvyOilAUEd46x1eKw9r8ngjuzyZworInN37jtKje3d1LX/&#10;OB08DSF9XmRvEd2lH0R4S3wXQZz3j2v0OTJYoAP9o3RowBLZ0VckdX5eCPCyd8j5K/ysfOY4m7Pn&#10;NuQ1xxi8TsiYD/n9dH5BQuoTi4Ts8EO8DtYcnF7lOuR0fu3nLnBYcvwon+0YP9fw3Hl+thXeF17v&#10;Je7P17xf9IMEj70ja/tJfjYI7f28fmngWU7nV0R4x7kMTOHZV/mZsM8C3XFyjPb0DVP3oX4+Jyvb&#10;e1MX3MoeSrV2U6qthxLNnZJoJRDPiK/aEEqQWzxWuJU+8StrXQ1U4/SI1F5eXUtlVTWvGBU1NZYg&#10;X1NHVXX15Gjwivxe53J9rc7t+aTD7f6gkd9rPZ7DnkAsY/+TVxTlJ5XtIrw7GLvJ8T6XP/oEx5NO&#10;v5UR3ikZ4WMiv4sEH4hL4A8LBHgjviMDfLxxF0XtTPDxxm65jjftEhk83WaJ7ihLw2R+N6K4yOvI&#10;3G5L8CK1l4SV5f2gyO3Sj0srYzzPwfOZNpNJfrsAb62Bfsj+zv2Q7b2Y6f3Qtmz0lgifarVkdlyj&#10;HWHEfjyDyPBdRygrAjzvkfuJBA/x3x4r8jz3a+s9Se17+qlz/6AE2huCSRHhK2vq6bYdZVRWXily&#10;vPwSCX6BBIG2skqqc7opGMtQKN4ov3ASSTZTIIqs7ykKRtO2yJ6gUCzN1ymR25EtvpE/GJo791LL&#10;zn2U5Q8MXFtSfJZifD+SzIgsbwWE+AT5QlZ2eMn+jkCmeD+yyAekhAy/XYAPcR3Z4MOx1HOZlo6v&#10;N7Z2/kNja9enM9mOv7yjb/BPOD68r2/wN+84NvSrU/c++I7pex98ZOr89Qc4lmbufXCCy1NT9964&#10;c3LtDe2Q3u9eutJgv2UVRVEURVEURVEURVGUf2eCyVZvJNMWjGXaYvF4WzqWzrYlMi27E+nWo/Fk&#10;61A81TYbS7VuRNOtD0VTrW+LpFrfG022fCCSavlgKJH5nXA8/UF/KPkBXyj5y95Q8s1cXvFGEgsh&#10;iPWJbG8klU3YSymKoiiKoiiKoiiKovzMMjI14h3O5YJnJWP8XemxQqF1bDq/a2Jy8mCuMH06Nz2d&#10;Hy9MLY1PTT0wnp98JFeYfDvHr3D894npwm/np/O/NzGV/zDHRwrTkx8dn5z8U45P5KamPp2bnPwC&#10;x1c5vsXX3xudmv5+bjL/w7F87qVcIf+jybunfzzzutl/ml2YKwrv26MovhcFeEt8LwrwkNpLYrvw&#10;vj0kI/1UTrLVbxfgc9MTz+Zn8l/g+hNcvhfye266MDoxNdE7Pj0dsY9MURRFURRFURRFURTlP5z9&#10;p4Yid77mte13vmbw8P5TAyNc3nPnqcFrd54aesv+U4O/xvd/j9s+fjI3/enhufNPjS9ffGZq7epz&#10;0xeuvVhYfYAK5zlWLtvxAE2vXZUyt7hRlNYhdCPrODKSG/HbZCWH8C1Cti2IQ1pHPwjqkJIhVRsp&#10;3MrqvSIZ4iFVi0zOc0Fuh8S9XYA38jvkdcj4mB+S9b4TkJZP0h0nh0XmHuSxEOMh0mMM+iO7PMag&#10;bjLDow7pffnBtxKywCMgxaPNiPxY28jg2CP2imfFfenH8+BM8Ez/kgA/c+FhkdRzS9z3FQR4I8FD&#10;lMfcaw+9ky7delyywWOd7QI8zgnzYV5I8rJXW3w3ZziycFHaILBDgt954IRkc0dWdgjhZl3sV6R2&#10;3r95/Uw7nhvnjDgxOisl7ktW/o2HaILfC/lVK+t8Ye2ayPAoIa4f5/7HhqdlPUjvQzMrEqifEknd&#10;kuAhs28X4I34jiz3E3xmIwt4T0Duh/i+QmfySzQ4dV7kd/TBuWOvWFOk++0xPEvHR+bpyMAUHRmc&#10;lvJAf472HBumniNnqHP/CWrtgQfaQ8nmDoqmkeW9SVzIRFNHUXxvCMFXDVOt00O1Lg/VuRpEfK+q&#10;c1JlbT1V1kBqd1iiu2R850D2920CPKR3yO+Q4B0eH+T3513e0FfqPN6/cTR4f9Ph8ryx3uWZrXe7&#10;j9R5PCq/K8pPEy8T4f0xKyO8DyJ8+ElnIPq0J5QgBCR4yO+SEZ7DE0xQIIY/QG0Ut6V3CPDIAg8p&#10;PpzCH6R2EeITzbslK3yiif9wmYzwthi/JVohmh+k5s4jlO0+Ts1dR63s6ybzux1WhvdXCFueL+0P&#10;Mb6YIV6yu2+NUgEe2eCRFb5l11EJK+u7lQHe2geuD9p7tYR+rJfdeVwC9Uz7AZHf8QMASX5uXEs7&#10;j23be5ra952h1t6T1LyrzxLl2/bxvYPyYwGBRAv/4U7wH+sg/+F18R9m/IGuodvKIMTXFq/59eEz&#10;Rib4dn4NkIm/ibz8GvnCSQpELCEe9Viqldp3H6P23j6Jrn0neZ8HKN2yi18zK5N8JNVM4WQjB3+Q&#10;cAkhPsofKuFERjLER1PIMp+mQJhff6+P3D4fNfj8khUesrstvPO4DGVaO77d1N71j01tO/9mb9/Q&#10;H+w9Nvyr+/qGHtvXN3j1jr6hVS5fd0ffcH7fsYHhqXtvnJxcecPB6ZVru2ZWH8zO3HsjNrV63Wu/&#10;NRVFURRFURRFURRFUZSfUOLxFqclxrdkwvGWrkiibX800XoikmobRMb4aKo1H4pnJsOJVN4fTI75&#10;Q6mBhnCqzxdK7YNEH8tkYrFY1mVPpyiKoiiKoiiKoiiK8nPLyNSUd2JiJsaRHctP75qYmDw4NjF1&#10;MleYHpooFMbHCoXJianCTG6qMJebzC9wLPP1+vjU1NXxyclbuamp9+QmJ3+T44+4/hfjhfzfcnx2&#10;rDD+5Fg+9/lcfuKpmdfNfSk/O/O1wtz0N/JzM8/mpgvfG58ufD83lX+J68Tl1jAZ34sBgb00tt/f&#10;GnnMCfEdWeU5UB/Pj/+Q49kc74nLP+G293D9fq4P56ZyPfl8PmwfiaIoiqIoiqIoiqIoyk8Ud5w+&#10;7b7z5ED04Mnh1jtODe+78+TwiTv7B8f2v2Zwcf+pwdffeWrosRPjM796Mjf94aG5e/8it3zhf+SX&#10;L39pdHH9m7nF+76Xu2f9B8MzKzQ8y4ES4vLsGknW7yUr27sI0MjKfvGmZE7Pn79qZQJffkCkd8jU&#10;CGRRh1wO0RzyOSR2I9OjL+ZFFndI5iKwIyP4/LrchwxuMrajXL3xdlrheXCNdSGiQ3TvOXyK2nsP&#10;iQyPLOWSEX7BkvZLs75b8WYJyQzP7SgxD+6t33xXMdYefqeI5yb7OuaFxC8CPM8JoX6JA31wFkbe&#10;h4iN58aPBFji+0N8Tg9xn4d4P9dFcjcCPGTzsaUHRIpHO0oI7SsPvo02HnmcLr/pcd7Le+jclcfk&#10;LKwfCbDGzYgo/xYR5BEYh8zmOEvsA30g8aMd1xDfu/b3Uc+RfjknZEuXeXhfEOnN3LI33j+E9tLY&#10;lOMfsH+MgOe2BfjpCzcoj8z+69clCzz643XFmfUNz4g0P3ruAk0s8965HJxetjLAi8QOKf48DUGA&#10;LwlkhYfcnuf1pvDeWrrE62/QyLwlwmMcxPlhkebxowCr8uz48QNkuEfW+WNnZ+jIUIEODeTpsC28&#10;7z85Sr1HBvkcBqj7YD913XGCWncdpKbOvZRq3UnxpnYR3wPxNAXhKaaauURC5mbyRVPkDkREWC+r&#10;rKId5RVSQnKvqKnlqJOAAF/O16VRVoU+NZb0XuegaodDypp6FzncXpHfHT7fXzu83v/O5UN1DQ3T&#10;tR7PIUcwmLb/WSuK8tPGFhHeF73H6Y/cdPoi73MHY0+4g/En3cHE0xDgkfndkuCjIsB7AikKRJsp&#10;mu6keGMPRbgsld+DCQjWHRSTjPDdIr+LBN+8m/+QvTwjPORyEdw7j4gE39INsbzPEuH5ulR+fyUR&#10;HnNYmd9xjezwyMa+T8LKEM/tJbFFgOdo2XWM2npPiPze2G5le7cEeGSVt2R37KMoxHMd4ntL9wnK&#10;dvVRY+dhyQbfvPOYCPzZ7j77+ii19Jyk1t5T1HHHAHXsH+JykMtBatt3WoT4Fo5sbz9le05Rmp8l&#10;kd0j54lzDCVb+cxj8ism1Q6X9ce7Cn+oHeRqCFF1nYv/SLupjv9Q13Mfp8cv4Q3GqK3nCPUcGqSD&#10;/dO059hZPpd9Irv7QnHyhSHNJ0SaD8Ut4R0SPLLGQ4JPZFoo1dxB6WwnpZraJOLcHk1mpEw1tlBT&#10;+07a2zf0wsH+/Nc5PmOJ70Pv3Nc3dHlf3/DUHceGTvL1nn2/MNy6r28wtf8XhiL7jg779h8f1P/I&#10;WVEURVEURVEURVEU5WcECO0mY3womQ0nEs0RlLhGuwrviqIoiqIoiqIoiqIo/3tMTEy4IMbncncH&#10;kRV9YmYiNjY1Fc9N55L5fL5xYmqibbxQ2M33jo5NTg6OT05O5yYnz48XJh4Yz+d/cSyfe3Q0P/7Y&#10;eH7ibdz2rtxU/r35mcn3F6YnP5SbLvzR+HThz3PT+b8bn8z//fhU/su5yfw3xqcmnuPyBe77g1x+&#10;9KXx/MiPc4XRf7Kk9n+dAD9aIr5L1nfJRp/7znhh/B+4/sR4fvxxyO/cNjQ+Od6dy+WC9qMriqIo&#10;iqIoiqIoiqL8xLPnNWc9kh2+fzC7/+TQHgjx+18zlNv/moGVE+PTDw7Nn3/b2Ln1948urv/R0PTK&#10;X43Orf79+D3rX7tr9t7vDM0s0encnIjdENYhhEPqhtwNedxkT0dAJIcUbzKoI/s5SpMxHfI6sqyv&#10;PfQOWuXANQRySPGQ1iVT9+isSO2Q1yGuY15LWn9Mxq5cf7sI6hDq0YY+2A/6W9nP12Vd7BcSOubH&#10;Ne5DQLfiQUsOh8DPpZHrIb3L/rjEGhDRIbrjOU3W+6LYzmMhvqMNa0Hch4QNEd5kfUdfs9bUGvpC&#10;5LbOENI5SojvRQmewwjwF289ThuPPi6Z4CG6oy8yuueWMed13jOy2r+V5i4+Iu2HBwpw5ejo8Ayf&#10;wQavz68D38O6yDKPsz08kOf703R0aIr6J6zM+zhrSO/IFG/J+xDNbRm+JAq8Pl4nyP/IqI9znbvE&#10;rzHvBTI8JHi8DhDh0R/zY01I8Dibs3OrlFvk/XMMc32wsCLZ301sF+AhuENsz/F+8sikfx7nc4n3&#10;CNl95WUCPLLzn+G204UlkeDxPjoyPEUHT4/R/lNnJdP73r5h6j06RJ37jnEcp/beI5L1vamjVxL2&#10;hhKNHBkKxtPUEIqRNxwX6d0bTpA/liIPt7l8IQjrVFZZSbeVldHtZeUSlghfIyK8yQJfGlvldydH&#10;vcjvtU7n8w6v96s8799w+RtOb/Dher9/2ukPH3SEQin7n7CiKD/NbBfh3cHYTXcwXhThXcHo065A&#10;lNwcJjN8QzjJf3gyFEq1UDDZyoGyRbKZB+2QTPCNyATfszVMNvi2fZRuPyDyemlAYocUjyzqKCGc&#10;F7O727J8qQhvjbOFemSTlzarLvNBUC+R2HGNOsrWXZDYIa73idDeuutkyXrWuOL4rqNFMR+SPkLa&#10;eBxEd0Qz34cQj9LURdCX5zHBz4W929J8Gm18LdI+MuRDvuf9ZHcdl/a4ZNjv5A8CiPFt5PJGqM7l&#10;EwG+oqqWdpRVclRwvYbKypE1vppqHC7yBOKUbNrJ+zpKqewu8kfT/CERJl8YHxxJagjGpc2S4Bsp&#10;kspa2eGTTbxmK2Vad/F5HKLOvbyXrn3U0rVffqGlP7fEX2hWf3Aqd883BifPf3Zg8vzvc/lLp8aX&#10;lvrHl08d6M91Hh6YDNlvL0VRFEVRFEVRFEVRFEVRFEVRFEVRFEVRFEVR/o0oFAqBXC6XHCsUWscn&#10;J7tHJnN7OPaPFMYPjU1M/ALHyfF8fiA/mR+TTPKT+WWOy+NTE28cn8y/Y3xy4v25qYkPc/1POf6a&#10;731mdDr/P/N3zzxVuHv6y/nZmWdyszPPjuTzz+dmpn4wNl2giZkCFeampRwVyX1rTM3PUn5mipBd&#10;Pj8zTePT+Wd53i/Y8vt7ubzMcRcyv49Ojup/V6QoiqIoiqIoiqIoyk81B08MNOw7fTa2v3+wbX//&#10;wJ13nhrqH54/Pzkyv7o2Onf+4ZG584+PrGz83sjyxidGVzY+z/HMyNI6cUkTa5epsH6FA3L5w3Tu&#10;6qM0/8BNWrx6ixauPEIzFx6k+UsP08LlR/i+1Y6AAA+ZHEI7JHNLoraE+cKqlWF8ZOGCBOrINA+5&#10;fGIF2dEvF6V4I8xDqoe4jjDCPQL3IGKjLA3MZ0R1SPK4RkBUx30j6SNQx1qYZ/7So7IGZH2I+5Id&#10;nkvI95DSIe5DujbyPfYsgjyPxbNhHgjx1rNsBjLmo8SPCkA4x1jsD/2xBwjwOCuRyiHK8zng3uwG&#10;74nPAJI8AgL9vuPDFE42UiCSoFiqmbr3n6TRhSs0u/4oTa/epOGZDWuPvFesgyz22C/akJ0dme0h&#10;w5uzwflvD+wTz4Ezxg8CzPGZQfA35whBfur8NcrhWSCkY97ROSkly/vcCg3OIsM/YpmGZldlPexp&#10;YIrXnrZ+QABjsQfZyxxfz6/RCF8PnVujwXnuz3MgBrn9NM+DQH1gBtfnqZ/nOzmxSEfOztKBMwXa&#10;e2KE9pw4S719o7Tz4Blq7YFruZ+auuBw7qVkM7zHVsnyDtk9EEuLu2iJ70lyB6Pk8ofFaYT8Xuvy&#10;UFVdPZXBg7Ql+Nt2lNHtFZW0o7KKyqshwVtZ4CtrHVQlsruL26u5rZav66nG6eJ5nBDgX6hxOr5W&#10;66r/pMsb/C2nN/hGVyA8W+8LHdbM74ryM8gWET5gRPiYJcIHok86/eGnIcG7/BEOS4b3RfgPUqyJ&#10;/PFmCiSylgSPejxL4VSriNvbBXiTnd1EelugTbLFZ3st4R0BYdwW0lMt6GdljocAL1I734PsjvGW&#10;/G5nf5d26zrVspfn3MPjDoj0jjLV3Cv3MdbKIM/Ba0B0R7ySAG/EdyPCZ3che/xJuc7wHI28ppH0&#10;UYcAj2dJyDPtsZ6Z2+SZeF5I8o2dViZ7SPHZnhMiv5vs8W29/dKO7PWZjgPyvJ13DFD3oRFq3X2S&#10;z2oXNQQTdDv/sd9RVk633X47/afbbpM/9C5fhCLyOrRRoqlL6pDe3fwaQoD38msY5A8WZIeP84dN&#10;orGdo42iqSwlMm0U50A2+ESmlctO3j9HY9s/Nbb1vNDRe/gre/uG/upUbunXT+XuuXZqYmm8f2x5&#10;75GBQtR+SymKoiiKoiiKoiiKoiiKoiiKoiiKoiiKoiiK8u8IssmPj483IMs6ssiPFQrNEOUnJicO&#10;cvTnpvK58cmJc+NTExu5qYk3jE/mH+HrXxqdyr97bLrw38anp36Hy4+O5PN/NVoofI7LL+WmJ7+R&#10;myk8NzFdeGG0kPvB6HT+h2NT+ZcQqPMcL45P558fn8p/Oz8z+aWJ6fzf8TofHs+Pv2O8ML4xUZg4&#10;y+XufD4ftrepKIqiKIqiKIqiKIryM8O+U8O+O06fTe5/zdmukdm1oyNz58fuumd9dWTpvlscvz66&#10;fOFPRu5Z/yyXX8mtXX62sP7670+uX3lp8dotWrnxZpq/clPEd0Rh9QrNbFyn+Uu2FH/5Ji1dfZMI&#10;42sPW1nfIYYjU/qYhCVQQ3KHUC1SNdfRhvuQtA8N5OgYMpcPT4moDRnbiOsI1EUqX0FmdSv7+vaw&#10;MqhviFyNOZGhHHUjfJs5EahL1vL5CzIO+0Xmc2Sd33jkPSKnX37scZH4S+V1PBP6Q1Q34juuS8V3&#10;E6bdCPAIzIHnhvSO88IPBiDTO6TzmQuWTI8fDcA12hevvFkytx84NSrOXCieIl8oSv5wQpLL7tx/&#10;kvqG5yWOj87KMw/NIuP7Rdkr9o3zhASPTO3Ioi4Z4fleqfyO2L7/0YWLNIJnxj3I8fw8kN/P4kwh&#10;o+cWiwEJvr8AyX6RBmaW+GxX5Fkht2M/OOstAjw/kwjwsyUC/MJWAX6A5xhe5NeTA/X+qRU6hmfg&#10;8hQ/06HBKdp7coR2HuqnrgMnRXxv2QWPcz81dcL97OJAwt9WCiebLQEenimHJxiTRMyQ3usb/ORw&#10;+yRq6t2W/F5ZWSx3QHznuL28gnbwdXm1lQEegrxkg6+tpyqHi0uT/b2eqpH53eV8ocbh/BrXP1lT&#10;7/ygKxB6hGOu3hc84vEEMvY/TUVRfhZ5mQjvj9x0ByLvc/ujT7gC0SddwbhkhJes8ME4+aIZjkby&#10;2yK8lByhZAtFUh0Ub+zm2EmJph4RwZHlPMklQjLBN3NkIadzoC7XdlsLRHY7EzyEccjlRop/ldgU&#10;2nF9SGT50sA9I8ubOZsgv4sAz3U7kCU+29UnfSRLvEjz2Afu2xnl7RBRHsI7z2HtvTTsZ7ND9mDv&#10;TQKCfZclwiMjvhW8VwQ/S8uu4yLBZ3f1SdZ8ZKtv39tP7ftOiwDf0tMnkd11jPvv43PeRb5whuo9&#10;Iaqtb6CqGhfVODxUVeuSbPFlFTVUXllHFVUOCXwo1NZ7yNkQIm+IP2QC/Jril1Y4XN4wuRqC5OYP&#10;nAY/v96+CHmD8f/lD6W+Hwilng6Ekp9KZto+1Nje86am1p57Gtt2ncq2d+/ka5XgFUVRFEVRFEVR&#10;FEVRFEVRFEVRFEVRFEVRFOUniJGpKe9IoRAdzecb89P5jvFCYffY1MSd49P5o+NT+VNjkxMjfO/u&#10;kXx+bbRQuMH1/8r1941OF35/dCr/xNh04a9HpwqfGpsqfJbLz41P5hGfHZ+Utk/kpgp/nJvK/1Zu&#10;cuLtuen8FWSg53n7JiYm2samx/z2NhRFURRFURRFURRFUX5mkezw/YOp0eULvaPL950eWbrvdRxv&#10;GFnZeNfoysZvc/zpXfesf/quxfueGl++/PT4yuXnJlavvJhbuUy585dpdOkijSxeoJkL12nuIjKr&#10;36SFB6ws6sisbonc10RuR5gM4nkRqx+QEhnhEeiHjPAnc5bADVEbEjeuUUJoz3F/KUWY5/XPIZO8&#10;JbpDrobQLfeXMbcl2It8ze3DXCITOubC3OhvZHTMI0I294OMjfGSEV6yr7+VkKUd15Dcrf1fLc5v&#10;xHcry/tmlvQtwfNh77hfKsOb+5DQ0WbWxNnhLFE/d4XP8vItXusanS4s08H+Meo7O0dd+09QuqWL&#10;0q1dlO3aR137jtPRoRk6MWpleYf4j3MpPiOvgWfE85vzFfGc+5g9mLPE3kZ5jLnGOJzdQAEZ3W1x&#10;fWaNhrgOmR3tA7y30zw3BPhTeM24xPUA72MQ2eh5zNk5CPOrPM4S3s/awvsIl8gAP4SM8dNWlvfT&#10;XEegjoDs3jc6R0dGZujg4BTdweeA8sCZPHUfPkMd/PzN3fupsbOXMu1wJLsp3tRJ8cYOSdYbTmUt&#10;4T0QJac3KLJ7rdMjsrtkcJdANvc6yeKOjO7WtYPKKqtFci9HVNdwna8l+zsEeGuM9K9ziCxf5UA2&#10;eMjvXK93vljtdD5TXe/8tNMf+pArELrlDITm3cHgUXcg0Oj1ep32P0dFUX6W2SrCx+2M8HHJCA8R&#10;3hmIPA0B3htOkzeS3hTho1sF+FimSyKJ7O9t+ySK2eBx3dxLiUa+5kBdpHEuk027pQ2iuhHXNwX0&#10;zTDiuwkjoluZ318pLPHdiPCYwwju1nz4NZKjfN0ncru1J4jr+yjD47GG2WO6xZrLWg/zWfNvja3r&#10;Q36XEmtDoO+GvI4PhD6R4DMd/AzcjjZkgIfk3r73NLVxvXnnUWrp4XZua955RIT3RmSF5zoC9zLt&#10;+ynVulcConzLrhO8314KxJqp3hOmymoH/efbyui2HRVWedsOLm+n23eUU1VNPXmDCYqmkP0dv8LS&#10;Tv5wioKxjAjwAfwSSygpUrzTE/yesyHwVWdD6FPuQOLDgVDq3f5w8loglJz3h1IDgXD6QCCQavf5&#10;Ugm/P+Gz31aKoiiKoiiKoiiKoiiKoiiKoiiKoiiKoiiKovyEUSgUPLm7c8HRQiE1ms93jE1M3DmS&#10;z5/iem50cvIc1y/kJvPXxicnHs5N5R/l8hYCdY6HxqcKV8cn8/flpgpzuenC0MhM4dDI1EQbjw3Z&#10;SyiKoiiKoiiKoiiKovxcMXTvRuTs8lr7XfesHb5r6cLZs0v3nbvrnvteP3LP+mN3La3/yvjKpd8b&#10;X7705+Mrlz931+L6VyZWrzw7urhBZ8+t08g5ZES/SPOXLQF+9sJDtCAi902aluzoV62s4Xa2d4jj&#10;EN5RGjFehO+LN+W6NFO5CPB5S9qG2A1pe4v4PrdGfSMzdGSoINnjjwwW5Br3IadjTgjlyKiOdTA3&#10;7ved5eAS80KGlz3wnhcgm/O42Q1rP8jOjqzw2Csy0FsZ2h+SNsn8zu2yF97HWS5LxXYTkN7RF+Ox&#10;FyPNG8kc60PUh6iO8cg2v3TtzbI2+kMel+fiPZ8cnRcB3pLd52lf3zC19x6h3iODdPzsPJ/bokju&#10;eE7zgwCQ2zE36hDYS88V/bavv2X/IsNvyvOS4V0CY5ds+R2xtCnA8+tUKsCfQbZ5Hj/KayCTvBHf&#10;R89t8JoXKcfvI0jwkN9P53luLofw2nKgfnR0hg7ya9vbN0jdR05R+76j1Ln/JMdxqTd17aXGjl5K&#10;NHdQJJUtZnkPJZpEfMc15He3PyKZ3iG+Q2I3gjsyt6OssOX2iupaS3bnqKzhOrejXlaJqJbM79Jm&#10;x3YBvsbpohoXh9P141qn6zmnP/iUKxD8mDMQejfHffWBQH99MNjmDoc99j8/RVF+XnhZRngR4WMi&#10;wruD8SddgcTTDcgYHs1QIN5MgVgTBeP4Q9bKf9DaKJbupHjTLhGyIWcjsznqkgG+1cqSDtk9nunm&#10;vl1SSrZ4I57bIjuyweO6mDm9w84IXyKgo6/UIZmbca08riSkvTTQB9nZ+R7GQj6HyC7rcVvS3gfm&#10;xHqQ45ttWd6MT/J+EUZsN2uhXtyvHRiHyO7so7aefhHfkQE+w8+Rhlxvj90MXrvjoPRr6TkpfZt4&#10;D6i37ztDbXuQHf643W7dQxb5Rl6jdXc/dR0Ykb7ZbvQ5Zj1rlvfGe0m3HZTz80Uaqdrhocpq/nCp&#10;dvCHjo9cXv4A8kYlKzyywbv9cap3B8nVgKzwHMgOz+H2RZ7le1/yBOIQ4f/E5Y/9htsfe4fbF7vh&#10;9CfO871JdyB5xuOPHYomW3tCmZbWaDrbGEq0p/gDMBHLtMXi8fZoKJkNRxs7AqFUW4P91lMURVEU&#10;RVEURVEURVEURVEURVEURVEURVEU5T+I8fHxhvHp6Qgyxo9PTraPTE31jOXze5E1PjeZ249AfWya&#10;26bzu9BnYmYiDel9YmLCZU+jKIqiKIqiKIqiKIryc83gvfe6IMOPLK1mkRn+rsX1vpHFtbGRe+5b&#10;Hlm87/rIufV3DcytfWh4Yf0vJ86//vO5e1//zMT5K3aW7kUaXb5EZxfWaOTcGuWWNyh//jLNXIBQ&#10;fp3mLz9M5648IqL8/KWHaGrtKuVWLkmf6fWrcn/x6i0RxSGWS9b26RWR4UVyH7Qkd8luPrcmIjwk&#10;eGQnRxsE8QP9o7TvxLDUIXYjG/3aQ++gletvE3EdY9Af9w9y34NnciKDI0M7+q7eeDvv8U0ioUOI&#10;lzGLl2QcZHRI6ZgL/dAHIjz2iPUhkaMvZHe0G1EeUj3Gnecx2AsCbcgaD8kcEj/mwLNAjEfGeWSe&#10;NzL+3r4h6j54gg6ezomwPnruEp/tFSkHps/zuUzRIX4OyO9n5zeFd8jrJts8rk02fMjs2C9+UAA/&#10;ACA/KsBjsJYR/afXrkugPrN2Q9Y6nV+UMX3D03J+EN0hwZts8EO8l0G8FhOQ4S0hHmFlgLcEeAjv&#10;+ZUHqMD7mlq9ymvgxwDwLBuELPLIHn9iYpmOQfQfXaDDw7O0/3SBevqGqetgP7X2HqFsz2Fq2gkn&#10;sodije0cHRRJt1IwiUTJGfLHG6X0IaJIpJymhnCSXP4o1TcEqabeLTL77eWVdmb3Wltut+pGgDdt&#10;JgO8BAT4GpQ8FvJ7LbK9O3hOlwTqtS4X1Xk8VO/z/9DlD32T47NOr/93632+RzlmXN7AfpffH7P/&#10;ySmK8vPIK4vw8fe5/fEn3IH4k75w+mkI7yaQ/T2a7rAF+G5L5Bb5fR8ls7slA7yUjZDHd29mf98W&#10;RUndFuARuDYyuRHfRRbnPi/rv0UmfwUBnqO5i/9Qdx0TGRxye3bnsaIIb611UMT3lu7j1NbbT+29&#10;p6m156T0xT4glCNEcoeYz2MRqL/SerJP8wy8NjK/Q1pP4d62/ULAx48F4H5z9zE7C/wJyQIPsR3R&#10;ynvCdVZk+qOU3YX7/bLXlp5T1n4g7UOOh6Av58SliPAHpR3zYB8i1u85LT9aUFnjpIrKWqqsclBZ&#10;RTXdtqOMdpRVSrZ4lBX8gVNT56J6t59cvvjzHn/8W55A/Mtuf+xJly/2Cb7+iMef+AC/R97pCSQe&#10;4ffJlUiy7b5osnUpkm5ZiCRb5/m9MhtOt85EUy2FSKp1NJxsPROMNB8NRDK7feHGbDDRHPFEmtz2&#10;21BRFEVRFEVRFEVRFEVRFEVRFEVRFEVRFEVRFEVRFEVRFEVRFEVRFOWnkrPnz3vOntuInV1Ya7/r&#10;dWuH7zq3PnrX4n3nh8+tPzo4v/brE+ev/Enu/Os/m7v3yldy5688O3xu4/uj59ZfGp6HVL0ukvvC&#10;A8gMvxkr1x+TElL83MUbIr7jevHqo7R07ZaI6POXb/E99HlYBG6RxblEFnMI65YIflGEbUjmRtqG&#10;yI5+pm31oXeIuI576A8pHrL50eFpuuPksMjyp3kuiOgQwNEPY5HpvVQEl3bJbH+L1h5+pwT2aYn6&#10;6xImc7zJ3I45UCKTvJHrNx55jwj0aMM+sScR03k89o52rIE9YAye9/BAgXYdOikZ3yGyT/FeCuev&#10;8Z6Rnf0yz3GZBkVCx7Od57kubMn8vl2Ax9lBfJeM8sjUXlgSKd6cG/aMZ0egjmz+EOkx7uToHJ0Y&#10;mZUfIzg2NCXCOuR3SPCS1X1+g87OrW8JZLDHvRzvZwLnzGcG+X1GfijgutRx/hDxIdkfOFOgPSdG&#10;6I7+HO3neueBU9Rxxwlq6TlEqbZdFG+C/9kh2d0D8Qz5Y2nyIqFuMCoZ3iG6u3wRcnIdwnu9N0Q1&#10;To8EMr3vKK+k28rKOMqprLJKJPcdFVUSlgRfUyLBVxdLU5ds7zW1VhZ5rhvx3YjwdW43Obw+lN+t&#10;9/m+WO/z/xnHe+u9/osun2/Q4fd31vv9PvufmKIoP8+8TIT3J266A/H3+cKpJ0KJ1idDqVYR4Y0A&#10;L0K8yQaf6RIZHnK1EeAhxm+Jlj1bY4sUzvdxXRolsrjE9v4StvhuZ6AXCV2C29sPvCzM3KZuJHFk&#10;UYdUDuHcyOciykOCh3Sf3WtnjOd98zUkc0uIP2xL6EepGXI9pHdul3H2PsyzJ3g8QsR3jngjsudb&#10;z4Us8Vi7Y/8wte8bkGjtOSWye7b7RFG6Rz/UIcJjrQyeS54Ve+T9tXAg+z6vKc9oz28y0Ceb8bpw&#10;G+8Hr50/2kgNwSR5Agmq9wSptr6BqmqcVF3LHyAuHzncASsbvD8mmeLd/ugPXP7Y99y+2Dc5vsLx&#10;eZcv/imOT/D74IlIsu2j4VTrR7j8A44Pc9vvRlKtHwxEGn89EG18dyDa9F8CkaYH/LHMOX+kedQf&#10;yx73x5v3hOItLcgYr1niFUVRFEVRFEVRFEVRFEVRFEVRFEVRFEVRFEVRFEVRFEVRFEVRFEX5aebs&#10;6857zr7uvuTZxft2jy7ed3ps5fLrcvdeesP4vZfedfbcxm+fXdz405Hl+z89snL/P46fv/RM7vyl&#10;7xYuXKX5qzdp8fotmr9yk+YuP0RTG1dpYu2yxPTGNZrltoVrj9LSjcdo8cabJPs5xGtkQ4e4Dfm6&#10;AFnalrKnIahftORyI8mLaH7pUau8/KjVxiVkcwjpkKtPjM7RsbMzkgEeEj2uT4zNi/gNqRxr9U8s&#10;yr3+/KL0gxiOjO6Q2SHAi9RurwkpHtK7SOPcBmEdYrwI7rw27uEZMDfuS/Z4fjaUmBMyvlln5NxF&#10;mR9Z5c1eILVj37gPcd3a54Myr2SlR/A4lBDesVf0xZx4DgjrWANyPe6jxHz9hSXpg/u4xtzoZ/ri&#10;2RDFZ+V9YT8yN8/bn1vgs5ulIwN56j16mnoP90tW+LFzl6iwfIVyKw/wXi/be8T+OJYu0Ri3oX1s&#10;ybo3cm6Dzi5ckH30Dc/Q/pMjtK9viHqOnqWuQ4PUdfAMte09TpkOuIS9FG/uolCymYLJrGR394QS&#10;5A7ERHB3NAQl6n1hqnP7yOHxU43LS7UcVQ4XVdbWU1lVLe2otJLu3lZWIRngcb2jAnI7JPeXR7mU&#10;1v3y6lqqqKnjspoquayqc1jhcFBlXa1kfq/3+ngPPnIFQ8+5g6Ev1Xu9n3D6/B/gthtOr3/S5fXe&#10;Cd/V/ielKIpiYYnwyR53IHnGHYjf4w2nbvoiqfeFUq1PhJJttgjfSpFUezGMBB9r3BThNyV1O0rl&#10;d4TI5NwOQVtk8W0BUXtboB+kdcjgyJiOzOnZXccJmdOtjOuHLBn8FcbKemZuu14qwKM0Wdslw3v7&#10;ARHZGztsyd0E95GwrzfF9MMyH2T5RNNuye6eaN7NZ9Ej52GVm4F7STmDfbIm5mzZfYpae09R257T&#10;1H1ojDr3D/Nz9ln7h+hun0upyI6ABI8s/JvPvsd+nqMi3Uf5tUnwmpkOPjteyzpvewwk/ZZeat19&#10;gnYewnpHKJTIksPtJ4fLJyJ8rdNLNfgAq6mnymr88oqD6ritqtb5UmV1/YvVdc7nq2oc362pa/iO&#10;yxd5NpbufDaSbPu2P9r0TU8w+UxDIPEVpzfyBac3/Cm+/3GXP/a7Lm/0V9z+xGNuf/xqINq4FIw1&#10;5YLplteEUi37QpmW1mi6Ne5PZPUXWhRFURRFURRFURRFURRFURRFURRFURRFURRFURRFURRFURRF&#10;URRF+alk/N6NyPjy/e1jK5cOjy1dPDu6dPHc6PL9rx9dufhmjl/LrV76w/HVy3+dX7/6hfkrN79R&#10;KsCPLK1LnF1co2GO3PlLNHP5hgjwKzffKhnQjQAPOdvI3JC9IZ0bAd1I55DGUYdAjtJkXkf70tU3&#10;i3SOeU7lFuj46BwdHshT38iMCOOQ62fWLbEdcyMTOfohKzoyxUMKRxvWw/xGQEegbq5lbV7z/I23&#10;b8nwPrJwUUoj8kOWxzWysUM+R5hs7bnlK/LMmAt9kckd+8ZY0441sFfcx76MAI9yZOGCzIu94xm2&#10;ivyWSI+zNBnfMbcI8EaQ52v0wVySER+Z2vn5sL65J3NN8555neNnZ6ij9yA1dfTQ/uPDNIbXZ/VB&#10;mkZWdzmXq1bm/qIQz3tc3KAhnuvMlJWF/shwgfaeGKWdh/qprfcItew6SJmOvRLpdiTr7aAYRyiV&#10;JX8sQw3hhAjvENur613FzO7V9W6qQdjCe1l1rZXt3ZbXy5DF3Q4I77eVVXJZKVJ7eVXtpvBeXSfX&#10;lvjOwX0hvRdD5oUIj0zwdbxWPZe1vC4yv3vI5QtAfn/aHQh9zhUI/zHXf5nrV5xeb94ViOyvD4eT&#10;9j8hRVGUl1MqwvvCSRHhw8nWEhG+TTLCm0BW+Gim05LgJXZZWdNbIMDvs6Tz0hCBe6+I4ugHQRtS&#10;uNzDGLuPiOi2ZI6AcG6E8dIQsVukdSvbOeoSRnp/hcB9zFeU2SGxYx1bskeJPtIfc9pjUIokX9Iu&#10;wnvJM6Au2d7t54P0Xry25XiMxRpmPTwHsru37j7F9aPFZ0GY+YrnibEyxhL3rQz0XLefQ57P3h/2&#10;I+fGUXz+kjPGOs3dfZL53mTBR0Z8zIX7yPofiGWpviHMH3D8oVfn5g+nOtpRVkW384eY9cHFH2AV&#10;/IFUXU+1Tp/1owjpTmoIJCW7vMsXJVdD+PtOX/g7Tl/kaX5/PeX2Jz4TiDb9eSDa/OFArPm/cf0t&#10;/B67xvXlcKo1H0q3vLYhnOprCKcP+COZXn8k0emLJJt90XTcF2vy229VRVEURVEURVEURVEURVEU&#10;RVEURVEURVEURVEURVEURVEURVEURVGUn1gm7r3kggw/srSRHbn3/j13LV06Obq0URhdun89t3r5&#10;TePnL30gf+HKE3ct3ffkyD3rT3P5vZFza4QYmluh04V5GpxZpOH5FcotXaDC+csiTk+sQBJf4/uL&#10;Iqsj4zjqw9xmZUK/tkWCN2K4iOrr12nmwg0p0Q8i9+g5ZEg/L1I7JHCI3MNz69x+iSaWr9L02g0q&#10;iHC/LtI4BPJTtngvgnqJFI6AkA4JHYE6wmR6n798S0R3jLNkc4juqyJ+Qza3xPNVGpxdE2HdXEO2&#10;FxF9kfuc4zAln9XZxQs0tnKZcqsPcFyh3PkHaJSvR5cvcZ3bS2Jg7jydwrnlZiVOTMzT8Yk5aRuY&#10;XeH7KzQ4vypzn13k9bgcWuA9cBvG4nUZnF3mva3yWW/QCJ/50MyKxPAsnyEyy+MsudzXN0gdvYdp&#10;95HTksX9TAFzr/M8a3SG+/TzOZ+cWqQTvPZR3suhkSnadyZHdwzkqefEWdp5dIDa9/VT887DlGrt&#10;pVimgxLZHkq09FC8uZsifB1Ot1OksZOCqRZqCKeozs7uDtG9kqOitp4q66wS4ntRdK+sodsrq+yy&#10;mm6vqJISmeC3htUXIWOrt0aFCO8cyAAv80OKhwCP7O/1kvm9jqPe4/mW0+v/vDsQ/rgrGHo/xxvd&#10;wfCiOxg55QqFdnpCobD9z0ZRFOWfByJ8QzTZ4w1nRIQPp1osET5pRPj2p7eI703dlGi2Mp5LVngO&#10;k/G8NIoity1qi2huy9pyf5sAv0Xw5msR0UtCpG6M4XkxHpK5WUNE8G1hhHojoJu66Ys15NqeW0qe&#10;z8wr1/Z+UW6X+CXTu/kRAB4PwRxjpB/3MUI8+m4X22WPmBfros5tZj9yz14f9yC7Y24I68gc375v&#10;gDr2DW7Zk+wZc8gPBxwVwR6iO8aJ/A+Bnuvm+XFd3Is9D8ahD/aB5zKvbSDWLHI7xPiKaofI8BVV&#10;DvL443yvidxcOtwBaggkuF9EZPh6d5DqnP4f1bsDLzobIt91B+Lf4Hm+6I82fxZCfCjZ8gf+aNMH&#10;fOH0495w6q2+SPpRXyR13RtOX+L6sj+SmfJFGgd90cyRUKy5O5DONoaS2XA40+Gx37aKoiiKoiiK&#10;oiiKoiiKoiiKoiiKoiiKoiiKoiiKoiiKoiiKoiiKoig/kQwvX/CN37ORGbnnvj1nF+977V3L990z&#10;9LrzD48srf/ayMLaH4+cW/3s0NzKV4cW7v0uJPjhBcjhizQ8u0wj8+dpVOT4C5IxfALCN5dn59e5&#10;D7KPL4vALtL4rCWTjy1ekmzj8xcfEREe2eMhvkOgR8Zx3DfiOwRziOwQ3Y20PrF8RTKcI87Ob9Dg&#10;9KpI6yfH5iVD+QkuIcFDUsfYswsbIr1jTQj3WA8lrjFf4fw1KSHiIyDLQ24fwB6mVmQuzG9kd5Hr&#10;eY8ocU+yop8t0ImJOZHRR5YgqP/rBHi0Q2aH8H4yP28J8LlNAV7GSVyS8ZgX1yNL/HxYZ4nPl1+L&#10;Ie6LHyYY5rMfnOYzwNiFdTo7ty7ye39ukQ72j1L3wZO078Qw9Z2dlbbjOaxnxYncAh1Elvf+s9Td&#10;10/dx/qp89Apat9/nKOPmnvgFMLX7KBwqoX80Qz5YohG8kbS5AknOVJSdwXiVOf2U0WNY1N0R7kl&#10;6qTcAeHdyO8VVZt9UW4X4LldBHnI8TLHpvwuAjy3bYkaS4pHJnhkga91OV+oczq/7vT6P+0KhH/f&#10;6Q281R0Mr3kC4WGPP7yn3hdJ2P88FEVR/nUg67YR4cPJ1nvCqbab4WTb+8Kp9if4D+eT0XTH05b8&#10;3iMSfDTdJZnDEahDmt4STT2WYN1myegojaj9qoG+tqwuIjjaIJDzOARk71hmpyWI8/3SeNlcEM5L&#10;o7QPru26jLcleFwbqVwE9ZIwezBhxkMYR0Z1BCRyXBuZ3Qj2r7Y/mYdLcx/9Zaz9/GZvaJfM8ZDg&#10;7Qzu6I994qzNfszY0mz5aIMEL89oryvPiufia5HzuSy+XvY8WC/bfdzKNs9tkVSnvNbBRItI8Q53&#10;kGrrG6jG4aHySv4wLK+ksvJq2lFWWaxDlq+scZLD5SeXNwJp/sVAtPk5f7T5m/xh+1VfOPWP3nDq&#10;712+6Gc5PumPZP6c2/7IH878pj+cfrc/kn5jMN58fyCenQ+lWkf5PdkfiDf9QjDRfmcgktkdSbZ2&#10;BNKdjcFEZySUamuw38qKoiiKoiiKoiiKoiiKoiiKoiiKoiiKoiiKoiiKoiiKoiiKoiiKoig/EZw9&#10;d29sbPG+XcPz508NLZyfH144f31odvmXh+ZW/mhwduUzk6uXvsrx3ak1iO4Qwdcot7ROw7OrNDy3&#10;SmOLF2lq9SrNX7pJ8xetzO4QyiG351euWNnY+f7U+oN07sotWr/5Trp463Fau/F2Wrz6Jhk7unCB&#10;TktG93kR0CHFL1x+lJauvlkC9dkLD4sAf2psgY4OTtFJ7oss8JDmjThfGhDWZzYepvO8zoVH3sPr&#10;vkvmsrLP36BpZILneRevPiaZ6SHPI+s8RHjUc3bm+MLqNek/d/GmZLWX7PS87sHBMerLzUhWdsju&#10;o8sXt8aKLbvzvfwanwfHmC2/43r28k2aufSQ3Ed2d0jvEOFPTS3S8OIFkejz61elrxHpR+x5Mdc0&#10;B16LgWmcAX6c4LxkgUc5OLVEgziXwpJI8KfG5unIQIEODeTp6NA0n90CHc8t07HRBTo4MEV7T47R&#10;ziMD1HHgJLXuPSqRau+lTOdeLndTvLlTxPdArJE8wQS5A3Fy+aNWwlpvmBwNQY6QlLUuH1XXu18m&#10;sJvs7ZtR/QoB8f0V5HeESO8lUbM1yrmtNJD5vbIWJWT4uhdrnc5nOD7j9Pp/1x0Mv4njnMsfOu4M&#10;hVqcwaDX/uegKIry/x4jwoeTrSUifOv7YunOJ+KN3U8mmnqehgRvydfdEkbELg1I2UbIFsGbo1Qc&#10;f6VAP8jaJhO5jC0RyDFeRG2+Fjm8JLbPJaJ3aUD4tuXv4jhI4rwG1oLobcRzjH+l5ykN9MF4ybpu&#10;Z1mXPZdI7LIvXlMk8xKZHmHEc7OeSPfYH9oQpXV7vygxL7Ll4xpCepgDfU079mP2gTDnhzDnh5D1&#10;eG7cx/4h1yNzvGTh52cx4+V8eE6TVR73sf90G++L54uk2igQbaKGYEoyxeNDFRnhq2qcIsZDgK+u&#10;c1Edf7A2BJK83zaKZ7og0v+TL9r4Y18k9VIw1vzDUKr1+05v7HvhZNu3fJHMV33h9Of9kfQnuf1j&#10;/nDmQ3gPBqKN7w5EM2/h9keC0aY3RFLtGzzfOR6T432cghgPKT6UaE9FMm1BzRivKIqiKIqiKIqi&#10;KIqiKIqiKIqiKIqiKIqiKIqiKIqiKIqiKIqiKMpPAkML90bOztzTNTy7cmJwbmVucHblOpfvnVy9&#10;9NHXXX74s7MXrn5t4dLD353buEazHBDX85Cxly9TQbKtX6WFy4/Q4pVbIsLPQTTfuEHT6w/KvZkL&#10;10V433j0XXT5scfp6lsepwe4XOI2yPJDyMA+jczx6yLNrz30To532PFO7vdmyi9fpdP5JTqVWxAB&#10;HqI7pPiRcxdFeC8NyOrzF2/S2sOWcH8J0j3XVx58qwQy0UOOhwQPUX56/YaMQQZ5ZIefufCQyPEI&#10;3MM12s9MrdDR4Snqn14SaX14cV2ysv/vCPAm+zvq81cepbnLN6mwfs0az/0H5las7O/Ll2TM1MZ1&#10;CdSn+SwLGw9KOffATZq/9BA/9xr15+d4Tws0Os9nce6ClMgGb8T3M/iRAK4ja37f2Rm648Qw9R49&#10;Q12H+qn78Blq33ecmnfup3QHfMKdFG/ukIikWymUypI/niFfNEUNoQQ5vWGqh+zu9lOty0s1Tg9V&#10;O1xUVeeSjO+VtfUSqJdvi393Ab4O+6mjaqfzx7VO53MOt/epOpfrY3Vu77sd7ob73IFwf0Mw2OYK&#10;hTTxraIo/7ZAhA8mW7eI8JFU5/uiqa4nYpmuJ6OZrmeMAI8M8Nwm2dlFGLclayOco4RojTok7ETz&#10;bksEN4I36uhr94OALSJ25xFLJLfHbglb3pZ7pm63S2A+U0c7pHNeG1I3Mqgju7kR7c14lCK4Iws8&#10;71Gew34ePJ+I8BDX7bnNvowojvUx3/a9FOv2M5p1ivPw/eJ6HKhDUC+uZc6H+2FurFc6N66xLgR4&#10;S8Y/WqybfeFZ8cy4hzaMkX3ae5Uz5/4i0Ns/BlAa6Ic1is/XjnXtM8Pr2WK9ntZ+Dsj+Q4kWcvvj&#10;VO8OkcMVpHpPWErI8DX1DVRe5aAykeT5Q7eaP/C4hCxfUVVHDcEk+SKZF3zh9LP+cOYZrn/F6Ys+&#10;5fJG/qcvnPqMP9L413zvTwOxpt8PJ9vex+/P/xpKtt0IJ9vXwqn2u0OptpFgPHsqGGk+Gkxk7wwk&#10;WnYHos3twXhjOpxqCcViWZf9VlcURVEURVEURVEURVEURVEURVEURVEURVEURVEURVEURVEURVEU&#10;Rfl3ASL80NzKzsG5lddwvG5q9fKNuY1r7527cPWPuPy7uzeufXFi5fK37r5w7YWp1St07vJNWnvo&#10;bbTA5eIDj9DM+jWaWLlEhTVkT79COa4jW/ny9cdo45Ylv195y+N0+ZYlwa/eeBsVzl+RLPDIWj4y&#10;v06z6zdo45H30KVHH6eNm++htRvv4HVu0fTqgzSxjKzy10SSh5AOaT23dJlGFy9LadUvSVZ3kd2v&#10;v01k98Urb+I93pI6ZPoVZKDnNmR5P1NYpr6RGckAf3b+gsw9tfagjN3gPUDCRyb404UlOj46S30c&#10;lvx+gc5ylIrwRnCf4OeX7O2rD0g77kNwR8Z43IfYPnPpYckCD7EdonxpoA/GFy48WOyLrPHTXM/x&#10;3CMLG7KfvrPTIuSfnlii4Vnew/wGDU6dpxNn56k/t0xHBqZp/8kx6jk8SK09hyjbtZ9adlq+XmMn&#10;3MVeijd2UTjVSsFElvzRRvJF0hTgekM4RfXeCNW5/CK9w7sT8b3ebcnu8O5qHMUw10Vh3cjrENur&#10;6+j2yupi245Xkd9R3l5RKfXNOey6XFv9rLYaKq9Bhnesj3Izal0uqrHiBw53wzccbu9n6jwNH3J4&#10;vI/UuRpm6lzeO13+WMx+2yuKovzbE023bhHhI8n2RyKp9veHkx0fj6S6Ph9NdX0Tmci3C/BGIocI&#10;jRLSNATuVxXgTdmyVyRqI2eLXA7hm9u2BGRru0+xbrdLlNZt0RwiNyRwZDLvuGNIApnNIYvjvozn&#10;vkZ4NxI6SvNc8kwcIrCbuXmcWdvsx8xX3NMrPS+PxVyYWwR7rGOvLXUI97a0j72jP/Zj5HmI6pD5&#10;JXO7LbtjXtO/eG7chn2hv0jufE9EeYT9YwOYB5K8mWd74Nyyu04UBfrNZ+Nn4L2a85C5eU7M1yL9&#10;zXqHZe/+SCO5vFH5UK6sdYkEX8EfvMgWL1FVR2UVNVTj8JCzIcz9M+QNpcgbTP0Tx4994dRLgUjm&#10;B4FY0wuhVNtzwWjTNwLR5i/5o5nPcd+/4vpHg7Hm3/FFmv9bIJ59N8cvhRLZR4Lx7DVuWw/FW+Z8&#10;4cywJ5Q65Amk2oOJzoj9VlcURVEURVEURVEURVEURVEURVEURVEURVEURVEURVEURVEURVEURfl3&#10;YWBuKQoRfnr16om77786M7tx9YGptatvnVq78huT51//sfzKpU9NLF96iuvPvO7yw88tXbn1fYju&#10;iBkOZCefWIGMfkFi7uINWrnxFrrwyDvp8psfpwc4Nm6+i85dflQyxE+vWlL77IUbhKzwuHfxkfdI&#10;uYZM7Rs3LfEd2dnXbtAsMsxfeIjXuy6yusnejkAdwjrmgww/PLdGQ4jZNRHHIb2jH2R3tA1yQH6H&#10;BH9ybJ4GplaKEjwywEOCn+P10Y77/flFOjOzQiNLGzTGz3h2cYMG51dp+Ny6ZH9HW+HCNRHXC+tX&#10;5XpwntfhgDCP67GiKM/37Uzx/5wAL1nfr96SQOZ47AUZ3Y8MFSQb/qmxBToyUKADJ0do/4mzIr3v&#10;OTJEbbsOUbZzLzW291I83UrRVFbCF06TP5qxhfcMuQJJcvri5GiIUJ07LG5daUiW9+o6KoPEjgzu&#10;FZa4LnK7HcVrEdztdhHXHSK/y32+d3tFldRL4/ZKqw39biuvlHFWpngzhyW/F+/X8HUxal5BgHeT&#10;w+PlZ/E+V+/1PeVwe//U4fU9XufxbjhcDa91eDwdzmDQa7/dFUVR/s8RSWUTkUR7byTZOhROtq9G&#10;kh2/xOWHIqn2T0ZSHV8JJ9u+F0q0EiKcatsiwxthvDQgS6M0crmI5KVhy/AiipeK5JC57estYcvw&#10;Jkzf0jGQuNv2nKa23n6R4FFHCbFbZHGsyWGk9OLem/nDh+uYB/I3RPKiUC6/xHK4mBkddcwlz1gi&#10;vWN9eXaeS9r42cy85qywFs4D18FEC+GHBdAH80JMN88p2fE5JIv9zmPW/nl9rIs+Ir2btTEG12Yf&#10;PB59S+V3zFGU5u2Qe9wHz2XmNuI8ntGsK6I7R/veM8WzxD30Nedj9ou6nDM/e7y5hyLpDvnwDiVb&#10;+fm7pS5Z4t1BquIPbdRdvqiI8C7+YPfwh3xDMCVCfDDWTAH+8McXALcvRi5v6Af+WNPzwUT22VAi&#10;+0wo3vLlYDz7lD/S9D+94dRnfOHMXzUEkn/sCaR+qyGUeqcnmHqDP5Z9XTjZcRrv61CiPRVMtuoH&#10;qqIoiqIoiqIoiqIoiqIoiqIoiqIoiqIoiqIoiqIoiqIoiqIoiqIo/24M370YnFl9fXbqvmt3Tq1d&#10;GZg8/8D85OqVyxPLlx6bPP/6Xx1fuvh7ueX7/2x86f7PTq498KW5Sze+PX/phmSBz0EGFwF+net8&#10;vXRRMsQvX3sTrVx7jOY3HqL8ymXKLV6kwsoVmli+LOUcty9evkUrV99M55HFncvZ9YdoyhbgUc6s&#10;3xABfubCwyLDQ4Q3wjvE9rMLGyK7ow4BHsI4MqYj2/vgzKoE5HfcQ5zh+xDb0Wdw5rzUMRfmxVpj&#10;i5dlDOY5lVug47lZ6p9apIG585LVfRAxb9WNGA/53QjwyAIv/eZ5XS5HuQ2SO0R5I8KXhpHgC3xe&#10;kODzPM/0xg2R4VE/PrJAhwem6WB/gQ5x2XNokDr3HKfW7kPUuvMgNXfsp2znAUpkOigUzZAvnCJv&#10;IEFuX0RCsrq7guRwh6meo84Volq+rnb4qLLWQ7eXVdNtZVV0ezlE9jraUVlFVpZ3ZHiH5F63Naq5&#10;vTRMJng7brdl9h2VtXRbBUR4S5hHGHm+NKw1NsMI9SitTPJ8Xc0hAjyk97otUefx8LM1fM/lD37J&#10;6Qv+Zb3X9756r/cNDo8v5/aF9rqDQU1cqyjKvx/hTIcnkupoCiXbD4eSbVOhVNv1cLLtfRx/zm3/&#10;GEq1Pgf53coIXyLAcxjxvRjNVoj0bUvmpbFdgEdpxorIbYvdxWj/1wnwJnO6ZD7feUzkbFlv25py&#10;zXuRdblNJHOeX2RwyOPIms4l5kd/Eby5Lv1LBHjMY405IuMhlRf3iX52WAJ8l/THOeAMo+kuq26f&#10;Y1FU57WK52XWsfdqQubFXKjzfbNviOo4DyOmm8zv8tz2Xs0ezbMhsKbI7zwW0juy6OM8i+K7/QMA&#10;Zl0Zx+OLrxHm4nuQ3hPZ3Xx/L69zsHguKdmnNS6UaCGXN8If9H7JCI/M8GXl/OHJcXtZBd2+o4J2&#10;lFVSOX+oVtXU85cAn8jyAcjx8ZZ/8kWbf9wQTL7k8sV+4PIlnnf7Et92++Jf5vpnOf6E67/uizbd&#10;Cic713yxplwo2Xk8nO7aE0i1tQfSnY3hZEcylmmLIUt8JNMW9Cd2+iJNXW77n4OiKIqiKIqiKIqi&#10;KIqiKIqiKIqiKIqiKIqiKIqiKIqiKIqiKIqiKMq/GZMrV0KFlUvNE8uXeieWLh3PL18em1i5tMTx&#10;homVi28fX77/g7nlS38+uXb57/P3XnqmgCzntgg/PLtCIwtrIsIXzj8g8juyxRdWHqCpVStz/PTa&#10;NSlxnVu6TLPrN2jxgVu0fPUxmrvwME2vPigCvJTn0f+6ZGafv/yoZGqHCA9pHaK6yfCOEhnfEcPz&#10;6yK2n8wt0NHhaSvje87K6I6+yBxvie7nZQ4jyZvM8SLWc0CiH5hbEQEecWZm2c7wvinAT6yVZnO/&#10;Im3/vABvCe+mPrx4QeT6k/l5OjY6Q31jM3RkpEB39J+lnmOnqGv/SerYc4xaug9Stms/NXfso2Rj&#10;B4UTTZLhPRBJUzjeRP5wihr8UZHenZ4gOZxeqnM2UK3TRzUOrxX1PqqqayjK72WVDrqtrJL+r/90&#10;m8RtOyot+byiistqKq+u5XBsie1CPIR3lJV1LpHWRXrnfjsgxKM/z4FM8AiT3f2fC0jxJnN8sf8W&#10;Ab6W9+7gZ3BRjdNDdW7391y+4Jc5/srlD37A5QvccAYCBZc3eGe9z5ew39KKoij/vkAKDqVa9waT&#10;LWOhVNvrOX4lnGz7eCjZ9hTXn4umOl6CAB9r7BZp22RPT7cdsATrrCVkQ9yWDPCvECLNQ+yGSG1L&#10;1EYKlzF2xnSZt/2AzCcivS16S/+SMJnLRQC36yhFurbvi7iNsQheF7K2EcHNOtLfrhtBXPpD9sZa&#10;9ljMj7oI6vazyt5sMVyuS8LsHSWyoaOU5yt5fsxpyfpHi/s3e5ax5tzMOqXBffA86I9nauSxzTv7&#10;ZA45h7aDfO67KZbB2r0UTfNr1wgZHz9igDPFs0FkR6Z4ZHbvo2YR6I9Z58OvLcZhjmTzHhmb4HEI&#10;1GWOFgj4vB6v27FvWJ5D5mw/RNnukzJX887jsjfUMSf6IzLcp6nzqPQNp5A5vpGcDRHriwB/AZCQ&#10;LwNeqq7zyD0/9wnGW8gbTkv4Y80SUo82PeMNpz7vizV/wh9r+n1/tPm94VTnm8LJzmuhVMd6KNm5&#10;FEp2vY7b7ub6ZCTZOe4JZ4bd4cZ+dzB91B1q2ucOZ7oC0WwjBPlwuMNj//NQFEVRFEVRFEVRFEVR&#10;FEVRFEVRFEVRFEVRFEVRFEVRFEVRFEVRFEX5/0Th/CVPYelSdOLeS235pfsPTCxdPDuxcmllYvni&#10;I7nli78+cf7iE4W1S0/O3v+Gp+cuPkgzFx6gwupFyi1BJl+h3OIazZy/TAsXr9PS5Zu0cPlhmr/4&#10;EM1vXKfZ9Ws0tf4gTa1do9mNh2jhyi1aufF2iXmuF9aR7f0Kz3eV+1jiPLLGz/M88xcflrYcssnz&#10;fbStPPhmOn/9rbR49RaNLV6k46MzdHR4jI6dzVHfSI7OTM3xfi7Q7IUHeZ7rPMcNK5v8uQs0OL1C&#10;A1NLNLZ8iSaQrZ5jdHGDBmZW6OTEAvWNzkoMLaxTnveBmOB1Td1Ejvd0ltcemF+jgblVGl7eoLG1&#10;KzR16QZN87OPrT1AufUrXF6m03PLdOhsgQ4MjtGeU0O0+/gZ2nXsNO08fIra7zhCLbsPUEs3kr12&#10;UTzTSsnmDoqkWikQszK9+yOWr+YJpsjli1K9JyxR6/JTZa2LyqsgrENCd/C1W9pur7Cyq+/g8vaK&#10;aiq3M7hL5vVqSO2bMroln0M8R+Z3I6NvSuzWGGvsDojrJmM7x+0VlXYdbZuBDPMQ2iHXQ7KXPpgH&#10;dQlI+NVUwX0qRXi3SolaPEcNVdXVUo0LArzzeY6v1rndf+PyB37D6Qs+5PSHppyBwIF6bzhpv4UV&#10;RVH+Y5Cs2In23lCqddSS4Nt/NZxs/7NoqvMfo5nO55DFvFSATzRB5rYzgrfY2dwhftv3t4fcN8H9&#10;ZNwrhIjoRlw3oje3lcrlZjzajbBuspSbzOSQuCGGy33MY4R2BNfNODOPqWN/ENbxvEY+x3p4Bozd&#10;ItXzPCK2o9+2/W0X4M0YI62XSu+Q4NFmied2tnl7L6ZeFN/twJ6LwWPwYwQo8ZpgLojteF0gsSMs&#10;8R174dcObbYEXyqkZ7iEkI52iPPoC/k9lbXmEfHdHo+50G4E+M4DoyK9WzI9pP4+617nUZkb8jva&#10;ZV9cNwI8IruLx/G17In3jDX80Sx/WYiX/DKOh6r4i0FlTWk47eAvEdX1/CHNXxIq675TVun4usMd&#10;/genL/6ZUKrjE+FUx5+Gk50fDSU7/pDrv+8JZX6nIZz5DY5f84Qa383Xv9QQavxFT7jxfn+sZcEf&#10;aR31R1tPBKMtd/gjLZ2+SHtzQ6gp5YtkE/5YWywQb4wGE80Rb6QtGAy2emOxbpf9z0hRFEVRFEVR&#10;FEVRFEVRFEVRFEVRFEVRFEVRFEVRFEVRFEVRFEVRFOWfZfSedXf+3EZi/N77d48vXTyTW754z+jC&#10;6s2Jey++b/rClSfmLr7hyen1B56euXCFZtYv0zRHYeUiTa1covkLV2n5AUjqb6KVaxxXb0mcu3KL&#10;5i8/IrF49U20dP2ttHbzXbT+6HuktGT3mzS7cYNmLlwX6X1m/UGav3STzj3wqIjwaF/g8WsPvZ3W&#10;H36HiPDoIwL79DydGCvQkeFR6i/MUp73MrX6AO/rMvexpPqJ5csiwY9xf4jvBcj2FyDmXxUB3srM&#10;PkvDC+uS0d3I7jMbD9MU76s0cqtbBfgjY9PUP7tMZ/kcRlcv05n5FTo5vUBHRqeo99QAdR3qo7Z9&#10;B6mxcxelWjso3txKkXQzhZJpiXCqiXyRBHlDMQpEUyK/W+J7khqC8aL8XufyU40D2d0bxFsrq6yl&#10;28uQyd1hC+q1dFs5BPNakszsVXWS/d1kWxeZHTI6xPSSgCC/A0J7ZZUI7sW+2/pJyPg6qhCp3pLi&#10;twvwIr6L9I692MHX5dU1VIF7fF3O15b07rDKWgdV1SHqqcpRS9X19eTwuF+oa/B8rc7t/mSt2/1b&#10;Do/njS5fYLbeFzrsCQbT9ltWURTlP5ZAvD0aTrftCSbbJRN8NN35K5F0x8djmc6noo07vxNrRBZ4&#10;KyCEF8VvSNrbBG0jb5eGkdAtQduW0W0xvBiQuUvldHONsaVROoZD5rfFcMyPa5HQeX/Sx4yz94eM&#10;9uZ+UXS353il+WW/XJp5MUZKMweXZiyuzfmYPnIP82B/HVYWejkHPBue0Q6zntmTXKPd7MvemzkX&#10;zAHRX36EAM/K/fDjBMVs7ZDeOZKSpX8zILlDVpcM8O34oQBLfIfULhnf7THWfrCvbQHhnsdgDpHZ&#10;u45Sc/cJkeCR9R3jo2mcMe+J94b+OBNke4eMj7Gl0dSFLP5HeA7+orGnX0p5bn5enFWUXy9fpEmk&#10;+PqGiPyCDrLEV0J85y8LOyrwRQIfzi7aUc5fBMqqX6qodr/o9MafDyc7vhtKdX7H5Us+W++Nfcvl&#10;T3zD6U9+vSHc+BVPqPEpvv6cJ9z4Sbcv9YQ/1va7/mjbrwaibW8JxNqu+6Mt93PbCse5QLx13hdu&#10;nvWFszOhePukP9Iy5otkB/2x7PFgov3OSKKzk9dK+hM7ffY/KUVRFEVRFEVRFEVRFEVRFEVRFEVR&#10;FEVRFEVRFEVRFEVRFEVRFEVRlFdlbOlSPLd0qccS4Tfu4bg5vnLhfaMLq0+Mvm7tyZGFtacLa5eL&#10;srnEeWRVv0B5yOcXHqR5ZIO/fJNmkBGey9mLD1Pu/AMcV0Q0n9l4SDK+Q343JQIZ30cW1mlwZoWG&#10;59d4vgdo8cotWnv47bRy/S1SRxb3gell6s9DgJ+h04V5Gj23RjMQ15GpffEij1+mAQ7MAfE9L2tf&#10;prGVS3R2keefP08D8ysSw4trNLJ8kfd1iXJrV2iM++XXr0rG9wkO7HdwYY1OI2N8YZGOjs7Q4eEC&#10;9Z4Ypp7jw7Svf5T2nhql7qNnqGN/H7X0HqLGrl5Kt3VTqqVTItHcRv5oihpCMQlPMEouX0REd4TL&#10;FyZnQ5gcLh/V1jdQHUqnj6rrPFQBX60CArkka5U6srxDVi9mfbfld5Ha+fq28k2p3cjvIrfXQGKv&#10;t0R2I6zb97fUOawM8nbGd7utzB5XnFcyvyMg5G9K78gEX7zGuhwivYvwXm+FLb9XO+ol6tyuTfnd&#10;4/kk1z/o8Hge4ZhzB4NHPIFAxn6LKoqi/GSwmQm+YzSS6nh9NNX5K7FMp5Hgn4s1dv1IJPjMTkJm&#10;cyN6i6BdGrbI/aphJPNS8RttPBbitxHFIXcjS7rI0CVhhHETIn9ziXkwDkI1StyDJI65Ucf9eCOy&#10;oSObubX/omjOfYzgLtelwWORsR0h19gnxHeZh+fjuWQPdn+zlnkmEeXtdeTeKz0/wpzf9jB9uC7r&#10;lI6HRM/1pPS1BHzJtA5R3WRvFxl+M+Qesq03WZn8twvzuA8R3gjs2wV6yOoQ362M731SWtndTSZ7&#10;/GgBngkZ7fdKRnlZ075O4zVBH3sfOFdI7007j8p5mOz4KK3X0cpqj3VbevqplQOifyCa5S8jzeTy&#10;J8nREBEpHtngIcPfVlYtQjx+accTwq/xNFK9LyZ9nf4UOX08xpv4Ub0v8UOHO/qC25/6TiDa9nQg&#10;1vqP/mjr/+D4a3+s7eNOb/KPnb7UH3lD2T/whps/7A1nf88Xbfltb6j5v/tCze/l+ltD8fYb4Xj7&#10;ajjRkQ/H2vr4emcs1haz/1kpiqIoiqIoiqIoiqIoiqIoiqIoiqIoiqIoiqIoiqIoiqIoiqIoiqK8&#10;KmPz98VHFlZ7Rs6tnRldWJWM8CMLa0URPnfP/U9Dgp9euyIS/Nn5NY5VGp4/T8NzKyKeI1O7lMuX&#10;aJDv39F/ljoPHKW9J4dETsd9SO/I9I7M78juPrZ4Ue4Nz65K9vYpvg85funqm0SWl/tzq8R7kfVG&#10;z61TbvmijJ298KDso2+4QAdPj9ABXu9kbo7vX6LC+lWR3U8V5unExCz15Wbp1NSCtOXWHqDChWsS&#10;kOFHljZkvwNz5+lEfp6OnJ2ig4M52sfzdR85xc9wjNr2HaGW3Qcp23OAmrrg1nVRvKmNIuksBZMZ&#10;8scz5IukyBtJkicEyT1IDhfkdjfV1Luo3u0T4R2Bep3TS9V1cM/qqbrWyvQO4b280kHlVZDftwrw&#10;W7K+I4ryO4R1HsfX26Oitp4qOVAXob1Ueq/hue02keXRzm3IEm/1w1pWoA3SuyXC29K7CVt83wFx&#10;nvsg6zsywFdI5nc7+3vtpviOs0A4PO4XOZ5xeFyfrvN4PsRxyxMIzbuDwaPuQKDR64077bemoijK&#10;Tw6Q4MPprj2RZPtYNN11NZbu+rVoqvPPY5mdX4ykOr8rAnyaPyBsgRwCOKRrEbyNmA0Zu0TSNgK3&#10;Ecy3h/Qtie3zQfKGGC2yuCkxtwm7nwTfg/ReGpCpERiHeWMZ7N/at4w186Fu9l4SRl5HoI4olejl&#10;RwD4nsn6bvqagMQtIn7pOojSfryujEUfrhtR3/zYgFkXzyCSuT1myzzZvTIH5HUJvoZgjizrjR0Q&#10;yo9KQFrHNcR1SOXI4I4+1rzYI8R6K7O8Ec+xr3hjD0VSXRTjvRX7cDvuS90eK8FjRb7nMcj6jroI&#10;9Lwvk0HeEvWtHwUovqb8TFLHc6HENfri/LI4S0j3x2T/5jlTrQd4Tzh7nMUBCqc6KRBv5S8tzfxh&#10;HKFqZIuvdfOHupM/yOu55C8PNW5u8/AXCBd/WfFRjcNPDneU3P4UNQTTP3D7Ui84vcnvOX2J55A9&#10;3uVLPevyJr/dEEp/qyGU+YY3mP6aL9T8xVC8/XOheMcnwomOD3P5y3z9i+FU12Io3fXacLxtTyDW&#10;ldGs8IqiKIqiKIqiKIqiKIqiKIqiKIqiKIqiKIqiKIqiKIqiKIqiKIqi/Eu8ogi/dPF9QwurT4wv&#10;X3pyZOn+p/NrVyTD+vC5NRqYXaG+0RkanF+lk4V56p9elDg6OkUd+w9TrLGJGju7inI6ZHZkdYcE&#10;D4l9au2qZH6HHC9x7gKNLlyQPhPLlym3hLhEhZUrVDh/lftfo+m1B0WOx3hkjz9TWJQ9HB7K06Gh&#10;HB0dmaJT00t0mvd2kssjfK8vP0/Hud/JqUU6PXeezvA+EKemlyXLOzK7I3pPnLUyu/ccoubu/ZRq&#10;g2PXTsnmboo3dlI03U7hVAsFYo0UjDeSP5ImfzRNDcEEuf0xcvmi5PSGqbYouDuosrrOKreES7K9&#10;Q3Z/pbCE+JLgOaywBXjI57agLvUaK4u7yO5cF4FdJHUu0YYs7bawLiK7lJV0O4dcS9/SDPB13G7L&#10;8VjXvr8lzDiZzxLgi20cFbymPGutg2qcTj4TFzncHtR/VOt0Puf0+b/gDob+hOOd7mB41R2MnPKG&#10;Qq3ucNhjvx0VRVF+8ohl2mKxVMe+cLozF013XotCgm/s+jOuIxP8d/iaIqkO/sDoLIrakL+NuG5J&#10;2L2bgjZKUy+93t5uB+aQdlvs3i7Aow1COTLEoyy223Mb8d0E7kmmdPQx63GJPRYz2KMN65l5SkL2&#10;Y+/F1M1Y88zyvGa83ffVQsbyGRUlehHKrbnlLCHC4zkgpGPvZv9mnwisY68la0t9vy3hYy8YZ2Va&#10;l8zvjbxWEzLR8x44JGO8LbgjcB/XTZDkjRy/rbQytx8sCugyv5HkpY/dhoAEL+vg/LBnXlekeF4X&#10;e+B9IYu89Me52M+SasHrYv8wgjwjXn+8zpbEb6R91LEG2lOtB3kNCPp4LXgMtyVb+CxknUP8Ra2X&#10;YnwG4VQX+eOt5AqkRIyvrGvgLwBO/iDnstJJVbX4YuPjD/OgyPCeYIa84Sb+EtRC4WRnMXzhZvKF&#10;GuXHAELxjh+EU53P8fXXfKHM57h8gtvfH060vymUaL8QSXZORuJtp7yR5v3IDO8NZVo8gUzGG25O&#10;+qLpeCDQGPWEsmFvtDEQCqUa7H+CiqIoiqIoiqIoiqIoiqIoiqIoiqIoiqIoiqIoiqIoiqIoiqIo&#10;iqL8nFIU4ZcunhldvngPh4jwo0sXnxi/99KT+bUrT89dfpgmVh+gkcUNOjg4Rt1HTlLngSPUdaiP&#10;9vUP0/HcLO09OSjXd5wYor6RaRHWkdUdMvv85Zu0eOVWMRs8sr/nli/Lfckmv3RJRHjI7zMXbnCf&#10;6zS9ds3qx/dGFtZpaPY8DUwt0anCAscincov0MmJeTqen6eTfN0/s0z9sysiv+8fzG3G0DTtGyhQ&#10;19EB6jpyhrK9RyjduZdS7bsp2bqLIpl2CqWyVmb3WJq84ZSI7ih9kTR5gily+Szh3eEOUlUtkqS6&#10;yOHyU43DXczubsnuKLcGpPaKaoeEZH7fLsBvj1L53QjpJQK8leUdbaZuZYVHf0tit6R0I8Ajczzk&#10;d4Rkked7aDfZ4FEXcZ7DakcG+M0wcxXn5DmsLPC2CF9VLVngq+qckvG91uWiOg6Hx4us+C86fYGn&#10;PYHQ37oD4d90B0K/6AmE8+5QaK87GIzYb0FFUZSfXOKN7VFkgo+mOkai6a6L8cbud8Uauz8SzXR9&#10;Npbu/Drkd0Q41c5ll5Wp3Ja3US8Nkxm9KLZvjxLZXKIV0jOyhB+wpGhbkIbMbqT3LYK76VMSRho3&#10;EnlplM5brJt7dsg12nk/IrhvC3kmDtTx3EURnsOsbdrMM5n5SufFHHIGdpuI8Y27iueJe8XnwFi+&#10;Nn0QqCcgtkN6N+cJ+RxZ1kVGR4kzsET3TDtEdlxbWdhN9nZps6V1keftPhDOsbZI78gEb89tAnOi&#10;r9WPw8yDsVxHxnm53haQ6c0ayFyfRsnteBYr03wnnwF+XGG3vObympgz5DBnbJUHpV8s083ngdcD&#10;Aj3O3pLvIf0nmvdxe69kipcfBGjCOULQxw8I7JNs8Q2hDH/5SVO9J8of5EH+YA/yh3qUnL4E1Xvj&#10;/GUoLG3IHF9R4+IPfx/3C1M9tyNcvjh5Aqlv+MKZL3j8yb/m+EOnL/4+bnubO5h+yBdqutwQblr1&#10;hRqXvJHmBW+0Zc4Xzs54Q5lCQ6hxtCHU9FpvpOkX3KHU3oZgus3nS8edwaTX/iepKIqiKIqiKIqi&#10;KIqiKIqiKIqiKIqiKIqiKIqiKIqiKIqiKIqiKMrPEWNLl+IjS5e2iPATq5ffN7F65Ync6uUnpy8+&#10;9PTMpYdoaHGNjowWqPPgEWrt3Ucd+w/RoeEcDcyv0NC5VZHVIbYj2zuyvhdWr0oW9+Vrj9HaQ2+n&#10;9ZvvoMWrt+Qe5HYR4JcvyzWyxc9ffFiE+bmNh0WWP7uwRv2Q3nPzNDANAX6R+qeW6GR+gY6NztDB&#10;4WnaP1Cgff1jtLd/lHpOjFD7gZPUiKzuHb3UuHO/CO/xbBdFMm0UTrVSIN4scrs7mBCx3RNIUEMw&#10;aZVhyO9WoF7fEKVaV4Cqat0irN+2o5JuL68plibDOxywSu5TBSG+FlI8kqnWU3m1Q8JI8OZ6M+q2&#10;Rg23lYSR3V81qmqpmMHdZIOHsG5L65LpHW12HVK7Ka12jNkMZIuHCC/3ZH47SuYs1iWqRICvdkB+&#10;99jyu4dc/uBLnkDoWU8w/HlPIPxRdzD0Dk8wcq8nFDrpCoezDQ0xl/3WUxRF+ckm2tgRiKba2kOJ&#10;jhORdNd8NNP1UCyz87/FGrs+Fk13PBnP7Hw6lukqythWNvNuyQ5fGi8T4EtEZoQRx02I4Ay52ZbT&#10;IUCL+G6HkdWLUTKXCSNI/+8I8E2dRyyRHlJ6syWlm+zsRYG/JLDH0roZJ7I61oCojtJ+VtwzZyT9&#10;+J6ZozjeLmVvZg4EjxfRH89hC+7Ym/lxAfnRAQjfmMue25LaLfkdErqVNf2olJZ8bonnKF9Jai/t&#10;Y6T2oqxe2hd1DsnMjvtch3Au60hmd/RFxvg+a33MUxTx7ezv2X0Uz+ziLykd8kMKZn6zb4jseDZ5&#10;dpwTv4+auo5SS89JynYf5z5Ydx/F+Gwxh8yT4fcgz4USsnuq9QDvyxbgM5YAD/kdmePT7RD3jxbb&#10;IMZLpvhoi8jw7gCHPyUCfGWNW6KqtoG/FPAXoGp86XFTTZ2HHPyFyeWNigTfEEjxF6nG7zaEMs94&#10;AskvuoPpJz2B9N96Q01/wfExX7j5//FFsn/ojTR/2BvO/q4v3PRBX6jp/Vw+7g01vtkTzLyBg784&#10;ZAruQGO/N5i50xNItfsiqUQw2apCvKIoiqIoiqIoiqIoiqIoiqIoiqIoiqIoiqIoiqIoiqIoiqIo&#10;iqL8HHFsan6LCJ9bvXwzv3blfWfv2fjYzMVf/Nzrrt36+vTFX/zeyPIGHZ+YpRP5WRpeXKPChau0&#10;cO1REd5FZl9/UDK5Q2ZfvvoYbTzyLnrgscfp6lsep0u3HqdzDzwqkrzpj4zvGANRfuEyz3P+Cg3P&#10;rVF/foEOD+boCMfpwiIdz83ToaE87T05TL3HB2g3l7v6hqjjwHHK7j4g4nuydSeFU1kKJDPki6Yk&#10;s7s/kSFPGMJ7hByeINW5fCJtV9a5RVivqvNQtSQx9VNNvVcC9WqHl6OByiodEhXVTiqvQmZ369pq&#10;swR4lFbmd8jvVhjx3UTpPcS/JMCX16BtMypq0VYrgXpZFdrrJVAXKd3I8VyHzH5bWbmEEdtNWcbz&#10;bRfgMa/VxxblOcqra4ulzM/3K7huie9OOUdkf69xuosCfJ3T+d06t/uLbq//zzl+1R0IPeAOhO9y&#10;BoO7vJFI0H67KYqi/PQQy7TFoqnWXeFkx+lwqmOR42Yk2fG+cKr9iXCy/Um+fsaS3a2s8BCZS8OS&#10;tK0wdSOMi4QOIdxI4rhvZHm+Z4R1CPAQ1Y2sbjLBbxHEIX+b9pa9Mh/mkjV4jlI5HfWmriMiUqPE&#10;vEayRylrc9/S8Y2dh0W+lr1gDAfq2GtpGFHdhOyPQ9bHvPZzow1zGolbwvSx+xXPAfK3WYPPCiHZ&#10;3xFyprxPWQ8SvSW2N3XyXlHuPM71Y7zOZvZ3rCnSui2z4x76mj5bAqJ6ifBuJHYTmMvMa+3fEuil&#10;jetYB3PL/FwXQZ7brUzv+AGFHn6f7JSw6lZb6ZoSJXNjLlmf6ybrO8Ykm/kMZB9mb0eoufuE9E+1&#10;7JM+0tfuj4DwvhmdvKedFEp2UCDeSv5Yi0Qg0SbXyBRvhHj8UpDLl5AvTMgGj0CGeGSFd/ri0s/l&#10;T/3I5U/+0BNIf98dTD3P8V1HQ+Q7fO9Zb6jx295I9lu+cPMz3kjzV32hxqd84cxnG4Lpv/SEMn/o&#10;Cabfz/X/yvXrnmDmvBHieS/7A8nWjlCiPRXJtAUjTV1u+5+qoiiKoiiKoiiKoiiKoiiKoiiKoiiK&#10;oiiKoiiKoiiKoiiKoiiKoig/o0CEP5mb7TlemD19fOLuc8fzsw8dn5j9lRP52Y9w/C23PfXauZVn&#10;8heufHf+6iMvnrv+X340e/lhKmxcp5mLD1Fh/RpNb9yg+QceocXrb6aLb35c4vLbHqeNxx6Xtmnu&#10;l1u9Qvm1qzTBMbpymQbnL9Dg3Dr1T63QyYlF2n+mQJ37T1Lb3qPUsf8EtfQepaau/dTIkemAv9dL&#10;iWw3RTMdFEm3UTCZJV80Qw2hJHlCCfIEk+QOQHyPSbb3OldA3CwI71V1yNjuIWRxl6h1U6WDrzl2&#10;VNZJSDZ3SPLcVgURvtqSzUV4l3BuCSOul71KbJXbua26zo5aKyCml9YhpqMfAvVi/23jSsegvXQe&#10;ux3i+23llRK3IwN8SfvtFVXSbrK+iwBfaWePh/RuxPcayO/IfF/LZ1NH1Q4Hl6jX8lk6yAEB3u3+&#10;ntvr/5LT6/1LTzD86y6v/0GXzzfhDoX2ufyxmP0WUxRF+ekkmm6NR5OdPeFkxxmOeyLJ9kciqfb3&#10;R5IdfxZOdXw+mur81itmTDdyu50BfVPatsLKtG6J8hC9IYqLLG4C0joHhPHm7j7J/G0ygFsi+lFp&#10;h8TevPMYQRjHnChx3wjouJa9YF3eA6R29C/K8RDNEVw34nlRQOeQfdl9RSCH+I22bVGcx4Qtr0NQ&#10;l/u22G7OAethLiPgF8fZ/bDfLT8MIKJ7SdiCeHH9Foy3Ssjh5n4xcF8kcQ6p4wcD8Kw4Z3vs9v5c&#10;GuHciO8mmrqOFWV7yO2I5u6TEiK7Z3F2lowu93kOrGX2lmjC+8OS0VGHxJ6AyI6s7dyGviK28z5E&#10;oEfwPNhL887j1hzmObkP5Ha55udDadaSObiPmQ9tsnYT2vkMeL5UC54Z2fEx/xGeA4L9Xu7TS7HG&#10;3RKRNN6vEPWRdb5T2oKJdvKFm/kLV5K/EISp1hmg6jovf0nAl64GKq9y8hcK/FKQlTUeIeK808/j&#10;muxoJF+o8UVvOPM9TyjzTY4ve4KZzzWE0p9w+1MfcfktId4Xab7hizavBRLtd4fTbXcF0+2vCSXb&#10;D4dSnXtD6fad4URbNpLqTECOj8W6XfY/X0VRFEVRFEVRFEVRFEVRFEVRFEVRFEVRFEVRFEVRFEVR&#10;FEVRFEVRfgY4PjETOzkxt7OvMHviRH52+nj+7osnJmYfO5G/+9eOT9z94YH55T8fmFv57MjS/f84&#10;fG7jmbOLG9+FyD68eIFGly/R1MZ1keDXHnmnxMpDb6PF62+hmUs3RX4fmDvPsUr908t0YmKe9p8e&#10;o919g9R18CR1HThBzd37KdXWTYnmDoqmWwiZ3aOZVoo1QnZvIl8kRb5omrzhFLmDcQmXL0wOt5/D&#10;yuiObO81TiQm9VC5ZGm3xHVkb99RAcG7jsqrHFZmdy4htqMs51Iyq/MYXEOI/5cE+FLZ/ZViuwC/&#10;PURer8SeILDbIjvaEagXxXcTJZK7LbRLu4zHda0tuFdKad23+kGCR9sOuy/Wt645qtDX7o9xZmwl&#10;MsFbIjxKI7/XOOr5nN1cOr7n9vq+7PL6PuH0+d7v8vmue7yBgsvrvdPpi8btt5WiKMpPP5Brw+m2&#10;PeFk+zDHWjjV/tZIquP3Y5mdn0409nw9ld3zgpG+Tbby0hDxm0PEbiO/23I8hG4jqyNQh9hu5G4j&#10;uZcGBHgrk/tR6SNjUfJc2AOkcoyTjO3I4i6iti2aQyC3BftiiFS+Kb9jTsn6zuNEUreF+peJ8ya2&#10;z7ct5FxKwojvIsHz/hCYF/fMOZkfEkCb+TGBzcB9OwM8RPZmfu6SsCRw7Iv3+kqCuy3Dp/FcHVYm&#10;+EbI6hDCuV1k87aDPMde/hKySzK1xzK7RB7flNst8R11zCltPB7ziDQvcnlJBnYukf09lGjjspO/&#10;4HRLO9YwgrvZH67x2qI0c8laXEofPDOkdg7Um7rwIwl4P+DHEOxn5H0Wz4P3LYI8zkQkeQjymANz&#10;WYE62uQeRPymPRTHePRpxxn18fwneB94753m+nGeC7I8nrG3KMcH+fn80RZkgucvC6Fipviaej9V&#10;O3wiwTu9cfIEM/zFDr9kZEe4Wa6DsbYfeCPZ73F80xtp/rI33PykL5z9q0Ci/aPBZMdvh5Ltv8bx&#10;zmCq/U1c/mIo1X45mOq4N5BqvzuQbD8bTrX1+Xnj3nhLiz/WFvMnsr6GWFaleEVRFEVRFEVRFEVR&#10;FEVRFEVRFEVRFEVRFEVRFEVRFEVRFEVRFEX5KaevMB94TW6+6WTu7j2Q4Y/n786dyM8un5iYvXp8&#10;4u5fOj4x+99OFJb/8GRh+W9O5Jee4vKbHMR1OplfJtRPFlaof2aNjo0t0p6To9R18BT1HB2mfady&#10;tOvIEGV74IjtoVQWDmAHRVJwn1Iit6P0x+BFWbK7CO+BOLn8HCh9EXJ4glTrClK100fV9Ug4iuzt&#10;yOyORKMIJ1VUO7YExHeUlSLGI4M7RHZ7TJ2byqrqtgbG1BgJfqv8jtgutP9LUbEttkjtkvH9FaLK&#10;ZG2vlMztlrReY7dvDTPGum/Kzb4iyhevLekd2d93VGJuSPNVm/I7B7K/I9M7otpRD+FdssAj6pyu&#10;79W6XCK/u2z53en1ivxe7/Ml7LeSoijKzw7BZKs3FO9qCSU7j4dTnefCqfY3xTJdv5to2vWZZFPv&#10;M4nm3S9KdncjbpcGJG5bfkeJrPEQuU2Gc/SBAC4SuOmPvhyom3smIJBDeLck96NSRzvmhJCO+8gQ&#10;D0nehJU9/qiM2T4fxHaMQR1SOkpcGwG+KNBzuwjvEM9LY7vwXvrs9vOUhvTjecy6JjD/Kwnw2+cX&#10;qRwifAY/JgA5HeVmQH43mdCN7L4lbMkcgWuI5ZDgUUIWt+bB64Oz35TkkdEd/XGNDPAI1CV4rMjw&#10;Zg1bQDdZ3TGniPs8J+T3zf1aQr+R1bE32bc9HpI+1jYZ57GG3LdFd+sZ8XrZAn/JsyOrvKwJcZ/7&#10;ikDPe2vshCiPLPhow7Md42c4ynWcwWHuw/1acU5WZviMPKd1D4Hs8BDkw6ku/gK3U0oI8BDh0Q6B&#10;HlniIdNDnEdApg/E2/jLXTN5gmlyehPyRa6qzstfPviLUhV/uao2X+JcVIVM8hzc9gO+fr6mPvBs&#10;MNH+dCjV/mWOLwTi7Z/zRrN/6402/4U3kv2oL9r82/5o9r08/2OBaMuVQDS7xPfy3Dbgjzaf8EVa&#10;j/pjLYca4q0HvInsnb5Yy76GRMtuf6Sl0xdpao6md8ZjTXv89j93RVEURVEURVEURVEURVEURVEU&#10;RVEURVEURVEURVEURVEURVEURVF+gjk4MN6w7/RE7I7XjLfc2T+298Dp3Gv2949N3tmfu39/f+6t&#10;d57O/fb+07m/urN//Itdh/u/w0Fdh05S54GT1H1kgFp74YshGW0vNXbu5RJ+V6dkdw8msyK5N4ST&#10;5PJHJZu70xukeo+f6huCktm9pt4tUe3YjKo6lxUOj8jrJou7FXVUVllryd7I4l4SxqmqhNBeXZrZ&#10;3Z6jGlL6ZljtTskkb13/fxPgt2Zz5xDRHNJ63Sv2R1hCezXdJgK8JcHfLhK8JcKXBtrLajC3JcJX&#10;1NZLv9vKK2Ut6cNzYC4R4GWOTQHeiO/lPLa8ppbPqZbP2ylRU+8ih8fD0cDh/p6zoeHL9Q3uT3Db&#10;++u9XpXfFUX5+SCUamsIptvbwqnO/kiy475ouuvdsXTnx2KZzqeimc7nuPxxNN1JyPBuJHdLfIcc&#10;XBK23C1CN6RyBNdFEOd2kcAbuwlzlQrkENMhjkNGF/ldpGxLHodMLnNg3uwe6WsyxXfsG6TW3adE&#10;gocYb/qKLI/s6xDRkSnezhiP66IYjwztkNMhvtvrm/0W98/rYc/FNvQpDdOGOc289p5lv6aPLdSL&#10;9M5t0pcDz1gazV3H5HxDiVbJpg7Jm18L/nLRUQxkbbfkcEtKh0heFNRteVz2LvcghluZ3IthZ5aX&#10;zOl2HfNhDmRcl7lkj/a8dlZ2lJJpvSQwh2SB55D5tq1TrGMu7IXrmAv9jTiP50EGeZQyr4yzxkJ8&#10;N4I8rrGGSPBmz7b4btZJIuN7aSDLO6R3I76X1CGxZzqPUZNkmD9OKZ7LZI+3MsnjfYtntLLHQ3SH&#10;BI82zG3mQX9ps9eKI3O89NsvdX+slepcYVuCF/FdoqySv4RV4td3fOQOpCgQ7/inUKr9R4Fo9oe+&#10;cPOL3kjz93yR5mf9sZav+2PZp3zR7Gf80ZY/4/IPuPzvDZHmX+Z77whEW97ii7U+5ou3/BdfvPVR&#10;b7zlYW+s5UEuL/L4ZW+kZcoXyQ5GM7uOxFK7u6PpnsZksisczuzx2P/8FUVRFEVRFEVRFEVRFEVR&#10;FEVRFEVRFEVRFEVRFEVRFEVRFEVRFEX5CaXjwOnAzsP92a6Drzncdeh0oanzzmscv9rYcefHmzr2&#10;P5Vq6flOsmX3S6lWuHudFEm1USiZpWCimcIpeGpt5I9mJIu72xenek+YHO4g1Tl9VMtRU++lGoeH&#10;quvcIrdDZt9RASnbUSKwW2EyuCNQRx9L8rbk8GK2dZHXrYD8bgnwuLbqyAZfWWsH7tl9y6vrZA+Q&#10;7UvbTZi5ilG72ae0Xmyz5yivqRPJ3KobMd6S1kVQL7cEdblnhHZbTjciO8KMQd0aU3KPA/P/px07&#10;+NoW6CurilI86hDfEVbWd16v2pLfK3nNytqSzO9OF9W6XORAuLfJ7x7P9TqPp1Dndan8rijKzwex&#10;TFssmGi/M5LsmA4l2x8JJTt+J5xs/0w41faNUKLtB+FU+8sEeCN2m0A7MpzLtS2GZ9ohZ0MShnC9&#10;V+5DgBdZ3hbCcR9iPOYuCudmDruOvpireecxK+u7LclDfDdZ4M1cENDRF20Q0lE3srupozRCPOqy&#10;HtbiawmzB65DoMdaMn9poA9KrFkSxTnMPezHXtOMRZtkri8JSPM4B5Hdk2228G7J4RDiRRpvwvlg&#10;XgjdvAakcQTXrWzuhy1xHVK4La0b4d1kapf+uC97tMO0lYQR3420XlyrNGQfHKhjPRHY7TnMPTuw&#10;f1mf68jsLtnd+VxQQr6XfhjHcyX57PEczTuPU0tPP7/GJ/m+PS/u45mabCFe3h/YI4T8zdgU3g9K&#10;9naR2iGvcxixXSR2vkZm91imh8+8i8+pZB6R7S3BXUT4JrwnLPndEuYhvPdSJM3vXztTPMR33Eu1&#10;4UcXjshY3Iukd5EvkpUs8RDfLQm+XrLFQ5L3R/ELSs0cTeTjeiDWwl802yT43veD8dbnuPym05/8&#10;qiuY+qI3kv1CQyT79954y//0xVo/54u1/A9vvPXTvnjr37iD6T/jtj/iPr/pjWbfHWvc9cZo4677&#10;4+ld85HGXaP8vP2Rpt2/EM303BnJdO/megfkeD7PSCi1u8H+s6AoiqIoiqIoiqIoiqIoiqIoiqIo&#10;iqIoiqIoiqIoiqIoiqIoiqIoyn8w8ZYWZ7xtTzrVsvtQtLHz7lhj5xvjTR0fbAgl/s4bSj7tDSVe&#10;dPuj/8vlixK3kS+cIi9HQzBBLm+Y6t1BcnIpknuNi6pqLcFcRHQJI7k7LQG+vJpu57Ayu29GOY8x&#10;md9RhwAv2durLCkc16UB6d2MRb0opKO9CtL3VgG+kkPkd94fZHjT/s8FxPdXkt/lnl0aAV6yv5dI&#10;7ZDZrfvYjy24F4V3O7u7PBufh8niXjLektpNmzX2trIK7lslgvx/LiuTfqhLFniZY1OAh/heUYM9&#10;WFFZW7spwde7qNbp/J7D7flynXub/O7SzO+KovwcgSzwgVRbezjZcSaU6ljneHc42f7H4VTH50PJ&#10;jm9DxoaEXRoQ1ksD8vqWaOrZEpL1ncNcQyBHP8kmj/tZCMSQtK1M8aVZ5eXavmdkesjmZry5hlAN&#10;OR6iPER3ZHo34rmI7xyoo4SELkI6RHeUmANSPAfWMPNBvJY5RMCG4P3qYZ5xSzvG2WOxL8juWEv6&#10;YW17fTwvzjEq52vJ7zGcQWMPt1sZ0yFcG6EcsrtI5HZ2dSOrQwqHHA4xHHXJ0m7L78Vs7dtEdWRT&#10;R5jxxfkggHOYuhHfpW7G2yHiPc9lhHmI4aibOWUu+xp1eS55ZkR38R7mwnNle05Ra+9patszQK27&#10;+ym766SsLT8KwOdkrWE/D/bEAZE9ksIPBvB7kusmGzsk+KIQXxTjN0V4S3LHawCpnq9Fkse+rXY5&#10;d8xRItBbkjyeo5f3jx92wHNwyQEh3hLp8RpYa1hzWZnpEdEM9tpNwUQH+aIt5PQlqLrex19W8GtJ&#10;Hqqsa+AvTS7+MmNli690eK322oZ/qqr3/bjGGf6RM5D6kTfa/JI30vSSK5D8oTuY+oE7mP6+M5D8&#10;nsuf/FZDMP1Vb7jp855g6pPc72N81h/iPb4v2rjr3bzPt8Qaex7h8g3cvsFxLpbuyfH78JSI8U27&#10;O8LNPclY0x6//WdCURRFURRFURRFURRFURRFURRFURRFURRFURRFURRFURRFURRFUZR/Z+q8kaAn&#10;kGpvCCWPeyOJBS5v1blDv+NwhT7lcAWfrnP5XnS4Av+rzuUnrlMNMrs7GqhUbIdoXobM7pUOqoDE&#10;XllTbK+srhdB/faySpHf0Q/3yyG6lwZEcpG2bcG8DtngeS7JqF5Ht1dameBFJEe73Q9Z0CXMtR0Q&#10;1LeGndn9ZWHd3z5enoH3UO3AM3KbSPPW/jbntNohwENWLw2I71bWdzwD79lEUYLfHmbsZpvpW5Tc&#10;7fp/un0H3cbniXpRnkd/CdStDPAVHJWQ32XfNfwsDnK43ORwur7n8Hi+XO9u+ITD5Xl/XVF+18zv&#10;iqL8HBJOtYSCqdZd4WT7cCTVvhFKtr8zlOr4SCTV+dlwsuPrVgb4zUAm99IQ6b0kRGAvCSOHy/2m&#10;Hm6zpHYjjMs9yOyQxkXetuYRUd6W3408L/1sidzcw7jtEnx21wlq6TkpmeIhw6Mdc8u6dgZ6ydqO&#10;NXk+I6S/kgCPkL7b5fWSMaV1ZI4XAZ/nMGNFuufxOI/ic/Je5Iy4tDK+d3EbMpIjKz7OaDPrOyR1&#10;SzIvvbaztWNvkNFtEV4E8aJk3s3z7pSQ+SCsi9RvZ10vDRG+8Yz8LFjXyO/oi3XttYt1O9AH+4GY&#10;L/PYYyGoR3l9lNiPkfGN7I7+TV3HrGex18fZmPamnX38uh2VZ4bYL3NwiWcKJdvkxxhkXBsEfpwF&#10;1jWiuSWfo3+Y+5mM6qgbcR0l+sm41gNybcR1ZICXfo04M/zwwCGZT+bmNUSA57ktIX6PzGfmlGuR&#10;8DE/ztvKBm+N2SsCPGT5cApZ/7sokGinYLKTQry3EF/7463kjWTJHcpQvTcu8jvk+LIqJ3/hcYgs&#10;3xBuojC/pn5+Ji+yx0ez5I02k5fb/bEWCsRbTNsLvkjzsxzPcP0rscaepzj+Z7Rx12eijT1/zXv+&#10;01hm1+9Djuf3y3/luBFN71qNZ3qmok27Xst9Dodibd2xTG8mk7kzGG/Z7bT/bCiKoiiKoiiKoiiK&#10;oiiKoiiKoiiKoiiKoiiKoiiKoiiKoiiKoiiK8m9ITY3XWVfnDVbUuRsra5091Q5XX63Ll6t1+u6r&#10;c/rfzPXf4virWpf/S9V1ru9WVDt+BEEdmdYhXUNiRxZ1yONGXofgDvFdAtnYbekdpSWZ29nYkZ1d&#10;srZDzC6V0DnquA8yrkMqN/K4ZD5HdnhI5JYIb+R3q826h2zvpfL6dkndiq3rWdngrfVeKSM8+kAk&#10;R2Z1a7/WPOhbznsy10aA3yK5c2AOCOwmk7sl8FuC+ytL8NsFeEtqR91kfZc2Gcslr2HGyJrSfzOM&#10;+F5Zy/vkqJLM786i/C6Z312e99e7VH5XFEX5/8VinX5kgg8lOk6Eku2vC6c6Ho6kOn89nOz4eCzT&#10;/flEc++3RBS3JXCI2pKZnSPWtIsgfsebIShzNPM9SOvchkAdWckRUm/dW7wndR5jJPSi1G7L5CKJ&#10;bw9bGkc/I9HLvtAfY0WiPiQZ1yHAQ4SHlC4Sui2yG2EddZmHx5o1MRYCu4j03celbgT4ojCP0oS9&#10;NvYi89jtJvM8JHjMgestY+QcX+H5tkVxDIeR9vEjAiYDPyRwiOVGms/YQjnEdIjjIq2/UkAet/sZ&#10;QV2Ed1nLWgeyOsR8uWeL60Z6l75cx5roE0nhBxIg3EPmx942RX5rXh5rryuZ3rtPSnZ31OV1gYgO&#10;eb5kfZHn5b22GdIPe4Csz2FlWsc1xlg/EmAFrg9KW2ngXsxI8JDURWjH+5T3KBniDxYzwUt7afA4&#10;yOvI+o5s78g4j2dNyFj82AFec/zYgiXtoz3J85hzwxwi8+NZ+EyxB5HlIc4XhXtrD3imaJrPnedN&#10;8r7DvJ4v3kKuQIrcobRI8A3hRqr1hKnOE6EaV1CyxVfUevhLj0+uJZwBqnWFOML/5I22/DiW2f1S&#10;NLPrB95I8wvuYPo5Lr/REMp8yRfJfo7jrxrC6f+nIZz5DW8o/W6ONwYTrRuheNtcsnnfEO/paCJz&#10;x+54y77WRNO+FL8+kUR2ny+W3e+y/5QoiqIoiqIoiqIoiqIoiqIoiqIoiqIoiqIoiqIoiqIoiqIo&#10;iqIoys89VVUed0V9vQ9Ce02NO1JT44pWu1yxaqczjqiqqk9UOhwpyO5l1fVtFTXO3ZU19Ucra+qG&#10;KqodcxVVdfeXVzseLa9y/HJ5Vd3vVte6/qKisu7vyysdT++odDxfVukgS1i3AoK7yPCSxR1tdbSj&#10;3M78XiKRW3L4VuFcJPESsVtEcm4zIrnI5CJtW3X0QSDrOrKZo69Vt2Rv1KVfFfpVFWV2CZHbndIX&#10;60B2l32hT0m2eOkrbU6R87eEfR+lkd5Loyjn22uYftJu7317WH3t+9i3CX6e2yoq6PZKSO4mIM1b&#10;8vwOW3qHCI+M75DhZZ4ta1XxNWR4rANhH+dTS9W1Dqqpd1Gti8PpfL7O4/lKncv1Vw6P5wN1LveN&#10;Ord7kq/31/siKr8riqJE063xSKK9N5LsGIqmO1ejmc63pFr2/h7H3yWad38tmd3zPOR3kb0hJ0NG&#10;t6XzTeG9R0oRmdv3/4sCfFEeR6Ad89ky+v+OAC/SectekcMhm0N8LxXP0c+EWWfLtb0+9otxRppH&#10;FnlI6yKui6C9Z4vsjv64V8zwjjPgfck97itjsT72areb5zN1eU7US0LOrSQwN9rNsxVlfA6ZVyR1&#10;SziHfB7LIOs+9mpJ4pZMXhKQ0O0M7TjHcLJdxiOsepfcgyhuxPfSwL3SLO9YV9bha4jdELyN8J6G&#10;FG5nr5fn4TnRLlneO4/y+RyRPmZvVt3qg9La41YBHm0SRZkce0V/yO2WuI4yiezsENbTu7ZEogli&#10;O6R/I8HjvcZnhezxHBDbIbmLrM5zIWu8ZJHns7GyyHdti045c0uSxx7xIwpH+NmOyvPGRXC3ZXcJ&#10;ZObH+9haQ/bE6yBQx5wosf9M+xFK4Cza+H3WeYz/vfDz8R6R/R0CvDeapSCvj7LeF6cad4jKa1wc&#10;bv5C5OIvT/hCWc9fkPArSx6qc4UpwM8QSnYUS2+4kSND3lD6Bw3h9Pc4vuWLNn/VF8l+np/3k8FE&#10;658E460f5PrjyaZ9t5LNe68km/au8pnhhzLy/J4ZTjTtOcn1g8FU165Isr05mOiMhDMdHvvPiqIo&#10;iqIoiqIoiqIoiqIoiqIoiqIoiqIoiqIoiqIoiqIoiqIoiqL8zFLpdHqr6usT1fUNbTX1nj2V9e4j&#10;VbXuU9V1nuEqh2u8ps49WVlXP1NRWz9rhWOuotY5X1HjWNhRWb1cUVW3Xl7tuFpeXXeLy8fLqxwf&#10;LK+q+5OKKsffcnyB279WUV33nR3lNd9Hlvfbyyo5qkVwh/BuSiO+ixy/5doSvEV4r7Uyvr88IJw7&#10;LXGbA9ebY5Bxvcrqw4H5ILlX1VkiOyRx1NEPWdkheYvYLuOteS3xHbI95G/Mae0Da4nQLrL7Kwvw&#10;m3vcDBHdbcHcjNkciz7YP34UwJrfhLRhzwhbcofAbuYSqd2W3OU+Pwvkd5HgkXG+ys7sbo+D8I52&#10;CPDWWGseCV7bOp/tAjzOZVOAd7jdLzpcDc84XK5P1Tndv+PweB6pb2i42+MPHWoIhVL220xRFEUJ&#10;pdoaILFG0p1Ho5nO2UTT7puxTOdvJhp3/3Wiqfcryabdz0PIFokcwi/KbK9kgjfiuwjuEL1b9hRl&#10;d/QTOd7uj3siwPNcIpfbMriVcRyisiWOI9t58RpjMa8ZAxEcwrQtoUMSN0K6iOJGTkddBGzeT+kc&#10;9nhTNwI8xHUR6CG/27J5MTAPouQaa4kYjzB7s9cW0b1kDO7L+mjHePu5rWfdZY21+5t9oW/xLOxz&#10;QB1tkMtFHDdZ3VHKs3N7OyT8I/Jc5n5RYs+WCOYiaEPM5jllTewV60MOxx6ta5lfxHcrazykeZQY&#10;IwK9yODI/L5L2rGmtf5h2Yu5Lm3bPr/ZH54zJnNbmeyL+8IeJFDHOIxBYF+W9F6U2m0hfjNLvFVa&#10;2eAPyn0rS7zVDxnYIb8js7sR3CGJQ34PxNsoEGuVZ8R99MUYzCnzQVJH9neZ28j4e0R2R3+I9dib&#10;tQdbwufn2twnMtPznE14T1nzyd74jKL8GkV4HojvUe4T4XNBRnhcR7BniPTcJ8znHkx1kJ/36o1k&#10;OZqp3hvnL0J+/lLklqhviJKT21y+BEeSXP4kBeOt5I+1kCeYIh+PCSXayB9t/mEw0fpCdZ332/z+&#10;+lqyad8XMm0HP93U1feXXP+TcLLzw3wWvxlKdf5qONnxdi7fGIhlL/uiLYt8XmOhRMeJYLLjjkii&#10;szOS6mjiPslAvD0abewI4G+M/edGURRFURRFURRFURRFURRFURRFURRFURRFURRFURRFURRFURRF&#10;UX4qQUb3qjp3V43DdazK4cpV17pWqh2ua9V17jdxvIvv/Rpf/0ZlrfN3Kmqdv1de7fj9HVXVH95R&#10;Uf0HdnxkR2XNR8sqqv+0orruE3z/00Z4L6+q+XZZRc0L5VV1Pyw3QnUFpPdK4nFWlNvBddznvpIh&#10;XcR3riMjfGUtRHQ7Ozuk8arNbOcmRE434rgI50Y+rxeRXepyHxK5ld39lQL3RHrn/vzcUpf+9vxF&#10;OZ3vGyG9dO7NeV4lRF7Hs1hR2l4aRoDHPfSTs7H7m7FyFva5lsr0EiViPGR4CP47JON7ldRvg/DO&#10;dQTqt5WViwQP+V3keLs/Sjl3mcOS50V8r7PFdxcSnjb8uM7les7h8j7lCoY+5g6E3u0Ohtfcwcgp&#10;ZyjU6g6HNUmpoijKdkKJ9hSyOsfSXdPRTNfDkOC5/Jt4U89XE409IsGLrN0OiRiS8W5Kd0DY3S9y&#10;O2R3RDQDWdgStyVbvMjZkIb3Sj8I3kZKN0I4RHArm/lOkbyLwriRw225XIR3uzQZ1410LqI4JGqe&#10;w5Lo7eA2I5zjXjjVRpFUh9wrrmPk6hIZvRjYY0kYwV7GybNZe8NemrogRENwtqV3nBn6mHl4/tI1&#10;zVwSOAfeY3Et7MXuLyWeg8cZ2dxI4pJ1nQMiOe7xa7glQkmI3C0UiLcUZWdI3ZjDyOeYS8R0ex6I&#10;8JaUzsH9rLOF7G+J8OY+RHIrizufB7eh3C7Ayz15DnsNEcCN9I73AM4ZZ2SHCPfW2hDKZY4tAYl+&#10;Pz/rbhHNo2n8UADmxjnaEjnKkki3H5YSfYyQDtkekrrJwG7VrezvW2Nr9ncjvJeG9QMB2PMekdox&#10;t8zJ+wvxa4C55Vm4r9mn2ROyvqNuPROP4+c24nsM5w/pns84xuMDyXbyJ1olCzzkd0SM17Tk+G6p&#10;oz+k/hD3CSU7yeVPkcMT4S9JPv4i6aOqWg9/UXTzlyj8shO+UOEXhFxU4/By+Dga+MtUgALRppcy&#10;7YdeTDbtfZ6f4bmGcOZb3lD66UC0+cuBaPbvA7Hs3/lj2Y9z+XuBWPOvcftbuLzObRu87nIo2TXP&#10;5WQo1TUaTu48E0x0HokkOnZHkt3NfC8ci3W77D89iqIoiqIoiqIoiqIoiqIoiqIoiqIoiqIoiqIo&#10;iqIoiqIoiqIoivITSWWl01tZ6UhX1NTvKatxvLaipu5cVZ37F8trHP93eXXd71c7XH/B8Zkqh+sf&#10;quvcX+b618urHd8oq6z+Vnl1zbfLKqskdlRWPYvg9u9UVNd+l8c+X15V92JZRfVLkrUcsreI2dUi&#10;vhdDBOsSWVvCcoJMWAK4U+R4iPDWGHtcVY0lnZeESPC1ThKBvWZTIIfEXlmHdktMN/K8EdVNoK2Y&#10;7R1hzyntPCeEc5nTlullPnttM3dpoK00rEzqW/eGOua3pP5XCnM21nOb8XKm2/rIPHY/zI/s8EZ+&#10;L0rw6MuB+m1lFfSfdpRJoP4vCfAVNVgDc9dRlaOeajjqPT5y+cPk8oV+4PIHv+EKhD/jbPD9jssf&#10;eMTtD067vME7Xf5YzH7bKYqiKNsJxtvSoWT74XCqbTaS7nxjJNX5W9F05ydj6a6vxTO7XhBBGwJ6&#10;52EpcY1ANvho406KZrqkLu3Nu4sZ4kWaF3H+5UK5tJUI4sUw7W37RXhv6jxCzTuPiWhuZHOTvR39&#10;jeRuxHOU2AfqRkiHaB/jPRo53gj3Zh9mHK5Fau84JNnecS3SOkruI/uzx2B/Mr+99vYwz2LGyxiU&#10;2DO3mf2ZOc2eJQs+xmN9MwalLZSLcA55vO2gCOeQwyGNG0EecjmkdRHk2yFcQ7a2SpHWbREd/WLI&#10;RI+5IJ+LeG6FEd3RhjklAzz3Lw0jxlt7gRAOwdsusQbfk7H4YQTem+mHsRHJ/g+B3Z6bS1kXory9&#10;H6mXzAlRXAR2ZFpPdxezsyMzfLodP0AAIR/B/VuwDp7RZGC3MsVbGeLRhrVMHc+K1xlrIqy1EBDU&#10;jaSOMJJ9ktfEOhgL6VyyyfOeIMObNbA3S+a35+XS2oslzEtGe9zjQF0EeMjteDY+D9QhwyMk43ui&#10;vSjjR9J8nnhOfj0hvid4/sbOY/x+OFLsg8C+kNFestsnuOQ58KMIbn9KssU7XGFyuMNU5wqKKI9s&#10;8dhPT98MdR4YlfmsTPmYs4PHNr/kj2a/7w6mngtEm59xB5L/6A6k/ocv2vLX4WTnx8PJro8iY3wo&#10;2fnbvP6vh1Jd7w4lu26FUp2XuXwd3x+GEB9K7ewOpDsbw+GWUKSpy23/GVIURVEURVEURVEURVEU&#10;RVEURVEURVEURVEURVEURVEURVEURVGU/6NUVlY2lJc7AmW1teEdNTXRHdXVsdurqhK3VVamKirq&#10;Gsuqq9tvr6jZw+3Hy2trc5XVtWvl1XX/paK67v1cPlFeU/u58pq6r1XU1D63o7L6RW77kcjaIpY7&#10;iO/bArWVSRwi9e3lFSJJQx43grVkTRchGwJ1lV03MverRbWI3SaTOdaFQC+SN1/znkTEtoRxXG+X&#10;zOt4nw4JqXPb1oB0vhlmnLlv5jYC/eY9PP/WsZtR0mdbmDlK59peR2Z7zL35jNjHtuzu9rOW4yz4&#10;ekcFn3tFNZ87suhbcrslvlfLPbTfVoZ28xqVyOz264P6begnfSvoP5eVFwV408cEpHcjvuNsq+qw&#10;bwfVOJ3k8HjI5Q+SOxD6jtMX/oLLF/qY0xd4D8e6OxA4Ux8ItLtCoQb77akoiqK8EoFYS8aXaD4S&#10;SrbNhZLtj0TSHR+MpDo+GWvs/lq8seeFpJ393cjtIn9zSAb4JkuG/1cL8ChfRQiXbO+dh0V+z+46&#10;IdJ7tvu4CPEip4sUvk/6iSzOY2Q8lyYzu+mHa8wP8T2a7uTSyjoP2VzEdsxlryv9eRxCMs/bc0sf&#10;e43iGLsv9mSutwfORCR5BJ+NjDVrbX927i/37fUwBu3yjJDU+Z4RxSGSiyye5TUakeV+qwD/MrEc&#10;Ijn3lyzttjzf2IF975cx6CPiOwRtHmfWsO7hObYK8NIf8/I9I9WjNGvHMt1cIss6ztrK9C/7s+dG&#10;yFo8F+R8sy6uZR573ygxXjKs27I5sqyjXswA3wrZn5/FzvYO6dzKyF4afEZcGgHdkt4htuP88F7m&#10;54DYbmdp3xTircCaMo7rluRujduc094Lj8d+zNzSn0PmFmndnh/jzTiuI7t7EJn7Ia+nu7nsogg/&#10;I7LBQ46H6B7nfka43y7Aow2iu2TH57o/1iJ7burifzMcqIscz318kSz5o1kR4jEmEGslX7iJPIEU&#10;eYJpqUOGhxRvZZD3ijBfI6K8n7+EefkLGX955Kiu8/6gxul7welLfJfn/E4o2flt3vsz/lj2K7yH&#10;L/DfFWSMf8Ifb/ntQCz7Ho5HuH6/05t8nTeUHWkIN/b5w817fOHGrDvYHHGHMx77T5KiKIqiKIqi&#10;KIqiKIqiKIqiKIqiKIqiKIqiKIqiKIqiKIqiKIqi/L+moqLCB7m9rLq6rby6eu+OippfKKusee2O&#10;iqrR2ysrC2WV1TNlFdWzZVVV8zuqahZ2VFYvc32dy2scb9pRVfXeHVXVv19RU/uJiuq6z1dUO76x&#10;KXRbAXH69rJKCRGiRaTma4jSIlZXbdb5flF8t+XpLQGZ+58JS35HpndI3sg6bongaJN2ex6I8EYk&#10;3xr/OgG+Cpnc65wioON+lWSKt4R06S+lVcf828dLWy3Gm+zyL79fGngWc08Ed/Ps8tyQ7637pTJ8&#10;8dykDYI7fnBgU3pHadogvaO0XhfrrKw+m6+R9Jf7VmkJ8Bx83wjwCLRLxnjugx8FwBlUO3BmDqqp&#10;d1Gdy0MOtxVOf+A7rkDoKZc//HGXP/QrTl/ggXq/f8QZCOz2hEJh++2qKIqivBreeIszEM02BhOt&#10;RwPx7DzHrVCy7UPhVMenw+nOZ6KNO1+MpDspgkzqkLmzkHIhFXcTMsBb8jtiNxUzmJeEyPPb4pVk&#10;cIjfEMqRhV3auI+R0UtDxHQERHPuh2uI7uZ+U9dRCYjwuJY1eY+Q3yMpiMIdUi8V1GU/mM/MbfZk&#10;BPjSwL5Lw24z60ibPY95li1RKsBzYO/oW7qX0rWN/G5Csq9nIcxbmdYhnEMiFym+lc8Lorud9R2l&#10;6SOiup2l3YjmIqXzPP9cFNeCAA9RHSHytnXP7AmlJaxb2d2xZrE/h9yzZX1koEdZHFMSyDpuBPqI&#10;ZDRHFnLU8SMGEOo5MpgTEjnvMWsywR/g+axM8eiDEuNM3fS35HPsd1Nwx3witItYvymbo4+5Z7LF&#10;Q2S3RHs8E84Ce8DZ47wPyz5wjXUsAX+3tV+sjT3Y12ZdyfSe7ubg5+QzM1ngUcb4XGMZ/OgA3k9G&#10;sMcekPEeP2DQS4F4C/mizbKflp5+atp5UvaBMXh+SO+hRBtFU/x68FzmHLGXRNNeiqR5PazP95Fh&#10;PsHjIOV7wo38RSvCX7rC/OUrAOHdFuA9/KXMkuMra9zc1iD9vOEmfp5dsh93MEXuQOoFly/xbL0v&#10;/jWnN/F5pzf5ty5f8gmnL/khlzfBX9gSj/lCTa/3hZsW/cHmMX+o+YQ32HiHL9zS5Qo3ZhtCTSmX&#10;PxPzRjJBVyilv2akKIqiKIqiKIqiKIqiKIqiKIqiKIqiKIqiKIqiKIqiKIqiKIryM0xVVZWnvNzh&#10;LysrydBeXR0vxu12lLZVVSUq7Qzu5TU1rZWVtT1llbWHyqtqz5RX1hTKK6vv5fIN5VU1by6rrHl8&#10;R2X1+8sqqz5YVlH1uzsqqj/M8Qc7Kms+wvHRsqrqP+X7n+DyMzsqK/+hrKLy69z3O5KpvQoS+2ZI&#10;dvGSgBgNadqUEKQlqzjXIVvz+sW6ZGs31xyol1dyW2kY8dsOkb6r6iRQN+3SVr2Zod2EEbSxlojv&#10;NdsCbXX1Vsg1lwhbQn9Z/2L7q0VJH5ln+3grtovvJkRixzPx3nGNeVA3gjukf3nuaisDvZxxhZ21&#10;ndsl87t9njIG9+0+luBu9dsM+779gwVGhDeZ4Pn9wNdow7xWVvjSKJPz5bIar2cdVUN+dzglIMDX&#10;ud0/cnh9z1nye+DjHJDfX+/2h0br/f5edzAYsd/2iqIoyr9EOJPxBGPZtkAs2x+It9wXSGTfzeXH&#10;/PHsU6FU23OhVMePIbsb6d2q77SuuYw3QZztJWSLL0rkdojoLZI05GJI3FsFeBHY0RciOaRv1LkU&#10;CRx97HmKYQvnZi4jyUOeR9Z4BOpy3d0n/SG7Q3wPS7RROMkhIvzOzb3ZUcwOb/aA9UoDeyoNW1Qv&#10;DZHaUWK/r9Af82JPWB/XGYjypXPYfax94HozIKKLvM6lybYuEnp2L+8dAr4lpUOQburqo5aeU3w+&#10;mB+vhZ19nfsZAV3E9pJ42Xp2XxNY00RUMutDdofMvZPPtFP2A4kdkruI88VxluCOulkXY43sbgLz&#10;4rUJ4TVKtlMg3kZBO2N5OIn5bQmeI5Lu5uc6SI2dx/i9YbLA75V7kNMRVhueA7K91baZvX0P79tq&#10;swR5nCO/Zi12Nnlu3y7AJ/leUWYvEenRLj8wsC0TPOY0a0A+h5SOMSm+jzZI7yK/87NAhkf2900B&#10;Hq/jQXvv2IM1HwT4DLL444cOOFp7z/B7/SSl5ccPDvP+D8g6yAYf5PPDunF7fewr291P2V390g8C&#10;PNZFlvkkXydbec6Oo9zGz8dtkOJDfO4NoUZyNsQtCb7Ww18kXfxF2cVf1uokW7w7kLKyz/Peg4k2&#10;ySTv8iXJ6Y1TvTf2Qx77ApffqffGn3Y4Q09x+em6+tDHveGm3/WGmn7VG2p+qy/c9JA33HzJE8yc&#10;dwfTCxzTrmBmzB3InOH6UY8/0+sMZVr8sbZYMNnqtf98KYqiKIqiKIqiKIqiKIqiKIqiKIqiKIqi&#10;KIqiKIqiKIqiKIqiKD9lQHa/rbIytaOqqqusrOrA7eXlrymrqD5bXlUzUVZZPV1WUXF3WVnF7G1l&#10;FXMmuG0zrOv5HRVVC+WVNUtlFVX37SivvFJWWfkIj38nxwd2VFR+hOf8y7Kqms/uqKp+akdVzVe5&#10;/Rnu+82yqupvczxbXl3zLN//TkVN7XfLa2qf31FZ/WJZReVLIjgXA8JzSUC83h7VligNuVrCboPI&#10;XWlnXYeQLu18X8R3U/9XCvCV1TwXxHf7nhHfTZj1URcJXqTyUhF9s82qG5HdxNb+L7+/LUqyw1sC&#10;+9YwovurhbVPlMisb50n6nhGCPBYw2SGxw8OmLp5fisgvP//2fvTMFmv6jwY/vElcE5X1TPU2FXd&#10;XdU19FBd3X16PoNmozkI8RpsQxKQx89YL4MvnMQ2Bn/GBsd5wTYGTGz8EkOCYxPM64lBBAwG4wEM&#10;vCKAJGTAEWCBJpAQOoJf9d33Wns9z67qPkeSjWOI97qu+9p7r732Wmvv/dTQ0rlrOdI7q7QfIsXn&#10;ULI7YUT4SQK8kO5hRwg531urKI/xrGDP3B+r65Nf1RLUmmgbzS/PLnQ+O7vQ/vPZdvu3G+32S2YX&#10;Fm+YXVy8JJDfgwQJEuTvIEIqHW4/oTPcflZ3uP3Li8Ptt3bXdv5Hd3X7i93Vna+RlMwq8MTyJnFa&#10;oOMz45UTFwghniT1zVPXjE+cuU5aIQULqZuk38MgKVuqWhOw0XEOksaN7C5V20mgN2I6YknfJ6FD&#10;RwI6q6+TBK8k9IvHq0LWJoH65HgVeQq5HPZGyM+J+fBFf8yX/o4gsE/AxczI+dS5nDMSO9eZHVsf&#10;zt58S74TdhyzqjhtaO/gzkxI6+zLGoB9OXPtsyI8wTUkoAsBnmR3R0qnjVVwNz1tjChPgjWJ9JsH&#10;18DmEpyfkt5Jcif6a/vjJSHBs6o5ifFK9s7B5wKtizc9ZkV0Xas+SaJXAvy+VC4nmVrI7xJPCeQk&#10;votvIbLzbFkR/Qr0L3a2SpQ3ontWvV2I7fyhAO6V561jIbETsBGyOdc5G/PBlnFJZuec+ENcIbPj&#10;rEksz8justaB/qDjWstfCPzcM0A/Q0DG0AvJXXLSvBhjnWR3VpZ3+Zot/cveSXon8R7z4s/ZZGR7&#10;IeWzcr2eAyvmE+zbvpib/XAAf3CA586xnWUXY/ojwX7j4NrxwXc8Q7B78feMO8s7QnafWxyNZxeW&#10;x425wbje6o2rzUV8YVscV+qdcbnaHldq7XEV/dpsb9xo9b+K9t7ZueW/7fS3Ptvun7hlvrv+UbR/&#10;Mdfb+BP4+u/zvY0/mu+tvxn61891N14J/Gynv/38zmD7+9uDre/qDU9e2185uKy/cvpMf/Xkbm91&#10;bx26pUCODxIkSJAgQYIECRIkSJAgQYIECRIkSJAgQYIECRIkSJAgQYIECRIkSJAgQYIECRIkSJAg&#10;QYIE+daSOK730rSxXirXT0Xl8pVRmn53pET3nwReVkqS18ZJ5bejJP29KE7eWoyTdwA3leLknZh7&#10;J/rvLJZK75SxjyR5VylJ3xOl5feXEqngfnOUlD9VSsp3wNeXSmnlK5h/UEjVjnA+DZKZlfiMfkXb&#10;nOzOvk+GL3t+qkKAPkSQFl85xB5QYjb9KtE6EeJ3XWL6MKK8zdGn9J0fggRusXUkd9MbuZ22hBLQ&#10;WTk9h09OPxKsDO8qx/tk+XNhmtBuIFHd4OtIbPdhPnx/RnK3cxYiOonpjuSu5HbuVyvC65nwXJ39&#10;kVDC+yG9OzsDbXzYcyJ3h/mkqig3ZgHmnI4rjdq42podV5uN+yqt2c/WWs2/qM01f6fWar0U+L5G&#10;p3NZa3Fxxb0cggQJEiTIYxGSRrtruweLw53v7g13X9gd7rxhcXX7T7vDvU/3R7v39UckIu8J+X1p&#10;4+R4sK4V1Ul8H6wraZktK8ETo/0rxifOPHF84tS1Qp5e3yNJ2RG0fVDniO9WudyHkchJUM9I6iSK&#10;O5L79pknjXcv+s7x3sVPGe8CWRV4xBWcVCI8bY1wTpL5iZNXi92Gq45O3yTGswo5W8nFiOk+SFj3&#10;MHSV3An2JUfun/OIx3wNnMuJ7Q7IxfYmJHa3jjlyjySlMxdWRrfq6T4yMjzsec5CVud+WQUf/a0z&#10;10tfznLrEvjRKuzil4TtdVYFZzy9n4kK8dK/CGd0NXw9SauOy51oJXLaGBFeIBXceR45uJ7EeIL9&#10;6bH1WTmcuZmvnAivhHYjnwtRGy3J3CR8r7LKPInq0JGg7RPmSdw2QjiJ3svrlpMjp7sK7myVqA4b&#10;zHMdW9kDc4atTxRna3P0bcTyowj2zEPWOGgeSjSnLX1xD3IHUr0de+J6gH3LR88AzxjylVi4ByHH&#10;OzK7kvERG3Hzc+Jdw8/uFUqCl6r0XIcxCfXo07fmq3uUfTnwvLSiO3/kAHvGPGNb/hyfOH09fGk1&#10;e559d3V33B5sChGe1d9b7bVxc3513GgtjestEuOBZl+I8STDz86vjOe66w93Biceml9c/2qzvXY/&#10;xvfNd9fvnuttfHG+u/E59G+f7218DP0/m+ut39Tpb7+5Pdh+fW948KvAyzH+2d7qyZ/or516Tnd4&#10;8P3dtYPvWlzZv6q/un+6u3JqA/oB3r8W3FtdkCBBggQJEiRIkCBBggQJEiRIkCBBggQJEiRIkCBB&#10;ggQJEiRIkCBBggQJEiRIkCBBggQJEiRIkH9gcRXe10tp/XQpTa+J0vTpUVK7MSpXXxCVay+P0trr&#10;orT6llKS/jHwV1Gc3BKllb9B+4ViFH+pFKd3FaL47ihJ70b/7sgHdA73ONxbSitfBu4vJeUHo6R8&#10;1kjLQlyOSTqvKFkc8MnOAiO6TxPfs/EkAV78Yp0R0B+JUC0EdazBfqTNqrTDluuFrO7I7+xPE+Bp&#10;T0K6Etgd4Z37cWR2s7dY9CkkdkD8m28H82Ew4vnfFUZuN6S1FvSuajtyoo1Vsxf7KQK8kdsN/KEA&#10;QaSwsyKyqu9im5PVtX80AV7mPR/0qc+E84Mzyvygb3YGrRafjgsx7w8xKrSr6I8E1Orjcr06rrVm&#10;x7Vm477GXOsztbnmnwO/nZHf5+YC+T1IkCBB/r7SG24tdVZ2L+2tbX/f4sr2z/fWdt/UW935y95w&#10;9296q7tfQTsWorsjuxMkw2s1+FNCihcSNAnkJIELyTsnswv2SMb1QDKvBxJsJ0CStxHPPWL4xsFV&#10;482TV0s/q/h+isRvVqi+Suc9kPAuOHXteOvMdUqSx5jk8I39K8W/ENURaxLU5TCyeoYTJJMrpL/J&#10;ytxOh/70+mlC/bQ/7lH9nBEfPCMS3aUiPsneHjmdeumjtb7AVXInmV+I8xwDWR9z7HOeZywkenc3&#10;rPgu9yL3xTtgq2P2hWQtpHMlTBvZWgnXSopmdXchbnPsdEJ+90jWJFGTVC0Ecan+rtXRp7Hk2fXl&#10;2cMzRyI5fNCfxTFwngR4nzgvZHTZw5XS5zqSvkl4933onBLIc5I3fyRAczA9SeHsc95/VhlDCfXO&#10;J22nIHk7wrm2WmVezgh9VoO3sew/O1eFkfsJWeN8KDHefpxAfxCA65g3QVupBr+D+xSiPuI4G/Xn&#10;zkrORXXdFZLZT4x7UuVf/Wyd+c7xySueOd69+GnjzVPXZedMMAbvsjPYGs91R0KcP3Hq+vHOhd8l&#10;OHHySdjPmfF8b2PcEDJ8XyBkeIA61WtLcnyjtSyA7qvVeu++emvpi7XW0h3Nzupft9qrt7T72zf3&#10;Vg8+2Fs9+b72YOsdQo7vb70O/V9sL22/EPPPXuxt3YDxUxcG29f1hievwfvXld3h3uWsHt8dHly0&#10;NDx5cjDc214anRwuLe31VlbOtNxbYpAgQYIECRIkSJAgQYIECRIkSJAgQYIECRIkSJAgQYIECRIk&#10;SJAgQYIECRIkSJAgQYIECRIkSJBHIXEc94TwXiqfiqLylYUo/e5ilP7wTBS9oBglv1SMotdD9/vF&#10;Uvpe4MNRUr61FCd3RGn5rhKrtAvhORZicilKxoUoEpREl4wjVt8+FzKCc46kQvJy2c1PktbZToJz&#10;U3BrxB59q6iueutrVXDpy9iH+pB5EtKrJHqr3nwZLA/akZCuRPV8jRHXDdMEdiHUO19ck9aU/M6W&#10;JPnc92OoAn8+OL/mM601JwEbEuEzsjqB/nQleKsGL32Zpz8lxNuehJSOsRHlWf2d5Hg9X/VrxHcl&#10;qvPOXPV4zFl8qRqfPSsuJ+nTv8YxcCzI7LjOA+6ABPikWsFey+Nas/mNxtzcA7Pt9ueanc5fNeZb&#10;v1ufb/1Co9n8Aei/A7pV9zIJEiRIkCB/H+ks7672httP6K7u/GB3ZecXFld33ry4uv1B9P8nSfBG&#10;fifpnQTtlRNnBCTCS5V4gDYkwQuBm+RqH0aEN5A47EGI3tJa3yPAT2P3Mq34fua6Mau8kxxvVdSl&#10;4jriE0Kid+R5kuG3Tl0rleO5luR5IZ1vkUx8gZLgfUwT2GHrg/6XeR6sfu/i+RXhD62fIsBPQ3wY&#10;IZ6+hMh+GrlgHudlxHeejZ2XEeDZV3K7VnmnbonE5A1X0R7r6ceqvNNuWXLNq8LbOtqyKjxJ1SRU&#10;E9rPie9WYVz7jtgtJH0ljRtJOyNiu7EQrzGvxGyfpG1k7BxC2N67CjldlvmjLQnXJGYb2d1gOWle&#10;F2Adz+cyGXMd8x+eUB2fMdWRQH4pciKZX8nitGeelj/HQiAnkR45ca1WXKdeW92DrtX987mYIsG7&#10;vdPGzlbOhOtcHkp2130qGR17HepejWhucfzz9snyXKv2Wglf7gB7sx8asBwsjv2ogMyJD70nxmVF&#10;987S1nhxZUfXybOgZ2H52Bo5a3cWJNDTH23on/FYhZ6gHe9Bz+AyxDkYL/Q2hPxOMny51h5XiPri&#10;uCIE+Z6gUu+wcvw30H+41ho81OqsPtgbnry/09++rz3Y/lJ7sHVHu799W2ew9RG0fwL9W9F/EyvG&#10;dwbbr8WZvGYwPPkqtK8YDA9e3h8e/PvB2sH/b2l48G+h/5HB2ql/hZyvG6yeuqS/empnZWVvZXF4&#10;urO6elHTvUUGCRIkSJAgQYIECRIkSJAgQYIECRIkSJAgQYIECRIkSJAgQYIECRIkSJAgQYIECRIk&#10;SJAgQYL8k5ZjaboQRdGgkCSbpVJ6BrimEKVPL0bJjQAJ7y8vRMnrCqX0LcVS8seFUunDM1F0G9rP&#10;l1jRPU3vj9LqQ6zEXShFRxDaHXHd9RMhI9s4HcdpZRKYn0ZaJQnaEZyFtK7EZs7leodp8jvtSHJ2&#10;pGquN/K3+TI/PqlaYleUvK3zFkv79HVkfM67tX8XAryS2nPSeE5Oh4+a+rA4SlgnCT2ft709akwR&#10;4I3UnpPbmYsS3AklxVtFeObIdWqrJHXkhnaaMC9nlri7mzgrV7Fd5niuaN1dZUR2N+f7svVWAb6U&#10;qM+i3CHtlAifrcugz12GCu6/imesVh1X6rVxrdU8O9vp3FOfn7sN7bsb8+1fm11YeH5jYeG6+tzc&#10;pnvZBAkSJEiQb4Z0lraHR5HgWQl+sLb/ZRLbSZJe379yvLZDAvCFQoJf3iBB+fR4iZXhAfaFmE3y&#10;NgmzJMBbS/J7Vmk8h5LecxiZnTDSu2Bbq7Mb6dwwQV4npgjoG/tXKVHexWN+Qv52ldu16jvjao6s&#10;Dm/V5kmyF4I94zMXktanxn6ejGfE9gzOVvKhra11a2QfHgGeOWh+3o8J8AxxdkrCJmnaB++DvpkL&#10;ieskMpPsrHfG/dEnye3MXX5owNnRhmR7H0Z8J2GZ1dhJdBbiNUnXJD0bSJj2iNDTfYMR6EmQJjma&#10;Y/M1EHK2kr3Z9gHVaYV4AXLiWiF1A0YKz+Eqyjv/apvnKKRv9DMiOPo+xB6t7BG5qU7J5Zovz0+f&#10;W5tnHozJeUVehZ7+fNjZ+WA+6kNjmy3zpZ4+6au7upfp8zPkDxzoehL+rW950H/mY3iAvtsjWs4J&#10;eZ82Li798r5ZLZ93Tr1UwUebn7GeM6E5aJ82Qox3PxCgRHjEZjzMKcEfevpFHK5ZlR8jwFlCxzgr&#10;m/wxAf4IwKVYw/Hl48WVg3GrszFuzK8Bq+PZheG42R5BN4IP/sgBXyOMRyL9yXFnsD1u97ce6PS3&#10;7gHuJCm+1up/pt4c3N5cGN6G8S2DtZOf6A/3Pza3OPoI+n8+GJ78Y5zPHwJvRP/VOO+f66+dfH53&#10;dPAD/dHe96D/pP7o9FW9tYPv6K2dvLA72tvvbpza6K+dGiydODXn3jqDBAkSJEiQIEGCBAkSJEiQ&#10;IEGCBAkSJEiQIEGCBAkSJEiQIEGCBAkSJEiQIEGCBAkSJEiQIEG+ZYRE9VKptESi+vEo2i+m6YWF&#10;OL4UeEIhiq4gonL5kRFFV85E6VUzpfSaUpJcV4zjp86UkhsKUfLsYpS8qBilvwxohfdIK7xj7tZi&#10;KbkD83fNlEr3s5q7VHhPSDwmATkZw09e3V2I5YCbU7Ixycge8fic4NqcCM+xkcVlzhHASZAm2VmJ&#10;0h6cLvPFdQTXubW5PyVNk3CthHeLaXPUOQL8NByhWgnijwTn9whw3sjoh9e5tWgTgiR3Z2tQ0nqO&#10;R5qfxrQ9kZHdpT+ZDwnoPuFdiPDuLGxO7DDOSO2s2O7O8xEh5HeiPMYzLmekd+SI72x90NaI9Rjr&#10;M2Gx2Lq++GHL+1ewT+J7Wq+Oq83ZcX1ubtxst7862+l8odVZ/EhjYeH/mZ1v/0Jjfv77ZufnL64t&#10;LPTdyzFIkCBBgnyzRCrBL+98R3e49QOLK9s/P1g7+J3lzZN/vrJ58tMrmxfeqyTuSw4R4El8lyrx&#10;APtC3j5BQreSsqcJ8CRi+5gmwGeEcsZjHzGVwE7Cq0cWdxDSuw+P/E5oNXS1I8Gc+VHHVvZD4rhH&#10;gCdJnPGMCM9WqsZbDq7SvfiEf/VJUu5FmjcJ5z6mCPBsRQewz7W2X+mTrC6k/SslJ+Yn+fJMTyjZ&#10;3Se/23nLHrCWejt/qxhvRHqzZxV43ld/uCcYjPbHrBy/vI77HJ0er24h3x2SlElK5v6UuM0+5zPd&#10;CVYzV8I1oYTmSQI8bX2QLD2UvHjWV41H+1fLWpKse4fI7UosZ2txaZuTz/nDC0rI5hzJ3fojAVpt&#10;3Mj358tnZQN6aRWiZwxHgKd/Ie0LuduI7Xn87iqrnmse1Pu+CObkw/QWh2v5AwBd3gX2mld+17sQ&#10;cj9b19dYp8d93p9nJ3tx+2PLfHkGVuXeCPDZWci+lfyenRnyo43lxFbPG3vzzoP66XthFXoS8tkn&#10;Ad5I8EuIu4w4bLm+twafbtwdHgio68t5EhdjfAHOFbZDEvQvQwyePe5g6wrkfPG4Pdgez86vSqX4&#10;KJ3Fl/sW2ha+MM+Py0BanftGuTL39XJ14eFac3C22R6enVscPdRbPfga8v7qwmD7K7Pt4T3AFzpL&#10;Jz7dWdr6H2j/rL28/c728tZbemv7/7k3Onhtb7T/arS/iPFL+6MzL+ivX/Bs7OtfD0ann4gcL1wa&#10;XXCChPj+6KIF9zYaJEiQIEGCBAkSJEiQIEGCBAkSJEiQIEGCBAkSJEiQIEGCBAkSJEiQIEGCBAkS&#10;JEiQIEGCBAnyv0SOl8vzcRz3Cmk6iqLogCT3Yhx/50wp/r5CKXneTBT9VKEUvxTty4FXzJRKrwRe&#10;NRPHryql6ZHAeuu/uhSnry7EyWsKUfJakt2LcfImjN9aitL3FUvJR6D/VLEUfx7t3Yhzf6FUeqgY&#10;JVJpm8T3CQJ8nGBcEh0J51pFXWHzOiYROZ87Nw4T4CfnDKrDfiYxTYCnj0NQ8rP0HUla4lVYbZ6V&#10;4Umq5noSpafI60KszjFNEJ+Gkq4dib3Kquk69pHZen0D89GK8JO2hmlCu1WDzzE9PwX68GDE95wI&#10;PxmPJPPJiu/IS/ao+sNkdz1fzrNyfK4/GiS9k/wuPnhHaPUujqogX8FzlwJ8Jnn3uq6A5xTP7rjI&#10;yvD05dYzP62Sz3tm1ffGuNJQ1FutcWOh/VCr3bmrMb9w6+z8wrvR/vrsfOfH6gsL17dana3KwkLL&#10;vUSDBAkSJMg3U7qrm8uD9b1LFofbzxisHfz06uYFvznaueTdo93LP7G8cfJvVzZJcj41Xtkg4ZhE&#10;VpKU98dLGA9J7N5TwraPaSL8NAFeyNmcc/Mkkov/dVaLJmFayeE+qZw2Qjg3grkPIYKrL84L8Z3E&#10;b0d+17w4JhGY+7lgTCL8xsHV463TTxrvXfwUwfYF10sVeIJEeCPBSwv/jE/C+gShXWI5Uj71R+VH&#10;MjznAfZ9cr2Or5Jc7FyEwO5a7iODkLKV+G46OW+nF2K8T46HP7YkvveGu4LF5e1xd3Vn3F/bGw/W&#10;SIJnRX8lM2dEaddXMrOSn4X4vM6K8Up4tkrkRxPOecY6R4K1kq2Zh5Gotdo5CdcC5GHkaiVE52Rr&#10;IWAbGdyBOiOa07fkRNK35KrE+KwSOUn7jgROG7WdxKEK9IQQzzWXaTC2xeKYff/MxK8jhtsZWd52&#10;NhrX/Oct9UKAJ1wuGuO0nhnOimPa8ccPNk8+cXzi1JNkr2bPuKMdPrNXunPgDwPwRxL0LOzOGI8V&#10;5ztLW+PFlR3p94aAxMiJ/XrfOTRfDyS6C9n9AkdqR87cn9vjIvx2kbsR3ln1X/qYZ5X4pY2Lx4ON&#10;i8Y96IgB4zBP7Gm0fw1yvUR8L67sjhcGm+NWezRuzK1IpfhGaxlfKjv4QtkVcny12R9XZ3vjcr0j&#10;LYnz/TU928Xl3Wy/7aXtr3YGW/e1l7e/1F7e+lxneesz0H2qO9r/JPb/sd7awYf6ozN/0l8/80f9&#10;0en/gv6vDNbP/DTGz+mtXXBDd2X3qe3BzhMXByeu7PRPXLoyuujM6saFu4O1C9ewp657ew0SJEiQ&#10;IEGCBAkSJEiQIEGCBAkSJEiQIEGCBAkSJEiQIEGCBAkSJEiQIEGCBAkSJEiQIEGC/BOQ48ePz0VR&#10;NCgUChtShb1YvIBV2OM4fgL0rK7+d8WVwFWlUsmqsj9lplR6RjGKfgT4iUIU/YdCKXptKY7fVCjF&#10;75iJovej/Svobkb/4zNx/MmZKL4FOd3CNopjaWei0i1RkmTA+luQL3FrMU5uK8bp7YUo/UwxSu7A&#10;+M5SnN5TiJIHhOhuIJF4AvEESHD3USgpGV7njIieg2Rk82Mk8/PCEdW1EjpJ0lPz4tcRo8WWpHcP&#10;nGO1b651Vb8nkK1T/ySFUye5UQdYK+R4jlMdKzH9/JgmpOs+tKUvxssJ56o3crrtV2Opnc09Eszn&#10;4Tklr59rXnNWGyPAy54dwV1I7xPQfRj0fvXZ8Ynw9MN4ssbpOH8UxI/0eX9q64PPFQnuSnqHnQd9&#10;JnJkzxh8yvnKPZD8XhtXG41xrdUU8nurszhutTt3Nxban5pdWHjv7Hz7N4EXNubnn1af65xqdDqL&#10;7m0gSJAgQYL8Q0h7ebPbXdo96Ax3nzwYnXze0vr+Lw3WD96yNNr/i6X1g0+vbJy6x4jv/dHueLB+&#10;cryyeWY82r10PCKZm8RtD0bCNoK2VFn3IORsr5+Rxx1hXKqwexA9ieWOXG5kcgPjCKEcyInhJKMr&#10;CZxV6DdPXjPe2L8KcZQwToI5iefUbyLGCddK5XnGMRI+4YjqzFFI+Owzhpez2QgBH3ofJOKvbJBQ&#10;fFr6hOSHNSTDC4EdZ0ZiMyu/a1V2rc5O/fI61qG1c2O7IgR0Vrqnf3fWnMe+RA+fWhme1dpJPCah&#10;/GDcW1UivPo/7dbTLgdJziR1k2QtpGnxY9Cq8OwLwRxjI74bfNI5QZI6K7/T3+LyzrgjJHwlIyvx&#10;mjkp8ZokbyPHC9GbsZy/DMzDtawuLxXmkYtVmGcr1c2lIrzasvL5uQjwRhz34ecwTcaXMwFILNcz&#10;MJI5z4YEd+ybJG76xhmz5Vr6415tjz7o1+z8PExP30a617z0RwCElI759b2r8SxdI3bUmx+tCI99&#10;2jkyd7S6TnXMl2Ou8XOy85f1HpjHBHC2JKizwvsK4nHcw1qCfRLeu9w7/SIGCfI9eR6xB/6AA4n6&#10;vK/dq9BeDh94BpET73J0cK341WdlTwjwnSVW4GdefLYvhm/ezYWY3x8v9LfGc90NfLlUkny1OcCX&#10;zcG41uxhvDQu19vj6mwH+kXoqeNc9xv1Vv/rwMPon623Og/21g7u744O7umPznyhO9q/Hff2UeB9&#10;eF7f1lnaelNnZff1wK93BhuvBF7WWdr42fZg49+trF/ww8ujM9+zvHnh1STFs2I8XrvLa2sXtFdX&#10;L2q6t9wgQYIECRIkSJAgQYIECRIkSJAgQYIECRIkSJAgQYIECRIkSJAgQYIECRIkSJAgQYIECRIk&#10;yLexsBJ7qVRamonj7WKxeDH615GYXoii58wUoxcUSqWXFIrRy9B/RTGOX1mK41cVS6XDoP4IzJSK&#10;0mLdqx1eA5+vLUTF1yPO7yDOH2H9e4APzUTRJzH3N7D5ItbcV4yiB4px8rVCFD8Eu7MEbKSN0vLZ&#10;44XCWfg/GyXJWaw5C/uzJfYjhzh5WJF+HfgGScVERnw3TJDfDUaAnyS/E1GiJHfDNAGehPR8jgTn&#10;6flpqA3tsd/xdMX3In2hJYldCONTIOlcie5qcwjin30SpJVonhGnSeoWIrXaKEGdBG4dk9BtunPh&#10;MAFeieBsLYaR0VU/SYDP/Dj4toTZ+ng0cwaNkSMnvtPe2RhpfYL47iB6B2cj5HXeixHSna2S290a&#10;Etk5dv0MyIFV4AtxDOB5mpoXEj5aXXvE+kx/NLQCfG1cqTfG1dlZIb/Pdjqs/H73bLv9qWa7/V5A&#10;yO/1+fmn19rtM/V2u+feEoIECRIkyD+0tNe21vqjg8uAZyxvnvpp4D8NRgfvXtk49cml9YMv9kZ7&#10;D/aGO0qCH+2NoRuTGM8q4koQVpL10rpWFScxW1oHkq1J4CYx28jy7JO4bWRtriFhnXYkqJ849cTx&#10;xsE149H+laKnzsjzGfauhA0JwJiDDQnXQrp2MTZPXTveOnO9gP5OnH6S2JL8vnfJ94x3LnzKePfi&#10;p463L3iy6HYuesp4+8LvFLsNEucRn/b0SeI598tcNY4Sn7M9IR/2haCOPS8LSZ171DmCucqekDf1&#10;cj5CTCapl1XCtaK4Edv1XHzk58p5tVWitxGxlSyt5O2MzLzuyNmC3J8RoIXgbERpD0Jy9ojYRoQ2&#10;SPV02MiY60lg5jlBR9+SG9dhjjrmQ+I7ifBsjVxuebJvoL3lqYRz/hABz/jSibxlH+gTzNX2Th8k&#10;1pNgb2NbI/sC/Jh55ffJHMyf7Ev8m97l6M5TfAPqkwRyJbUTjKl3pbY+Ud3s7Zx1jeXFiumau96d&#10;3tFQnqkrJd4S9+PyMnDM3Py9q40j12OO6ySuOw/tIwe3D7VzsHUA96V7vkTW0b8R82Ve9sq71+r3&#10;zIF3TTvdQ/5DCau4TxLghQTvfsSARHqrKs9q8NQT7FNPUjwryPeZzwZiMF/MKcEeuW3BfgfvI3tX&#10;Y3x6PN/fHM/1NvDFc20cV+fwpXZuXG508AV1FuMWxi18SZ0bp/V5QQt2A54P9tlF7t21/Qe6a3v3&#10;or2zvbx1h6sYf1tnaeMT7cHG/9te2vyLzmDz3dD9Hvb+myvrF/zS8vqFP41z+tHl0QU/0Fvde1p/&#10;uHv9YHXnysXB1iVLw52T3eXtze7q/nJvbbft3oKDBAkSJEiQIEGCBAkSJEiQIEGCBAkSJEiQIEGC&#10;BAkSJEiQIEGCBAkSJEiQIEGCBAkSJEiQIN+CcixNF0ql0spMHO8W4viyYrH45JlS6YZCqfSjwM86&#10;QvtvFaLorTOl6H2FYulDGN9cZBX2UvRJ6KXKOiuwl1yfLfU2Z4hircjOKu1Od+tMVLxtJopuR6zP&#10;AHdgzZ3APejfD3wNcRzBnGRzJaEbOVzGAOeoE1vOOR1RiEqqJ/Fa1uWkdfOLeK6Ce+Tm6Rdj+gF8&#10;W9qInZuzPuf9XJS8rvO2PgPm2UosF89gerGZAAnoSozPc9DYcZkV00l2VltWTxeQ3A2Q9O7rlAQP&#10;W8sF47Q+OzbiPNu0Wlc7rBG9raNPjIXYXoU/whHWDbaGRHK1dWR0N2/rDWJHPSAk9VpOUlfy9iRs&#10;TVqbFfhkdwX9HibFM7atsTkFx7OY5w8BMK62E31HaM/6MufGU8h+VIFV4YGjbCbgEeQn+ucEyfb8&#10;UQXeI4nx6PO5QEwh0eM1wrGcH/dXq4wrjfq42pwd11qtcaPTPDvbmb93ttP860a79b5Gp/WG2Xbr&#10;RYH8HiRIkCD/iLJy4uTi0olTB4PRyaesbB78m6XRwX9cWj+4Ce3H+6PdL3aHuw92h9vj3ppPhCfp&#10;1Qi7hwnwSm4nGZaEblbLniTA65ySyJVQTnKsrlOCuxLileh+jZDGp2Hkcuk736ZTErn6ZPV1jqVa&#10;upvXdXlctlpRXgnqQgrG/jgn9tCLT5ej5kBitsKPr/7Uln4tVxLqjcyvOt2H5GB5GBxh2iC5Qk+S&#10;vc5rBXIjRq/tIC50VmGd+ZOQzGrlo13+QADPRCuX05/2SWwn4dmRuX3AzsjlNvahpHv1xXmSoNXv&#10;pUKiVkK2EshJhGYVdCVR2xyeHyGe+0R0JZcrcVtJ2YzBau/Mn30jbJtvQnKQveTEc/WhBHTGtTjs&#10;KwncJ47nvgxSuR1561q1U2I78zISva416Drdq/lgfJ4/Sevr+1fjOeL9X5ETzb0zsVxJfLc+4/AO&#10;pLo9QBI5bTMyOe8AZ245svI6Y/t5ZfkBPZfjUfOWj9/P4Pac751rNKaO87NgfOr4nG9f8JTx5skn&#10;Sp5K3idBXcnuWin+FM4ZZ462t8Yc6UdJ7j5IaKc+I8KLnvvFc0cC/T5/XII/hnG1kOqlIj38sWUs&#10;VqJXH2fG7cHWuD6nVeKrre64MtvBF1YS4RfGleai/EiDVLOXNcgL97E43P9GZ3X36+3lrYc7y1sP&#10;dQabD6b1ua+ktfm72ktbn8N9fQp3/FG8T/wp+jf1V3b/n8WlrTd2Buu/IRXjl7Z+YXGw9aLB6t6P&#10;Dtb2vm+wsveUxcGJK3vLuxe0V3d22msHa73hyaXF4XZnYWW75d6agwQJEiRIkCBBggQJEiRIkCBB&#10;ggQJEiRIkCBBggQJEiRIkCBBggT5tpFKpdJK07Rdr9d7tVptUK1Wl9hyTD3nnenfWyxWHMe9Uqm6&#10;VKpWl0uVykqxUlmdBmz/Tjjkq/gIOGrNOXBUvL8PJvwflRsxbXcOHOX/0eAoX48FR/mcBu14z7jz&#10;ZVbd5P3zOTj+TXy2ggQJEiRIkCBBghyW48ePt47he9fj5ft3aQng97GVYrGI75oGfF87sv93Adf/&#10;fXzY+sfsZ1goFEYzMzNbx0ulk+h/x/Fi8cnY6/cVSqUfK5QKLwX+40xp5rcLxeLb0X6gWCp9DHOf&#10;LkbR3xai6F4S02eKpQcLxdJD6J8lSqzAHsfSlmIALey1AvsRiOLkbCEqnZ0pFM4eL8w8XCgVgdLX&#10;4f8bSuxWkrqBpHchiJMYLqRtJYITRoQ3MnfWhy18emOdj7GWeotDvfRtvSOkZ/5d30jpSjTP40/m&#10;ojb0xzaztfgO9DlNcre4tlb6JLjTzuUm8HzQ1uwJI8Kz2jfJ7tSRhK/9PBeOSRIXMjxsrLK8kKaF&#10;0A49/HBMu2nyu/hhLIyPJMCnkwR4Jd7npHQhu0MvYB8wMrrOTRLabc4gMZxPEuQP2ZPg7ojz2XpH&#10;8PdJ9bl9E3oS/jmvleCNbK7jnJSusXWc63m2PjAHm6SicWztuUDC/GRffShwD9CR8J7pJb7pK0J4&#10;1+rxWkHenmU9o+q4MtsYl+tVqfzemJsb15rNexut1qfR/wDa30L74trc3DOgv7C2sNB3b4tBggQJ&#10;EuR/tbAicW99f28wOvmUwdr+j/fX9l/XG+68pz/a/VR/dHAPdGe12jsJwJPEWdWRwHs6I8Gzojlb&#10;I6KTwC2keUDI3EL6zgnwJILTVonql+WEco9YTjshyHPsqr4bGZ1k8glMrbcK7HnV+CvFp8D11eZq&#10;6ds+jDhvMSx3I+qv0T9a+jT/Qt53eiPVK5jzJOle9+yI5HImJJzr3PmhpG8DSdQkaGuFcd6JEtJJ&#10;Ht84uFagRHglURuhmiRqkpV1PbCuoI3pVkgiltZDRsAGkL/ZcswYJDyztT7nJonSSqrOnx+tMG65&#10;sCXxmkRw3ZOS19mSYG0Ec5K52Srp2yquIzeXk63TvpK7CVnvqsST6K6VzFm9Xfdg8TXfSTAfxtGx&#10;+lPiO7Cy636AQOcsV9uX5Ab/1upzxWroWt2e6/K96b580CfzIqHefmzgfLkaOC92yNvOVO6OuZgP&#10;D7JGfoAAz5DE0h9MsDnJzb0f2NlxzHOQSv9LW5Iv9yQ/1MAzc3FkHySxk8yOZ4tV3KXK++iMI57z&#10;TM9kxPis6rvYMwddS71Ukd/G6/UEzgI+1J53zTy5Tkny6wfXAU8Um+HOleMTFz51PMLr1arQU9/B&#10;3TU7a+O00RaCfGV2USrGE2l1Hl9wZ/EFtylIqy3o29Kyenxn6cRD2N9Xgfv6q7t3LQ62vtDur/9N&#10;e7D+qcWlrU8sLp34MNo/7S5t3YT+m9F/HfBL3aUTL15cPvHvuqu7z8Z+f6C7sv8vO8ODJy+uHgg5&#10;vrO2v0Vi/GDjYN69VQcJEiRIkCBBggQJEiRIkCBBggQJEiRIkCBBggQJEiRIkCBBggQJ8o8u1Wq1&#10;SWJ7Uq9vlOv1U8DllXr9euifVq7VbihXqz+A/g+xLZdrN1BfqdSvL5frlwOnuI7r6ce5PKc48vxK&#10;HFe30b+gXC5fGVcqT0b/6XFc/t44TX8oStNnRUlyo8P/mRyJiqLyCHD29HMI0TlwlO05oHn4eTkc&#10;kcMkqD8aEzHOk9+0T9NNzh8d45Ew7euRwTVH+PLPITuPDLhfAPcdx/EPlZLkhiiKnlZMkusLcXx5&#10;qVQ6lST1jTh+dM9WkCBBggQJEiRIkMPC798kt8/E8XaxmF6A71tXFovxk9E+faZU+t6ZYvxDx4vR&#10;s4rF4o3FYnRjoRD9nz74/TMbR48WWCM4au488OMUCg5uPGFnc4+AKHpOoVR63szMzL+ZKc68CP3/&#10;APxH7Pu3i6XSTYVi8S+KUfTxQqn4WejvhP4+tF8tRTnZmhBi+iFdDJ1WO5/u4/ux2lBHknW5ImPE&#10;kXmStJGbVmEXeyXwZuR2knk9iK8JAnlZYxpIJicpGP7pU/P18pwC43HO5s2vxHe5m077SnqnrcYo&#10;SRyzOQTxo/YC5nceWNV6VnjXcymJH1ZzT6skRU/HKMucVHt3fSGnkwBNojpaIUM7aP4eSG43X47o&#10;7iOr9G6gzofn3wjqPpTs7gjqmS4f+2uErD49rhl5Xce6Vn2YvZHbiazKO0FfyIu2lQb5MdARGQk+&#10;J7RPVIIngZ1rHRmesY18Tr3pfLK8kNIzorpVac/HOcz+CMj9sKq7I7g78rsPyUXsXDzsWcZyjxzz&#10;xwlYyZ97qo2rzca4PtcaNxbmx/WF+Xsardbt9bm596N9oyO/P3N2fv7i6tzcknubDBIkSJAg/1gy&#10;GO30l4YHF/XW9m/ore2+tDfa+2+DtYMPLW2c+hzwADAeCPldia8+jNwuGJF8reRutiTDk1BuhGgl&#10;lysB91wEeJLArS9Ec1mrldbX91lNWyupZ0TzaQK86DzAzmKRiM71JK/7BHSz1bwcuduBetqZPf1Y&#10;Dmaf56LxpDUCPHLKzmLjgqw1snvet9gkSJ8Pk/kJuRrwycY2p2d4hcxZFXHaCPF5pIRkI77nYD5Y&#10;DxhhegL0gXwZh/M+qZqVvpXgrdXi1VbJ3fq8KFGdBPTJZ+hMVj1dyd5K3rY1Qs4WoreSwJUkzmrm&#10;jpQOGEE796F+LQfL3WKab12rvrnOSN0k5duPBDAm7ajnvOwdoH17cGLcWdoWAjxzoo5z8tzu4NlB&#10;az86wHuw55pVy9cPrsGzdDV0l0s8+hfCupC+lZDOczVd9sMD1GFOz8F+BED3Mw2tZq5+mZfck8vH&#10;/PiwdWqLO0RLvZ4NfzBACf8c0yefBanAjr1yHc+S+6FO9irV2a/KfCyu7gN7QjrvLO9Kn8R1VnDf&#10;OHl9Rmhf3rxE9D4BXsnvyIvPMnMDhttXyNyym+f64c4V47Xdq5APf3zg4vH6yevgn5Xicd7sH1yL&#10;dZePT1zwlPHe5c8cn7zqB8Unc2rzLnmuvGtgrreOL7Or41pLifEkvSfVFr70tvAFmF/sW5jrSvV4&#10;nlUfz/Hi8tbX24ONhwerew/NdzceWOht3Lcw2PziwmDjfy70N28Dbu4O9/4Ccd6L9iac5+8tDvf/&#10;6+Jw7zfQ/hL0P9MZnPjRhd7WDYvD3etxh9+xONw5SVJ8f7g/6oxODhdX9la6q/vLJMm3l/Z6/CGT&#10;UEE+SJAgQYIECRIkSJAgQYIECRIkSJAgQYIECRIkSJAgQYIECRLkmyOV6SrjUnX66CrjU1UDD887&#10;+NWsHyuO8vfNwlHxDOVyeZg2GqOkXt/EeK9arV4EXAs8vVKr3ViuVl8IvKxcq/068MZKtfq7OLc/&#10;SMvlPypXa3/AMfUyTzvYcx3XOz8Xwe9+rVY7kSTJBnAiQpw0rV1Isnu5XHtquVz9gThNnw+8OE0r&#10;v5xUKr+RlKu/lVaqb4nS9A/jJHk78A7gpiStvDNDkrjWwZ8jKtXDOq4B4OsQSvEkkiQVvbXnQ56D&#10;rQHQz2A6B7UxvVvDfKmTPDlHVLIYJWIqR4GbM1/TsPWHz0H9T8Jb63LXtZ4fII+nOtNbPxZf3E9V&#10;+9zb+SC2lZtgi3uuvD2K4j8sRclbSnH8RrS/XoyilwEvBG5M0+rTgWux5qIoquwh7iaeyRGfZf/Z&#10;/rvgqNfP+XCUj39oHJXHY8FRPh8NjvJFVJrNc6PyWHE47jcPf5dY02vOhUNrV/DetwwsxfV6j581&#10;0IV/+xckSJAgQb5p8ugqtmu1c2BzJo53Mb5whmT3OH5qsRj/QKkUPx94cTFKfhnft36jWIp/q1SK&#10;3lIoFv+wUIzeXiiW3gHcBLzzKMB+AqpLpjA9P9mfbOm36GBji+XP5fOGyblzY6Y489+Bd8+Uiu8t&#10;RNEHCsXCh/H98hOFUukzaO8slIr3zRSLDx4vzGRV0oWUTnI3K1MngJBySeR2lckBmSd525HHORZd&#10;RtB2a6AzG7YFR/SeJsCTBE49WyVpkwSsMH+c53pZVypKHhzPFApuzPyUJC+xSFQHJL7L2yB+sF/6&#10;kjyhkxzQtzwmQBv6gW98lx+TZG7jc4Hzlushf1OgvezP5Sw5MGai+UznzzNiHoSdl8DI7xnxWkGd&#10;D7PNiPD04+HvS4D3dezrWNfaXK6fttOxT3YX8rojsXOOe5Y1jtROkNjOtlxvASwUqfnRj5yD66v9&#10;LHTMh2P2cZ88J/p25HiNw32qjpXXZSxwZHe8NopCWOf5T85PwvQ+ch+s6C7Edjcneg+T6wjo5P7Q&#10;x5ka8T2tEfVxtTU7brQXHgLuaSzMf6q+MPcn9bm519dbrRfV5+f/pVR+n58fuLfXIEGCBAnyjy3d&#10;jVMb3dWdf9Eb7jyvv3bwmt5w+5390f4nB2v7dw3WDh5Sgi2JtCTIWp8kYxuTEJuT4VkVnlDCrpKm&#10;heyNvk8mN3K7Ed2NIMyq6iSQK2FXCehKpieZm+RurIOd2DvSueodwXhXfZpvJZcroV1I8NAZhDjv&#10;7MSX9FmxXXPP4kG/ir7YSLxLkKNWfVc/jKv+hSTPOYw5p/HpSyvI2/r8PDSG9SfOTcAK5zw/6LGO&#10;BGUjdrNPAjXJ5SQ2k/QuxGMhvyvxWtZtatVvEt1JgBeisyOxG8yGvockE8t686E/GKCEekVGdJc1&#10;F7qYWqFcydR8RvLq7kqSxhixSKA2G9HL2CdyK+FcSdynJA5bI3wzphGrzV6I2Y7QrrAYOWjjE90n&#10;wHNAa7aWk8U0cD1J+wQrnysxHOMVJfLberGDzgj+9M28eW48p9H+1XJXJMpP/OiAO1M9Zz5feGZI&#10;qMeYezJiu+3FiOnUsbI941HHHHj2+nzyebxCfMldIh7Pj3u0O5J7oQ5naPfDse5FY5je/POZkPxc&#10;xXjNGc8GnlPZB6D3z3XMnTkibzlLxEUeJKyTmE4i/Gj/Gvi8TAjtnGO1eK6Tls8uWlZ3J1mdvtgn&#10;aZ1jWbPB1zn8wc/K5iViz5bEeOoYy+IJYX4bZ4I7YCzmQyI8fYoNfSAXJd1fprEQc35wYtzsjJQY&#10;31jEF/82vvz2xrMLK+PG3BL0vXGt2RtXZxfH1UZnXJdxd1ypd87C9sFKbf7+ar1973x3dBdy/9vu&#10;6v7/RHtbe7D1/84PNj8w319/+1x//bfn+xv/cb6/+QvQvQjtv1kYbDwPc8/GPdyIe3/W4ur+Dy2u&#10;7tzQWd172uLy7vW4+8s7qzunuis7GyTGt1d3wq8ZBwkSJEiQIEGCBAkSJEiQIEGCBAkSJEiQIEGC&#10;BAkSJEiQIEGCnEdmqtUmie5JkmyUyuVTcVy+PEkq10dp+rQkKd8Qx4erjBsKU9UF/blzIrJq24fh&#10;251L/00Bc53KV2NNVd4ul5+dlKvPTdPKj6F9QVqpvAT4FeANabn8+8B7gQ+Xa7VbK9XqZyu12ufR&#10;v7NcrX6xXKndWanWPo+z+2y5Wrs1TtMPJ2n63jRNfx+2b0D7K5VK7SWI+wL0/w3wfLbI5QWw/TnY&#10;/nKSpK8D3kzCdZyU/zxOyzcn5cqn0nLlb+Ik/QLwRdjeBdwdJUAco03uRk4TgK+705T9iofDNgR9&#10;+RC/4tuQOKg+gV+xc/PICWPqyjKvY21ljP5EbI49SK4uP9pmuftw85l/51v2n+Xn+i6m7yvL2dYB&#10;pSgS0JfmwDge3DqDPyf+xU8ia9laPMKPb/HsjNJy9W48I4iNXNHq3qoTsLN0uAv7+mIpij+PfD8L&#10;3FoslT5cKpXei/7v47l+A16zv4Jn9iXyzOqz+1x5lvFM81k3yDN+Xpz/NejbHjnvV7LPXlee/lw2&#10;06DdY8BRuZwLFmN6fDQ4fxSwHq1AfOT+p1FptCZRaxxGZRJJhprDUbk9Vpiv2pE5HL2mgnwMmluG&#10;aR/T84yj8W4k0kr9WWm1+kPl8uwN1WrjaZV6/fpyvX45cCqp1zfq9XqvWm2Hf/v3T1yWNze7g7W1&#10;tf7q6k5/ff300nDjIuDi3trahf3V9dPd5dF+G3OdwXCbLced1dXT3eHwos7K6NJOf3Tp4tLw4k5/&#10;9XS7v7rbhrN2e7nr3AcJEuR/IzmWJJ1isbh2vFQ6WYjjJ6B9Ev42edpMqXTDTBz/0PEoelYxim4k&#10;5O8WrXb+7EKp8NxCqfT8mWL0k6VS/HMzxeIvF6PkdVj3ZhLUC8Xin2P+Zsx/qlCK/gb4QjGKvzhT&#10;iu6CjXx/gx8gvhs6Ab8PW596fGe7G+vU1ulnCiWFZ2fIdTkYS/VcV5hodT6388f2/VZ0EX04eP3j&#10;hRmZdzb3zBRm7pkpFu5D+xW0D2D/XxOitZDRSQKfAubwHUcgJGwSsEmSdmOusXnfTmwyOyXI43uu&#10;+nB+SOYWQjfs2GoORnzX9VrBvOLI3RyXZWzzJIWbT67FnjLSOOMRJLezIrytoY7zZiOtN0dfOC9B&#10;lu80uK9srx7p3MX0IaR+ByP4+2B8tll86sWv9q319yQ22LuNhQQu58JWz0r1ODOcXf4DAu4s5VyV&#10;KC1Ed9oTQqAm4byWkd2NCG+YJsRr9fFJGLmcrVZnNyK7ktl9CHndiOt+362zsYH+M32d1eHNF3xT&#10;X6MOczWNTzsZO2gOOUh8t6ruhYjngD0Q5XyObd5XErxPjmccnj0J8JNkd70TouSgY+r1rLieeq4l&#10;ClEyAbxn4Xkwv+6MzbecN/yx6jvugvtJa7hXoNxoCOoLzbON9sK9jYXmX9fn597fmG++oT7felG9&#10;2Xx6rdU6U2+3e+6tNkiQIEGCfCvI4nC7Q+Jkb3X7ab3h9gsHa/tv6I8O3tdb2/lUf+3g7qV1koVJ&#10;6s1JwARJ76xqThgBnn2r5E4St5KmlfBurZHIST6nTonhl41Jkjei/DJ8qR52Uk1dq65bxXSSejdP&#10;XjveOnP9FOHcEetlHWMAjtRufpib6Kft3RxB/1apfXIfyB2xNg4QU9Z7BHj411yuVB33aXD+ZQ+A&#10;jJ3ezpNjxmBcOwsjv7NPEjGJ0UKU3iR53v1owA59K+FdiM7nIMCPto2QzwrgOUHZYIRm3wftqeM8&#10;W8amnbX0Kz4BEp0lPwf2MyI1ScyOaG0kdfrjHPu+X+v7a0mwJ6maYyOZmx8jllNvOoUS0Q3mj3Yk&#10;c2fEdwedV3K95aAkc1f13JHBCT9PsRvlFezNj43ZJxF+Oi85V8YC2JezxnlSJy33jJZzSirXHxeg&#10;XxLvuQcS3kmCp46VyIWIL2R1xuPrEa9F+CVB3SrOcx+0J9iX+4ed3U921+jr2ehd8jmz+yZoz7Ph&#10;OfB5knnckZ4T9sz8jPzP89ogof1CIa6zAjwJ5SS3k4hOsjkrs2+efvJ489STMb5WSOokopPEzrUk&#10;orM6PH0YEZ5kerbmgzbDHbz+sI462gkJns87bRzJnjYcG9Feqs7Db2dlT+0Onuhi4R7ED2zgg/EW&#10;cd5En3vEmGgPtnAW+ly1ByfGrc5o3FxYGddb/XFtdnFcrs2PK/W2gONKbWFcbbSFIL/QWx93BifO&#10;wsdX5/ob9wF3Lq7ufmZ+sPmJzuruXy2u7n0AeO/iyu67uyt778SZ39Rd3X877v0PoXsLbN+I5+vX&#10;cdYvw/iFQpBf3X16b7h7bXe4c1FvZX+vt7q3zsrxS65ivHvrDxIkSJAgQYIECRIkSJAgQYIECRIk&#10;SJAgQYIECRIkSJAgQYL8E5A0TRfiOO5GUTSwCoCuEm2GvGovq5i7yoDWn0YRdj4m1j92lCqVlVK1&#10;usz8mCfznZmZOSf5b6Y60zxqT66a4fkwLBTSUZIkm1i3V0ySi0ql9NooSp8eRSS3l18IvAz49Tgu&#10;vzFK0rew2jTw9lIpfkcpSW4C3lmM40OgXlBCn4jzitfW16rc8TuTlBWttU/InBuzzzkfNs/WkMUj&#10;XLVvfz6zYy5sPWRzhMuX4yTRiuIaN6vM/a40Lb8H4z8FPhin6ceSNL0ddp8nqTktp/cnafIQdOM4&#10;TcZxEo+171ohHsQPRWl6v5CgsQ53d3taLn8M/Q8Cf4oxifHvgf17ozj5U/j+YBSnN2PtbVEc3YH2&#10;S1ESfblYKjyIuzibpOVxSqIHWviUOKYz8ojpYxIZYuaVjlP+I3hXjdGfnwB1HoQY4YP/uN7ZMWYC&#10;nzFamxPSCwkkYoP8nJ5tyn/Aj3XY+zitVLTl2IPlwNy4n3KlKnHyeDqn4HrElxjYI3SyPx++v4n1&#10;7CNv2DBn9YG8DyH3Q0jOHozIY+eO15X4l7XQsU/fouPZuPMT8omcnTs/WZPrE5yVnhfvjOfKPOhj&#10;Mq9iqfRQKYrvh46E/8+jvR37+Rie7Q8m5QqerSqf3Xdlzz9fK2xLCj7vBlaat9eSvgYIVrz3x4p8&#10;jVbE9/0cBewfYOV752Oi2v7ROlnn/FsezH1Sl0PtD8cmbP/Wn5hzZ5LFJ+S171qMacdW7KhPOWYf&#10;Z0Y/6BcTvrfl/otxSf27sYHjtNoQVButCVTqs9mc3088xLgneQ/1EMt7l+UL6HvX0aga6oJKnbEm&#10;cdS61EMFeRDVx4AKYuL1fBPwjnKl9vZytf6H8PGWcq3xRuDXy9XGy6r11gtrs60bq/Xm06uzc9dW&#10;m82LKrOze/X63Gaj0RiVZ2eHrJ5/1Ofo9Gf6twWwl28ajvJ/JGjbXG1izTRardZKtdVaZpVPnHcX&#10;4wX3teObJq1+f4Ek9Pl+f9BdXV1eWdlYWRqNhv3hcNRdX9/sra/vLQ2HF/WGw2t7o9HTltbWfhjz&#10;/7Y/Gv3MYDT6+f5w9AuDobQ/u7i89qLu6tpPdpbXfoJtb1XGP9eFDfov6w1HL+/0h7/QWRq+uD0Y&#10;/rvFpbUfXuwPv2e+v3x1q9M/Pd9d2WgvbQRSV5Ag38bCv3+OlUqnj5dK180Uiz8wE0U/XiiU/kOh&#10;VPq1mVLpjcBbClH0h8DboXvH8WLhpomK56Xiu2DznplC6f2FYumDjux+G/p3zJSiL8Hnl/E32YOF&#10;UnQWunER38NIlsZatCRI8zuZEqSlMjN0nFM79q3iOGwBtY2h0/W5T/QBkrBLEQmukdgcn5kZH+f6&#10;LB7tHAlcbF0+U3NsOad5KTG6kBHWFdSpLeIUZoQYzvbYzDHEPe6I4maP+I44TrK6jAkhpLv5kpt3&#10;fqknSVu+n098X3aEbvix+HpGXk7ilzYkg3OPRfmuTHJ7RsQWv+pbSe9l8Znl59bThjmxb/Gsgr36&#10;R07wZfOiE5BUrERzy8vshSxudvK9fhLUM77lMG07oRO9nonEEP+HYfFlPXVTfZ6TEf+F+I4260tc&#10;nhHn9Qyl2jnJ6iRI8+8NzLFPQjv1SqDWdSXa0xZgnzolUjeU4E57Dz75XeYZYwo58VyJ6VKdXQjp&#10;ShafgJHZaY++Eso9HWyO7pttXaq8Cxle1msOZmf5ENpX/zmU4K6kdqydIsALyZ19R3hnlXirGk/w&#10;3pmH5AJk5HQHI76fiwBvPkh0twryPg4R4Nlynaxl3wC/RCUdlxv1Mb5jj+vz82N877sX37k/3Zhv&#10;faCx0PqtxkLzxbX27DNqC80LawsLffd2GyRIkCBBvpWkv7Y96K3tXthd2/mXJMH3106+rre2867u&#10;2vbHofsC+mO/yjsrwEuld5LfMSbhVQnxp8dGUjcyuUGI5NK3CvBKTNc5Em6VTL8iuEDmSDY3OyGX&#10;7yqJWwjke1ot3gjwazuwIxxB1+IY0fzEqevEltD56VzydZYT27VtJb77a5RwT/K5rUMcR2pn3+x8&#10;/0P4ETg9+1qt/lLs42qJx7PjuWbny747cyVLuyrdI63S7YPkZCG9IxYJyUZgFntHbpYYmFNitbbi&#10;VwjK/OEC7GkPZ7R3tRCmpUI5iceYZwyzY6uk6ZxwzrFP2iYZWu9VK8JrPrrWciI52gjmRgw30I5t&#10;RtZ2+1RbI5PnsD3q/jUudepPCfdC/Jd8uEbjcA+21vJiX+10LSH7cza+L+ZEu96aVmPP90ISuFaJ&#10;N6I6f1RgnZXFNy8SWxKmSZ5nPPWZQ+KRjM7zBLLzcLlzDWPRL8dL7lwZlzq5W0dmJ3le7oN+HNnf&#10;8pa13lj2x7XwbzFlLyS7Q2c/rEA7Ic8DXMtWq8FrtXoh47uq+FzH6ulKekeO6zhbgORyI7ZLlXYS&#10;1Pfwmj54ovRXhbCPfWJdZ2lHKr13lnfGi0L+P4BPJaBzPBhhXzwzIbZfoLFcHMYgKV4qvmfV3VlR&#10;X+0WV3A/yI+5rW5xD3iPcER6v8+WFeqVFH+hxGXVeMulgz2zuj19sqWuvbw9nuutj1vd0bja7I0r&#10;jY5Uhy+TAN9cHNdbg/F8f0OeBfpbGJwANsfzvY2vzfU2Hpjrb3wlqc7dl1Tm7yHmFkd3w+4unO0X&#10;sebzeI4+i/u+Fffz4e5w/73d1f3fR/8NmPuV9vLWS9D+5Nxg43kLg+1nLSxt3bCwvPPd3dWDf9FZ&#10;OXkpyfGd0cnh4vB0x30UBAkSJEiQIEGCBAkSJEiQIEGCBAkSJEiQIEGCBAkSJEiQIEG+jaVcLs+X&#10;qtWlOK5uG8E7jsvflSTJM+M4/sEoTZ+F/o0Oh6sHS2Xw8+CI6uGPGpHDpF4rqyOvIvIrJaVnwv93&#10;l5LkOuR7uewhLZ0m2KeOc87mmVyD/rOAGx2yHAte3+HZpVLpuaVS/GPovwDtS4pR9CvAG6Io/f1S&#10;lL63FKcfjuLk1iStfDZOKp+P4/SLUZzehbzvJkpxfAiwzytURzousYpgqaRzQJzmVbCJmFWwaS/r&#10;PSS015bzZis6+mZfxupXdAL2HRgPNlkMt076NvZ8iZ3LSyqMS2Xuyt1ppXIP2nvStHIv5r6Mvd6P&#10;vB4EzpLMQUCfQUnRbEm21rYUlYT4HCdJRo7Gc3YW7YOwvx92Xwbuw5gx2H4Zfu+H/YPAWSPUG0Gc&#10;fULiw6flQLI449t8ZkebJBVyCM4QLYkoST7/iGAMH7nvKI7y/Tr4PrWvsew8pG/2FUckr1QVcn7Y&#10;R4qWkD2R6G/rSBZ3/rEn3Rfz4N4sN9rnIEHehxHfMwK8+XCwdfTl+/Zj+Jhe78+RwM59sS+5cOz2&#10;lEPvjH3b5/kg+7C16MudTiA5W4rxjMb8YQY8W+XqvbCV5xj7xXPvXgOuWr+1mJc+Wz7/tMX6IzBZ&#10;CR97U9jraBpuHfY5AepsLpv3Yspr0PnHvgRZ31XYJ2wNdWJzVA4OOBvdO+1lDfTOj4wxP1Mq3J0w&#10;PweJwdxwLhzLOaXMIcIYawEZp/ANlBK+J0YZ8B4subE1SK4uZrlSF58E+5V66+5yral6h6RcRR4V&#10;QcL4Ce4RYN8Q4xyiDMxZfWaoVGWObVqpTaBcaxyCv7bswe5F9My32hBUkbePCuccqjXogDL2oeuY&#10;Q/WuSn32i5Va/fOw+Wy5Wru1Vm99uFZvvrfaaP1+tdF8A8a/Ums0X1KtN1+Ae/gxfN49F2f3bGD6&#10;M/RQpfoceaX7x4ajfP3DoQLUGq3HDFmfTPrJoVX3J+Eq8nvV+msOs7OtG4n6bOtZ9eb8D9Zm554J&#10;fJf9EEG12tquzs0tzc3NzbuvW48os7OzHfnRgtnZvUpj7tJqY+5f4H6/m77nu/0fbHUGz+our97Y&#10;XVp79uLS8Ln9lfUf649GLxisrb2kv7b2K4PR6PXA7wHvhu7PgQ/3V9c/OhiOPjJYXf9Qd3ntzztL&#10;oz/tLI/ez5bj3urah7qro492V4Y3o38zdB9pD2A3WHs32t9r94f/ab639IvAC+cHyzd2ltae3umv&#10;Xd0ZrJ6Cj2G/P/qmk/6DBAnyzZVjx451CoXCxrFi8ZJjhcJ3Hy8c/1Hg/zo+c/y/HCscv6lQKH5w&#10;plD65Eyh8NnHzxz7/PFi6YszUXTXscLM3Y8/fuxutvy8P85K56XSPTPF4r3HZma+DNyPNUp2F9K3&#10;EbRJRjcyOMZCWtc56mWOhHboSTrH9ylphQhOH7JGK46LP5LZhdAOf9YC2bzolUyek7XdGgD5qo1b&#10;w++f+H6BviN4A0KMF1/qg7ko+Z3r4Vv6Os6hMSfycDF0jutgR9jYdLKOtlyjumws/ZwIrjnyrJjn&#10;VF6Ih891gdnma9Vex9PgfhmrlBP3GcPNGTGca0nuJ2gjBHfEMvL/NDFe2iz+uSFnzj7uItPzbwPE&#10;JDJdNqdxDWKDFn/XHzlPndmYvyL2xru38yBp2q98ryR2ruFaI1Urcjv2HUnarRMSvKfTfZA0DZ34&#10;dH7og3/nmJ5jp/PJ4zGQkbEdRO8I4YxlRHSDkdEzkDgu/nzSfI7Ml4OQ6TM7JcrnrUeQp21m5/mT&#10;HL1+hbY5rLK7/OiF/GAF7sEjoJeSsoBjtkJad+edg7ZqL3burKUVW5uvyPNVlGdV9UaC921kradj&#10;P7OTO8Lft+4HCdJ6dVxpNoz8fk+t2by9Pjf3/trc3BuBFwPPrM7PX8zvfe5tN0iQIEGCfCtKZ+XE&#10;Yne0td8fbl3fX9t+Tm+4/fLe2vZ/6w63P8Bq8EtrJ++yiugku5PszJbkWCXFk7R8bgL8JEHcSOWT&#10;BHghUMO/2Eul9atlHW2VdE7iu9OT9C56reyu/nKIvavKTvv+GkmyJ8XWiPCy1vnVdZob42fkeslZ&#10;q9Hb3kQva1hhnSRgEqNJUldyNPVGjrf92dkZaCN2yGHz5DVqAz9GgDfiu8FI2UKIhi1Jxj40hpKc&#10;hcS9riR1syc5mT6op53mlld4F/K7qxRuFeA5ph195GRrVl13uUhMJZsrYTuPJwRp0WG/TsexEa0P&#10;E9mVjO2DuRoJm0R12VtG3PbX8gcYlMjOeL4PA4nmFsdslcCv8+wzJ0Jiub1xzvKWfNDX54vPEJ/P&#10;K+X8zQ+J8CS9sxJ4e7ApldlJdufZKRFeSfLiw1Xv16r7+hzrnWiFfsaSPBF7BXunf8uRRHi7Z8sx&#10;m3dnYvlyPcnoJFkzP/NhOWvfrYE9c6A/821zto574Bxz1GcfZ4fztfPkPO2tAjz3Q3I5SeE98Ye1&#10;Jy4FsFfEYvV3VmJnRXgS1klGJ4m8zzEJ80JUP52RyzkWW4DV4bneCO3UkZBOu4wcj1wtjhLu8cwC&#10;jGM+tVK8Vo1ny/kVEvO3r8gI+WxJgKdOSe6npJp9F3fbwz7ZEiTqyw8GSJyLpK8x8Prgs8I7RX8F&#10;zxf1JMiTCF+fWxo3O0MhyafVefwh0hIk1Tl86Z7HF/A5Afu1Zm88j3V8xnqr+w8tDDbuR9y7W731&#10;z7e667fPDzY/hv4HgffN9zffNd/feCvwu43O8A1z/c1fXRzu//zi8ODfdlf3f7C7dvBdiyv7V+E8&#10;LuyvntztLp/c7A/3R52l7SErx3dXN5fn+9uD9vJmtz/aC/+RM0iQIEGCBAkSJEiQIEGCBAkSJEiQ&#10;IEGCBAkSJEiQIEGC/L2FRO04bixGtdqgWq0uVyoVV5Vcq3M+IppH4FClz8eGyYqqxSOQz597nQdX&#10;edy3/WYB5zcE1pIk2Yjj6k6apqfjSuU7kkrl+qRcviGO4x8txemL4zh9ZRSlvxknyX+L0vQP4jh5&#10;G/rvwLqbAKkYXHKVx4mJfsLq4a5CeVbZXGE2xVIpQ2ZzCJxzYLXhrC9zN5Xi0juiOHpbFEV/UIqi&#10;N6P/n6H7tShJfilO05diLz+D9mdg/9IoiX4J7a9FcfyfxRZrilH0NsR/B3BTsVR0vv28iCyXdwHv&#10;wdo/xdwHS1H6sShOby9FrB6d3o3x/eg/RPKGEIGTMmBtWf9RvkAJwfKP5fkPriMlSkSO8EFw3lpW&#10;uSYBOIF9ij5b7EGrYk+D/7ifYJ82PoRYwvlUCdAyVsKx5mt9JTiTJMwxIYRhzDO2xOd650fXGMG4&#10;6myZf2mM85I4tCGB3AeeAe2TYCH5ToI+NT58lYouBpCRvd3YwXLzQRK85E9SgcVAXMs5y53/uN3L&#10;TQB7njcrrlv+Rkq3tecH4+SwPflxpyHV3YGsz32S8J7N8V6c7RQBXtfoWOdzYrj2J8G7Yh5yj2JD&#10;Px5o48GeC4M9AwbNg7Gd/ynk53I0JA/nh2PmXCHJwu0pJenAx2MlwB86j8l5vja0z9crc8Ie8frQ&#10;14juV6rKR6rTPeK5oY3LnXlzvewXY/qTZ0jiTZ6fv3eB+ZjwxVx1vYE6m/NR5pnIHTAv92ywdf3M&#10;H8ewyd4zBPpjEdOwXHg2JK7J65RjzAmxB+8rQh7ievhkDL7XyH7Yl9eSvt7w/qt6PM8RX0dolXSE&#10;efRZfZQ+6BefRRLHyEqMoXfA15HqiDKeD96J7o/xc1TrLfirYQ3Pmq/vMvwwX+aE92Or+Mj9AEL4&#10;ItnO7UdJUbTVWIxB0o0Q42DL+7fnQkC/Aj1Tvk7xGSrgWUrehLPTe6iOy3Jn1XG11kC/hme+rmPs&#10;jTq1qUn8crUmqDVasKMtx/WH4nLlfv3Rgcrncca3I8+P4ew+iPP601Kavgf9dwHvRM4Cv58hq26f&#10;I61qFX1D4irfK/zq+qbTivfTVfZFZ3rrTwDxiTR9lHD2AvWB94R31mdbORoOvg6Qtaz4T7i942xd&#10;df6jUD+yKn+1TswKGrOtmxrN1jvqzdbbGrNzf1CvN/8b8Jv1euuVtUbzxfXm3I/OzrZuqDeb1zca&#10;c99Rb7VON5vNnXp9fiNNGyNgHd+nNvF9bBfPzYXAVfiO9l14f/lBvJf827hS/fm4XP1V7PEN2Oub&#10;q7Ozf1BpNN9WbbRuAt453+m/a6G39J7FpeGfLi4PP4j2Y4PV9dvR/1x7sHpXd2n45f5w/YH+aPQg&#10;8FX2l9Y27x8MN7/cWxl9ubu89uXO8tr93dX1B7qrowe7y8Ov9ZbXvob+V9uD4VeAu9pL8NVfu62z&#10;tPaRhd7yn8x1l35/vr/8m+i/bL63/O8Q/3vnekvXzneXDuZ6vUD6+jaS6b+pStnfVP/rMP23T4Di&#10;cUfozgXa+oBuCKyR7D4zM7Nz7Nix0+hffrx4/Dsx/iHgp4BXAW8+PjPz/uMzhU8eK8x8Hu19hULx&#10;azPF0vhxx46P/9k/+/+Mj5H0TKI6PttmhOxNlBzpmeRnzAnBnDrtW2V2VmEniV0+V9GanfSlkjs+&#10;e7GGRHh+7h4/TnK1/l1EO7GXz+cctDO9kOiNtM2xI2MrCZ46JZAroR3jI/wJGBvr7LOffo8hF9mj&#10;7N/1BceVuM9zcAR0WQdILPhja30hkrMvJHOS8rlHJbnrWXIPrCJPAjnPQe1yIjz90M72Yus0vu4/&#10;z8H0bO1cDdQzH1svfedDzk7I7bxDHZtvI6nb9y/2aSNn7fzqWdKn9x3K2fqQOXyfIyQvZ2fgmD45&#10;Jzr7nuVga31IHLSS59ScxHVz5pM6iyffLa0P6Bnhu6z7TnoY+F6J72aEkbG174jU9j0V6/GZrQRq&#10;sQPQz0naGDMGdEpQx3dW9LXqO/TAuSrAC7Fc1igh3SrMs0+dD7F3ZPW0Nntovozvy9TrWvXJNqv0&#10;7uakCrxUmbeYRxPgbT6bmybA8zu5q/7O6vBGiNfz45mQ9F+TvlWIzwjp7txsrFXded48X/rgGm2F&#10;vC56RX7uOs/1BbwvqR3vOifCiy1azpP8Lvuu4awazXF9bo7E94fqC3P3oP8pfKf7E7SvR/ui+vz8&#10;v6wtLFyI+YH7iA0SJEiQIN/q0lnfXV0cbl/cW9t6em9t9ye6w51f667tvH1186KbB6OTX+iPTj5A&#10;QraRYkl41erwWrGcFaZZwZ3EbyO6kwxupHGrgK5kcxKzHVkdc2xpR/K5X91dyeYkaJMwrER6+iD5&#10;luAcx0ZaFtI59Oqf1apPqS+3TsnpiC8V2dWefrTV3GnD2CTPMxfNwZHW0ac9K94rMZikYhKbleDc&#10;G+5i7oz6gY/tC5483jrzZPSvlHU8L5LgOW/7ktzpE2co5wloRXySwJWobGRmthlJ2pGUbc7mSZg2&#10;8jRtlPB9GCSVCxEb0HNUMr22rko84pgfEqNNR+Rk+klCvlYDVxI9W8nP5apnpoR6JV/b86TPEWOp&#10;zu2b+YtOnzn2JQ/kqcRv9Wdz3JflyrjiQ+LnFeFz/+qT5HAjqDMvrte98H6uGK/hfFhFXc5CiN5K&#10;yOccifD6PCgpXPLCmPE1ptuvqxIvsVZ2JY7cAc5QKtdnz3D+QwaWX55vnj/3ZPuzyvDWJ0jKVr2e&#10;J/ekNpPnq0TyyfPRvtnpWO7cxZMcZZ88D50zH3Z/3LPd7xKrqwtJ3fakca0Vcv5Q73BxeSc7H21x&#10;dtCTcG7kdiHEO6I8yeScJ9GdBHrqSEQn+Z19I7yT/L60gXOFvVZtx74w5hwrvK8fXCckd1ajp45k&#10;eFaEJ3FeKsADSrQ/PW4Ptsbz/c1xe2lHYlhurAhPHWNLDKcjtBL9lc437g4t97EAXwSJ8wSrwLcW&#10;R+NmZ23cWFhVcnxraVxpLOJL+AL+YCAZviWozHbFliT6uf7GeH6wOZ4bbJyFnwfRkhR/X6MzvGd2&#10;YeWL1Xr7c+VG+9PVeufj1Wb3LxdXD961ONz/3cXV/dfhvH65u3rwc8BPdlf3n489PBdrn91Z3rmx&#10;M9h+FonyC0tbzyRZHu9v12Ldxf3VnR0S5PE50XYfH0GCBAkSJEiQIEGCBAkSJEiQIEGCBAkSJEiQ&#10;IEGCBAkSJMghSdN0gaSMJKlvoH+6XC5fGZfL/0eSVP5VLkH4kAAA//RJREFUuVz9/rRS+eGkUvsR&#10;4Ea/MueRaLRyuKqeUVIRJK4KqFQEPRKHK55PI8oQef1JHLWOOMo2mqpCftS6R4soQpvtsfxs4Lk4&#10;z+cDP56mlZ9JyuWXQfdrcZL8VxLdozj5QBSnN8dJejv6d0B3J+a+FKdaZRh9bYHIqgyzurCrJhwl&#10;Htw8/GjrqoiXWNEXOvpAHJ23CuNiq+CczNPeEBNa2Zh5oX9nKSp9Dj4/g/6twM2Y+yvM/aWA/TS9&#10;mXO0AT7HNfD1JfNpMeBHgHl/D/cgL+LeYqn05VIpuh94EOd6Vgiw/AfU/Ef3/If1/MfSRnb0gPhK&#10;JiWOmM/XAs4fbfM1GPswojb6tBX/HmROfDpbWafEc82FcalX8qvN49nLfFBPMIesD9CGPunD9NPz&#10;1jc/1vd1md7F1Dw1VzybMu/rBBjbnMW3teZTchPiuY4zErn0jThNAirJwSRaK2lcY7lzOAQ9Y7XD&#10;/nnmbDEn8d285SJ78mA5cT1BO8uJfSEwIx+zY17iy92f6diX/PkP8sskO9seuR/t21jbw2RvwnI1&#10;HGkjz19+xnZmuobnm0MJugr2bc05fU/B9mXgWM5H9ql78WF5SU6uzeZc64N+ZM7dBfv2TJkN9X4e&#10;+pxPPssGszFwz2rLM+L+9Zz4fPAOSFYW4jmfE9jpnMZn354Fw7R/njFz0+dEc6Vu0ibPTe9pcn4S&#10;nMsRp+5MpGUsPRd9ptSP5OzOyHK2GBbbYHYZqDsCtCUZXkjwbmz6afhr5L1R+iS2mF77JNPzPjgm&#10;+UjsnL3siUQX917r680v34+zNRyLTvdhd0d7H/5r0SA+XN8nW1nf5kXPZ831M90UuCd5ztyYPxiA&#10;z3TsF7H5XJC4VKmcjdLyg8D9UbnyZZzBvfB9j0I/s0mWnwZeH6wu77XTyCvrT1fCl3lXpd6q6lvf&#10;xng9ZODcYVCfo4w8iGk9wT2wzW0UrJBP1Bqtu2vNHOUqcmRciZ0jq9CPNX7lffNTxt5EVwVqjUOo&#10;1pp315tzGRrNuS81mq07a/XWHZX67O31RvPmSr3xAeBtldrsf0Uev4bX78vw3fNnAHz3qj4f32Of&#10;F8flH43Tyo/hO9hPov05PJ+/jO+drwN+N0mq7wL+Mq5UP45z/nRSrX2uNtu8szLb+lKV+2zN30NU&#10;6417kcOXm/Pt++c7/QdnFzpnW53umGgudAQLvaVxZ7A6XlxaGy8uj9Afjjvot6Hrr21Kv7syGncx&#10;1+r0xnPdgegWesvj+e7SeKG//NDc4tID84tL2O/C5+qtuVvRfrDeWnh7vTn/+npr/hcazfZzZ+fa&#10;39WYm7u0Njd3olZb6ON7+5z7Sh/kH1nwHiV/UxWSRP6miqLylcU4/j/wXVb/pkrxN1VS+RHgRv3b&#10;x4P9DeEB30/yv1GOmD8X8H40gQLWPzoUzoFHYwMUHgvgS+D3fV2O40fgqPgTevYdjheOT6xVUHc+&#10;/fT8If2zgeceKxSePzMz8+Po/wzwMuDXMX7T8Znj//1YYeav0L+9UCp9UcjLRRKmtWo67JTkLTqS&#10;s5UUbeRoH0KU9snhTie2jmhNfbZGdAX528VI09KSRO2Rsc2nEsNJ8NZ19JX543jm8eg70jtslODN&#10;9SSqK9mcyHOaAmKSGJ3lJmRuXWPz7Ov+jCSvhPnM/nwQP+wrAVtiCabszgHmna+J3D4wB0gfNjav&#10;c5PxrC/w+w78jsPvJfJjAo7Y7+fJlvMW09YJUZh/w+L7COfNLu87grunzyDfC0lSzonpR9o5aI5q&#10;I32spz5bw+9Q/K7mvh8Z+d1y45zYch3nqKOt0xM8x2yNv1a+W/LvM3wPw/csHZMwzVjaNwK66p19&#10;Buqm4c3xuxwJ547YPg2f9M4YSlLP4c+zKrvmov6UbM6W3xMb47Q+m4399bTXMUnp9KEQnbRaKT7P&#10;38V0scxObVRv40eCkOCFlK5+tfo7x1Uhqecxj4Zvz76S2NliTmz4owOcwzhW4ruS5x3k+XF3yb/T&#10;CLlb1aUNnEkN37HrtXGlOTuuL7TO1hfm763Pzf01K7/XW603CPm92Xx6rdU6U2+3e+4jN0iQIEGC&#10;fLsIq/wOhnvbg9H+E/tr+88BXtFfO/jD/ujgo0ujU58nCV5JrCS4svrx3nhxRStdk7htZHIlul/m&#10;COdKOldcltkoeVoJ8UY6VxI8iedKPhcC+h4rbZMYTAK2Qnw7YroR3gnra6V1jSvEebG1eJqX6Fl9&#10;G33q83W6hrkoEV/jCyF9gyRfJQbzDAwk2mvsS2QfXE9/ti+CYyO2W556JiRbK3Ga81JN38ufhGgS&#10;jkkwJtE6JzOT6KxEciFWk/RLsjXJw0Iq1qrtQkz2sLKhhGUSl0n0NjKzkZjZ5sRzR4JGn3mQFG4k&#10;d0JJ8Nr3dbSVc2ZF+R2exaXiV/0pQZr5sTVitZ4pCc44T8SzHDQPzmke1jf7afBZzOd8W4PaZXud&#10;2i/zEQI9dMybRH7aUEffnaVt8ZOfGau0a1+J89ir3JHF8mOexry+JnhGlgdJ9ozDu+CZ2BrmpER2&#10;N+b9MZb4V59qn/cPE+B1X5zjerNVePOwz30ZcV9zYZ9V3Vnh3qDnnPuSu8L+sjN10Hx5fvzhBL4G&#10;LoS/k+MFVjCXZ1TzYG76HO+KTiqrcyw5sBI8yeZKfDfiOYnwJL5b9fZVPH9GeCfhnM8fq82T2G7V&#10;3c2H2LtK9CS4s7o7/dAf7Uxn64RkP8Izgz7XGyFfK7prBXnmZOR7+uG+jDzP3Fbw2qAdwX3JHpAP&#10;wXUkwZMwryR6VpXnHXAOrxXYsuq8rIWe5Pi03lY02uNyozOuzBoWx9Um0cUfPq1xuT4/rmK+3Gg/&#10;mNYWvlJuLHypsbB6x8Jg61Pd1f2bF1cPPjjX33z/fG/jPawa317efidyuQnt2zpLO3/QW937b93h&#10;3m/iPl6J9mdJlEf7/UaK768cXNZf2TvDKvKwXZ/rbS01e2uBHB8kSJAgQYIECRIkSJAgQYIECRIk&#10;SJAgQYIECRIkSJAg38KSpmmbRIpyuTxMkmQzqlT2SKhIkupFcaVyGfAEzF1xLkRH6IAr07R2VZpW&#10;r0mSynXlcu2pSbl8A/DspFx9IfDypFL5jaRc+W3Y/F5Srr01qVTfAdzE6qOshklUqg2BjFml07VW&#10;kbTEyuRSiTwVZJVKzwWpGKpVz49CLGB18/g88wpfZxXHba7kqqQLsgrkBKuTK2I3b378fhwTR+dg&#10;1U4d3oW7+mPgfej/RZqWPxrF8S2lKPpsFEV/C9xbipKvCrnbAbZK/gPYV/JmnIP/KN0HdR5hUIne&#10;ZssWY9gJ0Rs6belfba0VW/MnYF/H9Ku+TS82D0VJ8iDaBzB3P1GKoweQx4NoHxIb5EVSovSdb4kn&#10;+ZQkF7b+PiQP2ogd8i1hTnLTvq5xOuRtY0OxZH5pMzlH5PF1XvYFX1xH5PvO4dva3WTIzkXPSddM&#10;EjhlX06ftW6edrJ/+mff+TFypyEl2ZT/WNxbK74xtr3ZWh+Mx+eIa0XnrSVs7EPspe9It+4eOWd3&#10;SmT7Qmu2miNiOqI071f0JFg70B9zpX46Ntdmfebm8pMz4t6BzPdR9+XlYv7z/Ti/8CU5AWKDNSQg&#10;6/lHQn7WtUqG557MVvxPnaGdiR/XYDGz2FP5WkzrH17PWDmYi81JXjxvnqfsIZ87F2gjeVjOriVk&#10;b7QhEQFgn8+VrPPmzd7uwUe2N7kv3ZMPiyu26POO8zH3OHleNpfbsC1ntvI+4Z57e6bEjrHR6g8F&#10;6HPHvp6j+T983gZ5RrkH2bP/PE32bT8pSShOPwna5ziaAM97VVvmxXl5ZnG+HOuzq3Hz3BV5HEVO&#10;JnHgXXAvjDUxPuyLmFhrOpw1CVHy+uP54ywn7HiH8ly5HyOQO+FzzTMEeD/QcU5I8XZnTifvyQ72&#10;OiNk7gjIHHPCe8vE84sc8Tmd5WV9tpke62xe/DFvH27OwHs1XbY/6euckOHd3tkSEgPx2BfCPJ8N&#10;zybz7db6EJ9ir0grrPyp1T/LrFRPYhWrflIPO/XF16Fb43LLzphxZJ46Pm/eeaFvzxlfG/yBEnut&#10;UGfPH2FrxB/nPBt5jWUt9TnkPRrPgMbBPHLRavu0zVuxx7OB71Zqgz7XlJ2NgdX6qzgDqcrPtdxb&#10;Uv5qkqT3puXa31Yq1c/ibG7Bd9qP4vskv3O9D3gP8G4Cduy/H9+fP4j2Zqz9FPp3wPZL+K77FXzH&#10;fVB+zAH5ELw/fC8WyF26O+Bd2Hy5hlwAsWWe9dlxpdEcV2db41qzNa42ZqVfaTTG9dbcuNVeRNuS&#10;/ux8R2z4wxSVOn3jHtBWsEZagPO12eZ9wOeqzdYnMH5ftdl8c6XeelW53noR7vVHgH9ZjOMnl9L0&#10;WjwTV+F7/5X87j+BKJocm+4ovT83AeodjlxzPhzl71sRhSsKjxLeuiuBq3D+1+BvnuviuPxUtDdE&#10;UfJs4IXAy3FHv1GKk99G+3t4f3wr+u/Ac3fT5N9A3t9J+HuoVOLfKPxbhH/HuL4bT6w7Avzbq4i/&#10;ZfC9VlBgH3+3sLX+NETv7PO1bH29olAsAPCF9njheAZfr60P6o6CzdPvNHTuOOyOFwBrGU/0bo52&#10;yJN92aNbJ2stP7Gzta6d1j8aOHvmLv2ZmXcBfzwzM/O+mULhL5DfRzG+pVAofBbx74Tuy2il6jor&#10;tSvBW6uA6zgnRJMIboR0+J9ATix3ZHDrA0YaZ592BpujT7NVWMVzJXeLTVYZnfMWK4dWUmd+Wr0c&#10;ZyGwscXj560SuCch8+JDK65bX6E5cJ/MS3NWf4TM2ZpzQWzZV6K15kNM2Z0TSs62tboeendGNm9x&#10;aGfgntmave/DkO3B7WnaXvpundlI361hdX/7/sDPeItpBHjq8ToWH2ztuw/eC8TH4XWeDSDrnR/r&#10;y5x8d3BxAbOXecwRZks71bOf63UPyMHzI6Bv84n9iQ/Rc16/LyrBnDb5Ou2TkH0+6Fpbr5/t7PPz&#10;vJbNGYzUHuGzXWLT1gd0UnW9ppXaSeYmsZx9JakrcV2+p+E7AnUkrGs1eBLQPdI77WWeurr0p/3L&#10;nOTk7NEKSd7p2Jotyedidx7oHhSxVIOv4DnBWbp9yJ7PA7Ul4V3J7Up4J9mdz52ORZdM2mZreL9y&#10;r7gbnrGcs/bley6+IxGVVnNcn58f1+bm7mvMz30a+AD6v9WYm3sx2mfg+89FtYWFvvvPpEGCBAkS&#10;5NtNVld3mt31k5u94clrSYLvru68Eu1bB+unbu6P9v92cXX7qyR9k6it5FWSrEnOJYmVBOILhMhr&#10;RHMhcZ9gdWwll8tYyOZKAFciupLRlQBP4vvV4xOnnphVUN88ea0jo5NcTtKqEsZJJJd4GOckdp8M&#10;r4R3ycUR3pVsriR05mdEd+qtervlIERl5G3+rEq7/gAACcBKEFbSurcfQONems0zTyG5y7kpqVkI&#10;8VZ5HnuzfSvxH3sVAj32LYR65kLS9MkxK5Yr2TknkgsJ2flW8rNWChcCPYG1Rk4XcvK6VkonQXkC&#10;G7grscd5Ckk4X09yt+iFxM19ukrvyHF972qcI/JmxXTYmG9WSSfBm2PmZG1Otj43DhPedV9+X4jX&#10;YmfrzMYf5/B/GECeIXcmdj5C4ndj7ot75j744wP0R+K35q7+9Mw1jq+3+H5u7OsPQOB1IKT3K+Q8&#10;jJgue2Fe0BmJ3gjwOscfYaC9EeAnY0703Zgkctquyt25Hzvw1jOe2u0KOsvbWRV2+lB9/oMKXEd7&#10;noP6Vh88M/sBADsz6jVXPQP/ueTaRcRhLIJ9myNhnrZcSzI4SeAkmht5fIC+EdJJGGc1dRLZR3gG&#10;2Rppnbbsk4Quc7hbVnWnzfLmJYIRn1ni4FrgiTLHeN3VfeSE/SEXrhvtwSarBH9GSOtsSUwXIjzt&#10;Tlw23jh5/fjEmaeMN089WeK2l3eySvA5uR33hPy5J62Mr/5sr6LDvJDe3ZplnOeQPyYBcG/0wQrw&#10;VjE+x0irx88tS5X4MqvHE/WOotbGF/zmuNoasOL82cXV/QcXhwf3Y79f7o/O3NtZ2r6H6K+dvru3&#10;uvcl3PudmLsD93U77vxj3eH+n6G9qbe6/2a8D70e87+6MNh4+UJ/42cXBps/Md/ffM78YPP724ON&#10;70L/qlZ//fR8d2Njvr89aPVHC+5jJkiQIEGCBAkSJEiQIEGCBAkSJEiQIEGCBAkSJEiQIEGC/C+S&#10;crk8H8dxD+1aVKnso39pklSfGKXp98Tl8vclSeXGlNUry9WfSiuVn0X7C0m58ovQvQLjV6aV6qsy&#10;pBUF+jFawsaCcvXVBHy8Bj5em6bV1yeVypvQf2tarvwJ5j6cVGu3ov83aL+QpCQHVe6CXip4Q393&#10;uVqXKqNsK/XW3ZVaUyp5llm5lJVCMceKpNIH2I9Y/dutJ2wcs1oq5onYVT1PHdgn4oTVz7UCuo61&#10;ErrBdFEUST+SKuja1znF4b6rmO7ss9aAsdixSrpUT4/QQudiGnRebSX3cuUeAuN70X4Z53E/Yn21&#10;FAk5/GFACGqHwH80HpFsqMRTGfsQImIOI2Hq+kgIq0KGdiABjUTBIv8xfWEmm2NLnZKIlSiHM1G/&#10;fiz+o3kXy+aMjEmCGgmIHAthVGy4djInbbXPONmc5GH+dUxCaImVBaGXnLg/zHMstlirfbXhHhQF&#10;gfnkfN6nfweJgVjMUfxO22huuCs9/yl9tl70SsaWPWEs9rQV/7R369CnDefpV+fUh557rmM/G9v8&#10;FPS5gI3LQVrX1znoAPYtJtfhOTzk68j8kLfMOT+ZrefTIPNYw76RyLP8vfV8VnhWtBN/zkb88pyY&#10;v+dLfDM3t79sjZ2vzEHv4mXgszgBF8/Bzoj5aC6woV/z6XKyHNTGswXEVuxs37ovJTEfhvh3+zhq&#10;3oefK5HnCcj+3LkgvunZkpBKUmi2F+bn2WR2yNXmZc75lDnPBu9Xh9b6sDjWJ6TvzihH7oOQ9wyv&#10;z7x1nfM7Bep84HNoQs8+z8Na2wNf0/ZM6etbydKWM8F+doeEPL86r6/dnPwvZ+JyFb/uLmU/bu/y&#10;PKb0yTi6XtqUcDohvPv5O/uY73d5bobsjJGn7e18sFysP32OMoaefu3cqLdzMnvi6PcL9z7n1vt+&#10;9T1VdXx+ptdOQD5reCaao/mRnNweuF+J48Fyl3m7D/rhncidOTvoOcdWdHIXqj8fuMYHY/Ac5P7l&#10;deF0xJTtowG+f3n+NH+elehkbgrUkWSN1zaR23CtWyd9G2uOcl7Yt8Vkq8+n2yvP3c7Z7Y397PVA&#10;nTvfR4Kdg+3J9qLkdjdGfgLpu1iIL+fpw81nPrHGyO/Zeh9uXUICF/2Vqw/HSfkhkuJhfz/aLwP3&#10;oi/Ac3cvbPF9jHOVB4Gz+P4LH1Mo86wBth7K1cYERFfRNsE6/RGCKs6R+dXG1UYrs6O/clXJavoD&#10;Bljj7HWN6ztfkRHGIt4n78YR0eLki6Uk/Wvgw8AfF6Lo94ql+I1o/298n/uPpTj+VdzxqwF8909f&#10;hbEg75ekb2PrE/guBR3101AfikldjL6sZ3sE6HMSpVchz2z9kXA2MzMzryoWdV1JoPp87IA9HQWL&#10;6fd9nelninkcaa1v8Oekhf3EXOnVyOvVyP01pSR5LV57r0f7JrRvBf4E/Q/j3m6F3d9EUfKFKIq/&#10;hO+cdwF3K/i3g/4NhOdawD7sJhHzbxsH/A0jOvlbRtfJGvz9QZ+FqHT3TKkkLZ6NQ5iBHvlK7JmS&#10;0xVm0C8csjVwjjbHZ47ffez4MWkNjMN2pqQ+zJeP41wreoX0ne6Y+KFvzjGWAfso6NpjmCOOy1hx&#10;jOvhm+u5J4shvl1M8e1aszk2g/yd3TRox3kF+4oJO8lDcA/2QNwL3ZeB+4GvIueHCsXCw0LAJgF6&#10;itDNPs5LSdH8Gwafv0J0pz1tjiKhZ35IVtex2rnq8UKkVxK72Io/+irJnMQzkLhuPjIbJbLreufH&#10;5SF+0TcSvJDkZT304oO2JHB7sH3RP+czPzrP+ALmJnlrHraWYJ7+2LchuXoaaqvzeL7ztdYKdO3E&#10;PDDhB2PcucuL/tTeqqOLDde6vvmyM5dxMY9HO5mztdS5PO0czM78+XE4b3ohneOzIRsDSgpnDtBh&#10;np8ZNndO0I8PX+/69EswlvWplz3ye4bp0Bd7i+v5tDX+es5N+5QxvxtSJ21OYpfPPmtpb3Ziwx+s&#10;4Zza8wcBJu34d4/Z+sB3HEf8FoL5FIS0znn0M3sS1PEZrhXZnY2Q2JVkrn2t4m7k9Ix8PoWsqjug&#10;vpTwLvOIZ/6NnM7Wh3yXACxeXGHrY9KeOvWdA++xAiWuG1ldz00quXtgDkJ4x5wR5wv4foLvA2hx&#10;n9Q5G5sXsA/49xXh+xv3Zy0J8NVWC2iOa2hJfsf4M/X5+T9D/7eBn5tttW6YnZ+/pDo3t+T+02mQ&#10;IEGCBPl2laWlE3Odtf2t7sr2db3hzvMWV3Zetbiy/bb+2smb+2sHX+iPTj3QG+6OWQVeSbGuCvqJ&#10;i4SsLQR3IRfnpHIjmCuhnCTqS6RvRHYlWOs6JQlfLL5ICCcB3sjrJMuzFUL5FNneSPAcc45k9Zxk&#10;7wjljvROsrlVgGefuWgOJEFfIjFPnLouW8M5q/RuRHi2Qm6HzuKwzQj3PAv45bqMLI8zWKNPxFaC&#10;vcbUHJGPWyf5cjxFgCdB2EjHBMnMUhmexGHAbAgjO5PULqRrxKMfIV2TUD1y6w+BPyzgEeEl9iWq&#10;h08BycWMRxtASNtunOWCvhKtcwK4Pxad28cEMjvuk8TvHMzPcmCf9rQ1UjZ1XMexPpuT8Ujk5g8I&#10;GOFbKs7Dh/hjzrxnxKcvzrPaOcnanaWt8eKyVj6nnu2kf/b1XngW2td8rS/EcJmzHwDQPNWn+dUf&#10;NGAOzCf3b+C9OXh7V39uHnqu5Z7Yp2/xKznybPN70D26s3A5sfo6dax2T0J8vlfdL/dg52X3YHnw&#10;/Oy5Vv+6N/ozKOkbftyzwhxZFZ7Po54x89AcSQgnCZxkdqnEzjOReEo+Z6X0jDiO53OZzyn9OlDH&#10;KvCrW0ocNz8kn3P98gZefzt8nV0zZtV4ktYNvp8MsOc6gj44JvndyPZWVZ62rFxPvdkbCV4I9pIv&#10;nmUS6tGqTiu+k9zOPRGSI86Sc+yzHe5eIbkyDvcnVeTd/lkl3irHt5d2lCTf3Ri3SIyfXx3XW0vj&#10;iiPEJ9V5qRzfmF8WnVSOb/WkZWV5EupZRV6qx0u1+YWvlmvt++LK3BeTevuOhcHmX8/3N29Z6G/e&#10;vNDf+CDa9y0MNt4B3Zsxft3c4MQvzi9tvHC+f+LZrd7WDXODjae2BpvXzfU2rlkYjK5sdtevaPU2&#10;njDXH13a7G1eON8d7c911zdZQT6Q5YMECRIkSJAgQYIECRIkSJAgQYIECRIkSJAgQYIECfKPJXHc&#10;WKxUKqtxrbZVLpdPSkX0uHIZ8IgV0ScqFXq6v4+tweZ8G39dhqh8ZRSlUjEw0YqBTyklyTMiVnNM&#10;0x+Pk+Tfx2n6q1Ec/2fo34L27Wj/OI6TD8D+g2m5/NG0UvlYUql+AvgkcIsgqUgbo4UPaSfHiiQp&#10;3wrclpYrtwOfScrVO5K0cid83lOpNu4HxhVWu+Q/lk1IRqqMq/WmEJvYJ4GNFU1J4iHJp1KbHZer&#10;dVlDSLVTzvMf+fIfvLpq3cUSCc9cm4pfnUef/2A5cpVCHZQkRdJbDiO6GVFxGiRh0aZYKsoY5zYB&#10;I1+JrdfHmagN1rIKacQ8GctBfHnjGLa4ByVe0d6tFbj86NP3r2A/h5+bgut1LcloQmTzoKTSHGZv&#10;c36OhJ5tJGcvY8ZEa2OusxyFjAhka9mHbxIjSS4XUqnE03UWT/S0pw+O+Q/jAfHj1uta9HGuuR+3&#10;X9rBn9w77o9+SWAnsSKzJXmUdhgzFyFguJx8SHysNQK85AjfWSz01VYJ9Babc3xmJG/0be/Wql93&#10;bpi3tZqv7tvOUHwSfp8+GMfr+2ctuTEefUg/P08f1Onz5M3Rr/k+asx4lrPNOZg/gnsR3zgz3oXE&#10;dzbWN9tpmA3X+jjKjq3edQXvH0qy1Bz1TMw2Pw/V6168/fGMoD8Eiy99Pzf60mdCc+Hd6vmYLqsE&#10;7/bNmGZnOU3kB1vpO3ub822yfGljOTrIM+LBz5WQM8ruJa9ozr7mrnmZjfQdQVfWwKe9n2o8b69A&#10;tn8Xe+KZlbV5bH8PFstimI6+fdiabC1ssnwA6rjO8lfyaw6LYeB56OeGOwP0qdc95P40lsuJfU/P&#10;dtpGcsLdWx52rrIP2Mk9Op0PO1O1JeiTe9W7Yat+GQ/9irZWDd7mud5aH0p+JiGXn7WPTEj270Zy&#10;kxzsjO1zW+f9e8h07lxpJz6mIM+E2XDsnh97drmGz468T/I+5Nw8QK+xeY/Ol9jl6yVv8UFCvj5H&#10;BvGPmPYZY2tEb/ck95rnb2M/bwNt7BzMd3ZeTid9rJXXFVpfd5S/84HnQjshsst3Ker5PYn+ec+T&#10;4Dzt7Sz182dyP/562jN/uVd3/3x+LDexm4LmoHN5n5h85o56/iyG9AE7y/w1jBgT8G0Og9+n6EvH&#10;6iMnwLt9epD3KZ4H8uDaKOKzk2M6vhLlAZKxAHwHnkBGek8Zj+c5iRg2PmjDVr7Toi0xLn1H3AcJ&#10;ZhV8r+CzjDuRO63JHMcktCvg281JHI8Ar6C9rhHf3CfWldLKV9C/C/4/X0rSz+I1dDvO4zbgVpxH&#10;9l0f93MLdGhjaSfn4lvwOnOIbimVCrChDrZxcstMqSQoYM4gfgD2uYZ2OFMF+hKLc1jHFt/VpJ/F&#10;QOvnozpdY3rNA/ZoZ2aOC44D1Clo6/e5bhKlCHEB6/s6ycGzmynN3DJTOI5cZzRf6Nj6sLW08dsc&#10;pVtnioXbgNvxt9pnSnF8B/ZyJ/Z2D/7uub9Q4PdV977IuwQKxdKYeoF8N+bzzGeHn0N8nvS91MA1&#10;fJ74d5ToSFykL/ikPQmGJByTtGvVudkXYrQRbPG+KeRo6Eg4NSIun6+MDGyEXIyNnJzZQ3985tj4&#10;ccceBx2+o+P1b+RtrtE4hJF/c0g+WCukZmcrBGO0SpSmH9q6vNCfISSHo3zqmuOMKXtBjBmSuLVy&#10;NuOwffzxx2c6sbFzwdiH2dMm25PEZt4OtGEutBNbB7duAm49Wzs7i5XZcywx9M6EIC5z1PPcc4ie&#10;fxvJ30f5es3vmI6Rt+3NbGQtWrFD32BxZJ3AjZ1P6TOWyyXz58jxeOZFn9vizHxITNiir8+a5key&#10;s83bHJ9ntmZHn/J9FM/0sePHEEdjy51zrVvng7ac1zs8Rxzo2GoMzTnTsY+Y+lwxVv7M2BqNn+cp&#10;YAzTOXt5PXm2HEs+mBOf1GHMeDrv+Zd1mpeu0Tvl/ixXtvpZwPcJ3ae+/t0e3drzgbY+qMt8uLPX&#10;vblzMRt+JuF7htrBl/Vtjt/RuC+0tsaPwVa+M/Iz3O2JMVTPPennHEnoRpgmkTqiPXRGUBc7N686&#10;+lOf2Vrxl+uOAucSfMc4rMf7sBDclYBuxHT2qWOVdxLLlcyuhHQltePz3BHfdb0jxXu+iRJzgg3B&#10;vvpVMr3mjH3RB21gL/E9ZMR3N1Zf5yK/W54kwTNeBWfOu+N+sN7F8/FIBHiDrZ8mwPu+MuCOlNiP&#10;M+J/Y3TnWGnMKvG92fxGvdW6v7GwcEer0/lQfX7+zcC/b8zPf39jbu6y1uLiivvPwEGCBAkS5Ntd&#10;MhL86s4T+2u7z+mvHfxKb7j7hxh/FPh8d7jzAEndvTWST3OQJGtEd5LFSQg3wjthpHUhlgvBm0Rv&#10;JXxLlffdnDxOaOV3JaqTmD5NmCfYN+K8keqNRG+5CCldYjKexpJK6+JXY1Jn8dhunrxGIGu4FqDe&#10;KtjbHvNcrxT7E6efJHYa22wdXF55Lo7sjvU8K52/RHLQSvBXSrVwqaruSMckP7OfkZABJavTv1b5&#10;ljNwcyQac04qurNPG0dgN0J5pmff5UrfPvFZbMWfZ4+xErGNzJ0Tz42gbevYMnebN8K19Y0EnusN&#10;Sp43YreRpqm3tUYcp722p3COWvXc8jMwD3+/tKONkeHVb05O9wnqSogniVvz4hqzN50PuR/chZ6l&#10;2SmJ3D8LwvL2kVd7z8+Tdmbrn4US3HN/pmfLeHanlgt9cC+2L5LdSUBn30jx8oMB6FMv1eG9M9Ac&#10;SFzH8+j887VkP7RAGJG+PTiBNTkZnn5zIr4ju+PZsYrwBpK7SXInqZsEcCO/C/F7TaumswK8VFOH&#10;jsRzkteHO1dI5fYlEtRlv7xfxjktbUZKx77oX+bg2/QZqRzrSGpnhfjN00+Wyu4ky6/g9cg5jc8K&#10;+7DZJ4me7w9aZZ596riO+ZC87leB17hYywrzrELvqtQrOZ+5Ksmfvlb5owIACfMk1csZwIb7pY52&#10;C4MtIb1zT2wZo42zZ2v5kOzPMyE5nyR8VsEX4jzymscdNVzl+JTkeKkaT+J7Z1x2pPi4Ooc/FATf&#10;AB6uzy891OoMH5wfbNy/0N+8b36w+SXgjvn+idtavfWPzPU3/2S+v/lW6N4EvH6+t/7auf76a+Z6&#10;66+e6228cr6//gq0L4ftS1vdjZ9C/3nof99cb/SdJMfPd08cLPRPjNobe73BxsG8+3gKEiRIkCBB&#10;ggQJEiRIkCBBggQJEiRIkCBBggQJEiRIkG+KpGm6ENVqgySpb6Zp7UyaVq9Jq9WnAf/ftCJV0X8a&#10;+PdJUn55yoroaeWVcZq6SuisiG5wldA9sJKh9qdtXPV0VjFkO92fgtln684LqaDICo2vjpPya6Kk&#10;/NooTV8fJ8nvQPdHSZq+p5QkH4zi+BNoP12K489j7ktxkt4bJelX0H8Ae30wSctfS8qVh9Jy9SyB&#10;viIpn4Vf6bONokiRJDKXpNSn0MUPw+ZhrP16Wql+gwQKkph8CKnMgxGffKgtCWpKzCLBSP7RMcF/&#10;BIuW+iP9O+K72KIlsXwCiOlDSecexK+Xi+SIXNBGUWkspCqBrqcuikkaceRn6/st7dAKiZp9H9Ar&#10;eZFEJ7feAwkBmV/YG3HFh86bP/VJHdfqesuDdufB9PxR9oxlufsxMOefGcc5cdzl4OwyUmfmkz6U&#10;gGhV17O7BxgLz6jnX8+Ke5e+iye5GcQ381SSqBBG45KctfrR58tyzHKVdczTcs596nk7HZ8ly89s&#10;JKfJ8xBipeicjZwdnyfG1/3YOs6LP+Yg/phfHo96zpO4Z+vUp/piS9J9Zi9z2uqeaaPxdb3OWS7i&#10;T+Y9UOfs/Bwzfzaf2U8BOj+2xRJIfxpuzhv768WHp/P7QmL0xoStMSjpVN83zJcPruH7DTHhA3ux&#10;Z81yO2q97Tnz5dlJfoxPO/qcvhecpfX1fUfnbE92pn4s658LXCd9y50t4lBneU2DrxW2utbuQWE5&#10;nQtq548nYXrmbudgY87b88WzOmo9n107B3vufZ/WN8g6+dwgYVQJsHa/7E/7sDVsNQbzoY32LV+Z&#10;R9/G2XuavGdq9XV5z+H7j2ttnv5snLg5vrbMB+35/sQq76YjzJcfz2xtXu8W95TpeZb6fqHrXN7Y&#10;m5yNs+Hzpq17ThgfrdwR7sR/VgnqCXtO6U/24J4vyQP9tEKSsdr663MgPuOJHz5fk9Acc2huR/SZ&#10;I+LRp87l+VMnOUkMzGOOEL3zIefh6TM7tj6cjvOyf9dnyxi29iiYrfThR/LD2VhfWtmH5mn3Jucn&#10;94kY7t5Fj7Nl60NydOcmvqWf74nwffm+9ZnKbXWOrxm0Dnbfeq76gwOZPcH3OK5z/QrJSEc8f2Lv&#10;3ot9mJ1B4+R99ev13fspc9FnjueoLfUk65ezON66IyAxaOt8yl75OTAF/kCRfAbbGMi+d+L+5Ed5&#10;ALlL6DV/vNdk/Rz2TOBvBOTH2CSue30Su5yNvIe596x8zFzPA/gRW8mRr3s+azbmmemzwjFzVKTf&#10;wJ6+DvuHcaYPYx/Z9/2sP40YwDzeAxSl4ll8F0Ff59kWSiXY0SY+W5Qx57RfxJy01BfdOv5NAXuu&#10;py8Dzjbzyb4fQ3KBT7aFYgE62mo+heLM2ZnC8bOFwgz8YA46zk3CfEwC3w2xDmtLM/CjLXX0IzbY&#10;fyliPNUVCMTz85bcMe9D8rA1sLe+jgUPF0rFh3E+X8devoE96jMmIMGT5FZ+b+b3TNUpWTYSUjv1&#10;BiMYq51b780TNs8YRFahG60ScR1x2VroSCTOCNwk2k6AeiPPHxOi8/GZx48ff/yfA48TPauEUy8k&#10;aAfqZM3McSGxck/qQwnXJDAbeZzjjJw9jUP5EEoYlpzdeYlP+Hs8/ULPmCSxkkhLW83TCP52FjxT&#10;B4yzOUDvxZG+aet8aM48P9oogVd9cT7fh8ZUUnl+thbH3bvYOH9uXnPQ9ZoLW0LPlK2vk7Mu2jm6&#10;u/Dg71dzmUIWR23YZs+D0zNXu9+Jc2EOvG+0+tyqXp4DPG/2fNk+NWe3Nz6Psg7PMe7I9m2k5yxv&#10;geokL6y1efYt/3yNEsMZM9ubszXi9fSzJOtkj7T353SeP6ZAArflZuRsiYOW773mw9aR7C1EcNq7&#10;NQI3po2tN5/8XNC5fN82b+DY/NjzzZa5y7xbyz79+WsJzSsH11JvscS3zVufrQ/sSz5/3OeOQj+X&#10;DtmKvfmaXEedrMOYRHWCtpar2GUgKRvf/fF5qqR2jqlXErUSsHkW1FMH/xbL6XyiucHWGyb1GoPx&#10;hJQt1dWViG42QmaXnNwarudnvhDMSerOyfJGfBeiekY+VzK7EeIZQ+bdOiPNS17O1ojrJJnTxuZV&#10;5/ZCe6dLne9Mx3mev5wP8qI/WaeV3m296ni21OsZap/6Ku4vJ7wbWP2dKBqOsJE8cDYWM+Ldu7Mq&#10;N3DGNey73hhXZlvjxvzcuD4/99DswsJdrXb7lka7/U7gV+sLC8+b7XSurc/Pb7j/LBwkSJAgQf53&#10;kYWV7VZ3eXuzN9y7pru6c2N/tP9LaH9/MNr/SHe4+zmMHyARVqubK5mWVeFZHZ1EdxLAlaTOquqs&#10;QK4EbyGOn1DyuhDioWMrZFpXLZ2tEsFJDtfq7kZuVx9u/dRYbUjqVqI59fStxHtHhBfieV5tnb4l&#10;lpHhHQGedqwOTyI6ye2cWz1xoehZHZ423BPnxJcjslsr+0V8H+Kf5HcXW+JIXK0gL/t0uWuOxBVC&#10;gl/bvhz7UuI7fZF4LARrQAjdjCF7oT/178+RAK/V3U2npHpW3iYBmcRw3gHnjcCsJHKevQeSbmFD&#10;Xz4xnToZC1jJXSu6W75sjXxt5GwD17KlnZK0laR+aH9ouTfmxnw1Z/pQ4ncPz5+Qp1f5YwysMo6Y&#10;sDESuOzP5SPr6R/nbWdpPm1OCfAkKudkb/piFXnOWWzacE7zyGFEdVaAl9azIZHc5s0Px9Pw5zUX&#10;3SvzYLV2sXM+jUxOHfOzOQPnjNTOM+K8kdKNoC4kd0d4P1wBPgfPSPwDud7ytB8MUL/0x5axSXQ3&#10;mI6tkNElfg6SxQkStEnqJsl7vr8JWyWSK5QgL1XV+SwjL5K6h3hOSCjXKuta8Z2kdrZ6Tnx2lAzP&#10;vlRt51pHLicJnUR46kmCt+rxPmgr84zlqsxTx3Xq9wz0fE+5KsuBecqesF8j8RNSzR6gXsnsOHvn&#10;R34EAOdMcvyQP4iBeMxViPhoOcdzkLOAT55Pe7AtPhbQkug+3GbleM2jB58E+0LU37ta1nWxvrOi&#10;581zXsS50hfzaXZG4/rc0rja6kvl+LS2gD8S0FbnXCX5pXGrtz5u9TeETN/qbTxQqS/cU2l27qzN&#10;L92B9jOwv70+179tvr9x61xv45Nz/fWPo3/zXH/jr9B/f6u7/g7o3wQ/JMr/h7ne+k8sDDZ/pN3f&#10;fMbcYPMp3dHedR18Hi2ODq7srp68As/OEzqjk5f2RrsXYG6/u3Jqo792ajC/dGrOfYwFCRIkSJAg&#10;QYIECRIkSJAgQYIECRIkSJAgQYIECRLkH0nSNF0olUpLSZJsRpXKPsYXxnF8KfCEKIqumMBRlcwf&#10;C6yS+lQ19SPmJ6qjl8u1pybl8g3As5Ny9UVJpfJLaaXym2m5+nvAu+Ok/GdJmn44itOPRXHyiSSp&#10;flIqoSesiO6qonuI4/QW2N0Sscqhq3QYJ6nOp2rPSoYC1xd7D1pR/dyw2EfNMZaLeWuUJLcVo/j2&#10;Yin6DHR3AHdCd0+cpveX4vhrJMP4IEGGBBiSeIRcwwpO/IfO/AfEJJCLHUk0akcd+zinbJwhTnQt&#10;/wE31wvBhnoPonfw+wb5R8752PIQX8iROUtc/kPbWPs+xI5rOC95cX0OJUjlmIgtgN5B8yWpj3tO&#10;jl6HeW2NeOzrHGFY1iM/rpuG2frrPBxaI3q22tfzcTqZdzbQKZmFOTi/jmjpQ/1zvc5pnHw8Dfoq&#10;Ya8E+3YWMscYEscR3Byxbno+82X2MobPEnw68poR95SYowSJjCA4DfrgGs57+yckT5nPUYoKjngx&#10;gxiaK21MJ2tgJ6Q6OQ/6dPBjyhrkhhyZn5GIZJ65+GuzdRxrX8/AmxPb3I55aW7OxvNlZyhn5uz9&#10;dUboMx0JgDwf2jNn86evJS8u+z6gkzzRcr1Acopkr4fWMw8fmMv24frmm32753OBfmln+7F4bGVP&#10;bpwR/VwOWZ4uVgbm6YE2E8A6+pFYbr+H9uH2pn34cXPMx2zpS+a9mKYjLJ6NzU7muN75tDgT+3fx&#10;zYcP2viQXNxZmI7nSn/Taw183bI1Wx/mwyB5e+A66XPP8sx4vt37t6xD/syBtjbW2HqnfF87Kkc7&#10;R+vb+RDUWX8a4t/7/DBb+fzjZ4V3RhPPMd+PHOlY3z/yeHnutLEzwr4q3IOObb3ac72Op/3yRzrE&#10;JtX3Hb4H2bz8gIer9G462ur7ax6XoA11nDc78Yu95O/H/Ix3r2k3Fnve29Se+F7BMUnBbPn+IWOx&#10;R1zY887yqtoaI7ehP83HnzPYc573aZvD7srgr5U1ruX9GXlZxrJHvcfsOYKNrJG8tc/9co52ptfn&#10;Cvvn2NYanI5r6Zd7l7jy3KpPH/Y8WzyDxOHZuXzNZ+Y786s6QvskncMGIIGd96j3z2eGfXeXE3Pu&#10;2XV3Kj9KUOVZMYbFU7K4PSPqg+ehr0Pqbb9iT7jc/TH3JX3A9qxn5vJ2c3IvXqxzwXwZqJPvC/xO&#10;IM+ixpi00RxIfOczZc+Yb2PgmWR9eV4mxz7xnSCp3N5HuAf9vomWawF+9y0W8T0AyL4HE+4s5Hup&#10;D/e9Nrt3fgcXv3xu+X2cOen3atG7MVv//dQgc0dCfXJ/9mNP7MtY7llfJxrD/Q2A/MVGYup7hcSA&#10;LXX2HmKQ5835ZZ/f24TMKefjXo9TYKVyISu6PGnDiuRCqGTlbszb9ys5T0CI2pKbe+1izUQu7pxo&#10;I6Rffq8j2HfkVvv+Og2J5WGm8Hhdy72474f0o37ZHpOxfkdlnszZ6SUu1+Uwm8wWNrZWzkv8unWi&#10;535JitXvbdy7tdP7lTnuD5DzAmxsa0RH34D61u+sBrl3p1dCMfRcg5YkWSFKz5DIToKwEqClArvT&#10;yb15KMp6+DLAJ30cI/l95vEK7pmxHCQGwDMWki9ykXh4Fmwse0BeauuI2EdhKh9F7o+kZhLeWdGd&#10;IAle/DEG9+1iac68U/o0HXJxNnyGLQ8hBIudxsgJ47pG4k77QSuEb+j0HNVnZse8GYt2DuyLjdOL&#10;H6734+B5FTI7nymeP1o7X79PErw8d3y+fbg4Bovt56D56V4svsZ2zxvOQe+bFeW5TuNyTmIzb+Qm&#10;ejwPtLE5wp4hPodKJNe+ni/2h7jc7zHcH1tdx/zdGcJW/x5jxXE9KwFj4L7lvNDamGfNdSRYs7W9&#10;sm+QvdOXQHW0n3zOHCmeNpYLz4kwe8xlevQtppK+oed6Lx/ayWsUfXk/FTv1o77Rco1bx88W82ug&#10;Hc+IbeYX9tw7fdp+qee8D8nLB2wYwwjktFHSOMZeXwAbQaYjGRo5nRdKaKe95U9COUnjonN2Mb8v&#10;kaRtvpkTc3Njy1Wq2EsO+F7mSNocZ8RtAT53ZY3zJWN87sOecX3ka/y1tFV7Et5px74S9DUOiekk&#10;bIs9/TqyuhHbCd0P/GC9EdltTgjvGCuhXXWWg9lrBXj1n5PeNT+psH7EWM5E9M6X0/kwwjvJ6NwP&#10;dbk/+zEBndOq8Hzd4fxl7vwE+Iz4fh4CvPq1+0J87rfWGJcbs0KAZ+V3kt+J2XZ7PLuwcH+r3b6j&#10;2W5/EOPfaSws/Czaf11rt880Op1F95+ugwQJEiTI/27SXdnZ6CxvX00S/OLKjpDgofsI+p8brB3c&#10;T9K7kdaV6KtkWPapM/K5kLod2VvJzCSuX5QRwn0SOG05FsI4dLTJCe66jvPTBHgjypOoLvGcX53j&#10;erXxdapX4ryQz7cv0ZiOyK5keK3uvnny2oy0TmK+5Sc6rpF4ea6WV7YX2b8S+i02x7aGdsyBPyLA&#10;MxXyN3wYcZrkbR85iRuxSMT1SOqHCN0A59ga4VvjEjwPnqcjjGNebGQdCek5Ed0qq4s/xvRgfki2&#10;t4rz9GmEbYHshfubJE1PEqkVGt/L38WhH1tDYjd98lngjwVwP0Jqx/OnROpdyX20c7n40Dh5PnZ2&#10;tDEytvkmwdz6QsrH3uiDOiVzExrDfJp/GcteXZ7Ol+au8wTJ9fl8rtc5f63qmJNVVicR34jtJG0f&#10;PluD5aI+uY45a+v6DloBXkEydh5bczGfVjHfyP3U8QwJjnk2GSHf1sheeAb6wwUrvE/cF/XtwZbs&#10;i8R4xpU9AkoOJ8Gd94FzB0hOJync+iSnkwxuFdJJFBdb5uFBieJGOFd/SkrX6uwGJdVrhXYl1eN5&#10;gl/musKq6dBx/coJVmXHa4rPpMvBKqxzLQnsJKjbWkLWci9yhrBxOTBnJdIr2Z5nJ6R0xFFy+15W&#10;0Z1rSEqnH/XPM8drAK9LJf1fku1Lzh7PLuPRB/e3jGeeRHoh/OMOjVCvZ+aR8idAcrwS41uLo3Fj&#10;YXU8110fNzvDcbXZwx9Vc/ijYRF/QHTQb8k4RVtpLIyrs+1vlOsLX6802g8nlSZxlqjPDR5qLQ6/&#10;NtfbeGCuv3Ef8MW5/vrfKDl+40PzvY33NDtrfzTbXvsdVpBfGGy+dnHt4DWLw/1X4xxe2V3bfwXw&#10;MuhegvELsN9n45n+193R/hOxlwsXlw5O9Ne2B/3R3oL7OAsSJEiQIEGCBAkSJEiQIEGCBAkSJEiQ&#10;IEGCBAkSJMg/gJTL5fk4jnuFNB1FUXRAkjvwnaU4/r4kSZ4H3U/FafrSKElejv4rSqX4lcCrBLHD&#10;1Bj2jwhWWZc+W+sfAdo5W1cdPXlNKUlcdfTym+I4eWsUx++LkvQjmPtUFCefS8uVuzD+SlKufjVO&#10;0q8lSfmhJGEVdIe0erZcqedjB+RxNopYrdCgVQiLRVYVjKVCOuK5ftlVNkzyPsD+NKbjSCw3hzzP&#10;FqWKoq6nb4wfLkWs3Jh+HTG/gX0LSeSc4D9gnQb0QnLnPzDlPyJOSJBRfT6fChnK/Mg/MCdZRlpH&#10;QOE/XJ4g4bg5H7TxIMQv51/jMXYOId8wjrM3Qo7aOzu3Tv1PElxkrQcjSBnUbtJGye0k99Ce+yqO&#10;jbRic7k/nc/WknhGuIriJKMJIU1IaS6eVBx39v4aWUd/SmZhXtY/DHfeUyDZm/P0Y0Q45ic5Ov/M&#10;QWyIidjUcy9Teh+S+ySUOKGkILUBJAdC85BcqAc0Pz0b2lt+EvuIPR0C71nub+runX9BZo9YAuph&#10;I7FzEqY8T5jT87BcaKN+2PfBvO2MbE9Z7hNxPYgv5sw8bayQ+JIXnyW3H6fL7tf26s3rnp2fiTiR&#10;EpsA2tkedY2+dg5BcsvPRHXwZXMeMh8W1621WDwj5iYxmSNtvXklaPpwuRlsnw6Wk/lif8KfZ0Pw&#10;vcR8GbFR7Aj6RCtn7c3J2MU7RAgF/LH1DZYTQZ++jvZ2PhwLYdTZ5dCcMh/efqxve+KZ21xmcw74&#10;Nnzupm1tzvp2b1rBWfcg5wyd2TAP0bmx+TovsJ5nIHeB93p9DZEMm1d/tjMiAVTX6V0c8gVkcenX&#10;5SifV56N5OmeT81bY2kcrONzy3XuOZA56kRPHf3Rln3u9zDk/ZyQO1F70WONknSZn673533wvZrv&#10;R+zTVkjHJL+jNR3X6jOp/sy3wZ7X3F7HqlMwR+nznNy5iZ5tBp2z87DXhj2f8lnJM0Vr/nW9W+cg&#10;e5B5rnO+0Uqu4k/7Nm++TJePc0h8sT88Nw2zsT1OzxtsH3xN2t1r3tTnkD14yPM0TNrTh5yBOwcl&#10;lHPvPB/cg9wR7fJ7PaePI+bMh0GfP52zvu5D48a8M3xWiU/GdLYCrOdY9TpneasPzVH7aNmfhrPN&#10;13DPeMbca5p3YK910fFZdM+KPpfco1snObDv9unnw1Z+aCK/i/w+aJ+vmZ63s2LfvpMIRGc56evP&#10;ngX607j4fup+bEVyxB6kb/nLXuADa+Qzl5+P5gO2XG9z+t7nYstZOEi8RH5QQs6FduJD7fW9WfeY&#10;rXcx1DYH/uZAm+eT23FMG42peTNXtZXK9rLW2VuONvb0zCfby9S8xmQctVW95iZrMlvV0Yb7kvMx&#10;uO9TNvZ96Zz50u9itOF3zyJJnE4n5HKCxFjolezt4jtfQvqemJ8a++RSB1lzRF+J58dd68Hmxcbr&#10;Oyghl7Y6LuK7NGGEZNmHkJW979fYh9g4veTt2RfxuSKQM8h9CZgjic9YR7L/cUDJ+yTI0gZrxB/X&#10;KtFYybNKZGauRlTWvluDs1Aibe7DSMuyT66RSvCPE3K0AOOMGE9/9M9z4TrA+poD9ib+NDeJReI1&#10;bQjRc96QE8vFH/o8ayG8cy3HnMdcCc85SbccSz5yLrpH3Qv9uD0IbJ7V41lFXveghG7qlYwupHAX&#10;i3nw+7zsC3o5N5sDbJzHUEj8LLZW1M9yAiSms9XzY8s71vu0HI3wbvMGPXv6VXvmcF64c83OlvDm&#10;8j6fQZ4tidQ4f3keHBHbzasvvVdC9kHSvO0RdqaTH6Cgf7F1PjMfXj5sPdi58pnQdY7M7taxpc7u&#10;RuB02dgHY/j9iWfO6TDHH1lQ/9DRl8XBe52Ns5wxttw0V2eL55K+pO/Gelbsu3muRwzT648L5Hul&#10;nnZK7E5FxzU2tjPkZzW/G0/k4vXpg6RyWyeEc7PnnEN2NueAENPpx4HnIX3zC9APYxqp/cj4EyCp&#10;m9CcRIe1tgcZ4zNcba21vhvzsxBtEZ+HRImfhaJTwriRwcWPD29eie9G1tfWCPHW5xrzRSL3NIQk&#10;L3G0P0GSZ65uzqBr8irxmW+DrztiXsntue+sOrzTGYFf/dd1LPM6Z7kVI/5wAZ8H3gHXVNEq+V3b&#10;nNCuNmXY65h90TmyewHnr+Bd6hnbejkn/nATzqZcJwneCPDNcbXZGrc6na+12u0vof1Es91+R7Oz&#10;8Gq0z5ntdK5pzM+vu/+UHSRIkCBB/neVjAS/vPMjvbXdl/WGu7/bH+59sLe291m095GsTSL8BEEW&#10;/eV1kqhJtlaQOL2WEcy1cjoJ37QhYdzI5UoGJ5lbSfNiL3rVsZW10s8J5uyT/G4E+BWpQu/iOR9c&#10;w1hKhL/MEdyvcL5YFZ2EbxKjL8ScEt9ZCf7EqSeOt85cL+OsSrzkoOR+jX2RA/sKPz/JAbG4lrCc&#10;1Sbv8zzsPHPiOcm3kwR4I2+T2K7kc7UhYV1J3Z4t+kYknyRKK3GbepLEZR3smY/mxDNTUj33Iz7g&#10;n3Oi82DEd4M8A7A1Aj1J5JMEcH1O2BqxnLkZcdzyNTAvW6Pk6zNCtDbSupKu8z2x5Rxjswo3c7Z5&#10;5uTbWR6E5OzysdztLnjO/h5kXy436tWPzvFMzHe+Lx2bf60mv+98YryyK9Bc1I+Q1rEPIdtPkdbV&#10;TudZaZ3EdZ3TCu9CjJdYni/xoWR3sXU5COmdJGusZT6j3SslT8Yl6I8t41Fv5P08LxLYNT/mwnhy&#10;fjgHPVPFKp4NPkucX8I42wPWKgle7zEjYvOOAauOzpZk7CX6BUh8N+K4kcmpJ1nch5DCXZ9kbyPR&#10;a19J8CTK059VSxeSuFSLv0CqykuVdyHEY19CflcCvOSBPknxJJQPd7TiOvvWqj9dKyR32Tsrxmte&#10;VjF+DeeeEeHFhvHxfPAuXL4TZ8M7wHnpDzbgnpkz7o9xFnGmHdyLgPeNcY/3BjvGIBmeMTimD+o0&#10;9ytFJz9iAH+8J33ueDd8VhX6POXn2VnaGc/3NsaN+RUhxDfml8eN9nBcm1saV5rdcdro4I+OOWnT&#10;egd/cCwKgZ5ozK/ij47RuNlZ+1qzvXb/bGd0T7MzurPVHt3R6qx9pt4c3F5v9m+rz6/cOt/f/OTi&#10;2sHHEfPmxeHBh3AGf9JZ2fsj2P2Xzurer+BsfhrP0nMWV3duwOvpqd2Vves6yxvX4Bm/Cror8axe&#10;QaxuXSwYbl/4BNznpcsnLrxgeevi/ZWNizfwGTQYbFwy7z4GgwQJEiRIkCBBggQJEiRIkCBBggQJ&#10;EiRIkCBBgnwbConZUVQbJEmy4aqQXxDHFVeF3KsM7iqFw95D3WFafzSySuPWf7Tw8zjP+qNiPhL8&#10;tb4P0z8mTFZrvzJK06tKpdI1pSS5Duf5FPSfgfkfAX4C+A+lKHptKY7fBLwD4/ej/Svobo6S5ONR&#10;HH8yYsXzrEo6q5+zH0sV8xxSzdzrq13ed2PX5j6SW5K04sZqy7FbI9XRoyS9vZSmn0Fed8C/VEdH&#10;/wH09R8Vl0iYQAuw8l6pSJJEDH0kpIQoSmVcdPokIRlGyeIE+wT9xfwHmmyBiBWQ+I9voUvTaqan&#10;rfzDWtefBm19xCnJQ5Nz7FNP0L+QWBiH/3g1RZzzweVhYB6al8YxG/lHyTGJMhhDR9KPkYFIkiwD&#10;1Imds83B8bTOwDPJMUFKwTzubgKyJiGZCWOJpz50TtdIHmj5j8fN77lgRCKDkJpIgiKxxNkoqaYg&#10;MJLONHQtfah9Nkc/4ov7OmKtxeE/BicpgHFsPfOQZ5Fzei7WnwT1OidnNwHGzCF78SAkGi8P07Gl&#10;Lh87O9/flG+CpAm2coYp15t/vSeLIf7d2I9tMTObqf0c3ruC5CODkqaY3+TaDO65y+yYA/RGWmJf&#10;nie0moezOQKSI/v+Hvw5izkFy9tsDZK/zKmd5cE5e91J/tThTGlra7Jn363VZ1nX6DrV005eT9Tx&#10;XjyIHfuMMTHWeHp2Ocy35Omt8+PKvGvFxpvX17EPtc3APD1k/lw8GzM/JSjqe5bFkL7LVfuT+xed&#10;Oyuut/zMp+3b7EXv2Uxj4kxM52y5P/pj30iglsMEuDfJWe+fdmKb6XUvfgXmzGYK0/Ni43xO27Bv&#10;JE//TLK4PAfeEffv8kur/PzJ/ZjPR4LEgA+uYZvdHWIZwVSeVe+cNf6kH9FhDftmZ3rLmXny9SG+&#10;OUe9+Ma+0PK1pp9x6kvWuP3zdW3kWb9vsJh5bKcneZbviVijpFz61b62asv3UOpItpX3C8Z2cdhn&#10;pW5bozr1QXu2h6F6y0P9ObjzJvTHF3SvHMuzxnU8Sw/yvuJsZB0hsZG/0wsZ2emmwXwtd+bF9Vl+&#10;WK/PF+YB8+3jkL/s9XN47nzQ91R9Bnxwb/lr0e0XMai3z3Qfdq6G/NwVsgcPMT4D7bORfd0n7Rif&#10;c+58HPJYasMf2MnOBvBzIcSHfM7kdjZnfW01rtrzHFxesl8d2zrJSc4ZYzmDfF9yTtnZ5H2D2fn2&#10;8j0RrZ4p98TnAa17ffqvZdqztb7mo/mR8M5cuFf5LoYcp+9DvqfxPLg3rJme53r60v0yB21lrZyj&#10;+3EAPF9qwz6+axPoy75lDzw75gS9ex+W9xS+l3G/Tsf3FTsHEuBl3o3Nh5Ho+cMcck7Q6XMIW883&#10;5/idRc7Q+bLn2qA+PTg7g3y353ud/E2jBP3MH3TyPsjWyO+8C5lzOVHnQddy365/aJ7rda18j7Tv&#10;KpznOsvTIDrYw878Zntz9nZP2fNCG9jz+776Jpx/WWM+9LssoURPfp/Pbex7FFshnho514MQmj1Q&#10;R/tsjcF9l5zQAZl/zEtlbmlzmB+pfi4Vs0n+9UAC8wwJ1o+TPr9fy35IEi4qKV7HJMKjZZ95ENwv&#10;nmmeD31pfOpJOna2fiwhSLOvxGOJgTNUO+aoOSvptih9nklG9IVOCMseZC38yJhka4MjZmtrfdpw&#10;DX25at3i28VDX+3c+fHcOJ/Z4Kxxr2abrRPCufpmVXfzwTH7rP5Oe5LjuV+9C8sxz9OI++w//vg/&#10;dzYk1eNu5Hy4Xon7ck7S5rE1b+Ql94GzcjrLV8+WeZ8bRvzOiPCub2MhtUu+PGfkJXOmU6K7D9Wj&#10;72DP7bnAPOXsuBfp52vEj+SBc3fPjRKzeaas2P64sRHiqZOK57YHrLUzt1w4njgT+mYsrOd3OD0L&#10;vBalr/duz04OfQZyMCfYwo/cDV5ztl4J0JgDSMzWPnxMwOIA0mcMD9m8+wEHsUO+eE/N19GWrxXd&#10;G+dI3Ja1E7G4ju9lbn9uHX3rGWKOa+VMc2gsvvY5p3GpT/CZRl+snK/z7r9RoZXXmuSjueo6jWE+&#10;jVxuY5K9hdQNnZ0F+xPg54sH8eHAvvrFZwbnvXUSX3LD5xXzdnvxbTJbztEH+nFKwjT0FlPGBq0C&#10;TzI1IX1+7vG/o7l1Qn6XdWojvgSYRx5Z6/q5jepIWLfK9Jwz4ntOhK8JidvWG/HdQJ36aByeR75C&#10;UJ8AfD4GArzk6QN67efrVefg952d7lnHJKpnvqAzgntcruFseZ5KXNcq8FpF/nwEeK0ez7vXe7BW&#10;7khyw3cmnmcdZ1SrHyLAlxvNu6uzzdua7fZ7gNc1Ows/Odtuf1ejO3/Q7PXa7n8ZBAkSJEiQ/52l&#10;s7Q97C3vfEdvbf97u8Pdn+kP914P/HFvbfcT/dH+3yoJnhWpSa7UvhFbWQleqqtv5ZXPlRzOcQ4h&#10;u09Bidi6TqqyQ0dbI5dLFfgTFwm5nERzkscZT+xhqwR3JdtzXvy6PnOW/EYk4rIitRLn6Y9xfcL6&#10;xsE16sutZw4kyksFeoB9xmbFe4ntrZV1bqytVo1f416E6E+SMInpJJw6QvHqLnKCTxJtJYaeWUY4&#10;J/kWsUhEpp0RrLM1JNmiLy30SjzWczM/JLevkayL1nyyFeK880FSvFR9h55+9dyVwEyYnY7p34O7&#10;J/WtoA8jguvejKDPM5wkvDN/IfTK/SjhPX+mrM85rVYvfTmDSYL/ueHWu3MjOVhJ4+YXebgcJW/m&#10;4HInqJM8Pd1hKGHfiOPUWb7T4Fxup3vMzghtVlEd/uT5wJjPBiF92Mj9ubER360luZwk5s7ytvTZ&#10;ksDs3wPvyEjoSkR3+wTkjIQEneeoOREnRW9V8xUae2nEH5TgjzzwdccfjbhM/K2SPE7fQvI+jXgk&#10;UmNvKxojj8UfGuAPONCOZ6rEa9ozX/q2u5LnnM/zCb6+J++CaywvO0uOWZU+I4+7OebMs9Sz45h3&#10;lN8B2+x1Q5CE71p7Xa1u4bUjLfd7sZDEdT3zP4Xzx30gLonsrO5OHcnyBAnnJMaTlM/q+JyXPn/k&#10;APbsa4V3Jc8LAZ57wdhgZHwS3CU2WhL2SfA30r4Q9/FalR8R4L1gLKR7gAR65j7au3o82r9Gxvzx&#10;AT8f+TECl5NVj18YnJAq8fSlOq1gz30zZ+5hrsfq8WvjaquPPza6aHv4g4OEeBLj2/iDZEEQlVv4&#10;g6XxjVJa/3pSmXsYcw+X652ztebgbH1h+aHO0s6Di2sH9wP3LK7ufqHZGd2O5/ejyO19i2v7b0O8&#10;N3VW9l6P8WvbSyde0xlsvtrhVcTK1sWvwvv9K4FX4Fl62erWRS+B7gUr25c8Z3Xr4meubF/8JBLj&#10;Md4brF24hj30e2sXtFdWzrTcR2OQIEGCBAkSJEiQIEGCBAkSJEiQIEGCBAkSJEiQbwGpVCqtNE3b&#10;UVTrl8vltSiq7JHoniSVJyVJ+ZnAc4AXxGnlJWhfhvYVpTh9JauCZ0jTV6XVuiKt5n0bPwLOV4F8&#10;EhWvVVgOvl3pnJXQK4iXwx/7PhX5Op33/fy98GrkRrymFEWvjaLo9ej/ThTHf4Txe9D/EPqfRP9v&#10;0H4R4/tKcfIA8DXgoYhVyhOrVs7K5YDXjzEXs1K6hyRltfM0XxfHkzAf5gct/XBdUq6cxXmcjdCP&#10;tGr6w/DzcJSmXwe+of9QdRJxWavOZjr5x7hArGQYI0tQRzsSZYR0kSQ5WYX/GBhjznOM/GVsRBba&#10;Uqd2mJM10PMf9Dq/Mse1R0Dzcn0Xh/9wmYR9Iem7tfqPmadycWssT2lhY3NKIFEyi81NQPJ0uRrc&#10;nNnTD9dP2jvQt8zD1vU1F/7DbiUfydjLIScv0T/X6NighKdISUtOxzGJIFlcAwkgHmibxycBxpFr&#10;nK3GV4IU96M2PCPaOLtDULLNUchimy39mM7iuj09OjCWy8eBxBchnnMsMXIYWccgzwjAViqCyp3q&#10;XeiY886335/O2eZM792DnpOu450oKR5jzkPHfZCAY+fJsa2xfeZxcr364rz6FDsX338OMh+Wm/PB&#10;vuhlDL2fv8Sy+8/PRObQZnvDWPriy/bwGCD7Aiwu4XKR3Hg/LpfstcbW3ZvOY698jfM1J2s11+zZ&#10;kHm3LvPl4PkRW7T6HhELKcR09rqW+D5cThrf5jUXex+QvBw0R7XR152+/qzvr5Wzt7GD+Ve4PtbZ&#10;+4bkaHtxeUkLPW3Ej7PTvo1zf5bPtK3lyrHFz+YzmE/fd47M96MEY9Bezsa7G/Mhc7wfwPpK2CTB&#10;HHog88WxW8uzYD8jd8Je9CQUoDX//pzt18bmR+bc2dDGj0NYfJ3XczE738Za+mdLn/Y6Npg9SatG&#10;XD08n+s5zl6jkpeeiZJf3esYOhl7a9hOvGc4UO/DYvHHPmze1pv/xwL6oU/Nh89xUfT8bCMYQ/eo&#10;Z219O1M7a//5y214psxT1+nnJeDuRHQZcVfXHnWPPqiXu/TsfBxl/0jzk33bh+XIfepZ2znZ537u&#10;E32nYwV92pjOt2UrvtCqTu0mgHPgM67vHfn7jNgesWdfp8Rmd3cYk7htORt4H+afZHOONU4etyx3&#10;orHlGeAdOl/U6Vh/SEHjM2+1sbHFo73q8rGtM1K4D4tpfmwvbMvVSpa/5WexxM4I67KnfJ9+n3a0&#10;yWMzD42VxfTW2djs7bxsTs4CUF/qj/aWp+5FbRUuV5eHraWt3Yf5NX/sa275uclZOz3ncxvdh3xn&#10;mMgf7y/8fgq9xHfxzFbg/GSEf3efFk++36JVe2vdOq9v+zKdfucx33xudC8cS3xvLus76B7yc7Dc&#10;LD+SUm1fxESOYu++AxJTedi+JqF+MtAGoC1/UELOl7nAVkjfLp5WTtc4bG2cxbY+bKdBPQnjrIjO&#10;scbWOb6nmx3zyPr8Dod9kDjO74HiA/kIkRy+lIDOOZJ/jwkZmTnRh9hh3r7HHj+uc9RlldvRP378&#10;n0tOx47/s/HjH//PxE6qtXsxFSSuOjAuz0XynJpnXMBypW+x9+LybwSSghlLffBvTBK3uZbrHNw6&#10;0QNCXj6O88N61fGHsfiZynvGs8bnGM+8kOHhm/PHjj1u/LjHcV/IQ7578i543lrJmgRlIznn8MZu&#10;zidk017J1kpOF+K0s1c75Aw7I3Jz3sbS57wH5sU1ss616tPTC+nbrTeSNtpJYroSwMUn98ncxdat&#10;RWsxdM/qL5v3gfV+X2OYTs/fCPp+HgLGhx2J5o+jjRurbnJ/FtvXk7huPjM7YMK3ENe1z/vXqu5a&#10;XZ92QnyXM9BzMN+8t7zvzh9926/MoS/PJMZy1y4XPTPYcR7+OZZcud75UJ0+X2LPeSDfm86zL2Tw&#10;iT2qbT729FMgQVz64o+xXNV5QGMrhOCOtoTXia5hXPVZIvHX6dkaGd18+n58GHGf/73IbNmnD/53&#10;JI75IxD22pE1gPaRj+Ui4Bk5v9CTsM5q7/IaxJz5sznGycbOD21kHfvORvJBX8j9sJP/Bgewb/OZ&#10;nfNlMP8yD99+DiTKG2zuMHIS/LSerRDA2bf4kgNzVbuMTO6QCtmdBG7dqxLB6Ytx8D1OCOokvysB&#10;3tZkhHYHJcerbU5Uhw/2MU8o4R1+sN4qxU8Q5AnnT4nr8GF9B6vYzjnuTWMznsbyY5ey/cDW9UlY&#10;F5344D4xJ8R13A3PKaGOc1YBnjAbYsoGevoUyLz+8IER39WnF5PfjVkBnsT32ea41mqNq0B9fv4h&#10;4O56s/mpWrP5XrS/2ep0fgp4GnC60W533f9GCBIkSJAg/xSkvbTX667tHvSHu0/uDXee2xvu/WJv&#10;uP/m3trBn/XXdm9He7eQ4D3yu5LMWQGbRFoSegkSgLXquw+fDK/QSvBCRt8xMjzBiuoknJJEqxCS&#10;OP1Iq+R3VmwncX3z5LUZCZ1jq+DOau70Q/I7c6QPJcBPVmTnWHWISXI7ieskdzt7sZEclPwuc8iF&#10;9j7xnWPOcb3lQzvG1urZu+7slEQse9rU2CSdG4GYRGWScElQniBsk6hrpGkHrlWyMYnCObFddM5v&#10;ZkPSOu08Ary/Xue0r5XhtbW+kagNzE3J30qmZm7cE334pHWCfSGYe5A9eX3CfOuckpGNYG7xaM99&#10;kbyv96h7zJ9Jg/pknz/aYHrzQ2L1EOtXsV7O1sHWWc65n2lojOz8kAPzZKV16m1vPhjX1mvefF4u&#10;H6/zud29Qsb0x3OkLx+Mx/wkL8mT8U87n7o3qdQOkPxu5HLmQ9Bu4k4QR/u6D+Zn9yqVxHGnrBhP&#10;sE97ic/9yrPE1/Blco4csz/a4Y9YXCF9ksuFvE6CvDxzWhWeYG6sIs9YnKct+4zDeZLWSag28jtt&#10;hDyPdZKfa2XOrdU1uhcloud9rrfYQoiXiuxaxV9y3r1KcqZfEsD17PijA3zv0teNkO/R8jVK+42T&#10;TxKQQE4iuZLKWXGd1fNJXGdV+10ltGOvJLwPt68Q4jjtCJLbjTzel5xxFphnn4R0I6xLK2egldhJ&#10;NNdK8yTSKzGeNvLjAACJ8NonSR/3wTsBONbK9jk53mLQB3ORfF3LOALZixLhl3CP3DOJ/PRpxHgf&#10;y/A72rtG1s31NoQw3+qOxo2F1fFsZw0YCupzS9BpNfm0vqAtyfHVefwx08AfMi3RcT3zoO/O6u4D&#10;iyu79y6u7N1Zm1++Y3F19zNpo3N7Up27rT6/dGut1btlrju8pT3YvAXvv7esnLj4kzsXXv9xvD5v&#10;7iztfKi9vPM+vD7e2l7e/q320vavon3pwvL2j2N/Ny5tnPne/ujM9/SHB0/urh78i/7a/tWLo4Mr&#10;8Vw+AbEv6Y/2zvRXT+4O1g7W2ssH4Q+lIEGCBAkSJEiQIEGCBAkSJEiQIEGCBAkSJMi3tJTn5uZr&#10;tflBvT6/UZmd3a/VmhdUGnOXVuqtJ5TrzSvOiXJeSXwaVi28DrtHC6u0bmsJ39c5IBXI0zS9Okmq&#10;/yKOK0+O0ur3xHHte5OkcmOUVn48TisvjdPqr8ZJ+beAt8Zp+X2w/VCaVm6OYlYhT7QKuQ+pNF69&#10;JUmBan0S1GGebSwVxXXM6uMcPyJoZ5A4rEgOMK5gugL6lN05gP26XFzrwbexPBJXCT2PY7Gm4euP&#10;tLkVuC1O09tLUfSZKEnuQP53AvdgfD/wNf5D9wz8x4oetLJ4Kv/4Xcdo+Y9V2UYkNpAckgP3Jms4&#10;Lzq31sA533e21s3rP0JFn//4tMx/DJr/o1hC5uUf4gJTa4zUpXEw5j+sjUhq0zkF1pHAwX/EXSzI&#10;Xkho8edwXgL26UcIMPQhZ6R79s+Aa/mPkHWe6zzAD31IPvSLliRF2sqazK/nj/lZPhjLmgrWQEeC&#10;g+aieyP0HjSOrsthNhKLoB4tbelH9ul0Zmv7t7Hl74+l4qPnx3yT3GL27OvZ2p5c6/YnRBghqCgZ&#10;Rca0OQ+EvMK+y0X69Cdj/sNz5qV6+st8Opss/gS8tUfOe7CYLgdbWyAxQNarzmB+DSSpqJ3zYX6c&#10;XztjgfxDeupycJ2dF8/YiPH67PK+2Ve/Fo++SaaxmJaL2GU5FrLccvAf83NfmpusB3KfulbOmDYu&#10;DnUydvFsTvqeH39sMSfIX2Jn+fHMqHN+0Eoebp59koJszvZDUoLYQc88hUQke/L8PRZIXoCXu+Wp&#10;e+QzzfNw9+SNDaJn373O1Ebn9Gzpj2PYZf4V9trie5IRm+X1KmO8Rzqf9r4qvj2oPd8/NKaMgSwH&#10;yScH56XP9ye09p5hfc4fsvHBOZd71sf+LKadkc4xR33foU3ml+dBoC86+NBnj2un3l9pL34ckZL7&#10;ot7ZsJ0E53wcZfPowdg+4dx0kgf2IK9Vtzf5HOC+uMYRmadh8/QjpEvq5LxIBOXnpzsfnEk27+Kx&#10;76+hvW8n894z5I8lX/HD89Sz9+foQ/eGOcTnerkPvhdMAPMestcd5vS1zjvkHPekOdOntnwOXMX1&#10;Kp5tZ0N7Wev6Bpub1vkQPfJgnz78lvHM7tGCvrhe89GYOub56H4yW54pwLujXuf8Z0+JvPK64XlP&#10;zLOvYyUAT96b+oLefU+wMzxqrdn7fUNuq3ikecszyzvLVyHn4u5Cz1lzsLNRn/k52R3YWHRYq3s2&#10;WzsDrJ8CCcF5PlgP2H1QZzF9mD37+trMfejaHKYzYrPkYDkJgdzOnq83JZ1zjgRe9rmez7QSf/F8&#10;w5Y6kua5ftq/+ePrhnOmp85eG5PQXCbfE9x+4J9r5Oyol7PJQd9+Dr4/26cQmZ0dx+bf/IqO/ukH&#10;rdjCRvei52fnwzWcn1jLeYz93K1PG/3Mz8dm45+LnJXbh+UrMbhG7Pm+ozlYfmrrnwViSP76mcz7&#10;srVsud6POe1nYh75yPue2xfHqrdxvl/bXzbnQF/0wTwslsTx7CRn7Jut2XLechRb5uHssz5b17c4&#10;vg39sHo5v+PK2M2rf7fWQb//5ZCz4xxy4GtX9fy+NiM+2dKG38n0/Z7fAfF3Dsmr9p3aQdepzwyw&#10;YUu/Fl/J4jmBXqqwH38cQFIxq7GT4OuRx916tpIDwFhKMjfyu9qIHmuOwRftSDwXXy5/thkJ3n3X&#10;zKp5Y52t1776lHwxph+uE4K57EHjiz19YU9mY60fh3ZCVmZ7XEnMhP2NoH54HnquXCuEd1ZOd7Za&#10;mV/J0EJgZstK5/DLz3f6YTvj4pit+TYSdE6Ghj2+RwjZGPOsVC05MA6gJHb04dN0JBGTcPx42QP9&#10;IF88b1wnFeDpgznQH+ZoRxgh3oeRozPw/NkybwfLV2OTLI4YgPT5YwKchx3XqZ3zjefo8Y4ULmPG&#10;on9AdJJfvjYjbWM8Qe62OU+f5Q0d1xuoZ25HzQmQH1vzOw3657zukWR9zTe3yQnl2uI5wbzcvQPn&#10;1IfbL8Z6Pxp7em96r+4sfN+w5Xe4SVu+Jkja1rj0r/08vp+/+MaY6+jb8lL/+X1xHf36cRTMbRIk&#10;ZEtf9jrZyrPsnjvRuRgZ8R3zhM4zX/pibEcox3ck07GdBvVcS5it+HKx5fs4P38A3Q9ztjPDmLm6&#10;vuTq9QVYbzohQONvQSWza36+LftmS79i6/RcI6R3fgZZPvzscGvPCcYyYGxrCRLAs7HLy5+fBP9b&#10;IKF9JVnjs8+Rw3W9zul/NyRBX20mge9dJKOLLx1nRHbxhc98ktaFWI7Pd09vld5JiOc88zdiO/U6&#10;ro/T2qz0hRTOfPnfNelP2kkoMV33lpHdPRjJ3ey10rz6zveg+yB4BnIOWMv9Hy/iGXVnlRHV5QwZ&#10;V0nv0/2s6rsjupfMt5yn2ik5ns+bPnPiF3GmCfAxye+12rjMqu/N1rjSaIxrzebZxsLCvfVm86/r&#10;rdb70L4B7YvQPr3Vbp+pt9s9979DggQJEiTIPzXpLO+ukuzXXdv/V93h3gt6a3u/0V/b++/d4c7H&#10;0d6J9qtG4hbiO8nOG2ekr6RTzhlYgVqJ0ayGLnAEeCGPG9lcCOVKhJcxyeEkvHs4tJ7Ec1eF3Se0&#10;ZwR0rzK8gXO2xuaNrG5+zU8+VkxWfzffSto3PwaZRxzaW9V6rjciPc+KhOkJbJLsa8RdknSVWK7k&#10;Xj1LknZJYhYCuyOLG4SgTBIzibOwEVvayZjnSRK7ktxFL+sYU9fIGK2SfLXKtfmljustBlsjFFu+&#10;RkzOyMlCPM5BEroP0cMXW/MlY8D6lqvFoa2Q33HGeuck5/P5MXI1q33z3DQHrfztEccdqZ5QkrNW&#10;YteYer48cxLI6UP3s+tI5GxZZV1hJGuJ42wt52xviGkEatPJ2cu+tDI8c1/b4WtBq/Hbfs2Od6D7&#10;03M20JftkWRyOXc3J2t41+6OuV7OCn2uoX+22td9+xXUzcYI9kJWx5zZM2/6W9/nD05cjef/Shkv&#10;k9hNEjfmtaI6c9Rnma2S1HluPAt9RpWMfhpncIXkavH17HO0ByfkXpgLSfm0M2K7Edpz6D1Tz5jM&#10;RZ915qQEePqxO6WtEtuv1Bb7Ysvz4p70DC/VdpM/2nH5BMmc1dhJJichXSqsj5QE7xPLeRY+AZ1j&#10;tT0jJHKiyzNC7tbSH9dzjlXcjVzP/RlxXcn02jIfq0pv8aX6O8ZW6Z3EdY4lNkBSvVR6xzmQ+M6W&#10;FeCZ8yLujbkwvhD2aUs7Pm98FpAP98NK9BafY8YmOF7DmWruGo/74hzJ8YyxMNgSgjuJ8qwuT/Ce&#10;GYN5cK7eGkgFeVaSJ2mepPi4Ooc/+lrfiCutrwMPx5UmcTaptM6m9fbZtNo6W2m0z7a6a2dXTlz8&#10;0O6F1z+4fnDV/f31C+7tLO38LWJ8Bs/Rx9vL23+JOO/Bnb0NMX+3P7rgje3lnf+E+V/HHl+DZ/dV&#10;+Cz8ZeD/Qs4vxrPz7/Ca++He6smn9YYnr+0ODy7qre/vdZe3N/vD/RF8DvkZaljZOLOyurq/PNy6&#10;fGlj7wm9td3L2yvbl4cK80GCBAkSJEiQIEGCBAkSJEiQIEGCBAkSJMi3oWgV8ma7Xq/3qtXqErAM&#10;1Uql0lxVVBRN9L+ZyPw3V4vwPw3alGdnh2mjMarVWlvlxtzJSmPuOyr15vXl2twzy7XGc8rV+gsq&#10;tcZLytXGyyqN1isq9dYrq/XWqwhWN69YFfTKOZCm0saHK4XLXHUWvgjn08bm96h1R1Uxz/XlVwuS&#10;8muSpPzrSVr5T3FafSPa342TytuStPyeJKn8Jfofh+4zsPvbtFy9F2vvT8rVBzH3EHRnMecqhbNK&#10;eFXGWOOqhOdtUqmfTViJnLZA1meFcVYnh13EyuRSudyrPO5B5rFGbTQ2W9GJL6t2jjk374P6o3CU&#10;raDs2gl7V0Hd5Tet85HnozjaJnlYkKZfT9L0Gz75B/7HWjWWRJ2y/MNRH1hzJGjL1mzMl2+jehJl&#10;ckzbC8kOoE7ySCeR+eI6wPLGfuCLBBOSc5g/fPEf5kalMUlgXEOShtkaYYz/UJ96rilXqwLqSQgQ&#10;Yh//ESpziuhbY+MMnR/2mavGVpKREiZyQI852hMkquhakm5Un+kc9Axcrjbn23NvkhP/AbVrJTbB&#10;eLDFWNZkemdDMGfmLraGRM5qwh/tJB83djmxFVvRwX4atp59IdvQL9YKqYlnBR3H6OckmIL0acuz&#10;1znYEU4nd+J8ZX4BWQc7+uDYj2E254L5zfxbDAHWyz49eGvNxognYg+d+LH4LgfqSITROPlavz+R&#10;M/S05fnLP2YvYT0g9yN5cS1tecZ6d0qQ9/xy3vyJjnvL/VsMtaWNwa0DdJ7nclhPokE27/yaba73&#10;/bp5v29+Cfad/2l/Flv2Kb71zLN5p1ffbr3LU3To2/M1bZPFszgCtdM7s3uDL7N3EJ8T650Pm5M7&#10;YFzXB/h6J/QOaZ/PZ/dmOsnFtdAL4cjdMyHvZfyH73j/0nWAe93a+8YEnM58HjVvsTMftiZ7Pzg8&#10;b3vk2OKKziHznende6i8zn04X1wj8+cHfYhP5uRi+PBz5ZlP5nXY/psNieNyYD/7LEJfc9c50fl2&#10;eI+XMwOy8+T9AqYjePdZn88A1tKX6dS/rpE4zqfB8jBb6uhH5rCOevMnZGqXH+f4LNqc3gGfeds7&#10;ffN8mU8Ovi7UJ/fIdfrMq3+3jiRykk3dGvuc0GrgqudrkW32OpPYtFdbe01K38aEfaY4mO/Mhq9f&#10;51P2ZbZuvcZw9q5/PkjObi+TOfIO83s05Od3NHI7+JDznZy3Z0lsZH4Kme7RxZuGxTccpVfyss3Z&#10;WWhc+Wx256lnPwk9Ex+TvieeC4kzaZ/HczZYY++3+vqH3j3zfI35c4TZs5X74p2LvRKdjRCdE6P9&#10;8WQuk2uQm3vd2OeMkeF9nfVZjZxrTce++fL7nDtffuLXg+Vg+RlUp69J9ZPnT2gcjeXH8/2q3vdx&#10;OD795PFzP9a3/FTnYrg15pd56Po8b3+t5WJ2sl5yzM/K7HN/+Vr1pz78vNVW33vk/YfrmZPLS9db&#10;LMtJx0rathx0P75exoCSy/E3CXTyfcPzKQRzjBmLMWVvsLG8zFe+Z35nxHcXDxrTfYeSsYsv0HjW&#10;t/gT867v+yTpXGyhl+/BtHHr7Lu9wddbJXPxg7EQYCWunoGMYc++xKBvjKVlDIHmSRvLx4fGUhuD&#10;fbeT9WjzOf1Oqd8ruXZSb6Ryydn5IZk9/16PNbgrzpOQLkR4ktFlLySeY70jp1sMmXM+/TXSCrGZ&#10;eiWXZzkAjOf7UtKvgvb6gwKMyzmu0xxpq7F5V3puJMCrD+fHjfk9U6uO6xxJ9KzybuR3gnr5Tmpj&#10;rBM7+YEBEv3pX9cLWZlkXqfjWEjHbG0t50nwZUzohGyLvvhDXCUwK8nXYNW4zbeQ1EnIF3854VxI&#10;0tyPW/e4Y1oxXcnTSqCmrRCnXd/0mR/GEb0jVdMX18g6i6M5UJedCW15Z4AQ6d1a9anrCCN1Z3PU&#10;u3XShy5bK2eFvvMhcQE9K90nx5ab9NFOwK0V3/QpY+1rDCXFcx8R3lesEr+BhH/9AQk9M+r4dynt&#10;s/udBvfixRQwR9MxPmy43uLYuRDqmz5svfuBAfT1jvXOOJa9+3B6yc2dqVYu5+s295c/Y9wD+4xJ&#10;m8kx1xkhXPTi12x413x2H4/3Crwn433a9LSRc8L3NVsjhPAsRj5P//KagI7/vUxt8P6D73LS5zkA&#10;tNOc1Geem8sPsPlzQQjkjIH+UbbmS0nrZo+9Edwf5mWdG2fkdsOUP7MlNFd3DmaLNvuhS/73QWnx&#10;eQddTqS2vsHs2OpcMWIs5kudD38d9615y3+XLONvK/73P8aArVZ1d8R2tGnNkd2rSoiXSvAkpsNe&#10;7BxBnfNGjpc5WZMT4SdhhHYF7ajPSO+yX9g539a3GEpAd3sXe+Tt4rHPOZnHHNtCiedP+/w8xUbI&#10;7K7au4B9npeuE+K7a6kzkAxPO6kADygBnrZcazE0N+af1hvjMqu/kwA/2xzXWQG+0ST5/dPof6DW&#10;av1Wrdl8cW129hloL6wtLPTd/7oJEiRIkCD/VGVxuN3prWzvsRp8d3X3+b213V/tru2+vTvc+R/9&#10;0cGdvdHeV/trrNashFhimgCvVc9J/FSbaUK5T0zPCOoklzti+bT9UaCdEdiF3C4E9yulKrwS4bUa&#10;vFVp98F4Qj6WWEZ69zEZiwR2Evnpl9Xls7hAFgOx2bc5rlMCP4m0Z6RP36abwOYkAZ4gEdjI1ap7&#10;BAL8KCfAU2d+OTZCNcdK7FU7+hXiNv1wHmuMXK5k7DwfJRc7QnN29ySrK7lbKsADQv4mgdcHdR7y&#10;tWeyPdmc9f092DmRKM5K/0Z8t71rrkpgN5K6nptW+s4J6HoW/v5px3UkkxvJm+0EKZy6bMw1rOhP&#10;W92D9TUH3tmukKxpa3HE1jsL3cu1eF6ulr5PgJf4gOwH/myc61VHcr6+1rRiO/fCPDlvvvL8TsqZ&#10;WV/zzW3NnmdKkrXFsjk+E/JcyPOkxHAlvOuzZ6R2qVK+oucvz4r40Xiq0/hKSndrXN4Wh3M+aKPn&#10;z/3w7vQZMbK7zfMO5S4B+WEAIbhzHYnXetckVzMHgmOu9fdP36MdJcMrMf4qnJsjwOO5o06J7JcI&#10;CZxkcJK6qROiOe70xJmnoH+NzJPoTaI5+6ygrjkr8Z1r2ZJYrkRzrepuPq1KPOfZl0rx3Dv8kHhu&#10;1dwJktCVaM4zxevHkd9NzzXa13klznPPp8X//GBzPNffEOI5z0jyRi5my3gWk34sb8ndkeO5tk3y&#10;+mBLfAiRnVX1eSewoU+uV1K+kvFln9gv0cHzLHtF34j4XEsfRpBvddeR6wlgS/qN9lCI8lJVvjXA&#10;Hzydca21iD9+2sD8uDHXRx7b8r6xdcGTx+toeQadpZ0HketX8Lq5J6nOfTGutj6fVOb+Jq3OfbrW&#10;7H2KFeUx90khyi/9/9n792hNt7SsDx4jQvfeu3et9R7XsapW1apVp7Wq9q5dVfvUx01wd9NICwbx&#10;OARN0GCDkmDymWgwX4yJZgSV0A2OYKKYaBJi/BwoCB0UA2oSVPxgALubHhADQtt0c2igu7r5a333&#10;77ruez7zfWvV7m6JEb88zxjXmHPe8z7Nw/O8z6p6r3c+848Oj5/93yKvv3n5+Nm/GmvxTbF3/ovI&#10;749dvn7/Dx1cvfMH9g/v/P7zV575ivNX7n65cHTnnTG37zy69cKXXT1+/e++evz877xx+42/NfbX&#10;F5zcffmtJ/defsPxsy/fETn+uc85nx+/4zVe4zVe4zVe4zVe4zVe4zVe4zVe4zVe4zVe4zVe4zVe&#10;4/Wr4JpOpxfPzefXNzcXz0ynyzfMZrO3zudbX7BYbP3W2XL7d0b5u6P9ZfP5zjuN7S+fTOYNG5NJ&#10;w3L7/D8T5su9wefcwF/V3S7Mft9kMvvKzen031ls7X31bLH1Jxbbu39mvr33301m82+dzbe+e7rY&#10;+vvz7d3vj/4fDPzw+mniPlGcE8Snr0zm0S7k6eBVls5KiR520/kry+29AVt7ryy2dl+ZL7ZCD90C&#10;p5Svt1cR43lv4H2BH5lMZz8avv9xyP9JtP/pdDb/8HS2+PnJbOuXIu/TqBuqL1XyxcSwEaof3c1o&#10;F2Le9GU7+eDLdnzxMUDdRGqTn2Ps2R7Qk7MBZDATDCNG6A9kH/cjk17ozPgS4kP+VjHkbCJc+SlU&#10;rLIdCOL2N9jgy+0VoN9jvX8NHssq9GXWgOurOMuHiXfYxlynjn09TIBfz29dXzFZr00IJOGvTk5v&#10;cF/BdvgiZ7dF5JtOIi8TnIoYSp+IhWmDPXUR+gqhaz3mNnzw5dOQaT1zvmtunL9jmpASJad69ggZ&#10;8kLZDvvKOso/chTBYwOiwOP2rzakkQ3Hjpw1phxvjUe2Oc6al8HGctXRCTvH85hLB1/VL8jfoKsv&#10;wYdM+csmdNZRdulH5CARG+nnS90mLgKTRp60TqDaEN8hYKBfpeyLjBhtoa9DEgpgf5a8oeSJyqVg&#10;nUDmMhBtEuv+1vvDFhIKdfyZbAJZJvUpIy5zWf4pQdOVH/tiHvv178km6uOL8DHvWjvmX/q2VZkx&#10;PY/48Bgr3uqYM678Oyej4mXO6GoM7rd9rlH6LtnDcH/zg031RV1yYmFfvmiji0z1ob/J0kY5hC5j&#10;gyDUYqUdpCO1S7f3DSqXBHu9nyPqPQa7DiUTQo/7J9alyOusI1Cde7zWLEriNVLD655o93GR3nV/&#10;deusdY06MSqOoFwcu8eKnDzW+v0scAzVO188cx7q7/JZiZ3j9vyVHvPn52D57smvQONVPM9FxWrA&#10;T4f2LFSf8+uhfFKXedUzPeR65irmqv7/1eAZ39f1WRl5sHb9PJAf81Vj1HOdNjnXPEbp+90y9Obx&#10;zsGPtrTPAY1z2EvIXT78WQScW82/9RUn8wNlh2/2cK2jbEK3PiOHNXK+9s8+GdB/HkDUpK37JNqU&#10;3JvYMSae4+0Zpb1PXPvRHsl7rNrVpzZ96HAfN7uYs/oMKaCXNiKOps+V/h747tDHLNQzhzrjq3nA&#10;3vPCXFu35qngeX00ap+g6z28CuJpb+Q+ot7Wt1+X6FN/Z/upoOybn7U6Pr02HrvHWTmszrHnYRXI&#10;etQ89RDxPX1/Mn1+tEG5RT6Uuvc5XT3uh9buUDJK7anIs8jMllMfYFnEZS5Dv88F4AMd+pkPSO/4&#10;pA+590fYSmZ/8oV+2UWJH/vM+VXbPq03yHqovwM6lUvplL86pV1t3f+Zf9lnv/xGTMaCXp2urjGl&#10;Pe1Hocbf4oaM963KpU6iL30RmUM+j2cCkJ2ecT4pvtaIU/Orr35AoOa1zXfKQNUrB/Q0N4xHJ6d3&#10;cxP9junnn+NkPXORrygr3/JdffLR6Wu8+KCNXH28E3j89tfHsx2ygeBdOeBnyIe+ylm62dfn9Cgw&#10;d+jYf8ii/ronnxAJnXbJ652SuUXmdxH7oA252u9bPfxsLHAKe6+nsQUgcA+xTfJt+aR/+pRT5io/&#10;UfZQ3tQzNnX5ExEWgrLlnrvwG2URy+U32ujIrpHKbS+SesggnDf/UdIPKZhT3l/zml+jssbQiO1q&#10;J6k9cwG00eHUd/lKueOZCK925mB7+4OMX36lhwwieMQVmRcSreQej0/Bf22O2f20HYs18RqLyB66&#10;9CPznDKXtpMudfknt/CVECH9cXLAvwnZ9X5rUi/2zEvmCIihONTDb/hmHEW+prTucDq57d0W+Tza&#10;Gnv61HqgK39uO8ewQ6Y5KEI5cuda9kWelv8Abekn0Rx7ZOv9you+lJc/xaVfOoNf+or4bcK387W8&#10;yzHa8o2f7KeOjfzleAHtiqG88JP59ra0H44Z90TcB+XLpGoI2o5P3XPpvPCh9VWuOW8d5DfHUTFK&#10;VrkTX/pRVxzpruYkH61Nnft0QzmVvMXrEbroaR+HDTr4U+yz9NHJ09z5tyrnYVvGW6TtIq1r76Aj&#10;n8QB8Zzn77x4Htve/XUKvHWYV567vHu7TV16fA7Fuxv+iYmMNnnJRn05rlgf2cT7n3LrcrFufJ5W&#10;n/TjfbWD9S3XeNMOIrqI4fH3QRHW6SM2MUHLg7bk4TN1G7pY1d/I51GvHIuETgnxvG+DIsCbUB2f&#10;+8j522pqkneT8W+m/NttwLLZGuyvAAFexO5YG0rHxi7eF/n7TURzk9srDmR3QB0SusnwZxPgp1s7&#10;njf+bTran4wAj8wkePuXjLHkePBdYyOf0qdtOE/n2s/BPMbIengMpdfXfWq7ie+F6isC/OvwQV/Y&#10;UQ7Ed/YH+4w5rdjAPhjHJMZfxPfFzt7pQifA73042u+f7+x9T8j+4nx39z+a7e988WJn582L/f2r&#10;+V854zVe4zVe4/X/9Ovo9nPnj27ef+bS8f1ff3jj7r91ePPeuy8f3/+2KL//8Pj+T14+vvcLAwm+&#10;CLVgvW3Z5Rt3TyGBi6R+j1OKfVo7RHRI4SKT33/r6e3nPifKl9UvJPHZ5PGBOG9iuuWcrF515HUC&#10;e+HpF95x+vSLv17EePxXDOWRpO12Un34gQCufJ7lZGsTrR1vFc7ZfrDp0frVZ7I9+VHHBiJtkbch&#10;fDNPEIUhI0Pe7eePU811qja6kWNPCG8IWSODp27Vi+DbCLx3fBp4EcxF8k0CNu0qiQtBGKJxI6if&#10;cOI/p6m/vuXRYgakg374xqZk1CsmbecUffKXvjtIn3EF5Ec6Psm9fMi3yMSeo4HYDam7b9ePM5go&#10;vW5bxGuRpLs1KCK918O2q75qzWJ9wrbHev6r9ibl9+PWXCKLvPCLT+dwv5G45Tt0Hd+5I/M4TfCG&#10;EF9EfojztCHGU9Z8KGbal47iaLw1dpfkwxjkL/o1V8ydwPoaxBehHPJy2PrEd5PM8VMnsQNOUWcv&#10;es7J2aewe0yeV5P+cx1TRwT/aCNjjOhhYxJ92bK+kXP415yED2Q1j+QDWf/yDY+RftoQ+rGBfF+k&#10;9zoRvmTXbztnk+HfYtI24wsfJmo/Z9I3cUJGu4jdkLxFTic2NpV7+FshsEd/keWpG4zNJaR7dCHa&#10;Q7K/99Jvj/Jfi2clp7q/QbaVA3HJq0jk5FCoXCuW7LAJOcRz2oMtcx33ZDw7GqE+2vhBT+NJfWx1&#10;inv4og6pnlPeywe2ZUe75lBE/JgfxQ/9ItBXDuVPfcSQ7zun+5Dis42cU+zxeRB7VeT7kO0eHJ8u&#10;945Ot89fU7ncuxJ/MF44nS7P6yT5jcVe/NHEifI+VX4y3/vEYvfw45wkvzHbfTDbOvjY3oUbvxi+&#10;fj7w05HjT1w+fvb9kdcPBL438HdiL33XZHH+O8PHe0DYvmf/8M53xH327bFuf+Pq8Yt/7ej4xb9y&#10;7ak3/qV4hv/ZeN7+qZN7L/+/Y9/9Wzduv+lLrtx8/edfO37xX7168/nnD64+fYfT5K+ePH/z2q0X&#10;b7wart++fz328rUrxy8cXXvquctXTu5fyI/w8Rqv8Rqv8Rqv8Rqv8Rqv8Rqv8Rqv8Rqv8Rqv8Rqv&#10;8RqvX7XXdDq9sLm5eXljY3l0brG4BtG8nZ5+Nq5z2vrGcnm0ubl9Gft09Wldjrt9GT8Vdzab3Qz5&#10;yWQyeWpzc3Ev6m/cmM3eujmb/cbAv7E5nX7V5nT+H02n8z89m2//2dli+y/NF9t/Zbm1+9eWW3t/&#10;I2TfPp9vf0fI3jMNTCbz92xOJg3nNjtEe2tn/1Wx2NoLH4sVm3VsRoy+dH36P29Mp38z8Lcj7t+N&#10;vP/BxmTyQ9H+scl08VOzxdbPRP0j8+29X4r6xwKrp4kHZvPlg+mcOieC5ynoPgVcp4Ej16njOnk8&#10;6jr5fNBxO5A68+X2g8XW7oPF9u6D+dZO9HHKuU8bV8zQqRPKZRf1Hnmq+cdB9H8i1uCXRS4uzCBz&#10;dZiuo9Pt9CP26SZfrtOX+KZRn59GLiEfyOXARDCTwiAfqr0GiDxA9dBBV/op61F9vQ459LrVV/VX&#10;s62SsUGoX9dZB/mVXSP2dyCXiqe52ZyE3PPQ5+r5GcZe4Eutg71tFTOgumyNsqHebDY3U2bdHmfJ&#10;1lG+12MMGMhTIlCJoLNuw5d5+WJtgC/qQi4p/eiXLKB66uHbhB/vIdoidwXKbtBHZvTkWRD3UMaI&#10;fuz5crC+wAzJJXKLfqP6HUOgnrk1rPQZ8XwTUQESInX5zZhFhFSMKPXF6kSrh17l0fste8lTjz3Q&#10;+sqm+gM9cVPjXMu/5r3NF2AOo4RIU1hZsw4lx7cIM8glS/21eCUzkQUw95a3/KTDl8Rfp3kE6FrH&#10;dl7Pjda3kh8+lE/ohZzSegB5j8qj85s+1A6dHuv2Nc+FT96fY65xqh5ouXe2OQf9nDwExeggeflZ&#10;naumr/bQ7zwHmeqZz0p7fY6ln7YF9Vku22yrjzLrFdt+BpiwN9hqT9FXfihbjMp/gP0MfW3vKH4+&#10;U/I+ku7a+pSsrQH7ONpFLrL/kKVe3acFnk++r8+JfIRePatMlsa2A/emQN3PINXxn+2CYlBWXfH8&#10;GYMvnh+l02weAv0DZKv49Vwc5qD89PlVPGxLRrvXq1jlk7r3yeCTPMm5dAuyjz71d76sz5zY52q8&#10;YcxN/xHwvDNPfCaufo6caa+4zolneeVWkC3+ok+5oFfP3GhTx056MX7g3K2res55xXSOHrs/51nb&#10;2o/4HVB5NKzZl/+ao/acJGaUtHvoHu+BbpT04Ysc6vOAe1X3VvY5DrqRW5R1z9vWNrRdd1uyiIHM&#10;JPeMW1Bfrbf9N/1sl2y6gMzhcdFPm/ePeh7wAzilP8BrwFhAxVJ7jn7E0Vz5c13rSV/qaV1zLUHZ&#10;ex3CrtvzJf9k6HWr3qN/p+jrxFeeua/7PJvOQ+NfBfPm9VltPxr4zrXNee9Re4GSH1rQHH4KwG9f&#10;CjxbWWfJnZvrxIoYte6pXzmsQ+sS4H2SEtvyWe1el7L6vUfSR+ypIZ+QxX4vvfIJ0Cm9sjep2n4r&#10;74rVo3z0QE/+5GuI0+f9KDgX5qrmy/V1P/QRZ8i3G0NA/bq/h/FDeK86Pku32pW383SMIZfCIMMf&#10;thCnhzi2LSCrPmB7534mImflkDHwUX1n2a3IcrzKT22/VxS5mz7mi1JtxXKcpoOPhnxf6drtfSXj&#10;ICs75A8h/Tb/vT/VydF5WpalkPadL9kEqEOKRa/6qy4f+Uwte59w/pieAerD/nUPE+AZX43RoD5g&#10;eE8f4tSzxf0QZO1bxPJoD7YQZt2mr+TuG1BEefnAn2Qms+Mbgjw/BGByPGTl1E8ie/lxDsizr0rZ&#10;QPb2/Mk24Lywi3bgCZ2ObrJyT2BvpHV0iNHiMBYIzo+JAG8SPP2Dvv1knAAx5CNtnyxScIGYAd4d&#10;IcRD4hWpGnLv48ThRP3oC10RnaMUmT18kjunvbd2YjiVvMjhkVPYFkEcYrPlxDexHZnGJjv75vTw&#10;nijeyyULlD0YSNKD34onKP66TvpKHcmzLL/EMSnbxPlmH3rNto3V8r6tUjL7q3aRxpE3vyEjjkjk&#10;2Y9+9bc8o8/vhRCiY11SFzjPmi+Pr/mIPs+h/VHKPn3LB/ZVT6zotDkcYhZaLgHP2Wpu1HkfGGQu&#10;V+JFvdrY1zuWdIktvyaWC/IRSHnrw1fp1r7PtuctddO26cp28NmDfv+75nBCOnq0iYEMIjml6gH+&#10;/bPi8e9750K3dNYJ7ZTIHM/9yh2dtIGAD2SfffId9k9y73btdlo7cfm7IMpql07Lqcuh1cNmHU1H&#10;9fRfUDzLTOD+ZDBB3rq8v6/346vkGauLAQl+INMzXrcLRYYvrJLbFzo1XuR19EUC32rtIrqjN+gM&#10;PiUnbtqWXo0HeyDiOqRzfIQ+fUVYd94g5kHE9Gpb9uRm7DOwYZTvAQMZHnC6+0B6L+I7e3Pz9PEn&#10;43NZMZ2v8g5wUj6Ybe2IAL/Y2Tnd2t//WOBD893dH5nv7v0vi93db1rs7H11tH+bTn4/f/4o/8tn&#10;vMZrvMZrvMbL19WrT+8fHD975/KNu5935fje74vyv7h04+5fu3x87x9dvnnvnxwe3/uFdcL7tVsQ&#10;myFAm6wN4XvlFPYkvVNCPqcORBhX32fppN4iDxfoF1n9NoRcyNWQvCEPc6q2Y5oIb5I8JPgivSt+&#10;+IYI/8wbvkAnuNdp7T2J/eSeT5E3gd2k/MpNJ8CvoeVFjhG7B/aG8/E4BgI8p36bpMu8mRBdxHOT&#10;oE0EphSZXH5rLl6K+CbOF+hDD4Iu9kWuvn6bHwXwmCC+OwYEfpPgK+46AR5yelvT5it8B5ybieTE&#10;rFOxZU8eazpF6jaZ3IR6/Kzr9ehlqkP+xUZjhHxtec0RfSZmmwhtgrd9o0Pc/kRwyNkQq23v/v4E&#10;ePmQP69FEagp6Td5Gl3Hkr8O8nkMUbt+zKByGeB8GYeJ3oOeS9mLCO44smlzwL1Tp/T7xPjy0fuC&#10;BMy8294y2wzkfcjmvU3lT5xaA1DrhX3NS52ifgBhOcAcD6T3yttrAdlcaxD6IqnnPgTEqtjoeX49&#10;llonbNhnEND9AxLcK+Rkcrhzqh8EgOQNud9rBpxL+A4Zcvcxbs+tQa7ea3Xqe8kh/Pt+iXmPEiK3&#10;YiMnL+6Buy+f3nzmZdU54ZxT2NGlxB6yeZ2ebpL7i6eXYowmn8daRO4mi8c9zPgUP3IKW+r4xf4Y&#10;gv6zn3v61AtfEOXb5R8dTojHz6UYVxHdgXJVv/fE3uUTkdMBJ7YX0Zy8ILpXnnVCfOXQZJk7+pdZ&#10;r4wj5BgguSv/sDvmxwQiZ89FrDtzFWD+RIbP3Mi9yO7kWST2mhtyFKn90snp/pWnHDty2M9xHIYP&#10;yPCcJE+O2DDWvUvHp3uHPiV+5+KN0+0L1xNRjzak+B6z7YuNJD9d7Ef7QFjsHp7uHZxwbz64dP3+&#10;L813rnxkvn3l5zYXF35mMt//8GR+HnxoOt8PXPhQ+PrQ7oUbP71/5c4/3T985idjzv7xtafe9L54&#10;3v5/49n8d6P9Ny5du/PfB/7MwdU7fyLKr7509c6/c+n6na+8dPWZ3xdj+nIQe/ohxF5+p3Dr2S+L&#10;ufvSKyfPffGVWy/8pqu3nvt1cc+8dHjr2fuQ6C/dfPEgP9LHa7zGa7zGa7zGa7zGa7zGa7zGa7zG&#10;a7zGa7zGa7zGa7z+b78mk8nBk7PZzY2N+f3NzflL5yaLX7cxnf6myWT2xZvT6ZduTOdfNpnP35no&#10;TjdfupyEPDANvel08aWT2eyLZ7PlF0X9cyeLxZs3F4u7EOQ3N7cvzWaz/ajvTUV03zqM9nG0n92c&#10;z1+aRNyw+U3Y4wd/9j37isDvj1y+Ksp/f3M6/48jpz+9MZn/14G/DMl8c7b4Xzdn8++fTOc/Mp3N&#10;//Fye/cnZ/Ptfzqdb/10+PnQbL71ocl09qHNwmT6oY3NaSs3NiYfOrexKVCXLDBf7gb2PoQPoH7Z&#10;hE6U+KKczKI/0PwnYh5V0jedLz4c5Yen8+XPBn5+Ml38QuT3UQjfJpdMTyPm8CXDQCOOJ0ym4ov8&#10;BjYieczmSbihDsnGJJbSs8wkbcUhRvqKcbU+YkAQBq6nHJ35MhB59OhyE9DrUL6az09CgFdeAeeO&#10;fYCxpf91fxpP2hRpq0f5qjr6Jn4xpsrJKH89eh/DHJHPUC/dJsMfOjE/yo0veq6t26MwjN1+1vtr&#10;LAVy1knqjCfiDfbYej88pE9OygWiXem6zhqUrtYkx6q1Xniftnb2MTZ9UTdj/8oQa7MGSCHAbdaY&#10;L87yZVy+TOzS5Cnm2mXVbRf1pu82/cyvSIWhVyQ0z3H6lDx8QLwKlEz+Qr+PU36LsDLAxCTpaN+t&#10;ovZGwfEZr9de85s5cn8XAVL2USp+xKl85Ef6XbsHulFCFsCHdNBPvyJGRl25yQ91xyudHgMZxkDW&#10;r4lAn+YofPTyMyDbmq+u3ssGOSQavuAe9UDVB51qM1duF3HG5JiwU26B6Lfcfms8A8nGfcToYf0B&#10;6FZcydBZAbJH4yH/D/WTT8jxTQzVA9QDQ75DzpByqLc56aEYq5BdlG0eO9kQA99uU1pWBKiQr2PN&#10;d+Uv//iovk6/zUHoQGTTPbxuq3gDIA5R0vdwjqtEsIrbo/Upj+jvbCFEOA55xLyKuEAOfv6Rq+4T&#10;yfCduqk/rCGxyJH7E50O6IT9yr3dfIH0V6C/w4qNyoBs158H5c96Fc/3b/l4GH7uJDTWQPPDs5rP&#10;I/trz5LyK/3wswI/g5Rb1quPup7f6afeaYilz5soaa+j5Uo9/OADX/6Mejhe1cvm1VBrh41ONY+6&#10;ZGGL7CGb8hulCZaet4LGmuNQPX23vJjXHKv8Mx7JrYtNfdaoXn05Fts4jvypPmA9n7PsnV/2xf2A&#10;zJ+r6KxilYROfm7T5/iMxc8WPlM9nxB/fDK8fEhnsFNbcb1e3J+yzxyqj3j09yjbhojd21HWs4B6&#10;yauNvkjw0a64PaxL3blVSQxAH+ulXHJtPY/4znVnrOjx/h5rgI70Yw3kK4Bf5gn9V0O/xypuj4pR&#10;e6rWvOLwvuG1dh5t3zTd1fGvo+aN9WD8XrNXg3XKdr1f45bv8PcpEuCxq/cn3ReRu+XRnzkxl5CX&#10;RWaufKVjfVDyHp6HfK/MtQX2Zx8V0/a1/mU7xHIuq+3eZ587UD1t+rwVI+TuW823bAv9qeq0NZb5&#10;TCexU67br6PG7lyH8SjX8LmSL+2cZ9l0cmyoV9mPp2zwqXsz2hVH/eQfoI58FV6fPu7ge13Xc11E&#10;bk4frxilX7Eawm+fU8mKJF459XrW9VyhD8GYeIof+VGHiEypfDIWbefhOWmxotSYwt4xAmnTdEJG&#10;n8YVqD7JOjjvNTQ/tDNuZ2+dyseEacXIPgiotovnuojbjuW638GA3qkg0kJWBVGXv6xLP/z2qFhD&#10;/vbVwNpnns7J61B2RSQvHxDORYoPmPQeMuU01DXW8ANB/7Wv/TXq4z1TPsOX/AVEKA8/IsDrlHj7&#10;tK8hfslW6mtocxMwof41EfO18gEpmc9N5196JuK7jV+XIi0D5WJb5BDTizgNhhPhn4wxfkbMNfNb&#10;p4F7rnjf9Yny5Z8x+3R2v/9uNPlrH2P8Mf+xnx23iNvOUcR35MQGkZeI70m47knP7kdvIIVDcFbu&#10;UTZCNjZp95rXfEb4i3kL+WuZu9TTPKRfdHsyN0Tk3g44juMKoV/92FiWOeOj/KdvzW2S5LFzHANZ&#10;EcMBdWTYlJ/WDn9F6m7jpF0yEHXlkf2yzX75kI516VM+6Hb2lPoBg5CLRJ99/TwM7aEuvSrXgB6+&#10;8CvdzMEk8VXdIt8D5wBBu9Pr681XPAfiWUhZYwZt/BUP36onUR3yNzkohuvss6GfWNwHJoT75PjQ&#10;y5jIIHGLCB7vRtr/zZf91X1RKJnui9STLXOjH4/wOFb0Q6Y2fciEjJNtcihUTtgCyVOmfj43AtJJ&#10;mfOhz8T0IrAPiL+94p3KBOhAlPK1pkt9iGNflaN0A6VX9SJs2zf1Iqx/KnBOtn2Unf2f3a56vPfy&#10;7jszqbtQZPWGJKU38G/iC5PgZcO/+YasEdrxLTm2theRHd9VV/y1dpQal4jozBNjm4uYbn3I6qwx&#10;a8fa2M5zzdpCfA/7GGPND3WT2gcU2b3geCa9F6Ge0+DJj3FyyrtOvg9szrcUtyfAT7e2T+d7eyK/&#10;b+3u/sjWXpLf9/b+g8BvWe7tvX5ra+sw/+tpvMZrvMZrvMZr9bpw/Zm9y9eeeerw5v23X75x98sv&#10;X3/mTx/euPstUf6jSzfu/pPLN+/+wuFNk4qLhA45/OYzPgEdsvmd139+KyGlQzwfCOQmhvfk8SKM&#10;9wRy6iLVY4eeTnvv7FMfAjsEc055J9ad139BOwH+6Rc+T4R4SnIbCPBv1WnvtIFOiBchHlJ3+lUd&#10;0i3kX0jAkLhN9FcOKzlBijcZ37nwAwARA9J/5FljFwEYYvozkHohA/NjAG5DnqUP0nGRpCFMe5ye&#10;nx7oAZ+y/YYkAZu8PhDU8+R3ZFHSh65sIVVHXe2oA3xAQBb5GRn6AmvAmAeUruNCDE6ydfqHJN4D&#10;Of0em0nkK/0Rg1gek/PCZ8UwQdpj7ONUnlfyRxlKV0TykDlPTrU24b1iQ7LuYb8DhnGZzL2O9RPo&#10;K36tnesxthyv+513zcUA9IsMnno5D2XPnJM3a8+PF9zQjxZwgrbJ7PVjA+WH09NFKL56R8Tvh8e7&#10;Gh8b/Dhvzz16+BxOjGfM6NYclZ1J7JUn+672OG3mEPuBhE7OjNNEa+reZ93eTdAmH9bZefEDC9wj&#10;RdSOHHPOgAjVMXZknhv3VX6c/l4n2ZMbhHdkEPWLrF++pK/YJr9zGvn5o6dFyIZwXiTyqkPGhghO&#10;HeI45G/KGic+GoE88it7k8hNHoc4Dqke4jsE8uN4LuADEjmk9+tPxz0d8yvie9iUDwCxvPxrXlWy&#10;h0w2dw6Wi3CufTGczu448awJ/8jwiY7Krt6T3uWXtdDaME77MVij2L/R106Sj3qdgm8b61OSe5Hh&#10;ndOLLSZ78XLcc5din7OuxD/CT9wPl6J9MfY5Y7t4zSfAmwQPAf74dP/KbZ0ef+GIU+SHk+Qh1As6&#10;Vf6uEf17l2+f7h8+FX5OTpd718LHyels+/B0vsNJ8pdONxcX4g+y8/GH2L5AfRqyjdmegGy6vHi6&#10;2Dk83blw83Tv8NaD2Eu/GPftzz79wud/4Oj4hR+7dO2ZH4p78x9cuvrM3w387UtX7/zNg2vP/M+B&#10;9+xdvPme2K8P4ej4+e84Onnu2wPfFviWg6t3//LB0d2/cPHw1tdfOnrmPz28fv/fvXzt7pdevn7v&#10;i+KefdvhtXtvvHLj7j0+zzlhPu6Lm5eu5wnyV545Orj+9KWjo+fO50f/eI3XeI3XeI3XeI3XeI3X&#10;eI3XeI3XeI3XeI3XeI3XeP0quGaz/fOb29uXlsvl0WKxd20+37s+n+/eMM48Kf1fGM48SX06fdvm&#10;bPZFm9Ppl25O5/9u4D/dnM6+fmM6/wuQyzems2/ZnMy+bTJffHvgOwLvOQPfsTmZf/tktvy26WL5&#10;LZPZ/H+czhd/PvB10/nyj06ni68KfGngt0asfy3wGyDIT+bz3zGZzH/vdDr/g5PZ4o9PZ4uvD52/&#10;MJnO/3KU+Pm26P+OAKe2f+dkOvuuyOd7zk2m33tuOvv+yOt95yazHw/9D4b9z21MZr8UdU4uP51M&#10;F6c6NTwwnS1Pw18A8sc05CYHA5F2A9KbL083+OIXJ65sbJzOF9unO/uXTrd29lWXD77YxhfOsOX0&#10;7dlCKFIxX6qLORBUjz5s7N91/KidZQ/7HuC8B8gO4rF8BYhFDshByYlbSL3ZYiv0THZupOfIsYcI&#10;+B363CqG6+XDdebwLP1PhvXxxZomvC6S1zhUD5s1nDWOgseeiPqc+Qq5yDD5gwE9CUg2iZK9GkpH&#10;PzAQ/pqcL4VOIFnEHulkiteh+nrIV5QreUWdL6Sv6677r7EVypf6O/mjUD6GfcQcD4T+s+Ycu76/&#10;5H29UIQqxQLM0Uq9iC7oRC5z+kwcMUGqyxU5xBJIJ5BEID/EHJUu/T3KvuronqWz7q+1Vc9cOxRZ&#10;UOu91ud49IU9X/gNHREPu74aj/sSjCGeQdXH3Fbd/qxX+0T2+A8bk9siF92T+HoVoIuvtGGPNX8h&#10;15e1NZ+QdfIHA3pkHj2wpyxb2pLhZx1lRz31V0HfAEgY5NjrVpsYEDV0Una0NVchMzEEkgZ7gy+c&#10;Y4MfvjgfPtQ2yaPa9m2SSbMTOtvUYV9YluSejGE/2VaOIGS/EpS/h/wa5FGE9zY3mUvl3QMffb35&#10;KILBOZNiHvYduuFf94ziQAqw7qOgHNNGdulT8xb+vOdyjNI1mn3N9wqQDeCZwZilX2sgnx6/bPI+&#10;rzWXPHPr67195XwOwoLWAR+MIeugX6dE7U3nl3pCp6f9j29i1/1ifyv2qcf9r2fAir9PA+Gnnjvl&#10;0xhitOdJ6lL3PYzMzy8909Dv0Y8JhE/r+tliv4wnn11rQK+vlw/JI55zdlznM/T1fnoffb3GVuMb&#10;5OSUeWfdfcTy86tiYKs+9GKstBkLts138xNl1MvOtjmPYdvGlLFLp+DP2vJnG6DP6HgeVx/7RfpN&#10;1/7Kv/Q0XsYwoMbXxpn2g9+QdYBIxP3BvSBiJvdSj+6eWb93qBeZs+xL7j7mppPX/Z0+ZIss9atu&#10;3Wh3vhqm2V9k/PQJqR15oZ4D0g09Sp3wLVI943RZc+n5c06QWIfcmWfiEM8EV61H1vv+2v/NZ86/&#10;EHV0tB6p75jZ34Csx3p/5z9Q92Dtq3Wwp2znsda7X42BMa5iNX4bo+ba8whoc4K+46BruetDW/by&#10;YVnZ1Do6J0P1TwLHc13vl5GHfGe5DtsM9SIuP9w2NEbagd6291G61JV7+uE+8Di81uy/dXt8y042&#10;ff5DvIpvG8casOpPeWRMCMUQ36kTX30ZaxoysGr7MOwr5oGxYBf3TOVVvsiPfuJREqtK9FoZsmFc&#10;q+MjDqV8YR+gTr+Qcq9PD9v0tp5D25aOP/d5P0jfiWo/ChVHbfnI8fVAlnLHJudhHGfrec56GWXN&#10;tQjhla90/PxCXuOs8VTb85/jbLD/sm319b7WHsrKwX2dfuXW+uxj3bYnuCNnbNV+JPTO1sMxChWr&#10;+njeUxb5nLJH6bnusgek8/Iz+PZ7MP4gORcJHlQMk85Nnldb78aDvJUhN4EdIr5j6r37dY+pv2yL&#10;oC8CunTS1+tM8OXvIp0IH/31NxJ+ioSNTDYhc4yyJw/7oOTdwu2sh38I8ZCl5RMSsHSxp2TOUp4E&#10;aUjxJt5CoIcAzjhNTi4i+0CAd92kZnTcto37gevkOvTxeU/ZE7Bf89hnRj+E88dOH2PsIaPek9hL&#10;F1/k+NrHP/P0M1/zr6gU4TpjMG9lI1J22ChWrH/JDcj7JtnL9xpKR7lov0C6xgfzZB3FjbInyVc8&#10;8ijf5FH9oHLTeJBVWXXmNkrpZVn91ZYs7YjFOgPqniOT78u2cim/rFvNr/qyvxHe0RU8b2WL77JT&#10;npJnqXssT/3XXjKZW8j5K7nmLkrW3jr2L9vSTWivVYzmz4R3/r2i9mKRu+mvPYkMwrpJ3cS0nd+d&#10;TQiv92h8EYcf76QtW2yUM34iTrTRExE8ddQOqB5y6n1fye0j7LNPcuIqN2J1etWPv5St2KQdbf7N&#10;mtLjG+xMFp/ZR9q0f/PuUDHKn/TCllI5ZVv68gm5egBEbRPPTRInpoFvbOP9NOQmfJsU/urodWxb&#10;ZPaK00MntC+KvB5/X3XyVXJ7Af066d1+B3uPofTIoXSL6K5xZL1yrDZzIR30u3YPyO6eV+b4k6OI&#10;7ibAY8u69OR31n/QOzchrknwIsJHbiby5xhiXCK9b2+fbu3tGedFfn8f5PcovynK/yDK3zqS38dr&#10;vMZrvMbrU7ou3ri7axL8vc+9fOPeV3AS/OWbd7/18Ma97w/ZT0X9F68cQ5R+4bTI6HVyek9uLwJ7&#10;I8o/ZTL78TPWu3brxbAxgbzsRS6PPmwHwrn7i/xN/dazb21Ec7dNZDfh/R0iohepvSFkEM6piwwP&#10;SR35XZ8AXzEoK2fL3c/J85x+z7j7XEvPus61xawT5uUDEANiPXbYmwhPXIjc1DkR/6nnYwz3XpZc&#10;RN3o6wFpt0jg9BepGhIxBGKR6u+SA2N8m/z05OyehC0/IhibbN2X+CNGEZQLkLFNgoZg/Lzagkjf&#10;We/gWCboO7bzKJisbPIx4yF2G2vUixiu8WqNhtPQCyZjmygPIIUfXHvG5ObrJl5Xvj0ZHPR+1n2t&#10;94F+TAano0NC9inukMmLUK4T7KVvPeftuSNHCObSi3m5ob3uHy/owV64/dznRv9LbQwmvt8/vXj0&#10;VMuT2CbD+6TzajvXHo5fcfu1rvWX/5w3SOXMIyRw6uXnyjF+GCPPgbfIB+t3cvfl8Ov18TiZS+ua&#10;ZO547OMaB7p1qjt79v5bfpt/GCLGjx3yIsFTCtTVJu83aC0r5xofpU+pB14X6tfJ+am3OC4nsOMj&#10;fGGzms/rRfaGtH3jTtxTz36uiOon998uiLQea1YEcJHOtcYmvVu+SoCH4E27COj4vxr+RXoPf7KJ&#10;2CbRv9E6zGPkLrJ7+HGsPFGdMmTlF+J4kcdN2I/5CHmR06/FuD0eiOlxT0YdH5DIi6Qu0n30Ux5c&#10;tz0k/3ZKe+RDrk+/4QtPbz33eSLum+Q+nDxPvuTU50sf+VyIvVRk9xqX8g47fBRJnrnlhwBMkOfU&#10;d/u7yo9fxP0iYjz3KjGjHxI8gPjOyfEXrvLDBXdEit++eFNAvnd4W6AOUX7v0i2R3fcOOSk/7KO8&#10;cIS/+9EXuoXLTwXuhO6t+KPr5uly/+bpYu964NrpfPfq6Wzn6HS6fRh/uO2dbiwuRv8N7Sc9Y2N+&#10;uV8vXX3moxeu3P6FS9ee+fnl7tHPLvaufHi2PAhc/NBsy5jvXfnQ1oUbH9q7ePyh2MMq940P7h2c&#10;fCDKnwg/P3rx8q0fPDh65n8/vH7vOw+v3fufAv913AN/+vK1+/9xxP33L1+791WH1+/+fj7Ldw5u&#10;vHPn0vG/uXdw81+/eP3ubz+4evc3XD669/LBlWdePLxx/9bFq/cP+RGcfBUYr/Ear/Ear/Ear/Ea&#10;r/Ear/Ear/Ear/Ear/Ear/Ear3+O13w+3+PU8ul0+9Z0uvXibLb18my2+xvm893fPlvs/evz+c6/&#10;Gfi9gXfO59t5Qvo6+hPUf4WYfLoYTlLfePgk9f8p8J2bk/n/HuUPbk5nPxrlT4TOBybT+Qc38pRz&#10;yuj70HS20Inq06lPPZ/Stzn5YOh+YLZY/vh0vnz/bL74gcDfm8wX3zFdLP7KdLb8i6H/5wN/LuL+&#10;hYj1zWH316fTxXdNpovvDfsf2pzMfjTkP4Ef4gYizvzDxuJnQvfnNueLj2zO5r8UY3igL6nxpSx9&#10;acyEbIjSkLFFIk8yNbLNkNEP3McX9pcqaYuczpfNQo8v6DUC/WLLfcRIed9ftuQAURU5oG69mX1O&#10;I5507Et2tHtA8u6gPDson1mSjQPz5bbsnKfzX4FkoZv+TVofUCSZRwG/61Buih++M2f3Ob9PB/1Y&#10;z8KMGF19PT8TeR49DpFnYg1AI8MUcWwTYgVrx5yGj8lENo24ESibR6H5EmGBL6tCtIDg4P71ep/b&#10;Wf7xUTb0F/Fo3W8P7QfNQ7ZLpnUvQgrxAaSPR0N6sudUyOVDPxiAz5pvyjp93rHZz+z98jHUGxhH&#10;lIynyFg1PsdAj3bMQ5RF1ql6I7GJSOJ2ka8scx19YPKCdUVogxiCj+xfx7o/SA+trfr6eCKH2Ec1&#10;JpEUe8Scuo4vYlef28wBMtt3e6XzRxu9WlfZh23T05gsa/4qL635AMfuUDlR9nL5YMzIOfUz5g69&#10;T4aw7cdQe0rtrl4Y7DwftQ8bsOvQbHKsfMkccgcy9icyzUH6wm8RQrSGSUjxnOHD+6PKWvMinqid&#10;JBoILKW7op862FWbvcRelGwF0f8rQcUrrPknb+fmnNFp+aJPziuosZWN7QdZ6KQPEXrkw3ptHnsf&#10;j8wn9Li/QgbpBiIIJbblH7KRZda17ZCPSURDbsDx10CO3f3snAPk1NVt7zxXfKJXftrYcryxz0xS&#10;QMf7sN0z/Tolai86N4/f7by/0pY6e5s9XnuYuvojpp6b6Ket0NcT/b1yFqSHr6jXPdj64/mg+wu/&#10;iud7reyIz71EW5+XpdsBmXxo/jJW2DV56BTRv3z0kE7aNT8BTlunXfNecyc76tiE3ro/xV+po2u4&#10;7n7KtqYBYvE8kV7Cz/JhjJSMwXmGHeMv/Uf0C+mD53nZEN96nreK4f7MMXzUPNBueyt9IpdN6KOL&#10;X31moB917ymPu1BzUag45aeNJzH8IA1zFaDeo+63Dv1na9npc53P88iJ+8rPS/Inj8FObdmwX1b7&#10;q+58QlYxeoRt86v1jdg5Bt3raY+MuveAfdkvY7SfItE7L9bW+bvN3DkP5Oyd9bk2vHbMZa1zraHn&#10;d6415gebnLf121pke8Aj/Cdkn2tHnbX1e4R9VoyC7FLX+z9zjHE5vudlQB/74X7mtea2gJz58jw5&#10;rvpijquPvUE/7VU7y4Hqa+hl1NlbasuGd/x8R8xyHYxzvT7YJ+QbnRij8o41b7JVcO/KPqA6BHHl&#10;bvsirpdOb1tyP/vtRzYhJ6bXxLGtR77091j1p5PeI37LuxuTfRFzwLr9OjyWWKO4D5RHtKlDVibn&#10;yqPGoLjRX4R12TIW7kW1vTa6N7u2cm3jHObDY0lfUfa52baPbT381dw4xmounyr5XWAsOb4iaeuZ&#10;oBi5TtEWok7OlH7PKIR+yDTunDd0atyy428X+XWf+7Mu/8P7i8YRssql7xtiGspZdee4Xl9v2/eT&#10;fjdr/h2rb3OKe9+nUv6I55jyHfmrjj3y9PNINHuDPHrw/qjcKkfpDXF7XSByeciLbL4O25gEzkns&#10;tB97/DP8rgohXSe9Q+qF0BuAzKv64E+fHZFDyeo9llPksdcPAWQOsg9U+/GMAyHeeudOn8hT3Pnb&#10;R4Rl3qfiuW7SL7rk4Trva/r7KD5fFBuCb9r5xPqUpX75qLpsFIu6fZnsztiq/oRJ75KZ5KuTtFNP&#10;JOckwotcG/EGYrtJyfQ9xriwjzEW6Zh3betyYrlPa2+IvyGqLoJz5ArpWm3WItrSgQgfMsjlpc+p&#10;8BDQqTeSdvqACE+/2sxV9JcdKL/ko3rI6jR1z1v4wi51XxP++pPlbWPyO7LXxN6qmI0or9yG/FqM&#10;sGlrQ36ZM/36m4r+6KsxFTkcVMzKHT+Vj33wQwFrBPiQswbS0bjst/wrbvqVPNr9PEsPO/U7V0rN&#10;XcprXLKv3MtGcYZxAsZUPxhQeiaH5wn6mVs/9oLI2dItkje+eAYFos8EeMucr3Vqn1L2fUX2rn8P&#10;1r4JPbVnc/VVLErep4hFf/Xx78KU1ZaddExMB30sCM/lr+wAdZGhOz1k+Pfp5hCmc7ypU3aU6DHG&#10;Gmf1qT9yoV/oc9ffiAPks9NdJ8A3ueLF+9gcgviA6jfi/TNQ5G3LwmYWugGRxVPnUbCebcvm1ezJ&#10;oSfA97kZ9A3Q6e9h15PCfVL6luwr3kT69k1fQXkoF8f3qevYWcZJ7pJr/EPuBWRlU/PUw74GrBPg&#10;sR3a/MCZSfHnJuiTk/ObzOvU95qHRIxntr1zutjdPd3a3//ocm/vp7f29t+73N39W1u7u38u8Ie2&#10;9/Z+y9be3osj+X28xmu8xmu8PuXr6tWn9w+On71z+cbdzzu8CXnu7n9xePPeX7t88+73Rf3HD2/c&#10;+zmI4FdPnj81yd1EdxOgIVUDTvaGyPz60yKIF0Ts7iBi+v1fGzBxnfYqklSuU9XfpLIHxPc64R39&#10;IqiDsuVUesjlEN9LV7k8ZcI+NpUL7SLBe1wQl6Md/eid3Ctiu+OQQ5+rxoXfPBm+yO4ipt+DfJ+4&#10;F+O92xHWIXsSP+cFmyLMrwCCagfpacz8kMBniWjZA50iUgP0REBOornHleR82srXMuyQmQxs8rRL&#10;1p/1NmG6kalDRl1xI9ciEhPP5HeT7m0Hkfu+ybI3IB375HTF1TxwArhzrJj4IafKlX4Tz4GJ9D35&#10;WWRo+a38awyrKJueEN5yxE8Sq7Fv/ulTzLUT4aNeoK90exk+e/I9RHiT4T2vtf41XvYIuclePjiN&#10;O2OHH3KD7K4TsrucHIPx+0cTtGa5brQBMdHXyfGQm9NXEd+9PiYn82MCHpPz9gnsz0suffUPcVfB&#10;XhgI7OQHKdo/esC9xn5+k9aeH4G49ezbNQcQwrWHkuhuffJmLKzRi+Gr1tBjYQxDnt6Tmg/pxLMp&#10;Ce8m5dePBNgPcq+/912deK6TxzMuBG0I6yeRIyRtiOIml/vE+DrpXXVsE0XgRv/k/ufoOaBT37lv&#10;IZBH7CKqEwv7gViepHrlYDK52iXPudBJ+DF+COYQzYlXBHrNd8RCH9J5kdSpA2y0zsxf2CkvngdR&#10;kgN9+ATo4O+EH2eIOSCvGkediI/+/uGt5v/gmon5oGI1XM98NEceD77IHf2aO3TInxK5xhYo4r/6&#10;ZOM9i1/iUuok+Ct3Ti9GaUDoNzgRnpPfIcUXSV4nxl95+nQv+vYu31ohztNWGRCxPmy3zl8XLkcO&#10;h5E/9fn2pdOtvavxB9uV+MPtQHWw3Ds6ne9c1onxnCQ/2zoQVA89+rf3rwWunu6Gf/Yjnx83n+YZ&#10;H8+969yz937p8Pr9nz+8du+Dl6/d//Eof+Tw+r3vD9n3Br5ntnXpuyLudy72rrxnsXf07Vu7R9+6&#10;c/H4rwb++52D4z8b9/fXhI8/HPP0zoOju7/t8tHdzzu4fvezov7CwdH9Z86fv307dI93Dk5u7h7c&#10;ulHYu3T7+t7lG9fOnz8+2r741OW9KycX8vVhvMZrvMZrvMZrvMZrvMZrvMZrvMZrvMZrvMZrvMbr&#10;V8U13du7sL29fXl5/vzR3t7la3t7l67v7h7c+HTBaedPPgL9ieiPAielB44nk63bm5uLZ6L+wuZ8&#10;/lmTyeLzQvbbJpPlOyezrT88W2x/zWy+82cD//1isfdX58vdb50v9r498B3TxfZ7JtOtAZPFe+Yh&#10;A9SF6cop6gOQFx6lu9KvE9KNJj+7fW4yfegk9cl0/iOcpL45mX1wYzr/+c3p/Jcgc/OFPhO3Z0nu&#10;TsJzlo3AvHC7TgCf8UWwCfXFL4buz4btByfz5T+Zzub/R8T80cSPbWwq5gdC98MR9yNh+1EI6/gI&#10;2yxdLxK04oNs64t3EbfPh1KEceVgH9UWMVj2Qyl56g0gD8jDgz+PyYQmShPEDOznEOXT1kQS95mI&#10;skoOth/7GnQnMbeML+Y92pw2i3wFoasxhB7zTMweyORDeYSuCA+MIXP6JPDYXg2MY/DpfJ0zONtm&#10;gAnUmVuUbU5ibPZtWQM6HR7Ot5tDtY319oBBv9bm0wG2zouxOB++fF5kIuRDrIdRPtbrBfkOv0LU&#10;K64IapsbIWPOV/vKTyPbQYzIfNyGCDJpfU2/2vSnDJQuRCwR4CGZRLv896Q+5Pa/al8++rg1N9iZ&#10;BHlOMcpORLAkgVCa3LIRMYiThJXwZ3iMxO+hmAGtSfgr3yY/ORfNYemFDqXWkzZ+w5Zxk6P1c7/m&#10;uGWXOTTiV7SFrk8kldQ3Qo4s+rWGyMqGPMoOvyknZo2FUuNAX7E9tgJfWtc4Oh0BW0A9fNCnfvyW&#10;DvVCxMYfNvVl+IfsaIde9SO3nsdMWWMqm8FX5zdia9wZ12Ug8/XzInNhzyh2jicx+Iz2WX0lD38V&#10;d0CRY0zGKSLeQNhBDohhm4d8a/6c30P9Xdxe3rd7WY0VUknptHETp0hR0ndezpNYrIN17M/3kfRz&#10;bJB9lGuOrWAbCCw5F4pNn9sG9a6/xf50YB/YNoJYxK57HJ0iCYGKY6zmrT7G92pQjunvSZ9q6fn2&#10;HFW7oL3KPNPf9lsH9Pp6j8gP8oPXAh3HKKzrotP2bOo/hN4mQH56jmR9RUf7I/3QplS7k0V79X6z&#10;Xj3Dmo9HoOanxqj7u0PFYh8r107mnDNGykqHUns/+ihtX/llnJApbupULi121Hn+9bHLF/BzufIJ&#10;ZH/5KLvql0/pWdcxCiVfA/miW75WbGznGLkWGQ/f+kxHR/FzfeVzmG9/BnrNIGnXadmN/B37nfsI&#10;wuRswTsC9vlciX7dN+3eIAY5DGjE74iH35KL2Cp7+zL5MvoyX+UvueepQIz2mZQ6yoXY6NR+iL0h&#10;e8WrNSQfxtmhy5l65VjjgaBZRFZk5VMy2iJc08/9uHriu3ykn7Jfj+959NioF7S2Wp/8zM75aUh9&#10;rXnUyUtjjs839XNvAsW2/jAPnldsK17tDZee5xUf2dfss668zugr1Pq2dQpdk7EcW3rklj6afrzP&#10;EBeZ5px+5WW9fr6kk3PU7OsdM/asPqNCTp11oQ/idq0P+o6V+zJK9kH56VEy2YRt7QX0yVPrEL5K&#10;Rt7UB5K05aVfJOWyfQiKVX5s14N+rU8AfRHSo/R8+fnF2Kte+Qy+K6eUh4w+fJcPxUE/UUTq6utR&#10;fstPlRUfncHuYXv3FTy+Pqd1v2CW777lo+rOkXkv30PO2GPXPvdzDq3HPTaMsey4v8u25pS1I9ea&#10;k3U0X9J32fr7emI9duWObuVacyM9fEju/TXI7Jv8TB5/UvNS8obU7edBxPCA+1MepXyVPKB69q2M&#10;v/PpeTuX70r2D/ClHyfCv3zF+2kXE1u924WsyhoHcf1eGfoRV+93T/rHjzZ5roas7E0O7/RDZ7DP&#10;GGuod8WqV7lq47xbHJF9H3Mde0jmgYpLiY4I6SKgQwb2O6TaGafZQ7wVERj5k03f5HpI5ZwkH35L&#10;Hz9R1o8+9T4dG39Ffk9EvQjKvGdy2rtI7CGDjE585YBujl0k5ycg2g/kZhGl0YFYHvYiOuu9NfKG&#10;/CrSun0Wid115wxpH2I+eSpXxhP6la/9uGT99CMB2d8I/Wn3BPWcU+WBL/pChq6I1IqXZG3NG7bW&#10;EWFaOkl0z/4iUldfyVQmob4HsrKRfuqWX9WZ3/K5goGsrpyQicxvgvh6qfUoX8QLmf2y/vE3RMy1&#10;xhJyCP0VuxHFmd8sfTK6x1YxsCvfJmp7rtzXjT3Hhr7zNsq3yg6KgX76KlmPXr+tD0jflSMwkT3i&#10;ZKzKyX0pyxx7O6CcU68R3ZGTQ9Z1n1DvoH4RvMuPf0hAPqKPEruaw/Klftnw/OA54nUR8m8+vSfF&#10;M7vml7r00gdt+ec5pGdRlh1af5Z6R1LbfUVILxTJveoQyymLuN8T2gc9xsJ8RJuYipt9ssu2fEUe&#10;vMfxWbQGkd2V49l9fal6+Fn50YCQmQBu8rf1IF6v4pz8z+J9sEjl0Q6Z5esoX2djwr8nBR4ickce&#10;JpRbjzp6+vHbxdI2ytX6ENpNYjfxvbBOkC+/DWv9G7ME/5fB/2ksdkLOON2GiF6nr5uU/vDc9CgZ&#10;pfLN8RSe3NgU4b30qSPHN4T46qvy4XmKuPE+NYl3MeqTxfR0sbN9utzb+9jW/v6Htvb23ru1uwf5&#10;/b9e7u7++4u9vd+0vb///Pb29qX8b77xGq/xGq/xGq9P7eIkWE6Cv3L8zOdcuXH39xzevPefHt64&#10;9xcv37z7ty/fuPfDnAZ/dPLsKcRwTkaHYMop6RCYIamLGH4PYjuEa5PRC5DEe5hsbQJ6Ec1XwQnT&#10;9om+Ce4DOCkeeU+eF2FeJPckqYsE/7nKR30ireMr/H+aBPgivtcJ8Cb3MgcFE375EQBsILcXCV6n&#10;sicBHoKvSPmcIn3nJRHGPd7IJfSLhL1CfgciCg8g5yKFF3m9ByTeIgeL/H7LxGeRkU9eTKIw6wdR&#10;GOJpR1gOWek3uzW90ikb8pZt+K+yxsZa0XbdBHnKGiv7p3xqvpi7KL0ujOV5kdEZDzqMv/IognPf&#10;B0SsjhhFFC/9AYylTis3GVo22DLmKD0Wk+HRY84oIRzTh57iMRbNhf3V3JbvIrrLHn/ZL1K7/Hns&#10;IqHfvK/YnGRfpHbPkeMRo/KossbicRUpfBij8idG+NC8xvxej3mVX8WNHK85R8UlD8jH4b9O0nfO&#10;+Kt9QE7sDc81gEiOfhHiRYoPmXKIunPyWkMEv/3c5ymP0qHvxtPxbMj7gNPvvf7sJ5Pn5V+5Rl4B&#10;ZPSZHO+c8Ok1Yp+Y8M4cQJ7W2MIOnxWXWJDwQRHki3gOub3I6DohPaAxpG8TtqNO/JBhZ+L76gnn&#10;EL/PHz2lNj4hjReJHhuffv5Gkb1F8A4fl2482+wti/xjHDpBnbkImWMO5HvHZa1iLiOG84/1iRLS&#10;PSeri7hOnqFfp7KbOP+04wV08n+U+MU/cW7GM+vW8+8Q+R1fQH4iJvqQw/cPb8tPzYvJ6861CPr4&#10;rbmjnzZ5ME7GVj8CoLihU/Opcea8mpD/tP2SZ8iLLG/ZKgH+4tXYk8ecUs88oodv8ntBffvhS0T3&#10;NcL7xfABsZ3cIctDjIcgz4nx6Iosz7zdeC7m522n12L/YuOY/BBA2ISv/cvhk9PmL90SCZ/8z4e/&#10;HU6ovwCR/th1yPSQ5c/fON3av64T6g9P3nB6OXzu7F873dq9Ev1Hqi+2LwUOTmeLiw8m871fmi52&#10;PzLbuvRzi90rPzNfHnx4vnXw4dnWwU/vXrz5we3do58Mu38cMd4bsf7hpat3//bOwc1vifp/e+nq&#10;va8/uHr3P4v76j+8dO3eH9y6cO2rdi/e+v27F4+/Yu/i8ZcLByfvNG592e7Fky/dv3DyxfsXj79o&#10;/+Dm5+5cuvnm3Ys37kKQj/rBhQvXxxPlx2u8xmu8xmu8xmu8xmu8xmu8xmu8xmu8xmu8xuuf6zXb&#10;3z/PaRCznZ3j+c7Os/Pt/ZcW2/u/brG995tmy/0vXmztfunWzt6XLXf23rmzd/DO7b2LX/5qGE5X&#10;X8XGfP7lG5MBZ+kMoN/YmMy+4txk8fun062v2pjO/+BktvgPA//ZdLb19dPZ8r+dTpffEvjb0f8P&#10;p4vt987mO/84yp9c7pz/YOCn54u9D83mu4FtTi8XZvOtD02niw9tTnxq+nQGFpLPoqSObHMybX3o&#10;0ZYMH6kDJnnqOuVmfxJ71luMlKEXefgk9dniZwI/d246+8iTG5Nf2phMH4jszhen+NJT1Kt9bmMz&#10;6otTSO9hE3VIym5TLrf3VKJLCYkBgjOE2NKFdBz5/HLIPhF6n4g5+ETIAotfrjiU5XdVFnEivn1C&#10;QIWMugp0KRUz49IuO9XTd+lFPqGHnW2VO3L0OrTx8oU0iPZz5BFT84KtyaYib+BH/egT132OYV1O&#10;zK740l3T91gM1xnLABHcQ3++2G659BAJP+ToEqd8VY6fDKX/KBC7cqFehHvFO0N/HcpZY805yHGT&#10;O77W8ymdXncd6EG04Uui6/agYlP3vipZjqPz3dudBeeNH9Y/1lLEhk216RMhQH1D3B69/CwdZPIR&#10;qH782W/EyjgmjaDr2Oiu6KfeCvEo7cmZdvmQbee7t5e+4LGi22JLNviA1CFfHaTH2pyDXJFxYw+g&#10;K9KUbBzbfoe6yUqWibAhOLfCerz1ftuTA4STYe1EFAORG2QskWRChy/0V96VXyOUhy5yx8m5ZA46&#10;eJ1qvuyzZJKHjC83UzIP6NGuPAb/oV++oo1cOVUuKQci6jKPIaMOUUFjox2+y1ZxcsxCXy+kX2Kr&#10;LJ2Qq97ZlG905RvbGI9koVd5aZ/k3CjfkGksa7bNRr57n/bH2qyMIfqsN+w79ak/sd5eg/ypbqKN&#10;SBuSETvkIOrIIaeUTdlRMhbGV1+Er+eC6t181Jz1sRmvZJVjliVv/cxf9A35hV4ShwZ/fNHepJuK&#10;U2MC63WNUXZRl/7QbnORMaouHfKSDJ3yg2zw32yyr6H5S//Kvfyt6RMvY5aN2/iwTHmXHvXE4I+9&#10;wZ5mzyJnnenDrtvTiSL7UPe9SawByLUmqdN8xdqyT2WrmN4TisFelX3ET33ZhKw9j5iHKnsg68Ae&#10;K1+UdR+ga7/E932ovuwnn7YPA9TVjr5+f1acR0J5RZk+HuoPuXKTrtvNRjkNcfTcj3bLLWSa15Tp&#10;fk59xuO2/aDPO0OTofMo/RybbXgHs77qmbNi9jYB2tgMcxl66PbAvkfo1NrIF7Yr6PKMuv27LbuM&#10;rfnAf8ipF2r/U9L2eoddkixrn/f3Re1/f8bxfBp0z0L5f7ieP7BCHjk/1Gt+XGZ+CfrJ00RRj6vW&#10;WGONMVa/yooZUH2NgF7y0hOZlTpjxU6l85Q85qFInbbxvGguclw6iT7ltHs8FJ91jXGSq8YSfoFz&#10;97zw3kC7xoe87atu/Sn1vCiZfEeZ86nx5B6QDnKNBVnOV+ai93/I1CDqfR9l1WVPO+rqW0Pdu3o3&#10;yc8wz6VtPW+bp/MlP3LmXBzDY6hY9hHvT2t51rO1f9fBJ3Vi6XMp1sF9+Bj2PXpak1wn7/nV/mr3&#10;csqhjzGRw5OSeS97H9FnPY+z2t7DzL/3c2GwG9B0mh3jHlC2vh+8tk0/sIj1E7G48uPEePmx/no8&#10;3eeS171on32u6OlE9/B3Vj7o9vrKKfPRD2lAdop8HfNhe/TLpmIPujEnIaNuH85DeebeUpwobUOu&#10;Q1vj60Es1R1D+05wDo4z5FKoOMyt7Ya+dTR/K/GGeuVJHd0VuyjZX9Slk33oet/ZZmV8nY706t0r&#10;ZM2/+uxX9jW+9Fn9zV57iFjxjgKxM1Bjrv3Pvab3vIoXsH+/N4rATgxsog2JueXC85JY2KXMMeMd&#10;FOIoBFX0U64cFAcyJn4He8N9zitJ7CJFmziODnalV+hlJk+nbZTEkyzywI8J4knAjjp9aqcN782e&#10;E/ux7WOSM0bsVwjs4Qd9+7afivn4458pffKmfCza6PPckk7ayk/GKjl18vHp8uTguaQuUjRzAbE1&#10;/BYRmGenx2k9kds7cnPZAsWRPOOHbrON919+eBHZE90p7jy3pRf51Xo5P/x0UO6xj2KcNW5I9ujS&#10;NpE7ZNiiG/uA/CtPEaDJiRwDRSamv04Wr/GozvzSrlI2sbYi/doeuyKPl6+SU5qQTu62wZfl5GJZ&#10;I58HiNP6o6162vc5Vp1TwXW6exK5q3+d/D2QrNmLQx9QTNlHrhlX8rDrQczKjzY6igkhP8dC7CKj&#10;N78i7LNXc+4ztnyEjmT4Ct2aZ/Xj6yyk/9JbAb4zF94T0NeaRbu3Ud6tPcxFk63NEWTskq3aDjCJ&#10;fLD5pEjdfm1KbpnjKXbqNbl0XTJG7tFNPoNSF4jcvgbsN+JzjHr5R8bfn0VUL0AkF6Gd/qhDcIZo&#10;7nr0U+fv0qjjC1I7df4dFJvyU4BELp+h+zh7Ab+8z4UclE7Vh/Yscxn6AcTxXreR66UXf3+l7QZ/&#10;y83QRTZAMt6JQw8CdtOfpn7YrSDkr4YVMjcIH+sw8X0ZgPx+BgFeOhDef+UEeEjnnLguwnmA9hPn&#10;mKcYp4jxc/UVUX19forI3hDzU6VPll/VNwHeewKU3yLAG6xNzRn9HXjvCGzyThiYb2+dznd3Prq1&#10;v//TAU5+/646+R3ye8heGMnv4zVe4zVe4/Urug5v3rl6cOOZFy9fv/+FhzfvfmXgTx4d3//mS9fv&#10;fc/lG/deObx5/6d0GvUNyLGQXe+fmvj9JpGWz8YqAZ5T2QUR2KPdne4OisitvtDhZHUI6Salr5Lf&#10;RW5fQ534Ltx/WUR4ToSXb5HfB3J+I7Z3gLQN8V32YVNkeZ1+H2P1afiQKCHRFrkXMu4L8g8xGvIu&#10;5HOfAv9y5ATp9+0qTYA3wbuI4T18ErtPaC+S++DTdpR1ajr5CqFTpOyyh+QsQrFi2V8jz2ues8wY&#10;IgSHLxHBQYwZf9QhTaNDCXkYO+QQpAeitEnYyjf60S2yNrCeSenKK+IP5G4TlMlZxOco8VM+AXLP&#10;N2XBxOralxC5K0bpVh61ZwcfJm4Tt0pkngevjcjiypETwxmDY/gE9LtRQuCFPA4ZlxwKHQE+7Ex4&#10;T+J96FUbXYjdHl+S0sklSscb/JWMHCmLnF5rUjKP1XalU/vGc2pd7LzO3jf27XmFuE5eF4+eUj7k&#10;BlEcXfR02naRlyMGBPJhb/JjFBEr2l4fE9kdd5hf1t/zbLK7TqUPn543E941P1n3vMS4It5Anvce&#10;wD9+K1794IAI+ZGvyO0idRveA+XD9iLRPx33XxLFTXA30dwnsb8okjXkcBG8w28R0iFrF4GbPpO4&#10;ySUQPiDTm1APYR6UbxPSi/ANqftS5A1MROdHDOyrSO3YMQdFwCdeEcvpo13kdnJDdvv5X3/69Bu+&#10;8BRyPHHQgXTeA/8Q8yHKF4m+QA74KqI6+eCDMdEH6RyiuIj1gLVk/wDqjEtzx/4nPnMa+4A9EHOO&#10;D4jtZU8dorgI+eFDvsIP47Z/yy/E/uQHBs5fuR3xbyuPg+v3Q4exs/aRW7RFfo86BHXyFNn9UpLe&#10;L/mEd+SQ2CGwQ34nv0uRa4F1pw9S/KWoex/EPnmK/N8gm8sRA3AiPBBh/pAcIc+TN+O4e7of9Ua6&#10;v2zSPafKb18MXDgWEX77/M3T7f2bp1t714TFzpFPjl/69HiV25fiD+MLpxvzfZ0uP12cbyWn0S92&#10;D0Wyv8S8XLv3kcCHov6TcT/9aJQ/vHX+2vdF+b9t7V//7uXu0d+abh9852Tr4nsm28bexePv2Lt4&#10;8u27F0++LfL7lsD/GPU/v3dw8nVR/6N7B8dfFe1/I+bwN+9euvn5i52Dz50uL71ttrz01tnWhZcv&#10;3Li3ght33vzy0a2hjHv0s68//ebPunrzuTddufXsi4e3nr3Pj/FEnjcuHN29cuXK/fG0+fEar/Ea&#10;r/Ear/Ear/Ear/Ear/Ear/Ear/Ear39Jr+l0enFjY3n05Gx2czKZPLWxMb9/bjp9cTJZvGlzc/5Z&#10;gc/emM1efhRmgeXu7luXu+ffttjZf/t8e+8dy+XOF86XO79jvtz7vfPt3T+42Nr744ut3a9fbO/+&#10;hfnW7l+O8luW23vfttje+/btvYvfsb1/8T3rmC623jNZLIz+ZPQOm5MO0+40dGyi1CntWT8D37kx&#10;nf2twHeH/f82mc6/bzJd/vB0tvWjk+nWT05nyw9F/SMQo2eLndP5Yvd0Nt8WQn4a9qebE4gIEH4h&#10;cS/VhrgMZiIqL6PEBhKxic0QIESIzjb+C43IHaCudpZVH/Sznfryx5e0sO0AybyHvigVOfBlJ/pF&#10;bk5dkZdng18IyyYR07aschlgkvGAs/q7PDsfakfe6Ogk+siLuskYAcjkUe9Bv+fENkOcwmo+jsE8&#10;pC3jDT23I4esV7vsIHbQt9jakQ8TPWb6kmLlKX/lI2R9n0kqnmvpMLfkQVt9jul8nBex+MGB+bL2&#10;EPvG/SZ5VH45H+HLhJr0Ff01lnWYHPIwep/Vlk34tNy5CVq7VZ+VQ6HWoc2L9KIefmkPsYY5WoX9&#10;FirWp4y1fNb7WUdKYrm0nJIxas5b3qETPrym3X7Mdo2pxmX56niqv0cbV+ZnXcfpyUulx5eIKUWO&#10;pr8DfaXb1+V/CtEq9mSMmT75OcO+CL3SafMzAKJT7YsiRHGyu+2xXdW3zyi5h/hCpe4Lx6G/kbD4&#10;omXGLtBfthVLeQVUj/EoLv3kmuMoFIEcmAzJ+G2j9dKes3/iyXfU23jQV67DWCirbt+OZSLbqn75&#10;rj7l1WRGyaTL3GgcbhdxrOas6acN/UUgUg5d/BYnfeKn6UiPuvslj1JrEX0qFdP6JQfyS1/6rfWr&#10;eg/ml9JE4cwl7cqG9hA/68SKehHohE5fz1blNeQ6jC11wtbkjQE1BtsyplVA9JBe9hWBWTYRv2I5&#10;h5QHPL4+B8cv3d5mHdgCt9HpbMhLcvrJDXJOyERuyrLq8pX5hwxSSj9m+yCWdUSMSfKN+6r81KE5&#10;Uh3STPmibiivDuhWn+wzT40h+8o3/rQOHegv0k3ZNnv5T13Fw+cq1K/5yL1Ue6p0c64GRF/Zo1tl&#10;Lwehi2+RInIvaL90a9tsomSfcD/Wmq/46sHY8KW1zHEpjygLjF3zR3+UPbJPREE932inz+xbmUNA&#10;X/kWCdnr5tjRVk6u25Y9n31VZp/aK3CfdQOZv3VT1qPmmjrzEW2TCetZmfIo2zMUm4Ced7RTR/Ua&#10;e/gc+h2j1WNtylezCVDv72/q1UYX1Nr7s8brjD+tHXkGvI6r9zm+S0dx9dnvdXEeztt18iMn58F6&#10;0LZO+Ejd1s75ZQ94j1hWKF+UEGD7tvxojNQNcij56mdP9sUYuE8hV1q35N34tGeIT6wBtUd9X/ge&#10;70FOArrSX4XGmHrURX4NyD73oNrs65D5nSP7067qyll55fijXvdzy5n1y3nRXMQ7o+ai5LLFr+dB&#10;NtH2HJT/AcMeW9cbcqBfOmUXsWovIW/3R+jLX7bty8+BQsXAptZjiEkOvJfF34laj+HHdTw+j6tk&#10;sulkVZZP+Q9/pb9Szzn3vNez8ez197PQff36Vak9kDqQe2mLRBw+pUMe7EVsAspZerVn0Lc/yLyK&#10;EW3uDfmWPvMSeWtOXNf6r6H3vdKHPmR37reV2Kyv6+hYPkB2Gav0y+e6ruGx0F9++z7APNVcld82&#10;rvRdqHkccnBO2JSMMVeMOvEeGf347e1pV159ib50U4/cJJPvjBVz5zxzjCEr4jVxic87BSX9zUfY&#10;CFGXTO3YTyBjQGzvY5bOq/twu/WrbxgLe0lt6RIvn3EZlzzVVt1jpM6YnnjitbJtc5H+5Dv9l0zy&#10;9NNi9fWyTZtBPvSVD0rNY2ePzM/3eO5kXfsn9FQv5Hugnrthaz3rDuXwPsh7nXUG+dDvd0t0BuK1&#10;+6vd97V6tu0r7DtbSOAmaq+S2Qe5SfNC2NEPudtx01foNpJ96NU4RTjHZ+g1v+lD7dS3PWRlCNEQ&#10;kCG5P+ZYkYOIyq9zbnzuyFY22D9MiFbcJx0D1P4oO8jNPLvVxl6k98HGpHfHMlHeOZYc8BlIyYn0&#10;zSbwZMieiHy1JmHj/qh3Os4xfRE/8inCtepRQmSG2P1aiPPoYx9+IAjT7vUGmNS+QvTu+htRHbsk&#10;wBdBHV3rp4+0VRzG2elWnkUMx0ZjSpnI5gXsEhojOlF3n8eAf+vxQwHsw5yvmEP0RMjOOqgcPI6B&#10;GN/iPNQ2OZx4RQTvdRUjbVpOIOUid2OXeZa8dJov1jP9g5V8+3r2lVx+KUNOLNam2iXr/Rq0417g&#10;XhOoF9wuH7wXtTmlxBdIH0M9+hlDi5Go/KSXsqpHKdJ66BCnz8O28Zzh3uvGQJ33DjDkz9+N0Z/+&#10;8DWU8ZkQEEk53u0GYnnZ1Pjwg9z9Bf4NsZeVv76fEh3k/f8HUD8Xnzmy4X2TPslMuDfZ3vUiTJev&#10;ilm+qPd6hv29OoqYbUAq3+B9NOtDG93yWf1Zxjt5r99jndC+ToBf74fEPuXHaAMmtYdeB5HQO+h0&#10;9+7EdwMCuknom9nHie/V16MR3T9FFHn+yY1JrAHk904WgHTfAzK+SfCxjswff7fGHEJ2Z14nC4Mf&#10;2lrs7gW2T5e7uz8539n5gcXe3nuWe3vfGO1/ryO/X87/Shyv8Rqv8Rqv8fqVXZDPDq/de+Pl6/e+&#10;6PKNe//2pet3/2SUIsIf3rj/ypWTZ38K0jdk4ivHPhm+yOzrBPhGRu+Arvruv7yiCyClH6cfkazz&#10;VPY6mf36U28IHZ8Gf5ZvyO5ARHj58SnyEOHvvP4L5L/H7ec+p5HmnQMk/ZcHefowOf4NKk10h3D7&#10;oupFrMeHCMCBGs+nS4DXifFhYxL7QE4vcnGdKA8BHvk6KjY+Tu6R/5ATsZ96/vNSxnrxgwGZl+K+&#10;tenTfvrFLzh95o1fKB3i+8R/k5WLFA+JuAjXlJCji1xdBPvSKcKyiPlhbyK0CfdF6i7ie427CPKr&#10;hGXrrviEzI1dxoTMjI5k4Qsd5+XT23uyNLb0QcCGZI5fj2moE5NcmLeyJdcit2PvnO6nnYn2+EbP&#10;hHST2yGVXzx6Ov2arE1JG6I3hHqRv8MHtpU7PrGvebDMc04JgZ8YJvSbfK92AH3Pg+dR89v2Xcm7&#10;HJLA7HWFhD3Mfc2bSegm3yOnjS/ttyRRQ5qnn1PZmTfm3/ov5FheaDbkZPK5fxiAuJRFdnfpOn7w&#10;J1J++FZ/9ClG5MS8M7ayky+eV7I3qLeT32MO0YWoDbG7P0UdgjaAuF0kbnSKnK569gHbcGJ85BAl&#10;fqijix4l5Gr7f1OzK9L6CuE7YqBHPpy8Th4ncT9ykr78hh/lE2PAN2B9eqJ5OyWdcWa+PgmdteDE&#10;9nimhX/q6FY+AJnWMfv7MeAPHc8H8+9YzCG5Q2ann3jkRH+dsK/7J+ZJeWeuEMqxrfFXLu6DhH5f&#10;pPia7yLVA9mpjRxZ3A/o5MnvVyJ35JDPIZxzojunrHMKu4jogZ2DYxHSRYDPXCDEQ37XPAaG099N&#10;YMcH/rCTv/CBTRHiqaN7IXwCbCHhQ4yHcO/y6eZL/g6d2w5k+PM3T3ej5BT5nQvR3r8hovz5wztx&#10;j/rE+b1Lt2Ne+OEAfkgj8o65Qx/i+z5+L9wQEX66vBB/aO6fTrcO4g/u8x/fnJ//2MZs7xc3F/sf&#10;2Zjv/txkceFnou/D00VgefFD062LH5ptX/6Q6tsHH1zuXvnA3sWTH4/479+9ePwD4f/vmSB//Ff2&#10;Do7/2/nWpf9qtn3pz0wXF79+uth/d+BdIPJpuH7npYYbT7/0dfH+8LVHJ/f/5JWT+38i8EcPrt/9&#10;QyH7qtD9vReu3vvii9fvf+GlG3ffyg/znL9+9/b542eO9q6cjKT48Rqv8Rqv8Rqv8Rqv8Rqv8Rqv&#10;8Rqv8Rqv8RqvX0XXbDY7v7m5dRjl8cZ8/uzm5vylyWTxeRvT6W/e3Jz9rslk/s7N6fwPbExmfzjK&#10;P7o5mf2Jjcn8T25M518b7a/bnC7e9UjMFu+ebe28e7G9/w3L7b1vjPKbljv7/8N8a/evL7Z2vyvw&#10;vYutvR+ab+/+aNR/InQ/sLN/8YOz5faHtvcvNkw5LX2xLUznw6npk4Zoc9I6iPrGZNqwOZs1O8pJ&#10;tJHF+AKUs84Pp6TPPxxj00npUX7k3GT2izHej21O5h+H1F6A1G64fSYBPtqWD8R3Ea/VB5YiwdM3&#10;X+ycxhwIOuUbHQFfEYcvI02mpyKEB9oJ5Xy5inrorKBiKV74iLJHEd8LfGkMOcSNs/qLAKwvsgXs&#10;27mJ0Kv2gJ7sa5TuYENZ+voxgK6uOWh+BhsTghj/Kkx69zyUXg8TLCqXQVdzGf2aM+JHqXbmgh4E&#10;Z4Mv5udp7OhjL9/2i53btlde0a74VdovpWOWrecz9FIXEGtrd/90se19gS6nvSuH0B/Gz5fTI8e0&#10;w0/VNaby2wGdilf1dZnnJe3Tb5uXaIv8LXnMZ+wd7Z8cT4+ar4JkGq9/PAD/w3zY3yocu6B8XgUi&#10;CnVY93eWjeIzhig9tpjTKCv+MLfZ3oBQYVvmAbnHFL40D73+KoY9ZUwlz1zCpp93vqhOX/UzHpcR&#10;P8oiR/coslHVrUuO6JuoDoFdfjYhaLCOA2SnPbXuh1ydh3yBzNO+2Rehx5deNX+Za/ppJToRFz3n&#10;QX7ZtwE5DbsB5U/jDTQfgRa3zzV89/XKD5QPyhorX17mS/q0nZPXryd7VV8RF1tu6b/8ec85N9p9&#10;bO+tzDlilG2RHmUTbe0r/DCHoUMf8lbHP32ZDwQE91um+OhmrCbPOVKO9Eun4mzKF3HtEyJM+KeU&#10;rok3+FS+GcP62Z/7v/lOyG/IV8aaNhpzxqy2ngnkVXqpW7bV1/uiXnkAz2P6eCifJzVnlJYRew3y&#10;BwnndW2sipHzIhmo2L2cXLt5k7yDcx1Qcw36esN6PrT5An2UJuJgQ94ha3LrMs4as/RanXENvp3r&#10;4K/HIHfs9f42l+Gv7uXVPFbRy6kLWS/bFg8/5NeBeC0m+hpTJ1Psbsxr87myf0Kv7n/WzDKvGW3H&#10;qjF2tqlfPrk3sMWXZOFDPpUz+jHm1OceqfuZfu732mPlbwWan2Fu+nmCJOcx1/Mv8sNPhzYnZ/mI&#10;/iqHuvtEKsw+z0tnn3qqJzzf1isZ+mdhJV7qlY9eT3LNAUAn2yDqrIfWJPoo6xnV6zS7rLdnYvps&#10;z86ql035SHnpOR7yyJt6QPdttPFd9fpcYk68NvlZkn4equc4KtfaOw+tx8rcEtv3iecqbCSPOutA&#10;np1NjxWfyp2xWN++Dc1pjg1UvsjIWfXIs/pF0oyxF/HT9uRm/frcLLu2Ng3klnqZ5wpCp0fFbfFD&#10;B/IlpXKcGjXuIr77XvHzRPMWunWPlB+1I2d9dmfOgDy1Xrk/JOvGqHGEvu+H0KW/xkoZqH0xjDtB&#10;HthortIO4D/6yz+2vEegQ710nYtj+YeKhvdLv5OtonxhU76qbp9JWA6QM/GlQy4pV66B2ivlZ/DR&#10;yaTLODyW2nf2OawLz4Ip5Jto99AeYI2755oQdRGGqSsH9iHvXcSNuatxiMRe82wbTjxvetw34Zs6&#10;BF9K+nris/xIZj/WY594PlYAyb35Rpf59n0FHCdzjbZyok82jNn6hTa+iCm79AHKZw/NGXMTdc/5&#10;oEe9j1dyzUeLvTr/NRZs1U5bty0jx4pV/qtNXWMINHv1+/lf46tYoEjX9lFrXs9cx2yEdcV2TOl0&#10;a6n+0Kv4sg+f9NOGtGub7E+dwcZ50K6xIccvcsWUjL8ncq3KR1evPLTHc/y09SxCrmeS865+bESo&#10;TN+U6BUqb+ahj1V6lXvNsWVV5pi72E1/Rc/3JYR83rmUT+r4XQlCKyRv9+MDuYjeAeqyj9L3uO2o&#10;myBuHZHDkyz+uteZhG4i+eAXP+WXdSvfhn1AVpcP6eRJ2iFvhHURcnMsWReizzIT0QFkdHzzXFH7&#10;8c9UmznDX+lVXjo5Pnz2OdEv3awje5xciB2o/ACnpitOkpzlN+aHd0yDMdFeg2IwRnzWfLqv1fGr&#10;uYm8AiKmFxF+5fR35ymbyhGSdr4zV798RF3E8shXJ8Cjl3ngm7ZAf/rCLyelK9fw0/KO+Xsi5qB0&#10;KUVsT+I6RGHJE277RHGRq3PO6JNPZKmHXAjZa177Gek7+qJdekCEefyULHNBt/XTjv6K1cfUnKnN&#10;jxtk/Ixt30nCX0PLv/MLRKoOeH6cP8Rp90eMHBv260AHfUjVfG73fnvS+2rdY6x2Q/jp6/Kd7ZYb&#10;iHzIWXGYu5q/tKHUeHp/na1I3X2f/PGciHrIeReR3hpKB7+Md8gv+qMscvowL+kfZF+PFjP3eItB&#10;bmkrP9hGm78Th1jOkbLA/K+j+mxvHdoiwcd7H4BQ7n9fgtwMwRyb7A/5OUjM8XdmyfXvmPG5gaxs&#10;0C1bZOW7yOPuCz3i8JkUcH/WibPWh03Fqz6I5yafDzLJp8iA40HYdv3VUDYDIKcD6pDUNxQLXWLH&#10;O3HXlk6vmz4K6wT3Ir4/qv/TJ8Avo+wJ8PjNvjzxHSK8CPDRFjFdcxno658G2rxFDJ0Q3wOfHdCD&#10;GF8/WgDxfbKwHfMH8V3k952d0/nOzgeXu7s/Mt/Z+zvz3d1vXuzu/uez3d2vmO/tvSPq93Z2dg7y&#10;vxfHa7zGa7zGa7z+r7vOIsIfJhE+2joRHiK4iNpPQ0Y1QXwgw0M+h9z6FtXVfuYtRpLY6R/0i7xt&#10;W2RFoAbU68RzSOecJC+Suk6Vh/D9a6PMU+BDZl9FuB9iSFc2kL2JH7LoU790nDfx6CPPOh1eBPiQ&#10;e1xvbnYNkMjvQew3oR5ir0+CJ94qyRyytsjC7cR3x7z1HCT+z5OfIrab2PuiSL3YIKMtgnWSv+nD&#10;j8fDfLwsEvtTz79DsZ1P/vhA5ACcg8n22ByHDEB6f/qFzz996oV3mCAvXfKLPJ/ihwneoPjEhTgs&#10;AjZk15urRHj0iixf+gIE5gA+6cOH/ZQPA9IyBG58lk7Zum1CdAEyOvqQq8kHGT6KEF56kJ/ts8jP&#10;kNWLlG9ieOVaJPfKu+JUfhpr+qmxULJGNV9CjBW9YUwmyWNHruQHMd4nyttv6VTeBUjuZSd/AeUT&#10;fn1qe43VtsQlH9paK/Tl32tVYy1yO6XbfVznWnaeX/uHhM6cefzlYzVvEdFlm/aAdUpfkO5Ftg+d&#10;slGfwBh9oruJ8PQTZ6hDZsdvT+BnHwz6lIXMKer+4QDGErlDpg9ACocE3QjY4bdI1pwArlywjT6d&#10;CB6AkA7h/fje2xoxXae0R27YoSuytsjd+ISgHTmmP5Hf0z9yiNgQvqlfeyr2Ec8R7uMA9XaifPgv&#10;ArzLJI5HfOf0kuzJBXmR10Vcj7KI99SLmA/pXYg412JMjFU5Hd1RTpzQXrnis2AivEnuzB851bjI&#10;VaemF8KngF7kUvkTpz8Nfv/wVgBiuk+0Rxd/l/hhB8ZfcxC+rj31kmIcNBI8MZgfTrB/LsnnjMFE&#10;9AvhE+hk9ogLaf0g8oD0fuWE0/R9gjw2kNwhn0NoB5zaXqR5nSp/+ZZkF5mXnBsR4LNPJ8BHDPwh&#10;1zqXToxX5PfQxcf2RfuFUL998ebp1vnrikWJP/IzoT7mhDlWnKdjnkyqh/h/KcZ+EGOuU+jp29q/&#10;IdI/5HriMZ6diLXcu3o63eLE+COdKj/fOZQMwvzGbE+nyU8XF3S6/GLn8unexZNfXO5e+dnl3tEH&#10;51sHP7Hcu/J/LHeP3j/bOnjfZHn+vZPF/iuTZaArNyZbr4TeKzE/QszRD8da/1DUf+Di9bv/KPC9&#10;B9fv/p2Q/80ovzXKb967dPxfxXx8zd6lk/9g9/LxV0T7S/YvH//Gvcsn79g5uPn26HsbBPl47r38&#10;KBzdev5MVP/hzWc++8r1u591+ebdN126eff5g+Nn71y79eKN69efv5SvQuM1XuM1XuM1XuM1XuM1&#10;XuM1XuM1XuM1XuM1Xv9Cr83t7Uvz+e6NzeXyzmy2/fxksfum+fb2Z8239j57trX78qNw1onqPdb7&#10;Xw2z2VZCtm+dTqdvC7x9Mpm/Y3M2+8Iof0fg925M539wczL745vT2dcH/pvJdP5XNifzvzGZzv5W&#10;lH838L0b09k/Cr0f2JwtfmhzuvjhyXzxyjpCbrj+3sls8b7w9/7ZcufH5svtH4foHuP/8Hxr5yNR&#10;fjTK0+XO/iklX47i9A1OSIeIzReM5sud9gUcTuVo4EtIc38JSl9G4otIfOFHX/6ZN/uIK/1JfRmr&#10;fdlrAHbog6rry0NZh2QuwvYUYuRqG9IuZcyd6zPy8hgA9SINy4Z8ZYN9gHrkblIzfqZq93omgA9o&#10;tgnLUv8MMKYeIt7y5Sa+LLUR8xFtj5sviPW6zI3JzeSnHJnzsK16tRmf8gn7nvhAnfGQI/GQkVMb&#10;i/JDz3X7ZC1jbUJf8pCZJMaX5U3mKEJFtddjiiwSKHmvU/UBzkXE02hbJ2XZ1pwpn2hHWeN3DHIY&#10;oL0a8yDkHDE3g++cK8WocVqmWORRsrLPeWWOvF7Mq9eldAH13rfyTchf+unhvqEu3zmGItTgF9L3&#10;k+fOdTnVvh78mqQz+KmxOEaOm3VmbjJP1eXL9m47f9u9OipWoeyI3efS95fdo/ut08eQv9wHKrl3&#10;8ouf5Uf7NcYi/W7PrMLzUHkOa5V5pb+KY7+G/fpLzLRNOreO+viyacwhxKayGWzps+2roRGm5Mv3&#10;Wd1LpdNixfhLH4j4Rp/mBV3ryEZjcn4riL6yt1/vORNtOnno1l6S786WGCabkQ/7KseQur0P5RMl&#10;Mus6xmLJD2/EfKITfuSXOMo/8s6x2Ffeg6oPuUoeetRlz3yHP/Tst/wN9aabeQLGIrLZWrvXbf6i&#10;7rWyv973kG/ZbIiEQL/vsejT2LymyMqu0GyjXnm0/vDX2jnW6qv904jpJQtfIomWTZT4qLGujK/T&#10;qfpKvJJ3GOI6Vwga6kM//IpQlf36kjq5qP2kyRwbA9mk2XZA33p8iRwikuMUVvQzx54wva7P/PRY&#10;sRfCJ6Q8SFMFZKCvJwa/RbxhfG6Tdz9G6w96BmMuX6lH/PRR9V7WQ+QfxTjLf8UeoDnq5n9lnCD7&#10;G5pPjwWdslWb3DMvcuG+1Z6IubRO2EJI1xjDH3stoH0n/4OMetP7FFF7nLpikW+UPbmh7Qfq6k/0&#10;sTRe+tfmXOPFFwQ5nkPkWuQ57qOwy7kT8S/7VWpeTA7WfRByk73IJe3CvrdrttTJT3msyQMreWqc&#10;IQ895VPy1BVCrr6+n7rsunbMge9pz5XnhrEEqNdadUC/rUPOY+tvbT/DPyXwuZNofpo/4uXeyTZ5&#10;YWedzKXypezQnnlhr2dR2FRM+ezmuNB/vvdrwxq0tsZ5BujrfKLf7yPKHhWnUJ+XRQAtucdIDOaD&#10;MdNP3dB4a/wqu88+2tpb5BT9HTZzjvBRcXoMc4oP+11BjrMfL9AcgNBhvpUHMeXrVdDl9s8G9mXu&#10;zYD2Sfr2nqn+Dm0srNOqvuYg86q5LLnul7JNDOsXdsxX2UWffXsfykcAEn3pmFDv94ZC7UX7Xx2T&#10;35MYQ8lzzSp//MZzSOuBfdzv8pXrRAlZtD0PlCN+BtS6Tue5hsh6KK8BPNu034kREPkZv/jQe5zf&#10;1zxP5Og5A+xRckavIKJ29tUerj1vInn5Yp7s236dR9mXjuXuG+x6ZD96gdUxOd/S7XM3+lhhG/m2&#10;sdCn0+gHOfblv8ZV9SHuMKaSYyfdwBDP+9ixrG/UOB/2I1noqx050V4fH3LlLH32tNfAxHbaJpnz&#10;bPT7gdsVYx01hyKSN1mNdZh/zRe5Ka8h7kO+s98Ecj4jLQMVa12/QAzZCJYRm1KftwH5bbapm37o&#10;qzmyPj5s09qdbcnLt2Fb9z0M5tTk6Mfa6fvDu3P6inu3dLmfK4aRPvI9hPqqzHWR1iOOffE+NZDe&#10;KatesURQDf2S612ws3XOEGCHUn5k2/UVmT37eeZUP/OGDB1k+CfPdqp82vSo92PpBZSr7CH72g9l&#10;P67KBRvkOjE+ZCYWv0a2lkPmhoSOzPM5+GMe4m8efFW8qENaXofI7xFXJO0kspOH7bEbUHlSr1Ix&#10;qkQW774iwYsgj888jT3klK6HfqDaEOBFgmes+JCf0OFdmnFFu8jTzcer1DW20C9ie/UVGhG78wkh&#10;HLnI99Ij/4HILb3myyfBnwXGWX6rbr9ht55LtGWTORRkW/bZ1/zmfCi/zqbQ9KMsYjV1jSH9CVGX&#10;TeZUOlp35r1yDlSORShvMnyWv7LPePhFvxHj08dDyDgi5Es/7quQNX1iZJwij2s+U2Yb5+W5ybrm&#10;K0C99dlHk3V963LPg/tWbLPet2vMIrHHe1bf396R9LnEO04S4MNOfXyuROnxsl7xt09ghfQuxHM7&#10;/k6otv/dcKIxmpQenzuyi/grdh3Q4Z2MXKL9BPNDjuSHP+TZ30jtodf3tzqxNZ6IXfJHQGTtTetT&#10;6v9j+PdtyhUQdyHU/8u8OrCpOrGyVK7x7jovP/Guw78782/ZOvV9q5HfSw7hvUjsE/5f4hFQ3qnX&#10;6oU6AR45/1cU9TqNvUjxkN9NQmceLGtIu2FMzp35sw3rO2Cd4P5kyinVXsO58NXXN3KNC7Pt5el8&#10;e+vnF9vbP77c2/u++c7Ot0b9G+a7u/+vxd7eb1ns7r5pvrd3Pf/bc7zGa7zGa7zG65/ftU6EPzp5&#10;bjgR/ub9V67eevGnrt3i5G6IiJyU7TqlT233CekmXq9Bp6YPRPgim6MLYRj7HuUHvbIvQjvEd2xM&#10;TjcR/Fhk+4wtUvxLUWJjAjw+ROzucuwJ8AX79CnvFV/tfiwB2+MXArrJ8MJdZHXKvHUA5HMI7SfY&#10;oCeSvE/Gp4/5hBB85cSno0Padcnp1W5DfBaJ+dYbZOfxkG/4DV/4MTmesSQhG6KuYkLIf1lt8pP/&#10;W8zzZ4kETz6cXo8fiPBFlC6Y1G4yPDlWvuQEqVhk9dCr+M0WuYirPTGZU/7RH4AcUrOI2uEfm0ZQ&#10;j/pAno+40W/yNHXshhO/IVBDLIdce3D1jkpkIqrLn3OrPIa8VvPD/0CY9lwRo+LW6e30cUp/rYV9&#10;c+o5p1uHTpTEx0Y+w19PWtf8QfINX4y9zwFgIx83Ihf0og4gvzu3GLN+CMDyGht9/Rwhd9t+fUI7&#10;P6zAPPODE5E7pHBiYp9jJ3fI6LI5gewf65vjRB+ZiN/MdxtD7JGMBREekroI/0d3fOI9fjO/8onN&#10;Kob18No6L2x8yrt/KIH8WZvKHb+Q4U2+9z5xLuzfYf1Fxta46qRySPFvUB3ytYjNkJdrXOQQ/ZDG&#10;OZX99vO//vTkuc8TCd7E8zdLR7rhW+0oz8c6Qe4WoTtyXiGhn7zhVCeysxaRP36KjF6nttMHAd4k&#10;+FjDyE9xyI88Ix7+VVfOzhfUOIp07jhvUJ1+CO57lznZ3Cejyy70IaRr7FG/FDmLsB4x8SOfAUqI&#10;5+RDbjoJP+cVO+SyDz2dAB/tIrS3HKknPD/9DwfYN7Kyq7mz7X3nmaVOZ78U40hA+PYJ8CaEMz7I&#10;5xDIIZJ7vu6LxN7I6+gmRIQX8Z2T2n3yO/ZFVodsDsldvljXqEOWp2wI3zoJnryzbZ/H9ptEes0/&#10;MaKEEF8xVTKeGAfxIMIjx4bxQeYn5tb+NRHaKbcvhH34MOHdev3J8YAfBGBOihgvwn74Ys35AQFK&#10;n0R/83T7/HVhuXd0uty98suzrYNPTBYXPj6Z7wV2H0T5YLLYV7kx2XpwbnOhcmO68+BclPOdyw9u&#10;PP3Sg6de+HUfu/382z965eTZX7p4/e4vRIyfO7h+98O7l08+EHvw/9y5ePO9s91L/3C2e/l/ifJb&#10;57uXv3m6dfGbJsuDb5xsX/qG2c6ld8e4333p5v13RW4PAfk6Dq/fbbh84+7XxXPya+MZ8TWXr9/9&#10;44c37v6RK8fP/4HA74m9/VsObz7/9isnL77+8q3nn7py/MLRlZP74+nz4zVe4zVe4zVe4zVe4zVe&#10;4zVe4zVe4zVe4/XP9ZpOpxc2lsujyWTrqel0+frpYuft08X2b5kutn7PdL71ByaLrT8S+OOz5e7X&#10;zJc7Xzvf2vu6wLvmWzvvCh2V56ZzYbPDdLo4Ezpl/RFoOptTYSo/YPZusLk5+4bJZPaN4f+bJpP5&#10;/7A5nf310P+uqH/v5mT+Q5Pp7Ecn08U/mUznH5zOFpyI/vPh9xdC/5fOTSYf3ZjMPhb1BxuT6YNz&#10;GxtRTgKzxOSB+tQf9dn845uT2ccjxidC/suB03VAePaXp6ZJPp+pTh9fwBEZly8jzUIfgiJfXIo+&#10;dJHbD/20ISZDeEfuLw2J1L3ypR77KJQv27heXzQqn0WQFsE1/IrEq1gmuHOaOPIZbeTogMynToHH&#10;vkiyoPxSN6k6QJ/0TCYtm2a7jrRp/em74PkZUF9eo675YO6jnEEA5QtfmqMOoV9kCOqQS7UeyDQn&#10;HXEX3Sbjy/RpJ1nmWmMEXVv5SJ9xew/o1Hu+oMcX6jYcm1hqM44AbcVPVHtA5qEcBrLuug5jEqk5&#10;Scceb9bTVnsx8rSfgcjcw3Pj/LHzmFhjxs+4sXFcyTQPlitm5OA+y9gXpdtiRN3jz7nJufA8ea6U&#10;O/HpizlsY8qcGkLPeeBzIv1Bl7ZtKy65ND8Zo/KynuVAutHf7NsaD23K8lM/LDD4wq99PgroraPs&#10;+7H0fWVXufRo81JgLKmHXRHfmWtIi7SLVOm5sF3NS81tm2P5ZE1iTWP83tP9OId6ywn9HItJIsTw&#10;WrmOP9dFOEI3+iF0i6RB/+aG+1L3UaiYBfkk1yS6I6v9VITx0q16EavQY8y2yb4uVqHkImwByZxr&#10;+XUejktbyPaQV+gjC1AvPfp6P14/x9Ep9GnDF/hNYMm88KMvGdsHferHN2PUnDq+/CrmINMYci7U&#10;Jg56Z+SFnU/Er/i+f6rPyPEhD7980Vn9mUvTV75pr5xSp0f6Q4e5KILDWZC+fNY857zIT+YX9dIt&#10;Iie+Va++1GMMzCP3EGOgT3MtW4gzqZexWh6MPfUq1lnAh/xEvNLDl+5TYtW6pK71TORQmzmDOBQo&#10;snKP+iK92plbYZiPYe7KTvVO10A2oPIqkI/JK9jjHz3iRlv16jcaKTDJPtZzvcbX+yudAcw/edNn&#10;vcHO/atYt1/FSrzIo3z3MUTSgeiSpJ1XQ/lwO9dL7drDoZNr5xieR/p9v0Q914090eY81rx0ql97&#10;N+8d2gWvsfX1GVDtJLH784D5Db/sBa0TekMctbPe+9Peo50xtZ5nEcPZm928AIh20s/1pqw2qLWA&#10;LMrnQluX8NXvG5WAPuW01q9xWAaJ3Z8x9Fmm507aDf5Xbayf+VHPPpEJs09lzAP3PD7r3vf9GdD8&#10;Zr2bN3SdQ8577wM5fjTnlr8amu8Wg5g9eCaHT+rRz+c5MRS/W8eVte3BGEKuWE1umXx087MCdPDZ&#10;8jB4trEewzw+DPyyLsw3p2xrDegLfa/PAHR7KN/IkTrPcOeNLWOvcfdxuh9uQS575j3HnGXTiXYP&#10;E2lDr1vHVYQePtXnHHqszBlgrD2wV165Rm0NHgH0/y+E9mP6bnuzB7n19dQru9przAVzUO9p8sm8&#10;lG2in2PqtT7oN9uwo1SMrFuHefIaqI0f1pK9FvYlG3KL9dE+rLGih37lH755dtRzIKB9Kx3002fq&#10;tedMv5ZpS7+fgc51AD4GiFQcthWHEiie5B6T+7AZ7if863lGfsTPskjGtefKN3XtX8V1/tQrDu2S&#10;tXb68P0x5NeAvx7p2/dBzEVnU/XKz/NjYj5y2zkXj6V8DWPr/VOWLliJnfo1BvpkM+dvBMcf4tge&#10;UnXvY8gpbaOOv94eYnobX8orPrLSLchP+rBd6LKG6U/6PbCL0vkMutVPzvYd7zZPPrGiX3JK9EpG&#10;XNv59Hbr2a7k1WZ/Mj99nNafOk1OvWtrb1K2WPn+SDtjkbPWKeYWmdaisykfVYfETB/14V1ugE5l&#10;Rx4QKbXTp8QGcM/Jd74/SE8x3F/vfuj5hHSTq6sNuVu+6AsQi37n5FzlJ+3wWzEoRRpPIjh6kHGL&#10;HF7xi7RugjgEXceUL/SytI19OW/7VKy0paycepBLEd/1DNO8DHLbO4ZypB1g3hq5PXTlC3msvXIN&#10;XeLhT/Fr7NSF9BvyFoOYSQiXXLIn8jT41M2/ddzGLttrcj5Hmv+QP/EEJH33mRiNbpSRd+kyBhGq&#10;kxgte3KL+ShCOX2NLK3+tAkU6bnaGke0KR3T9QK2JhWbmF2nuJcv9Ufej0H6xzZ1S7/FQT/htkn6&#10;pdND/RmbtsaeY5X/jFsQqTnuzYFgHXsobOxvVbfyVxt/xMFfB/yZYG1/RSqnr8asvLs6Jb4+8zW/&#10;RvrKOWPUmChXbMNnP9ayoUSmPCuHioWfqHuMeRp89gH5C4gcvm6Hv9Qrv1UvMrn9pTz+Hmt6Ia8f&#10;NaC//IOyrbb1XTKWh3SjxA/50Nazjf1PjADvPcMaOp91H8BkdnS7Np8/PKdB/I1Rp63TVwT2nhBv&#10;0ju68TmoPYSfVQJ8+SjINvWpP649Fs/PkNFu8bP/HJ9fxMi2+kIXX4qHXYB40knf/Pu+yefxPiA5&#10;9sRwXX4E+jvw74cz/5+M9eafAsqX20VG79v0Qwrv9airj3+nVTveh/V/Iq7Ldv7qBPiKVTg3KV/E&#10;NCC8t1PfO/lZ8Jgdmxiatw5tnhLrhHjAHFM+wb9PRD49FCPsRH5XzJgD/g1+wXhU/uxse/lji52d&#10;/3W+s/PNUf6Jxe7u71nu7HzOcrl8era/fz7/G3S8xmu8xmu8xuv/nusAIvzxvTdePh5OhIcIf+X4&#10;/vdcu/XiK1dOnvspSOqQyQH1q7deEBkeUrsJ5i+dNtK6yO95qnvqmERuAjoEetuYcF5Eek6QRzbo&#10;0n7p9Knn395sRZAnzhrKjlPmaeu0+CjRV94iiUOIdU74Kpmx2sa+RxHaTYInpknwJrwzjp78PtR7&#10;mcnKJldTFuEXILsa82K5T0MnH+qQpk0sJ3fjBuTZ6Kc+EM6HU9QBffgVaV6kbebaJ6Df0Ly7bkK+&#10;ydcmD5uATD6Q1X3CuP3TB+nZBPma17fYf8Rp5P30VWAMRXinTl5as5hHbPFFzmWvepunVX/UK0eR&#10;tyG3XjVBHXJ4xXJ+b7HvRLMJnfJnwnqNzyAP4mPD+Fm/GzFP9kFsTu03kRy9gaztU819IroJ7uXH&#10;JHTPIeR18qTNOoiYTS7X7+WJ6eEn6nXiPeT681duy2bw5/nBL7bSDVAf+vxDACaOD8C+cipdcqbd&#10;E9Rpi4CevgsexwAIzF6j3DsnnNpec8uPZ8Q8Zh7oMF+Vh2P5PigMp7sP90TVa14HueNhI7J9zqvJ&#10;+uQG+XkgXZvcTlz6X5Qc8jVkcRG5r90TWXw/5huyOboQ32+/8PkiwZ/cf7tkjBl/6JnEzXhjDsJH&#10;keOLyE1dcSMmMojyEL1pc7I6BPqrAdoisIP0RxyI8pzY7pPnY27DF+TzOpm9TneHmE5fjRVb6gVy&#10;EUk/SojfjA8/Jt2Hb+Yl5wZ9cnUcjwe7GmMfkzjoAvo93hf04wHPvOk3y862Jrp7vlxnDaiLTB9y&#10;TonHR8V33iZyA5O3IcI/I8I4ZG9QZHjqjfAeaymyOutZ5PSwF6m8g8jhUYpYH7oiqYuozqn4MVdJ&#10;GoeUXn4hkiMvYnsPE9lvJan9xPGT9F7AD4R6UD4gvFeO+C+yOmT88yFXvMNbeYL8DZ0iT4ytC9RN&#10;pldMxkE8TohnnSNfndwfoM68ImeetN633xxzzg84mCxfRHzqnEAPcX7/csgP/GMDnDYPlntXT7cS&#10;OmFep8xfjvLgdLZ1cLrYPVR9un3xdLplzHfRuYTsI9PF+Q9PlvsfmCzP//h0efBj0+2D90+2Dt43&#10;27783rB9Zbl/RYj7+pW9S8cCdXCFd5MOi62Lr+xduPHKpaM7r1y6+swPX75+94cOb9z7gfhM+IeX&#10;b9z9e/HM+JuBvxp77s/H8+dPHR0//9XR9xWHN+5+ycWj27/x8vVn3nFwePvtl6489bajk+feeuHo&#10;1suFG3fevIKbz7z02SdPv/mzbt5+85tuPvXS88dPv+XOrXtvGU+XH6/xGq/xGq/xGq/xGq/xGq/x&#10;Gq/xGq/x+r/pmk6nF84tFlchk2/M589Op8s3bs7nL23Otz57o51o/upAzzj7ZHSj1/vUMMRYvjXy&#10;ett0unj7ZL79jtls5zdOZjtfMpnNvmIyW3z1ZD7/U9P51p+fLrb/auBvhs7fmy62/uF8ufsD8+Xe&#10;D0X5w5PF1iuT+fKVjclc2GzlVHUwmS5emSyWBvUp5TL6FmcDnUnoCGEfMsrNzWm2Z+8NvG86nb8/&#10;8GMR48c3J7MPTKbzD29O5x8JnY/2hGqTkSkXQpHE0TFRfKa6SKvZRynIhi9au95Q/Qn77+FYfcwz&#10;kfrUKf0lo6lO6jBCJ7D+haTVWIXB7/BlIveZiFzx/EUuzwv1qceeevpS/4Qvf7tNyZfwkZsMO+gW&#10;MVTyyFfk35BZJ2zkZ7BZ9dnDOu6LvMNO7egTWVfxGc/0VCe+Z7tk9WW2Xk/zlnXnaEB80JfSo99f&#10;To/YXf/Zsn6c/bjtx3qMYZhD4C/yWa+RXbJP/RsbKhtpdLKpsuJKL+xVdqj+Xq+vkwc/tlBkEXIr&#10;Ejox+zFIN/o/Ofr4Odbwg9/1+Bo3hPCo13xUG52KTS4ircT8OqdhLtdj97Afy4lF+9WgvaR1iv0Q&#10;edjP4NvrBPEg9lauSY8+LrAP24tczti0zuwb5r18GmW/7qfwkDxsepiIg85wz/6zYdiDPaFHfWv7&#10;s/ZiEYp6lE5D2a75eBR6H9SZ+9Yfda1DfpnWuvY75Gy9itXkaj+MWtfab81v6FepeAHVU9e5oU/s&#10;HrUe5MYcpV594bfqOQblW/rYV19bV/fbbtBXu8sDW9aDOrImj5IvNrPHRU4JqB26s0V8HqSszUPE&#10;hjSrXKov6i1ujh95xdC4U86zsWKWDF9tHDnH1E3Yhsji/nW/kGwrLjrKqfIkrubQcybf1OnLduVQ&#10;vhtpF9uSlz9AXXAbe/nInHs9coHgoJzItcZL7JA512hHXxHTZVe5RFsE5PKZMhGWMw/Xsy901/UB&#10;OfiHKtDp8l0bQw8TiqI/dZoe/hW39AYd2sR3vByP5IXO5lVQeoM+JeOK+oR1I3fLIOQg4x5CLlLM&#10;kybeeG5z/NGWftSRiYSUMutGW+Ow33VgV36UR+mHL+tkH76l00Gxer+rfkQEkj/XIetUH2QYx60x&#10;nJUfsrPkBXLKeWX9ci/WGoF+7vnMqOdE7bN+vwglKzt84Tvq3N9DjMG39Lp4tc/LD/K2f4lVMRuw&#10;Y16inqX2gtbT5L5hPUC3ZtikHn5E9sx9ZGQfOuvoYkh3vR315k9yxkjMHOu679BTf/RVziuofKLu&#10;HJF1YF1eBfrMz1Lvot1ncHsG9qi1bPgk8Wp9FMP2KpEjyzjD+0fIow+des729n1OZ+eHbmDazwdz&#10;5Hlamfucs9ZW7GGNqvRzfdB9NdTcFSr/Gg+fmT0UDx0h68xRrLX1c0wh073S/GE/9JX/Fldr0312&#10;Z7vXk33LhfkEoSeEX81JP2/d55BycLuH1nwFyM6Snw3vhdTPfFf9r/vrZQHG2c05/uozRfsl5xfo&#10;WUfM1NOcrMEy+nM/hn7p1dx7ftxWqdz9PuCcaw+lbsZT7PRdkE7KsWl/vyAL6BnBumhvYoOuUZ9r&#10;PC/6do/Bjrw8T6yx+qKEhOvnpcnQJkEPwCegrv0rPcaaMaKudzZ8k0f1oRt+bYsd8+DPYvQhMiMv&#10;v3Wi+NBvVE59277q/vB+hexO2z4H2H6oVx6WFaHc7fLf6wPmt49VY3I8+/C9bJI/MvRKv3wWedu+&#10;3V/+tQ6hu1jyt7Tt8VW+7aPWwD7lgzgd0Gn+U1bxh7ZR7cq96i2fkj0C+FV+rR1l5uq6f1BAOeMz&#10;0Pss+SoylwSk4Mq3nTpfuqoPuhW/h0j4LdbDOoxzkDm+x+4YztnyQSf7ml725f3Uj/N1r3vMspTr&#10;fS7tef+AtI2d/OU7iUjsUdb7HWRy7l3aELKpswd5F8Qn/UWIbz4C9V44tId6YYgx1LHjPVkykVch&#10;W0PYfjxJ2k+ofOzxz1QOAHK6dMJO/emrtdFLuz7P0qvc5CPtsbFPx6jYlZfixnxQh/hO/bWPfYbm&#10;j7gQi7HHt4i4efK7iLUJ/GH32OOfId02hhwfz1+RiQOUIitDrJbNZ8qnfhgAHfnO3BMaV+bTdLLE&#10;ruyrXj8qgK1k6nNsfKhecaI0CbpONu9POM/T2BOvee1nCEUsRue1MQYRkdFnrqgH6KMsvd5nby/f&#10;6Hb9LWbmAll+3VfpV7wiUJesYrQ66xd1/Goe1c+8mihdfhrhPfQVK/SR0eazv/xWbmXfY13G+vt0&#10;92hD3MYveYoI7Zzptzznv82BdU3qrj0YeyzHULIiuFPXWLOOT94D+nGqHv1FAG/zEaVzGXJv8UtW&#10;MaoOyl7wPLU5oE869uUc0y6gdje2vq+gsVa7dIH8O279CIHiVz31qOtvv8yJslDveT3WCewF5nE4&#10;Id5Y13HfQILvifFAbY2RuY93hXhXq/8bKBvq5aP3RZ0+/u+AH4r1/6GUD/6etp1J7z1CrhjxXjjD&#10;bojpOn4oq76Kwcb9tOv/fZAN/UOf2+X/YXgM/j8kE9tBtDklfg2N/J44y5/I7oxfJW3qYB5zDTmd&#10;HwwA5DT4MFE+5j7mSCe0Vz10hZw7+ZJOzGfzbdnQ535KxxoI8paxF7yGjDfW68G56exnp1vzH51v&#10;b//d5d7eX4ryj852dr4kypfGU9/Ha7zGa7zG61/4VUT4o+Pnvuja8Qsiwkf9m6+cPP89R8cv+ER4&#10;yO8nSX4XcT1J6xDRk/wOWR0ZRPI64Z169RVJvSe6l22dtl7+ypdto4Tkzinv9PdosbH3Ke7ELMK7&#10;ICK8ye4m5udJ7/JHjAH2M+Dm069OgEdmknyML+qQffF/HDa0RT4XedWngAMRtq9DJh7IvJDOISQ7&#10;bthBMg0/IpzfYs75EQDHMXE67I5NvqauE9/TDh/oFBkeFPGZOnHwTf/h8bNqA+rOhbWzLfXKU/7C&#10;L3LFi3lgjCYzm/BNSU7Oq2Q1xvAbPjQe7O+/Tfkq1/BRfb0NPmreyrfJ7ia6F4rQXXHJ8Thyw0eR&#10;1FXPsuqQpHtgS18R4cmtkfPDp23LX4wv+0rudvrQOKqe5PMuzzo53mR3kHsjSsaLjNPtRYqPOnb+&#10;EQBiOa50wg+l5RXX46uT0Etfp7mTwwk6Lyp2Ee9FUIcsq/jMMzk8DOnmuGp8Ba9Dh4hjEjz7mR9c&#10;cB5eE9aWHwwYgP/eT5+fCfqr8bCRfo6Hdq0x9hCtASRryOV10rl0QwbhHaI1bfRMHjeRW2Btoo0O&#10;+qUDmZwTyZHL743wS1zmN+YbOboQzCu+Cd3PyKcJ529QG0Iy/kz6dn7om+TOOGPO5JcT2GMOww5A&#10;QMen/IUOZH0I7PhUXowj+iC7V76QzJHhFwJ9kd4huqNfY8A/PpgvjTnk5Rd7dMkHMjw5Vx++IMc/&#10;/fovPH3u5d91eueNv1G+KgePkdxM0Gc/s38vRB8xCsy9Tq6HHA5x/JIJ2CaW3xI5nR8sKHJ8QYRx&#10;xYp25FSnw4s8f/2+6j0gist/lDq9XQR02+rEeM2ZCeh1GrzKJKqLcN6BPp/qfiy/OrUecjxEcsVD&#10;DxL8vdPj+28XIKMXCb75jTr6nCZPLmUL8b3I77Sx80nzx/aRY6kc1e5BLgHGpB8ICN2e2F5EeqD5&#10;ztPlt/dvnG7tX9ep8yLJ52nzWp8Ap8jbzw2dIr/NKfXnr50u9q6cznYOojwS6ENGXWT45f4vT5cX&#10;PjFZ7H98c7778cni4oPJ8uDBbPvyg/nO4YPQf7B76fjB5Zv3HsTn3YMbT73lQez1B9Otiw+my9Cd&#10;7z2Ybx08mOp0+n3Vt/aufGzv4vWPHhw984uL7Ys/H8/Gn758/e5PHF6/+yPx/Pi+w+v3vvvClae+&#10;9eLRU98c+KbYe9948crT3xDPjHfvXzp598HRU+/qEe8UxtNv/rrjp9/ytTeffsvXRP2PH9958x+J&#10;Z9hDp8vvX7711Pkrx0d7V07G0+XHa7zGa7zGa7zGa7zGa7zGa7zGa7zGa7x+BddsNju/ubV1OJ1u&#10;n2zMZs9Bct+cLf+1wO+azBZfGfjDm/PlfzKZLb8myq+dzre+jhPTH8bOu6JvBZvdqejnEr2sx1k2&#10;PdxPmZgt3g0iv2+YzLa/MXL4psl865sD3xq63x34vsl8+0cmi62fiPpPh+7PTxbbvzhb7n50ttz7&#10;WIznwcamT00PmwchVzmdbz+YLQLL7QfhO2QBTlPfmDx43ZPnVE6miwebk7kwEUKnwyZ+N6bhf5r9&#10;EQNfIOrT+fLj4fPj09n8E7PF8peLjFoQSXqDLyLzRee5vrg0fOHIX8yBBB7+TkV+X3ByeJ58nl8A&#10;WulfA/JXw1k2K4AozheSyEW5DfHOQn0xqSH1C+UDn4wDkr7kjFdzoC8Dnfo08ulD8akzT4ydL/ZX&#10;veZORBzlHn6Y283NpgchoIi5jsGXu6MddZMFIifpkd/ydL7cUb0HJ833ddnIzvnwBTSPjflgzLHO&#10;5KwxsKaMP/SIG/36Itsk8sgvv0FucJ6rdcYBuYgYRTRSvOy3zLHJzfJhn5kclOPFjjZzFTb2P9F8&#10;4QeSR5Gp5JfcIWLwRb+QK55OtcMHX0jPHPC7BuSr8DoD54Yvz53WL/Vq7TSXmkfnWn4LNb7CkEvM&#10;BfNR66M6OVvHejUv3IOsAzlA0og4qjsGX4S0DoSAnGd0FP/VgR2lY6/mfhaUg54Jzofx4wOyHl/w&#10;LB/SizVbt2es5Oh+CAUes/JWfVWf9quh1z0L5bvFqLmJ+MzbWTafEmIdtOeYe8gGIhy4XrlJxrrE&#10;vqx5Xsej/DacpdNB92aUwASpjkhCXMaYOs7HORYB6aF8GUPo0O7JHg3r+jEu/NvO/iv3ZkMO0g/Z&#10;GrhPK+4wLvrSV8UJVD+xtecDlUvFVD1QudV9QLtyVhm2nEZXsibXGIYxkkvdG/VMQ5dY9Uzr+zRu&#10;/IX/ylHt8FnPrNp3ljNH1h/iY5NEo/SlGHGvcY+1Ns/C0qds/nrYvvVFXXmkX/JoRFtyX9eRHblb&#10;3vxlXXqqu8180IbUUH0et+NTb3sj7ZBZZ9BVGf3SRS/y0MmCfGk87ezTuVnW57aqU9BzM/o1j7Rz&#10;jikrjx7lx+2Yp5yPIQ7x/ewDRXwun7KPdj0fH/Jffl4FJtKXX3JhDvBFGX5FPMnT3sNnkV3kP/Xd&#10;tr4ISJCXqKesCDrWcwlxpWwKyIsApTpkqvRVdtR7/z0qb+dAbtnGJ7LMWYh6+aTO+BwnddtcfDog&#10;b5feE8Qa1rRfE+qlx7rWOjSdXNue8P5QO2zb+rV9VPZDXMUIOXvcc2gd27pd903NmZ6TapOTZcAk&#10;KPYDz9d6VhOD+51nG58rxCbGGpC3NY12rUUh1011SMRNP/uiLqJoysmH/JXHjPvBOn5+5f2hWB6D&#10;fHUoP4P/GHOPmsMCa9kDu5xf3Y/Ua+6ls+bvIfs1rPcHWBfGA/zexnyvfp4UvI7Ow/O7aq/cynfl&#10;2kHz0cjbwPPpdu1XYFm/Ftavz5nUQ7/WOXVfDZVnweRPjw2s9/c6fV02oM1NxGd8MRfqy7ZzRt9z&#10;xPi4t8p3jafutz5G6fTvE8M85Phzrjy+1fcW57KKtjb/jND6aFxuf3L/yAbUc4S97M+X0OmATPMS&#10;tsTy+JkT+y67ASGv8ba656Lmr+KVX9DeDaNunWH+mp72a8hWkDHpDxutW5TY0McelH2VuT56VsTa&#10;+VnI3xnEwR9xB3jPO5bWOoAezx/vdz9niqjcyMYJPYNi3qijoxhZJwftTc2rbavOfPT66CEr4rt0&#10;cxyWW7/q9msCtXTy2agcsyybGrtBe0CRzgF1/KCntcpx9bGUL/4Dqmcc9CuGbBO0K9/SW0HEEKJO&#10;LGJU2Y+9H2OvWz6co/1UDpKlfgE71TOu2lHKd+8n69Xvtj+fWh7IO9+g8rIdzxhsXfa+rOtY+Gw2&#10;IWe8Io+nTo9m3/sJ4MNxuD8yn/RLWf7W7Stm6fjdaci7TqkXQT2Bvj9/410S4mfoOH68K0HoTJl8&#10;KBf7kk7OgWPx95TX6oknXjv4Vsm7zePNVnnp3vZ7ZJGpqQtxH9YciPj8+Ge295oe9JVN1WsslhVR&#10;Hj9JJifWmq5I2gFI2ciBydqOqblA9jqTv00ctx+3IQBHH0TtaFcciOPKhVzxr3aOMSG9iIUcvyKG&#10;B/o4+KdNnVxEpKXM+IoZ9uQg2xgrtvgnPuTi17zm16husnn4zX4RfxUryej6O4X56vsCnIb+2Gdo&#10;DIrJWNdBPusIeZHoz+oXsT7Hp/xTz2P3Dzrgo8jYInmHHNL1ax6LfUGOkXcjYiNPArza5B46GgO6&#10;zAftAIR1iPGPdXoiK4PQQ/bayK+I5bTLZ8UsG/yjV23pJkRoxj70pVs2XTzqkMopfSK5T58XcT/9&#10;SDf618nv5UPj6MZCWXXFQFd19mTsaeVkor/8sOYhG0jezqvi937LRvEypuT0R3sl587XSj19lZ7z&#10;c1lzRZ7SIc+KHWWfo+6FKLVOKcO/13Ug4YvQnf01DyvIsRMf8O8KyLQeEZ+cipDeyO0dimyOL2yc&#10;IyCex0K9+dU44vmJXcjc77Wxn8w1czNpfADvhCa32w7Z6/TDfvb3ENDvAEl+nfTe19sp7tHm3//X&#10;S5Hg+Xsm6npHpcx+25oUX7L1+LLtADnb/ub6/xnK8jnI3KY+/MCx4b6Z/u+i/o8Hf5zuDsG+fNgP&#10;/9/Rtx1jHerj37WIGTFECJd+lj3OsO8BiR1iOyTzjRmnxS9jHiDCRy7UpYcfnwzf6kmUh5QuIrtI&#10;6q6/7hz7hHUzqV39zKX0WUOT2sumJ8aTi+wg3oePx59kzaov3vWW26fz7T3+L+xnpovtH50stv/u&#10;bHvvv0vy+xcvdnbevNjfv5r/hTte4zVe4zVe4/Uv/jq4BRH+eRHhA//20clzIsJfO3nxe67ffsMr&#10;RyfP/xSnuBcJ3nhTV4fgCxnVRPljThtvBHTgE+N7+HT3ASKAN4L8m0+L5M5p7JwIf+s5n/DeyO9J&#10;nMf39acgUEMYh7wMARbSskn4+GrEePSKoK/ciA15/i3y5zxesv/7b2v+IW0DSOgQ3OuUd/p1Urj6&#10;LD+5CzH/rZIVGR1Sbk/yhixtUruJ9pC2IQBD4C0CPGURr5GL7A1x9eT51PEPEfTE9rIrHyJeB6gz&#10;fuXQ2pDPsx36+CmS+zBuyytnxy+YkAxh2yeJmzSuucr8hjiOUX2eExPNKycRl+XXJ3gz5uonVpHZ&#10;C+Rl//ZHHT/KNYB+Ecghm+PTZG9Osy4yNTkM8TWW0CGPktU40XPbdceB6O2c0VO+Ycf8XWPckdNR&#10;zDHxLkFsBxH/8ASyL4TniKc6hOW7qQNB+N7pQQC5coy1O9KYkkAeuB57Fjk+sENfhPjwWz4N2pCq&#10;HVfE6vBFXuVXJOjQxQ++OfmedWI8Hn/B4x/mwXNtPe9x95Wu16zKHsyzTpBP331f2TKXtTeRFxG/&#10;7JVDzn/tM+z0wwLMZeiJdM1cY6/S837x6h2VJpoH4tlRhG/kELppQ/IuUjprU0TuIo5TijgesduJ&#10;6kkshwAO2Vx+ta4mkQvX7sovfc7h9dIRIof+BPhrT72l+VGM0IX0fiOeN9QhoZvkPoDYyjtA3f4j&#10;32hDXi97yOz0OUfvGfJD52b0k4d8xXh0yrqI4E8rJifhc8o55HqT2llLPx88Px4LfVqHmoPwUW1i&#10;kS9+9g9vySekeXSIQR3/ihWAHE9bfa3fJHvnEz7CFznuQ/4PnYNYzwux3oqlkpPdwy76qrwY9w7+&#10;GOOlyBk59uhKHiUxNHaI+yHbi3iczg6x3CR/Tm6HsH7LOpGXdKQHSf3k9HLMy3F8ttx+8Qv0IwPE&#10;2Tm4ebp1/urpbiOzm9AO4Z020InvSXhHThuy+8F17v37qjunnuRv0j32ENTLXxHpy3cB/40wj/1Z&#10;9QC65bv8Kqfz15SXygAn1ouwjx3ry7pGvsoz2vKTvky+94n2yCDKz3Rq/IFK192ebh2czncPQ3bZ&#10;7R7Rx6nzi6iDrdDjx0Xi2fgLscc/HPhAPCN+/MrxCz8W9/37rxw//77Nxd57I99XJst9YWv/yiv7&#10;l49fuXjlqVduPv0W8MO37r/1h27ff+sPHD/95n8Y70Y6XX7/8slfDfz5WNs/tXd4/NW7l4+/Isov&#10;CdvfGGv4jp2Da2/fvXT9bZdOnnvr5RvPv7yO9VPmC0e3nhfqNPqLh7c/++DKyUsXDo/feP7yybMQ&#10;7fcuP3VtJNqP13iN13iN13iN13iN13iN13iN13j9P+eCEL6xsTyaTLZuc/r5k9PlGzY35y8FdPr5&#10;6inkga0euw1buxc+baz47dCfgG6cdZp64Sx90HTeusHJ6Ys8OX25/MLJfPk7Ar93Ol/+e5PZ4j+b&#10;zJbfGO1v3pwvvn1ztvyeaP+Dzdni+6P+g5vT5Q9PF9uvTDg9PRDtVm+YG/T5VHROWV8IknUo3WYz&#10;wWa9n/IMzJbvDbxvOtt+/2Q6/35pM1EAAP/0SURBVLHw/+Obk/kHYhwfjvovbE4hHW+fQqAu0mtf&#10;b5gnsTv6RE5e09eXe/hizGTaSuQid8tm3pWQ88ImdKy/GlMk6Sz7uuOu9hX8paEBioFej3ki6nzp&#10;p+nwxaFOv6/zJSOVISu/bS4C5U/EbH35iX7saA8wWdk6kLZtRxy+yOR+YPI3fmKs2ccXnPp6D39x&#10;P+wXxExieMjW9dGZQOpc66NeOj3sd4Bya/n1Y8v+kHv96OfL5NEmL+SMjXpgIP1G7A6DD9uXD8rS&#10;lzz2Czq0+WJbr1e2g7/aT32sPod1uL/yKJuqF4kInRZH+9c59Kh+6ZReh8q9Yssm5OhT50uBsgsM&#10;J7BHXGyjD52KX4TuPl7Ve1mP9f7l9nb42TyF+CEiQaBIJKBOl68cyU/3YsixEwGGMUW/kLrzxZbq&#10;NR7PZc31AOl3WO/XvOa6PLymA+qZMjxbkFfMAcj14wWhY9uUbWy2+KqnD+IzTpFnkJX/tEenEYaq&#10;LZlR6w36+jqGcZBb+kv9Jo88mAdkfAlbtr1u6vcQsacDOqqHfRG0Cqx/1UXaOcPfSqz01ev5C+61&#10;5l7v9uMPytm6FUP21Dtfmu9A5eI2X2y13HMbehFHcmShJ9J3+nnYB+u3mjtwHu4nb6/zqlz5Ucdv&#10;5khbOl1dz+Ioi1RW4waVz3peIo2HjxoHMnyWHnV0amyVi3QEjx143B5D76tH+W0I3cq3yobMqe3l&#10;pu856ue5zUvFkF74K530SZ6aj5DTr7rmHvKJdaiXLc8lrUv4sO/ol+ycx9xsMwZlQDLiZZ6Umu9Y&#10;E9mhC6LPOTxsX2i6AfmLcugnlyT0bNI2WcNkGvyja2KJdLJdfSLr0M667KRjMo/9WR+Z768uRpTU&#10;DfRsL0Td+u4fTqkcoDxCT1/gj/6yc17ps/JKeeUHQaWNI/qQiVgTfmq8lEUeKlTOpddDPqJ0/BxP&#10;+hahJW3kp4uLXLkFSq98DL4L5OBxWMdzWaUJUcNclW2tgecq2rJHFrbakwA/nzpkz2do7rv6UYXa&#10;b58u5Ff+UlZl1itm6VLW/HjuqHscZVO6ktHuUPLWrzUJUE65t7j/0DPBo82x7K1fMnRdx9ZQO3SK&#10;TCpyIL7lI+NlX9PL3Pp6Q+rJ9ozxtP5CjqniC33szgadVb2H81FbcT1e9CirXjo9eD6t99NmLjQ/&#10;qYO8xU6sy1o7c5ou4v0m2t7ffh5LJ+o19w055lov+1pD7mP5Z/9I3n9usX5df9M39IwO1DPZ+Twa&#10;0it/gXrOyy7r6Ml/7eeorxM/BzDP6S/0kQ2+neMKsGFtor/ilq3H/urwPZM+VK6Ox3G7nCjXIJs2&#10;tkEHu9bHWKKuOK3N/IRu3nPMu/Zm3hdq4y/a/TwA7UflThv9rGvvpF7uNRN6vZ+Yn9q37Rkaeuyl&#10;gmSd3yavGK1/uHcKvZ91eK7OkGdJXhpX/qDDul9klK2t/Fgfo+ouoz/nsUfpNpuYB0rm2vse/wO8&#10;J9kn/nyhrhwrRpS0sa2+8l1yrTHxMx/0hnidjta5cht0bNsRs+XDJbLKA/vKDeCz5rTP1fD45CNi&#10;9D4gKOO/5JVDnUBe9vadfhhbjq+VAWzpxw+n1CtO6tZYW84hsz9/DpWdxpp96IlAHf3UrZ+5J2os&#10;NUeOZ/3qG+RDHn2b/iJsO4dH2aU8ZetY7Y8c1vrXbfUuEJ/TyPv825gfgn3Qz5w1/aiXjXLItnyW&#10;X8VwfoN+5hI6tXa1PqUD/M4CYdUEbGQQliuvajMWdOv9VvKoizAtQqnvv8Gf9aqud5boq3fH8l+w&#10;3SpEpCZW9NuOMvWj7fdhw/Fsw/u0ieDkZTu972JDPiEv4rn8xfOHfpPMQx4+ZEP8HF/LKfyKFCwS&#10;/XDKufseF8lbvjMP2WsM1kNWRHNypN3rm1A+nEiPjfyK/O629BTfJ72rD70OpYNN5a0+8gkZfTWO&#10;iue6c8OmcjNhOfOA1A5ZuI+R+uiU39IvH0CxAxD2OeHe6wnZHHJ5+MafkLmWz5RJR/4dQ6Rq6Vm3&#10;J1y77bWCjCzSdE+KTzn7RmX60t9dEcc5O4/aS4Bc2pxGKTlt7S3GEr41n/ZdoK/2oXQYU86d/eLH&#10;ecsmSuVFW3ZuNyJ51Nt4s05fjZF2T+QW8bv8ZQz5ewRavKyvA2I2fYqPrHKMds17EfBF+E4Cfq/r&#10;dV611fiyXuMDr4k5rVywo63YmUOdZF92LRaoes5bPy7Goecoz8Z4hjbSOTYd+LeT9b/R0GtzrL/1&#10;QoexRt19ZwP9ikVOkPuR699neI4HShcdIH3lMOhQLzv+3+JJIFm0452VEqK02tEnnWybIE8M/MV7&#10;pN7BmYN4R1hv897Q11vbcwb8f0C24/9GKh4yxSi7Bv7fZICJ6tTz/1wyj4a00f+hKJZtmt0MRJ0S&#10;H2p/GpAPfC0i7xhHxKwT68+C+8j17H739VjtF9k+5EVgp6y6EP4htIvYvhHzHLpFYB9s6oR31pMS&#10;3fRFPfop9eMH4e8c72OByWJ5Ot/Z4d9ZPzxdbr9/trX3PbPt7b843979j0by+3iN13iN13j9qr+u&#10;3XrxISL81ePnvvno5IXvifYr0f6pqyecdm2i+3XI5Ek8hwB/LeUQ4Iv4XqRy6j2Q9ygSO/YipBfZ&#10;vZAnt0OI90nxn3Uq4n3k4FxWQV+dVl8kd+om0ENeLxJ+Fyv9g6df+PzT28+9XUR4k+HD5g6+GEsR&#10;4k3CHwjx5Akg6GeOoVfEcBHoySFPiJfuPYj9L59C3D0U8dbE4jZXTxn2YbK3yOoBke+zr2SQgAEn&#10;y/d1/BbZvCcsVxsf+Ot9qZ6wXk9wBgMBHpIhMnTJ8+TZz2lzV/NXJ+gz9oE4bn8QmyG9+iRwfiAg&#10;xqa59viIXQRpbPGhuY28aizUnSPkWwi2AYi2gDxvDgT4KiuH8m0bnzRfY3Rpgrvnrsb+rHSLlF1z&#10;Rs4imGduRapuRPXrMc7jZ0WSh3gM4V0E9dCjH3I2Oj2wF3E99C27J9ItRFvs1R8xKx6xepK3SPFZ&#10;hzyvdYn9fRxrUnkWyR69dYJ57ZmaC+qMmX3BHqw2eqwFdjVXzI/2SYcivttnxXD+Wovsl7+IobXJ&#10;taRettp7zMdVn4aPb+ngN/a9iOj4jJK6gX/iMi/54wT4j1JzG3MK4R1CN/MsYnjMB3XIxm77xwkg&#10;phdJvgjmRycd+RziOb7lfyCDF5m8ZPj33JtUTx3fENHxAQldp8ATj1ySII4t+tjT7snpELCdv/Oz&#10;n1hr1idPcb/OfRb3ZIsT/slBYw0gp197KvNE3k5pP7ylXDwv+WMBCfQYR52Gj30R2kViJ7+wlTxy&#10;RlYEd+3t7K9cyAG/NVYR5yGXXzbpHR1+/AD7Iqf7HiG/XLtai5gziPGeM4jyESt0ijh/MfYB89rI&#10;9YHyKRL6hetR3ozYJ+rj9HZ8oEud+xLd6sOG9slzn3v6/Od8qdZWPnMORXrPOn6t77FRL5I6Mvxd&#10;Yt/EXEAmh+xOHeJ+nWbvE+s5qR5721Zpsvp1kdd73z0BnhP1FT/Q6vRlfJ1Sz0n8rEMA38u9q6db&#10;nAAvEvx1k/aTHK/cw15l+OjjUt+OMReZ3mR45+m2ifHSK39rOiLeR2ydML93eDrbunQ6376scrZ1&#10;cLox49fpzofs0uli5/Ivb52/9onZ1kWdPn9usnywAea7DyaLPWFr7+jB1u7Rg+XOpQfb+0cPzl8+&#10;/tjBldsfjXebX7z+1Bt/Pt6Hfnrn4vWfiOfQj+wcXP++3YvXv3v34Pq37h7c+Oaof9P2+WvfuL1/&#10;9RtmO5fePd06eHc8T9+1jut33ryC8PWuC0cn79o/vNkQ7a+7eOXW1+4fnnzNxaNb/8mFKyd/OGRf&#10;ef7o1u+6eHTyhRDkD45uvwApPvSv7uxcOphfuL6Xr3TjNV7jNV7jNV7jNV7jNV7jNV7jNV7j9S/Z&#10;NZ/P96bT6cWNjeWVJ2ez442N+X2I7pPJ/NdPJrMv3pgsf9/GZPGHNqfzPxblf74xnX/t5nTxdT6J&#10;PNCdfD5PLLb2jZ0BW3sHK/UC7fli712bU/xxevrZiJjvmoYOetRBnaa+DveX7oA1nXcLk8U3bEzm&#10;37gxXXzTZDb/HzZny78+mS6+azJb/v3N+fKHJ/PFPw7bfzqZL382yl8I3Y8GPjaZbT2I8kH40Gnp&#10;k3m2UxY+VOp09NCdLThZfVsy9MpWdU5K1ynsnI6+JbjPPkq2jvIjX5P5xyezxcens61PTOfLXw47&#10;fYlFpPP51qlOR+eLOZLNVe9J3g3oyybqs05fX7zhS/VzfdnHJHFIgP4iDSUkcX+RZub65lRl1UXi&#10;jrqQcZr/jEmdL++XvEf5Lkg/fDkH8oFEjL3r/ZeSSqflk7J14JdS44cQLN2IF740ZyEz+dFkWsji&#10;tJHzpSp/+Qk/jl2ystXpIM3ONkOenU30N4Q/7PkyWOnKJyepR+kTR8iHWI6NnXxnvXz3MEmiR/hQ&#10;vMw30GwjbhGLRVSOvjo13YTnoX9FrwMxiuBMXQSJlKNfBGz7s1/6B8Iyax554S/7eqzmcEY+aUsf&#10;/ohXJ4pTp49xnjt3ruVXY4TMs+6v5NVHWftbcuyzrDFr/fgCHrLIR7INvhyeeoxF43e7x+rJ8uTl&#10;HAt8ibzHWf2ziDln3/GFwGjLd/iaL7diDpgf9uNEOWpMsg1ZzINyjz7G14/f/lmv1fmtuIUaR+HM&#10;fs1PxV/tr7kjBrp8qZLSMYe1KNQ8A2ydc9RzPzHPgzztQ66xhE/5D1nzn74K6/nJd8Ss3Nf1iyRO&#10;nXns7Zo8Yq60Y51YE48JckmH1CnUFz17oFf+GtkSeepXP3tj3d9KrNQru9UxDl8yLSDDphGw8IFt&#10;zg917O0rdJB3dfV1dfZmfwKp9ii+8VW+iRt1Ec0qZocWI/XKV7ONUmOiL+zb+GhHPzlUzpBXsddz&#10;iGduyJzzUPZ1SuUVvqhLnjaKTy4ZBwz5ru6T3m+NQUi7FVRfIeer3wclV27R1987JVPc0PH82zd9&#10;7vccityPz4xROo4d7ZB7nK6vtPv8OoicC/CTsspJdfLpxll6lPoye6CXlS7zVnJy4Iv/1Nu4Kmb6&#10;rLpBm/6wSVJckeWQbU5db32USbqpehFerMNnDbacqu2ybEuvYIJCEnNCx/XQVY7ls3JctQX472Oo&#10;1Nicl3NDN/3m2FqszKmIEmVPaSKR86u+QTfHvgbbOVbZDfqONfgf4som+qvdZJmrEHXGKuLJ60wy&#10;qjgVu4/Zj52y/NCn/tJjn+R++mcBe5LcTSb0c6b6yvenCtnpnnRb92f21bOy+c46Y6j7v7+vS0+6&#10;+MDnOpjfDp4rbLjXTLjx3PU6Xh/mEoIbOqwJfbUfvR5pm/JWKjb3SN8e6oP/kCPrwVhYx8ylbBtK&#10;3qFiM66ql7xvy2/no/JpelGvcdPWXK/5qXphffzkT12kQNo90FmLV2NtsqxTal2xCx3PWc5Naxtt&#10;DUNXJFhsyk/urYZ69kbp98ZsR5/j0U6ZUO0EPrKsPVh+h8+GVX3uGc8lst5n1LHVuIpIaxvd9929&#10;sQLsiJeoXF1fx3DPeP7KlveP7rO4gI8OjMnjyvszZZS9P+EMe+WbfeXr1d4B+j7NW8g0LxUrynVi&#10;reeNusmiIrGG3MTfsMv9oLpk1ANRh+jldffeh3CnGNGneUuyee252lcm5zMP2V+omBnLuo+GbIgf&#10;+q3do3KNuvrx2/rSJvprLWhz75Xu+v7QnJRu77/prGJFl/oakBcBGP+sRVuvAH20Hdc+et/0Pwzn&#10;6fUz0Xg652819o5jVB+grpiq2x7fyAb9ytF5GoN95eUT4dO38rN9+Sm7qqPnvLx/Zvp7N2KlLftX&#10;OpWD4jhexcB+tgi7kCteG6vtpBu+hzzRI8/Kf7VecZRjxiidii1f0Vd2ipO6KzpqD+tVOgbPJ+s3&#10;myyHPs8L9Rajh3TTb99OQO5GXnlqToVhjvsT2B23h32bJL4mx3/WVaIXpT7X0Sd2+qRu0vnjejcb&#10;YqZ99OudTXGws7xOgi9Z6RWJHx/4HWIwXo8LIOtjlH3FEqmXduRle95pe9hngecGMdEXUbjTIcee&#10;/C7S8utMJhchNknSbQ7CpvygU8/OkpG3dCJG2ZSvionM5HCTodUf+swBpfqiJGdOPudEdeuFfvjE&#10;B8Toxx7v5FFqXoir/EtGrM88fe1rPyPzcDyNKfoZc+lVvq3eofSpF5lb7dKPdhtf6hcBnjFQSlax&#10;5cfkbdsyX/apfrUrdupFH/5rHoBOho84WrucW61bxin/ilcIHe0H+bIMnYE4b51GnFZ89Ex2Pusk&#10;eNqQj3W6eNSVd9Qrb9qaa2Jle1gPz2fNXe270tO89EBeSH+1h+hveUVJXiZVm7BduWosUfrHAFK/&#10;dGRHTiHr5ol5qHpvI5K6fJFHxEt5Az4ynuJ2tlUv2yKBUxZx2/5Z85gj3Wthk3m1MqC+aGvM2beS&#10;Txd7IJvHfa9nkm1LV77SppV9nTL0y4/GH/OD/5oP6cT7o8tPAvmK513kYtnQpnwUyq7Keqfk30SR&#10;4at0iwBf8oq7IouSf2s1QXoi8P8KENA5NR7QFvE96pRFThehWnJyGeSFnsgu8O9X+M+cB+ArPl/5&#10;d1/slMfgo9k3oNcDGf+nMg8f/L/LKqSjGGlbZdUzLm0I3mp/OpgSI0A8/n8rfXtOu1gNzknE8kf2&#10;Dyg/vT9I7EVcb8T3hPpDT2T3KBvBvfWbEE+7+oRzG6dP5KnxtMvXBv+Hxf+JBCbLrQfz7e2fme3s&#10;vH+2vf3di+3t/ybqf2S+u/vbp7u7b1yeP3+U/4U9XuM1XuM1XuP1q/e69ogT4a8c3/+eo+MXdCI8&#10;JHgT1iGgvzHqJr/Xqesmf79JRHQIwSahQ+ruZQUT1G+ofyClF0ndBHqI2UluzxPd7cfxfCJ8Ee3f&#10;aEJ7B+SQ5XU6fORNLMWBWE8sEeytS+6QboFIzQERhu+9NcAJ7z4hnraJ74N+AbkJ71E+XaR5xjLo&#10;I6u25uupyAndKK/dMjEdMrHkRQbHPzLqENMhs4q4auIwpYnDdWK7ib7o9XXZhY58QXJl3lSamE8c&#10;E5itgy+TkCF83zNJOVDjRXeIB9nW8SE1F4EeEnKRq02KhvRrgnKNi7LI7ceRB/ODPf4gO4vEHSX1&#10;HsonfAlRL7J0gVg90HFunlP8Mi4ItDoxHjvlmnmmf48tY0QfuTN25dH5R14kaxHfIeFeq5OmTZBV&#10;TPwEirxe5OyaKxGyIy8T2CEf3xXBlxLie5HldWp8+CRWI9STZ+agOIr3rHT4cYGb/BADe5H1CUCM&#10;pw30AwS6Z2JtY+5rfWqN8Elf7UHazMth+GfO+rnkxxFq3zCvzF3N4wDba56zv/Y/ZckLzHfZXI44&#10;PQG+nQDfgTnRDwWEHfO13i8SOafDk7/qqxCpW/KIS06aA/9ggIjj2RZ5nLUmJ+URPgOQvK3LPfL6&#10;Rjr3CewmnXvd7c9rlwR45jnuhyLAO26esh559STygoj00Sd9rc/rpVM5Dfl5PMSV7Bp76pnmE9lA&#10;TPdp68iIXb41F1Eqv3huYYsNgMTOHtWeDXn5Zg3q9HblnHXFOnpKMp/mfss2EVMyEd5Pon7H+bHn&#10;o6w8qAOdFi/yeZ4MD9kcojn1JLKXDmRxk9d9unu1IaJD9ub+w74I9CaX1wnz7ocwXz+kACEcXQjp&#10;QD92EP3I0WE9qYt0fgEi+jWNSTmFT2JeZLwRx/mabC4/Aer046NOei/SeBHFKRtpHZ0kr1OWHjEp&#10;i5wuAn6vH4BobhJ69CVhXaTzJLkXiX4gpw+k95JRcvo7IAdyvnDEDw+YoI/Ocv+q/WXuike+Ght+&#10;wi8E+YR0ww5yPn41htDFZxHyty8cny73rp3Od45OF3tXs354Otu+LKI8hHlOqp9tX4o/6nfij/rd&#10;wJ7q5yb8o8X26bkpX0jeiz/0d0+ny/On063zMSc32nsCz5/t/Wu/sHX+6oe3969+YL518OOzncs/&#10;Np3vvT/8vC/w3sli/5XF3hWB+nLv8JX4jHgl3l1eeer17xCoX7n1wit7F2+8cuHKrVf2D2+qDPzw&#10;xaOTHzx/ePz9ewc3/sHewfXvifI7ZlsH/+Ns++DPTrYvfM1s6+JXz7YufGWM699Y7B7+1tnu4W/Y&#10;3jv6vOX5K58TeNty9+itW7tHLxfiPlvBjVvPG3fe/PKte29dwe1nf+1nx7PnpWtPv/ENJ3fe/Oz1&#10;22++ffzMW45u337L+XxdHK/xGq/xGq/xGq/xGq/xGq/xGq/xGq+86pT21515Snt/GvoKdPJ54HPO&#10;TRa/LnS/YGO6+M2bs+XvnEyW7wz5H9ycLv+Tzeni6zcni7+0OZl/68Z0/t2T6fLvn5vOvn+y2NLp&#10;53Uy+XS5LXAS+WZgHvXF9v4ry939qO++sty7+BDmy712qrn8cCr65sLlhFPSA2rTBzgRfeuVydQn&#10;o2/kKeroWD/bHYYT1IlRJ6qnXG3Fe2/gfZvT+fuf3Jjq5PTJfPsDk/niwzGWj8SYPho4FXl8sXUa&#10;faeRr1B1vjgymW2p3JjwxRjLqm+64BQDsHs6DZtJ9ANI6ZDU62R26tW3rtP0QqYv20RbviG2d4Cs&#10;bTvb0u77JKes+jqyryed9/r+Qs9MvvRFH536ABmVL9NMM/6AIo4DdGYxh73/5jtlxKAUkTt1TEq1&#10;LvPUwwTthNqszVBHLtIzY8u2cuILN+m32SeQnSUnvggHfEknieVVH8D8II98IXPP2Q/WlZxxKR98&#10;es4aIh+T1tfk6puc8gUtE6aZf+s0EkQC371d+ZJftbtcyJeyQ/WtA9068ViEz/SnE9+zDSAx9Oj7&#10;qp/StrRZ51XQt94uWRHkNVf4wG/4ETklZI5hu4ojvdChbbI7XwDvxpx2LmNtlJftSudRUPwO+MC3&#10;4mut3C7dFmtzorGQN33UKSv3io2+fEVO7g/72FP6wQX2VupVvnwpvk6Q1hfk+bJf9UnOHGycQgaC&#10;EKO8yTPq6PDlRnKy/uAf6D5irtFhHpUbSB/o5ViB+14dpdvDa+nc1I46JTFqfku35lKnCwU0Hq2f&#10;943mN23kN0n8bjPm1Mv+PifqD9vH3sl+5qH09eVK+jJXoa9DmBCZYn38lks30PcptnQGNDvyISZr&#10;kXEqB+ecMrUHNN+5L4qQr7Vl7mJf6UcQAKSR6BMyP8WQbRezbzNH6dtxsBmwYsO8Rlt+yS/G0nxo&#10;DGmfuVvPtsJ6HdSapO6QQ9WdW81f0w2ojk76qtx6lE71MVfo8oMZIoBjW34D1dYYUl56Ov2ZLxZH&#10;Hblsal0Dqmvs1HPumKOo9/Kypx9/PcpX85lxsHdsz63zmp9CyhNBl30VfmVHHaz5Ar0vI3XXbRP0&#10;a+4C1IukW+MgtmToy2/alr/Mt6H6E+jri9nymzaZR/P7KfgprJMmiwgHycHEFvpByapu4k0j2SFP&#10;OxFbmg/k+Gatogw5ZAW1Ox3ZdfKK5/wHWU/m623VH3IIDfgZ+pgr5zP4tL9Wx28X16RA1tBkZs+D&#10;/Qx+DcgnQ3vQxRf6ZSPCEj6an/JVpevrdpQma5gYRb/IGhlXY4ZUEDr0l23NuXRUWgbpo+IV4ck6&#10;mV/sB+71fk/0oG/lPkCmdmeT+w1fT3Kv5f5c1QlZ3BPsv14uv/QFVuuhg/66rsohfvk7qw8/Gl/X&#10;rjiltw7r4av2rf0W0NEcht9+3LLVvRn3fenTHzI95/o5CR09H9T2moK+3iAfRrv3kJW86r2sBzJi&#10;Rml7l1Vfh3KIGPQ3sqT8MDf2489RxhrydSi/V0H4wCc+uOfW46md+bmPZ7k/p/Dfx1U9dYd65rum&#10;+0jknqjxa620R1hnv1Oqv9au1rbQ7A3p63mcQEf7oquXPNt6xw3oMyvjD74pB9R7sPOyjLoJpq5X&#10;7L7eIL/oVX/Vh776DKz8VpB5MU/KlXbqeY1Cp2wLtEOueOrvdNJn5bKqT5xOHm1iaI2irWdN9HnO&#10;0GGPpT17p9pZQhitsurteZj7U/XYF7WftEfC3s9Knm3ua3tLdlFSl03WH4Hax2WjPdVi5+dr6qqe&#10;etTrvnsodsBzZf22nvSt+ez1G3k2232fy4fBvPW6bg9+12E739ttnQDjjti979Lt0daw8/XJ0OfI&#10;nEEYt/2w7pR6tmW99P2sWfVVNuWjyspZc5yl9g+l5tbPOgDRnPHXHBTBudk2n0Os2sP097bWtazW&#10;kBjELnvGbT3njy4l+gAiPsC/Y6yOp2wfbq/luIamX0BOXqUTMnIlH/mJvn4f0l85Nvse5beBz15j&#10;xVf2DXalkzbpv+wkP8t/jkd60V9l1Zs8/PmdzP5oMz7JeQeLEl29P6rPfvv3MdnxnIm9gY7ub2Lj&#10;43WP2YfqJghXu/Ql63zgD//UhdQvXffzXulnG3kWYdp5PQzp5fuoia6QV+v9FJ2Mn3p+rkFC98np&#10;Z9kjkxxfAXxQQkTXu3CgiPfSyfHXuzV+TeI2Sdq+GUsSnUO/COQqn0hCftg6r9BTnBh7xpOfjNXy&#10;TT/U+3ybfcipF0kbmUjdoSP9kIloXqR12tI3ivze+9VchIyT25tdzJvGnO2qqy1by6Rb/qIsf8yb&#10;9CHEhx5EdOUZOYqUjn7ovJYfA0AHEjv6oVukeOfOjweYzF1E5iqLTM0J4fiQ32hDLsaf/EpvGL/i&#10;anyWe/6IO4D+2gdls2K7jsin6ZyzjuYmZPgzCdtjaHWNl/3iMdQ4GJv2LGsCsk/9sh3G/prYu6Dv&#10;B/WDAMhECKcvbUq3h/qIWTLq62j6T7Y4+rG8kPVjANVf0HhbDPaGCeKlK7vSRzfyb/KECOM8y7o5&#10;0XiqXfaBdf99Wz/uF8/S+j8HEeI1Dp4p8byM52kfgzr2PdxnuUjsfV+n3xPc1e5ktovP6HVZgjz0&#10;N2TUdcp3vM+COt29yO9VFxF9Ep/VUYrsHu+61idGtDsf+vuxQ8lbP+8AHSC/U+LnSXJDJr3ZQ/93&#10;YsRnfodGcg990JPfC4M+OoOd/VdfIWLwb9gFZK2Nfvigzr+vC/7/P/1fo3RdmmQec9D89nAe2PJ/&#10;mT7V3X3YvRp0SjvY8Cnuj+xPoINuL+t1GwE+cY5/u6e/m/Pp1tbpfHv7l6db2x+Zb23/+GJn53vn&#10;u7vfHLI/NtvZ+RJOfl8ulyP5fbzGa7zGa7z+5boeJsK/8CcPj++JCH948/4rh8f3f+roxGRVE+A5&#10;udyEdBOqTVAXuTtK2hDYIaJbx0R22vYB2RqC5/Npax8lg7wOqGNXvkTET31I8EV6X4cIvaFrH+Q9&#10;AD+KSbyoQ/IVniJvE/pPnsHPW0V+NzHYeV+BvAoxNuom5UIyN2FYZO4kljs/E+fwrfEFqEMyxmed&#10;6o5OkefXc8Gm9CoHk9UHonsRhVdzMoFZ9fRH6X7mP8nw+JXe8yIUQ+iGXCziKiTOKCEdg953nSAv&#10;wvH1uyu2RU7u84LEDCEawrJlw0njjNEn5L8c9bdIZl/hM330kJ/Iy2Tr+w8B2x7O24Rr5ZG5yp/m&#10;zPMByVd5R9tr5hP96e/99nbqw6dkkM8hQN9rBNmBnB4xYpyQ3+lD9zpt2VgPOSRfnWAt4rZzF1k7&#10;bfAlAnyCk9xFPk5CvH2R14uqE1dEawjm7Kk7LykHZBoD90joioCufeL95z1cp+57bzBu67H+L0mf&#10;fYHcc8E85w8taN/6Bx50un+HmtPBH/eh92ab3w41z/ZvHe2LlHksA0oPkrR0Il+tbdSZk7ZGARPh&#10;TS5/FAHeNuwdz6XI5nm6umyS0E6dOCKXc8+E3ARw1okcYr9TBtB3fuTqk+NdNxEesvzxvbedPvXi&#10;F5yePPt2yYgr3+GTU+uLKA5Rmv6T+59zepMfkYh1wzcyfPAMQ+7T2Z1fO3E98xPCT5HKRRYPnWvh&#10;i/gA0js5osvY0BOhXbhjAnz6rbFLFv0Q3quvr/fxkYuoffHG6d7BiU56R7Z7cCxyvH5UAh3I2SmD&#10;rF9EeSACfLYZg/SQRR0ZcUQ2RzdkwCeTQ96+qTr3FSfvsybcU+QPCV5kdXKItgj2IPwUiR5Qx2f5&#10;giwv8rdI2xDAbygngXEgh4Au8rfbIpBrXOR3R/uKtTl/lCT4JKwbJqljB1kc8nf5ETE8+kxMT6J5&#10;xiryuHJTe6ijRx0Z+rILOXV8QSTnFHf5j7JOfy+SPER1/3CAifAmrvtkedlkTibAmzAPyR8yvsjr&#10;kNWTsI5PCOzoQaSXn8ij8mc+IL/vXIwcL8U6HzJ3Ee9KjOUgxhrA9uA6P0xwXz5m2wen851LEeOq&#10;1kEn2Uc+NZ/EoA1RfxZ60+XF0L98Ot89TFL9welkcf50Y7b7yxvTnU/Mti59fLZ9+ePT5cGDzfne&#10;g5A9mFDOdoXJcv/BYvfKg8PjZx/Ec/HBU69/x4N4nj3YvXz8YPfg5oOLRycP9g+Phb1L1z+2c/7K&#10;R6db539hstj72en2xX8627r4f062Lrx3unXh+yL234lY3zHdvvz/2d678pe29q/8udnO4X+5vX/l&#10;G7b2j96deFeP+db+uw6O7qzg2u0XhXg3e9fJsy+/6+T+y18X72hfG/n95zfuvOmPHVy984din/++&#10;2NNffOnanc+P9fxXL129+/zB1afvXLjy9MnVk2du8s746eDg2oC+Het2fe/yjWucan/x6u3D3cPj&#10;ixfGk+3Ha7zGa7zGa7zGa7zGa7zGa7z+H309niejb25uHZ47t7gauHbu3Pz6k/P5jU+G+Xy34az+&#10;fybMZjen0+2Tzc3lnXOz7ec3N+f/6pOT+eefWzmlfdlOaT83nX/d2onnD518Ppkt/8vJdPHnNmfL&#10;vxjl/xTlt02my++aLLb+983Z4gfDB6Twnwr9n4m+j0zm278U8T62MZk9CFufer45idJ1ZNPF9oNZ&#10;oPpni50H8629B4ud/QfL3QOdhK4T0/MEc8rIO3S3H5zbmDzY2OA0c3yFn/mu6pHDg8nU5WaUm5Nl&#10;O/l8YzNPQM/+Hpb1/WkT+fvEdZ+cfm5z8vHJbP6JjclUJ6eb7L489ckE/sKIvjwyM6kdUIeUTh0y&#10;POR2Ed2jlAxS/IQvmli/iO4Q1Ikh39FvcjoEbZc95DPl2BTcB7G9yr6e9tKLuNlfJG7rBfp6LwsU&#10;+TzWMZC+Qy6i6HQmXyKSho76pON4PYY+8reuThmn3uR84Zov+PLla/KG+AoxM3TChwjp0UfbX+bp&#10;kPkUYZ2y+lSnP6Av2mxsNp3SZ45sY731/vLTZHwJOr+oU+T2HshVTx19WSu/dIVc5PdFxNWXkBxT&#10;fcTRF6CyHXVI65rTAG3Nk2wm8mW7Vax/iWudAF91oP41lN1DeQaUS+QAKcHI+Sef7BeJ9lWAHaX0&#10;mU/5G+A9QBzHUDv0RACP+jrwNc+9V/uzfFEnjmLigxxCb6770LEgclNnneRPeuEryrL/dEAMzwl1&#10;56M+ZBELvxWvyNjSJS4x+TJeyLEh79Kr+QCNEMO+ihIyDF+Qr9PhaQPqIsunzF9C5wv1xCMf2674&#10;DRnrzpxWnm29Yu76NmNSPPo6mcpA+X01lO5DYF407pniVi6U9Gveav5yvrRuIPT5QQH9qID6mSeI&#10;CLbTPqh1yj6DeWNuvBYaS4CYiqv6kCN1E5DYQ/hNGesSsC65DUDWo9aqUL5a/xrw268ZYC0p1Rdl&#10;+fEeYY4GsP6lp72RWGxtG9s7p8udXZXzZdxXPLPSt8aa48Ve8rXx93kqh7X4ZSsd5Vh6htYoZarL&#10;hhgei8fm9jDODjk290dJfumbeh+XOnnLT0D1tX76ejjHYf6LEDvXfvNzCzv2avnHpu5B+SCnPpfM&#10;kR8TkX72ly/ZKKccS9RZR8t9T6NPLjU3DemroeJFCcmAOvbYKjb9EcP1tCEmKB8dFBs95UU7+9LP&#10;Q/oxV+oLNCKxcrWuyPfR9ty4rS9v60vd+cXrDr1vsDpfXivphn3NV41bIHaU+FfskhdiDGVPGyIA&#10;pAgTVZBRmsiCr6oTo0qRdUofko7IPFHvyULU0x7SAXqceG3yAl/QNymk1gWbAj40DnwEkPXxK6fS&#10;pV39VVdelQv1zHfQy7GEvGRFIivyROn1sB9iJKFIuaz6qbg1bs/F0E856LJOobemI7vwY12TPpqv&#10;9G97xoZtrOXrci27Oat65Wlf7oMIUvf7Q/tkDeis69ber/3U9q/uBesKJe/BftZezLr8uI+SWKUr&#10;/50P9r32futPHWxiHrCVfd6v7rdO86s953unR90Xtjsr78Raf8WXjP68Z5s/xkip50rlxbheF/dF&#10;jEd7z+vV4yHyarVjL2itK59C6XYoH+gXSRZQX8dZtgXuj55kfpb+Si5gvT/BfT+dx72/3hc29LXn&#10;NdA8Mbeen8pnsGHOA9WWfq3DJ0HuvUJ9hmHPXmnvC/Rr/Rh7B2Qd0K1nPT40zvDR/JQu/urzRLGH&#10;/YRe0605eASabtRr//cy+x7gGI6j/qxjWz9go3srchNBdQ28Z7Z4WpOwD7lk6OC3fFc76/V5Vfq9&#10;TfW1mOjJNtsRp32WZr9zxZf7kfmddSLCZ+uTL/e3Mut69ubeafdH1Cm1P6OvPg+o1963TtTbCfAA&#10;3+jk/ky/KwiZ79voa3rIHRMd8te9FnVkzJNihY7kvX7VY6y0z/aXeyHGW/Y1h/4s79pdvQjRPZjP&#10;wXaYy+qrdkPq2N7r0ceqnJRX6upvv8wZfU5dl4z38bB9NZRO+cIvsRln+VRJP+uNTbQHvdV8e73y&#10;N9hbt3xqDLK1nfxVX8gqlmya3y5OyiEoo0ffin76cpvPFcuYo8HGeZZcCJnIpI+/pvU1hI8aN7ry&#10;m3LmkrpiEivjWTfnq/x0IBfZl13I7Lue40PuQqcjvZT39QZ0OzDe8tnGnv7Jj7FXPshF/g5w32NT&#10;hHTnNPQXKq7eraKNz3qXqnkD+NM7YfqVLT7DlnlA/3XxvlX67bOMnMmj7DMfj4Fn8uM5Lj6P7NvP&#10;kHhf4dkVbeUUNsN7TDyvMl9i+n0bmUn01V/Qew/+VHouB7ivIKKxcl1to+v64LeIxgIxo2yxo65x&#10;K0d0IUFHfuETGW1Oc7cPyLdJcg40v1Gyp7EvAngjdoccPeqag4xvnSR0B0yMzjWL2Mg4Ld52nhud&#10;LB+oXI3wnb6wa7GUF3k+MfhPG3TlA52IKZvM4zWv/TUtJrmXrsaaetjV/FDH92te82u0H9hL5ct9&#10;eTJ/+KOscdKvU/K1Dia08/eoTofHPvSKEF9tEZ+zHE5+N3FeZGjGGn2vjXYR24ukXAR6EaJT9vgT&#10;j0m31uE1r/lXNPbKHdDW/srxFxiH8gr0+5Pxam+tI+Tyo3b4Th+KkzmZuM4eCT85liKFK8cudwjT&#10;pUNZoE+E6NRjvB4jvlkD6z/2+ODvLAJ81VeQ/gG2PUq+DuUl0v6qztn2mUfYFIkfVGzKXh+/j8qJ&#10;tsjm8a6GDu9ojfCe/augz/1AtlrXeDby+cHzO+ZVf6vJ7xCXOrIeihUwOT59y188M/ET6HXte2hX&#10;H3JiV7sHuZQu/+ZahHawSohHD7+AuPiENM0+cW76vwj5sM1Df1/o3wwHlO9C+cRPT4avnOr/Ogbw&#10;/yQDIGtv8G/d/Nu+ZPw/TA9s+L8c/s/GJ6qXbN0X0Cnw0WcCeNjNw2/znXb8W3XIzyTAC0Nd/8cY&#10;OtT5/8WB7O74k8WW/JOXyOqbkNUHiIzeQbLwQ10+H+pfRckawb3ToV7yQoupsZLv/HS2vX0639n9&#10;OKe/z3d23r/Y3f2uqH9j1P9AlO+YbG09lf9FP17jNV7jNV7j9S/fBTHp8PjeG4+O731R4N8+vHm/&#10;EeGvHD+7RoTntGiI1CaTF0Si7RE6lE1njSCPH5Uio3e6ItEWOEH9s3yK+31OZl8lvDdE361nIX2+&#10;HPp5kvpT+OQ0awNZD5+4zsn0nOJuMjplySHxXr/N6dcmukPWLfK4SMOQTZFBFtWp8W+zbfRTrvh5&#10;itPtmZckuCPr2+gpL+x8Wnz5hyzsk9chLcdchY3I9MoJgu0LJhXTX4TmtEX3ZvjCt/rChhIbdCiL&#10;HC7cACa+i0QNQTegdc9cTDROcnvYQITXKc1hE/tGRGV8YEfb9ib59iX+7NNjaH5l7zxEeE+/+DF5&#10;9pkW42F0YwiINJ26yjdL5qHypyR2i6nxmGSv080hpUcdHY//eckgBUOY1snt4YM2c1ZtEdIhmjPP&#10;2EUdH9Yx0VrzFzFFvg0U+bbk1O3n9emzCNMB1r78JtCBRF92BcjXnPoO+V6E/LBjXhiL531A/VCD&#10;5ohcmAfm/eiOx02OUbIOrKV+qCH3er+W5X/YM/ZNOewJQA7+sQDXX1Q/e9Br433ofVM6/gGBmhPN&#10;Z85bg/pj7Vn/pmcbE+DT/rhfjzw5nfW/SduE7/UT1QusRe/He4AxxX0a83E95gbf+Kg+yOiGbYkF&#10;uRp/VQeKFf3Y9vUaDzJ8s7+uxjMEf8guXo21ibIhfUIqH05sH2Jof5zEM1Knz8c+07rFMz7yl0/s&#10;ZQs52qfEe3586n35b6etd/6Vb+Ra44S4XiR48mbO1M5cS48YIrSLKD7Ap9Q/LZI8ZGuT1iNGjOEg&#10;SpG5w66I6TrFHT+Ht5JkzonuMRfRJ59FTo8+bCGuA5HasxRhPsdW5HeTyCFl14npNxwLXcVIux7h&#10;Q8h+5xHxmL9rPoHeBHTb6pR2co8YRYwnFjmUrXSzT0TuKpO4bkL8casjh3heJHKR1NNvncyODxHO&#10;S56kcEraB9fva7/duPtyzD37MOedPNNf5SV7EfSPZE8uxPCc+McFKvc+v4rLGPkRAOlEn+JEiU8T&#10;8Z13f6q8xpD+IOoPJ9Zzqvy16OdU+Ygfc4DuMmSLJMPLV5SLGG/FJBY6s53Lp8u9q434v3PxWMR9&#10;TpefBjhJf+/ybZWMF7L9dPvgdLp18XTCyfJVX+yfbi72on5BJ87rNPrp9unGfE/YDKAjwv3WxY9N&#10;ty/+wmzr4GfD9qen25d/cr575f/c3rvyo7OdKz8SeN/W/pX3Bl4pzJec9rb/yqQDbU6ev3j09CvX&#10;b78o3Lr/8iu3n3/bD99+/nN+MN4Pvv/g6jN//+K1O98dz/VvvXjtmf8u6n/m4OqdPxHlV1+8euff&#10;uXD9zlfGPf37Ll67/eWFK8d3H4nL155+qF04f/nknSD28pftXzr+3RcOj3/n+cPj33r+ys0vuHDp&#10;5K27hydv2Du6+QwkeYjx+Zo6XuM1XuM1XuM1XuM1XuM1XuM1Xv9/dD2xWOxCdOck9XOzrRc2Z1u/&#10;9snJ1udvTLd/y7nJ8ks2Nxe/+//H3r8H27qlZ31Y2UB3n7P3ul/32nuvffb9vs853af7nO4+pxuH&#10;RhICDImNDWWXnJRJrEgydonEVChSMYTYTrlSNhQkwY5NcMAEKIihDFIjg8IldhRfgspgLkXAsowu&#10;p4UQSGrgr5X39zzvM74x51p7d7cQlDFrVT01xnjHexvv+OY3597ze+bY3Nn75k1OSN/eA996DpuN&#10;Hm9vHwllM2HvW69MGLYvxWS7e/DPb+8e/gtbOwf/i83dw//11vb+v1b4P21s7/37patT2mvu/1Nz&#10;f2pze/+/LPyZwgUnoxd2Dv5s9f/c9s7Bn9/e3f+Lhb9csu/f2tn/wep/aXNn/6+Vzx8P4VoE6gtx&#10;sIKQwpkrH5KFTI5sY4uHQ5Adn+0enKitPM42NndGi87m1p7GmzpFfUHluIJXzROfdnun4u+aoJ71&#10;6KEQkdNfBuvxsAm5I/ODJ7teix5c2VM/D6UIPKQiPT8skrXnoRbH5mEUiJzVL52Qq+lDABcJvPVp&#10;5zFgnHUgN4k7/nng3nLZSU4s7CA0ogvBIPPon8dO2UVHoK8x9s4hcmIpf+QQAQ+otXNGnjnyWHyS&#10;t9e8Elc25Nu6gPUwV63Xja79LOt3DI3lY3U80LrxMcs91/2W7/BDAtUmLnlBfCd/4IeUag0QHXhQ&#10;aa0faE0lEyFdD2ptVZ/roPWpR/mdbcbcjEmH/iCo47PaEN49XzlPY81XHmpbrjqzFsibk27yzZg5&#10;rR05soqn9W/xMH72iv1jnyov6fJgvsdBiBwLln0OyXgFpTP3fb0YepBtq+pYfXKBtD3rR1d63U9e&#10;8SV9yY318TqyhthDaieW1k09Ohbz6KbvdS5jdLXe6uf0d3zRTx3R3T88HmPpcN1U7e1zgYkmPBBo&#10;MF7myGXpz4jOrLuOkXPlsK7ves5YnY8P+lpH6lc+Q1yfkZrQ6rqc6hSE+J6aSIa/zhN9E4EWf7ke&#10;Yk8OsZG8MfJGXj5iL72207x0Vse8JuInSN1naI+4bms+tiDz8Y3eiqyQ6z39mVAlWe//AvxM4EFV&#10;akPLw6B6IBQizK4I3DORO/PxnViOjR8euvUeulYtR6diXZQPMtat8RRf8ujjt+zJaV0PEGesN3Nd&#10;F8mzzsjZi9aPXX4sQiTMDUhYngPza0U1az88yBsd8qAeGcd/1g0ZEN8htTunpS7RxWfWMPddX68d&#10;eeaIia3nJ91qR27V56H/kEn1wHKNpdvIXmaMTxFwOubKXOWJX+bnazo1id7Ik3x6r+Sv81PM1p0h&#10;eelgm/wjuwiqZewjb5tl/ZBF/CB36u58lxzSjz8eQh8+ojv5dovfhejDOAQb9SH5aIweJMAaQ7hp&#10;O+uv25Kn+wvhZ9Ffx4p96w+0fNH13keXPuQGrSH25Ayqj56IgNXqgXn0yKv9JMclBr5nLLEvxqIT&#10;P0tba655xeiarfr0nNZw9bXqL3WQ/craTXxhD2jjh7WPtVRckTpEPPC6aW3nWNiNemnt1Ik4+CAO&#10;Ogt0vfdrx36sQ1/zJV9e+4s/cnEdIrNN7iOW89r3tcrYr+/YOe/UxLZeI3pjPNdMfl03ofz6dWNd&#10;MMemnec03/Iga3OOq76Tt+NPLXOq21pNsKtayp/uJdSO+zy6vQZi5PoN2KfWdd9j++t7zJoNsp39&#10;+sw162d+sh39xshhjtl2jr/01xG9GSJKMpd57FXXSb/6IpY24XLIX4bKjRzZrwvntRdrMV6G2he9&#10;f/d+5X4Lct80LBvvA41lLwv4yvXSsuV6AMjaj9aJ/So0N4DtGsrHeL8a8vZXc75WLac/X2uL3oKx&#10;P9SixnOf3H09ELdkkk99dOnvrF4Pi17vATqMSz7rAb3u+j4YMnlicm9Q7NJjvfKl/mrOXqtb92uO&#10;fs0hX+qLDj90gg90fI8Euhd3f/jFvsYiVVdLDqp7z8fWY98vVJMZPUcrXSDf6C4+grE2dHo9WtM0&#10;L58F9TvPl0LxL2odw/VZMMukt4ZZ16i8Jsw5K++OY9uue4/HPjAuXfqzLyMxFpt5zN7ovsFelmyv&#10;PuszHr7Jo/Tsx3HU75jrecQv/iALU2PHtFwEZ+47bWe/ZZ+c8LkS0+/Bs439pz7dl37WZl/DTnrk&#10;SC68pu177P/wNfv2eymnvOPDfnzt+3Nx6RVcO9v78/Dko9rEjD7ylfHXirLPGhN3tQbGrJ92rofG&#10;XdOhz5o1xrfXj83wEcieewxz9pn6cB9wDl0H+aNd8ohv5MN/IZ/JZoy54d/vW4z5rJbYF9kO3XP9&#10;tmnoHgoxtD5D+vNh9SffItf3dSvdCXwWxKcIwrI/rzPHH8Th1tVnycrHc/5cabgv/aBlyk/xOmbZ&#10;L3MQZU1yTpzYjjyRg+qLzJxxEJvq42fotGzWoZbOxXLFhrgcQvjrTZbuuCFfo8cJ9Rkzp3XId/xB&#10;qrbdnCf9OSfWjI9B+O91QW6nxW9iMpeT4smd6xJ5fggg6xj9aW1A+aIPqm/COqRnjwfpuiAi/NBf&#10;dGa5+5knHntusvNCjDZZHtIwc8jGqfDYNLQ+alc5y38h1x1I33rE6v3POgG+5n4h9udqIzvnmzwH&#10;Kb3yQBbS9iCCv97E/yvEIBe3WtvcFmbyvIjTdf/Aj+2Rm0wf/SC1o9X8rFP9+FROzCVmj2cMu4bX&#10;aWg8EfRpyVO2zJffEMbnHGb7BZVD6a/Xb66H5MgmX9QvNgvwU/82I37XLUT1Zc6Q/wnzHMj/4QTr&#10;8xeBGFm37Kq/yftuvT+OXJRPvTfs+jsFCOc6hf0CmAiPjQnrs4z+TGg3Kl75o5/vLkYbef2bRbp8&#10;vq85ANH+9bqW/WO/h2PO36mQJ8DXBOXvNRgZz/ImysvmZbqzX8+JrK7YLa++Ceweq7+7hhWfhVfM&#10;8z0l32tGDrE9dV1I6VUvalVYP/VdRPY+3T2yQWJv2esbi78Q4Wcb+Sj9jJfaGNv7O2e7RzoB/st7&#10;Jydf2j85+bP7x0df3D8+/k27R0fftnvt2tftHh8/7q/tL/8u/y7/Lv8u/y7//v7942TOC4nwj3wi&#10;/N2nn/wr959CgofADFF2wQr5vZAT1yGxi8BeMMEc0rkJ7vMJ8Sal+4R3kd4nYvsqOKH9686ef+ob&#10;NKaPrknsEMjjn3aB/c4wMZz2+ad+3tlzTjzmNPIXJoubpG4C/EwaX8jqJrajBwnYpPfKQf01Ij16&#10;6YtcXD6fmpDOWKT2ijGPpVdAHuIwoF97sUIipn8xAZ76+4R5ryskYttBZD699+YZZGaIzotfk45n&#10;MjT6D7WW8qMcPimS8i3IopA37z63r/tviywNmRwfIdKjjy8RpqsWxFCeIlp/UjmE8EwezukTyos4&#10;tCZJQyJGZzntfYA4HcvrNDFavkvmtS1E9qw1+xsZPkJ8FwG8+7KttYfErrXJDjJziNaRJ1cTnWNj&#10;QrBPI9eJ7uWb/GjRYT6nlGuu+tiFIK88n/s0cfljffgpH+jgQ3YFyMGQ3dEN0M+PEGh/2uddyOHE&#10;0rznvGavg33Oye/aG+kxh69P9/Xluqamvpb9gxGO4/rilzjU2XXyOnT90WetpeM57wvIPtNPjaIz&#10;9r6RGgSc4h2SNXWA7A0RnRqGBG90nUovBG5a930aO+Rv2RSQx98gzPcc/jg13qe7A350wvsRHX6c&#10;QG3L5atsEhcy+CCrl97IBRJ+jWdyfmLlxHcBgnXZDxv0IY9nvuF8if3ZuqdyX/2Gs0dvf0H56ITz&#10;uy9EPKcNaT2xIYeDxBLRXTFd76wlBHrmAuWCHfKCiOngjafSxTbrRp8T4GkHGb10IJ+LQM0YnYrD&#10;PDITqyGF+wRxSOhHNzm1vHDKyeUvRKBn7fg5EFn7kdYsknvHQY+1Eg9ZWiCy9c0Hti2/ENexnWGi&#10;u38oQCegN8FagLTOmsf4qcjWJm5DzM5p7k9ETIcUjp7XBuEfsj6keOrSPvBffkXWlq1J5UDxVK9l&#10;XrWpPEMCN1l9hsnmInqXf5HdZWPSPutDjp7lb6pPHEjj+MgeRV81KFnWwenztx59UuvhdPjbtSeA&#10;fnySc/JJTiHAM6e9aBl1i2/9mIDy9o8gUB/Z9/qlX31yhfBOP36G35JBelcOp12Tao9ueH3Ibz/h&#10;tV05Vwyuo6xZRHyukev3RJDHD8T7PfXvVcyHZ7vX7opMv3ftXrW3z7YPIM3fkg44uP7wbO/47t/e&#10;Obz9t7b3r//NvaPTv3l4cu/LYO/o1pe39699eXvv2pd3D65X/8SosXH85b3jW18+Pn2gE+iv3Xr4&#10;5QfP3v3y009+4SdffOobfvzxmx/8WN3jf+TGnWd/5cadp/+/av/0jbtP/9N6P/+TtZbvrrn/aOfg&#10;xh/eO7rxxYpbuPHFw5M7X7z14Llw9/HHVxA5uP3grS9ev/Vw4OTWo++8fvvpd9y4/fQP3bjz5A/c&#10;uP3k99b4d1y/8+Tfrv6/Uf1fe/P2k2+v+X/2+u0n/zik+Jt3nrx/evf5J67ffvaC0+hv3X/6+Nat&#10;Z49+OnBtwsrcgzWszV+79eDRyRsPl5PsT+/7JPuHb1+eZH/5d/l3+Xf5d/l3+Xf5d/l3+ff39d/d&#10;u09vnj54cfvG3Sf3bj969OCNh88fnvt8fAH4jDxjPpH7YnBq9wWnbgdXX4KLdF+GNduL8/ip4WUx&#10;VuK/DOs2Xw0u8vN3gotigIt013GR3UUYuruPr+zsPN3ePnyxubn3ztXt/Q82dva/cXNn/5dtity+&#10;/2sK//rG9sFv2dg5+O0bO4e/d3Pn4A9sbh/+oY2tve8ofOfG9uEXN7b3F2ztLW3h6oaxVbLt7aOh&#10;t1V2yIbdS3B1Y1vwGN/y9Ycrx/+ocvnu6v/JrZ3D/7Ty/NObuwc+pX334EdqHT9Wuj9e+Mlay3Ti&#10;+Xls7ez/zc3tXfC3Nrd2/rZPJOekXVo/IMEDExDXIQD7ZPPpYYuCie0LIL9DAE8bMrhI4CIW+1T0&#10;QXIvmfo6Cd0np4fIDmldJPgJM8EdRN9ovWpX7DPe4aRoyPDYImNudT3KOfKqRYjQesBD9egHUUqH&#10;Bzn8cErp9lqzXunRj7xsVINtHsyBuIn/8rlpHyFfQ+rWXCGxQ/RGprqiV6192U56WhfEvsUu44Vk&#10;XL43eUjdfc2VnmJUfz7tXST42JZMcwWRQXsdOrm9WvLZOzxxncq/4ouQnBj2sXcAodexl7iuhfPJ&#10;qfOc0g1h1id2o4ffdUI6NUkM5MLa3DqiR997tUD5tP/F3vrEXnlYR9eBWx7sgvwv4viE6GpcOiaS&#10;W5YTSExkL3kT4lfAQ1kT1gnwg8hetpDYMzfyKXke7GI+OcVuRh4gA8k34xDgIXSKeKz94mF6ao8+&#10;xEivLXJfQ+zhgpAiAvsxeVpE1TVgYyIMD6JXf5MHrC030Zm62IdiaO/KtpDcnEtiNyG1gF3mVnW+&#10;MhJjVU4+PHjv/BLDeq4bWOw6/1pTXpPo44OHBZm/usED9FxL+DLhiH6IOjots/1Jrgfw3fcD6FUv&#10;+q1rnQXOY8H6fPJd1rEO792C1XmRjFpPftjL7Ff7nnFOn9qkptSv6qqHLJu0nP2PDWOuD3Soqeam&#10;+dgot8xNkI9q5ad0BpBJ7nzYC/nqNutd97fYkqf3LPbsm0jejAshfIuINfssENckJ64tQ74LXgvX&#10;zIb9ryBxp/iqDQQF13UG5HdOgqdNXO8B1yPjsgcli018jusrcbAdeRizz0E4Y9y5eN62zM3XbPpD&#10;b8orMu5PmdPDwAXmZDv2o2ISv/qxJabz7nwq1+zHem7xJztymOC97vWWH+2J5PPr0j7T1/WMPfKO&#10;h81sm5w1nuOqdn1ttJ5O9a/Xiny1HsRWWq4byTo/+tjwUDsn2o452uRDP3rokHutU+RY/KJTUL/0&#10;5rzlo+NIrvGEIae1XtbEPHMzWIfW33lpXaVHLOlMP2YQ34PEq5gt07hilB/pViuycck17tip25Kr&#10;iQU+nd0Eg0EOUs74RsdkC1rpVB8iy6Jn+/Pj0m0CEQ++x8/sK3bur6P8QUhq4phii3jkOc3jT2vj&#10;4XnHAOlLfhXCiPVDflC/dOYcYrsg8ovhdVZOHZ++46aWyzqpV/TmubSLP+e15LbkkbV6XLZdk+i5&#10;tS59++h9asKWiR+Vi/ZluS5yHc2Y5Y7jseNULn3dck0iI7cZ0qkcpUcb9LWMjl6rheghH3Yt8zVr&#10;u7RLbhD7uBf1va6vbeYN1yWAZIGdXs/4m5DYA2Wf/PK6Wwd2zGv9yTk+k0+tYdw/JO/X6bSf9M+R&#10;YHPt995JX7DvzHlNNU8+2lfvkfo9nmPY/+InIKcRv22H/lpfNpPeq4DN+rpGvl1HjdHvXMd4QuIH&#10;F82rXzG0N2vz51H6tR9cJ9mXZe/IFX/E6nsw+hP0/lg6xKLeuR5i57qix9qtm+tAuuhNcP19LY/r&#10;ZYZ81zoVe7ne6csOmXLI++cyp/dK6U+gBuqTS6Nk0ucE9K6z8hKxuF9no86r11X2bN4H2ZetX5/2&#10;r8/1JdvZq8/NhWHLfNuO/VcM241++x0k1F7PTIYdJFbmW0efM0sH+LPD9Dqp+fX84zu5pZX+pLfk&#10;5dyM6jfJffFlmTD5GYht9bW+AjXPWOTj1v1qiMjUgLjyUddOapd1pRYLKld0CqN+E87rr2Jd3zbs&#10;0+ILEvZMBGcdWkvnNmPoFeLDsewjtpB742vRrzb+S19rZl3ModPx5nzSj1/ptB7+uGZ83bSvjjH6&#10;rRcfyrnnsUPutvNkrtusYfSRR6egHLWXnW/vYeYTX+NqlSuvuwvkyStxUtvUKXLG6CmefDi+bdrv&#10;3wmSd+dG3OxTxumnHeufZLSzrvwUfE9uf10vZP4s2uvUvPv6XFht/L/++kcF6Ua/46Erv+Tfa8D3&#10;Kvj3RefZ8/LRtbtyhZOtHVM5rEH6Uz/k3fgJQoBPLUP0DfE9Os5pgWL358aLQFzlX6AfEjZz+hyp&#10;fIhdoF9zM6RHX7rLqeQal3xZl4nfXqtjxw6b2U7kaIjbEMFLJyepizxeefj0c/dlo/HkI/GHb+8B&#10;Y/ZL/kTsbtK55s6vQaRzZJNNdAT1sXW75GgZfXyNWg5551r9j3zkH1rJRXEgVotE7XUmn+Fnqlv0&#10;mI9P+3Fftaw5TqA3mZ3T6CHiQ3KG8A5MejdZvuxqf4ixkOfxWaBGysEE6hCl7bdiljwyxiKAaz01&#10;rzzJCR8LAT5rybpyXXCNaA6UPyH9SZ7XHH3l0OvWuPIX2XtGyWeQD2vkNHdfAyGwkwM/PuA1DSI8&#10;OtVCYobAnbXSIk8NRst8z+FvJpDLXyO5OZ/Fl/9tUnXhtYnOGmYfM/CRfYE4nnxDIg/JGx8hhjOW&#10;ba/H+da9pnNOLuq3H61xykP9abz4bR/Rmec6L/p8pk7MEXsCshn5v6hgfX4dxKAO9JOD5G1PfNrk&#10;u5DZ0UcX+wn12ZzvIaRX80LP5fsJ59U5ao0Qs6vPey/zrcf/5c02+v/blkWX795CAve43ut3TWDf&#10;4P+W+f/gFVhn+c4o40Xu7wDrM7raWYf+ur/S53skYqKj75R6ju+VpnG+Q5yx8r3jBTDpPbl6XXMf&#10;crq/1yxZ6UcmObot0/d61Q5ye5Par8yE9/4u03pbPbfoSl4y+tJjvfw/5YSt+jfUzsH+2d7R4U/u&#10;XTv+of1rx//l3rWjP7h3fPxvFr557/Dw5+yfnDzox0Mu/y7/Lv8u/y7/Lv/+/v9bIcI/WiXC60T4&#10;x5wIb1Lq/aeQgiGHf1aEa530LoI47QdnkNFDgJ8BCV39nOKePie9v/N1IrdDcn/x7s8rfKNJ6sI3&#10;CDP5HYRU/1K8/XljkOJ9WntI8Cuk9ZKJqM28dExe12nwz5eT4EN4Z179PkV+3efjN/Fr8rvI6PSb&#10;PB/bJcZnRbKG1OvWBF/izkRtEYxFrLcvTt+G4K78yhctclrbGBCLQ0DmdHXIxtlLAKE4pGj7sP/E&#10;RCbSeumIzFx+RGK9//YKRGCOjuKtE9Ah+0J2XgjmzOOXvlD5xXfmY4+tdX1qu4jPTaKOj6EP0RnS&#10;8gTyRoc+a6MNmdonmbsO8QGyZgjfijEhOoHJwSa90pog38R35BDKyaFsGUtegDhJnxjyzXqoU/dD&#10;+rZPxzVx+1MivM++0IUsf5/XJT+EUNeKTo1fyXVeZwjq/eMF7Z89pyYPyleuT+v5GlL9qWvbxE51&#10;nmo8I9dZdCz33vqa7bFeA34dsLchx2d98lN6qm/NZ+2jDpUfe0B/IZjHJ6j1KB51+XTpmWjNdRfS&#10;OC1+3tCels+aY38ZMx8i+/3n9TqhTvWasb9CjSGkDx/dQqAGiSXgO/6rNopPPStnSM+We73MibDe&#10;cUy257pt8nvpinRd/kUub/8mztsnfWTMJVZykF3Quc45s/5VcH2aXJ+T3mcgE/kZcnj1TYbnxzeW&#10;2KwBXU7pPhGh+anGnEbPuogbW5PMTX7ntHZOgKddTln3qff0I8MfhHX07rHnVS/qqlpUbBGj34BY&#10;DUncuhCbRV5uMrMIzaDnQnAGilPghHeujTfYQ1B9YnIdkpPWDsm7T3GHmG0/EOHxa7I1p48LTcYm&#10;3uGNh+MUcnSxJ2/2kD62AJ/oO3+TvNEnjvw1mFdcSOIQxKu+EM19onn8m9wee/qxpUUmO+2NCfHI&#10;QOLGHuL5TRHd39E8RH/8hEjPnIn8Iee7xuSDLmRx+zHBnro4lusG6BMv8aUnwrpJ6/gy0Z0fQaj8&#10;e13WhfTu2h9ef6C95tpUPiXDNj8EoR8ZqP7hzYc+JR/brseSg/OiBTq1/tSnxOPfp9Kzfp+Iz9qQ&#10;KX616XOi/N61O/qRBVpOk9/cvebT43ePfWp8yXaPTs/2r90+2z++dbZ3dKv072h8cHJ3yPavvXG2&#10;X+3xzQdn1+u6vVnX7K0HbxWq9ncrz9OHZ6d3n/3EtZsP//ru0Y2/tntw868WvrR3dPql3cObH27v&#10;nXx4cHJ7ABnt4fU7H9568Pwcrp8+NG49+vDk9P6HhzfuGtdv//DxzYc/eHT64L+9fufpX75x5+mf&#10;v3HnyZ+6cfvJf3z9zpMv1rp/T7X/zundF//Gzbsv/reF/1Xh20/vvPgVld+3nd59/q1fCXt7J0Ld&#10;dy7EyemTb614q7j75EJf63ontx59i/H4m6+/8YiT7P+ZGv/Sa288+EUntx9/4da9j7934+Hz56f3&#10;n985ffTxa/3x+vLv8u/y7/Lv8u/y7/Lv8u/y7/Lvv1N/Nx8+PIHofuv+k7du3n/8wa0Hj3/e6b0n&#10;v+Tm/affdPrg6S+/de/ZN9+69/RbwOmD+mw8UJ+bqz25/WgFmxecqL29d7SKg3l8IGyCNbsrm9vn&#10;gfwCrNvKHmyC835W8vkaIL/yebHfGSsniQ90bsPHgsytAPkMyVd9fWW8XN+xk/Pcz3jWj5+DMffV&#10;YnNz99s2tnd/xcbW3q/c3N7/1dX++s2tvd+wubP/2za3dv+Dje397y78Z5vbh392Y+fgL21sHXz/&#10;xubuD25s7vxw6X1Y8Rds7i79reoXSrewo3Z75/DDrZ2Dxv6HmzulN6HyONff3j1Ue6V8gM0d5Lv0&#10;v1TyL5Wvv7qhE9oP/vrG9t5P+AEGCGtNAp8I4XWdDBkkZU5cR8Yp7NLfhoSIbelwInrI6RnLdgYy&#10;6108vwpiEAvSecjv2Ndaz9sji/+BzFdf81mbIf8TVvwVxjp7jnXmgY+FCL/EW/r90En6egiEh0X6&#10;wZDxUIsf+JCsgX8eVhFZvVrrL2sT6R2dKc6AdAPLTMJOHsjI3WsxoX+pj4jgE7Cb+zP5XLKK55PV&#10;nY9IyzNqbgaxgMnr7b/Gun6w3z80yR3/red58udBZvI5D2KJYF/tujwy5So9CJqHGnt9i56I2xNm&#10;Xxchp0zHnvprrS2TDnOMke9iZ7KvaxaSA61ljEXWLZtcEwObPIwMicG+TFTkeuAB8ovzXXx6n+gv&#10;uo4p31v4RuZ8kKnlIbBCbNMPEmPJYbGP/6xbxHP8Zo62QG20H2sQCRm/1Y++Y9oX/Rlep+uSPFbn&#10;nc/cR4++kbGhtU8xYxus638lxB++fM10nqy15pL7WBuxJ6T287UhP6WPzDnZt/yii7+aU3we3OOh&#10;v/KT+XVYzl62DGLPkL8aqSH91G11/tXI2u3Heyx0XVb9nN8vgB5zqk9dO9Y/v3cgPlPLi+aB9q2u&#10;xegSR/vRNooT+5b7denrd8ytIXEH0J905WMazzbqy/+EnguS/7x++5xez7omasw+YydfEC6S/wKT&#10;qngodeNMhOV+SDa+swe25TpbA7EmzNeWiC5r84Jily0PmdIvmfS1ruRv/yIctV5ykk3JNJc1oSO9&#10;9tn+rePXIafZy7/kracaNWpOa0UneeJ/1mFc8llvyNtGY+aRdV7oA8VV7Iv3I+tesDa/Fm/4KJ9Z&#10;q+x67HmPgWyVh/dba+i5AXzEd415MFvrwW5cI1Pu3Vf8kXfQOsF6rDUor1nWNpEpRvrk0rIhr5iD&#10;jNlj59Wxe22WMU9e1pWfso0/r7V1mWcu89VCDBAJT/rIQcsK9IdsRedrA2Qfk1pMAPeaIncegP4g&#10;LzREXrhqkg52kSU3+4r9xcBmxKnxbK9x60W2innu/Lx8yt+in3HIFyAkqeTvPfPpjSZDbYhY4DnX&#10;2n5WofpNeyGSR9dAMdtWuu0X4EvkD9XCvlKXYTv8Jp79xQ8yxa8x/eRq9PpEXkiMpQZZd2TRX5UZ&#10;zqHQc6tIXrYN4SU50p+xalP+lftyLXhuRuspjyt13809te4nId31/Oi3T9Yg0iN65BN5dFumfsnx&#10;v77uxBnxJh86rXf2xXz3pVPtbJP12H6Ziw+N46sRXfkG017Z1u8FkKNp53yG/wnk4Dp7DSv1wXbS&#10;W89FY/mfkbVNa0JOnrJxixyCtX1MmP0XtLd1/9c9su6VeT/S+4rei8jVcsl0v53Q9+OMbZf3lsqV&#10;e3Dfx9UGsZ3l1dc1Xa+h3Ludz6Jj4urU77jSuQCLPjU6P7+Osf/Up+ttYN/j1G+tTw2XvX0FSo84&#10;eg32a3zFt3ItvMQPMbzvNc510LWEADojNgOKZZuQfbkm52uZdZCXr5/OA38V0/Up2Q7XTu1Nz8l3&#10;+jNCdG8byTKmr1pUH7SP1DCvX9us7U3LRv9ViB7tFJd2vV7rsM3LYT0+T/oHsLKOyAZRuUC9Tb5e&#10;bMe4a4CdEZ2MF8jfpD+PhfYNtEdj3j+KsJ5X7ORrxX7SmXV7fsndfhnnPQv/yJJHsNg7D8nkt6/J&#10;zot5fCWWCPvdt75zVn9G5I1cM2przHtI+vjSnrWdc1pypr/oTsT9GjOn9bZ/5VVyYS2X+FuZa4SY&#10;rZb1djzmUiPGqkXHWkHHCC6MlfnqZz34yv3HMes9pfqBxrMs/XpNinDKZw7Zucaz39mHPp8IH1Ms&#10;5Lb3Z5fo4o8xZPvUI0RdkdszJ90FxMQfc/mcPOctXy1zzI9JTm4al00+ByWePjshx0fmOr98rhrx&#10;q9bRV4zSDalZbX3mzOdO7j34Mmm78qg++o5lH+tQjsyx/vZl3ddFmkYHX6qT1mPdMW6/K7n0fPKK&#10;XUjX9uc12HYiTncumqtWtcFf5ySd9o3OmI9u2wvxVy05yAZSdrVaY8+Ncfsdtg0RkptArh8FYL5t&#10;z7Ug9tVmzZChP/Kxn6kamdTeLfMaF0pHpHfJmAcmcAchVYf4HLI4/chDdNZ1i94ETiTnR+kAfV/L&#10;EOU97xov13/2Tmtquxmvlw/ZZR6StuY6HvLOJ2sQmR2fLSN35R/9ngvpXSR4vf56XYUQqAXWUPee&#10;+IgedhDrAXUCsUlMr3eBZG0bXclHbo4nebeJu96SswnfkLKtm3nFq3Hm0KMd8/Ff8bQ3kb0M+EhN&#10;Jvth2zXJDwDw/yXJ7VWwzdIXMR0fhSFv3yaX855mv7SyIbeeiy33Ncef/DDX+pGJ5D6jPovPgJzO&#10;qeyvFTIOAZ7vj2j1f0P1OT8+6IvU3jr690TLINpHj3G+W4vf4XPM8T2Vv6viB4TzI86e47u3st02&#10;ore5u9cE9JlgPvuaUT5KT1Df35vZd8tfAQjtM9a/7xxxyq/mlVf1C9u1lsQjz0FE7/UwDlmdViR2&#10;1aj1W0YbQnzsorsKZKv6Oi2+2qx9e9/Y4oed67NWk9/P9q8d//WDa0f/zf61o/9079rR79k7Pv7f&#10;7R4ff9PBtWvvHx0d3e5HRi7/Lv8u/y7/Lv8u//7783chEf7RJ37X3aef/ON3HnEi/Kf+CqfBQ34P&#10;sfU+p8M/+/TZk7c/3+R0SOCf69PbF4S4fo4M/xICvMjuM9oeojn25wjv5zCT31fJ5iHd5qR0EciZ&#10;azkkc+QQwSGzc1K8T0lmHV9nEnzNQ2R/OpHg0XV+EPQtk7z6yNGVr098vcY6rR3SOkT7JtunriEH&#10;cyo9Pp7xYwD9wwDkYTsTlGeSPbY6Qb0gkvLjkI2NkJCRQyaG6CxfqQV16jxMbH5XMWwPgdinhb/x&#10;4OMjBmMAURlkTIwQ1rGTz/YrojQ6sZMv54QuOWS/bLuKOc7w1euCGH3exn7RI3dOOBfBuPLDLvO0&#10;2KPn+XeUi8m7JgInxxkQrm/cMyFWxEL0WXtB5PcnJsjjU4RtfJM7+dYchHbNda0gsVPvxIK0S18+&#10;CugzxgcxTCqGmFxrr+sGAvyD2lda+0qurj9I3yRzCOMmsrsW/pGA+frJNeLrzP7IAR/aR+rWtUyM&#10;gejVPDWFSG9d7h+fVXzWy7XMdQ+UQ9tDll4h/FeNVQut3TUec1z/ignp2yR5SOMivtfrDLmJ5AsB&#10;HtDH1jLvFX6QQXr3HphIji2nvHuP+FEC/zBBdNUve8jPkGhpGeNbcaofgjl94qdl3qeg8wMKnAr/&#10;ptpBOq8Y0medkn1K/tETYR3CMb4KyQciPbkCcsMGnxDOpVst1y4E8/iVXbX1vjD0meMHKkJMJw+/&#10;JqjLJzUWKbzm9FroPCGMX7sF+dokd2S0+ID8zhwwGf2ZgD368tX+RPKvvTch3qejs++QibE1wfix&#10;dJUH10VfE/IhmxqDujZCZseONjYQoceJ3t3nRG9aCNvYUyvIzPJxx6Rq6Vd/HSGMQ5IO8Vq6vVb6&#10;kKkXQjUnq9d+KlbVtfaANYY4rTpQ1/bndo0Aj59qPfacYlIb1dP5CJ0DMvze49qu1zrXjQjyNaca&#10;lW7G+HO9vY6cng5m39EHK6e0M9d1gaAO2V/5K1fiPRRxHBmnxcu+15aYgH7kWm/bG9SjwN41Dm/c&#10;F8lce1r5oGMs/aOKrXqT23WfAg9kU7GE8sHJ7vqBgpuOT86uDX1I9Y90wjvrwCf1AopfY/ywT4op&#10;Pz5dXnoVNzWA1H4oHyWDfI+PAgR55Ndu4Q/5fZHgj7A9uSsi/NF1yPf3y8dCqN89unW2c3CjcFNk&#10;e/qQ6neOINofn+0c1tzhTbcHJdfYYH7v6Ebh+tn+8WnFeaPeU1/U55/P1mccPvN8pu7t9R5458nZ&#10;9TcenZ2cktc9+5Ev7G7V2h98+cbtpz9+dPPhjx7ffPhD1X5frf/PHd989KdO7z7/ntO7L/74zTvP&#10;/+jNuy++6+T08RdP7zw/h/2jW1/cPzz94t7+6Rd39q8P1Fok2z8ybpRucP3WY+P2k4Ebd4yK6/b+&#10;iyELaj3fefLGo+8o6CT7kzce/t6TWw9+e+G3XLv14F8/OX34a249eOtb6rPFLyt84837zz+4+fDt&#10;d24/eLtPsX/7MZ+x/15gnHB/wSmdXwn1eX7g2Sc+fw4Pn3/m4aMX7z+oz/z36jPG7afvfHCz/wlx&#10;+Xf5d/l3+Xf5d/l3+Xf5d/m39vexnZ2bW1tbtzc3D+5tbOw/2NjYe5gTtXOi+Pop418Lzp2+HXSM&#10;q7u7j4+Obj49vH79xd7xzXeOb9z/3NHp7Z9/7fT2P3V6/8k/f+v+03/51r0nv+H03tPfWv3fXfj9&#10;1f+Dp/effsfJ7Uffef32w/q8vIr9o+tf3NrJKdqcwO1TtH2Stk/R3t4/ejX29r+4VYj+jKtb5Stg&#10;PJ3YDSxDd1U+zwlbOyu5ge09TglnztjaOZRszu1Cvxv4WvxdKVhe461qC8iCc/Z9cnniBut6K6j8&#10;R13UR/4qG+v65PO2K1BH9/FRa1Bt42/BVc15jetzmn9J7umvz0u+ufddG5u7f7TaP1E5fM/G1t73&#10;bm7v/oWNrf3v39ze+3Bj5+DHSvaTm9ucPL13trm1f1Z1Pqsaqt1E1ieS65RxTjMvWfks7NhGp4+b&#10;gL29c3S2s+vTu/OL/fRFBO+HF9IXQb3aq5zEvgPBz7r0TWDnoQwefqgY2G2h51wgfMcf/Vpb9S27&#10;Ql6lq3wqhgjpJadNX3YFrWEiwjue52bE5mWInTAR3kXGrxyIM/Jucvwq4qv6PyUCfK2t4oT8D2Ec&#10;8rnXlHVM8frhDGTs0SC9C94P2rpW9SCH+pt+eEaE97Lh4Y/IYrO9T27V13in6l014AEV4k1QXPLQ&#10;AzGMax1jbsnXJ8dbF19AcWp+BSUfZPDum/Ds1iRey0Vq7/FA+ZgR4j7IA0KKz3zZK49pHYxF9sY3&#10;+rQTyMH7AUmEPey88Fe2nP4O4Z1+dJR/9S9axzqY+1oAsV7xREZecqH12isHHkRSWzF4gEe1Q99z&#10;9oUtMPElCJFWfssmD3NlbNsFlpn8in38M3YNEse5uvaJt9gpdgF7dJjLOuIPou+6PWPXvdZaEJkd&#10;W3IDVYOtqstMitcp8YX0aQ3r2L990J/h3IzkMkNyXluF6OFTuW8tssD16vmyucjf14KQoemTf9ZG&#10;HNVi0lF9WcMavEbbOYdqmesYjFXz8sf1v6eH8Jb5EIF44D3y9XmRDURcIM+WYyP5y5GaJ4/1ectf&#10;hWWvga7v2hfWx1h+qv+y/dLDizyMKH3H9wONy3gG/mm9zxdcT8SmlX1f58mFPArW8545tslb6GSP&#10;GWePZsy5g9k+87TLurwn0p30AvJZQdmMGta8YzCGcNH+2ycnfw8CmK6PjjnhIgK8CUXU0X50fRXi&#10;e0bmAuecONzLVucNr1P+ulWczgOZXz/9WpW/ftB1be3xsRJTOq6Hc5zy1LpsQ6yhg23NxZ9Q8nMo&#10;uWJ0rm47t5ZZvuyHfHfs2GSs/gqc+4L1+dV4RutKNvVBxSFvZIMYvhLbejzkHBseircf11lrnnQ4&#10;VT3ExKx1JY9XYq5R5zGjZdLhRLC+JpVztcpNepMNc2NNRnKOvvYh49k2eVc/a1ny87z6zPea9Zqp&#10;FiIApAyRd0TKwxb/9PFBbMuJy5h2hggKr4BIdju2h3QQWcgg9IWKs/hcYtlP6V5dbJMb8yLBlN91&#10;24CH7SFsECu+TFqyT5OYFlhnxrrP8zrkY/+9pvKvh/w7ZyByCoSD0vFp+8uaQAidrCH5XYwmLkEc&#10;KJ+upf2v64oMUzFcF9bnGmd/5WelrgZy63lf0g75lN9F87Mc39btGLK1zLpev+ZlU4jO2rzRvjrP&#10;yF2/+F4Q0qryzpprjxZb2lWkPvTRC4E70Dq67ivXVdst15HtLF9s6JOXTsCGZNt1GXoTQsCXDvOD&#10;RNvjtiVP+dT9LvcE1tA6BWKvEEKrlW78tR+I70Ovbe0bmXXia8U++UxAJ/lTD14Xtnf86Ll+1Z/k&#10;w/eEsbaC+6U/rcV1XxDdgTV/870375ncM3X/zdx0T/f9dkLJZ+ReK8w6Fdt1WLNrueaUI+93xsgr&#10;47ZZGWddL4H01Pe1sT6/Du3/tI+q4fqeMF/IXrguPa4+rfqjxhPaN7n42u5rqOSKVXMr9lNuwbm9&#10;7fwg5eoa1R74xxZ8X/c4feKK+FvjlVg1F7/OqduRh3OfwXzyGbozsOE1C+jPPrqvPGufVtYEas55&#10;dG3bJvFWfL0MsWX9LdP7v1quo2pfgZV8LgJ+q7V+SNLkvMxBfNdJ4vRrbqfiS6fmXxZDNqWXaz3Q&#10;nHxUnBrr/olN+UJftewxLf7X5SHi40c+0W04TufRPmaYPOxrCHt99qh7GnOx0/2t4bq8BPhkH8tf&#10;8kNObuwv7Zwffa9lyVHtmHdtkINRp9anL13NdT3Amgz9+NF6e474yq1l4/VLjjUG6/mkHfLWG/q0&#10;0ll8DLSfVVCvGavzqfnio3SqnfPK3ug11D7o570JmVv2xXlln/3a8+cC9NFZWR/z7T995NEX+Bxc&#10;Y2Qmt9dnw/ocKxJ7zQklZ17vi4nZshm8vq9cMQHc+FgT5f35UznLj9c04goQZ5tkXBDxuz8bOYcC&#10;fqqfOaHXIFl/vkQucvbK501qn7Uv/hIvvpGP8Rri2/FMRE8c2VTLmM/4mfvYaz/z7CMf+Yf79HQT&#10;tpOr/i1AHt1HN6TzyF1P68d3/M+2Sw3q3xgiMP+slZyYc7sgdloTfpTfsl/MsdfocSr7qh+3qVn0&#10;teft2/MQ110Hcsrc0K9Y0qvxQmgvHzWG1C4Se+nZHzKDvm2XPoRg6xKj1qF9RPYx+aEv8nDV6CMf&#10;+1n2XXrIB9F6gv49pz33v+0+8rP+obOPlV1suB58PQHbZKycIIbPiK7GXn/0X3utctY6alxY1lm6&#10;+C6ZyO2twzpc11W7mQDP+lcI4j2vlvVhN3zbR+Ses08wdCfEd2wF5G1PK3+Vj3OyPm1ijHg1/5GP&#10;1PWPbo/to+Nhx3pKNmKtQd8Jsb89noniiZPriTkR6ZlTHGQmk+v/hGpOedS1g1y65EFNhM5pBrEm&#10;kIty2HAOIOR2fU5VW+/RHTOtPmvzfst6Sl+x5a9ta5zaS1Z623uQrfnebEJ9zl7BNt+tNRm++hDY&#10;kdO+9rr3O7r8/yi+419keOLs8h1HvTcrNwjYlkd2Ts645jTm/1w1rrXp+50DtervHZQdOdsPP24t&#10;ff6fv+bTbiPf4fu7ymMd6HVM+sSRHTbk/RXwFQnw5VNziuMc3O9Yki0YJPUtasJ8xSn5TGo38d0t&#10;c94Xz+WU9/iWr9Lj+9H4mAnwI4fOc+/ouGvM2vbO9o+PzvZPjn98/+ToB/v09+/Yv3b0m/evHf4L&#10;+0dHP//w8PBFP8Jy+Xf5d/l3+Xf5d/n3388/CDQhwt959M6/eO/pp/4P95586v9e+O57T9/9Lwvf&#10;d/fpu1968OZn/8a9J5/88sM33zeh/Z2fK4L2m+/9QrXPPwmh/Recvf2ZX6x5Toh/8BySOcTuz0om&#10;cnzZQXzHxoR5SO8QxUOYhyz/cydiOaR2n7IugrrkkOJ9+rqJ6JaFUGsSd8i9Ju8iF+F7EK196jm2&#10;JveafGubd00Qr9ghwMu37NpXzUGQh6D+rNbu1oR1odagvEUi7hPmK/ZMZg9Czg/J/unHv3D2pKA1&#10;QWxWLiGrmzAeEnzWcufxOyIW00JAzto9v5o3/VVQC+uE+Gz/IVNPPqqlTiZAL6d734HYXaDPPER4&#10;yLbOa5XALhK7iLRTnpUbYOxT431SuedNqHYuJjqPvtZsIraJ7G8rpvy3fWIHs0/s2QP7ekdkeeVF&#10;LgX6ENCJmVPJQ86GiC1iLmudUT5nmMDufO3P5HbIvvjk1HIR5JUbp3zbD3HQ9Qnkdf2wJ7V/Irxz&#10;PXAtcQ3UnInZJo/Tn4FfE7U9vl/7CyCGhzwuojQ5QIJ+2CT7qqGI0LUG5MxLTlu50QchgQe5XkSs&#10;rjH5oVP3GsVijhbbkLuZ1ynnBWziW6dtV6v41c8p6clFduWPuvi0d5O+8an47Zc+sQAy+Sh/XKMm&#10;p5sMjk/mHtVrkfrQt67rstRmqRM+7Mek9MR2S87sq09yj3+T8k3MZ2yfIcG/5brgt2NmzDyn0JPf&#10;o7pX0D7++M+t9f9sx6i1oZe102qd7YPrFUK7SMu3n3ndHQffgL5sK2+uQ8VWHq4VfewgkOPPp2a7&#10;jxzSunTr9QF5m+uOU9ghsOOTeQjH8l8yyOUhvQ8ieZPVIXDjRzr0y07zbzyV3HO2xRc1lt+6PtHF&#10;b3yKVH3z4fCrucSp+cRXLm1HS+zkKF+l57X6Rw2kjy1+Oq+hX3KTwJccTN6H8AzZmh9MWPxTlwWW&#10;Uy/80+f1gB6k6X1O/oYULV8QrWttFYOT6XnN+mT6jzu/RmpFXP0QQecDETvjYNSlbHRyugjhkLZN&#10;5NaaSgdbWvSQMZa/9pP+ILDjq3UgxovQ3vMLod0tspzibl+WiVTf8hDw5ftm51m1oC4HEMKrNlmj&#10;yfOr+dlvz+f60DoeqybID282Af26faIXP+gRk73Y4wR27YmJ7xDmk7f8N5lebUE/BkCuypc9rb1s&#10;u4AT6GegBw6ug/u9JseYfQ+U77TK8bhyvHbHJ8/TL5lxd5Fx0rxI9SbkQ67fP1nI9CLXl55Opz86&#10;HXb0RaY/ABDqC/s37K9Pt+ekeuH4zpePTu79+OG1uz928+6LHz298+JHTu88/1Ljw5PTxx8eXb8/&#10;sH9068O9w9MP9w5OP9zdN3b2TgTJC7s1R3vt9MGHN+88+/D6rSfCySkn1D8q2ZMPT+8+//D0/gvh&#10;xhvMPRZu3n5yDjduP/nhkzce/eDJrUfff/3Ok79U+LOHJ7f/s/L/3ddvP/0Pbj1487cVfsPpg7d+&#10;fX12+NWFX1mfC37F6f03v+30wZvfOmPv6EbhtPoffyVOOIG+cNEcyDw4ODmdcHsFF52KPwNfc//B&#10;808JTz7+gfDorc99C3j89gff/OitD3559b/pwbP3/on6bP/zn775+Z/97O3Pv/Pkrfef1HvvG/3P&#10;icu/y7/Lv8u/y7/Lv8u/y79/YP52d6/f2NjYv//61tbbV7e3P9jY2PnGq1u7v2Rje/ebrm7t/PKr&#10;mzvffHV771vA5nS69vYFp46v4ODEqL5O4uYU73GS93nYd3DwbRvb+79iY+fwV25uH/7qnb2jX7+z&#10;d/wbd3aP/r2Dazf+QLV/fP/azf/v8endv3B88+73nbzx4AdO7z/5oduP3/wwOH1Qn6HfeFSfqa/r&#10;xOxga9fwKdycor0tbO7s1ufxQ2P/qD6Pn5wDOsHG9s6H27v75YuTu3c/fH1z68ONrfK5XXMVh3aO&#10;m/Ei3z+nswL8bOF3R6DP6d9buwdqqyaFa9LlNPGq27BFVyg5p4Rjz3x8zT43OLVcdqyjAMG77eUz&#10;Y04ubznA7zwG5LwCZC3fKt9bys11B8RFjkw1ZW7yJ3n7Sn91voEc6HR1y1wPfPe41zZj2K9g70sb&#10;23tfquv9Rwo/enVr78dq/OOb2/tfLpszEddFXncLibzszkRI1zwPCWS+x+vyHdvUmvrL/13Nh8Qs&#10;nZpPn5YTydEZp6VHb8Y2D53gh3jLAwsGtval+QkrcQd4OOKg5Bc8SNEYhPppbcozfcjlIpgfazyI&#10;7NK3TdavE9f1MAbyGkOqhUCtBzmoFQ+h+CGL5B1dPeySByjaR3zRLn5bf6U/w3kviN7LQI0XjLo3&#10;5jG1xwYZfY+xY58tk8+2oy6xHWD+FcBOpOjyteIzffnIWs/bQwKdMZPE5/6QVY3ShxxOazKrx5DE&#10;Z6wT8PE5Ax1ypBUJHlK84rYOMo2dj06Fb1nkmRMm/VfGpy8Z9pM8ttSt9mPRM7JW6a7kgbzWUPmb&#10;8NuEbq2t52S3hto7E0dah9eAcqr+uq5AvO7jP76VT/JYh/OhD7GX1jE8HrHLp3KRjZHcEkcy6UPA&#10;8PW16Hsv04+t7WpcfV2Pw8Y61l/8zrEuAvPyo7V4/3Ud1X5lrNxqjK5rtuwdur42lvUG+PcanFvW&#10;o34/EGe9pV7WqddTz0lWuTG/29cDc7Ov+LDPrR5jx8Pz5Fz+NebhcJ8OCKFZDxqWTDo9Xvydh2w7&#10;T3zy0N88FzmtfCFrG3QUL6jcEiuQH6Hu051L/PsB/+5rvFv14Dplf/paajnzGc82aeObvuO1vOpn&#10;YoN1Gc991b32gtz1YCT9sU+r1x/+lrxcJ9oVdH0C5VVtfOAv9Uo/c5JXHuyB46/qDp0JS+zoE3M1&#10;vvTap/xP0GtOMdfy6LFI8rFDTo0mxCbx6VNHiMk8EDvbDt8dO3GGP83xgCpEh9q39jnWtDK2j8jG&#10;nHyXL8HrHrrVX8mhfdqmfSGbMfklr0Cvu/iakXV0X/HKNvVQC1Ga+c7TOtXHtnNZYJ0B6QQ1z7hB&#10;vmMuuQzdYPa92GctWVvkknXu3tus33LWQ1y/dvC52NGPrvZsijfQ+n4w2fs+g5ivvw6hBQKc4+Nb&#10;xHd0yp4+D93bBsKM9zx5I6dVjgH5oYN8o3NsvdFmLcm717OC5FEgB42xQ1fxe4y/beyvDpIAMsay&#10;E0HVY5Ny3JddQfrlJ2S7+HVrAgSECekPPzN4eN5xZsSHToos+/V55CJwQPC4YJ5YEM4TcyYzi7zS&#10;OSFnDUb8LHllbpaLUHHVhBXm6BPHdfQY3dR19gM5iNgaT74871qNcfxL5jnGxFhZQ8myThMu2XPI&#10;ed4j574O76/9rfaTM3kQV356P0D2ctU/ctcn616F48pWNr4+QPqruks/eSUe46wduettHc1VTRMn&#10;WPwtfjVX60oeKxhrmHMhB1773FcWmeVr9vJ9QX9FVrErTsiu81iy6iOXf/UbLZeP6ouMOL3+nM/k&#10;p/q+bywxFn/24/llLvHxRU01bl+yiY8pxioSL1iXz7qzvNHxx1zifZUYa4+f4a98ab30Qefe90rA&#10;XN5bl/wKff+WXmz7fn1OpnG1gH70GuM9GpvKh/cTkUFLV/s3/DWwKaAn3fH5ypAv2Xp9w3dBfqfx&#10;Sj/o/adm+HetQK4Nzwtd31HTQq67cR3NQK/taL0+k38Bfb3GC8kjfQimK2Rb6nJRjJ8q5A+Uz1cg&#10;ZNcV0mv7cK583sjc0p8RffWpgfpe17I+4uV0el/DY24dk8+VGk3yl6LiiOTb65hj0A9CYmfPyDvE&#10;YEDf/9a5IL9z61vFii4YeYDVNasObaOcOl50ozf7iG7mub6YJ99d/u2gucVu7i9+Fvv1NerfcPRb&#10;X9fxNE4fv+jKT48z7z2e7KplfuTyCrAn2GwzptZC+eCz3ZXXJZ+xhW75TX/oM74gXvISiTqvyxV4&#10;f9EbtQA9p3q17qhdj3Oq/Tn0fO4P6xh7VvMj5zHPvcevw3H9l1z3JNagefw673Pr0vvCpINMfjK3&#10;+DIhvu2VO3OLr+XzCPM1N2zans9zfNbmMx3gs1yNmQOao9/50DdRunxUXzHaXj6qP9toHfjR57fJ&#10;b8fLnPX9+Uo+Wt8EaH++BHPfPmzrcdthX2Ov23nL1yCZWzfxZr3hax1tk9zwo1yQlwyitP27ftIN&#10;aoxcJPBht8xBENe/HSLHfsLIq/quh4nsmk9ehbFO+SpZ5W0yt3Nc4ncOsu/cISq3v+gx9l6XDrLy&#10;K7L+5N+18fpEXmauZMueLH0R7fHb+sNHt65Rx1I9IS0v+S5IHVJTnxKfOmY+fRPe8WVbk+whx/+s&#10;s4985Gf0+qc1tb3GpesfKJjmp3o4N68ptSMvjbO2dczy6nPKvP/vg3/3mkhOq2uz5DNxXv2rJm9n&#10;z3Jt2B/XdBPGZdf1r1Zrb/i6sTwk7UA6zEd2YR9790VYn3UKY1xrMgmdE/zZq9YtWN45s3bsOjeT&#10;0DtPatBzyNhPCPImrlfd6r5nwnnHzpom/zmVPWR313DJMTLG9kVM6+sePWI4l9mn5+Kff8cbyAFy&#10;6Zf/eX7o1We+xPX/8RhjHj+SxYa5BSKvdz/kdunr878J8dLr+Sv8KOI0L1kD0jrfr8W3fM76vL9O&#10;sA/3rdc6ku2eQcI2QRvs6XtGfydZ7598n8D3LXt8V8l3aa1XNsv3a/jYb9mu5u2vxi0L0V0/iN39&#10;FciOvuP5u05kBckgvkfe7QT/0Ldhgjw+F4x86Ged5VvfrW41Yb1ajQvr46usqWxor7BXzEnGDxec&#10;x4r/BjXS975893dQ2N8/2z3cP9s/PjzbPzn8if2Tox86uHb4Z/aPj7/r4Pjo39o7Ovpf7h4f/4/2&#10;jo/f2Tk5uTzk6vLv8u/y7/Lv8u8fjL9bzz7x6M7TT3z23tN3/7G7Tz71bdX+K3effurfvfvsU3/g&#10;3rNP/Yn7T9/73gfP3v2L95+9+1cePP/sX632xyG2Q5KGJP7kLU56/4KI8BDbc1I6gOCODLL8W5/5&#10;xU2Atx4EeJ/cji5kb5+OHkK4yO1vmkg+CPBNfA9Cks/p6yE0m+jsU6fxGUJ5iOPITbKvHDmtvfLX&#10;fOmypvgMkR0f959CIi/90h1k94JOa/8Ep9vTQn5PHs7B7ZTPBPyhL5+fsD/lBdG15kSCh/hcSP7k&#10;SD4BMscz0Zr1QShXzpDLa4xcJHCd/u186CuHioUPrVX5uK75UYFV4MsE8hDK535O8nYMx0xe0QPo&#10;6TTxRya0ax0F4tNfbO0HEjrjzM1x3L4ne+svyInz9KlDCPOAvsj8k6+crh7SO8Ryk94hCZsIDNEe&#10;YjAkeJ1IXmPmsJnJ7wDbhVQP2R2fkKEX0vEM1nGvXlvoQH4NoRhir8nTtbe8TqpOJn2bwO4Ytb4n&#10;7MECEcvrug2ZmxjI6WPnOYjj1NTk8ZlwDYEaPWBS9ELsdp2oV487RxASdoje7pvM/8ZDiM8mTJuw&#10;7ZPFwWnHBY71qbL5QC16zql8Vz4hZ+dHAgCkcAjhtJDFEx+76CN/Uq815pDTkrvrWK8f+eIHBmyP&#10;PGR8SM/4mUnQ5Bw5BGPaEa/XA/FcZHPpmtCND/LROru2qRU26JqwbvI38/gE6GiN3Bt6reyj7Nmr&#10;qhEny9PGj4jKHVexyYf43ZIDa+dammOLFPwG5OMmIA+UvwsI8JxmHoI0CBme1wMxmIfkjRxbxQDY&#10;ZFx9CMjYQyKWD9m5do5jv/cqZ65fvTYrBr6vVz7Y4cd23i/8QUaOH8UsoI8eudF33r5e0B16kw0+&#10;GQvVV4yycQwTqKMbGWRpyNkmXdcYPdbXOQ9/k9/UIMTzxY/J0IpVc+izdsjvulaqNom/4q/zGXMd&#10;A5+MUyvk+DbR2ieWKw9stZ6uY+kRC+QUePxAvEaHa8WEbOcM4doE7geWD7/kZaI8diF2g2tvZO6J&#10;8jEJvPK62af39xxkdSDit8jfJu7nBPil3+Nq2Q+vz/sxbMp+DwL4dRPEd45uiQiOf+1txcUmrfXI&#10;DVL7vNYQ101GF1m9WhHSOaX9GMI5xPmH0n0Vhp8mu2PHOjgR3/JVQFoXqT2E9sKuxu7rlPnyFR+L&#10;LTUsEI/YpZsfAdCp9DXHuq9Rr9alf8x+ln1sQo5XDrXW/VorhHqR6mt8eO2uTrAXKf7g9Gx3H9L8&#10;9bPt3Wtn+4e3ar5sDk+Fnf0TzaGn/m5hzzLs9iDel/yw9uhmXet3eH/ifbiuydO6Rt/gnnHvuU7K&#10;3z0s/cObFTd+T3xaPft7UrlC7Of0+8OKVy0n4O+f3PrJkztPfuz67Scf3nrw1vffuv/mXzh9+Ob3&#10;nj5463tu3X/rT9RngT9668Gb31XjL+pk+qNTYefoRoF2AfK6hwk37j7/4vU7T754wmn11c6ITsY5&#10;6X7g5FbhtlDrHn3hmLk78j8jvupzyzk8eP6e8ezd73z81gff8eTtD/5gtb//8duf+z0Pn73722r8&#10;mx88f/dfKZ1/6eGz9/65+y/e/aWn95/9/Ft3n/7sW/eev3fr3uO3b9x4+Pz49MmT41v3H1+79eDR&#10;Txf21k9CvXbr7y7W470Uty7M92vFLU7yX8cFJ/d/tbhW9n+3sLL+1Gq9fl8LJn8XreWnExfV/qcb&#10;rOkaWJ+L/KK5rwXt42rVC1C39McpwF8TZvtlL/47gVrnK3GRzT8gWN+34CLdnwr+bvp+KS7a479T&#10;XBRHYO48/p6ud8LFr82/F/ja1mr9ttXJ4xfbRx5s7J083Njff7B5cHBva+vo9s7O1/aFG/rYYY8f&#10;/K3HeCXWT0pfwQX6M3aPHxeeXNk+fL61tf/xjZ3DT1/Z2vsfXN3e+0Ub27v/zMbW7r+4sbXza69u&#10;7fzGq5s7v7XGv7va3391a/cPXt3a+47S+86CTx6fsX/SOJ7aRs2PE7eDcydur57YLV1km/vftbFz&#10;8Ee39o7+xPb+wfds7h597/be4V8on9+/vXfwpa39w7++DQHy4Lg+j988O7559+z6Gw8L9W+L+gzM&#10;l7z+hfGdBl9o7zcZdv+M06X1C+Ub/SvnNR5fxPaXtvT5opY2XxALfIErn3zpvjXGOkVb5F6+XK4Y&#10;fAk9cCBf6KzrraDkykm/nm6/G5wg3vO2Yx2HpeuTwIHmqsXWBOMDEZC3dg5L92jJr3yBVd+Qjzlx&#10;e9dAVr6v6FRz1rc3dJmffcl/wXMlm0AeK/1aP4TqkLmzXuRANZ766/ZBXZvG9ipUgylH9ScM8vpL&#10;IDL7BO/PskdLvbr+mYut5ldzXYF0yaV1xpj1uDaS9zx1Uj16/bTaj2pnovlAXZsQn4Ee3NC4cu05&#10;+y0wP1B1IwZzs6+aW8nzQlSsyoPrbIWUXzYQ32l9/cQ3eVW8kodYr/WVLOvxCQrspfPjoRJes/ZB&#10;vLyGo4M/fExAt3Vm/fM+1oHPGc7hq0bFhmgOxh6Un7EndU/JeCakZ0zrHC3PPHMQrC+MuYbEp48/&#10;kagL9IH08Cvfa7YXIIThi+bko/K9aB5CaQjjA7WGFbTvVwFftJy8Lp/IZe85rSvrKYTYDHK9x0eI&#10;68H5/AodM7HSh1yxbo/Mc4Zzsh1zIrkrj5AsqEnXtHRNwG2ImAvZ2HMmZCR/1xgi8gytN35r7BiG&#10;5atAxzkvffnSuiffnfc5+5bN9V5imyyccdYQmxBXsF2IuJ53net61/qdA/3klzj2vwp0lItqSYus&#10;cqhrJNdA9j/zuS7II3vvvtcd4D+xUzcw1sielN5YT8Fraf/VylfJ9GBfyJfoT34z3tMPPizrNCG5&#10;1lW2PKCtmCU3+ZVY5FE+tt1X3JK73Rz5BuiYqEMObpHzcCqtZOWbOIzjR7kojnOar88Z2JMvc8s8&#10;++JYkWUcYg8y5hzfBJDETY6qQdZEjtXKX/UB/egnlupVuWIj8i766HS9B1o+fI6cqTtxk7uJUQMd&#10;ez0H+vOagfIq2RhXf8nH+xkdZPLzlTDFTnzk9nV+/z3nB0i1LnKc+52f9TyeoTlyLX2TwqgNqPm0&#10;zFeb+eRGP+uOL9lUf8ltrV7tM2uzbAE24zWg+dInp5HXMs5rdI7F/BLP+iPfjId+jTv3FSRej1k3&#10;+vLZcvrIVZPWUX9aS/JZAfYlx541xk759ByQbMp5wZr/suEh8tl2kMt7Lrk7luXJmf68FqHt535i&#10;rcM2PX5Jfl5HxStf6BM7OSr3mpOOxqWjOecWGb6TH/YrfpHhgxp2DiNWIbFiP4M5xax+4mXOsUNA&#10;MUkHsg9j+23iziCroNe68sHD5Qv52jo114QhHoKPzmwvv60juybB2Kd9BPELGQSszztfHnDngXrH&#10;ASYJ8AA+LQ/s89C9SQuJq7mC8q/52KYOEIji0/Gce7DI8OG6IMcGeeK7hqmdkbxFstLety+1i2/b&#10;dl6xrXx1HZBj+wHJVbo9ByEE8oN8tN4Mr8N+YzvLFI96dDzmEgc5a3Q+yzWQnKj17GfxN1938Z8a&#10;rcrVDh3ubbwellwTm5gi445rKPb015Fc3E8uqhn+Jsx6mY+fZX6B85xQsiVXz49x9f0acc30Hi47&#10;11rrIWa1IsAyrvm5b1Jxx0IXYN+1GnOzjuaX3LXWyVb3hrYf89jUvHzKr30Mf10Ly2dg+yqs66+j&#10;dYhD3OT5tWD4MUHVa/Cc3vNqXvf4EbMw3Su5H/veW3YtR2eWjXsq925ksw/uv32PXocIsbKpsXzW&#10;NdD3f2pKfkNW846z9lqNb3yUnmzko3Nq3/T9Plyy9HtuoOdSL9lrXHOqJ/miu+Shfe9aqp6lHxm5&#10;80NS69c27UXXi/5dQP5ce1oXsJ3WNOtnzX8n6H0YuEhnRurRcJ2dI3nr3wE9N/cD1hw9rb9rkLVZ&#10;hl/qSc2Yo8++eryOEZexbNGta7br/CqsxuBz5FLjc/UGWcs0TyziD4LzjLX1EWdGZFpDXSf24zw0&#10;3/FkX76kW3r2PZGqC+knFrVEljWmttItnZU4JXOcpR9d63Sc1sEvBG4RkavFHzpjXL7RCekYmfZI&#10;OTiv2WdijXH7GLKXQbblj5w0dl/1pJYlWwfEdxHhqz/HHmufsTZPDVOP9JnXGtfXNds3rDf3XY9g&#10;7BF4if3wUfMaD/vJf9v6/lSyuvdofej1HLq+fy45MZ7tsYNcPvLTvO97aU0+/9jwI/Lnax8ZNszl&#10;s7D0+/OiPpfK1mRnZPgIoZb+YtPr7HsofT57zbnb1nmkHx2N+Ty6NhaJucnEYx7fnYNkU3+FZEz+&#10;/dmIGsd+Brp5v+Bzo2yrBRCg0fHnqfbRc4H0kwd1Vb7+HD9iVt/rMCF6rAcfPR/StHPqNTCP79Yz&#10;8brjCSZ3+5R220reezZkZY9OfCk28oKI4SINWzZiy09I7vbHHPts35Vv25gADlHbeWI/1xFZ7FUT&#10;7DuO9BSna4tut4vOFFv+XcfFb8juS41lT22SZ/mEaJ02ffs2IEQv/bKrdWXPieFa22dyuYgArxZg&#10;M4j3S32ZG9cTdjNkt/R5zw+pfUVvYNKvvvzW5xLn51PkIVDrNVP7aD/8+4jXkG2lUy2fpbAb9iGB&#10;TxBpvHxBto4MsnpI7WnTV00nGePAOl13dKoerr33fLGh9tSvdNqn7LuvtuZzWrz0WJ9gHyGk09dn&#10;VN2j6r7Ee4HeN+rffMipAWtr3Y/qteFcuK/Rmmi+rF923I95z5FffC3xM49v27h+M7C9SB59+S6/&#10;QsfarPdfdLSels/kdBHTJWeN9V69zffTHtMuudAnR/L3GmLvk8grXr1Xx46+TiPvPjLmGG/x/+E9&#10;r/8D5ruGHX/fQAyI9PFlf6vwj3TzvRzfLdontv5uEV/1GaXmNvn/9JJJrhiOy3eVmV/aksm+xzNk&#10;R798VWzG+c5zzO0Qo+cVb0Lr04YAv9jzTECtc8TPd7OLb/rL8xD70uc09/i4Uvsm8nu1r1ctXu8T&#10;4MHcD2I3cu91Uidqu80P5Bb2jg7ODo6PfnL/5PCHD44P/+zBtcM/Uu3/5eDa0a86OD7+x3ePjj51&#10;fHx8qx+zufy7/Lv8u/y7/Lv8+wfn787jd+/ffvrOJ+8+ee8b7j1775+69/Tdf+Hu00/9uvvP3vtN&#10;D56++zsePvvMH3rw/LP/8cPnn/kzD55/5vvuP/v0lzjlHRK7TnJ/BxI4xPYFkN0hiL949xvP3nzv&#10;F4gEHyL803e+cAbpfcbD5z71XAT3t0xqD8kdkjikeJPO8fePaoyOSOOQQcsWUndI7gLEWBGrfeK6&#10;Tm8v0B+k8oaJ7wuQPRLRvonqIsuzVk56Z41e37N3IPXXmmpOOZNH+R/EcZFTJ6J3zcfnDGSQzKMD&#10;MRvb5CLS9qOQwb025U6sXrNI1MTqOngMAdmkcojLkMPku3J7XPly6jxrIj7+QnR3jj5hH/3YEBt/&#10;9MmTFrJ5dBIPOaTcOYcFizzrWj39/dMmsYnIZqAHYT2+FkI7BOp3W2chta/boxP/5Jb51MPkYQjY&#10;kK+r1TxEYvdncjsYpPgmxut09AkQUWlDsJbf6kNwxqf8lC1jxdZJ81UTrgFeV/y4QuFJXXeMVS9q&#10;qv2BxI7fBfg2WbzGT/AHHFsEaV0fPnnc85kLcd05A9WMtcunTxLHZgZ5ay1ruut2Wd+9ZyaX36/W&#10;+1/XbF0/OsW9ZOhFn9whNkPKzgn2InTXvAjhkKqrD3EZuevmE/EBflXTrgf6yN96/x8/+9TP/Z+o&#10;5TR8YhGDHNAxQf3F2fU7PiX9FFJxYiVugT5kYeTJCTt0IcwTk/XppHZObC+QE+tnH8gltZfvsgv5&#10;OGuTvNYH0ViEawjnldfpfZ+urlqWT0jgIutXzfBH3ZMfwEfWqLmyhyDP2pkD+IUkjR06mmsfg0CN&#10;TuXgPJ1TiMvqtw+Rx8uevH2Nm0gO0TYEahGXS3eQ30UkNmmcNv4gu2u+beIjBHnN9TwxrpObyPH+&#10;AYmchp56JqaJ086BmqNjNBEePeajVzHwDeSjZBp3H3+qS8XOWkWQJrf2IZL1qUnb2KnFX+ks5Oxl&#10;XcwlT+VGXh1f+9F9/Caerp9as68Z1wNfOdEcX8hTE+yJDcGaWOjkZPn4xTZ5EBd74mg9EKbL3mRq&#10;yNMmfztWxW2fJn+b2D58lY/M6zrq09yjNyPXGYR5EeeHP4+Tf3wDzSXHgtdjhCy/EMtN5NY6pINf&#10;74nWVzURAV56kNXvSZ6Y0q08IL9DhIfcDsk8p7XvQfSG/K14PvVd6yBO2SDPmPWKkK78F9hu9cR4&#10;2Uxxpdt7wJgcllxMpIfYv3d8u2uVHyjgxwBC3md9lXfZz9g75iT4hUC/h8+OIf+A9ZUt8TNHn3rq&#10;GiTWjUdqT++9rXb38NaZTos/fqPJ8xDj7Y8W0j39Y+ot+/LH2qlZ9QX6sq28KkdOnOcHAADEe/zw&#10;QwCKBam+anJQ++mT6q+LAA8RfluEeIjvnFZfeiWHVH/Ea+LkdsW9X/fAp3WPfvPLtx689eOnD978&#10;sfL1o+XnR2oNX6r2S1ucTn9w48Pdw5uF0w93jwxkQp9eD05uPfmw7jkrgGQPjk4ffFjX3YeH1+9+&#10;WDl9WPmo3T95Y+Dg5PYK0N27dkvYrzGoa/PDm3effVifP6p9Ltx6+PYKblS83cMbH15/o2IXHj57&#10;98PHb3/wQ0/e+twPPH7rc//N6d1nf/H03rM/Xe333Lz37I+c3nv6/6jc/71rp09+c7X/+5PTJ/+b&#10;azef/KqK8+2n95/9iu3da9+2vccJpkbt0U8Js49z6FNSOWF/9UT8xtGpTt4PvtJ8cFGMl2Hv4IbR&#10;tkc37r4S2GyW33XcuPtkBVn/LDt9wIn9rwZrGuh1Hp3c/tba3xXUfq3gZfJgT2tdW/90Ym3mRx0r&#10;5svAemfbVTB38q2nd2s9P43A9+beQa3l0U87xpob9Toc/aOT2ncwXdPnxl8J7WNTazDW6zbP5ZTh&#10;rwprtut+v1aM6+SCub9T7NV1MddZyHX3Cmxvl31wgV/D193F+Ep68/zLcJHdhDnHl+Zq3fV7R7Di&#10;76cB56+Ni/XAuA8WNiv34PwajGXuYn8Br6WvFRf5MW4IS65cP8ac18W5X+RvxteqXyDGFG9zOcH7&#10;a0fFHG36A/Pp4BfHuDjnZT1LjtZ/5Wnk6E+2xvG3gJ29w2++unP4yze2d79pa/fgl2zs7H/j1e39&#10;z0Eqh5y+tXV4Z3t7+xYtxPPXkdf86xult1X6uwffhP3mzuE3b24ff4vQ8S4EuV6QI8haDOsu6zyH&#10;nKr+7Zs7B79qY+foX668/vWN7YP/89Wt3X8fovvG1t6f3Nja/VNXt3f/wtXN3e/b2Nr5gY3tvR+q&#10;teoE7dc3ttZOMt9fOY28Pn+q3d498onbE8qPTh2/0id0pzVyIrdR+l8CW7uHP7K9d/ijm7tHP7ax&#10;ffjj5ffLO3vHZwHEY5G0r/KF9O4ZpOwZkJKviKTOl7RN+tYXuP6ieCYxI4OwXjUqnb0CXxbzpS/g&#10;C2HIyNV/FUSE9pfHC0LsZd7At/OzfiBiucjvfEHML95Deul1lMwEbL5sr/zxNfqORR9iccjFxPCc&#10;ScpXNqgFPmKzSuJ2vvZDLMkKIsUrXqP6krcMXeXerXUgnpVv9GpMm7yA50rea+THBByzZMoHm1WY&#10;HLzkKT8hgtc8NZt9UJ+h2/YDTcSmZSy7Nd34C/wQwKIP5KflivsqoNfx9YW/bKitoT4+idU26pf+&#10;OcJ7zw3dkvkU9/hd4pgE37544ID5kUf1e86vE8aOQW1nZA0jB/ntfuewMncuZ2rn+il2bKpVLUsG&#10;4R2M3PPgBgRXPVCSHOgv+V8IrXV5ICWtUXZjXH09iHGB3uivypLXkBW2o8v6Nnnoh3n7Zj0moDvn&#10;oSsseozRYx7St/Syjp57GfCRvU6tsHes1VwvAkThGRCJ019y4KFqz4loXPFMBnd/RnRNFLbO7C/9&#10;AL29g6MmuzuefPGgEesonfiQz4KJjZVX55cclQ/z2LQMX+vxIkPfekuOIxY5dPxXA/0ZWSOtSZom&#10;TuO7+6wNlN45jHX72pB+yeM7c2DuLyDuTx2u48VzFwESuvteK/34oLbJPeMx12COdTA3+iW3nf3N&#10;WLfX3ssW7J6JcL7JQ/6po+dS24y/MuZ6Ln1db028Vw4aQwawDnK1POzVD8cxznqSc+z1oPg29uRo&#10;2ULwhWxUOvipGPQ5Qd0PG/rBwvS15pp3jjz43z4Hibbm93gNQrYgH+teBIijzqNqJmTtls/Qg44F&#10;+sOW+I3ZJznNp8KDkGZCUlqfX4+HzISgSadj0s+6mRexlbnWM3wtag9qH92vNZSd29Ta/rwHrwJ+&#10;yqbXkTj0qXt0sn7m5npGT/aqpeu2IPW1H+fUtiXPeKl5r6PhOEt/fazcY9drWPaE+ZKrNq4H1wOt&#10;43nfZwyfBa6x4TN+18e0yqf8MY5PvUaqX3Kh/Vt3QeSpr3Xcx7fGvYaVuWqdq+dmoMfcWGfnO/rV&#10;LnJsqq3ceY0lV6+t5irH+FLOLVvVW3TVIov9mLdMNW35y/JfAT7jr8C1NhO+JY9O6fNwue8XhXN6&#10;qSton9Uf9x3GklkOTCCHgDL5jb+h2zEmG+tBEKrPpzXWw+5Xeci7r/mWy0flv9jbl+69DY8dM74z&#10;h/66LDnTV5yam3Voyc0yP7wvsg7kGs0hM7FGD/xL94oe4pffJkLRj+4C++QheRFzqE/7NMmHXKx7&#10;sf0qrENu5UcEJh5cX2xNLPDD88wzB7GBVuSl0gMmO5DP2ppKrj4+C3NsEHn8rCO+gOKem19a5TP5&#10;kg2EjgJjkYSqn3ySw8ixdUSUaj+Rx8bra732t6q3jt532XEd2B4s+7a6hjEvO18LkacG0WHO+buf&#10;XOJb+j3HOGQpXY/SWeob5JqKL+ySY67RyGe7i7DEmG0WzPP4TZ1kO/cHyH1BbA1s+jrWOnut3Y/P&#10;GXrNTvPe47Yfflq/9dbhHJJn6c04p99+Zr/IawwpWfHV5/6/vLes2E82y/irRGKvY/jufstFYq28&#10;mGN95wj6rYtcc7Vm7r/+DMY4/qrP+4PaCX1PNqbPI32vtQ41rvh1P7W/tffHxMDX7Ft+KseeD7F0&#10;xMseBSUbpNiWhWh7zvYlmEmu6gOui9ReNev+ReOLcJFOZOuY5y+6HjVXyLhzjWxcw8l/nv+pYPJl&#10;gmzG/lywovsSjDywnfLTXk3+da2WX70WuZfUXK5LXYvtjxpENq/34rq2TenIrzDda9aBjxkl89q5&#10;fpJnX5frtgFzPT9fc6MOY2yf0bfv5fplfuV6brt1EnXshr78Qbb2j4pJd8SwbRB5fM399XwvhHxm&#10;Ld4PWufj+Yv13U+OqmnNZ19eFnv4bD8X6cwQ8b7uH0CkfuTEJQfuK3VPCvFdPqtdAXoCa1pqPtC5&#10;0L/o9TBynPTcX95vEiPzxBn10OvAerp2+3URH0vf0PwUV2RMfdbsez86bUcMXR9ZF/55/5IvPnvV&#10;55IpvufpG8wBSOrpK8cJ6DEfkjw6+kxaLT7z+S6IbhBd+atWn10a+rzBeqpFT59t2maM6/OT+5Bs&#10;Pyp9r8M+mMv9IGRrr486QYj9WOmYrDxQNiISd4wV1DyfAYD6xKh1mSQN8bnsSu6Y8V92qUHb00o3&#10;cuqBr7alH9uQr9MKEK9FxrWt2tJlnfiIX3zRYjvby3fJzxPUvY7A8Zd+/KpfMAl8IcfHn3JAp3PB&#10;fsg1Jv+2K0D0xpZ1qw6xbT+K37qqn2RNFJdOk5hbrvVUP6Ryxa/5xFVsYuCz7G1DjPSpR4jpS50Z&#10;j/n4R0fy184+Wmv4aK3lIx/zafWZW2BytffQeeErdUtuQsmU44yuh+pAv2uCD/STV+SC9FyjFV9B&#10;9HrsOvS10/Eu9Duj9HJdr+iP2Pbr12HpYSMZtXDtTJimxpanH/+ax1f6Ax0D/dIFc17eN/vU/NzH&#10;Trb2xd54Dl+xbfvW0/7l9cfrTa85UD5G33KRzCXDv8ezbCGh83p3zJwsH/mM2OfUd/6fZCX2GpiP&#10;vonn3JPtR//HwueJkltv0dEJ9aWHfAb/RghR3evpOXzo8z3fm3k+YB5i+tCNrOxDQtdc21/V2q3P&#10;d2IbfO5o/9FLa2I934Hy75IJvFdj23Mmba/K+f7M3wku8xqjr+8yAd/Bzch3bz3e3Vv8V1/A756/&#10;v3O7yLb2C8gA35UofqPHgwifWPTHeNfxKr8Q22dAUpc8860/y1ZQa7yCXe+DUf2qj0nv7A173vb4&#10;L1Aj5+4a8qMCOqn+oPqFveOjnzy4dvTh3tHRn98/PvzuvePD37p/ePir94+O/ondo6N3j46O3mga&#10;4OXf5d/l3+Xf5d/l3z+Yfw8ffuYEMvy9x59++/7zT37u3tP3fuH9J+/9M/efffpX3n/+mX/twfPP&#10;/LuF//DBs0//v+8//fSfv//80z8A6fvpJ76wQn4HIcUvRHgDwrxOfl8jwIdwLaJ7TlqH+P6WT4TP&#10;ae0ivpcsBGzkPoH965oQj48mxbdPCOH0RT4H1UdnBoTyGdgTS+T3ikuMF5/6Bc6jciMH++nT6ts/&#10;RH6T0j+juCG0kwe+sj7pr8Ak/oUMD4H8vUFyT03I1XMmckNIh7QO4T2+FvJ7E98fNqn5EURmiOP2&#10;q1pq/V5nbPDhejpPTvynJsQMYT3kc2IJ5NLrxXfq6Fw/ffbGg4+fvdF5hMxObgJk4Gpv3X+rfUPS&#10;/pRJ6pXzGw8/LhkQ2b38LLmYsO55+1nxnTH6PY6uidiQ6SFdf3KQ0tOGXD5kE4ipU+PxXzrrBPjY&#10;QnQWGRvdkuMLG8jsPnHchHDkkOTJ83G9niC/L8T3z8pGpOgHPl08p9AHIXqjI/I7NVa9fDK4iOUh&#10;i7Pu8glxmnkRssu/r5HKnT617VYEYnyvg1jlU2ssXZGyC/SJ51iQs13z4avtnJOJ/8hEHse2Wuaw&#10;FQm+1pN43jNO1K/1KtfU13lkbfGJHeRhdLN+ZPbPifvv6cTz5ApRnLmQwwc6PqCPr6wh/pRHyXLS&#10;O3YQ8wHxlUv7IV+to32AyNDnNHvvu31SJ2rx+OM/16fYN+F/Jr4rtyauK1b1Ia6zPnJJLdJXjtWS&#10;N7Yig2veLeP8EECI3DNZPmRj+rfxUdcv1z7XlPyVD51MXtfs9SZjxwZ/EIchx+ZEeEiyIRYrVsmA&#10;rofyK7L4zYeDBI5OSM34j4w1icheMuKLtF4+PTY5PCRzvZ4qV2pG3OQJeZdckm/ksiN+jYXOhTUk&#10;D2oXvUGm1loX4rZ8df4iREPUZu3MdR5aT+mpHvgrGXkmXvrad9ZR1xBrm+OFwI5u6iA5MWqMHOgE&#10;+4oBEZz5xKWvmtc48bwGiNPeP/V7LDL3Te9h1n5Y9pwQr72oNYugXXpAaz+lLiaT24428Y2T2/7R&#10;AAjas76I9tVf6uf9Eirn1Fh5VCxyErlapHYI4rcrPxPidVr6dZOvrX9fY1p8EI912t51AlkDxPEQ&#10;wkM89ynr5FK1r9ch+TIW8Zz61LyI45C6gdZG3ch5Qs0RBz2tAaI5soJO1Me2/ZGjCPHVDxHeMXzS&#10;PG3ikBc/3qG1lUwxBtl+AqT4sgU+Sb7rB2Gd9RO3IPuuA61i4Lt96NqumIfY6xT4qhfk+sPTcVo8&#10;reTsDX4K1PygYvFDBDp5njg9R1+k+GrRM8Edv7dFiKdFBsken5qTXa4Xfgijrm2uefa95viRANai&#10;edWm6lzynaPTs639k9rfN6oOt0SiZ0xeXD+05M+c18Mp/3fOdg5vFG4anD5fbUj62/vXLa92a+9E&#10;gJC/9Gv+4LoJ+tXuYV9xGWce0v5+5XSo6/eOfjAgP8Dy/N1vrM9x9fmyPk/w+YK1skbljj0/BHCI&#10;/2PF3eXk+2vl75jT8K9Xne6end59+hMV969V++G1W4+/H1L8ya3Hf6by+c8rj/+k/Pyxzd1rf2Rz&#10;79p3Vf+LnIRv+JTTnIBPv/ZpANn66faVixDbV2Hv6MbAvk7FNypXQafhF+gvORX2OGX1+Itb20fC&#10;RsE6J+onh6rtwLKelh3eEEbuHbvqNVqwzVoKdZ28Ekc37gs37jz54un9518RR9crTsXdK9/B4cnt&#10;Wu9ptbfUn3H99uOLcWsV+1XLug7kB/+smfE65hNrU2/V/OTOCjZKd6OuCbC9U/oXQf5mILP89G6t&#10;92vA9vpJuzur2No5LL9H59b91SC1Sb2z9+u1RsY1Uq+f2qc7Ru/vK9G6XIMDlTPYqrVssYZxLaZu&#10;dR1rXegfFs6fDHwR5KsRe8lG7Qs9P7Be2wmpCbUVLrLJnPKe5GCOM2Gv1kq+9FV7XnvVpvYjbl1f&#10;zIG8rrdn4K9f9wPlZ+ewcpnyGPefFVmuSet7HJROgP48Fni99D1jDSv5zdBrhZY8qx+MmHXPkMzz&#10;9D2edHqsOJPdK9E2W/WaBLkG7Rc/rnNa5vA/rtXoa+8qN6H08VfysS/Yl3zoxze6jEH18b13yOvr&#10;zoXQ2jpn9Pb2635V/RGn5/AtXzWPHv2MV/IaOS+IbjB8tl+16FaLj7EerbvrP9tojaVfyPqX1yWv&#10;3wV5TS7z/brlWqxrbZbNyKnh9JnPGNjG9wnm8aO5jb3yW7kJ5b/bOcfoDb9b+1+8cnV7tPHpGPWa&#10;Ld9bu0ffubF7+B2buwd/cHNn//dvbO/97s2dvd+6sbP3Gwu/bmNr59vL/n+6sbH3T9f8L635f5rx&#10;la39b7+ysffrrm7t/cYrm3u/tdqyO/j9m7uHf3Bj9+g7Ct+peyNr6ZY8wNwnr4HK3fMXAR/B+vjo&#10;uzZ2Dv/I5s7hHyv7/6T6/8XG1v5/dXVn7y9tbh/+lavbez9S+f4NEcGByKp86WkCNgTZkKn5ktWt&#10;Sa7uN6Fa5OgFEKNfv4o9X6ryxSd+8UmfL0P58pN41Za+fUK6ParPctf0eY6Wcd0rNOfTye2P9rUr&#10;fNna45dgXo/W1PKQmRM3RHhgGaR47MtuAuvNCegzmVy2rK/9g9ev8uUvMTwPGT0xBsitdGilh22f&#10;oK2ca4wP+cRe66k8yjb6IMRzZICx67yaf/ZhqblJ+BoXbANJzCe8y1/Jbds5dT92Xofl6wT45C9b&#10;9GtdEOCFbZ/aPpOi16FfjcdGROrERJ9528947QoPc7juAF2RzdsWuLbEJ+fu6+EA1u8v6zPWAwHt&#10;h7HnXGMB+QT5m4CflT65TBi28kf9vHfIdB10vqt6S9wNXp88TFAyn7LP3uGHecdUKzl21ceffE6+&#10;yW2O09Ap79U6f3Lr+PKF3TSe5ayN2EPePquv9VXrax7ZKnjgwjae18kAPNSh+bSVu/QK4wEPxsnV&#10;D1bExxhLxpjat558V33GfPdrzjE83tbJD4lLXnVfLLlrYn8eUzce6jgU6Vbx2s86eJAGfZPnnRd7&#10;Gh/Zy5cBHdu577F9z3MvwzqhO8Rvkw940HbvbI8HU1hjrcEE8YpTEIF8DTmF2yTCall32+GXfsjJ&#10;9HPK+ywfuTCWP8ea5bTY0MY+13V0VKPWyboE5W+7EM4jm3GR7DzIawFEZ2IOomghRGLXxHUA9DVP&#10;DgXrIp/syp/amt/lISHlu8jm2AYxXg7VacJFOl8rtOZqTVDhwfZFbuK314lc7YyWZU3DdqztfKwZ&#10;llNT7Oua2uTB7q2z3bpuqJf9uTa+Nr4aLLX0a6DteY2Wb+1BAQI1D+JpXLmopjX2enjvcx9bWhHn&#10;qdEM5eucIfSwjpB76EN4Jw8IQrQmA7hm6CjHslVM1aw+J+jBQx6cr3jlP8Qik+rtyw+0G5KhU/7o&#10;x3cebFTcsrXMD8X7YX7en8qX7Ly2kRvrwT9xOs8Qv4PEoo9OCPqRheg+Y5bHx7wO1ox8zDWRapZJ&#10;DvraS574JQfrsR5yx96Y+8Eggilv1yOxkI196/q59tbHf/QUS3LHCZzLpENbyJpiM8Y9v4Kuz8vG&#10;2C15IGPt2dsph7IZ+Wu+fHR/QD4rn66t7LQ27w8+Rjz89XWn12/V3vr2Nduu+l+ga7zlC8GEsWsS&#10;P8NvxaSfNV0E+RhrK32thzjuO4b71EM1QR8op/KRccuEHsuGB3T7dSn0GpLjkKHPg77R7dycf6/9&#10;FcDOa6px5zD2sPvaC3Tl33LH6j5txUV3nSwOGHPPCUl95Frxxj5jo/UtNtJrv5EnFromyJg4NO4/&#10;iVWQfhD7hmrb+SsWMehHXvr44GF67WnPJRfyvmit0pM/HsTHF/PoAZNWTKJBh3HrFBgTL7qRrQJ9&#10;YtjOujNaZ9s6kBhmrPvjIf7ExJ8e1u8H+22PDg/mN3EG4Kva5C0fki9+EguihWOvxg2QvwrJI6Sj&#10;9Xnm7Mtrlk0TMSIXSaFzJldk9JPDvNbF74LEyRqzdvqOY1t0U5MgttFJHUH60ZWsam0CVeU96u61&#10;eX71RHjZ914Dk9R6zWWfuAA7vwdZlrjrsG3ITV27jmX/S+zEfRnks/NL7deR9URPr9W+xj1vDN0J&#10;kpVdbJe8vOZRv/Kfdob17Zu+/E7+1I+++msoWa4Ljdfyu0h/zA1/y+t4iePcLrTv+aH/Sky2s33D&#10;97NC9bW3a3oiokrueOoPPV9PkqHfdl6Lry+9Z/J+p3v7BeCeyZzu3dUvzO+nes+Z0TLurdyf8z5t&#10;f2u6wloNpnEIt/OcX3+uh2U13zaDjPoqVMyQeRUfm+wT/T4ZP/VUv8dDZw1zjceeM4ev2K2j52M7&#10;fLCWqQZfcfx3CAiltNROuZdvkVMvura/Cpjs672GgGqyL9eLx6596/c6UjPWnxw0jy9qgr/YrAF9&#10;29drQZ//+Xfi4nPWFfAzo2T+N9kSO/mR94qtZF5b+tIh3wL9+GGtkef+OMbDtn0Nme1TL2ySG31q&#10;dz7e6ji+4hc/2PszGJ/lrMv82IdXYAef9NsXfvzasR9kzpUxOaa/zFEL1UN+vFdDr+ME6/br8+vY&#10;oV7VgvSxDQFe+ROTa4/Xfs2vE+DlSzGzTzOmPDqvGefnbJP8LlrPuXq0ncjdur+VrO1jG8zX1exH&#10;+6trxdcEsXI9r6D9Ms91QRs79F9/HRL5so/5PMP9wJ8Z/Xob6BxGLiWTXX3u0mevtfnIL8K6rlD+&#10;qMny/o1/x+VzJK3r6pixcy0rd+T0ew4/tn1NhGOtq94LTQr/6Pgspc9Yndc5MJf5ihEfxHFd6EOS&#10;bYL35NOEZyP2Ji9/ZCKje04k6YylVy1xY1P+kYksTe7EhETdNsSkr/jkhE9ymuLms1hssZthWRPH&#10;q68TydtH/t2gOK3D+mWHTs3rhPImZqsGNQfiX7KsB91qlQsE485Ha672ox/9mdJT/gXH6nHZuL62&#10;X3y6HpFFDxvXj7y9TtWx4lpGfdseonPZaR5fHU92pQfhXXuFnDWj13P2uQbpsn5qbpK7YmWeOlSr&#10;OGtQPmXv/NDNXngfGfs6ajJ8r1n6HWvFHzr0eY1Ql+gOeaHlqkNkoPrZx+Fj1p99CL0/k1/VibXj&#10;Y9jzWsl1segiW9FlzHy1ur5jtwJ8NoFduv7hCeXWPvmcKsJ7+/IPFCQ2+l77x14rO2pQ1x1k8cQW&#10;JKt7TfVNOHdfpPnMVYtskMwV0/6jmxxmuxncA/k3ATr6f5TSMTkcOd+nV4wZpYd/5hJXfnS/L338&#10;1Gf1yPEZf3zuYp0zILLPyP/DQka3zbb84TcE9oWszr3RMuVD/EkHhAzvk93xXe/f3cpP5YQvvk9E&#10;B2CT7xKVR2z4P3/+X1/IPHPLeFM+9tUf5O6al0w+8bGAODOwn8F3kT6RnXHlyPcMncOYwxfzPbe9&#10;f3i2e3gi4FPPLeB7x/MjlvzE3/lchP7ulHnq8tpV9oyaQminvjzTsYBT39XHtnLDh8bj9PdqOVmf&#10;7+Q7L/2owBSHWoUAv39k7B7uf7h7ePDnCt+9d7j/f63xr9k/3P9lOwcHnzk8PLzT1L/Lv8u/y7/L&#10;v8u/y7/Lv/zde/6pGw+ff+bhg6ef/uSDJ+99w/2n733Tg6fv/Uv3n33m37z//NO/69GLD7770Zsf&#10;fG+N/3K1P/zoxfs/9ujNz/3k04+bFK+2+4MYX/2QziFXQ4Z/+onSeefrz9587xfphHdOVRfhG3Bq&#10;u4jfkLR9Ijmk6hC+Q94OmRudkH1M3m5CuojYkFzfG6T0kLohJs+kcbAQ6MnfOdCGqC6iN36kt5Dl&#10;Y4fOjIcFzVcLUXwdyInrPN6dyOMQvd9RrOTmuCa7B8qniefO32uPH4ji8ku8ko06tZ7yQnfUoQnu&#10;ZQvJftHNDwR4XcyLZP74k00ux875OzYEfZ8+jr9Bdn/wcRHZY8cesM6Q40OUxwf5Yau50lFNiDkB&#10;WeInBvCcbTWuFkK9SLsVQ7GrDckd8q/I8oUb955XnpwyDrn44yLhivAsErsJ88yZ9FsxmggPIVUn&#10;xDchGF/Kswnxyq9jQHrGFye7UwNAvg+pLz/eUC21w1+I1cqr8yW+4lKvJ1X7Z1VzThqn3qp7al/7&#10;WPsFsZqTw9EZp5LX3K2HELQhjEPyhghvEjprscyk9ZCxiQU5m3VzgvuYK5nmqh9ydojaM5y3512f&#10;tXnVxX5CEE8u9LFjrdiaKP/B6D94AdHPJ8HnRwZEKK852dWYFqI05E/qSkz8Q/Ll2uD6DCGceMk3&#10;xHDGABv8KL9qTSD3yfTUnxxYCzYhHKOHvtZdoA8gqmuedQ7YL/kte/iPnD2sewljxS092tQ8iF/W&#10;OteRfLAhJ6238iUG+QHGIjuLHAs59M2xNnKEEBpCNH3qRQ1CggcQqgcRvXygLxLxLZ/wjoy128bk&#10;9hCN7dvXOn3a+IXorX0rHyYKQxo2KVi6rKdeG7QhQtOHME4uIvVXX6+dih3yveTsEXY1NvnaBGf6&#10;6JAT/mh5/WlcMRNX/Y5J3wRt9zMnQjqoOcdoQjxzNc4J5MQNqRykFtRb+hnH/xQzfmnRI9f4l9/y&#10;x3jk3BD5vuQQ1Yk3YgL8Dx+ue+qTHJ139mRax82FmJ68eN0pB13zb1WM1HyN/N3EasjdmcuJ8Kv6&#10;XpNzcgxazU85HkKepl8+Q+iGPC/C9o3MQQK/f5aT7R2jierI0Cmf6zWBjI4fAz2uZa6bt9Tfgxx9&#10;7Y70pH+jCekimTeJnLV0zo67EOyxo6WWzGVeZPjSmXHQredZJwT2wOR1ciQfnU5ffZPcsau8muA+&#10;cq3W+ZYOuj0OMT42mmv5CpAVjk4hxHOt1bUuH/ZPnfkxAmJCLodMTv75UQKRyauPjknkt1r/zrSe&#10;BSKgQ3bv0/otb4I6ZPgaL3YeUw+tv/LKHOtxnl4HMmJzkvz2wU0R5bVvhVwPvg69P742+EEC+4JE&#10;73U5LgR4fO0cZj3OE7+Q9z1vhDCfMb44RT+15EcG+BEATsOHeD98k2f1qaGJ8hDyl1Py6WsO4n7L&#10;wPZ+k+6r3mqbdE+7d3jzb+4dnv7kzsH1v7G1f+3HNveu/ejVncMf2dg5/BLY2j35cGf/xgCn4dNu&#10;750MlB/JD28+rP5NnXK/d8Lp9W98uNun5XMiKu2OTkjttoGOT9pfIPkh8hvlB1+3Pjy6cb/k11ew&#10;vXvtw62dww83C+SyuXMw+kC+Z2BH/AZjfO9W3qBqodzJ4fDmXSF5bO5WnMZW2QLVpNZLf5NTX1ln&#10;+STW0c37H9688+TD0/vPz+Hoxt0PDyqO1iE/Xs/ugW2p4f6109J5YwXImDs8uT30brzxZAXo7FQe&#10;tbe1PtdYp9OCkiPbY03UeMyxP4WKH+xVDPaWvDa1PurLybbl46BilIz6aw+oiU7CxV8BO5CTcRvk&#10;nP08vftsBdRasYm1s+drpuvjU3bdbu0eqI/vzZ39MWa9h9dvf3j91uNzOLx+R2vd2N5TnuiqBlxr&#10;vXauHfyorlwHBe09+1Kt6l5+2NeLwBzX3goq1jzeqjVRr1xHxEOW/ae/pWsYsDbX1es2qM0Cn0BM&#10;rTI/w3Vij7BjfRW7auDrrOKVffoZA9WEvKpV7bufusu3ZLmG/NrjtbjiT3GXU5CtX3Og+tR0jAF2&#10;1e7UtbbFtbZddoUdrjNq2H35KV3l0GC/nJ/BPHUZUP7ztVg6ugZ8j2Kc9XJN+brKmtvnnCt5tny7&#10;cp0hmfKq+YL2hznljp3vXdyjuMfqPou8213ut/Jh+8SJPLC/uR/f+OR1Wfs9XX/Wdd7o4M8+bRe9&#10;jS3qznVVdap52k1kPa+9wd/Iz7lrjRMyv7tXcQpDf02m3FuOj919rgv2s2uyDmzrHmS9G7JZR2qi&#10;3CtXxej1Jy62e/LjNc7roE+NuN9t7yy1ZV7yqs+A6uLX7JXNnZzi3eBa8utxec3in7x8Mrj0q2Xs&#10;HNm/ww9f39gpbEtHvrplLtc1feY5Xfy1K1s6WTw+FpB/rgVOMrdu9ImPzPfd8s3rYLwWyqZeC5u7&#10;rEV5/lDhBza297+vxn9hY2fve69sbv+/rm5sf3Fjc+/3bWzt/s6rG7u/vca/80qNRV7f2qv5ve99&#10;fZOT1fe/7+rW3g8Ufqh8eP28zlW/A+VSdrWeXUF98lUtCi0PXLvyU+3HXt8sWepf/uS38nf7JVD5&#10;/MjrV3d+9MrG3o+9fnX7b1SuP7m5ffA3t3aPzyqXs5m0zRj4xPLts6rDWdWvZH2CeX+J6i8zsfVp&#10;60HVQnOQhqVfY77sjG9aEYrjg/mSM678u10Q3fSdW/LlC1b7i591aL5zlY+2nf2eg2ydt/rYEwMb&#10;Eb3dx4d+JEA/FOAclFefup58a2/UX8b4dj4htY95/KvlC3OvGchnxxm+5acQnW5r72Wb+fjw2vBp&#10;GbGwkX5h8et8iRm7lTWQY61jGZMre3dwxsn8yrFyzQ8AxJZT5eu1VbbLulLXUWPaFfQap7UsehW3&#10;8gg4fRxyNXPoee9cx1lvoGuUXCJfxov/6KU/x/a484ofYipuxydWX1PJf+hIr/OpOR42WHzUulon&#10;6xr25MDrcZuY+MOGvDwvUnXL8QEhWPMzeg1fEZ3DV42yEcH/JXOLz7V8lOOErIX1Vj9EeD+IwkMs&#10;HhupwYzFp3XnmKu2PJxh2YzMW2eJR7s7SOeu7fn4lhfwrT1hb62XuezL2B/mWWvHQj7rzkjs9b5i&#10;qj/te8c1XIMQwyGDh2QuYnjJIJ/rGuqcmYsuYxPIDySznXXWkfm065jJ6fbLw9YVp/qS1zx6Gccu&#10;eWpda3MzRNLo3LCRHTGbrP8qRN8kjyWGYtY1iByCswicJQ9xOzFnsjaA0KE1lR7jPX4kIXJk8o/O&#10;pKu+ycPySx5lo5xqf9TvueRBX7UE1VeOHWdG7IKvNI+PGev6siGvLQgZkbkeJpOv6iYv5V1Y7LqG&#10;5Us6VRv9AEDpZk3URn55YK0g/QtAHGqBn/hanXdt8UGbdbG/yQ09EeCJLV+2MzGn9Hrv4lMP6nWe&#10;ula6rzH3Lq6d6osQIBkP9JmM6thlTy1YGw/l1Rx6IjSVb8lFaEgubcdctRBG/WB6y8fa8M1r2v7x&#10;4fjzfi252pfrMce2jWOZYNJ+aj4+8GlfznV9jfbtVuttnfSJAyk6xHlk81iyXkP002be++AaKt/e&#10;O8ck5wn9IDwP4IcIAMkFfZHjZbdqw/zct631Pe4aTesSlA92Xlf2Z5mz7ZAV6Guc+Zajl73xWonV&#10;vrt/zqaROgz9kin/gsfUYMZ5e9U9/mk1x70ReefCuHRH/uTaMRWn+lpDy9DLPmq+Y4x++xN6jr22&#10;f3ynvxpDSO6Tz8yzbl1jABl5ThDpmT5+aHutalPfauW75vOgbuyJo7xKz+vF18uRGiivAjYmXjPv&#10;dcS3c+k8sCWO5J1f9Qc5vfPH34wl71xPzhNy+5DJvtcI2pfu+z0ff5kbZPLOmdyQ+cF7+9XD04lR&#10;/hnTItPD2lcg03T8xlzbEYOx4ngt+MjcDNt3TtVfid+Y9TQ/6meICCodfGLPPGPiBS2v+wEtD+Rr&#10;3PcaagBW/XgcHzxsL1nZMA5hYfYRvfRjP8YVn/6i4/48po1OiAPI42cdyOUbolD7ip95jtZx4g+d&#10;yXe31qn4xL7q/gxkisWD/l3HBUt9Mpa/9g3kp8bypfjWy9j2Hkd/tl38L/JZRn+2VSzpzrAdfeuW&#10;3SSbsVwD1vV1t6yRecbzNXAx1tdk3/Y/x0qcJcaM2ATxqRx4v2u7zEn+Cjj2tI5z82vx+3U3zy+v&#10;xc5jDWN9jPs92q972wy7mhP5L+/lJdMapF86LZsxdDU3z7ds2HA/5r2Ve2bLqo1MfmS/jsnfythg&#10;HedzmBD5ufmypwYliz1rHL5mnfhZa52z3x98f8UHc8t763wvFfL+1GO9x7aPFb3SGT7aX96bMq85&#10;tejW3uE7+QL5NHE0hMwx91ViIRnX+vpaGPP08Qu6VloH8VbqOCH6Ddew+rPfzEeecfplg11sdU2p&#10;LpOPdTCn63xVPgjlNT+vzzXra1P9jrNmb7+GddofPgoe1/5yn9D9YM3+AiSexp3P3HfOU90YUwtk&#10;3R/j2Ab4nVGyRd/jVwGSPLrss96Lqh1rrn7a0S8brwcd6llxai73nfy7QieRt57GrRd7xql/xuiN&#10;+2/H85z/7ZLxq5BcA8XttarG8uu8h37PLfOLL7XDvl7fe/53KGPdX6I76cyIXHEKXnfnVPZZF3Nf&#10;7fX0KuT09wFkM0pmcrxPotdrqOuN3Hl3bWqsvGmnvmu37CeY1zvsmcdv13rlfjPZLrJ+72q7i/CV&#10;5omFDoRvfwaIPp8Tls9ntFxrfO6y7qLH68CvBftxnvmM9vpYm+4B8Vd9/A8ya/tUTPQKkOkVq8fo&#10;kYNQctmSD35qLP3WXUHHS+6zD2zPoeWyIWaN42uuDf5WCLkXAb2yH2Pl3ITf9bkCeeFTfsmFPLtm&#10;1HTkPlD2BemXPXqMRfRtwjJzITtDQLeu7QZRuv3Qh9wrHeTkVPHn/KIn4jLy2HUMAaJvzQ2dFT3n&#10;Y/Jz55Y8Zj81p/VUriFKrxKzXxdZW34Vi5wrHuOORZs49g9heiF5Y0f7kY/8wyLIMxZJX/P+gQPs&#10;Yr/kG6K791KkaNbV85ErZ2StO3IhruQ1Vj/wmLVBGOYkeE6FV7zZRr5rrFyCxHBu6K6uf5kj/thL&#10;/E718Lj8FZYfVcj6vZ+yRbfthZoXMm4kTuIKGyD7Fp+9Z7NOxjWXaz3zui4nmddZrfT9mjGB2yR5&#10;21UewzaIfdcfHyOPxX/mLF+di+1s7zzm+c5BMojrH5vyaF8jJ2ODz5U79e921pLXYenh72O1L/oc&#10;gq7WZb/rPkJkxwefzzNGdxDXJTN0qjvvuWr5zpHPOvZFPwR3ydc+94sYP+aW92d9Li5fzClO2xrE&#10;Jw/7MZHd8/p/812+Ny3ffP7nPbhaiOyQpiGro4+eSfTo8V24/TCPLuNBbB+6bZfxZiE6O7sVl+/J&#10;PC9Zj9Wmfw5ts0Ve9T7OdwIFxyQXdPC9rx/QzvdwA+0bsjunvW9iy3cL+4fuY8tcwfq0xCyb6m+V&#10;TyHybv3cA/tjXaB1F/i+WT/8nnF/30r/9dobIEL7ILUXqo9OTn/XSfCa49kH9Iz4HjHk2zVWDWqt&#10;+W5n7+DobO/48CcKP7x/ePhnC39k7/Dg39k93P/V+0f7v3Tn8PDTl+T3y7/Lv8u/y7/Lv8u/r+IP&#10;Mvy9J596cv/5Zz649+Iz/9j9Z5/9tkcvPvj1D1988G8Vfh9k+Idvfu4/v//003/+0fP3/9uHL97/&#10;EZGkhQ9EhIegzgnwnATPqfBP3vZp7Yw//Q2//Oy9r/9nRYK33tfLVmTrF/hYiOUQon2i+nKq+jkC&#10;/ETuhhwOiRvyN+RiSNLIQz53//2ze0/eFSFapO/WhRAuEnaBPie8M28S+udHq1x0ErzjLvkZ+JC/&#10;siU+vmYwr9jEqHzoo4dNctFaCl7D6jg+Zl3yUC379HzVo3SAbHqdyW1G/JCDiechuDvW6JcPxW4/&#10;iqv9MtEfvZDv3X9HBPQVf/hQXWby/buyM1n9zXHqOzrYzeR3EF93RCC3PSfOEydEd/t2jMQMQT8n&#10;tA/UWATd6kOCh7BuW05MhyzNSd6cBO5523GCuU8x1zynMrcOJHXkJtHXWljvBBO+ay3EeeYYJmtD&#10;oq59Zu+oaeH+i7oWCyLN4xNi8H2fLI4Np5hzUvgjfpTh7dr7T/68ar8gErgI71zr7C/7Xi2noIs8&#10;XW36Il9DfC+/IXQrnyaR62T5JlqrLvGp+uREctZKHc8T4Be7xWYdIW27nuRjUjrk15C+kWXdyXOW&#10;aw+pLXujnOxHul1v9HPSueULMd+2XGOVc8vkv/ygC+RzAvPIIfeGTI9cBOsmleNfay8oVvknFvW1&#10;fl3H2Rvy7HnqDgn+Sd0f2efYKnbHWfaK65XXFdcYsXidc82UfumKzC7C5rNRV8YhxZM7+Z40wRLy&#10;NTb6IYYmRYc0zXUOMV1tISTqmWANkN0oe2KoVvV6EAm9xnpt1B6ZPAoRuE9U53VUNQ0RW8TSjhvC&#10;MyRXxhC+dZp5tZBPAX1iEjuxkgf92Rd+1OqUbJ9knnXEr20nwnuvDdmI0+snN1pAHHxnDc7dMZkj&#10;F+pG7UXWr1wZ4zN+4h8f2GndrLF9kq/J0ybuox/dyJKz1lB9yWqcOq7olpy84pO5EHhVoyaPy+cM&#10;1aTyJJ8m6SJPjq4j+1C+a14EaUi81YcALrL02hhycsjL8wnwikM86lJtYmVN6Jlg/UbbQ5o2AdqA&#10;6A0B3UT0kJAhwZsMD5HcdVnq42vQOWQ/n2oN2C++TSpnHa4v15avq/kkeOYcO3Ym0NuvT3yPX+wT&#10;B5hc7jwDEbmrxQc26CRH2UvPe2ciPOTyO5KF6A1MNDdpP3sAkTt2Y43Vdx4mwq+Q35kvaD9vstfO&#10;HV1kzPHjAMh8OnvlAlG9QP0hs3PqvNeOL06hv6XcTGh/42xr//oKTCY34R1brwMSvWvIDxlkfZv7&#10;J2Vzo/pvVJ/T2CGAv3G2fXBatrfVet618DV0VzqDYN4yiOu0rGMhtEPCn/f9ScsXQv4OsfDfJHQR&#10;4JuUDhEemCjPqezWGSfdF9DTafOdB33y2qm8pds5hRgP7AsivfPANjF3qg7KA93W2z2irTy1Zk6N&#10;dz6JQd2w1b2sXousU/eH8qs9lA+DfHgdoet7SOVfOuDgpHLkxHydXnpSPsmDuDcFxpxgz0n3+6XL&#10;yfcHsj+tvnUZ7x0tPnYOal/Z511OQT082967drZbMvpXN/dE9vcafDK/2lqb1+w6EIf8yIH66McA&#10;sGNcsXaPqiVO5b5Rfl+HxLN3XHPMlx/df2rvygf12yr7zT1O3K81V95HrId1HtSay0a16JP4t3c5&#10;JdYnxXJiLGshPvmpJhV/7/B62d9om0L5wBcnwGK/V3kF2O8q//LDabGVJz586r9j42un7ZnHl/yh&#10;yy+lKk/qeny2RS3xhe/KiRpoTJ2Yq3Vu7lTtdzmVlpr1dVT9zdoT7ZH0C7U32JMH14FkhSsijPGf&#10;09fK5ujsSu3b65yEuwUpiv8IX/xkvwPmqZ9qMfSula+qafkSmaz8s16uod1aO0Q02x3U9VZ7UzVR&#10;nVWfutY07j1vf9T2iNda7wH6XGc5gVd60VdtuSb5pVb8Ar/GojPqgX5B+1Kx0acfHVquDZP2fAJw&#10;oP1FR/G57tk37zXXm64bfCIvv45Va1EO1+r1sVt1OKh6Q17jP/25Xjhx0kRLWq4B/Bxdr3t2gfVz&#10;nY7YNS//5ZN25Fe+hOqTP/Gok/Lu61zrKR2uV/LE92HhgFpQt/J5wP2vxtt1fW1uc7Lwsfq73Ke0&#10;9qWG6bP2w7pPyF+1wPcPrs+uf+UiVP6yrdypB+tmTG7UHEJi8mV90p3ANUAue/VaJe4+95POWeN6&#10;LezxmqjXQ2y263XBOnbqtbMtUBvgPQ+2aszrSHaTLjXDB3Jdi7pveR49x8GuXqPT2PcZryXyjGcw&#10;t1U15p5KnpwmvbHJ9VCvpy1OmoZ8U9dFrZu9GGvhHkBbY8l2y1+P6aO/W+8ptNSE2iDPvlI7Xo/4&#10;cTzLwG7e83hPxrbl4ID3xqo5c1wve/Wem/XjY7Nyxt/mdt9rq1Wu6FT85L9f77+8xtlPZFmb7m/l&#10;g77H2POachzWJF/lw3WoFpTM70NcV33idN+v9Prq10pe17rmCuj4BHD39dqUrMnYtR9+v6hcuEa5&#10;15VuiMVcr8xjy5iTxtHjNTj8DBKyfSfWfIq47wkm4ypuIeReExxrTVsmNaPz2lW+1KO/+zfq/v1X&#10;N7Z2IbR/f93H/+ur23t/+epmtRt7318+fqhi/NUa/w3u8cThng98zycXfBPjcMy5bqzL8/Sdd8bV&#10;Yo/PbjdLTk6vcRq66ma76LFm/Opa73uV7Cte6qd115qZ1729wH3DsV0PiO8+Jd1fps5E8hlDpi86&#10;Xbt8AYucukpnGstn9f3laduWLHvzUnSM6MbXCkRONtBf/K/aLfbo2j+6IfWL0Itdxw7xnT7z6HoP&#10;cmL4lEtdU8oXufbQ47SKq7XYlwnOvldrXIi97Tr3ipH3Ml3jknnNi65fC7TjddB93lejk1xSE1rG&#10;Q584ZSNZ+/EctfGe0lfNqgb44BT5kQMt9wnZLv7nGo4ar8DrD9bX5y/mef2nprZRLahLAbnGDfSv&#10;hJwPSVu6y/wMx+K6rBq2H2quuldfPuKfeLJxHhmvQGtnLYuvkR9zyMmfPr7bj0jwraO2dKzLPHJk&#10;+PEYMvTOHvePkku2K9l40CLA1wz8z3iZ/CuhbL4qAjw5zchaJujBjp4LAf6qHqKgP63/QvtlfjwU&#10;MtZPjsxPPubaANnUfNcV2UouyLvu/qGC+DFWCen2yT4g02kRsuMhkLqetJfLmAdy5j2L3Qz8Iree&#10;+86jbMhNefN5Bv3F1wDzdW2b7O2+HgSq1xUkcWSDBF5AzyTtil22evCpbOjHx4xZP+2MmdweH/Kn&#10;a5uHjldt4hOIxF4+Z8y60kGOXusOWSHreRVikzqNWtQ4MEmDB9mxqZqyryXLeAYP+4jUWfoiNvIA&#10;kPRSL7chVOM3ctmTS9XFMny6JZ5yYT96Hl3lONlafwFzM77S/DrW9Z1L7Rs1rjVwfZDDUotVfXyo&#10;ttSwdNGxX9dK6HWE7B8d1ZyHxdqPidqr9V7XGbad195+fdZlXDnbJrlapoftdI1X7OxHwfnbl9Za&#10;MaTHvveeJqbWh13G+O09Ug146I6H8ZSTCa/ez5KXDMK37Wq+beiPU5EnZK30QxpC34QNHgrdWPVT&#10;eiMeba9BtjVWjM6NvskZnXPHRC8xNdf9xKEdMcpOPnutsu0cFaNakUIaOQFfeZF7YhC/ZKNfvqVD&#10;XZokr7VGpmvDdXAezjHkF4GcQ0rgAdCQEqrNOMSFIHOZl3/ksS+frEMnxifPGcrBctsiW64NcrEM&#10;ffeRj31Ap/VZc+qhcUE+2n7uD1Rc7QFz9NtWc9SOnFewbl86k52AHmsr+5Vx63pPct1Rx/bd8uhn&#10;r4yaY1451RhUHx38sOdj7TMUwz5Gv+0TJ3nTd0zyyF4u+kLrK1ZB13LJfY/AbtlH+Yx8hnwRu/pf&#10;EaWLTfVTr0HCJs7wZ72V2L2+117/2DI3tegtxPT2M81TH2KlTtIpOQ+0Y5fccl8ZfkHNyb5kgzzf&#10;PuY+a8KfciY+MToXYiu/zlHIuKE8Ombuv+qXnLwyr5jMEwPfNSav9K1nHT/cv9jOeVt39htSDHPI&#10;l4e+rdfzyIatZTygz0P9Ik+K3OKH4E0S4oFz+sThIfEmwxRCIppj8mA89xsIesRiDHEhuvEpu4pF&#10;a58dQ7LOTfct1hY7t/hMDjOYs/4SI/nGBrn1l/Wln3VKv2X0XS+PVaOVvIwQAkISSlyP7U8kCvlx&#10;LZ2H9dFJPMuWNvsSnVE3iAOlk1wYZ48X29TDMYHjnY9/3mZBrhP6isl11HnEl2MXhu6C+M5Y71Ot&#10;57zoz7ESxzqj/orha3jG7Cfj2M968/wqnJvmsVnDef3zcE28F+d9+JoROv/oUYvFR+n2fmZOZMtq&#10;z+lNkCy5K0a1HSO1Tz1U+0mPucRZYneejVGfmpc9tmuQvfyRh+0WdG6NJV/bgvhlbsSIbctlo36t&#10;pdrURjG5R+o+udpyD6blHq/3LmSTPvdQ6ei+7/civdf0vR+Sj3Q637yfyL70GeszmHLFZ9W427k/&#10;Pqshj24jc0Nnbd7EZPKb5KpHQX18FrAtkN9crxU70HoDyalarhNdK7omeP/u+UlX+5N97HYlP9Vm&#10;6ieXyC5C66zUoGQifKpf9i/zsT6Hn+6TG+sZ+b3MxzqUD+ujv+qbFn/xqTqQ93QNew+WGg37aZ8C&#10;1Ru/K9f9q+FrsPdCfYjZnRPy8qM6dl92raecCujqtHnl6OtM//ap11UI0IlHHxmvuTFX/tgf8rfP&#10;jrUev+2Fud9QXsQv38QfspbHX+ISiz66zOca8bz3hLXoxyiwX8OIuzYe8l7Liu6Uo2WORcz4+ali&#10;nQA/1t7wWip26c6nw+8g73GI0c5r8UFf5Omsqfc6feSaIw/smFub1z2BzxdzLPVjxzVXusohcWZw&#10;rdmv/KzNYzfyw29B7zmSuw0BPPcbyQr+3IPtAvaEeT5zyQY5PtsmdvZnufXq/lfyK1f4twprtyw5&#10;6jMc7wfSqX597ht5Aul3btEhh5Lj88qVjw5dfWbEHl19XlyQz6u0EOpta/3khx2xGEu37S6E5qb5&#10;GpOT7NpvZNRW+pL73wXDf8kGgXZGySEWi8DMPLpAMeOrUDJ8jbVN67J++YdEDQm65M6n61rXj/Y9&#10;eXc+1EKk5hprrjBigpKHRE28kJCVL3Ydn74I1xUf2Uyy9tpMwMa/SOZN9M4asfvIR/4hkdhzwnxi&#10;0Br2iS+I7sCkcWz/4bHukN+Th+zUT44zgbziq3bgtfLzM7TWsYZqExPQ11j5xe9rJrjjX35NbqbF&#10;FyRnkaqx67ghU6sWnZNiUe9eU2KOfrXJZ74OJMNf+8mcfOOXtdW81o+vaodtx0s9IKyP15HgePOc&#10;dMsffa6Z+KHVXOw6pvJrneFb++I9Ha8Z6cRften33rhmJqerjrNN9akvc0ttl7otPwJQe9Z+h7x9&#10;2hc+7Qv58JN4rLfsJZeMk9o7x5pjLTkpPVC8ttPrsO6Z6OPfeROTefTrXsl89WVHWz6ko7jkRZ7W&#10;xT8nyDOn/zup95IQ13Pq++xXYJ68CunHBn/YmFhe70v1GUF92pJLD5/qb1Zejus5g/+zEnG9Pt9D&#10;jsaWMd+5pC9/5X8mvMuGmOmXPHGcB2tznxi2Zb799P/Rz7oQ86W/Qx79fatiG55bBfJ8X2kdvg+u&#10;f9PIh/uWsx77neET3gusvddPu3NwdLa9f7DIG6wRP5De7T+5rfpHprlCiOjMq89cYfRbjz6kduR+&#10;1qLHtQbGfDfKCfCvVZ0gwDNmnvHrEOTb5wzFVz1cp22+U9gzAX53H/L70Q8dnpz8mf3jo++q/r+9&#10;d3T0qw6Oj3/J7tHRu0dHR280re/y7/Lv8u/y7/Lv8u/y76v9u/vkvXuPnr//icfP3//C4xef+Scf&#10;vHj/f/7w+Wd/zcMX7/8bj55/9v/26MX7f6jwPQ/f/ODPP3zxuR8o+V+bT4J//ilOeK8xeOfrRID/&#10;zM/7n529/wu/WcR4SOaQtiFvQ6Z++omvbyK5ydwhlT/7ZPnh5PhP/+Kztz7zi8vPL5A/EeGxhaDO&#10;ieXPFvK7yNOP3zFZHMJ2A3+0kKKjG0K3W5PxyY35QcqvdiG+L8AX+iZ2Q0YFJr7TDzGbVvLSC5E8&#10;5HF80+KHlrWY9A6RFZIuhFmIxO9JV2upea1FLfX9etdFp9d/bsQH6VMTE8Tx9e4aadw5E3+Qxicf&#10;ATVdSO3kZtiXiegiq/dYKBtslfu0VvKXj9JHFj2jc6w517ZPTq98hYef6BzmHF0j5iDUMw9MsHdu&#10;kMh1evsDTvx2HyIzpGOR2cm3SfFaR7UmJJugLJvSNxG5fGA/AXuT6E0ON6m3Y1a75Grgk3iyl2/q&#10;xUnxnzl7xI8afPLnnT2pPfUJ8bWX/DADNRQ+L7KzyNEVk9YnvVOrT4r8DEnaebPmj6sOzLE2WsYB&#10;dUPGSe/sE4Rq7yV19JpA9txjn1rvWFVHfLf/YNF9T3VDB6ivPEx8hxA8k7yl02sw8f790mc/IKnX&#10;9VprFWGd3GqONQbxR8vYtXHd0IVwjpz4ilegHwI666IfH4F8V04ijhcgHkOCll7JIY1rXKCveta1&#10;/qheo/wwgdbaa8q6ky9yWnIj3+wr9uRNO+SVG3bJTzWlltSi9Mjf+TQxv/shtUNcvNU54yfA1+n9&#10;Xg85FbAZp9azx5UTLcRtEZKbGJxTy0UWhvgM8bpj8TpAj76I3dhVC9H/Xt3DeO2FqC2d2FZL3qrz&#10;lNMMdMZ8XYu0Om0ccvQE8goxVXkmV+Z7HbSRzXlkPdnz5EWr9Uz+pd9+HAtSLKRhyM6PxryQOPhg&#10;3P3Ezo8NzLUemMcdKwT2rBGd+I5P9atFD/IxLWtKvoMA3n4ypq/1BRV3PqUcP8SwH+cRMvAgr0Nk&#10;5wcZRJonD2rI2iDSzkTxsmm9a6Xn1n5pA/msmMSH7A1J2GRtE48PIbYXkEun+uzFsibvDYTrrFFE&#10;ecjTIpYvBPSQtzlJPTKR+Vlj5at11Pq0Dq2f/VhD6UouwrrJ6bSQzOUPwjo+ya/a6CzEdOeFLnNe&#10;q0np+HReC2EdH9b36e/y2cR1+ibFh+zd853PiE1OHUtyzS0xiDnXJIjfBRDebwuQgSEJ5+R2/1AB&#10;67+vfXXdy6Z0IaSLgH10KqL6epzkst4H6zngZxuinvyV3+NbZ7uVB763Si5CNIRFYkMuR2fCsGuI&#10;wF9+d0t35bqgZr1PSx6cal92It4DiNK+pkRKb8K71grBT8Q9iH4TyJE56dCfxoXN3ZOzqxD79k7k&#10;SwT9Ws/2/g3FQKYfCyBO2dJCNF/12eTwaiE2a677Jqk7f14jJ3UtH9deLTmXvQiA8Q3Bv/asYf+Q&#10;ESGNncifCOcQ3Ksvkm/pQHqPb+YTUwR+wWR+E/k7p8oBsiZEa2BSp8mVg9DJ/nIdNbDlhwEg2ot8&#10;H3nPHXJdKk7VAwIjhMbhxzml9lxDIYJrnRBRS6b1gqObZyLt7V0TmLf//mECrvWyw4fmq6+1FcgJ&#10;srhkilvXK2uFAKt1lv/OQ3WoHJkT+bxs0MHv1p6JsrQQsiDlMoboB+mPvtZesXTi7Rb/OW1CKITX&#10;UdvSc33rmmBf2ENeR2UnndJVnfDFGiAc9zqQ86MAqhFQXuRwpB8USIyrTa4VAZeaIWe9xMaH1uQc&#10;kJv0iI/Os9pZJ/UkxtDd5j/eIbpAZrxecwfOAR/MozvJNrYhYEKotH0AQdh1DHmy8oUgC2l2htay&#10;wGsrO+Vb+tXHT358YfRTqwI65A+BEGKn1sfaqrb5wYF1m/hyjstee49Nel9Ipb328j2PwaglNZcO&#10;pL7VWpxD1Ux61Fy1huBcddIc9hDZDMi5jmvi6SDBQqDTHqzC17H3KC0/oKD10G5Vu10+dtqHSK3s&#10;K3va43WIMOw+dlcrZ9sful/5AP1QQ/sZ/mqttvV+5hrQPlfrmixzjLmeltqXrPWpsWxkN9usgmsS&#10;jHHV+irXKCTv8gnZGxlEbJG+tQ/eE8dchV7rXMP4az18mXjcPsuHidHUwuRk71XVgT1tcvnIhViK&#10;jTy5r42rrzwrvn7kpe7tilv3gPVcFaNkzqGvEdZVc1zv+GCsdVR/2GGDvtZxrNeJdFuu9RQYS6dz&#10;kqyATuIjs07vefuf+7FjTBxdU+XD17YJsNx/cl9Gj5xNmC0/83UJ2reve/rsD/mSC7mRC7behzGv&#10;PjL6i77zgBhLHZuQuwYT0vl1axOuwUZIp7y2IJdWGwI/BPyFwE8s24OS/W1Q+n/r6uYu7d8WobV0&#10;+XEJk615XVGzsl0HRFBOri5d++baaLQd+Tgn+5ghMm/Hs6xqkrbyzFosY196PdwTak2u8fQjEf0j&#10;GPkxD+XXtq6za8q6WKdrh07Fb38r6Fr5x0iwb3/dR4YOyPwKSqa1oCef7UfjJkJnjYLnlvEqUiNa&#10;7w0xHRf/7k8gXtaIbvU3S2+z5nQavOZKp3xpH1ZiFBhrLaU3dBcMMnAjctV1yFrOWD7JzTohlI+a&#10;YlfQ3jS5XNdj22g9U96Z8zw1QE5cv45iLz32oW2ii45yxaauI2rIa4+9Sczop+7xK9sNHkJwLqxV&#10;fY2NzC25Wk8kcubyxX31/SU777fokS96iy/6fiiA9fW8YtiOdv1hAYCu4/BQh238IAfjWmMT2qWr&#10;fUCnZcrR95aQ5lfAuoWyLaCzXfcDzZXNNveF9uPTvKmpx9itkJ21tu4XPIcMUqTh+i1QzorleOcw&#10;53oRVvTXxxdgtlG/8pBd+uvIXOn3gyUzVmxTgwt18JUazZhjXQTr2U/Ve/hkjhpPtY1u+r0P26XP&#10;Qx7Dn/KsfwfgS/o1VzJeC8ghv4PYzpjjAemVDSfLi7iua9jx3Z/XcgF0zblVPGyr9UMpfK6tuRqb&#10;7Fc51DwICXwex95jI+MAHWJt15oZmzzsPj4gJKNzdYMHiBe9xc5+ZkI7etjO+QXIl/HF8zMiS7z4&#10;Rp5cNc9DPFXvkCFFeoasXW0IHwZ5YYtfHnC3H514UWtFppPNuT62TGDe2SdG9sPrUh7KZRXx51r1&#10;eEJs5KfG+PTYsrlvZGys+K04zmlab8cw8bDQ/lOHsQb0Zrnqx4NtieX458btLzLHMGHasU1y9bxh&#10;Yox1LgIP5zFvgrDXrDUo1yDXU64FfNJW/Amxo88+kkv88GDfur50Z/TDgpCglVseHixdakWbnCQv&#10;qI/vwgrJuWOInFBjCJ7kN8jBF6Fr9TIoH+Vd49LXWOvy3oW8PfJSHrZhXjJ02z6nwc9rQC7yRUME&#10;k+G/fRYylqzmQ0JljD+tseJAngIj/7ZVH/2SRx+ZCGSQBECTKhYi2EIMGDoTtnaqDTRuu+4Lnb9l&#10;S57JHd8m1ZSd4mA31bvrOzDpaW4GczMm31qvatK61VeM1tMepGaFuX6O1b5a5vmew9cFGHptr/gz&#10;iFNxR03QmeCcHSP5o6+8oz/HALWeec0zsNvRfaU+83H9xKaBPP6dT8lfCfLkfZe6WDb61DVg3LmN&#10;PpCNdRYfsTMBwmsteXzJR+8PfXLWvWR6DZY8NQB5fa3rZ/5cTtWOGrRO6uK6L7bRy+uROa+l+q3L&#10;OPWmz0PbsY8NrR7mbrB2yYVezwVry+t9XW7yZPUnm4uQuZG/4Nqf061cVOPS4cF3E0PKTvmZBOJ7&#10;Bvo8hG4iSwgkIbV4bYlhH+4vY/nr+dlnyN0iFymvqytEARMMrONrntxKp+YhDij2ZAtEXmkfzF+E&#10;5LaMbTeD+LPOOrIm5Xm1asO9smq3Ylt92qwl8rG+Bmugjd/YzOMZi7xzqPir+Sz+kev67boHnvN+&#10;xC81lazWEnvXNjmsrv/VWM15HfETksniM/uZvnMkp9gxh9y+ko/7sVt0l3b4pB68BiZY7riSdV3o&#10;L/YeJ59R156bIfmMjjNQslnX/c4P3xfor6B1VmIhU14mcsS/rw90XMOhT/6lz3u7dRf5fK+IbT4H&#10;EJc9yzj1ia85N6Pn5afQ/tKPreSdv0A/4/SHbBXJJUCWmCMn6V7gm7i6d9YYjHv1hMytQz7RWZPP&#10;YG56r6Geev+pMX3dr+VngQmyC0xWJPeaT7uiX+uesD5/IeTbuv6MD2JL2/nm/UQ21Je1RL/B/LqP&#10;Waa8+rNU+9VYdUDP++DPN3yuRbf0Ksd5nr6IsGtydGfycvQij8z65+sNoi//a3NcS1zn1iN/5yJU&#10;P6Rm+tor6S3zQ3eSO94ixy6282d59VvnZVjNu19Ta3E1jmzqY6t/a/V41L715Lda6jjPIWcsW3Qb&#10;lp+vY+KMHwbrU9VnPZHbuz9Dtel9I2b2eraN34wB89IZ+S97N+aGrn1qPGqxXhuP12PPNok3/Fc/&#10;+Z7Tn2wE+heMV+wugHTwVa9V1Zhrpvo+9b3+LcqPN3Ft5Z4I2o4+PlJj4o46zSBGIFn2IzXDt2XM&#10;40+vmZINnaHX76uaty9fs55b0O8h0WvfAXP4IWfmQiy1nxmr+is58vlt1un56Irkiqx90U+uIY/H&#10;ZtbRZ9Cavygf5j1Xn9UKzs2x/LnXJNkF1k88ZMpDcfrzZ/mNT9pl3jFsax+KG52Kq897rad+t+hr&#10;HGArYG99EXyrDxlW/aGb+YVEPcuGfJrD3mRkE2NZq+aqT83RhcQb/yY3x2cTxFt3rAv/rR9ftCu5&#10;BpJ/bMR1nqVHXOXlvlp8qW9SvGGysWuR9THvnPE7fPYYHRHZQ04mVvet77qKbMwca8Zv5yvf5CJ/&#10;kPVN1HfsCSNf5yZiNLVsH5J1LANdyPT2NyO+gAnUzi8QERu/1YcYPwjSBfc9b6K29Yg58gTV17pr&#10;vcnNOUPkdszoJ3/5TX7ysdRa42p1XfS89ir1Iw/2sHxT91wDmk9eqjHy9id59ad5oJgll67GvR/o&#10;oI/esPf6RerOHHa6ftl/14k5tT3n2pVfxeg45cs67ssvayy9GSHDm0hettgFJaN1HvYzE9k9FyI6&#10;8TvfzkHo3IXqa69KHj/cr6xjfX0Obv+uQWzR979njNaZIf2SYy8f1jHR3dD/1/D+gK/2qfnWyTwt&#10;c5rHFhmfV+s91L65X+KHOcsF/T8437/yb+e69zBX45DQZxv6nAwP0V3k+LIdeu0jul5XvS+h03P6&#10;t0THRKZYK3nYn+SMMzfB3yGD3QLf87bPaQ7ZVfzUePm+sOcLnFyvE92xb9vNWs841b2AHFwlz7a1&#10;bq2btQP1bePYnVP0JWO8q2cdZvK6vkNuG3//3XHa1s93sDb7xlY/KFD27m/VtXlVBPgZilf6EOCt&#10;v8Tyd81ZA3nvn/Ej4rsHB2eHx8c/fnRy8oOHJyd/uto/fHB8/FsOrl37l6r9x/aOjz95fHx8q2l8&#10;l3+Xf5d/l3+Xf5d/l38/1b8HLz64/fD5554/ePP9zz568f4vePj8g//xo2ef/VWQ4R+++cHvfPTm&#10;+3/k8duf/1PV/qVqf/jp2z/7r3MKPGR4E+B/rkjvkNg//sEvqf43igAtEvmLD86evv2Fsxef+gWS&#10;06JH/9kny+a9f3QheFcLyTunwJ8jwEMWhcQNsfKpyd+MQ2Rn/slbPqUeIjk6yEKAB8lJeoWQ39Fn&#10;bkaI4omHLifMQy41QdvEc0jBGYeo7Vg+7Z6T60Nov/+sc+9WJ7qX/M4TSPReEzL/eAD1LXD6O3jn&#10;60SIR19rLqAfMnjiMp/1z1DtRIBf1jRjkbEGUPWVH06bflvkdHQs8wn1sx98kxNybKiLTn5/HCI+&#10;upbnZHgT6/MjAu8phmv6juYYi2hdMIne9WUsYjfzZYsO8xBKRXbmtHZ8NAFdOVLzyhHSdkjrEIJN&#10;TjZZOKT4iwjwsoH03nPSRU6e3c4woRlCN+RlYCIzeUB65zR4ToHndHgI8Zz2DpFahPCqFQRixhCs&#10;IcbPxGkQnUG8rvxDfBZBveQmt/ODEN4zxpaxF58pW/bCdQ2ZHVvtTa0JPQjzJs17n7Um1lN22Gt/&#10;ppyA+iKjU6Nev4jhywnutJmH9C0CO7nSli02EMMB86xdOZc8JG5a7PXjAOiVP06sRyadisO+Mla8&#10;8iN/5Us1q3yYDxE7+sqx/WuuSeLMhaS+5GMyPUgso65/cmhfjB3be8IJ/6pR+2Ld7LUJ9Z/XOmXb&#10;tVJe1TcB30T2EKqTp/Vsg77qi58ao8d8ZMzfrDVhxwnxkJ7xQx04xf06hOoQkWuOsdZYc/qRgfKB&#10;TOT20sE/BHpaSN0hNaMTfZ3eXvPEiB0QMXYiKjOGII6O8qj42BKbfaZevH7xE5I4rcjFBck6b0BM&#10;iMvKM3HLJkRr4kDkH3MTfG286BwhVD9U/1rlads3ZRsfyES+7rWYLN1k7GoVs3KSvNeccfIhX/qz&#10;TP2MJ7203MMSXz6rzY8FkA+k3ZC3M6ZNHPTSR250vM5PY10r1KV/jKDmTTyv+kJ8r9fK9aoJZHH7&#10;Y18WcrsI8CLNe41A5PiuF3khIyZy8rB/CN8hQ0NQJ39q6JPRlUfpZEytbAMh3KRlr9nrwO9MuoUc&#10;vcSuGkIwHyTzhRgOcdxxTTIPudzjeyJLm6ht0rTjm5yudZYtMkjWmafN+uVL9Xgsm9l/ckHftibO&#10;gxDIWccgX0+A6L4qW9bj3GvcMhDSN20I3SKHQ/RmPK2POvkkc9czdeek7JzCr31mHwrURqeU46/g&#10;U7Wdv2J2/skl8szlRPiRD2Tg6kNihwTPeBtiN/2Sc6K8CMuKRRzvEbmRJ3l5ffj1Wg9Kzhrx5T3x&#10;vsy5aB3kUz6JARkdQGjXqe/HEKybHA/pvdtZN8hp4iKmkytrauK5CeoLiZ5ahwCfa12nk9d8ToGP&#10;nX3dlH9k8UNLLeSz5Mxf3YZgdXgG0Vi2FQvConTxSV21vgIn3td6kJuAX7mKyG0SrUjinO5c14BO&#10;emePyx6oT17oFUJ+djz/SAFros+aRIoeJFNIeCYlBxAQB4G34qoO5YO+yOIiEFcNmjCJrnwRtwCp&#10;VWTVLUhzjqF1VP7UQaeflw769J1rzZWOSPHVz7WPXdYDOEVd9iXDl2yr3vJVPu2rakWcGie+1tnr&#10;Qgc5Y+1ltcvJ6ZCF0aM+/Gcyp3BTE4j21GTBTICHoKWTbpkjP/x3jRWHHJugq3p1biaOV36Q/Op6&#10;uUIOiks9rStbxgXpQAYTINuR84FiBOiJyFkxcs2wZsWlTjWvOpAXrWLwGnJemVdMxpBIaStH+a78&#10;BtEendaLTCTn2nv8k4euhc51+KzWBFYTYIeflwAdk1M9fu0K/+kOacsyrlnvCT/wwP47f+JCgI8O&#10;e6J1V025RlQvcmdvOp8ZnBiePvFDYFwh9Fa7kIXbdhvSHmP/wATXinIqf8t68+MTzmvYFjbKH61P&#10;D3fMnNQusu42OZhcKXI8pEDBdVrGxrBhzP4UuNZMfq95iKsBBFVIddVucQJ9XfdcI5kf/ZrXdaSx&#10;X3u08a/XD9fMBXX1a4u25i6osQjf7BVk9NggA9JjPYB+xq1XPnkNzkC2tVP+CvSzN/GPjojv+GZ/&#10;em8hlV/Z8F6soObnPcse6Trt/R2vh1qTYtU4NnOugOvUa/OYa1ukcOXh68Rx2FvLYq+1lzxrmv26&#10;vyDXB/1Vn5bhI7HjTz8OUu9R0bUf6u2Y5M7a6Y+117plr1xtF1J8Xiv2wWnOky01KOSeCunV1zB+&#10;c81QW2pS65M8cwtEfFZOjjnalp33aT/Rk2/NIScnX5d+LaG/Fq/sRLiu1iT5nZKja2IubQjiIhyL&#10;jIo/4tmvQW4l6zHxd/rUdAjZ8Rk9QTLnv8Bz/oJye9EtH/oSsloRhQuz38AntXesboceubcs8WZ/&#10;nAzumtV8ryG11BpFWs76+LKS68NEZOz5ApRT8fNDAuirpjNKDhk68ai9+sjZh7Vx+iuIn5onFxPf&#10;+WJ2qW/WOer3EkQP+EtefDFXMq0z+xKUT8jcFXubeyQxiV35QIQ3Kbv9dsucfpiA+iIjb74ELjn1&#10;WwGyCSJJk1vr4if74Bjdzig9ocfxS1zvLZ95vK/4ZR3ySW6sp/2rxszznlHjVd349V4i09rL5zIm&#10;B37MwTZ+XVMfcnCcAD38kQM6+nJe/pwvrwUIwdKZ16U9I551X7+6US35IeehBtcR6Av8fOHeOpqX&#10;LXGtT98PKXAdMK448rfV9n6IIcRnbJxv50wdyU+kcuIYWd+Acng11gnwzq9iF2iRM4+e9lgx0UEO&#10;YbOgeXSpQ9Uga5QM/QXyr1iOdw6d18ugWg8fF9ivY9ZLn/y7zn6IY4FPONgd+7M+bzv6zBWGXuVV&#10;c6t26LZewPyM2ffkN75ATl3YEYGZuhrS7bWwF7sHvO9lbfZnXfZz0WWMPva0IbVzAgX7F/9zP7B9&#10;94mReEHHfRlEJK94KwTvsgvBPORvsE4Il2xtPOcGIp+Bvkj+5T9j5Vr+nUvVgj51meyU05osp7In&#10;93kOWOZ1kPv6vOQT5KdjZKzaVj78wAAtc4lF3iFR6wGrujYgJyATSQEbrpetLY1FJF+HYlY81ZIa&#10;4Ns+aSHKO4/EWhBith5Gq1jorKB9oksM21lG7iakO1fXZxWRjTwDyO88sNXrkj8e+qo80Nd1IVtq&#10;SAzmuRf5nuyclhie25Jv6y6+pNNw/gt4SN0+8MuD+u6D2M7gxObkap2uBzmMvCyzTudWbeSJbZ16&#10;D6k8NzgtpnRcJ9dKOeNzAjorqBgrJJe+VpC5xlxjXHdNgiBm6ztvrv9qg8gLerC8IL+0s16A/Suw&#10;5FPj0ie+5KrNql/lXGtPPy1Y6rn4lZ3G6DrvIS/o+mpbzeGr42WNIdIOnZrXCfDUrfo8SDvsiNv+&#10;sNW6Si6iDA/CgyYchPwVcogJ6ZatoElhkExNIOOefbX8bJ5xer3qhf/yycP65KD4XQPVJPmoDm5D&#10;8FpIdHN93M86ZrBPmcv9SOtvn/bVuuTUNUBP9xDmy075dV8+iNu+sZGvkikH6bafdZSOrttxXZTu&#10;hPhMPoxnKPeOn3XM4+SjsXKwjJiai26gvHwdaj4+G87DflZrBOa+QR2G3hQH/6mR45Y+MWg1Lp2y&#10;GzrxvTbWtVz3LPQGQVt+uOf4+tC9p+S6xyR/9JDVWLLqo8vrRTHRAXNOrT/2o22kr75zMqzP3HKd&#10;tp9qPW578k6cknnPPIeMH+p47bWPjpplneyhyPA1P/ImZs3zupbfxFyJ6/2V774/KA/Nobdgxa9a&#10;92kVo9pz6PyokQkj5IE9+h4PeelzTxDx5qL5vl8s/VmHe5fvYSEJzDY8wM4D8rFBjr7s6LefkAnS&#10;t759msTQfsm1kHi06l8xsWgll2l+EOB7rB8DqfizbMbIt2KJoFE5IBfJiT1RPPuhVbySaU0lYzxy&#10;qbxmn+tjCBUeu14iO8ln9JZaxwZ55tIfKB2RoapVPgXyxxayGi350SYWiG+3Lwf+zvfnHHufuH6r&#10;BvQzt8RxbOyX+DWW/uILuXWoRdWm+o7pfZjbldgTrOM8PV78Sqdb+8j+rO7RjOQw0HEGSjbruj+v&#10;77z+jORne1+nsgPRKzv7pUWWWqzGtr3trNs+hz/PRcbng4VU7liy6Tna4Vu6vEdxHyv9KY+VOJmb&#10;fKqfMXMz0H8FRvz2sT4OyFe5ca/k3l5t3gdm+F46YXq/GTqMp3t35LqHx27kiK5l1p/nzkNkWGpJ&#10;3l+F/leC3nO5vssX68/7ZWqg3Pv9AXnWsrqGBdZJnUtWfoZN9f1e6TX7M6h95j0yZM1BLAb4UUx8&#10;rI0DxbI861khGs/X2bAn5gV+en5Ff02Ob//bgT0h12lP2o/iE1f5mFA89NqXdWwz94eM11HHnvsv&#10;g3KOPbJqI3Ns9sO1oO9rPmuyvttee48zhyz5yy86M9o3a4Zgu1LjmifejN36PLhX/64Au/v8u5qc&#10;FpzzXxjxu67xLSiW82J/Zpmvq9YreF1TfVWPZUzfOgtGzNZfbJdxWtWnYseWvn2uxhg5q13FIKc3&#10;Yvcy7PLvO9ZdeW5Qf72uNnTCuwju8dvIqe9Ap8JXPtk/yXvee8laOnfZJGfXY9ROcsuiiz8RFOvz&#10;Ee9Xi79VnRGXMXnEV8uEST/tYsfnIojktsnc0Cnb+T1zHbw3uG9/+izZtvochA/00Gkf9E0qX655&#10;5hgPvQL20ptRnx2kW31qE90gn2WC5ADoz2PmiafPggXWIhvIqaWn971a/5DxWRXic8eVreb8+VT9&#10;Ap9pF1IyOczwj2bx+REdoNqpjsjWCL/VRk+yxNK88dGP/ozOy3OJLxIvhF2RkxeSuD5zl1w+46va&#10;EMSl3+Rlck0c+vKhfu9Pt+p3nXyteD89R01M5A3iN2sLkMl36YiALMJxSMfOL76ZhwDvmK7VEtO+&#10;3TrnIcuaC9HHp+JqjnVUHVQ7cihQD9k4TmocveSPnuvr+llvxrJOdEOCZ70mMlMfk6UVu+Y4Bd4n&#10;wZsUr37PgeSh/GgVl1yWfMhbayXf2Gg9rsHqfuFjyTW67Jlq1Dr4ps01wJpD+kc29FlT50SM1IL+&#10;iNn5zzJdj8xRc+rTc8s8NYCY7joAyOGqo3KyHZ+XlAO+qlVtS5c6mgxuGQR2ncavuKVfPlxrauA8&#10;iBfdxPfcqm9A34Tyuq9UTrFVLuSn2rhlHj35bdDf4D2UewP3cN4L+aGayNTW/Un33eWE99jqdPfy&#10;y7z6/X8dXjMx6VOrRvVDYmfM588xRm/YYM/eduwa5/8OGevzLPnW59bx/yv9PhiS+gx0Qzz3d141&#10;7jm+s7NO2fM+DerfBSLCl0xzNV7R4f/Bdveqz3do1LX1qhX4dwX/9166Q7aGzJ/DkPP9Gd8hE3N3&#10;fDfIHC3Ebo93/T1g6Rr9XVe10mlsAnyo3TuDiA6Jnu8a+e7xtapjvgtlDNTfosUvsSofjZ1bCPP2&#10;5e+sY8t33yGy257v3Kf50kfHz6BMQFZAB/3X2AfyKKiPreY2z65I3zGU56jRnlp+BGD/+OTs6Nq1&#10;v3Z4cvJ91f4Xh9eu/YeF33R4fPzt1f7ivePjd65du3batL3Lv8u/y7/Lv8u/y7/Lv5+uv6dPP7j5&#10;5K33nzx48dn3H7352f+hToZ/84Nf+/DFB7+l8PuevPX5P/b4rc9/75O3f/ZfevTW+z/45OP/yI8+&#10;/eTP+Ymnn/zCdIL715uEDrH3zc+ZyP2JrxNJfgYE+Gd9Avw8b/svDBJ9iOT4E56bzG5SuedCMBcx&#10;vGwyhjAe0niIvNGLHwGCPWT6Jr/TZ37WwW7o9nisj5w//oWSeX49Z8by1z4goYvU/egTZzqdG7Jq&#10;jX0ivMnostN6vKb4CqJnUvtnRp7BOtFd8spt6KvfPyLQ+SEXyblyMSndPhhDko6/kKbnHAYhuOxC&#10;BBZRF9x/W6RbyLcQfkOEjp5IwIphXyZkIzdEWkdftTLuPC7baiOHHAvwbVR9O6ZIy+RdYxGJS/8c&#10;BtH4k9KHXJ4Tu+0DwrlPF48P1oWdyMfVNxHZ5N7Fn/WTC7mpHtWakG9SOTqxx1+AH3TjZ/grGXUT&#10;Gb1qoTypreJwSn0TqBvMQxQfJ6XLdkLlYAK7c0pcxrERej51VZxeKzKtkTrrRwHmfL0f6LJOZMlN&#10;cxVrhubx23kQKwR7+uy16l/29l92xG075uZ57FgnY+QiLHd9nYtjRV/9ur4Yxx8xUit0chp89l7x&#10;Jh/sS9YTW3IPqCeEd+4fjPGbWD6t3aT2Iat45A3hObmPeeWS64X7ifdB10PHVf1LHz38QexPzsjw&#10;HVI8feZZH2RkIP/Ek4+Si2S91JF80VFNaiyCNkToW0/Ort95rhPqdVI4eOOpZMTP3jkP4vV82QsQ&#10;piEmQ55ugjK65EHsxJjJzcq5dEOyZny9cqUVabRlnDIOid0EV4jGPtE9vkS+hoTdc0L1mZNP2dtv&#10;CPmQ9U/rejq547yok2J1q5w6h/Q5dTkkW1qIuc6xye+d77DpcWTKVfadW8VCbl+sx2Ry16nX01Bd&#10;2qfmej4+Y8s4/dSJPDUuvcQDrmtdC1ULcoT4nHyxJY/sr+KMujoOcunWGNuFrLzUP3EhMGsNtWbk&#10;I84t19EE+LJX+0Dk4fTX18QcLWOfXF72nZdiSdcx0Bv+qiWGTjyvcWyRhQzvXMuGvSaWCN6lJzJ2&#10;6UK0Lt+uo3+kICT8w44V8nVI8SHLYyPdPt09p8QD7OSv+yZ/488+A8jcwGOudfQfjpiA+XkcrBLV&#10;ffo8pPboewzperH3Keu3W46uSfBH5Ng2kIrJZ9hED3+QRwsiYWueGLdEdIdkDvkYEjz+TVC2Dr49&#10;tg8T5U9lG7K3iOEQ6QrzHtqOE+9NNAfE40cC1onukMVNnj6xL+b2OXEdMiukV5PfNYYEO5+0Xn3I&#10;sfLfecgXJMHyB3mTHDlJnfuf/cdHTnjHb62LteCvfGXtkWed+HMuELpN+ueewLWJjvKoeRHAC4wh&#10;wI85/FQN/QME/eMDXdfxIwQtNyHc+TMXonXWzcnp5Im9COg1R34irFLLzhMfIpUnn/KVsfa/7CBr&#10;X906rBZy9nXnWxh511pdV8ifXhstuq4le+Z48S2iq+o1ydgXULbJS3PkPY/bf9Yy+iVfZJULZNQV&#10;ID8qEINY3UcugmOh9RaSr1vGrqVl9nVsQjFEzrKFUC4b6iWiZfsc8Y4l19yQeT6xzqHmTJpfYL+d&#10;9wSfJl/7UXkueoWa03jEdFz74+Ru5xQdauzXUq+nc4h96mFfHYP+BfX2uq4N+8RMXqlXfA/b6s85&#10;zfLkTh/7/AiEf1hgwbLXWeuCxbfHEHQ9dh7RmXHev3Wdj2Ui28b3er7dSrd0NKe9K70x1/MN5COf&#10;9i3/nY/mmctYutiWH+naRv5nm9Lz3ngf0Y8v5QX6OhGacB2yM6T81F33KO5JJZdOk5xVU8We/EyI&#10;XiCCOdcEuU1Ec8Vmru9xkcnHlJPvC7WWXm+gdbfOeZS/9iWMtc86Xx2UNzmsycmdvVvJXevxyeaq&#10;n2rp/L3e8/lCAqWFOD5qO+cu/wuYH0Tz+MM315HI5y2f4uGX084Xn8ipX/TJARlx46tyqXaxMUwq&#10;XjBk0sWeawXYJzXKvAnze5WbY438QfVFPifXQYx2DpF73dTIPt33WhLb/qqdffeaaONXOtxLqh35&#10;VdzouWX/0dmve2Pt6wH33IorMu+O5IydD7n4i0a3qYHrkJY5ctjsE91NRj+o2Hxx2PImI0ueOO1L&#10;scsG3Xku8z653T4GSR9fjHstr0blWO0gwldeJiTXXPvc2ecHILiuqBd7tAZqUS05Jk9aZImxVTXG&#10;h3Pq+rCGdZRca1DfNaEPeVjrbx3pKT5fILufmCsgt84PSHcam7C79O2DOM4d/1mXYilv60LKFvFY&#10;X+zWfOstRF7iLX7Ql231nXfPT9CPHhC/bBJzkIpLtr3HjzawT/4SWfrE5Etk5eJ8mQsYDxmtyM57&#10;Z69d4WGFzdoT74e+/O484kfrACXTmPkaK/+KiYxTyXUyeevgJ+sA9Eeew3/nkjgty3zAXPzM8Wmz&#10;7tnunI8p//hQ7tN8/M968YNu8owvr48HBWo/et2eoy39fmjADx6w1/HvOf/qftVDOp0XY/SGnW0i&#10;o83DD45TdkN3QtY1o3JnjyFWQ9ImV+1TXUMmWzdBvmLE9wJ8Lrmci/cVcYE/If4ump/7wHVf5lLr&#10;2NN2vx8yEfrhilX4gRT3429Bas1+LPL21+NtEdLpl27rM08LOdqEdc9TuxDcRfLmgZb2J3I3uWAP&#10;SneFVFwI8Vok67KVvOwi4wH49D1e8qWvcfl1HpmPjuWJzVz82JcJ355rHfTrtUzf+Tn/2CRn5v0Q&#10;lP1DIsffOuy711e2krWNCXzWiZ7ilq/EyfrQNVEdX+hGVn5nQEauVjo1L9Jl9SWnvqoxfhOTtVWu&#10;6Go9POS9yBQH0C9I3vPyM3w4F/rkzhy+aGNje+cSX4CTxIF8Kvdpjej32sa47O2XOvKAft2rqmUO&#10;26WeS4x1xFcgG3xNdokxgzWFmLFK1ChbHoLbdv0gcUqfB+EK9mk4HrGoT+uVbeZmxCZgj5CH8HqR&#10;/no/thchuiZQruXQtZiRtUg//Qmx1/qoD9cUoA6q11KLtEOPudgVhq+eo1byc85n26Jb9rIj914T&#10;LTKfEL9dfrwO2UzxNNevD+eF3xCaeT3YT0j6PPAq/4pXfion5oNlnfV+uMGD8J1zYlZffrl+kNWY&#10;NutY7Buyq/fIsX6Pz+lNyBr8UOa2SOrohrw169BnLvVdjd1gvmunms06zGHb8tiP9VaMXLfyUbrK&#10;a81G7yE1n1xSd3TGw6X4bLvko7n2s+Ri+9RO+jPka8IUTzbyXXbVIgsYJ96MxArkZ/I1+5Cfssl+&#10;aozelDcyrQX/kq/GW4d08cE4+t3iy9eb82c/x32k49J3Hl6f+vJdPjp/9Ja1u2+iHK+H1m0d6Sm+&#10;7ZWbQL/HyXGyAckl9Tnnr+z8HkzMpY5LfNtIttafZdEL7NuyUfsC/VlPum2rtWSNbU9fcxp7jSEL&#10;Mqe11XgQKbvVGD1yyFzPh8Sjh+03TMIZMh7Mlgy9ZRwyzbr+8DNBJDrmRVBBBlmF/NtGch7yXkgs&#10;POAeexGleVC9+sjxFT88yE8/viEBpD8/7C+dkWPs3RcZgAfqQa1JeSWP8ie9yld6V/FPLvg1oSBr&#10;ywP88YdO4iAD6TOXGLSZV+zSWcgO9mdfvZ7Zb/Wpr3Uqz6oTsoxpvQaPk9+M+A6yjvhbn5fP0lFb&#10;el4Hsaif60UOzBFba6hx9jp2iT3nQP0XWeLbTm3vXfJLa7SNdHtfxjjzczz8FdZ+bCD+6AcrsvYj&#10;+46lfo8Tz3a9py1b4ttfoJpr7R6LcFzIePjSmryuzIERu+s1ZJLX+lS3ZT2pY/rYCbq2237k7TVn&#10;Dr0QY/nRGumVj/iOztAnvuCYyWVZj2VG6dU4eiLLtr0ImayPGBMW/w38EL/aXB+Zm3NjfmWs/JYc&#10;Jas5ctB6pdd50jIevgy/dyCnPq7RufstsupDbPHnx74/yi9+Sp91yaZzeRXIJXkVzq0380HyboQQ&#10;+jLCawizJtS27xG7+pMvQXaeTz1zvazYNvi8QA1EyOz3FK97uQ5WED8v8Td0qp2vD3zp/aHkJkPX&#10;66vniT+ThAfiK33ymefnuWqp0ULK7VyCWX/Cst5FZyWfnvP1z3t8vybk13Va+o5FHt4v12CMy24m&#10;HEcncQfaV/Y+fi7SzV5d6OclIC6+vZbZzrn73hCCfPz3GL3I1Hd+GS85e6wf4Nrz51Lsgf/9lc+q&#10;5LGA+VwfF60pOWR/dH9A1jGXfXNe3svZ3nuLbPYlxE6yXkv1s+e2sYyT1snftTifJ5D/eW7yPerB&#10;eMI2cV8C53dF/R1qVfs1rgtQ9zeI79vTWrbqnjhj6M4gNv5Z20XzE9Bh76iJYq/FP3fCvFA1Kr2N&#10;uuemXuQSMr5jL/WZa0UMrvHxXlnQZ99Rd/vPZxfbznMzfE9bBe+bfB6yvcfVKp7vWfkcFb+yq/nc&#10;M/2+a/1VP/68zH05Mq0H20I+d0DW9b3xgnxaf90+iO5sQzs+07SO1/HRbon30bPXXzd5PZ+9QMi9&#10;fP416Xz5gSrk8ts1cT8yk7iX2K6Z+h1fhFsIueQRuXRMMBchOb4b7CG6soPwi1x1Z955qt/+sgbp&#10;ddysiX72XD6bAD3yUC4QcF2nsV6Av0Z8sb7kPdamNTDvH8Yinva6xtiJXCySsms7SOrqe31aE7HK&#10;f+YSbzUfx4gvZFpb5wWZW7m0zfBbcE1qPOY8HjrlA18rsjU9Ea3JMfMBPqtN7rbpPKTTsas/5lhb&#10;bIOst+Xzvo01tw4+lMeanfUcWzrTODEtb9tJL6/R5Mpeskcf+cjPUCzG+NB82yrXCXld5d8t6EQW&#10;/fwAgWxKJr3qxy8tOsQadu0nPtGnn/m0WivrLOhaK1/M5TWvOfkr3+1L9SV221mnoTF2hdL364k6&#10;+AcdsMvp8PZR90XeRwvb/D8tfe71Bc3xnlPgs+pCTp+B7xmWoQs2eW8u0Ic4bx+ex2/0RGjvceZN&#10;XK88Ov8VlEx5MV/j+OHfDfoerf3Fh/1WPZB1HOeGLnrUgP9vYq3Y8u8avl/le1W+S7VOAHkc0ruA&#10;jP9Xw176VUfQY/qyk8zfl3CKu+Z294TV715tj42+d9vlO75Zp2z4fobvt/juhx/K7r78YQ/ULzuN&#10;y05+0DFWYxrIQmyXDrIVnZaj1/YQ1+mHuI59vtOOXuT5nnrolq36fEdXvvEV2/idYXnI9d4n7Uf1&#10;+VECvivg/9z3j47Ojk5Ozg6vXfuBw5OT/6ra/+fB8fHvODw+/lcL/1z1v+Hg+vU3d2/cuN40vcu/&#10;y7/Lv8u/y7/Lv8u/v1t/95+/f+fxi8+9/fj5+z/n8YsP/slHb37wbQ/f/Nyvq/b/+OStz/+uJ2//&#10;7D/8+O3Pf8+zd77wZx6++OC/fvjmBz9U7V+r9idC2oaIzknuEOLHSeYDXyfiJyR4yPDumxj/9BOQ&#10;4tFZnUcGoV2EbYjgz33SOqfM0w9Rm9g5CR74VPlVcCo2BHMT9Mv3xyveBMcx8TwnaCsexHb8ioT+&#10;bhPFTTKHvI18JqyHxE4tyIMT4SFukyvkc+KE8B+kdsNPxcNuFQthfRDRJwyCepPcXZvldHr6nDwv&#10;An4hfgxsWds7IrtjK0J6rZX+EvddzxVEeoUc28TUW00iNrnYhOAQcUUibnCCNuRXCMrEwsani5tk&#10;T//GnWeqmWN+WnlwSrlPzncOM/mdfgjFIgGLYL1Kjg5JHNAPuRuSuHIbsqpnyezHxGzrva+x/N3z&#10;CdzUIOsNUVkEYUjGEKxrDfgxgRoiMbX6uMnJ5WvUpPpCx0z9ZpjkDLkZHROtycV5mJBMnJws/uDF&#10;5107rW2p/xJzlcjOGu/xIwlcZ5ywXn3y0d4WnONEru76Zn+ZV5wCfUj+sq8YmiP3yIa/BVmn4mGj&#10;dbpGyq3WQizyoh1k7s4vZO2sj3ozD1y/ZT8Tg/3DTrKuReaC1OlG7a1J6v7RAvTs13XJOtSv3JkD&#10;rJma5gcFGI8Ya6389pg1p37I1wnwyiv2jcT0fF+r1Cg6pZ/6IxdB/Q2TuvHPWCTlJqqbEO/6xB+I&#10;PP4h0Uuf10DZMn8N0vAgsDf5fbJJPnrNsJc1h9zXktcQQubhyT3n2fkeN2ncROYmizMXEI91QJLu&#10;PmR1co4MOxOafWK1SM5lG4J0SO5A6yqIqFw2AL34Q98E6/jCnh/GeFOxR3606ZdcwGetZ6ylaua+&#10;14guMfCTnAE+netCrNd826U+8aG6Sf+xa5P4vcbkpVy7PujKtsb4zTqwhaS84qv9oKPaYde2gfJS&#10;7Vzf2Dl35yoydu05Y8B1lLVFhxoji138o2Py8h2Tzeu6Efm8bBYy89I63kLkZowPCM+Qoxnbr8nx&#10;qn310cW3Se9NZq92kOEbiQPxVjnJxnmFbA6B3cR45xEyOoR253W38jCZ3deJ1+36u40vnyDvGMjt&#10;Y5GtA8I5hGRabENgJxbj5XR712cGpO/MW4dr33nIR9YhP00iL3kI8NhAfLcNuuRqQr5rZ/K72iZc&#10;p8VXiNcQmpGJaN0EPYi1rr33ETv2zj4h3zfhvcnaIeaHGC6b0oFUjRzbzKfdhtAuQnjI4Jx87n1H&#10;btI7ZMuKQY6j3yR0yNYlD0Hb5Gt0LN+CXMl6qs9aHDMEzl637Jvw3mPPVy0gbZcP+o7Xdh0H4rXt&#10;XR/usSG/k2tI4/ZZNk0KZw2cdo9cBMjOk9rrpHvisC9ly2tCP1BQY/Q2IDuKTG5ieEjiJkBCWDG5&#10;VQTXzl9rmNbmtdyUL2rMWNdLXTfxF5CziPGQUdtX5LTyPa+1+hpznRGv9VgzsZIP/UHehMBesov8&#10;K27rqEYiu7uv+ZoLKXeQphtXdw5bTt0g/nGivMnhQP6ok+aPRG5HBrF8/+S2+gF2sfUJ7rYXOneT&#10;5U3+ts6h+lqX7Ctf6frHANj7+B0kXNoZtT58KP+OE+jk/NIZcYKaYxyStOcmvfadvupd15eI08xR&#10;v/aLHflRR+UpXz4VPHUO1n2PMX1It/jruUVvkXtdji20D4isg/DdOsioseVZR83tWt+5Y++WeitW&#10;z63kV8h4Fc4t8I8fQDz03q7XGblqWDKdkj7FkkxxrGdfbsfaWodWfrrP3Kwzx6TNDzJkDy7yhU58&#10;aZ65JkeTp15jQue6QrTuk8TbH2A/qQX9kK4hrKOndZdf+cOPfE2+4yM6Y1x2U1yTtrue6/lVX6+7&#10;ymmd7K5rjRzWEH8iW2vdS6y5H0RvXS6Uvvzhe9JJrOgsdTTJn/qklskle7OOxMY/fefvmPhVvSZI&#10;d45/AfKjAvhy7J1pvn0orvuQkDkpfbuuLWC9rIk6kw/6vh5mQPgnFxHU5dN2yCDdi2w+ck3e1Mw2&#10;8Zs4yM4T4C0Pkg99x3LN8Jm+10e+zkFk7bZbJcdzDfDFYPVLrh8sqD42r1/lS1F0K5YIr5XzFjlQ&#10;T8da5h0jCIHc5EzWahlka8lF/GZ/7Mv++HIydXIckd3bl0jZitlxIdtWCyldp3JrbJ9LbOfm2Kwf&#10;Hy9HbJOribGuQ8jq/BhAyPWDLN5IrrSJD9mddmPIIGw2IV/7scCnpy/wjxKUHXPlX/bd9z7YnzDr&#10;RKb+guQZ4EM2xEen1yzfWl/lIaDneJG5b/mCmtPJ2ZNN+bGvGrffjNWi3yT02ASSKUcTw5GJQL7B&#10;l8b9xbPsPJ81ILe+/SbXyGZ9tei0HfGIoS/Lh3zy3zGGf76kH3lYJhJ9jfVFN+T8YRsdxtWXjzl+&#10;xxm+1jDlkDwln04rl3xjc8RbzbdrID+OEb1Byp/8z3mMvvx4//E1I3Fo5WMbf+iyx+0n4/jVAwvu&#10;e9w5k1/b2E/dbyG7ad7jyJe+fS/wWgbIq/cHIrZP0Yc0Bvma+xQPu/CQCL6wWfXnhzkAMXtNE9b1&#10;z0E6DWwqjk/K53pDx2tZQM7WXfJJDkt8dHmQxGR0+1df+XZs9df9g93SrTn5ab22o97LntTcyMP6&#10;2ZtVgnx0Kr9al0nm7bt0Q9LWWKg+48J2x91lLfRbHkB2NNEbIvDSMkffpEvLJBcSB/2OLb3k4b5+&#10;9AAfLSd3kc+jT8t6eW3VngUmcPN62Spbx2fsGF4zufj09vKtmiz5z0jemVPbfuIz8/SRRTf6Idcv&#10;pHlsADoeBzOBHCzjyNI3YhPS70wABsM3cQsi8m51XZS7/c469JGHuJ44zGWNtDzYJfkEEVEmPyB+&#10;6Ov03yn+Qnz3vGIhLyiv+GrId+uxTvkpIA8BfoEJqDN48I4H2eRbWHREgmdNZac5HijTepzvomff&#10;8TOI3bGbEJsgNmDEmSD51Mf3kJV+bAPn6IfzFr2Wa67ymsD83F9HyEXSmdadGOs6nivdHkdf8UuW&#10;nFSfyWdkzFu/bSqOfKKPbskS0wTSxefwUzbo8aBa5uWDnC4Y54R02ZWch9xo89AncVN3dPSaKh0e&#10;IE2Ojuu1hFA/y2U7rYGxCBSt4/leW8mUG3PIJsQXekCntPPeULomPHHCMA/j+wT3xFxil90Eyx0X&#10;v8qD+AXntGrvucXG+Xou9kBz5Nt5z/cZ+7GvrCl7IVl81JyIItgQd60mI5cZc64F9OILe/qOX7a0&#10;JaMOI+c1OMYC9Ia/+FmbT6xcn857qY/Hnct6/mtAJ9db8sG/YqDTvmlTY65VX1v12bavhbGe6uue&#10;h12vX8BHxr2uEAYZKyY+Oq6utZr3NTfD/slFr4/OmX7iMC+/HROfozYlG9cm82VjX461kvPcnzAT&#10;HdMuMVevn8wNdN7yE5v4bn2d6F7wvGs19Hs9qc2wr9a18J5oX6ovIssm8bhWsMdP2SqHtCUvpJ+H&#10;zi2nXZC5VZiobSJk21QcCBXruiLV1hy6kWFDTfCjMXHxk1wl73W0nDb6eYDedeUh8r6vVl+kjgA5&#10;D7F3LFo/2N959NqRWye+Xxut9JSXH/JHFv3osX71weQ/Mq2hkDlynGs1xycGJAPGXrP9DMLDsFtd&#10;S6C815A55bw2F7/EGmuibut65DjFnPdj5Ilu2UceyJb1qN7LGpANH7oGfF1r3Hs+6+zs81naeyx/&#10;6JScOXSQQTKcYyw+iNey1p/rGt3RH+OlTR3SkoteA30dJTd8aD19PWO/6iv77TVkPHRi0+ubkbWM&#10;+WqJyRzy1N+1XNbu+wUyx8PWr0lyXfxyj6EVoRSCSe9HfMxr1dqVY+XS67UOsM2wrXlIjvMPbYRU&#10;uQLWhVxIv9v2T1zFnmTYKg7jQnRU1x7Lf+tnnSNm2/ne6nuu7q/c17Ue5pf3Yb0nSLfnkMcnOfJe&#10;wlzh/I+LfPWIP+B+yScgc9xV3RXEX/Wtf1V7ISJuyVcJow35W/zLT9cutXS8yaZw0fsMvtGFIBnZ&#10;QHIM1uejUy0+eX2b7Ns5lEzk2B4Te/HVefRY1wLz8fkSZO/YY7+vLD5VJ/rrsRpX9T685DPqmv6a&#10;/lynkat0se94k73lHbfakKmzr8ndNtbDjrpFl/qJ1HxBPrKrdsSqfnyv6AWdG33bLLIx7uuCHDx2&#10;Ps6/820ZueX+FX2uN/rkz3jYkJPiZC56q0CeuPoc2/n5OrI8a123JYZy6HnZtr7ne/0NydBrX/O1&#10;mv2A7G6f1rMdr0fHo688O86st+qHz7j2TasaYLOCqs8EEcx1zQFeH69LDglesfFb9zmf+F5r6Nzp&#10;RzZjycnQdSLUuHytz68Dfb33KCdyrJjkje+Ws05APyfPDx/Y6V5sxI98T/0Z3o/oLjZqqVHJeN1z&#10;HVJT5iCN5v5Bm35eGwuY4/OB7bU+Pk/V5ya9N7dd4p6D9oW68FnrY+f9lQ7+uJcqxx7TYkdf8QQ+&#10;qyYP+3HO7Yc5Ys5o3dkm+vrsVy0yrQdCKuRUrc05pjbSKYT4m7r59GgTce1nIdTSZ46axfb/z96/&#10;xmyebul9kBzjvae7q7qOXceu6r17d1d1dXX1Yfc+zOw+7B52z3jGyCAwQUTiFGEQCiB/QHZQlE8R&#10;RgNCBBDkw0gWfIgQYgRGAoRglATBl4xJJFAwjkHA2CFifBBjw9iQT8X6Xde67nv9n/et2nvbKCHJ&#10;+0pL932ve61rHe7/87xv1fO/nn/sZFvz+HrexOMltpFf93vlJ2ly9FqXLJuNpRgdTzY1X7Gmb4kI&#10;uh0vPVt2NaYfqukcf8XS+AsiQ/MEdxHXqxb5nNjrCekVT9dV4QqzBJ+VY+cuwnD50HN8nCv985km&#10;N2zJQzYO4oDGAAD/9ElEQVSjd8pp6FTbSZ/YSw3osJEPNYwzI+9vfPMP11j1tY/tqp6yJTfiSd81&#10;Bif42tM+/XF+5I+d4hOvzwq7X/gFeuknsK+eaA2eY32zcgoeuTuHspfQO+eWtXzLNniKOwVdY7Em&#10;P95T0ufDudV+auBvK8b8GyuvpYUbWX7u38IqkX/JutZK0kOvTa4nN2yCwRxRH8tONVKf4rhPq16k&#10;5sHhda391vvfU1UjdZRu9W/t89ruPWrHDgk+eyX48FR3+pInwsu27PS091rr79L6Nw1z/a4pW/6/&#10;CFvPTTB/meRJ8I5LjPapNf/3gk7/B1X47Pn/o4yttfRlo/j1e6VkYZRIx++u2odQL7zGCl7m7L3K&#10;axOs+n3OuHIqAWc+uT3zENtNQK+/G9rOhGv+DVPx+T8kpH0jsc8etn6KOzl7vTHLh/3SCzuEdfD1&#10;eSAjWI65P4fz2nbBxLf+fuH/msHhM6Wa8/kjn2P6c1d80fMZ5/Xnixg/xHbOAQL66b5yqVGf85Jb&#10;ST57ZY/Pg9Hbl5ysl0521mEnoQfglE2w9HT3Es2rD3w2KtK7Rj6zrzNqfJ899j5P/h/25q3bEN//&#10;5q179/4vNf7O7Xv3/vytO3f+6zz1/Y07d/79b9y796Ob9++/25S8i5+Ln4ufi5+Ln4ufi59/PX/e&#10;efqj70CGf/zRj79676Mv/71PPv7qP/7kox//6Scf//g3nnzy1W+W/NbjD7/47cfPPv+dxx9+2YT4&#10;L0WIf+/jH/+BSex52vuviPBtMTkeEviHP/zjzz/6xX/3eop8hKfCsxdyfJ4Uj+2zH/yxJsj/mnAg&#10;jCOefymyt4juzD/4rMnoZdMjJHPysf/XpftKZPM8hVyEd0joNUrwK4GUDhkb3Kff/XoR8EN2R+Kj&#10;HJ59tgjx5IGvCex+ojrkcsXpfQjsPE1++aOrnE5FGBCB3ze5nTm2xj6xZ6/xMkcfP2M08f397y9i&#10;PzlRF+uQ4eNnMdE+hOSIyLhNwDXx10+gDiFY5OX2YS0y/pOyhRT+6BMR3t+G5A25G+I4OLW3haea&#10;/6DqoLd1vtU/k7RNuCYOcR9C0H3nSI5mvnPIU9hNmH+Hvjz7Yukim9Rs0ncIuwsTwm4TevWk+rIV&#10;+Tg2pSdu8vg29VYOIs1+54MmadueUQTj9k1c96lJ65Wr7JVH59I5oV/7vUZCaFc9hSXc7sPWmZjO&#10;mjFzzio93b3Ygp31tjExf5PyV44tkJwhQedLA4idHjEKt/PhOmJMPhDHRcqvnLiuhEntLZyDYncs&#10;5+h80ovkxj65ujcQ/U00j12wXQNYo7622zE6Z+QkVuqafdAT3rnWVaOvS+KgF27t5boK6X31p2KE&#10;RD/zJZZJ466Paz8SnDyFHSzOYT+lvYnREH1rhOwrEnwT4MldJOXam5jEWViQj3vfT4SvvGtv5o5Q&#10;5yK69zzXxMJu++wTm3nqxZZcIaRCroasnCd0Q1K+9cBP74YgrHqG3G98RiRkavognMYNCZr3Eb+X&#10;fLyI3Mx1lvS++p0nwC/BrnKmFmIQFyyPjqc1tvS1cZXvxCmB7KycyLH2Q/bG/zBvQjTzo6Qvc/1E&#10;thvXWMxD8Fb8yi2YGbHJOrqVa2Mzz/6S9nU8+4n83GeVPL1O/53nqYTczz5PewfHZPnChHys+e4b&#10;9YhcXdiQiJm7t++J9Bx/1iFgh+ANeVc5cU2UQKaWrmxFpJa/Y7KHznWZJG9St+1XLoVnvYnfPmOL&#10;ccAI8T15+MsW2Dfh3P6MntMz+tE2kMzbjjkYxHKPXaf2Rq34ocsT22PHHFK8yOslfrI6XxTgLwGw&#10;bDJ9dMxNLHdf4hsb15qeVS86d60Lj5ri5xzsy3j1jQfPr9w0yZo1wtxnZxHJvUZy8Lm5p5wHaxHW&#10;3zA5OsRqRvy0V2Lidu3dtl4EaQQdsW9XDOROxRy1R0zUBjsk82/Lnqeomwh/FNm0MJd/1Zm51p3n&#10;nGdtnZ8EL6LtdT9xHRFJuPaCvwja1yC13pH9lUjp2QvpOYJPRAR2dNUHJD7kkj19GQHx+3xCkM+e&#10;yeAmNJoAW+vOW+R3/IkH+V4EZufAOHNbOZUvxHTVpzyMJ5vui2VjbrwW6u88Vnz1eJ5B95i+DVn9&#10;CwZ66ss65Pea71zGHgTNzpk5BHHZ1Khc+bIG+t16SKjkqDpr7l7edi9ZgzPXSM/jh4AFNl+kEJ9l&#10;X3msGOR3kNY1rsnLiR0y81E/sUxmLn3vBW+RpRtnx+lYSHymjJjYXrvV1zjz6hlfDMB82cz+ZBTO&#10;7o2+nECvdfcneNgZhxogQR7nzrukcadt5ECAf4HYtubkVaPI4MvviLdsh31iH7CG/iBgnsjKr3qi&#10;EQFbfdp9wM41z760vdaQcZ13MKSD0Iut4qSGLSHai4DcPrFdr7vSi5Td6y07/nmSGr2e9mDWdTJJ&#10;2osI3r7S2VfkbX15x1FEVj7gn+bV88KGnByCu3T0t/eOPltCSBdR+5wcEeLTu+QLsZs43jcu/ive&#10;kORCHGw8+syzbwL3zptYOa/oJOXj99v9nqecXib0btS06iMXnXdjiwzMWbkukaFrrry6/+4ROteP&#10;PvYmk/MBF3u9r/zjTx7UygdkOxZ71Bk/E7jJsfY7BxOzSx+cIRCg7ceaftI744isL1K284uPCf28&#10;L/FFDTs2RPfESyxsFR997/l87BOSeUiPeTp6yOKL8F0CUZy57CDLgts+y7/9EOcGBrbWxy42CPsa&#10;S5Q7+ZBX5a4nvse+nyI/RTFLwDj4d03BD5nda5OQIS7rCfC1h71I4+pP7asHuybvYcfaNmCJWD5E&#10;dkOco89Bvjqj67Yv/bWbvI52fdFjcxp3S9dHvBOxbsdXvSXE9VgCdu1hi26KPuzVPrLtX5+k97YL&#10;YRo/fXBMnq2TT+d7wJWt9cxnXH/4XL3gQ+rSQWKWH/vLhhoT46woB9mQc+Zlz5qYZTNjxmcRzMuG&#10;PRHk2z961vpwu/a11z4h98d2CnrHGr2bIjv29n7yc4ydm/C6z/GNrWK0j+2dUwjgyn/l1/ki6nnP&#10;zxG+eCI5TQzNsZk3QWi/4isv+kQPvZcbCOyLn+10A8LSc0bk37Y1csMDN0TkJoncAGHb8kkt0nV9&#10;I9ecl/CrL346eWHWtYXYD3skuMZzrOy9SLAf0rXumz423tn5XJ/qLSsH4bm+TeDHnvGIox5of+uv&#10;3bxVPdzX54rRPc7ZRec5Y/nUWjXRt3Wzivf9dHbIdaUrG8h2rK/Khn7vufdtr7jygxhaNiV+ormJ&#10;ei8jhMfHGLZZRHb0xFLutlk1sx9h3bozxPLS7Tw69rI9ikjy6EsWAb7mG4MebEFnvYUnyi874W+f&#10;2EaCSRz1pnIK8S8CiXsKOe59cMsGjJJZR8QxLJ7bx7mNsechtMcnhHn2uKF/xR3r+LhPV2W/cqu6&#10;dMa1Fz/jN0bfUCWcUR9jCOsH+z4fCa+bykEkedaM7fuzSrDWuvKZc9+YNwmZxENnO98057jeP/rH&#10;b/kPW98kX/aNrzPWyGvFBP7YybdsddNgxTTWET/5BD+6Na843GBpYoZ1IZIydy2nsns6dRq7FyKP&#10;1jrxJKumui44I6RsrkHCLh9iiqSkczTOrtNr5sFUTM6jbGUjH8i9XJudT4vWtZ8cgiEcsIcve7O/&#10;elr7EPCSq2ybeMweem6SXPqyefU1bpJ1P/1kvKMkj5UP+WbsGMq/15mr9spdtprbD8FH62lbNeZG&#10;z/RS+uC2L6LXUAlnxV7qlW/pk7v6Bv6pdD57vc83GCGcEQ8bYiq+ci7pdWIh2hu4a/33I8nxRSI7&#10;Xx/EO5UDVtumj8HAbvWsbdQ7agRjzhOzRtlrTfySxluxmLfvFPzy3uE89rWq1we6ziHnsXI64Hdu&#10;Wtt23aiMPn5Tom9RnzoPcsic17nyiG35up+epz6ui9x8LAI/tp1jiIu7BvtoDG7sa3T+lqx9g7nt&#10;GOmP49ouMeVzitv6nFveS0/3Ne/eBFMk+aqJtcU3fcc+4yT3mNBCvQjz1g2BNGMh79hOaRsRg2bc&#10;GkWaSk+42dvr3BiPXjes9zr+tjc2N9lzsz9z9aMw9r4FjORwwCQeohvic/P/wL40CTnWM25CgvcT&#10;x3MLN+M7JrXahrixcd62gwCgee2zxjZ5Rcd+anupFDbj8mPdOiR57rV1yql9Zp6I6uhzSR3MJy69&#10;SJ5HAWtIYySP9F5xNPfelsIYcRDZVi82hnscMkh8wZN07skx5xJb99rrY+37TCdOZNttST3sef/8&#10;61b6rnf2zus9V1zV2ufT+YHJiG/iRuRHTW0zcZJL+ocszNYZ5+zrgnVs88UUrsUxgpschFnxfD7J&#10;z3PbRzcFf+f59ySneKvmWUdyz3XimJ6XT2NpfbADE9vkn3pt4x6efc8+Ix1Pv1Nqnd8Hc8/xOja4&#10;6DunKcl1Seru9am9ez/yj32L3tel53dB/ibmbw/iOx77IdWeIdcWhgjupc942uvjWD5tw9zXzCBm&#10;93rjd7xI9Kf7p+sWyFyKUfOQf7cQx7lJWm9ycNke9Lueg9/C4fc0fiYj628jro0DRsvBz76xO0tg&#10;3vv+Xb11PiPH9d/+9l251x55LGxhHLHXunUrfu+v+Ejbef+Y99Izn/aZT91Bhr7GjdG5lS5/d6y4&#10;tZ+91ZOl23mxjgQzuOkVes4s15/r3/3zvonp6mvpuA6wkU/NswaP+V7nvGY+1ns+clv7keE/9lce&#10;6GrPufe6bQ5z2fj6yBeUBNvXadXXdunPFJHgeQ+tffmX7jK/g+r3Anucjd5nkf69YCz6lNfywFNt&#10;W5Rr2wsb6fNOvyPRI/ju/cLW39HnSePy9z1fGsXfxOAse+Nu7OlrcU1IrsHp0/l2HfRC/cAe3aoR&#10;HOzGddy+f7+ivx/qTJRX91x6/m+gRtbrjE5k/j1NztPuXB/sasRHf4vUXH/PFA6jyPTMwe15cPae&#10;ycHoyV3Sf2esde3zdzKE2En6XbEQ5srDxFtG7BARaeX7zba1vQm6jh+94hZO7EWaVuyQ7xMj+UxM&#10;cPwEb37XIGuf3DrOihufFuvaru3R+fq5rHhnpPCTp3s5xfGwgxy/7CpG6tRYsZVv42mESC7Mxqh5&#10;/hZPnyXaJ+8aWz974/o7l9gPW8dy7OzJv+JDMIf8zlrXWOchIv7Em37g9LWwYidex1yj/Hu/ME79&#10;V04l1seuid29J+nrwnOT2Dm3ZXuI+RLJ+WvuWPKtNbUrR86Gayzz6l/sVz1DdGatp45VC9J5gYvd&#10;itf66A71Vo6K2X7r/MCrfdme9INrB0yNAzc47EFqf7Xmem3X+ptVm/b6PCzlLyzjISGtb/K7CeO/&#10;UNgmDdd7WdswBsNPRa+/w2VT17b2Osch/L8qeZmEjs54Jpc3XuUoUrqw+LcSePU7oCX/t7RI6vU7&#10;NzaM0peN7cE0vv9/yPUoPr+zOgb5M5+xWGffcz6zrHj1+339e+Mq9z54HtGa/1vib0Rs9f9bNR+C&#10;7iBlP0UYfG7SGF4XTs15YjkYEOCz/zq6nvM54Pqsk1gl+bxST5AvP5Hr2b/Wn/cwyj8j9lP8+e8i&#10;rcuOmFu0f8XxZKOxPzfudSRPY/d8+4EfHWNI6xDbX718WbL8ILqz32MkfiHESwfeEP37UtcsOdbf&#10;fjeu/d3rN2/8zVt37vyfbt+7979+486df/r23bv/xBv37v3Dt+7d+8nt27ef3njw4F5T8C5+Ln4u&#10;fi5+Ln4ufi5+/o38ef/Tzx5+8OmP33v68Zfff/LJVz95+slXf+K9Z1/8yScffflnHn/4xW+U/OZ7&#10;H335W48//PK33/v4x7/z9NNfESG+5r/35JOvf798/uDpp1+LdA7BPU8/h0gNKVsE8g+/fP7+x78s&#10;G4juSAjxU/Jk+JDfIWuLsN2k9RDsNznd5HeRxEuik9+y8dPaNT8R8pNd+ZC3COrg1NpPp+ep7fbP&#10;HII2BHNI49jHx0T1z6zr+FOwxwYiPLHREQNhDuk8GOCzFrFdOvsfhL3Sa0/21e9hmxjgQDiPTQju&#10;2DK+HZL6u59oHhuIqpBS9eR0kcpNbjcZ1+TlTTKuuPS0zvg9vnigRnIQPsTwJr9DcPeT5x0Hm+Qr&#10;8ryIxiEjmxwtMnHloicRi2DdJNWSkIQzJ7fkaJJ39ekc8nsk5GfIxdSAH7Egvpqsa7J0yL6L8Fv9&#10;Mtm55494Aj39aLJ11ZCcGPELkdn9Oz6pHGK0SLVVHwRlyMGboG0ituaFndxTFzrhVnzWnMP7n/7q&#10;8/frdfT4o3od6px9foycp2Ird/cRQXcqYMdO54Bt/JQ3fTiSoZlDCBbpedQxfcGCuO8n2ddrqoT8&#10;EzPnIPJ0Yejp+u07cWRPf9rH1+Ln0nMmi2RNbu2nfOvs9OUMZYeNyNmVp3Jmnlq6NkjfuuYrhs62&#10;sEN8Tw6MOQfW1B2yuPKptaR8WVMTdjk3JD3AR31LzTV6vfMKPvkyYgc+9WpeNjzVnjn9cR1dIzWX&#10;CKv1kOZ17dV+iOmTLJ8+p2bEPXFflH+NilX2ju/c5us2eRNDxP26VhAIxJqjq1wg9IpEXiKCNOvK&#10;50Hh8uUC9ytP7TcpmxFMEYEfhnh9fHp4yPTS4VP2wSHfkO7xu/VgPzUeXOzoDWtyERG7bciJfZG4&#10;mwyNPuR11Yf9EPb1pHPsaj+Cv+bxVf5+cvuUELFjk9qFG33sCpN6IAizL7L4fZO5/ZRz1yFb5V45&#10;lo+ecN81g0Wuc9/1+ynyxJeu/dbZKCfbMxJHNYPV9qc2xJJdj8Qkf8i2EJzTd8TkZ8jvEKtdE37o&#10;Fz5r6qdmdBUDHXP0qrvm6kXZQNbWKLIzRG5I4yG4s78J9JCh8+UCIWLL/iEk+TyVPARqsEwED7Ec&#10;u3yBxVrX64Y1eGDcq9ePa/U8a+O8U3NqMckegrkJ7E2WL4GEHlvZlNBLkfxFSO/zLz8Rmm+/JRvs&#10;8b92m74nb+eeNQR69rG7pR74CfGq5YG/xEBk8s4FcQzriMVIbyDEi5xfOOR2ED0tfhPRRVYvcU9N&#10;trdgQ4y3nkN6FoG85iLNNwHeWNv+PAI8pOg8AR5i+7a3ZH/bHSVk9Ai65BqbRVqvfsQHImHWKxfI&#10;hZC6qaXt3igcviyE61Q+pYOor6eb1xoiL2R87CH7mrBqciFEXxHjIT2KCNxE8d5z3E0yl1y3PX6L&#10;6N57mV8uG54Qj82lqxAFbyuuYnU82zsm44r3hp+KH7s8MR57bFJHckKnLyYokV+JCO0isJvEL2zp&#10;/KT1VV/XK2L6teoB/jV3rhW34rM/RblPGXjeb+yKpXXXbFJvYd6Y5Gz3HUIxo8/aXyIgAmiNwmo8&#10;yN7oQ1i25Mnb5EvPEqv6XqPw0Y997EVS7nXycDzXg16YzEXUNAbE18QSQTkYLfgqJn7Yqf6dq31N&#10;gF9kaWH5adbabxv1tvOakvyZQ3rXU+Y7DvpXIQOCK5zSd/6Jv2Jk/1SGvePdFCb5Lp8aFWOdYa4b&#10;YmxZcbS350vKf/vVWnFrXdiM9GQKMUMYV79S5/BJ/rITKXb3QjZTKu6rl69JlC+1dX2Ov8+IawMb&#10;CLbed84iCBOHGO0Hds4geQuvc1qiutxb5+M88RPmlZ27RgjSU9C9RF67DDHU+aWHxGEvhOnYMk9t&#10;67ptW+VxDgE+r++1PslPxPPSg6On/0/bEpHNGfV6CdaUbSspTPWp8lF/ak596nGvNS+dcIlfQhz5&#10;ncghRtsx997teu/J6zhzrqHKQeR15zLtl3/tJ48p8puy6vF+sJjjDzGcGkwkZ99njr33nZswIAcL&#10;x3FXbq3LftZ5unrmxCCWz8xPixfpuDBMcOac7qgPCPPYGgOSMx+aOVf7ki+57fysJzfHUG6dF5In&#10;vAu75q+8xodvxmXfMfjgsDF47RZmakkc2TUBHBJ5yNKv8kRrSKXX6T1++Hf+JXxQKR/hkNsWYoZA&#10;nrl9OO+uvew0NhaSPT95vWKWH3jo2Fd/lQ9xXyTORzGrrlde40NM547ulUuvayQXbFkbn+tr14eN&#10;MHqNrWtO3SVlr3rZm9L1bKkzwE/vYYVXPXfdkHq5ZiCUcg049/iYKN9xKl7wTOa1nvklXaNTvJ9c&#10;TLCnPvCq9pV7rcmDNT49R4x7XPuJ7GD7A2nGPFFctnw43VjxhcB+tWrjg+Ft4xwsYHWfah3SufKp&#10;PXwUE0L3XOuD5fIvv9MPnP2B9FXli40Jz5yB6wi2pOYrXuYDW/ilf/USNzVUfmCWjidxKxbXU+0n&#10;p/R3irDBLL8Vfwg2wdhzf9FD1junsSa3HiXE0tk4Z2HX3ARhcvG5ee46F+5LRL3knMsWLGI4N66n&#10;wriaHMht3vDQOt0IgT06fKnNdroJgT3d5GA8P2kcHfGDX/MS5hLsEqvjKN/KLfVqjP4gfUbCxMZ4&#10;ziO57DiJvSV20/5UsHOtmlPDquM82ykv2z9nrRtOmDvn4/4NEdax48aU3LDCa0Q3qtTcN6zwWvX1&#10;hOgpDeVjvBmz5tJF39dAiV9njaFzKZuyZc1NNSJ7Vwzm+OmLGcru2k2TuU1Itg8ionfvLWJ57TOa&#10;jOsRLLCTS+Ig0peNSeWeSyo366pOYo64kKJ1wxHXpvI2ET02i6AXKZ3I6PJ1XsFSjspvinNZIsxN&#10;dgczXwQQnLl/443b3ut8IA1Oic/2zV6Twmv+8xHga+QGqJpDbgcj2Jr3Hr6y5ezpH/Y6g453nfyP&#10;MdhPnOyDlxEcn/UmtLtfW+hDdMKvuXxLNC9Bnzi2cx+cO79ztgT3RaLrcdZyhWtkz3XDk0aI/fSq&#10;8qi95LD8FC+9Ig/PgxURlmo55hYsk5LsJ7IEeN07kYiJX77YcgN8yJiSsls5tV4jGORSc3+hBXnY&#10;XvEbT3bBapG+bRWz7ak3sYJD3uSPTsT6y55jT+6KX72Wv/rQ/dGaGMQ30Vi6EvzVk8pNhF7iMJef&#10;585h90lr8u+8pqAnB51l2696O6ezkj7UvOzJx3g5Q4+qtUfZUkfrXibYJmfG9Fh1qw+uJblsv/q7&#10;XteL96Rf9s7V+Wav97FvPSM6x+/3yvKlR/JPb14k7S/ctk8tjtf9aH1Eth0r+zsvn7dwa2/m7Fp/&#10;dkmvIoozJXm0kAv9V070tGuLnOL7jHZtzrGkdLZn7V4Y8+gvm/JJzciKdc4aO+Wo10Jdw20j6Via&#10;d04zDuu8Zla8zpX5gfxdY3yWTliJ0wLGEK4fbEX6PhC+LcTKPGfLPLFX/oWt86p1SO9ZH3PodcdV&#10;Lfg2LqL3jK4R+0VIL0lc5xJ826ycTmSR8LE93U+cEuXQtupj7XHTOXPlMPrDDd6ugzU+EGU4h6Ms&#10;4suLRL5HCemHG8tF9LlCv02kCOHNttZNPRJd8PacHL2OjpEb5rOHznELqzBjM+2nkGuwGY/5GSt5&#10;RhdfzddeYzKWqAeNnZv/3Zfg2yd+xJk3/Qtj9OJFIlvJyOGcfcfqs5CdY6x4wz55ZW5ygwkNxx50&#10;b9p2+kZUEzfx60Z+9rtn2j97HiIV1KjX1LX6t/hau2exUx01gpG4iZUcmdNz7EyqeEWYItbUXNf/&#10;4bz3GbHPWqTezpP1qQi3Y4ZgiD65IYkRDNYiypZ97NiHsAKpRDaVh/B0DQWr4lXu6U3ylz95rxgd&#10;s31jz15eI+hZu77GGH0Ipn14L+R91HkpbuMoDmv0iudeKZeyx09E0WC1XWSTOQuv83Nd1oHzUlH8&#10;Ewl+7ecaMFm162z8nX9J9tqX90h6rf6gk8/Ajh3v2ezVe69zPl/A4z04fwNZx2iybOphTp/cC+t+&#10;LunaXizYbJk9dx4175yu1+98MOnLKVkVnXwLY1+nfU10b/i9o73uYfbpqa8nx80I7oH0qnxPJHsv&#10;knN8wNzX2Tm2xO81NelpyXXd0APqZsTfT+JunJI5l2/hhJgGzuptYy/ybOv0tOz4YzP6wBw74p4h&#10;3Q4s2/M7xu8LWTM6Pli8n/l38fEcfYbJRz49x07k6u7Bwi5x7O0zsVi/sN+xn1K6hVdr/PQ+M/D0&#10;9xTXa9kKV1g7z/gnpnTJoX3Qqdb0pGOvsed6n5h7Yw6Oc0mN/L3qmBnpH+JrZ+cT++QbAXvZap49&#10;6xJDa8Xpa5CcVPPOQXIGb89zjWCfazRPdocEf4045Dul41hee34Nu3pNY4tun7nz0PWj95bu2/K1&#10;pD8R67E7x6fWZ2xa5J+zLOEJ8Dxxfvm28HR4PSG+xU+L7xh9PUDMRox39F8xym/n3DmwV3rb9jrz&#10;Gulx3kv0t9Ky9+9pRv3NMgSbn0vqTBjBE8Fc0mdLzm3HHuvUGmFPf8MwLyz9bVT5zpwPsuJ1vlUn&#10;OLLvMbbMqV9x8GuJ3r35Ba2VgzAh01qn34NlL8ItZNvYMY65iNrEK3989fcoehF0nRPzEIfz9yz2&#10;8lNMxwjh2Dk4D5F9877OuZYfthDM0QmLOIrfuXYtxu4no3fsKcSTXeEkl5kjvlMOmNigG0Ic4VZv&#10;F1EazBFLvuSzcmpc9MJ0Psy1lxqpqW2JEaL6tFFc4f6R8fR2x2PNfNe5z0M5K9fuYe3l6fbBD86s&#10;Fb2f3N525DiFvAuTfedln51HbHbfp+g6Dw41rvk+j9gat8aySY3yeZl03KxX/wuDfBNfuXdvlUPJ&#10;zrFiBa/0et1ynRY2e6ey8upRrxfmbS+dcGpOrMaVjdZ+jS280uWs6Gd0OTefqXuFn67FOl/WPJ19&#10;+eW1VfsQ4fk/ChHSOaPSm4BuG8jp8cHuG9/4w9KZ3M6/PXivrvfhmpssXr8L9Leo/58GHdjJR3il&#10;U0zl7tFE9TpX5dD9EF5h1+9CkdGVE7nxfo4N2F6brE6OnEnPC4vPkIznmmTLPlhgIDVHx16I+MyV&#10;y8SvEWHuz83q3xBjrX9n8O+Tq8R0ruj4XEgE+NJDNn/tMj707yXC/zFNKZ0/O2O/sIhPzOzxf1y1&#10;788EvWe5rtFfqo1t/f3QNnwuy2dx+cJtP0mdWrhngJ7zGSR9ceyj8Jlx4fPZkfD8maU+R6ZOzT3m&#10;M8nMj3vGil57fPbc+/rsufWIciwJHpJcRG7vGizcY3DlQJIXRtc9Rf+/V9ds9+1fu37zxt+68cbN&#10;v/LG3bu/c+vu3f/+7Xv3/mzJf+zOnTs/vnnv3qOm2138XPxc/Fz8XPxc/Fz8/P/jD4T4dz/58skj&#10;CPHPPv/J4w+/GIT4H//Gk4+/+s33Pvrqt0p++8knX/3Oex/9+C++//FXv1tzEeLf/+5P/uDJx35y&#10;O0TwkLQX8RzSehPMp5g43099l13sTUAXkbzwgsNaMZ6ZIK957cuOmB/0U9prP8Tw+Cqn0oGNjZ76&#10;XgKGyPeNr3yqFsjjb4u07Se9H+ppSdwZH/uQze1XY81N+P6hCN952vuyLRuTw39pkda//fjTZQeO&#10;+grmEHQhnTOSg560Xr7JR341x+Y7hctocvr3VQMxV5xaQ0IXgfYJxHSTryG5QlYPsVrST64OER7x&#10;XpPmK1bIsSELB5d9fDWWoAvh9/53IOOaRB1SLX7sh5B7SiB2jBDbm7S9aqjYid8kXttBMrctsSC6&#10;EoM9Yoa8i05YFcMk+MoJUjJ9fv/7GkUqFsHamKnXc6+R5E3Nu4+fSRdydjCUZ/Cqj+knJHL1uv0Y&#10;IYGHCI4N4jgm55O/9IUB7qzJvXO+OVdi6GzrLNlXLviVz/b3eel8WB/6ZJI5JFlI1eCTjwj5yrde&#10;O/W6Az94K0bN8fG5N25jq0+dL2P6SW34MmIX0riw+iwhYIc0nnoR93s/aT7XU3xDFmdkHzI8ftrr&#10;/WVbklzJYeVaZ+jz4LXtp/DnPOmzvjyizg8b/MkTMiwEY+aLoF74s0cPSs8+enJkL7mK9K5r2nnJ&#10;r65V9kTufrukRmHXOUFCVozaV51ln1hghjyPrQjab5lsLSHX0q8vc1Bcf5mBYime6zHR2YRniYjv&#10;T57febiJ6vfJqURxyu9BvbYYISyH+I1OxPIHJtHrCywqZsjz2FHvtzjLqkMEbfTg0SNsyyYkbGM9&#10;agJ2zVt/t3OyrefosJMwn+sS4eFbc3wsri/CPmNs5PMgPthCkj6db//4nDvvOqiVcWMea7GtieDS&#10;49MxqUlPykdfOEjOL8RzJHGcv8n0ziX17rhcF/Kv/Lz+SHshru+cTFBHb8K2CfsQiR330dJN4cwg&#10;pkN2huAcW+XWwtq+tVdxQnCH4GwCuMnvm4DNk9fbvvZDmD/gtHB+ftI6XzLgp7sbD2xiOT6kc/rG&#10;U9JZxz6+6E1u95Pd8deT00v89HYI8JsMb/xNUGfcBPjE9x7xrMsT3nl6ur9kYOUNqVp7O66xzory&#10;77p2LZ1zYUAwJ2dwiXMNonetRaK/xZPYTZxXPrV3EM6gRhPWvy2itZ/e7h7kemNuwjvnXlI+juuR&#10;OPKFdI2+97SProQ5T36H+C6C+3qiu+31ZPgS+fb6JhisyyaE9+TuWCava95kdtVTOaIPkToCsRby&#10;szDB6lEY5a+zKgzswOD6QxTvZvspdz/R/AqkYsiWkSZsMzeh3Xps9BR1CNltaxI29ZuMn/7hI/I7&#10;5MfM8em5/EqYX4ZwCf7JXiSxREoHT/mx1/nj17m4B7XXRPbkPrHQk2Nq1xkWlmwLH1/Hsq1yb/Kp&#10;8mO//ORbc8Xsmk3WTZ4QP02YT3zm7LuXYHnPsU10FrG3SdR5CrwIzCUQ3h1v1I5vk6YhEEOUPIhw&#10;bxlXec1+b1/F7jjZZx67ZS+cLfGVPzrGKeANO3SaQ3TVHJKjSfsRE6mtEwa4I6/sUW9wY3uebvqv&#10;+cxV65Kai9jeGCJkM6/8GIWHbe2ppxoj1EHuPe/1ilt6/IVRsbkGGGO/copM3CHxgShLTnxZwtFn&#10;91EEaHQ1Vy2vu4ad51n8U1nYyKp9nGNjsKYm1ooR36xL6MP2sQR7++0+ZZ+5CP46C58pZ6LxStnW&#10;XojWqrnJ1CaA2277VCzwwasehvAtgrCIx+CHyGy/Kd6f65PXHDGmxK7m8m291hJ6M+xiU3PX1D2s&#10;fG2z89UIRvlIam6itf2z3nW1f2rDt3vLvq7J0k/79BsfnkLup8+71xHlQB3Kwb2dfWGd/LO36m4x&#10;Rq/bTzLXZ/arjlqvHEuM7zxOR/ZTF6Jrilqz11jJl3ls0hOTozfGFvywwc81sjbheZ4Z+RuHdUj3&#10;G/c82T4htb9y6crzVy/xIdxRZEMOwnY+rBMDcvW23XMTxZN76fvp66y3zbafuimJIVL52vc8PtmH&#10;YIy9nvp+nWv1mnIQKb78yMEx+MAW7GMNMx77shN251n4fFmAiO/Uo316wYeVwRi6xp3Cfmz89Px5&#10;Tu4VJOFJYBcBvnSMqSn2VzjL3pdPxRR5HcEuewun8aNrG/WTLzPomFuoraT2z5Xaw9c9qNzUu163&#10;7iBtu0jmqgUhP0vsVHPtscYeP5OPrfPatWRPcWvPH16n9s6r94LHh9L+EoGyqz1dP8s3tZc/fvLl&#10;DEof8vbCq3V0J0I+yqn2IdKjU73U0bXM+anvgWjfes2j67grTtuwr3XbrZrKXuvWUTN2IvlXfGO4&#10;79kL6TuxpyR2fFSD1mVbcz2Fv/yxMdb2k51uFMCXHnIu3ERwo/wKp9a5caFvAJDkBgnjEzM4HZd5&#10;CXNuKoi9bM4I+VR88sdG/q5X9aQuRnQ1OrbrSF9dA3rXEYlu1rT1+JH/CQ77sqlr5sbN+pudvx/K&#10;TjrbhWR+vky8xpTUOatfpVtY0w+Zftnfa910cupbmAsX6bnrnP6ZM9ZecOh7zrR0V8sfiT0Eds1r&#10;H9L3OqfSmRTeWCV5CjvC3Df/QAaEsB0ieNm0rWOcCNiNfyrEv8zNLyXKpXBCRlcO3ATEqHldq/Ue&#10;o1yqHj+9vnB6b4kwnFt8wRMBnHkL69h6jKSu8q+82GOuXtR8Ycpn2zLnCdl+ojo+fgr4JGmHPB5J&#10;r5VP+V2/SU2lu3JFo/1So3VT0h/mIulx45Pm9nF8x957WxbxvjF+qkw7cmqRnjnXc8VhDj52h1o7&#10;X9aJLQz03OClcQi4jWMs18M81+JBuElNN4pZpq+F62yLb2Qj35Zz7CeW8R3jiEHubdO2kLTTZ9Ya&#10;Z6wSCABTHHNLMISveisW9dWcGw+lq3zAwu7wFPBgqNeeJxf8tA9e5tHT81N9xTitQ31gLGFt3e7V&#10;spO4P8q1cWbe7JPjyq/tFw669oU87P1du2Ozn1i1V/nja3/vo7Od+82eCAgQkkuCtTDBGpIzXzbl&#10;L33NwfHa+v2a35KaZNe9mqJrGpuBHz/lf2IvXWN6bbF/64YIH6m5fRwnOl0/jbXG2l/5d/8Up/cY&#10;te49/FY+p9L5LZm6MzYjTuKf2i37zivrykUE6Jrjh7/IdaWfWMpT/pnvmLpumVMXfqm1ZL6/Hf09&#10;X9K+wT23X93frPNewFyv8bJd+yXYE0tY4JaOc7WtMWKb9whIO4d8l33n0rJ05AhG9to+/iYqem/2&#10;edVGj2qNj24+brK6ch55GeOY795rfdmoZtXb16je6zuPznX5Ddl4J5itlxSGbjLvG6VZR589Y9S/&#10;U6sO43TsmpMX+/Y9Ed10PaR1IfaEGBSBoBJCj+yuViyEfNiDDMWN4m3L6Nx9k77Pv2wQ+YzYP5Oc&#10;5sx664KrmK9tQoBy6xzPin1NJDhvf0rb1lwxyoc52OpD14YNxIGQDGRb82DEd+G1DVgzDuKats+c&#10;L78W1V7+vnHf+8Zh/6z9abwz+yfiGrjB38SNxErNsluY5LMxff1ww797kvNn7vy6j0PYP8rONT5Z&#10;y7+vPXyDy5p84wNZUnmTR42OU6NqiI/FvS9hPFzXOzYjPTjVyb99mad3Ee9tTL//5bXkc592ur46&#10;h4Wvaw4fY8z95JIajFUiH94reQ/kvdC4/H0wrxlwmcff52xbYxCr9nqt96Tglywc1it+17JGdFOI&#10;VbUQt+Yiew5f54Xvcf4y3VmpuDXGNuPqxyG/Gkd9fm9+sUwbzfn9kX39nmCODTHRlR19Up+9Rz7K&#10;SXZg2M7zlrX306R9mbcPPU1fj70fMZHlu4X+5Jzdq52vXkvqE+e+9Vt8psIpOxN1HZM5f1Ngt+Jh&#10;eyLq39w72NoXAiajazypKeva38Rj+89rDvJscFaeNd84xvDf6PzuB8dYjKvH8iHm9jee/acQc+br&#10;vIYvNo0/18khuvPsjLlxjvohp/snktqYv+isnLex5nzHx26T89P35du2S9/X8drT2jrXja+xt7+x&#10;yJX+HHvms8o8eq/tG/9TAWufudfGa9+BdRBhuibs8cve4VrRmr9BbT8xX4o/ZNmphiMuRPYQ3yGE&#10;+4nvFUf2HtFBGreuzqDsfBYl0iF+fSfPFYu1bHZsvfZzlrKN37bN3j7zoe+5eqd5+WN3wCTn3ut9&#10;bE2Sdz3o9ZquOb0gL/1+Y69sd45TeN9yXvP3qced47FG+0mWTeNIX2v13TWdSnzP25MEq9f5u473&#10;15BZ1x7kSRFTf2ER050Lf4/gZ+Fvk/y9bBLrKysHEVLRlbBOPdPHeXhkj1gQXU12zd89G1tC3MZd&#10;utaDpVywGWKSNtI1xaYw2FMM1sFCL+I0BOb26z3m2uuYjCFxMwc7pF58F3G5bGd+GqvemRe5BFPE&#10;b+XgXKZgHx/5NekZrMT1XtcDnuJsfNVRa/LL3+OxFXb7hDiuvbJZfififNq34xIvhHbrI8nRmImJ&#10;TnpitcivRoj03/jGHzrgRcgfv/QmfZZO11P1srHTpyngqw5su8ex1/6K5VpnX499O+Ye4Xzwn2eU&#10;ns142BEr14b9ayxd4sRe6xLm6/zI66SniQ2mX7+dV9eQ15f352vco+v2GShvcmx8S67hLdJ3fszl&#10;33PjGks64TdBX/rR59rn70XHAMdi7LJvTEmt6YOuBeJQR+l4erztjBFbiO383Ykenf/25P87bBsb&#10;+YIpX2NANM86uZgcX30Dh/f6eg+HgA4RXWT2+p0isjq/M3pPMfj/mFrjF0J7COjsy3asQ2yfQj7B&#10;1X7ZhQSvfKizbZdNzfl8LaR1Pmfg/9sgyfN/hNETly+UzlPblwybUxHWmCsOOv6vq+aQ6ENODyGe&#10;fWLtzz1PxZ+t7fUNjSLGy8f709/Y8fNnspe15y/WDxndWEcJiX37tB4/cu+4SL5kfdmfJ9jV6Nib&#10;3G7yO2t6Dy5r5vx/g8n0ygUpDH3u3PW4RtfK9cWXN1y/eeP/fePmzb954/bt/+Otu3f/2dv37v3m&#10;rXv3/nP3Hjz44/fvf/vDptZd/Fz8XPxc/Fz8XPxc/Pyb5edIiP/qJ48//OpPvPfxj//kk4+++jNP&#10;Pv7l33jyyVe/+eSTX/6t9z/55d9+/7tf/4UnH335l9776Md/5fGzL/56yd9+9MHnf8cEbAjgTRD/&#10;sInskNyb6C6Cdu2JhP7xL4t8jg4SuOwhuZddsFhDjF+YLcb9ceNtAjw4JqH7ienxAwPS+ybi+ynz&#10;4EDKf9pPpzcRn7z8NHkwp8wcEHQmN5sAz5gnnvMUeNarLoj4pZctJPmaQ0af+wj7Ic3P2MiB/C4/&#10;Y4KDXnmXjtpNcofIbhI88vaT7z2HLA8ZXk+Ef+97i/wMgRUCLCRejz8UcRdyLKTeELAh8jJfhG5i&#10;tR6Cb0jAIdR+6/H3TBBugXArkuVbkCQhWZoAzxzCJOTdjIpVMRiTHyKsWocEnHX8iE9OIpPXHIK2&#10;Yp9gfKtENZYeP8bEUUwItTwNHF9wq7a3ebo9tXa92bMfROItIt6+2+RuYZuYnLxWHp0vc5P2TaKm&#10;dojSEKZ54ruJ8JxXXQtcnyXYpdZgUy/45Mue9mueOkVwrl6lzuxBeE392PF0cROvTbqGtJ84ypW+&#10;qi77ECdEeuVS/TGB/8cadRZt73PxNRE8Rvl1TczpMV/kEPI4+cYuuSW/JdL7CfC5HhPXePTLPdc5&#10;V2xhlA82qr36g2z97tvqCfryJV/wyClx0HN+EP/zhQX0gPV79Z5DLbwOhKkvgKAOvzaYo+M8Ug+S&#10;GFxT4GcPH8jnpz536zWGsId9SOu81kQiL3vlXz1S7jVnpCfrDKmt9hUHEjxEZuXL0+NNkCYGe47l&#10;L0GgB9TPNZocqUs+kOAfmuQdmcTp+/S4+m196aomdCKzNzlegi81Zb+xlpR+2ZaIhNzEa85x2upL&#10;Lqp+EeeDTW0l5MY6+WWOgBebkMEhZqcex9tPI0dne4/EMpZJ+PbzPOcXER57TRZHt+M1BvmMOba7&#10;jrLvHFMHPZJt6yEXh/QdO+WJbeUaAi6Y6VP8boWIj67jo2MkNrjYhaTtJ3mbcI5fzgRb6iMvRgjT&#10;IskXzhSR0LOu/IXVeURv0roxiJMeoyMH4XaupyK/9nf/7BdCPETwkNBN6rYt4jk9JZ57CCZkcdb3&#10;6zpj3+T1I4bnJs6TG3MI27dqDPkcG3SO0z0qe56sLmJ+9fDGnW+LzM4+OnDw93w/JV4Ytcda+L2f&#10;XCKzNgjtzp8ntZtcHhHxvSUEfuoMOZ61SfN+knvEvm8919Pa7zQpHOI312Odk+us2KWHPBuyu0ny&#10;5at5k9LBqzmY7IVcrzlCLIjslY/OmB7jWzmj46njrNlDmJtg/abi2M7k9hDc0VMH9uxFJzJ8+02J&#10;v3MB0zVDiGYES4T0Jok7BxOmRZq+0YTwxoPULXIzxEYIjm0j8mmN8m9COWOe5p4vCaAvrCG3M5oE&#10;v0nykusmgotMDgGceCWTZE5OzpW8t2wM45DbJpnXeA3y7B3ZqOauS/7qgZ+CjzDXNZB6uj/MhdWx&#10;VHthLsK74tnPBNSSXstXuttj3rm1oF8xlHfvE48+dFxJ9ReiMXlCgNcT2FtYi2xZNlor3u3K95Zy&#10;dm/w997u4X4qOXrPK4da73nb4E+M2ou/nlTd2NhMYU/7tSdCNr5D3EuPIWHLruxFbIacWWNqQM+Y&#10;+aqf+ORZOkmt8cF3+xgjcxF7g9t4zBe5umvWFxF0X1Jr4uKXPcetHEoH7qxv7SXP5Jq9jr3lmGvs&#10;WR99sNtC7uqbaqsz77yYZ094jSHya+vXftsk9hT5TSGPtjO2c85+9IjX0Tufdb7L9xhPdusaaP9V&#10;e+PXPjjMExed4hD36i0Rs+mJdBCVB9EZwvaRtO2aQpY2qRrS2rCp+KdEb8Qk5hevEyuy7CBXj5wi&#10;IltTm3p0Tv9LZwJ15cO11bkn7owvsjM1Nc7C0zieVN5nmvySQ2zTFwjU0g2hz2BlX7mvHtpGZ1Kj&#10;8Tt39bP8yk61jlynWDf9jRcdfjNe9MqlfZnzpH/l33apy09Hd6+5XtCldnrDnnSNlZhaq2Zw+XAP&#10;EiG1kTe2x3MIsd1Eas8dh3yIDx5rYlCP5eoNvmhgC/aJY0K2fYTbT3qfktxMeE++fDjXtV+5oSe+&#10;o+Mp67K9YsKryOOyhfB6Q/t+0n3q67hDIJsfRDpyIL6xhSfyYvVMT3zHlg8Nq2Y95Z1ebBv08fM6&#10;9bmfGUX4JXd8O56wOwf8kmfw2TOGYyoOeUpn3OSAHHPgeqqRHpeEoC6ifsjo2GCLjXxzvo7BKL/G&#10;CoZyLgmJmX1hM+94mWuf+F3PFJGUXyLYECNx/LRvaiFe2ZyI9cS3r0jEQ7BRXGzTp5ovAjy6sssH&#10;0/HxN6xDtKlrinwu8aG+9xdex2Cd2K/qywz4sN7YHsuuhPmpJI9gsp55JkZk6qgZQji2E2cKdpkr&#10;5lX3KljBWzr2Szcx4hu71btaqz98KM8NArXWE/a7fj2Zvv3TZ51l18f6VMBLTYfY8SkBY+1lv/19&#10;kwHXTuXATQCj79wI4JsL+qx1LrnJoM8XmxpDcvcNGonR2LmRotfxM97Oc62Vm3GlI8/Ke9kJ2zrn&#10;3Ha1B/5ak8th37XFNrnbxvl43rY1hwDPU9ilZ90k6IlxFPTG3LEQ9rzOnmOd579lE9trL/GXbV4v&#10;9lO+vb+xy5e51l1fz9dejSKQV34iu6Pr3EWMLwnJ3P1l3n3ArsYDCRx9iUjePWpeNqwheGe9a9mS&#10;p9Gft+e8xlyxnVtizvhatx1ka9fShHh6RT28hwSrfbUukT82rVPO0WPfWLYrHKT0rBWjrp/r9bpG&#10;mOdp+NrXvEnvtRZJkWuEm4uEsQnRkZC5sSHX+PysMkniIvgwH2vtd73nEnLrdR/74LxM5FN2ridi&#10;grvnqYdz4Kbw6u+yN7l2yiWeklJ2ql9+le8Q6fBvPBPsqWfsDTEppmq6tonVuvm69CJgcmP9FHCm&#10;lM+pgIOtetVrYReuhWuw47FWPbYNORPsbT+l62mZceWPTeMZv2yqThEFRNreX66A/TE3403s2BoT&#10;YkAwk98xn4j6WjYiFnRPD31rkX3tJ5ecE3OIqyIV4y+xffJd5Oyud8Vp/5wBOuG1H7jCbj32OVvn&#10;bwz1C9u2Cb7zdZ6n9YA35XQ/NsIrLF9/6Sf4Z8X5Yd+69CPzrhGbxEQnn9i2JLbPp3SN4dzO2lM/&#10;Plo3pvpYc2EotvdE8C271Lhyad8lM+a0Yw/bKdgepHJQrvSrsVrvfh5jME8uO35J7YGhs228o82u&#10;3bEcRz0dc62TS/kFTzYdXzdA815CnBP/zCMhSSu/xkdHr33d8nuG/DrPjrHmxNY+r0HG1qs3OS/r&#10;lGd8l7RNx/fN275GD/05TzqnxAFf8+RYY/Cyd7nez9HPM9LT2i9BTGr/c2ugVusSM+La/ZR1k+29&#10;zzzXh+x6PkU9wb5sRVCXXWJaf8aXXBTDZ5e+Uk/sE5/6kzMCQUV+kJyuGmNKyC3cPB8yyxT02Liv&#10;8SOGSUWMjlk4iksute5Y9ts5sP55BJ/EZM2N69KTt2L4Rvdt6z18sHXsLdy8rxv9dXbHvfPEN90b&#10;3/bcVO6Y2guebqa3nfNN7ZVHbHufvFbPe5Q++4UZsgT71CWMzvlURFKoveQ7SU6ntumfcf3ecdyH&#10;HLBFdXS94Icw7HwgVziOyRbug68F54y943Eu7kvOLdfKlNN88Jlz5dNr5sIrcb7k4j7l+kPII/a6&#10;Rju+93dsJIQP5iKWneyDE7xcZ7lGdU0ifR2SkwjuFTPrzNWr7p1zM3bmG2/jEzfnZ/3so/sy54mX&#10;XszcHMf9CUZIgsGOn23r/aPOUu9NpfceWPWaTr5cG+0DkUNr2TSxE1/sphCn9CKEat+Cz3zvWj3u&#10;+ZLOyT072UNKp2u24qfm5M9+euZe1qj8XZds+n30hdJ+js2aOrJXc+m6J3qNUrfzYn661kieyetU&#10;Tus7kYVHXOVf8yHZhyw6Sbhzb+rWfEnrwO6+yq9G+uwvXTLu6glj2WAnUqZqc6z0n+tjXyPnSOGI&#10;DBuR3pjE1Bysk72jvXsbHXPOZBGUG8P52X7FxBe8YNZauY+9HX/bpSaTUY85Gc++kzwcjNkT8jNR&#10;2j4Lu7HQT2zZzPVBP+R0/0SSo9aaH+PnGtq1g9uvd9aSrTNpetdmO+/7fcj46POesOzmfMRi9N/F&#10;nUfpvLb/PNOMwct8rqfkKf7s+wyMiU7X+nk4XTf2yQvh/OZrjjn5kCfCPnbJd2K9SHLmuX4SU3uq&#10;tXDILWewxvJX7zyf62vkWbEv8ftD72WuD1nXA/PC5zXg67L+JtBrm7N1Ldis91xiUM/wR8faeXYe&#10;stlxVAu2ZcM+T3iH0M8Y302E7/MlB/Zrzusu7zFgRmy/11vvvMjDPfUa3LUfe+EecdaZyc758B6T&#10;J8UL50QWxjl7+rum/KgDPP1dx7pGYq219v07Rj7tl9cUo/526H4IXzr7zpgrd/br7yHbFnbZObbt&#10;GNnP35ohW6cWrdseX5F/yW/lWH6dv66dincqtm/iNn8TF2b+zlROiu34klr77zbytY74zgGs/be1&#10;/2b1362RYDBGF1vpkc7fvW/SbxO1135jpAeKC0kbuynKpWM3ru3772nlYTI0+Pup6cd8UyM9cz7O&#10;GRI8eDmDVcMQ2avGxlM891rrIbE14du9TN7Os/bAqTn69Jd91S/fLd+s/FZvidGY+Mwn8AubfFgP&#10;2fn0GfW1kLjSNcaK0XFs33psMp6K8NKbyq9xiZnrSiN7pZNPsPCRX/eh9Pr3VO2lPq5VdKk7eDnL&#10;MzUwH2ts0lv5157y0zUAnq+P5cvY8/laQ8B0zK430rb4+XxbX+vZA79v+AvIeGq7zkN+tnHvgus8&#10;NgE9r1n0dT2Xn0jwpePvyzwNnj3lUPo8AT4+6GzTeNhWX3Zcx5Rt4UMoF+m98FmLzN75iojOFyVS&#10;E+/p/D4okQ3+knqvqz2R1GsOvjE403q/jm2tl90Q8Ph/oMRhjZ39wEwcY+Rp4Y6BPaRu8uPfQfV7&#10;in9z6HOHypffnQhr/q8LmxohxEvXtqciu97L53ba47OTXvszRuzI58YaV8wl/Xmk/GPnOeP+HDGf&#10;KaIvqTmfNV69yf0v1umzyKXjPo5hH5vy4/PjA1ZjIyGki5z+evVk6OXX+xHZlewnvHP+1UN0tX7l&#10;0iUJ+8FkFG7Vl/sYWJsA39isr994zhdUX71+/fmNN954fuvu3b976969v3H9jTf+0u179/7ntf5v&#10;3r579z9z98G3fvXOW289aSrdxc/Fz8XPxc/Fz8XPxc+/WX8gxD/95MsnTyHEf/LVTx5/8tWfeP+j&#10;X/5PvPfRl//oex9/+V9+9OyLP/f4wy/+/KNnn/9zjz78/F98+t2v//L7n/zkrz7+4PO/9viDz37/&#10;3ac/+gOR1Fsga4s0zjjExG+T3E08P4pJ4n7SeQjr6EL8XsTyxj9DGIdA3GTxJx9Bgv9aawjgIpg3&#10;EV25FLaJ4pA/eTq7iexTIJbrqe3sgV/jtBU5XTaOyzw6CPHEwS91ZI8xhHXbVr5NZmfuOJNc73wZ&#10;47sJ7ya7s+bJ7yJdP4b4C+HX++y99a5J2ZBbIQW/jb5EROMmXps8/IP1RPUQk9nL061DIhaGsLbI&#10;R2TuELqNT9yQiyHEijDb5FvHsT1zk3FNtI8vBF/sEYi46LTXuvgq/85De2WXEb8VD6mY7AmbGE3a&#10;JU+eTM6+yNc8EVzEatcVPOF03My1V+L1+FKAlsSKDSP5uqcmgOPnnkMkr9dTvS4gvzsXx8cu5xCf&#10;EOVzRjyNHV96iY3tBkE++Sofk7iDhZ5++bw+EAE65yeyds0RiMis8eEamU+uV351RmAqRknqTy7p&#10;b2rKFy3EP09j33nusyQnkXIhadfIdXX3rfdN8u54k+C/8ghW67NObqu2wiMOesY84ZynsmOX/kGk&#10;xgbhSxCoIWcqm47D9QWRnS+CwDZ95nWDPXbJIyJ85uXLXs5jPxne+S2iO73oJ8uzTmyud2F3PSG0&#10;46/ayl69hChfrwHw6YFs1YvSq8fG1vVQQr/x4dx/8Kv/8POPP/8H9cUNxNJrqWyE3QR8dCJRM68x&#10;11CI3oyyKYFALPz2ww4yvIjvYLQu60VYboLzwn1oMvapH1jBQ5h/i3PgiyxaT3x8wcaXeWTuab9w&#10;IWWTg21MgndeXsd+ro+CbsvqWaTzx9a9D76J08FhL3FiB9Yie4s0/Xj7qkcVTzU69tJ17OTnOK4N&#10;nfDWuvoPqVrEaQjVJgeHdI4Nc4jrfsp3nr4OYZucGLeEAL1sKlbWzFcO5Ss95GXZdg5N+g7+qe5Y&#10;n68dyNp50riJ3BtThHIwILo/8HXlJ6IbU4T0WrtX5GVyOT745qnrjuEno4ecHmI9etv5Ke7JFUm9&#10;iak+QvSGkA25WrnyZHqI1G95H2I3hOvbrL0PLkR5ckrOb3R86Sqn5AXB3uT1nVswTTZ3rzJ3HjzJ&#10;vkneNSd3fES8br2I65DYITczL71zMxFdBN6ym09+l77J7+iDl31hhUQNZojvC484ENirt9SADcR2&#10;iPvMkxsE9hpDUGcdG+2JnO3RxNv7y176ioXtdT0hfov9SrCvkXgIuVB3CM7BFEFWpNx7bVs1Jn7X&#10;iR37V1qyh73yHXWYxM5Tw+8sXGIoJ/K79UAkedn1vgjyw3aKSPNlG+J84sVfJHTyrJxDFk+ezMk1&#10;2LOmiHrAPoRzcm5COnvEUi1Xb3u/7Jhjr57UHpgLo/WJzxnMPUnhxD+i/SaDah5SaNuFZGwMeld6&#10;yO8iwJd/6q5R1zv9LHsRj6+8UWfRJE/6LkzsTe52Th23RtkSb61vHwTsxFQePSa+e2giK7ETN5jX&#10;IOnr+hj6hX9LErLzJD17b/gUhuNW3xJ7ksRbl9yiP+BVjlkrT6RtU4fW4A479bVk6WRvvTBO5EyM&#10;IdmbIrzGPNWt9ZDoIsnPaz+dXn2F5CqCbPmpLn+ZQ+zYt599je0ziXjffZs5LBm9Vh4dW/lXH9HZ&#10;Lme1z0B2PYqE3Gt8RFp+3fmHWJ2eaJ/ciUXME4JyRMRoRrDXHn3uXnM9sFd2+Icwr74QT/YlZbfm&#10;P5M0fuOGLL33LBC6yeHo6/cb7x3rmWLiuechhluqx+WXuFv/80j6YxzVUf0IqVz7er33meBDL1e/&#10;PT/0sPE01p6I61oba9d6jB3fiPyIo77d0ZmJOK512fSIL6T35IKNdBDBWbceHZJcIJdHJ6J52WUd&#10;7GAhkKWTm/ZEZnZOyotru8aQ3m2fXInPB3ip3aPx3Wu/DrYEl30I7Kci/evXnvM0eOXX9uhEmGaO&#10;bc0TG3K1iN/XCvfKtdKRo31eb3LsIl+L1F37ENVlzweVW0TUxr7GZT8kRNqIYxHDcim24Cgvj8KS&#10;LvbODwxGP9HddWQNsV9xkpuwyM35Zc/YrtH43k9OIrTHZuTLmifKi4QNVknGy8TsefQidvd6EdeJ&#10;KSG/fDlBxe587AehPrjOW7pLXR96yY4pEnDlmHVsRPwl1tTXWoThoYN0rQ99tW/J3pRg0rP1hHTW&#10;imM/nzH1nMWB6M4om/JZZO9eK9dzSOIhrguz9t3brXvltUvPX3n1tc7J/uDh63X3X+vOuXyDL33H&#10;je3sR8bUGX/1Ix/Wt81B2F95IIlxOrfEFjnNkbnJ6+63azfBfNflWk8xkaUbNta3fWOot7pBgJsm&#10;IJzy1Gifz75xgmuIeWJcq78VeY0kBnuOCY6/UT83VVS8tsPvSJh3DNYhTyeWcCvH1Hu1ekFu9sGu&#10;cmyb1Q96hl69GjGWoJvStS057ruuOQ+Oc8xc9fVaea/Yp/jxt7185IfM/XMEe7CXD/aZx45r2Te/&#10;cD6M+VKBTY53f+LvvEtqXznN82GPmNwIIhzOFOJxYr0uorbP7nrPuZGH8+IsuOnYhG4R+goPUrh1&#10;7IO1JaRwEcD7DDlPsFwnOR9lEdwPemyd+5SQBiPJR9jMe42QQ/TxTy2R2J7nw5yeZU49eup721Hr&#10;9Zu3nt8IAb77RS3CLj9uhDL5z2RL9QeSo3LihmzrTU5FV/Fy8xNCjYWBMF8E8vL1+lrFv+XYpWff&#10;/ffc+WxRrIjsExOyaNVUvslF6xOZWAcpe/mtfgW7rrfGQ7BNjZqPPQn+nY/Wbev1EQs55CC8bcOa&#10;m+RTMze3TVvdHC8JdsVZYp1qYH3F/T/apIayVY620U3jpTM5c8dcWH2e8i+7g1QusZV9bMGu/dWP&#10;xF+6bbfmLTqXzoOnvycf5tGTrwgzZT9jy1b+1qvWYCt2jWDUXDjZa1xj7/yMN3Iu0Vp4uy70uomw&#10;58JvP0Z67Hy6ruuuZeH0HJsQpJjbDmzXmpxjwx52wiYuY+e09ORR4rnzS73ofIbeT94rf+Vn/5Xr&#10;OSL7xtOaUXG6X2scfmvufa87Vot8Ykv8EufsPrE/vxhD10v7uBeuSz7goSsMxpVjrxWzYywh7hDX&#10;gL7rSS2R1CGxjbH5m8I3rCp2YvV+4msMfuyy1jzY50uuE+bC6hiSkc/GPsEoe9mwh6+wjLfGVavt&#10;46N95h0355P58l1Yjcd+vfdwQ7TegxqP1wzX/8Lrvelr0knwjHUQ5dU2qUk+vT/HUQP5rl5OqX3y&#10;4AZjE9htFyFX3Vg8cg0O1yBrbmDWXuUhP2w79+Bov9czJz3BvesJIZ6Ywi4b9/Cc3BTjmM+OYVvn&#10;gD1r8vdcN2lfDlEZH/xtcyq2yT75WU9O027rwU7O55NafhYJxs7f61O76GNrG2q1jyX5lY36tfOf&#10;mMJh7LV00eum+bP1+GZ6k4+Eh/0Q9U6kqOTWuMIsf27il86+jBDjdP7lpxjctM+N+u2Hj8aKG5wI&#10;ccA4xOl59MlZ+5H2j18kcXMOPt+uedXUta/5jolOPWjb5KzrTgQuY++8fZ1mP7otOx4S3BkHf+dt&#10;+/SVeXoXf/IxaeQXtH/2+uj6weUcO6dNEnE96FKD18by+e49BIKwyeRdg2Sfm+rXeucZO/v6ejrd&#10;ly85qgftM3LaebqG7MWefc2j1zlsm+RsvXuxsFZcC7qI6sO+95JLSJuyI3aNIYGexjjFjCTfg3Qc&#10;r/G3r2JWDcbqXhR+ziN2xuX9vX9/KP4LRL+HWvp9/GjfOST/rtM5pi+sPVds7dn+TE1rz7L2I/Rr&#10;SrCXlM1BIG327901Lz/yKsmZ+9rpnq244Pu6iD2/R3Udysb7winMnLfjIvX6ey2vD+tXf2q9yMZT&#10;sIst/vX6O+zVuP3O1mv8bTvxttiPfOc1sK7LluS96zqNx3r31L1rmxVz26y8157nB9/sMZ4j7vOW&#10;82x+LnlJrIjqL7sz8VLDlJPrdZ93/Mf+z+A/fU5r1rx8yE9/e873lvRy5llz/du59czn2SrXmq8Y&#10;OpPt+yLx+TdOCdfU4ayRwkqewZ8+227U2fPodz4eIe+DB5ldOvUawjg2NdK3Zb9FT4QX5n59Ka/S&#10;0YP0gX3m1EKuEKl5PcueL6UoG9b6vVI6Y3bMmrsH1J16do8Rzdmv99E80V0j+vr7l/pE7p+CH39H&#10;l6QG4zguc15Lee2yP0X7U9ANCU5qOt2PCE/4HTP2A/f8eHtOjNfqb4zEOvi36O8T7RtPf2/0WjaM&#10;Q8CaYmK+Sab+2846hLkxPG6bLegZdc5cK93T7IUonPf5RTpu0V7j5u/StV9ziKshi+dasp9Jv+i4&#10;RuffcOtvzIrHvnIARwRhk4k3QRhi8hb1YoieEF++si9/cFcOwiSuScPKubEZRUpW7oOcnNpa0AtH&#10;WLbHVzHSC7DYbyzhtz9/28ZGIz4jB9k0jjEcT3uy63MeOPiiz97hTEq87xxst2NlD73ilG7V3jHJ&#10;QU+nr95xTYDv/X2tOI+db3Kf2LH1/FgT14T21NMW5idi286pn1AvnNIJo2sKXtY6i4rJXNeE+rf7&#10;BLa+fED27qX2FnYLOa798u/zk3/FiO/CGP6syVu6nFHNlUut06/Zq9P14XwZO/7CPJWOcbCvuXAq&#10;f+eZ66PtI/GbUv7r34p9DaqfwmO/83uBUAt+CH/vrnn9DtP+qtP2itPYzPGJjvdXcs57JXNdV+zx&#10;u5jfcdqr9zjW9Xs8JHWR12stknvrQo5nLxLiO/NNnDf+1EfyJHhhV1yI8swhTRuLvWtlS358Vodf&#10;/V7k/9ZLH7K7PsuqUSRuvuSX/xtrHfbWkwtCnhZhly02xrafyO/4tuwv0i5M/v/2Rn9+WnvOi37V&#10;XDbObeV1kNrj8ynN+Wzb9xnoM8YVw5+XMs8T3rPWXsX154/EQTd9rj8PQR08fTbca4S1iOwl+Rza&#10;46nea8ZgK8/SvVSIW3JF5Pc3Svi88sbz6zXeunfv79y4ffv3bt669S/dunv3f3rv4Vv/tXsP3vpP&#10;3Xv48Cf37n37UVPnLn4ufi5+Ln4ufi5+Ln7+rfLz5JNffuv9jz9//8mHX/3wvY+++NX3Pvz8P/jo&#10;2ef/yONnX/zjjz/88r/63odf/rdr/j9879mX/wxPiH/0wWf/h3c/+Ox3Hz397Pdq/vslfyDyd8jb&#10;H/kJ8BCiIalbl6evH+VpP50dewjsEMOffpfxl38qAR5COGR3xsSd9m8/+d7ag2APNnPn6VynoAc3&#10;pHV8IZOjh5BuUnrbfPAj4bmuyvnTr41ReyHAI8ERMf3p8antsYmcEuDBJhdyCKmfutgHA6JrcvzW&#10;o+92L35RfvoygLKFVBtCME8eZ22SdAjbJqNDyhUJXbmZlPzTCPDEBwNMSLDgxAd9iO9I9sgppGFs&#10;GMEOwXiLSbz4sMfT3bMH/iIcl11weCK5iL/v+knsC+sRYv3KqdYHwjWk8BohvlNv8hM2vUcHiZkn&#10;SZeE0IzEJvaRxCEmT54WfuXsnjr/9Fb2qbH9wQwJHV3OBt8n3/0VkY/11PTyTz9CrIfovHLoHKmf&#10;Ofb0NTqIy5CW1U/6Unqerq5+dc8Q6emz8jKZWpjkLR/643rR72vFNYow3+eJbc6RPeEWxsoZnMJY&#10;hO3KL0R1EZohhPce8+kXAReSuta1Fx/W6JMnZ88eMbzn2tMjxFi7J+pV93URxZXfB513k8G/ZbI+&#10;drrW6wyp2X3wNcP15Lw2AV045FeCjrzAZY5Mkjk2YBvD+UfIkx5id/etTTDH//abJgpnTZ7EIMe8&#10;TsHI9SGi7JvvPr/z8D3h6Pw7pgj5YEeEWVJ1aF0jpGMIvRDO9QT40rPGjte3SOpggle9gwAsjJrf&#10;V82NVyN+IQgvu46xCdomwovgzllgg23ZuY8frTiLsF21iYAMKbvm4AUfPJGoy3/6sMeYfZHEIxC9&#10;a9z7W9BNkX35u0/GEaG85o7v/u1aRzwRvk2ehsB9Xh5LVyPx6Ev26Au66cf1YjL2u86B3ndcEdZL&#10;sKfH6e8phojkVYOeOE9PJSbk73UL9jWm9yLUN/mdmMxN2rYu9Qqrfdc+OZSeNcKcvKiJOaRxiNv4&#10;YQuW44EJEZ2c/dT0kNV5sjuvgYXJE9xLyE19PxDYTTJn9BPXB6n8zrelMxkdvfHZw4enu9NHvcZ5&#10;3ZUduYIVkjv2MzeL1+gRyOiK1/YW4+zarCc/1tdv85Twh002N8l8P+V9EvaNZeI5hHRI8jVWD3dN&#10;JnqLkI4dhPMxh9TMvs6wzsCkdgjUJkeL9A45unSQriFYQypWHo0t0rt0If7bXr7UcQuMkpsmbJOz&#10;/PsJ78qpYly5cU9j8rrOFwqQT+lCjkbYs4+J78oTe/mY+C4ZWHoKfI34i/gNqb32IQQzx4Z1SOEi&#10;Cl+HoHpr5YWEEL5zKH35Mwc/5P6QjemXyOrK00+W11w9MqE85GXj3xFpViT4hXEUMBgvQ0isUbkX&#10;nonU5Q8mBNC2FVl9ENlfJiGku0dN9o9OdficnMPeYy1bnuYukuaW4AXLZGGeVm6yu2TlSj8q39Yz&#10;z1mxj++2pVav3Y/bxr5xPhncextb+OgKR3vqPfE3AX7qZFOy4kRip9xtz76J1iYsk6/PyCRn6re+&#10;82v8EKBP84rP0nXunne9FV89rTlnxfUY/wPJv9YmUTu/VUP2u170iyDecS0mkeP/yqVrrrNeJyFk&#10;Tzv5DpEObOGdt38U6dt+7m+Mo++cR6gVYZ4cFybS9ULyJScRvGuOTn7tG+wpfmI0xETjngr9jOgM&#10;2m/mJl1ySG9LmONHfJ1VjZyrzii5l2/Iv8zJHb+Jrfx7vknX9j3d1xriMzhThw06kaNbau59Y8Vn&#10;Svwjpz5rfbX8qZF1k69VE/OOBT5E1+CeFy97EOD1BPXyk75s/WRwYoF59to7Tw527Q+O8ev3Q+eU&#10;/lvK7oX4nUNJsGfeqx8nZ2syee8h+J4TY9qo9hMJ1mF/4vDlJsu/7Gov5569me8hh55jT4wQzHVO&#10;YMkOwjT9ut7nQQ7VwybAzyewY6/+QuJsH52/9oiPEHOLn0pvH+LLb0phOB77Fa/1rsm4nK0xnIvJ&#10;jlx/2POBX9VTAoEcortqgJANObZFOojaynGL4g7itsndW0JGj8hOuZIj2J172RKbucmq9kUXP/SM&#10;+DFKQlbHv/ZFFlaszqFso0vdiWu9a5oxlFOT13li/fVbvM+5VnorMnLZJJ70JcoB/RD0itMS2wi6&#10;ENmJebC75BymvPoaH2xfLWzIg1VL6RJL5GDOQDr3gzV4Wb96iQ/COSfyJTa42wadbHt+nogQfZ3r&#10;gZ45FySE9NSgXpYNPjyt3JgQZuhxPti+Xtcn1znvbeTPB//O1X3wB9rMsZ3YCDFfec01BV/SdsZw&#10;vcqn1o5rPHyEXSIyNbFbB1k/NaS2rI3jGkQWf9GH5WW3YtSaccY4Y38i2M258lKs69Wz+h2rfKjN&#10;PUtNO9cdTzjln7jar3OY9t7za+VAtpdNYVzFn+vUN0xkvoXXo0dueuCJ6OsmBm4WGDcvKIeTmyBi&#10;F0EvYV7CtYJNXiuyr/H1yllE985dol4g5O9rx7GmoJvS8VqEP2TqZLNyDF7mttv6uT8l+sIUlm3S&#10;i9QdQa+nELCW7e6f8m+9zic51jq5MO6+dix0yzb7JXU2PM2e1y43d/is7BcSuojm2Dcma65P1uSA&#10;7uad+neOrgnrIXMj8QsBXCRvYWwxwZuzLNsSPQU9cWv/VEQw117Vqjl5DemYO/ZRlFf5eU1eJt+H&#10;xH14+jsxo2+Zua99fJCa54nu4KVm2XAjUuGivwYBvezw4SYpSPJ+Ijy+zhOSOmL8EKzAPBLgVUfP&#10;iZE6I0tfI4T0+PqmMPKt3tfIk9RPfe1vX/zwN+HcpFYR86mr9rE51191b5HdENWVvcxLv4QbxabM&#10;PUT5IPZTXes6PMe/Y0XUD+xEvmQ//jwdkfO1DeMiKdYePtFP0Q3s0pdd4TCfciZWSfTGr/f+Gm1n&#10;m02esf1RjjZgcS4iq1cc+VUeu9fOP/msesqWmCG8Lr/YlDCXT+m1r5rtH8GGWOS0Yshu99pkXTBt&#10;YxLBzhUc6TuXaY9o3Xb4Kjb5dQxuUJNN74MRAiprxSl75dZ1Icz9lEDijf6CXyKCQwl+8gW/nwrP&#10;GhJ75kjmh/prVCywRq22cw1TpMeuJDZTiJEaF3bXlNw1BwN92QRP86qR10xy23W3tJ9wkk/0xG9s&#10;iMH02O8rHSfxGmvHO365gHIBh/3yPQixD2KchXtiD7Z6UcI85GbVR4zkxzrx0LXegt57Z/Ov/SGJ&#10;FVlx2O+68CMX9egkv1O8UxFW4ciWHNEnT/ZXfq4dG5+lJURs+Ua6b/hyfj7Twqs9bA/22PZce/ST&#10;dfnLr+crfo+Zs8dT3fNk92Ct+ll3bG5qVj3Cs92pvPYaN1+D/YJ9yO21p77VyPWYfOQHPrYn+aLT&#10;9Tv7hX/qPS8eccbZIl5DKPH7TWrhvSPYK26tJ1E+N3Xnhm7mEI244RtySvZMngFj20aE0XrfSO5+&#10;5KZx3USOr7Bq3kQmSWL9HMJN6sFN/MzBnLaIcyOX+LkW5Vs65uiRzLmxPbaJkbVHi22PN+mfJyL7&#10;BIf1kMRihBSAPTmLzKCb8O2XurFTzOq1SQS2QZjnLHwGJmKLWNA5ar2wNgZr4zgW4tyPkpoi6GK7&#10;rgPyA6NxnbNjat1Eh4N9ifLuM9i9cB2O515sGxNkjrJzSvwpztVnr+uVGMLbZ6R80rPpP/JhTazU&#10;lfzAEj7YpWd9kMNrw/aIsUxaSb9c37Y9krON7bFw6rUUkjb2M6+Meu0hZePXCtdJzVtnXHSuUXvS&#10;ew5+cPPaPd03Fq/x6BsrcVcs9zAETWGWj95/eh4b5pAhEdb0Ft3C7jnY5DBFMYckp0Ne8i/Bnnnj&#10;MEI+SQzGCP4QVfV+2u+pvEfnvXUKNvN91+/l4POe7PqUU4+KseLufDUXRucgrBOhniln6ve1EFnY&#10;K0bjLIGAyu9ueuN5cnGOhdGxcl2wnxyzf8j5kFPHLcm1kDkE1u036s1+ndGpYMe56O9EsMqePMkb&#10;fbBcT+OdiM8EG/xTf18vsvGYnuQMYz/9M2fktSP/kf/up89VNrVWLTX6yc2OKfzSYReysPCZy4e/&#10;NfjbgPfWjXEQYb1ETu1/iiQn+1dfTvaR9HrZIjPmlMO1gWBfI9glvE/nrNP3l/s7rmPvs3Vera81&#10;+uCRL71M3oecM3+ZtF3yBOdQ+6l0bcyTA34hicdGOFmX6LzHWqL8U5dxjkTvcUbkiU3ZhgQPuV3/&#10;vtO+7dGxf+1a4ZZ+r/l7vHCxwb8xfc26Jv0e5W+MGtXj0un1WbVlLdvOCd363Sm8YPCeP3JvEeG9&#10;Mda83mshwYvkXropJvm7btmUkLt6TSx+v/VrbvXrIO3bQv5TdI3VqJwL57x99OoHa/Sdx5znywKy&#10;Poj8Kn5h0Sds0SufaVcCQd57ro2ziH1i5O8v5sIbsn5XMC/B7nQujPV3JH8fbGHfZHlfExCDWavW&#10;wtXfwWDUvvxrzd9+JnP/kcZsG/JtOwnzis3fSSYx2z76Rf4tnf6uArcJr9Z5bYKxr1Fhlc5/h9lm&#10;iq/lIRULW/aoR3GF0X93dyyToZ2DcZyf8ikM1Rf7IcpHtTknfF0X8S7pKdomi5eOOLJzDPWjMFRj&#10;x5o4yif9HPGkKyHnb3zjDz3/xjf/sLDw53y0Dy628nVOELIdw2eXnIzreMInFvrGofbklhx83sGG&#10;6J2akr/PCZnrYOv6y3lUHfM8chaJl3qZr7jC6OtOPq6dHOQjmz63tk3PkivXg3qinI/XinHdk1mH&#10;sBe++6bcak4fwFvxeD203ZLyDc7KveKvWstGmI3LNQQOo67friF4fr9qTHTkAg4y55HVk9Tqs9TZ&#10;lL/fF+r9CFzmFVP2l/E9K9gh5Ldsey9z6ckdPTkNeb1+ZzEqfo2yKz9G+kBf9P5W+OoRfp175sqh&#10;fkeoV6Vzrzx/pWp+5dVfqP36e6R+H4XAvkQ5EhMfcqGOet8uWXtl57XtQ3LPKCnfqUeIyein1JdN&#10;ra+/wQMX2LePbcCov2X4f3L+j673JPy/EP+HVGMI7Ug+W9M+vqUzIZv7P/jcznuxwR4yuP37cyps&#10;NIbwbvtt58/V9DkbdiK2l2/pIMz7s17jbKn9QYDP096DZcL7dfmDmfgZFesKOdsuX5YeW9nx+WDZ&#10;mshePSodZPZXIf7z2bz0Jf0ZPTYmu3vvlAhvH9ueyvGzbsejNveae2tv1Jm+8fzm7dvP37hz52/f&#10;efPNv3rv4Vv/m7sP3vqtew8f/tn7Dx78R+4+ePD57YcPv91UuYufi5+Ln4ufi5+Ln4uff6v+vPvs&#10;87cfP/vy2eOnX/zo0Yef/9qjj778D7z37Mv/5HsffPmPvvvBZ/+lxx989ps1/laNv/342ee/8/T7&#10;v/4Xn37/1373/e//2u+9/4Nf+/33f/jrf/DkUwjYP3pe/jV+9vydD/zkco088bz23uOp75DSP/ry&#10;ecV4/hhCeekY34XkDSEcojr7IqxDFDf5PGPlYUL8MxPIeYI7BPCn3/tVk+s//ZXnTz/5ugnwJsGb&#10;KN9keQjlJZpXTAj75BmskNGJh82p4Kv4LRDWQ4LfRHrEpPcpwQgpHnuEJ7uH8A7xWgJ5FoJziZ/0&#10;Pkn63qcXEKS9B9aPtAexGLItI/740a8QkEOcDjEX8Rwsk+EhxYZcGwKzydA/0JPKrd8kcOb42NbE&#10;Xwi1PDn8Mb2vs0h89hD8DiTmmuMbO/KadsqB+MNPBOV3mkir0U8wh6CZffZEKq4+K98n5Nt5v181&#10;1DxPhZ9CDtQsH2xPYkcvXa0h5EOchqQO+Tu5Lz291pn56ffEUN2NJZ3EPeQp76xzPthj4978SGvq&#10;I5+H7/RIP1ry5HdG5ZgernP8nnpGb3ha+KwFgdQNyVVPGxdG1a1YfkI7fvTWMfx0dM7auXLd7ae9&#10;J+8Vo+yXlD/5TtIyhPAQQtFzrtiSezCDZTx/IQP72Lkm9wRhrn73WtdDjfJnv+qY1wySJ5x7/bH8&#10;kzuvKc532tIL9smBM4stfuTLHFvGzH3Nupd333pfvXa9TeIWMdbkc3qBjc6k9maNxGKtvkGoLREx&#10;GbLpA5Pe2Vc/iaEzrTrqfQEM8PP6meT2NzsX5axrwmev3PqslE/FFYkXqXlyN0HauTCqNuKVJCfO&#10;TgR5cm97EZrbJ77YmxxtcrZilNwvDPAYEePyPsC1vUnv+LAmBj0R6bnJuMkNm5C61b+Oh27XsnOa&#10;euWPVPzsR7CxfvuelbN6EbaVg3vCqNpHrewLn/xZl13qYs1eMJDkSw/ixxpCtJ/wHlJ3jQ9CnH57&#10;+UBe/xbvIVzn9fuScdfsnmEH+ViYIZjXGH9IyazBxDfk7IzYOIfOo/T4BgsbxSrhWnd9EMchbUPg&#10;fnvlsTAk1GN/9pKvieKxsWBzlBDRiW0SvNfYmhyuOrs+YaoOx2WOrXrCvGzQ+ynofrJ64riGd0Ty&#10;Vi2VZ/LOvmJ1Paxzxqq7JOc+cY5SfiJWQ/p90DpyQBzDEtI5BHuTyFVbxWY/hGbm8TPxvcnOEMS7&#10;N+4VJHn0kO1de76ggDl7kLLZI++Qrpc9uhJsRQ6veOjpZ56GTgxdy+kX9hF8apR9jcInzyakzzl7&#10;2m9itOI1zmHdfVj2YOAjcrdJ79jlyfRXRCo2iRgbka/bNr6KARFcuVRN9HcKfcS+bfykdvJ/oLmI&#10;25Bhaw6BXCRyEVohH4dU3kT2yucqGENigwhP+A9kG9wp5GLCbAk2jCXoILNrXnoTdCeJ3X1wvf5C&#10;APlULSZfV36VJz2QD7jSGQ9desdcvS37+Mk+OPEjBjrZ2t5P7q8aSicSco+al591Jm4TR7Fqjo49&#10;E78tzp9zJd6dwqWnlbvimSSOjjXz+BrPNiIqM2/C8mGe/cxL/IT3JtSXpAbsRFAWnn1ck+thLfJ1&#10;k5nRMaIzObp04Cq3Jvf3GpsI14Zsak9CbMayN26t08fY9L5k6lqCjc/Kr21FJBUZtXXLxjr7bLGf&#10;fVV369hLDJ7yH9vl17mI0AshlnXp7dPxwaM3na/yWxgh8dvfOR6xM8d3k/tvrbzcV5+VpHTYvHqZ&#10;DxOuaa482Ks8dA3U+hLkSzBX3Cm7RoT80CfG6f66vll3nsFJL7a9c+dLPZjb1nVkX0Tnmkuulo4a&#10;yl71l6y9IRDBQzgPMTx74Gre+etMer7rd2zWSPobjPUegR0+te952VHLENkzNlk7ROw88Tt45CmM&#10;+JzMI6uW2mPO7yn9bmjdIlZfhvTp60mxGyu5Jv/zBJvY6X2H3OhR76un6ApT9agH4HdP8J/nJqn3&#10;gsJI/Uh6577tmOBqnpxrX/a9P31c25ZcFxGT3bEtLNng675f5XXMta+1Y14pHTb0DcI5c+XEewKj&#10;4htXWJCXITL32jbkjThHBHK7n+BOvCaAh/wtEqT19qE/pb/ahNmSNV4xOdxkUOLRF2r1Xp7mjg2j&#10;9+fcsYQHCRWfuQ925xcCOnEgkl+pHviDxp2PieZ8K/hV2bIfLMvIUbbknRyNkbqFy4eUQ6yjZhPc&#10;s1751mgsdBA+6X/XN0T71EOs7gExsXuR4LfI7UiT5w82XZP3+VD1dD/iHvH0efSQfvXhLfOqMyRm&#10;dCE1u69HzNQwidCXVdv2sa0/aA6hWXbtMwV9fIgFhuatA3evwaxzUM0QWfoMiK0Pu9P3XZc+kG4/&#10;CNnBxDfY5IUtJGewPXeNyhup+bId4njGn3aI8ut6DrqVZ9VA3sqlfEtmbay3L32sODV/mciP82vc&#10;M6Lrjvg+W9ebfhRGn/3Kt+0XPmvZ9pmzR97q8752krswkeBxw8GJ6EaE2KHjpoUaTYCmnr3vcyaG&#10;bdGt2Nlv/XlPjOcmCz+dAOF1u6/PPLWAuWTgZ3/ttXDzwvbzNa/8Rh7S19y9q7X05IadRRjCiY68&#10;jRGdMZjX2DjbPoKua555tq2fZl/76LnO1h7kccf3FwGU7jzBtkdI5CGwJ4ZuEtG5XRfRPE96jx86&#10;5cm6fc+Vsg1+bjzZenL0XARw9roWkd05r9e5KRhb2+GrvcRumcR6bkBZ+5wPfurnkOEbSQ+oRzGY&#10;k0v10WRdi56WXqNyQl85i8y+Ylofgrv6Jnvvm/AO6XULesVAyh7C+c03+unv2eNGpKpHT03n+ic+&#10;9bFfc2PZjvnKr2yCsbGmn8cpJgAS78pZm/abEnIIxD6tr3Cjt/3Ail7Sc2rLU+XJhXX6EVvlT7we&#10;U8sioyB97tuHM++9yNBN3Eh8DxinQhzFqnnVl6dxQ9ClJuvwpf+uPXIWf9swn3vSkWfyIsfUESmf&#10;gyxd9+fEzjjkiJ7eUUfNV01t3/vOq2uuUTUI1/Y5Q/S68V72G1t6bniLjvEghT1EN/1V7FW//Fpq&#10;rpv2W6daWHfeqkuYluwf6i09uBv7dZHSZR9/5V5j16fcam0f+sp658maPeXStsFKDsY1htaNn1y2&#10;XcdrcayyrTH9nT7BtI3jxQ+yVuzZi12IXCFYx/e0P8ZCXwKWcnHOq2Zita3mwyb79i/sCHm2HbnG&#10;Vmv2e9R1BiY47CeXzlcY0bGOTcfRuvZCWltx5n7sK+a6rpm3r8X26eeUbXO+qAex6zhrPzUkpurp&#10;mpb0uuNvjBLNa+/vRyZe1qdykoNeo5HOO3WsHMtedU/bEm563nUcbdynti3/M/VKyLvG0q/982TG&#10;x6fzh8iYJ7Hnmkvu7GHDnsnmEE8GZtlo7xwxoWbYtrzQrmuYMUJwF9kSaZ+lq7lyH3vKKWvGtec6&#10;FafqX/v4JH732O+5lsRBmE8C6RLd0M7N374hPje5M+cmem5Oxw4/nzeYGcnLN78jviEde9tEH9us&#10;t/4oucl9zYWHX+NC7BrC/sYZ+I3HeBDZkrPjJMaO5X1LYzTmeXgiGZBDzfHZvXReR9xgG09+GUuH&#10;LwQ5esccspRIBH0u+EEOsw37JjxBYBN5quwc2zkRK7l7z7GD6TP1PmJSFnvOC5F9YaUG2dV1JX9d&#10;X9s/9upDasC3bO3n9bSbvVQPqKvPBXtslZPiux7lXePG2aK441o1waOEmkrYU530DtuqAazYMzdG&#10;9Ur+1slWYuysd8zMx+sqtvGvWCFxoiMHdLa13fatfCpfx9lYynfZen3A6L3pt2TZIey3TesTj+tL&#10;+XW/FvF0+fW8c8na81OZfiWHfM+ROnOL7VTPiegauHKp/s7jd3HlVvY+f8fLuEmgY828cVfMJSa1&#10;UjsxRFZtn5Bm15kUhvdOMFbuO48pup7aPwT/lfuoewl+jKlFNlvwO+OP7bTPusT28e/9KWWTLxvA&#10;Nu9v7IngO7Dw1zUvnJ7P/bbZ+F47h84Xm+RT8/n6wCZnyFznjh/2YKSXtcaP81o25YOvbErYy/vm&#10;i8Q5JR/7rn30nYdjdh6tj10wknfGU5wlZzA6h16rpwdM7F8iyU3rxpGwN3Vtf7BpWRj+XTNl1dN4&#10;PoOdI7LyXLoZq+dd69mnvPt1at0gcg+MpTu1F65jRuczL13bHnqg+Ym/RvYc+8o1z31t2gZdsPU3&#10;Uv1+ogfaH3WkZ47XcWcutfb+9lnXYAl/3xmv988TYcbmfLtJqLdwXn1mXONTSucnyg+ssbdxvD5g&#10;9f6VGhHb2veA9xKZrznPS981Zk/X3Ild1pwBPdT77LBZIizHyXu55pL99wHniV5/i9R7oPf6td/n&#10;E1u9R/K7PFjlI+zGVYwSx/DvfYT95KPraGAwN0m2ybON5yfAt2/F1175xl9E2mGvXGpkTk1ZS2qe&#10;+iRaM7aAKezKp8fMYwNpdYr61kJO1C1b5Uk/G1e+rkUEdUjB4+/dnZOFPZ74jQ4/1iH0TjvhVY9C&#10;sJ62sqvY6RsE5tSj+E1olm1hiZCLP2Tdmh9sS6d14YjwXn6u+5L2piSPb/KEcXLQurAbI7GJyd/A&#10;2lMuPOHc8WOvXjBSR72m8J2EePW9RD0m516DE0I8c+GWL7hI8lp9RDrPb37z3yGJnWKVKA75CCf9&#10;Np5qQqd8HetwJrVWPIRc6WvnljE5zHyoz++TrmnF7v1cY8RKvhrVj8ZDygbbnKHWqmdf29J3btER&#10;S/FOsBxr9HHsLYxa570geMFOz6gLnWJkxK58de6yHT2aMRrf9p1Lv76xzzWGLf1x/d5fvah9MJg7&#10;jvOIj19L7qfse29J4y+86FoPtn/3cYaVa/vpXHlddvxVR8nCqjmxc31Hzxp/+dX7aQjq/J0b4rv+&#10;T6T+RgxRXftlJyJ8+7AnH+VNbh6x5f9eTGQvm8RAFGfIwuJvBz6brHorXv5PGnK7yOl5arviWNAj&#10;IblrXvYHKX2I8TyVnDlE+/kZmD+Psm3sQpIXObyEz0ZM7q68sJf4s1zm/qy0/t4X5g19/unPUXcc&#10;S3w3xsul4zQuaz435/Nu7udATw6+vwNd60s3JZ8Ln0ruZ8j8VLxX/a9xYZVe84rj/sSWM62/ebt/&#10;JsHfEPn9zv03/1/3Hjz8v997+Na/dO/hw//Z3YcP/1t3Hzz4U/cfPvx33b//7Q+bFnfxc/Fz8XPx&#10;c/Fz8XPx82+nn8cf/fhb77z/+fvvfvTFD9599vnXjz/84k88evbFn3zy7Ms/8/jjH//Gk09/8ptP&#10;v//rv/X+d7/+7ac/+PXfefLp13+x7H738Sc//r3Hn3z1++88++wPIG1DZA/Z/dFHX+gpw+9Cam/9&#10;kQD/+XPIyCbKf/X8yXe/FllcRHaI8xDTIVKLnL5J6JDk3/v4x37ae+nt8/Xzp59uQryfLv+lSO4h&#10;wJvw3k+rL8zHz8Cvkfwgbtce6ynoIKpDWDcB3eT7PKE9JPbzyO+IcoZYX/Hww+7bjz9deNiE9G6f&#10;TXbfxHaI0l4j2OlLASp/+/AEedsqn8bI07ZFEm5CLgRliPCI5yZvh1wdwm9Ix4zoQoZljg/CXE8n&#10;D14/qRxbYkKEF+m68EIyZgx5V/rGRbLOXnKJDuys4yMybeGafG3S9YpZds6/5k3kZkSn/J+6tikm&#10;VTu27BV75mRs9v3FBa6bM8jTz5ODCNZvm8gdovFp/epx2eIDDq8XrTmXgcnT140BadkEaM2r9tnX&#10;YDNC4DZB+pkIzMsOYY6v8Ez0RpKTrwc/LV7k58LAHzyRozseNuT3+CNe11+vfFyXe3iI23kld+VW&#10;mI6xnwCvnHJ25Rdc5viqp7VOrRHWqQNb4/lJ63kKe/x1Hp0fdsbwk8lFmH7zkXIRwfzbH6hGrmnO&#10;RvkUTq7JnHFiOw8T87OnvnUdXkM8h5xuEjhrak69wuhrlTj40KfkDJEXInFI8hCIGU0ofyIy6N0a&#10;saUOcEUMb52e8t72EPLVM+XbZ9N9uPcWUnaMrIlJjH4ytnMIwbpyqD2I6LzWQg4PAZu8MrePCdRb&#10;mnBdcxGIIRJ3XeQDaR5cnmyuXErQsyYm8/tVS/xVQ8UJZnIIYVhkanA4h/JTrrIJadw+6FjvOrwm&#10;N+MaMz4hKccu+vhOjPQBcjIEXebo8+RxcNHZzn7qTcU2KdlPb5dPjX5quevDzv72W3aNGUJ11mCG&#10;EE/PTIw2SRsbk7k956zVV3w4p9qTTnt82YB12JvEXfU1IRo7YZade+P8dL1o7RpMsO4aOxZ+ikcP&#10;0Ct3X0/gi4xcMuPOfKYYc4txtyjnYCjOk0XcVq8qB+bRpT58sFd+hcseI3uQYtXzwoLQ7Bwhgpvg&#10;7Kecb+K3savm8mXfMeyz57Xf5+A1pPTzCPDg05+HHcPkc8QE8yMBHlvnB6HefRXhukbyYp48RfhW&#10;DPdDNo0hvxUjeUHiZ9/1sh97EccLR/nGl7HiiXhNzoy1tm3hVd68Z+u86CVPside+aF7o/BCHGcv&#10;5G0RqUX+NgGbOIoF0Zx4TXxeZGtJE57xLRsJ8yY9MyZfkc5vNGm78a5kXZg80R1b1iEMi0RZ6wP5&#10;vQQdBFMI5Kl/kdGVh4nw0Stuj4hyuQ4htWL0+lREmMcecqZses14IpugDvHUQm2y7xrUK+G55inp&#10;sc/COpNT7yx9yOrsgQNe/L3neImB7+WrkPvok+uMXtI5qi4RIG97vXQQgW85DwjO2PQc4qhjx671&#10;bYc/pHQR00unHNGTg/JwPpxdbOOLHeRc1QK+Yu35ykMYPpusY2PSr4muk5weO2OEqFyxwOo9fKlJ&#10;taGvGCLc1ty5mtx/CQKqcExQFXbXRz06p7JHfEbpZ5O7IcTi03GniKhaeZikXDmuuX1EQK25fFuC&#10;7flRtq5sul7mxtx7rp18Oqc+g+yzl1rPivHS+6ljvms4m2/8lm2N7oW/wEDE39ED1q++fl2ifIY/&#10;uSe+8lU+jrVl20SwC8Z54p4b0/mXRF9nGf9F8K7ecY2QnzBWHhXrMh/WVK6NFfK0rrPeZ838il6z&#10;jJCt63rX63fncXa9a2K+8lp117jqcT/cw+P1RCzl1LlMOc0f2+SGXng1YivdwD6Ng4Qozygiumqt&#10;9z5eg6UPpgnckAL9BHHV3njUw+g8jvhIal7rwghpXPO5J0z6anz5ysb6rHVNq8byww5drRGTx3f8&#10;YOmMS5945Kv3FOGOuEOc61F0DqsnfBDWedR5mrSOEA+SY+XENSAb543e5PWyW0R4+8bONaQv5IZw&#10;Fnzodm3pFlm6ReTuzEtEaG2CNrrEDIHbOmz4MNN27EWvXNDVGl2I4vHRvvycW/ytN/6OQR9S966H&#10;J82LdI6tCMNbJz0faLZfMJNraog9OtZgLdGHo5n7TBDPG6/zZh78Na8Y2VNOrHtvktGRQ9wSbJc0&#10;+R2J31q3xFa6S3woe8Sbsaa/CM30nR4oR9bWqaeX+BD9Su9V3e23cBHtV1/bHz3kWX34C9ZVrhn0&#10;V+XvD42POJsY7Th+argxNdJn2XBzrHPVN6wTu+3A0DmSd4lwO5/gs47NYR99COMrlvXk7w/Ph13n&#10;EAnOygU/1jUnVnIzLh+EuychuS98pLGyp74rrnNDZHcihz3se77yGSLstkeUe9nNp/Innnrcc+E2&#10;nnyZd3zl33rG1JO1SPHdX62HqCeywZ7X1x4hwHtNr73m7HOTw95n3b4ljJLC1U0UQ8eNDSseQi3K&#10;zfbKCRvt+caMuS+fKcGXL71Nra5NeTWubGstYn/7x8f7XA9+7QSHtf38+hGW4iaOa49M3/jt/Dy3&#10;bHvp117pa64+oxvYiG5uiW2Nyr/x2ZsEeBHp2aMP2JK/ru3GrfFq9xe9YkYXP9mmTsfkxh+T3yAo&#10;1l6NIcBDSgxhPARyjbUvfa1140/pIK47Pnpeh46f3FwH6ynkMkTxPLIWib5iXepaTJK0QNAWpnwc&#10;Q4Ty3kcgzZsUv2tZNdY6pMwtJn1DGr7ODTTcSIM99ZW9SO8l2CqX1rt/9MWkeXB4+q3I5dyQg337&#10;TDE50HvLZoiI9zXGRoTUms9cp3DTVvbzVHH51No+tkE07+sNrOTKmpvDhNf79udcOeeOVXPss5av&#10;rgWuadupviFL1zZgH0TndyJdQ+aJx1xPD29MiJTUpCd7LxtibIlvJH1IX0Qm7T10euo1vle4/vZe&#10;xDW01FzxVYd9RF6hl6UTXolsZEdN9fvzsm+6E576Qixy4RzaP3vnybLndcINi7sm3ZRPLrFNrktG&#10;f0tcE5jOZ+WaOXbs1agvHChdcKWrdUjy5IIuvtEnt+RAjcZ93fkXnuom7+TeeMqt1skldulT8mbO&#10;vuwSq/NWLIltpyS3SHoin8ZUnJ4byzliP687EWBb71pcl+oV5j5fRP1qjOmP+Bx33egce+fDPHiO&#10;2X2kTuxGL71uP0S9sQ/7fh8wHvrkunrRWMRBn/yck2tl/0D6ZZ15x2E0cYSnCO6YylE1DCz0Wv8c&#10;onw6pxJuwDUO8XP9OJ8X4nfu2O+cZn5/H5JeSKwjj+TiG3W9zvtqepG+pbaVp+wixlwybUrWa6qE&#10;ec7LxLY6T2qsUfmMcWEzn5K4vT58yUPbsyYW17duVE4d7BO3/bdf16vYEyt9aX3HnJL9ZTexukat&#10;K4fVi6FbPUZXc+rRGpz2CVZw5YeuctSN4LrR3bGDn/qFyU3hNbIXffqiG9BFTLosHG6QF1EGXObr&#10;ZnKLr2/7yWbceC5y2JVN6kT2zeyswXSM+JzKjCX7yon8ILeCx0346NExnvWnTvpk4gi6dXM9N/bj&#10;M6V9dOO9brY/xsdm3XjPWvWk/qqjbSLbd9efPqq/7b90YCgH+4hAhQ+2JXk659qrmjSSz/CLsOfr&#10;NvYmUfmM07/EMMlCPeL6KRsIeM7R+bKXHsXPMXfu9BfczOPDPDY7T/utGCf7p/30nvXUnDjy5Vz6&#10;jN2vI+FqYWJfoteUcpj9qhwLh/Fg13OtZVf2PZdvzZc9vaPnPWec+oMkB2wyloAFAW3bzpjW+b3i&#10;BH/gxT7zjeOzD9kNfQjc3n+R2B877N0v68/GcS7aK51tWzcltpLg2X75TKlraPvPuSXnrGtKr4nq&#10;4VX+jqj9GsEIbuow9s4vuk1YjXRfy4a/meZ5M+p9rAQ//V12xt+y4kNuPbNH/rVPbeVPHaqt5uyl&#10;ziXS9zUdv4Ng51i8Z9qeOAO/Rv39VqOuu8Y6F69sGMlF106twfYXDTifnV/sW2oe3IXfeUiUFzGx&#10;93y+5nk6qEj22KEjPrbtl7PIWZqA3E+M1t9OHb/t2D/P7yjZ57r3ecXe1w+5Oodt6z2Rl4NZNujU&#10;M9nafs3BCNYQ4beN4hUmPYheuhb7g7Vl7stGMUu0n7Xnp7ayH7lEqEu1sQ7eQRKfenkPK51sS1dz&#10;erSu5VFD9m1v/cYyXrC2z7bd65n72AOj8MidtXJQvMZu/FWf9oxvX69de+skOWuvdQ10Dponvnz5&#10;N2vOz9j4ojNu8uzYspn1/BRRD7fodXOYU/OWRULPXNdnx53zFhPVbX9KhN9z+4nsPnXgncG3buK8&#10;TPL6Uj01X+tZ++jFqX3GzHk98r7N3wr8baX3A4mvUf1N1/bo/bdq/a0yMIRZtv77DOKun/bN74KD&#10;Tfvo927v5b1N9jUHI3aQ23/hm5Cn999kzsevqXmNKt+ycfz6+6X6ybWWvITbNhEwhaf626Z0+juq&#10;JHbqz8iXv7kW0XRhu4b8/caIzalkT/VUjiYib4GIyx652scEW2wd60giFukW8i52lXNy8+9+yOMm&#10;YydHkYSX75EwHDIvRPTkQTyRsRsPoje5OfcjyVjzlYP1p/HACjY45AZmyMeHXGrt/L8hEv03vvEP&#10;tI17yRzcxCVX5xzSPXF8rVAXZwjJPYR8MOhbSP1I/Jyre8fc+ya7K7bwOl/sS5QHdbaPnn5ea/Wz&#10;94Ors2nc1GCc8gEbnO6Bzl66ynfl1Xg1Yuu4ybOvAeyFaRv6rf4UJtdCrinl0DGX0M/q19orcb59&#10;/fGaKJ1yUK3+EgDtLdtdL/r0e4rwOyZz2VTdznMT3Bl1nRTeigsueWpNrfvLGdAxyr5GroPYMaYP&#10;ydM1OU5ex3q9pH9glqAThtaOwTo6atJrNDE67pL2Yy85zLl8ZeM5es4Nn1wPU5bfmJMjPh49z9+R&#10;Iakv4nv9njAh3U9mX3v8f0jNsydd/XuLOU+Rly//r9JrfNH5/2WsF3bNDzLixRaRvUb2S18Ced2f&#10;adXfvPr7tf6eHfua83+KU9pPNuDXqM85yn/7VWz+fZLPXvC5fNTZ3qLYY+3PCguXz6VEnL/eNuXb&#10;tlvYm4LNy8Wfj958HrI7wmeLIb37M9WyG/vZY/7Ka3XdvlbXQtmhY44w5zNd9NrTvP4NNMS10Udy&#10;cD7owU8N8fe6etbjtZs3n9++d//5zTt3/uDO/fu/d+/BW3/xzv03f7vG37z38OGfvvPWW/++Ow8e&#10;fO/eve88aBrcxc/Fz8XPxc/Fz8XPxc+/nX/ef/+zh+8+/fLJo4+//P6TT776yeNPvvoT73336z/5&#10;5NN/pwjxtf7NRx99+VuPP/zitx89++x3Hn/45V8s/e8++vDz33v3g1/6/XefffYHejr8R1+YrP7p&#10;1/3E9pIf/NHnT7//R6Urn9r/SiOEeGynFK7ET3830ZinzaODHI8eYjlk+Dz9/Skk+BIR5D/8QnpI&#10;9dhhL9J8+ZskX3Ga0I4+JHSe0u6n0W/d0oNR9pDjrffT5GOrGLWfNWR2iOlvP/leE/F5uje67z3/&#10;1uPvLlK7nvxetqrxqbEhvm+SvZ9W76fAQ743KT4E+iM5njifPedp4iY082R1yNp+grwI1016F/H3&#10;0XdFss6YJ76zxgYMBL1spIegbKI75Gee+A6JW/EqDoRhPd28bEKuDWbiCKNqkw/9Kj/yxA4SrqRs&#10;GRfxuUb2eVo6T/IGNzkqFqTprilEfewRE4otzFeMFnxkh88gwqMDixp54jn9DF56RXwR2EsXP/Wp&#10;1tgvUnnZTkydTZ8T/v5SAX+RALWjx1ZE36pdpO6e0wv1kliNqbFyx0/k6RL0qq/tIujoKQRosI49&#10;SB19XuCWXjHahpHcyRuyPvbBUAzGc4SnjFMDtShu17VsiNnx9LTwkRcyv6RAPSBW29PvrNe8fHXt&#10;dA+Cw5zXGFgS7MtWROq3TU7HT8Tz0uMfUn1iCaf20mv6Ybx9DVMDOOCmlsRkDYldZO63fa7sc34I&#10;9fmMrJc9JGEI0pByITy/+UjzuxCBGyd1Up++YKBjM4cszBxMxX7LpGMEf0kI70jZYxcc1sQKgVvE&#10;ZfpVvWFkD4JvdPiE5BxyswjCD0yYJ8YZInSEWGvfpHDwIMLr6e5tRxyeCv+weo0dBNoQmUVwlm+T&#10;ymtU3srLOsUdtWR/xmUMEZr9qROBuurB10+h/7D3u0+FBUmfNSRl8gqu9hNXsfNUeu8l5plY9KbO&#10;Sb3kGmibiPHqvGqMX0jw6OgjeUBGJhbXQ86QM1l9KsFWXzxQI/tgmIS+CfDud62bBE6d4Dq/s4Rz&#10;RDVVLVqTI2vGnuMX0jzYOldiEUME8JC+/VR0x/EXEMi389i5em+K8BrfYzBDHC+7EuaJrXnZkT+j&#10;CdsmolOLdZWT/LkW95cisI9/9rDL9Zq4IYdPG5HTa42Nelqx7Fu63oc4LBI5tiKbJ3fngo496VVH&#10;x2siueP76fa2S34mz29Cu4nqIa1DuLWP8dkLuZ19/I1hwvcmvptwbl3nzV7VoXnHFT6kaAQCfNkr&#10;386NkfdA5U4PBm7I6xERriEcQuxtTJF2S8c88fHV0+Mbxz36jvffaLL7LXIzERwRebaEeXBYQ8IW&#10;vojyVUuNp7l5biI9mJAAY4eADWFbBMEmfouMXuMV8oFQCJbIz5ULe10je5PoLsI59vie6Kewb1zb&#10;gWVyNflWnpVf8oJoqhqpr0Q5ishqkuiqmZ6ADWlzCE+Dn31XbkPoEeeEXv1UTkcJeVKy/Ozrcdg3&#10;JnmxJn+fg89DeJDNr9/R3sKUnhw2yZ99kW4hgTYOo8id1Nc4iot/zZc0oX3Fw++aSbpHcY8RkzPL&#10;d8gNesf59LmIzN62EIpD1rWgg9AOQQZCZOnIJdhrXjnTp643vhBAF0m67RnpAXNeo+kRuU8y8sIv&#10;mf1g33j0zPuu13r8vN66xD/K7Fnnt/TH+MzBcH631bv0jfXCPydO4kfAsP2IU+d5ONe2ZZ8nuWN7&#10;jWuuXlPEDTa24JnsfmP5ZATv2q26bqvH8cm+yMY1T1+js+/OLVjxE7H5xGb2CJ3Ix2Wnsxm26R+2&#10;WSdmfCEv87R0/F67DOmOD2w6F1432F3xOWedfWSSyEWIZhSh19dJ4njuWmTfNWQvEhK5hXq81hkp&#10;fl1jNSZP5bZ8jBniuQjdvBcQq94LVz3YHwjhW7zfmMMGH/TBBot+TYK9cLuuF8vZ/U0I756wJoc+&#10;T8fw+Yagnzxl12vZsV79cN6ZH2NXHztOMET2L/xVo/btzzj7R826lspmSnAgtENsDymap5tDYF9P&#10;7G4yfEjuIbhn1JlVjqdiXPxvVK62YW0CPTmTE9cxNmeFDw7JhSeZ89T1qzd5v70uwvgidYs0Sk6O&#10;ZWJ465CrxGjyNuOQEMgTSwTx8mU0Kd1z9sgBn9gKD9+yC0Z0k7Ce3PyhI6/pyrnWkHsPfuTTNbC3&#10;iOTZ61ymyFb5cU3UPsKe4hmfuKsfinuU5Kx1nbNJ5GU7CO/aX9cH5NCxHjLtEV87w79889R3fYEA&#10;vbvMjat8mH3WXx/cUp9qOmf/RDZZu+YizTsWIjKselHCvj409jwEaXyla2L4eRI85iFlR6cPmckX&#10;rJJXXrusPLBNXj7bkvaZog+j1RP3RX6cW+8Hn33WwtPIdZY+bWz6kdiJwb72GsO6o141tKxYkJEl&#10;XHeDKD+lcCZm5suevg6ZNcYnXzpA36wrW+pTXF5rXCv72pyxY+v5kGnTI3i54SB2uoFi6ub6RJdc&#10;fIMFvSIf37SwbCPYjP3cPMGNFxJudig7dC/y3Tdc0IvW11z2mQsDu56jnzLwvUa6X+izh77mupFC&#10;r899Q4VtTBDXeoowO7+uKfrzJOR7yOkibpNf2bsvr4sQzh5z4iln8HSevNaJZz/j1Ngx8Y3ePtzk&#10;4TW+xFhk8dqXVO7o2b92o36vVWzpscGvbQ4+p9K2IkTKrvpALZ2bSN6Fyzp5Ktdgxi9xfh7pHK6m&#10;n5pDIO/YlUtiJD/sQoAPWXNKnhyPDeOKUz0yoZM94nhfur5+IGWa8O6numcMyV14lRMjdsFnlN3y&#10;tXDTlGJgp5uhfA04viU5iXDZtpFpw2i8q5qLQApmnZVJelwHry9b1dR6kf8QzZ0ze8QwEXWvs685&#10;12DXC6bJflzXJjYv3JcJ9u2jWpHgs09OEq45dJw5vn1esqdvjVV2wcIm+UCEX/Y/oxAvvUpfFadk&#10;zbt/2GRv5Zz11NcIluxP15XrIkdSEyM2rV8xVp22if/Ktecr7hDp8ReGdcue9ZDVV2zWvMb25drA&#10;zz12Lteuc52DhU3ObNdoYV5SuuwnL9VfI2v2RQzlpkFEpDJfw8qlcog9sTSnH7WvvGI/4iivjof9&#10;2sOPHKeUfor8p3Qs7Qm3e9Q5Lp9a67XXuOovOZeozpLUxzpf5ICwlq7H6zd5r3FtxjKO7LPuWhJ7&#10;5rTOtu0Vt/uQPexZJz5r2fTcdo0751nXiN+O5/0Vo3IBz7mexmobsLo/0gvnRKitMZbfywR7+oBt&#10;4ad25x2sKdvHGDViG/sZszHPlfbdPan69V6Zazd2zEsSU3tbt+2Rsp92L5BV49S3f3KJTrbjNZM9&#10;EbJlU3/HKO+69lJL6YVP/j0/E68lesaQvHePej7szqxXzS/HTy1zfngfaZl+qfuwJiekdelD9hHh&#10;1qgbuJeP81SvWpeR1zH+8ZtCvYmj99TGYPRTyIjNzd59w/iJhESADSN94sb2ebN5bLhpXcSf3vPc&#10;+1tSl+cTY8+3jUg3fTN9SNDZ2ze/b7FN33iPz4pjHPkFT3sWyBFrr2OgZwyZwPF2bEgE3t+yc7E/&#10;dpAFskcc6UsHGSF2uWHf+/GvEV37Ec/X6RT6vMXYlZfOgmvJdcq/aghp8hCjRoiW2GGDLgSJ7M/c&#10;mCP2PxXySI3uFxKf9J16pT+RaU98SLDK+ZD3yAHBB3vi1Ujd2iu9etJ2zCGRmVzo/tEf7dXrSH2j&#10;R/QK/chni+NvzBedg+W4Z9uQG4WBvubOi9f4KV7WWya26zzHrjAl2Vvr8j+TeyQxz5NpU2PwSpSP&#10;8GJ36vPzSHxfgsHZEbv6mHNiDuk9X5Th6/hnqfG4n1omAfXQK3TYlY7eLxJr+7HHOU7C66novV5Y&#10;/P1jf+KCl5gHSS7t8zJR/kNW3pHCWfrCXfMZZwivSe1Xnv6byTiuIXG4Bve17Dy8L/vCVZ3CJ9aW&#10;YKwcSpaO+N0T97Psu8ex1fxnEWHM19fLhHw6pxbHPeoOMnJcub1IykY1nlfLwe5Edx727ClzrUuw&#10;VQ97b0nvR4R5jr5lvqeeyVkxtj/1I1wLvI/KVnbpZ/dP2O0rXF8/2j/k0vMRY9uUaB7bnybYN8aJ&#10;JO/gac5eYvW+bfpaSD49Zs8EVPswbpI7NnlfqP3GXl+ykPpLPPfvCdkrF3x+FgFjz6/UuInr2X+R&#10;7BxeLNOGudfgm1w/bS2X1RPb0jvXlJzO2k/Bfr0/rPxr7J4ylw1n0jbH9REPnX5nluRvnJDT874z&#10;BVtdyzVf8XqPec4TfxHdZd/xV47g1N+P/VqKrf6+qrn+XoUI2sRU2RBj2DKmBvD1t0rps1419B5Y&#10;Ivi3LqIcp3RewqNObCSek+MUxcanfKWrOb8jpCsME2JNrNV+6+ba/pBxTQqWLnr50gvHUryyRRfy&#10;rvxeMeE6hF/jmXyMDfYhZC9/EXs77xJeZ0f/TVBWnCYDJx/hn8iqu+aQoj06B/CFu7A6n/JxfthT&#10;j3OQXfszZp18YpP6VFPPbeO184FA/YfLp/KreOTCNUUOiYee/hLvG3/kDz3/xjf+0CZdd0zZl2hO&#10;TiUrtuZ9foVnm93DxIi98bp3NWcdW/z0GigfclJf2KO/4IDXOQkHjMrLOtePnXywl49z1LnHDj2Y&#10;sa995rnWkufUYbfyV/yOJ2nMmuu8a3Rfukdd76pzrC3Gki09AKvjCV9z+yaO8u8awMoXOHDWeS0G&#10;W3phdS8qRupaPW5c1TrGlUPhrfeJsk1PjGudJHm9ROQ758GpkeuT0f8O9Pvrjm8/+5Q/tdY878f8&#10;vtXI75T+XSe8Esjqr75GTHDr/R9c9i7Xe2eP+v8P5nq9WMd7N/qr1/kcH5J19aT28///jFuIV1I+&#10;IcITJ8R3P92dGLXWF5XYLuR1Pv+A0K5RvhYR1Pn/ndqbBHh/LsnngJVLz4XT89O9iEnzjqPPFud+&#10;xeIzx2079pZcl5z/9Pe9H+Fz2+PT4qlnCvrrzyG3+z4Miz4HFoZz8uf+9Kv6rrw4k/58WdjX63w4&#10;I87OdpbqY+EimutzzS0Q5V/V0/c5a/q7a9DnstXT6OaT8/n30I033nh++969v3vr3v2/cfv+m3/5&#10;1t17/+yd+/f/3O379//zNf6Db7757R/c+da33mrK28XPxc/Fz8XPxc/Fz8XPxc/x5/1Pv3747icm&#10;xD9qQjxPiH/00Zd/5vGHX/zGow8/+813P/zstx59+Pn/4tGzz/75R88+/9+X7v9c4//t3Q9+9Ndq&#10;7//x5Ls/+duPP/7yD5589+u/+/R7v/L/Kczn70Achyz+0ZfP34WEfkYmAR7y9i9pDAH+6Xe/fv7s&#10;B7/+/IPv/7qeAg+x/YPv/5qEOYRwcCDDm+z+Y5Hh3/+YJ8wb40iAh1DOk9S/16RzyON+kjt2EN2x&#10;BQOSPf6sTYZv28JBxxiCPFiQ3b3mCe0mtnvvh35aO4RdCKvSmxidp7xjb4I7RGrEsbYteTc5/d0m&#10;2ELQfWLyNaTytx6ZLHwgpWPPWLEhxEK4Zg8SL3oIvSHiSt/zd57WWTTZXeuaQwyf9iICV96WEIOb&#10;AN65QZ5HyBEyMDkprxbwRNivUeRf8u0cQyiPj/KrGM7nM+Hqie91luzr6dEiU0P0hjRtkvUUk4JN&#10;so8uNYWsLF3FgfStWJxH1a8Y3XvVsHLdXyAQH3KVVG/IFR1x8oUF4Kcm1uBAPoZ8zUgcCKkR1iJU&#10;N56+SKAwYi+Ce+d+lM61+jTzTS0QYsGgJzxBXfhVb0jZ2KhXtSefmocwC4FWpNm2AztP0zeh209g&#10;T1zNez9inxprzzGbpF9rzlVPaK8Y5Exe4KcW6scu+edMuW54ej86fNlfOUP0fRvSe9mCQ9zuw47d&#10;JPSyXbnVWjlU3+kRtsGCzMx49y0TrMkDP/JAmJMDNjovzf0UfJ+d+8eXBiRHsFR740LIFeG5Y1I/&#10;r0deA8FXnW89lW2Ix6zB4anwEOmZn5LcdY6FKR3E6SbGa038modQjb3m5FlrSLrKaeIxls0iObdN&#10;9PhBEl5+tdZ+jVpPXQmkct4XRIYfeyYm9xPJSyAXK1bbEEsE8xJwkyO6xBdZuXAQ6RobHxG3Cy+2&#10;wmwyuvX2mf7e8zmZ3G2ydDCECRG8zwficWKQHyMx1KfuYeJYmG9J/RmxgTSNaF568uaLA+5z3SlG&#10;+WnfGMRSvO6Hau1ckODnyecmOvN0cvebWnTNFVZqi2CTHoBLnJVv6TyGlG4CecjbInBrrFj0qW22&#10;hNxtgju4IXwHG72xrQ+efAZOapP9EMjZ+Bs3RPHCqTzxY481hF5ibvJ5fzmD/CClozOhPj0MeT25&#10;mSz+cBHgU4vjGmPZQLyGRCzCNudhTGxNWE8exprXBn4Qnk06h4Ru0vfE0V7FkR1xCkvSuPgk/lxL&#10;V/MQ8VnjL1I0e+QNgbewky8xwWDfBOwm2qe2O99+fute963sEL4QJE+DF2YTsiPEC/F5xRdh+L6I&#10;13p6fPTDh1E1NSb2UyDPYrd8q5YrkPxKYk8NsoWsjG1hBTskeZGC8amceEI8tiYUQvSsUaRyz0Uk&#10;h+haYqJ64Q8CvOzRsVeYU6LD9jwRbttlTe9DbqYOYSVvYdlHBFPIjU1Ux1a65B/7Ia7RPtovP+mR&#10;0oFxKvEDe2M4hm0GRvaGmPDsa4F4i8h7HYwhIkAyOq85xmYSp0VQbmwEnQXCsEnDIewav+qWON+F&#10;PaXjBOe0FkjukFZ5gjRkXMijEFVNFo3N3WVj4qfJu94fddc8BNhl03qLaziV1GAb23vPJHjXvH1P&#10;a8o+utgLq2MH55Rcjbhn/dT+1ic+PUjc4GEPgdpnXnFKpzPss5Bf8EecF4lyjIBROuUIfo3Ou0Tx&#10;vMf6ldeuPH/l8jX5WXdDPVQ9wQ5WCXZ8SQPj6hl+hRtM6do3Eqzd54257bwnknGNwZQvY9cXe+au&#10;64bXrU+tkPyZQ+QXkZvcWnSGNeLDtSJCcs25drn2WHONTiJ2rmFdW50He8pV18TZvJUz/qdSNkdS&#10;e+l6vvJqAjZrXQM1j/h1Vnm2DXg8Jf7gD2bvZT31Jr67Rte8sc+zX6/pxs/rOa/lo2xc1vjjSx0r&#10;1qydfqRniOqiRxVr2XUvS6eeFAZr4h982y55sadrBL8SP4n9eA1go9dKY0JAZu096oZEugUsE5T5&#10;IC6xTVw3Wd0kZ2N0/tgN26wVq/ym2Me2rCFi+1y4Hrw+JU9nLSIu5LtBgA/pmyewsxY5mOsVIjek&#10;2BC7RW71HnPtld/WWcAAL8RxEXHLn/xCsveHmNTAHmvOvPKofTAgdSeGsMqfkTX7zvHGroOnx5ck&#10;J9uNXgjXubB+lQ88W5ceRRLvEDP1K+/dX+XRthFhjKexC6/OPOR2RtsgfJBtzBDkgx1JXpFTArx1&#10;fNhb+QiDPccOqdkE5eozPaAOfVCL/dn6TYTdEhtiaL99D3LVoz5Apq85h8aQsN/E9VNZtjVPvNM5&#10;TzB/9TW+TR/iC9eLP8CeNTBH3A966zPXh+IdR7ic2/BhFLG++qb82072bbf2uo/M0cfG1wJ+/iA8&#10;e2u/48y89MF7k9IR6auuKcpX+j43MCqX2eMp65xHjfTKfSDHusZWDoVZ+67LcZS/Yo+YU8Ab4pge&#10;3RNyK13fBLCI6L3WtTIEe99AQD7ez1PZc0OCbyawToKvYrLfuZfeNuTe+8Suuf1sv/bbRvuycQ7O&#10;iToKt/WyUwz7TvHejqO4qsn15CYO4U2cU1zWC2+Lcm5sj9suOR6E2DWG/I69Senl13Ulb++3lE4k&#10;7LLHRnZr/nrjeW3fjsF8CjiyJRcIbhApjY+vSPdlBxFeBHp8hOtzPmAhyYu42NRaeNQJvtbjXMo2&#10;uMl57q35zyhgIX4auUn2Jr1DWjURHhEZr31EbE9cYg7hyfEm/YHd9ZRsrE1MDwkNe4jrxvP5uW6v&#10;sYFsIHJ8iPC1DhZ7jMJQb0L2JI7nxjIRV3Ni6QarXE8mgW5MS3wjyk85WvDxjfnO0fte+4Zf8r/8&#10;XAQ8dBVr5aA+g1H9VT7W7VjObcrO/5hHJL5T5p7zG5I82S98n5VH721f12db5joPbkgLdvUyMX9W&#10;cVyfi0jdFTM3zyl+7zGqf6f5l/8U5Y699p2r5o1rn+prrRWP/cZ1HNuDYfsmRpaNnkbcdrJt3Cmp&#10;Sb4zn+RxjrC/cy4pHPx54jtkbNVe18+KC1awqYV1+TgWZzBk9c/24KJDlCOxCtvxK/+5pzhepza9&#10;XllXntxwGT+fTQn2pYuPpM8h2AfBdohjTun6Tuedj7DTtxZy93vLuI6wq5EeqB+19g2jXU9hiiAr&#10;vMbG7ySWbGPDvPaIEQzir1qUT8eOD3vCMO6y5/W27GssrLwGsU8sx/OIjvmqMTYrXl+HS9frxpeu&#10;czZu701JrtgK52Qf3TmSftBjzkI1dA8Pgv3A0vXV/Vu19b7m5DtF/iU1N/7WzbPGV/7sTWncxFk2&#10;yq+xfooczgef1AVu1U4PdG2VznG8f4hVI7nyXqN8yl7r674G4k+dzLVO/ScS3OS07LVHPnsNSZz3&#10;tZDXQwYPdnwj3BBtX/ds2Qvbuimrv/izlm3v48vZ1Jge6TVZsbWWv3HXWfQo/5ZcY7OO+GWetept&#10;e/noxnFyY47e4pvH8fHelr3v0cJN5qy5QZ09atRN8tzA3pi+qX37WIxjLGJyYzg3nZt4jE1uhleM&#10;9pFfYzCueWNNTAQ8buBHlxvnlWP5JF7mIhhUzIh8OodlK2yeLNZkhPZHP0UYwx7sxFmxhZ18u46x&#10;9vXSsauGRVwCv2KLnNR2zI9SOb7yjdrzmWDnMwfL9a0elV79L50JKM4LInFi2Zdr1NexXg+Kva+P&#10;KVvfMTon79s+taYnU2Zv6LV05F56zjO47AuDnBtfcUpCClPMGkP2EqGrSRveL6weufaFR0+qztSa&#10;eSQx5MO6cb3edU/hyax+OutpHPsYu2wbe+l4HXfciPePc+HW6CfEsvcCrIhsrLPvjJd1S+kg+Qmv&#10;1xuD33O1P3TTJnm9XKYN81OZtq554mrOtdnvR4yR8+MHN3KyrzpK32MIqpuIevQ/7fNeN9bIZ+Uk&#10;fd5rSy/bvT9l+1QOItNuW8nw3TG3nOIFQ5hln1H2nPOw1V7jbl2uA/uAl709Z8/7WeOna176Ezng&#10;g71zT18jnENeg/t6f7GAode7YhfuOTZTTuM7hjFYz+tAZ932B33r/O+71BCpOGWrJ4Prb51a4yff&#10;vs46lzPXXOxOZF1zrJcPGPiAP2X7ITtG7I/7+vKxkvT6cG3Lp/1KOGPPtw4hxiSCr71g9KjXb+lX&#10;PT0nb/x/1n4cRLaOsfxP9tEfsGvMmie1T73H+rfq0oPdfWl7+a4e+ByjSz3B5/fytJm27J29vsB9&#10;iZQNPvFLDhbmRwkJnfGazth9t8x52wsHff2dUHOfFb8DLdlbUvsQ48G2zc9JgEfKh2tj/a4t8f64&#10;Hlcux/UpHrJteLpx/u6pvXP7a/tg6b0HXc/1t0XvC6N8PPo9QyIb547+FJNx2YoMakxG9lK3ff03&#10;B+R2hCfG+28J56q/n8r2iLlF+U6pvNZezdH5PX7XNgV84uXvujkKR/shAZvk63nVJZtBmq01f6vm&#10;SdrgrL/FsWWMffuYxBvx2WWdeWJRQ/byb4EQkBnn08+FXz4hnyfv5MDfotFPEVaEdeElf2KKUC6i&#10;9n5au/3srzpLd4jbc+XbdiaiO09wkw9CPHSTUB8s9JZjztSumjtXnWnNk4f2WpLPxm1yNzi1hx82&#10;XIPTjhyJd8A49Gfsq07nqbjkU6PWK8ftB1bsgy0bhNxKzz7vM7FjFAb5do76koCKo9chr5+a03ed&#10;lXLo67bm8leuriMxyX1+cQB7jul4jPbZT97HTrnUmHXOe/VINq8K2zbGExax2sb5+m8r9yc5NwZz&#10;pG2TA3O/1vd7VWqSb8U29nj9tx1+slm21q9YLWf8S5f3l8z1+7NG1Tiw3L/CAbdGbISBrnPL36xg&#10;HP9+dQxI6xDb+b81/h9E5PZaQ0Tn71Lt8TuzhHkI69ljjR/7IsLXXE+ELxyT4Y0TSQzjE7Pilejz&#10;s46DXvuKWTb4aV2/f6/yWb/1rDMu0nuN0esLt2sNKRtytj9bLZsW+WI/hRjZu8Jn4FXvNX9Oqs/5&#10;9JlrY8z5kuuSTWg/f3/ZVW7Gjq5iDOHzXvTYCLMknzGzF/I6uv3ZMvdV4Od80fM5JCNk9lcu0XPq&#10;q54Xrj6XZ828+xbBR3Ydb8ZUjPLRZ6c10ucTAvy/dufevb917803f/few4f//N037//3bt+//0/c&#10;uX//P3z37t3Pbj18+HbT2y5+Ln4ufi5+Ln4ufi5+Ln5++s/7n372cBHin33+k3c+/EKE+HefffGn&#10;a/1ffPfZZ//Uux9+/k+/++Fnf16k+I8+/1+9992v/0Kt/3ffefrDf/k7T3/x/1rjv/r+d7/+G995&#10;9qO/DZn1nQ8gmkNOhWT7w+c8gT1PM4fsDcncT4WHGM+T3yGz82T5P/r86ae/2kR0E9UhxktfImI8&#10;JPdBTN+EeEjwEOD9tHc/mT1PXId8DcE5T4T/Qj6OswnvIsWXLzgQ5eOzx7NiQvsPVn3vffSV8uQp&#10;93mSO3aPah3iPzqIu/Fl7ifE/8Bk98cQpvtJ1qxL3pLOJPEQgs8TCLayKUz8IV0jIqdXfiLskkcJ&#10;JHj0IqcrN84MArefVO4cNsE7WJPsLTJ+x+QJ6vHRXuUDgRjCbkjL2IkMrdzoBXmYLD6FHrmGTYxX&#10;jeULAZ4nGIsA32T4ELJjw1y50NfqF+Lcvu956WMfu/gQPz4m9O++0yN6xhPkeVI6hPmQpVMHNokL&#10;+R9fehTiNXiqo+bpBXG9Z/uQ8cEEB9z0c5Hgy1f1thAz/UutYCX+wefEd+0toa+2E4G7YjIP3sRI&#10;z7znPGZ8agrhGAI2+SsmMRqDLxRglH/3Z8aj7hDL8ef1kmtQZ6U+OS69w5e8qUs5sIdP7WHPtQOe&#10;SOAlIbMj6SHEeRHgaz9fVhASu750YdSva6DrxZezow78kDwZXqTjxhNRu3TkcfctE7hD+ERsD+ne&#10;Xz5AjcRkLbzCEk6tIeXefgABHX33uvGJl+tm7fV5oKenIUGHIC3ftgEjBGmJCNW2td+TJpK3TeWS&#10;/dhkrnwQcAufOPcrfsQ4TbCepG16VGOw8E8+zLO39skdqbkI28m98zOxufpceyEm4ytcdPf95QLY&#10;QyZG6G9qF7kckjN2YBKj7GN7ai+yfmNjzzzxgidCfLDLn5E9fEJuNp7FdZiwTS3owNNrhbOu+vEB&#10;QzmpzjwZ3AKBGSKsyckhVIcoXbirlk12B0f9EbZz4Rx9Bq5PhHN8lV+Ts/GttXtvjJ0LJGmI48mz&#10;yfCN5XxMpFYfSkLIxh+sKcETjuI5F5PS84R2x0enc1Q/nQ865+G9YIGRHrBHHtTN3GTwby8Meins&#10;EuI7X5P+0elsy9/5Vd5lY1+fiZ6wDkEbcnXHR0Q8X+eE3sRy5n7yuvcSSz2ps7Cv7ZhjC2EbUrTJ&#10;0BbvO4eJJXJ3CTkJq2yyv57qftsi7HME2+Qs4j2E5fILGX2KSPAVh14RW/GJgZDzzRKI7Cd7a45N&#10;jWAx8kR2yN+KKUJzY8ivcrttAjt621RN+EA8ZF3z7Ds2MUyGl62eIO+4+MhGdj0OWTnXXCTjm5Bk&#10;3Qt6DGZ0nI/OSHn6ywpEYCc28/JfJPcW1vHFB11wlp74tSffEyI78RlDPifP7DG/3k/LpweyVT6F&#10;qZ5UTiJZOw/VMnAjIgUTt58qnzFPoJeu82IP/SWInOyVXsTXJp0mT8/zpG7wyeNO5Urd9oFQK4wb&#10;toteRMqydbzba0+6Eoiar16+LlvFav2uxSTeS1dMRF7+pUN/lCZxkl8TrE1kr5y0Lmz2sQ3JU8TV&#10;9iuRLf69du34nZVFNJa07ZDklZrIf+pCQl65V49CsI4PeyFbE4Mxc2ThaWzyu84iJG6frWwaTzav&#10;85/x7V928Vm2bYdOuTThfeO3b8dJjsEwNusS9L23/bE77qe2SLAgJePDuUP0ZU+19Fy2IgBTl22P&#10;cRwX8vfMe+c56kCwlT05ZN/9W/F6PcUxdt6nPVn5tRB74onYPJ50zhc26GzKdpGgIWU3AVq2un6x&#10;px/tX7r0c/aB11ry0V6td85dZ8+pR+T1jkV8rne9D2FXej2tnnyCBelZ64pfI/mb4O3XCnp8RQbH&#10;rmJnDz11Kr7wHC+xQ4QXKbzeLxhl2zjJQfrS0QPyz5cFJGdGx+x+ad11d97Ok7zRV686FjpGznVj&#10;tb/8HJe5eiGfwsKnMJxbsHhdlS/C9VF6969qHToEMnkI6CGcZx/dFJOyc02Q/7ZRDJGdObejL2v5&#10;VG6yK90mwjNSg/NgH9zUoXn7J56J5G13hWuDD+UsiyAbcmzbsYetCbJ1/dzg7LddRKTZ5NTYzIUN&#10;qbbGKSbGUmPHY16Y7GkNubbiL/z2i83pXLEqh72m5sbqGCHIWxwv+/K7zAei3sMXHeOUuWcfSJs7&#10;bnSQ+TdR33r5h5Quu7P4P4uoV4MMHz1z9Z95Y/+0eIvUzIe0tc6Ht6d2L5KzhGc+TEf8AbM+AC4J&#10;LvHiq9jLj/ywtV3WnId9+oPl0ussZQdp1/YhZc+nvysGH2oTp30zsieM6FoPETh5mEhuLJ1xSey9&#10;b7uJdTpiu57Grjj8juea2zZzf9p5tE2wUntEH8Sv+TEfamd89RI3YbiGYCQPPf299q5e57253u8b&#10;w/vdt4P4erKNsWQHgZo1ve692GgUwZrROuv7umgd/dR82CxpPTcLMIa8Lj9uSMgNCH2zg20rZvtF&#10;0BFXscrON0DwPoCMnrdknzn4XiO1F9zYC/9EYtN2iqG5XxvZw469qzwFvW8GWbhD5J+5fGoeDPm4&#10;frCdwz5D5uo51zVnobHe8zq2Rl5H2Gu/z0fXZ+GBIZsh6LDRDSXBTm957Q3bkhUvInzfEHLYJ3ft&#10;uZ5pf0bG3iaK8yT06mPpNkHSc5HjK1/mIk9X7QeS/ImwF0wwVF9JfITf+8IfftycFGL8pcu+iUk5&#10;I133afzEO+L3XtsgxqUGE81NOmfckjpDfg9G/OKDHflp3viaq87OQTGps3OtWjZGva7KP3kqDvMr&#10;JqKCpXX5cGPXJnTSA66tEvWGOWPmp1JnR99qXLmy7l6ese9clpxgh3y5pDCNyxlzEzA3i49cy5c5&#10;ZIQQzoMHuUU+1HPwdxznYwnmJlunX8Zf/cKWm+M7ztJ3Lguz5hAg2fcZ7ToOQp7y77rIq2sMjrGP&#10;9oeYpRd2rUXg7FqcY/ueEed/Rk9s8DmbzMEin46VProeiB6+ZqMHBx+dxyEGr73dC33ZAPYnPj4b&#10;dFvPPD3ZORkXLPnOPuPLfmGT18x5yvWb9fu2MNgHA93C7j5Gp5EclK8le/SdOa/pxKIWdMnjtAb6&#10;5ljU6/6wRpyzawAjONKt+N4jDvYmvHITvXGiX/nccH9SL5J4O67xfQZ91uS76nbPt0xdzVctJdSN&#10;yK+vlwP+7ofsz8NfePZbmJHaA9e5+/2SefxUV8dKzclnYZ43j5Qv/uCAHXyNeg/r/PFd/u4XNqf5&#10;CmsI9nMujNjXHP1l/Z5ybVwz6FOH6+51+6waWQczovyGzL3sNw7X09L1Gai3pVMM1jPvSPm7T3tv&#10;5TTPsm3RJX/hYV/XcXwYvd46xETv/h3XmMRV32ue/LFZZPJ+fUjPnPhdr26+Ljv0wTwv3ssktlPQ&#10;+8bu483iiHxO+kf8uW9cY4NxqEM5xqd0tWZc2PLv3pUuRIDcbO4bybcO+9zczhyC8ra1nTHpVYhF&#10;jsGN7duOG8VzM3zyMU5udo+dYxhn3jTv2mYvbHuQ3ptiDG6SfvWsfeQcPyQ36M+cwUlepzi5UX/7&#10;9w39ZU8NwdD56Wy2rYRe9FznUzbqK3POAizFsJ3qQqfeQ2bnteMcITKC4z2fR+ImF+2TG6S1ssdO&#10;/hUDgsJalw042OssyKV0wZhif9d8/v7GPO0f+ikh2aqPyb9E/l13eoZepK7E0dh90n7F1WiMEMxy&#10;DorTeNrjept+9E2x8dv7iSFCBjiIbBwHAqD+9sEXu2C0f85n5dM+itu6YKo25We7Hec4Rj+vp+RP&#10;L1ce4GoeYijvudXz1sknAn7PwSfvpatRpP/4oV/C+lT39yh6HxhyxmbG6Xlyr/X5+bUsu5eJfdNf&#10;asZvnfFpfieCX0R4xByS6zC2Xo/r6QTvjHDdlOi8sa/5xtuvpwj58yVU6H2NdG1cC6VLrdJ1fP8O&#10;Qtd5dczYLD01sdd+wkOntfEPtnN/SWK3TcbMGwvBzmRb9ibGzyoTu9YTZ+qWvuOv+Vy3xH76zXn3&#10;bglneBB0L5MT+8b3a9n7+zXOfl7ntTfrPQfPNo3ZvtFzbkf/aWdbYm4ifOkkJ7bL/yVCnBUrOOfL&#10;rI0xX2iw/V8k5+NJwENqHjxqW/jTbuapuX3Us/IxcXH4gTV6OfOdseiVvpwD7O6bMUbMGhfJHB/5&#10;GcvC+lTm/qmAFTnV93zGyLxy0JeklB25q1edF2N0EOUh1V/i90j9jXoVn+E3f68vrMI4vh/s/GKb&#10;fXqe90F0+X0lnCHY6H0Wka/xOKv594Vit519Sr/sidEYJckH//y+jUjXBFfp2i+2yT24rO1D/q5/&#10;SfmRn0jAr37D68orf5PgEyI1MbOvv6dKF//UmL/zJOgqN2qVXri9rr/FRPQN0TmiuvA9SvbBCCE3&#10;xN3ghQjMHrbsWzaJOyTrRUjGT/s7ru2beEzepWMPLHqWWAuL3HpUTthX7ewJQ/YhdP+RRQKP8Hfr&#10;IjJ3fcHcZGZ6sOOlds6NObbf+OYf1h62/lvYv/9XrWVHbOflPLNmntFzXw+KJ737HMJ78Dx3Xqt2&#10;9aprl41z1l73M7aJyT5PJl+9aYz0GV3OOftLWOs68DWGJB59iC+6vM8Kq/1Vk+K2f/AZF7b9pe+1&#10;pWO1HvvVC9ald392P4OfHJmzry92kH/3Nb0YNsu/Y52RzmPG0XyMtu1ahdNY2Vv6nWOue9lUHqk/&#10;OWHH2rZ9TmWb/mcdu4XX9sun4ub9x/PSdy6MuaalO90v/Ly/Edc4OacW9B1P700lfu+tfMCv3wkh&#10;sZuUjvD3inWZ5/9u+B0y1/at9/T6u5g5pHdG/k/om3Uty4d/H4Ej3xOpPZPgKxb7bROMENL5rENE&#10;9/gxb2Efwjqiz0Swb5/oILdHP/38OelxXJ/9lR8E9df5f3b8lEOPPfdnp1Mc4yj4+3PSbcOI/oY+&#10;4+V+gKzzmant+ewUuVHvC9XziqnP8RuPtQjppdM9BSM39Dw5ns9O89ls8sg+nwHrKe+X6tw7L9k3&#10;KT6+Byk9RHqEWvR/fS3Xb954fvPWG89vvHHz+fU3bv7dew/e/Ov3Hz78S3fffPO37755/5+6++D+&#10;n7p///4fu/3mmx80le3i5+Ln4ufi5+Ln4ufi5+Ln7+3n7fc/e/jog1967/EHP/re448+++qdDz/7&#10;4+8++/wfghT/+NmXf6rm/9ijD7/4L7z74ef/JE+LL/nvPvn06//x+9/9yf/ynQ9+9C9+68mnf/lb&#10;7336r3zryff++nfe/8Hfeuf9H/6dkNZDVH/Ck9s/+fr5o2efiaT+7fd4mjMkcZPeZfchJPTPJcwh&#10;uj/99Ffk9/jZF7KFzM4eawjTENAhsUMqhzQOFk94x86EdROr2c8ce/IAT1IYyCTHe8T/rIDNvgjw&#10;5Itv5aMn3kOUhiRdNibDI8T9JZHdkwPzyCLAM05hH0J17UGyhXg7BVKuibk1f4cnefOUepOoRdQm&#10;JvlWfiZoh+D9o+ePP/pKBN5JgGcvxG/kQK6ueUjHxPO+n3RODiILk8PILyLbwn34rp/+jl+eIi8S&#10;cwnzM74Qmh9Ro5/gjUwCfGyQTbw2sd21mPieefJgnhipWbG6lzo79aSuz+ojAib+6CHD68sFqnf5&#10;4gDl0HHf6vNKTehkU/PUvJ4W37Uz5rywXXmVj2qu3NAHJzJzJp+ce64H9o5+rjN46ESe/Q5Poh9f&#10;WNBj+gYWRGpw0+P0RHY113VSOYOdL0DQU90VYz+xPb1KHOHlSf+dG09Mjw/r+ORadCyT8LmO36vX&#10;fOKDiYg0/i0TuxER2elL7fmcyq5xwUh8coxfYktX9dMr1ohyrbWvS+ecmuTXeRA3tUCQFmm58HOu&#10;ENPJVWPZEEs97V4SgxEMkffJTT62z1p73zaxHwyT5nnK+p5Lyh4JqTzEcYi55Lb02asxxF2e1B0C&#10;sEnc74vAzdo6k6PnfiR45Hxf/WzSffsiYEOWhRSsPrVNJLkyV+zyWTg1Boe5427y+KkvRFuePP9W&#10;XXvkg54n0iu3xtBT4csXAnQwTZpuEnz3zLEcL2RpE7sfyW/mhh09C8kdUYyFYzK8cGpEBw5r1VFY&#10;rsFzaqIO5V1z5+R83E8TwkWMbhyTo016Ti3YsWZPAjm7fPBljY1qglxdI+RmfMCjHvlobxPLPW7S&#10;u7DahhF85dN55frCDgI2enpm/4pFb5qIflZci/KWvUnXyYe5iem2Ad9Ed/tnT3PpTcRmDYk7cz+t&#10;fvvp7Mi51wi9MD5rX8/ExA877HXOivO2ieUlIcBnbTwT4H0+Jt2LSC5CswnSnEWI7DvnPFV+k9qZ&#10;h2CPDXWK6C5/E8mVD3ngpxzyRQSFWXriiox964F8d05lX/uxZT/kbLDRJ5/EmKLYd8u3RERxyN+Q&#10;zKkTAnbppC/dlRsmZcsG6fm0YW2issnX4GgN4RD/xkUHwV06cPBl7L2VR63xRaTPfu0REz3kTIiw&#10;6EXkngJBEsLilVttV3F1hjtnzgFfEdQLhzFzkbQbO2dgG9tlbZ3X2CGsMwqHOrBj3rkpZ8iX7LVe&#10;PSJWzUVSh+iJvmpnVP3dh/jJt0R5tp61au799AkM1jkbyOHsIcklT4FP/+XTvrYjp0kKb8FG9nds&#10;J6zOSf6DIFyxNLY9pNvMjT/GnosQC5nzxl3lSIyQdWcdUxZRWyTM/ZR2iKzMXR/4JtMeYpdAug3x&#10;1r611+Tb2BzFWPbxfIvzVS9YVxzV03okBGR0IUrHFp1Isfi0766V+SC61jykavtBwoTMWQJhtfWx&#10;TR+TB/rkQ0wI8okRvXxa5Bed7II98E9EuMql6zjZF+YQ9a3OYOXEuGI6Fk9QR5hnz/vdG774QF9+&#10;UHN62vNgBDM5T1n73UPrjj1PHtL3mWXts7PtwgOrxDbpa69Dtha5uq9PXXu1h473B5GrwYBgZltG&#10;SOF7r/WdLyP2PEXftSb/iM/ZOThPagFHMSov8gGTOaRyRmKCm2s9dvu10HGwlZ3xpa9aXrvMB1p8&#10;oHRXmIzYIsJY9dpO/vSrcvK89sihaxcxu/cRXr+8792o343I9fp9qdd0x8h5SXh9oQeHPeXvM1BP&#10;Og90eU9RHrLtOsmxMbD1PnkTD9yWzhMC8Z5vnKu6RulZnZeIxMTl2qg+NKmaudbtH1utaz9+iHPZ&#10;tkvKjhxM0MfO/nw5AF8ecPVG9aD2eLo5wp6/OMNnoS83qH3yxT4xlDu5QIRVXhAwvT4VPZ0comuJ&#10;bTp//FogeGMrm36aOR88xoc1NvlAUk+Th7gdUZ0bU09/Z14ja9dTNiLmcu70h54ZOwIh10Tz9Ju5&#10;84o9fXodoi9nW3bJcZF9qTu6E5mxEHTJPf1K7Fcu8SEo3xrOh56uw720DSNncB5uRPtDTvf1JHJq&#10;5HcBuBDh29Zzvr3csdnXXvuGDD/FH9L6/EKk1pwPg/nQd+jOExNlt+SD5Qj4+nC88bDRudK/nitf&#10;iNw6s7qWrzpP6+yDjew52xozJ3d/yBwMampycc2xESm7cSTR65raPVH83medPHmyPEIM5aWawCBf&#10;Y0bP3LGNGzzlr9o4E24+6Pyl37H09Pq2B+fVfgL8juOzosaQ14XbtaxYEJm7Rt00gE/nL6wS/BNP&#10;fvRt2YDZfRuinNXfq8YnvvLqnvUaW62F4fzY41rQjQbI1bKRHTrfcDFvSEDyrfq+YYDXNbFfr3nV&#10;Kn/2qNH7nvPeZbtce9k3JjXi1/0qOyQxp2Cz/XyTA5jG61jCQ9fXwxDiMPpGE95jyMc3XgRbfl2z&#10;c3POtjmKMX1tyAZs4Tg2NrkZRDemqD/EcO9E4JYdhGifPU8dZ9S68k18nsKu2mstYjyY7A2RDjzZ&#10;cz1gw/tT7aGnhinYlP4MEb7yVw97zrjikHfsOlbExNnaLzFBsPfkW9dJzVeuNadWbERmr1F6YXAT&#10;cftPURzXg5iY3k8cJ77WzhdhP9gmn9de5w9ZVU/ISMwI69bJt/P3CLGxMbtn1JVcTXq8+pynt6ML&#10;IW+KbrjBnjyE61jY54nwSAj1sm0sfNljTVxjNpEWnBJ0EHvRJzdj2sbnUP1lXblGL3wRGk1EFNmy&#10;5rrxWNK5TgGr8FdNs5dz/gIhjqT8E3+K8ZNr5T5uZJO+RDaxY63crBMGOu11TaUHA1vFbOyzddpO&#10;vhBfZGOf1Tfilg4ME2J2XAjZK37p7FfzKe2Ln2zxL32wFb/xZjwJ+9UPbuZzbM5292bZHQT/KSf7&#10;0085dk61Jv68JsibaykxXR/1jvNDyBmJrmOnJnKnv+Ag0bsvx/4oRufneL2fGMmjc4zd9JsSkiwY&#10;khm7Mclp6YJfca/xOqw1PcFGWKV3Pwq/awXT70/7tafedr6sZdP4zL0XG+e65zXW3FgmYiX/beea&#10;uDa017kobvtrDHak9atm+bVeeyf2yRWpuXrT68zBSk/m/hLhuAcHbET7sRmxhgi7RvkvjL2nfc5r&#10;fAGAfNULn8k6F8Uagl57iK8XbOkr+ht8gUKNkzidGHmv+mmSWJoTi7yQmnvfc98U7Lixz4280S0f&#10;1oVx2FOtJ7HZG0LOeU3kCyUSP/6eb8l7rvawlb1fD9bZzjdDV76qYcfGhtqCu2N03NavenqemMTx&#10;zdT2Td/ZR7/OZPYjtrID37FYq8foak1e5/lEsJ1CjVPi9yJ/dNzQvtaVR37XeL39jD9y6fUU3Qg+&#10;9co/ubjPvpmctfW+rmKX/S3caG7baWe/3IweDOvSv+yZwMuesGoPPTpuhPcN7sbQzfF1Zgh+E1vx&#10;T6X3to1v1P9Z7c8Tx24s5WAs5qd4sdk3/NsWveIL0zf/y3/EQeiB+lRzEZIqtmrmRnxdF91P7Kpv&#10;IbZgg85Pc3d/1TfiHPrXPe258+rey2/213tTqCvnOf3nPr7BD1YEwgV7sTntH7opIn3UeIof4lb6&#10;ZHzXuvRlb+Kic8UmvWMPu/RRmGXj/S3yqX3m+JiYxty2yUuy8B1DcUuXuMk18Y3r10HsNbKPrv0z&#10;jx9r5YEOm463sONbevqxbIf/MR/P/b5T86zrrPBBZq+is7he4WivcdGP3JA5/3sWCFBTzuw7ZuKv&#10;fGvU38TDjr4kV+f2s+Rnm9NahKEe1Pol4vdhX1dc1yvHlvOuBflyhjrHXr9AQnBPTviEyA6mv4SG&#10;vb4uO65/T/SaOGXP9SBc/EW2bUywgss+a+EPfY2yLV3WB/wave+5dMjCan3NsVu20wf97FfJuvYk&#10;jfUSOdgKs3Sdp/esT3z/+xLfU/zGSR0RME8lPnO+dKdy4ntGTuwrh7w3+XU/MXq+YkU/JPoa83vE&#10;0vVF2t79drzER5/3nMP5LH+vZbN0LdgNWSTvNcd3CxhTjO3re+Uu253TUbJ/vizMEvv39cFce/1v&#10;7Rr378b2V01HAjzvx+iDS57u0f7dknjW7fp3LrbJHtfmxgbLeGflRfpTIaf6XaD3/OBt3P30d9tD&#10;XBd5ffmTY72f8Puk80qNszZ0xLhc/1bS3upD96tt4qN5xQFXmLW/ftcjYLQd7zWxX/Gwr7yzl7Xi&#10;rL3Uxdl0jqfSfbDNyI95n/uqudfE5PqQTr7Gxi7COiTX07r8d8/UGYc52OoJPqWfNsJurBWr1sHK&#10;XubZzxzy8iLetuRvuPRNf6uxVyP26i+xqZd8SjaJuv/20x51EYuYRxEp95U/oid2Ey8+6LRHTrFX&#10;Tsaf497bJG7nYD2xRdAuTHKkJyKxE0e2Jj4bs6T3XJuJ0yGUJ27wdSbdI+khQ3ee2U/fVEuNq8bG&#10;2WTyyn/5M+8aOl/ywVY5dD3OgxybWF/6b3zDTz9Pjtjv+hyTXPRk+Y6HhMSvusl5xE7MnCMYrmPX&#10;ho2wOmbmC6vWyQM/5rlmpCs7Rq535agaHUex2t+4/W+Gmh+uzY4NST/1I5yRx10bOStGj6u31FZ5&#10;+fypte1q9LpwiTVEeSl/E+R11mU7az/au+b0Q/4Lu2tE6O+oba1rHozMsVGO8S2c1bvy4T0qMVZv&#10;YtsxdC3WKB/F696dyHGfXl1SDfSMOOkdst5jS5dcspau9QfpvexnrvdgfjeAWb87eOr7JsHzu4R/&#10;32LrtX4v5P9U1v+nVA7lh0/8ZdO4wqo5wr798d2ybPjdXCKsS84D4TMOSOw8AT4kdwjz+PJZ1Hxy&#10;+xX+b73+tpgE9xDftW674DDPZ6V8jsdT4rHN548W1tF5n88H9Rnh2nux6LM+zfE1hr8Q3J/B8hlm&#10;PtO89gb3hfRnpyfiz3fLp+bY6HNV5bCx0EUfO/ZDdF97Yx8Su+fG2Di2PxXHdB0mzOPD/w3ffH79&#10;5q1Ffme8++b9v3X/4cO/eu+tt/7C3Tff/K17b775Z+89uPcfvfvgwRcPL57+fvFz8XPxc/Fz8XPx&#10;c/Hz/+uf9777xd3HH/34W+99+Pmjx8++fAYx/tGHn33+zgef/cqjZ1/8ex599Pl/6NGzz/7T7z77&#10;pX/8O+//8J/8ztMf/nfefvr9/9E77//gn3vvoy//hcfPPv9Ljz/88V+p+V978vFXf+spT3H/8AsR&#10;4h89+1HN/RT3kM9DGg/BHXJ5CPBPPv7lnv+ybCGPh7geMrmlyekfHJ/2nqfDS+RjO8UKiR0yvLB/&#10;+PztJ997/u3Hnz6HoM/87fe/3+R5E9nJTzn3U+ynvPt0P1m++qSRJ7177dwh/yOe/+AoFWcKJGlI&#10;sN9+r8nbpfPTxU3gDvF27ZUOEvC7kKCpi56WmHBt4jf2YGIXMdm6YiDCb2Jy+fDEduVA3tg1DjYh&#10;A+tp5qXPk6kh3BInT0KXP34dJ/FP8TyvOppwbELqhxKRiEUYLmkCvPPaQs7JP4TqYIu0PPaZPywd&#10;flkTP/shtiPo9xcFhLDfuPjVnD3qTRxGsFNjcBIPvQnixKprhGuzrsecBaIcOWPZ1fVI7NrnmuJp&#10;9O/V64ovN7CP+7YEX85g6LIGj95yfnkqOZJ95VrxibdrpAcm2ZMnc+phDxyTvPvM+ssQrPc1iqya&#10;es08scBCt3J628RrRnTkRT65ZhHlQk79hQ/BVwzFJifH19PtC8Nn4GtwnUtdK7MvyHxqOniJrX7o&#10;SxlKeiRf/ENyV/2q5SMTlL/19Lme1F4j13J0WpctxHUR4PsMyA+dCc47j8RU36ix4+tLDTp3Xh8h&#10;u7t3H63Xo/Lr12cI3gfpnouo/dbZp6qjC0HbZG2PkHlFXO45ehO9m0wfaWwwGLEXduUd7OwnZnTy&#10;bRvpShKLEcKt8zD5XCRjcqo1NvTmW1yvddbu2afP3/v0V6TjfYUn/3M9JC905IAvZGbjvN+EZROl&#10;yS8x2dO8c0qt5CH/0q9epsftDxaCX3CIEcK34lJTxbaYTA0W72EPqp5cV8Lsmpnv8aRnImibrIyO&#10;OORJffjnLIknnfJ0HVPQiQB9F7K664idSeQmY0fcvxDy99PVg5czNsnc2Ja3le9+orgx1AtyrLix&#10;NbbH5J99nUevTe42YRxMYY2YWpNHibBaR75g4I9uE8RNUM/c5HDPRWy/Te4mxYOZ/iPMTQzfvUmd&#10;mRsvMZzLnIvEfstEc+VX9hZ8jcU6BHR8qEGE+44/BVyT5R9qnRxCVg+RHqK7iNw8Eb5tQ6iXz6gv&#10;e8EJ8Rly8/VBYGceEnuI7LZ/8NwE7E1MN3mc+PZnzijc1q01mCXM9XR4yIIlyUHSmNNewl7nw9wY&#10;JniblFlYJehERGSP+SJqm4gNcRaJP5IcXZPxIVEnJ3IM4TZzsCMhezP3Wfgp72tv2GsNgRMscq68&#10;0gf0yY097NWPflp+6lZeFUN2xC2Jj57qjm/pUrdit920OQq6KdP+trD0NHiRbnna88NtWzG43iCi&#10;i0RcuksQO4l/nfjonY90ya32Yq/5kLU/5/FvYa4cCyM2rDcZeftPDPZFgKUvqt36KRC4T3VTQoQl&#10;HliqnXhNevX+tD3xLwnxmdHk65FriQjWJezLBv1JrpBOTZrufpcYE92Icyq9F5zEcN+8dyA/n5Ed&#10;LzmBawzHD97BZ8RRfa/feP4qNdQcnbBKlk/Zsqf+9Dnjs3pzZcaEXGzMYE9bbLgWr93ideRr0PqK&#10;W2eYnMBx//rclE96cb5sv8qFPBpXNbCvvDrn2FRu+aIAXTtVH/PYLdvy1z65tCwydglzXa/M21+6&#10;GhHiyH7IEb97XYIvWKkJcR3dC9llTk7OC5IzpGfi8fR3CK/oeW2IHH2ZD18gRtcZdm7Ks/NHNqbr&#10;sz24dfbzNVRzEaxPeoLovCtWap+S64H5qV96N+PsdcWpUecSUj19G7bYKE/ltfM/zNlb+9RO3eRV&#10;vSGWyNbWRV69dPX5K6/xoWDvicBMPdRCnX0NiWS9RaTn3ncsat4YxLbdsFm4fHBnXPfziEWuR/vq&#10;R69DdEZck2uNrzG9H7Jq1hHI3HMemxDJmYf4HuK3P1B0jQdMEbH5sJUPMnltcF2Sl23Vz9JBRoec&#10;zv70d785b/pBD7yPv7BZtz4+S0QeZuRDUNcd/9gwBztz7K7e5Asm7C/skthHLpedc3JPZDNI52fs&#10;u0+WmuvMOBPL692H1KRecZaXKgfWa3+ToSPYZwQX20V6L7xpO+2Psu0mcVlrPuDt+dw/yFWPtgEr&#10;H1Cz7g+BI6WHOL0I5T0P6RpRH9VL65gHnzHk68QPEVvk7ybOn0pqwFbr9s3eqQRfPsql/UoYp8z9&#10;jKcivBpPY+K7bC7zzfLcqND7naMI6qOuVWuwai852Ie9KdZNf8bk5NcjmL1fc+2DWSL/WienWQsi&#10;Ej6viV6fCliec336pgaukdwwwPWT64P5unFA4mtp36DA6872xu6a+xp8kciu/c/s49v+C+90v+e5&#10;8YIatO6cDxK/Ib4BYs775o6yTw+ku8571e4F+xuHa8t1C0s+7rtuSGmM2Iaorx4OCZ7I1YlLHO1z&#10;w6v3Q2LXNbJsq+7Sa9020p/IijH17SPhRpBp13LGZ/plPWPW3ERPi+ZZ1xjiOMTuPIWdm4Ag+gfD&#10;Nt6LTnIal/mo3STv8ukcksfEOYPZukWYn/jn7Zcwd358OUbpr3AmvhlKNrWGbA4BXQTo6i3kO4S5&#10;iHYSE14hyvuGLPvz1Pb9ZPo6cwj6wmzbjsEY4nticBNPYiSm7LmJqvDOfyI8cUw+9R4EPI8i2jEq&#10;35orJ9fLetXEdVpiPM5ki74IQHi2sy/xdl+cp3PUDWqdU+KRGzedLwJr57QJr86Huc+e0SKc1NB5&#10;H4S9IRBGpiQmNUSMZ+Kz1x2n8GdsCftlq1wSQzk2jta1177KqeaJqX3mbQO5UXjZT13tn36St/bZ&#10;6zqNT+4/uygPcu28fD61R+6y2TXHRv2ofd986BsOl6QecuuckrMwWuf+77iuqX431r4Iup3bjMG+&#10;CPrlL13ZSmov1+yMgb+Iy2UrfG4gbPvkKtvaS77pP9djnswd28O1kjjtt+adN/6MrBd+zYO3asoe&#10;/qmr49nHdeksRgzlWbbJY/aR3mYeLOE2hgnKjdk6YyAn5y18ryUdH3He1q1YHc97wXyJCJ8xOvIa&#10;kr1p0zFca+KUrvR6zYKp+vw6Wj5tM2X1u2z2vKQwUzP6Q8/aV3Nit88hVvYlXh/we48aTPB+VVgm&#10;35StrkPbcG3nfVXSWMIT1pDkg9R85d5+EfTcIBycl8kiZhc+/ZCfMLvmxrON++a8u94pq1+dW6Tw&#10;wFUNtR99alAOxOw97DRmXeO59cQn/vSBGB0nsm3BmnK0W7a9R8wpK25L3k+Qtb9y2VhLskcs9cg2&#10;4OCva0WxOJNg4+t1biBfN5J3XN+MftzzftWx/K3b9sacN8OzVl/wU85cu/sG+UhuuF83ybe/boKf&#10;MnzO208+iOaR1i3cIaf5pobsW1d2Jzl7b/szP12f2kdiC7Z17p/IUpdG72vPRGTOzq9B5dE20pcs&#10;gtNJLiHqhaxgQkXHqrNmDYkj/Z85Iqn9rG73KDHXnPzKh/n0zTy5RT/FeVWd+Fc+icUeeduOGCXs&#10;x0fXWF+77Ycufrr2ZNvCvH0Z1cNzJKTD4CrOkDM+Zeccja/XG7bk1vn7zKzDJzjsSycb58saAuXc&#10;P/VTjuilK9G885vxalw5tA37xnLuy2+uidc+sQ1e7A91/Rssyr1zCWFZdSLJsWrZhNKfR8p/9cH4&#10;4KwzyMj7Xew0d17XrvM3SOWED8RYkXrbD/y2nT47Z689d5y1L/sdz++Fw7fw17VfwnkdiOo9Zn5m&#10;XRhZT6Ee7Y/4W+qaaKzs6Yn5jZUYyi+6ni+hTs2NuXRLf55gN2zP6Kdkz8I5Os5xX7pgTczkEon+&#10;RXJqP0QE73Pt0HU+6vOQaZv5xGi/XGezNubr+otP/JbO7y++vr2O7tROcl5+Q0IG3z69J3v3YMfD&#10;rm1qvnI44Oe6SE7WHfJiHqzl16K1sQ/4va8zOUcf8fsiex1j2TinM/Pa9zn79aG/35Nbi3Ppa2Hh&#10;trxAp9/pvKYVP1h5T858roeeGmrE91TYE9kd7EMtW0yGf00kePVDf49G2kd5Tl3lzN8ir0JsvVx9&#10;qH871d+uOYcIePpbRzna74AzeoDNq4UX2znq9/HIw3s7F9b83cI4ZenaR+OQ/E3C3FjJzWIf4ruG&#10;CDUF23/P+O+v7PtvFmJ4zh5jiL/ZkzQGemGVrezKXj0UhvEt36w+mUTs/C2aYxsMbMpWuOj1t6Mx&#10;INaGLOu4pzEs2GCrffn56dj5m1E+PV84il927ce4MMoeDP8dOwi+IiK7puiSY/wzzziJwNJD8u18&#10;jOEcgpfYiStMkaNLRw61DllaOCUho7vXux/ug0nlCKTzb3zjHxBBG8I6+1xPjOy7Pse0r3sobIlj&#10;Kiek48hO+iZgsybXsk/uU+y3+2ts61xP1vg7rmLTH/W8e9F2CH46U11rfb7olr7z7h4tbNbKNT3r&#10;a6DrZs3cZ8g105jto+t1xAqe6yNvYuRLBrBp28bXFwFgI1vbs58cFH/kt64j7EqvdfsnB8UZgp/F&#10;fRNmxyCma6t42qvz4XrCptdIXvvKH1zV3HMksUu4lpJ39ja+4x1sUmf7r3xqTh5ZL71y6fjMC2vK&#10;yqf2iKNcFbtrKd16L63fP8aLrv79MrCEV/vxNaYJ5Sa713t9/V6BkP7qa9ghxKr4Ndf/tfT/m+zf&#10;o2CWKBbxy4bf0fy/W+n1/0tlizAPsR07RvRZB0f/h1X+W48P78v1O47PjGovRHZGSO58Zsg6n81M&#10;wUY+ysX2yfFSrfH1Z53Ujv56fx5Z//ZosrpjWvfzC/7GyGena174xFAcxaqYfIlzPwU+X4LPnu83&#10;qLp7zVPgjct9HfSj8qeOEn+u7HpeJv48en+e6s+xJ/ndT3vX569lT6z4MOdLA67e4MvH+czu5vM3&#10;bt96fvvevef3Hz78f957661/9e6DN/+3Nf5PSv4bbz58+J99+8mTP/btx8+eNU3t4ufi5+Ln4ufi&#10;5+Ln4ufi51+fn3c/+sX77zz90Xe+/ewXn33n6S/96O0nP/z1d9//wT/0ztMf/iPfefqL/9ijZ5//&#10;V0r+3OOPvvgfPP7gs3+m5v/Cd97/4b/8nfd/8V+p8a8/evajv/3eRz/+O5DgQ3yHPP7ko01215Pj&#10;o28dI4T4/VT5Hz+HRL4I6SUQ2kWOn2vmIsTzZOxfFJl9Pg0eYjtriO7Zfxvi+5Mj8R3ZpHnLenK9&#10;5EsR4CEnB5+1n1T/S3qiO+vYM/9pBHgIt/PJ7CI5F04I8JYmENfeex9/LWI0epOVTV43WdiEZUYw&#10;IVxjJ1J1SYjOCPj4oVMOFR8JCTwkYvad2/dFwI09hGREfrWGRG/i9Gft75jyHVhI6mQegm9IvKcE&#10;+OQese+uQ/KoCd3EKRGJuIQ58bFJ7sqjJH7krXwLV+Tp2mO9if3bdsUrcU3d9+qDnxj/+cLz3GfC&#10;yDUT8jRY5BcyNCL8EkjeenK/zsGkeeLIrmogNkR5clP/SqfeQSgvPJOQ/eRwk4ufiBCdGBlTW+pF&#10;jB0y/NYj6kP5QTYnDvjrixCUlzHxTQzOi76kt5GQ30XihgT+8IlyBYdYem107XrafY0hwINPDiF6&#10;4ycs5eSns4OhXCqW+2NyOPP0Bn8Rz8v/7lvvr9rRM0+eqo0516Z8ni5bYuIbAnts0LGXHIiBnjo5&#10;D3T0ROfVfjqvwsFuE/q55qqPuobde/Z5Cr3rcm7Y2p84Ph/m6g/6KaUPWVrE6Rol9KHEZGwTstGL&#10;SN3EZZHNa4wOgnEI2NiDT3xiaF2jYpIPY9ky5wns0pFj1a76e238Jkgn7hCTr5vwLAIwpNuHIiyD&#10;QS+4dh5Wv4jHU9OJBV4IyeDozConyNBbGps6uyYRmWuPNf1gL+TqkLpNAvdT0l377hk+IZozKk73&#10;Ueuah/CMjn2TlU2sTk7kYX+vZQ9Ju+cItU0iNUTk4OoLCOh/5UdPdNalN8HaRGnlSY9qjU71JXdE&#10;8Tr3sgsxXLreIx79QQ8mvUh++GETQjV5uh7XDDmYXuLD2XCe6mVyIKbydYzgpT+JMwnwi9xf+Ync&#10;3uLzMp5zyJcO2J7RfbSAC6k7ZwJRG51I3qUjT86Sa5FalKNw95cH4HueiDze85DK6VF0IZXb/jvq&#10;HTFcs4n5IapDjBZmxTNWSO3+YoFTMdn7wbLbOXidWoiDXrVgU/v45joTBlgQ4stHvmDIv65J8rtZ&#10;uZFX6RHm2u9R9tJX/u0nzCa7m6TO03Q7b0jkt6I3oV17TSjPXERykYfvyy/kb2OaRC6CN/uFw55s&#10;wS17yNnRJ5+Qw/Fjf+89fA7Bc/pkjxzil3yok7ntCw+CI7mggxBZuU5iO+e7nvLOHna9v/Tooq9R&#10;+URXmPlSgPRB2OxVDthcLhsT0HkK7+yfifGya3K7sDtnYYETrJ+JAF9CnTUqTon8WhefYBNPBPmu&#10;Cftrb7jHrF1Px6EO2b9R463SNTF0inLdc5Flyye5MIfEzHWNDeuFRQ7K03PiQJRWbtmnj/iJzLnJ&#10;wpMsiz4EXWMeRXsiwRrTpNhtCyFWpNheT0n9nvdT0XsuEnKvl0+Tv9mPL2RS9wIf/kN923nu62PV&#10;OQR/EZy7VhOd7Zd8EnvOl3QfV06NyVzxWp88E0O+kNnxZ6y186h+9x4jeeUa4CnukIBjE3EuhaN4&#10;7kskmImLKL++Rr239a9cuuo6O/fl02L8nyLlLz/1ND6VD7g1quYaiZPcwOYLAJI3Puva7z6h45pU&#10;j8EWyZhe7ieOg7WuV/BFPuUDFtepvSmFmWuD/jqn66PPP50A72v/SH63PteLr7u8PlJzfFVT5ZL8&#10;4sOYp757XaL3vRae/l64+IARSX9O9dG5J3yAtHMSabv2RdqnbuHSYwidkCS7pvJhz09Av9+Yjiny&#10;vDB3jnO9510Luqvggkl8+sJZ8QFexbhRfSvsPEV9963tq4ZXRUwmX+dhIvRRnF/FSU2vUyP1e67r&#10;Gl/hJA4fwBGLmnoPu46zhHViY68+7B6DMwnwE9uxmFuYQ5T2E8v5MK/9IVZCtK04sUXHXp5uLhL4&#10;2GMdG0T111qE7lrzdHTW2IukjV3h0D+e8s6avfjb96b8eOo5I/uQwK/e4JrGnw8Vbee+BPeq7UMC&#10;rr3gIokD1qxD87JHz/6pH+Lz3mtq0Zo+dsxl33m88hofinLdlH1da8tf+dc1wjVIX+vaUk+yzxof&#10;ekR9XKerd8ZCv2zBKEzWiWXsbY/+VCA184Hta9Td8aUHb3woPOcR2/qDZmH0B8Ky7w+j/UF068t+&#10;SmJYukc6t+ztfc4ZnfZqHWK3SODYjNynRG/y+NYzPy+fU5J45srnRIR7DVz67Gv0VNg/+DPn2hu5&#10;EPNqvQ5WLuTWde593k+6jibFs886dvHb/v7iBIj0qUt2janXDjjKa9Q+6iPWJOFLB37ptv3x2pni&#10;XGyb68A3BOQ88PO5cpOA8i68Vy9dWjpudMDH64qJf25eIO/a996JcOND25x7g0Pt+boDw/lMkR9x&#10;y+5wk8iL5MQfSS6Zm8zemHrv6j2te0Qn/dX6feQbPHQzReXjXl+2Lf7CpUe1T19i169D6pq9DnFd&#10;T2zHjzicEz1IHpwtfZY9UrraY+74vJanffaNbUzIiMSouWruM84+9iU8aR7ResWzJL+FPfDPJcAz&#10;X/blDw65ljDnCfCvXarelY2efM+1WKOeDD+xG1M3ObUecroI6tknftUW/fYteyTrKZ2fie3DZ+2X&#10;X9eu2GWPrcnvXWMJo0ieVyA5eP3/Ze9fY3XfsvQ+KDau6jrn7FP7eva5X+rste9nn1PVVXWuVae6&#10;0u3YjWwnEQLFwRiBiCABC5OAIBYIYsWy4INRlHZASFEiRBt/QZEt24rzwcIQJ8JSLNvYICcdAtgd&#10;aF8Su2PH8qfN+D3PeOYc/3etvauLcHFgLWlozjnmGM+4zP/7rrX3+3/evwi7qhm/TQa3XfW/rhl0&#10;IcqDLxIuNzyVX3B8w5bXzqnWikcObdd7HiH3+onvWk//irvsM29Com8uJrZH5al+l1wrf+xqlL7m&#10;3KimfKbQryHkP2XtMS+hZgh8xAaX+iESm6ia8+747Ct2ckQP3pizNwV926ofZTPl1F56ka+9H4Ki&#10;+lVr5ci8e6rcC3/lllyWGFc9Y122zLUmr14rftkqTutzw55zGjbk3bEXoVdxdi8mjnRdm+x+DEmu&#10;4AmzsdgjvjE7ZvLivbDipi7sRNykV+QRrOTUeTJPLMdwHeiE0f6Kp7pqzhjbUZ9ubCxRDrUX/xUj&#10;cWsMkT1xhN8+Cx+pufd7rVi2TZyVe9smXmImLnuJtfTC6muAufTOad28eSLCqDFxZozgRC/bznvN&#10;sa1RPlp7377Mj7kiK0avp2y/xqg88iUDwiZv4rHXsZ4vZY9P5CTeYa9E51Bjcl69R7pG9L6Bl9f2&#10;zmXlOKX2g3kQctM+c+vkj/7Upve0z5zXQs4Tm4P/npPfRbnbJ7jBYG+/Z2R/5ReRz8iFefdB9l1z&#10;9g4YzEvSU+Y7nvdY42dCz14zT92JyetTvkOw52Zq5uuarPnCwLfnxAyWdKO+7BFDv6dKD7byxa4k&#10;89gJ61SCTbzGSB3yb30E/Zyfk1P8E5EfY+V1UU7s6wbxwuJ3FDry0M3XZc+YG8jtw0iu0R9FvaEf&#10;ZcuN6qf7iG5g143svI45n6Nd4oU4xjo3svvGdmrxTfLYY6ORmNwQrxvZa13+pze8g3GQk337usbE&#10;nAIhgXHl1Tkge759rfcN+87T2DPG8u85Y+aJO0X76SFz3ZDv+SIj1VpEqBrpC6Q5CB1ghlgFBrbk&#10;MclWkBpXHuWfuOBIT+yq1WvX4evf/tQ5z4R95d0+iNbkiC/nLKIVOLVXfit+54dkPvXJLUJuiZ/c&#10;wZq2qVO4mlO/ryvlxjm2HQQw9CGlRD8l9ZhUdhTl0jWzv+eWc/bLznPwyYcclEvrElfSeS9drT03&#10;jubYlKw8h23qmnghvwmr7ZVfY6x1x43/Nb2/guO9NTbOwT7YSK/t8x9BwJhykc2PkOTE/JQAr97N&#10;nIffr0gqp2CGoHmuR6U/kMv7embu16x7z4jM10hsI8HRumLo/BvfPn2OsvfZIhDN/bdC+XdeIp+X&#10;ne2tIx+9zhOr9MYynn7H1Fy/35XHUZKD+tE5qRcl3iNGvd55z6k6hdt7es/uehDN2/diaezEP7e/&#10;a0tu+zouid+U4Ytwnnmdet8YOutgB3fiRPp3/ZYj/nn7xCn8ip3riXgiSssO38TEfgs5YbvyK7ys&#10;gy3MGs+/FrzPudneMba/8RI/ucXGeXsdrNP8pD9I7E9x5l7NlW/3RNdX9CdS+pyzsaw7YCov1o0x&#10;ZdgRZxHeWVds1vw73mexexvBX7+zCkM2wrTdWitux6496x0P3aovufSY1zLnhjDnvZ49xcaX/qDn&#10;d55igGU8EdjXeuunLJvCOG+LBLPePxTz6L/9oku9+V2yr2lGEb+pof1e5m9+/nalpoteL0j3Q7Wu&#10;GL72VXvh6XfgiC/btmdUTt0zXyPGW3mN+ZToc13lTCLBIX7I90d/v/cJu3shfb8nThvV0Puup+fd&#10;M8aQhBHihdQb/+TFnvLpszGOfWTH9dI6CPGS4EImbSz8l65GdPr7TX4trJGaiwA8pfLzU9z7CeLD&#10;R8TaGjkjkagLkz6jT52em0Su2MSAVFz7+puOPAqDuWy7J5OUTR6KVbbkYDv7gv3Vr/wq44RIi0/w&#10;G0M+wnEfWDNHt/Y7Ln4mtP+qjuP8QkAPsVrnJD8/XZsRAj1j8EXiZk84HonDvvMPOdyEevaTC/H0&#10;b6Ky4wy4/rOXelNfRPjkVn7klzOU9B71OGb60Wc58pFdcGufvfROUmeW89RYOmrnfBI7gk16waia&#10;uN5yDRW+7LR2TdJ3jB2Xa9T7yUHn1/rY7Zj+QgO+kADRU9CJK6yWsvNr5EX1Ozpds+XPHtf3Rb2W&#10;XfUpvcv7QNbsB1sYtb++xIB9+bjurIVLPaop6yGsyx4/nWeuhdYtrIFJv3mfi+8pzhTlW3ryXXhD&#10;9H5MLYWR6z5+1G+pufq2MS39N+MUbIfw/x0hqGtev1MgnUN+z/+N8f8j2PJ7hf830d9p/X9cIqnz&#10;f0Q1XrvB59bE5N+0pa/5i/S142heOj4/Y18xqU1iH+VCDo0ZkjujSfNe6/OPwgk53p8Ntv5ENgH+&#10;muaTAK/PErG77s9pv87nR8rPPt7zvj93zPrHEfzi688yjQ/mjafXbr0iyXrLTX1Wyuem1Mdnv3wu&#10;DvHd9xEUDjlrbaL6i1foe51L6XlCez6TfKaoP/7MGD+EL65/4QpnEp3jJNaup+b0p/5uuX7r5tMb&#10;Ja+8+srT1954Q+T3N95598+88c47f/jNd9/9ubMHj3/7nUePftPZw4ffunv3ozebinb5c/lz+XP5&#10;c/lz+XP5c/nz/72fu0++8/77Dz774OzBx5+ePf7877v3wRf/mbsffPpfvvvk899x94PPfs+9Dz77&#10;F2v8A/eefP6/vv/hF//G/Sdf/IUH3/zyLz548sVfuffks79x9wOe3P5pP7HdT23XE9YhwX/Ik9wZ&#10;v3z66Fs/FHlcT5KHALsE4vvn8pnzjWeBLG8iu5/G7ie2Q2aHMF82kYolqbmJ9z/svRDxWVdOjJXP&#10;WeUTgncIz5Oca/lCeuwggEOADZF4E6GPYqKz9yBu4jMlBHL2IVWbIP0DjcTCBtJnyLB6QjkE3hYw&#10;hfHQhHN05IQeTJHEsSkJqTuxE1fk58Zjjo1sCxfs5E5s72+Rn4i8+EKENrHXsfoJ6w9sI5Jy18KI&#10;T/JAZLuwrBc+654n96lPrTqXiukYHzWJGMLxlhk3/u6BcVL7xNT1UWfvNV8+4L3kgkDyhXxKTGII&#10;nz6Aq/OpftXo68nXEUT4xFZ/8O1zTp6nkppCKkZCAJ89Zo5N5uSjOODUOk9A99yxQ0h9/V2TvpOL&#10;9huXWlJPctJ5Yltz4oSkTfz4hgAeHT2mt349+fXBOrnkrHKtZA1uMNmb53oal3zUX66dWuesUqvI&#10;8SXKm+umbPiCBgQSMTYiWlfuuy+P5cfeN+o64DVL/rxe6YuwqVVkZH8JAH7Yo2cesjFxc0a5vkSi&#10;r31E8Yil3pl4LVyk9tgPEV3k57J7k6fRd44aOxcRzsuf8WJhr5963mvyZHyzcszT1Je0nWKcSIjY&#10;+PGewZddzH4vYvPbEKshOJt0jQ+5CKdjgKEvy+BLIeo9gXMil+CE5AwROhjaq7yFW30Ga9orRq0Z&#10;ZaPaT/thwd/k701ED2Zy9L5x1Tdik1fZosNO9betau66kyNj8BHWqom9YY8O3Juv+8nlwqu6fH7O&#10;Wdda9W3mFr/gu2clNYcQbrK1MUXsTn6J3SKc7rdzhlzvua7tiuc4EOTpmcn3wipcdNSvs6q+8JoF&#10;F9J1SO9gmPhtErvzT+77SwOY2855py4w8Akp3SRviPwm37uO2Dsmc0iw8me/1pCX975jsd651Fqj&#10;e+a4Oy8I5SK/QwqHAN7E86P00821bxvnvWNMIScT51337bK5Ce7td0QIPycitZd9XS/EgUAM6Zk5&#10;evkRE1xG+dS8RvaU23NEZH1GSOPBmvtNMr/RdWK3SMw337Cu9pe0jeaMFwqEeNuL3N0CIRxiPhha&#10;Q3yEVDn2M4+AEfI1OTFPj4iDnpjsEVN9aeI7RG7tT4wTgVQOIVX7bQN5kaexcya7ThP3yRkdfdG6&#10;bENqZS+4IrcyV01bsGNUfjeGbUigYPR+ctFYtuj4wgGeEq8nxevLB0ym36R1+7yc+Q3GIYnFXHbO&#10;fdUwRuWPJH/FORI8IacnT/kxn+tIxQODPceCANwk7pHf8hnriIjL2T/IjOW8jrlmr6SJwyZ03tI6&#10;+qO9R5M4IT3OvS3Garkwv+lzxJ5iwm31ss4mhGMEQmkI9uRsW9bucexEiK4csA8RWHv0sPJCBxHW&#10;9vZb+ZYN+xCB0x9wgiESc/dr61Jv4VO79MaRXe/lHNApLuc6YlN3ctbT+ut6Ntkbu7ZtbGSSvJkn&#10;J4Q5xMvE17rn6k8LOhN1Kyf6Q37g0Z8mo1+p6/MlSKC1B3FcsQpHZHly77ynXtcgvsRuG/IPcZp8&#10;FsG7dSJ5E7v2tCYXzW/pejAJfOfMvuK+DCnRfQm2cTg3+6/88C17xkWk73WwmXPGzNkX1iCGS0Yd&#10;q7+Nk+sje8tHss9R+Z3bZ4/ecN13z1oWJjXVPnP3wvppp3yxqziKUfbrWhrEeuexcXVOtT/x9mvs&#10;1I+epneOM8X7fOBlG+buK9clOu+HTJ55zuycgFtjfDM3Pr087mXtHEr0eth+p5J6Iu6fRTWKMIke&#10;e14HfNDGh2wQ91+t30H0iN4fie0hZuuDvvLfRGoTt0X6Xra2F3m18jdJ0z1DmGtd9iJn976wO45w&#10;ZEtP3Bfs/GUCXk+71JIvG7h6k/eAG6qXJ7PL/0Zd4+B3XaqBnFkHa8TXuuSi3KawT5z0Rrl0X0IE&#10;xi45HqR7hmSfcdoyJzZCffOp7rJpgnr8QniP3RTjcTa7FuxznozCqH2R5rVXsaVjH39ypq7+sLZk&#10;frh7sBl7/vCWOPTcvfGZkq8F3cpV9fX5tH7OnWfbKh/Hih39B9+2nLevSeccO24qcF6IdeA0kRq/&#10;1tnXa+lqHpyIau05Psr/Ajt/WQA3vnOzAjcS+HXAuM668zmV2KYexOfE9Z8eQsah1+4J9slHZHb8&#10;BwlehOSOqRrwmQT1rsG100vHYp4bDMDwGZNTxW1b3XxQ9talf61XjIFbo+zKHlJz5vgnL5+f9Vmn&#10;Tur2WXtvzTuvXKPT5rkSn5Z1M0J0ZXMa81TINTl7tP2qg9qxXT3Yop5eh8BMr9t2iPqdWGWvfi4s&#10;7MHx2rGO+PIPxly3gMve1uW8yj97vW9/9k/O9ASDWq5Byi/xjTZce86PdXJxvpb4rnhTste1XyjL&#10;poQ8Q2rOHqP0PX+WlK2I5zUPcT1Ph7+u12/ZgIP0XGRqbl45wVoE9uh6jh77kO7RQSp86coV9S5Y&#10;xBMZUv7OPb7SdVzbdE6yo6fc0M9Nt20n25rTf+WBfcXWefCe0boTofYQxbEJDgIpgTi6sUt1lA+2&#10;p6I4PuMQ4Y2Pj/US+ZsAKrKhcgN7SO8z+oayUwHPNiZNeL0kNozlL4JF6bF1XtxYvgm1IflNbK/t&#10;o1zQT5vnSflvfK9NDHQe2fce/fBcOvY6JrFDypcNtUD0BqPrQvBbtQmrcmx7xWhbzal92aa/O3Zq&#10;1H77uua2az+tG3f5tk7zIfYhL9uA7fqpB1KB57JrGwgBKxaCbcXy9d5YFQubnZNFtbYfc8XDpvZS&#10;9xT2dj98LQi3+q76eo/RT3vvfnWskEbJK33TzYiVa2ILo2pAx1NfWOOjetRj557YWWtOLGzYS69G&#10;fNsaQ/ph717ZfvpmnroWfuI1JvnnGsF252vbQz/lw3xc+2Ayzz6+p/bSYVPCvMTXeb033ay/capG&#10;rhPF6n3Hod59tqlnjWOuPpUf56cvCSl74ap/J/aNveYtilU5EW/VVzbpX8jGqr917t9+ncqu57FR&#10;LMbTeYQ8TtcHGT41Vw69XvPYxSf2EXSpuXXKu2rSmWd/+kyZuCf5RC+8xpw5HqRz0I3GEFdK59dS&#10;vcbaD6F363rAp+TQ045J7thnRH84rxKdy6h92Q6cwxqSS42+0do3TT9PTJgZ0v4mrFwkG1OkGEQ+&#10;1O4bvuVf4hu+ffN4bHXjdeKIkOAn/dEvXY9d95La03uY5j5vdKvm7gniuc9DZ9K57nXXm7x77X3f&#10;eM7a9W0c6tCearRPdEjiBEtz8Ku++EuuNIG6z0c314/9YGWuftUaQgAiHX3rOPjTv8RLHsl9xR3Y&#10;7DP3unI42WMtG62PuV0obcc8duQYv9SQPcaZB2P6Grwpxi4s1eqnpSZPSBU5t4XZY+ILs3Fjo31I&#10;DEjZxA8yQghYzxRsm1zByDUUwgVz5dKy5oWda82vK6+VS9toXaOuiYGFgB3iFvvBnLHUF2zLxoRB&#10;rpMrJnh0Xehiu/PY13RyChbrU1HOQy6yMdG09sGoa33l0+eMPnkYg9jMqWvjXGxr+znf/kefbTOl&#10;7RpTa83H3hDVwut12ivPvT5K4fD+N9cSr8HUeMhv6zNf6+rZqYTIrfPHruard8SeIow9D3GUda6f&#10;g03ioPuVCvbgBvuwh861mESbOC0n9tTGezuvR9aqqXBDLjepxzVfKH2dCe80p8yjLxEWunP5WK/+&#10;lJ6+5TXFevqt+Rqtj190zJ1767GJvWT4R2SD3n4T8/Qa2rjMW4jJ+2C9h/iatTz7GiaOr6edj2P7&#10;WvEcPefpXObriWvXc/b0byXl1NL6Q45IcDv21ev48rc6PSu8aRc8+aA3rnJYsYa9hHnXVfvgr7xi&#10;U/M8oR9feos9dZJL8OLna8O4p3GWKBdixOZ0//iaFN6U+NSe7Z6/3lh5vXn+XAGjc8xrlN+rE1/Y&#10;vAZ1zfl85XNOLsK27cptyvRpHdcrZHOT06vfjLn2JHUm2Scf/b6skd/lbaff7fxttPJ1HrLJegi5&#10;SS9/70NKF+m9dIv8nv0ar9OrE3vFk5DLzgds/e6ucYr2Oqcr/O7vefbcE/4WGK9hesYe9QxbcOyz&#10;8See5iu/Idp3Hy7aN+bYw77G/F3hc3SeOVP0ei/HrvLO3zT4MupvGf5+670psu84PkcLe+Dxt5Dm&#10;wkoPnJ9s2596T6+DU6zkh46nwscfciwY1LVwSiBZQ8Ll727+Hs3fV/kbXXbL3nls3cZBwAiBPH+v&#10;EpenoOfvffZEvi6BOD5jLP9ay7bjSl/2sdVaZF+Ty0UgJqby/tqKrWuscIhPrvYDw0TriHE20Ttk&#10;e2F1vOSUvazxgRjvv91NQmZfc3pZdsqndMlVeSSecti9F2FeNs4ltQjnIKnRPcVe+s6NPIO59sqe&#10;+VFMFN8yde5V8JO7YnRs/q5Bx+ja07PRw5Wf6wh+8hUONba9aqp1+hB/xNdvX0fCdL3B2baFr3od&#10;h728/ujx1+qaSO/x2ddE54aOGNjWdYq9cin/YKc32CgH6exnHNuv2NRU57FI72Xnv5/8mldM/BXD&#10;/ZZdx8neEnTEVDz3lz76NegcwU0/U6OI/7WPXnuFdbhOFCu+eR0NaUzmySsxdz/9JSGuze+Tyg/f&#10;IeSV/mB3us/fP5qXzcby70N8pk76heeY/F+T/i9Fv5f5PcPvRftIz3s67++l1//L1Jz/swpRPiRx&#10;PmcTuf0an7PtMfsQ1194iXoqLv8Ph57/06651nyu0Hbyb5u117bRZY7ocz0+L2ry+/pstTGn+DNB&#10;Y2KjJ7e3fvlM4bOvE5HdwuzP3KQjfuS8H6LcrrbUnM8q83lzntRu8nr1rnILqV2f7eJDrjVGn9hg&#10;pQbhCdf6Kaq1zvAK/86tfl27ef3prddeLXnt6a1XX3362ltv/a0333n3l95+/87/4d07d/+VOw8f&#10;/0/vPHr0T9x5+PDvv/PgwU+ePXnyVlPOLn8ufy5/Ln8ufy5/Ln8uf/7u+rn/0SfvPfjwsw/ufPD5&#10;Z/eefPGzd5989pvvPfnsH6vxv3v/wy9+z/0Pv/cvPnjyvT9474NP/zf3nnz6p0t+4eyDj3/x7INP&#10;/urdDz79G3cefvy33n9osul7936yye8/oyfAiwD/4ff1ZHeeIj/llACfp60vgZT++NP9hPjHX4jo&#10;LkwI7cuWOI51KpDm8yT3s/IPCRlyrIm4nzVROaT4JsAzZ086E5nRhwQbMvUUPf0dYnXtiQxd8ymx&#10;A8vk98r5mz8ULvmYYOwngEOUNYZxk/MimpetyNuPNnmbETskc8c2MThkYT8x3mT+7GErcnDtJUcR&#10;uYewH7Ixa2JnDgZ5TTFeiPTnSe2ZR7DLSP2ISPZli6SHOSdyoV+QhkUEPRFIoZAujen8QuoGA516&#10;uHBNeJddjcRITsTCJ+RrSNPkxJp9x0hPQ373lyswT9zkoZp0Fq4Nwq/J4GD7SdqQ3TWv60FPCu+e&#10;TDGG86PmkKxZO94+N/DnE9sdo+qoPdnVKLvgl318wQ75HFtqZC6cwiQHxaWWqik9ph/JL/6JoVy7&#10;Zp2ZSLIm/LOPL683sJIHtokTsW/XXvt6Ivh7j9UzYuOzCMJv35N9MEKAZy2cwohAkocUnzWY8WNU&#10;LEjPEKzfeSj813vN0/BTj+rjCe6lZx8iKxi/6b/0u57+zD/039F7AYRg5S0ifV/PNZI3PiLJlz/5&#10;shcC9Bvglg+EXPYlFRtB9zwxmRcy90P5MRIvT3knjuLXnvQXCTmWLJvGMZkZAnSTwKs+E7dNtucc&#10;iM08umBCKoewmzxjg0+epG3c+01Q9hPKRbwumxCbdd7oWm+cJq7XPDmjy9lhtwnJFojQEJXBTM3k&#10;iI9rMmaehC887TuXkLHRcy6O5ye2Uw/46YWlfPHvkZzwwYZaGclBddSefFXrJGy7RyFPo1cuZb/7&#10;UvZdH3FN+N7i87OdceyfGCKO99PIiYEduN43yd11u/bgsWY/pHPnVj1uH4T99D+iPfXAe/ilFs6H&#10;XLzPk/NZf0M5Go9crfP8PT1lG/Jx4qWOEN1tGwJ61j0vPfnP/h6J7+8oxhTl1TZgYYOO2sGANI1d&#10;euK5rx/syDUi8vqJoHfu+2nrvNe8Wv7so5sEeOxDwL5VsYL9LIEM7vEt+fG09zzxXTJtO75i1vpW&#10;7We98SDI9xPhSw8pe4ptTEyHaE3fOLMD0V17JaXLXuaxiQQXTJG+a4T8Hr3J2SHEOy/E5G+T3yGv&#10;a11xyWsKPuxBeKcfWeMXUnrqYjwQ1Gt86euvNPG1ayrMKafxRMasMblCsr/1Wl1X3Uv0PHkYLOHi&#10;U8IT4fNU+BWr58pF2JUv2NULcruCD8TNISZz4odQX3QWCO2pW6Nwe595+S2smkMchuw78UM03nGm&#10;4DcFPD9BPKR468Crdc/BFYG+50uwz15i9J57Mu33nsi8FZM5uUKUxV7k2pdveE39xFct7ZcYU4Sb&#10;eeJkflwTUyRTxd42IcAzz/4iDNcY4rKlsUofnXo+1ksfnfb5D3dIbhBv/GRwzbEj3qgzZOAQhSNg&#10;bPvz8STgNBY2xOTJ28FcflWzSPc1p/bUT63uf/qT3oSoD2kPoh11UGPnldfH6qsJ86nZucy1rzvl&#10;B8mz5iG+Syfie8VpG/kSh7zxrxisJbW2fvvpuq0YOZucxZynr9ZTh/X+MgLbrlzbdvmUbhLZg5d+&#10;MGc/GKpF+43JqFxtq+u9YqqWwlJO9GSuy0cYrQ+ecu1aua5yvbKX+hMfvQnm+/pXzm2X3BH1cWFY&#10;l+vL+9QIObfsWk9u+CQWwpxr8IWX+ODOsRhlo9z7miyB+M576E1+d9R7q64b9Yk49lXOowcR1Vh5&#10;Mvo6uK68ET1tXXHIE19q6z3pXfs5qT1GEZAL0+8PFa9GYYh47Jgibncc1iY6O86MF3FNXNsIH+DZ&#10;Lrghpit2CUR453HyBPJBzKaOG7ffqN+n9XdAvcdDLhexuGxDnEaYS9/rJQPLJNyxVyLSdeKWKEd9&#10;aMiHgNRI/nvvxfVh4Xk/946z4gNc24m4qzw7j9oLUZ04jDxpHb1I/9Ibd9VS+hnrINSHH/6FM784&#10;QH41nuYaWfhI+WgtPM9DXAaXGlQH12HvrzW2VXtw0LGHzVFGv7g+1Bevmb9YPVPfKqaf/u5atj9z&#10;emTxB9QmuSLW7TUfIsueM0PoM/vEI6707hFyOveHw3xg7l5kz/i+lmXbdiFwW+dzMfl3xzIxnPO5&#10;Vpjukftb9XZ+2C3sxojPyr3msYlkb/p5vjHJL76LYH7Sh2fJ1+uM8NEXHFQ/Ek/XCTXU/Pqteo2y&#10;R5zC5VvqcyaswUl8YuIbcV+3qJ9lh63HfZYiPFf/ICgbN/V6rRsLOqaI0GOPUTcCEOcCPWRm6Sp3&#10;9rFbMTo37Y+1rwHOzzpfe30tCjN2HYfc2/eZgs+plB7cGUc3S2h+FOuqD7pxg3Mr36vV+yYDp3bw&#10;WK8aSx8Ss580flVnKowh5wjmPUc3MRYxvfenLIzO7yCtC17OMdcX/teqNnTOnZs86IevG+HLFz/6&#10;xesg1w91cmacsfdib8K/17oJRLbu0TE/6qqxY/yofZHKhZ8ndtd1QIyaiyzM/Dkigjl2su18wWBN&#10;/JlDzUVyxxf9Gk/0w15PkkfPmrHEpHbvo7ev+5l923StZbfW6hvk3X7KvNb03jfjQGoTtuJhZx90&#10;EvQlsXfNF0nlonxqPmNEV74Lc0hyECER/Pb1WVDjjssT6EWqa7LiIh+KBNNSc+MaZ90o1uKcmLff&#10;iYRo6jhe7/zKpjBElsSO+cxD+E18WTepzXy4+Ri754tvaItt59rz5CfM1muOTnnQJ8f3k+G2neaq&#10;K/mXXiMxrF8jdmBzbrXG95hXiWycy+qR8NnfvcEnN+1FZwz747Ow8R2i2qY9+CXoIYOvPGTTePii&#10;qz3lxF7HCIZwsYmUrWpF3ziOTdxck4UzcvMe+tRkG4jS6UVqlT7Ywal939zouvHBJl9cgD44yd22&#10;Pg/napzUsMY1H+vMKxb5uDfpsa879Kwl5NkxEx8COHvyrbVfp47DPPkmPtdhcFKzbBdGchvSNges&#10;zvmcrcT2zFVLjZzXuubG+biWsm1c5qqNNbVj1/vMZ57UMq9j6Yf9PFfn4RjgmCA8YvWeron0JcKe&#10;zsPr9F84PQqf/el7ioN0rsln+TeWbehh+57gYcd82Z4Ieveam3cbB58aj/hlS++Gb/wVs0RYw8Y9&#10;62sPHX2JT43pw/Krfc6E9SZlPztv5dxzbFnrfLEZsdAJR/3b+8HIvm3cP/DI4SU92cu+6H1TN695&#10;58sNz1N8o/MWE2y25MbqZ4ltsu44rcsN5HPfeRHb5DL6FwKn7FXfvhFetQ+h9vRs9wIhX/crvWGu&#10;nqtW9nzDuEhxJc4v5+A8PXfPztdmyX72sMuN49Z7T3VKgnG8wVw3uDeRCl324iedblQvu6oha8bM&#10;6VHicdapSaSimuuG+vZB7/wdS3KCR23JN9g7ts9z+Q/fKdHHD6xFeuDmfqTmilGjfGrExgQb7wuH&#10;eENirxr7mjEZ3MT/Q+9rP7pgZZ2YSHS+RnZOnE1IUc8UxXK/Jolq71csXoPpHfOxTy+UC2P7Zy49&#10;edc814jy6ljY5fpiFKGwas5rjL6YQFz9V19f9O/7fm/mrA+1n+Cj115hsec4R7H/lnM2ub6pQXn1&#10;ddo1znwdgzPbcaPP3iJNdr7Z17qwmSv33jsvpzn6Gt17tpOOvJTfFvWs9hAT+0/z3RjMeepv8Mmd&#10;ufpU2KnlquqPn0f3sv8eUx75XXPsN9cHPdbTykuCv67h9l1CjDFPv1iH7Iu/8oj9jyHuRddS/Uqe&#10;S5JT7a9r4kToi69lpHBGfcFkz7/nHJPXdmJOia3tncNc6zVe4zqXWUPyKN0i6xOj177GjBffJejU&#10;W+c1655iDNvvdWNdYG8d+47L68jvA9Y5j+F/6IfX+v1F74Ux91P7kMonPWCODhy/h/h1QszUod8f&#10;tW+fug47N/qVnnHNggMGdsGUdJ3qd9fBfgjwPi/sO2fVEN9RN37KqWssP8UauhW7Y648hNO4NUpf&#10;tvg4r+5FY2UET3WXHT7WG/soxpftBftLr7oYh8jXe8qfPFTD1k97Y3UN2Iy9Z4rsnIPraSm9z9G/&#10;U5bdScyLdS3kWH66ZmberY+of70P2RxyOaPI4bznyW7ve46AU9eLYtkmPUB2zJay81n27zvNbaNr&#10;WfP41N8b9XcG8XhCOD7EEfG9bNg7JcCf1g+2XrOqITluWbli3zj4+BwaA32fR2yTt/ALG3vs/Due&#10;1zo+rl+v/5N6I8mJuV7bF0jiMqcW6YOlPWMohuz9PkHOjOSX9y3PITR/ZRHZp0z8U1/2RTx9EXI6&#10;NSU3nxM2YMY/fs6J9yYTnKUjf2wKP7hI9JBbiaG/GRsnf8fY37+L5U+epcMnmPiJPAuZvPf4e3di&#10;mqxrMq3yaj8T3Zu0rlq7FmxrHVwRicuemPpbeeW3CeNeb+FJ6Pgp/1oTR3adR/Jk7bkFbP5WT48Y&#10;v/rVwlI+/lufPCM6365BdVWsc8Tn7sP09zn6LJ3DzmXZ4ts64WMLPuuKQW4ma7su9SO2jelau/b2&#10;Vz4l2q9as38Uk5a3uCfG2/urhpJp73PqempcZ1uSs537yVeYrAee57FzT/NvprxvrP6vXrsO19nX&#10;+NIbU2cITs2pK7XEF59pK+zOzb3wk83pocjrYNQ+vtrvM9N7h95bXbuuMfkWNpgl6N1bX0vr34uN&#10;p/x7vXrZ+bGfPOTXcZQ72BWLL2PQ66d8k5cETLCFw7813ZP4Bl/51jrveeQzBT/h9ByhZmyDkTo8&#10;2n7Z1Tglv0djd/G+bSLpD/3lumCu3tSIbfycF768n/d790v48LuIf2tgW/7y4f9TyAH7mvP/YdJ5&#10;z5/T1b9fyo/P35AXCkufxYHVtojsrnF/SGHUnsjs/L8vf3Pyb6C2zxh9YkzhMz4+Q42NBCJ8k+FP&#10;hc8C9XltYedzW5Pn+Sy0bE7w/VnqFmyu3eReHPD78zHNS+acvQuEXP1ZL/0YolxSizGca+UnXfvy&#10;GR7zyoP5iy/Rw/q7uWuT9OeliD6XR6f46Fw/T+x/uf7tevPV2yK/337jjaevv/3O33n7/bO//s6d&#10;s3/nzqPH//qdh49//uzRo//+3UePfvPZgwef3r9//72ml13+XP5c/lz+XP5c/lz+XP783f9z98n3&#10;3r//5NMn9x9/9jmE+LMnn/7Ddz/49LfdffLZP3X2+JN/9u7jT36+xj9U8se/8eDbf+rs8ad/4Z2z&#10;b/5f3733k3/53Xvf+ut3Hn3yNx9+9P2/DQEe4nrZlYTI7iezQ2R/+NFPiSgvsnzNeTq8nyL/peb4&#10;av1R62ptgVC/n/5usjtPm694tfaT4j9Z5PfK5+l79yGMVx7kQKzyyZPXISpD1tVT2VsPWV5j7UHE&#10;FVm6ib+ISOMQjCUmUrOPnQjQysFPhDf294UjUj1xClt5KNbni6y8yNHk2zFDIGbc8T3Gfu6BFdJw&#10;ckKojzzuVkzipj4kc+wh90LaBfMiwSYE5+Q944hUXvplWzmlJpGfC3sRtXnac9ll/x0IyXf6yeEd&#10;Z8Uo3GmLeL0xQx7GP3jspX/kp7GxQljPGHziZQ4Jn36kFvJWPoWFH3bKk96XoM+XJ3D+uQaER/3U&#10;XSO+ilu5KNeKIZJ450tMajoljrOmRtmRK/5d3855k9rjK33vTfvkxSgfcimf6JdvjeidJ+fkLxrI&#10;WU7Bl6fpI/c+9JPfNz61ua5gaM759RyMPFEd4VzlX7XmHMiJOV8woFw7xxDHwRJJ+K17Iqobm6e+&#10;+zwXabuvmZC5QzKH0LyeDl/XAMR+/NIP4oj4Dj44hac5uCXs56yUWwnEePWocOjJD//T/82nj779&#10;a6Wj/hDI5V9++BOP+kSwRi7IWVL6ENk32dvkbEvWFmzVg5bDurG07ngaT+XOjo0QJ4Rjcjjd2/GT&#10;k8n37GdkH2KzidEhPkPShtBtgq+IzdVrCNnYul7Xbb+Qt00sX7g1xx5b+SMiHDtnJKRjCM0QlbGl&#10;Ds5I9RaW8U2+DqmbXFIfc/ZWvorhuUnVJm+L4J48hGVdclWcXqdHjhHye+F2ztibLJ04HUN622qt&#10;vHsODnHAKEEfzPSCHHymYBoXyZcRCBubGrMHJj3jGkXcD/cZAQd/SM05X+sT1186cMQ1OT31omM/&#10;9TjnEMpNIA8hPWTy1KX44FNv5ZZ82McWAnPOaY+OayL8+ya5vxFSvfuimBCnIZqD07aJl54dsXfO&#10;4OfJ6GCwL2J96XwGfrq7yNsiZDOamM6+6ytM4pZovZ4+nie0m6Atm7IVWVsEvUGk7jhTIMlPgVyP&#10;sEe+IcCTD2uT41kbW+MQ2zZZu8aQxuc65HDZVr9DbBfRHWKr9i3sTQkRXnNIlCUihRO/eiGyO+sm&#10;wl8F71QKQ9gt2EEU917Hzd7td5vI+oryVbzGXXFLWC/iOXIdYjTEvte8Zr/Jt8kj8+ixAwti+RUR&#10;Ncu/dIoPgRJiZa1D9NY+/kPY05PfO0fjQtTu+mKLTnFN6lwC6bSJpyLo9jok9OhPJb7XX+lzxO/m&#10;6+oZpHmThG9pn74eYrRvyOrPk3NxlRvz6hfE0a5J686XWlV3jyFSy/9EQl71HGItGCa5B2/aiGzb&#10;tlMHwda9x9d7+uICbJVnf5lAfCTO3ZiQurFHV1I6k4J50vsm7yZHE4OZ23cR9LERuRWCUdfDddM5&#10;uq5ny9Gv69ae4828RbBFR82QZ1++3vtbkjc+wixb+nAgRJeQO/odw7WK1Cty7tAzh6Qswq5zIHfy&#10;TP7omYsQ3XPrvbYYe0r0qrdimcxeuhpzDUJk5vrW9VTXMHteV5+k8+th6+33whVIXhDdyNdnauIx&#10;a+c/ieCx0zmUaC3p/GoujJ4HC1/0L7zIhyzVf70vlTRGdMxNfnUPIcfniwmM14JfxQix3ATa7Sdf&#10;zY+93nltyRnNGLO+eR0jui76WkGw0Vm1/zq7iQle2894zHW2HZNxfWEAfi0TS9cL5x2bwsw1xJd9&#10;6BpCZh41+iy8XgT0whE5WMRh65MnZx7iuoS5+hccrkv6b9/shZyec8GP+YtXrlUsPvTjgzD6sLFy&#10;fvGPPlgLr+PJvuNOsrNjeb3k5WvVI2oDj3xuVm2v1t8Vb9bfMfW3xW1+/3J9H31NPic2vR4CSXmI&#10;4pawhx/E44lzwNI4c6aeObqGjBD1J6FXfhCPawRrzZfvzsMEZe+jt+5q+dmeucU2kexH+ADTetdg&#10;LLA5y+33TCm7F17iw2j3RbiFlRzOE+GtX7n3nuyv8CFw6Tj7EmOQS401F7Z00dfZkzc+NYacbeJr&#10;264Pl7HFDj21kYM/FLbEjg+sh50+QMYeG+JSp+fBP8iJPTiu135L1Bs+yN94xpjYsTWmsKJbe/ZJ&#10;7StmYaUHzxPX2TnWWc29c7FK0m+9DlJT57D82Mu+8r6p/HSdX7M/di/qurkioRcmkYP3ssb0LvWs&#10;Wvv1Etk1kM/ORa875cA1WH8ryO54xpCM2UfHDQbRkSP2xia2bfa+85MNsYZ9JDcsqKa+AUF5Jgfi&#10;dcxcg85/56gbFbgxQRi8V/A6jc/AaEnfmOumhQv2g+V+9Tklv8b1TQyt5yaQ1itmx5i1n/aAUfUT&#10;N7pe5+YJSZPcwQTbfryWrZt+zHcOzkP9WDqwg2f7mRviG1+yLvwaFz469oZkb9s4rm640ZcdzOum&#10;9vBpOdiwLxtiOn/88mUBSOY7lv1FDkfHHthtI9JpfEpvcudRRCJHP0R2CP3Dl7HWy1Z665Y0noiJ&#10;Wfeo+GVvAnv5tS1PWwc/8XgC/IpR+zwhftm3bj8B3rgiVXIDUekgu2stIab7IF2NJnuAx17fzKR5&#10;SY3uj32CJwL90Gtv7dc6OdTovOr8uOmqRLFi377COQg3mpvAqRu/mjy5BQzskNqvkTiOFf2QU39y&#10;S4yDn2MdSJWlC7nPPbRQJ34mhODb/p3P80S+XZ/6RU6lZ60niMsuODXWvnvh0T7dG/JJXc+S5N35&#10;zT6tedmdryfSvo2jfoweCYM4bWeMOTf2jHuQ5EYOXad13Sv8YtP6g6zcd7zY5qZA52dbYUzJXvzS&#10;21qvnNENu1zvsTtIY7KvsypdbmpElzPUXtmy5zy7n4mV/GYM5RDdFnwjO/8SzdunfNXPsc981zHP&#10;siS5jDlfSAAG+UrXNQi3fVf+7ef4W7xfEn9ssYvPqUx9z1e8zjm9VB3BW5j7mpRdbIRpu/QevbBV&#10;N/pdI7L6cYoxR/Rzj7lisO91zso1eH/jt11E/WosbPBZmJw3exvD770t7TMlsQ/7itU4Jev1nfjt&#10;57F9TubPEuMUbvcO7LVX8/Q3MTWW+Gbmus6Um3HyOooIZ/RC+21jUsj2jX5iJK7tdg+nkJ/9yMe2&#10;rEN+1+v3JW7+Zs92vvHZ63kjNBIyS2TfMG3xjfO7fumEw35wrMNWMvanf4gnttmY3IiNjUiOTdyR&#10;Lb2mPnqUvqxrD9yS3jtI72Ef7ORE7MR1vo6nde077ymp0WJ7527s475ubteN5LtfU/aN6c+SY9zc&#10;LL+EG9drjK3z8A3tjmef87ETd/d9zk91iYFP8C4S9RO7mq+ceq18Vy57z/Oyad0U4fae5qdybg+y&#10;gevjuudGfl9nvg6xEZGCG/zJBbsaHS/znceKAQbXbo0/jkCe0nzkZOJDX4Ox1Zp43dtcS70fsgQ+&#10;OV/0wcAe/+s3+Dud3z+8X0Cg43carxET4ImPvTCYdx4Wk7YS0/HcB65zSHTkdtzfvlNc71Enffn5&#10;9bp14EKkNEnPNok57RBjOubC79fgzmOPYKU3en0SP/4rF9tnb2KtXFpHzbrGym+RX7tPyfdgf+If&#10;XOdU844f8jw9SJ83ln00rj3+Hcm/Nz33+2TZ1BgbnRU6rtvKUe+BvMcJr2NWfNmV6JqptX2SV409&#10;dy1gbRHeFHTSO4+1bklMr7sm1iWJyzlxbWoffcVFR8/IETvX5tcTa/3tpB50zcK9WNiPzcIqSTxL&#10;2TYGMf16cv55DYn0ffBvnynBq/mKGdveU30Qp1Sz96fItnyZ+0ti+DvQr2udj/aNh95EcvLtPrR/&#10;MNyH1Oi6dV3TX5237bHlWr92HVyuk/n6mb0ih1zTHSP7Q7/2El+6xqpRr6ehX7kkeWrZjgAA//RJ&#10;REFUxomfX3/GNQ77LejKVmdXOHlaPO9v2admdJDpg4FOfh1bY2IMbO9Pm9Iv27aT7a5j9WXtt1+v&#10;F05qDMZzJRjYD7zIhT5bdE1qPnH6GuxeaF950zPXjszXga/Htj3IxsXXrwEke3uO//l9fN2bvN6I&#10;ub8kpGTlF/J5MNJv+2y97alPr7nTnMkj9V8gkNxDqIf0LsJ94/M65knttiPH7cPonnqOffoWveJO&#10;aR+vj68j/a1Qry3m6ZH06Bo/ktdu9IzULn3HmPPgx3bhdixk2qSntk9+YPW6RX9f9D7v6fKrPuU9&#10;P+RYfBljQxz1VqP1xvDfMc7jZfkLQ2fg9+a8twaDeuhVsPL+LdvGm/Y+Uwixftp0SKmyK/uVa6+X&#10;vuLgK1JsrYmrfXBjN3xMeDWBVr7dk9iHpDvXevp2P/ldBN3aY0QnMrFy3TnsWJv0q1pKn9ieG09/&#10;J5fNis0cwrJ0TQjumGvNnvwgkvs8ubap6atf+VVPv/oT/wnhp2+KXyP9CY5yL19yEjldOJy/yfXK&#10;Vb4mq0dHnsbLfs27bvZPJXvqdddO7xjJ4yu/5u8RNnvYr/w65+RAHMR57D3H9Rnk+hJO7IPXmIz4&#10;CZ+8xjwxrPdZGdN5r1GxU2Pbt14xg9P7meffObw+ZVe5aK98k9fCQsa1YgzXdog7dPb3v73ok5+c&#10;3lg15hyTn953+n0jvUvNibFwS++8uR6+smzA0utOebhO5sEV5hT2Ow7+4KzYJepR9ym65EmPTl/j&#10;ztG90PtJC/OFUXNjGBt7+sDvofy9m/3YJK+p117r977rzH5qUtzqQ/5mzhpbvVbb1+/P/Jszefss&#10;8v9U/J8go+35/Lv2a+T/3hDmU/xZcL3fl50/oyw7MEqYe6/sZO/1lPiFCB/fA/n92vW936LPctjL&#10;fos/s7QeUns+j4zEhz3bg03MnjP2HHFN8bshW+/faN34/I75kv7cSnZH0ee26hu19OfifE7IZ2qs&#10;S8+aJ8HzcAaeDJ+nw4vMXrj6jFh+PgPkRT05vuosm/Wl4SMv5i/z9xRfNEXuN64/vXX71tNbr77y&#10;9LU333j6zvtnf+uds7u/dOfh4z9/5+GjP3rn0aPfW/Lb3n/48GfvPHz4uKlklz+XP5c/lz+XP5c/&#10;lz+XP//x+7n/rc/fuPPo07O7jz7/5t0n3/3y7PGnv/HO44//cxDi33/wk/+99x9+5/d84+G3/4Vv&#10;PPjOv3T26JM/VvInH3zzyz/3+Ns//W89/smf/r+U/LuPvv3Tv1Q+f632RI6HlC4i+wdNcIeMXfP3&#10;H35XY+bvP/hOzT+v/e9rDPE9cveDL2QbIryJ75CNPxHpHYz37n376bt3v6Un04eE+l7pQ9KGgAzx&#10;exHhmRcWxF2TlyEoQzg3SRnC7SRRT4GUC9FZxHDmlZ+eGF8jOCHMh9QNHnbsgZc4xNhk38Ylt8LF&#10;X3v0p3GWXa+nYJu8Tcg20RufRWxGmmT7bglET4i+rKfgo/52PbK/b4K0546TmlRf5cCXH2ADEVJk&#10;6cIW4Zcn3fdcZO7GgWicPqSO9ETE68LA1k8z50nZm4Qt8vN7IR8bMzhgMpKX6hFRvZ+AX+LYm0gd&#10;X9bEUmzI+e2vXpVONm0v35I8WZ8+IMHHhjwZlcOIveLWSG4I89h73wTz6NXDsRYpGiLx6oEJ1PYN&#10;gd5Ec305AL7st7AOXojoc09zzrz2Z8+Sa8Tn/rm+5OHxd37d08ff/dmnD/iyi2//fXpNgEM/6Z+I&#10;399wzjzNnDjpe0ZygSyf88dm9bN0yZF+vC6ysK8DxHmXlD3zN6m/BUI5uuCqf5ULo4j69KhGvWc8&#10;5Pr7SPjEUc4l+NPL1GBy8n0/tb1sfY34CyhCdgcnZ54z47ywRzKHMO84TSTn+uYp8ZVryPnoIUaL&#10;zDyl4j9PyDPEanBVf/ckxHX2wSaOYqEvYU7PYiMM1b5J5pB5E0c5ste5aS47P82cawk8/EVUhtjc&#10;OCFYYxvfxApxWrYlygPp/Nd5NBZj6k6u4CdXr/00cgjI2NATdJCCISerBrAqH/ZXzOoJvYotmMyV&#10;d9lvwjP6e+rhW12z7arWslW9tUaC756Y0K4vCqj6qCOka5OowecJ8Xd9PVQt1uHnLwJIHpCqTdru&#10;LxNo8nTiMo+vSNJdj6VsSrxX8XoOPrkSg9x0LSnPR00Gd0zW4IiAXnlBdNZ+9wbx3KRybB3DBHXi&#10;JHf1TDlzhibNUxukZwi1wid/6d81Hvi1dn2OkZodDxxyTT47r+SNDgKyCPYQmytWYri3vlZYu3aT&#10;+cEQ0TtPiFduXjs/iPLuBzUkvvY6LmPI42ClF8kJIjpfxIFAUI+96m4/1iK61x5rE70HUfuVt30u&#10;Q/DBP0R34qHHJ/kcBNJ74124j9Q+pM/YmpT+tnLDJwTs4OQJ78x5ery+LAA9dr0XAUtz9kogU6dO&#10;JIR22UEeLZsLpfYXyb3sQxCPbu1VHu6HSe6MztN+S186amMucrmI6jwd+NVDHuiP0kT0moOJDaRK&#10;kd1LT4yQ4aNnDjlYeCeCjjx4Yj256Yz6iwGIsXNw3Nk7hBgiSN4gp9e0hsibfe0lXuxkY5FN+1l/&#10;W8Rf2ZWPCcS32r5qaTvvb6LrEuVrPBHwsRsiMjnzZWdyKaRTkZTxAQebxhTxXOutW6K+V24is/If&#10;xzyhuGtdYj+RWWN/EickXZFfdWYm27Kf+OoDJNqyAcsk046p80mskvIPGTqkXPbtvyWxvW7Ml8F1&#10;L8AgF/xl07k9S0QMLj9st48Jw6nPee65aq/91DJlYXXN0tWcWCY7+ynu2LCnXsnP9UtXdnyJAaNq&#10;e5kPBHxdQeQOYVzkcuXPk9Ah2/GhQHrq3ikWOZUwV15DQlqXH70HF73IwHyocLte+/X+AR7XYvaX&#10;X8UqP+rAjte48hEG9TsXSeXu2qnDWKlZPW87nUH3x7bt1zV4z0+bzzo17hidW2OwJh/2XJdjMIcE&#10;b4zdR3TJCx9hNj4+PEk98dd+4yVOfJSL6t3nIl3Np23s0a9128Vv2k4RZsUIdsR7tqGuZdvnw3zi&#10;J7Z1da2CIWl7+tHz3cfG735MAjxi4nvZQbouPdfv+pIOfIXH9cY5JF/6yAdyjskYcrqfFs9rnHjk&#10;0PYne8tnSOwQzStm9IrbsZmTswiuImXjw4dynDu+JVdvVB28nq/7KeY1ilBd9iaYEx/8LSHGZl84&#10;Q0SyPci1A7bGJvMyhjguwnrt8WR2x8CWfPlglFw5h9TEWaR220Io9lPgIQXz4SW5OLaf0O5cUr+k&#10;ddSzdK0nHvNjPuw1xjmsoy41rv3nSGpX/hXPT6d3TMWtuQnT7iNEd0b1oc5eTwcv8RPcqSd+Pdf1&#10;0fGk47rk2vN69UpPgucD5Mqd/jLnw1k+0O0PfvNBtT4EHusp+aCY+SJTI9IRCzt6RN0bS6IPjbef&#10;vgCgfdG/8NJL2staHzo3luI2PrLmhYuNYnNNTSn/5IW9bVyDyc7WPUviqzjrjHbNp/FCtCdu5iuu&#10;/MnH54UefOyu36zfNVz7Oht+T/q15xsCvN79c890FvSl5rl+5M9rr2IwJydieIQ8y3vuts95GpO6&#10;0puMvgEhuZqw3DchtB2+00+E3czLTjcccDNFzXnSuG4WeOmK1sIsO/n3+nCDgXzZdx3Zlx85R9ci&#10;23WTBO9zbd+ycNg/2ZMOn9qP3brJovXcQCFbbNaNG9atOuLbcoU+czY1X73rc0NMaPeaPTBmTyfW&#10;9inp1+7UrafKs4+P5uAPHG4EqbXOp2tbUvpJXHc9xp/5LNH+Fs5214gPddTZl63OswS9bKTrWDVH&#10;eFI8o+pBN7DWvPXy0/h1k8nrPCDJm8ht/OUbQTel/dkT4Rwb4tQeZPRJSA+hXPuI5p17zU1wtA4/&#10;yOoZnZPthJm4rUstIpC3//Wbr9g2sRmpq+cQ5oUr3xJh19nKBuzE4GZ1es3NWFe7V1eVL0+ATh0L&#10;ixucJI4ljMZnvtayTT5NrgVjiHvCvuNt7AjnZYK4btCGaDBF+aMPedc4F2O1/ZAjwZVrzYLu+k3O&#10;wfisZTvsvVfX9BXfoCZSCPqDXJDDkIVVonlqamzWxu262j46+aHPevbmueKezj5pXnFTv2N5b0ly&#10;i5RN+rJ0bScSaNeVvNk75HsisiM/bBuPfDTv3HV9gSkMY1oyHzW0Tc4HEV7sO8aSziG2iOL2Hmt9&#10;MUHpRFSv96foZSvcLatW1WQ71tQAYfbFF31Dt3pFbRlHPhav9RoUVvZPZPql5+qp58695m23z8Xz&#10;5Cf/2ndN/Tph3n70MOdy/Qbvg94zXq5Z2zqXPlvFIn/XIB2Cb/koP3zK3hixbekY8qu58zBmdMyj&#10;U6+YI+rblLYZoqfxE5d8UwN7nT+46BHHIB/XvvCxIZfaCyE4eaUvq3/DR+ua25caWDvGkt7TvDHX&#10;OrrG0rVU8+BxnWV/ycByPo2v9c5JI/bsR8+6fBVLdtv+4DNE13n7RRfidPQLr9arj7XOTb/pf/zT&#10;w/jFd0vrKwYYfr82lnO1HWu9pttfPheIfGpfT+Nqu+BmzUitjoNQH/pTQb9l30Bt4cZtbogWIVA3&#10;Twez7HudG7G5YRpbcKP3TdaVFzVqr/x6dM5+/5FOJJX0xjHWuVBXn9OhF713Ku41ttz07pvbdQO4&#10;/IzPPLHUi8rBeW9Jfsxz8/jKTZK1JflfhHWR/Y8ryV831ldu6ZtEMbFzHN3kjuhG9mC476kp8ymx&#10;F3YJpAJuwsf/ItvESF7oHcsx4ifbvh5kO+ZTZNd4M9ZFIh/NySMkg86J/nRvJqbtkovPxSQDY8i2&#10;fLVHjB9DjPu1RT6PoGdf11njKv8WdLIl53qthHw298CALIGfyaCcD78bTYJlxB5b6tS10hjWXZFd&#10;6jKGXx+5/iGKJR52fm/qa7mxDoJ+CL5TvvYTv0b+JkI739RtImDjYq9YR39j0jPnIH3ZRc9Ir2Rb&#10;OKoFnGEzxWfvni4bRuncL+2DUetFVgS/8bLGRufV8+Cs/Y5J7fiunnYc23jN9YJ/zjXnINzuk0dy&#10;615gs/b3WXifdcWvfWGRG3utk01qLb3iYsO67EOonu+1xjvKymPFcP2RxFbcjp880hf1THnkOrGP&#10;5uVPjohzsv/+fUSc1HVetNd4ihXbczjOI2dE3pHY8kUT0zc5T0FPrrse+4Ob61Rj5ySfss3r3a9j&#10;/sap303oyp557MFTDK5j4R3jW84TbSVgNYbOtt5PmE9RPzv/1dvVR+M7J2N5bH3XLF2NqdP6XGO2&#10;Ra8nutc8ufqM3RPE88ZPfo3FGj9yNI7ttk/XWTp9QUjrGZdNxUh/Yos+PfdT5/M3uP9WUG7xL51q&#10;woe9XqeHwmtf12Qf6WrONWHdxvvR0rbLr3RTLvQ5iuvv8yqM2Q9hYpcYpXNN9MXn457E/4gdDOwS&#10;Z637nHfeXYP2+bdJXt++9mKjJ7/rWu95xVUO5FTXsOzIpXzYh3zO073ZJ17OiCeFi/jZfxs4hmvY&#10;8Vq3xH3gqfMvlT/za5WvSPDMO17stO68r9T5+ve58f168F7i8zt9Cnq97qse9jWqtuO1JXv1JL9H&#10;27ZHxdB7meeMpzEzX35tgw4f5d2xEcfdMXL96trovVNBT37MwWCE7Enup38j6WyIXf0FE5sQWEMS&#10;zRPdk0/iCqty5/d7SNjxRVQDuGXLtYF9+jxtuUZEYGVdeAsL7MptkV5rjk7/rqg5OUiHdEzmyjuY&#10;vcd66YjRc/WrsO3T9ci+fTufYLIn0i99aX/ntHGTSzBDRg6GxaTd/BtJdmWjv5UqH+YH6XyZ6zx7&#10;jYScn2vJ+Xzt6U/0k+9Z570keUWfnJVHzSFMZ45eGFwT1QvWPK2bfsycJh6+F4l6UPb4EUNnzHVT&#10;OmF3jxW38VgrVsdZOeeMOwd01KZrsvRcz4m1fILX9omxsKmxcbzGx9fZtONsGIN1iINt52bx2YLj&#10;8/aZ8NR+vuRhXzv0iHzcK/cneXX+je06bMM8Zzr30+vUQiwwdn8cN/0TRvtzncy8c92s60f5+LWX&#10;/LaNz+An9OUL/hIMvY7ks2WerzCJVXqdG70kl7YNbvovfWGvefut+kuSR86UuX4HlLCvvbbTe1S9&#10;V+rvP34n1t8fOXfq8t+pziGC/xS9L5Ze8aqW2Dh//21qu/23r3LpHrCHXXLKE9+v6m8sbPkdxHsv&#10;fa6x9kKAhzjNegqfrUFI53NSRq2vlV1J9vIZ3CTFR3gKPKLPZ/md3/9/HJK7RvQliZG96NbngtLd&#10;eHrt5q2nIrjH7iK53p/N8vlR5iX4XdXT4yuPwjfmjpPPWtHpqfGaY1/CXGt8W6f5lsNnl2Wrz9RP&#10;hD3i6V4EfQ5bfZOueln5Jld05OTPNeuMyycYuZ/FuToX5lfrb+VrN6tHt24+vX7L5Pfbr7369N2z&#10;u0+/cXb21+48fPRvnz189CfuPHz8+0r+qbOHH/yWO48ff37v3offaPrY5c/lz+XP5c/lz+XP5c/l&#10;z3/8f+5+9OmbZ48/v/ONe9/68M7973x+59F3f/37D77zD73/8Nv/lTuPPv4n7zz++Hc//OaXP1fy&#10;Lzz45g9+/4OPfvAHHn7zB3/08bd/+o8/+smf+ZNnjz/5c3ceffpvl90vFs5fffDk+3/94Td/+m8+&#10;/vav+w8//O5v+Ntl/3cgJSMQ4+9/4CfBP/zoB35S/Dd/uEnzEN8hw4scDvF9k9/91HnmHz99/2FL&#10;E6khW2ILMRmSLuR3noAOQTWk92eJY5jkHnI7hG+RgIlVMaYtI2Ro9CFFh/iqXA5iMjREXUZJ6bGF&#10;3Bui8STN28aY28eCTdaKP3LLHn4ImIozhNgQf9+9ZwIydjyxnb34QVa3kNsmv+tJ8yWJgw9EYAQs&#10;E2g/koTAnDqM5VqSK7lDHA752STiD0VERkTqhvT63mNhihCtJ41vAnj6wByfEMSJD7kavWxLwM9I&#10;Puxx1ib/fyYceiN5YEkciLxgv9kxqJUe7nO2iOjPvM8osZcUlnpGvT2u3pQfTyVPffSIMeeQWtJv&#10;ckKf6yB9Zt9fIvBBP+XcpPK1rz773NSTJr8zB0+vhXr9+Qsj+ksRyl9kaUjBhUtvTeTeX0qQ/ELo&#10;Dxmfc2EMVkR9qrrxF26ds774oOyZryergwHxFl3bLSEXrhlq1mjCN2tqZ99rP42eJ8UzinAMVsV4&#10;9W2T2hHItwtbBPXyB6MEO/TYQYRnTr6yLRxslGfhYoOO0f62i16xF+kdon4T35GyxxZSsWUT3yH/&#10;MqJ7ndxrTi0hR0MaZg7Jn1xsVzHJIec3BX3njBAP+/RHuE1IBl+1tl4E5TfORB4/+NceQuzoJRVL&#10;tRReyNtH+ybTr/p8HiKPY9978q/R++5L9PgFB79gsUeM+L7BedD/6gl68uMckqswyo64kKePxGrj&#10;uoY8Hd+EZWEVdvwd3/mI9B3fxsY3NZoYbfI5a8UtHaPj+gySLyKMQfQWmfog0Vt2Hd4nTsjZIZ3H&#10;Nr0id2rQmai+EPWNITLxKxC7IcLTd5PWyUm1dI7Jhxycr5+S7lq7vo5pe/cbP/BCLDch3SR0SObK&#10;tXzYh6hOTBPa+wntZQdu+gUe/uQdXGztV5i3ITm/LSK2/adsEj32xI8dOudkMjlzr4MHId46RHMI&#10;yopnkjuYyrv3FIP96i869Sw9YQ0OGDzxHAz86E3p0Iuo3XtgKK/eYw0p3T5gvS9bSMwirFcMke2J&#10;1T6MyVcE8MxbiLfI4RfoRHBv4ruI7tUTkbMrJiN9gsxsgvSrbdckeQiybYNwzS0siOiNofw7tknq&#10;XX+TwhXvRtuUP7mZFF7+ItceCfTOu20gaWI3fKx/Xfk6R5PZswdGbEw8Z7QdObAvGxFAa6/mwlIs&#10;r43lGFMUp/2pDTt0CPghzoOVcQvYR8EnRN8Q1OVXumdK2yBXIDhByMQHzLZZONEjzOde2+J/Edld&#10;0raWkGaHlA1k4xCn0S3i6yDZZi+YInpDcJXNXodwqzF7z5WBP+0rjoiqpVN/hGvbff62hfRsMnj3&#10;SLJzVV7kylx51T7nDO7Sz5rbhzl2wzfzZXO6jn/ZivwM+VW5j7wYiVd6P7kakhsEOj6EMOYpduzt&#10;33UpP+u117HVh1W7cU2ktkDKda4hWPMf/snPhGyReluP7cqNWJ2bCcEbG519KnblkCd8o2NOTnqN&#10;FWauWZ0t12W/ViG6s9ZIbcNW+2AVpmoSQX/3E92sIzkKp+bZt+/1ZZd+aL9xMjcO++exgzNzcswS&#10;YjaWetBfPJBcrOMDHuMwBnfKjulzRzcJ4ztuYxT+3BMmvQOvxqwZeZ9WjZ2T7Fl3TPk0ps5aNRhX&#10;13bNY7ME7MZLDxLPmJUn+ZS4Dl87qUPYQweR2MTyJpv3OOcmYRe+4jhX9DozxXJ/vL/j6tx7z3l5&#10;xPdFndWtel+h73WOsWk7x6YPfDjnNYTm7Cs/YTgeeuKb9MyHblw3FuN5FNm191XXDV4bt+v9jv4V&#10;hsQ1uRbOgQ/1+KCPmukLeTifENqZJ0ZwQgoPufyYFwRhcIxpci8945qlNscLTmy3vwW/ub5WdQQv&#10;efOt3dof8dknVgjzib/2+wPLU/xlU7hTjwRnCuR8bA84+Cq3zkdr60LmT60iJsevn/iu/boejk99&#10;NxbncozlHtjHa2x0ftr7uvSQoxl5snietB7Srz7U5cNcbGs9BRt/0LvtlxRe4jrP7nPv+YNiBHzn&#10;KDswladt44eQW+bpFeLrqeLXfMr0Za1+luArmyYaOyZ1dA3oyi6+EfaDhd1hb8SK8LT2YMYmdvR8&#10;2iLkk9ePbCuH9GHHvFa+HnMu/uDdNYHj3N0PvYZav4nuzoX8mOv8hc3eFpG3S4zvONgRPznFbp2n&#10;CNPeyw0Jwmn84ISIvXWuNTcISN/XVWpVzAvEtn3NkFvjZjRO1q6HufIr2T6VJ/PCyc0Lsrtee1d3&#10;DnpPU859BujbD2zhk0v3YQpkZffV8yn2cc8PWEumbmJxE0+tyXUJr3PbZI2fyfXuATeBiGSem0E6&#10;7rn5kOC7nqP9qoEbQ9g7EfnmBpSaX+OmFebts+aqz9eUyOAdU1L78iXvuce89iCKX79Vf/tSU++L&#10;tFj40uka5YbTzudE5EMMjU2qTZyOPeeH/KgR/XNE9iWLYN6+Ky7rtsVGdbYNhP5Fth92S6KPdKyI&#10;bpySHHWSJvca1/kRW/XTq7JZZMQZQ/bU3VJrbCDfL1v5FzY3TCmO7ezjmCbrk1Pld7ViQYYUQaNl&#10;zmMn294bgm9yXWReMDMvv5CQvdc+iVn7IgOWz1FqL/PEnnkcbFsGZuKvPJS7c1We2ILFOLC5AR2R&#10;X/AU7yicmaVrkd4YItSAp5x2vVNO8ZyLbVlvYg43Drqn2u/ctD6NR66IYg/sX5E0Xss6S7CEl7Fs&#10;p+4Z/lOv/MgrdqtO2zJXvbr50PvX+5pWvzTmDJvsvvxHT8CtEbI15PGb9d7EPrjZJ47mjcXc/a31&#10;qsu5shdb5RcpPN9Q6essxH1J6m0s5dkiffYTn/piM3JQ3J7jwzWZPOVfvlrXftYLEz24sjcGNqtn&#10;wmy79pGesfdY2565BQxqXtcG+sZWDvJtfKRzYk8k5pqvnFbNox/Pk+Q+80qcttG1k/XQr1xqXHlG&#10;l5ojZa8cp671Fq8nzgEz0nH1fl/7rhH9M+xPZNWi+cX4C1frY5zMl+7Uf4nJG7KpXsher8Pto3nX&#10;g9D/i+wkXWPyM1kbf+MoVunOnUfqaXuuMV3fZRdyv/Zb5k3OuYlacbUPxr4pGtl5WXJTt3yHjwgy&#10;mfcN3WvvdN1+ueFb2H0z947pmrlJ3bpglFRdJvODN3Xc2J3ca68k/Y1Nzk2YNf/6dfbsO3PcEjxu&#10;Ls5N7HtvEX6G3RT0U563Z0n/fcN5sBH7ZH/v5eZ0eqietk5kgb7JnhvaIRsEa4r28RPmqe4o3qeP&#10;rjuxEeaSK+mR46LLeUbIS0SB3g9usCKpxbG9v6814yTv5Bxf57mvPee1sRER3Uucn/PEVvpaz9xM&#10;CDAZTDEvEBEzmONTY+Iv4p3wsau8m5RAXq6pbFuce9XYuLKtWmOnesrXMdKLF/v3HXH6bzJIurye&#10;yse519hx8Q2pGGFu8ly/HjqX01odf+wrfxPy8J/1yL7iu7fk4ZqCSUzhtl6Y2JFTjeRpMhtPoua9&#10;j5jU2/ZdW/SS0vnpu44/ZfnXPHkLo8Q9D1akMVt2DpYDLhhrHay+7tDTs7Ixobl6POMv+4jj0U/2&#10;GTlP9Y1rq+29rjkYxM9eXWfqYfBYY1M65aHRffTvijqLk9q234lM31rP+cFnzZ2Hrxnnmrqkp189&#10;P5XVy9qn946DbY/IwHLf2j/7S2+fnIVyiH3niU4xSma8vDYW9rME/PLZee7Xz8Kv+Tx717j9Q9Dm&#10;2kenfGWzMWMbXXLT9RmbGpXL8sev1+MsqF3rHhPLmBn5WzTvGdYnP8dpvFp73jlKeD+Z17p16zrq&#10;3BLnKLajLvqIv97X+BtHWD6nG7f40iuu336N6vrbr5+sM846Vz8a7xBbPvbHJu//C+/HlmBbyC91&#10;z75Tw8X9OBHymJIYlfPBX/t9Tqqn90rv89q5yW/UnPOxzFo6X8Utvxon+Xuvo4Oo7jM6+m57E8jJ&#10;7crT6/RBNXhvfbGB1rxuOAuT3Bn15HXluut58YWvinhunXucencv+B1mG0iGh5703OvKFf+Oq/qE&#10;2ddES/aJDUneZH3bg2cbX0v6+4XfD42f/Lwmv90f+ZSt/LqmXI/ymbWVPjr/jdS/g04ktgtHo2ML&#10;I36sGw8hj/w9srE6/yEzt+Sgensvf4fwGuf3ZAi7iwxfMUT6bDswpoAhHPqinPYe81n70iUm+bYv&#10;OnCEQVwJcf333NIJo8bGXevYT/+a8ze4SLVdh9YhzJYvc97XwBKhuvX5uxc/fPK3fPzAN457Y1Jy&#10;k297Pz7b1uRjjSV7v/NK75mfsy3cxkFi9yz52tf6CfRNMuYaoE77+d90WhOfnmmkp7leGXcdi4S+&#10;4oLr64Unyk9idmImz5krff7qV3+15iGwEyu1az78NC8s2dccO//bAJ+viDROf1hzPeXfEzk798B4&#10;jMl91VM2xke3Y2VP+B1X+dbIHjbCx6/xWSuPes9gzHWAfl0zhREdfRK2Yp0n7iuH8iMWrxMwFVe6&#10;jpsYjInDSKzY1Fr5lG7VFp8S2XUsrkXlVBI7+/g6X9JxsAmmYhB75JE9aqWX+UIGbCPLp/2s82tT&#10;sbgOwYtgRz6ZD0mfbOP4M2/VpBjuoey09jXItRMMjX0tCbPG/M3EHGxyZE+/J/K7rK9PveZOpXHx&#10;z2sSPTrHTf0+M0R/XyN9XfF/Kfk/lfwfE//nxP8d+ynv5Fp2lY8/M+XvMf6W9hxBz+fBIbZHsj/t&#10;pvClyC/r36x8/jl89P+i9TchfxeWoIMov9a1j61t+Dyx/sYW6f1aSeniy5en3npFpPh8zpvPAsHc&#10;eKyPMbHLk+LzGag/w2QvWLZDhCH/HWfpWrImR7A89me6fL5b63wOvAV95VaY5/b4bPEiqT31ofKD&#10;6G5Sf81vsr5Rf1/fenrzlVtPX33j9tO333v36Xt37/7lkn/zvbOz/23J7zt79Oh3nT384L/4/qNH&#10;f++9Dz540FSxy5/Ln8ufy5/Ln8ufy5/Ln//f/bn34fe/cefhdx/fffTpx3cef/JTD7/55c/e/9b3&#10;/1MPP/reb3nw0Q/+kYff/Kn/esnvuP/ky99999Fn/9zZ489/X83/0P0Pv/zjH3z71/3Jhx/9zJ95&#10;8OH3/4/3Pvji37r7+It/586jT/7SnQff/aU7D77z7509/uSXTYT30+IhwIsE/9EPnvIUeZPlIbt/&#10;5ifCl44nwUN8Z+9u+YUgD6lWBHYRmUvfpHetpYcAH/K6n5Z+Kia+f1+EX/xjN+2ZgxkSt0jHlaOJ&#10;yyYvI36q9J7LF7/ymcRf/Nlj9FPkG7frRo74U0ywhrRNvjyF+/5HP1SOilsxFhmZcUrpIBQzBys5&#10;Rax3/szRJU/nio/14MgnmDVGz9w58mUBJmeHuB07BGLw6+8+EhE1RGcTp/up4PL55iF34fcafxG5&#10;S5iHzBy9CbsmJrNmDCGbtWrqvpJrnugfWfEqlojZjUV8Ee17bxHfCye5pX9TtNd64mMHDvWDn/NX&#10;LgMrecSHOfYzB8bEYPRZ+XzoYXqcHNBDCtWZLJ338fMXA3yqmPjlmlgY5f9+xUCPDb3ZOBDh/QUI&#10;ETAXWb4EnJkzeXB2jAj1rbMkZvmgo/+QymXLtcKXBtQoInfpGUOIpz7I5dqHAC7yrsnJzMlZIgJ7&#10;E8S5ZkogueNDLuwl7iKBF04I9CLEl448hVM2soXs3nPFj1/pqCW5TgK8iNoiHW/iO/NJqhYZHLKx&#10;SNi+5lOr6iqRjjkxC5O1icyn0mTxGuOLj3qguBHbEw/iMnNs6X++bGDnatI5Et+VJ/h9FsShBzkr&#10;Rq6R1JH+aL/W+CPJAXwRxXsOWTdzxIRnP4Fb5Oi39pPUGem58GtUziX4qB9lk/zV59SEviR2kJRX&#10;//oMqVc97x6K5A1pOrjTH+zGJfdgkrfjV73Ugi+2+LNuG5PELcSYYrL2Fj+R3HN6wigCd/fGxPP4&#10;hUDOk9U5b5/rRXHBiB/22Jhsj2zCPWvVWhLfkPJ3vtaL0E5uOjuI12/32jkxxz5xbquP7ilr1+qn&#10;5ydfYuQMEmfmJ5J6x2CdWEtkt4n7jmHyPjUr1/JP3uCJYN41gMGYuYjnHZs5hOilq/0QvIXHGVEr&#10;GB1D5O4S5iKwD1vJmLMHMdoEcsjf2y/Xi9ddOz63jqT5cwT4U+n4IrfXOmRs9MkvOVMbRFGT2sF8&#10;W0T3kNtfvv6axgj9Alfkc9k1eVyE58IgPrbMX3F+3h+k/I6dnNhnbkK6bcBDTx2qpe3ROX8/nR5b&#10;E9tN5mTfRHWTYoVx2/1nlE+T1KlbcfHF7/pexzd2rJE5Xzp61HUrv9RIHcI1Hlirtu6X44GxZWPf&#10;buk4NyrPC2Ttx6aJ7ac+B7tBgJ92pz7W9dOyIV1C3IQAWmPiQY6lLwhzkTNrj9ohwUNY1dlgQ69F&#10;FrdOTypHhyReCJ4il/Ik5jr38oUcal35P0+EnTXYJiQzgnO16iYvn83waT+Ittbbl5zytHPtkx91&#10;jnxC1rVf49UIKdb1t43i7Bj4T79THOaLKEus8qfHwZwSYjC25IZtnlZ/ThoLP2w3ORiy7zG+akDX&#10;+BkTxzY7JnlIXzbZn6LzB79G9iMhWRuPDxqQzg1fcHtP2BX/BQjBYPW1o3pqzzaVS61DfH8WAT75&#10;UE/I51wnet/nNVrnPveSL7r0aV1n5NuEbum6F/hNX0S9KB9dV5WDa7Wkdy+8xAcsfGBjW+VPLyr2&#10;xJU0mXz1r78sYeJu6X2wy95Y1u/8nCMxydFPRPf1RC5+Pfc1OjDVa9bdB+GQd9fEqBxrn/qWf5P3&#10;ndcW9b6wZxzGF166/hRSuWzALJEPeYw6II5PeekKH3aZ6A5h2KPjUI9f667NRHh6bhznckN562xq&#10;rlido66REhHjlQ8E1Jwh+Lzmcn7Gi1ALongQ2Gu+chu+6OQrHddEYV3lA0B6C9GeeNekm0TyRbBm&#10;H13tvfCSn6ou4nTr8DNp99paizDbJN2Je+oH2Ra8l2vu3nEunYPyNE4IufFzLc4fW/yUQ2xqJB+T&#10;eTk/elNSvlmnvjUKe9uxJk5iULtwEdXbfTiHX7mqHnw5K/sve3142jgQFW9w/W/isQnxu97UAI76&#10;WfqdR2FxrdSepM5+EpjRxZbRX+ZQ6/XEeHq782HP+4VRYl9idL1IPsTtD2zzIbM/4LV+yiQAm1ic&#10;/NGXdL7Gbl3bge8PiL038wFL5PHe115hpX4LNwkk3vkYiGJkZL/943cq7Omp6Vwfveb6RYKPnci/&#10;fT1JL7vzeOh2js5D87KPLrZHPR/s+3Wwe0Scl4XhOT13XH3jPP2ouZ4c3770y9iOw1qvR677kcPO&#10;A91RHMfYkGwTlxsAIClrzg0Fveca7RdxD+xjArbX1/pb+33zRUnp0JMvONyc4NxrrflR1k0Mill2&#10;ujGB1yevJ17z7Vfjvk67Lub4DVFNjccNCsxz4wT27qvX2JCvbGMHTuMz13VyIvTJhPCMW/ALmVkY&#10;56RjEb/9Y6957y0b6ZH01WfB2hiFKZt9PcV31TDEOWG/6wymer5sXU+wlrAnDNepeDV67hto3Avr&#10;bQs+xMn63VM5mjRdPsHHFpEvtkjj1mgSN77cUFT+5ceTztHZd/cQwQ5dnj4/RT5jThxhVuxFVGe/&#10;/FcOJ2LSbOXafuAIt+ciGWJTkqfvS6/asbHdxFzSfktU3xD1bpwLsaKvtQl+YMeWce9nLpJ12dpm&#10;iLDiW5I4vRZ5EJvotdeYvN50dtxs5qdsctMZxMZFki3JDWLCQkcN2NV6PdEZHG4eY58butoPHPyc&#10;e3x9jS1b5kj7HWXopl37JdeZs8bgyn9IMJgrHjfml71w95PJ+dIA12M74auGxlkC1hZsnEfvtW9w&#10;T+3P4WHfcXJDHn7cjDf3wMzTvHM+2lMdxll1Pkd0Di3rTKZQS+kdt9bYlC7XzKr1Wf4lK7+69tRb&#10;1cWNh3vfeIlDbtj3uQjHsSTYdH3yqzm4q/7kw82FNaZ3ktrTF0LUHHvbOL8lim+M5OE6vQ/myrnm&#10;4LB/4Vpxx/nXfnJFNBc2MfdeclX8Zde9KQxGdCYF8r7p68Ux92uOUTphbd/oFJtYnbdq7LX24686&#10;unfxK9uF3WvNR37RYa9140RiY5z2n9J5KTdwI+Xr9yvn6Ny3j4Q5cYbP2q/RsdGxti61Lrz4tuia&#10;RdgbvZPMeaQxDtdMx9N82l4kbbf8TvbzGvLcNgf7Uxm+y0dzvyaZ59p9Fh5zvX7z2mldvtwguNyA&#10;vOZtq/fU1iXe8tHe+Xwk1dt1Xt1nk8N947NumBZxyHHXzdBg9M3UykfzLblROsSTc9KYkr5pGuzE&#10;tC/7fZN3iQlfeX1cqWuJnDs+tvSxRux5Ahm9oJ4Q4I1HrNYtPX6W9NK5uAbmujF93Fh+Xpw7c+dS&#10;0jW639su/Zuy/S3yJ5fyuWgfneNQT/q99+KXObnnJvqcwbTJje4TZ4pudNe8fFhXP5iTw/Y97yMC&#10;QMddenJBrqBzPBMATKCgHnLydcFZEW+TPS7K0QQGkw3YPxeP/NUL1xtiQXSqh5j0FKnY6CBc2OaI&#10;uaX7WPNTLBGiKq563esIMbBnlB21cY1VT8hNPaA/tReyFdjao+eFC0mFPRMY+0wbXzWC1Xj46zXd&#10;enI2AXT3GHzm0185leR6lGie67L6gl0JOp01Z1R7qS1+qkFr+4Z4OW343QOm9DVqPuLJjjV5pufo&#10;a817A5iqD71wGit2vd5SuLEfcrTpXA57wb5YZNujr4FRz/Kvsfu/fLuu6Ld92x78T8X6nMvy6dfR&#10;ik//hk59XWvnKV2t9cUHwSk/3nPXOUzRmQwRXl/jY73nM5+us/WQYsBUHSV5309Pz8VGlF+J1sYE&#10;j14qzsBRDm2HPnGcX2MMrNPXBXi6dk/isa/Xr14L6J8t6aviCm+veZ3oOmavcHmdpk+ay8c4zCPs&#10;r7zIR7nbDz0xeB8VLnpJ4cRPmK0Du+p27MavPb1n1Gg8fLhW9u+UCDpey9jk9bXwlV/XXnN/+YbX&#10;G9c5zHj6uzQYvR9JLtQoArTOckjbpB7p2sf7Pa5ekaPzZA+f6FRv6dWXYC1by+pJ+//4srEk4Gev&#10;5odz0d6J/akoxyGJUb6HemVf7+P6XesvE2EvZ7NyaMme8ihf52MMSN+Qzk1WR9dPWi+9141R8+jY&#10;h9C+iObDVnbDDzv2k3P8kZmPiPL4gs21hr5foybR2wbSPaNidxy/d7t21V96MPN3TWLodyvnUaKz&#10;V9wQ9cEiH+tMvqeGsi8M4l3nC5YqJxHhc+20DaLXUOaH/cLrXDk/EdFl5/c2+bPfktdT1uBKwKw1&#10;Prmupuh3N/oS/x4nB+OfEuCtd07xP847zhDtC6t7GX31b/3dhw6bEojvi/w+pevx/Pj3Bu+F65xq&#10;HR/m6PU3pjAhPUMY9d81sd3xbANe9I7ZJNaaL9JqySmBVX8/J8e2X3a1FrG3CciyV27Y+m9c/628&#10;1xk3IdjXpsnTNW9/4TMvWfP21bx8iGeic/I2gdb9817yVMyaiwCsGkxS1tO6Gzs4yW3nuHFiA+k4&#10;vSAWeyEiEwti8sayr7GcX/BYcy2bDD7i1lw593ytIYzj27HZD45jO358sdM1qPWu32flvKWrHmgN&#10;JudZ4+p9x1EeC79rKl2eYp/YxuxYjb/mZQ8u62NOvVc2K26N9FRxwejrDFHPyVHiXqAXpnKrPi+b&#10;rq3xGHV9FJ6fnu5+MtrXZ4yv6uk4fAGCBIzOget91o0dGFO4xpDUiZ3OcdQDRq4j9aHtGMldvhWL&#10;tXJTXGK63uSr1x/SmOmzsEqvnsj3WCt2xPH7jq+NiHw7l5mX8LChD1NKN/uGEEvv4eDVOnnofYl8&#10;W8d7qHH7va/3GS0Xx9t2XqOPD3P/fW3/iSfb/r8V5fYSvaHGsim9/q+Fv9H4m57fWbU2IZ54YJef&#10;dLV3rf5Nd4P7A7yO5DPQyOm+bYzj/0+sf1fy/29X+3O+nkf0Ganm2NffrTfytHfsIvW3A/9XXLb6&#10;YureV97E4e9TEcLzuWr5yB6d9cqjcK4Qs7GEi69s7Lc+v5VN+bHG7+vk6M+n9Znt2uczW3/uqv0a&#10;j2L7fP7M+oUr9Ju8ud/nxB78IXmggD7n7Dw5Fz6/gwh/XU9+3/LWe+/8++/dvfsXv3F29qe/cffu&#10;v1zj/6zG33H26NE/fPfhw+9/48GDe00Ju/y5/Ln8ufy5/Ln8ufy5/Pn/v5+7H/29b97/6AfvPfjw&#10;e/fuP/nyyd2Pvv/x/Y++/OG9J9//+x98+OVvvf/hD37bwydf/o4HH/3gdz388Mvf8+CjL/+5mv/z&#10;j7/z63/+8Xd+3b9U47/y+Nu//l+78/C7f+b+B9/7hbPHn/zivQ+//Gt3Hn/2y3cfffEfQobnifCQ&#10;3b8BgRcS7mPI55+J8M6T4SWQvj/6QclPifwt0rrIup89PROBHvK4idcQeE1e/96BGC9yeRO0Wcum&#10;xHqT288em7gesjoSv5B2QxZnjZjsa530GpsA3HZ5Ij3xgmtsP1nduXsuX5GxM2dsfOYlqlt1QYBv&#10;G2powTak5NgTb+e8saJD4sNcWFW78SAyQ1I2EXzK9Lefn4LOPHl77t7n6fMhQyPJI35T1H/5uifY&#10;hywtovEdE995Qnnm4GQMTmIyggeuetL5yafzAV/+1Fh67DVvCZ73+mwac9ua9H0qO4ZJ5rvG7lOf&#10;Cxgmj3efas6as1D80lEzfnx5QIjaYBEnxH2tCyv9ED451nx+sQH7+NBDkbeRNTchHVv6jq3z8VPp&#10;5Vc2xEkdxOXawY9exIfX3ntVA3Z8sQW55PXAHCxwqVPXS/dZOZZAjJZUbjr/mqOH8B6itXTlc7Bl&#10;r2sScRwyes+pgfzTwzztPUR5EYFLp6fgl/51SN0Q3WufPa1l/1j50nfm7ssW1hC9F9m74/tp2PdE&#10;fAaPp4xD2BU2+UCIlt46fGILzpqX7awZESm792Mv0nZhiODPHF0JdhLFdDzWxJZvxxUhu/eE0fWi&#10;Eym5913TzhtfcvSaLz745iCNO0ew6A/nx3XC3HuW5DJ1E4PxkEfb52niIUiTGwRm7KaYlO3zCEHc&#10;pHSfRWpVvxTT9e0aj2tGMPYTzysv2Tn3EKu3P/ryq5iJhz25huw9JURvhBiR6CwmcRN/2/lLBIRL&#10;viKom+it+CXYsmeM8qc/wn5f9sZwr9y3O+ozevbxTZyIiNZ1DmBRK74hiacWMLHxeTmeiejOe+ma&#10;uM3a8zuboF74sdu4ie94+iIAzYm1n+iePcjsEKBDXp++0WGnee2ZbO/8WIMLoTo5Bl84kM0hPRZ+&#10;chThvPSv6lz9dHb5E5M4JfhEJ6I1OnKscZLfY5u9G9QCgfumydAmhoc8bvKlSNPtM0nj0YlAXTYQ&#10;qqcudsnBsfEfhHiI2iJk15q4LSKDQ25EmJMfegiQNQ/5HUEPRvDYF6kU8qcwTDRmP09dFzG+a2Ft&#10;nZ86zx7+1KOxdOS+bIW7CeSqi7iNoz3l6JG9m6+a/O5a7ReRXYlyHTkzh8Spp7cjXdMc8zRq1mCn&#10;Buxf+jrEP9eheolde4rBuPL1E98nITvk3Ih8nifKecjJPrkmb5OE9yh9zRXrKrXY9lSw0XiTLwAw&#10;iVgYtVbewivbayZVm2huPeRZk2VtswTbyNSXmDBrfQim5/xPxLmSW+NV7PQUDAiyEMJlC+l09fY8&#10;1hTlDlaNJgLXtaOayrfxQuaOj7HRdx1cQ91fEa4R7DqPo8x+1NlwHda1dtTjm+tvxFv5ELd8ymat&#10;m0Cs9ZCQhYOhWENMIg7Blw8AIIDaR3jUpli9Lgz1THU77qqrZGE1hkjbNcqOsWwnoRi/kLMzBg+7&#10;9aUM4NOvmufLGvy+YZ3qrTnXia73tiMH52by86v1O0nvKdi35JxCVsfnxSvXn37tBT70gDBfuJW/&#10;Sd0Qda8rF+VOferBrp28XTsf4tTeEHTUadttB+4Lhes+TLFdJH7ZJ+4U9qf47HzO8Wet86N+jfsL&#10;LDz2NVd7yUE+0rtmchZmXTPBTJxTQb+urXWN7b0IenqbfUZfC0OqtyKm00f6WzrZcYbsqZd8eMUH&#10;YV4zQnq/8Ur9TinZZ04OXKdb5CPiu/2D8eIg1l8kMycTlE9sOh4SArMJ19blafOxiUgHaRafU/Iz&#10;RN6yudLEacR2V7WXOaPI1RBlC4s5WLERGfuaMRxjxzGxHN+NDenWxGWuWT99exHte3/mGgw9nb7i&#10;n+ameMzXetd3ulYeYLftJPxvArn3bZ8aXbvwag8/5dnrla/mz5NN2vYHrDt398826P0BLTY9LhsE&#10;P9el/utMuk5sZMcHub3GPvlO6djEs51jHOfsI/gj6Du/tWcJOTmy6yu/rjsfBgcfHMb0RbHlF3uw&#10;nZ970rraZx3/2IuQy9kNnOQLif7FPFX/Wp0t9qU3AXznFXzsfhwxEThx+XCes2ldrQ82dSbkude7&#10;H9K3X/LjA3f3tHKsXkvfH+iv3Ev/oj6Qf7leL/V7qGtNPcpJr+HWqS/E4jp3j4mlfug8f7QkdtbO&#10;e+87n23jfW7Y8JkwZo96rq78XE9uYPA1BSY9yPlQgyV7UxzLIzcoMM91LN/C8E0Pzpk412/x5UC8&#10;d1YOjak8yaPxols5gt95BosY8pvCeQ7JU9lN8u4c2nbOl5QdcZK71qVHmB/0usGiro/WK550vhHk&#10;mm48OeLbrm90qfnCRkp/ao8Is58iv+KWv/MAb0tuqolYV3uNc4rN/iKkF2aI4a7XN9mITN05m3Dt&#10;/QPBu2X62+/EnhgTp0Z85Ddth49rq1zYZ841pV7UeGp/KvIhN9emm5i6b4rZ+swl5Nc1qD/JmT3i&#10;d1+3XfLj5uNts229p1y4oSj9Gr6yqbmJlxBkvLd8ao3OevfVPo3Vsr4UQH7uESJfsNkTRvxPpeNF&#10;uCkLO4T56b4wxlx23IyOba8Zl274lpjIwk3O3CxPXuRba4gWJegOWMHrtfZqVC1I+50Kdu4tvifr&#10;nntd9kh8s36WzJjMCy843FQnm4Gl2pKr7K2PrByyxyhfrltu7HN/JC9fWXlHXN9zJLlEFMd69fJU&#10;Zi5lZ5txbis/26HjzNa5sT9k599+04YcqKHXmge79/z6su31m/W7bPhrTo7Y4VtzYpmYax/l3Prg&#10;xH/Fylo1O/baGzbGal2tiX/QMSZWrf16s63X1iP4Kv+WrNVH1XLBtdOSpxaZ6H+SQ+lZ5/2EefLg&#10;Rk9h1JwYev2xlm738/lCjUjitM/AWTa1Jnbex5xH73cffM21b81XT8rGdaFvvPYFZ/U2+qyn/tTm&#10;QunXQY0r3hQwppzo7eMYmk9b5ASDs5sy95ALMaY0nnvQth1/67csvxbHtB/+1I6IXI2M+Jof8j+f&#10;2/I78Wf0+5fH1LqulxLNB5ZEtXhurI1n/FPxzc+ygyjzzP2S2jfelovtt/jmbPsy+oZtY4bozjo3&#10;3qOTnW42NwFC9vJBXAf9mP1yLvTqVL97cVH9qmnIhfvCZt25rPrIw7pnycayz7wRXdLrtV+63AjP&#10;/HzsHZO5c7YvtqfYudEdYb7r5AZ235gvHMWovlfc3JCfGLmpX/N1ft5jPs80sRT/VyDHnm89c9VT&#10;c/WD3NWL2DhmaoifbE/q4toS2YlrbOAixFef2i/4qU2CLnELI71Rz9omr0nm3icnx51+uo4R5Vb1&#10;aG4b5nqdIY1Hzqqna8B2irCHzD5uIsPGBEt70jm+YjT+iq9eu75pl7XF+1PQEUN7lQej8mKPmmrt&#10;PUvIl7b1tTljB3NLYkfmXvsw9vy8vX1ic+q/ctV626Kn/rnP+S4bdMrdeu/tHBSra3ueHGO37oDj&#10;da5H41YP6eN4LS1/XUcbx6Nz1br99LrQ3wmsLxD5FY7sfZ1v/+wT23YRxe74CCQkapk5goVkPWXa&#10;Jc55KZvaAzdk1vT+0E/8L8Rg3zYmklq/SKWsf6Tvxjgn7av+rDrrDHk9tY/H+PsMVz2xwbdxNHZt&#10;kH/RrR52PGP1uv11XXL2NT+85vqM0GmvsZ2L/fy67r4UJvnLX7Jryxh/xetYsx7n1fODru06z6zt&#10;i+2QlTtx7LNi1Do+E2/VVvvOi9gW10a+rWv89EA6YTnG9rfdyhO/mV/L6d6yr/XC7zpWH+WLznYH&#10;0d6Qg75jDf2uf+tnT3K27LkH2Pla47xFRK81hO+QviGri7QePT7yNTF8r01m3/Oyr72lKyzwQ8D2&#10;3HvEnP55kjxE84lv6VrwV11eM+Z3cGz1u7qEOCbRowfPmL7Gt72J9TUvjBDanVN/CUDN8+R66Vd8&#10;nn7P3+7G5bpxHh7XXLb9O0TvD17LpufZl0/lk/csiJnBj0/+FmFfMdFPaVxGYcom6/w9BIbn6gs9&#10;aAm+cgneEOla7zw8dz7utWJUrfr7q/YOBHh60FjEin7pRFitfyeUHfghrXuv/pYNVuO/WD2Sb2ps&#10;veVrnW+I+E2ubTzbDrJqzRc5ltrqzMEJkVZE29JL8AWn8LXumLLRaBI2a/39XTa8n8cX/Ve/2gTk&#10;4T97gv+MnTUS2+izZs4T1HkqegjW1DPJ1sGXvcjItlGeEu8tW9XqWMnFfy+YnLziqzb7SFfr7Bt/&#10;9wIb/Z1QGNuncqx8YqdzaFzhdQ6JY3J46icv9zxkctmCHVvhOkZ02i9bPeFeMfosely5sDfqs76w&#10;Srze15HmpVMuyLLZtgebymd/gYBt1Je2nbjYRxcM5dFxvE+N7sHC6DF2joO++0Z/WrDV64nzRacc&#10;e1wxjGncnbeEfGuU/fCNneO7Bq4B5rzW1d/0WGKiu3Piiyz2tbLGss/fzuh0PZBLn1/09vHrbvkP&#10;0esYn+jIA/9gKy+/J7GvOqomxWd/YpYuuWZ07f7/j/SWefAz13triTDBLp1+B9R7c/S2C4bje+33&#10;OtZ5Pw6O3+f93qxaOkcT3ukT72Pkahz9vwsY/F6of0esJ8HXfsjv+v+06/W36lV/FunPPI8S/dwP&#10;mV37fNEu/+91jc8Gt59s+H+4tpVNx4ro/0X5P1v+LxXh8yls+P/VGybGa7+EJ8DfvP36Uwjx2DkX&#10;cNi/UcLnlj1vvHxWtObZl/Raenz7c6fW7Xysd0x/FpkxOgu9qJxK53tZNvF96Wq+7Yeg7z1wg628&#10;K59rNyG733p6/eaNpzdfuSm5/fprjL/09rvv/IX3zs7+1W+cnf3+b9y9+z+s8R8r+Q13Hjz4yfcf&#10;PXqnqV+XP5c/lz+XP5c/lz+XP5c/lz/z5+zJD9569OgHZ5DiH3/zy+8+fPLl9x8++amfrvFnH370&#10;g3/g0Td/+Jsfffdn/5FH3/ypf+LhR1/+zvsffO/n7j7+5OfvPPj4j9x99MmfOHv06Z+5++iLXzh7&#10;/MUv3v/w+3/1zuNPfvk9yLMldx5BRP9UT4HXU+NPCPA8tf3BN39Y40+J4A5JVmTwfvJ7iO884f3u&#10;E57u3mT3tjk+Mf5zk4krLmPIxxB3Q8o9lQPJuYm5zPERIb38wQpe8onPxIAE7FgQ1D/THEGfvUVy&#10;Lwn+JMCDKdvCDNHdMSypTfl0TM95Wr3J0dQhnM5dZOOzTZiGwAzRVXbUOyTYEfWkfJmr5sYGE9Jx&#10;4iVG+jfjT1n59h6+5GLytZ8uj43iRAoLcm3w8dOTy0vok3CImbHnwdc5VO9Y00v80lOt+zx0jrWH&#10;T+JEOHNwVOeUzss5+knjyRnMkNJZT7/UJt+Oh3+I3OmFvuyBuF179uOTuaRrTzw9yRySdvkgIXiD&#10;RZ2Sdf1s4jpY9n2sEbK3chNZ+IPadw3oRIB+697T194pXPIrm/RM9rXP2Sm3zpn4+CLkozgQt5u8&#10;rfr1ZPhNepd/9TI1Ywe++lE5JU5ivv6un7ot/Fqb4F7CvMaQ3xFqDJZsIo0j3xbjmtwsInzh8KUd&#10;dz74XDmHCC0SemFgB/F5kashTIsc3eRudK2XrsU4pYfMXGPs0S191ZeeKWbFS7/IK6TlSdBX78rO&#10;ZOYz+5Fr6VUbuCXB0xc/VO95Qjy42CY2NuSGTjEKgzHxWScfvX7r7FKDYlFH55h4EJ2xAXPX6xzf&#10;5uwLC5sQmNlb/bhAIEkTQ2T16LUOId4EdvWgzyt2iZ1cl337Q4CGcK58u6/Ek037M+5+m2A+90zm&#10;3hIbr/10dBH7Oy6x6EHOFAz6gY1qFbZ7gk+I4ModuxJs5Ff2iWkyd5PCReB2bNez9yVts+Yigftp&#10;85DH5VMiwnivsy+c9mee14P3rIeErpzZ65xDBHdO7g8+7BnfeRCPefqnJ7hjVzaquWphLTJ8CfZz&#10;jizS/O23NXeu4Pkslv9tk91PiesiNNd8fYlA67C7ja78IVdCOsc+vuiYHwjvSHBf8ZPBb2RdIzrm&#10;IsSX7cwFgdQsH9mUvufkgO8iuA+sELyXfsi2NXmdPoTUriewn9hP8ju+6l3po4PIrV7cfleEY83B&#10;pVYwer72Co/R5HD3Bhv2Vesrm9hvUjNPWG8CfIlI68KCpArhFyJyfP0lAiZo246ck6diTUI6fvI3&#10;ufPKtdtLb2K8SfTbzpinEj22nF/ynfvkwP4k1KOHUJ2eKI8b6IdgN8Q9OYqIqlk3fuaOg3QuS+8v&#10;GAhpfMvwL5Fd9cJ4r3ROI2b1TNK+EFRDWA9ZdhGhWw+R2KRUk2ghupoQyv7GZK4vgmidcXds6yGA&#10;NllXPWo9+YDR+NGrhyLKEju6IR1HsWqumksfIm3m0YcML7zGyJ7rHjU1iXfVSU8aKyIirPSuSfNl&#10;53xCDFaMtonOpNy9J+nY2JyKfey3Yg+R3crplad56rZ0td4xHCfxdL5jHSz1A710I4caIU4nryVl&#10;Q7zTp33n2hRRmp6UiIi99HVWur5tk+sTvcjT4FKDxLkpV0lfR53/6RcnhKTN9e0974OR8wXT5Na9&#10;tnT9wq98wDrItmfUnHrHeoqJ4EdBr1gVx/Vu2XlYksda61x8naZO7UVfNfl149eRYg0fx97x89pI&#10;vjlzsEVmr1HrjnPMf5/LrA+9zoO+nMgkp+dMPAfLTz2nBtnqfPjgj2vVNiYN84GZSfGTbI7EJ3bx&#10;xV57pxLie9m79pxF9ukZvb7+9IUX+TCSGtu+cZV/5fvjEOAhv/pp7MmvY7ZM3YEIDjkWgmqPJuh6&#10;z5j0D8KlbReuyLbWsZd96cih5NpNrjNwu8/Zq1zw19PS8a14IUtnjH1EMTov5whOnW+TwPWhZY2e&#10;7/ok5H+uJj647P2ld9zUsgjyU/LhZ4vykt65Zy6Rj3u3fGskd0Z9UUDyXzb4+ly3DkKx/Sb+2h/y&#10;9aqTD2O917EP9sTLB7feN4mYfL03JeTgSIjgqoXclX/r1xzfHTu5pF+eg1HXwIsvVb4QRa2fT9CP&#10;rHjtj01qREx2L5vuP+IPu51DPjDP3o8jwm0cE5pL13VPG0aR2muM3dovf5OVef1WLhD1q0f+wJzX&#10;CnZtUzpuUsiH6oyci+qp+hk9d1628Zo+Muea2tdiRl5v3EhBrs+WkKKZ83Rq6wqzfE2IZl17yaV0&#10;voHCPq6dXBz7ay+8UHG5qcS2tvOI7Pq3z7rWxvyosy2j5tzwUJJ1bLkh49q4AeP6LX6veB9d/Lhp&#10;IbGj034LT5dfsYZeUvVOkY3mlavOYPswTx+IFVm9Kb8952ZPXw/x13VDjuwpb6432+GrvbZdPmO0&#10;784xvT8IudcYfGNj3zHZm4JuyrLnhpnGHLLI7y36YgfmZct1BKE6pGphyIcbVDPHv2Vh0S9iupcH&#10;+8LhOs5T4m3/HCn7mYOk4pjQ+aMldUuaEH6d65DfrdSavJDYUgfSMRSrZNfvOp0X+jpH9Q2/rrtG&#10;/BaBtTFMTLTN9sGeXoHr/fjxdHjFH7jYsX+dnshnCPtI+UCIFSm2sfHR0+aVR/WQvMbNvxbwh0xS&#10;IvPT/RJwjFVr2YVE2n6MS3f03cQSE+A1Lx/m6HIjGvPln3x67r70PqSXIemj1uQhcS7Wd55tm7wW&#10;RmJFsh9Bd2LrPjt/5dR65jwdUDkl1xO8lQM+Nbo/nivfxsJXGO23BdvnSdkk39gX3joHxWrpWKuG&#10;jiG7UW/0nvfZ1Vw3ImZvSvuscxmSvgVHT7nvXMgDHwnz5HUqwas5NsGcecu3cae9ZOSJD68/xPM+&#10;N+3Zfp1Z4fm1Gpztz3UcG/Z8k2bbta2k63Icx9ITKkvAEul1CL7s0SfyUI2lU06pqWMSn/ccbG7y&#10;ZKDCF+YQbN2bPufk9RyRHXmkduK2P5IzM573IuhtX37yrdiMYx4/PVnzZD+9RRQf3OwzTw9k33Ge&#10;K/t15bgn+8H6f1Y6P/LVFzOc7p8I11jy8c25x/OKyL7zX/5dAxiWtptCT0rY4wsRfDNx+fS1lTwR&#10;5sZIX0asFscbeZUdY3yXvmxVF36dQ/xnTguz/MFYNjXmdX0U9ohBPGrxzdDW8X7EnL29P4X6p9hu&#10;CzdcM/pm6mCgrx695BvJIb3rCb4VUze6983WJqrYR/ZXXiycXftF53tav88BLHCSwxQwppzu20bx&#10;uTEcUtWoRf0Zgt2UI/Zx79SGOTe/R898ns22d16eO6/Vs5Lkoj1uWO/9zPHNmfpm9sQPzj4vbp6P&#10;/77hvvNDx8hN/GDPMXvtp2uqrjftnUrbKtbIB332WKeerOWDTWOknuSoXLTe9vG3vZ98GX/G2Diu&#10;bbTXc5MVu/ctIlwRs321D/kBfexKp563TeyQI4nEupBNyEl+5NGkjinBihjfJBCw9DuA13n1n9zl&#10;Q73Yd37Jw/M6pxLqW+8RtcdrVP5tnzrc6yGld24mU8q+45swkpjOZ/Wx7MEVga33Y8PetJuS3KfI&#10;ThisjRPZsaI7+uqJ3V3zAad0a69zyrUgvO6N7LEpsW/F4LXEHnYr7o+SGd86zYmp16Zfn3qtS+ec&#10;Issn68479nqvXH5D17lPQU//Obs81ZtriHMOxo6V3CzJY0nZ+mnt9kmMJaf2nf9pL6bkevF5HPek&#10;K9xg6CzZK90isy77OW855HXBvnRbTq8fXe/aa1vidp68PzDmdXLIp+Pm7NY4akhtzKVvH+/b/lyv&#10;S28M90zXw6mUDdgQdvUeWPY6a6T2XY/xZb/yaOzMZYe9/eZ+3iPSi0289tq14dM5ZX4iXI+8N/Ge&#10;55jk2f0gfuMHL+9jEccEq317Hl/ZKNZ+ve88mScX+zs+/qVj75zsM6S/8kl/a2/FKH/eu/VvmdbZ&#10;rzCmnOCvmrTfeQyh55OILVE9Xic3/05zXsmNPZHdKyfe+03qrn+f154w5Wv/ENs91nVYeUEM13kR&#10;j5rr2sLWZHHwX7T9EPBEKuf66NzQ2df7IsGv/Pm9y+9B9ut3c/9OdF7797dqaixqZw3hmf387o4t&#10;r4HVW/m0X0uI7n76vHXkmxyw91PoybHzLH16rd5rz9cYrwViKl7plWtitx1PKweLPP37/ivyoQbp&#10;+u8Gzg09sn7vT1GvnEd6oh5CeKem0k0CPDL9fU35byDW8hkSXObKQz3i307Gy98Eyq3zy/u5YnR+&#10;CHP8NZed8fza92t+64Jle9VfaxHiC4c+BovXhGxrHXswg5H+Qkr170Hnpfmw079dmPfeIs9OqT3s&#10;tFdzSLHYJgf9PcoIWbbtZVfx+ZtOBF/2Oob2se+/IRE9QVu2jVVznjy+zq988iRy/q5l3zaQqqnB&#10;wjwxkjOxDxJd4YFp29KBWXr1s68BkcZLj82ux/6zrsQz8bmJw+i7H8Q59EzxHU9+qo0vDPjVSw/R&#10;GV0wol+xal+9qXwTW7VjL58XV1+x4csIqMfxc2Y+U81Vm68HxaI3w1Z7ZUuM5Kb85P+1Pp/dG+fo&#10;2PjntZP+o5N0PcFHQpZXHsTo+Kql9oXV+PGLXTDiw6i90jlOzbmGwF/9tE62pSOOngSv16VzM5bx&#10;gj/jMyrf1Dbjtb0xym/11/8+wkev986BMX76N6awTDAP1not9ZrRPd46fFJjJPEUq+3i77hd49Dh&#10;k+s31xj5Ml//3tZ7UV/jrOXnOf7KrXXCa0xipFb9rujfG8KoOMueWI2LyFa/a3Y823c+JfbjC9up&#10;p3TKkd+F/D1HrPqdV79vXgKD/wOrGCZ4W29SfL3vlj0y50t3IhDX5zxy6if9NT7nrHr5f82Ka9+q&#10;if83Y90j+/mM9OpNPtO2vT7f7JHcItHr88aFXX8DKfbes77+pmub2E9RbGz47ElzS+zBOxXb+DNX&#10;SO48sZ058V8kR+zYr/FXJPjKH3znofw7x+vVE74sl78drt+6/vTNd9795Tfefe/fffvdd//337h7&#10;94/2U9//yffv3v3NNV4+9f3y5/Ln8ufy5/Ln8ufy5/LnP8rP/W/9zBs8Nf7Jkx/ef/Dk+z/54IPv&#10;/eDOo09+091Hn/7nzx59+t+4+/jT33n2+NOfu/v4858/e/zFH37w4Zd/4sGH3/+zD558+X8q3f/t&#10;zsOP/733H373Pzh79PHfhgR//8mXT+8tEvwPnz78JvIzekI8+vk0d+Y8VTpPiA8JPoT4kJlFmG6C&#10;bci3kZCDmWNvwjxxQn422Tyk6IjiV8wQhMEXZq15OruxN+E4YuJ6SPHfFY7idJ4hWnvfJGQRtEuY&#10;gxEb5+F+yL9syCk5Ehu9CKoiFZuMjVBz4j2rN0iebA45VXZtu+YS29jO2Mu/9dgZb/pZRx7MQ+rW&#10;E8PVD5PxV+6Vw8IQrnNy7a4DovIh1wffVo8SY2FAlm5M4mae3oEXOz/BfJ8Peudd89oLbgjEyqF7&#10;LDtyq/mK3fayIUf2ao5fSNrBcn7ODVtyA8P6yrv1XA9cB8FCFzvwINm+/u4jkbh5sj/kbUiwk+SN&#10;n+LWnJjBEslduTiP5Iou+S9hXYI/uOR776MvXbds3GPmEMQZXYufdp85uUKmJ2Z6jBAbfXJObu6d&#10;Sfiu8SPVDBk4JPCQmEOcNhnYhHHhUTv22LWNyNU1xwd7/CdxW+uW2Jz6vVPX8Ht1DUAS30TqJpO/&#10;vZ82jgQnOWOXPebJVzajHnBEwG3idebxVY7YpxesW6da0NcanOjIH3v8IQaH2C2ydeXOGQVb9Wif&#10;J4qbrK68qFE9sS75YYs+PU98zj99xT/EeWFV3YpLTGroOhS79JCdReSuGOjAkb518RdxWvquhVzU&#10;V55QbqJ47DWWLXszbvJJn00WD3HbZGjGXAuxX9cGGO/mTJuk32Ru5VsjGNJrz09gR7eI06/tJ5lj&#10;BybXGl8MwTy5M4bsDUl3PZW8fBFswEdHjJyNyOc1pzbyEdleuvTE/UHYE3G9MSPuhcnofnq6n/Iu&#10;IvvttxVT+zVSN30Clzzsz5PV8Xu3bal9E9ghIJuU7j6gy5zcRVCvtUR+luRq+/c6N8j47i16+qwe&#10;D5m+8dNe6Yy1ye/KmTXE6BLmSEjiGfHX0+Sr5uhC8NYaIjdE5lpDZJYPceNfo+xu9dPS0ZHr666B&#10;HCF0g0l89oKFTdYibuNf8ZIHawTbCPtXb5pwvvJNbOW6xT62N1YTpUvY17VcOYADgZQ94S8iOn7t&#10;c/217sfbss1T37M/JblepCePSa6HGG5i92tb17bEss94WjzkTOJDMK/aWV+5agKsbDuWetC1iMSK&#10;felMRC8hh84jmK7LpFfmfrr0a8KgFxDEbWPi+CKyt6RfWmN3s+M0FhKyrvbLbsXtuX39ZGuRv9tf&#10;e+CxL51teFq9bTcO9nlSduImh9O4IjvXSO7KX8R218PIk7Pl0/NFfK915iG5hiQrf9l0PiNe9lQb&#10;IwRQRmroedaZi7jLfo/WJ0bjlS+EW2yWH3r52Sf45E2eIeCaSItN5Qk5F7vCST0hAQczhPAQeRmx&#10;g8AbArT3yDe5e22C8Zb4EjOxpC971hFySV6OjW1wLQs3MZNzSNCNzZpzX9IxZINP56jchs26NhKj&#10;7XP2qrV1yrn8JMp/rKe+Rl0LXCOVc67XlRf7YDa2sXwuzjmjfVasuhau1mvbvbntL2YQ6bsxS6fr&#10;RZjGYxQZH7zap87ok8OO6xqVc+sQbJPDxN5YsYHIyQdIve4nq6+9kmBG9l5wuB6aQK7awDD5HNk9&#10;2fnP6481Z4qsetseUczC0xPqX4L0694oluJVXif9X3lC9q81mF6Xb/mgy7WpL9TAd5w39pyVhWuN&#10;axl99bIw8jR21+DrGzLwi1f4cA1c8vMaQrzzRvhQjHh+HbknjNREr+glZ0ndfMC155EQ8LfYNxI7&#10;sCa2947zEMivNEmcdYjrIXCHPA1ZW2RXEWHx8T71Xn+FLxwpXPZe9lPZvb5Wrynew65LF1wTc50b&#10;8YRVtiKB6ynt9BSxnfeJa5tNyHcuEMzBd017L/Vij5+/efsCUd51Vsm7JTUTl/XCLkkdWSdeYlr4&#10;4PT8GTkeH/6CyQexrjWEc2HIhg8+XbdJtsF3vnM8+k3xdWg79o8Sv+V/kSRXroXK6dRninI6iH2J&#10;v/Y7t5Bf1d+uNcRaf+C79QuHM2qs5Tul92ZMi3v4LHt9aI2P9I631m2jJ5vrnHZczhc7yN7MRUqv&#10;/Yyy7ZyDiySmrvGyTc1gsQcednwbvTDYqzF1RBIjQgx9eM+8fPyh/LbTTQJ9IwC2Ex875YF916t8&#10;e8/45L/PI74mS5e+xK8L7wfLvTz2ILaO4zk+wb16g/c/7MnJOecmhGAxpwbvJ0fbCqfsU6v8saVG&#10;ck7tvc88vQML+6yjy3zpSuSvvlm4OcFPJ+ALM/oGiNKf+spfcU4ldbkvuvmCmy1qdA1ch94jrmyF&#10;1XkgFVe2dS7XOhc9Gb/wITqzF7HO2Bb61/1u7Ehsp6ybWrTGZovOq0b21fOB4fnOWfHK/mADxpDo&#10;5/6cH/Mc+YMbKb3JnbW/bPA/Xy+kw+BALLc/tiU9NzGy1tOvrq25XhK78sEPuxD4QponnuNah732&#10;WrfyJC55n2IPETkTO9mmXuxKmGcvUrrkE1vPyWXbidjZetbxWfEUo/EZay2yO37stU/mtuu8DgJG&#10;S803obR1ij/0rE9kE3gR54iem8BEUsS/RtnhUzbx0Y1itd7+p2L7Jfg3prFqZI7UXDV3rOSx8Gu+&#10;4h3sR33CntLYS4778jvkaRJ26jNucGosm9wk51qG7yFOi7CHpJ7aC7H13H58O0ZysbBffrHT2OvO&#10;YxJLl6/2B8G81j7bE1kYZVc2IsKWX/rknEecni8hzvOkc+Ec1cf2YU0s3Wj40ouaQ74hxlHQWVZd&#10;LeS48qxRtWLLOOwk+Cp/4+i6Yl32+5qOrUX65e/6iSGSfulcD3jts+I4z9gHIzki3MAZ+8RR3qrT&#10;+hUPPfmkf61Hdu6OOeMIb+jXfPayc9XrSjan0rYHefbeijnnwb4Qf/S5c4n/0Yd+nGCd7FuynjL2&#10;UjtnH/2KW3IOd89VT83Jd+XcuKx9w6+vc9+gy7r9J4ZysG9wGEOIjr3Omzn2wyd76xoagn5iWs/Y&#10;89Qf+9JPWTYne8TmmlIO2etYK2b5xV5r7GpPNxv3a9w9ab+v+0borHWzcwk2uqm55oqpkffuyqtj&#10;6H2jhFp4neQ8EzviXHctqq/kSvmqf/SiamIvOtmSd6392mvc0sm/z2Ffj96LuN4XtB/c9H/XbMmN&#10;2/sG7tJ1H5bNyfp5olyqn67Nc+9Zpx7Kxrrg6ub23HReopv9Jb7pHR3kr9gFXzeXcyM5sfGl3tpD&#10;717SM+eRm9CnYDNFeUbfozFy7Rg7WLKJfYn1tr1IZlzV11je236281o2Xfe0v0j2fmTGq75VTJGW&#10;WsiBfV8fXDuOEx1r9Oph2afPufl/xk4s8raMGBlLl9zQua+FVXGsg+DFddw5lr3Pe5MMQvxwXs5Z&#10;WOzRU/LvtfPasaznmnOO6ukFWIj1uYbtK5LXac/Q4SMM62KresmpsBJnYbXPFPzTx+Qkvd7/+Nv/&#10;1P4oyp3xRL/2f6S4P/SOOXheV8+Ylw3zWa9GbJgPmxWvdOpB9dokSNshkE2Ig37Fp4ecNeOSkd+y&#10;Jc6JLXmirznvNcxFOOGMhM3elOE7hHwzV01dz4rXcsyD36/1/qbfE+6Z/YxzWMe2RvxXP4Vp2fiu&#10;WTGCw4gducm+a2k86zu34ePfGe2HrvWx3z3ZGKd2uS50ZjXS2/jE1vr9+tFrsP2CJdG8/bQ2jl7v&#10;h/Xx9choguvFWKvuEnylP/Hx78cmZreOtXKsMU+GlrDfNhvL50eO6YXjx/54Hen9oGwkwphiH8XP&#10;ddoxjWsM9pRv7ed9J75rVM8Q44pkLdJ2XXPkCX7ZgMsaodbM8QmhPmuNquso1ttm1XGQWd9cW4Kb&#10;a0O1Nvaqu/G137mvfMBRzcnBunX+2jM+61OCuEnijdM+p09LF8F82R1tGYPt6yVxC5sc2Vcd5O1c&#10;0FvXvp0fOvamH78PU+v6vda+/D0EMZz8RJC/7tG+XHfk0vbyKXziI5WjpHJKncuesWMgrn1jXr0W&#10;+z6vtvMe8X1WvvZLD/6KsfOYOTEHX/nX/KUXvypCvGKyp9qNd+PmdRHVQ7hPrDytXP0EA0Jnjckt&#10;8/RaeDqT9Kx0yq/ffxZO//3ROMxzFtjrva2xpQcfPfl3LOGDfejD7hN+GZO35/6bgRx5rSt26bw/&#10;3k+GxB/R+ybYa8/4qqn8vU+ern/ZB7v0sivBL7WnH9Y7T+zJU+vGUBz6U7aJa6LuIMO3v+dNeGXe&#10;tYYE+xNfM8FcftJv0jO9je3CLx3r6CLYxxeBQB0f9rR+wYR0k8Cb7F74irN64H4Js/bwi446QoIO&#10;4Rk/EZ1Zd23SK8fkYBKy+lB7zL/6lV/V6yaREw//zsOxvypCefIDL8TtxGFObqsfLzie9stHeTce&#10;euzjL3vlZ+Kz6oA4HRv8UtOQ+Gdf14HyK4zypzblUPucl2M4v/SAcwhZHpm56PpU3Pg4lvG/snsv&#10;Xc68a247z6nffUPH6P6UP/hly/pQY+MqRvkoF2rAt4S57CPCMDF/YZQQj3Pza6Tro7fUE9/oh++a&#10;B1s9cR/i72t7SmGSdzCpqUZyzdnYz3a6JjqHdX20L3Wgs6+ve2GUjfqKrcT+zH1evgZ1bo216ihR&#10;nNN12wm3RnR5r1mxhv3qZ+vRTb3OZu1xXVrv3wf978jg1R7v1Wt9guXR8/Veik9hMaZPfu/n95V7&#10;kJH/r8vf/P6/oi37sz8LhPQQ3/k/p9N9ZJLcwZBPsEuvzz7Ld9mMUfoh+lzoqj+LtF+tLxAT0LkH&#10;I/OL5Zzv1etVD583Vn58vnTqA/YQfPjc1Z/H2h8dn706R0byzefi+/PMta46LNSbz5v3/vQHf32m&#10;rD0elPCyPkdGWCsH7LTv/6e6+cqtGq89fe2N10R+f+Pdd//s2++980feu3v3937j3r1//N179/6B&#10;9+/f/877779/+dT3y5/Ln8ufy5/Ln8ufy5/Ln/9X/5w9+fitBw++e+/s4Wffuvvwsy/PHn/6G+8+&#10;/vS3nj3+4refPfrin7776Iv/ydmjz37/2aNP/uX3H338r509+vzPvnfvW7/w/sPv/uLdJ9/7q2cf&#10;fO+XH3z4g6eQ0Bl5ErwJ7188vasnoUP8/lRzEeB58nsT4HlSvAnxfgo7Tz1HQiqHiHsqITWLjHtm&#10;4i+Ec0ZIzyKjP7qYAB+7EIZD1E0sniIORuJgL9K66oC8fhTZdK6e428yeJ5IHgn2yqlqTh3n6rr7&#10;rZVfCMyQhEUePyGHT0k9IXEHGzJvfIKLyGfa1f60UbwhsV2+jbl8SjJnPzbes90UCNGvQzB9z2Ra&#10;xRRx/btaq491BulZrhn300/Iz/UyczKOSfbJi3niMpdP5xsRwRdyb+WTJ6Uba/c8Etz3iNHE//gJ&#10;p0eTxb+7riFyVz+7xmCJ6A6JXNemieU+d3+hALXpCenVM554br2fpk4t7s++psBXLPqgOiHEN2m+&#10;/YntXE2oV01dJ3P8wQtBHRv28JVdjSG46xxrTt1v9JkyD65idU8WAb4J/uyzZo84CDG0Lh8TbZuI&#10;3HNG9sFFr/32ZQ9BL4J2jSFNQ9gN1pL2Q/RlC5VPyMjUISJ67Ylk3UTj4KCbMR1jE7BTg2wbE/Kw&#10;SMun0riK2bm5r00uR995Zn8TmyFDm+xMzHOYw4fclDfr0mNnQvLZwjdx+30RfaMLNmdDT1ITOdJn&#10;1skdu/RBdm+7dufEvAni6yngJlozyq7yjp45fUeohdxD/g4mMRzHxP6cE7aStnVMiP/95PrylS1j&#10;7a9eVd7o6YNwlHePbRsiOaPrgRhukjlzyNnrrPEtAV95CsN5qKbOgXghgYeoD05io2MuonvF0bzz&#10;dO8cbxHD1V/3OoT2YDGHcI0wN8m87EvsbxK98Pss5plAGgeH/O2/n+puMrvjJY/MiSNy9Kt+6np8&#10;Lc8mwJvAvYn41C9CuPLf9hHXw9yxbfuOhNzBQ5dYPHld6xLmxNC67SB/b9lPXY/NLeonVo0hVGdf&#10;ZHPI5yVghxwewrbse38R08caOyR6+xsfHAl7Q2TPU87LDvtgLCziJJbsTaq/cRtM/ErYq3iQqPGB&#10;yB5f8hZBHbJ4rbUPQRySZNnjl1gRCLEmiDf5vOdrPUQ6fGoOLrr4Z/+lr7+iMb3SnDraVuvuc2rA&#10;38T2Y2wRmiF51nzGEImXurBhxA5CJUTQGjM3btmWHV+CIAx08gPjKCLJ82Th67dF7BXhnL0mrtvX&#10;MdhzHPtqHhmxhfV1SDelbxzh1px6mJtEbNK7yKY1KkdsRkxjO9ZL+DWBNXn4ic4QoSDtmITNGOJz&#10;SLSQU9VDbE50rBVn+IO/eoGwJm6TbmXXc63BFO5Rj8iv9pzT1odEq/jto15AsO2cRLItYT81ToL/&#10;iql1pPpNn0oSU7FqbXzIds5HWJDLOyZ2U4JJ3ewrt87VGN3T1KzzGCRq+YHd8xN8nacw3QN8V0xw&#10;ICB3boynsvxrf9pkvfKqnog0XbrUv3pdNvgsYvaUyvsgpeO64EzSS0mtpWe/JLEZtaa+PhfFT8zO&#10;TdfBrL/3hdMYxvFrS+RzcGqPOYTv+DOmh45nX+P6GjOu92RH/m2nOI2zCN/EKT/I9vb1vvQiwkMq&#10;9JmfivrYZPmQ2dHjO8dgJI72qGUQ4JHE1zo19zpxyPsFyO99/UQXiQ/2Kw7+xB95yF9n0/aQyAtr&#10;29zQXt6L/GT05Io9H06RA3Gcm/KRHhzWXA/4kUONxBKx/Fblygdb2NoXyevponXirHiL+B7puC2J&#10;s23BsH6TyhnJiRy4ztCVTxPNRe6+Ue+nt7iO6Zf1wqo5ROgQ48EGC/18onnwGPPUceKwJ4yOiR4/&#10;yOfK7Yb7nFwnaT1PcI+f66IvO17yMsnWsRhDgGd9EGxF1O94tfaTq+Oze2wCeJ9f+Thn9xE7P03c&#10;cRFjl73kRF+ivjQOo9fdB2pUrPavPYi07mWdmTD44DR4iXMqFbdj0/NcY1tO7IU1pHTqRV1LHtGB&#10;advEj+SD2y3OceN4ng+IRfTWnBzB5YNx3ld8rtpTrMZpzGdKx9kx/eHy/pD5vH0I6sktvpznzmHn&#10;+GLpfS3W2b340joTzswfTHOtJAf7mgS8c2LkPHOtxSfX4Nde4CaMq9UHdLzegnms51TywTpz+ZS/&#10;/egb+sLkg3w+iK+8XrxyZWEvEju+nY/WZWeSvufeg6ibenb+qXONvH7Sg/V685o59dND1tTpflx7&#10;eo3Xo2Ji17XJjzPpGyW6thDCXaNvmkit+Civ0mXta2jPtU+tNXcs4yR29hNvCrbLpuMyz7mxb7vO&#10;X9hbHG+eX/rZZ4mPau566poJPnsQvZ1nXyuJXeO1G7eevvbme0/ffO/e09feqn+3vsrfmdWr2seP&#10;m1DwDVnaeNyI7DXz88K1cRRwfPMLa/y2+CYVk7ivBJ/8lEPHwoY1NqXDTvWwB8aQ09ipVdKY0kcn&#10;wRY9N147l5DFN6nd8ZRTy5o3jtcdUz47Dtghfmter7HrvI/3/pL4lG0I7Ve5TqiZsxBG21U8MNh/&#10;6SVueHL+yUv4ZfcyfcV35BPhKfD4ISavQRLmacrVc3C4CWiI7Oa8faRTzeT5cq1L1/lHTADFl/x2&#10;zIUj/+pr1xlSv/BLNnF+CnFamEvwb7Kz8H2jl+3KZ0rpTWTcvpPYKeIsdsEFp8b4mJDYfstuiu2X&#10;rDxKau6avMccvGCadGI71nkaeOohT/Wu9haRdNaGsD/lZP/g3/ky99o+zNWHHrGbOjAQ+SiHIasP&#10;LYrLvPM53e98JMKtWntue/rUdS382JX+ZF85rVg+t+jSx3MijLKpObbgTRGebPZ8SXKPnMMmX4T5&#10;yV7lE4KpbS+Q1hObWvLa8bm4JvYYTTzmJsqB137oRJgt/aFHLcFQj/CnlmnDXHXkSwW8n35pLTte&#10;t/s8lrSvY/Gah+BzXU9mFx690PVu/GBgx/zmrVvuVbAbnz3VQwx0lZPqoA/Dbu3LZueCgKEcsFGd&#10;U9r2IHtPcVrPfMbNPPiq6YDd57ji1ohv4wVn7c0aIsK0XtfGwJZMH8Xp10h8O7ZJSlxfnL/PVbmB&#10;0bi+bmxv8XxfN641+div7WsuG8Vtv/Sq7dU/4fQ11LlP/HOC/5TyxTY39YKxziVz4V3gWzJfQ/Lp&#10;3CStE67WXe/wYz+j4zgHxa55blAW+UQ3KpNXYYnwZR03JXOjMzcv+0bneg2s/e5DxQy+b2LGzusp&#10;yqXG5Kua2OsRP/dy1Fu5Xr9xc10Pusn7xReeQmRPXcFD0IvgDy576lnPSxRj2bO/JblHUn/mJutM&#10;MWZk3/wdIb+KVz0Fw300ZuLZZscRVu1Fj+gG+JKJqRvWdeP8xsg5IdZP+yYxHfaOkhwi1led9Kdq&#10;UB4V13uN2zfCX+Q/632W5Ob62GkEt+tjT+uOY5udV/KYmFt8Q39EGH2jv/wV0zrZ8HooP5GjFN89&#10;j53PefvkZv7kJp8h8qF3JfYpEWblXH4Qv2KreffXe/YJ2Up5qW7nxx5zMHliLqRO45h8qLwKD3/F&#10;Jq5wcz0Qq4lbwus9jd3XxogvOoh1zsPX5bQPxuxj/CZ2YkrXetaaD5GN3ifYK5vgMlf9R3vwjuJY&#10;wT/dP/U/Ffx1ZupT1UjsU6lcHMdiHbk7v5ASEZM3S7CrPfp3/eYNCXOuE0Z6rC8ZwV65OEawFYu+&#10;oAdfNq0fIh3v1WVD/e5x7fX6tB+n/vSbkVwOhNaMfW1HVh5a5/21Ruoof+0x75ydQ9tkZF+1NY7i&#10;sRd81+w950Fu9Gbn5fcq26MDq3HVgzqXmit+jfTZf/t637pZr3uv/dKpjyWcsc+o38vbRoJPxzaB&#10;2jh5rXLGrI9nXCMY8vVrz3iuFRxfQ8bS60ExZu8dP7H33D7IIv6XXmdcNsZ1T4TVeQRP0v7spVZh&#10;ZF17y7/yP62NvNf7XdeQmvFb8ToG/s59PGm89n0t+rVinbHQu9flJ7yuu/1WT0uXHmCz+tqxmHsd&#10;bONEpzFxh1jffok9hT1sa2/15DniOvfc8Y/9RFZdhZ/cdv37PQgMrtnlK5xTKfvKVU9Wr/H5BHjj&#10;H2TUuF+nw7b3yAfStWoB8/o+M+k6Lk9gj69yL39IVVrrLJ0bT4RfJPHShQy/yes1jp4wX8T3luyB&#10;53qrfjBaF+zYQrJPzxiVP34l5Oonq5d9+iDMjs+cHKQDwwK5PTYQ39GtWmQTe+PyWsq5Ej9fjLSu&#10;l87FvXWOe259rif8vOf82AcDzMTC1teQx43tM+U6RIKpOEPQ7b8PPILB3zjU5vcPX6t7TW79N0zN&#10;ea9ODL9vdOzKbwpx1t9O7Pf1kryTK/Nco4oXLP6+I1fwS2zfBFNGcsCe2trHMf07HCzyZi990tj5&#10;et/kXZNv/feuJHPF2vEUo/z421Pk4eQi3MKr8RRXtbKunNgXobdGPWVd2MbVHj7gNo4IwIUhYi04&#10;1MZ+jfQruuhDytVZ1zUUXMc3iVq1oi+7hS0ME/RTG3vksnwKh397xoY+UhN1aL/zQIy5CdDBkJ7Y&#10;ndfqlewKh96A0deO57ZVX9oXP/W79uVLb0svgrqeUO7a9HT30ilO9yH5e75HbBUfu1WDcaQvu9g6&#10;V5+DbWve+PFdpP/2Uw3K1TGCiw32IoWXDoL9V3+ickm/Gs9nyucyfmr92u+YEnJAmJdeeZas+Mld&#10;vsmt7UvYA3Nee8q39pxnXw/Cqb05Tz7goBv+6FXfEMd2XrkOgq98Sq/XNudMjrUvTPKpOf8uPdTP&#10;OCS5LElfSlRfxRG29G3LvO0c268x54Cv7XL95b0p72fR4yMdIj+/d6619oOx7dFNDP0eaJvMea+0&#10;jtidf/cn/sxjYzzbMnINSfdy3m/5PcHfZ6zJEX9s0W3JZ3mRRWRnrs8hz9uIyF6ieckpAZ7Pm9nz&#10;Z9O1x+dH/Fvg2vWnpwR4k+Jr7zoPD+E+iLK5ir7+NtUcH/Zt4/HZos9sh+Sz4i0nPtgMSSxGPpsl&#10;PnXwubk+q+w1ovnLzPvz3TVP7dbx2W4+Ez7n377MFesEj5ipRfM651dee+3prduvPL39+mt/45VX&#10;b/+l26+99qdvv377D7/93rs/9+7Z2W9/786d31Tjt87Ozt5qitblz+XP5c/lz+XP5c/lz+XP5c//&#10;O3/ufvTpmxDi7zz49CfvPP78h3c/+PQfPHv0yX/hzqNP/vH3H338T589/uTn7jz8+OfPHn/2h88+&#10;+OJfPXv8xZ958OGXv/D+o+/+pdr/K2X77995/Ml/cP/Jl3/r0bd+7d8um79jAvz3FqEcYi0E+bPH&#10;39N4B92jT7U/BaKwbf3kdXwhQCPMz8kTP2FexN/yhRgccjDybpODIe9GIPgiEHUh5OInsnz5iQgc&#10;W/zaNz6aPzRh2yNE8R1TdTCueYtqM2k7MZRDntqNrmK992ATwpljx5O3EebYxDZrPeE985Zlo33j&#10;HOZDZm3YQEymN9INn6wZnV9/aUDVx5oa0U3BXn0++3AJZFr6DuFUROzK1VjfXSToxM0ewjxrzr6u&#10;vbWHJMdcR4mND3Eha4MfInbwlY/y+sgE7tK5po+Vi55iLhK6n4TNGHvpRCo20Tjkb3x1PRSOiPAl&#10;rPWUceqmRvra/Uwep4I+14jt91Pq2Ye4Sx6qtWxMmHadsRF+25IrOeeMg6u+Va48zR1daqRu1Vnz&#10;19+FmP2Bzok1AkaI/Nghb7zrHJRn5yWMwly1lB5/iMHKq/GQSdoOmVoE5epZ9lgv/RCR0Hu+9hsD&#10;0m4w1afCebNyYmQfgq+wKw42WuPfa2NsOdXFR2RsiMoiCkN8frhIw9jED5I2vdcTwYnTtb3+nvHY&#10;D1k6NUAqDpkZvW1cJ7iu2zquMXSQmeXTfhHFK3vtdxzj79zdm52/1+RnMrnnVXudeeryNZhcvEcP&#10;TBg/E2EYgrYI3crN+SRvYXQd7E/Bf9VR+5CYTSp3ru6/CenMk3sEveogv5yzcM5Uu2PcUX6pB50I&#10;0iXoQy430dqkcYsJ6MxFSu+cFbfGEMIzbrJ4E8/Lh95gnz54vzEV1zHTQ+WsvhqDmHveRHnFS25+&#10;ojhE8dSSepIra/qUPPE1kd4Y5B0CPXaxCflcpPYa8ReJvPNZ/orv2kV0n1IYUyA4Mwqr9k1kt7+e&#10;4N4+0pVkT/6ahxC/sbEREV5rz70ue+rCh72aEz9PQGd+u3JGwL56008dV1z2m5Q+dZnPNSLydttq&#10;rrVJ61MHQV050d/CSIwpELZDXPe89Pg3kV17Ib2f+EYvsrkI1ZswnqfSy2/MRRCH6Fv154n1yhms&#10;ihfCOKOwRbQGG3K28ReO7Kynn+dEOUEqbmI7ePiUGKPxa41t4kOoxn/XUr7q55u191oTuq1HmEsa&#10;G0z8Ne/cll1stNe2FSOCHeMic4/9PMnadmCRB1ivKqdTCTFd8+ANWXEgvpdNiMGx19h5Mpd9Y4pA&#10;XBIf+cu3Cb037cM6uhB46QfEUtkVvomz2FQs6ayfJHTPsXWsZUN/SrJnomuwt4Q0O4nbIcoyN4b3&#10;nUv7jrUJ/JAiC2P4at6iNXpsajSBFuKbJU+fjk3s4rf0xG4hHnXFbtqaEEuMsX+tc2hb63Ys7OOb&#10;feXOtdC28o/PkqmzfeoTRvmQB7qQ7UWoHrkJhxwqdmxn39hXDvhC4qx9bCbWGoXRwjwi3Y2nL0Ls&#10;LGyuP8VrEYG89OCek9pLHuCgCzGbPLWnfY8icZOLCKcQal2T/CQ73+iy/8JLfNDheMaoPlVc2wV3&#10;+7kf3UvI8cmr/SdZnDk+q68lsdUZqr/OLXrGKfJTH/Y56fzoHb2sfNSv7qVz9rjPEJIkdTB2j1on&#10;0jv2ygMbSJPY8CFQx5p5cW41rt6XD09gZ1Tfel82ndd8fSjf5Y8OUrVtnRv5tPTaZHOPxmLNOW+b&#10;Zcv+EGM5hvuRfKqf2gfneYL/FhPHeX3SE+cFQVvk3BJI7ddv8+UyvK/z9H3H1P41hBroFfkg9JDc&#10;+VCOeBAz+eCu5qUT6R0ZOWw9H/RxXViPD/jMFQdCfOlMIh/xS+JzKnqivgjHYNxSHH1YCC4k8s7F&#10;HyY6pmwrj1XLEDDwg9CcWpIjvsGRNLZ70L41hgDNnJ7ZBntIHdXDrsvE1k3SJ6b60zkuYrkI2VUn&#10;JGt96Alu96Q/EDWxmA+dOx/ljp9rWCKfgV3iPELARweJ1TrbGx8CK3PZlSRWyK2uGVzny9w46MG1&#10;7iDEq1H5a23cxEocJHHjo/jDXutz+8QdQgwJ86PuaO9Y0sW+9ziHRdRPTTVGpw/lkfJ1Xuzbd9eZ&#10;s+LmIs619pWT+5lc0nd/QI6OnMiVGwm4djpWCR/QW89r1vbSt10+wCdOYlvImRqphTxT1/HaQJwD&#10;Nt5LrozbF0x/qD/XOZuJeYqXtcbuk993eF167n66D6lHNwwoX9fBlwkQ330Any+LuNJrbPCx/b6B&#10;gJsq3Cv2sEeYx+/ZApYx+YZ++enGDt7PCpMYjRtb/NAZ2zXEJjHjl7me+q6zoqav60wR97mEuqt3&#10;JoR7RA9J+tqNW09ff/v9p2+8W/+Wf41/C/k62fbV32tcb9TjfnpvCrop+A1Jrr3WNVd2Pq/C58YV&#10;csaG/KNDGjME6Nxokxo1B3NK4cRemLLZ/uCKWM0ZDDv02xacxuo4i5wv2xNpH+yO2BsjNS78Wots&#10;33MJc/ZrbmK0bYJ3/Wb9HhZGxaJX8rmqfWH1XrBERuWmnejT1ymKQ13crIvd6LNy7VE2dR1wDWtd&#10;vqe2ZRNC/fXKBxF+8lzzsudGJkbWM5fGNBncBFhhN76Jo+0Dpm5KYo8cwAOr1z1CSgzZVHP1pPIO&#10;wW8I+CJ6Yl943AgWwiIiX+Xf8RSn51qX3ZwTRzd7Vd9ie4GAe/2mSYbRzTySG3oTCa2buSHY7J7Q&#10;8/KXeH1eCqewVo7B6n1uhtO8bZKb4p/m0D626fNeOsvMLRg5kzkebBhrLf1pXGIxTl3J6tGh9vaV&#10;7bAfe+555xn9QWLfEryWVV/NyeFcPSX0lJsOZd81JV/WuimxyekHqfh+yiNi3eFM2E+8mquW5Ydu&#10;5yX7ztM2NWddklx8vbVNY8tvrtvfdfO7Zd9MuWqOPTnMmNpnr8fWxz/XMn4I65VT49LL6NQ3fFfM&#10;jLuWvOZFru9c/P5VknwvlLaZeWpde6pr99c1bbvkn721XpgdY/q2nPZ859hr9Mtv6Of+wHf9fRal&#10;W2eFbZ/HrCvXAnsrlx8lxCk/C2fkG3LRgyE9v0fa9mif69k5c562r7+fmlSdOJq3/5KT+LGdNmtv&#10;6Jac+Od6PvgE7zRWz7UXKZtcx7rmSqcbjuNztQSSjIgyEfZ8s3KI7iKHlI1udu4bqbWnmJ0Dv3vJ&#10;tcTvMTvv54mJJ0jFXmPPU2uv3YuWmsdXWFoP3xqdy7jBuv1lI2xi4H+8YXvqs9Y4euM+eh47JNeb&#10;7FdvTUJCnx7LLvjo2u6IaZmYhxvLa9TN52C3bdbLr21l3zhLsJlysi+MkmAGN3Ge5Rc5zSc5zFEx&#10;ZI/NXsuPG+rbb+nr+suN/j9KlGONiU2fgyX8wgnZAUIS/Scm60mUmqKcahTpSjbEGn3RfmLyvlN2&#10;5EKMWkMky1q2xCsh9oyPjexqzXhNZDveh/BxLuh9rXeupY+f9nSduU5dw6Vb2J1XalCuek20vsTX&#10;fe/1a0D+bRNyl2yWD9coMX9i6aY/+8pZ13r7LnFPtxhPOfW+fPNaCX6L9oacx7tIBi4+A2tiI/TJ&#10;r1+uo/gZw6PXlmMuwis7Xy+jd0jbZwz5b53HyHHFGO8X+7pmbj/mPlfrM59fXiJ7yTHPiAiU+I8c&#10;nyuKjZQf17nybt+Vq23TS3TWx2fXK5uyXX5tr9oVr9ayKV2tk2/2rKPe+rfUeA0kHmcQv+AIo+2d&#10;yxbhMgfjAklM2XTtWpeevud9Q+uuddsz33HIG6L88XVe0vmBnf4wki8+7oHrBM/vFTu3xFnz1mPH&#10;ONfBUF7BmLKwWlq/6i5JP/FHz/uYr298Urv7R73R5XpBv/KfMRsza887f9n1NVaj4pUuuewYe62c&#10;a26iPXqwWmQ/5sFYNgN72kt2fdu+ZWCx775Rj/fjc8i71wj2a576h9jPc/bdB2PYpns5xE9BJ9Ze&#10;a2zMSYg/xE/u+OuM+VuzriHpnYtq7NdA/LJHbrrmRg/2HNzk7bNWvSXkF3I4hHiT4r0HIV6x5NdY&#10;7Wd916l17z9DwAJnE+XLvvNZNqXLObi2vScZ+Ue35ged8zbRnzrqtb1qmDL8VQuvlf2lHNbX2HH9&#10;/rP9Zr7Zz98be++IQRzykx3x+HslPvEbvozCfQmCO/V5nViMsdW8fdmDvBpscuT1bDyPEmHW3011&#10;7iGHhny+8DqmbcjX8aMLlve8Zswedjxhn7XfT0t6lA/6msfWuq85j7IjPmeyauv9/TdozYlXwjx/&#10;k3puIrNI1aWDNKv94St/MBtD8+D02iTg7eu9wuh9MELsJU/2tW7sRTQunf5NkFglzqFzKsFOfo3t&#10;XI0vu8bccY2rJ7pDlh7xwOA6SF+dw8Yw5s6d3JhPvfOxrf22/TlRTo6hscQ5e0825FIj71n0yrje&#10;8zmZLO6/gx1v4ZcoLxG9TeLXfvfIsU3cji2yfTsfsMtn5VZzE8B73banfsHLOnXNeXx0neta4BqE&#10;2G8yO/mta6B9469ca+T1lxydZ/e8MfHlPYX68Q1RPRIcY7t+xuiF068l+a782lf2x/MTtmwTY/SA&#10;WshVMe2ftYR5ia8/nw255xxVU+0v3xL3IDg77xWvJPaxTX27D5Wf9v07AX+/t9n+dJ58NSdWi96f&#10;KkfytE/p8am1/s7q/Jdf52rbvYdga7GfcA97fk/mb1X5dm6xj22+BJX/Q2Iu0rv+j4a/V+r3QelD&#10;XNf/5fE7gLn+f7B+N17ns8ryVSx/BjYJ7pnz2edFBHlI7YwhmGPLOrbRR/z5J5951t8qfCZ00f5z&#10;5NT+6k0+S+aekv7Mlf9Dkx3/P9zjQY7+fLapz2mxLcnnstHns9uLhXtVuJ6OdtxT4vtKPAcr62BK&#10;X3HcV3TWn+Z3/db1pzdu3Xj66uuvQn7/i7dfe/VPvfLaa3/w9muv/TOl+23fODv7De/evfvNt+7e&#10;fbPpWJc/lz+XP5c/lz+XP5c/lz+XP/+f/rnz+Dtv33/ynfsQ4s8++PQHdx598pvuPP74t549/vS3&#10;3338vd959vjzn7vz+JP/Ren/4NmjT//Yncef/uuPvvVr/9TDn/y1f/7+k+//m3c/+N7/+eyD7/3i&#10;ew8//islf/39h5/+zfcfQoSHlN7E91p/Q2KydwSSMGRhnmwd4jBPAUeYi0w+BB/I0PiFcAzRHD0E&#10;XIR9EdVLRMq9/22R5u8++XLZMYrA3aNxmsSstZ/gTv7ByZi5CPhgtI55iPzTB/JvBB35hCh8SoA3&#10;DridO35tH5KzSLRNdDZOP6278ELIln7MI+QT4nFyCzkaPMYQliHa8/T1lUcJc/lVPOV8QtQHV3mU&#10;hCDN08wh50KcZo19yN4T22RtyPCOj016TF7pk5+eDnaTxhsrOSif9KPXYChOzRWT/fLjaeDMqYkv&#10;HZg4JsNDGt7COrGpNZjKrXLlmnGO/nIDYqgnjHdsrz4XfvKfknyTI9elrufCzlPjV461Jpa+GKIk&#10;vSSWCPdNnsdHhP7uf0j82Ia8zNq1GT/nmB6wlk/Xyhriu33cD5/xOJMSx/LT55G361rF9y3WFf/N&#10;mofIjT/5vFPXHXPIuei1rxxM6p+yyM21z/j6uyamL4Eo3baJgxCXWhATqU2WDrkaEvf0YQxROeT0&#10;5JfY6EIwzl7ykz9E7iZpi6j99j3t6cnvYJRQt+KXPSJid2Fh4975Sf0zNrWgZ8ye8EuEU3giW1de&#10;JiJDTDZJ2baDaF+SekSoLh/VXGtGS5PMa9/12pdY+LInQjhfBNC1xje5zXVyAAPiMr4meZskTZ7u&#10;1366emq3v4nzqYeYWYfkbT+T8lObSd13ZGN7iN8mShMbG3xVI1id08yP2pknRuIxhsTtXkPIfk9k&#10;7PQeHXPbuE6wcq0Iu2I7nkn+iWnbXK+OS+4mzfs8qBOs1J0Y1EMeEISdi/O79spby4YeghHSOLj4&#10;OZ971pdtepWaWKuHqrN61fnYxud5EOFvSXwRwwvDtdpWvWobRj3Z/vbbyhuivHU1tr3mnUeeKj+J&#10;6dojLvMS5ouM/gr2JqFfhWh743Xp4888GHMd3dJDIh97Io0P3ek+fiF9ow9WBHsI1yHAx59RpGvI&#10;uiJ5154I4yZ8TxFO+UDutq+fps4IeTt2Ipqrdgv58eUAyeWV6g8xX4KgiU3ZQqBOXOXX+PQvdjtH&#10;P5V9ivX2h2gJhvryqnNWvZJ3FEt9qjVPrVeujMq3n3Ae7I5nGwjkPZat9D0i2IucXf4v83RkiNzo&#10;GhMi+/VXwGqydxOHTSq3H2uRz2t0HnX9lM+BgI7fqYCp+K/KTjkMmb6MwpZviPO3ZQPOLb7goV6L&#10;ztX10VORSbGtceahOXjKoWsTobXwat8k8PInh8JR/2TTIkyTgU1aNWl3zZvwmlo0T8zgk1v7Cb/m&#10;JstCRGWvybXybVJwrZH4yI5rTfmxrr2OHxLusu34smc/+ZQ4b7CMv/KQjXFP7R2z1uoH+Rvb+O45&#10;c9XQ9vnSAPBMiHZt7Csmvtr3GD1jsJMXfZninKnLfUScR62bjK1eNg51HnBLjGOsFbfrdlx66x7I&#10;pnAVE1/ZEtuYPHncWJBlq1bqaXyuP67diK5vaoq+Y5+T2lOuHSe9Yg8f9TP+NYpo3kTy5Gu7kNBN&#10;TEevfpePnm6vnmEPWRaSLh+C3Kw9v16JBwa9UKxeOw/HAte98nVqHGJ1X+hJ6YVDHRUzdYSwHbtV&#10;x5Takz14fb7SlR94xI2/RnA7L+vpRa5jbL0vjPZLTUhyXTLOfdo4XmPVnLqdPx+EbWzb+TzQ8aUM&#10;+WIGY5Fz7Zednt4u+5b41qizqXE+7V0EdGyGiNg+RNdz2yLGpo++jpzb8wT7ISMGa5HZr1c+lZMI&#10;6JBLb/A+Rs+wv1bz6LDjvaquhV4ziqAt0qqfUm7iLx9QVt1NlIU8joScbkJrxZ9k8qwhY/f+2ivh&#10;6e/Xb3HdV/5a8/qqvnds50avyBsdHxjuWJD5RSAepPKQ1A/27PUcAfPqTV5DjhF99pauieKsp45R&#10;H2AWZoj0CLHdr5fdF2wl3ndO0RnHedW87KmF+CZg80Fo7dHrzCXg2ufQlyWlI7+6VkK8X3mX4GM/&#10;1j5T+zkH1btsSk9uisk5e+4n0+eDWny9Lx02QxJPHyCXzQG/400x3hZ0O5/Ee46wP+RQi/Jk3LjR&#10;sUYOXzxQetmobvvrCeYvvbTs2TvkF2w+5K6R6wEdTzePLiP2eup55emRnvnD95Cu9dqjjvKRaM+5&#10;8AF+9vDDJx+gS8fIh+pgtv/EYp58UsfsBXOe1v7Vr3HjBnr3IT2adnmaPGvX7Os5+9nztVkx286x&#10;LclpCrVSQ25GEKlcNbVNxVEv2B/6kM+Vs24mGP0Bs/Y2Zsdp+6N4L7Ji1oh9esxZZN+29mfPeuJ7&#10;Hz/5jvmUne/w69cbfb7KexT45AGJv64RRLXV2uR055T+gLF8SkRe50aRPost2E0Ba4tuGiHP2gu2&#10;8bguao9e1L6Jz6WTLfuVe81FugOHPWwZD8LelMIBv0T706fmJuU6xiK1o08uvS+csgkBfelPxIQ+&#10;bpSv3z1N4l45M8evc2PO09qxR4TbdpL44F/YyQ29fdyTrT+tqa4j1eTrO37TZpHNlxjX2AO3/ahL&#10;BD70JQc7RqRsg5F9aggZPpiax6b9be9cmBNn7cumSdHqSb0e63o1Cd9+InI2wQIddiG7QgBcRNOS&#10;ZYuvYnT+U0qfG8Dit3yGr/Ph+khuu3Z0yUGj4prASw4HaV/hJt6pVFxfO4mT+nc+S1LT1NV6x+r9&#10;Jd5XjOQypfydKwROvtTgWK+vK9vKhhvKlIN7cxovuWOb3oBHjOTqejtf6Upap/Wwy97S1Ri/3Sfb&#10;7Prwa3/2kYHv66/mZePatyzfiTFF+FuoUzcT6nriSyyqhzd4T3Zv9lMv65pr4cZFRhF+e43tVZFT&#10;gk1uXZNy3rUe+q6cHMc3PfZrQrZ1HsSMbwR8sLHDv3SxSR2HXpR+rbHvmOAQj5E8k+uyYV545Kvr&#10;qnTrGhOec2EuElXn4J61f4+KE8zyIc/kpJxrj/jUu2xblBu2wRuSa5S91afSK6fOA336ctE6dWS+&#10;90s3Y3buUxyj5tnLSN7kRQ3tuzCnsI8PMuvt3NHTD51BXZsLq3Urt1PcZ8iqjXjoEnuIbOo9nLgH&#10;e6Qxsqcc2se1jhgX4bcuNkvAa0zZNM6P8t/z0o/4s6/T9lRHTG4qfvEl36xNL2XbOUzCoV/n4OCL&#10;rl/7WlvnG9bLdvnWPtdiCTmuuL9CITfdGF15JlZujk5cRt/U3e9HfU2sni7fi+NHnyfG68brwuIp&#10;8q7JvUgfVt1Va2769l7pIRZNKZuVL71Tf9qWtXrE37sQIqzLHLKf4x0lvZW/8t+Y5IONSaz8W5sn&#10;5aFL7n2O8nFeM/9T0c3wU9o+suvxfuIj84b4Z0ns4seN8Ijwlp1vxD/IwDYxyiQTckj8i/I9lZV7&#10;zZVHYYfwwJ4IWfS7xhAUICixDplpinNp4kDrkrPmiM53571yaVzmJjW077AXyap0zMnL+yZRcRY7&#10;P1479tVro+M75+5z6bfO/uAS1zl5T9eBxsLtmCJ4FHbywA7SiHG4Nq1zPdSxsTLOXiKeO4dtdyq9&#10;9xyhjvTz3N6JnO6fF3rlazMkWZ9L1zlee8q9X5PSdQ72dx8OPrUn8luNzqd8+/0APX9HIMKgV+1j&#10;UlUIorzP+Uzjn7qSj+acR/Tk0GsIQdjxtxs1guO/KdgvzJN8hTlEfRiYp/vnhPyQzsv5eK4vcxk6&#10;7HzdWbdq7DhaY9f+ec+Tv/pQ+rKZRFPV0DayK5tr/M2h35fBzp7PAZIi6xW/9RfWi27pjX9uv/fS&#10;74hz2zasQ/jWWZSP/7Zk3/lNXOyTNzgiVDYuEl9yX9dvx7IEb2CvWE0SP9iFxDvmwTyHPaT1waO2&#10;5GgM7JwD663z+5v2FNfn6Rz6TNhbsY1xWJ/qlRN95frnjF9UXlmDTd/8mvO147z7WpL/UZIPtit/&#10;7XVc5nNv5OHz37JitE2uA+teVp6ya/3p/sEfTOZD6OfKQTFcc85EhO4h2i+7XykB/jSeYzGnf31e&#10;Syrmyt/95UwZlUv5qt7ay+8v4w7fxGRE8GubPA1+Eck1RlLHrDVj7S9b53aRmEzfWO378svEtE71&#10;gLN657ymzGsLYb7623m5b+z594J1Pqvot3Ru/btHr/36e0HnsPZ2LHrGPL/7wcg8/faT+P23SfQI&#10;dvodtzDtJ73Okdj+WwbZfz/wXp549s2IX/bkw7l3XJ+x38uxd34e9X5ac/6O+tpPmBie35XClb/f&#10;H30OrjvXlYW/A/fffNE7d8/9nkMe9l9/A1Xs5D1zzpz3X3z53bL2CzfXBL5Tj72IxSXo2NffiNiV&#10;HMiw8jXZGVGujbft+u/CjMLMuXjNuOxYt+hvP+Yde9mVjr+5/VTxWmcf22mjXkJ2pr+FVzmSN/ur&#10;BmyJ237ePz7JPQR05tJTG3vEo37WvZ+Y2Ksv1NDx1v7KldjOVWTmIdgiwun8U6fyB5tcsC0d1yCk&#10;ffaIoR4s/ybtK19yqDl4NQ9W5sql67Y00bv3M0fPk9e/8pW/p8Zf3TF8pspJ9o4tn4rJXH0gPutc&#10;Z50b9ojxW5iXuN78u4vXnvPgOhJm+wQDW8UdOtl0rFMBx32zXebqfe/LtnMib9k2PteBaqr5T3zt&#10;1zgn7eXp97uHqqX3EebpkXoIVnBrREfNec2kZ+S2aq81GPhgb5xxvSmW/42+1hmVl+uUjrHjgO/8&#10;yMU1YAMuOsTnbZ3jpg5jRyfsIeRCTTrP2vc85+B+RMf7lf6d3fP0Q9jgdT16X+vfOdPmVPQ+WvvM&#10;nSPzLfo/mx71fzz6/6r6vVYiUnt0+r1Q8fRvGT675HO9+ntHOXqPOZ/hYL/2z0nF4v+uGjd667Y+&#10;AvFdej53QIg/BP2U030+15yiz0vBXLY3PF7gu/RD8vktfofPY1+mfoQYW/iMN5+Bal46fUE6dbPf&#10;tSH6cnPZ2FYxKgfHoFfo+cy/rhs+xy2fa/wfbvVOXzpQcvOVW09fee3233j97bf+4utvvfWnXn/r&#10;zT/w2ltv/I9fffXV/+prb775s2+++eaHb9+//0ZTry5/Ln8ufy5/Ln8ufy5/Ln8uf/5u+OEJ8e8/&#10;/OTu2cPPvgUh/uzxp7/x7NGn/9mzx5//o3cff/+/df/J9/8HDz788n90/8Mv/9l7T77/z5998MX/&#10;8u4Hn//B9x9++sdq/r9778HHf678f6HWf/HOw0//7+8/+uSvvnf/Ozw1/pfPHn/vb9378Pt/mye8&#10;P/jWz4iYjkAcNuHcT4FHTHD/VCRePXW9BCIwZGXpagwxPrL9Py/xU7jRyw8yNXbgiPBs0jJr4si2&#10;5jMHkes7ZgQM4UPY11i5i8C/SfzClmySuetwHiEri4DdJGyTi8deCRhZQ0iGRJy5fLDjifDZvwtR&#10;fBP5j3sQpp0DxHbrTXxHICYzYgcRF3wR3MuOPEKGjyTnSAjUWYMDpnIsgQwtEnlhs5e8su+1CdiI&#10;yNrlz5yc6euMJymf5COsjqt5cNsu+9OGnMlp5dn74FEz85C6sxcSOXOdr0ZfS7LpWCKCQ+YvnWJR&#10;98ABY9Wn/vLFCd9d1zFfgjDxEM7T2OWrfoaEbpJ9voBBtaSeHtVDvS4+01r5gVsjeZAfIixiKW6T&#10;2Nnjyfja30R01TDEOZr4T5+Se/pEnBCslTvrwkTAZj8kefZNXDZZ2mRej8LAr7FC9BVxt32WXceS&#10;sG5fYvNEeOI6lknYmzBtsnewItZ7TzHKV3HLb+5nLzG17nxih89FMsnNO5eyJ87SWT9j2M7kZZO6&#10;TZTWE8SRJmyjg4APqZl4wQu+cqh9JOvkO21DeoZc7HgmOhNDhGliEYc8RizhVw7Jlzl+9IVzgdDP&#10;FyHw2sQmBG5iosu1y7WCDnwRpolT8YKjWPRC9faT5PVlB84FCQE8PXPuJplHNhndxHb30b2xzrWq&#10;Luqt/RC8Qw5Hdg62EeYQ290RZtaO5diQgMHNmr34TFu+pIEvd9Hvmhpfrx6G8E9OIjPXPGcLFrj0&#10;T/rSqQYI4qUHG1zG+IvorhpNMqcHjLJZ+oonnXux++E8zsmy48sCOkbjJ3b2IWFz5iJksy499hDf&#10;qRUdozF8jZpkXoK+hH6qFx1DdZ0I+H7y+V4rds+nXWyPT0o3aftqk5ATE118ReKu/eyFjL1sb2Oz&#10;nxh/o9YI+7FBQoKPZD85iOBdNsGWDKK8SNvJEwJ7+4QQKZvah3CdPUis7EnfNvIRMfQ174uUzvp1&#10;j52f1kOIKcJ5zYMzJVjJeeGUjvHUXj2qPJMbhPbYTR/vg51cXO8S9OQNGXMIhE/5NQ75RbS/1rdN&#10;6G29ZNnclkhHHtkryXnYbvr2CFF92RtLRNYmvBJzxy1bsKbPwJ62WZvUGula2W/Ca4jPxBaRu9Z5&#10;Yrp7l/2jLJJs5ekYxpb+RCc9uZV91qdk9YjJq8NOus6VeflArmUuUjPxINaCT9yuE5zsaV/5tJzq&#10;Oya42Y/9ufjZG7ol3cuFUXk4hvMSiV92rj2SPpscDZGv98bo/CzCFFade43W4+d6lAO+mRNvYdx8&#10;avIw5L7dZ8dOP7aoppLlj90QrjHNhY0U/tjztVg5ygYSm/OPpL74Jve1rzw8F3ZJ9iCMQ8ROLZIm&#10;kVsHuZ33pHpdN+b+sgJfR8Knl9TYY7ASE32uLXTpWeIlF+9xlq/JPucpfeEyojPh3mcOJjbJ1/Xm&#10;rFpEuk2cPrsS1+AvBDAZHeIZuRkbn+TKfp7cPmPF1vEqRues+dBN/dHfNeQazxjCOQKJXU9GV63k&#10;yQdrnI1zs56avJenrb8QgjyCn64fcrhR9XDufPDFOZGT63ONtnuWkJMJoe1L7IU9Y9HjbZN9CKaQ&#10;vkOCXz5Nuo4OAqq/ebpilsivbUPcXYKuRhG52+YKZPvyCykencnoO54I+ZVHyNiOxXXYcoMz4lx4&#10;rfDhsEn2+LJvH77MomKM2JFVa+eSXBHF6rhTkquFDyVrnHXNccbsOXnFxnr3ddsYc/XhOSK7IfGF&#10;jJpxSeHJhhglsZnyor6YofNhPCd8aLtx5jxrcP2hLrX8uFIxhujD3f6A2POy+ZVI92Gul4659Jzj&#10;1q+9c9IYwjnK8sv+ksLOawCMGvkignXdtqQmemaSe7228CvRXL7cQEBuxog9vvLvPFevyk57/YE8&#10;OsjKV29w3dlOH/ZzY0HN+eBeen1gzuuJLxy5snCOH+D7w/d8EC+96nWclT8xq56r64szbDd7JQK1&#10;8PuaJS8+5B+y4srfNwWQr2vrvc4pT1anNtdof9aqb9QKTvZVJ3iydW2RYGceknbyMfaU+LofiUNs&#10;Yqw62Qcv+ZStcx/71Ft6/OhVbqrIyJ7mA0P50VdypDfB6BxkA0bt53XKzSi+IeUo6xqrcdXT+vi7&#10;5inut8ju8q24Q0LMFhH7on2wD4JuCLkjWnPz6sl+5WWSdvULO+W54y0pfZ6UDjleJOrShyiPPeTx&#10;i/CNSR8ak3HiYyM9pEhfLyID1+vdBFjwCxu7siEH7ETUr73r9Tr1HuRE+wcj88TSvmKNXHpvzzv3&#10;6Je0DjvZYsfYUnPlGV3FpU8mnDcZtPXOyT7gyG/utZhoueNozZ76yQ3qvR5Y0inX87L8WSdP5Ux/&#10;TQqd4rw6N40nAjFjyum+/NGXzPkzJHG1Tl7CYr/GirGIgYqXnmy9MNLrmUuJ/DoPxznuW8pvYZzs&#10;pc4WbCRglSz81Fpj9g97EfmVXXLNvLFl03rF0Jr9kR8+Cyf7LRf5T1Hc+M11S3CeJfEJVuOmHxu3&#10;JXEj0dWoesBkHV/FSBwk61N9S/nqRsSS9HzekLh8Or72O75rSh/P2zon6/BZr+feZ72uhbZzH4K1&#10;bacoPlL7vtHyinxW/i3KpXFm3ooRjKWzv0lFHZe8C9t5V5+uvKQ4kOYXdq1NMMv71X7NrPNpO9Ua&#10;Xa+dp+Pp6UjBbf88xTuY6Zn2K9/Ukv3EN+7QYwc28yHbr/NU/CnjddB5Jz/1M7qJNQSbKVtfOeY6&#10;i37m0DY6W/boF/VSe8e/SBynz7rzkhTmRfkdpOP+SElvaq4zk65jJX8J85lDbFpqvuob85yv6zjK&#10;6f7ybzxiLNuqn+sldtKVnW9YLr++OfkiCQkk9rzOrN9x9fSumj9fOq/OUT7la7zG79x0nfXaN093&#10;/0rnPIyZuckl7V8y5wdd2/Iadz8q977p+6KbvB2vfEIcOyfYW2IbDOm4Mbx9uembm8yZO1961zeH&#10;k5Oe8o3uRdnKXznlhnFG3+i+bya3rXONznauq9aJp33npbg1Pwi6IbMW1vbdgm7dBK8aO3atg3GK&#10;feoXHcJ6CTXlpv6yXTkPmX1Nv2Qv3N2nzBN75YDPWucaoOddcxMEspbtEJETXq5zYa9EeZcuxIXp&#10;p3PCXsQFkzsWVvszX/GFDznXeggcjCHRuSeubxMPEfsaq88PrKrlmA/41bfGEVbtT7Ff91b2kDGq&#10;l1xb5ae4CHFqf8XvGF57LzE87xyja1lxWxZe2eoswZp7qpl19od/20+MJYp3tPHc/gec54j8lLdz&#10;MXb8nevEnrFZ+1rctlq37faPeL1irPfB8gsmOWRP9rtvIZDPWMHdY+aOs3VDgsG+ckjMvc+a2IrZ&#10;18iat73iL9vOua8lSftpr9Z5P5sYyQXxa6DsD3k3NvO2XfGWje0uFu9j79fK1/r1F7yyIWbbbmzr&#10;yZU68WUkx8OZkHONsVm+kt6XD3inr3PW9Tdvvx4Xyb9slUdhop/5MZcduWnu+Ktn6GVLvLnHvwf2&#10;HnjkLNzGWD7Kz/F3vmPNvHrA6PxClgfbNcWe98yt99mqd90D5zbnnQP+itE9a31stNd5aSxZuR4k&#10;+SPkse2DOcUY7cPYuT1LeF/1HOwaO9bKue2eLdRiO/VQMX1WG+PZYiJ32YKl3phoDcndhOzei730&#10;Wxyz9zUag/76Ovf55ry3eD3zPGdT+O6j8XV2wz7XhojhtcdT4Od84RzE+UVch/GT06kQN0+Yz+/0&#10;66xLH7I6RHjPh2/nj7+vO9eS3mS+rnHs0cvfuSUukppMPHdcrWskr+AQi7nsau8gnTPzXCtLpxwd&#10;27qsh9CryoM9/h4BAyyeAo9gw57+Zqi/XViTC+vkN9fKo32cM6NjM8ZGMWqu9zrGts21wXunCKr9&#10;Xqgc9LeK/75BL3KuSM2c4X7PUaz41LhyA39hQ5xtMip4JalF/j0mJrnjA258jFV/Gza5d/UOv/JX&#10;riUit4acSyz2yAF9k2Njyx4YjMun9cnzQql9bIXFCC75Jp+yUT/BUU6F25gio9MLYXDGXMdVW9lB&#10;Dv4aROTCcs8cK305J+yVqIZaq8bGNsG3bEZsdDMXjWXjXrkexS29/gav0dcRxH3XqBiQmLuX6eeq&#10;u+PqHOgBeYn0jN7XEVjObZ+XbMlpiPtb88bLuOcmt0cmpjFcV+ScfdeZPKkhNSaH4Elf+aw4ncvp&#10;nH3VW2vOBWw91b72wNc+WKXPHvZcO1s/4ig++Qa/+9V91xlGRs4ImOix9fntOsExbtmC06/dxFL8&#10;2mN07d2Dniuf3ndu+Pd1B2ZyGjkLSziumzW5pC9H2/1UeOWXPLGTuI71HrBy2ZJ6ko/+7mp7YYM3&#10;8lzrxKq587OvYiVe76FLDpk/S/R+q99b9Xov/8yFV71zrIt9LeSwhf+P4csIEf+f0Pj/qlrzxPf8&#10;XyFzEdaxKQmpPXPEdqWXbf1dja7t9dnklcqz9uxbNfQ8nyX689fy4TMe/m/o6jVLrZ8lIadfuJ6+&#10;PfdnplunNf+HzGeIfC7X9uuz1bLRZ5zopr98uYeEL7qv94EmoSP67FQ19WfDqtf1PU/0ma3s6Rn3&#10;0FTPwKl5PvO1rXX08CdeqNcSZ87/x94gP87wJYjvT994+61ffv2tN3/x9bff+tOvv/X6H3rjrbf+&#10;mdffeuu/9tqbb/4nIb+/8847rzfN6vLn8ufy5/Ln8ufy5/Ln8ufy5+/Wn/v3P3/j7pPvvH/38ZcP&#10;zx5++a0HH3z52f2PfvBT9z78wa+/+8EX/+DZB5//lrPHn/+j7z/65L995+Gnv/v9Rx//3pr/z997&#10;+PH/6hsPPv4j7z/85I+V/Il7H375b9z54Is/f+fRJ79w78n3/9K9J1/+5fceffzXIend++gHTyHF&#10;iwRca0Qk4CZdTwL8JEKHqB7xk9799PiQgUPWxncSg9GH+G4i+xfLVnuJ2eRd/JTLQz91WyT+b/6w&#10;432vn1xvEvy7900cD+GeNTiIdCUiTZ8IevxEjA5BeUrp2GdOTrFRfp2jYlRM1VJry8bQ08AhLFeM&#10;PCU8dRvLdTKSEz2F/B5/8Kmfvsm+8NMrMCCnJn/IxejpCX5+4r399YUBnDF+hRESNeRNRmITA1ln&#10;lzpbcq0kLvFW32rEJ31I3RC8yUG+jBVn1Q9G2+Hj/S3Kk9q6F8lBubU9o4m7D0U8BY/cRNrV+JF8&#10;Dz0vn/RQ10Zhsg+53bIJ4iYAf7Rqxy69YiQHX9N+cjxrMLWufeoHjye4Q54GP+fF+SS/1fe6DrBJ&#10;7jylP7XnzCIhvbtef+kDdoy6tvmyB75UoUa+HMBEcBO5dXYVC98QxSdZPHYIfUXU49oPCRziNE+K&#10;Bwu99rJfgq+waz8+EKUZ9cRyCMotITKb3LzJ4CuH4NYYXLDQi+QsovN+ajmy9EMONZTEn3iQoIWt&#10;GCadOwcLdvHVWDksf3Jugdi8yNcI2KVnDKZqxlb1NkG899SHxgj5mv2Vr/xNmobcnBHicfqXnGe+&#10;M65zti1k55Cu0asH5YMOPHT40yOtG5fxtNf0kHxEMi/sELnji618yzZka9kTu/vEHNvUtuqLbdvh&#10;L1J269MDYxZG5x8yd+qMoHNM52yM91cdxEgPEeb0Rdd0jfQy9rkeeS2QB/oQzCGFz5gQodl3ns5x&#10;58mT2E1uN0G+7WruXprs7t7dERHb8QoHKTyT2U1S997FBPhFWFcM52x89ultE81rjR6y+7SnjuQR&#10;XxHiefJ6YZ8S1k1WL7sWYdfeJI2HeJ796Z99xcX3dL/0fmK4yeTCLck+pGnrErOfml6iuhND6+pt&#10;E98jk2iPiPTd8zw9HX8RqSGOFw5PWL8KSblsITAqhyaUo8cOP89NSqcnJoB7T6RQyIslwilb7PWU&#10;9+uvr/jxYU9PU287fJRH5TUlT3+PYHsq0ZM7I3EQ6U4kdSsH4VfekFUr7/ioDnLrPGMX3BWv96aw&#10;x/kqXhPJ0fPUdcXqHi2yOnatW/ohUxeb6MDL3pLqQYjCiStCap2DifXlC4aIzjelS4342+b20ysQ&#10;qSA6FpZIpfIZ67KF1M65z9EEWJPfTQ6GVG0fkVcbK0KveKKzSa6QXTfJPeepveGrWhpTPrXHOr6M&#10;E2cRa+UHKdmS+ZF4mzw6Zu2zZn/mMG2dg3Nivki9ItvyH/jdM66zEx8RjA/ieAjzEIMdL37Oz7n3&#10;vPOil7r+asT26L9H7xFj52SCNMTarqdFe02QPqcve5Oh+wneXfsLTZBGdO4VJ6TuGUv5DIHYzpPg&#10;X4QsHKL7iYhAXbaSxoskt+AnP0adG3nj3/vxmXbBYi4RCR5/rm2fka+xY3xiogcfzMQDV/sQrDs3&#10;akwM1Y5e14xj0T/lI3I4vh5tlz4f81Ls2LaN83UeOgfWJcnVc9eMX64nYpMjr+G8rvGhNuVX57rq&#10;Ql+i67dzSW3Bzjr+c67cugeJzyiSeK9DNAfnhZf4wIsP9KiRHKiz3seaAI+9SOjqMfGJd6Pye6Vq&#10;Sa/AGnvljyiGYqPnvOi5+2Zb+2T+/2Dv32M1zbb1PijG9t7d1Ze6dO/eu7ur637rqq6u7q7q3ft2&#10;ju0QY2McxbJNkBHBssQtRsQkXBQigxAihhAlUQSJFUBKLGSCpQgScLglwthBgjgxUhJfCLJDnMS3&#10;2I7t5NjYfxXj9zzjmXO831rVfY4JiJC1pKE555hjPOMy3+9bq+p7n+89EtmPPiY1o+dDPTB8TTg3&#10;CJ6cqWvQE915QnqTz0N615Pgaw5R0/70g2uGmvNkdOLw4Rwf3BmPHi19jSGjh8yOP76eU/POZRHu&#10;IdCSS+uRkOf1xPO2JdYpmT0+EHSnTCzZoStZZP3OV3htQ46a994i9urDTY9g25ZrKf3hOiCGcXg6&#10;d/qwn/jumOD4A01ed/0FAX19HUT2Qyp2+mEf9PjzVPg3X/JEbnTKc/oNYe8tXUfYkNMUnuoNDh+4&#10;2/aIxQfWXotg2x/eRvLkd32ArD4c98n/KMnVT0/fcV4h5bNyWvVbnz3NpfcHzAdd2y0pm4l7Jt/g&#10;rzOKruZZC8fk9W+/zg09u3cZ9eF2k9tZz73Mk2/mziE5sua6w55c2bOd19RD/7nJwL2PLR/Qr/NY&#10;Mfoc+XBd2FvvuMFuXc+Nic420pVEx+gbC+p9s65FaiYH9a6EPKYo7ryJYAm96m/Kr7Vy6xsBIvhz&#10;g4LnxODmDGPtGt0zYcr/rGCDZA4mPtz4cJovYiz3U2tJ6RSv5+x3Xbbz+cRv+9pviXKwr2/GsF3y&#10;4ksDgouOpwHgd0piF0btm4zNuOfZU5012t49nhjBOQqx2p86hDtl+x9jW76JAI+Pic61Rw9O9iGt&#10;rye5L/3Awq/mjm25fIXfxVwD3NzT2Mp9YlgmKT7k9NwQ5Hn1IPGVHzF6XZgHEnv2D/bkiCQ++UGq&#10;rFjK3TjYoscmviLO1zw9kG3vJRZPnDehnDV1HPeJvepRHohxrGt7bmKKDeOab4z4TQl5Pn5r3Xsr&#10;tmzar+JBarX+7aphk0xX7sozudpukTKHiECrG/q975uip6D7Gonv8v8GKTvdPFa260nf0QUnsWtu&#10;kqH9skYgBpJ71qeiXM6tB2Gv7Ih9uhe/5R/xvq/XzgkdOXUeqmHZt6SexKu1cudJ3k0WTlzlrXX5&#10;YV+xts5x8EWkP+AP/ykrF+Zz3XKe/Untus4mds/P7V9wW67qPQEMruXuTzCwZ86Y/E/8IZtMMali&#10;+yiP8ktPRCQd15L0nadfS35NHXLtXORX85zTlPjGj1jLrnOJbgpP/E9d5KJ47TPzxF/k4N5PPfEV&#10;OZY47et+uF4TF9wH728M5sfr7KS+kYf0rLuH8fd12Ll3XPayr7H8Vz0dP2Rr9CYf7xxXzIHF3O9H&#10;9TuWm07b/1Smr2oaor2M2HONdD4+976es5d5BNspU0/tnZ/30ff+kJVf98Vk7n4yf9tElMvC3a8T&#10;+uEbdb1e0mcTOcU7I5Xnsk091N21L33bKQdicF21Dfnr2hTexI7/riOxlgRn9cr2wQ3BPHjp2brh&#10;WKSa8kEgtpzeoCxcYrH2Dczzpmf1cOCfye9EsGN0zVx/5Os+5D0IvJ13+TV+1pn7WjeusajFe9Nn&#10;CvbKu/FXDalNeK41+S3i6OrDltkb4+w5N53T09yYrl6n3+pVxygMZM2xEa5vUlecxhWO1vw7hBvO&#10;TR45czN8pHTgMscuuGBGP8V5bxH2WpcNN9ZPKZ3xjEUewmbdsd07rsfOUTfn289z44Avmx5nX5Bj&#10;LlvSc/wmjvu2z4dYjG/zhNOle22RqrRffsqnxIQmaqhcFcvjQQrDsU18EF7ngC7nFv+sqQsClvC7&#10;F9orO5+v5+ThPnAt179fL31rXx/EOMlPhCuk9KnHfXAv1BfpHMf+e24b55/eZS0cXbfOLWPOlLny&#10;bn3ORzXEp22Cp94cpP1bFh57+NdIXs6t8OmdMHePEsN25Rs/rsOhSy+S5/bbcprPqXDejLmG7Odc&#10;IGom32BP0l1yoT/os+c8fR4ie+Y9gz2J5ytvxfNZ7dE+6lHH4n3M9rXmmmpc5dIxhV1z2yXWlpX3&#10;wq/3Ic4eW9XrHCBBhBCDDlEeHZO5XmOyL12J5mCPmnk9E0N7pfN7sW1cd/IwDvnpqerSGy/rlSd+&#10;8flGeUuERc6Gp1Mzqg78qU1z10Zfs2ZO/apDZ9LnQO4dW/aJk/OQ/a4p/ZZd6/XaKb2JwN2D4ZO8&#10;97oJ1WVDL1aOyqf70jr79Vh7+MfXdXMN54uh+sySR83BCRa9WrhVHzjO2bVLLyHWjkt95AQ+Ov2u&#10;KByfX/lJD16/llrizzmBkXNKTPlVHPJCl6eNg5kalceUxvSa/vX1V6L5imtxvbbV+I3S/R26/T7i&#10;3KZMO4nidPzKyb1wb9XD7L1CILeL7A4WuZdMAvy0m+sprrmEXNoG3awD0XU7atCcnPEnns6gz0s9&#10;aUzwhl+I37IdYlJ42db1sgn9O/6rpezKNv5TFpF+YdX7CzmxLiHXy1ecE3NfE6zLtnN3vvHvvZ7b&#10;v+yUv3PQyHtH7UMqd3/js7GUR/kFK/GEyRcpgVm2U9h3nMbgNVr6nJXOiH3Z2m6K7TxCJE3ex99/&#10;2zbYmpfoPb/3IJTbpnImj9bzdxR+XL/eL7zG0bzjse/fIX6vpe68F4RgSk/YT9/x1ftJ4+Cv3+Er&#10;J/89lDVx8NV7uTD4fWBSs8i4NWLL7wj3gLyNRzx6FBt6Jcyas5YoX2I5Xr4kht97IdGKSFv7rsl/&#10;b5C3iLjkQg1aN+m44jEm9rlS+LIpbOzkVzpJ7Wut3iCQfjdZmSee46M6lLv7iR17v/AX/DWDIG4c&#10;/21svPRRa2wa91vf+nn6d0OEfeHWvmppW+bH2k1a5gng+MRW+7UmT+pRvaVznyofasW/RutChD7m&#10;e5x3L2qeMRhI4kR0buzLf/dixznaJzefd/sMOc8+ubB2Ps5FZ9B72XfstmsxYd22WYfU7h51n0rQ&#10;ey89dh25Fix+H9EemPh2f/a165yQENt9piWVo0Trb/l6w5aeCYPz9L59g+VcmFOjrp2yV72lj497&#10;4FrJW36rN9375Np5L6EWpP2lG/P0IecXLObpOzrpybVyjz55HgTc9uH9A5u83vJeEtvgIqmF2Pjx&#10;vsJcr43CQ5f3fuXXmN8k005+/Z5Hr/S7oEb2lNe5mH5/XvIW7/3+v1z/fwx6cHivxL7+7mQuXb2X&#10;X66/v2t8QzVWnJqbDE4tJRrxKRveYwpvEt2PGBWr5v58lH3PGf15pz/j5QntzPX5Z+mnhIhuMjpr&#10;7nXJ3rWDT+aLwF5zYgU7vvlsM358kTwSIjw5kbdjB8PY+YwUPZ/t8plsfPQ5qGr9OrFv/Hniuz4n&#10;xlfY1Gqd7ivoHkOAJ5/vfnj95Xfe/97L9z743sv3r3/4b33w0fU/+r3rH/y+969f/1+K/H7jw7/l&#10;gxsf/MoPPvjgs+vXr3/YlKqLn4ufi5+Ln4ufi5+Ln4ufi59/r/7cf/bXfnj/6U/u3Hv8/ce3n/zw&#10;y7tPvvrFtx99+SvvfvziP3bn8Ve/4faj7//n7378/f/yvcc/+G/c/eTHf9f9T3/qH7j/9Kf/J/c+&#10;+ck/cf/pD3/Xg2e/6Pfd/+SH//KtR8//9ZJ/89bHL/787Ydf/MV7TyADQ+r9/ssHT3/y8v4nPNW6&#10;ScNNNI5ArEVClhb5vYnoEIrxEQG35iEGm7D+ExPmeQK9yMHgmQydp+dCkMePvWBgwwg+viHAh3Cf&#10;XIIHAZicQ3qOsOcnnpsYLSmbKfjFnrme6D4k+aonTYg26XnHTewZI3qRsmsdDOY8JV75i/wMhsnO&#10;8YmdiNAneOpP+eGv/j776ZcPn/2il3xRwKPPf0n3pXMrUdwaySNkb/DARYftlMSeMfHXfsWFwB3M&#10;uZ/18i0R0fq2yfbMF6m8sIJBLxhPY2aN31o3nuTmIKferrqqV5DMsd++z0REZ2SdXLOX/CL0hjG2&#10;5IgNGKmR/qN3Hb4WjMeT5znvZ87tRuV2qzArL5Hha5618u1zSL6yo4YmuYvwDmm+9ixlp1yaTN96&#10;sFmTL7m5D1V36ULQxU7E+Mpb8ZWD8xGxt4m+kHtNbjbJeROemwyO3DChPL7ghyzM/KOKRU0zB2K9&#10;r/PqJ6wXhkjZTWqG2A3m+x1TfjWuuG2Ln0nJTY5XL4hlQj96k45Dzr3nWJ2zsGqevNfY/XDtnWOT&#10;pOOb+JJBoF7k8sbGVrlRc+dqn02OV+8Vz8R3sNwHP1ldPmUPKVp7xG5c/KkPPXanMVbs6ErwN9G7&#10;YhVm9PipJ537yrGf4L57idh/k893b4zTWKUjHj7YJbf4Uyf7EnpYuoMU7lnxHv6shbHyi5iMLdtv&#10;kPcU20/EB4/60ZvYDY7rJQa5x2/P76+ziGCP/xXI3BDGIXO/DxHeZHH2/IT48keoq0bW9Agb2/q6&#10;Ze0cU1t/MUCvN0GdWCGsb1t6n71g4g8msbetYwXTOeOXp73f7LVxUge5ggcRW369B5EbwrgI7+RR&#10;vrJp/TUI9fgfdBWnSeneY/QcnXDLDqK5ciZe+8XGo5/4LiwR4lvA6JzYZy682PW+1xDuyWXnKEx0&#10;715/KUJiiNwlInLL74bWk9QdO5O4t4QsnlypJ3P2He+jsnvfmJUj+uAykhcxhVc2CHOtC19PWe84&#10;U2LDfOZ3GT+RLSFtmygdYR9yKPbKq3TYhDxuEvjui/BqNFbtdR2KmbyyblJ3RHp8p6wY39Uec4i7&#10;IZxOgeS7yeu2C4EdrD2vnNQPcjDJHeJpfLE5FcUs/Kvv1RnX9QlG8NZ+8JHGXST4jhFdiKGQUPEz&#10;YbT2NN89WfWJEDvmIuJCwITwPsjdCHGEG3KxxX0xpvN2bkvKd8cA0wRW5tGFwCoibc8XZuJP6dhe&#10;OyflSp2aN55s7ROSb+qMpKbksvLS2qT6xJN/62fsxEicOQ+ubdgb8UqEj22N5L3I0TXiz+innl+V&#10;fXAPcfAVGRRSKmdGnY4RHTgmbBs7cSBRT59gKxcJxNUaiREJZq+5/iLo1/WomncvXF/y9HWQ2Ij0&#10;lVd8ds7ON/lrbNvXLr398vUSdKphXOMmoBMTW+a+npOLxtYf6/ZaMXoO9tKVz8wxcViTx2uvO6fl&#10;q/P3dYlO5PrCg7wuzFrreuR117g5awQb2xHbPQg2Y66vXE/ZAy++EfZmL5KT+oFv1TNtj37+0oTE&#10;37n4WoJgrnPsOYTkjMtuiXXsy+/KjpF1XjPybYk9GJqr3vbpOePyO8Tk2orePpfe5IaO7l1jx595&#10;yOhvZeQJ6G/5wzVI1eggsYrYWvMr73KOlXcT2UNgd7180Gc7RpHVSxfSt7EhfmLb44mIkD7WyYt5&#10;cLIfonz2yeM15c2Hspz9wKnYsTtPZo2SQbwnziLBt03IvT5HzqnPPDYna3pBXtqTffbow5TWN/l8&#10;9sn5RE8v2GPsded0mC97PkC9XL/nTnEYwWl9++41H+AiXlvimw94sTN+PqiVVF7+8Hfo+ZC3R+8R&#10;e4j25jz+r5DpK5/TfffBOZ7saf/E/0RE1K7xWOPXS2KFIM+avk9iOHPj8wE2dpbYCqtzTw/iO4Ue&#10;6jyqn/pgvDBeu3RJa4ii+RCfD/eNkQ/kg1m+xG5/RE9j177PaNl3flMgtHOtv3WF31+Fo+ucG9aM&#10;Jxv1gdckv4N5TyJerqljPqfC/sqr5xqrpvgum3UDQm4SIE7hlE7rGuk3fSG2bV1fRDcyLF9jYeeb&#10;DTqvWkvaR7FLmC+bJbbTGXR+0jWma9iCLaNIvrl5Q9jeO2B2TIluApm2jiGdsLs+7VMXN2h6jp1v&#10;TikMfMmxv2jAe1yviPfjH1xGEaxLtj22xN463XiifLpv+NX+kfie9an+FVJ1QxYXYVzr4dM5Ofeq&#10;V3p64H0RybW2nXp+IpDV33iTm4s24Xz6QTD3E93LXuvKA1/ZucfB9o1G7oFywE65FNb0UW70d/hH&#10;Upd8o9v5OLdRX+syX37RSQ+mY4YsuCQ2y/ZEzttXDG5yZyQXagLbcewL+bXzKT/XDYZzgCAJuTZ6&#10;bK/ojLeNej7JhxD41GPi1jX3FjcDj71TYidz4Q8R3jl6dOyBIem59koaf8ewvfMf/lm3xB47kQTf&#10;5mY5yO9NnhfW8Fm5WxYJpWMKjzisZd/zV8iZHmav80ncfUMcN89O3PhZDvmUnYi/fR7284idbYNj&#10;mXr5xaf7e2p/Krv+Ee8gJz5lq2vtml/Diq8vZnAOkKsnsTdfapCz4hpwDytu24C3Y1jHHH325Fv6&#10;kN4dD7sSahXZB9vuaQm1kQt6+QV7SjBauK7Uk+yrP0PIESxiao0f2OQ15ufpar7w8WPvRMg9N1Vi&#10;kzNlva4vYbkfuTkb25B8GKmX60+25NsY8Z83bro226S2iHrKfvvvszbOxKSu/R5S/m2TvuWa8fl7&#10;X72oec7JN5X6hlRdM+AJo3MR5pTaI97IadWhPFpkY0nOPgfnsfbPsT/IN+yv/rBW3umdBV32qZm5&#10;elZ6vb9jcyKy75j+HeDaVpyfq3Tv53WGMD9XYnceVkns5jrnkD1L7Vfs2MZuXdfKy7mt/WAkB8g3&#10;kcv4+33W1zo3SXONbN2+iblt6jzAoXbVfyLKY4hiD9l7zC3W917XI4mubYTPfq9Xj1ZcdMd6If7P&#10;fWrZtWHj0b72t922QT/Hs+I+pV/0Nnu+Nraf+t55yHbFLal5MOzbeTR2JFh7ve0ntvZ7TA7xWXKC&#10;n5vrlVvlKqJSzXNzO7bCQdc36ifeuoG/b85H5z3vy58Y3Ehfsm1ap5v9k4f3bbPxFZv9xsh5iRTz&#10;ukk6ykP4vmE/hAnntW/SZx6SVAhMiWmywdkb+qN7+3LXhG/vKb/pW6KaKgfmempqjSaNWZQretWL&#10;vYlVwhM5w0Qs1hCxGNc1Q+4de0nFD4mC2lNb8nRernX1smyZr+uvJbbRyafnr5Lk6nnqtC5zi/fO&#10;+Fdd+RvFeZV+4OzXp339+rJu4cUWu1orf+KXnfzie4JHv/I62X5tP2T1/px9sERwzH7idC6Za63z&#10;sJAHv8/Wuu2NSUze57Dbvsq9309SW0YweA0kL+Pge5wLo32c37SPGJ9zmXGJwZr3CH5veF325MT+&#10;oeepxf0VJna9v3xLD9lF8fq9J/uxj+j6KH3+XuO1trBHHMbUdlZ6v+cRvwZtY9+yqzG2EeU1/La0&#10;zYq79Yf5qEcSXe3Lt87bJOzSUf/ybSm9rze/duObvbXuMa8t1iHHUyvrq+/w712/7ngt6IsEqCEy&#10;a+E6FH6N6M7kRh09HtYlIydw9bqLTY2O432RXGvtXphwvPaxFW73YOAuHOV5IvKDwMx1Sz8cN31k&#10;zHzlnxiKZwzPp915Ett/d0SvP0b1oPA7L+VGLpLYvyq+9ZC9F+FbuG+ekN53nw+y+th2I97s59pf&#10;snNmpIbV09qbv5uCye/M/F6VH2OLcm17P7V+xkTvvYzz6erxOVtviTAbv22vdl38Hr96tfrde+Ql&#10;qT1eN+Rg2339XX2Hf5vZn5HrTu93ikPcfZ55qvrGr9eG9iw+//JhPyIM93Nj9rp9ItLXqL816Gvr&#10;0rtgLMFvzoOBf5Mz87cLNhoXJu+PXjPy9wuETmLldzuvfXqR99FgJlZwEx87vc9r9HWRMWeQ/fis&#10;/bbJHGzbW6QjnxIThENQ7b/Baj+2q1fU2PZ+2jz2/Xdm8EYNJu7SBxOTtYa4Sow6S+oLQTZYSMiy&#10;i+ja+3OOhBQsiX74y6b+Hg6RWP2nR5Wj/k4uWZjqj4nX6QVz7bOXGMyzls3IsdY+W59N6tc5tv23&#10;vv3za7Q/ej1RfhGXuxfYMnY89MpfOTovYXYurEMIF3aNrg+yt8n66ntjpnbqTI67duNrv/yYS09O&#10;az1yRdjr3DQnBpjtk/rBpF5I33nC+PnifqQG5zp63Vgr91pzbdqucyUX9cZEc+UU/9Jz/SVW8jJR&#10;feB2PdhkP/8mDA77rs9z5VG+84sS1vk33mHeeTIX+b5yIa+8L6xzLvxjj3Im6N2Pvece4Rd/vf5b&#10;tq7w+/WAfd6HwKSOYEiIkZ4EQ/GH1B7x1b/OJ3tzPv3pEb1ln5iK3/kcx84jupLki/jvb/+OkE36&#10;WkKsYJ/6pBfG8+8a1+7+H+zp14l4L9j+G3nrwbKsL+TU3yz8fuTfDGclZHb+f2uuI/4/KT47rFr5&#10;/6sr+Zyxcijc2JlEXn/jlk3I5fpckP8TxC96+fQen2etfXyPhPfMfy6yYvWcOHx+SmzGGTdEe+b+&#10;HNb70tUeej5/xZ7Pb9fntfostXrcPlvyma6FGvgsN3t+Arzn0oOjOfHpFft1npfrXOu6ePf97758&#10;/6MPX75//YM//v6HH/zBkv/j9z784Ld/7/oHv+X9D9//z9x98PiX337wyacfffTRB02Zuvi5+Ln4&#10;ufi5+Ln4ufi5+Ln4+f/HnzuPn9+4+/gH924++erj+4+//Oz+x199dffJj3/xvSc/+ZX3nv74P17j&#10;b7z/5Me/+e6Tr/7ee0+++kdK/vHbH7/4Xbc+fvHP33381R+6/fD5v3rn4xd/8t7jr/7c7Y+//Hdu&#10;P4KMbKIzZFpIrCb6mpAOgd2kbcjwJq1rXyT0LdhE5tPf5Vv7N3lSO+RhkalDgjbh3TYQrTeRPoRv&#10;fLGH/A6p/rOf/NqXz370q0WMD7FZY+aR6F4h4IbgnxhTlF/n65r6ye/ou1eICMnVszne6vipb+nx&#10;x69zhATOfnAWZtmzH51xdi4Q4N0n9zhfSIAdMdTvjuO+9pPLT+ymoAePPRHI7/bTyDsfRNiFpfx5&#10;8n3rM09c+XWNrMFTPr2HRAcmdhmzx9PUQ/gOOZxrM4Iv++w53sb2lxg4tvE+W2R88sQvOBDL328S&#10;rwjl5ctZx5+8IGXPXEUCv/2k/E2wTx8SC3J6yO8i1zNWP+V722vyAZM60RGb/uFHPibLmxivPijf&#10;JvQXDufFmXKtKUbhQ+oWAb3nInrXnJxCvo5A5A2JOmRm8gpxOWPmIosTB/+uZ5HdJzY2lfeRIL1l&#10;ka6Fu0njPLVeRP3gFb7zM4E9vozsxy82K3aNpzEQSOYaSweBF/Lue6XDXjGF0zU3Idw5NwFdxHST&#10;idlDB1EaYrEI6J1Xckis5JscRK6uUXG075r8NHWTsnN+yUf75QMJOrnpqeWNA0bqFrkcnFVD9yy9&#10;geQOVtskP9e3fUWaLjv83eOcITEcFxsTqSuvoZ8kdZGYPzBBnb34uXdbEjsCiXrVqn3jichfej+1&#10;vXvQ+X6dJDZEavmXb4jp8yyxJWd6nVjxw14k9hLyE9G8Cdkam0AO5jqT8ufaoCbwsFEdfQbYQ+BO&#10;zBDSRSLXGLL6Jr8nPuvlU/Fta0I6cSSVm+Sctc4mmJVL/FUXe6opsv2976fKiwReI/mIoB5dE7xX&#10;roUx98BZupDR0Z3atN2R0F45U2PbQbyO/VqL0N5PGe99668br9YQoyGVy0/k9x1TRPgmwyMhdxvD&#10;tviiE0G859vmo7WnsSU25IAdZGRygqQvMvXb70qveCKO99PYqb8wZy7KoSSYImYWRnym4EMu7CVf&#10;kSovf2fhTCzHTx6OJ3/t+SxEir/6vnAuvXVNsWVXMfBLnvgkrxDhITImF2zYnyJiaY/xpx+xtf9R&#10;Qu4VcflaYRO7RpO82y56xUYqn7az7c7BBOH26T10kInBRKczEt7OY/sS1wRjYfCkeuGEtA7xMj3j&#10;qePvV+4heUJI9Fy5NhF8SelDwMU2ustlaxyTeSOKr/6Tn/Oa4jgWxW5Sr8itkrLrfJUXmG2/8zxK&#10;CKqat4/IvCK2Un+dV+0zD4E3cU34HcL1VXpjuw5GdK+/wX/kz3x63vFWHtUjYmCvngnH5ONZT/Sq&#10;W348Fds9VZ7CM+E5OaUH2JBv9mJn0rBl4dfetLUNBD/rYs/cPrsmk6O3r65L/EUgLt/uq6Tm2eeJ&#10;8Ixe247zn1hI4gmbvYGX+qfgP+cSkaH9FPvUDKbr8YiA6b4Znzn9xD8k+tgqRtsqpyaC52xjm7V0&#10;fb2lHsjh2UPQXeZ9qM7Y8oHsIe27z35SO7G+/TpPpOZDHuvzBPrg+Pw6h6r3ar0/IOASP+eJXWpL&#10;XqeiGB1fPlpDoKafqbdrZK9E1yvvMZyRrklflyKMKy4xORfyJjbna1++iIMnu1+p9ymuo0Uyv7Jj&#10;sI5eBPIaqePSm3zwh41r8nVYdn2O+CDundchu8/5Fj6IcwzVXPjJxWTnjcncTyKH8F7nozk2fMjX&#10;PoppYa4nxZM/JPDWLSk/Ed5Ffq0Yl+usai3i+7A7JZSfJ4opYu32jY65iPGNa4ItfbxavxP4W6Bx&#10;VAvXHx8o2n/tnYiwmXcNJhcPG3Q1vlXxlVfXZ5vG79yoTXslmmevMNTX8jWh1vHsT67IzleYPcbW&#10;tTq/OV8SrIhsbCessWZfuQnb/iveWhcG8/IjXmwvvdGk4MKKDXtv6+nK9KG/oVyxSvjQtoT56zyV&#10;vEY+7D2Tr7Diw9x5vFLO+B73z9Q29iSn/idiQjE9qfWp7ytk9Sjno9qNk70Q4PXBemIMX/WHa791&#10;Sw/mED3xm752f6eA6z7yeiSecRHbUNNe+zxsr/3LJugTO1jJZeVUGK7T+aKDFK+nr9ec613vLZfI&#10;s95XygYsk7+Tn3NZOU6pfbDWFwW0fufDOaFzDr5JwXvcgMA+teB/5Z16T699epb+nIpiKI57hiQG&#10;tWxM3iM9Z8w8+UWI5ZslyIHXvOOSR7CnHGK3zbTTTR69njbUox50n0JKZ2St8y1b2XWN6UFyQad5&#10;6XWDSvsYx1jIuoEl2CUmWddecGVrvx2f90Bic2OhawxZewu6Kaf7JwLGlOSM1Nzk+Dqf2tNT0mt0&#10;rmWHfddnonbpTqX2/aTymsdOPq5VOu01Eb/2FrF7zuWb2OXX2IiJhK5FT0ivucj2wy8C2Z4x+ey8&#10;po7z2LnhI79h6/5VLorXuTCeCj5TvmFf9XNDkeJjQxzqdY3skdt6EnzXv4ik+JBL61nzBQTYmwBf&#10;ut53fG42b+K57I0FAUR46CEZ6CbvFtZI2x8kNsqDs/LNYdsWrCm23zeSxSY670uXmFOSS4tuQivb&#10;9GLHbpvk2ZK6ZYdu2G5C7NcIdulT+dqnsTsHYSLETyxs6XHZT6HvIf8Gfwp6nQ1x0M1cWsBd/sQl&#10;n7KVz4ntGTlj3+slpz6uJ09kTmzXznXKjePp7/aJ3vFKh03rVu4DPz1TzfHrOf2CTG0/zoAeuJc7&#10;bsXkqcnBKV36rfeY2rf+VHYOilc+K5/0U3rvnclP/ltW/BLj9DUTHyR4zOVHv3xzJT6xP7w2Fi5j&#10;SfmYSGXS/9V3uj/4VZ+Z07NFeq54nJlfP+Vbewv7RJy383D/kg9xscHPouugY/q90nbrCe6Nlzwy&#10;l/858X1dhfx+jLWEPBCtywaceS5DZmzsNbKH33k+OZvI6f6JuKaxpraeu86qv8ZVc69lo1qOkjzp&#10;uXoq/MhZ+28S+olv4hvf/c1r+CDlo95X7bkmpwQrPfW5F3b3izNXLOypVXm75+zZ3zZcI8JB2iaj&#10;csDnjX1Ts29KxnYLNz7LB7JQifW2M8nNmOm55kPQTTm7fypl131SPoWrs6q9PLV9+2GX0fO1t66L&#10;2WPvB5c1N73LnloqburDxrXvXiDpkUfPj2KdbjRXf5yP8lj49leMN7n533FyY3n2pOscT/2Fe469&#10;Bdy+wR3pm+Fdj+vCPje0TwnWKWbsD9I4S1T79pn5Yb9u8G+/5Gkfz9lT70pid/Ua/26ofV2rnYfs&#10;fI0wl25cyxOb/hFbJKUSSB6ya5FvSdYhJ9k+NZ0vPjuPzgHSh8+UNXsQ1bRmr3IUia9GE6RMxFj+&#10;+NRcudCHGhWj8tnkKY+sV570gfo790j82VPs0sWX/mhkDyxilmje/pA08PFrkn3Opl9LbfN1otzU&#10;g00kde94fzo/31MxmZPXP3Xja7y8HoJtgq57dsBtG4T1wug6FIfrrfBZ8/ueMX2zbfuDPURYJSFu&#10;pjaL62Huc3XeySt4ydcEXN7reIp5vd9XfuqXbG0Xf8Zg+305ubk+vwZc11H67GrPr1dsEgPMxpcd&#10;ved3jONoXnsRxVFsvyZNUHdM7RUWPc21xb70V/usyo7XrnxW/vZnhPiutWJYr1zpK/1GSq+/01JX&#10;+STP1KNaej9z4dfZ7r5GRh7tb0yfhXxrHQJrbKewp+uC/mpsLOVQNtEpl5O6T+xX3Fr7tV91yY8e&#10;Ooes11z+noOVJ52DARZ+windleqV7Gqt67/mOfNtz1nlb2h6YvyVN9Jngw15er1twaEfrsX2qZWR&#10;nLg+0BOf1zp4kfgjsq113j8SY/aMMTUIo0bZJq+WZSscPz1+96e/bKDxmSc2a+N5LplzxS1Z66H/&#10;d1sSt+ORl/NHR32xfVV8688jwKOHfM3Txr139E0vJB0n5ySb0ikfdN3TuY8uvxchZoKj6xU/2XCN&#10;dS6zDnKqs7iq+HVdtX6R2lO/fLfkyfD+Hbv9jnas65pVvBrbBh/eZ4hBziuG7Go+86sxZ8B4CbLj&#10;pW8tnb78Rr9vHEt+fY7uSb831dw+xn+r/NCHEJ/f3+C5T9YdrlHhe57eR7QHVsXGB13OA51+5w7B&#10;fs4j/l3pL+gRdtfAmL93tNYev8f9Xsb7BX9j6Pdj+2UPkqjxfS3kbyPH8vWSOMHWvOOxl3OInX03&#10;MTb2qqlt8p60ffy+xcjfbPm7DR9syB/iL7l6Tt4zZ+Ngs2okdu1BxJ3EV+VQOS5CcfWAeXokwb7w&#10;TDiGiJy/IeMLwbZxuz7FL50Iur1WPWCjLxwRbcfTvdlHl3r4fSvicPk6pyZDk5t0rsOYpW9b44Z8&#10;7tj6m73Xyj89KD1xIcGDc4znPiu/gZV8XXfI0b5+gqk4wtu9dlzXOXHVg457KsrnBNN5db2lS85c&#10;D9iBu3vkHNCpt733rW/9fOWQa2bXfSR0239LcFMPNskvZ7exer+EuDwxPzWjD+GetfIT6bp8qRVd&#10;4SU36WvOayU10Ef+pvx2nR0EfvZs3zmRJ9IY0rVggw6M6DLnNZva7Ff5dE6+Xp0j12h8I+sca46/&#10;1tjWe15y0Nh4kpqv/Gqu94OqK71BFLP3Q8rHTjnXvvyxxWaIzrdjHc6rZM3lv88aH9WGX9sefUa+&#10;rcOHvuVMWOs8hOFeKZeyz78DlDv7Q7Y/PbBN5sY8iuyHYLffZ3cv9b7O75v+fyP/7qv3l0vY4cfv&#10;JH8OOCVkdz15nP8Lq/ll/q+Vz2v0/2GFWSOfhTG+XnjrSfH9uY3sSpj7s86a828IcGoUkZzPjQoj&#10;X+yNnvUey5bPyIgDJthj/rMV+fCZmWIEv/crNp9bQsB3Trbzl4PX+XWefKYp/+DJt23LP59N/2wI&#10;8Mj0XRjlr8/UJ6bGOqsrpS/57ocfvvzeR9f/zPvXP/wj73/0wT/7vY8+/F/cffTk77/76JO/7d7D&#10;x7/27sMnP7rz8cf3mxJ18XPxc/Fz8XPxc/Fz8XPxc/Hz78efhw9/9AFPjL/99Kef3n3yw/oD8av/&#10;8J3Hz3/d7UcvfuPtj1/8HXcef/l333r04n985+Mv/7Ga/1Ml/5d7T776l+4+/v4ffvzlL/vX7j/9&#10;0Z+48+SrP33r4Rd/9vq9Z3/+5v3PIcf/pfJ/yVOobz18IQn5VgTh+ybMX7/7TORgBBJviOOaL1L2&#10;ftq4ZZPObbf9QtLOPIRkngr//f/Qb3j5o7/+N4oEHlyIwJCJI4uUzBhB3zqwhN0E+EV4ftgkZxGT&#10;N2mbveQ590PKBldxH5gALaz2I3+eni67kU9I2MwhSmIP/o3qqYnY5GN/noT/8Nkvfvng2S8S8T9P&#10;xidv8kFEbu86EiN7yYVeQaQHE+L8g09/Sr0j/5CsscXnkG/PyQ+yu8jcjRn8kNSxY71869pBf8il&#10;ZPZuxRgi28LHBiI465zVxEFYkz8i8vAdE781SiCS+4npIsw3vuxrT7VVX8DCPmR5hGtCe51L+pca&#10;kicj/c06sUMWX/qac97oGeXX+OQBIZ6cEp9csEve+HvP/WMvOnqdHhz6oZjOhafU50n1Eoi6c93y&#10;/s3Hqw/k870bTbTGHxxhPXZ91BmpfCAUhzQtAnOTlCEYZw6WSMnoWydM+ka+jRXS9cIrW9bYBB+/&#10;kOORI2HbAvF7PY1e8e3LXBgdz72CuNy5YlMSHGOb7E2PiK1aGjN90Lzz99gk/RIwsDc5+75yj1/O&#10;66M6y/nlAs7VvRTRvPO2vua159EiG/IiV3yI0/aT2B1/EbSvm7hOXiaDmxSODXXIt9bgUQ861d44&#10;IarLpucQoKUrH0aI1ZCsve+Y+MqWdUkweJo65GqI1+yZCG7BDt8Vh3X3BsK1cGs9c0MfbPs4r+z7&#10;XMFM7Y4pMjgkcc39FHKeBC35Dk9+pyYTvcmL8wMzvUksbBjXtVWy++ozSf7G22T2xN2kdT+93XLX&#10;xG31tp8Y3/GCFaL79nOu7IEPodlxHE+xiafath/7iyA/RH0oPTbfpX+K3RicYUlI1llHQnI/I73/&#10;Sp8hxIPULUL1ux9WTn1O5Xv5HRPIhQUxHrzaW1jf22T+iS1d+YXMHfsQu/0k8U0Sn3qRohV3P53+&#10;ne86JnnGFhvl13miV+zyiw2jSeNNhhfWTV1f/E7mfVqk7SslGUvkU/Lmlfc871jIYU2+jZ+ntrMO&#10;4VwkcfY1NmG8bSKpCQzFDlZjINiIyF+jYmJDTTVHL6KmSJv2Nzm75u+8X/v0AB17FtfaBPPC56nu&#10;xvXetNvkc3y+4/FnIcIoP9f8/tInT2rW2SU2ti2uy1+6kD4vu8bxdVmvC/XO8UKWlTQZmNEk1RDl&#10;Wx+7CHHl796uHpOT5m3HNTFEpNs1Oh526CbhHpJrCLrTNwRZ7ZdOcwirJz5L2i+45MZo8izkMs/x&#10;9R4YA6dyDK5HiDbJZ+tjQ5ys5zz77udR2HM+GY/i/WOsyCJCk8vIFVz6yci+SNBN4sZOsZNP42p9&#10;Is5hxMO36nKu5cO8Yid3YfN6IpfWM2ZuzD0XJn5Lv+Ot+NTYhO6QkxmF2QTl6Og5BGsTspvsXjYm&#10;x4JhgfzMk76Z7ydN+/zwMxnbfY39JENHTH5tGTFiyyj8Go3tmPIrzAPGWDOSwzvv8T7G67h60ZiQ&#10;tNeT19sv2Oo/fWlM7I3JB02jfz3fMV2f++/56nHbLF/02CV+x0nfnMdZm9SVs1H8+Fbeils2fgJ7&#10;71OH9Om/cVzflYpDXtS49SFTa14iEjZ72B+I2GclfiHwnmsrwi0fpvW8RpHLC19Pc5Zd+bd9eoKc&#10;FxffVcdlrhP6Tr18oIi/9y/xoWCtlVMJuGvdWPgkvzwB3rLrQS/yfukhxtuPD1XTb/dNOfR6yqyB&#10;nBPHeXnfpHhiug+qgx7VqNwqvojAvRc99smPXs4a8uUDUxZpes3xhzRuse/OYfpKtIcwP0dO7CEr&#10;g6MaddY+I/ZMYOdDcK+1XzmwXh/S6oPdKScx+pws5I9uCvvtW3MIs4q3/Bpz5PW1cvBzrsaLzQne&#10;GNHP+cbasvd93vTAxGXsfc35Q2rr+KCe12t8RQjWudr/8ju8hsgB/DpjEcWNK9I3H3Qr55L1obf3&#10;93qLPrCfurc436zpx/5QPWP2zsObNwsgwWCUv+pInoxHfG4IUF0ivPdNDbUHGVz96JsFROTvXKfM&#10;XCa2RD3JHF/6yHsoZ2JbYV+6JHx0xA2Gz23Xk3OIPjXKnnXXN2UTwk12Z4RgbB0+HmNjYjgj+e34&#10;0td69Uf9qPiyc3wwlm+LbiipMRjOc8veK5m19JdQJK+DTdfkfe8dbKbI3ns7JjfQog9WfKnd9Udn&#10;4jQ658raI2Tp+jugxqNsH8fAnpt32r76YQx02w79gYxeesVhPgU9dauO4d97WS9fcInbcxHNa2Q/&#10;GFOUU9nqBqHKcfkWrp8kb711Z/Mz2fU4Z8RHhPzsK1ffiOS1ayEHdPlSAG5ysk/lV9e35/Z1D8nF&#10;6wh675Effd85SA8mduDVHOK6yOsdw+R3bvitWEvoq7Gi8xxiddfaRLydF/G5IR7fWjeZQHvS9Rq9&#10;7HuvdfhBNPZNYeT1hnwOxMmyM1l1rxOXuW4U63jKY8ZdOXq+bKMPtjDRlU3fkJaaWbs+bOyzsTlz&#10;cq75wmi7Ke2fm9rOl8acUrpVu9ZlV1g5Y/fJNTD32XBTvnux6u38Vn9KZ3Jk1XoaW+stYKwetY1w&#10;wFA855jrY/Zyx2yd8M+T2p+2bUdN6HQWNU+dsg8W+20nnfTEs83qAfjyTd77WljYI0/mJoId18tG&#10;UnPWQ4KVXB2z9gpDcfu1F3vsNA+e5AR/+EtPnKrXOVfdbUssnpDPvq7L4DISs3EiO/aUvb9yOOi4&#10;JsjF81UfOZFP1uUzc4uNxvb13tiXfuuEtWynXwlYwus6ao8xZ0SvIAxPnW5ibwyva17jzHv1pCS4&#10;B0lNPafGXE/M5zqvNcmoa/mXyE776HtvyN5vm/Y7CHFmrCF+je/1fO9OnlN2Hi2xf5V0H3k/ib9G&#10;dLr5l5t9y45aYtNrxpDZ/Xugcug1crBnXfNXEdrly3zknN8r0TH3NbnXsh390eum57Kva4CY6DPO&#10;fWMQw+8Rym3l1/hD2KMn+gKHEt84Tc3GEMmnb6RmzE3Y+8Zp72fOnm6wLomP48YOvynWrXjMNZY9&#10;/iXLv+NmLVGObQ9e2YSws3yGxG+ukwv5TqJS9MuuR+2Tt2xamPeafJir/nNENSZGyeoZN6Wv/iL8&#10;Tb5vfEe39zz3+Th32b5pEgT40zf7q6a2ASd2wVVOOsPKp3KKft00X/tIznhKahB+9TI+7KHj5n3Z&#10;9niM77MVqfHqOAdwIRJc+vZaR4ILjgkGR0nuWZOPcWvdtaRO1VyjcZk3oQtSQq3xy+tB8WtEJ9u2&#10;Qay3zbSPv0ZsNPd1Jb+2iX2wspacrk9ExLvGYvT1WvMW4WP3TfGWsP9qsX+J4oGxfeknmK7XdWu/&#10;JLr4rTW+WvP7Ev+aV58Yc9bB2vGch3Qr71fIsJ9+R/G5+D3yuJf4O+ez+8qLa6vmqoH5sqfGjbPe&#10;8xDNeR/PPmt+R/A+Tu5t0+939k+ue37AZ67fASf5Fob/Lmm7xrVd4zDvWMIkh/YVrnw3tvdtY9m9&#10;Vm4lfp3YXu8NJSJa816xrhXEOazYwjibi/FP7E7W6wzGnvLVurE6J3IMsTp2B1EdnFHX3GMkpFVe&#10;c3xRiHIuH7/f+L3H+fh9VRgdW+v8/qm51sRb+WJHXeRbvZp7YNTav7+iL6n4x9fNUba99/1vDL+n&#10;OV7PC2O/Z1CP3+uzjn/yUE7KM/u9V/pDjurPFj31e0rrsA3Z2Wv3+3S9cKeQDziKG7sp22b7jb0h&#10;K68IPa8xtumZ7LsPksb3ddg9KZ3mYJBbr5kjzPX+ybx7h/hs+osm2g49vzPph3qyYvceMVRf59Oy&#10;7TznuidWvnhAOdV6n+PRn9hTjIetyezuzV5vX+cVeaN+t8tGeTpX7P07rP7dxFrYZV+5xC6kd2re&#10;v+82rnKiH+PvCWrK73vOBJu1F0GXccnsFz25pLz02tZrodb0r/Z0bo05xb4jP/TCdq16T6z3Bj+N&#10;/dvKPU+ox055l138zsiKhY2vNerM3yd7/xWCfY15j8ZnE+nfbLK537e3vXHdVxNA9X7DGXEuZWOf&#10;QciPX88j7kPsTXAVtnJxLQdBN6V01Bp/Yhx0NXfskOdNOJ427MVGf5tKbwIs5OIQY8GOzybIun70&#10;JtQO4i2jbFuHf4kIy2WreNghpaeH3vM+JGaE9QFnSvxPJfYjZ4S/w5Nv8qH2aeOaTe7WWOuQjCEw&#10;px+qBR35tl57jcOcOhahvXzA42ng2fd6+IE7pXWKM/IJsZoeal2CnXvqLyEQwRw76lQ8+xjDOKex&#10;XMfGPuy3iKxfovraXpj4VSz5dT2y6fwkVQNnip4vtsFGuG0LaV7xE6t8jH/s6/KreIoBOV57w7b2&#10;ncv2SQ/zusCGPekGJn7aRxdhDxxGzT0mBqI4rWOuPeVY/aFvNea1lh4uPM4JqblztI73Fd4PWAuj&#10;+8ioXAtv5c9a2LYJ3kE6V+bJ77w9r52fYianaaN4jqnXVmO53ydPjC8f7KaOkbX8B45tot8SfSRf&#10;ssie/y3B3xT+fyrbez1F/4dVo/KpEcI3I09of73wIK3Pp7rzf3uZIxDW/Xlr/Q2PX4n+X69wGE91&#10;/kxz+4b8Lnt95smI3nN9lrxsbQdGCO9rvcZXC+T1zPMZtuaNu/E9136kdP5cuPPAv3KcAkFf8vaQ&#10;svV9I2VTPnxO7M+Ge/2WPw/XgwBUq/ulWOXnz5bdg3ymuj9bRfjbAKFfl1++8967L2/evfszN+7d&#10;+1N3Hz35v3364sXvevbixW979vz5f/OzL7749XcePP5r73788ZOHDx9ePPX94ufi5+Ln4ufi5+Ln&#10;4ufi5+Ln7M/9py/u3Hn04pNbH3/x1e1Hz3/p7cfPf+3tR1/+p+58/OK/cu/JV7/l7uMf/AP3PvnR&#10;b7v/yY//sXtPf/w7a/5PPXnxy373ky9/2T9769GLf+Hm/c//7zcffP6v33r05b9Z8ucffPqL/uLH&#10;X/zSl0+e/zKTzh9CjocI3YTkh8/1FGdIvZFFYj+VJ37yOjKJ3PL5eD95XqTnskfP/NHnf93LJy9+&#10;eeHmafE/UlyeRm0SsAnY5KF8am4itvX43XsKidxPUQebEXzZlI9yqLzJg3UIyugZTVTuWK2HkIx9&#10;SNDuT9mWHaNi157qKYmfSe+2Eb766Diq75Mfa8SOfXydm3OyPeT2Jue3DjsI7tTJ3rKXrb804G7n&#10;kdzxS03CbUFHHsjKsUU5VQ+nbfoDAZsREnnI2MuG/pWwL5vWk4vI3o2R3kDC1lPRCyN2Igs3aTi6&#10;9Fuk94qpOIVBz7JmP9dU/IifHqGPLr1Q/p1DntiuHCr++zcfy07nRBxI67eelP5jzdlHRH7uecjx&#10;kMg/1NPeP1Eu6kPlSE3gixDfc9drgvZ6An/5yJ4+lNAzbOInAnWT3iFJQ25HB3kSHblAvIXgnryo&#10;Lb12zM71VMqeUfslIZ4z5onx0YUIHKKx8kLaV2TlygO8EIenYKt6al/4tWY0Ufq2feJHPRVzCnbJ&#10;JUReE5JNAmYP39ibPHyn5oVZeMwh2SqHylc1dH0mNZvUb3+PwRQJvcnU2JGLpGvGhjySt8+Hc/GT&#10;5heO8jN2/CQ1Ty3gssZHdrE5R0z2NgE9o2KVPzgmMRsXLJOqIZf30/QhchMPPPLR2sR2fHWm2nNO&#10;+Hh/44YojSybslct8ZcfxPA6txKT5E1oz7mAOUXk5+/ebHI62Ca9+1y7js4L29S6elAjucZehGri&#10;ty3j0utaci4hjxMrdSdfasvrTXp63vvs5dzBIhb4tuEaN+meesDKvnIgL4jotSeCdYlzmGR++oe9&#10;/Vyfyfb44heS/CKPN5Zrde3pp+IN4YnsPMVcfk0kF2b8g9lkYT8d/q7ET3SvvM6IfcCY/iJRMw6B&#10;nAkZmV7SY85IvfjOR9uvBBvlha72REh+54Ols49J2iF1nydzDwyeCq+x9JClTWwurPfI/c4hDxGR&#10;r72//bEnv8ZMbPs3gb/W+DMXIRgS7VUTqHkf50txeO+n7tTEiK1IrW0fYnvyXsR27MGudXATawm2&#10;Nb55GSIl5O/Om36VnBLe4596Ekc9KKzUn5iQykUQfsc4Iq0r5yaut0ySuQmm1sn/6nvOoYQ14jpt&#10;O3GmHDCHeP89k4lLos9TtbWumsg7sRKbUcT92mcNzrJnXtg5f9UQ8jPYi1TcPSGP2tPY6wh24EJ8&#10;v0J/yaHGwzkQV+fYfmAMUf4V03gdZ8bDptch6Cs/YrdtyNHLR6MJ1OgPIj0EWe/lSdfMQ9ZnLzqT&#10;xh0jfozOnX3Hk3Su2AQ/84ifys3rqJ/qjtB3pNfgJ3f0qTc26GOjPJXL/qKCKbF3L72ee3nCuOP6&#10;KfXuSa1rPBDlwemaFB+7ykl+IjRbzzWHeA3Blj0+TCmMpffctfR6YG+9c5nx13lUfJF+C58Y9Ig4&#10;6Rdz1Sp7cGqtmMSmD/2FCWNvkbXLxuvqE1jUMEXY5Mh8inEYv/06H4jxQUzp5eOReIrZuuT7Zvmw&#10;PuwPQYcdeV++5jOMP3sQ4VnPGiU1T2zqtR2x3CvtDRz0jCJol0725asnrmu0f3ofrMzdW14b7vvC&#10;XbY1Nk7iaa9k23nN9XnpTa7R4/7Sl52IoE0aN8E2/u6HidiJS0zbT1vmshvzYEK0FVk3dUHSVW/J&#10;HUzy27l43U92rvUiekscX3aI/DrPFuNvIjkCBmv2Hdc4wUiM6FZuAzs18yFharMNGJxx4VfdItwf&#10;9FveHLX4+gCH64APSulPvRfQr8ZyfZw1H1r2ayECZo2zjtcuvVF2PLH6HPsSnYU+zLTvuULMjnuY&#10;l/gDUvTU03tT9OHp18gZe3DIh1w3pvtNrOhqX9dD7ykfajiR4C4Bu+eyYRySuPLtGPGpfT9NfOi+&#10;UaZ/x2u9cXq9YnqPkXp1lm2XJ7B/o1SM2ZP0Lk9EFwG+MPUk9P5SgWBDHueD8XzQjiifGt1/bgTI&#10;WXgeIrZsT2RhTCn7fPDvtWM5zqkMv5LgLVywKod82O/eOZ+F23Pn7LlvKOD9qV4jr5uQvvH5og3W&#10;uwcR+Q9J/R5DrI+9e7TyKl2I9+zTg+TOXp7IPu0Rcl37o47z8kltuSmBdZ54EJ38wKdPjI0bP+a+&#10;OYTc8CEf24qkXHbRB3Ni++aSylt5UscWx+Yag2TCNUceQ8oGHJ8P12swJ/5Rd55sG/DcZ+t7XcKc&#10;mMbhBhJu9Kz3XGrEvvY2+bxrL7uDtG2I2PKrEVK1COCxqRGs2DJCMCenZUPNwV3iephfvlK/S4Tf&#10;uoGV9SYqO/eQ2IWN/anIz6RaMDgbdHlCOzUsQmTHOJWZj+fV13ofwV566sBWMbonpTd259Z+joF9&#10;r3suPVK2fio9dtOGa5E5uL7ZKSROETmokXXnIFvilkDsNNET+x07NuBxM5Zx2APfOcim9Wutm5qp&#10;PzlsPxFMr5Cr973X/pAnmbeNbjC/6rzJL+TJkBbRY5N8RB4AA1xEBJPONTrl6bn2+uazvZ+9Xiun&#10;wqH+YINR46qDXDon7U9RvKPENr5TDv3ETvGtU74tsQkZ3Fjdm+EzsSXSlZQNtiJIg61ritetb9Jj&#10;X9fEqX/7LuwaFRMM5VC62l859n5sJCO+5kOkA79j5drMdUS9ye3au+86x8ROXGF1jorXeHOeeI0r&#10;aVyEa0m9KVtdgyPXVY/mRzzlPqV05LTzOivplTDJMX55zQULm+QydJJgTR902utexzZ+5C277lvN&#10;GVMfc27OjF9u1DzrSw3WBSdnhuiMGlt+sue1d1J3MJkjja8ziv/J/nq9nErX7n7snLxn3G1Lf7x2&#10;jvZXjqXzzavU3vYnYjvXkpF4ubbiL1ziJLfhN2uPTn3pXCLbvn2Yn8gB91VSvjlPn3X0R9H745Az&#10;OCeiHiev4NQ8Z6gbg1e/naPyLWz29tOu/F6kdcfO+//MRTUgq959zS6d4tqGMft6r2v9siV3xa54&#10;uqmafGIzfbsX6qNzTk5nZdeXWJFlo55wDsQChz3yzY3W9I2anI9uQteN6OD0vuaOYx+wrN92xo+I&#10;8IforMCkv/T9kkgp8gOrhHnOLWsRYyBw9M3kuZFf5CLite+S0mGneNgwr9G95mZ1i/SqNzaOqby4&#10;Ub3m5wqxuwb14ESSs26if91P1EwM962JU9gkp74RPrnrRvuS6Kbkhnv2RJyLjpxr7hhb9k33PS+d&#10;clEfwHG9kfQGcS+OeMHKOrHjv8kWPnvV3vbWMy+fql2E91rTj0hiL2l7ZM5PRT0rTGwQ99ZPVXUt&#10;VWvHN3bXOdbarzl4jMqprtllU6MJ6KkBIkoTLzq29c4luU375GV95zCFWCuns0JOwmoMJHlqr2tU&#10;LwdOCH4Lf4mvxVfJfB3l2oCs5yenjzMTPq9v8piCDXq/B9j2zXqdg5vXeeK41/HTHv2v0dceOSXv&#10;8yUxZI+/4k/Z2Nic7rumkdepdJ4i/oGhfnuPdfyF0br47n0w/NpQDoWpf1s09kFKB4HcT+vesdO/&#10;lZP2Es++no9+KLbf87V3iOfak8/S95zz1nvzek0XFjkgeo2gI4avD+lLxzXD+0NwVg+4TspG+31d&#10;YUM/XZNzSt7IyrtzY777sM9E/q0zFjk6H0Q5LLuj+BoafsRZ15bnes0J03bCYk382jcxPhgTixi9&#10;XnK6LikfCMqKW9hXrs66Ol75EUc1y4d8nO8UbCVtQ+6L/BysiscaLOk7PqTivK/pKeHCTI9GTit2&#10;5u6TziZ7LSFNR/AJqZs5ukXwFj5kaO/b/igrh6VjPgQc4hKjaz7KxkJmborX+Ffl23aFCZ7qC07H&#10;Sd0IPbcNfh1LdkNaR58Vp6+d9PjUZxHDF2Yk+qmbhO6e41855fcH11bqUMy23eIzmLJ6c+66fKpn&#10;jhufE8yxz8jvQfqLQDjfPns84E8hd2E5/9RAbaoL/NbpdaDf37zHBHP36K2890jKp89e9jXPNerX&#10;U+/VeBD2hvB+Ri7s0XOdM/GUG6+v10TSVjyun/JJDqdYFt4rt4B99m+bV0ti6O+QFumrF1k759J1&#10;vZbKmXwTq/Hyt4/FhPT0Ys6XlA/1igxbf/8t3+6TYg/Z2Bbpuo/qnYiw/XeVxJj+veFeqkdrf+8x&#10;Lj2YC3eLbLrHrIm3yLedn3WVQ9ktki8+vZatMCCbdr8SD4za473C9k30jQ/jELCPklwsp77sm7Td&#10;OZVONXU9COTwjHmKeWxDHF8SLHwLg3n+Bo5eOWkPErR9FA9MxiX+94LrcC3EyHk5Nr5ekxtkcl0n&#10;dX7urZ++vTDJoUbl0Dlab53yVS3OSWPvuYZaE78kOuUPLnjLnz6biO66+yn4Wg/M1FOx1pcbDPzY&#10;TlzrHY/4jMKQT+r1fNqmTkbF7txUAzjsZ0+xGJ1DcBht5547H9eXPRG/iTNiqaaau1fWrxGp/byW&#10;sKeenBs+OtO+LjchnM/W00O/n6wcC1u1UUN61HnlzPDZ9cy6jz0+5Mm84iiP5KPYmfscsJN/zQ/v&#10;JdU31nqPL5HPqsd/w7r+/R4k3xFzSvy2PyO47PP3ddtJ770p+T8t/S1Rwv+ThfwuMrz+pr9c83pv&#10;789hTESv3xM12q72+HeE9Lbn//Nkq73yU7y247OmsrvyDvfq1N+c6Jbv1Rr5PLby6bk/J8au9mvO&#10;54Qa+b94/l10jXs2rPvZCbjGFn756jNIxWvM2IAbkb782941G2MJGFMKI58NM+dzbRPdrePzz0vq&#10;K73h8+l6j68zkTAve/b90AN+B9DXITwFvvz4HO/qtXdfvvf+ey9v3Ln1M/cePvmTn7548QefPX/+&#10;Tz978eJ/9Onz53/7sy+//BuffvHFD56+eHGnqU0XPxc/Fz8XPxc/Fz8XPxc/Fz8XP9/8c+vjz2/e&#10;fPLVx3c++fLF3Sdf/eL7n3z/P3L3kx//jfef/vjX3/vkR/+5e09//Jvuf/Lj/9q9xz/8b999/IO/&#10;v8bfdu/JD/7xGn9XyT//8ed/3R+68/gH/8qDT37yb9T+n7z58Is/fevB83/r9uMv/8Ltj7//MyJ4&#10;P/6+iNXltwjBIlc/em6BUNwC0Zh9kbqbpL3k8SbKIyasmxQP2Uu+hYvtrUcQ5n8kmwef/rRGfLDH&#10;NgRyYYn4bD+LSeshOotQfH+T2zNnhIQMoRmCMUTYEJDRM4If8rSf+g5B2uRs6zeG9gqDcROsTYIm&#10;L3IW6bzq4ssAXK9J7tgscnb3MbkzUs+yaTt0xjAJn76nZnLFfoprrzk1dp0ZExdf8mZ0beybzJ65&#10;7LU2ITtkasZVf8cKJj1jnpyzp55UP1RDnaOvLZ8h+4mpNblBRCdOSQjr6He83RvWyZWYxGJMfDB0&#10;doVDH2LncX8BQex54jwkcnISabprNoG+6xdRfV87YGD//k2T5CG55/Wj/GqPPlIXc2z8ZPMQ7F0n&#10;2CLUVkzHHUT2jp+9+Mr/pvMiJ9VacdRDbGsPTOHW3L617qfFQ6bVXvnzZRSKR93KxaRwEY5v9NPW&#10;S3jCeWxFmCcOudWecqo1BGHIxNR/u3rEmfF0dPyCE7I3Y57yrnnrQ4wPYZi5CdReIxBHIRqTJ7GT&#10;s4jCpb9e/RYW5OXSqV+V62mM6TPzkk3rNVa/PJoEvuItcrT3v1v9lZSOfeNsu5+LmHxuAR+ysESx&#10;TL5P/vScXNe6+yT70ic/9umF7AtfuCUiTkOKhuRcPtihD8latQsHH58F2DkX8JynMbUPdvnE5usE&#10;P+fns4Q8TGz1gthgF5ZyUW9M+Ccu/t+96esFwrdJ7Z6L8FsSInj6QgzwXIv1zJ3rfuo6eXhuEjkj&#10;152ewl4981PYbysPiO3EETF76HUe9Eex+8nswjMZHzGW+08e0nXuORcR3NFxVh1L8SYWa837KenY&#10;1lz5CN91QdaeElK7cq+1Y3/0EiJ48kAfgvxhH0I18yHYBVu2wkGM5T64vwu7Y/N0dsjIIpe/t/WQ&#10;skVShqDdOEsqh2AIs9YbD0KxCezgoYMo7bVJ9iF9X5GY6H2tbXcMpGooG0jg8qk1tiZlW7dzbbI0&#10;BGT2wMC3dMzfrfz4fcD7Ek/hxw8s9rEPiV06YRwF7OCnRpOmeeI4RE8Tk5lDggdH59f1s4f/wsdW&#10;dTQOOSSPIdi8UXgmaUMmhdz3rtbkwb5wTonxQxyn/N8xBiLCLKRdiKhNopVNBBtIsmWnHjXuijds&#10;Vmz0vSc7SM+MVzPuebBClo+sfeE3DvUzsg9Jmn32iC3SdPmIdMye84oNODxBPmehLyPofeUnzKNs&#10;/y0hN2tNbjpzxGT0tdd5hSwtIrnItVuU6xDpOrb3LTpnyO1lE8J1bOwDybiuv8ZXPeDhTy+0Dl7H&#10;a5ujQArtehRv5wpG5pHjE9z30+DBChF8CVglEIJNVIegxQcIOydixo8cdo62ee0SJDgIbr3ffrJr&#10;2xDhRWTv/IIZAjy6SyI31550Hl2H+2Y/SGLtW/OctTCaaP914vomBh+aUEvvlYRUbYI0HwA5B/ee&#10;mNSHL/na3jbenzIJ2wu/4ykm/pCAG3vZ4TNFOuqzzST3TqzXK+cQzrF//dJbEtYmGrcPBGzIyOiH&#10;P0IM9kVQHjnZxnWlH9mLsLek9jNf/YotsWpUHe0342vd+75uds3HfHdP4pf95DfxQppHTMRPLvTs&#10;cuXMB32pPzG2hKQdwvgUCKAhwbO//EPUbnI42CaL7r3M11PGW88HcSKyS0zuDYl+43OdcqbHnFSL&#10;ri3XZP2IV3JaR749G/vUsXTn1OzcGpP+td593DnyZHjm2MundHkC++75Oy9fe+NN7due19mOid32&#10;23WE8M4c35VDr0+Fvf0Uf6+jnzll71SE03ZnRP0t6bV62ML8VELY1pyzLlw90VsfuJ5gl/CEcpO4&#10;+YDaPgdb5dXrkYfFe45R8xJjeM9EZXKa9pmfiGxTa8jlfPCemMY/5mM/zZUD9ti2aL+ldbs3Wzdx&#10;/cH6sces7dN1di56gj7zQ97pZeohBjb4vVU6ctgS/R7RvVrWh/Lto3mNxGLPmBbHII8jhvOyr21c&#10;28rzRGSvmsq/bbiJID5+Kn6vG18EePmQX+KmlxsnNwXkpgRkYXHjgL5QwJiKSU7tix37jOSA8HT4&#10;2Dv3vumi85V9zdEJK/Fq9Jx+FTZrbLNfviIjVwwwQ3qXrvDwg6SMr4n47Ln3usGk6/G4xbHcX8U6&#10;EcXqfBRHmNsvNjMOc+85p9jZd9qfFfl3LiJdyx9hf+TdsmxK8Iec7ViFwX7nYAJ2z7XGrvdb5JO4&#10;nJF0Xit+9W8S6h1n5Kl4+FnP+mq974uMXvvxVzx8TkbjuSbjM689ckEyl0/HKFl59p4I5rUW2XZh&#10;+SaXYGXvIAd75yHdyG/aoQ8me75e21fxsOuaam1yYfe9Ru2DeRDvmexJz9/U2tI2xFdeXs+Y2Tdh&#10;MbHah/FU5FdypZ+QLT14by2M6Bh945d9yNE2xmIvJFU9EfdNbjDjLDoG0jeExVb7rTvkU/MVv/Yg&#10;FwYbUR7qjbGk4/pKvM7XPbbPmidO23ytKP4WkVqVqzEP84nHeum2qHddj9fH+hcJc9nPmgZuCXpw&#10;qMt4vZ88k8uU4GReonMse59XvWavvbN7vXy4kb908rWfr62jqMe9zyicri11o+Na8577GpFuxcz1&#10;Ns40Y2MtYmr3DdyQ2hkXXonn7b/EdmCpZ/gOWbrGiI8kenJCWCe/tlkxW+/8eF3W76LcPEkcEWLo&#10;x8AtyWsIMr+wEqvl2K9xTXQM9oi5XtvYJUb7TFF+sq219p1HRLkECykbciRevowhfofXW9ueEfSj&#10;ZvVb9uzZZtao2PL16+bY334vEGbjyDb7Y34q8vH7LRhc25qv1+MRyzYdK2t+7yTvlmUnDPt+rZz4&#10;n2eT91/PGxupXBIv4t8f7uF518+pnPpHl1HXbOfGnJuS5/6pCLds1/xU6F/jrR7rWuj9EmF1Hbw3&#10;ocuTuk5xl65scy3Jv3XzvUJ7E0Mxx7z21/UlvFwDbVNr+Q/xDdvkSszcZM3rvHxCJlIc3rf4HQkp&#10;CJ3t583YFvtvOd13zNzgn1yl52wqvvMFv3R94/0i3qy6nBf27hF+Oz46YziHYKL3zfa2DfHI+6Vr&#10;PNXdPsb1XvA1x671yV03vfeN9JBzTn1mjsy5Gf4gsreN+lRinfXOf4t76Zv1s2ZMjFP86B2ja5qC&#10;nTB8476k95au55zNzGXGl5Tt21d9DSfHkAzQmVCV/u44p8K+z+PYO+SNt1L7yPdEcq1CKgumasz5&#10;nEjiYCNSVuFrr3Qh2ZB3sGVf+9itHGutGOQlsf+Me7zm2hbf9j9fNlZ8DxL/Fse3ba7zxEoNB/kG&#10;PPtQY7+m+nWSa0nr0ZPVD/na75vEuLwud6zDniTro5y1r7FrOWvneibmcX+vXyX+242+1muzzjU9&#10;djzj7vgzVkvZr33VbP+I3v90XVS8YNcc+7yu5FuvJQi90uX6Gnjxye8H5rJZuH7/PbXXOKX9lpzs&#10;E9/nTX/AcZ7zLE3ep3bvp5eyzWuy/ZPPmTmy3j+2KFbH8e+qxpGk1p4zdh4rn/bfNhbXAR61FEbZ&#10;hkBtkni9z5H7qqexhOt+44utyNBa2yav+/X7NnFHPpus7TX2xnc91JvaXdfZ3kT87wf+zthxQoIm&#10;h/k+5vyHgKGx9rsGx3Tc1EZNzJHUvDBrzBqy8RTpwKn8QzCeMsnwPIU7NflMYt+6w/x8mU9JzxzS&#10;tYnXO+7PXk7wT+q2/sSHWFVT+q2nl3f8gx91q0cTo/uJn3x6r/rD7wr2d2831tbZnji51hyz9Nov&#10;e8bMW2zvJ6JHt/ASW3jJo2waf+V8JtfsHdd8yYyxWZ9I68nd/XMvs688h+zfvfGtPow8En/m4Vzc&#10;x7M2I47qOJETO+LFdv3dsuyMs94PypZ89b7TNek9uu3A5W+R9Z5ZYry9lq3mW5c5/vl94Zhti35g&#10;RtCZUG6CKvmHUKr3kuq98zVu5sIt0fxEjj3oXtbcsbyHjezAQ8+69vR3tvac/7RdUnbB89Pf48Oe&#10;/xadthrBiaCrMWTZ2Jo0W/+GKX3+ptUYrClgNHbItqfrYJAThF3rsIPgG2Kzyb2O0/UGu/EO6xJj&#10;7Dnxdsxa935G1QyOava/0eLnp5MnzxLsSnZ+yXWLCdUbR7EgJDdJeeGgL5ulK5+cla9R7PyFAeQh&#10;Yj55Nbl5xeve7dxq3jUlx12L7Q759FkjiYv9yg3cGoPFuHx7z+J8bNt2Jclj9aXmvN6ICyH+tdd+&#10;gXFqzb81hN1r++0+olfu0bGGAN65Wt/n1Rh+Lfo1Hz/nt/t9EOVv7BUz68KLnWIOnWP0WroW5sI8&#10;J9Y5ojNY/qULXqRx+LdmfPZ5dgzyTg+SR9uCofc74pT9qjU2YCzf2KeHXk8BR1L7sunY6Pi3ML6s&#10;qR9dcDyv90hyGSLMGhNTuSJln3jCfBMd753Y+e/B/F9s/r8o/6eUuf/viXlJ6SGkQ1z353Z8lkqs&#10;1tc6c0nNWfP/loze2xjYY+PPItuWf3tcuVo2V2Q38YKB3ySd+3Pa8uvPZJfw+VLr81nutGV+WU+M&#10;b135aC7ftpGux8zb3jH2yOfD5HPIoSSfA0+RLT4l+vyTOsuWJ8XnM2T0r13imvG4ie8W9MmNz+pW&#10;b6pX1979zsvvfvDRyxt3Hrx89uLFv/Ps+fM/8enz57//0xcv/vc1/kO1/q/W/Nd89uLFl59//vnN&#10;pjFd/Fz8XPxc/Fz8XPxc/Fz8XPxc/PzV/9x5/OMb95/+5M7Dpz96eOfTH35y55Mfvbj/8Y9+6s7H&#10;P/oV9x//8Nfde/LD33j/6Y9/84OnP/m7H3zy43/owSc/+e01/5/fffKDf/Luk6/+6Uef/9J/5tbH&#10;L/65Ww+++P23P/7yj9x68PyP3f74xZ+58+QHf+HOx1/9xVuPnv8/IRmfEYjIQ0xkHtLE+BDbISQz&#10;QgZmjg04EI5D5kYPAf7hs1/88t4nP3n56LNf8vLxi1/28n7p2Jt+p/FFZhZB32sRjksgJIfYPEVk&#10;+pKN+0LkY0i8kJNFgK45owi+TXqGWAwhmTVxhAOZu/IS2b3yTn7ombOXXCAkg5cx+YeIjr2J4BDp&#10;TRQnX+N8uQjVitFxsM0Y4rNI3m0z9zUvHbj6ooHOMbHpH74ma/sp8OCF6A2BWzjsjfzXlyN0nDlf&#10;6xL83E+TpNVj+g5xuubpuWpoP9VdPeSccn6Jyzz5MJIfWJ5Ht7+4ICRzyOnO0aPy6vPFnjxYkwtr&#10;coYErOtgziGnlx32+cIA1uh1xlwrqml8gQAk9iakpwfo1JeOC7ZilB2kSMiykCL1xPmOh+AvDPpX&#10;tsSjL9SIvzHapvfJMdd3/CEAC5Mcy9fkduecXEQ0/uiBRkjhilki7F4rXuybwAw5GZ9bde0iN6rn&#10;4IcAH5Iz9vEBj1FxysYk502cZp192VdMnXdjq9eRWoMLZmJEkisYjAuP3MoXHTWjw171t69qXf2x&#10;/wecN76lg8wvn6qfvdSQHh4kRPlBmJ+iHpZeOI2ZPNJfcgBfOZcOojOjSNfab/+a00P0ySe4IXzH&#10;BzsTkD8UXgjcImU30To6rlPsIWETFxvwdO0ubOJ6DGHb85s13pFPamKODtI2PqnLpG3nlxxFIq9c&#10;IKPHh/xUY+sWIbzmVyBId2xEZ1L4nL+f/G7SPpiu009upxYwyfdUhNN548caW8fwE93BzZlMAjz+&#10;yq/mqYUc3373A43Uw5g55HHH9Fnhl356zp6xjN11IDVHt6TwTgUCPCPE7IwIBF323qvclT+47RPR&#10;k+5PdcNfhPSFxZcN3DU5GaL1O36au+qtaw7BNmOwGIXVIj29KdEcMnrZSehb+0NaJwbxZN/7IbNf&#10;rj3m737vtvawNRm6cuv8sJFdxXjnu3UN6Qnxjm1iv7GMaRJ9sFgLBwJ8k+UR9kyM/p5zhTBPnPTl&#10;Gwjw2B7nIcN3/jVnfPMyTzp/z/2ROL5rLHxitqDLHIlP9tZT6bMuWYT0ml99j7qvS48uxHER0muc&#10;EnK68DRiS67Gg/yJnqfWE1/9uka/2of5kKWT7ftar9i1Ji/3tn16L7kRe+45tr+IwYTk72zMmvvs&#10;al3+fjJ511i9zl5EpNTe3099r/fXukau1fWh+goje4iItkMmngUSOyTra004L7smXUPAZoToHF8R&#10;sEWKfVf2EHqXz5hH4ouENK29WpMfmNEjELIv9zXLGkwk+SaG1k3eNlF8YJ9KiOTynbHOIcCfrK1z&#10;TPZMdOeDA8dS/BqxS6z4hfyuGqpvXIuQ3YmrXmNb+YjM337CKt3yk29ist540g1bCPDqtfpkvfpe&#10;NozkmnqQlSe9bFGvhsRm2jIml5CkEV2fJSJLQ9aWJG/Ie3wIQ+62DxHe9taFJLvFBO1T7KWb/sRr&#10;7OXfa2wZIYFPvGmzMFbe0Vdfy5Z8/dT6ued95qdPSsdHT/hvf3SSjmusxLOkFvxCvA+eYiAdZ9XQ&#10;NpqDw7owFKf3ODOugdN4iIjSZZvYjCZfc/6NJwznN8X1s0c88LxeRN213oJdbDXP3iKCezSJ+opI&#10;1SYI80Ec/es4wce+fSDsvnbpTT3JXDmxL3E+7G+dJYR1apaEtJ79Hk2a55p13SFyh6TuLyPgQ096&#10;iY9jLnJz8h2C3bY3gRxbagSbOWMI5uh1zacHLcLofmXPtuOMav1m1SYs9SyEdvdOsVaO1pHXlFmD&#10;nwTvdfzIY+WK3bCfa3242ropsi0byNaQq9U35VLXQXoxRHj6kJYPpfH1+UJiRXdqbxI3H8g6jrAb&#10;Y+GVbmFoL7LjKJZ8iYe95xYw/EHy0d9xt76vnZpTq+KPPUjn/vA6eTR24ijfEnxWfMeJvMU10Bi7&#10;JvulRwcZMU1ud87YWrf7hxgLnf3WyIfmwsF2iz5Abxv1QbpXC3aRPNH87Stc35yX457pf/mxTgw+&#10;hBdex0XWB/kajxKs5MtNBcHeNx7wusLeNznMeMbtHMrWX1SQPI25b0AwRnAWRvV09oxx37DgXLAJ&#10;YX7hKO+Ry8laNzIMfN+gUOvuLU9ZF9m4xL7GlN3SVSzsB/Ede59PzsS+Z8X22HBjxKnQX0b2bUPP&#10;jBc/z8teNaXmyrHzY2/rT+MfJTF8fZOD+5F8Tu2TD3vqifx7jVQOrNVD2XPztPupJ4PXeTFHt2I0&#10;xiKot7119hfxW5gVv+2lq3wTZ+diLO83Zo0hw4fIr7yQ8uUsl28TwD2vffnvXJMf4hq2jjW22i9d&#10;rhP0IeYrF/yUT9tHOp+FVWv5gdX9E+G+9q/yRI6Fz83q7pnyWQKWazEhseOcCjf3vPWm4oC7cdhr&#10;yXz50DffpOWbspwDe/KN30Gw881VWvdoQl/f7MUN/rrpyYRAJHEgvbInomX5Zh+MRdrtGLlZbAr7&#10;3nNskXfbf5MZa09kRtsnF+VZ+yae7tznTWnkmVhrvmxj/3USO4tIlYpd68ZSjjVPrenXWg+hr4zs&#10;q47y0zm1LfvEsG/FIYZilnS87CMQQpWT9myb/rh39kktjuN14q/94JeenOh/4iQ/x3AO6DQOkX+P&#10;6YuurRLpxzxPaD+K95Or4jbe3Js5pN8hYEMmV87tlxoWxpBNuEIqX9ZTFG/EmvGJ0Tp6hSSm8VzD&#10;wq/RZ+KcXL910geTuO2TPemSzxDX1esaFa/tHMv6JdhNrJP95b90zI/CNZr+EoN58jd+9aDmB13i&#10;Zj4Ef9VR8/hoXaP7znVT+to/JcArR9aVl3zIsc9gxW8brbXfwrzX1I2/bqwFL/vxa11uiHXMk/eU&#10;1bMhuR6YY/dNcup/sp/36Z1Dz8s245S8L6eWM6LchkjXkn1G9cO6XOvM/XtiSOVwkNb5xuJeD1n6&#10;tkE4c/DRHWroeOp55aXXGjrdzNy1x64x5/s/2NyIPffAw0/j9CV+6zJHL1turCbv7Dcec9/YvW+k&#10;XoQiSeKXHiKXasOubYUT2+1zlPP28e1YnR8kFev2Onbe61g9n7ax0U3rb5gg5P3tQ94QRuSLX63t&#10;m3prLewRD5tlZ9ulG6Jz4oZ2etVr7EN+c+wjdrC0V7FzUzuSG9vJP+vcgB+bLSZHkaNIBV0ja3qh&#10;+s+R4KaGyCTVnM5l033SXl8b6JKjsMfaN+87V3T2K8wa0ZOr1uRaNu7zluwJu+OGHEXPjeEc3nzL&#10;eU5RzjUKv2yUU59T1gcRMcH727/mHRMfx6LP7jF+wVvSfnvufHT2Oq+OTQ21n3pXzNpXXcFpSa1e&#10;7/yWsDeEa5A4Jn992/GHnNqf4q2+tMycnLPr4TUVyTXhGN2jEuf+zZLXsXpxssc5cC0Z/3itnIcv&#10;3chX8+Xr/PJaepX/14ns5Ou/eeK3iK+9h8z5qyR/SwVXORSWSOM1Bj9npWuq9P5bwu9rOgdstd8Y&#10;pXNOzmPpJTt+bGM3986Tnc8W7XUOiaOe5/0Ym9pnz9dF28f3awQc+fU1cnbf1w82wWSude8lR+VS&#10;+im6lnvfpPPe6/yFWeLXXl7T2DdW2ZkQv3FUN9hggVN62eg8vUaMlTj4N1bvz/w4S+fkc/badunF&#10;eRJb43K9dT2FxVxPdiff5JVcIp2HYuErG2Nor/MH3/mix3fHXHWULkTsiAnuJcrXtaAzGR4dX2hV&#10;fzuzBqfjg+0vuoofetsfxZiZ/79NgCfGlEOs3UdG3rtW7wtffVQNZUs98u/rQHidD/Wqd93fFXfm&#10;6P7tNYJtnWvpveenlm87X4/8DpK/iPcTw/n5fdjXB3rlXWv1nXrApFZs6zXJ6+JAaleNyYc+O0Ze&#10;Q7rmtJ+9N3TG6K/xBPxaJ07sDtJ45MnvqPX7vfOcYp/jWnnwu015nieOk3x3Pd2Lc9ZLn1oLZ+lq&#10;rRwndvZbx5x+63duYWgOObNE51C6/E713yYmapKf1/7bQj2Rn20R7zWJvea8N+q9cOXQ+TEv2Xj+&#10;O4ecsnewwQdfcijx3HhrfiJ6r0bk02t8s9/5aY+54jgX1cy655u8uuXU3jF6D9yqea1rnr+hWUOi&#10;/da3f37lXrloz/iQfSEqxxb9JhOfleAzD0E5kli7Bp9jcFlbgtdn2vkdBDzhDOm4SOKAMYnSykG2&#10;HkW8To5NwmYMQRs9vQOTvcQJ9lF87S3Cd+fJHB+uC/vleqT+LTl3xa4cXM/skeOAmyeqc1bssXbs&#10;yrH7QB7JFRtfp1xfxhKxfuXovjl31yHfshVu2/lLsVrf2Nuvc20/5dJriOT0kxp5/0Unv/ZVrsqr&#10;542ldcV+7XXqdT3g/sJf+PPcg9rDLv1a0nF13dNX6Tvn7J+I6iNnalN9bd+1gDPPUOT42tP7E/Yn&#10;eLFj3Dl8kzi27MEcotcvfYlt9jpP9b91PosTkW351TxndcjvsL9rI6763NiRow85+fpCJ/vS+/2k&#10;329Lcvbyr/VBCo946nFsShdf9Pw/Tv7/af3fk/42QMAGwzb+Ikb8+L1Uv1PwGcL//+n/0mvusf5O&#10;uVx/y/H/avX3FZ/x+LNP/mYsfz5zIRZ+2JVOBPIaL71RceR3rfZLV/ONV7/z+awH4f8xsef/t8Za&#10;nxdqzb0lHvMU+XyGm6em67Ot9pEfn3+1z47DfXDBcj6qqez9+bF98rnoFmrzXmwjIbpHojOZnntK&#10;9p7vUXhLX+IuknvXkM+3Q3x3HH/Zu/tAr+nt5ZfX3rn28nsffPjy7oPHLx998tmf+/TFiz/67Pnz&#10;/2uNv/PT58//ByV/W61/1edffvni+fPnN5qudPFz8XPxc/Fz8XPxc/Fz8XPxc/Hz/5mfR49+6n0T&#10;43/66b2nP/5Bzf+6B09/6m+o8dfd++Qnv+HBpz/5m+8+/upvu/Pkq998++Pv/3dvP3rxW289fPE/&#10;Lfknbz588Xtq/H13nvzgD9y4++wP1/qP1vqP33jwxZ+6ce+zP3vjwed//ub9z38GsjRPz+YJ5yGn&#10;Q6iGCG7isknLCPopkJpDZobUjY0J5D8WiTw4EOIfPPtFxnhiMjgEXpOXTdoWIbpG5QDJtjEhtccO&#10;H+mbPK79Es1LF1/ZNmF6CqRjCLaKqbjT7rOX957+xFK5M4J3q2OZQN7k6LsmIFcvlw4BR7mWgLvi&#10;tCR31XrwNUmduWwbgzghkiM+q4FRNsx1Ht3X4CqXmicvkbwLi5F94+zeaa1+58sJXJP7U3k2ZnqF&#10;2M45EV+5j5gIe4jy7338os88WHOPXLTXmEuvM/aa2qPHdxG+b5nk7h6aCA6xGhzWOp+yJ0ds34cw&#10;fds+2AqneoWtiO09R58eeO/JIo67R03cFim8yfHg1trXXz+ZHZI1vu3Pk9wTm3jfu8ETzj82duen&#10;XMueeXDZExZ28i8b8Hv+UdULmVuk4MITMRzb8s0T00PoRX4cuS8AAP/0SURBVGcSuEnp2msfRIT3&#10;ws2e8ioR8brtRHwuPM2HXr0gbuVigrix7Q9Z3ddlbIjF60tE+BL0CH7C/shPpYc8TO7oTLB2LOF/&#10;VMIYgWxdo/1MIrav7U1yNuHZ4qefx49egm9CsknK7K26ZOeamQeXfuRp567V9QUPG+rnvMDCFmyT&#10;n+9pnRyYJ0/FKR17ilG5TqE+6khM8oHw7KePB79jVB8Sw2fWRPIajV3SI/aqv3BMzAbvrv07p9gK&#10;j3Xlgx/5qBdZty69DpmckfwhYrNWPRVz+ZRAsI6t68oT0u2TvEyS93ljJx12PNVcNr4ekid2zoO+&#10;8AUATaKX3rmq58r3SE4Plm27joqveIp5QyNxtz05Oh/Zly82wg1GjdEJ5zvXhUEM6uXLDfTE91q7&#10;tiOBHYI5upDNMw+BG1J0/Ez8vr6l9rDRFw8cbKp/6Eq0lh7CdGFTQ+kuv9PE67aXTfxrNBHcJNu9&#10;t2Mmt7W34jchvkfPm/ze9iLI91x1cw7vDVJ+7aGnbvzmk+JNrHbusWUukvIVCNPvidyq3JW/Cdqx&#10;T017v+b4I63Ddkr0ySF+3jO++kRNVWv2ln3HO6w7R9axFZ72LOCGCH+UJpA3+VxPZx8SYrvI5E3q&#10;PUj5xkb+10reaWJ77ytO2Uxi/YrL3rDjTCDPJ3ZsJx57G8c1iEDMvMaZL7L8iNFEYxHeS0xUhfxu&#10;kntI1RLNWxbpGvv0weT3dQaIfNu+bKdN4mhe+8qh1iY2G3PNV/wex9yEaAQiWNXZsuza5sxe5zVr&#10;YI8REnxsnQeEM/7zv/1ahFV5yK7zd82pG333ovuiXCGQNyZ9MSn5mD+ip7rXmBxdpyU1yL/WSOqN&#10;5Ont28/r19+AMFb6ziO+Ky65KTYjdmCczU9P9xaRudadIzXy5QqKd4IPZnphHT657pyz56WrPWxV&#10;I1iFk7p2zZwJXwwAiZMPdipe8i0RSbrGPIVcpO/MlWvhidDbNSsG8bfOT+x2PjrPWi8Stp6q3TFF&#10;YrPeRNqOf8489nNv7Q+ZZPMQxSHyq9bGwA+98j/FLqEW8o8/69iDs4jzjTVl4kgWPufqL1VIz2Rf&#10;a8UAP3Yaja0vHejYGytiW3oarL23hb3EmERsEaxrNDEaQhlkwcrnKjWDx4du5+HV2AT2b5IQbyPn&#10;7ZsM7FixCQE6eU3hg77D09nxbX/29EFgzSWn9bIGp22p8+1rXNP0EBvOn35BRLZvcjJG7PYXAeTp&#10;7bFZufYaW+VbOl9bbcsavIp58MWnhPziP/FiJz9G6a7UOboH5M88/XNPvqO1X6fgmei/8WqNfc3x&#10;Zc/vDx238URIJ1bN8zRxk7QrdunUm5aQsNnTB7qtCxEcLHCcv0nlYMfH5G3b4qN65Mt529++9Ntf&#10;PjBJ4B79YbLX8X2FLOyfi+CzJXG37mi/8902qrNikyd6fWjdOtnwIXf5aX/5tn/tSZbOMvuaOLb1&#10;uD5glx5bYrhfieV4+PY5BKv9+ZB/+k+fPGEdkrUI3I0dGwQf+ZdknTFzYzi+9WAlJrnuuPELpm+c&#10;SOzs40MPwaAfLcvW2EsUd/joRgL7rHhtG3zv29d7sXW+wTueT2rsWK1PjC22Zc4+N1GEhC4SMtJ2&#10;uamD0XuFSy+7n9g5tufgeO39KeBgE1L7FOsbq7Av1Wswup3DXG8Bz+Rp4yZf29f1UrL9WRtnS+3j&#10;pzzO7hszuFXjiZzai4COVE4S6YaULvFs0/a1Jwzlwbz20ddr5IDDOjHWXs1rXITzZeN4xur8iIfN&#10;GTFmSPPSDYwQ+LNmb9UgO/tAwl9Ee/ZOJIR25XTOPpJ8mVOTMNc1ajKl6/D6a0U+rkNE7sbgZipI&#10;GCaw03PyATO4JuTmafeqZ9UFXnyMxVz4p4TM3mcdQqv2BgF0yfQrEfGPG8X6JjHylX/5uge2YU/r&#10;9hM2Akb54ueb7TsGNuQTn9KJkNLzxENEYqwYJqx0fi1gog/+whAO0nlMKR1xnb9JlviFbBmb5Zv5&#10;K6VjHeK+WtIvfFdM9ioW60UMbZvss3fo8fA75BJ92/haHnPswWq8VXv5HOKiO8FmPzcMxp++K6/G&#10;NP7wE17iN/6pNHaIr7mG0Z2KsCY2utbrOuin20OM0lPXGcmnbPHn9bbyDM4QxQBX/n1NydZ5cpMm&#10;+67Z1y1z9aNE13nt0ydEdsTWuuuTOB/nZN/U5/WOKSEncNpHa/Rlt3Ttk7WE82p/5UJs+Tr39QUL&#10;ikOv/BpHOA/d/FkYV99xX9Gv2IynMvKRLdilJ4bj+UsMODP1VjH72kHfNSWfM4Jd9mN/kL2n98Tk&#10;Ufo1l9/Jum01X/Gtt73x1vpVIt9IrU8wPHpfNXcsYq/XfvudyU9nSd6d6/Bjf51P40/fCDaxyz6j&#10;ruF6vRBj+ikm886d9bwhWDjts3Ssh1/28zpRfieYjFwbG6dFtbRdrYnNa3DG8vXTmEjPl02NilFY&#10;s+f0YV13wzbzte4cXAdC/b4RG4lOr+9aM2reN2Jnbbufm3BTNyPxIVxB5nGtO3aIOtKRZ80hw6Dz&#10;+5/r803ukKw657YxFnnmZm/jne6zBu+K3lfpx6zJPXFf2r97IjvZ9h43xPcN98lj3gCv/EonssX0&#10;LwlRgD331zGc9+6zdLWW7mDjPd103/XGjj3nYHIPJLvYKXf1FhzHZ469cUvAqvxXH1mfyIxrrLMy&#10;9YmtWAOXNb3cfWuSVelD+PI59Nm1/duX+6yEhQ89ntL4I86UYHl/2g//2qcHkCDSq8i2t3zT/hlp&#10;bOfQ44msXvT+JuX5epEMvCnq2xDntPOa/Tysa87ZuO8tNd8x+jVRa7+G/fqJHeOykRhfmNJ7/1S8&#10;N6VjBrt0WWPvHHN9JLZtEivvF46J3xTH8J79sra/58nnmOPWv0o2/ul4it+ia935rlh5r5TUe2W/&#10;HpRvbDLnHGoEm/o2tvcPNXecNZZev4vOqTuSvWAoBv4jrl/j/K3I75nglIycI/jqLMEFR+K4zr9t&#10;az/naSzbLpzoS/L7ZL//Ok72p6xrV33ZJF/HTTzLFRGEydfv6SIMg1M6+dWo133FdD3E2P5HAfuI&#10;b0lurlkYQ1ZO1JOaMk456DY2vfHf9IWVnvec3M/ES89Zg5W9zm/nCE7n3LEsXBO8F7Zd9O1jort9&#10;TDpnXddO7SdP5pMUzxpbdKdndEbALHvn5ZiHPBof2zVKV39PcW0oTq2XvXGcU3SvFurOdWviO/qR&#10;m+x2vvldgF2uxTM1rrjk7Py81zVOW3TrTPb4Fq+L0vu6tQ890rrj8ntHeuyX71nZvdixcla8VtYZ&#10;rzyGRKdx74OXLyII+d1nnvpsn15J16P71tdm9MsP2dfD2d7VyF7yWXl5rmsCu5rTw/QI8e9pf8kB&#10;Qm56L8C34khXfnwZDefMmvcUvz5q3e8v4Ai35tjrbzLFcd4hbzLPlykod41dt2p2Hsqt39fJj3l0&#10;XJt5/9R+j+Qj8iZYY1/XJ3Y9P5Xz7LRWr8qmMaNDnLf9yOmSyL7J17pIXk+Jl17t/ej3XuLYjt59&#10;WzEUZ/r3HCJsSLD6+7ZGk5I3eZl9kaVLt2wbB38Rh0VS3k8an3joQri1+Ez3uqX8giUc/FWf97XX&#10;+87FRN4IOuzwTQ2KW/70ceJknny5Fhhtn7xrnhxGjIXbNpkjxmkCcuGRh2MEk7yii4/PWeuKxZ7I&#10;9+qncYgfUnHsFLMxlJf61vnUvgnjZVdiUnn7lY/zcC3BSN7gfLu/9CDXYPLQeIITu9N96XqkRvYc&#10;07mIQB6sGuXbuKmHuXCwQ0/e+NU8GNiSh17PvCe0xF6+8W9c9b91wlEfyIP++XzW9Vw5Gc954rPr&#10;7bMsvfIfeNjwXuW+7pyDsUZq7j4pRuu07n5gy3pKaoxN8pCuRDWxHhgLn3ljyrbrMIbr2P+2Rvo9&#10;v8b8/Ysol9pXncTpWM7P5+F86WFhsF9xgxs79NvHfxtgl99nxmW/fi+U2Jbekr/n+j+4Eojv1Mn/&#10;Afn/cmsfPXP+X4jfNfr/ofr9A16tQ4JH8vngqwQb/h/K5PYt2rvCZ4Y1nuwh/rz0qua2ZX7Fn4WD&#10;yR466a3TZ4+15vNRCPE86f3yNe5zemf5YyN/7EqY28d24AqHWHxGhp987b/mrV+fV0694hwl9hFy&#10;zOflksLgs3jI7flMfgq65Ew/+P9hzu299z94+dGt2yV3Xt59+PHLjz959scePX32Bz598eJ3lfz2&#10;Z8+f/5aS/+ynX375yz/7/vefPfvBDz5sStLFz8XPxc/Fz8XPxc/Fz8XPxc/Fz/93fx5+/qMPPv74&#10;hzfvPfnR3Qef/PDR7U+++vT+x199defx9//aWw+e/w23Hj3/T956+MXfcuvRF//1m4+e//duPXrx&#10;D958+OIfqfnvKPknbjz4/H9398mPfveNe89+7417n/7+j+4++yMf3f30j9+4++zPfnT3s39HZOf7&#10;JqeHXBxSsojWQyBO32zyMaRkE+B/uAjwIryXnfQ8qTwk7cKTbxOeGU0qfiZ9ZMYVuf3j/VR6rWuu&#10;WMQsCXYI06dCbcIuP6/9RHQJdUuYew2OCc8hgIcE3gRw5b/J/MlVJHL2zpPkF/+eQ1ieOHwpAfP0&#10;gbjYes91OqeqAaxak2swsBXRGtzaP/Sm1tgGi5znXmrbNXovdWOTJ6WDI7L1XRPG1cuSVU9jQupe&#10;59v9D7bmjMJt/Yjnnps4nhr5YgVdX3UthHwv/xLmIa5jC8b7EI0h6CLXHyxCOXGpH8HWdZjwzhph&#10;jggTsrOewp4ny/vLCUwen4R3CO48RXxI+VpfGJnXKJ/CROzvL2pAmKNDIA4zEs97FfMGT4dvPHrO&#10;09NrDClbJOaPTEQO2TrzCDYhO8uvcOMPUZsecWbM2QtBOnYhek+MU1zVXHmZaP3A2LWWLz7k1qRp&#10;dMFERL5e+q6B/SZsg4vvGQJ82yt2xVPuTYoHT2Ts6/dF1g6hWWPhQC52rvsp9aql1iFAp07wQuJm&#10;nvzt795HQtRGiJf+0gtjOyfhti/5iXhdMvEmcZxYJlNPMYlbmGUHORosYba9c5lk7I1JPts2WH4i&#10;vNeb6J0Y4GPPmj0I29i6H7Uv/47T8TaOn4S+dSZXew2eCd+qnzoqP3wWbtnwOmCPHKgp+blO10pO&#10;kJ6JFQxsIJLjE5K543qPkT1icR1xPuiJS23uyT2RrSdxHRsRscGGgN1E7JlT8K3zk9X9JHjnETz8&#10;UgN4EOYTj57oNVR1EyPCfgjliwje+pULfUYnkvomgSPY8HR3cPNEefQQuRMjojiNoXiKSaySmuNH&#10;HJ62HpyQuZVnpP2xyTWCPqT0RejW+v3lzxqCOzWxhtQNMV1xah3yuWIgik1e/aR2pDD0tPfe09gi&#10;oirE98LFFlz5dh7oyFnxse88keR9EPKZUvhggCUfyNAiyJrUDYl223zg66XisbYdpGLI3N4PpqTm&#10;2MV3772/19fwHQLRvUYTyS3Uingd0vZxHhExF5JndGCih2xbc8jsC2fFdB7Bk6/WnkcSY+GWiNwO&#10;Ybh0IiFXnEl4n8R35sRgLrzqeQjLYNEnnoq+ib/EqjgQu5Gay15z5yGSswQCJ2RKCIkQOiFhhjTM&#10;fPiRe40hNossXnYQxVlrj7VG+zGqPva5xttW/qf4tYcu+8um7eaeibTt3/E8r1qHnqfjax//IYkZ&#10;PJN2+SBh98jvEfXaKB020advumZKVv++RpIPI/Yht9uf+JC+joINvol3Xh+8t+Ngdx4B/lS4nnR+&#10;ksLrPJibdF45lB2YxFPuHZdRGOTTe9l3jT535dN1mLSPdA41DyFapGnm6lHn0zYm0nZdEPVaB+ma&#10;nE2GJ35qgBBcr4HSi2Rbc+PzwY3X0YvMW3jG59ua7eM8nZ/t+OIBPliKjt4QB0Kxie3O6UQaJ1jR&#10;77mx8yUAedJ98rjCe1r1I3sLr3xVS9czsV8pnQO9uvIOX2bB+4N7BpZI7GfEcfDJ9ZV4jlk2nRN2&#10;U5JvejQxdw2cf+fexGqfzdWKiY/tRJTu+RQRN9vvPAHLZzswmpQrgm7bLWJ360Q4bwIvMWzP/pD2&#10;hbSPzSTCm1DaNo2pb8OuUUR3Ec+9j474SMjpwTHxeufBXsjw0y7iuMaTTrnuOlmDiZ2vqZLaZ/7t&#10;199wvNojD/W/7JWXXhMbx7USn3x2zuBgJwJ8SfLgyfpghxSeuLKr/XXWhbO+AIB1CzGwZcx5TgK6&#10;bNfaveLDWmOkB84XnQjv3du39SUDPmOf8wlOY4Qkn/2Q7m1rvWvMh75bL0kezEeuW3Z85X1m/xtE&#10;H3wPKRxyzHmf9ekcuiezP6tuYbimfGlA9pd/Y2QPPXUw9xPXY+N+yqbzE8EakvPbhYUIkxsGsMma&#10;vqfX+PjD+HwwH/EeeE16x65vDLAN9XnPZHhy2niKuXIxpj7w13W014lhXPrVH/4rZ9e57YwHvvKp&#10;UeRu7GpvYgtTGMQ/R7q+Fb9s8w36rE/3JfI1vvecH/rEtT5xK/fKkRsrVi7Cje2W6KnDN3lwDUBK&#10;Kj/qXoJd50PN8q+egC+dawnmwgNLNsaIYAeGCNCyM55wsrdwnKv63vFUV8c4lYVV2MIqW+OlxlwP&#10;O9aW6iP5KQ96cdzntSAb+ULWKt2QM/Zto5twwCyhDhG5u57EY+4bdsqvzoE1I+vYggf5O09FV1zZ&#10;ea64yn3rg217iI/lK3uwbSv7Etdd9vL3daAnyXcs79EjbrZtP2zYbxuNPQ9e8HddiPEjq8Yhsw7m&#10;yoWeDj+TRvf6INykNCU51OgnrnOTLXbGPK3dfp5jp33WwmDeuMI+WevGWHSth9xXo+PRO9/kq7Hs&#10;Qs5FREaNb+tiJ4EIcM1PfF9ERhEntq3whi5EQ/a033vcqO+6O27lJrJwYSrmxChRrLJJbNfENcGN&#10;xmUzamM+axDWFOnIvftZutO8wVZM1sIb0javFOXwalmE8YnFHnlUTJ/3ICcnN2xqTzfoqdbO++Df&#10;51K61acapwir64vNGWnM1e9ap7+na9vaR+ch/COWbGtcPR1CDF0D5YNdalvXbsdDmB8wEuewJk7H&#10;5WbFt954ee2ddyUmsDoXx2j/KUvXmDWfcZVP6cBZZzHxap6+uRav17kHo2zjr7MoiT35q4bkMGTH&#10;QzrmkNNYtmls/Dmj6BnxY1y2XpOba3W+65zK5lBffCcGY+fCeuZMXfLvftpm78Vf++jxmyI9dr1u&#10;30jeV7zesRXnTEzjYCO7xuCaEUZwalzXdvSvkDPXWOMJs2MJq+s8lZnHzovrYde99dhZt3xP8E4l&#10;frFVvn3W6ktswa16lavW25+bg9lnnusp1/K6vrCtufS9FxxhcNNx4ew9758+cUuYPXe9ttE1nmuk&#10;ciF3YrnX7i9+l/oGbWpRbsRnBC/4ysF76xoEt/bzOsTOZ0g++6brLay5Qdc3uptgw+9E/O1ztH+V&#10;HO18w/m+GTw3w4fsMsk2SAg8h331yHry8dNRnZ/9Pe4bxnmN2EZ5gNU4IszoBniPqTsinxXbuOh1&#10;LmXv/LqGE9/ku/IYWBHfQG975u5394rcSs/N9YzqHTp85cNT300iUD1XOVf7YrP8+7xMQNj4qkFr&#10;42mOrvuhHNlbOp/bFPdj9ORE2DvUOOIxTz8Vo9ayrbn0+JeoL1UndjqDrsf9ICeEvpDzqRgjEruj&#10;fe0Jm5jT1+emPV1bvGZO/Y/4qmXK6f45IhzZ9ngiIt9RM/bo5PezjH8ip/1mvXRrf9pYhzCnH36d&#10;9OtM7yX20WuS10O/Np3PtvOezy57ZwT9kPmaEc44A695T8lT9LPf9t0zdDvmqXR+snEOrvmt+nu1&#10;f69mr3GXT9f5dQJB1fOuA131IVjCmYL9iEnPRIykd9lPj7kmo0c0pwbiGFvvT91zvx5n/vZLHvxu&#10;8NOYO/YrBHu9LvBb+O6d1kPnmLuvmUfO4jdW2a4zrlqpg/zQO1/bOm/qdh3k5Tr43c/+MY6u3YN/&#10;zdWHjNbnjOJH39CFcGqyquPHb9m33mdg/y3oppzuB6eEHGqcQn2yqxjGd66uF3/+nunfNb3e2Dlj&#10;2876XimzJ1Xz+l2bvb5WWTuf2Qf+D2m/n+ccp4+e5o4e/OAuybp6X3M9FRz/1ot4fYJ3Koqd/VFL&#10;cgkBej9dPDblV76KgZQe2XbUhO3Xy6FfjCuHksohPVt72rfN3iupuLn21l5yW5jzCe+8Turvk7Kn&#10;b+hEIif/de5+LYHlWD3vffW2x8wTF9G8bRc5HTydef9ur1Hkwde/NeIOaZ1j7n3l25jJ23X5rHTd&#10;KCfnketMv0Nr5HUunLKxfv8tyftKXiPHXsz3huTkGlLPsq14ftp92ZBXyZqTk2J8e/lDYGcfIVds&#10;yEe51BpJXq4l/fNr3gT4/vuZv4VK7+vB9Qu7+xACuWsc9ZZtsPRlHsL7tt8Tg9HCezV+OmNdjzsO&#10;9nkfPbyfdg+2zuvo1t/YQyd95UTO6OhJ1o7vHiiP7u1Rar/rjp+ut5orXnpasvuLftcZkitz2xlP&#10;T9iu61Z+JcxNoN3E7zPk5ppvUnPsvS/p+IzBOopzjZDXikuNYODf9S4Sd8+JPSU1M+dp9noqeOcK&#10;Jv3N3ETfqvu1X6AnieNDrFVDxUQHERwievqeWJ5XHrVnorr3lJt0Jlo7Fj7k7RzBUq6FEUJ3ck2t&#10;qSPnpXw7vvDVoyasdy+k6x7MXkXw+9a3fn7X62tnktGNM+KVfs5FJie/zpGYug4qJrHzxHz2ZK/a&#10;TVBnL2eRa2faBZc+qBeq1XVpr3wTD5G+fJNbMMGi77Z1L3JNB4f1ygNd2WRPY2ThVyz2YlfrlXPr&#10;dKYtrF179webkpWH4g+8oZegy3Vfoh6SR6+XrNj+dye+xExPEl/vJbwftg39UV49d27pxzFu9hSj&#10;7PU+VFixX9dy2SWPrPGPjfWOqfdO2fYXA5RONvgNSQx6in3+v+cNcJr0fvi/IAm43pPdG4VVcfT/&#10;S2VnEnz58fc1a3zqdy86PyEerJLLlzWfgm7519+VIbZHZHOlP+872UPmZ5D6vEgY9W8Qzf259UHY&#10;w6bmfC4bsvr2tc2bha3PUtuGfdnWvj47DU7rDvg1yqbX+cwaO+H1Pv75rDniz4+3hOi+xp7ztHev&#10;/VR4fVbb+YIrcv+1d19efefqy+998MHLG7duvbz38NHLu48eQ3z/g48++ez3fPr8+e949uLF3/P0&#10;xYvf9OmLF7/m8y+//OFnX311v2lHFz8XPxc/Fz8XPxc/Fz8XPxc/Fz//v/dz7973r9/5+LP7tx98&#10;/unNR1/84ObDL37JzfvPf8WNhy9+ze0HL/4Ttx59+Z++9fDFb7p5/4u/48b9z/87N+4/+6037j37&#10;R0v+tx/dffZ/Lt2/dP3uZ//KB3c++eMlf/bD25/823qKtMi4JmBD1oT0LeI05OPH/UT3e3k6exPh&#10;x1Pgo7/N/OMvJcxDdN9igruk5pDAPTb5vuKFQI0uetYi6ZZtSNQITwlPzrb3mFjBcE2DiC3fEMVN&#10;kqcHwWUeP55Sjc4558nsJnAHV1iNmTn9NJn7s5c3hRt8RosxGqv9bn28SfYHzMppzk3ahshtMrfI&#10;0YrL3ifLfuVS+xCrp+AXsnViMeKLD+RsE8GxMZF31pwn1qdX6Y37unEZj9dX+/d6YdT55csO5r5y&#10;rfw57/SVeiCm8hR1E9VdN/uJhQ81bhyvsQUjsbEHC3It5Ff1VJj+8gFG+zk2YzDU+94T6bskZHiN&#10;Nx9rDj4igjbE4xLI7e/3vuP6HPFBn/yDCZmauCHoYsOIyK/sQtq2mCCOLj4iF5doTj6anyW1Yx8y&#10;NGTjg9+YG9f+yQFd/EWOpy+VOz4QiuN7xHIuJkjf1Rw8kZ1L1IvGEG6Tt9VH+ZqAzVr59mgCs+Mw&#10;D9kaSf0hdccHe/eW86o4bZd4wq1Yq4bat/8j1a1rpF7fs+/aL//0JvWmd9JXn5QPhO8mgJvsbQK4&#10;4/mJ7e5TiNUmVysv7NvHdd5psraJ5aqt4jFugrr9c94R622zzqWwhVGS/J1z5VR2ylX9sWzCezAs&#10;2DmG9SGUQ/xmzT646bdrdQ3aL98Q6CGIi6Bdwjy2qolYlTN+iZEeEBud6q059iFPoyeu+l25SN8x&#10;VGNhYgORfe6RR/JJX11jnjxvorvI7WWDLr7yhwxPXRDhy44xpGtj3TXJnbrxEcHbT0cX+bRykT1Y&#10;7Hc9ygdiPeuyXXs1x1Z96j4ov3dNUIfMnrWk8da6hKfTQ7IWFjl/zzlHHMc+yVV2a++InSe1Mxf5&#10;/J39pPeFWWsR1WufvI1rf3KGlM+eyO7CNKn/MsRnbDsGQv6qAQJ01ZF9EcdPxATfjbcxal+E81cL&#10;sSXKCzxI2d/VCLYwy84EcPtAsE3cYBzipZ7q6cqldM7XTx9nLp2enm4Cr2JDvGVNvGtNSq8xc+eB&#10;jUntEdm1L5jKpXzYs6/3Fvm8bJJzSOqJs6TyW3vl4/4kF+dgUvueiwBcc5FN8VPd/WUCjRX74IbA&#10;zFxrMLM3iMkhojOnd1fVb9uIpCyB1Aj5FPJTMHrdmFOwN67tJ+k5RHfpwWINXtssnym1Z0Iv8YK7&#10;RXtI56g4wuzciDdywCf15Onl7GPnWi3LtgnfwuLa7OsNPPR+YnbnotFxTuevEuO6J6zd8y1HffKz&#10;XqRxEceNJZvOd+tSi3tpnCFNPMcm9hZw5jqyc4+kN/Qw56F4iuk+4beeUF8x2cNHMbsO5ibLXi0s&#10;/InPhyodm16zdxVcbE3SZd8EWHLmgxuuNfsvgjh64RGftX2CJf/Sv3mZPIjnWIvQLTKgSfTyH3uO&#10;bZ1tIffzYVbrTmRixM/Xj5/gzph8yNNPe4dsntyalF8+r196S+L8IuRgW782Zryupdfg0IPEWGPp&#10;8VMd5RMM9bDG3VfvoU8NU2aszE99lVPbiAzLB2tNnn6VhDTrLzjI+Zwv3g/ewH3rsvZMoLbwlHET&#10;jjk/8qR++4gQKj0fJnaeA0tPKK8RPD3V/BrvXc4N+zzB3E88f7fec3ndO6YI0rUnAnjbsYdfyN+M&#10;skl+NXeOfNjoGCLUd156LdWY61O1ga8PF7Hr3GrMnKfFMyIhooM77ZQPI30b9iun86R7KZ/GQdIL&#10;9Of6l0796ZpFMNeHq8bEl5H+7XOrOLXvvE1Sj34Ltm/LDrK7zxgiEX7gmSTOh7HCFbbx02vhdC6T&#10;6B272Go9/MFzTrUmrmxtcx7Gz0V2H079rQPfH067bsaVjz4Ir/grv+0nXeM6x+zVmL2S4Gff675m&#10;hc91Zp/lP8Qf2Be+Pvz2B+18uB6JfgkYbxOnc3+L+rkBgg/6ieu6/GG87f2BvT/o116P9gdr7xl/&#10;j+idh+PazvF10wGE5sbHx9fPzgeMPHU+NYWwzjUn7KpB9oXjuI7tGrLeetngw1rzU/GXTCiPE//k&#10;EBHeiZC3684NE6OXJ2t6cPYmDt7nvVY+5JGelB/76k3X7bySW/u06CYQ4vU6diKPq+/RWVRn2571&#10;s0RPLrGDIK1+tF6k6XEejum4jIrVtlNcwxbbTznaiyw9RDfarHXZK0b1odex0bryO8Wzf0n5hRgv&#10;PM6l/DmH1Cb8E/+pd0xjevRcY+OKHF/jsuMGGq19Pkffxp/SujyVXWvyi7TN8lcPtqALwV6k+vKZ&#10;hHTnUxJ9CbmLxF++l97gRity3HUchBuVVDO1ta5xztiWmEjqPhAP/BD6ZEM+wmlMjdyk1fjc4K3x&#10;VNBP+77Ra+7XOsRFdCG8HgQf+SEhAwzMK8bjpjL5N2FgkUzxLV3IivFbhMsZo0W4NYYku2Kx3xjy&#10;Y5/4gwi57EonfNkMEUb5gFs5ay4pPXuR0vm6YL715D0l9W+/rxf5lD15uvelR9Sjxmw85Rd8/GXX&#10;NWSOfuQw+4SOHqJbN/vJp+2nvzDidyIDf2Kjp8f7vNumcN0bn4Hiv+EbCRfGK2Tl3/OshVE1mJB6&#10;zIUapW8d63Vtad955nqSfzC6FmGUzfLLXmNKCidxkpdw2+dM7n19ZZ/8Gd0bXwPyIQ64jN8g8u0Y&#10;zJGNY4w5z0ieiK431dHXQdcjqXWewu21ddxAGvuNfZwvzGC1OD/j6PoWzthX3SOHpfcZ5in+00ex&#10;au8097VWTmf1qd3zkbvqHH5fJ2B8naSvNd99bFzNj+I8ep38Gctn+f8cZb2nnCM7pxLFOe59k+ga&#10;bnu9p3CN19w3Ke98T/2mpN6DDr/WrbGxppjk7t9Zitlz22+f6Oa+X4+13+ex9G+DuWuJXvPSrdeO&#10;sPqG6hZusvbN4fjRA2ymoNtCjsf5qf15kngm/ovEonxN6tmvj8Irncg15N86k14sIjX1zeMitHCz&#10;et94Hlz7Z54ce146zx0juEvYl40xhNN69YtYbZO99DLzFUd639iued/svmyGbyQ6bpaX3wHfa8bo&#10;dJO89LVuwUY30DdG9L5pv/Ipv9SfdXJdccDmpnndON82pc+N+RHlgX1LcvK6c0ffe+lNSALuoeMl&#10;VvSMIl6IgJA8GY+y6mTdWOjB22uLYgyZewfBr4TYyTVY5LT8S5fcFuntJCbrXWfXvPa9to56TfJY&#10;9u2b9RyJZ0IbccnHfrIZsTfOcY3ovEvsl9dH4h1x0HFNeJ/XZV0/tZbv4fXr16yIJP16YV9fptF+&#10;kXWNKMbIYa13Dly/ELZ9XXStirvtchbWJY731vvGEO137uS76mifyLQ7imNviW7sTT/mB/Hvgbw2&#10;kqNfQ+TovK2nJxbh1nthiNno8Dklo4MZHEnXgw6M+d7LevqdJ8bacla3Y+ZMTyV9cU7bjt8FsiE+&#10;NRcO56l8OseVf8uK32v/fkg9yI6XmMb0a1d+yrn3Sx/iLHt571FPV7wRX7GOMY6yeydfYXgvc8cH&#10;q23A75ycC3rrVGuJr//S6xraOaz+aZ24NS+bRagmTo2rVx134zBv0fpnK65Pwrrw0mv2iacnkTNf&#10;2CY8h0w9n8Q+cSFHhwyfHqw8GaVz3Yk3dYy8VxFHT1EvnzUOUQ41pocmXVe+7JPTzEvzxLeo3ooj&#10;/7Vve/d7r52b19jjG5ucY/qXfMhfXwzA301dCzkeela26bO/4KLzJdaIv2JzXeHTvTrItD/4Isl/&#10;6t0/7XXOR+GMe19SOuwipXN91NL7PdrviMW48u94Wmdv6HVdaO3ReXLW9DfXDLZD8JW/8w72itE5&#10;JZ7ekzkPvZc5diR/S8inhPnpetmfYFvf71lTSp/rQ6TU13+B9IssHzzsuC67D/uask2u2eijc46+&#10;ptnTa7j2Usv003tl+0TvvbO4mlee7JH3IvHjz8jffcSuuUmoXsePMTnE7ihgmnwMNnMRdslziLDx&#10;j67mkKBN3PaeMApPufba5F7sQsTm98Qb9ouOPMBkrH2/b9nGRGnwHdMy54k7CNBIYYXgO/NgT30p&#10;SR2SmpNPCNWrrmAWHnsQwrFLjsSAQA++fbqe8mFPPeq4XtsGHPDY97Xmc0odEys+yr/22I9tcmO+&#10;+75J1+hNWN952X73auJhy+g68el48sOu5+ndCaZi4dfnaezh0/rUFJFN7en1cQbX+effRvKvGOjP&#10;2JVeBPrEYxxz+WSNgKX4tiN+rmeJcKnB89gwVy41D6bqp57ObZ6r3rfKli8V+IW/4K8ZMc/PQ9dn&#10;4R3yHfmwTz/ii25KroW8dvJvyxWLMxq42mt8RsVlr8XXhXFdn+eI5sEGo2vKa2TFA7vx0hvlWWv8&#10;VRPrE7tgsMecXDiD+Tc8ekZhgaEc0PG7wf/Xw/8n8X9ZIrorru34+8MY9Xup/09PnweWfj3tvfSa&#10;6//rer/HkOGnxIcRInyI7ZF8tqnPp2q8RF5vGd8E8trT56H1d0nZ6LPk2uOzQ57qrs9iW4+sz55a&#10;8MMeOxPH/Tkmwjyfh7LW55X4DJkk+/hoTT58rkZutTZOXduMJewr9tvEx779wKm5P0vmPg776D6O&#10;ih/59uuvv/z2pbpe6owQf1bNvR91lvVvsGvf+c7L73340cvbD0R6f3nn4yd/7M6jxyK+P3r6mYjv&#10;z54//1s/e/78P/rp8+c/+eT580dNKbr4ufi5+Ln4ufi5+Ln4ufi5+Ln4+ffez/X7zz68+fDZrduP&#10;vnxw/eEXT2/ff/79m3ef/ZLrD579quv3nv2Gm3c//S/V+Hdev/vst35479k/WvP/9fV7T/9PH9x5&#10;8i98ePfTP/zBnU/+2I27z/7Mh/ee/vmP7n72MzfuffaXPrr/+V/+6N7nfwWCsEnoIbpvInue0h2y&#10;+SkBnr0p+Ir8XJJ5fImhPZGVTcQOCTpx2Rcpmb3G8R5iUn1I6iHDYxMSdvwWNhiNHzzI18q1SfcQ&#10;/7HBPzZnpPYXdhOmWYvkXro87R0i/BRs84Tz5Ucc5dS40m+CenQmXdsnxG7tdw6O7xghu4vYPQRS&#10;u8Wk8eQNhs4Z0v/ooXBLWHNey/6B9xzfOain5Fr7OZOF0zGmDWtJrbHnyxUefPrTFef72g9JXPYV&#10;i3pEYlfM56pn4pA755j9xMKHfgivxH3cte9+mUzPmhE7nsQOIRa/pe/ep8f+0gCfDUT274UkfN0E&#10;adbvl14YHS/nyJqROsFDr1whR/fT4xfJvAQir/aQE33Iu4uc/KGfbH0QfMifnlRcEY6nlD9YSNaM&#10;xjaJWCTt0oVUHaI6+BvDAnmXPCAQ2/eBSbciPJu4DQY5JXdw0G3iNE/3r3MjRtUKTmxMqDbhOGTj&#10;5EccE5JNuFY81VFxSvAFI7UFOxIStbDIu+zIn1w+qPNO3Vxfztd5hMiNjpEzJKbzMaE5hG4J9sQS&#10;+f1IgHd9zp89kaFFloYcXTjEaxzm2AU/8dNX10889x08CN2nMvNTXuUrf/Iqca93DsIr2/QfgrjO&#10;oXwYhVVxqcU+uxaIyhDgE8MEcRPc7WeSPXbGD6HeRHORxkvwS6xcb/iyp3XlzTnoy01KwAjm7ptr&#10;N77roB8mqN8WBnYhrl/5jongIeCLBN/zYEy85Eh9IlXzBHnlf0rob9J6zSGN85R21uyH5H5NT4u3&#10;TrZNNo5u6Usghysuuiai54nt9t0kdWLF9jy8y+/sJ6LPkXqMYbJ4/BSr8JiLjF426JDE9GiCuWJA&#10;PBYB2U9xh8zMXgjj0bMWGVrEbwv+eQK6bMbT0L3+3omwvwV8COoIc8etPWwbI/kp9hm8c0S4rkck&#10;++RU+oXR+SKcQeo1BjV2bif2iZGcmaPHljxN8oXQxn/kbsJvCOnuH3jnkNhLFzsJuhDqa76f9r7J&#10;5sJp/xDaT0nzi8gO0Vr+xptxjLv37fOu7QorOK+9cXnl+/pbVzWyjm6S0jXvmCEqK8deL/Jy2YiI&#10;TI4iJm9/9CEyS1dzEZy1rtwbP8LrEpzX37iip8/rrAbmKQHexFnwC2fsRZIX4lxOpPzOSOkhWmts&#10;v9SRGjVWDcZJbY2n2PYxOZv/wO8xUnv4CFc4nWvFNTGbDxggfhnnVeJcyPM4Pwqxr3VcetG2yi36&#10;ykevh+5x52T7LanXUthglD75gMP5gnPqGzvNKyaEdufhniz/EvqY/siPWMxHP5MHNvJZOYFFrMS5&#10;ImGe3h4I5k2gDnmeUf1vf+2HZL1Gzp+4kLwLG1KniJ1HCeYkaWeNv4joTTAmd9aXr3EGu5Yp4M3a&#10;EOL76fGeM2q/dF77WhZe7fEEePa/9fobL1+DAK96+TCNmnee+Mq/5thvjPTV9skn+2vdJPwz/US6&#10;V9jNmPGdItvUNOz0xPNeJw+TbMmZD+3YYz5EOHywxjXK9Y0NudH/HSti4q3xTm0gYGfOvojh2HUc&#10;BH8Rwds/pPAQsjOHeMwoIn3FEOG09kVar5GcTdbmQ0WujXqfCEbjiAhe9osUPuau33bKA1/mjc1+&#10;6jGZnLNvmxaRulvnnDfGxMY3dbBOzYxnYlFfjSG0y3+Irp1VZ/e1c0vPFmk7fuyXvXXkQi+4bve5&#10;nM251xI+iPZ14nyNzfz1S/0t4x3T+yaOM+qDW2opvUi5fAjbPrFlzJycUkvylb7mWhO7x+XT1xk5&#10;mjhs3dE+vc7+z07I2X7GW5i1pw+nOybjWzyJvfSqvezIZ/mPvDS2L30zvnX4pXdcp+yJEN2+Xud6&#10;PfYuflMgg+vDcX3A3h/UlyxdryPOl3jUyo0EqYFrpe1UA1jWsR984fb+0rePieqxT+7HmMzXWjbW&#10;I3POHjcoEI+bDMBB+NZ79MkLH9fcOXEDQeOcR2A3ufwY06R7zomc3EPbNe6Q5BFR7VOUu7H9Gkh+&#10;ltM1dpCQTXDnJhJy45wr/6o1N4pEdMPFZb5wovvQtmDad8/V69bFzkRo687DR7BRjuVjG+epm0aE&#10;6bMBxzm4Xtax9brnwiVu51UjcWIzBbuDlM2UU/tTArVI34pRttjLp3LXfuXXOMwhcU9sRH7Cgbjn&#10;eiGImxDPTUKOgS92b/B64HXUMbCLn4jjJSIOt9+0kc/qafWDM8UmOuzoczCFY8zIyoPrh9dKzVUH&#10;PrV/zMc9OPX3Xq2J1Xm6HvdROStG1V828RFx/rKJnPQLUpzJdEO0N+bgM57Ohw4815WeUwP5Ng7z&#10;soH0uZ4+fxpLN2/jdyom/65cZUNME34lIW2Wfch/EdmX5EYx5Oo777wUEW/Ygy9yJISQEuWKTXKq&#10;EV8RVzsv9brmySN42g+xpMaVf+s0H3mBBXFX9qpjSOIjmpdOOMTf9bFWH2oveuIsm85l2Z/KwmX+&#10;TbL7v+oqjNTCWvvkE/zWHXKoeXy0t3I42hCDM0v82e8Zwxi2Wbaliy3nt/DZL5/0h3GRY+MT7Bo5&#10;n6vv8O+fzjHC/qmMvXnuB3vV7C9bsN555JojH5GTaq4aah6Cq/P3XvJ3venjiFF4ySG2qyeNbz3x&#10;/J4AaTs5ay3MnUvmyze1KYdvEuyGgBN9ckdSL3NshH/O9bLmyaVxS669++6r+99x6cOhJuyGmDRc&#10;uNiQ0yF+2SwsdIVRopjBV+yOj9R69l5jYpeADzaSWOAxN7k/NoURP+VWwjxxIlPH/BsE7CkzN+Zn&#10;9tsnPZw35/5VSfVDPc9r9TwbZNXos+C1fV7c5BnB58y8fec8MZa+5dQfu8TeZ2abYEzR9dbXh64T&#10;8q/Xm5/SVb07iX/AqPmK2+eim5tLt665tgmG+hh9zX2zNb/HEp897H2Tdm6Y3oJuS2z3/NT+KLm5&#10;W2SeK/U3Ezdms1d6/LeQ55TWJ7+yhzizetFCDNnXXLGEa13IMsFS3gebs/nLD2m7YK69moukVnOR&#10;ejTO3jF2rvJx7ojyONzYbr9TSV6xtZ5Y28b+tmEtMkD75gb77CVP32xvMoakfLix33nyd/GeC/ON&#10;14THWvHQld8U54gtN3eb1OD8k+P2iV3iixBQ9swdd/v5bHveej8JtXBOBAz2UxOjz6x7rnocTzZD&#10;cjYREdDLjrlIb4PwtW2MQ2yR0FWz4ykf6pI9828vcpf2ZVMY8nHNHj23LyQT4rvv5KA82h99rkGR&#10;9OoMtOYsOkfp8We9/PZ8ydp3DrpeqoesdwzjUHPO237uq687E5gZ17WY16nOz7byG5I9x3f++BIj&#10;vraxHsKJ/CoP5VuxMs4Y6OLLfPvstXXVW8Xx62PmG5vkNvPZ4v4cpOyEPez091vtLcwWfSmA+uwa&#10;dZbdR8UlZ/b7fLNmb11DreM9XTHQTZFfY3TOyeVsTfjw+4S/J6beEvyIz8o+K78SalF+QycBo2s3&#10;5sgzODXq2ivx64bfV92/E9Hrpc8+fddccg6+ciC2ex39vqadl0f29rnEjrlfG65Fe+rjiLMEvy2u&#10;23vM8xqz3nvootc1WfO8tsDgbPzvhI15yCf69vfrEz8waq/PHNuDPXNwZq2KuUU+zFcP5r5xhD/6&#10;QVxshV9iEveVl9eu1d9C4HQ+q/5ahxS/pPYXYblsfMbE6pjS+fz8nlD2xESnnAt7xTKxPZgHabzE&#10;zNPqeQK4idDdg5479pacQ/pz7BG5x6+kbHQmnaffwyCA838P/C254zDfvzO2hKC/5m3PPL8fXZOf&#10;vs94Ji96UjaH3Naefddc+LYL7lG8J4K+enK6X36tdz5lX5jJjX77d/C3/aUHeh8yrmvq85TsL6tI&#10;XNXRdTv3khrzBHR/MUDbavwmyTVR56P3ooo7RJgVK793/PvQc2rQtUhOy3b41xwdNbAOeTNxgx0f&#10;rePbor8vStijxvU7lv3GZwRX7yWF6/XIs+brfTTrnu88/PsXn7y+E0PXrWz9e9iE83zRk39PgZ/3&#10;ZfWl9hSzJHY+O+MFc9vtv8sS176uI+JYJvbGBh17WmMzpfZDxhXZVfbWQ7JdpNuyFZG37LBnPsfE&#10;iWjvdZ6KfvT3mYENQbps4ouu5sEMWdlzxwAr88RjDTFaBPfEqj3qRQcxWTkRX8R0k3xZk0vyXMTh&#10;EjCEw1kqH+fltUnfyqV8wFv595mvPpbod5DyNI7Optbqg3DKp+axiz5nE4Jy8sbeOTtudMLtHlt3&#10;1iey8Gs8tQ+ubHpU7l2r/fe1pjG+qq+xpQej9mbc0iUOekbOKPgrbufN3GdRftj0GUpXMZR36e1T&#10;opy2vWvu6wJsSV4vfi2BqeuHnGsv10NqRMce9mA5btdUc51Zj/wui132Hc/Xmteda2NlbZ/2Kx3X&#10;BH5T+DsQPK557I7xtr/Pwz1mP9dV3o/QETt98NzjQbr/qVFCPzpn9ORpfO9zPZOHbGqduXPtOKz7&#10;9wL7noNTvw+qRtfunjIXbvnxf01TLqmP3tP/+5RO/6/T/3fGmn0weC832b3yYKx9f35Y7+f8H1rp&#10;ILXrc5nCgLQ+P2dEotf/QzKeCPsIZHZw+ExSfo0JIf61S9XTxguJ/Oq77728RK7o+bxIOMY4SPR8&#10;xie7/jLoiu3PLY2JnnXwI+RjIju5co+TPw/159z1N1cJn/OCiU4YGqu+4NRaD2J4G5wh2BVWPifG&#10;V2MJny3zJHhqW/oaIcBfeefdl9/94PrL67fuLuL73UdPRHz/+OlnF8T3i5+Ln4ufi5+Ln4ufi5+L&#10;n4uff//8fHD3yUe3Hj59eOPu0+cfQoi/++xXfXDn6a//8N7T/+KHd5/+tz689+l//8O7n/7263ef&#10;/s4af3fpf2/p/sUb9z//Q7cevfjD1+89+1dvPvj8j998+Pmfrvmf//DOJz8jAvL9JqU/3k9ZX6T4&#10;T3708s6TH4jUzdPMkRsQpO/3E+TLBlLzJqpvMTak4Dw1HMI1BOsvSkxiXrZNdGYeAjzkdYjZYAQL&#10;QiokY4jcwmavCdI8xT5kd+N8v2N9Id0iTtcYzCnBy16e8q79kye7LzthbrJ3dBmnPmRs1dD+UyBL&#10;T8Ev+Ybozeg+NnkdbHBbLzvNmwReuoxzD4Kvn0yfLyI4Yibn4HIm5CKckQe62evUwjxfYMAaIjlP&#10;SBexvfwg6oOTvMiJkbw0QkIuW2zAv//0J+5F16t8V34Q2v0lAJwZa/ZDsvceT9R3fexhwzWh+guT&#10;uCbQV8zCxA6dsdwv9t9vwrOeBA/pfOp6HcI8uYMXm0hsQsqGHBxiL8Rm2ZUeMi9EdpGdwS/7EJ8n&#10;mV1xa8+k5Hsi/a58SsBlj7givUN8/ujhISflVbbKBxtitICFhLCNf4jHIV5j53U/ob3s2VOcwkyu&#10;EMyNt+sw0fyZbMEQlnAdB6JxCNwhQaNTXHxqhGiMH1giuBO7c6c31C67wgj5XDHIuebkQf3kFVJz&#10;SNrpJbkfxTWBkXzOF8cR+R1hLfG+Cdoh87uXqkG47HXPNbcdflyT1Et+5GuxvXy6j8FnbnL6PRG8&#10;IWgzN278TTyHoO0+oyNmnYEI7r3/3o2aVx6q66FisG+Sfc7q/iJ8Q5LOWfkM7zWpHLL97fabebj3&#10;iSciu3Tds7YVfhPGyZk9+9zq/F37cfQcW3rkPu1zCGld88JaZPXhm5xTb3KWrvvAiK+fDg8h/lbF&#10;2f0iZ8joIqbnyezU0f3SHnHZ/14/QR75rkdsYqcRW/Io+2vvVVyRsk30RoIdmRiR6OUrsnvj1Dw2&#10;xCMHbEVmb+I9xG3FEVG+aiZOk+Ahx4e4PfMJ4Zy1sIiFXwmxLkMsvva+Rtezn/SOfQjnWjdZnBG7&#10;TUZ3DDASn33W8ZPvVT8dHBviaw9f7ZukjmAjsvY1E7pD7sZPxGxwqKt0Xr9X8U0SX3u1vvoefSKG&#10;ceIbPOYhe4sYXnFDEM9+5llPWb7sd12p0+InjkM2n4T0zN+G3IowbxHZmP3ElY9F+S0dOHsPWfkg&#10;ZSdyOaTityEGQZR8VzqR1Jm/DSGyfJuorTkkYmwaz5jJyToR6kuca+K6rrVX8/hHZFOjan7HT+uX&#10;lL33O2b7O2fLIjuLjE6u3YeZr0b0dQbggTUI0a7VOnqip8tjB0bbaFQ/bKPeQcDuHoWMvfE24Z9x&#10;ysKp3FV35xy/NS8sx+JsSld7ipt4IqE7zpTENHZd93wpBFjVpxDKTyU9Zy7fyi9YySF6rRepuOe9&#10;v0f7Zc6YeWLoae3SlUCyrz10CPv0hS84kB+5H+I5J0Tn2piJEeysQ8K3HfMm0hZW1pfegiTHBzi9&#10;X3uQslmf+uSJ5vHPa8gkWNtHdC1BsK1998/YEuIOAjmCbtqq7hbXVfEL02s++HF8YjCnBvcH210L&#10;YsyNl3gLo4R51rEjB+G2T+y01wR65VpzE/TrfZn3hRNbkdxrlJT92lOuZ3uHKI/UkHHK8DOOcckj&#10;55TeJI7IzxBi8b2MfcUpG5HCQ2AfNqeySLaZ6wO6EgjY7WNi8PDPHuNa93xInp6+pG2Up8jgV3w9&#10;laz9FmJyTpH4QgJ3PnWN10iN5C195yhyec2xIwdfRyM/5c7rITG7to6x5qVfPSx5S7htIwzGKfgc&#10;ZfWX/Tcd860+e3/I2bW2JGdqIW+T+zlzbJ13zvzYX+IZP7h7zyIMRLmVf4jo4AgLny22t+0W57hI&#10;7CV8YEtvVo7ZL0GnLyV428Rsxxt4I55I7u2/ckI6Dns8iV1Poa+5SeHWH+yDK/2QqTtv/xvEH17j&#10;N2LWmvql58NqfWDdQs4He65J900+sZNf29WoMyxJvJDf01+Nwy4ijCnBb/GT6onR8Wr02eGPPXlZ&#10;t4W1dftmAWLxoT+vDa6HjWvit3t1KiFix1a6HvFxPkdfdLHJDQPWEZebHHq/9kwQt41vcHC+5E6O&#10;EMexcyxySL29Vl45G49zz/Ojr9ZdU2LLv/TaLz15KqfKhRxev3TJ+XYuIhh3b0xAts43VxAHbOcU&#10;O775n5E93YihXL02Zucun9YtjMKr/VNCuvSKX3bVL/s4H9YQ4tcZHkj7xrd0DSXRO4b3sNfZ5Hxq&#10;FD6xT/Jhbp313ySzdyJ1r3XlJN3eO/PE9LHHmCeiew9d8jHeIpf3GuL5wpP/jqlcSkyyt84+3Nhc&#10;OZY+BHiREbEBp+Ze+zxMzB84NXcdznn5dQ4S/GuNjzBio/FE4jMF/5WT4x+k9G/Rq9jQa7AUt/fV&#10;uy3BWuS8YMh/CzdfXa1rBAnBL/gQ/+gfGLnRSni6oTZ2YIPb+tzIlbhrvQmEyq/xQ6BMzOBntE3X&#10;MfaZQ7Ke5MQ8TZobzSA3rhvLphBniHs15h3jEG/6dmyN8inbiscNbVljq9jYt58x4zskNsEvcZ8a&#10;izjsJWbNTV7dsaWv/WU/BFvZJ0brRMDFpnOijzmf5JE5e+pz7DuHhavcSpjXvvJoPzCP8VvaTiTS&#10;lbf1sZEf+uWXntRce7HfPmfkNK5sS/AbsZZEv/ZP5cQu+CuOc+Qa3Ln6eqAe6eJXe2utWNTs6ybX&#10;pc6kbPXEoBIw0OEn39pjPN1Prqv/wrT9If9DbdYt7BEfYa7Y/fq69u539AUZ5Eq9+HPm/tKMej99&#10;g5tGx7WV2Ceyr69z9hV7nnXGXNvg9vW1/FJPr9tPMbBjjdRcrx/5tr3inSPBqnl6So9mXavOwkr/&#10;vOd4fv0fRTUsjLJZ103tU5cwepTOOTgfnw8YwtcZ+HrQXD5lx5j5EOy42VZ5dN7btu2zHvpcm8mD&#10;3yuJfZ79QaSzXd4zEeWcng2JHvy8phgz/ybxzcaxPfq4lu61cit92fI6mu/n8lfMne/MD1/1EV3X&#10;FpyDneYes15np7WxbGfxjdLk7fgZbVvSZBzf5J0bsLeopvLRDdwdw3rjoGf0dVwx1Qv76Ib1GhMf&#10;QorJPzsXE5oaV3lx3XUdqsW+sqt1bijHxjeMt32NzqdraPxZy9J/nXS8aQ85Rze3lxxspl9L6nB9&#10;Hk8l2Oetg733eF1Q67bPU+YQ4iU39W7Y6hxqjIRkpFjdp+jSZ/qHr+zpb/tN39QufdmI2AA5IH6t&#10;X2epsaSvNUlsGcErSdwpwcFH11phB2/ZNZ5+X2Sv7Ve8SHymtH76W7p/tQ9JjVH19nXgXvP+5xE5&#10;E0e+zsdPbDdWJPuxyXiePuQ/7Qs/vbD9ecJrJrnY9zzxvmvp12PVtOZ9hsum5utcucYaZ9tu0XXY&#10;eyte5yOfFWP7T7xl22K7LQuzJRiv3J/5qsajTNtp5372Gvx+H+N99yhnfVOTe0Ecv5dZeh3frlFE&#10;2d43VvrFmnnZ9Z7fdzun8s8Z2abfbw/+x9xWLszPSNmt8RwRBnOfj/N3DY7lXKfIJzVjr3XP0WHX&#10;WMteePy9wu9Hr/2edBTbtr1k1Jt5sDsedlMXW8l4zQkvuZzOl2xdcoeouvxbXEfbg9NYIVlt2/Ni&#10;bPHvRfdM7401v3qNvyPrb35hYZNrib8XPK76zpO2PS/eIbfO+SCqxb55P9z6xpetCePk6Wvd+6kH&#10;G/vGp0W5Ze0+IvjJvnOPr/DA0rm6R/ldxRdITCx0zs357b0tItJ3fojne31qL4wpp/snsvo1JPWJ&#10;HF4Y+z34HFn9YW0svgQgXwRwNmZ8q1dZ05vkOrBWbujmfolfi+559tLzKYnHXNcHPuSnc2of6cBo&#10;knj9feHf+2OvBAyTzudrxrEVA1vpI65jionyjbty6+sFkV3nqxxsE/H16r9L8/cJtoiuycLgemOf&#10;dezZl/04S/kd8njjQCxnz9evCa7GTm/KR7g7d9vVXp89eKynOJ5/T6+/axrLZ+L32ewFQ38nUiu6&#10;Kcu+98peeB0fHEn1xH3ZNYXYu+qVL+fcmP26Za7cGzt6bOXfsdmDFCuCbekVV7l3/BpVt3rh3NGT&#10;R3LZvo45c19z9JW/iOk8tbt1IuaKbOynrcuuREToQdg1YfpIoNUeOXQMk3wt2Cjv0ttuP9FdvdNr&#10;o2qH2Fz7qRMxjrE1lhz6U7FZW+e/65PDwXbItGeMXf6dkh6kPkZs9OR49Xrnqf2BqTqr9/jnafM7&#10;Bj3rnsrf10T6p/zA7Pzlt2I6rnrZPokZ7BXjtM7Cm9eyesu6awuW96xb8/OksFcfFMN1nZ6XSOsd&#10;T/HL1zZ97SRO7dnH9pKuY9l23FVfYxEnuaMTTl93zLdv+fW+/BVj1zt7JfvW71iOP32nPTWQj239&#10;2uS61nmX7aG+tkkvHPtY14oz7Kcfc63HubJWXN4Xhs5+52Mw6v2qRnqJj34f8bug9cGQfeLV3PXV&#10;vPPGPu+pme/3asdc/zfV/18Ucrz+/+cyn9OVfc35/EVj2fgp7eXH74uyYa41+2Dhy/8rXb2qfY/e&#10;0+eDwm3f0vlzVq/1mRL/F6T/DxrzfI6o/2+d+l4fdNdarr7009+v9GfH9p8Sn6XjczQ+qyofxhk3&#10;+1Mu8X+PzGtPn5mWD4Kez9/frD68WXuXqj7VWbb5XN6fMRPLMUV65/PXN8tX/px5S9UB6f+j2/de&#10;3rz34OW9J5/8sXuPP/mD9548+T33Hz/5HTX+PY+ePvtbHz/97IL4fvFz8XPxc/Fz8XPxc/Fz8XPx&#10;8+/fnw/vPb3+4Z3P7n9w79PPr99/+tM1/vUf3v30b7p+99P/wod3n/4d1+99+ndev/vZ33f97rN/&#10;8Ma9z//hG/e/+J/V+n/10b3P/g8f3Xv2e0v/B0r3//jg7tM/Uft/9saDz//CzQfPf6bGv1Q4f/nG&#10;g+d/JU80h1huMvxXi2gOQZ35PQjyTTqfsgjRTYC/+XASmJ+JeL0I000Wxy8EeM0hrrcPo560LkyT&#10;rxNDe8u/n3bepHdsRWouO/JY8fA5R0yibkL4wj4b5zy8zBlP89N62OE7Bd0UCNQiMd8yYTqE7OQQ&#10;u8QJhgjbd0zkxmflUD6cG4R94dc+upXnA9vgL3viDElsiPP3nvxI/VUfKq5sujbGfCECc+e0e0o9&#10;rslPeU9uOS/7mIBurI6DbWMQRwT6xmYtsn3VgJ4nszM6Lk9h/8S95Inuhcue43Nd7vMEO3shsuuJ&#10;+J0ne34qvEnVwSOG91xb9iRr3ee4fFtX/vpSCfrP2XQ8SNDsZ4yPyOMf+UnozCF4Q4Rmn7X6VjgH&#10;wnzZQ5QO4Tek7lMh1iLAN1kbIrHJx16HCGwib5P2yy+i9c3GpNYayUk5l6gnpU9Oqq9zTYxJTo5A&#10;tt5EZZOhpVdOfio5T5sn7/dTd8mch4SeXjhmSNmF95HjsI+ERJ1cp9CT9DfkY/TUkz4Zs+ou/c6h&#10;nwRfEsI1hGr88dt2Jq+LcA7puGKAR76beO0cEGwh86eH5EJfkw+1ERsfYjqe7dEhtoOo/kDk8sQg&#10;T+EL19ecbW4qN/v6iwmcm+vCn+vSMUwmtz37Ib5PYvquy3qI5H6SekjvCHPyFN53rktHz/CTfeU+&#10;+7qxd5xda4j+k7R+Q6Nw1AcI+72HfuFuOeO71iHAbx/2RCZvfEjl1LF0NTI/PH29ieERkdxFNi+/&#10;msuePcjn0puELszsDXHMj15C3Azx/LJIzO/LH1I+fVb9EPTLPsR655QnvF8X+Vkxg19zYaHH5yQm&#10;OeXJ59nL9ZmY+Ic4j4jEHXl3k+YXyb3E+VB/xLmakM6++4XuTZF8QyTfZPk33m4i7uUmBS99k2E7&#10;Nn7xNT62J1L5QXLHDiK19U1if6efEk8NNYIhnJDcO5aun+pPfGMn2+QgsU/E+poXPjgm6r4jErfx&#10;iQ2xviQYYw2Rdkp8wA1p3DlZH6K4cEoXm4hJ6DvfEKMhA8tnyNSZjO2n368cKpaxTGRXb3uNYKc8&#10;W4/NYV/zsyLie/msPqFLTGJRo2JDZjX5OyRpP5UcW+YmiYs4WaPqEVEc4nNhlBxqrPmpxEZ9Kryl&#10;05wcK27riYmdr9E6i4obnFcJNoq98CCj7txWrM6ZfeKlttQ+/U4FHNeYc9v14+drcsz1lPeSmhMb&#10;vcjolesiYMvWMrFUE/omsZ/uz54wXwR3zqXzUn30r+3d1/defvv1t16+funthS0CeM3Zwx7f19+A&#10;qOf8XDOk/36Ndi2TAA9BOsTqiAmuYPAhDzYmfCMmwZa9CNImd0OqDqE6RGTI3yGkn4ri6Lp2fMXq&#10;ePEVUZtcSh+/2OX6Z47NwkRXGDylXbrKhaeuh5S+MCoG9WsdfcdNjKkHl1yzn5h6DbJXtTi2c3Ud&#10;25+R/UUsV+0+s7e7j/Lv2BDjD+T4IcESdq+nJF7mkrZTnhVv7YEZmxMJER7i8dvXfFYmIfMa4AM4&#10;PmBr25bsQWTOk8qzHzJ1yNginTfhWYTmtg0uRO5TAjZk7W+//kb1JiRozsMk9tjjLxL4yO+IWfkl&#10;t7I30b1HbN54q2Jcsm374xMCMVgiH7e9fbnuXQ/r7ef5rB//1y7xgW7n0ecaSS8jk/C+dIjsj/1Z&#10;e4hydQ3kS8+Yh+yv/e6H8CsXfUBaOp8Hr13bMS6feg+Qfa8tZd9+y67m9Mwfvpau17Id9hHrG2sI&#10;1xLXjDD6w1x/wHtFcxHZ+UC4sPfT0ifeUWYuIl0TO7U2rm1Lr7yO/s51zONz8H21OL89j+gD63Pi&#10;xT7X38G+cvR85Fxjek5+jOmZbLFL3tgn71cIPlP0+p14fMiuPHjP5izqzPqDfD6k54N35VqiedlC&#10;5tb1WHN8sM9ePrT3aNwp4Lq+YJIn1wm5xM/66OKj/RXDsnKFnF15iRCPTeXu1wz5es++YPjmgeRk&#10;e6+FSazGsE3nVTrj9Ougddhjk/i6uUH+YOaa96hrVrFdv25owL78uMmDmyl0s0ftZQyhmXlsJ4mc&#10;OXrwWTsvn53ijFyUT0v2Esc4Xh/tonN+unlEcXc+2G+d/Z0DN8p0jmUH8X/tj3PhhhLlfpJPeqt8&#10;ugdfJ8oPqTn4eRL6InxjRzyENfjkWZI+y1+xOndyqn1GP/W88xBGcjW2BIwaQzjfpPe6ltpHe3X2&#10;jIkJHvMDAV5YlX9jCwfbxnB8z7e9bbOOnXJvX3D8JHfshsR3CvmsnOjlFsiFJifWvHCFgW2vTQAd&#10;EkzFoy7bXKncjJO9ltpf5xP8HrHnKdqun/PrJ2DHhhvz30aPfQnzgcFNXSH0hsSpm7tqX7Vgw01Z&#10;pVtEVtl2HObcyNtzbCHqIbph7A1ulM2Nw3X9ED+kTObkcSodNxICYubESgzV36P9bSds7LNXMZVT&#10;x0Tn+XxCeMcCY0iwJm7yjD364HHDHCNPIU6+rtkYGs+TjqEeR8c8+kjnL9ya55yIRY3JjVHr+E3B&#10;pn2Te3CQ1Anmrs1nrri9J/uZI3Owe8TPPXJOM8a/azJ7WJLcZx5Hqb32o5Z8KcOqp2zQMedmRp9f&#10;cDY+tehGyTdeV5/Vm7JLr3K95Qx082SJ4jZebIK5ctO84uW6mZI8kZrnOkCY53wWVmEEnz2dAbbg&#10;KA/nM3EO0vZn5kPHa1wxyLfjRXeojX3miY2v1uRDn+2/6gCL1xN61e/9c2Xkc7BNDOpMjaw77rom&#10;46NxSO2JQJ76EmfFjQ2v++5r6bCfJPDEXL1KzOjwZ644V/TlIXr/PLGNkJPea4YOUXz2R8yvE+ym&#10;rJx6res3fTwnngSfiuvrqzFK5nxJ7Huua697tt47u6/E4zWWXNI72/P3Rd+IXPaKlXxOhL3VqxHb&#10;gp8xVR9nW/rk5CcNE997vDdcq9+5ee3iqz3mIQ1xU3bfkG2/2PnG+imqU3b2Wz6QY4SB3sQD9wJS&#10;Edde/67Gtn18PvSp7LRXf5vW+1NIQYjJcNSNfccXbvW6SQHKC5/WKR/qYy1ck8awOyP4T5EPuH3D&#10;+Rkf5+/+7byQOZ8irBpDRDkVcnQd/A3CDe+QEhL/aKN61OeyHTbOp/q38ubvdPdnivPxmF6uOvCp&#10;+KlPtuqx85ef7Bh73jbCUc8ju/cLZ2LVnDqXvkW4tS/pGHvPWPJvnMxDFEjuju941nUerTvdi4Ah&#10;3M4jZDhsiWHSetlWr6NbvuRQYj/3CZvgSac9n1VsQr5zTBMfdK0ov+1r/865/e3LaB/njw3vEX49&#10;TjEGczB8HU1RT7geco2BV6PjEaN9Ro2xz57739c6sYYkV/Z0ptK1fe9ndP6+jnLtxXYLui2KOeQb&#10;9+nzmJ8V1xXxNW2fQ72dq997t5z6U1tq0ZPehXGsz2OTKcEo0e+Y0vl8av8K2MSrfDpX4/i69nXZ&#10;8YO7Yse+9D1mjh02qfOMdJwVV9ivEjCQrYvvksRRnsEbfhXDvw+cv+LGbvXTr4lgxp95fLWWP/is&#10;Xbf3T6TxbbtFfVr5dg4I87kesnNuO+KiE46xfM7Bbp+e48P+qqNr1r5yPcbDZvWh7XNNpD79Tu36&#10;7Wc74znHLWBmz/hTVm3Zy3zJMX/yUP7LLz62uyQCHV+UY3z9jhu9sP2UjlN7+C/bkvRp9w7pOtpH&#10;685PdhOzJPl6nT3Gox0kcdvZFsI4TzDfthbHsE/irfM5sUWc+/l5SUcNA2vXeSLyS25V6+oDe1u0&#10;p7ntN7m/RmoUxuiH9ntdOeRc0zPG2UP2TyVn4t81rFO3r6/9O9a/35DUxe86YbePr23HkU9jJP5l&#10;3juFVWv1EP0U1xN7vQ92/4mbv1ESA7spiWdfk57Xfun190H8S6e/GZqcOe3wRSfSZPbkf3w9BCOv&#10;Zb2/Rzqea6Aux5yvAWxOhX2917HGHluui+rv/D3k2HXtIsQ7R2buWecJ8czxmwIe+vxtm78REOac&#10;Q/TBUg69z5g4FpP+00/1+0S0VwJJ9pTAG0J6xHnaPn9fh9yb/MFYJPcZs+bf+tbPK/kPyJ7cRNzF&#10;vp9oLX1yko+JxeAuEm8JdnnieEi+B2Jy6UIOV7863+ALs7EQ/MgBX9mgL7vEiI1y6Fq8rniQtTtm&#10;crFs0rjt/KTxicF1ob6teks6V+bBYi+2rHlqugjgsa8xZxx74ZID+fXryLq2qdF7J4T7GrVf89jL&#10;tmxW/vGtHmBDj/FB0utgL3/57n4y/zY9X7kR2/GJpRqzn3qGjXCSM/ij1+SjPbBqHQxEOeR6Qofv&#10;yi1n2GeGTjGT08/TGD/slVdw2Ete2h9SumWb+YjHHDty9Zcb8Jp4TeeuejoPi/vgnGtdeyHJ46Pe&#10;Vy6sff3vcwwOuuiDk1z8e8DvNcRXH8rH/87h7xJfj8obrJnjiCP8HuVXc2HXnPMGTzZVS/wd0+fH&#10;mPdp1uCu/Zqv/7Or0T3h/dr/N0UPLl2iJvy89waxyp4xT3yXDhy977fw/0oljEvevixfEdFjw/+3&#10;6f+WxvpKrfk8CR/+n6qEzzhlx2dc/Rm0Pl9qYrs+K+TzpdLp81Dse1+fGY+5P1ss27EX0eeUiVVr&#10;2ZTtlXe4n8ZxrUe43+Yo2ScfPu/lXhOT3Knv6svX6ZdiVA6F4Xs43tJnyNz/IRt0fFbI54fYll6f&#10;K9b8O9/97svvffDhyw9v3n5558GTc4nv9x4/FvH98aef/uTBJxfE94ufi5+Ln4ufi5+Ln4ufi5+L&#10;n4uf9XP9/rMPr999fO/67adPr9/+7MuP7j/9qRt3Pv8Pfnjns1/x4f1Pf/WNu5//TR/d++xvLvnb&#10;P7r72d9V4//wxv3Pf8eN+1/8b27c+/yfqfGfu/noxb944+EXf+jDu5/+4ev3Pv2jH959+sdvPvzi&#10;T998+PwviIj8EIL5Vy/vPv7By7tPfljyI413ag3BHSKxn/z9fZGtbz/+yiTmftr4LZHTrXulPDCZ&#10;G4EwDBlYT+ruPUaRrz82cRthDkFfT6hvsnII2LEBDzIzc/ZXvAh2Peqp7u0X0RPEGxs5JYqLmH2C&#10;oyfH11y5CKN8y85YRzHxGoI0BO399HER2dE1iT8Y9AAyOtjUZlwTwpdd2wYDInKEPfrKXMTdm4+V&#10;Q/LHDyx8fa51dn0Oi/ze+Iys81R51opRe8KqdfqlXGpPcTqWsCHA91pS89gyigBegj5YPEk+mAj5&#10;inB9Z38BgHv6SdVn4jLjB/0EbyS4zEUarrn8Oy4YxjQOOnJIL8hFOVbvpqAPrsjgTZZf8RhLv8ay&#10;E5G9Ysi+bSTK7bGI1MkTsmjOjTFE6PjEHmLw6Z7zaSFeiTBvmoQKORgJATyEZUYTv42rJ6F3LOH3&#10;Gtw8VR2C8Xdv2B4StcndFUNEc+cuIrYI4SYohxwuQnfNRVbGr2wTa/ZH665BZHYwytekbUaI6Hka&#10;eu0nj85FUnPFKmGenibGjM1cGN0rk5pvL7/dvxCu3UPFTnzsRk6QyU0I9xocaiQetRBDOq7pEmL5&#10;XIhtArjz44nwu8+bLA+JfRL6TZo3cfojY33PTz9nDNmb2CFzY+9876wz2oR3iOpbnJ/t8XUOrg0f&#10;cknt+JuI3gR2BOI1ObePeoxAHq+95ISNa93XK3uyTz2Flx5IX2tsGUUQVyyeKO+aGTN3nBua45Pz&#10;js2K1fiM9r0xcCDAO+clhTeJ4RLyINc6Tz3JvW2SI09eZ+89atQavxp7jp1sz5HEWqInvJc0+X3O&#10;Vc/36FnFKd/kEfI4InK3bH3dBMPk7Cbtn0rtx9fE7LJrUnqwqA/yugnrvV9ymXhlJ3+IqSXEwu/Q&#10;H+Ve+ZQPtsqHeCLhWvCFTL6Iz5DSh075MYccW2uTzcumyfDMXWfNZWvCdYivxmxdjRDQY7/sSq8R&#10;/453wHrHX0RADVk7TxNqTeZuHO312HPb1L5qJqf3bIPEr+fYnUr0i2BeuNTBKJJ4yya3H2USyK3r&#10;mDXiB6EZwjFPBkfPU7bJFTLxIiq/zX9EG0f6nutp4ifxvklMXKemqe/6IKZST4+xdQ/eky79Qs86&#10;+ekJ6r1Wfk0Mj6CfutSm81lz18W4iODUXnv4xH/aB09+pXOvTO6d+0vIsffBE8lceGBwLu49AhZj&#10;Yploz3pLctw+I1bJzGXWdGoXwVbk6mFjP3qcfpR+2czYXm9x7llnvuxFXrcO0voir5/UhKQHK4+2&#10;mX23L/sQ5cDjgxLjOFZdQ7UvcnXp0ZkMDZbnq6+1hvANgVxkWxEg/UT1kLNjOzGCs3V8sMNrhbMl&#10;Tz4A2jFM1oUsSc4mzcdHZPrSLzzyOJXWk5N9icuHRh2j9rbee1MOuNLtOrbYBlvlhK7XZ2wH1mnO&#10;6mXZCAcyfPcuvVCewzcSf/VtEdjdx2mr/Nt2yUlOZwRC7Nvuudeeh6x/5R3eL3kN0c86/zffrrPC&#10;h7gDJ9J7nlPP0ZZR/rXnMURizpzzMtkXOxPE/fRqEYBbt8jnyAkJ3Oez9SGykzvxVv7KjesNUqpt&#10;fG0Tq9bYlI49fFat0rsu8lDOvRecPH3deTqPHdO4kqwRfVEDcaP3nurWa7DWNbJedsIpffCE2Xi9&#10;Vv21Vh36IJQc22fYoXNvvO8PWbEZ+JnHT2PpGPElV/ylr/rLxjErZ+Wd/bZZ/l67xyb1ithbc9dq&#10;fH3Qu/wjl+v3AtfJ5Zevvf5GnXPOpJ963nmwL6zgBTPzV8h+4jkfHnfNU8hpyum+hDg7Voj34Cn3&#10;moe873qP8Txad0ZWjGAffc/I8mVubGLTb0Y+MF++tT/PzORr9xvBLh/Qrw/WI8Imj6Mo7sDzB/u2&#10;Byfnri+VUC7gTHF+p3i25SaHGtvPOVADN1U4Rm4c8JwbF9xbbHKzw8b2a2bjgzd7N+qRDt/o0UW/&#10;JTjaa9yj71nBbsflZop36/cpvwe8z40g4Ojp6iKTg83NMl1fSOKy95i5SN5ls270aD/2fFNJnUPF&#10;Dpk8vkvAp37luPOda+cTXea8BrjJxbHRk/+l7vf0SSzPySW4J7mU6CYV4bGunuFD3p0nOrARYxk/&#10;JPfLVyBvTn3h4Fei+RkprLXv3KaEfK512YRUv/djY1+vXy3xi0BCh7ytXtbaNVQPah6CPDmKLN69&#10;Ccldeny6XhPKjauc6GPXxTzkffu3TzC42ehVkrglh1zYUyznIrKgdJ1z6RdxvW0gCUJ2zxosSOwm&#10;D9Ya3BrlV3MTQ8GtmIkXXTCaELhJpY5pQhwxak83Y3GjGOst3CwmfRP+IBOKKKoceE+hBm54q/Nh&#10;3TaJJxvFcM30IARF7LRWzRbZst+5Kl7Nlw/SeMkjWBl1g5pyJjffoIat7PFbeMY/jB3zOC9hXqJ+&#10;jrnF/VyYvX/It3AgR65rIDFl1/PYNkYIlzv3tvkmaYz0J+caEva6DsAn7kG6N8zBKVn9aqzUSyz0&#10;0nE91jr1bZtj73d+fR1JN4S9CLan+98kw3/lMOXE/ljPOUIfxpye6ZpObmfw/ZrTdVJz+pEYqZcb&#10;I8Ewkfe0xugsel2dl1/i6cyMQczT8yV+zugUWzJzUIyeS7J3lH2etcY/uZzYLVk57jXvW4dr4tRm&#10;5XAiqYVa8afW0q98TqX7oGs9eU6pmOu8FL/Hnu/zK33h+fr2GbqnjaN9j7lG7AdRxOexbOJTY2LH&#10;dmL6Omvbtk9dyza5Nobseq33PtUxJFivEmHv+dn9ll7Td+Kufvws4s3zUI3oZb/7YF1eK42Nb9+M&#10;HAx6O6/xvLaOOOlXv26Fs/eDhS9rX1flUzrfmE3e2zbrPZ9iXN9kTd6+Edtr35gdHTdaX+GporEf&#10;N2Nvsf0W/v71mDUSDN+8XX25yt+TTWbRfteisyP3iveGiU6b9O6c2Js2zttYC4f92OIr/+2b+lgf&#10;5FALZ2XsKcZwHaf2M0dEhB3tWZceLLvGSN/Pim2Ss256Vx7n+0T/qn2w9p6xV47RT6l93dBfNu4p&#10;uik7/5xXMJRv6US2eAMShu1nfPo5z++IbZuj4Nv2NXe8WlNDx52i3Cf26X7lx+gzcS/OzQXbwopd&#10;SHHRI8bxdblwys69a/yBzTqEvayP5DvjB0tr6Y3leMmndbW/zkvXuDG0X68B4XXM2GOrddlrLZtg&#10;7/cGbHQGPYKX19/GOxX05OG+LIzOi7nj2H5h1J5zCPnRr1/30nizr1u8N9fgpabt0zkxp0+qvXPo&#10;9cIYa+Udu7GX9++1t8jsrNtfdttGdtrze1tqlr50vEfajrOhB+RwIo078U3KIXb51XxhdLzEFeFe&#10;ebZOGB0HmfiJd0bAGrLsHXNeayGx2rbP/zxZuQbT9Rx0LbZ177RuDO2vWPt1l/o8Z9/vUa6/e9X+&#10;Jnju2Bvbfqt+cEaslb/07Xuoafiyp9f2tl1YNeIXif2yGTEj2M3X8/m2zL3md2sI8DuHc+Yt6RP/&#10;NlBvhOfcvMbOeRxyaL957vLLNVEjeWyMvO5r3vvHGoLZ+5G15zWY672Z+G0HNk9Mz2vBvhlPzlD5&#10;BNc6/N23rTdRvPZqnyfBr6fBd61ZTwFr9ePcNTkPKXzn1tcGthnxUS7Ow/PWNbYE++hbnE/lt/xS&#10;T9mBW7Jyrj3X0v2U/VnM6LHhGteXxWA/xL/XsGtdzVVPsCrG7ofneg8v21wr2cM+1750wug+BU/i&#10;9bZ5teT3Bbn7d934XV85bGzE+Dt+/e3UPmsPzK55xg/O1Wv8+40+lL5G+ZeQR97DZFsja+MzmiyK&#10;zr83+bst9sR1PP1tEL/yAZd54mdfNjUPMd3CF1FwJt1zxXAvJv7h74EalXtyORUwOhdGxe6cEGxY&#10;C0u22277+ksFsAnh1r/vjSVbxfLfMcEPcTd/Gwgbn6xVi8VEWEiv7gv+Ibv630WN37iLRK18t+Cj&#10;/cbSvMT4juG1CbYQrLNGtGavYp5HQBfButYr/84z/vSMf58pD3CwWbJrY3RP8Ccnk5+Zy6biM5oo&#10;TW22s979lZ71yiF5pB+ub2HWeklhpIZ1Hqp598L/ruj9vnaTQ65f8lPPIEDTm8Ynh9VnxbPEbp5B&#10;atL11rVZ5547H9cTPevk71jpn/su+8JiTn4mvvsJ/akVPK4p19ZfyACJmbxUg8n2K0/p3GflVnja&#10;K6z1ehGu+69aq0781K/sNVb2Ek/7jcP7qq8j1yL/tlG+zEvIjxqF1f7Zy9w5dwxityT3ZY+ede8T&#10;x/1qXM4GfenyeoxN9k5Fe+WbGvSey17F0+sZXGLXyDr75Kb9tmWkL+mxcEufs5BNzdlPzozZZ73w&#10;EOK2LjlG7G9d9pdOufp9VWf0FvG25P+fMn+DfPgdye9P/m+M/+/R/5nxt3D9+07nXPP8f9nl/fkd&#10;n+GIMF82IcLLTv/X1T4ipddaev7fqmxqbQzvm3yOHSP3VIHjPLKvPXwve8+28bGNPnNsO8dp24MM&#10;PXbE0Mj9PIwmvvuz4xI+M+QzvNrTZ8CstVd/V0qybmn73EPx2ut1XagP7tXrdT5v8X93Je++/8HL&#10;67dvvbx1/8Gfu/v48b9x/8knf+Dekye/exLf7z1+ekF8v/i5+Ln4ufi5+Ln4ufi5+Ln4ufj5q/nh&#10;afE37j+989HdZ0+u33/2fYjxN+9//quv3/v8N3x074vfdOP+57/5xoPPf0uNf9+NB1/81pr/wzX/&#10;HTcffvE7bz/6/u++fu/T33fzwfN/+ebD5//azYcv/tTtR1/9uY/uff5v3/74q7945/FXf+nmoy//&#10;8q1H3/8rEN8hQd/RE+N//PLhZ7/k5f2nPyUyvAnx39fTw9lbROchkJmRuYZsDEGcEZI1EgLylDyd&#10;nifST3J2SOTx25hNEG8RQb7jUgc2U+IHDvv2gYi9Sd6Swkms+G0iuMni9me+BR/1rkntwQyh/cGn&#10;P129/InqnHvUBuGaGBBj0YUwr5G9so0dNkhiJM/DvISeYgNeCOfIjvGJRmydyzM9eTy1RwcJ+ujr&#10;p6WTD3249+SHGlecxg5Bm2sGPTrqgRSs2grL5+scFLPmjssXCmySvfN1L4IRQvr7N02mtp+f4h6c&#10;1EG85LcweMo5OK8S9qdN14MOjBCc0ZEH40d1HaS2EOFDuM5IvvgiIZuHBI4swvZHDw9zxSvMjMpl&#10;+An/hknqkEgZQ0zHfxOs/ZR5RmEEa+ZbttQinWI+Fpk2OBLVYFv2FKuJ48zZy36Ix8ol/iunxqk1&#10;ZOk8XR179iFwy1YEaZOpGdFhFyL2xLa+bBqbdfxECn4fkrbJtvKtWNj5HPzlBAur9mKHb0jYqQm9&#10;ydMeM4dwfeU7119C9iZ3zj31gMGcfjMay+RvJLWTE3vEYy1cPZH85oGorXXFia/yaiyEHLEBg9qY&#10;E4+5MPsJ51Ps71qzHzx0qrV01Ece6H0NuA5iumfOk37LtmIT36NJ035K9kcdez8tHn/wjGOd47jG&#10;1G/9KQH+1ksIyeyrH9VHsEX0rnNJPcKvMX6MnBt+xnEMdFPAmeR0+q+amrh9SoDPPH6n/loXhsjf&#10;rIkxpYnkS2SfGOCUXz85feGUHYTfy9UHyNuseYp6CNuqFYL2le9qTz0snWxP4otkW37kiw22xFgE&#10;7yaXEwsdorglynfUkL3k6zk2eVp6ct0E+PiQR2oSobyE+UFHrtqzLxjyqzoR7xtHJFP8kF5rvgjj&#10;H5hAXXquUfIQmbr2FyFe647TOEufOAvfT0NPbdkX4bzrMSkdH5PLRdhuwjciknfZLDvkGuJ4mit/&#10;x4AALDv2yGOQ4I3RxOohivM25Merrr98FZM5NrWGQLzW8es1xF32pYNMDQm7/UVMXiT2n52IFF1Y&#10;OpMayS3126Zi6jxM3mdUbHwrJqI+lGgOMXoIOSV/rWtkrWulxgOhOvZcSyXWVwxI1I0T3/it+nuN&#10;LKJ3E23BoleQsKddbL2PPQTR6CHUec94lsRLriYxT0medU6dl/SFzZnjl3zYm3Un9qlssvtZe7B1&#10;9vSpc1h+imudxT7p48RjX4T1Gjf+JLTXunJY66rFJG/3lHrQp7ZgMGYuzJEPvvTpal1f6NUznbfP&#10;TXORHyHsQrjzfMlYQ7jmKeaZ4xti9iZkb/K17cmX/MiTs615E9VtT4588MTrjdfKIDq/QkJuj9+M&#10;l1wUS33s+qack79wS/+6SMl8yOQ6dF6Nb39sjwKGn/DetZWwFrYwwOSDrI3FnmN3Pdnr/Dyva6H7&#10;NfGwmf7LviW9XMTwVwpxqfWoh1C7yNvoGKec2E9yup+IPkjn6FogpLOH3tcAX65gcjd+GtuWeUjp&#10;IvhW3Plk8NSGP3ZgIsSVrkbWPD2ep69nvQnvfFs26zdffuvk6e+aVzyI4ditHtVI7MwZjeF46c3C&#10;PtEJC9+Q22suPJ1b9xZcrT2e9xT41EBdr13iQ+n25TxLROAtW/q1MZ2vJcR3zoHXkWtnzBnEh7nO&#10;DRvyZuwPXC3YELdjlI4nxTvfrYstsnpRuh1r25C3yKsjnynYePT+XpfvsHGunQPzrDOfup+LrA+i&#10;W86xmblKqkfRiWBfcUVCr/PjvFKnz2zX5zO1/5oHc4jsaz/9OMjMtSR5RPBzHtxQwPvmu8JB9MUC&#10;hcE++UKCh4jNB/n68J9zytkJuz/wH6K4bXNKrqd2bLghQETsmoM75cwH/v2hv23dE9l2vOTmmwe4&#10;mcI2JrbzGjQG8YU/dMqh/UXWT501Zk5sY+OT2pJ7n9GQ1MweNsynjvkU6x3T2KmVGt6okdcYcftG&#10;Ec1twzw5er7HzNdNHeQj4WaJ+n1I7h0bUjqiPE4k/co68eKr/Z7bxjFYx5YvH9h+Pgfsogu294PV&#10;11bvbdl9pUZdS/SxRLUK13vOpftQc4jdJow3Vs1FmC79Jo0fBT0YEK4nsX1J64RDjKmrfOyPLbEc&#10;4+tk4S7hRmjOq3rD66d0xq3zq5pjF390JrXXunOX/bKrHFde5Ilt6xrXvehrRTr82pb5EJPxg9P7&#10;jbPwwWwskeuUi/e4Ucp+xD36MtdY9u4/N+4mZtlKOib+0u+YEOk959p6s2ODZzL01WvVV+Ln5izG&#10;U2l75al6ya3y6D0wlE/W7/D3YV2DqQsBG2FOrjWSl4mCnGnjKYeZR9ZD8Cuf+IWQauwxznnjJg41&#10;iJQamxLfwMdNvl6H2Llyar1x0uN+0n3hkE96lCdCK7camSPJWbgdY57JyqdiOr+zsUUcHrJshsi3&#10;MJyj/SLEVtyySR6n4hxrfs55qEb20Me+61It+LReNsqja2av81qxF7aFvEJoPW//m8Tn4Zgrjymn&#10;Pt0rzc/Z5/pO3rrWu0adrfzOyjybvL7eebf+7VbXF08HIkdfG6MPr5LTGKf7xCiM09dDcBnpd65N&#10;vkxjf6HGvhaJs65FYiKNfxT26RnXp6/h7Hk+fWpeGOgP2OwxL0newmrMg5QNNaVfubbjf14eBznY&#10;jvnS+b3AuPuLHhDm5Kb3Bc19rZNL4vk15liaYyNd59R+1HlejjmDKak3r6tpm/H1S68NveOeW1/t&#10;62lUJbI/3T9PGvfcvVOpOqnN11euty3n+2x82fQ5n/ETHj1wH14lsq3a6dmZ139hcH75naE8pd/1&#10;6XxVB+c88qox1wD+3PwcH18n1qcex+B3CL7e043SjZ0bqnOTNqSzU92ut30bKxL82Op1AWGm7bWv&#10;tfHVW6T9IZVBVuFmccg37PnppLW/bJ3z0tUo/PKDFAV2bkr3Xm4Qdy0h5rAvYswU1bpFMU4EO2Gd&#10;+tTcNsaPLD/yltgGDOXQOvdo4Ems083v9TeAezDxPI/YfspZPPdiz5PjIhotna8p9NiexkKw05nW&#10;vr8whb+Dc7P/G7reQ1Rzze47ojwKO/74mhgwxfhbcj32HJ0wjrkfpGyF3zlMgXBGLjxpGNvYKIbW&#10;45xYc+2yzvWls2g87fnaJacrV30trqfEF3Zy3jntWCbCop9iXMb4Lr8xj5zi+yycu8/B8Rj9Wmlf&#10;Yuja8lnRa50hMVqna2HFTN2MW3zNbZGOfOTnGGuvcU/3NbZNctQZl3hvCjG2GMdxFavWu37eO1tf&#10;Nqkn+WTu68zzM/nSw76erTMeujzBHdLNwZbrQhjosd9yWveMuwjw2LCPD7ZDZFvXGcL8kLtsHDeY&#10;5DPtdrxRT9dyub/85CCpKYLPQVzTug4Z+3pz/tO29UPkM/Tuz9n50sk2fbRO17n6iY/j63WwXofI&#10;G/36bNzu/2k8kYLVewvY+lKYmoMpW+rq2uRTuNjpPaNr+X+x9/cxn6/tWhcWhL2eNbNeZma9z8x9&#10;z/usedaaNevt2c/ewgYM0UJrfaEpUDWNxNBIYjWgpFYTatW2qSkV1JBoYkVNxWAx7DZtCZYakVCK&#10;NSDWylvRwJYtsAOU9/45PT/HcR7XdX5/9z3rebZSW/H+JWeu6zpfjvM8r+v7+933zO973F/V0J8X&#10;zKXvGPaKua71zs8YH/eza1M8duJqPUUxzMEmRhiuPXHgJZcw205f0gun9zHn3sJ76GZ/zid+nTE5&#10;VYdzGys5/LN96Uoy17Wy4sf+NA7X2eln35b26Vj3wtx7kR5WL2XncySf0fiCG3z5BaPEa2rymRjb&#10;+Cs/Y9kUzz5WzK3q1ULe3oPyC4l8kslPhZyu93Jb5tSf9aqze0CY733L3o1aBpbrqbjRG3N62f3a&#10;J3b1LNxgX+xnn8FeT8leMz894zmfMq/7/FwWVudnnf3QOrk69ojL/NWiM3y3f4epWpOLkXoj0jfu&#10;nKe3pa85/lln9DXpn9X0hKCTBL9j46c4bOjLLz6xIZqXLnr7978VqjZ+p8Qvvbk29s2/q/jnQ2OV&#10;r3rq+JWne1Dd5Oi68x6TT4l03dvqsW1LOpdyE9vYuk6qJub8u2CRnzsXetdkIqviuuflV3rFVV73&#10;4d9pVEv3ytz7Rbx/Tvp3b+OIsJqYjkuOOccP0jP1HMU9q5ayZ48hCId0nfFS/OhKQo6Xreu7IO2v&#10;fa6+qMtPdr9IOOZ8J2FX2KUL8Z14E7Dtox5Vr+3SlzB6TQ+u3zr2xPGuh+81rHMfTYTWWXnf8SHX&#10;9ulaG5On5/NkdOLyO4kI2Omh6qVfsJSrz9+9hrztXMpRe0ocOgSf2CVgUKPyp8edSzW2r+Nf19PL&#10;qTNP1Mc3McLuuTE6f/VwsBVermlfl91P8uE3cvpp6e5P51bz5FbP6Pr6VA/k7HzZB/phb7Vn1FA2&#10;428sYdd87UOkbfLNdUqdyt/7VnOws577p1qqNvv7ekOnz3T9PPHvysFRzorDxkhvwuL663qCM2X1&#10;3HVI33jG9/6tmrqH1IEtGDu+8uDXGNKNOTH5bFkCTufRNa9xY7PWz4r2mXb89ZldNWWt9231xPwo&#10;+JDbc/4/CfK7nv5OXMVfJ/Z6XRe8D/V/TS03+J6Gn2cer13jWql++Gzm/5P5vyj+ryn/F8n/OfFd&#10;kcbS838B/H81/ydUku8aeRo732Mv8jtYt7jXovKAo3Xpb/h7V+Vq8jt45JC+cUN211p1bXlTdXCP&#10;TNdcOfne99Z73LvKvVzosPP9KPdvsN/li1/l5+nu+h607Pqes3COQs3+fvsaf/i8dNf4/83a7+tv&#10;vvHyg9u3X7730Ud/8e7DB3/mwdOnf/zxJ5/+4afPP/s9T54//61Pnz//9U8+/exX1fyXPfn001/w&#10;8aef/syPP/vsivh+9bp6Xb2uXlevq9fV6+p19bp6/ZV63Xn8/Pzuoy+f3v34q8/Pnn7nh86ffv2z&#10;7n381V9/7+nX/817T776b58//fLvvPf0q7/33sdf/4/uPfv6V5fuX3zw7Ad/9MGz7/yfH376w7/z&#10;wcc/+LvL/h+cP/nqDzz49nf/owfPvv6xGv/E489++p9++uJH/sIjnlD+/IdePvnspzcpHXI0JOuv&#10;Xt5/uonTIRqLyD6fLF4y1yFWI8y1biI4Y+zBE0ZIy09MgJ8iwncTthFyQcQO8Xv5BJOnuXd+5sL/&#10;vuTLRaiexGoRvyuneig9pOrb903Gpt4jRj9RvUb2FaI/f1AAHPTEiiTeRGpI1iZ9Q0rmaeZNfK81&#10;IzbyZA1u+qWW5PeZ9T6UEIc+f3AAO+slZQ9JPHt1sJd4/4wLjv4wQo0hixNPHmqgF/YEATMY1Jye&#10;8Feezs0cPP2RhaovRHh0iq290r5ULgTsj+59on0iXjm6z4zuvcnvI7f31zjSNa6eNn+PJ6SbJC7C&#10;fJ+L8lauPMl7EcgR5r2GvGwx2V3k456HlM1cBO+yhWgukrxymPwuXROXl76xRY5vm0jBhSXScGPG&#10;JlJ52Wfu1CuMJkILv3UhMROHXT1Qb61DjDYpGWFtX/zYI/lX3CKoCye1PtX+0UfqpKYQnamf+lzX&#10;ID2nL7BrDAmdeslHvPOZgO/+wacW58Ev/YHHGBzt6agJm/yqthCm2UswQvaOgBEsxbdPMFybifuu&#10;zfbk8v48W+ei66yvr/TmfeZJ8K4puNqbwqJG5Sl9roVN9LY/a8jhruux5hCZRWhGyi5ydceFjJ68&#10;rG3LHwWwDfE+YC9M+YRAf1+SPzoALsTy1JVesKUGC/55ujxxu47M/QcHHBcC+x6pw6JeFLfrOwgY&#10;pQ9JH53rrxw1Fyn9Q8T4IYKbiF74PMk/uvfPt01PNYfkfyTCh/y+pDCUo/E0f98k8JDBV3ytNTaB&#10;PJgimNdILUsnYrmf3C67YuyL7qAPbmroOToEX0jGzuE/kkDt6IJlQu2HLyGfC5tcjQ1RXzUxV87C&#10;Lp3waxR+k8OJYZ41I09+15PjIXHX+OaN95tEDskbsmLlxfZOk9dv9RPhyxed8Npf5Np3rCdGflqb&#10;6I3OvhDq2wYZtPKEEB49fiue/E2OF4G91iFtK77F8fRj8rt0HUuOiat1xyQWTASflQvMFvXQ2IsA&#10;vkjhJtELm/nb77289tatl9dF5IIQyn9qm1CeGpR/CKRpj02Qpoch0y/k4qVj3vW6hjq7EzGhf+eT&#10;9H6mP/UGiZV8wmryO+uOAX/ugUjY+Ayyc+qbAoma8VU+s+dXYZgcbJufwu66ps8BHyzqrDXCXD4D&#10;R+PIqf7lz7mZkGwSOvNtjxA7dYqDJCq91/KrWNXK9V54Iow2iVx+TfZPbal5ySKQd96unVz2T917&#10;jo+kc7o2pOcHMdYiw/d1uOwdE1zlrVpzXUw/+uIp8q9ff9t+FePevSeKL9/k8hk6P6RXSNSsIRQz&#10;z5PeD6L31iaWZ1SNHYuf4/nyxRisTRKfOTrPIJnHV2T2oZOQu8bUh6z62y5yeOtCJrdvxahO/Fw/&#10;4vWQheXc9OB1/OlhSOOvmMZB532pOt7iiyy+lMq5bKz9hH1jHey9tp0v1sDbOZjHN7J8RgwivKV3&#10;3MYhJ74mlUNyNhm2ZZGqh26KyLVN6i0MCNUh8pqoax/WIoJ33CY/c/7WncbkSeQQtBnBn4IuBO7U&#10;LIz2j824R/vr+pLQ+tRGPSKsU1utRcxvH193uwaRwRtThGPFHXtU3S2aE98iO751JlrrrLvWGq1z&#10;zPaJvq6p67XH+Jfo2kIfQT/qOOgjZdfT6pefe2DPGVfujpu5tda1i0+PfDFbWPry9Q2+yOYL5tRN&#10;Twhxnov83THL1jiK4TqYeuXpddnwUe2KT21HHBOdjbfswu39Wb6vEvyNnXjqZv72Ta6/7Wed/5AD&#10;JHHFDqyFUXnJHf/oTdxtf3CrTn/p3vqOSw+JUz9do+OxM+/8sttX+wFG78Gxxppfgk8N+WMCIcWj&#10;E2m/9xfxX67nWqR323QTQdlC5nY/7iv++Dpn9TDstqFnr7IXe8SmET++/F++rDu2BH/j2XYUsNof&#10;jDW3LPzGwic9c9NEdIx60vyFeMeSnxsevnXt2onf3pvsR2IY3atrx+/a9esauWlDN0rU3m0SNbHE&#10;bVl724Lvxq26au6nrr/18kblhxSuJ8m3b85y4pk47nz4ec71csyN2Ne2/XT3kx5XvOexJ0d8I7Ez&#10;l0/3zzp74fy+WcUEeG64cd2OT93lUzEQukWibt2WwiQObHxPJH4iiXfuozjuUnL80KuGqnXbSl+2&#10;1BQM5Rl2x7q++RT4ENTnWk9FZ9216gacGn2mXWf3i01E1brGgqXY8l/6xjDJDEzHCYMbfS4TYSD2&#10;FWGO+jtGNQqrfGS3b4jkkKdNgKzfEcsm4mLFilCr2slRY9Y12ta9dQ3MtcaeG5UqD/MI8dykFTKf&#10;8FT7FmrJDV2ZX0YyXvPWZ60ahj6Y3BhGXuXWDf/UXX5987/ma23bzLFisSGNZ3tL+y6MqQOvb1Ij&#10;jppESGnb9DPejPe46mn89Lft28Z+c8bsnUlrp3tOjPfNuGAZRxiIMEtfc18jPkPFl27tR+su3WfZ&#10;jHnQRX8i9KBrpef4rxrn/BXxwVfs1NW44rTu/WvbwmM8leBc0BnHOtfF9Spb13H0b33HKH/pGFPb&#10;qjt2ndvwGfXuGGy9bzWumpKz1pyNrgPtrWtgzpmYSEvdibNd81NJ/chpj7FPaRxqJAefHbpOSp/r&#10;xD3bXzW1XTVzDXOTZeNolDDnc2pfg/6DHcOHOXr2h/56bp+Lfsyxk39dy4xtZ449e8kf3zjFU/3U&#10;tPag58kVzPj2PPnA01mA2evkQK+9irB/nU/SePmcccwbq3fVWGPq196zZ9TXmMk38/6kJPuq+bF+&#10;z0vPHvDzgbzxHf5ZX5of/+5jfZ4NUa9dw6Xx3yQV5xorrufotU9vn1w/Jb6ZmZu4u4feR/zZY8bE&#10;bF/HrjzEpR+N6KYM/+oN3IXVMTnf3Cytm7mJ1Q3dXAu8v33D97xZOz7uld8l62c/sdRR48YC3/Pg&#10;5cbt6FzTtaqF621LYkVoeZPfLRpfve1Y+45cQ2SbdRzEOJGQZ1InPloLf+basbGvWogZvt4zz9lH&#10;RnphTC/S5UZ61o2xYpc4b2zat8JEmOec1hyfQ/yp7DyJUc0I9p5jS8/4pH5qnnsWH9bau5J5rrZ7&#10;b/Cj/2CFpCb8gYvvwmPeuEtXgr9tLR2z1i2rv5o7lrMwyUH54tvxyak4Yvo6it+ay7djhyTeJL3t&#10;7z0M8QrB54ifcQp2xhC4sk6tihdG9OVXvsFij3nS8cJWbfZTjXUeIrWWj59o7LNEqHedW4nOhZy9&#10;9rl0HdJlTU0+2/jaZ9QwYo4yY0pUH1j+zDn1B+s0Bj9q5TrzGW/c7E38/Hm2e3GPuz7rt6z9XuLa&#10;1rprXfgH30vwTiVYhZPetu/AYp4c+KZm9qn3lzPde93xJ4JtimuMvvILe9pP14VTwrXp65PeO1YS&#10;TPeis0R30HvtHrZMP0nWJzL981TurOfo/QzxN+uqgT3qOTY93bz7sM6/Qyx/6WPrfhsj+Vyv61bu&#10;1NEYiU9fsh96NLY/M47v42P98d9xR2k92Af8IfS6+qUWRhPWrd9Yyt26vQ/2j88FSe6K448OoEu/&#10;e7/6fT5iWGdfJ8667jouebXPJ767Xj4TeO+7r3zWxe9Yu+eubeot+bmhdeULeZzck9yOrCelK5aY&#10;YCKpd9YZmyXXsz63yq49SRz+lcPr8fNqyN5T8tQYXY2rh28U6jiu6Ye+TI7ftrX3l0h+J5i1SdqW&#10;n42zpvTldfyxl77lYn29N9gaP2K84Kf/jaUzrJE/hvPG9X7aOXEVozOvMRgZ4xOcFdN2kSG7Nz3d&#10;vUauw/SlmK7T+hOcXmPjSef8MZ34pVeE+rTHwtzCz8D1u1LLxAaLn3l+0nue8M714bNV/MiJBBMJ&#10;js5QuiY3l2TPVFvXgG3p6WlgoUPQxb5r8Nw/1329rDzCMYaJuZswi47zFMG1e1T+nA+xlwlxIbQ2&#10;9iS2em0RsbZG19bx5UM8ttiDbR21WG+/kGd3XsWhW/Vs8nXw3a/jlu/CgQj9AyYxly/75NzGJXbl&#10;HTm2uH7rXa9Iup1v17kJzTv3IDSXLme0ccsunzxtfddEzcENJnZsqflQX8eRz9cK6703uWZM6u6n&#10;wDd+fBAT+d2vczl/sHS96XrcfSzf9ApW2dnP9KxrLdfuwrbkbHJuwRJ26ZLDeMlvX+ERdypdH7j6&#10;Iwk1Lhxqq5F19i469aA9NDb1M7pW/yEAYiD046f+kMZb+AeZddl3+c151mMuzJpTP3tIvP9tW3sg&#10;uz9r8NM1UzrtSWPEpj7BDr7Wo3ckNarOrSP3yomtMFQL8bXOHsWWuJz5wso+yKfnHXuQipv/fl8+&#10;6Gv0PrgGcq/rqvMunCH+WcfPA4/o9H9J9Rmf7wkj/H/bFHTzKfD+PhNhP8BDj1/h3fR3molJnJ4O&#10;z/9tlT1EeAv3u3CvUaTs8kH8fSQ6vnuFuK4/9s53Xh3PXDa+T+I7LP0fYTAcb9vQLzu12pY4MPX9&#10;ds35Hhhb/sB8viPOd82ej+9FmUuYW67z/2xd66333vuz79++/SfPHt7/Iw+efPz7Hn/y/N95+unz&#10;/9OTTz/7DU+ef/Zra/xHnn762S99/MmLv/XxZ5/99GcvXjxris7V6+p19bp6Xb2uXlevq9fV6+p1&#10;9fov4sUT488ef/Xk4cdffX7v2Zc/4/7HX/437j/9wb/t3re//rvvP/v6Vzz4+Af/x/ef/eA/cf/j&#10;7/xT9z/+wX+u5v/yg0+++68/fPb1v/Hwkx/6nQ+efec/ePTpd//j86df/PH7H3/9Z+49+fIvPH7+&#10;3f/3w09+UGR4iPGQkhfRvOfPvvjZL7/95c8RKZo15OP4LLI4hOTyN6kZwrqfyB6c2LWGuN2+wYms&#10;mPYR4TnYpRMJ/Ek/XVwE6P2kceYmam9JfES6EKgbI/nQh9DNSC70IWnjD5k6Pqx5Mjw+kO9Te/YE&#10;IvXt+ybPiwDbpPdJymZMTTzpHH/yhtR+Wiv5WIvwzV60jZE1emIhweup9IpzLCLcgTmxl9SanhHm&#10;iaHuYw+bdM6IX2pIfe7bRHTlLVl/VEBYJqGzjrAn2p9e5xyJU61D0GOXPwT22lPjQHb/RGROEZC1&#10;10145zzu248cORv5UDP52Uf+SAI5PvZ+i1R+bz/dPATtzMHBLr8mVEdngrR9lU/11kge7ZufzA7R&#10;GmKuSMki9poobLK7Cd0m/UIGN+mbPpiThzrdD3+wwX9QISTh5Ezd6SVkZet3L1mbaG6Ce3oIaR69&#10;iOsIPhDF0alnai4pHfiJ2aRlk6JNVN/k9uTwWDHElp5RewE2a7C1N/5DAeAi1jvG/ZnIzlokZ5Gg&#10;XYOwiE+t5fsqcZ2b1B0iNWtwtG8l0ZEbPXHkIm+I4IrpurEhwcZOnRCIY8MXG3rGnb8J4xXjp6Zb&#10;R73GMjldT7l+/0wE6OSPD3b0Gxu8B8rLWuRmnuRefibOJ++j9QcBTO4+V530bGz3GjJ76nRu77V8&#10;2pZe6dv+VX+N1LUI6lrvHhYu+vJRviGpFTs9nT4BPtgiwQ9SOETwrN9Tb01ur7lzes/QmQxu+3sf&#10;Vc4h2ldwiAcH4nrNRQR/744I4gunCeupQQRzzuzDsiuWGBPSsfPUd5HKO051tC76hUPO+DNHz1hi&#10;nzxB/k6T089eQjwX0fXmBysWH+UL6b1y4o9kD4xncj56YozJU9bJEQK58TbZ236MqWPFQXYvEXEV&#10;sisYTX43pv0WqfsdCOODPC4candOdI41TvxEuk48hNhbH7gO6mt7cpjUzbhFmDVKQuyWOI/xTeoW&#10;IRy/whVmjRBLteeQNJuoK4K38jofWMqHrutBUhtPa9bTvqmduksHxtaD4X4SG9H+Fo76a/LxlPSm&#10;vCKT9n6hqzk1mFiLvOv1kPQdUWzvNXbqdR3vLju5HOs+pCubya9I9oc66oxWrdUfxOsTUS7V5/qn&#10;oM++BmeKCLW1h2Dw5HB0JjF37MmezFzsy15D9Ov8EMN7nRjvX+x9HgPXc/cHmZzYyCaXj3xNXE/c&#10;joXwYz12P9Xb1yDr1BERloQcLZrzJYb3IHr7xs/XXnwlwj+KfVy3dBWb/qVrLIjtIrlWn+RZuSvG&#10;PfY+Vax7ghxXNdUZXHuj18KHFOx6dLYiONIDX77wRF/2iRhy2S/kaq1FxqMG8iY/++SR3Neu8+WT&#10;fYKvJ5GrL65xavdT28GEHB5fP3F910Qdeg83sV5Pei8c8LEldyQ1Mo8tNU9/6dr3KBC4+WKp152T&#10;MZgHoa6Kwa5au/7oDlL6PFE+8egPtfY6c/0BgfL33vGe3f3OeSTYmlc8tYPB+Ca2qhcs5aaekF9V&#10;c+UTOZb9L7wbfhJ7iOqXEYZFmMa/cHmCuAmzXGuN1cR5E03ZB+K2Tvml7ydWv22bCN6dmzU2nnIu&#10;25DEi5BeNRDz2rU3Vqziwaqz8fxG27qXxqGWW+99JLnxDp9P3oP4+Jypiy8ma++rV8eaNI7e/bHP&#10;9rP9KPSBXb13jesp8Iwl2Wfj2E/7Qw+1B29zhnUtuCf2bOPT29oTxXtfg7F9ax6bvkC1TU+6L536&#10;Kxxf064HoQZqooYb7/C5zHVOzfSBLUL9YBLnno1RttLTN7gefS74QLSWH7ErLzXkLFtXdmMajzyq&#10;U/Mt+MiPddlNum98YX8v6Zhg19oEaNuZv36Nmwlcl88zNfYZrlytH7J6ap+L/kdJP5Hsr6Tm+lJ+&#10;+OXsmHNWh7OsuTB6vfGGsP7GveJs2I+dny/2fWNAxbXONx9YnMP+az7WkK6Ns28iOPp6z4SvOMdm&#10;rTydz/4tqsl4GzexHS/dSb4R57o6rnFfGSvhvdQ9l5jkTlz1UGvVWeJ446096rzJkz3x+8V7IFL3&#10;DfftOhinVI7yCVl5kaJ1wwc/o3cM+hUDZp3rIT96+WBnb7kBxfj28w0nU1IXfu7HfVAPcZz1woud&#10;noSZmo41nM5Vg/CcJ9jx0x/j6GsKW/T2I56bLRNnjIVVOLo5pe0mWG8xKd24IYofBXvpy++izXYJ&#10;durivVTn6yfRO8a42Gq/W+/8EAmrn9Jr3XUSg15+XbOxdpz05QMBUcT5wvUawnv8j5jE+OnxvSda&#10;UxP1cuOq9c6L/yWiOPLXXLXg6/6mn9et73pE0uOGHuJVj/OFSKknf1Qt2Og/BEzV1n7Jw/xWvQeM&#10;13lVm/Pgx01aIgXqhlwwXc+p2J8busDAhxoqJsQF2TwKLz4QHRrfpFlisFdcxas2cIQb3z1Pz/js&#10;/I4FC7v3wLbEp27pbpmMSgy+9CKc2BVjfNUPqWXMU6NydExGYVHnwufGt7LJbp8VVyIibElunLON&#10;2tu/fWUrP3Bd7zH/zrH3Yu6fxq4p/tmPC/6yGXufR8vwlc/UZb7Wha38WVtm/QuDM2wdNaQOX8e9&#10;52VnH1aOlcu1GIvzres+ecsufY2cXXKnNuF27uUru9eRU3x0us4Q9KdYI/54/hbHlC/6GonNDZPY&#10;1x7gyx4QN+pU/UiwTwXf4L/KFgFTwjznWvPyXftY6/Qd0dmUzdeur+FX5ux49t9n4FzME58zV37F&#10;OE7z1NpzfFadSOyNqVorPjVDRuYPh+g9hE4Y3tvpH8ysdf32Hljn3KkViS89gCV7jTxVH7sw2zf4&#10;2jtiC2fn7/4iym8dfsSua2HKjPl+pGJSB+vMhV3r1LbsWWfe8Y4buMNn2dGBMwWf4f+9hLObNa2z&#10;XPmdC8FP+to35iG0x37AKFm6IUdfr/O5Y/2pjDhyvgFJpT/nGsNPQt5Y3DjNDdW6UbxvosaPkc8B&#10;PdkYvJpD1lEMN6PXGJt9qYs+699jJcwdZxzIlMEU6UdErBPpmC31XgarbNStG8hLwDE2/hbmueE8&#10;8SHVfJOEkBP/hddzRvU0cqunGtMP4pr2z89TjIy6cZ117cG8OX7hDsk+pjfjurf4E5szxHfKxEJ2&#10;DmNaeBqySYH0B1Eo9bLv8sm6dYz4oseePWROnZpr7Xqxx58aREaKX3DVl3EhGGBjHaz4EJ89vCDd&#10;Z2T5qY7kcc+vwljnU7l2XOm7x4WRmLJJZGPEj3Nr+xDOfPpmD1JTsGeOC/NBmEN0Xeg6Kbts+OXa&#10;570T3UWxT83rTPkjJ8SpJuw65/0e2vvh6y99+JrcnxM6v6oHoiVz10bdvpYc7/qlH6Jr7URWvs5z&#10;FOv32dg39uioJbLt9Jr3Xa2rvvn+UPyJaC+/QRzHvPLo8+2i/YB3Ion3Z3TFtG77ohuSnJWP92/O&#10;xDrvjX9mXhJbEuwtjtXPlorX2ap275vPuta9j97f8u8xdXifx2dEcDoHY3yWXfE+K9Xefs7v2AtS&#10;+TZ+ztc2k62NE/yFrfUrMFtPr6vf5Ttj4lfXXuUQWTk9de0aU9eqzT3u937Hzp6D2/aN5Vo2MfhU&#10;Uqsl/WKb2AfhbJHMFZs5Po3Xa64P1nxeZF/JMfd+y84tX2o51NPYM2bUkxj30fvImrOVz2n8vG5s&#10;n2vVcZCOG/Wnp+RcNZO/n+6v8yqfEKV5UvgpIdwCVoS1SfH27bqVI7Hpp6Vtrsm61DffZwt/1WpR&#10;7127YmtN/NIr9hukcxEbQv/UT7xdy1GO+3oqF/2F1/g65xrzXlC+y2TF7HHuQfD23PUmzjXaJ7H6&#10;gxM15mdLMHQe8uXzMO/RUfvCsa/PreMLL/uRn42zN+b6ed7v79QF8T16/35hvNQhvP5ZNiW14uvf&#10;q46SnLwP8A9JHILr69/6aZq7Rv+uIikdY/YmPSSnCaYmx88+M5JTudvf4/79kD6iY5wy63A+5yfG&#10;uq5n6cAdZOVrP9A9HvcgNSEhBvvnoPeFNXqTcguTeqljjN5L4yzy7vXXXn7r9Z+2CLr4yafG4Il4&#10;XH4h6ibW9tddc9tCyradOXaTloMZu2vyU9aVt+pzTO0T/ZYPteQaEH5h4WN9nZ0wHaNr4lpdE12b&#10;8nTcmvd+73XbWsBVrhb37X6jM75J56qh4tg/PUG9RknZyCVCe+dcWOCyJxWX2jMHwzrvG/0Yr3sE&#10;N3Hdp3qmp1Hfiln17n1PzuxhrguEnK7d1xcE6xDUEffQ5z7mWxefzn0quTYjFcPeTfzUucbyy/kz&#10;J497to/78DWr66Z02ndiOk71jNGYvsaSm7nenyXkWO8XapCtrzl66LrwUd3sW2PrbNtOP5sw7ver&#10;ampMSdflM65zWvr99P/46Tx6j2JjTJ0LvyR7on5l82fx0rf/FD4PT3EPsnrxHD9iWLNn7M20kSN7&#10;GexT8f8vZl8R18n/CUFcn5L/i48c9Px/Gf9G5HsahN//WqfvGuVLTPve7O8QNff3iwj+JsXzXaDH&#10;PAFe3yM2tr4jrflc6ztEzclN3hsvIcfv73FrzvdWxCiO+3H8/aiwOwadcSDhWy+dYri/pGPBLNv1&#10;qpPvhNcT4Eu498B/oDz3JNCrv0fmO3nir7/99p9869at/+js4YN/78HTp//Wk08//U1PPv3sn3/6&#10;/Pk/8eT583+w5Jd8/MlnP//JZ5/9daX74uPPP3/Y9Jur19Xr6nX1unpdva5eV6+r19Xr6vX/69f9&#10;Z188uP/xd759/+l3v3zw9OsffvD0uz/74be/8197+OwH/+YHH3/3F937+Du/5OGz7/6KB9/+7v/s&#10;4be//mfvPfv6N9z7+Kvfcu/jr3/n/Y+/+r/fe/TiD9979NmPnz/+4k+dP3rx50V2DjmaeYme3P38&#10;Z+jp3SF3h+iNTQTyilGcyNaDpFy+Ii8/bvIyBOt+grliIcoLp3FrnVh8hF3z1MKcGpH4hLRNDfG9&#10;jPyOyD7n4LLumGAi8RF+ctRIvRDRQxDHl/nDxHT/4IlsPeQ2BOMSCNc8hZ5RhO/aH5PITbyHrL1q&#10;KxEWpOSKxV/kd9VsYrriFde2rt3nuf9gwNwv+dRZUC/xIpFTJxhNaIcoHiIyc7CDiz91zf2iJvYi&#10;fxhAZGww15Pku15ylQ1/8oNDDWBgR5hrH6hTe/qVYsDIU/BVY+HyZPfUiWSftdfrCe8Zm2DfpHeI&#10;8tlX7UOJCdgmg2eE7Cvsmk+9cEtYQwDeeaI3QXzGRcdeK66J2MKU3WIy8cfrKekQtUOcZjSeidbM&#10;wQwWPiK9Vz/UkfjE4mvS8VPj1pqcEJNFGO/6hJvcwe46RM4unWotf/Spnblql6/9RX4Gu9YmlDt3&#10;alKdjR+Cc4jnFhPeVU+tTdI24Rzc7IUwhWGbMMvfa8jW3k9sYCS/6qTHYCiHieL7qembBK7awCKu&#10;c6MTPvtX/UDYhrgMMZizYG/IaXK687sPk99nLeQhHsKyz8X7zbnks5MciafGKSKCQ9ZGKp/2u/Ah&#10;q4Pp8yaP7cZ57LgmkGvP1ZdrnhIc5mAwD0E9uuyViNFN0v9AvT3ptc+OEUK61m1PHSK/d87U5Lr3&#10;WchXuSN+Kn7I7dQWv+ypSPBdv/ToIKm/B/G89Ej5QogXCR3y9xAIuwfSesd9QF0VEz/j1l4x5+no&#10;EMhrDmlb+dt+XJs0r1iRzSGyO490jaueqQ3M8llrcg9fbFyHjMHUWP2S1wRyiOAhfHvMHEK8cUx8&#10;T73ye9f7oL3rPCIkNzE9fvFFtK5x2cHoPdkxEMfLr+pijZ012HoyPPWe4K2a0TXZN4TYSfoO8Vrj&#10;eAq5dLUmn3sfMfEpwSYf5TGB234hqrevyO+FAaEcom77ycaoGIvrtn/0yZVaYrv1fs7MOcF1jOfK&#10;UyKi7w3+Q9s1oReZefgjwhz9QApVzBDIxReEPDWKgAzZlHVi0juxvS8Xpf3LTyR9iKntm9qN+YHm&#10;WSfP0pfvxdpCoi+8rvGVfbTgE1I1T3hXH5xd68kje+v8BPG9NkE8vh7XnNqHsMfEqc+3IGHtXOmH&#10;uWop287ttfxqz7Df7HObkvjUQZxH9sP65AZn2boGrQsjOFkzOsb1gDP9jNkk87Fe1xR/XKPy2b6F&#10;PRGu/D0Gd+flixq+FKmz0WeA9yFEd13zZV9PGQe348C4UZ8pN/gMqXj88xkBqd57QE56pR5iqQVs&#10;vnixjwjdIkieSPyaaA15XITxsgXTviZx+wzA8t7El55E6K34GRdyvNeIifUmdUOA6xrK1z6p035L&#10;N/xiR0ymL5/Y5TP8l+6oB5c6V63Lzz4hJqvfWlOrSegnviWu0T67Pkv8He+9SA77J37Xhp79cY5L&#10;8JS3dU2KDmF2+421rgH7iSwN8fVtr02CxW5CrW0d2/ODlK+eoF5ziNYXfYxl6RzInA956xbXkMnx&#10;IhPHVv4QwUPg1rXV5GetS1Rv+fJE65vvffjyvY/4Wcv1sPGxUW9qncTwVWfnyxjcy+R0j5dNZwde&#10;5uxDCefePUiv6yC5ew8bQ09zl1Cfe1342ldk6kpKl948ug/tj3LYf18LXU/3H8K6alI8X0DbH12I&#10;wY73PGdsO+8RiNlvvXz9Gl/m8mU1nw1cz4W3roeNr3Xpk8f2ztHzCDksm2j/k5bUnFpqrX5P/KLz&#10;l9y1hzwFftaf2nt0vTXvXrbOeMyRPH09+qM4PqT7y+KDr/q6nu3nuF1DrfET3vaPD0+s11Pg9ccu&#10;yqazJbaxMkKKLb33wn65AcH2zPGzDV+NNz0uP778r/GI47zWe88V17jopn3VJX1qBs/+W+LnfL4x&#10;gR5aX5KbG4K1Yhp/SuKcj5s1+HndfTZubl7Ah2vUdQXDmLOWKdkb3ciBTnm6FmFuiR9z3Xih+Ldf&#10;3szNH8rTORVL7dx80ufbhPijnOT4HmI/PjcQiGzGVuxJvUffnW/1f6InXjezVC/o9OR39UsfFVe5&#10;dENL+zOG3J35WlMLMT2iNyn9xO8SEUFcvV1i67plb/xvlNP4wxq7RTVx483BfvSxX9VWNUiIKdE1&#10;VHvlNRjeR+1V1SC99tXXjGPp0fhr5AYebjaasmKNJ12Pq6boh/+yRd+y9PhJRx2lUw/c8Lv9QpAP&#10;5q6zY6XbeajR+Fzz7Ad5SiCD6EZebh42SdNPemY/iOXGdJNZRU5EVzHuuWInDmRRJLpLZBEclTdS&#10;a8nUDdvEmLbgpI5gtu/qtTCof/Yt4sqMbZ/EifhathAtFZ/+K0f2kjW+2o/GfpWsPROG41LvzOn+&#10;Om7WWCN1qM6aCy++8gMvcT4HfFZt8h1CDCO2EvXa/cZ+jGWc0vFLWt94jkOm3SP7p33rmpVTPbTv&#10;it0iH+khJ9TPEd1seNz/+GgdvFMBr/F1jpxrjTxFfO6tcjSZOjWBHzGGfRUXXKRipy+CT/rVGN/G&#10;WH23bs2X7kRO+kqeFX/qfyKuOX5gVE1gsS6MQ1+lZ85ng8baq8zdk2tYeKmha2O+6lO+tn+DkD8x&#10;a39ORPX1/qRWf06VfeSWz6oPSf7xmXSZBKPXqqPWfp/0tVMY6zwLU3WcxGlefmsPpOuY9ltxhbH2&#10;dEpjHTC+H6HXV8wXFvoTmTnsc6xn2atm/uiE9cNfo9f/mQS8GsESXu/TyjtycQ65Xl5//bX1PpO9&#10;bJxxPsul732e8cIca/lKrD+V2HP2169DXNnXAjejQ2SBnMcTg7mx2jXRD3Nq2cIN1eh1M3etuaF6&#10;6vaN3h0jnKNurWXfMRBcyB2iS2IyLiz8ag5JdMUOAVM4mSvWccKmZm4kVx6P8VXeIbrhXPbWsSdg&#10;4Vu2iav8PXde/ByzxT7kUQ3y+f5FcUNSC+KcPrfYfcP7tfodc+eKzTF1htzAz0300fW5iRTBTfyl&#10;D7ZIY8I3kUH5iWuf2Na+RV9jSAU5m5yDakF6j7LOubHOdXasozHobcR/k5iUzPXddZ/6oJtyYnd+&#10;9/mfRdKT1q/Iv3LUPL1Jx7mk9vKNH3Lwa2HN+R1tzq/3oXR91rWPIplALqlzYn+1x+VzKhN/YnI+&#10;Ojtqqzp5f+op5G3Dz9dcYo7vbUTxB9x+z/fahEDn3vr2ZW+0Pxsv+yWpubEbd8yXrjFfJT6DKeQc&#10;NZ6u1/Vm3cxxIEvHp2ryHtr3mKskcR07sYld56brqTEOMnXBSU2VO2fXZO5dR/uqBvzR8fnvz4d5&#10;LqltPVF4iOtKv37/+hzKnv5OfbV2vmlfAlbbtv+Yx7byOLf1vqaOZGJygem91LoFjOxJ/BlVa/ah&#10;cHnPGesVUj4mUduXeGKRkOGD4T5Kuo/Ez16/f9m9IO6l9d3zQeRne/qdOOkXnffX+iUnNccvJF7H&#10;jzzBk697FG6vD1iK63XnW3jDvuJL0kP2+yJudME1NmeRz1HVlLpkrxG9zqtwK/5WYUOKZ37A/16C&#10;/yHmJL5tOnv1Rw1T4pPzaN2S4EWmra7l0k0x0f0UA6nr97D/3yBVj+qt+dq7CHumnv0eOo21j33X&#10;vvQZzbM4xjkmny3L3vuSvp07PxN2fNbrWhl5ghWfqT/ISYxI4/VzdcZcGt9x2fP0wLVHvJ5OX5+5&#10;9ML1FZvex1Uv4/45nNr5LDbBM9dw8OJDHq3xH+Lfu0qwk3f4T4xVa+zYam2yKu8Ln1d+XuyfcV1j&#10;SfbjsjqmYBeRdfipnhLbSvi9B11qL3+RdmOH6Boi7YhZ64qjZpFM20a91B1dSL1L0Me/MZaU3cRi&#10;P5H74FM2SLfUI8zo49MS4rOIsOg6b85b69KTg6d0y6dxROyl386XOPlEhi6E4ZWvsRObtYjp6Qns&#10;EsVWLhGJlc/6nC1z12sCO7HkcL4Q00tfwtq1eH+yB6vWwkJPvyHnkyO1h9DsPTfWlNjWnrao9sKy&#10;n8nn6WPWNGMk9Fvjwo5P18W4SexNai/fXbf9Fdt7q7jGlR7/xvp+hFr0ftF896m5+nlFLwh5O04E&#10;cjBL7/o6Bp/hxzxnw545v217XmPHfC8hDjzlpM7E1fj2rbeP/tQz1yX6DKj4db1U7uTfdXZszfUZ&#10;VoJunU37poZ8dsWf35vBPO1/4ffcn/PGV1zpDlL2Kfiwh3rvVB0zjrX6kN7Y+txFqLn6wU8YpeNz&#10;kp93+n8exbN/9e+z0m0S/HGuJ7nz/1L8W0H/d8l3utREHaXr74r8fZ79IbyHGH+dP+5YOsXe9Hej&#10;EfnxHRA2vtvi/8b4Du1Gvu+t3OUnIrx8yk6+sqNnHuJ8bMTpeyX821cx6LKeEt9gtw/1rO+B39oE&#10;d/K+fv36yx947TXJtervW9d4D9feVz+3Pvzo5TslH9w5+08/uHv2+0v+L3cfPvjRx59++s8+ff78&#10;H33y/Pnf8/izz37R009e/A0fP3/+3Y8/++zbjz799F7Ta65eV6+r19Xr6nX1unpdva5eV6+r139Z&#10;Xg8++eo+5PjH3/76O/efff1z7j/9+r91/9lXf9f9j7/6B+59/PX/9PzJl7/2/OkXv/788Yv/Y8nv&#10;KPm9508+/0P3Hr34sbMnX/zxe4+/+In7T7/60+dPv/yzFfsXCuMvz6e684RxhHXI4Kdim58sL+J1&#10;pNYQmyEyi1AOVpOmRS4v3cRITsc04bqJ0MGDAC99jRC1IZMznwLR+sK8cBhnDkjjsYmQ3Viqq/Lh&#10;yxPx82R8bPhBRpVvx4kIPQUyNj5lI3/2gzVE7BC+EWoJKR1SdnwhgpMDArcw6F36r4UtInnlxy89&#10;4EeO+IWILr/Gzb5nD4nJXMTwqk09VY7UlzpWvdRZo/64QcXqumh85vgLqwSs2/chnhub86Ku+DOn&#10;Buc2YZ1x9VySOkVmh6zfZHbtQ/kqX2Gzh8rVfQQjdbAmH097h6QM4RdyMDGTFM0cPfiICPG1Rocd&#10;snie5m5/k7Xxk0+voxPZF8Jz+4bQLlzNN270IQg7pknhNQcnopoLj/iICOr4lj7kYdex6wc/2PSX&#10;GtArX4lI34UTTOnpS/lcH+J6jRuCMwTk5M8YUjd5Q+S2P0Tn7pO8pUewi2BOTvQQs5vYjJ3ajPNI&#10;ONYdsbfPqZicTd0513kOXEeqtTHwhTwtIvVHDw41saZO4u/WdVifqdovclCv+zeR2+J5CNzGvK85&#10;WPQTIUcI8hujRuoakh61XxVDLeAxEsNT4bNn6Dkzx3jvid0E96q7xinZM0udAQIBu85ix3qOQLgO&#10;TvqgNhO476kn7SkYjaM9qLn+iEAT5KnRuJv4ji175n1qAj04taZPEbT7rHY8e21CeMjhH1bvH51/&#10;WyT2SRYPEV4EdgjfioH0DbG95o2hnMSJDH5nxV+QwuEJ8/gLo3Salz9kZcijxIuI/2Ht2Ucm1fNU&#10;dsjhm5BuMjp7JJJ7xb93myf/O4/9mqCeOptsvvrotYjbtz4SLqRydMIufbDIEd3bt0xST3wkOCKm&#10;IyKamlgue82Jzzpz/ERuTwwkeOop/FM8EaCbCO9a0EGehrhcviK2b5kkcp3L+yaQQ6ZmHSI1a54Y&#10;LxLxkJCukxsfhFhhN+E7+NKJxE8tO7dqG7iRFc9cuuqjayc3OvVZa+Wt+YzHZxPGIUybYAuxmJjs&#10;zd4j58g8ZOFJsJ6CbkqI1CIjd2+rDmJqjIh8fYmkXuFVHTqDEojwJqfuekz69Vo9d/zSDbI0wj6L&#10;VK0496Y8J35TVm9aB9cY6MCIHzqI1/hArFY9ELdF0C7fmbvmF6SwEJPDg03OPpuTfLpuII8rhi8H&#10;3CMxwlEuxp13YemsGq/nqqvWySFSaccx1xPM9bR1yGgQxPr6aJystf+lU+0a917aj3ME07j4xzYl&#10;OTSqDuti37Y+x9HTwqwaEs8c3cylc8G/9w9y9GvX+FKpfG/iQ0/sG5jgDNGe8KUTNdlvimuGrGrf&#10;169DNL2xYhnx8z5ZfI2bAB/cm+9CyG9i8cAz0RgcvqDyeTnvtjGGKO++bQc/T55PburDPz2tOjOv&#10;POzhrNtrY+qJ/SWxOcZxiHpfWLeUW/UkR4mflu7e7etY5vhOmbrt3/mDQa4a80cBPPLlWduGqJ/G&#10;Wj5vDUKvvnQbIl3HLzv5S/QFHlgmUZtgu3NdKgMDIc5Y9F9nWKOevF661CRidq8lYDRRO087l9Q8&#10;T65fuhLI4PiFGJ6Y6OgjvuCD8XY/BZ7cr4vIXGep688Y9ODrr/NnbKGn1D1F117n9XVocj6jCcjs&#10;+RR0xvN7tbGkN9nef5TA+6EcpfsWT8HvXLElduZULDHVk/osX75sjZ71Ma72r2JZUw9fyvKEdMWU&#10;3T309VSiL3lLh10+2jtqKizlo/Z9/TmHsXSdSG8ba9fCvhiDEV3y/pUWEfyrXvVIvVXPytW1xgcd&#10;Nmo3kRm/i/Wzh8RJn57Knj1gvXTsV+umbfsYw/u0/eYcDOb6owK9d7FpHPtpPwtz5EZd9z4/biSk&#10;v11//ip+CM76IwN9cwDzELq3D+9R4zM3eZn3gq+PfOmfGwHI7xsMqJ399jWjGxTwa5w1137YLqzh&#10;63pNQDc2uewfMV7NGweyv/Hdq7HaPkX5Os8QdGB6z94YNZa9R2zowc9+LQxuwpCffcGYEkK1nhxe&#10;vr5xonwrxj1W3dUvfsLpXCaJl0/FLltLyNNeV37dbMJ1us9rC/u7xXV+g6SfEvlXPdGdYkVs9w0x&#10;2qcS6nHMsY51rXQOx7kX9+Cc17l+2YvSm8xd16h8uCncexJZJHCuxfh1XPYq4trAKbvmR7tsxIKt&#10;vJ3vFXIxPuIcrrnr4+adE7/0FpEv1wPvgcZYfdZcT3Rvn+QxtmN4srprb1vlvFn7bbIfa3yHKLZy&#10;t335CIeb/hnZU24Ktm/wvD6K/DtW9pqjg9iHQJDker0G0a7tcyS/SYAehXOTfan8Gct2ixqapIfO&#10;hAv2gj0ykVA2SIFNFOSJdCKKVpyxy78JiZKaJ27pu68lIu20D/EX5OifehPL3CTRutapJbmSL9L+&#10;1IN/CInJLXJjx5PDmPU+Q19r4jSOPWKMPrkVR901X+M3CHjk5Qa5g637B1u5shezr9M+e75qA7vn&#10;S18+q1f8e18PUnr60tkVhsbKv/a3JE9RTp1L2v4q8XVf88qRPc5aT0TNuoT6kzs+p/l8w6HPRfGl&#10;83763IjJmeFLzilc97JX3xmF13bmOhvty/Hskw8R1jv1s7btqSH1Jyb+2WfX5bNQD++8u3uOH3GK&#10;HfOlO5XyOYjx09NF/6PofDTvXMxrdE/YXOehn6p9r3fexC687jd7zzxP4l7X1oq/XNQDOOyX+jmx&#10;87mXemqtc3m3fkZWDbrmR02pQTrwqi90wi19roeD4N/5NY9gQxfc9qcvvU8KK+e8Ymq+z7vjS6/P&#10;6u4jteQ9eyoTS/Vm/U1Svt6fmpdovnIf9acy9fI7xZZMf/bB+kNc41yM/T6k8bK3wZl4ycVZ6Ppn&#10;r7rH5Ed03r1v+OfzRHb8kc5HX/jmie6XifKUP2OwfJ0ZE6IjN05PcpA/X6i36rwgYCBeh7Dmm6/z&#10;+ZvY+kx+wzdn+wy2v6Tmqok4bPioRuYW4hmto8bGVkz7D7GPfUVYUH6vVd+I0VzYI566om8fi9fW&#10;uTbmIgFwI7l0E7t9tFdDsLcNf2qa4nq2fC+7bmw/zHdfuenecfTGNbUxmbtGjxC+IF+GXOSfJ2C1&#10;b8XnZvzsieLBKgkGY0gHzHUzvvaozqRvyjdZauOAn70RYaliwDAWP9ubQNAiPTrpfXO/6/weIizq&#10;qevikhhwp1ywc32jr1ieyuo+t5z6n8oB9xX5pS+Jbwh9iOqOX43kTAxj9l9StU5ir/wrPn4Lk/dI&#10;jfhm73lvcv7xiXA9pNf1PlY+PosS77O+9S6/r4xY1RBfauOza++ncLS/YFriv+djrXrib+xFjMOv&#10;bAsX+8G/BDv1HcQ4r5LVc8tR7/fXXIfEwn5OUrl09NBz9t7E5z6X0vmz2faIMMuu91bPqVv5tJe7&#10;jlnfjPfPhlrzcyixHaO1MLLfwUjOsmGPj2rZ1wLn77MFDywwtjgf1xY/44wfLCTvS+ZHjPYZWJLS&#10;kU/XUWOYPGqMqdN13TE7tvZYPRDTeuUCL/vY+EMfMSZxJamjYrgGV74pXQ99qdcaHVPnWDW4X/A4&#10;n+69683ae2jdT16IO5Hu76Z+jzjafBa7f/ZLc/qXz/fCz8+CfY2kzzxNfWK5/8LBt2xcJ6qt3xsW&#10;+8o/e0R82RLPyBnEDzvXJnPwDn1RU/mrrpYZ5/dVzcmdOcJcvtt/PgXe87bjd8B9hZCjRmp45fVT&#10;NalP+Tb+kvj03uCTdWKmBLfllABPDybxx6d0FSfd99MPUr7zXKaw//TJ57bshTnlcDY1coaMwZq9&#10;rbjW65zla39E5y1f/86ga2Ltg3+26cyZly3XbbCVS2PrwBqSPJGNt3tXv/3ePxXH1bzzpQfVQu9d&#10;t33B8u+4iPfGvy/550LP24c46iG36/LnFHblrVzKQ6ziXU/ig6Feaowua34X5unq+XkhsmrHZATb&#10;vbs29Va1IMwtVcvY8ym+Vrpf9WA/8kIYFtaq178LJIZ69PT3tptgXWt8iKvcK0719NPTg7HqJh5C&#10;sMnYkGRFzoasLJvzaR5RDYVVo/t1L4pln2Q3oRxMfF77gZ+yesKmWtpvkYlr7fm2EQNmxtUjdnqv&#10;UWfb1xb1qQ/OrzGNW/PODcHc++Vc2IK75iNO+dFVvGvZZGn1rpzUfHGNP0/NJ6exS39SP3vpnCdr&#10;/ORrYnz2XOfV/U1Jncccu3ftITilW32UnrXqTr4W780WkcaF630EQ9gjX3LnOhJ+CWejGlMftXVu&#10;Scd/ozQW8bnm0nvs9MiT8VUT686peeotX65D6Ssv74OLe3zMydzxnbvsnrseYeH/jbL7ndfqsve+&#10;Gdujz8nnNvMGY0quvWCx9s+c/h0OqRr8WeB9431z6x3+X47fSexLHH1lDqZGxTpXrgFsrPUzRnFD&#10;qGmIaizxPlzXv6nyvhVmYelzWz7Gpo7Erl7w08+53Zv/4GGt0fNvt5qb7F519VzfF92sf8fd4DtO&#10;vvOkDvD4Xb3s+n/Cm7YLy2t/VwgmtRpD3/2VMN54h+8JC7f0/l7SNp6cLoxb75rczv874sd3WPx/&#10;RNY1Yr/5LvcY7e/A5dPfQfo7Xcfou9jCZZwSv8zxzfeW+v6cPt/2d8T5zj3fJUOEp15I8BD9366e&#10;Prhz9uPv3z37fR/cPfvtJf+b9++c/ZrHn376K55++unf/vEnL/76Gr98+uLFo6bMXL2uXlevq9fV&#10;6+p19bp6Xb2uXlevv1pejx//4PmDZz/47N7jF1+fPfnyrzt//NXfcv7487/z/NGLX3b++MU/VuM/&#10;c/bk83/p7PEXv/H88Zf/+/PHX/zWex9//W/ff/b177r/7e/83ntPv/qDNf+jD7793T/x4Nl3/l/n&#10;jz/7izyZG7K4ycs8HdyEZBOMTXCfEnLzQT62VC6Rko1nEdG5fCBTI8z1RPOODWEa4jZk6BCxQ46+&#10;VIRtQjgj6+iwn8aHiC2/2LsmSN3+owB+0r1wIV030ZocZ8xbnMdPT2e963AfIsmLvL3J5iLA11o6&#10;7bMxsIND3rk/7IXrMvk8/rKVDn9wkpca7j7kSeQQ8CGaU4OfAp/+3Y9zuRYT0dcfNyghP/0JQzWb&#10;tJ4e7tz/VDG6ZpTXBPzUIFvhqJ6uAzt7iw9YjNR1u7DApA9hI103sdhTp8X7n6fBH5763jbZC4MR&#10;gjAEZY0iG5vYnByMkKJD8p6EaWzERR/drhHbJrifzkUqr3yslbvtzJeu51mbYOynbS8/aoZkfQ6J&#10;fOcIsTk9MWKz/Zhf/oo3QV0xZZcfsSeSOskhX+Fs/2Awhrgtsn7Z8IHYbHJ56y8Rxzpea+aydT+d&#10;B71JzvTqnkOgXr7Etb/J9SZOW3jC+5ODuBeT4hHOEn2etB181ZQ+ujdG/BldA0R7/1EC/MBJLOdI&#10;vEndG1ME5KzLrvOmV/qonoKBXqTmJns73qR4+gox3VgmgXvtJ7Qbh6fP05PJ6uhc2xORtCH1s4Zc&#10;jp/I5iWJyd4j7C3xIruTv4no4Ox9fqp6VLPqc92Wxyaxyy868h7zOP6+5vi5JhPc8Y+IqK94n1lE&#10;xHWk/KnB/o9FJg8x/SBVqwjk75kEf2oPns6t1sJhrxv/1H/pQlYHt0X1VLyJ7eWD7oP7Jlq/a5I9&#10;cTOfRgjy5XuzBR+I5sLvHJuAfqZReDU3adtEbtfk2AjYwRKGSN88ub1jqgZ6xYbOPk2c7/UU5aCP&#10;7g+/kLsTcxARyYfgM0nkNbom9MTYBzzZ5b/1p77LD3tjaT50qS96E8obu+2M9EeNIX6LmHwSL7L1&#10;kPhGIHsrR83JIxxI45B7a87Tw0MKDgE5/iL49no92fxEEiMM8E7t5BsSHJG/KxZi7CEmOCMf2CEi&#10;Q+ZOnMmoIQa7/lNZ9sZ0nc6B2D5ils69i3Teebbvnp+O0y4duWqNaM+HUM9cI8TjhwQ3+mALv+Xg&#10;o1zeG9bZT8eb7Bu9COa1zvuAvhdZnb0RzsAdtaq+ENMZpdsk9NTG3OfU59a42RNi5/luTEho3p/s&#10;RWSehWtxjlP71rcUbojwy6fySFd5Uzt21as9OsEoIQ77MQcY4POFET7ojiTiLbHvuGvX+bLK8a/p&#10;Kc72pc513omJreayidS7c0LMDZl9EcMHOVzxJzLJ7MGKHMj4JdFP3Zr3SA3MUzek9xDbWVPz23zm&#10;1fUAKTrXis9l1xgi+q7PvQSPce9N9nv0XIJ91QRGCTlvvMNni3N7D+1HLp6izxxcfJIDP+GN3p3b&#10;c+o1hmtLXbN/rcnRZPvg+dy8b1PmHwBYPo29ahkCeTtkW8jbEOwlg9guAnkTfte65xBW8cdX5N7S&#10;h4iu9duQS7cf+wPZXURXfEcfetK1CLCOzVwCqVw5wTMmkjoOc/m2T8bpU8I4CfNaQzjmjwEsnBpr&#10;z6lFveicsAXbMclxIVZCLT2WPvm5NpjnjwF4Xvtdo0nplpCpIb+zHzfe4T3Ae4oc1G9SPmR6RvQ+&#10;K76Q9pmw5ktcfFkjEKv5Ehi8t26Sl3x8id61N4Zr94g/euP3Grv2w31dlMbo3Nov4sufteKGLDLy&#10;ir0oitOcGPyHlM52zubNgWU8bAj7mj6mTJ33rfMW9iFvjXrPTIxL8C7WN3xqfSDcL5/EkyNEdZ8Z&#10;1wt7BMnYZ0pt9HWzztFn6hy+CcF2nxU+fIGfmOWreK5J+8ybBOSvOkwA9zkZX0TnEtfjmhiDH51z&#10;dNyKsaiHriG4qUM1dA/2dS3x3bk29tvv8JnLdRZf27Q3wnJ+fFKD9H3jg/y6d/YhTxxQLmrrmNwU&#10;wlqxPYf0bR/q8w0at97l9xnvtXNWXdRWMbpZo7FtP8q1a9yQw40pHVf7xbjW8iOv6zqVYK7aVt+l&#10;E1G6+ux+1TPj6GHlWfVt7OAnd+wrJ3hzP5Gyn4qf9O7rNaRxrbuOKaex8d1y9L9otyhevV7uH7I+&#10;urVH7ZO6Fnm9dcGcYvve5xDKb3HDDzfr3GiSITcBcR74t88ktqVfk9u3GL+k442PbeOKgCcfx3A9&#10;EWP72O/kVW7ni14+fb0Gh1yTwH+osdbYEdlLr55VG+sWbsJX7TXvG7PcQ+nwRcrPtXaMfGdc5uk5&#10;fm3vuYiAvTdHrCkbCwnJk7odT33U5b3hJjb5glUi8mLZ1XNw2qY5fWUtjPIvvffFNnTS99yxlhAm&#10;E+d+gue9Qm/7jjsIPlPA6dzZP9VA75q3X9ee68r5rZt2SWypqe3ETrGfe/++axbuyDUF39hPY3vN&#10;HkL2YuTmwOyxiKWJiYy4w3wJMUMKw9d99dQ1Bp8+IRxDVCd3ZNbK+lXXwjG/c239WM+6TuwLq9Yr&#10;z0G2r+2sT2Tl8XmmRp0nNqSx1jkvXcmoiRxTDv2Ta9SOXvuXnHV9Jg7f1Vv7Sp96WrLf+PoPKJCn&#10;JDXhN3Kvaz/SNmFrHV3H1Dj3ZJGkGfuzQjXg3xgmplXt6qP0h1y9pq6MU8ipPont9yaYvRfaz84n&#10;nfwb6zIpP5+XP2P8s4M49tTY8Uv+hVv6NW994tlHjxZ8fW6uRXtQYuzGqTlnjR9r9lHrkti9l11T&#10;BMzGReYZrr0m5pJ9CG5G36jsz8FVV/JlD9pPulorX+t1jcWX9RvcDA1GzqP0jccaWXt+SX3E45/r&#10;D3xdV21f/fXa4prTS/LIptw5F/YfPWPLrbKPG7DlWzhIbq4ORm4cjw96dI5Hv3ucNVATta3zH3LB&#10;vzA9J+aI6Tn9bXE/7kl1S+9emK+b029Qv2+IP4pvbA8Wc2Lwzc3miH0uk13LRTFWcrFmr9yj7Rdj&#10;TmXmikxb1d37rxwl2ZOco3zQkfdkrX0Dp/TEb73jIR8x6loZ+xGZeeb8e0pqB6d1+wxb4jul9KoF&#10;X83H2ZdABAhBLjr7bJ3nsTXu0hs7cqiD+Ymc+ps0MfXld1l86+LHnNrt17oSXzes6cG9TglOJNeA&#10;5eiTc0WSQ+vShwibGpKLOZjBNYHPdc3aGBUbzOQYOTXXunNP26nP8j2xD3xJ+ZAnuTK3uD6TR8re&#10;tWte13L8jdPC+3PIwT7iwVz9Yyufda741JgeRNLsufEas+s/SHTyyej9do6TWM0H5tAdfJcMv0it&#10;qVef7+lpxKifGRdd1xRM+sz1gaTv9Xt3MJYYQ9hl33hDOt8rZeEaY89ju8Rf59V+l9lL71oac/pn&#10;3ficeWI9j49xPNq+9FMUZ7+MU7KXkWUbcQtfMn1qfrCVlH7+YYYV03F+z2xxzJBg1tznGx3xzNuv&#10;9fvaP+p0nZC/dNSjNfnk1/PyVY/Cdswmzjs/xDWtKy+2fW5d36qn62AtadyaH3otuUEu5oX1Fr/f&#10;lF+e/H45obz9y28TzL1mPgX7qU9+7qDnKeDrSfPdi33Lj3Wk/fXUc62nb3Dd31Giv9x+OPMLvpzH&#10;6fVx0WcR6mvOGLH9shjr6IdR2NWTz/LEv88RH37WqubyY+6fXcefv4d571t6089q8iwf958/hJO4&#10;SGriutL12mvZ0x/1rZq6j8LMdQzulPmZKyzhOJ5+IHjjp3X7Jm79vjAktZLbJOEf8O9wVcPKdSLg&#10;6Pfdirv1Ln9kz+R3xZILewl2/EWqTy3M1Uvj9V6KvKm8e98Q1Vb69MZoDOdMLv+8835ix3f5V765&#10;Jo8w8QuZtnFSh36n176ZWBvirnxqZM9lFz57tWO1HrbLxLgmbYucm/zK6bzbZxCqVW/ZRy2OcZ1g&#10;x3fm4mzQrTik+1dfrZ/7kSeVT3Fs6mmiNP6qwb3HlrqCJ38was05M6LjGlBt5YMejPwhgEO9NU8/&#10;i3Q9c2Q+/IN/8Bl+ylHj6q30q/61psc683oPk/+1137q6gNbnoDPHD0+6m/ga+zc0RGv/et6nLfO&#10;TftBTvbjeL2Az3UvP/Srl76G1rUzrkPZ22fN8fH1mSe70x/4q9bS6T1WY85Ia/Xwuj57mHNtBTe1&#10;Bn/1Wn6x+bpyziUjdu7Pa6/9NYrVGZYuI77eI9cS/BXb8YlVXM0dY/0a4986+/s6TL7s+cKtEbv2&#10;gD3veJHi89lQEizG4O1/CzBiIxfXCz2w5udK/m8Bvz1//XU/fX79v2XH5f+V8NW6/18J8b8LWvSz&#10;ED2f+6z7/6dKwCT/tWvskfFMIK+eEOzUMgQdxHcI4BDp36ImPoMrVt+B8n91JVrjz/8ZVgw6YYus&#10;Xusb/h5yfX/J92N8V6TvfjwuEvyQW+9xP1/ZKgYyPN/P8n0lMbfet814jmV+KnrqfPkzz3fvfF/M&#10;d/nE57tO62pfCgeS/s133n357gfvvfzg9ocvP7pz+8dv373z+z48u//bPzq7/6+9f/fsn/zg7vnf&#10;//DJs1/48OnTn/X0+fNPnj17dqepMVevq9fV6+p19bp6Xb2uXlevq9fV66/219nTL+7effTl0/tP&#10;Pv/q/OGLn1Xzv/Heky9/4fmjL3/x+dMvfun5ky9/2f2Pv/MP3X/61T/+4Nl3fs2Db3/3X3jw7a//&#10;9cfPf/i3nj9+8bvuPvrs/3H2+LP/+O7jF//pvcdf/Onzx1/8eZ6g7aen+2napwIJ+yCQ359B3jaR&#10;PPqQy0Psxpanwucp5QhPjpe+YmKPjTmE7Sk77ya5h7wvO7onJsTL55n9hC+iu7GFXzr5NoaI0Q9M&#10;VmcOuRUytUnbL0zafvi8sZqgvmowsZu1CPQQsysGHaRt1viI3N79KqZ8RbBvojf44Blzk8pVa+mo&#10;LTG7XudKfIjx+NFfaiOWnlJP/NJD/MEKEV05G1t9MS9hLxDm1IifcJTPT3Tfdtcw9w2s1WvZ8Pcf&#10;YPBT3UU2b7I7fhFqTg7vBz17H/AXqfpeE7mbJK2ey0dPdkdfa9VW+UKC5onv5A1pHB1xIUt/eP5t&#10;xX3QhGuwY2fEJ3PHGod1iNPkCF78Xd+nVZuflB9d9In32kR0yMEQl6khc+OVb4jhJeS0j58yDone&#10;5HfXFr8p+DlPE/BbDwEaYi75WOOjGrBDPhcx26TlbyTAd40mcts3eRYe8/LNehOfuw/8G2P1DHb5&#10;qucaRbSm1pm7fUQkb5zUYFJ2k6Ul9GJ9zpwRn7V/FR8Ct+OJgbRduvLbmI/UC2vVWljev94D1fKx&#10;amdtQriJ1hqnlC5YspFf+ofC8X6avO/crksk8vfP5Ef+h/W5yzWDDeI4T5JHRHjuvK6BWiDU+0yt&#10;99PidQaVa5HiPzQBfcX2PP3s/einzXcv1JDcejK56vS+WjYB3hju55T8joToHgJ5nvgewroJ5SaO&#10;xyfkbT+l/USIHXjoMhcO4xB8RQR/70z1orvxrsno6CG864y4tkvwN9HaT2dHILHzdHXH7Ke1Z/1N&#10;BPjkQrLGhiQPNW08x4m4Xus33oZAd1t1sZfke/MGhDqeKG//xJ6S6aMH70Bw1xPUS0TuZZxiwu+W&#10;D8u3Rj01veJLQmgXybyFecjszCGPs+YPGiySe0lis554wZqyyOwIpHDNXVf0y2c9kd3k/lsfnDvu&#10;RNZT0SHr1pw6QoYPponwfsq1CcomnIekzPxm12yiKiRpE6xPxT4htF6sZwo+5BQZndibJsNf5jvJ&#10;xsSZtI1A6jTROzgisLb/FGM4Xr41TkkeEaNLWM84xlNJrOblq7yFzVokV2qMb9n9BHZIV9bho/oa&#10;Y8rsIbjMbYOYWn5DTIZlP2vPyld7Umd1o94L6rux3BdrC3t4eAK94o57Dyk88ZHUqBiRciF70bPX&#10;2LhuEPktf8jZfEGRejmLqrfW5AkBfdfX/hND4lolXbflaCfHlPhrH5T33a7HZ8UaP/XZtW1S/Jbr&#10;6pe/NMy+Ubd7WmRrER8hqoIHgbz3p+a7N/YNwm5iSxgzr3gTxF13yM6IyNDls0nUjHzpRH8bJ9eG&#10;6is8z7d9iQjZ1HGz62c/tiSn+pBuxxKXM80YjNST2nyts+eQUPmC6/367O7PF3KUKBbckpkHfZ5C&#10;vwjhnUOxvc7eXZDC0H6M9dL1XFK2dV4lOVvVU0IeCN+6Dspvnf0Qk91to1dqosZFnm+/YElXPuwD&#10;pHz3MCS4wuycVWfwRGyXHzYTfENMZ9zkWwt2EcX7i0JyhMTNfBLlTeAtHTjtG72I3lwzZUs+zhOb&#10;SfhVCzkKy3tmf9dh3KWrEb/kIU41ye55aoQEDn76jD9j9iL1u0/j4+/8XJP8BXC+5O4a8G3i8l6/&#10;udYm1u+as2/W17z9eOr768TV/LVr17VevdbIk983kZdaKk51ITVf6z2qH+L15S5Ppi/c1FNr2RRb&#10;utLnqfCQ6/lyWWfVPpCTF16t3TNYFX/AI7fn5DpKSOJIYVS+1RN1CGvI0Id0fBD57NpO7eSSvmJF&#10;rk5u4bkP5q7JWFPw0Rfs+iK9/adkf4TP+fg68Jfy1idee3QiiVVNqzZshT1qTy/aL52R87suzuKN&#10;sr/pPG+xx1xHxjNRnesdLPteIKNn1A0Inb9wFKvcfPnPOXHTA+9J3m/OjT/r5PNY+8DYeMbcdteJ&#10;jfgtqQP/TQQ3lnTqd+iFQX7eyxuDv9y/fCuWs99r79saB1b0wcm1SVzy7r3w3qZ2kaBLdMNGjdfb&#10;xhxcE6BvvuTp79R7kz/ooWvSWPg5V/fA3peNm0fAJM49UG8JcbruHcto2bWcivHt7/11PJI9OEjn&#10;OLUF47Ic1Og6e629A6v3WDrXskjSLYtkXjERk+XwZe7YJfhPad8tJ/4ndjBF2q5Yk7OP/uw754YP&#10;xHyT823zmpuJXO9pjM6mYyK6BlaczxUi+apHsfRd9dyCEFu/pyg3N2zX+065hogwN0Q9MS+MwgIj&#10;xDDW3OQE8Vy+bVfe8r9ZepEdK95745HcrqnWzKlx5CZGccrv3CYiOj5YrIXVPhplI3/Nm8Snm4Jv&#10;cpM7PXRO7K33WLbSTdLkipXgZ8zUJhx8gp24+EuX9dAPERY1VJxvTMuNZCWMPc+NbMSsm9A6TmPm&#10;p+vg1Jh99Q1rb3UfvlFt6g9YwmPfSrJODWBfIsmjtfxbau4b6bZP+mX/Qrp0bNWAEH/aH4Itusvs&#10;Lb6xr89GY+mHqA98WX8feIlZ/UtXvqlV+nE9lI97azsxB0FPDY671H4qq5aag81ekq90q7bkYiR3&#10;zRcBFH3pTAwyXuKE0/7yjSjXJe+PgbH8VHek7Uvar2Tt4RB0ea8vTHIgxNR7bveX988lNbX/Kb73&#10;OuvuZ/SQmjw2To36nOPpQMIdNSRXpHFzLtb72taamI5DB06w9D5s3cqNjBj34GuKP3Sg+ss3ufJe&#10;RgeZW/7kGvqFxzzr5IkuInz0+Jzsc8vqQTH+rGKu2k58JcKzPXUH95Rg7c/6kvLZeYyx5x3LGqzu&#10;xTcUdx016sbhwk9dE0s5FOPatS496/0Z5c9I1V3CXPUJe9f8vUTvw9SPTvVSi3HeqN/T0jf7Y911&#10;1yVxXSGm45taNHa9633U/SWffS+vd/VPLTWXn2o15jwrZPvsPRB+vU9To27Olt9FefsGY/Vxk5ro&#10;x/W7B3R7NMGlMN+ADMPnRJ2B9sA1auy6Iuusu85gLxH2Fm7UZhRe9eQby23znJgtzomA516jy1x9&#10;3WA8xiKLvFNz+8ZWMTf5HZdz5/dcj+iPcsTzjfQm1BBPTGpwnlfHIvhMOfo7Zts8Jwcjta7zICc+&#10;QxRzKoUhohExqrXqKP0iH2l/vEfJOWViMjfWlpWnxXrXZ9k+iUmuy+N3X66ZPeZaMxZkBhMluebs&#10;F2Jdnpbup65yRsZnzFxkrCHaH/ZFZ18+J+eR2CX4gUMOfE7wVyzzEr+XTKqjZhE8y1eEl5IVB06f&#10;z1HQbVG9r9ALg/lhtL9IUCKx+BpCNMfee7wxjJ91Ylx769sneRwHAXT7JPc+wx3zKvHvcam9sSsu&#10;tay84PX7L3b5Z64zvehzKq7NuaODFMNnH7YQZHyu/Gwr/1qv92L5HLFsl657uCDyod72bwyw837L&#10;3k3cNRdO206xo+uYJcu27RB7mavWGRfd3O8afb0y3yI7WNpnxtqvGhMf2/pd6bJ45tgusaveZcu8&#10;9Yk99ZdfzS/DS2yNuZ6ZUyOinvvzI+eX93Qw4us1WKO+9llS+uB8X3JSs/IsXe+p8mS+feNzkLEP&#10;31iH/IYsDPfu/p0bnFmH/NeebN3aJ/VgTOEEv+pahHdswaw119Ep3t6Hjiema8J3EeTxK0m/qw7i&#10;Sidye2OF5A6pWzitiyxd2fNzRjr665iDKGf30fEhtOO/yO/Lp+qptUjl5W9CvjH8Myyx5NtxOz+6&#10;KV3HklN7SccdzrAle7X37GhX/o67Vfa36mfum/UzjhHbqnFhdx+95oyEK7+NO68xfmZmjq/OVev2&#10;65+9YOh3MbB6rtjOZd/gksd+ntvG7xPrZ3nJ/IzT7wcDK79fTBF+Cb7+WX/RHrIra/6gA+tvvcYT&#10;uiFH8rtE/z4xxtQM7pT0tz6fS9RD2dCd+iMhgJIX/OTLz5rkS3x0p3MwUl96kr1rzTWFaM11Vvsd&#10;O3oRcsFpPPXRe5DfiRjBx99+/O5CnEnEfkp3k57lHzLykSyrNXN6F473wbnQ+TpDsENu9t5siZ/I&#10;xOQVtvERPbm6ycEQZaNfUvmoA2zXDaHYf3wgZGWt6a/mqmXWT73aHz/dO/uHH/MQoIVfa+apXXrV&#10;Z2x0InBT1+gDHf0Js3z99Hhfm/KtfKlpz01OVg2Vg3jtV9lUL7H4ld5xJoPjBwHdhHly1jWnWm0X&#10;WV22xu7+sCt3SWyp51vf+qmKw0fv28oLLrbgaV3+5A0Go/amxtUbOvBLr364Lvrc4q/8inNNzKfP&#10;FO//3vPD/pc9dbinqg1910I/6pt1ifYIn7bLN5hdi/pEp7zeP54WbyznRsf56Hw7D3r63WJs9H6P&#10;ev+Sd+1BzbVPnRtM1q+99lM06poqX+0711v8GzdzfT7gq2t49wxucDKqrpLotG5/dODyuSOcis/v&#10;H8tXNey6dS3RV8XP93D8jdmxbxDn/WC83vX5s46fU/7c8/9p2Gf//0bNSxiF/Sb1G8M4/Pzl/1P4&#10;HPXnaf6vzf9WuKEY5So9mOjzf5LKUzb+T0hE/JqfEuAhgusJ8uWf7xA1lg2diPH87tVPfNd3R2BT&#10;l0aL9G17u331/SA+N25Kln2IvtMuP+clD/fKlK1E8xue57vq5IugI5Y5T7zP9/d8x84fo3/9Gu8H&#10;rrnaa767Y9+q9vfv3H350fn9lx+d3f/xD8/u/b6P7t757bfv3v7XPrx795/86O7dv7/kFz76+OOf&#10;ef/jj7/d9Jer19Xr6nX1unpdva5eV6+r19Xr6vVf9dedx8/P7z198ejOsxfPzh59/tm9b3/9nXsf&#10;f/EjD559/fMePvvOL3z47a//ezX/H5w9fvE/v/f483/u7MmL33D+5IvffP7k899x7+mX//7dx5//&#10;4buPX/z4vSdf/ukPz57++Y/uf/qXIQ1DuIZ4bPKxR5GXm/hsInwJT4lvQrVtJq3r6fGlh7i84ktE&#10;aG7CvefB2xjEQJgOkXqKciLtn9gIPhun59TUdmpY844XWZx+VZfzsxYxvvbC5HGT27EFYxLOhVV1&#10;MRdW6548/+kvn3z2M9cfARCJvnsA6/Hzv3ZhbbL3xsAPHJHRIcNTK+Ttrgkbfgc7tXZt5FM/+LeP&#10;yOP0VX63Rez9tsbkxY+YuU4/yc0cO3764wJ93gh2CL9gInl6e/ZSNTx0fuoVWbxEPpDgQ4RHsNVo&#10;G0T1Jr+jLz8RrO+ZCA1JOURzyOdI7BLmJSF84wuWSNVlFwG75ugj9jd5HL87VXP8l0/jr3ljRD+F&#10;HBGIwZDUIeYjIaxLhn9qsBztiPau8m3M0pePn5AOgd09mwi+nz4efOu3TTnLTj4TmJvk3jbW0uE3&#10;6pgS3xCawSFHSOHUE0GPH/UyN2G6n5Su9SMRrolVHV2rSe6uk/4ZlaPrs5iMjp9yV226drj2156Z&#10;pI1PcKb4GvE1INI1tTQ+hHhETzL/4NykcMjc1Axpu9bybzK4a29Sf+HtOi0hfFtMzMef/SE3mPho&#10;Xnmzv8nHmp6QkMjZJ95rXBPghdDNiI041V6imgtb/fC09BqTlxyZp1bvn+sR+fs9PzE8BHf7m1Rv&#10;cZ3ap+xbibCqFuzJTezeB+JqD1QPfbrX4L2nmsoPQjw+JZPQHh0Sknz2YAo2xtgYvTdez7jta1n+&#10;TTQPQTxrSNjM5ddPTt+Yrhfdil1Pay/fQT4XpsjwlxDSS3ej8iDMRfwuWfaKxZa1yN7veI1N62GH&#10;PB68g5415PqqQ3MI2pApIRJ2zJuQWWstzCW3RTTfhPmyv0NOdDUOAePW+7uORVBvsnzyQSYPoTxP&#10;WVeO9hHJs4no8rm55yt/jXlau/GdK5jyRT/Xweucb91yHVOE3b1B+BTpU6RLBEIOJMwtyn8qkKsP&#10;Ouo1yRoi80Hkz9g9QU59C7JV59AIaXXnx2/mNrGTtTEmQX75dU0hODuG/zwnR+1P+cnWWBYTrxPv&#10;GhynuQjVwWgCOnGNSWxqcY7k3rWnXxOruz98O29qS6x0tQ5O5is36/Kd52U7tdZa+9lSc+PtushH&#10;LHpq39gmuC8Ce/wbnzH1kmeS1C/I6NdYEFF7T4M79kDXTY0rNjgt6oPzoe+yz9y5hoN/KuTSOVKH&#10;sF2D4mttH+vcX/bIuf3kbuMwup8Zx5c79FDXf12fm3xtsrjztiiOvdhytJPLPbEmHrIwROeQpyE8&#10;m1Td87IFK34in6sGrg+ucc6O65VrGP3IOcRkdL5Aat1lfhUvsn5yLP3wGaIey2/2gP6w7vqZUy9k&#10;7uxBfJGJF1t6J1Y+wjuK7OVLPubkeP06ZNC3lYu1MYzt/T3ZB3Imb43BPOhLjOu9ATdj5of4ws0+&#10;OMYYU1aeV8jBDi7kvhvgs7aYeM0Xm9SKrwnC0sfvLeowEVzk4dKBlae0m8Tup1WbSE69dS4aTzCX&#10;rjCJGyK/8tEXkx0XX5HCay3yu5627jVxO88+4/S4sHttgjFyo65517/IzHWu/lLUPsIgT9vVf3IR&#10;x7xrSO7oHMMNBfbPvtEfZHzn2VjO3/uj/OTGDpnD/bDfkyTtPDkT63wOfEFcfq1PjL7g5cve0qML&#10;4Zl5CNzKWfbUHpvsnXNJ4yhuzdvWIzokOUOYTV1TTKQ11tq7Idr/9FZr9c6+Va7E46NY8heOiPDd&#10;o+qcUhjGyv6Rp+YVt3RLf7kQH3H9ru2wV+kneNTWNR98T+tFV/7ar5qzN55j57rk7LvXviHBuI3Z&#10;Y9bUEPxtoz/nZT598SEftmvXr+81eTqG/KkpNxeAsfDKphzCpT78iE3dW0Rsb0zrqINrlJs5Osfy&#10;Z24sRtVdQi1v3+QzovylT23DLzg14ksO/JHsh2pN3PDnhg8wfAOI5bquVW4Qqb2pOcRn3YhBPS0i&#10;uLe/MRIXnJN8JfHLemIyX73Id8+nLrW+WrbPrDe20/WUdQaRyhn/5Pfa163J4PhUL+iW/fsTk6i3&#10;SMdeg32wQUAofXIkb8nyZ36w1/lVXZbktM/OwTq5dy8R+Q5Mx3jO6BuRwMOv5jch61GncYXTdYTI&#10;ZtyuRbrkrvdXCdeBiIqJb3/5KtfQK9deO7cxmW9SXsVhG3Zdb6mt9ZqPPMu/1hD4wYSAz5ObRei/&#10;aRKoa6raiVkYjDy1rX5n65u8cmOW96quOd3Y5XlEhMfyA3f77ie2a71ydJ7opG8bN2lNn+kne/sw&#10;xhb8susGshKdRendX8cG41SkL2EsCUbWp3VoP073IL5ZF67P9mYTR058atS5tc+0ay/TY605i5wB&#10;N8/FvvxGXK4FxnVdaCwpPPnXfPXYfQlr7hkxM36tT+bYu190ylt7szBm/Inv0pW4j53X5In2Sx7J&#10;nE/dlBN7YecGQ+yMU3atlsNa9fa8a1v7Brb82mfZjxL9igneEnQDY61bLuxZCbpRW/L4fE3szntx&#10;PVmo/OOHTe/NFWfCWK6Pg5CnfA77UiOfA8JWrK+d5E+c9pz4IejWeaDrGogTTsWSa11HYLakvp1n&#10;X6/qDTzFG0+SeY2JO+K7bulK5NM4jvU1ozU4ZVf9xPA5IB3+XQt+rIOh+cY8YGmMdEziyI0QK19s&#10;zK3PHkZ2/vYNRuIbb74/Off0LfuMi//sqcelKznGH/HXz4qZv/0PcUMv3KHTfObRvH26pvkzafnF&#10;p2PXWDrVmJgWMA9xrxJy1kjOy/B0MzV+qbn1E1v6XgcH8bz8ueG7JTdkG4+fyRCGwKl4kVOI8Y3k&#10;kD2d337yrXluMBd5qa8/bgTnpu3LarIwd/2y1ag/MlBzRkgBrjXXTPurniFVzyTU6MZx1YbuWL/7&#10;3XrpRHg6+jHH1zfts/4mGbUMjEj8mHODP3PlXHt7UUI+8E3/R3GtsU+MrVMcuVcN+4y1T0MSt+N3&#10;rHyolWtF9Q7f6TNk19PSfhEIS6umgy86S64t5tOHefY1+xBigm1jfzvW8T3vfbc+2Ee/ubac7veu&#10;8zIJvnqtepxnCyQ5bPiJRHir9pb9rRj2BhI6o3LrzAZe9FNkb5/Czz55vUfP7auzmLq8v3qUnRpr&#10;bpJj+q6Y1s8Y9V22kFU5E2qFzKffT8tPZ955VV/5BfubxPm6j8aQrfP794rvjfMq8T70mr0Et0Z/&#10;Xvm9mGtukbZ0fbqXjAtz9WXdrs3k0eXXQvypDozsVfo95JjS+5D9ST2pLXt3jNu6iXshh/Zi1nyK&#10;09cwfckvuCN/eun5xrPf2hP8pDvib/+eH+Iv0Wsee4nOdEhiWnztuo9b/FEDYk77Gev0G1l55Vtj&#10;rVe/pcu45qrPMSt+ysDZ6yHS7fov1hABw2Kf3evcC72vUyO69r2IZ8FXn7PqxTh5/ysPfq1fcehj&#10;O8nPSFxqdF6kY0tcn69P5Zp70/F89uhp8Cs2uPzez+/gyb/PcNUxZJLWmYdYvgRc6UuUC7G/iPJg&#10;l1/0c376s8BStuovJHD7xzZjUlOT4Ycfc9cSP9cqQr78kN47zacYd8ur9LFdph/CWem80vseo59i&#10;G+I4iJq5tviDMJzTvEb33Jj87J92roucNddpfodTLHuMz4kQO/F1HXCOvX/YlAcf1uWjn3GFdyEX&#10;WNQzsPkc9O892ye5saFLH3pvEYetYoQ3RJ/vSMdfZs8Zeu4cl2HJv/TqBbv6gixr0q36KB/lwSaf&#10;zllrX1v83l71d18isWoNuRSiqvPix+82qTk1pR/FEBupdZ7wLp+Kcy+NX/vlPFvSS4i90uOXa4Sa&#10;e18gv1rnvY7duSyrF3IWhmpG3+vkDcEYO+uMkKvz+wKEYJOMI99S3NQLr+tFnyeRu6ZcKybah8As&#10;XWpRrPeUnPFJvY4zIT3749odzzw1BW/vZf9xgSaWrx7Kxhwb7730EgHHPW7M6KnLPcWH66X3T3tm&#10;0js6x+29Wpj0WaOI34XDNUmNkLrZC/YtOcFFlEf4jldM8hSG8lfs6r3z+5rwPLJ8uh+NxIKNT/dm&#10;v9Sf/eh9OBHbal54KyfrGnf/lqlbGMvf5w7G+txiv1QH9WHvPrWuGHqoMddBziIxqYc5ccbxnu33&#10;kf9PQO+VqoPagn/093mwTm2K7T7yOZaa1GPNkxsfxbd/amUMrgQ7Y+NgYz8YV76OAzfxq76y4R+f&#10;4OXzaEr+nyOy/r+j3hsI+YzPXk1f16HxTWp3bmK9du6JeQE//1cy/j8s/58UEbm9dCHCayRnCXPI&#10;7fqesDCQzBn1HW39e87fExYO/7YboqfD830Y3xEh6GuchHfZ5NvzJsfre0R8+APRzLGV3Hz3fYn8&#10;28cYPLCFeyX4HrK/T853ym+5VulqLsI7Dwp4o/a+6r5ROfhjqrfee//l+7c/evnh3bt/5sPz+3/s&#10;w7P7/2HN/+2Pzs4OxPfb5+dXxPer19Xr6nX1unpdva5eV6+r19Xr6vWTez345Kv7959+9cn5o69+&#10;8P7jL37O2eMvfv75oxe/+PzJF7/8/PGLf/z8yee/9u7jz3/92ZPPf/NH9z/5HbcfPP/3zh5/9gfu&#10;PPzsj9T8x+/c//RP1vin7j75/M/ee/LVX7j35Iu/DOk5ZOhFAoeE3YToB5/4Sesme/+QCNh5+roI&#10;0k3+npJ45nlaenSnEh89fb4J11Pic4px8MNeY0jeEN9jk396LIE4GowQtyHtQj7HPwRxBHK3SOPl&#10;N/co5PdIiPYR6qEWEb8fmlwOHnP0wg+xvcR1l77miWGtOBHkj0+Ypwbn3aR1sIgD2zr3mn6cw3uQ&#10;3sBCx5gc+EEQThyY8VOe8ktN8Ut/Ir+X7naTjBkh5LK/xva+gsmauEiuKZ6kPp+0HuI7hPKcFXqE&#10;eQjazE1qtp01/iLNizBu8nN8Q1hWjvJjzHpK8EVAb4JwsJijC5bJ9M6BxA8c1VJ9b/K7a9jzTY43&#10;Kfzj2j8TtT3a30R0E66DbQzjMFITwjy1gAnhGdwpejJ4C/P4n4rzmnh+SvrWeau/2q/WpQfvv5/o&#10;zpqafL6fmOgsQjT1dh0ihzeh+rafzC5iPJgVjy97xJp+lK+EeMjTsc+zy/5rrNwLp/acUeTr3hvy&#10;Qbw2ATwE+BCzGdlXXwv4QJzX2VQeE7tDdo+YjI8fNRK38EoghuMXvOSARO3YqktE8seqEzK6+qqe&#10;sREX4jW1OqbwOp9r2IRz9Vpior/93bPH1DZr0h8EqBxvv3dH9YqsXaOxHq59ci/k8j7smjaxftXR&#10;+fFx38b6AJ9+CnxkEtxFHg/RHEFPPe+deU0+eiBG8+ql4/f6keIhYqvG4IqIfu6a0Lduxokg3oRw&#10;4lXfR7UH+JZgC5EeuzFbai5d++75tn1vOXsJ0Vz1MYdUXvVj49pQDaVDksPk9NvWqdfut31NXIeI&#10;bCI28/QnO7qKTw0r5lLdfmp7COO2QS7/oInmhV8+K64J5RBhEy8MdBLy1LrsGksn7EVgdxzz9VR2&#10;1sFtMbkd6TrKnjyJgfQezGBNUY0RcDMiXc8UE4K3mGheeUKIhmD8tkmleqI2pOYhIjqXLb4hse8x&#10;efDdZOs5Zi4pn5COgzPtJlg7HzYRnpvITj34ul7Xkrn6Uw/8Z/yswfkzdx6vFZu4mpvQCMk1TysP&#10;ObrOqSQ1OzdjaoPE25i1dq4mXPccyTx6175rCY7OqAn9+wwct2oo3eFp7V1r6kMHyTp5kxu78qlP&#10;x50Kfo6rdfrpGoibBHb09vOaPNiozT67N+bCKhzXkJgprjUiP/TU2zrnrDm11f6tnqTjCxiP9s1+&#10;0y/XhrEgSVMjNkTXRvlCNA8pGXKz9Dpn/PniiP3Ygk64OkfH7Tyek1tPhxfBmVrQOSZ1xS/zlfsm&#10;1wBfIt1++e4HfI7X553e5/TlGla84m5Ub31dKA/7MKT0l8XJd65b4rcI5TOu8NhH1chnGvWWUBvC&#10;PPvjs+V6tI9wu54Q3/3ZgO+Q5GohF3FgsDaOsZdf2YM/8yB6XxOXGlrvazrvpxMhPhgDM+T3pZP9&#10;RAbOquUgp/aar1i+SOSsqraaOxe1Oy5EbgSC9+s8iVpxJp5DaPZ+0RtfJL4lPX7MRVJvGzmEKzyf&#10;R7CmKCcx+pKSa+2G4g4E9vYD12vHiNivHOzbm3qqOnPlHnH45in0uya+PO2+6eU6X47We2TEpnbs&#10;wSEPvfIkd3SpU/UhvTaG93jlbD/V3U+nh4Av/PIDd9cG0YT3pOuLfoli3lp5IE2/XZgmrePjmDw5&#10;m3l6i4/I0YXhnvzlcEjvzkkv7Ofe09SDeM7NIv4L6skj6ZhvXePmCbCtT2zEdbpWEcUTP8T7Yp9d&#10;OzciJAYs+yzfYDFOKR11xUfXQNWhGms0ITp7sM8jsm2pOxIf4+psWbMnB/H1lFzyaay5zzkHhC/4&#10;bUPYQ+81ekYRuN92vZ77+sE365CVF9FcdaaGvX8euSb4owmcW+K4gcD4ihGGrx3nch58WHOzQvIE&#10;e9cypP2pxTc9+D3m2IrTuPeH9cyFL3Hc/EC9ui6IUb+uFx/VA07ZdFNFam7sJaoDfO+VairRDR/U&#10;CjY3U1Qe7y/+O16k58JPzIqV3fG6aaPGlXOIn6bevff+syfao5rbZt8537pvlpnXc583c55Aj090&#10;jqH+LdrXIad4qrV6YK54bJxJ9bKI4j8JWWTsFukqR4jm4OrJ69EnR+kuI8CbmB4Bs/abXk/8QnQX&#10;Xscx91NnjZ+cWWscc+NxEz2+4DuXcteYnkxwrOsR3Q1uzqaP8ieXanMMZDJG/PWUd9UCafm9rqv8&#10;2l8YbWeP0BMPKV35heM55+ObpEqI67o0bwzG1MXNWr4hi5u2uDHYfuT1eTByYyE3GIN/rexNhuub&#10;soh1PU2qvLmJnqqFm7JyQ1fprPcebNLoFPbXfSXe68aQbsaVrvQhDGIj/7KjU1z79d4Kkxj0jUcc&#10;/difuttWI/sQLM1TW+dRfYV12Ishqxb8G2fFM8feObNHqrVx8UEvrIqRvsbs86qvfNdNeN1nnmg9&#10;RXsUTM69MC7USt6VI76ep27VIRzX5T6IrZF14mNLzGHdxFz8BqYkOO27dCX2376TAJ9xzTtmCzhT&#10;jnbVgF79OtcU1QR+2bKXXrdkHaG2y3okX2xDvB99FqvGLcd413iQ5JU9e2Wd5uD0voC1+lU8Y/lV&#10;DYz72jpip4aFN0R7Et8aQ66PTn12TWv/hF+4uX6HCFc+21/x6av0rmO/N6ag449CCAcpHf633vUf&#10;ihBGCTdQZp0xeLyPyK3PBWT0hx5xTa0v0edJ2cFizs2uE9efMdTXe1ISfL1/0RcmvuqbnF37zOP3&#10;eutrXJ9jJcylX+uTG247DzrOGqKy7OQqPTrWqrtyyh789ll42l/vdz6HpMOGdC+RFVPj6g9hT8jR&#10;5zVjFEfvrVc/7bttHV/z7Cs5ZK8xZxFd9OyTz7h0wnQejWWXqD72Ofl7L75BcoaqDSkd+MqBT/cz&#10;Y1hrDxHl8c3Tqg0s1bXr5yZr1tzQzU3e3NydG+QhqllXMTUX4eRN36DuG7zJwe931kE8IFZPQhYZ&#10;iHjjK1fXlDo9t0Sv98Ot+h28rh9I88zpU0/Yrxh/Lhv3onA2jae+rxdeffZWPb6hnH3g9xf64P8L&#10;3IPzbwz2Kze6uz/vTfZy7+mpzFp8rTCqpmAVLnrnTEz28Bgf/5zN97LrnAoXfGpWXvyoo2vxzfmN&#10;FX2L/bdQE/uWehH8dPYjLqL8Q461Xp4Pva6rdT5bbN9zMKlF9dTcPfI5VblKB9kFP8iPius8ISiE&#10;oObc1ARhkGuuritqblvswaU+1qf1ZP69ZJMRM7fo6bSdLwIJHvKtCXfsofWO39eS9njptsQ/5yy/&#10;EubZL8dyvlzjwenzHfbD2ZVA0kk863Vd4I9OOfp66b1LHxDSksPC/ubzy/t+tNsn2Kc+ay6b19LV&#10;2iRXPi8n1vchypW+fZ35D1C4/3y26fOtzyCfdfHRukTnjr1txxyu+VTWfkp2v85tLPc18C6VHeuY&#10;3qOOY52n1s99O/W3GIvaHO9avqkHfV6CWevECDNxLZwT9pmftd6LWs9cp7mPPSq/9F1LzRfZWTHo&#10;TiS+Kybzwtb5UQ99e75qaJG+hfncu3xG2hds69VvdDV+83U6Ymdvp9J28iG6bsk9+ln1ls570nFt&#10;Wxjqx3/AQni9vkyw+WfEtyRgZs9Ty/Id8y21H8uPenatq/auF9zUu+qveXDXZ2bH4z8/Rxn9Ob6v&#10;cWMmZ64jx8tn7I9I7tQyZD7lPYT3rFV7z+2PLXvg+O0bKbv64edS7Ht90A2/SYIXKV+5sRtXPtQm&#10;H2P4XLPe+m+UFf/N18WSPps9L2ndca8uk/KrfPv6ONrJHxK77NRWsn5WE6saXXPqFV7N51kv6Zj8&#10;XJ5YjPk9gifzM/r3jZ0j1ygY++edc+rzU3X62vO13L9jxRdd55oxp/Mpeq9XvHGOkroi6BTX+Kf+&#10;+cwCU/9v136RkMoZ6TEx1C8ydv3+D1EdX/IZx2RcsOwDqdT7Cs6qvXwYk0f45a/+yj8E+NTi9dYp&#10;vnMlzyQCM9fZVt7o8wdtRAaHRKs6TLSexPBVX9WRvYmv5i3g+/x3Dgi6IfpGJ2ztQ2HRW+ckDl3W&#10;IfcmfuViLrxvqYf4EG8855w1nPaOoKOOWcvKUXPs6HXGJSExJ4Z59iMk6V3bcW8k6gF9SfspZ42b&#10;iG098eRPTbLVqNw19z6lzx0LjvxqT/D1++ktzV+/9tOE51y+RiDH50nvrL8lsrxrACO5TaJ3veqN&#10;eXppQW/cH9BTzZefYrpG4Tl3anW9e77kpHfth/KWZBzi31W9Z8kHrs/Q+mDo/df4OtfSac8kue7q&#10;9/36rJJNePsPOyiOedmUp/OpZ+yNx1z19/s8ulPRnuBXc5+t93G9DzuW+hHONTUtHHLQE8IcXfcM&#10;pv8Pg5rR+b3mPpPXvn6foNufGeQjF6LP0vKVT43ZB+Kn+P9Xthz+byv/9ilxv/6/DnK5Nvsi+b8Q&#10;90g9XNP8jkVd4OT/vRqT/1+J3LxZca5xxdX4Jv9nVzHXtWcVy78HqiYR37s+fcdXmNj93aDHkOCR&#10;EN5jz9Pfl+1m/Vsc4XtPvg/T//l7HYK7dOXrfMy5Z6LOlz/Czv8zCs/fQeo7torlO1/ub9A9DuWD&#10;+Ptt6nLt/i44c+p7u97rda3pu9xbL995772/9MFHd/7ch2dnf+qju3d//L2PPvp/fnD37Hd/ePfs&#10;t3549+6/UvKrPrh795eV7Re8f/v8Z96+ffuK+H71unpdva5eV6+r19Xr6nX1unpdvf7zv+4+eXF2&#10;99GXT+8/+fyrs6cvfvb54xd/y51HL37x7fvPf3nJP3r7wfNffef+p//8nQfP/9WSH73z8LPfcvvh&#10;Z//W+dMv/6/nT776veePv/wDNf+jZ0++/BN3H3/2Z84evfgL9599/ZdFHn/2nUV2Z3z06Q8vMruI&#10;zI8hyh+J3wh2zSFbn9pCSM8T3Mv3VESElp/J2vJLXGNSz+PnP+yaBikfEbkb4jekdXI2LrHULZyW&#10;EMeJgeANFvPpA1E7tfJ09yef/Yj8Zk0ml/tJ8pkvHT7VL7bUBab3jxx+cn7i9aT9Z37qOiRyfLCJ&#10;cN4k6tgyQprXvAnw4KUnkd6VJ2T51FE4NRIjcjAE6nv9NO3C1Pr+J4ea8T3El5Br4VQdwZFUvOu0&#10;Pzbm1KY+wClh/ajOk6fr368zDNkdqWtTOcExobuffN6E55C2TUIuqRE/yM5IyMnomB9tJm7b5jl6&#10;4VSMiNYt8VH+ygkpWXvPvpSEiB3ytfaQsfFNRn4sIrBxTM5WfSXoV762LVK8/FyffU2kpgbExGoT&#10;zlmf4oZwDAE5+uQwKbmw2MeKlZ0+ypZrIL7MwcNfmCJKP5afSe2fNg7kbEjPFwn1IUc7V8Wx3zVH&#10;B2lbPdGHCPZN0GcPtL9eC0s5Hos4rbjSG7fPoWXtNevuzYTvrqPrIh/XU/YGn+3nPrPvU1Jnrsf0&#10;bTzvbfTUmrn2jPNU70eC/BT82WvlL1/FVH2s0Zugb0K7yM0Qo1sHpgjitU4dPrPU6GvDMY613T7E&#10;i5wtYrtJ6SbON3n9EhHRfPXJE+ZNbFc810zZyMGYOuOrOkJur7hFfKe21su27I5VXa3LfGIkVr7o&#10;S7RXU6pPCNmJjf7dD7s+cCCOo4fUjmQOmVwYF5/wPsnnssmv7B2np+uj19qYrPGHnI3eBHUI1ndU&#10;u+qrWJHfyw4pPjGno8jkvQaD8dVS+RsLXxG+kxupuQjjhbdtkEGbXA5x+B38tsiv/JmvJ8hPW8+X&#10;QC5Fph3skvUEdsjQbd9Pa7dv6pM9RF3Ilu0T8ntk9aa5MZZt5EgNpzpqFYl76HiatfzRi+gJ6fR9&#10;6W+yd12X4hGR4hHXLPL7skHArr5bF/LygYxOnvbBrn5qbgKydY5xTSF3q67gTjxhdD0dG4k+tbhH&#10;9ylS7CF++8z62QPVUnOTZ7dcVlPEuN4jkVbjX3rGEMqjcz2Zm4gerIjz2i+xkHMVU3kSp/qVFyKN&#10;e9uxNUL4rpog8q58TQLPXoAtUroIt/gT1znB6fpXHUhfP7L36L12jlN7ciHse2qQXXNjp/Z1ful1&#10;+CTHqeTs0hP+OTOTyrkGktPnZLKxr1Wte6+23boLImIjY/9RhJobu2pUrvZZQp4ppRtYkNkhk4vM&#10;HKzg1NqkasiCe3Rsk6xLIDXTm4nm7IFrZ9Q11ziX1aO62z9rkaQ7xnH2Dcbyx6fH1AuxH7vOu3L7&#10;vcY5eY9cg3OmNsc3ib3semJ7MDs3PsRob2QzhjCxLXwk/d3qPw7wwdo3+xhvrYW3595n9xEhJiT+&#10;Tf6v86q9St3BnCLf9FFrsKfojxN0bGo8CrkQbPYNUVtEXMVio96aDxHBu66rPBleRG5s4EEcjC9+&#10;wYq9ieNe17W37Cals0YOOYU71iWvX39z5VceCM6FwRzbZTEHoY7yQdI/4t74Qruw1X/59fwt7XXF&#10;aE3czku9G69zd7znrW9h/+hz+ZdoXr483V01sDeNYfKtR76g1f7I3iTtYGQfsJXEJv/2ZQ7B27qK&#10;a5yj7Loulc4hEnONwuovlYVfwmg9tSe2sFe+xkEOubc9WDOvCcrVq/Lbb9r5opw4bPS7ro3Owx5p&#10;n8ghPO+N48lp32DY19grz2U9TIlfZOkqZtVdUnrnP/Xny/zoT/Jo7hsCbHMvujbUu2PARacv9W9u&#10;va8BMCK+MWCKcY0ZfJ8hIzdBBM83F3if31ijclJf+xziew42GO4jPtgdK5zCi03Yevq8603t2Fzn&#10;xp79ulbbdb22z5Jak891kIcbQKxLHuYisDNyU4YwnQ9CM34WakFPnimF13bWGrkpo+bctEGs8+HH&#10;e7zWJbseYnxDCLqsEeGDV5L8E2MSz5kn3uOOmYKfaipRv1Vb/EPuhvgf8r/xd/+rzrIHJ/vKPkIa&#10;j5igt9eWysuY/WastXNVjlkHuLWXikFXNhPVG6Pkjbp2WEMC5ckOC7/eI8zta9lxziXiuvAi9vlm&#10;SU+uMXUwD4k+4huP6Kd81Cu+1qsmbl6KDxKfqdcNThC6NmFa+HXOYBzW8nUsMX4iO5jobDPBr+bo&#10;MyZniWthHp1zO841pa7UgzD3U+DBoxefSW7Ocn2QrPn3R+EGp7EkzG9yAzv7yfXnGPtw87prSPwx&#10;jrn9DoJtSvmL5LkwjgIBV70O3PQYvWp7ixvm53nSD2fy9o4vPO1Lr+OvsdbZP/wSG7v06ulUXGck&#10;tciWGrBlP6IDu3APJMyB6T3pP0qQ3IrdvqlbttSWeYty1ZheXc+I7dqcr6+3WWd8khfcqSO26sOX&#10;G/yCx5g+IZiYZFI27FNKn2uUGvyEUmydh3mkdeTzOTnPFPTas+73EEsNqq1k6b+HJGbFHu2n+eg5&#10;fV8aL4ySV+TfsTmj2E76bp/lx1rYewQLm/a37LouV1yNsvfZRBpzi89l12I9mHpqzzt8ppWuJH+w&#10;wX59nu/6M+iwJxVvP+Nn1GdZfy6lFl2Pyu9rJDpfp/Y5CvohXVvy66y0h20DZ2J1Xsa11/jGD73q&#10;cf2n/WotjBETOcWq+exDcwQccvc4BWzO0XvQnzWntXZ+fbbUnJ51DbRecewH68LZNbd0zH7Ptj45&#10;ey8R39jL553fC/jJ3nlUT8cZx+slAzfzfI7krA64M7bjpiwb9VRfU3fB77SWy2TgcOMzuoy275pP&#10;P/fz2Z45Eiz8LT4j8qCP8N4klhvFQ+70+7RyloT0GfEN232TecX6ZvJR58Cc4lw973ol9FH5cqN6&#10;8H3jO3ZLbK8S35TuG9iPYizmIkgg6avmvnn9oi/1BA+/aUvvmcfHfo7N3OLY7M1xbbviGxMB19iR&#10;YG3ZPjUnZ42SYGEr8ZoYr4lZdbQPGIlXzFobS3mmH+fSdtefdWzOr/0VHj8DOHt+tzcJTHbOvXGF&#10;o/jKyfXWfUxJ7fjZv/vU+iirnvIhNyQq12JdnlLOWoS2GoWVHJU/+mWrnCFQSNe9M4bklRzxz/6f&#10;CjZ8gqVe8JftKMLIvrJWfezR6T6Vv/LOPI19qGtgtM+UA156THyJrj3OsfR8XuRMTTY81qhzZ61a&#10;e9425+i51pxF/35Wa/bfZ7D9yAeGSCIlq570NXAPn3Wlt535icineye+dPE9fAY2hmxgdlzmW1on&#10;rK5nzP0z78Svxlzf7IFxIWF6LxZO/Ne6/Kat1ut90nqfne3r/GVz/ovXRLD+vyTkGJLrBmGeM16+&#10;p7UdYvH1+0h96kxjB5Ne0Q0pXfLs3ORAcp2zJ54f8EqWXrUgsW/RGTNfftFblzPQHyhQ/pb2kV/H&#10;fC9JD3mvOhYsMJ0neOqr9ylx6YE/EOLrra+JEshhC6v9NKoH7xE/f70n9lm46p38iY1sjKNsn/QA&#10;rj4jp3/b+WzwE/x3TOIOOXqdGPuUdI0hjkN4Dul56kw0d250IaFnbZyjT+bEar8Peu+Vceo9rqfY&#10;137qZ4HJ7fZzfOZTl9jUwTrk/dN69tqyYx2Xc5Rt9ePzT+3fJKpniGuaEt+agyfMqR/2S/UlXbNI&#10;6+Wj2npcMX3Gyzd+8e11CNW+LrZg1++S/CzP58lJ/hAgjWXyJfPsbTCSd/sbB936efUNQg35GSfc&#10;0oHFOrGM/Ow95OsY59149nNP2KOXT9UcX+1DjfJXLv9ek3ViRQQOmbds+d1H+6I96Hy9H8fYzt/7&#10;kb2BLBwb9SS35sLbOJlTAwRV+/MdQ5NlKzbzkGfTp4jAOrvXX4aQrFpKzzrx+Gpvy6Z56RlZLzu1&#10;9FzrldfEWuLBg4BrEu4g8rbYd8/xW3lKp9jam9de+2v8hHhI1exV5dL+dp5Z2zyv4O487MnesxCj&#10;3auvAddd/uhXT6N/9IUVDOEq3vlXr1VHcoG9auhcjCFvq+6yQXgWSbrX6kU99V6yB/hUjpDdlat9&#10;GPHJnDyIcgij92LNvR/K1bURjy41rjo6xmMTxZW/6mkS98bzuSzM0qnO6Fq/5kvnvpdvRDrnnmvl&#10;rrzoMucc+J2V+lRj+cpH+Ih70f7V6Ove/a6z0H762tb1pjh/HvmPJHjPeZ/GNucHWXjOFX3qV13U&#10;mHXZFtG/9N/61k9TP7n22Bv1yLVauPIDv3zRI/ncnXugeXxLmMtGPdRAv+haj3hPjDVz8G8D94HN&#10;/3fjfc3nAbV6XP//oZ8RU8rnDTC34C9bxjHP//0cRL/rDOk8jPp/t/qdDrL7m+j0+3L58PtpzyGz&#10;v1G2EN9FTK8x6xvrie1bh+SJ8Xw/a5K6v1N9kxr5HkoxzCt/+WATQZ75FPQaqYPa/X3lFPR8N813&#10;biLAv8U1SH7+X5H8JYwl/F/eu+9/+PKD23f/1O17D/7Y7Xv3/9Dt8we/54O7d3/7B3fO/g8f3rn7&#10;r9T4T5f8ytL93R/cPv9bP7hz56ffuXPnWdNUrl5Xr6vX1evqdfW6el29rl5Xr6vX1euv/MuE+E+e&#10;3rn/6Ze37z3/kdsPnv/c2/c/+fm373/6d9T6l9x++Nnfe/boxT94/vjFP3b2+Mtfff74y3/h7PEX&#10;v7Hm/8b5ky9+571n3/m9Z09e/MHzp1/+kftPv/7xex9//SfvPfnqT5f+zz749nf/wqNPf+gvQ6QO&#10;ARpCeUjVEUjckMUffrKfkC4SehPZTQy/SMpe8U181zxSfomHhB5Se54cv0nzX4kYTyzr6OMv0naT&#10;tSFiU0vi0JNb9gfPF4kcW3oQWfeMJ3ND5G4Cd+OEpJ55JBjIXrsnrSsPNaB3jAns4OPDHH32IXPr&#10;PYZMDjk2JPX0Be4UesAXH0QxImqbPL/mnRdf5ti07r5VR+GzVgy4NYe0nafYgw1pmjn1cF7EILEL&#10;D4yuHSI1e/2gzpU/HAABnierQ0yeZGbmm6xt0jIE4ZClIZ/rafKqIU9KB6PqYa9KFF9xxjK2CM3k&#10;aMzYRHovGyRl90S9z6VX/8FTbSHMd83tH0K84kSQNtFY+dSHCe/qo4WYFcf+kgPBN/2q3o4tWaTx&#10;1plIbQnxOfmQ4DNq3bUbB4K3yeTpf68rX3KVP3ELv7HlM4S47Ckx4IlsXTUKt2JC/mbuuk2QhpAN&#10;YVz11l4w7n30k9Jn7z6PJuyXHQnpGjI2hG0RyTveeTfBnhp3/sey77nzMN/SfxjgRJyHvWcP3K/2&#10;UtjuVWRzyNEQnCGSdx7vp3Np7PoYRRhXP5tg7tEkc7CxMxKjeqS3j21ep298WYtQL/x7q37rXV8k&#10;PUaCp74UY+K/fY25sPOE/Y4RBmsR19E9FikcHXPwbIu9zjOE8hpDgM/T2pmjF/m9a4tOJPgZV2uI&#10;3yGn3xCJ2k9aN5aJ9CKqM/Z86RsrBPqQyMEJYV0E+vaz/fbG6rwQqelZMeQqPSR5SN2JkUBG7xqx&#10;MQ+ZPr7owBCxvTDTDzpqg5B+XaRbiJOQZpvczVzY5PrIc6TmwoVk3r2dkuAhiE8hx6qHOPTBq7mJ&#10;41vIybgJ6xdlEd6bKA+unszc+PEzmd6k/SmJgzR6KovY3nOty1fk+4O+5mCcEOBFBC65oX0xQThx&#10;mUO0ZK644FbM9A0h2WvXGjsE8luc84kegWRP7lvVp/ALY5KV5TuwyYPOBNcQe51zxoroWnWLCM7Z&#10;59oAo3y4hiBPJ95/BMD25EMgOOLDHAJ0ckaIS02I452DNeRXdMypSbmbtD31vqb7jwB0bubBjRAT&#10;O/NJoo/d4iflHwjlyrN9g2Fb67r3qWNULFinBPiT/Cbluj/pRDwe8YztSx729NobkE4rrv2oIX0Y&#10;0+e0MZqYL9/xxwQWxhYTxx0DnnKqRkiRfPni+E2cpkefM3Njo69r6Rb1QkTkixiEL23A3iJCcelN&#10;eqbXdyqHsYRzKiN2+Yz5JLujm4RrxARcviQyQTyE6yV6v5rEv2I7t2rsuXI05hT8IWIzN5H+SIBP&#10;j5Z3pcP/9Wv89W6+wHI++SZX5+M9788Fzrlxhp01NuUoXXIzrjpUF2d40t+cl2hfkN6X6Zvalk7S&#10;dRBb/iLpIyM+/Xru/oVHXGMkZ/DwP0rtrfy7d/W9JdcT4mu59Aeh9i2LzB6Mt0zSZs0T3PNE9ZC0&#10;D0TvFnQidZfo+hLx2PrgrJjTsSS5iV91IMMn4p6sP/iyrlqTixrke+Ljvite4nlqtx0yOTnKxl6X&#10;kAfdykdsz/X09pLsz7Q5x1Eu3z/ekyWM1H0dMjFfMvOF8Hv187A+2yoHT1YPKdtEar7UBcN9vH6N&#10;L+s7T++lCel1fsSpx+6/5iIFsx5iMm5hUo/2kC/mcz2w/+R3bsbY7d9zXVPeN/kVLnOvK29heL+N&#10;cRDptigmfsK2Ltjqv0Ywqc37Ao5zss6exXeKCNIrp/ERxfR+aB3cjPgp9kQ6fsnSJfbEfomY+N/+&#10;iiduzHVzwVt9VrzX6R0Suono/rLfGJtE7S//fYNApHEvERPH+6y1P4zoe9764IHNjQnoyen8ff2U&#10;3SPXHE8YeHPVjs+qq3EV27Xt83G/ycmcfLoBQzkLv+Pj73pzTQffOMSh83ug+5IYI3qvmXd86UVm&#10;Zg35mjpiK7/c8BHRE7BrdIx9ciMGa+1V2Q52zko3hfBZxh9t2DeSpD5Jr09t1Lb6VX6fj222z5xT&#10;vFfg9Nmrp+BFdxTFgVd9xdcYxku/8q/9Y88gEKaGgxBTsSJZsw+cFWcoe+XS/tgHQnkI8SIkNkaI&#10;5jkbYWTedsVpXdj4a135WqeYxrTeOtfxagnxPfPESlc5OI+Q0xeJnDw1d82t6x7niN+a45MYrSuu&#10;cUwWbF/5gWdMfDaJj9paXz4h9qnG9vU1Xj4Db+UkX8XnTCDUk5u5emy7RuKkI76uKW6O4kYtdONm&#10;rHUDmEgBxDb5UbUNe83Ry6fXuoErsdI1xsKz30HQDyFPcE0gPPWf50Pf7kU3kVW8b2x7w34l0oNV&#10;o2+Gy9rxqZN9WGtqqVw5D+mGXiPxqg/dFPCGdKywKm7td7BWjPcZ/dpj4qoH6Vk3XurUfpc/I9cb&#10;OaQT3jiPIbNH73Pb8O81PvKrmoQpvc9j7fXARBKDL39EQTGppXtNnMkspSMW+xTpsJHfc+F2n9Ts&#10;Hnvf4q8Y5kfJXiomORPDGknsJfEXJH7f5N95lHvUqf5Ta2Th1Lx7PIj20X7Zv+SQrdbkyU2c4KhX&#10;/Lo3rWskXu+N1rGXEZ/HxXNVXUPcA3rX42uI2Pa9EO+9dw3tA47eB11bCVjx8edcPl98XWYf5n4Y&#10;n5oSY+yjGCvi67f8tVeJcY3SDdwVr33smLJB4n/nvfccw36MHoKVXoxlDOsaF5/eu9VfzWcf6cs3&#10;5vKZ1rEn4hrAH8R2xdZ7Uv32XpdNdmzdS96H8i3Bbn/XTs2JUW9tR1Q3Paku+2uMBLfPWrry3Xtv&#10;+45zLYifvOU8eQ/vXk5ip7Qt6+Vfc79PyE0t/TnbtuRK3Cul4jgP4+6fN+zROqeV35gT19ffXNuf&#10;eGH0jd/sK348ZZ0br4XJPos05DjddN/+kPMYHcs+sm87Vjep19rv8S2pL6K6en/WvOtMf5yNr5PG&#10;7jzJ971k56Z3RsfqJndGbm6v+bq5vnFZM088c9u2RLdveLfEP9j75vhds4lTrgvJPP7Gd40zznr7&#10;XabPmrmIWeRFX7Lw1rrnFYuvyEo1rrrKpmuhaiUWH0v2pPwVb70x7Td1wtG6cNuHEUKAsSYmOWtO&#10;XvS9T+hXL41LvbHP+OSWTlhtF6avAdVUeohxwimdSX519k1+Sg3ybbw9b/wa3bPntnsu6RzS1fxN&#10;XWPXV64pOYf4Hs6gdKp7iGLKrnn5nJJUl31iLNtxju/cO9lqpE7EObqvGiGM6qxqrSct13rGyC85&#10;FFO6SPciv9Y55lhTSKmJZxSpZPk4h0S4rId07I4n71GCq95OpeJDdJ8463NxvOfw08+u4IF9QVoP&#10;Rok+H/qaZp09WH4l2SM+Zy/ist5ycV+Gf+eUlN7vnaGT3r6pZ8U2/l5/f5I9i1zmc5DTemYNvQaH&#10;PeFnUP4IQrCt9zWTevOeOt1b7yu4Q7B3zrWPpcfX/sZXXvmBNcU403/K/r03vmB47XzOm7lJ8G1b&#10;vkMG9uVibNWinHvucV9fsVvAbhl6/3ys66ZiiNt7xL40Rsdl3z36vZy+LuY7EWGMs5S/cb1u/Bp1&#10;FhWTz8rklf+IiewcjUuu1h37qdzKW3tVPiHBT7I6ehHfydOx29dnd1HsZ5yaVxwxYLzVP4eEWbnf&#10;qv3208hLL/z2LTHOUXZu9qR+T1P9uZ6QYy3asyHoNn5+rqHzPlGX9iBn/T1l13apvKKuo22Lzvcg&#10;rs9n3bFVp3vxuER49ss6RHV/Bl/Xmes6XTEbn7U/9wsjMvOW8P4QbuPr95zG0lw12Nd+PS97yJGu&#10;q3+unIh/P6t5xQTb17T/v0nE0xrxky8x5affS0uf32vyM2v+LM3vYlmrJvluHPk1DqI8pbe4PmTl&#10;awIrcRNbPujpo/1VZ+kSGzL3t177aSJ4Z+0e3Gf8XcdJvaWbBNpVS/XFv2VEhO6cOgddNzmLEcMc&#10;vx6Vp0ZsYKjvoUOWrmLIFcJyanB+iO/4ev9E/i3bQUo/57m2HdukZXwKmyeXh5yd3Ajz9Mcf1NDv&#10;aSc97rqYU2uI6rs+5skb/8Sgi832fT7u3z6K65rUO3UUNjb0via7J/SFGRz1JCzI5e4ZPDASx9r1&#10;G4MY1uCoZ+K6Zsa9530eJfEHI/soUj3Xy2kO6ipcSNir1sqRa8k9cCblP3NXbN6zvh6NLwz8FLd7&#10;j2i/Vg0+D+EVvscQxXc+6fpc6MefN3ufFade9r4RH1/v4bdMiAevfdDnHPjjCzkH9Dnr2JE5X4Ku&#10;a1y11Bxf1ai5cdkn5ujwo0b9flR7nSf454yxv/baT115chaSWt+on1/uq/psXGGXXevGwfc0/xTZ&#10;8e08ks6jWup9xL8x/P823jPm4PE7BqT29f9T/f8eC3vMI/ahFmPq/5T0/yaOZ5z/rjkV6eN/o/79&#10;hi96fobo/3v4bMDPa3+vV2eKrvyyvpzsXmfBv3/4v5rolMPC3N9zmgCP8B0j33tCpN9+wdlEeb7r&#10;RH8gxpfou+Vay6ew8FtPha+5/j1WPb73wYcv79x78PLO+YM/fvve/T9Y8u/U/DffOb//v75z7/4/&#10;9dHZ2T/y4dnZ3/fB3bv/3Q/v3Pmbbt8+/1k1//zDD+8/aDrK1evqdfW6el29rl5Xr6vX1evqdfW6&#10;ev0X+zo/f3bnowef3IcY/9G9Tz+9fe/F1/cePf+R8yfPf+69J1/+grMnX/6S88ef/wPnj7+AFP9r&#10;avxf3Xvy1b9a8qP3Pv7Ob7n7+PPfdu/jr37XnUfP//07Dz/7Q3cePv9P7j58/hNnj1/8ufMnX/yl&#10;kKND0D4ViM8hkIf4fWoPWXutIaxfojuQ6Z+B66ey8wT4+FNLCNryHXHC4gnresq6BT+I4Kq/ewCD&#10;viBmg6t5YV7aYz/dPTgihteYmiVdGyJ95WeuvNJ7NIaJ5a5hEuxNdkeEV+vb9/0EbYjj+OJHnZPc&#10;H8zVU9mJ+QiC95mfYp4YYQWPM626vA9t63ypA9I0sfiih5RLTUjwUyN7SUz6TM7gp2ZI6xCjQ2L2&#10;k8VrLXKzn2A+BZ8QqnlyvIjVpQtGCMMIa0jT8bcvJOlnwg/pOb4iZCuP/ZSvJBjqs2TWGqI6Y+JE&#10;2K51CN7yLxz5NZZqOGtyc9lNtqbf2j/2jj1jn2vfwJMfNdeYOQRhEaur55CPta4RPHwkwsfPpOzZ&#10;Fzl0jVRO5ZF/nmZuYnMI32CoPnqWb/qrPqhHOZ6uvMxjt4/3ffpRk3OauI6P3if1PqMe18TT303S&#10;do+cVcdWH9SUa2PX7LrfbeK0ezA5e/pQB7HJLzL5InZvorvqLZ8llZ8aRKaWPz7e//ioz9Y7vvsu&#10;SS7Zas4aEUFcfTo/McxFQF82Y0Ikx581+yBMxVkv8jMCUbviyPsB+1Z+ez9Ongjf/ZNPhHXI2mA1&#10;of1UyOU5e+D9Yp2YYO79dC/G9ZPm9eR3/KpGao6wptZ3yg9CNeRwk93Lv2witdMbvu2vp6qLdA4B&#10;3WT6PFHepPMmvbOWOE5+kM8hG8deI9gilC9/ammSueZ+mnsI34kBN/7vZA4uEn9I4bc+sk/FmFxe&#10;awjxxJDjRIg7FfQifregMxHcdpPPTQ5XjiHLH/Jy+aim5eeY2EOaP8g7R1J7SOiLdC6xzmR0cIkt&#10;39gTW2Ky+wdrHdtcB1sk9Zov3LLx9Pf4L+J854n+m8Rn2OT9wjQBdmOhZ1zYQyAHi+ypdeVsIvci&#10;RL/Ff0RD6DTmQSBOd64p1vV+1ah1k6yXf/JQE/l1To4ln+bkrDgR2TvePiGN288kVIiTPMH+dp19&#10;nb/2tnKv3sjpeoODkCv9uV+TWtcaO+cjSezuLXlM6kfftsql/F33qSjnsKUGcjtf62uObYpr2ZJ6&#10;FVt2ephPLjdx3L6yt1/my1cCGc17IJ/GJ97CXrOOlK79tVct2WflUB3J17LymNgOIf7aGyZSBztY&#10;mR8wKtZ1+9wV03XkDDgbrofsUYj8rgffJpcve/YAQiukPZOxN9nZcRCTl2/rJCMeMQH7SESPYFev&#10;JzGI6u358heh0gLZGh1EanwhlVMnc0jb+EKQN5GZL7eMaSx6PZLqM64c6skxiUvuRUjudebUlFzp&#10;97Cnjem9ti64cz/X/LSug6BzLHs4/zCB+/e58aR3MDamhTpfv84XrG++/Na1NxRPn8Lt3Nnjpa84&#10;7UXJ3JNdI9chvu7d+sIqH/JPSS3bLz2651MCffw9p89eRyDdvl3YNYZAbJL29hVJXn74t2/54f86&#10;pGzZ/VR39ucCyXvm1XyugztyMi6M+EeoJzbPV32JKz3kZ8jwqik9VXzW0kk2VkjV6OljEa05Y/Z5&#10;9LGefl/y1k2fl/H2Hrx5w3byRp9c1Aa5ffWl2pHyz1mVuAZG++Wp6Kl16wpbX/qSx2TwEFCNT27q&#10;44vy1AGmY0yi5knbkKiJpefOIaneflazAAD/9ElEQVSYiks96Ohp2pyjcWsMztpH+Z5I+1oaZwhP&#10;rDcp13mp0XkjA+tVMuvVl+dDLvj23nYOzRXvsxXGTzb/kMOeFu7aG3KkntTbZ5j8tiF9jqrVOvZG&#10;Nwjc5LoEhzjENt8QAEauiW2P3vO35K95x8YnOZknb0jRrBfuwqtcuTmhRq53+ZRNxPzp2/550ntu&#10;YsBP2NoDbs7gM5hrlHhq2LHYZr2uh3Pnc61rx7/tp7Lia+6YNxcGIzdRiNhMLwi2EwxqtbBmL6nd&#10;wjz7tZ/ITozX4Cmu8voJ+OiN5dpsC2Zip/jJ68zdK6NvGnEsOImNL72QP0T7faOJfZgTd+0aN/e4&#10;ptRFrPy61t2P9+yQj945T/aFNT2CX3YTx4krzIrJ/tq2JT6REOC1d+TmGpEvn4s1Kv/AHVjCI773&#10;Pv6LsE6Mxot5t8RuES4YnesYO+cWE7y2PmRybkoyKbr9JGBHmsA47exZjWAw5o8CyFYx+OlGJezc&#10;PIS+c0vHWSq2YrT/3Gzu/dONVegijXeoqea33qnfIwsbHJHn29/kx/osV35utmfPiXNtvomLHpq8&#10;KXv1wLXXN3Dp5qXSm4hIbtt1oxY4tc6NXh6DP6VrXfJ92PtGMM1HjpBbtL+R5VvXfBP25o1pim1f&#10;6S7kYy98Y9veoxLhjj1rDK01+rxX34mvcd4sN+P3Hm2RrnJl31N3hJ615/EdNsSYNV+YNV97wudJ&#10;1UGt2bveq/iSz/tysr+JwV95rJOtsRdBVTauXa4j9yLd1JNPtSZ3BJ8t3sO6/rIP5Frx8eu4kWPb&#10;e954F/Zs2C7oK9fyVx+d94I4Bl/vS+trTv1TVq4W72nrFYt0PL0Gj/yXxMunc2mPWLcfn1+JyTXj&#10;M924XJfE4ZfzDikauz7DRg6NytH19Pwg+HRt8tG++Pz0VPjOwxq7SIKK8zpxqqf1+LK/ifVe51ob&#10;dSn3EOxD9P4pbOVRnPcG/cZz/lVnsNLPXDfeyt3xh3X7SXci0pePcqNT/M6pehOLPviNveLaV3tW&#10;fmsezK4RLGJ00y/njk9w8JNvxSQu68I/+Ew51NNY0nk97ctfo9e6bkt3WgNrfW62P59Ly2fsUfLI&#10;1nGaBz8x3dOya24f4ajPYe/4g5TfOpPWnfqvdc31eSs/7MaXT/WSnwmpXfuAb9ewbPqdYGNjzznz&#10;xxiY64b1/nnnPv2zY93Y3XWQI/Ulh4S6eu8OucaonlUbGIUn0lXj6Ibt2LYYF31uWqdHYrr/G9Tp&#10;G9FnPHMRXcseIiuj94x6fG0Ydwu63OwevJAGjG0fS+dVPb13IkoY67J+gjNJK7btWN20v7B2TtXV&#10;+Tbhyrboo8O+emyh3hVXsvpC5O8YBBLWjild12If9/JN662f2JXvTdcAnnFzDXS81sGyj2277ymJ&#10;W7L68l6hC4b8225xX7JLn3xvmOzY58FeLDxhDoz2gVh3xI69+lEO72Vily/xK8794cO5mARGjHFC&#10;DE2dnl++DjHU+122ilceRvQ1dy87Xuul21jqT3WD68+G+ISsx3rioY8Nv2lPrM/6WPceT+ct7CVx&#10;YGs/hq7E7yuwhx6f8he5pkZ693vc+Hz+rLrK/+K8+6pY/a4BXq3Vn/DBsf/qG73W/Mx3DcIY4zFm&#10;+8WH/QqBk9p3bsdunJLC8R9L6HNefsnnXNY5bua7KB0zdSv+JyHEDFFfQ+hb13XZZj3MV78j3nu1&#10;ZeVZ0n0izFvna8/vs7wPyQtxSue79ix9t3TO4GWPV77M5Zfrsf1LTOi6xH/FtG9031Ooqcesl46z&#10;do/zPRH/ow1drU/GkM7ic2He8dS9P48sF/GHruc5h8ztZ1/el/YNfu3dwrBPctPXwj7RLX3bppik&#10;3lhD9ETzio+dOT8DtKbmumbsS+xp/FG3n4xec/Zf+l0ThPMQ7ENMj8z6mG/y+vQDy3jpV/ua/ete&#10;tz91dH86szrL6f8qEcb0OWJaUkvkMvtl8yHURq8t+mwvHe9TJHmZiyxdvzMlLr3Lt3+3cG/7Z610&#10;7ccYMmyuX/QiOr7xLcUF27bCEZ5j89mRuP9ckpqG6GdT9aHfxyFzMl9rk2zjF5nxqr2EOkWA7TjZ&#10;eH/UqF75vZM59p4H2zEhrmYdrG+pJvxWDV0f+xqSb2yzFs4u+MmXmpzH9oU5a+z89mP078jaQ51L&#10;Y9Ab+WqMTnp0rbeMdWNpDXbhoRfpuO3It771U1++VnJKRp4+SxdpXYjAizTec+2ZdM7FqCe/l041&#10;9t6uenqun511/d56l3+n+2cMOsUtf5OqU9+aYy+ZOTNPrPWbeJ09jr/Oo2pjnjPHFtK3COQjH1jU&#10;Bk72irn2oP1UO7bOzdq5dl34cj5cV8qFX+uC7ziecG6fdbZdC2dIfall1TTyrP0ovWrRtW3CfPBW&#10;vR3rmn22CHN0wZKtMbN3yXdBGsPxW2Inlp51rQpvxLY9GL6OjMX7Bhu1U8+81vjc9bn6c+a1136K&#10;e64Y7dHEJU/pj9dE67Xetcqna+FMsl8INnpAPyV9Mef/Cfw+8VmDmffNrsGYzFOrPncQ6mgs5+pr&#10;mRqIZz3y7euCzy7/sQCuN+8j2EM693Xlxp/+SqcnvNOjbX7au2PsV3XgK7+Ny79F1v9T1Xs6fv43&#10;Cp/Pbev/YzkVEeB7fIOa1XNhsiY/OWX3d0nXycn/7dXvtfk+cMoivrfP+k6wRd9l4leiOd9L8d0Z&#10;8cJsXa/5blLfbfL9YeW7FK8xGPUHxmu89d77L9/76O7L23fP/uLt8wd/5va9+//JnfMH/+Gde/d/&#10;++3z+7/xzvn9f6bGf+jO2f2/6869e3/T7Xv3fuTu3Yefn5+fPz47O7vbdJOr19Xr6nX1unpdva5e&#10;V6+r19Xr6nX1+v/P1+1Hn9678+zFs/tPPv/q3qMvfuT8yRc/9+zxFz///pMv/457T778JfeefvX3&#10;nT/56n94/vjz/8nZ4xf/9Nmjz/7lu48++9/V+rfdffj8d99+8PwPnj36/MfuPPj0J+48/uzPnj16&#10;8RdDuD7KJoRDRp8SHU9y5wnhi9De5PGL/vsp8rGH6A1xV2TZIclrHz/1PNipy6Rsk9dF9n74/OX9&#10;JmpP4vgmae+1n15uYb6I3oUHrqSxE8dI/pDBsUfnHuwXPU9Uvy2i8WeDUO5awJBP1Ywtceq7ezZZ&#10;3WRr4/B0dJPRqRedYqmf+sqfONftGtwnJHiT2cGDKAzR/aN7fmr4Xe2DawPH+2J/4Qan6sCW/kOe&#10;hpAbEjMEbGJMYn5sonXpUmtEfRNfMYzOCWGcuv2E+xDERTSvOaLaaw0BOWtG5V92i9ebzC4iOrhl&#10;g7Ar4nfNTU52raxFBI69BD11BE9911zSudxD91R6MKML8Tsx5MIufPl+LGJz8uJLPuUsbOWrUfEV&#10;I/IzJGiRs00kV0yN7t0Ef3KrdhG2TUpPDWuPgqs6Xk2A136Peqfec8jYJkfjw2iy9UNhshece2o1&#10;OdskcGrUddF9+jyedPyDXTe9k1t29tAEdeOZhM7+QUJOLeBoj6rOEMtFsIbIXH7JgU2+Lcu3CeHu&#10;zz2i99pEcMW0PaRzcmiU79OuzzVA5H7rHROm8ceW6xU7cbMG+o1fcLHZ57GJ32WnnxDgQ1hXr5lH&#10;5H8U+gB374n70LxstjvWe+t9lK7m/NEMhJreJQ4c8iLE3N5PfUdncnnI5BDF/UR3dDcgab6Xp7hv&#10;Mr3sEOPLR/HM3zMRHpK4sMnFvvD09w/xPxfx23k6DhJ6+xrTNdjPT3FHII/Ll9o6jtpCRledLSKv&#10;N9mcNfOd14R8epLgT+1D5DsI8ImNPjkXCf1ETCz2U+j1RHUIr10LOYOnGmVzjZE8MV2kdNlNTBep&#10;EpIt5F3IyRCZIZZCgkXHumIYIa2jY23b9Df5WXUml+bGmuR2cJS38S7z+X4kxOHEpU4ReKlz4EGC&#10;haCtsdYmCUNY9jojetlE5jaW++o5ewT2skXsQz3gMsfPBHHmJn6TH4H8bF+vsfkp6yEPb33iZK95&#10;7BmFX/pZR8j1rN1T19H5Jgak6uAzzhou2wfX1GdYwlx1vcV/8jc+xOwhxJlIC3ZycCbGdkzhNWH7&#10;VJzjKOSGQA7xEh/GRWzv+q3f5HjW9EEdstHDqrNjCttxx3pMQkcHlv313mn98uv5OoMaHeO6sgf4&#10;aC9rj1OvnhLfJHf8dd3UXtkH7NJTc/vfqPc2n60Qwjnn/HGC7PfyZd75PboeyMkQx0VKbj2Easmt&#10;Puf2k7198H+73ucZRWguG/7oJDVfZ6W4Qcy+RMiX6zQ5wFWNIuFu3/VEcaR7sb/7SF7X5+tefiWr&#10;HsUO0nmtb7zDmXHN0ztn1fvSvvELCd2fQb7uMxIPoVuE8soFlq/xwus/EKCcjWt964TR+zfET1vv&#10;GmqufVx7ZBztCfbW69qrfsi59rVjtT+ln5jMvU/9hP/SgcP1YeyuufxEutfce5I6dy0mvkfA8571&#10;+Zef5mD1dTTFGD7jhXsiJuDi93b1UnE3av3WJm3r7NouUjb2Wovg3LGRkK8XsbdJ3Cbv7lwmeJtI&#10;D8kZHUR257Cvhd6mNNbAS53WV93gap9CBMfXehHhtU4d1rFHzl09XOdL6OTafayYkhDgVw7NK75G&#10;7WHb4r+k84mEr9oKdwg1ZI/8JHrXjs51xO4vefH3U+I/6Ppn38xNameuv4LePhb2IjmOeSBqI85Z&#10;torLU9b1tO1VZ87XufQHEZS7sZWPuTHWfMnQFdbRxucpNUTfOZmrf95vR/9T8Z7UPBjqc8jwleAv&#10;/cg1JD17fVk/34d0Tezv23WtcI6H3nt+GQGeGwDkD8FUNyIw995D2A7B2kRvYvDjpgD2kf3gBgby&#10;4GebsfEnt32tMwk8NvTG4cxNTl/k8mAMnIOuJLgZXQv+nr9+7VrtB59j/KxyXt3sIDEGa+sGZs8Z&#10;U6PmhRWf5BRxvsYbEHWxlx+5jFv7XOPGcI/BU47sL3sDVvUe8jNzdCGAx2Z/65yn7byP2nYU5yBv&#10;+oVQTVzWkzA/hbjkIH90JrdbPyX5mGs/ui/11nUcfY/76X67/8bZNbr36FjrfOuaZS4BD8HGdVUY&#10;mR/sy+8oIvU3lv44wEm8CeDfJN5H5iHQMxq/a45P1X6aPz5b9k1AshdWcl1Wv0hpHbd15KP+E7t6&#10;M77JYOWn/ey48oOADlnLRPaOx6/mt/QHHPCr63/Em0znPJknFzg8URvyumoSbvnOGoS/ezBp1TVw&#10;kxRrapq5uUnLvZHjTeUwOQAccnMDl+0Q4xZhtDFESEPXa4SY5JIO/wvCfkz5ZvvMwfyQs/zVU+OQ&#10;n5vQlL9qXjeaQWxA2mfhjjyRRWIvf+9ZMDZBOH47T+HWHuIb/NSbOoLpPIVBTHyndK7YOKuJOUfX&#10;03GF7Z4al/yK9Zi5YocEG6yQKaWnH10j7VujMKIbvaR37LJFiKOuxrR0X6/Y/0N8Cdck+NxIKJJR&#10;cqim8q9x9qu6kmvM8UFyA6P0FS/SS6TxYlu6WVPs06/1qWPhzXlkYgWvMLT/79TvFqqz9bJ51DVW&#10;NvZtCjZi57mBx15kr1QXdQpvj4ppfOY+E67bi77UnnxLiJ29RdC3jT8aYNzSV8yslRtH8dHnjuIs&#10;8V91S5wTm/fIe+G66aN9ln9Lam3h/BlvvVv/bqwx17NyUUudwYxLvalJ46h1nVXnFsF/+CLCLh8T&#10;wtr/VIa/sJd+2LJPsdUcnfaz59qXGvWE+hpzU65itYfs6Y4FJ+8HnkbHiH9qVj3kqhjtDfNTod7U&#10;XKP2pPyNs+2ZC3v14TzJh10197nINs5o+wXLenpA0i/42ZeJr1GxjVcxsQVX+vhF37Js8vW5xOY9&#10;rprAVM30bRufX/Ip/4Wx9sBYWnd+9+Y8YHETNmt6WjWXb27MRpccxrU9GLnuhVc6+0f4PdqSfIj8&#10;1YPr9N7ye6lJTczJMUmrvgH9KPjqRvXKo1pb55E46uJ3cd/srjU38785YxxnmevMLaoN8lNJboIn&#10;V/IycmP7Il+ViLC1sC3yq/xTh4QQQI26Qb98vM/E1Fr5XT86E7GyL+xvjdQChnR7L4iXrf3QZ28k&#10;5FFcY3YdXo8auVYu2JwzPq+SlWvJxXjW2cfskXxapzj2t9bqidgS5sbcMnNHbHvr5Tv1+wj7GHJk&#10;RuHUCMExe0Uu7MrJdcO5NI72Qefda42u6XAdoJ9rzu5gb6zyUy3CspDXNn4u8XPjpj9PW+ec4Pu6&#10;UC2NxV7qmlo650kvzEMyRpLb+7vrdh7nwiZJ3firJ+c85OoYxD/7XZN6ir1zO3997i2cxFvmvuQ8&#10;GDP3Xna9hRHyjM5ZPXadvZausEJ8SSz6m7W/C6v8RagvTHTWd83UU6Px/VnMvi4fxp5LJ3EMc9cd&#10;X3qbc+rtmKFjrr1AJ71rOuB37N7rvf8rXn6+3vj9wfbk7FxDgqM1GCv/q2OmpMbIqr+F63rK8qlY&#10;ahQpvXvgs0D7rJqO18YrRTn42e2zQuc1vxtRQ9aeR+eevU9TpG976gDXtjGvEXvyMtfPH32O2O9V&#10;9V3AnHLiw3h4H3YP+9wi+HecJHpiY/N7C33G4DH6/bL9ta480nU9e+3YfN4KQ5idC6l5sJHlp7q8&#10;nk9Zj23lyzx7VRhzf7Hps6VtwulcS6peyOA8ST2kdxPWndNPWK/52s+M+G6/iHX4GFfYXbewhLNj&#10;eQL8wmHv9DPN9bhH66xv+6rFcfiuOhHyVs7s1+q15uov+Up8nWDvfPFtkS8i//LVHKGW1PFqcS78&#10;vB/SE/eKWDBFUNR7nd8H/POfeX72pzfmEDSxp1ddf0OwM7rmuma1l8fc+T2JHBAppa9a0ZPf/rtf&#10;8oLDtbZ+N1r4x/zfSzZe/ww5sUf0M6brSb18Vur3pfbR709NPA2Wdfv3t9iIE6m9+5Nvzb0n7kOx&#10;pZM0TrCogb1KPkvhXbBTL7V2H5XXT3hv8ntje87v597T7O3CVx1HHbgiwZKn7KzlVxj5PUD/BigR&#10;AZe4sosofd3kaMXg03Wgd73+OWoysPPreitf8p2SjxlX/sJB55xeR6x//aWI2r0/xIR0TA7ZWQvX&#10;PUNMlr57Rac9pYcSvVfrZ8gpAT49OJef+q187H/FyVZzsF3f7OtbL1/XU+ftk73QGSHlj86x1Gwf&#10;YWjPB5G+/WeOdT6t195WPH9YwLnK1rUsn47HrrpqdE/2hcjuJ+W7LoTzRo9PcmMnTjWAW7plS25q&#10;Q8gvu88FYV9SL/FgZW/Tv+IYU3vjrT1RPT0vu7ASV2tsOl9wtfY5TZlnjN2+xsSWGHCcwz2+qj7i&#10;V86uwz5cOx0TUU2cfa/Lvs601wg+1BdsdN63XReiecfhm9/Rk0t4NfKkevLEhp+eEF/2g3/tr35e&#10;8blHbOPik/5UBxjkw058fBtLmK0TduPz+8z+Pw9L/h/F9b216ojNeZ1fn7P48P8gZTf5nVp8pvm/&#10;Ff1s5nfgGqW/4d+JZeP/VPL/Kvo9udctfF8jPf/PQ11gkBfM0r1Rc0jv166zj2W/yXemFcdcmPyf&#10;15CKyfeHxjzK+q5Qvtx7UvP+ri2Ed+bok2fKKR5kd31vWTa+4333gzt/8b2P7vzZD88f/MTte/d/&#10;7M75g99/+87d/9ude/d/C097v31+/39R8svvnJ//oo/OHvzsD8/OPrtz5/F5U0iuXlevq9fV6+p1&#10;9bp6Xb2uXlevq9fV67+8r/NnX9158OCr+3cfffn0/PEXz+89fvGd86cvftbdR5/9jWePXvztdx5+&#10;+t+/8+j5r7zz6LNffffh83/xzsPnv+nO48/+zbMnn/+7Zfv9dx+/+KP3Hn/+E3cfPP9zZ48++0uQ&#10;qB998t2SH3r5oInojJmHjL7k2995+fDT77588InJ7n7Se57g/mXNv/Py0ac/JP168nvlCJk6pPBJ&#10;AicWXwj2InZjlz8Eb8jeWyBoGye2flp5ycS23VjOsXuhXuUrAQP7w+qH/PSAT+LJN+sXTvnHtsj3&#10;TSDHhq9J7SZGM0dPXv6AAHiT7C7SeY2stS9d5+qne0oOEdVrLpL7vW+v3sFgDQleZG3wO4/mvUaw&#10;a941gqU60BGvJ6+bOB8SdeYiKS+isp/IHRwRoMForOUbn96r2IK783hPEi+ydPmZeGxy+QfnPM37&#10;2QWy+CJQo4+t7csmwRa7R+JDtJZ+xreoz6orZOwQw0MOP+wNUmvhxqcE0i7xWtfeKV/50eeKr3HN&#10;6wxW/bO/GlNzbMZ9cgE7evIrtnw3sRv//FEBE+qXf2EwhpQN6XnlZ78VYyI7klyJE0GZfss3RG8L&#10;hPMQsq3D7rjCoi9iuo/UxnVBPvz9hwT8JPdI8vIU+RDKwbDd5HbXYWJ34tJr+g7h3XZqdR7stm3R&#10;3sh376Viqr6Qyukzf/gAH/9BAOOjM5kdknx6cv3C7/hgKx9Y3T9Yp2JbsNyL4qQ7/gEBRDZ8VtyU&#10;ttVcBPsS9lD7SH50nZN5ng4fQrnJ72ciZ0PUXrohIs8TM3SpLTia12iCt8nrIr7L374rBrI5cZDS&#10;NYZIb1K+YkqXcT0hHp3mJqPLXqMI5iKXt679brxrQrxI6+80Yb58IZ5eRkQPeX+S25mLrN17o7ga&#10;Zeu4jHqi+7t+yrfia1QsZPZ3TGTfBHewiWvJeviLpK9ziQ91tUSH/xDhl/0Q15jUoj15n32AcO5a&#10;0LtH/Bk33gUJZgs9RSCHpg9jmpQdfNfmnrR/sw8ke4B0jHw6dj6NfsqbEERFFO06yheZ87cgyiLS&#10;uRfHej3n29a4QydckU+3njhEfyig9BFI09jzxPUQ16eIrDrWxLA3Il+/BRkNwq39TMI2pkmuIeQm&#10;1xHf2EeRL302rv9QQAnYjcH6gCMCuWPVd/uLINtEb2zBPAh7MvblSCh3TuK1LiG/CeR8GbJzqobO&#10;5Rjrlj16+bku27w2MTn+sx/Pj7IxIcWDG1+fvf12fPZ/Xx+T4L/3qXun7z43k5LRg+OYkI8hPlsP&#10;EdM9bNKxCcuJgbRskm4w+ELHc5GoW1J7ZNqoe/mBQ3zn9rquR9Vu8jiE8emzaijd3KeFUfrkSV8m&#10;nW9itXSVI09LNz7iWuOHnfdTbMmfWtn/SeKWzPmQlbsx0oekn8YevTEmkZwahyi38x73wrnowaT9&#10;7LFjMhfxfu3PRXtwIqlj1kK88Hs97WteeNS3riEkeYbofdOifpgPf+L9RH/IryaBm2zt6y9PL49A&#10;qNUfLBAxt2oZTzpX3NuznpuyQ+a2bWMc4pDK5/py3VddEHzx7XX8EmNiOnvAF6jUypncePk6ZN8a&#10;yeH6HSucmquexojoie8jN2R7173zaT760PxUSq9zKd+1dzVPTumylv/uM/WvMyD2RNxDSew12t8x&#10;fMlrQrR1+eJXusopcjr6YFWfrJl7HSzv61wTjw7Sr8nN1hnDvhC2Z6x9nRMifs4gtdjPvug3ZvJa&#10;jrX9JIRcEuYntpKF23VAKk/tiuvRpO7vp4aKJS4YjXvM47w6l5pDENdeVG7y5Mz44n/ttciixvKX&#10;+4Wlfthrrh/P13krJ++Bmte4iOgViz7+9nNOEbz75oBlZ45P14NeY+lSY3CyPhVhSRpvSvpavqOH&#10;mqfmzI3JdeJ+FNP5mTsOne2s2Tv7zusg++B8qc/Xquth7XyjFzDr7DQvPwjeefK7bdx0bRs3dehJ&#10;7ZCw6UkY1iP4RIeP8ipux2fN/DJfE9FbJ33tl3rlhhJ+llBrcILROPI11vSx9GdH9cM6pHc9PWFg&#10;uF/rEGMwH/ruXXVKOHOfe3yS34Q9brwxngnrpSuMGzern/Lhhpdb9VmCXEqEXxhlqzU9TtyDUFv5&#10;HEnte64bbcoHUr78e43dMa4zcop/wQ6W8OLvGl03OudOvMmT3LQdTGzfJORAuGnReL7ByUTE4DM3&#10;Ac/43CSlm5sUOySYwZX/qLPn8lNOaq15+0UfX+taSi/i/JpXTPnpSdY1vilC274pa80LAzLf6kE1&#10;cJ1wcxe9mowZMp9jOj9z3fw1Y7YuN4atfLEd7CXgdC0X/Kdc4u+9S13bflk++ksvITDKl/Oq/eEP&#10;A4Tk6HjinEt7XjiO430w9hM9cb1H0mtN7ho7zxLWZQvx0OfpnNxEF1zlkn3nwW/fzDdwVeuJJAaJ&#10;3xR6wy8+3ethLqyqoT47MkdP/n2tdnzWU6JXrl4PnCnqt/3V38RUjuwp8X0W2d/gd6z3J3GOhVTk&#10;92nHNE5i9IchSrCvmxnxD/bB37lsR98+Q3xNtK39bStd6VVj9JdJ+cw9SYziYgt2jXkPpybN06t8&#10;qOXVkj0zMWW/75W/9Kve5Ja+pHSLSKv4xDiOOXvPH11QHP7dw0HKf+Y1TmOVbL37js/Rd/gzT30l&#10;a2+Uy/shn+5JUnPlab8593VDHP4jjpE8zFUX9TGPdMxBF33PK9afA547R88j8a95fgYpd4nmoz76&#10;Wuc14jR2jPvqmOU3ZOo6Bszgrvd/5qPO1csU+fka41rhc4wa0seqd8xnviXUQ919Bqf2FZPaK3d0&#10;CHvn66VqKll66mhfYZUtftQanezE1jrvMdlXj7N+i2KppceZS+8dYY6zOJXSyze5O5fG5C0cbtKO&#10;T36WMFLf6qFz5P0q7LYj+dlGbzNOuORSfv8MDB424bWf9w0bMSaAhBAgQlLbXBv52AOLSU5l103s&#10;3JTum/dzc3xw5k3zjmN/vGaem+eDOwU9PjNecdSr2IntvLnhPj0Rk/Firh0bUd/Yyg8SkQlN8bd+&#10;zpcNf9Z9VkvUb8e1nTW+IllVTtddvfQ6vs7jHM4zcrcIf/inb+dtfYkwuibHWqeaG2ePLap/5xAZ&#10;AeJC6USYa/shRwlECNYh2im+8qGPT8Q9RFLDqc57mD1bNVd+fg6aiOw8p/GpUz1X3CI31Ty95Dra&#10;5OTOu9auAYFoe5pr9p9xxh/9G2viat7rQ4z9j+Re59zSGJGOj++KLcmcfhHp0XV9vn7sm88k6bCX&#10;+KwKt9eOqX1rDO2xMNpnvP9mzAXpnF7vGi7t71Ta1/vOZ5qvCekOWDOucS/oW7f0HV9z9dY54uff&#10;Vet6ws5eTTv+ncc1XZJLMmpZebfod7K+vte1VX4r3yFu15v8q6bWm7je10T77fqIT+x4T8u3bYmr&#10;UdcTcdK7T9aM2BDppr3GfPZgX2eUGleuzEtfwnvTe+2eRERWLr//875eMbIn/8Y5FZGrqa9w/f5n&#10;7vpW7BTi5rxEe8X7YOWq+rsHahUxrD8TbQPDOGuPGidxHsFvf8k4q2XbJHMI0rfKpiedt/8kdovo&#10;3faIr1FyZT+DHymcg0xbyartVeL6qY18a926SZbf8x2rc684ZM1rNBl8x75KktfxnXPKxFjngxhf&#10;P5PX+yA5vx9pHGKmLPxXSPnketK8cu/rIhjBmT9j/XN3/YzV+bRvY5ocGLsxkis5DvkqVu9x4kuv&#10;n5c1549d3Og/eHFpfEvyYMv1rxr52dM2RhMi/XR21rOPifcqEWEVMijrUY9lYLDOvMW/S+w+nLtG&#10;1VK/Y/bvPJHrEFHb5r2o/cGvehBpuImp+IKVuFxHyllz6fldFV3lBcvEdv/+Cha1c7beHxNv8aO+&#10;YCaXBeJucjInx/ZJX1NENi6baqhcwq449CG3MooArX5CGq552UIeR4c95PjkNTl8E49dU+rtOTna&#10;h9j4Jr/jB/G4JHsmn14Lp/Yt2CZxm9ScPSMPo/CptXH1OZg+Uhf1ko+4yjNrUz2Nk/4Uh2+tk8c4&#10;xopPbNlr5hvDezb1q4bMy4Zv/DiDENLTJyP1cm7Cxa/zZY0fv7sh6Q18/Mi7zrL8ZrzW5Yv/3gfX&#10;D7laZOrS5UyQTbAOqdz4Gjs3Y+oPXnLSn8525GdcdXce7UXFyqfW5Mv7ST5VAzHqq+bkSc/YV0+l&#10;0zWMv2rxHzxInalNPeL7FvvDOWWvjY3dnyl5r3Wtiml84blf5uqB+ro/fNDRy2uv/VSNvFd58r5z&#10;+N9G/uzsWHKUrHnX6xr32Siurnt6FU7rs3+qT7XV+4hesFNPxSm+deBlfxIXv4MkvsZ8ls3/v/AT&#10;4O2b/x9xLf7M5d8l8cn/Z8in1voDnv1/GxGty0fzk/+HIW76xn9K/m8oAuFd3wPq/1huaoT0zujv&#10;9Gzn+6Dtd6tGf68o/4MQu8XfM27hu0Ti9Z0w3w2Wj+Yl2PNdU75jvMY1w37xPWntyc133vlLb996&#10;78/deOfdn7h58+Yf/fDs4e+/c+/+v/vR2YN/88Pzh7/p9r17v+72+b3/JU97r/kvuXN+/jffuX//&#10;p9958OBZU0SuXlevq9fV6+p19bp6Xb2uXlevq9fV66/u171737597+mLR2cPX7y48/j5zzh7/Ol/&#10;vcb/zt1Hn/3Suw8/+4dr/FV3H7/4dXcfvvjRu49e/Lazh5/97rsPnv/Be0++/LGa/8S9j7/6cyF6&#10;P4QgXhLi9ZSQ3iGKh5DNGkJ8iPAQyUX4FkneT1IXMbziJ0kdncjey+anuYd8LnK5nuI+BQJ8fEwE&#10;BxNhjo8xJkmevtybcvXcT6fftUCCX3bFRowv4nnhB1tk9MqFL3jk8uh4enOOr+Ungvj9PBk9xPp+&#10;gnvv5Rlj+S5pW/pUvt4/kdbbX+T1fhI9dvQisZ99vPIh+Ip8fv5M/ootX9sdL/I1pOqKTTz49E5s&#10;nuQtkvqK8ZO9TVL2k+7Pql7mEKOzln9jRESqbpJzyPP4qwf5uB4IyMnBGPL6wjk3KTxr5ogI2yWa&#10;4yOyM086d15EvoVPnOtzTsbsSXwgkjPfdQXPNZoYbQKz/EuUC/8SE65N8NY+k5/4roX86k/12q66&#10;SvgDAtPf+UzkZu59IGdjMw+RvOsLER9i9LGGnY861XvV4evjueomTr69F6ll5W7bwlddfrK5nzTO&#10;k94rTvvgOAR/SNTSgV3CXCIsE7ktJpsj1CTi94f3ZUuNOoP2RWd95vRf9ooLRnoIgRw9e2Hy9/dP&#10;gPccKX/Vb5I7gm6RtD/wU+G17iewp4f4zn6Dg1/0i2A/xHHu3XlNfMd3PyHeT5FXHS3JafsW56M3&#10;P9mdvWFUrVzjhfU+9eFT802AN5EbPxHc2VPylu4gkNXHHF/VpbUJ7BCaQwyXP/omsIdorjzUVv7v&#10;NCEee+pUbDB7NK6J7IjmpVs11Yg+mPFLbuYQ0+VfPowirHcMI/XpKfVVm2yQ6Vv/JoR24gsbTBOe&#10;TZ5fJO4Q32vUepLPa81cZGqInuikLyEePwjeIaf3WiO5yjeka63Bb/3B7zLp/PiFCH4keBdm1+Mc&#10;jkE/5QLuZVJxkP4h1iOqq3FXjzVPntSBjRwmmX+gtffUsSGWrzpGrZFZc3LsONaMU8qv64GQPDGZ&#10;04fWFY8fa7Ag2WqkVmzlG50watRcsa7FpF2Iujkn/KrW8kNvgaxaI7oQ0YmvawriLDG8V+MffEjT&#10;K9fAFHFbhHXqRH8UEbAbywRs+5r8PDCGHzVSj5+4//7LPPncPe16tB9gfYMEb68dJyz29K1bq5b4&#10;rJ4GiVx5qVXEXL7o2DEZvQ+7Jvd6cT1FmLIZR4TfJeQvv6xrDk5i2JdrEK/LxtznV/tedoS540xM&#10;Ds4pKRmb9wUciF/OJd30hxR5Io7z2bDGL3ELa8jEiS8SEnhqCe6e3+rejI0swj7rrsG+rhc853Pv&#10;EKYX2b0xZJtSutSlve8eEfQiXUPiLj90IWIf8C6bt1BTMNQvxGD5Zm92jMjwPL27e98k/Slg1j4n&#10;Xlgmnvvp7nVt0gt4eir4PhPmridn3phtD/4Fif3g5zj6Inf2ynaLr9OhY/wGAWP9EYCSzIPvedla&#10;vnXtjZevXbtWeercb7Qewm6tmYvsf5NY6yF1MxeBuMaJxdx7Yx//4QT20k/BR1aOISYjQ/IGs3pF&#10;rxp8RmtdfiKQJ67tykltNUYfsrt8mkjueWN2vpDWpY/tdK3rbUj7QGqnT/VUvtmLSYqPL3Ho1xPL&#10;W08NqmutPWcEP9fyFBPQvR/sF2vlZv8Uxx+DgBCcNTdI8GWx/a23zeI5GBB/mVPnrrX92NM3TTSe&#10;GI6xjXGtybn87IsoVvrGbXtI9N9TEt8iQvuQy2JM/K7c2HWNIW1vm7CqhxDVVZe+lPe1HbG+Ysgv&#10;/K6l5ocehGff/ccIsFEDesee3gDgL/5dS56Crr1tf0Q3CdziZzKfWx1TY8j08mscr7sf3TBgTMdt&#10;zBDgeQo7+7V75X2HjWuH67HjWrBRj9edd0rje+2zSK8+F+zUt/eccT+V3WuEucjWXY/9bdvxFtWk&#10;tWMWTtlSQ+wrj6Ry1x6J9B6MEkjNEM+zzr4Gh5s9TgU9pGfN+yy5oUOk+bbpZo+2JYZcE4ccyt+2&#10;1GVyvGuAaJ4Rm/F27+i5XuZeO5/nuYFl2rxuHTV2nR65gYbeuaZMnledjYPoRpjKu/aAPKxrRJj7&#10;qevsRe9V4y7i+5jL1r4mWRuLerbuKOiFX7JI7rUnEtlLyoYP5ztjl33I97InV3yDrfqUl5va8Y0f&#10;euvo7/SGpMvEMdxw/06JMSED6wag0vGkd9/8xL6Rp3DrLJRH+inou56BbTJj/Y7YNuVWPLXWXHgV&#10;3/rErfok4HPG3MBW/qULgQ2y3bvv1b+9IKW1v+a6yfxEqKf8ufHf9dQ13zd5rZu4dAM0dTfxtHTx&#10;UV2QIErnOrmh+UhyXH7Y5dMxjF2TfRy/5MQ/JELZuFGM3hvXN7qxF/3HABqfmLUPC9u2+URoYvZZ&#10;bJ/Ugc3iflIvOZU3MYo3GXnH8d56s/fYdtfqHIlXf+2fWPv7Cc27/7kXQ/AHE6m5ep/CPrQf2KvG&#10;yq+nEHMtjz5Sh6R0qqfnOY9Lc5QP2GvfS+Z8Sfc2c2rM/FRk85zahKk9nD7xq3rZV3Rdq33bvwS7&#10;pPvM/hyxS5TP+MIZGAfBR/OyE3u6Xr7DPqVsXAucQ/L4+nGMrpP2Yzyez9ZvHTlfLYczka7Gqgu9&#10;86OfOO1bPuuJ4ei7F13foy/tf2Mmbopy4Jc+kq/jsSM6jxq5pqbEb8k8s9OakZqvnssPDO03+Wed&#10;bfcI5tin6NO3MH1WwhjCHqnO5Zf6yt4Y0tV4OMspnUc5aj1714298Vn58ff5Hd6vJbNX58U25Xi9&#10;IStfzdfelTDf5+f4xC7R54lJZfidXr9ad57YqO/CXuBfe5Brzjcbg7/fu8FEqM1/2KKwZcto/OjJ&#10;yc8N+vDPgsbomuJP/6d1rc+WrCX0S7znYGtd+Zat/bWXrUe0l9TVPvYve+XBN34TP/tPHoSnUuO7&#10;z7nxxz5p3fOI36f1bziePMY11TmSZ+F1vPK9wU3upeu9lF43S/uG9RB5uEkeUkRuYtcN92XLTe6+&#10;ed437mOz+Kb1PeYG820zFtc/dRlPtUPgavJN/Lk5XtcwBCB+zpWeGPvYTwSpEnSJpf7E68b+yhkb&#10;WCF8TN+D4DtyXJCy6QZ/YmsubPl3PVm3sJfo3W/3UHtHHGdlApXjWOsp5e0jHXGNFYyDtF57yNnX&#10;mpxLv3xd447xfrC3xEG0kj4YTYhgjQ9ravPngmuKLVju07L2ssYQSi8Vzkl9pcejnbrILQKE6uTs&#10;2jc21WAcfA4inLaV6Frq2kXAXTlHfNY1dw+7ngv+zEcukRGJqzlnrBwHf35Psd0x7mFiqseKtT4k&#10;RHw3xqulcUZNh/nB1vuOrmrK+0LXZumy5snu6+nu7Ycwdx/xPcYpluulcmWt62TKST0X6s38VVIx&#10;ISEKP1K2XKtT2Hv8dU7lxzhl4l6W3wRyfP0zUu/X0rNnIhHV6Doq/iT2Ujn17TojISZlveqsufo7&#10;xHW9PSdu+ud6Okh/Tkbke4Ln6+/E1nr32+ceO1iquQW9ahg6fEqXz7tDzhrzPssfGPDc+VjPzyJJ&#10;xafPYLA+9rN1UyBHY1tPt5Z//XzIZ9sQ/CdWrj3bXcfyr7nt/jx07MayGMv73/Y1DtzO4b3eOkjc&#10;0tfPo/2UcKT8eq9ENo//iRhrSuJbVNeUqm3Kqf+JhHjudeGrpgj/vvb+ZC7/8kV8LtVbxeR6AEe2&#10;yh37N0vlJbb34oJ94SL7uqPXedbfvwQrAt6UfOZ6fsG/8i57zfP7WM4912jWwtD+8rnd129jed/y&#10;syXXTmTn274tAzu/60SSA1m/2yR/Pl/6usBHP2/Bk0/vKX2VXlKYU89T5J0bPP+s/iaJb4RcU6jp&#10;MD+Jz+8D2FR/9+Laruvzh9r4LKVfhN97RagtH3z57A/26qsFUvvMayKq1ytnYYCH76q9sUyKD6l2&#10;60KWp0bZ5ePfhYJ7Orff3lPmEJNDstV541e58nuz41rXo3/W2Yd9YQQjWCLLto9Ivx1rwrNrSHxI&#10;3CHOOt7kau0zfZafc3TPvdacuJrjz1PFTSTektzM/YT11nW8idW9B+TXub6u64DeFo7ymzhNb6lT&#10;8aOuRb4GO/nZf/J1TuHVGBz7dEzniD+EcupZdTT2lHlO6Y8/ULHwG0t+zMuuedVF7/Q6f58TVvsh&#10;6V/4qsNnJSm96/Je6BroUTj0Xn7ee+/twpZ91F96xaGr94DjvM95//HeIJ+xHMNIHDjZo8Rg1z5Q&#10;l+K4NtH5epI/tYBTI2vptO46W9K38vd1s23o9prc7Kv3Pz26NtdX/m/09USvnV/kbnw0L12v4+N9&#10;8Ofp8qGuxHSNEfrEJ2Ps2UvmGslRuKqzfcmVvWAe/8RQU/aEOOmIx6djgrkEjLIx0kP+Pyf/H3Ht&#10;Onh8Dvv/SNb/t+j/O8qH/9coIU65qm79+wVbPr/0/xzl3//PkRz5P5Ep+lk1pfynHP5v7ET0HR5S&#10;uDwFXt8Lal3Y/D9OCT58x6nv/lp3lJsngt+UfDcLpr+7XN9Bgi38xurv0d586+0/984HH/xE9fxj&#10;b9+8+Qffunnzd9fvyr/tzr0HP3r73oNfd/v8/q8q+Yfvnj/4pTzp/fbZg5939/79v/bD8/PnHz14&#10;cL8pIFevq9fV6+p19bp6Xb2uXlevq9fV6+r1X93Xh/e/eHD++JPndx988sNnD57/vDuPnv9tZw9f&#10;/D1nj178yrNHn/3qe08+/5fuPfnif3vv8Re/7fzxl7/n/tOv/tDt+5/+sftPvvxTd+59+ufvPPz0&#10;L5f9ZflZRL42aRuBPM4T3+9BIu85ZO8pIYCHCB85+IUkLzJ8ntgOefw7Il1PCSFdZPES5tTCCEmX&#10;WHwYQzDfcxPDV66SkM7RPfr0h+1bc/k0OV6EdmIrf/JqXXETj3GS412v18mPxBbSevCcK8R9k92V&#10;A98a0c01cfNp78KrPfBobAlEeXSQmXuUf2PO+rCL7H336csPz56KRM9akqeliywMcboJ6Z1XxOkS&#10;6Wot3fkzrc8KX6T0M5OmF3m+bMonwvMT+UCUR6gPn+QPgRvyND0EY9qCv+uc61O757e1h03eRldY&#10;rNOHbKWTyKd6bwzlZt7ke2Luci5VG370FF/s7sUEfZ1Di86rxpCd8VVM1WNSs4nakLfB2HG9f+Vn&#10;oriJ247ddUbAlW+TsxnXPnWPrrt0JSt35/f60arPOtfMGntI1a61/4AB+Qt7E7MhXPMHAlxHaqWO&#10;CPHKXaN72yTv9CqyN6Rr/cGB1GiCeOp1Tj8N3T2Z0O0R0rdJ4sKntvYXwVx645LTT2uHsE4PecL6&#10;lGNdJpfHr3JB0u5453bexLMOWV355X/v5c33z2SzbFK7yP9DiEus4runiZlc0SH4QOoGY+bJHiI5&#10;gxDIQ36H4A3RXGR0nmQPHjgIc3I0QVzEdBHYTVpfhPQWMCIQltEFxxib/L5y9jwY2FlHiLkBWbxE&#10;/sFhPBHlHb5IiOwinCP4tF8I9Cajb3909JvrLQR22UVY5unkjVcS4nv25bK6RaKGxF0iQi9E6xCq&#10;tTZx/SCQIpGam6CPbuhlc/0X1v207KVbeXYNXjdZvvSuZZDhiSO+sBht36I+TkX+m8g+/Q668jt9&#10;gvp1nsxdPsIomf7Mp0BYTz7sYCWP8T5Ysa8S42w/kU9LrEdnAr7rxO9Udl3xvwZpVP7GTG/C5Tx4&#10;avjNwn0bkhM9eL9CQt+EdYi8hV0xIVIvInzHr16XPgRtiIk7njGkbQs+hUtNXderJDGad+6FU3P0&#10;wuoxtswZ9xyiLSRLvlywbvUwfCPCbF/PIe9C8oSI6Tlx2a/Y5N89HoU4BBLXFMhZEPocByZzzkZ1&#10;lS1E+inxS1768LrttT+rt8Kgd2p1be9ovt4vpdMfDyi9CMNNUg625/Q8RLpIE+NLJ5waRSIuXUjI&#10;xjVh3PnqWu041nr6eO+l+3MsPoysEfIR63jjEiuszpmYxAm79Y6FkMqelh1yMb1EykekYs2dy3Nq&#10;2X3ZxpdU1iUeG7h6Qjn+tRaBHN9aB3PnYD/B4Dzd72Xy+vW32t8Eb+Ij6MmRfoWDb/sTn3qEV3Pn&#10;so9sJcYzjrBGr6uW9lXvpTfO1tu35aAjfuuSA532Jr6R9tV7duxdZPVftpwl/tqb4MV/4XHNeB6S&#10;OGTd169DiOfLYL6Y7H2RcPbIJfkXEbjtJadPf8dnk83rzHtuki21HOtxTQOzbYjOWX70/aZymWzP&#10;H1cw+Zs5AombvsiHn/KNXCHko0/Nh9z41QiGyMxde8jMqVXY5CKubCHBr54bh9ou6gpb+Ti/YWtJ&#10;XVv4crmuyZojIcCrzzo/kaXBUS3GdO1gs5/b5j5rjT0+XYvnFpOxt81rvpCeeFx7VR/rmXNJcIPt&#10;kRj1w1kMnb4M777kX/gm10+cEmo4lWVjTDxflhuTtQjzXWdI4dRxg2up9zR5917xmVD6lWNfCxn3&#10;XnaMfFMDWN5Px2LzHEkdPjfm7DEYzpV9115Jb1/fhIDYzk0DkyBuwrdzL7xI+egmA9mCs2WTxVNL&#10;+01/zRvvggzfkpD6waSP7AU2110xtQ6Z32R36+3fe9TCnk0MRnyka6xVy5y3JB/CHOI7RGhI6iKT&#10;19xkX64dr0PmZk98o4drDE7I0MG0jRtQrLtoZ9zz4PhmEudmrRpGLvkeYifW1Ddm71NszKkja9e0&#10;fVLnFPfPnPejc1JT6jIuGN6nUzGZHezMj/ixbbFeZOo1rz0pka17gAQPgdxPUsW2Mdb5lS85jVVj&#10;6U7rOV07v3PYf9eSek5FfuSLjhpTJ3vTtW6/5AOT8SchNxxjDMgRJiHnyesi+I3RpLkp7MOQVYNt&#10;qku2i71LtLflp35qvWLaxnmknrIxl71v1rIfN92SA6IJeLbphi380Jcdcon9iONmfsdMf+ciL3tP&#10;z+W78uDrNbbYhVvCjWbOn5geZ3z0cz2Em9QOcS2qlTkjcaplxDdeej7WMfwPNZWgr/ns5yDx6Vh6&#10;xc83x3mdeEbllT+9cBPeJsoja6+SL9htn/VorbxT0A1JHLZg5VxZZ98WFuMQ9Kc1tOg6O5WKuSGS&#10;yVG/r6vGWuKYyKXnMuXEf/mWZL9CzvS14v0lf25YlH/5kQv9QQ75kcrZ+Lmx0j6vqEU17phVd0vO&#10;NSKsxBBPTLB6nnzJb9+S+FbdOUf3NLDiU/5Ln3jNs65x+pdvals1li17qZjWLX/V0frOgT99Uvt6&#10;/ye+82FnVHzwuib1Q0zjbVvmxtDY9eim1t5bSE2ut/3kyzk4Ztfss4c0vfzJoV48x76u+WW7TPa1&#10;6NrLv2tbuO2ncWJGVFNL7DU3Se14HS1/4bWv8DJegjV9vkFWjuBEp5930Q1JHY2dePY057vOp/fc&#10;eH1DcvsrPtLYObN5vV+Q0nPN7fcKmOgLo9e73pp3jPDzM3b6H2I7bugP9Qpn9yD99GE+P4PUi3X6&#10;rEqOGuMzb7LGP9cmMccesVOfP6cUh0+T1BW3+ti4iY3MM0kdqXnOict5UnvsJnr45nURkULoCxmi&#10;yRuOiYCJUHfZ+4b4RQZivkhD25/58q288ddcN8N7nhyeJ5fFe7FryY30iZu209jEY0tP9BpCkOYr&#10;1qJ6hVnx+IioVVJr4nWzfuNGjySf62HuvWINISn58DX5wDftg5dcjMZyLRN3iXDar2MgXULaSp7o&#10;l/+hVmrofR5YSx9dx5hgYNKaCajYp3QdKy7n0j0Lx31P/+SYT3m2j88WmwmJu5bY8TVRzddu/NCb&#10;WMfa/Vw2nz1tQqvnqZm5bMScCrlUS+pF1zkuyK7//8Pev8fquq5nfVgTzN5rnk9rzbXGeR7X3mvO&#10;Nddae2NjcIAkTUQ5VSAlaTBNiRqqQgkUFDVVaHFUorSKRGNwkqYHhQIpVFWJwllNoQgbIQotuEZt&#10;ABtEwTYCbAw2xib5a/b+Xdd9Pc/zvmPMufc2TZUm3yfdep7nPlz34X2/b4w113eN13W2vmPc91a3&#10;kdbdrV6RS/bGz+8OqouYgbWe2ZduFWpq4bNA1yMzrHXcRy18dseue3RgTyxff2z9+dJ6xW5qb1kx&#10;LknVnP3er/fMkOvp6+8ZaQ5LjJ4g3vtLErw1Boxcmzorvme8xjjPNu5rk6U/RBjWCbvOui9rn8+v&#10;r0oqbnO/Df1Wtu8Xf5agp3few+jy/nJM7RUz/ZOH654nRcc/n2PBX0nszJP7bbzPpCPestaWPete&#10;Vv+9jth8Vuh6qodFVAv3tj/DINrPeubnufwKd70mzhOMktoTL71i5nxGTa2fNTpuSvQtnS+5JsF8&#10;fuaK2N57S80LX8XjO2Wtx7+rLrmuksZjrxr2eKMepPrFD1nsqUt+qrPuk2HDz7XzNPvVR9hlX4We&#10;1dvIm57fJPi7puR5sxSe/HzfZr5fu1DXUht1flW18vuAP8fYe97Wp56QxK1fMblPS195Ejd+H1As&#10;ZMjld7GuJ77ya8nP7jV/RFiLSN9Y+n0nvx/h23gjbsFPjq9KkofrsrPp96vlnJ/tkdXmz09+/zKB&#10;lLrRh2Aue+lYE0vOSSgvHfu6Bvzehn2KewpRHZ3qKV/HGGNimUgq/16pLThTUvusYZ0Fetbs95IY&#10;JLXyGcZMeVq4SLzytZ5aBtm3YiDE+lr7s5BzcGJfdRB8L0n7rERq9uQBA59Vn3oHYZlz2dJP8NgH&#10;B0EXTM1beJCgTaqmT+XpFb1n0HUIx/MgXrGK7xqEu+RvjIGd+uTfJO6anXJK333WnpjZQ61dE3v1&#10;hG/ZdE3KZn37ka/xRu7GXPGDaX/b9F7q939mFr9c040QX5K6Mtc3SmEJp/aene8B5Rk679Vnk8jp&#10;E736pp7GSU/EUzs/yzd1tu8qiimb3t/Mv/bOX/bERRLXOYgFPzn4gwTogqP62pczq+6brlv3aNlH&#10;H+yrR7+HLBDkZQterZlZYn0v+g/OkeNzn/uHhLP6gQGecpZkRaiZOOItyT19kODtV2zyr72vQflX&#10;nSueMDpmjWPvfP7M4D0w47gmU/TvjmNPztrfchw2dBOffOWff++o1f/ewu/8/G7GzyF+Zk1Bx7+l&#10;5N9Txr+z6Hf5/j1PP/Pbv/YbkQ5/4vzvizfJo/8nxP8bbh/pWfHlv5H8/4F4gjz/jxLd3Qd8L+PB&#10;61v3+I4S3224Sur3VP4fkrBrT0507Gu9++DBj79/fPJ3Hzx8+LfePzr+/vvvv/897x+dfOfD4+Nv&#10;r35+z/unj3/b0fmjbz0+f/Trj08vfmXJLxbh/eTRN0J4f//i4lHTOw6vw+vwOrwOr8Pr8Dq8Dq/D&#10;6/A6vA6vN722T4j/5OecPvnkF58+++xXnj/77FvOnn76bWdPP/sdZ88+/YMnj1788ePHL77r0Yc/&#10;5S8eP3rxfXX+gbOnr34YMrye9g7RvZ8Cj+jp7yU6h0zdIqL5c5Papes9xPjHH/1UPS3+8UffMEjf&#10;ImML1357CVEc0jpkbUjgEMVZicfHGF8aesWAt5DUsekJ8k9eDWzwVHNyKY+fIJ+n24egzzm4svGH&#10;AJIX3CaXo2M1cd1PNk99sheeiOyPTGSmHmzkkN/w/czx1NjnIxGzvyhiOvtLhPfHJkiDLdzGEPG6&#10;/EWk51wxPOkdgivrB+eQwvuJ403MloDbpHQJ9VB7raql4mIXORvB1iv2kMmFX3oRoyMiX/tJ4kgI&#10;3hHsJlWbAE5MyNLY9ER4MCB5Q9BuvOBnP2JqT56ctW9iN3vNaeRponjZQwg2kdjEb9f8kc7UuOpC&#10;8kYnqbpMus9T5Z+LqEyc8rV+ixOsD+ULURky8qhLMmeHL7HpbYjyrQT4+fRz6gITGzoTnvsp9qPv&#10;SXbHJ/7pLXWjF8H64ZnqJdZ1XzQG+V0DtVKzalN81VX+A7/2xgyGydmux2R39sSy+sn53kPkZgWT&#10;1flDOA8x3vjO0/PofMmffa45dubi81aMyVwcBzZ1Q2JHmMkk0ltMRLfO8yqcWue8tjMPUT0E9iEQ&#10;wMFQ301W19k1sa4S0rx64r6oVfjCOhPx2jW4F/oG884DP+VcxPQmnrMnzk+GL9wmcOcJ6Suxe0P0&#10;Jl668tN8TGAHbzxRvuyqZfgvMR0PAR39eOI7pHZ8ah+SPk9yz5PeWUN8j4h0v+xDSgdDxO+SkPvZ&#10;64nu+JS/fLU6Fn9iqV+kdwjvCx61E4PIl7jGzJPi8THB2WeI0MHWer9sTUD3+f2NSNcxw38v5FTe&#10;3iuf9ysJW9Ix1j/0OTbhTDI8uhC5RQRm7fghiV2l9ZDCB4m/zorvHONcttFb6XmaeezBcq3bvc4l&#10;It9C2JXOZHXlK4zV900y6ijJ9ZGuMEW2Vf8PJdmbhMs/pD+s++BM6zWRO02ABkM1dV2pR/UuTx03&#10;cbuf1g4pfiFTrzrihIt/n7HLt/DkW9eHNRhr3PSFKAm+z3qKfO8jqnmVwgl5fMUOsZvzSvbe+6eH&#10;7HlKvOZXtUD0j9+IK71mi052fPmfEO7Hfj1/+dS57BB0VcsVT3V3bY7nzKx0rSveRHHIqa4j81S+&#10;rs/E3Yqr+llXUY0Q28tn5BTBnj4cq7mUJBe+fjo2BFl0/I8X15inZm8k+fqMr66jbNaZzA1xkf9R&#10;w/3ATBefih8k6SZB8/kS8jPC3tfcffhcGOXPft5PebI6hDOuw5oHQrD92BPPk9Dxc538TyXXh78I&#10;xcSWrLhrnYndzIC98LtPfEtP3rsPPqjPET6/Qmbn/rGPCL9NzA4u68hREuK2a0wdi+DXmKmDuje6&#10;YC358Eu/I2fpskeM4z9IkGvme6Nn1rgrBsI5pHnqGH5dk/FWfectPfcjeYOzkfKz5LyVeR+aCI6O&#10;+dHnuLbxrz0k93G+Qkw4rhk08Vs4tZqkjZ57w74iZ+PXOj0tvsngnCGhsxK/Er+VI/tBFG7MXkeu&#10;XlNLfEQyX+KCD559eTLxrTp37e23EXzLjh9z2TxxvXEyh+wdYzxWYkV+x6f1tt22ftEFi5U/MBDS&#10;/hvrazGZn6f736pY/kezZ+gzsdw73Gfle5fZU9eN15+/xhcFyFc+JXkCumMhCdNXY2Afe9sh1LNf&#10;dSHdg2O7bcIqfGoIvnKXn3yUCyzrvOezknvINpPIjTOewi78t0ljLgJOsCBwh6Ar0jMxoxber/Zj&#10;T1+eNbqeV9sy46vOwQLXRPMWdPiPM3Ph/UffjdX7WZ91IcCHCI7OT323KEZfDqBX8KmJOvjCAjru&#10;AWNILxt7/LZCvK6tanAPxjTeijuwWib5vHBk3+Nv/SX4Vy3EJp589COcjuNLE/ZJH6VXHOf06Vot&#10;thOLLfMxIb77IxdxvXfuzsl51MOXQzxHEd9Lx70vv8Liyx7oeGI+Tz/HR+R5+RFjvInNl1ymPn57&#10;f3qOnX3y3OGa40fdzIRr2zNKfejwX2UlqrsO462y5o8kftWtgs3kbeY+c2ELsTt+q+iLMjULPc1d&#10;Z+eeYp/InnB9gx7BpY7ak+cO5Oqaw13NiJiqqezCY91L6xWv+aBz3KWzenRd+1qQWfeU9H/1mWtp&#10;0iRnP/UdH3KDSZ6vQfhyUq2uue7dujc584Un9iI4Nr56wH8j/iLTEHxrlqy5RuxZjV32VfAFmz4K&#10;T/lqzbXw2bn1dPp3360V/Fmzv1yFj798S0yIqbKDi88dk0hEgivJ3ljM0Xbhly8zGF/0KtuQskkn&#10;zGlzrdMnvYCRmq7EWyVxtXfP3qde92Q/sNDJv3Hjr35K59V1MpvMA4lP6tQZ7FUqD3rHkfOuvvg/&#10;emkfY3rlS3ZgUnO+oJf6eEKP/C7lKXvw5Ft5mb9wV8F3kX08vdY5PbEffTXupfhgx0d+i+4Nktlf&#10;ObfILp+uXeHrvrsK/5L/Mnv8K46cyT1wNnFd+yX95XvU0vdA12Cfy7GSUWfZmVPOQ7+TobP/yF/C&#10;3l/GbJ++ds69YKOPbSM9m9qbDMQ8Zhz7kFTsB4GlZ1b2cd1SV62etWtVTdhV23LNViFPxd6rz6Zc&#10;E9XatoFTK3b06je29CW9rzM1D3JN21j1mdyfb4i/lNr2xFNn56He+BKvL8SuT7Umd/twBmvUBiY+&#10;jT0FW89u5CodvsSln3WvXLbni7RgaZ6Jaz9s+YLuyIdP7WXDr2thn94k6JMr0vW+SbZ98BnpLwXr&#10;Wi25Inrqeun12ZS8JfgjfMbiB8amB2I611Y3c2T27rN8l/2qQ6gXf99T1mW22Gy//PNQ8dTA2nk3&#10;ul5dV4n2nbt81V/bVr3rn/Vppn399XOHeZWO+zp6hKfSU5vuy65/gwN216RrVGv8uJ/Vcwl72To2&#10;trVerR3POu7FBd/Ys47kIh4s4UFsKmGfL6wj+WK7cuEjAgF9U1fVeKO/4M6X3/WlfZ7cBravE1+A&#10;T4zier/F34tttl/lYx321LHKWufV8dv8K4nKn7/op4RcZDKSZxEc5VFcnWt1v1wT65Wj7fFRbOtE&#10;KOM66Iv+6HxdWJWrcZy/6yR+EWETo7j677rrIW7V9a/7IISE1S+kjJETbPDiJ5k5RQCNT9up2T7E&#10;LFIzGRi1d4+lKwFHcy1MajCG/ZIreSPEq+/Yuk/HsccPYimfT93D0POe4p70OUQh9YBuiddaZ/+8&#10;dSz7WWP7Jq4lWJpRrbmmxFzVz1U1qsfGSfylJ1y3GJN7p69Jn2e+uSpHMNtXcUPPvnAXEYml39e8&#10;l+49qBq6psw48ex9r7mvvPeQPAU+71Hym9xcn5VlJ045uq8hYG/2xC7Sudkbd6vbYNRqgu/sGRkE&#10;2Kuk44iZ17TjF3xhVG/xQU8983osdXwtMmLW+8R4maPqGbl28W+Srveyfiu5/2yvfKWjR8+x9LLb&#10;Zt/2K3/9cQNiJY23EuCDWcLngD+Hrquf3Fu690rsQ37PP9fAvYNduMICcyvDPzrF9bUCt+YW7NQT&#10;4bre0326+u6u6SKZDfvh272zn7/71j2fz8zypZ7Mz/i16no7dshSm6RjEzeJ3/6M5KwnqZfffLp6&#10;zaR88tT0VdRH+czaW/cGce4S+mjsVcB0PbabAO/86NRjCWd/vnnmJufXHozaQ36/p2tIbf4M1nXp&#10;uiNrrrm+WcBf986Ljvldn3/woOzzenTPXePXJKqP69tY0WX/FWTOu+rpa+z7pX2EE6yZ45JvYdzl&#10;vahz+3R/rLwX5c+s1Suf0a1b8+1EeRbZ5597fq9MDvvlPLDatkpsw6ew9LkBofP65y756/fQep+p&#10;lupTnycQMZHaK77s8VEOzde+IZ6P9/Quv2I3+ZYnurOqPteR3zfm7x0VU7K1TREedQVbubYi39I7&#10;hlr9OUBdEwOf3jd2BB310efnP/eTRKKFWLv9PX5iKK5WiMqQf+0P8ZZ6LhPg/fuDewtxV3rO7BtT&#10;ROG2m1DrPPSWmkwmzr7mnNl2DmpS3Zy7RmIi4LsuCORbvXJWnK5Hx6vOWj//TvVZ/rlWqW+NQ+++&#10;qdd9sNfPsFyfxiQm5O95Ddd6PS/nsJ/OpcemHhqLVT10nMUEctkLX/mqHtVJfbG3uG5jMl/iqSsr&#10;OJo7capjirCrxsxsU//iY7391JOw1/vf7wfjuVbPrmwteYr82r98lNu9EY+dXJ6v8ZWnY/DJdVbt&#10;pXO+WctG8Cu8z9X7Q3h1Tu18JrDPTPM5pnug8g+54fsXn9Qy+3S9ep/ofHNcB/XXdbgv187vXdz/&#10;3JvE3K7P8uDiN+4rzcM5pOv8yo29zhvBZxV05ed4euZzj8+YZe7gtG/qk13nSbJXj+WX2aFTrb23&#10;gL0V/bteydD1v3v430CmXrrNv//xme3P7fzbyCUpG/9eo3+zYa//HvG/9eTfT1aB3L4KT3uX6Mz/&#10;Y6Qu4m63rWrp/3fk/8dZOclVwh7Sev6/r4js/D/NO/fqXP636783a7+K7OhL2EOav3nn7o/cffDg&#10;B+++++73vX90/BdLvuv945M//vDo+A/ef//93/Hg4cNvu//w4beE8P7B6cXPOT4//6bT09NXD8/P&#10;nzR94/A6vA6vw+vwOrwOr8Pr8Dq8Dq/D6/D6ib4gxJ88/viTsyef/Izzx5/8grOnn/zSsyevfs3Z&#10;01e/oeTbzp+8+u3nTz75vWfPPvmj588+/dNnTz/9C+cffumvlvyN86ef/NDZs1c/XOuPnj999fdO&#10;Hr/4sfNnn/z42bNP//7p01d///TJq//k/Nln/ymk+Ucffvn14y9+/eunH33DJJc/N5E9pPQQs9en&#10;m4sg3iR7EcFLTJg3cf7Jy280ER2cJqWHqC4Sea0iaTcpG9K4iOQioUPmh9D+5c5lknvyqL7GQG+S&#10;vgn2kNbVR9tWITYEeEnnVy8Ltp4uP/D5gwIm0BMr4envPQtqUz21khes2CClr38MYEtYt5jo7hlo&#10;zrUeQZLm6e79hHfOEOHJy1726BuPM7UwUwjLwgevMeWX86rvfcjkrDzhPTrVU6uuAX9IoWbDWTno&#10;MTglIUu7vu1T2yEas5rI3URmbOqxSeFnJqCLZF72kIpZExtxTOVQnIn18Rdu6SGyYyO3CMQQlRU7&#10;cypvi2toYn5WcrfI3rUod2OHmAz+KhCSWU1QhoANKd7YsqvWKcpZfbB3zY5PHakXyT3gOkycx59c&#10;JlQ7n2aNvfBCAJ/2tTbXK5wlNzZqkb1s9g853QR8akvcOg/7eJ85yF772PA1bgjs1GhifM7Ukt6s&#10;W7GNb2J6zhHHT3FcSO0houPrHu3HvcB7mrniCza+7BPLmnmFhI+P/LALf+Yysb4J4rKVb9djmU+K&#10;D4nb9Xp1jvTgHKlDcY29Pvl9EODfm4T2+xD50UH2rlV1IoUhwnrstU9MMLS2hFAebBHbax+i+xoT&#10;fOeq3nR+XPZJMr/z4LixK1/nNr51ENSVs3NDdLW/Cf/YY0tdwY6AiS/7ELM5q+aKVc7uIaR4yO0m&#10;OrOHfDkJ+ANL+Y9eDwL4/SaP14r93kP+uMLJIFnfqz33g4ikpcNPZPp9vPZ9Ruq8EsrzdHLFd0/C&#10;GP7bvezsIQlnvwhPXQ9J3H6938uluPfVV+w+v0kgnBtDc6tatKee0jMPzaR91hzj3DiZZ3BHnM72&#10;HzaRRyHwmXzqpzUT3/6QbcuPGGpBHNck0orFl3kn/hoEZ4impeMMAfwO9TW5G6Ixe0n1abJr5eGa&#10;KadJ5dhN+G7CPHmorc53a0YiXrceHPaxa4Xc3fnAji372JJf+xZjTgH72o0Qbo2NeD9rSw2s4K/n&#10;fZxJ4/eGbkjVqPgmtg+Rv2vmDJGcmiCpk5+4tY7ML74inpfeuX3N3VtyzPqUP/pNHY5PDnTT3/HG&#10;Tp34LnPOta4Vn5Dhhc391GTo29y/d5k5/1PGcfKLiBhHbuOZBD2J1fYx8T7xG9uCgeQp5yGA43+H&#10;P8hR8wnJWbU1rut3PKvkCtzsQ5BOPFgi79c5c0msehI+JDPeB67JcY5hv+KvIl98wF7O5M+8Ry0l&#10;9M7ZAhEUgjX9Qr5p36UuYSrW8wh5P3rVCIYEG/U6VyR5EqPc8qXe4BPHmXXKjAGDuTpH6mNenp8x&#10;yLOumkfZyPfONZ5gnr5dU+JWzLUOz3TudW1rhgN/L+0raUL3EOnRMXPquPX6nRt+qnrsJv1iJ8Z+&#10;Q88qAjw+waPuuhd2OvbOway5/m2jpvbZ6DuGlVzJlzpDgNe+aqa+PMVeBGXZeq1z/F2brwH4sgVP&#10;85m9kjOkfojbzlWzIbZ1rPZf6kbAKczUIj9yLef0RKznWDlUh7GUq/o18bfySXdTRPd3rt2wH9dD&#10;/vxsqPqJFwZ56Kf3LcEixr04doj0Jss7Br1xXI99IiKNl68xy18YPdPCuYzfmBLHecaunfpETC/J&#10;09sR1wNG98Q5ulpHzbJP/H0f5FtF/qprxkhU74oV23pm5p4lxO05t8VfXwaw3fFZLYppnb4EoOvT&#10;saWfcSWNJYz2Gfb+0gH7fKEgcetZhOr2GzHxZV1trVNM7T2vaROJXXgTG3FNlpDV+XJDiPyT0N35&#10;FlGdax3dq+5trXsxvuOYB7iuLfaJzfUMrmVTz84m4jWx9FNiUjeY2InhPVgY5Fa/7d/rVyNr3Iqt&#10;fkovWf13opl3X+pBszdWCNkTd+JMsU/q2Ndj3XKu+eoPNLRO9g0WX4SZebPfCjMrqViRrWvNfi/2&#10;zTnYHV97k+sdLwwRtFvKf09GH3v8pdvK1fmnXLa3T+MJv/aDTK462j+1pNa2Dey2D/83iH3Zp6Y+&#10;82WiystZT8bXF7Dbn9jSOXYlWk5cib7chJ4e+KJs+2mu/uLTJSlfE/u8J85YfHnesdKBgaiG9M0X&#10;quzLni+Bke/egwddX/pzjJ/431/wQgYWONsvf12l0xfMVJ/jjImNe6n05NEXzWxXPWV3H6UnDrw6&#10;g+95di72ewlex3qWruWSb2TxV41jP32Yw7oXrmpGyj++7Idf5e1eEZ/bl7Mwepal38y/ZcyhRPdG&#10;YeiLdSWcZS8M2dgTV/hjhuRSTudxLtfFHiziTKro2kdPu5pj63jO61ymj2OHbpXuZfjs7YkfOIsN&#10;SSz2NVekdLk3Ru2r7P33+MEsX/W290veiDCdU3nj9w8oYOlLm1zr7gcZe9VY/Y36LOq5MbQv30ng&#10;8Z77QkSa+w/G/YPvePp55zKW45DcY6tsZitJTY5xHYtv6cZnaPurHojTbU/timmc5MZfuckzMJo4&#10;XAI2NvWFjXiJ/VbMjYBx/36/D+pcktls/NTbIp3f58q95t35p+aBiyR2zaG4jl33+OpMTN8L2i8y&#10;4mu/1kZu+dh+Kbax0Y/rg15rxOf9tcmavmSr8/x5Y5uxff+uT5C/9JmOjp8NvWedmBODmHyBOf0Z&#10;q2LWffu6Zl8HYnQ9Yl/ikIFZc9GeHts3+cd91vE5D9z2X0W2WoNxSfp6qb6uFz19qoaya9/+6z7+&#10;fKbz2ZHawFrz7c/4rgT76HNNVklt8d2L54wPNfiL8/PL6fwe6y/o50vw2kNyKolv9qvPZQnuFn/u&#10;LflyvWZXeL5f1vycp6APMYo66CFf/NeX9BvP/s4BpnFLWFdpnw1+1xLyUOwmGmz9g2HCFLV1faUX&#10;saDWYE2/4GFrPOztc5WMuPisa4lJfM4/yZb0MWMVXzLngW5ew9Q5MXyfzPjYnZdz7o0IxA6uhfzr&#10;rJm2TfsN3hWCL7i1H/70MXqJvaWvlf3TR/uVjbloFqWj55Ad0WXPdWLVz6jqWb13Tsf6vsTPP5d5&#10;H1ufnPjdr9/Rde4ZhVQ3a3SdQ99nrcEjVvvuY9Gn5tQ0r0Gdg5d9S+qRgNexiu/z+Dyo+5s9onuz&#10;roV/ZkzfPb6w0AdX17pt0Y848Lr+jhXuWk9i3yTlA3l6xZg2cBpj2ef3K13T9ice3cjLqp4bKyKc&#10;rSTOstS87oeufVjHeZFVl/0bYql5ndclSZx83XPOmdkge5dOn1/jPUk8OL6XNd/az/egPxN0X5Rv&#10;fCaGr62v/xTZOpZVfxBBuMt7cNTomsc9cqmn3qNvG7qpN2b8kcwLXL+/4w9GvzeqRhHheV8HW3Et&#10;G5yZc8XyWn6N55k4XufS8/NjgytxPsVzXrAu+almk8knGbxsuibVu2Lsk6eoW7B1jPIYizlzPxh3&#10;9ubcjY3UObZJRE994FcsPqlHgq7Oo45FN+Imod9Pfy9pH/aTrD5lm8N9kUPv3ZzlmxzT941CTOOO&#10;/nPuVVidIzGawbA3TvZvEsV03CqjZmTVL7Gx1Zp7ar3P8F/vv8zE17N+/vXve4ovGz/P/Ad0fF+O&#10;uJ0IY7Gntu2ZHKnXq39f2mJFx+8Irq90/A5XMq9X+ZZN9dLPIvIFg3P7jfqko87ur3LweYXEj+ub&#10;38tEtG6iqD/X/DuCcEo2+8rL75p6H9T7Bl3mx6rfP5XP5Fhj8vsoxH2T7B1jwqp6a52k9qOHEsWS&#10;s/yFRd/EDLtrAlvXUL5Vg2qxr+rJvvTO47kgvh51Vq7uQTWb2MoZwmts2idHJHGRrjtkaoi4IcbS&#10;I/vo3nnn60Q6Di5nSNCcnbfJ3dWfCL30AX7qTf46K0ed1c+II8Y+OYf0j39iVrG+++wc6FIDNl+b&#10;ab8kPe+I8BasxK77y35NdCcXOHv/0o9r1/VQX4ja+xoSw6rrPubQOcvG+5i9r4Fz48v9nOuED2tm&#10;gd/AKNF+ySmc5C/hHhj18j6plT6Ck/gR176Sdd/C75bo6ZsYsJIj70M+j1JDcul92TnkXyu2MVPm&#10;Rw72ZRs9cpaOOmsONSvdZ+DfCpb1E6t6vdH3Ik9/D5ZwmXPl5nqgKxlxHTsE3O7TUtdDf+TE/Xp2&#10;vjabuJYNbgt46JkRtSPx06q+vM/1Sa1Z1XOt+tzn56d+hhoveYjP581WyDeFf+eQr8724d8/pCt8&#10;fPJvT/r9Fqn9+LcR/Rzi9zX2/rcQ/RtN/zvNJYltxO2kbP5/eVNCimd/m/8+0r9D35XvXvDx0+Qr&#10;B/+2hH8JT3j3/6/k58n913f5t93S+w/y3Hv9/vHx64fHx3+z5C+/f3T0XbV+x8Ojk99X+n+/9v/W&#10;+0cnv6HOv+a9k5Nfenz++BccnT35GScnjz85EN4Pr8Pr8Dq8Dq/D6/A6vA6vw+vwOrz+M36dPv/0&#10;5OTJZ88vnn/6GYT4iycf/7zTJ6+++fTZq1959vTT//H5s0//zfMPv/xbav+7av9/On/6yXecP331&#10;J8+evvrO82ef/NnTJx//v86efvLnIMkXxvc8ev7lv3z+9NPvO3v26d88f/7Z34EIf/r4MsFdxO/n&#10;kwB/dGHCdZ68PkjjLRDAIb8/ffnTJJDhIZ6DA3aI42CIfM6+n7Ztwrefbh7COOvI2eRz6gEXfPLh&#10;I13lZQ0BXWRznopO3u4nOPitddMLMgjsIrbXTJacItA3vnTlj59qrb6CE7J54oIZm2IgjrcfK774&#10;DYJ89UzfEKLzFHlmxBmb4mtu+IQMTWxI7MKOlM5+lwV79sTWPSTsEJIh+KKHEM/T5NmDp5xa+0nw&#10;iLD8FHSRt89MOIcYLHJ0k5hF8q6z6tT19VPVEc4hgYtoLgnJu2ZRZ7B1v6huzwRJLYppX2H2HJSj&#10;dMot/55p68BFv7U7h3qhD4jk9NC64Auj4uXTOMofUZxxNa+elfwWAVsEcZGd5+yCYR/Xus6WPbqQ&#10;qlVvk8yNaT/7TzK56i29MGovcjXx0jW5m1jqb3xI2JwzO87RC7PrClb2XnnKe9VIXYXHOWRw9ugd&#10;j78FG6Rs488c9Jt5BVuE8kVmjCU6z4M48BeSeuXhvaI/AFHvA64Vgi/kaJHNa81siBHBOTbhnDu/&#10;6nZvIlc3UX3Owk+QDyYS4ntkzsZ4jrGNvWpubPXHyhPe8cevMUMMV44WdCK8N0kdm87o26bepJvk&#10;dxO6z8e9LqzCID5PckdnvIqTgJd45wDnzoN+svq7PE3dvuhDZhcZXmT26Z/8Jqgf2a/j8Fc8xOr2&#10;XQW/zIb68IHUHHtI4iHQs+pp72UjNzbjVP57kKshY5vkLiL3g6qn53W3fAdhu4U/PmBitZ/6Ti3M&#10;EUK8iNjUHcJ7naVjD/FdNpPGsxf5fcSF7A2RtXPKVnhI7VeCuMnj065YCJVtH/Gr4Nt6/Ohhr1tl&#10;ExvpOm82YTkEdhEvIWAugk2k2Sami5Be5/Sd2OiN6x6jT23ga9/58Y/NvhVL/yXYILyzitjcmDkn&#10;RkToNTfn6kuE6Ft5WrZzsFpfPYuwbV9s6EOUJ5fPFdNnzaaJ3Cabsm9d4YUYHuK36mpSeGpSDf2U&#10;c87WpbbSF07iRTCXr3OPmfaqPpCqJfijZvyou2Mt8Xfd4OHj+iEUT9y3iUm2IZM7zqR124SpvedC&#10;XfFPb8ExEXjRUZdW7My2Y8ipHLHv9mUTMZl83D+6fvYxBoQx5kQ99B3SsonUq8QPQurEKYzSkyM6&#10;1vHE8LJDYL/Le/gutTsW+yCUJz92kaJ9HeRT9y9PVE8sMkjh5edauy7sXfeoBdJ9iewl9Ot5zF6C&#10;m/jMxNh5cjv/k2ti+n2QPF0bWBtxTZPQ3fVK55mJmFxn1VKrzor1XJDEpG7Za02MycqcmZttkfS/&#10;6iLpU9Jx5P9qCfBrjZ6lZ289c2ZuXXNJel39wRkE+P7jB/Hd94u/9YU7MGxnr3kuBHjWVUzE5Trg&#10;z1zrfijdSsQOYTdkXv9lbu7/e30/ck/QW9Urgi94TRQvHxNj7yqOeJOfqy/huQbirHdeEb5lr/vk&#10;FvPvHhcCMfuQwpFBXCe+ZDwVvvub+VzbIKYvIr1ycG8bb63Fq2tmVZ4m1n/uHf7nePu0bGfgc/aa&#10;Ve8j5MKHWQi3c7FXP/ih00oN/E9o9pkN/xOZmrjfwMc3/dke4rauQXQt0gmHurtP4gcGQk5siXNP&#10;t3ja/PCxmKRO/XWvQFqvuqJTbLBHjs4d+25NLCTq3At+MnvZu3/Vgl/VSD/4kRc9T6kXqbz1Xhur&#10;4xHZSp/4WUNJ4SpH389TFp+9rmNSm+bXOURWxq/6tw/+rRviOvfnELnn7Cy+PvZPnPx6zf7SWfuK&#10;1ZnaEjOvt327bvaK8cpM8IUEnRqw6WnotYYcfZt7hZiBs6tT55vDNoQatF9rtp7rqvMifBnDeexH&#10;jN8f1rvX2GaPkfXJ6uNJ++U3ckuoe6mdukvioy93tK/J6Hwxhjnh/3aZuAj1Wjfzz7zCxr7K4uNr&#10;w5dbvOpaUOsmx1bWXBC42Vtv28TAf84EX+yJif+MnX5XS9nKDlF6EMJrv5f46gnwdf+wX5/cbrK2&#10;92D4SfDOKwzsuqadk1U+tlk/5XL+4Fn29uTfkO1Vh2s1buLbf5WBUXOsGGadPFfmi54vGI01wpeL&#10;jDViweberr3I8XxRqWzGoO41Hn++jM8X57s2SdevePqcEhzyirhW9Stfich31NMEPPs6h94f4KFb&#10;ZHypK2QGramBmfJFdr44dV/Y7EVa6fjs82WygceXstjj12dJx1lPXc5l0mD7lB5cY9V8su+Y4Zsv&#10;qK2y6pMjEt1eFv/kZD+JjPbxl+Acg81kWdfKyvXQ/Ms/fuzRRU+c9ks+cNExY8XsRHlL2IdwPuaB&#10;VG5h5rzI6Id89LGzp67UNoiyicUPe8XLzjl+sbGWpDbFN0awh7TvkL1dtXKfL7lXGXH4dZ5V0met&#10;ui6cV9n7X4XfOOrnKvsq7Tvx0f0DSGFQt68LeMblLH1mP/LtRNe7sWqvL3F2res+sr2PfCYXElvy&#10;6h4MdiR1RBondc+1sMc9vBDU+0w+vpya+OjUL2f81d+0MQdw/DnXcdJ33hLszgWO6xjzqzj1WPuR&#10;K7bGyDz4AyFIcCOZTbB0zzR2ZNRL7jqrnmDEj33FCQ+78pe+60gse3Ik58CJxL9x8zNAfQajhHh0&#10;uSaI+mt/cMizr2dTG76dz3Nc3rfg8TNj1NmzJo6YziO89teXj6kpfp2DM7bsZVd828sGDj8vHbvU&#10;tPgJQzZ09rF92ZeopiW/dOqt9um9VmaTuoif+YwlG/6rVOzag2peRPHSU6tr0Vw6T+aPjp837teY&#10;WtsvnwOjJjBrvz+Dxc8x3ZPoyLX47GW1qa7GnDK/7M4X1UN2RdgPW60hrhIT8kni/bsE+JcFWwhS&#10;+BJ7lR+CjTz0x5fo9QX7DTb7VawnRvjUWDlUe+eM3Tr8Oqbs6msV4leRL3XPHCIsde+XRLW2vzDz&#10;xX33TH70+E08x6ne7BWfnrey2oiBhKXfbersXMHrmeBbZ5MSZrz0Wt37xJ/n1OqaSp/68ZUuPtXf&#10;OE8RSbLmLiIhunFNqA+8neziN7OUT+MgXcsqrrn9keHj3kIAY++fr7blngwxlpohewRDfZQtpFwR&#10;38BuUe+shZGcxEc/fLAvmNSS2oTZNdm3V+G5L+zpg1pMIHYPrJ4z59537iH4bfblSx26Jv4jTYon&#10;tsQ6Pkvte/c+P19cIzHjmkgch10+YGQtGxjBiU1n1ZpeKh97zcG2EUddI5cl12RjY99nZsAMkTEP&#10;YVFH+7afZo+uxPdA1dPniP2mDFvhjfMefxHfO+5t3F9vk0t47K13DcbK/TJrIL5j8G3/YavVM53Y&#10;+QzxuXPj1/PLGTtnv488V2aV68AKcQcZ71/5+H2TNXU4J3G+l7HF7v7yvs78Ukf3sdQX/9icyzED&#10;N7HCYz97hgBuH9uE27kVlxxtj25I+ToG/MbtWOfKvu9bzXlix8/3njF8dg+jnoF3mQAvsrjOrkdP&#10;Uy881pWAPsncXvO5SK4Q4dknt/O5Hu0Vn5yenfKWTk9xBwM8dGXPk9yJSY2xr4T34K2xjkutq8zr&#10;Q7yun/yjX+3og/NmSc9TV3HURi3Kia5wx71RAnb55JoNXfZvEP/cnGJd/ayGaHjDROnobF9y1l76&#10;pceZs/V1Zs0+toGBXbn9Pp7X1fbEDgx0qsV7/S5U940EnPjUii4/AxVfa353iow6O2b9HUVkSjA7&#10;31Uy8nJWvHNKtO8nKFNrnRMnYug7P7lzeW7xBY94iOQ6k4PY2q95k8t4nZO4um7Rc0/Ij3j5NZG3&#10;ZK1dOp2D3ViQ2RcfCPqbmMZRLmZGX030RUe8z9VbnRFycCaOWvM740qkFTY1dB3TbkJtCM+pYQiz&#10;WyS/v2OTv3TOg15PlS8szZn5lihH2TWz6kkE3o4Lofvzn/fT6JNXtuo1NWrmFQN5O6Tk2NRv5SGO&#10;2aAPxlof+3EdKg5dcHKthl/XcUnKpqeON06uDTLie87alz6r5tY2cHSOvWtjr37BrPOMKf/qcb1O&#10;mYtJ032vZ97ll6ejY8/PW+N3PmzLzL/u6/4rug6aZeUcuWqv+HpPzXnt+lE9na9mgi3XXjMrHWfZ&#10;e37x5/7Pe3TgtcRHZ8XO6yU84kqoj3sv+/jjS+7EIdSWHo3VvTQW+9t38t5jPvRgX+Usf93n2Iip&#10;8yTA+xxJjYn1DLhnu+fFV+/psnuutq31pS/iuBboZBeW68o5OR0/7cNXdl/bsa9Vn5u1auaRroW4&#10;5EVUT/nm3mCNbQq6Kfl3Cv7t5Pp1MJlz8pGfn9P8LsvPMfy5b/m9wjr8t/ZeW/9GKdz8G9JGyFd6&#10;/j/edf17Dv9/j/9+wl7/PYNdPvW7dP0+HeJ7RH71M0F+4FTPN7p3asvPX/776fjs/PXR6dnfOTo7&#10;//7j07M/9/7x8R8v3e9+/+jof/X+0cm/Vuuvfnh0+ks+ODn5ee8dHf2M946PPzs5efL89PT0pGkY&#10;h9fhdXgdXofX4XV4HV6H1+F1eB1eh9f/r1/n518+4gnxp08++fji6cc//fTpJ/+182ef/TMXzz75&#10;F86ffvKrz5598q/wpPja/xvnz179m7X+5tL92+dPP/1fnj399N979PxLv+Pk8cvfffTo5R85fvTi&#10;T9f6F+v810MWjoQADsGbJ5mH+A1ZO8R2npCeJ6z7/PWD/I4fIsK55DOtIYAfQVouEYG6BGznasI6&#10;pG7s5UtsyOmQzsHlKfOPeSp5xaEz4d2rSdkmx2PXE9S7fnQi8LctOsQ1204/8uu9eiw7T5wnL+R6&#10;6kH37OVPlx1/E9RN5Cc2GHpaeveaPwQw5z1tIbcTpzm0XqTscwjxX1R8rk3sms1utpC4OUuPUEOE&#10;uHVffiGSo2Mfsi+6ELqFX+cQxFd/SOGQkiFrB4s6RBZXzEJeX2KPqx/Fk4MnwbeNM4RrEcBlM7kc&#10;HTKwIIejE3nbZHHX0ET3jkt+sPGfZGivOStH9aFeyNs542cs16t8vSqmfELKtoSEDbm8sZXb+ULm&#10;Rk/fWqve5MI3JHp0emJ4YZlQ/Uwx8isJqd31WIdwFl7npB7beladE8Enfaz1rX1AyA4W9TGLEL/d&#10;s+vIHj8T0FO3ieCK6b11xkCc2/HyhcwNwRoCfc+EekKqdxxPhgcntSKOhyztXE/lG6yx77rolfsk&#10;NaWeLaaffs8M8NGT05E86T11MnvVyXUjD34XitdMOrdJ7NuzMOit+9ZZ9VNX9d1+7t+k7qsEQjpP&#10;hkc4Q+yGtK19E8gH+V3E9+PX95lV4eJj0rftwWQfPWcR4SGOL6J58mT4ziGi+CBwT6K5nrheunvv&#10;NbG+RHkedv303xjxH0T1rok6jHFm7K6PXPjlqe7EocsqH2z3eAq7a1R9dVYOzWPiCAs7BPx7kMcb&#10;C9+HEOZNsobUDuGdP0oQPQTr+IZ4fpunL5dNs6k1ZGwkWJFVt/U7UvywNymdfCKL1z74scm3RD4Q&#10;omvvJ9NzTbgeRyJ2ixTevopfJfpVZPNcRLCOL3nLvmLuxbYSCKm9T/wku89cxrF+5F7qhsy8sXVM&#10;4rw3KTl629a6moRewn5gleieq7PJq8YJGVxn5goRHam9SO5g9oqf9a4xsdhjQ0JaNa7J18NeOdf4&#10;5MLPtc06RCpGOl5kb2ofJG7+J8PMiQ8YPNl+EPiXXtMDuhHX5+CzSpgf82WWygkRmr4gr81ekcSu&#10;8SFCzzM9xRc8k56TO3r5jrnbX7qRh34sG10I9jsfy7td+8ylvvo6YQtJ2CRkxORwk1Mhd9pXRNWy&#10;rTLz7J/AHiyLZhrhfbOLiZ41ZHfP3zVYz/3JE+ghkXVNqiu1uFZhlcwaV9+IMWVvG3t09tvqs0ev&#10;J8D3NZq1s+9Zsa45S4St969zivBf+suzb2ndtibrIZKrpk1fiWW/07XPzDXPG91GTP6Xvc7UHazt&#10;PCzzCe/TZz/ffT2bc628r53Ta7DZi9De7/vL+cHptXT2hxjqmMThM88Tf8gtk8AVC0mX89D5CfDv&#10;XOdJ4zc8j8IY5PSKN4G7Cam3wV9yyDdP48YXv1smsMvHvtqP2mpl33XkLAJ5nUMsNtHYe2O1tJ7Y&#10;rb4xFjwRwMu2j3fPN9rHM4lPegGDPUR1+bVec9PePaQe/nCA5rqI+mwsxXBeJXnwlx1xfSZEu170&#10;IvTKp3PWfrVfktv2ERZzKF38NZf4gVm+7ntiJ8bXkHr7nih7cPDJfSESsjBMDk/MOIOLbicm8ra9&#10;hTNCnZByyWNyc0n7eEauR7Kxu1YT5Oljua8WnxHbsl6DfU0S5WA//daZoTNx+1b35feHCeRr3Jtl&#10;kLg5V0xwwFSuxWZ/ag02PsbgKexrzrEf64yNkIsn1PvMdSOvY3IWsb3O6N+5xpdNbtW9z8+k0rVt&#10;U3Pnkr5qcmzrRZLvfaR9ERFnlZf8fF4n3r4i1ddKvtv3+NnXPQuj51A6hDjZOjb1Gpt7ubAGgdyC&#10;HlJxSO/2rfjyu3b9uvbYbbNe9ZRfntQem79Qsvj2ukqeqB67RDbw3Fd8rL8ss3bO2373vkOwy8e+&#10;5EjOFUOzbFt81/pCbh9Str2shHbFXJLSV6xr4gtDq9/EQQYZXXj2uV33ic6NMUnh9ln9TfgOhvdb&#10;7MKkD3DY70S44MdXsbZxDeY5tYQ8yRwbc8H3l6Q486Xd4E25UZ8j6BO/Cl90Epb25QNpXWsL+6uk&#10;bCI1ijBwtT0E+Oju1vudpyYrV3op+916D+I/Z5P4lvIjj3PxBeXC5Av4+lJ/3Vf9RS7skFf4EpW/&#10;wOX+4qsvfmHTl7RXaayOv5R/7x/ssvElMvKnPl8LcnQsuXt1v7Vn7br0FOmr8PcCDsI+2JHYWkaf&#10;5bt+gU1zC/6KpTMz5VpNu+aNX/l4LtM2crTfesZXsY3tvlu075zZdw77QjiY1zrXdlMf/quAG7v2&#10;e/tVUn6dT5irpNbIVfbej/jCnH0Wfts3+xY9tXuRFWO9t2f92FZBt8hV/p1r3HMbCc7XKI25148v&#10;UrJPL6klMbIvOsVy7mvWtknesS73LKvuwX38kDqXXvnbRozvw/YnrnE3AuYi494tyb1NvPIHI/7a&#10;9703xLbxnlEOSEX00nGrtH3sR0z3L71zjhnIz0J9qTH98r7hC6XUJxsxJfYzzqa+XpMPm/aJx6f0&#10;Yx70ja7WjZ/0Lezj91YpH7Abx+dZx9T1e2zg5jOtZzA+Kwqz1rXOFZseEifcUYdFWItopvIvXzD2&#10;UjGZu/xaF/vl+TivZknNjZsvAMune0hNxq7a4h/94qNauy/1qJraZxFmOgjkZR+fsYU78i9CzllX&#10;z436kK5dfuWD3H/3XemvXYO8ZNvm52KdqROxzjlWjFWC4c+Fy3b5aCaO1x/Z0RfE+RK63wPKK3vm&#10;N30H+Ycvsd+8pn2+hK/3UH9Rff3SevaQGsmja1c9+Bpmrd+nd30Jj33Pw8Lv//4iPV/6Dsbst/ej&#10;buePUIP3rtmkAeorf75MXgKmv5hPf60vH+XtPFspvIohTuQi8DpH6kO017ml9sSHaMQ+pAC+2A6p&#10;UZgtxCSfhX4XvCtk+qYmS0iee7v6rTU1xT8CWWH4Md/2cbznkV7GuW0zH3bXdxOCBHMOBvfJbm/C&#10;lq/5inuVeG6837qPzID7ZeQv367f/Xb8JZ3Jm6sPvQm/dNjU67ovH/aW+m+UupbUn3iTYcHzE+Ol&#10;7/hhWwR98jo3nwVbn/ittVzVZwiusSWnV+/Tg2LWVeJ7IGR1XVdhl42c5MjsSyd776cP+1rZI8rR&#10;tlWEuzuXb2Y/aivRbCoXs2FV3vbVjOXvvkNUl196bax5babu0rlWz3drv6R7k1BHrcnlWv1+JD61&#10;b2JW2eUNns8du0jwco3xy7r3HRKsxs3n1pj9IsYixjk88y25fcQJc63F+eZnVZ3RLxLfiIjeqtP1&#10;jWvGvlfbqckx1vm+yHsEHIT7QfdP96f3QPvyxxLm/RPMqr9x797zvSeSV0mwN5K4JX4rW3/X4Lj5&#10;+T19Rz+cF5/EWDzngbXgr58B6qP8VxFJe5X23cq+lkXiU/nfZCcvRHXkPn/4QE+hdd2QzieJ3flN&#10;juda1LWummSnXnJ03aP+BZ8za2LBSYxq3MlV+jkvaklNrN7T47xm5UfdqyxYiO6RWhNHffFTrhGD&#10;n31XLM90h1vnOzVDzWfVXynBXfBbn3tpvh+3e+XpPodu77OTNXbOrfQ1BxEtF7+rMKKPmMhq0mYE&#10;3Yq3vicRztHFV9K+1MReP6sXXxHae8/KzzZqeOfzX6cYxbU/stac+MRa7xzqZdG5J/xN4k0PiEjn&#10;hRMicXT2/7z3OpfPO5NsHJE/+PRefgg62WtPLud/p6Tq3cVLX7HD1lixjd9P6akEQixk4BGPf2Jq&#10;NYE8mBadawVHuvblDJbw0JUMAm78Ok7XsoQnjX/uc/9w2fg93Nch5GTsIsR3LHmFD4EZfeMho4/U&#10;H2kfYlXLsk8M18q6KakjONJ1rHKCy3XU6vyxX66tMfucuBlTa9caMrivU+nkX9J1bGbcMdEjwQXH&#10;RHdfa/l1LZ5p1VNx/AEB4ZSNucqP+tCV5L/ZeFo/K3if//xPEjGePNblfTHzpC73OP8oAXXz2ZKe&#10;R4zimPvaS9fRtRLz+aqDPfkUX5jqqfpIjeDTI/7K07UER7Hqlz+eMAn88tnkd115r1A7RHd9JtVZ&#10;/YDBtShsdEjiwAt23tMRX9vlnsWvVul5ajx+ul6lzzxLNp9XsiWv54EvGJpDffZLtwpYCx66ddZg&#10;gTvq7lyjL2IT05i5/qkj85OOfwtYRfbcK/j43xHGv2sI1/HC6Jj57wl8jvMz1ZJ/C9G/RehnvwU/&#10;Ye5kxUFuXpL6/Xkn/LtcSO05+9+I+PfCtreAIbv+TebO6/sP7r9+9713Xz98//3X75Ucn53/vaPT&#10;s799fHr2149Oz/9S7b+z5P9yfHb2O4/Ozv7ntf5LD4+Ovvnh8fE/8e7x8ZfeOzt7+u75+VHTLA6v&#10;w+vwOrwOr8Pr8Dq8Dq/D6/A6vA6v/zy+njx5cc5T4iHFnz999eWLZ69+2tnzVz/z4umn//j581f/&#10;5NmzT3+2nhz/9ONfdPHss19y9vjlf+/00YtvOXr08t85fvTiPzh59PKPHV189B9/cPHi+z+4+Ohv&#10;H12YmA7RWmTwDyfpPSRxyO85r2RyziGbr6R19tI/N2E9Z9t5QryfvH6Grs72meR0EdQ7H7WI/A3p&#10;vSRkccV2PucyqX3U1ys++AdXe2HYhzzUI/xa3TPkdz/VHoHoz/q4944xed+YPPUdYjhPCv/YAuEb&#10;Qnr1l/kQwznkdj8N/yPpBsG9YhLntbFK6NmzMMFcpPISSMmJ43qu5O/Ecpaf9m1vIe6irjFP1z+r&#10;a2b80lduPRG+9iJsd5zjTeAmB/sQrJNLuWueWgvnvO4jsERorp5ZByn7rEnlIhH7CekidpeP8jRZ&#10;22Rv6+Qve5PpF0mNwcJPBO7am1RsYjErONRMndjxo75B9Aeze3VeSNOeJWfEM++c8vEfEjCmydvq&#10;Gzt4qsu9E6f5do+j9641JHv8kz/kd5GhP7io1WRwx4QIPvvzubAWgjurCepN8G5c+REn375Glde5&#10;P9zkE7Eb4niTtUOU114zN+Ykc2f/tPr1XET4Lz/ZIG5XTcTRm4jV6sO9hUhumQT45OQMPr7u++lr&#10;iOroPNMPRZjGV9eZa1J6Ec7BLD/yi4S96Fayu23nyq8ngL93Kj/PhXp5+v2FcERYBw8saqs9/tJz&#10;Vr8Xqtv1uweRwdWjcTMDnyGbP27Ctcni+Iu8LXL2mWYOKTukdXzytHb8IL6LyN7kccjrqrP26hXc&#10;JoGzx65rVGuI3avce88+D9737CCNi4jdZHKTsqltEusRalBeyO574jln6kDKzore9eep9SbBs098&#10;SPa2+wnustUsOOMjQnvF8WR3sETiTs2lk0+TzYOjmiB6I03ypnddh8KGRA2p2rnJR9yJSdr33pPf&#10;u8ePFSO/+ybeIyFarxJiNnvX7r4gZydGdvm4VuwhhUcvvAVLscueay5d9yTyNzGr4L8X2SqGuRBb&#10;59QcDHAvE80du+4lOpusPs8l3Yv9IfEy46Phl35FEi4fSMvXIGzWWURc7NpbT7ye+o6tdNh5CrKI&#10;wMLY1hBitJ6U3HnQQaLGfie1ElvivQnWerI7vpDVK1bStg35vfW+v0w2Dw5Cvo0veNpD+P7g9bUb&#10;d+XDHj2+q0BazT647qsxdYZ0+171U/eQbJ7Pvm7ZmjQendaeS+KkV335wwFTJk6dBwHd+0nONUZ8&#10;Ejfr8Hn007HxcS2956nttXI9Vhu+G8zCMOG97pPWaa3eQoR3vamlpGYjUrHqdyyEZuviazERld7a&#10;f8gksyduI2BWn/wRDdk7z8hZcRCXk2OQp0tyX5p0bHw/9X2N3+bP07/ZhzivuPI1aRnileOEU3t0&#10;JjDzPwhdj/9QgetJH6qpa8EXXOWs/Tt5cnn5oosPKxjMgKfgy2cR7m/ypX7Fdj7blnqXONfctkWI&#10;d/0909YZt/20t026nTBDPYm99rkfwJM+OasentJNj7PGks5Hz8mLHclZvu23+mdel6RxN3bV6mvo&#10;WVAHfVctmV/XyzWTKEfpRMTNzIMPGZM+1nuhaubJ4rfbVn4iCxO36iXgGXOVkLzl3xiS2psYzfuD&#10;WbkWkZKVn9pvinhvn/p8e8DnkWtIHcHaY+vp8+O8EMijW8RE5rq+YL6hD2riDwBsMJSTOOv0ZHzl&#10;8uwSZ8wt3kZSW8e8TSBsZ1aeFzUTy/WvfXCQ2otQW6vI6rd75uWrnulT/bgPYeCHrmP1ZHX58H6q&#10;vWq0/8Do/N47L+tVNSaGlSfES9/+JiEzq0XK7vsk+Rsj/rVqdqrRuuQ0wZqe6X2pX+J6LLMn4nwt&#10;Wr8TYYBbPr5fdj7YwCK+fFLzvL4WE4T7nDrW/VvEffV5xFDLrXqf83nrnHn6+shVe8+YmfEewu45&#10;GdPXaTyJnTNxq5BLNgtxXB/FR99+1pPb2Cb5T7/R/8Cjls7RdvxXHZjjflrqAIfeIbnbn+vomUyf&#10;6cvqPslv//0fITCRnPupdNwXlTvEXVYI7sh15ghWyfpFEWPwxY/2L7+Q4VMX+vgi7rl6YU6NKQI1&#10;cbW3v2OQnBNPj+gQ9vGb/sxz3c/Y7GMf+hb2fn/Fly+3bPOzn7Fz9ujx3RCnpaOOrYRw7rPjpliX&#10;mXAWCb5ycE6to+aeIX53uDfKV7mJp//yMSm8a2pMxPvqp7Hsk7pSZ9XUGO5nK8OHmMYRUVzk75K+&#10;l5Jv6BVb+sYde75IpBj0rmMV+zEP97m1dbzI6s4FcY6ZICLRda7L0vE7/cBtLHSZd0jxwXYdsyb3&#10;WjiroN9I9TFsfCmeGOL7i18levrxfa4tX+AtXfk6f13zJt9FEqMvfOlLYktuieOG4E9c7QdRVF/2&#10;4kvj9OYvkam//uIaONhCOpR0zivx99L42o+6Wna+9D18S9Jjno4s/YqlMz30LOgDv/bJ3rXemfgl&#10;IXDny3Ui9IOxCjnA3OWQxN59B0vXoXzvPXi37xM+V/p+TOyKcRV2RPhT1Ifydm72q+Q6RPb29oFY&#10;onp0nvfXBrNzrjJnxhcwPZcxG+pNbEvsw2+PmT5bPCtyX51/9PXVyq6eS/bKmbrGbFPPJm6n07l6&#10;qhkO0k/p/Z6y37xWfa77YswAfdsUUyL/K86zXvY7Cc6CNz6Paq/3TNWja13n4CLSUc8qYJa/4iqn&#10;48Ca76WNVB585V979YceHOJaR6x7d12O52fPnHl8BkZJcJPHJEXPco1jTV/4geHPLj5P67/XEwNu&#10;5df9WzrlwpY69qI+3iLlQ36w9TmiOhyXevSU+sajNl+fyle+JlzbFxzeX+lHuI015t97sIihx8R5&#10;tntZaqX3rmMjZVM97KmfPjr+yvkEGxs+1NU+8RvXZ/hO3OGHvjHHF5yps3Wbfcv8meizsWpf+J6t&#10;sUcO+RonNbFmn5j1y9OaR+opH76ArdkhS15q0T3WOPrsb4yBtRf1uIpnDw73pO5/5lk21Xl7OxfX&#10;6TzOFyIk+bDFbpvjyYvdOupgz5fbwaQv5ayVGkKKz0zIz5l69L5Rzc6BzV+gn4RX+WK7y5zoy1+8&#10;nzVM4Qv32YeModzjy/cmOonIq1omxlV4kIkgEVBXYkw6on7XlRzs93iaNXm6b+m6D2oNdohK7s3x&#10;6fNtoviduGbXcZUN8gKxgyi8CLWEgOV4aneccVtXfpxNmEsu+7KGAChSROHlLLvmYl9IpiLngS3d&#10;22XWEQIo96rnF732OcvW8bU34bHqq9Wf/YutatTvMY1JvH/2Qqzmc8v5WTmvOeiReeI/+mxc53BN&#10;Oi/imOnDHkzwhNF+0QeXvWTxUT3L2Zhci+6pz8FIb0O/4IigLF1J9RNdckRyP0tqr/dI7yfu6rMV&#10;38ddA37ouxbP0XWuc2Kfa8cMYrdvxW36okbHZV7gIslLTLBz1r5rvFK32DYSXa2pX9et/YMze26c&#10;yKrr/bh+2m+F/mIHczOPYKxSOtXVuKyaS89GMYsoh66LZxBf5eW9u9Zyhb/OnVv7vbTvGqPcXSvX&#10;ee09tSO5jvQ6pe0dn9zU67q3deXzQNKY1tFnf261jNpWSezA2Mven+seKftOMtvYZ876+VyfCZc/&#10;S/Me4h4Do65L6dxD7cFYpXzW/cxlGX/cYGNLfd575vM6rAJJO7ip4VbVrFnWWYTwBQsJgd26un+J&#10;7/tsUzvSGM7R92Hpkmvqqs7WE7faVnFe5wv5PnXlmuuekL5iyLsIeVZxLJ+N/T4pHSt/CAZRnHJT&#10;S9eDbugtic+1jWx7WPerbkowZOta4jv2nZvfN1Zbfv+Yv5fM2OFXuhAdfX+alC1755txfX6LDOyO&#10;FQm1yZXo+X2BWkLYJmditS+fce5+0oN+78HWPsSLyKkcxlcP9Np4jnNP3AO5H8CEDCs8sMpHBPfl&#10;rNx9Hr+HQkDNWvb45PetKdTpWnM/ck6dmk+ta90Q9zmvveYsXe0h1a+i3qvWQYBnL/+qt/JBbA2p&#10;XT1XjyK7lk9Ir145mygunBITp7F7vmASbzHhWn6qo/2FZ4Jy8iQmfYl4LVzbWdHhQ3z8sUG8xlez&#10;U/y2HvW7iOoaErJx6zsH8dSiOsk16jBxO9dpg616PWt62+TPXhieAaK+qIFz1556hl3XxgTkzGX4&#10;tS/15Fr6frdP6kzN4x6R38THzv22ITeXr+uvGPn62ifW0v3gWzGZHWcwhFN+mQO+mYPreEd5fa7Z&#10;4t/1erVfrhd7i3OM/OjqHH/VVvv0z548Y351zv2XmrHz+wq58dMfAijf1J4+3AO5u762pde834Rd&#10;OJll6lK9ta6x0UtXkmuyxkGC38SUfo2Jzp87/lxBj53+dE+WD7bRU/cdrNXmfoybvmctxpUPOp1d&#10;b3R633Qf+czTnn+DWCT/juF/m6BmcKKbsRH785lZP6/rZz8+Ir33vz3o35/u8O8CN+vzr/rj3146&#10;F5+x6FchZpXx7zYt/GHvVeb/G+S+pd4SxVYe/TsHv69Nwc6/e737/gevj04vXl88evyjH5yc/53z&#10;R0/+xvHp6V85Pjn5j49OTv7U8en5Hzo6Pf8/HJ2d/Tu1/1dPzs5+ee1/4fH5+TcdXVx88ezs7Lhp&#10;FIfX4XV4HV6H1+F1eB1eh9fhdXgdXofXf1Fep88/PTl79vLpyaOXn55cvPzHjh999M8eXXzx1x5d&#10;vPiNH5x/9Ds/uHjxh0v+zAcXH/3FWv/aBxdf+FvHFy9/pNYfO3kKiZunsUMWL/nwS5InL37q62cf&#10;f9Prl9/wc18/+ugbRBi3n8nlnE/LP3oRn0U0L6l4kcu/YJI6pHH8IHjvBSI2hHMRy+ucp9KLpI5P&#10;n0NiZ+VsnQnuIbKHfK6aICVfvOiamiCvnCagsxeBG2L6hZ9kTk7hfeGn9BPhq+/K4xqclxol9Bzy&#10;eO8R5W4f9cw5OnzWfUnI04jiOx976qIHBBK9atwJ/Uz5eBCYQ7Y2jknbylk+5ArxGjI2+30fIvZX&#10;Hakr/bBXjcwCfdmPLlwrOIP43ZLckKRFsCZf50TSO/t9PegTj5BLedJfncEEO6RiE6JNLE8vK04I&#10;08kx6llkYOg8ifnEhJCuedQMgjFw259aOYt8XXGKrT1+1IQPZxO6TXqOBCe56C8Y7BMje52VGx9h&#10;mjyOLfPAF1v2+MjWvpCzqYk+XAtPVj8TBv3Z38TtSUY3qRsdftFD9rZ/epr9YZs6xHt6ZB65v0wu&#10;N0EdrMzR9Tsm+dC7buMpf+09I+r3tcv9CwYkdcjmIlpDeoZ4Xbo8yX089R0yss4WEdILX+eKyTl5&#10;qWnE12pdCPBNaI9/nfGDJL/mhSRunAWjhFidFXehuiEku35I42fqCb9VjLsIviOf5yBiumbAHwx4&#10;qvzBFyG9SejKxVlS/gtRnbNI8eW7EvD1lHrqJ1/FeYXkXVK+rI43gZ+9zybKi0zf+SPok9e+4FCT&#10;Ce7kN3EcgbBtf+pP7BDiVUcT35scb52fHp86WUUCF65FOlbsPUOTtZtYjT/EXUitkoXw3UKtEOlN&#10;fI39YddzmUAOORsyt0ji6MFs24qB3y2eEl1nyLsiipfEh1j7gOGcIoQ/OHLu9tPa+5ETPT77/tA3&#10;9iBUV4xttotcTp72y5m9r1vnKZ0J+/wxgEmujr/IzdWP51f368jdfVBD7dM3s0gta15hlT171dr2&#10;Say+pzXkXAlPaS9RjyFRs+9zJP7EDj9wiJUPhM6qEWLrGl+riNjd90rmDrbI+sSXpNarxPidZ5DE&#10;XXtsW7J99d91rbJiItGrvq5172sbRK77PYdF137bGVV8elqFPOh7Rqz8oYPrEBhrvXbz3uvPQ4bt&#10;maiHygMeJF/IvSvxGoLonmQcX/aDqBxp/5BLR9weZzkjIRyzV39NMl9xWUOWxidPCt+TtlfcYKzn&#10;kNjRh8ys2PRbmCaQc6951ohmXT4Qh8FR3vKnbvl3/mvVi/+IxH1j14qvibv3XHfjqr7C2ORoH+rM&#10;nFfJfUAdusYVE8z4O3/nArP0IpxXDVxfaqQ/7Bv8nrPW7PdCDvUEebJ6kq9nFx+uZ+4NzxIf722b&#10;82IGqU26wso8NjXs8vieIcdW/CTwqq0JtSant71irfdT2E3kbewr7NHFrp7Ba52x6QVx7r0/JG9I&#10;u5D7RSSu2uzXc1liIPViy2y1V46tj2dlEvqqh9y+0S37SEjLsZl4P3UjBvyuhzNrYj0322WjpsVX&#10;M2xbsNRDZOjnfuRaddnXqnmAW7mTF1Fe9G2jxkt/HKDF75m+r0q4JiGLS7QHj2tfa+fifrCPdfRO&#10;Hulvz7mwhjAO1jsQ/PFv/MQGa+brPWTHYW8fifXCxadjFFc2iO/Yco6v/IMlf9dCjbdqRti9b19h&#10;G59VmD2DWcs2B5iI7onkHxg+4xeZdktqGn13fxOLnwuJnbqx18ym+AnlzLnsdQ6x2NcwM8AGLvcV&#10;X5BoXUn8Nzhty97zol73PuKVcysmnK/StZZ/akHnvBVTwtPd79znM7Cuzd15zRF0617k3Vrfuc4X&#10;V9reOZIzuv1srhL7xO48IbYHjz15se1rzzki0jPSvUOAX4ni+vJHzQHd7buQqGyHeB/MVYTRPnqa&#10;fdVGLeCIOF/9zfNNrSJO95zwzxdOWC/Ltv69fdZhXF/7qr/7tN3XlfNVePryC7Hq27VhSyz7Oa85&#10;W/axzT36RfBbRfrKIeFL/9lbwFjFedOf7x1EBG+eNs4c5Vfx2gefLwq1H4JP5/e5cNdzifaKnTKw&#10;d+c3ib/A1F8YkvDlT3JU/BVfILpKL53wFl2L99NOzyaio2u/xpONa6kvQ916HWLeVoy1x4TAhkz8&#10;ksbb5FvzRkJaqxU8f/kKffnizzr0NZ+BZZ3OrdMXvhRnbM556p2+9LXmr30IivLXl7yqhvKTb2yx&#10;x0f5fKZu+t4Q76qmEOI0E/zB6j6cpzHqrB7iW2ewonN/sy9/ca1ryQqW9u2/1h1b9qp9kb1dK7mM&#10;kT7Yb66JpM7ByP5rFPBXsT64848GiAQrPTV0f5ta3iDx6x4U3yv51JMwdz5r/Crxk33RK8Z7XYP4&#10;Dizb2I/7KzkW0b20ziE1BW93HrNjJolJrsTs/KOjzlzTxOc+W+vdSLBajDFl1NN50CmucxpnxuXM&#10;Z47sqqPxa8889JlQn0fodT+ovvRCvYsQt8jw6TwW95kasXN/qe72nTmdKzJ8FFdCnsZc81OnrmXy&#10;yG9+HgijdKOGpS5hCW/JJ135JG9k8Qt2akpuxbev30e7/RofzNazSk+tjRe79vEnZ/djfXK6lilb&#10;zKHv+K1vCRh7iW/2yd8x4/1VutS4mSF61YfOZ2y5B6auhBzBbz/lqHuXLxtL1z7W8XNjXueBXeeB&#10;vYjeA9TXdQbHeZzrbcIfe1Fcaks9rdM1W4U66LtzGcc5lVc4lnwhml6ImXa/P+Ij/yXnRpIjPZXO&#10;/e38WlLHKuCq5ravvtmnPn8x3DHk5MvgOle+2Dfx0tMDn11g3Kzfu00YwaZrfNc+65fQb/OE0vt1&#10;zQojevk2cQAf+ZUd4qTIk50/WLY7h+rsWWruLfmCu2qlZun6C/Zlg4DrL+fzZXz+G4r/hjDBwVJ5&#10;a01efJ03dtdvne3EGNd1Jj5+Xp1nxuLD+8G+2EIcSB3o5dt4qk19JXdLMGW3bQr+q+ztb5fk0Hnk&#10;3+KNGkrWWIv9TDq2P+vqP8iSpTeRsLGvzGdRbNnxH73L/2bpZi785KNcxocIqzyNP3usmOSsld+D&#10;E2dZfcgTslvydN7GGDneJgO7pXRgKe/e3uf0kN/TN3adXafJwfXfktz/JWCiW+e9+oMZfXoamC2e&#10;HZ8vfGbzGePZ7+c3Z+JzcogA3z7G9Iqf/4AEeI7Hh88MbOv7bL4fKhb8ryTxI9+iuyU9P0vcU2rK&#10;fNQn6yLC+BpEfS0SXfrM/MaKbhXNbhXPJfiXZPHV9auVftxfx66yj+396Lnr9rV2DHjrvZI45UD3&#10;tUjiFxmz0t61R9ZY+SznK6Uxcz/Oe3Le35x5X/he832Q+y9n/PCBuCWisuz+rGEe/gMYuYZvE2ON&#10;veojzn2P61721BlcXUd+LrZN70V+Vsqvfi7Ve1y102e/XyTKYVzniA7stg2ftr9BIH2vsid4W1fS&#10;+PuzeiN2nVnZqCt/RGS8RxPTcdi5RvKjno5dMbJ677iNyH+Vxh9S90f56b3eOojyyNYvvlM/957F&#10;VeKf+Ylf8ldsfh9gNrH7Peyfkdj5HUH49Aee7MHMOnvjfrXOdhEPc38M/bSv+tQjf+Xhdx/wal+5&#10;Z/6JscZsdd2DcqOPDzj+nc7YPsdPv0+170YKU+9p+cyfb1eJiJT8DEzviwi7sPT7IOTP0vG7rGrp&#10;OiBjsnLvmcR5vQnifvp0PguHrUmqPImcvFwr91a/55UPc0DYC6P0+Dg3pNLsXQd7ieJNrpa9sHMO&#10;doQzfa89IZpb4xGn30cjFZN5+3dR/24vnDrnd1dLYVY8epNb59POOVv83wUIZ+J1ZtaI9sbI2SR3&#10;k26F2zlEYNZqkvkgx1MbPiX4YxPWchZO6ehX+00NrhH9aksMktzJg6SO6PEXmb72ELGZj1fPSrPA&#10;pmvmuhH/kYGqLXOgltJ5VtRW17ds1J7a5KN6jSkpvc7lm9mgAyd9YRdu+48YfNsu39iztj263Ccb&#10;LOy13+MlRrl7HopLTNuHriTz2+gX32Anl68PdfSc4l/2ea/7fhd+YyDBD8E7PsyB60ssOXlKfWrC&#10;V/615/0PhvzreuozsfxMup/3h/LUyu+cwZe+MeVX9TAfyOrYjc3sGqcE/1k/ZPWaZ+usX/84hGNW&#10;UQ/gVD237/Lf+3xO/UPqTz5NlMfPNaMztvXb937ml3lOW8nwd43Y8VePHYu/xX6eX98j5CzbKvl3&#10;Kgs/F4jjZx0/D/27Gv/9L+zhC6Z99W8COnsv4vuCuf5bAhjDH52wZ60W7FP4fzf+tyn+O4vvN9XP&#10;vP73H4jueTJ8yO/BZF78Lvnew4c//uDBgx99+P77P3x8dvFDJ2cXP3h8ev7Xzx89/t6LR4//Usn/&#10;8/zxkz95cnHxh04vLn7X8dnZ/6bs/0bJv3x0ev7Ljk5Pf9EHp6f/6MnJo0/fPz9/3JSIw+vwOrwO&#10;r8Pr8Dq8Dq/D6/A6vA6vw+u/DK/jR1/4wvH5y286evTRLzw6f/Hf/eD8o1//wcWLb/vg4qPfcXTx&#10;0R84vvjiHzt5/PI7jx69/O7z559+39nTVz94/Ojlj5RNJGpI4E9e/tTXX/j0H3399OVPf33Ck8jR&#10;QyT/8EuvRXzvM6RSnlbO0+N5srifIG/yO7qvRIBHD7E85Ffj9VPlExdp8rpI7RDSRWR3vDDazuqn&#10;s0MQr/WRcSG2Q7anBxHqkapPuWrlSfA89Z29yNbnX3x9Vns9ob76CVEbXGYAufbo4oWwwWBGEIaJ&#10;VXztEeWq+EEaR6ir+9e+9finX507H5JeViE/cnzhMzWJ9NuEadWzYENWp49IfNiHLDzPfiq64is3&#10;uvSIrHULr+PinxjVUtiQj0OQN3HbTw6HICsCd+lFaCZnxWJjb3Kzn2TO2f35KeUmRpsAjz2k8ORg&#10;NUHdRPG1V9nLtkowhEM+dOVH/pCqU4trNwF7nbvz9FP7axbEI+yxgwOReSV3G9d5k8Nk6aqj55C5&#10;u54ZQz7loN7uN7Wp7lrTT2blnE/K10/Wh2SNDtI0BGjXyZPjLxrHpHPjUpuJ9NjXXKtv9gjY5Kdv&#10;99Xk8PLjvqEGcCBlxyd27auu6DIbeqJuzvZ7qrrJZ4I3T293HHpm5Dl8KBu1s88Mcm8zP2LSm3x6&#10;/vNaNamfeZXga6n96MFPiDfWI5GtRbjGrrpde/ASQ470nd58th4MSMEiXEO8rl5EpOfcZPghmsMU&#10;cqRGzo47e337XZPBqRcfbOwhFicfRO87teZp7tjU6/uF93Ahr1cd735Q9fbT5nkKO3Gq791JdAdX&#10;/pDX1YtXSOuQmkNqn/7Ob1K7MdGLjC4SuAnpiZX+KxHgS4zhJ6s7rp92XqsI7jxtG7Jz+6qWjsWm&#10;uKqbvBCrdW2qboicmq2w7Jc9fhCNRbhWviOTs8sGjkjojYePSL/C7tpYy5e9sLBVLcJj3zmcF3+T&#10;w8F0D67Dfq4j+SWNGQz7TVz8Q0xWPtXkuhTX9XptAjznK2TFH3W0nnOe4h77IESLRPrANWzinQsd&#10;NhPflzgI2tK3X0lmLYJqrdmL3H0LYrFncpceuRdqjyg/eCJyI5VrET2JnJpK2BODPv7BlZT9DvdC&#10;7Z0XQk75VyznVYRf/sp/696Cuc1/qbaOUf8lrp/+yGMCPHvjuv9V/GT0KdIv2KzDV9izplWXGHKg&#10;Y0//ti9CjZGO1/1aZ4jukN4hRIcAjw4f7gP1RBy6WxCf6JOZcGZm1Fk5ap/VRF7vNz4dw8r5Tbqr&#10;bLqnqp5gWtd1DwI1hDjbySky65KbVYRuvRcWCUat8VEMWB3HrGTTNZ524ZeAs8aijy5rYoLLaqIy&#10;5/KpGMi3iWe/4iV+9gt2cCBqQoSznjp5+nuulc/1/m4czgg5IYorR+e2v2dHfe9cg+wNybHxlaMl&#10;50WCYRJ9ronnq7m0j/w6ZpWbxCzYKxlesrPvz9SauaaWVfZPKmcVgff23SZJs28c6atunpzdMSLa&#10;RipeBOtbdyTsseOPiJgrsnVjNx46E8sh9t+sufS5/CDAU+PIKRIvs+M+mufYjONakpuzfZmdCen0&#10;I93Qu/e9pP9RT9dscR8jVrXQwy3XXTr806dIz5t6TcpfJXNhr1przx8FYDUhfe2He5VZ8EcRbo+Z&#10;bGucM9A1qFkGnyfG377/Xr83+IzgfVa+bXOOORtdp1pF8i5Rbnyq56zKXb271+z5H/Y97655rryX&#10;7Ee8Vs4bHbOwbs05fCSe/bqPL3Mx2Zb/mV7vZ+ZQ+ojxbbNu5pT9tu1TnEN11KprzEyoh9jhv61t&#10;5Cq/EGWnz/RltsxMfwBAOFMuEeAR8moWOz171cS+/UQYTt/sjbmStqnj89euyRYCN774UJeIv117&#10;fFhNZMbPEnxi9LTyGzekx1/x+lLDTjazaN2Q7qP0xrd+4tk26y57cFroO76quXH5wgUkevaql3u2&#10;9vMaVb7yZQZbsT65Z4znldr8hwNcg+vg/vGsrxKTqn2Phdw9bbXv/plrzqueOHqC1G6bddd4WmT5&#10;YfP1QU8dxPnM+k5d/1kz9yN72y+LZ3mVzfWSw/2qRtW39adGcqy6YaMG+qp5EkftwXFNE1skb+k7&#10;Z80+OOwvfeGmfLYE65KKhZBNzg05Hn3ZV3HextccWd0b9aaWUVPbVwK8cqKrva5V5d74ad3vLfaZ&#10;+68kIprry0XkJo48fKGpZlH6S/ORD7Fv1uXLT/O82Oml7dI3UX3oar+N3YuxhpR/iJQh8quekhGv&#10;s/PkvO9Zut0ZOxj64tbdxa4v8VNf3RMLwU1CbNvyJS99ATc+jT3ytKxEvnxhTHv531ZuEXT6rHqa&#10;UJhaR2xwyy9fQBtxa94m9QVL9jqH7Lf2Os7tw6qc7ONTdvWZ+NWWvTAWiX7BcJ3eC08+TUaXD2df&#10;Q5Mo/MW6cT2/FgFvEV8HX2vdV6VzT/g795jPVf3sJX6jP+cRjuqd97nOug72RT9yl4xZgFFn+Xes&#10;dK13rH09kzrrvuj4RdDpPirRftSw+HX+K89gt37EbsT3puqo/eyh62dVPmyuZ/pEKpfEeTYybBbH&#10;+xqJnIueWlWn+3M+x5vA5hmN+oPddRGvGZVdtZUuNQ/fiOrdCxh5r/ocvJGjYjNH2ct21f3smJ5V&#10;36vB9ozdm3MZN7Wii36zpobUhh861bKvl3xT1po540Mdxl97mjjO5f3+vvR87a89eRLX+/hqv9Nt&#10;6yEX+1Xsr1nFd5U3+A8pH+pKzf7Z0+8z1bLGWJ8+Nj9HOlfqmL2Wvm3DT+eylZ3+0COpYdSCv/K3&#10;fwt2+QzbIo2/zs2+iW+/NwhfeFbumvWYaWKDuYhq7+tCTkn93E7v+vxlj3+d1WffI7JJ3/dd2df5&#10;qW70i6BTjRWzmXXF7n1j2wtxfJk6ZPD0p5+t7ZOfQVoX7JzVc531BfHyl0/J/HI62OUrIlZJrSIC&#10;cYbM019qF2FVZ3Lny+OOjXDWF+j5In1/MR5hD5GHGOzG4XcYfOaMpdPMUqP7Q6f6NQPr+YK9pPau&#10;BRufs1wj9+aabEvN+JuQMO35gj96fVm/9azG50xdzpU5JLfjG5+axpycV1+K7/mNvJ3D9bR/dPQv&#10;2yKr7ir7V5D0MmM9u8hay1X49EB9JiQSU3r58XN8YuIzcEb8zBOZfXKePiaqtq1EeL0nT/Lz89M1&#10;7+ZGTOtypvfUOPosMUExvTseclzIbqMW/BvrjdKYbxJwQz6mtnsP7g/8UdMbsWynJhNH/bmgntaY&#10;Wl0358YcevwdIyLr6M3k3/gkz8ABu8W4rl8147N8LgiP+x//9jXRff08cg/6TMRn8d2IcBaRb1by&#10;LfqSS3jK1f2w34n8vhZZa5PQq/X0FDKkbGvdLbFPP+aFbZdnlbaHmMl1R4btKinbuJ4tqz+16lpJ&#10;t8OJ709AwF0lufb7CH9IQzbiv4rczGzj35i29R+RqL5Mnls+g0ry/mIuxHD/gjeJ27b7uoBtkq/w&#10;+xysiG2OZX//Xf4/k7Gjkw/XX37rPGxn1c+VrOUbIvzeLkHXeot7jP8q671nQbeI+pqyJ3iDvz6J&#10;XeTxWvMUd+cAp2rseSu3iP0Vjz342WPv/eirMIK1Yu77u9RPsIckxuJ7v/RVG2RCdJcJ8HXN0VHX&#10;ok/PmYN12/nMWne5S0dvkAx9jt0/s/zZV7+jMLPGySx46jkzEkGx7Ogl7Zt99ANfOdouvXPKl1jl&#10;z5r94i8M18ET/CdOrm1jyW7J53nOmkXXqNlQA2fspct7cviD2bghatqXnoifv8Op5tJlVishdi+T&#10;gOxrjj/kdP1eqt83IZf6d1N/HvjzmLN8KpYa2Jvc/JNlCwY5xqxW6Xjw89mROoRZ9r04H/eJr5fO&#10;LSKEgyc7NhPYx7Wq+PQim+ozkZiY9IBQnz4Xs5K7ahK5F/J2SLwl2ef3YPn2mVjZ6atkkJfBEpnY&#10;ZHJ8vhIBXj4dI7yqk1hjLKRwYfvp3NJ1T4lhpS/H+mndYI+cOjtWujqPnruOYOFD3cJqfQi7ni/X&#10;1/PIfcZZNdNH15c/qoCd68Vc89R+X3fXN/pRHb6GrsfYrL52s2adC8/3He9lv89yTRHtG5eafN37&#10;3EKuxKjXnpWE/oJRon3s5Z841uw3cZzxb/2Y/WqPtE73RXJ1Hq0t6l8+nhkztTD/uo+qn/UzSHOm&#10;hvLN3PDVvm2clQ+/1LPk5Lz+EQLdG1xrdPgS1yJb++qeEa7/WxdfiOnj+hGL5NoIw+9T2SGrl817&#10;eqieExMpPf37nvET5uVPraX356f70rojwO/xqJf7SXXXWZ8NVe/+HtV1HHHzZ8UUf67T16rXTBbx&#10;Z55/Ttzkv/n73y2GrurQXj8L+LwDlxjH+d5vG/v2498R8m8d498Neu94/LlHyi9zqHX8m1BL/kB3&#10;/s3HhPfSg6Vri9AnWPV70YMHr+8+ePAjtf7gw4cPv+/h++9/z/HZ+Z89f/TkT50/fvIdF4+e/OHj&#10;04s/UOt/cPH48W8/OT//X5yen//PSv7lkv/OByfn/9Tx+fk/8cHp6TfwpPejoyfnTXs4vA6vw+vw&#10;OrwOr8Pr8Dq8Dq/D6/A6vP7L+nr/4guPTh5//MnR2Uc/8/3zl7/gg/OP/rmj8y/+quPzL37L8eMX&#10;v+no8cvfdvLk49938uTlH6v1/3H8+OPvKf/v/fDTn/XXn7z4aT/w6MMv/dDxk49/+OTxqx89f/7Z&#10;j180MRwiL09qN7kdQno/Pf7ZZ68fQRb/8Mtan3zkp7uLQN5keJHVm6QOoRsi+UpGN9l8kY6TlE+e&#10;9r596jtk+El65yxbx3GGUM7+yYtvNEk/8W2njzw9Xr2BUfkVW7ZBVC/hTB8izTbZOzr5rb5X7Ynp&#10;OERE6RIwYpNvrUcQcs+/OAjue9K7920rfwjmwgO7MNhLykfk3iZpx8/EbROQReA++6J8lbeJ1OhT&#10;F7j4QiYOyds4xhj5WsjFHxGgvpCIiR1k7XOT2b03uV24nR/yMTGeB7nti27EU1/PMnYkdSlfk5xt&#10;M6mdGuSfmCays2fN/FfM+FEX8SFUg73mz0qeSXT2SrxsFc8ZwjNn6qVPVuJCWk99XAtE5xKTsU1c&#10;hyQPFuRm9sSFNM1eeIoPadyk65CiXZ8FQji4EKDpjTgRsxHl9ApmcMjreNtdF3HkmhJidcjX6OjF&#10;dgjeJmib9N1r2UR2l+7x0ltivKdW61w7+MyaM/kQ6l6vp2smZv6hAPDcT572PsnkIdxjE/ldNU5J&#10;HvdQgl/XTa2692ou1iUuvTzVmbqp33mYrTHjCyHc9hlDfeREiIfsDSk7sZDkrzqrR/XH3tfVeE2m&#10;f7ef0F6rCOlasRUGPiKcOxdy54FJ6CLYQwKHlF5ryO2swqtVfQy/kN7LlxzKM58ODy57kcNFbJ8E&#10;9vhnD+F++NYeYjZ77Os+/iL4t9/dxhF++QlHZ4jJELUnCT51yNb1QCz3HyRw/pt3J6k85G0RvB8c&#10;VV/kfd/2Wk28fmgMbKW3f/mI+G7BRv74gzuJ3yuW7ck/cpVgA3vNPzAWnxUr+xUHDOpFBul48ct+&#10;SpPbe28i7LsjFlE/9N31uMd3TYJuCY4JvI4XybjOo4/GMnHa+tgizFOYVYfzTRI2Nl37nukgpC8k&#10;b5O7vffZupDdJSKGuwZw5df2xCGqEVtj2Keug+LnfOaT4997ff0mhCHIxpDWJz7rtRuQK22PDzE5&#10;K8+o03kyq4ivg/PrXJLcwVklsxsikq9nSx7O1KS8uu9Kqi7FNhl+5q84SNBjdpWb66Nz+dU6r+lD&#10;vS/8xzJ8L0Iwp8frtyC+QrTy2cTifhI39xU1qk6TcUNwXknV0dtnlWkbWKXfEKG1d+zAJndJcjNn&#10;E2a7t+BVTEjeIYTLXz5z3dRAvsYlJk9CN/l8semaPLS+zmtd7JE8UR5hrxqEBfHw9sBaY2ffl2UQ&#10;4MueJ8eHtKx67tc92rnu1XV0fu63WRd+6rNze76uiRWf9LkS31cyenpDOFMLT4/Hx/G8f/gfep2v&#10;coPl/sjn+ye9SNb9VbqOk07ic2ZJDeT32nVD0ltFRFnqb4w6Q+QNGVvkXgSC77BZN/KC0SRpX1vf&#10;Q/JPjOKcy6RqYnKe8fPctqpxzb+eU98mtsX98z9Pu47Vb4O/l+njPO4Tkrn+mEUI9svshtQ5vadH&#10;+3MNXE/81Itkqb326qntmVmuDbbs0SeXSMmjLnAcm3wht49rXEI8xHowIIjLvyU1acbdv86ycc+a&#10;UA6RXGRfzWySkLHjJxJxrTyp+hZPq4ZgXzjEQQbF7uviHkMo3wr2FnKA1X7UZ5K4bZLsOz41unfe&#10;i1xL3rvO77h9zqskdWRfK3GqP+eZF5tyLnE+tx3p3rFrDl0f59EbmNjavokfAo6xiF/zmAg+fSDt&#10;XtrzBYNaQ+ie5PUlVj7WJ367L9EXFbj+nrHnE7zbQ6/6hEuOWiVbnOjtj6/r45wna2MfBPSy+37b&#10;4hjb8conPJOliQ1BHcFP76VaeZJ88ubsnBPbMcljocbE2M/XIHXHtmKvIgJ09sRfISFa4+P3QuVN&#10;3X22Hz14L1vVAMkc0rx9yMWXXe69vnv/3dd37tXPqGt84cY9QJjGllpCMl9lTwDXLNt/XF/lb7vi&#10;UpNzON5YJoTT36zNcca2717o7U32Xb3dl79sw5do2E+BZD3P8Z2yxyNH6vN+639Z7DNJ3enZve5F&#10;MdTcdZsE/zZZsUvAqfs2OZ0HfWqx2Heru0o22I23sUM8l5/3IrvpPH3X2NRi0j9fTHa9qYV16OrM&#10;PkRlk9MqX/zJBd5drkfn6S9oQdRwfvuYlOfcrrV0IjnwxVzj+4t9LZAb0LEiiS3xF7u6z9WmfedM&#10;PPo1X+ldU/W21GiZ+2CHGOqZTAzW2JST2RDfX0wzqa/tYCFdI3bVs9iTE11qGHblaJzG8Jxa/xYZ&#10;sxV21bSeu5dgqSfpKi/x5aO6yge99gObmKtqiN4ycgSL3I0nGzHSkbNW9qXzveh5uEb7+dz1JR++&#10;Jb4H5971GmdI1yJpXH3pUPd2nQd2+9RKTuVtjFk7Z2Lcj+/55Ow8I7bP2FrPlwk3M+g44Zc9s18l&#10;NgmxjSWpPToICNv3FLHtr32fiZF9lbKxVqzztw9YyjXtm5XaFt/1Wm9E+FdIx681eb/1y3yxqUd8&#10;JMa4Vz/zra9z5Wc/cFRPMF2nhH3nX3NFPLf2WfbE6sy+8dZc1KpahEOM68SHuNSpc9tyzWNT/cGg&#10;1tJpHbl3/Wi/CP7xKbu/AOzPFmaV3KMGxc1aEfK4hs7fuM5vXEls2auerQycto37RHbjbqTjhpTv&#10;qHepCZy8/z3D7gUM6ew3sdhjLz9spcu9skqIeNs6V2mcIa1LHbXPiu7eff49wtjC24k/t1bJzwF+&#10;tkMom3HRWwq/hJ/RIlnnMw1fasradaTWUVuJ5omtcJjF6PktQo74cm9RE2d9EZsaVozOd5Xs7SNG&#10;+vm+3/hwrlp17lzSNxZx/oI5OtfnOJ/95XKvFu/x0xf8iRXRAJtx8uV3E14Lhy/+8wXz8kcvEpMI&#10;TPw8ca2pO19OH3PpGtdep819uWbnJH9I+9Y7R/K9SdQHeflS/tKT6u89etkay/jO4S/5O9d6rY3p&#10;+EhwErsX1ctePu7psqC/yrbgtN0kNOPF5+2yxVxrMEaddV2Mu/rGZxDfrrCHlItoXzr1uqmv1vaR&#10;vveSzh8913tgLnHjXEI9kY19+PG5wc8Z7qnZH/vUOGQTtztHt5PMcCW+C7v83XfmNHPvZVwHzr2G&#10;EC28ZR4I/txn6SviXDupONlq5X3Kal3nKmHPZz24rtn9pJeBQcxeGm/VQQ6EOJPPCD4vEGHFr22s&#10;IdAP2/BBei5NHI2e95jti9RniOeQGTZuny9J9z5mcYWdNfeW8UrXcbYvcZwXSVzmv7cnzjW0z06w&#10;kdfX/iv14+tHTJ687dgpo+6+rv/fENdf+7W3Enpa5bJ9xr4tnr1+xlRv9BCSsWzUMGLmPY8PmL6H&#10;53to9D1Wx/k+r31fX+TS3MqWz3bOq94YzpXYWdO8FzainHMdeI2fOvZ1baT0+I46FjER3H7Zh+DO&#10;GsI0NnSj1sTWCtl91KUc1uPn/9Zar4HjOacmfaakn64r4lkR03mDH6yd/+rn+fI5i777IGfFqzeu&#10;t/wt9lvP9l3r1h8DWCR691jnklnj/KycNe9l1jB67Tq2vbdetr7HdvUja4z27Z/zXux7Wb8RiIGj&#10;j3lNbt7kDxqttbBff8epnKycReadZNPhE1Eux7K6ZteNTj+XGs8+9ObP+FVGn/KbBGHiEWJDogUf&#10;UmmuVXxUd8VB8oTAPOKrX67zvmbl6v7GtUv+WqWnl8pDXnTJpziRS/1kcBExVSf6z0s3sNdckFDB&#10;Kl3mYxzXGWKqzmDVOX70r32JibMVp3xgdFz8a6VPfscd2LUSwxPSZevYkGJzz8mXGRDbcanFvibu&#10;gvMOpPW2rRLi7SDdxqd0qV3XSWLyOKJcJck9iMkVn75CVEYym+BIXz669uQcNgv+iK4vNpGy/fNH&#10;scFg7etALfwew7yoUWR46kjNPXfhVQ50rNKpbhOshUtNLehVS+H7elQN2BovOMpRsSGZj95aEsu1&#10;9lypvWfYOaY4r+N4v2yxhlAr9VNLndVP1w/udfbxyX6NyxqMdUbqx38EgzPvi7w/NIP21R6ckvHH&#10;Fvq6iMje5/Qm7GXuCProjA2W55q42DPHXFfm9M61r9OqWSqX9++883WKSwx+iOpsQntmrVhqWoX+&#10;S897Dh/i/N+j/oMAYPE5siHTK87XIb0g2hfGwG4Z76vxuTFnMvwyM+bcGPpsqnyS8kVyr0THf8/z&#10;WbH5b+bSGds++uzUf//7c2X8N7Vi0e9En+f8XscfOud9yGcnOnI4Tv+Poc8isdeZdf9vS6yyyU7t&#10;FVPC/lr1evvurR+7fvPGj9x7cO9v1TX4a7fu3vxL9Xvnd927f/+P3X/33d938fjJv3/x+PG/df7o&#10;yb9e6687e/Tk11xcPPkVx48e/fPHZ2f/jZPz859/cnHxj52dnX29CO9PDoT3w+vwOrwOr8Pr8Dq8&#10;Dq/D6/A6vA6vw+str9PT5yfvnb18evL4w0+Oz7/wTR9cfPRzjx6/+CWnTz/+1SePX/5Pjh+//Lbz&#10;Z5/81osPv/S7Lj787PdffOFLf/jiC599x/mzz/7k2bMvfVfJXzh//tlfPX/+pb9x8fxLf/vk0csf&#10;ff/sCz9euiahQ2x/9fqsRORxyOe1Pv7oG/Rk9cggpivGpHf5vChbk94d8w3aQ6CP/cnLb3z96KMm&#10;1GOrPfEhv69Pe0dPLER7coYEj0B0p96cqQV/E+EneX48Rb58smpfeVhD8l4lJHH5Qmivvci2ZyaM&#10;xy5hj3QsJGoRqcnVsUecL+rMU+3BL8mT7vNHCCRdu+IqPljBY9WTxJvkbVs/tRxC9tBPsjv785oF&#10;f6RgxTyu/KlXRPDqTT0q3j4hbYcovumve8c+9V1LxyGQcVmxg6M6sbEufuzHTEs2c99LxVIvNUHQ&#10;Fjl8h51+1EedRTI+NqFb16Nqxm4CMpKnwLs/MIVXddFfsIhVrjqzgsueevnjCcYEq3y6P9dXUrlD&#10;YDdR2X9AgJlFlz7UGz7SOSbYEKhN8u4ngX9wMfIFFxxiTKovX5G5TTyHxEwseov7Vy+alXX4c04d&#10;kQ1xW35Vw/sm2jOjkL9F+C67+3YfIZ87TxPWu3fOsxbnZwUr8cpZettmbFbP5EJx+EAAF7lbT4u3&#10;jb3mIZ8Q2KckP/7qQauJ5tghLoMr/LKn1xDSEXSZvXxa4pca6eeh7uUPhU1O6jKOCebJMcn6Jt4n&#10;r7CxlbAy/9TBHmK3CObo3qvcYFJjrTzlXeey8xR4rodwSreuI77WQR6/1086v3/U2CbGaz6Q5QdR&#10;3nnzhPE7IqNb2CPCL2FPTHyCJ7/GSj0rBmdqTY5VL7/o2yayPFJ7E62rl/Y32Z84COImrIekK/I6&#10;149rLYJ7k+BLH8K2pLA0G+Uz+ZoVYq9idV/Op82bzP1wYhDTGCHS2/5wYpdONck245HUK7wH9nP9&#10;cx9SMvlWPOUgf+eMf0R2cJXL9aSHkJrv6VqdSreJLSFnzoMojF/FoWOW6WnEKZfPrHpaOOTSiknd&#10;iqXusgcXPxOz71Xuh376e9lF2gZP/XsfQviG+F62kMXfJCF/O7Zwmmxusq+FWoa9bNZZf+3GXely&#10;XsnquT77OoIrv1uOcc/BXQVCYsU1rnJDVL/i6fBXSWpPbjB1Vk7r46enyqeHrin3CyvXaxLiXW/+&#10;AALC9eN9zHue68n149qJVNwk4w0RWdfXRG+TpycZWSRS+U4fE0s7dhGuVcjQ5DL5ts6dK083p4+7&#10;9R5CghkRBmRk4UxcbCHvx1dE7rLn7Lpsx0/2rl3SdQQjvTqn7zURyhsz/iHc7/MMcvZVAkbXnbNm&#10;3zmtQ9yzn4I/+2NlTia/8140Lj2lL7A8A/uHOC486RuLfLXnidkP6nPzPX4+87OPPyBS1wA9Pskf&#10;/GBRA+dV1t7HXnm6t53knks9nMFH2FuYDX3zBy3oxbjUYHJzi0ja7MH2fSrSNHsRbqum2iPal06y&#10;2G/d4RrzecYfAOAzj/c21971iIgLPtJxup/lY91qN7Hb94/yoiNXrZC8nQc7/ROTp46Xvc4haafm&#10;DXbZVj37vdiXudj/qrhL0jZmwZo49Zi4Wk0ob1J5600G9vUwcdn9GKP3+OY6xb90n7vG/xi/q3mI&#10;MN15V1/+WAH6PL1ddbQfcalh5sjnDX9ZnT8w4rmGyG8ib80frMLhnPpNfi37Xe5d8GoG8cevsW7f&#10;4/3v81cjo2567BmKkNv5Nn5Vh4njpav9nmSvPT43cy0yt8xuKxtb47FPLpOrkfIR9mKrM3vqlK78&#10;kpP9+AMCFYsdGbNVvmC/RTqnpPMll2TUmD7woUbrQgYXgbvOeeo3hO8Q4U0Ux8d+nGWrPfr08M71&#10;66VnPsZa98HXWjEDb9jR+R66FLPY0fmaUlP5qgZ6Ltvwi+Q9BYbvGZPYXTO9uo9gu57UjS9657vZ&#10;17H9GsP9THFdqQXZ9qm+r9ivOsjKOlPbFXZWk8RZ8e+5XeVfkqfAZ7YQtWMnnrPfk+6ZPYTy69wL&#10;iqtc1b9nupUQv03+nvvYIWBzTl7wR3+6JnzpZek50vlMhDeW98G3pLdc3709sUPKR0Txqos1uSPY&#10;+RKOSdqudWO/JO47ve/99+K87Ms3uZg5NZWe/KvgfwdiIH/0oWteZZDjW1z3FOUsgWA+eoPkJEKT&#10;z9Lht9NdJSs2csmn8uSLUez5IpPiRKzaxqxnPfkDwnztIb4h9uOLrOXHjCC7EwPBrmvd4LfOufiy&#10;N/MyBnvq4QtYYEOcis34xoQwx5fKHG+dccEgv3sb0jbh1Fn4TRJgj062JgaYJOn6kg+7vjRG3Oi7&#10;fYXlvPpyWsWodrCqp/hbt9RJjpJ7D96Vn55czxfKuibVxZ66KsbkhO6P2Nj5cttGuvaS1Ke9rk/b&#10;3yKpjTo1n509faQO5+h+Oue9+ybKZg6X6tvI1k6cpGI9O65N4Vcf7td5nJO1ayj9Zj7LdYlNfvtz&#10;76n1ynp7fs5ZvuWzivEQcrr2xGbPfeF7w/eB4sCtGH+h0djIfr6s8ed65F719TSxBZ9xXzXOKqO3&#10;K87k5z0KxnxCu2ez1gK+cndvQ2Kr2ny/lI48FSf/ss9zz0Rnx7KSx8SQWWNE76FVysdzLXvHc86s&#10;pX+LpPeI8JDGyDn25FA8OVTTnM++Pvy8Vox6cK3BU0ykbUPw17x8P8qe/I2V64yw53ODPURp+csv&#10;Mt+D/tw1juJLb1v57SVzVQ2u402CL9dd5Pjy9x856XqFl739tAcfiU/2nXcVMLVv27inZO/4jcQW&#10;/1oLW0Ty6OusexZbiTDp5Yr4fO7iS/2b6zbqWOXNtVy2+1qMGroexDl9fZN3zGsjK+aM5Tzmndy1&#10;ly268s09SZ8IORVXtvGzqGtRDmKTAx/58zN+xr1VOi/YxCS3zq1TrvbPeS8DK3joOz6fqaq/7CMG&#10;36p/9V3nFp+NP+QVEbj4/ZUv3c8c/B7COURVCATOAYbPrBB1RLboL8mHlOov8/Pfc9b7S/3ky4y9&#10;SqfzfM+RJz9ndS4f/V7UZBvXuWI7r+pRj7X2eRXiY/MX4k1S0VmkAq61ewouX+7PnCZGroPricSO&#10;78AVtvGxr0Ie2d6Et+jY+0xc6TpONvDaFkIexBD7vk1mLkTXvHDA8PUpH9VOrsv+0amXpZ5VZt2t&#10;G3i7/Qbfv8e6Ft7X+V0i9pI1X+3jx3nkC34LdYa8ufY4SJsl5JGec+OLHBnd22TNSRw5rrDlGu1l&#10;M8da1XOt8i8b14c9nynyKZ32HeuepghrlY5xbZ6XiaOzNnLqvS4/Y4psPWZVn2kP8od1KmYV4aZe&#10;X4fk0Rm8ygdZGX/3VzFcEwmf3/k9smLAWeQuJOdFr3mhL39q3PSKjM8Z9zeu89LvRnb1X/bhM53P&#10;qcpN7ZVfhKSek+IaZ9Wtgl01Db8pvjffUmN8aw/WV+rH13a+rzwLf1bkfhn+b8D4mqRzca9wX659&#10;7+v96u5X34MRzbz0If+vT9aObcb2rCT1eV739L0Hde9y7wmDn2u+/7C7Bua/xPcKNj+/PE/Xzqp7&#10;dviXjhVBV+JcM558qnXJuwr4yaG48hN+iVb0bXP8FVJ690ItPkf2BHhI3Vqxk6vOkjqH9G4bQn/G&#10;Zs19L9sb8g07ONiFs8jeXzHGZk7GTJzzb309t1XSi87cE7WG4I9A8DaZu/DL1yT5isGXnItuzKPF&#10;OcrONSKG2lQfvw/5Z6f7uqLXEs+A+5h/D3F/rMTm5zWf8SFNOt+bhTmJAFqS65HZOX5fw4y7SrAR&#10;x3yoUecFGwzXC+mx7DUD3gt6P2zm4Vz4rqLewONcmJMgPq85WMopvevxTDzf1MreeJA5G7Nj7Ne9&#10;Dv3sn/mGIJy5cw+bZD5xrr3jJ3jzuZA5uN+JyZ4awFzvAV3DYPdM5Fc6i2sX8b3rxx9b4mw3+VY/&#10;l8lBz0P6TAzx8pkxyhNf5pj8FUfdw79nrNm3fvRVon35+OnQTXxNbXVeidrE6knSkNzRSZqMi3/V&#10;9bnP/SRJiNcRYgcBl+tTOciHjrq1UmuJYypv95MedP8uPbBP3vTLGlFc9+l9zu6FffoPkZgz90qI&#10;8OQPaRh//zefc2VN3tSpPsvfPTj3eq/HT7Pse3VTX/yQJT7XxzNr2yL88YHkjE9iRKiuGlOnZrlI&#10;cBVHXnSLaN7pUWe/V3RODR2HLb0oPz7Yhvh+yDlzZGbCrbPmXbp5HWYsduWuMzh6L1c+149/encv&#10;a93s8YGwnhzWlW/7BEfk9faBeO5e2PfMSlRH5dJ7QjPo+fWeGMXVecwam84909pzH/Dk9/HeCnat&#10;fP7qPqncvg593WR3XcEJrmt1v6zCTF1I6cBKDmPZn3ysvo4TfxVf//mZgvi/7/17YN5j/mzmM5L/&#10;bq24W/w+lt8V+RlJDuvzbxuI/hukfVg5+98T+DllX38WM3vqc5z/GAjzpE9m0mfej3UvUXNf0x+r&#10;3/F++MbtWz9Qcd9bOb671u+sfN9x+87NP3Drzs3fWfJv37pz6zecP3ry3z9//Pi/WfLzHz169LPO&#10;njz5+tMnTz6u/RfOz58/qdeB7H54HV6H1+F1eB1eh9fhdXgdXofX4XV4/YO9zs6+cHz69MWz44sX&#10;nx09fvUzLz589XPPn736Zx49f/XPP3r+6S8/e/bZr7l49tm/cvH8S//a+fPPftPZ889+y9nzL/2u&#10;2v+fz55/+ieOH7/4rvPnX/7uk8cv/8oHpx/+tZOLj/7m6eOXf6vwfrjifvTxF770448+/NLrxxDV&#10;v/Dl14+/CLH9618/gczOU+Gffyay/OmTV6+fvPip1n24PN39+ZcsTUaHtA5J2OT1KZDARQ5vsjrk&#10;ZHQi0otUX1i1B4N4ziGNgx1MncvPmDyhfiGoN6kaIjjrkMoj0rywP/WT3xPTAgF6YFArPgj4a47F&#10;XyR0rRCwv2jSe8WsT86XP3rOZaPuxIARYrmI1Hs5bzJ47fGJJE4k6jMT9oNjgno/bZ7c1EAfqbts&#10;rKqzaqn7pc5+Wjx+rOAqb6/EBJdVeU9D7G7dXro2hL18gtk2k5AnIVyk7pLgejXRP3mjE8lcsSZM&#10;mzxtwrxI2EcQwQu3/DmHiO6z/ca5bLnGqg3sJltDOpe/VpPOTfDuusHouhTb2LJ3jZPI7dpCmmaN&#10;P0JO9TFyVY2FySzwhzSYuBDJQ5QGG5vsFWe7z8Icds+KPTU7zgT2kLXBM4HbZGzyMhtwRe5+eCa/&#10;NT65HF81SWc89J6BnxCfXJCcWekXH/Rgcn0d+0T9+770HxDwvOxPfSKNNzY5RRiHqC3y+vwDACKu&#10;L4JtFbBNNl9s3T/YzsP+qeo0Ad3k9UGyrzX9IuioUfHlR2/MkNjMD5+1Vp2ZcdUx5l+5LbYN8ju9&#10;iJR+6lnWHMiDjrP2PMG9nwIvorrI35O4blI0BG8/Nf7Og+PGbtJ9yYMSk7RNGseHJ7Dn7L3jRTwv&#10;UZ4S4iG1h+QeAQ8c+0OGNlF94yMiM4RyiPh+Wnz2rmH6pa7oU4v3Cx5SegjWk2ReuSG9yo+cJmGz&#10;14zVY9fcAokXO3vFFFYI3Oge1PUKlsVkc0kT6VeZfiXxa5vsm/PyNPmSxAwdPr1fdSKds7b/KnvC&#10;e/IOAWOR+IEtonPJmmvoIU/XOatqKLGv7SZQ7/DQ1+raEm87q30gaxILERuSOuRvSIGFjf9C2h4k&#10;+RLWO3UPICKvggFuxYcYHyJ4RLMp2ySBQ0yeNuWj9saPLnvHl67zRRfCes566jrn6jvkddv6+it+&#10;9rFKCOnal1/0V/pWjuCwjz69zfO0xz829NP2wH+sgFlSZ8m8Ron19dIfNqg+r982CRvCsevFDpkM&#10;HBOVTUCGpMX1g0Bmf4t9ISJji8gHjBbhshehj96aKF46sE1QhmR3V7F3avZ3HjBvk/tF0Mc/tek8&#10;8yPCi06y1Fgyaljjtd6r++K9+oyqz5F6XzgPZG+IePEtH0jQqqdtiS+h5jyBfdXpnta8GgepvUnS&#10;wVnm1T0OYnzt37l2S0+05mxMrrvj0fne7DxLburBzrUR8b306Qn7Og/j+EnyEZ4wP7D1vpr9ak9P&#10;LcIaZ99L9lll+kuCtUrpwXK8ddSc+2/vG7t1kwDtp3/TXxN95QuGBVJ0CLuRqYv/XZGjTVpPf1wv&#10;1rou1/nL3bdkE4l6JXL3nqcyswq/SbyqoXXsme+dB3xWdewifqozMXerPt4f7m/4sF/Oeh91v8kd&#10;8vc7N6iX+JBnvY68haMn4Ou96DmARU70E6v9S9RX8mPbyYzrOlfpWYagPuv1NeP6uU7b8UOv2rpH&#10;xbcu55G/z+Aw42FvGXUj2nse7v2mdBD/79yv9z3XX/n5olHVpjjqwocvzvK+Z7alSz3sEfVpYvo4&#10;16re6KNk9Lnaah04+MXePtJRQ59FZm5/4qnds6EXfDt2xeia6Uc5d/rVNz0H0zXWvaF53drE48Oa&#10;OiAeQ4A3AXmbK3iKUVzn1jqF/CY6V6/X+bJE/NpXs4h/zWHs29Yr5F77Tn9fm8Vfvus5ZHlqtg7y&#10;tEnjtuvp7SJbk6P9yhZytvw6/4hr3SVyvWqjZvrI3v6J92dD6/nyRZ0z27XO5MhMRq+lm/v27XwT&#10;1/mCrV7k61lY7K/rs5yJ5Q9G+N6qz7m7XW/lFBb3QOd3vGM5G6tr0NxdA2cTw/miCj+36/16nS/P&#10;zHoj2FghbxujY+mxfZyXmrifu0/VMWvSzPqPJ0TvfOBMLEjcYClfnUf9vU8u7CI9L/URa1z7xs5+&#10;nHkP1ZrcqYUaXXfFgtdiAnbH96p66bXW2CKpdeIiELiCv5yH/e1iIjjkgaqfddjc83oW0T3ndf8G&#10;MfYUSGTCof7+IlO++LSS14duJ9YHz/tpi24nIrbx+e/rtRFI7WUXBvlFck9c7fHB1rq79fkhckbH&#10;b3LrS13beAhc6Wv0mi92lYQU7y9qWbeV9h2YdV72IiyqL/uRDzIk5LFNTNn4oln8RSxrf2pAQjbb&#10;XJMS9BHpyVWic+rjTB3al+/Iw4y4jy3Bfas0/mZerORqW2SQEjlnNrEnZpW2qR/qrTV5/GU6/HoG&#10;wWjMUU/PbfZYc2jcMYtVt0rFh7BE7b6PSk9c5xl1KBe21vVZ94ryNAEYfYn6wT94Y7+snSP517zU&#10;rB4VO+8DcFOT+mr7pRlI71rp0TH2TY2SfT2svVcs9y4x5UMN+oLkiqM9GHPGycW9nz2x1GG8+uzs&#10;P/KQXH7vcp09R8WpD3w61y6fsduu+uzj2VkXfOmFad3m+pS/5ke+xDTmJb10nvOos/GxcYbc7z82&#10;MXGHLHH4sKoW4qmrfLz3/LGRb/ipNtcf8UzcNzWEIH7pfu4aRxy2t4ixa9/5kkN52AuDPT7UsGCj&#10;C1bsC/abxdeVGbJKB27p81kqfeuUv3287zOSfkuXmkfdPeNV5rw6VvrsMwPsy2dS/Euiyz0+4ttv&#10;9ANepG2bHHX250Gf4yvMRVYs9l+F3TPb6XPuObxZjBHhPktP9J4/bqF5a1YVo7yO1XzZl09+lnnv&#10;zzZd9/68kW6XzzhT8DeGf27n+hCrn6/dK2d/ThdG1yPdTvb4mknXt/mdoDDyc2ON9TpzDHt/tmdW&#10;mpNs/p3LX1rny/nog4Ut4i+vi8jX/vSHrD58GV7xTeyKr2IXP32Gy8fvhc09NmTpCb++VpLSc565&#10;15qpqetFD6lMdSw9lKgG6WddrPriv77oX779pX6+ME8MhEn0qT8+iPeuLQKm8nWe5E6t6VFS+0EK&#10;rDNkSfJC3MgsLdnP1T62py9jXhHXuVhdw6KPbfVvW2pj1b3XsdIrrs7xGzgLdrBWWfXBCGbpTEBF&#10;1vhcL+d7owx/Yw8CxSIhzUyfaROBesFIvnXWJj6WP/Wg79g1Zq390j7+bxBdy1rxDemO96mwN7aO&#10;AbtW/57Dz+zZ8yDTLufUEfzYgo9+nfP0tSjfKhs/44cg7nOv8lnyRcDcS7+/rrLl/WUC9N2eV/VU&#10;vSFf8R75icjSK31lrux9bzjnOt/otBdO9xSsEv1BgY7LfviX3fdS3g+RaUc2upb4zv2MydzQReL3&#10;1cRzn602r96rf/zQtX7avXfu9ruifs7kwA871zfzZtas2NnP98OsY2KWrvbJEzuxJp/1k6BlN/Hc&#10;13J5j7d4ZsFrzFq5F/VzgvtPubnmZR/9tH/p9bNG9dqu+xj/jpk/N3zfDKyODz4Y7CPyk9jXdfrn&#10;VXxjyz4E73uxvUVCHBdBnDwdw715j2tUtY5a1n37zR6muI7uM7jdc3BGTOIb29emfu/j5yQ19B8Y&#10;0HUARzlqpf+bJrl7f/31TfnUTMo//fiJ78QhN9STbb4X7DNn5toW6Z4mRs4tYC3CNdG9IHxfz3Ev&#10;YB95sw/ulBEPpnQzfvV7kyhnyTgrHrz1vuR3tvqdaOfHzLm3dH9JZ32um2w1a8fNfsZKnGxdT9es&#10;30Xr+nidpHj9/ONaL7grYRwf1z374r2dOkQkrXjuG5FMr/Mk+K6b+L6OIns2KRWbeql4/65Q9aWG&#10;xqPO5BNO+TAD9sYyIVcEU+op//RJbdjAAj/xmY9yjHpM5F39bEs9na/Ee+P7WjmPfPtMb/P3XesU&#10;1zmxm6xqH+HWWTkW3VjTY3TkY982+7VviefRa+OZ6O7/jqAWbCL4tj1YEI5N8G39KuTq3KMfhNi2&#10;b+qsVQRXzkjHi8xcOUw07jrKTm3SN4k69wHXwLG+zvLlWnJf1fV0X+x9v6+52Kem/AGBzbVjbukB&#10;YV+ia1i++sMDzAOs9lPvjTNi6+xe2ldnk6719HEwKhc5VQ8+6tH3hn39ntL9Ib39R121EjtrB6Nt&#10;SMenHtZxX62i+vjDACbpp2by5bPg7eL3jPaLvz8LKh9nsLpm/rgAeegvtrWfzIlzes+ee+Lzn/f8&#10;2KdPnuSOjhy65q0HP32tmMxL/cWv9BLOyHI2Ab32nYe8uh/Knnt1XIPySZ+Ic/TMxxz6vd4+rnXb&#10;u2rFv+zKVT6pPzPVPURsycgf3FqVB33/mwYr/yYRsrt0fJa3DX3+bWf433BtXr0HV/7qi168Yvds&#10;wfa/E2ETXr0fx++Id279ePn8aM3gh2/duflDd+7d/sFbt6//jar/+8v/L9f652/euvmnK8cfrdjf&#10;U/JbS7615FtKfvWtW7f+W8dnZ//109NHP+vi4uKz06dPn52dnR03LeHwOrwOr8Pr8Dq8Dq/D6/A6&#10;vA6vw+vwOrz+s389ffry7Pz5qyePvvDqC6dPPvn4/OmXf8r5h5/+I2fPPv3Z588++6dLftnZh5/8&#10;S2fPP/0Nx49f/KaTRy/+veNHL//3J49f/u7jixf/0enjF3/08Ydf+r+eP/3ku2r/F06ffPxXTp68&#10;/BsnTz7+oaOzL/7d8v+x8+ef/SePvvBTRG4v+yC5Q4TP/pJAou8nwbNyji1PPofIDkFcT3NfBGI4&#10;cU9efKPjlthxLgEDwvbRhZ/wDclcT1mveMskvYfMDskbnYjx6B8vxPD2G4KtBEI5+Hv9KvLBxsqT&#10;7Qsr+H7S/pYIT+30EB+Tx01Izz4CoR7Sr4nfJmqbQGtyNPsQ4fHfE+Av45skP2ou0ZxK5NNzUJ6z&#10;D7UnhlyQgyG1J57Z46fakBDAF1nzZZ++TdCGXG4yvPbElZ/JzSZ2s0ePf3pOT+BxZp21fuhz5Qhx&#10;XNemhL1qJU/XS1/qrXMMMnjt8Q/hGn9Iz9p3HpG1a06ylT9EZfuD8VQ+6WOSvjufCO6+jitxnT2+&#10;iiux/mmTqJ+pJtYQrT0P12MS+CSIuzfPjTOEZkjRsTkfhGsTzcEkN7WZxP1U2JkzRGb8XFNq8NP2&#10;4z9I7qMn9MbGJunzJHVb0FGb7yf/kYHVHxx6oRawRe6GnExfjS3i+MOzoReBvGT1mWJyeWTGdD2l&#10;YxVmiObCP38NoVvkeNXoWMXJ1+J5+Rp4bn7avOakc99b1Y97erqpXXXXWWRryJGVM3oR4cs2SPiV&#10;+04TvyGrU6NI6GV/t67vSn7nTP23mliOqG76e6/yFY6I7ZyRionP8HvY+ybSR2+SLoRqE9RV+yCZ&#10;16oaTZaPPXVRE3HCgrwOjvyr1rshp0/BToziag/B1jrnEcm94vwU+K6r9GC71y2pPURrhD12/NmH&#10;tG0fk68VUzr510rOSdB+v+KZMYTVJjCDBUbVkTyriCwMMRRpjOCF9I1OWF2rCNElimsfk0ZNQB9n&#10;ekDkX7que5XYEpO8ERPEpwx8zcfkf+pAt69H5PM6j1qUy/mE33GbWkYO15KencM4Y8XexG8/fR0C&#10;K8RR54QUDolV+WtvwiqkOGpxPZCeszeRvnIvMmoq3BC+bfP15Qx5XXlLbzLxlBDTEfZ5ijr+K96d&#10;eg84vnS3eBI1pKOOI596pUfXIr+KHfahb2zm1bpVUicSP60lIuove2OlX/eWuOBwXTS7ErBMhi8M&#10;ZtYy7xe/l4gBaxCMRVab5HQTRE20NlH0soiw3KTsS34jFoIwZ/ytW4nc6E3OdYzztgSr4zOLqesc&#10;bWc/6ljEZHPbpbvVxOra+95yPZs+Gsv3GPfPFXVfv6V9dNPmuoRVtVk/8eID+V5n1e+8vmcs1O3a&#10;m4zdulwzX3PXtopz0KdlJZH7Kf/07hpiIy4+I2+f5bvuS3zPzj8WMPPavpHEfpWyz5/zXg82eUVc&#10;buKtr12LCNH0N8Wk68Wv9tx/kHBjE7G97SLT95q9ycmF3T5X7htXvrGVUGfiBxG7Y0RgFWmYz7y6&#10;N+qao8fPJGLe9+0v/Ft6YjqricfJfVc4IZIPYjy228RC9Mx5ETDbFz/yClc2zpmTdcwJ/+FTwl49&#10;Lrr9nnpn7q557NfzrJFeEsvZT2Dvaw+JejdLenGt0fvajn2tuqZ9rfXk8ru8J2vlXPj3HvD+4jOB&#10;mOqBPlhF0nRtkMDdP3PlmvDHBm7qDHk0Ps5pn72Y4AsJttbOof3ir15k89k18QUsE7Rtm7HSl0BU&#10;zj5CjqzO0bi1H7i7fCZH18xSV50Tk2sAHj55Crywyj72jZs6JSOH95fsiGrsfCWqYdkbv2u6zT3C&#10;FyXqGrUeYrnqa90kfV8tJodzn9VZffc1qnOI3/EVKfhu8t+u+4X7iZxg4NNY7b/mxgdf4iHRo1Pt&#10;ygnphZzeK2fH+uxrpbqCL1/8XG+I+fzRAGZggn3PYKnBfTlu1r1I6X1Ps9/ZWjQjemnszEir+pzn&#10;jW3RQYzmDFkd4jmEbM4iTNd7k9nE73Of48tkfLGOvMTjW7XT41gdT12ciQvJG6xr166NubsGY9in&#10;9r0i9EUecEKmd27uTcewN4HZfTm362N/7QZf8ul7UzrHub/Eef5rnCR1lG7WitxSLBiQsSC4Q5xW&#10;//QsHPTEOlewI9K1Pjl0Lft6ki91uOe3i/phFkNnTJPJwV3PqX3GZv8mcdwikJpEOmf+Jq05x+0r&#10;SVGxRUw2m3swx1k5ZqyEeePD9dMXrZZaLvn3OfVFp/3E8B8mcE6Rucih69oxSzxf6hLxtvYiz6lf&#10;7oPC1RewUnv3z5clF8mXwgbJLXv1XvuS9ctfnEeM8JmPz3z5f8UMOVA9jNztX3s/VZj707gha2KH&#10;jKYY6XuvnujduUVUKF/VRR5s1PU2IXa/H333eS+ax67vEYNtEfSsZUsf1hlLs+g6Qx6kJ+0THwyJ&#10;8xGHz/BL7vgvccFVns5LLanfdoginisikmbXJenYXCPFqhb7pAdWbK5rYicvdkil7PVFxNIrb/uw&#10;EqMzeXd2JHXr6Z3s6Y19rakLjNQqHPkvc6hzCKUmwPhzIff0ICF3rGfrHIhslUfvceVvX/y6RvpT&#10;L9iIa5v38xqkH9vos/0697APW/JXv/v8wulctcdPNXSs1rWW9tvELTrlrnPWoas1uKtklsmTvdcS&#10;1pLZ05Kz9/Fh72voaxcs10K9XXfnMXm8/MFBj53922SXT7m6l5EDH3Qbv2XmnWecV7mUz70MnPIZ&#10;8ymhN11T9OioQ0LsgjPwLp/Htapzeokkp3+ezGsq29D1fV3nS1L+1EW9a7zq7tiRKzGpLfvWy69w&#10;wBhYe9nHf0W7sbFR45X2t0r5LcLPIv3c7VrTO9dEP0fxa7via5/Z6XOu8qrHzq8+exXOLl/mGFFc&#10;57hKxpwrN/dNPlO/UtwQ4shT+1wL9+xriX7UUvtcd//8r98j+wvizle/B9ZZWFUXn6X5Qjirfy7P&#10;fexT3/6qybqQTFefNTZ+m3iRo5jdnMkqqrVE++5LvbZYn17J0X5LXTNf5+w6x7nz82V8+zsW20qe&#10;jciv57SXmW/Obc4g2PYDN77oIdyZyGQ/+SrO1w5Cn4hUdVZMxyVGK3FtJyd6CF72nzVHjz9+4A/M&#10;zh+/ce5aosseskByS6ca+ne7jo3fGrcXiCjpJYTGfT7NsX2wi1yHrfNvRHGOV69dm8kNsU/JPPw0&#10;86knL4SZlUQeUl9quYTHuQU8iLIiurWOGlaycUi9e4mdPT+vTep03tTA6nsDzPS2m3Hn/Urn4Ppa&#10;LRhlC3E5/61gvykmA08BA32wkcSCOepVjtLVPu839vps2Eu/v66ykZNrpfc9us6T95pmJ33HL3X9&#10;RIX658zJ1baxr1Vz9Cw1D/byYd1e4/gNAjwz6r3vNcfq+gh/EcU778DTftboa7Lud7GFn3xIrs82&#10;5ur4/Ry22CaS7/PlXmG/96ff8f5H30JeXevlvSffPjuP/xvT/mBm5s67YileeUzc9nvMNdh31ubP&#10;oOs6y6/sow72/XPGsSa+pm/XYT/2jps+a54xS/wWPOm09rw7/s49Y6tn+bJntsZFp97K7jqWJ8qX&#10;fdRCbeQHk3oWSe0R68u3Zdbh+ljndSmd8pa+bK59i4ekNvXZGOl5zqH0ZfPZMbqHSuce+RywLflT&#10;w72qz+R+zvYR4b/qST/CL//oicNGj9EPW+N6PtT2NnGPQ4jZyOxZ9eccqRj06e0yfknHi7h4wwTp&#10;Sz5vkNV3zsyrCI0iOcYn68zn98b8fc97/65kH+vzHhrXqNfU7L1/J/HvqLNG7hvVU376nQXMEmYF&#10;Lj6cTY41ORP8rMpfdt0jtSaPaqjZ2ddxIaYLv1Z0IgMTV+uIXVblyDkxJY53zSPPgrXmlB/k0I7l&#10;zGw0n9LTm2ZaPYeorZlV7HWRnpmh6w6G9mAKx337s8XXBUKratI16Lz4R8Aou3ruOlSP/E1gRiAN&#10;owv5WjNoP3KgR7zfEmjZD/wS9vTBvLCpV2xdz7oPIXclRwcvK/XjZ+zrTVAum/SuW8Ro1itE9VQt&#10;5Ate9rmWWfMEeF3f5SyMvjaR9D/WdU9u7Wtd9Mk96qt9aspsx+zxK1GPis01px73xf6qJ/inBvs0&#10;Ub3O8u9rGcEXe+7TFYMZR6/aew8mT50nPvX6Wja5XPHOz95rbFU/8y48z3n2mr50/3S/8z3i+2PG&#10;lTTOWnNqDOZW53uZ84gjZ+1T/+pPvaq5Y/MUeGGU/vadqlGx5QMOcfGrGPvVeVeH+5w1aW0Bi7jE&#10;clbP1HtFPHNY7ZpLsJHWsaY/+3u+1M/v2ejVh66D8bjG0SGqjfdz7Ynns8jEdH6e8//5yMs14/ck&#10;rqH/HSN7VsVh13Xt66uavQ8RXrjt73r8Htb9pvvB93X5/NitW7d+5N79+z9Qn63fV78bfk+tf/bO&#10;3Vt/qvC+o+x/uHr8g9XPf3jz1s3fWffO//rm7Zu/seTXl/zK+pn4zbdvX/85x+fn33Ry8viTs7Oz&#10;p6enpydNOTi8Dq/D6/A6vA6vw+vwOrwOr8Pr8Dq8Dq//fL2ePPkp5xDjjy8++tLRk5f/yNGjlz/7&#10;6OKjX3T0+MUvOXr88pedPv74V50+efk/PHn88jecPvn4W0+evPwttf6ukycf/0cnj1788fPnn31n&#10;7f/c8aMXf+n82Sffe/bsk79+/vTVD54+/fjvnD159XfPnn784xDiy7YQ2C8/8R3iNwRw9vjwRPcQ&#10;41n11PcP/WR3+xXOcz/xXfuSEVt+T15+Y5PqmxC/kOOl/yIE+S+/Pi8dGCG8i/Ree0jRkHkh9UKy&#10;FYkaKZ1I09XTRsp/I60jhv0g2isP+B9PsnvhndQ5/YcIz56aRQTf56l96qBm5eraqDVkZJ9N5M5Z&#10;JNqzJoNXnP3dW7BzZsUfMrHsVQsrBO3VjkDeheBNfHQb6TlGpGtyuW0958KNjlXEXxHHP/QT4ksn&#10;YnitmQe+JoibKJwc+IOb+USPKLb6kV+Ty0UAb1I3xGPwghMCsuObHK+at3sE35CWhVni2PKtXsi1&#10;ignznp96lX6Swr0PsTvzmDXHRs1+8vd5nU16j5AbHEjYJpw7xnuT0oVRdjCPLvjjA+4DnedhPddY&#10;WO3vXj07YrBxNnnbdSSP/dd8Jpn77Lp8diwreJ7BrNuz9R8OEHlbfibTJ69q6vmIaD5I6si55WGe&#10;4l519Ox8XmWS4cEl3vlc12pHkkNE98IcOsjUIa13jblWmZfP7tO1PdZc3ZvnPWqSv4nu6NhDdPfe&#10;vVFD+g9ZHeI7T4BH2PPHDB68/0jkZEjiEL8hl4tA36tm8/DidYjAxikdmCUQxPFF2Ct3nyGAi0wu&#10;ErxrgFQv0vl9E9CF28R36hAGMSUin7eelTM9CRv9ILCb6B6cENzxu/cepHvItH46vMj/g8Rvcj65&#10;bt6BiO1aUteNQcxt0vd9k+chrtOPiLrll6e8m8Du/SBlh/Arcq/3IfgqZrWhlzSZvknA+GCfUvV0&#10;zCrJNXyiG7grlonne1ljsld9V+QLeVxxvbfNpPXYIujca9e/nLPmqc7e72vu2HE22V2k3Yq3f+ub&#10;WL0h2kMKx6/vGeGWHYHIrXpq5anv9x+eyQfidsjk6SOSHrCF7K193S8iyJOLPL2HjAu+SeFVc51d&#10;S81GdTi/ScYQHX2mvvg5FpKp61/x/ARtyFmQhCHdzp6wp4/EuNbMI1jOzV7SNSPBWvfJpXoX3+B7&#10;3/VUDNeGFfK7n5pu+7Wbd+d1Kh/ff/7jELKrN0hcxCyEZUiGTTA2adTCU8Wn//TbSPtGXP8WZ8TW&#10;Xtforp/+DqEbHcRsYnJmL4yOxZ/zSuYO5sjV+70QY9Izsfh1rLAhm/v6jdnvxARl31v4g6lYxafG&#10;+7oOrs8402crqqNjwLpT7zXVVDqRoFkTX3o9pb3y+7zUWHskZ1b3MfvbEsgtnrvfs8kbeec6f6X+&#10;lvSZufF6xgPLtdvOeZHhY8m1RTb1xGecIZL2bHZyvW2SW02srViRvu+Q45ae1C4bZNnOvRJpI6t9&#10;kKLveGacWeUTcvXtrBYTfe0DSdu+YG79QrRfdcGXVMzeHrL6RgeJsGoMCRwdZ64PK+fUS6yesJ7a&#10;gj9qNN4811zxFanZvsGafbmXkNGHvudDPhOZma1X55l1ZI8f9zvzVs62sa5zzUreXKPPX7uh+NSp&#10;69YxkdQx6u19sMhziz86wPxqhVgM0VM6/dEB7nnXaiIqcXzp4J5i0AXXuZmBMYZUzGa/Oxuf/XId&#10;NoJv74ePddQLCRziskned6r2rle9tyinax94FTt6AzfYqbEFPAjzImczr+6d2NTu+4U5ZB6+fiar&#10;p1afRbYtGfHJRe72G7XQQ/oon4EZO9I1Ok/86Ac7tdzSOXmZVYjem7ghZbttHM4mZE9hhibZg3un&#10;7hHunW1+E5a7rlpNWEeMGR3kd3xSnwjZZTMx3b1hy3Vj7/oqb8WOOveyqyUx0Qunzq4vvpnHrV77&#10;HMwWdHfu81nD5wDvBWp0PeqvZ+s8xNQeXfSqeUrI3BOD88QIEVu6xuGMJHeI25oJMfJ3vOOo07nw&#10;g4weQrVn4zzpYRXX0DnIq2vQvdUa0nZyuX7HgJccrKnLtcy6Hev9/px9fLPOfdl6Nqx+Ejxf9pm1&#10;5Qnx0jHP0omIrfp8Tj3KByZxrfc1WP2mmOT9NiHOdYoYXzWlBumpCz/0VQ8x0qlW1yD7kI4te4j9&#10;qziGefPlavDAYh58obZ9BhktZ197ESqaVIZec+ULUSKDeb7+wwId0zUpHznQXyFDT44msktqL1Jn&#10;fYaYLMd8qM31QFhzHclJ33wpy71wXkl27Pki2IjRl6F3wpf3V7nCDg4EYZ7uHEKAcmLXbLsG5SWm&#10;CZHC8DzY64vzJakXzJDw8FcMol6cO72sor5K0h/+9CfcxIARnLdK+xKXGPY5X+W/inzptVb5L7YS&#10;9dd4637o1DO+FVvx+AydpLGR2o+eOafWYWflPt/Of5XMKHm0LoKdWRpj3kuxj5y1+l7Anjrcw0ZG&#10;DbV2HDlyDyQmOj9lvN9Diw/15Loj2Qsbn5LR91oLtXefnmXrGxec1MWqM/lqZY/QZ/TyXaVzsFfu&#10;xtW5Ymbe+LY/a+dcexi4EflO0Vz6/Z/3U/pWruSo2OiDNeqTj+ubeRznz5+1145X/uimjNwtqYl5&#10;cdY1rDjupehU837fwr2np833nryJU77aj9zSbyW24UOORTLH9Av2Ht+4S772F8Zik37dj/l0PmJr&#10;TY7k2YtjXKt8Om7U2nb22Eeeuo7B5Zz3jH4mIOu5r8OmTvZ9L4z7Bsk9UqIvApeva88sSlI7fl1r&#10;cvg6+NqPn3WKcR731/45Czf7xATLccbHb5Fgr3vW3lOj6/CXooPNHtE9Vmfdt7I7Br/xM0VYi3Q9&#10;m7wlrs/65Fztm2s6BP9F4rtKY7LqD5WUblNXzsGo+pgj12z6VXzp+d1lfgncfY97qnxUN7Y6y7d+&#10;35Ff5ZWtxF8K9xfN8VvXfBFdIiJV11WrCWaLXv7YO672/nI5c/cXzUOwyZfkHVP6xIBFrtLzhXTn&#10;Si3OPepi371pHpnL4i/irPazjlXW2vGVLnFtm/7+Ev0qsUEASKziRuzsEx37zGTMbjff4d8ExlX4&#10;cr7JnlUr8yxfyH7sdRYm7wfu+328cQf+qAG/6kN4sa823mvTj3VgZB9f+SRXz7jOJlXGNmXFsd1x&#10;Q0pHbshp+DE7kRv1nu3YJR7b6H2cnXfNFfvGp89rbvx5T2U2+NELwl739IKr9S2SOPbUM3CX3Og3&#10;9awCTq/Eaq7oUm9J3pfMIXmUo++bxIfY6XldxmGfflNzfDcx5ZucWoXjzweJfBvzCpm5U2NjlG1z&#10;f4BRovem+nDM+h7Cpp9t3adJTZAkqaV07Tdkwd28F4duJ13nkNK55p7t3l6S3rleud7BGtejco8Z&#10;9dyH31uEezN7YtY4X7dI29p3HxNZr9+MnRLcxKof7bv3xv1qxXmDnxq8Tw306J/nzrHxaQzO+PD5&#10;uK9pzGi5t2XrfYTPGHDW/P78nn9Ywhi+bvn5xL2W+y0z8O9wxHiWifO57+m+zgjEef/BisbQ2jHt&#10;J/zFnxp8P4EX/M5ZPtjkSy3xUX3t1+fkhNg2/aaIzE7eiuMz4yoZhHeJa0Zct3Oyzzwjm3qGL2vv&#10;sa8iXWFjl64/Q+t8/8F95WAunNFDvBt1dDz68RnLWrpR8zrPtmWlv1s9o8wEzMTT+0oCl049de7G&#10;fLvgN8UzmjbXPnNMmyXXHHGtM15xo5bCUa9byXUZgg8zKBln4ZkIiS7n2KcOcY0hrMq+Cjhlw881&#10;W4/vxPfvgvYrzOpB773a4wu28pSec/Tv8PRtvUf7d0nFeoYQTLkHhE9crfg4vt4LjZm86OVT95Pq&#10;0tl95R6Tb9mCY1/H+YxvzQFpjNVHenwqfs3LHoLuqmflZxuxYIRYrR5b8HH8tMU/eZM7ZxFaqUV+&#10;lafP+ECaheTKGX/Nh37xa1/1Sm7iCgNSKzGZtWpiLTs2YQnDNV0Wz4q9sWesCe1N8GUuqnkbL3vZ&#10;sm5ycW7bJT/snWforvAfOWolv/opPaR7nat+9iL2ak6NHSl8/H0vlF2YvbZtSPmTK39QgLmQjxqx&#10;azbysV2+/fsPtln3rBcbGKpVNcz74POf/0l9dh75aHV9JlF3vaPmEux9NoHe+dBTh/PgU9h1Zo+O&#10;z398qNlkfdeDTrlLfD3mNRl4yl33prC6lt4nNnts+uMDhUO88zgv+XRuvNzLs1bPVzNuH+cqab/U&#10;lrNWpHT5gwKaHbb4EdO+wmZfwnt2zKF9Ej9qkK2vR8cNSQ3y5fpzzQqn9MLFvkh0ylH3LWfNjOtV&#10;+swg2K6Bfk2mR48/c6N2+uWsz1SuQeOh1xPoFbvUSo72S279d/9OpK//9jfJnc9vf1br38Y24lok&#10;fXas9eOJ8v1zsc8/cv/Bgx+4devW99b63YX9Z8r+7SW/t+S337lz59tu3bn1r1d/v65wfu3N2zd/&#10;Rfn+t+tn4DffvHnzF964c+OfrPNPu3HjxqvyfdIUgsPr8Dq8Dq/D6/A6vA6vw+vwOrwOr8Pr8Pr/&#10;z9fZ2ReOP3j00cXJk4+ef3D+4sXR+Re/DDn+7NHLn33y+OU/dfr443/h5MnLX3v65ON/9eTJx7/x&#10;5PHH/+7p049/2+mTV//H06evfn/t/8jZk1d/ouzfdf7sk+85e/Lx951cvPiBs6evfuT82asfK4zx&#10;9PNIiOw6P4Ewb0I7e1ZI6/YxyX34luhJ6U1wl75j5lPgK6ZiB/m99SsBPk99R9hD8AX7tPCwc5Y0&#10;kXovIWIPiS9E69qb9G4bezDTD2T48ZT81tGjSfIW4dFvxQqr9ujIDbHZT5XvvCUheUM8NgH4WRO0&#10;rTNRe5L6479K6lV/4FY9IhcfPSq7Sd+cIeeyDz4x65l49tKdz6eEJ04xXXMI15CKE2MSNLomiJfe&#10;9fg+4prrjwCg6zmgJxaCMGRy6qVX1S3yuEnyg6wtcvFT5UBPDmxggCcdNZdO+sJQXPWQfmQXAZwn&#10;vJsozdPJ8UtPM3ZLgNfT1Cueus8/9B9kyEzQE5uZ05Nyde1+CvyzQXTW3CqHydLUYTI6K6In0Ve8&#10;5lXC3jYI2a5xxRXRuoSzyNZ1/cGjNnrHZxKt3QdzyH1AjvgR6yebV20l5MGHddbrVeTp7olZ4s+e&#10;a+VrOP9ogK+f8UX0bhK5cArD5O1+YnrVqj0r587jPh3PuhEI4NQlHPeq+CZzB0O5g12riNsl6N2H&#10;Z8oeezDlU2cwfI89r5hz96rr81TEdkjVwu+6yQMGMdSv2uusfnoVURvfVVJ76meFbF57Ec9jgxRe&#10;Oq5FCOPvfvBYPqqlziLP0wOE7xJsIpwXnnTgsa86hN05RBK/94FwibfNcSGfs8cOXvzBxD9Pa595&#10;eRI8ZHHHmRjM09nPRLaFID99m1BPDvVvIjwEdnQi7UK+bQxqF0k9RPRaQ3YX9r2Hrl/zPJOP4iG3&#10;Fy57/NV34Rnb5N74sIekfR0SMURQCMCyL3mVy7LGQxheRYTY+LQ/eMNe+xUjBNoh5O6YOQsTlrGz&#10;KndJdCNX79ecsQ3pWJNSH8hHM0hM9z/2ZcfHJHeEOOudx9c2s+CsvKVjzVPl4wsZW9eVJ6hDSi9c&#10;coe0HYFoiygfGDt7RATyVSpXbOqpdMFXv4mhJkjy3BO1Qg6HJK8Z6d4jNj07Jr7XbroedMLlvrll&#10;bOnLhzVkd853e8Yhxyd+YEj6mtTeOnqHwAl5nxo9e/Sux9fU5GrHWsA2fuoP5ryWJuuzh/hOT1zz&#10;vGewo5MfhGViFEf9FhGY2YtkCBkPUqjXSSxlNt4P0vROwOEJ5/MJ5bHdc3/J0znBufPA10i28s0T&#10;0iUi92YG3oMV8utGGnPkGLlbUnthQL4lp2Y84nyfUTsycrZY79oUG7w+s6onaiwbZ80csrdq6Doj&#10;xC/i9wi9QX7zvBwH6dn51Df+1F025as85KQ+SPJ3ef9il9+cs86LKK5rDFZqE0m4CeuJ1X2TePkt&#10;MxVO9JZg2Icnk/cMuW9Lt9rWetdamJ3n17aOMzazaDJvSVbt79yvnxPv188S5sEciSXfZcmT1/GB&#10;OA0O8azkCG5I1exFQIf4vQgE8LWG+EyCMveG/9AB1wvskLxH3B7/tnunHpGyazWJ+9blOPnPc7DR&#10;q/bhZ71wSo+wz3sLEXkenyUOH8/EuYdgK7+1d/Ws/exhSPmzjpiOV/21Vz0L3jvXb4xYbKPPrkf6&#10;qskYrjM1QsRnL3vp11mI7L4Q4MGKmMBNndRUGFWDCOD3uC7ggNH3XvIpv2uwHh8w2v/SmZUv1tt3&#10;zR9JfmFXnHXMq/IJr2fWPWru5Ss/4XuWEmZwVY0lw3/Ux3q3ZsOcXIfndlczGzHtzx4//fEA2VMr&#10;18o1+g838HnWPZGjVtfH9eq8LSasl9+uZtfqmBCLQ0x3LeQ0dlY/BT37nt1OjEFfXFf7cr19zcGy&#10;H3YI66zkV77Sjx4Um+sz41jxCXbqYE39IZanL0Rk+ZLgJCfrKsFFgqG1YlOjfAoHm31v1fWauagj&#10;vqOXFtfp+jgnH6ufjt55qU3Xqa65SE1Lbes82l/k68IePdSemBC08Zv18oWWuheVj1l2T8Kq6zXi&#10;8PH11FPRZac2+97mS9Nc21Gbr8sq1Gm81V66qgX85EQvYnbpfKbe1M6XQ8vW9ceflbPjXNOV54pb&#10;e5p+da6VWkxWox8IU9ZDRkP0BwC4xuC0LYR4cFQr+rKPPjrnWiPvAdc9ZRLT3yTU7Drm3vrUY2l/&#10;6a7YDwGj6useIK3tJWR056yVM/1HJ3IZfRLv+4zzjbpX4ocOUpmfOEwdYJk84bPjs5dduPQ1xXit&#10;H35tr71JZ3zpii9ZlR08hH1y1DpJgzvRl/jxoRbvlfOKL/BL4hvZ2UUGLD31hPQWch36rNK3r3Ey&#10;m66rhS+TseKrL6pVDn3hHr/41jrwllgEveIqx/UbfHmOL6vV3CDqUXMwRh1fheBHXK18uY26kfFF&#10;t43MWoYoj/tlNqsM7Mbf29MLvWpe5ChfbDnHd+QPHoK97g+/37Eby7O7nA+/9CcS62pDt9Q48fta&#10;lU0EzPSMlA824fV5I+0rvNqnruDKzrl8kmPUh45r0LqQMBM7/Dp+COfKPequNXv8059iyw/92rNz&#10;uH7fA/PaqqdF1AP71MCqnrZ+Q9dYrLzXZ82L3xUxQ8pXtdCP7n2/HyLqg5rkb9zRG7rCJT41bHPV&#10;9X1Q/y1SNmEVDjOXbzDj34LPKsTjz+ek4tJfi7EcO2pYJH3wmRC7YzLnbf2598d7oLEj+/r2Qs98&#10;JokUXHlVB3GdIys62+dMpacvdOC1jlX5S5865XdVPcEoYc9TxPVHCPgjAPpjEFVj7OzBLZm5G3vd&#10;t491/d4pUa46j5zU0zrh1Vk9dlz6HPdA6f156zkxb/88at+l1sSqJvJwfRqDeO2Tr3zAyXyxkY91&#10;1FO+qgG8RUaO7NtXwn53jk/uU74ETU7NOvHIrn9WencNtlFbfkaoTnJQS81h1M05mMyH80bwWSS+&#10;kSUeEp6/nD3f7+TUl8eDtYl1XaOWltx7Gzs41Yt+PnesV+fPZ430i4Dje7V+F6xY/3wHr3208t80&#10;k+yiL6UvNvTs9QXzxJdk756Jc6z8Wy+fijWh0L2MfivH+D2qRPv0VDZduzprHlxXzbLwhFHYymOc&#10;iGvh/mV+9sM/+VUjK/7qiZ6nBCNf/J+YxFUMtRPPbMZ8jKkc6NRf+9SaGja2Ft73+hL/TT9xmBwi&#10;vClXcvK7XRO+KiZf9hcxsM/G6zyLCLNW+8x42zk7x6iRfF3D8FMNjkMfAubE2UqwriKlDnvvQ2rd&#10;59cefeXgOijXzjbn5TwTFyzv1xrYJ+YqPPYiDLcus9tIYiI7HeRw5qPP886FD7ipJXb51zVkH5In&#10;gh9nBIzRFzL6Mm580cUvJNbEuG/7rP3lvIp9XRe52K9iPPc5sBYZ9TS+z+WXMz1hbyx/tlkvErz8&#10;rIvEn/7GXPhjEovPEPR6f5dc5dN1Ri71Vzm4N/azvDxTz0i9ouv+1r3+yIPOIecuPm8Q+bGW+L7Y&#10;Xq9cy1EvtkWij/hJ57t7aCfpYcUb163Pb5LMIKIZUWuJZlaY0oONTufca6tu9jSk4lW3xP3jx0p9&#10;eg+1jf38PLIODJPQHUMsfuj5rJedHjWbnm/jZ0+sa3BPubf4+RA8Yem+c93YvdIfPzuca9gbT/XW&#10;2T93OgabfOu83sv4qT9qnXMgv64xebhvS8Chr1HDIpP8XmfqqnUvK/mdJ6DHnyfHp05j1zlziZSf&#10;9Uvf6vfyZ4ls7au4DdaMSV/4pl/07Edv5avee6/Y2tMHfZoI7ye7Y7vZP09zlk+t6Ve6imHv/qvv&#10;0a97U02KfZusPc148um6t9+b8UpHXuXG7vvGvvwO5t/bsGtW8rEIcyfct+Bm9ooHq/bzj9Jc1+8b&#10;8UUULz9y+Pc6YYyeFiks3Z+1D2lVNQurdDc+XyuYxsXu/vx7Dr4iUCr/Tt8ETeGVGK98m3jJGeKr&#10;8NuuPO3P09Oxzbj6Pa9qpA75ls/IBUm0aoiOOjUb9YS/Z5OnTYesy+qntDtW+pIV07n7SfjS+Y8B&#10;UOsai6+JyZP0biJrXxd8hGV/yLqeqcUk1IlDnfiE+BryteLJzXypr2QlwPq/D1wf+5UEretbeCIc&#10;cwa7Vl2TxhpSeYRXK6RZrjux2MgXfGG9IZ44+zdJV7kat/Sj9/bBplhwawZrX6OP+ILVvtSCDzHB&#10;9DWifpOz8R1zIY6aaqaeSV2jer9YT07f56qtahq1dz56zrVVjtLJV/HdV+kzL+z8HF3P6WFcA/Ql&#10;rsXvBemXmVCHZhoda++dH5yuhdhI948++IofGJ59+mF26iE4+AWn/Hwtgjv1fM6M9xW1ak65jvbJ&#10;vaK5F36uca4XtYEzrj8xZQ9GatJ7jVychZsa7ZtZMy/O8d/EcE49+CuHa2QW1KhY7vHWb+KEBSY2&#10;9MzQM2Ydebum+Cim9vZNLY3bmNSIbdS69O7z/n7e4iWWa2W97yd0qSnnxAVPn3Wl57/v/W9RfN6S&#10;p3xYb/DfwP0zqHTCKP0qxsX32ut3Pv+TVX/5/6f1Pvv7t2/f/vF7Dx78vQfvvvvDDx48+MFav7/0&#10;31P/jfGdZfv2kt9T599Wv0t9a8m31PlfLPnmW7du/bybd2/+zNp/PST3On+h9k/v3n3n4tq1a8dN&#10;Dzi8Dq/D6/A6vA6vw+vwOrwOr8Pr8Dq8Dq//4r+Onrw4P378yYcnj15+enLx6qedPHnxXz15/PHP&#10;P3/26p8+e/rJLz178vGvOH368n9w9vTVbzh9+vFvPn388W87efLx7z1/+sm3nz75+M8cnb/47pLv&#10;PXn88gdq/eHjixd/7/iCJ6C/9NPbWx5DVi85Fxn8UxHDN/vnX5Z/npSOrwnwJrs/+iKxn70+FUH6&#10;E8Xgw9Pkn/Bk+RKeAo/veIJ6E3oh7EJEDjkYgi2kc4jWId6LPFy+xIh0zTkCARsCcxOnIS6jRyd9&#10;4h/bV0+Ax85ZmB8ph3OaDJ9YCPnEikT/BRP+U/cqqWND5q5VJOoW+dF3rekzeunwK73I43UOMRod&#10;+CHysqrHwrL/lkivGs6+OIjo0dErZ5GtZTN5nlzsReot/BC2nc+kcnzSX+oLLr7z7HzpGRu46NkL&#10;W2RqE9sjsuFbdvI6xvjUaxI2seVfe0jAq5CLnkSq7zN5rPMMXVv0z9QPEjK/a0id9kEU37lNyD6T&#10;DuxND+qrdNRKL9grJrPLfUxPxJsAbsJ8zuBAAKeHrHNekPd9TYTdhPS1Ts7KXf5+Mv1F6beE9hDP&#10;M6v4gkG9rPQZX5PPIWafiRitfKqv6qVX6qtVPSgGEnt640nrHw4iuIjdXRe45M2KPrEiSYcsX0It&#10;7vW5fCGnI3tyOnuR0ZXfT1NX3fSAX4jm2Sve/twzut+qD7CE0blWDDDZpwbrLcktXNVjHYRvxTXh&#10;PCRwCMOQumUD470mxGOXT0n765p0TbETgw4s+gnR3ORxr+hZhQtW510FveJKILYrPuT2yiMiOXbW&#10;JssrF5hd5xovn3uQ4SHUm2xv6dogQ5dvcMAOWZr93ffQHQ3djLdwbcGSfwskX3TMBB+RfiFlYr9v&#10;ErxJ3j6v4nmFbN+47ImBiMy54yEW28/+K9F7rWWVQS6vPYRiz4lZNjk/uRaf1BoyeuYhYrMwnXPd&#10;T+nY3R5c5+mz5lN28OucetDfvEsNXVvrx5lVZ9ebGlyjdfFnL6K1yNuZacWICAvR04R0kYrJ0+Rw&#10;k9UrRvbOV7bY5X8XMrRxFNP2+K9k9PgpZ/tFRPrPvrFXEnni93v7GE9Pc+98iV0xlKN72efa4N2a&#10;JPT4aV5ty7UCC6Iwevtwb4acXXNkfsr53mv+8AD5IeJfu3F3zCf42RMvsn7jREQi3Qsk5BJIxyIo&#10;Q3IufQjHJjEbc4937QYY7pd6TPKfPmNm2qPHniemQwQkpmuonCFV87RvfOlH/uVn2yRKB2+eK75m&#10;5DpDvuZ6en74sUI6D2Hd94v3OpcPMcHdS/JftXcNJq9rVU+9Zk+NSz50wUBkaz9EOvWUfrje3Ad+&#10;/2FXj/fft45eeb+X7x4XvcnlEI4h0N7xU9/7Og9yetclHObU9XANk1MYFaM6OyZ5WNEPEvvAvDfi&#10;k2OD1TrW/X0xcajRhGeRmyHT3Xu3fu7Vz6h363OcawfhtmyTON11rBJCdUmwTN69bF8lOXMOaV7n&#10;haQtqb1wRTTs2GELRq11Fmm7ycaDVC+/xl4EgrCIz7Wue9mWmOx9bUOEngRucuKzrat7EmnZudRX&#10;ifbEjpqJaVvHXhLZwGg7/m1LzM073KO8L3zfRDIz/zEB5mI/1aHPB/BKan9d98+sZxX3UPde3csh&#10;ZDv2ttYIBF9IvJBBHUMe+7C3jhxvk/bhOipu6onfYr1JJo7rMlZi2CNc08u5Ek/vc8VugrL7M/nV&#10;2JCcR219bZOH/snDXiR37KuUb/CSZ2KUjP1aO/VGUsPt1+/wlP/KpT8OoDjHDCz2dY2Gnn3OXLuq&#10;ATIpJGb3xHzia58175wDvSy4OxFJGF8IQfS5921sZOTUmTrq3q2VWBPoqcF1hOSemthPjJoDuQor&#10;dc58zpU48PBXHLXUXkLetd7dSuxejz91Jh+Yo+86r3UYm7hF0Jc/faun8lEecpTds3Re7Uf9Fduz&#10;M2G8sSAOa0Z8DnB/gIvvzaUWx4XI7XjmYxv6eW6/kuztv+6n/1ZmTMjpkLbdg3N5Lan6IOMnTjHl&#10;Sy/JExzFMGfVbt+J17HkU67UlvrW82VJnUOqNhOzy9Z741NPZKsLaX1rswRrFcfUvnq9bKuVOXQv&#10;e9n7T/GsTYJ0/IpxdQzi2qfs7dQ6xbV3/ZuzdVt7CWQr1WOb6kOHj0ho9slMRMSKvQVbcAeJSzjU&#10;CyZfRnecCHr6klfF8KWu23zBt/z5onaJfW2femrsWM76Un7F9Rf7tVYM9sQPUb72KxE5rPTB9T72&#10;WlMvX4auM/7UKXvZXL/92SsnuvLli2wQ7eKHPj5IyJnoEWHTB9iNmflJX7pZ36wNrOHTNRILEdKE&#10;hDovvvIvP3/5btaNj4Q8nJd17pf87Fu/8Ss9Z2HKZ0p890Ic/tSbetAbg3x9PWoV4aXtqRfbiuXV&#10;11yx+97wTz2qzRiX5A16YQRTNc3e1l5ZxxzUw/aaQR6WX7BVY2LRNXbHe9+28g2W5iWfZQ7sOzai&#10;uKukc695U8uoTfv5PsV3XJ+SsScuWIlt4X5e61CtOZc9e/RjNsNuXH221F49lyiv8LfvwSEr/mLH&#10;Xyt2+qqeEj9wEktNY1+zhFBDbPdp23bWCPdzckSXPhS76GXrXEMu1ew6OGs+IxZ9+YM7Ynu/5Bt9&#10;Bav6mOcZy3kvqUV+JaoBMnETzrGxplf2uVajpsZm1rqHyk/6rlHxlYe9fayPpJYRh17x/bkXX9XI&#10;TIIfTNtS3+qr+wDf+F8lA7/2yT/s676l7Kkrs5EM24wZ+6Uff9HZc1r7yxyc0zqJsGpde+Y9V776&#10;QwWKsV5/0CL58GvJfMfPubIrd+01z/JhHyzVga718kkNA3vWPvbll59BIeWN+suHzwpmFrxRU3Bq&#10;Hx/jdT5hBcf5Rs7gNP6bfKK/ZBduSelUOz7yS94Zw5qZRoZ/ZFfn0BdWeld/+KSvWvHVH9FZSVdN&#10;4nqbmDBC33Uu//FlfNnJYYyhb1z79FrnEEqiH7beD0lsVvBkM64JevYde4l986X/xNmn9mXnnhHh&#10;ZfGJzj4T0/YINuON/Rul/MlbtQ5/rdbP89RvfKNfzswhs/Dn9tU2Yoat9iGYDqxeQ/7c+/tcNs4l&#10;Y9+27KXX6hzG6D8oID/qcb/R4aNaGhvdg3fftX8LfQRbsuZexHUZc+g7X+LBMlEY3zk3r6sYJ+Ia&#10;PU8R5gqrSSLD3z37vmF13hlv2x33p56wWZe4NfYnIortnjWnFnK4humX3LnPUyvxkKIGTgl+671m&#10;nT9PpW8/51vzz/uQ/Ijzuf/osI8cwu4ZgNHr2tus1f1pj1/bRtxOeB8n1r372uWa8nnC+f67/hln&#10;3/Rrf+GUns8dff5UruAMm1bP2LFcV+uTK2f3X331OdeDNfvct+BpZpCzyx8y+azzLdJ+8u0+VHOv&#10;az3eW6frV/W6l74u1Fo15R6BNMXKWZ+h9Zk+8HQd1muxP1vwpSf/cYN5L6bOCLY8XXwjjcHqeyh5&#10;LJDeQ16HsDbrKtGs3Rd26sd/+JZPco898ZLOX77OH519R28VM0jvHRudfS/Pw3iRiSV9xWjO6rV9&#10;uv7Y0tM601Fbr+7LmPRqH65f43Pu2MQToz01Cad0dXYvromc6Q8J2X3NPfd8Rjgn+8w8Z/fp8/re&#10;0b3GeeAZiz0xq0zbT1TIT/9dQ+nW/OQwEZLfZazn/ZBzfER2JIZe2k/2vn7gj/mSU3Puz4zOGTKl&#10;SKq85zqO33HISQ7/vrOV2JOHOHT4hyw6amp/yKQjpmtcMZ3XOY1pXUie0gnLs5AUXupUzrKve2ZD&#10;PIR1kdbpl3zUW3Hu3T0SY13tqaOF3yuxQ2R959rX2d416XfOJV749FUSAu0gwFITeRsP2fdonWtS&#10;TOrgjNSeGOWrswjJ5ZenO5OLz2HVhb56DolXuRW34JFDOCbsso7+y6ba8VtrSNzQ1dr+iu24iHJi&#10;b38RubV3zMDrOOrg2uqJ4ZD/V7vOvva6jmC3bYhqWqR8U8Mg0K+yzgNsrkndN+SIPjPnnh2+a751&#10;v8F1bvLqWtA7fmVPTZv5rOfGyj2GYON6Uo/vE/ul1j2W4geefXLPjHpb3GPfX+SsPb7E632kc9e/&#10;xPqahxRe+9uVB7nVJHT8QvIu3+s38XXstRt1z7Xd8/mcPhvUT+XQ+7v2zlF+JdiVG3vlG7bS+bPF&#10;n1/ql5rKzqzy3tPcOr/61Dzmk+nVY9nY377j97F0hcVnaObgp6nP2YMZDET4xHRezsGR9GxHvGbo&#10;vtKP+ogdWfct5HK/dU5s96d8jWX7eu3BYraezRQ+e/2Znn/byP8b0R8W5v8L3qqfJ/x/P/4f3DXn&#10;uF2+IsVXzvoZ/Xfv3bv9t+vn9d+s/ffX+/T/fevOrb9Y1+7P1++Nf/bu3bv/t1q/veT3l/zvSn5z&#10;zfZbSn5l5fvFJT+ncnzTjbt+ovv169eP+mv+h9fhdXgdXofX4XV4HV6H1+F1eB1eh9fhdXhd9Tp5&#10;9ur0/PmrJxfPX3508eyTL509efEzTp68+rmnT1588+njF//i6ZOXv/74ycffevL45W89fvTiPzx+&#10;9PKPnD775P9+8vjFnz8+f/lXj89f/ECtP1LnHzu++Oj10flHryHGH1+YKA05/OzpKwl7yZNXryGR&#10;h5iep6pDcof0PsjvH/JU9SbBf9Ek+M0T4PuJ24PY/thkb85nYJYf+6MmQMsHqbrQsRIziMWFxSop&#10;Pz2xfW9nj5RdfbRNdTaZX8T3rsnk909VLyR4MEOUNtnbZOoI9UMEDtE69QxbrSJW10q89pCtIVof&#10;Q3JeiewVA+FaPiZji+x88rxJzCZ4O0c/tZzcq1Rc8o4aSqd5Vtyop/F1rhpEoq48xFCnahUGBHmT&#10;nRHlrlnIrzEzG+zkCxmbWeM3yOhNJt/KF+SDqPb2BSO6zIc9M1slBGnyQrp2X02WP/F83bNnm1zu&#10;4YUItambOkXkFpn7sWO6dxHJISGLqA1J3AR18rle942YeM5T1x075lm+jjdJ3LldN+Rm1Uv9JeDh&#10;o7rUp2fiPt23iOxNWoccbn3XKXv8JrEdUjZEYeKkL1/XGnzqdz3u03lC9sbv0Yufqn5Ur+r3E+sh&#10;havmnj3x6JNjzs2zmnrI9iatO591nhUxTxU3elO/rkcCEXsQ4J3TeR0rHWTuJq1THzUwV+dwrsR7&#10;du5b+sISGX7BRZx7Iby33WKiOmRnVtlq5Snr7x7xVPqyvzufuk5PD6mn5yC/qoEaRZiGVA6JnThq&#10;gfje+FPy5HrnUxyE9NJBWN/6Wu6IkA2B3kT42/ePRApPrfEJAZ49uaUvuXEH8rmxdI9Vb+r1vXPX&#10;shL0RYA/mvHkEzF6iojTTdx23VuBaM0K4f0eZPnyyznEWpE+mzQeIrbxmui+yk6nGAjGiz/xJqki&#10;5HggHSRSxXUeEY+zX2TkX3xHfJ8tD19DsFX9o56HWvF/EzF9FeGRD/zWpfbYjWURCb5jRD7e6xd/&#10;7as+k/Q995DeVVP7rnEmWWOreiFdNxE8NbGPQJh1HaUPYbxW6ZukDTHRxNqJZ7Ku85jUi87963qJ&#10;FEsu1xhMdNk7t4nkwk2+kthXmwWda7P/3EcS63gLe9m7ztgzh0j0rqsx+unzIY6nvuRWf405zp0n&#10;mOkj+7UmXd/K4SfXm9S6Ec0SIa+vn+eAziRoYbZfane96YfeO/+OAE8NyW/SO/8DnOsELvV0TeAr&#10;h4ne8QlBGr10qg0b+cjluMRcEykbzH4K+8A1NsITyVkhgaOnZ4jTYJDTdvfMeRXPwP0GM3VhV02d&#10;U/qOcRzz8Qz8xwmswy9/EABCOj4itasurrdnFUI557t6gr59vO8/drHUAhme86rTWsJ9gf5SDO//&#10;Ooco7/vGfWruI879UYNrw9fXdu1fvfeZfXwQejbu9Bkk/NZRU/y1b3K2ibT48z+MC/OOzya24k88&#10;WMzMczPm3Q1ZPHsR5zsmhHKdrxJhEsN14R5DyFUzYG0/7XMmL7W2zb7ObQnGxEJCCldf1T97k8Ih&#10;JpdAUC4xORqyeedrvw35vMSkafwqRvauuQUczaR8RILHd4ePnqfaC7PjqE8+nScy/Twz4lNDfNLD&#10;56/dmL7xL/071286b50187qH9GR9ZqP7qfxqFnsCPeKY+p3mgd/jrvVu+VKbib486ZhVT0tH1Csz&#10;o1au2ZzPV5bEQmylF/auUXVqRp2fnJ0LG+fEsDcGczAWvppdY41cwgCz+uj44NKPfFofW+zzvmtd&#10;CU++h/hMLHmY+ZzLThprxG7m1/XrzPWhJ/SLlB851E/3id73SPs0NnsRyjt39iL6ana2+zOB2sG3&#10;rwnay7l1g5w9dJ0zUjowQ2yHmGod18H3Uvwi6MjtOqYu99mIkWAHG7zsa72qXuGQ3z55ej2YmkX5&#10;G9vxqQOf1C9pne28v/kjKDfcW8WJaF66PAEc37WXjXSuIVVbZrQ+RR8c1VbnEL7Zr+Rnk7TJh40v&#10;uUybcEqoLWcw2ZsIbWwL9y5fEELfPlWTelnuHz0pvWqJT/axR7cSzR03a48+YuKy8+6xiYHAL135&#10;cLZP5jL19DDzOhbZ5px1vVmcI6I/HFCrCOSVV0+G51y+IYhDjJ/keFb0XJvZT8RxU4jjKeuON97G&#10;zkruntFexDwA+wAA//RJREFU9v6J8dPfjTtqaozVb42zuPYp6RVhv5O6fupT91+dRd4C27o82d2z&#10;SC0+QxBTjbf5IjXzxW4ck94Kq/Fmzu1eJDP2uo+6XsWQ318As50v9TeBsu3SQX6rfVb5Y49Prfu4&#10;EOJCINsItpAEWoZf21LTvZ2eL88qpmzosA3/xmQP0TCY0TMHntqbuUL+4+nJ2IU1crjXfbx7dl5y&#10;ZFWd/XRg9vJvnHyhjtjYU+vIJyFPcjl2xLTv8O8adO5+NaOS1DUI2mDt8BM7MEpnjMYGq/S5N1RD&#10;44w+OcvXK/W6Vuewj+tUL92PaqlV+s7l+x17++yFmI5D1jy+jlt7fFKnrmHhk3Pq+dziC75dY8dp&#10;X1heHUcO5oAoX8XqDxuI/Gz/gdt1EB/cXJvIqLdl5C8b9/uwqaaaydhbL5zyI9/wzwzbnnpUU2Jb&#10;hr58WfNZEt2Q0vOktn0+7gHX7OulODDUWwl5lph1j2QfDNZVps01sMZm7OAbN73rqdvKT8wqjslc&#10;5N81CZv9IqlzFeUMTp0lIwaMKYkx/pK/6g1W9jqXD76OKTytnVO++Hhv8hZ5nFs+2NJrz2LEZS2d&#10;3mepp1bu52AZZ8bKXvc6NekPiJRP3gPz/epYfcYRqzj3ny8QD0z2ySW9z5boFt+3yZJf8bVXLxXv&#10;eS6+8sl1Wual+PlzatTSembmPtz3sDdmZopugy0f3gvTnjnmejhHr4rpz21wykf54kN8zsKeZ1Y+&#10;jxD1QQ2VW59R+JeM2vq8nZExR13SOefqSx7EccaJbsVFRq5g1xzGz0Di1n3Fp9+B1fjpK77GpzZ+&#10;v+zfN0suxeKTmOGzlcv2fXzPt/JAcF9rpqdNTmYVwhUi0lWtbxN8hkTf53vg899NzJ77oeupM1/Q&#10;xw9yQc7R4Sff2ke/ypp7jwnpgvMkqvOlf/5bh7N/L1jF9iY6lF+IpvZvoQ7NDSlbrfzs0PtAfq7b&#10;PtjfIvGv/SBQLhjZh/hGT9Skvus8Cfu9T2zHi1TU/bCPnl5ZyenanRvyBbnQJadsA9v1bWt1/viQ&#10;R7lkq3PnxGfqmb39M/vos1ILq2txPvayK276h8Ac2yqJjT14a/5hH/lm/CroV2EOqd3znURFiCTB&#10;0n3U8fce8Add+FlSv+PVtUHA4Cnv2PHLfZe46GIPVvZvk7wHyHef32+IW/r1Nfd9wJkYcvnsa6dz&#10;1S3M9knfqZVz7sfY5AvGFTrfw3mP+v6kxhHTvuhyD8keDNar9uUbv/28xnnxW3WZSfbDXmf2fho2&#10;2DMn+uRjFiMmuCXE+Pp1/a1jzf0ojO4zfwwBGfdj1+AcziOc1hmXuvp9VjHEfSUJ3ptsa42aDTm7&#10;H+fse7p0Yz7ll7qRcU2I38zd9U4x3pD6eYCfPzfy/p9rMFhD6Jad3yV7lvbJ59A2H0QybOB5tp4p&#10;wt52z/PuPf8BBM7pzf7GWvdTRw+179zEqJ7WQQIPARwyuPWLdC1vEnK6v8ZQDXVWrHXO51mwepat&#10;W/RTt+CA0fiQ/5OPn+P5wwGOXfM4L3n0JHdqKCz2k/DOzwi/71Vj23yeAobq5UxcBBu/K8jPuvm7&#10;RdXeeuk6hv1e7PcTF9eWmrqupeYQPpEQKFO/bB0f4qTsjePYPuta+H2Qz8J97pxDijRO7PX7noiT&#10;Jramd11Lxc1emB9+kHOR5FaNhYsfe5Gxb5gUvX6WC0fX8tbEqD0x8YX8nJhZr69p8DOP5E3uVaJT&#10;b/jUSg721ELu5BRhdPh5tpBQyYn+nXe+znHEt569zmXHX75lg+A7fAuLfcjI7uOmfSrOpFsIsU06&#10;pobWz72fru5aPCfFlC25kp+nyH/uc/+w9GsdnpVrTaxxnF/Y5buvixU/iXpOndUna8UkTvrGph/j&#10;+2xbZlJrYXFtct1Zc92cc15X9cw1IbZ1M3ZKcnqWnulGiF32mZHvVWbIveCakWAO6bpDcnbdU1yb&#10;+821MqavDT70plk0nnGmX7DY896Mz5hvYRKL3fkWka/tYBBPH9wTyc3KZ/WIJ4ZaugZ0+BObmoVZ&#10;fpppyeiFugrTf+ig7MJqvNu+T65Dgm99SPKDLI907Zp16qnV733fM4jfq/5dVfdy1ZR7lX+rGzNZ&#10;cUoyR12z0nuGYKYP96brBv4dvz/RuXfqde7UKAzNYmJhSz3g5tpppk1SZ7/mlK1rlX/rJbWP/yqp&#10;iThdg6rB869YauDM5yq1gN315h7YC/8dmv+m598XIL4j+n82Ej6H6+fm3fqd5s7tH7979+7fvXHj&#10;+g/dvnXzr926eeMv3blz58/Wz+Y/cffurT90797t313r7yz/33Lrzq1/t9Zvrd+F/qcV8z8q+VUl&#10;/1zJLyjdz6j1Ewjv/dX9w+vwOrwOr8Pr8Dq8Dq/D6/A6vA6vw+vwOrz+QV7n5188ghR/+vjVq+On&#10;L7/p9OLFzzl+9PKfPXn04pefPH7x60p+48mjl//bk8cvf/fx4xffXuufOTp/+d1nT1597/vnX/yB&#10;94+f/TDky/dPnr3+4NzEZZ4UL7J4CSRxyOKQxPUk9/8Pe/8ebOm2nvVh0tl79+7u3d1r9b3X6u61&#10;+rL37ts+R0cXIsDGBt+wTBFcwRCcikUqAYwxIAfsKjuWKinsEMo4YFIYklQwUGVTxpCyscXN4GCp&#10;MAUGxZhLgYiUQsIIoQu63/7qvL/neZ8xxjfX6t5HRZzCYc6qt8YY7+V5L9835+p9znzm99RPTH/0&#10;/CskPCX+fukUpyfFN0m+VpHMn7eMfcU8g2D+JSapi3j+2dfHTz95/fCjiml/9sdPIFiXiPTdUv4S&#10;SOurvm0hs0PSdU2TxO/9J+ohT7bHP0+BT015AjwYnBH2kKaPHpmsDlFZa0jV5NupJ+Tt+A/pOHxE&#10;jm47fquIlPzwY/nhAwF69N+xim8ydmo+Ol1s5Gs7WDr3PnWJaA0xuM6pnfliDw4y6q0Y1VcxIU6D&#10;MYQ8JayS1oMvLAjt+BROyNjBGHHde2YxfU1Qpt6Zt5+IXjhgmZw9yee6V5hZ7pnaU4uI2oUl8rNw&#10;fQZbeMyk5wOernHFck1Vc/dGDJI5Z1bK2f7UKHIyRGH1a/I7e9dcdhGfIZSfyD829pp35cNP5Oyu&#10;dyvRP5Wv8eOX1Tr1LhK6Y0W8rjO5RBBX/9bHhzM9Zj7gmDwe4njlF6HcT4E/K/YXWVr+zN5kcpHa&#10;IXgj1NJ4iK4vNeKjejoXeIvoOlJLiX3BAhPCuJ/mTn7q1z1VvYAHmRvbFPeUvsmHX4j26Jyv89ye&#10;5HPyQPC+dutYJPJJHDfh/dY9k/h1rx5V3bU/I+WHmNz9QOR3MFUDOSDBR9dr/EI439q8NyF9yojp&#10;OPLpelPX3UfqidoljTPOJcap2KpJhGiehl395snwIiWX/nrHirheubBxNim55AZk85byIa9I1U1C&#10;h1Atgmfp133I2SJ2gtdx5DTuVqTPfsUq0Z74itO+fFgjzlF2atrRv+msvXAglCPTb9TeRHgRxmU7&#10;6/t2McGWfXKvAmE92Oqd+kuSPzjjLJ3zEx8bOMFaRb5a8bvVsZbdWkycbVJ7xUhfNZnECoGq9PiQ&#10;Z5Ci7bsStUXqLhFRfhGeeH5Y1zBPvFZO6hRmxZ0jJvcu2ItuPmm+zqqj8sanY94mIkb3nhidF9J3&#10;bNN/ux9+C4F8Fd2rhRtCtJ+qDvHDMw4hWb6lC7HdsXVviOTu2jwr96fcsrnWKc6LD3Od5GzIetbp&#10;fm9bekhsrj3ngbNKXyv5V90ia9f7g3sAsjWS+8Ok1RtdQ55G71rQm1ANKdczwMckcMTEbV/nrZ+k&#10;sZ3HWMpf9c3c14UVorhxHBds14Ku5oNfpGysXLNBvI8fto7FZtxJABc2ujorLyIfyPpcQ2blOSYe&#10;/XU+e2/zd4DPuOX9qFyez9o7cbEPP+wl+E7/8i0bQm7O8UuMfEuvM/iKs6z98CMD+gGD2kc/5ti6&#10;ea9DGkXYM0fjqo4SYdLX1cIUaZca8OE+OSwf2+VzZRKn8RPJdkPcdizE64sfQJq9qrPtJsmLCI6v&#10;/DvnOJsMPs7tszm3hIQOtvrifI6fhLoaR7OvffIQP/vGr321up6QkXdF/VTuTY349xkfMERgbszY&#10;Vt9gDX0JPz7Aan9q6z11xUd+NzaY7FXTalvs7Efdi85rYXNvYeP+QtdkeN2Lure4r/g/6X1vqIZz&#10;xLOkN750QGzqoH5snqHqERHYeTa+ZwR/xwwpLN9nvh+T99OFL9LvxNQqsmzr31QLevwQ7ftM3CRF&#10;p5/CPOS9XrHVLzo9Mb/WFZO4SawHp+dT+0FWj7QPeQaJus5vqjf2uZaONTHX8IFkD9bVpTfH6F6U&#10;Pb2Bg9Bj+wirc32arH61Tw/CxzZk8V+lalnJ4Y53LLVSu0i3JfanvvqsUE/uJU9gn+R+9yCCefJE&#10;qGGVXfuYhUW1tF/mM3xrT24T4bkGxhyzO7PaPvbBWaVsELFDeBYpu2pwPTNeZGbNwHbpDnzPmzDe&#10;dUuPH3h8YZiZlb6J7s7B5wRf8CF2zbv00nuefp/45E6M67Sfxb2sAsE9WMmzyrXrri924zq/z743&#10;2bv/5HqTbPEtjV3z2vU3sYgv1HpWnknpOv86o3U/dGekcBYJAR7C+lnfLZbwqIFVwh4cbK5p2iwj&#10;pmuzfsZM39T0pjO+ny6eV5+b/L7Kxl4CSUwktYOat+6dttfZBDO+oGW9CFwicS045WNCYnItfvLl&#10;jF/tm0RnkhdfRPcZgbwkEhx+I95Yscle59Sr/KoBMpdjXSe6xtB52UvvGhKzimrjC2m1V30SiAV8&#10;8X7FXnBLROQsfGPSV/uUjrrRr8S2kTs46Ikntn3wNzHA/bIXEXfRicjXdSaPbHUOFuvArXzjzL5x&#10;Nr6NY+w5/1En/tER13jCoCd8FuGHAezbcwKnJLiyNW6eNu2zdamZ+NQnPblYk6t1qju94bNKY44+&#10;UzP6wkBncoXneV68Y0qIkQ4bZ/cUv2HrnAOjfDM/kd1rJorrGNWmHPZdRTUvElzF7NgQcIXVfrv3&#10;IJL5yZez8tqe/ZDMGWFe5C3JdYtkThMz/RBrjPjKXmfVVvZg2t99Kb7yaV79AxTBwB7/xA6JfQi6&#10;KbO+rks5p8Q+vqSKb+WVjnorBp31xPd90z7ue8pufescNNvSsQ8+6yq79SHpY+Bovsv1rBxvqge/&#10;zMlY9hk6sHTN/d4wFnXmXi8M7F27aqo988L/XIza5z0KxvoZJ19WsLrmzGnYVukZvEl8T835jFrX&#10;2Oh2zrP+1iVGudt/rWnHpljNZAo1DH35numv8qjOxs49NvKUPe8Tiepa7Kyxsce+SmOQk89l/IJH&#10;3vE3tWszXtW3xLIqJr4lnKMDGxzp+n2TWrjum9jOqxksfiYOree5xzdzG/iFIwzWnp9/AMh1kNf3&#10;nGeDj+dMrfg5XjWXYONzxuelhk+Twt7Irj09RaRrv11biWosmwgIVyBW0Pu8ZvKD7ITUXmSEPpuY&#10;sLW5HxMQ2OsL+vriP3PEBpGH69P7EddYB8xqiupo/YjVmdp9fUICoHaIkSZ8Ltd8R5LL9sLbSPvo&#10;WrKPzr1o3/lVW/clab3jXFf0kH1CIEx+Vj6b8MHuuMYcOI0dWfTEiKTamMJtH3Ip3+JrInL+zec4&#10;zpMMaQmOyZD+dyF79Lu+nEOUxU99VGyId/Kvc/BWAq3zVN3lZ8KtscHxrJoIu/iMnhYRntbt2T06&#10;t2vnvnCtsROT3OlT9pHTPbKGIC6fwpSuYlbBvtZDv+jZg8me+OQOXvIGG4kf+uAlb/bW91z6nHxD&#10;t0jyZD9iW6d1R5idrlXtXbfjYlvj0EdnMn7OjpfvmifnlrVm9mu9q3/q0D1d+jG34La41rNn/6CC&#10;565z5wLX19FYvl7p2f2vc3PMFGLs4+um98OCs74HWdd7zNfNfaDLe4W9fiSEtYS53rp92/nouePH&#10;+Q3CdTAGdTo3+uDKr2rdSOkGbp2pf9bI2tc/a39up+4zeDtyY/zoAvcYn+OZ15yf8+dHQhZSb+dS&#10;7lrlh88i6CALYgd/9Nr50YdYnzys2oO9+Nmn9tSq2fm+Hpiqg5WaHAvpO09Dz49HyC/xuzkac4hi&#10;lv0Zca5xLaKrlb62vdg3eJp3zxxf731/0g8kPz/Z3bObdRhLcwWn4uc8HKs8qXHkdNyse/l70j4j&#10;T+eQgIf0eVOL4qaMz5qS7FVf9zHjzhPjs/cs1jy2G2dHnzqxr7OoviCCe47t073LJ7l2YvL5yQr5&#10;0Xmu1r/PTIqNf/5tRQw2Vv+bA/+KLV18hdPY7PMZtdoUU/tIMIRHrLBdM3bnz79z3EdWPf27fPwk&#10;90k8DW4wViKoemwf69zT0EEyZS7liz+fRfSPzaRYE0hlKwmhlDnr85N7bSEO45MnQ6v/8iOHe3K9&#10;wtkhq7Jf89hn+uODSI8v8V1b4qg7vvHJLEOUpjaRYfvsOS69VYzqrz2xYIpISx2Nn1qxi0gNUTx1&#10;jBr8xHORo1VrSe1HbY2xka6ZmnQPJaau+3jyu2ZinWoqv8w+5w127Qfpt3X4yA+syiESNLauk56F&#10;qdk4RveEzu3bONL3OZK5JYdjfT8xjxFDvqyRsmuGJfht8GXvHqlduc7zgYTdeNHV6tn7eoCR+1G9&#10;1v7999/1rNrfefp9UGf8sF/kHmL+raNWk+CdO/0TC0lc+ersfHVflG7UHHxytvCeIXeuOb7EIt5X&#10;rHLRB/928OeIzxM39aGn7nkfOI+uO/Xo/WqyOpKahVO+5NTnaknqxi9EfHBHD6X3vDoHvtS8SK4D&#10;a2bM2f6cPfuI+9i9zt2j8htvxOFX+8tlG+8/+m789LkKdj5XmYU+c/lv1fpcPKj/Nj2sz7HD+u99&#10;/i15o/79eOfu3dd3j45+8PadO99z797R3zw6Ov6WWv/bkv/q7tHxH7p37/g/uHd09FuPju7/uoOD&#10;g19b/075pfXfuP/slYMr//TVq1e/qnT/6JXDKz+jdD/l8PDws7V+eOPGjfv91fz9a//av/av/Wv/&#10;2r/2r/1r/9q/9q/9a//av/77fN09ffbo4dMXr+4/evGVDx69+tnHp69+0fHjV7/i+NGrry35TUcn&#10;r37X8cnL/+Tew+d/4u7DZ9909/6H33z35Nm3H5++/Nt1/r4795/+4N2HH//I0aOXP/rg6ed//OSj&#10;L/8JSO0ht0MWh1C+ksohk0Mq11PTRZJn76erm2T++dePXv4UPUHaBHeeCA/Jup8kjl+TzYd07Crn&#10;Et8jEI57j++RsE1458yT36lRdaLbIcAHn9yQnSEzi/ScfeGGjE3d9IiOM2Rak92n2A8C9zxLwFj0&#10;U0xyR5SnBDJ7YkXErjUk9LHHt/bUGZI09Qy/JmYj2BGdO0ds5Alhmxj2mgk9NilaROljk6knAd41&#10;i9ROrpboV5FP50OGfpxNrpaeWpv8bCKyn3punMIve8jmITRTO7r0QCy4sacuVhOsbQdLBHARzD/s&#10;nE9GXcIS6dsxIYpjY946sy8bJGb8qSHkaeKUp/zQ4RMs8iYPduZOvMnkJos7d9WlXLP/VYLnta+R&#10;8jE3ryZwm3w+pXAV555DSofMHUI75G9WY/rJ716bHH4ndnI/3eyHLrjcQ+p/S4AHMz4h3rv/qq/q&#10;9303yfshvg8p34EP0R4fpDDJEzs6rh0zE4G9ekstqVs5qKX6EnkbovfA9jysM2Ffa5PIIXFDGIfs&#10;Tjy9ZDW53P1BIDcp3qR3vbeQOt+ijpKQucEDQ0LeWw9em2xea9mpMU+X5wwWukl2Dwl9iuLLn5ys&#10;V5WnyellYyWvieUmjIssTw7OEN47t2t56BpqFTm3/A8qNgR7ngCPHnFdJuiTEz8RtOk3+xLZ0HFG&#10;3+RN9tyf0guve4LY2RKMVVbbwO09NWDbErzxvzMI4CZ3T5+VUC4CcJ9DBta+Y6hNpODCIZ+xpySf&#10;e3DMp0nqP89GHuc3dvqNPvk29sy+dfThWmbfmQV+xEA6zTURXuOG5CyCuvRZISH7DLkV0rri0RUW&#10;4v3t1xBbdY+BXWdjdr6OR0aO4VM1kBud/KYuMutz7i3Bu2IgR7ZO161zcf5CxP7eK0/1AUmflbPx&#10;TR6nBhOEncMk3oqrWSU+uJERr97rupZORHAROj0j4V1NDkjcvi4hrrPHBoZn7338VtnOp+rJdejZ&#10;jXux7Cu5Xmf2hWsc50W3CjWtAlFV95LqcpyJ3swSzPKpXsnv+wMfeqdn4k3kDlmbNcToELVjQw9m&#10;fjyBM2Ra6+kx9wM1OU9yQYxPTAjYqRsdq+LJuYhwy8/XaNa07sHz0+eJmTZhcg0qllmJ+NuxmQ85&#10;D/qJ775WXDdq9wzzZPjUqN5VD3iQ4LhOU8Bz/E691FN6ZrkS2MFk/0YCfPsh7MnJU+0zd9fMvcj9&#10;BI6x5dszUWxhjWvbdgvXFj+umf0g6XoOnKmr/IiHjAfpnSdjl819NlG8MRB8iD+4yUzJH11d6z7H&#10;l9yOn6Rf5QC/V5NwmxiMH7kiK1bLJBA7bvbHfdf3CGf6gJCMXj1zL26xzhPyQ7yGPBsCNjLI7viI&#10;rOzZQDqPfkid0eFHTu3bZ40x4Tz1e+7MJziJi/iacO0XYj3xyE6MsQ/r3uEebDs1633S1730un69&#10;x1f1FvZ5JHhI2iZLVy26buQGz2eI3swNX9mvGR+7Z9a1DkG3inXk8Ox3/T9NCqPyXKs5cnbuvl9G&#10;Dt8zuYYiucuv9KXzdedLM44LOTx9GIMv7ta5faiVGGFyj2PjvsG/75/ssQ37jswcXfuic722DWm7&#10;bSVZu0at13xWT70PIZxr5H75sgXvwfn09kjIwDqzbsRYu4Tv+OvJzCXBGiKfitnRhyhPXZKKtZ/n&#10;a79cD+dJrvUJ7yHBx8b+PJL5iiHfHZm1X207GC1dg+1zP3Lt6INpO/nq3kuN8W+fIYovzNojJoxf&#10;VV2cJ8m8Ymt2YGmv3MzpaudoH2LJX3ZI7sGFSM4av0jsjnW8czg3uvik1k38kju9bmXWaczkWYUv&#10;K8W3hHuk71HNsn1Yz+Lvyk59o+/YVl++fFv3b/uYVFUreWu/EsuRnDeCfiP1vlvksN6Dw+8c/2CP&#10;HFx38pfovSUcbK3DZ5G1rg1GrTwFZLcex617ML9wgcSuuDyNXRhTVjKX50ndXN/ShZBEbIl0EMNE&#10;DqgeRBBzzJpj6Kqv8XRe+aArH32hv89lE/mpBIKSiGZgx5/YIdaFmCY/9IXnJ2Qb24Q31yIf5St9&#10;x/Hlc/Koh8IcxKvGWgV/nsyqL6w1lvw7Tjr2vQpHcTydrv6Ng65zp8eclaP9g81ZdWVFF7/WxY6e&#10;vTD7nJmI3Fc5sHlfGF1nrg/79CJb7Qc2sygJHr6ySW9/7dUHhBPL7h4f4kJSll74zh+iNHXKr33x&#10;gdSGnTlqPmdq7BpqL+wWYfRevtV74jWHVRpDNXeMfGWzfdS8Gysf9Om1sYiXf9c6/Hw/8Z5I38qn&#10;WHwi5bv0N95P2JKrRXWvEjzlPCu5/xRf+MxprXFTT/csXXzOE/zaF3GP/b4uLHo15rxOrr/8Kw+6&#10;1EGs403IlW/Xvu4VU/eFSLuFu0t8xTf5N4JuI+imBEP4VXd6ihCjWgoLn7U27tNVp31jxWe9dshu&#10;fcqRc/nTV669693KWltyIeqlz9SV2hTT9Tn+nHqkL59lFoh03JOrD/fMcta1qz2iey33Rfeg9yW5&#10;yN8rn0/45zNi3JNl42+RPr8q3rqeRXLWfiPkepsQW3Ejlrq6Nuyjz96b9Oz7a/O3bMVpDPbEIOkN&#10;HPlxTp4z4vgxu8QuvQqfnkvip1rBrBzXr/e9qhyRNUdktc+/McyYL3WDresWrMZHdB9W/sSkVtXE&#10;fVrC+1F/ixef9awausbgyA+cxrOfc/v+r+tfcXzBnFV+xNZeteLbMZzpBcn7xrXRk2eXHhDlKz/+&#10;xl+6fFG+ub/1d7/iIZqPmdRZddVZmOR4i8hvkTM+1L6I8rMvGzWciaeGxLIX0Yx/5/Fvx8YQSaJx&#10;mlwwSQat77hdAoIIU5ybxDZ0yo/v2/FdR8fXWSSm2kMC0L+huAb0CF6tuabOUTE74mvU114+u2K/&#10;zE0zqlUEQ87KVT7kUL0t6aH8B+kwPbU+vjxJmfz46EnGpYPIsJlD+Q8i4UaaCFo+YBAnsm3Z1ljE&#10;Ncw4ZPh2PvxNniyf2tvuelNbZO3JPTJ7k0qTAzIHn7cifje5FfuouezBTw08DTvzXe3+3LY+9RmP&#10;9/fUJTZ5iBsxJWCgp951Ju4BW+MtMefhUW9ssWc/dcYfdbcuebDt+qSO6b+DrZiuo/ey917Xsfa2&#10;c38Yf/VdxTnrOjf2zDlrGFJ2z833Td43YxYlxM7+fH8kVn69V+6xVp3xWyQ+q3/iwdI92XZkO7fz&#10;64/tTfMe/XHuXuKXe5B41VN61tiCEcmc2DvW76fVlz3XDBt7euKzUPUXdvoOls891zp79vwN+qAJ&#10;6YVZGPhT1yrCr/eh8jNz1e5+2e+eU2Nk6FSH50Be1Rq7auXsa+KY7bV5o6gmx+JPLLNQrGbkFdK/&#10;eu+/H+g9U3Iym85H7kVcn2fFzDm7PovyqR9WPrs8Q/twHbeCLyR45g0BHD/8E6M46ulceSJ6noB+&#10;42bFdd+yyZ8eMreJl/pWSd1DwGl/riHn/G1MDQO7VupXL22bmK7BeWtfeu3Lz7a8390bhP7MI7Vo&#10;v+RCx9869NQUX9VZqwiyV6i1723wlKdztqCTvs+QAJ2DWqhpym49IQ3iSwy6VbAF27MAh7/Dtvs8&#10;defbPRPdc93HkLbhK2LjB/ybkLyJTx8l1Ny+wfE1CI77O08yD5Ete9bEggd5k5Wc2H2NyfXB64vv&#10;vysyJf7Jz3VBVuJyMNVD2a7Xfcz7L2eROhcfzaqwhEttPXs/qdu4FpNZseVaoCM3NQivV90vHada&#10;wa4ZUfMgs9b9pGsDDmTSJpKKiNqx5BFm+UBADeE2ZFfVzRyEUb74dwyx4K0CponnTYxtXPbGrLwd&#10;J7zSew5bwqvIvbWqH9XpukNQFyl48VeOsue6YYfwnDgETOLlu8bVfhBu2xcZsehL5MM59bQufnkP&#10;cy18v4A57x1mublu3Rv9azZgZF61HzUhjeV91wJOZsg8OHe9qcnX3r3oGrdecayrKNc8p47Eg886&#10;9ImpNffdKmfySaa/a/IM0Kn34U8t1udelG3Rxy9PCU++9d5nRTdwS3KWbumJOGISN4QYYdf9dVif&#10;uYs9uWJHqMX1VG/45Vo1Pp9dyl0218w9wv1qIn9+6GH0OCT19PUmb+mD5fvJ7w/nM1k98yNOuXT2&#10;Xrhgdvy4Hsyb2hZBr9kopyX5Ui/x+OS9wj4xvo+i68+VOlOPZ+b3p+qpXPmxAs7YkjNCvSU/UZ97&#10;P17v+x+7fnjwYzdvHP7o7Vs3f/TOnds/cnx8/4dLfuDo6Ph7jx+cfkfJt947OvoLJrwf/cEQ3mv/&#10;6+7du/+/rvMvPj4+/h/fu/fgHz46Ovqy2j+7e/fuo4cPHx73V+33r/1r/9q/9q/9a//av/av/Wv/&#10;2r/2r/1r//p75XVy0k+IP3n10+/xhPjT57/o3sOP/4V7J8++9u7Js9907+T577z78KP/+N6Dj/54&#10;6f/U3Qcff9O9hx/9xZOPvuyvHD/57Lfcffjxtx09evUddx58+N1373/0AxWvp8Q/gCBdK8TrB08h&#10;wH+JSOYQ4iGZh0BtgjmEeJ6y/vnXJx9/qUjwj1995evTF1+hMzae+i7CNaTmJjZL0BWW9rtrCURj&#10;znqCO74tIuMjIrvnye9+Ov39JvBjXzFXQjUYfhL9fKI8awjWo0adIau/lGCTveuLf0RYha1ak7sF&#10;u8nxfqp8YuY+xHk/EdzEaZPYOQu7ceIXcvXueSW/nzmD/8B4EefeCjkRn127yNkQudNPY8q/MCEX&#10;hzQ+CN3J2z0Rl56jJ04xx16Tk9rIaXL0R+MahCgtEnzXldrISTw+6JSvroV78V6+1FNrajEpuzDT&#10;Qwl7SNPgiljdPVJPaoJczRpSNz4he5sg7iec24dzE9MbxwR164llDWk8+tShHHWmTgv5nDsx+NLb&#10;JL4jhQkBu1b27jM9+Xoy69g0R/pf4ulJBG5heFbS1erzJLiPGstOXSGxi4heAj52zsnJPkR1MJzH&#10;eU3Sx5Z9+rcYw7lWQe8fPvBMVZ9WyO0muAsf8vkqpYcEn6ejux7m8FT2G3fcZwSC8AFkX+TGkYnh&#10;FQcZHDsxEMkhioMnjI7NfpDnyb/EXb89ifYiyJfkrJwiqJs4L/K51vKtVST08pGe+Ma2+AcAIDTn&#10;ifEi8pa/7jUI79K5n2Clx1XUU+emHvkO0rVXzkNXYmI7xOo7r68c3C6/JtlC0hUuJE6TPBMTETkb&#10;kmhJzrJBQC5/xHFHskU3ZRK/zxfbhKE6ln3OvaqGRb+J1fmsxLb1WWvK3pJeE89eZPVrkCGtM4nY&#10;Z2rJjNClxuB5H0yTzVf89OPzthYJBFaRqXtPDMK5ydAiCpew13WhhvYLWdzkcPuAg4zY1kOg1oxE&#10;tm4ibK3Std+uqB9i+wnrSHA3BHDldJ5VjOG48+zO3aTvygFO9pCWN/WWnj3+U+f6FMN+zLDvqbYh&#10;irkKgZf5Ya9ZCsexEpGCIZga19fBswjGkNJnhpl54nxmRvPaIqktdnyVn/lWXs6rOFfwuk7mVDbP&#10;3zWzyt57Ea+veQ9pm/OFS/yfcuUnEut2HcRt9W9xPnBK0NUaQnl8RLguvXQiYtpvW/OMj/+00Yvx&#10;RFDHtwSdMYmBeAn5zTUhsZvw696J91Pg3bfxaq88we/5yK8wFjxyMavD+qzj85SVa5xcIccP/64H&#10;PdeVWM5jDhHO3ZP308Y815jh0/bkyZ5cqy+imkpWXyQkefxNsOeHNFIj5PKKOWC+NZerB43D+87k&#10;aYiz2EWm7tltCeRcVxNvB8aBaxx1LiKswhExu3xNYD6UPsRuZDcOEWGbPFddh6R0g/xbgo547a8e&#10;Vg0918ohm/aLNNF5nnuv+EX/NgFD6yRMJzbE49RGHSZCZ5a51o2R/Sqt98wOPadx7r7bb/Qn3bZ+&#10;z9pzXHER4hQLPj8K0HWF4H5V9y52z9t7n3MPZG87+BaTpyfxO0Rwk1L5glX71xkfx3b97SMsrVud&#10;6hi+FuLRi3zeuNNODbWuwix2Jfmoibn17J2vbb1O3XwPrHqtXYNJ9LYPIXaV8s3MEreKScLBWe18&#10;iekN+G0/D2/qW67tSOkg+tpWa/a7In/s2a865uFrY1+fZb9qYrL3FkjuK8neT6ev/tS784OFD3MS&#10;ybnxvDee/bkGU2KL8IRyPS2+c+3az4r7iYzZqKatXjWqP/fCOblyfX2f5LryGcIX5+qzq/xmzcZb&#10;YznrifV1jkDQTi4IzYrZEWx+Kjpr68tXZGl+8KDOk/yNP19e6vy9GsN+rCFM64nywg7GxIqAJ7J1&#10;+UKwDzb6lWTPE+OFKZv7w646iW8/S/n0qlikYzhntqmb1fOZPuTXDyTUPaU62s4PCiRvsLEh2hfe&#10;JG8fvD6A+IW9bHliOWTxkM/xWWWSyS1n7MKKr3FDcNd+8bXPVqwz7szhWoZUDsm6H7ptfZs4+Vvn&#10;WphrbOTYydN65y/hWg4/y4pjUhjzND7xuwSskL5GbupZBfKY7k/H82XPjSiuRF/OZzbGDSEtPia4&#10;2VcktVrxM0GgyZyln+TaykVuxZGXe6P2lUe4fLG74vGVv77Ef1ZiYyUOAlXIVeRWPOuCSRy+/oJ/&#10;69ovcx751H9mzZwcz1O/iQ9hi1iTe+v9c4UvJHoWA0+zKTzyUHPpwEqP6ll+IYU4l3yJK9n4lbDn&#10;2slHssyEfJyz13nOIiLyevwU7xps872FHszgrnvs59UeLPa65rVyj6ne2iP4DDt4YNSauai/+FJH&#10;2fFFP3N0v4q1j/Ms/bAu+8SKqEvNTeQdvayYyOjD13yt3/Y5n6HXbKrevifQa9YL5qhxkYHTorzJ&#10;V3Hcb+hVC3iNjV9ql+BbM2TN/NGDlXlnxtKVBGMVYVRdOQdnzcsKnnrAllV92g+dsOpMTGa+YiiG&#10;mVV9vL/WuFGriDruTXHJ25KYdY+P/Ap/zmJijPzx7TN7/NdeIC6PvOgbG3/0u6T6fE6IsN91Jafq&#10;LJ/ErjYkJKjoRy11Nkm+/juyz6nZ7+OuqesKuT65VPuC7fj4Fga9lrAftSDEkY84sPqs2tpvzLfz&#10;cVY8vpqhcwZbNe6IczR+SfIrtmsb0j6Jxddn14TO9x2+6bXrSz2dzz7g5ewatkId7nnUVP5+unfr&#10;6uy/p42fOsHUvtbkRy9BV/iNMbC6jo0It/vIufGoMXb6Fk5ypxb1vOyJrXV9P6Dj8zE5QlInxp+b&#10;/kw01qxp4Er8fg8WX6qf+RyTOY5rFKzuR7MJXunk13rlj60F+/ApvPnvHtucY4r9a39e/I5OemFN&#10;mb79t5oae06SPmdmQxp3oysxXushNfGFfOlnfAgBq47ZDl0IUdnLp+vfORPD3nryWgc5QefugZjc&#10;S6vMWRhX+r6m+vzqOci3zqqzZoGd68fec+C9Nv2HNK5Es8G/+uoZQUxz3DyzhzC0kts8syW2ZBAQ&#10;F92aCzt4Jq/al3XNwWdM9muMdO0PHnuISuhHjhZiIDLmTEwIt84fzK61fRDFLkIeYqnLn3+dh7yq&#10;L710zZ0zgv9WjCscYTi/pOuJXT7Sb2dnn6zOvfrJ1piy16prpWvYts7lGN774PGec334pEbpSnRt&#10;GjfCbLRPDb339dvWN/p5i6TviHXbmrb62Sv63D/SsY695xyc6DfnEs7g6L5GX0KegbMjzufZjjqF&#10;ww8Y8e+LwpKtcXbiz5PUsNmv9bVOknMLMejxUw26Z30f85lk/RT7cv1rP2K3ZzDGnHVNbde57Gfz&#10;ufas2LhPbt7i39eeLbbYE4OAoT6qV9lrVe3du3IyC+HOa7+K41ynrgH+irc/dtWgmp3LmPx97xz4&#10;saeuWnPtRg3CWWc530O2rb6Nv+TJ3EJK99+LEvXqflUP+o6bmMzEn8eQ2+WjHPQcLOK9GsMzxx4M&#10;zn6f8r8r8O+6fs+WXte+RAR74krYi0isz1JjpFfX7rpSr6RriJ8+L+ivzsKoPTXks3y8R9AXlrFd&#10;K7nZEzcIgWALr98b+HMurHkmv4no5PJT8bu+pRbNQv6eA/rMJ/iIakPfOv19F9lvt4aS2vv+RWY+&#10;Yo3t64INQiF6SemJyzVxnG0Dv+vTU/Brz/UZvhWXWK3B7JzkS93M3j7UCl7/u2fU2zWVOB9xljXG&#10;vvR2ra6N55G/D2vcii3CLX3XOdeHPFxb793rxYvvGrOxRiy1g1liEqaJpdjzuYKPSc0QYVd/SJpd&#10;0yrMouLndXMuEWZl97+91XcJ+bCzGq9zCMN1RWdiamLib30k5FfnLR/lcT2qifmAh71W7jH1Dhm1&#10;exo1lV4CdtdHHKtIsZrJOb7Rse9YRDmxNRa1QXwNmZjPSuz0kH/zagYD0zaR0ksfDOzqu304S1/7&#10;zJhaM0/ZwdTq+yTzEGbJwMCv4pV3zKh7Cj691tn35SQ/s9Ib/haTsNVf8lBP+ypXY6852M/6Fp/K&#10;PeIaY5Uxu5LR+yqlj2/8Nuf2eZMof9egGOptfe4TdJtrg490EKFnP/iu9Y7ellozZ/b5TAkmsZyJ&#10;yXzlW3auiedHrOPxz4xzTWJzrvhOkX/Xw/sxP3aw6smbur1O26YHxbnfMZ8FZxDU15xjPp2HM3Ns&#10;32EX1qxL79V6n7EfvdYeO3LtoD9rhO0YfX7QN7XWyvwQYvW+b19juOd8DmcmV8jN+5sfHuF9UL3r&#10;c6z7529PRD0ob9mvXPqBq1cvfXfV8B2V89uuHl791vr79Ndu3Tj8q3du3/ord+7c/sslf/Ho6PjP&#10;Hx8f/9nj4/vfWOsfOjq6/x+W/LaSf/Po6Ohfunfv/lffPT7+uffu3fuHyv6lJR/fv3//QX+Nfv/a&#10;v/av/Wv/2r/2r/1r/9q/9q/9a//av/av/yG97p58/PjOg2efvX3y7Kffu//xV9198NEvOjr56Jfd&#10;e/DRr7334OP/7b2TZ7/h3snzf+fo0cvffvTo1e88On35e49On3398cmzb7h3+uybHjx59c13Hnz0&#10;7Xfuf/S3jx+//L679z/8wYrRE+MfPv38jz98+iU/Ackc0nueBK+nwUOE/6h0EN1rP8jxdT75+Mvk&#10;GwJ77NLJxyR5iMmcQxjXHhJ5CeRc2ZtYDundfk10L7ufTv8lIsBDgFZs+7CiE07tqenRi69w3raJ&#10;HN325ESXGJ9NJD9+8tlhV8zIxb6J+ju6FY81xPDswRYpmxwQsxU3ifshTJvg/SkE+IfGE9m9id6c&#10;pWtSOAJWiOkbgSAOCbqEvXy0lrR91a9+EI6HCN9PWB95ag3BPDlM/G4CeenpN77osctPZxOm1Vf5&#10;hBie2RAvYnzZmJ9qqD1zRET8rjP9Y2cfH9f2Yc/auLLRm/xMppZvi3qrNfPPShwY9jGZnnjVXjbp&#10;Cj9Eee/9xHJ8TexuonmJyei2EZNrKfI0c+tZggWp2/Wb+A5u+g6h3ATxzNa14kNMRKRzYZmInn3I&#10;5cqFTbomu1etWvGn9o41Hk9Ydz3yCUbnccwj9YpdBPXuPwTunLeyxU+N7De11Briu8ngD/y095DD&#10;W9B5rsbHn/vK1/LD18en/FjAU/lAFFcPYEI8Fy5PTK/Y0oUkDjkcf12P5IIwftOE8UFSrzU+N/tJ&#10;8/iE+C4bdQfvDk+Edw/BOYNZ9gOI4uDUHptJ6l61Lxsk19g3RPbeBwc/kS2xiZRLj/aTfSG9Dwz0&#10;rYOYrjiIm+3DqtgmrXvvc4jZEeXFVvGI50HN9o1+CL7okd4by+TyM/7I4iMyMbGlpy7qE8lURNLG&#10;qf0kmpukvpLKt1KYiyiu9IhjztpXLM2HGRDT9cY2zuUfkrxI2GUTqbZFvompnmQnx8hTuUfebT0m&#10;c5tUGyK4SLnlC3FaJOjGCiEavZ8I79lupG2y1z6kcWx5cjdxEOcP6t4i5/Sz70awV4wwDp0jdYp4&#10;TG1ly1n1L5L8CPtdu3wgnPfT0C3GIRfrbg6T8SFq9kyqnjG7FvAufXDo3NjJX3Ejplbwhdf5TAzu&#10;a0wcMX2OXdiS1DD3yZt9hPOYYa3pa9qJK4xzCPC7olwhOQvXT2QPMTukVu3LB+K4752bryGH674t&#10;O3p0ImBXrPGovUnKTZ6O5Knn9oFQe/D6/UtXxjk14StydeXRfFvn2WFzbcnLjxzQV+aSHM7b/ai2&#10;7qlt7NNzsFndb53bV7W0n8jxJfIvYXapiZWaqOG6PjNNFIc4zsoMmbcJ/IVRmPiKWL70qJydR9i9&#10;T93j3LLGMFPWK/HtnkXI57NbvhNPP1pQOnrRZ0YJ1y3Y9gP3mmzy7RrIpXzgtZhYe1hY9Ffzb3Iz&#10;+pWYrnPvIVT7qexI+ZafZ2NRTGHaz/lC3ra+9gteZOSUXwTSq/2pD4K2+h2+TfYFo/a+j/lyCj1x&#10;T05y/IjB9xpn60xiBmfmWoXaV3GeyhG78rmG0S9k17YHc+Qe9c4nsq+SHPGZc19qa79RB5iNO0j2&#10;LclPbdTlfj1v9OM66PPB66rnmkKIR0++XRFxWZgd36sJ6amLL6mBXX67Ql/tY/Ivc+CzyFjTDtHW&#10;uLZBVnUNIqeWD72tpPBRwyrLrC2lUx3xt5AjNWjFZ9w34CClK338iOdJ89Rh0rL1GxkYU0Yuzm/w&#10;NznafuSw/45viYm8rtfXyNc8cZtZKJ57cBV80dMvPszGOpOAp84+uzLtg9ReupCWTXbniyF8RlFr&#10;5ypZ90MaC/F1Zu9agzNy1x78EMmVP7aWmeNq3du8J7f2s0Ldi1QsGMFxTZ5zzunLtdh3xIBJfva1&#10;7hLggx/7zMl9wD3GF1R5H9j30mW+/HOlcvIFWnLgOwXdQT/ZH39iNTs9HT/vHc/TtdfcRFQv36pp&#10;15Yc0lUNnO1j/zU3Qoz6aB/HG+NAfzPq75rypF6uHXv36dgV0/NQ/+2fOmJDXAvzMp5iGg/i/+GN&#10;yq2eeF/wOYfwvnKtrCKELzXoXO8jCEYmGVUOfMHWmXysVQ/+Ou+Kfads7cbf7lNH9KuYZL5K544/&#10;++pvxHRdiEn1rW/Zkt+RFXuVrl/3QXqZ2BuBmF7reU8sVQx2+Tg+uOyZL8QiRD8w0BiOa+xVRGSi&#10;X2PpC7yrKK7kkC9K82V/ZuuzbL2SD1IrZKZBAG87X+wNyU9EqNiaPBXCVM5DOjY5Q5RaBTxyB9df&#10;APSX4/DHNmLLLj/qLwkJa7tnnnwRugm4Xau+bNc4K5mNfebCnnl7FiZ+2m/2gw7f4CsXZN/CCC4+&#10;I5Z6mbHEva6i3KtPz0R16xyM9G2fjTR25iPcktQiPPlO+0bfudZ6iFefvU6/Q/W+knlz3yDEQooD&#10;iyeGOwd1+xoh2ITV/cgn/dbKvSxdnYdt0Sm+Vl2v0g+SbuuDrXqir7PugcS3z+ir1mDQs3ywUV/2&#10;Fav3QvmvNa6CblcSO/Ii+HKW3Wfszts+XVNIyeTmXhs+Jbo+nSd1rwKOYnXN+j2x9qW6Kz7+I3c+&#10;E/x0zF1MRLlbF9yxUg+xN8BYfMhH/rJLV6tmoDrWmrw3nusJtmxdcwjN6FJn4tnr/qh1/IjHIjN/&#10;+XdPIwf5lIO/tfPeVi2Nn5rc4/LDDl0vPisxfWCTKznTT3zIuciufeBi5wxOY+Z+X3sZPbY9WKw6&#10;Vyw+6zVO/Din5tF711e21BnJTJSj/YXP/df6VQYWsUjnJo6ZshchuXG29VBL7zsmemHKl/NZ8b3p&#10;H5LgHNx5nQur9Lq/GlPzSp4l1yrpJbJrl6RGcgZvzdE+ipfePjrHN3FtYx2xCP6Fj+RvKTHrus4y&#10;ucbT10uP3deo6uLfIeSSuM7h2zXp3yDYWVsnSU21HzOpffKwZq97QP6OtR6M7X4j7TfI2OSs/NTv&#10;L+G3LriLDMyOsV/fD5y7PvTSYV9lwZJAFmOlnsrtf3eQg/cmNeXzhHuaf2dDrKBGn6+J4NZn7R0b&#10;7N0zq6+vyUAm/JW9hL3eO6qVmDnryG4/63tm3J/ox71XcY3JyvtjMxfNeMogBJaw5zPAZxPxIDfk&#10;TE7mkxj7kovaqQH8/M3zXtLxwuqz5t6Y7EN4tN2YqQcJkVDzawyRD4NfK2cIrq7R1zL6SaQkzvoI&#10;tvSUWMdbv0p6yBxY4xd8Yxo3OYZgX0RxHZO5rcIs1jo8G5N51UfPcL2vEF8b4xOfHI6Z+Xh6/Wpf&#10;a84MRpx0rjdrfIegWyT55F925sd7IdfpTPyu7OAZa9bFmb3eS5rN7Bk/8rGuOuISL9uSK3VG5Fd6&#10;ZpVrn9mO+3kR8CBEQZK7IbK1r89Y5eN13MtfgCRnahT5uOKRMUds9LgI+vSenmfvU79KyM7Zb/TV&#10;X+418o6Z8GRw+iqZuNTlmtjnOqALWS31oKdH1uyx+fo5Jr7pWbl7HsHIOXtiJLWPv8/zfSXMzr1r&#10;V/3Bq710YFX9rJqxzr736Ml55r2YvwNIZhC9akA2PqmJ9w73jfP4vNsfNRHnuuOj+ursOhtDORyz&#10;7hMfzODnOtNPCO8iw+NTwh7s9DswO9/ogb6kMz6zxkYcxDziOEOYY47sR4zEvW11FuatujqeFfG9&#10;5V5C8hdux8hWeuzUoetWswLL77XOW2vi1F+t7rfnUjb3jWTunqswumbHktP+yTeuj3w7vs+2t00z&#10;WHDbnifbb3Dalr5H3e2jtXGYv8+z/vRHbK6R8bgu7lv1yy/5LKpT9dR52OvfopAjheG/m9iDofzt&#10;53z+XMCH3Jz1bwTwVKevGXGDwJx/PzRuCJk6l035ajVJ0z0qV9eVuvVvtRbndKx9/WR38nEGOwR7&#10;BH9WEVMb16trsv79kVe9sVJv7RWPrs6qo+M9A/sy/40/vtRfMwWfJ6jjF1viRZBtvWy11/xKP3Lh&#10;37nHDHtVTHK2XqR1+WJzTZscnNEPzN0cJZV36PHP2rnIMZ4w3VjkgNxPzcTzYwiTAEwvvhf1hOvS&#10;KT49aG9M622Tve8PrjFP9/b8L76++P670ueezD2QuPQkDHIs9Xtt31rHNS0ZM+dcfjoTWzpiFY99&#10;EWPWvsQ+rFOMYXvqV121v9af88F4E/4q1k09WJ5dP/GcesmhfP1+7d7w9/vDNeA/MXkv+/NGtvIL&#10;oTs+vje7j46x3ved8lFHxamWjsm94FlsCeIigC8i/MJiHbNCp7rIwyzLV3VlFrbz/udvJHmVv2JH&#10;ncrPD4n3U+L7fTlnZOyciTcGNazC+7ZWYqiZHHV2T/4hBs9n9qle8V1qFgb99kyGdA2qQ37Wpz9/&#10;Jpae9wSEd+bDvdPC+6RifqJ8fqw+13/k5p2bP3TlyqXvv3X71vdeu3b5O2u231brXy3dN129evm/&#10;rPXr679Lf2+9l37XjcPD/+utG4e/7c6tW7/1zp07/6e7d2//O0dH9//t4+Pj/33Jv177r6n1f3F0&#10;dPRP379//2f1E94/fvDgwf3+mvz+tX/tX/vX/rV/7V/71/61f+1f+9f+tX/tX///9Lp7+uzR0enH&#10;z4+PP/r83fsffeW9By/+oTsnL/6x+yef/Jx7J89+/v1Hr7766OT5rzw+ef51RyfPflPtf2fp/+N7&#10;p8/++L2Hz/5UyTeV/i8enb78q3ePP/zWsn37/SevvvP4yWe/9/7jT37wPmTvx69MeBcB3SR0E+T7&#10;Ce2QwfF53E+NL53I8SLPf8kgi4cwv5K+Q5jXvvT2A/9LXp989KWWwpGdmFPkpXNyDs6ulJ2n0yOp&#10;L+RlE9SbQN+1RPBLPXk6O3p0EuptSaxxTTiPoPe+n7T+YJKyo0+d4JAr9WDHF3L7Lpb0IqJPkrtx&#10;V1L2hzqzD47WHSFW+auOuv7ChOibWjey5B52COpNUkdCtM5ZNVFr7blOqXVI2yEeY3O8sakJPfVw&#10;XnuhVn70gDNxkLrJxT7Xg9hRT9fOHl8RpiFkH/nJ4uSwfGgSdNUUMjUEbq67cKtXfCBLm0gfQvoT&#10;6dwDBHjI2n46PSvnkLWx4xcyNyKSc+WCeC3/Jne7Pp99D30sLHCM6Ty+1h9JT5xyMytEdX4owjeC&#10;zXNN/jkHk9XLrj6fCst4T9t3Cv6TEG9S+7RT14wx1nwKO3v1WPVev/OwCeoPpSe/51DxxNz1k+Gp&#10;GdL8iJP0k9XLrlrVf+ooXZ2pM5joXXPhVk5idL1rfuBRBznxF6n95vGoGf8DzrerHnK3PqRxdKq3&#10;CeTkNunbT5dHEqO9eia+1iaxh6wuv9bFV/VAQqeGipGe2CXeBPFjSeqKjrpNTIegDAG9CfGLv3zR&#10;lajXjhfWDj71DJK2YiDIuz7rOE+SOSRrnfEtP/dfdTPX8udp+iHK8+T4QdCudeL7qefEKUfjzzz4&#10;NzE6sW033hvOJSGNO7brTS85k4c62sd1mVgucvLI3bhd9xqruuo8dCXsr0CGJbb2lyGREtt1TkL7&#10;ndcilCpH7cHQvnKB1fGS1nsO9t3qt5L5jhwhZFeMnuYOfhO20SlXk7HZhwTtJ7+bYGwCOWS2KSEV&#10;J3YjqrGfTN7E8ZDbFdP5VddOrJ40X3byQl42GRxi7flCLtb4gJEYY5a+56D+OLfvZn+OiNSrXlzb&#10;eT7JtQp6cvEDAPkRAfkOEj4z7PiF0D7qjU1i2/Dt6xAd4hz+0QHmZ78t2T3948feNRgn5HjO6RNf&#10;iNqInuoN6VsxXBPIXjmTCx3EstsiUk/iN7j4Tj8I3cxdT/Hm2jHjVTRr+ua+S6xzpubYIIuHMJ4c&#10;rJ5hncuHvXKVGDfkbz/5Xbrym7msN7n52sAmXjlLQiS/RG5iuzfOeUJ8ejcR/Fr3zHvBOZLXZ9Zt&#10;bdjev/SB8PB17Z6fcpZo376S7Ds/WEji2Sc++oMb3Ke8j03GT20h9Wd1XemJ2TD3ytc6JNciNRDn&#10;WsgJNrZcLwt7kdch/IZY237kGXr8D+oeE4mR9yQ1MXNqCdF6+nk1fmQS0sGnps61iAjh1KvzTs0d&#10;j4/yyee6ahpk+R3MXSI6xPrY2IfIL7/yGYT0krFf4j0z1z5rnUJdK0ZyDYzoW/Al91pXrktyui+I&#10;neyvKmb+CAHvq/lDAawXIec2Rojrg/CuvNwbvm/GdeO9k/0q1dPIW7iXLvNlAHIdFAbvl8JSroon&#10;D3OoOOUkXpj4G4f9xUuXlUsEbWyRwnBOVnRdc2Pah8+MqWNvIrFj7e+V+qTHvvicK213PHXGv3Iu&#10;czFu91xn3fvqNT6su2J8Ye/Y0Dmn8UetkZ6f+3T8iAFjx99YtceW2cuP2sFnvyPDx4Ry9iFni8hc&#10;cSEOr76qOWv58YRtnmKu+SDy7/tG96TxnKNnVjo9mVs5wdsR6emNWPuEHO74rX8I8eTHrhraNwR5&#10;z9I9uf43y6xp7lfdtiafPbOZJ/njayz34Hrth05PlNfefpCUZet4kZaZca2QzXNNIMaT18Rmrp1n&#10;bFyEnI5PLcFAzzUICTx1pv7EDhJ9x7Gid56KvZ5Y40fvmpw3ZPsZa1E+CdfO1y+1eF7E8iWiBV+z&#10;m/2MHwcAA33Zyac4fjwhP6CwSLBUU+VLnYjrYfXepO7aD9s5Ipvn+DY/kbXZl89279rtw5etpy9i&#10;8n1sZ+2xrTmohVWxO/kgmWM/vA45tP4OycaXqokBp/251yD1jHlYghURCTr+ve76bs7CXWWxKx8+&#10;1MoXaHfylr/IR7UOol7iulbJof1CVIL4tBK/V6ITJKcQoxLDU5NDeh66fsKzMBYJ8YzVszCOCQC2&#10;a+WLxmUDI5gmWFmnpx6zl6/7ia9Jcu4jesUi8i1s1vJLjZpZcndN9mkd68DBn/d5Zu489ACOide2&#10;SZTX+6EPducZ/XXdxnSsvhAvm2M2IqyJ5yeSG4O6B27JeHp1xWRuq5196kHYj+vY+uzP0ykuvfX+&#10;5u3672zV1zNVLs89tSDpWbqKVf/YVKcxbbM/Kxi+1/GrOrjH8e/egqsY8qauRVS7YqLzbNKP7PJp&#10;QR/fWtd6qYWzrhexqWUXexWwF5kE9jf474h6az8RgtmDUwLO8F110a/nEtVZsurHbBcd67BrDhNL&#10;+s7JnvjkAmf9nLCOurvnziW8EuXt/RAIDBLH5z7BBsaKnZyepXvzufKQq0S+FTt8SsDQjwEo34IT&#10;/xbV3Ji7RPbUMnK28IXl+LB3Lq5b2UvW+Im/xf67k8zPkrrWXpOX/Sa35sT9Nv01R2pvf2Id536C&#10;Hxnvo5Zch9zHYwbYiMdGXDA7X3Kt2Lt+oxZwlpjh03rdQ8SO/pwjeOjjo5xdw1ove8WDu8roDX+f&#10;/VnRn28j3+JXcZpP4Y56y1f4Wct3M79I58VHtau21LHzGV+6WUd8Clf2svH3mZpav/Uv2e2vzoNQ&#10;XedNfvnMGHD091+2RcBou9fgWzR/+RAPiaHjOmaDVTLqHZjr3G3f9Tlvn/zDX3uIRbNfZPYbmbES&#10;YTYu50N64rqCayKA8KUHi1wmrsWuePS1igBZODO27BDOEBE8WtcY/vypmM5nrJA/0VPjIqk7smNX&#10;zKrf9d9gUvN6H7sOx/PvlcZaRbWveapurnvpIbKZXDdj3evirxj6tN41zJyJpX8RLnd8kmuNISdk&#10;PJP7Zp7suZ66pq23zXbHtb2wjN/Yii0Mzp2HfhxX7+fkkm3ux5r9T0LSi/fpqWzK6/si9jP4y5nY&#10;ELlFtKm+0vMqYAXT95znRZxzI64rMc7lenbnalv3LvG1wlfXtOVG/bvqxi3+phsr18DinGA575sl&#10;2Nm7rtkTejBVd9nQK2apVbHK5d6Ik633iR3v3YpR3+RTXHytW+uXjBhwvFLHzIuP7z32b5MRN3LP&#10;e1H42JK39rvzHD6ytb79gifsqtkE98bqPZJ8ye1z+5ZQ4yA6c+bfVX09khNRLzrP+jhzb2Dz35PZ&#10;s6TsPvuaeJ6uQTU3DuJc6cfvUWK9B2+be/XjWgizsSKpGex8tskPjCU3fvy90OdF+7vOrqn9Rkzn&#10;Vk+y9WcRfydUq3US/MoHwnZ0ENQgpiV2+lmudw0mdKce904cq65Z5af2PI0/NeXevMHfq8JDTIIv&#10;nFohwOMb8rljZy/al9hm31WPn69N/j66Z/DIDbkO/0HEI7Z80oPiukY9Cb7OfO4Rz5xCZh19Kt4S&#10;8h82fJNDa+ovSe3MS7idNzlZIShGR4/Gos/ed1/BwXfkKL2uuXTE1PopMuYx5hlpn9KRz7nbp/I5&#10;T2KnUFMw8Zn4Fs4SbKn1U0Sfm/Gn/56j5+AZ8l5P7vgOWTA0Y65liWc8sXP/iJAMMRO80ouc2dgi&#10;c5aOGeETYrBt4Dahs/xVk/apw/W71u6lZ5tYrj+x6d06anHO3IeT0Grb0KnOzKP1YCDdAzjxYY7s&#10;sUMa1j1UZ4jvqotaykd5ONcaPTHUyjoIwWs+2aevZGc/8i/6Te3oV2k7e3KarAxJt+exxtd+S0z3&#10;fFKj526f4G9q6Z6DAeaYFQRjSNYQduucmsjhGeO31AtWX7ucdR/1bMEyvm2y134lGI89dtbU2eu4&#10;LiXBGnWtcVrn/bxKakOMUfdJcHfyjmve+RQrnHn/+7yVvJcGbmydN31wXbm+671FPfr86esgMvhy&#10;DVKzpetXHeTZ1jT21IAUPp9piquz7m1ybyT3kvvgieTsIW5zDfV5kTjN2J8vqqttjrO4FnS2r/VI&#10;xyw6B6vmhh8+0leeJqdDjneM7+GVBE9O9PgIi5hzxMT66q/wmHvqTe6I52XSvD6rDphz11Q49qm9&#10;ZtU/0lE2CO/s/UT30lfv/Jug5PtLvvvK1Uvfcev2rb9+887Nv1brX671vzk8PPgz9Xf1Gw4Or/7h&#10;ivt9dY1+R83u/1jytdeuXfqVpfvFBwcH/8zdmzd/7r17t77q9u3b/8TR0dE/fnx8/I/ev3//Z9b+&#10;H7x378FPqf3nSj4q/cP+Gvz+tX/tX/vX/rV/7V/71/61f+1f+9f+tX/tX3+/vu7f//DBgwcvP7z/&#10;+OPPHfPE+NOPv+r49PkvOjp5/svunT77tfdOns8nxp88/z8fnTz73cePXv7+48ef/NH7jz/5r2r9&#10;CyXfcvTo1d88On31Pcenr37g+PTlj5h07qe0Q5B/AIkaUvKiF5EcovhCGj998RWDAL8rkOPxDaHd&#10;uKXDXjrI9SKMYz81YZs9cafPvuz141dfKXwI7xDoB0G9/CACh8Q86mq7pHQhUHPeJenrCfR1Vlzt&#10;Q+rHrpha2e8KvthNvjaxm3MkfuzBNmH52cBLbEjk1IhecyjhKfCQokWAFkHapO/0sptvFXKw4mMy&#10;9CPlAZ9+R97ObfJ4E8SxLdjz3E+g7zMSkjjxEUjZU1dr+YTk7Gv6JSJAY6/7zjV0jyNf6ZI/vdw8&#10;4unpXV/5smpOFTtqrzgTrE18h1QdcrR8VBs15qn3XWOt+AxbYZFLdZZNOCWQp9EhELQ5rzOKXbm6&#10;f1/rF5oBdWVmInLX+ZpIvzzhnRjbjOGnzsdPRO8SEYtFHDf5PL6+zvRgMrnI4HdPrW9iePIL8y2S&#10;WBPG+0n0C4Z9TKCfMfPMip/nYf8p4NhXPdIThG/ylT31Odb9i9DdIhK1/E80V+4BfNxrY91+oDzU&#10;zsrMmCHzJA6Mg5smZEP45insxLOKDHr9rvtvrBt1fXgivHxaiEXYh8yevWoU+dtEdfR6mryIz3W9&#10;b59UHsjTd8vfdd+6V7NhvpVH9S2x+JtUDkGffkrXBHbWkOTBR0cO+su82Ctvxwwye4kxjacYdIWX&#10;OEjiIqZXfsWK6N2kcQixt0sHibaJ1CJc69wkXwit+HIuvEnGbr86gz9I3+2jmjsX6yCx115Pm0fa&#10;JzlMCDdhXSRaYsmbfL1C0LwkIvVN6Tb522cVYVQe6lUdEFNrVc6S1MJ56AtvzKFrxAbe6id7+yUu&#10;fmDLXmISbevV5ypda/kbo88bMfld2CE+Fy4EaeYgcnqI2eUje+952je5TZL3Ob7oRFAXUdu42a+6&#10;EOxNpK5e6YVasTfBPfbERaILIdsk8JrfW8T9kNf3Q7DYm0S/EL137LtYKxE8vcamfrt21SaiuX2l&#10;qz1+sfOEeGF1TJ5GrnNJcBFqMSY1ThxqQOTDfbHYrePJ4vbRDPqaUBvXAZ9LH1x/fekyJLOO1/3V&#10;PZa/7pXGzUywcc1C6IbwSlzI34PsXDFg6D7hHm6iuQjWxNQKKdbkavonL3qI5hDwIMs5hwnVEKLt&#10;hx7SuPoqbNsjXa9iW1d7YaNTLNfO+VJTzpkn/XBODj31HNK3CL7c754RfrNWancOatD8Ri1de84t&#10;YKw/DiDsG8YFL+T4C5c+eH3x8tUFZ2L4Wsx+2POUfOrCV/7ysV/O44cCap85BHNI1WBMzxGM4Sux&#10;n3xqzfWnH2p3Tts1P2FZFyK6idS5b7bnlaxuEi39Tt8IpOt1j++GOF3nYGEb/mULrs9cy47ZEfyu&#10;NrlafooxuRyyuHuu6wjBuWz4Dezyz1Pg83T02NCzN3HctaPnhw4Qx+/U03EbGzp6Rld1baTtes9d&#10;xafrqZWe3PciwvUaEv7Fy1dEch9zFZ6J7+z1dPyq/+Amn4e8v/k/+I0R8ntmoz2r7hk+gyCK2j96&#10;98XMuWdr5V4ssZ0aXEueeI4+pOb4UB9EcJ3pGbKxagd7V+o6tp9rn2f5V67gDn3H+anmPkOkdzxf&#10;nkyf5df2UY9i+/7r/arzdTEGOaJHBpG/axlPY0dXtcbPkjq3+Gv96m8V9AuOZ7BKfkzAdalG7oO+&#10;HtZPmfnsI4Kw8rTPta1g51qZiE0d9g2JHHFsauhV8fiHdM89wL3H+oEkPslvAnpm4rzo306Ad108&#10;OT3keuGqBuzuWZgbDPuYGO5+fH1aX7W6HnDeLJkDmKmfOtDn3nUfxvJTxbluiU8fdVYdrs0+qdV2&#10;zVvY1im31pIRb4Hcjc2Eb3yi5z3pPSTm7CMmoBvThHZwmbHxTR73nETi7j05kid1BH/avNKHnrJO&#10;L+D0Hhs5deZp/J13jQtO6hIWT7Qfevcd35x56r1nX7qajQjclSP1OWf5lB4fJPWnn4mZWXQcWH0t&#10;RGpvm+zYVomeuVFHrTzZ3cIe245sYj1XRPsd39Gb5nnWrjqrPse3rrF1LWoP0R2RT+lyL13n7+Kq&#10;kz8913XSnJd8IaznvCtVH2QpxfQeQpv7Kzu4y/48HXu+9O4vvpObc4jnnkF+2GBgrJgdE5LSBx/w&#10;BdNJlN4QwEoghYZ8xlkELZHxuL+uD/JuSHAi4e3IyM0XkUtSP18mDjk2fu6j4mr1F4F5L/PF8PTs&#10;ffAUR61gi2jAl+M9G+GUmFxmbFbI+8EILoJd+opdcwq/56V8FefaTWIVPvnLPsitidmI+3Jvzo1e&#10;tbY+13din8VRDezLnrybWls2Z/lW3SEeN5ZylSQ/+8wLYr1IwYt99Uuc/DvPugcb+26t2lcP2JW/&#10;7zHwonOMfbkHcl2JZzbDp/Os2L5GtW/MtW7V07jsHTuvYcj/wbbevtKTX3PxE9jJNWbW+b2Sv683&#10;6yLkXGXEVk7Ou/67kl7Z635LzUtfmaXqKdzkQM8ZInTyy6diFQcxKL2VD/7WcY38Xsq9SUwwUts8&#10;W2b89j0OYcm5PavEqY7GijjXFH/OOX9mPfIKY7leI8Y4vp4Vs5zHe6Kw0p/iy2fURZ6STZ7UkOsG&#10;6aV8QjSPxJZ9JJ/fmY/9OlfVxnlei78b2dazwS8ZnzHMvs7ode6+1GPPUHi9YkNGHmbacavIv+8H&#10;9sw7n8HEGdt27UtH35mL8vesJLs5upe1RvbBGnnaV/vCSf2R3BPkxc7fNP4+Orb/jiy44z7aqUd+&#10;FU8tA7trZ+95TMl9IOyKBzsYiYnNflvBHxz5lN21Lb5LbUiwWVPfhtRdPqPm2gcPf2YyaltsyoOu&#10;cYePasS+SPsNCY5q6/prnRgTH516PWPfwS8sycZvwULaJ3iI9uh38gkj8cJqbP07sGfX+QZ+RPkT&#10;Dyb/3mdllsS2rVbICexFwoScHR1ErCZC2afqguQlHfHMnP/2uqw4bKskN/4iR1JnCU/sz35IfCO7&#10;9ojsC/YiIniqt1U/fV3Ddi5DRJZon1ohQ5jsNeck7PZlHhAH9betziv5c8U4VM6aefDaZ/UVBnud&#10;Z3z2Ef1dK5m66WPCZNfQNZs86355ErljnZd9SJYzT2oidtag+PIPgfe8PnaFvlfZYnadSGFTZ2rg&#10;nFnhr5jOl965Dsbjc90zST/BjJ498fHHrmvCGnztqaFJyvp3Qv134wcXuw7HpQcRTVW33y+uq/HJ&#10;13jBWWe71vNpQqzjHUdtqrfnofp7Zq4z17P++xQi1JXL0qVe3Y9dl85LTPb26TmW+P3knpzTWBOb&#10;vxvuRz6qxbNJTPp/u0x/YhPv2eb+mfPwfs5V/uxlI9512td4vh7uET3YuXbkYM8co0v+xLuOuc91&#10;0IwaI+fMc2Bphp6jPh/lb3zp+mxJ/cze99/MC5avSepir/dM15u+gyMdcWVPrPYbsU55WyfsWp2z&#10;P/+WFdzs3ZP9I6pBNfpaSV/+1Ko45Qxeifw7XjmtHz2XHhyuYwhwA6P2mkGw6LFW/BXf9Uw86ndd&#10;It6VcIb4Dgn+GvdIxXBGjDclmD5TW38eNOa6T43E6O8wMaOeee2iQxLrPJ2vfPXerTOfTcJOjzU3&#10;1dm5Equ/3SIy+v0avff8bzEmBQbff+vtCzZESvZ5z1jvGeA7+7Eue8Vga/24NjrnGr1ZjMveeOxd&#10;s+tCF8xR09AldhXs9Nh/ixtTPaS2n4QQI1n15M88lnwmnHbO4eN/Q+jfVb0PpvUQ4d2r70+TNTd+&#10;fV3VQ4k+81d7C3sRbYVzUUT6SaYn9mx+xcjfxFDXaCKpcmInP73hX3atO+L+C0d1zp6pl9WEWfro&#10;GhtfZ/LXOXPjswQdZFjPkes36zL51SvxG/J7fGovYjn7jpl1TJ0I7B0PITrzRbSnVmIUV1J6SL0m&#10;53Kt+d8R8QOTHPx/ZO9L0t9ZaayOcZz7CNHdpPfZFzo+K3NmpT750Ce56pz7yNe9+6pYYVQerlWe&#10;+M5e/fDDAzVn7OTNvDU/al0E34FJzlqDP/zUU9fZPtRqyb3BfbLOZBH0bcsMiGPWyb0b67zMxTWc&#10;5yO/8lFfzKPP8i9f+ZdgS63qt33lv+ThnFlFsBOLD+R4YvOZtclZMjD7LOzyCWm7n0a+kczNBO66&#10;VpwXwe73YmORp/Z6n5ZenyWLOJf90pPqQEqXXgZW2bkmIf0TP6+l1/P0IqMLz+/j4dvE9wh6SO0D&#10;XzHtV/sLF764sH1PiCyPT9nwx+/6jUNhXGL2ZeNvRv0t/fHDG4c/euvOnR++dfvWD9y5e/f7bt+5&#10;8901k++oGfz1qx9c+isHV6/8ubpO/2V9Fn/9jRuH/2H9Xf4dt+7c+q0lv/Hm7Zu/7vr1a//q4eG1&#10;X1Uz/l8eHFz5BdeuXf7ZV69e/GkffPDBZ2/fvv3h8fXre1L7/rV/7V/71/61f+1f+9f+tX/tX/vX&#10;/rV/7V9/d6/xxPjTl5+/e/+Fnhh/9PD5P3788NnPvfvw4194dPLqf3X8+OWvOXr8yb9x9OjVbz1+&#10;9Oo/OHr08uuPT199Y9n+nyXffO/0+d8o+e6jk+c/cP/JKxOQT56/Pjp9oZVzSNonH33+9dNXX/n6&#10;8cv/0etHz79C5/tPmyQfP0jMENw5l4hQH1utwWWNz1HFRPDjifGnz7789enHX6Y95PM83RwCckjs&#10;g0AOob10Jh8bg33sWqmxYyCoP+Rp9DxRfsGKHysEZ5G20ZGjcUIKJ49s0pm8rR76LKJ3E7sHQX9g&#10;2C8CpgjUDycpHGIwZ+PMfAhY8YMQDqEWDHTgiEgsQrJJySJJNyE8cSFso6Mu8oSUzQpRGRt1KE/X&#10;ov5rBRc9Peep7OiFWTHKWzHBGPU1TkjwxClX1YMu8w/B3b0uPwrQmKukPvKk5zE/bG33LJyfHu0b&#10;8vmUzEbniskMRa7uJ5WL0K08FnxCGA8ua4jY2F2X89489pPXcxbpuLCd20+HN7G8clcdmXnw8GGF&#10;DA4JfGIZTzHMVrpZy0o2R0cvY1/1h2zOauK6n8IuvZ7WDSF9aw9JX+TtEmpfZfVlxZcfAgDLPibK&#10;i1hckifcryJc1YLffekyC1839zCuX11v1Zx4arzjp7ZL6KHWgV2x9m8/9YiPz+kN2eLRe+kbS/OJ&#10;Tvragxnieq0mrldd9DFWE9lFVG+CNTrqh2wOqdm6B95zv1AX5HhwqYkc50jI/OBfhSRLjhJs6MiT&#10;nPG5cnD79ZVDiKf33Bv1td3k9661RO8Heq066H/49Y8LCFdiMryIpqxI6cg9bBF84kce6sOvY1hD&#10;9B66zjPmWXt8pm/jZY/I547O9AwpGdL4KondCjGOC55I54eF0XoRnJljYaCXNF5ilOMaZMKlD+pd&#10;fE10h1RqIi725Bl4o6/O3XEiwcrXsbPGJorXqrlVPLVgS47UgV46iOx9HgKJuONW4cn37os4k7dF&#10;qib+KgTeztPEbtUmW54+7f6F0b6swTEW96f1eVL86jMJ5TfkB/kfuwiXiw86C/vOPWIhKM2cqyim&#10;fF1D+ZevyeHde9nT3yqqq3GJjd75q74+T33qIQ7yJXuIVtQK8di5Zt1dG1hN0I+/Y+wb0T2UHJrN&#10;jn/mojN6z8U9VO4mO2cGq5g8zTyow2d6FjG2zuQPyRyflVSOjieT4w/ZGPzgUbPvD55cDYaFverv&#10;XCHlqzZ8a/W+cWrNOfiusfCU23VtfScOujw1nZwmdM/+yY1P7CLVq0Z6tI+uQ+MmLnXkvBFqIf/O&#10;3EOONxm983WNG6zsK3/0il11Eus051pN1F9qa7t8hs5580MB6K7d4HMKPXOiJt8znvGdQe7O09Cv&#10;gCFsP51c+0V0nfErTBNZp0CSDvkcWwjoEHcHifw8UUzbV7/EUXsJ+xXHpFfrJJU/RHGT3HkPmjiP&#10;v/qj7iaHU5/xD0o3MeOTvfJ1T863zIVY/Ho/9C2pd3eWI4/OfW1E7jbpWqRn2Vyn6lPumf+8p8an&#10;n+i4VqlR8ym5kr47RrHMuM/rrGWrGJN8mbFXCLohn5swio7rBJk0mN5DLPWZL6d5nTEdp9jOt9p7&#10;zVPWrx7W9aAPnQ/q/Vz3c8WI0Fy6nBVTfuSee65l5WEG8qGvJQ+6jk0dqr9k1A9G4ymu9Ox1xqf9&#10;Yhu4dQ7WmhddZMSc0Xk2xgrhvEQ5e3YtmbV9iKPX6PEhp1cTkDlP8fVYhRxvk62/cYJf78PDzlv7&#10;EMaJw8/Xps4lENxtM45sG3z7ZcUOwVmk5sqBzxkiPX5lS++rnjNxYIzZgF8S0nzI7KPOimVvf2O5&#10;X86tk599bbPoSfQ1b+whuTs/7+GeTa0rhmtmfbO4Nq6jaxd+54TELJ9gtl9i/ER016RaVNeMh/zO&#10;OWRq6yaWdfhDmul5lsQXnwP9TfFeRGx8eiXWs9rKmHfXRh/sU1tyiJwvwj/Xxdc3NZnUfVj5+XeD&#10;+x2E/7I7xtchccIru/ZlU66uFRt+qq/28k09+LQ/ufGbNRqX9/3Y4yt/46xiHPsqX9UtW+nn3D1r&#10;1tQfCU5EZPSKNQG/7PS3SGofgn9iKsc4v0FEaBPZp/fo+3yeffjEJjt9U2vvZbfviKcWpOyQxkxG&#10;S3+2oxv42BTDit1+IZw5hi82QzSYEj2rCGGlW0VfLu44kQykm9gQyD5NiFVc1TH25Oy6hLPY4xOd&#10;ayysPg/M1mUv37arbtV5XnytrZ85TGoQARqSJDHoezapSaTN0o1ZKde0j9rR99zikzzoZv8lrC2u&#10;weRQEyucM0TemWPOwDVWX4s+PtjwMUHWeXXuOOtXcY5ggkNubKoxMckrbPxtd946V6x+OKF91v51&#10;H0VXMnL2WU+9b1/8wHTezqPaEOpx3rE23rAlDn2d06PspVO9+HGueGzKB37F5noLu+0S3n+5j5Rn&#10;iyFb7cEaeI2ZnoYe7Ip1fY2/ivAdL5/2C8YqZ2KHuPdd/9QTv/Veo6Zd/8wvZ9UFxmLf9T3r07rC&#10;V75VV5L4xGRu0e9i7Nav2NIPYmvHQmrBZ8VxjrXmrbxJH3ENnmF8Z8ycledqwrtilNd17kpi1r4i&#10;msUiu3ZiBj7xOYPd96NwomvfiHFmHP6ykU8rMdzrU0dMesM/kvOmph17euAcn1WwrTL8Ug8+hU9+&#10;6uKas8+PvuxKYlz/7jzOkaX26b/o1rhFp9mD23Mfs2a/vN/nvwk6tvWaWWLbHx/r7Xcmb+/lEz9i&#10;Y88++hLmJanPav0gDZ/Zwqn4sudHakIG1+dasDpe+9Snntu+5Blz5rzW0z6JU/72UR/xWbCcq/V1&#10;Tg9n7DmfJx2/xmm/gztyVy2bHJHYh1+vi4/iSr/+wMAGexFfO/ZL7DlYwoutz9qn912BeFcislSd&#10;RWarVWfVYl1IoOiwQbhgr/dO+0mWmjZCnvjIr2usPcS+lbzJns9++3HdTbL5SUnXpCdy1z45LPbJ&#10;mX1IorG7Z/dNLfP8ZgmWsbcSAlmEefjzomwlIr72XvbyZw8xZcy37a4387HfiO84Y9iX/aH+xkU3&#10;awlBKDjbePLaN1jy+QLE7+uK47zkm8LnYNtLtF/qjc59no2Pfd3jm7zRD+ke1Ss50CVf77Nqlu0n&#10;YV+23XxZTezufpJjx0fzRRqT91DuF/Ju6io/8CyVE4wS9nnPBCu288R2v5eCQ5zvcT53/J5Hhl17&#10;503N7I3BXJa8pUc3bAuWpXHkb4x13fVDbyzXFyxybX2370n2+XGI9LDu8Xc+x7F37c7DGr/s07dj&#10;fQ7emNuYz+wdn/hvdY2r89xzb6mexrbOuPa1P5+37N33oc7s469/w3Ze+1TMFRPsgj96E25m55mw&#10;Bss57R8sx866NIOux/e/fSLBWLFc26xllRs369+Jyl/vg84hEvqI5f2xzsRCDXqPtQRPZL7qf/hX&#10;rLDYg8/cy6Zzr4e1or/ee3T2c15j8z4vvXTgWEKYR7ept3NpXrVnhRA4++j3YfzKpvMOfvzZp1d0&#10;icM3duv9eTLWtRbyd4zOa75I7Eusalety9+Msrtv/MjnWNst+Wyz3URbdMGg7pzVvyTnFuWddWht&#10;m/SFnZmgI0fIpMqnGOM4Lnksu76D1Mqe+0i5Hc9ZOD8ZUU7nBdcE0c5XupBb52xaR66uMT7Rp0Zi&#10;dm0iDGcfOzlLksPkYv6378S5JtmI4dwEW/L7WpYeXWJa8B/k8DpzzySvYpR3zs0E35LGli+4yrfE&#10;03+t7DM3r8u+58BZOmKUc/Vndb/jPiqf1KOYZY8ovrBFTC+M1GkcS/bBJwZytojCFSNd9+lzYZaE&#10;7C38tmNTfXUPRxeMcT3l47yyJ2/bOOc66AcEwGmMFY/5jutMHR1LDWs9jrMtsZbadx3pKRhrb4or&#10;IR9213bRsasUjubYuMFyfq+R3Bs8CZ7+EqcfOMiPCNBbY6dP/HIvBZ8Vu3tcZLkuub4S9dZzZW27&#10;Z0Uc5Pc1F3jENin+Gn7g8BT7d3VGz5PS2X9wJQR7coBPDfTYcWVXzFJT9pt7V/URx/3Oj7T7hx/Q&#10;+ccD+FGHWf/od71mzKVrZebz869zse/rzD4zwMaPoFy/wd96/h5ee33j1sHrO/duvb57fPf1/dOH&#10;f+fhk9PvfPj49NtOnpx+8/3Tk79w6/atP3vz1s0/eePW9f+i/i3w9QdXr/7eeo/+3yrnv13ytfXv&#10;3l95eHj41TduHPxPbt++/U/evHvzZ12/c/2n3bp168uv373+Sa0f1b9FTvpr6fvX/rV/7V/71/61&#10;f+1f+9f+tX/tX/vX/rV/7V//v3nde/Ti9PjRZ58dnTz/snuPPvmHjx+/+rn3Hr36544evfxVxycv&#10;v67kNx+dvPpdR6cv/9P7T15949GjV//NvdNnf+3eybNvv//0k7919+T5d925/+H33r3/0fc/fPq5&#10;Hzr9+PM/esoT2Z9+9vWj518u8vuDDz/7+uGH88nuIoqfvhRpnbWwTf4uW56+DZnZpHE/YdyE+Vf2&#10;Bafk5KMv9b70kOVD/hY+0jYEfIjsJx9/2SBPgxU7+8Qj7NFD4n/y6qeKCB9yNvF6YnzZOUMgDg7n&#10;xIo03zrlWrDBEuGaNXsI3w+biH3OmTgIuyEtI+kXP9bUn33qkU51f6nWkJvJjS1Ec0jQ4Ltu16X5&#10;59y61IMeEVkcvFo9p/Kj/vaFdAx27OggI0N0DtkaUnJ6jA975aw45em8WblX6EdP00++Wk123gqY&#10;IYSLJC8SeezkN1mf/uVTa+aET/ZD1/pgmVw/SefRmVhufAjUkIDZE2+yeZ6g7qepm0w+n6puwvZC&#10;ai/MkMHBdR8WztjwIW/I2SaUm4BsTD8lPvhgCbP2uVaxx99kbxPUZ61N4G6iOHsT0E2GD+lZkhpq&#10;nTmnuHZj+uz+FQeJe4lVPU0g58xc2PtafKQ9RPMI/rvzJ4dJ3ZDRXbtI3EscvuhDWCeGVefSuxaT&#10;4tEhzGXGGC9PV4fQz1n5Gsd+JsAflI9ykpsnz9fZxO8mspcNcjt2xUFqB0vk9hP5iuTeWKzC61h8&#10;1DO2hfyOoEt+5+Ep7n4SuufkVf70JHwT801gLl8wqPeGsUyaRqr/JrrLV7pVTOiWNMaN/LDAbYjq&#10;1oW4nfw+39EeH9Us/V0RrJ3LmFo7P4TgXZ/hmz3StYz4m/30efk4N+fzBGyTcr3XueI1l9aFFD7x&#10;Et+EZXojb+tXvOjw4TxIym0TNucFi3N0jnfO9MwMgx+f1KZ9iUmvJmXTjwnu6G6K0H4JEuyVkloV&#10;B1k/OP3DAckr3xLZD6ueg6q9VpHQ+WGAkKubxI6YCEy/tpPXq33lA6mbOPy0t0/OmdGKgZ59RATy&#10;JpI7jnWVxooUlmScvU48cri+g7rnd3OtZ+l6LrbPHlUTtr4v7AtBdWJZZs9au7bVvvrsEuB3BTt+&#10;5Exe6cHpmkJmDgl+1UF6pn8I0oMAXro80Vz7mhl7xPv04XOw5N/xJknfeb0+3dwkb8jBVUdJcqd2&#10;9iZvTqzUtpLr48O1ZH/56mHnA4dZTJEf+TQriK6QwipeOjAKv5+uDlb6EUG0VtVUK30Is3PGzhoy&#10;O+fUPfY7Yt1av3XEr2I/CLfLXJXPhGp83K+vk86Q/sePDvDe5F7vmbIODOeP2Mc5kiskeHrD3zFe&#10;VwkROgT4kKpXgi+k6ZXAraeIc6/1OSIisIi63DP0SH2dt3Qhp++SrzcSwvmyDxk7egkk7a4xds67&#10;BHiIpTkPMnHFi5xfZ3LSC/EiyNdZxHQEG/WWsM88FNf2TU1vEOfmeji3hPrBayEPtY8fDShhn37w&#10;X/ORP/USv85CmPjIVnE9xzU/mHnqffzY637p2tAb19jGrTlxj5SO2eJjIikYzIk++SJLk/gbR7WJ&#10;yBos9xtf5SlsSXIhdQ722Osa8gV876MDn/3qEwlxfbVrbZ19Oi465fcZMQm1dZKucVeE175V95rH&#10;5NbMa5uHGjnvSvw8d9eBLzjMMNfevuu1okf3NQneNXPN0fWfIdCe8WXubxH5TSEWnGHTfjlD4FX9&#10;XWvZuG6Q1x3HmS+gYEuM/VwX15hrzZdb6v7V2T/GwFnYh2sPa3xk4mCba+Xvnq8dmhjPfmB1PGtw&#10;HTP3u/b0qc+A0lMnuhD3RYAnJ/7K1bGd14TqNwuxIXYPXRPbwY+OPaRqVvxVA7NSvvK93vbS4Q95&#10;OpjxozbWSbDmM5P7MO8N94FNGIozDj7BS/+elXuNCFN1k89n47nO6PPU8pwj21y2iczdPaDX7JWf&#10;zx6+gFX/NtB8/F5RTtXIZ6z9INirF/b49T75Zk7nHfMuHNfhffxmXGZpwc9616xrRWzqk8Qn/U9Z&#10;sZDkFAY9sS6yYll6XpXvPP8zcuCYQVTXnHL2PmSmoe/Y1W/r6+thQm3XVP6DMNb+7CdGx7XvwCDm&#10;kDN6yyDR8KXhkLAqfpDpGm+Q1xYx0YTawN/6RL9KyCkRyLTyrxwDR/l8Tl0QzJQLe/lTowh36EqC&#10;J5zFN7aBq94dbyz3Bj6+IqK2f2rDV/6lV4/4Ym8S5do3ZwjaOXt1Dl839tucCHER9+u89u+cZaM+&#10;fBKnHvArHxPzncOEhfIvwRZsCEe7e3A8l+3MnYO8i3Qd8q88PjOr+mygTsV7xvaLf66r9amBOPWw&#10;699nXY+FcI3OdmPhL1uuAWvr1Ds5mUdh5IcLRjx5Ewe26iDHUs85ObWvONfkObByDvE9kvpco/Mp&#10;BlGt9Fj/zdKzNBa1YXMdqYH6TWLp6wBW+avXnmNyJTbnoT8jvn6RXf/EuO6u44Zny37XN/edZlgx&#10;un5D51VYJYnxXN1Halp9pEvPw8eiOtSrZ7Y7v5GP2uvsH49w7C5+/KLPfWcf29fcX4gof2PO3Maa&#10;2F6xD/+S2HbxmKn8zpnHpwn3xLoHJ5j0K5tmsa0x4s9cfzZy1lzrzJ444sGCYA5GPqODNeaM9HtA&#10;NZUe+818pjIDrmV/TqM7T9JLJJiJEUadd2eLL9di1LJIYtf7Vjawd2Xcb30tah36tjEfXXP5zbj8&#10;TRk5UmvtM9/5N6NiiM25/Xbx9DejdKnZ9RDv+196/Psc3/gnD2fNS7nJt73XNJ++D4Vbkr1wUqdy&#10;u47k8Odi/z0sG/fI8GUlvjHSE9jK2T9+YiKD/+4pRvHEzfmfay8hb3KfEfKydrw+l+mrJNdCuOgr&#10;V3TqLfWv0v1bKrb/fZW4xAQzc15tqzi2fZdY6SrHqKPEe+e1rHsLJAWRI2qvvyc79iHKSR7qt78J&#10;j/WZcMUY+Xv0NvE9gp+xggteCHDJueYatYHT9i9IyEOPImM4zzbn7Dl76mC/S+hba/s0AYN4Y03R&#10;Zw4kktojwkR/k/9d2jph1ApZ3WRc7rOehezU3hjlq5lWLtnpq/QhXasW6kgv4JY/Int8G8/5+h6K&#10;refF3rH1HkPf8V+IpIZdWfNE0rPsmTvXBix0i6iWzjFiwOy+Z922QQoa9r7eXKdca66R+72ia+W/&#10;Abb783bWmn1Wvx+cR0/6rzO181kFtvro3AOvdOs9mFlLVl2t9ufvYer2nFaf3fsNne+LfoK5fPMU&#10;54pd8yzxytU6zaHEZxOrqWHmMRb6zBFhn1qDKSmsxDk2Yozo44/Nq/tdJfb4IOqp5zrzdI9tSw2c&#10;wWFGq2/26YV9cq76Ofc1rnqXf/kt8z0PM/txH6zXRvrgL/7l48/Sef1C9nNOfw7ovqs9MyHevn4/&#10;SL9cU9lKN/24XtRgIreJbpdblxq4F4l3ffi5zjcL7z8wVFPjhJBuTNdLbc57efhJllzqlbhFsK09&#10;yafOqk1PZ69rWD4I+0GCrxVSvmydDwI8K2fI7yHt5+n4fl9ldpHCartqKRExkuujzwH7sReWrnnp&#10;OqfFZ9utB8P7njl+yaFY59b1bT/08+9eX8fCmTkSM3Gwr5Jcm7heucex00Nk1mI/3TfV++zfc9Ps&#10;yJ/c5S+fnfzxHZJ+Stjvnre9xJ96vc9Z+1pD1tySNjOT9drMfH83Mgi36tV/GxDpyU/uyoVufbo2&#10;orj41OyYz4gtm564/IGJrIhJrJBdTU7VvuORxIqIXPvMO3is8qk4zaZjIsqB7yLofV35375XHNuE&#10;QR2lR6c5oAdz2VMv5HFiUr/yEVt7YiHwYud6J0Y26m2/4Q82fTe+6sGv9rofGnutQRjU3yRiYWnO&#10;EIedi2sUsj/1imxePuBpBiO2/OlXMXWuve6pzLtE+5HT2JoR0rrMUHNUH9uzMNp/xqZP/r8R5/a1&#10;hjzuXhKbe4HPLVb3M/2FV/7WdS7OiHDX/I5hTV/al9222XskMdonX+KYQfsx2+jkX/nPfb90XZLa&#10;6z5Bj5/2zml7rvEiHTf6K1/ft8bQXva+xuSgnrbHJ/fULvndT1P3k9JFfK9ziO6Qx02CLyl/Yokj&#10;xoR4sPlRAT4PuP6Q1T2L5OPe5nzx/Xf7/eJ6TYTvWReOZoeOMz5du7H9WXNWlnsw+fqzV1J7/hbe&#10;unvr9Z17d18fPbj/+uTJo9cPnzz6WyePT/9fJ48f/bmHjx/98Tr//tr/ew8fn/6Wsv/6kq+t/a8p&#10;+RcePn301QcHV37+w0eP/onTp6c/7fDwkCe6P71x48aD/nr5/rV/7V/71/61f+1f+9f+tX/tX/vX&#10;/rV/7V/71997rwcPvuT+w4evnt5//Mnnjk9e/fR7py++6uj05f/s6OTlrzo6ffW/u3f6/LccnTz/&#10;nUenz3/f0emz/+ze6bM/dnz68hvK508fnb748ycffek3H5+++LaS7zx69OL7yueHjh+9fH18+vz1&#10;vZNntb54rSfI13ry4eden/J0+H6i/MmHnzdR/ulnB7Gdp8Szj+5h+UB8x69ymrguMrRJ2oMAXr4P&#10;+qnwls/ahk/73au6RP5OPDkXwfag8hEfcnUI/JOE3QTy7KmnhHjI9tQaIr9ytp39PL9oYrlJ36w1&#10;a+9Lv+uf2oIZPauegF92zhCi17whhkOORmfy9iSBs6rPEvbKtcS6NtcEORwyMfFgMSNyBQ9/9Hfr&#10;moeMDeFbvv1jBDyhnz31Eue8k/yeWpJbdZQNUrTyFC56akmt6T1PXXdvJuanfuKIp6YQmE1Q9wxE&#10;TG/StzHcY+pDILYLq/GJl069GtMYT5y7c4ZgDpHaJO/CT95aXdNT+WYfAUMkeOVyLSGHhyhu8rhr&#10;F9lbOvK4V8VXHjA4p3ZijJG68sR77I5F1Dtz7FrSY8jrFmMl1rhVV+fzDwu4vlFXx4mEDgFbfTTJ&#10;vnWQ7CF9DwK5CPmIfXPdseEXDJOoK6b90AsPvaRxtMaWs3UjpsR1tk1+D1WTCOnxbdzoJ+m98cAq&#10;n8RAsA5BPaRy+d4ubPaQzutsn9ZBesenbDy9PWRt2xpDZPX26xWfg/LFbvKzyfBgh6g+pGz4igCO&#10;NJGfWEQ5+zz8U0NhrnZEWE2EF/F9zVNx0uNTAlESgqWw7viJ9o4zKT+kbZEwIVkjpQsxWGTzxoT8&#10;G71xJvFb+RorMnDKply1ugefg2syd9eApI4+DzykMaMTEVTxriUkc9kgiraEjJ447yNTR6x9fV5r&#10;09q58Qn2rj17ngTvtfTVT/AkEHy13hR5XcTZOvtp7o1ZMQO/9uTEDg7kePTco6lX16DWkMjZgwvh&#10;eiWVo5df7SEaR5/9uiJ6sjq1XnWN1wYJvLDJXWddB8VBRDU2ovtSpHxj4WP8zkudXSuSnLa5BmFf&#10;9RPL3ZuxET8BfmIptu2J06xVX8+ixLjTN+cz0nlD6MZvleCtuOfZz+jU97wGqW/4Ma+ymVA/Y9SD&#10;Zm5cxTDLcYZUCQa9U6/9TZJ2D0MWwjZEceQy5PJrjnMuZlCx8ucJ7AeVx/jC1nXsfIqDeBr863VN&#10;qYv+et95IH6nro0MHNePrE99T71gmvAMuSzXxfrpG8yVuM8Mbcffda81e0/OPIV9FRPqmTGfq7wP&#10;6j1b/qkjNu9LsrZe76M6O573BzPJ/LjXIIRCIlxjV6n6ljP5hdvxItFCpGtSLHtI7kieKr6R9hfB&#10;FkIuxOFgK66u7/UWCLltW328N4na5HOub815yRFZ8c8Tkb/ZgwXhuvwzJ/T05164Tk0qR1f14TPs&#10;YLS470Pp8ZeIRMx9xazICRlxqa99gpM8o5+OlR+66MEhn/a2rz2LxN7nEMZj0z1UK/WA6R5nvZlN&#10;SPP448M1Cik6fYzZdJ35cQKui54SX3vsYIpUvexD2BRmieYijIpBd815lE++M2989AT30nF2PVxP&#10;9yvSKTNa4kU6fpPIjxy9Voww25b6hp98W7fqWzdyC799IqMf+3uN71lZ8xrb70Hm5j59DZHYHFPx&#10;yrODKd3syT8W0NekdauciVesxXXnevVeONhzbehhR/r62B4868FIPdghDbPfPI2dHL3fPc+aXAci&#10;vFrBw2/0i7Qf+VOvz+V/OP2HbcTNut03OeybmlQ/GF3Pmjd4WS2pfwp2+/hssjXvTb5c9UHNbIlT&#10;DfhUTOUlzrWm3srXgt71dz3J33v3dN682dMHfeJbNS4i2xW+QMXZ/bGGAG0svhBEHdvYSHCJsS51&#10;r7reF6Z1fLGYOaWm9pdunmWnpprb7Ms14YsPuqyxD8yK8/XgevKFN76EBqbz44PNMd6zBpsnyFMv&#10;ej+JfuawftbIelbcO2Lf7dk/iOF9cK133fZlFnMeW/uuxHfGmBDu6zlEtuqh1lX0ZHjFRNfxbxLN&#10;kXqIs4Sgbvxd/+s1U4trwbdX7DXTIei1Ete27CPCRJxz+HS+lSyFKC9f9D3ky/1dR0hk+hKbfURs&#10;40vB7RNxf/YxqSaY1G+b8Z1vk2fkh1TgeJ/tL6IcMZpbY7GW/yBZSm8dsSEODtzeR5Iz2N67X2LB&#10;03wq/yB5lk4EPuUNkdKzlK7O0Q1RD47JWT7RJ2bZI6kx12n4tS4YqUVEgrZrDj0nYZG7fYPNGuE8&#10;hTrOinFX8T1A3cmjvBLmuRvfNupY8il+zGTm4X6ST+lYuc4+d81LnGK739jB0to64azSNtnlX/tF&#10;jMG+cTrGNTh34rBnv7kH2kf2xjlvn/snT6N2Xe7HNfgeVA7uy5Uo2jlyDwT302T3+ow6uVaFvfol&#10;xyq2uefUmZjz/Kc4X/wQk1zm2didt2eVPSK/3GfosWtmU4gZmOWLz7w2PTfwWhfsyCD1JgacRdCt&#10;4t62utU28znnPJ8fg8gXv1qpR7LYVUv3ks+jgd37IUtviGIXGZ8fO36Rgc18ufdKpzyLzfFdk2be&#10;16723ON5LxEjnI4nDr1qwMY9Ln/Xtfas+HNkF8v1zfpT03pvq9aSYM66V2wwjbtKYt8kiTG29yu+&#10;71PXk1lspH2H7NjB0Iy6n/Q7RPiLSJ/zUoNm3TVspHXK13i1pif1Ff1uD9HlzH6R1D1zGCe47gec&#10;jmk/9VyffR98APEB+yrlUzGqKWviS3Re9vEbPnWmrvHZGlvn1bwWTPkldskzhHhhREq3+pUt93hm&#10;6ZrLt+zY1po1k7ZJhLeDvciY8Srxr33IZgh7EQR1pv9awek1RLKcRSJUvH31Hq3PcIgQIY19qiRH&#10;9ruy+Dgf9Rl/EOwW0eekxPtNHbU3aZVZ85nS13ERE1qz71ns2M9Kz6HskElXCU58so+YFNK+YKxC&#10;zlrJwRo82agrfi2xB4vrMLBbpxUMpPZgx0f1XHeNEFUgP4Gh/CJxVk7W5Fz3LcF6m3APQ5Kx/1Ym&#10;DhJ/aubfv0s/dZY/NUlm7CqZ3e5eUjH5u7Jem3n/WJf7GhK7aii79KVTLY2XupirP+vdq/V+LxKP&#10;7N7bwcw9atvi176pyff2gtGC/bz9kMWfPGCJqLTkYHU9XUeJ9h03apWf7f7b7GsjKZ/4eW+/7G1L&#10;n64FXTCJc31+PyYfvrkewVt9fS2dg3Pq1fUrW3oVhmK2Nc69z8pZq6+ldW8TzYgY1dbxq2BfRX7O&#10;Fx/26Yd7wO/B+W8g9+j+0OODTv6KD8bENfnN90TuQUR4zHLUMuskJmQ2kfqumNDoXAd+D+f9h/81&#10;5+Ds+rYzyz7vPfZgU7fqpD70i7g23gc82f7w9c1b/PeNe9bT28Hks6Ix816MJKdqK//rN/n77RkI&#10;QzlLj390nTt2k+Nr/rXav3DREYMun1vEd++auebha5d6hj3+mlfvy2Zx3ZllarWu/coW4uHqE719&#10;ps5x5DG+/buW2qfW6Z/4zsO1rnPmGfzcXyEUG2/OAGG/noUpPL+X0aWeXUFvca/zPGXOo0m/Xeua&#10;K/l2zxO3pfS6r+WbvLWWjvtfJOlFgjWkfcE4374VPY0aX9lM0h1Pp96xZz9iW6c4kWGr7mUWwiid&#10;Ca1NkC1/yK16InbF+N4xls4VK7/G9vve730RfjuXdDp3bJ1D9o4tdovrUU3E7OhSh4m3kH9de3px&#10;DmMmPz1NAjc4rjd4yPB/g+ga0yvY9Jo5lW2QmctGfvyGj+q0Lziyk79xzxV8hdey7lvAWUWEdPTM&#10;rM6jp9VXs8w8fS1SN774KCb51nrwWWT0ENvY+5xrMa/JrG3MI3El4GE3TmPV/mxMieba+8aYsdYH&#10;Lz3p3PWMmvAHhxWM0tnHMvF2bbz/Ola5PM9Jaock7ntDxHXFxmZ9znqP9Q8jSAdex4jo3tcVu3LU&#10;HnFd1lveX+Iu2qdnxt/Eq6oH7KyeCTY/Pd69qYayex4W9Qv5vuzSE6N/U/d7HDziwWks9MI/5P8v&#10;8/2omatu3k/1WV7/TeyZOgaf/Hv+xq3rr+8e33t95+ju3zl6eP+/e/j40V8+eXL6jZDeS36ryO5P&#10;Hv3zDx89+oUPnp7+kw8fP/4ZDx4//in3Hz/+3Onp6fOHHz58evz06cP+6vj+tX/tX/vX/rV/7V/7&#10;1/61f+1f+9f+tX/tX/vX/zBfDx8+O37w4OWHx6cvP3/08MXPuHf68VfdO3n2C+49ev6L7z169s8f&#10;PXz2NUenL//Vo9MXv+7B45e/+f6Tl7/jwZOXv790f+zo5NmfPj599hePTp9/C0+MP37y6m/dPfno&#10;u/PE+LsPPvyhO/c/+tG79z98XT4muZfw9HiEJ8RDiodEzlPlIb9DfIfoLFJxE5GPIYvzBHTIz49M&#10;KBchGgI95PrGZQ8pHmGPj0naJnWbqLxI6aqPJuLbD6IycSZwf157xbdwhiQM0ZdzehJpHd+qF2FP&#10;bvwH4RsCvJ74bgJ87LJVPcFmH/K36q7V5O0mZ7c+c+CcONmWuN2YtXf0ImjXSi0mgZc/0oTtM7G1&#10;d17O9pOdmuNbe81VZPWuA6zuSSTpisOfvXswZuqJL+dgQKbOfNFTn/H89HbXDaaJ3eSQvs7kyF69&#10;1V54FQ9+eufsOJO/jdPzUEzI4BDDTYpHB8l51eObeISnpie//G/7qeWrOC9754HMrbUkZG/bS1d4&#10;wpavyebKV2fuZe7JzFPE9FrxD15yOo+fNs/8TCg3iTv1jjj15v7Tn8+RD5vMDmF/EtFN0PeT2YUN&#10;ebx87LvVJT+2bS2ei/0f9lPonYNaIKAHj/7AIqdJ7H5KOv6pVbHtbx/nWcn32odcXuddArxIvSXY&#10;sU0ifAjp/RR19ugKi5wifAsXnJPXEHFZ6clk8Nrf7d4LA51I7JDnb/lJ7j47D5jqpWw8PR77GaJ9&#10;Y6F3DU1qDyG+yerEok8O7MIr3LWeYb9+JD3nq4eQOI2x1oloj77iQzDnye8mn0Mqx8/Ed+moq84Q&#10;qkWihpTbuhC5s5etMEJe93UxSV3ka6R0IZGL7A0pFVzZTKTHh1Uz69oSz5r4gXEA+dK2EMflXzWF&#10;hM6qGOrET2TQm4pH4hdf650DQReM2I0F6XLGiPyNT2OxX+uSrp/ojF6k5N7Tv/KWbtSnPWTIm8rH&#10;KtItOH291tqEo7rcV3KbFN85RJqGyHRde5HXqY0+SoQDmRpb700errn23kRrn9c99a2+2LKPjzCJ&#10;gSyPjvuGe7/1iquasTkm+5rJVciuPb/2jV+ejp58xs213tafOkMwB9d5XefAWMRxZ0W+nSt+q5zn&#10;v7X3HMhTOOs+9aVfYSyEfvQrFvL+JZ6ee1D+s+4VS/dTzWkS9sk/Z6eZ1T5PVhcxvO9J7UU29jVA&#10;H4J1iNfB2xC1Rbxu/dXDqsc4jjFBd8Vmr/pLVD9n+q2za3EexzAb4lyLSanuBwKwa3Wc8OKjulyT&#10;40wuT73CJgZb6UKyH723HNT7LU9td6xrU628ByseIW9y60xe1dTzU47KXzlSE+I5epapYbW73ymx&#10;ZZbUd3gTqb8RfJYeQsB0nAmytR5YVpxV/DTlq+XDvUMNpb8KYflax3GdqX0b9yYhP2ICNvfqUhM5&#10;aoUMHN25UnEifnde4hAR6+sc/eoDHvOm3vhPMaZiROKeuahFGG1fRaRt9plLycAqgVhO7CDut6Aj&#10;L3vdA1wDbB0XsruksPHP3KKz/5K311XIAX4I8Pgwb9mX2ODqvcickqtixjyo7ZoxrOdLAcwn8a4J&#10;4qXsIrST17klwuraC+v9S5dfX7zMFw3qvVp1gZUY4ZYuvl6peSsifhJXe/mozrIVxjiXsDfG1Nl3&#10;0TWG50WtbYv0HKknOVRD2URmR7dK+Y68y/5yXV9EeKuAvcacg7fax7wqNjr9wECfz8RX3X6SNbWC&#10;c1h73n/Mmc8Yrhn3dGG2fSvkoHdqNYnYc+Zedz1IfKInVnW2r+znnFeS+VnCuX3YJ/9aZ3Lr2sjW&#10;uOUD1niS/MbGfXxFezCSM3jBUv3t7/NuHvuz5jooBnvJmt+z7vw160uX+TLOrCdPsjf+nAF9QGJm&#10;L/I8Z+X0DPFlD+nXRGnXN3MR7zX72FYR4bkwwMrT5OXPfOXjHBCSOa+SerEd3uBvKNeE2dR9Jszy&#10;I051E8OXmKc+PmCwHhQG+XLOE9jdq+OVt+aruoSFb/nUvIMH0Z05pwckPaz47EMW99465S7f+KVW&#10;Xw++tNizax/ncM+7subnc+MKmIrxOVjKlXzURO2qd+aSqNZZ5yqK20jlRSoOERFafjW7sp9ba/ej&#10;mMS/SUQ8N14kZPRVN6SwE+s89Mw8fS1HLV0vfib2ej/JUC3yrXzgdQ7O8pcPX0xj7xUJEctkKYQc&#10;EDrIAQZfsuVLzdatgr9JH8yKL6HyJXh/aZ8VSW3SL4Te1IDv1FXunIlL3oUUltjVd8QsGPqy/44w&#10;h9SVmWg/dO4xPshag2ff9ZTQj+osEX5LYjUTkROmDnvIf6mXs/WePXqejPuBnq7KF/l5enT93Up/&#10;+AvD80dCvKMO7Vv0RPrGnHNzPq9vk9lT6iNe+bh+hZvcurbUldjYKi89cA7BWD1TTwm4xvB7RLmY&#10;c/thSxwycNtmP2PFJ72qnlU6DtF+mZN7q7jy8/UxRu4d9gNfNno2Qd+6pR5hGS+52dOffLsW47Zv&#10;xXAWhmqwnj06kd0zv9TaeLnm7N8m22vrGqQn3zI/bOBhX2XXvuY8zx9CS2zr/DyP9T5ErFvx6Ms+&#10;Jjv5ujITx6JbBdwhdd7k61qVi3r6vErqHLlrXWXXP/2BuYsXnWtxPalJBK3lno4oL7Z+WrziK1Yx&#10;SD4/u78xj7Ynx5DMooV4sNgTp78PylFYmuuuf96v/XegfNeadO55CbckdXOOLkKNq541mNGTM9cy&#10;OmTFiRCnWmsvn6V2hJ74/MsT4OMrqf2KL7uu0xTiUx/7s/47opxcE7/v1/dUrtU4r9gtqm+RXfuI&#10;ExZzx2cRbKsMv+UaJ3/rdsU4FdP3xsAp4e8RsePvXulGXPtQ96ZH9LXq3D7DVz59rtXYO38jVMOS&#10;h/pKn39vJN7nnnvpOUsHRtvHTDvGZ/vHJ2T41JLe+HuMDb3rrhiwVlE9i1TcKqqn/MDNOfWaRNDn&#10;TUytZec9oRyxKR+2KWM+3d+uvzBko0fIftiZkc+y1wqZQXhNcEMGse2ML0/h5Pp23rdJxeazVDil&#10;g2Qnsl/bWWVPzE9Wut7sZ93snXvUsOOPH32FjDowW4TDfonZ2NUL792e647dBEred2WvvXwl1g3b&#10;gUnCrCZPetV1UZxr1PukbFNfMe2faygSvDCpoa6b/vZwH1DfFMguxA6iOTi17ta0ylrzeUJO6pB/&#10;5TQxZhX8Kg+5WkK0QRK7wVRda21zhqlZUnu/V1175iG8uj5c53GtwauZ7Z65L3WfK59l1KHzWsO2&#10;luGHjJobo84IRCfXU/rOF5/5nqAf100PxKgm+TsWWfcRfPN+Dc4q8z1g3Og1g64HHPt4puw9J2xb&#10;webc/Z4uXPb4IyaIuWfuQdY1h3sof+7RJQf7m/rBM/cyMG/yt6KvV9ele7v7IZ4z/snBKn35juuk&#10;mm2nR3Sp620yZ8Tfm36/rcLMFsE3trHH1mdqGterdOCOz+g+Bytn1RGckjWHeiy7ZkGs9I5lPVNP&#10;xRvPM06P+fEAzq6Tf3sz98YqfeKwG9dYvsbzHrf0+7piV/F1r/u86g3xHRIg63U+J/DrXMoB5iL5&#10;XCG36wumP+8gvyuPsKtW4rom9n7S+/XXNxRT/ZZexPuyDdJ8nVmpMT2nJ2oYc6F2iIZXTGiUHb/K&#10;HxzPhL17kk32xisRqbDWNZfw5Nt+HaOZ1ErO4CP4j3oXTHzYh7gonaRimaPqmPrUqJ5W387Bflx/&#10;4lTXlfG+13UqHbH+984XItTrmnP/q586Zx4jV+FTm/pXr+3btSVO0vtcH5NMlx5F/kzulsYa0jp6&#10;Cc4qIZ9GVG8J/nliNX/vwMm6KyanuhaRZDl33Eocjr+v6YwjF3EQdMmpuVWPfMaBs5KuNSPh8L+v&#10;g+neFFO4ENDx0d+1mpEx+eGcvhbK7VmqP2oQsTdkXPqG0Ovaok/NuoZ9HRH8RC6uGhVX/uknseRS&#10;7qpL50XwpQ/JGle4uk/w0xkycfWJ0Au1LPcLvpcvuw7X0oT44LWk94FZOLn26zUZwhwW8T3hurd2&#10;Y271XDvqcK7UgH36+ToYF7/EtjSm6i7/3AuJ5fqK2B3M8tc8tDcxe/iXDJvie75tT//4JJ9qqHWt&#10;gWslW+bb8cHlWq956S3x494l/pz+bPdnD2fmZ3vVppk0boswyw7ZXGfiYmvc0WPPRrkyc/VgAjyz&#10;5b6CtI6v+qC/jTgmxHb5VYzeH6WD6H6oz2XuUT4Pec/RE/OZ+VVTnefnmHWselo8frXqB2IKD99L&#10;etL8MgP8y6dn/KMV/0P1Hvz+mtnfuXTp/e+p/XfXinyX5PL731V1SKre76zP6u+4cevw2+4c3f2r&#10;d47v/rm7x/f+84dPHv37D5+c/saSf+nh00f/09Onpz8TsvvJycnj/jr4/rV/7V/71/61f+1f+9f+&#10;tX/tX/vX/rV/7V/7198fr+Onrx7eOfnoyfGjZ8/uPnj+ydHJ8y8/Onn1Dxw9evWz7z9++QuOHj//&#10;JcePXvwrxyfPfv3RybN/9+j02e8+On3+++89fPb1JX/s7snH33Dn/od/5u6DD//be6fP/tqdBx/9&#10;jcL4rpLvv3fy8Y/wtHieEM+T4x8+/eT14+dfPlaI8I+ef1mtn9cT5AtHT5aXQFQ+NaE8hG2IzayQ&#10;rfNE+DwlXfsQ00+eN9nZe1btF0zL9mnsa5ywSi/yeJOl4w9pX0R4kfL9hHlssvcKkTr25BMpvvNu&#10;cjWJmVUYXY9iEvdwEt/R45v60InATp2ND8FaJPZxNmEcHwSic3AGFjXJn5xzHyGeONXBuXBEkC5d&#10;iOkQlJNrrYsz9pCb0yM/DqAaRs/uGzK2iM8lIWanH1aR1MGu1XWYlL3mlX/v1zpNPjfhO9dg7dW1&#10;8oR0+xrD5HLr6cckefc7e9S+cMkzf6Ch7pHqL/eGCeXVm8jZflL6StZmRmCwhrBOjOfnGarPvofc&#10;v+sLUT04Fp8nid1P8Kcn4zl3+olP4iCBxyeS+nz2LFOHieZ+urrzMEfPNER0iPLyKZ1r24oI3PI9&#10;2azUQizk85UIb1sT3SHNV26dS8BT7s6Z9axAHvcT4EVu19mE9+gi0jVRXDXtYOlcfiJoX783iOQi&#10;i/fepHQTxmPHNojlt3k6PET2hyOWp8PfOnqis3s1qR7CePCQkNKR5Mdf7ynqu1P7tU7iIFsSC9m+&#10;4kdNwoBk7rroSTWFSF4SMj4+kOMVi/3GvfJdnhhf50hI7CFRS19rztERe1M/RECdELQhztluMTE4&#10;uNqXmDDeT51XjyamIyvhnT016loJw4R69sFYyd7IIISXD30EO/rEsIccbl3F93ngiETqXNLhVyJ/&#10;xbjGmd+SHMRzdt3r/NouvyZOl2jtWETk3DqjZxWBtmNU98HEQdJL8ti3yfergCtScfkeVj3gLILN&#10;ZG1IuRBDyTVl+kBWhIxs/8RDtOZeG/GLHZv0ksIrmU+LL7+FiL4+9V3kbfy6P9VCLL0q1j2RlxWd&#10;8/KDARDXbHcOCES2rWti3iSpSRjRVx3E5yyMnhG68UT6Bds2z4Z12CpO/SQHdvnMGjO/kNeJJcY1&#10;FJZmVvcrmMGr9VL5+2nl5UMu+XNtEPaQ+ZjL1IN/7RCMwuReUl/UUHuRiE0wZ4+OOOEvfiFruz7X&#10;bGJ24zWOZ9Z16frQr/eeiftE8JW0z64oV8WBm1p0Lln3ns98on1siqGu+Amz51H+EMqphxg/9R7i&#10;PCQ4x+LjGGI7f58R98E9MfvVDDPn7PHp+eBDDuZNvcSl3uBm9sSl5pGjJDEQqSOuh5jlWgy8KSFq&#10;Q5jWNT8oLM3IGJC3Tf61r56wXjoRrNvH8QeKDZb8S4gdTyDvepjjiGshp/xSzxtE/TWZWLVBrK7Y&#10;xK32Iddcz5j5Iqqx9CZ5b22eo0mvo7dFyIkNv8xoSOd2fe5L5OXW43Pxsn98QFgl1JFziOycdU1K&#10;qBE/4beorsZTD7VfCfnON69H5gQu5HT3aBzZS0zOXSUkX4iojbP4eu37oXzZex7o+NJv2YMFdtUn&#10;IrCuU64VXwri86/OJeNeKR3r4Q3eQ8yEL8om38SeBNMpxGn2tZd/x0hqj35bW/u8SeI3/FvGOXiH&#10;qpUZcFYtnNseH9nqHvaZePeGZC/bknvGn3O+Rl/oIoVx6Byj1iGenUnd1uF37ZCaHW+8FZPraiwR&#10;y1U7synfmmmeym6SN9eQzwvXlxxj/hK+1DVzuKZJVN+VUVfiWpIv/ZJX9+vAd+3B98ydLxjG3vbD&#10;fj3HLzbXWe/PzsleOQsXsq772kr8wHAdc/4mOW9l5l2F+92zWEWE5t4TY5Iz+GDwJbzU7jMkcvlW&#10;HxCQ7Uv8zKU6Szd/SMG412/xbzdfb+LlU+fEKzf3CnblnHXuCrntV3V0nPtwbs7oB1G6RXrW8iEW&#10;LMWWaH9GZn/pC4lO58YLoTx61UltvceeM3OEhK+6uv74rKIeSsAUnnLl+pDHOdVXY6+SntnP+O1Z&#10;OcjVfhvpnk0gb39829+kphb2qoGYup6cWxfCu8lTYNnnkHtE+X09Qro3GZsvXUNwrM+EYJaffxwA&#10;rBvCtRhT5Ha+5K4veLdtqW3dHyoeTNcq8oxw+AKzMVmNFb9e9eV5x4hUgj9fkMe3Y/3FVXKVEJN4&#10;+fIleMcFY5DLUkvZlH+RgfcG2fUHL/jsd2XohW3/M3Zdi8Kv2jmHNDr6W+bg3jwHPZEen7Knlom5&#10;7T8xu4RUE1/rHqnZcV2wrYI+GIhydCy5jemnRmvffojIECVjdn1eZbUlX3rSyhkfelSM++TMl0gd&#10;2zNRXRACFqzSa9/rzGtf9Vdn2UonjM6HDb3JDLOW9C99nwdGfLFDOkyezs+87eO+WdEndlcSh8Tf&#10;98usZSNL7HmSPK6ra4p+wRg51QukDnrpubBqP+cjzJ7Xmmu1Rc8MiIXguZsHXO5H4kQsosf2oYb4&#10;R0btSNWefeobPb1B8I+v1+6NvGVXLdzf5Zecq8hvOfMeyvtIvZOnbZxHny2Ji6iPjcx4ZJ2BiNZ1&#10;jj0k9jfVimyxz8qn+Z+n515CN0jfvdfnStvkq78JHcOcl3sikrkjnq37t8w9OMpZ/er9D95yDfFZ&#10;P+vW67CK/JdrmPzDrutkn9UPYY+Ove6RyofubZLYVVKf9mdk6b97WGX037Wt9xayyYOdz7DSJ5/9&#10;3LPs6VM1+ZxctpFrkcZChLXa0BPLvj8bhEENSOfytfNeecDpeyP1ylY4eSL6+t7Cx/82WfA658A+&#10;I87BHkzjWr/pR7IT27W41uiNR495j47a49N2Ph+izzVYPzdis1/wLWtd2xoXIe8imzrR4bP0sBEw&#10;M8PyTQ3yxZb4NQ++iUmO1otANvzpD5zW9Vnko/ZZzxvfkjXO9p4V5KqyWdpe+Tf+OXfs1Pt+Us7y&#10;ARMyHb4i1cV3lYpLnpDXkLEX7jYPtvXzn9528df68E/9Ic0Ov53zIAAutuEDzjn7XZ37r9yskLuk&#10;5/4Al5qahIY90vk8s75udZYfQt/Lqj1Y2SvHrMX2qVvzrL7Rk1fnjc51cN9CMHIPU7CtOPjrb2aJ&#10;YjP/so8zUr74eBZd14IVISZ76tK5r6uvKVJnMJDW+xpC8q1aWrCrhs61wUbXda5n/ZtYevcFtvK0&#10;rPWYfEnewsBPtXRt2DvG9VQdtQefs2KE1/8O7j04+IAzsRt/8dfMg0NO1eOcmodiu9+ORxxDDxOP&#10;NXtsxpw64dWanMGjp9SQ1fkPXt/g3y+dCyL8ut/g3fS/DSWjJ9ew7mcP2VvsM+342y/72V98tjg+&#10;b+eXPua1cA77JTb+6lX3yqzHZLu+l0b8xBVW7WPf6DtH7JLSuZb4NWZJ7Ly30PlcuUsgzKGDpBdi&#10;Hr6O9XWIf2YnLNXga8xeT1iv3lbyOwKeiX7Op5zla0J6cD07EfpqLn6vuV72IsErb8Wztl33Q+0n&#10;sb32nBcRfq0mxs99ZN4fnUP9d63Z41e5NIvYWjyfxCwr/Vec+mEO7e8cnNu3/TjLV/qzIqJj+Wd1&#10;vX1t1pp3JD2BvamfmLXupY5VUm/6YF45Y5v9GWODiT35SthLKkZxymFfkVZb577q78sHIaU2Xkni&#10;hddr9ohJutHzNwrCqWNNSIXAOiWxa/5BOO38+BjX96cEwmn0tQ/RFB8TcG2XLURc4qWfEt/ki59y&#10;E192dHo6OzUvdu2R2kMmDyla5PCS+Gpm1ErcomPG8TMZfcFQXcTNVX2QtwS7rpFiHcNZOOWnfPh1&#10;vO8N/nfz7qVWSdUirJo7q7FCoK+chYE/pO34JQabsEs8P+c2tn3WHzFAn71sJcqnuYSs3nVFut8h&#10;pVNs1aYaiF1lN4596ZMvPuQSOR2f0nnOntUGp22KVX+lC/aCu8FfhDy5H8CWT+Nmlr72ueYLzpil&#10;/c+Vtq3zYNX1UOzSO9eia0k9urZNJtd90Vj4DfyeY2KlL516a1x02H2v+XPF15m+guPr6/eodeOp&#10;7Zqpn9bup7S3fwv+er/UqnuIXLUyQ92r6JTP9tx3/pyu+556L4PP+4bPy+q97mli9bncfqzqSflL&#10;an+Z2BLdGyVXWrBxRq4W5lXylO5S+V7imtIjUv1cuvz+D128dOH7Ll567zsvXX7v20q+uc5//uLl&#10;C3+mZv+Nly5f/H9cunTxj5X80R35IyV/uPD+YM3+D1w9uPof1b8Z/r27x3d/853je//60cn9X3b0&#10;8OHPO3l68tMfPXr0rL/uvX/tX/vX/rV/7V/71/61f+1f+9f+tX/tX/vX/rV/ra97j16c3jt99eLe&#10;w2dfcf/02c+8e/L859x9+PEvvPfw+S8u3S+/8/DZ19x9+NG/dvfk43/z+PT5bzk6ffG7j0+e/ydH&#10;Jy/+xPHpiz93fPLir9T6/z79+PN/48HTT/7W0cmzv318+vK7Hj755LslTz/53uMnL7/v/uNXP3D/&#10;ycsfPn32Za95ejwEeJGim1h+hIQwXWtI5yFuDz3ScdmH1Cyy8MOPx956xyWWMyKycvTgNY7jTI6/&#10;/+HnXp98/GWD5Iwv9jVnMNZYJET4ELTP2ifZnb18S9RT900MhOMQoUfswJqEbvk2ns/Owd65JhEc&#10;zJEXm3KUvXy5DppH1xAf+XeOEMwRyM3YIEWjDxk6+Gt+CMus/KAB+kmuNhlcPYBB/FKXCdsfnj2X&#10;H2sI1thG75Wfs/Gqpo6nh+SFWBwCvnUmuocInzX7YOFn38yb6/KibB+JGI1NvaTeERuSuPPM/j0D&#10;SNvs8VX91Nt9xC6Cs8jexLpmYvTk9FHbxDXZHFK8c+q6LJjxSe5Vps5+Ioznaeh3/UR24ddKbt0f&#10;VbP6Fb7nJ7/Cci1T0ItcDkFbsiXAm+BuAj1ncuOrfc/B9UCGN6ZwVJ/xQmYPtgnvJsAHU2R1CNTn&#10;7BNLHcKVOKdI1CKGl/9CJs8+pGx03nf9JYlT7+UvwnnH8VT3xE6s7E1kR2cydz/tvEnxzu9cEOlX&#10;bK6B4q5DpO6YJr1DcMZmonj1WLkhuY+nwGPrmlUXc6A3kcwhWZpUqqeJQ+zUvvD7PMjf6KtmkdFL&#10;R7zI5fI1WT5x8pV/xaOrfUja7E0CN6Z8eTJx1YS/fDoOfJPfqaVwRQy+ueB0jmCVfc0T23giPedI&#10;YlRLzaF0zIk1NQxbY+EfkvnbCPCpaxNLXRUbu8m3nsvQ1Z4aWENUj4jwG71wur+SVSeyNOdepWt7&#10;BHK0ibEWn3ekcpnI7rmukriQsdVX6bVHz31KP7WHeI1eOJ3bOZe8zEDYvZfeOQYRvLEVi2/5xJYa&#10;7W8/E4OdN/WsuPG1vQnkFWN8+1nH/F3vxJ0Y9C6/PrsuSI3uwzF9DdsnebRv0fWVjV6NE2x6Y9Zr&#10;bGbiHw+wH3p6ETleZHTrN3jULwxqJCd2n7MnNoR3E+Brdm3nfCa+zpCiEZO/PS/NtnCUU7iNUT4m&#10;5ELq4vr1+5VYCLydG1/lWfCie7t0bMWI9MwcRt+z5+g8q+vKIVEMJFtIjbav5HRsrPimp3EuPPxM&#10;Vodw5nssOfFzvlUqRv1zH9ZZdRqXvWOuux7OlSe2PDGePWtsJs/P2auvtmn2XcsUP6UcfWJE9Ixv&#10;rfFDb+Ix87A9oqdOQ6or/zcR4EO0ZhUJG4IuJGDI0LUProjJwjFBODi+X8gfKf9aQ9omVvejCNLG&#10;Cj779J868EvvwSCXddTfPQxd2T9Nyk/9957VxFlLztSfGParXdI1UnN83Rf3Gk+KvuoZll6kcMWs&#10;NR7Oa4S+8NJ/iO3qufSZ6yZ/4noPGf/qIffZTj9XIb/7WpoIfCAfEVbrLLI2uVix4zv8mS9kT/uI&#10;FI++RMR2rlnZRPis+oa0zZh8lpS9z1O/k7vzrKL8i8h/2Q+/rkn1D/913xK/NwiY1Md+zsxx+mGD&#10;6KRfay//uq/x1TzQbXJ6pmutu7Wz97UDmzz+0QL6CMla5Fn5cAabL/2QF2yuie3o5Ntn+YKrGRvL&#10;++TzGRwT3q0LkZ0Y4VJX6d90dpxrV22cVaP3EN1njdYll596T898Cca9Gj94W6I8ccbpXKxg1d5z&#10;8wwSqzyblS+Lk6NrUD3EZLbg7Uj5gLmS9BOnmpnDImCEvOw9evKB5Vp2xfr6HCHPwDIGep76fniD&#10;z9+eITXhg3/HGJ8vM7lOYv2DFVfqzD1uWWvBf9bhGhB8hFP+a53Tz/ZRd+OqLtXjnsjNfhXh17zx&#10;C2b60H5HVLcw50zYj3507TK74Lu2gVHzOKjPqIPrfNZ2/T0j4ohxL8ZeRXi1xs551pma+PL/nO8q&#10;qmvURj/8ey491doYIpOXHlLZRtC3j4nvYDgX+5DOEfY644MOH5GObPPTu6e/iUiNUatJTj2XEpHj&#10;2QsHskHnjVQPIsGJ4MQXrEPeNX72xufL6LZz5qnyjiMXNV2TzaRI6zhDqjLJyhicRWzqGHxDQNW5&#10;MYkVAaZJWaqTGM7lJwztncu+9k/esS6i2t4iu/5guK7u5xwh96cSJBvPX3gHk+vmubgXrte0EaO+&#10;ayVOffZ8fM08O2yJxzcYiDCIo7daB2E0es3TeaNLfck79q2nT8UKL0/W9XxW34j8uzYI/azkVe/k&#10;7xrAw+YcJiUbb73e+HXf7Zv652p/8HSm1h1/5sd+FfVTq3JzbjyEWF2D1q1n6pOOM9erZ4as/sLE&#10;3ufImsd4nbNxWDeC7i2SfOO90XOY84xtzl59t8R3XNulvjV/dMQIc+nN8aVbroN8m9DNPrjrOdd5&#10;lWB4Nuv9uDOXN0hwk0+x6IVrPbo15yrY4kOtic99ojy14utz+S5yHt4qIZLHnnPmmlkqVnV7FvHf&#10;lTP4O/Jp/rv61BFbaggW9VLP9fq7k2u5ypo7WOqhJJjEv6kn3Udl08zXJ6+3HX18wcx+6Bp7zbXG&#10;6D7SusZw38x7bZ15fN8kwYhsctX+PP/UKJ8dWXvK+Vw509ci9CO/+TnK5y9fdB+fv4j27j2yW799&#10;YwfTuPo8r3Pwxx7MHQke+/wdSB7rls8SdOSqPDmz5qnqo/8IutaDGZwhwsI+c0pHXojy+bvU8ePz&#10;qbH5UY/YFVP+wVbsggvepUuQHnrOnZe966Dmxuq99fbTfkemzjGqp/Wqc9icZ2K3pI7yIUbzLf3o&#10;uwQcYdVetZd9nUGuL3uTxRqz+x9y2IS10osYIpLF9Pdn5PTPHkIGcSb3tb0x5NN1hrARTJNPgrvN&#10;Ezv74Or+b5+NVC7nYSYmxAmDc9lNeq05a382z/RJH1wf15szNuUgjv2Ks3PGd82ziq8LdUFk4T50&#10;7MAgb6+zfvsxD9+/9mXvzwTrxt9w4ip+9N11ay2Zf+vzgwfGO7ee8hv7jh/nzps48LQi7ctT393z&#10;7MOf4Yj3E9d76yfGKjdu+e+J65+YsSd2g1GrZ+E4ZsYMcm3Zi2jE3MoePaSjnJNv9Nx9bfLEZ1OH&#10;+4w998a4RxPTMnKRh5h+D+Xp3Wus7jH5TRvxjsv7zzpwIFSlR3wUV+fMQPcF9hIRyUviOwjwtVqs&#10;1zWvVeT1io9+2jtefc/3YeogLr7nEuBzDTTvmRe7pHNSX1bbjLudiWdJ/aln9mNJXbqGLZmJ9uqn&#10;fWufzzjHmvSNLyt54594dOSG8KY4crWwRw8O92je24mJuJ6aizBznvfBXOnfc/AM3PPIJyzjxN/n&#10;qUst9OmeCq/iQoTHR0TDq5d1xk4M76dxbUqPsIdcp55Vc82OvIugg6Aewvl4+rqw+fsZcnzPgJiy&#10;cx8mN3n09HL05Zfcqr3OEN3JteaJYDtvP6SxInrP1IpoX7jMgzqodfVFmIs/a3LfULvrRMd8vJ/z&#10;zz7+1LCxbcS63HvslQP9iGEPJlK6RfAN6VK1xC9xEscNX+HNs/INvFmr7h+9j30PZvX9MwmirNmf&#10;tTt/zrk348P7JzbrfS8SJ12LcbY6SeGs+/hFBnbJefEi7daa+3TYwK0zMwVD17DmxNmkX9eNDt+Q&#10;UR03Rfm1lr1JrsGVfviUToRY++VJ1xHjQYytXPiVJHYV4ld/rtn4e9Z5iTVBG/JvavrAZ+IbV73X&#10;nvsp9eVaQqp2X52z/YgR0bzrQBITP+JUx6i1sGufs3prva+Fr6NqrZV7hn38VCfXkRo6Zvg07hDy&#10;rtI4G7xaTfRvfa2up2y7eO2r+2e594kJhvu97KezNyle90OJZ117cnUe9PQ877cpYK2yS4D3vTnt&#10;rsW5Ylfe9mFdr++2X/y7D9Xc/qVnHQR/MJHa59qP3Iojn+2xIalDvbVN++HT132pQfhdn/xGvPVj&#10;zV7iM8R3xff1Ug3Y2g+76/QT4FnpVe8b+VnGvdV9U0v8sIkIT/3UVn5cRz5jET5HiMHH/ZaUH6T2&#10;Cxfe+eFLly/9wOUrl7+v5Hsv8cR2y3e9e+Gdrbz3zneWfMd7l9779ssfXPqWi5cv/sWLly/86UuX&#10;3vtjFy+/9/vrXvsdtf7mOv8bpf/XLl68+GtK96vrv5d/Zcm/uMivaPnlVdMvuXr16j93cOPgn7l+&#10;6/pX3T46+gfuPLjz2bt37z7qr3LvX/vX/rV/7V/71/61f+1f+9f+tX/tX/vX/rV/7V9f6OvoycuT&#10;9YnxkOOPHr74GfdPX/xTR6fP/9nj0+e/4vjkxdc+fPLJb3zw5NX/5eHTV//+w6ef/N8fPPnkP639&#10;Hyr9H7n/5OUfvf/41R8/fvzyTzx4+smfrPXPHj9+9ZdOn37uW4+fvPqbd08+/p7C/YE7Dz7+kXsn&#10;L37swdPP6Qnp90W8Nvn6GDI2Tw+HFI6gy770IZ9HQrgeuopnVdw5IpLyAxOURQxuojd67A8+/LxE&#10;ZPAmhIOpNTnLd8Y2WXxHIEjr6e+FkTj25Bl+TUxmD4kY8jD7kQcf/EvAS/3SdTxnbIkREbxs0Vvs&#10;b7v7t4/t9Mc5+SfhvUnypSOXyN/DHtL1JIaDD+EYkjP9cM3Q3a/rTO2Qm4MDfvJlD2GdHzNI3nGN&#10;iEGvmiB0m9SuXrsfEbBL776tS22uz3247qkTIbtqDmGc8xT3tdYw4+idJ7Z7D2E6JGrwRJ4WAduk&#10;cWo3kdukdXCD4T49W/fl66UY4ZgADo7J5U1il84Y0+be/KMQvq7Unb5FGq+4kNHXWM8geJmTnyrv&#10;WD+13n2dtt/0p97kEGaT07PSy64Ea9pN+Hc8+ZwzevnyJPOac/yFEQL8IMJPzHk+UZ/4hOiep70L&#10;o3BFfm/8oV/E5O26zsTdrvNNk8d5ertJ5BVXNtVa8ZCxIWiLaC5itteQ0U1Grn107WPiuwn1wgK7&#10;8G6odmNyjo+wDu8aG9JurbFjc51+8rxJvRZh0Qv68sN/1gd5PPsI2Cbgj9yQLw9uuQcI5yKdl1/7&#10;urctqXsj5RMyt0jW+JWeHIgwqLd9Q/gO+ds5XJP9qY3+uUYh7LtG+5cPawnnrTh38oCjHiuGs0ir&#10;nVsk2a45dWMLNnv5lqz2L0TIQxy1RJcaU7fyUCuz6hkPjK5pN9Y246umw35iePtuZ3K23pCzpxQG&#10;sauAJ4FI6LN8lQtSj/WaUduGz0Zcn8nyxlFM54jfmiuE7flkeL6wzH1Xc+J+Z1701nHMmDhhi7Rv&#10;u7Fm/UjyjTM5mElJ8qZOaswZEjvEcp4mP59M73rsA7HWcSthH5t9Lcq35u/Y+K91G5PaJrlftdQq&#10;vNJDVtaPDFTO5DKBuXyH7fq4rtoLo/G6Vl+nvl6FYxL9nJ3r8OwmcTtiX4jfEKxDHBcJm5zDB4Fc&#10;0veobORwjJ8sbn+v1EqvrmvFQY/47FlNuS7/9ItwDpFccejbjzqJWwnrM1+JZpbr67zCWG0hkreP&#10;65q2xMTOOn09E9XXda0SH8T70uMn34qt+g9u5n2R96d9yeF5G9/Xc9avOsirXJDEZ52Zu68neYyj&#10;e69WYXT/qwzcktSxCgTsENwj6TU5ckZEYGd/lacpX5NOP5Sg2PZdiOLZR0/84a179feRv0FbbBOD&#10;IRsustqv7Z7fLCL6hkC/6iEeQnhm30LeENc3+mU/pOJDUuecGdA/NkjsJrI7XrnKF7+Q/pUnvcm3&#10;6yxd5otONZVuXBdyln69RiGFT+J1ifaQh69UXsi6rtUkU/KAy/vLcSOefCV5Crr9WsqeXCYLO5eI&#10;71XPSpQPPv6XP7jaWAev37/EL/tfmb7XutYFL31F73xThv9in7GtX8+1jljpWhYfkdf7nBysIcbn&#10;LD8we489pHnZD+lrnu37dvE1AZ8YcrFab5v1W7G/ybzcM/YLFjWEEO5rZ1zvfRZ+xXEO6V3xJYlV&#10;jqvsnUtEdc7lmxqFucrwtZ/ytU21dW7Np+0DS7Huz/7GUm+QNiHnKtY42DbnJcduzlEHK3gVB178&#10;op+C/uomZ1bJQUv5rUIc9a61v014EjsrpONRyyIheJObM090hwzP/tJlnn7Cl8Nslwi3zrX6CfCu&#10;H5I2JHBfv1xD+60SLBO3fR2UV6RZ44TUjX49DyJ4CT3Zf+JGrMs8M+s5K2G1rHFIMFWXZjdjVU/Z&#10;7RP8sisWe2bddXL/K3apSTJ9vO9rRU4JX6izH3pmjGhPTPLXOX0MAZdZltjHufNEdwjofrI6X9Z2&#10;Lya+934V5UOIxSd78MCt3riHOYNVZ0nn137gBaOk86qu2OTfq+z4Nu6udF084R1il3Rdl0lk1rEX&#10;CSRfSkbY62xfyJyqH5vqtW3s2ze9eZ58QXqxl5AHMtrqi171Fba/kL+tRbXuSIhkEXBXOde/80lX&#10;543EF7/1PPSNS23qadbtGL4A77rXuBGDT/Wc+jwT57GP9+gVu9j0pfU6a27MpfIrRnrPSX4h+ZWO&#10;NT6jv1rH3MmDvnUiwHZPEb6UznUPIfB6E99NSHLeEdP75I0uNQQzQq3R+0v57jvxA6evmeou3/gk&#10;llVzKZ/UKV18iCtJjKTnIV33n/PG71PEvr73cn9kv+tLfYlxL/Oe1b3BXHZ6XCU1x7b6pD96zpl8&#10;nDPbzAOcxAVjkJ91vX1dNniqzddS+5LY15rXmnbFpHl8mPd6rTK/wlh63JXkUE95H1TutZ+3ieIW&#10;8T0FOcVE9eRefRMb/Squx7lDcIlfetQ8u2/Vu0jwiUluz3+HSN/6zXWrPfiyi2h/DmFdOFOveVNz&#10;xQafM+use4uxympjn1gkuPk8m731fY1UvV69x2+V4CADN+/p0jHH4dPxqz9rrkdki+36ppz1X2XX&#10;vmJtfDq/rpF0NQOk9ufJGp/ro/u41vz98H3tcyTzU5z+XeI55D2wXuvkso+xE7/WkGtmzI7rs+uY&#10;n9+JWWXm4F7vz/M+a98Yea9pLuTsPSvXV1g6lz++50g+L/Dl/hV27MrTuVjBii3nskEC148PQTYv&#10;vfrtmnOfCSN4WQsHv933GTGO69rxH7GlW8TzaL/U2TGZi+dQfuTruOE3+mkZe2OwksMYFRf/lkH4&#10;b1/5qaaO3xER1JDkat1GvyuxsycmetXQnz/5TIgtgg6fkuTQbCuWudsOTvsqzqv9TGjUfSwSlnWQ&#10;RXbJiZGZD6xFX3tiRMRrH3+mdd4+uwb72s51nLmMkbNnE9uu5GnrIpHxpGKtPvta1Rk/5ayaJPaL&#10;yA7eohu2xVcYi5/35FiujWrd+fyrsyTnjcxcwUys8Ykr/LIxp01PejJzY7eojhbhS5f6WtjX/QAx&#10;CCKQrqXwfS1WWWtT3l5l5++uYny92Of65n62Day6LysfOeXH3/bOuysQqxByqc9d6esArvbnCPnJ&#10;+aZz7k/b+lx7fHJvxX/tSzUXVnpwLJ8RvrcTxz5rxLlch3Os+44TUZ4fy7o5nsa+4vI0c/Vd+Tgr&#10;Rrk8Y+WqujhP/ZTkMp59jD/rcF22cVbfLeQYduVxDZH4s6ePiWkJTs7gSLdei5x7pmue2OdqPfcW&#10;5/ghxDsP59nPKsr1Fvk0f+5XfaZ0/alV84xtlb5XFCu8+TkqwV461Y++fbC5J38uB8tEdt5LkN8r&#10;Dn/pmWthKxZf77FjIy51KFZxda41+KkPHXv3VboS4bPX50fVVDjXq2cw2K/1rBLifYTrMnDxl677&#10;a9FnFHvqS805Dz90zhsf9+R52t+2qV/9HQMRk3z4aK5L3BDFsS429uB2H9ZbwKEnkS3RJf+K1aL7&#10;Rhhb/Xp/s+rcWOwj0rV9nIOjHk2m1eer9CYkE0NudCGSqgakfSee4yWdJ6K/KUjfFxsfneNncuzE&#10;a/0V67OnDp37mshX54rrXlRvCLPEgzX2xg4hl3UV2do+9iWZFdghngdnkIWprXTOARkYwizEW9dj&#10;zKXOvrfsC6kWIu4k70JYfv/iuyJi25f/vwIC7hTHL0KOHXEdJV1fZqx6SriW/nGL6q/njS3+2eeJ&#10;55k51wMbcawXq1Z8jGmf9LLKsBe26moczaH7WGe6kWWeiGpb9rsyYoZPcjmfbOWzyTt8o5vCtcOX&#10;uJC78cWPOUD8DvlbMrBqVa99DbiXGsN5dq5t+yZ2rWvYGz+1ad/12qfzs5YvdckXn/ZTrcOvMRd/&#10;7c8T/OKbGoTZGMwGjEG6nzqEJ8H7GpQo5mLd5++9fv/CO9p77q59fQI8uvlUePCqp9qjG/fbcj+B&#10;k5x6H7Vd565tXEf5kZMY4nnP84PNl3784sULP3Lp0vs/cPHixe957713/mbJt1648Jm/VPJnS/7k&#10;u+995k+8995n/nit/3nJH13kj5T84ZI/WPIHSn7fuxfe+d3vXHjn333nvXd+/bsXPvOvVNwvqfMv&#10;eOf9d372u++++w++9957X/7BB+99ruTVhSsXXpQ8v7LI1asXnl24cOHj96+9/+HBwfuP6+/Jw/6a&#10;9v61f+1f+9f+tX/tX/vX/rV/7V/71/61f+1f+9f+9f/t18nJ8yOI8Q8ePPvs/Q8/+1NPHn/2H3v4&#10;9LM/78GTV7/o4ZOXv/j+05e/9OGTT3758eNXv+Lo8ctfef/Jq685fvTqXz5+8vLrHjx99RtKfvv9&#10;x69+T9n/4OnTz33jvdMX33Tn/sd/+e79j7/l3snzbzs6ffEd5f+3a/3eo5OX319+PwxZWmT3U5Ph&#10;WS1N/F4EIjFE60E2x6/OwlhI66uIzFxxIhqLcDyfgA4OT37X/sPPaZUN/MYzyXolnW+fgh1baowf&#10;exGFlbtyihDfONVnalkl/ShHyNjgyjdPNv9QuSGSI8Ql94irlTP1cc5M2Ye4bBwTukO0Nq6J6LGH&#10;iK5YsKo+bOTgTE7mSB2DPF145NeMFE8vWyK9sBs3fd4pn+FfuKkn4tpD/jYZG9JzMEUaFlHaBGhq&#10;AhObfRzrOhBw+unmVYNnBBGdJ4dDZv9w3GvUFH9I5eRQzVUTfdMPMdhE7O+8g7R91/7kMv5DxYoM&#10;r3s0hHKTwMnj3iZx3dKzKP+QvdFzJnaSxE3qNpbjPRsT4vGdmJ4lkutCDsSEdOcg1n6enX8EwKT/&#10;4M59CO1TqAnSuc+T6E4MOvbn1ZcaEPp1HbaZKN9Pma9assdHM2iiu2rFp84hxM86jCuS/Cr4NWE8&#10;pHFd3/sfa90lwJt07pmgZ3/zrntUbK136z7iuuNzAJFZBO6Kud1PhR9xVU9jeW9iOwLRW/nLZoK3&#10;SdGQvxMvAjtPf+dp7KVDEu988ywM/LMfYkL7JJuD5yecD1vbqS82kadrXWMgQ/p6+AnuIkeSY4mR&#10;rm2cRTSOrkUk6c7JU99FfC9Rz+WLPwRvyJ2KJQdr21YRZtk956qrak1sSODpxfF3bIe0WfvYENUr&#10;vfciEnf8mySxxIGfeQUDnVb6rnwicJdchtDaudSb+vAPC1B7/L06h2LaZj/6dC+chd++EWEvYsLs&#10;FBOekYpv8vXwbyK7bCJD25e4LVHbOMaaOIq5apvJ6sYbecsPn5X8rvOSX3glwXecc8jWq65VY0L0&#10;Nqk7tdpugjhfMm1ccJZY/LXvM3Kd69kk+wN+YEL4xiY2/ZEXn+xZIdArX/fD3iT0ztf7SeSv60o8&#10;NcVeuTiTV5jVAys10qP6pB75QpJyz9trQk2eVWai+plLn8HzrGqePS98IIq7Bu4L6gCHmumdOdCT&#10;7cHy/dR5yhYMPzn+QPi2078J1JA+TagGc4rv+XVPjPvzvnTSO28w2EMSxydE65CyQ9bXXv3YBo7t&#10;XOu6Hq3Hf/RbQmxmIayah2aCX2PbZ+ZBdvX58YBdyT04dJ2XXsChNmTFdH7eQ9M/NvlBfF/0mnvp&#10;sKm3jrt2gx8Rqc8vbOWXWjPfYAwBp/TBHDW38JRrkX37GkDAzhPOD25y33fuiAjB3pv0Sx3zvjDx&#10;d7tnXfeehWcicjiYTe5Gt0oIyLvYbxIR1M/RDyFP70U2h4xde9fDPVb3Pz8KIPL+gfAc108Ir1rW&#10;eGqHqO4fjCCGWvlc4X005yJ79TPI7ovwxHwwhFV+w4f88QNXMudPTEjpyck+ZEv2IsFWHYgJ8de0&#10;VwxkztFPxasP3w/u92rh8CXw9i+78ivPjIv94qXLdU7NxqMO7CZE8+VcZnHl9aXLfOlk1ouPif0V&#10;t0rnG3Ku3XWlZ3rUDw5QR+lZs3+bTBJ/4yWm8qjOM3jOoX31bYz4+drsytn6mQvXAdyOVx/YrdsK&#10;87adOZrcC44xiA35nGvPWbW1jdihKx9I7cRLt2AQq3NJfkhhxYrs1oduxFZtA7f79BPdvU+dWWfP&#10;7sd4xhlSelbn47og25os7dv+wXWc+8iT54NFrewh26du62wbhPnC4+wfHqCWKZCGkzcE6a2k9uz5&#10;EjBPfuY9VLl35QCS9KFI7zdu8e8ivpjr64isuXJthw+EJdUIztaXvOc9oV0YsnMmt309B/cmEjd5&#10;WIUPrq9h/Nmnr5DwU8eKi84ka9u9Gi95V6Fm5am9SefeJzd7dK6Peq96DpxLqIf8isNfMmfKnP1e&#10;9Sz40QDNpO3oJz59OJ/x3Edso99VyFU4xiLedYQA7z1fYq651RmS/yCa1xm/+Gu2tb9aPSLaU5vq&#10;Kx/dByWtP0/y5PkRS47OpbPqXPTkBpN9yRlCCjpsyr1TzxKDXTWX3nHUOX35Mh1P/BYRpW0itQjn&#10;4LXISe2HDR/s/rJ06mBGjkF381b9G6dzoBcBl3PhKXYhaPrLy13bIiGWRZRjlR3/WZ/r2hX349qR&#10;3Xj5qB73zUzSY4hx5J21U5fnQnz0G6Jg2Qd29QkeGOjH/BYd9UPeSy6LfTQnfGpVr2CXXTljV/9L&#10;jdRQwl7XpGKyV38ixvA34IPKQZyvtWLbN/vkHr1JfK+kx1Wo0bOp3sqXe2DENnbmwV5zwK48nht7&#10;1sx/Y6s1ueInzPIVaVgEnFmb47hvXA/6t0lwVWPF5Iwoz670zBVfPa33Wvajj6X2XVFs2TPr1UYe&#10;VuzOWZ/3NePExY89dhEF6LVteg8WrmJzPdIPM8s9LFK3Cda5rzzj9FHYtWfNfs2TPpHMU/es7k/n&#10;iz6iekuSTzjUpPvUda2SaxHJNY/IJzhVD7WBr3OvscV/lfEeAr/v87xv1lm/SVQHM8y54ljVH9dP&#10;87Vt1CWd82ommu+WlBuhrrUO9VFifOfIfccZ3/P6XIWc64yEQa2cK3adhXJRQ+2Zyc3btwc+tmBF&#10;6Ev3UUn6XPF0fbre9foQm+voM+8txwU7GOdJ/Hf1rn3OD5x1v8bYd9ale73WVda4dUaJtyyf6WPN&#10;vmXBIVa4pTduSc3C/55wHZtaGoM8XAv2+hyuv/+qg9j6+5L3oj6f8Qen1uRTfGPSy/i3Bb7UoX3X&#10;I+F+8z1mvHkeKzHSr3FTUpPOmlXJyOt/31CP7vNaN0+BV1yvLf63VLD7HqOf2qcv2eXrv1URfIVd&#10;eeXLutsX+IvIP+fOiy+5g6t4+pI+/dpf9SmH7fbrfWPGbiyf9d6s95JmUxIcxHv3LLwdyWcxIh1+&#10;8VVdi8hOzSW1d08Qljxb/eiA6izJuiOqlVy1N5kDcoj/vTNqKGGv923hZG6QykJCpIYQ/0LCY13F&#10;tZpQlbodD64JfI73avKTffjcJS578PDhjD9n4XRf8tsRdKvIj897sGuvp2xT54H/jSQSqs7WWaqX&#10;0m9soxfPzH8jvI9v9oopsR5d1cGMqaXjdU/1DJy756qaWLM3dgTcYMwchXPTZ9u798U3Mu/Psuc6&#10;576hRuaMvYR7HZxt7u18Yxs+/SMDsusa9t8x5SyfFuyaaeXl7Nk0pnSZxxZfmMTSK9eKdRF8fO9e&#10;7Xto5kye5AyZdqvfiusuW2GyX+v0fuJEgiP/0WP5Vh5IgvhAVNc9VD43b/nfK0jiuZeVl7jk6zpc&#10;u+22JWbFcP+c+bxQzsqjevo84xcpbGEwk/LFDxxi1nyqrXLO/rqm2rMGA99VHDdjOK+yi73R9dk9&#10;9v0zJD25fsfNGeGDfsY2qVt1lE/Xv8UsoY63CLGr7NqFyb7ygadcox/XcJ44xn15/tTimkIYxQ8s&#10;5yqb4nolX+kh8d2oz4abt27U/mLpP9D9lvjrPLm9dIj39ff96uXX1yoHhPTUrpq6ntGPrqPzpRZq&#10;Q6hZP9BQvronWiYJv1Z0xC0S/yHoStwb4nuSPav2hTX8UtMQ5zKxcnlaenpZ+9DZWNGDL8JpvW+J&#10;oy/sYDFb/HmvurZgL/NKTZ0v1w492OCxUt+ov3zlp7NxlI8awCkdvvrcqrNm0Ln9npp6/1vB5Guw&#10;894IIdRxXVtqIEdJ6rHvdn7EgsnnbeohBv0q6nVHgiXckqGXzuTXzFb1gVs2EVlL2MtX83Ccns59&#10;6T35QF5FlzqVr1YIuawit+JT+zHv9hNxdxERbjd7XwN8uT7BmzEm08pfBNom1LZuzQNRGBt1m+zO&#10;LK66vvbHDvGYOpk1MalbuTvHKu7X+TOriHyYY+GonhLmiE57fNhTp/whFMfm3hD2wdPaNXtv7Mw1&#10;MVwr7XuO+OKjnO2DoEeUl1l1L7q+i598qRMfMOhJvfveDJl8FV1vfc7VnMGgbtXrmkX8prbk7Pmv&#10;11jXbJClp0299hziw8rZ9tRmHPbcQ7nflbPzr7Ib65qNSe3KteTZ2MEYNTUZv87g6XrUnnjV2ftR&#10;d519jzvPwFpk1nBRcRLhuSd8VkzhsuKn6+m6OfODCZcuvWufgV85wSnZkNo7Tiu+jTH8S6f7qGqn&#10;Rul1P81rlPsJu/38lP8LF7749fvvU8t7P3rhwrs/+P77F76v1u9+/8J7f6vk2y9efO9bLl269Jcv&#10;Xrz4TRcufOYb33vvM3/wwoV3fk/Jb3/vvXd+w7sXPvN1Jf9y2b7m3fc/86tK/sUh737mV7T8coju&#10;n3nvM19d8gvfufDOz3nn/Xd+5rvvvvsVFy580YsvuvhFp/2V6v1r/9q/9q/9a//av/av/Wv/2r/2&#10;r/1r/9q/9q/96+/118Nnz455YvzJR599cv/Ji4+OHz//+PjRZ5/dO3314uHTF6+OT19+/v6jF195&#10;/8nLf+To6Yufd//pq6++/+STX33v5PnXHZ0+/7eOTp7/tqOTF7+r9r/33unzP3B88uKPHp+8/IaK&#10;+6+PH736S8ePX37r0eNXf/P+41ffU37ff3z64ofL70fvPvj4x48evfqJO8cfimR9dGriugjJj15J&#10;Tj/+Mj9R/tHL15WvfPDz0911hmy+SIjvG2mi+7Avgk6k8oc8UfzjkiZqi6wc4jTEcD9x/N7JC5Gh&#10;IbiG1B5i93h6fJO9Y7eETN4xdbYPehPC0T/86PMSagtBeWKd/cEA1+76WHdJ5+7DZHB0kvYhPkRn&#10;VvVZtuR1j65PBPAWMOwzcwq/VjCTAyI1NeArfGouf5Pbme1Husb4TNK1Cdmqv/zJJ2zVbsz4sZcf&#10;OeoMHqIa6KVrIz8EaBOunwrfeR6LTB3CfPqgNhOnTdDWLJhBrfZ1ni3R3vWI8F2SXCvZO3ghemfu&#10;23zGic7kd/9wgXWTzM3q+djXeMFsov2af7FnrtJjbz17sK13vMn2Jp6jS/3skzM+xHPO/WXfnolq&#10;6Zp6byI7/YCftaVJ6oPsPnwt5MKe8yCpN5ZrpLZJfA8x3vaqgZgmtZtUfiQc6oM4HUyTsZsIL//C&#10;gBzfsZBTIaBjNyH7nmJEvMaPujq/zk1WT95VRGYvf+WqPTpjHm1isElfgh7RWcT4e8NvleDJt/xc&#10;o8Xk7Ajkd0t8WHclhHf2m1gIotf9xPVpM/F7Q8Auv0HExqfqztn9zBjhaH9Hopi2rQLmyEkdXQ+2&#10;kMFDCJ/E8O3+TYKPSMKQOnfyWvCbZHlWSe9nvcnnmuJ77WbV27VeObylPuQnX2Orp5bE6xwsyMv4&#10;df8jxzUIkTeFx/mySK6FCTaE75ZBkoYwTV1I6USWLl9Wk9LrTEzpfC1cg/RNyB5xjUFtW33yTpsx&#10;XdfWt9bGQdTniLeojoUY7/PZHiP0CG78hLuQxdEn5+gBorqIwb4HwbHd+eSjWU/c5MuMVKP0E/c8&#10;AePSZQhOJrRfrD3Y6Wfkuwqx86DntkjXBo5r4rpCTMx1rHuj1tQXXbDBQMdZPVN7CTH2rThdJ3Cv&#10;D7vItvirTnIz0+u17kjpErv6EMfcPRvqtp/I2O1rXGzzGvKDBDf40YxaD25QZ2G2ffo3VvnnSenU&#10;m17wt916YaQ+CWRB43kWk3y/9j79Ux8zLakcYOOzK/iyqp7GIjZ27fss39orR+UHk5j4Or7n33MN&#10;nnv1PFJXZoOv490/GJDxEWGpp66n7Mm37je6pcZ5dp7UZPJx5T2gp9ItJHgRu9uWveLaZ5fUjX7j&#10;d5i++IIKJFf6s5hU3rFlh4ANsfviB1fqvXZFpPA1L+dVTGa1rPtdwQbB2bVCrqpa0J9Xe+p9o7iH&#10;+FEvc3KdEy97E6vJeah5EadayibCfoliuib81F/h4nutrg96dCZZc217JldrfqVTf+ARP/qDhGnd&#10;KiFia89Ty6/hy2cX7x/uT/uw2ka/7S89/ZDT/UjfOsXXGR171+G67TeFMyR51oj86bvt8o3tDf2o&#10;PuKYRdcamT6uYfr2vbPsd0Vzkh2ss/YvREbtnUfSddGbidqQh0vYq050vS9hztbj4/WyYvBhfnwu&#10;FN7hijn1IcKvPiIzC5v7adER12fnB6dzXmnp3K5r2oOZ+kJsX+tUbSXJ6R9oIHf3KHHMJMaDSZxJ&#10;6651mUkJxHr8EJP63VdyjXPhhJDtmhwz6oKYsZmj+/Lcun5ydqzP1mHf4JELvOvJz/Wwz8Dr/iA1&#10;h1ydp8JPYvW0mZgMgYgvlTaupPLINrEQ8LGxF1b5TD9qaV16lj9f2oyffXTGp3G34j7wCZGf/vFH&#10;72sE7qHsxnEPwXC/xlprUe4madtvqS84vU+ce2rsOmevurqW+OteCK58HZ+zc8zahKmc7tlEIr5Q&#10;G6n6JX0mB7hgkrfiTEq3OLb25QcZ/Xp9Zh5KIO3VrKjhv0chh8kc7nPMRfXM/bk6MNC1DP0q6fdN&#10;oi/W41v3GWQlvqCsephVC19YRiBeQUxpnb+s3zXVfFld38SML3rpdB12yU3clz5DDhFRq23ZS8Bb&#10;zuyJia/qU43Ob7IpRFaTZSGm2L/r6lwhtacf4gdZs3MIT1i8f2Yez2jWyT5+qSsYJvJssbW2X+yJ&#10;QU/t7NGr9rqm6FNT9uqp4qNHgsV+vVarpO/IIJYVXmKE1dfXX4iv2KWmt4l6WffEpabqLXtEX4zf&#10;uV80h1XQLTLqqXqlk4/31vdsG5PZo4+Ofa4XEltid/FWSe63ieaWulNDbHXW3Du36qj7dBcj/qyZ&#10;efzVV+FLd05va93sox819D2juio+q3zAr+sRu+Lbn2vH+4a97FWD+mkS8xCucdXMfUVOCNH4q27h&#10;3BSO3oM9/1UGTs6Iep++s3+Te3X/1kru+ET8fu17uXDSF74r5ptk1FOz0bw6d67LmEFjK6Zk1Mi+&#10;Rb10zuEb/EX3NgluRJjLeVdUN/PTDH290bMyl8Ry3sWOoMc+sJb3Af3r2rZP/NGxV0z09b7yapEd&#10;PM7ELJ8vum6a7TzLH7zGDIbs1FH3ajDO6yWfaakv98V5shsbUVzJ7mfEm+Lir37SQ2xV68SzjlX6&#10;kuh2Y1dBtytvqgWZ72dfR2P7b9S8N+nN80sdqSs4OmeOmrtnOW3uYfx9qb9jxitf/JGKN26f41+x&#10;yaPZtB+CXT7ln3zJv2vLPSV81tIHPzH2mfvkGbFgtY+eKt/x+ASHGphfah62YC4SvYR9Y0iyX/XZ&#10;t+zWJmEPfvKvdlbZLdwzrgWseY2nL+unSOdNnvTNfrzHyVe+8gm2rk3J2Ht2+JoU4qdtE4Oee1R1&#10;j9zcC4mFpAZWbC2rrvYh40GI4343vnWQQafQB/j2jUQ/7RYRVHu/inHPvjdlk88yH9W367dzbXt2&#10;xue/X9wfvnm/Oq5j2saaWPJGF/+I7CXsR23RV7zut0USp3P7j3PvV9n41N6fM32uuQ9Rf7z/IdN1&#10;f3X9HUcP7k0z1PWi/xXLeOxX4TqsEoIkeI7xfFhzf8iuGni/TPI010ufmaoTopz/u4a+qJH9nGV/&#10;ljHDtuGX+5N7S3m6X9XX+SO+x02klk/ZRdJTba7L96lnN+/Pxi6ZeailCc5ti4ALGX3NbcK7Py9E&#10;mq54z8Pn5EeSwzXYNsV1RfDLdVntkJP5MQh07sk9gqka5e/elLdnFd8p9p/1zLPj+6y5cj+6DvTx&#10;B9fxjnGs67J+wdk5g8esdJ0qx9rTJv8SN3S6Pt6zur+cXYPqAb98hb/4+BrZJ7X6uk/BN/0OfeOz&#10;pt/oNIv28ayMHRzOSN4niY3kOjl36Tpn7mN6MOEdffUPsfZtIgz37pqpzfpZ29xnJR9P4j1oUj0x&#10;6Uf1VA0iYVZNiRF217viutfuF79VRu+ua55bGg+c5KYekSNLnBc/iLSTuO76TXp3nGNmHkvqVIz6&#10;aVvnDbZnYD+fe7a79vWs+IjzOMYY5JNu/IgBGGuM44xJDNJ5aq9+lMM+OTMH9rnnTQ410dVk0cYY&#10;uPZnXiGTOq71bRu4LdSOb/JMcQ3EiIBdviHEGs969muM63G98iMe3xL7dm9DjKv6SlxL19tnxfaq&#10;OhovIv8lRvom2KZm2RoDci/1BxMSrknBEIVNUHZu1yiMxhTJmX1E2MnXsY1rXZOAya9ZUo9nIdLy&#10;ZT9hXueKVQ08zR6/OvtJ891j+WDLdcwZYrNiyad65iwQsFKj6ohu1GOCNHvlKf1GKnaVTf+Rxhk5&#10;hWkd9UvqzPxUL76VazNfYsnfvQY7nzM5Jy4z0HUEY8lnfd2Tur8rR9eEj4jh7ceqc2Mbl//9vs6N&#10;x2xWmTOYdl87rj/3R+kXm/w7F5gQuxGRzZnFmVzU1zHohT9zWLeukfLRvbPqSq6wQnaH2H6hrin3&#10;AfkgzL8nvZ7gXrqLF98Rib3kJ0p+vOTHkMr1Y9XHj1WNP177n3DuCPjguUfuMb3Pa9X9SW6kcCXl&#10;e6liLvKDGcTWvyn5/0wu139rvvvuF7/+4i/+IuR7Sv6799774r924cI7f/7ChS/+U++99+5/Uef/&#10;7MKFd/+jkt9V+t/23nvv/FsXLnzm60p+9Xvvfear37nwzs975/13/pF33333K997773Pl7yCzF7y&#10;fEeelXz8/vtf9GHJ4y+6+EX7J7bvX/vX/rV/7V/71/61f+1f+9f+tX/tX/vX/rV//f3yuv/hZx9A&#10;kr//+OPP3Tl9/lPvnj77WfdOX/xT906e/fx7Jy/+50cnz3/p0cMXX3N0+uJ/c/zo1f/h6NHL31br&#10;76nz1x+fPP+Go9Pn//Xxo5d/4c6Dj/7KnaOn33L7+MO/Xut33D5++t13jj78/tv3P/zhuw8+Eun9&#10;5KMvlTz88HO1mhR+/8mr18enTZSHxA5ZfhV0kN2baL5LfM95iPyaSH5/Jbs/U3zwRGovGYR6Pcke&#10;8vzL0k8CfHJKLzJ4YRV26omMJ7gTV/vERX/3pGLqTC6T0E06t20R6upV5G/V7x58dt34gEMe+mE1&#10;ponKCPjEhdTMXgTztgcrxGl0JpTXnj4ag72wWmfCvZ+WHlK9/Asr/aUekehldx7qWInmIlC3jr3y&#10;aT4mr4cIb8K0n/AOFrVAiDa53DVve2hSPLkaY+QvP9bUsIpI1LKbmM8+1xxZ40LeZu96Zx34Jd57&#10;42Vu6kfk7tMmq1dsrfQoAjs4Xct6TVU/Urb0nzpYrevc+Cne1ymk7fhmVa6S6MgvveKrhsZjjqkL&#10;vxVPon3p7jwcGPiMerqfPFU+ZHQEX3rJE+o1i7atBPjzSO/R2bd0JeTUvV7vYXSQh0Nwxw7hPTEi&#10;kN8yEf2g/K5Car3BuXI0IV5kc8WXjjyt1x4skZON8SYhH34bgdjZsSKw79pLiDXR1oR5+UIsh9h6&#10;HYLqSqQvGwTxknUfMZG89rXyNHYRtDeCHz6Vu3yC6bhI+YhoanJsyNtDj0+tELynjno8B2aITwjk&#10;zlkCwTN4dXavxl6J4enriki8t6QPmXyQw6XjjP7NQnx6EMG4MVZRbWUXZmrGVnuT3h2HDuKs+rph&#10;zGFvX5GTZTee5BrEx5I+D/yS2IZ/xQfTPv2Ub+LUQ2HXfWGMmh3SpGgTYSEYTpkk6aqxMEKc9t4i&#10;O7nKJ+Rvzodcn5Gray5/1ShMk7mFR80Vq/7Lx/7zCejCLp3qPCMQMyFEuv7V37VOOY8AHz8RdJcZ&#10;BNuYFj8JnF49x7UfMBzHNaG/O/Xer/f0jaPGh4Rq3zcJfvF3jZNgL4xeZeM9XvtVkttYXctCgM/e&#10;vdlPmFXrwKk9utg8M8dDcp5zIg4fz15kWsW1MLOyr4IfxH0R3oMFmY5z+SdW10TYzuN+PW/88DeZ&#10;3XoEAryvy3ot3Yfiai97Ymof/SBsN7Zn5+vF3nGNKzLw7Mc5wHD/wq5agstK7Dh3Dgjnh/WZqlzC&#10;nfPIHBOfOpIbHfnJZTs5eP85z9pb5uh41zII8PSsWjxv9oobvtzD9T6Wf+Uun+Rb95F1PqpBPs6f&#10;3iAq6/OvVhHCRdKtOiAw1yqSeulEDm8iuuy9F8FXAkEUXMiB3scWojs59GT5G/VeJ1fpIL1jpyfu&#10;Gc/jlvQT+81CbPB3hRxvwoBcjm0Qy0VMZ46zxzNSfpeveh4rrsj45DqYOhOJ3aNiWi/RjDznkP6J&#10;17UoSS32pb5D/SAAuhDiHc+cXb8EnLKZyNlzV26IrOR2XuoaBG/iV4ylP2Eh6iX73COHdb24P+us&#10;+Rc2a0n6CAZE50laxpca0hufP74Wo87GTy3R78quXTGryDZ7ucysS4gb/ZfEPjDQ9yylO8fvJyOz&#10;lm0frp88zMAzzvUYMx965lZ1116+JXOunqnw1C8kXeNnHQK2YrmOnkXyCUPxy7ns82npxh2Y7Qde&#10;4tBzHk+Xp9b2Tzw2EdxTd2KHuNbp4z7Uq76Qc0W9C7dsyZOajIevcfIU+2CzT62Opw+uTepwz+yd&#10;h7o95+Qkn59oz/2eOhwv/7J77zXXLPZg6Vy15npAvhbpW7aqj7pVr3sxCbtrL0l8iO6rULtjCj/z&#10;qRzkxZ5YVvTOmR7sc7lmp5r6vIp6InfZ2ItQHj/NLP1tfalj/dGCiHyIGzr653PP9dsW8XXCz/mw&#10;Vw0I16z7Si2qv8Q63xvo46P6Ex9Rza4ledFzJscgfoOPbleGvYX4VcpmAjlkRgiBfL7bz08LXWIV&#10;/4b9342kRuqo+xhZdRtZ/OWn68H9Ra3Vz4onfHRvkYobOYVjEo6xmflV7UXmUA6+xH5DZJTExD8y&#10;CDYQQfTl+sojsR6fG7cmEXaXrDUILa2zj2N3zyNv44tkElut0fvLx9TvWAQbOdb4UUevIf5Ep/7T&#10;e5NbwBBpdSVokWutpX2EOXSVU34lpdNcSx//1KDauo5h1zXe9oukJvlIPEsTHOa1XvFXmfk9D86s&#10;kbfFJm7MvCU2x9OLr4NwFjt7kxDch+otrI3gtwhYI75XY836o2MP0Rq9vgDcc1c9XcdKyud6SprM&#10;CP4uYYv1bTJiGoeYeQ4+n2O8j30tqXPNmWvquuf7c+2Nc2TVae3ZRZ+49Ilf5pjc2IihPs1pXC+/&#10;Z1JfBL1qp7dFbt6u/46mr773hEs8Un1jgziGpLdVyC/8nvVaZ3zSW+apOjlrttt65F8if+y1ghnd&#10;FyLpX/lq3TytuPqUXYR6E8w5jxplc53B0f3X8wlpP3HBfZPkxzvYfyH+4Cpf97xeT60l8YtN+5LY&#10;sub+yf3hmRgn8fGLbwhQ7LGP/H3O/WHfwhrXqN8Xbct9kNnN+fVctfc1kF/b2UfQyV/X0TrVvSPx&#10;X/eR9Gv72c+nXf/o0lve28GIT2Y23nfo2jd7z30rwRhYPffs7dfYJfQum+x5j/Hen/juy5/bIzc+&#10;7OVjLF1LZt54E7f8+toOzDoPLGyl4/2vf8c0lmw6+z5R7WCwlh7/5HF/9Rla70Vs6YM99bA3fn0W&#10;oS8ZP7xR18J1JS971+i6nE+9tIyciP6tVX7kVn3kqn8Xi2jizz70rsnYEeLz7zf2Y0YdkzjFrrYW&#10;1Shx3iGK7b8pnUf1Vq2qOZjUAVatPleczufXe574vup/iyS+MdZ7TvdFn3O/WzfrpG5fLzAgivjv&#10;wsAswV99a08+7Fx3SHvOGYGU6fz0Rxw5fMZfROba4+uaiJkSUl/krL3WljVvxHnn+1u61q/9YHff&#10;2KaoT/ab3tte5+CuIlv5jHPn4163vXHavsqopz4XwNG9Tx1tz70TyefrqLNyxZfa2Eu/YKieri+f&#10;LWMuxCOli1167gXIWldMxMJHf0vy+Y4PM11i11xDupYp1W/5QUwWXv/9INar87BCWoIsjt657Yf4&#10;uriPqeseM5uS2Nj73w19f3IP67r4PoSAfkvXi/eG+9W9K1/u9fo3U80CX+moq2ty3amlZ9s5cs/m&#10;fg6xPfMlnqe/jyfAq0fHhOSrmjdYWxnzad+tUNMq1odwrz6I7z22+d5zfnIQi13/jq91zobPgkVk&#10;c12ylyQ3e+UpP66t8tZ9EKxZA/E+5/Ni1tX9liTHbj7NgvuLePKqttQ9/Rw3e5Bt16/OqQVBp7n0&#10;vF2T8VYh3n1shTh/tvh6IqOXriH9576zbt5XzE7vjfgcEOe5xd94xDvPtrbybSzdY1UT7zM/cb2w&#10;3ibkrDU51/3Mw73t+jKjzay6LnLrb4PO9MHeePF3P9YLnz05S08OnVfpeqagm8Lc/j/s/XuUreld&#10;Fop2dnevteoya86qeauadVt1XWtVrVrp7nR30p0LKCIaxAy34nbLMQyO4YyQAAroRjlyjrIj7nNw&#10;bCEJog4dkb2RjbgRg8akjUSRizuIHCKkgT4BSSAhWd25kMtKGOePOr/neX7P+71z1lydTtw6VL5v&#10;jGe87/u7/97vm7Pm6p7PfEECRc/YU7ymIVPtiJtIf+Z2XURTT23XADr1M2VX7Bs95o0NZDnCJu2g&#10;lw3+zbbYrJErZHo/wetSfXFPshY/D1NgXO0v9Hg9o3/oGIdz16n3KNeFz1cm+VLGuvRadt4mHvLr&#10;fQvrUhv0iBnxIQdZFfcAchBUAfk3cegfNsgNuX1ZT/ra1jITfBk/ctMv9EAhx4aM89CrL/UIH9TK&#10;XmJ0HMwZHzb0j5zZM2UZp9jEGnYmSWPkGnrMYY8Y3Mflc53aDZIwCLwmM8u+1JL+roU5DPjFCJ1t&#10;PWdOQn/PCceFnHsSiHy+r5BBBznnEYd7nfG0j83eIjbjkISsPpq8RsbEnqLe3Fvq6GvZZRLuIZsC&#10;clRo7BOIgbyoNZ4TxMW6EOBjjXk5IT3suCY5OmSoI2TeI8wZA7kAxlgsBGreo5RxDBT7zAkSOe0X&#10;7j+/zFPN8SMHIFsrJvVVPbx36XslbG2vWmb6z1H3WffGpHfOmV81si7kzdi+37ZxHuwF9aHDPTAR&#10;HvIrl+89X2APJKbLB2PIFvEDCfQJWcx5nxGLOQN8bSOuiO8gvcMX9xqEd/xoB4nwC/d/POQfCdsP&#10;LXeu/Ebc919bXLz/PYGnoq5fiveIwMJTgfdEvl+L2L+xuHjlQ2H3kcDH2ZP7DPB1n+8ZqA3AvnJv&#10;kT/2Qc8H9lME+IXFhfP777/vA/fe+7xfft7z7nln4K2B7wu8PvBtly7d82fuu+8enNr+ypj/kUuX&#10;7v3Sy5fv/V333Xffi+6///5bITu6Z+Gerfwac3u1V3u1V3u1V3u1V3u1V3u1V3u1V3u1V3u11+d2&#10;bW0dbY53r13F6fGjrWtn472TRzd3T3/XxtUbr9jcvv7KjZ2TrwMpfn3n+l8ebx39tcBfH20dv2m4&#10;cfgDw42DfxzjO4aTw58O2btHW0f/frx59JuT/Zsf3ty7+Vsbu9c+uXlwemfj6ulntg5u/fYWT4g/&#10;IRF+HUT0qwLmOvUdRPibJFVDVsN20IGgDBI7bEmSTgLsFHauM6b8kpweo0nbzWhIRzvG1CnpWENe&#10;k/BJro/YiNcQvHWCNvMmoR9xSEoGsXrHJ76LQI7Rc8T3vOTGOnPPq89kdeQsOUK/EbYip4vID7hG&#10;EKxNEHdM6EBWhn9dR0MsFkFf5GjDBPCmZ+eBLUjYIFHDX/lqcrr8XZ/iiNCO/CaIN/nUG+bsEb2z&#10;TvUB+xKfOQTUIL3m0Gmtk9xJtk5ytWsTkXubOsVN+7ARqRv94lT32I+c2+YiJDeJXP2oVkB7ARvI&#10;cCJ+9hbAXHuXMSIX9sj+iGegZt8HQGuRz5k368SIPthLzKGTj55d9EzfqJc5yj5k3LAHCdyjyerO&#10;oTy6b4jDXEmEZzzaygcy/9BBTXJvYu5I5jwxksROXaCSF1Q6+3IMkKg9SGJ8Jee9GaZ/rEH+ph5k&#10;1/Dhie5Jeqcu59AjpmU1eR5kepG/I1fO4UMye/pQlmNNhq/J8bQNKGYD60gcjxg1oMd9w95D3xC7&#10;RSwnwTtJ3ogBgrlI5vJXXM3lOwrbaXvISfxGvCSuQgbd6gh7gb1JH/iC3Bt6ELdF6Jafx8Z2BpZn&#10;fJPGS4yUmyTusdbZB3PagvwLYnCuBfiMpuyYp/LlHsWIHCQch7yujWRT15W1w9Y+1lGfUL2wl7y2&#10;w1z6JLeCNMsemxpNZIaPiKkgW6UMdReis+YgQ9sea9ZejY1tY19iJ+HbskLMjrWJ8vKNeJChB69j&#10;TgJ9jPDDaegLSyBxZV+Zz341mZ91JGgbuW3jfrVu4JoB2KjOtMtaSeqNdRevNZDU2RPiNX4+Ld6x&#10;ihzxECN8MEre2EzZgqSedgZ0qrPZt9pfOYxYk2ysHmp7+MPGcdlb6cN2/dI3xwD2X7ExipStvtHr&#10;NCwvZO4Y4b+4DNKb1o7BmLHW3o5iX3GPQOKV3mRx1QjCLu4J5ooDPW2yTpG4sde5B7DJmhzHRHHl&#10;yZrDp8RAzJCZRO61a7Ks5Mk90V43MtfS+DY+9nfN8/YWQG8eFQe1og/Xi3um+MUn/afkae+9Rjzu&#10;T+rdK2qgP2rK/YON5bNALRhdd+Pf7HNdyzII1XkPTf7WiPoQC/dUdpQHTFyfB5F9hSkieQdEQ4w4&#10;5R0kTLx3KHaxCYBIDr0J7agDOYtt+F1eXAqbZZLG7YfY84jrJDunjnuY8nnk9KYW1Kb6RI5X7ayD&#10;JGblgz3i0oZ+gZgj3nQu3IvV2E/8YEe8p0Zu9889hh5kwSSN2w9z7fka+7iysCQdX0OyEaEVNeLk&#10;6+g1RtWaNdJG+gvzJHiTOIr1Svr28Ayq5llgX0wctwz+iqtaSEKNfQHq+hobAb6wYf663sjh+Sya&#10;e5NAzBhJ/o26i43zFVvMm5q5Dr3XRU4fzRFzVj+LJr5Q+2CN0fvrOXWsT3vQ4GLfpY+w9f1t9qu2&#10;j/yhm1oHpnsIWdxzEcFlzz3JWMhRk9VJ7saXU0OmeHUdqh16rGGLEcRg7bPsSUqPsfFRDBGXUf80&#10;mKOCZI09RvevfE0eEsjTp5aTvJw9ujeA84zd5EBejSBHY76wtMj+sA/MjTHn9jMB3j3WfU4hyfvQ&#10;9/p4H8YXTaP2AHOmH/NAjr5SX+Yx9tbwNwI+yNfAJO2arO1+MYdsyhay6FP2ys/aQ08f5pDM+Vhf&#10;xqE/8mRtius4srU9yN1dvKfFHLJiyxoQB36q2XLYK65qKPZpS8Ta8VCH9c4PG+Yqfg1YN3xijh8Z&#10;wH302jr3QHnJFXqQ/Rk/5ln3RZK39uWuyBwigyunCE2BOi7k/JIu9lA/jlBI9I5Vz58rSv6Z9az8&#10;LnrUVGNWX+D9mJ3jy+n4YjAIGfhiXqxN0OCXjgMkdtQ58OW9sLX9FGBf2UkO/yYGv3AfOuaxT9iQ&#10;iAaySMpMxnFsEUwurkkmDDB2yE0yqYkw+IK1bexneWOfY6XH6Jj2t496RV8NLIfP6iA+bxS7JoeI&#10;j/EMd5a4dr7axvPZtfZI/bse21GfI32yhxq1zDkRC6PiVXr0RJtqDygXLLOt49SArAZjOm6Asqom&#10;7lXWZX+MTZ5p2Ad23Nd8thwXa8hB/pr2VR30D1vAOTyfss1abSP9xf29Gxxrnq5GbYO597u2gQz3&#10;yve6hvMYtAfBN0a/nuQfeszjb2Adn3sRr33HxinH2sPBeX8wLHn9/qBYkjkO71/moV3ur2KnT9wT&#10;EWk0NxGVfoiX83I/Iw7srTOmYme8WWgv5t8rPjPhBxuMigvy1wxZHvKwJVJnf9njNd30x3jYN/qJ&#10;FEzb1KE3x2Ue9Ir8kKWcyLXz/YeixE1c1GePUTPvCWQVvMd1TdQxHvYhxtwj753iSu/13eC43iOM&#10;zl3HmweTwGp4nxmHvYkEKvuL/Rv0JynpohxjXV+NWufn6lmR9dGP9npfMhwPsRRPcT23bxOjqilr&#10;qFHsMk6zlqyBZNDVvhh1L6dfe9DNu7+8BwG+NuL1YIK6Xyv2lY3Wfr1DDlv8OEZ5H0CMJBBQlmuf&#10;xo44vu/lROaEaxLhHIQo2WmfDOVnLKyzDtvSJvPCtvSWdrRJvf2FkAVci1F08MGc+ROeU9fE8+ga&#10;CxCv9g+gplpW7CKePn9gXcVATzMotXM+H8U2+57dC9hIlj4zdpTPi087xEbPnlf5srZnRewTiGE4&#10;1duEPYPvGRW4X+FDXb+ZI5dJnyVv1NaLz9BANz5Pd6NerwtCXoPvKymHvWus4/u9h2PA+2YdiXzp&#10;Z732Tp+pbYs5X6eZh7q0L/PYV8SwPX1yhAzkMz8jmkfsCsgLHf1y/6bWkb/O6bohY4/8W6P34TpW&#10;va5B/8jb2MS68kNcwT6Yq07vAaDcqq1GUx8+h0RtsK3ge+A5bS2LXjCv4Xy4Z0B9XwGQPhsbzeHH&#10;OuL5kk3Uxde6YoLgp9jN8yAd3l9FtFMs92w72TgO9VyjZxE7MTJ3jKwxXgOMH7ZrvE/Kz5jRC+pq&#10;4qvHGq6bftwr1AOd1vBzjSaGNTW6Ntg1PoqBmIpf+9imkSMu/n5oz7iG3rqcg6xnH9cs3yTuph3g&#10;3LWeNulve9TkPUJ8+2FUfNfnGBkzfLn3AdcFOdbcj5Spf/VmeD8N5WlQ6xqbpieNnuu9gXaZU/Nq&#10;b4u/bdOGyL1LX87pL3Iz1iC6qz/Zc13ZMFeFWQJ8k8uwrfajt6r6GJsnkaeu2OazjL1kPugUt+S3&#10;P8eUVb7sI3VeG8pzd8APxFDlVI4aqrfChRjyuyvQD9HImtq0di7UwZyIy3zpSzvl4nuE483EJWZ8&#10;Sm+QMTZeC5bF57alhRKThFnO5YsRa70GHHemNtjESDLtsmMpdlNrA9hRPxU/EKOIu1mHUWIop4m+&#10;zkP/54KMgbmJsMoBXeq7IMCHjjkkxwiisXOTPMw61a/sQJJdjLUIyIyPvUi5a7af8kpXrzWPXLxH&#10;oY84mLOmmLMW1J+x6rnhGIYI4O5HPdhXNvqRAMuwRxhJcAaBGbkJxXFc2MEHhGHExbNV9zFFFIdv&#10;7rn3xj057pQsQN+o4dKl53GNmCJlgyAtMjNP8Abx2muOOCE/4gWoJ6G6iY37yPpYV5MPc8igY82e&#10;1za0q/Y91sxJW98/33P5ikwPcnxFIk8CuWPVgB51uD7NIW+I464Tz3JtS5tSLwjqJqs3UPz0jfwY&#10;9fqK+pEn/EE81xr6acCHNTDPlfMOcmGPkWvhvvNl5EC/C/f99tLC/Z/pLC98utMJLC/c6a507kTs&#10;O73eyp2VztKdxYX7uV6N9aC/Flj91GC09onYm49Frc8sd668P+p5z+LylXctLV36qcXFS/8sevzh&#10;uK/fH+s3Bf5W4HuEKzFfeNPi4kLoroTNQtgu/FTU/C4Q469cufT+wDNXrlz+WDwzkWPhU/Fv1jsx&#10;3lleWb6zFPVcWbh0J/5temchdJdps/ixmN++7/77fu2+S/f+/L33Pu9f3nff837wec+757vuueee&#10;Pxf4qsCXBV4aePDSpXtuXL58z/5CS3Rvr/Zqr/Zqr/Zqr/Zqr/Zqr/Zqr/Zqr/Zqr/9U1+bm4dbW&#10;1skhSPHrW8ePbGwfvXS0c/xF65tHLx+uH/23w/WDPzGcHH7NcOPwz422j/5f4+3jv7W5d/L3J3un&#10;b13fvf7jk90b/2bj6sm/m+yd/OLWwa33THZuvDfWHxjtnjw92Tn5rTEJ2CK1Yw7SOuYgtYsEb8K7&#10;bUwETxI6yOix3jp8PtezBHiTxUEkNnGddkmeNmlbELl88/DW+ebBWfiLuN6QpkUYB7F9GyfbB2BL&#10;knvm8cnvhVQ+2edctfmU92tNzjxJXUTufZHtY42eUMN2npwPu5I/1owX/rBHfc4BG8SCncjVIj0r&#10;b5OLvbuO8GVuEt0DWRts3IP0IrUjpmLv0x75oZNctTgO6kBc+GHt+mDn2llb2kKOuM4hyEa5RfRX&#10;LBPJdW9AqCZBPWWK5XiScW9jn7C/mCMGYmkPGlvGSjK3aoROBHXPZYtRfiBz298w8buuR7EhPyRZ&#10;uyGJw7/JZbJ9E0MkeRO8rSdhH7KESOUimGNP9ew0hHTFFBHeMVwv4mOv5R86xCq5QKgHybz5YQDI&#10;TUp3XwBiN+R11OS80kNGonaM8k8CeoD9JHFfcbW3jMd1c9q8ELZJZjfBHT585qL3cvp7+KIuzGkX&#10;fqjBZG/WAyK7yevwC51lmMPOcxHNI3+uQVqHjPczgDlObceJ7TxdPmz7qVsd1fXvKHbGNPkXc4Px&#10;E7YD3LMJ14qNfmG7ERDJHMBcfaoPn1ruuI4BPcneJJ+LvO54igOyME7gHcoHshhJfkc9KYMP/Zwf&#10;fUE3i8wNcvcFnZF7MkVk7w3LusmhUUTx4QXYz3PFrmM1fiTEr4hcinmpD34A90OE4zpmDdhjJDE3&#10;9PanPtfOKbtBxJWMBPuM4XoWQDzurHLPGD8J4owJGxKqRXYFQRd7hjVJsdxDkGZBdo11+spOPTFG&#10;RZyudY5Hu8rPc+bImCQAJ2Fe/pk75QR0rNf2qxxljzgRE3sUviCpM0aSuOGzsKQemTvt6hPWOZq0&#10;X9WIueNAL1/50QY1BTAvtWSdqnVmb9BztW+zQF/MlWvEcgz7oA6T0u1HHe9bk7/EiLnX7tlyxkVP&#10;4eP6IQPKPE+OF4kcfvBH7mkoFnIgn3qpsbjci/sAgtfqeY/vC9hL9IRcyI96cJ8yDte492vFDieS&#10;4wcz1uJ9CzEgJwE4Yup+Ya9iD7PWWo7T5xUXe4B6tdfqU3au0zmZP2Owvxjhy9cV65c/6ocOo/as&#10;iaNcGnnvA5I18WBfYNuMh5GxkBO5wh9z2Kh/rbWfei24/2ITMiL31XVDxh4DtsdoW9do/TTcR/aY&#10;NakO3U/6hhx7DyK2ie2cg7iMWspJ7ADixvMEwnfYNUTxi6hJ6CLIYn/CPwnVIqIjB+qPGpLEbts6&#10;NnPm3HYmm5c8IKejrsoWBHST2pHHRHLaJ2oCPPxgIyK66iS49iiINNzoTWS3jL2t4XmTzL1yj+P+&#10;uO+LJ8KD+L8cczxTTY+8p743OSKPR/SAHwugL/YofCXPenL03GRO5MFp6PqhAfkwN4H8gHLUAKF6&#10;JYnmiId1r4/34bCPWDgRvhf9s+ewmxcD+embIFE+7RBPZFP0qrqmfEuNwgU9+2v8ml4S3NuLcQ0T&#10;xn1PkAMy1jUvX1ULkT7Qab+rWqCr9BdxUY5Tpq1jHRETa+VDbOeM99HMdzH/Rd/6hwdoF/4+VR3E&#10;XhB8sS56PzcdEdm5lwTuOZ7pmKeNng/pamI85lcWFrhGTBPWp1DyCOwv4gDaH/Qrncn1mCM2+2Qv&#10;slfdUS/mtr0A2Rom7GJO0jtIzrF2PwT3QHFNZqc+ZBi9Z5Kj7gawR1zm4l5rvwU887DrsgaSstEn&#10;+ip9a/9BRlZM5TYKKTwBm6YexXItRQ+/0COnYuT6Qg7kF7xPslFeyDF3P5qjD+fMGjMX7WKsY6rO&#10;pn/qY8+gX+3H3yLK4/mFr+Ok7VQN0IUNZIgpefZaQa8v7SttU8560s85MG9iwRdfyAfpIPT0hU/U&#10;VgN2NVBXjYxtW9bENfLgS6+IIxsQJFyfSFSRL/SoAfi8CPCuKeOXeoxZ+xl9faIn92EGIuzHvKua&#10;kY8+0CM3ZPgiu7/MHrYkcrCWsMXoXvGlYQJy9F3lToisgTz4MrjWjJHxtcY+NWvnt52JK7bFF+v5&#10;5X/K568dZzpeUyNlqD1tanv41zWLkCVf+IA0CVt8cVP9Kw7iugaD8dYkx5d7TQZ1LpAGTMwbDOMz&#10;HvKC3AXEnLVmLd4Dr+u5gVyMCx1qQu3p532p4b7q+ez+TfeyRj364D1LG+Yv+1DFnIHlRY/6Krhm&#10;63kvQobY1CNn5qL/DCzXngNV/7UM+WL0/WCskLG3sCNSBh/fs2YfAOyB9tyvEeieDYxfYZ5NDeQk&#10;8Qq5ch+Qj3PqkhiO12CMs/7qt4H8TTDHe5TuGeJA5jiOCxni2KeJ2xMBHq+FiIkYzu+RRO/YlylZ&#10;tdfK2+ep8LwP1OP9W7bIV+fEHDktZ3z41Ij4zwbVoP103BrYI+yv8+j5kC3qtZ3uf8TM9SzYRz57&#10;sONexVyvURHtsNesucpxoYfsEbnhO5vnPxTMV+GCnns13SfvXdSC9zM/P3y+8p76/tE2YD3iTMWo&#10;9vNucF7HZ5wE5hfso17eN+4//j6D4COd68Wcsep46DOf1VnAhvuP+8V71cgcA3auqcaszax+Fngt&#10;1eQ0PUMNpuqBXcjquX2Nes8xL30nXJ9tHEf2kQt2zN3krW1nIT/lnPe88u9avofjfvCe4P0jZY0d&#10;Pp/4+VJ++coP69X4vAeiO3+UgzECGYN2JsrXubDOGEtLOB1Sf1e4F5hnbvvQPnV+vRabtKvn/ByV&#10;dRSda4s5fInMOYvZeIrZ6Ji7jh81URcj68U+EtbLhig16v6qNskR1/s2BeepUNdzAZnLz59ywCf3&#10;LsZyj9MWc51+nfnn2BiMi2ce6+jXeRool+dTvQQKCZF7dZFgaDKggZpNBEVM+MoWev2d5N8C14vP&#10;01EbyO6U4TN3BcguALr49wb8StzU9fk3T2CukCGPe9Q+YT8u9irYptlL338A8RyLsXOcis19yc8E&#10;HMOP74FRM/ZlCpDV7yf5OorR750gNK2GLYAaWQd1+DdkrmEXPuVZYD7nbAB72DIX+k0f16B1Bdo0&#10;tTI240YtlDuPoF6jtpirFvg0oB52aeu9BJBL+5j3k3VO+3ufrQfpC3KfuC5CGJ7ViIUaY+58eA5N&#10;HCNpDHvhWAHEYb/p3/g1tTXPftTBWnT/Vav0lMV6MMQPHkkOIjzsRFaLmkJuWckR8ia+IDu9Zhzf&#10;+eSrfWHdqJmE+6oO7FnIMbeNddrP7CXmrA822X/tU0P74D1RPdRV9bOm7HU6t3JZBsKhfTCH3Psh&#10;O9XFeJnDsbxmLMgZS3FJEsw1YtuWREfo/BzUsQLO7/rk32DWXjbNftayWTlyowbEKT2xn6Yn1spe&#10;tJfFL2xwz2nHvqr7U2y1BzoNXjFwCvyzAX41dM+UD2sS25E7Rj5LIWPetMEcxHj6Zm3qSTLZZn2h&#10;A/Gz7qHxU+0XAN2zAP6KiZzqeQqWf55gf1M1TqPkj1ov2mb92Yt0KQ+994ZwzrTVOu3n5sDnMZ2G&#10;zOc5Y3ptcizg5xb2WCufazScV68d/7caxRUwB8FWMbT2XDHz9VUj9B5JzkVe1B8yEIipfxYgrknB&#10;WKN/x4MO+6J6G9JzDdRkAjznYct9Y60xDx/FqWoONKdzq26Ac+bwfuQ+hT/sTVI2abvEj1zumb5Y&#10;u5bQ14CsBk8yTyI7YsCGRGjupfKqZtUJYnYDEaZZ/0xs+JjALX+Q61XPPJlJ7lwjZoBzxK6A504E&#10;bz0rl+5/3vml+553fuXyffQBqR3Ea5Hf72/qi9H7xnsZ45UFnUwu8jhs1DefjeyXOVkfer9c5CSo&#10;B0oPKaM8e8So+OoFe6k+857lPWIvYYsTxkGIl0zPDP2mkLERJ+rxPVDfeQI7COYkmeP08kv04bMU&#10;PqUv1Jk91YC998R9+7UiP53YvhD7jVPbZyF/7Dv25/L5SsRYjffv+Gz58dF49JF4j//Q8tKl31he&#10;uvxrS4tX3rO8tPDLy8sLv7SysviLgSeJjsZuYLW3QgwHq+8eDNZ+ftBf+7lOZ/GnQ/9jS8tX/kn4&#10;/r3F5StvjFzftrR06ZtiH756aen+Px51/KHYhz8QeHniDywsLPyhqOuPLy4uhs2Vb4qevi1ivXFh&#10;4fLfu3Ll/n8SPj925cqlnw78XODno493LywtPBn35cmwefJyjIF3Xw5d4Ofuv3TvO++//75/cd99&#10;z/tH9977vL8T+Pb77rvn6+69954/EuPL7rnnntPANr9o3F7t1V7t1V7t1V7t1V7t1V7t1V7t1V7t&#10;1V7t9Z/btbZ5uDUaHe2Pxwen462jR0mM3z/9byf7J1+1cfX0T02unv6FwLdP9k7+2sbeyfds7J2+&#10;Kca/v3H15J9Mdk5+bLR78m/HOye/vLFz432jreMPjbeufXQ0Ofj42vrVTw43jz61vntyZ7xz/c5w&#10;cvRpYLx9/TOjzaPfBsEaxHeR32Me2Nw7JUyIB0l8G0R2nNC+c/18tAny8zHJ2SAFCyCp65Rtk6BJ&#10;1g47goRwkcRhD+I0SOkgvW8dPkACvMnoJBoztonwIt8z3pbI5o5he9WS5Pj0qUnp8g/fGNlvnmRv&#10;W8yv3njkfOf4Qc5BnHbNIP+WPio4J+YgMZfeAyZ3lz7sF7Egx16BeAyiNPKhHuwFfE2epg96Th/E&#10;ZA9hU9cnonfYYKygONKVOLHG2Pg1cVSnTqpnfvSSdiRog3CdOvpSLlI7bdkrSPom2B8Ue9TQ1GNA&#10;phgijusHAky655pEb+j04wMkf4fee0Jf2mv/sYaN9tb5pTdpmwRxjprTnmRnEcVNLIef7RRDNakW&#10;2KgeQHFElkcs+atmxgBhO+uwD8B6M4djwKb0VnKIPG8iPHOi3pSZiA45covIjn6SFA6C91TfIJUr&#10;FnXZO2KZHA8dYfvMg9H1T8kjXiGYJ4G9BmtNG9bGU95VwyBqlq4ByfBhi3ggf2NtX/6IAOrKONxD&#10;zOkDgrlAcjTJjCCwN3IAcZWrydH4hj3mIFkDkJFgnfFsUwHEU8bKOATiJhQn7WMOW8c04bIG/Emw&#10;hy8IySX/SD61b8R0Tskbwi5B8r1qB2zXAHXZdyyCebUG0F+TI/tIMjbWlFOWJ7yHL4jnJJyDDEri&#10;Z1OTieqYmzDPWrBe6cuetYm0DrlrI4k2fVhfxvLceWcxnRu+DUw4F5k57JK4DYgAnb0CqWOd0CMv&#10;6qGv9p41TSHlYQOStmNRB7+Ir/yKpxO/QcTCF/BBSgaRMWrN3FwzVl1D7hPiZE7MqU9yOeYge2Ou&#10;niJv1kD/rFMna7unJHsXVLqwLXuT+bwXNUiQj1H2Ce659pE2ORKoL/tm/WFvW6COgbw4Fd92GEWM&#10;ly/jRjzLZnMxZtanPY59Yg9NHybVl/hpz5zsW/YmPYsw6/Uq16oZe4FYIJipF+pLPsQbisyO11H4&#10;mMxO4rbtIp7keB6UU3mxx5K5BuXFM+7cqB17oTogK3GyNugdAz1q/2QL+Sxs7zrQ1wJOtq9imfjt&#10;OADI8iCw40TuJlf2CMTctjX0gwaOB5JfUwNG9Frr6Ye86B3xM4fJ8PVcfahPxsy4yoO8+RzDPnSs&#10;MfS2Zwz7JVwjfB2r9geJG2RlxZaMSMK4TkDvhl3ESGIzid/sCfuhvmCDU8phD98mXtRGsm3UWXI5&#10;h+JQxth5jyp0QofROX0yPHURo5zwHnqSe5OQjnzQiwiM5y71WLuGOiaJwspju3lQDuwJSJ2YKx/m&#10;jgcwZ/TtXot/13rti09+h7/2DM+Cn4N5QC/aT0Gn3EO3OsD7t/bdBGfIUW9D4sZrQ7VTV61tPwuR&#10;rdOmyCHTnrl+601o1z5Nx69rEpHU8Yzw4z2Wv+u2T5NfKLq0r3U1qGcd0/B9MWibcXg/cX8rTMWr&#10;19RfzM+eoYd99FXrYO+6jFoP2L/YE7JTTr0eYKM806hljlMD8RkjidU82bxCQxSfhsnMuoeoXXOt&#10;YYO6BOh970GKZc60BxkcP95gvWMUhL91iENSc8SYzUkCs+OW3KhR97nEh7yKyzF7Rd0ia2eMtMOa&#10;hF4QYELGE9MRD7L0s53jltggNq/CRvEcCyOwiB+uiNoxh09D0lYOkI7pixP0SbbHlzeVV3FgD7Ir&#10;6m7mBWE7hTl61YLaalimOg0TsKFzDPs4Xo0p8jRkzlvQxHRcgP2F/SJ/2CDXAT2n+PKcfWbjzQB5&#10;07fJUfciG85xr2IOne0x2l5z3UfrOALI83kA+RFHsVQzdZbBpoLlBk6D18n6+LuOGFlP1odYJsib&#10;dE6bkNM344iwjy9jV+u0E6CPz0tFL5nJ7IZJLwWQVajJHoxFmwR9cK/xxX3ULdgWc+hN4KB/+JVY&#10;jIP9RF1CsUPsuHeOJ3Kb8orcArnHQMYRmQZfwk/5DEzScRzVqDlOYMdaMrxuV6b9kCNqItGoj5Ow&#10;Fcc+rD/JMLRNf+ZiPu8DdNo/+5YYAeuUWzlECJHeQCzUYnkdx0AdUwiZiQX2cWzEcz+YO0YNxPBc&#10;dU0TKD1njZXtswF22pc5uhncTd+s1SNqK71Ef5DzZOCUlfsBImzujUmxjkXfgGN5T2Cnsdn76RrS&#10;x88+9ztj4Nmp7OxjQFfDdl6z1pTPA4jUgNfMV6G2nQfmyLl7FmE43q+iBxPRoJ+9v6wz98Y61303&#10;2I+2ERuvX5O6IeProOqZfSRxvu6Ha9hHzZbpHmjf77ZnjJfz0nf41OsaepYE5LSda2FfMffzVfvO&#10;Q9mn7IvziOuYGtUr7kPtKz/oZlHtyyxynxCX9xP2uTZRCeC+Y466qrjuWbm1d4TtcG9ihB69Qcd5&#10;tS6xUve5gHEqzOpLPXeBY0zVyHr0PqAe9XwxR31/YJP+RqPTnuuZ03sr95pxpv9O1JiNJ+D9KJ/b&#10;yD8Fvr/VuOjPGuBbzQ3k5Jz3V70prvqo6/LroMjSrrbxWGLNwLZ3A2Li7zb3KvZ3tl7uJfLCLuZ+&#10;Lvn5xTEC7qn54R35aqxRy+bo6R9jxgPqPlSH9JbpM4zWIpm7Zu0h9NDh+XPMC0C+zIm/U534zOy+&#10;RD5pPku4DvXa+LM2x6lBm7At9hirPoHQIc8SPr9XPwxgOUbmtzx8+YyWdQ3V4jprQAaQQIaYlQxz&#10;+DY2/vwXvvl8Obbzs4bIqTGR9TmO/VQrekNuAOQs+AqYg3BWE/s4pr3m+AyR+WLUewryNvFA9DQJ&#10;lKT1CqtRO9+LYuyiHu51xMZeBKiP2D34xhpjjzrVsBr/LmBOPP/xeZ6xKJPcOvS8uhafUfHvhhrI&#10;GXUyNnpwb6x15XwNnwVRK2qJGJChJtsitv+94hpE3O+Hr9774cd7V2yRU3uB+9DUiffbiBGxiw9G&#10;9Bz7B5I3CE6Q42+fntMEYsXIk/RRB2tRPoyszfnRT8zr2vlvoazdvjqVv54DzoN+vd/aD+nUm3K4&#10;N/hBHnuLsQLl1VxEW9SGWDqRuwb2oZ7zXoUtn1HEiGfQc5MkS/zQ6YcRwh/3FfXl3DFtW4B7nK8B&#10;r6eQdshnG+RRTXruMedrhf7SAbq/sGn2yj1ZNuXL2PbVaws+XKdOr++mDqztb19BeshdI+ZE1dds&#10;n95T7h32q7YNNHVH/FjPiwsd9zv2HWvOGUukS+5B2rs/xJ26T6ErP2QwhSZHnRtrxghfjJ47FkmE&#10;8Kdt0wNloff9nY1J//SBXX0/XYNy5vtfyjDWcVzTPDA//Xy/q2d7BrYzgROwDLE8N7BnkOt1h+eg&#10;0kVtkMHGZEvnqGOR3MteIh/nmRtz7l/el3odevaWOS70lXF0z6MunD4fMuc0tLd5TxgXfvIFbCc9&#10;ZJW+tofOtRGNv3QJ+wWkS3vmq9ZT8hqZryBkxbZeO3fqAiT0xv6U/Sg+mKdfruGLffHzW/QxQlbL&#10;+exXzxPm+DsDULcCne3hK3vF0Bo6PSv4zCTfYpv2JBZP+edYAeThsqZv5kgZ5q6Lz2AAPiA20xf2&#10;udfuESPnsSckJyfhuOx3yKHnM47ak4AMG9grrmKTDF6B8cLW+Z2XvsiReU1OZr64d4rXoM7DmIif&#10;hGjH42uCtUom+6Yvkq1BvM5cpd6Q2Zax0WMVv7ahf/bFnNmPdYwJf8eHfQUS4Cv4mS33AXED1FV1&#10;Nnn0jCCfiN6ymYv0B/CDUPiBLq01Kh76xVo9yS/WmC/nngdEyL/E+2ibYm+w5kTK1Jv6Wo41oJ7D&#10;P/VYLyXxHz48ob2KDVvYYWzeb7TWHiomYuCe4PR26JAXP2KCE9tBYh8MB/GZMz4nBsbr4/PRaHC+&#10;Plk/35hsnE8mE2Fr83xzZ/vO9u4uCO8f3rl69f2TycZ7dnZ337V99epPxfjPNjcnPxzy79/c3HhT&#10;+PzNTufKX498bySWF99AdBbf0A2srnaIQX/19VHDdw4Ga9/R6Sy8bmVl8VtWVha+Lnz/RKz/4GDQ&#10;+4LFxfsf6nQuXbt8+fLVhYWFzfwab7kg63YvX41/613rdhcfWl5e/gL4Rq4/sbBw+euuXLn0LQsL&#10;978u8B1Xrtz/nYHXX7py/xtq3H//va8PfGfgO+6993mvu+++e/584LX/zX9zzx+/9957viTmj1y6&#10;dM9Rpmyv9mqv9mqv9mqv9mqv9mqv9mqv9mqv9mqv9vov65ocnG5v7t842ty7eWtr7+TRjb0bL53s&#10;3/iiWH/p+t7pH968ev2VGzsnXzvaOfnW8c6N/3m0df1N4+1rPzzeuvbPx1tHPznaPPqZ4eTwXcPJ&#10;0S9s7N549+TqyS+Ot6//0mhy9NT61uGvDjeP3re+dfTB8c7Rh9e3Dj5+9doLSHzfPX7wHPO9Gw/H&#10;/KHzCcjmFcmcZOeKUG1StYno0JNUnaPnAPQkfINkf3jrfPvwAY7wbQjGQu2HOYnWJmoHRAgXeRs2&#10;iAtSPcjkAGLSP2xNrgfoHz4jk9ITqq/pQfMT6VJfg0Rl1BRzxK/J4qpz+sR21hxxSFYP1L0CNTGc&#10;RHfUlf6QY+7aS/2wy3q1Hw1KvCq+R/aTcTRvejRxW/ut0/IbUroI5iRTD7coQ32wN+lbhOmdXDd5&#10;7U+fqA92sIF+FHmaHMonMrjWmJvcjRySN6fC12R66FET5iZvYy6Su4nqIpGToE7yt+Qmr6vmGX/4&#10;gcRNgrjsYWuSuGxkjziMn7lA5LYO+2YdZZHfI+pxHNXS2DivalJMk89BVnYdRLFviOr0zfrho75l&#10;ixGEbOgI6Ombp8WHH+pCv97HWVCeBHQQy0mWjroIzEnoVGyRqzeogwx7Ah/uG2uRHeAYrCnyQNdJ&#10;4i4BMnZglgBffDI+c1aw3jk40hfx1qPvhvDtOeQmWtOuAmVA2FDmdQF8R7KjjeKxB8xn7TOXyNrN&#10;GqNrYR7Ie6NiV/vo9PkJCeGLIOxSrxPRSfpGvNCXvis4luvhHLYB+saIPcPek1Rc4uH0/Hj9x3OH&#10;tcnmmCMvbdhLyNwTY8oWcL4alDlW+OG5xRwxWX/o4cveMs4soAMwh28NkbFDHjAx22vMWfcMwRtk&#10;WBJ2K5kJ5Ky1Bm0aMJ7t7FfBRGzELXlSjvnCIkhrIOMoFmQkaMMmc6g2165cJVbaGCLwyt4y+1gH&#10;YM48Vcy7+U8h6nK/JqYzRoDPj+OA3BzrhaUeSefFJuXeGxPZ8foB+R2jfiyg2SP4MGbUhhEyQDLN&#10;aRfo4v0Iz2NVQ92L8zX7OWKNygEZ9kt6gsRi71fGC5ltSLBNWxFucd9k0+vjNS1b1AS9SdPI1+SM&#10;PmM08boQsHPONfY77BEL/o4nfzw3qo9xET9zUO4xZIyVsXUPYT8N2BTCN+IFYF/qzhiw08nm6tnx&#10;UY9I/dBpP9kj/LCfuScAZIqJe97svWNiBOo6LIcP5+HjGNRHfNQIQj7jZUzcO9SEuXrVPnnv3Rvr&#10;LHFyLxOUW1fVbRlI1CbVsk/cI5KnsS/Y02YPQA73CeywNxmd5HSQcfN+GCTp5kiydsTVM4D7FbJY&#10;m9guMi+Ihp6DWInXIepWbPjptHPlFYF4OofXhsnknpd8QMRFP7znPrXdNQRKngqzJPdaB7+C0EHP&#10;HwSIvPhRCZ9ir32VDQn8qMGnpuc+EaGfihnAPcToe6X9ibiIDWT9kJsMT73ljFvFW8Eeaq9nyZa2&#10;w0nuwAX7gMju0WPY8n6g3zl1C7iPDebZKG88o9iLlLHmGPm8BWyHkTnvEgtAHPhj3tgKqgM9NbAd&#10;xvn7jx6b/uv1PDQ2igl4zT0rdczfk9pX97KnZyb2gb1hnzIO7echY2BexwZqkrv2VHtT9oiEY+y5&#10;iMJTa/ri2VpJneQ44d0xRR5GLNQAW/kbjEE/2dY6QLFizjzOrVpBqEVsjcjnOmDX4Ryoc8NedckP&#10;PjiVHXoR1bOO7IuxGLfpF3oQ90EkJpgHeyU7xzB4CnrWon478o85a0CPISO5HzZRG+LOkq17a3jf&#10;lxwxQULG3MTpev5cofgxZyztkwnS3tca7gMnp6t/5XXuu9kXZF6DNgn7MLd/bCBsUAdQ6sI+YU7Z&#10;dLxZuB/n5r20DvOQcz8zPuTIQZtKB2AOsrn0qpn1BEh6AAk9188VzJfx69wYkavsm4G6pqAaSM4A&#10;Yg6CRXPyOtawQ9/RS8xrOxI/4pmFjD2UOCGjHrXUyJ5hy/iOkbD/XaB9SsScBJVexAUpJuZaIw56&#10;0HxKzi8roxd84RNfdMT9kb3IEfgSegPruOYXn51bOUkicFzYVXr5KDfg9RQYR34g6z1b34EAAP/0&#10;SURBVIBYQxm/RK2eMEetInPiGcFzJPJA3VshhoWfyQrMiy9Gs+/Qx4gYJiYzX/rDnr1UoC7vDetF&#10;LNhGfPfkkc8ICFSwZQ/TsRgv5DXQs/xDj9ozn2UYncvyWdAXsWOO0fKSL9fPFawL44ycuhnM6mfh&#10;e0DSdl+9QoY5ZSCrxpo5U897FaBtkkCZb6YXzG2HOclefD5iPwKMnTLZaM8x9z45v2NgrMFaZxF1&#10;er9FFG1qnPUv+dBT+Mxi1n4e/IwgF/cg/EwKLja0Uy9lzt79fKmOor8b0r7YRg58ERv+PBU9SeG+&#10;d7TDHmQtvCfxHBf/Ol7M0bNrmQfvoXwzPoDeU1dDfTb3V+OMb8xJ+om5/e4G2lco+4a9zN4hZx+U&#10;N/vsnPNQ7DCvAXmMiOXX+5RfgHsdo/JN72dt52fCeYp8BpArX77OY/Tc8Z4r6rgAXneMhfdf1DLH&#10;pobfm7kP+f7O2qDnvHnNwx5juSewT7lBOfe6uRez6+beNftnOHcD33/F8V4VsL4aF2PIN+exJ35/&#10;4zxqwRyxUD/X+RyU/Qgd9xV6vLfF64vvb7FmzegnfezreV0HYJ1RYmZ8y7xfrqcga1VN+Jsan13j&#10;bx7WtM/aMEcM+ODvMknk/rxRAzHredbSIHUxMn7IEMenxZeaUQ/WqM12WVcdH7oC9jCTr4qJOUfa&#10;qQbNZYe/9809ULypuMhZx7YMQC2wixH+yiM96nZ/5ZnIWLSLOrgH3M/cU9an54BzxIGOebWW7Szk&#10;W98bEoUCjY9sGDvm7BO15xyj6oI+7GMs8Zw7RtqEvO6PhCzmCsS8Jt1xDv/KppANGU/5QEIjiTZG&#10;3Q/YyEevDdTZ1D+FqGN5afG8EwDJ3GAfqHEKIA6pDhDgaRdrktMjNnKvRu8cc+5YxSb2qwbkJNej&#10;J8aNNepkntzDzEGyU8oV1zqss176oFaBP9zA+6I6MOKe4V7wPhad0FsJeSdky9iH2Nf49w5klMe6&#10;s4Q8eC7jvQv/DSXzsj/sPftAng7nllEfufgDAgT2wnsVe5E69g8/6iJ3sU/g30FZK3xFhJctY8V9&#10;Bnp4lrIO2JIMHfCzU0Pkr9hbrGd8Zm1J/szniTnjfV32sQe4b2HjeHx+Q0eSW+hBXJMd5HF/EBO+&#10;McK3frYN2mIO+4BfmwWZC3PoRSaXPXtyP445M3eN+nuN93y9XqD33GRzAn/H0Cd8Uua+3QNGyJmL&#10;ObR2vClkLbQvNSG+9seEbupSj1H+03Ftg5iQkfSd9vbxvJYV/7RFzFIP4B6id+wpSIGwhw3kNWbr&#10;s7/QPCOy0Rwjc+JZSnv0MC9+U2/mStQ128Zrz7EfyIH7Cf9Z+2eD7nvY5pr3h/cI/TZQ37BTzGk7&#10;yKSHzARXrlNmO8eBDCPyuwbErXX0DR/4Oqbn7NF7D9J2+jsG/eGL3AESYFOG+8x4uB/pZ5/im7H5&#10;XCQptAb3APXALmuUTs9Ucx8lK7bprxzSqf/avgJ7bvqYltdQbw1CVmy1Zs4YvZd+jwHhF+RX7mPK&#10;5TsTl/Uprgm+2h+/T0mPOfbMewxf7SHm8icRGPchY1gHXxBzQRr2fYIt1rRjHXk/M1dD+EUdqge+&#10;NeBT61g35arHdTBOrFEL9oXz2Df3CGDuvrxfF/SxlyB80z/skLvo3CeI1uij6Keh5xX/DRzkaNnC&#10;34ANXvuYq27llb9ywa+QrwM87RukbI46MZx+0Y/vGSDf2HcQrLFfEa/UH3WV+jOv60G9rscyjDr5&#10;PuTsZboPgLFhE1DsJIQn6nvp+1Zix1r3IPcpcpvkDgL65Us4JT72gLorobs/5yCPoz/5QMdT1NPX&#10;p+T7/tImcgE4sd0EeJ3ejuckXvd8X4p7nzXaT7EUj/FDj/HyZZxGjxPgm3tkiPQePYQdTry/cule&#10;9R4xdep69BFxOyHz81tDz6ieb7w/432mP+ifD0bD8+F4dD4aj8/HG5PzdRDYt3fPt3f3zncPjs73&#10;Dq+f7x9dPz8+uXl+eHwS62vnRzdOz48Dh8c3Qn56fuP07Pz66c3A2cevnd58Jubvv35y9p7Auw6P&#10;jn8y1v/04Pj47x0eXXvjwdG1bwt808HR0VcfHl7747u7u39oZ2/vD2xtrf++ra2NL9nY2Pi9gS9e&#10;WVkqGK2tEWtrK1886ve/qN/vf+FwuPriGB8ZjXpnw+HwcG1t7QLZ/bleIMVfvnz5cGnp/rOFhfse&#10;uXLlvhfH+gsDXxT44nsv3zsPX3Tvvfd84X333fNiEN7vv/+em5cv33MQ4SaK2l7t1V7t1V7t1V7t&#10;1V7t1V7t1V7t1V7t1V7t9V/htXl4trW1dXI42rt5a7hz7fH1zePfP966/sdGO9f/b6Oto28abR3/&#10;P2L8K+PN47863jr6ztH29dePtq+9MWy+J8a/Pd6+/r+Ot49/aLJ78sTG1ZOf3D1+6N/tHj/wnvHm&#10;wW9sXj19erJ38tHd4wc/cfX4gU9t7Nz49HBj77dBegcZnkTpzSOdDr97SjI8SceQ7ybBHST06kR3&#10;jNCZVC6YaH4jCesiiJPUDsJ46hivIrATkddy60Dmxui4mIMQj5Ek/S2dfA49c0UeEJ1Ljpo0D4Qc&#10;p8UzHhAy5gs72KN/jNCRVB56ktcDmIOQzZwxVz6fWm6itvQA5+g9AFvnwdq2IpmLmN4QvxWvxMj8&#10;mENnsj3mJNNXgI0AQrlOHec+VfU7B9bo075cAyDiZ19AU6vI746NeWMjzK5lJ5K1iN8iwIvAv898&#10;qlsEfRG7d0jUxtoxQJ4nMR1k6iSSk6CdRHDuI8jnntM387J+kehVR43KLsB5xPFaPwgAvWorBHfk&#10;L3XaF6T+XeUJO+hwnzgHIb0QyzV3PPrTXvFICAdBHch+lK/pFaPJ+4onwnuZVzL0X3LXhPmAyfG2&#10;rdci1IOcLqJ4IZbHvJukaUBk9PDHiBw4vX2E3rKvmNMPhNaA42Bucrtj4VR3xIAf7qV1OH2eBPm0&#10;cyzmzBgko/dAslynvtRagURwjiJnM16tA5GUsTWHnPchgLlqD3vaBEjUF+G7ELorKF7YpC33P2PZ&#10;z0Ru23OsfBVrVGy1zviAfWBveczdE9Ymh9OmsuN94Fw62JHQXnrLuOmD3k02t2wKuXcmRGPOmDEn&#10;iT1sSi3QhWxheZX22JeVfp6QTttRtU8iBTdEd9XVAeGTpNJE2NVgTSS+hw4xk/hsiDhsqAfITZQ2&#10;oZr2zBFxK0BnIi3APrEOncnX0FOWNtM+kTfjwBakb+cH8Zt2oYct8ksOwiH8o3/UEfbKC0IP+lJ8&#10;rqFPG8i0bvp3TOlA6NQ+OI5rto/nGLV30qNXjIwTdtbxXrIO1Ki6p2LFCFldP+fRO9a4xyC3wgY/&#10;DAAdCPS+l8yZ/eI+K0b2X52ijz2ErtRAf+k4co9Um+vCXhWSMwjK9M/cIC3HKBKkbEjOhn+gIVCD&#10;2NWP2ruhD128nrC2njFgR+Kt4ovkrb6UQ/Gh594F7Ku17ACTr0uO8CUpm2TeqCt0ltnf+8c5fVRH&#10;XZdzek27mHNvcw+p535I73ocE6PqQH+5VzHqVPx4r+ZrRXEVK55/1Jh1wlfPlXp2D+wv9CDZOwZO&#10;oLe/47GmjIM5Y5f7CEJg9hZr7AdrgRyyu8D7xBor+L6bcE3yrEmy3agbpOPI3RtEP3yPxXsrXs8Z&#10;M+C5TzUHQRm+9FnFj5+scEQcxk9bAvMASb3QgUQMwnHJHTVhjvrCRnI8w7G3uXZMQKRp7B1skDN7&#10;gg7xKnJ88Y2cXCdEQoYe8VQDSfBZm9YgxCom7Xh/qlyZG3PvJ9cVAZn1hU839hRy6Lt9vDcohnuQ&#10;PWptYBvcU51cjy+hYMRp0h3dA8SImCJwggQqYqvIxCC6qTbWzLpARI06AxzRa9kj6YmMAzAHCZqy&#10;g6/6gi/yayy+CdjWUF2q33P0gfksedxE9hq678orf/jK3mRn7UOzX64Rc9SEPMxFe4yeT9ftODWa&#10;XDNz+CUxvu6h6DLmZ0O9B9xjP0tYs+e879wz7SHHOTVjzr5Zm2xMApZd7EWxh157N4WeRvghl+00&#10;R07FAEBU1j3APktP2/QFHLO2YQ7KLuaXnfKRRB6yxSSpkzwdfs7T5MNc61mUmKgna5iFepweARPY&#10;QUSmLffAuYTaD6B95ETtWJNYH3qimtOH8eRfbCIXCfUxV+5aF8A+oa+YN77hE3IA63loYsC3gXQe&#10;5/ghbu4D4tMPo+czmLKDP2NIjnqLbwIy7wNGyBxjKi+Q9dSAXrrIV+TKjfpVi/eyqdOwvtjEmrmB&#10;zD0FyObJDetr1Lra1rJ5tgZrbO4viO+17Wo/PpOAmB9r6NAH1iLIh5wxojcAc/h5zRiOD33KahS9&#10;wC9Ghp3I9vhiq+f4snTa50g5vhBdweQkw0Q2ErMC8+YY8UVxku0gCz/K+hWp1TmyJhDBajnzYU39&#10;CucgGMpWX/hULNjJVvBagL3zA4jluhiLXybWF/JtU6PEzbqmiHz0Rbz+eX84IkQYdXztp+uzH9aO&#10;7zgiFFT5EtRjL8r+4H41sJ3jKQZ0+FK+9pz3gvKLcD3Mgy+upl/tz32K+8B19FbXinEW7q/kjDqx&#10;dsxng+uap5sH1MN9zvoA7zuJu3kvuA99/TjBrP/0upmjbpIEcu4+uAeVn+fel1n43s17xur7Uva1&#10;5LlIqHXuOpdi5322PlH7ApaV+zsjZ4wZoB6/jmo77XGus1as6ZN6yCzXjxaIhIs5beJeMS5tGlJ6&#10;swdND74XzJGvM8oTtvccQBzHdI7azjqjvF5CT4J+jMqJ5wc54aN6a7/ibyB+1lvkkOVz6Dqm9wiv&#10;Nb/XqT7FaWpVDarRfgB0vE++r6Xe9A9A7nvmHx+Yrav4Zn2G85W4GRv3EXK+5rL2GnWMebBNqcPz&#10;u2DWfxa0y9rd8wV9hVl9qSfuXe0Pufdunh/jzXl9fzY4H+PP2T+g6CO/17XMa8rydQO4Tsfx66zY&#10;JmyL3ortc4Rj8W9ojH6PBfx3w3XXtdkGsAz+/LuW7zWMAf+A7eyjv38ZH3mci89hrjGHTQWRuCt5&#10;7V/Jp/LHuq4ROtjbRj9SlPXMAD6MnbXVe1DLSw1YB1CnCef8IRzaKaftqMfac9jMwnETTcy0p1zx&#10;IRORHDrN0+63w+4zYffpWH861neMqOdOyGPeuRP2d0LP+fLyUsHS0uKdpRihW+6EDHbFVr6QLy0t&#10;EJD1EDdG+MKOCB/GhG2Mi4sLgSt3FhYuc848S5cTC+GzFDGQC3VEHOZenAJkUwi7lRgBzJcWL99Z&#10;Rk2QRSyhc6cbPQOra72oFT0gT8Rbjrwd9CD7Hvdm+U43fGCHNUeie2dttXdnNdfdbufO6mo3ELIY&#10;HZexSmzUF6jiA7Dv99eq2Ct31vqrIYdu5c5g0Kdest6dtagb6Pcl74d+NB5HLVFT7D1rQmzci6gd&#10;cvWydKeXtaFe7IFrUL0Aeu1Shz3lOuZYcy8wp53mut9NTPUMnebYOwBz7EHTv/bAc+2771HImBty&#10;3GftHf1tz1iwgz6B5y3uN+758tIVPkeY41lQLxE7RqxlA12FiFE/H96LXuy514Lq5L6kjGPuR2OH&#10;nBghi+ef8eFrG8zrMeSOEa/XxGdCF69hvCeIGMl/z3Ct17oR9ZAsHbVwjXn0e95ZXuIPE9C/An5g&#10;wLYC5Do5nO/n8C95pJsCcqGWnPtvrt97/PfW9vjspX9fCCV+jYwF2M6oycYi5sI++4l5I6vrA/De&#10;25CdGyCudMqnv4Pyz34Rj3FyzwMgW0IH+5I/1srVwPaG49Mv1q5LvrUsAB/mmL4X0PkHHhof2073&#10;5xoQS/bNnmIOmeWNv/aEJMjMaUIk8jXxUUNzTzhfdY+hw2cwx8r4GEGaN0mXKHPYiOQNH42wV3zD&#10;Otcb750E8yBHhWKb9QOQyVZr7SX+Dsc67KCL12ncY53qvdqP/YkabM86Mq5ia6xjWFZsopZ4/ylw&#10;HNgyV8hsJzS5MMpHMbAG+RZ+qI8k4GWQg0GelV8B+1Y8EY2dQzEdj7K8z0VOX8WBr2Wlp9S7xrmY&#10;yWc5ata6yeE5yLsA5yDpph6kYI+ah33Gdzzv5d0APfcu41KevSEm5xWcy4BMeUVSRjwTqV0P3vcQ&#10;Gyd6+30QI9cxB+m5/gEo2gTUh09Oj/6xz3l/FS+J2siZ9Xhusjvsyto6+GBPERP3DMj7h3y2q9ew&#10;J7kavgWZFzahu3z5XhK0uScZj/sfa4wgkfO+Yk/gh/pZh2x0n3WyPfvLGkk6T2I397cC4nAfUF/E&#10;V4xngWvPNV8n2QfzYqwAmytX7ju/dOne8yskmYt4LqK5TtYv+wB71FLidWKefXFUnYgbn3tj9D32&#10;s75COe0X1e9KJ95/VuKeQ74YcZcWf3tpYeEzi1cufXrh0v2fXrx86U6s43NtfHa+Ep+TF+Lz86X7&#10;OeIzmT6XxeeI+IyD+XA4FEYjAp8Rx+sbd8YbG3fWNyZ3Nnd2hd2rd3Z29+/sHR7d2T88vnNwfP3O&#10;IXD95M61k5M7109uxngaI3Dzzo2Tszs3Tm/lKEB+chOym5xfPz37VMg/Gfh4rD96evb8p0/Ozn7j&#10;5OzWe05u3XpXzH/i9NattwT+XuCNYfdt10/OviHwlddOzv7g9Zs3v+D69bOHrum6enR09HkT19ur&#10;vdqrvdqrvdqrvdqrvdqrvdqrvdqrvdqrvdrrP4NrvHvt6sbG8fXh5OiB8ebRCze2j1463rz2u0aT&#10;4y8abR9+8XDr2pesb954+Wj7+BXj7eP/bmPn9E9Odk++cfvg5v+4vX/zjdsHZ9+3tX/zR7b3z94x&#10;2Tv915t7pz8bePfu8YNPbWxf+7XRxv77h5O9p8eTo4+Nto4+6VPg13duiDSN08STKF2T3CcHZ+e7&#10;11/AEYRxyEkgB3kcpGYQ58MXpG8Tsx2HI4DYWNNWRHvYOw/mii2bWgdfkItJ1o4RhG3MYUvfJLSX&#10;PDE6JmpmjJBN5Yj1RsqtQ2wQutEDbBgTOUEYj7WI1SKro0aT1i2jv/URE2sTnmGDOWJxv6CPOftC&#10;DZGHcdBfwDHr+CacXySeVzWkD4jTIDeb9E0CduQXMXqXOdCjcok0bl/UBGI3fFwP5+g5dSKamxwv&#10;/6YmyXjCOkDCuGxYZ8TA/rEeELlNBvd8VJ2WnvW6D/irl6qvGGGDuU51d07UIpK7yPLqnzWlDGuQ&#10;v7FG3yJia02biNnUmHWSQN7UCTBP5JWtcrkH5okR9UDO2KxP/Wiv4ascJG2DKBi1IQbnEQM2IsJv&#10;k3zsXDVYb6CHGuvacx+VR+R36xBrHgEeMsy70CPfcEZf+Q1yb4kBTn/Xie2wAzwv8WLOe8J+ooa1&#10;6Hl1vbFfBSFbMiLmkJOgzvgm6KsO6afBXAHkJokapMki26A/dK7N5HdDOVQv7EkCDyAWwOcg7BzP&#10;BHmsfY8oS3sTuesYmCOH7FUfxll7k0/tS1nEL/1EHpB4SVYPPWRTMVx/5tAe6d4xLmqFffiLOJoE&#10;4xhhS5s5IDE1Ru5l1kYiavjahnUg7qoI2ew39g26Qq4PkIxqO/phrABdjRk985HcHDqSUzFOwwTz&#10;hvwNQils0z7iglxNHWJVEFEWhMrUh718tV+coy703wHpU/EKMn+xi7nqiX3LGHXMok9IJjkAcjgg&#10;0u+aCMNp5xoL3BNipJ73N/Ow/6wR+UE+1wiiZFOvfFQf5o6B/KgFtrYnsT32wTUwb8TQOnvOehGn&#10;m6/3QpBHviTHgziNHlwTwJ4C3G/KfG8iNvIERNbXDxO4PvsX4n2pD3WjN9ishj/2CXFM7AZpK4nD&#10;aac9C3vcA7wWQo5acQI8fEmYDplPhGccEm57XIt0jbqwz9pbxokRNjzJPGpzftRLMnfmbHygRyyT&#10;l0Egx48VoDftL215H7Mf1pwx0x+xoAeJf3EZxEHtmeRN79w3xpIO/vAByRmja6vh/mGvPY/XAmt3&#10;Hbof7o92kQNy+GlPtRe8X7l/qJM50Xv2h/zKofcoxPe+8J4GEF869e1++D6EOu4CPxO0ZwwRsHHy&#10;eE0OV07tGUmzEds1qPawAXE8yeMk4aYfiNy1Hdc82RyyqIPE4xmELQnkMXecWeAUeo16TigngVf5&#10;JccPdOA9HfuXdQY8J/k5RueBH4nTUZf2L+QmLBvZJ0nZ6f/ZgJh1DORBDOTBafAgzdMm5FcWl3Qq&#10;vHvJPZpC3OdpOC7IO9jb6IHrBPTIE2MXe5VznOBO24iJOXNal/4mzZMMbLIpSe6pT8J7TaCmfRLL&#10;EV9k1ZThizGOn3BeA/uKmD08h9SDGJm2JKFqrOe1HrlQN4nhsV6IPcUcp9+zjsiBGjFnLvhiD4CM&#10;UcebBfvmvui5QZwaiF/PBdXFmHP0JV+luxtom/uPOWTYZ+511EebrBEy+4kkjt59v5p7qnXoY6zv&#10;LwjdswRxnY4OgjlqhQzjNGgTIwndjOEakRvPg2KZBM7nInPKDu9R+JKpZHqGYh1y100wluygox55&#10;aZ/xc4449VjbTQO1aPRp7yb3lnzZB4n5saYP9GGP+bMBsWs7zOmb8SAzeZn2rilG5IXc9YnQjh+I&#10;wBcMFdfkbIMkcs7Vu+fOUdvOg3MYyhNj1jcP3Lfs0X14zjpqZB26h3gdNntg/RRKTNQQfeSeQce6&#10;MA8/x5z1530MO/XgvZUP9bBDDvi6xgpNDvSEL03Kjj2GjnlrhI5jxJt7InzIayDW1HzWvvaZoytE&#10;9tSDHNVBv0v4gqj0tEWP6aO1cpF0lTLMe44VwBwnJYo8BR/tUw2eHIovpPNL6egB+4V9wZe2QS5w&#10;bdlnyJVHPrMELpK8KuDLqCZw2Q9fxAQsox38Sa4KQB9r2mKNuOlL+5wbWMsfX+CtZNnHPP8G+BJ9&#10;BdpibnvN3YcIe/iSfZO/BnrByC/6XyAI6kv6tkNd+BKr7V2nib/eB8ekXRI+PE7Hz9gB74f9DNt4&#10;7vuJL8tiJIGkj2dSORmnxsz9XI1aTWq1b21nvzpvDeTRfetNkWPvZv8fitJjwHPvL/Kz3rgnpX/U&#10;EnqSK0DihSz74X3COu6TYoZNrJknfBzX+STP5/oue8KY+Yw4Vg3I4MfagSTvNrlANBbZ2Dkl171x&#10;TuRRLtnN2s/CvToPnhuMrGEWyB/jVP94LmIvS29Zt54/EEJCVu2vXrvNs4Y1SNjWmYytWNoPznP0&#10;HHLv9bz+/P7gNWvI+rF2D94r5zFQo+MzRxJ6rVffuVfZc42p+1b5Ij/zpR6jnzPbY4QMI+rD/sCf&#10;exr2xZb2ugdTa+TMOKydsuqZwR6HD96j7NP4o97Gn3LIYiw9xFrEednWPxBQaoRdBce6G2b3x/EV&#10;E6Sgzy2e4uS+VL1P6WeR/WDe9ArE/sV9wBryaX2z334NWPe5wD4Y+d6U8wI8J9X9Zw0xL3uNuqsa&#10;ICuxKx/L6Ztr6DC3n9fPBr5eKzgXalQMvS/gs4f2qHnG8EyzBtjHc04CD+KEb1nn8+91E1N7QNvw&#10;QYySe7aWau25IfKQyCaI4ZzQOWbpM/qAnp+fXF/kpwyko4xBW+hBUMk8hnz03oe5iC8NeWk6n+LQ&#10;Ptbut/4Mx9rjs71rRiyQZdST67073D/INVg7p329N2H38eXlpQ+H7oOR732BXw3bp2L9S1HfLwae&#10;BML2yZA92e12ibB5stNZejLiE4s5Eh1giXr5CZhHr6kXerFGXOhonz6G7RB/cXEh4i9wNLDuhH4W&#10;S5358horGOFfATJiZYnodqPmgNdAh7HTJ8aVFdgvPtmFvRE+vdg3ojcfjt3tOnbmRkyjij0dr1tB&#10;69XVeegV9PsVYt9LPPQX++5cK6gn0NSHWufD97aBe5nGRV/I5ttO9U/kvrg+wvaV7ILNHGSscg/j&#10;GepG3eXelxryOamejeZ+N/1e7EvoxX4jrp8H7HOzn9N+yPfs62pvw7fUGLKo8ReXlxd/aWVl+al4&#10;Hf9KvGbeG6/XD4T86ZB/LF5Pnwzw9V6Dp7rG+wlI7yQfBnB6ftQZ7zuNzKCsyEXCBrEZc76PBUjQ&#10;WwJRMWwgs3/qAcRRfOixlp6fBSMmfPl+XvnMRdbg/CJjNzD5tgHed+WLOfIhF2qJ1w7//jhuY5ef&#10;S/g3F3HxXp35aSsypnsCwRH+JGlifzM2ZIixhs87sZ5XX4lZodQc8TCnXfZd+6BGxWx6bPrR/XIf&#10;kMEXvdSwjDGYo9lTz53Tc8dU/ibGal+fRVwT5LLHZxnHk61RYvUFyECUpQ/3X701deA+uU7UrD4l&#10;V9/WFRvoYMdxGiTnxjhlW0E5BdsYJOo7f4zeZ+i8N+67xIItY2fcUlf83cZzZNlsTSnTayhzhq3q&#10;zxi0S3naiTys5xQEYflOo9aTRIyYEQv5XTtkJhjXmI1B30qGE+C9no+sOeYX40pnEjHn+brD3O83&#10;qIty5s7XYaxNgMa+0jbjwR+k53n9wA721muP1Ytiw6aBYxbk3iM33m/1uqp6Yx2oGXPEg0++/phL&#10;MTw3KRrQZ1LlBOkasXrxzMXnJEJ1hn3cM4wgY5OMHjrkw31sbFULQAJ4yKy3zCen1/7MHyNqgI7z&#10;AuXVPgjaR9XMutC3gfi8r83+YG5yu4jjureU4b7EaNJ5savBewdgDhlsalS2c6D7olooc5wCnbCO&#10;U9JJfMczFjLaY+TeuWbZ874FLFfstFlsTpU3FhebHn3/MWKvVuPfXb3e6sdj/HCMH+z11t63urr2&#10;q/FMPbW4sPBLgV9cWLj85OLClQQ+58Rn90DEKfPhaCQMh0LMR+Pxk+ONyZPjyeTJjcnmk5vbO0/u&#10;HRw+uX9w/OT+8fUnD4DrN568duPkyesnZzO4NYNadjPXZ8X32unZu6+d3vyFmL/r5PTWvz259fyf&#10;Or159qMnZ2c/cnrrge8D4f307OzbAn865q8MfNmNs7OX3bh168Hr128dn52dbeVXYturvdqrvdqr&#10;vdqrvdqrvdqrvdqrvdqrvdqrvdrrd9q1vX1tsn71xu7k6tm1jZ3rD20d3vyC7cNbX7a1d/Mrtvdu&#10;fc3W/tmf3T44+4vbBzf/35tXT9+wsXPyd9Z3rv1vo63jHxltHb1jtHn8zsAvjDeP3xOy9403jz4w&#10;3Dz6UOD2aOf604PNg2eGk8OPjLePPzbePvr4eOf4U5P900+TUJ6kcOE6yfMg0mutE9lFKgfhXSTv&#10;DZDRD86S1K7T2wsJPeJBzzkJ6nmyPECiuOLYfgrWVzKQuDGuRxyTy51XehHXSeZmvSBji7w/2QdZ&#10;/jTksAPBXrLNw+cXOQncjAGSvH8koAH3J+s3MRs+yIF8Y+wXaiIRX327FsL1RV0YUZ9yaT8Q0wR4&#10;yOEP0j3sRDyPOdcixENG0nUhW4sU3pCvG/tGh9PklR8y+II4TVvmkQ1qlF9z8nvxzVpriDwPArtI&#10;2CKsN2R22kUM6EUat061NcR25ddYQ/WbtM54iMU8mTNgexKYUwYiuEfkwd7axr1rDSK5oDwgfUec&#10;APQkwcccBHPWC5+Ia8J5yY1czI9YGSdAu8iBnNhH7XfuWcihnwUJ26zDtTim44qQj3oQx8RsxxSJ&#10;vSHzA5AxtuPFiP2xHnF57yIGYjNXntAOMnQ3cngkkT1Q6wq5PUYQsqED0Z+E9gqSSY6clME/ZB6L&#10;faxF7m5I9+gT837Uh5PqIQO5mrmpD4BsH2vuRaV3rSSTg2hLuWx5+jz8HSNgYvfqELmnCedch60J&#10;35IFIqbiBmCP2DGHnU9GVxzkkI72kBmhs9ywP/PZPnWohfuDOdcVWZ7jqKwpq3y1v6rFPULuPMjp&#10;uu0PgqhkmS/lDUSEVSyR+IHSO073TX/AetmoPox1XuumAV1VV9jXqOsvfcWchNxqbsBuGYTPrLXk&#10;KPXN6OqairwB8vO5iNzesxp+XhBzVgeAqGx0kugt8nLkIvE8eopxmWvcr+a+Qi5ZxHecmZjQiXAe&#10;/hmzRr3n8HU85qhqhh3leH7Slv0iT+jYX8xNhOcYNqhXOpBbdU9qUB567CXtUCP3FjrFWljunS+A&#10;nJ1xAPQC8r1OJwd5HT8mEXUgB+LlHORnE7ONmgjdWR3Gaz9fH/28hytrMcczihpWaYOapEMd6C3q&#10;Alk1YiAH5K6NJHWjyJNAmvYgyV9ZxBccQGhrasTeigAf9559yB5oyNsgzknOXvgcRr+xX75/vHcZ&#10;23aog+vMhdi8p+GrOE0s55Y+6wm4TgM5MMKHa/aLXrUn0sFXNbmeGsrjGjJ/8WnyALTJON5X32/v&#10;i/xVT/0jBrQLWQ3VGPtDIipi4B4l0Rrk7063xFNvkhO5FgkX8XEf1bdJwAQJx9Kxn7BzDhLwY11i&#10;p73z0yZqgy+I8JSnjfKAgFnVQjvlw9o12V41NP1ilH088zl3jilEDhCoaZs9QG5yvojsUS/WqCfn&#10;xS7hWr3u8gcCopbch1JP+ilH1BSwH2ys68Q9dyzM2St0eF5SXsN9mHwtcmjsIWUgvcLP9w628Rol&#10;AbSJUUjZPOXdkMw2BmvlPcKXkRQbI+Qg6CuGbJGn9pW9ZLo/uJeSlxqqnCSq5xxy7mWua6iejPsc&#10;UAjjQNkbAXmoz75qHYD667pme5RM/p5brv78WtD+ee64IuerTuhMhOePHMzE5H1KOwMkbJHJkSfu&#10;M3M20DPRi7iyLTb0wz1BHvSEHPh7cNHf9cK3rBOwcW7YFAJ61GTyvWNDRuJx+OC5hJ7PRNibUM4Y&#10;IGRnrLKOXK5dcuWua4YNSdnZp2pRf47nGM2o2i5C/dIu42G0r2sDKdvkataRc69BPBYZW3Leh5y7&#10;XtoiVtjRvsRMWfjIT72SzAxZ7jt9QVDOXJBRb7sYWTP3MHNlHNZAv4xDKBZ8l+IeMQdt8Dqq+5Ic&#10;+sYm/XEfYIf8rNXQM9fNZ4F58vl1fxeh/XC+KVgeYA0BxCz1BNwL88eI3JjzftT6OSj+gaYOjJoX&#10;f4M+6KO6bxfWgex1nv8Uig73BF8kx3tGrLHHISeBfco+733OTXAHGQBkdpKnMpaIVKgFz4SeTctF&#10;BhOwviBLkJAFGWNiP9Sn7UlGoz5rCei0Inw5FbUKIMHCR19SR46IEzWZgAdAxnwBjIa+4Osvv+M5&#10;0heBSajrIz/qili0xZfNZYfalFNkRscWcH87qRcpD/Nik3UrdvYwUx9GyDEHPGe+gOU1TLz2HHX5&#10;S8yuifPMBTgWauKaMq25NzFiDUIhySK5P5iz/gqOOQv2PLNGbMTB2nvkOiVTbdzrWNt3Hnw/WEfE&#10;sLy5/7EXfRMiQWYQiRM69as89rsb6loUs7n3qmEGkKf+80XtP2+frddrxL2B5NLc41nM3o+7oexP&#10;zi2zHj1qnH4eUaNfizW872VdEYEdl/m4f9IBkLsf55If3i+a1458AxHXBFj5KF4zz+ct9xLPhgjg&#10;2L/Qh6+fF/kAqt21es4eApzPgL4A/bOnmDtu7aO49bMPaA8so33UZkK9/PRs9y1DPbbBPHuFL14b&#10;3husGRdgbWvn/eEoY1e1ABnTds8GP6OYl3isA3kw3h3+0RQDsrW4L/3hmFANaR89a8+a/bwbVJvu&#10;v++595BjZVuj7FHWPquXvMEF/QVEHYTW8+Jzjv0KlPdkyDDOIvMa3g/DdZTXSaWTHn938T6O90y8&#10;V06/jiCbhmPC9uL7Pep1XsRo8qT+s8B2NXR6qfchn698j+cexehnzjYA5rbl3yqM7BU1qhfr6xjc&#10;q/zbpj2t9iXWsm9ksOPo+PE+LHIQSDbxORFkkQBzhA6fX/DZBc83P1Pi7z8/A+ScMv3dis9Vn4n5&#10;nfj898nlTufj8W+Ij4bsI/HZ85kYn07cjlxTiBjEIta9bsFiZ5HodFduR91hC9+VkC0VYB11CKu9&#10;C1gKmyXEWFm8vRTxDeTtra1xRHyA6xjjtUrEazkwur06GH9wdTj+QKfTeW/s9VMxvmt5ZfknY5/e&#10;FvMfCtn/GvjbMf+ewHcH3hh4w0Usv2F52Vh8w2IFrIsOdgHY06daN3LFpK7ElF6xhNkci4tXpvT/&#10;Z6BjdICmbmPaHvkF2S++oRs2RLfBarczjdXOlB5Q/Cp/jSruvFgX0Z2D1USuSwznzdGAPNENu3mY&#10;3ZvPhufqO3UfArPrqTrn4dlsZmMZdQ0pm77XM3Wkbd3TBUA/C+5n+NYI+eeJeG0Cnb/e6Sz9rZWV&#10;5b8b6x9YWVn6xzG+I2TvjJ5/Icb3xPp9MYIY/8He6lK8xyzcDrvElWp+Ed3OlQa0jfe5wGovRrzX&#10;xHsT5kCXPovT6EQuAjr5ah7vdwTew3LdzXmMhGPgfTPe+7QOG7wPJiyfkkWs7kq8j5YciK0xXgdP&#10;r/a6wDMx/8hqd+Vjy4sLH4/XwKd63e6n8UMABP4mgHjIHwqIEX9L4m8LEPtZwL89+e+yQvKOeRd/&#10;r4CYgwgPdCMmQB+SivE3DX/7INO/ySjPzwXQm0yKtf4u4m+W/fR5gH//pxB6xog+IqZBwnbo+/H3&#10;Gz92AKIpRupQC/JwHbnCTjboOWJF3av4d07YIgZimeCPOMinPPj7LL1rcf4aa9FLvBcxJ4C588om&#10;a6ji0gYxY68ugP3CVjmJkGtfEVPAnHuMfQ0diK4gtWLEmqe4wy/16iPjVVjpKTbtaGvSvaAT6WVD&#10;+9Dbhn4VSLZFfsLxFJsEbMuKDjEq8B7IXkBMfBbS3DLPQb5FLublHPoq/1RNWium7DGalMx4M7ZN&#10;zPTNXooNPue5xrAl4ZhxoesU0rriNL0U5GsPfgCeM75WYg7icLxXFyKx40BmEjZqx7yQlOP+Q8Ya&#10;YIsxe7SfSMw6gV912PYieVu9SgZf7lXm8D40e9H4Mh9ss2bn0R5iz/Q8KI7uCWR8pjKW56q56r9G&#10;xAShfRG9c9Rp8gDnSzrFfGHxEvv2Hrkm5HfNAPJB7hr4DOT+lH3CPuYeTtUSYI7UYx2fZcNuOfLq&#10;fmEESZyIOU9Ehw/qIjTnCeqoBb7Wxzj9vFmvOJazjhIvSfLLC5+JXu/E/JOL8Tcinq2PXrly6SOx&#10;N89cWbz09JUr9wO3gcXFS/H5/Ar//pRxCWN8vl9auIjFhfjbuXo73tMvIGoKvXzjvfr2QPhgr9v7&#10;QOC9q73Vp7qdlXfF37if7PV6b+t1Vn4o5vzsHnvxPeH73YtXrrwxwM/JQPRMdDvdgtFodBHr62+4&#10;enj4hv3D4zfsH197wyFw7cYbjm+cEtdOzwpunN4q4yymbeDXwLGun569/vrJze+8cXr2VwN/5eTm&#10;rf/n6dnZnz29detrTm7e/AoQ3m/evPkFILzfeOCBo+c///nt6e7t1V7t1V7t1V7t1V7t1V7t1V7t&#10;1V7t1V7t1V7tdfdr+9qDk52js/3do9Mbu4e3Hpwc3Hxsc/f0C7d2T37fxu71P7S+c/x/GW4ff814&#10;8/ibR1tHf2W0efTd463j7435PxhvHr15NDl8S4xvG24e/bPR9tGPjnaOf2y8ffyvAz+7uX/y5HCy&#10;/6s4QX51sPHM6nDz4yCKrQ03zwfru+fDjd3z8eSAZGwRk0W+Jul767iczg5S9CxRHsRzrEkG363I&#10;7SC2w74iuIMEXqMhy6dPjsxTrU1OL/KoQeTiw+IPUjJI76r9WiGok2S+7bjTBPgLQPyITSI0ic5J&#10;SI9c9anfICKLCC1it2xk5/ooC2AfCxE9idmASe8mjSteEtFTBoKzCOZ7tJdNk7chsFunOpQLMXQq&#10;/Cj6amx0+jtq8I8U0L7Eld7k7xrUsXeN2BP4MEfU4hz2x1x7oRPSMVIf/Vhfg/KwExk8ye25B15b&#10;p1joU/vkeqUXCZ72IH6b6M082iPpdjjXHhycm6StepELe3+Vct+HulaMNfkeZG7VotPjARK9A44B&#10;PexBlHXt6iviI24Ac5PCTWLHiezcg2FDaIcesbGG3bSPTqLnHHuC+NijyAldZxWE8W3KpMfp8FGv&#10;CeUk64robSK5ieIGZKwHfcYa8dgvbD1WqPfDBHfIMO+sRa5YO5+xmiPz56nymE/bgLS+db4MIu/q&#10;OGvCyeggPIK8Kh/k4xhrk25FIgZJ++Kp7ahlLe8VSc0gSQZ4KnySfxUjEHFByhWBtyFC28ZEXsfG&#10;3GRfxKIuCekY3TfiQufctZ1JwZgjH0nM3aFihB1sffq7a1N8xXStzok1ctCOeuQbZV7ULyKqYicp&#10;lXLUpP5RE0b2X/pQDYqpnCDeai+1F9CRlJu5FXsajUwEadsZIsE2MUhyzbqn5gVNLBKBY405elhc&#10;WZvaR9tpz9Wj74lB++xnVgfglOsrOGEbJ5nP8UftIL43p72DtNgARG/1FbVgHTFIXg8Z5JDxmQ87&#10;xgp/yB2LdWccwHEN7l1VC2pU79oX9a89hg3ylz4Qg/pmjr3Q6w2vwzx9PkbIvLYt96zk1F67L9tB&#10;rjnssg/kiZ7xjEHe7WsO0jRI0CSZsz58wTZeD/FMglRu0rNPk+b+dOO1lH4LPJV8RXlW8Tzgnmlf&#10;YCciPGqXHxE2IGSjBtol6dyka85LXtgjt8ZC6M6e7QNiMk/PD5lPk0f9sNep6avcA/WnUX6KQ4I4&#10;eks5coPMD1vHp3/W6lPrMe/y+VdM5Y5nzXsQ9u7FoL6e0xbEQEE1IV+zBzXcs/xl2yDuS8TgDwVE&#10;Pb6HqAU9Op5zNXHkjznzwpajfLE33vf4bExbk6xNoAZ5G0RaxdEco0jAkY89ghQpQjcgkq16sq/s&#10;RKQ3gRx2JUYFkL7RYxc/vpA1mcQMPWU5NyHcp6jLtu4z7bMn16TeUoZ+Mp5jzqsNdbl35xUhW3sC&#10;fckfsuKX+dC7ZQ2JPnNjXwILSyDpaj9ZR8a3n4F4tRyk96V43QImw6Mm9sF4QHNvvHYskChBkAbR&#10;lz5JrIQd9YGaaA29SMUACLGKY0AOH6DECL96XUNkfMUhoTN6I+k4bKljPpOKAdjh/rlX1eeavaYs&#10;9TXgA7tS22dBiYn7nDL78f7DJmu0robzqEfsM+4NiMCQN3vtPHUM7nPsgftzPP4oQRKJHZ895/MG&#10;gACPHxhQPsWyP/UAY2KduREv5iYZMz90IGaQ9IvnB33IpruG51B96PnRs0EiB4iq6V/Hdz5DufA6&#10;avQmpxPMjdjKIxvsn2xYV+aibYDyqAfrBZyWnnbwc42qS3G4HxkXowGiPWVVXAC+IN+7pmk0vQEm&#10;usMe9w0yxVZukJDZC/JU/iQnR83MSR3ksIuY/FGA8GVPEZ+1SMf4AAnF8FUsz0mmTjv6pB3v2Sr6&#10;1etReTMWgb2R7+wavoinPqRzTOpn5hjdJ+uFLOA1+mMc+OH5oE8VM9dL3k/bWjeFuj+8b0zrKcdo&#10;WcTCvNTFMWLADvGhj31irJh73xVfz+IsGMM2XGPfMmbmLoAe+5o5p3JDDr/ILRK+9mYK0NdI3ymk&#10;rQlZIhvGHDVGDhMMTcISQT10qdeXOPHs4gvm04RFx+zQBrFF6jPJ3ST2WaiuiA1AFj7wQx3UI3+M&#10;lEXM1XjvARg7QPIavphbRvXBviALFFvrB/G3JubLHXxZdoX2INSBEGnSpn34BX9/6T4Bkh1kiL1K&#10;YlzkYZymdu5jyOBvX+rSX75JwiSZD3Wr5iZ3gzou5+HDOmJuH4y1P2XoOUDflNOO8qw/14inPGnH&#10;ey059sxf8i4xKogI0QBxXEcD9eiea8iv8XEt3Gc+V/iitWouOUPnPLBHbZz3G2Ir7HxflB/7FvK8&#10;Z/b5bICPY6qmzJWyWXgPdL91zz4X6F6h3twHyHx/Yr9Qv+3s82xo7oEwz6YG6/b9SZnufXPifnkW&#10;8XzwHuY865wHv24wL89kdR8Rgz9iwWeziWt7jgD2AM9B3ocSM1D3p3qqOrM2P2+MBXnKEA+QbRNH&#10;vQn2K+8XWHuvapRcmSPjYV1y55xx0n7W3z7UASHHutSZzztI5ybzW+e4sHEc12G9TkMPO+ZU3mZ8&#10;jsj4jItY9K9jeD0fs39PKOf+urao02R46Fxr5rwbSu6wx3MGuCbfu3l+Zb95zy++fvX8NJjV8z5V&#10;uKDnfdGz3bweAnnvsRbJK2UYa7CuCunXoLnfGPlaqZGvG+2F+uGaMvhg3YBEMpK3bKM9LAgZdED5&#10;O4G9hm3UgzqeDbP1OYbiKC/er/l3INfMFbVBTn36Yt78vQjw/QS++psP4gn1lCke7UKvWmSve6u4&#10;tmce6jDG58D8DAECzCKJKzGSJANCDcgt6QMb2Ob7NuaoRzXpc318zvt4xP1w7NtvxmfNX4vxl8Pv&#10;33W63Z8J/U+F7Y91Op0fDbw9fJ5osPxEp9crWO51y1jQDTtgyq/zRPwbYgqU27YG7ZcCYQM72qb9&#10;HB/kj/qfiM+BT/QGgyd6/cHbAm/t9YdvWR0M3xw9/GD09qaI8fqYf1vgGyPmn1xaWfrvYnxFrF8e&#10;+i8J/N7AF8/HErG0NAeQJ2Q3z38ebJ+xZzEvlzHPPjEblwifC5hn91lxeY7MmNdjjXk+nx1r4XsB&#10;a88RM37z4l/EbN3GPNv/inDXZ2PeXszDrJ/xXGw+Gxbjtbn4JZ3O4u+P1+uXdbvLfzjmf2JlZflr&#10;At/c6Sz9lcB3x/x7Y/wH4fPmle7CWzrdhbcG3hZ4otMx4j1sDrrLCxdQ9PE+0+stE13YUr4kwG4K&#10;eM+CPGyMsOd7Z7x/CZJNoYsxY5bY8T7IWIlZPeGYnagr3o9z3sN7NOpe6bw98KPx9/HHQvavY/zZ&#10;Xrf75Gpv5Vd73ZX3r/a6z4T+4/342zrA3/P4m7GKvzv4OwSCZvytib5iDTKlyKggu0duzkEcB8Eb&#10;EIl8GiK8ayQpM1BIrj3J8XcXnwW8pn3KJM+/m/n3sQZIqCapghALPxGvkV89kKiaENk8/t6iPvjk&#10;GPtL4j9rNiKG6kXcjBloSO/IAR8Rv+vPEoZI7mGLddbCvY1Re6i6SI6HDcYAyfDoJfZKxPjcI9uH&#10;vOTPOcnolCG+Zd5P1CMZCeskr0OnWjDOI8BbBxI81nXfhbAMHeOlz7MQ4BkvffU8ZfwYRXaWvmDG&#10;nzmpwzrvT/Yrcq/JwCIxlx4CmMvf9g0RGHPpM+8MWBvyR0yShiM+5O4RcpCaIfN9VW5AtdEmgNF1&#10;z1vXIHkZen6OU8+uH3PUPkWiT71jsseoVXui+lAnZCVH9EPfrME9kMQ9td/ZP/31mqOt7aHjfopU&#10;rfiybeQmXDcE+CKvZVV9PDEc9zNqwRq56nxNHeoFMsSBfCmwQKI7CO/IIeJ7TYSHjqebh8yxDdXf&#10;PB/aiwbQe172CveA9wF61Wm4B+8J7itrW8A9wBxyI2zj/jf71wC2fr/x/mOEPfPwecla8nnhj5KE&#10;D/5dwH9LDQYfj/HDsf7NGH8txl9eXL7y72IPfyZy/FT8++LHAj+6sHjp7QtLl55YmkX8vVuugPVF&#10;LBH4ezSLeA+bQsje1uv23hp4y2p39c2x/sFefHaPv2uvD3xb4Bu7y90/Ga8pfnZfXFx8eeBL4vn/&#10;vUtLl+OzsRD6Lx6NRnOxd3g4g+tffHj9+hdfv36zwc3/OLhx4+yLrp2e/q4bZ2cvvXHr1gtBdj89&#10;PY3l2f61Bx+c5NdW26u92qu92qu92qu92qu92qu92qu92qu92qu92qu9/sOura3nb+7snO2v7xye&#10;rG8dPzLevPaF482jLx1Pjv/ocPPolaOt41eNJoevHm8dvzbkXz/aPv7G8fbxN4+3j/5ijN8x3jn+&#10;G8PJwfePNg7eMprs/UR/fefnVoeTp/qjrff217c/MN6+9sH+eOd2rJ8ebh4+vXH19JmI+ZGQfWxt&#10;vPuJ4eTwznjriCRsnBZPYjfI1yQTH5FIDdI5iOY8ET5PUcfoU+c3dkVIh0xk+fBJQrpg8jhI6Mfn&#10;k/2btNPJ7jczpsjltCnzBiSXR0ye/H5wK+sK2x0Q7kHUx8nwiB/jpknhDUAOFknaxPdp1HawAfEb&#10;csSUrvGVv4jhIq838kafNqwbxHjNoVOOiE25CNq1rwBZA9UoEnVjo5pMUIeu6aW2k64G8qI++GMt&#10;+9Rnfcpt3exc5Hj2GfNCRM99NiHc5HXKYy5S+a78sifIYI+41jPebBwSukVWh5zzJJlDh1gkew+3&#10;pvxBHEcMxk5yuW3YR+wDiecZD34mjheAoM5Rc9aDmATi+oR4ndaOWAByui7YuO4yz7wYTXLHmqej&#10;Z40YQWDnGKBN9gFb3EfMQVQGQRz7wxqyJsBEcQBzEs8TmuOE5fAJYG4COsAT4OGXcuTmugL6wwii&#10;+hJIlyD0rjVEfO49eoB/1Kh+FQ8nwA/W90h0B+FVRO+IG3PUu4Y9CuCUeNiTpA4yMImUsoHcvUEm&#10;IntDqHeucgI8fEECTcK5ycBYg2SLWkj0ttyATwXoSA4G2RL50odxY+0aFQeE5iSah566iMG+WXvG&#10;xRygD/w1Mkf6OLfjM2/0rFGncWPUfiWhPvxJPq6ANZE6+wCITXvk6KuHu6GpBaOI20L0GzGJWCMe&#10;CdZpQ3nsRUOWnk+At85xXZfnJLxW/tJpTiJs2taE7hpFh31gfdP+U/ZpV0P2DSx3bPaRJ7STqA5y&#10;ewUSj4kqd9hCtghiJ2Kh7gR8unwdNHvEWBnfsYo9Y05jOXLgtaoa1Svrhi97Splry54aveJgLTvo&#10;Il/M+cyXZzjyhL3zMDdqpTz3NIA+FUv3a6kDcqJignjO1248LyRxsw7Ya290mjr2OHLE2qN+dEB1&#10;KzdqEFSTYFkhwqdca9VViNgkEnoOshls1so9MiEdROGaOC5ycv64RKwxoi/5+x4rj/UmOsvGcRUD&#10;c61hl/3SD3qtRZaOvtLf9QL2x5ykc/YqG8ozd8kTcdgPcmVNRPo1NllP+oKITJI9dbHvvM8gbmZ9&#10;EYP9p7/u5cUcsteeYSSQxzYJ76NtILu8sMQcIqFCh1iKaZK25SLS4n64RtVZ7E2wTrtZwK+eO4dP&#10;UYesN4j7jrwZh3r4dEAKhC32czpuDdgjbqnVOhKHV1Lf9Mnas7/pvLH3IPcjL+11j+xfgzWxH9mR&#10;BA/fiANyPn5UQjUoVqkvcrGnmDs/xqm6c44T4pEDa+XMXsO/gM8a4gr0i1zsE3uNZwu9QoZ15hZM&#10;4I24iLGCfQDBE3P0Ip0hArXymUzttcH+rDfSBjqOiI09z7UhcmrejwokmWKvQg9yOG3THqRv9ho2&#10;1Eds1ZX1YB0jyeLYQ/tWcH7DdSGGfSy3bhaOg/1Dv7ArObKegmKr/a/zuL8asNePBmRd8xA5EcMn&#10;9MPOvSsPbJwHNcY6SagkIXfDBoAO8lXJScbFPEb48IT0NTxL6R86jIyRvp4XGX2zV/r0SaQHmVdk&#10;dNghv2qchUnMipVy5I+RZHPGwHuqbFkjnxm8xyi+/MM+bWuwF8bC/U37lMlGcuYFii7kAYwXgH7Z&#10;c1MzawmZchihRw1RNwjKlk1DtoVAjd4wBhALZPiGkB17FXOh2RPEcQ+ck0iOmPjCXthUsC8BGWLE&#10;CHvmyziuoc6F2I4pOV6/un/2AZG7EPrT330qtnLDjqRv5HE+xsm+4FvNDcZNe8X2/qkeg3sOG8SE&#10;DD7eP+fLeFynnZ6t1IdM8TMuaiekk3/ucdo7LudAFcv+fI249wBrTN9u1CgkgcxxZoF7kvelJp3r&#10;S7v44iXsYIMvX4tUBrlI74HKp/ZnXsyZR/byF3kPNrbDWnIROuk7A5DbMdIPdXmeMTyflrlG9AGS&#10;3t0BAgFGxoaMpL6GuIgvpNIuyZLqwT1lvvAt9pWOdQSsMzGT5DzouLdNriLPWhgra4GfYiiO/WSv&#10;OHUds0BN3huRE5sYjj0P9jPgV+tJwIiaGHtOP8hFHepEP5TPxteeuxfaxdp2tKn87cu9SCIv1rP6&#10;4o/7V60/FzT3P3Ll/X82+Dlp7rXy64vNIB+nrkC1y7eZG+Ue5X2v++B+BWp73wuA9yYwz8511TLL&#10;6Ze11HEwn7U3XB96xBokYsqpi2cgc6nnJj902i/lcy751fHXRMiO+Vp/QNS2sEFOxKzr9J5hPrWX&#10;yJmQLu2zFtiiF+QUWVzvQ7QBXDftm5iyzV5sY5+YSw6fzDtbL+MBeI1mjHofMgb3L+DaSq4Yca8x&#10;UgefCvChXV1L+mFd37/BKP4NaZ+owb3VUIwmDmwho7zoch6wXrqZe46Y9XoO4O/3OdwbPhO5l4yF&#10;56Lsn3tr9sx2xZ62jQ1G2CmP3ossL/1jHaB8BvTF/UJv/TmgrkbknYL8iYxVA58H6rkhWfaM3CED&#10;3IsBGYnc+dwBU387+fcf7+MggsEe76l4P8b7IN7DpCf5LQC9gNeW/gYJer8TmSPGvGeK2aCxT4St&#10;iEAgqcAvEfehIZAAICnhc+LyFJwXhJLlztKdxeXFTwQ+trS8+JHl5aVnQvf0UmcR4KnlkZMn8EZM&#10;nlS+uLRIdFZw+jlOR1/gGH63Y390Wm/A8+ihwdpaAezr09B1Inqe9NsfEv3R5PZgY4sYApOt26PJ&#10;zu3xZPuD443tD4wm2+8db+w8FXhXrH9yPNl562hj5++H/G8HvqvT7X572H/r8vLy/9DpdL4h8PUR&#10;/2vj3xKvNeI+T2GpF3KjspvC0tJ8zLNdgXzWrsa0vevo9fuJ4WuA1f7o1fG3/FW9teEr14bDL4/5&#10;y3uDwcu6g8FD/X7/Wq+3vruwsNCSTtqrvf4Lu9bWFra63e5+vE+drKwsPNLtLn1hvFd96crK0h/t&#10;dBZfGfJXhfzVgdckXjuNpYtYCvks5tnVmOMz9b4VWJl5/4r30wpVrBozMepYxAWfOmaDXrx39+I9&#10;vNvtfOPqyso3r3a7fzFk39Hrdv9Gr9v5/hjfEviJtbW1n1tbXX1q0O+/t7+29oHAB+Pv6u3tzS1h&#10;snl7NOw/PQz0B6sfvnZy9tHrp2e/FeMnb9x84Pz45Ob5ZGvrfDCMz3jD4flwPI7PeqPzUYzD8fr5&#10;eLJ1vh4Yb0zOB7EehLwfdvpBJH1O4r8p4m8t5vysHHN8fsDnj3h/j7X+LRZ9nXe7+Pdd2OFzRpJO&#10;QdIvRNQOZCB8xr+Pup3zHuYh78I2dCDB9+PzzSo+c4QcesxJMqcsPmMgRsZRXMTA5wDJQPbnafeo&#10;0wg9To/3Kfg+1d3EdscoMeMzhWwM+CuufKJmxnYNggnxGBVHZF3sRamlAvbMp8pzXwOsD2vuZ/aS&#10;eT8XwN+9sRbKvA6w9tQ9J1S+xU/E4bvBxHiQn7UP4ZN71tSpeCAP8/TtQAcoexf6YqdnSERi5Gjq&#10;KvED0PMzbBW//AhC7stsrc5XMKMnwRn1JYEbUD1+rqf3iLK0Qz+1zn3ohx0aWW3j/eDn8agb9ssg&#10;WHNvGuI1ZJQ7V2JWVuxzb70uAFm/Rtwzx15auiyye+o4D7kJ/g0RXCPkuAfIVa9pl8R2PxOYLyzc&#10;H6NyYr5w5T69xgPodXUV9wx7rH3Ge4r7AJynljFHySXU+sCno6ZPxf37eOBjgY8sryw+E+9zTyfK&#10;532chI7T0hcXcaK6/j1BxHylu0REvNvdXkf/Zuh1if6wTwxGg/i8v3F7Y3NyAZPtzduTrc0PbmxN&#10;PhD/7nxvvO8+Ff+ue1f82+InA28N/P2o4W+H/LuWOgvfHj18a9TzP0Q/37C0dOnrY9++NhB/h2rg&#10;791ng/529fAZfQbxGpnFa0L+mvjb8+rV7uqrYv7K+Dv/5audzst7y72Xxfyh+Dsfn917u/2FfvvZ&#10;vb3aq73aq73aq73aq73aq73aq73aq73aq73aq73a63O5JpOD7fH4eG+4dXA4mFw/7m8cXwdJfrR1&#10;7Wxj4+Ch0eTgsfHO8e8ebRy8YjjZ/8rRxv6fHm7s/aX++u7r++s7b4rxBwfru2/uj3feEnjbYLL/&#10;xGDj4O3DjcN3DCcH/2q4cfDOWP/ceOvwl0dbh+8N/QcH4+2Pro62PjFY3zkPn/PRZP98tIlTtEWw&#10;9ont9QgCuknxJqODXI05QPI7ieuyh45zEN0ZB3YaQYYXOR6nl08T4B1vHL7MB6J7EuIhEwH+mmIH&#10;ROAG6Tx9Z+KB9FxDORAz64s5iMsgede1kzCeBHET2036BhEZwNwkcRG99UMC7qshqZtkLttpWC6I&#10;4G3SeEOi9xpEaNiY1A7CMOo3yVwxG5DAXUE2B+WHD0qekEOPPmXTnDyvGi4S5rkfiJv20JHkHQCh&#10;2yejF38j5LbXqBPTDdom4dxEchPgDRO/iy/I07CLXCShQ08yepLYU+59UO0Bxw1/xFTNiAXiuuqE&#10;vWxwEr38TTh3PJDGXQNGEfyRX3Ec0/tsO+y/1yaqA7BFbtwn+EAGEity6r6qH8QmuT3k8gUxWsC8&#10;268I756jTgDz8KMOvqGnD6E6Ckk7UXJgDfK+7VJG8jmAuIFCwg+dSbSShT1IiyALk8AIsqNI2SDO&#10;wwZEeMSAr/Umxdf2pWeeLp8nqSOmSe5x31SLyLXx3scaTV5nLVkfZUnixtrkYMwRF7ayF7FdJODs&#10;IfxMAjYRV3YiA3PPYrQec8uoz7VjKd7MHPYRE32gd+tRG2ohkThim2w8C8VpaiQJuLLHXDGz/5DV&#10;KLVgzlqUl7boF/qY17E4T8IwY9NWcu1Ng1rnGPVceRyzn2vdIxKk8146zmx81OEe7INReu0l44fc&#10;ezkF7FcF7kPmgg/mXCdBnfErgOzNH35Iu3K/iNynsMEJ8zodHOTHkIMk3gFRSDVrP6Uz+R0y9jQD&#10;1hYja4Yv0ANCH31TZzljZ3+c6yR95sr9c1zXIF3zXCun9hMj1n7dIpaI6ONChMce9uKegejv12dv&#10;EK8b1Miewx6xaQ/CGUiKue+eIydrXY1c6Bf3eczX6uoY73lbkRN1oXbUiFrRo3tFD6FH/agJcaN2&#10;3SOQ7GCnWkrPVW4RiqNn+ukEeZ76HjXo9HfECoStyLyZF/3RHz90oNcO/HWP8QysUIYY3I+sQXbK&#10;5z1xjY6vmtST6/LaPXKMuCIx90te7bVry2c65qhDxHTlrmPIppGhLsSBHGR3ybL+iIWx6adaZyzI&#10;cNo/41KnPKyz5MS+hm/mBbEaa5CreTp5xDPRvomtOUm/GI0OiJ141pt1fQL6LGgLMjBI2BFTdaAu&#10;7CPIyyL5owYQx3EyOut0zMwnQm8VN6A6cV8QWz9cAJ0I0eqBQL+hwynzPmleNa3lOvYr5qjR/oiN&#10;HCTQ47mvwPyoKVDyRQ7M0QP3LOp2HfCp567bcaxDPstxijX1aYP5IsinMboGPcOCa8PcNkQ+X7bT&#10;HMTcBiBIN+TYjMfTtHPfuVeIGTLoMGJt22pkjzk3QLoW+T5jhQz2kHfX8Exrjrgma9eQbloGqG7V&#10;xnnAdo6j3LFfvCeyhdy1OVYN2NQ614a5YqD/Bq4Po/txn4Bqmd5r53GOGrPxFxaXGG/e3hJhY2Ky&#10;nyXI2TNJuY2tckAWe5WkmJpQjTn1MRcRF/XjuUNs6BE3Cb+sX+Rl2ge8rsHaYkRs2LAmxlcs5/d+&#10;lFoStKvioBb2lDq8VrC3zs88jNXkxyhZcy8+G0CGLvsXqOM4PvTOY9A2RvsiFvdwplcQpkGeBhl9&#10;YWmJst6aXic1FnHqTNg2+4EvH8e89Kn9gAzEceTh2rbRB/wtB7GahHXYB1hzQj2EHdYZw/XWOuaH&#10;HHZExIs16wwdekI+EN15unvITGiHbhGn9HOPFZu1wTf02AP1EjVnHOcvPZW6sg/WUNWVMvvIJp4R&#10;x8h64W9bjA0BvslRx+T9inrKHiEe/BEn5iWfY1uWMTjOAq+r1JW8OWfNsCkxpXs2gBxP28jb4b7G&#10;c2d/zAP4ojpI6f5Cu+ewKWT19NGp7pBF3JjDribAg5BIX9QeoG/Gkkx7Ahl0tiuArtJjFAEu6kxZ&#10;DdWfeUDym8GsPe1y9Jf7QdLDl6LpQ3n2gC+cp4zrrAF+lBV7xXFsxMKcpICwUXzsm2xIJsAX2nMN&#10;AiNIBSSORu5GrliMmfYmOyLnLLmw1vuL3qyz0kuuWHVNRT+DJq/9mz21ru4H+Vkbag9Z8bMda0Kv&#10;JpjWeZvnhXUmsIYd9517rn2HLe0hq+ryntc2zxVl/4Aq5t2ge9fktAy9gUAyz37e3PAesN/YI/ae&#10;zxf3NeD7Rl2OnstPpF3YcP+yD8tqyEfPUtnrBOeIVcF+iAl7xsB9ibq95l5UtjUQkz+6Ea8l31Pb&#10;6r5qHwHIPHpe6/j8pP88e6PkSUCGOqzjGEA8zP36BSH8Qvw6Fvcac5GwHafoiw9sU895E286pt53&#10;JAsb5ogx+2z8Zd+Q9cMmoPsX+8dYuifw7cMme2OMHP1cYPS95hrzgPdjFuwRddQ1ICdk1hvYG+rU&#10;s+eIgzyzuOA/s1+cM6b6pk/EdA1TNcbfKMhrQCb99A8G4IT5YhNxEJfv3zGWvHP7E0QIx9+/Rkbw&#10;Gbk7fNIn14yD19A0QD4HMCc5HfL0d79+PXofjUJOi7+pqB9/Y4su5iCBkHSD9+Xw16hcIrg3xBwT&#10;1Wswb/iQoE4iT3wewimHOLE15kAHn/twUuISiEPhl9DchJiKlBJxmTPirrDf6h7g/lToDQa/Fffr&#10;6Rh/PcanAu+K+Tt7/f6PR453RO63B3Tybhfo5tjJU8t1IrBPQuQ60NhX4InqNXDSerMup6AnIIv9&#10;eWKwvvnECJhsPjGe7BCYB94W87eONrbfMt7YefNoY+cHA28aTbZfP97Y/rbR5vY3jCdbXzVc3/nD&#10;w42tL9nY2H7peGvr0eFk94GlXu8MBNPAjcD15X5/DiBPwOY/JbKG/nxcGwwGxyvD4WF3PN6L19F2&#10;/u/d9mqv9vqv9FpdvbLd7Xb34m/CYadz6TjeY6817xmXKlTvI3P1NebZ/heDG2vxHt7rLZ2BPLja&#10;6TwW4+/u9ZZf0ev1vjLmf7q/uvqXAq8PvCneN39wsLb25v7a2lsm4/FbA28LPAFsTib/7PT5L/jn&#10;J7de8C8DPxXznz15/gt+KfDrRyc3nxmOhucEyO/D4fn6ZPN8sr17vnt4/Xz/2un53vHp+fHpA+en&#10;D7yQI+Sbu3v8PMTP9vi3b3w+0Geu/IyJv7/5t1n/DQCfM2Trz/jrk8n57t7h+d7htfOjGzfPr5+e&#10;nR8eR87Do/Ore/vn2zu755tb24Gd853INwn70aBPTCYb5yMQ9oHIFX8zCkyQH8RnpsEAp+PHZ7j4&#10;rABYt7KMk/GXznvxeQJEe2Cls0gZ17Bhnfp8A6KtCfOW1XOScf3ZBMjPK5JLJ5Kz7axr7Mt8Cs4D&#10;OL7rmF7PYjpOoNZZHyPJ+/hMF/cQNYMEjHo4Rp34zAfCffkMllD+GtP5aOd+Y08vEMZJUg7EvvO0&#10;bpziHXJ87uUPGuBzc7kPM/sdmK2Hn4HzcyrtciSx2idzsyd8NoVt6EtM1OfPnup9tt7ZfK7bgI1q&#10;c27tK8alJZHNqQ+dfrRAuR3PfUE2df/yszDi0Ba1YR1AnY4NOebwwQiyOEbucehMVm9I61fyuYue&#10;ETPg59LrGopZYfHy+SJOX18E2V25cA8FEPEXokfUj9yhD7tl3OPQYbQt9LBbW4vXaLw++/F67Q9W&#10;47U9OB9vjGPd02s3Xvd4fa+u4b8D4PnQHmLED3aM19fPN+I9Ymv3amD3fOfqXrxvXI3x6vnu/sH5&#10;1YPDeL+Jcf8w3mOOzw/ifefg6LoQ871439k7OPr43sHhM4H37x9e/9UYn4y/RT8b8n8d+/pjnV7n&#10;R2P99hjjM7yAfyMYODm9Xgvxb4Zug25v+Yl4LgK9J1YH8W+AQf+JwXhAjCfrickT65uByeRt0dNb&#10;xxsbb9nY2nxz4Afj/fVNgdfHZ+NvW1tb+4bJ1uSr1obDP7w6HH5J/PvmpSF7tDscPtAbjc5iHv8O&#10;uBT/Dpj393EWzd+fmc/kF1DbGvibHTiO5/QQf8vbz+7t1V7t1V7t1V7t1V7t1V7t1V7t1V7t1V7t&#10;1V7t1V7/ia+1zcOtweb+0WBy+OBgY/ulg/Xdlw/Xd758bX37lYPRzqv667uvDrxmuLH3tYON/a8f&#10;TA6+cbhx8OcD/+NwcvDXhhv7f2cw2f/fQ/f2wfrO/xH4+bXxznsG4533jTb2PzCc7H9wuHlwO/B0&#10;f3Lw9Gjz4JnB+OpHIs/HIu4nwu/OeBMk+WOeIA/C/GhymCej74tYTvkR5Rsgk4MgTyL8jfP1neuS&#10;xUhiOmyhxxonwZN4Hr6UiQAPsrvJ5rRHjpSBBGydgHggxicBnUR6xa1hwjeAfPTNtYjdAojXIBkr&#10;F2TqHbFtqx6OaAsCM20ih+UY5a/4qrPOZeK48+rEdsxNrJZcvojpviADMZoy7onWTS8gWpuw7rnJ&#10;+75vONFdORq/aYxI/ldN6BGEcdYWsVS7yOoA5qgHxGyQohFb/Yqk7j0l7AtEPJLdET9jkzBeiOTy&#10;bewbMjvyoU7dA5HGHQ9+ui/IJaJ5XQPmJG4HCik8fRCLZGzKEpUehHOMJLdnnapRP0qA/mUjYr2I&#10;44JjUh9zjAZi2J76iIu6MdpfcsXw2j6rw5Dj5HUi7JL8XlB0FULOk+fD3/tRADLxzJr5bFvrMV/L&#10;vYx4XayTpO6T4Zu8iiEbEGXH4StCfZFHrEJuB4EWBFnGyPyUzwCEyQom4BqUg2gasZzbpF/lDB19&#10;MU/brM+EXtZKQCfyOZH+XjMObdBbntYOG9dQx4u1ifXKHXoj82COuCbsq37pEMM9TpGPozcRf0OW&#10;egJkUdZX1ZB1mcjM3JHD9QGI0cTHHkzD+bmGT4y2hVz3FzFFwkc/0Lku2UcMz1MOsnXJmXEBxKA8&#10;7VTb3QFf32/ZZ0yAe599VjFpl/De1L5CxKeNeqctCeIgoEaNaV/X2MTGfbI9SHogjDZwbpLcSUwG&#10;OSz2pzppnjqMGfNucF7lWmMv7D3vrZ4lEd2h916IGA2Sn2qZ2sMAY+a+1HtUz53be4b54jL6UQ0g&#10;MEO2ED06D/LihwD4vMbrETLaZk3aH+x5vDZCL2K7ADvnRa2QiQDvvVD84sO9x94irubcowBkBuQg&#10;cDckbNwLk7X1msN9gq1J7SIdy16j/EnazbiOSeI+Seaqz3U1xGDVSCA/ekEPaYM584bc9dunrJEv&#10;aq2J7Fr7XuO+NLFAfEd/DUlfz7vGrAWADPV4nUB+/OAB+0sb9g3bCqwz4mHEvcVeuEbehxn7Eieg&#10;ulATgHXTB8mx3XieK52J6DXhG8TasgbRFwTgAPwdC/UhDvsOnfx64RO9UR724W+itn24JpEYz7pi&#10;lvhpVwNy9wDyPEDCMWJnPNfBmsMO6PX1vLEmxsl+KUMMxVds2bBfjJS7N8UleT/J73U+xdCaMZPQ&#10;j7g4+R66FZCm0x6xZec42V+sHY+vG9xnIPcIcu5jxCfpPdbsK/U8kR66XBsmZPM+gtAYuUDkto4j&#10;9iP1nkMn8rUg0rDn05gldFOWBHuTyx1PPo4Ne8lg57oA1a06MDJm1uIe5tVi0DbnrqHJL517Bamd&#10;Nim/gPB1fcDs/rDGCpCbIM38q7nf6cc5bOO+LC6BABzPgmsMuMYa7Jv58xnKWPKTvqA3DRB0MbKm&#10;yDlrD30NkoThm3oSsRkH/YV/xp0C4yiW7ekf42x8yFDLIojSIEBDlrlETMf9lR+f3cgpX+RHfLwu&#10;ZSt77In2G34YsSZBF7YRlz84MdM7bRlfNZVau3gNK7biNzoS3WFPPWqxvOkbcUl0jjVzLIPAjy9t&#10;NnlNZmb+QKkXvjEvRHT4g2COefrQdibOBWQckOuLb8bXfkXe2HuM6kO10i9siegdvgD3LkYQ3Ff7&#10;+BEY/J2M14XjxggbEP0pz3jOzb5t61y5Jlk99Zgzl3X2gY5obGdhQjnt6RvrOXZFn73Ve13n4xj3&#10;1/bPGXUux/lc9P8ng+TzCpD5S+6ztgDJdF7HHpIYn3PGqPzKHPclRpwGTznnwLQvCHvywX2siXt4&#10;TvB8aV2+hF/p4OM14mKOeHUO1dD48ov+/NJ0k0s+siEBMkmWzLHSKWuSAtLuuYC1RS6RIJ1Lcbhm&#10;z+oR9rClPe2iH+ghCxuSJ1PmWAb7wZfMY17nBmrZs4E5c86+8cXtiIt1kwu5VTP0PK0XX7xOO9Wh&#10;GB5F+hRRt9bPAjb1faAs1o4NOAZyaz/07NQ+APpQvZoXOXPMJ23X8F4Yn00P1Pn4DFV5tK78c09A&#10;PJmnb+xEyOWc67DrN4QUyRriMIDng7r0rXWfL1jvHLnh3r0mcZX5RUC2TvWj16yNkJ3jlz0s9klY&#10;jrnjy07PouImMJ+HyCk75arjUO96UBtQ2WKu/EmqhmyG8H0hluMUTNtrDqRf5vY+eT+dG8BzD5vB&#10;MP49l69Nnt4ZOvsgPmz9owzYH9fEPKwl38viOWE91lVzrhO1znB9dZ1TcH8xdy7YlbhZh8E+Yiy5&#10;Z/TuSfdB63nwPmOPuI5Y3LeZvjCCOMM1eoIM77X4TBZYy9oBzW0jaB7+2MPUIc5a5O6jZqyRF8Ac&#10;z2lPBCWdAhr7EfcQwBx/Y0h8SRJLTaDhvfY8aoMP7EBMAbkFa5JilkGeWbwT+ETMPxbjR2J8ptNZ&#10;eBpYWrpy21hZWSojEHWVeeS5vbraLYh7N4Woh6chLi5eClv4Ld6O+AU4aR1+a/01YQD0idFkcgEb&#10;29u3Jzs7t3f2Dwq2Dw4/uLl/8IGtvcP3Bp7a2j/4/8T6X8X4I1v7h//L5t7h6zf3D1+3uXfwLVt7&#10;B9/UyVPSA1OnGcZn88TMSb5YP8upvSu9u8Mxh+OtBpOt144nO1OADFifbL0mxteMJtuvHm3svGq4&#10;uf3K9c2dL1/f3H35+vrWywaT3QcHk8nxZDJpSSbt1V7t1V6/A661tbWt+Lt1NOh2Hxz0ei8drK6+&#10;PGRfHnhlzF8VnyNePVlffw1w8vyHX0vcesHXnTz/Bd8Q4587ufXw62L87qOT0x+Mzx3/stfrv7vX&#10;W3v/YDj8rY3J7vlke/98fbJzPp5sc9zaPTyf7OyH/Or5xuYuT4QfbWyeD0br8VkJ/70T/67Dv68S&#10;+Hdp/vvcn534GSQ+0/jHa+LvPYnm65Px+c0HHzx/6IWP3XnhF/6eT7zgRY997MFHHvnIA48++kzg&#10;6VsPPwzcvvX8F9w+u/Xg7dObt26fnJzdvn5yQlw7uXH7+MaN20fXr09h7+jg9u7+3u2dvfh8AFzd&#10;rbBze2tnawqb25sFk63J7QlOXcbpy5MRMZ7BxmR8AZCvrfVur62uxOeiTkHz+Wjpdjc+82BcW1sl&#10;ejgZOj43lXXxEVbj8xXQjTlgOWL04vMUPn/F57jbKx3ETXAOG8sydzdiJzCHDjFsx3ipdz0rKwus&#10;ucsaNK7QN2JiTKCO+DxKQNexTyA+T5b6gc5ifH5EjYnVyAusra6GHnu0xM+IjMHPiZmPqOadGRQb&#10;xUCPOIF7pRM+AGLRNurg6duOLcRn42Ye/shf1+l9Qj+eQ97B52HKMj/3ND4nLy7E6Ng+CRw1yC/+&#10;HZB+YROj9in2K/yWYo8A1Is1Qb9YL8U84Dj0pQyfy5t+BMSP3IzVxF1avJzQGr6MUX0eJzLXRchH&#10;p543QA4Az0r9GhiNB7dHG8Pb4w29fvj6itfZZrz2tvEZfvcirh4cTGEPODqag4PbB3gPCBzHe0IN&#10;vD8YeL+4cfPk9snZaeBmg1tnHzw9O/vA6a2z956e3Xwq1j93cnb2E7F+y+mtm98fur8R6++I8S/u&#10;H17/5r2D42+8enT09XsHR/HvBvxbYObfCM8C26/0ll7b668Eeq/tA8M+MRwP498A48SEWJ9MXpN4&#10;9cbW1qviPeqVmzubX765ufny9a2tl012Jw/GvwHafwe0V3u1V3u1V3u1V3u1V3u1V3u1V3u1V3u1&#10;V3u1V3u11/xrlafH7+wNh1uHg8necX9y9dra+u6N8fjgdLS5d2uwcfCC4cb+S4YbV79kuLn35YON&#10;vVf1xzt/drC+8+2D8c53B763P97+B2Hz5tHG3ltGk/23BZ6INU+Q7493fzzm7+yv775rvH301GC0&#10;8+v90c7twXj7Y8PJ1U+NJlfPhxu7gWaMHARI8OsgaycZHAR4kudJqE4SdqDMYxzvgBiPU9tBuBax&#10;Gae/g+BtUjxOacdp8DpdPsnmOdI+4oC0LcL7fBK8c9KW84akzngZCzaNvQjtyn9SCOM48R12JG4H&#10;+AMAYe+T7+vYJp9rbQK8TvMGil3qRU7Pk9izJhO40SPkJkZD1uSaJtcr3n4haMtOJPM6Nupv/ATY&#10;+tR8jJCZtF4T3yknGXybev0IwXXWB8I0euH+RN3cr7BxL5BjLhJ5ktdHIrjPEuBRM3Mhf0BE8Hj2&#10;ok70AsIu1q6Tp3+TcK746L/Zb5H6aRNxSCxPW4BrzDHmnCRz6tMufEH+Jik8bUyG136oD98T6sue&#10;6X47DkbFD5/cL+5FrCFHHozO5byqJYn00AdMwiZhvIL1sxCxHCevgwRdASRrxHGeqJM1Rl+sYQ2k&#10;bBHzMQe52THj/YN9g5SPOCK6ilBLwiruVeTESe+w7Y+vFl/oTGp3fRgRp7aZBWqwTSHZR02QcT9w&#10;wjTqjrWJsyTWgqRqhJw1lnggtoIYOix6EGhFqI0YtomRflh7nmvWQFnGruycxwRhk3dhh7WInSbz&#10;pizziag8KDKSV10X4qY9ZLQJH52wjT1RX6whRpJKvWY96Fl+mJMk7DiVXw3Y1ZiWiTTrPkvfMXcf&#10;JLXaD7ZYZy2MF3PUNJsPvTj2Z0f6YMz43gvrCrIGo+TOmrg3AGS0F4kYMvXU53Pj5x0yEIF1+jnu&#10;k3+AASRRxSKRuQPiYJOLqHKY+O58OiE+fFDjs0Ak6eY+Ys3a2c8o6wqb6j6zz8inGuULWz5vYcM5&#10;YsAOMdNmdm47y+wjUness0/kv5Inn3sfF5Z6qjHWlAdQC0jv/CGAlOMEeBJm6SfSNQnfIPRGftTh&#10;E+Bdn2pTfSJagwwW8vA3YVv3XfVzHjKsLTdhmKRf1q05iOw6gRwQSd7kdPuYLC8Sd8TE/mfd8IW9&#10;a1F9INWCMIo5iIeqR2vFQhzbuG6Nqs/1OAbjxBxAT6o/bDIua8I+xki9bTM/ZK6Z/dgPdtkrbLkX&#10;sWa8sNP+qR7GyDyFLI960985azS95D3o5n7AL0+DF2kUdaM2EEkRG7lBdsW+am2bGiReh07PVNYD&#10;kmqFouc6e01fADZY13nli+eqkdMOcViH8jJOrF0HSPCyQU9pz1jqEZCfbDA3rKNtqQ31qm+uY88K&#10;eT1rVK7wRW7WIzlOmF8d4Idk9LzXsWfrsU5EadWCNfcD66yFz07cf8yt0wnrEQvPBYj4sI85yfBh&#10;75P+FQd9YJwGagcRmIRuEhURD7Gz1mqOEbFUK0ip2nPU4TwGydgVJBOJFbkaX8UUQRwEYueD3GRj&#10;EIPUdx3L8ayrUffonI0Oe+Q61Qf7y361F5qz/qiB8hqIGSNjgDSLmFU+9lDBJ+szf8yn90/PkPun&#10;f9aD2MxfyTCnX8xN1GcPyAV9xvhswL5i1D6jlmeDaqBfL/vI9TzIJ9dhX48gjF+MH3sYehKlGR/7&#10;I7suTgcvtSq/Y2EOveP6mcC+uS/ISXZHjtARzKG17PBMqwbbIJd7sI0BIjXiLi4vk+CNOeuCbegc&#10;HzFB6FcM9YkacRo67HvsTT2D+GyyN/uIOXQYTcY2+Zqkb6w5V+xCnMY4i7SdJaKL6K34NWCHmCDL&#10;oxbEgJy1Rc+0Q9ywAwG+P9o4H4zx7yqcpgsyG94T1Ad67MZzqTFy1zXFaLI58qln6Uotrr2C8jd7&#10;UGIm5Bt6rGmvZ6He6xoi/eOzFfYn5ZkHNaN25GOM9Mec67R9VmSeglk981aY1bOXBOaz+s8RJK1X&#10;wCnvRV/PE83J7FFb7jtJhNwr7AEgkuMq9ivsbI9ngfrwKSRIPguNr+bqD/NZHb98n7XQHzGxDj1z&#10;RDx9QV+vQ4yoA3L7AIoN4qdIipbhS/22wZxxkLsngq1HwH7PBsQwOReoSQSeuy+RheVDMmZfesxB&#10;+lTN8kNuECItMxwbOZk76hXxMmRV7c8G22Pu/WA83nuRjQ3Ui9pIXKWd/EwqhU3tj5rZW8A2NdAb&#10;9z3APmmrengvQSoNWbHPUf1f7M81AbWt4jT34m6AT43Ppncez4sd+3A/MUZ+EXVjDv1sX+iZ9rNy&#10;7Z1gG+nZ58zzSbvM8Vzv/7PB96JZ1/VkLtSUetxvPqd4DkPvPfEelP4Bzx0nXtu0zTl8EIuyQImV&#10;cSx/NmDP9QzKh7lCDl89z5B5HT4Z13l4z8KH6/St65V/cz/q3IBrln8zNvXEPHMqdpU/dHxd8D1P&#10;rx3mRk+xVm0NKbzUVCCCeb1vjsHXb+ZizOwBI+zZS8qnMBU/ALsa7CkQc8TDc1Dyz4HyANUzXQPP&#10;UYzMHSNsZkF99j4ly5iqXfH8/o5nAmQu6HiSZMg4x/OG1w3q5jx9OiKhlzpwP8KGBPU83bGDU9Fj&#10;vkLCeoDzpXJaI+awE2l9McnsV8ocI06bxBxxUfMYpyIa6+Pz0XDAUxVHo9GnOsuLHxPxZunXV1YW&#10;n+p0Ft8V83fG/Mdj/o5OZ+HtyzzNcBqdDk5An0a327kreDo6T0G8GKtG5CZib3gyYn/QDwyIwfr4&#10;CZyIaOzsH8zg8G2be4dv3T44fEvM3xz4wc29gzdt7R18V4x/cevg4Ou29g6/YnPv6Eu3rh69bHt/&#10;/+HNvb1bcS9O19bWbtztRMPPG/Xp6hX6GxsFGxu7nxWTydVrILkPt7YO8f8mW5JLe7VXe7VXe9VX&#10;/B3bHne7e1vD4eFkMDg+O3v42s2bL7gOnD744I3rtx6+ef3soYdunD3yshsPvOAVhzduvjr+nfuX&#10;O93e31vr9/9Vfzh8KtZPr6z07gT+f82/jfHvdnx2jM98/HEg/LstPivF58U+frgw/y3N/xaQ/77n&#10;fwfg56RYx2egFZxyHZ938HlJJ3Hj1Oj7eTLzzQceeOYFL3zsN174hV/0/w38u4de+Ng7H3rRYz/+&#10;0Ite9I6Yv/3BRx55osathx8WHnjoiWsnN544vnHjiaNr1wr2jw4Kdvf343PBjrDXYHNns8GWMSEm&#10;mw3WJ2Ni/FwwHjwxwgnOg9Un+v3eE6u9TnyOWSa68ZmmhuTQ3w3wuYh5n7sEfW7CZ6wLsC5t58dt&#10;7HrdqC0+rzXAOuyiLp5eTfsE1tDP1A9b2odN3G9ibm2B6VwNuh1hKt/dgNO1c36xN8TA589qnnCd&#10;rhVYBsJ26nPpTM040XtWVpBxSryQ1aBN9EfM2LJG2y5F7ruhqm0WU7UUQJ42Jc6VCpXcdp8nkKd+&#10;zlfjszwwGPSeGI0GT4zXR+U149eZX4tbOzvEzm6D3f09Yu/goGC/Bl/rR8RBvBcARwG8LxB4j0ic&#10;nJ0V3Dg7Cdx8W+CtJ7dO33Lj1s03n946+8HTWzffdHp29vrAXwr86ZOzk6+8cXb2ipNbt373zZs3&#10;H7t+dvbQ3rVrZzuHhye7R0c3do+Pm8/38/4dMAd9/DvAJ6lv9ONzPv4t8OyIz/3XQHLf4r8Dxu2/&#10;A9qrvdqrvdqrvdqrvdqrvdqrvdqrvdqrvdqrvdqrvdrrP861vn51d21990Z/ffvh/nj3CwfjnS8d&#10;jLf/KE6QH23svWo02X/1cLJXTpDvT/a+abCx9y3Djf3X9dd3v2sw3v3ewfruPxqs7/yL4cbuz4wm&#10;V39xsLH7q8P13V8fbOz8ZuBDgdv99atPA4P1vQ8HPhrxfmu4efhJEMN5Ivw2yNYN+RlzEKJBXjY5&#10;XERxEdEFELBBqBZMQse8T0I3SNXHORehG0RrELYdW3GSVG+bwHTufZK2FTsJ8zx13nWkf8whh93G&#10;1dP0FVle9iDyw1bk8xqwm0YSygPaC/kBqks5oQOQG2uRv5P4nTYmmctW8ZET+4z9hl41gECuU9gh&#10;l/2B6gj/GtJHLdhP9hd7xhg+md7xYa+Yrg+kaMUR2Vw1ZZ6wFyFduXkfog+M0/sEErvI5iSFA+mj&#10;PlQn7WDDuU5hF/kcp8UnIT10jmVf7iHzwGdbhPK0KYT8GEX+rsns2UvoSTwPuD6S2WONnCKnY9Sc&#10;8SjXGn4mtUOGuoo+8plczphZH21zTXL61DzrDoBU3py4Lpg8blBeEeNJZAc5OuC6LKeuL/nsnARv&#10;5McJ9Em2R/0gsItga4I6iNsVVpsT4gHJYSdbk4dFlm6AWMgBG8RnjrATmVVrEnZjjdqQAzGwBpEW&#10;BHAT5EX+RY3NaBQyfNFjXSN1Acwtwwhyrdeui0TtHOs87JFy7Zdj0Ba6tMEaseYBNhhJOKVfIGS1&#10;D9b6QQCRl61XfI2MEXPk91z9ubcmNscKsFHMxta5i2/6mbTMdeXDfaM91tpHEmkRO/SKJfKxCbbe&#10;17uBeWJvEYsk2xhVbxNPa/VMu2IjGcA4KUNe+WYPiA9SZjx3JKbn860Rz6Py0hcxwgZr53edJreT&#10;qE5CsOYkvIMkX0Ek+JhnbVjXvrOEYRJGAyLM43RYkNhGJFkXH8bCPYp7gjwZ2z1M567vg/qp4b64&#10;p+wlAX34IwdyA3o94vUdedETfUHkHsRrHe9P8fplzsgd+RFnJXLSFjWiFugq0JYE3tyfyFvrVJtq&#10;pQw1k3A7g5SJGIx7F/M8nVxEbd87PTMkCOOk74iJOhsb+GduxIiRexeAneoE9DxCTwIxiMEZG7Ew&#10;V0z0rzmBOGkLuXPXtoi3uAySm+wdCzrV3MTDvIb6wo856DVMMnLGqOPSPuMCqAlAPu+DZb7/xQb+&#10;6cuaPefe4HkIu8Bs76yDJFzkUK2FTMv60a9AQnWA9ae9yei1r/wcD7mUm8Cp48UWz5L2oI7BPFkT&#10;5M4J/eoQz7r6QW7Y65R37IHiyD9zgNAf9wdyx9AzGDWGHesPf9jTH7ECJrc7N8jx8s8eQ65R/Tex&#10;4l5SJzv6Mi5IsfIXkV39qwfl9p6RMB02jJu2mAMk8zOn4pncr+cABFnJWU+MAEjozEW7LueUpbwm&#10;XZu4DZjQ7TUJ1yWfCKzW1SCpGz3EnplwbQK2+puOK8RzAZ9KBjvVJeKy4sqX8bBOO9mLSL5Ewn9P&#10;+eyTNrRLH8eau67AZ4J1NHvEMez1QwPqtexh1uGaHLfRQ96g9JK2rhtk5F4f72leV/1kfBKzkccn&#10;vUfv0zGV1/WwhgT8dD+m663rtPzZAFsAc8diTagz403ZM3/aUwZ97id7DDnA/LiPeG3BD/cVfrV9&#10;n0Rz7gPzCSsgt0Ys2eLvteR+bpknfElQB3Ep5iTThx1PUEcczDOu8zEedIiV9SyGPePGGnaqMeuJ&#10;GJLJFnlIiF/1MxN20OczLlI1als7X1hcPCchGv2Hj4nW7sEEbIwmT3vOWPxyco5RB/cV+xkyks0j&#10;B2ozyZwxaDMdD/6ujURw7EvkBwHeZH3IXRNsmS99OMeXrEEuy/jMaT11eO3jXmtftH+4d+pbcjyz&#10;TW0FiMkas885es+LTSVj7cs4vQwkObw3qq6aJG9714R7AhnqLPrngsw5hc9mMyuvbQNlT2qbu6CQ&#10;2ut13JdZgBSIkTG5F9FzjLDHF+UB6UVetI91IhDqS/X4Qj1tY+9kF3rEzVieG/jyveyV1z4kTQaQ&#10;h/HZd08xWB+IsCI06ov5ujeqC3H1hX+MXEcs9TMNkBeRE6hJkpbRBrXEaPJtDZBmCexN7o/3A3MS&#10;USt7rGlTCKyOE0h/20qOnhsbjPYhGQF7Rj8868opAqnsndvx6V/JZ3vCSe6eK56Iy1yT/IDn4mKd&#10;hgivSQqtZBwrWdHlfW6g58l6948RtSG/+3N9ZV8S9uU6c3OdpFjWF7kg034pt+1qOOZs7LtBsQHM&#10;tef1XkHHEWAtuTfctxxrlHiYey3/6XxCyWMUnfzrvbLt54JSo+vOPo2pe4G8nhdZ+CZZuonZyEjI&#10;IXk7UXSq3c86/VjH/NrUc8rcP3QBvAYbe8Uutdou49Im7Pk6Zl3Wp09dp+ugX+bE3D4xFzE97Wkz&#10;DeWMedjDtj8ccSz7WurQOGuP/YEOc+ioz/wkdse67B9zoo4GxSdj4jWmdSWvYHuD/da4YB/3j+8h&#10;iIs6qvck3ivNQfye/oEM+UHX+NtWOr4/GfG+2AGJPNABIX0FpPQkpneW7iwtLXxiaenKxwIf6fZW&#10;numsLD2d4GmRKwZPmAws5biCExBXb0cvt3srK1OIWuSDkyGXFnLEiY55giVj4nRIjIt5Gmj39tpq&#10;93Y/4u3s7Cau3j46Pim4fuP09o2Tk9tnDz50++EXPnb70cdefPuRx1/yoUcff/FvPvL4i3/9kcde&#10;/KuPPv6SX3zksZf8zIOPPPIvYv2PQv+9Dz766Hc99Oijrwt8y0OPPPJNnc7C16+sLHxt9P7aGlHz&#10;XbAyHzj5kCcgTseZheP0enkyYjkVcUzgNMSdg4O52Do8fA0w2T989dbewas2Dw5eubl3+OWb+/u/&#10;f3vv6KWT3aMHtg4ODre3r03yf+G1V3u1V3u1V3v9jrmGw+Hz42/y711e7r4qPg9+e384/IH4t/JP&#10;dTorv9Lp9D4c80+HPj7z6Ifgljsdgv/G57+bA/i3dUA6/Rsc/70APv5vB7bh5ygT35cXSX4fb6yf&#10;b+9c/c2bDz74FAjvL3jhY28NfF/M3xDjX37oRS/6lph/U+Dr4zPJ18bnkdfWeP7DDwvPf2gKx9ev&#10;E3vH+EywJ+ztXMDWzhYx2ZrMB09e9inMzwE4tTkwHMdnFXxmwWcXfIbBKc+B6c9Ikk0DtoZksz6f&#10;FfkZay7m2d8Fvbtgnm0N1L4yi9QtYZxXVyA+B8/F1OfHjDMXjjVPR8zGmoOZWnVa98xnU+d5rihx&#10;pmHdBViXmM3/uSD+LXEBF+0uz8E8u+eOki97wnOM1wERr4nmtaLXDV5nBF5zeD3ydYnXZ7xODb+O&#10;A3vxOX8ujo8JvPYPEn4vODk7m4OT114nTl8D3Lh189Uxvur6rdNXhv7Lb9y8+fIbZ2cvvXHr1oM3&#10;Hnjg6OzsbCvfPturvdqrvdqrvdqrvdqrvdqrvdqrvdqrvdqrvdqrvdqrvX7nXauTiU6Q3zooJ8iv&#10;VyfI99f3Hx5s7L10sL778sFo97/vr+++ZrC+8xcGG7vfMVzf/ZuB7xts7PxQjD8y3Nj5p6F722B9&#10;74nB+tV/Hn7/or9+9ScGk8N/M9o6/oXx1vGvjCaH718b7z4TcX5rbWPvk/2N/U+vjnY+Y5KwiNIm&#10;fItgjJGEcxLfTznylPgkxYuY3kAE+EBFgMdp5CCq+1RyzU+KjwjrPvX96HyjEOxBhg+fiIVaQF6u&#10;ie0mfjNG2JmwjtyqRWTuGiTfV2As2AUwFwkaa+gaIrv2QnqSzYvOJHCfIK8TziFHPq5pqx8aYK8Z&#10;W2TuKk7E9RxkZBCY4T/KvYSuySM7ErXj/jW+qpFk8cxBoGbA64gDuG/IRLZXPZB7fyQDEV6nyyuO&#10;6sCeqwbsi/xB2kY8ywHIoIcvCeN85kRo133zSewiuvuZnMbOeQ/E7qKTLeKStE6/xhZAnZZhXsjr&#10;UzGwFkEfdcCms7rONeK6dvnKDzrvv0nomPu+mdjOeQUQvueBtvDJ2pBLpPONhmSP2Kghe/NJ6jVZ&#10;HnG6kJH4OylEfJLbKQPxuwFJv2GvOpKoniR31oUcuVZ9ItUzVvqRqBtxANeEWMipeCJrimQtMi7W&#10;IoIjFkiEIHWiD61ZV9qKLDsK2UU0/uoDmIobPXKNGiDDGIDMNcuu0jPOBvd8LfaZexU2IAEjJ4nK&#10;IJKGLfyxrus1sRdr2pMYqh8CqG1cC20x9whEDeyPc+X3vsEe/oyT+2BYT6Jr+MomZelT8qTM9UFm&#10;W82bmIrbzGdjz64LUoYcIH5bhjXI6ugN+1LfI+sw1vUqZtQUMhKNA6WeCiQVw4/PuPrk84NaQBLH&#10;/VvpK0/mUK9h18189Ik5/JJszvuc5HODsTp9xkVeEuCdn/Hg0wA6PEcgHLMPxERNJMSD4AeCGmyd&#10;EyQ3QLF7eDYjrnTOhd4yP2LOoPQTPeok9rzvsceIY6Am7Bfy8V6FzQLIsMwFklvuCeJxX6OHqLPE&#10;x55grMCaAvBfWAZZEQRE1YAYrIN1SybyML4Yj/2FH8hqMSYxm7pVkcCdF0RsAKe7w9a+ImxDrzV8&#10;mT+Ate4v9llr96h44ZM61Kv+HGO1xJZf1BYjSeQkYarGkidt7A/4VHrkhFyEdjybegYQXz2qtxqr&#10;8VpBr9zHGSBvA/04QNNX5CO52TXi2c59CmDOmguZOde2qWS2q3M285BDB9IsAblQk98x5z5UJ8Xj&#10;9PNyqnmssW/cu4wBGWKSSF/kTW3KEc9M2DR+eNYVx8RZypnX9oqNvK6lGRv0qG/qQiznXsiT0Ot+&#10;0B/jR72sJ8biXxGcHd8EfAMy91BiYU/THusiCzs9V/JhvpDDFzlIqE8ZgL32GraIg2dDROx4D1hS&#10;P7wfyM0Yjb70hNcon1vo8OxCBxl6AEEVfQPYB6C5DyABk/QMMjD80Rf8i05yxggsLnXOcco2Rvg5&#10;F/TNWvY6jRvEPT0rAOYmTTuP1iDAqU7mcsysv7aVPtBTP1jbZ6VaY86YFXhvuBfZK9ap0/MAXe7T&#10;nPj2NayrwXjhi5qVw7Vrn/3clTjp517rOJDB1nEYAz8KwB8GUL3Ko31Xf6obc8fi/oWsjj8POGke&#10;I2uMkbHTl30xtmybeyEdfExQB1nV/fE5Yu8rUVPTN+bSNb2AsG7COXR6BkXIttw6+DVrxSeZO09i&#10;Xx3g/Tf9kTtrmo1vQj3qIXEXXxDGnPstX9QHP8ejT/GL/anWwHQf6hux4es9gF7PBl4LGQv+8IMs&#10;56wJesrxevIaX3AG4Q33H3spvxqz8ZQTNasu6kIOHeHY6QcZ+4058gAglpPAH/lB8Hde2ELHOXqM&#10;kf1GPPfNWJlnKq9B+d0J8Ig5j/heUHLIBjlQH+pGv6Vn3HfYhw3vT/o7t1HyJKb2bEY3Fxn3rpix&#10;70b9Pe5zrPP+1vCX1mUTzxRk7Ef7X770XhBy9idCIb7kbqK4x8ZGPiCeI7++RI+4DURWbCDCZYNZ&#10;/SwBHj2KiBm1OydrF1ES8F6UefiiVp5khx9QSB/ZI074h/65EOA5ggxKkiqe0Q7JlbN+hn1LDJBN&#10;MeYcNtwb9hKIEURMjCR7wp7kU8UD4dSkU5NYa8In/FQjCKXyKb4RXzqBNVUEbNREuyqH/NHvdB2A&#10;yOXTBHjJFRcxbFPbOgZrCdA3bB1nFiateq046R91ldi5nzVm66Y9eiYRWPb2p76qgT3gPoRdTRiu&#10;Ue5lYp7NLFhT5ua8yok8XjNm1N7YNb4F3E+MOU8fk5ylrxG6sEFM7l8tp1/uSfSO8XOFY2FenuEK&#10;U3azvQDpixFkdxLeKxmfLceI1678ok/2C3ucVKkROUqunGsdsB/smFc6vBax7g8jb8aVPmKEnieh&#10;ex1j2cPKxmvUUO4B5cgJO/XDWgDIANuEfVNr+FaY8mMfqo8y5LLOYGzVgdqbmMgjG78vDEY48TPf&#10;U9LXrxXDr2nX4PeJsn+xruH7ZfC9rkY8I7Pw+5nWIGOJmK7TRBemoPfKsAnd4uIV9kIC1jJOSJc9&#10;dJCz3ogJQjx7X1v9TH84ujPemHxieXnxo53O4ofC9n0x5+no4f/OzsrSj0eOdwTe3uvoZEwA816v&#10;d/FUx0SvA5tpUDf3xEacoFifYpkxIg9PU+yvPjEeDZ6YTCZPbG3tPLGzs/fE/v7RE/sHx08cHd94&#10;4tqNm0888thLiEcff/HbXvDCx9/66GMv+aeBHwn8UOD7Hnn8xX/zkcdf8h2PPPbiv/DwYy95Tcj+&#10;+xc+/vjLH3r00Zc+8vjjDz/4whfeev4jj5zGeGPeKYb/MdGcjrhxfXf3+DljcvXatcne3jGI7js7&#10;x3uTg4P2lMT2aq/2aq/2+h19LSysbcbnk1vxeedLut3uV3e63W8PfH/8W/fH49+/TwVu49/TS0v4&#10;nLTMEdC/pfE5Tf9+138v6GnEf0+APsA1/m3teYwgx+Pfw4vxmWtx6XLMl85HG+sf2tndfer0gQd+&#10;6oFHHv0hkN4fetGL/vzDjz32f334hS/8gw+/6EVfEPNH6s8fL3jBC67XuPksOD4+LsDpzAW7u3Ox&#10;sTv/xOXPDzjNuQFOd8Zpz7OfbwCdAj0f8+z/U6E/B/Ps5gK1z2KeXWJeLmCe7X96XJqDeXb/uWJe&#10;/f+x0eQvn+EDc18reN0F5r0midnX711Qv95r3Lx58znh7Ozs2vVbt45PTk4Ob926tXd6etr+m6G9&#10;2qu92qu92qu92qu92qu92qu92qu92qu92qu92qu92uvzuQaDnY3RaGd/NNo7WxvtvmhttPd7RhtX&#10;XzGY7P6x4frVrxxs7Hz1aH331cP13dcMN3a+drBx9U/116/+mcH61W8dTA7+p8HGwff0Jwffv7Zx&#10;9S1rG3s/tjbe/Tdr67s/vzre/eW19au/2hvtvK833n3/YHL4m/2N3Q8Fbvcne8DT/cn+0+H/4cHG&#10;4UdHk4PfCptPDidH56PJMTHePjnf2L15Prl6K3B2vg5SPEn0IqmPQZQHQR2E85CDyA0bENsnuyLF&#10;T0Mnv3sN8juxgxPfb5CgbNL2YLJHortJ2pDDF4Rxk5dNHi/E+eLr+Tzsn0fvhUCONWUxnwf4iDCf&#10;xHHmOhQZOiB/EeNJqiVZXTFhxzw5Z4wA+pjsnbI/6XQ6vmMJyieiffpmHciF/tGHfUbYi9xD6Fl/&#10;yav63DP7SKI+4pBITdvQR/3+EQD2FDrYNDqtRZRP0Fd70+Q85H7AzjVgDTIsYtoPuUwKhwxrErZB&#10;+OYeJyEccxDNOVaE8ZC5PtgVwjpsqJctYsO2kMlDBj/7iIge8WGfeRrbrCHk9kU8zAH4gpALuecm&#10;tkPvmqgLYI546l3ke5CDdYp8Yz/rw30JyC7nYY8ROekbcQrCr7aRHeqTXLk0xzNQSO2r6+fLXZCG&#10;RUyuCewGajLRFSDBFSTOsEMM2qQPewDRO225P1gb6Y8R9qtD1UqCb/pA77iOTeJniVfJ65hRO23S&#10;HqdbOxbqBUFXdecPBhS/7CfWIhT3i942stMcNl4jVtmvGJ2HMdKuA+IiiafKQwJ2jIqReUCcxQib&#10;ai/YR8mnOhBPo+I5FsYSA/MYm/U0KC975xgNtFeN3awecvQrf9lhNElaeWBb6aIP9zIbz/vjvZyn&#10;nwX3OTEl4/4iTyBkug/T8WrfgiSIk6ydOa3zmrXHOL2n2ut6LXvF40nxGaOJh+dsQGI6idm4F+Hr&#10;/YOuzGN0bj1jzTOxyFrxjKc8bJ0PcF2w5zxG6LmO+8LYsEP+eAZh65pNnnc/s7UoNnT6YQSA8ozL&#10;/aRMvhipS3J4qQuvIbyec416SBpHnpiLhIx8GD3X2mRvnyIPwjDWyCGyd8jSpgZ9i+1q8QXsUwB5&#10;jsovW+eHfyH4xxwxHafEzVjsKda2pw/2OXXumevoESR5gHuDuEWnOtyPnkk8UyAwhixsPFctuPdZ&#10;B9eyL2Bdqq2JL1uRryGbB/mTyM17gPu3dr4IYi2IrCCKh3x1hPd69IL3I8W278WYcV+SYG4b7TH2&#10;Fq+X6CtAfUVSB1RvoMyxZ4JItk1cy02WB/EdOpDjlUM5fYo6bExedwznnoobeecR4FErfE1cr/0R&#10;lz8WEL7FPmO5h7oOy23nHwHQ/rqerDfiYT9cC3uDLGLQFrFyLwzFTR+8n3AE0Revq9DBJ+bWIx7m&#10;INvL1/sinUnPIkLDH3lSxjwNCZo29I29QtzYS8eCrsSrkXkUA2PGyzVG61QfXvuKLbnyYrQd82cN&#10;WjewreOKmD2T83MA/Oq83IPMgbhTMTnXvtX7VPQz/pA1+6vaqSMxP2QhVw/KIzK14jQ1XURdM+KV&#10;GLYpusxTgX6VHvfB9wJADQ3QK+qFLgnrMVcc5SNROmWe27fxE/EcX9i133JX8pqYDhl8CskauZlL&#10;eseGHUnbjIdnNOsMW+e0nnUUeROnXtewriB83beJ5+gDdYNg3Rvg9Yb3LOVkD6wdwP1u4igf/BSD&#10;NWcsxos59PTJsXwZGoAN71/k4FwoPsyhL0brpHbsifZ9dRB/C5L4TsI94nrPGEd2JLpTl3kRG2vU&#10;ghxpJ5vYW/hmDvpaB9/aL+bsnfusuil3vMynuePmukKpJ2p3j5aT3B46yEE6hBy5CkE+crDfCnVs&#10;As8SxtrGdnnva5hor3sSvaT9XePXstl5QCRFxAEpGKTGqCfXJrabIEl5+DbEcdSesrQpyDzFl2vl&#10;eDYobg2RQO+mBykWuUR4l61rBAGeNrg/AcwVAwRVEELxbDaxpWtIt7Cp61YM5TBZl6RO5KOvYP9m&#10;nxrZFBl2ba0Qb7EmiZTkb8QEKXSalDy7tqzOPSUPmBg7qzdgUxN3sVYNIKYqn8m4IpHGWJFwa30z&#10;F7nXPduO/c8AcuenPgm8tEcPkCFmjNgT5qAMdriHqss5pvdXdTgP7qNjYY3YhTxN/UUCL/cj5c6n&#10;2Gu5Z8oHPeUzKDLkpX8Tw3Gm91Kj558VsHsWoD+SuGNe8gGcN3mbnFFbxMUcPeFZpNy1497nyLhh&#10;vwZd2Kxlb5xXzwhzBRQfseSj/UtZgvIKfTwbMapu9KO8vG+pr1HLFB9+qPdiPOgHwxFlPTzrcZ8h&#10;7+LZB4E65n32q56or/oBBkPkiriIuSr9WvTHWkM2iNjSxV7ixzPw2oqR8/g7wb0I//oZMODj08y7&#10;GdtkcUM2mOs1y9h87eK+5Ws582GOfJTHGkTx1Zh3Oovny4HuKmyXw67DmMDS0sKdxcWFT3RWlj/W&#10;6a18ZKW7/EzonyZWFnlyecwFrpfKOp6fgniOCpZWFohOd/F21JkxYh5YWVnJOB2evN7rdW6vrq7c&#10;jlpv92KssbbWu311/+j23v7x7atHR7f3r127fXDtunD9+u1rJycfOj49/c3A+2P+vsCvHJ+c/FLc&#10;m3dFn/9Hp7P8oxH3h5eXl/7u8vLid8X8dTF+S4zfFPj63srK186eevlsp2VePOUy5DMnP06h9kXs&#10;gE5T7L92PBzy9MStLZyUuPfaRx978VyA3A488vjjr37k8Zd89SMvfvFXvvCxl/yxRx9/6SseftFL&#10;fs+jL37xi170opedPfySl+w/9NKXbuT/omqv9mqv9mqv9mqv/8Kv+Mx02Ol0Hu92u1/e6XT/TKfb&#10;fePKSvdHOt3ezywvd35tcXHpIyS+d/AjpNMQiT3/G0f+uxn/Bl5djc+9Acypow0+N+IzInzCHz84&#10;tLxwvnDl3lgv/9bS8pXfOLxx8+duPvDAW08feOBvPvDwo3/++Y+86CseevTx3/XQi1509oIXv3gn&#10;S26v9mqv9mqv9mqv9mqv9mqv9mqv9mqv9mqv9mqv9mqv9mqv9mqv9mqv/5Kvfn97srqxvwNi/GBz&#10;88gnyK+t4wT57dPhZPeBtfHVF/bH+7+7v3H1FWvrV1+5tnH160L/f4/5X1ld3/2utfHu31od7/4v&#10;IfuB1fHVfxjjPw7bf9qf7L21P9l/22Cy/88GG4f/PPAv+pODnxhMDv7NcHL4C8PJwa+MNg7eP9w4&#10;eGa0cfixwcb+J8Zb1z41uXp6Z2P35E7Yfzryfno4OfrMaOv4t0GA54nrk0Oe7g5C+nj7OteaNwDJ&#10;feMqbER6B2EaI9YgZYMEjhFkZoB6kOZDTwL2xt75CLGSRC9bEa/lG3WELYA5SdxTEAlc8RtfQGvr&#10;BJDPQXTGHDEbHcjo6k++SdKnPEnqsUa9ziNSuk5lZ415ij3migNivwntit8Q5GNvr56exz2gnsTu&#10;scjb3JP0BZEapG7XqXjqEXWBcA057FUXflhA9TLeCAT+JKeDiM48OoEesWCD0XPpQSTPE+GT8E2i&#10;+GAre9Ap8qrt6rnI36gRBHkRzZkzY/CHBTIvY9ZI+5rU7j5h79y1PWKrvh0Sse2HkbXAfrh9DoK0&#10;T0GHPfa9xCFkh9yMk3kQw3tGGeXSzSXAgyBMQm8jwwg/xVVvGItP2sCPp+TDdk3k1i7qToI75hj9&#10;wwAijMsPJHEQSiGTPG0RD/YxirwNW8XmfBWEaBGQWQtIqADmJEGLTCuybEMiXx0pruLJh2TXjFvI&#10;uSBY0kfEa/RgH+ZEXPinrexHJQ9JnITIyCVeyqcI8BHL/ljLr/HHaMIu7BADpFzHBBgrwDn70H57&#10;T5mHtiOtMzftM8ZUrLJGftVlP8qyDu1X6Kv8QOmXe68YBvzcb0NGhi58U25CNUjTTa/aS9k2KGTw&#10;3KNZPeugPPcxYrjH2fyuG6Pn8+JhRAycrO4YTSzlMkyubmpXPWXPIK8xlUuAr/tkHNopzmxs18Ec&#10;WOce2u6Cf9ZXw/cSxHjYww7xXbP1toGujo+59ciNkX75HKkX1cUT39Oe+UPX+EbMkPl1yRxpYx/V&#10;MvNcYZ9gG2vEBxxT0J7i/uE9wXWoz8ybsVy38jX3BLbMHXKSaMO+IXhrb3VPw68CyeOMG++T8Mfa&#10;Mvph3sBEcgM5HB9zEoUhyxjsHXXAPvKpppyHTHaoDXWHPfYm5XUt3kOdFC9710Ab2GNe6g5YjtjR&#10;n3U+PR+j4NqVo9TMOpUfcUofFRRfObgGoXoNPgDqmYZJ3IotSCcfnDZuUjZA4jTnkEUeyECwBUE3&#10;5nWcJtY0IDd5G2sS6gOWN4Rw9C4b5rI86iHZPYno1vFeV2vYkgiO/mJkTupdB/ZVPkTMSQQPiDyO&#10;H5noklCvOmLPQw4ZbHGfEEc/DqD9sH+Rs5asP9baF8mZJ9fIb8J6LXc86CTPkT04hvwYJ9Y1bIP4&#10;jsNY7EE9+8R4zUV+pyzrYexuE1OE59ChloiDNcnYyJF7wzV6mVlzDnnsaYlVo87DL20qT0MAjXmx&#10;RY2xPx38SANqVmzHsL3j1XEMEaYzT/oiDmRTJPC7QLm1B6pHNTkndIjdi+eDP8iQMu8L7JFXuXEf&#10;nFs20qlnEqojdpFlDaw961cc1d6Q5fPepn2NWq68vSqO/EBs597NiUF/ywtBXvZNLUk+rmometCJ&#10;ZGwyMcnMqcccepGOc55+0GNtMjljgTC9GjWk3vvFmCFTHPQXdaR9HRdyn9SOeQ+nlxe/jJHxWC/X&#10;kSNGz0WobUAiewXaMlf2bjvEh5z6JHVnTewp87JW5Idf9lEQNo7HOBjhb1nouUeU41mLerAfmZdk&#10;7QBzW1f5ux7JcY8lNwF+1oe5qti0Q17aRg8YPbfPMoh8ikmieewT5CKFw041TpHHsxbkrmtxbsxx&#10;XymzT420N+ld/Qu2cZ3+QQCMen7wvuP70eyJUWJF/azHdSNeydtg1p82FWb1fA6xN4iP2LCpIJIr&#10;cotsTDI5xmpu4rsJ4Q2xW0Re2oAozFN+ZQvZtF42jPssMPnTqGPNI+yiFp4MHXBdJr6LvAs/kFjx&#10;Zf4ky9MXPg3Z3ahlipM+GbvJKTuSa8OG8gRrSNKtZQbItI5Dsi2It9W6niMGyAacZyzri12OJmrL&#10;r9IngRe+2o9GZyAHRvpiBGE3SbuQI7bIx/h8moTotC3zQDOX7+wp7Y5Zo+xL6HAidYkfaxB2OQe4&#10;nyLGN+tmT0reANaSJcm6sin2uXZ9vg+upwGea7xPmVQcsrR1rhIT+TFWoBzI+rCWrettarAcNRfy&#10;duimEPdhCvB5Fpj8Lt8A5uGH+M5Zw307t+597iPA5wm1gPgNEvos8byRwQ73FHEcn3GShG0Cd426&#10;FmC2z0YW9aVsCu4xYKK7/XkSeIxdvE8lKRzzmVi/vba29pl4TX+61+t9Ol4bdwq6K3e6M4gYdzqd&#10;JY5e05ay5TtLS1fudJYXieWlhTtLi1copy7mCwuXwibkIJqH7VLYeQ0gdi2DTY3O8kLkWox4S3e6&#10;zL0cI4B6OnfW+r07/f4agflwNCgYjYZ3+sNByPscR5PJJ8fj4cdH4+FHe6vdD3V7K++L8anu6sq7&#10;Or3uO6P/H++sdN4ReLtPLReWErUs0E0U/dITy52FBt1YB6irx0A30evhZHSjk+g+MRgNntg/Pi7Y&#10;OzoiMD88vv62w+vX3xr4p8cnJ//42snJPwz8QOB7j09P/2aMfy3krwt887WbN199dHr6x45u3Hh5&#10;4KWxfvj45s1bq6tLp2vLyzd4YmWedvkf8xRLnw564aTEwAsee+xZ8fDjj1975CUvOX7hC192BKI7&#10;iGaPP/74JP/XU3u1V3u1V3u1V3v9V3bFZ83D5eXeS1dWel+xvLLyrbF+U6ez8qNLnc67OysrH1ha&#10;WibxHae244R3EN713zCm5zz9PcB/p+O/M3TxeRmf2wX8ux5xljtLYSfy+5Url86XFu87j8+hHzu6&#10;cfN9Ryen/zbGN9984IG/dvPBB7/29KGH/sCNW7cePH344fbU5fZqr/Zqr/Zqr/Zqr/Zqr/Zqr/Zq&#10;r/Zqr/Zqr/Zqr/Zqr/Zqr/Zqr9+p19rm4dZweHDYwwny471He+tXX7a2cfX39sZ7X7a2vvdHehs7&#10;X7E23v2qwcbVr+6v77468Jr+ZO+1w42Drxts7P+p/uTqnxlM9r91MNn7n0L2PcPJwfePNg7+yWhy&#10;8GPDyeFPjzYOf24wOfz5kL97vHX9F4frB7/UX997KvAroX9v2H5gONl/OsaPjTYPPxl+57E+7493&#10;RIwPhO/5gGRskMR1ejwI8taROB4AKRojSPU8ST4wznF994QwWRskZZLHSYaXnMTuzYxDYjfI0SBv&#10;N6eys6YtnVYPoj5PT+da5HvEgI1qVY1aI66I7ooL4rnlkpl079O0ndsEcfvJtiH80yb1tDEquXo4&#10;yLh7rA1jU8e+iPQk1OtHAJr60FdTK8jmdT7XCuK2CffO2dSCU+fVh0je4ZO+lAXq/YGtyPg4+b05&#10;4R062e/EXD2Y8C6/0BVb/ZAAZVkbfEVqV07nEem8Ip8nbEdyPGSoPesXSVwEdZPVG7L/Dntzz9DV&#10;MTgHWZ2E9Yg3FIkesYpt6jEHYRyxmv3BaesgTlcE+crfMspBiAZI5t5grtUhcqpGk9p5unsS1rHu&#10;hw7gPQpby0F27yJXkmTtD0IqZKpJOpLfQwYf7uVQRG/qgCSoKw7sRdiFnCR49o/aTGiXDYF52NIe&#10;uUNfg3oT4G0fI+xBmjVxVkDOyh5r+yVg41xeW4dYlNdIOU6Np13EL3WFvhCDU15qiPsEv6YHIOoK&#10;vWtQzahfeUBiJdkXtrEmORXyCz7qdXoNwqTW2hMTlG0nOBZ0JDjTxjVo/53fthhRO56BafvcT8jm&#10;5AJgD9It60t7x3C9NUjkJRFUUBz1hDg+gVyEbtff5IItCdsg+eZaUDz0XINxZ2LUUCzFA+pY6qep&#10;HdBrSIRmwM9EXY9zM07GuFBLjOo/ZViHrWMAtrWf4Vywt4/yqXbmR0/MqTrsV+qI0afIT8M5tCf2&#10;g71ed9FTPue+f4wHO8euoP5dU7PH0FmuedSOEXlCbmI3ib2QhQ7kcQBrkLlh12Mt8VwhV6xB4PUI&#10;uyYeZLpvJBgjV8b2KMKv5ugXOThWgC3HgPIYeH2iB+mYA3uJfPDNUX56LaMGPOeSoe5R03cVo/Fr&#10;5obI8CnP2pgr5j2Q7SNHyY3auE8C5uwx9d5DzE3G5nsW46ZNyDDHfeDfCednrVk/7hP3O56NKj7j&#10;1uuqNozKr1iKh/zYUzw3IAeucg1iMMnssTZZ24RtjCLkRhwQagPUh45kbhJtnSfWaduQeKFv5s7N&#10;ZyPrci7lA2CnXLPx6YeY7EP7WIM1VIAMuZuciqdc2UfaQgZbnzrfxMN+ql7ZqBb62yZ7hB0ROtjz&#10;vmWt8NUp73hGwz9tfRI85jgd3oR42Jbas6Y6h06P11zkTPQAf83piy9mRi2FQF3ZKobsCMwTjklS&#10;ONH4YRRBHARokE8VwzbTsP98uBfmM8JvKmYSu4tdxr6bb21XYnDtZxnPlWI6T90zZXORz4tjQRa+&#10;JtTbt/SQuQDX1PgHQGwPnfdC88YGsThPW9p5DXCedSBvzGHPexPAnMTmVchFQuY9431biWdURG+S&#10;hJmjgnPgC7uVbIo0HmvHh6yQ4wOqoc6DHwQAoRp9Rl8ZX/ujGBrRM370Yvn8ysJCfIbG3xq8BlSn&#10;bS4g89Z1A/C1DeYA5MrnZ6BZq87Yj4wlkjXyKpbiye9uYDz4Y8y1Cd49/BgK17nvuF94jcYc5PFu&#10;7AdJ5GnjU94xpwzxUGvGLvcuYDvWG3r4Ih7s6B8j1xm7EL5TT9AG+4W9wHtHk4PxYRugX6mzIY87&#10;j2PimYOcebFvYef6TBgXgTxjJpTHMZvYjA8b+Kad901kdOhm7m0Fymr5zJx5M888/3rvaVvZlDnG&#10;Sn4B6Ct7MwHcOhBQpVefDVFYgB6j7OcQ3hlDZOl5/rOA3X8ISH6P/WcfsQaYN1CT3Wsf26BPzEkM&#10;yH5JsA3QJuSYux/Hwej5LCqirbDWkN4B+FmHOU/SDhvMTWBHzkKSDr38ZkjZPdR7kWAMOA/IzRwh&#10;N8mY/fn+4PUtsrNJzNIHME+UGHOAmhvCeBKNSUyOPSS5uulfJHMT0fGa7RQfyZp9uisJurJvZE0P&#10;mFun/dOaspyjbxPxkdPrqfxhOxiOlY/xccI47lVTJ+NX/RVbAvPmJHQSxmPuWu2LWCKUDynnc+t1&#10;PNtNbAD+VZ6MzbpK7GkUkjjjiCBeo8fXCWLKlqe81/J4jfRDNkDN8XpaS78aOAUdwLwHwnnK67mB&#10;+DVcm4HnmgR2/CgBX5c54m8BSe0aQdQBSWdx8QpOMQ8sxhonneMkzAYh/2TIP7a0uPB0rD+wvLT4&#10;3vD7lYj7VOCXAr8YeDJyJlaeXFnpVOtK3lnk6HlnaeHJyP9kxC4jZBiBlZUlorsSPoFF2Cc68J8B&#10;dYwlIBaw0lGs7spiE7MLoE6hP+jNYEAMhkPj3cPR4OdH4+HPDseDfx3452uD1R/uD1b/bne1+12B&#10;1630Vr6l0+18U6fT+frI8bWBqVPMPxuWVhbmYL6t0evVWHntwfHxBexVwPrw+Pg1h9evv+bw2rVX&#10;H52cfPW1k5OvCnxF4I9cOz39sus3b36xye6HJycnx7du7eX/emmv9mqv9mqv9mqv9vrP/lpaWroZ&#10;n3l/X+A1gf95qbPyw0tLy/8m8Gv8dyv+e0QN/9u/QvnvFljjv9nxv5d04/PxCj9Dk0AfsZY6yzEu&#10;8/P0Sozj9fH50Y3TjxyenP77wxs3fzrGf3h44/Svnj7wwNecPPjg7zt76KGzLLO92qu92qu92qu9&#10;2qu92qu92qu92qu92qu92qu92qu92qu92qu92qu92uviBXJ8b/3qbhcnyQ/2y0ny/Y3d62vruzdW&#10;xwc6TX7z6gv7m/u/e7Rx8Irh5sErQY6P+bcMNw5fN9o4/I7h5OA7B5PD1w82Dt842Dj46/3J/t8a&#10;bOz93eHG3g8MN/b/ceAdw8n+T482j949mOz/+7Xx9m+uDTc/vDrc/K3+xv4ne4OdT/WGO3f66/uB&#10;vU+vja9+em2085nBePe3QS4n0XxydB66JJ2LhK7T5TUHQEwWgVgEd5CVSWDf9onmIrCbCA4yPIjf&#10;JH/HHKfGT/bPaEPbjGtyveQgcYucDvK9T2fHWrE0N3ldBPa9c5CiXZ9J26oJ9YpkbxI7esQIQrRJ&#10;4cwZNZu4L+K1CM6sM/IiJgjRtjdJXFCOUiP3RGR37ZPI/8otcjvI3CRQk6wtQrp1ImsfiPwdOZVX&#10;OUkCD8S9LXODJGnG0gn+kP3/2fvzcE+z6r4Pfe69dFed3zydueoMVaeGU1NXd009VnfTc9MD0MiW&#10;JTE0IDQgWzGyoBEeIjuK7RhbmMLyY2LFyo2Tayz70XUkB/rKIRH3kWJLci5E4oBIkIxsASqEhBgO&#10;8Ne567vWXu/7/n51ukGyk1jx5/M83+fd795rr732/v1OdTX09+w0hOd5RWzcLO/nphqzHjdZRz2u&#10;0pfn4bV6X+wr5+UamqN4709zuj1Vf64bUp0aV19pl3fl1rloD7Fuqctj9Tkrd6nPVOeO8cyRa1dz&#10;5qdvhJ+V4nI89znVZ6puY9eN6W6IV1u33toe3bwcJuaIXd7rDhb3Ov2FPRlKM1bz/SZ5k3+2ZZ4/&#10;M4cp15seszXtGaZ2y2ltmR0jv+qJcclNrAOZDRu3oZdxf5ehUvMk5Sx7TKVpt77F3fbckHKk3Hzv&#10;69qYYkvOG1XGTVVN1iez/mys1s78avu79Wu/ueeqRuuv8xUzvFTeNZZm3uz3+d6n+cvFCCzDS6yj&#10;98wf5tRGzpTFea4y7rlK7jQap2RcjhpKjlKXztoNq6V+5VKsx0k6a4uNufmZRH61c61sp7L+rKvK&#10;qbX1/CYUuWoTvPeX/VW5yruPW9u/qxqfqbeaU+Q5Z/bQVBWrNewMKvN/6ct5KZ2n5qU53GPKu8a1&#10;f5/rufQecT5HZ2XPjMt3r8NUr6n92Jl6TdPrZTv3phw+X3NLX21iV01xrorL2IipP7P95LVIto+I&#10;izxq523z+kUFmSe/d9GWsbVRo7/H9yJ+zuKXGPj3upxT5nETuepU7TLaep/Ox9qq2/v0zHOwNdWv&#10;OdpjMeKmsdyfPsfyao4bemW+jDVk0lVbMXo218ucTcW8ZuxMzfbMtWcN6G4MVs3Wl3OjhhjPPjf1&#10;a17J6fspdWutacXeY772mHl0xlFH/CKBOKeMyTPJmDzDZr1hYi/5PV7z67MZTJb3Rvoz1fryHHNO&#10;7jFjY58y40W/YtyMbWNeU4mp8lfrqV/nVtQd7LV0w7qM1zZffcojZUxlUO/2vR2m1cgVeUPZ9qdM&#10;32o38lT5TYpTO293dxO51tW4Pb1mz6U9ZN6sb2R/XskYq/NQbK0wpdfKeao319Je47zyu1znz7PJ&#10;Pklx0VfOb+Zd8zJv5sy+WNveG3v3WI1pn/59sWdpy9Q+tO95fCb1Wfm6Pkd70rr6HlkdFudmacXY&#10;XL+1vFpTdcZN5H2L78t8a/15M3nMKWeud80zxRp1XFP+HbBnGrE9R8kjg3iaQqel/uZY473M8dz6&#10;D0PLePPW81wv1lJ9kUftMHOngTbq17uktuZ6v+ZZzuYe8kz0CyDybHI9zan6qvXKXk05N8e8Zo3Z&#10;PL1rDX2GXruN+W3oaucZlXVyPGJKnsxR9uX7yXMvcVOxapua83JunpevP9Cc6IvziPcwhEe/x1V9&#10;yl/m2DPN45kvY1sy1vd6Pi6ze5rkM6Yywiu+5M25aTZ3w7JyN5RrR1zkjDqb0l7KnBIbcfr8ot6s&#10;Q+0w0uvnP87F5yve5+izze9lxGafTNtuVPd+7UdjsUbWkHPrfcZYZVLXutYfJnD93IbBPf8j6Xhq&#10;TP/BdKlNaxT5f0Bta0gyo+f5VE+Pj/FYR6ZSfVdLfSVO+bOmiI8xz69nxqomveeYyfdQ9lq9l5gY&#10;i36XtdWXNWpe1BLSGehMM1bjHu/7V43xywc0J58RZ0+b43NzbXtPw/yLKc494jyfPWPN6KvPpHwP&#10;Si0p33Ppz8+wii/tKlb9Zd1KMiz7OURb/9F8GHqLEb5hfg/j97T8JngbSxNw5krFvFDGvZgy9g+r&#10;/I/+VZsMw5FT31er1ftvlGLiLMrnVc4k966YMNU3awzTsY+54bg2JzfVNPNK3uemZeUqBuQ0KFu7&#10;MrZ7nK1h/fWt5GEgrnJX4/HuJmr1N6W8MhZb2+fYu+Ka8z3O6sl+mYq1nsY9p8Wo3w3sJUc1b1bK&#10;KZV31Vatoz0Pisne+j23jfnedDu3vkv+XcvvYInR+TZyNqVafS+m2FNI7axZhnDPo/fS72Ou5i9t&#10;yP2VNdXOdWXQzlp8L1Lsy+u1ddK07v0+FuvOSmeQv+hACnO75fNz0XopW7fxHvuzdmN//l7a+csE&#10;qrqVb1Y57jGN9oxkeE/T+8B+Dvr6c6Hf/7q9f23Q73+13+t9tdft7va6ut08bkG3Pn/PG9BzrNtt&#10;V7em+03pDXV163lDs+PKORj0doeDwe5oNNgdDvUc7o51i/lkvDu/sLC7uLy8u7x6eHd1fWN34+ix&#10;1Fc2jx77cqfT+n3T5239z3Q67d/odlsftecv2vOD9vzpbr/7D6z2n+j2uu+19o+Z3tMPXXshdfud&#10;UNfUaV2z/LVaB6+1itSuZGMe39DUvBdQq6FOR3kO+pqumXx9q6mp8WQ4o4lrsmDPhfm/OZ6f/9GF&#10;hcl/Nr84/8Omty4sjL9rMhl+q+nxwUC3jPYuDgbtc+1h+3Sn09mevcX8fw/5rejHj/+BdeLs2RMn&#10;T548vr29fezY2bNH7Lm+dfbsofJ/owAAAAD8kcX+TrZlf0+6y55/otPpvb3d7b630+2+v9vt/f+6&#10;3f5v2vP3/H+/kPx/h4v/LaFW/O9G/r8dZbvT3dPN8XF7vD07bf/3MD3n5g7sTRYW946dOrO3derM&#10;bx3bPvNR0wePnTr9X22dPPWXtrZPv+Hs+fMPbt9yy+lSIgAAAAAAAAAAAAAAAADAvxv8NvlDR7cW&#10;Dm2eXVravDS/fOSuxdWj9y2sHHlgYXnrofnlrYcnS0ceG69sPjm/tPnM/NLGq+dXNr/H4p6brGz+&#10;1dHi4feOF9beN15ce/9oYe1Dpl8aTg5/eDC/9iuD+cMfHSwc/pjN//hoaf0To8X1T44X1z81Xtr4&#10;tD0/Z3l+P2+OHy0cNq3t6TZ5y7u3KJO6zOEyYC/K+Ky+eHdD9/IRNyzLMK+nbow/vHV+b/Xoub1D&#10;9lw7dpu93+p90vL6aTfcpxFdRu55e9ct8HnjvNoykk/Jamia32fH04wu83MYwKMvTdphRA+ju6R+&#10;N67rfX3bc6p+xXnf4RM+HkbvNNnHHJ93qN6D12Nz0sCefVFT3A6vXwCgttdSzPppsnZDub2n4Vtj&#10;OTfn1/vR3Fi3Mnr7nOl3xblx3OqWiTvOwcZk7tZnbLGuUoPG85cHxBqZT+O1Cd3HLS7y53iYzTOH&#10;zkzvbiS39WO9qCXN5nmemp+Gc+WTITiMxTJZW6zNddkc3XoefbHH/erL/SquWku3tpcxPStTuz2z&#10;rTX0zDW8htL2cZnWNV+ythvTfVy11gZyjyvqWw7vU01lrBmjtmIkrRf5pk3x2Zbptl4vTMFNKVec&#10;W5hz6/qbc0q/td1Mq75mW8bIohyr1yhzm/I5dY4wy0adavu7x9p85WzmLeu4OdfGvU7FpuHe5Ofz&#10;AvXHe7O2Ro4c07Oso3bUE3HNPXo748ucWcX+ar1Qf6oej1vGm/W47F1jvn9f98XzheJMNWd2LPeR&#10;Y7l2Hau5Eas+N16n2bv0eYw93eBrz6zT66vONb7TmSuVefJ857pDl5usy1oaV243WStW76W+iBn7&#10;eObUWI5LeT6KnTJ523vOm6q9IfVpTo7FecR+3YTsn0fWkecS+X1tnYPGi2G4mq8xO5eoJ+K0/9x3&#10;fC4RJ+Weoj/3F9/L6Cs1lH1kfsVk7dmvdbId9UZsxtffKa1fn4nveSq2tO2p84s5ofocyrl5DfEu&#10;c3QYpSNv3jCepukwBdfxTeWN6jJe6zz98yuq2qpTsna1pufUepbH5iuHjO9p0pbUzvWl+j3GmvnC&#10;+L1g32n7fqvP3nMPemZbv6RC8ZUxvex3YD8Pse84v0qlbo8ta2i+16T+UtsLqzHH14u9paqzKWqu&#10;F/HxWeX3NWRt/Qzkz9/MvKg9zkDPqbxWU7222iE3uHcH1e3vEaN4/Szr3PVnQK3KyF3G493OXPOV&#10;W3OKOVdx/h2x/pwrM3uOZ656fuTN+tRurp2xnsvWiXeLUx2lFj979Zm8fvWXOElre53+GeVe9GeG&#10;6on8mTPml1qtHTniDKfrj35f39o5VuVVDSVX1Bn9mddzW1/zPU3vXX3fTVN1NedqHZ9juX3NaGd+&#10;vx3e88m0q73rPcYihyRDpWqwed34jzNjLOLjtmoZ/rIG+zwszvNZf8Y25X0lv5vYbZ5U9Ze5WUvE&#10;Za7yWfu48kW8xny85GvODUVOVzW/9M/k0x5b+g9QZXjVWFGY3aOO+l2fl/4j1qhxX9mcrFGxVa2N&#10;tbMv4q3+Eps1Zm3VPIvzWnsy0jZiSh6tp3fPqXxlfq4Vc+Ld15DJdCjp58py+li8u2HX2uqTeT32&#10;U94tto6r+5vSHG97XDyzP03WYUDvV/m9ZsWX3Dkn59cG8npdN5y72VyfSRjqm3kyh+/P2k2zvj+z&#10;XdZJ07LXUMZ93Yxv5PJ4f5Y5WXPpa7Z9rJxJfDYyetr3SW3ln5FM2DKzZ4zk56b96vuuevzd/qz2&#10;ODsTW0tx9XpRr/9H2KpDyrZisq+8K5+bt/V5ZL+vE++xdvTV34HIkyZ0PbMuX6t8v6q95/pljuJi&#10;X7HvmFO+t8ptz6o/56q/rOt71PzmuDTbnlHs09oatzr83Kyde/T92Hjspey1oWquYtT22Ok93Dhe&#10;zsX7FTetNAB722Lc+K7vcxkLs7tM0GF691jPVd+a7XMGMT/HlGNqTomv5qivxOd7xqfCvG1yg7AM&#10;2uqTebg2n/tcyxH9EZP5dJOd9q/6x/NLZV45o7JHnzcJ8/eomJjVzj1U9ZVavRaT2l5D5mzsL9U0&#10;MLvcwBx7kRna2xaX5u8pQ3N5Rp6yrp4NM3OOe8yswdmkHN7eZ062oyad941rVvPLeDNG+er8eUt5&#10;9Hm/9bmsPZWvmNQzLsdyDT11HlLOyfVi3PZhUjv7c93cSypjpmJLfObT56Da9cwY/2zKZ9SUz7UY&#10;mfa9RsXb56qnbiLXsynP16jXb34v+1fbb2RX7KC/N9H5aY7lzdvZ3byv+Yop3y/9soD8hQjxHbaf&#10;727chh7zFRNjblwvUt/A5knK0e209nrdtqurmx/bc97n/f7e+nK33fpCr936nL1/2mI+1W23P2nt&#10;T/R7nY8P+v2P2dydF1Sv69KN6dlu9nl/txVqjs/05S3rg0HkGQ4HrvF4uDOZn+wsrqzsrKwe2lld&#10;23BtHDn20Y2tY7+yefT4h+35S3YOH+r3ZRJqva/bbb/X9Fc7ndZzvV7ne+zcXm11PNMddJ+09mMW&#10;+4jpYdND31jtWu32Q+32gReUxl3NOd+E2p431PM8pn3iphX1jUaj/bWwID04Xhy/dDKZ3Ds/P3/n&#10;ZHlyYWlpdGpxcZHb0QEAAAD+PcP+vrppf7+73OkMnrbnnzS9s9vt/SP7+/3/ZM9PdruDz1t719p7&#10;7U6n/O+oMr3r3xH07xr276r63+rK/z6gfzeeLCy7xguL/u8tbft3gP6gt7e+ueHG963tMztbp05/&#10;6Nip0+/Tre+m7z928vQrt06evf3oqVNbpTQAAAAAAAAAAAAAAAAAgP9zkFl+YeHYkcXFo6dHi4cu&#10;jxfWHhjNr7/S2s+OFg5/v+kdw/m1HxnMH36nPd81XDj8btN7RotrPzZaXH/veHH9J8ZL6+8bL238&#10;jLV/bry48S/t+WuTxfXftP7fXlg++nsra8e/uLR65MuLq0e/Mppf3bU1doeT1d3BeHm3P1retbxf&#10;HS9ufnW8dORrk6XNr+u2eGu7IV5PmdjXjt26t3b8gt/w7gZ3k9pu4Pa4MKXLVC8ph5vf/Sb2NJCn&#10;wniutm5ql8F8Sta/4CZ0xYYRfVaan8b0NKH7PMsnM3XkjvmRJ9eNfLl+jIdZvJ5T15dS7lxHkmle&#10;/WHGlmG8NsIrf+QLI7z2qH4Z1KXIWefQWmEAD1O3xnyfvo96/2kMT2N67EPjm96v+b6GxbmpXbEW&#10;E3nDpK59+Hsxomtd5UpzeOas6vG4kmchboVXf9NQXhnPVUMjRnOVS1K7jomcmqc4PdMkL82a42X0&#10;V1/WLOOuGz1l5C2xYZyua6pzhHlf7zkeZuxSe5H/MgGT2mmC989Kt/NrLE3uLhmII0Y5mwZ4f7e6&#10;PWYoI2yYaMP4rvVDaVj1tgyzDWVej9EzY+xd+65vaVcNN+bzs/e9RExlirW2xtMQm5JRvfne6c/X&#10;JlxfNwzFuX5t5i17k9Hd3sP8O12Lx5W5enq9zZiqnfuPz1l9ucZUDsWpbXGqI+tUO+tyI2nO2Uce&#10;01QzvqzblPo9t6mZx+uxmsOUXPfNvs8qzeE+XvbclM+1OD2be1S8P33N0lbObPuYzVedZS0/F5uv&#10;p9713ZLiO53f2ThT1V2dobW1rszgitFnqXc3lBdTecuNuPX3JOcrl69b5brxPWuOvcVayhUxkafK&#10;PSON+VmVtn9+DSlXruVn4GvEehrXXuK7GZ+TYlPq8+90med1pWTuthg/28znOcq5lTH1R7zMhdNr&#10;xxoxTzG5p1yjriPm+Lv1V+uUuP32mvE+VvJXtZUxr9v6ZYb2W9bdFBvvaejNmDBS1+9eh+JmpP7a&#10;jG6xbuCV8dL6rK2+Kl7tIr+FXftqxhST9LQiJuJsX27ytD5bT2dczTepLQP7UJ+hzZ3ryNgng17k&#10;8rq8Thm8Y47OwX8m7dmMibyaV2or9fvZVGN1bS+mWM8+B187aknlZ5mK+qI2Sd87re3GfDuffPfP&#10;xGuOvURdJY9y2NNvtrf4iJVhTON1DWqnsVsmbzeTlpvf1Q5zqUyDMZ7Gah8b2c9KMbunYd7zWWx8&#10;RjF/MFHd+rzGHq8xqbmGVJm2TU1jfJi6a8U6itM87bXOk203vlvbjebWbhrgNdf3pLGynvLoXXOb&#10;60ZcxpT1rB3nEfF5hnUdcbY+15T7jbEYz37lyjjN95pLbL7L9K6+vn/no51mZ83VreJ6T+N8zpei&#10;re+BjKIj+w7pcyr1m9ygae9hjA7zqTS0z2mgz7eqWfuMcX9Pg7fljXfNt7meU3G1fJ2yVpWjxOvp&#10;uW28rse+M/pe+dk0DeSSzS9re5+383ZzmeD0fYg1NK7++kb82KfX21TWYu2hvqv2zPeqXebpFwCk&#10;EV7yXwSgsYaizlqqQ/1TvzSgqjnWybg8p2x7zY3x0KD063OM82metZTnpnV93GP0rn9m68/EWNuN&#10;2vlMaa2+6uubZCxPo3rUE++K0Tr6/NWvnwUp5mZOvTdzuundlH2ZO9qxVu5NMc2+zKd16pvc9b0u&#10;a5Sc0W85PT5y9WUCnejPKv2cxLifo7eVP/rjl0OU+ZbL59t75o18ZV3FW311beWz93ach9rVPI+3&#10;tSwmjO0Wr3Vm5P9RtM2VuT3f9dR/QO23vJcxr1XjWiOfFhv7sfWUR2uX/uzz2ksdPl5qzTjl8vjm&#10;XEn78dyKz1z6j7rD4OzG8TJnSiW34pVbteuW+6hVf3Y11sg4tXO9Ro6q7oz1sXh6Hq+vtD2HKeNT&#10;mafE+XlZX/6H6jFePosSOyX/Hsd/0O7m/jI/Y/N8/ZcJlPyKVTvM9eqfVpp1/d3yyGTrhnKLj37t&#10;O26XdmOtG3TD2Jum99rsK4NvGMLVF8byaKfxvIq1/G4OtqevuY/ULxN7R//xvuoo9Um+78Y+6vqV&#10;N9eVCTreZWiOudavuX5WMgOHUX9sP6OK87U9TxqyY67v103I6re9yHjsZ6vvX5xH1pba1wBfxjRH&#10;t4c3lXtWTGXkLn1Vv0zTxTid/T5W+qZkfdW4ztreK3O54hsm8eZ6cQYR57H2LgN4tuNzK89RzNdY&#10;5lK7PhfLWdZqGt+z7WtnXDGHq68ynHtfMaX7ek1pjj2LWT3ea2U9L6Rqvs2VIT36Iq9qC6P5tBTj&#10;30WpfGb+2arW/Iwla8+eiYzumcdvwx8Ov27fv6+1262vdrsdqdya3tm1vt25uZtNB3ZbrYO77dac&#10;9+l58MBNPtZpz7ksR9yW3i+3pQ+Hu+PRaHdhYdG1uLhkWt49vH5kd31ja3d9c2t3bf3o7pGjx3aP&#10;Hd/+yomTp7/c7bR+v9tufb7XbX+m227/Rr/X/Wi/2/nFXrf7wV67/dNW0z/odTo/ESby7o+Z3uPq&#10;dK7tq6nbyfv7qhnzjZQ3sA+HfdPw2ng8vDaZTK4tray4VlYPX1tdX7+2fmTr3etHj71rY+v4O00/&#10;snn02Ds2tk58/5GtrWePHDv2yiNHjj+weezY5aNHj55eO3bsyGg0x03hAAAAAPBHBvt79Hd2u4O/&#10;YvpHne7gl+Im+P7v93qDr9fm995ey294j/+9xMbt31v074Zja9t4p2vjuvH95r12e25vZWVF5vdZ&#10;4/tf3zp56k9vnTr1LcdPnbr7+PEzJ0sJAAAAAAAAAAAAAAAAAAD//jFcWTk8maweGyysnhuPD10a&#10;zh++uz9ev68vc/zC4YdG84cfHk7WHxsvHn5ytLT2qtHSxmtHi5vfZ88/N17c+BvjpY2/N1nc+Kn5&#10;5Y1/trC88fMLK5u/PL985CPzK5u/Or+y8dHJwuGd8fzqztA0mKx8bDBZ/vh46egn5leOf3KydPRT&#10;/dHypwfjlc/1x8tf6A6WvqybUWWWHMsQ7Kbsrb3JcjGI23O4sO7Gar3LMC/zu26GdxP8oRM+luOS&#10;TOoyf+vZ7E8zd5rJ00Se/YrRDepp0ta7zOW1sV1zZQzfrMzxbqA2ydCdc8J4LtP5upu/0zSeZnA3&#10;itv8jIv1or6p+cq9UN/A7nMli/P3ai8yz0devUd8XZekttdtsT7X95N5okaP97g6V8RNm9zrfDGv&#10;muOxYYz38zL5vGJIz3w+5nVFX9aY77GG9h7mdT1z725aVz5/xnjKb28vhnS1c26eQ+xD+4w+N6g3&#10;YtSvvsyrtpvDJfuOZl/2R2yY5geTMMGrL03AqWafz5VRXfms7WvbXL1XfdqHqxjdZQS3sTQwu8G2&#10;xHt/yaf+mK91FBsG8oFuJFacDI8yOaotc6gbHotJvrSjPwzLEV+b0GVyVUzTFKv3phFe/bHPxhrW&#10;77GSxWlc/W6YtaePlX4fU32ap/ml1qwxzqE2revPjVxPfd6vuU1lvtKu9ltic45yp+HfpdgyV0Zf&#10;xee+m8o8Oe75VXuOK0fjLLK/mruP0pDs75r3DZXzGvElV7OWF9N0TKzffNfe3LjbjCnnoe9EGKLr&#10;9dWO88pcoezz2jwuzNTqV5+Pl7yZZ1azOfJ8NebvktqSjeXPR8SV2kuerLuZV2quUY/VNTT7PEa5&#10;euOS78b9Tc8pey2xmqv+/P6pTo+3PuXwOWqXHJk7vlsm7488nncm3sdKTVXNPj9/wYIUsTEe71Xe&#10;8sy96Rcc6Ezjc5vEz63lSzO05rlx2uuQCdRqybbyKcbe8zb0MDZbbuWTkdqNnzpPmeEsV2lr3KV8&#10;1l/dDu/rqc8+Nzf0yixY1pi6db18Ls3aGn2eV/1lnWy7aVy59N2xOWmC199dovaynueJWqLGF1FZ&#10;K/Ybt8TrqXxNRX1Ra6wxPf/G9zjfuqYy13PFeBrwq33oe1fWj/ViTeXLef5srJG1ZrzaIe1H/ao3&#10;DNjZp/HKkN3ocyO2v2udYtru67O3PDJVu7Fan4P69OeQfcYy5fr8Rh7F2FyZ7JXD5yunxqtaSmyl&#10;WDulvCG9l5iyzn7zs+Y0sld1l3Wr2kpMjJW+xnsqb7Kvcvnedeb1HDcfl/g8K0lzJTd421irK3Ok&#10;jLG1qvm5vvZgkpE7Y2Nfkdt/YYHVEnWV81WMradnmN6VKwzSGSNTtEzuYc61s7F3Gdpj/sCN9TLs&#10;5jyN1WZ7i++rL2ryfDKXWm6XjYdibozFWbqxu9HvsnePL7W5OdlzlTwlp8/x+dHvtSinPSNXPHOO&#10;m9UVZ/l93Oa66Tpz+BqRO8dTUUfUXZ2Bm09LTamsMdueM56VWd7GqnNTfq81pHE9c73KHK+1b4iv&#10;z0lreLx9Lp5nJjbHo11q0DkP7SwGdVya2d2gbvJ+mVPLHmbH6/dQmrxTlVlZ0viM4rPNz6vUJrPs&#10;eN7+rLN/vmnvnkdnVmIauZvm9JyvuW6Kt3d9RvG9zfyjKrdiYm2ZmC0m85b13KxsY26c9v1njpDa&#10;fgalRh8rz3iv+2NerOVrWD7VUcWXuWGMtu+KzkH9+sx0RtbWz5ebsr2W+jyU0/tL3jRxxy+ssNiS&#10;d2peyRn98T3wts+LOf4fZltc08xembn1rnNQX75nrhLrY2UdrZkm8YxVnfoPvTN2yjSvOdrHTL6o&#10;tdSn9ZpjDVV73GdMivE4J9cL5FIOVxn3+tVu5i81er7Mk98ZtTMm1ezL9osoDcr57qbgYh6X4T1j&#10;KmOv+iszuEy+6g9jcZiDZQzWf2wfxvGYJ8OwDMuRN/N5n8eW9zSfT2Rwtr8D27w6v+ZqjbIvre35&#10;ZWDO3PWZRF/9Xq1nfVmbv5e6so40O6vG/ZRz1Vbe7Asj9bRyX83xmJ/9jbGqlpxfx6VxO9ay99LX&#10;vKU84rKeslfvK/mqGOWK3G5wL2vlvnOOxiWZvvWM28yzVkl/jlisx0dOtdPcX63tpvbmWdTyOJun&#10;PFXdymNzwnweZ51SHsX5uftnOj0+q/6wmNAl/0y136g113Tzvo+HUV03u3e6Hfuzo+3mkI5uTDfp&#10;qZsS1ddqHXTzSGvugLfVN62I6/Xae5PJ6ItWw+cHg8FnLf9v2rn8eqfT/kSrNfdx08dMO03ZWq5W&#10;q9WQjc3N7bQ13taN6XHjut+U3u/vDAeDnfFwuDMZj3cWFhZ3FheXTSs7h9aOuI4c2XIdO7H90RPb&#10;p3/l5MkzHz65ffqXTpw8/SFrv99qe5/pvZbzr/Z6ned6Hd2W3np1v9N5ptvVbemtx3q91iOmh2+8&#10;gbyp2VvT/+01GjVuN18YPbSwsPDQ4cObD21ubrnUXjty/IH1o0fvO3Lk+N2bm8cvmc4dObJ97OjR&#10;o4fL/9QNAAAAAPBHlm63/4O93uDvdru9/6HbHfyvne7g851u96vN/y1B6na69u9h9u9fpo61/Rfv&#10;ufF9bu/mm2/aG89P9paXl39rbXNj2vh+CuM7AAAAAAAAAAAAAAAAAPxfmOHK0cPz84e2Bgub54bz&#10;a3cOl9Yfmyyuf+tkeeNN46X1H1hY2fjzpr88v7zxzvmV9XctrKy/e7Jw+Np4YfXacLL6Hmk0Wf2x&#10;0fz6e4cLaz8xml/7B9b+6eFk5YOD0cov9scrvzoYr/z6YLLyW+OVo5+bLG/9Xn+y+sXOYOnL/fHq&#10;V7qDxd3BZG13tLCxO1xY9+d46chXLddXx0ubX1tYPf718eKG36QtU7wM8W7GNskYvrh20s3kteE6&#10;bkyX0VrmYz0XDh3fW1rfLrFhppdBPTVrgI/3YqgvxupQGtLTXB8meb3rKWO7DPZqhxH8aDG7xxox&#10;p86dRnM3bxepHbWEKb3OH7fDx7yYo1xu7JaJXk+Zqt3oHeOZX5IZXvHxDPO61vBcHl9U5sYcG9d8&#10;P8fIJ5O44nQOGnPD90S3hkd8rpcm9IzTnKxXhs7Y01YY1D22qfUwXMq0Z0/vs72FcdSU/VaXr93Y&#10;t/qyrdxSnUc1xHl6XVaT+vKsNdf3Y2t4XXaueq/WNek9jdyppsFd7dGCnYviyy3vyqun3+Je+t1g&#10;WuZ77FBGxTDrZ96M9RjtobyrnX0ypea7z1GfYhuSuTWNt2rLVB6/ZMDk86yehfKLAnReMpM25abi&#10;YvDeT1aXcnu9MliWPjfYWlv5cz9hui2GXxkrqznF9G7xeiqf5i3Yz2fsTWdmORSjOQ3lvJyrmNyv&#10;1onaTdqH76VRu2TxPs/zFWNyQ9We7Bn5ZuaXMY9382jmMqk9I993oz273o2KGF9H9avdkK/ZGJud&#10;nzFZm++h9M+aoZWn2VZOjylSO+ZE7nr+rBprN2JlIK/X0W3c9q66G5J5Nw3lOkP/bpUcmpc3yOfa&#10;Wc/0GUQNGvP+qk/fOfuMyxzP42Zhi1N/icvcPtfkP3tSyeXjmqN4e7p52+IVpzG9u1ne5O+2Ruby&#10;Pr3b3Ky3qZgnc2rsM86i3k++5/c73mP/+VQe30dZp7kvKfNlXI77era+t70Gq6Xk8LW8T6YuW7P0&#10;u5m3eg/Dt79bvBusG7EyY8e5xdn5LyuQUdcURvES7zFhgG/mDJOufn5s/24EXtqba/dMMiM28ipG&#10;a7vR12ov8/1m95LbpRivTX12Dmo38mh9vwXdlOurz7+j1hfnm/FFmt+Q1m4q91vJckSdmh91v5ji&#10;DHJv1md1eg6vJfYa32lJ47Gv/AUDXkMZ9zw5Zu9ZY87JeI1nrAyjMlbX5u6oJfLFM9vVu+LdeJux&#10;qlFr2bmW8TBj63Mc28+R/gyPzz5uiY9cHlPkht9+mLQ9v8fUtdSKtZuKumLN5l601o3zdQb1mrmO&#10;4rV+muCjL1XmKvdMrhyraq/G6jpyH3nzvUzqvl+TvvNpVvd5vkZjnr3HTeT67sX+0gTfLZ9zfL45&#10;r9Rs/ZqnmqTM53vXLxzo6AYiGWr78TnpP8q0mDRbN03og7F+RrVm1hXtnBMm3VxDeyifZ1EYsSNf&#10;7EGxkcvnNQzw1Rxrp9Hc51qsjMZZq/piTZ1H5G3pPyDt9qraM1dTeRu6FHm0/vS+JM+vseyfGX8h&#10;Ke9U2+ak8V116TMZTpb3dKu+96mORi3VnjOPxWS9vn55988p67O4rDdz5Nzs0zlVeRRf2tUc/Qe5&#10;w3jOSsZ2v329271hLD7HWvqMmsr8bnY2VeulLIeb1HWjtK0/mNTm9bl2xz7TjvVr3/p+53r6Tuq7&#10;HPn95vVmLdaO9Xoe53VbnAzHbg4vOZRP7z7m87PWQYkJg31lZi7j8R5t1ao1ojZ9T02lfrV9zznm&#10;z9hHGOdl/CznoHiN69mQ16ca7Lujp8+x/rwR3muwnDK7692N8Jpr9ekGscgd+wlDe6w5tVbWXXJp&#10;jv5D7Dmbr7jajB83ttcGeeWt91X1Kaf36fxKPXrPcXt6jrKu32SvMcXZu+rNuNh/7Dnml+9K5rDn&#10;fvJ9W45ZTY/ruxBPrel/dqh/RjlHe8nPLN5Lu5xB5Ivviffb3Gqf5X2qhkb7heQmZH1+pjQlu7Hd&#10;xmQ2njXAV6bhGeXc8WTB/2P7mKfbw+2742vJrF7n0FOm82gXM3lfn4WtbfvUe+TRuAzUYW6f1dB+&#10;niNPnIHe82b3vL1eRm2Z6ZUv100jda7vRm2T1le9Xo+1m4Zr1adYb3tdapfb8W0N7V3tptyEPta6&#10;MmRHDs2NdVNlfYv1OW4A17x4r/oUU41HvPJ4n71P3Yhezcu5kuIaMd5Wnpg71hlZn8zgMoFHrTKo&#10;Ry6dh55aM03jVa5cT5rpq8zl9tR7U5U5Xeeu2GJA13u3a382q4ZZlc/C4r7e7na+Zvpq0W673Z6S&#10;blOf023q7bhNveVPU6e927F4y+E3sNt6lWxvu3Yeu5OFpd2V9c3d1fUj/lw+vL67eWx7d2v7zO6p&#10;sxd2T996ZffMbXfu3nL56lcu3vnwly9fffxLrdbcFy7f+/jne73Wb3e77X9t+/tfu93WR+z95639&#10;AWv/406n81/Z2N+1ev52q9X6W6b3mK41ZTGu2f4Ya1U3rve75Zb0fv/aeDi8NhmPXQsLS9eWllau&#10;HV4/4jpyZMu1dXz73ceOn3rXye3T7zx58syPnNg+/Q7T9584debZkydPv3J7++wDx06dury9vX36&#10;2LGzR7bOnuW2dAAAAACA/5PpdPpv7fUGP27/vvI/2r+v/q+mz/f7gxsM8AOT3/jebu+1W+09+/eT&#10;vZtveok/W62Dv2X/rrOzvrE+Y3w/i/EdAAAAAAAAAAAAAAAAAP7Do7+4vjFeXj85v7J+fnF148pk&#10;efOexdX1+xdWyg3yKd0kP3/okeFk9bHBeOXJ0fzaM+P51Vdb+3uG49XnBpOVvzKYrP7twXj1v7H3&#10;MMVPVn/B3v9lf7zykf5k5VcH84c/atqRxgsbO6OFjY+NFtb9RnnL/+u90eJv9odLn+0OFz7fGy59&#10;UQYvGWJl2A0zen2T+nhp3W+FXzwcRncpjd+La9t+o7yM9Gm01jyZzjUe5vXj1dPnF7N7GrfTIK5+&#10;mYXVrm6n1zqmBWsvHtL8I37jvccXs/eire83tFufr+9G8lhfdWRNbkRu1mgxU7JYPT123vZt9Uyd&#10;RckdBu+4XT3N3v5e9qVn7iPj4zzCHJ/r+FN99gzjdObQGcvYXxvIq3NqKNZtKgz13la+0heqY2TG&#10;zpy5rozpWXeY08NgfoM0R2buYlxVn+r0/dj8XD+M7hHv4773+GUDWVuat2U4VazmaF31pVE++6Tu&#10;aCn6bQ96eg02V2PNOCkN6zke9Vs+meobcdOKWmpFf5Wr7Nn71Jb52/rjPMt5N/eRc2Q2daN4I2fm&#10;cRN57DdjwzS7GPPUJw2zrXjlC4O+txVb5shgq3aOqa+5p8xXzfX58WyuKaP7VB0el2tYn/JYXxp/&#10;q5imPC72rfeYV+pXO+UxpmafVOJiTdtXY+5UXZUJP/eX7yXe55hKHZlbOZvGZd+HxkxVu8RrvWZs&#10;KGsr9cxIBmePr+ZMx/scqzE+lzSPT8d5LtVQ9lLXEGNVjOaX91TWmmN6z/X07nnL/iLX9L5yfvbV&#10;7yV+5l3jUhq9M09TsU5Zu7xXsr6M0WelthvHZRgu4xkTfTNr2NqaG3VGX34GXpfPsbGqXYzppZ01&#10;xdzG98H6ZXyOvGF+V0xvHJ+Hz7FnjMd8tXXDe/bF++y43us18ufTY8p41ieDfHyO9Xc26o586nf5&#10;WJkzNX7jWShnNab8+hkZRA6vaUbdvs21eR5XYl3W1li9VpxRrpVS/9RnKNO/avSxG9fL3Grrlvsb&#10;xlOWT39eeW57r+r3+RHja1iN1Xtpd32/EecGdjcxa0x9+mUAlls/M/YMlTVNbtpv3D4/ZYDXerPy&#10;s4u1cp3sD2N9rp81ZDvkpnA32EZcSKY+i83bxDXf2sN5/Rlu9crc62O6abm8e+7I7zksXxjGlXds&#10;61i7rBHrytDcq9dPKaahOqdyyDypuKw/1pSp3U3nNh5G4mLEtxqb5vNYd+w3sau2/OUEPs/kubyO&#10;Or/yhCG5ltZTv84iaox4tbWvnBsqY5Y3amzE65zKemnMzzPINT2H1enr+ly962fB2vqumNT2cZsr&#10;87X/MoLy+TTr8NzlObun+ByijuyLsy5q1Jf1x5mVvKU/zsByadxypFE7xmRYLO+ao/EyplipeXu7&#10;v/t/TGpzTFW+ojCwlvjS7tteK0P6TLyrrJdq/iKAqq/kvGGux02/KzZqlwFX36mydqnJc5a4mF/W&#10;yRyNd9+771nnGmPxXteStVX5ZpTrpuLMIlbvnrPk0Bo6r+oXFCg26ymKG9JVW+SLupTL9mt9fZlA&#10;ZXYt/Zqj91T+h8CVFGPPMI3b+uWWdBnJY75qKf8RccnlpmmP17novd5f1qRn3J4e8bmWG6zLet5u&#10;zEvV+WNOla/XK3Upp74rZU7jGQb6cp7qV56iGI81o55SV1Nlz9n2vIq3feuZZnC181zyFw1U5yzT&#10;bJnrpu3MqWfJE3uLPKrLb6f3OcopydAqg6vFSaW+KTO651DeUPUfe6u/EeOGc52L9VUmcBtLQ3sY&#10;zcPkHWP5fVRee2Y7x19AmqOcQ9tLbbK39bJ+rTcqNfl7KD4TfW51n8YjJvcZ7YGdrecu9VSGd417&#10;vP7MKXtr9hfJJC5zeJjQQ2HwliHb5mStku/HcqivtG8wLEs+X++NW7SLYk0ZocOgPjsuuenapHas&#10;G7fIZ5/P1/fK+8L4nrHetqek9jdSmL7D5J1G7uyT6VtG6txbmtnDrB57143hPkfSPDd3x3uMZ06t&#10;MfF9T2kmfj95bpOfjeWQEX0yv+DP0UR11pJB3OeMR3ujsqemBrrxfKg9yfjfGMt1Ztp1HZqnn5W+&#10;nW3c3h6G+nrOQL/EwE3o+iUFofws3Jhe+rLff9GAzXOzvPd3PbfnsHc3uPd0I+HcXqfTNrVsvOdz&#10;dNv63NxNe3Otm/fanTn7OW6H+sMv2Pfgc/ad+bT9DH2q0+18sqXb1Dvtj7e67Y+ZdlxTt6e3dmT0&#10;kFq6Pb3XrdRtyPv6PY8bz8/vzC8s76yubbo2t066jp48u7N97qLr7IU7d265dPWjF+586Fcv3/v4&#10;R0z/8+Wrj/3zK/c+9qEr9z7+/JWrj//UlauP/T/tee3y1cf/orXfcvmex99w5Z7H/vjl+x5/uttt&#10;PW61PWJ6uN1uP/TNqifN3LY+SpWb0nUrevOW9K2TJysdP779wIkTp+9zk8vp05eOHz9zbnt7+9jp&#10;06e5LR0AAAAA4N9D7O/8f7Xb7f1j+/esX7Z/F/pN0++bvq5/r4pfEqb/HUL/3tV38/vBAzfv3fyS&#10;//tea+7mvYM3v+S37N+tdlpzcx9a31zH+A4AAAAAAAAAAAAAAAAA8G/DaLR6qL+wdmQ0Wjo1Hh+6&#10;1B+v3j8YLz89GK9+h0zx/fHKDw4mK3+hP1n5y4PJ6jvt/V3DyeF3m665FtbfM1pY+1ujxY2/PZw/&#10;/HdH84f/q+HC4X9sfR+wXD8/nD/0Ecvzif5k9VM299OD+dXPjleOXJcs5rrNcY0W16zv6PXx4vrn&#10;XEubvzNeOvK7tubv9SeHvtgZLHx5ML+2O1pa/5pMyjL0yQQu43dlaF/RTe1HvR3G72JOt/g0nqsv&#10;TPIxJ8z3J8IM7/PDNC5TfI5rTEb9MJenEb2+iV1t9dUm9BsN8DIwZztqirm5nnKFybu+5dwN5TI/&#10;uwm6NonHmhareY24yFHqkhSrPq87+jOv1vW28rvBWrmbytgii5GpOto2rppyzNq5nupSbNNMrhiZ&#10;w6u8uZemMpfJa9ZZlfPMfjdy2+cev0zB1ijrqK4cS6Nyd7C4F8bHYny1sdyDm8PtPdteo2oouTxP&#10;MZU341Lqq9ZT2/aWhnXN6Wi9UkdK39emvN/bpXaPiX2libOq284tPuc4A6+hzNfT4xprqN2M68ro&#10;6Wb4Rl71KYfkZxSGXzd6FtnPq42HwXlqrrWbplMZTT3e1nazqObZelU9vnaR5cuczfWUz2vSuz1z&#10;bp2jrssl42jJ7XmK1Ffl1lrq8zMoJt6iWCfi/F2xjb6pcRlZs13l0HpRR5xxGI+9P2sqtca8/VTy&#10;+HlN1zMdl321FPvi8bUJeHovYRh2k7LMseVzlLHcc3q99RqeRzn8fPRem6Q9xvoVUxm3y5xc88a1&#10;YizakaO5VuZvvruR19r+fXSzao7VyjX0+evPh5gTudWOfeVnVPqr+fGuvJFbc6IOzyuDdHUueR7x&#10;Xff5Jc7XzDl6L3k9vuT2c7EzU1/u099tDV+vPBXneRqGf7/Z3d9jjp9jyR37iv0026EwjWuO/ozL&#10;mqr1Sx7F6j3nea2maOeYzqZpOl/ca/lN4zICl59/a2u8qTBoK0f5Xtg+3SheGcRl4ivfU4vPtsfZ&#10;u9ehXF5nnEdTPs+U62Xt6n8xKafn36e/2dbnkn16qq40zvv3YMYAn3VnbIzp7PSZytxpn6Pni/PU&#10;uD5b7c/+vuTGeN0aLtNyFa+9y5Rd8jYV+dW2GD/rMmZt/+ynjNAan1YalsMwHrkG1pahOU3haYje&#10;P0+8y3Tt5viSww3UqsnzaK7qsf1YO4zcZe6omNXtXQbx6L9RbrJ2Q3Y5i5l+f7e9al2ZeX0PJSZr&#10;VFzuJYzo+l6pplqer8pvZyGTu7VVo8ZyX7F2M3/jXPwM9HkrtqxT1tUN575OmZ/rNQ3m/pmUeDcw&#10;Z65Ss9ehs7J1In/UkGfveRo5Upkn189cOc9/MYBuYC85NV95vKZqz/G9iJiYrziPLfPqMZujtklm&#10;Vb+Nvphm0+ie77FWeZa2jNrRr+9h5rF5VZ9qqtfPGF/HlGtPyefcKBnXpSq/TOMam5mvunJO1Ghq&#10;1JM30Od4NceebjYvc6t8xZye/bqNP+Kae435mUN9brwufU1VNRVV65myL89rv/dsV3KjsOrMeL3r&#10;cxnYXu2Mre3nbvkrw/tQUr/2ptobUi3FUOw5/EZ/y+tj9Zxcz+OzXfXFmnWMvo96qg77s0zmXV9D&#10;32F9nyPffgb4mFPGSlzWEPWFATxumtcv7IjzmLqV3p7Nm+Dr3FFLxnifYhrSuJ+j3ksteka9g73h&#10;RL/Eo3yXGnvTu27Pz1vNveaydp0n2hmvdXQDv85f7dhLyau4qXnRF3WVtimN5jKwqy/WM2kvJUbf&#10;kYzL+a58n5XGcg96b7QrU769e35rZ1+uX8v2Y89mbn2uHf0H6SXWP7dROV/rTyO8ziU/vzzjqh7v&#10;T0Ud2p/f1q0YrSmpbTG6Ud9v1Ve8fk5zPHPluz5fxVqfG5Z9Xp0v2v0wdmst1avvo87X17lRblxX&#10;2/LtF5PG8lAYzbMu9ck0Hu0yZmtFbTJ7y5Adhvgwt9ftF5bNLQb4et1aeet5mvIjZ4xlO83iMp2H&#10;IdyeE90qH+cSKvOr96IbDPA6u1o60zwbtXNtX9drno53c3rJJ0P5oJjds84wyOtzjbW89oYUp3kx&#10;N+LdNGHv3Z4M6fZnTNd+rjttlwzqMqe32618fs2eu6Yv23fhi/b8PXv+rsX9zmDQ/5xkOa4PB8Pr&#10;dh7XB4PBdVvX1be2rXO9256r1Ou1XcOBzSlxqUPra79t+my31/439rPxG/Zd+Fin2/7lbq/7P3Z6&#10;nZ+xdd9nz5+w53tb3faPtbqd97h0c3pD/X6/km5Nb8r2Wqnb77rss7g2nkyuTRaWrq2ub5iOXNvY&#10;2nZtbZ+9dv7SVdfFOx+6dvnqY+++cOfD77p418N//fK9j/2VK/c+9sP2fPuVq499/+33PvbGK/e+&#10;7Fsv3/f4yy7d8/jV2+954raL9z9y4o77H1+/886nVsr/FAoAAAAAAPCCdLvtv9Lt9v9hr9f/n7q9&#10;4a+bflf/vq6b3mV4z39/07PTntu7+SX/t722jO8HbvqtuQMv2Zm7+aYPzR24+X1rGxt/fX1z/U9v&#10;bm2F8f0MxncAAAAAAAAAAAAAAAAAgH8njEaHVospfrs/Wbm1O1q9Mpgs3yNzfH+88kBvtNy4UX6j&#10;3Ci//vh44fDTw8XDf3y0uPaG4cLhtwznV//icGH13YPx6t8bLBz6h/b+T+z5T238/aYPDBfXnh/P&#10;aumIaf1nR0vr/72t93P9yaFfGC1v/vJgfu1/6Q0Wf60zXPhX9vxMf7T4+e5g8Ysyyg0nK35z+0Qm&#10;7IW1PRnIhpND0VeM4nkz/MLq1t7S2kl/yqguY7H3F7O7TO8yUOqpW+HnV466OXq8qBxHbI0j0bbn&#10;/LJukTdZe7J8dEbqi3ifY2toHTe8uzbd0OxG7xeTzOuq3+rQnDCxyzBuklHcc27tzdt+5mXWt3f1&#10;j2xuU4rJGhQbN8FLVouM9J635C6G9DTQ+23x1pdmbZm0/UyUW2PWp/5KFucxyqdcRRpL07bn8fwy&#10;uNcxqfhFA1ZzMdTXa9u416nc0a+cbjq3p2LUJyPscL4Yx33Omo9nfJixV/zmd3+X7N373cAsA2XE&#10;uDKmqMpT2lKunftryk2azXxNKU+zDmtnnqrP++u6/Hwtr2K09/ZgPs5Aa2S85o+kxl6s343javt4&#10;MbhaW/3VWOmPujW/xJXYNNGG8TKM5/rcfb7iZdBtyvsaY/ZUbKwhI+3MehaT67mpNufn+L6yvH4+&#10;oTTKpqG+rifyqX4fV5/mlbpy3cyTe6zm53tTjbnNc9G7ZH9uVuNu0M2z8PEbDb3SVLxMjh4XpmP1&#10;Rf0ay70W6btgqg3mUZN/R7w/zrup5roen0brMtbcS/O9Gm/sL+VrWh4/Dz+7jJHJKOvO+Eb9peYb&#10;VdeuZ+w/a7E5ZX+t7jDey1glrW91qL+aa7l8TM/yGer75t8X/05Yu6p7wXNrbn3+9eetZ7ZjrYZs&#10;fp5Frqun8sy1ZQhVfzGql3GX2qah/WxVa8moajk9vnGOaktq1yrnWY3FHI3ld9nbpnp+nn89t5lD&#10;0tz8+c31p/ZpynVc5Tb0WjamPA0DfJrk+/o5VozOyp56r/JUsvHy1Do6vzjD2Ef2Z1t5m6pN6VZ7&#10;X/NloI0avK4yFrJ1qr5muzFuOZpz9XSV/jCtx9Nvf9cN/76mzILKZfVaW7FxK3ysFbe6Z27VHPM9&#10;T0Nunp6R/7IArW1zwlyuOFtThloZZd2cp3w5R4ZA1aCnxqK/jov5bsL2+dZXjPURF6Z51R7rh3E5&#10;5kf+fHfjdzFVK059lSnectbrx3q+pr0368i8Pl9z9F7qCaN3vbfMEWtljpivOV63SeNzbZlxS21l&#10;TuSr88TakT/rz71IqiXn1c/IGZ9t1JX5q/UsRu8+btIaabrX+WSujNd55S8MyNpyPGuq9lvea5X9&#10;+1nU5+lj+hzyvbS1dtamOVO1qm3rerv67Or2lEF7GE83duszV70zijUUV2KKmreYe6z6LC7GY8zn&#10;eU05Hrnq91g/pPx2ph3d8i0TfiN/5itKs77vs9Hvypy2VnX7e5raS3/Mtz6v54VUcs30ez2aX2qo&#10;9l7yR721mn1q5y8dUO31+c6spzklf90fkkk684VBWP3aX75rX9Gu32Nu5LP3UayXMU2l+dYN5B5v&#10;/cWUrKdM4Ll2jEdeGb9lAM/5sW5IsTI+K8bN3425ko/1wjiu/M2a9R5G+XhqftwE3ysx9Toh7U1/&#10;3qUBXjHTZxzr2z70rGKmpX43wjfOSmvn+Wdf1Jb7ba5j7yV3rBF7VnxVm+fWnyPaf5jCY06RtyOP&#10;3+6uGPVJlqt5m3vV73XUa6vtN8B7jSVGbcnaYZIva5Q+f892kcflu415bEp9uWZpy3Auw7P3N6R5&#10;UU98pyJWNcQvBpiKt1w6q7ov8iv+G6kyfGfOMk85vAbVnefRUMREfH0eRaXdHylv5Io52kPUV/VX&#10;atSu8Rl5zhnlbelqaw8y4uuc00Tf1NByp1ndjeMWE8b6GJuNT+P4je8h3aouY7vGeoO4XV03qMct&#10;6rVpvGprvb59RjKre+2zsvqmVI9ljilpL/bUPtIAn/N8b8XQLul2dBnew6ze3ut22zZHZvYwqqvd&#10;7bX2Ol1pzv78MbUO7LXbB/Y6ukXd+rud1l7P5vUtdjjs7Y3Hw72JncFkMtmb2DkszM/vLS4u7q2s&#10;rOytrh7aW1tb3zu8tv5Fe37+8NrGZ6z9rwa9zq/1er3/pdvt/rI9f8H0c9b+700/a3p+MOhPqT8Y&#10;PK/+brfjsloqZd9goHkDl60vfWBxefH9C8tLP7O4tPhT9vPz/+oNBv+56Z2dXufP2prfZzlf2+l3&#10;XjXX7T7Z6rYea/Vaj5gebvfaDzVlsX8g+c3pW7ot/Yzr/JWrlS7c9fBDV64+NqVLdz/4wG13Pnz/&#10;5asvu+fyvY/efuX+l124eO/Lzly6+7HjMruX/3kTAAAAAADgRTl48ODhVqt129zc3JPtubk/2Wod&#10;/FH7976f6nb7v9jt9n690+nYv9d1/BeU6aZ3PefmDpgO+q3v7U77dw8efMm/ac3d9NG5uZt+Tsb3&#10;uQM3ufF9bXPzWw4fOXL3+vHjGN8BAAAAAAAAAAAAAAAAAP59YDw+vDJY2lgfj1dO9CfLtw0mh64O&#10;J6uPj+ZXv2Uwv/qa4cKhNw4XVr57MH/oewdL6987Xlx786xGi2vfZ/pTo6X1P90fH3qr5fhz/cmh&#10;/9Taf3MwXv27g/Hy+/qjxff3R0s/3xstfaQ/XPrEYLLyKev/9Hhp7bOW4/pwvOoajFau2/pxq/zS&#10;xucmy5u/M1k+8rsW94XxyuaXxstHdt2UvrzphneZ3fVu6/uzMofbu8z0o4VQmO1tbHGjMsNPFjen&#10;VYzvlZRrOUztkfuom7+rdcrYdEytMK0ftbEwwcsMrzg3uOvd+mVwlzFchusw2Tdka0XuuGVeRug0&#10;hsvImO0wpYe5XO2sJU3nyu3jOhPPFeZ49esZ8bY3i5WJO3KalL8pz5fvYaif1mE3p8vwHeNZj4zx&#10;Oodivlcei6+MprYXr7F8Tr5ve6q/aXZ3g7n6ZGAsc6f6FNswjc8qY6u2z7d3e/r8Mpby8yl7jjll&#10;TPltLeVQX8jy2drxiwTiPCIu6snYNIPqPcznpSavYTH2YO+6oX56vcxT+vy9NpmqrfPulzxuINW8&#10;HPfPRUZDrR39lWnYxjq6DVnm2obqeTL/RbveQ5hZvd4SU/U1+j2/1aG9Zl9THu912rvPjZvGp+JK&#10;f8ZHTqvR2rle1FX27GcQe632U+Km5HFpvo1cTeksc03FyMjstdl79s+qGe81yDgpc2k5m7qulb3q&#10;hmqrz39hQMmhuXlrtq8r+Xu9jhRrKa/WqevJ/UUN5d3G4xz0jH1V/eXMY3+RS7G6JTxzuKy93zqp&#10;Kq4o8uQZRp3q98/PY2wtjSs240u/1s2xrK3K2ahBZxhm9HHE2dP3IYN0zrE8zX2oP2qz77j6fa3y&#10;PdGarvL9lyxW89Okr++FPp94j9vUYx2bX2rLmn0te9e8NHvne3MfuYb665jImbHN+Nxv1ldJ70Wq&#10;Mfddxdkzctg6pcbZPHrX3ipjv8m/jx4XObR+GLwtTzGju3G8mONd5Qy1RksmzrKe52ms5W070+l9&#10;Wtty+R5MabrXL8rx8bJmZYDXn182Hub1sh+p5PMxW0vxPqe0M2++x55KLjc7y5QYBvfIqTEZ/CNn&#10;GNmzr6yp2mVQ9lw6wxifNcBH3LQ0J031YVRWnGR5ism8aXyeVRifI74yOlu8bgiPGNUbBvXhvP5c&#10;ts/A4rIvjdh6qj8M0jbH5sbYdN5cS2OZX8/IOf1e98VcN/Yqn68Ve6rrj3l6Ksbz2/7rXwoQeZq1&#10;eE5/j7n6POq64j3N/tkneQ1lnp6xz/jcoy/OQ7FD3Spv7xpXnxT7iv3EXJtX1oh5+i7Evqr3sqfo&#10;j3WynszX7FdfmvHDZB+KOjM2zi9zxlrRr7aU+8wziL2Uz0D1WDvf07BdqXq3HFrTzeK1qhiT5ofZ&#10;VvVkn0y4Wr/0FVVrS9lf5ud7GHRVb3wnZQ4f2PdBn8dwkntRbNYW8S7V4DWW/iKvUe0S09TIfjZy&#10;vRc2wGtuU9PjqkcG9rwpP3N7nb7XyF2tkWMlNk35zXw3KPe1z3jM09mGodyN1NJQ+7E5adi22No8&#10;HHvJPpnHY0zzcq4U725EtpyxZhjP6/HM0zDCN1X66nWjnjqfjfl4qan0y1iudfpj/bmsMyrnVmJ9&#10;XqlVt7ArR5jGs/YixXtOGawba5Q8lcna3+NZn0ma25Wr1OprxnlEPn1Xw1Du5vzKEK85sc+qnWv7&#10;uN6zLhvPz6mZt4wNbf9uHteY5koeV55ljpu1y9qKrwzxJjd+25jWVj5fo4ylSbzZbvZ5fWVN9dVG&#10;+9hX3KauzyT68z3PJc36/nlqTLlMart53GqNz0E5FW+fo+XRLfb+7muVPWhNe9ce/JZ3++wHymPr&#10;5XNWaX6Pdoktc9XOdb2ttRryWlSv5tucqgaT2l6jxdWmd3sW03tXRvAydqMRPpTm8ReWfZaqVWsr&#10;j9XxYgb4vDFdJnG9zxrg/b2pYc8Uhna1m+Z3SWbyuNVdsTqLOl5tGdF1q54UpvUwrGdbJvimejqv&#10;KXUbBoU5f29ot9vtfsn0BdPv2t5+pz8Y6Ab1z3W7reuSbkfv93vXrVZT35/q6/Zs3NRzta/3+t0p&#10;dXtz14ejXqXReHh9PBlfX1hcuL5x9Nj1k9unrp86de766bO3XT9z7sL1Wy9cvn7h0u3XL12+6/rF&#10;y3d/9tKVuz596crdn7p4+a5PmD5i/T9vz/fb2PsuXrn771r7b1rN/6nF/blOp/NWa/9p05+y2r/P&#10;9Ob91XbZOVTKvsGgZxq4FhcX37y0tPS98/Pz37OwsPBd9v763mDw7Z1+/xW93ujh7nB4R7vdPms5&#10;t2QQKf8zIAAAAAAAwB9pOp2bT7XbBx5stVpvbM/N/Uhrbu7vmz7Ymjv4kXZr7pPt1sHf6nZan7Xx&#10;3+62W9c7nbnPHjx44NNzcwc+NTd38OPW/uW5uZv/P/b+9+cO3PTX5m6++fvXNjdf5cb39XWM7wAA&#10;AAAAAAAAAAAAAAAAfxQYrqwc7i+ubfbmD21NJivHZZAfj5dPjpfXb9BoaX17tLR2arBw6Gx/fuV8&#10;b3To8mBy+B6b+8hofukZ63u2P1r60/3h8l/sD5fe3Rsu/73BePkfDifL/2QwXvmng8nK+00fGExW&#10;n5fGC4eeHy+uPz9Z2vjZyfLmB8dLG//fyfKRfzFePvIRW+sT1vevRwuHr0+WN74wnF/9igw9lYFK&#10;/wG4veuGeZngZV7WU5LxUu+6RV7G+cXDx72tW7knKzJpy3S+7rFqL6xqPMziMkLLIK533RJvtbip&#10;O25kPxr93p6WTPq6pX7h0DE3xHs+5VmWKT6N8LV53vuL6TpyhMG/7pd5/HAxZ9u+NN/yRN7Y77TK&#10;HGvnWnqXIbk2eEdOjy/PNOb7e9m/4nNdGbeVr5rv0vz61viMV3s4H4Z4N4J7jsiXZm+frxhre20m&#10;7Vlz0gRemcVNTeO4q+TJ8dxfriHDuK/tCuO3xjJ/jmU+tZWj2Z9tHyu5fUz5bVx7CJO/7UV5S65K&#10;ZZ1ct5prtcmAn/Jcmm/9cUN8I4eM727q1HPZv7uqs+2mz9pw7qZXxRUTavXelI2l8VrvHlP6qn7L&#10;lTnjmevfqOYamcvnqC/nq515TZkvapTBU0bQMElL6k+TrOfU+Xi+ferQuD2VN2qtn2muzXe1fY85&#10;VuY2FbFxfmkkjhpC+Z6KOmOsMvZaO03Gs/EpjUkySGcd6s+nDLYZm+MxFnuqzkJj2rP2Z+2O/TlY&#10;703zw1iuW9ljXhjDa5N25q/XyNoyf7MO5QuVvhIf77Gu2p6/jGmPuV7mdFN09ZRRXObSUfn8G7fG&#10;VzXUff6074x+Dvzd8ochPdevY+vaFDf2sRyPmDgfr9Pz5jnZz6HaNk/vntueOmefL+O05yrjZZ1Y&#10;P1U+h0affw8lz1nX52uaKgN6GQ/FOllnvtfPWvXPlmoc7xuf3/Hcv69rcf4uM7mdrSTjuX4piZ4y&#10;Z3tdZcz32zSd51hjLd9T+VmqatNT/fbUmnpqzNvqL2OhZtvibD3dMt/UdIz9fFut+hnPn4c0u6fc&#10;xF7q17ub6+2Z724+1t6KKXg/w/qNijnNthvhJeVptDNmtt/X93XL32m8T/FhhFbbn2lelnm2/L2n&#10;foYiR/YrT8xpjqcxOnLnuIyHOoNoe6yvU+ZVbduDatDPXMN4HebrWFf58u9l2afxXMfX9nh7l+lX&#10;N8JLirXnnN/0HaZnreGG6bK+5y55/N3PJPc0tM8+9uDvprxRPeZGnObIGK++PAO9x1mYck2T1+Rr&#10;qdZSY1Hmzfqjlrq2MLDHWWS/2volBPZ3YX+Pc4l169wltuq3duZqyGtQv8nb3h9z1I4zK59rVXuz&#10;vpnvkc3Tnt08rXOx82wqY3KsacT2syrzw8wug6jOpHwOWqsRn/P9WfL6WDHW632oX15Q4mUql0G8&#10;39iDx5Z1c476w3Rb56zajff4PpexF5TOsZxDw3gehl7VrfdalYHd4qp9mWb3HudRpPyNPftcf9fP&#10;iEzE9by8IT7N9LmOz7UYmcPTIJ6m8dpEXcvN2co91Npl3J+qJ/LpZynqL+9a18ZybhWntsfqZ6sY&#10;gEf6zukcrF+ydar1/T1zj8p3LWKiljLXYrPfx8oaw3n9OR5zI0/Mi1vpixk753s+7bd5DnpG3fEe&#10;46GyL4+NmnOeP6t+U76bZudEXLN+rZPPbJcc2Wft+MUOmtf47EpM7HkYZu2xpJ+FMHKnqlyN3N6v&#10;Ovy9se5+fYrVc7bd7PP4Rns2RnlLbtUq5X7UnzfOR711LdnnxvFmvqZKXq3fjMv9u7ncnjKFu1Hc&#10;zsgN4oqzzzbN7ynlk/E753i91s7c0Y73zN2U5/c5+jNHfYrL+uzz9M9JtdiYyc3naiu/4kr9Ge/9&#10;eWN65tJ32qR2xNi62pspTOsxz/u8HXvqDfp7o0msnRpZLZLX43E6k8ihtkzsTaWx3Q3ofnt6J6S2&#10;36DeNnX8FvWWbk5vz03Jb1Sfu9mf+a5b1QeWczgc7I1GQ5duVNdN6ssrK3srq6bDh/ZW19a+tHxo&#10;9fdWDx/+7GDQ+9Rg0P+14bD34W6//y/sfD7UGww+2O31ftbep25Ml/r96Xep023bU7L3fq24Td00&#10;DI0ng+etHr9ZfWVl5fm1zSPPbx499vyJ7VPPnzp17vkzZ299/uy5254/f+HKBy5cvOP9t126/Z9e&#10;unz3P7l45e5/ePHyXX/P9O6Ll+/+ixcu3/2nre/Zi1fueebSpXseuXz5znsu3H7P5UuX7jx/2+1X&#10;z3Y6nVOmbdPJP6jG487J5eXlKVmtJyYrK8fnD81vWe0bq6urh8r/tAcAAAAAAPB/Obrdm090Dh68&#10;t90++G2t1sG3mv5Ge27uJ+z5j9pzB3/a9H7TB4rU/qftgwf+ydzcgX84N3fzf3Hw4IEfPXjw5ne0&#10;WgfeZO9PHzx48I6NjY0TJT0AAAAAAAAAAAAAAAAAAPyHxHC4crg7WTne76/cOhgsXe0Olx7vj5a+&#10;ZTBafc1wsvzG4Xjluwfjle91za+8eTx/yDVa3Py+0eLGnxovrf/AaHn9h8bLG/+Jtf/meHn9vxwt&#10;rf+/hwuH/4fhwqFfNn1sNL/668OFlX89GC9+Zjhe+G3T9dRoYU36XH+88rn+ZPl3bJ7fJr+wevRL&#10;C4eP77ppW4ZkabLqJj+Z4WWcS7O6TNkyKw/nZZ7fdKktw7baMrgvHgqz/JT85vOmUf6Im6Ml9aVR&#10;WjWkAd7N7tJyxGae6GvcoK66q3lprI++SsW47lJba9nTjfxuug+DfeS2PWWsK4zsbta2d62jZ2XG&#10;tvPRmOrxtT1/GOPd0G5tGbNjjyVX0/QtY+JMOz+HMJ5Hf+atYsp7VVvz3cfDaK+2+jK/3iNHSG2Z&#10;LRVT1WH7UtvfSzvmWF47D83z9XQ+/jTlGjqTorwFX+b1NLTPxrhk2myeZ9ahdtZlY36eZX+5pzCR&#10;xlzV5XsvMWEutXVl8HTTaRhRPd6NndGO2Hp+ZTzVfN9DxPl5aa71Z9vHFNuU9U2Z5z0mTK857s8q&#10;Z6wzpTJHOdIsHTmtVhufMu7OzLWf8RKTJtrMb88yFmdj4zL3yrxZ4vfbj3JUZ6cYN6XWmo3PPCnN&#10;l2qz9fR4qo6L/Xr+xpj69PQaXLVRuzpTe/o6jbiYZ/lkhvT1Y04a4GUyV4zaOmOdaXwu2k/krdYp&#10;a2Rdvl6jLo1rDc9X3mOt2LfauVb1/TH5WJnjxndr6xw8h8XpPdf0MZPndYN19KtmvTfX8H5fR0bP&#10;+oz1Z3zW5uuZfC2pfL+bNft3ytrRF7lyr5FD9ZV9W3+cX/3z1JwTeco+bN053SBvMepXbFPNfVRr&#10;W17lz7yS35Bu75l7WrG22tWcEps/o8qXe/ZzV53aR9l3mMJVu6kYyP37WZnJLVY/r3lOJb8b0i2P&#10;r5P7KGPN/L6ePZt78Lb6TbqV3b/Xts/KsF7M9vGM2uq2aqrryvbI/mzUL8Xx73nWVmrQGaah3vNm&#10;nZW0V52dfjZrZX9zPOd42/PkOZW+RrsywldxJmur32+nt59TGbhVt4ygU0Zxk4zNugFbcW4QdyNs&#10;mnFjfhimlT/myPgcxnb1aa00i8s4WmI0ZnGex/tyfiOP5lrudlfGUfsz2v7MyFwa85vWZSIvfb7f&#10;Ri6fa/2qX/U0a9CY71XvNl8mcc9bTNv1ntTOvKYynvvTXJnL1c5fkBTtyOv1qZYypryRO/cXY54/&#10;c5Y4vwm+xNfr1+fquTXfc4XSjJ/xWZva1V7L+nFmJb/1V+Z5k59FyTMr9ddjzXOqP4dm37RsTu5X&#10;MdaX+dzMbe/6TsT3om7LrCoDdpq3fVzzNF95NV7m+HuavFMZ35xT4n2uxXgNXrdibI7Mr4051bvm&#10;57O0KwO8KdfMd89pcbEP5a2V+0u54b6Y2rMv143atF6tajxrMuldxvVmX/ZLyiPlu+rI2DC6m1T/&#10;zPxUnqfiVEMYpU1urNW+ND/GIib6wshs7TKmeJneq3hT5sw5aUyv18n5lsveM1fG5Q3o6q/W8bqz&#10;lsiV43WMzlp/zpT6PbaxlufQmdQ5NMdz5JplXRnsFSdzvvriFwREXuVRrfXasUaeYeSLuKpOvVcx&#10;uXYoYuu1o1aNxXppatfcwUTfQ8WU+aWt8TTkZ61SdUO54jw2+pvKcd2yrtvIq18uYKrm6t2efuN6&#10;I5+3p/LrPeO014hJU7vaeRbNtadk4zK8t7syS9veTZlD48qrffkt9I15YTjfP58/vRbbc+lXbGjG&#10;AG9PvfftZySN7k3pVvIwi8dY09CeMb5O2Ue9TlN1HW5Wt9pcxciefWlUj3OQuTz3mXMt1saaUlxX&#10;Z+fnJ1O65fKnDPKRTzVqfoxrPRnWQ+2ODOoyq9d9Hd2wbv16dv229fZuq9X6kukLFvu7Fvs7ps9J&#10;/WH/espvTm9q6gZ13bLevt7uzvn7wNpDew5t3mg4uD4ej1ybR49fP3bi1PVTp2+5furMrdfP3nrp&#10;+q2X7rh+5eoD12+/58HP3n71gU+bfvPKPQ/+b1fueeBXrP3Prf2zt1998B/Z88ct7ket/Zduv+eB&#10;t/f7/bdM36Iet6P/YeQ3qo9D4/HgzeP5sd+sfurULbXO3vbms7fc9ubbbrv85tsu3vHm87dd+V7p&#10;wqXbv/u2S7e/8cLl219z+fLd33Lhyp2PX7p0z9WLd1y99dKlu49fvHgPt64DAAAAAAD870D35puP&#10;z83NXW61DjzcmZt7Vat18DX277bfae3vMX1ve27uzXpKc3MHvtvi3njw4MFXz83dbLE3P2btu9rt&#10;m84eOHBgo6QEAAAAAAAAAAAAAAAAAAAIZIrvLy7eeLt8pbhVfrh4+PRgYfPceOnIxcny5j2TpfXH&#10;J8vrf2KwdOh7RwuH/uxo8fBfG82v/B3T3x8urPzj0fzqfzsYL/x3g/Hi+00fGEwWn+9PVlyDyerP&#10;DhcOf3C0sPah8dLavxgtrX14ML/88fHCoU9tnbrw2eH86u8ePX3xS8vrx3eX147tjRZ04+2am+QG&#10;btRd3OsUs6QMczfPtd1MZzXsWV0uq8nnjK1PZmRby5UmbZnr/RZ3vWvc2rpxflJM5Bp3palcsQ3p&#10;BvmFQ8fdtJ43w6cZ243o5fZxGdo1FmZ5rR3Gd5mnvW1z3JjeyJ15ptrFTF4r9pGqcuh9XnnDAJ8m&#10;bo25eb+Y673GUpdqVX+0y3i17pqdd21+19oylLoRXXWUXNXakrebte5jtrfPUs80lysmzyTj9N4c&#10;934ZJX1uaY/C0NnM1RxzWTtvdE/VMTKFR5yvb2cXOVarWI9TvMXmmPf5/JBq0LvORt8nydco9UUt&#10;+u6G4TPqahrip/ulNKzqex71hinYfj6mxmQqjc9kOt4NpuqzuvSMdmOdphr9Oafqy/rsmaZYj/Hz&#10;0fp1v+KH9rOnGnN+X7kUZ+9TdWT+IvUrj+Qx1qecMt3q2VxLxlg3L7txtR7zXJY38oQxOs+4VhiM&#10;K3N36XcTtuXL+b6fEp9xLyhb1+vQHO3FPmeZZd0wqzGZggeKjTHNiRu7I7f+bIv+ct4pm+PGYxlx&#10;yz5jP+V7U1TvM/rzPc/a31Wbz7c5qinbku/ZarFnfkb+rvOUrH+qLTXyqD7N0ffQPxPNLXljzXwv&#10;ea3fvyPKp/6Mzffy9Ny2f/8sfK3pz1Qxes/z0VO/TCDWiL3rZ7F5k776Yu+RK9epxsu7/tmSef1n&#10;Sfm8hhLfeEYdzTrrfr2rP9fKz8TXsL7Z77LiFeNzrM9rsu9JGLHLWqor3/07FHU3ld8n5VQu5Ve/&#10;16acGZv1lv3lnvN9Kr58X309fX/9ex19qidrUn+7K3Oj/jmtW7UtV6kxfzbS9J7xzXZ+V/3d21rj&#10;xRSxbibWOUqVwbjRrz43R0de9cnorr9PeDvjNSYTsuKz7eZnGSZlhjQNNa525PQY62savKUwkIcJ&#10;N8ybIZmg01ztMd6W8dPOSAbtYiL3XFqjtH19raE+5fL1Yq2oTbFljinW1R7DKBw1ZI05rnadvxrL&#10;3F5Lxthnm3OsX5+l6ve5Og/VoHZDmS9z5Pnle8yvc2s8z6A+p+kcOU/KOdW4f8alHn+P+lWbYnNe&#10;Nad51iUu16jPNMbV1pnVdWk8YnJPnrvMi778PkVsrFN/N+r6Y82sI5VzqqfmlTn+tHf1yyhdf543&#10;5sj5/q76ZCD1Z0j9cdt1vVZ8x5o5lUdnVytMuQ15X5nnedQXqubku9WepnU/164Mrc0zUEysr5vr&#10;pZzblO/FzyTW3k9aK/ac+7G5Oaa1ewNXxsbZKraxVrbLvFRdcyO2OWdK2n/kjvw6E51VrKV23Jxe&#10;xi1H89x8HzNnmLEZ31RzzMfLGr5mabsJ3OdGf5q9Iyb6qvnep32U/doz8w7G1tb8/sCV83OO+vQM&#10;o3p8Vp7b1Le5Mpf7OnqXobtIczyv1eRGdYuN+Vpfz2xrz2XNqi8/l8hZxVWq+3I8nlGb31yf88p7&#10;noXXYpoyXpvyPWqQqbrM9T576rz8zDSm3BancdWYsUVNc3vMjzUqNWLTjK54GcdjnvJP5w0DvZ2p&#10;nWfG6Tmyn3/9GZBrqR3m83p/lQG9rOc3njeUa1TSn0klbmDfW49TnerXz5s9873b7XlbJng3ylvs&#10;yNZvSv2ZQ/lkSo92qDKrW65OW7ejK2ffx/puVtd4z8ZlYu/sdTrTarfbU1KszO4df2+Z5vZacwf3&#10;5uYOuPxdt6q3D3q73Zmz/fb2RuPR3ngyMenMenvzi/N+i/rK2ppr/ejW3sbW8b31rWO7m8dOfqnb&#10;a//ukeMnP9vtdT515Nj2x+354cFw8C9s/Q91e90Pmn62q1vUm9LN6fupr9vVQ9Wt6n6zev/54UC3&#10;qY+fX1iYPL+4tPT82tra80eOHn/+2PHt57fPnH/+7K0Xn79y9YEPXLnnwffffs8D/9T0T26/+uBP&#10;2vt/efs9D/6tK1cf/E+t7wet/cY77n3oW+6458FHrtz74N1X7n74wpW7X3puOByeHo1Gf6hb1JvS&#10;jeqhsd+mfubMmaILrgsX7thXZy9ePHHu0qXjt956+9bly5c3MbsDAAAAAAD8H8/c3NzKwYMH13sH&#10;DhyVKd5vh+/cbP++F7K+E+q38a0DBw5sWiz/7gYAAAAAAAAAAAAAAAAAAP/7MJmsLfcX1o4MFg6d&#10;HS2s3j5aWHlwvLD89HBx5VtH8yuvHS6sfudwvPDdg/HS94YW39wbr7y5N1r+vsFk9U8NJytvuffJ&#10;N7z9vqff8Jfue+oNP3rv02/8cWv/5L1PvfH5+5564y/Y88P3PvWGX7Ox37j36Tf8m/uefuNn7P23&#10;73jkdddvvfOp68dOXb4+HC9eH4xXri8fPnZ9vLjmGtp7tseL658bzR/63HCy/Dvd8fLvmr7QHa18&#10;qTdc3pVpuT+WQTVMzzJJpnlZ5u80tach3k3dDckovnDomMe50X3qRvj1PRmnZaieXz0WZnJTPt1o&#10;LTO8G+JT04ZxjSmuiq3iikqulNYO1X1ueLc9qDbNqfKV+REb5nntUYZHjbsxXjl0LhbrxlafF+9T&#10;62fectO8v1tbuWQUjzo2PMYNlWWN6t1yqwa1KxOmzJIlLtfJWrNef7e1mmZ03faeJnXv83dTs13k&#10;MWUdN6Xb0/tsLG6SlvmuzC1xHRmYM38xvlfS5239Up0v5MZP5XEjZtmj5w7Tcew7DO9ubLe2xiuT&#10;uylNs3pW5nLlLTX6uLWVSznzPdfTe+bInFOy/pgbNTYNxj5e9S/6z0jO0dPNxhmnPu3PnmnUb9bk&#10;5+PzIq7uK/XLTJt5ypoa81p8rTBby7zaNA1P1ZpzPV4GShkMJ2Hqtb7qLEpsztWN5L63rCXzlfE/&#10;uOwMZRKuTMPTkhE4zfBhDq7XmpojE3zZr+9BfaVuvXudfqZRc/Pz0J9xmpfv+hlW22/ytqfGJfXl&#10;POVM5f6rsyhrTJ9xXV+rO4rxMuY5GrVlLjdwlzX8lxHk51jyeM0+J76HWYvesz313dJ3xPrdMF7W&#10;yRpynp75yxQ05mv6/BKXddp4xud3YSqnz4mb5qva7Ol1Z37NUa4Sm/n8rBvrxHczPgvNU46cr2fV&#10;LsbyNJunydv7NW5tjU2Zy/27p9rqOqY+C3tmO/YSZ521Krbqs3HljV8MY3/Gl+/MCykM8KO9Vmfo&#10;il/wEOeoXGnOr0z0Pk/jEXOjtO8Xlt80bnudMrFbf5yRjLUy81lfGtWzP+M112VjZTzNyFW7mKjd&#10;rOxmYX1+Q+9zo2TpC9NkKMaUV2vJrJjjFltM12mWDkN2He/y/vLUuj2ZDhVjc/XMtqvu9zh7zzlx&#10;E7vGZRzVz1/krM3ZY/tu6nzCcO71qd/Gcx/qi/3GuUh6j3iLKefjsbNSTa5YN+vR3Fa3X51N3hhf&#10;K+aoZknvvievKcbzHFV/3Oxez/M9WmwYmbWnnGcq9cbapT6LaX4e2c7x+P7EOfhZlLX9DDJ/6avr&#10;iH3Gmjr7NOxnTosvtdTzo2YpcmQNzT3o5yiekm7Cz3NSLU1Vc2y9G88i5rtZ2p79sn6YqvMzz3j1&#10;q3Z9V2vFeK3oi9jKgF3FNfJoXG3lsXa1Z6+ljq1N3JHXx5tq9imf1z4t9ctcnzfa5zp65o3cbgq2&#10;M/Wx0o5b4Mu6JXe2XdWaYaDPvGnqj1vm1ddQMQ/HnuLdjdY+pnz2HZF5t5cGdMtveb32xrqxtziX&#10;ut2IKVKOpuIzmm7rZneZuTU/zPe6sV2/ECDbGW/PRjtrj3Wj9njmuH7eI6/2M5y3fw7au/rjJnX9&#10;maR3zWvuIXLk3Fgvcue5RJz++aI/O2KfGou5pqm64j3Xbip+6UPMjfioRWMen/L4yKd+Gfa9T3NK&#10;fWEStz69a70yp+rLcc+T45oXuXyv/ksYIpfPsb40qcf+sr6QPp9mDbplXu00tXt/edc6ftt5Y07c&#10;TG99Wlex6ve6TNaOG9HzdvY0w9vaJTaN76kwtTdVx+1ngA8Tu9oypkefG+Dt50/m+16vt9vtdL9k&#10;+oLpd62G3xkOh58bDoafszzXbd51PbPd6/aut1vtG9Tttm2sG+r1Itae7baNm1qtVqW2qds2Weys&#10;NNbv968PhsPrw+Ho+nAU2jh68vrR7dPXt8/cdv3UuYvXT99y4fqZ2y5eP3vh0vWLd1y9fuW+h1x3&#10;PvDYb9/54KOfMf0ba//GHQ8++mt3PPDYh+948LFfsOfzdz742E+aftzGftSef+muBx57e7ffnblZ&#10;/Q9+u/pAGvTePB4M3jwej988Pz/vt6ifve3imy/f89CUrlx94Hul2+958LtldL/96gOvuf3qg3/s&#10;8j0PvOzKvQ/cd+neBy9eufrg9h33379e/mchAAAAAAAAAAAAAAAAAAAAAAAAAAAAgD8ajMeHV4bL&#10;y2syxk8mq8cmk8nUjfId06jcJv/SJ99w7v6Xv/HCvS9/0933v/z1D9/71Btfdd/Tb3zDfU+98S33&#10;Pv3GH5Yp3tr/ufX/1/b+j63931rff2cx77/3qTd8QEZ56Y5HXvf8rXc99fxwsjKthdXQ/KGfNX1w&#10;tLD6ocH86r/ojpY/3B8tf7w7XvlX/dHKZ+z9873xyu+vbJz88vzqka8M51d2B+Ml07KrN1zY7Q0m&#10;u53+eLdt0rNr7z2L6Wt8sODPwUTzVr5q7a/avK9Nlta/vrJ5em9l/dTe2ta5vZWN024elFk6TPZr&#10;bjLXszKWy/Dtpu8wkk9LMWV8XkbdctN4Mcvr9nq9p6E4zeIpN7nLCO+G8siZRvTMP5BKX38ybZaX&#10;csyN/lVNMe57kTE985tkFI9cVpM/472ZK6Ux5XNj8tjOyNr5CwPCrFzM0o14Pasa5utb5vXMPGFg&#10;rU3xneHiXvMG+OyXZPTUuMyfGo+b4eMGab03letkPc13nY+e9t0K87zXHjfHp8Joamv5urFO1BOS&#10;ubepHHdZvOZWtbiJVUbVBRuXsbTkLuZW+66WuTZWTKhqa+5UnMyHGpcU72ZExcZ71BXfO19XKnnT&#10;qJv5oj/Gatl7iYm6Sp89q3cbV654r8d0u3ZXRjRTtmvz8Lz/HEWszkGGThmrLIfnyTXDPC3Tq+dX&#10;nTfUU2opY80YN+f6u/YRe8nPIt5tfvWuvcR+XL738j4To7a/W0zf95yxtdTvYza/incpX7zvq0Ft&#10;GE+pv+XnVta0z7EjY7XtPb5vjZ+fG9YzWV/1GRVV592Mt3yxn7LvlI/H9zWlfJX5u8zNXHV85Fdd&#10;sUb9edZ569xRo+3Lxnw/ni+M6/G9iTH/fpcxzVdstf8qZ65tdUmN91zT+0q7ite79mTt6f3lHhb9&#10;vGP96bl5Jp67fBZar95LzJ9uq75Sf+nPZ5zH9J8bzblN+Vj1bjVpbjGqV7+0oRjs47Ov9ypTvszu&#10;ipPxXd+p5lzv0370c2D9io8clrPkyTU0JgO9jN1uGNZ5mOyf0b5GzLF4f492rfhM7J/H5T3W0Fx/&#10;t3jNiTyKbUqxDSm31djujfZaXaunqjf6Z+PjXKLWMN+rXwZHqcTInCxDsgy1xTQts7jH2LtM6jkn&#10;jdIZP22E1s+AjJD5XuLz3edFDTLnpvlZt4U35zQN5tEfUvyNa9bjrmLEDnNw2bvFV7lKDVnndM5m&#10;vqhXGkzsM5WZu8T4HNWv3GUPalfm8pLHz8jjYp7yNMeznWdRn1WZ63XV9eQvBlDbzfxa298VX+8p&#10;82Z/mNyLWV4m6DKu3JlT+XJPOS9y5Xv2xdy+fTclr6GqsSHF+57KeJk/+56xrpJbfR5r8/1nKWP1&#10;tO+K12lyw3fm8DzZjn7/DmTMC8hNxmprTuZINfJO5ary31hDmIdvbFcm3qm+ULWn6udAijWn1mis&#10;k5JhejCO70BK8244o8b8+pcFWPzseJHWzbUVK0N99T4z1lTOr1TtOxTmcbX1tH3L/FzM03p3M3lD&#10;GZfG6Waf2oOJfV9GkS/G1FYt9u41Zp/OJmqvcrrKXKvDjeQzyjOdksZkAre19fS8to6M+7le/dkr&#10;v8n69YsEptdONY3oMsFbbt1ebzW5cbzchK52ZQwvOV3aU9nr0L4LaWDv6fPwvLX6WsMN57Zfaw91&#10;072byu0s7SkN7TwHitNt4zKwl3hv55pFTbO5m8pLnrg13dYrfWEit7Vcsd80rnf7uuG/F7/8oRji&#10;XTKhD4Zft7Gvtbvdr7Y7na9aDbu9Xt+lttTphur37q7F7rbb7d1W0VyrtXtw7qDpwO7c3JzpoI8r&#10;1vZpT4vv2LtJ75bnK4PB4MuD4fzvD0fznx8MJ5+x+v+Vrfvxbrf34W6nG7ehd3sfNP1st9t/Xup3&#10;B1Py/k7X1el0nu+0TXo21J15l6y2Sh2pk6pjul3dut59vt/vP2+1Pj8Yjp+fLCw+v33uYqWj22ee&#10;3z57q+vM+duel6ndje0PPPaBOx989P13PPjof2fv/63pH9/5wKP/9R0PPPqfy+xu7z9sz7fc9dJH&#10;33DHSx991Z0PPfrwXQ8+evfdD7/swpWXPnquPWyfthr+0Derj6Xx2JW3qJ+5ELrj3odv0J133n/i&#10;0t0PHL/93oe3Lt/z0ObFex7mNj4AAAAAAAAAAAAAAAAAAAAAAAAAAAD4D5sHn3jT2v1Pvf7E1ade&#10;f+t9T77hLjfFP/36l9/78jf+iXuffuPr7n3qjd9p+u77nv7O73U99cY3N3XHI8+++ba7nqo0nl95&#10;82h++ftGum1+4fBbBvOrbx/Or/6l3njlR3vj5R/vjpd/sj9e+UBvtPKh4WTll0YLKx8eza/8isV8&#10;dDC/sjOY7KP51Z3+ZNm0UrS8M1xc837Tx+z94/b8tfHyxv82GK/8hr3/a2t/pjda/Nx4ce33usOl&#10;L7kBbxImUz2thj03uFo7DO0yluezITetH/J5aWDU/Ly1Ot6VszkepvI0vMuwnOZ0vad5W+00b2f8&#10;fgZ4l42rP0yWyh9G/uzXMw3gfoO85yq5G3n03pTi9FSsjPqes9zM35wno3HsN4zrurlesWEQDfOn&#10;n4Py2lPnoL7cr8eUs/FnydWMzWcYRBUb59uU5sq43jSvu3G0OVb683ybquLLevk98Hgbj+9ILY37&#10;vspc1Za1KI/OREbeum/B32WY1S9LSJOvvn+x7rQBXmtUMb6W3lVPMdyWdpxJmGbDRBrxzX7N1ZrV&#10;vBKnd9+L+qv3iKtiS55Kvo7aqlsGRBmvrM9qrd5zn/bzobEw+tZxc92hvctsqFxRi6vUVhmoX0z+&#10;WcfZySwu5XvUp/OxPSiuMVap9EWsyc9M+415YYyu15pa2xSmbZnoZA4No3rExn5m10uzc55f9nX0&#10;vbB4+3OqyhEm68iTuSqztvry87V+jWUunV/myNj8LD2fjfsKMp1xAABbi0lEQVT32p5RTzkDfS56&#10;NqW5JdZjTL6Wava5ubZyxB6qmNKX8zSm91zTY4sy3uvW569+W9f/3NOfu+VnrznHVXLn/Hiv9x2/&#10;VCHqULuTt5rnXFtDxmmvsfT5XOvXeXm7jOU+ZNL3OWX/+Tnu93mlvE/nmHns6T9bahdFbJxLrqtn&#10;U56nGavvnbW9z8bDsG659f0t/S7FZay+84q1s5g1wOeYDO5ugE8jfJ6byX9mPJdutrbvheeSyVDj&#10;Flfevc++UzKyy9yu2Nr0HrW4kVixbvhVbTE/jL+KmVWOhWSwj+9t7N3XLDnUzlvmm8ra4qy0vzDc&#10;qi1TtJtlh2Hg1i3obtQu5m9f09ZTvW6g1rxqfZkqteeIkwFb42nm1ribuIsZVO/K5Tn0bnEavyF/&#10;ifW6/Jz0PY44X0/jKYtrKuZrn2VMBm2vNd6b+/Jc1s68WiPPJfvSxJ1SjAz6c+2uqePvMpW7QdjW&#10;0FjMjbOW6vPWerH/OJOoS+/6JQMdvy0/zjV/6YCevgers64jzqCpPI+cL6mdZ5r7z/48e737Gjae&#10;dXt+P6OS22IyT3PNUMmlNbLWmfqq/n3e81x027sM9R6j+aXeML1bvJ1NM4fMvNUt5B4XY5VR3can&#10;xl5AYZJOo3CZr9z6XNP07evFmvUcGXjt803Td8ZYW/Ok6J9V5gpFjlgvnuXnsTrrOFvlq75DLyLN&#10;i9hSu2poSjFpVtecmfFcvzmm2KmzyHi1Z5VjRZrTlBvd3dSt73Pux85Shm9/V13TCnO5fsZkINf3&#10;oM4lk7rM0n47vOanZOA2hYnd8nif9lL3K6ckw3nk0djs+o29SZ4v9qU1VVPcTG81ee4yz9qez3Pq&#10;u5LzdI5Nucm7xCtP892+Q55POSTbu3+vIqeeyqtb5/3mea2RY1Ku35AM6c22zOo91V+M7t1uN6T3&#10;IrXzPduVMr6o3WnvtdvtvVa7tddqzdnTpGdR295DLYs16RntXYv9Yqfb+z17fs7yfKbb7f1rO9Pf&#10;MP1vvcHg16y+j/f6/Y+ZdlLtbm9G3Z1Wu+2aa7Wm1GpZf5HibD+V9N7utndsDzvdXvej1vcrtr8P&#10;2+fxS8Ph8EP2/IC9/6T1/7jpR7vd/l+y59stfp/b0FODeLZDdi7/TpXrnLrl4r46efa2N9/x0GP7&#10;64FHv1e688HHvtv0nXc+9Mjr7njwkT9xx0sfe7nM7rc/9NhdNn7rnfc/cuKuB59YK//zCAAAAAAA&#10;AAAAAAAAAAAAAAAAAAAAAAD8+8yDT71+Rcb4B1757JGrL/uuYw+8/I3HZZK/94k3ndxPdzz82pMX&#10;7nii0q1XXu63zQ8WVs/1J2sXhsPlu3uj5Yf7o6Vn+qOVZwej5e8fTFbeMRyv/MhgsvzO4fzKu6z9&#10;7uFk5dp+6r+glt8jDSarPzaYX/k7w8nqfzFZ2vj74+WNf2T6p6OFtQ/aOv+8N1r6le5o6ZO94dJv&#10;9cfLv9MdLX/h0MbpL82vbHxlvLS+O5xfjZvnJ8u7nd54t9ufxG3zg/nd3mjRb6PXu8aktp4W42OD&#10;BRtf/Gp/tCx9zfJ/vS9zZZFMhG4el2Fdt8XL2D5fTPATmegP21NG72Iun1EYrC2PKU3pbsaeFPOy&#10;bsCuntZfYsPwbfFaS6b6iYymutV9taxdm+l9juVQLZOVI25KDQNnxMZYGOYjb6zv/cXg7rEmr9f6&#10;c38Zl3XlWhmv94xz46i9+z79Zvkyt6lmHpPXUszM3vZntN0kP5ZBO375QMboxn3l8vjyzLbvvazj&#10;/Xau/lnqfIfFWKx26fe1tY5/zsX86SbWYizWOerZHJ9SjGdMtqs+zZlS5NGYDMNuGm7mKGM5rrEw&#10;08Za03nyPWJkwM3PIL5bNp7zXGWsSO96holZ32PrU3+poV7rxZR1FOU6vpaNu8m+HpdR2murjLZF&#10;NlbVrDF7+l7KvErNOaY4l33iSmw1XmL0nobraO+Tw+vOGiIu++OMZUq1s/PPp84xrVhDcbNjuU6z&#10;vV9cjkc7jOnVXlKa6+MmjTffff3MX6Q5DVWmbZPm6L0tE6fmls+typXzmrnsTHJe9QsRGp9fmrFl&#10;bNd7nW+6XfXNSGb2+KUCUuRQWzeKZ41es8doL2F0l/y7XGpRrtm1QvldKJ+X9TWlmOaz3pfVUpT9&#10;zTkpf1dtPZn9FvbyZvfmTe05rr3me2WGn9VAa1utDeO7nlLOyVwakzk4TeUa09PX8zW1Xo7V363p&#10;Ofr84l1nHnFNxbgUBviY7+tonp6lrfiM9T7PP52vGq9kddjTx2Wq7oe52U22XRlJZeSUgVIxTYXB&#10;PUyg+myjz9ewdsfmSGmUzjV8zOaloTtuHC/GezcZR3xzrZhv8eU293o8ava81V5sXcuTNUc+GUvV&#10;H7ll6tf+sn43i+e80k7lOup3I3GpMU3BmdPlxveo1Z82PlzQn2H6fOM98+Xc5lq53mCi70nE5Jwq&#10;prTdIK/5/t6sWXnrc488jV9sUMZ9HTv7drN+Hy+ffzkbPWOt5nnGuNb2c2zI11M9Fp8m9aZZXcZu&#10;75NsLV/D5vnaZUzzZX4f6M/s8q445fYYzfM+rRU59Iw8uslaBmCdodaxmkpM374/UsZXY/vK9l9M&#10;4TKRa13drO4Gda+lmNVL2+NUm8dO54133apd//KDVHO+qzEv5upManm/x+r8dBZFOe5GaCn7op6U&#10;xlSH115y5XxvV2uUdayt77XP1bj2J9l7laOhmK959XmoX7FD/0wip/r150vUFXEeW2rws7E4PXPM&#10;Y5vvJj8He8q4HrlCafyWCV0mcR/XnwOz6tufcTJru7m8ntvM0ZRM5U35emX9lG4ud3VkAJd5vO8G&#10;c63nfTbWKTFuNrenpHbHxiV7/7rpa6av2rtJN5h3qtvNU73eoNyA3tu12Eo2x2801+3mrSLdcn7w&#10;wIHdAzffvHvQNGftubkDu63WnMW2yk3o9t62d91+3u14XmkwGOyOxpPdycLi7mgysX8fHO0ORkPT&#10;IDQe7g6tbzQe747nJ7vzi4u7C8vLu0urh3eXVlZ3lw+v7a6sb+yub53c3TBtHtve3Tx+yrS9e/Tk&#10;qS8f3T79xd6w+3uDYf+3e4Pubw4G/V+z9w/3B/1fsOd/3+sPfsb29ZOdbv/vd3q9/6Lb7f4d04+Z&#10;3iN1ut1rrs60Wp1OqNXaR+rvWFzI8kw9K3U77+70Ou+yc3injf2IPd/RHQy+v9vvP9vv95+x94c7&#10;neHd1r4waA/OtdvDf6vb0P+wqm5On9EdDz/8TUnm9rsfeOz4lQdfduzuB152REb3Ox98cKX8zx4A&#10;AAAAAAAAAAAAAAAAAAAAAAAAAAAAAMFwuLzWnawcHwxWz43HS5eG88t398er9/XHKw+MRssPvZB6&#10;L6yHe/PLjwznDz06mKy+bLyw/vLh4sYfHy2uv268tP69w/Hq22Sy74+W/1Z3tPRf2/Nn7P3nBpOV&#10;XxyOlz88ml+dunm+P17e6Y0X99dwYac7mN9p91MTf/YGCx8zfbw3XPxEb7TySYv5lL1/ujec/1x3&#10;uPCFdm/8ZRn73IjZk4FJhisZfBb2wrQqk1ExK9q7GyGbkiFYJuP5Q37jusziboy0vsnKUTeKy+Cd&#10;Ru7mre2jxQ0b163z9m5PN3m7gTIM8P7uJmQZPcP0rPxuSNfais117ZkmcTtLNzy7QTxzqEarQ+8d&#10;mRg1X7FqN1SZsC3eZTHZ1vrap+dsjjeUt783FbXYeNmHpP2rL+rQjfmH3fiup266134yf7UPa2vv&#10;2da4DKcyv+vpZ60xW1PKtn1/iyFc/WEK1/m5UVXzytMN4qqnoezP2Fnlfir5vGJyL/OaNWSeiA3D&#10;teqUwuA7vb7PL/Hx2WuejY11g719Fhor+/W2Pju959wqlz7TqMvPxfPdKI+bUs4PxXr5Xdnn52FG&#10;ist9Vd+DnD8T68q8RW58doOtTKAyukplvDFPfZXBOU35JUbra8zXlmE657t5urRTFh9xUWfT3O/S&#10;nIaqfejdzy9rKf3+Z0h5t5zZruS1acw+m3I2U1LeXFvv5Rnz9WdUGWvGNFXOIc9OMbl2xldj1tZZ&#10;NaXb9VWX/3yW/UUO/ZmpPydjHcXkfqqzsXauVa05ozSzx2eUZ1H2Uc4kaok6tHb8WT2yWKs5z8fi&#10;Z9fyXN+EvGbfUxjy85wyb5Xf4rRn1aM+1SOju/ork3rJKbO6G9XLTfXqq8bd4C4zbyM+5QZ4O4di&#10;fFdfxuYanldn0JUZWmZNGT9lhox43ZztN77rMyn9TVXGeJlEZ+Sm3ilZrdWYbifXWdj5+J7KWDPn&#10;zFrxWdXKuFphxE1jswzHbnDWezHA57ubV/UdkXlZ5k+tracpDdP5rrE0YqdZWvIYGVtlgjVVN5mX&#10;/mq9fjwzXsbmWH+y15J51Mfm7YztMys5qrnlOdeRybRfxedY1Br7qGq2+VW/vaudc7KvZfk8VzG6&#10;S+rTe9PMrv7hRH9WL3oNbriXobbkjXOIzzfn1HMH/vS40hdzFa/5qr/E27vWqmPjzF32vcwaq8/U&#10;4rR/xUa+OLf8nDy25AlFHRrPM/a25vqf2/a0uKY8v8fkHi2PvVcm+JI3Tc4RW/Zm7zfMz9z+nlJ8&#10;yv5cKqZ2GbndiJ1xzXZRGJuj3+epPSXlmFHG+vx4b7aH9h2UOT7iS54qpl4v35sKY3XWV+Y25Obw&#10;KRXjuXLZWfk8xZWz81/S4GeodfUdkMk74uKXAuRaIeWszz3y+9pZl7WnDPD2zHetOas6T503+my+&#10;+tU29fy7EHV7Xnv6vixGz7ixfuSm+fyccu6NCoO7DOWtTseffhN7t7vXasf7lDG9oY7F+Rx7ervd&#10;3ptrtbxvTu0ZHZxr7aO5vQNFmjvX6NO72gcPmvTu0i3nHas7zO8dmeLbnS/b8wv2/rler/9pe37K&#10;9MlOp/eJVqv9cdPH/KZy3WbuN5bHDecWM6V2u2vjut18f9n6poM7toa3W62ito1LjXe/Ab3X3en1&#10;e367+mAw2BmMh6Fm26X3wc5wMt4ZTyY7k/n5nfnFxZ2FlZWdlUOHd1bXNnbWjp50bZg2j2+7jp48&#10;/dGNY9u/Ys//+ej26f9p6+Tpf2b6qa3t0z8xv7T0rv6w/8OmP9MbDr+7Oxi81j6nP97pdF7e7XZf&#10;1uv1HjU9IgO66SEbm1a7/c1pv7mz6rcfMN1na99ta12y/Z+zGo4Ph0NuQwcAAAAAAAAAAAAAAAAA&#10;AAAAAAAAAAAA+HfJeHx4Zbh8ZG1+/vDR0WjpVG98+KIM9oPxylOD0epreqPlP2n6oeF4+T8ZTJb/&#10;2nA8ffN8f7zk6s5quODqDCfXOv0pvUfqDhZ/zPTe3nDhJ7qD+X/QG87/tMV/sDtY+MXeYOGj1v6N&#10;3mDxM93h/Oet7/cvXX3ll2+7++mv3Hrny3bPXX5499T5q7tb27furh09tbu8dmx3vHh4tz+c3+0N&#10;dBu9bp0f7bZ7A1erK/V35zo9l/p646Xd4cKq31LfttiOzdFzML9iORatf8HyLHi73Zvs9obLurU+&#10;+oZL3q8+O6ev9odLX7V9fM30db9luNx2LqN5uy/jZrx33Egpc55MtTLqLvm7TNRD3TZvqgzVMvsq&#10;Lp8lXk+X+t28K5OojMy6Jf+wt9Osn8ocMqnL2K8b60cy3qtfZk6ZPEvd3mdtPcOAvertWXm81yMD&#10;lZ4mzZPBs8opA7zM+Tan5Eqlcdbn61kMutmONcIAG7U1lHOKMr/PyRyqRbVaf5Wj5KzWL+9eu2KL&#10;tG/VLTUNxt5+gXr8huhyG3R1HkVel/crZt7yxmfsxlVT32rWLwuQsi1DvL9bfv0yAGm/9+xTLj31&#10;7uvqu9aXSUw1qY6oy+PLnLq/VtWv2tSn72s1rr5Y58Z2M8aeZX4ajVMRL3Ng1O79vkbkU7syJZd3&#10;mXSb72k4jvPOGur8+f1LqT/aMze6l/OfbYfxO5/2mWmeSaZwz2dxGZPfr4zJObmmTNLVPJfVa3PU&#10;btvnk2M+7jXYXvSsvsdRk+fUvLK2np7HpBz5i0Ci3sxV39Re9Zua71JH51jiPZf1KXcq8tbnEnki&#10;Xt9lj9FnqRway9pLbHNt71c+y2X/HIi9VHG1/OexrN2cV7UVV+1tZr7q9J/H2rCe8fqZ0PfJzeD+&#10;Xo+n8vvlBvGuTJtqh3JMitvec61aswZ4GYfTnB5r6FmrNhc3Y+uas92U4rSGG9htDa2Z+6rjtH8Z&#10;n63f86jWkt/UrM/HmzFDy++m1TQ8h3k1zdNuUJUBtaGcmwbpeixjI6/ifL7nSKUhO+TxliMN2FmD&#10;2rF2SO2YF+Nq+xoaL+8yfodqQ3e2I94+h1JDZcaeUtatnPEez9hz5olz0fc6zq2ZI+fn3vULEZQn&#10;1o/3Zn/Gq87qvJTHxmrjfKyp/txPrp01VbV4XOaN71zz88w5MufnWlm3xhSrp979hn7lGemXL8T3&#10;LGv0p+X2+cpbzn1qrNSkdsZ6eyYm12wap2MscmdfrlOvXcer7YZvtU1qSz4m5Vn6mG7r1hppaNc6&#10;Jc77Y//+bCj2E7kU57mtr1rH8mlMbX+flc9vqo7TejJle9vXqvNU+Zq5rR2113VW+VSHPdO4r77M&#10;7W2djf8ih/qMTF+39tes/6sWK+3eoF7f1bG/V0u6gbzbs377u7baerbaXX/qhvJ471R9yqG2+tr+&#10;tP7Sp/fsS9nn43kVPzfX3j04p5vKpfbuXEuytqnVbvuN5x2/sdzq6te1edvyDEZj13A8vzteWNqd&#10;LC3vzi+v+FNaPLy+u7Kx5VrdPLa7vH6kem4cP7V78sxtu+vHTu2ubZ3cPXLyzO7WqbO7J0/funvq&#10;1iu722cv+Pip85d3z1y4c/fWOx/cve3Oh3Yv3v3w7i2Xru5esOeV+5/YPXPbnV+59cp9X7az+f1O&#10;t//5bq//GWv/xsbREx9d3zrxixtbxz+4fvT4T1v7H6xvHf+Jbrf33lar/WOtVuc9RY3byeubzkPR&#10;39r3tvN91Hlxeb5uqNvvmvrXhsPhjRo3NBlfG08m1yYLk2sLS0vXFlZWrq0cPnxtdX39mu2p0sbx&#10;bdfm8VN/8+j2qR89evLUf3Z0+/QPb22ffuuxU6e+68jJ0996ZHv7sSOnTt29tb1967HTp7f7/f4R&#10;W+/w3NyYW8kBAAAAAAAAAAAAAAAAAAAAAAAAAAAAAP5DYzRaPdSbP7Q1GBw624ub5++avXm+N6WF&#10;F1S7lxo91OrNP2x6pDtceuzi1Vc+efG+Vz5z8d5XvvrSva/8HtNzF+995q9a/3ut730Xrz7zfnt+&#10;yN5/ydofvnT1mV+57Y6XffTc5Ud2Tp2/Z+fCXU/t3HbnEzt6nywe2ukPdbv8ZKfrN82PXa3eYEq9&#10;4cJOf7I8pe5gviHdWr9geRYtj7WLesOV0Dieg8mqrbdU3WTfHS5+0uZ9qtOf/3SrN/7cXKv/+3Pt&#10;/l6rPdg7ONfdm2vrdsmhPfsu9Uv5PtfqhfJdY53hXsvmtOyZpsg0OSqXjI1pdpQBMkyOMgHLFFwr&#10;+904Pb/qt9PLnC6zpoysVrPNn1jfcm3ydoNrGtGnVZljZVJ1E7OtUxlWZX4NE3LksD7PEf1uXtW7&#10;y95NMc/iTWqrhjSzxvo5t8j7igm2yGtujll7qqbS77FVzshRmdxVb8O8GzmVK1SfzY1yM6wp3kuu&#10;Ip2/jNlxq3zD+G3KtmLyc9KcNMArXnOz3ZRu2dfnq3i1cy3PZ98RN+rKEDuI/HpqH/65+2cfNeSa&#10;eqa5V8Zffe/iRmuZDWUszPrquJzrZmatVfJEXWVdr2shzsjec24qTMkyg5a2r6n3cdRgzylV41Gn&#10;51B+k+fUGg3JJC2p7euX98hnuVR3+YwzVmNz9jOmtgzcTQO8r2vtKr+rzEt5fcof7ZbOU/lKfbPj&#10;db5YR2NVXJUz9t+ymls9+3NBtZe4pslc76pd6+X3tqq75PBYG/M1Sv7IEwZ5qbnXfNbG+bhtPufE&#10;96BWxtyYP/bnceVnLXI2FfM9pnwuVV+j/YKy71B+r7wWrVv6vGZTfv/jz8D4Pud3Pb6Pdk7lvYov&#10;3y+NN38W8rtXSeekPXqM1o0/s92AXPrS/K62+pvS99NrNjXbqTAdh6KtdS2npHpyfcsdP4dRU9Qe&#10;NfizzM36vB7rc3PyMGrx+mQwlpnWjbW2hm7+9pjYixtl+yPv93ifa+dmfWnEzlw+rrabcHXO9h31&#10;vNq3vpe5rt71549uSk9Dsvrs592kG9TjFnX9c6/ur2q2Z9Q8b39W6p9P2qutaf15Zv5e+nw/Pldn&#10;GftNZZxy1vVmn74f2l/Eqh1jsY86R9SvMcWE0VjPgf3ZXj7HPD/N8b3E2noqtplb0n7zXfM9TzGn&#10;+2fmn1upNXNbn59TNWZ53Dxe4jS31NxU9nvNU3VETvUpn5+F/i7i+fNMo57cb+7FY7UHnZPirZ1n&#10;E2PlbO0ZMfZ98r/35FzNiRivqeRJI3v0R9vPu+RttiUZxGUCTwO4TOPNuW4q973YevYe+4k8rXY3&#10;8qXZvZjN1TfXavu43jNfxk5JfQ1VORRv43O6sbyj28ijv2Xttt9UXurWe+ZSu4zXe9ct5qpTN5uX&#10;WGsr78E53W6um8x1u7mkG9K7v9/q9j5n8z/d6Q4+Zf2ftHmfsL8/f9x+5j5msr9LN6T3Isu907W+&#10;Xt/+rl3Uavdcc63uvmpJitGza89ZlRjlljJv19caWA7dSm5Pv8ncpFvNy83mrXLLebvXc6m2lHL0&#10;B+OdwXiyM5zMuyYLyzvzyys78yurrsVDazurG0dDm1uujeOnpnTk5Nmdo9vndk6euS107qLr1PnL&#10;O6duu33n7MU77d9THnBduPOhnYt3PVLpwl0Pf/TK/U/+yu33Pfnh2+9/4pfs+aEr9z/x/iv3PfE+&#10;a7/X2n/V9JzFfM+tl+9/9a1X7ntmc+vEk+tHjj+2cfTEIxtbJx+eurm83dtHzfF/S/XaD+lm9VmN&#10;RqNvrIWFhxZMy4c3Hzq8ddK12XhWOrb94JFTp166dfLMvUdPnL7z6MmzF7ZOnTp1/Pi5zfKvpwAA&#10;AAAAAAAAAAAAAAAAAAAAAAAAAAAAAP/HcfneVxy6ePcrj1y6/5nTF+551eVL9z3zwMWrz7zy4r2v&#10;evbi1Vd+/6Wrr3zHpXtf+SMX733mnRfufvpdt93xxLtN1yrd/fS0rO/clUeudfpjV6s7rNQtt9L3&#10;J0tT8lvqK+nWelN/f3WHK0XL73E1brJ/7NXPva83WPgZe/5cpzf/L1utwa+1u4PffPw1z/12qzP8&#10;Pev/4gN/7Pu/fN8z3/eVq0+/affOR5/dvfzwt+/edvWVrnNXHt3dvuWe3VO33We612+5P3nu7t0j&#10;27furh8/u7t+7MzuxolbdhdWj+6OF9d255c3dpfWju1Oltd3bf3dwXhxd7Swau1502S3Nxjv9vqj&#10;3W4vbub02zn9hnz1DXfb9u634rc7uwfmWq453bjZ0a2dumHTxuZ0y2Z396A9UwfU1+q6Dvitm9ZW&#10;7KxaPYu3saKcr/i4+VM1DU2qx+qS/PZ+9Udfz977w0V/KlY157wc73psLY/zmFH1VF/ERp6m1Kc4&#10;aXp+PNXXG+g8Tf1JmafxppSn3ofWyvXqtnLrMyi5XKX+5nhvYm0b076lwcKMok8xnVK7nt3+5KtW&#10;31fbvdHX2r3x18PEG0bovCE6+1xpoC7mWDcB57j6m30lzs2/ehYTbcTLrCmj5ny0la+MxdqaH+bF&#10;eu3IqbZM7jLhSpXhXebj7nSM3t2cbGN6b7XVVwzwWWvGlLqrGpvyGpS/UZOfRV13Nd6cY0/fW1mr&#10;aYTO2Kih5M+5Kev3uqfWbI5rzVhn6pltU67t68z05Z6bMan8zOx7U87nxnwRF/vJWLVDYf7ONXJu&#10;nm/m9L5yJm5Gt7aM7015X9ZjMeoLk73y2udZ4lK1eT5qkUm+qqOMTcV7HqvFxmK/UWcq69b6aVpX&#10;bNQU59OU4v0sFGftbyQ3A3uuXE/16DOsv+dNhVE6YvfTC8W74d33EOcY5u0wJVfvjRzx+dTPyBM5&#10;Mlb1Rw61rV6ZpWUIllHZTdDW7207FxmStdcy7rFN07IM0hYf398w79qfcZG3xOipMcU1Fd97mYpj&#10;LdWmfhm9NU9jkto3yOJc+4x5PuVvrlv2GnuxeTqbpso8n2N1KbZZp56KybGQnUWZO6vMo7afo70r&#10;Nud5fp2dKWvMc9NTsbH/vr9rXGPRV9fjJnqfE2u5PF/djjVj72nAtn/u77U7alu+7O/IRJ3mapmy&#10;9Ut9ZKrW7eqltpJTT8/jZut6r4rzd89d55+qIdu+F4spbeUK43fWpPFoW+6v25yv2fhX7Z+fX9Xf&#10;Z/zvF+XvNpJuDpfivdwmbuOhaMffSTQn/n4S/6y2f3ab2rrlvNx27reMl7yKzfw+boq/D+jvDfV8&#10;tfM9x0L295ISE39X098j9HeVkf99bsH+jjeaX94d29/rRgvL1rdgzxV/Hy+G5u3vf01NlvR3w2gv&#10;Hj66u2x/R1w6vLW7vG7PNT2P765unPjK6uaJLx/a2P7iwVb79w5tnLS/o3Z/0z7jX5vrdP/l6ubJ&#10;n2u3ez9zaPPk++wsfqLd7b631e3+WKvbf4+r07+2r7r9a50ZWd5QSzeRfwNl7D7q2N/hX0jNHAdb&#10;LdfUzeamTlc5Uv1r3f7wWn84dg3Hk2vDycK1ycJSaGnl2sLK6rWlw+uu1fWta6sbofXjpysdOXH2&#10;2tb2OdeJ07e5ts9ddJ0+f+Xa2Yt3uG6744Gih65dvPuRa5eKLt71yLsv3f3wu26//4l3Xrn/iR+5&#10;ct8T77hy31Pfb+1nr9z/5CvvuO+JB25/6csuX7r/ydMXH3jZkbOX7z1U/tUJAAAAAAAAAAAAAAAA&#10;AAAAAAAAAAAAAAAA/s/i4j1PH75y9ZXHrtz9zLmLV19x6cK933L3hbuevu/Wu59+4MJdTz70zej8&#10;lYcrxS30o8at9C9ye33vm5DHzj/cGy77TfaPfsfbnnz0NW9/1cte/dxrH3vNc9/32Kuf+3Omv2Ht&#10;v/f4a972U4+/+m3/zNo/b32/bO2PPP7q537V+j9qfTsP/LH/aOfyw9+2c8/Tb9q5cM8zO+duf3Tn&#10;1IX7XNvn79k5ee4u15GTt+2sHT+3s7Z1dmdh9cjO/MrGzmTxsGswWXT1dbt9uQXf1R/vdPfVsLoR&#10;v9Xt78w1b+f0tvWZWm3d3lmr17fcqcG8rbVocYqfVcyvNGd9Lstf1Gorf1FXN3sOGxpX6vbLjf5l&#10;LOvO965iGvIYyzernuVoqpk32835s7l082iz/cJq5JuR1t1/Ti19PrN9vcHClLp2/llLQx/r9Oc/&#10;bp/NJ9rd0Sfn2v1PHZjrfdr0uZsPtn7/5gOtvZsPtvcOtrp7N91s7QPtvQNz3T37vPZunivttm6F&#10;HVhMz98Va3m8P/o6kcPG1I45/WpMUvumm+ci1vQSa2tOrqGcksYkX8PmNBX90fY5c9P5lU978H0o&#10;t3Szyfak2m4YL2tNyWJd1o76Y97NjbPxPsWUfNpL/bR9NWKrdRRf9Vtuz5PrWb/aii1xmS9zq1/7&#10;1rz6bEuOkifOpRNzb7I6rP2Smw56Dj+/zC9l+2Ccn3LpPOMclSP2kbmUp96j1dPYe1VDI7/H6BZh&#10;+95Udfk+bdyk9o3SmNVSvge+T/uO5fusNNbUXGfoc+Y6A78F/6DPr6VfJFCZ0bsyy06r/gUEMiMX&#10;Nfv8FxHUClN7KNqNeaZcK2V/BuzZz3sxi6tPccotc6/MxyWHarE9VGsXqa+pnJvSz2P2K99sfs9R&#10;cuV4rBnnpqfe1R9m+fkqVnWp7jRfu7G95K6N8MX83u17X8RHHvvzy/s1p7rRW3n0LvO2jcug7fnK&#10;u9bWUzGSj3v9YYDXmP15XOXyePWbcm4aor1d4nJu5K3Xzrmp2fGcn4q1bS29+znFU+91rVlHGc+Y&#10;faTxVqfvZ+z1lJrV1joaT4N5rGV7K4Z0vb+QZBD3G73LXL23i3G8GRN/zuvPXfvZa7Utb5jVc17U&#10;HkZ471NOxSqnfgb1s31Af1bcvPeSl7zE/gw4YH+GxPvNNx+0PwP054b+XNGfIQc8XlI71tC6+rMx&#10;+vXuOQ/qzz/9OdOq1tNYZYQvddl5fdnO7wv2z7zP2Xfs0/a9/ZSd6ydbveEnbG8ftxo/ZnPt7zLl&#10;7zStdkPZ15DH9uzvInHjuH0OrvjncS29x43nFmfPmGt/r2kobi1XTNyG3syR7011m7KYBft73awm&#10;C6tTGmd7MTS/sravVta2dhYPHdlZPnR0Z+Xwlr+vrB3fWVk//tGVjRO/emhj+yOrG9u/bM+fP7Rx&#10;8p+tbp78qdXN7b9n73/D3v/coc2T37eycfK1q5unXrWyeeLJ1fXtx1q93iOmh9u9nv2d+oXVvB38&#10;G99GPhszo5JTf4dvqtfQfnkP7NM3XV+Z77eTL7sWDh92LW9uPXS4aHPrTK2TZx7amtHJMxemdOb8&#10;lYfOXLjLdeGuh7+hZHK/cu/L7rty7xN33/HAE5euvPTJc1euvuyY/j2o/CsRAAAAAAAAAAAAAAAA&#10;AAAAAAAAAAAAAAAAwL8dD7/uHYcf/o7nth59zdvPPf4db73zsde89bGXfcdbv/Vlr33uTY+9+m0/&#10;8Pir3/bnH3vNc3/58dc8987HX/3cu6z9buu7NqsH/th/dO3q029ybZ+/eu3EubtdR7Zvu7Z+/Ny1&#10;9a2z1xZWj1xbWFm/Nlk67BrqJnvdbD+cXOum+mNX3oRfa+hq6dbMcmvnwU73BrVaGlNMrW5fead1&#10;sGXxN8hyTqn0H9TtnLVy/VCscePtnlZzaXvNDb1gXKPmG/Jaza58n9F+c19I+82POnTOZZ1Z7Tvn&#10;RdSY27XPOHKEqlq6w/e0uiPpx9rdwXvbneFPzLUG7zs41/uZuVb/fzww1/2XB+c6H986feuntk7d&#10;+tmnn33u8xsnz33h6Wff9qUnX/vWLz/56rd+5clnn9t96tkf2tXzld/5F6b0ijf8+Sk98Zq3zeit&#10;M5oef+zb/8yUnn79O3ytJ177nI8/+m1v2X3U+n2u+kxPmh57tcWbXvUm1fBnbY7V9oZSl55ZT5nz&#10;xGvi+fSz7yj6IddsfVrr0W9r6gem9Nirp/Xot6u+WsrxMtX27T/gzydeE3ryWe038uW+9FTtvq71&#10;v8ye2ofOOVXVb/J9N85KeuRPvGVKzVpT6n/omTfv3v/0d5neNKWXvuK7pnS/9CLjV594w5TueOTb&#10;p3Tppa8yPbN78f5Xum67+tTu+btftnvuysO7Zy8/tHvu8sOhS6FTt12d1q3TOn3hfuu/d/fU+Xt2&#10;T91y9+6JM5d3j526sGvf1d0jJ2/ZXT92end969Tu4aOndlePbO8urh6Z0sLKhj03vb3kNx5vFUV7&#10;6bDFSasbHjtZWg3pBuWF5d3RZGl3OFn025Xtz1C/obnV7e0ebLd3D7Tau+1e3PzcHYx2ezaeNzb7&#10;bdDVLdC12t24LbrV6e0emGvv3jzXCh2Y27U/93bnrD9j1e991j5oudTW2ppbx0Vb/cqrmLbVKKlf&#10;Nd7s68RaB/V+8KCtd8D1kpte4s//x0tesnuT3m++efcmydp6NmO9PTfnOtCyXHYG+V7366k8N7nU&#10;PthuWS1tV96EHWdg9VueuDU71PIbs2vlTd0H/YyyFtV4k8vrV52l/4DqsHf1Sxknqd/3VuRxVTv3&#10;aHuwHFpPUm06swPW9tymrFfvmSfPKOfdIJ2X9pr7tL3ru6Nnx74rPfv+6KnvWdz4rdu/R7v90cS+&#10;f0t+w/dw/kYpfmDfz+G8xdj7ZHlld3551b7La7sLq+vVc3FtY3dp/cjuhv2srG0e311d39pd3diy&#10;n53t3SPHT+0eOaGfo+3doyfPTGlr+5z9vJ3fPXn6tt3tMxfsZ/e+3Vsu32+6z35+r7puuXL/7q13&#10;Pmh6yJ96n+6L/vN3PGh/Dty/e+ai/Wzfctl+pq/Y81K0b7tzd/vcxbq/0uXdk7auapBOnDm/e/z0&#10;+a8cO33+y1unz39x8dDa722dvuVzK5tbv7W6ufXrKxvHfnVlY+sXVzaPfXB149hPW98/MP2Ejb+3&#10;1e7+mJ33e1yNv2u8mOLmcUk3jevW8vxnb1Hjn8ct3WjevNX8BdX8u820mvn097hvVpOF1WkthXJ8&#10;ZX1rRsevra6fuLa6kdoObZ5896HNk++y9jsPbWz/5UMbJ//8oc0TP7C6cfJNh9ZPfquM7itHT9y5&#10;unn83KGjp7ZWjp7GiA0AAAAAAAAAAAAAAAAAAAAAAAAAAAAAAADwfzUeee3bNp547dtPPv7aHzr/&#10;+Hc8d+Vl3/72ex5/zdvvf/S1b3/gse9460MvpJd+659yXX3Fd1U6c+Gq6+T5u1ybJy+Yzj80Gi24&#10;6lvsp2/G3E/1LZpxG+aB9o2qb+DU7Zqh/W7D32/uC+pAUXmfuuVTmqrtj672O/PUfvEvpv3OfDam&#10;1Rs93OoNH2l1h4/NdcdPPvXs21/18jc891rT97389W/7s08/+7a//vSzz/24tX/S2u9/+bPP/Zy1&#10;/7k9/+eXP/u2jzz97Nt/9enX/dBHn3rd23ekZ970F27QK9/456f05Gve1tAPvoCaMbWefvaHfB09&#10;Ux7/2uf8+Spb7xvpmTfWNVntM7LcM2rW9ei3/cA3qbe4HvuOH6j0RENPvubF9LadV77+HVN66nW2&#10;v6a03xfQY7Z+qlnTI3/iLZVm3x965vtc97/yu0JPv2la+/U1lfNM9zz5+ind8ci3TenS/a8yPbNz&#10;sejCPU/tnL/riZ1ztz8SuvzwzrlLtU5duOcFdG+t83fvnLrlLteJs5d3tk5d3Dm6fdvOkZO37Kxt&#10;ndlZO3pq59CR7Z3VIyd3FlePNLTZUPQt+83H1pZWN3YWiuaXV3fmdXPywoprPL+8M5gs7PSH8662&#10;bmo2zXXLrc7llmi/+XlGHiOVmP10cEZTY3Nt14EitZvjN6rU1NXaoVZPt1JbvdZ/0ManNNfaueng&#10;wZ2bDhy4UepPzc1VUp4D9sw9Hmy1pqQxxekpHWxpTssVt19Pa85v4S63b1e3cse737g9I/Uf1BoH&#10;su6bqppzzaZm19Mt2i+5yea4GvvN9sF6rtYJ2d6qp+3F1FzjxvhvrDk7q0pl3zrPtitu/+71h6HB&#10;eEoa03fyhTSeX9mZX9HN36GF1bWdxcMbO8trR3YObx6vtHb0pGvj6PbOkeOnQifO2M/TWdfRk+dc&#10;W6fO75w8e9F17vJ9oUv37Nxiz1su379zy+2h2+584Bvq/B0P2M///TtnL97jOnXhztD523e2b7ns&#10;z1ltn79crS+dOHvrR4+fufVXT5w9/5HjZ87/y+Nnz//C8bO3ftCeP239/83x0+f/9rHT5/+KjT23&#10;dfr89xw9feurVze3nlnZ3Hpydf34Y4c2jj6yvLH1sP5OoVvAX1zNv380Nf3P2NBsjKk5f988sxo9&#10;tLC8+e9AhystH966UZsnp3R4RitHth9YXT9x/+HN7XtWN7avrKyfOr+8fvzk+vqJjfLXVwAAAAAA&#10;AAAAAAAAAAAAAAAAAAAAAAAAAAAAgH+3PP26dxx+8g3PbT39ureeffnrn7vDno+84g3PfcvLX/+2&#10;1z/92rf/yaeefftzT7/uh37Ynn/l6Wff/teffvaH3vXMd/6Fdz/zpv/42gvpFW/88679+p549Q9+&#10;E3qb6+ln32F6uz9nY5567dtcr7Lc30jPqJYXUOTfX49+259p6C3ftB5/da0nXv1n9tUrXv+OF9XT&#10;z2r/L6wnbO9SnkPq8az1W19EM/Xe/4rvvnbf02/6Q+vqE6+f0h2PftuULt3/KtMz1y7dF7rt6tPX&#10;zt/9xLVzVx4peih0KXT6tqvfWOfvrnT87JVrW6cvXtvavu3akRPnr61vnXYdPrJ9bdW0tHqkoY0Z&#10;lf7DoYXVdVfemOxaWLk2nixdG7oWrvWHk+rG57zF+eCMqtufTVNjMzdK/0F088Fp7RdTS2vluqqh&#10;qaylqZbrpoMHQzffXCv7GrpZ8ZmnyPda8kg3txQX8r5OrekbsFN5u/Z+ujG+2utBW0t13SxFzXpv&#10;ar/50tQ+byrKd+Vs5NA6s7p5StNrvtCcKTXOK1XtuXx/8gbwrn3fbtBwXEnfzVmN9d01TVZ0+7fJ&#10;vttLh03rR64d3jjuWt/avkFHjp8OnTjr2to+Zz9j513bZy+6zl26Grpyn+v8jG6744EbdL6hnHfW&#10;ckinb7uj1vkrN2i76IStnTp+9vy7j5+59V3HT9/6zmOnb/3Lx8+c/wvHTt/yg8dPn/+e42du+Q4b&#10;f/rE6Vvut/dLW6fOnzp29uyRrbNnD5V//AEAAAAAAAAAAAAAAAAAAAAAAAAAAAAAAAAAAMAfFZ54&#10;09vWXvm6Hzz2ite//cwrXvdDt73ijW+9/enXvf2ep17/9vufedMPP/CK7/rhh/7AesOfm9KT3/HW&#10;ffWKN7x9Sk++rqFm7OtCr7Lc+2l2vReU5f1Geuw73hL61n2UY0VPfpPat5aGcn9/GM3W9LDVKe1b&#10;/z566Su+6w+sq0++4QZdefg7pnThpa+Y0vkrD++rMxeuvrDON3VX43nXQyfPXHlo68yFhw5vnZnS&#10;wuHNb0773Jo8WliuNVp4qFc0e9Ozboeekvqamh3/A6ncQH1gHzVup35RfcNaSp4DB76xXnTNHJMU&#10;24yvNX3Ttcnm/kFV5fOzaNS3j25Yr2i/2BdXrvfNrXujZuebGuciVXucqnX0UO+FNKql7+iUynd3&#10;YVmy7/RhafOhZdPhza3Q1slKm5XOPLR5stbWyfP2s3n1m9BL/8Cqf77t5zh1/kqlk7Oyn/HQedfx&#10;s7c+IJP7sbNn7zm2fe7K1va5W4+dvnVbZvdjt9yyWv6xB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//bgmAAAAABh0PqntoYH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wJEanezXHfij&#10;yDwAAAAASUVORK5CYIJQSwECLQAUAAYACAAAACEAsYJntgoBAAATAgAAEwAAAAAAAAAAAAAAAAAA&#10;AAAAW0NvbnRlbnRfVHlwZXNdLnhtbFBLAQItABQABgAIAAAAIQA4/SH/1gAAAJQBAAALAAAAAAAA&#10;AAAAAAAAADsBAABfcmVscy8ucmVsc1BLAQItABQABgAIAAAAIQCdL6OecwUAABsMAAAOAAAAAAAA&#10;AAAAAAAAADoCAABkcnMvZTJvRG9jLnhtbFBLAQItABQABgAIAAAAIQCqJg6+vAAAACEBAAAZAAAA&#10;AAAAAAAAAAAAANkHAABkcnMvX3JlbHMvZTJvRG9jLnhtbC5yZWxzUEsBAi0AFAAGAAgAAAAhAGTl&#10;Az/iAAAACgEAAA8AAAAAAAAAAAAAAAAAzAgAAGRycy9kb3ducmV2LnhtbFBLAQItAAoAAAAAAAAA&#10;IQByL3G8p1szAKdbMwAUAAAAAAAAAAAAAAAAANsJAABkcnMvbWVkaWEvaW1hZ2UxLnBuZ1BLBQYA&#10;AAAABgAGAHwBAAC0ZTMAAAA=&#10;">
                <v:shape id="Рисунок 100" o:spid="_x0000_s1027" type="#_x0000_t75" style="position:absolute;left:-13475;top:13475;width:36169;height:922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kmkxAAAANwAAAAPAAAAZHJzL2Rvd25yZXYueG1sRI/RasJA&#10;EEXfC/7DMkLf6iaCtaSuIqIoRZBaP2DITrOh2dmQXWP8+86D4NsM9869ZxarwTeqpy7WgQ3kkwwU&#10;cRlszZWBy8/u7QNUTMgWm8Bk4E4RVsvRywILG278Tf05VUpCOBZowKXUFlrH0pHHOAktsWi/ofOY&#10;ZO0qbTu8Sbhv9DTL3rXHmqXBYUsbR+Xf+eoNlHkf7pfZtD4d8vn+Kz+edm7bG/M6HtafoBIN6Wl+&#10;XB+s4GeCL8/IBHr5DwAA//8DAFBLAQItABQABgAIAAAAIQDb4fbL7gAAAIUBAAATAAAAAAAAAAAA&#10;AAAAAAAAAABbQ29udGVudF9UeXBlc10ueG1sUEsBAi0AFAAGAAgAAAAhAFr0LFu/AAAAFQEAAAsA&#10;AAAAAAAAAAAAAAAAHwEAAF9yZWxzLy5yZWxzUEsBAi0AFAAGAAgAAAAhALYCSaTEAAAA3AAAAA8A&#10;AAAAAAAAAAAAAAAABwIAAGRycy9kb3ducmV2LnhtbFBLBQYAAAAAAwADALcAAAD4AgAAAAA=&#10;">
                  <v:imagedata r:id="rId60" o:title="IMG_6780" croptop="19105f" cropbottom="24227f" cropright="319f" recolortarget="#1c3259 [1448]"/>
                  <v:path arrowok="t"/>
                </v:shape>
                <v:rect id="Прямоугольник 101" o:spid="_x0000_s1028" style="position:absolute;left:3703;top:9880;width:1374;height:18605;rotation:-194006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7MXxQAAANwAAAAPAAAAZHJzL2Rvd25yZXYueG1sRI/RasJA&#10;EEXfC/7DMkLf6iallhCzCSKU6kuh6gcM2TGJyc7G7FYTv74rFPo2w71zz52sGE0nrjS4xrKCeBGB&#10;IC6tbrhScDx8vCQgnEfW2FkmBRM5KPLZU4aptjf+puveVyKEsEtRQe19n0rpypoMuoXtiYN2soNB&#10;H9ahknrAWwg3nXyNondpsOFAqLGnTU1lu/8xATK1X/G2TXaX6W7OS3z7jMcLK/U8H9crEJ5G/2/+&#10;u97qUD+K4fFMmEDmvwAAAP//AwBQSwECLQAUAAYACAAAACEA2+H2y+4AAACFAQAAEwAAAAAAAAAA&#10;AAAAAAAAAAAAW0NvbnRlbnRfVHlwZXNdLnhtbFBLAQItABQABgAIAAAAIQBa9CxbvwAAABUBAAAL&#10;AAAAAAAAAAAAAAAAAB8BAABfcmVscy8ucmVsc1BLAQItABQABgAIAAAAIQAyZ7MXxQAAANwAAAAP&#10;AAAAAAAAAAAAAAAAAAcCAABkcnMvZG93bnJldi54bWxQSwUGAAAAAAMAAwC3AAAA+QIAAAAA&#10;" fillcolor="white [3212]" strokecolor="white [3212]" strokeweight="1pt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4D180DD9" wp14:editId="2ED829A8">
                <wp:simplePos x="0" y="0"/>
                <wp:positionH relativeFrom="column">
                  <wp:posOffset>2162397</wp:posOffset>
                </wp:positionH>
                <wp:positionV relativeFrom="paragraph">
                  <wp:posOffset>1543856</wp:posOffset>
                </wp:positionV>
                <wp:extent cx="1391479" cy="1097280"/>
                <wp:effectExtent l="0" t="24447" r="32067" b="32068"/>
                <wp:wrapNone/>
                <wp:docPr id="103" name="Стрелка вниз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391479" cy="109728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B876FB6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103" o:spid="_x0000_s1026" type="#_x0000_t67" style="position:absolute;margin-left:170.25pt;margin-top:121.55pt;width:109.55pt;height:86.4pt;rotation:-90;z-index:25173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OdTpQIAAGAFAAAOAAAAZHJzL2Uyb0RvYy54bWysVM1q3DAQvhf6DkL3xuvN/xJvWBJSCiEJ&#10;TUrOiizFBkmjStr1bk+lb9I3KIXS0tJ3cN6oI9nrpElOpT4YjWbmm5lvZnRwuNSKLITzNZiC5hsj&#10;SoThUNbmtqDvrk5e7VHiAzMlU2BEQVfC08PpyxcHjZ2IMVSgSuEIghg/aWxBqxDsJMs8r4RmfgOs&#10;MKiU4DQLKLrbrHSsQXStsvFotJM14ErrgAvv8fa4U9JpwpdS8HAupReBqIJibiH9XfrfxH82PWCT&#10;W8dsVfM+DfYPWWhWGww6QB2zwMjc1U+gdM0deJBhg4POQMqai1QDVpOPHlVzWTErUi1IjrcDTf7/&#10;wfKzxYUjdYm9G21SYpjGJrWf7z7dfWy/tb/an+0X0n5tf7c/2u8kmiBhjfUT9Lu0F66XPB5j9Uvp&#10;NHGALOc72B38EilYJlkmzlcD52IZCMfLfHM/39rdp4SjLh/t7473UleyDi2iWufDawGaxENBS2jM&#10;zDloEjZbnPqAaaD92g6FmGKXVDqFlRIRSZm3QmK1GHecvNOciSPlyILhhDDOhQl5p6pYKbrr7VRJ&#10;F2TwSCETYESWtVIDdg8QZ/gpdgfT20dXkcZ0cO4oG8L8nVjnPHikyGDC4KxrA+65yhRW1Ufu7Nck&#10;ddRElm6gXOEspPbhqnjLT2ok/JT5cMEcbgVe4qaHc/xJBU1BoT9RUoH78Nx9tMdhRS0lDW5ZQf37&#10;OXOCEvXG4Bhj77fiWiZha3t3jIJ7qLl5qDFzfQTYpjxll47RPqj1UTrQ1/ggzGJUVDHDMXZBeXBr&#10;4Sh0249PChezWTLDVbQsnJpLyyN4ZDXO0tXymjnbT13AgT2D9UayyaO562yjp4HZPICs01De89rz&#10;jWucBqd/cuI78VBOVvcP4/QPAAAA//8DAFBLAwQUAAYACAAAACEANjmUROQAAAALAQAADwAAAGRy&#10;cy9kb3ducmV2LnhtbEyPXU+DQBBF3038D5sx8c0uBYsFWRpj4kdMjC1t4+sURiCys5TdtvTfuz7p&#10;4+Se3HsmW4y6E0cabGtYwXQSgCAuTdVyrWCzfrqZg7AOucLOMCk4k4VFfnmRYVqZE6/oWLha+BK2&#10;KSponOtTKW3ZkEY7MT2xz77MoNH5c6hlNeDJl+tOhkEQS40t+4UGe3psqPwuDlpB8bF/fQ7DtcHt&#10;+eUz2b8vN2/bpVLXV+PDPQhHo/uD4Vffq0PunXbmwJUVnYIoju48qiCcJgkIT8yieAZip+A2SgKQ&#10;eSb//5D/AAAA//8DAFBLAQItABQABgAIAAAAIQC2gziS/gAAAOEBAAATAAAAAAAAAAAAAAAAAAAA&#10;AABbQ29udGVudF9UeXBlc10ueG1sUEsBAi0AFAAGAAgAAAAhADj9If/WAAAAlAEAAAsAAAAAAAAA&#10;AAAAAAAALwEAAF9yZWxzLy5yZWxzUEsBAi0AFAAGAAgAAAAhAOZA51OlAgAAYAUAAA4AAAAAAAAA&#10;AAAAAAAALgIAAGRycy9lMm9Eb2MueG1sUEsBAi0AFAAGAAgAAAAhADY5lETkAAAACwEAAA8AAAAA&#10;AAAAAAAAAAAA/wQAAGRycy9kb3ducmV2LnhtbFBLBQYAAAAABAAEAPMAAAAQBgAAAAA=&#10;" adj="10800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35C2D41E" wp14:editId="0E5064AF">
            <wp:extent cx="2304177" cy="4594543"/>
            <wp:effectExtent l="0" t="0" r="1270" b="0"/>
            <wp:docPr id="104" name="Рисунок 104" descr="C:\Users\Mechatronic\AppData\Local\Microsoft\Windows\INetCache\Content.Word\WhatsApp Image 2022-08-28 at 21.10.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echatronic\AppData\Local\Microsoft\Windows\INetCache\Content.Word\WhatsApp Image 2022-08-28 at 21.10.57.jpe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809" cy="4613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ab/>
      </w:r>
    </w:p>
    <w:p w14:paraId="4C7149F8" w14:textId="77777777" w:rsidR="00324CD3" w:rsidRDefault="00324CD3">
      <w:pPr>
        <w:spacing w:after="160"/>
        <w:rPr>
          <w:rFonts w:ascii="Times New Roman" w:hAnsi="Times New Roman" w:cs="Times New Roman"/>
          <w:sz w:val="28"/>
          <w:lang w:val="ru-RU"/>
        </w:rPr>
      </w:pPr>
    </w:p>
    <w:p w14:paraId="1C2EA111" w14:textId="77777777" w:rsidR="00324CD3" w:rsidRDefault="00324CD3">
      <w:pPr>
        <w:spacing w:after="160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br w:type="page"/>
      </w:r>
    </w:p>
    <w:p w14:paraId="46D088E6" w14:textId="77777777" w:rsidR="00324CD3" w:rsidRPr="00EB386B" w:rsidRDefault="00324CD3" w:rsidP="00324CD3">
      <w:pPr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715A3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ВАША ЗАДАЧА ЗАМЕНИТЬ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ПНЕВМОЦИЛИНДР ПОДЪЁМНО-ТРАНСПОРТНОГО МОДУЛЯ</w:t>
      </w:r>
    </w:p>
    <w:p w14:paraId="4920AC5B" w14:textId="77777777" w:rsidR="00324CD3" w:rsidRDefault="00324CD3" w:rsidP="00324CD3">
      <w:pPr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41696" behindDoc="1" locked="0" layoutInCell="1" allowOverlap="1" wp14:anchorId="28056420" wp14:editId="71DED845">
            <wp:simplePos x="0" y="0"/>
            <wp:positionH relativeFrom="column">
              <wp:posOffset>578786</wp:posOffset>
            </wp:positionH>
            <wp:positionV relativeFrom="paragraph">
              <wp:posOffset>227965</wp:posOffset>
            </wp:positionV>
            <wp:extent cx="4438650" cy="8290178"/>
            <wp:effectExtent l="0" t="0" r="0" b="0"/>
            <wp:wrapTight wrapText="bothSides">
              <wp:wrapPolygon edited="0">
                <wp:start x="0" y="0"/>
                <wp:lineTo x="0" y="21542"/>
                <wp:lineTo x="21507" y="21542"/>
                <wp:lineTo x="21507" y="0"/>
                <wp:lineTo x="0" y="0"/>
              </wp:wrapPolygon>
            </wp:wrapTight>
            <wp:docPr id="105" name="Рисунок 105" descr="C:\Users\Маяк\Downloads\photo_543182835927022740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як\Downloads\photo_5431828359270227409_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37" t="10070" r="20001" b="7260"/>
                    <a:stretch/>
                  </pic:blipFill>
                  <pic:spPr bwMode="auto">
                    <a:xfrm>
                      <a:off x="0" y="0"/>
                      <a:ext cx="4438650" cy="829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580FFDF" w14:textId="77777777" w:rsidR="00324CD3" w:rsidRDefault="00324CD3" w:rsidP="00324CD3">
      <w:pPr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40E4B533" w14:textId="77777777" w:rsidR="00324CD3" w:rsidRPr="009C61AD" w:rsidRDefault="00324CD3" w:rsidP="00324CD3">
      <w:pPr>
        <w:rPr>
          <w:rFonts w:asciiTheme="minorHAnsi" w:hAnsiTheme="minorHAnsi"/>
          <w:lang w:val="ru-RU"/>
        </w:rPr>
      </w:pPr>
    </w:p>
    <w:p w14:paraId="21083F4B" w14:textId="77777777" w:rsidR="00324CD3" w:rsidRPr="00BA3AD7" w:rsidRDefault="00324CD3" w:rsidP="00324CD3">
      <w:pPr>
        <w:rPr>
          <w:lang w:val="ru-RU"/>
        </w:rPr>
      </w:pPr>
    </w:p>
    <w:p w14:paraId="5470EAF3" w14:textId="77777777" w:rsidR="00324CD3" w:rsidRDefault="00324CD3" w:rsidP="00324CD3">
      <w:pPr>
        <w:tabs>
          <w:tab w:val="left" w:pos="3470"/>
        </w:tabs>
        <w:rPr>
          <w:rFonts w:asciiTheme="minorHAnsi" w:hAnsiTheme="minorHAnsi"/>
          <w:lang w:val="ru-RU"/>
        </w:rPr>
      </w:pPr>
    </w:p>
    <w:p w14:paraId="0AF249CB" w14:textId="77777777" w:rsidR="00324CD3" w:rsidRDefault="00324CD3" w:rsidP="00324CD3">
      <w:pPr>
        <w:tabs>
          <w:tab w:val="left" w:pos="3470"/>
        </w:tabs>
        <w:rPr>
          <w:rFonts w:asciiTheme="minorHAnsi" w:hAnsiTheme="minorHAnsi"/>
          <w:lang w:val="ru-RU"/>
        </w:rPr>
      </w:pPr>
    </w:p>
    <w:p w14:paraId="0C05983D" w14:textId="77777777" w:rsidR="00324CD3" w:rsidRDefault="00324CD3" w:rsidP="00324CD3">
      <w:pPr>
        <w:tabs>
          <w:tab w:val="left" w:pos="3470"/>
        </w:tabs>
        <w:rPr>
          <w:rFonts w:asciiTheme="minorHAnsi" w:hAnsiTheme="minorHAnsi"/>
          <w:lang w:val="ru-RU"/>
        </w:rPr>
      </w:pPr>
    </w:p>
    <w:p w14:paraId="4DAE0512" w14:textId="77777777" w:rsidR="00324CD3" w:rsidRDefault="00324CD3" w:rsidP="00324CD3">
      <w:pPr>
        <w:tabs>
          <w:tab w:val="left" w:pos="3470"/>
        </w:tabs>
        <w:rPr>
          <w:rFonts w:asciiTheme="minorHAnsi" w:hAnsiTheme="minorHAnsi"/>
          <w:lang w:val="ru-RU"/>
        </w:rPr>
      </w:pPr>
    </w:p>
    <w:p w14:paraId="6A69C1E1" w14:textId="47622B94" w:rsidR="00324CD3" w:rsidRDefault="00324CD3">
      <w:pPr>
        <w:spacing w:after="160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br w:type="page"/>
      </w:r>
    </w:p>
    <w:p w14:paraId="5F975268" w14:textId="77777777" w:rsidR="00324CD3" w:rsidRPr="006E58A5" w:rsidRDefault="00324CD3" w:rsidP="00324CD3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176D4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СИГНАЛЫ ВВОДА-ВЫВОДА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СТАНЦИИ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</w:p>
    <w:tbl>
      <w:tblPr>
        <w:tblStyle w:val="-461"/>
        <w:tblW w:w="0" w:type="auto"/>
        <w:tblLook w:val="04A0" w:firstRow="1" w:lastRow="0" w:firstColumn="1" w:lastColumn="0" w:noHBand="0" w:noVBand="1"/>
      </w:tblPr>
      <w:tblGrid>
        <w:gridCol w:w="9344"/>
      </w:tblGrid>
      <w:tr w:rsidR="00517220" w:rsidRPr="00B113D0" w14:paraId="1905BCAD" w14:textId="77777777" w:rsidTr="00517D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7CBA7ACB" w14:textId="77777777" w:rsidR="00517220" w:rsidRPr="00707DEB" w:rsidRDefault="00517220" w:rsidP="00517D0E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Проверка производится с помощью пульта симуляции сигналов (s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imubox</w:t>
            </w:r>
            <w:proofErr w:type="spellEnd"/>
            <w:r w:rsidRPr="00707D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</w:t>
            </w:r>
          </w:p>
        </w:tc>
      </w:tr>
      <w:tr w:rsidR="00517220" w:rsidRPr="00B113D0" w14:paraId="5D38CF44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0C24074D" w14:textId="77777777" w:rsidR="00517220" w:rsidRPr="00793E3F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I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>/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O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 xml:space="preserve"> Терминал: Т1 (входы)</w:t>
            </w:r>
          </w:p>
        </w:tc>
      </w:tr>
      <w:tr w:rsidR="00517220" w:rsidRPr="00B113D0" w14:paraId="733B7A37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677449AE" w14:textId="77777777" w:rsidR="00517220" w:rsidRPr="00B71C65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0  Модуль захвата и перемещения заготовок: Сигнал шагового драйвера "Шаг"</w:t>
            </w:r>
          </w:p>
        </w:tc>
      </w:tr>
      <w:tr w:rsidR="00517220" w:rsidRPr="00B113D0" w14:paraId="7F62C83C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4BCC804C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1   Модуль захвата и перемещения заготовок:  Сигнал шагового драйвера "Направление"</w:t>
            </w:r>
          </w:p>
        </w:tc>
      </w:tr>
      <w:tr w:rsidR="00517220" w:rsidRPr="00B113D0" w14:paraId="5FA1C392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0BA8A3D4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2  Модуль захвата и перемещения заготовок: Захват внизу</w:t>
            </w:r>
          </w:p>
        </w:tc>
      </w:tr>
      <w:tr w:rsidR="00517220" w:rsidRPr="00B113D0" w14:paraId="21103781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5BD8A3C9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3  Модуль захвата и перемещения заготовок: Захват вверху</w:t>
            </w:r>
          </w:p>
        </w:tc>
      </w:tr>
      <w:tr w:rsidR="00517220" w:rsidRPr="00B113D0" w14:paraId="3011BD75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062E0F68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4  Модуль захвата и перемещения заготовок: Захват в нулевой позиции</w:t>
            </w:r>
          </w:p>
        </w:tc>
      </w:tr>
      <w:tr w:rsidR="00517220" w:rsidRPr="00B113D0" w14:paraId="4F62B4F2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339DFF95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7  Модуль захвата и перемещения заготовок: Черная заготовка в захвате</w:t>
            </w:r>
          </w:p>
        </w:tc>
      </w:tr>
      <w:tr w:rsidR="00517220" w:rsidRPr="00B113D0" w14:paraId="44DB047C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18C47C23" w14:textId="77777777" w:rsidR="00517220" w:rsidRPr="00793E3F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I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>/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O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 xml:space="preserve"> Терминал: Т1 (выходы)</w:t>
            </w:r>
          </w:p>
        </w:tc>
      </w:tr>
      <w:tr w:rsidR="00517220" w:rsidRPr="00B113D0" w14:paraId="5E1A0D29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2147E49D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0  Модуль захвата и перемещения заготовок: Сигнал шагового драйвера "Шаг"</w:t>
            </w:r>
          </w:p>
        </w:tc>
      </w:tr>
      <w:tr w:rsidR="00517220" w:rsidRPr="00B113D0" w14:paraId="16CA36B3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2877CB97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1  Модуль захвата и перемещения заготовок:  Сигнал шагового драйвера "Направление"</w:t>
            </w:r>
          </w:p>
        </w:tc>
      </w:tr>
      <w:tr w:rsidR="00517220" w:rsidRPr="00B113D0" w14:paraId="5201B801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66A13882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2  Модуль захвата и перемещения заготовок:  Сигнал шагового драйвера "Разрешение"</w:t>
            </w:r>
          </w:p>
        </w:tc>
      </w:tr>
      <w:tr w:rsidR="00517220" w:rsidRPr="00B113D0" w14:paraId="4EC26042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26FCE3F8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3  Модуль захвата и перемещения заготовок: Опустить захват</w:t>
            </w:r>
          </w:p>
        </w:tc>
      </w:tr>
      <w:tr w:rsidR="00517220" w:rsidRPr="00B113D0" w14:paraId="4AAF4473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11F3A28A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4  Модуль захвата и перемещения заготовок: Закрыть захват</w:t>
            </w:r>
          </w:p>
        </w:tc>
      </w:tr>
      <w:tr w:rsidR="00517220" w:rsidRPr="00B113D0" w14:paraId="32455575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40E1D215" w14:textId="77777777" w:rsidR="00517220" w:rsidRPr="00793E3F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I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>/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O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 xml:space="preserve"> Терминал: Т2 (входы)</w:t>
            </w:r>
          </w:p>
        </w:tc>
      </w:tr>
      <w:tr w:rsidR="00517220" w:rsidRPr="00B113D0" w14:paraId="0A03029A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28EC3D93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0  Модуль магазин для заготовок: Шток </w:t>
            </w:r>
            <w:proofErr w:type="spellStart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>пневмоцилиндра</w:t>
            </w:r>
            <w:proofErr w:type="spellEnd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втянут </w:t>
            </w:r>
          </w:p>
        </w:tc>
      </w:tr>
      <w:tr w:rsidR="00517220" w:rsidRPr="00B113D0" w14:paraId="5AFB2CB4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30878B63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1  Модуль магазин для заготовок: Шток </w:t>
            </w:r>
            <w:proofErr w:type="spellStart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>пневмоцилиндра</w:t>
            </w:r>
            <w:proofErr w:type="spellEnd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выдвинут</w:t>
            </w:r>
          </w:p>
        </w:tc>
      </w:tr>
      <w:tr w:rsidR="00517220" w:rsidRPr="00B113D0" w14:paraId="1898CDAE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70EEEA20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DI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2  Модуль магазин для заготовок: </w:t>
            </w:r>
            <w: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>Наличие заготовки на приемном столике</w:t>
            </w:r>
          </w:p>
        </w:tc>
      </w:tr>
      <w:tr w:rsidR="00517220" w:rsidRPr="00B113D0" w14:paraId="4E65B86A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39175006" w14:textId="77777777" w:rsidR="00517220" w:rsidRPr="00793E3F" w:rsidRDefault="00517220" w:rsidP="00517D0E">
            <w:pPr>
              <w:rPr>
                <w:rFonts w:ascii="Times New Roman" w:hAnsi="Times New Roman" w:cs="Times New Roman"/>
                <w:sz w:val="28"/>
                <w:szCs w:val="20"/>
                <w:lang w:val="ru-RU"/>
              </w:rPr>
            </w:pP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I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>/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O</w:t>
            </w:r>
            <w:r w:rsidRPr="00793E3F">
              <w:rPr>
                <w:rFonts w:ascii="Times New Roman" w:hAnsi="Times New Roman" w:cs="Times New Roman"/>
                <w:sz w:val="28"/>
                <w:szCs w:val="20"/>
                <w:lang w:val="ru-RU"/>
              </w:rPr>
              <w:t xml:space="preserve"> Терминал: Т2 (выходы)</w:t>
            </w:r>
          </w:p>
        </w:tc>
      </w:tr>
      <w:tr w:rsidR="00517220" w:rsidRPr="00B113D0" w14:paraId="2A6F463E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2F60AA3A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0  Модуль магазин для заготовок: Выдвинуть шток </w:t>
            </w:r>
            <w:proofErr w:type="spellStart"/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>пневмоцилиндра</w:t>
            </w:r>
            <w:proofErr w:type="spellEnd"/>
          </w:p>
        </w:tc>
      </w:tr>
      <w:tr w:rsidR="00517220" w:rsidRPr="00B113D0" w14:paraId="6B5C248B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09E683D4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2  Световая колонна А: Красный сигнал</w:t>
            </w:r>
          </w:p>
        </w:tc>
      </w:tr>
      <w:tr w:rsidR="00517220" w:rsidRPr="00B113D0" w14:paraId="28D8F828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48F2E21B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3  Световая колонна А: Зеленый сигнал</w:t>
            </w:r>
          </w:p>
        </w:tc>
      </w:tr>
      <w:tr w:rsidR="00517220" w:rsidRPr="00B113D0" w14:paraId="044B7726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vAlign w:val="center"/>
          </w:tcPr>
          <w:p w14:paraId="26B4E1E9" w14:textId="77777777" w:rsidR="00517220" w:rsidRPr="00F9746D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</w:pPr>
            <w:r w:rsidRPr="00B71C65">
              <w:rPr>
                <w:rFonts w:ascii="Times New Roman" w:hAnsi="Times New Roman" w:cs="Times New Roman"/>
                <w:b w:val="0"/>
                <w:sz w:val="28"/>
                <w:szCs w:val="20"/>
                <w:lang w:val="en-US"/>
              </w:rPr>
              <w:t>DO</w:t>
            </w:r>
            <w:r w:rsidRPr="00F9746D">
              <w:rPr>
                <w:rFonts w:ascii="Times New Roman" w:hAnsi="Times New Roman" w:cs="Times New Roman"/>
                <w:b w:val="0"/>
                <w:sz w:val="28"/>
                <w:szCs w:val="20"/>
                <w:lang w:val="ru-RU"/>
              </w:rPr>
              <w:t xml:space="preserve"> 5 Световая колонна А: Желтый сигнал</w:t>
            </w:r>
          </w:p>
        </w:tc>
      </w:tr>
    </w:tbl>
    <w:p w14:paraId="5306B3E6" w14:textId="77777777" w:rsidR="00517220" w:rsidRDefault="00517220" w:rsidP="00324CD3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620D7EA" w14:textId="1D25ED20" w:rsidR="00324CD3" w:rsidRPr="009D40E1" w:rsidRDefault="00324CD3" w:rsidP="00324CD3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  <w:r w:rsidRPr="009176D4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СИГНАЛЫ ВВОДА-ВЫВОДА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СТАНЦИИ</w:t>
      </w:r>
      <w:r w:rsidRPr="009176D4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Pr="009D40E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</w:p>
    <w:tbl>
      <w:tblPr>
        <w:tblStyle w:val="-4611"/>
        <w:tblW w:w="0" w:type="auto"/>
        <w:tblLook w:val="04A0" w:firstRow="1" w:lastRow="0" w:firstColumn="1" w:lastColumn="0" w:noHBand="0" w:noVBand="1"/>
      </w:tblPr>
      <w:tblGrid>
        <w:gridCol w:w="9344"/>
      </w:tblGrid>
      <w:tr w:rsidR="00517220" w:rsidRPr="00B113D0" w14:paraId="1DBE9258" w14:textId="77777777" w:rsidTr="00517D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5C900FE4" w14:textId="77777777" w:rsidR="00517220" w:rsidRPr="00DD766C" w:rsidRDefault="00517220" w:rsidP="00517D0E">
            <w:pPr>
              <w:spacing w:line="259" w:lineRule="auto"/>
              <w:jc w:val="center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Проверка производится с помощью пульта 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SIMUBOX</w:t>
            </w:r>
          </w:p>
        </w:tc>
      </w:tr>
      <w:tr w:rsidR="00517220" w:rsidRPr="00B113D0" w14:paraId="483A0236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3300FEC1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I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>/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O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 Терминал: Т1 (входы)</w:t>
            </w:r>
          </w:p>
        </w:tc>
      </w:tr>
      <w:tr w:rsidR="00517220" w:rsidRPr="00B113D0" w14:paraId="15854DAB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473B21F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  <w:t xml:space="preserve"> 0  Конвейер: Заготовка в начале конвейера</w:t>
            </w:r>
          </w:p>
        </w:tc>
      </w:tr>
      <w:tr w:rsidR="00517220" w:rsidRPr="00B113D0" w14:paraId="6D5CBECD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36015D15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1  Конвейер: Заготовка в позиции Модуля закрывания крышек</w:t>
            </w:r>
          </w:p>
        </w:tc>
      </w:tr>
      <w:tr w:rsidR="00517220" w:rsidRPr="00B113D0" w14:paraId="0BBB2F47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1A10A5F4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2  Подъемно-переворотный модуль: Захват вверху</w:t>
            </w:r>
          </w:p>
        </w:tc>
      </w:tr>
      <w:tr w:rsidR="00517220" w:rsidRPr="00B113D0" w14:paraId="5FF623F5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27115BA9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3  Подъемно-переворотный модуль: Захват внизу</w:t>
            </w:r>
          </w:p>
        </w:tc>
      </w:tr>
      <w:tr w:rsidR="00517220" w:rsidRPr="005239FE" w14:paraId="04481F6A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0CE4560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4  Подъемно-переворотный модуль: Захват открыт</w:t>
            </w:r>
          </w:p>
        </w:tc>
      </w:tr>
      <w:tr w:rsidR="00517220" w:rsidRPr="005239FE" w14:paraId="6C87179F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5DE9C713" w14:textId="77777777" w:rsidR="00517220" w:rsidRPr="00DD766C" w:rsidRDefault="00517220" w:rsidP="00517D0E">
            <w:pPr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5  Подъемно-переворотный модуль: Захват закрыт</w:t>
            </w:r>
          </w:p>
        </w:tc>
      </w:tr>
      <w:tr w:rsidR="00517220" w:rsidRPr="005239FE" w14:paraId="090D759F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15A2290C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I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>/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O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 Терминал: Т1 (выходы)</w:t>
            </w:r>
          </w:p>
        </w:tc>
      </w:tr>
      <w:tr w:rsidR="00517220" w:rsidRPr="005239FE" w14:paraId="3C115E68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64661A71" w14:textId="77777777" w:rsidR="00517220" w:rsidRPr="00DD766C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0  Конвейер: Перемещение конвейерной ленты в начало</w:t>
            </w:r>
          </w:p>
        </w:tc>
      </w:tr>
      <w:tr w:rsidR="00517220" w:rsidRPr="005239FE" w14:paraId="4A522E10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15F9134" w14:textId="77777777" w:rsidR="00517220" w:rsidRPr="00DD766C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1  Конвейер: Перемещение конвейерной ленты в конец</w:t>
            </w:r>
          </w:p>
        </w:tc>
      </w:tr>
      <w:tr w:rsidR="00517220" w:rsidRPr="005239FE" w14:paraId="0D65EF36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4DBE022A" w14:textId="77777777" w:rsidR="00517220" w:rsidRPr="00DD766C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2 Подъемно-переворотный модуль: Поднять захват</w:t>
            </w:r>
          </w:p>
        </w:tc>
      </w:tr>
      <w:tr w:rsidR="00517220" w:rsidRPr="005239FE" w14:paraId="1E501AFF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1A9697F4" w14:textId="2808368F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="005239FE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3 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Подъемно-переворотный модуль: Повернуть захват по часовой стрелке</w:t>
            </w:r>
          </w:p>
        </w:tc>
      </w:tr>
      <w:tr w:rsidR="00517220" w:rsidRPr="005239FE" w14:paraId="65F76171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2287AB0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4  Подъемно-переворотный модуль: Открыть захват</w:t>
            </w:r>
          </w:p>
        </w:tc>
      </w:tr>
      <w:tr w:rsidR="00517220" w:rsidRPr="005239FE" w14:paraId="727499E5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5E620C09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I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>/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O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 Терминал: Т2 (входы)</w:t>
            </w:r>
          </w:p>
        </w:tc>
      </w:tr>
      <w:tr w:rsidR="00517220" w:rsidRPr="005239FE" w14:paraId="1A802644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E40E438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0  Модуль определения заготовки: Деталь не черная</w:t>
            </w:r>
          </w:p>
        </w:tc>
      </w:tr>
      <w:tr w:rsidR="00517220" w:rsidRPr="005239FE" w14:paraId="1F9A4159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4148C429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1  Модуль определения заготовки: Деталь металлическая</w:t>
            </w:r>
          </w:p>
        </w:tc>
      </w:tr>
      <w:tr w:rsidR="00517220" w:rsidRPr="005239FE" w14:paraId="0341D72B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BC9AEBF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2  Модуль определения заготовки: Наличие детали</w:t>
            </w:r>
          </w:p>
        </w:tc>
      </w:tr>
      <w:tr w:rsidR="00517220" w:rsidRPr="005239FE" w14:paraId="59A56B23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FE830D1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3  Модуль закрытия крышек: Горизонтальный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пневмоцилидр</w:t>
            </w:r>
            <w:proofErr w:type="spellEnd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выдвинут</w:t>
            </w:r>
          </w:p>
        </w:tc>
      </w:tr>
      <w:tr w:rsidR="00517220" w:rsidRPr="005239FE" w14:paraId="7B079305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3A0C0AD0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4  Модуль закрытия крышек: Горизонтальный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пневмоцилидр</w:t>
            </w:r>
            <w:proofErr w:type="spellEnd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втянут</w:t>
            </w:r>
          </w:p>
        </w:tc>
      </w:tr>
      <w:tr w:rsidR="00517220" w:rsidRPr="005239FE" w14:paraId="537685A2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6CA00F44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5  Модуль закрытия крышек: Вертикальный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пневмоцилидр</w:t>
            </w:r>
            <w:proofErr w:type="spellEnd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выдвинут</w:t>
            </w:r>
          </w:p>
        </w:tc>
      </w:tr>
      <w:tr w:rsidR="00517220" w:rsidRPr="005239FE" w14:paraId="3FF94A13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4F18148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DI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6  Модуль закрытия крышек: Вакуум включен</w:t>
            </w:r>
          </w:p>
        </w:tc>
      </w:tr>
      <w:tr w:rsidR="00517220" w:rsidRPr="005239FE" w14:paraId="3E9AE63C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599B871A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I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>/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en-US"/>
              </w:rPr>
              <w:t>O</w:t>
            </w:r>
            <w:r w:rsidRPr="00DD766C">
              <w:rPr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 xml:space="preserve"> Терминал: Т2 (выходы)</w:t>
            </w:r>
          </w:p>
        </w:tc>
      </w:tr>
      <w:tr w:rsidR="00517220" w:rsidRPr="005239FE" w14:paraId="4AC48E68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577F53F4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0  Световая колонна 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B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: Зелёный</w:t>
            </w:r>
          </w:p>
        </w:tc>
      </w:tr>
      <w:tr w:rsidR="00517220" w:rsidRPr="005239FE" w14:paraId="72109FEE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19812A8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1  Световая колонна 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B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: Жёлтый</w:t>
            </w:r>
          </w:p>
        </w:tc>
      </w:tr>
      <w:tr w:rsidR="00517220" w:rsidRPr="005239FE" w14:paraId="26751310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2D452B1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2  Световая колонна 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B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: Красный</w:t>
            </w:r>
          </w:p>
        </w:tc>
      </w:tr>
      <w:tr w:rsidR="00517220" w:rsidRPr="005239FE" w14:paraId="0013E7D3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74692095" w14:textId="77777777" w:rsidR="00517220" w:rsidRPr="00DD766C" w:rsidRDefault="00517220" w:rsidP="00517D0E">
            <w:pPr>
              <w:spacing w:line="259" w:lineRule="auto"/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3  Модуль закрытия крышек: Выдвинуть горизонтальный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пневмоцилиндр</w:t>
            </w:r>
            <w:proofErr w:type="spellEnd"/>
          </w:p>
        </w:tc>
      </w:tr>
      <w:tr w:rsidR="00517220" w:rsidRPr="00B113D0" w14:paraId="255E10E0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16B12827" w14:textId="77777777" w:rsidR="00517220" w:rsidRPr="00DD766C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en-US"/>
              </w:rPr>
              <w:t>DO</w:t>
            </w:r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 4 Модуль закрытия крышек: Выдвинуть вертикальный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>пневмоцилиндр</w:t>
            </w:r>
            <w:proofErr w:type="spellEnd"/>
          </w:p>
        </w:tc>
      </w:tr>
      <w:tr w:rsidR="00517220" w:rsidRPr="00B113D0" w14:paraId="142C5CE2" w14:textId="77777777" w:rsidTr="00517D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24BA250E" w14:textId="77777777" w:rsidR="00517220" w:rsidRPr="00DD766C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  <w:t>DO 5 Модуль закрытия крышек: Включить вакуум</w:t>
            </w:r>
          </w:p>
        </w:tc>
      </w:tr>
      <w:tr w:rsidR="00517220" w:rsidRPr="00DD766C" w14:paraId="236D193C" w14:textId="77777777" w:rsidTr="00517D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4" w:type="dxa"/>
          </w:tcPr>
          <w:p w14:paraId="04F418EE" w14:textId="77777777" w:rsidR="00517220" w:rsidRPr="00DD766C" w:rsidRDefault="00517220" w:rsidP="00517D0E">
            <w:pPr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</w:pPr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  <w:t xml:space="preserve">DO 6 Конвейер: Выдвинуть </w:t>
            </w:r>
            <w:proofErr w:type="spellStart"/>
            <w:r w:rsidRPr="00DD766C">
              <w:rPr>
                <w:rFonts w:ascii="Times New Roman" w:hAnsi="Times New Roman" w:cs="Times New Roman"/>
                <w:b w:val="0"/>
                <w:sz w:val="28"/>
                <w:szCs w:val="28"/>
                <w:lang w:val="ru-RU"/>
              </w:rPr>
              <w:t>пневмостопор</w:t>
            </w:r>
            <w:proofErr w:type="spellEnd"/>
          </w:p>
        </w:tc>
      </w:tr>
    </w:tbl>
    <w:p w14:paraId="69629653" w14:textId="0377C7CE" w:rsidR="00324CD3" w:rsidRDefault="00324CD3" w:rsidP="00324CD3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062DDA47" w14:textId="77777777" w:rsidR="00324CD3" w:rsidRDefault="00324CD3" w:rsidP="00324CD3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Информация о терминалах </w:t>
      </w:r>
    </w:p>
    <w:p w14:paraId="281B8D64" w14:textId="77777777" w:rsidR="00324CD3" w:rsidRDefault="00324CD3" w:rsidP="00324CD3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440C06A0" w14:textId="77777777" w:rsidR="00324CD3" w:rsidRDefault="00324CD3" w:rsidP="00324CD3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1C67050A" w14:textId="77777777" w:rsidR="00324CD3" w:rsidRDefault="00324CD3" w:rsidP="00324CD3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Style w:val="-15"/>
        <w:tblpPr w:leftFromText="180" w:rightFromText="180" w:vertAnchor="page" w:horzAnchor="margin" w:tblpY="3271"/>
        <w:tblW w:w="9913" w:type="dxa"/>
        <w:tblLook w:val="0000" w:firstRow="0" w:lastRow="0" w:firstColumn="0" w:lastColumn="0" w:noHBand="0" w:noVBand="0"/>
      </w:tblPr>
      <w:tblGrid>
        <w:gridCol w:w="4796"/>
        <w:gridCol w:w="5117"/>
      </w:tblGrid>
      <w:tr w:rsidR="00324CD3" w:rsidRPr="006E58A5" w14:paraId="178715BE" w14:textId="77777777" w:rsidTr="00517D0E">
        <w:trPr>
          <w:trHeight w:val="1974"/>
        </w:trPr>
        <w:tc>
          <w:tcPr>
            <w:tcW w:w="4796" w:type="dxa"/>
          </w:tcPr>
          <w:p w14:paraId="37390D1A" w14:textId="77777777" w:rsidR="00324CD3" w:rsidRPr="006E58A5" w:rsidRDefault="00324CD3" w:rsidP="00517D0E">
            <w:pPr>
              <w:spacing w:line="259" w:lineRule="auto"/>
              <w:rPr>
                <w:rFonts w:cs="Arial"/>
                <w:lang w:val="ru-RU"/>
              </w:rPr>
            </w:pPr>
            <w:r>
              <w:rPr>
                <w:rFonts w:cs="Arial"/>
                <w:noProof/>
                <w:lang w:val="ru-RU" w:eastAsia="ru-RU"/>
              </w:rPr>
              <w:drawing>
                <wp:inline distT="0" distB="0" distL="0" distR="0" wp14:anchorId="0C6BD48D" wp14:editId="1FC5DE3F">
                  <wp:extent cx="1985291" cy="1876524"/>
                  <wp:effectExtent l="0" t="0" r="0" b="0"/>
                  <wp:docPr id="115" name="Рисунок 115" descr="C:\Users\Mechatronic\AppData\Local\Microsoft\Windows\INetCache\Content.Word\WhatsApp Image 2022-08-28 at 19.43.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echatronic\AppData\Local\Microsoft\Windows\INetCache\Content.Word\WhatsApp Image 2022-08-28 at 19.43.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10615" cy="1900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367F">
              <w:rPr>
                <w:rFonts w:cs="Arial"/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45792" behindDoc="0" locked="0" layoutInCell="1" allowOverlap="1" wp14:anchorId="04EBD322" wp14:editId="660F7453">
                      <wp:simplePos x="0" y="0"/>
                      <wp:positionH relativeFrom="column">
                        <wp:posOffset>788781</wp:posOffset>
                      </wp:positionH>
                      <wp:positionV relativeFrom="paragraph">
                        <wp:posOffset>372331</wp:posOffset>
                      </wp:positionV>
                      <wp:extent cx="2775005" cy="238539"/>
                      <wp:effectExtent l="0" t="57150" r="25400" b="28575"/>
                      <wp:wrapNone/>
                      <wp:docPr id="108" name="AutoShape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775005" cy="23853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8026D5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71" o:spid="_x0000_s1026" type="#_x0000_t32" style="position:absolute;margin-left:62.1pt;margin-top:29.3pt;width:218.5pt;height:18.8pt;flip:x y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C7dRwIAAHkEAAAOAAAAZHJzL2Uyb0RvYy54bWysVE2P2jAQvVfqf7B8hyR8LBARVqsE2sO2&#10;Rdpt78Z2iFXHtmxDQFX/e8cO0NJeqqo5OON45s2bmecsH0+tREdundCqwNkwxYgrqplQ+wJ/ft0M&#10;5hg5TxQjUite4DN3+HH19s2yMzkf6UZLxi0CEOXyzhS48d7kSeJow1vihtpwBYe1ti3xsLX7hFnS&#10;AXork1GaPiSdtsxYTblz8LXqD/Eq4tc1p/5TXTvukSwwcPNxtXHdhTVZLUm+t8Q0gl5okH9g0RKh&#10;IOkNqiKeoIMVf0C1glrtdO2HVLeJrmtBeawBqsnS36p5aYjhsRZojjO3Nrn/B0s/HrcWCQazS2FU&#10;irQwpKeD1zE3mmWhQ51xOTiWamtDjfSkXsyzpl8dUrpsiNrz6P16NhAcI5K7kLBxBvLsug+agQ+B&#10;BLFdp9q2qJbCvA+B0foSrJAGmoNOcVLn26T4ySMKH0ez2TRNpxhROBuN59PxIhBNSB4QQ7Sxzr/j&#10;ukXBKLDzloh940utFIhC2z4HOT473wdeA0Kw0hshZdSGVKgr8GI6mkZSTkvBwmFwc3a/K6VFRwLq&#10;2mxSeC4s7tysPigWwRpO2PpieyIk2MjHrnkroI+S45Ct5QwjyeFCBaunJ1XICPUD4YvVC+zbIl2s&#10;5+v5ZDAZPawHk7SqBk+bcjJ42GSzaTWuyrLKvgfy2SRvBGNcBf5XsWeTvxPT5dr1Mr3J/dao5B49&#10;jgLIXt+RdBRF0EGvqJ1m560N1QV9gL6j8+Uuhgv06z56/fxjrH4AAAD//wMAUEsDBBQABgAIAAAA&#10;IQC4zzKO3gAAAAkBAAAPAAAAZHJzL2Rvd25yZXYueG1sTI/BaoNAEIbvhb7DMoVeSrMqzZJa1xCE&#10;QvCWtFB6m+hWpe6suGuib9/pKTn+Mx//fJNtZ9uLsxl950hDvIpAGKpc3VGj4fPj/XkDwgekGntH&#10;RsNiPGzz+7sM09pd6GDOx9AILiGfooY2hCGV0letsehXbjDEux83Wgwcx0bWI1643PYyiSIlLXbE&#10;F1ocTNGa6vc4WQ2HeNcVCxb0vVfl/muay6dlKrV+fJh3byCCmcMVhn99VoecnU5uotqLnnPykjCq&#10;Yb1RIBhYq5gHJw2vKgGZZ/L2g/wPAAD//wMAUEsBAi0AFAAGAAgAAAAhALaDOJL+AAAA4QEAABMA&#10;AAAAAAAAAAAAAAAAAAAAAFtDb250ZW50X1R5cGVzXS54bWxQSwECLQAUAAYACAAAACEAOP0h/9YA&#10;AACUAQAACwAAAAAAAAAAAAAAAAAvAQAAX3JlbHMvLnJlbHNQSwECLQAUAAYACAAAACEAYkgu3UcC&#10;AAB5BAAADgAAAAAAAAAAAAAAAAAuAgAAZHJzL2Uyb0RvYy54bWxQSwECLQAUAAYACAAAACEAuM8y&#10;jt4AAAAJAQAADwAAAAAAAAAAAAAAAAChBAAAZHJzL2Rvd25yZXYueG1sUEsFBgAAAAAEAAQA8wAA&#10;AKwFAAAAAA==&#10;" strokecolor="red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5117" w:type="dxa"/>
          </w:tcPr>
          <w:p w14:paraId="22B86854" w14:textId="77777777" w:rsidR="00324CD3" w:rsidRPr="006E58A5" w:rsidRDefault="00324CD3" w:rsidP="00517D0E">
            <w:pPr>
              <w:spacing w:after="0"/>
              <w:rPr>
                <w:rFonts w:ascii="MetaPlusLF" w:eastAsia="Times New Roman" w:hAnsi="MetaPlusLF" w:cs="Arial"/>
                <w:color w:val="000000"/>
                <w:szCs w:val="20"/>
                <w:lang w:val="ru-RU" w:eastAsia="de-DE"/>
              </w:rPr>
            </w:pPr>
            <w:r w:rsidRPr="00AE367F">
              <w:rPr>
                <w:rFonts w:cs="Arial"/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46816" behindDoc="0" locked="0" layoutInCell="1" allowOverlap="1" wp14:anchorId="79EE7E19" wp14:editId="4D687F24">
                      <wp:simplePos x="0" y="0"/>
                      <wp:positionH relativeFrom="column">
                        <wp:posOffset>-1809529</wp:posOffset>
                      </wp:positionH>
                      <wp:positionV relativeFrom="paragraph">
                        <wp:posOffset>658190</wp:posOffset>
                      </wp:positionV>
                      <wp:extent cx="2448946" cy="238539"/>
                      <wp:effectExtent l="0" t="57150" r="27940" b="28575"/>
                      <wp:wrapNone/>
                      <wp:docPr id="109" name="AutoShape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448946" cy="23853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9B965D" id="AutoShape 71" o:spid="_x0000_s1026" type="#_x0000_t32" style="position:absolute;margin-left:-142.5pt;margin-top:51.85pt;width:192.85pt;height:18.8pt;flip:x y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6+eSAIAAHkEAAAOAAAAZHJzL2Uyb0RvYy54bWysVE2P0zAQvSPxHyzfu/nYtNtGm65WSQuH&#10;BSrtwt21ncbCsS3b27RC/HfGTlsoXBAiB2ccz7x5M/Oc+4dDL9GeWye0qnB2k2LEFdVMqF2FP7+s&#10;J3OMnCeKEakVr/CRO/ywfPvmfjAlz3WnJeMWAYhy5WAq3HlvyiRxtOM9cTfacAWHrbY98bC1u4RZ&#10;MgB6L5M8TWfJoC0zVlPuHHxtxkO8jPhty6n/1LaOeyQrDNx8XG1ct2FNlvek3FliOkFPNMg/sOiJ&#10;UJD0AtUQT9CrFX9A9YJa7XTrb6juE922gvJYA1STpb9V89wRw2Mt0BxnLm1y/w+WftxvLBIMZpcu&#10;MFKkhyE9vnodc6O7LHRoMK4Ex1ptbKiRHtSzedL0q0NK1x1ROx69X44GgmNEchUSNs5Anu3wQTPw&#10;IZAgtuvQ2h61Upj3ITBaX4IV0kBz0CFO6niZFD94ROFjXhTzRTHDiMJZfjuf3i4C0YSUATFEG+v8&#10;O657FIwKO2+J2HW+1kqBKLQdc5D9k/Nj4DkgBCu9FlJGbUiFhgovpvk0knJaChYOg5uzu20tLdoT&#10;UNd6ncJzYnHlZvWrYhGs44StTrYnQoKNfOyatwL6KDkO2XrOMJIcLlSwRnpShYxQPxA+WaPAvi3S&#10;xWq+mheTIp+tJkXaNJPHdV1MZuvsbtrcNnXdZN8D+awoO8EYV4H/WexZ8XdiOl27UaYXuV8alVyj&#10;x1EA2fM7ko6iCDoYFbXV7LixobqgD9B3dD7dxXCBft1Hr59/jOUPAAAA//8DAFBLAwQUAAYACAAA&#10;ACEATATF4+EAAAAMAQAADwAAAGRycy9kb3ducmV2LnhtbEyPQWvCQBCF74X+h2UKvRTdjbYqaTYi&#10;gYLkpi0Ub2syTUKzsyG70eTfdzzV2xve4833ku1oW3HB3jeONERzBQKpcGVDlYavz4/ZBoQPhkrT&#10;OkINE3rYpo8PiYlLd6UDXo6hElxCPjYa6hC6WEpf1GiNn7sOib0f11sT+OwrWfbmyuW2lQulVtKa&#10;hvhDbTrMaix+j4PVcIh2TTaZjE77Vb7/Hsb8ZRpyrZ+fxt07iIBj+A/DDZ/RIWWmsxuo9KLVMFts&#10;3nhMYEct1yBuEaVYnFm8RkuQaSLvR6R/AAAA//8DAFBLAQItABQABgAIAAAAIQC2gziS/gAAAOEB&#10;AAATAAAAAAAAAAAAAAAAAAAAAABbQ29udGVudF9UeXBlc10ueG1sUEsBAi0AFAAGAAgAAAAhADj9&#10;If/WAAAAlAEAAAsAAAAAAAAAAAAAAAAALwEAAF9yZWxzLy5yZWxzUEsBAi0AFAAGAAgAAAAhAH/b&#10;r55IAgAAeQQAAA4AAAAAAAAAAAAAAAAALgIAAGRycy9lMm9Eb2MueG1sUEsBAi0AFAAGAAgAAAAh&#10;AEwExePhAAAADAEAAA8AAAAAAAAAAAAAAAAAogQAAGRycy9kb3ducmV2LnhtbFBLBQYAAAAABAAE&#10;APMAAACwBQAAAAA=&#10;" strokecolor="red">
                      <v:stroke endarrow="block"/>
                    </v:shape>
                  </w:pict>
                </mc:Fallback>
              </mc:AlternateContent>
            </w:r>
            <w:r w:rsidRPr="00AE367F">
              <w:rPr>
                <w:rFonts w:ascii="MetaPlusLF" w:eastAsia="Times New Roman" w:hAnsi="MetaPlusLF" w:cs="Arial"/>
                <w:noProof/>
                <w:szCs w:val="20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44768" behindDoc="0" locked="0" layoutInCell="1" allowOverlap="1" wp14:anchorId="3CE25DDF" wp14:editId="53380D07">
                      <wp:simplePos x="0" y="0"/>
                      <wp:positionH relativeFrom="column">
                        <wp:posOffset>586519</wp:posOffset>
                      </wp:positionH>
                      <wp:positionV relativeFrom="paragraph">
                        <wp:posOffset>456620</wp:posOffset>
                      </wp:positionV>
                      <wp:extent cx="397510" cy="269875"/>
                      <wp:effectExtent l="0" t="0" r="21590" b="15875"/>
                      <wp:wrapNone/>
                      <wp:docPr id="110" name="Text Box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7510" cy="269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7100A9" w14:textId="77777777" w:rsidR="00324CD3" w:rsidRPr="00172C4A" w:rsidRDefault="00324CD3" w:rsidP="00324CD3">
                                  <w:pPr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T1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E25DDF" id="_x0000_s1265" type="#_x0000_t202" style="position:absolute;margin-left:46.2pt;margin-top:35.95pt;width:31.3pt;height:21.2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5uDLgIAAFsEAAAOAAAAZHJzL2Uyb0RvYy54bWysVNuO2yAQfa/Uf0C8N07SOBcrzmqbbapK&#10;24u02w/AGMeowFAgsdOv74Cz2fT2UtUPCJjhzJkzM17f9FqRo3BeginpZDSmRBgOtTT7kn553L1a&#10;UuIDMzVTYERJT8LTm83LF+vOFmIKLahaOIIgxhedLWkbgi2yzPNWaOZHYIVBYwNOs4BHt89qxzpE&#10;1yqbjsfzrANXWwdceI+3d4ORbhJ+0wgePjWNF4GokiK3kFaX1iqu2WbNir1jtpX8TIP9AwvNpMGg&#10;F6g7Fhg5OPkblJbcgYcmjDjoDJpGcpFywGwm41+yeWiZFSkXFMfbi0z+/8Hyj8fPjsgaazdBfQzT&#10;WKRH0QfyBnqS58uoUGd9gY4PFl1Djwb0Ttl6ew/8qycGti0ze3HrHHStYDUynMSX2dXTAcdHkKr7&#10;ADUGYocACahvnI7yoSAE0ZHJ6VKdSIbj5evVIo8cOZqm89VykacIrHh6bJ0P7wRoEjcldVj8BM6O&#10;9z5EMqx4comxPChZ76RS6eD21VY5cmTYKLv0ndF/clOGdCVd5dN8yP+vEOP0/QlCy4Adr6Qu6fLi&#10;xIqo2ltTp34MTKphj5SVOcsYlRs0DH3Vp5ot5zFC1LiC+oTCOhg6HCcSNy2475R02N0l9d8OzAlK&#10;1HuDxVlNZrM4DukwyxdTPLhrS3VtYYYjVEkDJcN2G4YROlgn9y1GGtrBwC0WtJFJ7GdWZ/7YwakG&#10;52mLI3J9Tl7P/4TNDwAAAP//AwBQSwMEFAAGAAgAAAAhACxb3SzfAAAACQEAAA8AAABkcnMvZG93&#10;bnJldi54bWxMj81OwzAQhO9IvIO1SFwQdVLSn4Q4FUICwQ0Kgqsbb5MIex1iNw1vz/YEtx3NaPab&#10;cjM5K0YcQudJQTpLQCDV3nTUKHh/e7hegwhRk9HWEyr4wQCb6vys1IXxR3rFcRsbwSUUCq2gjbEv&#10;pAx1i06Hme+R2Nv7wenIcmikGfSRy52V8yRZSqc74g+t7vG+xfpre3AK1tnT+Bmeb14+6uXe5vFq&#10;NT5+D0pdXkx3tyAiTvEvDCd8RoeKmXb+QCYIqyCfZ5xUsEpzECd/seBtOz7SLANZlfL/guoXAAD/&#10;/wMAUEsBAi0AFAAGAAgAAAAhALaDOJL+AAAA4QEAABMAAAAAAAAAAAAAAAAAAAAAAFtDb250ZW50&#10;X1R5cGVzXS54bWxQSwECLQAUAAYACAAAACEAOP0h/9YAAACUAQAACwAAAAAAAAAAAAAAAAAvAQAA&#10;X3JlbHMvLnJlbHNQSwECLQAUAAYACAAAACEAhsebgy4CAABbBAAADgAAAAAAAAAAAAAAAAAuAgAA&#10;ZHJzL2Uyb0RvYy54bWxQSwECLQAUAAYACAAAACEALFvdLN8AAAAJAQAADwAAAAAAAAAAAAAAAACI&#10;BAAAZHJzL2Rvd25yZXYueG1sUEsFBgAAAAAEAAQA8wAAAJQFAAAAAA==&#10;">
                      <v:textbox>
                        <w:txbxContent>
                          <w:p w14:paraId="587100A9" w14:textId="77777777" w:rsidR="00324CD3" w:rsidRPr="00172C4A" w:rsidRDefault="00324CD3" w:rsidP="00324CD3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T1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E367F">
              <w:rPr>
                <w:rFonts w:ascii="MetaPlusLF" w:eastAsia="Times New Roman" w:hAnsi="MetaPlusLF" w:cs="Arial"/>
                <w:noProof/>
                <w:szCs w:val="20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43744" behindDoc="0" locked="0" layoutInCell="1" allowOverlap="1" wp14:anchorId="2858974B" wp14:editId="69B0D23D">
                      <wp:simplePos x="0" y="0"/>
                      <wp:positionH relativeFrom="column">
                        <wp:posOffset>641544</wp:posOffset>
                      </wp:positionH>
                      <wp:positionV relativeFrom="paragraph">
                        <wp:posOffset>864373</wp:posOffset>
                      </wp:positionV>
                      <wp:extent cx="397510" cy="269875"/>
                      <wp:effectExtent l="0" t="0" r="21590" b="15875"/>
                      <wp:wrapNone/>
                      <wp:docPr id="112" name="Text Box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7510" cy="269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3C50128" w14:textId="77777777" w:rsidR="00324CD3" w:rsidRPr="00172C4A" w:rsidRDefault="00324CD3" w:rsidP="00324CD3">
                                  <w:pPr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T2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58974B" id="_x0000_s1266" type="#_x0000_t202" style="position:absolute;margin-left:50.5pt;margin-top:68.05pt;width:31.3pt;height:21.2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1qvLwIAAFsEAAAOAAAAZHJzL2Uyb0RvYy54bWysVNtu2zAMfR+wfxD0vjj24iYx4hRdugwD&#10;ugvQ7gNkWbaFyaImKbG7rx8lp2l2exnmB4EUqUPykPTmeuwVOQrrJOiSprM5JUJzqKVuS/rlYf9q&#10;RYnzTNdMgRYlfRSOXm9fvtgMphAZdKBqYQmCaFcMpqSd96ZIEsc70TM3AyM0GhuwPfOo2japLRsQ&#10;vVdJNp9fJQPY2ljgwjm8vZ2MdBvxm0Zw/6lpnPBElRRz8/G08azCmWw3rGgtM53kpzTYP2TRM6kx&#10;6BnqlnlGDlb+BtVLbsFB42cc+gSaRnIRa8Bq0vkv1dx3zIhYC5LjzJkm9/9g+cfjZ0tkjb1LM0o0&#10;67FJD2L05A2MJM9XgaHBuAId7w26+hEN6B2rdeYO+FdHNOw6pltxYy0MnWA1ZpiGl8nF0wnHBZBq&#10;+AA1BmIHDxFobGwf6ENCCKJjpx7P3QnJcLx8vV7mKVo4mrKr9WqZxwiseHpsrPPvBPQkCCW12PwI&#10;zo53zodkWPHkEmI5ULLeS6WiYttqpyw5MhyUffxO6D+5KU2Gkq7zLJ/q/yvEPH5/guilx4lXsi/p&#10;6uzEisDaW13HefRMqknGlJU+0RiYmzj0YzXGnq2WIULguIL6EYm1ME04biQKHdjvlAw43SV13w7M&#10;CkrUe43NWaeLRViHqCzyZYaKvbRUlxamOUKV1FMyiTs/rdDBWNl2GGkaBw032NBGRrKfszrljxMc&#10;e3DatrAil3r0ev4nbH8AAAD//wMAUEsDBBQABgAIAAAAIQB3JNQT3wAAAAsBAAAPAAAAZHJzL2Rv&#10;d25yZXYueG1sTI/NTsMwEITvSLyDtUhcEHVCkBtCnAohgeAGBbVXN94mEf4JtpuGt2d7gtuMdjT7&#10;Tb2arWEThjh4JyFfZMDQtV4PrpPw+fF0XQKLSTmtjHco4QcjrJrzs1pV2h/dO07r1DEqcbFSEvqU&#10;xorz2PZoVVz4ER3d9j5YlciGjuugjlRuDb/JMsGtGhx96NWIjz22X+uDlVDevkzb+Fq8bVqxN3fp&#10;ajk9fwcpLy/mh3tgCef0F4YTPqFDQ0w7f3A6MkM+y2lLIlGIHNgpIQoBbEdiWQrgTc3/b2h+AQAA&#10;//8DAFBLAQItABQABgAIAAAAIQC2gziS/gAAAOEBAAATAAAAAAAAAAAAAAAAAAAAAABbQ29udGVu&#10;dF9UeXBlc10ueG1sUEsBAi0AFAAGAAgAAAAhADj9If/WAAAAlAEAAAsAAAAAAAAAAAAAAAAALwEA&#10;AF9yZWxzLy5yZWxzUEsBAi0AFAAGAAgAAAAhACh7Wq8vAgAAWwQAAA4AAAAAAAAAAAAAAAAALgIA&#10;AGRycy9lMm9Eb2MueG1sUEsBAi0AFAAGAAgAAAAhAHck1BPfAAAACwEAAA8AAAAAAAAAAAAAAAAA&#10;iQQAAGRycy9kb3ducmV2LnhtbFBLBQYAAAAABAAEAPMAAACVBQAAAAA=&#10;">
                      <v:textbox>
                        <w:txbxContent>
                          <w:p w14:paraId="03C50128" w14:textId="77777777" w:rsidR="00324CD3" w:rsidRPr="00172C4A" w:rsidRDefault="00324CD3" w:rsidP="00324CD3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T2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24CD3" w:rsidRPr="00B113D0" w14:paraId="3320AFB3" w14:textId="77777777" w:rsidTr="00517D0E">
        <w:trPr>
          <w:trHeight w:val="980"/>
        </w:trPr>
        <w:tc>
          <w:tcPr>
            <w:tcW w:w="9913" w:type="dxa"/>
            <w:gridSpan w:val="2"/>
          </w:tcPr>
          <w:p w14:paraId="3459C87B" w14:textId="77777777" w:rsidR="00324CD3" w:rsidRPr="00AE367F" w:rsidRDefault="00324CD3" w:rsidP="00517D0E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  <w:r w:rsidRPr="00AE367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нимание:</w:t>
            </w:r>
          </w:p>
          <w:p w14:paraId="736CE1D5" w14:textId="77777777" w:rsidR="00324CD3" w:rsidRPr="00AE367F" w:rsidRDefault="00324CD3" w:rsidP="00517D0E">
            <w:pPr>
              <w:spacing w:line="259" w:lineRule="auto"/>
              <w:rPr>
                <w:rFonts w:ascii="MetaPlusLF" w:hAnsi="MetaPlusLF" w:cs="Arial"/>
                <w:lang w:val="ru-RU"/>
              </w:rPr>
            </w:pPr>
            <w:r w:rsidRPr="00AE367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Допускается, чтобы кабели висели в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мобильном основание</w:t>
            </w:r>
            <w:r w:rsidRPr="00AE367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, но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это должно быть выполнено согласно правилам профессиональной практике.</w:t>
            </w:r>
          </w:p>
        </w:tc>
      </w:tr>
    </w:tbl>
    <w:p w14:paraId="080141AB" w14:textId="77777777" w:rsidR="00324CD3" w:rsidRDefault="00324CD3" w:rsidP="00324CD3">
      <w:pPr>
        <w:tabs>
          <w:tab w:val="left" w:pos="3470"/>
        </w:tabs>
        <w:rPr>
          <w:rFonts w:asciiTheme="minorHAnsi" w:hAnsiTheme="minorHAnsi"/>
          <w:lang w:val="ru-RU"/>
        </w:rPr>
      </w:pPr>
    </w:p>
    <w:p w14:paraId="3340F638" w14:textId="77777777" w:rsidR="00324CD3" w:rsidRDefault="00324CD3" w:rsidP="00324CD3">
      <w:pPr>
        <w:tabs>
          <w:tab w:val="left" w:pos="3470"/>
        </w:tabs>
        <w:rPr>
          <w:rFonts w:asciiTheme="minorHAnsi" w:hAnsiTheme="minorHAnsi"/>
          <w:lang w:val="ru-RU"/>
        </w:rPr>
      </w:pPr>
      <w:r>
        <w:rPr>
          <w:lang w:val="ru-RU"/>
        </w:rPr>
        <w:tab/>
      </w:r>
    </w:p>
    <w:p w14:paraId="5E32858E" w14:textId="4A855878" w:rsidR="00324CD3" w:rsidRDefault="00324CD3" w:rsidP="00324CD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!!! Выход за время учитывается при условии, что программа ПЛК выполнена на 100% в соответствии с алгоритмом, а </w:t>
      </w:r>
      <w:proofErr w:type="gramStart"/>
      <w:r>
        <w:rPr>
          <w:rFonts w:ascii="Times New Roman" w:hAnsi="Times New Roman" w:cs="Times New Roman"/>
          <w:b/>
          <w:sz w:val="28"/>
          <w:szCs w:val="28"/>
          <w:lang w:val="ru-RU"/>
        </w:rPr>
        <w:t>так же</w:t>
      </w:r>
      <w:proofErr w:type="gramEnd"/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F34962">
        <w:rPr>
          <w:rFonts w:ascii="Times New Roman" w:hAnsi="Times New Roman" w:cs="Times New Roman"/>
          <w:b/>
          <w:sz w:val="28"/>
          <w:szCs w:val="28"/>
          <w:lang w:val="ru-RU"/>
        </w:rPr>
        <w:t>все подключения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,</w:t>
      </w:r>
      <w:r w:rsidRPr="00F3496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проверяемые с помощью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симулятора сигналов, выполнены в соответствии с таблицей подключений и профессиональная практика выполнена не менее чем на 67%.</w:t>
      </w:r>
    </w:p>
    <w:p w14:paraId="789FBFDE" w14:textId="1BEC639F" w:rsidR="00402080" w:rsidRDefault="00402080" w:rsidP="00324CD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Максимальный балл за время быстрее </w:t>
      </w:r>
      <w:r w:rsidRPr="004B291C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 xml:space="preserve">120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минут.</w:t>
      </w:r>
    </w:p>
    <w:p w14:paraId="56B68CC6" w14:textId="26E1DD42" w:rsidR="00402080" w:rsidRPr="00402080" w:rsidRDefault="00402080" w:rsidP="00324CD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Минимальный балл за время медленнее </w:t>
      </w:r>
      <w:r w:rsidRPr="004B291C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 xml:space="preserve">228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минут</w:t>
      </w:r>
    </w:p>
    <w:p w14:paraId="1E796DD5" w14:textId="77777777" w:rsidR="00324CD3" w:rsidRDefault="00324CD3">
      <w:pPr>
        <w:spacing w:after="160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br w:type="page"/>
      </w:r>
    </w:p>
    <w:p w14:paraId="209CB2D2" w14:textId="0E1A353F" w:rsidR="009B1ADE" w:rsidRDefault="009B1ADE" w:rsidP="009B1ADE">
      <w:pPr>
        <w:spacing w:line="360" w:lineRule="auto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lastRenderedPageBreak/>
        <w:t>Целью выполнения задания является высокопроизводительная и надежная производственная линия.</w:t>
      </w:r>
    </w:p>
    <w:p w14:paraId="3684EEF1" w14:textId="77777777" w:rsidR="009B1ADE" w:rsidRDefault="009B1ADE" w:rsidP="009B1ADE">
      <w:pPr>
        <w:spacing w:line="360" w:lineRule="auto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>Условия:</w:t>
      </w:r>
    </w:p>
    <w:p w14:paraId="24CF666C" w14:textId="77777777" w:rsidR="009B1ADE" w:rsidRDefault="009B1ADE" w:rsidP="009B1ADE">
      <w:pPr>
        <w:pStyle w:val="af2"/>
        <w:numPr>
          <w:ilvl w:val="0"/>
          <w:numId w:val="37"/>
        </w:numPr>
        <w:spacing w:line="36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Допускается изменение программы ПЛК</w:t>
      </w:r>
    </w:p>
    <w:p w14:paraId="43991307" w14:textId="0329EDB3" w:rsidR="009B1ADE" w:rsidRDefault="00924E38" w:rsidP="009B1ADE">
      <w:pPr>
        <w:pStyle w:val="af2"/>
        <w:numPr>
          <w:ilvl w:val="0"/>
          <w:numId w:val="37"/>
        </w:numPr>
        <w:spacing w:line="36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6</w:t>
      </w:r>
      <w:r w:rsidR="009B1ADE">
        <w:rPr>
          <w:rFonts w:ascii="Times New Roman" w:hAnsi="Times New Roman"/>
          <w:sz w:val="28"/>
          <w:lang w:val="ru-RU"/>
        </w:rPr>
        <w:t xml:space="preserve"> деталей будут задействованы, необходимо отсорти</w:t>
      </w:r>
      <w:r w:rsidR="00305E76">
        <w:rPr>
          <w:rFonts w:ascii="Times New Roman" w:hAnsi="Times New Roman"/>
          <w:sz w:val="28"/>
          <w:lang w:val="ru-RU"/>
        </w:rPr>
        <w:t>ровать детали согласно заданию Б</w:t>
      </w:r>
    </w:p>
    <w:p w14:paraId="627BCC8E" w14:textId="77777777" w:rsidR="009B1ADE" w:rsidRDefault="009B1ADE" w:rsidP="009B1ADE">
      <w:pPr>
        <w:pStyle w:val="af2"/>
        <w:numPr>
          <w:ilvl w:val="0"/>
          <w:numId w:val="37"/>
        </w:numPr>
        <w:spacing w:line="36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Максимальное рабочее давление 6 бар</w:t>
      </w:r>
    </w:p>
    <w:p w14:paraId="42635BB2" w14:textId="77777777" w:rsidR="009B1ADE" w:rsidRDefault="009B1ADE" w:rsidP="009B1ADE">
      <w:pPr>
        <w:pStyle w:val="af2"/>
        <w:numPr>
          <w:ilvl w:val="0"/>
          <w:numId w:val="37"/>
        </w:numPr>
        <w:spacing w:line="36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Столкновения подвижных механизмов недопустимы (столкновение деталей на конвейерных лентах допустимы)</w:t>
      </w:r>
    </w:p>
    <w:p w14:paraId="78C19C05" w14:textId="77777777" w:rsidR="009B1ADE" w:rsidRDefault="009B1ADE" w:rsidP="009B1ADE">
      <w:pPr>
        <w:pStyle w:val="af2"/>
        <w:numPr>
          <w:ilvl w:val="0"/>
          <w:numId w:val="37"/>
        </w:numPr>
        <w:spacing w:line="36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Допустимо перемещение датчиков в пределах станции, но без изменения </w:t>
      </w:r>
      <w:proofErr w:type="spellStart"/>
      <w:r>
        <w:rPr>
          <w:rFonts w:ascii="Times New Roman" w:hAnsi="Times New Roman"/>
          <w:sz w:val="28"/>
          <w:lang w:val="ru-RU"/>
        </w:rPr>
        <w:t>электро</w:t>
      </w:r>
      <w:proofErr w:type="spellEnd"/>
      <w:r>
        <w:rPr>
          <w:rFonts w:ascii="Times New Roman" w:hAnsi="Times New Roman"/>
          <w:sz w:val="28"/>
          <w:lang w:val="ru-RU"/>
        </w:rPr>
        <w:t xml:space="preserve"> и </w:t>
      </w:r>
      <w:proofErr w:type="spellStart"/>
      <w:r>
        <w:rPr>
          <w:rFonts w:ascii="Times New Roman" w:hAnsi="Times New Roman"/>
          <w:sz w:val="28"/>
          <w:lang w:val="ru-RU"/>
        </w:rPr>
        <w:t>пневмо</w:t>
      </w:r>
      <w:proofErr w:type="spellEnd"/>
      <w:r>
        <w:rPr>
          <w:rFonts w:ascii="Times New Roman" w:hAnsi="Times New Roman"/>
          <w:sz w:val="28"/>
          <w:lang w:val="ru-RU"/>
        </w:rPr>
        <w:t xml:space="preserve"> проводки.</w:t>
      </w:r>
    </w:p>
    <w:p w14:paraId="368B5C49" w14:textId="77777777" w:rsidR="009B1ADE" w:rsidRDefault="009B1ADE" w:rsidP="009B1ADE">
      <w:pPr>
        <w:pStyle w:val="af2"/>
        <w:numPr>
          <w:ilvl w:val="0"/>
          <w:numId w:val="37"/>
        </w:numPr>
        <w:spacing w:line="36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Детали будут загружены в случайном порядке</w:t>
      </w:r>
    </w:p>
    <w:p w14:paraId="1B6028B9" w14:textId="77777777" w:rsidR="009B1ADE" w:rsidRDefault="009B1ADE" w:rsidP="009B1ADE">
      <w:pPr>
        <w:spacing w:line="36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Исключения:</w:t>
      </w:r>
    </w:p>
    <w:p w14:paraId="530710A1" w14:textId="77777777" w:rsidR="009B1ADE" w:rsidRPr="00D84E9B" w:rsidRDefault="009B1ADE" w:rsidP="009B1ADE">
      <w:pPr>
        <w:pStyle w:val="af2"/>
        <w:numPr>
          <w:ilvl w:val="0"/>
          <w:numId w:val="38"/>
        </w:numPr>
        <w:spacing w:line="360" w:lineRule="auto"/>
        <w:rPr>
          <w:rFonts w:ascii="Times New Roman" w:hAnsi="Times New Roman"/>
          <w:sz w:val="28"/>
          <w:lang w:val="ru-RU"/>
        </w:rPr>
      </w:pPr>
      <w:r w:rsidRPr="00D84E9B">
        <w:rPr>
          <w:rFonts w:ascii="Times New Roman" w:hAnsi="Times New Roman"/>
          <w:sz w:val="28"/>
          <w:lang w:val="ru-RU"/>
        </w:rPr>
        <w:t>Допустимо наличие более 1 детали на конвейерной ленте</w:t>
      </w:r>
    </w:p>
    <w:p w14:paraId="5115DF02" w14:textId="6C8329EA" w:rsidR="009B1ADE" w:rsidRPr="00D84E9B" w:rsidRDefault="009B1ADE" w:rsidP="009B1ADE">
      <w:pPr>
        <w:pStyle w:val="af2"/>
        <w:numPr>
          <w:ilvl w:val="0"/>
          <w:numId w:val="38"/>
        </w:numPr>
        <w:spacing w:line="360" w:lineRule="auto"/>
        <w:rPr>
          <w:rFonts w:ascii="Times New Roman" w:hAnsi="Times New Roman"/>
          <w:sz w:val="28"/>
          <w:lang w:val="ru-RU"/>
        </w:rPr>
      </w:pPr>
      <w:r w:rsidRPr="00D84E9B">
        <w:rPr>
          <w:rFonts w:ascii="Times New Roman" w:hAnsi="Times New Roman"/>
          <w:sz w:val="28"/>
          <w:lang w:val="ru-RU"/>
        </w:rPr>
        <w:t>Нажатие кнопки «СТАР</w:t>
      </w:r>
      <w:r w:rsidR="00924E38">
        <w:rPr>
          <w:rFonts w:ascii="Times New Roman" w:hAnsi="Times New Roman"/>
          <w:sz w:val="28"/>
          <w:lang w:val="ru-RU"/>
        </w:rPr>
        <w:t>Т» однократное (6</w:t>
      </w:r>
      <w:r w:rsidRPr="00D84E9B">
        <w:rPr>
          <w:rFonts w:ascii="Times New Roman" w:hAnsi="Times New Roman"/>
          <w:sz w:val="28"/>
          <w:lang w:val="ru-RU"/>
        </w:rPr>
        <w:t xml:space="preserve"> деталей должны быть отсортированы в автоматическом режиме)</w:t>
      </w:r>
    </w:p>
    <w:p w14:paraId="4F19267E" w14:textId="77777777" w:rsidR="009B1ADE" w:rsidRPr="00D84E9B" w:rsidRDefault="009B1ADE" w:rsidP="009B1ADE">
      <w:pPr>
        <w:pStyle w:val="af2"/>
        <w:numPr>
          <w:ilvl w:val="0"/>
          <w:numId w:val="38"/>
        </w:numPr>
        <w:spacing w:line="360" w:lineRule="auto"/>
        <w:rPr>
          <w:rFonts w:ascii="Times New Roman" w:hAnsi="Times New Roman"/>
          <w:sz w:val="28"/>
          <w:lang w:val="ru-RU"/>
        </w:rPr>
      </w:pPr>
      <w:r w:rsidRPr="00D84E9B">
        <w:rPr>
          <w:rFonts w:ascii="Times New Roman" w:hAnsi="Times New Roman"/>
          <w:sz w:val="28"/>
          <w:lang w:val="ru-RU"/>
        </w:rPr>
        <w:t>Перемещение вручную деталей, механизмов и т.д. недопустимо</w:t>
      </w:r>
    </w:p>
    <w:p w14:paraId="12E696A7" w14:textId="77777777" w:rsidR="009B1ADE" w:rsidRPr="00D84E9B" w:rsidRDefault="009B1ADE" w:rsidP="009B1ADE">
      <w:pPr>
        <w:pStyle w:val="af2"/>
        <w:numPr>
          <w:ilvl w:val="0"/>
          <w:numId w:val="38"/>
        </w:numPr>
        <w:spacing w:line="360" w:lineRule="auto"/>
        <w:rPr>
          <w:rFonts w:ascii="Times New Roman" w:hAnsi="Times New Roman"/>
          <w:sz w:val="28"/>
          <w:lang w:val="ru-RU"/>
        </w:rPr>
      </w:pPr>
      <w:r w:rsidRPr="00D84E9B">
        <w:rPr>
          <w:rFonts w:ascii="Times New Roman" w:hAnsi="Times New Roman"/>
          <w:sz w:val="28"/>
          <w:lang w:val="ru-RU"/>
        </w:rPr>
        <w:t>Состояние световой индикации проверяется только при запуске системы и в конце работы линии</w:t>
      </w:r>
    </w:p>
    <w:p w14:paraId="332E4735" w14:textId="4333EB78" w:rsidR="009B1ADE" w:rsidRPr="00D84E9B" w:rsidRDefault="009B1ADE" w:rsidP="009B1ADE">
      <w:pPr>
        <w:pStyle w:val="af2"/>
        <w:numPr>
          <w:ilvl w:val="0"/>
          <w:numId w:val="38"/>
        </w:numPr>
        <w:spacing w:line="360" w:lineRule="auto"/>
        <w:rPr>
          <w:rFonts w:ascii="Times New Roman" w:hAnsi="Times New Roman"/>
          <w:sz w:val="28"/>
          <w:lang w:val="ru-RU"/>
        </w:rPr>
      </w:pPr>
      <w:r w:rsidRPr="00D84E9B">
        <w:rPr>
          <w:rFonts w:ascii="Times New Roman" w:hAnsi="Times New Roman"/>
          <w:sz w:val="28"/>
          <w:lang w:val="ru-RU"/>
        </w:rPr>
        <w:t xml:space="preserve">Время фиксируется только после того, как магазин пуст и все детали корректно отсортированы, световые колонны </w:t>
      </w:r>
      <w:r w:rsidR="002146BF">
        <w:rPr>
          <w:rFonts w:ascii="Times New Roman" w:hAnsi="Times New Roman"/>
          <w:sz w:val="28"/>
          <w:lang w:val="ru-RU"/>
        </w:rPr>
        <w:t>зажигают все три сигнала.</w:t>
      </w:r>
    </w:p>
    <w:p w14:paraId="116E7B1F" w14:textId="658E6ED3" w:rsidR="009B1ADE" w:rsidRDefault="009B1ADE" w:rsidP="009B1ADE">
      <w:pPr>
        <w:spacing w:line="36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По истечению </w:t>
      </w:r>
      <w:r w:rsidR="00D15381">
        <w:rPr>
          <w:rFonts w:ascii="Times New Roman" w:hAnsi="Times New Roman"/>
          <w:sz w:val="28"/>
          <w:lang w:val="ru-RU"/>
        </w:rPr>
        <w:t>24</w:t>
      </w:r>
      <w:r>
        <w:rPr>
          <w:rFonts w:ascii="Times New Roman" w:hAnsi="Times New Roman"/>
          <w:sz w:val="28"/>
          <w:lang w:val="ru-RU"/>
        </w:rPr>
        <w:t>0 минут система должна быть готова к запуску.</w:t>
      </w:r>
    </w:p>
    <w:p w14:paraId="567616F2" w14:textId="1034FA48" w:rsidR="009B1ADE" w:rsidRDefault="009B1ADE" w:rsidP="009B1ADE">
      <w:pPr>
        <w:spacing w:line="36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По окончанию выполнения задания, три представителя оценивающей команды засекают время производства </w:t>
      </w:r>
      <w:r w:rsidR="00924E38">
        <w:rPr>
          <w:rFonts w:ascii="Times New Roman" w:hAnsi="Times New Roman"/>
          <w:sz w:val="28"/>
          <w:lang w:val="ru-RU"/>
        </w:rPr>
        <w:t>6</w:t>
      </w:r>
      <w:r>
        <w:rPr>
          <w:rFonts w:ascii="Times New Roman" w:hAnsi="Times New Roman"/>
          <w:sz w:val="28"/>
          <w:lang w:val="ru-RU"/>
        </w:rPr>
        <w:t>-</w:t>
      </w:r>
      <w:r w:rsidR="00924E38">
        <w:rPr>
          <w:rFonts w:ascii="Times New Roman" w:hAnsi="Times New Roman"/>
          <w:sz w:val="28"/>
          <w:lang w:val="ru-RU"/>
        </w:rPr>
        <w:t>т</w:t>
      </w:r>
      <w:r>
        <w:rPr>
          <w:rFonts w:ascii="Times New Roman" w:hAnsi="Times New Roman"/>
          <w:sz w:val="28"/>
          <w:lang w:val="ru-RU"/>
        </w:rPr>
        <w:t>и деталей. В зачет идет среднее значение из трех полученных.</w:t>
      </w:r>
    </w:p>
    <w:p w14:paraId="680C8681" w14:textId="57D6BEBD" w:rsidR="00B321C9" w:rsidRDefault="00B321C9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14:paraId="64604800" w14:textId="62D1DA78" w:rsidR="002151CF" w:rsidRDefault="005239FE" w:rsidP="00364014">
      <w:pPr>
        <w:spacing w:after="16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pict w14:anchorId="5E3EF0F5">
          <v:shape id="_x0000_i1037" type="#_x0000_t75" style="width:467.7pt;height:500.55pt">
            <v:imagedata r:id="rId63" o:title="7 Алгоритм В"/>
          </v:shape>
        </w:pict>
      </w:r>
    </w:p>
    <w:sectPr w:rsidR="002151CF" w:rsidSect="009717D1">
      <w:headerReference w:type="first" r:id="rId64"/>
      <w:footerReference w:type="first" r:id="rId65"/>
      <w:pgSz w:w="11906" w:h="16838" w:code="9"/>
      <w:pgMar w:top="1134" w:right="851" w:bottom="1134" w:left="1701" w:header="56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E44605" w14:textId="77777777" w:rsidR="00B90170" w:rsidRDefault="00B90170" w:rsidP="00313492">
      <w:r>
        <w:separator/>
      </w:r>
    </w:p>
    <w:p w14:paraId="245F178B" w14:textId="77777777" w:rsidR="00B90170" w:rsidRDefault="00B90170" w:rsidP="00313492"/>
    <w:p w14:paraId="6F16EE49" w14:textId="77777777" w:rsidR="00B90170" w:rsidRDefault="00B90170"/>
  </w:endnote>
  <w:endnote w:type="continuationSeparator" w:id="0">
    <w:p w14:paraId="34AE0CF2" w14:textId="77777777" w:rsidR="00B90170" w:rsidRDefault="00B90170" w:rsidP="00313492">
      <w:r>
        <w:continuationSeparator/>
      </w:r>
    </w:p>
    <w:p w14:paraId="143360F4" w14:textId="77777777" w:rsidR="00B90170" w:rsidRDefault="00B90170" w:rsidP="00313492"/>
    <w:p w14:paraId="121B3D98" w14:textId="77777777" w:rsidR="00B90170" w:rsidRDefault="00B9017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etaPlusLF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rutiger LT Com 45 Light">
    <w:altName w:val="Arial"/>
    <w:charset w:val="00"/>
    <w:family w:val="swiss"/>
    <w:pitch w:val="variable"/>
    <w:sig w:usb0="00000001" w:usb1="5000204A" w:usb2="00000000" w:usb3="00000000" w:csb0="0000009B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OST type A (plotter)">
    <w:panose1 w:val="00000000000000000000"/>
    <w:charset w:val="FF"/>
    <w:family w:val="modern"/>
    <w:notTrueType/>
    <w:pitch w:val="variable"/>
    <w:sig w:usb0="00000201" w:usb1="00000000" w:usb2="00000000" w:usb3="00000000" w:csb0="00000004" w:csb1="00000000"/>
  </w:font>
  <w:font w:name="Arial MT">
    <w:altName w:val="Arial"/>
    <w:panose1 w:val="00000000000000000000"/>
    <w:charset w:val="00"/>
    <w:family w:val="roman"/>
    <w:notTrueType/>
    <w:pitch w:val="default"/>
  </w:font>
  <w:font w:name="Rosatom Ligh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-1570410391"/>
      <w:docPartObj>
        <w:docPartGallery w:val="Page Numbers (Bottom of Page)"/>
        <w:docPartUnique/>
      </w:docPartObj>
    </w:sdtPr>
    <w:sdtEndPr/>
    <w:sdtContent>
      <w:p w14:paraId="45A3C1D5" w14:textId="427B6732" w:rsidR="007A31A9" w:rsidRPr="00250B59" w:rsidRDefault="007A31A9">
        <w:pPr>
          <w:pStyle w:val="a9"/>
          <w:jc w:val="right"/>
          <w:rPr>
            <w:rFonts w:ascii="Times New Roman" w:hAnsi="Times New Roman" w:cs="Times New Roman"/>
            <w:sz w:val="24"/>
            <w:szCs w:val="24"/>
          </w:rPr>
        </w:pPr>
        <w:r w:rsidRPr="00250B5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B5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B5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81B82" w:rsidRPr="00A81B82">
          <w:rPr>
            <w:rFonts w:ascii="Times New Roman" w:hAnsi="Times New Roman" w:cs="Times New Roman"/>
            <w:noProof/>
            <w:sz w:val="24"/>
            <w:szCs w:val="24"/>
            <w:lang w:val="ru-RU"/>
          </w:rPr>
          <w:t>9</w:t>
        </w:r>
        <w:r w:rsidRPr="00250B5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64FD45B" w14:textId="77777777" w:rsidR="007A31A9" w:rsidRDefault="007A31A9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75FD12" w14:textId="77777777" w:rsidR="007A31A9" w:rsidRDefault="007A31A9" w:rsidP="00DE0609">
    <w:pPr>
      <w:pStyle w:val="a9"/>
      <w:ind w:right="-130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-1528018117"/>
      <w:docPartObj>
        <w:docPartGallery w:val="Page Numbers (Bottom of Page)"/>
        <w:docPartUnique/>
      </w:docPartObj>
    </w:sdtPr>
    <w:sdtEndPr/>
    <w:sdtContent>
      <w:p w14:paraId="3B7D9C92" w14:textId="6F72F358" w:rsidR="007A31A9" w:rsidRPr="00250B59" w:rsidRDefault="007A31A9">
        <w:pPr>
          <w:pStyle w:val="a9"/>
          <w:jc w:val="right"/>
          <w:rPr>
            <w:rFonts w:ascii="Times New Roman" w:hAnsi="Times New Roman" w:cs="Times New Roman"/>
            <w:sz w:val="24"/>
            <w:szCs w:val="24"/>
          </w:rPr>
        </w:pPr>
        <w:r w:rsidRPr="00250B5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B5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B5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D0328D" w:rsidRPr="00D0328D">
          <w:rPr>
            <w:rFonts w:ascii="Times New Roman" w:hAnsi="Times New Roman" w:cs="Times New Roman"/>
            <w:noProof/>
            <w:sz w:val="24"/>
            <w:szCs w:val="24"/>
            <w:lang w:val="ru-RU"/>
          </w:rPr>
          <w:t>41</w:t>
        </w:r>
        <w:r w:rsidRPr="00250B5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5CEC648E" w14:textId="77777777" w:rsidR="007A31A9" w:rsidRDefault="007A31A9">
    <w:pPr>
      <w:pStyle w:val="a9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BD9DED" w14:textId="77777777" w:rsidR="007A31A9" w:rsidRDefault="007A31A9" w:rsidP="00DE0609">
    <w:pPr>
      <w:pStyle w:val="a9"/>
      <w:ind w:right="-1307"/>
    </w:pPr>
    <w:r>
      <w:rPr>
        <w:rFonts w:asciiTheme="minorHAnsi" w:hAnsiTheme="minorHAnsi"/>
        <w:lang w:val="ru-RU"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69B095" w14:textId="77777777" w:rsidR="007A31A9" w:rsidRDefault="007A31A9" w:rsidP="00DE0609">
    <w:pPr>
      <w:pStyle w:val="a9"/>
      <w:ind w:right="-1307"/>
      <w:rPr>
        <w:rFonts w:asciiTheme="minorHAnsi" w:hAnsiTheme="minorHAnsi"/>
        <w:lang w:val="ru-RU"/>
      </w:rPr>
    </w:pPr>
    <w:r>
      <w:rPr>
        <w:rFonts w:asciiTheme="minorHAnsi" w:hAnsiTheme="minorHAnsi"/>
        <w:lang w:val="ru-RU"/>
      </w:rPr>
      <w:t xml:space="preserve">                             </w:t>
    </w:r>
  </w:p>
  <w:p w14:paraId="06C17C54" w14:textId="00C987C1" w:rsidR="007A31A9" w:rsidRDefault="007A31A9" w:rsidP="00DE0609">
    <w:pPr>
      <w:pStyle w:val="a9"/>
      <w:ind w:right="-1307"/>
      <w:rPr>
        <w:rFonts w:asciiTheme="minorHAnsi" w:hAnsiTheme="minorHAnsi"/>
        <w:lang w:val="ru-RU"/>
      </w:rPr>
    </w:pPr>
    <w:r>
      <w:rPr>
        <w:rFonts w:asciiTheme="minorHAnsi" w:hAnsiTheme="minorHAnsi"/>
        <w:lang w:val="ru-RU"/>
      </w:rPr>
      <w:t xml:space="preserve">                       </w:t>
    </w:r>
  </w:p>
  <w:p w14:paraId="72267B64" w14:textId="77777777" w:rsidR="007A31A9" w:rsidRDefault="007A31A9" w:rsidP="00DE0609">
    <w:pPr>
      <w:pStyle w:val="a9"/>
      <w:ind w:right="-1307"/>
    </w:pPr>
    <w:r>
      <w:rPr>
        <w:rFonts w:asciiTheme="minorHAnsi" w:hAnsiTheme="minorHAnsi"/>
        <w:lang w:val="ru-RU"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05266E" w14:textId="77777777" w:rsidR="00B90170" w:rsidRDefault="00B90170">
      <w:r>
        <w:separator/>
      </w:r>
    </w:p>
  </w:footnote>
  <w:footnote w:type="continuationSeparator" w:id="0">
    <w:p w14:paraId="280E5B27" w14:textId="77777777" w:rsidR="00B90170" w:rsidRDefault="00B90170" w:rsidP="00313492">
      <w:r>
        <w:continuationSeparator/>
      </w:r>
    </w:p>
    <w:p w14:paraId="49CBA56F" w14:textId="77777777" w:rsidR="00B90170" w:rsidRDefault="00B90170" w:rsidP="00313492"/>
    <w:p w14:paraId="24966AFE" w14:textId="77777777" w:rsidR="00B90170" w:rsidRDefault="00B9017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F94FF1" w14:textId="77777777" w:rsidR="007A31A9" w:rsidRDefault="007A31A9" w:rsidP="006865DD">
    <w:pPr>
      <w:pStyle w:val="a7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AD0867" w14:textId="77777777" w:rsidR="007A31A9" w:rsidRDefault="007A31A9" w:rsidP="006865DD">
    <w:pPr>
      <w:pStyle w:val="a7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C6ADEE" w14:textId="23020BB5" w:rsidR="007A31A9" w:rsidRDefault="007A31A9" w:rsidP="00320455">
    <w:pPr>
      <w:pStyle w:val="a7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380B52F6" wp14:editId="2087EC9B">
              <wp:simplePos x="0" y="0"/>
              <wp:positionH relativeFrom="page">
                <wp:posOffset>9246870</wp:posOffset>
              </wp:positionH>
              <wp:positionV relativeFrom="page">
                <wp:posOffset>475869</wp:posOffset>
              </wp:positionV>
              <wp:extent cx="2225040" cy="207010"/>
              <wp:effectExtent l="0" t="0" r="0" b="0"/>
              <wp:wrapNone/>
              <wp:docPr id="1" name="docshape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25040" cy="2070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F2EC79" w14:textId="77777777" w:rsidR="007A31A9" w:rsidRDefault="007A31A9" w:rsidP="00320455">
                          <w:pPr>
                            <w:pStyle w:val="af4"/>
                            <w:spacing w:before="20"/>
                            <w:ind w:left="20"/>
                            <w:rPr>
                              <w:rFonts w:ascii="Rosatom Light" w:hAnsi="Rosatom Light"/>
                            </w:rPr>
                          </w:pPr>
                          <w:r>
                            <w:rPr>
                              <w:rFonts w:ascii="Rosatom Light" w:hAnsi="Rosatom Light"/>
                              <w:color w:val="414042"/>
                            </w:rPr>
                            <w:t>МЕХАТРОНИКА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80B52F6" id="_x0000_t202" coordsize="21600,21600" o:spt="202" path="m,l,21600r21600,l21600,xe">
              <v:stroke joinstyle="miter"/>
              <v:path gradientshapeok="t" o:connecttype="rect"/>
            </v:shapetype>
            <v:shape id="docshape27" o:spid="_x0000_s1267" type="#_x0000_t202" style="position:absolute;margin-left:728.1pt;margin-top:37.45pt;width:175.2pt;height:16.3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YzOqgIAAKkFAAAOAAAAZHJzL2Uyb0RvYy54bWysVNuOmzAQfa/Uf7D8znIpuYCWrHZDqCpt&#10;L9K2H+BgE6yCTW0nsK367x2bkE12Valqy4M12OMzc2aO5/pmaBt0YEpzKTIcXgUYMVFKysUuw18+&#10;F94SI22IoKSRgmX4kWl8s3r96rrvUhbJWjaUKQQgQqd9l+HamC71fV3WrCX6SnZMwGElVUsM/Kqd&#10;TxXpAb1t/CgI5n4vFe2ULJnWsJuPh3jl8KuKleZjVWlmUJNhyM24Vbl1a1d/dU3SnSJdzctjGuQv&#10;smgJFxD0BJUTQ9Be8RdQLS+V1LIyV6VsfVlVvGSOA7AJg2dsHmrSMccFiqO7U5n0/4MtPxw+KcQp&#10;9A4jQVpoEZWltoGjha1O3+kUnB46cDPDnRysp2Wqu3tZftVIyHVNxI7dKiX7mhEK2YX2pn92dcTR&#10;FmTbv5cUwpC9kQ5oqFRrAaEYCNChS4+nzrDBoBI2oyiaBTEclXAWBQuolQtB0ul2p7R5y2SLrJFh&#10;BZ136ORwr43NhqSTiw0mZMGbxnW/ERcb4DjuQGy4as9sFq6ZP5Ig2Sw3y9iLo/nGi4M8926LdezN&#10;i3Axy9/k63Ue/rRxwzitOaVM2DCTsML4zxp3lPgoiZO0tGw4tXA2Ja1223Wj0IGAsAv3HQty5uZf&#10;puGKAFyeUQqjOLiLEq+YLxdeXMQzL1kESy8Ik7tkHsRJnBeXlO65YP9OCfUZTmbRbBTTb7kF7nvJ&#10;jaQtNzA6Gt5meHlyIqmV4EZQ11pDeDPaZ6Ww6T+VAto9NdoJ1mp0VKsZtgOgWBVvJX0E6SoJygIR&#10;wrwDo5bqO0Y9zI4M6297ohhGzTsB8reDZjLUZGwng4gSrmbYYDSaazMOpH2n+K4G5PGBCXkLT6Ti&#10;Tr1PWRwfFswDR+I4u+zAOf93Xk8TdvULAAD//wMAUEsDBBQABgAIAAAAIQBSwvrc4AAAAAwBAAAP&#10;AAAAZHJzL2Rvd25yZXYueG1sTI/BTsMwDIbvSLxDZCRuLGHasq00nSYEJyREVw4c0yZrozVOabKt&#10;vD3eCW7+5U+/P+fbyffsbMfoAip4nAlgFptgHLYKPqvXhzWwmDQa3Qe0Cn5shG1xe5PrzIQLlva8&#10;Ty2jEoyZVtClNGScx6azXsdZGCzS7hBGrxPFseVm1Bcq9z2fCyG51w7pQqcH+9zZ5rg/eQW7Lyxf&#10;3Pd7/VEeSldVG4Fv8qjU/d20ewKW7JT+YLjqkzoU5FSHE5rIesqLpZwTq2C12AC7EmshJbCaJrFa&#10;Ai9y/v+J4hcAAP//AwBQSwECLQAUAAYACAAAACEAtoM4kv4AAADhAQAAEwAAAAAAAAAAAAAAAAAA&#10;AAAAW0NvbnRlbnRfVHlwZXNdLnhtbFBLAQItABQABgAIAAAAIQA4/SH/1gAAAJQBAAALAAAAAAAA&#10;AAAAAAAAAC8BAABfcmVscy8ucmVsc1BLAQItABQABgAIAAAAIQABhYzOqgIAAKkFAAAOAAAAAAAA&#10;AAAAAAAAAC4CAABkcnMvZTJvRG9jLnhtbFBLAQItABQABgAIAAAAIQBSwvrc4AAAAAwBAAAPAAAA&#10;AAAAAAAAAAAAAAQFAABkcnMvZG93bnJldi54bWxQSwUGAAAAAAQABADzAAAAEQYAAAAA&#10;" filled="f" stroked="f">
              <v:textbox inset="0,0,0,0">
                <w:txbxContent>
                  <w:p w14:paraId="09F2EC79" w14:textId="77777777" w:rsidR="007A31A9" w:rsidRDefault="007A31A9" w:rsidP="00320455">
                    <w:pPr>
                      <w:pStyle w:val="af4"/>
                      <w:spacing w:before="20"/>
                      <w:ind w:left="20"/>
                      <w:rPr>
                        <w:rFonts w:ascii="Rosatom Light" w:hAnsi="Rosatom Light"/>
                      </w:rPr>
                    </w:pPr>
                    <w:r>
                      <w:rPr>
                        <w:rFonts w:ascii="Rosatom Light" w:hAnsi="Rosatom Light"/>
                        <w:color w:val="414042"/>
                      </w:rPr>
                      <w:t>МЕХАТРОНИКА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2" type="#_x0000_t75" style="width:3in;height:3in" o:bullet="t">
        <v:imagedata r:id="rId1" o:title="C6_K21_Canul60_quadrat"/>
      </v:shape>
    </w:pict>
  </w:numPicBullet>
  <w:abstractNum w:abstractNumId="0" w15:restartNumberingAfterBreak="0">
    <w:nsid w:val="FFFFFF7C"/>
    <w:multiLevelType w:val="singleLevel"/>
    <w:tmpl w:val="A91E825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BD8D4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E8AB16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8A79D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F46F1B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788B7A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666F6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4A45E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316862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41058B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2E266B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036D2C0B"/>
    <w:multiLevelType w:val="hybridMultilevel"/>
    <w:tmpl w:val="9E4EBE3A"/>
    <w:lvl w:ilvl="0" w:tplc="62D4F2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05A53559"/>
    <w:multiLevelType w:val="hybridMultilevel"/>
    <w:tmpl w:val="22FC8962"/>
    <w:lvl w:ilvl="0" w:tplc="C1EAB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087C28EE"/>
    <w:multiLevelType w:val="hybridMultilevel"/>
    <w:tmpl w:val="BD529E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8C34702"/>
    <w:multiLevelType w:val="hybridMultilevel"/>
    <w:tmpl w:val="B180E8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C1544A2"/>
    <w:multiLevelType w:val="hybridMultilevel"/>
    <w:tmpl w:val="22FC8962"/>
    <w:lvl w:ilvl="0" w:tplc="C1EAB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6F26DA9"/>
    <w:multiLevelType w:val="hybridMultilevel"/>
    <w:tmpl w:val="777661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AFF6E9C"/>
    <w:multiLevelType w:val="multilevel"/>
    <w:tmpl w:val="A00A1864"/>
    <w:styleLink w:val="ListNumbers"/>
    <w:lvl w:ilvl="0">
      <w:start w:val="1"/>
      <w:numFmt w:val="decimal"/>
      <w:pStyle w:val="a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2"/>
      <w:lvlText w:val="(%2)"/>
      <w:lvlJc w:val="left"/>
      <w:pPr>
        <w:ind w:left="568" w:hanging="284"/>
      </w:pPr>
      <w:rPr>
        <w:rFonts w:hint="default"/>
      </w:rPr>
    </w:lvl>
    <w:lvl w:ilvl="2">
      <w:start w:val="1"/>
      <w:numFmt w:val="lowerRoman"/>
      <w:pStyle w:val="3"/>
      <w:lvlText w:val="(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18" w15:restartNumberingAfterBreak="0">
    <w:nsid w:val="1B7E6F40"/>
    <w:multiLevelType w:val="hybridMultilevel"/>
    <w:tmpl w:val="5E8487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C177F1"/>
    <w:multiLevelType w:val="multilevel"/>
    <w:tmpl w:val="7954FA08"/>
    <w:lvl w:ilvl="0">
      <w:start w:val="1"/>
      <w:numFmt w:val="none"/>
      <w:pStyle w:val="1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20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30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0" w15:restartNumberingAfterBreak="0">
    <w:nsid w:val="202A2610"/>
    <w:multiLevelType w:val="multilevel"/>
    <w:tmpl w:val="DD963F12"/>
    <w:styleLink w:val="ListBullets"/>
    <w:lvl w:ilvl="0">
      <w:start w:val="1"/>
      <w:numFmt w:val="bullet"/>
      <w:pStyle w:val="a0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21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bullet"/>
      <w:pStyle w:val="31"/>
      <w:lvlText w:val=""/>
      <w:lvlJc w:val="left"/>
      <w:pPr>
        <w:ind w:left="852" w:hanging="284"/>
      </w:pPr>
      <w:rPr>
        <w:rFonts w:ascii="Symbol" w:hAnsi="Symbol" w:hint="default"/>
      </w:rPr>
    </w:lvl>
    <w:lvl w:ilvl="3">
      <w:start w:val="1"/>
      <w:numFmt w:val="bullet"/>
      <w:pStyle w:val="40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pStyle w:val="50"/>
      <w:lvlText w:val=""/>
      <w:lvlJc w:val="left"/>
      <w:pPr>
        <w:ind w:left="1420" w:hanging="284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21" w15:restartNumberingAfterBreak="0">
    <w:nsid w:val="26A41908"/>
    <w:multiLevelType w:val="hybridMultilevel"/>
    <w:tmpl w:val="22FC8962"/>
    <w:lvl w:ilvl="0" w:tplc="C1EAB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B841D37"/>
    <w:multiLevelType w:val="multilevel"/>
    <w:tmpl w:val="93F6BE20"/>
    <w:lvl w:ilvl="0">
      <w:start w:val="1"/>
      <w:numFmt w:val="decimal"/>
      <w:pStyle w:val="Aufzhlung"/>
      <w:lvlText w:val="%1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3" w15:restartNumberingAfterBreak="0">
    <w:nsid w:val="2ECF0177"/>
    <w:multiLevelType w:val="multilevel"/>
    <w:tmpl w:val="05723D02"/>
    <w:lvl w:ilvl="0">
      <w:start w:val="1"/>
      <w:numFmt w:val="bullet"/>
      <w:pStyle w:val="Bullet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41F55E0"/>
    <w:multiLevelType w:val="hybridMultilevel"/>
    <w:tmpl w:val="9ADC71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2346E"/>
    <w:multiLevelType w:val="hybridMultilevel"/>
    <w:tmpl w:val="18D639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425CCA"/>
    <w:multiLevelType w:val="multilevel"/>
    <w:tmpl w:val="23420E3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41F93C7B"/>
    <w:multiLevelType w:val="hybridMultilevel"/>
    <w:tmpl w:val="92FAE4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250714"/>
    <w:multiLevelType w:val="hybridMultilevel"/>
    <w:tmpl w:val="091EFEBE"/>
    <w:lvl w:ilvl="0" w:tplc="C1EABC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7C2D6C"/>
    <w:multiLevelType w:val="hybridMultilevel"/>
    <w:tmpl w:val="81D2D5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2D2FCF"/>
    <w:multiLevelType w:val="hybridMultilevel"/>
    <w:tmpl w:val="AAF05B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7206A4"/>
    <w:multiLevelType w:val="hybridMultilevel"/>
    <w:tmpl w:val="22FC8962"/>
    <w:lvl w:ilvl="0" w:tplc="C1EAB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F1D3410"/>
    <w:multiLevelType w:val="hybridMultilevel"/>
    <w:tmpl w:val="22FC8962"/>
    <w:lvl w:ilvl="0" w:tplc="C1EAB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58860AE"/>
    <w:multiLevelType w:val="multilevel"/>
    <w:tmpl w:val="91BA05C6"/>
    <w:lvl w:ilvl="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4" w15:restartNumberingAfterBreak="0">
    <w:nsid w:val="67AE45FD"/>
    <w:multiLevelType w:val="hybridMultilevel"/>
    <w:tmpl w:val="68A859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B8225DD"/>
    <w:multiLevelType w:val="hybridMultilevel"/>
    <w:tmpl w:val="D346E186"/>
    <w:lvl w:ilvl="0" w:tplc="79B48DFE">
      <w:start w:val="5"/>
      <w:numFmt w:val="bullet"/>
      <w:lvlText w:val="-"/>
      <w:lvlJc w:val="left"/>
      <w:pPr>
        <w:ind w:left="720" w:hanging="360"/>
      </w:pPr>
      <w:rPr>
        <w:rFonts w:ascii="MetaPlusLF" w:eastAsiaTheme="minorHAnsi" w:hAnsi="MetaPlusLF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38E5365"/>
    <w:multiLevelType w:val="multilevel"/>
    <w:tmpl w:val="0809001D"/>
    <w:styleLink w:val="TOC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28"/>
  </w:num>
  <w:num w:numId="12">
    <w:abstractNumId w:val="11"/>
  </w:num>
  <w:num w:numId="13">
    <w:abstractNumId w:val="26"/>
  </w:num>
  <w:num w:numId="14">
    <w:abstractNumId w:val="11"/>
    <w:lvlOverride w:ilvl="0">
      <w:startOverride w:val="1"/>
    </w:lvlOverride>
  </w:num>
  <w:num w:numId="15">
    <w:abstractNumId w:val="20"/>
  </w:num>
  <w:num w:numId="16">
    <w:abstractNumId w:val="17"/>
  </w:num>
  <w:num w:numId="17">
    <w:abstractNumId w:val="10"/>
  </w:num>
  <w:num w:numId="18">
    <w:abstractNumId w:val="36"/>
  </w:num>
  <w:num w:numId="19">
    <w:abstractNumId w:val="19"/>
  </w:num>
  <w:num w:numId="20">
    <w:abstractNumId w:val="23"/>
  </w:num>
  <w:num w:numId="21">
    <w:abstractNumId w:val="22"/>
  </w:num>
  <w:num w:numId="22">
    <w:abstractNumId w:val="33"/>
  </w:num>
  <w:num w:numId="23">
    <w:abstractNumId w:val="32"/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0"/>
  </w:num>
  <w:num w:numId="27">
    <w:abstractNumId w:val="20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5"/>
  </w:num>
  <w:num w:numId="29">
    <w:abstractNumId w:val="27"/>
  </w:num>
  <w:num w:numId="30">
    <w:abstractNumId w:val="25"/>
  </w:num>
  <w:num w:numId="31">
    <w:abstractNumId w:val="29"/>
  </w:num>
  <w:num w:numId="32">
    <w:abstractNumId w:val="24"/>
  </w:num>
  <w:num w:numId="33">
    <w:abstractNumId w:val="34"/>
  </w:num>
  <w:num w:numId="34">
    <w:abstractNumId w:val="21"/>
  </w:num>
  <w:num w:numId="35">
    <w:abstractNumId w:val="16"/>
  </w:num>
  <w:num w:numId="36">
    <w:abstractNumId w:val="15"/>
  </w:num>
  <w:num w:numId="37">
    <w:abstractNumId w:val="14"/>
  </w:num>
  <w:num w:numId="38">
    <w:abstractNumId w:val="13"/>
  </w:num>
  <w:num w:numId="39">
    <w:abstractNumId w:val="31"/>
  </w:num>
  <w:num w:numId="40">
    <w:abstractNumId w:val="18"/>
  </w:num>
  <w:num w:numId="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0AA5"/>
    <w:rsid w:val="00000DDB"/>
    <w:rsid w:val="00001E57"/>
    <w:rsid w:val="000024CC"/>
    <w:rsid w:val="00007834"/>
    <w:rsid w:val="00011F6E"/>
    <w:rsid w:val="00012365"/>
    <w:rsid w:val="00014492"/>
    <w:rsid w:val="000174E0"/>
    <w:rsid w:val="00023F26"/>
    <w:rsid w:val="0002436D"/>
    <w:rsid w:val="00025D4F"/>
    <w:rsid w:val="00026102"/>
    <w:rsid w:val="000263AE"/>
    <w:rsid w:val="0003526B"/>
    <w:rsid w:val="00035CB3"/>
    <w:rsid w:val="00037BB7"/>
    <w:rsid w:val="0004272E"/>
    <w:rsid w:val="00042D48"/>
    <w:rsid w:val="0004748F"/>
    <w:rsid w:val="00047BEA"/>
    <w:rsid w:val="00050DCE"/>
    <w:rsid w:val="00052F6D"/>
    <w:rsid w:val="000628FD"/>
    <w:rsid w:val="00065749"/>
    <w:rsid w:val="00065D6C"/>
    <w:rsid w:val="00067996"/>
    <w:rsid w:val="00077C9C"/>
    <w:rsid w:val="00080C4C"/>
    <w:rsid w:val="000842A2"/>
    <w:rsid w:val="0009699B"/>
    <w:rsid w:val="00097403"/>
    <w:rsid w:val="000A0557"/>
    <w:rsid w:val="000A1434"/>
    <w:rsid w:val="000A44DA"/>
    <w:rsid w:val="000A7685"/>
    <w:rsid w:val="000B09B6"/>
    <w:rsid w:val="000B370C"/>
    <w:rsid w:val="000B439D"/>
    <w:rsid w:val="000C43B8"/>
    <w:rsid w:val="000C5F9F"/>
    <w:rsid w:val="000C71DC"/>
    <w:rsid w:val="000C7BC3"/>
    <w:rsid w:val="000D32DC"/>
    <w:rsid w:val="000D4C3B"/>
    <w:rsid w:val="000D5119"/>
    <w:rsid w:val="000D6E05"/>
    <w:rsid w:val="000D7132"/>
    <w:rsid w:val="000D7A97"/>
    <w:rsid w:val="000E219D"/>
    <w:rsid w:val="000E7FE8"/>
    <w:rsid w:val="000F4A5C"/>
    <w:rsid w:val="000F5297"/>
    <w:rsid w:val="001172EF"/>
    <w:rsid w:val="001202C5"/>
    <w:rsid w:val="001209A2"/>
    <w:rsid w:val="0012553C"/>
    <w:rsid w:val="00126DB1"/>
    <w:rsid w:val="00127BE2"/>
    <w:rsid w:val="00133516"/>
    <w:rsid w:val="00133742"/>
    <w:rsid w:val="00134547"/>
    <w:rsid w:val="0013691B"/>
    <w:rsid w:val="00142F2B"/>
    <w:rsid w:val="00143C5A"/>
    <w:rsid w:val="00143ED4"/>
    <w:rsid w:val="00144305"/>
    <w:rsid w:val="00152182"/>
    <w:rsid w:val="00160E7D"/>
    <w:rsid w:val="001625F9"/>
    <w:rsid w:val="0018132C"/>
    <w:rsid w:val="00182CFF"/>
    <w:rsid w:val="00191A86"/>
    <w:rsid w:val="00192D2B"/>
    <w:rsid w:val="00194756"/>
    <w:rsid w:val="001A292B"/>
    <w:rsid w:val="001A5410"/>
    <w:rsid w:val="001A554B"/>
    <w:rsid w:val="001A7985"/>
    <w:rsid w:val="001B1F01"/>
    <w:rsid w:val="001B70AE"/>
    <w:rsid w:val="001C32A0"/>
    <w:rsid w:val="001C5F88"/>
    <w:rsid w:val="001D0785"/>
    <w:rsid w:val="001D2FDC"/>
    <w:rsid w:val="001D4C2C"/>
    <w:rsid w:val="001D76F5"/>
    <w:rsid w:val="001E054A"/>
    <w:rsid w:val="001E12F3"/>
    <w:rsid w:val="001E1E14"/>
    <w:rsid w:val="001E4358"/>
    <w:rsid w:val="001E4CEA"/>
    <w:rsid w:val="001E4FDC"/>
    <w:rsid w:val="001E71E8"/>
    <w:rsid w:val="001F3922"/>
    <w:rsid w:val="001F5BAB"/>
    <w:rsid w:val="00202EA4"/>
    <w:rsid w:val="002061A9"/>
    <w:rsid w:val="002069FA"/>
    <w:rsid w:val="00214108"/>
    <w:rsid w:val="002146BF"/>
    <w:rsid w:val="002151CF"/>
    <w:rsid w:val="00216809"/>
    <w:rsid w:val="00225200"/>
    <w:rsid w:val="00225D17"/>
    <w:rsid w:val="00232308"/>
    <w:rsid w:val="002335DD"/>
    <w:rsid w:val="00235AD3"/>
    <w:rsid w:val="0023764E"/>
    <w:rsid w:val="00242430"/>
    <w:rsid w:val="002438ED"/>
    <w:rsid w:val="00244297"/>
    <w:rsid w:val="00244A99"/>
    <w:rsid w:val="0024500F"/>
    <w:rsid w:val="00246E64"/>
    <w:rsid w:val="00250B59"/>
    <w:rsid w:val="002520EE"/>
    <w:rsid w:val="0025437B"/>
    <w:rsid w:val="00260474"/>
    <w:rsid w:val="00264847"/>
    <w:rsid w:val="0026696A"/>
    <w:rsid w:val="002678B1"/>
    <w:rsid w:val="00272A1C"/>
    <w:rsid w:val="0027358E"/>
    <w:rsid w:val="00275799"/>
    <w:rsid w:val="00275D1B"/>
    <w:rsid w:val="00275D47"/>
    <w:rsid w:val="00277B55"/>
    <w:rsid w:val="00281C33"/>
    <w:rsid w:val="002911CD"/>
    <w:rsid w:val="00293EAD"/>
    <w:rsid w:val="002A11DF"/>
    <w:rsid w:val="002A1443"/>
    <w:rsid w:val="002A21CA"/>
    <w:rsid w:val="002A4049"/>
    <w:rsid w:val="002B1320"/>
    <w:rsid w:val="002B4FB2"/>
    <w:rsid w:val="002B5267"/>
    <w:rsid w:val="002C2FD9"/>
    <w:rsid w:val="002C524B"/>
    <w:rsid w:val="002C5785"/>
    <w:rsid w:val="002C6A43"/>
    <w:rsid w:val="002D10B1"/>
    <w:rsid w:val="002D6AEF"/>
    <w:rsid w:val="002E21FB"/>
    <w:rsid w:val="002E31B1"/>
    <w:rsid w:val="002E3D98"/>
    <w:rsid w:val="002E4592"/>
    <w:rsid w:val="002E6198"/>
    <w:rsid w:val="002F0C32"/>
    <w:rsid w:val="002F2DA6"/>
    <w:rsid w:val="00304E30"/>
    <w:rsid w:val="00305E76"/>
    <w:rsid w:val="0030709F"/>
    <w:rsid w:val="0031133A"/>
    <w:rsid w:val="003133A3"/>
    <w:rsid w:val="00313492"/>
    <w:rsid w:val="003147E8"/>
    <w:rsid w:val="003178BD"/>
    <w:rsid w:val="00320455"/>
    <w:rsid w:val="0032135D"/>
    <w:rsid w:val="00321A7B"/>
    <w:rsid w:val="00321B12"/>
    <w:rsid w:val="00324CD3"/>
    <w:rsid w:val="00331BC6"/>
    <w:rsid w:val="00335B9D"/>
    <w:rsid w:val="00335C84"/>
    <w:rsid w:val="00341BEC"/>
    <w:rsid w:val="00354148"/>
    <w:rsid w:val="0035759B"/>
    <w:rsid w:val="00357B76"/>
    <w:rsid w:val="00364014"/>
    <w:rsid w:val="00367392"/>
    <w:rsid w:val="00370FC4"/>
    <w:rsid w:val="003728FF"/>
    <w:rsid w:val="00372F35"/>
    <w:rsid w:val="0038099A"/>
    <w:rsid w:val="003827A4"/>
    <w:rsid w:val="003857BD"/>
    <w:rsid w:val="00385BD2"/>
    <w:rsid w:val="003906E6"/>
    <w:rsid w:val="00392549"/>
    <w:rsid w:val="00392D2B"/>
    <w:rsid w:val="003931C4"/>
    <w:rsid w:val="00394B3E"/>
    <w:rsid w:val="00396B17"/>
    <w:rsid w:val="00397BBC"/>
    <w:rsid w:val="00397E84"/>
    <w:rsid w:val="003A1FA3"/>
    <w:rsid w:val="003B450E"/>
    <w:rsid w:val="003D3544"/>
    <w:rsid w:val="003D40FA"/>
    <w:rsid w:val="003D5FF6"/>
    <w:rsid w:val="003F3509"/>
    <w:rsid w:val="004019EF"/>
    <w:rsid w:val="00402080"/>
    <w:rsid w:val="00403D7E"/>
    <w:rsid w:val="004047AB"/>
    <w:rsid w:val="00407A55"/>
    <w:rsid w:val="00413188"/>
    <w:rsid w:val="00414A11"/>
    <w:rsid w:val="00422A3F"/>
    <w:rsid w:val="00425E31"/>
    <w:rsid w:val="00427593"/>
    <w:rsid w:val="00431315"/>
    <w:rsid w:val="004322FE"/>
    <w:rsid w:val="004330DB"/>
    <w:rsid w:val="00433EE2"/>
    <w:rsid w:val="00435752"/>
    <w:rsid w:val="00441E84"/>
    <w:rsid w:val="00451862"/>
    <w:rsid w:val="00452809"/>
    <w:rsid w:val="00456CCE"/>
    <w:rsid w:val="004605D7"/>
    <w:rsid w:val="00462CB3"/>
    <w:rsid w:val="0047142D"/>
    <w:rsid w:val="00471552"/>
    <w:rsid w:val="0047321F"/>
    <w:rsid w:val="004732E7"/>
    <w:rsid w:val="004801DA"/>
    <w:rsid w:val="0048100E"/>
    <w:rsid w:val="00485210"/>
    <w:rsid w:val="00485CB8"/>
    <w:rsid w:val="00490598"/>
    <w:rsid w:val="0049121F"/>
    <w:rsid w:val="004920AF"/>
    <w:rsid w:val="004922C9"/>
    <w:rsid w:val="00493A0D"/>
    <w:rsid w:val="004959C2"/>
    <w:rsid w:val="00497BEB"/>
    <w:rsid w:val="004A0B85"/>
    <w:rsid w:val="004A771A"/>
    <w:rsid w:val="004B291C"/>
    <w:rsid w:val="004B3D78"/>
    <w:rsid w:val="004B6102"/>
    <w:rsid w:val="004B6219"/>
    <w:rsid w:val="004B764D"/>
    <w:rsid w:val="004B7D6C"/>
    <w:rsid w:val="004C30CA"/>
    <w:rsid w:val="004C372A"/>
    <w:rsid w:val="004C549F"/>
    <w:rsid w:val="004C70CD"/>
    <w:rsid w:val="004C7228"/>
    <w:rsid w:val="004C77A7"/>
    <w:rsid w:val="004D3337"/>
    <w:rsid w:val="004D6110"/>
    <w:rsid w:val="004D61F8"/>
    <w:rsid w:val="004E0D56"/>
    <w:rsid w:val="004E121B"/>
    <w:rsid w:val="004E3435"/>
    <w:rsid w:val="004E5483"/>
    <w:rsid w:val="004F3A17"/>
    <w:rsid w:val="004F3AA8"/>
    <w:rsid w:val="004F3D1A"/>
    <w:rsid w:val="004F420D"/>
    <w:rsid w:val="00517220"/>
    <w:rsid w:val="0051761D"/>
    <w:rsid w:val="005239FE"/>
    <w:rsid w:val="00523C3B"/>
    <w:rsid w:val="00530223"/>
    <w:rsid w:val="00540A0E"/>
    <w:rsid w:val="00540F7F"/>
    <w:rsid w:val="0054118B"/>
    <w:rsid w:val="00541ABE"/>
    <w:rsid w:val="00543F0C"/>
    <w:rsid w:val="0054481B"/>
    <w:rsid w:val="00545102"/>
    <w:rsid w:val="005473AD"/>
    <w:rsid w:val="00547D33"/>
    <w:rsid w:val="00552B1F"/>
    <w:rsid w:val="005542E1"/>
    <w:rsid w:val="00554AF1"/>
    <w:rsid w:val="0055537E"/>
    <w:rsid w:val="00565E1A"/>
    <w:rsid w:val="005667BD"/>
    <w:rsid w:val="00567BF1"/>
    <w:rsid w:val="005716DE"/>
    <w:rsid w:val="00571834"/>
    <w:rsid w:val="00576221"/>
    <w:rsid w:val="00580B9F"/>
    <w:rsid w:val="00591304"/>
    <w:rsid w:val="00591C7F"/>
    <w:rsid w:val="005A142F"/>
    <w:rsid w:val="005A2D30"/>
    <w:rsid w:val="005A6321"/>
    <w:rsid w:val="005A7A00"/>
    <w:rsid w:val="005C1610"/>
    <w:rsid w:val="005C1842"/>
    <w:rsid w:val="005C1F3D"/>
    <w:rsid w:val="005D709C"/>
    <w:rsid w:val="005D7398"/>
    <w:rsid w:val="005E28D2"/>
    <w:rsid w:val="005E4D20"/>
    <w:rsid w:val="005E4ED7"/>
    <w:rsid w:val="005E54AB"/>
    <w:rsid w:val="005E5C24"/>
    <w:rsid w:val="005F01CC"/>
    <w:rsid w:val="005F5194"/>
    <w:rsid w:val="005F54CC"/>
    <w:rsid w:val="005F67C1"/>
    <w:rsid w:val="005F69E5"/>
    <w:rsid w:val="0060120B"/>
    <w:rsid w:val="00602E40"/>
    <w:rsid w:val="00606C3B"/>
    <w:rsid w:val="00613EF9"/>
    <w:rsid w:val="006149FB"/>
    <w:rsid w:val="00615B8A"/>
    <w:rsid w:val="0062082D"/>
    <w:rsid w:val="00627E3D"/>
    <w:rsid w:val="00631D48"/>
    <w:rsid w:val="006357BB"/>
    <w:rsid w:val="00635FE0"/>
    <w:rsid w:val="0064061E"/>
    <w:rsid w:val="006410CF"/>
    <w:rsid w:val="00652917"/>
    <w:rsid w:val="00653A2E"/>
    <w:rsid w:val="00656824"/>
    <w:rsid w:val="00673AA4"/>
    <w:rsid w:val="006805C1"/>
    <w:rsid w:val="00682519"/>
    <w:rsid w:val="006825B1"/>
    <w:rsid w:val="00683460"/>
    <w:rsid w:val="00683849"/>
    <w:rsid w:val="00683DE0"/>
    <w:rsid w:val="00685E41"/>
    <w:rsid w:val="006865DD"/>
    <w:rsid w:val="006904C2"/>
    <w:rsid w:val="00692D20"/>
    <w:rsid w:val="00693BC5"/>
    <w:rsid w:val="006975D6"/>
    <w:rsid w:val="006A1AEB"/>
    <w:rsid w:val="006A6A70"/>
    <w:rsid w:val="006B1D51"/>
    <w:rsid w:val="006B2C13"/>
    <w:rsid w:val="006B3600"/>
    <w:rsid w:val="006C1F7F"/>
    <w:rsid w:val="006C3B1B"/>
    <w:rsid w:val="006C4730"/>
    <w:rsid w:val="006D550B"/>
    <w:rsid w:val="006E1D17"/>
    <w:rsid w:val="006E26EF"/>
    <w:rsid w:val="006E349B"/>
    <w:rsid w:val="006E5A0D"/>
    <w:rsid w:val="006F28AD"/>
    <w:rsid w:val="006F632D"/>
    <w:rsid w:val="0070071B"/>
    <w:rsid w:val="00701832"/>
    <w:rsid w:val="00707DEB"/>
    <w:rsid w:val="00713241"/>
    <w:rsid w:val="00721DD1"/>
    <w:rsid w:val="00724464"/>
    <w:rsid w:val="00724E60"/>
    <w:rsid w:val="00724F08"/>
    <w:rsid w:val="00733127"/>
    <w:rsid w:val="00733963"/>
    <w:rsid w:val="00737128"/>
    <w:rsid w:val="00740877"/>
    <w:rsid w:val="007719F3"/>
    <w:rsid w:val="00772B9A"/>
    <w:rsid w:val="00773C90"/>
    <w:rsid w:val="00776EF1"/>
    <w:rsid w:val="0077706A"/>
    <w:rsid w:val="007803FB"/>
    <w:rsid w:val="007851B7"/>
    <w:rsid w:val="00791F6F"/>
    <w:rsid w:val="007926A1"/>
    <w:rsid w:val="00793AE9"/>
    <w:rsid w:val="00793E3F"/>
    <w:rsid w:val="007A1EFE"/>
    <w:rsid w:val="007A31A9"/>
    <w:rsid w:val="007A4150"/>
    <w:rsid w:val="007A47E0"/>
    <w:rsid w:val="007A4C1D"/>
    <w:rsid w:val="007A6450"/>
    <w:rsid w:val="007B5DEF"/>
    <w:rsid w:val="007B6A3A"/>
    <w:rsid w:val="007C4BB2"/>
    <w:rsid w:val="007E1BAC"/>
    <w:rsid w:val="007E5449"/>
    <w:rsid w:val="007F03A4"/>
    <w:rsid w:val="007F1D9C"/>
    <w:rsid w:val="007F212B"/>
    <w:rsid w:val="00803EDB"/>
    <w:rsid w:val="00814361"/>
    <w:rsid w:val="00814FAC"/>
    <w:rsid w:val="00815A10"/>
    <w:rsid w:val="00823593"/>
    <w:rsid w:val="0082505F"/>
    <w:rsid w:val="00826753"/>
    <w:rsid w:val="0082787E"/>
    <w:rsid w:val="008311A7"/>
    <w:rsid w:val="00832216"/>
    <w:rsid w:val="0083617B"/>
    <w:rsid w:val="008362E2"/>
    <w:rsid w:val="00837D65"/>
    <w:rsid w:val="0084149B"/>
    <w:rsid w:val="008429C5"/>
    <w:rsid w:val="00845C1E"/>
    <w:rsid w:val="00846162"/>
    <w:rsid w:val="008466A1"/>
    <w:rsid w:val="00847FDD"/>
    <w:rsid w:val="0085593B"/>
    <w:rsid w:val="008661DF"/>
    <w:rsid w:val="00866B3E"/>
    <w:rsid w:val="0087057A"/>
    <w:rsid w:val="00870D55"/>
    <w:rsid w:val="00875F57"/>
    <w:rsid w:val="008802E4"/>
    <w:rsid w:val="0088148B"/>
    <w:rsid w:val="0088272B"/>
    <w:rsid w:val="00883077"/>
    <w:rsid w:val="00883976"/>
    <w:rsid w:val="008847AA"/>
    <w:rsid w:val="00884D22"/>
    <w:rsid w:val="00886DB6"/>
    <w:rsid w:val="008940D8"/>
    <w:rsid w:val="0089562C"/>
    <w:rsid w:val="008A08BD"/>
    <w:rsid w:val="008A2EE4"/>
    <w:rsid w:val="008A33FF"/>
    <w:rsid w:val="008A3942"/>
    <w:rsid w:val="008B1533"/>
    <w:rsid w:val="008B5CF6"/>
    <w:rsid w:val="008C62F9"/>
    <w:rsid w:val="008C6A17"/>
    <w:rsid w:val="008D0190"/>
    <w:rsid w:val="008D486B"/>
    <w:rsid w:val="008D6560"/>
    <w:rsid w:val="008E50F9"/>
    <w:rsid w:val="008E6DC8"/>
    <w:rsid w:val="008E706A"/>
    <w:rsid w:val="008F1F83"/>
    <w:rsid w:val="008F426A"/>
    <w:rsid w:val="008F5CF8"/>
    <w:rsid w:val="00901FE3"/>
    <w:rsid w:val="00902E6F"/>
    <w:rsid w:val="00905732"/>
    <w:rsid w:val="00913823"/>
    <w:rsid w:val="00913995"/>
    <w:rsid w:val="00913DA8"/>
    <w:rsid w:val="00914756"/>
    <w:rsid w:val="009157B7"/>
    <w:rsid w:val="009176D4"/>
    <w:rsid w:val="0092459E"/>
    <w:rsid w:val="00924E38"/>
    <w:rsid w:val="009263DE"/>
    <w:rsid w:val="00926C56"/>
    <w:rsid w:val="0093176E"/>
    <w:rsid w:val="00933965"/>
    <w:rsid w:val="009356C1"/>
    <w:rsid w:val="0093663F"/>
    <w:rsid w:val="00937BF4"/>
    <w:rsid w:val="00954330"/>
    <w:rsid w:val="009573F4"/>
    <w:rsid w:val="00960F07"/>
    <w:rsid w:val="00961766"/>
    <w:rsid w:val="00961990"/>
    <w:rsid w:val="009717D1"/>
    <w:rsid w:val="00977677"/>
    <w:rsid w:val="0098154D"/>
    <w:rsid w:val="0098297B"/>
    <w:rsid w:val="00987A9F"/>
    <w:rsid w:val="00994EA3"/>
    <w:rsid w:val="0099592F"/>
    <w:rsid w:val="009970DF"/>
    <w:rsid w:val="0099797B"/>
    <w:rsid w:val="009A274F"/>
    <w:rsid w:val="009A407B"/>
    <w:rsid w:val="009A46E6"/>
    <w:rsid w:val="009B1ADE"/>
    <w:rsid w:val="009B4249"/>
    <w:rsid w:val="009D76AA"/>
    <w:rsid w:val="009E4B9C"/>
    <w:rsid w:val="009F2E40"/>
    <w:rsid w:val="009F33C0"/>
    <w:rsid w:val="009F5E98"/>
    <w:rsid w:val="009F78B6"/>
    <w:rsid w:val="00A011AF"/>
    <w:rsid w:val="00A03588"/>
    <w:rsid w:val="00A04369"/>
    <w:rsid w:val="00A1174C"/>
    <w:rsid w:val="00A14D32"/>
    <w:rsid w:val="00A1511A"/>
    <w:rsid w:val="00A151E6"/>
    <w:rsid w:val="00A168E7"/>
    <w:rsid w:val="00A20506"/>
    <w:rsid w:val="00A31BC8"/>
    <w:rsid w:val="00A423DE"/>
    <w:rsid w:val="00A447CC"/>
    <w:rsid w:val="00A449C7"/>
    <w:rsid w:val="00A44AA7"/>
    <w:rsid w:val="00A512E1"/>
    <w:rsid w:val="00A52823"/>
    <w:rsid w:val="00A560B8"/>
    <w:rsid w:val="00A56D7F"/>
    <w:rsid w:val="00A61845"/>
    <w:rsid w:val="00A655CD"/>
    <w:rsid w:val="00A71F67"/>
    <w:rsid w:val="00A73CBE"/>
    <w:rsid w:val="00A7466C"/>
    <w:rsid w:val="00A77E62"/>
    <w:rsid w:val="00A81B82"/>
    <w:rsid w:val="00A94637"/>
    <w:rsid w:val="00A957E6"/>
    <w:rsid w:val="00A96AFC"/>
    <w:rsid w:val="00AA217C"/>
    <w:rsid w:val="00AA443A"/>
    <w:rsid w:val="00AA60EF"/>
    <w:rsid w:val="00AB0C39"/>
    <w:rsid w:val="00AB6180"/>
    <w:rsid w:val="00AB63A8"/>
    <w:rsid w:val="00AC1231"/>
    <w:rsid w:val="00AC26B1"/>
    <w:rsid w:val="00AC5D8A"/>
    <w:rsid w:val="00AC7039"/>
    <w:rsid w:val="00AD72B0"/>
    <w:rsid w:val="00AE320C"/>
    <w:rsid w:val="00AE5E57"/>
    <w:rsid w:val="00AE7151"/>
    <w:rsid w:val="00AF2122"/>
    <w:rsid w:val="00AF3122"/>
    <w:rsid w:val="00AF516D"/>
    <w:rsid w:val="00AF536F"/>
    <w:rsid w:val="00B019EC"/>
    <w:rsid w:val="00B02941"/>
    <w:rsid w:val="00B04F21"/>
    <w:rsid w:val="00B064D5"/>
    <w:rsid w:val="00B11358"/>
    <w:rsid w:val="00B113D0"/>
    <w:rsid w:val="00B22D3F"/>
    <w:rsid w:val="00B230CD"/>
    <w:rsid w:val="00B2340D"/>
    <w:rsid w:val="00B2437B"/>
    <w:rsid w:val="00B2792B"/>
    <w:rsid w:val="00B321C9"/>
    <w:rsid w:val="00B403F7"/>
    <w:rsid w:val="00B40AE0"/>
    <w:rsid w:val="00B41594"/>
    <w:rsid w:val="00B47F0C"/>
    <w:rsid w:val="00B52840"/>
    <w:rsid w:val="00B53E4A"/>
    <w:rsid w:val="00B63B49"/>
    <w:rsid w:val="00B63E3C"/>
    <w:rsid w:val="00B65A5E"/>
    <w:rsid w:val="00B6603D"/>
    <w:rsid w:val="00B660CA"/>
    <w:rsid w:val="00B6647D"/>
    <w:rsid w:val="00B6687A"/>
    <w:rsid w:val="00B837A5"/>
    <w:rsid w:val="00B90170"/>
    <w:rsid w:val="00B91F38"/>
    <w:rsid w:val="00B94103"/>
    <w:rsid w:val="00B96B47"/>
    <w:rsid w:val="00B97833"/>
    <w:rsid w:val="00BA251A"/>
    <w:rsid w:val="00BA5A64"/>
    <w:rsid w:val="00BB0630"/>
    <w:rsid w:val="00BB277C"/>
    <w:rsid w:val="00BB4740"/>
    <w:rsid w:val="00BC1D13"/>
    <w:rsid w:val="00BC4B32"/>
    <w:rsid w:val="00BD0BAF"/>
    <w:rsid w:val="00BD2F1B"/>
    <w:rsid w:val="00BE0285"/>
    <w:rsid w:val="00BE2D3F"/>
    <w:rsid w:val="00BE3BAD"/>
    <w:rsid w:val="00BE629F"/>
    <w:rsid w:val="00BF45D9"/>
    <w:rsid w:val="00BF65F8"/>
    <w:rsid w:val="00C01A4C"/>
    <w:rsid w:val="00C02214"/>
    <w:rsid w:val="00C05DD1"/>
    <w:rsid w:val="00C0656B"/>
    <w:rsid w:val="00C12DD6"/>
    <w:rsid w:val="00C14AA5"/>
    <w:rsid w:val="00C15855"/>
    <w:rsid w:val="00C1699D"/>
    <w:rsid w:val="00C20949"/>
    <w:rsid w:val="00C20E57"/>
    <w:rsid w:val="00C25AD4"/>
    <w:rsid w:val="00C37EB1"/>
    <w:rsid w:val="00C41410"/>
    <w:rsid w:val="00C44FDD"/>
    <w:rsid w:val="00C47EFF"/>
    <w:rsid w:val="00C531E9"/>
    <w:rsid w:val="00C60268"/>
    <w:rsid w:val="00C61760"/>
    <w:rsid w:val="00C64876"/>
    <w:rsid w:val="00C679D5"/>
    <w:rsid w:val="00C73CBF"/>
    <w:rsid w:val="00C75D7A"/>
    <w:rsid w:val="00C77142"/>
    <w:rsid w:val="00C77D08"/>
    <w:rsid w:val="00C810FF"/>
    <w:rsid w:val="00C83B09"/>
    <w:rsid w:val="00C8512D"/>
    <w:rsid w:val="00C871CB"/>
    <w:rsid w:val="00C91233"/>
    <w:rsid w:val="00CA0353"/>
    <w:rsid w:val="00CA2BA0"/>
    <w:rsid w:val="00CA502B"/>
    <w:rsid w:val="00CB4E76"/>
    <w:rsid w:val="00CB51F5"/>
    <w:rsid w:val="00CB5D98"/>
    <w:rsid w:val="00CB5FF5"/>
    <w:rsid w:val="00CD3200"/>
    <w:rsid w:val="00CE1E4F"/>
    <w:rsid w:val="00CE5339"/>
    <w:rsid w:val="00CE6BD4"/>
    <w:rsid w:val="00CE6D1F"/>
    <w:rsid w:val="00CF4FE5"/>
    <w:rsid w:val="00D0328D"/>
    <w:rsid w:val="00D04318"/>
    <w:rsid w:val="00D04BE0"/>
    <w:rsid w:val="00D0592E"/>
    <w:rsid w:val="00D106DF"/>
    <w:rsid w:val="00D10A53"/>
    <w:rsid w:val="00D11CE2"/>
    <w:rsid w:val="00D12767"/>
    <w:rsid w:val="00D13273"/>
    <w:rsid w:val="00D15381"/>
    <w:rsid w:val="00D1615E"/>
    <w:rsid w:val="00D20A83"/>
    <w:rsid w:val="00D262C4"/>
    <w:rsid w:val="00D3181C"/>
    <w:rsid w:val="00D322D5"/>
    <w:rsid w:val="00D333DE"/>
    <w:rsid w:val="00D428D9"/>
    <w:rsid w:val="00D47BAC"/>
    <w:rsid w:val="00D665EB"/>
    <w:rsid w:val="00D66C56"/>
    <w:rsid w:val="00D73449"/>
    <w:rsid w:val="00D820E8"/>
    <w:rsid w:val="00D83587"/>
    <w:rsid w:val="00D86F1D"/>
    <w:rsid w:val="00D9082D"/>
    <w:rsid w:val="00D92141"/>
    <w:rsid w:val="00D921ED"/>
    <w:rsid w:val="00D96558"/>
    <w:rsid w:val="00D9742E"/>
    <w:rsid w:val="00D97A21"/>
    <w:rsid w:val="00DA17C7"/>
    <w:rsid w:val="00DA19CA"/>
    <w:rsid w:val="00DA19DE"/>
    <w:rsid w:val="00DA3ADF"/>
    <w:rsid w:val="00DA3F51"/>
    <w:rsid w:val="00DA5755"/>
    <w:rsid w:val="00DA68E9"/>
    <w:rsid w:val="00DB01BF"/>
    <w:rsid w:val="00DB40C2"/>
    <w:rsid w:val="00DB4B78"/>
    <w:rsid w:val="00DC3066"/>
    <w:rsid w:val="00DC7BF7"/>
    <w:rsid w:val="00DD0F1B"/>
    <w:rsid w:val="00DD1675"/>
    <w:rsid w:val="00DD4A59"/>
    <w:rsid w:val="00DD766C"/>
    <w:rsid w:val="00DE0609"/>
    <w:rsid w:val="00DE0EF1"/>
    <w:rsid w:val="00DE4ADA"/>
    <w:rsid w:val="00DF25B9"/>
    <w:rsid w:val="00DF315F"/>
    <w:rsid w:val="00DF4381"/>
    <w:rsid w:val="00E04CC5"/>
    <w:rsid w:val="00E132E0"/>
    <w:rsid w:val="00E17AC9"/>
    <w:rsid w:val="00E20D8A"/>
    <w:rsid w:val="00E2235D"/>
    <w:rsid w:val="00E2601F"/>
    <w:rsid w:val="00E31710"/>
    <w:rsid w:val="00E355A4"/>
    <w:rsid w:val="00E36590"/>
    <w:rsid w:val="00E406E5"/>
    <w:rsid w:val="00E42291"/>
    <w:rsid w:val="00E45B3E"/>
    <w:rsid w:val="00E5415B"/>
    <w:rsid w:val="00E610F4"/>
    <w:rsid w:val="00E65A56"/>
    <w:rsid w:val="00E72FCC"/>
    <w:rsid w:val="00E76F2C"/>
    <w:rsid w:val="00E8027B"/>
    <w:rsid w:val="00E81EC6"/>
    <w:rsid w:val="00E82446"/>
    <w:rsid w:val="00E82531"/>
    <w:rsid w:val="00E84DC0"/>
    <w:rsid w:val="00E90329"/>
    <w:rsid w:val="00E927F4"/>
    <w:rsid w:val="00EC5166"/>
    <w:rsid w:val="00EE18D4"/>
    <w:rsid w:val="00EE26D4"/>
    <w:rsid w:val="00EE58DE"/>
    <w:rsid w:val="00EE75ED"/>
    <w:rsid w:val="00EF0DDB"/>
    <w:rsid w:val="00EF452D"/>
    <w:rsid w:val="00EF6E85"/>
    <w:rsid w:val="00F0109D"/>
    <w:rsid w:val="00F05266"/>
    <w:rsid w:val="00F07002"/>
    <w:rsid w:val="00F07DE0"/>
    <w:rsid w:val="00F10AA5"/>
    <w:rsid w:val="00F1218D"/>
    <w:rsid w:val="00F16CCA"/>
    <w:rsid w:val="00F17584"/>
    <w:rsid w:val="00F27C83"/>
    <w:rsid w:val="00F31371"/>
    <w:rsid w:val="00F3290D"/>
    <w:rsid w:val="00F32C3A"/>
    <w:rsid w:val="00F3319A"/>
    <w:rsid w:val="00F33B7D"/>
    <w:rsid w:val="00F349B3"/>
    <w:rsid w:val="00F352F0"/>
    <w:rsid w:val="00F3554B"/>
    <w:rsid w:val="00F3768D"/>
    <w:rsid w:val="00F4251E"/>
    <w:rsid w:val="00F425A3"/>
    <w:rsid w:val="00F4309B"/>
    <w:rsid w:val="00F56B3E"/>
    <w:rsid w:val="00F60E66"/>
    <w:rsid w:val="00F61084"/>
    <w:rsid w:val="00F6772F"/>
    <w:rsid w:val="00F67BF1"/>
    <w:rsid w:val="00F70008"/>
    <w:rsid w:val="00F70023"/>
    <w:rsid w:val="00F729AF"/>
    <w:rsid w:val="00F73035"/>
    <w:rsid w:val="00F754D1"/>
    <w:rsid w:val="00F75D68"/>
    <w:rsid w:val="00F80821"/>
    <w:rsid w:val="00F858FD"/>
    <w:rsid w:val="00F87D8A"/>
    <w:rsid w:val="00F92031"/>
    <w:rsid w:val="00F92618"/>
    <w:rsid w:val="00F934B3"/>
    <w:rsid w:val="00F96C58"/>
    <w:rsid w:val="00FA0385"/>
    <w:rsid w:val="00FA0688"/>
    <w:rsid w:val="00FA7E1A"/>
    <w:rsid w:val="00FB1F6B"/>
    <w:rsid w:val="00FB2DEC"/>
    <w:rsid w:val="00FB75EB"/>
    <w:rsid w:val="00FC010B"/>
    <w:rsid w:val="00FC07A1"/>
    <w:rsid w:val="00FC2783"/>
    <w:rsid w:val="00FC3EE9"/>
    <w:rsid w:val="00FC524C"/>
    <w:rsid w:val="00FD0B6C"/>
    <w:rsid w:val="00FD5798"/>
    <w:rsid w:val="00FD7F06"/>
    <w:rsid w:val="00FE08EA"/>
    <w:rsid w:val="00FE1FF1"/>
    <w:rsid w:val="00FE5C84"/>
    <w:rsid w:val="00FF0442"/>
    <w:rsid w:val="00FF47AC"/>
    <w:rsid w:val="00FF4A96"/>
    <w:rsid w:val="00FF4AFF"/>
    <w:rsid w:val="00FF68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E7C0071"/>
  <w15:docId w15:val="{8F77973D-9BD2-4121-BC3B-0B81EA0DC5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D4C3B"/>
    <w:pPr>
      <w:spacing w:after="80"/>
    </w:pPr>
    <w:rPr>
      <w:rFonts w:ascii="Frutiger LT Com 45 Light" w:hAnsi="Frutiger LT Com 45 Light"/>
      <w:sz w:val="20"/>
    </w:rPr>
  </w:style>
  <w:style w:type="paragraph" w:styleId="10">
    <w:name w:val="heading 1"/>
    <w:basedOn w:val="a1"/>
    <w:next w:val="a1"/>
    <w:link w:val="11"/>
    <w:qFormat/>
    <w:rsid w:val="00A447CC"/>
    <w:pPr>
      <w:keepNext/>
      <w:keepLines/>
      <w:spacing w:before="200" w:line="240" w:lineRule="auto"/>
      <w:outlineLvl w:val="0"/>
    </w:pPr>
    <w:rPr>
      <w:rFonts w:eastAsiaTheme="majorEastAsia" w:cstheme="majorBidi"/>
      <w:b/>
      <w:caps/>
      <w:color w:val="97D700"/>
      <w:sz w:val="40"/>
      <w:szCs w:val="32"/>
    </w:rPr>
  </w:style>
  <w:style w:type="paragraph" w:styleId="22">
    <w:name w:val="heading 2"/>
    <w:basedOn w:val="a1"/>
    <w:next w:val="a1"/>
    <w:link w:val="23"/>
    <w:unhideWhenUsed/>
    <w:qFormat/>
    <w:rsid w:val="00A447CC"/>
    <w:pPr>
      <w:keepNext/>
      <w:keepLines/>
      <w:spacing w:before="400" w:line="240" w:lineRule="auto"/>
      <w:outlineLvl w:val="1"/>
    </w:pPr>
    <w:rPr>
      <w:rFonts w:eastAsiaTheme="majorEastAsia" w:cstheme="majorBidi"/>
      <w:b/>
      <w:caps/>
      <w:color w:val="000000" w:themeColor="text1"/>
      <w:sz w:val="32"/>
      <w:szCs w:val="26"/>
    </w:rPr>
  </w:style>
  <w:style w:type="paragraph" w:styleId="32">
    <w:name w:val="heading 3"/>
    <w:basedOn w:val="a1"/>
    <w:next w:val="a1"/>
    <w:link w:val="33"/>
    <w:uiPriority w:val="9"/>
    <w:unhideWhenUsed/>
    <w:qFormat/>
    <w:rsid w:val="002B1320"/>
    <w:pPr>
      <w:keepNext/>
      <w:keepLines/>
      <w:spacing w:before="200" w:line="240" w:lineRule="auto"/>
      <w:outlineLvl w:val="2"/>
    </w:pPr>
    <w:rPr>
      <w:rFonts w:eastAsiaTheme="majorEastAsia" w:cstheme="majorBidi"/>
      <w:b/>
      <w:caps/>
      <w:color w:val="000000" w:themeColor="text1"/>
      <w:sz w:val="22"/>
      <w:szCs w:val="24"/>
    </w:rPr>
  </w:style>
  <w:style w:type="paragraph" w:styleId="41">
    <w:name w:val="heading 4"/>
    <w:basedOn w:val="32"/>
    <w:next w:val="a1"/>
    <w:link w:val="42"/>
    <w:uiPriority w:val="9"/>
    <w:unhideWhenUsed/>
    <w:rsid w:val="00530223"/>
    <w:pPr>
      <w:outlineLvl w:val="3"/>
    </w:pPr>
  </w:style>
  <w:style w:type="paragraph" w:styleId="51">
    <w:name w:val="heading 5"/>
    <w:basedOn w:val="41"/>
    <w:next w:val="a1"/>
    <w:link w:val="52"/>
    <w:uiPriority w:val="9"/>
    <w:unhideWhenUsed/>
    <w:rsid w:val="00530223"/>
    <w:pPr>
      <w:outlineLvl w:val="4"/>
    </w:p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Title"/>
    <w:basedOn w:val="a1"/>
    <w:next w:val="a1"/>
    <w:link w:val="a6"/>
    <w:uiPriority w:val="10"/>
    <w:rsid w:val="00D96558"/>
    <w:pPr>
      <w:spacing w:after="0"/>
      <w:contextualSpacing/>
    </w:pPr>
    <w:rPr>
      <w:rFonts w:eastAsiaTheme="majorEastAsia" w:cstheme="majorBidi"/>
      <w:b/>
      <w:caps/>
      <w:color w:val="00594F"/>
      <w:spacing w:val="-10"/>
      <w:kern w:val="28"/>
      <w:sz w:val="50"/>
      <w:szCs w:val="56"/>
      <w:lang w:val="en-AU"/>
    </w:rPr>
  </w:style>
  <w:style w:type="character" w:customStyle="1" w:styleId="a6">
    <w:name w:val="Заголовок Знак"/>
    <w:basedOn w:val="a2"/>
    <w:link w:val="a5"/>
    <w:uiPriority w:val="10"/>
    <w:rsid w:val="00D96558"/>
    <w:rPr>
      <w:rFonts w:ascii="Frutiger LT Com 45 Light" w:eastAsiaTheme="majorEastAsia" w:hAnsi="Frutiger LT Com 45 Light" w:cstheme="majorBidi"/>
      <w:b/>
      <w:caps/>
      <w:color w:val="00594F"/>
      <w:spacing w:val="-10"/>
      <w:kern w:val="28"/>
      <w:sz w:val="50"/>
      <w:szCs w:val="56"/>
      <w:lang w:val="en-AU"/>
    </w:rPr>
  </w:style>
  <w:style w:type="character" w:customStyle="1" w:styleId="11">
    <w:name w:val="Заголовок 1 Знак"/>
    <w:basedOn w:val="a2"/>
    <w:link w:val="10"/>
    <w:uiPriority w:val="9"/>
    <w:rsid w:val="00A447CC"/>
    <w:rPr>
      <w:rFonts w:ascii="Frutiger LT Com 45 Light" w:eastAsiaTheme="majorEastAsia" w:hAnsi="Frutiger LT Com 45 Light" w:cstheme="majorBidi"/>
      <w:b/>
      <w:caps/>
      <w:color w:val="97D700"/>
      <w:sz w:val="40"/>
      <w:szCs w:val="32"/>
    </w:rPr>
  </w:style>
  <w:style w:type="paragraph" w:styleId="a7">
    <w:name w:val="header"/>
    <w:basedOn w:val="a1"/>
    <w:link w:val="a8"/>
    <w:uiPriority w:val="99"/>
    <w:unhideWhenUsed/>
    <w:rsid w:val="00A77E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Верхний колонтитул Знак"/>
    <w:basedOn w:val="a2"/>
    <w:link w:val="a7"/>
    <w:uiPriority w:val="99"/>
    <w:rsid w:val="00A77E62"/>
  </w:style>
  <w:style w:type="paragraph" w:styleId="a9">
    <w:name w:val="footer"/>
    <w:basedOn w:val="a1"/>
    <w:link w:val="aa"/>
    <w:uiPriority w:val="99"/>
    <w:unhideWhenUsed/>
    <w:rsid w:val="00A447CC"/>
    <w:pPr>
      <w:tabs>
        <w:tab w:val="center" w:pos="4513"/>
        <w:tab w:val="right" w:pos="9026"/>
      </w:tabs>
      <w:spacing w:after="0" w:line="240" w:lineRule="auto"/>
    </w:pPr>
    <w:rPr>
      <w:sz w:val="14"/>
    </w:rPr>
  </w:style>
  <w:style w:type="character" w:customStyle="1" w:styleId="aa">
    <w:name w:val="Нижний колонтитул Знак"/>
    <w:basedOn w:val="a2"/>
    <w:link w:val="a9"/>
    <w:uiPriority w:val="99"/>
    <w:rsid w:val="00A447CC"/>
    <w:rPr>
      <w:rFonts w:ascii="Frutiger LT Com 45 Light" w:hAnsi="Frutiger LT Com 45 Light"/>
      <w:sz w:val="14"/>
    </w:rPr>
  </w:style>
  <w:style w:type="character" w:customStyle="1" w:styleId="23">
    <w:name w:val="Заголовок 2 Знак"/>
    <w:basedOn w:val="a2"/>
    <w:link w:val="22"/>
    <w:uiPriority w:val="9"/>
    <w:rsid w:val="00A447CC"/>
    <w:rPr>
      <w:rFonts w:ascii="Frutiger LT Com 45 Light" w:eastAsiaTheme="majorEastAsia" w:hAnsi="Frutiger LT Com 45 Light" w:cstheme="majorBidi"/>
      <w:b/>
      <w:caps/>
      <w:color w:val="000000" w:themeColor="text1"/>
      <w:sz w:val="32"/>
      <w:szCs w:val="26"/>
    </w:rPr>
  </w:style>
  <w:style w:type="character" w:customStyle="1" w:styleId="33">
    <w:name w:val="Заголовок 3 Знак"/>
    <w:basedOn w:val="a2"/>
    <w:link w:val="32"/>
    <w:uiPriority w:val="9"/>
    <w:rsid w:val="002B1320"/>
    <w:rPr>
      <w:rFonts w:ascii="Frutiger LT Com 45 Light" w:eastAsiaTheme="majorEastAsia" w:hAnsi="Frutiger LT Com 45 Light" w:cstheme="majorBidi"/>
      <w:b/>
      <w:caps/>
      <w:color w:val="000000" w:themeColor="text1"/>
      <w:szCs w:val="24"/>
    </w:rPr>
  </w:style>
  <w:style w:type="table" w:styleId="ab">
    <w:name w:val="Table Grid"/>
    <w:basedOn w:val="a3"/>
    <w:uiPriority w:val="59"/>
    <w:rsid w:val="00F700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1"/>
    <w:link w:val="ad"/>
    <w:uiPriority w:val="99"/>
    <w:semiHidden/>
    <w:unhideWhenUsed/>
    <w:rsid w:val="00462CB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2"/>
    <w:link w:val="ac"/>
    <w:uiPriority w:val="99"/>
    <w:semiHidden/>
    <w:rsid w:val="00462CB3"/>
    <w:rPr>
      <w:rFonts w:ascii="Segoe UI" w:hAnsi="Segoe UI" w:cs="Segoe UI"/>
      <w:sz w:val="18"/>
      <w:szCs w:val="18"/>
    </w:rPr>
  </w:style>
  <w:style w:type="table" w:customStyle="1" w:styleId="TableGridLight1">
    <w:name w:val="Table Grid Light1"/>
    <w:basedOn w:val="a3"/>
    <w:uiPriority w:val="40"/>
    <w:rsid w:val="00D333D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WSI-Table">
    <w:name w:val="WSI - Table"/>
    <w:basedOn w:val="a3"/>
    <w:uiPriority w:val="99"/>
    <w:rsid w:val="00D96558"/>
    <w:pPr>
      <w:spacing w:after="0" w:line="240" w:lineRule="auto"/>
    </w:pPr>
    <w:rPr>
      <w:rFonts w:ascii="Frutiger LT Com 45 Light" w:hAnsi="Frutiger LT Com 45 Light"/>
      <w:color w:val="000000" w:themeColor="text1"/>
      <w:sz w:val="20"/>
    </w:rPr>
    <w:tblPr>
      <w:tblBorders>
        <w:top w:val="single" w:sz="8" w:space="0" w:color="97D700"/>
        <w:left w:val="single" w:sz="8" w:space="0" w:color="97D700"/>
        <w:bottom w:val="single" w:sz="8" w:space="0" w:color="97D700"/>
        <w:right w:val="single" w:sz="8" w:space="0" w:color="97D700"/>
        <w:insideH w:val="single" w:sz="8" w:space="0" w:color="97D700"/>
        <w:insideV w:val="single" w:sz="8" w:space="0" w:color="97D700"/>
      </w:tblBorders>
      <w:tblCellMar>
        <w:top w:w="57" w:type="dxa"/>
        <w:left w:w="142" w:type="dxa"/>
        <w:bottom w:w="57" w:type="dxa"/>
        <w:right w:w="142" w:type="dxa"/>
      </w:tblCellMar>
    </w:tblPr>
    <w:tcPr>
      <w:shd w:val="clear" w:color="auto" w:fill="FFFFFF" w:themeFill="background1"/>
    </w:tcPr>
    <w:tblStylePr w:type="firstRow">
      <w:pPr>
        <w:wordWrap/>
        <w:spacing w:beforeLines="0" w:beforeAutospacing="0" w:afterLines="0" w:afterAutospacing="0"/>
      </w:pPr>
      <w:rPr>
        <w:rFonts w:ascii="GOST type A (plotter)" w:hAnsi="GOST type A (plotter)"/>
        <w:b/>
        <w:i w:val="0"/>
        <w:caps/>
        <w:smallCaps w:val="0"/>
        <w:color w:val="FFFFFF" w:themeColor="background1"/>
        <w:sz w:val="20"/>
      </w:rPr>
      <w:tblPr/>
      <w:tcPr>
        <w:shd w:val="clear" w:color="auto" w:fill="97D700"/>
      </w:tcPr>
    </w:tblStylePr>
  </w:style>
  <w:style w:type="numbering" w:customStyle="1" w:styleId="ListNumbers">
    <w:name w:val="ListNumbers"/>
    <w:uiPriority w:val="99"/>
    <w:rsid w:val="00EF6E85"/>
    <w:pPr>
      <w:numPr>
        <w:numId w:val="16"/>
      </w:numPr>
    </w:pPr>
  </w:style>
  <w:style w:type="paragraph" w:styleId="4">
    <w:name w:val="List Number 4"/>
    <w:basedOn w:val="a1"/>
    <w:uiPriority w:val="99"/>
    <w:semiHidden/>
    <w:unhideWhenUsed/>
    <w:rsid w:val="00D04BE0"/>
    <w:pPr>
      <w:numPr>
        <w:numId w:val="9"/>
      </w:numPr>
      <w:ind w:left="1208" w:hanging="357"/>
      <w:contextualSpacing/>
    </w:pPr>
  </w:style>
  <w:style w:type="character" w:styleId="ae">
    <w:name w:val="Hyperlink"/>
    <w:basedOn w:val="a2"/>
    <w:uiPriority w:val="99"/>
    <w:unhideWhenUsed/>
    <w:rsid w:val="00F729AF"/>
    <w:rPr>
      <w:color w:val="0563C1" w:themeColor="hyperlink"/>
      <w:u w:val="single"/>
    </w:rPr>
  </w:style>
  <w:style w:type="numbering" w:customStyle="1" w:styleId="ListBullets">
    <w:name w:val="ListBullets"/>
    <w:uiPriority w:val="99"/>
    <w:rsid w:val="001A554B"/>
    <w:pPr>
      <w:numPr>
        <w:numId w:val="15"/>
      </w:numPr>
    </w:pPr>
  </w:style>
  <w:style w:type="paragraph" w:styleId="a">
    <w:name w:val="List Number"/>
    <w:basedOn w:val="a1"/>
    <w:uiPriority w:val="99"/>
    <w:unhideWhenUsed/>
    <w:qFormat/>
    <w:rsid w:val="00D04BE0"/>
    <w:pPr>
      <w:numPr>
        <w:numId w:val="16"/>
      </w:numPr>
      <w:contextualSpacing/>
    </w:pPr>
  </w:style>
  <w:style w:type="paragraph" w:styleId="a0">
    <w:name w:val="List Bullet"/>
    <w:basedOn w:val="a1"/>
    <w:uiPriority w:val="99"/>
    <w:unhideWhenUsed/>
    <w:qFormat/>
    <w:rsid w:val="008429C5"/>
    <w:pPr>
      <w:numPr>
        <w:numId w:val="15"/>
      </w:numPr>
      <w:contextualSpacing/>
    </w:pPr>
  </w:style>
  <w:style w:type="paragraph" w:styleId="21">
    <w:name w:val="List Bullet 2"/>
    <w:basedOn w:val="a1"/>
    <w:uiPriority w:val="99"/>
    <w:unhideWhenUsed/>
    <w:rsid w:val="00192D2B"/>
    <w:pPr>
      <w:numPr>
        <w:ilvl w:val="1"/>
        <w:numId w:val="15"/>
      </w:numPr>
      <w:contextualSpacing/>
    </w:pPr>
  </w:style>
  <w:style w:type="paragraph" w:styleId="31">
    <w:name w:val="List Bullet 3"/>
    <w:basedOn w:val="a1"/>
    <w:uiPriority w:val="99"/>
    <w:unhideWhenUsed/>
    <w:rsid w:val="00192D2B"/>
    <w:pPr>
      <w:numPr>
        <w:ilvl w:val="2"/>
        <w:numId w:val="15"/>
      </w:numPr>
      <w:ind w:left="851"/>
      <w:contextualSpacing/>
    </w:pPr>
  </w:style>
  <w:style w:type="paragraph" w:styleId="40">
    <w:name w:val="List Bullet 4"/>
    <w:basedOn w:val="a1"/>
    <w:uiPriority w:val="99"/>
    <w:unhideWhenUsed/>
    <w:rsid w:val="008429C5"/>
    <w:pPr>
      <w:numPr>
        <w:ilvl w:val="3"/>
        <w:numId w:val="15"/>
      </w:numPr>
      <w:ind w:left="1135"/>
      <w:contextualSpacing/>
    </w:pPr>
  </w:style>
  <w:style w:type="paragraph" w:styleId="50">
    <w:name w:val="List Bullet 5"/>
    <w:basedOn w:val="a1"/>
    <w:uiPriority w:val="99"/>
    <w:unhideWhenUsed/>
    <w:rsid w:val="008429C5"/>
    <w:pPr>
      <w:numPr>
        <w:ilvl w:val="4"/>
        <w:numId w:val="15"/>
      </w:numPr>
      <w:ind w:left="1418"/>
      <w:contextualSpacing/>
    </w:pPr>
  </w:style>
  <w:style w:type="paragraph" w:styleId="2">
    <w:name w:val="List Number 2"/>
    <w:basedOn w:val="a1"/>
    <w:uiPriority w:val="99"/>
    <w:unhideWhenUsed/>
    <w:rsid w:val="00D04BE0"/>
    <w:pPr>
      <w:numPr>
        <w:ilvl w:val="1"/>
        <w:numId w:val="16"/>
      </w:numPr>
      <w:contextualSpacing/>
    </w:pPr>
  </w:style>
  <w:style w:type="paragraph" w:styleId="3">
    <w:name w:val="List Number 3"/>
    <w:basedOn w:val="a1"/>
    <w:uiPriority w:val="99"/>
    <w:unhideWhenUsed/>
    <w:rsid w:val="00D04BE0"/>
    <w:pPr>
      <w:numPr>
        <w:ilvl w:val="2"/>
        <w:numId w:val="16"/>
      </w:numPr>
      <w:ind w:left="851"/>
      <w:contextualSpacing/>
    </w:pPr>
  </w:style>
  <w:style w:type="paragraph" w:styleId="5">
    <w:name w:val="List Number 5"/>
    <w:basedOn w:val="a1"/>
    <w:uiPriority w:val="99"/>
    <w:semiHidden/>
    <w:unhideWhenUsed/>
    <w:rsid w:val="00D04BE0"/>
    <w:pPr>
      <w:numPr>
        <w:numId w:val="10"/>
      </w:numPr>
      <w:ind w:left="1491" w:hanging="357"/>
      <w:contextualSpacing/>
    </w:pPr>
  </w:style>
  <w:style w:type="paragraph" w:styleId="af">
    <w:name w:val="footnote text"/>
    <w:basedOn w:val="a1"/>
    <w:link w:val="af0"/>
    <w:uiPriority w:val="99"/>
    <w:semiHidden/>
    <w:unhideWhenUsed/>
    <w:rsid w:val="0003526B"/>
    <w:pPr>
      <w:spacing w:line="240" w:lineRule="auto"/>
      <w:contextualSpacing/>
    </w:pPr>
    <w:rPr>
      <w:sz w:val="16"/>
      <w:szCs w:val="20"/>
    </w:rPr>
  </w:style>
  <w:style w:type="character" w:customStyle="1" w:styleId="af0">
    <w:name w:val="Текст сноски Знак"/>
    <w:basedOn w:val="a2"/>
    <w:link w:val="af"/>
    <w:uiPriority w:val="99"/>
    <w:semiHidden/>
    <w:rsid w:val="0003526B"/>
    <w:rPr>
      <w:rFonts w:ascii="Frutiger LT Com 45 Light" w:hAnsi="Frutiger LT Com 45 Light"/>
      <w:sz w:val="16"/>
      <w:szCs w:val="20"/>
    </w:rPr>
  </w:style>
  <w:style w:type="character" w:styleId="af1">
    <w:name w:val="footnote reference"/>
    <w:basedOn w:val="a2"/>
    <w:uiPriority w:val="99"/>
    <w:semiHidden/>
    <w:unhideWhenUsed/>
    <w:rsid w:val="0003526B"/>
    <w:rPr>
      <w:rFonts w:ascii="Frutiger LT Com 45 Light" w:hAnsi="Frutiger LT Com 45 Light"/>
      <w:b w:val="0"/>
      <w:i w:val="0"/>
      <w:sz w:val="16"/>
      <w:vertAlign w:val="superscript"/>
    </w:rPr>
  </w:style>
  <w:style w:type="paragraph" w:styleId="20">
    <w:name w:val="toc 2"/>
    <w:basedOn w:val="a1"/>
    <w:next w:val="a1"/>
    <w:autoRedefine/>
    <w:uiPriority w:val="39"/>
    <w:unhideWhenUsed/>
    <w:rsid w:val="00FA0688"/>
    <w:pPr>
      <w:numPr>
        <w:ilvl w:val="1"/>
        <w:numId w:val="19"/>
      </w:numPr>
      <w:tabs>
        <w:tab w:val="right" w:leader="dot" w:pos="9628"/>
      </w:tabs>
      <w:spacing w:before="80" w:after="0"/>
      <w:contextualSpacing/>
    </w:pPr>
  </w:style>
  <w:style w:type="paragraph" w:styleId="1">
    <w:name w:val="toc 1"/>
    <w:basedOn w:val="a1"/>
    <w:next w:val="a1"/>
    <w:autoRedefine/>
    <w:uiPriority w:val="39"/>
    <w:unhideWhenUsed/>
    <w:rsid w:val="00264847"/>
    <w:pPr>
      <w:numPr>
        <w:numId w:val="19"/>
      </w:numPr>
      <w:spacing w:before="120" w:after="0"/>
      <w:contextualSpacing/>
    </w:pPr>
    <w:rPr>
      <w:b/>
      <w:caps/>
    </w:rPr>
  </w:style>
  <w:style w:type="paragraph" w:styleId="30">
    <w:name w:val="toc 3"/>
    <w:basedOn w:val="a1"/>
    <w:next w:val="a1"/>
    <w:autoRedefine/>
    <w:uiPriority w:val="39"/>
    <w:unhideWhenUsed/>
    <w:rsid w:val="00530223"/>
    <w:pPr>
      <w:numPr>
        <w:ilvl w:val="2"/>
        <w:numId w:val="19"/>
      </w:numPr>
      <w:spacing w:after="0"/>
      <w:contextualSpacing/>
    </w:pPr>
    <w:rPr>
      <w:i/>
      <w:sz w:val="18"/>
    </w:rPr>
  </w:style>
  <w:style w:type="numbering" w:customStyle="1" w:styleId="TOC">
    <w:name w:val="TOC"/>
    <w:uiPriority w:val="99"/>
    <w:rsid w:val="00264847"/>
    <w:pPr>
      <w:numPr>
        <w:numId w:val="18"/>
      </w:numPr>
    </w:pPr>
  </w:style>
  <w:style w:type="character" w:customStyle="1" w:styleId="42">
    <w:name w:val="Заголовок 4 Знак"/>
    <w:basedOn w:val="a2"/>
    <w:link w:val="41"/>
    <w:uiPriority w:val="9"/>
    <w:rsid w:val="00530223"/>
    <w:rPr>
      <w:rFonts w:ascii="Frutiger LT Com 45 Light" w:eastAsiaTheme="majorEastAsia" w:hAnsi="Frutiger LT Com 45 Light" w:cstheme="majorBidi"/>
      <w:b/>
      <w:caps/>
      <w:color w:val="000000" w:themeColor="text1"/>
      <w:szCs w:val="24"/>
    </w:rPr>
  </w:style>
  <w:style w:type="character" w:customStyle="1" w:styleId="52">
    <w:name w:val="Заголовок 5 Знак"/>
    <w:basedOn w:val="a2"/>
    <w:link w:val="51"/>
    <w:uiPriority w:val="9"/>
    <w:rsid w:val="00530223"/>
    <w:rPr>
      <w:rFonts w:ascii="Frutiger LT Com 45 Light" w:eastAsiaTheme="majorEastAsia" w:hAnsi="Frutiger LT Com 45 Light" w:cstheme="majorBidi"/>
      <w:b/>
      <w:caps/>
      <w:color w:val="000000" w:themeColor="text1"/>
      <w:szCs w:val="24"/>
    </w:rPr>
  </w:style>
  <w:style w:type="paragraph" w:customStyle="1" w:styleId="BildSpalte">
    <w:name w:val="Bild Spalte"/>
    <w:next w:val="a1"/>
    <w:rsid w:val="00F10AA5"/>
    <w:pPr>
      <w:spacing w:after="0" w:line="240" w:lineRule="auto"/>
    </w:pPr>
    <w:rPr>
      <w:rFonts w:ascii="MetaPlusLF" w:eastAsiaTheme="minorEastAsia" w:hAnsi="MetaPlusLF" w:cs="Times New Roman"/>
      <w:noProof/>
      <w:sz w:val="28"/>
      <w:szCs w:val="20"/>
      <w:lang w:val="de-DE" w:eastAsia="de-DE"/>
    </w:rPr>
  </w:style>
  <w:style w:type="paragraph" w:customStyle="1" w:styleId="BildFormel">
    <w:name w:val="Bild/Formel"/>
    <w:basedOn w:val="a1"/>
    <w:next w:val="a1"/>
    <w:rsid w:val="00F10AA5"/>
    <w:pPr>
      <w:widowControl w:val="0"/>
      <w:suppressAutoHyphens/>
      <w:spacing w:after="0" w:line="300" w:lineRule="atLeast"/>
    </w:pPr>
    <w:rPr>
      <w:rFonts w:ascii="MetaPlusLF" w:eastAsiaTheme="minorEastAsia" w:hAnsi="MetaPlusLF" w:cs="Times New Roman"/>
      <w:color w:val="000000"/>
      <w:szCs w:val="20"/>
      <w:lang w:val="de-DE" w:eastAsia="de-DE"/>
    </w:rPr>
  </w:style>
  <w:style w:type="paragraph" w:customStyle="1" w:styleId="Bullet">
    <w:name w:val="Bullet"/>
    <w:basedOn w:val="a1"/>
    <w:next w:val="a1"/>
    <w:qFormat/>
    <w:rsid w:val="00F10AA5"/>
    <w:pPr>
      <w:numPr>
        <w:numId w:val="20"/>
      </w:numPr>
      <w:tabs>
        <w:tab w:val="left" w:pos="720"/>
      </w:tabs>
      <w:spacing w:after="0" w:line="300" w:lineRule="exact"/>
    </w:pPr>
    <w:rPr>
      <w:rFonts w:ascii="MetaPlusLF" w:eastAsiaTheme="minorEastAsia" w:hAnsi="MetaPlusLF" w:cs="Times New Roman"/>
      <w:color w:val="000000"/>
      <w:szCs w:val="20"/>
      <w:lang w:val="de-DE" w:eastAsia="de-DE"/>
    </w:rPr>
  </w:style>
  <w:style w:type="paragraph" w:customStyle="1" w:styleId="Aufzhlung">
    <w:name w:val="Aufzählung"/>
    <w:basedOn w:val="a1"/>
    <w:next w:val="a1"/>
    <w:qFormat/>
    <w:rsid w:val="00F10AA5"/>
    <w:pPr>
      <w:numPr>
        <w:numId w:val="21"/>
      </w:numPr>
      <w:tabs>
        <w:tab w:val="left" w:pos="720"/>
      </w:tabs>
      <w:spacing w:after="0" w:line="300" w:lineRule="exact"/>
    </w:pPr>
    <w:rPr>
      <w:rFonts w:ascii="MetaPlusLF" w:eastAsiaTheme="minorEastAsia" w:hAnsi="MetaPlusLF" w:cs="Times New Roman"/>
      <w:color w:val="000000"/>
      <w:szCs w:val="20"/>
      <w:lang w:val="de-DE" w:eastAsia="de-DE"/>
    </w:rPr>
  </w:style>
  <w:style w:type="paragraph" w:customStyle="1" w:styleId="Tabellentext">
    <w:name w:val="Tabellentext"/>
    <w:basedOn w:val="a1"/>
    <w:next w:val="a1"/>
    <w:link w:val="TabellentextZchn"/>
    <w:rsid w:val="00F10AA5"/>
    <w:pPr>
      <w:widowControl w:val="0"/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</w:tabs>
      <w:suppressAutoHyphens/>
      <w:spacing w:before="40" w:line="240" w:lineRule="exact"/>
      <w:ind w:left="57" w:right="57"/>
    </w:pPr>
    <w:rPr>
      <w:rFonts w:ascii="MetaPlusLF" w:eastAsiaTheme="minorEastAsia" w:hAnsi="MetaPlusLF" w:cs="Times New Roman"/>
      <w:color w:val="000000"/>
      <w:sz w:val="16"/>
      <w:szCs w:val="20"/>
      <w:lang w:val="de-DE" w:eastAsia="de-DE"/>
    </w:rPr>
  </w:style>
  <w:style w:type="paragraph" w:customStyle="1" w:styleId="Tabellenkopf">
    <w:name w:val="Tabellenkopf"/>
    <w:basedOn w:val="Tabellentext"/>
    <w:next w:val="a1"/>
    <w:rsid w:val="00F10AA5"/>
    <w:rPr>
      <w:b/>
    </w:rPr>
  </w:style>
  <w:style w:type="paragraph" w:styleId="af2">
    <w:name w:val="List Paragraph"/>
    <w:basedOn w:val="a1"/>
    <w:uiPriority w:val="34"/>
    <w:qFormat/>
    <w:rsid w:val="00F10AA5"/>
    <w:pPr>
      <w:widowControl w:val="0"/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</w:tabs>
      <w:suppressAutoHyphens/>
      <w:spacing w:after="0" w:line="300" w:lineRule="exact"/>
      <w:ind w:left="720"/>
      <w:contextualSpacing/>
    </w:pPr>
    <w:rPr>
      <w:rFonts w:ascii="MetaPlusLF" w:eastAsiaTheme="minorEastAsia" w:hAnsi="MetaPlusLF" w:cs="Times New Roman"/>
      <w:color w:val="000000"/>
      <w:szCs w:val="20"/>
      <w:lang w:val="de-DE" w:eastAsia="de-DE"/>
    </w:rPr>
  </w:style>
  <w:style w:type="character" w:customStyle="1" w:styleId="TabellentextZchn">
    <w:name w:val="Tabellentext Zchn"/>
    <w:basedOn w:val="a2"/>
    <w:link w:val="Tabellentext"/>
    <w:rsid w:val="00F10AA5"/>
    <w:rPr>
      <w:rFonts w:ascii="MetaPlusLF" w:eastAsiaTheme="minorEastAsia" w:hAnsi="MetaPlusLF" w:cs="Times New Roman"/>
      <w:color w:val="000000"/>
      <w:sz w:val="16"/>
      <w:szCs w:val="20"/>
      <w:lang w:val="de-DE" w:eastAsia="de-DE"/>
    </w:rPr>
  </w:style>
  <w:style w:type="paragraph" w:customStyle="1" w:styleId="TitelSub">
    <w:name w:val="Titel_Sub"/>
    <w:basedOn w:val="a1"/>
    <w:rsid w:val="00B02941"/>
    <w:pPr>
      <w:spacing w:after="0" w:line="240" w:lineRule="auto"/>
    </w:pPr>
    <w:rPr>
      <w:rFonts w:ascii="MetaPlusLF" w:eastAsiaTheme="minorEastAsia" w:hAnsi="MetaPlusLF" w:cs="Times New Roman"/>
      <w:b/>
      <w:sz w:val="24"/>
      <w:szCs w:val="20"/>
      <w:lang w:val="de-DE" w:eastAsia="de-DE"/>
    </w:rPr>
  </w:style>
  <w:style w:type="paragraph" w:customStyle="1" w:styleId="Bild">
    <w:name w:val="Bild"/>
    <w:basedOn w:val="BildSpalte"/>
    <w:qFormat/>
    <w:rsid w:val="00B02941"/>
    <w:rPr>
      <w:rFonts w:eastAsia="Times New Roman"/>
      <w:lang w:val="en-GB" w:eastAsia="en-GB"/>
    </w:rPr>
  </w:style>
  <w:style w:type="paragraph" w:styleId="af3">
    <w:name w:val="Normal (Web)"/>
    <w:basedOn w:val="a1"/>
    <w:uiPriority w:val="99"/>
    <w:semiHidden/>
    <w:unhideWhenUsed/>
    <w:rsid w:val="004D611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RU" w:eastAsia="ru-RU"/>
    </w:rPr>
  </w:style>
  <w:style w:type="paragraph" w:styleId="af4">
    <w:name w:val="Body Text"/>
    <w:basedOn w:val="a1"/>
    <w:link w:val="af5"/>
    <w:uiPriority w:val="1"/>
    <w:qFormat/>
    <w:rsid w:val="00F56B3E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sz w:val="22"/>
      <w:lang w:val="de-DE"/>
    </w:rPr>
  </w:style>
  <w:style w:type="character" w:customStyle="1" w:styleId="af5">
    <w:name w:val="Основной текст Знак"/>
    <w:basedOn w:val="a2"/>
    <w:link w:val="af4"/>
    <w:uiPriority w:val="1"/>
    <w:rsid w:val="00F56B3E"/>
    <w:rPr>
      <w:rFonts w:ascii="Arial MT" w:eastAsia="Arial MT" w:hAnsi="Arial MT" w:cs="Arial MT"/>
      <w:lang w:val="de-DE"/>
    </w:rPr>
  </w:style>
  <w:style w:type="paragraph" w:customStyle="1" w:styleId="Default">
    <w:name w:val="Default"/>
    <w:rsid w:val="008A2EE4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val="ru-RU" w:eastAsia="en-GB"/>
    </w:rPr>
  </w:style>
  <w:style w:type="table" w:customStyle="1" w:styleId="12">
    <w:name w:val="Сетка таблицы1"/>
    <w:basedOn w:val="a3"/>
    <w:next w:val="ab"/>
    <w:uiPriority w:val="59"/>
    <w:rsid w:val="00DA19CA"/>
    <w:pPr>
      <w:spacing w:after="0" w:line="240" w:lineRule="auto"/>
    </w:pPr>
    <w:rPr>
      <w:rFonts w:eastAsia="Times New Roman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-15">
    <w:name w:val="Grid Table 1 Light Accent 5"/>
    <w:basedOn w:val="a3"/>
    <w:uiPriority w:val="46"/>
    <w:rsid w:val="004959C2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55">
    <w:name w:val="Grid Table 5 Dark Accent 5"/>
    <w:basedOn w:val="a3"/>
    <w:uiPriority w:val="50"/>
    <w:rsid w:val="00E84DC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-45">
    <w:name w:val="Grid Table 4 Accent 5"/>
    <w:basedOn w:val="a3"/>
    <w:uiPriority w:val="49"/>
    <w:rsid w:val="00FC3EE9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-61">
    <w:name w:val="Grid Table 6 Colorful Accent 1"/>
    <w:basedOn w:val="a3"/>
    <w:uiPriority w:val="51"/>
    <w:rsid w:val="00244A99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-11">
    <w:name w:val="Grid Table 1 Light Accent 1"/>
    <w:basedOn w:val="a3"/>
    <w:uiPriority w:val="46"/>
    <w:rsid w:val="00244A99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4">
    <w:name w:val="Сетка таблицы2"/>
    <w:basedOn w:val="a3"/>
    <w:next w:val="ab"/>
    <w:uiPriority w:val="59"/>
    <w:rsid w:val="005E4D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16">
    <w:name w:val="Grid Table 1 Light Accent 6"/>
    <w:basedOn w:val="a3"/>
    <w:uiPriority w:val="46"/>
    <w:rsid w:val="0088148B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af6">
    <w:name w:val="annotation reference"/>
    <w:basedOn w:val="a2"/>
    <w:uiPriority w:val="99"/>
    <w:semiHidden/>
    <w:unhideWhenUsed/>
    <w:rsid w:val="0088148B"/>
    <w:rPr>
      <w:sz w:val="16"/>
      <w:szCs w:val="16"/>
    </w:rPr>
  </w:style>
  <w:style w:type="paragraph" w:styleId="af7">
    <w:name w:val="annotation text"/>
    <w:basedOn w:val="a1"/>
    <w:link w:val="af8"/>
    <w:uiPriority w:val="99"/>
    <w:semiHidden/>
    <w:unhideWhenUsed/>
    <w:rsid w:val="0088148B"/>
    <w:pPr>
      <w:spacing w:line="240" w:lineRule="auto"/>
    </w:pPr>
    <w:rPr>
      <w:szCs w:val="20"/>
    </w:rPr>
  </w:style>
  <w:style w:type="character" w:customStyle="1" w:styleId="af8">
    <w:name w:val="Текст примечания Знак"/>
    <w:basedOn w:val="a2"/>
    <w:link w:val="af7"/>
    <w:uiPriority w:val="99"/>
    <w:semiHidden/>
    <w:rsid w:val="0088148B"/>
    <w:rPr>
      <w:rFonts w:ascii="Frutiger LT Com 45 Light" w:hAnsi="Frutiger LT Com 45 Light"/>
      <w:sz w:val="20"/>
      <w:szCs w:val="20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88148B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88148B"/>
    <w:rPr>
      <w:rFonts w:ascii="Frutiger LT Com 45 Light" w:hAnsi="Frutiger LT Com 45 Light"/>
      <w:b/>
      <w:bCs/>
      <w:sz w:val="20"/>
      <w:szCs w:val="20"/>
    </w:rPr>
  </w:style>
  <w:style w:type="paragraph" w:styleId="afb">
    <w:name w:val="Revision"/>
    <w:hidden/>
    <w:uiPriority w:val="99"/>
    <w:semiHidden/>
    <w:rsid w:val="0088148B"/>
    <w:pPr>
      <w:spacing w:after="0" w:line="240" w:lineRule="auto"/>
    </w:pPr>
    <w:rPr>
      <w:rFonts w:ascii="Frutiger LT Com 45 Light" w:hAnsi="Frutiger LT Com 45 Light"/>
      <w:sz w:val="20"/>
    </w:rPr>
  </w:style>
  <w:style w:type="table" w:styleId="-56">
    <w:name w:val="Grid Table 5 Dark Accent 6"/>
    <w:basedOn w:val="a3"/>
    <w:uiPriority w:val="50"/>
    <w:rsid w:val="0088148B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-46">
    <w:name w:val="Grid Table 4 Accent 6"/>
    <w:basedOn w:val="a3"/>
    <w:uiPriority w:val="49"/>
    <w:rsid w:val="0043575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62">
    <w:name w:val="Grid Table 6 Colorful Accent 2"/>
    <w:basedOn w:val="a3"/>
    <w:uiPriority w:val="51"/>
    <w:rsid w:val="0043575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36">
    <w:name w:val="List Table 3 Accent 6"/>
    <w:basedOn w:val="a3"/>
    <w:uiPriority w:val="48"/>
    <w:rsid w:val="00364014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customStyle="1" w:styleId="110">
    <w:name w:val="Сетка таблицы11"/>
    <w:basedOn w:val="a3"/>
    <w:next w:val="ab"/>
    <w:uiPriority w:val="59"/>
    <w:rsid w:val="00364014"/>
    <w:pPr>
      <w:spacing w:after="0" w:line="240" w:lineRule="auto"/>
    </w:pPr>
    <w:rPr>
      <w:rFonts w:eastAsia="Times New Roman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461">
    <w:name w:val="Таблица-сетка 4 — акцент 61"/>
    <w:basedOn w:val="a3"/>
    <w:next w:val="-46"/>
    <w:uiPriority w:val="49"/>
    <w:rsid w:val="00DC7BF7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-151">
    <w:name w:val="Таблица-сетка 1 светлая — акцент 51"/>
    <w:basedOn w:val="a3"/>
    <w:uiPriority w:val="46"/>
    <w:rsid w:val="002C6A43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161">
    <w:name w:val="Таблица-сетка 1 светлая — акцент 61"/>
    <w:basedOn w:val="a3"/>
    <w:uiPriority w:val="46"/>
    <w:rsid w:val="002C6A43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4611">
    <w:name w:val="Таблица-сетка 4 — акцент 611"/>
    <w:basedOn w:val="a3"/>
    <w:next w:val="-46"/>
    <w:uiPriority w:val="49"/>
    <w:rsid w:val="00DD766C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7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26" Type="http://schemas.openxmlformats.org/officeDocument/2006/relationships/image" Target="media/image16.png"/><Relationship Id="rId39" Type="http://schemas.openxmlformats.org/officeDocument/2006/relationships/footer" Target="footer3.xml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42" Type="http://schemas.openxmlformats.org/officeDocument/2006/relationships/image" Target="media/image24.jpeg"/><Relationship Id="rId47" Type="http://schemas.openxmlformats.org/officeDocument/2006/relationships/image" Target="media/image29.jpeg"/><Relationship Id="rId50" Type="http://schemas.openxmlformats.org/officeDocument/2006/relationships/image" Target="media/image33.png"/><Relationship Id="rId55" Type="http://schemas.openxmlformats.org/officeDocument/2006/relationships/image" Target="media/image34.png"/><Relationship Id="rId63" Type="http://schemas.openxmlformats.org/officeDocument/2006/relationships/image" Target="media/image4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oleObject" Target="embeddings/oleObject2.bin"/><Relationship Id="rId40" Type="http://schemas.openxmlformats.org/officeDocument/2006/relationships/footer" Target="footer4.xml"/><Relationship Id="rId45" Type="http://schemas.openxmlformats.org/officeDocument/2006/relationships/image" Target="media/image27.png"/><Relationship Id="rId53" Type="http://schemas.openxmlformats.org/officeDocument/2006/relationships/image" Target="media/image36.jpeg"/><Relationship Id="rId58" Type="http://schemas.openxmlformats.org/officeDocument/2006/relationships/image" Target="media/image37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image" Target="media/image15.png"/><Relationship Id="rId36" Type="http://schemas.openxmlformats.org/officeDocument/2006/relationships/image" Target="media/image26.png"/><Relationship Id="rId49" Type="http://schemas.openxmlformats.org/officeDocument/2006/relationships/image" Target="media/image31.jpeg"/><Relationship Id="rId57" Type="http://schemas.openxmlformats.org/officeDocument/2006/relationships/image" Target="media/image36.png"/><Relationship Id="rId61" Type="http://schemas.openxmlformats.org/officeDocument/2006/relationships/image" Target="media/image39.jpeg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31" Type="http://schemas.openxmlformats.org/officeDocument/2006/relationships/image" Target="media/image19.png"/><Relationship Id="rId44" Type="http://schemas.openxmlformats.org/officeDocument/2006/relationships/image" Target="media/image26.jpeg"/><Relationship Id="rId52" Type="http://schemas.openxmlformats.org/officeDocument/2006/relationships/image" Target="media/image35.jpeg"/><Relationship Id="rId60" Type="http://schemas.openxmlformats.org/officeDocument/2006/relationships/image" Target="media/image45.png"/><Relationship Id="rId65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oleObject" Target="embeddings/oleObject1.bin"/><Relationship Id="rId22" Type="http://schemas.openxmlformats.org/officeDocument/2006/relationships/image" Target="media/image11.emf"/><Relationship Id="rId27" Type="http://schemas.openxmlformats.org/officeDocument/2006/relationships/image" Target="media/image13.jpeg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43" Type="http://schemas.openxmlformats.org/officeDocument/2006/relationships/image" Target="media/image25.jpeg"/><Relationship Id="rId48" Type="http://schemas.openxmlformats.org/officeDocument/2006/relationships/image" Target="media/image30.jpeg"/><Relationship Id="rId56" Type="http://schemas.openxmlformats.org/officeDocument/2006/relationships/image" Target="media/image35.png"/><Relationship Id="rId64" Type="http://schemas.openxmlformats.org/officeDocument/2006/relationships/header" Target="header3.xml"/><Relationship Id="rId8" Type="http://schemas.openxmlformats.org/officeDocument/2006/relationships/image" Target="media/image2.jpeg"/><Relationship Id="rId51" Type="http://schemas.openxmlformats.org/officeDocument/2006/relationships/image" Target="media/image34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5" Type="http://schemas.openxmlformats.org/officeDocument/2006/relationships/image" Target="media/image15.emf"/><Relationship Id="rId33" Type="http://schemas.openxmlformats.org/officeDocument/2006/relationships/image" Target="media/image23.png"/><Relationship Id="rId38" Type="http://schemas.openxmlformats.org/officeDocument/2006/relationships/header" Target="header2.xml"/><Relationship Id="rId46" Type="http://schemas.openxmlformats.org/officeDocument/2006/relationships/image" Target="media/image28.jpeg"/><Relationship Id="rId59" Type="http://schemas.openxmlformats.org/officeDocument/2006/relationships/image" Target="media/image38.png"/><Relationship Id="rId67" Type="http://schemas.openxmlformats.org/officeDocument/2006/relationships/theme" Target="theme/theme1.xml"/><Relationship Id="rId20" Type="http://schemas.openxmlformats.org/officeDocument/2006/relationships/image" Target="media/image9.jpeg"/><Relationship Id="rId41" Type="http://schemas.openxmlformats.org/officeDocument/2006/relationships/image" Target="media/image23.jpeg"/><Relationship Id="rId54" Type="http://schemas.openxmlformats.org/officeDocument/2006/relationships/image" Target="media/image32.png"/><Relationship Id="rId62" Type="http://schemas.openxmlformats.org/officeDocument/2006/relationships/image" Target="media/image4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E72561-360D-4609-8928-B9646C0BF9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50</Pages>
  <Words>3403</Words>
  <Characters>19398</Characters>
  <Application>Microsoft Office Word</Application>
  <DocSecurity>0</DocSecurity>
  <Lines>161</Lines>
  <Paragraphs>45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Festo AG &amp; Co. KG</Company>
  <LinksUpToDate>false</LinksUpToDate>
  <CharactersWithSpaces>22756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de4di02</dc:creator>
  <cp:keywords/>
  <dc:description/>
  <cp:lastModifiedBy>Mechatronic09</cp:lastModifiedBy>
  <cp:revision>32</cp:revision>
  <cp:lastPrinted>2024-07-22T10:52:00Z</cp:lastPrinted>
  <dcterms:created xsi:type="dcterms:W3CDTF">2024-07-16T12:51:00Z</dcterms:created>
  <dcterms:modified xsi:type="dcterms:W3CDTF">2024-07-22T10:53:00Z</dcterms:modified>
</cp:coreProperties>
</file>