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E7A8" w14:textId="706518E2" w:rsidR="0038287F" w:rsidRDefault="00DD5982" w:rsidP="001A4D06">
      <w:pPr>
        <w:spacing w:after="0" w:line="240" w:lineRule="auto"/>
        <w:contextualSpacing/>
      </w:pPr>
      <w:r>
        <w:rPr>
          <w:noProof/>
        </w:rPr>
        <w:object w:dxaOrig="4995" w:dyaOrig="1945" w14:anchorId="197CE4DD">
          <v:rect id="rectole0000000000" o:spid="_x0000_i1025" alt="" style="width:249.9pt;height:97.4pt;mso-width-percent:0;mso-height-percent:0;mso-width-percent:0;mso-height-percent:0" o:ole="" o:preferrelative="t" stroked="f">
            <v:imagedata r:id="rId4" o:title=""/>
          </v:rect>
          <o:OLEObject Type="Embed" ProgID="StaticMetafile" ShapeID="rectole0000000000" DrawAspect="Content" ObjectID="_1791277675" r:id="rId5"/>
        </w:object>
      </w:r>
    </w:p>
    <w:p w14:paraId="71787B07" w14:textId="77777777" w:rsidR="001A4D06" w:rsidRPr="001A4D06" w:rsidRDefault="001A4D06" w:rsidP="001A4D0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75B32" w14:textId="77777777" w:rsidR="001A4D06" w:rsidRPr="001A4D06" w:rsidRDefault="001A4D06" w:rsidP="001A4D0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D06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55E27C6E" w14:textId="6A90EC68" w:rsidR="001A4D06" w:rsidRPr="001A4D06" w:rsidRDefault="001A4D06" w:rsidP="001A4D0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D06">
        <w:rPr>
          <w:rFonts w:ascii="Times New Roman" w:hAnsi="Times New Roman" w:cs="Times New Roman"/>
          <w:b/>
          <w:sz w:val="24"/>
          <w:szCs w:val="24"/>
        </w:rPr>
        <w:t>соревнований по компетенции Сервис на воздушном транспорте</w:t>
      </w:r>
    </w:p>
    <w:p w14:paraId="6CCC7E0C" w14:textId="763A7392" w:rsidR="001A4D06" w:rsidRPr="001A4D06" w:rsidRDefault="003D5F41" w:rsidP="001A4D0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Финального </w:t>
      </w:r>
      <w:r w:rsidR="001A4D06" w:rsidRPr="001A4D06">
        <w:rPr>
          <w:rFonts w:ascii="Times New Roman" w:hAnsi="Times New Roman" w:cs="Times New Roman"/>
          <w:b/>
          <w:sz w:val="24"/>
          <w:szCs w:val="24"/>
        </w:rPr>
        <w:t xml:space="preserve">этапа Чемпионата </w:t>
      </w:r>
    </w:p>
    <w:p w14:paraId="7C0C7663" w14:textId="77777777" w:rsidR="001A4D06" w:rsidRPr="001A4D06" w:rsidRDefault="001A4D06" w:rsidP="001A4D0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D06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0526A0B1" w14:textId="72EA08E1" w:rsidR="001A4D06" w:rsidRPr="001A4D06" w:rsidRDefault="001A4D06" w:rsidP="001A4D0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D06">
        <w:rPr>
          <w:rFonts w:ascii="Times New Roman" w:hAnsi="Times New Roman" w:cs="Times New Roman"/>
          <w:b/>
          <w:sz w:val="24"/>
          <w:szCs w:val="24"/>
        </w:rPr>
        <w:t xml:space="preserve">Регион проведения </w:t>
      </w:r>
      <w:r w:rsidR="003D5F41">
        <w:rPr>
          <w:rFonts w:ascii="Times New Roman" w:hAnsi="Times New Roman" w:cs="Times New Roman"/>
          <w:b/>
          <w:sz w:val="24"/>
          <w:szCs w:val="24"/>
        </w:rPr>
        <w:t>г.</w:t>
      </w:r>
      <w:r w:rsidR="00DE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F41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5"/>
        <w:gridCol w:w="4410"/>
      </w:tblGrid>
      <w:tr w:rsidR="0038287F" w14:paraId="776D6D02" w14:textId="77777777" w:rsidTr="001A4D06">
        <w:trPr>
          <w:trHeight w:val="501"/>
        </w:trPr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B7F"/>
            <w:tcMar>
              <w:left w:w="108" w:type="dxa"/>
              <w:right w:w="108" w:type="dxa"/>
            </w:tcMar>
            <w:vAlign w:val="center"/>
          </w:tcPr>
          <w:p w14:paraId="36AF200D" w14:textId="77777777" w:rsidR="0038287F" w:rsidRDefault="001A4D06" w:rsidP="001A4D06">
            <w:pPr>
              <w:spacing w:after="0" w:line="276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Общая информация</w:t>
            </w:r>
          </w:p>
        </w:tc>
      </w:tr>
      <w:tr w:rsidR="0038287F" w14:paraId="769ABBA0" w14:textId="77777777">
        <w:trPr>
          <w:trHeight w:val="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FBE135" w14:textId="77777777" w:rsidR="0038287F" w:rsidRDefault="001A4D06" w:rsidP="001A4D06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Период проведения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FB9548" w14:textId="46A14C94" w:rsidR="0038287F" w:rsidRDefault="003D5F41" w:rsidP="001A4D06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1A4D0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1A4D06">
              <w:rPr>
                <w:rFonts w:ascii="Times New Roman" w:eastAsia="Times New Roman" w:hAnsi="Times New Roman" w:cs="Times New Roman"/>
                <w:sz w:val="24"/>
              </w:rPr>
              <w:t>.2024</w:t>
            </w:r>
            <w:r w:rsidR="000B73B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1A4D06"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0B73B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1A4D0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0B73B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1A4D0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1A4D06">
              <w:rPr>
                <w:rFonts w:ascii="Times New Roman" w:eastAsia="Times New Roman" w:hAnsi="Times New Roman" w:cs="Times New Roman"/>
                <w:sz w:val="24"/>
              </w:rPr>
              <w:t>.2024</w:t>
            </w:r>
            <w:r w:rsidR="000B73B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1A4D06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  <w:tr w:rsidR="0038287F" w14:paraId="4707031B" w14:textId="77777777">
        <w:trPr>
          <w:trHeight w:val="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CEC7A" w14:textId="77777777" w:rsidR="0038287F" w:rsidRDefault="001A4D06" w:rsidP="001A4D06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 проведения и адрес площадки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8C7D4" w14:textId="2B7602C1" w:rsidR="0038287F" w:rsidRDefault="003D5F41" w:rsidP="001A4D06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Pr="003D5F4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D5F41">
              <w:rPr>
                <w:rFonts w:ascii="Times New Roman" w:eastAsia="Times New Roman" w:hAnsi="Times New Roman" w:cs="Times New Roman"/>
                <w:sz w:val="24"/>
              </w:rPr>
              <w:t>Санкт-Петербург</w:t>
            </w:r>
            <w:r>
              <w:rPr>
                <w:rFonts w:ascii="Times New Roman" w:eastAsia="Times New Roman" w:hAnsi="Times New Roman" w:cs="Times New Roman"/>
                <w:sz w:val="24"/>
              </w:rPr>
              <w:t>, Международный аэропорт  Пулково, Пулковское шоссе 41 лит 3 А</w:t>
            </w:r>
          </w:p>
        </w:tc>
      </w:tr>
      <w:tr w:rsidR="0038287F" w14:paraId="7AF9795B" w14:textId="7777777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0EFCA5" w14:textId="77777777" w:rsidR="0038287F" w:rsidRDefault="001A4D06" w:rsidP="001A4D06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ФИО Главного эксперта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FF3DFB" w14:textId="77777777" w:rsidR="0038287F" w:rsidRDefault="001A4D06" w:rsidP="001A4D06">
            <w:pPr>
              <w:spacing w:after="0" w:line="276" w:lineRule="auto"/>
              <w:contextualSpacing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Копышкин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Дмитрий Евгеньевич</w:t>
            </w:r>
          </w:p>
        </w:tc>
      </w:tr>
      <w:tr w:rsidR="0038287F" w14:paraId="493822D5" w14:textId="7777777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B19A95" w14:textId="77777777" w:rsidR="0038287F" w:rsidRDefault="001A4D06" w:rsidP="00950BDB">
            <w:pPr>
              <w:spacing w:after="0" w:line="276" w:lineRule="auto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Контакты Главного эксперта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843026" w14:textId="77777777" w:rsidR="0038287F" w:rsidRDefault="001A4D06" w:rsidP="001A4D06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 (916) 612-99-85</w:t>
            </w:r>
          </w:p>
        </w:tc>
      </w:tr>
    </w:tbl>
    <w:p w14:paraId="02858CB7" w14:textId="77777777" w:rsidR="001A4D06" w:rsidRDefault="001A4D06" w:rsidP="001A4D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2"/>
        <w:gridCol w:w="8149"/>
      </w:tblGrid>
      <w:tr w:rsidR="0038287F" w:rsidRPr="001A4D06" w14:paraId="3F51BBA7" w14:textId="77777777" w:rsidTr="00950BDB">
        <w:trPr>
          <w:trHeight w:val="439"/>
          <w:jc w:val="center"/>
        </w:trPr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left w:w="108" w:type="dxa"/>
              <w:right w:w="108" w:type="dxa"/>
            </w:tcMar>
            <w:vAlign w:val="center"/>
          </w:tcPr>
          <w:p w14:paraId="6A8D06FB" w14:textId="1C995D83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Д-2 / «</w:t>
            </w:r>
            <w:r w:rsidR="003D5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B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</w:t>
            </w:r>
            <w:r w:rsidR="003D5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ноября 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г. </w:t>
            </w:r>
          </w:p>
        </w:tc>
      </w:tr>
      <w:tr w:rsidR="0038287F" w:rsidRPr="001A4D06" w14:paraId="0BAAC1F5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8C1CC" w14:textId="57EEDDF8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 – </w:t>
            </w:r>
            <w:r w:rsidR="0035622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562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4F7791" w14:textId="3503B105" w:rsidR="0038287F" w:rsidRPr="000B73B7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ЦСО.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конкурсной документации и протоколов</w:t>
            </w:r>
          </w:p>
        </w:tc>
      </w:tr>
      <w:tr w:rsidR="0038287F" w:rsidRPr="001A4D06" w14:paraId="6779B47A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F8409" w14:textId="18A8E000" w:rsidR="0038287F" w:rsidRPr="001A4D06" w:rsidRDefault="00356222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1A4D06"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4D06"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1A4D06"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4D06"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D9114F" w14:textId="77777777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площадки (Акт готовности Площадки)</w:t>
            </w:r>
          </w:p>
        </w:tc>
      </w:tr>
      <w:tr w:rsidR="00356222" w:rsidRPr="001A4D06" w14:paraId="5F43A626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064B30" w14:textId="0FC076F7" w:rsidR="00356222" w:rsidRPr="001A4D06" w:rsidRDefault="00356222" w:rsidP="001A4D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7F2F3A" w14:textId="14C70D56" w:rsidR="00356222" w:rsidRPr="001A4D06" w:rsidRDefault="00356222" w:rsidP="001A4D0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экспертов-наставников, индустриальных экспертов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регистрации экспертов на площадке)</w:t>
            </w:r>
          </w:p>
        </w:tc>
      </w:tr>
      <w:tr w:rsidR="00356222" w:rsidRPr="001A4D06" w14:paraId="6054C33A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1000B5" w14:textId="3F934D4C" w:rsidR="00356222" w:rsidRDefault="00356222" w:rsidP="001A4D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F7ED3B" w14:textId="0F74393B" w:rsidR="00356222" w:rsidRPr="001A4D06" w:rsidRDefault="00356222" w:rsidP="001A4D0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Централизованное обучение экспертов</w:t>
            </w:r>
          </w:p>
        </w:tc>
      </w:tr>
      <w:tr w:rsidR="0038287F" w:rsidRPr="001A4D06" w14:paraId="1204B02F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0D8FAD" w14:textId="1A65AE5D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62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5622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11:45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DB424" w14:textId="568E3422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волонтеров</w:t>
            </w:r>
          </w:p>
        </w:tc>
      </w:tr>
      <w:tr w:rsidR="0038287F" w:rsidRPr="001A4D06" w14:paraId="68B99F00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07614" w14:textId="520CC9F8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11:45 – 12:25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EC5DE" w14:textId="465218CC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Экспертной группы по ОТ, подписание протоколов</w:t>
            </w:r>
          </w:p>
        </w:tc>
      </w:tr>
      <w:tr w:rsidR="0038287F" w:rsidRPr="001A4D06" w14:paraId="096EC993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E9F13" w14:textId="77777777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12:25 – 13:00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59646F" w14:textId="77777777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экспертов-наставников и индустриальных экспертов с КЗ, КО, планом чемпионата и правилами Чемпионата (Протокол об ознакомлении с Конкурсной документацией Чемпионата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8287F" w:rsidRPr="001A4D06" w14:paraId="005A8AA8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37B84F" w14:textId="77777777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13:00 – 13:40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A69979" w14:textId="77777777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38287F" w:rsidRPr="001A4D06" w14:paraId="72C3CD57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85FE63" w14:textId="77777777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13:40 – 14:10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7CEE04" w14:textId="77777777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30% изменений КЗ (Протокол внесения 30% изменений)</w:t>
            </w:r>
          </w:p>
        </w:tc>
      </w:tr>
      <w:tr w:rsidR="0038287F" w:rsidRPr="001A4D06" w14:paraId="20E6664E" w14:textId="77777777" w:rsidTr="00950BDB">
        <w:trPr>
          <w:trHeight w:val="1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A98428" w14:textId="77777777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14:10 – 14:40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3FCE9E" w14:textId="77777777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 между членами экспертной группы, подписание протоколов</w:t>
            </w:r>
          </w:p>
        </w:tc>
      </w:tr>
      <w:tr w:rsidR="0038287F" w:rsidRPr="001A4D06" w14:paraId="37DD9E54" w14:textId="77777777" w:rsidTr="00950BDB">
        <w:trPr>
          <w:trHeight w:val="425"/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EF8F2F" w14:textId="77777777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14:40 – 16:40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54D78A" w14:textId="77777777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системой ЦСО. Блокировка критериев оценивания (Протокол блокировки критериев оценивания)</w:t>
            </w:r>
          </w:p>
        </w:tc>
      </w:tr>
      <w:tr w:rsidR="0038287F" w:rsidRPr="001A4D06" w14:paraId="13E4B229" w14:textId="77777777" w:rsidTr="00950BDB">
        <w:trPr>
          <w:jc w:val="center"/>
        </w:trPr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left w:w="108" w:type="dxa"/>
              <w:right w:w="108" w:type="dxa"/>
            </w:tcMar>
            <w:vAlign w:val="center"/>
          </w:tcPr>
          <w:p w14:paraId="4C0FC426" w14:textId="12083FC5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Д-1 / «</w:t>
            </w:r>
            <w:r w:rsidR="003D5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B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3D5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ноября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2024 г. </w:t>
            </w:r>
          </w:p>
        </w:tc>
      </w:tr>
      <w:tr w:rsidR="0038287F" w:rsidRPr="001A4D06" w14:paraId="4EB47D53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385E4" w14:textId="255F5F35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F30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F30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</w:t>
            </w:r>
            <w:r w:rsidR="007F30B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F30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4621C" w14:textId="4E038DE2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конкурсантов на площадке, Инструктаж по ТБ и ОТ, подписание протоколов </w:t>
            </w:r>
            <w:r w:rsidR="00950BDB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регистрации конкурсантов на площадке). Жеребьевка рабочих мест (Протокол распределения рабочих мест)</w:t>
            </w:r>
          </w:p>
        </w:tc>
      </w:tr>
      <w:tr w:rsidR="0038287F" w:rsidRPr="001A4D06" w14:paraId="7CB97FD7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8B8FC" w14:textId="7079FB8A" w:rsidR="0038287F" w:rsidRPr="001A4D06" w:rsidRDefault="007F30B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1A4D06"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:00 – 11:00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1D8D11" w14:textId="77777777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модуля «А» конкурсантами по направлениям</w:t>
            </w:r>
          </w:p>
        </w:tc>
      </w:tr>
      <w:tr w:rsidR="0038287F" w:rsidRPr="001A4D06" w14:paraId="2E57E225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A63EC" w14:textId="77777777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11:00 – 12:00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848A6" w14:textId="77777777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выполнения модуля «А»</w:t>
            </w:r>
          </w:p>
        </w:tc>
      </w:tr>
      <w:tr w:rsidR="0038287F" w:rsidRPr="001A4D06" w14:paraId="07108E67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B771C" w14:textId="77777777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12:30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56CEE" w14:textId="40643506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конкурсантов с рабочими местами –</w:t>
            </w:r>
            <w:r w:rsidR="003D5F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="00950BD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D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50BDB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38287F" w:rsidRPr="001A4D06" w14:paraId="16AB7E11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33B1C7" w14:textId="77777777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37E726" w14:textId="49B75EDC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Обед</w:t>
            </w:r>
            <w:r w:rsidR="00D46A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участников и экспертов</w:t>
            </w:r>
          </w:p>
        </w:tc>
      </w:tr>
      <w:tr w:rsidR="0038287F" w:rsidRPr="001A4D06" w14:paraId="08B978E6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0FFCCF" w14:textId="77777777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13:30 – 14:00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62789A" w14:textId="5F52EF69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конкурсантов с рабочими местами – </w:t>
            </w:r>
            <w:r w:rsidR="003D5F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="00950BD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sz w:val="24"/>
                <w:szCs w:val="24"/>
              </w:rPr>
              <w:t>3, 4</w:t>
            </w:r>
          </w:p>
        </w:tc>
      </w:tr>
      <w:tr w:rsidR="0038287F" w:rsidRPr="001A4D06" w14:paraId="6BB6FDA6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FD7EF" w14:textId="77777777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14:30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BD77F" w14:textId="0BB76CE2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конкурсантов с рабочими местами – </w:t>
            </w:r>
            <w:r w:rsidR="003D5F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="00950BD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sz w:val="24"/>
                <w:szCs w:val="24"/>
              </w:rPr>
              <w:t>5, 6</w:t>
            </w:r>
          </w:p>
        </w:tc>
      </w:tr>
      <w:tr w:rsidR="0038287F" w:rsidRPr="001A4D06" w14:paraId="3E232E2E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DB354" w14:textId="77777777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57842" w14:textId="16D8D67F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конкурсантов с рабочими местами – </w:t>
            </w:r>
            <w:r w:rsidR="003D5F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="00950BD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sz w:val="24"/>
                <w:szCs w:val="24"/>
              </w:rPr>
              <w:t>7, 8</w:t>
            </w:r>
          </w:p>
        </w:tc>
      </w:tr>
      <w:tr w:rsidR="0038287F" w:rsidRPr="001A4D06" w14:paraId="61ECEDB7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F6903" w14:textId="77777777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15:00 – 15:30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C81D0" w14:textId="17A9890D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конкурсантов с рабочими местами – </w:t>
            </w:r>
            <w:r w:rsidR="003D5F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="00950BD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sz w:val="24"/>
                <w:szCs w:val="24"/>
              </w:rPr>
              <w:t>9, 10</w:t>
            </w:r>
          </w:p>
        </w:tc>
      </w:tr>
      <w:tr w:rsidR="0038287F" w:rsidRPr="001A4D06" w14:paraId="0E234204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867B6" w14:textId="77777777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15:30 – 16:00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F8FFB" w14:textId="5DFB7310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конкурсантов с рабочими местами – </w:t>
            </w:r>
            <w:r w:rsidR="003D5F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="00950BD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sz w:val="24"/>
                <w:szCs w:val="24"/>
              </w:rPr>
              <w:t>11, 12</w:t>
            </w:r>
          </w:p>
        </w:tc>
      </w:tr>
      <w:tr w:rsidR="0038287F" w:rsidRPr="001A4D06" w14:paraId="1175B185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83EE9" w14:textId="77777777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16:00 – 16:30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257F8" w14:textId="127A27A0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конкурсантов с рабочими местами – </w:t>
            </w:r>
            <w:r w:rsidR="003D5F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="00950BD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sz w:val="24"/>
                <w:szCs w:val="24"/>
              </w:rPr>
              <w:t>13, 14</w:t>
            </w:r>
          </w:p>
        </w:tc>
      </w:tr>
      <w:tr w:rsidR="00950BDB" w:rsidRPr="001A4D06" w14:paraId="30260F6F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ABFEA" w14:textId="38FC415C" w:rsidR="00950BDB" w:rsidRPr="001A4D06" w:rsidRDefault="00950BDB" w:rsidP="00C30C5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817302" w14:textId="3031FE05" w:rsidR="00950BDB" w:rsidRPr="001A4D06" w:rsidRDefault="00950BDB" w:rsidP="00C30C5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конкурсантов с рабочими местами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287F" w:rsidRPr="001A4D06" w14:paraId="750C5E68" w14:textId="77777777" w:rsidTr="00950BDB">
        <w:trPr>
          <w:trHeight w:val="493"/>
          <w:jc w:val="center"/>
        </w:trPr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left w:w="108" w:type="dxa"/>
              <w:right w:w="108" w:type="dxa"/>
            </w:tcMar>
            <w:vAlign w:val="center"/>
          </w:tcPr>
          <w:p w14:paraId="6B27E86C" w14:textId="7F6A118F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Д1 / «</w:t>
            </w:r>
            <w:r w:rsidR="003D5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B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3D5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ноября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2024 г. В</w:t>
            </w:r>
            <w:r w:rsidR="003D5F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</w:tr>
      <w:tr w:rsidR="0038287F" w:rsidRPr="001A4D06" w14:paraId="2EC3B6E7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8EC0A0" w14:textId="2DC043B5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08:00 – 09:00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80BC46" w14:textId="77777777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Брифинги на конкурсных площадках.</w:t>
            </w:r>
          </w:p>
        </w:tc>
      </w:tr>
      <w:tr w:rsidR="0038287F" w:rsidRPr="001A4D06" w14:paraId="45866913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C7DDB" w14:textId="323A2D8F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– 1</w:t>
            </w:r>
            <w:r w:rsidR="005C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C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50E68" w14:textId="0375F845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«Б» участник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</w:tr>
      <w:tr w:rsidR="0038287F" w:rsidRPr="001A4D06" w14:paraId="7B1E2ABF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79C7B5" w14:textId="2071A7BC" w:rsidR="0038287F" w:rsidRPr="001A4D06" w:rsidRDefault="001A4D06" w:rsidP="001A4D0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30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C30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5C30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F30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F585F" w14:textId="54E56691" w:rsidR="0038287F" w:rsidRPr="001A4D06" w:rsidRDefault="001A4D06" w:rsidP="001A4D0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«Б» участник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3, 4</w:t>
            </w:r>
          </w:p>
        </w:tc>
      </w:tr>
      <w:tr w:rsidR="005C30FB" w:rsidRPr="001A4D06" w14:paraId="044561C1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EF078C" w14:textId="4AAC2841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16325" w14:textId="7F9CADC0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«Б» участник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5, 6</w:t>
            </w:r>
          </w:p>
        </w:tc>
      </w:tr>
      <w:tr w:rsidR="005C30FB" w:rsidRPr="001A4D06" w14:paraId="667ED345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CC5834" w14:textId="14EF79B3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606E93" w14:textId="3F46AFCF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Обед участников и экспертов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5C30FB" w:rsidRPr="001A4D06" w14:paraId="21DFF753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99E5DD" w14:textId="5D98AFB6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140A67" w14:textId="38C2A03A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«Б» участник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</w:t>
            </w:r>
          </w:p>
        </w:tc>
      </w:tr>
      <w:tr w:rsidR="005C30FB" w:rsidRPr="001A4D06" w14:paraId="01BCD48A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FDFD4" w14:textId="07319647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DA9617" w14:textId="1D89A61E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«Б» участник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9, 10</w:t>
            </w:r>
          </w:p>
        </w:tc>
      </w:tr>
      <w:tr w:rsidR="005C30FB" w:rsidRPr="001A4D06" w14:paraId="232D9190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325FFD" w14:textId="5F88058E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994D0B" w14:textId="44B68698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«Б» участник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11, 12</w:t>
            </w:r>
          </w:p>
        </w:tc>
      </w:tr>
      <w:tr w:rsidR="005C30FB" w:rsidRPr="001A4D06" w14:paraId="6D392AB1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3610BD" w14:textId="5B86368F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2CEAD2" w14:textId="295649D1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«Б» участник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13, 14</w:t>
            </w:r>
          </w:p>
        </w:tc>
      </w:tr>
      <w:tr w:rsidR="00950BDB" w:rsidRPr="001A4D06" w14:paraId="74D54A4A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9D7D3F" w14:textId="0853308C" w:rsidR="00950BDB" w:rsidRPr="001A4D06" w:rsidRDefault="00950BDB" w:rsidP="005C30F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DA96BA" w14:textId="5EA401C9" w:rsidR="00950BDB" w:rsidRPr="001A4D06" w:rsidRDefault="00950BDB" w:rsidP="005C30F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Модуля «Б» участник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C30FB" w:rsidRPr="001A4D06" w14:paraId="08D1E06A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27AF2E" w14:textId="1CAAD27A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85141" w14:textId="77777777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конкурсного дня.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результатов в ЦСО.</w:t>
            </w:r>
          </w:p>
        </w:tc>
      </w:tr>
      <w:tr w:rsidR="005C30FB" w:rsidRPr="001A4D06" w14:paraId="3442BA8B" w14:textId="77777777" w:rsidTr="00950BDB">
        <w:trPr>
          <w:trHeight w:val="547"/>
          <w:jc w:val="center"/>
        </w:trPr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left w:w="108" w:type="dxa"/>
              <w:right w:w="108" w:type="dxa"/>
            </w:tcMar>
            <w:vAlign w:val="center"/>
          </w:tcPr>
          <w:p w14:paraId="769B0604" w14:textId="0DB49622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Д2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B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2024 г. </w:t>
            </w:r>
          </w:p>
        </w:tc>
      </w:tr>
      <w:tr w:rsidR="005C30FB" w:rsidRPr="001A4D06" w14:paraId="35C38E8C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FB4055" w14:textId="77777777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08:00 – 09:00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FF4EB" w14:textId="77777777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Брифинги на конкурсных площадках.</w:t>
            </w:r>
          </w:p>
        </w:tc>
      </w:tr>
      <w:tr w:rsidR="005C30FB" w:rsidRPr="001A4D06" w14:paraId="06424D08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406D06" w14:textId="77777777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– 10:30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A342B2" w14:textId="28597768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участник</w:t>
            </w:r>
            <w:r w:rsidR="0000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</w:tr>
      <w:tr w:rsidR="005C30FB" w:rsidRPr="001A4D06" w14:paraId="06664AD3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91DF62" w14:textId="77777777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 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38446" w14:textId="0B46A814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участник</w:t>
            </w:r>
            <w:r w:rsidR="0000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3, 4</w:t>
            </w:r>
          </w:p>
        </w:tc>
      </w:tr>
      <w:tr w:rsidR="005C30FB" w:rsidRPr="001A4D06" w14:paraId="130FBABC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512884" w14:textId="77777777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 – 13:30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8C1BB5" w14:textId="30AAABD5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участник</w:t>
            </w:r>
            <w:r w:rsidR="0000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5, 6</w:t>
            </w:r>
          </w:p>
        </w:tc>
      </w:tr>
      <w:tr w:rsidR="005C30FB" w:rsidRPr="001A4D06" w14:paraId="1D54F10F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7B78D0" w14:textId="77777777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 – 14:30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D6BE71" w14:textId="37341869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Обед участников и экспертов </w:t>
            </w:r>
          </w:p>
        </w:tc>
      </w:tr>
      <w:tr w:rsidR="005C30FB" w:rsidRPr="001A4D06" w14:paraId="40524284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B09787" w14:textId="77777777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 – 16:00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B1F008" w14:textId="1E8ED66F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участник</w:t>
            </w:r>
            <w:r w:rsidR="0000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</w:t>
            </w:r>
          </w:p>
        </w:tc>
      </w:tr>
      <w:tr w:rsidR="005C30FB" w:rsidRPr="001A4D06" w14:paraId="5A9EC2F1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CE931A" w14:textId="77777777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 – 17:30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EE1B6B" w14:textId="68C521CF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участник</w:t>
            </w:r>
            <w:r w:rsidR="0000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9, 10</w:t>
            </w:r>
          </w:p>
        </w:tc>
      </w:tr>
      <w:tr w:rsidR="005C30FB" w:rsidRPr="001A4D06" w14:paraId="0DAEF2CB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9870C" w14:textId="77777777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17:30 – 19:00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E95A0" w14:textId="6DAEF8F5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участник</w:t>
            </w:r>
            <w:r w:rsidR="0000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11, 12</w:t>
            </w:r>
          </w:p>
        </w:tc>
      </w:tr>
      <w:tr w:rsidR="005C30FB" w:rsidRPr="001A4D06" w14:paraId="65E8E68B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A51D28" w14:textId="77777777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 – 20:30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5C3EFA" w14:textId="6C91CB62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участник</w:t>
            </w:r>
            <w:r w:rsidR="0000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13, 14</w:t>
            </w:r>
          </w:p>
        </w:tc>
      </w:tr>
      <w:tr w:rsidR="00950BDB" w:rsidRPr="001A4D06" w14:paraId="31D44855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1F90C7" w14:textId="20FB08DA" w:rsidR="00950BDB" w:rsidRPr="001A4D06" w:rsidRDefault="00950BDB" w:rsidP="00950BD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1DEFD" w14:textId="2B138EC9" w:rsidR="00950BDB" w:rsidRPr="001A4D06" w:rsidRDefault="00950BDB" w:rsidP="00950BD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участник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7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50BDB" w:rsidRPr="001A4D06" w14:paraId="4FEADFE3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E147A7" w14:textId="6608FD8C" w:rsidR="00950BDB" w:rsidRPr="001A4D06" w:rsidRDefault="00950BDB" w:rsidP="00950B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868D64" w14:textId="07CD1A0E" w:rsidR="00950BDB" w:rsidRPr="001A4D06" w:rsidRDefault="00950BDB" w:rsidP="00950B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одведение итогов дня.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результатов в ЦСО.</w:t>
            </w:r>
          </w:p>
        </w:tc>
      </w:tr>
      <w:tr w:rsidR="005C30FB" w:rsidRPr="001A4D06" w14:paraId="781C33A0" w14:textId="77777777" w:rsidTr="00950BDB">
        <w:trPr>
          <w:trHeight w:val="403"/>
          <w:jc w:val="center"/>
        </w:trPr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left w:w="108" w:type="dxa"/>
              <w:right w:w="108" w:type="dxa"/>
            </w:tcMar>
            <w:vAlign w:val="center"/>
          </w:tcPr>
          <w:p w14:paraId="009BE7E7" w14:textId="31BBAC49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Д3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B7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ноября</w:t>
            </w:r>
            <w:r w:rsidRPr="001A4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2024 г. </w:t>
            </w:r>
          </w:p>
        </w:tc>
      </w:tr>
      <w:tr w:rsidR="005C30FB" w:rsidRPr="001A4D06" w14:paraId="410535E1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56F7E" w14:textId="0271A274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08:00 – 0</w:t>
            </w:r>
            <w:r w:rsidR="00F6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6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C32F95" w14:textId="77777777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Брифинги на конкурсных площадках.</w:t>
            </w:r>
          </w:p>
        </w:tc>
      </w:tr>
      <w:tr w:rsidR="005C30FB" w:rsidRPr="001A4D06" w14:paraId="7A52E282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0CEE7" w14:textId="16FECAAB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6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6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10:</w:t>
            </w:r>
            <w:r w:rsidR="00F6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E6FC6" w14:textId="4683CA06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«Г, Д» участник</w:t>
            </w:r>
            <w:r w:rsidR="0077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77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</w:tr>
      <w:tr w:rsidR="005C30FB" w:rsidRPr="001A4D06" w14:paraId="064519D0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C87E6D" w14:textId="6BAE8D59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F622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22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A6F657" w14:textId="48EA26AA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«Г, Д» участник</w:t>
            </w:r>
            <w:r w:rsidR="0077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3, 4</w:t>
            </w:r>
          </w:p>
        </w:tc>
      </w:tr>
      <w:tr w:rsidR="005C30FB" w:rsidRPr="001A4D06" w14:paraId="08ECD791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FBE880" w14:textId="2F688E41" w:rsidR="005C30FB" w:rsidRPr="001A4D06" w:rsidRDefault="005C30FB" w:rsidP="005C30F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6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 – 1</w:t>
            </w:r>
            <w:r w:rsidR="00F6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6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134939" w14:textId="59DA2378" w:rsidR="005C30FB" w:rsidRPr="001A4D06" w:rsidRDefault="005C30FB" w:rsidP="005C30F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«Г, Д» участник</w:t>
            </w:r>
            <w:r w:rsidR="0077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5, 6</w:t>
            </w:r>
          </w:p>
        </w:tc>
      </w:tr>
      <w:tr w:rsidR="00F62234" w:rsidRPr="001A4D06" w14:paraId="666903CF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F824DE" w14:textId="4D6D876F" w:rsidR="00F62234" w:rsidRPr="001A4D06" w:rsidRDefault="00F62234" w:rsidP="00F6223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454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14:</w:t>
            </w:r>
            <w:r w:rsidR="00454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AB3DA8" w14:textId="7DF19027" w:rsidR="00F62234" w:rsidRPr="001A4D06" w:rsidRDefault="00F62234" w:rsidP="00F6223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Обед участников и экспертов </w:t>
            </w:r>
          </w:p>
        </w:tc>
      </w:tr>
      <w:tr w:rsidR="00F62234" w:rsidRPr="001A4D06" w14:paraId="101BFAAD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169093" w14:textId="469BE570" w:rsidR="00F62234" w:rsidRPr="001A4D06" w:rsidRDefault="00F62234" w:rsidP="00F6223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4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54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</w:t>
            </w:r>
            <w:r w:rsidR="00454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50209" w14:textId="7DF3F44F" w:rsidR="00F62234" w:rsidRPr="001A4D06" w:rsidRDefault="00F62234" w:rsidP="00F6223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«Г, Д» участник</w:t>
            </w:r>
            <w:r w:rsidR="0077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7, 8</w:t>
            </w:r>
          </w:p>
        </w:tc>
      </w:tr>
      <w:tr w:rsidR="00F62234" w:rsidRPr="001A4D06" w14:paraId="398CA892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5B5B5E" w14:textId="6DA900B0" w:rsidR="00F62234" w:rsidRPr="001A4D06" w:rsidRDefault="00F62234" w:rsidP="00F6223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4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 – 1</w:t>
            </w:r>
            <w:r w:rsidR="00454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54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D0D86" w14:textId="12F0640D" w:rsidR="00F62234" w:rsidRPr="001A4D06" w:rsidRDefault="00F62234" w:rsidP="00F6223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«Г, Д» участник</w:t>
            </w:r>
            <w:r w:rsidR="0077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9, 10</w:t>
            </w:r>
          </w:p>
        </w:tc>
      </w:tr>
      <w:tr w:rsidR="00F62234" w:rsidRPr="001A4D06" w14:paraId="5597CC09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2BA92D" w14:textId="6A8426EA" w:rsidR="00F62234" w:rsidRPr="001A4D06" w:rsidRDefault="00F62234" w:rsidP="00F6223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454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54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</w:t>
            </w:r>
            <w:r w:rsidR="00454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060FC4" w14:textId="2B3B0930" w:rsidR="00F62234" w:rsidRPr="001A4D06" w:rsidRDefault="00F62234" w:rsidP="00F6223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«Г, Д» участник</w:t>
            </w:r>
            <w:r w:rsidR="0077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11, 12</w:t>
            </w:r>
          </w:p>
        </w:tc>
      </w:tr>
      <w:tr w:rsidR="00F62234" w:rsidRPr="001A4D06" w14:paraId="2E73CA2E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7B5C99" w14:textId="00A17DE1" w:rsidR="00F62234" w:rsidRPr="001A4D06" w:rsidRDefault="00F62234" w:rsidP="00F6223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4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.00 – </w:t>
            </w:r>
            <w:r w:rsidR="00454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54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C1F92" w14:textId="12DC2E56" w:rsidR="00F62234" w:rsidRPr="001A4D06" w:rsidRDefault="00F62234" w:rsidP="00F6223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Модуля «Г, Д» участник</w:t>
            </w:r>
            <w:r w:rsidR="0077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13, 14</w:t>
            </w:r>
          </w:p>
        </w:tc>
      </w:tr>
      <w:tr w:rsidR="00950BDB" w:rsidRPr="001A4D06" w14:paraId="7B024B7B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3D91EB" w14:textId="3FE272E9" w:rsidR="00950BDB" w:rsidRPr="001A4D06" w:rsidRDefault="00950BDB" w:rsidP="00950BD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13ADE0" w14:textId="197F5F9D" w:rsidR="00950BDB" w:rsidRPr="001A4D06" w:rsidRDefault="0077277F" w:rsidP="00950BD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Модуля «Г, Д» участник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50BDB" w:rsidRPr="001A4D06" w14:paraId="458BCD16" w14:textId="77777777" w:rsidTr="00950BDB">
        <w:trPr>
          <w:jc w:val="center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200BA6" w14:textId="07DA0108" w:rsidR="00950BDB" w:rsidRPr="001A4D06" w:rsidRDefault="00950BDB" w:rsidP="00950BD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6B96FB" w14:textId="77777777" w:rsidR="00950BDB" w:rsidRPr="001A4D06" w:rsidRDefault="00950BDB" w:rsidP="00950BD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Собрания экспертов: подведение итогов дня.</w:t>
            </w:r>
            <w:r w:rsidRPr="001A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результатов в ЦСО.</w:t>
            </w:r>
          </w:p>
        </w:tc>
      </w:tr>
    </w:tbl>
    <w:p w14:paraId="62865F70" w14:textId="2C9BA441" w:rsidR="0077277F" w:rsidRDefault="0077277F" w:rsidP="0077277F">
      <w:pPr>
        <w:pStyle w:val="a4"/>
        <w:keepNext/>
      </w:pPr>
    </w:p>
    <w:sectPr w:rsidR="0077277F" w:rsidSect="001A4D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87F"/>
    <w:rsid w:val="00007A39"/>
    <w:rsid w:val="000B73B7"/>
    <w:rsid w:val="001A4D06"/>
    <w:rsid w:val="001E2751"/>
    <w:rsid w:val="00356222"/>
    <w:rsid w:val="0038287F"/>
    <w:rsid w:val="003D5F41"/>
    <w:rsid w:val="00454815"/>
    <w:rsid w:val="005C30FB"/>
    <w:rsid w:val="0077277F"/>
    <w:rsid w:val="007F30B6"/>
    <w:rsid w:val="00874435"/>
    <w:rsid w:val="00950BDB"/>
    <w:rsid w:val="009A6CAB"/>
    <w:rsid w:val="00A7181E"/>
    <w:rsid w:val="00D46AC0"/>
    <w:rsid w:val="00D763DC"/>
    <w:rsid w:val="00DD5982"/>
    <w:rsid w:val="00DE33D7"/>
    <w:rsid w:val="00F0789C"/>
    <w:rsid w:val="00F62234"/>
    <w:rsid w:val="00F7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5AED"/>
  <w15:docId w15:val="{0258A1A4-C984-4094-8FAB-63B9794A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77277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Копышкин Дмитрий Евгеньевич</dc:creator>
  <cp:lastModifiedBy>Microsoft Office User</cp:lastModifiedBy>
  <cp:revision>3</cp:revision>
  <dcterms:created xsi:type="dcterms:W3CDTF">2024-09-10T15:16:00Z</dcterms:created>
  <dcterms:modified xsi:type="dcterms:W3CDTF">2024-10-24T09:22:00Z</dcterms:modified>
</cp:coreProperties>
</file>