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5D" w:rsidRPr="001C64F1" w:rsidRDefault="00CC255D">
      <w:pPr>
        <w:rPr>
          <w:sz w:val="28"/>
          <w:szCs w:val="28"/>
        </w:rPr>
      </w:pPr>
      <w:r w:rsidRPr="001C64F1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C64F1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2157FF" w:rsidRPr="001C64F1" w:rsidRDefault="00653CC2" w:rsidP="00596E5D">
      <w:pPr>
        <w:jc w:val="center"/>
        <w:rPr>
          <w:rFonts w:ascii="Times New Roman" w:hAnsi="Times New Roman" w:cs="Times New Roman"/>
          <w:sz w:val="56"/>
          <w:szCs w:val="72"/>
        </w:rPr>
      </w:pPr>
      <w:r w:rsidRPr="001C64F1">
        <w:rPr>
          <w:rFonts w:ascii="Times New Roman" w:hAnsi="Times New Roman" w:cs="Times New Roman"/>
          <w:sz w:val="56"/>
          <w:szCs w:val="72"/>
        </w:rPr>
        <w:t>«</w:t>
      </w:r>
      <w:r w:rsidR="001C64F1" w:rsidRPr="001C64F1">
        <w:rPr>
          <w:rFonts w:ascii="Times New Roman" w:hAnsi="Times New Roman" w:cs="Times New Roman"/>
          <w:sz w:val="56"/>
          <w:szCs w:val="72"/>
        </w:rPr>
        <w:t xml:space="preserve">Слесарная работа с </w:t>
      </w:r>
      <w:r w:rsidR="00BA749E" w:rsidRPr="001C64F1">
        <w:rPr>
          <w:rFonts w:ascii="Times New Roman" w:hAnsi="Times New Roman" w:cs="Times New Roman"/>
          <w:sz w:val="56"/>
          <w:szCs w:val="72"/>
        </w:rPr>
        <w:t>металлом</w:t>
      </w:r>
      <w:r w:rsidR="001B15DE" w:rsidRPr="001C64F1">
        <w:rPr>
          <w:rFonts w:ascii="Times New Roman" w:hAnsi="Times New Roman" w:cs="Times New Roman"/>
          <w:sz w:val="56"/>
          <w:szCs w:val="72"/>
        </w:rPr>
        <w:t>»</w:t>
      </w:r>
    </w:p>
    <w:p w:rsidR="001B15DE" w:rsidRPr="001C64F1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55D" w:rsidRPr="001C64F1" w:rsidRDefault="00CC255D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2157FF">
      <w:pPr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0D1AFC" w:rsidRDefault="000D1AFC" w:rsidP="00596E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2024</w:t>
      </w:r>
    </w:p>
    <w:p w:rsidR="001B15DE" w:rsidRPr="001C64F1" w:rsidRDefault="001B15DE" w:rsidP="001C64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4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="00653CC2" w:rsidRPr="001C64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A749E" w:rsidRPr="001C64F1">
        <w:rPr>
          <w:rFonts w:ascii="Times New Roman" w:eastAsia="Times New Roman" w:hAnsi="Times New Roman" w:cs="Times New Roman"/>
          <w:sz w:val="28"/>
          <w:szCs w:val="28"/>
        </w:rPr>
        <w:t xml:space="preserve">Слесарная работа с металлом </w:t>
      </w:r>
    </w:p>
    <w:p w:rsidR="00532AD0" w:rsidRPr="001C64F1" w:rsidRDefault="00532AD0" w:rsidP="001C64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F1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BA749E" w:rsidRPr="001C64F1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425FBC" w:rsidRPr="001C64F1" w:rsidRDefault="00425FBC" w:rsidP="001C64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F1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1C64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063" w:rsidRPr="001C64F1" w:rsidRDefault="00653CC2" w:rsidP="001C64F1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C64F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Компетенция основана на требованиях ФГОС по профессии </w:t>
      </w:r>
      <w:r w:rsidRPr="001C64F1">
        <w:rPr>
          <w:rFonts w:ascii="Times New Roman" w:hAnsi="Times New Roman" w:cs="Times New Roman"/>
          <w:iCs/>
          <w:color w:val="auto"/>
          <w:sz w:val="28"/>
          <w:szCs w:val="28"/>
        </w:rPr>
        <w:t>1</w:t>
      </w:r>
      <w:r w:rsidR="001C64F1" w:rsidRPr="001C64F1">
        <w:rPr>
          <w:rFonts w:ascii="Times New Roman" w:hAnsi="Times New Roman" w:cs="Times New Roman"/>
          <w:iCs/>
          <w:color w:val="auto"/>
          <w:sz w:val="28"/>
          <w:szCs w:val="28"/>
        </w:rPr>
        <w:t>5.01.35 Мастер слесарных работ</w:t>
      </w:r>
      <w:r w:rsidRPr="001C64F1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1C64F1" w:rsidRPr="001C64F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ФГОС по профессии 15.02.12 Монтаж</w:t>
      </w:r>
      <w:r w:rsidR="001B2063" w:rsidRPr="001C64F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техническое обслуживание и ремонт </w:t>
      </w:r>
      <w:r w:rsidR="00FA4BBB" w:rsidRPr="001C64F1">
        <w:rPr>
          <w:rFonts w:ascii="Times New Roman" w:hAnsi="Times New Roman" w:cs="Times New Roman"/>
          <w:iCs/>
          <w:color w:val="auto"/>
          <w:sz w:val="28"/>
          <w:szCs w:val="28"/>
        </w:rPr>
        <w:t>промышленного</w:t>
      </w:r>
      <w:r w:rsidR="001B2063" w:rsidRPr="001C64F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оборудования по отраслям</w:t>
      </w:r>
      <w:r w:rsidR="001C64F1" w:rsidRPr="001C64F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</w:t>
      </w:r>
      <w:r w:rsidRPr="001C64F1">
        <w:rPr>
          <w:rFonts w:ascii="Times New Roman" w:hAnsi="Times New Roman" w:cs="Times New Roman"/>
          <w:iCs/>
          <w:color w:val="auto"/>
          <w:sz w:val="28"/>
          <w:szCs w:val="28"/>
        </w:rPr>
        <w:t>а так</w:t>
      </w:r>
      <w:r w:rsidR="001B2063" w:rsidRPr="001C64F1">
        <w:rPr>
          <w:rFonts w:ascii="Times New Roman" w:hAnsi="Times New Roman" w:cs="Times New Roman"/>
          <w:iCs/>
          <w:color w:val="auto"/>
          <w:sz w:val="28"/>
          <w:szCs w:val="28"/>
        </w:rPr>
        <w:t>ж</w:t>
      </w:r>
      <w:r w:rsidR="001C64F1">
        <w:rPr>
          <w:rFonts w:ascii="Times New Roman" w:hAnsi="Times New Roman" w:cs="Times New Roman"/>
          <w:iCs/>
          <w:color w:val="auto"/>
          <w:sz w:val="28"/>
          <w:szCs w:val="28"/>
        </w:rPr>
        <w:t>е</w:t>
      </w:r>
      <w:r w:rsidR="000D1AF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</w:t>
      </w:r>
      <w:r w:rsidR="001C64F1">
        <w:rPr>
          <w:rFonts w:ascii="Times New Roman" w:hAnsi="Times New Roman" w:cs="Times New Roman"/>
          <w:iCs/>
          <w:color w:val="auto"/>
          <w:sz w:val="28"/>
          <w:szCs w:val="28"/>
        </w:rPr>
        <w:t>профессиональных стандартов</w:t>
      </w:r>
      <w:r w:rsidR="001B2063" w:rsidRPr="001C64F1">
        <w:rPr>
          <w:rFonts w:ascii="Times New Roman" w:hAnsi="Times New Roman" w:cs="Times New Roman"/>
          <w:iCs/>
          <w:color w:val="auto"/>
          <w:sz w:val="28"/>
          <w:szCs w:val="28"/>
        </w:rPr>
        <w:t>:</w:t>
      </w:r>
    </w:p>
    <w:p w:rsidR="001B2063" w:rsidRPr="001C64F1" w:rsidRDefault="001B2063" w:rsidP="001C64F1">
      <w:pPr>
        <w:pStyle w:val="3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64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- 40.200 </w:t>
      </w:r>
      <w:r w:rsidR="00653CC2" w:rsidRPr="001C64F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Слесарь механосборочных работ, </w:t>
      </w:r>
      <w:r w:rsidR="00653CC2" w:rsidRPr="001C64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Слесарная обработка деталей и сборка изделий машиностроения</w:t>
      </w:r>
      <w:r w:rsidR="000D1AF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(ОКСО)</w:t>
      </w:r>
      <w:r w:rsidR="00867B80" w:rsidRPr="00867B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Общероссийский классификатор специальностей по образованию OK 009-2016 – Слесарь.</w:t>
      </w:r>
    </w:p>
    <w:p w:rsidR="001B2063" w:rsidRPr="001C64F1" w:rsidRDefault="001B2063" w:rsidP="001C64F1">
      <w:pPr>
        <w:pStyle w:val="3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- 40.029 </w:t>
      </w:r>
      <w:r w:rsidR="00385DB8" w:rsidRPr="001C64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6F1E30"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борщик</w:t>
      </w:r>
      <w:r w:rsidR="00867B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 xml:space="preserve"> </w:t>
      </w:r>
      <w:r w:rsidR="00FA4BBB"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металлоконструкций</w:t>
      </w:r>
    </w:p>
    <w:p w:rsidR="00653CC2" w:rsidRPr="001C64F1" w:rsidRDefault="001B2063" w:rsidP="001C64F1">
      <w:pPr>
        <w:pStyle w:val="3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- 27.010 Резчик холодного металла </w:t>
      </w:r>
    </w:p>
    <w:p w:rsidR="001B2063" w:rsidRPr="001C64F1" w:rsidRDefault="001B2063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4F1">
        <w:rPr>
          <w:rFonts w:ascii="Times New Roman" w:hAnsi="Times New Roman" w:cs="Times New Roman"/>
          <w:sz w:val="28"/>
          <w:szCs w:val="28"/>
          <w:lang w:eastAsia="ru-RU"/>
        </w:rPr>
        <w:t xml:space="preserve">- 40.242 Оператор листогибочного оборудования </w:t>
      </w:r>
    </w:p>
    <w:p w:rsidR="00BA749E" w:rsidRPr="001C64F1" w:rsidRDefault="00101699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Область деяте</w:t>
      </w:r>
      <w:r w:rsidR="00FA4BBB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льност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«Слесарная работа с металлом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организации ма</w:t>
      </w:r>
      <w:r w:rsidR="00BA749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шиностроения и металлообработки в цехах, где есть слесарные и </w:t>
      </w:r>
      <w:r w:rsidR="00385DB8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слесарн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о-сборочные работы. </w:t>
      </w:r>
      <w:r w:rsidR="00BA749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 данной профессии составляют основу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BA749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предприятиях ма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шиностроения и предприятиях ОПК</w:t>
      </w:r>
      <w:r w:rsidR="00BA749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A4BBB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Слесарная работа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с металлом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компетенция,</w:t>
      </w:r>
      <w:r w:rsidR="00FA4BBB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 которой </w:t>
      </w:r>
      <w:r w:rsidR="00BA749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понимает пространственное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строение и положение </w:t>
      </w:r>
      <w:r w:rsidR="00867B80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собираемог</w:t>
      </w:r>
      <w:r w:rsidR="00867B80">
        <w:rPr>
          <w:rFonts w:ascii="Times New Roman" w:hAnsi="Times New Roman" w:cs="Times New Roman"/>
          <w:sz w:val="28"/>
          <w:szCs w:val="28"/>
          <w:shd w:val="clear" w:color="auto" w:fill="FFFFFF"/>
        </w:rPr>
        <w:t>о или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изготавливаемого объекта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умеет интерпретировать чертежи,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схемы, эскизы с помощью компьютерных графических программ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67B80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67B80">
        <w:rPr>
          <w:rFonts w:ascii="Times New Roman" w:hAnsi="Times New Roman" w:cs="Times New Roman"/>
          <w:sz w:val="28"/>
          <w:szCs w:val="28"/>
          <w:shd w:val="clear" w:color="auto" w:fill="FFFFFF"/>
        </w:rPr>
        <w:t>омпас»</w:t>
      </w:r>
      <w:r w:rsidR="00867B80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67B80" w:rsidRPr="00867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7B80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тд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5D0E" w:rsidRPr="001C64F1" w:rsidRDefault="00101699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Владеет навыками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как </w:t>
      </w:r>
      <w:r w:rsidR="00867B80">
        <w:rPr>
          <w:rFonts w:ascii="Times New Roman" w:hAnsi="Times New Roman" w:cs="Times New Roman"/>
          <w:sz w:val="28"/>
          <w:szCs w:val="28"/>
          <w:shd w:val="clear" w:color="auto" w:fill="FFFFFF"/>
        </w:rPr>
        <w:t>ручным,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электро-                                        и пневмоинструментом,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резки, гибки или </w:t>
      </w:r>
      <w:r w:rsidR="00867B8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формовки,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67B80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сборки и подгонки изделий и частей. П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рофессия «</w:t>
      </w:r>
      <w:r w:rsidR="00B05D0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слесарных работ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05D0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распространяется на лиц мужского и женского </w:t>
      </w:r>
      <w:r w:rsidR="00867B80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пола,</w:t>
      </w:r>
      <w:r w:rsidR="00867B80" w:rsidRPr="00867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7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большинстве случаев, </w:t>
      </w:r>
      <w:r w:rsidR="00867B8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профессии работают мужчины.</w:t>
      </w:r>
      <w:r w:rsidR="00B05D0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 слесарных р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абот может работать по родствен</w:t>
      </w:r>
      <w:r w:rsidR="00B05D0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 профессиям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Слесарь механосборочных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работ»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слесарь по контрольно-измерительным приборам и автоматике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слесарь-инструментальщик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64F1" w:rsidRDefault="00B05D0E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Виды работ, выполняемые сл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есарем мастером слесарных </w:t>
      </w:r>
      <w:r w:rsidR="00867B8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867B80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: сборка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, регулировка, испытан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и сдача в соответствии с техническими условиями. </w:t>
      </w:r>
    </w:p>
    <w:p w:rsidR="00101699" w:rsidRPr="001C64F1" w:rsidRDefault="00B05D0E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Слесарная обработка и пригонка деталей, изделий, узлов; сборка деталей под прихватку и сварку; резка заготовок из прутка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листа на ручных ножницах и но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жовках; снятие фасок; сверление отверстий по разметке, кондуктору на сверлильном станке, а также пневматическими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электрическими машинками; нарезание резьбы метчиками и плашками; соединение деталей и узлов пайкой, клея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ми, болтами и холод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ной клепкой; испытания собранных узлов и механизмов на стендах и прессах гидравлического давления; устранение дефектов, обнаруженных при сборке и испытании узлов и механизмов;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чертежей</w:t>
      </w:r>
      <w:r w:rsidR="008014A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4F1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интерпретация</w:t>
      </w:r>
      <w:r w:rsidR="008014A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чертежей схем и эскизов  с помощью компьютерных графических программ, проведение  разметки на листе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, шабрение, притирка деталей и узлов средней слож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ности; элементарные расчеты по определению допусков, посадок и ко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нусности; запрессовка деталей на гид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равлических и винтовых механиче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ских прессах; регулировка зубчатых пере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дач с установкой заданных черте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жом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техническими условиями боковых и радиальных зазоров; пайка различными припоями; устранение дефектов, обнаруженных при сборке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испытании узлов, агрегатов, машин; строповка и увязка грузов дл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я подъема, перемещения, установ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ки и складирования; участие в оформлении паспорта на собираемые и испытуемые машины. </w:t>
      </w:r>
    </w:p>
    <w:p w:rsidR="00FA11AA" w:rsidRDefault="008014A5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профессии подчеркивается тем  что на сегодняшний день вся маши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ностроительная отрасль России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импорт замещения особенно испытывает потребность в качественной и своевре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менной подготовке специалистов этой профессии для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могли  ко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нкурировать на мировом уровне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выпускать качественную продукцию нам необходимы  профессионально подготовленные кадры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, без постоянного  совершенствования навыков и умений  специал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истов это не возможно получить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а развитие методик подготовки и х тестирование постоянная связь с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работодателем позволит решить 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поставленные Правительством 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президентом РФ перед 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ром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ышленностью 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конкрет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но машиностроительной отраслью задачи.</w:t>
      </w:r>
    </w:p>
    <w:p w:rsidR="00CA4305" w:rsidRPr="001C64F1" w:rsidRDefault="00CA4305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твенные подготовленные кадры –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качественна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я конкурентоспособная продукция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11AA" w:rsidRDefault="00CA4305" w:rsidP="00FA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Существуют 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профессии они связаны напрямую 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с производством 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различной продукции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поэтому </w:t>
      </w:r>
      <w:r w:rsidR="00DA25E9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профессии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Слесарь механосборочных работ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слесарь инструментальщик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иметь узкое направление работы и эти навыки уже </w:t>
      </w:r>
      <w:r w:rsidR="00DA25E9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самим предприятием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2529D" w:rsidRPr="001C64F1" w:rsidRDefault="00FA11AA" w:rsidP="00FA11A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если 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специалист прошел обучение по ФГОС </w:t>
      </w:r>
      <w:r w:rsidR="00F2529D" w:rsidRPr="001C64F1">
        <w:rPr>
          <w:rFonts w:ascii="Times New Roman" w:hAnsi="Times New Roman" w:cs="Times New Roman"/>
          <w:iCs/>
          <w:sz w:val="28"/>
          <w:szCs w:val="28"/>
        </w:rPr>
        <w:t>15.01.35</w:t>
      </w:r>
      <w:r>
        <w:rPr>
          <w:rFonts w:ascii="Times New Roman" w:hAnsi="Times New Roman" w:cs="Times New Roman"/>
          <w:iCs/>
          <w:sz w:val="28"/>
          <w:szCs w:val="28"/>
        </w:rPr>
        <w:t xml:space="preserve">,                     </w:t>
      </w:r>
      <w:r w:rsidR="00F2529D" w:rsidRPr="001C64F1">
        <w:rPr>
          <w:rFonts w:ascii="Times New Roman" w:hAnsi="Times New Roman" w:cs="Times New Roman"/>
          <w:iCs/>
          <w:sz w:val="28"/>
          <w:szCs w:val="28"/>
        </w:rPr>
        <w:t xml:space="preserve"> то провести это переобучение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составляет не какого труда</w:t>
      </w:r>
      <w:r w:rsidR="00F2529D" w:rsidRPr="001C64F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9C4B59" w:rsidRPr="001C64F1" w:rsidRDefault="009C4B59" w:rsidP="001C64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1AA" w:rsidRDefault="009C4B59" w:rsidP="00FA11A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1C64F1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61344A" w:rsidRPr="0061344A" w:rsidRDefault="0061344A" w:rsidP="0061344A">
      <w:pPr>
        <w:pStyle w:val="a3"/>
        <w:keepNext/>
        <w:numPr>
          <w:ilvl w:val="0"/>
          <w:numId w:val="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1344A">
        <w:rPr>
          <w:rFonts w:ascii="Times New Roman" w:eastAsia="Times New Roman" w:hAnsi="Times New Roman"/>
          <w:b/>
          <w:sz w:val="28"/>
          <w:szCs w:val="28"/>
        </w:rPr>
        <w:t>ФГОС</w:t>
      </w:r>
    </w:p>
    <w:p w:rsidR="00FA11AA" w:rsidRPr="0061344A" w:rsidRDefault="00FA11AA" w:rsidP="0061344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1344A">
        <w:rPr>
          <w:rFonts w:ascii="Times New Roman" w:hAnsi="Times New Roman"/>
          <w:sz w:val="28"/>
          <w:szCs w:val="28"/>
        </w:rPr>
        <w:t xml:space="preserve">ФГОС по профессии </w:t>
      </w:r>
      <w:r w:rsidRPr="0061344A">
        <w:rPr>
          <w:rFonts w:ascii="Times New Roman" w:hAnsi="Times New Roman"/>
          <w:iCs/>
          <w:sz w:val="28"/>
          <w:szCs w:val="28"/>
        </w:rPr>
        <w:t xml:space="preserve">15.01.35 Мастер слесарных работ, утв. </w:t>
      </w:r>
      <w:r w:rsidR="0061344A" w:rsidRPr="0061344A">
        <w:rPr>
          <w:rFonts w:ascii="Times New Roman" w:hAnsi="Times New Roman"/>
          <w:sz w:val="28"/>
          <w:szCs w:val="28"/>
        </w:rPr>
        <w:t>п</w:t>
      </w:r>
      <w:r w:rsidRPr="0061344A">
        <w:rPr>
          <w:rFonts w:ascii="Times New Roman" w:hAnsi="Times New Roman"/>
          <w:sz w:val="28"/>
          <w:szCs w:val="28"/>
        </w:rPr>
        <w:t>риказ</w:t>
      </w:r>
      <w:r w:rsidR="0061344A">
        <w:rPr>
          <w:rFonts w:ascii="Times New Roman" w:hAnsi="Times New Roman"/>
          <w:sz w:val="28"/>
          <w:szCs w:val="28"/>
        </w:rPr>
        <w:t>ом</w:t>
      </w:r>
      <w:r w:rsidRPr="0061344A">
        <w:rPr>
          <w:rFonts w:ascii="Times New Roman" w:hAnsi="Times New Roman"/>
          <w:sz w:val="28"/>
          <w:szCs w:val="28"/>
        </w:rPr>
        <w:t xml:space="preserve"> Мин</w:t>
      </w:r>
      <w:r w:rsidR="0061344A">
        <w:rPr>
          <w:rFonts w:ascii="Times New Roman" w:hAnsi="Times New Roman"/>
          <w:sz w:val="28"/>
          <w:szCs w:val="28"/>
        </w:rPr>
        <w:t xml:space="preserve">истерством </w:t>
      </w:r>
      <w:r w:rsidRPr="0061344A">
        <w:rPr>
          <w:rFonts w:ascii="Times New Roman" w:hAnsi="Times New Roman"/>
          <w:sz w:val="28"/>
          <w:szCs w:val="28"/>
        </w:rPr>
        <w:t>просвещения Р</w:t>
      </w:r>
      <w:r w:rsidR="0061344A">
        <w:rPr>
          <w:rFonts w:ascii="Times New Roman" w:hAnsi="Times New Roman"/>
          <w:sz w:val="28"/>
          <w:szCs w:val="28"/>
        </w:rPr>
        <w:t>Ф</w:t>
      </w:r>
      <w:r w:rsidRPr="0061344A">
        <w:rPr>
          <w:rFonts w:ascii="Times New Roman" w:hAnsi="Times New Roman"/>
          <w:sz w:val="28"/>
          <w:szCs w:val="28"/>
        </w:rPr>
        <w:t xml:space="preserve"> от 13.07.2023 N 530</w:t>
      </w:r>
      <w:r w:rsidR="0061344A">
        <w:rPr>
          <w:rFonts w:ascii="Times New Roman" w:hAnsi="Times New Roman"/>
          <w:sz w:val="28"/>
          <w:szCs w:val="28"/>
        </w:rPr>
        <w:t>.</w:t>
      </w:r>
    </w:p>
    <w:p w:rsidR="0061344A" w:rsidRPr="0061344A" w:rsidRDefault="00FA11AA" w:rsidP="0061344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A11AA">
        <w:rPr>
          <w:rFonts w:ascii="Times New Roman" w:hAnsi="Times New Roman"/>
          <w:iCs/>
          <w:sz w:val="28"/>
          <w:szCs w:val="28"/>
        </w:rPr>
        <w:t xml:space="preserve">ФГОС по профессии 15.02.17 Монтаж, техническое обслуживание и ремонт промышленного оборудования по отраслям, </w:t>
      </w:r>
      <w:r w:rsidR="0061344A" w:rsidRPr="0061344A">
        <w:rPr>
          <w:rFonts w:ascii="Times New Roman" w:hAnsi="Times New Roman"/>
          <w:iCs/>
          <w:sz w:val="28"/>
          <w:szCs w:val="28"/>
        </w:rPr>
        <w:t xml:space="preserve">утв. </w:t>
      </w:r>
      <w:r w:rsidR="0061344A" w:rsidRPr="0061344A">
        <w:rPr>
          <w:rFonts w:ascii="Times New Roman" w:hAnsi="Times New Roman"/>
          <w:sz w:val="28"/>
          <w:szCs w:val="28"/>
        </w:rPr>
        <w:t>приказ</w:t>
      </w:r>
      <w:r w:rsidR="0061344A">
        <w:rPr>
          <w:rFonts w:ascii="Times New Roman" w:hAnsi="Times New Roman"/>
          <w:sz w:val="28"/>
          <w:szCs w:val="28"/>
        </w:rPr>
        <w:t>о</w:t>
      </w:r>
      <w:r w:rsidR="00867B80">
        <w:rPr>
          <w:rFonts w:ascii="Times New Roman" w:hAnsi="Times New Roman"/>
          <w:sz w:val="28"/>
          <w:szCs w:val="28"/>
        </w:rPr>
        <w:t>м</w:t>
      </w:r>
      <w:r w:rsidR="0061344A" w:rsidRPr="0061344A">
        <w:rPr>
          <w:rFonts w:ascii="Times New Roman" w:hAnsi="Times New Roman"/>
          <w:sz w:val="28"/>
          <w:szCs w:val="28"/>
        </w:rPr>
        <w:t xml:space="preserve"> Мин</w:t>
      </w:r>
      <w:r w:rsidR="0061344A">
        <w:rPr>
          <w:rFonts w:ascii="Times New Roman" w:hAnsi="Times New Roman"/>
          <w:sz w:val="28"/>
          <w:szCs w:val="28"/>
        </w:rPr>
        <w:t xml:space="preserve">истерством </w:t>
      </w:r>
      <w:r w:rsidR="0061344A" w:rsidRPr="0061344A">
        <w:rPr>
          <w:rFonts w:ascii="Times New Roman" w:hAnsi="Times New Roman"/>
          <w:sz w:val="28"/>
          <w:szCs w:val="28"/>
        </w:rPr>
        <w:t>просвещения Р</w:t>
      </w:r>
      <w:r w:rsidR="0061344A">
        <w:rPr>
          <w:rFonts w:ascii="Times New Roman" w:hAnsi="Times New Roman"/>
          <w:sz w:val="28"/>
          <w:szCs w:val="28"/>
        </w:rPr>
        <w:t>Ф</w:t>
      </w:r>
      <w:r w:rsidR="0061344A" w:rsidRPr="0061344A">
        <w:rPr>
          <w:rFonts w:ascii="Times New Roman" w:hAnsi="Times New Roman"/>
          <w:sz w:val="28"/>
          <w:szCs w:val="28"/>
        </w:rPr>
        <w:t xml:space="preserve"> от 1</w:t>
      </w:r>
      <w:r w:rsidR="0061344A">
        <w:rPr>
          <w:rFonts w:ascii="Times New Roman" w:hAnsi="Times New Roman"/>
          <w:sz w:val="28"/>
          <w:szCs w:val="28"/>
        </w:rPr>
        <w:t>2</w:t>
      </w:r>
      <w:r w:rsidR="0061344A" w:rsidRPr="0061344A">
        <w:rPr>
          <w:rFonts w:ascii="Times New Roman" w:hAnsi="Times New Roman"/>
          <w:sz w:val="28"/>
          <w:szCs w:val="28"/>
        </w:rPr>
        <w:t>.0</w:t>
      </w:r>
      <w:r w:rsidR="0061344A">
        <w:rPr>
          <w:rFonts w:ascii="Times New Roman" w:hAnsi="Times New Roman"/>
          <w:sz w:val="28"/>
          <w:szCs w:val="28"/>
        </w:rPr>
        <w:t>9</w:t>
      </w:r>
      <w:r w:rsidR="0061344A" w:rsidRPr="0061344A">
        <w:rPr>
          <w:rFonts w:ascii="Times New Roman" w:hAnsi="Times New Roman"/>
          <w:sz w:val="28"/>
          <w:szCs w:val="28"/>
        </w:rPr>
        <w:t xml:space="preserve">.2023 N </w:t>
      </w:r>
      <w:r w:rsidR="0061344A">
        <w:rPr>
          <w:rFonts w:ascii="Times New Roman" w:hAnsi="Times New Roman"/>
          <w:sz w:val="28"/>
          <w:szCs w:val="28"/>
        </w:rPr>
        <w:t>676.</w:t>
      </w:r>
    </w:p>
    <w:p w:rsidR="0061344A" w:rsidRPr="0061344A" w:rsidRDefault="00F10089" w:rsidP="0061344A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Профстандарт</w:t>
      </w:r>
    </w:p>
    <w:p w:rsidR="00FA11AA" w:rsidRPr="0061344A" w:rsidRDefault="00FA11AA" w:rsidP="006134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1AA">
        <w:rPr>
          <w:rFonts w:ascii="Times New Roman" w:eastAsia="Times New Roman" w:hAnsi="Times New Roman"/>
          <w:sz w:val="28"/>
          <w:szCs w:val="28"/>
          <w:lang w:eastAsia="ru-RU"/>
        </w:rPr>
        <w:t xml:space="preserve">40.200 </w:t>
      </w:r>
      <w:r w:rsidRPr="00FA11AA">
        <w:rPr>
          <w:rFonts w:ascii="Times New Roman" w:hAnsi="Times New Roman"/>
          <w:iCs/>
          <w:sz w:val="28"/>
          <w:szCs w:val="28"/>
        </w:rPr>
        <w:t xml:space="preserve">Слесарь механосборочных работ, </w:t>
      </w:r>
      <w:r w:rsidRPr="00FA11AA">
        <w:rPr>
          <w:rFonts w:ascii="Times New Roman" w:eastAsia="Times New Roman" w:hAnsi="Times New Roman"/>
          <w:sz w:val="28"/>
          <w:szCs w:val="28"/>
          <w:lang w:eastAsia="ru-RU"/>
        </w:rPr>
        <w:t>Слесарная обработка деталей и сборка изделий машиностроения</w:t>
      </w:r>
      <w:r w:rsidR="0061344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утв. Министерством труда и социальной защиты РФ </w:t>
      </w:r>
      <w:r w:rsidR="0061344A" w:rsidRPr="0061344A">
        <w:rPr>
          <w:rFonts w:ascii="Times New Roman" w:hAnsi="Times New Roman"/>
          <w:sz w:val="28"/>
          <w:szCs w:val="28"/>
        </w:rPr>
        <w:t xml:space="preserve">от </w:t>
      </w:r>
      <w:r w:rsidR="0061344A">
        <w:rPr>
          <w:rFonts w:ascii="Times New Roman" w:hAnsi="Times New Roman"/>
          <w:sz w:val="28"/>
          <w:szCs w:val="28"/>
        </w:rPr>
        <w:t>21</w:t>
      </w:r>
      <w:r w:rsidR="0061344A" w:rsidRPr="0061344A">
        <w:rPr>
          <w:rFonts w:ascii="Times New Roman" w:hAnsi="Times New Roman"/>
          <w:sz w:val="28"/>
          <w:szCs w:val="28"/>
        </w:rPr>
        <w:t>.0</w:t>
      </w:r>
      <w:r w:rsidR="0061344A">
        <w:rPr>
          <w:rFonts w:ascii="Times New Roman" w:hAnsi="Times New Roman"/>
          <w:sz w:val="28"/>
          <w:szCs w:val="28"/>
        </w:rPr>
        <w:t>4</w:t>
      </w:r>
      <w:r w:rsidR="0061344A" w:rsidRPr="0061344A">
        <w:rPr>
          <w:rFonts w:ascii="Times New Roman" w:hAnsi="Times New Roman"/>
          <w:sz w:val="28"/>
          <w:szCs w:val="28"/>
        </w:rPr>
        <w:t>.202</w:t>
      </w:r>
      <w:r w:rsidR="0061344A">
        <w:rPr>
          <w:rFonts w:ascii="Times New Roman" w:hAnsi="Times New Roman"/>
          <w:sz w:val="28"/>
          <w:szCs w:val="28"/>
        </w:rPr>
        <w:t>2</w:t>
      </w:r>
      <w:r w:rsidR="0061344A" w:rsidRPr="0061344A">
        <w:rPr>
          <w:rFonts w:ascii="Times New Roman" w:hAnsi="Times New Roman"/>
          <w:sz w:val="28"/>
          <w:szCs w:val="28"/>
        </w:rPr>
        <w:t xml:space="preserve"> N </w:t>
      </w:r>
      <w:r w:rsidR="0061344A">
        <w:rPr>
          <w:rFonts w:ascii="Times New Roman" w:hAnsi="Times New Roman"/>
          <w:sz w:val="28"/>
          <w:szCs w:val="28"/>
        </w:rPr>
        <w:t>238н.</w:t>
      </w:r>
    </w:p>
    <w:p w:rsidR="0061344A" w:rsidRPr="0061344A" w:rsidRDefault="0061344A" w:rsidP="006134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4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40.029 </w:t>
      </w:r>
      <w:r w:rsidRPr="0061344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134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борщик металлоконструкций, </w:t>
      </w:r>
      <w:r w:rsidRPr="0061344A">
        <w:rPr>
          <w:rFonts w:ascii="Times New Roman" w:eastAsia="Times New Roman" w:hAnsi="Times New Roman"/>
          <w:sz w:val="28"/>
          <w:szCs w:val="28"/>
          <w:lang w:eastAsia="ru-RU"/>
        </w:rPr>
        <w:t xml:space="preserve">утв. Министерством труда и социальной защиты РФ </w:t>
      </w:r>
      <w:r w:rsidRPr="0061344A">
        <w:rPr>
          <w:rFonts w:ascii="Times New Roman" w:hAnsi="Times New Roman"/>
          <w:sz w:val="28"/>
          <w:szCs w:val="28"/>
        </w:rPr>
        <w:t>от 28.07.2021 N 515н.</w:t>
      </w:r>
    </w:p>
    <w:p w:rsidR="0061344A" w:rsidRPr="0061344A" w:rsidRDefault="0061344A" w:rsidP="006134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44A">
        <w:rPr>
          <w:rFonts w:ascii="Times New Roman" w:eastAsia="Times New Roman" w:hAnsi="Times New Roman"/>
          <w:bCs/>
          <w:sz w:val="28"/>
          <w:szCs w:val="28"/>
          <w:lang w:eastAsia="ru-RU"/>
        </w:rPr>
        <w:t>27.010 Резчик холодного металла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61344A">
        <w:rPr>
          <w:rFonts w:ascii="Times New Roman" w:eastAsia="Times New Roman" w:hAnsi="Times New Roman"/>
          <w:sz w:val="28"/>
          <w:szCs w:val="28"/>
          <w:lang w:eastAsia="ru-RU"/>
        </w:rPr>
        <w:t xml:space="preserve">утв. Министерством труда и социальной защиты РФ </w:t>
      </w:r>
      <w:r w:rsidRPr="006134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</w:t>
      </w:r>
      <w:r w:rsidRPr="006134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6134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Pr="0061344A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360</w:t>
      </w:r>
      <w:r w:rsidRPr="0061344A">
        <w:rPr>
          <w:rFonts w:ascii="Times New Roman" w:hAnsi="Times New Roman"/>
          <w:sz w:val="28"/>
          <w:szCs w:val="28"/>
        </w:rPr>
        <w:t>н.</w:t>
      </w:r>
    </w:p>
    <w:p w:rsidR="0061344A" w:rsidRDefault="0061344A" w:rsidP="006134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1AA">
        <w:rPr>
          <w:rFonts w:ascii="Times New Roman" w:hAnsi="Times New Roman"/>
          <w:sz w:val="28"/>
          <w:szCs w:val="28"/>
          <w:lang w:eastAsia="ru-RU"/>
        </w:rPr>
        <w:t>40.242 Оператор листогибочного оборудования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1344A">
        <w:rPr>
          <w:rFonts w:ascii="Times New Roman" w:eastAsia="Times New Roman" w:hAnsi="Times New Roman"/>
          <w:sz w:val="28"/>
          <w:szCs w:val="28"/>
          <w:lang w:eastAsia="ru-RU"/>
        </w:rPr>
        <w:t xml:space="preserve">утв. Министерством труда и социальной защиты РФ </w:t>
      </w:r>
      <w:r w:rsidRPr="006134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6134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6134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61344A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573</w:t>
      </w:r>
      <w:r w:rsidRPr="0061344A">
        <w:rPr>
          <w:rFonts w:ascii="Times New Roman" w:hAnsi="Times New Roman"/>
          <w:sz w:val="28"/>
          <w:szCs w:val="28"/>
        </w:rPr>
        <w:t>н.</w:t>
      </w:r>
    </w:p>
    <w:p w:rsidR="0061344A" w:rsidRPr="0061344A" w:rsidRDefault="0061344A" w:rsidP="006134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1AA" w:rsidRPr="00FA11AA" w:rsidRDefault="00FA11AA" w:rsidP="006134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1A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OK 009-2016 – Слесарь (ОКСО) Общероссийский классификатор специальностей по образованию;</w:t>
      </w:r>
    </w:p>
    <w:p w:rsidR="00FA11AA" w:rsidRPr="00FA11AA" w:rsidRDefault="00FA11AA" w:rsidP="0061344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A11AA">
        <w:rPr>
          <w:rFonts w:ascii="Times New Roman" w:hAnsi="Times New Roman"/>
          <w:b/>
          <w:sz w:val="28"/>
          <w:szCs w:val="28"/>
        </w:rPr>
        <w:t>ГОСТ</w:t>
      </w:r>
    </w:p>
    <w:p w:rsidR="00FA11AA" w:rsidRPr="00FA11AA" w:rsidRDefault="00FA11AA" w:rsidP="00FA11A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1AA">
        <w:rPr>
          <w:rFonts w:ascii="Times New Roman" w:hAnsi="Times New Roman"/>
          <w:sz w:val="28"/>
          <w:szCs w:val="28"/>
        </w:rPr>
        <w:t xml:space="preserve">ГОСТ 23118-2019 Конструкции стальные строительные. </w:t>
      </w:r>
    </w:p>
    <w:p w:rsidR="00FA11AA" w:rsidRPr="00FA11AA" w:rsidRDefault="00FA11AA" w:rsidP="00FA11A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A11AA">
        <w:rPr>
          <w:rFonts w:ascii="Times New Roman" w:hAnsi="Times New Roman"/>
          <w:sz w:val="28"/>
          <w:szCs w:val="28"/>
        </w:rPr>
        <w:t>ГОСТ 30893.1-2002 (ИСО 2768-1-89).</w:t>
      </w:r>
    </w:p>
    <w:p w:rsidR="00F10089" w:rsidRPr="00F10089" w:rsidRDefault="00FA11AA" w:rsidP="00F10089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0089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</w:p>
    <w:p w:rsidR="00F10089" w:rsidRPr="00F10089" w:rsidRDefault="00F10089" w:rsidP="00F10089">
      <w:pPr>
        <w:pStyle w:val="1"/>
        <w:numPr>
          <w:ilvl w:val="0"/>
          <w:numId w:val="11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0089">
        <w:rPr>
          <w:rFonts w:ascii="Times New Roman" w:hAnsi="Times New Roman" w:cs="Times New Roman"/>
          <w:color w:val="auto"/>
          <w:sz w:val="28"/>
          <w:szCs w:val="28"/>
        </w:rPr>
        <w:t>Санитарные правила для механических цехо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(обработка металлов резанием. </w:t>
      </w:r>
      <w:r w:rsidRPr="00F10089">
        <w:rPr>
          <w:rFonts w:ascii="Times New Roman" w:hAnsi="Times New Roman" w:cs="Times New Roman"/>
          <w:color w:val="auto"/>
          <w:sz w:val="28"/>
          <w:szCs w:val="28"/>
        </w:rPr>
        <w:t>утв. Главным государственным санитарным в</w:t>
      </w:r>
      <w:r>
        <w:rPr>
          <w:rFonts w:ascii="Times New Roman" w:hAnsi="Times New Roman" w:cs="Times New Roman"/>
          <w:color w:val="auto"/>
          <w:sz w:val="28"/>
          <w:szCs w:val="28"/>
        </w:rPr>
        <w:t>рачом СССР 07.12.1989 N 5160-89.</w:t>
      </w:r>
    </w:p>
    <w:p w:rsidR="009C4B59" w:rsidRPr="001C64F1" w:rsidRDefault="00532AD0" w:rsidP="00F10089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1C64F1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1C64F1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1C64F1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1C64F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F10089" w:rsidTr="00F10089">
        <w:trPr>
          <w:trHeight w:val="505"/>
        </w:trPr>
        <w:tc>
          <w:tcPr>
            <w:tcW w:w="529" w:type="pct"/>
            <w:shd w:val="clear" w:color="auto" w:fill="92D050"/>
            <w:vAlign w:val="center"/>
          </w:tcPr>
          <w:p w:rsidR="00425FBC" w:rsidRPr="00F10089" w:rsidRDefault="00425FBC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F10089" w:rsidRDefault="009F616C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F10089" w:rsidTr="00425FBC">
        <w:tc>
          <w:tcPr>
            <w:tcW w:w="529" w:type="pct"/>
            <w:shd w:val="clear" w:color="auto" w:fill="BFBFBF"/>
          </w:tcPr>
          <w:p w:rsidR="00425FBC" w:rsidRPr="00F10089" w:rsidRDefault="00425FBC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861D48" w:rsidRPr="00F10089" w:rsidRDefault="00867B80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ТРУДОВОЙ</w:t>
            </w:r>
            <w:r w:rsidR="00861D48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Действующие правила по технике безопасности и рекомендации по охране труда используемые в современной машиностроительной отрасли: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технологическое проектирование;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преобразование общих стандартных и метрических измерений между элементами / частями;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значимость и актуальность проверочных измерений;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наиболее подходящие способы организации работы при создании образцов (фигур/моделей), чтобы можно было максимально грамотно, без потерь использовать 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атериалы;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общие характеристики, такие как ковкость, пластичность и стойкость включают в себя: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низкоуглеродистые стали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алюминий и алюминиевые сплавы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олово / латунь / медь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оцинкованный и анодированный лист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нержавеющая сталь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уменьшить количество лома/отходов;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заданных временных промеж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утках;</w:t>
            </w:r>
          </w:p>
          <w:p w:rsidR="00425FBC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первой помощи при возможных травмах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на рабочем месте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уметь: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эксплуатировать безопасную рабочую среду в отношении себя, работать с 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коллегами и любым внешним персоналом;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выбирать, содержать в порядке защитную рабочую одежду;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материалы для маркировки, вырезания, формовки и сборки;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 на листовой металл и соответствующие разделы;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уменьшать количество лома/отходов;</w:t>
            </w:r>
          </w:p>
          <w:p w:rsidR="00861D48" w:rsidRPr="00F10089" w:rsidRDefault="00F10089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861D48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F10089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861D48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рименять средства индивидуальной и коллективной защиты при выполнении сборочных работ</w:t>
            </w:r>
          </w:p>
        </w:tc>
      </w:tr>
      <w:tr w:rsidR="00425FBC" w:rsidRPr="00F10089" w:rsidTr="00425FBC">
        <w:tc>
          <w:tcPr>
            <w:tcW w:w="529" w:type="pct"/>
            <w:shd w:val="clear" w:color="auto" w:fill="BFBFBF"/>
          </w:tcPr>
          <w:p w:rsidR="00425FBC" w:rsidRPr="00F10089" w:rsidRDefault="00425FBC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pct"/>
          </w:tcPr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ЧЕРТЕЖАМИ И ДОКУМЕНТАЦИЕЙ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контуры, и соответствующие размеры на металл;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и принципы разработки моделей/шаблонов; 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и методы разработки шаблонов с использованием Графических программ;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проверки шаблонов и методов переноса шаблона на металл;</w:t>
            </w:r>
          </w:p>
          <w:p w:rsidR="00425FBC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ЕСКД.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разрабатывать шаблоны/модели вручную; 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ком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пьютерные графические программы, 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для разрабо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тки чертежей фрагментов изделий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переносить 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шаблоны на листовой металл;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эскизы и схемы изделий и их ч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астей;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заполнять дефектную ведомость</w:t>
            </w:r>
          </w:p>
        </w:tc>
      </w:tr>
      <w:tr w:rsidR="00425FBC" w:rsidRPr="00F10089" w:rsidTr="00425FBC">
        <w:tc>
          <w:tcPr>
            <w:tcW w:w="529" w:type="pct"/>
            <w:shd w:val="clear" w:color="auto" w:fill="BFBFBF"/>
          </w:tcPr>
          <w:p w:rsidR="00425FBC" w:rsidRPr="00F10089" w:rsidRDefault="00425FBC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РЕЗКА И ФОРМОВКА ИЗДЕЛИЙ И ЧАСТЕЙ 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фланцевания (фландировки) и формовки;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:rsidR="00425FBC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выбор, уход и настройка машин ручного управления служащих для формовки;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фланцевания и формовки;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</w:tc>
      </w:tr>
      <w:tr w:rsidR="00425FBC" w:rsidRPr="00F10089" w:rsidTr="00425FBC">
        <w:tc>
          <w:tcPr>
            <w:tcW w:w="529" w:type="pct"/>
            <w:shd w:val="clear" w:color="auto" w:fill="BFBFBF"/>
          </w:tcPr>
          <w:p w:rsidR="00425FBC" w:rsidRPr="00F10089" w:rsidRDefault="002D7619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471" w:type="pct"/>
          </w:tcPr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ПРОЦЕССЫ СБОРКИ И РЕГУЛИРОВКИ </w:t>
            </w:r>
            <w:r w:rsidR="00F168CD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ОКОНЧАНИЕ РАБОТ 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сварки;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 для обеспечения собираемости деталей;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сборки;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сборки;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сборки простых электрических схем;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сборки болтовых соединений, с применением моментных ключей;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клепки;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методы сборки с использованием сварочного оборудования (полуавтомат, аргонно-дуговая сварка);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механизмов передачи движения (ременная, цепная, зубчатая передачи);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состав туго и легкоплавких припоев, флюсов, протрав и способы их применения;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методы регулировки механизмов передачи движения;</w:t>
            </w:r>
          </w:p>
          <w:p w:rsidR="00425FBC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методы и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спользования клеевых соединений;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характеристики каждого типа финишного процесса;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набор инструментов и оборудования, необходимых для завершения работы; 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готовить необходимый инструмент/материал для завершения работы. Сюда входят: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порошки;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анодирование (подвергать поверхность анодной обработке);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покраска;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полировка;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листовая обшивка.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простые электрические схемы;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сверлить, зенкеровать, и зенковать;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нарезать наружную и внутреннюю резьбу;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болтовые соединения, с применением моментных ключей;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клепать;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с использованием сварочного оборудования;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механизмов передачи движения (ременная, цепная, зубчатая передачи);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пайку различными припоями;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клеевые соединения при сборке;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 проверять шаблоны на предмет точности и исправл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ять ошибки перед 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вырубка и вырезка плоских прокладок по разметке вручную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шпоночных соединений в простых машиностроительных изделиях, их узлах и механизмах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шлицевых соединений в простых машиностроительных изделиях, их узлах и механизмах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157FF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клеевых соединений в простых машиностроительных изделиях, их узлах и механизмах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подшипниковых узлов простых механизмов на п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одшипниках качения и скольжения;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деталей на струбцинах и в специальных приспос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облениях под прихватку и сварку;</w:t>
            </w:r>
          </w:p>
          <w:p w:rsidR="002157FF" w:rsidRPr="00F10089" w:rsidRDefault="002157FF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инструменты и оборудование для отделки изделий из металла, включая текстурирующее оборудование;</w:t>
            </w:r>
          </w:p>
          <w:p w:rsidR="002157FF" w:rsidRPr="00F10089" w:rsidRDefault="002157FF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качественную отделку собранных изделий из металла;</w:t>
            </w:r>
          </w:p>
          <w:p w:rsidR="002157FF" w:rsidRPr="00F10089" w:rsidRDefault="002157FF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предоставить законченный предмет/изделие в готовом состоянии;</w:t>
            </w:r>
          </w:p>
          <w:p w:rsidR="002157FF" w:rsidRPr="00F10089" w:rsidRDefault="002157FF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удалять заусенцы, шлифовать.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157FF" w:rsidRPr="00F10089" w:rsidRDefault="002157FF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перемещать груз пользоваться рохлями и др  оборудованием </w:t>
            </w:r>
          </w:p>
        </w:tc>
      </w:tr>
    </w:tbl>
    <w:p w:rsidR="00425FBC" w:rsidRPr="001C64F1" w:rsidRDefault="00425FBC" w:rsidP="001C64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tabs>
          <w:tab w:val="left" w:pos="35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4F1" w:rsidRPr="001C64F1" w:rsidRDefault="001C64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64F1" w:rsidRPr="001C64F1" w:rsidSect="001C64F1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D7" w:rsidRDefault="001124D7" w:rsidP="00A130B3">
      <w:pPr>
        <w:spacing w:after="0" w:line="240" w:lineRule="auto"/>
      </w:pPr>
      <w:r>
        <w:separator/>
      </w:r>
    </w:p>
  </w:endnote>
  <w:endnote w:type="continuationSeparator" w:id="0">
    <w:p w:rsidR="001124D7" w:rsidRDefault="001124D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344A" w:rsidRPr="001C64F1" w:rsidRDefault="00B33008" w:rsidP="001C64F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64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344A" w:rsidRPr="001C64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64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B8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C64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D7" w:rsidRDefault="001124D7" w:rsidP="00A130B3">
      <w:pPr>
        <w:spacing w:after="0" w:line="240" w:lineRule="auto"/>
      </w:pPr>
      <w:r>
        <w:separator/>
      </w:r>
    </w:p>
  </w:footnote>
  <w:footnote w:type="continuationSeparator" w:id="0">
    <w:p w:rsidR="001124D7" w:rsidRDefault="001124D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BAC"/>
    <w:multiLevelType w:val="hybridMultilevel"/>
    <w:tmpl w:val="23A6E59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D11"/>
    <w:multiLevelType w:val="hybridMultilevel"/>
    <w:tmpl w:val="AB00C30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4756"/>
    <w:multiLevelType w:val="hybridMultilevel"/>
    <w:tmpl w:val="F3C2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BB0D52"/>
    <w:multiLevelType w:val="hybridMultilevel"/>
    <w:tmpl w:val="4F1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00F59"/>
    <w:multiLevelType w:val="hybridMultilevel"/>
    <w:tmpl w:val="E11E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64920"/>
    <w:multiLevelType w:val="hybridMultilevel"/>
    <w:tmpl w:val="4BBA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B0041"/>
    <w:multiLevelType w:val="hybridMultilevel"/>
    <w:tmpl w:val="CF1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B75B2"/>
    <w:multiLevelType w:val="hybridMultilevel"/>
    <w:tmpl w:val="EE6E85A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9AC"/>
    <w:multiLevelType w:val="hybridMultilevel"/>
    <w:tmpl w:val="190E9C3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86020"/>
    <w:multiLevelType w:val="hybridMultilevel"/>
    <w:tmpl w:val="ED6E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4085"/>
    <w:rsid w:val="000D1AFC"/>
    <w:rsid w:val="00101699"/>
    <w:rsid w:val="001124D7"/>
    <w:rsid w:val="001262E4"/>
    <w:rsid w:val="001B15DE"/>
    <w:rsid w:val="001B2063"/>
    <w:rsid w:val="001C64F1"/>
    <w:rsid w:val="002157FF"/>
    <w:rsid w:val="002D7619"/>
    <w:rsid w:val="00385DB8"/>
    <w:rsid w:val="003D0CC1"/>
    <w:rsid w:val="00425FBC"/>
    <w:rsid w:val="004B7A7F"/>
    <w:rsid w:val="004F5C21"/>
    <w:rsid w:val="00532AD0"/>
    <w:rsid w:val="00596E5D"/>
    <w:rsid w:val="005B3429"/>
    <w:rsid w:val="0061344A"/>
    <w:rsid w:val="00653CC2"/>
    <w:rsid w:val="006812F4"/>
    <w:rsid w:val="006C14F7"/>
    <w:rsid w:val="006F1E30"/>
    <w:rsid w:val="006F305F"/>
    <w:rsid w:val="00716F94"/>
    <w:rsid w:val="00796A0C"/>
    <w:rsid w:val="007A322B"/>
    <w:rsid w:val="00801040"/>
    <w:rsid w:val="008014A5"/>
    <w:rsid w:val="00824704"/>
    <w:rsid w:val="00861D48"/>
    <w:rsid w:val="00867B80"/>
    <w:rsid w:val="008901E4"/>
    <w:rsid w:val="008F5F6F"/>
    <w:rsid w:val="009045E2"/>
    <w:rsid w:val="009C4B59"/>
    <w:rsid w:val="009D4AFF"/>
    <w:rsid w:val="009F616C"/>
    <w:rsid w:val="00A130B3"/>
    <w:rsid w:val="00A94D01"/>
    <w:rsid w:val="00AA1894"/>
    <w:rsid w:val="00AB059B"/>
    <w:rsid w:val="00B05D0E"/>
    <w:rsid w:val="00B12D4F"/>
    <w:rsid w:val="00B33008"/>
    <w:rsid w:val="00B479A8"/>
    <w:rsid w:val="00B96387"/>
    <w:rsid w:val="00BA749E"/>
    <w:rsid w:val="00CA4305"/>
    <w:rsid w:val="00CC255D"/>
    <w:rsid w:val="00DA25E9"/>
    <w:rsid w:val="00E110E4"/>
    <w:rsid w:val="00F10089"/>
    <w:rsid w:val="00F168CD"/>
    <w:rsid w:val="00F2529D"/>
    <w:rsid w:val="00FA11AA"/>
    <w:rsid w:val="00FA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B2C6"/>
  <w15:docId w15:val="{5C023144-54E5-4E9C-8050-5967DB25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FF"/>
  </w:style>
  <w:style w:type="paragraph" w:styleId="1">
    <w:name w:val="heading 1"/>
    <w:basedOn w:val="a"/>
    <w:next w:val="a"/>
    <w:link w:val="10"/>
    <w:uiPriority w:val="9"/>
    <w:qFormat/>
    <w:rsid w:val="0068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semiHidden/>
    <w:rsid w:val="00653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3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C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7</cp:revision>
  <dcterms:created xsi:type="dcterms:W3CDTF">2023-01-30T13:03:00Z</dcterms:created>
  <dcterms:modified xsi:type="dcterms:W3CDTF">2024-10-24T14:09:00Z</dcterms:modified>
</cp:coreProperties>
</file>