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6B60B3E" w:rsidR="000D6C6B" w:rsidRPr="00AC29F7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29F7">
        <w:rPr>
          <w:rFonts w:ascii="Times New Roman" w:hAnsi="Times New Roman" w:cs="Times New Roman"/>
          <w:b/>
          <w:sz w:val="24"/>
          <w:szCs w:val="28"/>
        </w:rPr>
        <w:t>3</w:t>
      </w:r>
      <w:r w:rsidR="00AC29F7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AC29F7" w:rsidRPr="00AC29F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C29F7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105DB13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B7C21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4B7C21">
              <w:t>30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ECE4C3D" w:rsidR="000A29CF" w:rsidRPr="000B2623" w:rsidRDefault="009A04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Экспофорум, Петербургское ш., 64, корп.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44890B4" w:rsidR="000A29CF" w:rsidRPr="00E22CB3" w:rsidRDefault="00AC29F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Шибин</w:t>
            </w:r>
            <w:proofErr w:type="spellEnd"/>
            <w:r>
              <w:rPr>
                <w:sz w:val="24"/>
                <w:szCs w:val="28"/>
              </w:rPr>
              <w:t xml:space="preserve"> Владимир Эдуардович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8D9B892" w14:textId="648470BA" w:rsidR="004E6A51" w:rsidRDefault="00AC29F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  <w:lang w:val="en-US"/>
              </w:rPr>
              <w:t>-(</w:t>
            </w:r>
            <w:r>
              <w:rPr>
                <w:sz w:val="24"/>
                <w:szCs w:val="28"/>
              </w:rPr>
              <w:t>977</w:t>
            </w:r>
            <w:r>
              <w:rPr>
                <w:sz w:val="24"/>
                <w:szCs w:val="28"/>
                <w:lang w:val="en-US"/>
              </w:rPr>
              <w:t>)-</w:t>
            </w:r>
            <w:r>
              <w:rPr>
                <w:sz w:val="24"/>
                <w:szCs w:val="28"/>
              </w:rPr>
              <w:t>363</w:t>
            </w:r>
            <w:r>
              <w:rPr>
                <w:sz w:val="24"/>
                <w:szCs w:val="28"/>
                <w:lang w:val="en-US"/>
              </w:rPr>
              <w:t>-</w:t>
            </w:r>
            <w:r>
              <w:rPr>
                <w:sz w:val="24"/>
                <w:szCs w:val="28"/>
              </w:rPr>
              <w:t>1815</w:t>
            </w:r>
          </w:p>
          <w:p w14:paraId="75F6D644" w14:textId="32275C63" w:rsidR="00AC29F7" w:rsidRPr="00AC29F7" w:rsidRDefault="00AC29F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shibinve@mgok.pro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E17D8D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4B7C21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081D52F5" w:rsidR="00AE290D" w:rsidRPr="00AE290D" w:rsidRDefault="004B7C21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8:30</w:t>
            </w:r>
            <w:r w:rsidR="00AE290D" w:rsidRPr="00AE290D">
              <w:rPr>
                <w:color w:val="000000"/>
                <w:sz w:val="24"/>
                <w:szCs w:val="24"/>
              </w:rPr>
              <w:t>:00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E8DDFE8" w14:textId="77777777" w:rsidR="00AC29F7" w:rsidRDefault="00AC29F7" w:rsidP="00AC29F7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20E57E0" w14:textId="53D3B3A0" w:rsidR="00AE290D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AC29F7" w:rsidRPr="00E22CB3" w14:paraId="3514A521" w14:textId="77777777" w:rsidTr="000367B3">
        <w:tc>
          <w:tcPr>
            <w:tcW w:w="1838" w:type="dxa"/>
            <w:vAlign w:val="center"/>
          </w:tcPr>
          <w:p w14:paraId="13F4EB46" w14:textId="69D3D559" w:rsidR="00AC29F7" w:rsidRPr="00AE290D" w:rsidRDefault="00AC29F7" w:rsidP="00343BB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43BBA">
              <w:rPr>
                <w:rStyle w:val="apple-converted-space"/>
                <w:color w:val="000000"/>
                <w:sz w:val="24"/>
                <w:szCs w:val="24"/>
              </w:rPr>
              <w:t>11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343BB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5F28CE9" w14:textId="5B8DCE4F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на площадке.</w:t>
            </w:r>
            <w:r w:rsidR="00343BBA">
              <w:t xml:space="preserve"> </w:t>
            </w:r>
            <w:r w:rsidR="00343BBA" w:rsidRPr="00343BBA"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AC29F7" w:rsidRPr="00E22CB3" w14:paraId="377C9AD2" w14:textId="77777777" w:rsidTr="00E21EBB">
        <w:tc>
          <w:tcPr>
            <w:tcW w:w="1838" w:type="dxa"/>
            <w:vAlign w:val="center"/>
          </w:tcPr>
          <w:p w14:paraId="6FEC1AA8" w14:textId="367E18A4" w:rsidR="00AC29F7" w:rsidRPr="00AE290D" w:rsidRDefault="00AC29F7" w:rsidP="00343BB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343BBA"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343BBA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343BBA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343BB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75A0230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Инструктаж экспертов по ТБ и ОТ</w:t>
            </w:r>
            <w:r>
              <w:rPr>
                <w:sz w:val="24"/>
              </w:rPr>
              <w:t>.</w:t>
            </w:r>
          </w:p>
          <w:p w14:paraId="1312C188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</w:t>
            </w:r>
            <w:r>
              <w:rPr>
                <w:sz w:val="24"/>
                <w:szCs w:val="24"/>
              </w:rPr>
              <w:t>).</w:t>
            </w:r>
          </w:p>
          <w:p w14:paraId="4FC79A70" w14:textId="0F47DF9F" w:rsidR="00AC29F7" w:rsidRP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AC29F7" w:rsidRPr="00E22CB3" w14:paraId="3DD644CF" w14:textId="77777777" w:rsidTr="00E21EBB">
        <w:tc>
          <w:tcPr>
            <w:tcW w:w="1838" w:type="dxa"/>
            <w:vAlign w:val="center"/>
          </w:tcPr>
          <w:p w14:paraId="4F09719F" w14:textId="6545252C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858B2F5" w14:textId="2AEA2F3D" w:rsidR="00AC29F7" w:rsidRPr="00AC29F7" w:rsidRDefault="00AC29F7" w:rsidP="00AC29F7">
            <w:pPr>
              <w:rPr>
                <w:bCs/>
                <w:iCs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C29F7" w:rsidRPr="00E22CB3" w14:paraId="7FD7BC49" w14:textId="77777777" w:rsidTr="00E21EBB">
        <w:tc>
          <w:tcPr>
            <w:tcW w:w="1838" w:type="dxa"/>
            <w:vAlign w:val="center"/>
          </w:tcPr>
          <w:p w14:paraId="0AB308FB" w14:textId="19B812F2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535A91A8" w:rsidR="00AC29F7" w:rsidRPr="00AC74FB" w:rsidRDefault="00AC29F7" w:rsidP="00AC29F7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AC29F7" w:rsidRPr="00E22CB3" w14:paraId="18F7C4D5" w14:textId="77777777" w:rsidTr="00E21EBB">
        <w:tc>
          <w:tcPr>
            <w:tcW w:w="1838" w:type="dxa"/>
            <w:vAlign w:val="center"/>
          </w:tcPr>
          <w:p w14:paraId="17E48519" w14:textId="1CC10AC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EF7F17" w14:textId="77777777" w:rsidR="00AC29F7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Распределение ролей</w:t>
            </w:r>
            <w:r>
              <w:rPr>
                <w:sz w:val="24"/>
                <w:szCs w:val="24"/>
              </w:rPr>
              <w:t>.</w:t>
            </w:r>
          </w:p>
          <w:p w14:paraId="34D2E068" w14:textId="0CED6ECA" w:rsidR="00AC29F7" w:rsidRPr="00AC74FB" w:rsidRDefault="00AC29F7" w:rsidP="00AC29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Ответы на вопросы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9F7" w:rsidRPr="00E22CB3" w14:paraId="1E1F080F" w14:textId="77777777" w:rsidTr="00E21EBB">
        <w:tc>
          <w:tcPr>
            <w:tcW w:w="1838" w:type="dxa"/>
            <w:vAlign w:val="center"/>
          </w:tcPr>
          <w:p w14:paraId="6398E952" w14:textId="7065F4E6" w:rsidR="00AC29F7" w:rsidRPr="00AE290D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3BD31D" w14:textId="7D2F68C0" w:rsidR="00AC29F7" w:rsidRPr="00AC74FB" w:rsidRDefault="00AC29F7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AC29F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3129A8" w:rsidR="00AC29F7" w:rsidRPr="00E22CB3" w:rsidRDefault="00AC29F7" w:rsidP="00AC29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4B7C21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29F7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30DE89C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6A9492A4" w:rsidR="00AC29F7" w:rsidRPr="000B2623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AC29F7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7A17AF2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2C2C7199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AC29F7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8F65A53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55260E78" w:rsidR="00AC29F7" w:rsidRPr="007454D6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с правилами проведения чемпионата. Жеребьевка участников.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sz w:val="24"/>
                <w:szCs w:val="24"/>
              </w:rPr>
              <w:t>Ответы на вопросы.</w:t>
            </w:r>
          </w:p>
        </w:tc>
      </w:tr>
      <w:tr w:rsidR="00AC29F7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14F963D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E88CD0" w14:textId="53DFE690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:rsidR="00AC29F7" w:rsidRPr="00E22CB3" w14:paraId="59E4337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C9E7D39" w:rsidR="00AC29F7" w:rsidRPr="000B2623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DDFA9D" w14:textId="16FD2F22" w:rsidR="00AC29F7" w:rsidRPr="007454D6" w:rsidRDefault="008A3496" w:rsidP="00AC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C29F7" w:rsidRPr="00E22CB3" w14:paraId="07195BB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4EB3F68" w14:textId="496E2353" w:rsidR="00AC29F7" w:rsidRPr="007454D6" w:rsidRDefault="00AC29F7" w:rsidP="00AC29F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A3496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A349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FEC4B80" w14:textId="214DFE5F" w:rsidR="00AC29F7" w:rsidRPr="007454D6" w:rsidRDefault="008A3496" w:rsidP="00AC29F7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8A3496" w:rsidRPr="00E22CB3" w14:paraId="311061C9" w14:textId="77777777" w:rsidTr="00C5263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68DA388" w14:textId="0E922AAC" w:rsidR="008A3496" w:rsidRPr="00AE290D" w:rsidRDefault="008A3496" w:rsidP="00AC2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16:15 – 17:00</w:t>
            </w:r>
          </w:p>
        </w:tc>
        <w:tc>
          <w:tcPr>
            <w:tcW w:w="8618" w:type="dxa"/>
            <w:shd w:val="clear" w:color="auto" w:fill="auto"/>
          </w:tcPr>
          <w:p w14:paraId="02C740DF" w14:textId="1B5D59B3" w:rsidR="008A3496" w:rsidRPr="00BF4038" w:rsidRDefault="008A3496" w:rsidP="008A349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>
              <w:rPr>
                <w:sz w:val="24"/>
                <w:szCs w:val="24"/>
              </w:rPr>
              <w:t xml:space="preserve"> </w:t>
            </w:r>
            <w:r w:rsidRPr="00BF4038">
              <w:rPr>
                <w:color w:val="000000"/>
                <w:sz w:val="24"/>
                <w:szCs w:val="24"/>
              </w:rPr>
              <w:t>Подписание протоколов.</w:t>
            </w:r>
            <w:r>
              <w:rPr>
                <w:color w:val="000000"/>
                <w:sz w:val="24"/>
                <w:szCs w:val="24"/>
              </w:rPr>
              <w:t xml:space="preserve"> Ответы на вопросы.</w:t>
            </w:r>
          </w:p>
        </w:tc>
      </w:tr>
      <w:tr w:rsidR="008A3496" w:rsidRPr="00E22CB3" w14:paraId="6F3664FD" w14:textId="77777777" w:rsidTr="00645A97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B31CF88" w14:textId="285F077F" w:rsidR="008A3496" w:rsidRPr="007454D6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F341F6" w14:textId="17531A8B" w:rsidR="008A3496" w:rsidRPr="007454D6" w:rsidRDefault="008A3496" w:rsidP="008A349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Церемония открытия</w:t>
            </w:r>
          </w:p>
        </w:tc>
      </w:tr>
      <w:tr w:rsidR="008A349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4BB3859" w:rsidR="008A3496" w:rsidRPr="00E22CB3" w:rsidRDefault="008A3496" w:rsidP="008A34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4B7C21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A3496" w:rsidRPr="00E22CB3" w14:paraId="0233B4A6" w14:textId="77777777" w:rsidTr="009F59E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F159453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57B5896D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8A3496" w:rsidRPr="00E22CB3" w14:paraId="12E75D48" w14:textId="77777777" w:rsidTr="00923E8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9E80AC5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99FA26C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8A3496" w:rsidRPr="00E22CB3" w14:paraId="3E202974" w14:textId="77777777" w:rsidTr="00F621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7927DB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D5FFC2E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Знакомство с конкурсным заданием. </w:t>
            </w:r>
            <w:r>
              <w:rPr>
                <w:sz w:val="24"/>
              </w:rPr>
              <w:t>Брифинг.</w:t>
            </w:r>
          </w:p>
        </w:tc>
      </w:tr>
      <w:tr w:rsidR="008A3496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BA0F67B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91CBDD3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8A3496" w:rsidRPr="00E22CB3" w14:paraId="6DBD7DB3" w14:textId="77777777" w:rsidTr="00920CF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896F0F" w14:textId="36AFBD01" w:rsidR="008A3496" w:rsidRPr="00AE290D" w:rsidRDefault="008A3496" w:rsidP="008A34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767043" w14:textId="0E3B9995" w:rsidR="008A3496" w:rsidRPr="00BF4038" w:rsidRDefault="008A3496" w:rsidP="008A3496">
            <w:pPr>
              <w:rPr>
                <w:sz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8A3496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6CA8520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6A8F5B" w:rsidR="008A3496" w:rsidRPr="00E22CB3" w:rsidRDefault="008A3496" w:rsidP="008A349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A3496" w:rsidRPr="00E22CB3" w14:paraId="1B4FD1B1" w14:textId="77777777" w:rsidTr="00F03A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7B89D19" w:rsidR="008A3496" w:rsidRPr="00AE290D" w:rsidRDefault="008A3496" w:rsidP="008A349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5240F60" w:rsidR="008A3496" w:rsidRPr="00E22CB3" w:rsidRDefault="008A3496" w:rsidP="008A349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177976" w:rsidRPr="00E22CB3" w14:paraId="2FAA9AEA" w14:textId="77777777" w:rsidTr="009E54B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5DD26C4" w:rsidR="00177976" w:rsidRPr="00AE290D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23E6C38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A3BDF5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4B7C21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6F35DA13" w14:textId="77777777" w:rsidTr="004B46D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E3CA73E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7E8B25D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10A26DEA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FA7F234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03B1F2" w:rsidR="00177976" w:rsidRPr="007454D6" w:rsidRDefault="00177976" w:rsidP="00177976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751D11B8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3CDF52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449768B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2F21986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CC9F402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4E6E9B4B" w14:textId="77777777" w:rsidTr="004B46D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355E1EF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620125E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DACC981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8BB1044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C92B52E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D2E62EB" w:rsidR="00177976" w:rsidRPr="007454D6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15881EE6" w:rsidR="00177976" w:rsidRPr="007454D6" w:rsidRDefault="00177976" w:rsidP="00177976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>Оценка экспертами результатов работы первого конкурсного дня</w:t>
            </w:r>
          </w:p>
        </w:tc>
      </w:tr>
      <w:tr w:rsidR="00177976" w:rsidRPr="00E22CB3" w14:paraId="6D80D7CF" w14:textId="77777777" w:rsidTr="004B46D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3AEFEE" w14:textId="0449031F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137BCB" w14:textId="000963E7" w:rsidR="00177976" w:rsidRPr="007454D6" w:rsidRDefault="00177976" w:rsidP="001779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Сбор результатов работы участников ГЭ. </w:t>
            </w: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4451BB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4B7C21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976" w:rsidRPr="00E22CB3" w14:paraId="1C54786A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5F72D627" w14:textId="5E942752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46444B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rStyle w:val="apple-converted-space"/>
                <w:color w:val="000000"/>
                <w:sz w:val="24"/>
                <w:szCs w:val="24"/>
              </w:rPr>
              <w:t>08</w:t>
            </w:r>
            <w:r w:rsidRPr="0046444B">
              <w:rPr>
                <w:color w:val="000000"/>
                <w:sz w:val="24"/>
                <w:szCs w:val="24"/>
              </w:rPr>
              <w:t>:</w:t>
            </w:r>
            <w:r w:rsidR="0046444B" w:rsidRPr="0046444B">
              <w:rPr>
                <w:color w:val="000000"/>
                <w:sz w:val="24"/>
                <w:szCs w:val="24"/>
              </w:rPr>
              <w:t>3</w:t>
            </w:r>
            <w:r w:rsidRPr="004644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082FE595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177976" w:rsidRPr="00E22CB3" w14:paraId="3EBD9336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F9C49DB" w14:textId="7178934B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="00177976" w:rsidRPr="00AE290D">
              <w:rPr>
                <w:color w:val="000000"/>
                <w:sz w:val="24"/>
                <w:szCs w:val="24"/>
              </w:rPr>
              <w:t>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59CA3E1C" w14:textId="2C6C2689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ТБ и ОТ.</w:t>
            </w:r>
          </w:p>
        </w:tc>
      </w:tr>
      <w:tr w:rsidR="00177976" w:rsidRPr="00E22CB3" w14:paraId="5B3170E7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9C54CB2" w14:textId="227DDF17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="00177976" w:rsidRPr="00AE290D">
              <w:rPr>
                <w:color w:val="000000"/>
                <w:sz w:val="24"/>
                <w:szCs w:val="24"/>
              </w:rPr>
              <w:t>5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4644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2FF10A14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Брифинг</w:t>
            </w:r>
          </w:p>
        </w:tc>
      </w:tr>
      <w:tr w:rsidR="00177976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7895E84F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46444B">
              <w:rPr>
                <w:rStyle w:val="apple-converted-space"/>
                <w:sz w:val="24"/>
                <w:szCs w:val="24"/>
              </w:rPr>
              <w:t>9</w:t>
            </w:r>
            <w:r w:rsidR="00177976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371B1F80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Общение экспертов-наставников и участников.</w:t>
            </w:r>
          </w:p>
        </w:tc>
      </w:tr>
      <w:tr w:rsidR="00177976" w:rsidRPr="00E22CB3" w14:paraId="107E2FC0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D06E36C" w14:textId="5A1472C1" w:rsidR="00177976" w:rsidRPr="00924A33" w:rsidRDefault="0046444B" w:rsidP="0017797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="00177976">
              <w:rPr>
                <w:color w:val="000000"/>
                <w:sz w:val="24"/>
                <w:szCs w:val="24"/>
              </w:rPr>
              <w:t xml:space="preserve"> </w:t>
            </w:r>
            <w:r w:rsidR="00177976" w:rsidRPr="00AE290D">
              <w:rPr>
                <w:color w:val="000000"/>
                <w:sz w:val="24"/>
                <w:szCs w:val="24"/>
              </w:rPr>
              <w:t>–</w:t>
            </w:r>
            <w:r w:rsidR="00177976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2</w:t>
            </w:r>
            <w:r w:rsidR="0017797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C4F7D13" w14:textId="62EA374F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</w:t>
            </w:r>
            <w:r w:rsidRPr="00BF4038">
              <w:rPr>
                <w:sz w:val="24"/>
                <w:szCs w:val="28"/>
              </w:rPr>
              <w:t xml:space="preserve"> конкурсного дня</w:t>
            </w:r>
          </w:p>
        </w:tc>
      </w:tr>
      <w:tr w:rsidR="00177976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322280CA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46444B"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6444B" w:rsidRPr="0046444B">
              <w:rPr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0A321E9" w:rsidR="00177976" w:rsidRPr="00E22CB3" w:rsidRDefault="00177976" w:rsidP="001779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976" w:rsidRPr="00E22CB3" w14:paraId="7FD50CED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6B8BA6BD" w14:textId="7491B3E0" w:rsidR="00177976" w:rsidRPr="00924A33" w:rsidRDefault="00177976" w:rsidP="0017797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788A2A9" w14:textId="406BC75C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второго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71492D2B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03AC475D" w14:textId="09AE9CBC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33A5E88" w14:textId="5A91AC26" w:rsidR="00177976" w:rsidRPr="00E22CB3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177976" w:rsidRPr="00E22CB3" w14:paraId="6EDB91AE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2C62A7C0" w14:textId="229F455D" w:rsidR="00177976" w:rsidRPr="00AE290D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6444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 – 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FCA4C3C" w14:textId="5F3434E4" w:rsidR="00177976" w:rsidRPr="00BF4038" w:rsidRDefault="00177976" w:rsidP="00177976">
            <w:pPr>
              <w:rPr>
                <w:color w:val="000000"/>
                <w:sz w:val="24"/>
              </w:rPr>
            </w:pPr>
            <w:r w:rsidRPr="00BF4038">
              <w:rPr>
                <w:sz w:val="24"/>
                <w:szCs w:val="28"/>
              </w:rPr>
              <w:t xml:space="preserve">Оценка экспертами результатов работы </w:t>
            </w:r>
            <w:r>
              <w:rPr>
                <w:sz w:val="24"/>
                <w:szCs w:val="28"/>
              </w:rPr>
              <w:t>третьего конкурсного</w:t>
            </w:r>
            <w:r w:rsidRPr="00BF4038">
              <w:rPr>
                <w:sz w:val="24"/>
                <w:szCs w:val="28"/>
              </w:rPr>
              <w:t xml:space="preserve"> дня</w:t>
            </w:r>
          </w:p>
        </w:tc>
      </w:tr>
      <w:tr w:rsidR="00177976" w:rsidRPr="00E22CB3" w14:paraId="1A22D729" w14:textId="77777777" w:rsidTr="003837A2">
        <w:trPr>
          <w:trHeight w:val="70"/>
        </w:trPr>
        <w:tc>
          <w:tcPr>
            <w:tcW w:w="1838" w:type="dxa"/>
            <w:vAlign w:val="center"/>
          </w:tcPr>
          <w:p w14:paraId="1126CBBC" w14:textId="08B84255" w:rsidR="00177976" w:rsidRDefault="00177976" w:rsidP="001779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644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:00 – 2</w:t>
            </w:r>
            <w:r w:rsidR="0046444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3D2F7D9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Внесение оценок в систему ЦСО. Сверка рукописных ведомостей с печатными.</w:t>
            </w:r>
          </w:p>
          <w:p w14:paraId="0F7B0E36" w14:textId="77777777" w:rsidR="00177976" w:rsidRPr="00BF4038" w:rsidRDefault="00177976" w:rsidP="00177976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Блокировка оценок.</w:t>
            </w:r>
          </w:p>
          <w:p w14:paraId="18629CB7" w14:textId="7EDCE0F1" w:rsidR="00177976" w:rsidRPr="00BF4038" w:rsidRDefault="00177976" w:rsidP="00177976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Подписание итоговых протоколов.</w:t>
            </w:r>
          </w:p>
        </w:tc>
      </w:tr>
      <w:tr w:rsidR="00177976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173B7124" w:rsidR="00177976" w:rsidRPr="000B2623" w:rsidRDefault="00177976" w:rsidP="001779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B7C21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042F" w:rsidRPr="00E22CB3" w14:paraId="162FC2CB" w14:textId="77777777" w:rsidTr="00E875E7">
        <w:trPr>
          <w:trHeight w:val="70"/>
        </w:trPr>
        <w:tc>
          <w:tcPr>
            <w:tcW w:w="1838" w:type="dxa"/>
            <w:vAlign w:val="center"/>
          </w:tcPr>
          <w:p w14:paraId="554CBFB7" w14:textId="6194C159" w:rsidR="009A042F" w:rsidRPr="00924A33" w:rsidRDefault="009A042F" w:rsidP="009A042F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7C63A7F8" w14:textId="63BE9C45" w:rsidR="009A042F" w:rsidRPr="009A042F" w:rsidRDefault="009A042F" w:rsidP="009A042F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9546B0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0487D8EC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0BBABAC8" w:rsidR="009546B0" w:rsidRPr="009A042F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Обсуждение итогов чемпионата, общение участников и экспертов, обмен опытом.</w:t>
            </w:r>
          </w:p>
        </w:tc>
      </w:tr>
      <w:tr w:rsidR="009546B0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54F00F5A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629D54B2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 «</w:t>
            </w:r>
            <w:proofErr w:type="spellStart"/>
            <w:r>
              <w:rPr>
                <w:sz w:val="24"/>
                <w:szCs w:val="28"/>
              </w:rPr>
              <w:t>Скульптинг</w:t>
            </w:r>
            <w:proofErr w:type="spellEnd"/>
            <w:r>
              <w:rPr>
                <w:sz w:val="24"/>
                <w:szCs w:val="28"/>
              </w:rPr>
              <w:t xml:space="preserve"> и детализация персонажа»</w:t>
            </w:r>
          </w:p>
        </w:tc>
      </w:tr>
      <w:tr w:rsidR="009546B0" w:rsidRPr="00E22CB3" w14:paraId="3CDD252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48F48C8" w14:textId="2EE74076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E810E7" w14:textId="4E66A06D" w:rsidR="009546B0" w:rsidRPr="00E22CB3" w:rsidRDefault="009546B0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6B0" w:rsidRPr="00E22CB3" w14:paraId="2FBC74B6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AE6AAE7" w14:textId="6E72A970" w:rsidR="009546B0" w:rsidRPr="00924A33" w:rsidRDefault="009546B0" w:rsidP="009546B0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911AF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1911AF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E3704B5" w14:textId="5CD17B0E" w:rsidR="009546B0" w:rsidRPr="00E22CB3" w:rsidRDefault="001911AF" w:rsidP="009546B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Круглый стол экспертов. Работа над ККД на следующий чемпионатный год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8DEB" w14:textId="77777777" w:rsidR="00A630B0" w:rsidRDefault="00A630B0" w:rsidP="00970F49">
      <w:pPr>
        <w:spacing w:after="0" w:line="240" w:lineRule="auto"/>
      </w:pPr>
      <w:r>
        <w:separator/>
      </w:r>
    </w:p>
  </w:endnote>
  <w:endnote w:type="continuationSeparator" w:id="0">
    <w:p w14:paraId="3520AE44" w14:textId="77777777" w:rsidR="00A630B0" w:rsidRDefault="00A630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3BB42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43BB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B08D" w14:textId="77777777" w:rsidR="00A630B0" w:rsidRDefault="00A630B0" w:rsidP="00970F49">
      <w:pPr>
        <w:spacing w:after="0" w:line="240" w:lineRule="auto"/>
      </w:pPr>
      <w:r>
        <w:separator/>
      </w:r>
    </w:p>
  </w:footnote>
  <w:footnote w:type="continuationSeparator" w:id="0">
    <w:p w14:paraId="0019011C" w14:textId="77777777" w:rsidR="00A630B0" w:rsidRDefault="00A630B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64E9"/>
    <w:rsid w:val="001024BE"/>
    <w:rsid w:val="00114836"/>
    <w:rsid w:val="00114D79"/>
    <w:rsid w:val="001225FF"/>
    <w:rsid w:val="00127743"/>
    <w:rsid w:val="0015561E"/>
    <w:rsid w:val="00156D19"/>
    <w:rsid w:val="001627D5"/>
    <w:rsid w:val="0017612A"/>
    <w:rsid w:val="00177976"/>
    <w:rsid w:val="001911A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191D"/>
    <w:rsid w:val="002F2906"/>
    <w:rsid w:val="003242E1"/>
    <w:rsid w:val="00333911"/>
    <w:rsid w:val="00334165"/>
    <w:rsid w:val="00343BBA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44B"/>
    <w:rsid w:val="0047429B"/>
    <w:rsid w:val="00484DC6"/>
    <w:rsid w:val="004904C5"/>
    <w:rsid w:val="004917C4"/>
    <w:rsid w:val="00495054"/>
    <w:rsid w:val="004A07A5"/>
    <w:rsid w:val="004A5A50"/>
    <w:rsid w:val="004B692B"/>
    <w:rsid w:val="004B7C2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A82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9A3"/>
    <w:rsid w:val="00832EBB"/>
    <w:rsid w:val="00834734"/>
    <w:rsid w:val="00835BF6"/>
    <w:rsid w:val="00854733"/>
    <w:rsid w:val="00862BAB"/>
    <w:rsid w:val="008761F3"/>
    <w:rsid w:val="00881DD2"/>
    <w:rsid w:val="00882B54"/>
    <w:rsid w:val="008912AE"/>
    <w:rsid w:val="008A3496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6B0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42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0B0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1FF6"/>
    <w:rsid w:val="00AC29F7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1872"/>
    <w:rsid w:val="00B37579"/>
    <w:rsid w:val="00B40FFB"/>
    <w:rsid w:val="00B4196F"/>
    <w:rsid w:val="00B45392"/>
    <w:rsid w:val="00B45AA4"/>
    <w:rsid w:val="00B52EBE"/>
    <w:rsid w:val="00B55B87"/>
    <w:rsid w:val="00B610A2"/>
    <w:rsid w:val="00B973E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2CC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517"/>
    <w:rsid w:val="00DE39D8"/>
    <w:rsid w:val="00DE462A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B6B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E418-CB4F-435D-8480-B9ED1579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8</cp:revision>
  <dcterms:created xsi:type="dcterms:W3CDTF">2024-07-08T08:05:00Z</dcterms:created>
  <dcterms:modified xsi:type="dcterms:W3CDTF">2024-10-25T11:34:00Z</dcterms:modified>
</cp:coreProperties>
</file>