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D41A8F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D4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2023-02-09T14:31:00Z</dcterms:modified>
</cp:coreProperties>
</file>