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74CCF">
        <w:rPr>
          <w:rFonts w:ascii="Times New Roman" w:hAnsi="Times New Roman" w:cs="Times New Roman"/>
          <w:b/>
          <w:sz w:val="24"/>
          <w:szCs w:val="28"/>
        </w:rPr>
        <w:t>Медицинская оптика</w:t>
      </w:r>
    </w:p>
    <w:tbl>
      <w:tblPr>
        <w:tblStyle w:val="af"/>
        <w:tblW w:w="0" w:type="auto"/>
        <w:tblLook w:val="04A0"/>
      </w:tblPr>
      <w:tblGrid>
        <w:gridCol w:w="4786"/>
        <w:gridCol w:w="4673"/>
      </w:tblGrid>
      <w:tr w:rsidR="000A29CF" w:rsidRPr="000B2623" w:rsidTr="00B6203A">
        <w:trPr>
          <w:trHeight w:val="555"/>
        </w:trPr>
        <w:tc>
          <w:tcPr>
            <w:tcW w:w="9459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B6203A">
        <w:tc>
          <w:tcPr>
            <w:tcW w:w="4786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73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B6203A">
        <w:tc>
          <w:tcPr>
            <w:tcW w:w="4786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73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B6203A">
        <w:trPr>
          <w:trHeight w:val="394"/>
        </w:trPr>
        <w:tc>
          <w:tcPr>
            <w:tcW w:w="4786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73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B6203A">
        <w:trPr>
          <w:trHeight w:val="258"/>
        </w:trPr>
        <w:tc>
          <w:tcPr>
            <w:tcW w:w="4786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73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044C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6203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74CCF" w:rsidRPr="00E22CB3" w:rsidTr="00DE6C2F">
        <w:tc>
          <w:tcPr>
            <w:tcW w:w="1838" w:type="dxa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9:0</w:t>
            </w:r>
            <w:r w:rsidRPr="00D22D2C">
              <w:rPr>
                <w:sz w:val="24"/>
                <w:szCs w:val="28"/>
              </w:rPr>
              <w:t>0 – 1</w:t>
            </w:r>
            <w:r>
              <w:rPr>
                <w:sz w:val="24"/>
                <w:szCs w:val="28"/>
              </w:rPr>
              <w:t>3:0</w:t>
            </w:r>
            <w:r w:rsidRPr="00D22D2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:rsidR="00274CCF" w:rsidRPr="00D22D2C" w:rsidRDefault="00E80DC5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Прием площадки</w:t>
            </w:r>
          </w:p>
          <w:p w:rsidR="00274CCF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экспертов,</w:t>
            </w:r>
            <w:r w:rsidRPr="00D22D2C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  <w:r w:rsidRPr="00D22D2C">
              <w:rPr>
                <w:sz w:val="24"/>
                <w:szCs w:val="28"/>
              </w:rPr>
              <w:t xml:space="preserve"> инструктаж по ТБ и </w:t>
            </w:r>
            <w:proofErr w:type="gramStart"/>
            <w:r w:rsidRPr="00D22D2C">
              <w:rPr>
                <w:sz w:val="24"/>
                <w:szCs w:val="28"/>
              </w:rPr>
              <w:t>ОТ</w:t>
            </w:r>
            <w:proofErr w:type="gramEnd"/>
          </w:p>
          <w:p w:rsidR="00E80DC5" w:rsidRPr="00E22CB3" w:rsidRDefault="00E80DC5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30% изменения</w:t>
            </w:r>
          </w:p>
        </w:tc>
      </w:tr>
      <w:tr w:rsidR="00274CCF" w:rsidRPr="00E22CB3" w:rsidTr="00DE6C2F">
        <w:tc>
          <w:tcPr>
            <w:tcW w:w="1838" w:type="dxa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D22D2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3:00 – 13:3</w:t>
            </w:r>
            <w:r w:rsidRPr="00D22D2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D22D2C">
              <w:rPr>
                <w:sz w:val="24"/>
                <w:szCs w:val="28"/>
              </w:rPr>
              <w:t>Технический перерыв</w:t>
            </w:r>
          </w:p>
        </w:tc>
      </w:tr>
      <w:tr w:rsidR="00274CCF" w:rsidRPr="00E22CB3" w:rsidTr="00DE6C2F">
        <w:tc>
          <w:tcPr>
            <w:tcW w:w="1838" w:type="dxa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Pr="00D22D2C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D22D2C">
              <w:rPr>
                <w:sz w:val="24"/>
                <w:szCs w:val="28"/>
              </w:rPr>
              <w:t>Окончание работы площадки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044C29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6203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74CCF" w:rsidRPr="00E22CB3" w:rsidTr="00745DE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274CCF" w:rsidRPr="00E22CB3" w:rsidRDefault="00274CCF" w:rsidP="00F607B7">
            <w:pPr>
              <w:jc w:val="center"/>
              <w:rPr>
                <w:sz w:val="24"/>
                <w:szCs w:val="28"/>
              </w:rPr>
            </w:pPr>
            <w:r w:rsidRPr="00E43E58">
              <w:rPr>
                <w:sz w:val="24"/>
                <w:szCs w:val="28"/>
              </w:rPr>
              <w:t>9:</w:t>
            </w:r>
            <w:r>
              <w:rPr>
                <w:sz w:val="24"/>
                <w:szCs w:val="28"/>
              </w:rPr>
              <w:t>0</w:t>
            </w:r>
            <w:r w:rsidRPr="00E43E58">
              <w:rPr>
                <w:sz w:val="24"/>
                <w:szCs w:val="28"/>
              </w:rPr>
              <w:t>0 – 1</w:t>
            </w:r>
            <w:r>
              <w:rPr>
                <w:sz w:val="24"/>
                <w:szCs w:val="28"/>
              </w:rPr>
              <w:t>3:0</w:t>
            </w:r>
            <w:r w:rsidRPr="00E43E5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74CCF" w:rsidRDefault="00274CCF" w:rsidP="00F607B7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274CCF" w:rsidRPr="00E22CB3" w:rsidTr="00745DEA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274CCF" w:rsidRPr="00E22CB3" w:rsidRDefault="00274CCF" w:rsidP="00F607B7">
            <w:pPr>
              <w:jc w:val="center"/>
              <w:rPr>
                <w:sz w:val="24"/>
                <w:szCs w:val="28"/>
              </w:rPr>
            </w:pPr>
            <w:r w:rsidRPr="00E43E5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3:00 – 13:3</w:t>
            </w:r>
            <w:r w:rsidRPr="00E43E5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274CCF" w:rsidRPr="00E22CB3" w:rsidTr="00745D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E22CB3" w:rsidRDefault="00274CCF" w:rsidP="00F607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работы площадки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044C2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B6203A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74CCF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274CCF" w:rsidP="00F607B7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9:00- 9:30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Default="00F207F5" w:rsidP="00F607B7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274CCF">
              <w:rPr>
                <w:sz w:val="24"/>
                <w:szCs w:val="28"/>
              </w:rPr>
              <w:t xml:space="preserve">нструктаж по ТБ и </w:t>
            </w:r>
            <w:proofErr w:type="gramStart"/>
            <w:r w:rsidR="00274CCF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044C29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9:30-13:30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Pr="00E22CB3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044C29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13:30-14:00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Pr="00E22CB3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44C29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044C29" w:rsidRPr="00E22CB3" w:rsidTr="0040549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16:00-19:00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044C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6203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74CCF" w:rsidRPr="00E22CB3" w:rsidTr="001946A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274CCF" w:rsidP="00F607B7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9:00- 9:30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Pr="00E22CB3" w:rsidRDefault="00F207F5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274CCF">
              <w:rPr>
                <w:sz w:val="24"/>
                <w:szCs w:val="28"/>
              </w:rPr>
              <w:t>нструктаж по ТБ и ОТ</w:t>
            </w:r>
          </w:p>
        </w:tc>
      </w:tr>
      <w:tr w:rsidR="00274CCF" w:rsidRPr="00E22CB3" w:rsidTr="001946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274CCF" w:rsidP="00F607B7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9:30-13:30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274CCF" w:rsidRPr="00E22CB3" w:rsidTr="001946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274CCF" w:rsidP="00F607B7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13:30-14:00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Pr="00E22CB3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74CCF" w:rsidRPr="00E22CB3" w:rsidTr="001946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274CCF" w:rsidP="00F607B7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274CCF" w:rsidRPr="00E22CB3" w:rsidTr="001946A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274CCF" w:rsidRPr="00274CCF" w:rsidRDefault="00274CCF" w:rsidP="00F607B7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16:00-19:00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74CCF" w:rsidRDefault="00274CCF" w:rsidP="00F60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044C29" w:rsidRPr="00E22CB3" w:rsidTr="00E317E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44C29" w:rsidRPr="000B2623" w:rsidRDefault="00044C29" w:rsidP="00044C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6203A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44C29" w:rsidRPr="00E22CB3" w:rsidTr="00E317E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9:00- 9:30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Pr="00E22CB3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044C29" w:rsidRPr="00E22CB3" w:rsidTr="00E317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9:30-13:30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Pr="00E22CB3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044C29" w:rsidRPr="00E22CB3" w:rsidTr="00E317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13:30-14:00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Pr="00E22CB3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44C29" w:rsidRPr="00E22CB3" w:rsidTr="00E317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044C29" w:rsidRPr="00E22CB3" w:rsidTr="00E317E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044C29" w:rsidRPr="00274CCF" w:rsidRDefault="00044C29" w:rsidP="00E317E1">
            <w:pPr>
              <w:jc w:val="center"/>
              <w:rPr>
                <w:sz w:val="24"/>
                <w:szCs w:val="28"/>
              </w:rPr>
            </w:pPr>
            <w:r w:rsidRPr="00274CCF">
              <w:rPr>
                <w:sz w:val="24"/>
                <w:szCs w:val="28"/>
              </w:rPr>
              <w:t>16:00-19:00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44C29" w:rsidRDefault="00044C29" w:rsidP="00E31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</w:tbl>
    <w:p w:rsidR="00E22CB3" w:rsidRDefault="00E22CB3" w:rsidP="00B620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7D" w:rsidRDefault="00EB247D" w:rsidP="00970F49">
      <w:pPr>
        <w:spacing w:after="0" w:line="240" w:lineRule="auto"/>
      </w:pPr>
      <w:r>
        <w:separator/>
      </w:r>
    </w:p>
  </w:endnote>
  <w:endnote w:type="continuationSeparator" w:id="0">
    <w:p w:rsidR="00EB247D" w:rsidRDefault="00EB247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C113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620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7D" w:rsidRDefault="00EB247D" w:rsidP="00970F49">
      <w:pPr>
        <w:spacing w:after="0" w:line="240" w:lineRule="auto"/>
      </w:pPr>
      <w:r>
        <w:separator/>
      </w:r>
    </w:p>
  </w:footnote>
  <w:footnote w:type="continuationSeparator" w:id="0">
    <w:p w:rsidR="00EB247D" w:rsidRDefault="00EB247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4C29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4CCF"/>
    <w:rsid w:val="002776A1"/>
    <w:rsid w:val="00290872"/>
    <w:rsid w:val="0029547E"/>
    <w:rsid w:val="002B1426"/>
    <w:rsid w:val="002B74CC"/>
    <w:rsid w:val="002E061B"/>
    <w:rsid w:val="002F2906"/>
    <w:rsid w:val="003242E1"/>
    <w:rsid w:val="00332413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0274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1136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203A"/>
    <w:rsid w:val="00BA2CF0"/>
    <w:rsid w:val="00BB4986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0DC5"/>
    <w:rsid w:val="00E857D6"/>
    <w:rsid w:val="00EA0163"/>
    <w:rsid w:val="00EA082D"/>
    <w:rsid w:val="00EA0C3A"/>
    <w:rsid w:val="00EA30C6"/>
    <w:rsid w:val="00EB247D"/>
    <w:rsid w:val="00EB2779"/>
    <w:rsid w:val="00EC021F"/>
    <w:rsid w:val="00ED18F9"/>
    <w:rsid w:val="00ED53C9"/>
    <w:rsid w:val="00ED548C"/>
    <w:rsid w:val="00EE7DA3"/>
    <w:rsid w:val="00EF5A24"/>
    <w:rsid w:val="00F1662D"/>
    <w:rsid w:val="00F207F5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D8FD-5AA9-4B9D-959E-D02B4FF8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8</cp:revision>
  <dcterms:created xsi:type="dcterms:W3CDTF">2023-10-02T15:03:00Z</dcterms:created>
  <dcterms:modified xsi:type="dcterms:W3CDTF">2024-10-26T13:34:00Z</dcterms:modified>
</cp:coreProperties>
</file>