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6BB745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C39C1">
        <w:rPr>
          <w:rFonts w:ascii="Times New Roman" w:hAnsi="Times New Roman" w:cs="Times New Roman"/>
          <w:b/>
          <w:sz w:val="24"/>
          <w:szCs w:val="28"/>
        </w:rPr>
        <w:t>«Укладка напольных покрытий»</w:t>
      </w:r>
    </w:p>
    <w:p w14:paraId="5F8F624B" w14:textId="548C99E6" w:rsidR="000D6C6B" w:rsidRDefault="00334C1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C39C1" w:rsidRPr="00E22CB3" w14:paraId="1B4DEF5D" w14:textId="77777777" w:rsidTr="00924A33">
        <w:tc>
          <w:tcPr>
            <w:tcW w:w="1838" w:type="dxa"/>
          </w:tcPr>
          <w:p w14:paraId="4307ECA5" w14:textId="45E86DE6" w:rsidR="007C39C1" w:rsidRPr="00AC74FB" w:rsidRDefault="007C39C1" w:rsidP="007C39C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A4387D4" w:rsidR="007C39C1" w:rsidRPr="00AC74FB" w:rsidRDefault="007C39C1" w:rsidP="007C39C1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7C39C1" w:rsidRPr="00E22CB3" w14:paraId="3514A521" w14:textId="77777777" w:rsidTr="00924A33">
        <w:tc>
          <w:tcPr>
            <w:tcW w:w="1838" w:type="dxa"/>
          </w:tcPr>
          <w:p w14:paraId="13F4EB46" w14:textId="0FD44271" w:rsidR="007C39C1" w:rsidRPr="00AC74FB" w:rsidRDefault="007C39C1" w:rsidP="007C39C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0A4E48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1BB014" w14:textId="77777777" w:rsidR="007C39C1" w:rsidRDefault="007C39C1" w:rsidP="007C39C1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Собрания экспертов: Инструктаж по ТБ и ОТ, </w:t>
            </w:r>
          </w:p>
          <w:p w14:paraId="743ECD99" w14:textId="77777777" w:rsidR="007C39C1" w:rsidRDefault="007C39C1" w:rsidP="007C3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419D">
              <w:rPr>
                <w:sz w:val="24"/>
                <w:szCs w:val="24"/>
              </w:rPr>
              <w:t>одписание протоколов</w:t>
            </w:r>
            <w:r>
              <w:rPr>
                <w:sz w:val="24"/>
                <w:szCs w:val="24"/>
              </w:rPr>
              <w:t xml:space="preserve"> по обсужденным в общем чате вопросам</w:t>
            </w:r>
          </w:p>
          <w:p w14:paraId="28625AB9" w14:textId="77777777" w:rsidR="007C39C1" w:rsidRDefault="007C39C1" w:rsidP="007C39C1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Распределение </w:t>
            </w:r>
            <w:proofErr w:type="spellStart"/>
            <w:r w:rsidRPr="0012419D">
              <w:rPr>
                <w:sz w:val="24"/>
                <w:szCs w:val="24"/>
              </w:rPr>
              <w:t>ролеи</w:t>
            </w:r>
            <w:proofErr w:type="spellEnd"/>
            <w:r w:rsidRPr="0012419D">
              <w:rPr>
                <w:sz w:val="24"/>
                <w:szCs w:val="24"/>
              </w:rPr>
              <w:t xml:space="preserve">̆ между экспертами. </w:t>
            </w:r>
          </w:p>
          <w:p w14:paraId="603F33A9" w14:textId="77777777" w:rsidR="007C39C1" w:rsidRDefault="007C39C1" w:rsidP="007C39C1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Обсуждение конкурсного задания, внесение 30% изменений, подписание КЗ.</w:t>
            </w:r>
          </w:p>
          <w:p w14:paraId="73ADCD08" w14:textId="77777777" w:rsidR="007C39C1" w:rsidRDefault="007C39C1" w:rsidP="007C39C1">
            <w:pPr>
              <w:jc w:val="both"/>
              <w:rPr>
                <w:sz w:val="24"/>
                <w:szCs w:val="24"/>
              </w:rPr>
            </w:pPr>
            <w:r w:rsidRPr="00931EF4">
              <w:rPr>
                <w:sz w:val="24"/>
                <w:szCs w:val="24"/>
              </w:rPr>
              <w:t xml:space="preserve">Обсуждения списка </w:t>
            </w:r>
            <w:r>
              <w:rPr>
                <w:sz w:val="24"/>
                <w:szCs w:val="24"/>
              </w:rPr>
              <w:t>допустимых позиций по Инструменту конкурсанта.</w:t>
            </w:r>
          </w:p>
          <w:p w14:paraId="35F28CE9" w14:textId="6D9FA8A9" w:rsidR="007C39C1" w:rsidRPr="00AC74FB" w:rsidRDefault="007C39C1" w:rsidP="007C39C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0A4E48" w:rsidRPr="00E22CB3" w14:paraId="0687FBDD" w14:textId="77777777" w:rsidTr="00924A33">
        <w:tc>
          <w:tcPr>
            <w:tcW w:w="1838" w:type="dxa"/>
          </w:tcPr>
          <w:p w14:paraId="76B94F62" w14:textId="700FCB23" w:rsidR="000A4E48" w:rsidRDefault="000A4E48" w:rsidP="007C3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E2758D7" w14:textId="03FAA590" w:rsidR="000A4E48" w:rsidRPr="0012419D" w:rsidRDefault="000A4E48" w:rsidP="007C39C1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Церемония Открытия</w:t>
            </w:r>
          </w:p>
        </w:tc>
      </w:tr>
      <w:tr w:rsidR="007C39C1" w:rsidRPr="00E22CB3" w14:paraId="377C9AD2" w14:textId="77777777" w:rsidTr="00924A33">
        <w:tc>
          <w:tcPr>
            <w:tcW w:w="1838" w:type="dxa"/>
          </w:tcPr>
          <w:p w14:paraId="6FEC1AA8" w14:textId="104AEBC2" w:rsidR="007C39C1" w:rsidRPr="00AC74FB" w:rsidRDefault="000A4E48" w:rsidP="007C3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C39C1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7C39C1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="007C39C1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25551A2" w:rsidR="007C39C1" w:rsidRPr="00AC74FB" w:rsidRDefault="000A4E48" w:rsidP="007C39C1">
            <w:pPr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A4E48" w:rsidRPr="00E22CB3" w14:paraId="3C473AF8" w14:textId="77777777" w:rsidTr="00924A33">
        <w:tc>
          <w:tcPr>
            <w:tcW w:w="1838" w:type="dxa"/>
          </w:tcPr>
          <w:p w14:paraId="7E78FFF5" w14:textId="5B985116" w:rsidR="000A4E48" w:rsidRPr="00AC74FB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03004442" w14:textId="7D6BA483" w:rsidR="000A4E48" w:rsidRPr="00AC74FB" w:rsidRDefault="000A4E48" w:rsidP="000A4E48">
            <w:pPr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A4E48" w:rsidRPr="00E22CB3" w14:paraId="0BB330D1" w14:textId="77777777" w:rsidTr="00924A33">
        <w:tc>
          <w:tcPr>
            <w:tcW w:w="1838" w:type="dxa"/>
          </w:tcPr>
          <w:p w14:paraId="4D758CFC" w14:textId="1986B576" w:rsidR="000A4E48" w:rsidRPr="00AC74FB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31AE6DB3" w14:textId="5FEC315A" w:rsidR="000A4E48" w:rsidRPr="00AC74FB" w:rsidRDefault="000A4E48" w:rsidP="000A4E48">
            <w:pPr>
              <w:rPr>
                <w:b/>
                <w:i/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Деловая программа</w:t>
            </w:r>
            <w:r w:rsidRPr="001241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(Ознакомление с площадкой экспертов), </w:t>
            </w:r>
          </w:p>
        </w:tc>
      </w:tr>
      <w:tr w:rsidR="000A4E48" w:rsidRPr="00E22CB3" w14:paraId="04F02EE5" w14:textId="77777777" w:rsidTr="00924A33">
        <w:tc>
          <w:tcPr>
            <w:tcW w:w="1838" w:type="dxa"/>
          </w:tcPr>
          <w:p w14:paraId="49C44796" w14:textId="206B9E86" w:rsidR="000A4E48" w:rsidRPr="00AC74FB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14:30- 18:00</w:t>
            </w:r>
          </w:p>
        </w:tc>
        <w:tc>
          <w:tcPr>
            <w:tcW w:w="8618" w:type="dxa"/>
          </w:tcPr>
          <w:p w14:paraId="09FB336A" w14:textId="5BAD423D" w:rsidR="000A4E48" w:rsidRPr="00AC74FB" w:rsidRDefault="000A4E48" w:rsidP="000A4E48">
            <w:pPr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Собрания экспертов: обучение экспертов. Распечатка </w:t>
            </w:r>
            <w:proofErr w:type="spellStart"/>
            <w:r w:rsidRPr="0012419D">
              <w:rPr>
                <w:sz w:val="24"/>
                <w:szCs w:val="24"/>
              </w:rPr>
              <w:t>ведомостеи</w:t>
            </w:r>
            <w:proofErr w:type="spellEnd"/>
            <w:r w:rsidRPr="0012419D">
              <w:rPr>
                <w:sz w:val="24"/>
                <w:szCs w:val="24"/>
              </w:rPr>
              <w:t>̆. Оформление и подписание протоколов.</w:t>
            </w:r>
          </w:p>
        </w:tc>
      </w:tr>
      <w:tr w:rsidR="007C39C1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7C39C1" w:rsidRPr="00E22CB3" w:rsidRDefault="007C39C1" w:rsidP="007C39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4E4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001BF4F" w:rsidR="000A4E48" w:rsidRPr="000B2623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8618" w:type="dxa"/>
            <w:shd w:val="clear" w:color="auto" w:fill="auto"/>
          </w:tcPr>
          <w:p w14:paraId="1CD1CA4F" w14:textId="5E14DA5E" w:rsidR="000A4E48" w:rsidRPr="000B2623" w:rsidRDefault="000A4E48" w:rsidP="000A4E48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0A4E4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DE63982" w:rsidR="000A4E48" w:rsidRPr="000B262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00-12:30</w:t>
            </w:r>
          </w:p>
        </w:tc>
        <w:tc>
          <w:tcPr>
            <w:tcW w:w="8618" w:type="dxa"/>
            <w:shd w:val="clear" w:color="auto" w:fill="auto"/>
          </w:tcPr>
          <w:p w14:paraId="3910F9A4" w14:textId="64392AA8" w:rsidR="000A4E48" w:rsidRPr="007454D6" w:rsidRDefault="000A4E48" w:rsidP="000A4E48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Инструктаж конкурсантов, жеребьевка, знакомство с рабочим местом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12419D">
              <w:rPr>
                <w:sz w:val="24"/>
                <w:szCs w:val="24"/>
              </w:rPr>
              <w:t>.</w:t>
            </w:r>
          </w:p>
        </w:tc>
      </w:tr>
      <w:tr w:rsidR="000A4E4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C60EFA9" w:rsidR="000A4E48" w:rsidRPr="000B262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DD6FE24" w:rsidR="000A4E48" w:rsidRPr="007454D6" w:rsidRDefault="000A4E48" w:rsidP="000A4E48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A4E4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A085A37" w:rsidR="000A4E48" w:rsidRPr="000B262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79C219" w14:textId="77777777" w:rsidR="000A4E48" w:rsidRDefault="000A4E48" w:rsidP="000A4E48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  <w:p w14:paraId="61E88CD0" w14:textId="73183C47" w:rsidR="000A4E48" w:rsidRPr="007454D6" w:rsidRDefault="000A4E48" w:rsidP="000A4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оборудованию</w:t>
            </w:r>
          </w:p>
        </w:tc>
      </w:tr>
      <w:tr w:rsidR="000A4E4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B9ED7C2" w:rsidR="000A4E48" w:rsidRPr="000B262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6FCF58A" w:rsidR="000A4E48" w:rsidRPr="007454D6" w:rsidRDefault="000A4E48" w:rsidP="000A4E48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Собрания экспертов: подписание экспертами методических пакетов и регламентирующих документов.</w:t>
            </w:r>
            <w:r>
              <w:rPr>
                <w:sz w:val="24"/>
                <w:szCs w:val="24"/>
              </w:rPr>
              <w:t xml:space="preserve"> </w:t>
            </w:r>
            <w:r w:rsidRPr="0012419D">
              <w:rPr>
                <w:sz w:val="24"/>
                <w:szCs w:val="24"/>
              </w:rPr>
              <w:t xml:space="preserve">Ознакомление и занесение </w:t>
            </w:r>
            <w:r>
              <w:rPr>
                <w:sz w:val="24"/>
                <w:szCs w:val="24"/>
              </w:rPr>
              <w:t>критериев</w:t>
            </w:r>
            <w:r w:rsidRPr="0012419D">
              <w:rPr>
                <w:sz w:val="24"/>
                <w:szCs w:val="24"/>
              </w:rPr>
              <w:t xml:space="preserve"> оценки в систему ЦСО, блокировка</w:t>
            </w:r>
            <w:r>
              <w:rPr>
                <w:sz w:val="24"/>
                <w:szCs w:val="24"/>
              </w:rPr>
              <w:t xml:space="preserve"> критериев.</w:t>
            </w:r>
          </w:p>
        </w:tc>
      </w:tr>
      <w:tr w:rsidR="007C39C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7C39C1" w:rsidRPr="00E22CB3" w:rsidRDefault="007C39C1" w:rsidP="007C39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A4E4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8625A04" w:rsidR="000A4E48" w:rsidRPr="00924A3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60241901" w:rsidR="000A4E48" w:rsidRPr="00E22CB3" w:rsidRDefault="000A4E48" w:rsidP="000A4E48">
            <w:pPr>
              <w:rPr>
                <w:sz w:val="24"/>
                <w:szCs w:val="28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0A4E4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6975DB2" w:rsidR="000A4E48" w:rsidRPr="00924A3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17F22CD0" w:rsidR="000A4E48" w:rsidRPr="00E22CB3" w:rsidRDefault="000A4E48" w:rsidP="000A4E48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0A4E4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CACB2C8" w:rsidR="000A4E48" w:rsidRPr="00924A3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40F2CFF1" w14:textId="3853833D" w:rsidR="000A4E48" w:rsidRPr="00E22CB3" w:rsidRDefault="000A4E48" w:rsidP="000A4E48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Д Укладка ковровых покрытий</w:t>
            </w:r>
          </w:p>
        </w:tc>
      </w:tr>
      <w:tr w:rsidR="000A4E4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4D0299E" w:rsidR="000A4E48" w:rsidRPr="00924A33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7A32AE35" w14:textId="50D97E38" w:rsidR="000A4E48" w:rsidRPr="00E22CB3" w:rsidRDefault="000A4E48" w:rsidP="000A4E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A4E4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9F9D787" w:rsidR="000A4E48" w:rsidRPr="00924A33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70925388" w14:textId="3AD4B275" w:rsidR="000A4E48" w:rsidRPr="00E22CB3" w:rsidRDefault="000A4E48" w:rsidP="000A4E48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</w:t>
            </w:r>
            <w:proofErr w:type="gramStart"/>
            <w:r w:rsidR="00334C1E">
              <w:rPr>
                <w:sz w:val="24"/>
                <w:szCs w:val="24"/>
              </w:rPr>
              <w:t xml:space="preserve">Б </w:t>
            </w:r>
            <w:r>
              <w:rPr>
                <w:sz w:val="24"/>
                <w:szCs w:val="24"/>
              </w:rPr>
              <w:t xml:space="preserve"> </w:t>
            </w:r>
            <w:r w:rsidR="00334C1E">
              <w:rPr>
                <w:sz w:val="24"/>
                <w:szCs w:val="24"/>
              </w:rPr>
              <w:t>Укладка</w:t>
            </w:r>
            <w:proofErr w:type="gramEnd"/>
            <w:r w:rsidR="00334C1E">
              <w:rPr>
                <w:sz w:val="24"/>
                <w:szCs w:val="24"/>
              </w:rPr>
              <w:t xml:space="preserve"> ламината и замковых покрытий</w:t>
            </w:r>
          </w:p>
        </w:tc>
      </w:tr>
      <w:tr w:rsidR="000A4E48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076AF19" w:rsidR="000A4E48" w:rsidRPr="00924A3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74282F24" w:rsidR="000A4E48" w:rsidRPr="00E22CB3" w:rsidRDefault="000A4E48" w:rsidP="000A4E48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A4E48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8B40E8C" w:rsidR="000A4E48" w:rsidRPr="00924A33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14:15-15.15</w:t>
            </w:r>
          </w:p>
        </w:tc>
        <w:tc>
          <w:tcPr>
            <w:tcW w:w="8618" w:type="dxa"/>
            <w:shd w:val="clear" w:color="auto" w:fill="auto"/>
          </w:tcPr>
          <w:p w14:paraId="2247984E" w14:textId="4E9ECFCC" w:rsidR="000A4E48" w:rsidRPr="00E22CB3" w:rsidRDefault="000A4E48" w:rsidP="000A4E48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В Проектирование и разработка чертежей</w:t>
            </w:r>
          </w:p>
        </w:tc>
      </w:tr>
      <w:tr w:rsidR="000A4E48" w:rsidRPr="00E22CB3" w14:paraId="4007410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9C8E74" w14:textId="3D96B521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6311E190" w14:textId="59AF7BAB" w:rsidR="000A4E48" w:rsidRPr="00E22CB3" w:rsidRDefault="000A4E48" w:rsidP="000A4E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A4E48" w:rsidRPr="00E22CB3" w14:paraId="261C46A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3806A5" w14:textId="3C28304E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15.30-16:30</w:t>
            </w:r>
          </w:p>
        </w:tc>
        <w:tc>
          <w:tcPr>
            <w:tcW w:w="8618" w:type="dxa"/>
            <w:shd w:val="clear" w:color="auto" w:fill="auto"/>
          </w:tcPr>
          <w:p w14:paraId="7863C227" w14:textId="6CD1EA5D" w:rsidR="000A4E48" w:rsidRPr="00E22CB3" w:rsidRDefault="000A4E48" w:rsidP="000A4E48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А Подготовка основания</w:t>
            </w:r>
          </w:p>
        </w:tc>
      </w:tr>
      <w:tr w:rsidR="000A4E48" w:rsidRPr="00E22CB3" w14:paraId="1A6CDD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6ADC11" w14:textId="4C18DD4F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16:30-19:00</w:t>
            </w:r>
          </w:p>
        </w:tc>
        <w:tc>
          <w:tcPr>
            <w:tcW w:w="8618" w:type="dxa"/>
            <w:shd w:val="clear" w:color="auto" w:fill="auto"/>
          </w:tcPr>
          <w:p w14:paraId="5C894D71" w14:textId="70EEEC59" w:rsidR="000A4E48" w:rsidRPr="00E22CB3" w:rsidRDefault="000A4E48" w:rsidP="000A4E48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  <w:r>
              <w:rPr>
                <w:sz w:val="24"/>
                <w:szCs w:val="24"/>
              </w:rPr>
              <w:t xml:space="preserve"> 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модули Д1 </w:t>
            </w:r>
            <w:r w:rsidRPr="0012419D">
              <w:rPr>
                <w:sz w:val="24"/>
                <w:szCs w:val="24"/>
              </w:rPr>
              <w:t>в систему ЦСО</w:t>
            </w:r>
            <w:r>
              <w:rPr>
                <w:sz w:val="24"/>
                <w:szCs w:val="24"/>
              </w:rPr>
              <w:t>. Б</w:t>
            </w:r>
            <w:r w:rsidRPr="0012419D">
              <w:rPr>
                <w:sz w:val="24"/>
                <w:szCs w:val="24"/>
              </w:rPr>
              <w:t>локировка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7C39C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7C39C1" w:rsidRPr="000B2623" w:rsidRDefault="007C39C1" w:rsidP="007C39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A4E4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8A31E67" w:rsidR="000A4E48" w:rsidRPr="00924A33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34D2207F" w:rsidR="000A4E48" w:rsidRPr="00E22CB3" w:rsidRDefault="000A4E48" w:rsidP="000A4E48">
            <w:pPr>
              <w:rPr>
                <w:sz w:val="24"/>
                <w:szCs w:val="28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0A4E4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BCDE53C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14DFFFF2" w:rsidR="000A4E48" w:rsidRPr="007454D6" w:rsidRDefault="000A4E48" w:rsidP="000A4E48">
            <w:pPr>
              <w:rPr>
                <w:color w:val="000000"/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0A4E4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8D0B08A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1976941E" w14:textId="09116757" w:rsidR="000A4E48" w:rsidRPr="007454D6" w:rsidRDefault="000A4E48" w:rsidP="000A4E48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Г Укладка эластичных покрытий</w:t>
            </w:r>
          </w:p>
        </w:tc>
      </w:tr>
      <w:tr w:rsidR="000A4E4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8D5C0A7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2A383792" w14:textId="5B4C8E86" w:rsidR="000A4E48" w:rsidRPr="007454D6" w:rsidRDefault="000A4E48" w:rsidP="000A4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A4E4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0794730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283683E4" w14:textId="47ACBD7A" w:rsidR="000A4E48" w:rsidRPr="007454D6" w:rsidRDefault="000A4E48" w:rsidP="000A4E48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Г Укладка эластичных покрытий</w:t>
            </w:r>
          </w:p>
        </w:tc>
      </w:tr>
      <w:tr w:rsidR="000A4E4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3A95746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7285FC15" w:rsidR="000A4E48" w:rsidRPr="007454D6" w:rsidRDefault="000A4E48" w:rsidP="000A4E48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A4E4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D5FE5CE" w:rsidR="000A4E48" w:rsidRPr="007454D6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14:15-15.15</w:t>
            </w:r>
          </w:p>
        </w:tc>
        <w:tc>
          <w:tcPr>
            <w:tcW w:w="8618" w:type="dxa"/>
            <w:shd w:val="clear" w:color="auto" w:fill="auto"/>
          </w:tcPr>
          <w:p w14:paraId="78980F5F" w14:textId="52FFC961" w:rsidR="000A4E48" w:rsidRPr="007454D6" w:rsidRDefault="000A4E48" w:rsidP="000A4E48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Г Укладка эластичных покрытий</w:t>
            </w:r>
          </w:p>
        </w:tc>
      </w:tr>
      <w:tr w:rsidR="000A4E48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0CE77D6" w:rsidR="000A4E48" w:rsidRPr="00E0263C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0D68C7B4" w14:textId="0BD7EC97" w:rsidR="000A4E48" w:rsidRPr="00E0263C" w:rsidRDefault="000A4E48" w:rsidP="000A4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</w:t>
            </w:r>
          </w:p>
        </w:tc>
      </w:tr>
      <w:tr w:rsidR="000A4E48" w:rsidRPr="00E22CB3" w14:paraId="382A7F7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F6B260" w14:textId="759C17E6" w:rsidR="000A4E48" w:rsidRPr="00E0263C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15.30-16:30</w:t>
            </w:r>
          </w:p>
        </w:tc>
        <w:tc>
          <w:tcPr>
            <w:tcW w:w="8618" w:type="dxa"/>
            <w:shd w:val="clear" w:color="auto" w:fill="auto"/>
          </w:tcPr>
          <w:p w14:paraId="4625EE0F" w14:textId="004DBCFF" w:rsidR="000A4E48" w:rsidRPr="00E0263C" w:rsidRDefault="000A4E48" w:rsidP="000A4E48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Е Сварка эластичных покрытий</w:t>
            </w:r>
          </w:p>
        </w:tc>
      </w:tr>
      <w:tr w:rsidR="000A4E48" w:rsidRPr="00E22CB3" w14:paraId="1DA655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0E41444" w14:textId="415823D5" w:rsidR="000A4E48" w:rsidRPr="00E0263C" w:rsidRDefault="000A4E48" w:rsidP="000A4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16:30-19:00</w:t>
            </w:r>
          </w:p>
        </w:tc>
        <w:tc>
          <w:tcPr>
            <w:tcW w:w="8618" w:type="dxa"/>
            <w:shd w:val="clear" w:color="auto" w:fill="auto"/>
          </w:tcPr>
          <w:p w14:paraId="08EA4002" w14:textId="6D6367C3" w:rsidR="000A4E48" w:rsidRPr="00E0263C" w:rsidRDefault="000A4E48" w:rsidP="000A4E48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  <w:r w:rsidRPr="00124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модули Д2 </w:t>
            </w:r>
            <w:r w:rsidRPr="0012419D">
              <w:rPr>
                <w:sz w:val="24"/>
                <w:szCs w:val="24"/>
              </w:rPr>
              <w:t>в систему ЦСО</w:t>
            </w:r>
            <w:r>
              <w:rPr>
                <w:sz w:val="24"/>
                <w:szCs w:val="24"/>
              </w:rPr>
              <w:t>. Б</w:t>
            </w:r>
            <w:r w:rsidRPr="0012419D">
              <w:rPr>
                <w:sz w:val="24"/>
                <w:szCs w:val="24"/>
              </w:rPr>
              <w:t>локировка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0A4E48" w:rsidRPr="00E22CB3" w14:paraId="76B8F1E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DDEA9F" w14:textId="199093B6" w:rsidR="000A4E48" w:rsidRPr="00E0263C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B7EB37F" w14:textId="5A7F67EF" w:rsidR="000A4E48" w:rsidRPr="00E0263C" w:rsidRDefault="000A4E48" w:rsidP="000A4E48">
            <w:pPr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0A4E48" w:rsidRPr="00E22CB3" w14:paraId="1FFFCF4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90BBD44" w14:textId="64C32C37" w:rsidR="000A4E48" w:rsidRPr="00E0263C" w:rsidRDefault="000A4E48" w:rsidP="000A4E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688D42" w14:textId="2E842581" w:rsidR="000A4E48" w:rsidRPr="00E0263C" w:rsidRDefault="000A4E48" w:rsidP="000A4E48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7C39C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7C39C1" w:rsidRPr="000B2623" w:rsidRDefault="007C39C1" w:rsidP="007C39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9702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00199A2D" w:rsidR="00C97029" w:rsidRPr="00924A33" w:rsidRDefault="00C97029" w:rsidP="00C97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32FF9C26" w:rsidR="00C97029" w:rsidRPr="00E22CB3" w:rsidRDefault="00C97029" w:rsidP="00C97029">
            <w:pPr>
              <w:rPr>
                <w:sz w:val="24"/>
                <w:szCs w:val="28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C97029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4509E69" w:rsidR="00C97029" w:rsidRPr="00924A33" w:rsidRDefault="00C97029" w:rsidP="00C97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4B3A9483" w:rsidR="00C97029" w:rsidRPr="00E22CB3" w:rsidRDefault="00C97029" w:rsidP="00C97029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C9702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7708DFA" w:rsidR="00C97029" w:rsidRPr="00924A33" w:rsidRDefault="00C97029" w:rsidP="00C97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</w:tcPr>
          <w:p w14:paraId="711C067A" w14:textId="39D32ECA" w:rsidR="00C97029" w:rsidRPr="00E22CB3" w:rsidRDefault="00C97029" w:rsidP="00C97029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</w:t>
            </w:r>
            <w:r w:rsidR="00334C1E">
              <w:rPr>
                <w:sz w:val="24"/>
                <w:szCs w:val="24"/>
              </w:rPr>
              <w:t xml:space="preserve">Д </w:t>
            </w:r>
            <w:r w:rsidR="00334C1E" w:rsidRPr="00334C1E">
              <w:rPr>
                <w:sz w:val="24"/>
                <w:szCs w:val="24"/>
              </w:rPr>
              <w:t>Укладка ПВХ покрытия с заводом на стену</w:t>
            </w:r>
          </w:p>
        </w:tc>
      </w:tr>
      <w:tr w:rsidR="00C9702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7DD80C4" w:rsidR="00C97029" w:rsidRPr="00924A33" w:rsidRDefault="00C97029" w:rsidP="00C97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</w:tcPr>
          <w:p w14:paraId="31848449" w14:textId="33D71A90" w:rsidR="00C97029" w:rsidRPr="00E22CB3" w:rsidRDefault="00C97029" w:rsidP="00C97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702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AB34D33" w:rsidR="00C97029" w:rsidRPr="00924A33" w:rsidRDefault="00C97029" w:rsidP="00C97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</w:tcPr>
          <w:p w14:paraId="7C4F7D13" w14:textId="77F0855B" w:rsidR="00C97029" w:rsidRPr="00E22CB3" w:rsidRDefault="00334C1E" w:rsidP="00C97029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Д </w:t>
            </w:r>
            <w:r w:rsidRPr="00334C1E">
              <w:rPr>
                <w:sz w:val="24"/>
                <w:szCs w:val="24"/>
              </w:rPr>
              <w:t>Укладка ПВХ покрытия с заводом на стену</w:t>
            </w:r>
          </w:p>
        </w:tc>
      </w:tr>
      <w:tr w:rsidR="00C9702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5A7BB6E" w:rsidR="00C97029" w:rsidRPr="00924A33" w:rsidRDefault="00C97029" w:rsidP="00C97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8BCB9A" w14:textId="0F81E0FA" w:rsidR="00C97029" w:rsidRPr="00E22CB3" w:rsidRDefault="00C97029" w:rsidP="00C97029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C9702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EEBEB84" w:rsidR="00C97029" w:rsidRPr="00924A33" w:rsidRDefault="00C97029" w:rsidP="00C97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14:15-16.15</w:t>
            </w:r>
          </w:p>
        </w:tc>
        <w:tc>
          <w:tcPr>
            <w:tcW w:w="8618" w:type="dxa"/>
          </w:tcPr>
          <w:p w14:paraId="6788A2A9" w14:textId="6127BE46" w:rsidR="00C97029" w:rsidRPr="00E22CB3" w:rsidRDefault="00334C1E" w:rsidP="00C97029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. Модуль Д </w:t>
            </w:r>
            <w:r w:rsidRPr="00334C1E">
              <w:rPr>
                <w:sz w:val="24"/>
                <w:szCs w:val="24"/>
              </w:rPr>
              <w:t>Укладка ПВХ покрытия с заводом на стену</w:t>
            </w:r>
          </w:p>
        </w:tc>
      </w:tr>
      <w:tr w:rsidR="00C97029" w:rsidRPr="00E22CB3" w14:paraId="6C5EEB55" w14:textId="77777777" w:rsidTr="0025336E">
        <w:trPr>
          <w:trHeight w:val="70"/>
        </w:trPr>
        <w:tc>
          <w:tcPr>
            <w:tcW w:w="1838" w:type="dxa"/>
          </w:tcPr>
          <w:p w14:paraId="4FA2D5C5" w14:textId="69B65952" w:rsidR="00C97029" w:rsidRDefault="00C97029" w:rsidP="00C97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</w:tcPr>
          <w:p w14:paraId="34EFBE29" w14:textId="138D95DA" w:rsidR="00C97029" w:rsidRPr="008B2A3A" w:rsidRDefault="00C97029" w:rsidP="00C97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7029" w:rsidRPr="00E22CB3" w14:paraId="641B9888" w14:textId="77777777" w:rsidTr="0025336E">
        <w:trPr>
          <w:trHeight w:val="70"/>
        </w:trPr>
        <w:tc>
          <w:tcPr>
            <w:tcW w:w="1838" w:type="dxa"/>
          </w:tcPr>
          <w:p w14:paraId="6337D159" w14:textId="39BA97B9" w:rsidR="00C97029" w:rsidRDefault="00C97029" w:rsidP="00C97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</w:tcPr>
          <w:p w14:paraId="6F672C4E" w14:textId="465B71A4" w:rsidR="00C97029" w:rsidRPr="008B2A3A" w:rsidRDefault="00C97029" w:rsidP="00C97029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Ж Отделочные работы</w:t>
            </w:r>
          </w:p>
        </w:tc>
      </w:tr>
      <w:tr w:rsidR="00C97029" w:rsidRPr="00E22CB3" w14:paraId="10771DF9" w14:textId="77777777" w:rsidTr="0025336E">
        <w:trPr>
          <w:trHeight w:val="70"/>
        </w:trPr>
        <w:tc>
          <w:tcPr>
            <w:tcW w:w="1838" w:type="dxa"/>
          </w:tcPr>
          <w:p w14:paraId="08A3DE69" w14:textId="3D238DD3" w:rsidR="00C97029" w:rsidRDefault="00C97029" w:rsidP="00C97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804AB0D" w14:textId="77777777" w:rsidR="00C97029" w:rsidRDefault="00C97029" w:rsidP="00C97029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</w:p>
          <w:p w14:paraId="119807FD" w14:textId="722F0696" w:rsidR="00C97029" w:rsidRPr="008B2A3A" w:rsidRDefault="00C97029" w:rsidP="00C97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часть Д3 </w:t>
            </w:r>
            <w:r w:rsidRPr="0012419D">
              <w:rPr>
                <w:sz w:val="24"/>
                <w:szCs w:val="24"/>
              </w:rPr>
              <w:t>в систему ЦСО,</w:t>
            </w:r>
            <w:r>
              <w:rPr>
                <w:sz w:val="24"/>
                <w:szCs w:val="24"/>
              </w:rPr>
              <w:t xml:space="preserve"> </w:t>
            </w:r>
            <w:r w:rsidRPr="0012419D">
              <w:rPr>
                <w:sz w:val="24"/>
                <w:szCs w:val="24"/>
              </w:rPr>
              <w:t>блокировка</w:t>
            </w:r>
            <w:r>
              <w:rPr>
                <w:sz w:val="24"/>
                <w:szCs w:val="24"/>
              </w:rPr>
              <w:t xml:space="preserve"> оценок</w:t>
            </w:r>
            <w:r w:rsidRPr="001241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CD45" w14:textId="77777777" w:rsidR="007F35B5" w:rsidRDefault="007F35B5" w:rsidP="00970F49">
      <w:pPr>
        <w:spacing w:after="0" w:line="240" w:lineRule="auto"/>
      </w:pPr>
      <w:r>
        <w:separator/>
      </w:r>
    </w:p>
  </w:endnote>
  <w:endnote w:type="continuationSeparator" w:id="0">
    <w:p w14:paraId="4D4D46C8" w14:textId="77777777" w:rsidR="007F35B5" w:rsidRDefault="007F35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C8CD8" w14:textId="77777777" w:rsidR="007F35B5" w:rsidRDefault="007F35B5" w:rsidP="00970F49">
      <w:pPr>
        <w:spacing w:after="0" w:line="240" w:lineRule="auto"/>
      </w:pPr>
      <w:r>
        <w:separator/>
      </w:r>
    </w:p>
  </w:footnote>
  <w:footnote w:type="continuationSeparator" w:id="0">
    <w:p w14:paraId="780BF285" w14:textId="77777777" w:rsidR="007F35B5" w:rsidRDefault="007F35B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3790">
    <w:abstractNumId w:val="15"/>
  </w:num>
  <w:num w:numId="2" w16cid:durableId="823087978">
    <w:abstractNumId w:val="9"/>
  </w:num>
  <w:num w:numId="3" w16cid:durableId="384452385">
    <w:abstractNumId w:val="6"/>
  </w:num>
  <w:num w:numId="4" w16cid:durableId="256793545">
    <w:abstractNumId w:val="1"/>
  </w:num>
  <w:num w:numId="5" w16cid:durableId="89863346">
    <w:abstractNumId w:val="0"/>
  </w:num>
  <w:num w:numId="6" w16cid:durableId="1604728615">
    <w:abstractNumId w:val="10"/>
  </w:num>
  <w:num w:numId="7" w16cid:durableId="1219391676">
    <w:abstractNumId w:val="2"/>
  </w:num>
  <w:num w:numId="8" w16cid:durableId="2054965764">
    <w:abstractNumId w:val="5"/>
  </w:num>
  <w:num w:numId="9" w16cid:durableId="1777409943">
    <w:abstractNumId w:val="20"/>
  </w:num>
  <w:num w:numId="10" w16cid:durableId="930699017">
    <w:abstractNumId w:val="7"/>
  </w:num>
  <w:num w:numId="11" w16cid:durableId="435902382">
    <w:abstractNumId w:val="3"/>
  </w:num>
  <w:num w:numId="12" w16cid:durableId="126046833">
    <w:abstractNumId w:val="11"/>
  </w:num>
  <w:num w:numId="13" w16cid:durableId="1321350314">
    <w:abstractNumId w:val="23"/>
  </w:num>
  <w:num w:numId="14" w16cid:durableId="2103917548">
    <w:abstractNumId w:val="12"/>
  </w:num>
  <w:num w:numId="15" w16cid:durableId="127165164">
    <w:abstractNumId w:val="21"/>
  </w:num>
  <w:num w:numId="16" w16cid:durableId="22288127">
    <w:abstractNumId w:val="25"/>
  </w:num>
  <w:num w:numId="17" w16cid:durableId="731729553">
    <w:abstractNumId w:val="22"/>
  </w:num>
  <w:num w:numId="18" w16cid:durableId="768500360">
    <w:abstractNumId w:val="19"/>
  </w:num>
  <w:num w:numId="19" w16cid:durableId="501894675">
    <w:abstractNumId w:val="14"/>
  </w:num>
  <w:num w:numId="20" w16cid:durableId="2041780767">
    <w:abstractNumId w:val="16"/>
  </w:num>
  <w:num w:numId="21" w16cid:durableId="2029061476">
    <w:abstractNumId w:val="13"/>
  </w:num>
  <w:num w:numId="22" w16cid:durableId="1685670867">
    <w:abstractNumId w:val="4"/>
  </w:num>
  <w:num w:numId="23" w16cid:durableId="1812552521">
    <w:abstractNumId w:val="24"/>
  </w:num>
  <w:num w:numId="24" w16cid:durableId="1443065084">
    <w:abstractNumId w:val="8"/>
  </w:num>
  <w:num w:numId="25" w16cid:durableId="1891720892">
    <w:abstractNumId w:val="18"/>
  </w:num>
  <w:num w:numId="26" w16cid:durableId="172957617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4E48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2608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4C1E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15B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050A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0B12"/>
    <w:rsid w:val="007A61C5"/>
    <w:rsid w:val="007A6888"/>
    <w:rsid w:val="007B0DCC"/>
    <w:rsid w:val="007B2222"/>
    <w:rsid w:val="007B3FD5"/>
    <w:rsid w:val="007C39C1"/>
    <w:rsid w:val="007C74D4"/>
    <w:rsid w:val="007D3047"/>
    <w:rsid w:val="007D3601"/>
    <w:rsid w:val="007D46EA"/>
    <w:rsid w:val="007D6C20"/>
    <w:rsid w:val="007E73B4"/>
    <w:rsid w:val="007F35B5"/>
    <w:rsid w:val="00812516"/>
    <w:rsid w:val="00826B84"/>
    <w:rsid w:val="00832EBB"/>
    <w:rsid w:val="00834734"/>
    <w:rsid w:val="00835BF6"/>
    <w:rsid w:val="00854733"/>
    <w:rsid w:val="008723E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029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Станислав Барздел</cp:lastModifiedBy>
  <cp:revision>8</cp:revision>
  <dcterms:created xsi:type="dcterms:W3CDTF">2023-10-02T15:03:00Z</dcterms:created>
  <dcterms:modified xsi:type="dcterms:W3CDTF">2024-10-26T17:01:00Z</dcterms:modified>
</cp:coreProperties>
</file>