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DC0BAE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57700">
        <w:rPr>
          <w:rFonts w:ascii="Times New Roman" w:hAnsi="Times New Roman"/>
          <w:b/>
          <w:bCs/>
          <w:sz w:val="36"/>
          <w:szCs w:val="36"/>
        </w:rPr>
        <w:t>Страховое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F03C21A" w:rsidR="00E21B55" w:rsidRPr="00B2648F" w:rsidRDefault="00BC4D2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B2648F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Регионального этапа </w:t>
      </w:r>
      <w:r w:rsidR="009B2319" w:rsidRPr="00B2648F">
        <w:rPr>
          <w:rFonts w:ascii="Times New Roman" w:hAnsi="Times New Roman" w:cs="Times New Roman"/>
          <w:b/>
          <w:bCs/>
          <w:iCs/>
          <w:sz w:val="36"/>
          <w:szCs w:val="36"/>
        </w:rPr>
        <w:t>Ч</w:t>
      </w:r>
      <w:r w:rsidRPr="00B2648F">
        <w:rPr>
          <w:rFonts w:ascii="Times New Roman" w:hAnsi="Times New Roman" w:cs="Times New Roman"/>
          <w:b/>
          <w:bCs/>
          <w:iCs/>
          <w:sz w:val="36"/>
          <w:szCs w:val="36"/>
        </w:rPr>
        <w:t>емпионата по профессиональному мастерству «Профессионалы»</w:t>
      </w:r>
    </w:p>
    <w:p w14:paraId="645FA2D3" w14:textId="77777777" w:rsidR="00B2648F" w:rsidRDefault="00B2648F" w:rsidP="00B2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43F67722" w14:textId="77777777" w:rsidR="00B2648F" w:rsidRPr="00A802AF" w:rsidRDefault="00B2648F" w:rsidP="00B2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3AAA7" w14:textId="77777777" w:rsidR="00D7173B" w:rsidRDefault="00D7173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FB8E931" w:rsidR="00483FA6" w:rsidRDefault="004019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102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C8ADAB9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672B3F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7339C414" w14:textId="17ED9B44" w:rsidR="00810240" w:rsidRPr="00810240" w:rsidRDefault="00810240" w:rsidP="008102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10A4E" w14:textId="323E8349" w:rsidR="00810240" w:rsidRDefault="00F10B9E" w:rsidP="00F10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B3BB4D" wp14:editId="3E4E4005">
            <wp:extent cx="6118275" cy="3162300"/>
            <wp:effectExtent l="0" t="0" r="0" b="0"/>
            <wp:docPr id="11550990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36" cy="3197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95FED" w14:textId="6A0578E2" w:rsidR="00401952" w:rsidRDefault="00401952" w:rsidP="00E56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80B70" w14:textId="19F0FF01" w:rsidR="00401952" w:rsidRDefault="00401952" w:rsidP="00B14B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0CF02D" wp14:editId="4A01D3AA">
            <wp:extent cx="4923479" cy="31867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35" cy="32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108C0" w14:textId="77777777" w:rsidR="00810240" w:rsidRDefault="00810240" w:rsidP="00E5658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29CBAA0" w14:textId="39E8F1C2" w:rsidR="00810240" w:rsidRDefault="00810240" w:rsidP="008102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4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88F653C" wp14:editId="62730A0E">
            <wp:extent cx="4829175" cy="2893376"/>
            <wp:effectExtent l="0" t="0" r="0" b="2540"/>
            <wp:docPr id="1299688516" name="Рисунок 1" descr="Изображение выглядит как текст, снимок экрана, диаграмма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88516" name="Рисунок 1" descr="Изображение выглядит как текст, снимок экрана, диаграмма, дисплей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3803" cy="290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4B5B" w14:textId="148ECE7D" w:rsidR="00401952" w:rsidRDefault="00401952" w:rsidP="004863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17A72F" wp14:editId="61DB0502">
            <wp:extent cx="5104765" cy="2926631"/>
            <wp:effectExtent l="0" t="0" r="63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63" cy="294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8685" w14:textId="5787BA40" w:rsidR="00810240" w:rsidRDefault="00810240" w:rsidP="004863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4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010B8F" wp14:editId="58E882C8">
            <wp:extent cx="5067012" cy="3171825"/>
            <wp:effectExtent l="0" t="0" r="635" b="0"/>
            <wp:docPr id="974511739" name="Рисунок 1" descr="Изображение выглядит как текст, диаграмма, План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11739" name="Рисунок 1" descr="Изображение выглядит как текст, диаграмма, План, Технический чертеж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244" cy="320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42A5E106" w14:textId="7D6F57BC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E5658D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E5658D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</w:t>
      </w:r>
      <w:r w:rsidR="00BA1B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</w:t>
      </w:r>
      <w:r w:rsidR="00E5658D">
        <w:rPr>
          <w:rFonts w:ascii="Times New Roman" w:hAnsi="Times New Roman" w:cs="Times New Roman"/>
          <w:sz w:val="28"/>
          <w:szCs w:val="28"/>
        </w:rPr>
        <w:t>размещаться в</w:t>
      </w:r>
      <w:r>
        <w:rPr>
          <w:rFonts w:ascii="Times New Roman" w:hAnsi="Times New Roman" w:cs="Times New Roman"/>
          <w:sz w:val="28"/>
          <w:szCs w:val="28"/>
        </w:rPr>
        <w:t xml:space="preserve"> отдельном помещении.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D105E"/>
    <w:rsid w:val="003354A2"/>
    <w:rsid w:val="00401952"/>
    <w:rsid w:val="00410311"/>
    <w:rsid w:val="00457700"/>
    <w:rsid w:val="00483FA6"/>
    <w:rsid w:val="00486311"/>
    <w:rsid w:val="00672B3F"/>
    <w:rsid w:val="00714DFB"/>
    <w:rsid w:val="00810240"/>
    <w:rsid w:val="008D224D"/>
    <w:rsid w:val="009B2319"/>
    <w:rsid w:val="00B14BD3"/>
    <w:rsid w:val="00B2648F"/>
    <w:rsid w:val="00BA1B9E"/>
    <w:rsid w:val="00BC4D25"/>
    <w:rsid w:val="00C37E4F"/>
    <w:rsid w:val="00D4704C"/>
    <w:rsid w:val="00D7173B"/>
    <w:rsid w:val="00DF6FE4"/>
    <w:rsid w:val="00E21B55"/>
    <w:rsid w:val="00E5658D"/>
    <w:rsid w:val="00F10B9E"/>
    <w:rsid w:val="00F6496B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Даниил Колчин</cp:lastModifiedBy>
  <cp:revision>19</cp:revision>
  <dcterms:created xsi:type="dcterms:W3CDTF">2023-10-02T14:41:00Z</dcterms:created>
  <dcterms:modified xsi:type="dcterms:W3CDTF">2024-10-22T05:25:00Z</dcterms:modified>
</cp:coreProperties>
</file>