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32E98">
        <w:rPr>
          <w:rFonts w:ascii="Times New Roman" w:hAnsi="Times New Roman" w:cs="Times New Roman"/>
          <w:b/>
          <w:bCs/>
          <w:sz w:val="36"/>
          <w:szCs w:val="36"/>
        </w:rPr>
        <w:t>Монтаж и эксплуатация газового оборудования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F7413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Региональный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A802AF" w:rsidRPr="00032E98" w:rsidRDefault="00F74137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/>
          <w:sz w:val="36"/>
          <w:szCs w:val="36"/>
        </w:rPr>
        <w:t>_____________________________</w:t>
      </w:r>
    </w:p>
    <w:p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032E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EB1E6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>с учетом наиме</w:t>
      </w:r>
      <w:r w:rsidR="00F74441">
        <w:rPr>
          <w:rFonts w:ascii="Times New Roman" w:hAnsi="Times New Roman" w:cs="Times New Roman"/>
          <w:sz w:val="28"/>
          <w:szCs w:val="28"/>
        </w:rPr>
        <w:t>нований инфраструктурного листа.</w:t>
      </w:r>
    </w:p>
    <w:p w:rsidR="00105A1F" w:rsidRDefault="00EB1E6F" w:rsidP="00FB37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E6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F947125" wp14:editId="123FC80F">
            <wp:extent cx="5940425" cy="5574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7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E6F" w:rsidRDefault="00EB1E6F" w:rsidP="00FB37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E6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3F44B1B" wp14:editId="4E9C68BA">
            <wp:extent cx="4391638" cy="7001852"/>
            <wp:effectExtent l="0" t="0" r="952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70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E6F" w:rsidRDefault="00EB1E6F" w:rsidP="00FB37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E6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477D38F" wp14:editId="7B43DDFC">
            <wp:extent cx="5940425" cy="5705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E6F" w:rsidRDefault="00EB1E6F" w:rsidP="00FB37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E6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05B1C5E" wp14:editId="720514C6">
            <wp:extent cx="5940425" cy="41268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1E6F" w:rsidRDefault="00EB1E6F" w:rsidP="00FB37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E6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F7EB678" wp14:editId="3068865C">
            <wp:extent cx="5940425" cy="37249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B3E" w:rsidRDefault="002E2B3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E4F"/>
    <w:rsid w:val="00032E98"/>
    <w:rsid w:val="0004272E"/>
    <w:rsid w:val="00105A1F"/>
    <w:rsid w:val="00182FE1"/>
    <w:rsid w:val="002E2B3E"/>
    <w:rsid w:val="002F41D2"/>
    <w:rsid w:val="00376133"/>
    <w:rsid w:val="00410311"/>
    <w:rsid w:val="0044715B"/>
    <w:rsid w:val="00483FA6"/>
    <w:rsid w:val="00714DFB"/>
    <w:rsid w:val="0091635C"/>
    <w:rsid w:val="00A802AF"/>
    <w:rsid w:val="00C37E4F"/>
    <w:rsid w:val="00DF6FE4"/>
    <w:rsid w:val="00E21B55"/>
    <w:rsid w:val="00E94718"/>
    <w:rsid w:val="00EB1E6F"/>
    <w:rsid w:val="00F45EF0"/>
    <w:rsid w:val="00F6496B"/>
    <w:rsid w:val="00F74137"/>
    <w:rsid w:val="00F74441"/>
    <w:rsid w:val="00FB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814F"/>
  <w15:docId w15:val="{3F3D36A4-98C2-470A-B737-D341572F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2023-10-02T14:41:00Z</dcterms:created>
  <dcterms:modified xsi:type="dcterms:W3CDTF">2024-10-25T13:37:00Z</dcterms:modified>
</cp:coreProperties>
</file>