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2E98">
        <w:rPr>
          <w:rFonts w:ascii="Times New Roman" w:hAnsi="Times New Roman" w:cs="Times New Roman"/>
          <w:b/>
          <w:bCs/>
          <w:sz w:val="36"/>
          <w:szCs w:val="36"/>
        </w:rPr>
        <w:t>Монтаж и эксплуатация газового оборудования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Default="00F7413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830E5F" w:rsidRPr="0091635C" w:rsidRDefault="00830E5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Категория «Юниоры»</w:t>
      </w:r>
    </w:p>
    <w:p w:rsidR="00A802AF" w:rsidRPr="00032E98" w:rsidRDefault="00F7413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>_____________________________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032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21B55" w:rsidRDefault="00E21B55" w:rsidP="00830E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DFB" w:rsidRDefault="00A802AF" w:rsidP="00E05E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30E5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F74441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:rsidR="00105A1F" w:rsidRDefault="00E05EA2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5DCAE" wp14:editId="36CFE02B">
            <wp:extent cx="5940425" cy="5574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3E" w:rsidRDefault="00E05EA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0795FC" wp14:editId="5811C01C">
            <wp:extent cx="4391638" cy="7001852"/>
            <wp:effectExtent l="0" t="0" r="952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A2" w:rsidRDefault="00E05EA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5A3209" wp14:editId="2E3E655A">
            <wp:extent cx="5940425" cy="5705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A2" w:rsidRDefault="00E05EA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016373" wp14:editId="23512126">
            <wp:extent cx="5940425" cy="4126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A2" w:rsidRDefault="00E05EA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3FEE2" wp14:editId="61F5FACB">
            <wp:extent cx="5940425" cy="37249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4F" w:rsidRPr="00E05EA2" w:rsidRDefault="00105A1F" w:rsidP="00E05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  <w:bookmarkStart w:id="0" w:name="_GoBack"/>
      <w:bookmarkEnd w:id="0"/>
    </w:p>
    <w:sectPr w:rsidR="00C37E4F" w:rsidRPr="00E05EA2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032E98"/>
    <w:rsid w:val="0004272E"/>
    <w:rsid w:val="00105A1F"/>
    <w:rsid w:val="00182FE1"/>
    <w:rsid w:val="002E2B3E"/>
    <w:rsid w:val="002F41D2"/>
    <w:rsid w:val="00376133"/>
    <w:rsid w:val="00410311"/>
    <w:rsid w:val="0044715B"/>
    <w:rsid w:val="00483FA6"/>
    <w:rsid w:val="00714DFB"/>
    <w:rsid w:val="00830E5F"/>
    <w:rsid w:val="0091635C"/>
    <w:rsid w:val="00A802AF"/>
    <w:rsid w:val="00C37E4F"/>
    <w:rsid w:val="00DF6FE4"/>
    <w:rsid w:val="00E05EA2"/>
    <w:rsid w:val="00E21B55"/>
    <w:rsid w:val="00E94718"/>
    <w:rsid w:val="00F45EF0"/>
    <w:rsid w:val="00F6496B"/>
    <w:rsid w:val="00F74137"/>
    <w:rsid w:val="00F74441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A6A5"/>
  <w15:docId w15:val="{3F3D36A4-98C2-470A-B737-D341572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2023-10-02T14:41:00Z</dcterms:created>
  <dcterms:modified xsi:type="dcterms:W3CDTF">2024-10-25T15:29:00Z</dcterms:modified>
</cp:coreProperties>
</file>