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6559D521" w:rsidR="000B2623" w:rsidRPr="0025336E" w:rsidRDefault="0025336E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25336E">
        <w:rPr>
          <w:rFonts w:ascii="Times New Roman" w:hAnsi="Times New Roman" w:cs="Times New Roman"/>
          <w:b/>
          <w:color w:val="FF0000"/>
          <w:sz w:val="24"/>
          <w:szCs w:val="28"/>
        </w:rPr>
        <w:t>(Наименование этапа</w:t>
      </w:r>
      <w:r w:rsidR="00865577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 чемпионата)</w:t>
      </w:r>
      <w:bookmarkStart w:id="0" w:name="_GoBack"/>
      <w:bookmarkEnd w:id="0"/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25336E">
        <w:rPr>
          <w:rFonts w:ascii="Times New Roman" w:hAnsi="Times New Roman" w:cs="Times New Roman"/>
          <w:b/>
          <w:color w:val="FF0000"/>
          <w:sz w:val="24"/>
          <w:szCs w:val="28"/>
        </w:rPr>
        <w:t>(наименование региона)</w:t>
      </w:r>
    </w:p>
    <w:p w14:paraId="27939BAD" w14:textId="023D54F5" w:rsidR="000B2623" w:rsidRPr="00E22CB3" w:rsidRDefault="000B2623" w:rsidP="00D65C77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D65C77" w:rsidRPr="00D65C77">
        <w:rPr>
          <w:rFonts w:ascii="Times New Roman" w:hAnsi="Times New Roman" w:cs="Times New Roman"/>
          <w:b/>
          <w:sz w:val="24"/>
          <w:szCs w:val="28"/>
          <w:u w:val="single"/>
        </w:rPr>
        <w:tab/>
      </w:r>
      <w:proofErr w:type="spellStart"/>
      <w:r w:rsidR="00D65C77" w:rsidRPr="00D65C77">
        <w:rPr>
          <w:rFonts w:ascii="Times New Roman" w:hAnsi="Times New Roman" w:cs="Times New Roman"/>
          <w:b/>
          <w:sz w:val="24"/>
          <w:szCs w:val="28"/>
          <w:u w:val="single"/>
        </w:rPr>
        <w:t>Мехатроника</w:t>
      </w:r>
      <w:proofErr w:type="spellEnd"/>
      <w:r w:rsidR="00D65C77">
        <w:rPr>
          <w:rFonts w:ascii="Times New Roman" w:hAnsi="Times New Roman" w:cs="Times New Roman"/>
          <w:b/>
          <w:sz w:val="24"/>
          <w:szCs w:val="28"/>
          <w:u w:val="single"/>
        </w:rPr>
        <w:tab/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1D49AA" w:rsidR="004E6A51" w:rsidRPr="00D65C77" w:rsidRDefault="00D65C77" w:rsidP="000A29CF">
            <w:pPr>
              <w:rPr>
                <w:sz w:val="24"/>
                <w:szCs w:val="28"/>
              </w:rPr>
            </w:pPr>
            <w:proofErr w:type="gramStart"/>
            <w:r w:rsidRPr="00D65C77">
              <w:rPr>
                <w:color w:val="FF0000"/>
                <w:sz w:val="24"/>
                <w:szCs w:val="28"/>
                <w:lang w:val="en-US"/>
              </w:rPr>
              <w:t>e-mail</w:t>
            </w:r>
            <w:proofErr w:type="gramEnd"/>
            <w:r w:rsidRPr="00D65C77">
              <w:rPr>
                <w:color w:val="FF0000"/>
                <w:sz w:val="24"/>
                <w:szCs w:val="28"/>
              </w:rPr>
              <w:t xml:space="preserve">, </w:t>
            </w:r>
            <w:proofErr w:type="spellStart"/>
            <w:r w:rsidRPr="00D65C77">
              <w:rPr>
                <w:color w:val="FF0000"/>
                <w:sz w:val="24"/>
                <w:szCs w:val="28"/>
              </w:rPr>
              <w:t>конт.тел</w:t>
            </w:r>
            <w:proofErr w:type="spellEnd"/>
            <w:r w:rsidRPr="00D65C77">
              <w:rPr>
                <w:color w:val="FF0000"/>
                <w:sz w:val="24"/>
                <w:szCs w:val="28"/>
              </w:rPr>
              <w:t>.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6645CCB" w14:textId="5E37E0F6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480B1F" w:rsidRPr="00E22CB3" w14:paraId="429A72A1" w14:textId="77777777" w:rsidTr="0019344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0D91229" w14:textId="2F112CC2" w:rsidR="00480B1F" w:rsidRPr="00E22CB3" w:rsidRDefault="00480B1F" w:rsidP="0019344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CD6A8E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80B1F" w:rsidRPr="00E22CB3" w14:paraId="14085B75" w14:textId="77777777" w:rsidTr="00193443">
        <w:tc>
          <w:tcPr>
            <w:tcW w:w="1838" w:type="dxa"/>
          </w:tcPr>
          <w:p w14:paraId="3A2C6C1F" w14:textId="77777777" w:rsidR="00480B1F" w:rsidRPr="00AC74FB" w:rsidRDefault="00480B1F" w:rsidP="00193443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553CAEBD" w14:textId="017C5EBF" w:rsidR="00480B1F" w:rsidRPr="00AC74FB" w:rsidRDefault="00480B1F" w:rsidP="001934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на площадку ГЭ, ТАП. Приемка площадки.</w:t>
            </w:r>
          </w:p>
        </w:tc>
      </w:tr>
      <w:tr w:rsidR="00480B1F" w:rsidRPr="00E22CB3" w14:paraId="40C5B50A" w14:textId="77777777" w:rsidTr="00193443">
        <w:tc>
          <w:tcPr>
            <w:tcW w:w="1838" w:type="dxa"/>
          </w:tcPr>
          <w:p w14:paraId="1FA96655" w14:textId="51D7278B" w:rsidR="00480B1F" w:rsidRPr="00AC74FB" w:rsidRDefault="00480B1F" w:rsidP="00480B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 w:rsidRPr="00AC74FB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  <w:lang w:val="en-US"/>
              </w:rPr>
              <w:t>1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40C781A7" w14:textId="2F16D5BB" w:rsidR="00480B1F" w:rsidRPr="00480B1F" w:rsidRDefault="00480B1F" w:rsidP="00480B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экспертов на площадку. Регистрация экспертов.</w:t>
            </w:r>
          </w:p>
        </w:tc>
      </w:tr>
      <w:tr w:rsidR="00480B1F" w:rsidRPr="00E22CB3" w14:paraId="6B8E1839" w14:textId="77777777" w:rsidTr="00193443">
        <w:tc>
          <w:tcPr>
            <w:tcW w:w="1838" w:type="dxa"/>
          </w:tcPr>
          <w:p w14:paraId="7BBF2482" w14:textId="2899D570" w:rsidR="00480B1F" w:rsidRPr="00AC74FB" w:rsidRDefault="00480B1F" w:rsidP="00480B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6EE8944C" w14:textId="199E453C" w:rsidR="00480B1F" w:rsidRPr="00480B1F" w:rsidRDefault="00480B1F" w:rsidP="001934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ОТ и ТБ экспертов.</w:t>
            </w:r>
            <w:r w:rsidR="00120A4F">
              <w:rPr>
                <w:sz w:val="24"/>
                <w:szCs w:val="24"/>
              </w:rPr>
              <w:t xml:space="preserve"> Подписание протокола инструктажа.</w:t>
            </w:r>
          </w:p>
        </w:tc>
      </w:tr>
      <w:tr w:rsidR="00480B1F" w:rsidRPr="00E22CB3" w14:paraId="4FC6A23F" w14:textId="77777777" w:rsidTr="00193443">
        <w:tc>
          <w:tcPr>
            <w:tcW w:w="1838" w:type="dxa"/>
          </w:tcPr>
          <w:p w14:paraId="45444336" w14:textId="189BAA4B" w:rsidR="00480B1F" w:rsidRPr="00AC74FB" w:rsidRDefault="00480B1F" w:rsidP="00480B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66D335DF" w14:textId="5A8D58AA" w:rsidR="00480B1F" w:rsidRPr="00480B1F" w:rsidRDefault="00480B1F" w:rsidP="001934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экспертов.</w:t>
            </w:r>
          </w:p>
        </w:tc>
      </w:tr>
      <w:tr w:rsidR="00480B1F" w:rsidRPr="00E22CB3" w14:paraId="6A48E5B4" w14:textId="77777777" w:rsidTr="00193443">
        <w:tc>
          <w:tcPr>
            <w:tcW w:w="1838" w:type="dxa"/>
          </w:tcPr>
          <w:p w14:paraId="124B3CDB" w14:textId="1FF0E3CC" w:rsidR="00480B1F" w:rsidRPr="00AC74FB" w:rsidRDefault="00480B1F" w:rsidP="00480B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6B6A5B99" w14:textId="787D1912" w:rsidR="00480B1F" w:rsidRPr="00480B1F" w:rsidRDefault="00480B1F" w:rsidP="001934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480B1F" w:rsidRPr="00E22CB3" w14:paraId="2B381EF7" w14:textId="77777777" w:rsidTr="00193443">
        <w:tc>
          <w:tcPr>
            <w:tcW w:w="1838" w:type="dxa"/>
          </w:tcPr>
          <w:p w14:paraId="09A1249A" w14:textId="3E9F6FBD" w:rsidR="00480B1F" w:rsidRPr="00AC74FB" w:rsidRDefault="00480B1F" w:rsidP="00480B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0605E53E" w14:textId="02EC32BA" w:rsidR="00480B1F" w:rsidRPr="00480B1F" w:rsidRDefault="00480B1F" w:rsidP="00480B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Внесение 30%-изменений в КЗ, </w:t>
            </w:r>
            <w:r w:rsidR="00B0335F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КО.</w:t>
            </w:r>
          </w:p>
        </w:tc>
      </w:tr>
      <w:tr w:rsidR="00480B1F" w:rsidRPr="00E22CB3" w14:paraId="0E331B36" w14:textId="77777777" w:rsidTr="00193443">
        <w:tc>
          <w:tcPr>
            <w:tcW w:w="1838" w:type="dxa"/>
          </w:tcPr>
          <w:p w14:paraId="2308C05A" w14:textId="302E5AD6" w:rsidR="00480B1F" w:rsidRPr="00AC74FB" w:rsidRDefault="00480B1F" w:rsidP="00480B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21C7EF46" w14:textId="7BED08AC" w:rsidR="00480B1F" w:rsidRPr="00480B1F" w:rsidRDefault="00480B1F" w:rsidP="001934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 ролей. Подписание протоколов.</w:t>
            </w:r>
          </w:p>
        </w:tc>
      </w:tr>
      <w:tr w:rsidR="00480B1F" w:rsidRPr="00E22CB3" w14:paraId="1226FE32" w14:textId="77777777" w:rsidTr="00193443">
        <w:tc>
          <w:tcPr>
            <w:tcW w:w="1838" w:type="dxa"/>
          </w:tcPr>
          <w:p w14:paraId="59A7A4BB" w14:textId="0B95E681" w:rsidR="00480B1F" w:rsidRPr="00AC74FB" w:rsidRDefault="00007989" w:rsidP="00007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0F678A08" w14:textId="08663C31" w:rsidR="00480B1F" w:rsidRPr="00480B1F" w:rsidRDefault="00AC017D" w:rsidP="00AC01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Отбытие экспертов. </w:t>
            </w:r>
            <w:r w:rsidR="00007989">
              <w:rPr>
                <w:sz w:val="24"/>
                <w:szCs w:val="24"/>
              </w:rPr>
              <w:t>Внесение КО в ЦСО. Подготовка конкурсной документации.</w:t>
            </w:r>
          </w:p>
        </w:tc>
      </w:tr>
      <w:tr w:rsidR="00480B1F" w:rsidRPr="00E22CB3" w14:paraId="70B51007" w14:textId="77777777" w:rsidTr="0019344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D99CF5D" w14:textId="2356CAF7" w:rsidR="00480B1F" w:rsidRPr="00E22CB3" w:rsidRDefault="00480B1F" w:rsidP="0019344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 w:rsidR="00CD6A8E">
              <w:rPr>
                <w:b/>
                <w:sz w:val="24"/>
                <w:szCs w:val="28"/>
              </w:rPr>
              <w:t>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007989" w:rsidRPr="00E22CB3" w14:paraId="7D2B2F2F" w14:textId="77777777" w:rsidTr="00193443">
        <w:trPr>
          <w:trHeight w:val="278"/>
        </w:trPr>
        <w:tc>
          <w:tcPr>
            <w:tcW w:w="1838" w:type="dxa"/>
            <w:shd w:val="clear" w:color="auto" w:fill="auto"/>
          </w:tcPr>
          <w:p w14:paraId="6D34D64D" w14:textId="3560A8BB" w:rsidR="00007989" w:rsidRPr="000B2623" w:rsidRDefault="00007989" w:rsidP="00AC017D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</w:t>
            </w:r>
            <w:r w:rsidR="00AC017D"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 w:rsidR="00AC017D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0-</w:t>
            </w:r>
            <w:r w:rsidR="00AC017D">
              <w:rPr>
                <w:sz w:val="24"/>
                <w:szCs w:val="24"/>
              </w:rPr>
              <w:t>10</w:t>
            </w:r>
            <w:r w:rsidRPr="00AC74FB">
              <w:rPr>
                <w:sz w:val="24"/>
                <w:szCs w:val="24"/>
              </w:rPr>
              <w:t>:</w:t>
            </w:r>
            <w:r w:rsidR="00AC017D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F0E2842" w14:textId="36125910" w:rsidR="00007989" w:rsidRPr="000B2623" w:rsidRDefault="00007989" w:rsidP="00007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экспертов и конкурсантов на площадку. Регистрация конкурсантов.</w:t>
            </w:r>
          </w:p>
        </w:tc>
      </w:tr>
      <w:tr w:rsidR="00007989" w:rsidRPr="00E22CB3" w14:paraId="09CD4386" w14:textId="77777777" w:rsidTr="00193443">
        <w:trPr>
          <w:trHeight w:val="152"/>
        </w:trPr>
        <w:tc>
          <w:tcPr>
            <w:tcW w:w="1838" w:type="dxa"/>
            <w:shd w:val="clear" w:color="auto" w:fill="auto"/>
          </w:tcPr>
          <w:p w14:paraId="7CBE1BA7" w14:textId="3EEF54CA" w:rsidR="00007989" w:rsidRPr="000B2623" w:rsidRDefault="00AC017D" w:rsidP="00AC0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2437BFFE" w14:textId="375A562F" w:rsidR="00007989" w:rsidRPr="007454D6" w:rsidRDefault="00AC017D" w:rsidP="00120A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ОТ и ТБ для конкурсантов.</w:t>
            </w:r>
            <w:r w:rsidR="00120A4F">
              <w:rPr>
                <w:sz w:val="24"/>
                <w:szCs w:val="24"/>
              </w:rPr>
              <w:t xml:space="preserve"> Подписание протокола инструктажа.</w:t>
            </w:r>
          </w:p>
        </w:tc>
      </w:tr>
      <w:tr w:rsidR="00AC017D" w:rsidRPr="00E22CB3" w14:paraId="2F079F1B" w14:textId="77777777" w:rsidTr="00193443">
        <w:trPr>
          <w:trHeight w:val="152"/>
        </w:trPr>
        <w:tc>
          <w:tcPr>
            <w:tcW w:w="1838" w:type="dxa"/>
            <w:shd w:val="clear" w:color="auto" w:fill="auto"/>
          </w:tcPr>
          <w:p w14:paraId="153671BB" w14:textId="28E6AB80" w:rsidR="00AC017D" w:rsidRDefault="00AC017D" w:rsidP="00AC0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11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4B5D70B" w14:textId="353FDE9A" w:rsidR="00AC017D" w:rsidRDefault="00AC017D" w:rsidP="00007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конкурсантов с конкурсной документацией. Жеребьевка.</w:t>
            </w:r>
          </w:p>
        </w:tc>
      </w:tr>
      <w:tr w:rsidR="00007989" w:rsidRPr="00E22CB3" w14:paraId="302D4B37" w14:textId="77777777" w:rsidTr="00193443">
        <w:trPr>
          <w:trHeight w:val="70"/>
        </w:trPr>
        <w:tc>
          <w:tcPr>
            <w:tcW w:w="1838" w:type="dxa"/>
            <w:shd w:val="clear" w:color="auto" w:fill="auto"/>
          </w:tcPr>
          <w:p w14:paraId="22A433C3" w14:textId="519A99EF" w:rsidR="00007989" w:rsidRPr="000B2623" w:rsidRDefault="00007989" w:rsidP="00AC017D">
            <w:pPr>
              <w:jc w:val="center"/>
              <w:rPr>
                <w:sz w:val="24"/>
                <w:szCs w:val="24"/>
              </w:rPr>
            </w:pPr>
            <w:r w:rsidRPr="00AC017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</w:t>
            </w:r>
            <w:r w:rsidR="00AC017D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0-1</w:t>
            </w:r>
            <w:r w:rsidR="00AC017D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0628FA4" w14:textId="7CB6E876" w:rsidR="00007989" w:rsidRPr="007454D6" w:rsidRDefault="00AC017D" w:rsidP="00007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конкурсантами рабочих мест, проверка оборудования и инструментов.</w:t>
            </w:r>
          </w:p>
        </w:tc>
      </w:tr>
      <w:tr w:rsidR="00007989" w:rsidRPr="00E22CB3" w14:paraId="11380C4F" w14:textId="77777777" w:rsidTr="00193443">
        <w:trPr>
          <w:trHeight w:val="70"/>
        </w:trPr>
        <w:tc>
          <w:tcPr>
            <w:tcW w:w="1838" w:type="dxa"/>
            <w:shd w:val="clear" w:color="auto" w:fill="auto"/>
          </w:tcPr>
          <w:p w14:paraId="54AB3F24" w14:textId="25B67762" w:rsidR="00007989" w:rsidRPr="000B2623" w:rsidRDefault="00007989" w:rsidP="00AC017D">
            <w:pPr>
              <w:jc w:val="center"/>
              <w:rPr>
                <w:sz w:val="24"/>
                <w:szCs w:val="24"/>
              </w:rPr>
            </w:pPr>
            <w:r w:rsidRPr="00AC017D">
              <w:rPr>
                <w:sz w:val="24"/>
                <w:szCs w:val="24"/>
              </w:rPr>
              <w:t>1</w:t>
            </w:r>
            <w:r w:rsidR="00AC017D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:00-1</w:t>
            </w:r>
            <w:r w:rsidR="00AC017D"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8A230D4" w14:textId="5F923B03" w:rsidR="00007989" w:rsidRPr="007454D6" w:rsidRDefault="00AC017D" w:rsidP="00007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007989" w:rsidRPr="00E22CB3" w14:paraId="0A3EF6FD" w14:textId="77777777" w:rsidTr="00193443">
        <w:trPr>
          <w:trHeight w:val="70"/>
        </w:trPr>
        <w:tc>
          <w:tcPr>
            <w:tcW w:w="1838" w:type="dxa"/>
            <w:shd w:val="clear" w:color="auto" w:fill="auto"/>
          </w:tcPr>
          <w:p w14:paraId="2E3CFDA1" w14:textId="712CD364" w:rsidR="00007989" w:rsidRPr="000B2623" w:rsidRDefault="00007989" w:rsidP="00AC017D">
            <w:pPr>
              <w:jc w:val="center"/>
              <w:rPr>
                <w:sz w:val="24"/>
                <w:szCs w:val="24"/>
              </w:rPr>
            </w:pPr>
            <w:r w:rsidRPr="00AC017D">
              <w:rPr>
                <w:sz w:val="24"/>
                <w:szCs w:val="24"/>
              </w:rPr>
              <w:t>1</w:t>
            </w:r>
            <w:r w:rsidR="00AC017D"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:00-1</w:t>
            </w:r>
            <w:r w:rsidR="00AC017D"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4DAD58A" w14:textId="044CA863" w:rsidR="00007989" w:rsidRPr="007454D6" w:rsidRDefault="00AC017D" w:rsidP="00007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Торжественная церемония открытия чемпионата</w:t>
            </w:r>
          </w:p>
        </w:tc>
      </w:tr>
      <w:tr w:rsidR="00007989" w:rsidRPr="00E22CB3" w14:paraId="25F0BA2A" w14:textId="77777777" w:rsidTr="00193443">
        <w:trPr>
          <w:trHeight w:val="70"/>
        </w:trPr>
        <w:tc>
          <w:tcPr>
            <w:tcW w:w="1838" w:type="dxa"/>
            <w:shd w:val="clear" w:color="auto" w:fill="auto"/>
          </w:tcPr>
          <w:p w14:paraId="2C95F219" w14:textId="207C5D27" w:rsidR="00007989" w:rsidRPr="000B2623" w:rsidRDefault="00007989" w:rsidP="00AC017D">
            <w:pPr>
              <w:jc w:val="center"/>
              <w:rPr>
                <w:sz w:val="24"/>
                <w:szCs w:val="24"/>
              </w:rPr>
            </w:pPr>
            <w:r w:rsidRPr="00AC017D">
              <w:rPr>
                <w:sz w:val="24"/>
                <w:szCs w:val="24"/>
              </w:rPr>
              <w:t>1</w:t>
            </w:r>
            <w:r w:rsidR="00AC017D"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:00-1</w:t>
            </w:r>
            <w:r w:rsidR="00AC017D"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F7566AD" w14:textId="183B05CC" w:rsidR="00007989" w:rsidRPr="007454D6" w:rsidRDefault="00AC017D" w:rsidP="00007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конкурсантами рабочих мест, проверка оборудования и инструментов. Подписание протоколов экспертами и конкурсантами.</w:t>
            </w:r>
          </w:p>
        </w:tc>
      </w:tr>
      <w:tr w:rsidR="00007989" w:rsidRPr="00E22CB3" w14:paraId="3793FB42" w14:textId="77777777" w:rsidTr="00193443">
        <w:trPr>
          <w:trHeight w:val="80"/>
        </w:trPr>
        <w:tc>
          <w:tcPr>
            <w:tcW w:w="1838" w:type="dxa"/>
            <w:shd w:val="clear" w:color="auto" w:fill="auto"/>
          </w:tcPr>
          <w:p w14:paraId="1F22A365" w14:textId="6381DBD6" w:rsidR="00007989" w:rsidRPr="000B2623" w:rsidRDefault="00007989" w:rsidP="00AC017D">
            <w:pPr>
              <w:jc w:val="center"/>
              <w:rPr>
                <w:sz w:val="24"/>
                <w:szCs w:val="24"/>
              </w:rPr>
            </w:pPr>
            <w:r w:rsidRPr="00AC017D">
              <w:rPr>
                <w:sz w:val="24"/>
                <w:szCs w:val="24"/>
              </w:rPr>
              <w:t>1</w:t>
            </w:r>
            <w:r w:rsidR="00AC017D"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:00-1</w:t>
            </w:r>
            <w:r w:rsidR="00AC017D"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EE30DC5" w14:textId="099B8F5D" w:rsidR="00007989" w:rsidRPr="007454D6" w:rsidRDefault="00AC017D" w:rsidP="00AC0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Отбытие </w:t>
            </w:r>
            <w:r w:rsidR="00120A4F">
              <w:rPr>
                <w:sz w:val="24"/>
                <w:szCs w:val="24"/>
              </w:rPr>
              <w:t xml:space="preserve">конкурсантов и </w:t>
            </w:r>
            <w:r>
              <w:rPr>
                <w:sz w:val="24"/>
                <w:szCs w:val="24"/>
              </w:rPr>
              <w:t>экспертов. Подготовка конкурсной документации к соревновательным дням.</w:t>
            </w:r>
          </w:p>
        </w:tc>
      </w:tr>
      <w:tr w:rsidR="00480B1F" w:rsidRPr="00E22CB3" w14:paraId="7BB9970F" w14:textId="77777777" w:rsidTr="0019344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31AF1C3" w14:textId="268D1188" w:rsidR="00480B1F" w:rsidRPr="00E22CB3" w:rsidRDefault="00480B1F" w:rsidP="00193443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___________ </w:t>
            </w:r>
            <w:r w:rsidR="00CD6A8E">
              <w:rPr>
                <w:b/>
                <w:sz w:val="24"/>
                <w:szCs w:val="28"/>
              </w:rPr>
              <w:t>2025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45F0E" w:rsidRPr="00E22CB3" w14:paraId="0EB2228E" w14:textId="77777777" w:rsidTr="00193443">
        <w:trPr>
          <w:trHeight w:val="70"/>
        </w:trPr>
        <w:tc>
          <w:tcPr>
            <w:tcW w:w="1838" w:type="dxa"/>
            <w:shd w:val="clear" w:color="auto" w:fill="auto"/>
          </w:tcPr>
          <w:p w14:paraId="19E516C2" w14:textId="5B30290B" w:rsidR="00145F0E" w:rsidRDefault="00145F0E" w:rsidP="00145F0E">
            <w:pPr>
              <w:jc w:val="center"/>
              <w:rPr>
                <w:b/>
                <w:sz w:val="24"/>
                <w:szCs w:val="28"/>
              </w:rPr>
            </w:pP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04A6D125" w14:textId="5465F728" w:rsidR="00145F0E" w:rsidRPr="00E22CB3" w:rsidRDefault="00145F0E" w:rsidP="00145F0E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Прибытие экспертов и конкурсантов на площадку.</w:t>
            </w:r>
          </w:p>
        </w:tc>
      </w:tr>
      <w:tr w:rsidR="00145F0E" w:rsidRPr="00E22CB3" w14:paraId="6C6585D8" w14:textId="77777777" w:rsidTr="00193443">
        <w:trPr>
          <w:trHeight w:val="70"/>
        </w:trPr>
        <w:tc>
          <w:tcPr>
            <w:tcW w:w="1838" w:type="dxa"/>
            <w:shd w:val="clear" w:color="auto" w:fill="auto"/>
          </w:tcPr>
          <w:p w14:paraId="62E45835" w14:textId="10200430" w:rsidR="00145F0E" w:rsidRDefault="00145F0E" w:rsidP="00145F0E">
            <w:pPr>
              <w:jc w:val="center"/>
              <w:rPr>
                <w:b/>
                <w:sz w:val="24"/>
                <w:szCs w:val="28"/>
              </w:rPr>
            </w:pP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6D18D30D" w14:textId="2FEDFCF0" w:rsidR="00145F0E" w:rsidRPr="00E22CB3" w:rsidRDefault="00145F0E" w:rsidP="00145F0E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Инструктаж по ОТ и ТБ для конкурсантов. Подписание протокола инструктажа. Подготовка рабочих мест к соревновательному дню.</w:t>
            </w:r>
          </w:p>
        </w:tc>
      </w:tr>
      <w:tr w:rsidR="00145F0E" w:rsidRPr="00E22CB3" w14:paraId="4926B8A6" w14:textId="77777777" w:rsidTr="00193443">
        <w:trPr>
          <w:trHeight w:val="70"/>
        </w:trPr>
        <w:tc>
          <w:tcPr>
            <w:tcW w:w="1838" w:type="dxa"/>
            <w:shd w:val="clear" w:color="auto" w:fill="auto"/>
          </w:tcPr>
          <w:p w14:paraId="0DCC8D82" w14:textId="0F94D6CF" w:rsidR="00145F0E" w:rsidRDefault="00145F0E" w:rsidP="00145F0E">
            <w:pPr>
              <w:jc w:val="center"/>
              <w:rPr>
                <w:b/>
                <w:sz w:val="24"/>
                <w:szCs w:val="28"/>
              </w:rPr>
            </w:pP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B5D6633" w14:textId="3C527B93" w:rsidR="00145F0E" w:rsidRPr="00E22CB3" w:rsidRDefault="00145F0E" w:rsidP="00145F0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 по модулю А.</w:t>
            </w:r>
          </w:p>
        </w:tc>
      </w:tr>
      <w:tr w:rsidR="00145F0E" w:rsidRPr="00E22CB3" w14:paraId="74CB6533" w14:textId="77777777" w:rsidTr="00193443">
        <w:trPr>
          <w:trHeight w:val="70"/>
        </w:trPr>
        <w:tc>
          <w:tcPr>
            <w:tcW w:w="1838" w:type="dxa"/>
            <w:shd w:val="clear" w:color="auto" w:fill="auto"/>
          </w:tcPr>
          <w:p w14:paraId="6D869789" w14:textId="20CE0AEB" w:rsidR="00145F0E" w:rsidRDefault="00145F0E" w:rsidP="00145F0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F705DCD" w14:textId="27EDAC66" w:rsidR="00145F0E" w:rsidRPr="00E22CB3" w:rsidRDefault="00145F0E" w:rsidP="00145F0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А – 2 часа.</w:t>
            </w:r>
          </w:p>
        </w:tc>
      </w:tr>
      <w:tr w:rsidR="00145F0E" w:rsidRPr="00E22CB3" w14:paraId="33CB9EAC" w14:textId="77777777" w:rsidTr="00193443">
        <w:trPr>
          <w:trHeight w:val="70"/>
        </w:trPr>
        <w:tc>
          <w:tcPr>
            <w:tcW w:w="1838" w:type="dxa"/>
            <w:shd w:val="clear" w:color="auto" w:fill="auto"/>
          </w:tcPr>
          <w:p w14:paraId="39F64CAA" w14:textId="6377FA37" w:rsidR="00145F0E" w:rsidRDefault="00145F0E" w:rsidP="00145F0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13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8E7E868" w14:textId="4A23DF7F" w:rsidR="00145F0E" w:rsidRPr="00E22CB3" w:rsidRDefault="00145F0E" w:rsidP="00145F0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145F0E" w:rsidRPr="00E22CB3" w14:paraId="0264B630" w14:textId="77777777" w:rsidTr="00193443">
        <w:trPr>
          <w:trHeight w:val="70"/>
        </w:trPr>
        <w:tc>
          <w:tcPr>
            <w:tcW w:w="1838" w:type="dxa"/>
            <w:shd w:val="clear" w:color="auto" w:fill="auto"/>
          </w:tcPr>
          <w:p w14:paraId="2592EB80" w14:textId="4738D71E" w:rsidR="00145F0E" w:rsidRDefault="00145F0E" w:rsidP="00145F0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0615E20" w14:textId="53BAF2B3" w:rsidR="00145F0E" w:rsidRPr="00E22CB3" w:rsidRDefault="00145F0E" w:rsidP="00145F0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А – 2 часа.</w:t>
            </w:r>
          </w:p>
        </w:tc>
      </w:tr>
      <w:tr w:rsidR="00145F0E" w:rsidRPr="00E22CB3" w14:paraId="3F864A58" w14:textId="77777777" w:rsidTr="00193443">
        <w:trPr>
          <w:trHeight w:val="70"/>
        </w:trPr>
        <w:tc>
          <w:tcPr>
            <w:tcW w:w="1838" w:type="dxa"/>
            <w:shd w:val="clear" w:color="auto" w:fill="auto"/>
          </w:tcPr>
          <w:p w14:paraId="6CAE0AA1" w14:textId="6EE21069" w:rsidR="00145F0E" w:rsidRDefault="00145F0E" w:rsidP="00145F0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17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BDAAF5C" w14:textId="2CB9D283" w:rsidR="00145F0E" w:rsidRPr="00E22CB3" w:rsidRDefault="00145F0E" w:rsidP="00145F0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Оценка выполнения модуля А группой экспертов.</w:t>
            </w:r>
          </w:p>
        </w:tc>
      </w:tr>
      <w:tr w:rsidR="00145F0E" w:rsidRPr="00E22CB3" w14:paraId="7750C526" w14:textId="77777777" w:rsidTr="00193443">
        <w:trPr>
          <w:trHeight w:val="70"/>
        </w:trPr>
        <w:tc>
          <w:tcPr>
            <w:tcW w:w="1838" w:type="dxa"/>
            <w:shd w:val="clear" w:color="auto" w:fill="auto"/>
          </w:tcPr>
          <w:p w14:paraId="445CD9F5" w14:textId="6B2F1BCA" w:rsidR="00145F0E" w:rsidRDefault="00145F0E" w:rsidP="00145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9226385" w14:textId="412500C6" w:rsidR="00145F0E" w:rsidRDefault="00145F0E" w:rsidP="00145F0E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Отбытие конкурсантов и экспертов. Внесение оценок по модулю А в ЦСО.</w:t>
            </w:r>
          </w:p>
        </w:tc>
      </w:tr>
      <w:tr w:rsidR="00145F0E" w:rsidRPr="00E22CB3" w14:paraId="08FB590D" w14:textId="77777777" w:rsidTr="0019344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DDED76E" w14:textId="7E008D24" w:rsidR="00145F0E" w:rsidRPr="000B2623" w:rsidRDefault="00145F0E" w:rsidP="00145F0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145F0E" w:rsidRPr="00E22CB3" w14:paraId="72AE4753" w14:textId="77777777" w:rsidTr="00193443">
        <w:trPr>
          <w:trHeight w:val="170"/>
        </w:trPr>
        <w:tc>
          <w:tcPr>
            <w:tcW w:w="1838" w:type="dxa"/>
            <w:shd w:val="clear" w:color="auto" w:fill="auto"/>
          </w:tcPr>
          <w:p w14:paraId="2D940324" w14:textId="2A708827" w:rsidR="00145F0E" w:rsidRPr="00E22CB3" w:rsidRDefault="00145F0E" w:rsidP="00145F0E">
            <w:pPr>
              <w:jc w:val="center"/>
              <w:rPr>
                <w:sz w:val="24"/>
                <w:szCs w:val="28"/>
              </w:rPr>
            </w:pP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2249577E" w14:textId="43C588F4" w:rsidR="00145F0E" w:rsidRPr="00E22CB3" w:rsidRDefault="00145F0E" w:rsidP="00145F0E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Прибытие экспертов и конкурсантов на площадку.</w:t>
            </w:r>
          </w:p>
        </w:tc>
      </w:tr>
      <w:tr w:rsidR="00145F0E" w:rsidRPr="00E22CB3" w14:paraId="65DC6B0B" w14:textId="77777777" w:rsidTr="00193443">
        <w:trPr>
          <w:trHeight w:val="70"/>
        </w:trPr>
        <w:tc>
          <w:tcPr>
            <w:tcW w:w="1838" w:type="dxa"/>
            <w:shd w:val="clear" w:color="auto" w:fill="auto"/>
          </w:tcPr>
          <w:p w14:paraId="22F33117" w14:textId="0C088FFF" w:rsidR="00145F0E" w:rsidRPr="007454D6" w:rsidRDefault="00145F0E" w:rsidP="00145F0E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66AF1599" w14:textId="64D24E01" w:rsidR="00145F0E" w:rsidRPr="007454D6" w:rsidRDefault="00145F0E" w:rsidP="00145F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ОТ и ТБ для конкурсантов. Подписание протокола инструктажа. Подготовка рабочих мест к соревновательному дню.</w:t>
            </w:r>
          </w:p>
        </w:tc>
      </w:tr>
      <w:tr w:rsidR="00145F0E" w:rsidRPr="00E22CB3" w14:paraId="19829CCF" w14:textId="77777777" w:rsidTr="00193443">
        <w:trPr>
          <w:trHeight w:val="70"/>
        </w:trPr>
        <w:tc>
          <w:tcPr>
            <w:tcW w:w="1838" w:type="dxa"/>
            <w:shd w:val="clear" w:color="auto" w:fill="auto"/>
          </w:tcPr>
          <w:p w14:paraId="54036461" w14:textId="6C24E7B9" w:rsidR="00145F0E" w:rsidRPr="007454D6" w:rsidRDefault="00145F0E" w:rsidP="00145F0E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12EBFD9" w14:textId="541A967A" w:rsidR="00145F0E" w:rsidRPr="007454D6" w:rsidRDefault="00145F0E" w:rsidP="00145F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Брифинг по модулю Б.</w:t>
            </w:r>
          </w:p>
        </w:tc>
      </w:tr>
      <w:tr w:rsidR="00145F0E" w:rsidRPr="00E22CB3" w14:paraId="57234033" w14:textId="77777777" w:rsidTr="00193443">
        <w:trPr>
          <w:trHeight w:val="70"/>
        </w:trPr>
        <w:tc>
          <w:tcPr>
            <w:tcW w:w="1838" w:type="dxa"/>
            <w:shd w:val="clear" w:color="auto" w:fill="auto"/>
          </w:tcPr>
          <w:p w14:paraId="42C674C9" w14:textId="73BC0C5E" w:rsidR="00145F0E" w:rsidRPr="007454D6" w:rsidRDefault="00145F0E" w:rsidP="00145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27B16B7" w14:textId="3053EB49" w:rsidR="00145F0E" w:rsidRPr="007454D6" w:rsidRDefault="00145F0E" w:rsidP="00145F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модуля Б – 2 часа.</w:t>
            </w:r>
          </w:p>
        </w:tc>
      </w:tr>
      <w:tr w:rsidR="00145F0E" w:rsidRPr="00E22CB3" w14:paraId="096E6634" w14:textId="77777777" w:rsidTr="00193443">
        <w:trPr>
          <w:trHeight w:val="143"/>
        </w:trPr>
        <w:tc>
          <w:tcPr>
            <w:tcW w:w="1838" w:type="dxa"/>
            <w:shd w:val="clear" w:color="auto" w:fill="auto"/>
          </w:tcPr>
          <w:p w14:paraId="7E62B692" w14:textId="73E1E408" w:rsidR="00145F0E" w:rsidRPr="007454D6" w:rsidRDefault="00145F0E" w:rsidP="00145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13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C02FB46" w14:textId="5BC25E8E" w:rsidR="00145F0E" w:rsidRPr="007454D6" w:rsidRDefault="00145F0E" w:rsidP="00145F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145F0E" w:rsidRPr="00E22CB3" w14:paraId="4184AC3D" w14:textId="77777777" w:rsidTr="00193443">
        <w:trPr>
          <w:trHeight w:val="70"/>
        </w:trPr>
        <w:tc>
          <w:tcPr>
            <w:tcW w:w="1838" w:type="dxa"/>
            <w:shd w:val="clear" w:color="auto" w:fill="auto"/>
          </w:tcPr>
          <w:p w14:paraId="6B538E16" w14:textId="46EA649E" w:rsidR="00145F0E" w:rsidRPr="007454D6" w:rsidRDefault="00145F0E" w:rsidP="00145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  <w:r w:rsidR="008950C8"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F7EE0D8" w14:textId="6D3079DE" w:rsidR="00145F0E" w:rsidRPr="007454D6" w:rsidRDefault="00145F0E" w:rsidP="00145F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модуля Б – 1 час.</w:t>
            </w:r>
          </w:p>
        </w:tc>
      </w:tr>
      <w:tr w:rsidR="00145F0E" w:rsidRPr="00E22CB3" w14:paraId="4D70ACF8" w14:textId="77777777" w:rsidTr="00193443">
        <w:trPr>
          <w:trHeight w:val="70"/>
        </w:trPr>
        <w:tc>
          <w:tcPr>
            <w:tcW w:w="1838" w:type="dxa"/>
            <w:shd w:val="clear" w:color="auto" w:fill="auto"/>
          </w:tcPr>
          <w:p w14:paraId="19D07E0C" w14:textId="3C5140D8" w:rsidR="00145F0E" w:rsidRPr="007454D6" w:rsidRDefault="00145F0E" w:rsidP="00145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950C8"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</w:t>
            </w:r>
            <w:r w:rsidR="008950C8"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E805CB0" w14:textId="4606AA18" w:rsidR="00145F0E" w:rsidRPr="007454D6" w:rsidRDefault="00145F0E" w:rsidP="00145F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Оценка выполнения модуля Б группой экспертов.</w:t>
            </w:r>
          </w:p>
        </w:tc>
      </w:tr>
      <w:tr w:rsidR="00145F0E" w:rsidRPr="00E22CB3" w14:paraId="7CCD6DFD" w14:textId="77777777" w:rsidTr="00193443">
        <w:trPr>
          <w:trHeight w:val="188"/>
        </w:trPr>
        <w:tc>
          <w:tcPr>
            <w:tcW w:w="1838" w:type="dxa"/>
            <w:shd w:val="clear" w:color="auto" w:fill="auto"/>
          </w:tcPr>
          <w:p w14:paraId="76A8889F" w14:textId="09A58291" w:rsidR="00145F0E" w:rsidRPr="00E0263C" w:rsidRDefault="00145F0E" w:rsidP="00145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950C8"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  <w:r w:rsidR="008950C8"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A8E367F" w14:textId="709ED4E3" w:rsidR="00145F0E" w:rsidRPr="00E0263C" w:rsidRDefault="00145F0E" w:rsidP="00145F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Отбытие конкурсантов и экспертов. Внесение оценок по модулю Б в ЦСО.</w:t>
            </w:r>
          </w:p>
        </w:tc>
      </w:tr>
      <w:tr w:rsidR="00145F0E" w:rsidRPr="00E22CB3" w14:paraId="062C548F" w14:textId="77777777" w:rsidTr="0019344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0018A87" w14:textId="361538DA" w:rsidR="00145F0E" w:rsidRPr="000B2623" w:rsidRDefault="00145F0E" w:rsidP="00145F0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145F0E" w:rsidRPr="00E22CB3" w14:paraId="5C835859" w14:textId="77777777" w:rsidTr="00193443">
        <w:trPr>
          <w:trHeight w:val="70"/>
        </w:trPr>
        <w:tc>
          <w:tcPr>
            <w:tcW w:w="1838" w:type="dxa"/>
          </w:tcPr>
          <w:p w14:paraId="6DB49AA2" w14:textId="0C15462B" w:rsidR="00145F0E" w:rsidRDefault="00145F0E" w:rsidP="00145F0E">
            <w:pPr>
              <w:jc w:val="center"/>
              <w:rPr>
                <w:b/>
                <w:sz w:val="24"/>
                <w:szCs w:val="28"/>
              </w:rPr>
            </w:pP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449D2AE4" w14:textId="59453CAC" w:rsidR="00145F0E" w:rsidRPr="00E22CB3" w:rsidRDefault="00145F0E" w:rsidP="00145F0E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Прибытие экспертов и конкурсантов на площадку.</w:t>
            </w:r>
          </w:p>
        </w:tc>
      </w:tr>
      <w:tr w:rsidR="00145F0E" w:rsidRPr="00E22CB3" w14:paraId="013E24CC" w14:textId="77777777" w:rsidTr="00193443">
        <w:trPr>
          <w:trHeight w:val="70"/>
        </w:trPr>
        <w:tc>
          <w:tcPr>
            <w:tcW w:w="1838" w:type="dxa"/>
          </w:tcPr>
          <w:p w14:paraId="35E14146" w14:textId="33E7D7A0" w:rsidR="00145F0E" w:rsidRDefault="00145F0E" w:rsidP="00145F0E">
            <w:pPr>
              <w:jc w:val="center"/>
              <w:rPr>
                <w:b/>
                <w:sz w:val="24"/>
                <w:szCs w:val="28"/>
              </w:rPr>
            </w:pP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1D91E656" w14:textId="0C37EF5B" w:rsidR="00145F0E" w:rsidRPr="00E22CB3" w:rsidRDefault="00145F0E" w:rsidP="00145F0E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Инструктаж по ОТ и ТБ для конкурсантов. Подписание протокола инструктажа. Подготовка рабочих мест к соревновательному дню.</w:t>
            </w:r>
          </w:p>
        </w:tc>
      </w:tr>
      <w:tr w:rsidR="00145F0E" w:rsidRPr="00E22CB3" w14:paraId="50080EDC" w14:textId="77777777" w:rsidTr="00193443">
        <w:trPr>
          <w:trHeight w:val="70"/>
        </w:trPr>
        <w:tc>
          <w:tcPr>
            <w:tcW w:w="1838" w:type="dxa"/>
          </w:tcPr>
          <w:p w14:paraId="48165863" w14:textId="41F7F34B" w:rsidR="00145F0E" w:rsidRDefault="00145F0E" w:rsidP="00145F0E">
            <w:pPr>
              <w:jc w:val="center"/>
              <w:rPr>
                <w:b/>
                <w:sz w:val="24"/>
                <w:szCs w:val="28"/>
              </w:rPr>
            </w:pP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1C49A33D" w14:textId="64150B67" w:rsidR="00145F0E" w:rsidRPr="00E22CB3" w:rsidRDefault="00145F0E" w:rsidP="00145F0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 по Заданию В1 модуля В.</w:t>
            </w:r>
          </w:p>
        </w:tc>
      </w:tr>
      <w:tr w:rsidR="00145F0E" w:rsidRPr="00E22CB3" w14:paraId="7002CD64" w14:textId="77777777" w:rsidTr="00193443">
        <w:trPr>
          <w:trHeight w:val="70"/>
        </w:trPr>
        <w:tc>
          <w:tcPr>
            <w:tcW w:w="1838" w:type="dxa"/>
          </w:tcPr>
          <w:p w14:paraId="602EF47F" w14:textId="494ADCCE" w:rsidR="00145F0E" w:rsidRDefault="00145F0E" w:rsidP="00145F0E">
            <w:pPr>
              <w:jc w:val="center"/>
              <w:rPr>
                <w:b/>
                <w:sz w:val="24"/>
                <w:szCs w:val="28"/>
              </w:rPr>
            </w:pP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  <w:r w:rsidR="006C3B7E"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04669F88" w14:textId="09322B13" w:rsidR="00145F0E" w:rsidRPr="00E22CB3" w:rsidRDefault="00145F0E" w:rsidP="00145F0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Задания В1 модуля В – </w:t>
            </w:r>
            <w:r w:rsidR="00541EB3">
              <w:rPr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 xml:space="preserve"> час</w:t>
            </w:r>
            <w:r w:rsidR="00541EB3">
              <w:rPr>
                <w:sz w:val="24"/>
                <w:szCs w:val="28"/>
              </w:rPr>
              <w:t>а</w:t>
            </w:r>
            <w:r>
              <w:rPr>
                <w:sz w:val="24"/>
                <w:szCs w:val="28"/>
              </w:rPr>
              <w:t xml:space="preserve"> 30 минут.</w:t>
            </w:r>
          </w:p>
        </w:tc>
      </w:tr>
      <w:tr w:rsidR="006C3B7E" w:rsidRPr="00E22CB3" w14:paraId="0B541DAB" w14:textId="77777777" w:rsidTr="002E688D">
        <w:trPr>
          <w:trHeight w:val="70"/>
        </w:trPr>
        <w:tc>
          <w:tcPr>
            <w:tcW w:w="1838" w:type="dxa"/>
          </w:tcPr>
          <w:p w14:paraId="3D104739" w14:textId="375CE46A" w:rsidR="006C3B7E" w:rsidRDefault="006C3B7E" w:rsidP="002E688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13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34891E17" w14:textId="77777777" w:rsidR="006C3B7E" w:rsidRDefault="006C3B7E" w:rsidP="002E688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145F0E" w:rsidRPr="00E22CB3" w14:paraId="69D7364C" w14:textId="77777777" w:rsidTr="00193443">
        <w:trPr>
          <w:trHeight w:val="70"/>
        </w:trPr>
        <w:tc>
          <w:tcPr>
            <w:tcW w:w="1838" w:type="dxa"/>
          </w:tcPr>
          <w:p w14:paraId="11598855" w14:textId="0133E237" w:rsidR="00145F0E" w:rsidRDefault="00145F0E" w:rsidP="00145F0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</w:t>
            </w:r>
            <w:r w:rsidR="00D15588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</w:t>
            </w:r>
            <w:r w:rsidR="00D15588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-1</w:t>
            </w:r>
            <w:r w:rsidR="00D15588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</w:t>
            </w:r>
            <w:r w:rsidR="00D15588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32CFD2D0" w14:textId="4A19105A" w:rsidR="00145F0E" w:rsidRPr="00E22CB3" w:rsidRDefault="00145F0E" w:rsidP="00145F0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 по Заданию В2 модуля В.</w:t>
            </w:r>
          </w:p>
        </w:tc>
      </w:tr>
      <w:tr w:rsidR="00145F0E" w:rsidRPr="00E22CB3" w14:paraId="12724CB1" w14:textId="77777777" w:rsidTr="00193443">
        <w:trPr>
          <w:trHeight w:val="70"/>
        </w:trPr>
        <w:tc>
          <w:tcPr>
            <w:tcW w:w="1838" w:type="dxa"/>
          </w:tcPr>
          <w:p w14:paraId="004AFF6B" w14:textId="5290B01F" w:rsidR="00145F0E" w:rsidRDefault="00145F0E" w:rsidP="00145F0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</w:t>
            </w:r>
            <w:r w:rsidR="00D15588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</w:t>
            </w:r>
            <w:r w:rsidR="00D15588">
              <w:rPr>
                <w:sz w:val="24"/>
                <w:szCs w:val="24"/>
              </w:rPr>
              <w:t>15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  <w:r w:rsidR="00D15588"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</w:t>
            </w:r>
            <w:r w:rsidR="00D15588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58355E5F" w14:textId="440EC6C0" w:rsidR="00145F0E" w:rsidRPr="00E22CB3" w:rsidRDefault="00145F0E" w:rsidP="00145F0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Задания В2 модуля В – 1 час</w:t>
            </w:r>
            <w:r w:rsidR="00D15588">
              <w:rPr>
                <w:sz w:val="24"/>
                <w:szCs w:val="28"/>
              </w:rPr>
              <w:t xml:space="preserve"> 30 минут</w:t>
            </w:r>
            <w:r>
              <w:rPr>
                <w:sz w:val="24"/>
                <w:szCs w:val="28"/>
              </w:rPr>
              <w:t>.</w:t>
            </w:r>
          </w:p>
        </w:tc>
      </w:tr>
      <w:tr w:rsidR="00145F0E" w:rsidRPr="00E22CB3" w14:paraId="2249E149" w14:textId="77777777" w:rsidTr="00193443">
        <w:trPr>
          <w:trHeight w:val="70"/>
        </w:trPr>
        <w:tc>
          <w:tcPr>
            <w:tcW w:w="1838" w:type="dxa"/>
          </w:tcPr>
          <w:p w14:paraId="26FEE4AE" w14:textId="71BF2026" w:rsidR="00145F0E" w:rsidRDefault="00145F0E" w:rsidP="00145F0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</w:t>
            </w:r>
            <w:r w:rsidR="00D602DB"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</w:t>
            </w:r>
            <w:r w:rsidR="00D602DB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>-1</w:t>
            </w:r>
            <w:r w:rsidR="00D602D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</w:t>
            </w:r>
            <w:r w:rsidR="00D602DB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1B979C0A" w14:textId="16723C3F" w:rsidR="00145F0E" w:rsidRDefault="00145F0E" w:rsidP="00145F0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Оценка выполнения модуля В группой экспертов.</w:t>
            </w:r>
          </w:p>
        </w:tc>
      </w:tr>
      <w:tr w:rsidR="00145F0E" w:rsidRPr="00E22CB3" w14:paraId="07DB2A8F" w14:textId="77777777" w:rsidTr="00193443">
        <w:trPr>
          <w:trHeight w:val="70"/>
        </w:trPr>
        <w:tc>
          <w:tcPr>
            <w:tcW w:w="1838" w:type="dxa"/>
          </w:tcPr>
          <w:p w14:paraId="53B709B7" w14:textId="3CD826C9" w:rsidR="00145F0E" w:rsidRDefault="00145F0E" w:rsidP="00145F0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</w:t>
            </w:r>
            <w:r w:rsidR="00D602DB"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</w:t>
            </w:r>
            <w:r w:rsidR="00D602DB"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2FFC9489" w14:textId="70DBAB85" w:rsidR="00145F0E" w:rsidRDefault="00145F0E" w:rsidP="00145F0E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Внесение оценок по модулю </w:t>
            </w:r>
            <w:proofErr w:type="gramStart"/>
            <w:r w:rsidR="00D602D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ЦСО. Сверка ведомостей оценки. Выборы ГЭ на РЧ следующего года. Подписание ведомостей и протоколов экспертами.</w:t>
            </w:r>
          </w:p>
        </w:tc>
      </w:tr>
      <w:tr w:rsidR="00145F0E" w:rsidRPr="00E22CB3" w14:paraId="410AA669" w14:textId="77777777" w:rsidTr="00193443">
        <w:trPr>
          <w:trHeight w:val="70"/>
        </w:trPr>
        <w:tc>
          <w:tcPr>
            <w:tcW w:w="1838" w:type="dxa"/>
          </w:tcPr>
          <w:p w14:paraId="509381DF" w14:textId="4017200F" w:rsidR="00145F0E" w:rsidRDefault="00145F0E" w:rsidP="00145F0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</w:t>
            </w:r>
            <w:r w:rsidR="00D602DB"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</w:t>
            </w:r>
            <w:r w:rsidR="00D602DB"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45EA1A95" w14:textId="7A056F0E" w:rsidR="00145F0E" w:rsidRDefault="00145F0E" w:rsidP="00145F0E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Отбытие конкурсантов и экспертов.</w:t>
            </w:r>
          </w:p>
        </w:tc>
      </w:tr>
    </w:tbl>
    <w:p w14:paraId="602435B4" w14:textId="77777777" w:rsidR="00480B1F" w:rsidRDefault="00480B1F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480B1F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F7F035" w14:textId="77777777" w:rsidR="00C06258" w:rsidRDefault="00C06258" w:rsidP="00970F49">
      <w:pPr>
        <w:spacing w:after="0" w:line="240" w:lineRule="auto"/>
      </w:pPr>
      <w:r>
        <w:separator/>
      </w:r>
    </w:p>
  </w:endnote>
  <w:endnote w:type="continuationSeparator" w:id="0">
    <w:p w14:paraId="01E47B39" w14:textId="77777777" w:rsidR="00C06258" w:rsidRDefault="00C06258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193443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193443" w:rsidRPr="00A204BB" w:rsidRDefault="00193443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762979B4" w:rsidR="00193443" w:rsidRPr="00A204BB" w:rsidRDefault="00193443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865577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193443" w:rsidRDefault="0019344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4DF281" w14:textId="77777777" w:rsidR="00C06258" w:rsidRDefault="00C06258" w:rsidP="00970F49">
      <w:pPr>
        <w:spacing w:after="0" w:line="240" w:lineRule="auto"/>
      </w:pPr>
      <w:r>
        <w:separator/>
      </w:r>
    </w:p>
  </w:footnote>
  <w:footnote w:type="continuationSeparator" w:id="0">
    <w:p w14:paraId="4444B1AD" w14:textId="77777777" w:rsidR="00C06258" w:rsidRDefault="00C06258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193443" w:rsidRPr="00B45AA4" w:rsidRDefault="00193443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07989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0A4F"/>
    <w:rsid w:val="00127743"/>
    <w:rsid w:val="00145F0E"/>
    <w:rsid w:val="0015561E"/>
    <w:rsid w:val="00156D19"/>
    <w:rsid w:val="001627D5"/>
    <w:rsid w:val="0017612A"/>
    <w:rsid w:val="00193443"/>
    <w:rsid w:val="001C0370"/>
    <w:rsid w:val="001C63E7"/>
    <w:rsid w:val="001E1DF9"/>
    <w:rsid w:val="00213864"/>
    <w:rsid w:val="00220E70"/>
    <w:rsid w:val="00237603"/>
    <w:rsid w:val="0025336E"/>
    <w:rsid w:val="00270C8F"/>
    <w:rsid w:val="00270E01"/>
    <w:rsid w:val="002776A1"/>
    <w:rsid w:val="00290872"/>
    <w:rsid w:val="0029547E"/>
    <w:rsid w:val="002B1426"/>
    <w:rsid w:val="002B74CC"/>
    <w:rsid w:val="002F1A23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0B1F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41EB3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3B7E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65577"/>
    <w:rsid w:val="008761F3"/>
    <w:rsid w:val="00881DD2"/>
    <w:rsid w:val="00882B54"/>
    <w:rsid w:val="008912AE"/>
    <w:rsid w:val="008950C8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58E1"/>
    <w:rsid w:val="00976338"/>
    <w:rsid w:val="009809B2"/>
    <w:rsid w:val="009931F0"/>
    <w:rsid w:val="009955F8"/>
    <w:rsid w:val="009A36AD"/>
    <w:rsid w:val="009B078A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35E03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017D"/>
    <w:rsid w:val="00AC74FB"/>
    <w:rsid w:val="00AD2200"/>
    <w:rsid w:val="00AD4D13"/>
    <w:rsid w:val="00AE6AB7"/>
    <w:rsid w:val="00AE7A32"/>
    <w:rsid w:val="00AF1A9A"/>
    <w:rsid w:val="00B0335F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258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D6A8E"/>
    <w:rsid w:val="00CE2498"/>
    <w:rsid w:val="00CE36B8"/>
    <w:rsid w:val="00CF0DA9"/>
    <w:rsid w:val="00D02C00"/>
    <w:rsid w:val="00D05749"/>
    <w:rsid w:val="00D12ABD"/>
    <w:rsid w:val="00D15588"/>
    <w:rsid w:val="00D16F4B"/>
    <w:rsid w:val="00D17132"/>
    <w:rsid w:val="00D2075B"/>
    <w:rsid w:val="00D229F1"/>
    <w:rsid w:val="00D3515D"/>
    <w:rsid w:val="00D37CEC"/>
    <w:rsid w:val="00D37DEA"/>
    <w:rsid w:val="00D405D4"/>
    <w:rsid w:val="00D41269"/>
    <w:rsid w:val="00D45007"/>
    <w:rsid w:val="00D602DB"/>
    <w:rsid w:val="00D617CC"/>
    <w:rsid w:val="00D65C77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6324A-790F-41EA-9966-14D66E7FC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admin</cp:lastModifiedBy>
  <cp:revision>17</cp:revision>
  <dcterms:created xsi:type="dcterms:W3CDTF">2023-10-02T15:03:00Z</dcterms:created>
  <dcterms:modified xsi:type="dcterms:W3CDTF">2024-10-28T08:30:00Z</dcterms:modified>
</cp:coreProperties>
</file>