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RPr="002B269E" w14:paraId="338BBD60" w14:textId="77777777" w:rsidTr="00972CBC">
        <w:tc>
          <w:tcPr>
            <w:tcW w:w="4962" w:type="dxa"/>
          </w:tcPr>
          <w:p w14:paraId="3DE56AE9" w14:textId="77777777" w:rsidR="00410311" w:rsidRPr="002B269E" w:rsidRDefault="00410311" w:rsidP="002B269E">
            <w:pPr>
              <w:pStyle w:val="a5"/>
              <w:rPr>
                <w:szCs w:val="24"/>
              </w:rPr>
            </w:pPr>
            <w:r w:rsidRPr="002B26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2B269E" w:rsidRDefault="00410311" w:rsidP="002B269E">
            <w:pPr>
              <w:spacing w:line="240" w:lineRule="auto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AD3C" w14:textId="77777777" w:rsidR="00410311" w:rsidRPr="002B269E" w:rsidRDefault="00410311" w:rsidP="002B269E">
            <w:pPr>
              <w:pStyle w:val="a5"/>
              <w:rPr>
                <w:szCs w:val="24"/>
              </w:rPr>
            </w:pPr>
          </w:p>
        </w:tc>
      </w:tr>
    </w:tbl>
    <w:p w14:paraId="1EB89D25" w14:textId="7843BA82" w:rsidR="00C37E4F" w:rsidRPr="002B269E" w:rsidRDefault="00C37E4F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95702F0" w14:textId="7A1898CF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CAB456C" w14:textId="7192FC66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EE9CFCA" w14:textId="5AD5403D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20E456B" w14:textId="3889EADF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E042E0D" w14:textId="216775AD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91A363B" w14:textId="77777777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1130B3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24C0B">
        <w:rPr>
          <w:rFonts w:ascii="Times New Roman" w:hAnsi="Times New Roman" w:cs="Times New Roman"/>
          <w:b/>
          <w:bCs/>
          <w:sz w:val="36"/>
          <w:szCs w:val="36"/>
        </w:rPr>
        <w:t>Геопространственные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74C8D1E" w14:textId="43598842" w:rsidR="00A4715A" w:rsidRPr="002B269E" w:rsidRDefault="002B269E" w:rsidP="00A47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B269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Региональный этап Чемпионата по профессиональному мастерству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«</w:t>
      </w:r>
      <w:r w:rsidRPr="002B269E">
        <w:rPr>
          <w:rFonts w:ascii="Times New Roman" w:hAnsi="Times New Roman" w:cs="Times New Roman"/>
          <w:b/>
          <w:bCs/>
          <w:iCs/>
          <w:sz w:val="36"/>
          <w:szCs w:val="36"/>
        </w:rPr>
        <w:t>Профессионалы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</w:p>
    <w:p w14:paraId="3D45ACDC" w14:textId="3505509C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2B269E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C83B1" w14:textId="77777777" w:rsidR="00CB42CB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FDAA6" w14:textId="77777777" w:rsid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9678" w14:textId="77777777" w:rsid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1A273" w14:textId="77777777" w:rsidR="002B269E" w:rsidRP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9F9BD" w14:textId="77777777" w:rsidR="00CB42CB" w:rsidRPr="002B269E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6C3027E" w:rsidR="00483FA6" w:rsidRDefault="00424C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269E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CB42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93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63CCF" w14:textId="0B4A0958" w:rsidR="00B07D07" w:rsidRDefault="00B07D07" w:rsidP="00B07D07">
      <w:pPr>
        <w:spacing w:after="0"/>
        <w:ind w:right="94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13992F" wp14:editId="3F35CAF9">
            <wp:simplePos x="0" y="0"/>
            <wp:positionH relativeFrom="page">
              <wp:posOffset>1595755</wp:posOffset>
            </wp:positionH>
            <wp:positionV relativeFrom="page">
              <wp:align>top</wp:align>
            </wp:positionV>
            <wp:extent cx="7543800" cy="10664825"/>
            <wp:effectExtent l="1587" t="0" r="1588" b="1587"/>
            <wp:wrapSquare wrapText="bothSides"/>
            <wp:docPr id="251077" name="Picture 25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77" name="Picture 251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3800" cy="1066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7D07" w:rsidSect="00936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B269E"/>
    <w:rsid w:val="00410311"/>
    <w:rsid w:val="00424C0B"/>
    <w:rsid w:val="00483FA6"/>
    <w:rsid w:val="00714DFB"/>
    <w:rsid w:val="00905DFA"/>
    <w:rsid w:val="00936000"/>
    <w:rsid w:val="00A4715A"/>
    <w:rsid w:val="00B07D07"/>
    <w:rsid w:val="00C37E4F"/>
    <w:rsid w:val="00C73B71"/>
    <w:rsid w:val="00CB42CB"/>
    <w:rsid w:val="00DF6FE4"/>
    <w:rsid w:val="00E21B55"/>
    <w:rsid w:val="00F6496B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User4202</cp:lastModifiedBy>
  <cp:revision>9</cp:revision>
  <dcterms:created xsi:type="dcterms:W3CDTF">2023-10-02T14:41:00Z</dcterms:created>
  <dcterms:modified xsi:type="dcterms:W3CDTF">2024-10-25T02:54:00Z</dcterms:modified>
</cp:coreProperties>
</file>