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F0B8F39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B52812">
        <w:rPr>
          <w:rFonts w:ascii="Times New Roman" w:hAnsi="Times New Roman" w:cs="Times New Roman"/>
          <w:b/>
          <w:sz w:val="24"/>
          <w:szCs w:val="28"/>
        </w:rPr>
        <w:t>«</w:t>
      </w:r>
      <w:r w:rsidR="00B52812" w:rsidRPr="00B52812">
        <w:rPr>
          <w:rFonts w:ascii="Times New Roman" w:hAnsi="Times New Roman" w:cs="Times New Roman"/>
          <w:b/>
          <w:sz w:val="24"/>
          <w:szCs w:val="28"/>
        </w:rPr>
        <w:t>Обслуживание и ремонт оборудования релейной защиты и автоматики</w:t>
      </w:r>
      <w:r w:rsidR="00B52812">
        <w:rPr>
          <w:rFonts w:ascii="Times New Roman" w:hAnsi="Times New Roman" w:cs="Times New Roman"/>
          <w:b/>
          <w:sz w:val="24"/>
          <w:szCs w:val="28"/>
        </w:rPr>
        <w:t>»</w:t>
      </w:r>
    </w:p>
    <w:p w14:paraId="5F8F624B" w14:textId="6C8EFB31" w:rsidR="000D6C6B" w:rsidRDefault="00B5281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EF751BD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198"/>
      </w:tblGrid>
      <w:tr w:rsidR="000A29CF" w:rsidRPr="000B2623" w14:paraId="503CE3D9" w14:textId="77777777" w:rsidTr="00B52812">
        <w:trPr>
          <w:trHeight w:val="555"/>
        </w:trPr>
        <w:tc>
          <w:tcPr>
            <w:tcW w:w="1034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B52812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198" w:type="dxa"/>
          </w:tcPr>
          <w:p w14:paraId="67A2368C" w14:textId="6EC373DF" w:rsidR="000A29CF" w:rsidRPr="00E51D61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B52812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198" w:type="dxa"/>
          </w:tcPr>
          <w:p w14:paraId="09C331A9" w14:textId="7107CE8C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B52812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198" w:type="dxa"/>
          </w:tcPr>
          <w:p w14:paraId="6A0676F7" w14:textId="538BB9AF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B52812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198" w:type="dxa"/>
          </w:tcPr>
          <w:p w14:paraId="75F6D644" w14:textId="325F4CE9" w:rsidR="004E6A51" w:rsidRPr="00B52812" w:rsidRDefault="004E6A51" w:rsidP="000A29CF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45"/>
        <w:gridCol w:w="8611"/>
      </w:tblGrid>
      <w:tr w:rsidR="00B52812" w:rsidRPr="00E22CB3" w14:paraId="23BE4E3F" w14:textId="77777777" w:rsidTr="000F364E">
        <w:trPr>
          <w:trHeight w:val="515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48BD5DA5" w14:textId="2895376E" w:rsidR="00B52812" w:rsidRDefault="00B52812" w:rsidP="000F36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…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…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52812" w:rsidRPr="00E22CB3" w14:paraId="1A64842C" w14:textId="77777777" w:rsidTr="000F364E">
        <w:tc>
          <w:tcPr>
            <w:tcW w:w="1845" w:type="dxa"/>
          </w:tcPr>
          <w:p w14:paraId="56CC8F6B" w14:textId="77777777" w:rsidR="00B52812" w:rsidRPr="00AC74FB" w:rsidRDefault="00B52812" w:rsidP="000F364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1" w:type="dxa"/>
          </w:tcPr>
          <w:p w14:paraId="00A6CF1F" w14:textId="77777777" w:rsidR="00B52812" w:rsidRPr="00AC74FB" w:rsidRDefault="00B52812" w:rsidP="000F3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</w:t>
            </w:r>
          </w:p>
        </w:tc>
      </w:tr>
      <w:tr w:rsidR="00B52812" w:rsidRPr="00E22CB3" w14:paraId="24B435F6" w14:textId="77777777" w:rsidTr="000F364E">
        <w:tc>
          <w:tcPr>
            <w:tcW w:w="1845" w:type="dxa"/>
          </w:tcPr>
          <w:p w14:paraId="1D2F5066" w14:textId="77777777" w:rsidR="00B52812" w:rsidRPr="00AC74FB" w:rsidRDefault="00B52812" w:rsidP="000F3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10:00</w:t>
            </w:r>
          </w:p>
        </w:tc>
        <w:tc>
          <w:tcPr>
            <w:tcW w:w="8611" w:type="dxa"/>
          </w:tcPr>
          <w:p w14:paraId="3B2C11D0" w14:textId="77777777" w:rsidR="00B52812" w:rsidRDefault="00B52812" w:rsidP="000F364E">
            <w:pPr>
              <w:jc w:val="both"/>
              <w:rPr>
                <w:sz w:val="24"/>
                <w:szCs w:val="24"/>
              </w:rPr>
            </w:pPr>
            <w:r w:rsidRPr="002C754E">
              <w:rPr>
                <w:sz w:val="24"/>
                <w:szCs w:val="24"/>
              </w:rPr>
              <w:t>Инструктаж по ОТ и ТБ экспертов</w:t>
            </w:r>
            <w:r>
              <w:rPr>
                <w:sz w:val="24"/>
                <w:szCs w:val="24"/>
              </w:rPr>
              <w:t>. Подписание протокола</w:t>
            </w:r>
          </w:p>
        </w:tc>
      </w:tr>
      <w:tr w:rsidR="00B52812" w:rsidRPr="00E22CB3" w14:paraId="47C3C630" w14:textId="77777777" w:rsidTr="000F364E">
        <w:tc>
          <w:tcPr>
            <w:tcW w:w="1845" w:type="dxa"/>
          </w:tcPr>
          <w:p w14:paraId="3086F4FC" w14:textId="77777777" w:rsidR="00B52812" w:rsidRPr="00AC74FB" w:rsidRDefault="00B52812" w:rsidP="000F364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1" w:type="dxa"/>
          </w:tcPr>
          <w:p w14:paraId="4471407D" w14:textId="77777777" w:rsidR="00B52812" w:rsidRPr="00AC74FB" w:rsidRDefault="00B52812" w:rsidP="000F364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 Тестирование.</w:t>
            </w:r>
          </w:p>
        </w:tc>
      </w:tr>
      <w:tr w:rsidR="00B52812" w:rsidRPr="00E22CB3" w14:paraId="686F6D18" w14:textId="77777777" w:rsidTr="000F364E">
        <w:tc>
          <w:tcPr>
            <w:tcW w:w="1845" w:type="dxa"/>
          </w:tcPr>
          <w:p w14:paraId="3C9703EB" w14:textId="77777777" w:rsidR="00B52812" w:rsidRPr="00AC74FB" w:rsidRDefault="00B52812" w:rsidP="000F364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1" w:type="dxa"/>
          </w:tcPr>
          <w:p w14:paraId="087E181B" w14:textId="77777777" w:rsidR="00B52812" w:rsidRPr="004C58A6" w:rsidRDefault="00B52812" w:rsidP="000F3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B52812" w:rsidRPr="00E22CB3" w14:paraId="722BFC72" w14:textId="77777777" w:rsidTr="000F364E">
        <w:tc>
          <w:tcPr>
            <w:tcW w:w="1845" w:type="dxa"/>
          </w:tcPr>
          <w:p w14:paraId="15B90EC8" w14:textId="77777777" w:rsidR="00B52812" w:rsidRPr="00AC74FB" w:rsidRDefault="00B52812" w:rsidP="000F364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1" w:type="dxa"/>
          </w:tcPr>
          <w:p w14:paraId="7778D90F" w14:textId="77777777" w:rsidR="00B52812" w:rsidRPr="00AC74FB" w:rsidRDefault="00B52812" w:rsidP="000F364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и внесение изменения 30% в конкурсное задание. </w:t>
            </w:r>
            <w:r w:rsidRPr="00AF2317">
              <w:rPr>
                <w:sz w:val="24"/>
                <w:szCs w:val="24"/>
              </w:rPr>
              <w:t xml:space="preserve">Внесение критериев </w:t>
            </w:r>
            <w:r>
              <w:rPr>
                <w:sz w:val="24"/>
                <w:szCs w:val="24"/>
              </w:rPr>
              <w:t xml:space="preserve">оценивания </w:t>
            </w:r>
            <w:r w:rsidRPr="00AF231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ЦСО</w:t>
            </w:r>
            <w:r w:rsidRPr="00AF2317">
              <w:rPr>
                <w:sz w:val="24"/>
                <w:szCs w:val="24"/>
              </w:rPr>
              <w:t xml:space="preserve">. Подписание </w:t>
            </w:r>
            <w:r>
              <w:rPr>
                <w:sz w:val="24"/>
                <w:szCs w:val="24"/>
              </w:rPr>
              <w:t>протоколов.</w:t>
            </w:r>
          </w:p>
        </w:tc>
      </w:tr>
      <w:tr w:rsidR="00B52812" w:rsidRPr="00E22CB3" w14:paraId="318AC93D" w14:textId="77777777" w:rsidTr="000F364E">
        <w:tc>
          <w:tcPr>
            <w:tcW w:w="1845" w:type="dxa"/>
          </w:tcPr>
          <w:p w14:paraId="1C80A61D" w14:textId="77777777" w:rsidR="00B52812" w:rsidRPr="00AC74FB" w:rsidRDefault="00B52812" w:rsidP="000F364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5:00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1" w:type="dxa"/>
          </w:tcPr>
          <w:p w14:paraId="0E717464" w14:textId="77777777" w:rsidR="00B52812" w:rsidRPr="00AC74FB" w:rsidRDefault="00B52812" w:rsidP="000F364E">
            <w:pPr>
              <w:jc w:val="both"/>
              <w:rPr>
                <w:b/>
                <w:i/>
                <w:sz w:val="24"/>
                <w:szCs w:val="24"/>
              </w:rPr>
            </w:pPr>
            <w:r w:rsidRPr="00824C9B">
              <w:rPr>
                <w:sz w:val="24"/>
                <w:szCs w:val="28"/>
              </w:rPr>
              <w:t>Работа экспертов</w:t>
            </w:r>
            <w:r>
              <w:rPr>
                <w:sz w:val="24"/>
                <w:szCs w:val="28"/>
              </w:rPr>
              <w:t>, подписание экспертами оставшихся методических пакетов и регламентирующих документов,</w:t>
            </w:r>
            <w:r>
              <w:t xml:space="preserve"> </w:t>
            </w:r>
            <w:r>
              <w:rPr>
                <w:sz w:val="24"/>
                <w:szCs w:val="28"/>
              </w:rPr>
              <w:t>загрузка подписанных протоколов в ЦСО, передачи их в Оргкомитет</w:t>
            </w:r>
            <w:r>
              <w:rPr>
                <w:sz w:val="24"/>
                <w:szCs w:val="24"/>
              </w:rPr>
              <w:t xml:space="preserve"> Чемпионата.</w:t>
            </w:r>
          </w:p>
        </w:tc>
      </w:tr>
      <w:tr w:rsidR="00B52812" w:rsidRPr="00E22CB3" w14:paraId="2D1E2209" w14:textId="77777777" w:rsidTr="000F364E">
        <w:tc>
          <w:tcPr>
            <w:tcW w:w="1845" w:type="dxa"/>
          </w:tcPr>
          <w:p w14:paraId="345709BE" w14:textId="77777777" w:rsidR="00B52812" w:rsidRPr="00AC74FB" w:rsidRDefault="00B52812" w:rsidP="000F364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1" w:type="dxa"/>
          </w:tcPr>
          <w:p w14:paraId="0A1D9D09" w14:textId="77777777" w:rsidR="00B52812" w:rsidRPr="00AC74FB" w:rsidRDefault="00B52812" w:rsidP="000F364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B52812" w:rsidRPr="00E22CB3" w14:paraId="121E78E9" w14:textId="77777777" w:rsidTr="000F364E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80C7CD9" w14:textId="745A0A3F" w:rsidR="00B52812" w:rsidRDefault="00B52812" w:rsidP="000F36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…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…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52812" w:rsidRPr="00E22CB3" w14:paraId="50C9A160" w14:textId="77777777" w:rsidTr="000F364E">
        <w:trPr>
          <w:trHeight w:val="264"/>
        </w:trPr>
        <w:tc>
          <w:tcPr>
            <w:tcW w:w="1845" w:type="dxa"/>
            <w:shd w:val="clear" w:color="auto" w:fill="auto"/>
          </w:tcPr>
          <w:p w14:paraId="361141A9" w14:textId="77777777" w:rsidR="00B52812" w:rsidRPr="00813147" w:rsidRDefault="00B52812" w:rsidP="000F364E">
            <w:pPr>
              <w:rPr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1" w:type="dxa"/>
            <w:shd w:val="clear" w:color="auto" w:fill="auto"/>
          </w:tcPr>
          <w:p w14:paraId="4F10C104" w14:textId="77777777" w:rsidR="00B52812" w:rsidRPr="00813147" w:rsidRDefault="00B52812" w:rsidP="000F364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конкурсантов.</w:t>
            </w:r>
          </w:p>
        </w:tc>
      </w:tr>
      <w:tr w:rsidR="00B52812" w:rsidRPr="00E22CB3" w14:paraId="44A0134C" w14:textId="77777777" w:rsidTr="000F364E">
        <w:trPr>
          <w:trHeight w:val="264"/>
        </w:trPr>
        <w:tc>
          <w:tcPr>
            <w:tcW w:w="1845" w:type="dxa"/>
            <w:shd w:val="clear" w:color="auto" w:fill="auto"/>
          </w:tcPr>
          <w:p w14:paraId="6240C16E" w14:textId="77777777" w:rsidR="00B52812" w:rsidRPr="00AC74FB" w:rsidRDefault="00B52812" w:rsidP="000F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1" w:type="dxa"/>
            <w:shd w:val="clear" w:color="auto" w:fill="auto"/>
          </w:tcPr>
          <w:p w14:paraId="694985D4" w14:textId="77777777" w:rsidR="00B52812" w:rsidRDefault="00B52812" w:rsidP="000F364E">
            <w:pPr>
              <w:rPr>
                <w:sz w:val="24"/>
                <w:szCs w:val="24"/>
              </w:rPr>
            </w:pPr>
            <w:r w:rsidRPr="002C754E">
              <w:rPr>
                <w:sz w:val="24"/>
                <w:szCs w:val="24"/>
              </w:rPr>
              <w:t xml:space="preserve">Инструктаж по ОТ и ТБ </w:t>
            </w:r>
            <w:r>
              <w:rPr>
                <w:sz w:val="24"/>
                <w:szCs w:val="24"/>
              </w:rPr>
              <w:t>конкурсантов. Обучение конкурсантов. Подписание протокола</w:t>
            </w:r>
          </w:p>
        </w:tc>
      </w:tr>
      <w:tr w:rsidR="00B52812" w:rsidRPr="00E22CB3" w14:paraId="2E3132CA" w14:textId="77777777" w:rsidTr="000F364E">
        <w:trPr>
          <w:trHeight w:val="264"/>
        </w:trPr>
        <w:tc>
          <w:tcPr>
            <w:tcW w:w="1845" w:type="dxa"/>
            <w:shd w:val="clear" w:color="auto" w:fill="auto"/>
          </w:tcPr>
          <w:p w14:paraId="4C11190F" w14:textId="77777777" w:rsidR="00B52812" w:rsidRPr="00AC74FB" w:rsidRDefault="00B52812" w:rsidP="000F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11:45</w:t>
            </w:r>
          </w:p>
        </w:tc>
        <w:tc>
          <w:tcPr>
            <w:tcW w:w="8611" w:type="dxa"/>
            <w:shd w:val="clear" w:color="auto" w:fill="auto"/>
          </w:tcPr>
          <w:p w14:paraId="46FB351B" w14:textId="77777777" w:rsidR="00B52812" w:rsidRDefault="00B52812" w:rsidP="000F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Чемпионата.</w:t>
            </w:r>
          </w:p>
        </w:tc>
      </w:tr>
      <w:tr w:rsidR="00B52812" w:rsidRPr="00E22CB3" w14:paraId="5C716DB0" w14:textId="77777777" w:rsidTr="000F364E">
        <w:trPr>
          <w:trHeight w:val="111"/>
        </w:trPr>
        <w:tc>
          <w:tcPr>
            <w:tcW w:w="1845" w:type="dxa"/>
            <w:shd w:val="clear" w:color="auto" w:fill="auto"/>
          </w:tcPr>
          <w:p w14:paraId="30762B07" w14:textId="77777777" w:rsidR="00B52812" w:rsidRPr="00813147" w:rsidRDefault="00B52812" w:rsidP="000F364E">
            <w:pPr>
              <w:rPr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1" w:type="dxa"/>
            <w:shd w:val="clear" w:color="auto" w:fill="auto"/>
          </w:tcPr>
          <w:p w14:paraId="405D757F" w14:textId="77777777" w:rsidR="00B52812" w:rsidRPr="00813147" w:rsidRDefault="00B52812" w:rsidP="000F364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52812" w:rsidRPr="00E22CB3" w14:paraId="5D66477A" w14:textId="77777777" w:rsidTr="000F364E">
        <w:trPr>
          <w:trHeight w:val="111"/>
        </w:trPr>
        <w:tc>
          <w:tcPr>
            <w:tcW w:w="1845" w:type="dxa"/>
            <w:shd w:val="clear" w:color="auto" w:fill="auto"/>
          </w:tcPr>
          <w:p w14:paraId="0689F001" w14:textId="77777777" w:rsidR="00B52812" w:rsidRPr="00813147" w:rsidRDefault="00B52812" w:rsidP="000F364E">
            <w:pPr>
              <w:rPr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1" w:type="dxa"/>
            <w:shd w:val="clear" w:color="auto" w:fill="auto"/>
          </w:tcPr>
          <w:p w14:paraId="74C8FB86" w14:textId="77777777" w:rsidR="00B52812" w:rsidRPr="000A402B" w:rsidRDefault="00B52812" w:rsidP="000F364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конкурсантов, знакомство с конкурсной площадкой, конкурсным заданием, планом застройки, рабочими местами и оборудованием. Оформление и подписание протоколов. Передачи подписанных протоколов в Оргкомитет Чемпионата. </w:t>
            </w:r>
          </w:p>
        </w:tc>
      </w:tr>
      <w:tr w:rsidR="00B52812" w:rsidRPr="00E22CB3" w14:paraId="261092A4" w14:textId="77777777" w:rsidTr="000F364E">
        <w:trPr>
          <w:trHeight w:val="111"/>
        </w:trPr>
        <w:tc>
          <w:tcPr>
            <w:tcW w:w="1845" w:type="dxa"/>
            <w:shd w:val="clear" w:color="auto" w:fill="auto"/>
          </w:tcPr>
          <w:p w14:paraId="37D100A4" w14:textId="77777777" w:rsidR="00B52812" w:rsidRPr="00AC74FB" w:rsidRDefault="00B52812" w:rsidP="000F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 – 18:00 </w:t>
            </w:r>
          </w:p>
        </w:tc>
        <w:tc>
          <w:tcPr>
            <w:tcW w:w="8611" w:type="dxa"/>
            <w:shd w:val="clear" w:color="auto" w:fill="auto"/>
          </w:tcPr>
          <w:p w14:paraId="68126DF1" w14:textId="77777777" w:rsidR="00B52812" w:rsidRDefault="00B52812" w:rsidP="000F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52812" w:rsidRPr="00E22CB3" w14:paraId="0E4C281D" w14:textId="77777777" w:rsidTr="000F364E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64D65A1E" w14:textId="610EADAF" w:rsidR="00B52812" w:rsidRDefault="00B52812" w:rsidP="000F36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…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…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52812" w:rsidRPr="00E22CB3" w14:paraId="48AEE8C7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1AAB93A4" w14:textId="77777777" w:rsidR="00B52812" w:rsidRPr="007454D6" w:rsidRDefault="00B52812" w:rsidP="000F3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1" w:type="dxa"/>
            <w:shd w:val="clear" w:color="auto" w:fill="auto"/>
          </w:tcPr>
          <w:p w14:paraId="434BA969" w14:textId="77777777" w:rsidR="00B52812" w:rsidRDefault="00B52812" w:rsidP="000F364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участников на площадке проведения Чемпионата. </w:t>
            </w:r>
          </w:p>
        </w:tc>
      </w:tr>
      <w:tr w:rsidR="00B52812" w:rsidRPr="00E22CB3" w14:paraId="01F0E167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7924E6A4" w14:textId="77777777" w:rsidR="00B52812" w:rsidRDefault="00B52812" w:rsidP="000F364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1" w:type="dxa"/>
            <w:shd w:val="clear" w:color="auto" w:fill="auto"/>
          </w:tcPr>
          <w:p w14:paraId="17B1254E" w14:textId="77777777" w:rsidR="00B52812" w:rsidRPr="00E22CB3" w:rsidRDefault="00B52812" w:rsidP="000F364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</w:t>
            </w:r>
            <w:r w:rsidRPr="00237207">
              <w:rPr>
                <w:sz w:val="24"/>
                <w:szCs w:val="24"/>
              </w:rPr>
              <w:t>нструктаж</w:t>
            </w:r>
            <w:r>
              <w:rPr>
                <w:sz w:val="24"/>
                <w:szCs w:val="24"/>
              </w:rPr>
              <w:t>а</w:t>
            </w:r>
            <w:r w:rsidRPr="00237207">
              <w:rPr>
                <w:sz w:val="24"/>
                <w:szCs w:val="24"/>
              </w:rPr>
              <w:t xml:space="preserve"> по охране труда и технике безопасности.</w:t>
            </w:r>
          </w:p>
        </w:tc>
      </w:tr>
      <w:tr w:rsidR="00B52812" w:rsidRPr="00E22CB3" w14:paraId="57A89CBB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1103EB83" w14:textId="77777777" w:rsidR="00B52812" w:rsidRDefault="00B52812" w:rsidP="000F36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8611" w:type="dxa"/>
            <w:shd w:val="clear" w:color="auto" w:fill="auto"/>
          </w:tcPr>
          <w:p w14:paraId="5E6EB1D2" w14:textId="77777777" w:rsidR="00B52812" w:rsidRPr="00E22CB3" w:rsidRDefault="00B52812" w:rsidP="000F364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А.</w:t>
            </w:r>
          </w:p>
        </w:tc>
      </w:tr>
      <w:tr w:rsidR="00B52812" w:rsidRPr="00E22CB3" w14:paraId="137318D6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7A918ACC" w14:textId="77777777" w:rsidR="00B52812" w:rsidRDefault="00B52812" w:rsidP="000F364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1" w:type="dxa"/>
            <w:shd w:val="clear" w:color="auto" w:fill="auto"/>
          </w:tcPr>
          <w:p w14:paraId="3C869E49" w14:textId="77777777" w:rsidR="00B52812" w:rsidRPr="00E22CB3" w:rsidRDefault="00B52812" w:rsidP="000F364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52812" w:rsidRPr="00E22CB3" w14:paraId="556EADBA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418C73B4" w14:textId="77777777" w:rsidR="00B52812" w:rsidRDefault="00B52812" w:rsidP="000F364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1" w:type="dxa"/>
            <w:shd w:val="clear" w:color="auto" w:fill="auto"/>
          </w:tcPr>
          <w:p w14:paraId="443F8F71" w14:textId="77777777" w:rsidR="00B52812" w:rsidRPr="00E22CB3" w:rsidRDefault="00B52812" w:rsidP="000F364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Б.</w:t>
            </w:r>
          </w:p>
        </w:tc>
      </w:tr>
      <w:tr w:rsidR="00B52812" w:rsidRPr="00E22CB3" w14:paraId="21B5D0BC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120BA3F2" w14:textId="77777777" w:rsidR="00B52812" w:rsidRDefault="00B52812" w:rsidP="000F364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1" w:type="dxa"/>
            <w:shd w:val="clear" w:color="auto" w:fill="auto"/>
          </w:tcPr>
          <w:p w14:paraId="639D398D" w14:textId="77777777" w:rsidR="00B52812" w:rsidRPr="00E22CB3" w:rsidRDefault="00B52812" w:rsidP="000F364E">
            <w:pPr>
              <w:rPr>
                <w:sz w:val="24"/>
                <w:szCs w:val="28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 в ЦСО</w:t>
            </w:r>
            <w:r w:rsidRPr="00824C9B">
              <w:rPr>
                <w:sz w:val="24"/>
                <w:szCs w:val="28"/>
              </w:rPr>
              <w:t>.</w:t>
            </w:r>
          </w:p>
        </w:tc>
      </w:tr>
      <w:tr w:rsidR="00B52812" w:rsidRPr="00E22CB3" w14:paraId="6B6EC451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57156F19" w14:textId="77777777" w:rsidR="00B52812" w:rsidRPr="007454D6" w:rsidRDefault="00B52812" w:rsidP="000F3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17:30 – 18:30 </w:t>
            </w:r>
          </w:p>
        </w:tc>
        <w:tc>
          <w:tcPr>
            <w:tcW w:w="8611" w:type="dxa"/>
            <w:shd w:val="clear" w:color="auto" w:fill="auto"/>
          </w:tcPr>
          <w:p w14:paraId="6C53F1C3" w14:textId="77777777" w:rsidR="00B52812" w:rsidRPr="00824C9B" w:rsidRDefault="00B52812" w:rsidP="000F364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</w:tr>
      <w:tr w:rsidR="00B52812" w:rsidRPr="00E22CB3" w14:paraId="08E5A71B" w14:textId="77777777" w:rsidTr="000F364E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36E48A5" w14:textId="130F1563" w:rsidR="00B52812" w:rsidRPr="000B2623" w:rsidRDefault="00B52812" w:rsidP="000F36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…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…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52812" w:rsidRPr="00E22CB3" w14:paraId="14EFAE9F" w14:textId="77777777" w:rsidTr="000F364E">
        <w:trPr>
          <w:trHeight w:val="170"/>
        </w:trPr>
        <w:tc>
          <w:tcPr>
            <w:tcW w:w="1845" w:type="dxa"/>
            <w:shd w:val="clear" w:color="auto" w:fill="auto"/>
          </w:tcPr>
          <w:p w14:paraId="6D485D05" w14:textId="77777777" w:rsidR="00B52812" w:rsidRPr="00E22CB3" w:rsidRDefault="00B52812" w:rsidP="000F36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1" w:type="dxa"/>
            <w:shd w:val="clear" w:color="auto" w:fill="auto"/>
          </w:tcPr>
          <w:p w14:paraId="0C257B16" w14:textId="77777777" w:rsidR="00B52812" w:rsidRPr="00E22CB3" w:rsidRDefault="00B52812" w:rsidP="000F36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участников на площадке проведения Чемпионата. </w:t>
            </w:r>
          </w:p>
        </w:tc>
      </w:tr>
      <w:tr w:rsidR="00B52812" w:rsidRPr="00E22CB3" w14:paraId="72AA0459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4A0AC302" w14:textId="77777777" w:rsidR="00B52812" w:rsidRPr="007454D6" w:rsidRDefault="00B52812" w:rsidP="000F36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1" w:type="dxa"/>
            <w:shd w:val="clear" w:color="auto" w:fill="auto"/>
          </w:tcPr>
          <w:p w14:paraId="19E7F4E0" w14:textId="77777777" w:rsidR="00B52812" w:rsidRPr="007454D6" w:rsidRDefault="00B52812" w:rsidP="000F36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</w:t>
            </w:r>
            <w:r w:rsidRPr="00237207">
              <w:rPr>
                <w:sz w:val="24"/>
                <w:szCs w:val="24"/>
              </w:rPr>
              <w:t>нструктаж</w:t>
            </w:r>
            <w:r>
              <w:rPr>
                <w:sz w:val="24"/>
                <w:szCs w:val="24"/>
              </w:rPr>
              <w:t>а</w:t>
            </w:r>
            <w:r w:rsidRPr="00237207">
              <w:rPr>
                <w:sz w:val="24"/>
                <w:szCs w:val="24"/>
              </w:rPr>
              <w:t xml:space="preserve"> по охране труда и технике безопасности.</w:t>
            </w:r>
          </w:p>
        </w:tc>
      </w:tr>
      <w:tr w:rsidR="00B52812" w:rsidRPr="00E22CB3" w14:paraId="2F80F238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7F75B567" w14:textId="77777777" w:rsidR="00B52812" w:rsidRPr="007454D6" w:rsidRDefault="00B52812" w:rsidP="000F3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8611" w:type="dxa"/>
            <w:shd w:val="clear" w:color="auto" w:fill="auto"/>
          </w:tcPr>
          <w:p w14:paraId="61BD1FFC" w14:textId="77777777" w:rsidR="00B52812" w:rsidRPr="007454D6" w:rsidRDefault="00B52812" w:rsidP="000F3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B52812" w:rsidRPr="00E22CB3" w14:paraId="198A85CC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00D928DC" w14:textId="77777777" w:rsidR="00B52812" w:rsidRPr="007454D6" w:rsidRDefault="00B52812" w:rsidP="000F36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1" w:type="dxa"/>
            <w:shd w:val="clear" w:color="auto" w:fill="auto"/>
          </w:tcPr>
          <w:p w14:paraId="26014396" w14:textId="77777777" w:rsidR="00B52812" w:rsidRPr="007454D6" w:rsidRDefault="00B52812" w:rsidP="000F3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52812" w:rsidRPr="00E22CB3" w14:paraId="09AB84EF" w14:textId="77777777" w:rsidTr="000F364E">
        <w:trPr>
          <w:trHeight w:val="143"/>
        </w:trPr>
        <w:tc>
          <w:tcPr>
            <w:tcW w:w="1845" w:type="dxa"/>
            <w:shd w:val="clear" w:color="auto" w:fill="auto"/>
          </w:tcPr>
          <w:p w14:paraId="723B99D7" w14:textId="77777777" w:rsidR="00B52812" w:rsidRPr="007454D6" w:rsidRDefault="00B52812" w:rsidP="000F36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1" w:type="dxa"/>
            <w:shd w:val="clear" w:color="auto" w:fill="auto"/>
          </w:tcPr>
          <w:p w14:paraId="7389D489" w14:textId="77777777" w:rsidR="00B52812" w:rsidRPr="007454D6" w:rsidRDefault="00B52812" w:rsidP="000F3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Г.</w:t>
            </w:r>
          </w:p>
        </w:tc>
      </w:tr>
      <w:tr w:rsidR="00B52812" w:rsidRPr="00E22CB3" w14:paraId="4E5D764B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14176D5D" w14:textId="77777777" w:rsidR="00B52812" w:rsidRPr="007454D6" w:rsidRDefault="00B52812" w:rsidP="000F36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1" w:type="dxa"/>
            <w:shd w:val="clear" w:color="auto" w:fill="auto"/>
          </w:tcPr>
          <w:p w14:paraId="61CB4686" w14:textId="77777777" w:rsidR="00B52812" w:rsidRPr="007454D6" w:rsidRDefault="00B52812" w:rsidP="000F364E">
            <w:pPr>
              <w:jc w:val="both"/>
              <w:rPr>
                <w:sz w:val="24"/>
                <w:szCs w:val="24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 в ЦСО</w:t>
            </w:r>
            <w:r w:rsidRPr="00824C9B">
              <w:rPr>
                <w:sz w:val="24"/>
                <w:szCs w:val="28"/>
              </w:rPr>
              <w:t>.</w:t>
            </w:r>
          </w:p>
        </w:tc>
      </w:tr>
      <w:tr w:rsidR="00B52812" w:rsidRPr="00E22CB3" w14:paraId="3A72B806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728FFF7F" w14:textId="77777777" w:rsidR="00B52812" w:rsidRPr="007454D6" w:rsidRDefault="00B52812" w:rsidP="000F3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17:30 – 18:30 </w:t>
            </w:r>
          </w:p>
        </w:tc>
        <w:tc>
          <w:tcPr>
            <w:tcW w:w="8611" w:type="dxa"/>
            <w:shd w:val="clear" w:color="auto" w:fill="auto"/>
          </w:tcPr>
          <w:p w14:paraId="1949ACB1" w14:textId="77777777" w:rsidR="00B52812" w:rsidRPr="00824C9B" w:rsidRDefault="00B52812" w:rsidP="000F36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</w:tr>
      <w:tr w:rsidR="00B52812" w:rsidRPr="00E22CB3" w14:paraId="58D299D7" w14:textId="77777777" w:rsidTr="000F364E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5E0AA115" w14:textId="6681F22C" w:rsidR="00B52812" w:rsidRPr="000B2623" w:rsidRDefault="00B52812" w:rsidP="000F36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…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…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52812" w:rsidRPr="00E22CB3" w14:paraId="474A396E" w14:textId="77777777" w:rsidTr="000F364E">
        <w:trPr>
          <w:trHeight w:val="170"/>
        </w:trPr>
        <w:tc>
          <w:tcPr>
            <w:tcW w:w="1845" w:type="dxa"/>
            <w:shd w:val="clear" w:color="auto" w:fill="auto"/>
          </w:tcPr>
          <w:p w14:paraId="2264A692" w14:textId="77777777" w:rsidR="00B52812" w:rsidRPr="00E22CB3" w:rsidRDefault="00B52812" w:rsidP="000F36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1" w:type="dxa"/>
            <w:shd w:val="clear" w:color="auto" w:fill="auto"/>
          </w:tcPr>
          <w:p w14:paraId="0A57043C" w14:textId="77777777" w:rsidR="00B52812" w:rsidRPr="00E22CB3" w:rsidRDefault="00B52812" w:rsidP="000F36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участников на площадке проведения Чемпионата. </w:t>
            </w:r>
          </w:p>
        </w:tc>
      </w:tr>
      <w:tr w:rsidR="00B52812" w:rsidRPr="00E22CB3" w14:paraId="1FA0EC84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0589FD51" w14:textId="77777777" w:rsidR="00B52812" w:rsidRPr="007454D6" w:rsidRDefault="00B52812" w:rsidP="000F36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1" w:type="dxa"/>
            <w:shd w:val="clear" w:color="auto" w:fill="auto"/>
          </w:tcPr>
          <w:p w14:paraId="19C7C36D" w14:textId="77777777" w:rsidR="00B52812" w:rsidRPr="007454D6" w:rsidRDefault="00B52812" w:rsidP="000F36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</w:t>
            </w:r>
            <w:r w:rsidRPr="00237207">
              <w:rPr>
                <w:sz w:val="24"/>
                <w:szCs w:val="24"/>
              </w:rPr>
              <w:t>нструктаж</w:t>
            </w:r>
            <w:r>
              <w:rPr>
                <w:sz w:val="24"/>
                <w:szCs w:val="24"/>
              </w:rPr>
              <w:t>а</w:t>
            </w:r>
            <w:r w:rsidRPr="00237207">
              <w:rPr>
                <w:sz w:val="24"/>
                <w:szCs w:val="24"/>
              </w:rPr>
              <w:t xml:space="preserve"> по охране труда и технике безопасности.</w:t>
            </w:r>
          </w:p>
        </w:tc>
      </w:tr>
      <w:tr w:rsidR="00B52812" w:rsidRPr="00E22CB3" w14:paraId="5A8575B4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7B9E351A" w14:textId="77777777" w:rsidR="00B52812" w:rsidRPr="007454D6" w:rsidRDefault="00B52812" w:rsidP="000F3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8611" w:type="dxa"/>
            <w:shd w:val="clear" w:color="auto" w:fill="auto"/>
          </w:tcPr>
          <w:p w14:paraId="7F682CA3" w14:textId="77777777" w:rsidR="00B52812" w:rsidRPr="007454D6" w:rsidRDefault="00B52812" w:rsidP="000F3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Д.</w:t>
            </w:r>
          </w:p>
        </w:tc>
      </w:tr>
      <w:tr w:rsidR="00B52812" w:rsidRPr="00E22CB3" w14:paraId="477EADD6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4D016A68" w14:textId="77777777" w:rsidR="00B52812" w:rsidRPr="007454D6" w:rsidRDefault="00B52812" w:rsidP="000F36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1" w:type="dxa"/>
            <w:shd w:val="clear" w:color="auto" w:fill="auto"/>
          </w:tcPr>
          <w:p w14:paraId="4A5C06D3" w14:textId="77777777" w:rsidR="00B52812" w:rsidRPr="007454D6" w:rsidRDefault="00B52812" w:rsidP="000F3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52812" w:rsidRPr="00E22CB3" w14:paraId="13DF39B1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5C095FBA" w14:textId="2DD9DB41" w:rsidR="00B52812" w:rsidRPr="007454D6" w:rsidRDefault="00B52812" w:rsidP="000F36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54390B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54390B">
              <w:rPr>
                <w:sz w:val="24"/>
                <w:szCs w:val="24"/>
              </w:rPr>
              <w:t>00</w:t>
            </w:r>
          </w:p>
        </w:tc>
        <w:tc>
          <w:tcPr>
            <w:tcW w:w="8611" w:type="dxa"/>
            <w:shd w:val="clear" w:color="auto" w:fill="auto"/>
          </w:tcPr>
          <w:p w14:paraId="6EAA3C7B" w14:textId="77777777" w:rsidR="00B52812" w:rsidRPr="007454D6" w:rsidRDefault="00B52812" w:rsidP="000F364E">
            <w:pPr>
              <w:jc w:val="both"/>
              <w:rPr>
                <w:sz w:val="24"/>
                <w:szCs w:val="24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 в ЦСО</w:t>
            </w:r>
            <w:r w:rsidRPr="00824C9B">
              <w:rPr>
                <w:sz w:val="24"/>
                <w:szCs w:val="28"/>
              </w:rPr>
              <w:t>.</w:t>
            </w:r>
          </w:p>
        </w:tc>
      </w:tr>
      <w:tr w:rsidR="00EB13DB" w:rsidRPr="00E22CB3" w14:paraId="139288F5" w14:textId="77777777" w:rsidTr="000F364E">
        <w:trPr>
          <w:trHeight w:val="70"/>
        </w:trPr>
        <w:tc>
          <w:tcPr>
            <w:tcW w:w="1845" w:type="dxa"/>
            <w:shd w:val="clear" w:color="auto" w:fill="auto"/>
          </w:tcPr>
          <w:p w14:paraId="63FC8345" w14:textId="18A7C697" w:rsidR="00EB13DB" w:rsidRPr="00EB13DB" w:rsidRDefault="00EB13DB" w:rsidP="000F3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:00</w:t>
            </w:r>
            <w:r w:rsidR="0054390B">
              <w:rPr>
                <w:sz w:val="24"/>
                <w:szCs w:val="24"/>
              </w:rPr>
              <w:t>-16-45</w:t>
            </w:r>
          </w:p>
        </w:tc>
        <w:tc>
          <w:tcPr>
            <w:tcW w:w="8611" w:type="dxa"/>
            <w:shd w:val="clear" w:color="auto" w:fill="auto"/>
          </w:tcPr>
          <w:p w14:paraId="6944E859" w14:textId="3006ABAF" w:rsidR="00EB13DB" w:rsidRPr="00824C9B" w:rsidRDefault="00EB13DB" w:rsidP="000F36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Церемония закрытия Чемпионата </w:t>
            </w:r>
          </w:p>
        </w:tc>
      </w:tr>
    </w:tbl>
    <w:p w14:paraId="36645CCB" w14:textId="1E040695" w:rsidR="00E22CB3" w:rsidRPr="00EB13DB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sectPr w:rsidR="00E22CB3" w:rsidRPr="00EB13DB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9E4A9" w14:textId="77777777" w:rsidR="001356C5" w:rsidRDefault="001356C5" w:rsidP="00970F49">
      <w:pPr>
        <w:spacing w:after="0" w:line="240" w:lineRule="auto"/>
      </w:pPr>
      <w:r>
        <w:separator/>
      </w:r>
    </w:p>
  </w:endnote>
  <w:endnote w:type="continuationSeparator" w:id="0">
    <w:p w14:paraId="4AF88BD2" w14:textId="77777777" w:rsidR="001356C5" w:rsidRDefault="001356C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6C538" w14:textId="77777777" w:rsidR="001356C5" w:rsidRDefault="001356C5" w:rsidP="00970F49">
      <w:pPr>
        <w:spacing w:after="0" w:line="240" w:lineRule="auto"/>
      </w:pPr>
      <w:r>
        <w:separator/>
      </w:r>
    </w:p>
  </w:footnote>
  <w:footnote w:type="continuationSeparator" w:id="0">
    <w:p w14:paraId="47F633E7" w14:textId="77777777" w:rsidR="001356C5" w:rsidRDefault="001356C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82550">
    <w:abstractNumId w:val="15"/>
  </w:num>
  <w:num w:numId="2" w16cid:durableId="492456145">
    <w:abstractNumId w:val="9"/>
  </w:num>
  <w:num w:numId="3" w16cid:durableId="1369642992">
    <w:abstractNumId w:val="6"/>
  </w:num>
  <w:num w:numId="4" w16cid:durableId="1218592148">
    <w:abstractNumId w:val="1"/>
  </w:num>
  <w:num w:numId="5" w16cid:durableId="1587106546">
    <w:abstractNumId w:val="0"/>
  </w:num>
  <w:num w:numId="6" w16cid:durableId="712465586">
    <w:abstractNumId w:val="10"/>
  </w:num>
  <w:num w:numId="7" w16cid:durableId="1330018600">
    <w:abstractNumId w:val="2"/>
  </w:num>
  <w:num w:numId="8" w16cid:durableId="2142334000">
    <w:abstractNumId w:val="5"/>
  </w:num>
  <w:num w:numId="9" w16cid:durableId="919296684">
    <w:abstractNumId w:val="20"/>
  </w:num>
  <w:num w:numId="10" w16cid:durableId="1123886575">
    <w:abstractNumId w:val="7"/>
  </w:num>
  <w:num w:numId="11" w16cid:durableId="1595360332">
    <w:abstractNumId w:val="3"/>
  </w:num>
  <w:num w:numId="12" w16cid:durableId="906039066">
    <w:abstractNumId w:val="11"/>
  </w:num>
  <w:num w:numId="13" w16cid:durableId="1499343380">
    <w:abstractNumId w:val="23"/>
  </w:num>
  <w:num w:numId="14" w16cid:durableId="1335573777">
    <w:abstractNumId w:val="12"/>
  </w:num>
  <w:num w:numId="15" w16cid:durableId="641732743">
    <w:abstractNumId w:val="21"/>
  </w:num>
  <w:num w:numId="16" w16cid:durableId="1157840267">
    <w:abstractNumId w:val="25"/>
  </w:num>
  <w:num w:numId="17" w16cid:durableId="1729917914">
    <w:abstractNumId w:val="22"/>
  </w:num>
  <w:num w:numId="18" w16cid:durableId="851796467">
    <w:abstractNumId w:val="19"/>
  </w:num>
  <w:num w:numId="19" w16cid:durableId="435446448">
    <w:abstractNumId w:val="14"/>
  </w:num>
  <w:num w:numId="20" w16cid:durableId="107697191">
    <w:abstractNumId w:val="16"/>
  </w:num>
  <w:num w:numId="21" w16cid:durableId="1851603469">
    <w:abstractNumId w:val="13"/>
  </w:num>
  <w:num w:numId="22" w16cid:durableId="159662458">
    <w:abstractNumId w:val="4"/>
  </w:num>
  <w:num w:numId="23" w16cid:durableId="917834964">
    <w:abstractNumId w:val="24"/>
  </w:num>
  <w:num w:numId="24" w16cid:durableId="1280382085">
    <w:abstractNumId w:val="8"/>
  </w:num>
  <w:num w:numId="25" w16cid:durableId="206571298">
    <w:abstractNumId w:val="18"/>
  </w:num>
  <w:num w:numId="26" w16cid:durableId="203411265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56C5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6571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66A3"/>
    <w:rsid w:val="0040477D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6BB8"/>
    <w:rsid w:val="00510059"/>
    <w:rsid w:val="0054390B"/>
    <w:rsid w:val="00554CBB"/>
    <w:rsid w:val="005560AC"/>
    <w:rsid w:val="0056194A"/>
    <w:rsid w:val="00565B7C"/>
    <w:rsid w:val="00574AC1"/>
    <w:rsid w:val="005946EB"/>
    <w:rsid w:val="005A1625"/>
    <w:rsid w:val="005A5EA4"/>
    <w:rsid w:val="005B05D5"/>
    <w:rsid w:val="005B0DEC"/>
    <w:rsid w:val="005B1C40"/>
    <w:rsid w:val="005B5B23"/>
    <w:rsid w:val="005B66FC"/>
    <w:rsid w:val="005C0139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05DA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5272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812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1D6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13DB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Антон Поливечко</cp:lastModifiedBy>
  <cp:revision>10</cp:revision>
  <dcterms:created xsi:type="dcterms:W3CDTF">2023-10-02T15:03:00Z</dcterms:created>
  <dcterms:modified xsi:type="dcterms:W3CDTF">2024-10-29T09:09:00Z</dcterms:modified>
</cp:coreProperties>
</file>