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0F48" w14:textId="343B6F41" w:rsidR="00B051D3" w:rsidRDefault="00B051D3" w:rsidP="00B051D3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4</w:t>
      </w:r>
    </w:p>
    <w:p w14:paraId="22987DF2" w14:textId="46837519" w:rsidR="00B051D3" w:rsidRPr="002A0D56" w:rsidRDefault="008148D2" w:rsidP="00B051D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0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Обслуживание гостей в Модуле «Открытая кухня»</w:t>
      </w:r>
    </w:p>
    <w:p w14:paraId="2D63DF83" w14:textId="6615C63D" w:rsidR="008148D2" w:rsidRPr="002A0D56" w:rsidRDefault="008148D2" w:rsidP="008148D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D56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обслуживания конкурсанту необходимо проверить, скорректировать и при необходимости дополнить комплекты ингредиентов для приготовления блюд всех курсов</w:t>
      </w:r>
      <w:r w:rsidR="00BE459F">
        <w:rPr>
          <w:rFonts w:ascii="Times New Roman" w:hAnsi="Times New Roman" w:cs="Times New Roman"/>
          <w:color w:val="000000" w:themeColor="text1"/>
          <w:sz w:val="28"/>
          <w:szCs w:val="28"/>
        </w:rPr>
        <w:t>. Последовательность подачи блюд напитков по курсам обсуждается в Д-2.</w:t>
      </w:r>
    </w:p>
    <w:p w14:paraId="051717B8" w14:textId="6727EEB9" w:rsidR="008148D2" w:rsidRPr="002A0D56" w:rsidRDefault="008148D2" w:rsidP="00B051D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D56">
        <w:rPr>
          <w:rFonts w:ascii="Times New Roman" w:hAnsi="Times New Roman" w:cs="Times New Roman"/>
          <w:color w:val="000000" w:themeColor="text1"/>
          <w:sz w:val="28"/>
          <w:szCs w:val="28"/>
        </w:rPr>
        <w:t>В конце обслуживания гостям должен быть подан счет на оплату.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48D2" w:rsidRPr="002A0D56" w14:paraId="27011B0D" w14:textId="77777777" w:rsidTr="00297B1A">
        <w:tc>
          <w:tcPr>
            <w:tcW w:w="9345" w:type="dxa"/>
            <w:gridSpan w:val="2"/>
          </w:tcPr>
          <w:p w14:paraId="61F59FD2" w14:textId="77777777" w:rsidR="008148D2" w:rsidRPr="002A0D56" w:rsidRDefault="008148D2" w:rsidP="00297B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Меню</w:t>
            </w:r>
          </w:p>
        </w:tc>
      </w:tr>
      <w:tr w:rsidR="008148D2" w:rsidRPr="002A0D56" w14:paraId="6C742D43" w14:textId="77777777" w:rsidTr="00297B1A">
        <w:tc>
          <w:tcPr>
            <w:tcW w:w="4672" w:type="dxa"/>
          </w:tcPr>
          <w:p w14:paraId="70777A71" w14:textId="77777777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Блюда</w:t>
            </w:r>
          </w:p>
        </w:tc>
        <w:tc>
          <w:tcPr>
            <w:tcW w:w="4673" w:type="dxa"/>
          </w:tcPr>
          <w:p w14:paraId="32A12E26" w14:textId="77777777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Напитки</w:t>
            </w:r>
          </w:p>
        </w:tc>
      </w:tr>
      <w:tr w:rsidR="008148D2" w:rsidRPr="002A0D56" w14:paraId="1B5D9C7F" w14:textId="77777777" w:rsidTr="00297B1A">
        <w:tc>
          <w:tcPr>
            <w:tcW w:w="4672" w:type="dxa"/>
          </w:tcPr>
          <w:p w14:paraId="3FF94BCA" w14:textId="72049C2A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Брускетта с телятиной*</w:t>
            </w:r>
          </w:p>
          <w:p w14:paraId="59DD6650" w14:textId="7BECD2EC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Карпаччо из телятины** </w:t>
            </w:r>
          </w:p>
          <w:p w14:paraId="1DAAF46A" w14:textId="47649102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Стейк из говяжьей вырезки*** </w:t>
            </w:r>
          </w:p>
          <w:p w14:paraId="426F48D2" w14:textId="781BDB81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Апельсин с мороженным****</w:t>
            </w:r>
          </w:p>
        </w:tc>
        <w:tc>
          <w:tcPr>
            <w:tcW w:w="4673" w:type="dxa"/>
          </w:tcPr>
          <w:p w14:paraId="4249709D" w14:textId="77777777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 белое</w:t>
            </w:r>
          </w:p>
          <w:p w14:paraId="2F6045AC" w14:textId="351B5183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 красное молодое (декантированное)</w:t>
            </w:r>
          </w:p>
        </w:tc>
      </w:tr>
      <w:tr w:rsidR="008148D2" w:rsidRPr="002A0D56" w14:paraId="136377C1" w14:textId="77777777" w:rsidTr="00297B1A">
        <w:tc>
          <w:tcPr>
            <w:tcW w:w="9345" w:type="dxa"/>
            <w:gridSpan w:val="2"/>
          </w:tcPr>
          <w:p w14:paraId="714972C6" w14:textId="77777777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 в процессе обслуживания:</w:t>
            </w:r>
          </w:p>
          <w:p w14:paraId="29C51070" w14:textId="77777777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Вода газ/ без газ</w:t>
            </w:r>
          </w:p>
          <w:p w14:paraId="081471EE" w14:textId="77777777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</w:t>
            </w:r>
          </w:p>
        </w:tc>
      </w:tr>
    </w:tbl>
    <w:p w14:paraId="16EF6E9E" w14:textId="77777777" w:rsidR="008148D2" w:rsidRPr="002A0D56" w:rsidRDefault="008148D2" w:rsidP="008148D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48D2" w:rsidRPr="002A0D56" w14:paraId="1CA29C16" w14:textId="77777777" w:rsidTr="00297B1A">
        <w:tc>
          <w:tcPr>
            <w:tcW w:w="9345" w:type="dxa"/>
          </w:tcPr>
          <w:p w14:paraId="7A7364F5" w14:textId="01DA9C5A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0D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Брускетта с телятиной:</w:t>
            </w:r>
          </w:p>
          <w:p w14:paraId="136222DA" w14:textId="10F3A1E7" w:rsidR="008148D2" w:rsidRPr="002A0D56" w:rsidRDefault="008148D2" w:rsidP="008148D2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Ростбиф (нарезан на </w:t>
            </w:r>
            <w:proofErr w:type="spellStart"/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слайсере</w:t>
            </w:r>
            <w:proofErr w:type="spellEnd"/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– основной продукт</w:t>
            </w:r>
          </w:p>
          <w:p w14:paraId="7168006B" w14:textId="4BC00827" w:rsidR="008148D2" w:rsidRPr="002A0D56" w:rsidRDefault="008148D2" w:rsidP="008148D2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Соус из предложенных продуктов – на усмотрение конкурсанта</w:t>
            </w:r>
          </w:p>
          <w:p w14:paraId="0EC19F89" w14:textId="1E779440" w:rsidR="008148D2" w:rsidRPr="008648E7" w:rsidRDefault="008148D2" w:rsidP="00297B1A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Зелень и овощи в ассортименте из предложенных продуктов - на усмотрение конкурсанта</w:t>
            </w:r>
          </w:p>
          <w:p w14:paraId="7D84F122" w14:textId="6A99BDDA" w:rsidR="008148D2" w:rsidRPr="008648E7" w:rsidRDefault="008148D2" w:rsidP="00297B1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4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Дополнительная информация: </w:t>
            </w:r>
          </w:p>
          <w:p w14:paraId="7023A999" w14:textId="0C6BE780" w:rsidR="008148D2" w:rsidRPr="002A0D56" w:rsidRDefault="008148D2" w:rsidP="008148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Конкурсант в день Д-1 заполняет бланк заявки на продукты, необходимые ему для приготовления брускетт</w:t>
            </w:r>
          </w:p>
          <w:p w14:paraId="77D75D4E" w14:textId="03D47FC8" w:rsidR="008148D2" w:rsidRPr="008648E7" w:rsidRDefault="008148D2" w:rsidP="008148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процессе обслуживания готовит, оформляет и подает гостям 2 брускетты по авторскому рецепту</w:t>
            </w:r>
          </w:p>
          <w:p w14:paraId="5E789A64" w14:textId="0C2B9E62" w:rsidR="008148D2" w:rsidRPr="008648E7" w:rsidRDefault="008148D2" w:rsidP="008148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4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Список продуктов:</w:t>
            </w:r>
          </w:p>
          <w:p w14:paraId="0CA41AA9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Руккола</w:t>
            </w:r>
          </w:p>
          <w:p w14:paraId="0E9F719B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Микс салата</w:t>
            </w:r>
          </w:p>
          <w:p w14:paraId="15D6013B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Айсберг салат</w:t>
            </w:r>
          </w:p>
          <w:p w14:paraId="4DF9F792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Томаты черри</w:t>
            </w:r>
          </w:p>
          <w:p w14:paraId="099B6C4A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Томаты вяленные</w:t>
            </w:r>
          </w:p>
          <w:p w14:paraId="2A961AF7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Горчица французская</w:t>
            </w:r>
          </w:p>
          <w:p w14:paraId="5B954587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 оливковое</w:t>
            </w:r>
          </w:p>
          <w:p w14:paraId="0899370B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 красный</w:t>
            </w:r>
          </w:p>
          <w:p w14:paraId="78E16328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Корнишоны</w:t>
            </w:r>
          </w:p>
          <w:p w14:paraId="79A5DE47" w14:textId="77777777" w:rsidR="0095520C" w:rsidRP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Кедровые орехи</w:t>
            </w:r>
          </w:p>
          <w:p w14:paraId="0067D598" w14:textId="419E15FB" w:rsidR="008148D2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Бальзамический соус</w:t>
            </w:r>
          </w:p>
          <w:p w14:paraId="68BE24FC" w14:textId="435B1297" w:rsid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Майонез</w:t>
            </w:r>
          </w:p>
          <w:p w14:paraId="17E510C3" w14:textId="66C92DFF" w:rsidR="0095520C" w:rsidRDefault="0095520C" w:rsidP="0095520C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Кетчуп</w:t>
            </w:r>
          </w:p>
          <w:p w14:paraId="40DA9568" w14:textId="03C3F180" w:rsidR="008148D2" w:rsidRPr="00B051D3" w:rsidRDefault="0095520C" w:rsidP="00297B1A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Соус барбекю</w:t>
            </w:r>
          </w:p>
        </w:tc>
      </w:tr>
      <w:tr w:rsidR="008148D2" w:rsidRPr="002A0D56" w14:paraId="78AAFD39" w14:textId="77777777" w:rsidTr="00297B1A">
        <w:trPr>
          <w:trHeight w:val="3060"/>
        </w:trPr>
        <w:tc>
          <w:tcPr>
            <w:tcW w:w="9345" w:type="dxa"/>
          </w:tcPr>
          <w:p w14:paraId="254AC1A6" w14:textId="1AFDE47E" w:rsidR="008148D2" w:rsidRPr="00116F01" w:rsidRDefault="008148D2" w:rsidP="00297B1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6F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** Карпаччо из телятины:</w:t>
            </w:r>
          </w:p>
          <w:p w14:paraId="3FF3C5FC" w14:textId="7A3084AA" w:rsidR="008148D2" w:rsidRPr="002A0D56" w:rsidRDefault="008148D2" w:rsidP="008148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Карпаччо из телятины (заготовка выдается с кухни)</w:t>
            </w:r>
          </w:p>
          <w:p w14:paraId="05FF35BC" w14:textId="77777777" w:rsidR="008148D2" w:rsidRPr="002A0D56" w:rsidRDefault="008148D2" w:rsidP="008148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Руккола</w:t>
            </w:r>
          </w:p>
          <w:p w14:paraId="2ABD10F7" w14:textId="77777777" w:rsidR="008148D2" w:rsidRPr="002A0D56" w:rsidRDefault="008148D2" w:rsidP="008148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 пармезан (треугольные слайсы)</w:t>
            </w:r>
          </w:p>
          <w:p w14:paraId="324098E4" w14:textId="77777777" w:rsidR="008148D2" w:rsidRPr="002A0D56" w:rsidRDefault="008148D2" w:rsidP="008148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Готовая заправка (масло оливковое, соль, перец, лимон)</w:t>
            </w:r>
          </w:p>
          <w:p w14:paraId="6BA4A86D" w14:textId="208B0E73" w:rsidR="008148D2" w:rsidRPr="008648E7" w:rsidRDefault="008148D2" w:rsidP="008148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Лайм</w:t>
            </w:r>
          </w:p>
          <w:p w14:paraId="00C574B0" w14:textId="1A95EAB3" w:rsidR="008148D2" w:rsidRPr="008648E7" w:rsidRDefault="008148D2" w:rsidP="00297B1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4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Технология </w:t>
            </w:r>
            <w:r w:rsidR="00864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оформления</w:t>
            </w:r>
            <w:r w:rsidR="000E33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4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блюда</w:t>
            </w:r>
            <w:r w:rsidRPr="00864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321A3790" w14:textId="77777777" w:rsidR="008148D2" w:rsidRPr="002A0D56" w:rsidRDefault="008148D2" w:rsidP="008148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Карпаччо полить заправкой </w:t>
            </w:r>
          </w:p>
          <w:p w14:paraId="32D26EEC" w14:textId="77777777" w:rsidR="008148D2" w:rsidRPr="002A0D56" w:rsidRDefault="008148D2" w:rsidP="008148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Сверху выложить рукколу, сбрызнуть заправкой.</w:t>
            </w:r>
          </w:p>
          <w:p w14:paraId="4DF63062" w14:textId="77777777" w:rsidR="008148D2" w:rsidRPr="002A0D56" w:rsidRDefault="008148D2" w:rsidP="008148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Дополнить блюдо тонкими слайсами пармезана и украсить долькой лайма</w:t>
            </w:r>
          </w:p>
        </w:tc>
      </w:tr>
      <w:tr w:rsidR="002A0D56" w:rsidRPr="002A0D56" w14:paraId="6753AB77" w14:textId="77777777" w:rsidTr="00297B1A">
        <w:trPr>
          <w:trHeight w:val="3060"/>
        </w:trPr>
        <w:tc>
          <w:tcPr>
            <w:tcW w:w="9345" w:type="dxa"/>
          </w:tcPr>
          <w:p w14:paraId="41289F45" w14:textId="77777777" w:rsidR="002A0D56" w:rsidRPr="00116F01" w:rsidRDefault="002A0D56" w:rsidP="002A0D5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6F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*** Стейк из говяжьей вырезки:</w:t>
            </w:r>
          </w:p>
          <w:p w14:paraId="4E72E884" w14:textId="77777777" w:rsidR="002A0D56" w:rsidRPr="002A0D56" w:rsidRDefault="002A0D56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Вырезка говяжья, 2 стейка</w:t>
            </w:r>
          </w:p>
          <w:p w14:paraId="294EF09D" w14:textId="77777777" w:rsidR="002A0D56" w:rsidRPr="002A0D56" w:rsidRDefault="002A0D56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Руккола</w:t>
            </w:r>
          </w:p>
          <w:p w14:paraId="547176A6" w14:textId="77777777" w:rsidR="002A0D56" w:rsidRPr="002A0D56" w:rsidRDefault="002A0D56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Пармезан</w:t>
            </w:r>
          </w:p>
          <w:p w14:paraId="1FE1A050" w14:textId="77777777" w:rsidR="002A0D56" w:rsidRPr="002A0D56" w:rsidRDefault="002A0D56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Томаты черри</w:t>
            </w:r>
          </w:p>
          <w:p w14:paraId="2DCFE705" w14:textId="77777777" w:rsidR="002A0D56" w:rsidRPr="002A0D56" w:rsidRDefault="002A0D56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Оливковое масло</w:t>
            </w:r>
          </w:p>
          <w:p w14:paraId="3E6F426D" w14:textId="766C846C" w:rsidR="002A0D56" w:rsidRPr="008648E7" w:rsidRDefault="002A0D56" w:rsidP="008648E7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Специи - на усмотрение конкурсанта</w:t>
            </w:r>
          </w:p>
          <w:p w14:paraId="4D541B20" w14:textId="77777777" w:rsidR="002A0D56" w:rsidRPr="008648E7" w:rsidRDefault="002A0D56" w:rsidP="002A0D5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64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Дополнительная информация: </w:t>
            </w:r>
          </w:p>
          <w:p w14:paraId="2EA17810" w14:textId="7A57C532" w:rsidR="002A0D56" w:rsidRDefault="002A0D56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Конкурсанту необходимо уточнить у гостей степень прожарки</w:t>
            </w:r>
          </w:p>
          <w:p w14:paraId="143511D8" w14:textId="77EF3596" w:rsidR="000C586B" w:rsidRDefault="000C586B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Используются 3 основные степени прожарки: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Medium</w:t>
            </w:r>
            <w:r w:rsidRPr="000C5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Medium</w:t>
            </w:r>
            <w:r w:rsidRPr="000C5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Well</w:t>
            </w:r>
            <w:r w:rsidRPr="000C5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Well</w:t>
            </w:r>
            <w:r w:rsidRPr="000C5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Done</w:t>
            </w:r>
          </w:p>
          <w:p w14:paraId="1B92BC6F" w14:textId="0387C4B3" w:rsidR="002A0D56" w:rsidRPr="002A0D56" w:rsidRDefault="002A0D56" w:rsidP="002A0D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Приготовить 2 порции стейка, оформить и подать гостям</w:t>
            </w:r>
          </w:p>
        </w:tc>
      </w:tr>
      <w:tr w:rsidR="008148D2" w:rsidRPr="002A0D56" w14:paraId="08CA985F" w14:textId="77777777" w:rsidTr="002A0D56">
        <w:trPr>
          <w:trHeight w:val="711"/>
        </w:trPr>
        <w:tc>
          <w:tcPr>
            <w:tcW w:w="9345" w:type="dxa"/>
          </w:tcPr>
          <w:p w14:paraId="61AC4FA7" w14:textId="77777777" w:rsidR="008148D2" w:rsidRPr="002A0D56" w:rsidRDefault="008148D2" w:rsidP="00297B1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6F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**** Апельсин</w:t>
            </w:r>
            <w:r w:rsidRPr="002A0D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 мороженным</w:t>
            </w:r>
          </w:p>
          <w:p w14:paraId="2A78AEC8" w14:textId="77777777" w:rsidR="008148D2" w:rsidRPr="002A0D56" w:rsidRDefault="008148D2" w:rsidP="008148D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Апельсин (один крупный или два небольших)</w:t>
            </w:r>
          </w:p>
          <w:p w14:paraId="72D604D2" w14:textId="77777777" w:rsidR="008148D2" w:rsidRPr="002A0D56" w:rsidRDefault="008148D2" w:rsidP="008148D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Мороженное (выдается с кухни, сформированное в 2 шарика)</w:t>
            </w:r>
          </w:p>
          <w:p w14:paraId="1783E826" w14:textId="77777777" w:rsidR="008148D2" w:rsidRPr="002A0D56" w:rsidRDefault="008148D2" w:rsidP="008148D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Мята</w:t>
            </w:r>
          </w:p>
          <w:p w14:paraId="3A6DB706" w14:textId="77777777" w:rsidR="008148D2" w:rsidRPr="000E33C4" w:rsidRDefault="008148D2" w:rsidP="00297B1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E33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Технология приготовления: </w:t>
            </w:r>
          </w:p>
          <w:p w14:paraId="1E132405" w14:textId="77777777" w:rsidR="008148D2" w:rsidRPr="002A0D56" w:rsidRDefault="008148D2" w:rsidP="008148D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Очистить и отделить филе апельсина </w:t>
            </w:r>
          </w:p>
          <w:p w14:paraId="5F598831" w14:textId="77777777" w:rsidR="008148D2" w:rsidRPr="002A0D56" w:rsidRDefault="008148D2" w:rsidP="008148D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Выложить филе на две десертные тарелки, дополнить шариком мороженного и мятой</w:t>
            </w:r>
          </w:p>
        </w:tc>
      </w:tr>
    </w:tbl>
    <w:p w14:paraId="40B4FCDC" w14:textId="35399FAD" w:rsidR="008148D2" w:rsidRDefault="008148D2" w:rsidP="008148D2">
      <w:pPr>
        <w:rPr>
          <w:rFonts w:ascii="Times New Roman" w:hAnsi="Times New Roman" w:cs="Times New Roman"/>
          <w:sz w:val="28"/>
          <w:szCs w:val="28"/>
        </w:rPr>
      </w:pPr>
    </w:p>
    <w:p w14:paraId="010AA487" w14:textId="77777777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E62D84" w14:textId="77777777" w:rsidR="009B0915" w:rsidRPr="004C0113" w:rsidRDefault="009B0915" w:rsidP="009B09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113">
        <w:rPr>
          <w:rFonts w:ascii="Times New Roman" w:hAnsi="Times New Roman" w:cs="Times New Roman"/>
          <w:b/>
          <w:bCs/>
          <w:sz w:val="32"/>
          <w:szCs w:val="32"/>
        </w:rPr>
        <w:t>Обслуживание гостей в Модуле «Бизнес-ланч»</w:t>
      </w:r>
    </w:p>
    <w:p w14:paraId="456CEEF4" w14:textId="77777777" w:rsidR="009B0915" w:rsidRPr="00721C8F" w:rsidRDefault="009B0915" w:rsidP="009B091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Конкурсант обслуживает гостей по меню с учетом возможного ограничения количества блюд на кухне.</w:t>
      </w:r>
    </w:p>
    <w:p w14:paraId="7F17E3D9" w14:textId="77777777" w:rsidR="009B0915" w:rsidRPr="00721C8F" w:rsidRDefault="009B0915" w:rsidP="0071199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Комплексный обед:</w:t>
      </w:r>
    </w:p>
    <w:p w14:paraId="528CFA89" w14:textId="0D0AF86D" w:rsidR="009B0915" w:rsidRDefault="009B0915" w:rsidP="009B091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Закуска + Суп + Горячее блюдо + Напиток</w:t>
      </w:r>
    </w:p>
    <w:p w14:paraId="78E925DE" w14:textId="10D4B792" w:rsidR="00250F6D" w:rsidRPr="00721C8F" w:rsidRDefault="00250F6D" w:rsidP="00250F6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хлеб подаются на все столики, каждому гостю</w:t>
      </w:r>
    </w:p>
    <w:p w14:paraId="0574399B" w14:textId="77777777" w:rsidR="009B0915" w:rsidRPr="00721C8F" w:rsidRDefault="009B0915" w:rsidP="009B09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ВАЖНО:</w:t>
      </w:r>
    </w:p>
    <w:p w14:paraId="56D2AEFF" w14:textId="77777777" w:rsidR="009B0915" w:rsidRPr="00721C8F" w:rsidRDefault="009B0915" w:rsidP="009B0915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В день проведения модуля необходимо уточнить на кухне о наличии стоп листа на бизнес-ланч</w:t>
      </w:r>
    </w:p>
    <w:p w14:paraId="6B90559C" w14:textId="77777777" w:rsidR="009B0915" w:rsidRPr="00721C8F" w:rsidRDefault="009B0915" w:rsidP="009B0915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После принятия заказа у гостей сформировать чек на кухню для отпуска блюд в зал</w:t>
      </w:r>
    </w:p>
    <w:p w14:paraId="3C8C286B" w14:textId="70BA3A5F" w:rsidR="00711990" w:rsidRPr="00711990" w:rsidRDefault="009B0915" w:rsidP="00711990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 xml:space="preserve">Обязательно принести счёт гостям в конце обслуживания  </w:t>
      </w:r>
    </w:p>
    <w:p w14:paraId="48B98294" w14:textId="7134D056" w:rsidR="009B0915" w:rsidRDefault="009B0915" w:rsidP="009B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Примерное меню: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32"/>
        <w:gridCol w:w="4653"/>
      </w:tblGrid>
      <w:tr w:rsidR="009B0915" w14:paraId="558DAA10" w14:textId="77777777" w:rsidTr="00711990">
        <w:tc>
          <w:tcPr>
            <w:tcW w:w="8985" w:type="dxa"/>
            <w:gridSpan w:val="2"/>
          </w:tcPr>
          <w:p w14:paraId="07CCC426" w14:textId="6E08C0C4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</w:tr>
      <w:tr w:rsidR="009B0915" w14:paraId="4E80B5EA" w14:textId="77777777" w:rsidTr="00711990">
        <w:tc>
          <w:tcPr>
            <w:tcW w:w="8985" w:type="dxa"/>
            <w:gridSpan w:val="2"/>
          </w:tcPr>
          <w:p w14:paraId="6241E77E" w14:textId="7B7F7323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Салат «Оливье»</w:t>
            </w:r>
          </w:p>
          <w:p w14:paraId="52D05A08" w14:textId="041628D6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Салат «Винегрет»</w:t>
            </w:r>
          </w:p>
          <w:p w14:paraId="36C213DC" w14:textId="6B9D78B8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Салат «Греческий»</w:t>
            </w:r>
          </w:p>
        </w:tc>
      </w:tr>
      <w:tr w:rsidR="009B0915" w14:paraId="4B56DD22" w14:textId="77777777" w:rsidTr="00711990">
        <w:tc>
          <w:tcPr>
            <w:tcW w:w="8985" w:type="dxa"/>
            <w:gridSpan w:val="2"/>
          </w:tcPr>
          <w:p w14:paraId="3ACFA76D" w14:textId="4587F7D3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</w:tr>
      <w:tr w:rsidR="009B0915" w14:paraId="47C1A2E0" w14:textId="77777777" w:rsidTr="00711990">
        <w:tc>
          <w:tcPr>
            <w:tcW w:w="8985" w:type="dxa"/>
            <w:gridSpan w:val="2"/>
          </w:tcPr>
          <w:p w14:paraId="13C81694" w14:textId="0A48FE03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фрикадельками</w:t>
            </w:r>
          </w:p>
          <w:p w14:paraId="4CECB14D" w14:textId="0CD86013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Лапша куриная</w:t>
            </w:r>
          </w:p>
          <w:p w14:paraId="5E6E47B4" w14:textId="2D1B23E6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сборная</w:t>
            </w:r>
          </w:p>
        </w:tc>
      </w:tr>
      <w:tr w:rsidR="00711990" w14:paraId="08BDFD6C" w14:textId="00488998" w:rsidTr="00711990">
        <w:tc>
          <w:tcPr>
            <w:tcW w:w="4332" w:type="dxa"/>
            <w:tcBorders>
              <w:right w:val="single" w:sz="4" w:space="0" w:color="auto"/>
            </w:tcBorders>
          </w:tcPr>
          <w:p w14:paraId="6A924716" w14:textId="1A7D50DF" w:rsidR="00711990" w:rsidRDefault="00711990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Горячее блюдо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14:paraId="79D34B3B" w14:textId="6458148B" w:rsidR="00711990" w:rsidRDefault="00711990" w:rsidP="0071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Гарниры</w:t>
            </w:r>
          </w:p>
        </w:tc>
      </w:tr>
      <w:tr w:rsidR="00711990" w14:paraId="1B52CFF6" w14:textId="4C710B51" w:rsidTr="00711990">
        <w:tc>
          <w:tcPr>
            <w:tcW w:w="4332" w:type="dxa"/>
            <w:tcBorders>
              <w:right w:val="single" w:sz="4" w:space="0" w:color="auto"/>
            </w:tcBorders>
          </w:tcPr>
          <w:p w14:paraId="5C01AB7E" w14:textId="36287C6D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Свинина по-французски</w:t>
            </w:r>
          </w:p>
          <w:p w14:paraId="39772526" w14:textId="367D0F91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Куриное фрикасе</w:t>
            </w:r>
          </w:p>
          <w:p w14:paraId="5DC0A162" w14:textId="76CB0D0E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</w:t>
            </w:r>
          </w:p>
          <w:p w14:paraId="519D51AA" w14:textId="4AE6AF69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 xml:space="preserve">Паста </w:t>
            </w:r>
            <w:proofErr w:type="spellStart"/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Болоньезе</w:t>
            </w:r>
            <w:proofErr w:type="spellEnd"/>
          </w:p>
        </w:tc>
        <w:tc>
          <w:tcPr>
            <w:tcW w:w="4653" w:type="dxa"/>
            <w:tcBorders>
              <w:left w:val="single" w:sz="4" w:space="0" w:color="auto"/>
            </w:tcBorders>
          </w:tcPr>
          <w:p w14:paraId="1B643B89" w14:textId="77777777" w:rsidR="00711990" w:rsidRDefault="00711990" w:rsidP="0071199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  <w:p w14:paraId="6F4CB51B" w14:textId="77777777" w:rsidR="00711990" w:rsidRDefault="00711990" w:rsidP="0071199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Спагетти</w:t>
            </w:r>
          </w:p>
          <w:p w14:paraId="27CBFF44" w14:textId="6CCCD1CE" w:rsidR="00711990" w:rsidRPr="009B0915" w:rsidRDefault="00711990" w:rsidP="0071199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каша</w:t>
            </w:r>
          </w:p>
        </w:tc>
      </w:tr>
      <w:tr w:rsidR="009B0915" w14:paraId="60022428" w14:textId="77777777" w:rsidTr="00711990">
        <w:tc>
          <w:tcPr>
            <w:tcW w:w="8985" w:type="dxa"/>
            <w:gridSpan w:val="2"/>
          </w:tcPr>
          <w:p w14:paraId="5AE00A90" w14:textId="18D85648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Соусы</w:t>
            </w:r>
          </w:p>
        </w:tc>
      </w:tr>
      <w:tr w:rsidR="009B0915" w14:paraId="0D73E74E" w14:textId="77777777" w:rsidTr="00711990">
        <w:tc>
          <w:tcPr>
            <w:tcW w:w="8985" w:type="dxa"/>
            <w:gridSpan w:val="2"/>
          </w:tcPr>
          <w:p w14:paraId="40697A5F" w14:textId="77777777" w:rsidR="009B0915" w:rsidRPr="009B0915" w:rsidRDefault="009B0915" w:rsidP="009B09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Тар-тар</w:t>
            </w:r>
            <w:proofErr w:type="gramEnd"/>
          </w:p>
          <w:p w14:paraId="587BE427" w14:textId="77777777" w:rsidR="009B0915" w:rsidRPr="009B0915" w:rsidRDefault="009B0915" w:rsidP="009B09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Барбекю</w:t>
            </w:r>
          </w:p>
          <w:p w14:paraId="0F496352" w14:textId="70398DF1" w:rsidR="009B0915" w:rsidRPr="009B0915" w:rsidRDefault="009B0915" w:rsidP="009B09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Кетчуп</w:t>
            </w:r>
          </w:p>
        </w:tc>
      </w:tr>
      <w:tr w:rsidR="009B0915" w14:paraId="7F0FB33A" w14:textId="77777777" w:rsidTr="00711990">
        <w:tc>
          <w:tcPr>
            <w:tcW w:w="8985" w:type="dxa"/>
            <w:gridSpan w:val="2"/>
          </w:tcPr>
          <w:p w14:paraId="5397BBE2" w14:textId="6A7781D0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</w:tr>
      <w:tr w:rsidR="009B0915" w14:paraId="19A06785" w14:textId="77777777" w:rsidTr="00711990">
        <w:tc>
          <w:tcPr>
            <w:tcW w:w="8985" w:type="dxa"/>
            <w:gridSpan w:val="2"/>
          </w:tcPr>
          <w:p w14:paraId="15452B72" w14:textId="09705611" w:rsidR="009B0915" w:rsidRPr="00711990" w:rsidRDefault="009B0915" w:rsidP="007119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990">
              <w:rPr>
                <w:rFonts w:ascii="Times New Roman" w:hAnsi="Times New Roman" w:cs="Times New Roman"/>
                <w:sz w:val="28"/>
                <w:szCs w:val="28"/>
              </w:rPr>
              <w:t>Сок в асс.</w:t>
            </w:r>
          </w:p>
        </w:tc>
      </w:tr>
    </w:tbl>
    <w:p w14:paraId="078D1F6E" w14:textId="77777777" w:rsidR="009B0915" w:rsidRPr="00721C8F" w:rsidRDefault="009B0915" w:rsidP="009B091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BC6A6E2" w14:textId="0899B590" w:rsidR="009B0915" w:rsidRDefault="009B0915" w:rsidP="00711990">
      <w:pPr>
        <w:ind w:left="360"/>
        <w:rPr>
          <w:rFonts w:ascii="Times New Roman" w:hAnsi="Times New Roman" w:cs="Times New Roman"/>
          <w:sz w:val="28"/>
          <w:szCs w:val="28"/>
        </w:rPr>
      </w:pPr>
      <w:r w:rsidRPr="004C0113">
        <w:rPr>
          <w:rFonts w:ascii="Times New Roman" w:hAnsi="Times New Roman" w:cs="Times New Roman"/>
          <w:sz w:val="28"/>
          <w:szCs w:val="28"/>
        </w:rPr>
        <w:t>*Меню может быть изменено</w:t>
      </w:r>
    </w:p>
    <w:p w14:paraId="0BD7142E" w14:textId="552DEB65" w:rsidR="00711990" w:rsidRDefault="00711990" w:rsidP="007119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83B1B74" w14:textId="7E98E85C" w:rsidR="00711990" w:rsidRDefault="00711990" w:rsidP="007119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D4EE5AD" w14:textId="2972D4BE" w:rsidR="00711990" w:rsidRPr="00B051D3" w:rsidRDefault="00711990" w:rsidP="007119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51D3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Специальное задание «Авторский бургер»</w:t>
      </w:r>
    </w:p>
    <w:p w14:paraId="16CDEEB3" w14:textId="77777777" w:rsidR="00711990" w:rsidRDefault="00711990" w:rsidP="00711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задание:</w:t>
      </w:r>
    </w:p>
    <w:p w14:paraId="754AFC20" w14:textId="239C1BE4" w:rsidR="00711990" w:rsidRPr="00B051D3" w:rsidRDefault="00711990" w:rsidP="00B051D3">
      <w:pPr>
        <w:pStyle w:val="a3"/>
        <w:numPr>
          <w:ilvl w:val="0"/>
          <w:numId w:val="25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 xml:space="preserve">Приготовить </w:t>
      </w:r>
      <w:r w:rsidR="00112BEC">
        <w:rPr>
          <w:rFonts w:ascii="Times New Roman" w:hAnsi="Times New Roman" w:cs="Times New Roman"/>
          <w:sz w:val="28"/>
          <w:szCs w:val="28"/>
        </w:rPr>
        <w:t>2</w:t>
      </w:r>
      <w:r w:rsidRPr="00B051D3">
        <w:rPr>
          <w:rFonts w:ascii="Times New Roman" w:hAnsi="Times New Roman" w:cs="Times New Roman"/>
          <w:sz w:val="28"/>
          <w:szCs w:val="28"/>
        </w:rPr>
        <w:t xml:space="preserve"> одинаковых бургера из предложенного перечня продуктов</w:t>
      </w:r>
    </w:p>
    <w:p w14:paraId="58B7532E" w14:textId="7C6FF48B" w:rsidR="00711990" w:rsidRPr="00B051D3" w:rsidRDefault="00711990" w:rsidP="00B051D3">
      <w:pPr>
        <w:pStyle w:val="a3"/>
        <w:numPr>
          <w:ilvl w:val="0"/>
          <w:numId w:val="25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Котлеты для бургеров обжариваются конкурсантом самостоятельно</w:t>
      </w:r>
    </w:p>
    <w:p w14:paraId="4FC140FA" w14:textId="6CAE6BFB" w:rsidR="00711990" w:rsidRDefault="00711990" w:rsidP="00B051D3">
      <w:pPr>
        <w:pStyle w:val="a3"/>
        <w:numPr>
          <w:ilvl w:val="0"/>
          <w:numId w:val="25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Заявка на продукты заполняется в день Д-1</w:t>
      </w:r>
    </w:p>
    <w:p w14:paraId="7A717B09" w14:textId="0EA97BE6" w:rsidR="000D1706" w:rsidRPr="00B051D3" w:rsidRDefault="000D1706" w:rsidP="00B051D3">
      <w:pPr>
        <w:pStyle w:val="a3"/>
        <w:numPr>
          <w:ilvl w:val="0"/>
          <w:numId w:val="25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используется доска и крафт бумага</w:t>
      </w:r>
    </w:p>
    <w:p w14:paraId="43E6900F" w14:textId="5E7D930E" w:rsidR="00711990" w:rsidRDefault="00711990" w:rsidP="00711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продуктов</w:t>
      </w:r>
      <w:r w:rsidR="00DC18B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9DF988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 xml:space="preserve">Котлета говяжья </w:t>
      </w:r>
    </w:p>
    <w:p w14:paraId="037ACF32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Булка для бургера с кунжутом</w:t>
      </w:r>
    </w:p>
    <w:p w14:paraId="196B5D26" w14:textId="36E6AEE1" w:rsid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Булка для бургера черная</w:t>
      </w:r>
    </w:p>
    <w:p w14:paraId="4ACFB84B" w14:textId="4AE23B5A" w:rsidR="00112BEC" w:rsidRDefault="00112BEC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14:paraId="640BB892" w14:textId="453D5065" w:rsidR="00112BEC" w:rsidRDefault="00112BEC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</w:t>
      </w:r>
    </w:p>
    <w:p w14:paraId="5C421D8A" w14:textId="1BF7B049" w:rsidR="00112BEC" w:rsidRPr="00711990" w:rsidRDefault="00112BEC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оливковое</w:t>
      </w:r>
    </w:p>
    <w:p w14:paraId="46E1462F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Бекон</w:t>
      </w:r>
    </w:p>
    <w:p w14:paraId="4B4E4893" w14:textId="37458C5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Огурцы маринованные</w:t>
      </w:r>
    </w:p>
    <w:p w14:paraId="1542FE88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Помидоры</w:t>
      </w:r>
    </w:p>
    <w:p w14:paraId="462B53B0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Салат айсберг</w:t>
      </w:r>
    </w:p>
    <w:p w14:paraId="07366E31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Микс салат</w:t>
      </w:r>
    </w:p>
    <w:p w14:paraId="4E2E0CD1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Руккола</w:t>
      </w:r>
    </w:p>
    <w:p w14:paraId="57AE7E8C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Лук красный</w:t>
      </w:r>
    </w:p>
    <w:p w14:paraId="5C39ABC8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Лук репчатый</w:t>
      </w:r>
    </w:p>
    <w:p w14:paraId="2B7FF937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Лук белый сладкий</w:t>
      </w:r>
    </w:p>
    <w:p w14:paraId="6788797C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Огурец свежий</w:t>
      </w:r>
    </w:p>
    <w:p w14:paraId="79A98753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 xml:space="preserve">Сыр </w:t>
      </w:r>
      <w:proofErr w:type="spellStart"/>
      <w:r w:rsidRPr="00711990">
        <w:rPr>
          <w:rFonts w:ascii="Times New Roman" w:hAnsi="Times New Roman" w:cs="Times New Roman"/>
          <w:sz w:val="28"/>
          <w:szCs w:val="28"/>
        </w:rPr>
        <w:t>плавленный</w:t>
      </w:r>
      <w:proofErr w:type="spellEnd"/>
      <w:r w:rsidRPr="00711990">
        <w:rPr>
          <w:rFonts w:ascii="Times New Roman" w:hAnsi="Times New Roman" w:cs="Times New Roman"/>
          <w:sz w:val="28"/>
          <w:szCs w:val="28"/>
        </w:rPr>
        <w:t xml:space="preserve"> ломтики</w:t>
      </w:r>
    </w:p>
    <w:p w14:paraId="77B96FF6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Сыр чеддер</w:t>
      </w:r>
    </w:p>
    <w:p w14:paraId="20093777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Сыр Эдам</w:t>
      </w:r>
    </w:p>
    <w:p w14:paraId="1CA196E4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Соус Цезарь</w:t>
      </w:r>
    </w:p>
    <w:p w14:paraId="7E266751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Соус Барбекю</w:t>
      </w:r>
    </w:p>
    <w:p w14:paraId="22567B00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Кетчуп</w:t>
      </w:r>
    </w:p>
    <w:p w14:paraId="6AB96A1E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Соус Кисло сладкий</w:t>
      </w:r>
    </w:p>
    <w:p w14:paraId="6628E6CD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Соус Чесночный</w:t>
      </w:r>
    </w:p>
    <w:p w14:paraId="4A2B2183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Соус Терияки</w:t>
      </w:r>
    </w:p>
    <w:p w14:paraId="73B16CAA" w14:textId="77777777" w:rsidR="00711990" w:rsidRP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Соус сырный</w:t>
      </w:r>
    </w:p>
    <w:p w14:paraId="4B170C9B" w14:textId="6A270DE0" w:rsidR="00711990" w:rsidRDefault="00711990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11990">
        <w:rPr>
          <w:rFonts w:ascii="Times New Roman" w:hAnsi="Times New Roman" w:cs="Times New Roman"/>
          <w:sz w:val="28"/>
          <w:szCs w:val="28"/>
        </w:rPr>
        <w:t>Соус Сальса</w:t>
      </w:r>
    </w:p>
    <w:p w14:paraId="774C282F" w14:textId="5F812EBF" w:rsidR="00DD141F" w:rsidRDefault="00DD141F" w:rsidP="00955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Табаско</w:t>
      </w:r>
    </w:p>
    <w:p w14:paraId="4B4BE550" w14:textId="0221580C" w:rsidR="00711990" w:rsidRDefault="00711990" w:rsidP="00711990">
      <w:pPr>
        <w:rPr>
          <w:rFonts w:ascii="Times New Roman" w:hAnsi="Times New Roman" w:cs="Times New Roman"/>
          <w:sz w:val="28"/>
          <w:szCs w:val="28"/>
        </w:rPr>
      </w:pPr>
    </w:p>
    <w:p w14:paraId="543B8300" w14:textId="192DFF39" w:rsidR="00711990" w:rsidRDefault="00711990" w:rsidP="00711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*список может быть изменен исходя из </w:t>
      </w:r>
      <w:r w:rsidR="00DC18B1">
        <w:rPr>
          <w:rFonts w:ascii="Times New Roman" w:hAnsi="Times New Roman" w:cs="Times New Roman"/>
          <w:sz w:val="28"/>
          <w:szCs w:val="28"/>
        </w:rPr>
        <w:t>поставки продуктов, обсуждается в день Д-1</w:t>
      </w:r>
    </w:p>
    <w:p w14:paraId="3183E0F1" w14:textId="7374EC63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Работа за стойкой</w:t>
      </w:r>
    </w:p>
    <w:p w14:paraId="48B07521" w14:textId="58DE5272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Барная карта (алкогольные коктейли)</w:t>
      </w:r>
    </w:p>
    <w:p w14:paraId="58C2CF73" w14:textId="548C79C0" w:rsidR="00B051D3" w:rsidRP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Нектар</w:t>
      </w:r>
    </w:p>
    <w:p w14:paraId="2C2795DD" w14:textId="0DBBCBFF" w:rsidR="00B051D3" w:rsidRP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51D3">
        <w:rPr>
          <w:rFonts w:ascii="Times New Roman" w:hAnsi="Times New Roman" w:cs="Times New Roman"/>
          <w:sz w:val="28"/>
          <w:szCs w:val="28"/>
        </w:rPr>
        <w:t>Флорента</w:t>
      </w:r>
      <w:proofErr w:type="spellEnd"/>
    </w:p>
    <w:p w14:paraId="788DA583" w14:textId="6CA1A33E" w:rsidR="00B051D3" w:rsidRP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Розовый шик</w:t>
      </w:r>
    </w:p>
    <w:p w14:paraId="10007DD5" w14:textId="09964AC4" w:rsidR="00B051D3" w:rsidRP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Небо</w:t>
      </w:r>
    </w:p>
    <w:p w14:paraId="65BEEDA2" w14:textId="1E20F153" w:rsidR="00B051D3" w:rsidRP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Порто Коллинз</w:t>
      </w:r>
    </w:p>
    <w:p w14:paraId="70D6BFB0" w14:textId="7490AC42" w:rsidR="00B051D3" w:rsidRP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051D3">
        <w:rPr>
          <w:rFonts w:ascii="Times New Roman" w:hAnsi="Times New Roman" w:cs="Times New Roman"/>
          <w:sz w:val="28"/>
          <w:szCs w:val="28"/>
        </w:rPr>
        <w:t xml:space="preserve">Ежевичный </w:t>
      </w:r>
      <w:r w:rsidRPr="00B051D3">
        <w:rPr>
          <w:rFonts w:ascii="Times New Roman" w:hAnsi="Times New Roman" w:cs="Times New Roman"/>
          <w:sz w:val="28"/>
          <w:szCs w:val="28"/>
          <w:lang w:val="en-US"/>
        </w:rPr>
        <w:t>Black beer</w:t>
      </w:r>
    </w:p>
    <w:p w14:paraId="6D2D5CCE" w14:textId="2D5EFDBF" w:rsidR="00B051D3" w:rsidRP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Бабочка</w:t>
      </w:r>
    </w:p>
    <w:p w14:paraId="303946F4" w14:textId="10A28B95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051D3">
        <w:rPr>
          <w:rFonts w:ascii="Times New Roman" w:hAnsi="Times New Roman" w:cs="Times New Roman"/>
          <w:sz w:val="28"/>
          <w:szCs w:val="28"/>
        </w:rPr>
        <w:t>Личи</w:t>
      </w:r>
    </w:p>
    <w:p w14:paraId="46D18029" w14:textId="640DCC5C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Напитки на вынос</w:t>
      </w:r>
    </w:p>
    <w:p w14:paraId="0065C350" w14:textId="13BA8E9B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 личи</w:t>
      </w:r>
    </w:p>
    <w:p w14:paraId="76FD9BAF" w14:textId="5987DAD4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киви-базилик</w:t>
      </w:r>
    </w:p>
    <w:p w14:paraId="4BE2D13B" w14:textId="398A5DE0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Ягодный чай с ромашкой</w:t>
      </w:r>
    </w:p>
    <w:p w14:paraId="0C403125" w14:textId="35F3190E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чай с десертом</w:t>
      </w:r>
    </w:p>
    <w:p w14:paraId="4A150BBF" w14:textId="3C32C2BF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чай с фейхоа</w:t>
      </w:r>
    </w:p>
    <w:p w14:paraId="1D270CC1" w14:textId="72C46362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Айс кофе Черные ягоды в молоке</w:t>
      </w:r>
    </w:p>
    <w:p w14:paraId="040A995C" w14:textId="77777777" w:rsidR="00B051D3" w:rsidRPr="00472882" w:rsidRDefault="00B051D3" w:rsidP="00B051D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473"/>
      </w:tblGrid>
      <w:tr w:rsidR="00B051D3" w:rsidRPr="000208C6" w14:paraId="0985EA55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25AA18CB" w14:textId="77777777" w:rsidR="00B051D3" w:rsidRPr="000208C6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Нектар</w:t>
            </w:r>
          </w:p>
        </w:tc>
      </w:tr>
      <w:tr w:rsidR="00B051D3" w:rsidRPr="00256CDA" w14:paraId="6EEDDB6B" w14:textId="77777777" w:rsidTr="00507DA9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7B766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7A17C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0D584F71" w14:textId="77777777" w:rsidTr="00507DA9">
        <w:trPr>
          <w:trHeight w:val="2499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077A54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Топпинг</w:t>
            </w:r>
            <w:proofErr w:type="spellEnd"/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P&amp;D Кокос</w:t>
            </w:r>
          </w:p>
          <w:p w14:paraId="57ECB611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Сироп P&amp;D Фейхоа</w:t>
            </w:r>
          </w:p>
          <w:p w14:paraId="2F1183F1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Сок лайма (P&amp;D концентрат)</w:t>
            </w:r>
          </w:p>
          <w:p w14:paraId="4DFF7F41" w14:textId="07A65D1D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Текила</w:t>
            </w:r>
            <w:r w:rsidR="00460C43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серебряная</w:t>
            </w:r>
          </w:p>
          <w:p w14:paraId="5DC1BE1F" w14:textId="77777777" w:rsidR="00B051D3" w:rsidRPr="00B4787E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Пенообразователь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9F79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</w:t>
            </w:r>
          </w:p>
          <w:p w14:paraId="759DDA97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</w:t>
            </w:r>
          </w:p>
          <w:p w14:paraId="43D7D9F4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4AD12C4C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</w:t>
            </w:r>
          </w:p>
          <w:p w14:paraId="559D4476" w14:textId="77777777" w:rsidR="00B051D3" w:rsidRPr="00B4787E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капли</w:t>
            </w:r>
          </w:p>
        </w:tc>
      </w:tr>
      <w:tr w:rsidR="00B051D3" w:rsidRPr="00256CDA" w14:paraId="460925D4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FEC5D1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BC40A6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Порошок из сублимированной малины</w:t>
            </w:r>
          </w:p>
        </w:tc>
      </w:tr>
      <w:tr w:rsidR="00B051D3" w:rsidRPr="00256CDA" w14:paraId="7F9D8050" w14:textId="77777777" w:rsidTr="00507DA9">
        <w:tc>
          <w:tcPr>
            <w:tcW w:w="9345" w:type="dxa"/>
            <w:gridSpan w:val="2"/>
          </w:tcPr>
          <w:p w14:paraId="67FD03D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8A2AEC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Смешать все ингредиенты в шейкере. Перелить в бокал на лед. Украсит порошком из сублимированной малины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51D3" w:rsidRPr="00256CDA" w14:paraId="0A81EF7C" w14:textId="77777777" w:rsidTr="00507DA9">
        <w:tc>
          <w:tcPr>
            <w:tcW w:w="9345" w:type="dxa"/>
            <w:gridSpan w:val="2"/>
          </w:tcPr>
          <w:p w14:paraId="5850828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3ABA26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Олд </w:t>
            </w:r>
            <w:proofErr w:type="spellStart"/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Фешн</w:t>
            </w:r>
            <w:proofErr w:type="spellEnd"/>
          </w:p>
        </w:tc>
      </w:tr>
    </w:tbl>
    <w:p w14:paraId="35CD2603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B051D3" w:rsidRPr="000208C6" w14:paraId="76ACFFC6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A382340" w14:textId="77777777" w:rsidR="00B051D3" w:rsidRPr="000208C6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2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Флорента</w:t>
            </w:r>
            <w:proofErr w:type="spellEnd"/>
          </w:p>
        </w:tc>
      </w:tr>
      <w:tr w:rsidR="00B051D3" w:rsidRPr="00256CDA" w14:paraId="1F756EF7" w14:textId="77777777" w:rsidTr="00460C43">
        <w:trPr>
          <w:trHeight w:val="4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D519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9078C1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4ECB9C3F" w14:textId="77777777" w:rsidTr="00460C43">
        <w:trPr>
          <w:trHeight w:val="249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2EAE1A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Бузина</w:t>
            </w:r>
          </w:p>
          <w:p w14:paraId="54DA1A5F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Малина</w:t>
            </w:r>
          </w:p>
          <w:p w14:paraId="4E32A353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Сок лайма (P&amp;D концентрат)</w:t>
            </w:r>
          </w:p>
          <w:p w14:paraId="07B087D0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</w:t>
            </w:r>
          </w:p>
          <w:p w14:paraId="1A56F62E" w14:textId="0B0DCFFF" w:rsidR="00B051D3" w:rsidRPr="000208C6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Тоник лавандовый</w:t>
            </w:r>
            <w:r w:rsidR="0046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EFE5B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46E0B303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35405EA5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017BB0A5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</w:t>
            </w:r>
          </w:p>
          <w:p w14:paraId="01344F1C" w14:textId="77777777" w:rsidR="00B051D3" w:rsidRPr="000208C6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42516695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435EF44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28F525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Порошок из сублимированной малины</w:t>
            </w:r>
          </w:p>
        </w:tc>
      </w:tr>
      <w:tr w:rsidR="00B051D3" w:rsidRPr="00256CDA" w14:paraId="7435BBD1" w14:textId="77777777" w:rsidTr="00507DA9">
        <w:tc>
          <w:tcPr>
            <w:tcW w:w="9345" w:type="dxa"/>
            <w:gridSpan w:val="2"/>
          </w:tcPr>
          <w:p w14:paraId="47D9295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112AAF7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Смешать все ингредиенты в шейкере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кроме тоника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. Перелить в бокал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долить тоник.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Украсит порошком из сублимированной малины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51D3" w:rsidRPr="00256CDA" w14:paraId="389E65C4" w14:textId="77777777" w:rsidTr="00507DA9">
        <w:tc>
          <w:tcPr>
            <w:tcW w:w="9345" w:type="dxa"/>
            <w:gridSpan w:val="2"/>
          </w:tcPr>
          <w:p w14:paraId="4C7324F4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5D915C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Коктейльная рюмка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шамнаское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-блюдце</w:t>
            </w:r>
          </w:p>
        </w:tc>
      </w:tr>
    </w:tbl>
    <w:p w14:paraId="7D567ED6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473"/>
      </w:tblGrid>
      <w:tr w:rsidR="00B051D3" w:rsidRPr="000208C6" w14:paraId="72A8DDC7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A4CE2E1" w14:textId="77777777" w:rsidR="00B051D3" w:rsidRPr="00236E44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Розовый шик</w:t>
            </w:r>
          </w:p>
        </w:tc>
      </w:tr>
      <w:tr w:rsidR="00B051D3" w:rsidRPr="00256CDA" w14:paraId="4483671B" w14:textId="77777777" w:rsidTr="00507DA9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107D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78AC4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2D420A06" w14:textId="77777777" w:rsidTr="00507DA9">
        <w:trPr>
          <w:trHeight w:val="2492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1751DA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Дамасская роза</w:t>
            </w:r>
          </w:p>
          <w:p w14:paraId="19ABBFE9" w14:textId="75406F58" w:rsidR="00B051D3" w:rsidRDefault="00460C4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Сироп</w:t>
            </w:r>
            <w:r w:rsidR="00B05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1D3"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 w:rsidR="00B05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51D3">
              <w:rPr>
                <w:rFonts w:ascii="Times New Roman" w:hAnsi="Times New Roman" w:cs="Times New Roman"/>
                <w:sz w:val="28"/>
                <w:szCs w:val="28"/>
              </w:rPr>
              <w:t>Трипл</w:t>
            </w:r>
            <w:proofErr w:type="spellEnd"/>
            <w:r w:rsidR="00B051D3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  <w:p w14:paraId="6CEE0B76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033A8FBF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</w:t>
            </w:r>
          </w:p>
          <w:p w14:paraId="78A9469C" w14:textId="77777777" w:rsidR="00B051D3" w:rsidRPr="000208C6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Грейпфрутовый сок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BFAB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4AF3CA61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05A7BB1E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0EC21324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46650A1E" w14:textId="77777777" w:rsidR="00B051D3" w:rsidRPr="000208C6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мл</w:t>
            </w:r>
          </w:p>
        </w:tc>
      </w:tr>
      <w:tr w:rsidR="00B051D3" w:rsidRPr="00256CDA" w14:paraId="6AF1B2A7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59875BF3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DF55F7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51D3" w:rsidRPr="00256CDA" w14:paraId="27BB1416" w14:textId="77777777" w:rsidTr="00507DA9">
        <w:tc>
          <w:tcPr>
            <w:tcW w:w="9345" w:type="dxa"/>
            <w:gridSpan w:val="2"/>
          </w:tcPr>
          <w:p w14:paraId="555FAD4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8732F7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Смешать все ингредиенты в шейкере. Перелить в бокал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51D3" w:rsidRPr="00256CDA" w14:paraId="76DCC350" w14:textId="77777777" w:rsidTr="00507DA9">
        <w:tc>
          <w:tcPr>
            <w:tcW w:w="9345" w:type="dxa"/>
            <w:gridSpan w:val="2"/>
          </w:tcPr>
          <w:p w14:paraId="4EFE481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215C4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Коктейльная рюмка </w:t>
            </w:r>
          </w:p>
        </w:tc>
      </w:tr>
    </w:tbl>
    <w:p w14:paraId="0E3DB985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473"/>
      </w:tblGrid>
      <w:tr w:rsidR="00B051D3" w:rsidRPr="000208C6" w14:paraId="14A67F0B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102D4B1" w14:textId="77777777" w:rsidR="00B051D3" w:rsidRPr="00236E44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Небо</w:t>
            </w:r>
          </w:p>
        </w:tc>
      </w:tr>
      <w:tr w:rsidR="00B051D3" w:rsidRPr="00256CDA" w14:paraId="71E69CE0" w14:textId="77777777" w:rsidTr="00507DA9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47C7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7FFA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1233B3F7" w14:textId="77777777" w:rsidTr="00507DA9">
        <w:trPr>
          <w:trHeight w:val="2492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1D320A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Бузина</w:t>
            </w:r>
          </w:p>
          <w:p w14:paraId="76157C6D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315356C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Текила серебряная</w:t>
            </w:r>
          </w:p>
          <w:p w14:paraId="65353A27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Кюрасао</w:t>
            </w:r>
          </w:p>
          <w:p w14:paraId="4604E1E7" w14:textId="77777777" w:rsidR="00B051D3" w:rsidRPr="000208C6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Пенообразователь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3ECC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7B84F6D1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36FDA08B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мл</w:t>
            </w:r>
          </w:p>
          <w:p w14:paraId="3B04CEA3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</w:t>
            </w:r>
          </w:p>
          <w:p w14:paraId="42780A66" w14:textId="77777777" w:rsidR="00B051D3" w:rsidRPr="000208C6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капли</w:t>
            </w:r>
          </w:p>
        </w:tc>
      </w:tr>
      <w:tr w:rsidR="00B051D3" w:rsidRPr="00256CDA" w14:paraId="3E632E3F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648BB417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88BA62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лайма</w:t>
            </w:r>
          </w:p>
        </w:tc>
      </w:tr>
      <w:tr w:rsidR="00B051D3" w:rsidRPr="00256CDA" w14:paraId="2182AFB4" w14:textId="77777777" w:rsidTr="00507DA9">
        <w:tc>
          <w:tcPr>
            <w:tcW w:w="9345" w:type="dxa"/>
            <w:gridSpan w:val="2"/>
          </w:tcPr>
          <w:p w14:paraId="7DF20F4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405827" w14:textId="144ED46A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2BCB">
              <w:rPr>
                <w:rFonts w:ascii="Times New Roman" w:hAnsi="Times New Roman" w:cs="Times New Roman"/>
                <w:sz w:val="28"/>
                <w:szCs w:val="28"/>
              </w:rPr>
              <w:t>Поместить все ингредиенты в шейкер, добавить лед, хорошо взбить. Перелить в бокал с кусковым льдом. Украсить.</w:t>
            </w:r>
          </w:p>
        </w:tc>
      </w:tr>
      <w:tr w:rsidR="00B051D3" w:rsidRPr="00256CDA" w14:paraId="44D9ED0D" w14:textId="77777777" w:rsidTr="00507DA9">
        <w:tc>
          <w:tcPr>
            <w:tcW w:w="9345" w:type="dxa"/>
            <w:gridSpan w:val="2"/>
          </w:tcPr>
          <w:p w14:paraId="2D9B569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54F223" w14:textId="12ED726A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2BCB">
              <w:rPr>
                <w:rFonts w:ascii="Times New Roman" w:hAnsi="Times New Roman" w:cs="Times New Roman"/>
                <w:sz w:val="28"/>
                <w:szCs w:val="28"/>
              </w:rPr>
              <w:t xml:space="preserve">Олд </w:t>
            </w:r>
            <w:proofErr w:type="spellStart"/>
            <w:r w:rsidR="00FF2BCB">
              <w:rPr>
                <w:rFonts w:ascii="Times New Roman" w:hAnsi="Times New Roman" w:cs="Times New Roman"/>
                <w:sz w:val="28"/>
                <w:szCs w:val="28"/>
              </w:rPr>
              <w:t>Фешн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767D85F" w14:textId="77777777" w:rsidR="00B051D3" w:rsidRDefault="00B051D3" w:rsidP="00B051D3">
      <w:pPr>
        <w:rPr>
          <w:rFonts w:ascii="Arial" w:hAnsi="Arial" w:cs="Arial"/>
          <w:color w:val="00000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051D3" w:rsidRPr="000208C6" w14:paraId="10EA4E55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65E4ADBE" w14:textId="77777777" w:rsidR="00B051D3" w:rsidRPr="00236E44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Порто Коллинз</w:t>
            </w:r>
          </w:p>
        </w:tc>
      </w:tr>
      <w:tr w:rsidR="00B051D3" w:rsidRPr="00256CDA" w14:paraId="0D4BDC31" w14:textId="77777777" w:rsidTr="00460C43">
        <w:trPr>
          <w:trHeight w:val="4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CBD37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7C6C1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337EB406" w14:textId="77777777" w:rsidTr="00460C43">
        <w:trPr>
          <w:trHeight w:val="24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4B06DD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Розовый грейпфрут</w:t>
            </w:r>
          </w:p>
          <w:p w14:paraId="03531592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256F27E1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портвейн</w:t>
            </w:r>
          </w:p>
          <w:p w14:paraId="3459B22A" w14:textId="3FABA60D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Мараскино</w:t>
            </w:r>
            <w:proofErr w:type="spellEnd"/>
            <w:r w:rsidR="00460C43">
              <w:rPr>
                <w:rFonts w:ascii="Times New Roman" w:hAnsi="Times New Roman" w:cs="Times New Roman"/>
                <w:sz w:val="28"/>
                <w:szCs w:val="28"/>
              </w:rPr>
              <w:t xml:space="preserve"> (или амаретто)</w:t>
            </w:r>
          </w:p>
          <w:p w14:paraId="7014D46A" w14:textId="77777777" w:rsidR="00B051D3" w:rsidRPr="000208C6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Тоник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DA92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</w:t>
            </w:r>
          </w:p>
          <w:p w14:paraId="493EFAD1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1028ED5C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мл</w:t>
            </w:r>
          </w:p>
          <w:p w14:paraId="0D269633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1C5CE9B6" w14:textId="77777777" w:rsidR="00B051D3" w:rsidRPr="000208C6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4A16AE8F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ECD19E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6796F3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Слайс грейпфрута</w:t>
            </w:r>
          </w:p>
        </w:tc>
      </w:tr>
      <w:tr w:rsidR="00B051D3" w:rsidRPr="00256CDA" w14:paraId="1A32B144" w14:textId="77777777" w:rsidTr="00507DA9">
        <w:tc>
          <w:tcPr>
            <w:tcW w:w="9345" w:type="dxa"/>
            <w:gridSpan w:val="2"/>
          </w:tcPr>
          <w:p w14:paraId="63338C53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9B26F7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Поместить все ингредиенты кроме тоника в бокал со льдом, хорошо перемешать. Долить тоник и украсить напиток.</w:t>
            </w:r>
          </w:p>
        </w:tc>
      </w:tr>
      <w:tr w:rsidR="00B051D3" w:rsidRPr="00256CDA" w14:paraId="2B3274DD" w14:textId="77777777" w:rsidTr="00507DA9">
        <w:tc>
          <w:tcPr>
            <w:tcW w:w="9345" w:type="dxa"/>
            <w:gridSpan w:val="2"/>
          </w:tcPr>
          <w:p w14:paraId="25C747E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1D7C3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Хайбол </w:t>
            </w:r>
          </w:p>
        </w:tc>
      </w:tr>
    </w:tbl>
    <w:p w14:paraId="49BA0EF0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473"/>
      </w:tblGrid>
      <w:tr w:rsidR="00B051D3" w:rsidRPr="000208C6" w14:paraId="6B2F753D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1DBE010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Ежевичный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Black beer</w:t>
            </w:r>
          </w:p>
        </w:tc>
      </w:tr>
      <w:tr w:rsidR="00B051D3" w:rsidRPr="00256CDA" w14:paraId="4636D743" w14:textId="77777777" w:rsidTr="00507DA9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B1A48B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022AF5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581CFB96" w14:textId="77777777" w:rsidTr="00507DA9">
        <w:trPr>
          <w:trHeight w:val="156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ED1283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Ежевика</w:t>
            </w:r>
          </w:p>
          <w:p w14:paraId="61EBF804" w14:textId="77777777" w:rsidR="00B051D3" w:rsidRPr="002544F7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Лаванда</w:t>
            </w:r>
          </w:p>
          <w:p w14:paraId="349695C8" w14:textId="77777777" w:rsidR="00B051D3" w:rsidRPr="002544F7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Темное пиво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FBD1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77553273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</w:t>
            </w:r>
          </w:p>
          <w:p w14:paraId="1A7D6874" w14:textId="77777777" w:rsidR="00B051D3" w:rsidRPr="002544F7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мл</w:t>
            </w:r>
          </w:p>
        </w:tc>
      </w:tr>
      <w:tr w:rsidR="00B051D3" w:rsidRPr="00256CDA" w14:paraId="545850DE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6AEC945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03A832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Ежевика</w:t>
            </w:r>
          </w:p>
        </w:tc>
      </w:tr>
      <w:tr w:rsidR="00B051D3" w:rsidRPr="00256CDA" w14:paraId="19839AAA" w14:textId="77777777" w:rsidTr="00507DA9">
        <w:tc>
          <w:tcPr>
            <w:tcW w:w="9345" w:type="dxa"/>
            <w:gridSpan w:val="2"/>
          </w:tcPr>
          <w:p w14:paraId="5B23322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481CBE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Налить сиропы в бокал, добавить 100 мл пива и хорошо перемешать. Наполнить бокал кусковым льдом, добавить еще 100 мл пива. Аккуратно перемешать и украсить.</w:t>
            </w:r>
          </w:p>
        </w:tc>
      </w:tr>
      <w:tr w:rsidR="00B051D3" w:rsidRPr="00256CDA" w14:paraId="21276CED" w14:textId="77777777" w:rsidTr="00507DA9">
        <w:tc>
          <w:tcPr>
            <w:tcW w:w="9345" w:type="dxa"/>
            <w:gridSpan w:val="2"/>
          </w:tcPr>
          <w:p w14:paraId="68D1262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B0869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Хайбол </w:t>
            </w:r>
          </w:p>
        </w:tc>
      </w:tr>
    </w:tbl>
    <w:p w14:paraId="008A8A6E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B051D3" w:rsidRPr="000208C6" w14:paraId="756DFAF1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5DED58A1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Бабочка</w:t>
            </w:r>
          </w:p>
        </w:tc>
      </w:tr>
      <w:tr w:rsidR="00B051D3" w:rsidRPr="00256CDA" w14:paraId="1543A793" w14:textId="77777777" w:rsidTr="00507DA9">
        <w:trPr>
          <w:trHeight w:val="43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0EEC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15329E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7DC88FE0" w14:textId="77777777" w:rsidTr="00507DA9">
        <w:trPr>
          <w:trHeight w:val="15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807383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смородина</w:t>
            </w:r>
          </w:p>
          <w:p w14:paraId="5DDC62DF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Кордиал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«Черная смородина/Ананасовый эспрессо/Лаванда»</w:t>
            </w:r>
          </w:p>
          <w:p w14:paraId="6AC9EFA2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5FFB05E6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 джин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E1FB2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мл</w:t>
            </w:r>
          </w:p>
          <w:p w14:paraId="6AB2D304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69563B1C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68846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5D46BCDF" w14:textId="77777777" w:rsidR="00B051D3" w:rsidRPr="002544F7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</w:t>
            </w:r>
          </w:p>
        </w:tc>
      </w:tr>
      <w:tr w:rsidR="00B051D3" w:rsidRPr="00256CDA" w14:paraId="6D132D17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2446E8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51D988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51D3" w:rsidRPr="00256CDA" w14:paraId="29F242C5" w14:textId="77777777" w:rsidTr="00507DA9">
        <w:tc>
          <w:tcPr>
            <w:tcW w:w="9345" w:type="dxa"/>
            <w:gridSpan w:val="2"/>
          </w:tcPr>
          <w:p w14:paraId="13B5C0C5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B1115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Смешать все ингредиенты в смесительном бокале. Перелить в бокал для подачи.</w:t>
            </w:r>
          </w:p>
        </w:tc>
      </w:tr>
      <w:tr w:rsidR="00B051D3" w:rsidRPr="00256CDA" w14:paraId="1573A13C" w14:textId="77777777" w:rsidTr="00507DA9">
        <w:tc>
          <w:tcPr>
            <w:tcW w:w="9345" w:type="dxa"/>
            <w:gridSpan w:val="2"/>
          </w:tcPr>
          <w:p w14:paraId="4DF83A1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D93283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Коктейльная рюмка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шамнаское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-блюдце </w:t>
            </w:r>
          </w:p>
        </w:tc>
      </w:tr>
    </w:tbl>
    <w:p w14:paraId="0FFD45E1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B051D3" w:rsidRPr="000208C6" w14:paraId="63A5DB64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26E7C5E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Личи</w:t>
            </w:r>
          </w:p>
        </w:tc>
      </w:tr>
      <w:tr w:rsidR="00B051D3" w:rsidRPr="00256CDA" w14:paraId="6B95FFB5" w14:textId="77777777" w:rsidTr="00507DA9">
        <w:trPr>
          <w:trHeight w:val="43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DE82D7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4E581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18F606B9" w14:textId="77777777" w:rsidTr="00507DA9">
        <w:trPr>
          <w:trHeight w:val="15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FBA0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</w:t>
            </w:r>
          </w:p>
          <w:p w14:paraId="6310F210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1C234753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 джин</w:t>
            </w:r>
          </w:p>
          <w:p w14:paraId="10740A21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58B2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</w:t>
            </w:r>
          </w:p>
          <w:p w14:paraId="1E189429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2FF8A729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мл</w:t>
            </w:r>
          </w:p>
          <w:p w14:paraId="7131A78F" w14:textId="77777777" w:rsidR="00B051D3" w:rsidRPr="00E628F9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</w:tc>
      </w:tr>
      <w:tr w:rsidR="00B051D3" w:rsidRPr="00256CDA" w14:paraId="68B8895F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316C9EBB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123644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Клубника</w:t>
            </w:r>
          </w:p>
        </w:tc>
      </w:tr>
      <w:tr w:rsidR="00B051D3" w:rsidRPr="00256CDA" w14:paraId="3803C9F7" w14:textId="77777777" w:rsidTr="00507DA9">
        <w:tc>
          <w:tcPr>
            <w:tcW w:w="9345" w:type="dxa"/>
            <w:gridSpan w:val="2"/>
          </w:tcPr>
          <w:p w14:paraId="0A7AE3F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886E7F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Смешать все ингредиенты в смесительном бокале. Перелить в бокал для подачи и украсить.</w:t>
            </w:r>
          </w:p>
        </w:tc>
      </w:tr>
      <w:tr w:rsidR="00B051D3" w:rsidRPr="00256CDA" w14:paraId="414B2D91" w14:textId="77777777" w:rsidTr="00507DA9">
        <w:tc>
          <w:tcPr>
            <w:tcW w:w="9345" w:type="dxa"/>
            <w:gridSpan w:val="2"/>
          </w:tcPr>
          <w:p w14:paraId="0467DBAE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63589C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Бокал для вина </w:t>
            </w:r>
          </w:p>
        </w:tc>
      </w:tr>
    </w:tbl>
    <w:p w14:paraId="4867E2DA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7D7D96EF" w14:textId="082A3186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6492EC6E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561451CC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Лучи личи</w:t>
            </w:r>
          </w:p>
        </w:tc>
      </w:tr>
      <w:tr w:rsidR="00B051D3" w:rsidRPr="00256CDA" w14:paraId="1453C525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5125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1CD63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40DB95BD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ECDE4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 персик</w:t>
            </w:r>
          </w:p>
          <w:p w14:paraId="6EED9F88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Личи</w:t>
            </w:r>
          </w:p>
          <w:p w14:paraId="2D0E206A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11FE4DAA" w14:textId="77777777" w:rsidR="00B051D3" w:rsidRPr="00FB686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чай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2D5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7636B12E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2B382999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24A09E09" w14:textId="77777777" w:rsidR="00B051D3" w:rsidRPr="00FB6861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17BF0006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430C3EA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47CCD2C7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Соцветие мяты и/или ломтик персика</w:t>
            </w:r>
          </w:p>
        </w:tc>
      </w:tr>
      <w:tr w:rsidR="00B051D3" w:rsidRPr="00256CDA" w14:paraId="2691F508" w14:textId="77777777" w:rsidTr="00507DA9">
        <w:tc>
          <w:tcPr>
            <w:tcW w:w="9345" w:type="dxa"/>
            <w:gridSpan w:val="2"/>
          </w:tcPr>
          <w:p w14:paraId="1570B6F5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278124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Поместить все ингредиенты в стакан со льдом, тщательно перемешать, поместить в стакан соцветие мяты и/или ломтик персика.</w:t>
            </w:r>
          </w:p>
        </w:tc>
      </w:tr>
    </w:tbl>
    <w:p w14:paraId="4871FB2A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57BD4A21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71A4060B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3D1C5F5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Айс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киви-базилик</w:t>
            </w:r>
          </w:p>
        </w:tc>
      </w:tr>
      <w:tr w:rsidR="00B051D3" w:rsidRPr="00256CDA" w14:paraId="06454978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88BD1F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CC221B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020157BD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20240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Киви</w:t>
            </w:r>
          </w:p>
          <w:p w14:paraId="0B1343E4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Базилик</w:t>
            </w:r>
          </w:p>
          <w:p w14:paraId="7D203467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5787448F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чай</w:t>
            </w:r>
          </w:p>
          <w:p w14:paraId="7B5E0693" w14:textId="77777777" w:rsidR="00B051D3" w:rsidRPr="00FB686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Лимонад спрайт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336E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6AD4F0E1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0629D37D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0DA31DAF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  <w:p w14:paraId="45B669B0" w14:textId="77777777" w:rsidR="00B051D3" w:rsidRPr="00FB6861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</w:tr>
      <w:tr w:rsidR="00B051D3" w:rsidRPr="00256CDA" w14:paraId="2E3F316C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88F962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077F0067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Ломтики киви и листья зеленого базилика</w:t>
            </w:r>
          </w:p>
        </w:tc>
      </w:tr>
      <w:tr w:rsidR="00B051D3" w:rsidRPr="00256CDA" w14:paraId="3ED66B5E" w14:textId="77777777" w:rsidTr="00507DA9">
        <w:tc>
          <w:tcPr>
            <w:tcW w:w="9345" w:type="dxa"/>
            <w:gridSpan w:val="2"/>
          </w:tcPr>
          <w:p w14:paraId="4957C7C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98753C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Налить сиропы и сок лайма в стакан. Наполнить стакан кусковым льдом, налить вторым слоем в стакан лимонад. Поместить в стакан (вдоль стенок) ломтики киви и листья базилика. Перелить чай в стакан третьим слоем.</w:t>
            </w:r>
          </w:p>
        </w:tc>
      </w:tr>
    </w:tbl>
    <w:p w14:paraId="42E1D68E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6CF0E485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51EE932C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07BA179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Ягодный чай с ромашкой</w:t>
            </w:r>
          </w:p>
        </w:tc>
      </w:tr>
      <w:tr w:rsidR="00B051D3" w:rsidRPr="00256CDA" w14:paraId="558DA8D9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90CE55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487A6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5628606E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93736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Ежевика</w:t>
            </w:r>
          </w:p>
          <w:p w14:paraId="51BF502C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Земляника</w:t>
            </w:r>
          </w:p>
          <w:p w14:paraId="33737756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6FB5DF6D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Ромашковый чай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59D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2C08C069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66CA492B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7965EC55" w14:textId="77777777" w:rsidR="00B051D3" w:rsidRPr="0096511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0B58C216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660836FF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6432C913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Слайсы лимона и ягоды (ежевика, земляника при наличии)</w:t>
            </w:r>
          </w:p>
        </w:tc>
      </w:tr>
      <w:tr w:rsidR="00B051D3" w:rsidRPr="00256CDA" w14:paraId="7F327E4A" w14:textId="77777777" w:rsidTr="00507DA9">
        <w:tc>
          <w:tcPr>
            <w:tcW w:w="9345" w:type="dxa"/>
            <w:gridSpan w:val="2"/>
          </w:tcPr>
          <w:p w14:paraId="671A73D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DB2BF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Налить сиропы и сок лайма в стакан. Наполнить стакан кусковым льдом. Поместить в стакан (вдоль стенок) ломтики лимона и ягоды. Перелить чай в стакан.</w:t>
            </w:r>
          </w:p>
        </w:tc>
      </w:tr>
    </w:tbl>
    <w:p w14:paraId="4F23DBE3" w14:textId="55BA9D19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7329A37E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703CA2C4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2DB768CF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Холодный чай с десертом</w:t>
            </w:r>
          </w:p>
        </w:tc>
      </w:tr>
      <w:tr w:rsidR="00B051D3" w:rsidRPr="00256CDA" w14:paraId="531F531C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D23A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8E820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6AFB0BB6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C429B8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</w:t>
            </w:r>
            <w:proofErr w:type="spellEnd"/>
          </w:p>
          <w:p w14:paraId="47816743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Маракуйя</w:t>
            </w:r>
          </w:p>
          <w:p w14:paraId="4A635313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5F76E2A8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чай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304E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7664020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75AF3470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5D7BA1CD" w14:textId="77777777" w:rsidR="00B051D3" w:rsidRPr="0096511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51B1BE2C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3BFD47F1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7EBDC815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Слайсы грейпфрута и тимьян</w:t>
            </w:r>
          </w:p>
        </w:tc>
      </w:tr>
      <w:tr w:rsidR="00B051D3" w:rsidRPr="00256CDA" w14:paraId="2543022A" w14:textId="77777777" w:rsidTr="00507DA9">
        <w:tc>
          <w:tcPr>
            <w:tcW w:w="9345" w:type="dxa"/>
            <w:gridSpan w:val="2"/>
          </w:tcPr>
          <w:p w14:paraId="2AD9713B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D9B6B4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65112">
              <w:rPr>
                <w:rFonts w:ascii="Times New Roman" w:hAnsi="Times New Roman" w:cs="Times New Roman"/>
                <w:sz w:val="28"/>
                <w:szCs w:val="28"/>
              </w:rPr>
              <w:t>В стакан со льдом, влить сиропы, добавить чай, хорошо перемешать, украсить.</w:t>
            </w:r>
          </w:p>
        </w:tc>
      </w:tr>
    </w:tbl>
    <w:p w14:paraId="16B6D8F5" w14:textId="7BEDB9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69F106AF" w14:textId="5E9A5C89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62DCE25D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4C384178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FADDE5B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Холодный чай с фейхоа</w:t>
            </w:r>
          </w:p>
        </w:tc>
      </w:tr>
      <w:tr w:rsidR="00B051D3" w:rsidRPr="00256CDA" w14:paraId="6A01D6B6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346E8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8164B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31209CFF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96E53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Фейхоа</w:t>
            </w:r>
          </w:p>
          <w:p w14:paraId="2EE4A522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Бразильский лайм</w:t>
            </w:r>
          </w:p>
          <w:p w14:paraId="149FD2A2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52605D0E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чай</w:t>
            </w:r>
          </w:p>
          <w:p w14:paraId="55DEB182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Слайс лайма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B6BF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290B9428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3C3F830C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6B9325E5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  <w:p w14:paraId="0721A76C" w14:textId="77777777" w:rsidR="00B051D3" w:rsidRPr="0096511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051D3" w:rsidRPr="00256CDA" w14:paraId="30581985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4B33B66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19E99078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Мята и слайсы фейхоа (при наличии)</w:t>
            </w:r>
          </w:p>
        </w:tc>
      </w:tr>
      <w:tr w:rsidR="00B051D3" w:rsidRPr="00256CDA" w14:paraId="273BDE88" w14:textId="77777777" w:rsidTr="00507DA9">
        <w:tc>
          <w:tcPr>
            <w:tcW w:w="9345" w:type="dxa"/>
            <w:gridSpan w:val="2"/>
          </w:tcPr>
          <w:p w14:paraId="3ED7D98F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C21F6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65112">
              <w:rPr>
                <w:rFonts w:ascii="Times New Roman" w:hAnsi="Times New Roman" w:cs="Times New Roman"/>
                <w:sz w:val="28"/>
                <w:szCs w:val="28"/>
              </w:rPr>
              <w:t>В стакан со льдом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слайсы лайма</w:t>
            </w:r>
            <w:r w:rsidRPr="00965112">
              <w:rPr>
                <w:rFonts w:ascii="Times New Roman" w:hAnsi="Times New Roman" w:cs="Times New Roman"/>
                <w:sz w:val="28"/>
                <w:szCs w:val="28"/>
              </w:rPr>
              <w:t>, влить сиропы, добавить чай, хорошо перемешать, украсить.</w:t>
            </w:r>
          </w:p>
        </w:tc>
      </w:tr>
    </w:tbl>
    <w:p w14:paraId="3ED4C3B9" w14:textId="1F7209B1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74EA9AF2" w14:textId="67473956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326F8929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65E6F16A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3657284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Айс кофе Черные ягоды в молоке</w:t>
            </w:r>
          </w:p>
        </w:tc>
      </w:tr>
      <w:tr w:rsidR="00B051D3" w:rsidRPr="00256CDA" w14:paraId="0849C732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C869F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9514C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13455441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6B7A8C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смородина</w:t>
            </w:r>
          </w:p>
          <w:p w14:paraId="6348F4DF" w14:textId="77777777" w:rsidR="00B051D3" w:rsidRPr="0047288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Ежевика</w:t>
            </w:r>
          </w:p>
          <w:p w14:paraId="00E6E8B4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Эспрессо</w:t>
            </w:r>
          </w:p>
          <w:p w14:paraId="357A0520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7E42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5DAF82E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313E3C27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3B966249" w14:textId="77777777" w:rsidR="00B051D3" w:rsidRPr="0047288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2FACB5CE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65BDEAE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41E9569E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Ежевика</w:t>
            </w:r>
          </w:p>
        </w:tc>
      </w:tr>
      <w:tr w:rsidR="00B051D3" w:rsidRPr="00256CDA" w14:paraId="04833407" w14:textId="77777777" w:rsidTr="00507DA9">
        <w:tc>
          <w:tcPr>
            <w:tcW w:w="9345" w:type="dxa"/>
            <w:gridSpan w:val="2"/>
          </w:tcPr>
          <w:p w14:paraId="0FC7617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F33D4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72882">
              <w:rPr>
                <w:rFonts w:ascii="Times New Roman" w:hAnsi="Times New Roman" w:cs="Times New Roman"/>
                <w:sz w:val="28"/>
                <w:szCs w:val="28"/>
              </w:rPr>
              <w:t>Предварительно сварить порцию эспрессо; в стакан добавить кусковой лёд; последовательно все ингредиенты выложить слоями (сиропы, молоко и эспрессо); украсить.</w:t>
            </w:r>
          </w:p>
        </w:tc>
      </w:tr>
    </w:tbl>
    <w:p w14:paraId="386F92A3" w14:textId="77777777" w:rsidR="00B051D3" w:rsidRPr="00256CDA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73259D83" w14:textId="77777777" w:rsidR="00B051D3" w:rsidRP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52F8FAAC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A4982B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C1EE0B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789827" w14:textId="77777777" w:rsidR="00B051D3" w:rsidRDefault="00B051D3" w:rsidP="00112BE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BDFE13B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B8BE75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DEC768" w14:textId="736B31EF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6796FB" w14:textId="0B181073" w:rsidR="00B61CC5" w:rsidRDefault="00B61CC5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3BC998" w14:textId="51B1A070" w:rsidR="00B61CC5" w:rsidRDefault="00B61CC5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64C8D3" w14:textId="0378FBDB" w:rsidR="00B61CC5" w:rsidRDefault="00B61CC5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62B2AF" w14:textId="0C6DD146" w:rsidR="00B61CC5" w:rsidRDefault="00B61CC5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021AE8" w14:textId="27CF2421" w:rsidR="00B61CC5" w:rsidRDefault="00B61CC5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A9C48D" w14:textId="1BE648C4" w:rsidR="00B61CC5" w:rsidRDefault="00B61CC5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823E20" w14:textId="77777777" w:rsidR="00B61CC5" w:rsidRDefault="00B61CC5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7A84DF" w14:textId="1B6F3206" w:rsidR="00F7396C" w:rsidRPr="00B051D3" w:rsidRDefault="00F7396C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51D3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Авторский напиток</w:t>
      </w:r>
    </w:p>
    <w:p w14:paraId="588857E3" w14:textId="72C4265C" w:rsidR="00F7396C" w:rsidRDefault="00B051D3" w:rsidP="00711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задание:</w:t>
      </w:r>
    </w:p>
    <w:p w14:paraId="04BF127C" w14:textId="6C9FAB52" w:rsidR="00F7396C" w:rsidRPr="00F7396C" w:rsidRDefault="00F7396C" w:rsidP="00B051D3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396C">
        <w:rPr>
          <w:rFonts w:ascii="Times New Roman" w:hAnsi="Times New Roman" w:cs="Times New Roman"/>
          <w:sz w:val="28"/>
          <w:szCs w:val="28"/>
        </w:rPr>
        <w:t xml:space="preserve">Конкурсант готовит </w:t>
      </w:r>
      <w:r w:rsidR="002A3229">
        <w:rPr>
          <w:rFonts w:ascii="Times New Roman" w:hAnsi="Times New Roman" w:cs="Times New Roman"/>
          <w:sz w:val="28"/>
          <w:szCs w:val="28"/>
        </w:rPr>
        <w:t xml:space="preserve">2 </w:t>
      </w:r>
      <w:r w:rsidRPr="00F7396C">
        <w:rPr>
          <w:rFonts w:ascii="Times New Roman" w:hAnsi="Times New Roman" w:cs="Times New Roman"/>
          <w:sz w:val="28"/>
          <w:szCs w:val="28"/>
        </w:rPr>
        <w:t>порции авторского напитка на тему «</w:t>
      </w:r>
      <w:r w:rsidR="003933A2">
        <w:rPr>
          <w:rFonts w:ascii="Times New Roman" w:hAnsi="Times New Roman" w:cs="Times New Roman"/>
          <w:sz w:val="28"/>
          <w:szCs w:val="28"/>
        </w:rPr>
        <w:t>Профессия будущего</w:t>
      </w:r>
      <w:r w:rsidRPr="00F7396C">
        <w:rPr>
          <w:rFonts w:ascii="Times New Roman" w:hAnsi="Times New Roman" w:cs="Times New Roman"/>
          <w:sz w:val="28"/>
          <w:szCs w:val="28"/>
        </w:rPr>
        <w:t>»</w:t>
      </w:r>
    </w:p>
    <w:p w14:paraId="00A62EBA" w14:textId="0B804AB6" w:rsidR="00F7396C" w:rsidRDefault="00F7396C" w:rsidP="00B051D3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396C">
        <w:rPr>
          <w:rFonts w:ascii="Times New Roman" w:hAnsi="Times New Roman" w:cs="Times New Roman"/>
          <w:sz w:val="28"/>
          <w:szCs w:val="28"/>
        </w:rPr>
        <w:t>В состав напитка могут входить любые из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6C">
        <w:rPr>
          <w:rFonts w:ascii="Times New Roman" w:hAnsi="Times New Roman" w:cs="Times New Roman"/>
          <w:sz w:val="28"/>
          <w:szCs w:val="28"/>
        </w:rPr>
        <w:t>в зоне работы конкурсанта (используемые в модуле Работа за стойкой)</w:t>
      </w:r>
    </w:p>
    <w:p w14:paraId="13EA3C63" w14:textId="0C199068" w:rsidR="00A41E30" w:rsidRPr="00A41E30" w:rsidRDefault="00A41E30" w:rsidP="00B051D3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Hlk180865280"/>
      <w:r>
        <w:rPr>
          <w:rFonts w:ascii="Times New Roman" w:hAnsi="Times New Roman" w:cs="Times New Roman"/>
          <w:sz w:val="28"/>
          <w:szCs w:val="28"/>
        </w:rPr>
        <w:t>Бокал</w:t>
      </w:r>
      <w:r w:rsidR="00A350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0FF">
        <w:rPr>
          <w:rFonts w:ascii="Times New Roman" w:hAnsi="Times New Roman" w:cs="Times New Roman"/>
          <w:sz w:val="28"/>
          <w:szCs w:val="28"/>
        </w:rPr>
        <w:t xml:space="preserve">могут быть привезены с собой или </w:t>
      </w:r>
      <w:r>
        <w:rPr>
          <w:rFonts w:ascii="Times New Roman" w:hAnsi="Times New Roman" w:cs="Times New Roman"/>
          <w:sz w:val="28"/>
          <w:szCs w:val="28"/>
        </w:rPr>
        <w:t>подбира</w:t>
      </w:r>
      <w:r w:rsidR="00A350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из представленных на площадке</w:t>
      </w:r>
    </w:p>
    <w:bookmarkEnd w:id="0"/>
    <w:p w14:paraId="71DD3528" w14:textId="49818151" w:rsidR="00F7396C" w:rsidRDefault="00F7396C" w:rsidP="00B051D3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подачи конкурсанту необходимо привезти с собой элементы декора, которые можно использовать: в качестве украшения для коктейлей (цветы, трубочки и т.д.), в качестве декора бокалов (ленты, наклейки и т.д.), для подачи напитков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салфетки</w:t>
      </w:r>
      <w:r w:rsidR="00A41E30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4ADBFE" w14:textId="4BC59210" w:rsidR="00112BEC" w:rsidRDefault="00112BEC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815710" w14:textId="7DF5E630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8CB67F" w14:textId="7A421819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A381D9" w14:textId="1FB94AF5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7D6CC7" w14:textId="40C2C49E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FDAF54" w14:textId="413BD965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0FD427" w14:textId="6A4ABB8D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09F2D4" w14:textId="28B58A5B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8988A5" w14:textId="524BF5A3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1B43EF" w14:textId="7C09F9DE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C3B5E2" w14:textId="602558DF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CF3E94" w14:textId="10A065E5" w:rsidR="00A350FF" w:rsidRDefault="00A350FF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440E9E" w14:textId="77777777" w:rsidR="00112BEC" w:rsidRDefault="00112BEC" w:rsidP="00112BEC">
      <w:pPr>
        <w:rPr>
          <w:rFonts w:ascii="Times New Roman" w:hAnsi="Times New Roman" w:cs="Times New Roman"/>
          <w:sz w:val="28"/>
          <w:szCs w:val="28"/>
        </w:rPr>
      </w:pPr>
    </w:p>
    <w:p w14:paraId="1CF186B0" w14:textId="77777777" w:rsidR="00112BEC" w:rsidRPr="009B0915" w:rsidRDefault="00112BEC" w:rsidP="00112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Специальное задание «Паста с морепродуктами»</w:t>
      </w:r>
    </w:p>
    <w:p w14:paraId="78C8C5C2" w14:textId="77777777" w:rsidR="00112BEC" w:rsidRDefault="00112BEC" w:rsidP="0011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задание:</w:t>
      </w:r>
    </w:p>
    <w:p w14:paraId="495789AE" w14:textId="77777777" w:rsidR="00112BEC" w:rsidRDefault="00112BEC" w:rsidP="00112BE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2 порции пасты</w:t>
      </w:r>
    </w:p>
    <w:p w14:paraId="3E49A8C2" w14:textId="77777777" w:rsidR="00112BEC" w:rsidRDefault="00112BEC" w:rsidP="00112BE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ингредиенты: мидии в раковине (целые), креветки тигровые, спагетти</w:t>
      </w:r>
    </w:p>
    <w:p w14:paraId="2ADBFE6F" w14:textId="77777777" w:rsidR="00112BEC" w:rsidRDefault="00112BEC" w:rsidP="00112BE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Соус и дополнительные продукты из предложенного списка на усмотрение конкурсанта </w:t>
      </w:r>
    </w:p>
    <w:p w14:paraId="54BCA7A3" w14:textId="77777777" w:rsidR="00112BEC" w:rsidRDefault="00112BEC" w:rsidP="00112BE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дополнительные продукты заполняется в день Д-1</w:t>
      </w:r>
    </w:p>
    <w:p w14:paraId="647804B6" w14:textId="77777777" w:rsidR="00112BEC" w:rsidRDefault="00112BEC" w:rsidP="0011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продуктов:</w:t>
      </w:r>
    </w:p>
    <w:p w14:paraId="6B59948E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Томаты резаные в собственном соку</w:t>
      </w:r>
    </w:p>
    <w:p w14:paraId="66A4EEA4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 xml:space="preserve">Горчица </w:t>
      </w:r>
      <w:proofErr w:type="spellStart"/>
      <w:r w:rsidRPr="009B0915">
        <w:rPr>
          <w:rFonts w:ascii="Times New Roman" w:hAnsi="Times New Roman" w:cs="Times New Roman"/>
          <w:sz w:val="28"/>
          <w:szCs w:val="28"/>
        </w:rPr>
        <w:t>дижонская</w:t>
      </w:r>
      <w:proofErr w:type="spellEnd"/>
    </w:p>
    <w:p w14:paraId="6063E883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Сметана</w:t>
      </w:r>
    </w:p>
    <w:p w14:paraId="73DBC8BF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Сливки 33%</w:t>
      </w:r>
    </w:p>
    <w:p w14:paraId="51B13B73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Базилик зеленый</w:t>
      </w:r>
    </w:p>
    <w:p w14:paraId="1742928E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Лук репчатый</w:t>
      </w:r>
    </w:p>
    <w:p w14:paraId="6FFD1B03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Лук порей</w:t>
      </w:r>
    </w:p>
    <w:p w14:paraId="5C024297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Чеснок свежий</w:t>
      </w:r>
    </w:p>
    <w:p w14:paraId="5DC18879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Розмарин свежий</w:t>
      </w:r>
    </w:p>
    <w:p w14:paraId="649D8031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Томаты черри</w:t>
      </w:r>
    </w:p>
    <w:p w14:paraId="094BC9C5" w14:textId="77777777" w:rsidR="00112BEC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Бульон рыбный (сухой)</w:t>
      </w:r>
    </w:p>
    <w:p w14:paraId="3B88489C" w14:textId="77777777" w:rsidR="00112BEC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Табаско</w:t>
      </w:r>
    </w:p>
    <w:p w14:paraId="76564B6E" w14:textId="77777777" w:rsidR="00112BEC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Кайенский перец</w:t>
      </w:r>
    </w:p>
    <w:p w14:paraId="6798B518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Паприка</w:t>
      </w:r>
    </w:p>
    <w:p w14:paraId="6868368E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Моцарелла (шайба)</w:t>
      </w:r>
    </w:p>
    <w:p w14:paraId="0101C174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Пармезан</w:t>
      </w:r>
    </w:p>
    <w:p w14:paraId="3B6726C7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 xml:space="preserve">Дор </w:t>
      </w:r>
      <w:proofErr w:type="spellStart"/>
      <w:r w:rsidRPr="009B0915">
        <w:rPr>
          <w:rFonts w:ascii="Times New Roman" w:hAnsi="Times New Roman" w:cs="Times New Roman"/>
          <w:sz w:val="28"/>
          <w:szCs w:val="28"/>
        </w:rPr>
        <w:t>блю</w:t>
      </w:r>
      <w:proofErr w:type="spellEnd"/>
    </w:p>
    <w:p w14:paraId="7F477D80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Вино белое</w:t>
      </w:r>
    </w:p>
    <w:p w14:paraId="74A6A1AA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Вино розовое</w:t>
      </w:r>
    </w:p>
    <w:p w14:paraId="3794F4DD" w14:textId="77777777" w:rsidR="00112BEC" w:rsidRPr="009B0915" w:rsidRDefault="00112BEC" w:rsidP="00112B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0915">
        <w:rPr>
          <w:rFonts w:ascii="Times New Roman" w:hAnsi="Times New Roman" w:cs="Times New Roman"/>
          <w:sz w:val="28"/>
          <w:szCs w:val="28"/>
        </w:rPr>
        <w:t>Вино игристое</w:t>
      </w:r>
    </w:p>
    <w:p w14:paraId="688290BC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F75CF4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B5E29D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3A97B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49A4AF" w14:textId="6620F9C1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1A5F5F" w14:textId="00C97577" w:rsidR="00A350FF" w:rsidRDefault="00A350FF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AC0150" w14:textId="20BB44EA" w:rsidR="00A350FF" w:rsidRDefault="00A350FF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4F84B2" w14:textId="44A289A3" w:rsidR="00A350FF" w:rsidRDefault="00A350FF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871E6A" w14:textId="1CA68713" w:rsidR="00A350FF" w:rsidRDefault="00A350FF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98B114" w14:textId="6BCE298D" w:rsidR="00A350FF" w:rsidRDefault="00A350FF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1CE588" w14:textId="729E6E0A" w:rsidR="00A350FF" w:rsidRDefault="00A350FF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1AF5CD" w14:textId="77777777" w:rsidR="00A350FF" w:rsidRPr="00EC2421" w:rsidRDefault="00A350FF" w:rsidP="00A350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086524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EC2421">
        <w:rPr>
          <w:rFonts w:ascii="Times New Roman" w:hAnsi="Times New Roman" w:cs="Times New Roman"/>
          <w:b/>
          <w:bCs/>
          <w:sz w:val="28"/>
          <w:szCs w:val="28"/>
        </w:rPr>
        <w:t>пециально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C2421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C2421">
        <w:rPr>
          <w:rFonts w:ascii="Times New Roman" w:hAnsi="Times New Roman" w:cs="Times New Roman"/>
          <w:b/>
          <w:bCs/>
          <w:sz w:val="28"/>
          <w:szCs w:val="28"/>
        </w:rPr>
        <w:t xml:space="preserve"> «Легкие закуски»</w:t>
      </w:r>
    </w:p>
    <w:p w14:paraId="2E5473EB" w14:textId="77777777" w:rsidR="00A350FF" w:rsidRPr="00EC2421" w:rsidRDefault="00A350FF" w:rsidP="00A35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21">
        <w:rPr>
          <w:rFonts w:ascii="Times New Roman" w:hAnsi="Times New Roman" w:cs="Times New Roman"/>
          <w:sz w:val="28"/>
          <w:szCs w:val="28"/>
        </w:rPr>
        <w:t xml:space="preserve">Конкурсант самостоятельно готовит легкие закуски, по заранее подготовленной рецептуре и оформляет 2 блюда (подноса). </w:t>
      </w:r>
    </w:p>
    <w:p w14:paraId="78EFCBEB" w14:textId="77777777" w:rsidR="00A350FF" w:rsidRPr="00EC2421" w:rsidRDefault="00A350FF" w:rsidP="00A35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21">
        <w:rPr>
          <w:rFonts w:ascii="Times New Roman" w:hAnsi="Times New Roman" w:cs="Times New Roman"/>
          <w:sz w:val="28"/>
          <w:szCs w:val="28"/>
        </w:rPr>
        <w:t xml:space="preserve">Необходимо подать заявку на продукты организаторам чемпионата, не позднее, чем за неделю до начала чемпионата. </w:t>
      </w:r>
    </w:p>
    <w:p w14:paraId="226EF680" w14:textId="77777777" w:rsidR="00A350FF" w:rsidRPr="00EC2421" w:rsidRDefault="00A350FF" w:rsidP="00A350FF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C2421">
        <w:rPr>
          <w:rFonts w:ascii="Times New Roman" w:hAnsi="Times New Roman" w:cs="Times New Roman"/>
          <w:i/>
          <w:iCs/>
          <w:sz w:val="28"/>
          <w:szCs w:val="28"/>
        </w:rPr>
        <w:t>Пример заявки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6"/>
        <w:gridCol w:w="2225"/>
        <w:gridCol w:w="2253"/>
        <w:gridCol w:w="2028"/>
        <w:gridCol w:w="2253"/>
      </w:tblGrid>
      <w:tr w:rsidR="00A350FF" w:rsidRPr="00EC2421" w14:paraId="05175243" w14:textId="77777777" w:rsidTr="00043DF9">
        <w:tc>
          <w:tcPr>
            <w:tcW w:w="586" w:type="dxa"/>
          </w:tcPr>
          <w:p w14:paraId="15F3575B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2225" w:type="dxa"/>
          </w:tcPr>
          <w:p w14:paraId="336B0325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3" w:type="dxa"/>
          </w:tcPr>
          <w:p w14:paraId="2B64680D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Форма нарезки/отпуска</w:t>
            </w:r>
          </w:p>
        </w:tc>
        <w:tc>
          <w:tcPr>
            <w:tcW w:w="2028" w:type="dxa"/>
          </w:tcPr>
          <w:p w14:paraId="45F88ABF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кол-во </w:t>
            </w:r>
          </w:p>
        </w:tc>
        <w:tc>
          <w:tcPr>
            <w:tcW w:w="2253" w:type="dxa"/>
          </w:tcPr>
          <w:p w14:paraId="6AEF9AEC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Дополнительные комментарии</w:t>
            </w:r>
          </w:p>
        </w:tc>
      </w:tr>
      <w:tr w:rsidR="00A350FF" w:rsidRPr="00EC2421" w14:paraId="5C0CA15C" w14:textId="77777777" w:rsidTr="00043DF9">
        <w:tc>
          <w:tcPr>
            <w:tcW w:w="586" w:type="dxa"/>
          </w:tcPr>
          <w:p w14:paraId="6ABB97FF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5" w:type="dxa"/>
          </w:tcPr>
          <w:p w14:paraId="39C312AA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тостовый</w:t>
            </w:r>
            <w:proofErr w:type="spellEnd"/>
          </w:p>
        </w:tc>
        <w:tc>
          <w:tcPr>
            <w:tcW w:w="2253" w:type="dxa"/>
          </w:tcPr>
          <w:p w14:paraId="0BAFD55C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Прямоугольники 2х2 см</w:t>
            </w:r>
          </w:p>
        </w:tc>
        <w:tc>
          <w:tcPr>
            <w:tcW w:w="2028" w:type="dxa"/>
          </w:tcPr>
          <w:p w14:paraId="7398D67A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14:paraId="4968FF08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FF" w:rsidRPr="00EC2421" w14:paraId="2DD29472" w14:textId="77777777" w:rsidTr="00043DF9">
        <w:tc>
          <w:tcPr>
            <w:tcW w:w="586" w:type="dxa"/>
          </w:tcPr>
          <w:p w14:paraId="6B971CE3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5" w:type="dxa"/>
          </w:tcPr>
          <w:p w14:paraId="1F3C21D5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Оливки б/к</w:t>
            </w:r>
          </w:p>
        </w:tc>
        <w:tc>
          <w:tcPr>
            <w:tcW w:w="2253" w:type="dxa"/>
          </w:tcPr>
          <w:p w14:paraId="60EABB79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Колечки </w:t>
            </w:r>
          </w:p>
        </w:tc>
        <w:tc>
          <w:tcPr>
            <w:tcW w:w="2028" w:type="dxa"/>
          </w:tcPr>
          <w:p w14:paraId="2826FBA8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53" w:type="dxa"/>
          </w:tcPr>
          <w:p w14:paraId="7A9128AE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FF" w:rsidRPr="00EC2421" w14:paraId="1272E96E" w14:textId="77777777" w:rsidTr="00043DF9">
        <w:tc>
          <w:tcPr>
            <w:tcW w:w="586" w:type="dxa"/>
          </w:tcPr>
          <w:p w14:paraId="0295AF5C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5" w:type="dxa"/>
          </w:tcPr>
          <w:p w14:paraId="43751D03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Помидоры черри</w:t>
            </w:r>
          </w:p>
        </w:tc>
        <w:tc>
          <w:tcPr>
            <w:tcW w:w="2253" w:type="dxa"/>
          </w:tcPr>
          <w:p w14:paraId="7EE6C598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Целиком</w:t>
            </w:r>
          </w:p>
        </w:tc>
        <w:tc>
          <w:tcPr>
            <w:tcW w:w="2028" w:type="dxa"/>
          </w:tcPr>
          <w:p w14:paraId="76375053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53" w:type="dxa"/>
          </w:tcPr>
          <w:p w14:paraId="431186F3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FF" w:rsidRPr="00EC2421" w14:paraId="49F6DB21" w14:textId="77777777" w:rsidTr="00043DF9">
        <w:tc>
          <w:tcPr>
            <w:tcW w:w="586" w:type="dxa"/>
          </w:tcPr>
          <w:p w14:paraId="5D71C992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14:paraId="714ED11C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253" w:type="dxa"/>
          </w:tcPr>
          <w:p w14:paraId="77B90EA9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028" w:type="dxa"/>
          </w:tcPr>
          <w:p w14:paraId="11747464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253" w:type="dxa"/>
          </w:tcPr>
          <w:p w14:paraId="3BA1D1B5" w14:textId="77777777" w:rsidR="00A350FF" w:rsidRPr="00EC2421" w:rsidRDefault="00A350FF" w:rsidP="00043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80235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A99475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Требования к выполнению задания:</w:t>
      </w:r>
    </w:p>
    <w:p w14:paraId="78B100E0" w14:textId="5DDF91C5" w:rsidR="00A350FF" w:rsidRPr="00A350FF" w:rsidRDefault="00A350FF" w:rsidP="00A350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 xml:space="preserve">Приготовить 4 вида закусок по 4 штуки. </w:t>
      </w:r>
    </w:p>
    <w:p w14:paraId="397B904E" w14:textId="36B4D1FF" w:rsidR="00A350FF" w:rsidRPr="00A350FF" w:rsidRDefault="00A350FF" w:rsidP="00A350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 xml:space="preserve">Оформить два идентичных блюда (подноса) - один поднос на оценку экспертам, второй для обслуживания гостей </w:t>
      </w:r>
    </w:p>
    <w:p w14:paraId="545BCEC9" w14:textId="6F5D0501" w:rsidR="00A350FF" w:rsidRPr="00A350FF" w:rsidRDefault="00A350FF" w:rsidP="00A350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Использовать не мнее трёх ингредиентов в каждом виде закусок</w:t>
      </w:r>
    </w:p>
    <w:p w14:paraId="6118D5AD" w14:textId="35E919CE" w:rsidR="00A350FF" w:rsidRPr="00A350FF" w:rsidRDefault="00A350FF" w:rsidP="00A350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Размер и формат закуски должен быть приготовлен для комфортного употребления без использования дополнительной посуды и приборов</w:t>
      </w:r>
    </w:p>
    <w:p w14:paraId="10CA33D4" w14:textId="0A9E4E57" w:rsidR="00A350FF" w:rsidRPr="00A350FF" w:rsidRDefault="00A350FF" w:rsidP="00A350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 xml:space="preserve">Соблюдение гигиены при работе с продуктами (допустима работа в одноразовых перчатках и </w:t>
      </w:r>
      <w:proofErr w:type="spellStart"/>
      <w:r w:rsidRPr="00A350FF">
        <w:rPr>
          <w:rFonts w:ascii="Times New Roman" w:hAnsi="Times New Roman" w:cs="Times New Roman"/>
          <w:sz w:val="28"/>
          <w:szCs w:val="28"/>
        </w:rPr>
        <w:t>фарлигером</w:t>
      </w:r>
      <w:proofErr w:type="spellEnd"/>
      <w:r w:rsidRPr="00A350FF">
        <w:rPr>
          <w:rFonts w:ascii="Times New Roman" w:hAnsi="Times New Roman" w:cs="Times New Roman"/>
          <w:sz w:val="28"/>
          <w:szCs w:val="28"/>
        </w:rPr>
        <w:t>)</w:t>
      </w:r>
    </w:p>
    <w:p w14:paraId="383307A9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B9A85A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Список продуктов*</w:t>
      </w:r>
    </w:p>
    <w:p w14:paraId="257C42E3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1.</w:t>
      </w:r>
      <w:r w:rsidRPr="00A350FF">
        <w:rPr>
          <w:rFonts w:ascii="Times New Roman" w:hAnsi="Times New Roman" w:cs="Times New Roman"/>
          <w:sz w:val="28"/>
          <w:szCs w:val="28"/>
        </w:rPr>
        <w:tab/>
        <w:t>Майонез</w:t>
      </w:r>
    </w:p>
    <w:p w14:paraId="2B1ECF2A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2.</w:t>
      </w:r>
      <w:r w:rsidRPr="00A350FF">
        <w:rPr>
          <w:rFonts w:ascii="Times New Roman" w:hAnsi="Times New Roman" w:cs="Times New Roman"/>
          <w:sz w:val="28"/>
          <w:szCs w:val="28"/>
        </w:rPr>
        <w:tab/>
        <w:t>Кетчуп</w:t>
      </w:r>
    </w:p>
    <w:p w14:paraId="57FE49C9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3.</w:t>
      </w:r>
      <w:r w:rsidRPr="00A350FF">
        <w:rPr>
          <w:rFonts w:ascii="Times New Roman" w:hAnsi="Times New Roman" w:cs="Times New Roman"/>
          <w:sz w:val="28"/>
          <w:szCs w:val="28"/>
        </w:rPr>
        <w:tab/>
        <w:t>Горчица</w:t>
      </w:r>
    </w:p>
    <w:p w14:paraId="51618174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4.</w:t>
      </w:r>
      <w:r w:rsidRPr="00A350FF">
        <w:rPr>
          <w:rFonts w:ascii="Times New Roman" w:hAnsi="Times New Roman" w:cs="Times New Roman"/>
          <w:sz w:val="28"/>
          <w:szCs w:val="28"/>
        </w:rPr>
        <w:tab/>
        <w:t>Соус «Кисло-сладкий»</w:t>
      </w:r>
    </w:p>
    <w:p w14:paraId="24B02C63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5.</w:t>
      </w:r>
      <w:r w:rsidRPr="00A350FF">
        <w:rPr>
          <w:rFonts w:ascii="Times New Roman" w:hAnsi="Times New Roman" w:cs="Times New Roman"/>
          <w:sz w:val="28"/>
          <w:szCs w:val="28"/>
        </w:rPr>
        <w:tab/>
        <w:t>Соус «Чесночный»</w:t>
      </w:r>
    </w:p>
    <w:p w14:paraId="15A3A55D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6.</w:t>
      </w:r>
      <w:r w:rsidRPr="00A350FF">
        <w:rPr>
          <w:rFonts w:ascii="Times New Roman" w:hAnsi="Times New Roman" w:cs="Times New Roman"/>
          <w:sz w:val="28"/>
          <w:szCs w:val="28"/>
        </w:rPr>
        <w:tab/>
        <w:t>Соус «Сырный»</w:t>
      </w:r>
    </w:p>
    <w:p w14:paraId="420B9AA1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7.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Масло сливочное </w:t>
      </w:r>
    </w:p>
    <w:p w14:paraId="5237F505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8.</w:t>
      </w:r>
      <w:r w:rsidRPr="00A350FF">
        <w:rPr>
          <w:rFonts w:ascii="Times New Roman" w:hAnsi="Times New Roman" w:cs="Times New Roman"/>
          <w:sz w:val="28"/>
          <w:szCs w:val="28"/>
        </w:rPr>
        <w:tab/>
        <w:t>Виноград в асс</w:t>
      </w:r>
    </w:p>
    <w:p w14:paraId="47BF952F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9.</w:t>
      </w:r>
      <w:r w:rsidRPr="00A350FF">
        <w:rPr>
          <w:rFonts w:ascii="Times New Roman" w:hAnsi="Times New Roman" w:cs="Times New Roman"/>
          <w:sz w:val="28"/>
          <w:szCs w:val="28"/>
        </w:rPr>
        <w:tab/>
        <w:t>Клубника</w:t>
      </w:r>
    </w:p>
    <w:p w14:paraId="1BCB1A25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10.</w:t>
      </w:r>
      <w:r w:rsidRPr="00A350FF">
        <w:rPr>
          <w:rFonts w:ascii="Times New Roman" w:hAnsi="Times New Roman" w:cs="Times New Roman"/>
          <w:sz w:val="28"/>
          <w:szCs w:val="28"/>
        </w:rPr>
        <w:tab/>
        <w:t>Банан</w:t>
      </w:r>
    </w:p>
    <w:p w14:paraId="59B6D0C3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11.</w:t>
      </w:r>
      <w:r w:rsidRPr="00A350FF">
        <w:rPr>
          <w:rFonts w:ascii="Times New Roman" w:hAnsi="Times New Roman" w:cs="Times New Roman"/>
          <w:sz w:val="28"/>
          <w:szCs w:val="28"/>
        </w:rPr>
        <w:tab/>
        <w:t>Киви</w:t>
      </w:r>
    </w:p>
    <w:p w14:paraId="5573A214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12.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Апельсин </w:t>
      </w:r>
    </w:p>
    <w:p w14:paraId="501DBFEB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13.</w:t>
      </w:r>
      <w:r w:rsidRPr="00A350FF">
        <w:rPr>
          <w:rFonts w:ascii="Times New Roman" w:hAnsi="Times New Roman" w:cs="Times New Roman"/>
          <w:sz w:val="28"/>
          <w:szCs w:val="28"/>
        </w:rPr>
        <w:tab/>
        <w:t>Ананас</w:t>
      </w:r>
    </w:p>
    <w:p w14:paraId="20586E5E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Яблоки </w:t>
      </w:r>
    </w:p>
    <w:p w14:paraId="7B8ED760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15.</w:t>
      </w:r>
      <w:r w:rsidRPr="00A350FF">
        <w:rPr>
          <w:rFonts w:ascii="Times New Roman" w:hAnsi="Times New Roman" w:cs="Times New Roman"/>
          <w:sz w:val="28"/>
          <w:szCs w:val="28"/>
        </w:rPr>
        <w:tab/>
        <w:t>Огурец</w:t>
      </w:r>
    </w:p>
    <w:p w14:paraId="31E965CD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16.</w:t>
      </w:r>
      <w:r w:rsidRPr="00A350FF">
        <w:rPr>
          <w:rFonts w:ascii="Times New Roman" w:hAnsi="Times New Roman" w:cs="Times New Roman"/>
          <w:sz w:val="28"/>
          <w:szCs w:val="28"/>
        </w:rPr>
        <w:tab/>
        <w:t>Помидоры «Черри» в асс</w:t>
      </w:r>
    </w:p>
    <w:p w14:paraId="61F340EA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17.</w:t>
      </w:r>
      <w:r w:rsidRPr="00A350FF">
        <w:rPr>
          <w:rFonts w:ascii="Times New Roman" w:hAnsi="Times New Roman" w:cs="Times New Roman"/>
          <w:sz w:val="28"/>
          <w:szCs w:val="28"/>
        </w:rPr>
        <w:tab/>
        <w:t>Оливки б\к</w:t>
      </w:r>
    </w:p>
    <w:p w14:paraId="4C0E29DF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18.</w:t>
      </w:r>
      <w:r w:rsidRPr="00A350FF">
        <w:rPr>
          <w:rFonts w:ascii="Times New Roman" w:hAnsi="Times New Roman" w:cs="Times New Roman"/>
          <w:sz w:val="28"/>
          <w:szCs w:val="28"/>
        </w:rPr>
        <w:tab/>
        <w:t>Маслины б\к</w:t>
      </w:r>
    </w:p>
    <w:p w14:paraId="56693A2F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19.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Болгарский перец в асс </w:t>
      </w:r>
    </w:p>
    <w:p w14:paraId="1DEA05AD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20.</w:t>
      </w:r>
      <w:r w:rsidRPr="00A350FF">
        <w:rPr>
          <w:rFonts w:ascii="Times New Roman" w:hAnsi="Times New Roman" w:cs="Times New Roman"/>
          <w:sz w:val="28"/>
          <w:szCs w:val="28"/>
        </w:rPr>
        <w:tab/>
        <w:t>Маринованные огурцы</w:t>
      </w:r>
    </w:p>
    <w:p w14:paraId="35E88734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21.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Яйца перепелиные </w:t>
      </w:r>
    </w:p>
    <w:p w14:paraId="3497A910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22.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Креветки коктейльные </w:t>
      </w:r>
    </w:p>
    <w:p w14:paraId="393D961E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23.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Бекон сырокопчёный </w:t>
      </w:r>
    </w:p>
    <w:p w14:paraId="0AB4C56F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24.</w:t>
      </w:r>
      <w:r w:rsidRPr="00A350FF">
        <w:rPr>
          <w:rFonts w:ascii="Times New Roman" w:hAnsi="Times New Roman" w:cs="Times New Roman"/>
          <w:sz w:val="28"/>
          <w:szCs w:val="28"/>
        </w:rPr>
        <w:tab/>
        <w:t>Ветчина</w:t>
      </w:r>
    </w:p>
    <w:p w14:paraId="5406E035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25.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Колбаса варёная </w:t>
      </w:r>
    </w:p>
    <w:p w14:paraId="26D42387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26.</w:t>
      </w:r>
      <w:r w:rsidRPr="00A350FF">
        <w:rPr>
          <w:rFonts w:ascii="Times New Roman" w:hAnsi="Times New Roman" w:cs="Times New Roman"/>
          <w:sz w:val="28"/>
          <w:szCs w:val="28"/>
        </w:rPr>
        <w:tab/>
        <w:t>Лосось с\с</w:t>
      </w:r>
    </w:p>
    <w:p w14:paraId="3363B674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27.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Красная икра </w:t>
      </w:r>
    </w:p>
    <w:p w14:paraId="135B53C3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28.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Хлеб </w:t>
      </w:r>
      <w:proofErr w:type="spellStart"/>
      <w:r w:rsidRPr="00A350FF">
        <w:rPr>
          <w:rFonts w:ascii="Times New Roman" w:hAnsi="Times New Roman" w:cs="Times New Roman"/>
          <w:sz w:val="28"/>
          <w:szCs w:val="28"/>
        </w:rPr>
        <w:t>тостовый</w:t>
      </w:r>
      <w:proofErr w:type="spellEnd"/>
      <w:r w:rsidRPr="00A35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92E97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29.</w:t>
      </w:r>
      <w:r w:rsidRPr="00A350FF">
        <w:rPr>
          <w:rFonts w:ascii="Times New Roman" w:hAnsi="Times New Roman" w:cs="Times New Roman"/>
          <w:sz w:val="28"/>
          <w:szCs w:val="28"/>
        </w:rPr>
        <w:tab/>
        <w:t>Укроп</w:t>
      </w:r>
    </w:p>
    <w:p w14:paraId="426D2D06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30.</w:t>
      </w:r>
      <w:r w:rsidRPr="00A350FF">
        <w:rPr>
          <w:rFonts w:ascii="Times New Roman" w:hAnsi="Times New Roman" w:cs="Times New Roman"/>
          <w:sz w:val="28"/>
          <w:szCs w:val="28"/>
        </w:rPr>
        <w:tab/>
        <w:t>Петрушка</w:t>
      </w:r>
    </w:p>
    <w:p w14:paraId="716514AC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31.</w:t>
      </w:r>
      <w:r w:rsidRPr="00A350FF">
        <w:rPr>
          <w:rFonts w:ascii="Times New Roman" w:hAnsi="Times New Roman" w:cs="Times New Roman"/>
          <w:sz w:val="28"/>
          <w:szCs w:val="28"/>
        </w:rPr>
        <w:tab/>
        <w:t>Мята</w:t>
      </w:r>
    </w:p>
    <w:p w14:paraId="4DD6EDFD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32.</w:t>
      </w:r>
      <w:r w:rsidRPr="00A350FF">
        <w:rPr>
          <w:rFonts w:ascii="Times New Roman" w:hAnsi="Times New Roman" w:cs="Times New Roman"/>
          <w:sz w:val="28"/>
          <w:szCs w:val="28"/>
        </w:rPr>
        <w:tab/>
        <w:t>Розмарин</w:t>
      </w:r>
    </w:p>
    <w:p w14:paraId="4974E524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33.</w:t>
      </w:r>
      <w:r w:rsidRPr="00A350FF">
        <w:rPr>
          <w:rFonts w:ascii="Times New Roman" w:hAnsi="Times New Roman" w:cs="Times New Roman"/>
          <w:sz w:val="28"/>
          <w:szCs w:val="28"/>
        </w:rPr>
        <w:tab/>
        <w:t>Тимьян</w:t>
      </w:r>
    </w:p>
    <w:p w14:paraId="248774F0" w14:textId="66267F94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34.</w:t>
      </w:r>
      <w:r w:rsidRPr="00A350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50FF">
        <w:rPr>
          <w:rFonts w:ascii="Times New Roman" w:hAnsi="Times New Roman" w:cs="Times New Roman"/>
          <w:sz w:val="28"/>
          <w:szCs w:val="28"/>
        </w:rPr>
        <w:t>Микро</w:t>
      </w:r>
      <w:r w:rsidR="00944415">
        <w:rPr>
          <w:rFonts w:ascii="Times New Roman" w:hAnsi="Times New Roman" w:cs="Times New Roman"/>
          <w:sz w:val="28"/>
          <w:szCs w:val="28"/>
        </w:rPr>
        <w:t xml:space="preserve"> </w:t>
      </w:r>
      <w:r w:rsidRPr="00A350FF">
        <w:rPr>
          <w:rFonts w:ascii="Times New Roman" w:hAnsi="Times New Roman" w:cs="Times New Roman"/>
          <w:sz w:val="28"/>
          <w:szCs w:val="28"/>
        </w:rPr>
        <w:t>зелень</w:t>
      </w:r>
      <w:proofErr w:type="gramEnd"/>
    </w:p>
    <w:p w14:paraId="7B9DF360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35.</w:t>
      </w:r>
      <w:r w:rsidRPr="00A350FF">
        <w:rPr>
          <w:rFonts w:ascii="Times New Roman" w:hAnsi="Times New Roman" w:cs="Times New Roman"/>
          <w:sz w:val="28"/>
          <w:szCs w:val="28"/>
        </w:rPr>
        <w:tab/>
        <w:t>Зелёный лук</w:t>
      </w:r>
    </w:p>
    <w:p w14:paraId="758EA20F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36.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Моцарелла мини </w:t>
      </w:r>
    </w:p>
    <w:p w14:paraId="7BEC00C6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E6985A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6F883D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ab/>
        <w:t>*Список продуктов может быть изменен в зависимости от специфики региона, сезонности продуктов или запроса работодателя</w:t>
      </w:r>
    </w:p>
    <w:p w14:paraId="55CA7A4E" w14:textId="77777777" w:rsidR="00A350FF" w:rsidRPr="00A350FF" w:rsidRDefault="00A350FF" w:rsidP="00A350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F07B74" w14:textId="77777777" w:rsidR="00A350FF" w:rsidRDefault="00A350FF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3F8E9D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EE9FC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3574A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E89DB4" w14:textId="77777777" w:rsidR="00112BEC" w:rsidRDefault="00112BEC" w:rsidP="00112BEC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14:paraId="65D79A37" w14:textId="0BB37CEC" w:rsidR="00112BEC" w:rsidRPr="00112BEC" w:rsidRDefault="00112BEC" w:rsidP="00112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2BEC" w:rsidRPr="001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4pt;height:11.4pt" o:bullet="t">
        <v:imagedata r:id="rId1" o:title="mso8866"/>
      </v:shape>
    </w:pict>
  </w:numPicBullet>
  <w:abstractNum w:abstractNumId="0" w15:restartNumberingAfterBreak="0">
    <w:nsid w:val="010C6576"/>
    <w:multiLevelType w:val="hybridMultilevel"/>
    <w:tmpl w:val="3A58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AE7"/>
    <w:multiLevelType w:val="hybridMultilevel"/>
    <w:tmpl w:val="AF2A5F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37008E"/>
    <w:multiLevelType w:val="hybridMultilevel"/>
    <w:tmpl w:val="E7F40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D32"/>
    <w:multiLevelType w:val="hybridMultilevel"/>
    <w:tmpl w:val="06449EB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650E6"/>
    <w:multiLevelType w:val="hybridMultilevel"/>
    <w:tmpl w:val="8FDC80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529"/>
    <w:multiLevelType w:val="hybridMultilevel"/>
    <w:tmpl w:val="5372BD48"/>
    <w:lvl w:ilvl="0" w:tplc="F72E4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2E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9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84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02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4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CF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A0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164C"/>
    <w:multiLevelType w:val="hybridMultilevel"/>
    <w:tmpl w:val="B23E6BD6"/>
    <w:lvl w:ilvl="0" w:tplc="CA72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A0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64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2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6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CC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61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1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06B2"/>
    <w:multiLevelType w:val="hybridMultilevel"/>
    <w:tmpl w:val="FA20209A"/>
    <w:lvl w:ilvl="0" w:tplc="1330897C">
      <w:start w:val="1"/>
      <w:numFmt w:val="decimal"/>
      <w:lvlText w:val="%1."/>
      <w:lvlJc w:val="left"/>
      <w:pPr>
        <w:ind w:left="720" w:hanging="360"/>
      </w:pPr>
    </w:lvl>
    <w:lvl w:ilvl="1" w:tplc="EBDAB674">
      <w:start w:val="1"/>
      <w:numFmt w:val="lowerLetter"/>
      <w:lvlText w:val="%2."/>
      <w:lvlJc w:val="left"/>
      <w:pPr>
        <w:ind w:left="1440" w:hanging="360"/>
      </w:pPr>
    </w:lvl>
    <w:lvl w:ilvl="2" w:tplc="00CCE3A2">
      <w:start w:val="1"/>
      <w:numFmt w:val="lowerRoman"/>
      <w:lvlText w:val="%3."/>
      <w:lvlJc w:val="right"/>
      <w:pPr>
        <w:ind w:left="2160" w:hanging="180"/>
      </w:pPr>
    </w:lvl>
    <w:lvl w:ilvl="3" w:tplc="596ACA92">
      <w:start w:val="1"/>
      <w:numFmt w:val="decimal"/>
      <w:lvlText w:val="%4."/>
      <w:lvlJc w:val="left"/>
      <w:pPr>
        <w:ind w:left="2880" w:hanging="360"/>
      </w:pPr>
    </w:lvl>
    <w:lvl w:ilvl="4" w:tplc="DEEEF628">
      <w:start w:val="1"/>
      <w:numFmt w:val="lowerLetter"/>
      <w:lvlText w:val="%5."/>
      <w:lvlJc w:val="left"/>
      <w:pPr>
        <w:ind w:left="3600" w:hanging="360"/>
      </w:pPr>
    </w:lvl>
    <w:lvl w:ilvl="5" w:tplc="0484935C">
      <w:start w:val="1"/>
      <w:numFmt w:val="lowerRoman"/>
      <w:lvlText w:val="%6."/>
      <w:lvlJc w:val="right"/>
      <w:pPr>
        <w:ind w:left="4320" w:hanging="180"/>
      </w:pPr>
    </w:lvl>
    <w:lvl w:ilvl="6" w:tplc="B58C5EAC">
      <w:start w:val="1"/>
      <w:numFmt w:val="decimal"/>
      <w:lvlText w:val="%7."/>
      <w:lvlJc w:val="left"/>
      <w:pPr>
        <w:ind w:left="5040" w:hanging="360"/>
      </w:pPr>
    </w:lvl>
    <w:lvl w:ilvl="7" w:tplc="6AAA6314">
      <w:start w:val="1"/>
      <w:numFmt w:val="lowerLetter"/>
      <w:lvlText w:val="%8."/>
      <w:lvlJc w:val="left"/>
      <w:pPr>
        <w:ind w:left="5760" w:hanging="360"/>
      </w:pPr>
    </w:lvl>
    <w:lvl w:ilvl="8" w:tplc="50A40B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90D"/>
    <w:multiLevelType w:val="hybridMultilevel"/>
    <w:tmpl w:val="A84285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3E42"/>
    <w:multiLevelType w:val="hybridMultilevel"/>
    <w:tmpl w:val="490A6B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0AE7"/>
    <w:multiLevelType w:val="hybridMultilevel"/>
    <w:tmpl w:val="0A02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CA7"/>
    <w:multiLevelType w:val="hybridMultilevel"/>
    <w:tmpl w:val="B6CA0242"/>
    <w:lvl w:ilvl="0" w:tplc="16C84C86">
      <w:start w:val="1"/>
      <w:numFmt w:val="decimal"/>
      <w:lvlText w:val="%1."/>
      <w:lvlJc w:val="left"/>
      <w:pPr>
        <w:ind w:left="720" w:hanging="360"/>
      </w:pPr>
    </w:lvl>
    <w:lvl w:ilvl="1" w:tplc="3B30E8B8">
      <w:start w:val="1"/>
      <w:numFmt w:val="lowerLetter"/>
      <w:lvlText w:val="%2."/>
      <w:lvlJc w:val="left"/>
      <w:pPr>
        <w:ind w:left="1440" w:hanging="360"/>
      </w:pPr>
    </w:lvl>
    <w:lvl w:ilvl="2" w:tplc="7980AAB4">
      <w:start w:val="1"/>
      <w:numFmt w:val="lowerRoman"/>
      <w:lvlText w:val="%3."/>
      <w:lvlJc w:val="right"/>
      <w:pPr>
        <w:ind w:left="2160" w:hanging="180"/>
      </w:pPr>
    </w:lvl>
    <w:lvl w:ilvl="3" w:tplc="332A2188">
      <w:start w:val="1"/>
      <w:numFmt w:val="decimal"/>
      <w:lvlText w:val="%4."/>
      <w:lvlJc w:val="left"/>
      <w:pPr>
        <w:ind w:left="2880" w:hanging="360"/>
      </w:pPr>
    </w:lvl>
    <w:lvl w:ilvl="4" w:tplc="CA944B50">
      <w:start w:val="1"/>
      <w:numFmt w:val="lowerLetter"/>
      <w:lvlText w:val="%5."/>
      <w:lvlJc w:val="left"/>
      <w:pPr>
        <w:ind w:left="3600" w:hanging="360"/>
      </w:pPr>
    </w:lvl>
    <w:lvl w:ilvl="5" w:tplc="C8421E24">
      <w:start w:val="1"/>
      <w:numFmt w:val="lowerRoman"/>
      <w:lvlText w:val="%6."/>
      <w:lvlJc w:val="right"/>
      <w:pPr>
        <w:ind w:left="4320" w:hanging="180"/>
      </w:pPr>
    </w:lvl>
    <w:lvl w:ilvl="6" w:tplc="C9F0734A">
      <w:start w:val="1"/>
      <w:numFmt w:val="decimal"/>
      <w:lvlText w:val="%7."/>
      <w:lvlJc w:val="left"/>
      <w:pPr>
        <w:ind w:left="5040" w:hanging="360"/>
      </w:pPr>
    </w:lvl>
    <w:lvl w:ilvl="7" w:tplc="4092A9E6">
      <w:start w:val="1"/>
      <w:numFmt w:val="lowerLetter"/>
      <w:lvlText w:val="%8."/>
      <w:lvlJc w:val="left"/>
      <w:pPr>
        <w:ind w:left="5760" w:hanging="360"/>
      </w:pPr>
    </w:lvl>
    <w:lvl w:ilvl="8" w:tplc="55761D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25EF8"/>
    <w:multiLevelType w:val="hybridMultilevel"/>
    <w:tmpl w:val="19B6CD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C140D"/>
    <w:multiLevelType w:val="hybridMultilevel"/>
    <w:tmpl w:val="B7F8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B7299"/>
    <w:multiLevelType w:val="hybridMultilevel"/>
    <w:tmpl w:val="20FCC778"/>
    <w:lvl w:ilvl="0" w:tplc="CA72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C4D3B"/>
    <w:multiLevelType w:val="hybridMultilevel"/>
    <w:tmpl w:val="30D0F3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033D3"/>
    <w:multiLevelType w:val="hybridMultilevel"/>
    <w:tmpl w:val="86D405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3461C0"/>
    <w:multiLevelType w:val="hybridMultilevel"/>
    <w:tmpl w:val="7786DB8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1F0E66"/>
    <w:multiLevelType w:val="hybridMultilevel"/>
    <w:tmpl w:val="D988E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E70F1"/>
    <w:multiLevelType w:val="hybridMultilevel"/>
    <w:tmpl w:val="2A1A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74F8A"/>
    <w:multiLevelType w:val="hybridMultilevel"/>
    <w:tmpl w:val="7084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3637B"/>
    <w:multiLevelType w:val="hybridMultilevel"/>
    <w:tmpl w:val="6526E8D0"/>
    <w:lvl w:ilvl="0" w:tplc="36E67832">
      <w:start w:val="1"/>
      <w:numFmt w:val="decimal"/>
      <w:lvlText w:val="%1."/>
      <w:lvlJc w:val="left"/>
      <w:pPr>
        <w:ind w:left="720" w:hanging="360"/>
      </w:pPr>
    </w:lvl>
    <w:lvl w:ilvl="1" w:tplc="8B022C2E">
      <w:start w:val="1"/>
      <w:numFmt w:val="lowerLetter"/>
      <w:lvlText w:val="%2."/>
      <w:lvlJc w:val="left"/>
      <w:pPr>
        <w:ind w:left="1440" w:hanging="360"/>
      </w:pPr>
    </w:lvl>
    <w:lvl w:ilvl="2" w:tplc="68A4EA02">
      <w:start w:val="1"/>
      <w:numFmt w:val="lowerRoman"/>
      <w:lvlText w:val="%3."/>
      <w:lvlJc w:val="right"/>
      <w:pPr>
        <w:ind w:left="2160" w:hanging="180"/>
      </w:pPr>
    </w:lvl>
    <w:lvl w:ilvl="3" w:tplc="DF08CA68">
      <w:start w:val="1"/>
      <w:numFmt w:val="decimal"/>
      <w:lvlText w:val="%4."/>
      <w:lvlJc w:val="left"/>
      <w:pPr>
        <w:ind w:left="2880" w:hanging="360"/>
      </w:pPr>
    </w:lvl>
    <w:lvl w:ilvl="4" w:tplc="A2AAEC68">
      <w:start w:val="1"/>
      <w:numFmt w:val="lowerLetter"/>
      <w:lvlText w:val="%5."/>
      <w:lvlJc w:val="left"/>
      <w:pPr>
        <w:ind w:left="3600" w:hanging="360"/>
      </w:pPr>
    </w:lvl>
    <w:lvl w:ilvl="5" w:tplc="E550D1F2">
      <w:start w:val="1"/>
      <w:numFmt w:val="lowerRoman"/>
      <w:lvlText w:val="%6."/>
      <w:lvlJc w:val="right"/>
      <w:pPr>
        <w:ind w:left="4320" w:hanging="180"/>
      </w:pPr>
    </w:lvl>
    <w:lvl w:ilvl="6" w:tplc="EA9E42D2">
      <w:start w:val="1"/>
      <w:numFmt w:val="decimal"/>
      <w:lvlText w:val="%7."/>
      <w:lvlJc w:val="left"/>
      <w:pPr>
        <w:ind w:left="5040" w:hanging="360"/>
      </w:pPr>
    </w:lvl>
    <w:lvl w:ilvl="7" w:tplc="EB5002CE">
      <w:start w:val="1"/>
      <w:numFmt w:val="lowerLetter"/>
      <w:lvlText w:val="%8."/>
      <w:lvlJc w:val="left"/>
      <w:pPr>
        <w:ind w:left="5760" w:hanging="360"/>
      </w:pPr>
    </w:lvl>
    <w:lvl w:ilvl="8" w:tplc="04E045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8472C"/>
    <w:multiLevelType w:val="hybridMultilevel"/>
    <w:tmpl w:val="72FC9E50"/>
    <w:lvl w:ilvl="0" w:tplc="05FAB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895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68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6B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B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0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0C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72EC"/>
    <w:multiLevelType w:val="hybridMultilevel"/>
    <w:tmpl w:val="121039EE"/>
    <w:lvl w:ilvl="0" w:tplc="E77C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A1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25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9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8EE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67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E1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2C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14032"/>
    <w:multiLevelType w:val="hybridMultilevel"/>
    <w:tmpl w:val="828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533AE"/>
    <w:multiLevelType w:val="hybridMultilevel"/>
    <w:tmpl w:val="944CB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259F5"/>
    <w:multiLevelType w:val="hybridMultilevel"/>
    <w:tmpl w:val="9EB04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D25FB"/>
    <w:multiLevelType w:val="hybridMultilevel"/>
    <w:tmpl w:val="8490244E"/>
    <w:lvl w:ilvl="0" w:tplc="0CC2C2DC">
      <w:start w:val="1"/>
      <w:numFmt w:val="decimal"/>
      <w:lvlText w:val="%1."/>
      <w:lvlJc w:val="left"/>
      <w:pPr>
        <w:ind w:left="720" w:hanging="360"/>
      </w:pPr>
    </w:lvl>
    <w:lvl w:ilvl="1" w:tplc="05D07940">
      <w:start w:val="1"/>
      <w:numFmt w:val="lowerLetter"/>
      <w:lvlText w:val="%2."/>
      <w:lvlJc w:val="left"/>
      <w:pPr>
        <w:ind w:left="1440" w:hanging="360"/>
      </w:pPr>
    </w:lvl>
    <w:lvl w:ilvl="2" w:tplc="0B52B6CA">
      <w:start w:val="1"/>
      <w:numFmt w:val="lowerRoman"/>
      <w:lvlText w:val="%3."/>
      <w:lvlJc w:val="right"/>
      <w:pPr>
        <w:ind w:left="2160" w:hanging="180"/>
      </w:pPr>
    </w:lvl>
    <w:lvl w:ilvl="3" w:tplc="DE724338">
      <w:start w:val="1"/>
      <w:numFmt w:val="decimal"/>
      <w:lvlText w:val="%4."/>
      <w:lvlJc w:val="left"/>
      <w:pPr>
        <w:ind w:left="2880" w:hanging="360"/>
      </w:pPr>
    </w:lvl>
    <w:lvl w:ilvl="4" w:tplc="1AD0F7FC">
      <w:start w:val="1"/>
      <w:numFmt w:val="lowerLetter"/>
      <w:lvlText w:val="%5."/>
      <w:lvlJc w:val="left"/>
      <w:pPr>
        <w:ind w:left="3600" w:hanging="360"/>
      </w:pPr>
    </w:lvl>
    <w:lvl w:ilvl="5" w:tplc="20188EEE">
      <w:start w:val="1"/>
      <w:numFmt w:val="lowerRoman"/>
      <w:lvlText w:val="%6."/>
      <w:lvlJc w:val="right"/>
      <w:pPr>
        <w:ind w:left="4320" w:hanging="180"/>
      </w:pPr>
    </w:lvl>
    <w:lvl w:ilvl="6" w:tplc="B22E3296">
      <w:start w:val="1"/>
      <w:numFmt w:val="decimal"/>
      <w:lvlText w:val="%7."/>
      <w:lvlJc w:val="left"/>
      <w:pPr>
        <w:ind w:left="5040" w:hanging="360"/>
      </w:pPr>
    </w:lvl>
    <w:lvl w:ilvl="7" w:tplc="102813CE">
      <w:start w:val="1"/>
      <w:numFmt w:val="lowerLetter"/>
      <w:lvlText w:val="%8."/>
      <w:lvlJc w:val="left"/>
      <w:pPr>
        <w:ind w:left="5760" w:hanging="360"/>
      </w:pPr>
    </w:lvl>
    <w:lvl w:ilvl="8" w:tplc="0D04C96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F7292"/>
    <w:multiLevelType w:val="hybridMultilevel"/>
    <w:tmpl w:val="2BA26F2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D4AE8"/>
    <w:multiLevelType w:val="hybridMultilevel"/>
    <w:tmpl w:val="CB806D3E"/>
    <w:lvl w:ilvl="0" w:tplc="CA72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3197"/>
    <w:multiLevelType w:val="hybridMultilevel"/>
    <w:tmpl w:val="6A1AF2B2"/>
    <w:lvl w:ilvl="0" w:tplc="3DDEB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83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E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CBA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AD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8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4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31204">
    <w:abstractNumId w:val="30"/>
  </w:num>
  <w:num w:numId="2" w16cid:durableId="1197280366">
    <w:abstractNumId w:val="5"/>
  </w:num>
  <w:num w:numId="3" w16cid:durableId="2051224045">
    <w:abstractNumId w:val="22"/>
  </w:num>
  <w:num w:numId="4" w16cid:durableId="250624954">
    <w:abstractNumId w:val="27"/>
  </w:num>
  <w:num w:numId="5" w16cid:durableId="282077485">
    <w:abstractNumId w:val="6"/>
  </w:num>
  <w:num w:numId="6" w16cid:durableId="1443721701">
    <w:abstractNumId w:val="11"/>
  </w:num>
  <w:num w:numId="7" w16cid:durableId="849374200">
    <w:abstractNumId w:val="23"/>
  </w:num>
  <w:num w:numId="8" w16cid:durableId="1234924746">
    <w:abstractNumId w:val="7"/>
  </w:num>
  <w:num w:numId="9" w16cid:durableId="1654063723">
    <w:abstractNumId w:val="24"/>
  </w:num>
  <w:num w:numId="10" w16cid:durableId="1260454434">
    <w:abstractNumId w:val="29"/>
  </w:num>
  <w:num w:numId="11" w16cid:durableId="34745995">
    <w:abstractNumId w:val="14"/>
  </w:num>
  <w:num w:numId="12" w16cid:durableId="2086120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215983">
    <w:abstractNumId w:val="2"/>
  </w:num>
  <w:num w:numId="14" w16cid:durableId="1560248274">
    <w:abstractNumId w:val="25"/>
  </w:num>
  <w:num w:numId="15" w16cid:durableId="1141195865">
    <w:abstractNumId w:val="20"/>
  </w:num>
  <w:num w:numId="16" w16cid:durableId="1066336594">
    <w:abstractNumId w:val="26"/>
  </w:num>
  <w:num w:numId="17" w16cid:durableId="371657890">
    <w:abstractNumId w:val="18"/>
  </w:num>
  <w:num w:numId="18" w16cid:durableId="875243012">
    <w:abstractNumId w:val="0"/>
  </w:num>
  <w:num w:numId="19" w16cid:durableId="714088039">
    <w:abstractNumId w:val="1"/>
  </w:num>
  <w:num w:numId="20" w16cid:durableId="1376657407">
    <w:abstractNumId w:val="16"/>
  </w:num>
  <w:num w:numId="21" w16cid:durableId="811679982">
    <w:abstractNumId w:val="13"/>
  </w:num>
  <w:num w:numId="22" w16cid:durableId="1716852416">
    <w:abstractNumId w:val="10"/>
  </w:num>
  <w:num w:numId="23" w16cid:durableId="225382140">
    <w:abstractNumId w:val="19"/>
  </w:num>
  <w:num w:numId="24" w16cid:durableId="1196115823">
    <w:abstractNumId w:val="17"/>
  </w:num>
  <w:num w:numId="25" w16cid:durableId="522978900">
    <w:abstractNumId w:val="28"/>
  </w:num>
  <w:num w:numId="26" w16cid:durableId="1020738432">
    <w:abstractNumId w:val="8"/>
  </w:num>
  <w:num w:numId="27" w16cid:durableId="1243296398">
    <w:abstractNumId w:val="9"/>
  </w:num>
  <w:num w:numId="28" w16cid:durableId="1951082112">
    <w:abstractNumId w:val="12"/>
  </w:num>
  <w:num w:numId="29" w16cid:durableId="960765259">
    <w:abstractNumId w:val="15"/>
  </w:num>
  <w:num w:numId="30" w16cid:durableId="1849246576">
    <w:abstractNumId w:val="4"/>
  </w:num>
  <w:num w:numId="31" w16cid:durableId="187592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BD"/>
    <w:rsid w:val="000C586B"/>
    <w:rsid w:val="000D1706"/>
    <w:rsid w:val="000E33C4"/>
    <w:rsid w:val="00112BEC"/>
    <w:rsid w:val="00116F01"/>
    <w:rsid w:val="001377BD"/>
    <w:rsid w:val="00250F6D"/>
    <w:rsid w:val="002A0D56"/>
    <w:rsid w:val="002A3229"/>
    <w:rsid w:val="002D41AA"/>
    <w:rsid w:val="003933A2"/>
    <w:rsid w:val="00460C43"/>
    <w:rsid w:val="005C5FD9"/>
    <w:rsid w:val="00711990"/>
    <w:rsid w:val="00760683"/>
    <w:rsid w:val="008148D2"/>
    <w:rsid w:val="008648E7"/>
    <w:rsid w:val="00944415"/>
    <w:rsid w:val="0095520C"/>
    <w:rsid w:val="009B0915"/>
    <w:rsid w:val="00A07C35"/>
    <w:rsid w:val="00A350FF"/>
    <w:rsid w:val="00A41E30"/>
    <w:rsid w:val="00B051D3"/>
    <w:rsid w:val="00B61CC5"/>
    <w:rsid w:val="00BE459F"/>
    <w:rsid w:val="00DC18B1"/>
    <w:rsid w:val="00DD141F"/>
    <w:rsid w:val="00F21581"/>
    <w:rsid w:val="00F7396C"/>
    <w:rsid w:val="00F958D3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0B2"/>
  <w15:chartTrackingRefBased/>
  <w15:docId w15:val="{A73E9634-9A55-40F5-9F08-4444A3FD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D2"/>
    <w:pPr>
      <w:ind w:left="720"/>
      <w:contextualSpacing/>
    </w:pPr>
  </w:style>
  <w:style w:type="table" w:styleId="a4">
    <w:name w:val="Table Grid"/>
    <w:basedOn w:val="a1"/>
    <w:uiPriority w:val="39"/>
    <w:rsid w:val="008148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F965-1191-4966-B6FD-617CE9F1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79268146099</dc:creator>
  <cp:keywords/>
  <dc:description/>
  <cp:lastModifiedBy>79268146099</cp:lastModifiedBy>
  <cp:revision>18</cp:revision>
  <dcterms:created xsi:type="dcterms:W3CDTF">2024-07-26T11:57:00Z</dcterms:created>
  <dcterms:modified xsi:type="dcterms:W3CDTF">2024-10-26T17:01:00Z</dcterms:modified>
</cp:coreProperties>
</file>