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0F48" w14:textId="343B6F41" w:rsidR="00B051D3" w:rsidRDefault="00B051D3" w:rsidP="00B051D3">
      <w:pPr>
        <w:spacing w:line="276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 4</w:t>
      </w:r>
    </w:p>
    <w:p w14:paraId="22987DF2" w14:textId="45300E39" w:rsidR="00B051D3" w:rsidRPr="002A0D56" w:rsidRDefault="008148D2" w:rsidP="00B051D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0D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Обслуживание гостей в Модуле «</w:t>
      </w:r>
      <w:r w:rsidR="005B33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Банкетное обслуживание</w:t>
      </w:r>
      <w:r w:rsidRPr="002A0D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7CDB907F" w14:textId="77777777" w:rsidR="00EA63E6" w:rsidRPr="00511166" w:rsidRDefault="00EA63E6" w:rsidP="00EA63E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166">
        <w:rPr>
          <w:rFonts w:ascii="Times New Roman" w:hAnsi="Times New Roman" w:cs="Times New Roman"/>
          <w:sz w:val="28"/>
          <w:szCs w:val="28"/>
        </w:rPr>
        <w:t>В конце обслуживания гостям должен быть подан счет на оплату.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63E6" w:rsidRPr="00511166" w14:paraId="46EEC6CE" w14:textId="77777777" w:rsidTr="00DE17EE">
        <w:tc>
          <w:tcPr>
            <w:tcW w:w="9345" w:type="dxa"/>
            <w:gridSpan w:val="2"/>
          </w:tcPr>
          <w:p w14:paraId="0E434D07" w14:textId="77777777" w:rsidR="00EA63E6" w:rsidRPr="00511166" w:rsidRDefault="00EA63E6" w:rsidP="00DE17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66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</w:tc>
      </w:tr>
      <w:tr w:rsidR="00EA63E6" w:rsidRPr="00511166" w14:paraId="535B6602" w14:textId="77777777" w:rsidTr="00DE17EE">
        <w:tc>
          <w:tcPr>
            <w:tcW w:w="4672" w:type="dxa"/>
          </w:tcPr>
          <w:p w14:paraId="514DAEB1" w14:textId="77777777" w:rsidR="00EA63E6" w:rsidRPr="00511166" w:rsidRDefault="00EA63E6" w:rsidP="00DE17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166"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4673" w:type="dxa"/>
          </w:tcPr>
          <w:p w14:paraId="2C339EAF" w14:textId="77777777" w:rsidR="00EA63E6" w:rsidRPr="00511166" w:rsidRDefault="00EA63E6" w:rsidP="00DE17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166">
              <w:rPr>
                <w:rFonts w:ascii="Times New Roman" w:hAnsi="Times New Roman" w:cs="Times New Roman"/>
                <w:sz w:val="28"/>
                <w:szCs w:val="28"/>
              </w:rPr>
              <w:t>Напитки</w:t>
            </w:r>
          </w:p>
        </w:tc>
      </w:tr>
      <w:tr w:rsidR="00EA63E6" w:rsidRPr="00511166" w14:paraId="43585727" w14:textId="77777777" w:rsidTr="00DE17EE">
        <w:tc>
          <w:tcPr>
            <w:tcW w:w="4672" w:type="dxa"/>
          </w:tcPr>
          <w:p w14:paraId="74652AAC" w14:textId="7AA58A91" w:rsidR="00EA63E6" w:rsidRPr="00511166" w:rsidRDefault="00EA63E6" w:rsidP="00DE17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166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  <w:r w:rsidR="007A61BF">
              <w:rPr>
                <w:rFonts w:ascii="Times New Roman" w:hAnsi="Times New Roman" w:cs="Times New Roman"/>
                <w:sz w:val="28"/>
                <w:szCs w:val="28"/>
              </w:rPr>
              <w:t>Салат капрезе*</w:t>
            </w:r>
          </w:p>
          <w:p w14:paraId="6823016B" w14:textId="2AA17FD9" w:rsidR="00EA63E6" w:rsidRPr="00511166" w:rsidRDefault="00EA63E6" w:rsidP="00DE17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166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  <w:r w:rsidR="007A61BF">
              <w:rPr>
                <w:rFonts w:ascii="Times New Roman" w:hAnsi="Times New Roman" w:cs="Times New Roman"/>
                <w:sz w:val="28"/>
                <w:szCs w:val="28"/>
              </w:rPr>
              <w:t>Ростбиф с овощами гриль**</w:t>
            </w:r>
          </w:p>
          <w:p w14:paraId="21FA464E" w14:textId="6AB13094" w:rsidR="00EA63E6" w:rsidRPr="00511166" w:rsidRDefault="00EA63E6" w:rsidP="00DE17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166">
              <w:rPr>
                <w:rFonts w:ascii="Times New Roman" w:hAnsi="Times New Roman" w:cs="Times New Roman"/>
                <w:sz w:val="28"/>
                <w:szCs w:val="28"/>
              </w:rPr>
              <w:t xml:space="preserve">3 курс </w:t>
            </w:r>
            <w:r w:rsidR="007A61BF">
              <w:rPr>
                <w:rFonts w:ascii="Times New Roman" w:hAnsi="Times New Roman" w:cs="Times New Roman"/>
                <w:sz w:val="28"/>
                <w:szCs w:val="28"/>
              </w:rPr>
              <w:t>Медовик</w:t>
            </w:r>
            <w:r w:rsidRPr="00511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1BF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4673" w:type="dxa"/>
          </w:tcPr>
          <w:p w14:paraId="6D9B2172" w14:textId="77777777" w:rsidR="00EA63E6" w:rsidRDefault="00EA63E6" w:rsidP="00DE17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 белое б/а</w:t>
            </w:r>
          </w:p>
          <w:p w14:paraId="1967EF69" w14:textId="177C021C" w:rsidR="00EA63E6" w:rsidRPr="00511166" w:rsidRDefault="00EA63E6" w:rsidP="00DE17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 красное б/а</w:t>
            </w:r>
          </w:p>
        </w:tc>
      </w:tr>
      <w:tr w:rsidR="00EA63E6" w:rsidRPr="00511166" w14:paraId="41B72E9D" w14:textId="77777777" w:rsidTr="00DE17EE">
        <w:tc>
          <w:tcPr>
            <w:tcW w:w="9345" w:type="dxa"/>
            <w:gridSpan w:val="2"/>
          </w:tcPr>
          <w:p w14:paraId="2F143C00" w14:textId="77777777" w:rsidR="00EA63E6" w:rsidRPr="00511166" w:rsidRDefault="00EA63E6" w:rsidP="00DE17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166">
              <w:rPr>
                <w:rFonts w:ascii="Times New Roman" w:hAnsi="Times New Roman" w:cs="Times New Roman"/>
                <w:sz w:val="28"/>
                <w:szCs w:val="28"/>
              </w:rPr>
              <w:t>Дополнительно в процессе обслуживания:</w:t>
            </w:r>
          </w:p>
          <w:p w14:paraId="364E94C2" w14:textId="77777777" w:rsidR="00EA63E6" w:rsidRPr="00511166" w:rsidRDefault="00EA63E6" w:rsidP="00DE17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166">
              <w:rPr>
                <w:rFonts w:ascii="Times New Roman" w:hAnsi="Times New Roman" w:cs="Times New Roman"/>
                <w:sz w:val="28"/>
                <w:szCs w:val="28"/>
              </w:rPr>
              <w:t>Вода газ/ без газ</w:t>
            </w:r>
          </w:p>
          <w:p w14:paraId="7FAD9843" w14:textId="77777777" w:rsidR="00EA63E6" w:rsidRPr="00511166" w:rsidRDefault="00EA63E6" w:rsidP="00DE17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16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</w:tr>
    </w:tbl>
    <w:p w14:paraId="2B8402A5" w14:textId="77777777" w:rsidR="00EA63E6" w:rsidRPr="00511166" w:rsidRDefault="00EA63E6" w:rsidP="00EA63E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26643F8" w14:textId="77777777" w:rsidR="00EA63E6" w:rsidRPr="00511166" w:rsidRDefault="00EA63E6" w:rsidP="00EA63E6">
      <w:pPr>
        <w:rPr>
          <w:rFonts w:ascii="Times New Roman" w:hAnsi="Times New Roman" w:cs="Times New Roman"/>
          <w:sz w:val="28"/>
          <w:szCs w:val="28"/>
        </w:rPr>
      </w:pPr>
      <w:r w:rsidRPr="00511166">
        <w:rPr>
          <w:rFonts w:ascii="Times New Roman" w:hAnsi="Times New Roman" w:cs="Times New Roman"/>
          <w:sz w:val="28"/>
          <w:szCs w:val="28"/>
        </w:rPr>
        <w:t>*Подача с кухни готовых блюд</w:t>
      </w:r>
    </w:p>
    <w:p w14:paraId="284A3446" w14:textId="77777777" w:rsidR="00EA63E6" w:rsidRPr="00511166" w:rsidRDefault="00EA63E6" w:rsidP="00EA63E6">
      <w:pPr>
        <w:rPr>
          <w:rFonts w:ascii="Times New Roman" w:hAnsi="Times New Roman" w:cs="Times New Roman"/>
          <w:sz w:val="28"/>
          <w:szCs w:val="28"/>
        </w:rPr>
      </w:pPr>
      <w:r w:rsidRPr="00511166">
        <w:rPr>
          <w:rFonts w:ascii="Times New Roman" w:hAnsi="Times New Roman" w:cs="Times New Roman"/>
          <w:sz w:val="28"/>
          <w:szCs w:val="28"/>
        </w:rPr>
        <w:t xml:space="preserve">**Конкурсант получает с кухни блюдо с основным продуктом (на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1166">
        <w:rPr>
          <w:rFonts w:ascii="Times New Roman" w:hAnsi="Times New Roman" w:cs="Times New Roman"/>
          <w:sz w:val="28"/>
          <w:szCs w:val="28"/>
        </w:rPr>
        <w:t xml:space="preserve"> гостей), блюдо с гарниром (на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1166">
        <w:rPr>
          <w:rFonts w:ascii="Times New Roman" w:hAnsi="Times New Roman" w:cs="Times New Roman"/>
          <w:sz w:val="28"/>
          <w:szCs w:val="28"/>
        </w:rPr>
        <w:t xml:space="preserve"> гостей), соусник с соусом (1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1166">
        <w:rPr>
          <w:rFonts w:ascii="Times New Roman" w:hAnsi="Times New Roman" w:cs="Times New Roman"/>
          <w:sz w:val="28"/>
          <w:szCs w:val="28"/>
        </w:rPr>
        <w:t xml:space="preserve"> гостей). За подсобным столом </w:t>
      </w:r>
      <w:proofErr w:type="spellStart"/>
      <w:r w:rsidRPr="00511166">
        <w:rPr>
          <w:rFonts w:ascii="Times New Roman" w:hAnsi="Times New Roman" w:cs="Times New Roman"/>
          <w:sz w:val="28"/>
          <w:szCs w:val="28"/>
        </w:rPr>
        <w:t>порционирует</w:t>
      </w:r>
      <w:proofErr w:type="spellEnd"/>
      <w:r w:rsidRPr="00511166">
        <w:rPr>
          <w:rFonts w:ascii="Times New Roman" w:hAnsi="Times New Roman" w:cs="Times New Roman"/>
          <w:sz w:val="28"/>
          <w:szCs w:val="28"/>
        </w:rPr>
        <w:t xml:space="preserve"> основной продукт и гарнир, подает гостям, затем производит сервис соуса в обнос.</w:t>
      </w:r>
    </w:p>
    <w:p w14:paraId="7EAF7D78" w14:textId="29CF648C" w:rsidR="002A0D56" w:rsidRDefault="00EA63E6" w:rsidP="008148D2">
      <w:pPr>
        <w:rPr>
          <w:rFonts w:ascii="Times New Roman" w:hAnsi="Times New Roman" w:cs="Times New Roman"/>
          <w:sz w:val="28"/>
          <w:szCs w:val="28"/>
        </w:rPr>
      </w:pPr>
      <w:r w:rsidRPr="00511166">
        <w:rPr>
          <w:rFonts w:ascii="Times New Roman" w:hAnsi="Times New Roman" w:cs="Times New Roman"/>
          <w:sz w:val="28"/>
          <w:szCs w:val="28"/>
        </w:rPr>
        <w:t xml:space="preserve">***Конкурсант получает с кухни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1166">
        <w:rPr>
          <w:rFonts w:ascii="Times New Roman" w:hAnsi="Times New Roman" w:cs="Times New Roman"/>
          <w:sz w:val="28"/>
          <w:szCs w:val="28"/>
        </w:rPr>
        <w:t xml:space="preserve"> порции десерта</w:t>
      </w:r>
      <w:r>
        <w:rPr>
          <w:rFonts w:ascii="Times New Roman" w:hAnsi="Times New Roman" w:cs="Times New Roman"/>
          <w:sz w:val="28"/>
          <w:szCs w:val="28"/>
        </w:rPr>
        <w:t xml:space="preserve"> и свежие и</w:t>
      </w:r>
      <w:r w:rsidR="007A61B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 сублимированные ягоды</w:t>
      </w:r>
      <w:r w:rsidRPr="00511166">
        <w:rPr>
          <w:rFonts w:ascii="Times New Roman" w:hAnsi="Times New Roman" w:cs="Times New Roman"/>
          <w:sz w:val="28"/>
          <w:szCs w:val="28"/>
        </w:rPr>
        <w:t>. На подсобном столе оформляет десерт и подает гостям.</w:t>
      </w:r>
    </w:p>
    <w:p w14:paraId="1B64CEAF" w14:textId="0559DC61" w:rsidR="00EA63E6" w:rsidRDefault="00EA63E6" w:rsidP="008148D2">
      <w:pPr>
        <w:rPr>
          <w:rFonts w:ascii="Times New Roman" w:hAnsi="Times New Roman" w:cs="Times New Roman"/>
          <w:sz w:val="28"/>
          <w:szCs w:val="28"/>
        </w:rPr>
      </w:pPr>
    </w:p>
    <w:p w14:paraId="63682FAE" w14:textId="2EFA1A20" w:rsidR="00EA63E6" w:rsidRDefault="00EA63E6" w:rsidP="008148D2">
      <w:pPr>
        <w:rPr>
          <w:rFonts w:ascii="Times New Roman" w:hAnsi="Times New Roman" w:cs="Times New Roman"/>
          <w:sz w:val="28"/>
          <w:szCs w:val="28"/>
        </w:rPr>
      </w:pPr>
    </w:p>
    <w:p w14:paraId="4BC91764" w14:textId="7C932207" w:rsidR="00EA63E6" w:rsidRDefault="00EA63E6" w:rsidP="008148D2">
      <w:pPr>
        <w:rPr>
          <w:rFonts w:ascii="Times New Roman" w:hAnsi="Times New Roman" w:cs="Times New Roman"/>
          <w:sz w:val="28"/>
          <w:szCs w:val="28"/>
        </w:rPr>
      </w:pPr>
    </w:p>
    <w:p w14:paraId="338D6A6B" w14:textId="533858B9" w:rsidR="00EA63E6" w:rsidRDefault="00EA63E6" w:rsidP="008148D2">
      <w:pPr>
        <w:rPr>
          <w:rFonts w:ascii="Times New Roman" w:hAnsi="Times New Roman" w:cs="Times New Roman"/>
          <w:sz w:val="28"/>
          <w:szCs w:val="28"/>
        </w:rPr>
      </w:pPr>
    </w:p>
    <w:p w14:paraId="33B0807B" w14:textId="153DCF45" w:rsidR="00EA63E6" w:rsidRDefault="00EA63E6" w:rsidP="008148D2">
      <w:pPr>
        <w:rPr>
          <w:rFonts w:ascii="Times New Roman" w:hAnsi="Times New Roman" w:cs="Times New Roman"/>
          <w:sz w:val="28"/>
          <w:szCs w:val="28"/>
        </w:rPr>
      </w:pPr>
    </w:p>
    <w:p w14:paraId="7F4542B5" w14:textId="1F1D263F" w:rsidR="00EA63E6" w:rsidRDefault="00EA63E6" w:rsidP="008148D2">
      <w:pPr>
        <w:rPr>
          <w:rFonts w:ascii="Times New Roman" w:hAnsi="Times New Roman" w:cs="Times New Roman"/>
          <w:sz w:val="28"/>
          <w:szCs w:val="28"/>
        </w:rPr>
      </w:pPr>
    </w:p>
    <w:p w14:paraId="3C51088B" w14:textId="0BC1852E" w:rsidR="00EA63E6" w:rsidRDefault="00EA63E6" w:rsidP="008148D2">
      <w:pPr>
        <w:rPr>
          <w:rFonts w:ascii="Times New Roman" w:hAnsi="Times New Roman" w:cs="Times New Roman"/>
          <w:sz w:val="28"/>
          <w:szCs w:val="28"/>
        </w:rPr>
      </w:pPr>
    </w:p>
    <w:p w14:paraId="1A1EF088" w14:textId="2FFE5B70" w:rsidR="00EA63E6" w:rsidRDefault="00EA63E6" w:rsidP="008148D2">
      <w:pPr>
        <w:rPr>
          <w:rFonts w:ascii="Times New Roman" w:hAnsi="Times New Roman" w:cs="Times New Roman"/>
          <w:sz w:val="28"/>
          <w:szCs w:val="28"/>
        </w:rPr>
      </w:pPr>
    </w:p>
    <w:p w14:paraId="4C069CD9" w14:textId="34BBFD69" w:rsidR="00EA63E6" w:rsidRDefault="00EA63E6" w:rsidP="008148D2">
      <w:pPr>
        <w:rPr>
          <w:rFonts w:ascii="Times New Roman" w:hAnsi="Times New Roman" w:cs="Times New Roman"/>
          <w:sz w:val="28"/>
          <w:szCs w:val="28"/>
        </w:rPr>
      </w:pPr>
    </w:p>
    <w:p w14:paraId="2AF5710C" w14:textId="24FEB346" w:rsidR="00EA63E6" w:rsidRDefault="00EA63E6" w:rsidP="008148D2">
      <w:pPr>
        <w:rPr>
          <w:rFonts w:ascii="Times New Roman" w:hAnsi="Times New Roman" w:cs="Times New Roman"/>
          <w:sz w:val="28"/>
          <w:szCs w:val="28"/>
        </w:rPr>
      </w:pPr>
    </w:p>
    <w:p w14:paraId="5A305D12" w14:textId="0C6F50D0" w:rsidR="00EA63E6" w:rsidRDefault="00EA63E6" w:rsidP="008148D2">
      <w:pPr>
        <w:rPr>
          <w:rFonts w:ascii="Times New Roman" w:hAnsi="Times New Roman" w:cs="Times New Roman"/>
          <w:sz w:val="28"/>
          <w:szCs w:val="28"/>
        </w:rPr>
      </w:pPr>
    </w:p>
    <w:p w14:paraId="257BE3CD" w14:textId="77777777" w:rsidR="00EA63E6" w:rsidRDefault="00EA63E6" w:rsidP="008148D2">
      <w:pPr>
        <w:rPr>
          <w:rFonts w:ascii="Times New Roman" w:hAnsi="Times New Roman" w:cs="Times New Roman"/>
          <w:sz w:val="28"/>
          <w:szCs w:val="28"/>
        </w:rPr>
      </w:pPr>
    </w:p>
    <w:p w14:paraId="0BE04166" w14:textId="18E2954D" w:rsidR="002A0D56" w:rsidRPr="009B0915" w:rsidRDefault="002A0D56" w:rsidP="002A0D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91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Специальное задание «</w:t>
      </w:r>
      <w:r w:rsidR="00EA63E6">
        <w:rPr>
          <w:rFonts w:ascii="Times New Roman" w:hAnsi="Times New Roman" w:cs="Times New Roman"/>
          <w:b/>
          <w:bCs/>
          <w:sz w:val="28"/>
          <w:szCs w:val="28"/>
        </w:rPr>
        <w:t xml:space="preserve">Тар </w:t>
      </w:r>
      <w:proofErr w:type="spellStart"/>
      <w:r w:rsidR="00EA63E6">
        <w:rPr>
          <w:rFonts w:ascii="Times New Roman" w:hAnsi="Times New Roman" w:cs="Times New Roman"/>
          <w:b/>
          <w:bCs/>
          <w:sz w:val="28"/>
          <w:szCs w:val="28"/>
        </w:rPr>
        <w:t>тар</w:t>
      </w:r>
      <w:proofErr w:type="spellEnd"/>
      <w:r w:rsidR="00EA63E6">
        <w:rPr>
          <w:rFonts w:ascii="Times New Roman" w:hAnsi="Times New Roman" w:cs="Times New Roman"/>
          <w:b/>
          <w:bCs/>
          <w:sz w:val="28"/>
          <w:szCs w:val="28"/>
        </w:rPr>
        <w:t xml:space="preserve"> из телятины</w:t>
      </w:r>
      <w:r w:rsidRPr="009B09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A0A4622" w14:textId="66261439" w:rsidR="00EA63E6" w:rsidRPr="00EA63E6" w:rsidRDefault="00EA63E6" w:rsidP="00EA63E6">
      <w:pPr>
        <w:rPr>
          <w:rFonts w:ascii="Times New Roman" w:hAnsi="Times New Roman" w:cs="Times New Roman"/>
          <w:sz w:val="28"/>
          <w:szCs w:val="28"/>
        </w:rPr>
      </w:pPr>
      <w:r w:rsidRPr="00EA63E6">
        <w:rPr>
          <w:rFonts w:ascii="Times New Roman" w:hAnsi="Times New Roman" w:cs="Times New Roman"/>
          <w:sz w:val="28"/>
          <w:szCs w:val="28"/>
        </w:rPr>
        <w:t>Ингредиенты на 2 порции</w:t>
      </w:r>
    </w:p>
    <w:p w14:paraId="0861FB19" w14:textId="28A930DB" w:rsidR="002A0D56" w:rsidRDefault="00F83E7E" w:rsidP="00B051D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A63E6">
        <w:rPr>
          <w:rFonts w:ascii="Times New Roman" w:hAnsi="Times New Roman" w:cs="Times New Roman"/>
          <w:sz w:val="28"/>
          <w:szCs w:val="28"/>
        </w:rPr>
        <w:t>елко порубленн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A63E6">
        <w:rPr>
          <w:rFonts w:ascii="Times New Roman" w:hAnsi="Times New Roman" w:cs="Times New Roman"/>
          <w:sz w:val="28"/>
          <w:szCs w:val="28"/>
        </w:rPr>
        <w:t xml:space="preserve"> говядин</w:t>
      </w:r>
      <w:r>
        <w:rPr>
          <w:rFonts w:ascii="Times New Roman" w:hAnsi="Times New Roman" w:cs="Times New Roman"/>
          <w:sz w:val="28"/>
          <w:szCs w:val="28"/>
        </w:rPr>
        <w:t>а - 2 порции</w:t>
      </w:r>
    </w:p>
    <w:p w14:paraId="39D843F4" w14:textId="2432531D" w:rsidR="002A0D56" w:rsidRDefault="00F83E7E" w:rsidP="00B051D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Лук-шалот </w:t>
      </w:r>
    </w:p>
    <w:p w14:paraId="6EDA9FF9" w14:textId="2EC6D9FA" w:rsidR="002A0D56" w:rsidRDefault="00F83E7E" w:rsidP="00B051D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маринованный</w:t>
      </w:r>
      <w:r w:rsidR="002A0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AE23B" w14:textId="67E6D655" w:rsidR="002A0D56" w:rsidRDefault="00F83E7E" w:rsidP="00B051D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Каперсы</w:t>
      </w:r>
    </w:p>
    <w:p w14:paraId="1DB95804" w14:textId="7301AA7A" w:rsidR="00F83E7E" w:rsidRDefault="00F83E7E" w:rsidP="00B051D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Филе анчоуса</w:t>
      </w:r>
    </w:p>
    <w:p w14:paraId="21F610D2" w14:textId="1767B859" w:rsidR="00F83E7E" w:rsidRDefault="00F83E7E" w:rsidP="00B051D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Яичный желток</w:t>
      </w:r>
    </w:p>
    <w:p w14:paraId="0117FB96" w14:textId="26EE4C83" w:rsidR="00F83E7E" w:rsidRDefault="00F83E7E" w:rsidP="00B051D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Горчица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дижонская</w:t>
      </w:r>
      <w:proofErr w:type="spellEnd"/>
    </w:p>
    <w:p w14:paraId="1EF9F676" w14:textId="2AF37AE8" w:rsidR="00F83E7E" w:rsidRDefault="00F83E7E" w:rsidP="00B051D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оливковое</w:t>
      </w:r>
    </w:p>
    <w:p w14:paraId="682AA758" w14:textId="27E1F92D" w:rsidR="00F83E7E" w:rsidRDefault="00F83E7E" w:rsidP="00B051D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Кетчуп</w:t>
      </w:r>
    </w:p>
    <w:p w14:paraId="2320F716" w14:textId="0A54265D" w:rsidR="00F83E7E" w:rsidRDefault="00F83E7E" w:rsidP="00B051D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лимона</w:t>
      </w:r>
    </w:p>
    <w:p w14:paraId="595074C8" w14:textId="6F8BB80E" w:rsidR="00F83E7E" w:rsidRDefault="00F83E7E" w:rsidP="00B051D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Паприка</w:t>
      </w:r>
    </w:p>
    <w:p w14:paraId="5E20F4BC" w14:textId="33173EC7" w:rsidR="00F83E7E" w:rsidRDefault="00F83E7E" w:rsidP="00B051D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Соль, перец</w:t>
      </w:r>
    </w:p>
    <w:p w14:paraId="1DD0368E" w14:textId="70B76F45" w:rsidR="00F83E7E" w:rsidRDefault="00F83E7E" w:rsidP="00B051D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Табаско</w:t>
      </w:r>
    </w:p>
    <w:p w14:paraId="48349E6E" w14:textId="097EA5B6" w:rsidR="00524D19" w:rsidRDefault="00524D19" w:rsidP="00B051D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Багет и свежая зелень – для оформления подачи</w:t>
      </w:r>
    </w:p>
    <w:p w14:paraId="780C23B8" w14:textId="37FDA9A0" w:rsidR="002A0D56" w:rsidRDefault="00F83E7E" w:rsidP="002A0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9B0915">
        <w:rPr>
          <w:rFonts w:ascii="Times New Roman" w:hAnsi="Times New Roman" w:cs="Times New Roman"/>
          <w:sz w:val="28"/>
          <w:szCs w:val="28"/>
        </w:rPr>
        <w:t>:</w:t>
      </w:r>
    </w:p>
    <w:p w14:paraId="1009D3CD" w14:textId="3B2F9870" w:rsidR="009B0915" w:rsidRDefault="00F83E7E" w:rsidP="00F83E7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приготовить и оформить 2 порции</w:t>
      </w:r>
    </w:p>
    <w:p w14:paraId="1D79176F" w14:textId="77777777" w:rsidR="00524D19" w:rsidRPr="00524D19" w:rsidRDefault="00524D19" w:rsidP="00524D1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24D19">
        <w:rPr>
          <w:rFonts w:ascii="Times New Roman" w:hAnsi="Times New Roman" w:cs="Times New Roman"/>
          <w:sz w:val="28"/>
          <w:szCs w:val="28"/>
        </w:rPr>
        <w:t>Конкурсант должен использовать все ингредиенты (наименования), полученные с кухни</w:t>
      </w:r>
    </w:p>
    <w:p w14:paraId="2BF7E3E5" w14:textId="5175F6FF" w:rsidR="00F83E7E" w:rsidRDefault="00F83E7E" w:rsidP="00F83E7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продукт (говядина) используется полностью, количество остальных продуктов на усмотрение конкурсанта</w:t>
      </w:r>
    </w:p>
    <w:p w14:paraId="35917BF7" w14:textId="57C9B87D" w:rsidR="00F83E7E" w:rsidRPr="00F83E7E" w:rsidRDefault="00524D19" w:rsidP="00F83E7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24D19">
        <w:rPr>
          <w:rFonts w:ascii="Times New Roman" w:hAnsi="Times New Roman" w:cs="Times New Roman"/>
          <w:sz w:val="28"/>
          <w:szCs w:val="28"/>
        </w:rPr>
        <w:t>Технологию приготовления и подачу блюда конкурсант подбирает на своё усмотрение</w:t>
      </w:r>
    </w:p>
    <w:p w14:paraId="7AC523CC" w14:textId="77FB4C15" w:rsidR="000E33C4" w:rsidRDefault="000E33C4" w:rsidP="009B09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A2AEF2" w14:textId="421E7AB7" w:rsidR="000E33C4" w:rsidRDefault="000E33C4" w:rsidP="009B09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56A19D" w14:textId="6482C36C" w:rsidR="000E33C4" w:rsidRDefault="000E33C4" w:rsidP="009B09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8FF9B4" w14:textId="396B1E58" w:rsidR="000E33C4" w:rsidRDefault="000E33C4" w:rsidP="009B09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77F966" w14:textId="5EA79951" w:rsidR="000E33C4" w:rsidRDefault="000E33C4" w:rsidP="009B09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B19B68" w14:textId="5EA3BC98" w:rsidR="000E33C4" w:rsidRDefault="000E33C4" w:rsidP="009B09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870EED" w14:textId="3A546FAB" w:rsidR="000E33C4" w:rsidRDefault="000E33C4" w:rsidP="009B09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4CB73B" w14:textId="1E1E308C" w:rsidR="000E33C4" w:rsidRDefault="000E33C4" w:rsidP="009B09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3923BC" w14:textId="5AA7FCE0" w:rsidR="000E33C4" w:rsidRDefault="000E33C4" w:rsidP="009B09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9CFB55" w14:textId="1662E38B" w:rsidR="00524D19" w:rsidRDefault="00524D19" w:rsidP="009B09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C0021E" w14:textId="631E22B2" w:rsidR="00524D19" w:rsidRDefault="00524D19" w:rsidP="009B09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25F2CA" w14:textId="48DFE6FB" w:rsidR="00524D19" w:rsidRDefault="00524D19" w:rsidP="009B09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ACFC7B" w14:textId="175ED799" w:rsidR="00524D19" w:rsidRDefault="00524D19" w:rsidP="009B09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81C50D" w14:textId="77777777" w:rsidR="00524D19" w:rsidRDefault="00524D19" w:rsidP="009B09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0AA487" w14:textId="77777777" w:rsidR="000E33C4" w:rsidRDefault="000E33C4" w:rsidP="009B09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E62D84" w14:textId="77777777" w:rsidR="009B0915" w:rsidRPr="004C0113" w:rsidRDefault="009B0915" w:rsidP="009B09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113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Обслуживание гостей в Модуле «Бизнес-ланч»</w:t>
      </w:r>
    </w:p>
    <w:p w14:paraId="456CEEF4" w14:textId="77777777" w:rsidR="009B0915" w:rsidRPr="00721C8F" w:rsidRDefault="009B0915" w:rsidP="009B091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21C8F">
        <w:rPr>
          <w:rFonts w:ascii="Times New Roman" w:hAnsi="Times New Roman" w:cs="Times New Roman"/>
          <w:sz w:val="28"/>
          <w:szCs w:val="28"/>
        </w:rPr>
        <w:t>Конкурсант обслуживает гостей по меню с учетом возможного ограничения количества блюд на кухне.</w:t>
      </w:r>
    </w:p>
    <w:p w14:paraId="7F17E3D9" w14:textId="77777777" w:rsidR="009B0915" w:rsidRPr="00721C8F" w:rsidRDefault="009B0915" w:rsidP="0071199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1C8F">
        <w:rPr>
          <w:rFonts w:ascii="Times New Roman" w:hAnsi="Times New Roman" w:cs="Times New Roman"/>
          <w:sz w:val="28"/>
          <w:szCs w:val="28"/>
        </w:rPr>
        <w:t>Комплексный обед:</w:t>
      </w:r>
    </w:p>
    <w:p w14:paraId="528CFA89" w14:textId="5F9E8ACE" w:rsidR="009B0915" w:rsidRDefault="009B0915" w:rsidP="009B091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21C8F">
        <w:rPr>
          <w:rFonts w:ascii="Times New Roman" w:hAnsi="Times New Roman" w:cs="Times New Roman"/>
          <w:sz w:val="28"/>
          <w:szCs w:val="28"/>
        </w:rPr>
        <w:t>Закуска + Суп + Горячее блюдо + Напиток</w:t>
      </w:r>
    </w:p>
    <w:p w14:paraId="603FE277" w14:textId="7B8609AB" w:rsidR="005B33E0" w:rsidRPr="00721C8F" w:rsidRDefault="005B33E0" w:rsidP="009B091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3010167"/>
      <w:r>
        <w:rPr>
          <w:rFonts w:ascii="Times New Roman" w:hAnsi="Times New Roman" w:cs="Times New Roman"/>
          <w:sz w:val="28"/>
          <w:szCs w:val="28"/>
        </w:rPr>
        <w:t>Вода и хлеб подаются на все столики, каждому гостю</w:t>
      </w:r>
    </w:p>
    <w:bookmarkEnd w:id="0"/>
    <w:p w14:paraId="0574399B" w14:textId="77777777" w:rsidR="009B0915" w:rsidRPr="00721C8F" w:rsidRDefault="009B0915" w:rsidP="009B09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1C8F">
        <w:rPr>
          <w:rFonts w:ascii="Times New Roman" w:hAnsi="Times New Roman" w:cs="Times New Roman"/>
          <w:sz w:val="28"/>
          <w:szCs w:val="28"/>
        </w:rPr>
        <w:t>ВАЖНО:</w:t>
      </w:r>
    </w:p>
    <w:p w14:paraId="56D2AEFF" w14:textId="77777777" w:rsidR="009B0915" w:rsidRPr="00721C8F" w:rsidRDefault="009B0915" w:rsidP="009B0915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8F">
        <w:rPr>
          <w:rFonts w:ascii="Times New Roman" w:hAnsi="Times New Roman" w:cs="Times New Roman"/>
          <w:sz w:val="28"/>
          <w:szCs w:val="28"/>
        </w:rPr>
        <w:t>В день проведения модуля необходимо уточнить на кухне о наличии стоп листа на бизнес-ланч</w:t>
      </w:r>
    </w:p>
    <w:p w14:paraId="6B90559C" w14:textId="77777777" w:rsidR="009B0915" w:rsidRPr="00721C8F" w:rsidRDefault="009B0915" w:rsidP="009B0915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8F">
        <w:rPr>
          <w:rFonts w:ascii="Times New Roman" w:hAnsi="Times New Roman" w:cs="Times New Roman"/>
          <w:sz w:val="28"/>
          <w:szCs w:val="28"/>
        </w:rPr>
        <w:t>После принятия заказа у гостей сформировать чек на кухню для отпуска блюд в зал</w:t>
      </w:r>
    </w:p>
    <w:p w14:paraId="3C8C286B" w14:textId="70BA3A5F" w:rsidR="00711990" w:rsidRPr="00711990" w:rsidRDefault="009B0915" w:rsidP="00711990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8F">
        <w:rPr>
          <w:rFonts w:ascii="Times New Roman" w:hAnsi="Times New Roman" w:cs="Times New Roman"/>
          <w:sz w:val="28"/>
          <w:szCs w:val="28"/>
        </w:rPr>
        <w:t xml:space="preserve">Обязательно принести счёт гостям в конце обслуживания  </w:t>
      </w:r>
    </w:p>
    <w:p w14:paraId="48B98294" w14:textId="7134D056" w:rsidR="009B0915" w:rsidRDefault="009B0915" w:rsidP="009B0915">
      <w:pPr>
        <w:ind w:left="360"/>
        <w:rPr>
          <w:rFonts w:ascii="Times New Roman" w:hAnsi="Times New Roman" w:cs="Times New Roman"/>
          <w:sz w:val="28"/>
          <w:szCs w:val="28"/>
        </w:rPr>
      </w:pPr>
      <w:r w:rsidRPr="00721C8F">
        <w:rPr>
          <w:rFonts w:ascii="Times New Roman" w:hAnsi="Times New Roman" w:cs="Times New Roman"/>
          <w:sz w:val="28"/>
          <w:szCs w:val="28"/>
        </w:rPr>
        <w:t>Примерное меню: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332"/>
        <w:gridCol w:w="4653"/>
      </w:tblGrid>
      <w:tr w:rsidR="009B0915" w14:paraId="558DAA10" w14:textId="77777777" w:rsidTr="00711990">
        <w:tc>
          <w:tcPr>
            <w:tcW w:w="8985" w:type="dxa"/>
            <w:gridSpan w:val="2"/>
          </w:tcPr>
          <w:p w14:paraId="07CCC426" w14:textId="6E08C0C4" w:rsidR="009B0915" w:rsidRDefault="009B0915" w:rsidP="009B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C8F">
              <w:rPr>
                <w:rFonts w:ascii="Times New Roman" w:hAnsi="Times New Roman" w:cs="Times New Roman"/>
                <w:sz w:val="28"/>
                <w:szCs w:val="28"/>
              </w:rPr>
              <w:t>Закуска</w:t>
            </w:r>
          </w:p>
        </w:tc>
      </w:tr>
      <w:tr w:rsidR="009B0915" w14:paraId="4E80B5EA" w14:textId="77777777" w:rsidTr="00711990">
        <w:tc>
          <w:tcPr>
            <w:tcW w:w="8985" w:type="dxa"/>
            <w:gridSpan w:val="2"/>
          </w:tcPr>
          <w:p w14:paraId="6241E77E" w14:textId="7B7F7323" w:rsidR="009B0915" w:rsidRPr="009B0915" w:rsidRDefault="009B0915" w:rsidP="009B091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915">
              <w:rPr>
                <w:rFonts w:ascii="Times New Roman" w:hAnsi="Times New Roman" w:cs="Times New Roman"/>
                <w:sz w:val="28"/>
                <w:szCs w:val="28"/>
              </w:rPr>
              <w:t>Салат «Оливье»</w:t>
            </w:r>
          </w:p>
          <w:p w14:paraId="52D05A08" w14:textId="041628D6" w:rsidR="009B0915" w:rsidRPr="009B0915" w:rsidRDefault="009B0915" w:rsidP="009B091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915">
              <w:rPr>
                <w:rFonts w:ascii="Times New Roman" w:hAnsi="Times New Roman" w:cs="Times New Roman"/>
                <w:sz w:val="28"/>
                <w:szCs w:val="28"/>
              </w:rPr>
              <w:t>Салат «Винегрет»</w:t>
            </w:r>
          </w:p>
          <w:p w14:paraId="36C213DC" w14:textId="6B9D78B8" w:rsidR="009B0915" w:rsidRPr="009B0915" w:rsidRDefault="009B0915" w:rsidP="009B091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915">
              <w:rPr>
                <w:rFonts w:ascii="Times New Roman" w:hAnsi="Times New Roman" w:cs="Times New Roman"/>
                <w:sz w:val="28"/>
                <w:szCs w:val="28"/>
              </w:rPr>
              <w:t>Салат «Греческий»</w:t>
            </w:r>
          </w:p>
        </w:tc>
      </w:tr>
      <w:tr w:rsidR="009B0915" w14:paraId="4B56DD22" w14:textId="77777777" w:rsidTr="00711990">
        <w:tc>
          <w:tcPr>
            <w:tcW w:w="8985" w:type="dxa"/>
            <w:gridSpan w:val="2"/>
          </w:tcPr>
          <w:p w14:paraId="3ACFA76D" w14:textId="4587F7D3" w:rsidR="009B0915" w:rsidRDefault="009B0915" w:rsidP="009B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C8F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</w:tc>
      </w:tr>
      <w:tr w:rsidR="009B0915" w14:paraId="47C1A2E0" w14:textId="77777777" w:rsidTr="00711990">
        <w:tc>
          <w:tcPr>
            <w:tcW w:w="8985" w:type="dxa"/>
            <w:gridSpan w:val="2"/>
          </w:tcPr>
          <w:p w14:paraId="13C81694" w14:textId="0A48FE03" w:rsidR="009B0915" w:rsidRPr="009B0915" w:rsidRDefault="009B0915" w:rsidP="009B091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фрикадельками</w:t>
            </w:r>
          </w:p>
          <w:p w14:paraId="4CECB14D" w14:textId="0CD86013" w:rsidR="009B0915" w:rsidRPr="009B0915" w:rsidRDefault="009B0915" w:rsidP="009B091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1C8F">
              <w:rPr>
                <w:rFonts w:ascii="Times New Roman" w:hAnsi="Times New Roman" w:cs="Times New Roman"/>
                <w:sz w:val="28"/>
                <w:szCs w:val="28"/>
              </w:rPr>
              <w:t>Лапша куриная</w:t>
            </w:r>
          </w:p>
          <w:p w14:paraId="5E6E47B4" w14:textId="2D1B23E6" w:rsidR="009B0915" w:rsidRPr="009B0915" w:rsidRDefault="009B0915" w:rsidP="009B091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сборная</w:t>
            </w:r>
          </w:p>
        </w:tc>
      </w:tr>
      <w:tr w:rsidR="00711990" w14:paraId="08BDFD6C" w14:textId="00488998" w:rsidTr="00711990">
        <w:tc>
          <w:tcPr>
            <w:tcW w:w="4332" w:type="dxa"/>
            <w:tcBorders>
              <w:right w:val="single" w:sz="4" w:space="0" w:color="auto"/>
            </w:tcBorders>
          </w:tcPr>
          <w:p w14:paraId="6A924716" w14:textId="1A7D50DF" w:rsidR="00711990" w:rsidRDefault="00711990" w:rsidP="009B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C8F">
              <w:rPr>
                <w:rFonts w:ascii="Times New Roman" w:hAnsi="Times New Roman" w:cs="Times New Roman"/>
                <w:sz w:val="28"/>
                <w:szCs w:val="28"/>
              </w:rPr>
              <w:t>Горячее блюдо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14:paraId="79D34B3B" w14:textId="6458148B" w:rsidR="00711990" w:rsidRDefault="00711990" w:rsidP="0071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Гарниры</w:t>
            </w:r>
          </w:p>
        </w:tc>
      </w:tr>
      <w:tr w:rsidR="00711990" w14:paraId="1B52CFF6" w14:textId="4C710B51" w:rsidTr="00711990">
        <w:tc>
          <w:tcPr>
            <w:tcW w:w="4332" w:type="dxa"/>
            <w:tcBorders>
              <w:right w:val="single" w:sz="4" w:space="0" w:color="auto"/>
            </w:tcBorders>
          </w:tcPr>
          <w:p w14:paraId="5C01AB7E" w14:textId="36287C6D" w:rsidR="00711990" w:rsidRPr="009B0915" w:rsidRDefault="00711990" w:rsidP="009B091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915">
              <w:rPr>
                <w:rFonts w:ascii="Times New Roman" w:hAnsi="Times New Roman" w:cs="Times New Roman"/>
                <w:sz w:val="28"/>
                <w:szCs w:val="28"/>
              </w:rPr>
              <w:t>Свинина по-французски</w:t>
            </w:r>
          </w:p>
          <w:p w14:paraId="39772526" w14:textId="367D0F91" w:rsidR="00711990" w:rsidRPr="009B0915" w:rsidRDefault="00711990" w:rsidP="009B091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915">
              <w:rPr>
                <w:rFonts w:ascii="Times New Roman" w:hAnsi="Times New Roman" w:cs="Times New Roman"/>
                <w:sz w:val="28"/>
                <w:szCs w:val="28"/>
              </w:rPr>
              <w:t>Куриное фрикасе</w:t>
            </w:r>
          </w:p>
          <w:p w14:paraId="5DC0A162" w14:textId="76CB0D0E" w:rsidR="00711990" w:rsidRPr="009B0915" w:rsidRDefault="00711990" w:rsidP="009B091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915">
              <w:rPr>
                <w:rFonts w:ascii="Times New Roman" w:hAnsi="Times New Roman" w:cs="Times New Roman"/>
                <w:sz w:val="28"/>
                <w:szCs w:val="28"/>
              </w:rPr>
              <w:t xml:space="preserve">Бефстроганов </w:t>
            </w:r>
          </w:p>
          <w:p w14:paraId="519D51AA" w14:textId="4AE6AF69" w:rsidR="00711990" w:rsidRPr="009B0915" w:rsidRDefault="00711990" w:rsidP="009B091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915">
              <w:rPr>
                <w:rFonts w:ascii="Times New Roman" w:hAnsi="Times New Roman" w:cs="Times New Roman"/>
                <w:sz w:val="28"/>
                <w:szCs w:val="28"/>
              </w:rPr>
              <w:t xml:space="preserve">Паста </w:t>
            </w:r>
            <w:proofErr w:type="spellStart"/>
            <w:r w:rsidRPr="009B0915">
              <w:rPr>
                <w:rFonts w:ascii="Times New Roman" w:hAnsi="Times New Roman" w:cs="Times New Roman"/>
                <w:sz w:val="28"/>
                <w:szCs w:val="28"/>
              </w:rPr>
              <w:t>Болоньезе</w:t>
            </w:r>
            <w:proofErr w:type="spellEnd"/>
          </w:p>
        </w:tc>
        <w:tc>
          <w:tcPr>
            <w:tcW w:w="4653" w:type="dxa"/>
            <w:tcBorders>
              <w:left w:val="single" w:sz="4" w:space="0" w:color="auto"/>
            </w:tcBorders>
          </w:tcPr>
          <w:p w14:paraId="1B643B89" w14:textId="77777777" w:rsidR="00711990" w:rsidRDefault="00711990" w:rsidP="0071199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  <w:p w14:paraId="6F4CB51B" w14:textId="77777777" w:rsidR="00711990" w:rsidRDefault="00711990" w:rsidP="0071199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Спагетти</w:t>
            </w:r>
          </w:p>
          <w:p w14:paraId="27CBFF44" w14:textId="6CCCD1CE" w:rsidR="00711990" w:rsidRPr="009B0915" w:rsidRDefault="00711990" w:rsidP="0071199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Гречневая каша</w:t>
            </w:r>
          </w:p>
        </w:tc>
      </w:tr>
      <w:tr w:rsidR="009B0915" w14:paraId="60022428" w14:textId="77777777" w:rsidTr="00711990">
        <w:tc>
          <w:tcPr>
            <w:tcW w:w="8985" w:type="dxa"/>
            <w:gridSpan w:val="2"/>
          </w:tcPr>
          <w:p w14:paraId="5AE00A90" w14:textId="18D85648" w:rsidR="009B0915" w:rsidRDefault="009B0915" w:rsidP="009B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Соусы</w:t>
            </w:r>
          </w:p>
        </w:tc>
      </w:tr>
      <w:tr w:rsidR="009B0915" w14:paraId="0D73E74E" w14:textId="77777777" w:rsidTr="00711990">
        <w:tc>
          <w:tcPr>
            <w:tcW w:w="8985" w:type="dxa"/>
            <w:gridSpan w:val="2"/>
          </w:tcPr>
          <w:p w14:paraId="40697A5F" w14:textId="77777777" w:rsidR="009B0915" w:rsidRPr="009B0915" w:rsidRDefault="009B0915" w:rsidP="009B091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915">
              <w:rPr>
                <w:rFonts w:ascii="Times New Roman" w:hAnsi="Times New Roman" w:cs="Times New Roman"/>
                <w:sz w:val="28"/>
                <w:szCs w:val="28"/>
              </w:rPr>
              <w:t>Тар-тар</w:t>
            </w:r>
          </w:p>
          <w:p w14:paraId="587BE427" w14:textId="77777777" w:rsidR="009B0915" w:rsidRPr="009B0915" w:rsidRDefault="009B0915" w:rsidP="009B091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915">
              <w:rPr>
                <w:rFonts w:ascii="Times New Roman" w:hAnsi="Times New Roman" w:cs="Times New Roman"/>
                <w:sz w:val="28"/>
                <w:szCs w:val="28"/>
              </w:rPr>
              <w:t>Барбекю</w:t>
            </w:r>
          </w:p>
          <w:p w14:paraId="0F496352" w14:textId="70398DF1" w:rsidR="009B0915" w:rsidRPr="009B0915" w:rsidRDefault="009B0915" w:rsidP="009B091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915">
              <w:rPr>
                <w:rFonts w:ascii="Times New Roman" w:hAnsi="Times New Roman" w:cs="Times New Roman"/>
                <w:sz w:val="28"/>
                <w:szCs w:val="28"/>
              </w:rPr>
              <w:t>Кетчуп</w:t>
            </w:r>
          </w:p>
        </w:tc>
      </w:tr>
      <w:tr w:rsidR="009B0915" w14:paraId="7F0FB33A" w14:textId="77777777" w:rsidTr="00711990">
        <w:tc>
          <w:tcPr>
            <w:tcW w:w="8985" w:type="dxa"/>
            <w:gridSpan w:val="2"/>
          </w:tcPr>
          <w:p w14:paraId="5397BBE2" w14:textId="6A7781D0" w:rsidR="009B0915" w:rsidRDefault="009B0915" w:rsidP="009B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Напитки</w:t>
            </w:r>
          </w:p>
        </w:tc>
      </w:tr>
      <w:tr w:rsidR="009B0915" w14:paraId="19A06785" w14:textId="77777777" w:rsidTr="00711990">
        <w:tc>
          <w:tcPr>
            <w:tcW w:w="8985" w:type="dxa"/>
            <w:gridSpan w:val="2"/>
          </w:tcPr>
          <w:p w14:paraId="15452B72" w14:textId="09705611" w:rsidR="009B0915" w:rsidRPr="00711990" w:rsidRDefault="009B0915" w:rsidP="0071199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1990">
              <w:rPr>
                <w:rFonts w:ascii="Times New Roman" w:hAnsi="Times New Roman" w:cs="Times New Roman"/>
                <w:sz w:val="28"/>
                <w:szCs w:val="28"/>
              </w:rPr>
              <w:t>Сок в асс.</w:t>
            </w:r>
          </w:p>
        </w:tc>
      </w:tr>
    </w:tbl>
    <w:p w14:paraId="078D1F6E" w14:textId="77777777" w:rsidR="009B0915" w:rsidRPr="00721C8F" w:rsidRDefault="009B0915" w:rsidP="009B091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BC6A6E2" w14:textId="0899B590" w:rsidR="009B0915" w:rsidRDefault="009B0915" w:rsidP="00711990">
      <w:pPr>
        <w:ind w:left="360"/>
        <w:rPr>
          <w:rFonts w:ascii="Times New Roman" w:hAnsi="Times New Roman" w:cs="Times New Roman"/>
          <w:sz w:val="28"/>
          <w:szCs w:val="28"/>
        </w:rPr>
      </w:pPr>
      <w:r w:rsidRPr="004C0113">
        <w:rPr>
          <w:rFonts w:ascii="Times New Roman" w:hAnsi="Times New Roman" w:cs="Times New Roman"/>
          <w:sz w:val="28"/>
          <w:szCs w:val="28"/>
        </w:rPr>
        <w:t>*Меню может быть изменено</w:t>
      </w:r>
    </w:p>
    <w:p w14:paraId="0BD7142E" w14:textId="552DEB65" w:rsidR="00711990" w:rsidRDefault="00711990" w:rsidP="0071199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DAC74DB" w14:textId="3C0BD65E" w:rsidR="00711990" w:rsidRDefault="00711990" w:rsidP="0071199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83B1B74" w14:textId="7E98E85C" w:rsidR="00711990" w:rsidRDefault="00711990" w:rsidP="00830068">
      <w:pPr>
        <w:rPr>
          <w:rFonts w:ascii="Times New Roman" w:hAnsi="Times New Roman" w:cs="Times New Roman"/>
          <w:sz w:val="28"/>
          <w:szCs w:val="28"/>
        </w:rPr>
      </w:pPr>
    </w:p>
    <w:p w14:paraId="3183E0F1" w14:textId="7374EC63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Работа за стойкой</w:t>
      </w:r>
    </w:p>
    <w:p w14:paraId="48B07521" w14:textId="58DE5272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Барная карта (алкогольные коктейли)</w:t>
      </w:r>
    </w:p>
    <w:p w14:paraId="58C2CF73" w14:textId="6F14E94C" w:rsidR="00B051D3" w:rsidRPr="00B051D3" w:rsidRDefault="00524D19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Пряная ягода</w:t>
      </w:r>
    </w:p>
    <w:p w14:paraId="2C2795DD" w14:textId="0BB553F9" w:rsidR="00B051D3" w:rsidRPr="00B051D3" w:rsidRDefault="00524D19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Цитрусовый аперитив</w:t>
      </w:r>
    </w:p>
    <w:p w14:paraId="788DA583" w14:textId="355E673B" w:rsidR="00B051D3" w:rsidRPr="00B051D3" w:rsidRDefault="00524D19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Двойной Кловер Клаб</w:t>
      </w:r>
    </w:p>
    <w:p w14:paraId="10007DD5" w14:textId="3E917933" w:rsidR="00B051D3" w:rsidRPr="00B051D3" w:rsidRDefault="00524D19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Тропический айс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</w:p>
    <w:p w14:paraId="65BEEDA2" w14:textId="1D5E3C7A" w:rsidR="00B051D3" w:rsidRPr="00B051D3" w:rsidRDefault="00524D19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Эстрагон эспрессо тоник</w:t>
      </w:r>
    </w:p>
    <w:p w14:paraId="303946F4" w14:textId="5FF8E018" w:rsidR="00B051D3" w:rsidRDefault="00524D19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Цветочный эспрессо тоник</w:t>
      </w:r>
    </w:p>
    <w:p w14:paraId="46D18029" w14:textId="640DCC5C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Напитки на вынос</w:t>
      </w:r>
    </w:p>
    <w:p w14:paraId="0065C350" w14:textId="13BA8E9B" w:rsid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 личи</w:t>
      </w:r>
    </w:p>
    <w:p w14:paraId="76FD9BAF" w14:textId="5987DAD4" w:rsid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киви-базилик</w:t>
      </w:r>
    </w:p>
    <w:p w14:paraId="4BE2D13B" w14:textId="398A5DE0" w:rsid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Ягодный чай с ромашкой</w:t>
      </w:r>
    </w:p>
    <w:p w14:paraId="0C403125" w14:textId="35F3190E" w:rsid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Холодный чай с десертом</w:t>
      </w:r>
    </w:p>
    <w:p w14:paraId="4A150BBF" w14:textId="3C32C2BF" w:rsid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Холодный чай с фейхоа</w:t>
      </w:r>
    </w:p>
    <w:p w14:paraId="1D270CC1" w14:textId="72C46362" w:rsidR="00B051D3" w:rsidRDefault="00B051D3" w:rsidP="00B051D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Айс кофе Черные ягоды в молоке</w:t>
      </w:r>
    </w:p>
    <w:p w14:paraId="2EC43B4D" w14:textId="635F8620" w:rsidR="00524D19" w:rsidRDefault="00524D19" w:rsidP="00524D19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96D16" w14:textId="77777777" w:rsidR="00524D19" w:rsidRPr="00472882" w:rsidRDefault="00524D19" w:rsidP="00524D19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2"/>
        <w:gridCol w:w="1644"/>
        <w:gridCol w:w="2829"/>
      </w:tblGrid>
      <w:tr w:rsidR="00524D19" w:rsidRPr="000208C6" w14:paraId="2B4D6A6A" w14:textId="77777777" w:rsidTr="00DE17EE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14:paraId="3923BE6F" w14:textId="77777777" w:rsidR="00524D19" w:rsidRPr="000208C6" w:rsidRDefault="00524D19" w:rsidP="00DE17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Пряная ягода</w:t>
            </w:r>
          </w:p>
        </w:tc>
      </w:tr>
      <w:tr w:rsidR="00524D19" w:rsidRPr="00256CDA" w14:paraId="67804624" w14:textId="77777777" w:rsidTr="00DE17EE">
        <w:trPr>
          <w:trHeight w:val="432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F81FED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EDA282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D19" w:rsidRPr="00256CDA" w14:paraId="0E99019D" w14:textId="77777777" w:rsidTr="00DE17EE">
        <w:trPr>
          <w:trHeight w:val="2952"/>
        </w:trPr>
        <w:tc>
          <w:tcPr>
            <w:tcW w:w="6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0FC917" w14:textId="77777777" w:rsidR="00524D19" w:rsidRPr="00256CDA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Drinksome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 аперитив</w:t>
            </w:r>
          </w:p>
          <w:p w14:paraId="5BA2546A" w14:textId="77777777" w:rsidR="00524D19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Кордиал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14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14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14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141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«Гранатовое вино / Грецкий орех / Яффа»</w:t>
            </w:r>
          </w:p>
          <w:p w14:paraId="7D8D5745" w14:textId="77777777" w:rsidR="00524D19" w:rsidRPr="00256CDA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Черная смородина</w:t>
            </w:r>
          </w:p>
          <w:p w14:paraId="325A006E" w14:textId="77777777" w:rsidR="00524D19" w:rsidRPr="00256CDA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Тоник</w:t>
            </w:r>
          </w:p>
          <w:p w14:paraId="41CF5A4C" w14:textId="77777777" w:rsidR="00524D19" w:rsidRPr="00256CDA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BC6">
              <w:rPr>
                <w:rFonts w:ascii="Times New Roman" w:hAnsi="Times New Roman" w:cs="Times New Roman"/>
                <w:sz w:val="28"/>
                <w:szCs w:val="28"/>
              </w:rPr>
              <w:t>Содовая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7E362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мл</w:t>
            </w:r>
          </w:p>
          <w:p w14:paraId="716B1545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мл</w:t>
            </w:r>
          </w:p>
          <w:p w14:paraId="341BDCC5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15034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мл</w:t>
            </w:r>
          </w:p>
          <w:p w14:paraId="639E9E2D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мл</w:t>
            </w:r>
          </w:p>
          <w:p w14:paraId="57270288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мл</w:t>
            </w:r>
          </w:p>
        </w:tc>
      </w:tr>
      <w:tr w:rsidR="00524D19" w:rsidRPr="00256CDA" w14:paraId="55DFEF49" w14:textId="77777777" w:rsidTr="00DE17EE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14:paraId="1EDF8E39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15FDE4D" w14:textId="77777777" w:rsidR="00524D19" w:rsidRPr="00256CDA" w:rsidRDefault="00524D19" w:rsidP="00524D19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лайма</w:t>
            </w:r>
          </w:p>
        </w:tc>
      </w:tr>
      <w:tr w:rsidR="00524D19" w:rsidRPr="00256CDA" w14:paraId="53D8D118" w14:textId="77777777" w:rsidTr="00DE17EE">
        <w:tc>
          <w:tcPr>
            <w:tcW w:w="9345" w:type="dxa"/>
            <w:gridSpan w:val="3"/>
          </w:tcPr>
          <w:p w14:paraId="0AEBB005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ECC6F5C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Добавить в бокал со льдом все ингредиенты. Перемешать и украсить.</w:t>
            </w:r>
          </w:p>
        </w:tc>
      </w:tr>
      <w:tr w:rsidR="00524D19" w:rsidRPr="00256CDA" w14:paraId="332BFE56" w14:textId="77777777" w:rsidTr="00DE17EE">
        <w:tc>
          <w:tcPr>
            <w:tcW w:w="9345" w:type="dxa"/>
            <w:gridSpan w:val="3"/>
          </w:tcPr>
          <w:p w14:paraId="3FDA7A28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B8D34B6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Бокал для вина</w:t>
            </w:r>
          </w:p>
        </w:tc>
      </w:tr>
    </w:tbl>
    <w:p w14:paraId="39C90960" w14:textId="77777777" w:rsidR="00524D19" w:rsidRDefault="00524D19" w:rsidP="00524D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524D19" w:rsidRPr="000208C6" w14:paraId="00B4382F" w14:textId="77777777" w:rsidTr="00DE17EE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7079836F" w14:textId="77777777" w:rsidR="00524D19" w:rsidRPr="000208C6" w:rsidRDefault="00524D19" w:rsidP="00DE17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Цитрусовый аперитив</w:t>
            </w:r>
          </w:p>
        </w:tc>
      </w:tr>
      <w:tr w:rsidR="00524D19" w:rsidRPr="00256CDA" w14:paraId="17D1A4FB" w14:textId="77777777" w:rsidTr="00DE17EE">
        <w:trPr>
          <w:trHeight w:val="43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DC041F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96D0B6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D19" w:rsidRPr="00256CDA" w14:paraId="2B2D7C2A" w14:textId="77777777" w:rsidTr="00DE17EE">
        <w:trPr>
          <w:trHeight w:val="249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B2FEA8" w14:textId="77777777" w:rsidR="00524D19" w:rsidRPr="00256CDA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Drinksome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85B">
              <w:rPr>
                <w:rFonts w:ascii="Times New Roman" w:hAnsi="Times New Roman" w:cs="Times New Roman"/>
                <w:sz w:val="28"/>
                <w:szCs w:val="28"/>
              </w:rPr>
              <w:t>Апельсиновый аперитив</w:t>
            </w:r>
          </w:p>
          <w:p w14:paraId="4DE06C31" w14:textId="77777777" w:rsidR="00524D19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Drinksome</w:t>
            </w:r>
            <w:proofErr w:type="spellEnd"/>
            <w:r w:rsidRPr="009A6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685B">
              <w:rPr>
                <w:rFonts w:ascii="Times New Roman" w:hAnsi="Times New Roman" w:cs="Times New Roman"/>
                <w:sz w:val="28"/>
                <w:szCs w:val="28"/>
              </w:rPr>
              <w:t>биттер</w:t>
            </w:r>
            <w:proofErr w:type="spellEnd"/>
            <w:r w:rsidRPr="009A685B">
              <w:rPr>
                <w:rFonts w:ascii="Times New Roman" w:hAnsi="Times New Roman" w:cs="Times New Roman"/>
                <w:sz w:val="28"/>
                <w:szCs w:val="28"/>
              </w:rPr>
              <w:t xml:space="preserve"> «Цитрусовый» </w:t>
            </w:r>
          </w:p>
          <w:p w14:paraId="35A362A0" w14:textId="77777777" w:rsidR="00524D19" w:rsidRPr="00256CDA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85B">
              <w:rPr>
                <w:rFonts w:ascii="Times New Roman" w:hAnsi="Times New Roman" w:cs="Times New Roman"/>
                <w:sz w:val="28"/>
                <w:szCs w:val="28"/>
              </w:rPr>
              <w:t>Кордиал</w:t>
            </w:r>
            <w:proofErr w:type="spellEnd"/>
            <w:r w:rsidRPr="009A685B">
              <w:rPr>
                <w:rFonts w:ascii="Times New Roman" w:hAnsi="Times New Roman" w:cs="Times New Roman"/>
                <w:sz w:val="28"/>
                <w:szCs w:val="28"/>
              </w:rPr>
              <w:t xml:space="preserve"> C.O.D.E. «Тимьян/Лимонный Мирт/Груша»</w:t>
            </w:r>
          </w:p>
          <w:p w14:paraId="580B7142" w14:textId="77777777" w:rsidR="00524D19" w:rsidRPr="000208C6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Содовая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4E8B6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мл</w:t>
            </w:r>
          </w:p>
          <w:p w14:paraId="396071FF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капель</w:t>
            </w:r>
          </w:p>
          <w:p w14:paraId="44022259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мл</w:t>
            </w:r>
          </w:p>
          <w:p w14:paraId="20EC7A97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7A68F" w14:textId="77777777" w:rsidR="00524D19" w:rsidRPr="000208C6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долив</w:t>
            </w:r>
          </w:p>
        </w:tc>
      </w:tr>
      <w:tr w:rsidR="00524D19" w:rsidRPr="00256CDA" w14:paraId="50A1D333" w14:textId="77777777" w:rsidTr="00DE17EE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0B01244A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D9D3DE" w14:textId="77777777" w:rsidR="00524D19" w:rsidRPr="00256CDA" w:rsidRDefault="00524D19" w:rsidP="00524D19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</w:tr>
      <w:tr w:rsidR="00524D19" w:rsidRPr="00256CDA" w14:paraId="49341426" w14:textId="77777777" w:rsidTr="00DE17EE">
        <w:tc>
          <w:tcPr>
            <w:tcW w:w="9345" w:type="dxa"/>
            <w:gridSpan w:val="2"/>
          </w:tcPr>
          <w:p w14:paraId="6B30266A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13E9703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Добавить в бокал со льдом все ингредиенты. Перемешать и украсить.</w:t>
            </w:r>
          </w:p>
        </w:tc>
      </w:tr>
      <w:tr w:rsidR="00524D19" w:rsidRPr="00256CDA" w14:paraId="2DDB3DCB" w14:textId="77777777" w:rsidTr="00DE17EE">
        <w:tc>
          <w:tcPr>
            <w:tcW w:w="9345" w:type="dxa"/>
            <w:gridSpan w:val="2"/>
          </w:tcPr>
          <w:p w14:paraId="6DF5C946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937699C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Бокал для вина</w:t>
            </w:r>
          </w:p>
        </w:tc>
      </w:tr>
    </w:tbl>
    <w:p w14:paraId="4EDE7075" w14:textId="77777777" w:rsidR="00524D19" w:rsidRDefault="00524D19" w:rsidP="00524D19">
      <w:pPr>
        <w:rPr>
          <w:rFonts w:ascii="Times New Roman" w:hAnsi="Times New Roman" w:cs="Times New Roman"/>
          <w:sz w:val="28"/>
          <w:szCs w:val="28"/>
        </w:rPr>
      </w:pPr>
    </w:p>
    <w:p w14:paraId="468D1EEE" w14:textId="77777777" w:rsidR="00524D19" w:rsidRDefault="00524D19" w:rsidP="00524D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2"/>
        <w:gridCol w:w="1644"/>
        <w:gridCol w:w="2829"/>
      </w:tblGrid>
      <w:tr w:rsidR="00524D19" w:rsidRPr="000208C6" w14:paraId="2700699A" w14:textId="77777777" w:rsidTr="00DE17EE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14:paraId="2EE875EA" w14:textId="77777777" w:rsidR="00524D19" w:rsidRPr="00236E44" w:rsidRDefault="00524D19" w:rsidP="00DE17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Двойной Кловер Клаб</w:t>
            </w:r>
          </w:p>
        </w:tc>
      </w:tr>
      <w:tr w:rsidR="00524D19" w:rsidRPr="00256CDA" w14:paraId="1A5A78C2" w14:textId="77777777" w:rsidTr="00DE17EE">
        <w:trPr>
          <w:trHeight w:val="432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FF962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6F0689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D19" w:rsidRPr="00256CDA" w14:paraId="3CBE4722" w14:textId="77777777" w:rsidTr="00DE17EE">
        <w:trPr>
          <w:trHeight w:val="2492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D76CCA" w14:textId="77777777" w:rsidR="00524D19" w:rsidRPr="00256CDA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Drinksome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85B">
              <w:rPr>
                <w:rFonts w:ascii="Times New Roman" w:hAnsi="Times New Roman" w:cs="Times New Roman"/>
                <w:sz w:val="28"/>
                <w:szCs w:val="28"/>
              </w:rPr>
              <w:t>Лондонский джин</w:t>
            </w:r>
          </w:p>
          <w:p w14:paraId="327551B5" w14:textId="77777777" w:rsidR="00524D19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Drinksome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Япо</w:t>
            </w:r>
            <w:r w:rsidRPr="009A685B">
              <w:rPr>
                <w:rFonts w:ascii="Times New Roman" w:hAnsi="Times New Roman" w:cs="Times New Roman"/>
                <w:sz w:val="28"/>
                <w:szCs w:val="28"/>
              </w:rPr>
              <w:t>нский джин</w:t>
            </w:r>
          </w:p>
          <w:p w14:paraId="59CC5BCD" w14:textId="77777777" w:rsidR="00524D19" w:rsidRPr="00256CDA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Сироп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P&amp;D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Малина</w:t>
            </w:r>
          </w:p>
          <w:p w14:paraId="0FEAB984" w14:textId="77777777" w:rsidR="00524D19" w:rsidRPr="00256CDA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лимона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(P&amp;D концентрат)</w:t>
            </w:r>
          </w:p>
          <w:p w14:paraId="3ADBC1F6" w14:textId="77777777" w:rsidR="00524D19" w:rsidRPr="000208C6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Пенообразователь</w:t>
            </w:r>
          </w:p>
        </w:tc>
        <w:tc>
          <w:tcPr>
            <w:tcW w:w="4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CDF60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520213A8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34B8ED32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  <w:p w14:paraId="357076D9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мл</w:t>
            </w:r>
          </w:p>
          <w:p w14:paraId="368C3AF3" w14:textId="77777777" w:rsidR="00524D19" w:rsidRPr="000208C6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капель</w:t>
            </w:r>
          </w:p>
        </w:tc>
      </w:tr>
      <w:tr w:rsidR="00524D19" w:rsidRPr="00256CDA" w14:paraId="0847B1A3" w14:textId="77777777" w:rsidTr="00DE17EE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14:paraId="6ABBA86F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C39964C" w14:textId="77777777" w:rsidR="00524D19" w:rsidRPr="00256CDA" w:rsidRDefault="00524D19" w:rsidP="00524D19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</w:tc>
      </w:tr>
      <w:tr w:rsidR="00524D19" w:rsidRPr="00256CDA" w14:paraId="3DC1B249" w14:textId="77777777" w:rsidTr="00DE17EE">
        <w:tc>
          <w:tcPr>
            <w:tcW w:w="9345" w:type="dxa"/>
            <w:gridSpan w:val="3"/>
          </w:tcPr>
          <w:p w14:paraId="41766D64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74F717D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Все ингредиенты тщательно взбить в шейкере. Перелить в бокал и украсить.</w:t>
            </w:r>
          </w:p>
        </w:tc>
      </w:tr>
      <w:tr w:rsidR="00524D19" w:rsidRPr="00256CDA" w14:paraId="3C88DC22" w14:textId="77777777" w:rsidTr="00DE17EE">
        <w:tc>
          <w:tcPr>
            <w:tcW w:w="9345" w:type="dxa"/>
            <w:gridSpan w:val="3"/>
          </w:tcPr>
          <w:p w14:paraId="4AE16752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4459599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Бокал для вина </w:t>
            </w:r>
          </w:p>
        </w:tc>
      </w:tr>
      <w:tr w:rsidR="00524D19" w:rsidRPr="000208C6" w14:paraId="7E8EC474" w14:textId="77777777" w:rsidTr="00DE17EE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14:paraId="5062EF9A" w14:textId="77777777" w:rsidR="00524D19" w:rsidRPr="00236E44" w:rsidRDefault="00524D19" w:rsidP="00DE17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Тропический айс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</w:t>
            </w:r>
            <w:proofErr w:type="spellEnd"/>
          </w:p>
        </w:tc>
      </w:tr>
      <w:tr w:rsidR="00524D19" w:rsidRPr="00256CDA" w14:paraId="48DD4155" w14:textId="77777777" w:rsidTr="00DE17EE">
        <w:trPr>
          <w:trHeight w:val="432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138A5B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AF9468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D19" w:rsidRPr="00256CDA" w14:paraId="6A50F6F8" w14:textId="77777777" w:rsidTr="00DE17EE">
        <w:trPr>
          <w:trHeight w:val="2492"/>
        </w:trPr>
        <w:tc>
          <w:tcPr>
            <w:tcW w:w="6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2034EA" w14:textId="77777777" w:rsidR="00524D19" w:rsidRPr="00256CDA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Drinksome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85B">
              <w:rPr>
                <w:rFonts w:ascii="Times New Roman" w:hAnsi="Times New Roman" w:cs="Times New Roman"/>
                <w:sz w:val="28"/>
                <w:szCs w:val="28"/>
              </w:rPr>
              <w:t>Лондонский джин</w:t>
            </w:r>
          </w:p>
          <w:p w14:paraId="4D9AE972" w14:textId="77777777" w:rsidR="00524D19" w:rsidRPr="00256CDA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лайма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(P&amp;D концентрат)</w:t>
            </w:r>
          </w:p>
          <w:p w14:paraId="4AFA9EBE" w14:textId="77777777" w:rsidR="00524D19" w:rsidRPr="00256CDA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622">
              <w:rPr>
                <w:rFonts w:ascii="Times New Roman" w:hAnsi="Times New Roman" w:cs="Times New Roman"/>
                <w:sz w:val="28"/>
                <w:szCs w:val="28"/>
              </w:rPr>
              <w:t>Пюре P&amp;D Фейхоа</w:t>
            </w:r>
          </w:p>
          <w:p w14:paraId="0BA8C12F" w14:textId="77777777" w:rsidR="00524D19" w:rsidRPr="00F21622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622">
              <w:rPr>
                <w:rFonts w:ascii="Times New Roman" w:hAnsi="Times New Roman" w:cs="Times New Roman"/>
                <w:sz w:val="28"/>
                <w:szCs w:val="28"/>
              </w:rPr>
              <w:t>Drinksome</w:t>
            </w:r>
            <w:proofErr w:type="spellEnd"/>
            <w:r w:rsidRPr="00F21622">
              <w:rPr>
                <w:rFonts w:ascii="Times New Roman" w:hAnsi="Times New Roman" w:cs="Times New Roman"/>
                <w:sz w:val="28"/>
                <w:szCs w:val="28"/>
              </w:rPr>
              <w:t xml:space="preserve"> «Кактус» зеленый чай с </w:t>
            </w:r>
            <w:proofErr w:type="spellStart"/>
            <w:r w:rsidRPr="00F21622">
              <w:rPr>
                <w:rFonts w:ascii="Times New Roman" w:hAnsi="Times New Roman" w:cs="Times New Roman"/>
                <w:sz w:val="28"/>
                <w:szCs w:val="28"/>
              </w:rPr>
              <w:t>наноэмульсией</w:t>
            </w:r>
            <w:proofErr w:type="spellEnd"/>
            <w:r w:rsidRPr="00F21622">
              <w:rPr>
                <w:rFonts w:ascii="Times New Roman" w:hAnsi="Times New Roman" w:cs="Times New Roman"/>
                <w:sz w:val="28"/>
                <w:szCs w:val="28"/>
              </w:rPr>
              <w:t xml:space="preserve"> CBD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7D99A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мл</w:t>
            </w:r>
          </w:p>
          <w:p w14:paraId="1C33C542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мл</w:t>
            </w:r>
          </w:p>
          <w:p w14:paraId="0923466D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мл</w:t>
            </w:r>
          </w:p>
          <w:p w14:paraId="29518815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мл</w:t>
            </w:r>
          </w:p>
          <w:p w14:paraId="37DE6838" w14:textId="77777777" w:rsidR="00524D19" w:rsidRPr="000208C6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D19" w:rsidRPr="00256CDA" w14:paraId="65D0795B" w14:textId="77777777" w:rsidTr="00DE17EE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14:paraId="3F1F8500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73E22F9" w14:textId="77777777" w:rsidR="00524D19" w:rsidRPr="00256CDA" w:rsidRDefault="00524D19" w:rsidP="00524D19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Лайм</w:t>
            </w:r>
          </w:p>
        </w:tc>
      </w:tr>
      <w:tr w:rsidR="00524D19" w:rsidRPr="00256CDA" w14:paraId="73B9737A" w14:textId="77777777" w:rsidTr="00DE17EE">
        <w:tc>
          <w:tcPr>
            <w:tcW w:w="9345" w:type="dxa"/>
            <w:gridSpan w:val="3"/>
          </w:tcPr>
          <w:p w14:paraId="09CC7C2B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4C42483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Все ингредиенты кроме чая смешать в шейкере. Перелить в бокал со льдом. Добавить чай. Украсить долькой лайма.</w:t>
            </w:r>
          </w:p>
        </w:tc>
      </w:tr>
      <w:tr w:rsidR="00524D19" w:rsidRPr="00256CDA" w14:paraId="2256FCFD" w14:textId="77777777" w:rsidTr="00DE17EE">
        <w:tc>
          <w:tcPr>
            <w:tcW w:w="9345" w:type="dxa"/>
            <w:gridSpan w:val="3"/>
          </w:tcPr>
          <w:p w14:paraId="2C9010DF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DE4171A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Олд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фешн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E3446C1" w14:textId="77777777" w:rsidR="00524D19" w:rsidRDefault="00524D19" w:rsidP="00524D19">
      <w:pPr>
        <w:rPr>
          <w:rFonts w:ascii="Arial" w:hAnsi="Arial" w:cs="Arial"/>
          <w:color w:val="000000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2"/>
        <w:gridCol w:w="4473"/>
      </w:tblGrid>
      <w:tr w:rsidR="00524D19" w:rsidRPr="000208C6" w14:paraId="1B0647E6" w14:textId="77777777" w:rsidTr="00DE17EE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368B59F1" w14:textId="77777777" w:rsidR="00524D19" w:rsidRPr="00F21622" w:rsidRDefault="00524D19" w:rsidP="00DE17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Эстрагон эспрессо тоник</w:t>
            </w:r>
          </w:p>
        </w:tc>
      </w:tr>
      <w:tr w:rsidR="00524D19" w:rsidRPr="00256CDA" w14:paraId="29840D64" w14:textId="77777777" w:rsidTr="00DE17EE">
        <w:trPr>
          <w:trHeight w:val="432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00F1C2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4789F3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D19" w:rsidRPr="00256CDA" w14:paraId="03DCD9C6" w14:textId="77777777" w:rsidTr="00DE17EE">
        <w:trPr>
          <w:trHeight w:val="2492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026E33" w14:textId="77777777" w:rsidR="00524D19" w:rsidRPr="00256CDA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Drinksome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Амаро</w:t>
            </w:r>
            <w:proofErr w:type="spellEnd"/>
          </w:p>
          <w:p w14:paraId="5A4A6F32" w14:textId="77777777" w:rsidR="00524D19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Сироп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P&amp;D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Тархун</w:t>
            </w:r>
          </w:p>
          <w:p w14:paraId="7498B4BE" w14:textId="77777777" w:rsidR="00524D19" w:rsidRPr="00256CDA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лайма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(P&amp;D концентрат)</w:t>
            </w:r>
          </w:p>
          <w:p w14:paraId="215AC63A" w14:textId="77777777" w:rsidR="00524D19" w:rsidRPr="00256CDA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Эспрессо</w:t>
            </w:r>
          </w:p>
          <w:p w14:paraId="32735372" w14:textId="77777777" w:rsidR="00524D19" w:rsidRPr="000208C6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Тоник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514FC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мл</w:t>
            </w:r>
          </w:p>
          <w:p w14:paraId="1412AF7D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  <w:p w14:paraId="2BE2FAC5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мл</w:t>
            </w:r>
          </w:p>
          <w:p w14:paraId="3DBB1F6C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мл</w:t>
            </w:r>
          </w:p>
          <w:p w14:paraId="4EB1537E" w14:textId="77777777" w:rsidR="00524D19" w:rsidRPr="000208C6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мл</w:t>
            </w:r>
          </w:p>
        </w:tc>
      </w:tr>
      <w:tr w:rsidR="00524D19" w:rsidRPr="00256CDA" w14:paraId="18C258BE" w14:textId="77777777" w:rsidTr="00DE17EE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4A9B41F8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13E940C" w14:textId="77777777" w:rsidR="00524D19" w:rsidRPr="00256CDA" w:rsidRDefault="00524D19" w:rsidP="00524D19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24D19" w:rsidRPr="00256CDA" w14:paraId="2085275B" w14:textId="77777777" w:rsidTr="00DE17EE">
        <w:tc>
          <w:tcPr>
            <w:tcW w:w="9345" w:type="dxa"/>
            <w:gridSpan w:val="2"/>
          </w:tcPr>
          <w:p w14:paraId="72D33654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BD83565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Наполнить бокал кусковым льдом. Налит все ингредиенты в бокал, кроме эспрессо, хорошо перемешать. Сверху добавить эспрессо</w:t>
            </w:r>
          </w:p>
        </w:tc>
      </w:tr>
      <w:tr w:rsidR="00524D19" w:rsidRPr="00256CDA" w14:paraId="57B4F33D" w14:textId="77777777" w:rsidTr="00DE17EE">
        <w:tc>
          <w:tcPr>
            <w:tcW w:w="9345" w:type="dxa"/>
            <w:gridSpan w:val="2"/>
          </w:tcPr>
          <w:p w14:paraId="2F43825C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ECD505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Хайбол </w:t>
            </w:r>
          </w:p>
        </w:tc>
      </w:tr>
    </w:tbl>
    <w:p w14:paraId="53E43D81" w14:textId="77777777" w:rsidR="00524D19" w:rsidRDefault="00524D19" w:rsidP="00524D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2"/>
        <w:gridCol w:w="4473"/>
      </w:tblGrid>
      <w:tr w:rsidR="00524D19" w:rsidRPr="000208C6" w14:paraId="227E5CCF" w14:textId="77777777" w:rsidTr="00DE17EE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76186F9A" w14:textId="77777777" w:rsidR="00524D19" w:rsidRPr="00F21622" w:rsidRDefault="00524D19" w:rsidP="00DE17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Цветочный эспрессо тоник</w:t>
            </w:r>
          </w:p>
        </w:tc>
      </w:tr>
      <w:tr w:rsidR="00524D19" w:rsidRPr="00256CDA" w14:paraId="36B01D41" w14:textId="77777777" w:rsidTr="00DE17EE">
        <w:trPr>
          <w:trHeight w:val="432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BB4066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A262AA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D19" w:rsidRPr="00256CDA" w14:paraId="0BFD02FF" w14:textId="77777777" w:rsidTr="00DE17EE">
        <w:trPr>
          <w:trHeight w:val="2492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5F0614" w14:textId="77777777" w:rsidR="00524D19" w:rsidRPr="00256CDA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Drinksome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Красный вермут</w:t>
            </w:r>
          </w:p>
          <w:p w14:paraId="61790155" w14:textId="77777777" w:rsidR="00524D19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Сироп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P&amp;D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Дамасская роза</w:t>
            </w:r>
          </w:p>
          <w:p w14:paraId="7A35126F" w14:textId="77777777" w:rsidR="00524D19" w:rsidRPr="00256CDA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лайма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(P&amp;D концентрат)</w:t>
            </w:r>
          </w:p>
          <w:p w14:paraId="6111367E" w14:textId="77777777" w:rsidR="00524D19" w:rsidRPr="00256CDA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Эспрессо</w:t>
            </w:r>
          </w:p>
          <w:p w14:paraId="6C645783" w14:textId="77777777" w:rsidR="00524D19" w:rsidRPr="000208C6" w:rsidRDefault="00524D19" w:rsidP="00524D1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Розовый тоник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E3154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мл</w:t>
            </w:r>
          </w:p>
          <w:p w14:paraId="64373D5A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  <w:p w14:paraId="36399DBB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мл</w:t>
            </w:r>
          </w:p>
          <w:p w14:paraId="5B64E852" w14:textId="77777777" w:rsidR="00524D19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мл</w:t>
            </w:r>
          </w:p>
          <w:p w14:paraId="49318661" w14:textId="77777777" w:rsidR="00524D19" w:rsidRPr="000208C6" w:rsidRDefault="00524D19" w:rsidP="00DE17E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мл</w:t>
            </w:r>
          </w:p>
        </w:tc>
      </w:tr>
      <w:tr w:rsidR="00524D19" w:rsidRPr="00256CDA" w14:paraId="5EE74ADE" w14:textId="77777777" w:rsidTr="00DE17EE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04689641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B58F622" w14:textId="77777777" w:rsidR="00524D19" w:rsidRPr="00256CDA" w:rsidRDefault="00524D19" w:rsidP="00524D19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24D19" w:rsidRPr="00256CDA" w14:paraId="6190D629" w14:textId="77777777" w:rsidTr="00DE17EE">
        <w:tc>
          <w:tcPr>
            <w:tcW w:w="9345" w:type="dxa"/>
            <w:gridSpan w:val="2"/>
          </w:tcPr>
          <w:p w14:paraId="6A3022A7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3AE521C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Наполнить бокал кусковым льдом. Налит все ингредиенты в бокал, кроме эспрессо, хорошо перемешать. Сверху добавить эспрессо</w:t>
            </w:r>
          </w:p>
        </w:tc>
      </w:tr>
      <w:tr w:rsidR="00524D19" w:rsidRPr="00256CDA" w14:paraId="74456210" w14:textId="77777777" w:rsidTr="00DE17EE">
        <w:tc>
          <w:tcPr>
            <w:tcW w:w="9345" w:type="dxa"/>
            <w:gridSpan w:val="2"/>
          </w:tcPr>
          <w:p w14:paraId="0C74C282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656A002" w14:textId="77777777" w:rsidR="00524D19" w:rsidRPr="00256CDA" w:rsidRDefault="00524D19" w:rsidP="00DE17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Хайбол </w:t>
            </w:r>
          </w:p>
        </w:tc>
      </w:tr>
    </w:tbl>
    <w:p w14:paraId="7D7D96EF" w14:textId="082A3186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B051D3" w:rsidRPr="000208C6" w14:paraId="6492EC6E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561451CC" w14:textId="77777777" w:rsidR="00B051D3" w:rsidRPr="002544F7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Лучи личи</w:t>
            </w:r>
          </w:p>
        </w:tc>
      </w:tr>
      <w:tr w:rsidR="00B051D3" w:rsidRPr="00256CDA" w14:paraId="1453C525" w14:textId="77777777" w:rsidTr="00507DA9">
        <w:trPr>
          <w:trHeight w:val="43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851252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1CD63D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40DB95BD" w14:textId="77777777" w:rsidTr="00507DA9">
        <w:trPr>
          <w:trHeight w:val="15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BECDE4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Белый персик</w:t>
            </w:r>
          </w:p>
          <w:p w14:paraId="6EED9F88" w14:textId="77777777" w:rsidR="00B051D3" w:rsidRPr="00F141E1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Сироп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P&amp;D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Личи</w:t>
            </w:r>
          </w:p>
          <w:p w14:paraId="2D0E206A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лайма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(P&amp;D концентрат)</w:t>
            </w:r>
          </w:p>
          <w:p w14:paraId="11FE4DAA" w14:textId="77777777" w:rsidR="00B051D3" w:rsidRPr="00FB6861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чай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62D5A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  <w:p w14:paraId="7636B12E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2B382999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24A09E09" w14:textId="77777777" w:rsidR="00B051D3" w:rsidRPr="00FB6861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долив</w:t>
            </w:r>
          </w:p>
        </w:tc>
      </w:tr>
      <w:tr w:rsidR="00B051D3" w:rsidRPr="00256CDA" w14:paraId="17BF0006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430C3EAA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/доп. ингредиенты:</w:t>
            </w:r>
          </w:p>
          <w:p w14:paraId="47CCD2C7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Соцветие мяты и/или ломтик персика</w:t>
            </w:r>
          </w:p>
        </w:tc>
      </w:tr>
      <w:tr w:rsidR="00B051D3" w:rsidRPr="00256CDA" w14:paraId="2691F508" w14:textId="77777777" w:rsidTr="00507DA9">
        <w:tc>
          <w:tcPr>
            <w:tcW w:w="9345" w:type="dxa"/>
            <w:gridSpan w:val="2"/>
          </w:tcPr>
          <w:p w14:paraId="1570B6F5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0278124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Поместить все ингредиенты в стакан со льдом, тщательно перемешать, поместить в стакан соцветие мяты и/или ломтик персика.</w:t>
            </w:r>
          </w:p>
        </w:tc>
      </w:tr>
    </w:tbl>
    <w:p w14:paraId="4871FB2A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p w14:paraId="57BD4A21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B051D3" w:rsidRPr="000208C6" w14:paraId="71A4060B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13D1C5F5" w14:textId="77777777" w:rsidR="00B051D3" w:rsidRPr="002544F7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Айс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киви-базилик</w:t>
            </w:r>
          </w:p>
        </w:tc>
      </w:tr>
      <w:tr w:rsidR="00B051D3" w:rsidRPr="00256CDA" w14:paraId="06454978" w14:textId="77777777" w:rsidTr="00507DA9">
        <w:trPr>
          <w:trHeight w:val="43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88BD1F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CC221B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020157BD" w14:textId="77777777" w:rsidTr="00507DA9">
        <w:trPr>
          <w:trHeight w:val="15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202409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Киви</w:t>
            </w:r>
          </w:p>
          <w:p w14:paraId="0B1343E4" w14:textId="77777777" w:rsidR="00B051D3" w:rsidRPr="00F141E1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Сироп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P&amp;D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Базилик</w:t>
            </w:r>
          </w:p>
          <w:p w14:paraId="7D203467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лимона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(P&amp;D концентрат)</w:t>
            </w:r>
          </w:p>
          <w:p w14:paraId="5787448F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 чай</w:t>
            </w:r>
          </w:p>
          <w:p w14:paraId="7B5E0693" w14:textId="77777777" w:rsidR="00B051D3" w:rsidRPr="00FB6861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Лимонад спрайт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F336E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6AD4F0E1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0629D37D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0DA31DAF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Долив</w:t>
            </w:r>
          </w:p>
          <w:p w14:paraId="45B669B0" w14:textId="77777777" w:rsidR="00B051D3" w:rsidRPr="00FB6861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мл</w:t>
            </w:r>
          </w:p>
        </w:tc>
      </w:tr>
      <w:tr w:rsidR="00B051D3" w:rsidRPr="00256CDA" w14:paraId="2E3F316C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088F9620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/доп. ингредиенты:</w:t>
            </w:r>
          </w:p>
          <w:p w14:paraId="077F0067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Ломтики киви и листья зеленого базилика</w:t>
            </w:r>
          </w:p>
        </w:tc>
      </w:tr>
      <w:tr w:rsidR="00B051D3" w:rsidRPr="00256CDA" w14:paraId="3ED66B5E" w14:textId="77777777" w:rsidTr="00507DA9">
        <w:tc>
          <w:tcPr>
            <w:tcW w:w="9345" w:type="dxa"/>
            <w:gridSpan w:val="2"/>
          </w:tcPr>
          <w:p w14:paraId="4957C7CA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798753C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Налить сиропы и сок лайма в стакан. Наполнить стакан кусковым льдом, налить вторым слоем в стакан лимонад. Поместить в стакан (вдоль стенок) ломтики киви и листья базилика. Перелить чай в стакан третьим слоем.</w:t>
            </w:r>
          </w:p>
        </w:tc>
      </w:tr>
    </w:tbl>
    <w:p w14:paraId="42E1D68E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p w14:paraId="6CF0E485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B051D3" w:rsidRPr="000208C6" w14:paraId="51EE932C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707BA179" w14:textId="77777777" w:rsidR="00B051D3" w:rsidRPr="002544F7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Ягодный чай с ромашкой</w:t>
            </w:r>
          </w:p>
        </w:tc>
      </w:tr>
      <w:tr w:rsidR="00B051D3" w:rsidRPr="00256CDA" w14:paraId="558DA8D9" w14:textId="77777777" w:rsidTr="00507DA9">
        <w:trPr>
          <w:trHeight w:val="43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90CE55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487A6D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5628606E" w14:textId="77777777" w:rsidTr="00507DA9">
        <w:trPr>
          <w:trHeight w:val="15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937369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Ежевика</w:t>
            </w:r>
          </w:p>
          <w:p w14:paraId="51BF502C" w14:textId="77777777" w:rsidR="00B051D3" w:rsidRPr="00F141E1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Сироп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P&amp;D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Земляника</w:t>
            </w:r>
          </w:p>
          <w:p w14:paraId="33737756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лимона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(P&amp;D концентрат)</w:t>
            </w:r>
          </w:p>
          <w:p w14:paraId="6FB5DF6D" w14:textId="77777777" w:rsidR="00B051D3" w:rsidRPr="00965112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Ромашковый чай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959DA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2C08C069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66CA492B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7965EC55" w14:textId="77777777" w:rsidR="00B051D3" w:rsidRPr="00965112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Долив</w:t>
            </w:r>
          </w:p>
        </w:tc>
      </w:tr>
      <w:tr w:rsidR="00B051D3" w:rsidRPr="00256CDA" w14:paraId="0B58C216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660836FF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/доп. ингредиенты:</w:t>
            </w:r>
          </w:p>
          <w:p w14:paraId="6432C913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Слайсы лимона и ягоды (ежевика, земляника при наличии)</w:t>
            </w:r>
          </w:p>
        </w:tc>
      </w:tr>
      <w:tr w:rsidR="00B051D3" w:rsidRPr="00256CDA" w14:paraId="7F327E4A" w14:textId="77777777" w:rsidTr="00507DA9">
        <w:tc>
          <w:tcPr>
            <w:tcW w:w="9345" w:type="dxa"/>
            <w:gridSpan w:val="2"/>
          </w:tcPr>
          <w:p w14:paraId="671A73D9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CDB2BF6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Налить сиропы и сок лайма в стакан. Наполнить стакан кусковым льдом. Поместить в стакан (вдоль стенок) ломтики лимона и ягоды. Перелить чай в стакан.</w:t>
            </w:r>
          </w:p>
        </w:tc>
      </w:tr>
    </w:tbl>
    <w:p w14:paraId="4F23DBE3" w14:textId="55BA9D19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p w14:paraId="7329A37E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B051D3" w:rsidRPr="000208C6" w14:paraId="703CA2C4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2DB768CF" w14:textId="77777777" w:rsidR="00B051D3" w:rsidRPr="002544F7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Холодный чай с десертом</w:t>
            </w:r>
          </w:p>
        </w:tc>
      </w:tr>
      <w:tr w:rsidR="00B051D3" w:rsidRPr="00256CDA" w14:paraId="531F531C" w14:textId="77777777" w:rsidTr="00507DA9">
        <w:trPr>
          <w:trHeight w:val="43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3D23AD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8E8209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6AFB0BB6" w14:textId="77777777" w:rsidTr="00507DA9">
        <w:trPr>
          <w:trHeight w:val="15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C429B8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Лимонный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</w:t>
            </w:r>
            <w:proofErr w:type="spellEnd"/>
          </w:p>
          <w:p w14:paraId="47816743" w14:textId="77777777" w:rsidR="00B051D3" w:rsidRPr="00F141E1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Сироп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P&amp;D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Маракуйя</w:t>
            </w:r>
          </w:p>
          <w:p w14:paraId="4A635313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лайма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(P&amp;D концентрат)</w:t>
            </w:r>
          </w:p>
          <w:p w14:paraId="5F76E2A8" w14:textId="77777777" w:rsidR="00B051D3" w:rsidRPr="00965112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 чай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2304E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  <w:p w14:paraId="7664020A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75AF3470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5D7BA1CD" w14:textId="77777777" w:rsidR="00B051D3" w:rsidRPr="00965112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Долив</w:t>
            </w:r>
          </w:p>
        </w:tc>
      </w:tr>
      <w:tr w:rsidR="00B051D3" w:rsidRPr="00256CDA" w14:paraId="51B1BE2C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3BFD47F1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/доп. ингредиенты:</w:t>
            </w:r>
          </w:p>
          <w:p w14:paraId="7EBDC815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Слайсы грейпфрута и тимьян</w:t>
            </w:r>
          </w:p>
        </w:tc>
      </w:tr>
      <w:tr w:rsidR="00B051D3" w:rsidRPr="00256CDA" w14:paraId="2543022A" w14:textId="77777777" w:rsidTr="00507DA9">
        <w:tc>
          <w:tcPr>
            <w:tcW w:w="9345" w:type="dxa"/>
            <w:gridSpan w:val="2"/>
          </w:tcPr>
          <w:p w14:paraId="2AD9713B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2D9B6B4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65112">
              <w:rPr>
                <w:rFonts w:ascii="Times New Roman" w:hAnsi="Times New Roman" w:cs="Times New Roman"/>
                <w:sz w:val="28"/>
                <w:szCs w:val="28"/>
              </w:rPr>
              <w:t>В стакан со льдом, влить сиропы, добавить чай, хорошо перемешать, украсить.</w:t>
            </w:r>
          </w:p>
        </w:tc>
      </w:tr>
    </w:tbl>
    <w:p w14:paraId="16B6D8F5" w14:textId="7BEDB9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p w14:paraId="69F106AF" w14:textId="5E9A5C89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p w14:paraId="62DCE25D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B051D3" w:rsidRPr="000208C6" w14:paraId="4C384178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7FADDE5B" w14:textId="77777777" w:rsidR="00B051D3" w:rsidRPr="002544F7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Холодный чай с фейхоа</w:t>
            </w:r>
          </w:p>
        </w:tc>
      </w:tr>
      <w:tr w:rsidR="00B051D3" w:rsidRPr="00256CDA" w14:paraId="6A01D6B6" w14:textId="77777777" w:rsidTr="00507DA9">
        <w:trPr>
          <w:trHeight w:val="43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346E8A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8164B8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31209CFF" w14:textId="77777777" w:rsidTr="00507DA9">
        <w:trPr>
          <w:trHeight w:val="15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96E539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Фейхоа</w:t>
            </w:r>
          </w:p>
          <w:p w14:paraId="2EE4A522" w14:textId="77777777" w:rsidR="00B051D3" w:rsidRPr="00F141E1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Сироп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P&amp;D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Бразильский лайм</w:t>
            </w:r>
          </w:p>
          <w:p w14:paraId="149FD2A2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лайма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 (P&amp;D концентрат)</w:t>
            </w:r>
          </w:p>
          <w:p w14:paraId="52605D0E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чай</w:t>
            </w:r>
          </w:p>
          <w:p w14:paraId="55DEB182" w14:textId="77777777" w:rsidR="00B051D3" w:rsidRPr="00965112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Слайс лайма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CB6BF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  <w:p w14:paraId="290B9428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3C3F830C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мл</w:t>
            </w:r>
          </w:p>
          <w:p w14:paraId="6B9325E5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Долив</w:t>
            </w:r>
          </w:p>
          <w:p w14:paraId="0721A76C" w14:textId="77777777" w:rsidR="00B051D3" w:rsidRPr="00965112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B051D3" w:rsidRPr="00256CDA" w14:paraId="30581985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4B33B668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/доп. ингредиенты:</w:t>
            </w:r>
          </w:p>
          <w:p w14:paraId="19E99078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Мята и слайсы фейхоа (при наличии)</w:t>
            </w:r>
          </w:p>
        </w:tc>
      </w:tr>
      <w:tr w:rsidR="00B051D3" w:rsidRPr="00256CDA" w14:paraId="273BDE88" w14:textId="77777777" w:rsidTr="00507DA9">
        <w:tc>
          <w:tcPr>
            <w:tcW w:w="9345" w:type="dxa"/>
            <w:gridSpan w:val="2"/>
          </w:tcPr>
          <w:p w14:paraId="3ED7D98F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9C21F68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65112">
              <w:rPr>
                <w:rFonts w:ascii="Times New Roman" w:hAnsi="Times New Roman" w:cs="Times New Roman"/>
                <w:sz w:val="28"/>
                <w:szCs w:val="28"/>
              </w:rPr>
              <w:t>В стакан со льдом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положить слайсы лайма</w:t>
            </w:r>
            <w:r w:rsidRPr="00965112">
              <w:rPr>
                <w:rFonts w:ascii="Times New Roman" w:hAnsi="Times New Roman" w:cs="Times New Roman"/>
                <w:sz w:val="28"/>
                <w:szCs w:val="28"/>
              </w:rPr>
              <w:t>, влить сиропы, добавить чай, хорошо перемешать, украсить.</w:t>
            </w:r>
          </w:p>
        </w:tc>
      </w:tr>
    </w:tbl>
    <w:p w14:paraId="3ED4C3B9" w14:textId="1F7209B1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p w14:paraId="74EA9AF2" w14:textId="67473956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p w14:paraId="326F8929" w14:textId="77777777" w:rsid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B051D3" w:rsidRPr="000208C6" w14:paraId="65E6F16A" w14:textId="77777777" w:rsidTr="00507DA9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03657284" w14:textId="77777777" w:rsidR="00B051D3" w:rsidRPr="002544F7" w:rsidRDefault="00B051D3" w:rsidP="00507D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Айс кофе Черные ягоды в молоке</w:t>
            </w:r>
          </w:p>
        </w:tc>
      </w:tr>
      <w:tr w:rsidR="00B051D3" w:rsidRPr="00256CDA" w14:paraId="0849C732" w14:textId="77777777" w:rsidTr="00507DA9">
        <w:trPr>
          <w:trHeight w:val="43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C869F0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9514C0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1D3" w:rsidRPr="00256CDA" w14:paraId="13455441" w14:textId="77777777" w:rsidTr="00507DA9">
        <w:trPr>
          <w:trHeight w:val="15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6B7A8C" w14:textId="77777777" w:rsidR="00B051D3" w:rsidRPr="00256CDA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 xml:space="preserve">Сироп P&amp;D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Черная смородина</w:t>
            </w:r>
          </w:p>
          <w:p w14:paraId="6348F4DF" w14:textId="77777777" w:rsidR="00B051D3" w:rsidRPr="00472882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Сироп </w:t>
            </w: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P&amp;D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Ежевика</w:t>
            </w:r>
          </w:p>
          <w:p w14:paraId="00E6E8B4" w14:textId="77777777" w:rsidR="00B051D3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Эспрессо</w:t>
            </w:r>
          </w:p>
          <w:p w14:paraId="357A0520" w14:textId="77777777" w:rsidR="00B051D3" w:rsidRPr="00965112" w:rsidRDefault="00B051D3" w:rsidP="00B051D3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37E42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  <w:p w14:paraId="5DAF82EA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  <w:p w14:paraId="313E3C27" w14:textId="77777777" w:rsidR="00B051D3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мл</w:t>
            </w:r>
          </w:p>
          <w:p w14:paraId="3B966249" w14:textId="77777777" w:rsidR="00B051D3" w:rsidRPr="00472882" w:rsidRDefault="00B051D3" w:rsidP="00507DA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Долив</w:t>
            </w:r>
          </w:p>
        </w:tc>
      </w:tr>
      <w:tr w:rsidR="00B051D3" w:rsidRPr="00256CDA" w14:paraId="2FACB5CE" w14:textId="77777777" w:rsidTr="00507DA9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65BDEAE6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/доп. ингредиенты:</w:t>
            </w:r>
          </w:p>
          <w:p w14:paraId="41E9569E" w14:textId="77777777" w:rsidR="00B051D3" w:rsidRPr="00256CDA" w:rsidRDefault="00B051D3" w:rsidP="00B051D3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Ежевика</w:t>
            </w:r>
          </w:p>
        </w:tc>
      </w:tr>
      <w:tr w:rsidR="00B051D3" w:rsidRPr="00256CDA" w14:paraId="04833407" w14:textId="77777777" w:rsidTr="00507DA9">
        <w:tc>
          <w:tcPr>
            <w:tcW w:w="9345" w:type="dxa"/>
            <w:gridSpan w:val="2"/>
          </w:tcPr>
          <w:p w14:paraId="0FC7617A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EF33D4A" w14:textId="77777777" w:rsidR="00B051D3" w:rsidRPr="00256CDA" w:rsidRDefault="00B051D3" w:rsidP="00507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72882">
              <w:rPr>
                <w:rFonts w:ascii="Times New Roman" w:hAnsi="Times New Roman" w:cs="Times New Roman"/>
                <w:sz w:val="28"/>
                <w:szCs w:val="28"/>
              </w:rPr>
              <w:t>Предварительно сварить порцию эспрессо; в стакан добавить кусковой лёд; последовательно все ингредиенты выложить слоями (сиропы, молоко и эспрессо); украсить.</w:t>
            </w:r>
          </w:p>
        </w:tc>
      </w:tr>
    </w:tbl>
    <w:p w14:paraId="386F92A3" w14:textId="77777777" w:rsidR="00B051D3" w:rsidRPr="00256CDA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p w14:paraId="73259D83" w14:textId="77777777" w:rsidR="00B051D3" w:rsidRPr="00B051D3" w:rsidRDefault="00B051D3" w:rsidP="00B051D3">
      <w:pPr>
        <w:rPr>
          <w:rFonts w:ascii="Times New Roman" w:hAnsi="Times New Roman" w:cs="Times New Roman"/>
          <w:sz w:val="28"/>
          <w:szCs w:val="28"/>
        </w:rPr>
      </w:pPr>
    </w:p>
    <w:p w14:paraId="52F8FAAC" w14:textId="77777777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A4982B" w14:textId="77777777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C1EE0B" w14:textId="77777777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6D79A0" w14:textId="77777777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E8D787" w14:textId="77777777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AD778" w14:textId="77777777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555A4F" w14:textId="77777777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0A10AE" w14:textId="77777777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3994D2" w14:textId="77777777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239B74" w14:textId="77777777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789827" w14:textId="77777777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DFE13B" w14:textId="77777777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B8BE75" w14:textId="77777777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DEC768" w14:textId="77777777" w:rsidR="00B051D3" w:rsidRDefault="00B051D3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7A84DF" w14:textId="1B6F3206" w:rsidR="00F7396C" w:rsidRPr="00B051D3" w:rsidRDefault="00F7396C" w:rsidP="00955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51D3">
        <w:rPr>
          <w:rFonts w:ascii="Times New Roman" w:hAnsi="Times New Roman" w:cs="Times New Roman"/>
          <w:b/>
          <w:bCs/>
          <w:sz w:val="32"/>
          <w:szCs w:val="32"/>
        </w:rPr>
        <w:lastRenderedPageBreak/>
        <w:t>Авторский напиток</w:t>
      </w:r>
    </w:p>
    <w:p w14:paraId="588857E3" w14:textId="72C4265C" w:rsidR="00F7396C" w:rsidRDefault="00B051D3" w:rsidP="00711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задание:</w:t>
      </w:r>
    </w:p>
    <w:p w14:paraId="04BF127C" w14:textId="03B39DD6" w:rsidR="00F7396C" w:rsidRPr="00F7396C" w:rsidRDefault="00F7396C" w:rsidP="00B051D3">
      <w:pPr>
        <w:pStyle w:val="a3"/>
        <w:numPr>
          <w:ilvl w:val="0"/>
          <w:numId w:val="2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7396C">
        <w:rPr>
          <w:rFonts w:ascii="Times New Roman" w:hAnsi="Times New Roman" w:cs="Times New Roman"/>
          <w:sz w:val="28"/>
          <w:szCs w:val="28"/>
        </w:rPr>
        <w:t xml:space="preserve">Конкурсант готовит </w:t>
      </w:r>
      <w:r w:rsidR="002A3229">
        <w:rPr>
          <w:rFonts w:ascii="Times New Roman" w:hAnsi="Times New Roman" w:cs="Times New Roman"/>
          <w:sz w:val="28"/>
          <w:szCs w:val="28"/>
        </w:rPr>
        <w:t xml:space="preserve">2 </w:t>
      </w:r>
      <w:r w:rsidRPr="00F7396C">
        <w:rPr>
          <w:rFonts w:ascii="Times New Roman" w:hAnsi="Times New Roman" w:cs="Times New Roman"/>
          <w:sz w:val="28"/>
          <w:szCs w:val="28"/>
        </w:rPr>
        <w:t>порции авторского напитка на тему «</w:t>
      </w:r>
      <w:r w:rsidR="001510FB">
        <w:rPr>
          <w:rFonts w:ascii="Times New Roman" w:hAnsi="Times New Roman" w:cs="Times New Roman"/>
          <w:sz w:val="28"/>
          <w:szCs w:val="28"/>
        </w:rPr>
        <w:t>Профессия будущего</w:t>
      </w:r>
      <w:r w:rsidRPr="00F7396C">
        <w:rPr>
          <w:rFonts w:ascii="Times New Roman" w:hAnsi="Times New Roman" w:cs="Times New Roman"/>
          <w:sz w:val="28"/>
          <w:szCs w:val="28"/>
        </w:rPr>
        <w:t>»</w:t>
      </w:r>
    </w:p>
    <w:p w14:paraId="00A62EBA" w14:textId="0B804AB6" w:rsidR="00F7396C" w:rsidRDefault="00F7396C" w:rsidP="00B051D3">
      <w:pPr>
        <w:pStyle w:val="a3"/>
        <w:numPr>
          <w:ilvl w:val="0"/>
          <w:numId w:val="2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7396C">
        <w:rPr>
          <w:rFonts w:ascii="Times New Roman" w:hAnsi="Times New Roman" w:cs="Times New Roman"/>
          <w:sz w:val="28"/>
          <w:szCs w:val="28"/>
        </w:rPr>
        <w:t>В состав напитка могут входить любые из 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96C">
        <w:rPr>
          <w:rFonts w:ascii="Times New Roman" w:hAnsi="Times New Roman" w:cs="Times New Roman"/>
          <w:sz w:val="28"/>
          <w:szCs w:val="28"/>
        </w:rPr>
        <w:t>в зоне работы конкурсанта (используемые в модуле Работа за стойкой)</w:t>
      </w:r>
    </w:p>
    <w:p w14:paraId="0A19BC3A" w14:textId="77777777" w:rsidR="001510FB" w:rsidRPr="00A41E30" w:rsidRDefault="001510FB" w:rsidP="001510FB">
      <w:pPr>
        <w:pStyle w:val="a3"/>
        <w:numPr>
          <w:ilvl w:val="0"/>
          <w:numId w:val="2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Бокалы могут быть привезены с собой или подбираются из представленных на площадке</w:t>
      </w:r>
    </w:p>
    <w:p w14:paraId="71DD3528" w14:textId="0351D905" w:rsidR="00F7396C" w:rsidRDefault="00F7396C" w:rsidP="00B051D3">
      <w:pPr>
        <w:pStyle w:val="a3"/>
        <w:numPr>
          <w:ilvl w:val="0"/>
          <w:numId w:val="2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оформления подачи конкурсанту необходимо привезти с собой элементы декора, которые можно использовать: в качестве украшения для коктейлей (цветы, трубочки и т.д.), в качестве декора бокалов (ленты, наклейки и т.д.), для подачи напитков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салфетки</w:t>
      </w:r>
      <w:r w:rsidR="00A41E30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5FF56FA" w14:textId="24DB437F" w:rsidR="001510FB" w:rsidRDefault="001510FB" w:rsidP="001510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B924AC" w14:textId="7BC0A389" w:rsidR="001510FB" w:rsidRDefault="001510FB" w:rsidP="001510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4EC2CC" w14:textId="7093C1AE" w:rsidR="001510FB" w:rsidRDefault="001510FB" w:rsidP="001510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7A2B8A" w14:textId="3CE54CBC" w:rsidR="001510FB" w:rsidRDefault="001510FB" w:rsidP="001510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BDAF06" w14:textId="5EF05424" w:rsidR="001510FB" w:rsidRDefault="001510FB" w:rsidP="001510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D8D68C" w14:textId="4DABA129" w:rsidR="001510FB" w:rsidRDefault="001510FB" w:rsidP="001510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5275BD" w14:textId="6A147142" w:rsidR="001510FB" w:rsidRDefault="001510FB" w:rsidP="001510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49E5CB" w14:textId="0701570B" w:rsidR="001510FB" w:rsidRDefault="001510FB" w:rsidP="001510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97BE36" w14:textId="1CBAD1BE" w:rsidR="001510FB" w:rsidRDefault="001510FB" w:rsidP="001510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0D25F0" w14:textId="77777777" w:rsidR="001510FB" w:rsidRDefault="001510FB" w:rsidP="001510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728B2E" w14:textId="6F522772" w:rsidR="001510FB" w:rsidRDefault="001510FB" w:rsidP="001510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C0220C" w14:textId="0EE6F3EA" w:rsidR="001510FB" w:rsidRDefault="001510FB" w:rsidP="001510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280B68" w14:textId="77777777" w:rsidR="001510FB" w:rsidRDefault="001510FB" w:rsidP="001510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34683B" w14:textId="088F760E" w:rsidR="001510FB" w:rsidRDefault="001510FB" w:rsidP="001510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4B3323" w14:textId="77777777" w:rsidR="001510FB" w:rsidRPr="00EC2421" w:rsidRDefault="001510FB" w:rsidP="001510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C2421">
        <w:rPr>
          <w:rFonts w:ascii="Times New Roman" w:hAnsi="Times New Roman" w:cs="Times New Roman"/>
          <w:b/>
          <w:bCs/>
          <w:sz w:val="28"/>
          <w:szCs w:val="28"/>
        </w:rPr>
        <w:t>пециально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C2421">
        <w:rPr>
          <w:rFonts w:ascii="Times New Roman" w:hAnsi="Times New Roman" w:cs="Times New Roman"/>
          <w:b/>
          <w:bCs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C2421">
        <w:rPr>
          <w:rFonts w:ascii="Times New Roman" w:hAnsi="Times New Roman" w:cs="Times New Roman"/>
          <w:b/>
          <w:bCs/>
          <w:sz w:val="28"/>
          <w:szCs w:val="28"/>
        </w:rPr>
        <w:t xml:space="preserve"> «Легкие закуски»</w:t>
      </w:r>
    </w:p>
    <w:p w14:paraId="3EF5AACB" w14:textId="77777777" w:rsidR="001510FB" w:rsidRPr="00EC2421" w:rsidRDefault="001510FB" w:rsidP="001510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21">
        <w:rPr>
          <w:rFonts w:ascii="Times New Roman" w:hAnsi="Times New Roman" w:cs="Times New Roman"/>
          <w:sz w:val="28"/>
          <w:szCs w:val="28"/>
        </w:rPr>
        <w:t xml:space="preserve">Конкурсант самостоятельно готовит легкие закуски, по заранее подготовленной рецептуре и оформляет 2 блюда (подноса). </w:t>
      </w:r>
    </w:p>
    <w:p w14:paraId="71A608EE" w14:textId="77777777" w:rsidR="001510FB" w:rsidRPr="00EC2421" w:rsidRDefault="001510FB" w:rsidP="001510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421">
        <w:rPr>
          <w:rFonts w:ascii="Times New Roman" w:hAnsi="Times New Roman" w:cs="Times New Roman"/>
          <w:sz w:val="28"/>
          <w:szCs w:val="28"/>
        </w:rPr>
        <w:t xml:space="preserve">Необходимо подать заявку на продукты организаторам чемпионата, не позднее, чем за неделю до начала чемпионата. </w:t>
      </w:r>
    </w:p>
    <w:p w14:paraId="09B194D7" w14:textId="77777777" w:rsidR="001510FB" w:rsidRPr="00EC2421" w:rsidRDefault="001510FB" w:rsidP="001510FB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EC2421">
        <w:rPr>
          <w:rFonts w:ascii="Times New Roman" w:hAnsi="Times New Roman" w:cs="Times New Roman"/>
          <w:i/>
          <w:iCs/>
          <w:sz w:val="28"/>
          <w:szCs w:val="28"/>
        </w:rPr>
        <w:t>Пример заявки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6"/>
        <w:gridCol w:w="2225"/>
        <w:gridCol w:w="2253"/>
        <w:gridCol w:w="2028"/>
        <w:gridCol w:w="2253"/>
      </w:tblGrid>
      <w:tr w:rsidR="001510FB" w:rsidRPr="00EC2421" w14:paraId="079E9F7A" w14:textId="77777777" w:rsidTr="007B72A5">
        <w:tc>
          <w:tcPr>
            <w:tcW w:w="586" w:type="dxa"/>
          </w:tcPr>
          <w:p w14:paraId="7CA7B1AD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225" w:type="dxa"/>
          </w:tcPr>
          <w:p w14:paraId="4858352E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53" w:type="dxa"/>
          </w:tcPr>
          <w:p w14:paraId="7AFCFEF2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Форма нарезки/отпуска</w:t>
            </w:r>
          </w:p>
        </w:tc>
        <w:tc>
          <w:tcPr>
            <w:tcW w:w="2028" w:type="dxa"/>
          </w:tcPr>
          <w:p w14:paraId="56CD96EE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Примерное кол-во </w:t>
            </w:r>
          </w:p>
        </w:tc>
        <w:tc>
          <w:tcPr>
            <w:tcW w:w="2253" w:type="dxa"/>
          </w:tcPr>
          <w:p w14:paraId="2823FC9B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Дополнительные комментарии</w:t>
            </w:r>
          </w:p>
        </w:tc>
      </w:tr>
      <w:tr w:rsidR="001510FB" w:rsidRPr="00EC2421" w14:paraId="7472CA90" w14:textId="77777777" w:rsidTr="007B72A5">
        <w:tc>
          <w:tcPr>
            <w:tcW w:w="586" w:type="dxa"/>
          </w:tcPr>
          <w:p w14:paraId="6B58C4A3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5" w:type="dxa"/>
          </w:tcPr>
          <w:p w14:paraId="477C9FB2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тостовый</w:t>
            </w:r>
            <w:proofErr w:type="spellEnd"/>
          </w:p>
        </w:tc>
        <w:tc>
          <w:tcPr>
            <w:tcW w:w="2253" w:type="dxa"/>
          </w:tcPr>
          <w:p w14:paraId="13073A85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Прямоугольники 2х2 см</w:t>
            </w:r>
          </w:p>
        </w:tc>
        <w:tc>
          <w:tcPr>
            <w:tcW w:w="2028" w:type="dxa"/>
          </w:tcPr>
          <w:p w14:paraId="175CC567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EC2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3" w:type="dxa"/>
          </w:tcPr>
          <w:p w14:paraId="5D0DC606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FB" w:rsidRPr="00EC2421" w14:paraId="4318A30B" w14:textId="77777777" w:rsidTr="007B72A5">
        <w:tc>
          <w:tcPr>
            <w:tcW w:w="586" w:type="dxa"/>
          </w:tcPr>
          <w:p w14:paraId="72D1F636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5" w:type="dxa"/>
          </w:tcPr>
          <w:p w14:paraId="7BDF7837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Оливки б/к</w:t>
            </w:r>
          </w:p>
        </w:tc>
        <w:tc>
          <w:tcPr>
            <w:tcW w:w="2253" w:type="dxa"/>
          </w:tcPr>
          <w:p w14:paraId="4713C6E6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 xml:space="preserve">Колечки </w:t>
            </w:r>
          </w:p>
        </w:tc>
        <w:tc>
          <w:tcPr>
            <w:tcW w:w="2028" w:type="dxa"/>
          </w:tcPr>
          <w:p w14:paraId="5CC23534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53" w:type="dxa"/>
          </w:tcPr>
          <w:p w14:paraId="217FE8F4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FB" w:rsidRPr="00EC2421" w14:paraId="7D74C670" w14:textId="77777777" w:rsidTr="007B72A5">
        <w:tc>
          <w:tcPr>
            <w:tcW w:w="586" w:type="dxa"/>
          </w:tcPr>
          <w:p w14:paraId="2333C500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5" w:type="dxa"/>
          </w:tcPr>
          <w:p w14:paraId="141948F9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Помидоры черри</w:t>
            </w:r>
          </w:p>
        </w:tc>
        <w:tc>
          <w:tcPr>
            <w:tcW w:w="2253" w:type="dxa"/>
          </w:tcPr>
          <w:p w14:paraId="2911463C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Целиком</w:t>
            </w:r>
          </w:p>
        </w:tc>
        <w:tc>
          <w:tcPr>
            <w:tcW w:w="2028" w:type="dxa"/>
          </w:tcPr>
          <w:p w14:paraId="16C0341B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53" w:type="dxa"/>
          </w:tcPr>
          <w:p w14:paraId="669BAE26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FB" w:rsidRPr="00EC2421" w14:paraId="32BAB9FC" w14:textId="77777777" w:rsidTr="007B72A5">
        <w:tc>
          <w:tcPr>
            <w:tcW w:w="586" w:type="dxa"/>
          </w:tcPr>
          <w:p w14:paraId="03EDA057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14:paraId="4E2CE194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253" w:type="dxa"/>
          </w:tcPr>
          <w:p w14:paraId="2AD6B88B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028" w:type="dxa"/>
          </w:tcPr>
          <w:p w14:paraId="0A7274CE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421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253" w:type="dxa"/>
          </w:tcPr>
          <w:p w14:paraId="63F7C12D" w14:textId="77777777" w:rsidR="001510FB" w:rsidRPr="00EC2421" w:rsidRDefault="001510FB" w:rsidP="007B7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7DBBD5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9BB891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Требования к выполнению задания:</w:t>
      </w:r>
    </w:p>
    <w:p w14:paraId="1B045284" w14:textId="77777777" w:rsidR="001510FB" w:rsidRPr="00A350FF" w:rsidRDefault="001510FB" w:rsidP="001510F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 xml:space="preserve">Приготовить 4 вида закусок по 4 штуки. </w:t>
      </w:r>
    </w:p>
    <w:p w14:paraId="0FDE6281" w14:textId="77777777" w:rsidR="001510FB" w:rsidRPr="00A350FF" w:rsidRDefault="001510FB" w:rsidP="001510F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 xml:space="preserve">Оформить два идентичных блюда (подноса) - один поднос на оценку экспертам, второй для обслуживания гостей </w:t>
      </w:r>
    </w:p>
    <w:p w14:paraId="6175AC74" w14:textId="77777777" w:rsidR="001510FB" w:rsidRPr="00A350FF" w:rsidRDefault="001510FB" w:rsidP="001510F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Использовать не мнее трёх ингредиентов в каждом виде закусок</w:t>
      </w:r>
    </w:p>
    <w:p w14:paraId="7A65C3D1" w14:textId="77777777" w:rsidR="001510FB" w:rsidRPr="00A350FF" w:rsidRDefault="001510FB" w:rsidP="001510F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Размер и формат закуски должен быть приготовлен для комфортного употребления без использования дополнительной посуды и приборов</w:t>
      </w:r>
    </w:p>
    <w:p w14:paraId="2D16156C" w14:textId="77777777" w:rsidR="001510FB" w:rsidRPr="00A350FF" w:rsidRDefault="001510FB" w:rsidP="001510F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 xml:space="preserve">Соблюдение гигиены при работе с продуктами (допустима работа в одноразовых перчатках и </w:t>
      </w:r>
      <w:proofErr w:type="spellStart"/>
      <w:r w:rsidRPr="00A350FF">
        <w:rPr>
          <w:rFonts w:ascii="Times New Roman" w:hAnsi="Times New Roman" w:cs="Times New Roman"/>
          <w:sz w:val="28"/>
          <w:szCs w:val="28"/>
        </w:rPr>
        <w:t>фарлигером</w:t>
      </w:r>
      <w:proofErr w:type="spellEnd"/>
      <w:r w:rsidRPr="00A350FF">
        <w:rPr>
          <w:rFonts w:ascii="Times New Roman" w:hAnsi="Times New Roman" w:cs="Times New Roman"/>
          <w:sz w:val="28"/>
          <w:szCs w:val="28"/>
        </w:rPr>
        <w:t>)</w:t>
      </w:r>
    </w:p>
    <w:p w14:paraId="4340AAAC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E06B8B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Список продуктов*</w:t>
      </w:r>
    </w:p>
    <w:p w14:paraId="168A6BEC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1.</w:t>
      </w:r>
      <w:r w:rsidRPr="00A350FF">
        <w:rPr>
          <w:rFonts w:ascii="Times New Roman" w:hAnsi="Times New Roman" w:cs="Times New Roman"/>
          <w:sz w:val="28"/>
          <w:szCs w:val="28"/>
        </w:rPr>
        <w:tab/>
        <w:t>Майонез</w:t>
      </w:r>
    </w:p>
    <w:p w14:paraId="575AE798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2.</w:t>
      </w:r>
      <w:r w:rsidRPr="00A350FF">
        <w:rPr>
          <w:rFonts w:ascii="Times New Roman" w:hAnsi="Times New Roman" w:cs="Times New Roman"/>
          <w:sz w:val="28"/>
          <w:szCs w:val="28"/>
        </w:rPr>
        <w:tab/>
        <w:t>Кетчуп</w:t>
      </w:r>
    </w:p>
    <w:p w14:paraId="55738829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3.</w:t>
      </w:r>
      <w:r w:rsidRPr="00A350FF">
        <w:rPr>
          <w:rFonts w:ascii="Times New Roman" w:hAnsi="Times New Roman" w:cs="Times New Roman"/>
          <w:sz w:val="28"/>
          <w:szCs w:val="28"/>
        </w:rPr>
        <w:tab/>
        <w:t>Горчица</w:t>
      </w:r>
    </w:p>
    <w:p w14:paraId="4C3B73D8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4.</w:t>
      </w:r>
      <w:r w:rsidRPr="00A350FF">
        <w:rPr>
          <w:rFonts w:ascii="Times New Roman" w:hAnsi="Times New Roman" w:cs="Times New Roman"/>
          <w:sz w:val="28"/>
          <w:szCs w:val="28"/>
        </w:rPr>
        <w:tab/>
        <w:t>Соус «Кисло-сладкий»</w:t>
      </w:r>
    </w:p>
    <w:p w14:paraId="1FD81557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5.</w:t>
      </w:r>
      <w:r w:rsidRPr="00A350FF">
        <w:rPr>
          <w:rFonts w:ascii="Times New Roman" w:hAnsi="Times New Roman" w:cs="Times New Roman"/>
          <w:sz w:val="28"/>
          <w:szCs w:val="28"/>
        </w:rPr>
        <w:tab/>
        <w:t>Соус «Чесночный»</w:t>
      </w:r>
    </w:p>
    <w:p w14:paraId="3FB76559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6.</w:t>
      </w:r>
      <w:r w:rsidRPr="00A350FF">
        <w:rPr>
          <w:rFonts w:ascii="Times New Roman" w:hAnsi="Times New Roman" w:cs="Times New Roman"/>
          <w:sz w:val="28"/>
          <w:szCs w:val="28"/>
        </w:rPr>
        <w:tab/>
        <w:t>Соус «Сырный»</w:t>
      </w:r>
    </w:p>
    <w:p w14:paraId="79B7F0C1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7.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Масло сливочное </w:t>
      </w:r>
    </w:p>
    <w:p w14:paraId="209C0BC2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8.</w:t>
      </w:r>
      <w:r w:rsidRPr="00A350FF">
        <w:rPr>
          <w:rFonts w:ascii="Times New Roman" w:hAnsi="Times New Roman" w:cs="Times New Roman"/>
          <w:sz w:val="28"/>
          <w:szCs w:val="28"/>
        </w:rPr>
        <w:tab/>
        <w:t>Виноград в асс</w:t>
      </w:r>
    </w:p>
    <w:p w14:paraId="1D7BDDD5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9.</w:t>
      </w:r>
      <w:r w:rsidRPr="00A350FF">
        <w:rPr>
          <w:rFonts w:ascii="Times New Roman" w:hAnsi="Times New Roman" w:cs="Times New Roman"/>
          <w:sz w:val="28"/>
          <w:szCs w:val="28"/>
        </w:rPr>
        <w:tab/>
        <w:t>Клубника</w:t>
      </w:r>
    </w:p>
    <w:p w14:paraId="33F9EB61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10.</w:t>
      </w:r>
      <w:r w:rsidRPr="00A350FF">
        <w:rPr>
          <w:rFonts w:ascii="Times New Roman" w:hAnsi="Times New Roman" w:cs="Times New Roman"/>
          <w:sz w:val="28"/>
          <w:szCs w:val="28"/>
        </w:rPr>
        <w:tab/>
        <w:t>Банан</w:t>
      </w:r>
    </w:p>
    <w:p w14:paraId="15C7A828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11.</w:t>
      </w:r>
      <w:r w:rsidRPr="00A350FF">
        <w:rPr>
          <w:rFonts w:ascii="Times New Roman" w:hAnsi="Times New Roman" w:cs="Times New Roman"/>
          <w:sz w:val="28"/>
          <w:szCs w:val="28"/>
        </w:rPr>
        <w:tab/>
        <w:t>Киви</w:t>
      </w:r>
    </w:p>
    <w:p w14:paraId="278AB7B0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Апельсин </w:t>
      </w:r>
    </w:p>
    <w:p w14:paraId="0FB59469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13.</w:t>
      </w:r>
      <w:r w:rsidRPr="00A350FF">
        <w:rPr>
          <w:rFonts w:ascii="Times New Roman" w:hAnsi="Times New Roman" w:cs="Times New Roman"/>
          <w:sz w:val="28"/>
          <w:szCs w:val="28"/>
        </w:rPr>
        <w:tab/>
        <w:t>Ананас</w:t>
      </w:r>
    </w:p>
    <w:p w14:paraId="440B3FD5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14.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Яблоки </w:t>
      </w:r>
    </w:p>
    <w:p w14:paraId="7E9CB75A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15.</w:t>
      </w:r>
      <w:r w:rsidRPr="00A350FF">
        <w:rPr>
          <w:rFonts w:ascii="Times New Roman" w:hAnsi="Times New Roman" w:cs="Times New Roman"/>
          <w:sz w:val="28"/>
          <w:szCs w:val="28"/>
        </w:rPr>
        <w:tab/>
        <w:t>Огурец</w:t>
      </w:r>
    </w:p>
    <w:p w14:paraId="5D32E3E4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16.</w:t>
      </w:r>
      <w:r w:rsidRPr="00A350FF">
        <w:rPr>
          <w:rFonts w:ascii="Times New Roman" w:hAnsi="Times New Roman" w:cs="Times New Roman"/>
          <w:sz w:val="28"/>
          <w:szCs w:val="28"/>
        </w:rPr>
        <w:tab/>
        <w:t>Помидоры «Черри» в асс</w:t>
      </w:r>
    </w:p>
    <w:p w14:paraId="045D86C3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17.</w:t>
      </w:r>
      <w:r w:rsidRPr="00A350FF">
        <w:rPr>
          <w:rFonts w:ascii="Times New Roman" w:hAnsi="Times New Roman" w:cs="Times New Roman"/>
          <w:sz w:val="28"/>
          <w:szCs w:val="28"/>
        </w:rPr>
        <w:tab/>
        <w:t>Оливки б\к</w:t>
      </w:r>
    </w:p>
    <w:p w14:paraId="13078DA8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18.</w:t>
      </w:r>
      <w:r w:rsidRPr="00A350FF">
        <w:rPr>
          <w:rFonts w:ascii="Times New Roman" w:hAnsi="Times New Roman" w:cs="Times New Roman"/>
          <w:sz w:val="28"/>
          <w:szCs w:val="28"/>
        </w:rPr>
        <w:tab/>
        <w:t>Маслины б\к</w:t>
      </w:r>
    </w:p>
    <w:p w14:paraId="23D21CF5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19.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Болгарский перец в асс </w:t>
      </w:r>
    </w:p>
    <w:p w14:paraId="4EAD9BF3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20.</w:t>
      </w:r>
      <w:r w:rsidRPr="00A350FF">
        <w:rPr>
          <w:rFonts w:ascii="Times New Roman" w:hAnsi="Times New Roman" w:cs="Times New Roman"/>
          <w:sz w:val="28"/>
          <w:szCs w:val="28"/>
        </w:rPr>
        <w:tab/>
        <w:t>Маринованные огурцы</w:t>
      </w:r>
    </w:p>
    <w:p w14:paraId="754494E9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21.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Яйца перепелиные </w:t>
      </w:r>
    </w:p>
    <w:p w14:paraId="6311B477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22.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Креветки коктейльные </w:t>
      </w:r>
    </w:p>
    <w:p w14:paraId="394522F4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23.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Бекон сырокопчёный </w:t>
      </w:r>
    </w:p>
    <w:p w14:paraId="2C5ACFCC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24.</w:t>
      </w:r>
      <w:r w:rsidRPr="00A350FF">
        <w:rPr>
          <w:rFonts w:ascii="Times New Roman" w:hAnsi="Times New Roman" w:cs="Times New Roman"/>
          <w:sz w:val="28"/>
          <w:szCs w:val="28"/>
        </w:rPr>
        <w:tab/>
        <w:t>Ветчина</w:t>
      </w:r>
    </w:p>
    <w:p w14:paraId="32E280D4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25.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Колбаса варёная </w:t>
      </w:r>
    </w:p>
    <w:p w14:paraId="367515F0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26.</w:t>
      </w:r>
      <w:r w:rsidRPr="00A350FF">
        <w:rPr>
          <w:rFonts w:ascii="Times New Roman" w:hAnsi="Times New Roman" w:cs="Times New Roman"/>
          <w:sz w:val="28"/>
          <w:szCs w:val="28"/>
        </w:rPr>
        <w:tab/>
        <w:t>Лосось с\с</w:t>
      </w:r>
    </w:p>
    <w:p w14:paraId="44D7789F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27.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Красная икра </w:t>
      </w:r>
    </w:p>
    <w:p w14:paraId="193B3CD6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28.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Хлеб </w:t>
      </w:r>
      <w:proofErr w:type="spellStart"/>
      <w:r w:rsidRPr="00A350FF">
        <w:rPr>
          <w:rFonts w:ascii="Times New Roman" w:hAnsi="Times New Roman" w:cs="Times New Roman"/>
          <w:sz w:val="28"/>
          <w:szCs w:val="28"/>
        </w:rPr>
        <w:t>тостовый</w:t>
      </w:r>
      <w:proofErr w:type="spellEnd"/>
      <w:r w:rsidRPr="00A350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9A5C0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29.</w:t>
      </w:r>
      <w:r w:rsidRPr="00A350FF">
        <w:rPr>
          <w:rFonts w:ascii="Times New Roman" w:hAnsi="Times New Roman" w:cs="Times New Roman"/>
          <w:sz w:val="28"/>
          <w:szCs w:val="28"/>
        </w:rPr>
        <w:tab/>
        <w:t>Укроп</w:t>
      </w:r>
    </w:p>
    <w:p w14:paraId="71787F94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30.</w:t>
      </w:r>
      <w:r w:rsidRPr="00A350FF">
        <w:rPr>
          <w:rFonts w:ascii="Times New Roman" w:hAnsi="Times New Roman" w:cs="Times New Roman"/>
          <w:sz w:val="28"/>
          <w:szCs w:val="28"/>
        </w:rPr>
        <w:tab/>
        <w:t>Петрушка</w:t>
      </w:r>
    </w:p>
    <w:p w14:paraId="36C33FE3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31.</w:t>
      </w:r>
      <w:r w:rsidRPr="00A350FF">
        <w:rPr>
          <w:rFonts w:ascii="Times New Roman" w:hAnsi="Times New Roman" w:cs="Times New Roman"/>
          <w:sz w:val="28"/>
          <w:szCs w:val="28"/>
        </w:rPr>
        <w:tab/>
        <w:t>Мята</w:t>
      </w:r>
    </w:p>
    <w:p w14:paraId="7B76A953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32.</w:t>
      </w:r>
      <w:r w:rsidRPr="00A350FF">
        <w:rPr>
          <w:rFonts w:ascii="Times New Roman" w:hAnsi="Times New Roman" w:cs="Times New Roman"/>
          <w:sz w:val="28"/>
          <w:szCs w:val="28"/>
        </w:rPr>
        <w:tab/>
        <w:t>Розмарин</w:t>
      </w:r>
    </w:p>
    <w:p w14:paraId="124AC865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33.</w:t>
      </w:r>
      <w:r w:rsidRPr="00A350FF">
        <w:rPr>
          <w:rFonts w:ascii="Times New Roman" w:hAnsi="Times New Roman" w:cs="Times New Roman"/>
          <w:sz w:val="28"/>
          <w:szCs w:val="28"/>
        </w:rPr>
        <w:tab/>
        <w:t>Тимьян</w:t>
      </w:r>
    </w:p>
    <w:p w14:paraId="59F68C41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34.</w:t>
      </w:r>
      <w:r w:rsidRPr="00A350FF">
        <w:rPr>
          <w:rFonts w:ascii="Times New Roman" w:hAnsi="Times New Roman" w:cs="Times New Roman"/>
          <w:sz w:val="28"/>
          <w:szCs w:val="28"/>
        </w:rPr>
        <w:tab/>
        <w:t>Микро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0FF">
        <w:rPr>
          <w:rFonts w:ascii="Times New Roman" w:hAnsi="Times New Roman" w:cs="Times New Roman"/>
          <w:sz w:val="28"/>
          <w:szCs w:val="28"/>
        </w:rPr>
        <w:t>зелень</w:t>
      </w:r>
    </w:p>
    <w:p w14:paraId="626F70FA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35.</w:t>
      </w:r>
      <w:r w:rsidRPr="00A350FF">
        <w:rPr>
          <w:rFonts w:ascii="Times New Roman" w:hAnsi="Times New Roman" w:cs="Times New Roman"/>
          <w:sz w:val="28"/>
          <w:szCs w:val="28"/>
        </w:rPr>
        <w:tab/>
        <w:t>Зелёный лук</w:t>
      </w:r>
    </w:p>
    <w:p w14:paraId="684E1F14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>36.</w:t>
      </w:r>
      <w:r w:rsidRPr="00A350FF">
        <w:rPr>
          <w:rFonts w:ascii="Times New Roman" w:hAnsi="Times New Roman" w:cs="Times New Roman"/>
          <w:sz w:val="28"/>
          <w:szCs w:val="28"/>
        </w:rPr>
        <w:tab/>
        <w:t xml:space="preserve">Моцарелла мини </w:t>
      </w:r>
    </w:p>
    <w:p w14:paraId="180B3090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52C62E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89793A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0FF">
        <w:rPr>
          <w:rFonts w:ascii="Times New Roman" w:hAnsi="Times New Roman" w:cs="Times New Roman"/>
          <w:sz w:val="28"/>
          <w:szCs w:val="28"/>
        </w:rPr>
        <w:tab/>
        <w:t>*Список продуктов может быть изменен в зависимости от специфики региона, сезонности продуктов или запроса работодателя</w:t>
      </w:r>
    </w:p>
    <w:p w14:paraId="6EFC677B" w14:textId="77777777" w:rsidR="001510FB" w:rsidRPr="00A350FF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1AD7D9" w14:textId="77777777" w:rsidR="001510FB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D79BB0" w14:textId="77777777" w:rsidR="001510FB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7C9272" w14:textId="77777777" w:rsidR="001510FB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0ADB48" w14:textId="77777777" w:rsidR="001510FB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8B3804" w14:textId="77777777" w:rsidR="001510FB" w:rsidRDefault="001510FB" w:rsidP="001510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F0C9A5" w14:textId="77777777" w:rsidR="001510FB" w:rsidRPr="00112BEC" w:rsidRDefault="001510FB" w:rsidP="001510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B0A9AB" w14:textId="77777777" w:rsidR="001510FB" w:rsidRPr="001510FB" w:rsidRDefault="001510FB" w:rsidP="001510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510FB" w:rsidRPr="0015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4pt;height:11.4pt" o:bullet="t">
        <v:imagedata r:id="rId1" o:title="mso8866"/>
      </v:shape>
    </w:pict>
  </w:numPicBullet>
  <w:abstractNum w:abstractNumId="0" w15:restartNumberingAfterBreak="0">
    <w:nsid w:val="010C6576"/>
    <w:multiLevelType w:val="hybridMultilevel"/>
    <w:tmpl w:val="3A58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4AE7"/>
    <w:multiLevelType w:val="hybridMultilevel"/>
    <w:tmpl w:val="AF2A5F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37008E"/>
    <w:multiLevelType w:val="hybridMultilevel"/>
    <w:tmpl w:val="E7F40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70D32"/>
    <w:multiLevelType w:val="hybridMultilevel"/>
    <w:tmpl w:val="06449EB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A650E6"/>
    <w:multiLevelType w:val="hybridMultilevel"/>
    <w:tmpl w:val="8FDC80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3529"/>
    <w:multiLevelType w:val="hybridMultilevel"/>
    <w:tmpl w:val="5372BD48"/>
    <w:lvl w:ilvl="0" w:tplc="F72E4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1C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22E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29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843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02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E4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CFC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A0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F164C"/>
    <w:multiLevelType w:val="hybridMultilevel"/>
    <w:tmpl w:val="B23E6BD6"/>
    <w:lvl w:ilvl="0" w:tplc="CA722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A07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64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22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6F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BCC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61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894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81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206B2"/>
    <w:multiLevelType w:val="hybridMultilevel"/>
    <w:tmpl w:val="FA20209A"/>
    <w:lvl w:ilvl="0" w:tplc="1330897C">
      <w:start w:val="1"/>
      <w:numFmt w:val="decimal"/>
      <w:lvlText w:val="%1."/>
      <w:lvlJc w:val="left"/>
      <w:pPr>
        <w:ind w:left="720" w:hanging="360"/>
      </w:pPr>
    </w:lvl>
    <w:lvl w:ilvl="1" w:tplc="EBDAB674">
      <w:start w:val="1"/>
      <w:numFmt w:val="lowerLetter"/>
      <w:lvlText w:val="%2."/>
      <w:lvlJc w:val="left"/>
      <w:pPr>
        <w:ind w:left="1440" w:hanging="360"/>
      </w:pPr>
    </w:lvl>
    <w:lvl w:ilvl="2" w:tplc="00CCE3A2">
      <w:start w:val="1"/>
      <w:numFmt w:val="lowerRoman"/>
      <w:lvlText w:val="%3."/>
      <w:lvlJc w:val="right"/>
      <w:pPr>
        <w:ind w:left="2160" w:hanging="180"/>
      </w:pPr>
    </w:lvl>
    <w:lvl w:ilvl="3" w:tplc="596ACA92">
      <w:start w:val="1"/>
      <w:numFmt w:val="decimal"/>
      <w:lvlText w:val="%4."/>
      <w:lvlJc w:val="left"/>
      <w:pPr>
        <w:ind w:left="2880" w:hanging="360"/>
      </w:pPr>
    </w:lvl>
    <w:lvl w:ilvl="4" w:tplc="DEEEF628">
      <w:start w:val="1"/>
      <w:numFmt w:val="lowerLetter"/>
      <w:lvlText w:val="%5."/>
      <w:lvlJc w:val="left"/>
      <w:pPr>
        <w:ind w:left="3600" w:hanging="360"/>
      </w:pPr>
    </w:lvl>
    <w:lvl w:ilvl="5" w:tplc="0484935C">
      <w:start w:val="1"/>
      <w:numFmt w:val="lowerRoman"/>
      <w:lvlText w:val="%6."/>
      <w:lvlJc w:val="right"/>
      <w:pPr>
        <w:ind w:left="4320" w:hanging="180"/>
      </w:pPr>
    </w:lvl>
    <w:lvl w:ilvl="6" w:tplc="B58C5EAC">
      <w:start w:val="1"/>
      <w:numFmt w:val="decimal"/>
      <w:lvlText w:val="%7."/>
      <w:lvlJc w:val="left"/>
      <w:pPr>
        <w:ind w:left="5040" w:hanging="360"/>
      </w:pPr>
    </w:lvl>
    <w:lvl w:ilvl="7" w:tplc="6AAA6314">
      <w:start w:val="1"/>
      <w:numFmt w:val="lowerLetter"/>
      <w:lvlText w:val="%8."/>
      <w:lvlJc w:val="left"/>
      <w:pPr>
        <w:ind w:left="5760" w:hanging="360"/>
      </w:pPr>
    </w:lvl>
    <w:lvl w:ilvl="8" w:tplc="50A40BA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0490D"/>
    <w:multiLevelType w:val="hybridMultilevel"/>
    <w:tmpl w:val="A84285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3E42"/>
    <w:multiLevelType w:val="hybridMultilevel"/>
    <w:tmpl w:val="490A6B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B0AE7"/>
    <w:multiLevelType w:val="hybridMultilevel"/>
    <w:tmpl w:val="0A02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F4CA7"/>
    <w:multiLevelType w:val="hybridMultilevel"/>
    <w:tmpl w:val="B6CA0242"/>
    <w:lvl w:ilvl="0" w:tplc="16C84C86">
      <w:start w:val="1"/>
      <w:numFmt w:val="decimal"/>
      <w:lvlText w:val="%1."/>
      <w:lvlJc w:val="left"/>
      <w:pPr>
        <w:ind w:left="720" w:hanging="360"/>
      </w:pPr>
    </w:lvl>
    <w:lvl w:ilvl="1" w:tplc="3B30E8B8">
      <w:start w:val="1"/>
      <w:numFmt w:val="lowerLetter"/>
      <w:lvlText w:val="%2."/>
      <w:lvlJc w:val="left"/>
      <w:pPr>
        <w:ind w:left="1440" w:hanging="360"/>
      </w:pPr>
    </w:lvl>
    <w:lvl w:ilvl="2" w:tplc="7980AAB4">
      <w:start w:val="1"/>
      <w:numFmt w:val="lowerRoman"/>
      <w:lvlText w:val="%3."/>
      <w:lvlJc w:val="right"/>
      <w:pPr>
        <w:ind w:left="2160" w:hanging="180"/>
      </w:pPr>
    </w:lvl>
    <w:lvl w:ilvl="3" w:tplc="332A2188">
      <w:start w:val="1"/>
      <w:numFmt w:val="decimal"/>
      <w:lvlText w:val="%4."/>
      <w:lvlJc w:val="left"/>
      <w:pPr>
        <w:ind w:left="2880" w:hanging="360"/>
      </w:pPr>
    </w:lvl>
    <w:lvl w:ilvl="4" w:tplc="CA944B50">
      <w:start w:val="1"/>
      <w:numFmt w:val="lowerLetter"/>
      <w:lvlText w:val="%5."/>
      <w:lvlJc w:val="left"/>
      <w:pPr>
        <w:ind w:left="3600" w:hanging="360"/>
      </w:pPr>
    </w:lvl>
    <w:lvl w:ilvl="5" w:tplc="C8421E24">
      <w:start w:val="1"/>
      <w:numFmt w:val="lowerRoman"/>
      <w:lvlText w:val="%6."/>
      <w:lvlJc w:val="right"/>
      <w:pPr>
        <w:ind w:left="4320" w:hanging="180"/>
      </w:pPr>
    </w:lvl>
    <w:lvl w:ilvl="6" w:tplc="C9F0734A">
      <w:start w:val="1"/>
      <w:numFmt w:val="decimal"/>
      <w:lvlText w:val="%7."/>
      <w:lvlJc w:val="left"/>
      <w:pPr>
        <w:ind w:left="5040" w:hanging="360"/>
      </w:pPr>
    </w:lvl>
    <w:lvl w:ilvl="7" w:tplc="4092A9E6">
      <w:start w:val="1"/>
      <w:numFmt w:val="lowerLetter"/>
      <w:lvlText w:val="%8."/>
      <w:lvlJc w:val="left"/>
      <w:pPr>
        <w:ind w:left="5760" w:hanging="360"/>
      </w:pPr>
    </w:lvl>
    <w:lvl w:ilvl="8" w:tplc="55761D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D5208"/>
    <w:multiLevelType w:val="hybridMultilevel"/>
    <w:tmpl w:val="1AEA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25EF8"/>
    <w:multiLevelType w:val="hybridMultilevel"/>
    <w:tmpl w:val="19B6CD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C140D"/>
    <w:multiLevelType w:val="hybridMultilevel"/>
    <w:tmpl w:val="B7F8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B7299"/>
    <w:multiLevelType w:val="hybridMultilevel"/>
    <w:tmpl w:val="20FCC778"/>
    <w:lvl w:ilvl="0" w:tplc="CA722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C4D3B"/>
    <w:multiLevelType w:val="hybridMultilevel"/>
    <w:tmpl w:val="30D0F3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033D3"/>
    <w:multiLevelType w:val="hybridMultilevel"/>
    <w:tmpl w:val="86D405C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3461C0"/>
    <w:multiLevelType w:val="hybridMultilevel"/>
    <w:tmpl w:val="7786DB8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81F0E66"/>
    <w:multiLevelType w:val="hybridMultilevel"/>
    <w:tmpl w:val="D988E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E70F1"/>
    <w:multiLevelType w:val="hybridMultilevel"/>
    <w:tmpl w:val="2A1A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74F8A"/>
    <w:multiLevelType w:val="hybridMultilevel"/>
    <w:tmpl w:val="70840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3637B"/>
    <w:multiLevelType w:val="hybridMultilevel"/>
    <w:tmpl w:val="6526E8D0"/>
    <w:lvl w:ilvl="0" w:tplc="36E67832">
      <w:start w:val="1"/>
      <w:numFmt w:val="decimal"/>
      <w:lvlText w:val="%1."/>
      <w:lvlJc w:val="left"/>
      <w:pPr>
        <w:ind w:left="720" w:hanging="360"/>
      </w:pPr>
    </w:lvl>
    <w:lvl w:ilvl="1" w:tplc="8B022C2E">
      <w:start w:val="1"/>
      <w:numFmt w:val="lowerLetter"/>
      <w:lvlText w:val="%2."/>
      <w:lvlJc w:val="left"/>
      <w:pPr>
        <w:ind w:left="1440" w:hanging="360"/>
      </w:pPr>
    </w:lvl>
    <w:lvl w:ilvl="2" w:tplc="68A4EA02">
      <w:start w:val="1"/>
      <w:numFmt w:val="lowerRoman"/>
      <w:lvlText w:val="%3."/>
      <w:lvlJc w:val="right"/>
      <w:pPr>
        <w:ind w:left="2160" w:hanging="180"/>
      </w:pPr>
    </w:lvl>
    <w:lvl w:ilvl="3" w:tplc="DF08CA68">
      <w:start w:val="1"/>
      <w:numFmt w:val="decimal"/>
      <w:lvlText w:val="%4."/>
      <w:lvlJc w:val="left"/>
      <w:pPr>
        <w:ind w:left="2880" w:hanging="360"/>
      </w:pPr>
    </w:lvl>
    <w:lvl w:ilvl="4" w:tplc="A2AAEC68">
      <w:start w:val="1"/>
      <w:numFmt w:val="lowerLetter"/>
      <w:lvlText w:val="%5."/>
      <w:lvlJc w:val="left"/>
      <w:pPr>
        <w:ind w:left="3600" w:hanging="360"/>
      </w:pPr>
    </w:lvl>
    <w:lvl w:ilvl="5" w:tplc="E550D1F2">
      <w:start w:val="1"/>
      <w:numFmt w:val="lowerRoman"/>
      <w:lvlText w:val="%6."/>
      <w:lvlJc w:val="right"/>
      <w:pPr>
        <w:ind w:left="4320" w:hanging="180"/>
      </w:pPr>
    </w:lvl>
    <w:lvl w:ilvl="6" w:tplc="EA9E42D2">
      <w:start w:val="1"/>
      <w:numFmt w:val="decimal"/>
      <w:lvlText w:val="%7."/>
      <w:lvlJc w:val="left"/>
      <w:pPr>
        <w:ind w:left="5040" w:hanging="360"/>
      </w:pPr>
    </w:lvl>
    <w:lvl w:ilvl="7" w:tplc="EB5002CE">
      <w:start w:val="1"/>
      <w:numFmt w:val="lowerLetter"/>
      <w:lvlText w:val="%8."/>
      <w:lvlJc w:val="left"/>
      <w:pPr>
        <w:ind w:left="5760" w:hanging="360"/>
      </w:pPr>
    </w:lvl>
    <w:lvl w:ilvl="8" w:tplc="04E045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8472C"/>
    <w:multiLevelType w:val="hybridMultilevel"/>
    <w:tmpl w:val="72FC9E50"/>
    <w:lvl w:ilvl="0" w:tplc="05FAB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8895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68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6B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6B1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01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6C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B0C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D72EC"/>
    <w:multiLevelType w:val="hybridMultilevel"/>
    <w:tmpl w:val="121039EE"/>
    <w:lvl w:ilvl="0" w:tplc="E77C3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A1B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525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69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8EE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67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E1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6C5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2C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14032"/>
    <w:multiLevelType w:val="hybridMultilevel"/>
    <w:tmpl w:val="8286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533AE"/>
    <w:multiLevelType w:val="hybridMultilevel"/>
    <w:tmpl w:val="944CB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259F5"/>
    <w:multiLevelType w:val="hybridMultilevel"/>
    <w:tmpl w:val="9EB04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D25FB"/>
    <w:multiLevelType w:val="hybridMultilevel"/>
    <w:tmpl w:val="8490244E"/>
    <w:lvl w:ilvl="0" w:tplc="0CC2C2DC">
      <w:start w:val="1"/>
      <w:numFmt w:val="decimal"/>
      <w:lvlText w:val="%1."/>
      <w:lvlJc w:val="left"/>
      <w:pPr>
        <w:ind w:left="720" w:hanging="360"/>
      </w:pPr>
    </w:lvl>
    <w:lvl w:ilvl="1" w:tplc="05D07940">
      <w:start w:val="1"/>
      <w:numFmt w:val="lowerLetter"/>
      <w:lvlText w:val="%2."/>
      <w:lvlJc w:val="left"/>
      <w:pPr>
        <w:ind w:left="1440" w:hanging="360"/>
      </w:pPr>
    </w:lvl>
    <w:lvl w:ilvl="2" w:tplc="0B52B6CA">
      <w:start w:val="1"/>
      <w:numFmt w:val="lowerRoman"/>
      <w:lvlText w:val="%3."/>
      <w:lvlJc w:val="right"/>
      <w:pPr>
        <w:ind w:left="2160" w:hanging="180"/>
      </w:pPr>
    </w:lvl>
    <w:lvl w:ilvl="3" w:tplc="DE724338">
      <w:start w:val="1"/>
      <w:numFmt w:val="decimal"/>
      <w:lvlText w:val="%4."/>
      <w:lvlJc w:val="left"/>
      <w:pPr>
        <w:ind w:left="2880" w:hanging="360"/>
      </w:pPr>
    </w:lvl>
    <w:lvl w:ilvl="4" w:tplc="1AD0F7FC">
      <w:start w:val="1"/>
      <w:numFmt w:val="lowerLetter"/>
      <w:lvlText w:val="%5."/>
      <w:lvlJc w:val="left"/>
      <w:pPr>
        <w:ind w:left="3600" w:hanging="360"/>
      </w:pPr>
    </w:lvl>
    <w:lvl w:ilvl="5" w:tplc="20188EEE">
      <w:start w:val="1"/>
      <w:numFmt w:val="lowerRoman"/>
      <w:lvlText w:val="%6."/>
      <w:lvlJc w:val="right"/>
      <w:pPr>
        <w:ind w:left="4320" w:hanging="180"/>
      </w:pPr>
    </w:lvl>
    <w:lvl w:ilvl="6" w:tplc="B22E3296">
      <w:start w:val="1"/>
      <w:numFmt w:val="decimal"/>
      <w:lvlText w:val="%7."/>
      <w:lvlJc w:val="left"/>
      <w:pPr>
        <w:ind w:left="5040" w:hanging="360"/>
      </w:pPr>
    </w:lvl>
    <w:lvl w:ilvl="7" w:tplc="102813CE">
      <w:start w:val="1"/>
      <w:numFmt w:val="lowerLetter"/>
      <w:lvlText w:val="%8."/>
      <w:lvlJc w:val="left"/>
      <w:pPr>
        <w:ind w:left="5760" w:hanging="360"/>
      </w:pPr>
    </w:lvl>
    <w:lvl w:ilvl="8" w:tplc="0D04C96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F7292"/>
    <w:multiLevelType w:val="hybridMultilevel"/>
    <w:tmpl w:val="2BA26F2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0D4AE8"/>
    <w:multiLevelType w:val="hybridMultilevel"/>
    <w:tmpl w:val="CB806D3E"/>
    <w:lvl w:ilvl="0" w:tplc="CA722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73197"/>
    <w:multiLevelType w:val="hybridMultilevel"/>
    <w:tmpl w:val="6A1AF2B2"/>
    <w:lvl w:ilvl="0" w:tplc="3DDEB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8B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683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E0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CBA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5AD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84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4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4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731204">
    <w:abstractNumId w:val="31"/>
  </w:num>
  <w:num w:numId="2" w16cid:durableId="1197280366">
    <w:abstractNumId w:val="5"/>
  </w:num>
  <w:num w:numId="3" w16cid:durableId="2051224045">
    <w:abstractNumId w:val="23"/>
  </w:num>
  <w:num w:numId="4" w16cid:durableId="250624954">
    <w:abstractNumId w:val="28"/>
  </w:num>
  <w:num w:numId="5" w16cid:durableId="282077485">
    <w:abstractNumId w:val="6"/>
  </w:num>
  <w:num w:numId="6" w16cid:durableId="1443721701">
    <w:abstractNumId w:val="11"/>
  </w:num>
  <w:num w:numId="7" w16cid:durableId="849374200">
    <w:abstractNumId w:val="24"/>
  </w:num>
  <w:num w:numId="8" w16cid:durableId="1234924746">
    <w:abstractNumId w:val="7"/>
  </w:num>
  <w:num w:numId="9" w16cid:durableId="1654063723">
    <w:abstractNumId w:val="25"/>
  </w:num>
  <w:num w:numId="10" w16cid:durableId="1260454434">
    <w:abstractNumId w:val="30"/>
  </w:num>
  <w:num w:numId="11" w16cid:durableId="34745995">
    <w:abstractNumId w:val="15"/>
  </w:num>
  <w:num w:numId="12" w16cid:durableId="2086120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0215983">
    <w:abstractNumId w:val="2"/>
  </w:num>
  <w:num w:numId="14" w16cid:durableId="1560248274">
    <w:abstractNumId w:val="26"/>
  </w:num>
  <w:num w:numId="15" w16cid:durableId="1141195865">
    <w:abstractNumId w:val="21"/>
  </w:num>
  <w:num w:numId="16" w16cid:durableId="1066336594">
    <w:abstractNumId w:val="27"/>
  </w:num>
  <w:num w:numId="17" w16cid:durableId="371657890">
    <w:abstractNumId w:val="19"/>
  </w:num>
  <w:num w:numId="18" w16cid:durableId="875243012">
    <w:abstractNumId w:val="0"/>
  </w:num>
  <w:num w:numId="19" w16cid:durableId="714088039">
    <w:abstractNumId w:val="1"/>
  </w:num>
  <w:num w:numId="20" w16cid:durableId="1376657407">
    <w:abstractNumId w:val="17"/>
  </w:num>
  <w:num w:numId="21" w16cid:durableId="811679982">
    <w:abstractNumId w:val="14"/>
  </w:num>
  <w:num w:numId="22" w16cid:durableId="1716852416">
    <w:abstractNumId w:val="10"/>
  </w:num>
  <w:num w:numId="23" w16cid:durableId="225382140">
    <w:abstractNumId w:val="20"/>
  </w:num>
  <w:num w:numId="24" w16cid:durableId="1196115823">
    <w:abstractNumId w:val="18"/>
  </w:num>
  <w:num w:numId="25" w16cid:durableId="522978900">
    <w:abstractNumId w:val="29"/>
  </w:num>
  <w:num w:numId="26" w16cid:durableId="1020738432">
    <w:abstractNumId w:val="8"/>
  </w:num>
  <w:num w:numId="27" w16cid:durableId="1243296398">
    <w:abstractNumId w:val="9"/>
  </w:num>
  <w:num w:numId="28" w16cid:durableId="1951082112">
    <w:abstractNumId w:val="13"/>
  </w:num>
  <w:num w:numId="29" w16cid:durableId="960765259">
    <w:abstractNumId w:val="16"/>
  </w:num>
  <w:num w:numId="30" w16cid:durableId="1849246576">
    <w:abstractNumId w:val="4"/>
  </w:num>
  <w:num w:numId="31" w16cid:durableId="287779645">
    <w:abstractNumId w:val="12"/>
  </w:num>
  <w:num w:numId="32" w16cid:durableId="79379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BD"/>
    <w:rsid w:val="000E33C4"/>
    <w:rsid w:val="001377BD"/>
    <w:rsid w:val="001510FB"/>
    <w:rsid w:val="002A0D56"/>
    <w:rsid w:val="002A3229"/>
    <w:rsid w:val="002D41AA"/>
    <w:rsid w:val="00524D19"/>
    <w:rsid w:val="005B33E0"/>
    <w:rsid w:val="005C5FD9"/>
    <w:rsid w:val="00711990"/>
    <w:rsid w:val="007A61BF"/>
    <w:rsid w:val="008148D2"/>
    <w:rsid w:val="00830068"/>
    <w:rsid w:val="008648E7"/>
    <w:rsid w:val="0095520C"/>
    <w:rsid w:val="009B0915"/>
    <w:rsid w:val="00A07C35"/>
    <w:rsid w:val="00A41E30"/>
    <w:rsid w:val="00B051D3"/>
    <w:rsid w:val="00DC18B1"/>
    <w:rsid w:val="00EA63E6"/>
    <w:rsid w:val="00F7396C"/>
    <w:rsid w:val="00F8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70B2"/>
  <w15:chartTrackingRefBased/>
  <w15:docId w15:val="{A73E9634-9A55-40F5-9F08-4444A3FD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D2"/>
    <w:pPr>
      <w:ind w:left="720"/>
      <w:contextualSpacing/>
    </w:pPr>
  </w:style>
  <w:style w:type="table" w:styleId="a4">
    <w:name w:val="Table Grid"/>
    <w:basedOn w:val="a1"/>
    <w:uiPriority w:val="39"/>
    <w:rsid w:val="008148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F965-1191-4966-B6FD-617CE9F1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79268146099</dc:creator>
  <cp:keywords/>
  <dc:description/>
  <cp:lastModifiedBy>79268146099</cp:lastModifiedBy>
  <cp:revision>11</cp:revision>
  <dcterms:created xsi:type="dcterms:W3CDTF">2024-07-26T11:57:00Z</dcterms:created>
  <dcterms:modified xsi:type="dcterms:W3CDTF">2024-10-26T17:01:00Z</dcterms:modified>
</cp:coreProperties>
</file>