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E868FA">
        <w:tc>
          <w:tcPr>
            <w:tcW w:w="5670" w:type="dxa"/>
          </w:tcPr>
          <w:p w:rsidR="00666BDD" w:rsidRDefault="00666BDD" w:rsidP="00E868F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646E4">
            <w:rPr>
              <w:rFonts w:ascii="Times New Roman" w:eastAsia="Arial Unicode MS" w:hAnsi="Times New Roman" w:cs="Times New Roman"/>
              <w:sz w:val="40"/>
              <w:szCs w:val="40"/>
            </w:rPr>
            <w:t>Воспитатель интерната семейного типа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F67334" w:rsidRDefault="00F67334" w:rsidP="00F6733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этап Чемпионата по профессиональному мастерству «Профессионалы» </w:t>
          </w:r>
        </w:p>
        <w:p w:rsidR="00F67334" w:rsidRPr="00F67334" w:rsidRDefault="00F67334" w:rsidP="00A11F7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11F73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Ямало-Ненецкий автономный округ</w:t>
          </w:r>
        </w:p>
      </w:sdtContent>
    </w:sdt>
    <w:p w:rsidR="00A11F73" w:rsidRPr="00A11F73" w:rsidRDefault="00A11F73" w:rsidP="00A11F7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0"/>
        </w:rPr>
      </w:pPr>
      <w:r w:rsidRPr="00A11F73">
        <w:rPr>
          <w:rFonts w:ascii="Times New Roman" w:eastAsia="Arial Unicode MS" w:hAnsi="Times New Roman" w:cs="Times New Roman"/>
          <w:sz w:val="24"/>
          <w:szCs w:val="20"/>
        </w:rPr>
        <w:t>регион проведения</w:t>
      </w:r>
    </w:p>
    <w:p w:rsidR="00334165" w:rsidRPr="00A204BB" w:rsidRDefault="00334165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FD0F3F" w:rsidRDefault="00FD0F3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F67334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9E5BD9">
        <w:rPr>
          <w:rFonts w:ascii="Times New Roman" w:hAnsi="Times New Roman" w:cs="Times New Roman"/>
          <w:lang w:bidi="en-US"/>
        </w:rPr>
        <w:t>г.</w:t>
      </w:r>
    </w:p>
    <w:p w:rsidR="00F67334" w:rsidRPr="00A204BB" w:rsidRDefault="00F67334" w:rsidP="00F6733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F67334" w:rsidRPr="00A204BB" w:rsidRDefault="00F67334" w:rsidP="00F6733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FE72D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FE72D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E72D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E72D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E72D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E72D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E72D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E72D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E72D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FE72D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E72D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E72D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FE72D8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F6733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F6F70" w:rsidRPr="00786827" w:rsidRDefault="000F6F70" w:rsidP="000F6F70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0F6F70" w:rsidRPr="00786827" w:rsidRDefault="000F6F70" w:rsidP="000F6F70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0F6F70" w:rsidRPr="005342DC" w:rsidRDefault="000F6F70" w:rsidP="000F6F7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342DC">
        <w:rPr>
          <w:rFonts w:ascii="Times New Roman" w:hAnsi="Times New Roman"/>
          <w:bCs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ТК </w:t>
      </w:r>
      <w:r w:rsidRPr="005342DC">
        <w:rPr>
          <w:rFonts w:ascii="Times New Roman" w:hAnsi="Times New Roman"/>
          <w:bCs/>
          <w:sz w:val="28"/>
          <w:szCs w:val="28"/>
          <w:lang w:val="ru-RU" w:eastAsia="ru-RU"/>
        </w:rPr>
        <w:t xml:space="preserve">– </w:t>
      </w:r>
      <w:r w:rsidRPr="00BE0E4E">
        <w:rPr>
          <w:rFonts w:ascii="Times New Roman" w:hAnsi="Times New Roman"/>
          <w:bCs/>
          <w:sz w:val="28"/>
          <w:szCs w:val="28"/>
          <w:lang w:val="ru-RU" w:eastAsia="ru-RU"/>
        </w:rPr>
        <w:t>Требования компетенции</w:t>
      </w:r>
    </w:p>
    <w:p w:rsidR="000F6F70" w:rsidRDefault="000F6F70" w:rsidP="000F6F7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2.</w:t>
      </w:r>
      <w:r w:rsidRPr="005342D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8725AF">
        <w:rPr>
          <w:rFonts w:ascii="Times New Roman" w:hAnsi="Times New Roman"/>
          <w:bCs/>
          <w:sz w:val="28"/>
          <w:szCs w:val="28"/>
          <w:lang w:val="ru-RU" w:eastAsia="ru-RU"/>
        </w:rPr>
        <w:t xml:space="preserve">ПС – профессиональный стандарт профессиональный стандарт «Специалист в области воспитания» (утвержден приказом Министерства труда и социальной защиты РФ от 10 января 2017 г. №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10н</w:t>
      </w:r>
      <w:r w:rsidRPr="008725AF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:rsidR="000F6F70" w:rsidRPr="00095D80" w:rsidRDefault="000F6F70" w:rsidP="000F6F7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3. </w:t>
      </w:r>
      <w:r w:rsidRPr="001A2C40">
        <w:rPr>
          <w:rFonts w:ascii="Times New Roman" w:hAnsi="Times New Roman"/>
          <w:bCs/>
          <w:sz w:val="28"/>
          <w:szCs w:val="28"/>
          <w:lang w:val="ru-RU" w:eastAsia="ru-RU"/>
        </w:rPr>
        <w:t>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:rsidR="000F6F70" w:rsidRPr="00FB3492" w:rsidRDefault="000F6F70" w:rsidP="000F6F7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F6F70">
        <w:rPr>
          <w:rFonts w:ascii="Times New Roman" w:hAnsi="Times New Roman" w:cs="Times New Roman"/>
          <w:sz w:val="28"/>
          <w:szCs w:val="28"/>
        </w:rPr>
        <w:t>Воспитатель интерната семейного типа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F6F70">
        <w:rPr>
          <w:rFonts w:ascii="Times New Roman" w:hAnsi="Times New Roman"/>
          <w:sz w:val="24"/>
        </w:rPr>
        <w:t>Воспитатель интерната семейного типа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F6F70" w:rsidRDefault="000F6F70" w:rsidP="000F6F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5000" w:type="pct"/>
        <w:tblLook w:val="04A0"/>
      </w:tblPr>
      <w:tblGrid>
        <w:gridCol w:w="456"/>
        <w:gridCol w:w="8120"/>
        <w:gridCol w:w="1279"/>
      </w:tblGrid>
      <w:tr w:rsidR="000F6F70" w:rsidRPr="0003622C" w:rsidTr="00E868FA">
        <w:trPr>
          <w:trHeight w:val="49"/>
        </w:trPr>
        <w:tc>
          <w:tcPr>
            <w:tcW w:w="4351" w:type="pct"/>
            <w:gridSpan w:val="2"/>
            <w:shd w:val="clear" w:color="auto" w:fill="92D050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03622C">
              <w:rPr>
                <w:sz w:val="24"/>
                <w:szCs w:val="24"/>
              </w:rPr>
              <w:t>Раздел</w:t>
            </w:r>
          </w:p>
        </w:tc>
        <w:tc>
          <w:tcPr>
            <w:tcW w:w="649" w:type="pct"/>
            <w:shd w:val="clear" w:color="auto" w:fill="92D050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Важность</w:t>
            </w:r>
          </w:p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03622C">
              <w:rPr>
                <w:sz w:val="24"/>
                <w:szCs w:val="24"/>
              </w:rPr>
              <w:t>(%)</w:t>
            </w: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1</w:t>
            </w: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649" w:type="pct"/>
          </w:tcPr>
          <w:p w:rsidR="000F6F70" w:rsidRPr="0003622C" w:rsidRDefault="00170841" w:rsidP="00B819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0F6F70" w:rsidRPr="0003622C" w:rsidTr="00E868FA">
        <w:trPr>
          <w:trHeight w:val="585"/>
        </w:trPr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основы законодательства о правах ребенка;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законы в сфере образования и федеральные государственные образовательные стандарты;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правила по охране труда и технике безопасности;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правила оказания первой помощи при травмах и несчастных случаях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1D3244">
        <w:trPr>
          <w:trHeight w:val="1691"/>
        </w:trPr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планировать и осуществлять воспитательную деятельность в соответствии с законодательством о правах ребенка, законами в сфере образования;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обеспечивать правила охраны и безопасности труда, противопожарной безопасности;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своевременно и грамотно реагировать при травмах и несчастных случаях 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2</w:t>
            </w: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Коммуникативные навыки</w:t>
            </w:r>
          </w:p>
        </w:tc>
        <w:tc>
          <w:tcPr>
            <w:tcW w:w="649" w:type="pct"/>
          </w:tcPr>
          <w:p w:rsidR="000F6F70" w:rsidRPr="0003622C" w:rsidRDefault="00170841" w:rsidP="001D32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профессиональную терминологию;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способы и формы общения с детьми;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основные принципы взаимодействия с родителями (лицами, их заменяющими), с коллегами в решении воспитательных задач; 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основные свойства речи: грамотность, интонационная выразительность, четкость и эмоциональная насыщенность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proofErr w:type="spellStart"/>
            <w:r w:rsidRPr="0003622C">
              <w:rPr>
                <w:bCs/>
                <w:sz w:val="24"/>
                <w:szCs w:val="24"/>
              </w:rPr>
              <w:t>коммуницировать</w:t>
            </w:r>
            <w:proofErr w:type="spellEnd"/>
            <w:r w:rsidRPr="0003622C">
              <w:rPr>
                <w:bCs/>
                <w:sz w:val="24"/>
                <w:szCs w:val="24"/>
              </w:rPr>
              <w:t xml:space="preserve"> с разными субъектами образовательного процесса в решении воспитательных задач; 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осуществлять общение с детьми на русском и родном языке для ребенка;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применять выразительные средства речи;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proofErr w:type="spellStart"/>
            <w:r w:rsidRPr="0003622C">
              <w:rPr>
                <w:bCs/>
                <w:sz w:val="24"/>
                <w:szCs w:val="24"/>
              </w:rPr>
              <w:t>аргументированно</w:t>
            </w:r>
            <w:proofErr w:type="spellEnd"/>
            <w:r w:rsidRPr="0003622C">
              <w:rPr>
                <w:bCs/>
                <w:sz w:val="24"/>
                <w:szCs w:val="24"/>
              </w:rPr>
              <w:t xml:space="preserve"> излагать свою точку зрения 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четко, логично и доступно объяснять детям задания, требования, правила.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3</w:t>
            </w: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649" w:type="pct"/>
          </w:tcPr>
          <w:p w:rsidR="000F6F70" w:rsidRPr="0003622C" w:rsidRDefault="00C57C8C" w:rsidP="00E868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57F0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организационно-методическое обеспечение воспитательной деятельности;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основные закономерности возрастного развития детей;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основы </w:t>
            </w:r>
            <w:proofErr w:type="spellStart"/>
            <w:r w:rsidRPr="0003622C">
              <w:rPr>
                <w:bCs/>
                <w:sz w:val="24"/>
                <w:szCs w:val="24"/>
              </w:rPr>
              <w:t>этнопедагогики</w:t>
            </w:r>
            <w:proofErr w:type="spellEnd"/>
            <w:r w:rsidRPr="0003622C">
              <w:rPr>
                <w:bCs/>
                <w:sz w:val="24"/>
                <w:szCs w:val="24"/>
              </w:rPr>
              <w:t>, этнопсихологии;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основные принципы воспитания </w:t>
            </w:r>
            <w:proofErr w:type="spellStart"/>
            <w:r w:rsidRPr="0003622C">
              <w:rPr>
                <w:bCs/>
                <w:sz w:val="24"/>
                <w:szCs w:val="24"/>
              </w:rPr>
              <w:t>самообслуживающего</w:t>
            </w:r>
            <w:proofErr w:type="spellEnd"/>
            <w:r w:rsidRPr="0003622C">
              <w:rPr>
                <w:bCs/>
                <w:sz w:val="24"/>
                <w:szCs w:val="24"/>
              </w:rPr>
              <w:t xml:space="preserve"> труда (уборка помещений, стирка, глажение белья, приготовление пищи подготовка школьной формы) с учетом правил санитарной гигиены и </w:t>
            </w:r>
            <w:proofErr w:type="spellStart"/>
            <w:r w:rsidRPr="0003622C">
              <w:rPr>
                <w:bCs/>
                <w:sz w:val="24"/>
                <w:szCs w:val="24"/>
              </w:rPr>
              <w:t>Госпожнаджзора</w:t>
            </w:r>
            <w:proofErr w:type="spellEnd"/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современные формы и методы воспитательной работы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психологические особенности детей разного возраста;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различные виды мотивации детей к совместной деятельности.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организовать воспитательную работу с учетом этнопсихологии и </w:t>
            </w:r>
            <w:proofErr w:type="spellStart"/>
            <w:r w:rsidRPr="0003622C">
              <w:rPr>
                <w:bCs/>
                <w:sz w:val="24"/>
                <w:szCs w:val="24"/>
              </w:rPr>
              <w:t>этнопедагогики</w:t>
            </w:r>
            <w:proofErr w:type="spellEnd"/>
            <w:r w:rsidRPr="0003622C">
              <w:rPr>
                <w:bCs/>
                <w:sz w:val="24"/>
                <w:szCs w:val="24"/>
              </w:rPr>
              <w:t>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наблюдать, анализировать и оценивать уровень развития, воспитанности и </w:t>
            </w:r>
            <w:proofErr w:type="spellStart"/>
            <w:r w:rsidRPr="0003622C">
              <w:rPr>
                <w:bCs/>
                <w:sz w:val="24"/>
                <w:szCs w:val="24"/>
              </w:rPr>
              <w:t>обученности</w:t>
            </w:r>
            <w:proofErr w:type="spellEnd"/>
            <w:r w:rsidRPr="0003622C">
              <w:rPr>
                <w:bCs/>
                <w:sz w:val="24"/>
                <w:szCs w:val="24"/>
              </w:rPr>
              <w:t xml:space="preserve"> каждого ребенка;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организовывать различные виды деятельности с детьми разного возраста: игровая, учебно-исследовательская, художественно-продуктивная, </w:t>
            </w:r>
            <w:proofErr w:type="spellStart"/>
            <w:r w:rsidRPr="0003622C">
              <w:rPr>
                <w:bCs/>
                <w:sz w:val="24"/>
                <w:szCs w:val="24"/>
              </w:rPr>
              <w:t>культурно-досуговая</w:t>
            </w:r>
            <w:proofErr w:type="spellEnd"/>
            <w:r w:rsidRPr="0003622C">
              <w:rPr>
                <w:bCs/>
                <w:sz w:val="24"/>
                <w:szCs w:val="24"/>
              </w:rPr>
              <w:t>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развивать у </w:t>
            </w:r>
            <w:proofErr w:type="gramStart"/>
            <w:r w:rsidRPr="0003622C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3622C">
              <w:rPr>
                <w:bCs/>
                <w:sz w:val="24"/>
                <w:szCs w:val="24"/>
              </w:rPr>
              <w:t xml:space="preserve"> самостоятельность, инициативу, способности к труду и жизни в современном мире;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теоретически обоснованно выбирать средства, методы и организационные формы воспитательно-образовательной работы;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использовать современные инновационные технологии и методики, осуществлять эффективное их применение, в том числе </w:t>
            </w:r>
            <w:r w:rsidRPr="0003622C">
              <w:rPr>
                <w:bCs/>
                <w:sz w:val="24"/>
                <w:szCs w:val="24"/>
              </w:rPr>
              <w:lastRenderedPageBreak/>
              <w:t>нестандартные формы воспитательной работы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Навыки декоративно-прикладного творчества</w:t>
            </w:r>
          </w:p>
        </w:tc>
        <w:tc>
          <w:tcPr>
            <w:tcW w:w="649" w:type="pct"/>
          </w:tcPr>
          <w:p w:rsidR="000F6F70" w:rsidRPr="0003622C" w:rsidRDefault="00170841" w:rsidP="00E868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содержание и формы организации воспитательной работы по декоративно-прикладному творчеству;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культуру и традиции коренных народов Севера;</w:t>
            </w:r>
          </w:p>
          <w:p w:rsidR="000F6F70" w:rsidRPr="00816CCB" w:rsidRDefault="000F6F70" w:rsidP="00816CCB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традиционное использование национальных узоров, орнаментов, их связь с природой, народным бытом, культурой и обычаями</w:t>
            </w:r>
            <w:r w:rsidR="00816CCB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владеть навыками декоративно-прикладного творчества, традиционного промысла;</w:t>
            </w:r>
          </w:p>
          <w:p w:rsidR="000F6F70" w:rsidRPr="00816CCB" w:rsidRDefault="000F6F70" w:rsidP="00816CCB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работать с мехом, сукном, изготавливать элементы национальной одежды, изделия декоративно-прикладного творчества;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5</w:t>
            </w: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Организаторские навыки</w:t>
            </w:r>
          </w:p>
        </w:tc>
        <w:tc>
          <w:tcPr>
            <w:tcW w:w="649" w:type="pct"/>
          </w:tcPr>
          <w:p w:rsidR="000F6F70" w:rsidRPr="0003622C" w:rsidRDefault="00B819D5" w:rsidP="00E868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7084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основные принципы формирования детского коллектива;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  <w:shd w:val="clear" w:color="auto" w:fill="FFFFFF"/>
              </w:rPr>
              <w:t xml:space="preserve">способы управления детским коллективом разного школьного возраста; 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  <w:shd w:val="clear" w:color="auto" w:fill="FFFFFF"/>
              </w:rPr>
              <w:t>принципы мотивации к взаимодействию между участниками образовательного процесса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управлять поведением и активностью детей 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объединять детей в группы во время деятельности с учетом их взаимоотношений и индивидуальных особенностей;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распределять роли и обязанностей в совместной деятельности,</w:t>
            </w:r>
            <w:r w:rsidRPr="0003622C">
              <w:rPr>
                <w:sz w:val="24"/>
                <w:szCs w:val="24"/>
              </w:rPr>
              <w:t xml:space="preserve"> </w:t>
            </w:r>
            <w:r w:rsidRPr="0003622C">
              <w:rPr>
                <w:bCs/>
                <w:sz w:val="24"/>
                <w:szCs w:val="24"/>
              </w:rPr>
              <w:t>с одновременной организацией детей для выполнения разных видов деятельности;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быстро принимать оптимальное решение 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6</w:t>
            </w: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Оборудование для обеспечения рабочего процесса</w:t>
            </w:r>
          </w:p>
        </w:tc>
        <w:tc>
          <w:tcPr>
            <w:tcW w:w="649" w:type="pct"/>
          </w:tcPr>
          <w:p w:rsidR="000F6F70" w:rsidRPr="0003622C" w:rsidRDefault="00170841" w:rsidP="00E868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10</w:t>
            </w: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ind w:left="695" w:hanging="284"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назначение, применение </w:t>
            </w:r>
            <w:proofErr w:type="spellStart"/>
            <w:r w:rsidRPr="0003622C">
              <w:rPr>
                <w:bCs/>
                <w:sz w:val="24"/>
                <w:szCs w:val="24"/>
              </w:rPr>
              <w:t>мультимедийного</w:t>
            </w:r>
            <w:proofErr w:type="spellEnd"/>
            <w:r w:rsidRPr="0003622C">
              <w:rPr>
                <w:bCs/>
                <w:sz w:val="24"/>
                <w:szCs w:val="24"/>
              </w:rPr>
              <w:t xml:space="preserve"> оборудования (компьютер, интерактивная доска, проектор, документ-камера);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ind w:left="695" w:hanging="284"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правила техники безопасности при работе и организации рабочего пространства; 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ind w:left="695" w:hanging="284"/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применение и уход, возможные риски при использовании различных бытовых приборов (электрическая плита, стиральная машинка и т.д.);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пользоваться современным </w:t>
            </w:r>
            <w:proofErr w:type="spellStart"/>
            <w:r w:rsidRPr="0003622C">
              <w:rPr>
                <w:bCs/>
                <w:sz w:val="24"/>
                <w:szCs w:val="24"/>
              </w:rPr>
              <w:t>мультимедийным</w:t>
            </w:r>
            <w:proofErr w:type="spellEnd"/>
            <w:r w:rsidRPr="0003622C">
              <w:rPr>
                <w:bCs/>
                <w:sz w:val="24"/>
                <w:szCs w:val="24"/>
              </w:rPr>
              <w:t xml:space="preserve"> оборудованием (</w:t>
            </w:r>
            <w:r w:rsidRPr="0003622C">
              <w:rPr>
                <w:sz w:val="24"/>
                <w:szCs w:val="24"/>
                <w:shd w:val="clear" w:color="auto" w:fill="FFFFFF"/>
              </w:rPr>
              <w:t xml:space="preserve">презентация проекта, материала </w:t>
            </w:r>
            <w:r w:rsidRPr="0003622C">
              <w:rPr>
                <w:sz w:val="24"/>
                <w:szCs w:val="24"/>
                <w:shd w:val="clear" w:color="auto" w:fill="F9FAFA"/>
              </w:rPr>
              <w:t xml:space="preserve">при проведении внеклассных занятий </w:t>
            </w:r>
            <w:r w:rsidRPr="0003622C">
              <w:rPr>
                <w:sz w:val="24"/>
                <w:szCs w:val="24"/>
                <w:shd w:val="clear" w:color="auto" w:fill="FFFFFF"/>
              </w:rPr>
              <w:t>и т.д.)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ind w:left="695" w:hanging="284"/>
              <w:rPr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пользоваться электрическими бытовыми приборами (стирка, утюжка белья, приготовление различных блюд и т.д.)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7</w:t>
            </w: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Программное обеспечение для рабочего процесса</w:t>
            </w:r>
          </w:p>
        </w:tc>
        <w:tc>
          <w:tcPr>
            <w:tcW w:w="649" w:type="pct"/>
          </w:tcPr>
          <w:p w:rsidR="000F6F70" w:rsidRPr="0003622C" w:rsidRDefault="00C57C8C" w:rsidP="00E868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7084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современные образовательные технологии, включая информационные, а также цифровые образовательные ресурсы;</w:t>
            </w:r>
          </w:p>
          <w:p w:rsidR="000F6F70" w:rsidRPr="0003622C" w:rsidRDefault="000F6F70" w:rsidP="00E868FA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основы работы с текстовыми редакторами, презентацией, электронными таблицами, электронной почтой и браузерами, </w:t>
            </w:r>
            <w:proofErr w:type="spellStart"/>
            <w:r w:rsidRPr="0003622C">
              <w:rPr>
                <w:bCs/>
                <w:sz w:val="24"/>
                <w:szCs w:val="24"/>
              </w:rPr>
              <w:t>мультимедийным</w:t>
            </w:r>
            <w:proofErr w:type="spellEnd"/>
            <w:r w:rsidRPr="0003622C">
              <w:rPr>
                <w:bCs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231" w:type="pct"/>
            <w:shd w:val="clear" w:color="auto" w:fill="E7E6E6" w:themeFill="background2"/>
          </w:tcPr>
          <w:p w:rsidR="000F6F70" w:rsidRPr="0003622C" w:rsidRDefault="000F6F70" w:rsidP="00E86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pct"/>
          </w:tcPr>
          <w:p w:rsidR="000F6F70" w:rsidRPr="0003622C" w:rsidRDefault="000F6F70" w:rsidP="00E868FA">
            <w:p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>Специалист должен уметь: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  <w:shd w:val="clear" w:color="auto" w:fill="FFFFFF"/>
              </w:rPr>
              <w:t>работать с текстовыми файлами (</w:t>
            </w:r>
            <w:proofErr w:type="spellStart"/>
            <w:r w:rsidRPr="0003622C">
              <w:rPr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03622C">
              <w:rPr>
                <w:sz w:val="24"/>
                <w:szCs w:val="24"/>
                <w:shd w:val="clear" w:color="auto" w:fill="FFFFFF"/>
              </w:rPr>
              <w:t>), таблицами (</w:t>
            </w:r>
            <w:proofErr w:type="spellStart"/>
            <w:r w:rsidRPr="0003622C">
              <w:rPr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03622C">
              <w:rPr>
                <w:sz w:val="24"/>
                <w:szCs w:val="24"/>
                <w:shd w:val="clear" w:color="auto" w:fill="FFFFFF"/>
              </w:rPr>
              <w:t>), презентациями (</w:t>
            </w:r>
            <w:proofErr w:type="spellStart"/>
            <w:r w:rsidRPr="0003622C">
              <w:rPr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03622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622C">
              <w:rPr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03622C">
              <w:rPr>
                <w:sz w:val="24"/>
                <w:szCs w:val="24"/>
                <w:shd w:val="clear" w:color="auto" w:fill="FFFFFF"/>
              </w:rPr>
              <w:t>)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  <w:shd w:val="clear" w:color="auto" w:fill="FFFFFF"/>
              </w:rPr>
              <w:lastRenderedPageBreak/>
              <w:t xml:space="preserve">пользоваться социальными сетями и </w:t>
            </w:r>
            <w:proofErr w:type="spellStart"/>
            <w:r w:rsidRPr="0003622C">
              <w:rPr>
                <w:sz w:val="24"/>
                <w:szCs w:val="24"/>
                <w:shd w:val="clear" w:color="auto" w:fill="FFFFFF"/>
              </w:rPr>
              <w:t>мессенджерами</w:t>
            </w:r>
            <w:proofErr w:type="spellEnd"/>
            <w:r w:rsidRPr="0003622C">
              <w:rPr>
                <w:sz w:val="24"/>
                <w:szCs w:val="24"/>
                <w:shd w:val="clear" w:color="auto" w:fill="FFFFFF"/>
              </w:rPr>
              <w:t>, электронной почтой;</w:t>
            </w:r>
          </w:p>
          <w:p w:rsidR="000F6F70" w:rsidRPr="0003622C" w:rsidRDefault="000F6F70" w:rsidP="000F6F70">
            <w:pPr>
              <w:numPr>
                <w:ilvl w:val="0"/>
                <w:numId w:val="23"/>
              </w:numPr>
              <w:shd w:val="clear" w:color="auto" w:fill="FFFFFF"/>
              <w:spacing w:before="30" w:after="30"/>
              <w:rPr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эффективно, обоснованно применять информационн</w:t>
            </w:r>
            <w:proofErr w:type="gramStart"/>
            <w:r w:rsidRPr="0003622C">
              <w:rPr>
                <w:sz w:val="24"/>
                <w:szCs w:val="24"/>
              </w:rPr>
              <w:t>о-</w:t>
            </w:r>
            <w:proofErr w:type="gramEnd"/>
            <w:r w:rsidRPr="0003622C">
              <w:rPr>
                <w:sz w:val="24"/>
                <w:szCs w:val="24"/>
              </w:rPr>
              <w:t xml:space="preserve"> коммуникационные технологии в образовательной деятельности для решения профессиональных задач;</w:t>
            </w:r>
          </w:p>
          <w:p w:rsidR="000F6F70" w:rsidRPr="0003622C" w:rsidRDefault="000F6F70" w:rsidP="00E868FA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3622C">
              <w:rPr>
                <w:bCs/>
                <w:sz w:val="24"/>
                <w:szCs w:val="24"/>
              </w:rPr>
              <w:t xml:space="preserve">создавать </w:t>
            </w:r>
            <w:proofErr w:type="spellStart"/>
            <w:r w:rsidRPr="0003622C">
              <w:rPr>
                <w:bCs/>
                <w:sz w:val="24"/>
                <w:szCs w:val="24"/>
              </w:rPr>
              <w:t>электронно</w:t>
            </w:r>
            <w:proofErr w:type="spellEnd"/>
            <w:r w:rsidRPr="0003622C">
              <w:rPr>
                <w:bCs/>
                <w:sz w:val="24"/>
                <w:szCs w:val="24"/>
              </w:rPr>
              <w:t xml:space="preserve"> — образовательные ресурсы, использовать их в своей практической педагогической деятельности.</w:t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6F70" w:rsidRPr="0003622C" w:rsidTr="00E868FA">
        <w:tc>
          <w:tcPr>
            <w:tcW w:w="4351" w:type="pct"/>
            <w:gridSpan w:val="2"/>
          </w:tcPr>
          <w:p w:rsidR="000F6F70" w:rsidRPr="0003622C" w:rsidRDefault="000F6F70" w:rsidP="00E868FA">
            <w:pPr>
              <w:jc w:val="right"/>
              <w:rPr>
                <w:b/>
                <w:bCs/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lastRenderedPageBreak/>
              <w:t>Всего</w:t>
            </w:r>
            <w:r w:rsidRPr="0003622C">
              <w:rPr>
                <w:sz w:val="24"/>
                <w:szCs w:val="24"/>
              </w:rPr>
              <w:tab/>
            </w:r>
          </w:p>
        </w:tc>
        <w:tc>
          <w:tcPr>
            <w:tcW w:w="649" w:type="pct"/>
          </w:tcPr>
          <w:p w:rsidR="000F6F70" w:rsidRPr="0003622C" w:rsidRDefault="000F6F70" w:rsidP="00E868F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22C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0F6F70" w:rsidRPr="00640E46" w:rsidRDefault="000F6F70" w:rsidP="000F6F70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0F6F70" w:rsidRDefault="000F6F70" w:rsidP="000F6F70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tblLayout w:type="fixed"/>
        <w:tblLook w:val="04A0"/>
      </w:tblPr>
      <w:tblGrid>
        <w:gridCol w:w="2971"/>
        <w:gridCol w:w="540"/>
        <w:gridCol w:w="1908"/>
        <w:gridCol w:w="1192"/>
        <w:gridCol w:w="1194"/>
        <w:gridCol w:w="2050"/>
      </w:tblGrid>
      <w:tr w:rsidR="000F6F70" w:rsidRPr="0003622C" w:rsidTr="00E868FA">
        <w:trPr>
          <w:trHeight w:val="50"/>
        </w:trPr>
        <w:tc>
          <w:tcPr>
            <w:tcW w:w="3959" w:type="pct"/>
            <w:gridSpan w:val="5"/>
            <w:shd w:val="clear" w:color="auto" w:fill="92D050"/>
          </w:tcPr>
          <w:p w:rsidR="000F6F70" w:rsidRPr="0003622C" w:rsidRDefault="000F6F70" w:rsidP="00E868FA">
            <w:pPr>
              <w:jc w:val="center"/>
              <w:rPr>
                <w:b/>
                <w:sz w:val="22"/>
                <w:szCs w:val="22"/>
              </w:rPr>
            </w:pPr>
            <w:r w:rsidRPr="0003622C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1041" w:type="pct"/>
            <w:shd w:val="clear" w:color="auto" w:fill="92D050"/>
          </w:tcPr>
          <w:p w:rsidR="000F6F70" w:rsidRPr="0003622C" w:rsidRDefault="000F6F70" w:rsidP="00E868FA">
            <w:pPr>
              <w:jc w:val="center"/>
              <w:rPr>
                <w:b/>
                <w:sz w:val="22"/>
                <w:szCs w:val="22"/>
              </w:rPr>
            </w:pPr>
            <w:r w:rsidRPr="0003622C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F6F70" w:rsidRPr="0003622C" w:rsidTr="00E868FA">
        <w:trPr>
          <w:trHeight w:val="50"/>
        </w:trPr>
        <w:tc>
          <w:tcPr>
            <w:tcW w:w="1507" w:type="pct"/>
            <w:vMerge w:val="restart"/>
            <w:shd w:val="clear" w:color="auto" w:fill="92D050"/>
          </w:tcPr>
          <w:p w:rsidR="000F6F70" w:rsidRDefault="000F6F70" w:rsidP="00E868FA">
            <w:pPr>
              <w:jc w:val="center"/>
              <w:rPr>
                <w:b/>
                <w:sz w:val="24"/>
                <w:szCs w:val="24"/>
              </w:rPr>
            </w:pPr>
            <w:r w:rsidRPr="00011795">
              <w:rPr>
                <w:b/>
                <w:sz w:val="24"/>
                <w:szCs w:val="24"/>
              </w:rPr>
              <w:t xml:space="preserve">Разделы </w:t>
            </w:r>
          </w:p>
          <w:p w:rsidR="000F6F70" w:rsidRPr="0003622C" w:rsidRDefault="000F6F70" w:rsidP="00E868FA">
            <w:pPr>
              <w:jc w:val="center"/>
              <w:rPr>
                <w:b/>
                <w:sz w:val="24"/>
                <w:szCs w:val="24"/>
              </w:rPr>
            </w:pPr>
            <w:r w:rsidRPr="00011795">
              <w:rPr>
                <w:b/>
                <w:sz w:val="24"/>
                <w:szCs w:val="24"/>
              </w:rPr>
              <w:t>ТРЕБОВАНИЙ КОМПЕТЕНЦИИ</w:t>
            </w:r>
          </w:p>
        </w:tc>
        <w:tc>
          <w:tcPr>
            <w:tcW w:w="273" w:type="pct"/>
            <w:shd w:val="clear" w:color="auto" w:fill="92D050"/>
          </w:tcPr>
          <w:p w:rsidR="000F6F70" w:rsidRPr="0003622C" w:rsidRDefault="000F6F70" w:rsidP="00E8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00B050"/>
          </w:tcPr>
          <w:p w:rsidR="000F6F70" w:rsidRPr="00011795" w:rsidRDefault="000F6F70" w:rsidP="00E868F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05" w:type="pct"/>
            <w:shd w:val="clear" w:color="auto" w:fill="00B050"/>
          </w:tcPr>
          <w:p w:rsidR="000F6F70" w:rsidRPr="00C5309B" w:rsidRDefault="000F6F70" w:rsidP="00E868F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606" w:type="pct"/>
            <w:shd w:val="clear" w:color="auto" w:fill="00B050"/>
          </w:tcPr>
          <w:p w:rsidR="000F6F70" w:rsidRPr="00C5309B" w:rsidRDefault="000F6F70" w:rsidP="00E868F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041" w:type="pct"/>
            <w:shd w:val="clear" w:color="auto" w:fill="00B050"/>
          </w:tcPr>
          <w:p w:rsidR="000F6F70" w:rsidRPr="00011795" w:rsidRDefault="000F6F70" w:rsidP="00E868FA">
            <w:pPr>
              <w:ind w:right="172" w:hanging="176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F6F70" w:rsidRPr="0003622C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:rsidR="000F6F70" w:rsidRPr="0003622C" w:rsidRDefault="000F6F70" w:rsidP="00E868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:rsidR="000F6F70" w:rsidRPr="00011795" w:rsidRDefault="000F6F70" w:rsidP="00E868F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968" w:type="pct"/>
          </w:tcPr>
          <w:p w:rsidR="000F6F70" w:rsidRPr="0003622C" w:rsidRDefault="00A11F73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5" w:type="pct"/>
          </w:tcPr>
          <w:p w:rsidR="000F6F70" w:rsidRPr="0003622C" w:rsidRDefault="00593AAB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pct"/>
          </w:tcPr>
          <w:p w:rsidR="000F6F70" w:rsidRPr="0003622C" w:rsidRDefault="00593AAB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1" w:type="pct"/>
          </w:tcPr>
          <w:p w:rsidR="000F6F70" w:rsidRPr="0003622C" w:rsidRDefault="00170841" w:rsidP="00D90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F6F70" w:rsidRPr="0003622C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:rsidR="000F6F70" w:rsidRPr="0003622C" w:rsidRDefault="000F6F70" w:rsidP="00E868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:rsidR="000F6F70" w:rsidRPr="00011795" w:rsidRDefault="000F6F70" w:rsidP="00E868F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968" w:type="pct"/>
          </w:tcPr>
          <w:p w:rsidR="000F6F70" w:rsidRPr="0003622C" w:rsidRDefault="002424C9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5" w:type="pct"/>
          </w:tcPr>
          <w:p w:rsidR="000F6F70" w:rsidRPr="0003622C" w:rsidRDefault="00593AAB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pct"/>
          </w:tcPr>
          <w:p w:rsidR="000F6F70" w:rsidRPr="0003622C" w:rsidRDefault="00593AAB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1" w:type="pct"/>
          </w:tcPr>
          <w:p w:rsidR="000F6F70" w:rsidRPr="0003622C" w:rsidRDefault="00170841" w:rsidP="0024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F6F70" w:rsidRPr="0003622C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:rsidR="000F6F70" w:rsidRPr="0003622C" w:rsidRDefault="000F6F70" w:rsidP="00E868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:rsidR="000F6F70" w:rsidRPr="00011795" w:rsidRDefault="000F6F70" w:rsidP="00E868F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968" w:type="pct"/>
          </w:tcPr>
          <w:p w:rsidR="000F6F70" w:rsidRPr="0003622C" w:rsidRDefault="00593AAB" w:rsidP="00D90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5" w:type="pct"/>
          </w:tcPr>
          <w:p w:rsidR="000F6F70" w:rsidRPr="0003622C" w:rsidRDefault="00593AAB" w:rsidP="00B81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" w:type="pct"/>
          </w:tcPr>
          <w:p w:rsidR="000F6F70" w:rsidRPr="0003622C" w:rsidRDefault="00170841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pct"/>
          </w:tcPr>
          <w:p w:rsidR="000F6F70" w:rsidRPr="0003622C" w:rsidRDefault="00C57C8C" w:rsidP="00EA2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2A6E">
              <w:rPr>
                <w:sz w:val="24"/>
                <w:szCs w:val="24"/>
              </w:rPr>
              <w:t>0</w:t>
            </w:r>
          </w:p>
        </w:tc>
      </w:tr>
      <w:tr w:rsidR="000F6F70" w:rsidRPr="0003622C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:rsidR="000F6F70" w:rsidRPr="0003622C" w:rsidRDefault="000F6F70" w:rsidP="00E868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:rsidR="000F6F70" w:rsidRPr="00011795" w:rsidRDefault="000F6F70" w:rsidP="00E868F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968" w:type="pct"/>
          </w:tcPr>
          <w:p w:rsidR="000F6F70" w:rsidRPr="0003622C" w:rsidRDefault="000F6F70" w:rsidP="00E868FA">
            <w:pPr>
              <w:jc w:val="center"/>
              <w:rPr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0</w:t>
            </w:r>
          </w:p>
        </w:tc>
        <w:tc>
          <w:tcPr>
            <w:tcW w:w="605" w:type="pct"/>
          </w:tcPr>
          <w:p w:rsidR="000F6F70" w:rsidRPr="0003622C" w:rsidRDefault="009010A0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0F6F70" w:rsidRPr="0003622C" w:rsidRDefault="00170841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1" w:type="pct"/>
          </w:tcPr>
          <w:p w:rsidR="000F6F70" w:rsidRPr="0003622C" w:rsidRDefault="00170841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6F70" w:rsidRPr="0003622C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:rsidR="000F6F70" w:rsidRPr="0003622C" w:rsidRDefault="000F6F70" w:rsidP="00E868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:rsidR="000F6F70" w:rsidRPr="00011795" w:rsidRDefault="000F6F70" w:rsidP="00E868F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968" w:type="pct"/>
          </w:tcPr>
          <w:p w:rsidR="000F6F70" w:rsidRPr="0003622C" w:rsidRDefault="002424C9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5" w:type="pct"/>
          </w:tcPr>
          <w:p w:rsidR="000F6F70" w:rsidRPr="0003622C" w:rsidRDefault="00857F01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0F6F70" w:rsidRPr="0003622C" w:rsidRDefault="00170841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1" w:type="pct"/>
          </w:tcPr>
          <w:p w:rsidR="000F6F70" w:rsidRPr="0003622C" w:rsidRDefault="002424C9" w:rsidP="0024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841">
              <w:rPr>
                <w:sz w:val="24"/>
                <w:szCs w:val="24"/>
              </w:rPr>
              <w:t>6</w:t>
            </w:r>
          </w:p>
        </w:tc>
      </w:tr>
      <w:tr w:rsidR="000F6F70" w:rsidRPr="0003622C" w:rsidTr="00E868FA">
        <w:trPr>
          <w:trHeight w:val="50"/>
        </w:trPr>
        <w:tc>
          <w:tcPr>
            <w:tcW w:w="1507" w:type="pct"/>
            <w:vMerge/>
            <w:shd w:val="clear" w:color="auto" w:fill="92D050"/>
          </w:tcPr>
          <w:p w:rsidR="000F6F70" w:rsidRPr="0003622C" w:rsidRDefault="000F6F70" w:rsidP="00E868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:rsidR="000F6F70" w:rsidRPr="00011795" w:rsidRDefault="000F6F70" w:rsidP="00E868F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968" w:type="pct"/>
          </w:tcPr>
          <w:p w:rsidR="000F6F70" w:rsidRPr="0003622C" w:rsidRDefault="00593AAB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0F6F70" w:rsidRPr="0003622C" w:rsidRDefault="00593AAB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0F6F70" w:rsidRPr="0003622C" w:rsidRDefault="00170841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1" w:type="pct"/>
          </w:tcPr>
          <w:p w:rsidR="000F6F70" w:rsidRPr="0003622C" w:rsidRDefault="00170841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F6F70" w:rsidRPr="0003622C" w:rsidTr="00E868FA">
        <w:trPr>
          <w:trHeight w:val="102"/>
        </w:trPr>
        <w:tc>
          <w:tcPr>
            <w:tcW w:w="1507" w:type="pct"/>
            <w:vMerge/>
            <w:shd w:val="clear" w:color="auto" w:fill="92D050"/>
          </w:tcPr>
          <w:p w:rsidR="000F6F70" w:rsidRPr="0003622C" w:rsidRDefault="000F6F70" w:rsidP="00E868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00B050"/>
          </w:tcPr>
          <w:p w:rsidR="000F6F70" w:rsidRPr="00011795" w:rsidRDefault="000F6F70" w:rsidP="00E868F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968" w:type="pct"/>
          </w:tcPr>
          <w:p w:rsidR="000F6F70" w:rsidRPr="0003622C" w:rsidRDefault="00A11F73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0F6F70" w:rsidRPr="0003622C" w:rsidRDefault="00593AAB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0F6F70" w:rsidRPr="0003622C" w:rsidRDefault="00170841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pct"/>
          </w:tcPr>
          <w:p w:rsidR="000F6F70" w:rsidRPr="0003622C" w:rsidRDefault="00C57C8C" w:rsidP="00E8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841">
              <w:rPr>
                <w:sz w:val="24"/>
                <w:szCs w:val="24"/>
              </w:rPr>
              <w:t>3</w:t>
            </w:r>
          </w:p>
        </w:tc>
      </w:tr>
      <w:tr w:rsidR="000F6F70" w:rsidRPr="0003622C" w:rsidTr="00E868FA">
        <w:trPr>
          <w:trHeight w:val="50"/>
        </w:trPr>
        <w:tc>
          <w:tcPr>
            <w:tcW w:w="1781" w:type="pct"/>
            <w:gridSpan w:val="2"/>
            <w:shd w:val="clear" w:color="auto" w:fill="00B050"/>
          </w:tcPr>
          <w:p w:rsidR="000F6F70" w:rsidRPr="0003622C" w:rsidRDefault="000F6F70" w:rsidP="00E868FA">
            <w:pPr>
              <w:jc w:val="center"/>
              <w:rPr>
                <w:sz w:val="24"/>
                <w:szCs w:val="24"/>
              </w:rPr>
            </w:pPr>
            <w:r w:rsidRPr="00011795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968" w:type="pct"/>
          </w:tcPr>
          <w:p w:rsidR="000F6F70" w:rsidRPr="0003622C" w:rsidRDefault="00023112" w:rsidP="00D90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05" w:type="pct"/>
          </w:tcPr>
          <w:p w:rsidR="000F6F70" w:rsidRPr="0003622C" w:rsidRDefault="00593AAB" w:rsidP="0059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" w:type="pct"/>
          </w:tcPr>
          <w:p w:rsidR="000F6F70" w:rsidRPr="0003622C" w:rsidRDefault="00170841" w:rsidP="00901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30408">
              <w:rPr>
                <w:sz w:val="24"/>
                <w:szCs w:val="24"/>
              </w:rPr>
              <w:t>4</w:t>
            </w:r>
          </w:p>
        </w:tc>
        <w:tc>
          <w:tcPr>
            <w:tcW w:w="1041" w:type="pct"/>
          </w:tcPr>
          <w:p w:rsidR="000F6F70" w:rsidRPr="0003622C" w:rsidRDefault="000F6F70" w:rsidP="00E868FA">
            <w:pPr>
              <w:jc w:val="center"/>
              <w:rPr>
                <w:sz w:val="24"/>
                <w:szCs w:val="24"/>
              </w:rPr>
            </w:pPr>
            <w:r w:rsidRPr="0003622C">
              <w:rPr>
                <w:sz w:val="24"/>
                <w:szCs w:val="24"/>
              </w:rPr>
              <w:t>10</w:t>
            </w:r>
            <w:r w:rsidR="00D904A6">
              <w:rPr>
                <w:sz w:val="24"/>
                <w:szCs w:val="24"/>
              </w:rPr>
              <w:t>0</w:t>
            </w:r>
          </w:p>
        </w:tc>
      </w:tr>
    </w:tbl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F70" w:rsidRDefault="000F6F70" w:rsidP="000F6F7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42037188"/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34"/>
        <w:gridCol w:w="3118"/>
        <w:gridCol w:w="6203"/>
      </w:tblGrid>
      <w:tr w:rsidR="000F6F70" w:rsidRPr="00967C13" w:rsidTr="00E868FA">
        <w:tc>
          <w:tcPr>
            <w:tcW w:w="1853" w:type="pct"/>
            <w:gridSpan w:val="2"/>
            <w:shd w:val="clear" w:color="auto" w:fill="92D050"/>
          </w:tcPr>
          <w:p w:rsidR="000F6F70" w:rsidRPr="00967C13" w:rsidRDefault="000F6F70" w:rsidP="00E868FA">
            <w:pPr>
              <w:rPr>
                <w:b/>
                <w:bCs/>
                <w:sz w:val="24"/>
                <w:szCs w:val="24"/>
              </w:rPr>
            </w:pPr>
            <w:r w:rsidRPr="00967C13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7" w:type="pct"/>
            <w:shd w:val="clear" w:color="auto" w:fill="92D050"/>
          </w:tcPr>
          <w:p w:rsidR="000F6F70" w:rsidRPr="00967C13" w:rsidRDefault="000F6F70" w:rsidP="00E868FA">
            <w:pPr>
              <w:jc w:val="both"/>
              <w:rPr>
                <w:b/>
                <w:bCs/>
                <w:sz w:val="24"/>
                <w:szCs w:val="24"/>
              </w:rPr>
            </w:pPr>
            <w:r w:rsidRPr="00967C13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F6F70" w:rsidRPr="00967C13" w:rsidTr="00E868FA">
        <w:tc>
          <w:tcPr>
            <w:tcW w:w="271" w:type="pct"/>
            <w:shd w:val="clear" w:color="auto" w:fill="00B050"/>
          </w:tcPr>
          <w:p w:rsidR="000F6F70" w:rsidRPr="00011795" w:rsidRDefault="000F6F70" w:rsidP="00E868F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011795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82" w:type="pct"/>
            <w:shd w:val="clear" w:color="auto" w:fill="92D050"/>
          </w:tcPr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b/>
                <w:sz w:val="24"/>
                <w:szCs w:val="24"/>
              </w:rPr>
              <w:t>Организация различных видов деятельности и взаимодействия детей разного школьного возраста</w:t>
            </w:r>
          </w:p>
        </w:tc>
        <w:tc>
          <w:tcPr>
            <w:tcW w:w="3147" w:type="pct"/>
          </w:tcPr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соблюдение техники безопасности;</w:t>
            </w:r>
            <w:r w:rsidRPr="00967C13">
              <w:rPr>
                <w:bCs/>
                <w:sz w:val="24"/>
                <w:szCs w:val="24"/>
              </w:rPr>
              <w:t xml:space="preserve"> 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 xml:space="preserve">- применение различных форм и методов </w:t>
            </w:r>
            <w:proofErr w:type="spellStart"/>
            <w:r w:rsidRPr="00967C13">
              <w:rPr>
                <w:bCs/>
                <w:sz w:val="24"/>
                <w:szCs w:val="24"/>
              </w:rPr>
              <w:t>здоровьесбережения</w:t>
            </w:r>
            <w:proofErr w:type="spellEnd"/>
            <w:r w:rsidRPr="00967C13">
              <w:rPr>
                <w:bCs/>
                <w:sz w:val="24"/>
                <w:szCs w:val="24"/>
              </w:rPr>
              <w:t>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использование </w:t>
            </w:r>
            <w:proofErr w:type="spellStart"/>
            <w:r w:rsidRPr="00967C13">
              <w:rPr>
                <w:sz w:val="24"/>
                <w:szCs w:val="24"/>
              </w:rPr>
              <w:t>мультимедийного</w:t>
            </w:r>
            <w:proofErr w:type="spellEnd"/>
            <w:r w:rsidRPr="00967C13">
              <w:rPr>
                <w:sz w:val="24"/>
                <w:szCs w:val="24"/>
              </w:rPr>
              <w:t xml:space="preserve"> оборудования; 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применение современных инновационных технологий и методик обучения и воспитания; 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</w:t>
            </w:r>
            <w:r w:rsidRPr="00967C13">
              <w:rPr>
                <w:bCs/>
                <w:sz w:val="24"/>
                <w:szCs w:val="24"/>
              </w:rPr>
              <w:t xml:space="preserve">способы и формы общения с детьми; 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 xml:space="preserve">- четкое, логичное, доступное объяснение детям задания, требований, правил. 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 xml:space="preserve">- применение приемов и методов мотивации детей к совместной деятельности, 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 xml:space="preserve">- рациональное использование времени, 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>- умение планировать и организовывать деятельность обучающихся с учетом возрастных особенностей;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lastRenderedPageBreak/>
              <w:t xml:space="preserve">- применение различных форм и методов </w:t>
            </w:r>
            <w:proofErr w:type="spellStart"/>
            <w:r w:rsidRPr="00967C13">
              <w:rPr>
                <w:bCs/>
                <w:sz w:val="24"/>
                <w:szCs w:val="24"/>
              </w:rPr>
              <w:t>здоровьесбережения</w:t>
            </w:r>
            <w:proofErr w:type="spellEnd"/>
            <w:r w:rsidRPr="00967C13">
              <w:rPr>
                <w:bCs/>
                <w:sz w:val="24"/>
                <w:szCs w:val="24"/>
              </w:rPr>
              <w:t>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 xml:space="preserve">- умение управлять поведением и активностью детей в игровой, учебно-исследовательской, художественно-продуктивной, </w:t>
            </w:r>
            <w:proofErr w:type="spellStart"/>
            <w:r w:rsidRPr="00967C13">
              <w:rPr>
                <w:bCs/>
                <w:sz w:val="24"/>
                <w:szCs w:val="24"/>
              </w:rPr>
              <w:t>культурно-досуговой</w:t>
            </w:r>
            <w:proofErr w:type="spellEnd"/>
            <w:r w:rsidRPr="00967C13">
              <w:rPr>
                <w:bCs/>
                <w:sz w:val="24"/>
                <w:szCs w:val="24"/>
              </w:rPr>
              <w:t xml:space="preserve"> деятельности;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67C13">
              <w:rPr>
                <w:bCs/>
                <w:sz w:val="24"/>
                <w:szCs w:val="24"/>
              </w:rPr>
              <w:t>- проявление организаторских способностей;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установление контакта с детьми разного возраста;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организация активного взаимодействия между участниками;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распределение обязанностей между старшими детьми и младшими;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организовать экскурсию, прогулки на свежем воздухе;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использование сюжетно-ролевых, подвижных, дидактических игр; 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объяснять, логически правильно выстраивать диалог;</w:t>
            </w:r>
          </w:p>
          <w:p w:rsidR="000F6F70" w:rsidRPr="00967C13" w:rsidRDefault="000F6F70" w:rsidP="00E868FA">
            <w:pPr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умение организовывать и проводить различные мероприятия, праздники, воспитательные часы общения. </w:t>
            </w:r>
          </w:p>
        </w:tc>
      </w:tr>
      <w:tr w:rsidR="000F6F70" w:rsidRPr="00967C13" w:rsidTr="00E868FA">
        <w:tc>
          <w:tcPr>
            <w:tcW w:w="271" w:type="pct"/>
            <w:shd w:val="clear" w:color="auto" w:fill="00B050"/>
          </w:tcPr>
          <w:p w:rsidR="000F6F70" w:rsidRPr="00011795" w:rsidRDefault="000F6F70" w:rsidP="00E868F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82" w:type="pct"/>
            <w:shd w:val="clear" w:color="auto" w:fill="92D050"/>
          </w:tcPr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b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67C13">
              <w:rPr>
                <w:b/>
                <w:sz w:val="24"/>
                <w:szCs w:val="24"/>
              </w:rPr>
              <w:t>самообслуживающий</w:t>
            </w:r>
            <w:proofErr w:type="spellEnd"/>
            <w:r w:rsidRPr="00967C13">
              <w:rPr>
                <w:b/>
                <w:sz w:val="24"/>
                <w:szCs w:val="24"/>
              </w:rPr>
              <w:t xml:space="preserve"> труд </w:t>
            </w:r>
          </w:p>
        </w:tc>
        <w:tc>
          <w:tcPr>
            <w:tcW w:w="3147" w:type="pct"/>
          </w:tcPr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проявление организаторских способностей; - умение объединять детей в группы во время деятельности с учетом их взаимоотношений и индивидуальных особенностей; 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распределить роли и обязанностей между участниками в совместной деятельности;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безопасно пользоваться электрическими бытовыми приборами;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проведение инструктажа по ТБ;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организация работы по выработке трудовых умений и навыков;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знание основ возрастной физиологии и гигиены;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организовать работу по выполнению мелкого ремонта одежды, стирки мелких вещей; подготовка школьной формы;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организация по обучению приготовления простейших блюд;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знание правил личной гигиены и уход за внешним видом;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умение применить </w:t>
            </w:r>
            <w:proofErr w:type="spellStart"/>
            <w:r w:rsidRPr="00967C13">
              <w:rPr>
                <w:sz w:val="24"/>
                <w:szCs w:val="24"/>
              </w:rPr>
              <w:t>мультимедийное</w:t>
            </w:r>
            <w:proofErr w:type="spellEnd"/>
            <w:r w:rsidRPr="00967C13">
              <w:rPr>
                <w:sz w:val="24"/>
                <w:szCs w:val="24"/>
              </w:rPr>
              <w:t xml:space="preserve"> оборудование;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разработать и презентовать проект;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  <w:shd w:val="clear" w:color="auto" w:fill="FBFBFB"/>
              </w:rPr>
            </w:pPr>
            <w:r w:rsidRPr="00967C13">
              <w:rPr>
                <w:sz w:val="24"/>
                <w:szCs w:val="24"/>
              </w:rPr>
              <w:t xml:space="preserve">- знание программ </w:t>
            </w:r>
            <w:proofErr w:type="spellStart"/>
            <w:r w:rsidRPr="00967C13">
              <w:rPr>
                <w:color w:val="333333"/>
                <w:sz w:val="24"/>
                <w:szCs w:val="24"/>
                <w:shd w:val="clear" w:color="auto" w:fill="FBFBFB"/>
              </w:rPr>
              <w:t>PowerPoint</w:t>
            </w:r>
            <w:proofErr w:type="spellEnd"/>
            <w:r w:rsidRPr="00967C13">
              <w:rPr>
                <w:color w:val="333333"/>
                <w:sz w:val="24"/>
                <w:szCs w:val="24"/>
                <w:shd w:val="clear" w:color="auto" w:fill="FBFBFB"/>
              </w:rPr>
              <w:t>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 xml:space="preserve">- умение объединять детей в группы во время деятельности с учетом их взаимоотношений и индивидуальных особенностей; 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распределение ролей и обязанностей в совместной деятельности;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безопасное пользование электрическими бытовыми приборами;</w:t>
            </w:r>
          </w:p>
          <w:p w:rsidR="000F6F70" w:rsidRPr="00967C13" w:rsidRDefault="000F6F70" w:rsidP="00E86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проведение инструктажа по ТБ;</w:t>
            </w:r>
          </w:p>
          <w:p w:rsidR="000F6F70" w:rsidRPr="00967C13" w:rsidRDefault="000F6F70" w:rsidP="00E868FA">
            <w:pPr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составить проект и его презентация</w:t>
            </w:r>
          </w:p>
        </w:tc>
      </w:tr>
      <w:tr w:rsidR="000F6F70" w:rsidRPr="00967C13" w:rsidTr="00E868FA">
        <w:tc>
          <w:tcPr>
            <w:tcW w:w="271" w:type="pct"/>
            <w:shd w:val="clear" w:color="auto" w:fill="00B050"/>
          </w:tcPr>
          <w:p w:rsidR="000F6F70" w:rsidRPr="00011795" w:rsidRDefault="000F6F70" w:rsidP="00E868F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82" w:type="pct"/>
            <w:shd w:val="clear" w:color="auto" w:fill="92D050"/>
          </w:tcPr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b/>
                <w:sz w:val="24"/>
                <w:szCs w:val="24"/>
              </w:rPr>
              <w:t xml:space="preserve">Воспитание на основе </w:t>
            </w:r>
            <w:proofErr w:type="spellStart"/>
            <w:r w:rsidRPr="00967C13">
              <w:rPr>
                <w:b/>
                <w:sz w:val="24"/>
                <w:szCs w:val="24"/>
              </w:rPr>
              <w:t>этнопедагогики</w:t>
            </w:r>
            <w:proofErr w:type="spellEnd"/>
          </w:p>
        </w:tc>
        <w:tc>
          <w:tcPr>
            <w:tcW w:w="3147" w:type="pct"/>
          </w:tcPr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общение специалиста с детьми на русском и родном языке для ребенка;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lastRenderedPageBreak/>
              <w:t xml:space="preserve">- демонстрация знаний традиций и культуры народов Севера; 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знание устного народного творчества писателей;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применение приемов театрализации;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иметь представления о главных природных богатствах родного края;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организационная подготовительная работа с детьми над выразительностью, произношению слов, развитию речи;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знание традиций, культуру и быта народов;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представления о разнообразных формах декоративно-прикладного творчества;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работать с мехом и сукном, бисером;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изготовление элементов национальной одежды,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соблюдение техники безопасности;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проведение инструктажа по ТБ;</w:t>
            </w:r>
          </w:p>
          <w:p w:rsidR="000F6F70" w:rsidRPr="00967C13" w:rsidRDefault="000F6F70" w:rsidP="00E868FA">
            <w:pPr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владение представлениями о национальных  узорах, орнаментах их значении и применении в декоративном прикладном творчестве;</w:t>
            </w:r>
          </w:p>
          <w:p w:rsidR="000F6F70" w:rsidRPr="00967C13" w:rsidRDefault="000F6F70" w:rsidP="00E868FA">
            <w:pPr>
              <w:jc w:val="both"/>
              <w:rPr>
                <w:sz w:val="24"/>
                <w:szCs w:val="24"/>
              </w:rPr>
            </w:pPr>
            <w:r w:rsidRPr="00967C13">
              <w:rPr>
                <w:sz w:val="24"/>
                <w:szCs w:val="24"/>
              </w:rPr>
              <w:t>- умение разработать программу мастер-класса и организовать;</w:t>
            </w:r>
          </w:p>
        </w:tc>
      </w:tr>
    </w:tbl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6733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F67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436857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0F6F70">
        <w:rPr>
          <w:rFonts w:ascii="Times New Roman" w:eastAsia="Times New Roman" w:hAnsi="Times New Roman" w:cs="Times New Roman"/>
          <w:color w:val="000000"/>
          <w:sz w:val="28"/>
          <w:szCs w:val="28"/>
        </w:rPr>
        <w:t>3дня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620B85" w:rsidRPr="008725AF" w:rsidRDefault="00620B85" w:rsidP="00620B8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Модуль Б, Модуль В)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включает обязательную к выполнению часть (инвариант)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модуля (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Б)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(Модуль В)</w:t>
      </w:r>
      <w:r w:rsidRPr="008725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274273" w:rsidRDefault="00274273" w:rsidP="00620B85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</w:p>
    <w:p w:rsidR="00620B85" w:rsidRPr="000B55A2" w:rsidRDefault="00620B85" w:rsidP="00620B85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:rsidR="00620B85" w:rsidRDefault="00620B85" w:rsidP="00620B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85" w:rsidRPr="009C7B68" w:rsidRDefault="00620B85" w:rsidP="00620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Инвариант. </w:t>
      </w:r>
      <w:r w:rsidRPr="00267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различных видов деятельности и взаимодействия детей разного школьного возраста</w:t>
      </w:r>
    </w:p>
    <w:p w:rsidR="00620B85" w:rsidRDefault="00620B85" w:rsidP="00620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B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6C10">
        <w:rPr>
          <w:rFonts w:ascii="Times New Roman" w:eastAsia="Times New Roman" w:hAnsi="Times New Roman" w:cs="Times New Roman"/>
          <w:bCs/>
          <w:sz w:val="28"/>
          <w:szCs w:val="28"/>
        </w:rPr>
        <w:t>4 часа 40 минут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</w:t>
      </w:r>
    </w:p>
    <w:p w:rsidR="00620B85" w:rsidRPr="00AA383C" w:rsidRDefault="00620B85" w:rsidP="00620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383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1-4 класс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57FF">
        <w:rPr>
          <w:rFonts w:ascii="Times New Roman" w:eastAsia="Times New Roman" w:hAnsi="Times New Roman" w:cs="Times New Roman"/>
          <w:bCs/>
          <w:sz w:val="28"/>
          <w:szCs w:val="28"/>
        </w:rPr>
        <w:t>– волонтеры/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6 человек</w:t>
      </w:r>
    </w:p>
    <w:p w:rsidR="00620B85" w:rsidRPr="00AA383C" w:rsidRDefault="00620B85" w:rsidP="00620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0B85" w:rsidRPr="00C97E44" w:rsidRDefault="00620B85" w:rsidP="00620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20B85" w:rsidRPr="0004157E" w:rsidRDefault="00620B85" w:rsidP="00620B85">
      <w:pPr>
        <w:spacing w:after="0" w:line="240" w:lineRule="auto"/>
        <w:ind w:hanging="34"/>
        <w:jc w:val="both"/>
        <w:rPr>
          <w:rFonts w:ascii="Times New Roman" w:hAnsi="Times New Roman" w:cs="Times New Roman"/>
          <w:sz w:val="28"/>
          <w:szCs w:val="28"/>
        </w:rPr>
      </w:pPr>
      <w:r w:rsidRPr="0004157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0415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и проведение самоподготовки с детьми разного школьного возраста</w:t>
      </w:r>
      <w:r w:rsidR="006F52CC" w:rsidRPr="0004157E">
        <w:rPr>
          <w:rFonts w:ascii="Times New Roman" w:hAnsi="Times New Roman" w:cs="Times New Roman"/>
          <w:sz w:val="28"/>
          <w:szCs w:val="28"/>
        </w:rPr>
        <w:t xml:space="preserve"> (Подготовка </w:t>
      </w:r>
      <w:r w:rsidR="00E868FA" w:rsidRPr="0004157E">
        <w:rPr>
          <w:rFonts w:ascii="Times New Roman" w:hAnsi="Times New Roman" w:cs="Times New Roman"/>
          <w:sz w:val="28"/>
          <w:szCs w:val="28"/>
        </w:rPr>
        <w:t>2</w:t>
      </w:r>
      <w:r w:rsidR="006F52CC" w:rsidRPr="0004157E">
        <w:rPr>
          <w:rFonts w:ascii="Times New Roman" w:hAnsi="Times New Roman" w:cs="Times New Roman"/>
          <w:sz w:val="28"/>
          <w:szCs w:val="28"/>
        </w:rPr>
        <w:t xml:space="preserve"> ч </w:t>
      </w:r>
      <w:r w:rsidRPr="0004157E">
        <w:rPr>
          <w:rFonts w:ascii="Times New Roman" w:hAnsi="Times New Roman" w:cs="Times New Roman"/>
          <w:sz w:val="28"/>
          <w:szCs w:val="28"/>
        </w:rPr>
        <w:t>Демонстрация 20 мин)</w:t>
      </w:r>
    </w:p>
    <w:p w:rsidR="00620B85" w:rsidRPr="00267742" w:rsidRDefault="00620B85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соответствии с требованиями (Приложением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) разработать и оформить план-конспект самоподготовки.</w:t>
      </w:r>
    </w:p>
    <w:p w:rsidR="00620B85" w:rsidRPr="00267742" w:rsidRDefault="00620B85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Определить цели и задачи, раскрыть содержание этапов самоподготовки. </w:t>
      </w:r>
    </w:p>
    <w:p w:rsidR="00620B85" w:rsidRPr="00267742" w:rsidRDefault="00620B85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>Подобрать и подготовить оборудование и материалы для проведения самоподготовки с детьми разного школьного возраста.</w:t>
      </w:r>
    </w:p>
    <w:p w:rsidR="00620B85" w:rsidRPr="00267742" w:rsidRDefault="00620B85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Организовать проведение фрагмента</w:t>
      </w:r>
      <w:r w:rsidR="006F52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самоподготовки. 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Определить содержание фрагмента самоподготовки, методы и формы организации деятельности воспитанников.</w:t>
      </w:r>
    </w:p>
    <w:p w:rsidR="00620B85" w:rsidRDefault="00620B85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>Предоставить экспертной комиссии план - конспект самоподготовки с детьми разного школьного возраста.</w:t>
      </w:r>
    </w:p>
    <w:p w:rsidR="00620B85" w:rsidRPr="0004157E" w:rsidRDefault="00620B85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57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0415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4157E">
        <w:t xml:space="preserve"> </w:t>
      </w:r>
      <w:r w:rsidRPr="0004157E">
        <w:rPr>
          <w:rFonts w:ascii="Times New Roman" w:eastAsia="Times New Roman" w:hAnsi="Times New Roman" w:cs="Times New Roman"/>
          <w:bCs/>
          <w:sz w:val="28"/>
          <w:szCs w:val="28"/>
        </w:rPr>
        <w:t>Организация досуга детей разного школьного возраста в рамках выходного дня</w:t>
      </w:r>
      <w:r w:rsidRPr="0004157E">
        <w:t xml:space="preserve"> (</w:t>
      </w:r>
      <w:r w:rsidR="00C06693" w:rsidRPr="0004157E">
        <w:rPr>
          <w:rFonts w:ascii="Times New Roman" w:eastAsia="Times New Roman" w:hAnsi="Times New Roman" w:cs="Times New Roman"/>
          <w:bCs/>
          <w:sz w:val="28"/>
          <w:szCs w:val="28"/>
        </w:rPr>
        <w:t>Подготовка 2</w:t>
      </w:r>
      <w:r w:rsidR="0004157E" w:rsidRPr="0004157E">
        <w:rPr>
          <w:rFonts w:ascii="Times New Roman" w:eastAsia="Times New Roman" w:hAnsi="Times New Roman" w:cs="Times New Roman"/>
          <w:bCs/>
          <w:sz w:val="28"/>
          <w:szCs w:val="28"/>
        </w:rPr>
        <w:t xml:space="preserve"> ч. Демонстрация 20</w:t>
      </w:r>
      <w:r w:rsidRPr="0004157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мин). </w:t>
      </w:r>
    </w:p>
    <w:p w:rsidR="00620B85" w:rsidRPr="009C7B68" w:rsidRDefault="006F52CC" w:rsidP="00620B8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план – </w:t>
      </w:r>
      <w:r w:rsidR="00E868F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  <w:proofErr w:type="spellStart"/>
      <w:r w:rsidR="00E868FA">
        <w:rPr>
          <w:rFonts w:ascii="Times New Roman" w:eastAsia="Times New Roman" w:hAnsi="Times New Roman" w:cs="Times New Roman"/>
          <w:bCs/>
          <w:sz w:val="28"/>
          <w:szCs w:val="28"/>
        </w:rPr>
        <w:t>досугового</w:t>
      </w:r>
      <w:proofErr w:type="spellEnd"/>
      <w:r w:rsidR="00E868F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мероприятия. </w:t>
      </w:r>
      <w:r w:rsidR="00620B85">
        <w:rPr>
          <w:rFonts w:ascii="Times New Roman" w:eastAsia="Times New Roman" w:hAnsi="Times New Roman" w:cs="Times New Roman"/>
          <w:bCs/>
          <w:sz w:val="28"/>
          <w:szCs w:val="28"/>
        </w:rPr>
        <w:t>(Приложение 7)</w:t>
      </w:r>
    </w:p>
    <w:p w:rsidR="00620B85" w:rsidRPr="00267742" w:rsidRDefault="006F52CC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>Обозначить цели и задачи коллективного взаимодействия.</w:t>
      </w:r>
    </w:p>
    <w:p w:rsidR="00620B85" w:rsidRPr="00267742" w:rsidRDefault="006F52CC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Подобрать материалы и оборудование для проведения </w:t>
      </w:r>
      <w:r w:rsidR="00E868FA">
        <w:rPr>
          <w:rFonts w:ascii="Times New Roman" w:eastAsia="Times New Roman" w:hAnsi="Times New Roman" w:cs="Times New Roman"/>
          <w:bCs/>
          <w:sz w:val="28"/>
          <w:szCs w:val="28"/>
        </w:rPr>
        <w:t>мероприятия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20B85" w:rsidRPr="00267742" w:rsidRDefault="006F52CC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620B85" w:rsidRPr="00267742">
        <w:rPr>
          <w:rFonts w:ascii="Times New Roman" w:eastAsia="Times New Roman" w:hAnsi="Times New Roman" w:cs="Times New Roman"/>
          <w:bCs/>
          <w:sz w:val="28"/>
          <w:szCs w:val="28"/>
        </w:rPr>
        <w:t>Организовать проведение фрагмента досуга детей разного школьного возраста.</w:t>
      </w:r>
    </w:p>
    <w:p w:rsidR="00620B85" w:rsidRDefault="00620B85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ab/>
        <w:t>Экспертной комиссии предоставить план-конспект по организации досуга детей разного школьного возраста.</w:t>
      </w:r>
    </w:p>
    <w:p w:rsidR="00620B85" w:rsidRDefault="00620B85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0B85" w:rsidRPr="00CF2BAC" w:rsidRDefault="00620B85" w:rsidP="00620B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Б.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</w:t>
      </w:r>
      <w:r w:rsidRPr="00CF2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Трудовое воспитание и </w:t>
      </w:r>
      <w:proofErr w:type="spellStart"/>
      <w:r w:rsidRPr="00CF2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самообслуживающий</w:t>
      </w:r>
      <w:proofErr w:type="spellEnd"/>
      <w:r w:rsidRPr="00CF2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труд</w:t>
      </w:r>
    </w:p>
    <w:p w:rsidR="00620B85" w:rsidRPr="00891B80" w:rsidRDefault="00620B85" w:rsidP="00620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B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6C1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67742">
        <w:rPr>
          <w:rFonts w:ascii="Times New Roman" w:eastAsia="Times New Roman" w:hAnsi="Times New Roman" w:cs="Times New Roman"/>
          <w:bCs/>
          <w:sz w:val="28"/>
          <w:szCs w:val="28"/>
        </w:rPr>
        <w:t xml:space="preserve"> ч. </w:t>
      </w:r>
      <w:r w:rsidR="00156C10">
        <w:rPr>
          <w:rFonts w:ascii="Times New Roman" w:eastAsia="Times New Roman" w:hAnsi="Times New Roman" w:cs="Times New Roman"/>
          <w:bCs/>
          <w:sz w:val="28"/>
          <w:szCs w:val="28"/>
        </w:rPr>
        <w:t>30 мин.</w:t>
      </w:r>
    </w:p>
    <w:p w:rsidR="00620B85" w:rsidRPr="00AA383C" w:rsidRDefault="00620B85" w:rsidP="00620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383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57FF">
        <w:rPr>
          <w:rFonts w:ascii="Times New Roman" w:eastAsia="Times New Roman" w:hAnsi="Times New Roman" w:cs="Times New Roman"/>
          <w:bCs/>
          <w:sz w:val="28"/>
          <w:szCs w:val="28"/>
        </w:rPr>
        <w:t>1-6 клас</w:t>
      </w:r>
      <w:proofErr w:type="gramStart"/>
      <w:r w:rsidR="006C57FF">
        <w:rPr>
          <w:rFonts w:ascii="Times New Roman" w:eastAsia="Times New Roman" w:hAnsi="Times New Roman" w:cs="Times New Roman"/>
          <w:bCs/>
          <w:sz w:val="28"/>
          <w:szCs w:val="28"/>
        </w:rPr>
        <w:t>с-</w:t>
      </w:r>
      <w:proofErr w:type="gramEnd"/>
      <w:r w:rsidR="006C57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волонтеры</w:t>
      </w:r>
      <w:r w:rsidR="006C57FF">
        <w:rPr>
          <w:rFonts w:ascii="Times New Roman" w:eastAsia="Times New Roman" w:hAnsi="Times New Roman" w:cs="Times New Roman"/>
          <w:bCs/>
          <w:sz w:val="28"/>
          <w:szCs w:val="28"/>
        </w:rPr>
        <w:t xml:space="preserve"> /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>6 человек</w:t>
      </w:r>
    </w:p>
    <w:p w:rsidR="00620B85" w:rsidRPr="00C97E44" w:rsidRDefault="00620B85" w:rsidP="00620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0B85" w:rsidRPr="00C97E44" w:rsidRDefault="00620B85" w:rsidP="00620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20B85" w:rsidRPr="00CA69F3" w:rsidRDefault="00620B85" w:rsidP="00620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F3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CA69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фрагмента занятия по формированию навыков самообслуживания у детей и подростков в условиях интерната семейного 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</w:t>
      </w:r>
      <w:r w:rsidRPr="007669F2">
        <w:rPr>
          <w:rFonts w:ascii="Times New Roman" w:eastAsia="Times New Roman" w:hAnsi="Times New Roman" w:cs="Times New Roman"/>
          <w:sz w:val="28"/>
          <w:szCs w:val="28"/>
          <w:lang w:eastAsia="ru-RU"/>
        </w:rPr>
        <w:t>2 ч. Демонстрация 30 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0B85" w:rsidRPr="00267742" w:rsidRDefault="00620B85" w:rsidP="00620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69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план конспект беседы - инструктажа по правилам </w:t>
      </w:r>
      <w:r w:rsidR="006F5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ТБ</w:t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B85" w:rsidRPr="00267742" w:rsidRDefault="00620B85" w:rsidP="00620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Подобрать и подготовить необходимые инструменты, оборудование, материалы для проведения практического занятия.</w:t>
      </w:r>
    </w:p>
    <w:p w:rsidR="00620B85" w:rsidRPr="00267742" w:rsidRDefault="00620B85" w:rsidP="00620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Провести разъяснительную подготовительную работу с воспитанниками, проинструктировать в соответствии с подбором необходимого материала и оборудования для проведения практического занятия.</w:t>
      </w:r>
    </w:p>
    <w:p w:rsidR="00620B85" w:rsidRDefault="00620B85" w:rsidP="00620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267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и провести практическую работу, распределить обязанности между воспитанниками, организовать товарищескую взаимопомощь старших детей младшим.</w:t>
      </w:r>
    </w:p>
    <w:p w:rsidR="00156C10" w:rsidRDefault="00156C10" w:rsidP="00620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20B85" w:rsidRPr="00C97E44" w:rsidRDefault="00620B85" w:rsidP="00620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В.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66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Воспитание на основе </w:t>
      </w:r>
      <w:proofErr w:type="spellStart"/>
      <w:r w:rsidRPr="00766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этнопедагогики</w:t>
      </w:r>
      <w:proofErr w:type="spellEnd"/>
    </w:p>
    <w:p w:rsidR="006F52CC" w:rsidRPr="00891B80" w:rsidRDefault="006F52CC" w:rsidP="006F52C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B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04157E">
        <w:rPr>
          <w:rFonts w:ascii="Times New Roman" w:eastAsia="Times New Roman" w:hAnsi="Times New Roman" w:cs="Times New Roman"/>
          <w:bCs/>
          <w:sz w:val="28"/>
          <w:szCs w:val="28"/>
        </w:rPr>
        <w:t>5 часов</w:t>
      </w:r>
    </w:p>
    <w:p w:rsidR="006F52CC" w:rsidRPr="00AA383C" w:rsidRDefault="006F52CC" w:rsidP="006F52C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383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1-6 класс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волонтеры/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>6 человек</w:t>
      </w:r>
    </w:p>
    <w:p w:rsidR="006F52CC" w:rsidRPr="00C97E44" w:rsidRDefault="006F52CC" w:rsidP="006F52C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52CC" w:rsidRPr="0004157E" w:rsidRDefault="006F52CC" w:rsidP="006F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Разработка и демонстрация занятия </w:t>
      </w:r>
      <w:r w:rsidR="00E868FA"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средствам литературного произведения, направленного на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8FA"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родному краю, народу и его традициям</w:t>
      </w:r>
      <w:r w:rsidR="00E868FA"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8FA"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элементов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театрализации</w:t>
      </w:r>
      <w:r w:rsidR="00E868FA"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4157E" w:rsidRPr="0004157E">
        <w:rPr>
          <w:rFonts w:ascii="Times New Roman" w:hAnsi="Times New Roman" w:cs="Times New Roman"/>
          <w:sz w:val="28"/>
          <w:szCs w:val="28"/>
        </w:rPr>
        <w:t>Подготовка 2 ч.</w:t>
      </w:r>
      <w:r w:rsidRPr="0004157E">
        <w:rPr>
          <w:rFonts w:ascii="Times New Roman" w:hAnsi="Times New Roman" w:cs="Times New Roman"/>
          <w:sz w:val="28"/>
          <w:szCs w:val="28"/>
        </w:rPr>
        <w:t xml:space="preserve"> мин. </w:t>
      </w:r>
      <w:r w:rsidR="0004157E" w:rsidRPr="0004157E">
        <w:rPr>
          <w:rFonts w:ascii="Times New Roman" w:hAnsi="Times New Roman"/>
          <w:sz w:val="28"/>
          <w:szCs w:val="28"/>
        </w:rPr>
        <w:t>Демонстрация 3</w:t>
      </w:r>
      <w:r w:rsidRPr="0004157E">
        <w:rPr>
          <w:rFonts w:ascii="Times New Roman" w:hAnsi="Times New Roman"/>
          <w:sz w:val="28"/>
          <w:szCs w:val="28"/>
        </w:rPr>
        <w:t>0 мин</w:t>
      </w:r>
      <w:r w:rsidRPr="0004157E">
        <w:rPr>
          <w:rFonts w:ascii="Times New Roman" w:hAnsi="Times New Roman"/>
          <w:sz w:val="24"/>
          <w:szCs w:val="24"/>
        </w:rPr>
        <w:t>)</w:t>
      </w:r>
    </w:p>
    <w:p w:rsidR="006F52CC" w:rsidRPr="007669F2" w:rsidRDefault="006F52CC" w:rsidP="006F5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ab/>
        <w:t>Выбрать литературное произведение, детского писателя, отражающее быт, культуру и традиции народов, на основе которого будет организована занятие с детьми разного школьного возраста.</w:t>
      </w:r>
    </w:p>
    <w:p w:rsidR="006F52CC" w:rsidRPr="007669F2" w:rsidRDefault="006F52CC" w:rsidP="006F5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ab/>
        <w:t>Составить план-конспект воспитательного занятия для детей разного школьного возраста, определить цель, задачи и ожидаемые результаты занятия по воспитанию любви к родному краю, с использованием театрализации.</w:t>
      </w:r>
    </w:p>
    <w:p w:rsidR="006F52CC" w:rsidRPr="007669F2" w:rsidRDefault="006F52CC" w:rsidP="006F5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ab/>
        <w:t>Продумать и смоделировать развивающее, образовательное пространство для проведения театрализации с детьми разного школьного возраста.</w:t>
      </w:r>
    </w:p>
    <w:p w:rsidR="006F52CC" w:rsidRPr="007669F2" w:rsidRDefault="006F52CC" w:rsidP="006F5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ab/>
        <w:t>Продумать вводную часть занятия.</w:t>
      </w:r>
    </w:p>
    <w:p w:rsidR="006F52CC" w:rsidRPr="007669F2" w:rsidRDefault="006F52CC" w:rsidP="006F5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Разработать беседу по содержанию литературного произведения.</w:t>
      </w:r>
    </w:p>
    <w:p w:rsidR="006F52CC" w:rsidRPr="007669F2" w:rsidRDefault="006F52CC" w:rsidP="006F5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Определиться с выбором фрагмента литературного произведения, для постановки театрализованной деятельности. </w:t>
      </w:r>
    </w:p>
    <w:p w:rsidR="006F52CC" w:rsidRPr="007669F2" w:rsidRDefault="006F52CC" w:rsidP="006F5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ab/>
        <w:t>Отработать выразительность речи, жесты, мимику, эмоциональный настрой участников литературной постановки.</w:t>
      </w:r>
    </w:p>
    <w:p w:rsidR="00620B85" w:rsidRPr="00E868FA" w:rsidRDefault="006F52CC" w:rsidP="006F5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7669F2">
        <w:rPr>
          <w:rFonts w:ascii="Times New Roman" w:eastAsia="Times New Roman" w:hAnsi="Times New Roman"/>
          <w:sz w:val="28"/>
          <w:szCs w:val="28"/>
          <w:lang w:eastAsia="ru-RU"/>
        </w:rPr>
        <w:tab/>
        <w:t>Предоставить экспертной к</w:t>
      </w:r>
      <w:r w:rsidR="00E868FA">
        <w:rPr>
          <w:rFonts w:ascii="Times New Roman" w:eastAsia="Times New Roman" w:hAnsi="Times New Roman"/>
          <w:sz w:val="28"/>
          <w:szCs w:val="28"/>
          <w:lang w:eastAsia="ru-RU"/>
        </w:rPr>
        <w:t>омиссии план - конспект занятия.</w:t>
      </w:r>
    </w:p>
    <w:p w:rsidR="00620B85" w:rsidRPr="0004157E" w:rsidRDefault="00620B85" w:rsidP="0062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F52CC" w:rsidRPr="00041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</w:t>
      </w:r>
      <w:r w:rsidR="00441A36"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декоративно-прикладному творчеству с региональным компонентом</w:t>
      </w:r>
      <w:r w:rsidRPr="00041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415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157E">
        <w:rPr>
          <w:rFonts w:ascii="Times New Roman" w:hAnsi="Times New Roman" w:cs="Times New Roman"/>
          <w:sz w:val="28"/>
          <w:szCs w:val="28"/>
        </w:rPr>
        <w:t xml:space="preserve">Подготовка 2 ч. </w:t>
      </w:r>
      <w:r w:rsidR="00436857" w:rsidRPr="0004157E">
        <w:rPr>
          <w:rFonts w:ascii="Times New Roman" w:hAnsi="Times New Roman"/>
          <w:sz w:val="28"/>
          <w:szCs w:val="28"/>
        </w:rPr>
        <w:t>Демонстрация 3</w:t>
      </w:r>
      <w:r w:rsidRPr="0004157E">
        <w:rPr>
          <w:rFonts w:ascii="Times New Roman" w:hAnsi="Times New Roman"/>
          <w:sz w:val="28"/>
          <w:szCs w:val="28"/>
        </w:rPr>
        <w:t>0 мин)</w:t>
      </w:r>
    </w:p>
    <w:p w:rsidR="00620B85" w:rsidRPr="00842D4E" w:rsidRDefault="00620B85" w:rsidP="00620B85">
      <w:pPr>
        <w:numPr>
          <w:ilvl w:val="0"/>
          <w:numId w:val="24"/>
        </w:numPr>
        <w:tabs>
          <w:tab w:val="left" w:pos="0"/>
          <w:tab w:val="left" w:pos="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– конспект проведения мастер-класса по декоративно-прикладному творчеству с региональным компонентом, включающий цель и задачи.</w:t>
      </w:r>
    </w:p>
    <w:p w:rsidR="00620B85" w:rsidRPr="00842D4E" w:rsidRDefault="00620B85" w:rsidP="00620B85">
      <w:pPr>
        <w:numPr>
          <w:ilvl w:val="0"/>
          <w:numId w:val="24"/>
        </w:numPr>
        <w:tabs>
          <w:tab w:val="left" w:pos="0"/>
          <w:tab w:val="left" w:pos="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этапы мастер-класса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вводную часть</w:t>
      </w: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B85" w:rsidRPr="00842D4E" w:rsidRDefault="00620B85" w:rsidP="00620B85">
      <w:pPr>
        <w:numPr>
          <w:ilvl w:val="0"/>
          <w:numId w:val="24"/>
        </w:numPr>
        <w:tabs>
          <w:tab w:val="left" w:pos="0"/>
          <w:tab w:val="left" w:pos="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 подготовить необходимые материалы и оборудование для проведения мастер-класса.</w:t>
      </w:r>
    </w:p>
    <w:p w:rsidR="00620B85" w:rsidRPr="00842D4E" w:rsidRDefault="00620B85" w:rsidP="00620B85">
      <w:pPr>
        <w:numPr>
          <w:ilvl w:val="0"/>
          <w:numId w:val="24"/>
        </w:numPr>
        <w:tabs>
          <w:tab w:val="left" w:pos="0"/>
          <w:tab w:val="left" w:pos="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проведе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с воспитанниками инструктаж</w:t>
      </w:r>
      <w:r w:rsidRPr="00842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технике безопасности</w:t>
      </w: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B85" w:rsidRPr="00842D4E" w:rsidRDefault="00620B85" w:rsidP="00620B85">
      <w:pPr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творческий мастер-класс, с подробным словесным объяснением, с демонстрацией действий и их последовательности.</w:t>
      </w:r>
    </w:p>
    <w:p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620B85" w:rsidRPr="004D4688" w:rsidRDefault="00620B85" w:rsidP="00620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14" w:name="_Toc78885659"/>
      <w:bookmarkStart w:id="15" w:name="_Toc142037192"/>
      <w:r w:rsidRPr="004D4688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:rsidR="004D4688" w:rsidRPr="004D4688" w:rsidRDefault="00620B85" w:rsidP="004D46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Toc124422972"/>
      <w:r w:rsidRPr="004D4688">
        <w:rPr>
          <w:rFonts w:ascii="Times New Roman" w:hAnsi="Times New Roman"/>
          <w:b/>
          <w:color w:val="000000"/>
          <w:sz w:val="28"/>
          <w:szCs w:val="28"/>
        </w:rPr>
        <w:t xml:space="preserve">2.1. </w:t>
      </w:r>
      <w:r w:rsidRPr="004D4688">
        <w:rPr>
          <w:rFonts w:ascii="Times New Roman" w:hAnsi="Times New Roman"/>
          <w:b/>
          <w:bCs/>
          <w:iCs/>
          <w:sz w:val="28"/>
          <w:szCs w:val="28"/>
        </w:rPr>
        <w:t>Личный инструмент конкурсанта</w:t>
      </w:r>
      <w:bookmarkEnd w:id="16"/>
      <w:r w:rsidR="004D4688" w:rsidRPr="004D46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0B85" w:rsidRPr="004D4688" w:rsidRDefault="004D4688" w:rsidP="004D46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4688"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 w:rsidRPr="004D4688">
        <w:rPr>
          <w:rFonts w:ascii="Times New Roman" w:eastAsia="Times New Roman" w:hAnsi="Times New Roman" w:cs="Times New Roman"/>
          <w:sz w:val="28"/>
          <w:szCs w:val="28"/>
        </w:rPr>
        <w:t xml:space="preserve"> - нельзя ничего привозить.</w:t>
      </w:r>
    </w:p>
    <w:p w:rsidR="00620B85" w:rsidRPr="004D4688" w:rsidRDefault="00620B85" w:rsidP="00620B85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4D4688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4D4688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4D4688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:rsidR="00620B85" w:rsidRPr="004D4688" w:rsidRDefault="00620B85" w:rsidP="0062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:rsidR="00B37579" w:rsidRPr="004D4688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  <w:bookmarkEnd w:id="14"/>
      <w:bookmarkEnd w:id="15"/>
      <w:r w:rsidRPr="004D4688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4D468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4D4688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:rsidR="006C57FF" w:rsidRPr="004D4688" w:rsidRDefault="006C57FF" w:rsidP="006C57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88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6C57FF" w:rsidRPr="004D4688" w:rsidRDefault="006C57FF" w:rsidP="006C57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88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4D4688" w:rsidRPr="004D4688" w:rsidRDefault="0036574B" w:rsidP="006C57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="006C57FF" w:rsidRPr="004D4688">
        <w:rPr>
          <w:rFonts w:ascii="Times New Roman" w:hAnsi="Times New Roman" w:cs="Times New Roman"/>
          <w:sz w:val="28"/>
          <w:szCs w:val="28"/>
        </w:rPr>
        <w:t xml:space="preserve"> Инструкция по охране труда </w:t>
      </w:r>
    </w:p>
    <w:p w:rsidR="006C57FF" w:rsidRPr="004D4688" w:rsidRDefault="0036574B" w:rsidP="006C57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  <w:r w:rsidR="006C57FF" w:rsidRPr="004D4688">
        <w:rPr>
          <w:rFonts w:ascii="Times New Roman" w:hAnsi="Times New Roman" w:cs="Times New Roman"/>
          <w:sz w:val="28"/>
          <w:szCs w:val="28"/>
        </w:rPr>
        <w:t xml:space="preserve"> Рекомендации по написанию плана-конспекта занятий </w:t>
      </w:r>
    </w:p>
    <w:p w:rsidR="002B3DBB" w:rsidRDefault="002B3DBB" w:rsidP="006C57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CD" w:rsidRDefault="00E30FCD" w:rsidP="00970F49">
      <w:pPr>
        <w:spacing w:after="0" w:line="240" w:lineRule="auto"/>
      </w:pPr>
      <w:r>
        <w:separator/>
      </w:r>
    </w:p>
  </w:endnote>
  <w:endnote w:type="continuationSeparator" w:id="0">
    <w:p w:rsidR="00E30FCD" w:rsidRDefault="00E30F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68FA" w:rsidRPr="00A4187F" w:rsidRDefault="00FE72D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E868FA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170841">
          <w:rPr>
            <w:rFonts w:ascii="Times New Roman" w:hAnsi="Times New Roman" w:cs="Times New Roman"/>
            <w:noProof/>
          </w:rPr>
          <w:t>12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E868FA" w:rsidRDefault="00E868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CD" w:rsidRDefault="00E30FCD" w:rsidP="00970F49">
      <w:pPr>
        <w:spacing w:after="0" w:line="240" w:lineRule="auto"/>
      </w:pPr>
      <w:r>
        <w:separator/>
      </w:r>
    </w:p>
  </w:footnote>
  <w:footnote w:type="continuationSeparator" w:id="0">
    <w:p w:rsidR="00E30FCD" w:rsidRDefault="00E30FCD" w:rsidP="00970F49">
      <w:pPr>
        <w:spacing w:after="0" w:line="240" w:lineRule="auto"/>
      </w:pPr>
      <w:r>
        <w:continuationSeparator/>
      </w:r>
    </w:p>
  </w:footnote>
  <w:footnote w:id="1">
    <w:p w:rsidR="00E868FA" w:rsidRDefault="00E868F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868FA" w:rsidRDefault="00E868F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FA41F1"/>
    <w:multiLevelType w:val="multilevel"/>
    <w:tmpl w:val="6F9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16"/>
  </w:num>
  <w:num w:numId="24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3112"/>
    <w:rsid w:val="000244DA"/>
    <w:rsid w:val="00024F7D"/>
    <w:rsid w:val="00034490"/>
    <w:rsid w:val="0004157E"/>
    <w:rsid w:val="00041A78"/>
    <w:rsid w:val="000535DC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6F70"/>
    <w:rsid w:val="00100FE1"/>
    <w:rsid w:val="001024BE"/>
    <w:rsid w:val="00106738"/>
    <w:rsid w:val="00114D79"/>
    <w:rsid w:val="00127743"/>
    <w:rsid w:val="00135926"/>
    <w:rsid w:val="00137545"/>
    <w:rsid w:val="0015561E"/>
    <w:rsid w:val="00156C10"/>
    <w:rsid w:val="001627D5"/>
    <w:rsid w:val="00170841"/>
    <w:rsid w:val="0017612A"/>
    <w:rsid w:val="001A696B"/>
    <w:rsid w:val="001A73A7"/>
    <w:rsid w:val="001B4B65"/>
    <w:rsid w:val="001C1282"/>
    <w:rsid w:val="001C63E7"/>
    <w:rsid w:val="001D3244"/>
    <w:rsid w:val="001E1DF9"/>
    <w:rsid w:val="00207078"/>
    <w:rsid w:val="00220E70"/>
    <w:rsid w:val="002228E8"/>
    <w:rsid w:val="00226558"/>
    <w:rsid w:val="002345F0"/>
    <w:rsid w:val="00237603"/>
    <w:rsid w:val="00240A49"/>
    <w:rsid w:val="002424C9"/>
    <w:rsid w:val="0024369B"/>
    <w:rsid w:val="00247E8C"/>
    <w:rsid w:val="00270E01"/>
    <w:rsid w:val="00274273"/>
    <w:rsid w:val="002776A1"/>
    <w:rsid w:val="0029547E"/>
    <w:rsid w:val="002B1426"/>
    <w:rsid w:val="002B3DBB"/>
    <w:rsid w:val="002B5A6C"/>
    <w:rsid w:val="002D064D"/>
    <w:rsid w:val="002F2906"/>
    <w:rsid w:val="003242E1"/>
    <w:rsid w:val="00333911"/>
    <w:rsid w:val="00334165"/>
    <w:rsid w:val="003531E7"/>
    <w:rsid w:val="003601A4"/>
    <w:rsid w:val="0036574B"/>
    <w:rsid w:val="0037535C"/>
    <w:rsid w:val="003815C7"/>
    <w:rsid w:val="003934F8"/>
    <w:rsid w:val="00397A1B"/>
    <w:rsid w:val="003A21C8"/>
    <w:rsid w:val="003C1D7A"/>
    <w:rsid w:val="003C5F97"/>
    <w:rsid w:val="003D1E51"/>
    <w:rsid w:val="003F46FD"/>
    <w:rsid w:val="00424671"/>
    <w:rsid w:val="004254FE"/>
    <w:rsid w:val="00436857"/>
    <w:rsid w:val="00436FFC"/>
    <w:rsid w:val="00437D28"/>
    <w:rsid w:val="00441A36"/>
    <w:rsid w:val="0044354A"/>
    <w:rsid w:val="00454353"/>
    <w:rsid w:val="00456FEB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D4688"/>
    <w:rsid w:val="004E785E"/>
    <w:rsid w:val="004E7905"/>
    <w:rsid w:val="005055FF"/>
    <w:rsid w:val="00510059"/>
    <w:rsid w:val="00532286"/>
    <w:rsid w:val="005353AF"/>
    <w:rsid w:val="00554CBB"/>
    <w:rsid w:val="00555C3F"/>
    <w:rsid w:val="005560AC"/>
    <w:rsid w:val="00557CC0"/>
    <w:rsid w:val="0056194A"/>
    <w:rsid w:val="005646E4"/>
    <w:rsid w:val="00565B7C"/>
    <w:rsid w:val="005730FD"/>
    <w:rsid w:val="00585F61"/>
    <w:rsid w:val="00593AAB"/>
    <w:rsid w:val="00594FB7"/>
    <w:rsid w:val="005A1625"/>
    <w:rsid w:val="005A203B"/>
    <w:rsid w:val="005B05D5"/>
    <w:rsid w:val="005B0DEC"/>
    <w:rsid w:val="005B66FC"/>
    <w:rsid w:val="005C6A23"/>
    <w:rsid w:val="005C748A"/>
    <w:rsid w:val="005E30DC"/>
    <w:rsid w:val="00605DD7"/>
    <w:rsid w:val="0060658F"/>
    <w:rsid w:val="00613219"/>
    <w:rsid w:val="00620B85"/>
    <w:rsid w:val="0062789A"/>
    <w:rsid w:val="0063396F"/>
    <w:rsid w:val="00635195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57FF"/>
    <w:rsid w:val="006C6D6D"/>
    <w:rsid w:val="006C7A3B"/>
    <w:rsid w:val="006C7CE4"/>
    <w:rsid w:val="006E4C3D"/>
    <w:rsid w:val="006E5ED3"/>
    <w:rsid w:val="006F249C"/>
    <w:rsid w:val="006F4464"/>
    <w:rsid w:val="006F52CC"/>
    <w:rsid w:val="00714CA4"/>
    <w:rsid w:val="007250D9"/>
    <w:rsid w:val="007274B8"/>
    <w:rsid w:val="00727F97"/>
    <w:rsid w:val="00730AE0"/>
    <w:rsid w:val="0073506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6CCB"/>
    <w:rsid w:val="00824414"/>
    <w:rsid w:val="00830408"/>
    <w:rsid w:val="00832EBB"/>
    <w:rsid w:val="00834734"/>
    <w:rsid w:val="00835BF6"/>
    <w:rsid w:val="00857F01"/>
    <w:rsid w:val="008761F3"/>
    <w:rsid w:val="00881DD2"/>
    <w:rsid w:val="00882B54"/>
    <w:rsid w:val="008912AE"/>
    <w:rsid w:val="008B0F23"/>
    <w:rsid w:val="008B560B"/>
    <w:rsid w:val="008C19DE"/>
    <w:rsid w:val="008C2C93"/>
    <w:rsid w:val="008C41F7"/>
    <w:rsid w:val="008D6DCF"/>
    <w:rsid w:val="008E5424"/>
    <w:rsid w:val="00900604"/>
    <w:rsid w:val="009010A0"/>
    <w:rsid w:val="00901689"/>
    <w:rsid w:val="009018F0"/>
    <w:rsid w:val="00906E82"/>
    <w:rsid w:val="0091255E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11F73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5767"/>
    <w:rsid w:val="00AD2200"/>
    <w:rsid w:val="00AE6AB7"/>
    <w:rsid w:val="00AE7A32"/>
    <w:rsid w:val="00AF7E66"/>
    <w:rsid w:val="00B162B5"/>
    <w:rsid w:val="00B2159F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9D5"/>
    <w:rsid w:val="00BA2CF0"/>
    <w:rsid w:val="00BC3813"/>
    <w:rsid w:val="00BC6F0F"/>
    <w:rsid w:val="00BC7808"/>
    <w:rsid w:val="00BE099A"/>
    <w:rsid w:val="00C06693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57C8C"/>
    <w:rsid w:val="00C740CF"/>
    <w:rsid w:val="00C80BFC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4376"/>
    <w:rsid w:val="00D82186"/>
    <w:rsid w:val="00D83E4E"/>
    <w:rsid w:val="00D87A1E"/>
    <w:rsid w:val="00D904A6"/>
    <w:rsid w:val="00DB3269"/>
    <w:rsid w:val="00DB58C1"/>
    <w:rsid w:val="00DC2750"/>
    <w:rsid w:val="00DE39D8"/>
    <w:rsid w:val="00DE5614"/>
    <w:rsid w:val="00E0407E"/>
    <w:rsid w:val="00E04FDF"/>
    <w:rsid w:val="00E15F2A"/>
    <w:rsid w:val="00E16151"/>
    <w:rsid w:val="00E279E8"/>
    <w:rsid w:val="00E30FCD"/>
    <w:rsid w:val="00E579D6"/>
    <w:rsid w:val="00E75567"/>
    <w:rsid w:val="00E857D6"/>
    <w:rsid w:val="00E868FA"/>
    <w:rsid w:val="00EA0163"/>
    <w:rsid w:val="00EA0C3A"/>
    <w:rsid w:val="00EA2A6E"/>
    <w:rsid w:val="00EA30C6"/>
    <w:rsid w:val="00EB2779"/>
    <w:rsid w:val="00ED18F9"/>
    <w:rsid w:val="00ED53C9"/>
    <w:rsid w:val="00EE197A"/>
    <w:rsid w:val="00EE7DA3"/>
    <w:rsid w:val="00F1662D"/>
    <w:rsid w:val="00F3099C"/>
    <w:rsid w:val="00F32F37"/>
    <w:rsid w:val="00F35F4F"/>
    <w:rsid w:val="00F50AC5"/>
    <w:rsid w:val="00F56D1E"/>
    <w:rsid w:val="00F6025D"/>
    <w:rsid w:val="00F672B2"/>
    <w:rsid w:val="00F67334"/>
    <w:rsid w:val="00F8340A"/>
    <w:rsid w:val="00F83D10"/>
    <w:rsid w:val="00F870E9"/>
    <w:rsid w:val="00F93643"/>
    <w:rsid w:val="00F96457"/>
    <w:rsid w:val="00FB022D"/>
    <w:rsid w:val="00FB1F17"/>
    <w:rsid w:val="00FB3492"/>
    <w:rsid w:val="00FC415A"/>
    <w:rsid w:val="00FC6098"/>
    <w:rsid w:val="00FD0F3F"/>
    <w:rsid w:val="00FD20DE"/>
    <w:rsid w:val="00FD4E18"/>
    <w:rsid w:val="00FD7C89"/>
    <w:rsid w:val="00FE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AD38-807C-4DCB-B368-6C080799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2772</Words>
  <Characters>15807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Certified Windows</cp:lastModifiedBy>
  <cp:revision>7</cp:revision>
  <dcterms:created xsi:type="dcterms:W3CDTF">2024-10-29T16:51:00Z</dcterms:created>
  <dcterms:modified xsi:type="dcterms:W3CDTF">2024-10-29T19:30:00Z</dcterms:modified>
</cp:coreProperties>
</file>