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B8F55D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6465">
        <w:rPr>
          <w:rFonts w:ascii="Times New Roman" w:hAnsi="Times New Roman" w:cs="Times New Roman"/>
          <w:b/>
          <w:bCs/>
          <w:sz w:val="36"/>
          <w:szCs w:val="36"/>
        </w:rPr>
        <w:t>Торговое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AA82213" w14:textId="77777777" w:rsidR="0017293F" w:rsidRPr="0091635C" w:rsidRDefault="0017293F" w:rsidP="001729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F302146" w14:textId="77777777" w:rsidR="0017293F" w:rsidRDefault="0017293F" w:rsidP="0017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14794357" w14:textId="77777777" w:rsidR="0017293F" w:rsidRPr="00A802AF" w:rsidRDefault="0017293F" w:rsidP="0017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0B1909F8" w14:textId="77777777" w:rsidR="0017293F" w:rsidRDefault="0017293F" w:rsidP="001729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197362F5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729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62824" w14:textId="4D309407" w:rsidR="00286465" w:rsidRDefault="00286465" w:rsidP="00286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8646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293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953507" w14:textId="01B93C09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0D2D4" w14:textId="7D4F2DC5" w:rsidR="0017293F" w:rsidRDefault="0017293F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название </w:t>
      </w:r>
      <w:r w:rsidR="00671A2A">
        <w:rPr>
          <w:rFonts w:ascii="Times New Roman" w:hAnsi="Times New Roman" w:cs="Times New Roman"/>
          <w:sz w:val="28"/>
          <w:szCs w:val="28"/>
        </w:rPr>
        <w:t xml:space="preserve">ОО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адрес конкурсной площадки. Указание размеров помещений обязательно.</w:t>
      </w:r>
    </w:p>
    <w:p w14:paraId="6AC658D3" w14:textId="0FCB0CE7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BAB03D" wp14:editId="127F792F">
            <wp:extent cx="9251950" cy="42252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8784" w14:textId="38C88C47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F163B9" w14:textId="648EB971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26D1D82" w14:textId="62B981E6" w:rsidR="0017293F" w:rsidRPr="00286465" w:rsidRDefault="0017293F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93F">
        <w:rPr>
          <w:rFonts w:ascii="Times New Roman" w:hAnsi="Times New Roman" w:cs="Times New Roman"/>
          <w:sz w:val="28"/>
          <w:szCs w:val="28"/>
        </w:rPr>
        <w:lastRenderedPageBreak/>
        <w:t>При составлении плана застройки, необходимо учитывать требования инструкции по охране труда.</w:t>
      </w:r>
    </w:p>
    <w:p w14:paraId="00BA488D" w14:textId="3E3B8885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286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293F"/>
    <w:rsid w:val="00286465"/>
    <w:rsid w:val="00410311"/>
    <w:rsid w:val="00483FA6"/>
    <w:rsid w:val="00671A2A"/>
    <w:rsid w:val="00714DFB"/>
    <w:rsid w:val="0089153A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Марина-2</cp:lastModifiedBy>
  <cp:revision>3</cp:revision>
  <dcterms:created xsi:type="dcterms:W3CDTF">2024-10-30T10:28:00Z</dcterms:created>
  <dcterms:modified xsi:type="dcterms:W3CDTF">2024-10-30T10:31:00Z</dcterms:modified>
</cp:coreProperties>
</file>