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43C0609A" w:rsidR="00410311" w:rsidRPr="007B3156" w:rsidRDefault="007B3156" w:rsidP="007B315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7B315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646BECC" wp14:editId="2312838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56C" w14:textId="7192FC66" w:rsidR="00410311" w:rsidRPr="007B3156" w:rsidRDefault="00410311" w:rsidP="007B315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7B3156" w:rsidRDefault="00410311" w:rsidP="007B315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7B3156" w:rsidRDefault="00410311" w:rsidP="007B315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7B3156" w:rsidRDefault="00410311" w:rsidP="007B315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7B3156" w:rsidRDefault="00410311" w:rsidP="007B315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D3AAB06" w14:textId="77777777" w:rsidR="007B3156" w:rsidRP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7B3156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EBFD341" w14:textId="15607E0C" w:rsidR="007B3156" w:rsidRP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3156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Копирайтинг</w:t>
      </w:r>
      <w:r w:rsidRPr="007B3156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01848CB" w14:textId="41950065" w:rsidR="007B3156" w:rsidRP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B3156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(</w:t>
      </w:r>
      <w:r w:rsidRPr="007B3156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наименование этапа</w:t>
      </w:r>
      <w:r w:rsidRPr="007B3156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)</w:t>
      </w:r>
      <w:r w:rsidRPr="007B315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Ч</w:t>
      </w:r>
      <w:r w:rsidRPr="007B3156">
        <w:rPr>
          <w:rFonts w:ascii="Times New Roman" w:hAnsi="Times New Roman" w:cs="Times New Roman"/>
          <w:b/>
          <w:bCs/>
          <w:iCs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по профессиональному мастерству «Профессионалы»</w:t>
      </w:r>
    </w:p>
    <w:p w14:paraId="790C95D9" w14:textId="72DDAD13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7B3156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0DFF8FE3" w:rsidR="00410311" w:rsidRDefault="00410311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FBA9A" w14:textId="47E67631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243E" w14:textId="6F43EE9B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59A56" w14:textId="699E899D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24AF8" w14:textId="12D2B409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169A1" w14:textId="264E2459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54286" w14:textId="7665E080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275D4" w14:textId="054F0C14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F085F" w14:textId="3E410BB0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64772" w14:textId="77777777" w:rsid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AD3F4" w14:textId="77777777" w:rsidR="007B3156" w:rsidRPr="007B3156" w:rsidRDefault="007B3156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1B716" w14:textId="77777777" w:rsidR="000739EF" w:rsidRPr="007B3156" w:rsidRDefault="000739EF" w:rsidP="007B315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BC3302" w14:textId="48340062" w:rsidR="00714DFB" w:rsidRPr="007B3156" w:rsidRDefault="00BD5CA5" w:rsidP="007B315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2024</w:t>
      </w:r>
      <w:r w:rsidR="00483FA6" w:rsidRPr="007B315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7B3156" w:rsidRDefault="00483FA6" w:rsidP="007B315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3FA6" w:rsidRPr="007B3156" w:rsidSect="007B31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6796F2" w14:textId="5BD455D2" w:rsidR="00105A1F" w:rsidRPr="007B3156" w:rsidRDefault="00105A1F" w:rsidP="007B315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 w:rsidRPr="007B3156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7B3156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 w:rsidRPr="007B3156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32AC8BC" w:rsidR="00105A1F" w:rsidRPr="007B3156" w:rsidRDefault="00BD5CA5" w:rsidP="007B315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3D7F2" wp14:editId="576F8D99">
            <wp:extent cx="5940425" cy="62922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застрой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BA19" w14:textId="77777777" w:rsidR="007B3156" w:rsidRDefault="00105A1F" w:rsidP="007B3156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3156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2F3EF437" w:rsidR="00105A1F" w:rsidRPr="007B3156" w:rsidRDefault="00105A1F" w:rsidP="007B3156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7B3156">
        <w:rPr>
          <w:rFonts w:ascii="Times New Roman" w:hAnsi="Times New Roman" w:cs="Times New Roman"/>
          <w:sz w:val="28"/>
          <w:szCs w:val="28"/>
        </w:rPr>
        <w:t>составлении плана застройки, необходимо учитывать требования инструкции по охране труда</w:t>
      </w:r>
      <w:r w:rsidR="00BD5CA5" w:rsidRPr="007B3156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36AA5F59" w:rsidR="00105A1F" w:rsidRPr="007B3156" w:rsidRDefault="00105A1F" w:rsidP="007B31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комната экспертов, главного </w:t>
      </w:r>
      <w:r w:rsidR="0004272E" w:rsidRPr="007B3156">
        <w:rPr>
          <w:rFonts w:ascii="Times New Roman" w:hAnsi="Times New Roman" w:cs="Times New Roman"/>
          <w:sz w:val="28"/>
          <w:szCs w:val="28"/>
        </w:rPr>
        <w:t>эксперта могут</w:t>
      </w:r>
      <w:r w:rsidRPr="007B3156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</w:t>
      </w:r>
      <w:r w:rsidR="007B3156" w:rsidRPr="007B3156">
        <w:rPr>
          <w:rFonts w:ascii="Times New Roman" w:hAnsi="Times New Roman" w:cs="Times New Roman"/>
          <w:sz w:val="28"/>
          <w:szCs w:val="28"/>
        </w:rPr>
        <w:t>размещаться как</w:t>
      </w:r>
      <w:r w:rsidRPr="007B3156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Pr="007B3156" w:rsidRDefault="00C37E4F" w:rsidP="007B315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Pr="007B3156" w:rsidRDefault="00C37E4F" w:rsidP="007B315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37E4F" w:rsidRPr="007B3156" w:rsidSect="007B3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739EF"/>
    <w:rsid w:val="000971CF"/>
    <w:rsid w:val="00105A1F"/>
    <w:rsid w:val="00410311"/>
    <w:rsid w:val="00483FA6"/>
    <w:rsid w:val="00714DFB"/>
    <w:rsid w:val="007B3156"/>
    <w:rsid w:val="00BD5CA5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8</cp:revision>
  <dcterms:created xsi:type="dcterms:W3CDTF">2023-10-02T14:41:00Z</dcterms:created>
  <dcterms:modified xsi:type="dcterms:W3CDTF">2024-06-25T08:41:00Z</dcterms:modified>
</cp:coreProperties>
</file>