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DAC3E36" w:rsidR="000D6C6B" w:rsidRPr="00D45015" w:rsidRDefault="000D6C6B" w:rsidP="00D4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Pr="00D45015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5015" w:rsidRPr="00D45015">
        <w:rPr>
          <w:rFonts w:ascii="Times New Roman" w:hAnsi="Times New Roman" w:cs="Times New Roman"/>
          <w:b/>
          <w:sz w:val="24"/>
          <w:szCs w:val="28"/>
        </w:rPr>
        <w:t>Управление локомотивом</w:t>
      </w:r>
    </w:p>
    <w:p w14:paraId="5F8F624B" w14:textId="3182F425" w:rsidR="000D6C6B" w:rsidRPr="00D45015" w:rsidRDefault="00D4501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01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 w:rsidRPr="00D45015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D45015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4501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D45015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015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 w:rsidRPr="00D45015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D45015">
        <w:rPr>
          <w:rFonts w:ascii="Times New Roman" w:hAnsi="Times New Roman" w:cs="Times New Roman"/>
          <w:b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45015" w:rsidRPr="000B2623" w14:paraId="55138488" w14:textId="77777777" w:rsidTr="00C21EFF">
        <w:tc>
          <w:tcPr>
            <w:tcW w:w="3145" w:type="dxa"/>
            <w:vAlign w:val="center"/>
          </w:tcPr>
          <w:p w14:paraId="6CBE9D37" w14:textId="3FFA49FD" w:rsidR="00D45015" w:rsidRPr="000B2623" w:rsidRDefault="00D45015" w:rsidP="00D450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35A355B" w:rsidR="00D45015" w:rsidRPr="000B2623" w:rsidRDefault="00D45015" w:rsidP="00D45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Управление локомотивом </w:t>
            </w:r>
          </w:p>
        </w:tc>
      </w:tr>
      <w:tr w:rsidR="00D45015" w:rsidRPr="000B2623" w14:paraId="2054CC74" w14:textId="77777777" w:rsidTr="00C21EFF">
        <w:tc>
          <w:tcPr>
            <w:tcW w:w="3145" w:type="dxa"/>
            <w:vAlign w:val="center"/>
          </w:tcPr>
          <w:p w14:paraId="2FA5E15B" w14:textId="0603AB5D" w:rsidR="00D45015" w:rsidRPr="000B2623" w:rsidRDefault="00D45015" w:rsidP="00D450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421CBE7" w:rsidR="00D45015" w:rsidRPr="000B2623" w:rsidRDefault="00694F6F" w:rsidP="00D45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Категория Юниоры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  <w:bookmarkStart w:id="0" w:name="_GoBack"/>
        <w:bookmarkEnd w:id="0"/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45015" w:rsidRPr="003941A8" w14:paraId="6D236BD1" w14:textId="77777777" w:rsidTr="0052706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E7AEA2" w14:textId="0C4646EC" w:rsidR="00D45015" w:rsidRPr="003941A8" w:rsidRDefault="00D45015" w:rsidP="00D45015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Предсоревновательный день</w:t>
            </w:r>
            <w:r>
              <w:rPr>
                <w:b/>
                <w:sz w:val="24"/>
                <w:szCs w:val="28"/>
              </w:rPr>
              <w:t xml:space="preserve"> Д</w:t>
            </w:r>
            <w:r w:rsidRPr="003941A8">
              <w:rPr>
                <w:b/>
                <w:sz w:val="24"/>
                <w:szCs w:val="28"/>
              </w:rPr>
              <w:t>-1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   </w:t>
            </w:r>
            <w:r w:rsidRPr="003941A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5015" w:rsidRPr="003941A8" w14:paraId="758B8E3D" w14:textId="77777777" w:rsidTr="0052706A">
        <w:tc>
          <w:tcPr>
            <w:tcW w:w="1838" w:type="dxa"/>
            <w:vAlign w:val="center"/>
          </w:tcPr>
          <w:p w14:paraId="02EC3182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09:00</w:t>
            </w:r>
          </w:p>
        </w:tc>
        <w:tc>
          <w:tcPr>
            <w:tcW w:w="8618" w:type="dxa"/>
          </w:tcPr>
          <w:p w14:paraId="3A33F00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Заезд участников</w:t>
            </w:r>
          </w:p>
        </w:tc>
      </w:tr>
      <w:tr w:rsidR="00D45015" w:rsidRPr="003941A8" w14:paraId="73F7F785" w14:textId="77777777" w:rsidTr="0052706A">
        <w:tc>
          <w:tcPr>
            <w:tcW w:w="1838" w:type="dxa"/>
            <w:vAlign w:val="center"/>
          </w:tcPr>
          <w:p w14:paraId="05DCA144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9:30</w:t>
            </w:r>
          </w:p>
        </w:tc>
        <w:tc>
          <w:tcPr>
            <w:tcW w:w="8618" w:type="dxa"/>
          </w:tcPr>
          <w:p w14:paraId="7C235EC7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D45015" w:rsidRPr="003941A8" w14:paraId="5D18DFBC" w14:textId="77777777" w:rsidTr="0052706A">
        <w:tc>
          <w:tcPr>
            <w:tcW w:w="1838" w:type="dxa"/>
            <w:vAlign w:val="center"/>
          </w:tcPr>
          <w:p w14:paraId="0ADF93A5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10:00 – 14:00</w:t>
            </w:r>
          </w:p>
        </w:tc>
        <w:tc>
          <w:tcPr>
            <w:tcW w:w="8618" w:type="dxa"/>
          </w:tcPr>
          <w:p w14:paraId="3E2FCAD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  <w:p w14:paraId="4A84EF19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68D561E1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D45015" w:rsidRPr="003941A8" w14:paraId="304CA2ED" w14:textId="77777777" w:rsidTr="0052706A">
        <w:tc>
          <w:tcPr>
            <w:tcW w:w="1838" w:type="dxa"/>
            <w:vAlign w:val="center"/>
          </w:tcPr>
          <w:p w14:paraId="1E4C17D3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14:00-15:00</w:t>
            </w:r>
          </w:p>
        </w:tc>
        <w:tc>
          <w:tcPr>
            <w:tcW w:w="8618" w:type="dxa"/>
          </w:tcPr>
          <w:p w14:paraId="683ABC09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D45015" w:rsidRPr="003941A8" w14:paraId="478B5812" w14:textId="77777777" w:rsidTr="0052706A">
        <w:tc>
          <w:tcPr>
            <w:tcW w:w="1838" w:type="dxa"/>
            <w:vAlign w:val="center"/>
          </w:tcPr>
          <w:p w14:paraId="07132908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15:00-17:00</w:t>
            </w:r>
          </w:p>
        </w:tc>
        <w:tc>
          <w:tcPr>
            <w:tcW w:w="8618" w:type="dxa"/>
          </w:tcPr>
          <w:p w14:paraId="0519BD99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D45015" w:rsidRPr="003941A8" w14:paraId="34DCFBD0" w14:textId="77777777" w:rsidTr="0052706A">
        <w:tc>
          <w:tcPr>
            <w:tcW w:w="1838" w:type="dxa"/>
            <w:vAlign w:val="center"/>
          </w:tcPr>
          <w:p w14:paraId="47BE7AF0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17:00-19:00</w:t>
            </w:r>
          </w:p>
        </w:tc>
        <w:tc>
          <w:tcPr>
            <w:tcW w:w="8618" w:type="dxa"/>
          </w:tcPr>
          <w:p w14:paraId="717F1F3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D45015" w:rsidRPr="003941A8" w14:paraId="6B9A4844" w14:textId="77777777" w:rsidTr="0052706A">
        <w:tc>
          <w:tcPr>
            <w:tcW w:w="10456" w:type="dxa"/>
            <w:gridSpan w:val="2"/>
            <w:vAlign w:val="center"/>
          </w:tcPr>
          <w:p w14:paraId="1CB52006" w14:textId="77777777" w:rsidR="00D45015" w:rsidRPr="003941A8" w:rsidRDefault="00D45015" w:rsidP="0052706A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D45015" w:rsidRPr="003941A8" w14:paraId="7A778288" w14:textId="77777777" w:rsidTr="0052706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D33A7D" w14:textId="5BDAF893" w:rsidR="00D45015" w:rsidRPr="003941A8" w:rsidRDefault="00D45015" w:rsidP="00D45015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>1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   </w:t>
            </w:r>
            <w:r w:rsidRPr="003941A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5015" w:rsidRPr="003941A8" w14:paraId="3EDBFC7F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5D7934A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3A6FB3" w14:textId="77777777" w:rsidR="00D45015" w:rsidRPr="003941A8" w:rsidRDefault="00D45015" w:rsidP="0052706A">
            <w:pPr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D45015" w:rsidRPr="003941A8" w14:paraId="27EE91D0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8725F25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B8BB18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D45015" w:rsidRPr="003941A8" w14:paraId="312A07DE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65CA96A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DBFA9C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D45015" w:rsidRPr="003941A8" w14:paraId="4D436596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47C9748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C47183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D45015" w:rsidRPr="003941A8" w14:paraId="38212777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D9D11C5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14:00–18:00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BF8A1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D45015" w:rsidRPr="003941A8" w14:paraId="7D001D34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AF3BFFE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196338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D45015" w:rsidRPr="003941A8" w14:paraId="634EA4E9" w14:textId="77777777" w:rsidTr="0052706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6D4722" w14:textId="75900F3A" w:rsidR="00D45015" w:rsidRPr="003941A8" w:rsidRDefault="00D45015" w:rsidP="00D45015">
            <w:pPr>
              <w:jc w:val="center"/>
              <w:rPr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>2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   </w:t>
            </w:r>
            <w:r w:rsidRPr="003941A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>г.</w:t>
            </w:r>
          </w:p>
        </w:tc>
      </w:tr>
      <w:tr w:rsidR="00D45015" w:rsidRPr="003941A8" w14:paraId="5952B3DC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B197C5F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C540C5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D45015" w:rsidRPr="003941A8" w14:paraId="686D1FFC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4CAE725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lastRenderedPageBreak/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1269AF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D45015" w:rsidRPr="003941A8" w14:paraId="78920391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D70F657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A741BF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D45015" w:rsidRPr="003941A8" w14:paraId="26FBD81E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49FC0F3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B9D3B6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D45015" w:rsidRPr="00E22CB3" w14:paraId="3EE9699E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FEEF737" w14:textId="2AAC1922" w:rsidR="00D45015" w:rsidRPr="003941A8" w:rsidRDefault="00D45015" w:rsidP="00694F6F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</w:t>
            </w:r>
            <w:r w:rsidR="00694F6F"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:00-1</w:t>
            </w:r>
            <w:r w:rsidR="00694F6F"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EEB66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D183" w14:textId="77777777" w:rsidR="00DB45E6" w:rsidRDefault="00DB45E6" w:rsidP="00970F49">
      <w:pPr>
        <w:spacing w:after="0" w:line="240" w:lineRule="auto"/>
      </w:pPr>
      <w:r>
        <w:separator/>
      </w:r>
    </w:p>
  </w:endnote>
  <w:endnote w:type="continuationSeparator" w:id="0">
    <w:p w14:paraId="6344D8AA" w14:textId="77777777" w:rsidR="00DB45E6" w:rsidRDefault="00DB45E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6D93D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94F6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0E09" w14:textId="77777777" w:rsidR="00DB45E6" w:rsidRDefault="00DB45E6" w:rsidP="00970F49">
      <w:pPr>
        <w:spacing w:after="0" w:line="240" w:lineRule="auto"/>
      </w:pPr>
      <w:r>
        <w:separator/>
      </w:r>
    </w:p>
  </w:footnote>
  <w:footnote w:type="continuationSeparator" w:id="0">
    <w:p w14:paraId="377F2DA1" w14:textId="77777777" w:rsidR="00DB45E6" w:rsidRDefault="00DB45E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4F6F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755D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015"/>
    <w:rsid w:val="00D617CC"/>
    <w:rsid w:val="00D87A1E"/>
    <w:rsid w:val="00DB45E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7B70-CE5E-454E-B913-2F96224C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вадим скапцов</cp:lastModifiedBy>
  <cp:revision>8</cp:revision>
  <dcterms:created xsi:type="dcterms:W3CDTF">2023-10-02T15:03:00Z</dcterms:created>
  <dcterms:modified xsi:type="dcterms:W3CDTF">2024-10-29T08:15:00Z</dcterms:modified>
</cp:coreProperties>
</file>