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7939BAD" w14:textId="1927286B" w:rsidR="000B2623" w:rsidRDefault="004D4C18" w:rsidP="004D4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03659">
        <w:rPr>
          <w:rFonts w:ascii="Times New Roman" w:hAnsi="Times New Roman" w:cs="Times New Roman"/>
          <w:b/>
          <w:sz w:val="24"/>
          <w:szCs w:val="28"/>
        </w:rPr>
        <w:t>«Облицовка плиткой»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Pr="00003659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</w:t>
      </w:r>
    </w:p>
    <w:p w14:paraId="0E465D00" w14:textId="14BEA801" w:rsidR="004D4C18" w:rsidRPr="004D4C18" w:rsidRDefault="004D4C18" w:rsidP="004D4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4C18">
        <w:rPr>
          <w:rFonts w:ascii="Times New Roman" w:hAnsi="Times New Roman" w:cs="Times New Roman"/>
          <w:b/>
          <w:sz w:val="24"/>
          <w:szCs w:val="28"/>
        </w:rPr>
        <w:t>Регион проведения________________________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93F29D1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4D4C18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7954BA0" w:rsidR="003C2047" w:rsidRPr="00AC74FB" w:rsidRDefault="00003659" w:rsidP="001C67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</w:t>
            </w:r>
            <w:r w:rsidR="001C676B">
              <w:rPr>
                <w:sz w:val="24"/>
                <w:szCs w:val="24"/>
              </w:rPr>
              <w:t>. Подписание протокола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538F86" w:rsidR="003C2047" w:rsidRPr="00AC74FB" w:rsidRDefault="003C2047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00365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762C9997"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 w:rsidR="001C676B">
              <w:rPr>
                <w:sz w:val="24"/>
                <w:szCs w:val="24"/>
              </w:rPr>
              <w:t>, подписание протокола</w:t>
            </w:r>
          </w:p>
        </w:tc>
      </w:tr>
      <w:tr w:rsidR="001C676B" w:rsidRPr="00E22CB3" w14:paraId="7590A664" w14:textId="77777777" w:rsidTr="00DE6C2F">
        <w:tc>
          <w:tcPr>
            <w:tcW w:w="1838" w:type="dxa"/>
          </w:tcPr>
          <w:p w14:paraId="1F541044" w14:textId="6B120F08" w:rsidR="001C676B" w:rsidRPr="00AC74FB" w:rsidRDefault="001C676B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7700D24C" w14:textId="65BAFC75" w:rsidR="001C676B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4564BF6B" w:rsidR="003C2047" w:rsidRPr="00AC74FB" w:rsidRDefault="001C676B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FC79A70" w14:textId="219D665C"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0A9CBD91" w:rsidR="00A231F9" w:rsidRPr="00AC74FB" w:rsidRDefault="001C676B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</w:tcPr>
          <w:p w14:paraId="03004442" w14:textId="67C339AC" w:rsidR="00A231F9" w:rsidRPr="00003659" w:rsidRDefault="00003659" w:rsidP="00003659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297475D4" w:rsidR="00A231F9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418B0C34" w:rsidR="00114836" w:rsidRPr="00AC74FB" w:rsidRDefault="00606E01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 w:rsidR="00003659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</w:tcPr>
          <w:p w14:paraId="09FB336A" w14:textId="0E5FF87E" w:rsidR="00114836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6077985" w:rsidR="00114836" w:rsidRPr="00AC74FB" w:rsidRDefault="00606E01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03659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03659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003659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6772531" w14:textId="3A21168E" w:rsidR="00114836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</w:t>
            </w:r>
            <w:r w:rsidR="001C676B">
              <w:rPr>
                <w:sz w:val="24"/>
                <w:szCs w:val="24"/>
              </w:rPr>
              <w:t>, подписание протокола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4824B5A1" w:rsidR="00114836" w:rsidRPr="00003659" w:rsidRDefault="001C676B" w:rsidP="00AC74FB">
            <w:pPr>
              <w:jc w:val="both"/>
              <w:rPr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476A343A" w:rsidR="00114836" w:rsidRPr="00AC74FB" w:rsidRDefault="00114836" w:rsidP="001C67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="001C676B">
              <w:rPr>
                <w:sz w:val="24"/>
                <w:szCs w:val="24"/>
              </w:rPr>
              <w:t>0-</w:t>
            </w:r>
            <w:r w:rsidRPr="00AC74FB">
              <w:rPr>
                <w:sz w:val="24"/>
                <w:szCs w:val="24"/>
              </w:rPr>
              <w:t>1</w:t>
            </w:r>
            <w:r w:rsidR="001C676B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1C676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4D2E068" w14:textId="506266BE" w:rsidR="00114836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F29F246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4D4C1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274E6C7" w:rsidR="00EF5A24" w:rsidRPr="000B2623" w:rsidRDefault="00EF5A24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1C676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1C676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F7D9EEE" w14:textId="77777777" w:rsidR="00EC78BC" w:rsidRDefault="00EC78B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1CD1CA4F" w14:textId="379C0788" w:rsidR="00EF5A24" w:rsidRPr="000B2623" w:rsidRDefault="001C676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146C00A" w:rsidR="00EF5A24" w:rsidRPr="000B2623" w:rsidRDefault="00EF5A24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</w:t>
            </w:r>
            <w:r w:rsidR="001C676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910F9A4" w14:textId="5F84DB1D" w:rsidR="00EF5A24" w:rsidRPr="007454D6" w:rsidRDefault="001C676B" w:rsidP="000B2623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1C676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20653EE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17CE9F2A" w:rsidR="001C676B" w:rsidRPr="007454D6" w:rsidRDefault="001C676B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1C676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274E30C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8618" w:type="dxa"/>
            <w:shd w:val="clear" w:color="auto" w:fill="auto"/>
          </w:tcPr>
          <w:p w14:paraId="61E88CD0" w14:textId="5357919E" w:rsidR="001C676B" w:rsidRPr="007454D6" w:rsidRDefault="00747820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1C676B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17A3177" w:rsidR="001C676B" w:rsidRPr="007454D6" w:rsidRDefault="00747820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47820" w:rsidRPr="00E22CB3" w14:paraId="116A23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C41BFF" w14:textId="15AF623B" w:rsidR="00747820" w:rsidRPr="007454D6" w:rsidRDefault="00747820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C510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C510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72DBE1" w14:textId="5BDD7DD5" w:rsidR="00747820" w:rsidRDefault="008E02BC" w:rsidP="001C676B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 xml:space="preserve">. </w:t>
            </w:r>
            <w:r w:rsidR="00747820">
              <w:rPr>
                <w:sz w:val="24"/>
                <w:szCs w:val="24"/>
              </w:rPr>
              <w:t>П</w:t>
            </w:r>
            <w:r w:rsidR="00747820" w:rsidRPr="00747820">
              <w:rPr>
                <w:sz w:val="24"/>
                <w:szCs w:val="24"/>
              </w:rPr>
              <w:t>роверка</w:t>
            </w:r>
            <w:r w:rsidR="00747820">
              <w:rPr>
                <w:sz w:val="24"/>
                <w:szCs w:val="24"/>
              </w:rPr>
              <w:t xml:space="preserve"> работы станков, оборудования, прием </w:t>
            </w:r>
            <w:r w:rsidR="00747820" w:rsidRPr="00747820">
              <w:rPr>
                <w:sz w:val="24"/>
                <w:szCs w:val="24"/>
              </w:rPr>
              <w:t>материалов</w:t>
            </w:r>
          </w:p>
        </w:tc>
      </w:tr>
      <w:tr w:rsidR="001C676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40A8A4F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510B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C510B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510B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346C240" w:rsidR="001C676B" w:rsidRPr="007454D6" w:rsidRDefault="00C510B8" w:rsidP="0074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1C676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CF7020C" w:rsidR="001C676B" w:rsidRPr="00E22CB3" w:rsidRDefault="001C676B" w:rsidP="001C676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4D4C18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C676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EF3E625" w:rsidR="001C676B" w:rsidRDefault="001C676B" w:rsidP="00EC78B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EC78B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EC78BC"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00BD88BF" w14:textId="359CB132" w:rsidR="001C676B" w:rsidRPr="00EC78BC" w:rsidRDefault="00EC78BC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1C676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36A2243" w:rsidR="001C676B" w:rsidRDefault="001C676B" w:rsidP="00EC78B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EC78B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EC78BC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27FADCBF" w:rsidR="001C676B" w:rsidRPr="00E22CB3" w:rsidRDefault="00EC78BC" w:rsidP="001C676B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EC78BC" w:rsidRPr="00E22CB3" w14:paraId="363F4D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D39019" w14:textId="49B1516F" w:rsidR="00EC78BC" w:rsidRPr="007454D6" w:rsidRDefault="00EC78BC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614BDBE2" w14:textId="5DBCE097" w:rsidR="00EC78BC" w:rsidRPr="00003659" w:rsidRDefault="00EC78BC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4D4C18" w:rsidRPr="00E22CB3" w14:paraId="4F4CD7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E7EB256" w14:textId="3545F57E" w:rsidR="004D4C18" w:rsidRDefault="004D4C18" w:rsidP="004D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3D8C6D60" w14:textId="66F81004" w:rsidR="004D4C18" w:rsidRDefault="004D4C18" w:rsidP="004D4C18">
            <w:pPr>
              <w:rPr>
                <w:sz w:val="24"/>
                <w:szCs w:val="28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45 минут</w:t>
            </w:r>
          </w:p>
        </w:tc>
      </w:tr>
      <w:tr w:rsidR="004D4C18" w:rsidRPr="00E22CB3" w14:paraId="5B5DF9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BF9388" w14:textId="3A8AFA95" w:rsidR="004D4C18" w:rsidRDefault="004D4C18" w:rsidP="004D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09:50-12:50</w:t>
            </w:r>
          </w:p>
        </w:tc>
        <w:tc>
          <w:tcPr>
            <w:tcW w:w="8618" w:type="dxa"/>
            <w:shd w:val="clear" w:color="auto" w:fill="auto"/>
          </w:tcPr>
          <w:p w14:paraId="4E8B919C" w14:textId="573922EB" w:rsidR="004D4C18" w:rsidRDefault="004D4C18" w:rsidP="004D4C18">
            <w:pPr>
              <w:rPr>
                <w:sz w:val="24"/>
                <w:szCs w:val="28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</w:t>
            </w:r>
            <w:proofErr w:type="gramStart"/>
            <w:r w:rsidRPr="00DA0798">
              <w:rPr>
                <w:b/>
                <w:bCs/>
                <w:sz w:val="24"/>
                <w:szCs w:val="24"/>
              </w:rPr>
              <w:t>модуля</w:t>
            </w:r>
            <w:proofErr w:type="gramEnd"/>
            <w:r w:rsidRPr="00DA0798">
              <w:rPr>
                <w:b/>
                <w:bCs/>
                <w:sz w:val="24"/>
                <w:szCs w:val="24"/>
              </w:rPr>
              <w:t xml:space="preserve"> А: резка и монтаж блоков</w:t>
            </w:r>
            <w:r>
              <w:rPr>
                <w:b/>
                <w:bCs/>
                <w:sz w:val="24"/>
                <w:szCs w:val="24"/>
              </w:rPr>
              <w:t xml:space="preserve"> – 3 часа</w:t>
            </w:r>
          </w:p>
        </w:tc>
      </w:tr>
      <w:tr w:rsidR="004D4C18" w:rsidRPr="00E22CB3" w14:paraId="0E056E1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805936" w14:textId="499FBBFE" w:rsidR="004D4C18" w:rsidRDefault="004D4C18" w:rsidP="004D4C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EB681A" w14:textId="39EE465A" w:rsidR="004D4C18" w:rsidRDefault="004D4C18" w:rsidP="004D4C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мест.</w:t>
            </w:r>
          </w:p>
        </w:tc>
      </w:tr>
      <w:tr w:rsidR="004D4C18" w:rsidRPr="00E22CB3" w14:paraId="5FF33B2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FBA3E7" w14:textId="748AB673" w:rsidR="004D4C18" w:rsidRDefault="004D4C18" w:rsidP="004D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7ECB7FD0" w14:textId="58917ED2" w:rsidR="004D4C18" w:rsidRDefault="004D4C18" w:rsidP="004D4C1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4D4C18" w:rsidRPr="00E22CB3" w14:paraId="3B86E41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B22D59" w14:textId="1FBBEBF8" w:rsidR="004D4C18" w:rsidRDefault="004D4C18" w:rsidP="004D4C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82A1D2" w14:textId="3A8306F5" w:rsidR="004D4C18" w:rsidRDefault="004D4C18" w:rsidP="004D4C1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4D4C18" w:rsidRPr="00E22CB3" w14:paraId="592DF7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9231EA" w14:textId="5F66F595" w:rsidR="004D4C18" w:rsidRDefault="004D4C18" w:rsidP="004D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14:30-18:30</w:t>
            </w:r>
          </w:p>
        </w:tc>
        <w:tc>
          <w:tcPr>
            <w:tcW w:w="8618" w:type="dxa"/>
            <w:shd w:val="clear" w:color="auto" w:fill="auto"/>
          </w:tcPr>
          <w:p w14:paraId="46918F29" w14:textId="6A527029" w:rsidR="004D4C18" w:rsidRDefault="004D4C18" w:rsidP="004D4C18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B0397A">
              <w:rPr>
                <w:b/>
                <w:bCs/>
                <w:sz w:val="24"/>
                <w:szCs w:val="28"/>
              </w:rPr>
              <w:t>Б,В</w:t>
            </w:r>
            <w:proofErr w:type="gramEnd"/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4D4C18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CB56A95" w:rsidR="004D4C18" w:rsidRDefault="004D4C18" w:rsidP="004D4C1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247984E" w14:textId="58C30EDA" w:rsidR="004D4C18" w:rsidRPr="00E22CB3" w:rsidRDefault="004D4C18" w:rsidP="004D4C18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5070DD" w:rsidRPr="00E22CB3" w14:paraId="0B9FED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2961EA" w14:textId="5EF77FE7" w:rsidR="005070DD" w:rsidRPr="007454D6" w:rsidRDefault="005070DD" w:rsidP="005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18:45-19:30</w:t>
            </w:r>
          </w:p>
        </w:tc>
        <w:tc>
          <w:tcPr>
            <w:tcW w:w="8618" w:type="dxa"/>
            <w:shd w:val="clear" w:color="auto" w:fill="auto"/>
          </w:tcPr>
          <w:p w14:paraId="359E0E86" w14:textId="24648D7D" w:rsidR="005070DD" w:rsidRPr="00EC78BC" w:rsidRDefault="005070DD" w:rsidP="005070D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модуля 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, внесение в ЦСО</w:t>
            </w:r>
          </w:p>
        </w:tc>
      </w:tr>
      <w:tr w:rsidR="005070DD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3C5FE16" w:rsidR="005070DD" w:rsidRPr="000B2623" w:rsidRDefault="005070DD" w:rsidP="005070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5070DD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8FE4547" w:rsidR="005070DD" w:rsidRPr="00E22CB3" w:rsidRDefault="005070DD" w:rsidP="005070DD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26E9B79D" w14:textId="3DB48C16" w:rsidR="005070DD" w:rsidRPr="00E22CB3" w:rsidRDefault="005070DD" w:rsidP="005070D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5070DD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56A13CA" w:rsidR="005070DD" w:rsidRPr="007454D6" w:rsidRDefault="005070DD" w:rsidP="005070D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5185EDDF" w:rsidR="005070DD" w:rsidRPr="007454D6" w:rsidRDefault="005070DD" w:rsidP="005070DD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5070DD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CCA162A" w:rsidR="005070DD" w:rsidRPr="007454D6" w:rsidRDefault="005070DD" w:rsidP="005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976941E" w14:textId="3FC110D1" w:rsidR="005070DD" w:rsidRPr="007454D6" w:rsidRDefault="005070DD" w:rsidP="00507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5070D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5769021" w:rsidR="005070DD" w:rsidRPr="007454D6" w:rsidRDefault="005070DD" w:rsidP="005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2A383792" w14:textId="63E6B3C2" w:rsidR="005070DD" w:rsidRPr="007454D6" w:rsidRDefault="005070DD" w:rsidP="005070DD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B0397A">
              <w:rPr>
                <w:b/>
                <w:bCs/>
                <w:sz w:val="24"/>
                <w:szCs w:val="28"/>
              </w:rPr>
              <w:t>Б,В</w:t>
            </w:r>
            <w:proofErr w:type="gramEnd"/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5070DD" w:rsidRPr="00E22CB3" w14:paraId="74518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4E5967" w14:textId="568D8F2F" w:rsidR="005070DD" w:rsidRDefault="005070DD" w:rsidP="005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9C8B843" w14:textId="0DA880AA" w:rsidR="005070DD" w:rsidRPr="00B0397A" w:rsidRDefault="005070DD" w:rsidP="005070DD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5070DD" w:rsidRPr="00E22CB3" w14:paraId="2C6DA6E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A5F2465" w14:textId="34A8D5B7" w:rsidR="005070DD" w:rsidRDefault="005070DD" w:rsidP="005070D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0420DE" w14:textId="3300F0EE" w:rsidR="005070DD" w:rsidRDefault="005070DD" w:rsidP="005070DD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>
              <w:rPr>
                <w:b/>
                <w:bCs/>
                <w:sz w:val="24"/>
                <w:szCs w:val="28"/>
              </w:rPr>
              <w:t>Д,Ж</w:t>
            </w:r>
            <w:proofErr w:type="gramEnd"/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5070D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490007A" w:rsidR="005070DD" w:rsidRPr="007454D6" w:rsidRDefault="005070DD" w:rsidP="005070D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0A82D8C7" w:rsidR="005070DD" w:rsidRPr="007454D6" w:rsidRDefault="005070DD" w:rsidP="005070DD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</w:p>
        </w:tc>
      </w:tr>
      <w:tr w:rsidR="005070D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B0718A8" w:rsidR="005070DD" w:rsidRPr="007454D6" w:rsidRDefault="005070DD" w:rsidP="005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  <w:shd w:val="clear" w:color="auto" w:fill="auto"/>
          </w:tcPr>
          <w:p w14:paraId="78980F5F" w14:textId="3346A98B" w:rsidR="005070DD" w:rsidRPr="007454D6" w:rsidRDefault="005070DD" w:rsidP="00507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5070DD" w:rsidRPr="00E22CB3" w14:paraId="66A56DA0" w14:textId="77777777" w:rsidTr="00534EE1">
        <w:trPr>
          <w:trHeight w:val="53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F421ED3" w14:textId="5D9ED83A" w:rsidR="005070DD" w:rsidRPr="00534EE1" w:rsidRDefault="005070DD" w:rsidP="005070DD">
            <w:pPr>
              <w:jc w:val="center"/>
              <w:rPr>
                <w:b/>
                <w:sz w:val="24"/>
                <w:szCs w:val="28"/>
              </w:rPr>
            </w:pPr>
            <w:r w:rsidRPr="00534EE1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</w:t>
            </w:r>
            <w:r w:rsidRPr="00534EE1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534EE1">
              <w:rPr>
                <w:b/>
                <w:sz w:val="24"/>
                <w:szCs w:val="28"/>
              </w:rPr>
              <w:t xml:space="preserve"> «___» ___________ 202</w:t>
            </w:r>
            <w:r>
              <w:rPr>
                <w:b/>
                <w:sz w:val="24"/>
                <w:szCs w:val="28"/>
              </w:rPr>
              <w:t>5</w:t>
            </w:r>
            <w:r w:rsidRPr="00534EE1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70DD" w:rsidRPr="00E22CB3" w14:paraId="6BF77821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59166A00" w14:textId="48D2072D" w:rsidR="005070DD" w:rsidRDefault="005070DD" w:rsidP="005070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4BED5C37" w14:textId="3C6A2523" w:rsidR="005070DD" w:rsidRDefault="005070DD" w:rsidP="005070DD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5070DD" w:rsidRPr="00E22CB3" w14:paraId="397BDDC9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73C9CC0C" w14:textId="4F1F76BF" w:rsidR="005070DD" w:rsidRDefault="005070DD" w:rsidP="005070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FA5DF7F" w14:textId="051B5EB9" w:rsidR="005070DD" w:rsidRDefault="005070DD" w:rsidP="005070DD">
            <w:pPr>
              <w:jc w:val="both"/>
              <w:rPr>
                <w:b/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5070DD" w:rsidRPr="00E22CB3" w14:paraId="06C97183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75EBF104" w14:textId="060D90D0" w:rsidR="005070DD" w:rsidRDefault="005070DD" w:rsidP="005070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778A115F" w14:textId="5179387A" w:rsidR="005070DD" w:rsidRDefault="005070DD" w:rsidP="005070DD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5070DD" w:rsidRPr="00E22CB3" w14:paraId="2D9010D8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4DCF434D" w14:textId="6E7678D9" w:rsidR="005070DD" w:rsidRDefault="005070DD" w:rsidP="005070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09:00-11:30</w:t>
            </w:r>
          </w:p>
        </w:tc>
        <w:tc>
          <w:tcPr>
            <w:tcW w:w="8618" w:type="dxa"/>
            <w:shd w:val="clear" w:color="auto" w:fill="auto"/>
          </w:tcPr>
          <w:p w14:paraId="2355CC6C" w14:textId="3B939285" w:rsidR="005070DD" w:rsidRDefault="005070DD" w:rsidP="005070DD">
            <w:pPr>
              <w:jc w:val="both"/>
              <w:rPr>
                <w:b/>
                <w:sz w:val="24"/>
                <w:szCs w:val="28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2,5</w:t>
            </w:r>
            <w:r w:rsidRPr="00DA0798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5070DD" w:rsidRPr="00E22CB3" w14:paraId="1117AADC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4F213639" w14:textId="373742E2" w:rsidR="005070DD" w:rsidRDefault="005070DD" w:rsidP="005070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2A1295" w14:textId="67976B81" w:rsidR="005070DD" w:rsidRPr="00AC3870" w:rsidRDefault="005070DD" w:rsidP="005070DD">
            <w:pPr>
              <w:jc w:val="both"/>
              <w:rPr>
                <w:bCs/>
                <w:sz w:val="24"/>
                <w:szCs w:val="28"/>
              </w:rPr>
            </w:pPr>
            <w:r w:rsidRPr="00AC3870">
              <w:rPr>
                <w:bCs/>
                <w:sz w:val="24"/>
                <w:szCs w:val="28"/>
              </w:rPr>
              <w:t xml:space="preserve">Оценка </w:t>
            </w:r>
            <w:proofErr w:type="gramStart"/>
            <w:r w:rsidRPr="00AC3870">
              <w:rPr>
                <w:bCs/>
                <w:sz w:val="24"/>
                <w:szCs w:val="28"/>
              </w:rPr>
              <w:t>критери</w:t>
            </w:r>
            <w:r>
              <w:rPr>
                <w:bCs/>
                <w:sz w:val="24"/>
                <w:szCs w:val="28"/>
              </w:rPr>
              <w:t xml:space="preserve">ев </w:t>
            </w:r>
            <w:r w:rsidRPr="00AC3870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Г</w:t>
            </w:r>
            <w:proofErr w:type="gramEnd"/>
            <w:r>
              <w:rPr>
                <w:bCs/>
                <w:sz w:val="24"/>
                <w:szCs w:val="28"/>
              </w:rPr>
              <w:t xml:space="preserve"> Сдача объекта, выбор фрагментов для выполнения задания Модуля Е</w:t>
            </w:r>
          </w:p>
        </w:tc>
      </w:tr>
      <w:tr w:rsidR="005070DD" w:rsidRPr="00E22CB3" w14:paraId="799FACBB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35B8ECAC" w14:textId="7E1D71D1" w:rsidR="005070DD" w:rsidRPr="007454D6" w:rsidRDefault="005070DD" w:rsidP="005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125C4A6B" w14:textId="4EF1BFE6" w:rsidR="005070DD" w:rsidRPr="00AC3870" w:rsidRDefault="005070DD" w:rsidP="005070DD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5070DD" w:rsidRPr="00E22CB3" w14:paraId="3F18AF55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523E04E1" w14:textId="6CBCC315" w:rsidR="005070DD" w:rsidRPr="007454D6" w:rsidRDefault="005070DD" w:rsidP="005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13:30-14:15</w:t>
            </w:r>
          </w:p>
        </w:tc>
        <w:tc>
          <w:tcPr>
            <w:tcW w:w="8618" w:type="dxa"/>
            <w:shd w:val="clear" w:color="auto" w:fill="auto"/>
          </w:tcPr>
          <w:p w14:paraId="304E18C3" w14:textId="724173B9" w:rsidR="005070DD" w:rsidRPr="00BC05E0" w:rsidRDefault="005070DD" w:rsidP="005070DD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45 минут</w:t>
            </w:r>
          </w:p>
        </w:tc>
      </w:tr>
      <w:tr w:rsidR="005070DD" w:rsidRPr="00E22CB3" w14:paraId="201688D8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339ABFF6" w14:textId="4B7980BA" w:rsidR="005070DD" w:rsidRDefault="005070DD" w:rsidP="005070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2C30EAB" w14:textId="6FA60F8C" w:rsidR="005070DD" w:rsidRDefault="005070DD" w:rsidP="005070DD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Сборка инструментальных ящиков. Участники покидают площадку</w:t>
            </w:r>
          </w:p>
        </w:tc>
      </w:tr>
      <w:tr w:rsidR="005070DD" w:rsidRPr="00E22CB3" w14:paraId="153BEF82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0D867825" w14:textId="72F086A5" w:rsidR="005070DD" w:rsidRDefault="005070DD" w:rsidP="005070D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BBE48D" w14:textId="2A803540" w:rsidR="005070DD" w:rsidRDefault="005070DD" w:rsidP="005070DD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E625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BDE0C" w14:textId="77777777" w:rsidR="005E4C7E" w:rsidRDefault="005E4C7E" w:rsidP="00970F49">
      <w:pPr>
        <w:spacing w:after="0" w:line="240" w:lineRule="auto"/>
      </w:pPr>
      <w:r>
        <w:separator/>
      </w:r>
    </w:p>
  </w:endnote>
  <w:endnote w:type="continuationSeparator" w:id="0">
    <w:p w14:paraId="372393A4" w14:textId="77777777" w:rsidR="005E4C7E" w:rsidRDefault="005E4C7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1571544"/>
      <w:docPartObj>
        <w:docPartGallery w:val="Page Numbers (Bottom of Page)"/>
        <w:docPartUnique/>
      </w:docPartObj>
    </w:sdtPr>
    <w:sdtEndPr/>
    <w:sdtContent>
      <w:p w14:paraId="7E36EC22" w14:textId="566162C8" w:rsidR="008E6251" w:rsidRDefault="008E62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604A2" w14:textId="77777777" w:rsidR="005E4C7E" w:rsidRDefault="005E4C7E" w:rsidP="00970F49">
      <w:pPr>
        <w:spacing w:after="0" w:line="240" w:lineRule="auto"/>
      </w:pPr>
      <w:r>
        <w:separator/>
      </w:r>
    </w:p>
  </w:footnote>
  <w:footnote w:type="continuationSeparator" w:id="0">
    <w:p w14:paraId="3282F8AF" w14:textId="77777777" w:rsidR="005E4C7E" w:rsidRDefault="005E4C7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659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2195"/>
    <w:rsid w:val="001C0370"/>
    <w:rsid w:val="001C63E7"/>
    <w:rsid w:val="001C676B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624F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F0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C18"/>
    <w:rsid w:val="004E6A51"/>
    <w:rsid w:val="004E785E"/>
    <w:rsid w:val="004E7905"/>
    <w:rsid w:val="004F7DA4"/>
    <w:rsid w:val="005055FF"/>
    <w:rsid w:val="005070DD"/>
    <w:rsid w:val="00510059"/>
    <w:rsid w:val="00534EE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4C7E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782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FA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02BC"/>
    <w:rsid w:val="008E5424"/>
    <w:rsid w:val="008E6251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D41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2CE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3870"/>
    <w:rsid w:val="00AC74FB"/>
    <w:rsid w:val="00AD2200"/>
    <w:rsid w:val="00AE6AB7"/>
    <w:rsid w:val="00AE7A32"/>
    <w:rsid w:val="00AF1A9A"/>
    <w:rsid w:val="00B0397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05E0"/>
    <w:rsid w:val="00BC3813"/>
    <w:rsid w:val="00BC7808"/>
    <w:rsid w:val="00BE099A"/>
    <w:rsid w:val="00C06EBC"/>
    <w:rsid w:val="00C0723F"/>
    <w:rsid w:val="00C17B01"/>
    <w:rsid w:val="00C21E3A"/>
    <w:rsid w:val="00C26C83"/>
    <w:rsid w:val="00C510B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079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BC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C78B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B132-7866-4A6B-8A7B-E32D9667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Э.М.</dc:creator>
  <cp:lastModifiedBy>Гумерова ЭМ</cp:lastModifiedBy>
  <cp:revision>2</cp:revision>
  <dcterms:created xsi:type="dcterms:W3CDTF">2024-10-31T10:54:00Z</dcterms:created>
  <dcterms:modified xsi:type="dcterms:W3CDTF">2024-10-31T10:54:00Z</dcterms:modified>
</cp:coreProperties>
</file>