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F7A5D" w14:textId="77777777" w:rsidR="001F6840" w:rsidRDefault="001F6840" w:rsidP="001F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8763254" w14:textId="3EBD2F70" w:rsidR="001F6840" w:rsidRPr="00E22CB3" w:rsidRDefault="001F6840" w:rsidP="001F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2D1449">
        <w:rPr>
          <w:rFonts w:ascii="Times New Roman" w:hAnsi="Times New Roman" w:cs="Times New Roman"/>
          <w:b/>
          <w:sz w:val="24"/>
          <w:szCs w:val="28"/>
        </w:rPr>
        <w:br/>
        <w:t>«Мастерство приготовления кофе и чая» Юниоры</w:t>
      </w:r>
    </w:p>
    <w:p w14:paraId="7975939C" w14:textId="77777777" w:rsidR="001F6840" w:rsidRDefault="001F6840" w:rsidP="001F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____________________________этапа Чемпионата </w:t>
      </w:r>
    </w:p>
    <w:p w14:paraId="2EACB25F" w14:textId="77777777" w:rsidR="001F6840" w:rsidRPr="0025336E" w:rsidRDefault="001F6840" w:rsidP="001F68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A3D2520" w:rsidR="000B2623" w:rsidRPr="00E22CB3" w:rsidRDefault="001F6840" w:rsidP="001F6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D7D29AC" w:rsidR="00E22CB3" w:rsidRPr="00E22CB3" w:rsidRDefault="000B2623" w:rsidP="001F68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1F6840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83520CA" w:rsidR="00114836" w:rsidRPr="00E22CB3" w:rsidRDefault="000B2623" w:rsidP="001F68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1F684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E13D865" w:rsidR="00EF5A24" w:rsidRPr="00E22CB3" w:rsidRDefault="000B2623" w:rsidP="001F684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1F6840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7679DE3" w:rsidR="0025336E" w:rsidRPr="000B2623" w:rsidRDefault="0025336E" w:rsidP="001F68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1F6840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D144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CA27AE5" w:rsidR="002D1449" w:rsidRPr="00E22CB3" w:rsidRDefault="002D1449" w:rsidP="002D1449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D1449" w:rsidRPr="00E22CB3" w:rsidRDefault="002D1449" w:rsidP="002D1449">
            <w:pPr>
              <w:jc w:val="both"/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2D144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3C5D018" w:rsidR="002D1449" w:rsidRPr="007454D6" w:rsidRDefault="002D1449" w:rsidP="002D14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D1449" w:rsidRPr="007454D6" w:rsidRDefault="002D1449" w:rsidP="002D144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D144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F025AFD" w:rsidR="002D1449" w:rsidRPr="007454D6" w:rsidRDefault="002D1449" w:rsidP="002D14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D1449" w:rsidRPr="007454D6" w:rsidRDefault="002D1449" w:rsidP="002D1449">
            <w:pPr>
              <w:jc w:val="both"/>
              <w:rPr>
                <w:sz w:val="24"/>
                <w:szCs w:val="24"/>
              </w:rPr>
            </w:pPr>
          </w:p>
        </w:tc>
      </w:tr>
      <w:tr w:rsidR="002D144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F222C14" w:rsidR="002D1449" w:rsidRPr="007454D6" w:rsidRDefault="002D1449" w:rsidP="002D14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D1449" w:rsidRPr="007454D6" w:rsidRDefault="002D1449" w:rsidP="002D1449">
            <w:pPr>
              <w:jc w:val="both"/>
              <w:rPr>
                <w:sz w:val="24"/>
                <w:szCs w:val="24"/>
              </w:rPr>
            </w:pPr>
          </w:p>
        </w:tc>
      </w:tr>
      <w:tr w:rsidR="002D144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C2AE988" w:rsidR="002D1449" w:rsidRPr="007454D6" w:rsidRDefault="002D1449" w:rsidP="002D14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D1449" w:rsidRPr="007454D6" w:rsidRDefault="002D1449" w:rsidP="002D1449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BF086D7" w:rsidR="0025336E" w:rsidRPr="000B2623" w:rsidRDefault="0025336E" w:rsidP="001F68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1F6840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9848C" w14:textId="77777777" w:rsidR="0061440A" w:rsidRDefault="0061440A" w:rsidP="00970F49">
      <w:pPr>
        <w:spacing w:after="0" w:line="240" w:lineRule="auto"/>
      </w:pPr>
      <w:r>
        <w:separator/>
      </w:r>
    </w:p>
  </w:endnote>
  <w:endnote w:type="continuationSeparator" w:id="0">
    <w:p w14:paraId="532B5A26" w14:textId="77777777" w:rsidR="0061440A" w:rsidRDefault="0061440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D144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CFDE2" w14:textId="77777777" w:rsidR="0061440A" w:rsidRDefault="0061440A" w:rsidP="00970F49">
      <w:pPr>
        <w:spacing w:after="0" w:line="240" w:lineRule="auto"/>
      </w:pPr>
      <w:r>
        <w:separator/>
      </w:r>
    </w:p>
  </w:footnote>
  <w:footnote w:type="continuationSeparator" w:id="0">
    <w:p w14:paraId="0528CEDB" w14:textId="77777777" w:rsidR="0061440A" w:rsidRDefault="0061440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F6840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D1449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97BFC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5DA9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440A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29C1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A411-8AAB-4161-845F-E703F186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Ланцов Роман Игоревич</cp:lastModifiedBy>
  <cp:revision>8</cp:revision>
  <dcterms:created xsi:type="dcterms:W3CDTF">2023-10-02T15:03:00Z</dcterms:created>
  <dcterms:modified xsi:type="dcterms:W3CDTF">2024-10-03T06:34:00Z</dcterms:modified>
</cp:coreProperties>
</file>