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A075C" w14:textId="77777777" w:rsidR="00CB62F3" w:rsidRDefault="007F4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5BA94DE" wp14:editId="71EDD9B8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890173" w14:textId="77777777" w:rsidR="00E04B56" w:rsidRDefault="00E04B56" w:rsidP="00E0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6099502" w14:textId="77777777" w:rsidR="00E04B56" w:rsidRDefault="00E04B56" w:rsidP="00E0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«Изготовление прототипов (Аддитивные технологии)» регионального этапа Чемпионата </w:t>
      </w:r>
    </w:p>
    <w:p w14:paraId="78A64DDB" w14:textId="77777777" w:rsidR="00E04B56" w:rsidRPr="0025336E" w:rsidRDefault="00E04B56" w:rsidP="00E04B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F05CC7D" w14:textId="77777777" w:rsidR="00E04B56" w:rsidRDefault="00E04B56" w:rsidP="00E0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6B88ED64" w14:textId="77777777" w:rsidR="00CB62F3" w:rsidRDefault="00CB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8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415"/>
      </w:tblGrid>
      <w:tr w:rsidR="00CB62F3" w14:paraId="70719F4A" w14:textId="77777777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7F07FC93" w14:textId="77777777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CB62F3" w14:paraId="21415F06" w14:textId="77777777">
        <w:trPr>
          <w:trHeight w:val="532"/>
        </w:trPr>
        <w:tc>
          <w:tcPr>
            <w:tcW w:w="4248" w:type="dxa"/>
            <w:vAlign w:val="center"/>
          </w:tcPr>
          <w:p w14:paraId="51F8DEE1" w14:textId="77777777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538B4776" w14:textId="3C8289B0" w:rsidR="00CB62F3" w:rsidRDefault="00CB62F3">
            <w:pPr>
              <w:jc w:val="center"/>
              <w:rPr>
                <w:sz w:val="24"/>
                <w:szCs w:val="24"/>
              </w:rPr>
            </w:pPr>
          </w:p>
        </w:tc>
      </w:tr>
      <w:tr w:rsidR="00CB62F3" w14:paraId="720B94C0" w14:textId="77777777">
        <w:trPr>
          <w:trHeight w:val="554"/>
        </w:trPr>
        <w:tc>
          <w:tcPr>
            <w:tcW w:w="4248" w:type="dxa"/>
            <w:vAlign w:val="center"/>
          </w:tcPr>
          <w:p w14:paraId="63E724E5" w14:textId="77777777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357F5C7A" w14:textId="76E8FA34" w:rsidR="00CB62F3" w:rsidRDefault="00CB62F3" w:rsidP="007B5021">
            <w:pPr>
              <w:jc w:val="center"/>
              <w:rPr>
                <w:sz w:val="24"/>
                <w:szCs w:val="24"/>
              </w:rPr>
            </w:pPr>
          </w:p>
        </w:tc>
      </w:tr>
      <w:tr w:rsidR="00CB62F3" w14:paraId="51835BFC" w14:textId="77777777">
        <w:trPr>
          <w:trHeight w:val="480"/>
        </w:trPr>
        <w:tc>
          <w:tcPr>
            <w:tcW w:w="4248" w:type="dxa"/>
            <w:vAlign w:val="center"/>
          </w:tcPr>
          <w:p w14:paraId="41568130" w14:textId="77777777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14:paraId="2EA6D698" w14:textId="62D391DA" w:rsidR="00CB62F3" w:rsidRDefault="00CB62F3">
            <w:pPr>
              <w:jc w:val="center"/>
              <w:rPr>
                <w:sz w:val="24"/>
                <w:szCs w:val="24"/>
              </w:rPr>
            </w:pPr>
          </w:p>
        </w:tc>
      </w:tr>
      <w:tr w:rsidR="00CB62F3" w14:paraId="1625F695" w14:textId="77777777">
        <w:trPr>
          <w:trHeight w:val="480"/>
        </w:trPr>
        <w:tc>
          <w:tcPr>
            <w:tcW w:w="4248" w:type="dxa"/>
            <w:vAlign w:val="center"/>
          </w:tcPr>
          <w:p w14:paraId="376CB96D" w14:textId="77777777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61124D22" w14:textId="698F46DD" w:rsidR="00CB62F3" w:rsidRPr="00E36BB0" w:rsidRDefault="00CB62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7174D1" w14:textId="77777777" w:rsidR="00CB62F3" w:rsidRDefault="00CB62F3"/>
    <w:p w14:paraId="209B42BB" w14:textId="389E70FD" w:rsidR="00FA29DD" w:rsidRPr="00FA29DD" w:rsidRDefault="00FA29DD" w:rsidP="00FA29D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CB62F3" w14:paraId="7D09E8C9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5BBA60" w14:textId="2C86C442" w:rsidR="00CB62F3" w:rsidRDefault="007F460D" w:rsidP="00DA1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</w:t>
            </w:r>
            <w:proofErr w:type="gramStart"/>
            <w:r>
              <w:rPr>
                <w:b/>
                <w:sz w:val="24"/>
                <w:szCs w:val="24"/>
              </w:rPr>
              <w:t>2  /</w:t>
            </w:r>
            <w:proofErr w:type="gramEnd"/>
            <w:r w:rsidR="005C0EC5">
              <w:rPr>
                <w:b/>
                <w:sz w:val="24"/>
                <w:szCs w:val="24"/>
              </w:rPr>
              <w:t xml:space="preserve"> </w:t>
            </w:r>
            <w:r w:rsidR="00E04B56">
              <w:rPr>
                <w:b/>
                <w:sz w:val="24"/>
                <w:szCs w:val="24"/>
              </w:rPr>
              <w:t xml:space="preserve"> </w:t>
            </w:r>
            <w:r w:rsidR="00E04B56" w:rsidRPr="00E22CB3">
              <w:rPr>
                <w:b/>
                <w:sz w:val="24"/>
                <w:szCs w:val="28"/>
              </w:rPr>
              <w:t>«</w:t>
            </w:r>
            <w:r w:rsidR="00E04B56">
              <w:rPr>
                <w:b/>
                <w:sz w:val="24"/>
                <w:szCs w:val="28"/>
              </w:rPr>
              <w:t>__</w:t>
            </w:r>
            <w:r w:rsidR="00E04B56" w:rsidRPr="00E22CB3">
              <w:rPr>
                <w:b/>
                <w:sz w:val="24"/>
                <w:szCs w:val="28"/>
              </w:rPr>
              <w:t xml:space="preserve">» </w:t>
            </w:r>
            <w:r w:rsidR="00E04B56">
              <w:rPr>
                <w:b/>
                <w:sz w:val="24"/>
                <w:szCs w:val="28"/>
              </w:rPr>
              <w:t>_____</w:t>
            </w:r>
            <w:r w:rsidR="00E04B56" w:rsidRPr="00E22CB3">
              <w:rPr>
                <w:b/>
                <w:sz w:val="24"/>
                <w:szCs w:val="28"/>
              </w:rPr>
              <w:t>202</w:t>
            </w:r>
            <w:r w:rsidR="00DA12CE">
              <w:rPr>
                <w:b/>
                <w:sz w:val="24"/>
                <w:szCs w:val="28"/>
              </w:rPr>
              <w:t>5</w:t>
            </w:r>
            <w:r w:rsidR="00E04B5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62F3" w14:paraId="4FB88D80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0034673A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10:00</w:t>
            </w:r>
          </w:p>
        </w:tc>
        <w:tc>
          <w:tcPr>
            <w:tcW w:w="8618" w:type="dxa"/>
            <w:shd w:val="clear" w:color="auto" w:fill="auto"/>
          </w:tcPr>
          <w:p w14:paraId="7568C773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 Инструктаж ОТ и ТБ. Подписание протоколов</w:t>
            </w:r>
          </w:p>
        </w:tc>
      </w:tr>
      <w:tr w:rsidR="00CB62F3" w14:paraId="66DBA326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76193FFD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41B8BA9B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 (Обучение экспертов по порядку проведения регионального этапа чемпионата   по профессиональному мастерству)</w:t>
            </w:r>
          </w:p>
        </w:tc>
      </w:tr>
      <w:tr w:rsidR="00CB62F3" w14:paraId="27AAA23C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130ED6A7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12:00-13-00</w:t>
            </w:r>
          </w:p>
        </w:tc>
        <w:tc>
          <w:tcPr>
            <w:tcW w:w="8618" w:type="dxa"/>
            <w:shd w:val="clear" w:color="auto" w:fill="auto"/>
          </w:tcPr>
          <w:p w14:paraId="3B4D8315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62F3" w14:paraId="0CC51BC8" w14:textId="77777777">
        <w:trPr>
          <w:trHeight w:val="536"/>
        </w:trPr>
        <w:tc>
          <w:tcPr>
            <w:tcW w:w="1838" w:type="dxa"/>
            <w:shd w:val="clear" w:color="auto" w:fill="auto"/>
          </w:tcPr>
          <w:p w14:paraId="581E96F6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289239EE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 Внесение 30% изменений в конкурсное задание. Распределение ролей между экспертами.  .</w:t>
            </w:r>
          </w:p>
        </w:tc>
      </w:tr>
      <w:tr w:rsidR="00CB62F3" w14:paraId="6DCF1236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C7839A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01106A6A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экспертами конкурсных участков.</w:t>
            </w:r>
          </w:p>
        </w:tc>
      </w:tr>
      <w:tr w:rsidR="00CB62F3" w14:paraId="787CE9C3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3BFAA5AD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19B2B956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компетенции. Импорт критериев в ЦСО, блокировка схемы оценок. Подписание экспертов протокола блокировки схемы оценок.</w:t>
            </w:r>
          </w:p>
        </w:tc>
      </w:tr>
    </w:tbl>
    <w:p w14:paraId="6B20CFA7" w14:textId="77777777" w:rsidR="00CB62F3" w:rsidRDefault="00CB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CB62F3" w14:paraId="62F97772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CB3692" w14:textId="0282364B" w:rsidR="00CB62F3" w:rsidRDefault="007F460D" w:rsidP="00DA1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</w:t>
            </w:r>
            <w:proofErr w:type="gramStart"/>
            <w:r>
              <w:rPr>
                <w:b/>
                <w:sz w:val="24"/>
                <w:szCs w:val="24"/>
              </w:rPr>
              <w:t>1  /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E04B56" w:rsidRPr="00E22CB3">
              <w:rPr>
                <w:b/>
                <w:sz w:val="24"/>
                <w:szCs w:val="28"/>
              </w:rPr>
              <w:t>«</w:t>
            </w:r>
            <w:r w:rsidR="00E04B56">
              <w:rPr>
                <w:b/>
                <w:sz w:val="24"/>
                <w:szCs w:val="28"/>
              </w:rPr>
              <w:t>__</w:t>
            </w:r>
            <w:r w:rsidR="00E04B56" w:rsidRPr="00E22CB3">
              <w:rPr>
                <w:b/>
                <w:sz w:val="24"/>
                <w:szCs w:val="28"/>
              </w:rPr>
              <w:t xml:space="preserve">» </w:t>
            </w:r>
            <w:r w:rsidR="00E04B56">
              <w:rPr>
                <w:b/>
                <w:sz w:val="24"/>
                <w:szCs w:val="28"/>
              </w:rPr>
              <w:t>_____</w:t>
            </w:r>
            <w:r w:rsidR="00E04B56" w:rsidRPr="00E22CB3">
              <w:rPr>
                <w:b/>
                <w:sz w:val="24"/>
                <w:szCs w:val="28"/>
              </w:rPr>
              <w:t>202</w:t>
            </w:r>
            <w:r w:rsidR="00DA12CE">
              <w:rPr>
                <w:b/>
                <w:sz w:val="24"/>
                <w:szCs w:val="28"/>
              </w:rPr>
              <w:t>5</w:t>
            </w:r>
            <w:r w:rsidR="00E04B5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62F3" w14:paraId="218E92BA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17684CA6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10:00</w:t>
            </w:r>
          </w:p>
        </w:tc>
        <w:tc>
          <w:tcPr>
            <w:tcW w:w="8618" w:type="dxa"/>
            <w:shd w:val="clear" w:color="auto" w:fill="auto"/>
          </w:tcPr>
          <w:p w14:paraId="175135ED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</w:t>
            </w:r>
          </w:p>
        </w:tc>
      </w:tr>
      <w:tr w:rsidR="00CB62F3" w14:paraId="105AC564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759FA3F0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08611B23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ОТ и ТБ, подписание протоколов</w:t>
            </w:r>
          </w:p>
        </w:tc>
      </w:tr>
      <w:tr w:rsidR="00CB62F3" w14:paraId="4EF5D4E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5533F3C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65AD9339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62F3" w14:paraId="58A6BEA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7F5DB5E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</w:tcPr>
          <w:p w14:paraId="3DED6E21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подготовка рабочих мест, проверка инструмента, ознакомление с рабочими местами (от 2 до 4 часов), оборудованием и материалами. Ознакомление участников с рабочими местами, тестирование оборудования.</w:t>
            </w:r>
            <w:r>
              <w:t xml:space="preserve"> </w:t>
            </w:r>
            <w:r>
              <w:rPr>
                <w:sz w:val="24"/>
                <w:szCs w:val="24"/>
              </w:rPr>
              <w:t>Подписание участниками методических пакетов и регламентирующих документов по компетенции</w:t>
            </w:r>
            <w:r w:rsidR="00E36BB0">
              <w:rPr>
                <w:sz w:val="24"/>
                <w:szCs w:val="24"/>
              </w:rPr>
              <w:t>. Проверка «</w:t>
            </w:r>
            <w:proofErr w:type="spellStart"/>
            <w:r w:rsidR="00E36BB0">
              <w:rPr>
                <w:sz w:val="24"/>
                <w:szCs w:val="24"/>
              </w:rPr>
              <w:t>тулбоксов</w:t>
            </w:r>
            <w:proofErr w:type="spellEnd"/>
            <w:r w:rsidR="00E36BB0">
              <w:rPr>
                <w:sz w:val="24"/>
                <w:szCs w:val="24"/>
              </w:rPr>
              <w:t>»</w:t>
            </w:r>
          </w:p>
        </w:tc>
      </w:tr>
      <w:tr w:rsidR="00CB62F3" w14:paraId="00137C3B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0FEDF91F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377AE0EC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B62F3" w14:paraId="17661C34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918348" w14:textId="62F173C3" w:rsidR="00CB62F3" w:rsidRDefault="007F460D" w:rsidP="00DA12C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  /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E36BB0">
              <w:rPr>
                <w:b/>
                <w:sz w:val="24"/>
                <w:szCs w:val="24"/>
              </w:rPr>
              <w:t xml:space="preserve"> </w:t>
            </w:r>
            <w:r w:rsidR="00E04B56" w:rsidRPr="00E22CB3">
              <w:rPr>
                <w:b/>
                <w:sz w:val="24"/>
                <w:szCs w:val="28"/>
              </w:rPr>
              <w:t>«</w:t>
            </w:r>
            <w:r w:rsidR="00E04B56">
              <w:rPr>
                <w:b/>
                <w:sz w:val="24"/>
                <w:szCs w:val="28"/>
              </w:rPr>
              <w:t>__</w:t>
            </w:r>
            <w:r w:rsidR="00E04B56" w:rsidRPr="00E22CB3">
              <w:rPr>
                <w:b/>
                <w:sz w:val="24"/>
                <w:szCs w:val="28"/>
              </w:rPr>
              <w:t xml:space="preserve">» </w:t>
            </w:r>
            <w:r w:rsidR="00E04B56">
              <w:rPr>
                <w:b/>
                <w:sz w:val="24"/>
                <w:szCs w:val="28"/>
              </w:rPr>
              <w:t>_____</w:t>
            </w:r>
            <w:r w:rsidR="00E04B56" w:rsidRPr="00E22CB3">
              <w:rPr>
                <w:b/>
                <w:sz w:val="24"/>
                <w:szCs w:val="28"/>
              </w:rPr>
              <w:t>202</w:t>
            </w:r>
            <w:r w:rsidR="00DA12CE">
              <w:rPr>
                <w:b/>
                <w:sz w:val="24"/>
                <w:szCs w:val="28"/>
              </w:rPr>
              <w:t>5</w:t>
            </w:r>
            <w:r w:rsidR="00E04B5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62F3" w14:paraId="738CB9CC" w14:textId="77777777">
        <w:trPr>
          <w:trHeight w:val="245"/>
        </w:trPr>
        <w:tc>
          <w:tcPr>
            <w:tcW w:w="1838" w:type="dxa"/>
            <w:shd w:val="clear" w:color="auto" w:fill="auto"/>
          </w:tcPr>
          <w:p w14:paraId="4354BD1E" w14:textId="77777777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4E80175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B62F3" w14:paraId="6EE2896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8C0AE35" w14:textId="77777777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08:30-09:15</w:t>
            </w:r>
          </w:p>
        </w:tc>
        <w:tc>
          <w:tcPr>
            <w:tcW w:w="8618" w:type="dxa"/>
            <w:shd w:val="clear" w:color="auto" w:fill="auto"/>
          </w:tcPr>
          <w:p w14:paraId="12E82510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CB62F3" w14:paraId="4813BC5A" w14:textId="77777777">
        <w:trPr>
          <w:trHeight w:val="350"/>
        </w:trPr>
        <w:tc>
          <w:tcPr>
            <w:tcW w:w="1838" w:type="dxa"/>
            <w:shd w:val="clear" w:color="auto" w:fill="auto"/>
          </w:tcPr>
          <w:p w14:paraId="03BD8C1C" w14:textId="77777777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9B4CC71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CB62F3" w14:paraId="2909565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82DB677" w14:textId="77777777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4CBDD10A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КЗ. Подписание протоколов.</w:t>
            </w:r>
          </w:p>
        </w:tc>
      </w:tr>
      <w:tr w:rsidR="00CB62F3" w14:paraId="5F578EF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642C636" w14:textId="77777777" w:rsidR="00CB62F3" w:rsidRDefault="007F460D" w:rsidP="00E36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09:45-1</w:t>
            </w:r>
            <w:r w:rsidR="00E36B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ABAE7B3" w14:textId="77777777" w:rsidR="00CB62F3" w:rsidRDefault="007F460D" w:rsidP="00E36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КЗ (Модуль А </w:t>
            </w:r>
            <w:r w:rsidR="00E36BB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CB62F3" w14:paraId="2D095AC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D13E0B6" w14:textId="77777777" w:rsidR="00CB62F3" w:rsidRDefault="007F460D" w:rsidP="00E36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6B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:45-1</w:t>
            </w:r>
            <w:r w:rsidR="00E36B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3EA07731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62F3" w14:paraId="3E75EA8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AED8007" w14:textId="77777777" w:rsidR="00CB62F3" w:rsidRDefault="007F460D" w:rsidP="00E36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6B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:45-</w:t>
            </w:r>
            <w:r w:rsidR="00E36BB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E36BB0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4557BA9" w14:textId="7AC001FE" w:rsidR="00CB62F3" w:rsidRDefault="007B5021" w:rsidP="00E36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</w:t>
            </w:r>
            <w:r w:rsidR="00E36BB0">
              <w:rPr>
                <w:b/>
                <w:sz w:val="24"/>
                <w:szCs w:val="24"/>
              </w:rPr>
              <w:t xml:space="preserve">Модуль Б и В </w:t>
            </w:r>
            <w:r w:rsidR="008F674D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час</w:t>
            </w:r>
            <w:r w:rsidR="007F460D">
              <w:rPr>
                <w:b/>
                <w:sz w:val="24"/>
                <w:szCs w:val="24"/>
              </w:rPr>
              <w:t>)</w:t>
            </w:r>
          </w:p>
        </w:tc>
      </w:tr>
      <w:tr w:rsidR="00CB62F3" w14:paraId="6DED3F7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CB3C2C4" w14:textId="77777777" w:rsidR="00CB62F3" w:rsidRDefault="007F460D" w:rsidP="00E36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6B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36BB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-14:</w:t>
            </w:r>
            <w:r w:rsidR="00E36BB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43C51A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F674D" w14:paraId="17F3675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1A9EF29" w14:textId="77777777" w:rsidR="008F674D" w:rsidRDefault="008F674D" w:rsidP="008F6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14:00 -15:00</w:t>
            </w:r>
          </w:p>
        </w:tc>
        <w:tc>
          <w:tcPr>
            <w:tcW w:w="8618" w:type="dxa"/>
            <w:shd w:val="clear" w:color="auto" w:fill="auto"/>
          </w:tcPr>
          <w:p w14:paraId="2F48D3D5" w14:textId="1EA2A537" w:rsidR="008F674D" w:rsidRDefault="008F674D" w:rsidP="008F6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(Модуль Б и В 1 час)</w:t>
            </w:r>
          </w:p>
        </w:tc>
      </w:tr>
      <w:tr w:rsidR="00CB62F3" w14:paraId="7641BB8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FD09A6B" w14:textId="77777777" w:rsidR="00CB62F3" w:rsidRDefault="007F460D" w:rsidP="00E36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6B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36BB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E36BB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0C0F9F3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CB62F3" w14:paraId="635F0F6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2C3816E" w14:textId="77777777" w:rsidR="00CB62F3" w:rsidRDefault="007F460D" w:rsidP="00E36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6BB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31494815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модулю А</w:t>
            </w:r>
          </w:p>
        </w:tc>
      </w:tr>
      <w:tr w:rsidR="00CB62F3" w14:paraId="1FEB5B31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DF41C7" w14:textId="782547E7" w:rsidR="00CB62F3" w:rsidRDefault="007F460D" w:rsidP="00DA1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  /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E36BB0">
              <w:rPr>
                <w:b/>
                <w:sz w:val="24"/>
                <w:szCs w:val="24"/>
              </w:rPr>
              <w:t xml:space="preserve"> </w:t>
            </w:r>
            <w:r w:rsidR="00E04B56" w:rsidRPr="00E22CB3">
              <w:rPr>
                <w:b/>
                <w:sz w:val="24"/>
                <w:szCs w:val="28"/>
              </w:rPr>
              <w:t>«</w:t>
            </w:r>
            <w:r w:rsidR="00E04B56">
              <w:rPr>
                <w:b/>
                <w:sz w:val="24"/>
                <w:szCs w:val="28"/>
              </w:rPr>
              <w:t>__</w:t>
            </w:r>
            <w:r w:rsidR="00E04B56" w:rsidRPr="00E22CB3">
              <w:rPr>
                <w:b/>
                <w:sz w:val="24"/>
                <w:szCs w:val="28"/>
              </w:rPr>
              <w:t xml:space="preserve">» </w:t>
            </w:r>
            <w:r w:rsidR="00E04B56">
              <w:rPr>
                <w:b/>
                <w:sz w:val="24"/>
                <w:szCs w:val="28"/>
              </w:rPr>
              <w:t>_____</w:t>
            </w:r>
            <w:r w:rsidR="00E04B56" w:rsidRPr="00E22CB3">
              <w:rPr>
                <w:b/>
                <w:sz w:val="24"/>
                <w:szCs w:val="28"/>
              </w:rPr>
              <w:t>202</w:t>
            </w:r>
            <w:r w:rsidR="00DA12CE">
              <w:rPr>
                <w:b/>
                <w:sz w:val="24"/>
                <w:szCs w:val="28"/>
              </w:rPr>
              <w:t>5</w:t>
            </w:r>
            <w:r w:rsidR="00E04B5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62F3" w14:paraId="40C5BA22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23162FDC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536C239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B62F3" w14:paraId="6A6BB1D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C827161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14:paraId="33449DEF" w14:textId="77777777" w:rsidR="00CB62F3" w:rsidRDefault="007F46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CB62F3" w14:paraId="4C9B090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0935589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6F4531F9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CB62F3" w14:paraId="57B1B04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2B731A1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09:45-11:45</w:t>
            </w:r>
          </w:p>
        </w:tc>
        <w:tc>
          <w:tcPr>
            <w:tcW w:w="8618" w:type="dxa"/>
            <w:shd w:val="clear" w:color="auto" w:fill="auto"/>
          </w:tcPr>
          <w:p w14:paraId="78F7DBA1" w14:textId="77777777" w:rsidR="00CB62F3" w:rsidRDefault="007F460D" w:rsidP="00E36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КЗ </w:t>
            </w:r>
            <w:r w:rsidR="00E36BB0">
              <w:rPr>
                <w:b/>
                <w:sz w:val="24"/>
                <w:szCs w:val="24"/>
              </w:rPr>
              <w:t>(Сквозные модули Г, Д,</w:t>
            </w:r>
            <w:r w:rsidR="00A87115">
              <w:rPr>
                <w:b/>
                <w:sz w:val="24"/>
                <w:szCs w:val="24"/>
              </w:rPr>
              <w:t xml:space="preserve"> </w:t>
            </w:r>
            <w:r w:rsidR="00E36BB0">
              <w:rPr>
                <w:b/>
                <w:sz w:val="24"/>
                <w:szCs w:val="24"/>
              </w:rPr>
              <w:t>Е 2 часа)</w:t>
            </w:r>
          </w:p>
        </w:tc>
      </w:tr>
      <w:tr w:rsidR="00CB62F3" w14:paraId="0173DD93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56C4EA03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5B525AD7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62F3" w14:paraId="0EEE502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508005B" w14:textId="77777777" w:rsidR="00CB62F3" w:rsidRDefault="007F460D" w:rsidP="00A87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1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A87115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A871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87115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F02867E" w14:textId="77777777" w:rsidR="00CB62F3" w:rsidRDefault="007F460D" w:rsidP="00A871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КЗ </w:t>
            </w:r>
            <w:r w:rsidR="00E36BB0">
              <w:rPr>
                <w:b/>
                <w:sz w:val="24"/>
                <w:szCs w:val="24"/>
              </w:rPr>
              <w:t>(Сквозные модули Г, Д,</w:t>
            </w:r>
            <w:r w:rsidR="00A87115">
              <w:rPr>
                <w:b/>
                <w:sz w:val="24"/>
                <w:szCs w:val="24"/>
              </w:rPr>
              <w:t xml:space="preserve"> </w:t>
            </w:r>
            <w:r w:rsidR="00E36BB0">
              <w:rPr>
                <w:b/>
                <w:sz w:val="24"/>
                <w:szCs w:val="24"/>
              </w:rPr>
              <w:t xml:space="preserve">Е </w:t>
            </w:r>
            <w:r w:rsidR="00A87115">
              <w:rPr>
                <w:b/>
                <w:sz w:val="24"/>
                <w:szCs w:val="24"/>
              </w:rPr>
              <w:t>1 час</w:t>
            </w:r>
            <w:r w:rsidR="00E36BB0">
              <w:rPr>
                <w:b/>
                <w:sz w:val="24"/>
                <w:szCs w:val="24"/>
              </w:rPr>
              <w:t>)</w:t>
            </w:r>
          </w:p>
        </w:tc>
      </w:tr>
      <w:tr w:rsidR="00CB62F3" w14:paraId="6A646EB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78529AD" w14:textId="77777777" w:rsidR="00CB62F3" w:rsidRDefault="00A87115" w:rsidP="00A87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F46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7F4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="007F46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7F460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9CBF51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B62F3" w14:paraId="59ECB41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9F8A96B" w14:textId="77777777" w:rsidR="00CB62F3" w:rsidRDefault="007F460D" w:rsidP="00A87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1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8711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A871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A871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882B2A" w14:textId="77777777" w:rsidR="00CB62F3" w:rsidRDefault="007F460D" w:rsidP="00A871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КЗ </w:t>
            </w:r>
            <w:r w:rsidR="00E36BB0">
              <w:rPr>
                <w:b/>
                <w:sz w:val="24"/>
                <w:szCs w:val="24"/>
              </w:rPr>
              <w:t>(Сквозные модули Г, Д,</w:t>
            </w:r>
            <w:r w:rsidR="00A87115">
              <w:rPr>
                <w:b/>
                <w:sz w:val="24"/>
                <w:szCs w:val="24"/>
              </w:rPr>
              <w:t xml:space="preserve"> </w:t>
            </w:r>
            <w:r w:rsidR="00E36BB0">
              <w:rPr>
                <w:b/>
                <w:sz w:val="24"/>
                <w:szCs w:val="24"/>
              </w:rPr>
              <w:t xml:space="preserve">Е </w:t>
            </w:r>
            <w:r w:rsidR="00A87115">
              <w:rPr>
                <w:b/>
                <w:sz w:val="24"/>
                <w:szCs w:val="24"/>
              </w:rPr>
              <w:t>1 час</w:t>
            </w:r>
            <w:r w:rsidR="00E36BB0">
              <w:rPr>
                <w:b/>
                <w:sz w:val="24"/>
                <w:szCs w:val="24"/>
              </w:rPr>
              <w:t>)</w:t>
            </w:r>
          </w:p>
        </w:tc>
      </w:tr>
      <w:tr w:rsidR="00CB62F3" w14:paraId="1BD08CB3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68C4A06D" w14:textId="77777777" w:rsidR="00CB62F3" w:rsidRDefault="007F460D" w:rsidP="00A87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1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A8711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 w:rsidR="00A8711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="00A87115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A4B74E6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CB62F3" w14:paraId="3CEADDA2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2AB26D25" w14:textId="77777777" w:rsidR="00CB62F3" w:rsidRDefault="00A87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F460D">
              <w:rPr>
                <w:sz w:val="24"/>
                <w:szCs w:val="24"/>
              </w:rPr>
              <w:t>:30-20:00</w:t>
            </w:r>
          </w:p>
        </w:tc>
        <w:tc>
          <w:tcPr>
            <w:tcW w:w="8618" w:type="dxa"/>
            <w:shd w:val="clear" w:color="auto" w:fill="auto"/>
          </w:tcPr>
          <w:p w14:paraId="1A11EE2C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модулю Б,В</w:t>
            </w:r>
          </w:p>
        </w:tc>
      </w:tr>
      <w:tr w:rsidR="00CB62F3" w14:paraId="1770176A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456CEA" w14:textId="60D4F82E" w:rsidR="00CB62F3" w:rsidRDefault="007F460D" w:rsidP="00DA1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Д3  / </w:t>
            </w:r>
            <w:r w:rsidR="00E36BB0">
              <w:rPr>
                <w:b/>
                <w:sz w:val="24"/>
                <w:szCs w:val="24"/>
              </w:rPr>
              <w:t xml:space="preserve"> </w:t>
            </w:r>
            <w:r w:rsidR="00E04B56" w:rsidRPr="00E22CB3">
              <w:rPr>
                <w:b/>
                <w:sz w:val="24"/>
                <w:szCs w:val="28"/>
              </w:rPr>
              <w:t>«</w:t>
            </w:r>
            <w:r w:rsidR="00E04B56">
              <w:rPr>
                <w:b/>
                <w:sz w:val="24"/>
                <w:szCs w:val="28"/>
              </w:rPr>
              <w:t>__</w:t>
            </w:r>
            <w:r w:rsidR="00E04B56" w:rsidRPr="00E22CB3">
              <w:rPr>
                <w:b/>
                <w:sz w:val="24"/>
                <w:szCs w:val="28"/>
              </w:rPr>
              <w:t xml:space="preserve">» </w:t>
            </w:r>
            <w:r w:rsidR="00E04B56">
              <w:rPr>
                <w:b/>
                <w:sz w:val="24"/>
                <w:szCs w:val="28"/>
              </w:rPr>
              <w:t>_____</w:t>
            </w:r>
            <w:r w:rsidR="00E04B56" w:rsidRPr="00E22CB3">
              <w:rPr>
                <w:b/>
                <w:sz w:val="24"/>
                <w:szCs w:val="28"/>
              </w:rPr>
              <w:t>202</w:t>
            </w:r>
            <w:r w:rsidR="00DA12CE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 w:rsidR="00E04B5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B5021" w14:paraId="7329FC11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423EFF25" w14:textId="77777777" w:rsidR="007B5021" w:rsidRDefault="007B5021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5CF0CC8" w14:textId="77777777" w:rsidR="007B5021" w:rsidRDefault="007B5021" w:rsidP="007B5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7B5021" w14:paraId="2564637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CB806D9" w14:textId="77777777" w:rsidR="007B5021" w:rsidRDefault="007B5021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14:paraId="2AEB7140" w14:textId="77777777" w:rsidR="007B5021" w:rsidRDefault="007B5021" w:rsidP="007B50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7B5021" w14:paraId="01C7721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74997F1" w14:textId="77777777" w:rsidR="007B5021" w:rsidRDefault="007B5021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7D56B0BE" w14:textId="77777777" w:rsidR="007B5021" w:rsidRDefault="007B5021" w:rsidP="007B5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A87115" w14:paraId="0F89128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B6FD88E" w14:textId="77777777" w:rsidR="00A87115" w:rsidRDefault="00A87115" w:rsidP="0004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09:45-11:45</w:t>
            </w:r>
          </w:p>
        </w:tc>
        <w:tc>
          <w:tcPr>
            <w:tcW w:w="8618" w:type="dxa"/>
            <w:shd w:val="clear" w:color="auto" w:fill="auto"/>
          </w:tcPr>
          <w:p w14:paraId="6CD3AC62" w14:textId="77777777" w:rsidR="00A87115" w:rsidRDefault="00A87115" w:rsidP="00041B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(Сквозные модули Г, Д, Е 2 часа)</w:t>
            </w:r>
          </w:p>
        </w:tc>
      </w:tr>
      <w:tr w:rsidR="00A87115" w14:paraId="15F54613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18999B3E" w14:textId="77777777" w:rsidR="00A87115" w:rsidRDefault="00A87115" w:rsidP="0004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57E56234" w14:textId="77777777" w:rsidR="00A87115" w:rsidRDefault="00A87115" w:rsidP="00041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87115" w14:paraId="1851413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D8E10EE" w14:textId="77777777" w:rsidR="00A87115" w:rsidRDefault="00A87115" w:rsidP="0004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14:paraId="4E2C65FC" w14:textId="77777777" w:rsidR="00A87115" w:rsidRDefault="00A87115" w:rsidP="00041B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(Сквозные модули Г, Д, Е 1 час)</w:t>
            </w:r>
          </w:p>
        </w:tc>
      </w:tr>
      <w:tr w:rsidR="00A87115" w14:paraId="5022F7D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3F1467" w14:textId="77777777" w:rsidR="00A87115" w:rsidRDefault="00A87115" w:rsidP="0004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13:45-13:30</w:t>
            </w:r>
          </w:p>
        </w:tc>
        <w:tc>
          <w:tcPr>
            <w:tcW w:w="8618" w:type="dxa"/>
            <w:shd w:val="clear" w:color="auto" w:fill="auto"/>
          </w:tcPr>
          <w:p w14:paraId="0EFE62DA" w14:textId="77777777" w:rsidR="00A87115" w:rsidRDefault="00A87115" w:rsidP="00041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87115" w14:paraId="33DD8D3C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688B1FF2" w14:textId="77777777" w:rsidR="00A87115" w:rsidRDefault="00A87115" w:rsidP="0004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3C556A58" w14:textId="77777777" w:rsidR="00A87115" w:rsidRDefault="00A87115" w:rsidP="00041B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(Сквозные модули Г, Д, Е 1 час)</w:t>
            </w:r>
          </w:p>
        </w:tc>
      </w:tr>
      <w:tr w:rsidR="00A87115" w14:paraId="1D01A280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557FF36A" w14:textId="77777777" w:rsidR="00A87115" w:rsidRDefault="00A87115" w:rsidP="0004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28AA0153" w14:textId="77777777" w:rsidR="00A87115" w:rsidRDefault="00A87115" w:rsidP="00041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CB62F3" w14:paraId="19EB5BEE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62C3B7B4" w14:textId="77777777" w:rsidR="00CB62F3" w:rsidRDefault="007B5021" w:rsidP="00A87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1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:30-20:00</w:t>
            </w:r>
          </w:p>
        </w:tc>
        <w:tc>
          <w:tcPr>
            <w:tcW w:w="8618" w:type="dxa"/>
            <w:shd w:val="clear" w:color="auto" w:fill="auto"/>
          </w:tcPr>
          <w:p w14:paraId="096B5EDE" w14:textId="77777777" w:rsidR="00CB62F3" w:rsidRDefault="007F460D">
            <w:pPr>
              <w:tabs>
                <w:tab w:val="right" w:pos="8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модулям Г, Д, Е</w:t>
            </w:r>
          </w:p>
          <w:p w14:paraId="77232264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ЦСО, Блокировка оценок в ЦСО, подписание листов оценки</w:t>
            </w:r>
          </w:p>
        </w:tc>
      </w:tr>
    </w:tbl>
    <w:p w14:paraId="413524E5" w14:textId="77777777" w:rsidR="00FA29DD" w:rsidRDefault="00FA29DD" w:rsidP="00FA29DD">
      <w:pPr>
        <w:jc w:val="center"/>
        <w:rPr>
          <w:rFonts w:ascii="Times New Roman" w:hAnsi="Times New Roman" w:cs="Times New Roman"/>
          <w:b/>
          <w:sz w:val="28"/>
        </w:rPr>
      </w:pPr>
    </w:p>
    <w:p w14:paraId="2ED54E3E" w14:textId="77777777" w:rsidR="00FA29DD" w:rsidRDefault="00FA29DD" w:rsidP="00FA29DD">
      <w:pPr>
        <w:jc w:val="center"/>
        <w:rPr>
          <w:rFonts w:ascii="Times New Roman" w:hAnsi="Times New Roman" w:cs="Times New Roman"/>
          <w:b/>
          <w:sz w:val="28"/>
        </w:rPr>
      </w:pPr>
    </w:p>
    <w:p w14:paraId="48276D53" w14:textId="77777777" w:rsidR="00FA29DD" w:rsidRDefault="00FA29DD" w:rsidP="00FA29DD">
      <w:pPr>
        <w:jc w:val="center"/>
        <w:rPr>
          <w:rFonts w:ascii="Times New Roman" w:hAnsi="Times New Roman" w:cs="Times New Roman"/>
          <w:b/>
          <w:sz w:val="28"/>
        </w:rPr>
      </w:pPr>
    </w:p>
    <w:p w14:paraId="2B99E9F6" w14:textId="77777777" w:rsidR="00FA29DD" w:rsidRDefault="00FA29DD" w:rsidP="00FA29DD">
      <w:pPr>
        <w:jc w:val="center"/>
        <w:rPr>
          <w:rFonts w:ascii="Times New Roman" w:hAnsi="Times New Roman" w:cs="Times New Roman"/>
          <w:b/>
          <w:sz w:val="28"/>
        </w:rPr>
      </w:pPr>
    </w:p>
    <w:p w14:paraId="4AB14FEB" w14:textId="77777777" w:rsidR="00FA29DD" w:rsidRDefault="00FA29DD" w:rsidP="00FA29DD">
      <w:pPr>
        <w:jc w:val="center"/>
        <w:rPr>
          <w:rFonts w:ascii="Times New Roman" w:hAnsi="Times New Roman" w:cs="Times New Roman"/>
          <w:b/>
          <w:sz w:val="28"/>
        </w:rPr>
      </w:pPr>
    </w:p>
    <w:p w14:paraId="0F53C423" w14:textId="77777777" w:rsidR="00FA29DD" w:rsidRDefault="00FA29DD" w:rsidP="00FA29DD">
      <w:pPr>
        <w:jc w:val="center"/>
        <w:rPr>
          <w:rFonts w:ascii="Times New Roman" w:hAnsi="Times New Roman" w:cs="Times New Roman"/>
          <w:b/>
          <w:sz w:val="28"/>
        </w:rPr>
      </w:pPr>
    </w:p>
    <w:p w14:paraId="1B983D6C" w14:textId="77777777" w:rsidR="00FA29DD" w:rsidRDefault="00FA29DD" w:rsidP="00FA29DD">
      <w:pPr>
        <w:jc w:val="center"/>
        <w:rPr>
          <w:rFonts w:ascii="Times New Roman" w:hAnsi="Times New Roman" w:cs="Times New Roman"/>
          <w:b/>
          <w:sz w:val="28"/>
        </w:rPr>
      </w:pPr>
    </w:p>
    <w:p w14:paraId="3A790F62" w14:textId="77777777" w:rsidR="00FA29DD" w:rsidRDefault="00FA29DD" w:rsidP="00FA29DD">
      <w:pPr>
        <w:jc w:val="center"/>
        <w:rPr>
          <w:rFonts w:ascii="Times New Roman" w:hAnsi="Times New Roman" w:cs="Times New Roman"/>
          <w:b/>
          <w:sz w:val="28"/>
        </w:rPr>
      </w:pPr>
    </w:p>
    <w:sectPr w:rsidR="00FA29DD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87C3C" w14:textId="77777777" w:rsidR="005E0043" w:rsidRDefault="005E0043">
      <w:pPr>
        <w:spacing w:after="0" w:line="240" w:lineRule="auto"/>
      </w:pPr>
      <w:r>
        <w:separator/>
      </w:r>
    </w:p>
  </w:endnote>
  <w:endnote w:type="continuationSeparator" w:id="0">
    <w:p w14:paraId="0A067ACE" w14:textId="77777777" w:rsidR="005E0043" w:rsidRDefault="005E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DED82" w14:textId="77777777" w:rsidR="00CB62F3" w:rsidRDefault="00CB62F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e"/>
      <w:tblW w:w="1046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465"/>
      <w:gridCol w:w="4001"/>
    </w:tblGrid>
    <w:tr w:rsidR="00CB62F3" w14:paraId="0BB1DDC5" w14:textId="77777777">
      <w:trPr>
        <w:jc w:val="center"/>
      </w:trPr>
      <w:tc>
        <w:tcPr>
          <w:tcW w:w="6465" w:type="dxa"/>
          <w:shd w:val="clear" w:color="auto" w:fill="auto"/>
          <w:vAlign w:val="center"/>
        </w:tcPr>
        <w:p w14:paraId="538D4CCC" w14:textId="77777777" w:rsidR="00CB62F3" w:rsidRDefault="00CB62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14:paraId="6EC80D44" w14:textId="77777777" w:rsidR="00CB62F3" w:rsidRDefault="007F46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DA12CE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41958FFB" w14:textId="77777777" w:rsidR="00CB62F3" w:rsidRDefault="00CB62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5D0CC" w14:textId="77777777" w:rsidR="005E0043" w:rsidRDefault="005E0043">
      <w:pPr>
        <w:spacing w:after="0" w:line="240" w:lineRule="auto"/>
      </w:pPr>
      <w:r>
        <w:separator/>
      </w:r>
    </w:p>
  </w:footnote>
  <w:footnote w:type="continuationSeparator" w:id="0">
    <w:p w14:paraId="644C9985" w14:textId="77777777" w:rsidR="005E0043" w:rsidRDefault="005E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55218" w14:textId="77777777" w:rsidR="00CB62F3" w:rsidRDefault="00CB62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74347"/>
    <w:multiLevelType w:val="multilevel"/>
    <w:tmpl w:val="5A5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F3"/>
    <w:rsid w:val="00070A42"/>
    <w:rsid w:val="00490EA6"/>
    <w:rsid w:val="005C0EC5"/>
    <w:rsid w:val="005E0043"/>
    <w:rsid w:val="007B5021"/>
    <w:rsid w:val="007F460D"/>
    <w:rsid w:val="00875A80"/>
    <w:rsid w:val="008F674D"/>
    <w:rsid w:val="00A47C74"/>
    <w:rsid w:val="00A87115"/>
    <w:rsid w:val="00CB62F3"/>
    <w:rsid w:val="00DA12CE"/>
    <w:rsid w:val="00E04B56"/>
    <w:rsid w:val="00E36BB0"/>
    <w:rsid w:val="00FA29DD"/>
    <w:rsid w:val="00F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614F"/>
  <w15:docId w15:val="{45E9B1E7-E15B-41C5-B157-3E7876F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F81620"/>
    <w:pPr>
      <w:spacing w:after="0" w:line="240" w:lineRule="auto"/>
    </w:pPr>
  </w:style>
  <w:style w:type="paragraph" w:styleId="af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rat9MYErP+vBtrnlqgUeY6gCQ==">CgMxLjA4AHIhMXNudmtFcEJidTRSSmUtWDdmOFN0WjNfeVlHQzFkbGxF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3</cp:revision>
  <dcterms:created xsi:type="dcterms:W3CDTF">2024-10-30T13:48:00Z</dcterms:created>
  <dcterms:modified xsi:type="dcterms:W3CDTF">2024-10-31T12:48:00Z</dcterms:modified>
</cp:coreProperties>
</file>