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F45577">
            <w:pPr>
              <w:pStyle w:val="ad"/>
              <w:rPr>
                <w:sz w:val="30"/>
              </w:rPr>
            </w:pPr>
            <w:r w:rsidRPr="00014B87">
              <w:rPr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30A68" w:rsidRDefault="00430A68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6C21F83" w:rsidR="001B15DE" w:rsidRDefault="00710D15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В МЛАДШИХ КЛАССАХ</w:t>
      </w:r>
      <w:r w:rsidR="00F45577">
        <w:rPr>
          <w:rFonts w:ascii="Times New Roman" w:hAnsi="Times New Roman" w:cs="Times New Roman"/>
          <w:sz w:val="72"/>
          <w:szCs w:val="72"/>
        </w:rPr>
        <w:t xml:space="preserve"> (ЮНИОРЫ)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4CF1F7B" w14:textId="77777777" w:rsidR="0063254A" w:rsidRPr="0063254A" w:rsidRDefault="0063254A" w:rsidP="00596E5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F9CAF03" w14:textId="5278F203" w:rsidR="004D279C" w:rsidRPr="0063254A" w:rsidRDefault="00D25700" w:rsidP="0063254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2491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95806FC" w14:textId="6127569C" w:rsidR="002A0581" w:rsidRPr="009C4B59" w:rsidRDefault="002A0581" w:rsidP="002A058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«Преподавание в младших классах</w:t>
      </w:r>
      <w:r w:rsidR="00F45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(Юниоры)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110F7E5" w14:textId="77777777" w:rsidR="002A0581" w:rsidRPr="008C7868" w:rsidRDefault="002A0581" w:rsidP="002A058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C7868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</w:p>
    <w:p w14:paraId="4302D9E4" w14:textId="77777777" w:rsidR="002A0581" w:rsidRDefault="002A0581" w:rsidP="002A058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6DE787" w14:textId="77777777" w:rsidR="002A0581" w:rsidRPr="00425FBC" w:rsidRDefault="002A0581" w:rsidP="002A058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580EDF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F38E8" w14:textId="77777777" w:rsidR="002A0581" w:rsidRPr="003E503B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(специальности) «Учитель начальных классов»</w:t>
      </w:r>
    </w:p>
    <w:p w14:paraId="53770973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— это педагог, занимающийся обучением и воспитанием детей младшего школьного возраста. </w:t>
      </w:r>
    </w:p>
    <w:p w14:paraId="18B27392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организует целостный образовательный (педагогический) процесс в соответствии с требованиями федерального государственного образовательного стандарта начального общего образования. </w:t>
      </w:r>
    </w:p>
    <w:p w14:paraId="11086602" w14:textId="77777777" w:rsidR="002A0581" w:rsidRPr="000B21A9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учителя начальных классов определяется необходимостью создания условий для полноценного развития детей в процессе целенаправленного воспитания и обучения. Решение профессиональных задач осуществляется в интеграции организованной урочной, внеурочной и воспитательной деятельности.</w:t>
      </w:r>
    </w:p>
    <w:p w14:paraId="0A3E1686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2C436" w14:textId="77777777" w:rsidR="002A0581" w:rsidRPr="003E503B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профессии в реальном секторе экономики </w:t>
      </w:r>
    </w:p>
    <w:p w14:paraId="1E5E0191" w14:textId="77777777"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педагогических кадров для школьной системы образования – приоритет государственной политики Российской Федерации. </w:t>
      </w:r>
    </w:p>
    <w:p w14:paraId="176EE920" w14:textId="77777777"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 г.) предполагается:</w:t>
      </w:r>
    </w:p>
    <w:p w14:paraId="14F2351D" w14:textId="77777777"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нехватку педагогических кадров (в том числе педагогов начального образования);</w:t>
      </w:r>
    </w:p>
    <w:p w14:paraId="2AEC4DC3" w14:textId="77777777"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возрастную ротацию педагогов;</w:t>
      </w:r>
    </w:p>
    <w:p w14:paraId="466FFC78" w14:textId="77777777"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опережающие темпы изменений системы подготовки педагогических кадров, в том числе системы среднего педагогического образования, насчитывающего в настоящее время 440 колледжей, находящихся в ведении субъектов Российской Федерации и муниципальных образований;</w:t>
      </w:r>
    </w:p>
    <w:p w14:paraId="51355E23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трансформировать содержание, технологии, управление и инфраструктуру педагогического образования, в соответствии с задачами системы общего образования;</w:t>
      </w:r>
    </w:p>
    <w:p w14:paraId="076936B1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63CCD6" w14:textId="77777777" w:rsidR="002A0581" w:rsidRPr="008C7868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профессиональной деятельности</w:t>
      </w:r>
    </w:p>
    <w:p w14:paraId="11B611D9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начальных классов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высокий уровень специальных знаний и навыков. Развитие требуемой компетенции предполагает повышение 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общей культуры преподавателя, владение нормами речевой культуры, профессиональной этики, развитие способности работать эффективно и экономично для достижения выдающихся результатов в установленное время и в соответствии с заданными условиями. </w:t>
      </w:r>
    </w:p>
    <w:p w14:paraId="10D77F16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в профессиональной деятельности использует большое количество специализированного оборудования и материалов. Это требует бережного обращения с ними, соблюдения высоких стандартов гигиены, техники безопасности и норм охраны здоровья.</w:t>
      </w:r>
    </w:p>
    <w:p w14:paraId="36332CE2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 обусловлены возрастными особенностями современных детей младшего школьного возраста (особенности памяти, мышления, восприятия, внимания и т.д.), а также необходимостью достижения планируемых образовательных результатов: личностных, предметных, метапредметных. </w:t>
      </w:r>
    </w:p>
    <w:p w14:paraId="644DB54A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задачами в сфере начального общего образования являются воспитание гражданина России, знающего и ценящего историю своего государства, формирование у обучающихся мотивации получения образования в течение всей жизни, развитие навыков социального проектирования, функциональной грамотности, исследовательских умений. </w:t>
      </w:r>
    </w:p>
    <w:p w14:paraId="1430B3E6" w14:textId="1D2ACB4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начальной школы должен владеть не только «жесткими навыками», обеспечивающих качественное решение профессиональных задач (проведение воспитательных мероприятий, уроков, внеурочных занятий), но и «гибкими» навыками (компетенциями, тесно связанными с личными качествами профессионала). В их числе умение общаться, нестандартно мыслить, принимать решения, работать в команде. </w:t>
      </w:r>
    </w:p>
    <w:p w14:paraId="2B723421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учитель начальных классов должен быть педагогом, воспитателем, психологом и организатором детской деятельности, активным участником общения с учениками, их родителями и коллегами, а также исследователем, консультантом. Он должны постоянно совершенствовать свои профессиональную компетентность, вести творческий поиск, обладать хорошими коммуникативными навыками, эрудицией, мобильностью.</w:t>
      </w:r>
    </w:p>
    <w:p w14:paraId="5746AAF5" w14:textId="77777777" w:rsidR="002A0581" w:rsidRPr="00E019E4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95218" w14:textId="77777777" w:rsidR="002A0581" w:rsidRPr="001C2B06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применяемые в профессиональной деятельности </w:t>
      </w:r>
    </w:p>
    <w:p w14:paraId="5F6F3B6F" w14:textId="77777777" w:rsidR="002A0581" w:rsidRDefault="002A0581" w:rsidP="002A0581">
      <w:pPr>
        <w:spacing w:after="0"/>
        <w:ind w:firstLine="709"/>
        <w:jc w:val="both"/>
      </w:pP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Высококвалифицированные специалисты в сфере начального общего образования владеют широким спектром современных</w:t>
      </w:r>
      <w:r w:rsidRPr="00290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0B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технологий</w:t>
      </w:r>
      <w:r w:rsidRPr="00290B83">
        <w:t xml:space="preserve"> </w:t>
      </w:r>
      <w: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проблемного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доровьесберегающие</w:t>
      </w:r>
      <w:proofErr w:type="spellEnd"/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гровые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мастерских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ейс – технология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интегрированного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педагогика сотрудничества,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ехнологии уровневой дифференциации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технология групповой проблемной работы, дистанционные образовательные технологии, технология развития критического мышления,</w:t>
      </w:r>
      <w:r w:rsidRPr="000F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нформационно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коммуникационн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и)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позволяющих эффективно решать задачи,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связанны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развитием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обучающихся младших классов</w:t>
      </w:r>
      <w:r>
        <w:t xml:space="preserve">. </w:t>
      </w:r>
    </w:p>
    <w:p w14:paraId="4947ED90" w14:textId="77777777" w:rsidR="002A0581" w:rsidRDefault="002A0581" w:rsidP="002A0581">
      <w:pPr>
        <w:spacing w:after="0"/>
        <w:ind w:firstLine="709"/>
        <w:jc w:val="both"/>
      </w:pPr>
    </w:p>
    <w:p w14:paraId="677177CA" w14:textId="77777777" w:rsidR="002A0581" w:rsidRPr="001C2B06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внедрения в практику </w:t>
      </w:r>
    </w:p>
    <w:p w14:paraId="070D6F5B" w14:textId="77777777" w:rsidR="002A0581" w:rsidRDefault="002A0581" w:rsidP="002A05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Внедрение в практику компетенции «Преподавание в младших классах» обеспечит практическое решение следующих задач:</w:t>
      </w:r>
    </w:p>
    <w:p w14:paraId="2975A9E9" w14:textId="77777777" w:rsidR="002A0581" w:rsidRPr="00E019E4" w:rsidRDefault="002A0581" w:rsidP="002A05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19E4">
        <w:rPr>
          <w:rFonts w:ascii="Times New Roman" w:eastAsia="Calibri" w:hAnsi="Times New Roman" w:cs="Times New Roman"/>
          <w:sz w:val="28"/>
          <w:szCs w:val="28"/>
        </w:rPr>
        <w:t>формирование высокоэффективного кадрового потенциала для решения образовательных задач на ступени начального общего образования;</w:t>
      </w:r>
    </w:p>
    <w:p w14:paraId="22041DCC" w14:textId="77777777" w:rsidR="002A0581" w:rsidRPr="00E019E4" w:rsidRDefault="002A0581" w:rsidP="002A05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создание условий для стимулирования роста профессионального мастерства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9E4">
        <w:rPr>
          <w:rFonts w:ascii="Times New Roman" w:eastAsia="Calibri" w:hAnsi="Times New Roman" w:cs="Times New Roman"/>
          <w:sz w:val="28"/>
          <w:szCs w:val="28"/>
        </w:rPr>
        <w:t>преподавателей, осуществляющих подготовку обучающихся по специальности 44.02.02 «Преподавание в начальных классах»;</w:t>
      </w:r>
    </w:p>
    <w:p w14:paraId="12F7DFE6" w14:textId="77777777" w:rsidR="002A0581" w:rsidRPr="00E019E4" w:rsidRDefault="002A0581" w:rsidP="002A05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интенсификация подготовки студентов по специальности 44.02.02 «Преподавание в начальных классах» за счёт освоения цифровых навыков, акценте на практических и востребованных знаниях, модернизации оборудования колледжей.</w:t>
      </w:r>
    </w:p>
    <w:p w14:paraId="4A55244A" w14:textId="77777777" w:rsidR="002A0581" w:rsidRDefault="002A0581" w:rsidP="002A058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3F5E0B64" w14:textId="77777777" w:rsidR="002A0581" w:rsidRPr="008C7868" w:rsidRDefault="002A0581" w:rsidP="002A058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15E7D35F" w14:textId="77777777" w:rsidR="002A0581" w:rsidRDefault="002A0581" w:rsidP="002A058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79A4A765" w14:textId="77777777" w:rsidR="002A0581" w:rsidRPr="00433096" w:rsidRDefault="002A0581" w:rsidP="002A0581">
      <w:pPr>
        <w:spacing w:after="0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 (утв. </w:t>
      </w:r>
      <w:hyperlink r:id="rId8" w:history="1">
        <w:r w:rsidRPr="0043309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Министерства образования и науки РФ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августа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 г. N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742)</w:t>
      </w:r>
    </w:p>
    <w:p w14:paraId="3CB6BD43" w14:textId="77777777" w:rsidR="002A0581" w:rsidRPr="00433096" w:rsidRDefault="002A0581" w:rsidP="002A0581">
      <w:pPr>
        <w:pStyle w:val="a3"/>
        <w:numPr>
          <w:ilvl w:val="0"/>
          <w:numId w:val="2"/>
        </w:numPr>
        <w:spacing w:after="0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096">
        <w:rPr>
          <w:rFonts w:ascii="Times New Roman" w:hAnsi="Times New Roman"/>
          <w:sz w:val="28"/>
          <w:szCs w:val="28"/>
        </w:rPr>
        <w:t>Профессиональный стандарт;</w:t>
      </w:r>
      <w:r w:rsidRPr="00433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8778A6" w14:textId="77777777" w:rsidR="002A0581" w:rsidRDefault="002A0581" w:rsidP="002A0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утв. приказом Министерства труда и социальной защиты РФ от 18 октября 2013 г. N 544н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D2C52D1" w14:textId="77777777" w:rsidR="002A0581" w:rsidRPr="00425FBC" w:rsidRDefault="002A0581" w:rsidP="002A058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587205F3" w14:textId="77777777" w:rsidR="002A0581" w:rsidRPr="00E05CEB" w:rsidRDefault="002A0581" w:rsidP="002A0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</w:p>
    <w:p w14:paraId="295B1604" w14:textId="77777777" w:rsidR="002A0581" w:rsidRPr="00425FBC" w:rsidRDefault="002A0581" w:rsidP="002A058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6687005" w14:textId="77777777" w:rsidR="002A0581" w:rsidRDefault="002A0581" w:rsidP="002A0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среды обитания" (утв. 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28 января 2021 г. N 2)</w:t>
      </w:r>
    </w:p>
    <w:p w14:paraId="0F9E3E1F" w14:textId="77777777" w:rsidR="002A0581" w:rsidRPr="009C1EB7" w:rsidRDefault="002A0581" w:rsidP="002A0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правила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2.4.3648-20 "Санитарно-эпидемиологические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 и молодежи" (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санитарного врача Российской Федерации от 28 сентября 2020 г. N 28 (далее - Санитарно-эпидемиологические требования)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08FED0" w14:textId="77777777" w:rsidR="0063254A" w:rsidRDefault="0063254A" w:rsidP="002A058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79B69E" w14:textId="28F7A1DA" w:rsidR="002A0581" w:rsidRDefault="002A0581" w:rsidP="002A058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75FACA7" w14:textId="77777777" w:rsidR="002A0581" w:rsidRPr="00425FBC" w:rsidRDefault="002A0581" w:rsidP="002A058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A0581" w:rsidRPr="00425FBC" w14:paraId="67ED21DD" w14:textId="77777777" w:rsidTr="00C413A3">
        <w:tc>
          <w:tcPr>
            <w:tcW w:w="529" w:type="pct"/>
            <w:shd w:val="clear" w:color="auto" w:fill="92D050"/>
          </w:tcPr>
          <w:p w14:paraId="5C6F7A07" w14:textId="77777777" w:rsidR="002A0581" w:rsidRPr="00425FBC" w:rsidRDefault="002A0581" w:rsidP="00C413A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BA945F2" w14:textId="77777777" w:rsidR="002A0581" w:rsidRPr="00425FBC" w:rsidRDefault="002A0581" w:rsidP="00C413A3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A0581" w:rsidRPr="00425FBC" w14:paraId="08230A7F" w14:textId="77777777" w:rsidTr="00C413A3">
        <w:tc>
          <w:tcPr>
            <w:tcW w:w="529" w:type="pct"/>
            <w:shd w:val="clear" w:color="auto" w:fill="BFBFBF"/>
          </w:tcPr>
          <w:p w14:paraId="0F390A08" w14:textId="77777777" w:rsidR="002A0581" w:rsidRPr="00425FBC" w:rsidRDefault="002A0581" w:rsidP="00C413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A429A38" w14:textId="77777777" w:rsidR="002A0581" w:rsidRPr="00425FBC" w:rsidRDefault="002A0581" w:rsidP="00C413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</w:tr>
      <w:tr w:rsidR="002A0581" w:rsidRPr="00425FBC" w14:paraId="6C4D4E86" w14:textId="77777777" w:rsidTr="00C413A3">
        <w:tc>
          <w:tcPr>
            <w:tcW w:w="529" w:type="pct"/>
            <w:tcBorders>
              <w:bottom w:val="single" w:sz="4" w:space="0" w:color="000000"/>
            </w:tcBorders>
            <w:shd w:val="clear" w:color="auto" w:fill="BFBFBF"/>
          </w:tcPr>
          <w:p w14:paraId="43566DCC" w14:textId="77777777" w:rsidR="002A0581" w:rsidRPr="00425FBC" w:rsidRDefault="002A0581" w:rsidP="00C413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000000"/>
            </w:tcBorders>
          </w:tcPr>
          <w:p w14:paraId="65BF05C5" w14:textId="77777777" w:rsidR="002A0581" w:rsidRPr="00425FBC" w:rsidRDefault="002A0581" w:rsidP="00C413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внеурочной деятельности обучающихся</w:t>
            </w:r>
          </w:p>
        </w:tc>
      </w:tr>
      <w:tr w:rsidR="002A0581" w:rsidRPr="00425FBC" w14:paraId="350E5F38" w14:textId="77777777" w:rsidTr="00C413A3"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6CCA6376" w14:textId="77777777" w:rsidR="002A0581" w:rsidRPr="00425FBC" w:rsidRDefault="002A0581" w:rsidP="00C413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2B569E94" w14:textId="77777777" w:rsidR="002A0581" w:rsidRPr="00425FBC" w:rsidRDefault="002A0581" w:rsidP="00C413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оспитательная деятельность, в том числе классное руководство</w:t>
            </w:r>
          </w:p>
        </w:tc>
      </w:tr>
    </w:tbl>
    <w:p w14:paraId="0367BDD1" w14:textId="77777777" w:rsidR="002A0581" w:rsidRDefault="002A0581" w:rsidP="002A058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63254A">
      <w:foot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9D7D2" w14:textId="77777777" w:rsidR="00917AB0" w:rsidRDefault="00917AB0" w:rsidP="00A130B3">
      <w:pPr>
        <w:spacing w:after="0" w:line="240" w:lineRule="auto"/>
      </w:pPr>
      <w:r>
        <w:separator/>
      </w:r>
    </w:p>
  </w:endnote>
  <w:endnote w:type="continuationSeparator" w:id="0">
    <w:p w14:paraId="44F31529" w14:textId="77777777" w:rsidR="00917AB0" w:rsidRDefault="00917AB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A03DDA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915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CA291" w14:textId="77777777" w:rsidR="00917AB0" w:rsidRDefault="00917AB0" w:rsidP="00A130B3">
      <w:pPr>
        <w:spacing w:after="0" w:line="240" w:lineRule="auto"/>
      </w:pPr>
      <w:r>
        <w:separator/>
      </w:r>
    </w:p>
  </w:footnote>
  <w:footnote w:type="continuationSeparator" w:id="0">
    <w:p w14:paraId="633037C2" w14:textId="77777777" w:rsidR="00917AB0" w:rsidRDefault="00917AB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829A7"/>
    <w:rsid w:val="001B15DE"/>
    <w:rsid w:val="00204061"/>
    <w:rsid w:val="0021338B"/>
    <w:rsid w:val="002A0581"/>
    <w:rsid w:val="002C7D60"/>
    <w:rsid w:val="003327A6"/>
    <w:rsid w:val="003D0CC1"/>
    <w:rsid w:val="00425FBC"/>
    <w:rsid w:val="00430A68"/>
    <w:rsid w:val="004D279C"/>
    <w:rsid w:val="004F5C21"/>
    <w:rsid w:val="00532AD0"/>
    <w:rsid w:val="005911D4"/>
    <w:rsid w:val="00596E5D"/>
    <w:rsid w:val="0063254A"/>
    <w:rsid w:val="00710D15"/>
    <w:rsid w:val="00716F94"/>
    <w:rsid w:val="007E0C3F"/>
    <w:rsid w:val="008504D1"/>
    <w:rsid w:val="00912BE2"/>
    <w:rsid w:val="00917AB0"/>
    <w:rsid w:val="009C4B59"/>
    <w:rsid w:val="009F616C"/>
    <w:rsid w:val="00A130B3"/>
    <w:rsid w:val="00AA1894"/>
    <w:rsid w:val="00AB059B"/>
    <w:rsid w:val="00B96387"/>
    <w:rsid w:val="00C31FCD"/>
    <w:rsid w:val="00C82514"/>
    <w:rsid w:val="00C90C03"/>
    <w:rsid w:val="00D25700"/>
    <w:rsid w:val="00E110E4"/>
    <w:rsid w:val="00E75D31"/>
    <w:rsid w:val="00F24915"/>
    <w:rsid w:val="00F45577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A0581"/>
    <w:rPr>
      <w:color w:val="0563C1" w:themeColor="hyperlink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F455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F4557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97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Кирилл Хаустов</cp:lastModifiedBy>
  <cp:revision>9</cp:revision>
  <dcterms:created xsi:type="dcterms:W3CDTF">2024-07-08T07:32:00Z</dcterms:created>
  <dcterms:modified xsi:type="dcterms:W3CDTF">2024-10-31T17:45:00Z</dcterms:modified>
</cp:coreProperties>
</file>