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6B98F1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924D3">
        <w:rPr>
          <w:rFonts w:ascii="Times New Roman" w:hAnsi="Times New Roman" w:cs="Times New Roman"/>
          <w:b/>
          <w:bCs/>
          <w:sz w:val="36"/>
          <w:szCs w:val="36"/>
        </w:rPr>
        <w:t>Проектирование нейроинтерфейсов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4AB063" w14:textId="77777777" w:rsidR="004924D3" w:rsidRDefault="004924D3" w:rsidP="00492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335D7BB1" w14:textId="77777777" w:rsidR="004924D3" w:rsidRPr="00F57FBE" w:rsidRDefault="004924D3" w:rsidP="00492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BE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 </w:t>
      </w:r>
      <w:r w:rsidRPr="00F57FBE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Pr="00F57FBE">
        <w:rPr>
          <w:rFonts w:ascii="Times New Roman" w:hAnsi="Times New Roman" w:cs="Times New Roman"/>
          <w:sz w:val="28"/>
          <w:szCs w:val="28"/>
        </w:rPr>
        <w:t>) площадь рабочего места команды должен быть не менее 3,6 м</w:t>
      </w:r>
      <w:r w:rsidRPr="00F57F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7FBE">
        <w:rPr>
          <w:rFonts w:ascii="Times New Roman" w:hAnsi="Times New Roman" w:cs="Times New Roman"/>
          <w:sz w:val="28"/>
          <w:szCs w:val="28"/>
        </w:rPr>
        <w:t>.</w:t>
      </w:r>
    </w:p>
    <w:p w14:paraId="245EF1D8" w14:textId="77777777" w:rsidR="004924D3" w:rsidRDefault="004924D3" w:rsidP="004924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FBE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6970BC50" w14:textId="77777777" w:rsidR="004924D3" w:rsidRDefault="004924D3" w:rsidP="004924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924D3" w:rsidSect="00492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План застройки показан в приложении А.</w:t>
      </w:r>
    </w:p>
    <w:p w14:paraId="24F548E4" w14:textId="77777777" w:rsidR="004924D3" w:rsidRPr="00B418B8" w:rsidRDefault="004924D3" w:rsidP="004924D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418B8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2299897E" w14:textId="004DCE4A" w:rsidR="00C37E4F" w:rsidRDefault="00557057" w:rsidP="00557057">
      <w:pPr>
        <w:jc w:val="center"/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53997813" wp14:editId="4B265E6F">
            <wp:extent cx="7828915" cy="65703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55705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924D3"/>
    <w:rsid w:val="00557057"/>
    <w:rsid w:val="005E6E2D"/>
    <w:rsid w:val="00714DFB"/>
    <w:rsid w:val="0091635C"/>
    <w:rsid w:val="00A70FC6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2024-10-28T16:12:00Z</dcterms:created>
  <dcterms:modified xsi:type="dcterms:W3CDTF">2024-10-30T13:57:00Z</dcterms:modified>
</cp:coreProperties>
</file>