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918068D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123AF">
        <w:rPr>
          <w:rFonts w:ascii="Times New Roman" w:hAnsi="Times New Roman" w:cs="Times New Roman"/>
          <w:b/>
          <w:sz w:val="24"/>
          <w:szCs w:val="28"/>
        </w:rPr>
        <w:t>«Проектирование нейроинтерфейсов»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1282" w:rsidRPr="00E22CB3" w14:paraId="1B4DEF5D" w14:textId="77777777" w:rsidTr="00924A33">
        <w:tc>
          <w:tcPr>
            <w:tcW w:w="1838" w:type="dxa"/>
          </w:tcPr>
          <w:p w14:paraId="4307ECA5" w14:textId="6BE82CE4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220E57E0" w14:textId="450F2575" w:rsidR="00571282" w:rsidRPr="00AC74FB" w:rsidRDefault="00571282" w:rsidP="0057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Подписание протоколов.</w:t>
            </w:r>
          </w:p>
        </w:tc>
      </w:tr>
      <w:tr w:rsidR="00571282" w:rsidRPr="00E22CB3" w14:paraId="3514A521" w14:textId="77777777" w:rsidTr="00924A33">
        <w:tc>
          <w:tcPr>
            <w:tcW w:w="1838" w:type="dxa"/>
          </w:tcPr>
          <w:p w14:paraId="13F4EB46" w14:textId="711CD271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35F28CE9" w14:textId="79C22A30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труда. Подписание протоколов.</w:t>
            </w:r>
          </w:p>
        </w:tc>
      </w:tr>
      <w:tr w:rsidR="00571282" w:rsidRPr="00E22CB3" w14:paraId="377C9AD2" w14:textId="77777777" w:rsidTr="00924A33">
        <w:tc>
          <w:tcPr>
            <w:tcW w:w="1838" w:type="dxa"/>
          </w:tcPr>
          <w:p w14:paraId="6FEC1AA8" w14:textId="28D97E6E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11:15-13:00</w:t>
            </w:r>
          </w:p>
        </w:tc>
        <w:tc>
          <w:tcPr>
            <w:tcW w:w="8618" w:type="dxa"/>
          </w:tcPr>
          <w:p w14:paraId="4FC79A70" w14:textId="3AD419B4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Распределение ролей между экспертами. Внесение 30% изменений в конкурсное задание. Подписание протоколов</w:t>
            </w:r>
          </w:p>
        </w:tc>
      </w:tr>
      <w:tr w:rsidR="00571282" w:rsidRPr="00E22CB3" w14:paraId="3C473AF8" w14:textId="77777777" w:rsidTr="00924A33">
        <w:tc>
          <w:tcPr>
            <w:tcW w:w="1838" w:type="dxa"/>
          </w:tcPr>
          <w:p w14:paraId="7E78FFF5" w14:textId="75EADCC3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3004442" w14:textId="4E2424E4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71282" w:rsidRPr="00E22CB3" w14:paraId="0BB330D1" w14:textId="77777777" w:rsidTr="00924A33">
        <w:tc>
          <w:tcPr>
            <w:tcW w:w="1838" w:type="dxa"/>
          </w:tcPr>
          <w:p w14:paraId="4D758CFC" w14:textId="5BA82900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31AE6DB3" w14:textId="5D39CD99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 Подписание протоколов.</w:t>
            </w:r>
          </w:p>
        </w:tc>
      </w:tr>
      <w:tr w:rsidR="00571282" w:rsidRPr="00E22CB3" w14:paraId="04F02EE5" w14:textId="77777777" w:rsidTr="00924A33">
        <w:tc>
          <w:tcPr>
            <w:tcW w:w="1838" w:type="dxa"/>
          </w:tcPr>
          <w:p w14:paraId="49C44796" w14:textId="0D91564E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14:paraId="09FB336A" w14:textId="1BA89B25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ЦСО, блокировка системы оценки, подписание протокола блокировки оценки</w:t>
            </w:r>
          </w:p>
        </w:tc>
      </w:tr>
      <w:tr w:rsidR="00571282" w:rsidRPr="00E22CB3" w14:paraId="63DAB166" w14:textId="77777777" w:rsidTr="00685851">
        <w:tc>
          <w:tcPr>
            <w:tcW w:w="1838" w:type="dxa"/>
          </w:tcPr>
          <w:p w14:paraId="4002CCCA" w14:textId="2E54A5BF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vAlign w:val="bottom"/>
          </w:tcPr>
          <w:p w14:paraId="46772531" w14:textId="006758EC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7A155E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28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7128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B528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7128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0152C377" w:rsidR="00EF5A24" w:rsidRPr="000B2623" w:rsidRDefault="0057128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Подписание протоколов.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C1EEA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28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7128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B528D4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B528D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37A50FAF" w:rsidR="00EF5A24" w:rsidRPr="007454D6" w:rsidRDefault="00571282" w:rsidP="000B2623">
            <w:pPr>
              <w:rPr>
                <w:sz w:val="24"/>
                <w:szCs w:val="24"/>
              </w:rPr>
            </w:pPr>
            <w:r w:rsidRPr="00571282">
              <w:rPr>
                <w:sz w:val="24"/>
                <w:szCs w:val="24"/>
              </w:rPr>
              <w:t>Брифинг конкурсантов и экспертов Инструктаж по охране труда. Подписание протоколов.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4654DA7" w:rsidR="00EF5A24" w:rsidRPr="000B2623" w:rsidRDefault="00B528D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EF5A2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D355209" w:rsidR="00EF5A24" w:rsidRPr="007454D6" w:rsidRDefault="0057128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команд, проводится в системе ЦСО. Подписание протоколов.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C5D904D" w:rsidR="00EF5A24" w:rsidRPr="000B2623" w:rsidRDefault="00B528D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 w:rsidR="00571282"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E200B68" w:rsidR="00EF5A24" w:rsidRPr="00FE5A59" w:rsidRDefault="00571282" w:rsidP="000B2623">
            <w:pPr>
              <w:rPr>
                <w:b/>
                <w:bCs/>
                <w:sz w:val="24"/>
                <w:szCs w:val="24"/>
              </w:rPr>
            </w:pPr>
            <w:r w:rsidRPr="00FE5A59">
              <w:rPr>
                <w:b/>
                <w:bCs/>
                <w:sz w:val="24"/>
                <w:szCs w:val="24"/>
              </w:rPr>
              <w:t>Ознакомление команд с рабочими местами и оборудованием. Подписание протоколов.</w:t>
            </w:r>
            <w:r w:rsidR="00FE5A59" w:rsidRPr="00FE5A59">
              <w:rPr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F63147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28D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528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7356B197" w:rsidR="00EF5A24" w:rsidRPr="007454D6" w:rsidRDefault="00B528D4" w:rsidP="000B2623">
            <w:pPr>
              <w:rPr>
                <w:sz w:val="24"/>
                <w:szCs w:val="24"/>
              </w:rPr>
            </w:pPr>
            <w:r w:rsidRPr="00B528D4"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114614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28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528D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528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54F47D6" w:rsidR="00EF5A24" w:rsidRPr="007454D6" w:rsidRDefault="00B528D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площадки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4139B8F" w:rsidR="00684029" w:rsidRPr="00924A33" w:rsidRDefault="00493286" w:rsidP="00684029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00BD88BF" w14:textId="56625A01" w:rsidR="00684029" w:rsidRPr="00E22CB3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493286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95C73A7" w:rsidR="00493286" w:rsidRPr="00924A33" w:rsidRDefault="00493286" w:rsidP="0049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8C6EFB9" w14:textId="29A7F1AB" w:rsidR="00493286" w:rsidRPr="00E22CB3" w:rsidRDefault="00493286" w:rsidP="004932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493286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80DA509" w:rsidR="00493286" w:rsidRPr="00924A33" w:rsidRDefault="00493286" w:rsidP="0049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40F2CFF1" w14:textId="0D536A00" w:rsidR="00493286" w:rsidRPr="00E22CB3" w:rsidRDefault="00493286" w:rsidP="00493286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А). Ответы на вопросы.</w:t>
            </w:r>
          </w:p>
        </w:tc>
      </w:tr>
      <w:tr w:rsidR="00493286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444E281" w:rsidR="00493286" w:rsidRPr="00924A33" w:rsidRDefault="00493286" w:rsidP="0049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7A32AE35" w14:textId="3E0F3764" w:rsidR="00493286" w:rsidRPr="00E22CB3" w:rsidRDefault="00493286" w:rsidP="00493286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А (2 ч) 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5B1EED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9328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49328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9AF4F11" w:rsidR="00684029" w:rsidRPr="00E22CB3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25E7DDC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9328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49328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493286"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41C41B15" w14:textId="55CF8814" w:rsidR="00684029" w:rsidRPr="00E22CB3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Ознакомление с конкурсным заданием (Модуль Б). Ответы на вопросы</w:t>
            </w:r>
          </w:p>
        </w:tc>
      </w:tr>
      <w:tr w:rsidR="00493286" w:rsidRPr="00E22CB3" w14:paraId="40ABF9D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B3F475" w14:textId="3DE44822" w:rsidR="00493286" w:rsidRPr="007454D6" w:rsidRDefault="0049328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12:15-16:15</w:t>
            </w:r>
          </w:p>
        </w:tc>
        <w:tc>
          <w:tcPr>
            <w:tcW w:w="8618" w:type="dxa"/>
            <w:shd w:val="clear" w:color="auto" w:fill="auto"/>
          </w:tcPr>
          <w:p w14:paraId="3FB5E8AD" w14:textId="37A26F44" w:rsidR="00493286" w:rsidRPr="00E22CB3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Выполнение Модуля Б (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493286" w:rsidRPr="00E22CB3" w14:paraId="1CD327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9CC48F" w14:textId="6C111972" w:rsidR="00493286" w:rsidRDefault="0049328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8618" w:type="dxa"/>
            <w:shd w:val="clear" w:color="auto" w:fill="auto"/>
          </w:tcPr>
          <w:p w14:paraId="652D7AF6" w14:textId="1E4386F8" w:rsidR="00493286" w:rsidRPr="00493286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Проверка модуля А работа группы оценки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0542DC7" w:rsidR="00684029" w:rsidRPr="00924A33" w:rsidRDefault="0049328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2247984E" w14:textId="1348D556" w:rsidR="00684029" w:rsidRPr="00E22CB3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493286" w:rsidRPr="00E22CB3" w14:paraId="1ECF8DB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390FCA" w14:textId="2F0A83C5" w:rsidR="00493286" w:rsidRDefault="0049328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</w:t>
            </w:r>
            <w:r w:rsidR="00FE5A59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3C1F7B72" w14:textId="7B6CBE5B" w:rsidR="00493286" w:rsidRPr="00493286" w:rsidRDefault="00FE5A59" w:rsidP="00684029">
            <w:pPr>
              <w:rPr>
                <w:sz w:val="24"/>
                <w:szCs w:val="28"/>
              </w:rPr>
            </w:pPr>
            <w:r w:rsidRPr="00FE5A59">
              <w:rPr>
                <w:sz w:val="24"/>
                <w:szCs w:val="28"/>
              </w:rPr>
              <w:t>Проверка модуля Б работа группы оценки</w:t>
            </w:r>
          </w:p>
        </w:tc>
      </w:tr>
      <w:tr w:rsidR="00FE5A59" w:rsidRPr="00E22CB3" w14:paraId="6B7D63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3EA4D6" w14:textId="27AC13FD" w:rsidR="00FE5A59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09465D7E" w14:textId="0F8791CD" w:rsidR="00FE5A59" w:rsidRPr="00FE5A59" w:rsidRDefault="00FE5A59" w:rsidP="00FE5A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Занесение Итогов Модуля А, Модуля Б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5A5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0A4D015" w:rsidR="00FE5A59" w:rsidRPr="00924A33" w:rsidRDefault="00FE5A59" w:rsidP="00FE5A59">
            <w:pPr>
              <w:jc w:val="center"/>
              <w:rPr>
                <w:sz w:val="24"/>
                <w:szCs w:val="24"/>
              </w:rPr>
            </w:pPr>
            <w:r w:rsidRPr="00493286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6E9B79D" w14:textId="5DCF9B88" w:rsidR="00FE5A59" w:rsidRPr="00E22CB3" w:rsidRDefault="00FE5A59" w:rsidP="00FE5A5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FE5A5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08E8B73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796D628" w14:textId="7788627C" w:rsidR="00FE5A59" w:rsidRPr="007454D6" w:rsidRDefault="00FE5A59" w:rsidP="00FE5A5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FE5A5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6373997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976941E" w14:textId="03C43353" w:rsidR="00FE5A59" w:rsidRPr="007454D6" w:rsidRDefault="00FE5A59" w:rsidP="00FE5A5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В</w:t>
            </w:r>
            <w:r>
              <w:rPr>
                <w:b/>
                <w:bCs/>
                <w:color w:val="000000"/>
                <w:sz w:val="24"/>
              </w:rPr>
              <w:t>). Ответы на вопросы.</w:t>
            </w:r>
          </w:p>
        </w:tc>
      </w:tr>
      <w:tr w:rsidR="00FE5A5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97D86FE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2A383792" w14:textId="0B902421" w:rsidR="00FE5A59" w:rsidRPr="007454D6" w:rsidRDefault="00FE5A59" w:rsidP="00FE5A5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</w:t>
            </w:r>
            <w:r>
              <w:rPr>
                <w:b/>
                <w:bCs/>
                <w:color w:val="000000"/>
                <w:sz w:val="24"/>
              </w:rPr>
              <w:t>В</w:t>
            </w:r>
            <w:r>
              <w:rPr>
                <w:b/>
                <w:bCs/>
                <w:color w:val="000000"/>
                <w:sz w:val="24"/>
              </w:rPr>
              <w:t xml:space="preserve"> (2 ч) </w:t>
            </w:r>
          </w:p>
        </w:tc>
      </w:tr>
      <w:tr w:rsidR="00FE5A59" w:rsidRPr="00E22CB3" w14:paraId="458A815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9EB1E4" w14:textId="414D4A4C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1B1892" w14:textId="4D282A8A" w:rsidR="00FE5A59" w:rsidRPr="007454D6" w:rsidRDefault="00FE5A59" w:rsidP="00FE5A59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FE5A59" w:rsidRPr="00E22CB3" w14:paraId="00D500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353DD5" w14:textId="18F4BD50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7C91CF92" w14:textId="67DD31E3" w:rsidR="00FE5A59" w:rsidRPr="007454D6" w:rsidRDefault="00FE5A59" w:rsidP="00FE5A59">
            <w:pPr>
              <w:rPr>
                <w:sz w:val="24"/>
                <w:szCs w:val="24"/>
              </w:rPr>
            </w:pPr>
            <w:r w:rsidRPr="00493286">
              <w:rPr>
                <w:b/>
                <w:bCs/>
                <w:sz w:val="24"/>
                <w:szCs w:val="28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sz w:val="24"/>
                <w:szCs w:val="28"/>
              </w:rPr>
              <w:t>Г</w:t>
            </w:r>
            <w:r w:rsidRPr="00493286">
              <w:rPr>
                <w:b/>
                <w:bCs/>
                <w:sz w:val="24"/>
                <w:szCs w:val="28"/>
              </w:rPr>
              <w:t>). Ответы на вопросы</w:t>
            </w:r>
          </w:p>
        </w:tc>
      </w:tr>
      <w:tr w:rsidR="00FE5A59" w:rsidRPr="00E22CB3" w14:paraId="1278D0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9CB948" w14:textId="686F0EDB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12:15-16:15</w:t>
            </w:r>
          </w:p>
        </w:tc>
        <w:tc>
          <w:tcPr>
            <w:tcW w:w="8618" w:type="dxa"/>
            <w:shd w:val="clear" w:color="auto" w:fill="auto"/>
          </w:tcPr>
          <w:p w14:paraId="7E7CBD58" w14:textId="5A5B9074" w:rsidR="00FE5A59" w:rsidRPr="007454D6" w:rsidRDefault="00FE5A59" w:rsidP="00FE5A59">
            <w:pPr>
              <w:rPr>
                <w:sz w:val="24"/>
                <w:szCs w:val="24"/>
              </w:rPr>
            </w:pPr>
            <w:r w:rsidRPr="00493286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8"/>
              </w:rPr>
              <w:t>Г</w:t>
            </w:r>
            <w:r w:rsidRPr="00493286">
              <w:rPr>
                <w:b/>
                <w:bCs/>
                <w:sz w:val="24"/>
                <w:szCs w:val="28"/>
              </w:rPr>
              <w:t xml:space="preserve"> (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FE5A5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0E24243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8618" w:type="dxa"/>
            <w:shd w:val="clear" w:color="auto" w:fill="auto"/>
          </w:tcPr>
          <w:p w14:paraId="283683E4" w14:textId="5E904850" w:rsidR="00FE5A59" w:rsidRPr="007454D6" w:rsidRDefault="00FE5A59" w:rsidP="00FE5A59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В</w:t>
            </w:r>
            <w:r w:rsidRPr="00493286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FE5A5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F8E7F8E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18C072E2" w:rsidR="00FE5A59" w:rsidRPr="007454D6" w:rsidRDefault="00FE5A59" w:rsidP="00FE5A59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FE5A5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A040B2A" w:rsidR="00FE5A59" w:rsidRPr="007454D6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</w:tcPr>
          <w:p w14:paraId="78980F5F" w14:textId="22F32CDB" w:rsidR="00FE5A59" w:rsidRPr="007454D6" w:rsidRDefault="00FE5A59" w:rsidP="00FE5A59">
            <w:pPr>
              <w:rPr>
                <w:sz w:val="24"/>
                <w:szCs w:val="24"/>
              </w:rPr>
            </w:pPr>
            <w:r w:rsidRPr="00FE5A59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Г</w:t>
            </w:r>
            <w:r w:rsidRPr="00FE5A59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FE5A5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4536155" w:rsidR="00FE5A59" w:rsidRPr="00E0263C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0D68C7B4" w14:textId="5D99E863" w:rsidR="00FE5A59" w:rsidRPr="00E0263C" w:rsidRDefault="00FE5A59" w:rsidP="00FE5A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Занесение Итогов Модуля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, Модуля </w:t>
            </w: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5A5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ADDE91E" w:rsidR="00FE5A59" w:rsidRPr="00924A33" w:rsidRDefault="00FE5A59" w:rsidP="00FE5A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5E4506F4" w:rsidR="00FE5A59" w:rsidRPr="00E22CB3" w:rsidRDefault="00FE5A59" w:rsidP="00FE5A5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Подписание протоколов.</w:t>
            </w:r>
          </w:p>
        </w:tc>
      </w:tr>
      <w:tr w:rsidR="00FE5A5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8ECEBC" w:rsidR="00FE5A59" w:rsidRPr="00924A33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4E82E7B4" w:rsidR="00FE5A59" w:rsidRPr="00E22CB3" w:rsidRDefault="00FE5A59" w:rsidP="00FE5A5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FE5A5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1982CF6" w:rsidR="00FE5A59" w:rsidRPr="00924A33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558248FC" w:rsidR="00FE5A59" w:rsidRPr="00E22CB3" w:rsidRDefault="00FE5A59" w:rsidP="00FE5A59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bCs/>
                <w:color w:val="000000"/>
                <w:sz w:val="24"/>
              </w:rPr>
              <w:t>). Ответы на вопросы.</w:t>
            </w:r>
          </w:p>
        </w:tc>
      </w:tr>
      <w:tr w:rsidR="00FE5A5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DA67E4C" w:rsidR="00FE5A59" w:rsidRPr="00924A33" w:rsidRDefault="00FE5A59" w:rsidP="00FE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6FE83A4A" w:rsidR="00FE5A59" w:rsidRPr="00E22CB3" w:rsidRDefault="00FE5A59" w:rsidP="00FE5A59">
            <w:pPr>
              <w:rPr>
                <w:sz w:val="24"/>
                <w:szCs w:val="28"/>
              </w:rPr>
            </w:pPr>
            <w:r w:rsidRPr="00FE5A59">
              <w:rPr>
                <w:b/>
                <w:bCs/>
                <w:sz w:val="24"/>
                <w:szCs w:val="28"/>
              </w:rPr>
              <w:t>Выполнение Модуля Д (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FE5A59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FE5A5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ED35A4D" w:rsidR="00FE5A59" w:rsidRPr="00924A33" w:rsidRDefault="00FE5A59" w:rsidP="00FE5A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24C77716" w:rsidR="00FE5A59" w:rsidRPr="00E22CB3" w:rsidRDefault="006B6758" w:rsidP="00FE5A59">
            <w:pPr>
              <w:rPr>
                <w:sz w:val="24"/>
                <w:szCs w:val="28"/>
              </w:rPr>
            </w:pPr>
            <w:r w:rsidRPr="00B528D4">
              <w:rPr>
                <w:sz w:val="24"/>
                <w:szCs w:val="24"/>
              </w:rPr>
              <w:t>Обед</w:t>
            </w:r>
          </w:p>
        </w:tc>
      </w:tr>
      <w:tr w:rsidR="006B675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FA255A4" w:rsidR="006B6758" w:rsidRPr="00924A33" w:rsidRDefault="006B6758" w:rsidP="006B6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4F8BCB9A" w14:textId="17D672CD" w:rsidR="006B6758" w:rsidRPr="00E22CB3" w:rsidRDefault="006B6758" w:rsidP="006B67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модуля Д работа группы оценки</w:t>
            </w:r>
          </w:p>
        </w:tc>
      </w:tr>
      <w:tr w:rsidR="006B6758" w:rsidRPr="00E22CB3" w14:paraId="6419798B" w14:textId="77777777" w:rsidTr="0025336E">
        <w:trPr>
          <w:trHeight w:val="70"/>
        </w:trPr>
        <w:tc>
          <w:tcPr>
            <w:tcW w:w="1838" w:type="dxa"/>
          </w:tcPr>
          <w:p w14:paraId="799F6422" w14:textId="53796298" w:rsidR="006B6758" w:rsidRDefault="006B6758" w:rsidP="006B6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72D15792" w14:textId="72C84BC4" w:rsidR="006B6758" w:rsidRDefault="006B6758" w:rsidP="006B6758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6B675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150E90F" w:rsidR="006B6758" w:rsidRPr="00924A33" w:rsidRDefault="006B6758" w:rsidP="006B6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17:30-21:30</w:t>
            </w:r>
          </w:p>
        </w:tc>
        <w:tc>
          <w:tcPr>
            <w:tcW w:w="8618" w:type="dxa"/>
          </w:tcPr>
          <w:p w14:paraId="6788A2A9" w14:textId="4DBFDBDF" w:rsidR="006B6758" w:rsidRPr="00E22CB3" w:rsidRDefault="006B6758" w:rsidP="006B6758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Проверка оценок из ЦСО с рукописными ведомостями экспертами, Блокировка оценок в системе ЦСО. Подписание протокола блокировки оценок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1197" w14:textId="77777777" w:rsidR="00053A55" w:rsidRDefault="00053A55" w:rsidP="00970F49">
      <w:pPr>
        <w:spacing w:after="0" w:line="240" w:lineRule="auto"/>
      </w:pPr>
      <w:r>
        <w:separator/>
      </w:r>
    </w:p>
  </w:endnote>
  <w:endnote w:type="continuationSeparator" w:id="0">
    <w:p w14:paraId="4019F9D2" w14:textId="77777777" w:rsidR="00053A55" w:rsidRDefault="00053A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64DD" w14:textId="77777777" w:rsidR="00053A55" w:rsidRDefault="00053A55" w:rsidP="00970F49">
      <w:pPr>
        <w:spacing w:after="0" w:line="240" w:lineRule="auto"/>
      </w:pPr>
      <w:r>
        <w:separator/>
      </w:r>
    </w:p>
  </w:footnote>
  <w:footnote w:type="continuationSeparator" w:id="0">
    <w:p w14:paraId="0306CA43" w14:textId="77777777" w:rsidR="00053A55" w:rsidRDefault="00053A5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45305">
    <w:abstractNumId w:val="15"/>
  </w:num>
  <w:num w:numId="2" w16cid:durableId="893933423">
    <w:abstractNumId w:val="9"/>
  </w:num>
  <w:num w:numId="3" w16cid:durableId="2141024120">
    <w:abstractNumId w:val="6"/>
  </w:num>
  <w:num w:numId="4" w16cid:durableId="523442594">
    <w:abstractNumId w:val="1"/>
  </w:num>
  <w:num w:numId="5" w16cid:durableId="207030901">
    <w:abstractNumId w:val="0"/>
  </w:num>
  <w:num w:numId="6" w16cid:durableId="2042507537">
    <w:abstractNumId w:val="10"/>
  </w:num>
  <w:num w:numId="7" w16cid:durableId="1853103617">
    <w:abstractNumId w:val="2"/>
  </w:num>
  <w:num w:numId="8" w16cid:durableId="1057892891">
    <w:abstractNumId w:val="5"/>
  </w:num>
  <w:num w:numId="9" w16cid:durableId="1080952442">
    <w:abstractNumId w:val="20"/>
  </w:num>
  <w:num w:numId="10" w16cid:durableId="2063090015">
    <w:abstractNumId w:val="7"/>
  </w:num>
  <w:num w:numId="11" w16cid:durableId="979188933">
    <w:abstractNumId w:val="3"/>
  </w:num>
  <w:num w:numId="12" w16cid:durableId="2127766999">
    <w:abstractNumId w:val="11"/>
  </w:num>
  <w:num w:numId="13" w16cid:durableId="1997680470">
    <w:abstractNumId w:val="23"/>
  </w:num>
  <w:num w:numId="14" w16cid:durableId="425620350">
    <w:abstractNumId w:val="12"/>
  </w:num>
  <w:num w:numId="15" w16cid:durableId="934245571">
    <w:abstractNumId w:val="21"/>
  </w:num>
  <w:num w:numId="16" w16cid:durableId="473956467">
    <w:abstractNumId w:val="25"/>
  </w:num>
  <w:num w:numId="17" w16cid:durableId="1889411406">
    <w:abstractNumId w:val="22"/>
  </w:num>
  <w:num w:numId="18" w16cid:durableId="1175879484">
    <w:abstractNumId w:val="19"/>
  </w:num>
  <w:num w:numId="19" w16cid:durableId="1865551952">
    <w:abstractNumId w:val="14"/>
  </w:num>
  <w:num w:numId="20" w16cid:durableId="1081296914">
    <w:abstractNumId w:val="16"/>
  </w:num>
  <w:num w:numId="21" w16cid:durableId="152724512">
    <w:abstractNumId w:val="13"/>
  </w:num>
  <w:num w:numId="22" w16cid:durableId="432937549">
    <w:abstractNumId w:val="4"/>
  </w:num>
  <w:num w:numId="23" w16cid:durableId="1563439613">
    <w:abstractNumId w:val="24"/>
  </w:num>
  <w:num w:numId="24" w16cid:durableId="1775436876">
    <w:abstractNumId w:val="8"/>
  </w:num>
  <w:num w:numId="25" w16cid:durableId="275257819">
    <w:abstractNumId w:val="18"/>
  </w:num>
  <w:num w:numId="26" w16cid:durableId="169903997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23AF"/>
    <w:rsid w:val="00021CCE"/>
    <w:rsid w:val="00023753"/>
    <w:rsid w:val="000244DA"/>
    <w:rsid w:val="00024F7D"/>
    <w:rsid w:val="00027BA3"/>
    <w:rsid w:val="00041A78"/>
    <w:rsid w:val="00053A55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3286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282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675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67C48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8D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7E90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5A5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2024-10-28T15:35:00Z</dcterms:created>
  <dcterms:modified xsi:type="dcterms:W3CDTF">2024-10-28T15:35:00Z</dcterms:modified>
</cp:coreProperties>
</file>