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DBFD3" w14:textId="77777777" w:rsidR="00A20CDE" w:rsidRDefault="00A20CDE" w:rsidP="00A20CD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2C506869" wp14:editId="23C242DD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4DF63" w14:textId="77777777" w:rsidR="00A20CDE" w:rsidRDefault="00A20CDE" w:rsidP="00A20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4BABBB8" w14:textId="77777777" w:rsidR="00A20CDE" w:rsidRPr="00E22CB3" w:rsidRDefault="00A20CDE" w:rsidP="00A20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Технологии моды</w:t>
      </w:r>
    </w:p>
    <w:p w14:paraId="4AC06B1E" w14:textId="352A438B" w:rsidR="00A20CDE" w:rsidRDefault="008B0853" w:rsidP="00A20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A20CDE">
        <w:rPr>
          <w:rFonts w:ascii="Times New Roman" w:hAnsi="Times New Roman" w:cs="Times New Roman"/>
          <w:b/>
          <w:sz w:val="24"/>
          <w:szCs w:val="28"/>
        </w:rPr>
        <w:t xml:space="preserve"> этапа Чемпионата </w:t>
      </w:r>
    </w:p>
    <w:p w14:paraId="52DA3F9B" w14:textId="77777777" w:rsidR="00A20CDE" w:rsidRPr="0025336E" w:rsidRDefault="00A20CDE" w:rsidP="00A20CD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19C6F1C1" w14:textId="60FB5203" w:rsidR="00A20CDE" w:rsidRDefault="00A20CDE" w:rsidP="00A20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 проведения </w:t>
      </w:r>
      <w:r w:rsidR="008B0853">
        <w:rPr>
          <w:rFonts w:ascii="Times New Roman" w:hAnsi="Times New Roman" w:cs="Times New Roman"/>
          <w:b/>
          <w:sz w:val="24"/>
          <w:szCs w:val="28"/>
        </w:rPr>
        <w:t>__________________________</w:t>
      </w:r>
    </w:p>
    <w:p w14:paraId="003547CB" w14:textId="77777777" w:rsidR="00A20CDE" w:rsidRPr="00E22CB3" w:rsidRDefault="00A20CDE" w:rsidP="00A20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A20CDE" w:rsidRPr="000B2623" w14:paraId="570130BE" w14:textId="77777777" w:rsidTr="00785A92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170FDF96" w14:textId="77777777" w:rsidR="00A20CDE" w:rsidRPr="000B2623" w:rsidRDefault="00A20CDE" w:rsidP="00785A92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A20CDE" w:rsidRPr="000B2623" w14:paraId="03368858" w14:textId="77777777" w:rsidTr="00785A92">
        <w:tc>
          <w:tcPr>
            <w:tcW w:w="3145" w:type="dxa"/>
            <w:vAlign w:val="center"/>
          </w:tcPr>
          <w:p w14:paraId="63B7DA85" w14:textId="77777777" w:rsidR="00A20CDE" w:rsidRPr="000B2623" w:rsidRDefault="00A20CDE" w:rsidP="00785A92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1F470925" w14:textId="583E89F5" w:rsidR="00A20CDE" w:rsidRPr="000B2623" w:rsidRDefault="00A20CDE" w:rsidP="00785A92">
            <w:pPr>
              <w:rPr>
                <w:sz w:val="24"/>
                <w:szCs w:val="28"/>
              </w:rPr>
            </w:pPr>
          </w:p>
        </w:tc>
      </w:tr>
      <w:tr w:rsidR="00A20CDE" w:rsidRPr="000B2623" w14:paraId="2271118E" w14:textId="77777777" w:rsidTr="00785A92">
        <w:tc>
          <w:tcPr>
            <w:tcW w:w="3145" w:type="dxa"/>
            <w:vAlign w:val="center"/>
          </w:tcPr>
          <w:p w14:paraId="5E193869" w14:textId="77777777" w:rsidR="00A20CDE" w:rsidRPr="000B2623" w:rsidRDefault="00A20CDE" w:rsidP="00785A92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344DA99F" w14:textId="723F529E" w:rsidR="00A20CDE" w:rsidRPr="000B2623" w:rsidRDefault="00A20CDE" w:rsidP="00785A92">
            <w:pPr>
              <w:rPr>
                <w:sz w:val="24"/>
                <w:szCs w:val="28"/>
              </w:rPr>
            </w:pPr>
          </w:p>
        </w:tc>
      </w:tr>
      <w:tr w:rsidR="00A20CDE" w:rsidRPr="00E22CB3" w14:paraId="37AC85C5" w14:textId="77777777" w:rsidTr="00785A92">
        <w:trPr>
          <w:trHeight w:val="480"/>
        </w:trPr>
        <w:tc>
          <w:tcPr>
            <w:tcW w:w="3145" w:type="dxa"/>
            <w:vAlign w:val="center"/>
          </w:tcPr>
          <w:p w14:paraId="66BB316D" w14:textId="77777777" w:rsidR="00A20CDE" w:rsidRPr="00E22CB3" w:rsidRDefault="00A20CDE" w:rsidP="00785A9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36640F52" w14:textId="025176B5" w:rsidR="00A20CDE" w:rsidRPr="00E22CB3" w:rsidRDefault="00A20CDE" w:rsidP="00785A92">
            <w:pPr>
              <w:rPr>
                <w:sz w:val="24"/>
                <w:szCs w:val="28"/>
              </w:rPr>
            </w:pPr>
          </w:p>
        </w:tc>
      </w:tr>
      <w:tr w:rsidR="00A20CDE" w:rsidRPr="00E22CB3" w14:paraId="6E18C51D" w14:textId="77777777" w:rsidTr="00785A92">
        <w:trPr>
          <w:trHeight w:val="480"/>
        </w:trPr>
        <w:tc>
          <w:tcPr>
            <w:tcW w:w="3145" w:type="dxa"/>
            <w:vAlign w:val="center"/>
          </w:tcPr>
          <w:p w14:paraId="7094AD41" w14:textId="77777777" w:rsidR="00A20CDE" w:rsidRPr="000B2623" w:rsidRDefault="00A20CDE" w:rsidP="00785A92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0EDA7720" w14:textId="0A43A23F" w:rsidR="00A20CDE" w:rsidRPr="00E22CB3" w:rsidRDefault="00A20CDE" w:rsidP="00785A92">
            <w:pPr>
              <w:rPr>
                <w:sz w:val="24"/>
                <w:szCs w:val="28"/>
              </w:rPr>
            </w:pPr>
          </w:p>
        </w:tc>
      </w:tr>
    </w:tbl>
    <w:p w14:paraId="474ED61B" w14:textId="77777777" w:rsidR="00A20CDE" w:rsidRPr="00E22CB3" w:rsidRDefault="00A20CDE" w:rsidP="00A20C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A20CDE" w:rsidRPr="00E22CB3" w14:paraId="7246C90E" w14:textId="77777777" w:rsidTr="00785A92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E501BC9" w14:textId="3CB1B567" w:rsidR="00A20CDE" w:rsidRPr="00E22CB3" w:rsidRDefault="00A20CDE" w:rsidP="00A254D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254D4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254D4">
              <w:rPr>
                <w:b/>
                <w:sz w:val="24"/>
                <w:szCs w:val="28"/>
              </w:rPr>
              <w:t>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A254D4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20CDE" w:rsidRPr="00E22CB3" w14:paraId="1CD1C5E3" w14:textId="77777777" w:rsidTr="00785A92">
        <w:tc>
          <w:tcPr>
            <w:tcW w:w="1838" w:type="dxa"/>
          </w:tcPr>
          <w:p w14:paraId="209C1287" w14:textId="54BAB928" w:rsidR="00A20CDE" w:rsidRPr="00AC74FB" w:rsidRDefault="00A20CDE" w:rsidP="00A254D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 w:rsidR="00A254D4">
              <w:rPr>
                <w:sz w:val="24"/>
                <w:szCs w:val="24"/>
              </w:rPr>
              <w:t>8:</w:t>
            </w:r>
            <w:r w:rsidRPr="00AC74FB">
              <w:rPr>
                <w:sz w:val="24"/>
                <w:szCs w:val="24"/>
              </w:rPr>
              <w:t>00-</w:t>
            </w:r>
            <w:r w:rsidR="00A254D4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E7F8303" w14:textId="77777777" w:rsidR="00A20CDE" w:rsidRPr="00AC74FB" w:rsidRDefault="00A20CDE" w:rsidP="00785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площадки ГЭ</w:t>
            </w:r>
          </w:p>
        </w:tc>
      </w:tr>
      <w:tr w:rsidR="00A20CDE" w:rsidRPr="00E22CB3" w14:paraId="4CA8ACA0" w14:textId="77777777" w:rsidTr="00785A92">
        <w:tc>
          <w:tcPr>
            <w:tcW w:w="1838" w:type="dxa"/>
          </w:tcPr>
          <w:p w14:paraId="7D32CB08" w14:textId="14D833AF" w:rsidR="00A20CDE" w:rsidRPr="00AC74FB" w:rsidRDefault="00A254D4" w:rsidP="00A25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</w:t>
            </w:r>
            <w:r w:rsidR="008777BB">
              <w:rPr>
                <w:sz w:val="24"/>
                <w:szCs w:val="24"/>
              </w:rPr>
              <w:t>00-</w:t>
            </w:r>
            <w:r>
              <w:rPr>
                <w:sz w:val="24"/>
                <w:szCs w:val="24"/>
              </w:rPr>
              <w:t>09:</w:t>
            </w:r>
            <w:r w:rsidR="00A20CDE" w:rsidRPr="00AC74FB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20A3F2DC" w14:textId="77777777" w:rsidR="00A20CDE" w:rsidRPr="00AC74FB" w:rsidRDefault="00A20CDE" w:rsidP="00785A9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60C55">
              <w:rPr>
                <w:sz w:val="24"/>
                <w:szCs w:val="24"/>
              </w:rPr>
              <w:t>егистрация экспертов</w:t>
            </w:r>
          </w:p>
        </w:tc>
      </w:tr>
      <w:tr w:rsidR="00A20CDE" w:rsidRPr="00E22CB3" w14:paraId="73AAF586" w14:textId="77777777" w:rsidTr="00785A92">
        <w:tc>
          <w:tcPr>
            <w:tcW w:w="1838" w:type="dxa"/>
          </w:tcPr>
          <w:p w14:paraId="7DF353A2" w14:textId="4B0359D1" w:rsidR="00A20CDE" w:rsidRPr="00AC74FB" w:rsidRDefault="00A254D4" w:rsidP="00A25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</w:t>
            </w:r>
            <w:r w:rsidR="008777BB">
              <w:rPr>
                <w:sz w:val="24"/>
                <w:szCs w:val="24"/>
              </w:rPr>
              <w:t>15-</w:t>
            </w:r>
            <w:r>
              <w:rPr>
                <w:sz w:val="24"/>
                <w:szCs w:val="24"/>
              </w:rPr>
              <w:t>09:</w:t>
            </w:r>
            <w:r w:rsidR="00A20CDE" w:rsidRPr="00AC74FB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7ADC6210" w14:textId="77777777" w:rsidR="00A20CDE" w:rsidRPr="00AC74FB" w:rsidRDefault="00A20CDE" w:rsidP="00785A9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</w:t>
            </w:r>
          </w:p>
        </w:tc>
      </w:tr>
      <w:tr w:rsidR="00A20CDE" w:rsidRPr="00E22CB3" w14:paraId="0460C90F" w14:textId="77777777" w:rsidTr="00785A92">
        <w:tc>
          <w:tcPr>
            <w:tcW w:w="1838" w:type="dxa"/>
          </w:tcPr>
          <w:p w14:paraId="0099FD4F" w14:textId="7680129E" w:rsidR="00A20CDE" w:rsidRPr="00AC74FB" w:rsidRDefault="00A254D4" w:rsidP="00A25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</w:t>
            </w:r>
            <w:r w:rsidR="00A20CDE" w:rsidRPr="00AC74FB">
              <w:rPr>
                <w:sz w:val="24"/>
                <w:szCs w:val="24"/>
              </w:rPr>
              <w:t>30-1</w:t>
            </w:r>
            <w:r>
              <w:rPr>
                <w:sz w:val="24"/>
                <w:szCs w:val="24"/>
              </w:rPr>
              <w:t>5:0</w:t>
            </w:r>
            <w:r w:rsidR="00A20CDE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E977B45" w14:textId="77777777" w:rsidR="00A20CDE" w:rsidRPr="00AC74FB" w:rsidRDefault="00A20CDE" w:rsidP="00785A9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60C55">
              <w:rPr>
                <w:sz w:val="24"/>
                <w:szCs w:val="24"/>
              </w:rPr>
              <w:t>бсуждение КД; внесение 30% изменений (варианты задания); обс</w:t>
            </w:r>
            <w:r>
              <w:rPr>
                <w:sz w:val="24"/>
                <w:szCs w:val="24"/>
              </w:rPr>
              <w:t>уждение КО; занесение в ЦСО; блокировка, подписание протоколов</w:t>
            </w:r>
          </w:p>
        </w:tc>
      </w:tr>
      <w:tr w:rsidR="00A20CDE" w:rsidRPr="00E22CB3" w14:paraId="5105D3D0" w14:textId="77777777" w:rsidTr="00785A9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577D3D1" w14:textId="193B80A5" w:rsidR="00A20CDE" w:rsidRPr="00E22CB3" w:rsidRDefault="00A20CDE" w:rsidP="00785A9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A254D4" w:rsidRPr="00E22CB3">
              <w:rPr>
                <w:b/>
                <w:sz w:val="24"/>
                <w:szCs w:val="28"/>
              </w:rPr>
              <w:t>«</w:t>
            </w:r>
            <w:r w:rsidR="00A254D4">
              <w:rPr>
                <w:b/>
                <w:sz w:val="24"/>
                <w:szCs w:val="28"/>
              </w:rPr>
              <w:t>___</w:t>
            </w:r>
            <w:r w:rsidR="00A254D4" w:rsidRPr="00E22CB3">
              <w:rPr>
                <w:b/>
                <w:sz w:val="24"/>
                <w:szCs w:val="28"/>
              </w:rPr>
              <w:t xml:space="preserve">» </w:t>
            </w:r>
            <w:r w:rsidR="00A254D4">
              <w:rPr>
                <w:b/>
                <w:sz w:val="24"/>
                <w:szCs w:val="28"/>
              </w:rPr>
              <w:t>__________</w:t>
            </w:r>
            <w:r w:rsidR="00A254D4" w:rsidRPr="00E22CB3">
              <w:rPr>
                <w:b/>
                <w:sz w:val="24"/>
                <w:szCs w:val="28"/>
              </w:rPr>
              <w:t xml:space="preserve"> 202</w:t>
            </w:r>
            <w:r w:rsidR="00A254D4">
              <w:rPr>
                <w:b/>
                <w:sz w:val="24"/>
                <w:szCs w:val="28"/>
              </w:rPr>
              <w:t>5</w:t>
            </w:r>
            <w:r w:rsidR="00A254D4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D0ADA" w:rsidRPr="00E22CB3" w14:paraId="5C8D6303" w14:textId="77777777" w:rsidTr="001D0ADA">
        <w:trPr>
          <w:trHeight w:val="278"/>
        </w:trPr>
        <w:tc>
          <w:tcPr>
            <w:tcW w:w="1838" w:type="dxa"/>
            <w:shd w:val="clear" w:color="auto" w:fill="auto"/>
          </w:tcPr>
          <w:p w14:paraId="2CD32195" w14:textId="2039779B" w:rsidR="001D0ADA" w:rsidRPr="007454D6" w:rsidRDefault="001D0ADA" w:rsidP="00A254D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D15D32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D15D32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 w:rsidR="00D15D32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A254D4">
              <w:rPr>
                <w:sz w:val="24"/>
                <w:szCs w:val="24"/>
              </w:rPr>
              <w:t>2</w:t>
            </w:r>
            <w:r w:rsidR="00713E6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ABC1564" w14:textId="77777777" w:rsidR="001D0ADA" w:rsidRPr="003401D7" w:rsidRDefault="001D0ADA" w:rsidP="00785A92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713E63" w:rsidRPr="00E22CB3" w14:paraId="18FDC909" w14:textId="77777777" w:rsidTr="001D0ADA">
        <w:trPr>
          <w:trHeight w:val="152"/>
        </w:trPr>
        <w:tc>
          <w:tcPr>
            <w:tcW w:w="1838" w:type="dxa"/>
            <w:shd w:val="clear" w:color="auto" w:fill="auto"/>
          </w:tcPr>
          <w:p w14:paraId="598FC524" w14:textId="4915FD4B" w:rsidR="00713E63" w:rsidRPr="007454D6" w:rsidRDefault="00713E63" w:rsidP="00713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08:20-08:30</w:t>
            </w:r>
          </w:p>
        </w:tc>
        <w:tc>
          <w:tcPr>
            <w:tcW w:w="8618" w:type="dxa"/>
            <w:shd w:val="clear" w:color="auto" w:fill="auto"/>
          </w:tcPr>
          <w:p w14:paraId="7B8ADAEE" w14:textId="467EF3CC" w:rsidR="00713E63" w:rsidRDefault="00713E63" w:rsidP="00713E63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Инструктаж по ОТ и ТБ; подписание протоколов</w:t>
            </w:r>
          </w:p>
        </w:tc>
      </w:tr>
      <w:tr w:rsidR="00713E63" w:rsidRPr="00E22CB3" w14:paraId="1955321F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0F7D2756" w14:textId="7C8C39F7" w:rsidR="00713E63" w:rsidRPr="000B2623" w:rsidRDefault="00713E63" w:rsidP="00A25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</w:t>
            </w:r>
            <w:r w:rsidR="00A254D4">
              <w:rPr>
                <w:sz w:val="24"/>
                <w:szCs w:val="24"/>
              </w:rPr>
              <w:t>3:0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F5ABF65" w14:textId="77777777" w:rsidR="00713E63" w:rsidRDefault="00713E63" w:rsidP="00713E63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Ознакомление участников с конкурсной документацией</w:t>
            </w:r>
            <w:r>
              <w:rPr>
                <w:sz w:val="24"/>
                <w:szCs w:val="24"/>
              </w:rPr>
              <w:t>.</w:t>
            </w:r>
          </w:p>
          <w:p w14:paraId="676D6586" w14:textId="77777777" w:rsidR="00713E63" w:rsidRPr="00C20D41" w:rsidRDefault="00713E63" w:rsidP="00713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мест.</w:t>
            </w:r>
          </w:p>
          <w:p w14:paraId="6ADCABBB" w14:textId="77777777" w:rsidR="00713E63" w:rsidRPr="00C20D41" w:rsidRDefault="00713E63" w:rsidP="00713E63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Ознакомление участников с рабочими местами, тестирование оборудования</w:t>
            </w:r>
            <w:r>
              <w:rPr>
                <w:sz w:val="24"/>
                <w:szCs w:val="24"/>
              </w:rPr>
              <w:t>.</w:t>
            </w:r>
          </w:p>
          <w:p w14:paraId="2EB50DE9" w14:textId="77777777" w:rsidR="00713E63" w:rsidRPr="00C20D41" w:rsidRDefault="00713E63" w:rsidP="00713E63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Подписание участниками протоколов по компетенции</w:t>
            </w:r>
            <w:r>
              <w:rPr>
                <w:sz w:val="24"/>
                <w:szCs w:val="24"/>
              </w:rPr>
              <w:t>.</w:t>
            </w:r>
            <w:r w:rsidRPr="00C20D41">
              <w:rPr>
                <w:sz w:val="24"/>
                <w:szCs w:val="24"/>
              </w:rPr>
              <w:t xml:space="preserve"> </w:t>
            </w:r>
          </w:p>
          <w:p w14:paraId="72E3698D" w14:textId="77777777" w:rsidR="00713E63" w:rsidRPr="007454D6" w:rsidRDefault="00713E63" w:rsidP="00713E63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 xml:space="preserve">Проверка </w:t>
            </w:r>
            <w:proofErr w:type="spellStart"/>
            <w:r w:rsidRPr="00C20D41">
              <w:rPr>
                <w:sz w:val="24"/>
                <w:szCs w:val="24"/>
              </w:rPr>
              <w:t>тулбоксов</w:t>
            </w:r>
            <w:proofErr w:type="spellEnd"/>
            <w:r w:rsidRPr="00C20D41">
              <w:rPr>
                <w:sz w:val="24"/>
                <w:szCs w:val="24"/>
              </w:rPr>
              <w:t xml:space="preserve"> участников. Подписание протокола</w:t>
            </w:r>
            <w:r>
              <w:rPr>
                <w:sz w:val="24"/>
                <w:szCs w:val="24"/>
              </w:rPr>
              <w:t>.</w:t>
            </w:r>
          </w:p>
        </w:tc>
      </w:tr>
      <w:tr w:rsidR="00713E63" w:rsidRPr="00E22CB3" w14:paraId="6B2D1683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3E8EF496" w14:textId="76F657B3" w:rsidR="00713E63" w:rsidRDefault="00A254D4" w:rsidP="00713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</w:t>
            </w:r>
            <w:r w:rsidR="00713E6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4A01A0" w14:textId="37D98EFE" w:rsidR="00713E63" w:rsidRPr="00C20D41" w:rsidRDefault="00A254D4" w:rsidP="00713E6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713E63" w:rsidRPr="00E22CB3" w14:paraId="17A5E12D" w14:textId="77777777" w:rsidTr="001D0AD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D1C744A" w14:textId="44C18088" w:rsidR="00713E63" w:rsidRPr="00E22CB3" w:rsidRDefault="00713E63" w:rsidP="00713E6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A254D4" w:rsidRPr="00E22CB3">
              <w:rPr>
                <w:b/>
                <w:sz w:val="24"/>
                <w:szCs w:val="28"/>
              </w:rPr>
              <w:t>«</w:t>
            </w:r>
            <w:r w:rsidR="00A254D4">
              <w:rPr>
                <w:b/>
                <w:sz w:val="24"/>
                <w:szCs w:val="28"/>
              </w:rPr>
              <w:t>___</w:t>
            </w:r>
            <w:r w:rsidR="00A254D4" w:rsidRPr="00E22CB3">
              <w:rPr>
                <w:b/>
                <w:sz w:val="24"/>
                <w:szCs w:val="28"/>
              </w:rPr>
              <w:t xml:space="preserve">» </w:t>
            </w:r>
            <w:r w:rsidR="00A254D4">
              <w:rPr>
                <w:b/>
                <w:sz w:val="24"/>
                <w:szCs w:val="28"/>
              </w:rPr>
              <w:t>__________</w:t>
            </w:r>
            <w:r w:rsidR="00A254D4" w:rsidRPr="00E22CB3">
              <w:rPr>
                <w:b/>
                <w:sz w:val="24"/>
                <w:szCs w:val="28"/>
              </w:rPr>
              <w:t xml:space="preserve"> 202</w:t>
            </w:r>
            <w:r w:rsidR="00A254D4">
              <w:rPr>
                <w:b/>
                <w:sz w:val="24"/>
                <w:szCs w:val="28"/>
              </w:rPr>
              <w:t>5</w:t>
            </w:r>
            <w:r w:rsidR="00A254D4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F78C7" w:rsidRPr="00E22CB3" w14:paraId="543CD3EA" w14:textId="77777777" w:rsidTr="001D0ADA">
        <w:trPr>
          <w:trHeight w:val="70"/>
        </w:trPr>
        <w:tc>
          <w:tcPr>
            <w:tcW w:w="1838" w:type="dxa"/>
            <w:vMerge w:val="restart"/>
            <w:shd w:val="clear" w:color="auto" w:fill="auto"/>
          </w:tcPr>
          <w:p w14:paraId="3C9EDADD" w14:textId="0B2C2968" w:rsidR="008F78C7" w:rsidRPr="007454D6" w:rsidRDefault="008F78C7" w:rsidP="00A254D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A254D4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 w:rsidR="00A254D4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353F30B8" w14:textId="77777777" w:rsidR="008F78C7" w:rsidRPr="00E22CB3" w:rsidRDefault="008F78C7" w:rsidP="00713E63">
            <w:pPr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8F78C7" w:rsidRPr="00E22CB3" w14:paraId="1E229B4C" w14:textId="77777777" w:rsidTr="001D0ADA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3C9AA661" w14:textId="77777777" w:rsidR="008F78C7" w:rsidRPr="007454D6" w:rsidRDefault="008F78C7" w:rsidP="00713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13EDA012" w14:textId="77777777" w:rsidR="008F78C7" w:rsidRPr="004908C2" w:rsidRDefault="008F78C7" w:rsidP="00713E63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>Инструктаж по ОТ и ТБ; подписание протоколов</w:t>
            </w:r>
          </w:p>
        </w:tc>
      </w:tr>
      <w:tr w:rsidR="00A254D4" w:rsidRPr="00E22CB3" w14:paraId="6CAB3034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087DA667" w14:textId="3663FA6F" w:rsidR="00A254D4" w:rsidRPr="007454D6" w:rsidRDefault="00A254D4" w:rsidP="00040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407D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</w:t>
            </w:r>
            <w:r w:rsidR="000407D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76584F9" w14:textId="5BFF6753" w:rsidR="00A254D4" w:rsidRPr="005C40A2" w:rsidRDefault="00A254D4" w:rsidP="00713E63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</w:t>
            </w:r>
            <w:r>
              <w:rPr>
                <w:sz w:val="24"/>
                <w:szCs w:val="28"/>
              </w:rPr>
              <w:t>Модуля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</w:p>
        </w:tc>
      </w:tr>
      <w:tr w:rsidR="00A254D4" w:rsidRPr="00E22CB3" w14:paraId="271E081F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1ACD7619" w14:textId="1BECC303" w:rsidR="00A254D4" w:rsidRPr="007454D6" w:rsidRDefault="00A254D4" w:rsidP="00040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407D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:3</w:t>
            </w:r>
            <w:r>
              <w:rPr>
                <w:sz w:val="24"/>
                <w:szCs w:val="24"/>
              </w:rPr>
              <w:t>0-</w:t>
            </w:r>
            <w:r w:rsidR="000407D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73854E7" w14:textId="702BCD91" w:rsidR="00A254D4" w:rsidRPr="005C40A2" w:rsidRDefault="00A254D4" w:rsidP="00713E63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 xml:space="preserve">Жеребьевка вариантов </w:t>
            </w:r>
            <w:r>
              <w:rPr>
                <w:sz w:val="24"/>
                <w:szCs w:val="28"/>
              </w:rPr>
              <w:t xml:space="preserve">Модуля А. </w:t>
            </w:r>
            <w:r w:rsidRPr="006176D1">
              <w:rPr>
                <w:sz w:val="24"/>
                <w:szCs w:val="28"/>
              </w:rPr>
              <w:t>и обсуждение задания</w:t>
            </w:r>
          </w:p>
        </w:tc>
      </w:tr>
      <w:tr w:rsidR="00A254D4" w:rsidRPr="00E22CB3" w14:paraId="45E8E874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2BBD7F83" w14:textId="1BEA4D00" w:rsidR="00A254D4" w:rsidRPr="007454D6" w:rsidRDefault="000407DD" w:rsidP="00713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254D4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FD1925E" w14:textId="5B7A1B86" w:rsidR="00A254D4" w:rsidRPr="005C40A2" w:rsidRDefault="00A254D4" w:rsidP="00713E6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Старт Модуля А. Технический рисунок</w:t>
            </w:r>
          </w:p>
        </w:tc>
      </w:tr>
      <w:tr w:rsidR="00A254D4" w:rsidRPr="00E22CB3" w14:paraId="0298405A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25924379" w14:textId="3CF4794F" w:rsidR="00A254D4" w:rsidRPr="007454D6" w:rsidRDefault="000407DD" w:rsidP="00040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254D4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1</w:t>
            </w:r>
            <w:r w:rsidR="00A254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733357F" w14:textId="767EDA96" w:rsidR="00A254D4" w:rsidRPr="005C40A2" w:rsidRDefault="00A254D4" w:rsidP="00713E6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8"/>
              </w:rPr>
              <w:t>Модуля А. Технический рисунок</w:t>
            </w:r>
          </w:p>
        </w:tc>
      </w:tr>
      <w:tr w:rsidR="00A254D4" w:rsidRPr="00E22CB3" w14:paraId="35B8F60C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08A9AC00" w14:textId="01C352BA" w:rsidR="00A254D4" w:rsidRPr="007454D6" w:rsidRDefault="000407DD" w:rsidP="00713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</w:t>
            </w:r>
          </w:p>
        </w:tc>
        <w:tc>
          <w:tcPr>
            <w:tcW w:w="8618" w:type="dxa"/>
            <w:shd w:val="clear" w:color="auto" w:fill="auto"/>
          </w:tcPr>
          <w:p w14:paraId="70382A3A" w14:textId="7B94B6CE" w:rsidR="00A254D4" w:rsidRPr="005C40A2" w:rsidRDefault="00A254D4" w:rsidP="00713E6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A254D4" w:rsidRPr="00E22CB3" w14:paraId="71F18C4C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2069560B" w14:textId="26A5E1A4" w:rsidR="00A254D4" w:rsidRPr="007454D6" w:rsidRDefault="000407DD" w:rsidP="00A25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11:45-12</w:t>
            </w:r>
            <w:r w:rsidR="00A254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41698D3" w14:textId="13360908" w:rsidR="00A254D4" w:rsidRPr="005C40A2" w:rsidRDefault="00A254D4" w:rsidP="00713E6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Уборка рабочего места</w:t>
            </w:r>
          </w:p>
        </w:tc>
      </w:tr>
      <w:tr w:rsidR="00A254D4" w:rsidRPr="00E22CB3" w14:paraId="447F40FC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0566046B" w14:textId="098A90FF" w:rsidR="00A254D4" w:rsidRPr="007454D6" w:rsidRDefault="00A254D4" w:rsidP="00040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07DD">
              <w:rPr>
                <w:sz w:val="24"/>
                <w:szCs w:val="24"/>
              </w:rPr>
              <w:t>2:00-13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5C43DAF" w14:textId="31BA3983" w:rsidR="00A254D4" w:rsidRPr="005C40A2" w:rsidRDefault="000407DD" w:rsidP="00713E6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A254D4" w:rsidRPr="00E22CB3" w14:paraId="3381F344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30AC7466" w14:textId="45092CCA" w:rsidR="00A254D4" w:rsidRPr="007454D6" w:rsidRDefault="000407DD" w:rsidP="008F7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254D4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0-13</w:t>
            </w:r>
            <w:r w:rsidR="00A254D4">
              <w:rPr>
                <w:sz w:val="24"/>
                <w:szCs w:val="24"/>
              </w:rPr>
              <w:t>:20</w:t>
            </w:r>
          </w:p>
        </w:tc>
        <w:tc>
          <w:tcPr>
            <w:tcW w:w="8618" w:type="dxa"/>
            <w:shd w:val="clear" w:color="auto" w:fill="auto"/>
          </w:tcPr>
          <w:p w14:paraId="62FA32F6" w14:textId="2A9C98F8" w:rsidR="00A254D4" w:rsidRPr="005C40A2" w:rsidRDefault="00A254D4" w:rsidP="008F78C7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</w:t>
            </w:r>
            <w:r>
              <w:rPr>
                <w:sz w:val="24"/>
                <w:szCs w:val="28"/>
              </w:rPr>
              <w:t>Модуля Б</w:t>
            </w:r>
          </w:p>
        </w:tc>
      </w:tr>
      <w:tr w:rsidR="00A254D4" w:rsidRPr="00E22CB3" w14:paraId="65843DE5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1B5E40C3" w14:textId="7369D171" w:rsidR="00A254D4" w:rsidRDefault="000407DD" w:rsidP="008F7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13:20-13</w:t>
            </w:r>
            <w:r w:rsidR="00A254D4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052E8A82" w14:textId="77777777" w:rsidR="00A254D4" w:rsidRPr="005C40A2" w:rsidRDefault="00A254D4" w:rsidP="008F78C7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>Жеребьевка вариантов Модуля Б. и обсуждение задания</w:t>
            </w:r>
          </w:p>
        </w:tc>
      </w:tr>
      <w:tr w:rsidR="00A254D4" w:rsidRPr="00E22CB3" w14:paraId="6958CC38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1D475B87" w14:textId="71E35CC0" w:rsidR="00A254D4" w:rsidRPr="00924A33" w:rsidRDefault="000407DD" w:rsidP="008F7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254D4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558EFBA5" w14:textId="69963A7E" w:rsidR="00A254D4" w:rsidRPr="00E22CB3" w:rsidRDefault="00A254D4" w:rsidP="008F78C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Старт </w:t>
            </w:r>
            <w:r w:rsidRPr="006176D1">
              <w:rPr>
                <w:sz w:val="24"/>
                <w:szCs w:val="28"/>
              </w:rPr>
              <w:t>Модуля Б</w:t>
            </w:r>
            <w:r>
              <w:rPr>
                <w:sz w:val="24"/>
                <w:szCs w:val="28"/>
              </w:rPr>
              <w:t xml:space="preserve">. Конструирование, моделирование и изготовление комплекта </w:t>
            </w:r>
            <w:r>
              <w:rPr>
                <w:sz w:val="24"/>
                <w:szCs w:val="28"/>
              </w:rPr>
              <w:lastRenderedPageBreak/>
              <w:t>лекал</w:t>
            </w:r>
          </w:p>
        </w:tc>
      </w:tr>
      <w:tr w:rsidR="00A254D4" w:rsidRPr="00E22CB3" w14:paraId="477CC30E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0E9F7409" w14:textId="1C4D7782" w:rsidR="00A254D4" w:rsidRPr="007454D6" w:rsidRDefault="000407DD" w:rsidP="008F7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13:30-16:0</w:t>
            </w:r>
            <w:r w:rsidR="00A254D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6334222" w14:textId="434EEBCF" w:rsidR="00A254D4" w:rsidRDefault="00A254D4" w:rsidP="008F78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6176D1">
              <w:rPr>
                <w:sz w:val="24"/>
                <w:szCs w:val="28"/>
              </w:rPr>
              <w:t>Модуля Б</w:t>
            </w:r>
            <w:r>
              <w:rPr>
                <w:sz w:val="24"/>
                <w:szCs w:val="28"/>
              </w:rPr>
              <w:t>. Конструирование, моделирование и изготовление комплекта лекал</w:t>
            </w:r>
          </w:p>
        </w:tc>
      </w:tr>
      <w:tr w:rsidR="00A254D4" w:rsidRPr="00E22CB3" w14:paraId="39DF213D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1853CC7A" w14:textId="7484BA02" w:rsidR="00A254D4" w:rsidRPr="007454D6" w:rsidRDefault="000407DD" w:rsidP="008F7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</w:t>
            </w:r>
            <w:r w:rsidR="00A254D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D8165F" w14:textId="45B93D97" w:rsidR="00A254D4" w:rsidRDefault="00A254D4" w:rsidP="008F78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A254D4" w:rsidRPr="00E22CB3" w14:paraId="3AEF39CA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4CFF6F02" w14:textId="007449AC" w:rsidR="00A254D4" w:rsidRDefault="00A254D4" w:rsidP="00040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07DD">
              <w:rPr>
                <w:sz w:val="24"/>
                <w:szCs w:val="24"/>
              </w:rPr>
              <w:t>6:00-16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7E526B67" w14:textId="3F8D61CE" w:rsidR="00A254D4" w:rsidRDefault="00A254D4" w:rsidP="008F78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Уборка рабочего места</w:t>
            </w:r>
          </w:p>
        </w:tc>
      </w:tr>
      <w:tr w:rsidR="00A254D4" w:rsidRPr="00E22CB3" w14:paraId="71E85F43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44EC0B9D" w14:textId="1107C599" w:rsidR="00A254D4" w:rsidRDefault="000407DD" w:rsidP="00040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</w:t>
            </w:r>
            <w:r w:rsidR="00A254D4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8:0</w:t>
            </w:r>
            <w:r w:rsidR="00A254D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E865144" w14:textId="723432BB" w:rsidR="00A254D4" w:rsidRDefault="00A254D4" w:rsidP="000407DD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 xml:space="preserve">Проверка выполненных работ </w:t>
            </w:r>
            <w:r>
              <w:rPr>
                <w:sz w:val="24"/>
                <w:szCs w:val="24"/>
              </w:rPr>
              <w:t xml:space="preserve">участников </w:t>
            </w:r>
            <w:r w:rsidRPr="005C40A2">
              <w:rPr>
                <w:sz w:val="24"/>
                <w:szCs w:val="24"/>
              </w:rPr>
              <w:t xml:space="preserve">и занесение </w:t>
            </w:r>
            <w:r>
              <w:rPr>
                <w:sz w:val="24"/>
                <w:szCs w:val="24"/>
              </w:rPr>
              <w:t xml:space="preserve">оценок </w:t>
            </w:r>
            <w:r w:rsidRPr="005C40A2">
              <w:rPr>
                <w:sz w:val="24"/>
                <w:szCs w:val="24"/>
              </w:rPr>
              <w:t>в ЦСО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254D4" w:rsidRPr="00E22CB3" w14:paraId="37F23611" w14:textId="77777777" w:rsidTr="001D0AD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68BB02C" w14:textId="3D7A847F" w:rsidR="00A254D4" w:rsidRPr="000B2623" w:rsidRDefault="00A254D4" w:rsidP="000E4D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254D4" w:rsidRPr="00E22CB3" w14:paraId="4142ABA6" w14:textId="77777777" w:rsidTr="001D0ADA">
        <w:trPr>
          <w:trHeight w:val="170"/>
        </w:trPr>
        <w:tc>
          <w:tcPr>
            <w:tcW w:w="1838" w:type="dxa"/>
            <w:vMerge w:val="restart"/>
            <w:shd w:val="clear" w:color="auto" w:fill="auto"/>
          </w:tcPr>
          <w:p w14:paraId="1F86C178" w14:textId="72B2538C" w:rsidR="00A254D4" w:rsidRPr="00924A33" w:rsidRDefault="00A254D4" w:rsidP="00040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407D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:00-0</w:t>
            </w:r>
            <w:r w:rsidR="000407D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:10</w:t>
            </w:r>
          </w:p>
        </w:tc>
        <w:tc>
          <w:tcPr>
            <w:tcW w:w="8618" w:type="dxa"/>
            <w:shd w:val="clear" w:color="auto" w:fill="auto"/>
          </w:tcPr>
          <w:p w14:paraId="0FB8D7FD" w14:textId="77777777" w:rsidR="00A254D4" w:rsidRPr="00E22CB3" w:rsidRDefault="00A254D4" w:rsidP="000E4DF0">
            <w:pPr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A254D4" w:rsidRPr="00E22CB3" w14:paraId="2973EB11" w14:textId="77777777" w:rsidTr="001D0ADA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35BFD59F" w14:textId="77777777" w:rsidR="00A254D4" w:rsidRPr="007454D6" w:rsidRDefault="00A254D4" w:rsidP="000E4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1B731832" w14:textId="77777777" w:rsidR="00A254D4" w:rsidRPr="007454D6" w:rsidRDefault="00A254D4" w:rsidP="000E4DF0">
            <w:pPr>
              <w:rPr>
                <w:color w:val="000000"/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>Инструктаж по ОТ и ТБ; подписание протоколов</w:t>
            </w:r>
          </w:p>
        </w:tc>
      </w:tr>
      <w:tr w:rsidR="000407DD" w:rsidRPr="00E22CB3" w14:paraId="730959BF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5CF70C65" w14:textId="0EA032B8" w:rsidR="000407DD" w:rsidRPr="007454D6" w:rsidRDefault="000407DD" w:rsidP="00040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0CA36293" w14:textId="40563B5D" w:rsidR="000407DD" w:rsidRPr="005C40A2" w:rsidRDefault="000407DD" w:rsidP="000E4DF0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</w:t>
            </w:r>
            <w:r>
              <w:rPr>
                <w:sz w:val="24"/>
                <w:szCs w:val="28"/>
              </w:rPr>
              <w:t>Модуля</w:t>
            </w:r>
            <w:proofErr w:type="gramStart"/>
            <w:r>
              <w:rPr>
                <w:sz w:val="24"/>
                <w:szCs w:val="28"/>
              </w:rPr>
              <w:t xml:space="preserve"> В</w:t>
            </w:r>
            <w:proofErr w:type="gramEnd"/>
          </w:p>
        </w:tc>
      </w:tr>
      <w:tr w:rsidR="000407DD" w:rsidRPr="00E22CB3" w14:paraId="6E86126D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3781E90C" w14:textId="2B51BF17" w:rsidR="000407DD" w:rsidRPr="007454D6" w:rsidRDefault="000407DD" w:rsidP="000E4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:3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D63A45" w14:textId="1DC5BD26" w:rsidR="000407DD" w:rsidRPr="005C40A2" w:rsidRDefault="000407DD" w:rsidP="000E4D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Старт </w:t>
            </w:r>
            <w:r w:rsidRPr="006176D1">
              <w:rPr>
                <w:sz w:val="24"/>
                <w:szCs w:val="28"/>
              </w:rPr>
              <w:t xml:space="preserve">Модуля </w:t>
            </w:r>
            <w:r>
              <w:rPr>
                <w:sz w:val="24"/>
                <w:szCs w:val="28"/>
              </w:rPr>
              <w:t>В. и Модуля Г</w:t>
            </w:r>
          </w:p>
        </w:tc>
      </w:tr>
      <w:tr w:rsidR="000407DD" w:rsidRPr="00E22CB3" w14:paraId="01295462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232499AE" w14:textId="160CA9AE" w:rsidR="000407DD" w:rsidRPr="007454D6" w:rsidRDefault="000407DD" w:rsidP="00040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E287550" w14:textId="0BCDEEFD" w:rsidR="000407DD" w:rsidRPr="005C40A2" w:rsidRDefault="000407DD" w:rsidP="000E4DF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6176D1">
              <w:rPr>
                <w:sz w:val="24"/>
                <w:szCs w:val="28"/>
              </w:rPr>
              <w:t xml:space="preserve">Модуля </w:t>
            </w:r>
            <w:r>
              <w:rPr>
                <w:sz w:val="24"/>
                <w:szCs w:val="28"/>
              </w:rPr>
              <w:t>В. и Модуля Г</w:t>
            </w:r>
          </w:p>
        </w:tc>
      </w:tr>
      <w:tr w:rsidR="000407DD" w:rsidRPr="00E22CB3" w14:paraId="73EFF5EE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4F707A4B" w14:textId="77777777" w:rsidR="000407DD" w:rsidRPr="007454D6" w:rsidRDefault="000407DD" w:rsidP="000E4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29105DEC" w14:textId="5C23697E" w:rsidR="000407DD" w:rsidRPr="005C40A2" w:rsidRDefault="000407DD" w:rsidP="000E4D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Точка СТОП</w:t>
            </w:r>
            <w:r>
              <w:rPr>
                <w:sz w:val="24"/>
                <w:szCs w:val="28"/>
              </w:rPr>
              <w:t xml:space="preserve"> (оценка раскладки лекал)</w:t>
            </w:r>
          </w:p>
        </w:tc>
      </w:tr>
      <w:tr w:rsidR="000407DD" w:rsidRPr="00E22CB3" w14:paraId="77623080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29DCEF68" w14:textId="09C88DD6" w:rsidR="000407DD" w:rsidRPr="007454D6" w:rsidRDefault="000407DD" w:rsidP="00040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BD938BB" w14:textId="6DF5F85F" w:rsidR="000407DD" w:rsidRDefault="000407DD" w:rsidP="000E4D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0407DD" w:rsidRPr="00E22CB3" w14:paraId="475FF596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66F57EAB" w14:textId="65C9CED7" w:rsidR="000407DD" w:rsidRPr="007454D6" w:rsidRDefault="000407DD" w:rsidP="000E4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73095071" w14:textId="63781876" w:rsidR="000407DD" w:rsidRDefault="000407DD" w:rsidP="000E4DF0">
            <w:pPr>
              <w:rPr>
                <w:sz w:val="24"/>
                <w:szCs w:val="28"/>
              </w:rPr>
            </w:pPr>
            <w:r w:rsidRPr="00AF2354">
              <w:rPr>
                <w:sz w:val="24"/>
                <w:szCs w:val="28"/>
              </w:rPr>
              <w:t>Продолжение Модуля В.</w:t>
            </w:r>
            <w:r>
              <w:rPr>
                <w:sz w:val="24"/>
                <w:szCs w:val="28"/>
              </w:rPr>
              <w:t xml:space="preserve"> и Модуля Г</w:t>
            </w:r>
          </w:p>
        </w:tc>
      </w:tr>
      <w:tr w:rsidR="000407DD" w:rsidRPr="00E22CB3" w14:paraId="1B8B6D6A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60BABF6C" w14:textId="3836C4A4" w:rsidR="000407DD" w:rsidRPr="007454D6" w:rsidRDefault="000407DD" w:rsidP="008B0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085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:00-1</w:t>
            </w:r>
            <w:r w:rsidR="008B085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8B085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74E8D30" w14:textId="4673B704" w:rsidR="000407DD" w:rsidRDefault="000407DD" w:rsidP="000E4D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Стоп 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0407DD" w:rsidRPr="00E22CB3" w14:paraId="0E4495FA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6C192C29" w14:textId="77777777" w:rsidR="000407DD" w:rsidRPr="008B0853" w:rsidRDefault="000407DD" w:rsidP="000E4DF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1CC009CC" w14:textId="50BE3C1D" w:rsidR="000407DD" w:rsidRPr="008B0853" w:rsidRDefault="008B0853" w:rsidP="000E4DF0">
            <w:pPr>
              <w:rPr>
                <w:i/>
                <w:sz w:val="24"/>
                <w:szCs w:val="28"/>
              </w:rPr>
            </w:pPr>
            <w:r>
              <w:rPr>
                <w:sz w:val="24"/>
                <w:szCs w:val="28"/>
              </w:rPr>
              <w:t>Добавочное время от точки СТОП</w:t>
            </w:r>
          </w:p>
        </w:tc>
      </w:tr>
      <w:tr w:rsidR="000407DD" w:rsidRPr="00E22CB3" w14:paraId="4D10BA3A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4AC6E345" w14:textId="2E23E902" w:rsidR="000407DD" w:rsidRPr="007454D6" w:rsidRDefault="000407DD" w:rsidP="008B0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085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:30-1</w:t>
            </w:r>
            <w:r w:rsidR="008B085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B09ABCD" w14:textId="7CC771BE" w:rsidR="000407DD" w:rsidRPr="005C40A2" w:rsidRDefault="000407DD" w:rsidP="000E4DF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Уборка рабочего места</w:t>
            </w:r>
          </w:p>
        </w:tc>
      </w:tr>
      <w:tr w:rsidR="000407DD" w:rsidRPr="00E22CB3" w14:paraId="75EA133F" w14:textId="77777777" w:rsidTr="001D0ADA">
        <w:trPr>
          <w:trHeight w:val="70"/>
        </w:trPr>
        <w:tc>
          <w:tcPr>
            <w:tcW w:w="1838" w:type="dxa"/>
            <w:shd w:val="clear" w:color="auto" w:fill="auto"/>
          </w:tcPr>
          <w:p w14:paraId="48A208DF" w14:textId="41F39034" w:rsidR="000407DD" w:rsidRPr="007454D6" w:rsidRDefault="000407DD" w:rsidP="008B0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085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:0</w:t>
            </w:r>
            <w:r w:rsidR="008B0853">
              <w:rPr>
                <w:sz w:val="24"/>
                <w:szCs w:val="24"/>
              </w:rPr>
              <w:t>0-18:0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B3B1D92" w14:textId="705B5FD6" w:rsidR="000407DD" w:rsidRPr="005C40A2" w:rsidRDefault="000407DD" w:rsidP="008B0853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 xml:space="preserve">Проверка выполненных работ </w:t>
            </w:r>
            <w:r>
              <w:rPr>
                <w:sz w:val="24"/>
                <w:szCs w:val="24"/>
              </w:rPr>
              <w:t xml:space="preserve">участников </w:t>
            </w:r>
            <w:r w:rsidRPr="005C40A2">
              <w:rPr>
                <w:sz w:val="24"/>
                <w:szCs w:val="24"/>
              </w:rPr>
              <w:t xml:space="preserve">и занесение </w:t>
            </w:r>
            <w:r>
              <w:rPr>
                <w:sz w:val="24"/>
                <w:szCs w:val="24"/>
              </w:rPr>
              <w:t xml:space="preserve">оценок </w:t>
            </w:r>
            <w:r w:rsidRPr="005C40A2">
              <w:rPr>
                <w:sz w:val="24"/>
                <w:szCs w:val="24"/>
              </w:rPr>
              <w:t>в ЦСО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407DD" w:rsidRPr="00E22CB3" w14:paraId="4EEFC359" w14:textId="77777777" w:rsidTr="001D0AD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FB6B2A1" w14:textId="669EC04F" w:rsidR="000407DD" w:rsidRPr="000B2623" w:rsidRDefault="000407DD" w:rsidP="00982A0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407DD" w:rsidRPr="00E22CB3" w14:paraId="3A57574D" w14:textId="77777777" w:rsidTr="001D0ADA">
        <w:trPr>
          <w:trHeight w:val="70"/>
        </w:trPr>
        <w:tc>
          <w:tcPr>
            <w:tcW w:w="1838" w:type="dxa"/>
            <w:vMerge w:val="restart"/>
          </w:tcPr>
          <w:p w14:paraId="4CFFDE3E" w14:textId="625132CA" w:rsidR="000407DD" w:rsidRPr="007454D6" w:rsidRDefault="000407DD" w:rsidP="008B0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B085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:00-0</w:t>
            </w:r>
            <w:r w:rsidR="008B085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:10</w:t>
            </w:r>
          </w:p>
        </w:tc>
        <w:tc>
          <w:tcPr>
            <w:tcW w:w="8618" w:type="dxa"/>
          </w:tcPr>
          <w:p w14:paraId="0EFDD169" w14:textId="77777777" w:rsidR="000407DD" w:rsidRPr="00E22CB3" w:rsidRDefault="000407DD" w:rsidP="00D65033">
            <w:pPr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0407DD" w:rsidRPr="00E22CB3" w14:paraId="1B210450" w14:textId="77777777" w:rsidTr="001D0ADA">
        <w:trPr>
          <w:trHeight w:val="70"/>
        </w:trPr>
        <w:tc>
          <w:tcPr>
            <w:tcW w:w="1838" w:type="dxa"/>
            <w:vMerge/>
          </w:tcPr>
          <w:p w14:paraId="43BCFA9E" w14:textId="77777777" w:rsidR="000407DD" w:rsidRPr="007454D6" w:rsidRDefault="000407DD" w:rsidP="00982A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43E74A7A" w14:textId="77777777" w:rsidR="000407DD" w:rsidRPr="00E22CB3" w:rsidRDefault="000407DD" w:rsidP="00982A09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>Инструктаж по ОТ и ТБ; подписание протоколов</w:t>
            </w:r>
          </w:p>
        </w:tc>
      </w:tr>
      <w:tr w:rsidR="000407DD" w:rsidRPr="00E22CB3" w14:paraId="0975F8CF" w14:textId="77777777" w:rsidTr="00D65033">
        <w:trPr>
          <w:trHeight w:val="70"/>
        </w:trPr>
        <w:tc>
          <w:tcPr>
            <w:tcW w:w="1838" w:type="dxa"/>
          </w:tcPr>
          <w:p w14:paraId="5CAF2A4E" w14:textId="7A95ADBF" w:rsidR="000407DD" w:rsidRPr="007454D6" w:rsidRDefault="000407DD" w:rsidP="008B0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B085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:10-0</w:t>
            </w:r>
            <w:r w:rsidR="008B085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6F6E9D9" w14:textId="522A559C" w:rsidR="000407DD" w:rsidRPr="00E22CB3" w:rsidRDefault="000407DD" w:rsidP="00982A09">
            <w:pPr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 xml:space="preserve">Подготовка рабочего места к выполнению </w:t>
            </w:r>
            <w:r>
              <w:rPr>
                <w:sz w:val="24"/>
                <w:szCs w:val="24"/>
              </w:rPr>
              <w:t xml:space="preserve">Модуля В и </w:t>
            </w:r>
            <w:r w:rsidRPr="004908C2">
              <w:rPr>
                <w:sz w:val="24"/>
                <w:szCs w:val="24"/>
              </w:rPr>
              <w:t>Модуля Г</w:t>
            </w:r>
          </w:p>
        </w:tc>
      </w:tr>
      <w:tr w:rsidR="000407DD" w:rsidRPr="00E22CB3" w14:paraId="3CF60D77" w14:textId="77777777" w:rsidTr="001D0ADA">
        <w:trPr>
          <w:trHeight w:val="70"/>
        </w:trPr>
        <w:tc>
          <w:tcPr>
            <w:tcW w:w="1838" w:type="dxa"/>
          </w:tcPr>
          <w:p w14:paraId="7F8D859D" w14:textId="6EF650E6" w:rsidR="000407DD" w:rsidRPr="00924A33" w:rsidRDefault="008B0853" w:rsidP="00982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0407DD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734BC5F4" w14:textId="3211F6ED" w:rsidR="000407DD" w:rsidRPr="00E22CB3" w:rsidRDefault="000407DD" w:rsidP="00982A0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Продолжение Модуля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и </w:t>
            </w:r>
            <w:r w:rsidRPr="004908C2">
              <w:rPr>
                <w:sz w:val="24"/>
                <w:szCs w:val="24"/>
              </w:rPr>
              <w:t xml:space="preserve"> Модуля Г.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407DD" w:rsidRPr="00E22CB3" w14:paraId="43A5D78F" w14:textId="77777777" w:rsidTr="001D0ADA">
        <w:trPr>
          <w:trHeight w:val="70"/>
        </w:trPr>
        <w:tc>
          <w:tcPr>
            <w:tcW w:w="1838" w:type="dxa"/>
          </w:tcPr>
          <w:p w14:paraId="466F5064" w14:textId="56C943A5" w:rsidR="000407DD" w:rsidRPr="00924A33" w:rsidRDefault="008B0853" w:rsidP="00D6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09:30-11</w:t>
            </w:r>
            <w:r w:rsidR="000407D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76BF514" w14:textId="22ED9A41" w:rsidR="000407DD" w:rsidRPr="00E22CB3" w:rsidRDefault="000407DD" w:rsidP="00D6503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4908C2">
              <w:rPr>
                <w:sz w:val="24"/>
                <w:szCs w:val="24"/>
              </w:rPr>
              <w:t xml:space="preserve">Модуля </w:t>
            </w:r>
            <w:r>
              <w:rPr>
                <w:sz w:val="24"/>
                <w:szCs w:val="24"/>
              </w:rPr>
              <w:t xml:space="preserve">В и Модуля </w:t>
            </w:r>
            <w:r w:rsidRPr="004908C2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407DD" w:rsidRPr="00E22CB3" w14:paraId="52EDEF3C" w14:textId="77777777" w:rsidTr="001D0ADA">
        <w:trPr>
          <w:trHeight w:val="70"/>
        </w:trPr>
        <w:tc>
          <w:tcPr>
            <w:tcW w:w="1838" w:type="dxa"/>
          </w:tcPr>
          <w:p w14:paraId="4C4B53E1" w14:textId="186E4619" w:rsidR="000407DD" w:rsidRPr="00924A33" w:rsidRDefault="008B0853" w:rsidP="00D6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407D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0DDAACB" w14:textId="77777777" w:rsidR="000407DD" w:rsidRPr="00E22CB3" w:rsidRDefault="000407DD" w:rsidP="00D6503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0407DD" w:rsidRPr="00E22CB3" w14:paraId="7BB73DA0" w14:textId="77777777" w:rsidTr="001D0ADA">
        <w:trPr>
          <w:trHeight w:val="70"/>
        </w:trPr>
        <w:tc>
          <w:tcPr>
            <w:tcW w:w="1838" w:type="dxa"/>
          </w:tcPr>
          <w:p w14:paraId="77C04FFD" w14:textId="3A537487" w:rsidR="000407DD" w:rsidRDefault="008B0853" w:rsidP="00D6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</w:t>
            </w:r>
            <w:r w:rsidR="000407D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7C9971F" w14:textId="3E7064C8" w:rsidR="000407DD" w:rsidRDefault="000407DD" w:rsidP="00D65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Добавочное время (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наличие)</w:t>
            </w:r>
          </w:p>
        </w:tc>
      </w:tr>
      <w:tr w:rsidR="000407DD" w:rsidRPr="00E22CB3" w14:paraId="05388BD9" w14:textId="77777777" w:rsidTr="001D0ADA">
        <w:trPr>
          <w:trHeight w:val="70"/>
        </w:trPr>
        <w:tc>
          <w:tcPr>
            <w:tcW w:w="1838" w:type="dxa"/>
          </w:tcPr>
          <w:p w14:paraId="0CFFA133" w14:textId="2D7416DD" w:rsidR="000407DD" w:rsidRPr="00924A33" w:rsidRDefault="008B0853" w:rsidP="00D6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407DD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12:</w:t>
            </w:r>
            <w:r w:rsidR="000407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5D7DCA5" w14:textId="77777777" w:rsidR="000407DD" w:rsidRPr="00E22CB3" w:rsidRDefault="000407DD" w:rsidP="00D65033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8B0853" w:rsidRPr="00E22CB3" w14:paraId="7E1882A0" w14:textId="77777777" w:rsidTr="001D0ADA">
        <w:trPr>
          <w:trHeight w:val="70"/>
        </w:trPr>
        <w:tc>
          <w:tcPr>
            <w:tcW w:w="1838" w:type="dxa"/>
          </w:tcPr>
          <w:p w14:paraId="488EA37B" w14:textId="79E755B0" w:rsidR="008B0853" w:rsidRDefault="008B0853" w:rsidP="00D65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2322836C" w14:textId="3ACF3D52" w:rsidR="008B0853" w:rsidRPr="005C40A2" w:rsidRDefault="008B0853" w:rsidP="00D6503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8B0853" w:rsidRPr="00E22CB3" w14:paraId="58F26B27" w14:textId="77777777" w:rsidTr="001D0ADA">
        <w:trPr>
          <w:trHeight w:val="70"/>
        </w:trPr>
        <w:tc>
          <w:tcPr>
            <w:tcW w:w="1838" w:type="dxa"/>
          </w:tcPr>
          <w:p w14:paraId="6559B881" w14:textId="38B4BC90" w:rsidR="008B0853" w:rsidRPr="00924A33" w:rsidRDefault="008B0853" w:rsidP="008B0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13:30-17:00</w:t>
            </w:r>
          </w:p>
        </w:tc>
        <w:tc>
          <w:tcPr>
            <w:tcW w:w="8618" w:type="dxa"/>
          </w:tcPr>
          <w:p w14:paraId="3E08214D" w14:textId="03EB2E49" w:rsidR="008B0853" w:rsidRPr="00E22CB3" w:rsidRDefault="008B0853" w:rsidP="008B0853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Проверка выполненных работ</w:t>
            </w:r>
            <w:r>
              <w:rPr>
                <w:sz w:val="24"/>
                <w:szCs w:val="24"/>
              </w:rPr>
              <w:t xml:space="preserve"> участников </w:t>
            </w:r>
            <w:r w:rsidRPr="005C40A2">
              <w:rPr>
                <w:sz w:val="24"/>
                <w:szCs w:val="24"/>
              </w:rPr>
              <w:t>и занесение в ЦСО</w:t>
            </w:r>
          </w:p>
        </w:tc>
      </w:tr>
      <w:tr w:rsidR="008B0853" w:rsidRPr="00E22CB3" w14:paraId="34B7AD71" w14:textId="77777777" w:rsidTr="001D0ADA">
        <w:trPr>
          <w:trHeight w:val="70"/>
        </w:trPr>
        <w:tc>
          <w:tcPr>
            <w:tcW w:w="1838" w:type="dxa"/>
          </w:tcPr>
          <w:p w14:paraId="10F5A6C7" w14:textId="1DAACC93" w:rsidR="008B0853" w:rsidRDefault="008B0853" w:rsidP="003C4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14:paraId="3B0BD3D8" w14:textId="77777777" w:rsidR="008B0853" w:rsidRDefault="008B0853" w:rsidP="003C4AF7">
            <w:pPr>
              <w:jc w:val="both"/>
              <w:rPr>
                <w:sz w:val="24"/>
                <w:szCs w:val="24"/>
              </w:rPr>
            </w:pPr>
            <w:r w:rsidRPr="00AF2354">
              <w:rPr>
                <w:sz w:val="24"/>
                <w:szCs w:val="24"/>
              </w:rPr>
              <w:t>Сверка и блокировка оценок в ЦСО. П</w:t>
            </w:r>
            <w:r>
              <w:rPr>
                <w:sz w:val="24"/>
                <w:szCs w:val="24"/>
              </w:rPr>
              <w:t>о</w:t>
            </w:r>
            <w:r w:rsidRPr="00AF2354">
              <w:rPr>
                <w:sz w:val="24"/>
                <w:szCs w:val="24"/>
              </w:rPr>
              <w:t>дписание оценочных ведомостей.</w:t>
            </w:r>
          </w:p>
          <w:p w14:paraId="4FCADE1C" w14:textId="77777777" w:rsidR="008B0853" w:rsidRPr="005C40A2" w:rsidRDefault="008B0853" w:rsidP="003C4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401D7">
              <w:rPr>
                <w:sz w:val="24"/>
                <w:szCs w:val="24"/>
              </w:rPr>
              <w:t>одведение итогов соревнований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8B0853" w:rsidRPr="000B2623" w14:paraId="45D5D6B5" w14:textId="77777777" w:rsidTr="0088096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5897838" w14:textId="7E9CA614" w:rsidR="008B0853" w:rsidRPr="000B2623" w:rsidRDefault="008B0853" w:rsidP="008B085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+1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B0853" w:rsidRPr="00E22CB3" w14:paraId="07FB68F5" w14:textId="77777777" w:rsidTr="0088096F">
        <w:trPr>
          <w:trHeight w:val="70"/>
        </w:trPr>
        <w:tc>
          <w:tcPr>
            <w:tcW w:w="1838" w:type="dxa"/>
          </w:tcPr>
          <w:p w14:paraId="3D80FAB9" w14:textId="2BE79FA1" w:rsidR="008B0853" w:rsidRPr="007454D6" w:rsidRDefault="008B0853" w:rsidP="008B0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12:0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81F6892" w14:textId="55F232EB" w:rsidR="008B0853" w:rsidRPr="00E22CB3" w:rsidRDefault="008B0853" w:rsidP="0088096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Брифинг экспертов. Планирование работы на следующий чемпионатный цикл.</w:t>
            </w:r>
          </w:p>
        </w:tc>
      </w:tr>
      <w:tr w:rsidR="008B0853" w:rsidRPr="00E22CB3" w14:paraId="72A52BD6" w14:textId="77777777" w:rsidTr="0088096F">
        <w:trPr>
          <w:trHeight w:val="70"/>
        </w:trPr>
        <w:tc>
          <w:tcPr>
            <w:tcW w:w="1838" w:type="dxa"/>
          </w:tcPr>
          <w:p w14:paraId="52F63028" w14:textId="5B675580" w:rsidR="008B0853" w:rsidRPr="00924A33" w:rsidRDefault="008B0853" w:rsidP="00880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</w:tcPr>
          <w:p w14:paraId="49A24E5D" w14:textId="279338AE" w:rsidR="008B0853" w:rsidRPr="00E22CB3" w:rsidRDefault="008B0853" w:rsidP="0088096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Демонтаж площадки.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440CBEA8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BD379" w14:textId="77777777" w:rsidR="00F050BA" w:rsidRDefault="00F050BA" w:rsidP="00970F49">
      <w:pPr>
        <w:spacing w:after="0" w:line="240" w:lineRule="auto"/>
      </w:pPr>
      <w:r>
        <w:separator/>
      </w:r>
    </w:p>
  </w:endnote>
  <w:endnote w:type="continuationSeparator" w:id="0">
    <w:p w14:paraId="273FACC5" w14:textId="77777777" w:rsidR="00F050BA" w:rsidRDefault="00F050B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785A9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785A92" w:rsidRPr="00A204BB" w:rsidRDefault="00785A9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B76595B" w:rsidR="00785A92" w:rsidRPr="00A204BB" w:rsidRDefault="00785A9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B085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785A92" w:rsidRDefault="00785A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49674" w14:textId="77777777" w:rsidR="00F050BA" w:rsidRDefault="00F050BA" w:rsidP="00970F49">
      <w:pPr>
        <w:spacing w:after="0" w:line="240" w:lineRule="auto"/>
      </w:pPr>
      <w:r>
        <w:separator/>
      </w:r>
    </w:p>
  </w:footnote>
  <w:footnote w:type="continuationSeparator" w:id="0">
    <w:p w14:paraId="7F7E8E03" w14:textId="77777777" w:rsidR="00F050BA" w:rsidRDefault="00F050B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785A92" w:rsidRPr="00B45AA4" w:rsidRDefault="00785A9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07DD"/>
    <w:rsid w:val="00041A78"/>
    <w:rsid w:val="00056CDE"/>
    <w:rsid w:val="00067386"/>
    <w:rsid w:val="00080702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E4DF0"/>
    <w:rsid w:val="000F0FC3"/>
    <w:rsid w:val="001024BE"/>
    <w:rsid w:val="00114836"/>
    <w:rsid w:val="00114D79"/>
    <w:rsid w:val="00127743"/>
    <w:rsid w:val="0015561E"/>
    <w:rsid w:val="00156D19"/>
    <w:rsid w:val="0015749E"/>
    <w:rsid w:val="001627D5"/>
    <w:rsid w:val="0017550D"/>
    <w:rsid w:val="0017612A"/>
    <w:rsid w:val="001C0370"/>
    <w:rsid w:val="001C63E7"/>
    <w:rsid w:val="001D0ADA"/>
    <w:rsid w:val="001D66FB"/>
    <w:rsid w:val="001E1DF9"/>
    <w:rsid w:val="00213864"/>
    <w:rsid w:val="00220E70"/>
    <w:rsid w:val="002257A2"/>
    <w:rsid w:val="00237603"/>
    <w:rsid w:val="0025336E"/>
    <w:rsid w:val="00270E01"/>
    <w:rsid w:val="002776A1"/>
    <w:rsid w:val="00290872"/>
    <w:rsid w:val="0029547E"/>
    <w:rsid w:val="002A71C7"/>
    <w:rsid w:val="002B1426"/>
    <w:rsid w:val="002B28E4"/>
    <w:rsid w:val="002B74CC"/>
    <w:rsid w:val="002F2906"/>
    <w:rsid w:val="003242E1"/>
    <w:rsid w:val="00333911"/>
    <w:rsid w:val="00334165"/>
    <w:rsid w:val="003531E7"/>
    <w:rsid w:val="003601A4"/>
    <w:rsid w:val="0037344C"/>
    <w:rsid w:val="0037535C"/>
    <w:rsid w:val="003934F8"/>
    <w:rsid w:val="00397A1B"/>
    <w:rsid w:val="003A1FBC"/>
    <w:rsid w:val="003A21C8"/>
    <w:rsid w:val="003B5931"/>
    <w:rsid w:val="003C1D7A"/>
    <w:rsid w:val="003C2047"/>
    <w:rsid w:val="003C4AF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474FB"/>
    <w:rsid w:val="00454353"/>
    <w:rsid w:val="00455AA9"/>
    <w:rsid w:val="004600EE"/>
    <w:rsid w:val="00461AC6"/>
    <w:rsid w:val="0047429B"/>
    <w:rsid w:val="00484DC6"/>
    <w:rsid w:val="004904C5"/>
    <w:rsid w:val="004917C4"/>
    <w:rsid w:val="004928C6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383B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02C0"/>
    <w:rsid w:val="006B0FEA"/>
    <w:rsid w:val="006C6D6D"/>
    <w:rsid w:val="006C7A3B"/>
    <w:rsid w:val="006C7CE4"/>
    <w:rsid w:val="006D57F5"/>
    <w:rsid w:val="006F4464"/>
    <w:rsid w:val="007002E3"/>
    <w:rsid w:val="007138D3"/>
    <w:rsid w:val="00713E6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66297"/>
    <w:rsid w:val="007735DC"/>
    <w:rsid w:val="007818F4"/>
    <w:rsid w:val="00782096"/>
    <w:rsid w:val="0078311A"/>
    <w:rsid w:val="00785A92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777BB"/>
    <w:rsid w:val="00881DD2"/>
    <w:rsid w:val="00882B54"/>
    <w:rsid w:val="008912AE"/>
    <w:rsid w:val="008B0853"/>
    <w:rsid w:val="008B0F23"/>
    <w:rsid w:val="008B560B"/>
    <w:rsid w:val="008C41F7"/>
    <w:rsid w:val="008D6DCF"/>
    <w:rsid w:val="008E5424"/>
    <w:rsid w:val="008E59E8"/>
    <w:rsid w:val="008F78C7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2A09"/>
    <w:rsid w:val="009931F0"/>
    <w:rsid w:val="009955F8"/>
    <w:rsid w:val="009A36AD"/>
    <w:rsid w:val="009B18A2"/>
    <w:rsid w:val="009B1FF7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0CDE"/>
    <w:rsid w:val="00A231F9"/>
    <w:rsid w:val="00A2466A"/>
    <w:rsid w:val="00A254D4"/>
    <w:rsid w:val="00A27EE4"/>
    <w:rsid w:val="00A57976"/>
    <w:rsid w:val="00A636B8"/>
    <w:rsid w:val="00A6387B"/>
    <w:rsid w:val="00A8496D"/>
    <w:rsid w:val="00A85D42"/>
    <w:rsid w:val="00A87627"/>
    <w:rsid w:val="00A91D4B"/>
    <w:rsid w:val="00A960FE"/>
    <w:rsid w:val="00A962D4"/>
    <w:rsid w:val="00A9790B"/>
    <w:rsid w:val="00AA2B8A"/>
    <w:rsid w:val="00AB0F5D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82E17"/>
    <w:rsid w:val="00B92085"/>
    <w:rsid w:val="00BA2CF0"/>
    <w:rsid w:val="00BC3813"/>
    <w:rsid w:val="00BC7808"/>
    <w:rsid w:val="00BD085A"/>
    <w:rsid w:val="00BE099A"/>
    <w:rsid w:val="00C06EBC"/>
    <w:rsid w:val="00C0723F"/>
    <w:rsid w:val="00C17B01"/>
    <w:rsid w:val="00C21E3A"/>
    <w:rsid w:val="00C26C83"/>
    <w:rsid w:val="00C4052E"/>
    <w:rsid w:val="00C52383"/>
    <w:rsid w:val="00C56A9B"/>
    <w:rsid w:val="00C6311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5D32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5033"/>
    <w:rsid w:val="00D87A1E"/>
    <w:rsid w:val="00DE39D8"/>
    <w:rsid w:val="00DE5614"/>
    <w:rsid w:val="00DE6C2F"/>
    <w:rsid w:val="00E0263C"/>
    <w:rsid w:val="00E0407E"/>
    <w:rsid w:val="00E04FDF"/>
    <w:rsid w:val="00E1506A"/>
    <w:rsid w:val="00E150B9"/>
    <w:rsid w:val="00E15F2A"/>
    <w:rsid w:val="00E22CB3"/>
    <w:rsid w:val="00E24853"/>
    <w:rsid w:val="00E277F2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A35DB"/>
    <w:rsid w:val="00EB2779"/>
    <w:rsid w:val="00EC021F"/>
    <w:rsid w:val="00ED18F9"/>
    <w:rsid w:val="00ED53C9"/>
    <w:rsid w:val="00ED548C"/>
    <w:rsid w:val="00EE7DA3"/>
    <w:rsid w:val="00EF5A24"/>
    <w:rsid w:val="00F050BA"/>
    <w:rsid w:val="00F14B75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56C4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85A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85A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29054-C347-4990-88B6-3AEDDDA3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Svetlana</cp:lastModifiedBy>
  <cp:revision>17</cp:revision>
  <dcterms:created xsi:type="dcterms:W3CDTF">2023-10-02T15:03:00Z</dcterms:created>
  <dcterms:modified xsi:type="dcterms:W3CDTF">2024-10-31T19:57:00Z</dcterms:modified>
</cp:coreProperties>
</file>