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4D071" w14:textId="304D688D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24B0B979" w14:textId="2AC81F0A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5A5B926E" w14:textId="060D70F6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6C830109" w14:textId="075B7D9B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5BEE55F5" w14:textId="77777777" w:rsidR="00F65A71" w:rsidRDefault="00F65A71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37E80B5E" w14:textId="5C08D6B6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5A21DB7B" w14:textId="5FEDF5F1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47010CD8" w14:textId="0E56A2B3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2C150013" w14:textId="0F96D26D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28134C1B" w14:textId="77777777" w:rsidR="00F65A71" w:rsidRDefault="00F65A71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61D1742D" w14:textId="3B62D19E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59106A1F" w14:textId="65C40B4A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2CF20288" w14:textId="5B57DD6B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54D62CAF" w14:textId="377D151C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549F9D5A" w14:textId="0A6458CB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</w:pPr>
    </w:p>
    <w:p w14:paraId="46AF2815" w14:textId="77777777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  <w:rPr>
          <w:b/>
          <w:bCs/>
          <w:sz w:val="32"/>
          <w:szCs w:val="32"/>
          <w:lang w:eastAsia="en-US"/>
        </w:rPr>
      </w:pPr>
    </w:p>
    <w:p w14:paraId="74794CDE" w14:textId="77777777" w:rsidR="009768F8" w:rsidRDefault="009768F8" w:rsidP="009768F8">
      <w:pPr>
        <w:keepNext/>
        <w:keepLines/>
        <w:widowControl w:val="0"/>
        <w:spacing w:after="234" w:line="320" w:lineRule="exact"/>
        <w:jc w:val="both"/>
        <w:outlineLvl w:val="0"/>
        <w:rPr>
          <w:b/>
          <w:bCs/>
          <w:sz w:val="32"/>
          <w:szCs w:val="32"/>
          <w:lang w:eastAsia="en-US"/>
        </w:rPr>
      </w:pPr>
    </w:p>
    <w:p w14:paraId="457FF423" w14:textId="6EB0448D" w:rsidR="00836B0E" w:rsidRPr="009768F8" w:rsidRDefault="00836B0E" w:rsidP="009768F8">
      <w:pPr>
        <w:keepNext/>
        <w:keepLines/>
        <w:widowControl w:val="0"/>
        <w:spacing w:after="234" w:line="320" w:lineRule="exact"/>
        <w:jc w:val="center"/>
        <w:outlineLvl w:val="0"/>
        <w:rPr>
          <w:b/>
          <w:bCs/>
          <w:lang w:eastAsia="en-US"/>
        </w:rPr>
      </w:pPr>
      <w:r w:rsidRPr="009768F8">
        <w:rPr>
          <w:b/>
          <w:bCs/>
          <w:lang w:eastAsia="en-US"/>
        </w:rPr>
        <w:lastRenderedPageBreak/>
        <w:t>Лист врачебных назначений</w:t>
      </w:r>
    </w:p>
    <w:p w14:paraId="58C5B7FB" w14:textId="7C8BF096" w:rsidR="00836B0E" w:rsidRPr="009768F8" w:rsidRDefault="00836B0E" w:rsidP="009768F8">
      <w:pPr>
        <w:spacing w:line="200" w:lineRule="exact"/>
        <w:contextualSpacing/>
        <w:jc w:val="both"/>
        <w:rPr>
          <w:rFonts w:eastAsia="Calibri"/>
          <w:lang w:eastAsia="en-US"/>
        </w:rPr>
      </w:pPr>
      <w:r w:rsidRPr="009768F8">
        <w:rPr>
          <w:rFonts w:eastAsia="Microsoft Sans Serif"/>
          <w:lang w:eastAsia="en-US"/>
        </w:rPr>
        <w:t>наименование больницы</w:t>
      </w:r>
      <w:r w:rsidRPr="009768F8">
        <w:rPr>
          <w:rFonts w:eastAsia="Calibri"/>
          <w:lang w:eastAsia="en-US"/>
        </w:rPr>
        <w:t xml:space="preserve">__                                      наименование отделения </w:t>
      </w:r>
    </w:p>
    <w:p w14:paraId="34300D26" w14:textId="0CBF4FC7" w:rsidR="00836B0E" w:rsidRPr="009768F8" w:rsidRDefault="00836B0E" w:rsidP="00836B0E">
      <w:pPr>
        <w:tabs>
          <w:tab w:val="right" w:leader="underscore" w:pos="7148"/>
          <w:tab w:val="right" w:pos="7978"/>
          <w:tab w:val="right" w:pos="8833"/>
          <w:tab w:val="left" w:pos="9038"/>
          <w:tab w:val="right" w:pos="11201"/>
        </w:tabs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9768F8">
        <w:rPr>
          <w:rFonts w:eastAsia="Calibri"/>
          <w:spacing w:val="10"/>
          <w:lang w:eastAsia="en-US"/>
        </w:rPr>
        <w:t xml:space="preserve">ФИО больного </w:t>
      </w:r>
    </w:p>
    <w:p w14:paraId="32753309" w14:textId="22644A87" w:rsidR="00836B0E" w:rsidRPr="009768F8" w:rsidRDefault="00836B0E" w:rsidP="00836B0E">
      <w:pPr>
        <w:widowControl w:val="0"/>
        <w:autoSpaceDE w:val="0"/>
        <w:autoSpaceDN w:val="0"/>
        <w:ind w:right="177"/>
        <w:rPr>
          <w:i/>
          <w:lang w:eastAsia="en-US"/>
        </w:rPr>
      </w:pPr>
      <w:r w:rsidRPr="009768F8">
        <w:rPr>
          <w:rFonts w:eastAsia="Courier New"/>
          <w:b/>
          <w:spacing w:val="10"/>
          <w:lang w:eastAsia="en-US"/>
        </w:rPr>
        <w:t xml:space="preserve">Диагноз: </w:t>
      </w:r>
    </w:p>
    <w:p w14:paraId="5533BE01" w14:textId="77777777" w:rsidR="00836B0E" w:rsidRPr="009768F8" w:rsidRDefault="00836B0E" w:rsidP="00836B0E">
      <w:pPr>
        <w:widowControl w:val="0"/>
        <w:rPr>
          <w:rFonts w:eastAsia="Courier New"/>
          <w:color w:val="000000"/>
          <w:lang w:bidi="ru-RU"/>
        </w:rPr>
      </w:pPr>
    </w:p>
    <w:tbl>
      <w:tblPr>
        <w:tblW w:w="14983" w:type="dxa"/>
        <w:tblInd w:w="-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4"/>
        <w:gridCol w:w="547"/>
        <w:gridCol w:w="562"/>
        <w:gridCol w:w="557"/>
        <w:gridCol w:w="547"/>
        <w:gridCol w:w="562"/>
        <w:gridCol w:w="547"/>
        <w:gridCol w:w="547"/>
        <w:gridCol w:w="566"/>
        <w:gridCol w:w="542"/>
        <w:gridCol w:w="571"/>
        <w:gridCol w:w="547"/>
        <w:gridCol w:w="557"/>
        <w:gridCol w:w="562"/>
        <w:gridCol w:w="552"/>
        <w:gridCol w:w="562"/>
        <w:gridCol w:w="562"/>
        <w:gridCol w:w="533"/>
        <w:gridCol w:w="446"/>
      </w:tblGrid>
      <w:tr w:rsidR="00836B0E" w:rsidRPr="004F68A9" w14:paraId="3546D98B" w14:textId="77777777" w:rsidTr="009E4559">
        <w:trPr>
          <w:trHeight w:val="1403"/>
        </w:trPr>
        <w:tc>
          <w:tcPr>
            <w:tcW w:w="5114" w:type="dxa"/>
            <w:tcBorders>
              <w:top w:val="single" w:sz="4" w:space="0" w:color="auto"/>
              <w:tl2br w:val="single" w:sz="4" w:space="0" w:color="auto"/>
            </w:tcBorders>
            <w:shd w:val="clear" w:color="auto" w:fill="FFFFFF"/>
          </w:tcPr>
          <w:p w14:paraId="3D0D0F1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ourier New"/>
                <w:spacing w:val="10"/>
                <w:lang w:eastAsia="en-US"/>
              </w:rPr>
            </w:pPr>
          </w:p>
          <w:p w14:paraId="3909DB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highlight w:val="yellow"/>
                <w:lang w:eastAsia="en-US"/>
              </w:rPr>
            </w:pPr>
            <w:r w:rsidRPr="004F68A9">
              <w:rPr>
                <w:rFonts w:eastAsia="Courier New"/>
                <w:spacing w:val="10"/>
                <w:lang w:eastAsia="en-US"/>
              </w:rPr>
              <w:t>Месяц и число</w:t>
            </w:r>
          </w:p>
          <w:p w14:paraId="4A2A08B1" w14:textId="77777777" w:rsidR="00836B0E" w:rsidRPr="004F68A9" w:rsidRDefault="00836B0E" w:rsidP="009E4559">
            <w:pPr>
              <w:widowControl w:val="0"/>
              <w:spacing w:line="220" w:lineRule="exact"/>
              <w:rPr>
                <w:color w:val="000000"/>
                <w:spacing w:val="10"/>
                <w:lang w:bidi="ru-RU"/>
              </w:rPr>
            </w:pPr>
          </w:p>
          <w:p w14:paraId="499C42BF" w14:textId="77777777" w:rsidR="00836B0E" w:rsidRPr="004F68A9" w:rsidRDefault="00836B0E" w:rsidP="009E4559">
            <w:pPr>
              <w:widowControl w:val="0"/>
              <w:spacing w:line="220" w:lineRule="exact"/>
              <w:rPr>
                <w:color w:val="000000"/>
                <w:spacing w:val="10"/>
                <w:lang w:bidi="ru-RU"/>
              </w:rPr>
            </w:pPr>
            <w:r w:rsidRPr="004F68A9">
              <w:rPr>
                <w:color w:val="000000"/>
                <w:spacing w:val="10"/>
                <w:lang w:bidi="ru-RU"/>
              </w:rPr>
              <w:t xml:space="preserve">Наименование </w:t>
            </w:r>
          </w:p>
          <w:p w14:paraId="0AB96811" w14:textId="77777777" w:rsidR="00836B0E" w:rsidRPr="004F68A9" w:rsidRDefault="00836B0E" w:rsidP="009E4559">
            <w:pPr>
              <w:widowControl w:val="0"/>
              <w:spacing w:line="220" w:lineRule="exact"/>
              <w:rPr>
                <w:color w:val="000000"/>
                <w:spacing w:val="10"/>
                <w:lang w:bidi="ru-RU"/>
              </w:rPr>
            </w:pPr>
            <w:r w:rsidRPr="004F68A9">
              <w:rPr>
                <w:color w:val="000000"/>
                <w:spacing w:val="10"/>
                <w:lang w:bidi="ru-RU"/>
              </w:rPr>
              <w:t>назначения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9FD04" w14:textId="77777777" w:rsidR="00836B0E" w:rsidRPr="004F68A9" w:rsidRDefault="00836B0E" w:rsidP="009768F8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14:paraId="08FF22C6" w14:textId="4E6EC3C2" w:rsidR="00836B0E" w:rsidRPr="009768F8" w:rsidRDefault="00836B0E" w:rsidP="0095448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51D86" w14:textId="5FF5F3E3" w:rsidR="009768F8" w:rsidRDefault="009768F8" w:rsidP="009768F8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14:paraId="799A4512" w14:textId="2E58BC2D" w:rsidR="009768F8" w:rsidRDefault="009768F8" w:rsidP="009768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BB7EC8F" w14:textId="77777777" w:rsidR="009768F8" w:rsidRDefault="009768F8" w:rsidP="009768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D37CEE9" w14:textId="0A58D3BA" w:rsidR="00836B0E" w:rsidRPr="009768F8" w:rsidRDefault="00836B0E" w:rsidP="009768F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A5D1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148A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C91E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5E19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D6C0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6052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0CDB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0947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C487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3B4C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BD43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9479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BCD6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4FEE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3CD3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3B29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6749D6" w14:paraId="52B61E27" w14:textId="77777777" w:rsidTr="009E4559">
        <w:trPr>
          <w:trHeight w:hRule="exact" w:val="427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7DB4E64B" w14:textId="77777777" w:rsidR="00836B0E" w:rsidRPr="009768F8" w:rsidRDefault="00836B0E" w:rsidP="0095448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3C7DB" w14:textId="1C226055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6D2B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60F364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26D0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C9B1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60E5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091F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CC5B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8CEA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D7F3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7307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9F40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3AB5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16A7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D6D9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1C2C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9F10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FB3D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412E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0656194E" w14:textId="77777777" w:rsidTr="009E4559">
        <w:trPr>
          <w:trHeight w:hRule="exact" w:val="370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2FAFB023" w14:textId="0DE0F38F" w:rsidR="00836B0E" w:rsidRPr="009768F8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4ECC2" w14:textId="369F1283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B913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FA4E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7322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BC70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F2E9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BF30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85ED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C2B0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AED0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4F93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8B51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87A4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84C8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D2AF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52D1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0183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D9A5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13EEA694" w14:textId="77777777" w:rsidTr="009768F8">
        <w:trPr>
          <w:trHeight w:hRule="exact" w:val="538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50B8F738" w14:textId="77777777" w:rsidR="00836B0E" w:rsidRPr="009768F8" w:rsidRDefault="00836B0E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  <w:p w14:paraId="62F10578" w14:textId="2076EFF9" w:rsidR="00836B0E" w:rsidRPr="009768F8" w:rsidRDefault="00836B0E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BBC89" w14:textId="6DD65991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CBBD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F32C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B9F9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6062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7A72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4E6A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159D3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FE69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E211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97C2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DA2F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2992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B485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1ED4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933F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C06F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30E7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7285EBA5" w14:textId="77777777" w:rsidTr="009E4559">
        <w:trPr>
          <w:trHeight w:hRule="exact" w:val="398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457929D9" w14:textId="5B13C4EF" w:rsidR="00836B0E" w:rsidRPr="009768F8" w:rsidRDefault="00836B0E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73881" w14:textId="533714D3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FA26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7093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93FC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F6824" w14:textId="77777777" w:rsidR="00836B0E" w:rsidRPr="006749D6" w:rsidRDefault="00836B0E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AFA2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C8D0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B28F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FB3B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E7CF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D423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1DEB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A0F2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47B52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BFA7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5776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3B7FC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63682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04175B65" w14:textId="77777777" w:rsidTr="009768F8">
        <w:trPr>
          <w:trHeight w:hRule="exact" w:val="569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16AE11A7" w14:textId="5B5EB35C" w:rsidR="00836B0E" w:rsidRPr="009768F8" w:rsidRDefault="00836B0E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7FF1F" w14:textId="0326B3F4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31EB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EB6E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CE83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51CFB" w14:textId="77777777" w:rsidR="00836B0E" w:rsidRPr="006749D6" w:rsidRDefault="00836B0E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5C053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FDC7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8759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36DC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7624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228B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0D60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0044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16FBC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86BD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F050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1C90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9A40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8F8" w:rsidRPr="006749D6" w14:paraId="1CF6A73C" w14:textId="77777777" w:rsidTr="009768F8">
        <w:trPr>
          <w:trHeight w:hRule="exact" w:val="569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3CAB03EB" w14:textId="63309F5E" w:rsidR="009768F8" w:rsidRPr="009768F8" w:rsidRDefault="009768F8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2272A" w14:textId="7ED24E2F" w:rsidR="009768F8" w:rsidRPr="006749D6" w:rsidRDefault="009768F8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5331A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632CD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7D1D1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F9159E" w14:textId="77777777" w:rsidR="009768F8" w:rsidRPr="006749D6" w:rsidRDefault="009768F8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F2E4F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0535B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AAEEA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50D37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8D863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22CE7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152B7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F042E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0406A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3E4F8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3DC5B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955DD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FF213" w14:textId="77777777" w:rsidR="009768F8" w:rsidRPr="006749D6" w:rsidRDefault="009768F8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4E08DEFA" w14:textId="77777777" w:rsidTr="009768F8">
        <w:trPr>
          <w:trHeight w:hRule="exact" w:val="582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0F19EEEA" w14:textId="51DFBE35" w:rsidR="00836B0E" w:rsidRPr="009768F8" w:rsidRDefault="00836B0E" w:rsidP="0095448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F2EFA" w14:textId="650E6A45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A0E9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E4D6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C827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620D2" w14:textId="77777777" w:rsidR="00836B0E" w:rsidRPr="006749D6" w:rsidRDefault="00836B0E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5C8F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C94A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FEFD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FBEE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C650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DDDE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768A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7625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4143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985A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976E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2E22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A6CB2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22AA2291" w14:textId="77777777" w:rsidTr="009768F8">
        <w:trPr>
          <w:trHeight w:hRule="exact" w:val="278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455EEF64" w14:textId="49C9F108" w:rsidR="00836B0E" w:rsidRPr="009768F8" w:rsidRDefault="00836B0E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2AF9C" w14:textId="750FB9F2" w:rsidR="00836B0E" w:rsidRPr="006749D6" w:rsidRDefault="00836B0E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7DD2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CB13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812F3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BF168" w14:textId="77777777" w:rsidR="00836B0E" w:rsidRPr="006749D6" w:rsidRDefault="00836B0E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909C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A1ABF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0F55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0F048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EE6A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36F1C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A41D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D9A11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C75C3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8FC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ED29C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2742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FC37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5023D" w:rsidRPr="006749D6" w14:paraId="6863043A" w14:textId="77777777" w:rsidTr="009768F8">
        <w:trPr>
          <w:trHeight w:hRule="exact" w:val="420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3478131A" w14:textId="0332AAAA" w:rsidR="0065023D" w:rsidRPr="009768F8" w:rsidRDefault="0065023D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1A54F" w14:textId="775D73CB" w:rsidR="0065023D" w:rsidRPr="006749D6" w:rsidRDefault="0065023D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FB1DF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7A0AF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C5055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2C956" w14:textId="77777777" w:rsidR="0065023D" w:rsidRPr="006749D6" w:rsidRDefault="0065023D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2B6C5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A64D5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AFADE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71F64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C2C33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87785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DFEBD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24ED6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727BB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C0F6C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85796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4D58E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18E0A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5023D" w:rsidRPr="006749D6" w14:paraId="37FCE9E3" w14:textId="77777777" w:rsidTr="009768F8">
        <w:trPr>
          <w:trHeight w:hRule="exact" w:val="284"/>
        </w:trPr>
        <w:tc>
          <w:tcPr>
            <w:tcW w:w="5114" w:type="dxa"/>
            <w:tcBorders>
              <w:top w:val="single" w:sz="4" w:space="0" w:color="auto"/>
            </w:tcBorders>
            <w:shd w:val="clear" w:color="auto" w:fill="FFFFFF"/>
          </w:tcPr>
          <w:p w14:paraId="7EBAE69B" w14:textId="6E7E6D44" w:rsidR="0065023D" w:rsidRPr="009768F8" w:rsidRDefault="0065023D" w:rsidP="009768F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DCBF5" w14:textId="57302EC0" w:rsidR="0065023D" w:rsidRPr="006749D6" w:rsidRDefault="0065023D" w:rsidP="009E455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65563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69991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E5160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4B9E6" w14:textId="77777777" w:rsidR="0065023D" w:rsidRPr="006749D6" w:rsidRDefault="0065023D" w:rsidP="009E4559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C874B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F20CF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A99DD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D8615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DA274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E1948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C8A2B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5123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E8A6D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141DA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82243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7248E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2289E" w14:textId="77777777" w:rsidR="0065023D" w:rsidRPr="006749D6" w:rsidRDefault="0065023D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36B0E" w:rsidRPr="006749D6" w14:paraId="0402FEA9" w14:textId="77777777" w:rsidTr="009E4559">
        <w:trPr>
          <w:trHeight w:hRule="exact" w:val="828"/>
        </w:trPr>
        <w:tc>
          <w:tcPr>
            <w:tcW w:w="5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CDDF4" w14:textId="77777777" w:rsidR="00836B0E" w:rsidRPr="009768F8" w:rsidRDefault="00836B0E" w:rsidP="009768F8">
            <w:pPr>
              <w:spacing w:line="288" w:lineRule="exact"/>
              <w:ind w:firstLine="709"/>
              <w:contextualSpacing/>
              <w:rPr>
                <w:rFonts w:eastAsia="Calibri"/>
                <w:i/>
                <w:iCs/>
                <w:color w:val="000000"/>
                <w:sz w:val="22"/>
                <w:szCs w:val="22"/>
                <w:lang w:bidi="ru-RU"/>
              </w:rPr>
            </w:pPr>
            <w:r w:rsidRPr="009768F8">
              <w:rPr>
                <w:rFonts w:eastAsia="Calibri"/>
                <w:i/>
                <w:iCs/>
                <w:color w:val="000000"/>
                <w:spacing w:val="10"/>
                <w:sz w:val="22"/>
                <w:szCs w:val="22"/>
                <w:lang w:bidi="ru-RU"/>
              </w:rPr>
              <w:t xml:space="preserve">Отметка о проверке выполнения назначений </w:t>
            </w:r>
            <w:proofErr w:type="spellStart"/>
            <w:r w:rsidRPr="009768F8">
              <w:rPr>
                <w:rFonts w:eastAsia="Calibri"/>
                <w:i/>
                <w:iCs/>
                <w:color w:val="000000"/>
                <w:spacing w:val="10"/>
                <w:sz w:val="22"/>
                <w:szCs w:val="22"/>
                <w:lang w:bidi="ru-RU"/>
              </w:rPr>
              <w:t>леч</w:t>
            </w:r>
            <w:proofErr w:type="spellEnd"/>
            <w:r w:rsidRPr="009768F8">
              <w:rPr>
                <w:rFonts w:eastAsia="Calibri"/>
                <w:i/>
                <w:iCs/>
                <w:color w:val="000000"/>
                <w:spacing w:val="10"/>
                <w:sz w:val="22"/>
                <w:szCs w:val="22"/>
                <w:lang w:bidi="ru-RU"/>
              </w:rPr>
              <w:t>. врачом (месяц, число и подпись)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BCC35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5DCC0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2A73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6A1C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A431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C885E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87522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28447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3952FC" w14:textId="77777777" w:rsidR="00836B0E" w:rsidRPr="006749D6" w:rsidRDefault="00836B0E" w:rsidP="009E4559">
            <w:pPr>
              <w:spacing w:line="220" w:lineRule="exact"/>
              <w:ind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17A6B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231CA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CE0D4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A2C09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83B6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B81A2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90BED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B6866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10113" w14:textId="77777777" w:rsidR="00836B0E" w:rsidRPr="006749D6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01F05B30" w14:textId="77777777" w:rsidR="00836B0E" w:rsidRPr="006749D6" w:rsidRDefault="00836B0E" w:rsidP="00836B0E">
      <w:pPr>
        <w:rPr>
          <w:sz w:val="18"/>
          <w:szCs w:val="18"/>
        </w:rPr>
      </w:pPr>
    </w:p>
    <w:p w14:paraId="7CE6DFFB" w14:textId="77777777" w:rsidR="00836B0E" w:rsidRPr="006749D6" w:rsidRDefault="00836B0E" w:rsidP="00836B0E">
      <w:pPr>
        <w:rPr>
          <w:sz w:val="18"/>
          <w:szCs w:val="18"/>
        </w:rPr>
      </w:pPr>
    </w:p>
    <w:p w14:paraId="15AED5D1" w14:textId="6F4D7AEE" w:rsidR="00836B0E" w:rsidRPr="006749D6" w:rsidRDefault="00836B0E">
      <w:pPr>
        <w:rPr>
          <w:sz w:val="18"/>
          <w:szCs w:val="18"/>
        </w:rPr>
      </w:pPr>
    </w:p>
    <w:p w14:paraId="0A71FA07" w14:textId="5106EB59" w:rsidR="00836B0E" w:rsidRDefault="00836B0E"/>
    <w:p w14:paraId="117F93AB" w14:textId="6650D4E5" w:rsidR="00836B0E" w:rsidRDefault="00836B0E"/>
    <w:p w14:paraId="460443DC" w14:textId="2CAC33A1" w:rsidR="00836B0E" w:rsidRDefault="00836B0E"/>
    <w:p w14:paraId="5E1E17BF" w14:textId="1A6CC56B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4F68A9">
        <w:rPr>
          <w:rFonts w:eastAsia="Calibri"/>
          <w:b/>
          <w:i/>
          <w:sz w:val="28"/>
          <w:szCs w:val="28"/>
          <w:lang w:eastAsia="en-US"/>
        </w:rPr>
        <w:t>План деятельности</w:t>
      </w:r>
    </w:p>
    <w:p w14:paraId="4381D4D3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66CE85B5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1BEC4F8A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53B4325B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42FCA300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71061DF3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12B7E326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3391E3A0" w14:textId="77777777" w:rsidR="00836B0E" w:rsidRDefault="00836B0E" w:rsidP="00836B0E">
      <w:pPr>
        <w:spacing w:after="160" w:line="259" w:lineRule="auto"/>
        <w:ind w:left="1170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14:paraId="36521BD3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7D2A2231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3647FB2F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6907185D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0D696CFA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6222DFD8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610A72A4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7E09D577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2DE7BB0D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471331C0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30D83A7C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5EB6E1FA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3756C32B" w14:textId="77777777" w:rsidR="00F22713" w:rsidRDefault="00F22713" w:rsidP="00836B0E">
      <w:pPr>
        <w:tabs>
          <w:tab w:val="left" w:pos="10095"/>
        </w:tabs>
        <w:rPr>
          <w:b/>
          <w:bCs/>
        </w:rPr>
      </w:pPr>
    </w:p>
    <w:p w14:paraId="668DE7DF" w14:textId="1F9998A4" w:rsidR="006749D6" w:rsidRPr="0095448C" w:rsidRDefault="00836B0E" w:rsidP="0095448C">
      <w:pPr>
        <w:tabs>
          <w:tab w:val="left" w:pos="10095"/>
        </w:tabs>
      </w:pPr>
      <w:r w:rsidRPr="00836B0E">
        <w:rPr>
          <w:b/>
          <w:bCs/>
        </w:rPr>
        <w:t>Акушерка:</w:t>
      </w:r>
    </w:p>
    <w:p w14:paraId="7EEC231E" w14:textId="77777777" w:rsidR="006749D6" w:rsidRDefault="006749D6" w:rsidP="00836B0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19"/>
          <w:szCs w:val="19"/>
          <w:lang w:eastAsia="en-US"/>
        </w:rPr>
      </w:pPr>
    </w:p>
    <w:p w14:paraId="50522DB4" w14:textId="77777777" w:rsidR="009768F8" w:rsidRDefault="009768F8" w:rsidP="00836B0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19"/>
          <w:szCs w:val="19"/>
          <w:lang w:eastAsia="en-US"/>
        </w:rPr>
      </w:pPr>
    </w:p>
    <w:p w14:paraId="1FBBFCE9" w14:textId="1BEC38F7" w:rsidR="00836B0E" w:rsidRPr="004F68A9" w:rsidRDefault="00836B0E" w:rsidP="00836B0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19"/>
          <w:szCs w:val="19"/>
          <w:lang w:eastAsia="en-US"/>
        </w:rPr>
      </w:pPr>
      <w:r w:rsidRPr="004F68A9">
        <w:rPr>
          <w:b/>
          <w:sz w:val="19"/>
          <w:szCs w:val="19"/>
          <w:lang w:eastAsia="en-US"/>
        </w:rPr>
        <w:t>ТЕМПЕРАТУРНЫЙ ЛИСТ</w:t>
      </w:r>
    </w:p>
    <w:p w14:paraId="09E23FDA" w14:textId="77777777" w:rsidR="00836B0E" w:rsidRPr="004F68A9" w:rsidRDefault="00836B0E" w:rsidP="00836B0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b/>
          <w:sz w:val="19"/>
          <w:szCs w:val="19"/>
          <w:lang w:eastAsia="en-US"/>
        </w:rPr>
      </w:pPr>
    </w:p>
    <w:p w14:paraId="47B8536E" w14:textId="612F1F67" w:rsidR="00836B0E" w:rsidRPr="004F68A9" w:rsidRDefault="00836B0E" w:rsidP="00836B0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sz w:val="19"/>
          <w:szCs w:val="19"/>
          <w:lang w:eastAsia="en-US"/>
        </w:rPr>
      </w:pPr>
      <w:r w:rsidRPr="004F68A9">
        <w:rPr>
          <w:sz w:val="19"/>
          <w:szCs w:val="19"/>
          <w:lang w:eastAsia="en-US"/>
        </w:rPr>
        <w:t xml:space="preserve">Карта </w:t>
      </w:r>
      <w:proofErr w:type="gramStart"/>
      <w:r w:rsidRPr="004F68A9">
        <w:rPr>
          <w:sz w:val="19"/>
          <w:szCs w:val="19"/>
          <w:shd w:val="clear" w:color="auto" w:fill="FFFFFF"/>
          <w:lang w:eastAsia="en-US"/>
        </w:rPr>
        <w:t xml:space="preserve">№  </w:t>
      </w:r>
      <w:r w:rsidRPr="004F68A9">
        <w:rPr>
          <w:sz w:val="19"/>
          <w:szCs w:val="19"/>
          <w:lang w:eastAsia="en-US"/>
        </w:rPr>
        <w:tab/>
      </w:r>
      <w:proofErr w:type="gramEnd"/>
      <w:r w:rsidRPr="004F68A9">
        <w:rPr>
          <w:sz w:val="19"/>
          <w:szCs w:val="19"/>
          <w:lang w:eastAsia="en-US"/>
        </w:rPr>
        <w:t xml:space="preserve"> Фамилия,</w:t>
      </w:r>
      <w:r w:rsidRPr="004F68A9">
        <w:rPr>
          <w:sz w:val="19"/>
          <w:szCs w:val="19"/>
          <w:lang w:eastAsia="en-US"/>
        </w:rPr>
        <w:tab/>
        <w:t>и.,</w:t>
      </w:r>
      <w:r w:rsidRPr="004F68A9">
        <w:rPr>
          <w:sz w:val="19"/>
          <w:szCs w:val="19"/>
          <w:lang w:eastAsia="en-US"/>
        </w:rPr>
        <w:tab/>
        <w:t>о.</w:t>
      </w:r>
      <w:r w:rsidRPr="004F68A9">
        <w:rPr>
          <w:sz w:val="19"/>
          <w:szCs w:val="19"/>
          <w:lang w:eastAsia="en-US"/>
        </w:rPr>
        <w:tab/>
      </w:r>
      <w:r w:rsidRPr="004F68A9">
        <w:rPr>
          <w:sz w:val="19"/>
          <w:szCs w:val="19"/>
          <w:lang w:eastAsia="en-US"/>
        </w:rPr>
        <w:tab/>
      </w:r>
    </w:p>
    <w:p w14:paraId="05657683" w14:textId="77777777" w:rsidR="00836B0E" w:rsidRPr="004F68A9" w:rsidRDefault="00836B0E" w:rsidP="00836B0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sz w:val="19"/>
          <w:szCs w:val="19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1134"/>
        <w:gridCol w:w="993"/>
        <w:gridCol w:w="442"/>
        <w:gridCol w:w="379"/>
        <w:gridCol w:w="389"/>
        <w:gridCol w:w="379"/>
        <w:gridCol w:w="379"/>
        <w:gridCol w:w="379"/>
        <w:gridCol w:w="384"/>
        <w:gridCol w:w="379"/>
        <w:gridCol w:w="379"/>
        <w:gridCol w:w="379"/>
        <w:gridCol w:w="379"/>
        <w:gridCol w:w="379"/>
        <w:gridCol w:w="384"/>
        <w:gridCol w:w="384"/>
        <w:gridCol w:w="379"/>
        <w:gridCol w:w="379"/>
        <w:gridCol w:w="389"/>
        <w:gridCol w:w="374"/>
        <w:gridCol w:w="384"/>
        <w:gridCol w:w="382"/>
      </w:tblGrid>
      <w:tr w:rsidR="00836B0E" w:rsidRPr="004F68A9" w14:paraId="075D97DF" w14:textId="77777777" w:rsidTr="009E4559">
        <w:trPr>
          <w:trHeight w:hRule="exact" w:val="230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02103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Дата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F240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5829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F021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F16A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4BB4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1EFA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4E96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B3D0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043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313D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4F68A9" w14:paraId="45DA7ED8" w14:textId="77777777" w:rsidTr="009E4559">
        <w:trPr>
          <w:trHeight w:hRule="exact" w:val="216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7FB4A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День пребыв. в стационаре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FFEFA" w14:textId="77777777" w:rsidR="00836B0E" w:rsidRPr="004F68A9" w:rsidRDefault="00836B0E" w:rsidP="009E4559">
            <w:pPr>
              <w:spacing w:line="190" w:lineRule="exact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5A664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3D47E9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FC799A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D1FF7B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2F94F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632D8E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782F8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C82A87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144CFE" w14:textId="77777777" w:rsidR="00836B0E" w:rsidRPr="004F68A9" w:rsidRDefault="00836B0E" w:rsidP="009E4559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</w:t>
            </w:r>
          </w:p>
        </w:tc>
      </w:tr>
      <w:tr w:rsidR="00836B0E" w:rsidRPr="004F68A9" w14:paraId="6FB7505D" w14:textId="77777777" w:rsidTr="009E4559">
        <w:trPr>
          <w:trHeight w:hRule="exact" w:val="21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104C0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0233F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АД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351E80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'|'0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FDC95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1E0FEE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55E219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CF9B3E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38246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298EB9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51A22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D87CC4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375322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CF05A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DA4F4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4E1302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C22EC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14807D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2238F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B1139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07D50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545C73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6B8151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4CDC97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</w:tr>
      <w:tr w:rsidR="00836B0E" w:rsidRPr="004F68A9" w14:paraId="7B6F1AAA" w14:textId="77777777" w:rsidTr="009E4559">
        <w:trPr>
          <w:trHeight w:hRule="exact" w:val="173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92F2DF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C5537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200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DF0A6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41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6100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2DDC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1E17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3A6D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35AD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FFB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806E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58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D205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DAF1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33AF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A946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C694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F4FD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6A16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BC6E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9C8B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5A43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9B15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61F6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4F437E32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5ED5C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3C34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DB2DF5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E952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CACF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3871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292F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DC3A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701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016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1F4F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FF5A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F276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6CB2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C291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0A78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8AA6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E3E0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F9CF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58F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16D5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D71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7CB6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06536EC3" w14:textId="77777777" w:rsidTr="00C35336">
        <w:trPr>
          <w:trHeight w:hRule="exact" w:val="90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4D121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BBD29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E8B141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FA94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CDA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5F9C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B18F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86F0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8301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9C64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9AA8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D13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8F79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FAEA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B2E9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7BB2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3FF5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7989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535C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D5FE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5BCE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C871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63E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2B8ECDC0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9CCDA2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D9BD3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3BF56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1C91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BF69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0793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6215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91C6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4996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DDE6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A1B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99C7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4C3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4FF5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3B5F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9BCF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26A6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9C19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5CB6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9E63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0DEA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AD2B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2576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0A7332C1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780A5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32031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ADBF3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D280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54B0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BB45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1556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713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2A46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A2BC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E773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F5CF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EDC4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57A7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9006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2287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759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D040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165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B45B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E219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BB35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BD2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313B8139" w14:textId="77777777" w:rsidTr="009E4559">
        <w:trPr>
          <w:trHeight w:hRule="exact" w:val="168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6EC34D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70264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175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3909F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FDE0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5352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403D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5722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8B56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51B7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AC02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9720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9422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C901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090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D2F9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8D0F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4496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1A3F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BB1D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1612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9519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CC73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307B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29E09BB4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D932B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7B432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CB797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EDB4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E72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71E0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7E0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DDA7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3A46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101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FE6F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C719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D875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EE3C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475A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32C6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BABA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635D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D183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76B1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3710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2D03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A7ED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5CF09419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8C2189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3533C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910A04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2949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B774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B42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A7C1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70E2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479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30A2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97C3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03CF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F1B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7AC8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2778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16B7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5594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EBB7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B2A7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9B7D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F1A1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97E0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40AD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01BF9FB8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46E738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C53B45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3AA92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8098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210A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6A3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299E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64A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C4F1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37A6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A9E3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4D96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4550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DB71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5E23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54C2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72FA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C48C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0C0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E6F8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913E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CCBC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147E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2CDC1F03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F5EF7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4C1F1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852772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2B27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482A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40B6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6D2C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1CE8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CD28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57B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B63D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2901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F944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86FA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FA63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787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4BA1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4387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7B9F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75A6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326E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8933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52F8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3566F3E0" w14:textId="77777777" w:rsidTr="009E4559">
        <w:trPr>
          <w:trHeight w:hRule="exact" w:val="168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9E83F2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3883D3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150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26163C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39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FDA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9F6F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42B4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E5DC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05A5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559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3699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656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3BF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8A47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B63E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508A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A108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8589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C75E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2C90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5D3E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0729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90FB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C481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5AEC4E78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9A6977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0D87D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D206A1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2D6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397F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8E83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092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BEF9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2A2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335B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0B1A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C3D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C0A7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AF2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5D9D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3F1D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1970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AC9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C0A6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87A9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3FD4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7468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9B7C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62588F50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68B312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4E889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E309B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89C2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C5D5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68BA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881D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954A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1F5D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2260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8E4F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54B4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4967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D204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B6A5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A9B0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A257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BEDD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13AE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EC22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A6DF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A627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F799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247C51FF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7EDAC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9B377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ACAFB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E02A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9A91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80C0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339D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FF0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B42A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9E54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CB27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8A1B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061F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BFA7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4224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424C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4EE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A605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E1C8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85E3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396F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4191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25AA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39E78121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062663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F96B1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8DE98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5E01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408E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6B20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8992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8222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2A90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B453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C0AF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D0BA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4FDC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89BA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81FC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7BB0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FF6E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FEE8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FBA7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245C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A7F4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1F7A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5826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44FF8A70" w14:textId="77777777" w:rsidTr="009E4559">
        <w:trPr>
          <w:trHeight w:hRule="exact" w:val="168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1AA2E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FA5C5C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125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B6115D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4D6E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4D0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223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8AEB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43D4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EFA7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ACFC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2533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E84B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5913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0715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94E0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558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621D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C4B3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EFD6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B887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F44B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B707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5DB6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64B2BC4E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A6EBA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E6B2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162071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5FE0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021A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6B5F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093F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9112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47F6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96C8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4B76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DC8A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6C83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CC0C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B518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28DD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851F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E2B6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5079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1ADB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0ED6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FCE7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1CEA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727DB481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EEE70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32210E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F0009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4101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A8E7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8169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865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69DC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0674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8377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57E9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5577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870E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11D0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247D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BD25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0FA0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558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CA46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B43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227A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775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C2E6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60724314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B82BFC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20547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F8C824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DBD1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B43F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C22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BBBB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D260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8F6D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292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D6CD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535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D391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39D9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28FB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026B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AF08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A836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EB7E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2752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46D1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B1AF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5AA4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7BF2BC14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A84359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D08240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C5B731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B22E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7DBA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366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3763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BA3E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ABE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C78C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1DFB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0E25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72A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15C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27F6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DB3A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1304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7141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AF5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0516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EACA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1BE1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70A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1361909A" w14:textId="77777777" w:rsidTr="009E4559">
        <w:trPr>
          <w:trHeight w:hRule="exact" w:val="173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264D7E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7A8ED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850E1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37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3BE3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48B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9902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D1AD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B73C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4C88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D77A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3F34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8815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700B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3F81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2B69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2DB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71C5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814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E8EE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D2D1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7272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65A5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56F0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47285597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F51FB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6CF6D8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EAA96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DD73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643D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4F69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562F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167B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542E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48D2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901D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77C2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3AE9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E252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3655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47CB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19A2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4897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966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59A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E4C9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CE61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2F04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3651E266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68697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DA375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2E111A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F7B2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368B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447F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A67C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C70A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B4A7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51B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CA19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F356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0A8D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9A2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A981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9519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CFB2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B0DF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267D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73B3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6903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8019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12B9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4F862FB8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E6732C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813F75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1040EE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BC4D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C97D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B1F5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DA0C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D9BC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EF99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9E1D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98942" w14:textId="77777777" w:rsidR="00836B0E" w:rsidRPr="004F68A9" w:rsidRDefault="00836B0E" w:rsidP="009E4559">
            <w:pPr>
              <w:ind w:firstLine="709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4F68A9">
              <w:rPr>
                <w:rFonts w:eastAsia="Calibri"/>
                <w:color w:val="000000"/>
                <w:sz w:val="20"/>
                <w:lang w:bidi="ru-RU"/>
              </w:rPr>
              <w:t>-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3A3D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204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5F9C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B3B4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CF3C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1A20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1432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AF96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DC48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90A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C03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04F1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0BAA6058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E178F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9E9855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AD925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3890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F68A9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D2D6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DFE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41F2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AB45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448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E096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BB0C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A700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8A8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D005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3D5B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99BF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193E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39C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BCB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F321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091B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3D82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8178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63EC5F76" w14:textId="77777777" w:rsidTr="009E4559">
        <w:trPr>
          <w:trHeight w:hRule="exact" w:val="173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3ED774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DC3B8E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59C31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5C2F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55C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2658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F279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FBE3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18B2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3B6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47F3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1F88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8948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618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6B31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1F47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B608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2EDD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B1FE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4CA9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D210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8F4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47AE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5C1AAAE1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E1726C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936A1B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E7B19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4D73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0CE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1610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30C0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21A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BA66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C889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1501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A5B8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5DD0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C21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F46C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A1F3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BAD2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DE7B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0173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6DBB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6D8C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870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8A0B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533038DB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1A532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F3E73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F9F4B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E9C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E0A5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E739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4F0C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5A70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4D1B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E391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0F88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A3BD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66BD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2FA0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FCFB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0772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7B43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9596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8945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EF2F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AE9A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1BCC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3D85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05C392B3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C0217E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75CCE4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62DC0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ED43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081F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608D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DF78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E8EB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6396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426D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2CF7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DB50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70BF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1BEB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E6C1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80A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464E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F9F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A501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FA54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35DE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5E5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9620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7CF5865A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DF87D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6A05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6343D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E7E9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B983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B27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EE2E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47BE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25D0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6D48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3AE0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8603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F183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186F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2C0E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EBB0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A468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05F1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BE79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0729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8991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5F4D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E2B0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20FD5ED2" w14:textId="77777777" w:rsidTr="009E4559">
        <w:trPr>
          <w:trHeight w:hRule="exact" w:val="168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303097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C50179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50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D65918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4DB4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C889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1986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03EB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3057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674C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B1DD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453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4022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4BE8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E521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0A27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55BB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D377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5362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B6E4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27A2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4F44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BEDA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82F5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64AD3033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32B70F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98681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5DD86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548C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5E53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750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984A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25E7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FFC9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9E72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582C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714A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087B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335A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ED82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84E9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C476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B417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C057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9A04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5E68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8DD9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9FE4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764F23F6" w14:textId="77777777" w:rsidTr="009E4559">
        <w:trPr>
          <w:trHeight w:hRule="exact" w:val="17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31F142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541CA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7DB939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939A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4BD6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62E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4FD4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52E5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067A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182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D847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078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B8A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E63F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D9DB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8956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7758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51E0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DC5C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9A8A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7F97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937A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9903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5A4E0B45" w14:textId="77777777" w:rsidTr="009E4559">
        <w:trPr>
          <w:trHeight w:hRule="exact" w:val="168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523903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060BE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70DFB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3709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2DCB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966F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FE47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C098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6ACF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6D55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3B21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2FD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2A5E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2C6A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D23E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655B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230C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72FF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719F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C55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C728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223C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3130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0C3A3F34" w14:textId="77777777" w:rsidTr="009E4559">
        <w:trPr>
          <w:trHeight w:hRule="exact" w:val="173"/>
          <w:jc w:val="center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134F7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2DBD28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27961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530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D5B5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6069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80E4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956F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A4E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D6A0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96E61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C3EE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6F31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7E5B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5423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A783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3E6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2054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1E9E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662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FF186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178E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7D38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36B0E" w:rsidRPr="004F68A9" w14:paraId="24EEC71C" w14:textId="77777777" w:rsidTr="009E4559">
        <w:trPr>
          <w:trHeight w:hRule="exact" w:val="245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775F9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Дыхание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5A14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8259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7BA3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EF8F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2E02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EBEC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A3E2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0025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5993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3D13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4F68A9" w14:paraId="128DDF18" w14:textId="77777777" w:rsidTr="009E4559">
        <w:trPr>
          <w:trHeight w:hRule="exact" w:val="240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594E9E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Вес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9EE3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5C1A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1EFB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5279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D11A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94F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F1C1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4FC4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E7DD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D8ED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4F68A9" w14:paraId="147F1D27" w14:textId="77777777" w:rsidTr="009E4559">
        <w:trPr>
          <w:trHeight w:hRule="exact" w:val="240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4617A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Выпито жидкости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C63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9927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4490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35A8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5C38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B69B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255A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C19B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46B7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B54B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4F68A9" w14:paraId="0DD73928" w14:textId="77777777" w:rsidTr="009E4559">
        <w:trPr>
          <w:trHeight w:hRule="exact" w:val="240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E0BA6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Суточное кол - во мочи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1DF2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9F0B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3B23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96BE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D816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9B890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A40FC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BC0C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EE20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2745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4F68A9" w14:paraId="4E4D7585" w14:textId="77777777" w:rsidTr="009E4559">
        <w:trPr>
          <w:trHeight w:hRule="exact" w:val="245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86270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Стул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31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AC1D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7B24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EEF4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EA4C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4374B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9F948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D327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61457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12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836B0E" w:rsidRPr="004F68A9" w14:paraId="628D7AA9" w14:textId="77777777" w:rsidTr="009E4559">
        <w:trPr>
          <w:trHeight w:hRule="exact" w:val="288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25958" w14:textId="77777777" w:rsidR="00836B0E" w:rsidRPr="004F68A9" w:rsidRDefault="00836B0E" w:rsidP="009E4559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Ванна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A394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3DDA9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B952E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6D80F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B82D4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6CE83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810BB" w14:textId="77777777" w:rsidR="00836B0E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04D680A5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2DF09D81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113F5715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7F474C44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2AE6A59D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EBED95B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27710632" w14:textId="77777777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490D6D14" w14:textId="2AA56DC6" w:rsidR="00836B0E" w:rsidRPr="00836B0E" w:rsidRDefault="00836B0E" w:rsidP="00836B0E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E6AEA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853E5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75D92" w14:textId="77777777" w:rsidR="00836B0E" w:rsidRPr="004F68A9" w:rsidRDefault="00836B0E" w:rsidP="009E4559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</w:tbl>
    <w:p w14:paraId="2C3280C0" w14:textId="77777777" w:rsidR="00C35336" w:rsidRDefault="00C35336" w:rsidP="00836B0E">
      <w:pPr>
        <w:spacing w:line="360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040BB9A8" w14:textId="56536C83" w:rsidR="00836B0E" w:rsidRPr="00836B0E" w:rsidRDefault="00836B0E" w:rsidP="00836B0E">
      <w:pPr>
        <w:tabs>
          <w:tab w:val="left" w:pos="9135"/>
        </w:tabs>
        <w:rPr>
          <w:b/>
          <w:bCs/>
        </w:rPr>
      </w:pPr>
      <w:r>
        <w:tab/>
      </w:r>
    </w:p>
    <w:sectPr w:rsidR="00836B0E" w:rsidRPr="00836B0E" w:rsidSect="00696FF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BD8E4" w14:textId="77777777" w:rsidR="00836B0E" w:rsidRDefault="00836B0E" w:rsidP="00836B0E">
      <w:r>
        <w:separator/>
      </w:r>
    </w:p>
  </w:endnote>
  <w:endnote w:type="continuationSeparator" w:id="0">
    <w:p w14:paraId="4279FFB7" w14:textId="77777777" w:rsidR="00836B0E" w:rsidRDefault="00836B0E" w:rsidP="0083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58B77" w14:textId="77777777" w:rsidR="00836B0E" w:rsidRDefault="00836B0E" w:rsidP="00836B0E">
      <w:r>
        <w:separator/>
      </w:r>
    </w:p>
  </w:footnote>
  <w:footnote w:type="continuationSeparator" w:id="0">
    <w:p w14:paraId="3D7F4DF0" w14:textId="77777777" w:rsidR="00836B0E" w:rsidRDefault="00836B0E" w:rsidP="00836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B65"/>
    <w:rsid w:val="001D5E0F"/>
    <w:rsid w:val="0065023D"/>
    <w:rsid w:val="006749D6"/>
    <w:rsid w:val="00696FFC"/>
    <w:rsid w:val="00782B46"/>
    <w:rsid w:val="00836B0E"/>
    <w:rsid w:val="008B411F"/>
    <w:rsid w:val="0095448C"/>
    <w:rsid w:val="00972B65"/>
    <w:rsid w:val="009768F8"/>
    <w:rsid w:val="00AB6553"/>
    <w:rsid w:val="00B678F2"/>
    <w:rsid w:val="00BE5098"/>
    <w:rsid w:val="00C35336"/>
    <w:rsid w:val="00D54B2B"/>
    <w:rsid w:val="00F22713"/>
    <w:rsid w:val="00F6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74A6"/>
  <w15:chartTrackingRefBased/>
  <w15:docId w15:val="{6498F153-D389-46FB-B4CD-EFF19E12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6FFC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696F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39"/>
    <w:rsid w:val="00BE5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36B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36B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36B0E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3533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53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11</cp:revision>
  <cp:lastPrinted>2022-03-14T09:59:00Z</cp:lastPrinted>
  <dcterms:created xsi:type="dcterms:W3CDTF">2021-11-24T06:10:00Z</dcterms:created>
  <dcterms:modified xsi:type="dcterms:W3CDTF">2022-03-14T10:01:00Z</dcterms:modified>
</cp:coreProperties>
</file>