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4A720" w14:textId="30EB67E5" w:rsidR="0095682B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Легенда статиста</w:t>
      </w:r>
    </w:p>
    <w:p w14:paraId="51FD9355" w14:textId="7A7D4C66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Муж: Добрый день — это акушерка ФАП? Прейдите к нам у жены сильно болит живот. Да она беременна. Адрес Лесная 8</w:t>
      </w:r>
    </w:p>
    <w:p w14:paraId="038F12AB" w14:textId="530C79F5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Входит конкурсант на площадку.</w:t>
      </w:r>
    </w:p>
    <w:p w14:paraId="20AF8D0A" w14:textId="5BC50EB6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Акушерка.  Добрый день меня зовут…………Я……</w:t>
      </w:r>
    </w:p>
    <w:p w14:paraId="09ECF097" w14:textId="423696AA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 xml:space="preserve">Женщина: Добрый день! </w:t>
      </w:r>
    </w:p>
    <w:p w14:paraId="3FEB4380" w14:textId="47673D98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что</w:t>
      </w:r>
      <w:r w:rsidRPr="00796EAA">
        <w:rPr>
          <w:rFonts w:ascii="Times New Roman" w:hAnsi="Times New Roman" w:cs="Times New Roman"/>
          <w:sz w:val="24"/>
          <w:szCs w:val="24"/>
        </w:rPr>
        <w:t xml:space="preserve"> случилось?</w:t>
      </w:r>
    </w:p>
    <w:p w14:paraId="4A8A5566" w14:textId="5A94A3A2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Женщина: делала дома генеральную уборку подняла тяжелое ведро с водой.</w:t>
      </w:r>
    </w:p>
    <w:p w14:paraId="4B396A60" w14:textId="0F542D7B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Акушерка: А какой у вас срок?</w:t>
      </w:r>
    </w:p>
    <w:p w14:paraId="2B617E15" w14:textId="360BDFFD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 xml:space="preserve">Женщина: 33 недели, </w:t>
      </w:r>
      <w:r w:rsidR="00796EAA">
        <w:rPr>
          <w:rFonts w:ascii="Times New Roman" w:hAnsi="Times New Roman" w:cs="Times New Roman"/>
          <w:sz w:val="24"/>
          <w:szCs w:val="24"/>
        </w:rPr>
        <w:t>д</w:t>
      </w:r>
      <w:r w:rsidRPr="00796EAA">
        <w:rPr>
          <w:rFonts w:ascii="Times New Roman" w:hAnsi="Times New Roman" w:cs="Times New Roman"/>
          <w:sz w:val="24"/>
          <w:szCs w:val="24"/>
        </w:rPr>
        <w:t>а дорогой?</w:t>
      </w:r>
    </w:p>
    <w:p w14:paraId="37EF1BFA" w14:textId="1093433A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Акушерка: А когда последний раз были месячные?</w:t>
      </w:r>
    </w:p>
    <w:p w14:paraId="7C86BDB7" w14:textId="142D3DF9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вроде</w:t>
      </w:r>
      <w:r w:rsidRPr="00796EAA">
        <w:rPr>
          <w:rFonts w:ascii="Times New Roman" w:hAnsi="Times New Roman" w:cs="Times New Roman"/>
          <w:sz w:val="24"/>
          <w:szCs w:val="24"/>
        </w:rPr>
        <w:t xml:space="preserve"> </w:t>
      </w:r>
      <w:r w:rsidR="00020776" w:rsidRPr="00796EAA">
        <w:rPr>
          <w:rFonts w:ascii="Times New Roman" w:hAnsi="Times New Roman" w:cs="Times New Roman"/>
          <w:sz w:val="24"/>
          <w:szCs w:val="24"/>
        </w:rPr>
        <w:t>бы в</w:t>
      </w:r>
      <w:r w:rsidRPr="00796EAA">
        <w:rPr>
          <w:rFonts w:ascii="Times New Roman" w:hAnsi="Times New Roman" w:cs="Times New Roman"/>
          <w:sz w:val="24"/>
          <w:szCs w:val="24"/>
        </w:rPr>
        <w:t xml:space="preserve"> ноябре, </w:t>
      </w:r>
      <w:r w:rsidR="00020776" w:rsidRPr="00796EAA">
        <w:rPr>
          <w:rFonts w:ascii="Times New Roman" w:hAnsi="Times New Roman" w:cs="Times New Roman"/>
          <w:sz w:val="24"/>
          <w:szCs w:val="24"/>
        </w:rPr>
        <w:t>наверное,</w:t>
      </w:r>
      <w:r w:rsidRPr="00796EAA">
        <w:rPr>
          <w:rFonts w:ascii="Times New Roman" w:hAnsi="Times New Roman" w:cs="Times New Roman"/>
          <w:sz w:val="24"/>
          <w:szCs w:val="24"/>
        </w:rPr>
        <w:t xml:space="preserve"> числа 13 что ли.</w:t>
      </w:r>
    </w:p>
    <w:p w14:paraId="153D3D95" w14:textId="331415E4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Акушерка: А когда малыш первый раз зашевелился?</w:t>
      </w:r>
    </w:p>
    <w:p w14:paraId="24988CCB" w14:textId="3D4C3F1F" w:rsidR="002F5DE1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это</w:t>
      </w:r>
      <w:r w:rsidR="002F5DE1" w:rsidRPr="00796EAA">
        <w:rPr>
          <w:rFonts w:ascii="Times New Roman" w:hAnsi="Times New Roman" w:cs="Times New Roman"/>
          <w:sz w:val="24"/>
          <w:szCs w:val="24"/>
        </w:rPr>
        <w:t xml:space="preserve"> я помню точно, было день рождение моего мужа это было 9 февраля.</w:t>
      </w:r>
    </w:p>
    <w:p w14:paraId="63BE9A20" w14:textId="1B8FF6A9" w:rsidR="002F5DE1" w:rsidRPr="00796EAA" w:rsidRDefault="002F5DE1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Акушерка: Давайте вас посмотрим.</w:t>
      </w:r>
    </w:p>
    <w:p w14:paraId="7CF6671D" w14:textId="5EB1E6C1" w:rsidR="002F5DE1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Женщина:</w:t>
      </w:r>
      <w:r w:rsidR="002F5DE1" w:rsidRPr="00796EAA">
        <w:rPr>
          <w:rFonts w:ascii="Times New Roman" w:hAnsi="Times New Roman" w:cs="Times New Roman"/>
          <w:sz w:val="24"/>
          <w:szCs w:val="24"/>
        </w:rPr>
        <w:t xml:space="preserve"> Я хотела </w:t>
      </w:r>
      <w:r w:rsidRPr="00796EAA">
        <w:rPr>
          <w:rFonts w:ascii="Times New Roman" w:hAnsi="Times New Roman" w:cs="Times New Roman"/>
          <w:sz w:val="24"/>
          <w:szCs w:val="24"/>
        </w:rPr>
        <w:t>спросить, а какой будет малыш? Красивый? А сколько будет весить?</w:t>
      </w:r>
    </w:p>
    <w:p w14:paraId="4C2E4489" w14:textId="6ECC844E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сейчас</w:t>
      </w:r>
      <w:r w:rsidRPr="00796EAA">
        <w:rPr>
          <w:rFonts w:ascii="Times New Roman" w:hAnsi="Times New Roman" w:cs="Times New Roman"/>
          <w:sz w:val="24"/>
          <w:szCs w:val="24"/>
        </w:rPr>
        <w:t xml:space="preserve"> вам все расскажу.</w:t>
      </w:r>
    </w:p>
    <w:p w14:paraId="2C1D8207" w14:textId="76D74FC2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ой</w:t>
      </w:r>
      <w:r w:rsidRPr="00796EAA">
        <w:rPr>
          <w:rFonts w:ascii="Times New Roman" w:hAnsi="Times New Roman" w:cs="Times New Roman"/>
          <w:sz w:val="24"/>
          <w:szCs w:val="24"/>
        </w:rPr>
        <w:t xml:space="preserve"> что со мной, что-то у меня мокро между ног, что это такое.</w:t>
      </w:r>
    </w:p>
    <w:p w14:paraId="4442C2EA" w14:textId="64FB620F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Муж: Дорогая что случилось?</w:t>
      </w:r>
    </w:p>
    <w:p w14:paraId="1AEDD755" w14:textId="040E40CB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просит</w:t>
      </w:r>
      <w:r w:rsidRPr="00796EAA">
        <w:rPr>
          <w:rFonts w:ascii="Times New Roman" w:hAnsi="Times New Roman" w:cs="Times New Roman"/>
          <w:sz w:val="24"/>
          <w:szCs w:val="24"/>
        </w:rPr>
        <w:t xml:space="preserve"> выйти мужа из комнаты. Продолжает работать</w:t>
      </w:r>
    </w:p>
    <w:p w14:paraId="37E70FB6" w14:textId="4F0D7CDB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Муж</w:t>
      </w:r>
      <w:r w:rsidR="00796EAA" w:rsidRPr="00796EAA">
        <w:rPr>
          <w:rFonts w:ascii="Times New Roman" w:hAnsi="Times New Roman" w:cs="Times New Roman"/>
          <w:sz w:val="24"/>
          <w:szCs w:val="24"/>
        </w:rPr>
        <w:t xml:space="preserve">: </w:t>
      </w:r>
      <w:r w:rsidR="00796EAA">
        <w:rPr>
          <w:rFonts w:ascii="Times New Roman" w:hAnsi="Times New Roman" w:cs="Times New Roman"/>
          <w:sz w:val="24"/>
          <w:szCs w:val="24"/>
        </w:rPr>
        <w:t>может</w:t>
      </w:r>
      <w:r w:rsidRPr="00796EAA">
        <w:rPr>
          <w:rFonts w:ascii="Times New Roman" w:hAnsi="Times New Roman" w:cs="Times New Roman"/>
          <w:sz w:val="24"/>
          <w:szCs w:val="24"/>
        </w:rPr>
        <w:t xml:space="preserve"> нужна помощь, чем помочь?</w:t>
      </w:r>
    </w:p>
    <w:p w14:paraId="3FFE4466" w14:textId="64BF3F79" w:rsidR="00020776" w:rsidRPr="00796EAA" w:rsidRDefault="00020776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Акушерка: Собирайте жене вещи.</w:t>
      </w:r>
    </w:p>
    <w:p w14:paraId="17F2EFBC" w14:textId="17E23950" w:rsidR="004666BB" w:rsidRPr="00796EAA" w:rsidRDefault="004666BB">
      <w:pPr>
        <w:rPr>
          <w:rFonts w:ascii="Times New Roman" w:hAnsi="Times New Roman" w:cs="Times New Roman"/>
          <w:sz w:val="24"/>
          <w:szCs w:val="24"/>
        </w:rPr>
      </w:pPr>
      <w:r w:rsidRPr="00796EAA">
        <w:rPr>
          <w:rFonts w:ascii="Times New Roman" w:hAnsi="Times New Roman" w:cs="Times New Roman"/>
          <w:sz w:val="24"/>
          <w:szCs w:val="24"/>
        </w:rPr>
        <w:t>Женщина</w:t>
      </w:r>
      <w:r w:rsidR="00796EAA" w:rsidRPr="00796EAA">
        <w:rPr>
          <w:rFonts w:ascii="Times New Roman" w:hAnsi="Times New Roman" w:cs="Times New Roman"/>
          <w:sz w:val="24"/>
          <w:szCs w:val="24"/>
        </w:rPr>
        <w:t>:</w:t>
      </w:r>
      <w:r w:rsidR="00796EAA">
        <w:rPr>
          <w:rFonts w:ascii="Times New Roman" w:hAnsi="Times New Roman" w:cs="Times New Roman"/>
          <w:sz w:val="24"/>
          <w:szCs w:val="24"/>
        </w:rPr>
        <w:t xml:space="preserve"> В</w:t>
      </w:r>
      <w:r w:rsidRPr="00796EAA">
        <w:rPr>
          <w:rFonts w:ascii="Times New Roman" w:hAnsi="Times New Roman" w:cs="Times New Roman"/>
          <w:sz w:val="24"/>
          <w:szCs w:val="24"/>
        </w:rPr>
        <w:t>олнуется.</w:t>
      </w:r>
      <w:r w:rsidR="00796EAA">
        <w:rPr>
          <w:rFonts w:ascii="Times New Roman" w:hAnsi="Times New Roman" w:cs="Times New Roman"/>
          <w:sz w:val="24"/>
          <w:szCs w:val="24"/>
        </w:rPr>
        <w:t xml:space="preserve"> И</w:t>
      </w:r>
      <w:r w:rsidRPr="00796EAA">
        <w:rPr>
          <w:rFonts w:ascii="Times New Roman" w:hAnsi="Times New Roman" w:cs="Times New Roman"/>
          <w:sz w:val="24"/>
          <w:szCs w:val="24"/>
        </w:rPr>
        <w:t>стерит.</w:t>
      </w:r>
    </w:p>
    <w:sectPr w:rsidR="004666BB" w:rsidRPr="0079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2D"/>
    <w:rsid w:val="00020776"/>
    <w:rsid w:val="002F5DE1"/>
    <w:rsid w:val="004666BB"/>
    <w:rsid w:val="00796EAA"/>
    <w:rsid w:val="0095682B"/>
    <w:rsid w:val="00EB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9D3F8"/>
  <w15:chartTrackingRefBased/>
  <w15:docId w15:val="{A5F52ADD-B1FA-4710-817E-442E54B4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3</cp:revision>
  <dcterms:created xsi:type="dcterms:W3CDTF">2023-03-16T04:54:00Z</dcterms:created>
  <dcterms:modified xsi:type="dcterms:W3CDTF">2023-03-31T03:47:00Z</dcterms:modified>
</cp:coreProperties>
</file>