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A0340" w14:textId="7969D74B" w:rsidR="006958D1" w:rsidRDefault="00FF5781" w:rsidP="00E455BE">
      <w:pPr>
        <w:pStyle w:val="1"/>
        <w:spacing w:after="240"/>
      </w:pPr>
      <w:r>
        <w:t xml:space="preserve"> </w:t>
      </w:r>
    </w:p>
    <w:p w14:paraId="298B7E46" w14:textId="77777777" w:rsidR="006958D1" w:rsidRDefault="00FF5781" w:rsidP="00E455BE">
      <w:pPr>
        <w:pStyle w:val="1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125829378" behindDoc="0" locked="0" layoutInCell="1" allowOverlap="1" wp14:anchorId="04EDF374" wp14:editId="37A15F04">
                <wp:simplePos x="0" y="0"/>
                <wp:positionH relativeFrom="page">
                  <wp:posOffset>1264920</wp:posOffset>
                </wp:positionH>
                <wp:positionV relativeFrom="paragraph">
                  <wp:posOffset>12700</wp:posOffset>
                </wp:positionV>
                <wp:extent cx="1740535" cy="27432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0535" cy="274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8B5C65" w14:textId="77777777" w:rsidR="006958D1" w:rsidRDefault="00FF5781">
                            <w:pPr>
                              <w:pStyle w:val="1"/>
                              <w:jc w:val="center"/>
                            </w:pPr>
                            <w:r>
                              <w:t>Министерство здравоохранения</w:t>
                            </w:r>
                            <w:r>
                              <w:br/>
                              <w:t>СССР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4EDF374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99.6pt;margin-top:1pt;width:137.05pt;height:21.6pt;z-index:1258293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" filled="f" stroked="f">
                <v:textbox inset="0,0,0,0">
                  <w:txbxContent>
                    <w:p w14:paraId="408B5C65" w14:textId="77777777" w:rsidR="006958D1" w:rsidRDefault="00FF5781">
                      <w:pPr>
                        <w:pStyle w:val="1"/>
                        <w:jc w:val="center"/>
                      </w:pPr>
                      <w:r>
                        <w:t>Министерство здравоохранения</w:t>
                      </w:r>
                      <w:r>
                        <w:br/>
                        <w:t>СССР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t>Медицинская документация</w:t>
      </w:r>
      <w:r>
        <w:br/>
        <w:t>Форма N 002/у</w:t>
      </w:r>
    </w:p>
    <w:p w14:paraId="67781CF8" w14:textId="77777777" w:rsidR="006958D1" w:rsidRDefault="00FF5781" w:rsidP="00E455BE">
      <w:pPr>
        <w:pStyle w:val="1"/>
        <w:ind w:left="2700"/>
        <w:jc w:val="center"/>
      </w:pPr>
      <w:r>
        <w:t>Утверждена Минздравом СССР</w:t>
      </w:r>
    </w:p>
    <w:p w14:paraId="05FC3242" w14:textId="77777777" w:rsidR="006958D1" w:rsidRDefault="00FF5781" w:rsidP="00E455BE">
      <w:pPr>
        <w:pStyle w:val="1"/>
        <w:spacing w:after="3980"/>
        <w:ind w:left="3380"/>
        <w:jc w:val="center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125829380" behindDoc="0" locked="0" layoutInCell="1" allowOverlap="1" wp14:anchorId="44C6E6EF" wp14:editId="1D96276F">
                <wp:simplePos x="0" y="0"/>
                <wp:positionH relativeFrom="page">
                  <wp:posOffset>1405255</wp:posOffset>
                </wp:positionH>
                <wp:positionV relativeFrom="paragraph">
                  <wp:posOffset>12700</wp:posOffset>
                </wp:positionV>
                <wp:extent cx="1466215" cy="14922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215" cy="149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DA1D47" w14:textId="77777777" w:rsidR="006958D1" w:rsidRDefault="00FF5781">
                            <w:pPr>
                              <w:pStyle w:val="1"/>
                            </w:pPr>
                            <w:r>
                              <w:t>наименование учреждения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4C6E6EF" id="Shape 3" o:spid="_x0000_s1027" type="#_x0000_t202" style="position:absolute;left:0;text-align:left;margin-left:110.65pt;margin-top:1pt;width:115.45pt;height:11.75pt;z-index:125829380;visibility:visible;mso-wrap-style:none;mso-wrap-distance-left:5pt;mso-wrap-distance-top:0;mso-wrap-distance-right: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" filled="f" stroked="f">
                <v:textbox inset="0,0,0,0">
                  <w:txbxContent>
                    <w:p w14:paraId="4FDA1D47" w14:textId="77777777" w:rsidR="006958D1" w:rsidRDefault="00FF5781">
                      <w:pPr>
                        <w:pStyle w:val="1"/>
                      </w:pPr>
                      <w:r>
                        <w:t>наименование учреждения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t>04.10.80 N 1030</w:t>
      </w:r>
    </w:p>
    <w:p w14:paraId="3720D17D" w14:textId="77777777" w:rsidR="006958D1" w:rsidRDefault="00FF5781">
      <w:pPr>
        <w:pStyle w:val="11"/>
        <w:keepNext/>
        <w:keepLines/>
        <w:sectPr w:rsidR="006958D1">
          <w:headerReference w:type="even" r:id="rId6"/>
          <w:headerReference w:type="default" r:id="rId7"/>
          <w:pgSz w:w="11900" w:h="16840"/>
          <w:pgMar w:top="1134" w:right="1100" w:bottom="1270" w:left="4733" w:header="0" w:footer="3" w:gutter="0"/>
          <w:pgNumType w:start="1"/>
          <w:cols w:space="720"/>
          <w:noEndnote/>
          <w:docGrid w:linePitch="360"/>
        </w:sectPr>
      </w:pPr>
      <w:bookmarkStart w:id="0" w:name="bookmark0"/>
      <w:bookmarkStart w:id="1" w:name="bookmark1"/>
      <w:bookmarkStart w:id="2" w:name="bookmark2"/>
      <w:r>
        <w:t>ЖУРНАЛ</w:t>
      </w:r>
      <w:r>
        <w:br/>
        <w:t>учета приема беременных, рожениц и родильниц</w:t>
      </w:r>
      <w:bookmarkEnd w:id="0"/>
      <w:bookmarkEnd w:id="1"/>
      <w:bookmarkEnd w:id="2"/>
    </w:p>
    <w:p w14:paraId="01117524" w14:textId="77777777" w:rsidR="006958D1" w:rsidRDefault="006958D1">
      <w:pPr>
        <w:spacing w:line="240" w:lineRule="exact"/>
        <w:rPr>
          <w:sz w:val="19"/>
          <w:szCs w:val="19"/>
        </w:rPr>
      </w:pPr>
    </w:p>
    <w:p w14:paraId="15C7998F" w14:textId="77777777" w:rsidR="006958D1" w:rsidRDefault="006958D1">
      <w:pPr>
        <w:spacing w:line="240" w:lineRule="exact"/>
        <w:rPr>
          <w:sz w:val="19"/>
          <w:szCs w:val="19"/>
        </w:rPr>
      </w:pPr>
    </w:p>
    <w:p w14:paraId="255AAE43" w14:textId="77777777" w:rsidR="006958D1" w:rsidRDefault="006958D1">
      <w:pPr>
        <w:spacing w:line="240" w:lineRule="exact"/>
        <w:rPr>
          <w:sz w:val="19"/>
          <w:szCs w:val="19"/>
        </w:rPr>
      </w:pPr>
    </w:p>
    <w:p w14:paraId="22DBFEDF" w14:textId="77777777" w:rsidR="006958D1" w:rsidRDefault="006958D1">
      <w:pPr>
        <w:spacing w:before="79" w:after="79" w:line="240" w:lineRule="exact"/>
        <w:rPr>
          <w:sz w:val="19"/>
          <w:szCs w:val="19"/>
        </w:rPr>
      </w:pPr>
    </w:p>
    <w:p w14:paraId="6CCD6785" w14:textId="77777777" w:rsidR="006958D1" w:rsidRDefault="006958D1">
      <w:pPr>
        <w:spacing w:line="1" w:lineRule="exact"/>
        <w:sectPr w:rsidR="006958D1">
          <w:type w:val="continuous"/>
          <w:pgSz w:w="11900" w:h="16840"/>
          <w:pgMar w:top="1134" w:right="0" w:bottom="1270" w:left="0" w:header="0" w:footer="3" w:gutter="0"/>
          <w:cols w:space="720"/>
          <w:noEndnote/>
          <w:docGrid w:linePitch="360"/>
        </w:sectPr>
      </w:pPr>
    </w:p>
    <w:p w14:paraId="1F094BD9" w14:textId="77777777" w:rsidR="006958D1" w:rsidRDefault="00FF5781">
      <w:pPr>
        <w:pStyle w:val="1"/>
        <w:framePr w:w="547" w:h="226" w:wrap="none" w:vAnchor="text" w:hAnchor="page" w:x="1537" w:y="21"/>
      </w:pPr>
      <w:r>
        <w:t>Начат</w:t>
      </w:r>
    </w:p>
    <w:p w14:paraId="42AF7CB4" w14:textId="77777777" w:rsidR="006958D1" w:rsidRDefault="00FF5781">
      <w:pPr>
        <w:pStyle w:val="1"/>
        <w:framePr w:w="1920" w:h="245" w:wrap="none" w:vAnchor="text" w:hAnchor="page" w:x="2963" w:y="21"/>
        <w:tabs>
          <w:tab w:val="left" w:leader="underscore" w:pos="979"/>
          <w:tab w:val="left" w:leader="underscore" w:pos="1690"/>
        </w:tabs>
      </w:pPr>
      <w:r>
        <w:tab/>
        <w:t>20</w:t>
      </w:r>
      <w:r>
        <w:tab/>
        <w:t>г.</w:t>
      </w:r>
    </w:p>
    <w:p w14:paraId="614FDA0F" w14:textId="77777777" w:rsidR="006958D1" w:rsidRDefault="00FF5781">
      <w:pPr>
        <w:pStyle w:val="1"/>
        <w:framePr w:w="3485" w:h="245" w:wrap="none" w:vAnchor="text" w:hAnchor="page" w:x="6923" w:y="21"/>
        <w:tabs>
          <w:tab w:val="left" w:leader="underscore" w:pos="1411"/>
          <w:tab w:val="left" w:leader="underscore" w:pos="3254"/>
        </w:tabs>
        <w:jc w:val="center"/>
      </w:pPr>
      <w:r>
        <w:t>Окончен "</w:t>
      </w:r>
      <w:r>
        <w:tab/>
        <w:t>"20</w:t>
      </w:r>
      <w:r>
        <w:tab/>
        <w:t>г.</w:t>
      </w:r>
    </w:p>
    <w:p w14:paraId="4F6D5507" w14:textId="77777777" w:rsidR="006958D1" w:rsidRDefault="006958D1">
      <w:pPr>
        <w:spacing w:after="244" w:line="1" w:lineRule="exact"/>
      </w:pPr>
    </w:p>
    <w:p w14:paraId="3063D6BE" w14:textId="77777777" w:rsidR="006958D1" w:rsidRDefault="006958D1">
      <w:pPr>
        <w:spacing w:line="1" w:lineRule="exact"/>
        <w:sectPr w:rsidR="006958D1">
          <w:type w:val="continuous"/>
          <w:pgSz w:w="11900" w:h="16840"/>
          <w:pgMar w:top="1134" w:right="1100" w:bottom="1270" w:left="1354" w:header="0" w:footer="3" w:gutter="0"/>
          <w:cols w:space="720"/>
          <w:noEndnote/>
          <w:docGrid w:linePitch="360"/>
        </w:sectPr>
      </w:pPr>
    </w:p>
    <w:p w14:paraId="013211C4" w14:textId="77777777" w:rsidR="006958D1" w:rsidRDefault="006958D1">
      <w:pPr>
        <w:spacing w:line="240" w:lineRule="exact"/>
        <w:rPr>
          <w:sz w:val="19"/>
          <w:szCs w:val="19"/>
        </w:rPr>
      </w:pPr>
    </w:p>
    <w:p w14:paraId="78E03E67" w14:textId="77777777" w:rsidR="006958D1" w:rsidRDefault="006958D1">
      <w:pPr>
        <w:spacing w:line="240" w:lineRule="exact"/>
        <w:rPr>
          <w:sz w:val="19"/>
          <w:szCs w:val="19"/>
        </w:rPr>
      </w:pPr>
    </w:p>
    <w:p w14:paraId="4DC6EA15" w14:textId="77777777" w:rsidR="006958D1" w:rsidRDefault="006958D1">
      <w:pPr>
        <w:spacing w:line="240" w:lineRule="exact"/>
        <w:rPr>
          <w:sz w:val="19"/>
          <w:szCs w:val="19"/>
        </w:rPr>
      </w:pPr>
    </w:p>
    <w:p w14:paraId="630F05F6" w14:textId="77777777" w:rsidR="006958D1" w:rsidRDefault="006958D1">
      <w:pPr>
        <w:spacing w:line="240" w:lineRule="exact"/>
        <w:rPr>
          <w:sz w:val="19"/>
          <w:szCs w:val="19"/>
        </w:rPr>
      </w:pPr>
    </w:p>
    <w:p w14:paraId="5264A281" w14:textId="77777777" w:rsidR="006958D1" w:rsidRDefault="006958D1">
      <w:pPr>
        <w:spacing w:line="240" w:lineRule="exact"/>
        <w:rPr>
          <w:sz w:val="19"/>
          <w:szCs w:val="19"/>
        </w:rPr>
      </w:pPr>
    </w:p>
    <w:p w14:paraId="79BB1D87" w14:textId="77777777" w:rsidR="006958D1" w:rsidRDefault="006958D1">
      <w:pPr>
        <w:spacing w:line="240" w:lineRule="exact"/>
        <w:rPr>
          <w:sz w:val="19"/>
          <w:szCs w:val="19"/>
        </w:rPr>
      </w:pPr>
    </w:p>
    <w:p w14:paraId="1A68CF1D" w14:textId="77777777" w:rsidR="006958D1" w:rsidRDefault="006958D1">
      <w:pPr>
        <w:spacing w:line="240" w:lineRule="exact"/>
        <w:rPr>
          <w:sz w:val="19"/>
          <w:szCs w:val="19"/>
        </w:rPr>
      </w:pPr>
    </w:p>
    <w:p w14:paraId="41DE43CE" w14:textId="77777777" w:rsidR="006958D1" w:rsidRDefault="006958D1">
      <w:pPr>
        <w:spacing w:line="240" w:lineRule="exact"/>
        <w:rPr>
          <w:sz w:val="19"/>
          <w:szCs w:val="19"/>
        </w:rPr>
      </w:pPr>
    </w:p>
    <w:p w14:paraId="06DC1F7D" w14:textId="77777777" w:rsidR="006958D1" w:rsidRDefault="006958D1">
      <w:pPr>
        <w:spacing w:line="240" w:lineRule="exact"/>
        <w:rPr>
          <w:sz w:val="19"/>
          <w:szCs w:val="19"/>
        </w:rPr>
      </w:pPr>
    </w:p>
    <w:p w14:paraId="45B0B63B" w14:textId="77777777" w:rsidR="006958D1" w:rsidRDefault="006958D1">
      <w:pPr>
        <w:spacing w:line="240" w:lineRule="exact"/>
        <w:rPr>
          <w:sz w:val="19"/>
          <w:szCs w:val="19"/>
        </w:rPr>
      </w:pPr>
    </w:p>
    <w:p w14:paraId="274BDBA3" w14:textId="77777777" w:rsidR="006958D1" w:rsidRDefault="006958D1">
      <w:pPr>
        <w:spacing w:line="240" w:lineRule="exact"/>
        <w:rPr>
          <w:sz w:val="19"/>
          <w:szCs w:val="19"/>
        </w:rPr>
      </w:pPr>
    </w:p>
    <w:p w14:paraId="2435CCC4" w14:textId="77777777" w:rsidR="006958D1" w:rsidRDefault="006958D1">
      <w:pPr>
        <w:spacing w:line="240" w:lineRule="exact"/>
        <w:rPr>
          <w:sz w:val="19"/>
          <w:szCs w:val="19"/>
        </w:rPr>
      </w:pPr>
    </w:p>
    <w:p w14:paraId="3EFD38CB" w14:textId="77777777" w:rsidR="006958D1" w:rsidRDefault="006958D1">
      <w:pPr>
        <w:spacing w:line="240" w:lineRule="exact"/>
        <w:rPr>
          <w:sz w:val="19"/>
          <w:szCs w:val="19"/>
        </w:rPr>
      </w:pPr>
    </w:p>
    <w:p w14:paraId="1378A96D" w14:textId="77777777" w:rsidR="006958D1" w:rsidRDefault="006958D1">
      <w:pPr>
        <w:spacing w:line="240" w:lineRule="exact"/>
        <w:rPr>
          <w:sz w:val="19"/>
          <w:szCs w:val="19"/>
        </w:rPr>
      </w:pPr>
    </w:p>
    <w:p w14:paraId="170880BC" w14:textId="77777777" w:rsidR="006958D1" w:rsidRDefault="006958D1">
      <w:pPr>
        <w:spacing w:line="240" w:lineRule="exact"/>
        <w:rPr>
          <w:sz w:val="19"/>
          <w:szCs w:val="19"/>
        </w:rPr>
      </w:pPr>
    </w:p>
    <w:p w14:paraId="3C3F605F" w14:textId="77777777" w:rsidR="006958D1" w:rsidRDefault="006958D1">
      <w:pPr>
        <w:spacing w:line="240" w:lineRule="exact"/>
        <w:rPr>
          <w:sz w:val="19"/>
          <w:szCs w:val="19"/>
        </w:rPr>
      </w:pPr>
    </w:p>
    <w:p w14:paraId="6660FF91" w14:textId="77777777" w:rsidR="006958D1" w:rsidRDefault="006958D1">
      <w:pPr>
        <w:spacing w:line="240" w:lineRule="exact"/>
        <w:rPr>
          <w:sz w:val="19"/>
          <w:szCs w:val="19"/>
        </w:rPr>
      </w:pPr>
    </w:p>
    <w:p w14:paraId="32393C76" w14:textId="77777777" w:rsidR="006958D1" w:rsidRDefault="006958D1">
      <w:pPr>
        <w:spacing w:line="240" w:lineRule="exact"/>
        <w:rPr>
          <w:sz w:val="19"/>
          <w:szCs w:val="19"/>
        </w:rPr>
      </w:pPr>
    </w:p>
    <w:p w14:paraId="58D14C17" w14:textId="77777777" w:rsidR="006958D1" w:rsidRDefault="006958D1">
      <w:pPr>
        <w:spacing w:line="240" w:lineRule="exact"/>
        <w:rPr>
          <w:sz w:val="19"/>
          <w:szCs w:val="19"/>
        </w:rPr>
      </w:pPr>
    </w:p>
    <w:p w14:paraId="7060E44C" w14:textId="77777777" w:rsidR="006958D1" w:rsidRDefault="006958D1">
      <w:pPr>
        <w:spacing w:line="240" w:lineRule="exact"/>
        <w:rPr>
          <w:sz w:val="19"/>
          <w:szCs w:val="19"/>
        </w:rPr>
      </w:pPr>
    </w:p>
    <w:p w14:paraId="50231E8F" w14:textId="77777777" w:rsidR="006958D1" w:rsidRDefault="006958D1">
      <w:pPr>
        <w:spacing w:line="240" w:lineRule="exact"/>
        <w:rPr>
          <w:sz w:val="19"/>
          <w:szCs w:val="19"/>
        </w:rPr>
      </w:pPr>
    </w:p>
    <w:p w14:paraId="6E5843F7" w14:textId="77777777" w:rsidR="006958D1" w:rsidRDefault="006958D1">
      <w:pPr>
        <w:spacing w:line="240" w:lineRule="exact"/>
        <w:rPr>
          <w:sz w:val="19"/>
          <w:szCs w:val="19"/>
        </w:rPr>
      </w:pPr>
    </w:p>
    <w:p w14:paraId="4B3449C6" w14:textId="77777777" w:rsidR="006958D1" w:rsidRDefault="006958D1">
      <w:pPr>
        <w:spacing w:line="240" w:lineRule="exact"/>
        <w:rPr>
          <w:sz w:val="19"/>
          <w:szCs w:val="19"/>
        </w:rPr>
      </w:pPr>
    </w:p>
    <w:p w14:paraId="2FFF1243" w14:textId="77777777" w:rsidR="006958D1" w:rsidRDefault="006958D1">
      <w:pPr>
        <w:spacing w:before="62" w:after="62" w:line="240" w:lineRule="exact"/>
        <w:rPr>
          <w:sz w:val="19"/>
          <w:szCs w:val="19"/>
        </w:rPr>
      </w:pPr>
    </w:p>
    <w:p w14:paraId="676C6C4E" w14:textId="77777777" w:rsidR="006958D1" w:rsidRDefault="006958D1">
      <w:pPr>
        <w:spacing w:line="1" w:lineRule="exact"/>
        <w:sectPr w:rsidR="006958D1">
          <w:type w:val="continuous"/>
          <w:pgSz w:w="11900" w:h="16840"/>
          <w:pgMar w:top="1134" w:right="0" w:bottom="1134" w:left="0" w:header="0" w:footer="3" w:gutter="0"/>
          <w:cols w:space="720"/>
          <w:noEndnote/>
          <w:docGrid w:linePitch="360"/>
        </w:sectPr>
      </w:pPr>
    </w:p>
    <w:p w14:paraId="4583CF9E" w14:textId="6E2DB5BE" w:rsidR="006958D1" w:rsidRDefault="006958D1">
      <w:pPr>
        <w:pStyle w:val="1"/>
        <w:ind w:left="6880"/>
        <w:jc w:val="right"/>
        <w:sectPr w:rsidR="006958D1">
          <w:type w:val="continuous"/>
          <w:pgSz w:w="11900" w:h="16840"/>
          <w:pgMar w:top="1134" w:right="1100" w:bottom="1134" w:left="1354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horzAnchor="margin" w:tblpY="-829"/>
        <w:tblOverlap w:val="never"/>
        <w:tblW w:w="98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"/>
        <w:gridCol w:w="1618"/>
        <w:gridCol w:w="1534"/>
        <w:gridCol w:w="1859"/>
        <w:gridCol w:w="1429"/>
        <w:gridCol w:w="1424"/>
        <w:gridCol w:w="1438"/>
      </w:tblGrid>
      <w:tr w:rsidR="006958D1" w14:paraId="73E4BC3B" w14:textId="77777777" w:rsidTr="0068424A">
        <w:trPr>
          <w:trHeight w:hRule="exact" w:val="157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0ADB9" w14:textId="77777777" w:rsidR="006958D1" w:rsidRDefault="00FF5781" w:rsidP="00E455BE">
            <w:pPr>
              <w:pStyle w:val="a5"/>
              <w:jc w:val="center"/>
            </w:pPr>
            <w:r>
              <w:lastRenderedPageBreak/>
              <w:t>N п/п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D57D6E" w14:textId="77777777" w:rsidR="006958D1" w:rsidRDefault="00FF5781" w:rsidP="00E455BE">
            <w:pPr>
              <w:pStyle w:val="a5"/>
              <w:jc w:val="center"/>
            </w:pPr>
            <w:r>
              <w:t>Дата и время поступления (число, месяц, час, мин.)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39BC1A" w14:textId="77777777" w:rsidR="006958D1" w:rsidRDefault="00FF5781" w:rsidP="00E455BE">
            <w:pPr>
              <w:pStyle w:val="a5"/>
              <w:jc w:val="center"/>
            </w:pPr>
            <w:r>
              <w:t>Фамилия, имя, отчество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F214CD" w14:textId="77777777" w:rsidR="006958D1" w:rsidRDefault="00FF5781" w:rsidP="00E455BE">
            <w:pPr>
              <w:pStyle w:val="a5"/>
              <w:jc w:val="center"/>
            </w:pPr>
            <w:r>
              <w:t>Постоянное место жительства (для приезжих, также адрес временного местожительства), N телефона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4D0C5" w14:textId="77777777" w:rsidR="006958D1" w:rsidRDefault="00FF5781" w:rsidP="00E455BE">
            <w:pPr>
              <w:pStyle w:val="a5"/>
              <w:jc w:val="center"/>
            </w:pPr>
            <w:r>
              <w:t>Каким уч</w:t>
            </w:r>
            <w:r>
              <w:softHyphen/>
              <w:t>реждением направлена или кем доставлена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99D64D" w14:textId="77777777" w:rsidR="006958D1" w:rsidRDefault="00FF5781" w:rsidP="00E455BE">
            <w:pPr>
              <w:pStyle w:val="a5"/>
              <w:ind w:left="140" w:firstLine="20"/>
            </w:pPr>
            <w:r>
              <w:t>Диагноз при поступлении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F45C6" w14:textId="77777777" w:rsidR="006958D1" w:rsidRDefault="00FF5781" w:rsidP="00E455BE">
            <w:pPr>
              <w:pStyle w:val="a5"/>
              <w:jc w:val="center"/>
            </w:pPr>
            <w:r>
              <w:t>Отделение, в которое направлена</w:t>
            </w:r>
          </w:p>
        </w:tc>
      </w:tr>
      <w:tr w:rsidR="006958D1" w14:paraId="5118EE2E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614A7" w14:textId="77777777" w:rsidR="006958D1" w:rsidRDefault="00FF5781" w:rsidP="00E455BE">
            <w:pPr>
              <w:pStyle w:val="a5"/>
              <w:ind w:firstLine="180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230FD4" w14:textId="77777777" w:rsidR="006958D1" w:rsidRDefault="00FF5781" w:rsidP="00E455BE">
            <w:pPr>
              <w:pStyle w:val="a5"/>
              <w:jc w:val="center"/>
            </w:pPr>
            <w: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30498" w14:textId="77777777" w:rsidR="006958D1" w:rsidRDefault="00FF5781" w:rsidP="00E455BE">
            <w:pPr>
              <w:pStyle w:val="a5"/>
              <w:jc w:val="center"/>
            </w:pPr>
            <w: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74071F" w14:textId="77777777" w:rsidR="006958D1" w:rsidRDefault="00FF5781" w:rsidP="00E455BE">
            <w:pPr>
              <w:pStyle w:val="a5"/>
              <w:jc w:val="center"/>
            </w:pPr>
            <w: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420A2C" w14:textId="77777777" w:rsidR="006958D1" w:rsidRDefault="00FF5781" w:rsidP="00E455BE">
            <w:pPr>
              <w:pStyle w:val="a5"/>
              <w:jc w:val="center"/>
            </w:pPr>
            <w: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D38FD" w14:textId="77777777" w:rsidR="006958D1" w:rsidRDefault="00FF5781" w:rsidP="00E455BE">
            <w:pPr>
              <w:pStyle w:val="a5"/>
              <w:jc w:val="center"/>
            </w:pPr>
            <w:r>
              <w:t>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01741" w14:textId="77777777" w:rsidR="006958D1" w:rsidRDefault="00FF5781" w:rsidP="00E455BE">
            <w:pPr>
              <w:pStyle w:val="a5"/>
              <w:jc w:val="center"/>
            </w:pPr>
            <w:r>
              <w:t>7</w:t>
            </w:r>
          </w:p>
        </w:tc>
      </w:tr>
      <w:tr w:rsidR="006958D1" w14:paraId="6B8A954E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6452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8FA3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2BC4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EF75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4B4E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BEC8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DD301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31362EF4" w14:textId="77777777" w:rsidTr="00AE21C2">
        <w:trPr>
          <w:trHeight w:hRule="exact" w:val="2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8EBEF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08CF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C3F3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1DAE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7930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1505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03BB5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76B502B9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4224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3DD4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BC9D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A7AD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880F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8A0A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A727F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14E0A438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664C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C5CE0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7E06A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16D1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3B98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01D25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EEA94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5F05887A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8BE4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7892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53FD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FB89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907E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1897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53F5B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633705BC" w14:textId="77777777" w:rsidTr="00AE21C2">
        <w:trPr>
          <w:trHeight w:hRule="exact" w:val="2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18FD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88EB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8BBE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2D858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5CF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1764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C290B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16514B5E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E3F92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A30A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A18B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E3035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03F8C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C7BE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DB40C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6FD7B637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521A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8C89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499F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40A8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4967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C25C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91E3A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6E9A4CAF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6446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C11E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7412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C442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E02A3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179B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666E1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7F41C1DF" w14:textId="77777777" w:rsidTr="00AE21C2">
        <w:trPr>
          <w:trHeight w:hRule="exact" w:val="2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CB7B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158F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F32B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912F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92C9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0E37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64208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75ABC4C2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7837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C5FC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40BF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B1FE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3A45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4FCD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E3BBE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72078D19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849C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244A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0CF2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8CBA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79015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500E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7094C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02401A64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CE1E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260D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AB5E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0706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4D5F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1479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B3293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3B443F7A" w14:textId="77777777" w:rsidTr="00AE21C2">
        <w:trPr>
          <w:trHeight w:hRule="exact" w:val="2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11CC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A162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18DF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F4F5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33689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0343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20B17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572338C4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3F5B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6B93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C21E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CD03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CA42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21B4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7E161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5508D46E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5960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9ABC0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2B444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6865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CCD2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78D0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89943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27847890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A6BD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89FF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E177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7A57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3D9F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EA03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96429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4CD99A0B" w14:textId="77777777" w:rsidTr="00AE21C2">
        <w:trPr>
          <w:trHeight w:hRule="exact" w:val="2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1F58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04B48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F58C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D456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D217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AAFC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25FFF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4495DB68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786B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8FAB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73A8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E785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C375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4D1C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41E90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3452CD24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EF62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61A0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21D1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205C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516C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28E9C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9D445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5F426CDA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49F4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ECE9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85D5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2587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93A2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8D15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33FB7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58694539" w14:textId="77777777" w:rsidTr="00AE21C2">
        <w:trPr>
          <w:trHeight w:hRule="exact" w:val="2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6CDA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B323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23F9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DAAD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FDC0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A92E9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6E4C1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16C2E2DE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91911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91DF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E6B9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31F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1631C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0D0A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D147F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4FC656F4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6161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A807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E543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130F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0916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616A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0958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40197795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2BDD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9838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6874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0E7C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391C4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EBF3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FA584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360FC60D" w14:textId="77777777" w:rsidTr="00AE21C2">
        <w:trPr>
          <w:trHeight w:hRule="exact" w:val="2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D562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F443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93D0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7658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F9F8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28A91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EB61B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1B5AC46C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DB92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45A7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E7C0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86CB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F51F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948E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BD9DC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2BC47D91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E10A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1404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4B3EA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E7CB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3EE6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D781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C4538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13E71382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11E74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1C90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A33F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942F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A86D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5100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83948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40E613B7" w14:textId="77777777" w:rsidTr="00AE21C2">
        <w:trPr>
          <w:trHeight w:hRule="exact" w:val="2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428B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FB8B3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88B6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9DB9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B226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29EE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D60E0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57E49C5C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F2B2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7183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8AD6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2185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BE6F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78DA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E150C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27FD6E70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4F6CD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FFBE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0A25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1BFE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AB20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9D164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6C8A2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7D85D701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277D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CFD1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6A18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015D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2590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E5AC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4D5A1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107719C3" w14:textId="77777777" w:rsidTr="00AE21C2">
        <w:trPr>
          <w:trHeight w:hRule="exact" w:val="2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6397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7B76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3486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D5F6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72A16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7C1B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BF71A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588E1285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4136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812E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B121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30B0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BB8C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BA57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06DE6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0C8693AB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95CA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4081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77EF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EF2C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4410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EFAF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FDA3E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540EA93B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BAF0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7A52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850D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2295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9A5C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9E81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5871B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17BFB1ED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F280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F8E7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8BFE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79B0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30A4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EECA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E8F9B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77C89B49" w14:textId="77777777" w:rsidTr="00AE21C2">
        <w:trPr>
          <w:trHeight w:hRule="exact" w:val="2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9948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4118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1460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765A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3E16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A300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F1B56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12DA975A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A375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97C7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7B63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7556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3DA9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6612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78C2E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5490F98E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D136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E9A6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74E6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749C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F5AC3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C5C7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D3708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7AE25281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2A8D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4C57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7E29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B659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5ED7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38EE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DEEE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29573D61" w14:textId="77777777" w:rsidTr="00AE21C2">
        <w:trPr>
          <w:trHeight w:hRule="exact" w:val="2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4091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E66E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E0BF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F277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9639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F22A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7219D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65BEC846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A831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3BC7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C1A9B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97FFA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7C2B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6F6C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A4E3A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68F032A7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6054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4C16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C024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1302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1C68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ADC6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B6127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4AA8E950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42A6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6C77C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CFC5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A768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1940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87D8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2370B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4AD6F06D" w14:textId="77777777" w:rsidTr="00AE21C2">
        <w:trPr>
          <w:trHeight w:hRule="exact" w:val="2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0B760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CE8A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71CC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7AF4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CC88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4EB2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4E45C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31CAB410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2746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8F92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AFD3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0519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5D87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DBD7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CB856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1889F093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AA14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9137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D197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7DF5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12F3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DCBF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8795C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250C92FF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F05D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F05CD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6FD5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122B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E480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D5A0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C3AE90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64F4593F" w14:textId="77777777" w:rsidTr="00AE21C2">
        <w:trPr>
          <w:trHeight w:hRule="exact" w:val="2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FFB7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0E818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C29E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15C0A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4B789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1DCA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1BFE3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6EE18DAC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0BB01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2C52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B2D81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9B40B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1CC5D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F8E24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5CF9A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5342A344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4E6C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77F9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7CA3C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620C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39ED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0D12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94B07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2D491735" w14:textId="77777777" w:rsidTr="00AE21C2">
        <w:trPr>
          <w:trHeight w:hRule="exact" w:val="2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E3FF8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8E5E3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7F24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7870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5136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739C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F15B52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  <w:tr w:rsidR="006958D1" w14:paraId="734039DF" w14:textId="77777777" w:rsidTr="00AE21C2">
        <w:trPr>
          <w:trHeight w:hRule="exact" w:val="21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C0B7E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1C64D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C15687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218216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8685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8F14F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E33A5" w14:textId="77777777" w:rsidR="006958D1" w:rsidRDefault="006958D1" w:rsidP="00E455BE">
            <w:pPr>
              <w:rPr>
                <w:sz w:val="10"/>
                <w:szCs w:val="10"/>
              </w:rPr>
            </w:pPr>
          </w:p>
        </w:tc>
      </w:tr>
    </w:tbl>
    <w:p w14:paraId="01F926A9" w14:textId="77777777" w:rsidR="006958D1" w:rsidRDefault="006958D1">
      <w:pPr>
        <w:sectPr w:rsidR="006958D1">
          <w:pgSz w:w="11900" w:h="16840"/>
          <w:pgMar w:top="1570" w:right="1119" w:bottom="1560" w:left="1334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page" w:tblpX="848" w:tblpY="-538"/>
        <w:tblOverlap w:val="never"/>
        <w:tblW w:w="97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1"/>
        <w:gridCol w:w="772"/>
        <w:gridCol w:w="586"/>
        <w:gridCol w:w="791"/>
        <w:gridCol w:w="1033"/>
        <w:gridCol w:w="1707"/>
        <w:gridCol w:w="1279"/>
        <w:gridCol w:w="1276"/>
        <w:gridCol w:w="1573"/>
      </w:tblGrid>
      <w:tr w:rsidR="0068424A" w14:paraId="7213A9D9" w14:textId="77777777" w:rsidTr="0068424A">
        <w:trPr>
          <w:trHeight w:hRule="exact" w:val="213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D21243" w14:textId="77777777" w:rsidR="0068424A" w:rsidRDefault="0068424A" w:rsidP="0068424A">
            <w:pPr>
              <w:pStyle w:val="a5"/>
              <w:jc w:val="center"/>
            </w:pPr>
            <w:r>
              <w:lastRenderedPageBreak/>
              <w:t>Дата родов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134785" w14:textId="77777777" w:rsidR="0068424A" w:rsidRDefault="0068424A" w:rsidP="0068424A">
            <w:pPr>
              <w:pStyle w:val="a5"/>
              <w:jc w:val="center"/>
            </w:pPr>
            <w:r>
              <w:t>Сведения о родившихся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AB6F1E" w14:textId="77777777" w:rsidR="0068424A" w:rsidRDefault="0068424A" w:rsidP="0068424A">
            <w:pPr>
              <w:pStyle w:val="a5"/>
              <w:jc w:val="center"/>
            </w:pPr>
            <w:r>
              <w:t>Заключительный диагноз</w:t>
            </w:r>
          </w:p>
        </w:tc>
        <w:tc>
          <w:tcPr>
            <w:tcW w:w="2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D29569" w14:textId="77777777" w:rsidR="0068424A" w:rsidRDefault="0068424A" w:rsidP="0068424A">
            <w:pPr>
              <w:pStyle w:val="a5"/>
              <w:jc w:val="center"/>
            </w:pPr>
            <w:r>
              <w:t>Исход: выписана, переведена (куда), умерла (вписать и указать дату)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BAA9DE" w14:textId="77777777" w:rsidR="0068424A" w:rsidRDefault="0068424A" w:rsidP="0068424A">
            <w:pPr>
              <w:pStyle w:val="a5"/>
              <w:jc w:val="center"/>
            </w:pPr>
            <w:r>
              <w:t xml:space="preserve">Отметки о регистрации в органах </w:t>
            </w:r>
            <w:proofErr w:type="spellStart"/>
            <w:r>
              <w:t>ЗАГСа</w:t>
            </w:r>
            <w:proofErr w:type="spellEnd"/>
            <w:r>
              <w:t xml:space="preserve"> перинатального свидетельства о смерти</w:t>
            </w:r>
          </w:p>
        </w:tc>
      </w:tr>
      <w:tr w:rsidR="0068424A" w14:paraId="07A64273" w14:textId="77777777" w:rsidTr="0068424A">
        <w:trPr>
          <w:trHeight w:hRule="exact" w:val="691"/>
        </w:trPr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67E1F0" w14:textId="77777777" w:rsidR="0068424A" w:rsidRDefault="0068424A" w:rsidP="0068424A">
            <w:pPr>
              <w:pStyle w:val="a5"/>
              <w:jc w:val="center"/>
            </w:pPr>
            <w:r>
              <w:t>число, месяц</w:t>
            </w:r>
          </w:p>
          <w:p w14:paraId="6753BAFB" w14:textId="77777777" w:rsidR="0068424A" w:rsidRPr="00AE21C2" w:rsidRDefault="0068424A" w:rsidP="0068424A"/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3926B3" w14:textId="77777777" w:rsidR="0068424A" w:rsidRDefault="0068424A" w:rsidP="0068424A">
            <w:pPr>
              <w:pStyle w:val="a5"/>
              <w:jc w:val="center"/>
            </w:pPr>
            <w:r>
              <w:t>час, мин.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E49A4" w14:textId="77777777" w:rsidR="0068424A" w:rsidRDefault="0068424A" w:rsidP="0068424A">
            <w:pPr>
              <w:pStyle w:val="a5"/>
              <w:jc w:val="center"/>
            </w:pPr>
            <w:r>
              <w:t>пол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BDD4A" w14:textId="77777777" w:rsidR="0068424A" w:rsidRDefault="0068424A" w:rsidP="0068424A">
            <w:pPr>
              <w:pStyle w:val="a5"/>
              <w:jc w:val="center"/>
            </w:pPr>
            <w:r>
              <w:t>масса (вес)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552904" w14:textId="77777777" w:rsidR="0068424A" w:rsidRDefault="0068424A" w:rsidP="0068424A">
            <w:pPr>
              <w:pStyle w:val="a5"/>
              <w:jc w:val="center"/>
            </w:pPr>
            <w:r>
              <w:t>живой, мертвый (вписать)</w:t>
            </w:r>
          </w:p>
        </w:tc>
        <w:tc>
          <w:tcPr>
            <w:tcW w:w="17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133CB7" w14:textId="77777777" w:rsidR="0068424A" w:rsidRDefault="0068424A" w:rsidP="0068424A"/>
        </w:tc>
        <w:tc>
          <w:tcPr>
            <w:tcW w:w="255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50D3683" w14:textId="77777777" w:rsidR="0068424A" w:rsidRDefault="0068424A" w:rsidP="0068424A"/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F10700" w14:textId="77777777" w:rsidR="0068424A" w:rsidRDefault="0068424A" w:rsidP="0068424A"/>
        </w:tc>
      </w:tr>
      <w:tr w:rsidR="0068424A" w14:paraId="3FCAC69B" w14:textId="77777777" w:rsidTr="0068424A">
        <w:trPr>
          <w:trHeight w:hRule="exact" w:val="554"/>
        </w:trPr>
        <w:tc>
          <w:tcPr>
            <w:tcW w:w="7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4FF924" w14:textId="77777777" w:rsidR="0068424A" w:rsidRDefault="0068424A" w:rsidP="0068424A"/>
        </w:tc>
        <w:tc>
          <w:tcPr>
            <w:tcW w:w="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71598DE" w14:textId="77777777" w:rsidR="0068424A" w:rsidRDefault="0068424A" w:rsidP="0068424A"/>
        </w:tc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2965EBB" w14:textId="77777777" w:rsidR="0068424A" w:rsidRDefault="0068424A" w:rsidP="0068424A"/>
        </w:tc>
        <w:tc>
          <w:tcPr>
            <w:tcW w:w="7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BCFCDC" w14:textId="77777777" w:rsidR="0068424A" w:rsidRDefault="0068424A" w:rsidP="0068424A"/>
        </w:tc>
        <w:tc>
          <w:tcPr>
            <w:tcW w:w="10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3D3DFD" w14:textId="77777777" w:rsidR="0068424A" w:rsidRDefault="0068424A" w:rsidP="0068424A"/>
        </w:tc>
        <w:tc>
          <w:tcPr>
            <w:tcW w:w="17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800A59" w14:textId="77777777" w:rsidR="0068424A" w:rsidRDefault="0068424A" w:rsidP="0068424A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19C07E" w14:textId="77777777" w:rsidR="0068424A" w:rsidRDefault="0068424A" w:rsidP="0068424A">
            <w:pPr>
              <w:pStyle w:val="a5"/>
              <w:jc w:val="center"/>
            </w:pPr>
            <w:r>
              <w:t>родильница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A522E" w14:textId="77777777" w:rsidR="0068424A" w:rsidRDefault="0068424A" w:rsidP="0068424A">
            <w:pPr>
              <w:pStyle w:val="a5"/>
              <w:jc w:val="center"/>
            </w:pPr>
            <w:r>
              <w:t>беременная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F6F3A" w14:textId="77777777" w:rsidR="0068424A" w:rsidRDefault="0068424A" w:rsidP="0068424A"/>
        </w:tc>
      </w:tr>
      <w:tr w:rsidR="0068424A" w14:paraId="500BF9F9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20D89" w14:textId="77777777" w:rsidR="0068424A" w:rsidRDefault="0068424A" w:rsidP="0068424A">
            <w:pPr>
              <w:pStyle w:val="a5"/>
              <w:jc w:val="center"/>
            </w:pPr>
            <w:r>
              <w:t>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3E29D1" w14:textId="77777777" w:rsidR="0068424A" w:rsidRDefault="0068424A" w:rsidP="0068424A">
            <w:pPr>
              <w:pStyle w:val="a5"/>
              <w:jc w:val="center"/>
            </w:pPr>
            <w:r>
              <w:t>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D72A17" w14:textId="77777777" w:rsidR="0068424A" w:rsidRDefault="0068424A" w:rsidP="0068424A">
            <w:pPr>
              <w:pStyle w:val="a5"/>
              <w:jc w:val="center"/>
            </w:pPr>
            <w:r>
              <w:t>10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76952A" w14:textId="77777777" w:rsidR="0068424A" w:rsidRDefault="0068424A" w:rsidP="0068424A">
            <w:pPr>
              <w:pStyle w:val="a5"/>
              <w:jc w:val="center"/>
            </w:pPr>
            <w:r>
              <w:t>11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4539CE" w14:textId="77777777" w:rsidR="0068424A" w:rsidRDefault="0068424A" w:rsidP="0068424A">
            <w:pPr>
              <w:pStyle w:val="a5"/>
              <w:jc w:val="center"/>
            </w:pPr>
            <w:r>
              <w:t>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793F7" w14:textId="77777777" w:rsidR="0068424A" w:rsidRDefault="0068424A" w:rsidP="0068424A">
            <w:pPr>
              <w:pStyle w:val="a5"/>
              <w:jc w:val="center"/>
            </w:pPr>
            <w:r>
              <w:t>13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43595" w14:textId="77777777" w:rsidR="0068424A" w:rsidRDefault="0068424A" w:rsidP="0068424A">
            <w:pPr>
              <w:pStyle w:val="a5"/>
              <w:jc w:val="center"/>
            </w:pPr>
            <w: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088093" w14:textId="77777777" w:rsidR="0068424A" w:rsidRDefault="0068424A" w:rsidP="0068424A">
            <w:pPr>
              <w:pStyle w:val="a5"/>
              <w:jc w:val="center"/>
            </w:pPr>
            <w:r>
              <w:t>15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9735F" w14:textId="77777777" w:rsidR="0068424A" w:rsidRDefault="0068424A" w:rsidP="0068424A">
            <w:pPr>
              <w:pStyle w:val="a5"/>
              <w:jc w:val="center"/>
            </w:pPr>
            <w:r>
              <w:t>16</w:t>
            </w:r>
          </w:p>
        </w:tc>
      </w:tr>
      <w:tr w:rsidR="0068424A" w14:paraId="6128F6F0" w14:textId="77777777" w:rsidTr="0068424A">
        <w:trPr>
          <w:trHeight w:hRule="exact" w:val="21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1A60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BACA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AF5B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0EA5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AA6F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3C40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3C47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83E79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592D3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70E50C83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6528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E973E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0B48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B1ED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B495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8842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2192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B5F8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9CBC0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52F72429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DE67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02EA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A0C4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559A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D4A7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F69B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65B5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A8FE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2FDB2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078FF218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30D5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3914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9468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2AA6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07F6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42C3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0403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C9E2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D0B8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06552AC4" w14:textId="77777777" w:rsidTr="0068424A">
        <w:trPr>
          <w:trHeight w:hRule="exact" w:val="21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47311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376A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AE39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90CC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C766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813A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6E8A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71EB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42FF9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0E48F3E8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656E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1A50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3E83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391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7AAFD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7F94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331E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D156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29C3C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2C7ED1FA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1B56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89A5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4D8D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05C0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7EFF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D5B4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475E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B41E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ED37B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3BED14DB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A38A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6BB6B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E04E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E7A7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D06B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6778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3B3E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8B00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45EEF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091C25A8" w14:textId="77777777" w:rsidTr="0068424A">
        <w:trPr>
          <w:trHeight w:hRule="exact" w:val="21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5E5F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3BE0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DB3B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51F0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4CA7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8903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1B5B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D62E7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C1490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792F8514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D5EC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9830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3BC9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6D70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4102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C24C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C794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58A9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73592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39603002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149A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3490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5AF0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90B7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ABA1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1CB9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D15E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9E573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85F04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70301EE1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E909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D14B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FBA7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11643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E449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8ECB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E800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3537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25761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6C9C5875" w14:textId="77777777" w:rsidTr="0068424A">
        <w:trPr>
          <w:trHeight w:hRule="exact" w:val="21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D855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222B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AAFD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84C2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E62D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2907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C440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BB6A0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DEACE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1B177B16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FA7D5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7176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95EA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0E1C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2FA4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17F48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C68C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CBFC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F74B7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704208B3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9C6D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D393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798FA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815B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5DB7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1DAE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75B8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F502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E33A5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30456CF9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4A6D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91BB5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D7AD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D2E7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D62B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05F7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A59E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7C35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2CD07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03918053" w14:textId="77777777" w:rsidTr="0068424A">
        <w:trPr>
          <w:trHeight w:hRule="exact" w:val="21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7251E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D667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0786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923A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A662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E033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E4A6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8D05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2E918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74437800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49DE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BB2F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E73B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DB261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08FE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C709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775F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25784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83CC5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28569A1B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F9A0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3D18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A3EF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DC38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2BDF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DFE3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DCC1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B2EA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D97B2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3B1D761E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2B8E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D41F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9D50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EAEC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419C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EC3E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F885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DFCE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7CAD9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3EE2DD93" w14:textId="77777777" w:rsidTr="0068424A">
        <w:trPr>
          <w:trHeight w:hRule="exact" w:val="21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9301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5EDD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2401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0F31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B940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B7B8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DFA5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4922A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C3856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3E8BDD4D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B199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23AE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AA9D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E1F1C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5F96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D932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3E60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BD1A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063E2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65C6E690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5991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F7B3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802F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C5B65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0D28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C9D50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F00E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28C0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541C1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245CCF7E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8095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B1F1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41F4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FC42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3CC5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3728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DC37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F9F7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24805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51D8A573" w14:textId="77777777" w:rsidTr="0068424A">
        <w:trPr>
          <w:trHeight w:hRule="exact" w:val="21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0E39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841B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E013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17ED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C9CA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1BD1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08EE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5E79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C258E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369837C0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0145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8B56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416F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301A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3A61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8415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0414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65A3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5F42F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4B5ABD75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F819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A4FB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140F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594D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B47B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BAC0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41D6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8EF7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97DF3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4FEBEF9C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31D1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041F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0752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EA543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EC5E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A569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83FA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0073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A0F53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62679597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54091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D93E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F782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25B3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168E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913FC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980E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3DBB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FD5B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12166101" w14:textId="77777777" w:rsidTr="0068424A">
        <w:trPr>
          <w:trHeight w:hRule="exact" w:val="21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2AB3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ED29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0D50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8300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82E6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8EA6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63C9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FB41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ECAF8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6FDF31F2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4151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AEAC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CB34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46511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1658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FB54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9AD74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0F71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53E75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533981DB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C115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821D5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C20D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4C5B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D2407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F210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27AE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2EC8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49D33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6EA16DC4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79F5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E81B2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6858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C73A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D230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85DC8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ABD4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B2AA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FF97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776D2A39" w14:textId="77777777" w:rsidTr="0068424A">
        <w:trPr>
          <w:trHeight w:hRule="exact" w:val="21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CF2D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DC91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8A27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E908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B028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BCD9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CA81E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569C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17FDB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4923CB13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9B74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81DD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DAA2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58D5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BD6C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ACB6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B3DF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3E72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3750C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56FF9DEA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2626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5123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8558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68A9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0901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3864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37B8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05EDA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7B588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724B9953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59EB4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4EC3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80FB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FCFB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0C9C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A459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B96D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6240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71C2D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1F411D85" w14:textId="77777777" w:rsidTr="0068424A">
        <w:trPr>
          <w:trHeight w:hRule="exact" w:val="21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5F75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EBDE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896C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CD89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EB8B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1B28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AC1A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410F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C944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17394732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633D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D04FC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1120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D921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AB71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E469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7F8C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F10C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9293B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36985729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D04B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B634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CA9D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C20C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2486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FCC7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44BF0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19E2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FC140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7F25C4C0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48FD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F240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673E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9C18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176D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9BF9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7223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8CAE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0D1D3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2863A9EF" w14:textId="77777777" w:rsidTr="0068424A">
        <w:trPr>
          <w:trHeight w:hRule="exact" w:val="21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A05C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D02F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72C0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1A74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BC76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DAE7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B8C7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8544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A6C1B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6345673D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7AFEB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B1BA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0E00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08C1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B5D1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F3C8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20CF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743B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E300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47835343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6822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CCB3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CF94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44C7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6877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79AF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12BE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D466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51E9C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644699F0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DF98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953E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4ABC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F73A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4662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068A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C5B4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6E05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8C41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70AE826B" w14:textId="77777777" w:rsidTr="0068424A">
        <w:trPr>
          <w:trHeight w:hRule="exact" w:val="21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C7D6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3C3D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DE14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7710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66E68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7184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BDF1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8B74F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13E7C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1D458EB7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E429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EC26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5A26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3CB8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3641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397B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09E7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B808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FE58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0FCA1B3E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0C31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8530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6AE1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204D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1A84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2119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9F7F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9BED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CAA28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1270EF73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3D93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30D59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EEE0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F4DA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2CCD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957C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8668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0F8B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536C5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0D7ABDE5" w14:textId="77777777" w:rsidTr="0068424A">
        <w:trPr>
          <w:trHeight w:hRule="exact" w:val="21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EC31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EA7D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A9BB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4411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24DD3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0672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D2294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7123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1A38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62EDB64C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3C3D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D248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E96C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AF3F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DDE98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4AC9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6F1BD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AE26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1CCCE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7DEA7ACE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76F87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FE79CB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31BD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0D32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2B37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C1D7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36FD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57BF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129BA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356D28A8" w14:textId="77777777" w:rsidTr="0068424A">
        <w:trPr>
          <w:trHeight w:hRule="exact" w:val="2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63DE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2882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D74CA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64DB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0215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C324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139E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880DC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43549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6D017205" w14:textId="77777777" w:rsidTr="0068424A">
        <w:trPr>
          <w:trHeight w:hRule="exact" w:val="21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BD87AE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ADF1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DA776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E2A9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3C83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4505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A6D6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3B57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E4DD10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  <w:tr w:rsidR="0068424A" w14:paraId="1E4060EC" w14:textId="77777777" w:rsidTr="0068424A">
        <w:trPr>
          <w:trHeight w:hRule="exact" w:val="21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02765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74380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95C1B4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34DE78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797C2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5B22F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E1A49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73334D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40F01" w14:textId="77777777" w:rsidR="0068424A" w:rsidRDefault="0068424A" w:rsidP="0068424A">
            <w:pPr>
              <w:rPr>
                <w:sz w:val="10"/>
                <w:szCs w:val="10"/>
              </w:rPr>
            </w:pPr>
          </w:p>
        </w:tc>
      </w:tr>
    </w:tbl>
    <w:p w14:paraId="4E4CE49B" w14:textId="1B6DAA2B" w:rsidR="006958D1" w:rsidRDefault="006958D1">
      <w:pPr>
        <w:pStyle w:val="a7"/>
        <w:ind w:left="67"/>
      </w:pPr>
    </w:p>
    <w:p w14:paraId="7894F0FC" w14:textId="77777777" w:rsidR="00FF5781" w:rsidRDefault="00FF5781"/>
    <w:sectPr w:rsidR="00FF5781">
      <w:pgSz w:w="11900" w:h="16840"/>
      <w:pgMar w:top="1345" w:right="1119" w:bottom="1345" w:left="13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30658D" w14:textId="77777777" w:rsidR="00FF5781" w:rsidRDefault="00FF5781">
      <w:r>
        <w:separator/>
      </w:r>
    </w:p>
  </w:endnote>
  <w:endnote w:type="continuationSeparator" w:id="0">
    <w:p w14:paraId="49BE7011" w14:textId="77777777" w:rsidR="00FF5781" w:rsidRDefault="00FF5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71E04" w14:textId="77777777" w:rsidR="00FF5781" w:rsidRDefault="00FF5781"/>
  </w:footnote>
  <w:footnote w:type="continuationSeparator" w:id="0">
    <w:p w14:paraId="43106D49" w14:textId="77777777" w:rsidR="00FF5781" w:rsidRDefault="00FF57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E9785" w14:textId="77777777" w:rsidR="006958D1" w:rsidRDefault="00FF578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0B902AA" wp14:editId="04A81DC9">
              <wp:simplePos x="0" y="0"/>
              <wp:positionH relativeFrom="page">
                <wp:posOffset>905510</wp:posOffset>
              </wp:positionH>
              <wp:positionV relativeFrom="page">
                <wp:posOffset>890270</wp:posOffset>
              </wp:positionV>
              <wp:extent cx="780415" cy="10350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041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AE1088" w14:textId="77777777" w:rsidR="006958D1" w:rsidRDefault="00FF5781">
                          <w:pPr>
                            <w:pStyle w:val="2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  <w:u w:val="single"/>
                            </w:rPr>
                            <w:t>форма N 002/у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B902AA" id="_x0000_t202" coordsize="21600,21600" o:spt="202" path="m,l,21600r21600,l21600,xe">
              <v:stroke joinstyle="miter"/>
              <v:path gradientshapeok="t" o:connecttype="rect"/>
            </v:shapetype>
            <v:shape id="Shape 5" o:spid="_x0000_s1028" type="#_x0000_t202" style="position:absolute;margin-left:71.3pt;margin-top:70.1pt;width:61.45pt;height:8.1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" filled="f" stroked="f">
              <v:textbox style="mso-fit-shape-to-text:t" inset="0,0,0,0">
                <w:txbxContent>
                  <w:p w14:paraId="49AE1088" w14:textId="77777777" w:rsidR="006958D1" w:rsidRDefault="00FF5781">
                    <w:pPr>
                      <w:pStyle w:val="20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  <w:u w:val="single"/>
                      </w:rPr>
                      <w:t>форма N 002/у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28D19" w14:textId="77777777" w:rsidR="006958D1" w:rsidRDefault="006958D1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8D1"/>
    <w:rsid w:val="0068424A"/>
    <w:rsid w:val="006958D1"/>
    <w:rsid w:val="00AE21C2"/>
    <w:rsid w:val="00E455BE"/>
    <w:rsid w:val="00FF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0D6C2"/>
  <w15:docId w15:val="{217DEC21-C8AB-40A6-BAB6-09FD42A59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single"/>
      <w:shd w:val="clear" w:color="auto" w:fill="auto"/>
    </w:rPr>
  </w:style>
  <w:style w:type="paragraph" w:customStyle="1" w:styleId="1">
    <w:name w:val="Основной текст1"/>
    <w:basedOn w:val="a"/>
    <w:link w:val="a3"/>
    <w:rPr>
      <w:rFonts w:ascii="Arial" w:eastAsia="Arial" w:hAnsi="Arial" w:cs="Arial"/>
      <w:sz w:val="18"/>
      <w:szCs w:val="18"/>
    </w:rPr>
  </w:style>
  <w:style w:type="paragraph" w:customStyle="1" w:styleId="11">
    <w:name w:val="Заголовок №1"/>
    <w:basedOn w:val="a"/>
    <w:link w:val="10"/>
    <w:pPr>
      <w:ind w:left="-1420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a5">
    <w:name w:val="Другое"/>
    <w:basedOn w:val="a"/>
    <w:link w:val="a4"/>
    <w:rPr>
      <w:rFonts w:ascii="Arial" w:eastAsia="Arial" w:hAnsi="Arial" w:cs="Arial"/>
      <w:sz w:val="18"/>
      <w:szCs w:val="1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rPr>
      <w:rFonts w:ascii="Arial" w:eastAsia="Arial" w:hAnsi="Arial" w:cs="Arial"/>
      <w:sz w:val="18"/>
      <w:szCs w:val="18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455B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55B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Код формы по ОКУД</vt:lpstr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 формы по ОКУД</dc:title>
  <dc:subject/>
  <dc:creator>Иванова</dc:creator>
  <cp:keywords/>
  <cp:lastModifiedBy>Liliya</cp:lastModifiedBy>
  <cp:revision>4</cp:revision>
  <cp:lastPrinted>2022-03-14T23:56:00Z</cp:lastPrinted>
  <dcterms:created xsi:type="dcterms:W3CDTF">2022-03-14T09:44:00Z</dcterms:created>
  <dcterms:modified xsi:type="dcterms:W3CDTF">2022-03-14T23:58:00Z</dcterms:modified>
</cp:coreProperties>
</file>