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3681715" w:rsidR="000B2623" w:rsidRDefault="000B2623" w:rsidP="003C50F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53BA" w14:textId="77777777" w:rsidR="00CD1CCA" w:rsidRPr="003C50F3" w:rsidRDefault="00CD1CCA" w:rsidP="003C50F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3C50F3" w:rsidRDefault="000A29CF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9AD8494" w14:textId="77777777" w:rsidR="003C50F3" w:rsidRPr="003C50F3" w:rsidRDefault="000D6C6B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</w:p>
    <w:p w14:paraId="250771D5" w14:textId="354DEDEE" w:rsidR="000D6C6B" w:rsidRPr="003C50F3" w:rsidRDefault="00DC1909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«Выращивание рыбопосадочного материала и товарной рыбы»</w:t>
      </w:r>
    </w:p>
    <w:p w14:paraId="5F8F624B" w14:textId="7DCBD0FC" w:rsidR="000D6C6B" w:rsidRPr="003C50F3" w:rsidRDefault="003C50F3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0D6C6B" w:rsidRPr="003C50F3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4513C399" w14:textId="0DD5D66A" w:rsidR="000B2623" w:rsidRPr="003C50F3" w:rsidRDefault="000D6C6B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6617E687" w14:textId="3DF3C7E6" w:rsidR="00BB517E" w:rsidRPr="003C50F3" w:rsidRDefault="000D6C6B" w:rsidP="00BB517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0B2623" w:rsidRPr="003C50F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0A29CF" w:rsidRPr="003C50F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C50F3" w:rsidRPr="003C50F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C50F3" w:rsidRDefault="000A29CF" w:rsidP="003670BA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C50F3" w:rsidRPr="003C50F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3C50F3" w:rsidRDefault="00EA082D" w:rsidP="003670BA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3C50F3" w:rsidRDefault="000A29CF" w:rsidP="003670BA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C50F3" w:rsidRPr="003C50F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3C50F3" w:rsidRDefault="000A29CF" w:rsidP="003670BA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3C50F3" w:rsidRDefault="000A29CF" w:rsidP="003670BA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C50F3" w:rsidRPr="003C50F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C50F3" w:rsidRDefault="004E6A51" w:rsidP="003670BA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3C50F3" w:rsidRDefault="000A29CF" w:rsidP="003670BA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3670BA" w:rsidRPr="003C50F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C50F3" w:rsidRDefault="004E6A51" w:rsidP="003670BA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3C50F3" w:rsidRDefault="004E6A51" w:rsidP="003670BA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3C50F3" w:rsidRDefault="00E22CB3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7654"/>
      </w:tblGrid>
      <w:tr w:rsidR="003C50F3" w:rsidRPr="003C50F3" w14:paraId="22200FB9" w14:textId="77777777" w:rsidTr="003C50F3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962926D" w:rsidR="00E22CB3" w:rsidRPr="003C50F3" w:rsidRDefault="000B2623" w:rsidP="003C50F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Д</w:t>
            </w:r>
            <w:r w:rsidR="00E22CB3" w:rsidRPr="003C50F3">
              <w:rPr>
                <w:b/>
                <w:sz w:val="24"/>
                <w:szCs w:val="24"/>
              </w:rPr>
              <w:t>-</w:t>
            </w:r>
            <w:r w:rsidR="003C50F3" w:rsidRPr="003C50F3">
              <w:rPr>
                <w:b/>
                <w:sz w:val="24"/>
                <w:szCs w:val="24"/>
              </w:rPr>
              <w:t>2 /</w:t>
            </w:r>
            <w:r w:rsidR="00E22CB3" w:rsidRPr="003C50F3">
              <w:rPr>
                <w:b/>
                <w:sz w:val="24"/>
                <w:szCs w:val="24"/>
              </w:rPr>
              <w:t xml:space="preserve"> «</w:t>
            </w:r>
            <w:r w:rsidR="0025336E" w:rsidRPr="003C50F3">
              <w:rPr>
                <w:b/>
                <w:sz w:val="24"/>
                <w:szCs w:val="24"/>
              </w:rPr>
              <w:t>___</w:t>
            </w:r>
            <w:r w:rsidR="00E22CB3" w:rsidRPr="003C50F3">
              <w:rPr>
                <w:b/>
                <w:sz w:val="24"/>
                <w:szCs w:val="24"/>
              </w:rPr>
              <w:t xml:space="preserve">» </w:t>
            </w:r>
            <w:r w:rsidRPr="003C50F3">
              <w:rPr>
                <w:b/>
                <w:sz w:val="24"/>
                <w:szCs w:val="24"/>
              </w:rPr>
              <w:t>___________</w:t>
            </w:r>
            <w:r w:rsidR="00E22CB3" w:rsidRPr="003C50F3">
              <w:rPr>
                <w:b/>
                <w:sz w:val="24"/>
                <w:szCs w:val="24"/>
              </w:rPr>
              <w:t xml:space="preserve"> 202</w:t>
            </w:r>
            <w:r w:rsidR="009416A4" w:rsidRPr="003C50F3">
              <w:rPr>
                <w:b/>
                <w:sz w:val="24"/>
                <w:szCs w:val="24"/>
              </w:rPr>
              <w:t>5</w:t>
            </w:r>
            <w:r w:rsidR="00E22CB3" w:rsidRPr="003C50F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50F3" w:rsidRPr="003C50F3" w14:paraId="1B4DEF5D" w14:textId="77777777" w:rsidTr="003C50F3">
        <w:trPr>
          <w:jc w:val="center"/>
        </w:trPr>
        <w:tc>
          <w:tcPr>
            <w:tcW w:w="1838" w:type="dxa"/>
            <w:vAlign w:val="center"/>
          </w:tcPr>
          <w:p w14:paraId="4307ECA5" w14:textId="21617FC4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vAlign w:val="center"/>
          </w:tcPr>
          <w:p w14:paraId="5EDC32FE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  <w:p w14:paraId="409D329C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Оснащение комнаты экспертов, комнаты конкурсантов.</w:t>
            </w:r>
          </w:p>
          <w:p w14:paraId="220E57E0" w14:textId="69AB5992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3C50F3" w:rsidRPr="003C50F3" w14:paraId="3514A521" w14:textId="77777777" w:rsidTr="003C50F3">
        <w:trPr>
          <w:jc w:val="center"/>
        </w:trPr>
        <w:tc>
          <w:tcPr>
            <w:tcW w:w="1838" w:type="dxa"/>
            <w:vAlign w:val="center"/>
          </w:tcPr>
          <w:p w14:paraId="13F4EB46" w14:textId="2DD7B2EE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vAlign w:val="center"/>
          </w:tcPr>
          <w:p w14:paraId="35F28CE9" w14:textId="42C9D545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sz w:val="24"/>
                <w:szCs w:val="24"/>
                <w:shd w:val="clear" w:color="auto" w:fill="FFFFFF"/>
              </w:rPr>
              <w:t xml:space="preserve">Регистрация </w:t>
            </w:r>
            <w:r w:rsidR="00BB517E">
              <w:rPr>
                <w:sz w:val="24"/>
                <w:szCs w:val="24"/>
                <w:shd w:val="clear" w:color="auto" w:fill="FFFFFF"/>
              </w:rPr>
              <w:t>конкурсант</w:t>
            </w:r>
            <w:r w:rsidRPr="003C50F3">
              <w:rPr>
                <w:sz w:val="24"/>
                <w:szCs w:val="24"/>
                <w:shd w:val="clear" w:color="auto" w:fill="FFFFFF"/>
              </w:rPr>
              <w:t>ов и экспертов – наставников</w:t>
            </w:r>
            <w:r w:rsidRPr="003C50F3">
              <w:rPr>
                <w:smallCaps/>
                <w:sz w:val="24"/>
                <w:szCs w:val="24"/>
              </w:rPr>
              <w:t xml:space="preserve"> </w:t>
            </w:r>
            <w:r w:rsidRPr="003C50F3">
              <w:rPr>
                <w:sz w:val="24"/>
                <w:szCs w:val="24"/>
                <w:shd w:val="clear" w:color="auto" w:fill="FFFFFF"/>
              </w:rPr>
              <w:t>на площадке чемпионата</w:t>
            </w:r>
          </w:p>
        </w:tc>
      </w:tr>
      <w:tr w:rsidR="003C50F3" w:rsidRPr="003C50F3" w14:paraId="377C9AD2" w14:textId="77777777" w:rsidTr="003C50F3">
        <w:trPr>
          <w:jc w:val="center"/>
        </w:trPr>
        <w:tc>
          <w:tcPr>
            <w:tcW w:w="1838" w:type="dxa"/>
            <w:vAlign w:val="center"/>
          </w:tcPr>
          <w:p w14:paraId="6FEC1AA8" w14:textId="3826A7E4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vAlign w:val="center"/>
          </w:tcPr>
          <w:p w14:paraId="7F2FCAB0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Проведение заседания экспертов.</w:t>
            </w:r>
          </w:p>
          <w:p w14:paraId="4FC79A70" w14:textId="2C001A9F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Представление главного эксперта, заместителя главного эксперта, технического администратора площадки для всех участников. Знакомство экспертов.</w:t>
            </w:r>
          </w:p>
        </w:tc>
      </w:tr>
      <w:tr w:rsidR="003C50F3" w:rsidRPr="003C50F3" w14:paraId="3C473AF8" w14:textId="77777777" w:rsidTr="003C50F3">
        <w:trPr>
          <w:jc w:val="center"/>
        </w:trPr>
        <w:tc>
          <w:tcPr>
            <w:tcW w:w="1838" w:type="dxa"/>
            <w:vAlign w:val="center"/>
          </w:tcPr>
          <w:p w14:paraId="7E78FFF5" w14:textId="2B63683B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  <w:vAlign w:val="center"/>
          </w:tcPr>
          <w:p w14:paraId="2CDA1EB9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3C50F3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03004442" w14:textId="1B0A0FA5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bCs/>
                <w:sz w:val="24"/>
                <w:szCs w:val="24"/>
                <w:lang w:bidi="ru-RU"/>
              </w:rPr>
              <w:t xml:space="preserve">Обсуждение правил проверки </w:t>
            </w:r>
            <w:proofErr w:type="spellStart"/>
            <w:r w:rsidRPr="003C50F3">
              <w:rPr>
                <w:bCs/>
                <w:sz w:val="24"/>
                <w:szCs w:val="24"/>
                <w:lang w:bidi="ru-RU"/>
              </w:rPr>
              <w:t>тулбоксов</w:t>
            </w:r>
            <w:proofErr w:type="spellEnd"/>
            <w:r w:rsidRPr="003C50F3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  <w:tr w:rsidR="003C50F3" w:rsidRPr="003C50F3" w14:paraId="0BB330D1" w14:textId="77777777" w:rsidTr="003C50F3">
        <w:trPr>
          <w:jc w:val="center"/>
        </w:trPr>
        <w:tc>
          <w:tcPr>
            <w:tcW w:w="1838" w:type="dxa"/>
            <w:vAlign w:val="center"/>
          </w:tcPr>
          <w:p w14:paraId="4D758CFC" w14:textId="33C06A62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vAlign w:val="center"/>
          </w:tcPr>
          <w:p w14:paraId="1B066C95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Проведение заседания экспертов.</w:t>
            </w:r>
          </w:p>
          <w:p w14:paraId="31AE6DB3" w14:textId="426F57B4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sz w:val="24"/>
                <w:szCs w:val="24"/>
                <w:shd w:val="clear" w:color="auto" w:fill="FFFFFF"/>
              </w:rPr>
              <w:t xml:space="preserve">Утверждение Конкурсного задания и 30 % изменений. Ознакомление с критериями оценки и списком нарушений. Подготовка материалов для </w:t>
            </w:r>
            <w:r w:rsidR="00BB517E">
              <w:rPr>
                <w:sz w:val="24"/>
                <w:szCs w:val="24"/>
                <w:shd w:val="clear" w:color="auto" w:fill="FFFFFF"/>
              </w:rPr>
              <w:t>конкурсант</w:t>
            </w:r>
            <w:r w:rsidRPr="003C50F3">
              <w:rPr>
                <w:sz w:val="24"/>
                <w:szCs w:val="24"/>
                <w:shd w:val="clear" w:color="auto" w:fill="FFFFFF"/>
              </w:rPr>
              <w:t>ов.</w:t>
            </w:r>
          </w:p>
        </w:tc>
      </w:tr>
      <w:tr w:rsidR="003C50F3" w:rsidRPr="003C50F3" w14:paraId="04F02EE5" w14:textId="77777777" w:rsidTr="003C50F3">
        <w:trPr>
          <w:jc w:val="center"/>
        </w:trPr>
        <w:tc>
          <w:tcPr>
            <w:tcW w:w="1838" w:type="dxa"/>
            <w:vAlign w:val="center"/>
          </w:tcPr>
          <w:p w14:paraId="49C44796" w14:textId="4F8D8DF3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8618" w:type="dxa"/>
            <w:vAlign w:val="center"/>
          </w:tcPr>
          <w:p w14:paraId="09FB336A" w14:textId="383A8E9B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3C50F3" w:rsidRPr="003C50F3" w14:paraId="63DAB166" w14:textId="77777777" w:rsidTr="003C50F3">
        <w:trPr>
          <w:jc w:val="center"/>
        </w:trPr>
        <w:tc>
          <w:tcPr>
            <w:tcW w:w="1838" w:type="dxa"/>
            <w:vAlign w:val="center"/>
          </w:tcPr>
          <w:p w14:paraId="4002CCCA" w14:textId="752C4680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vAlign w:val="center"/>
          </w:tcPr>
          <w:p w14:paraId="46772531" w14:textId="397D964B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sz w:val="24"/>
                <w:szCs w:val="24"/>
                <w:shd w:val="clear" w:color="auto" w:fill="FFFFFF"/>
              </w:rPr>
              <w:t>Формирование групп оценки. Распределение ролей. О</w:t>
            </w:r>
            <w:r w:rsidRPr="003C50F3">
              <w:rPr>
                <w:bCs/>
                <w:sz w:val="24"/>
                <w:szCs w:val="24"/>
              </w:rPr>
              <w:t xml:space="preserve">бучение оценивающих экспертов методике проведения оценки. </w:t>
            </w:r>
            <w:r w:rsidRPr="003C50F3">
              <w:rPr>
                <w:sz w:val="24"/>
                <w:szCs w:val="24"/>
                <w:shd w:val="clear" w:color="auto" w:fill="FFFFFF"/>
              </w:rPr>
              <w:t>Оформление и подписание протоколов.</w:t>
            </w:r>
          </w:p>
        </w:tc>
      </w:tr>
      <w:tr w:rsidR="003C50F3" w:rsidRPr="003C50F3" w14:paraId="3DD644CF" w14:textId="77777777" w:rsidTr="003C50F3">
        <w:trPr>
          <w:jc w:val="center"/>
        </w:trPr>
        <w:tc>
          <w:tcPr>
            <w:tcW w:w="1838" w:type="dxa"/>
            <w:vAlign w:val="center"/>
          </w:tcPr>
          <w:p w14:paraId="4F09719F" w14:textId="2490C8FD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15.00</w:t>
            </w:r>
          </w:p>
        </w:tc>
        <w:tc>
          <w:tcPr>
            <w:tcW w:w="8618" w:type="dxa"/>
            <w:vAlign w:val="center"/>
          </w:tcPr>
          <w:p w14:paraId="3858B2F5" w14:textId="21FB87C0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C50F3">
              <w:rPr>
                <w:sz w:val="24"/>
                <w:szCs w:val="24"/>
                <w:shd w:val="clear" w:color="auto" w:fill="FFFFFF"/>
              </w:rPr>
              <w:t>Завершение дня Д-2</w:t>
            </w:r>
          </w:p>
        </w:tc>
      </w:tr>
      <w:tr w:rsidR="003C50F3" w:rsidRPr="003C50F3" w14:paraId="1BBBB3A5" w14:textId="77777777" w:rsidTr="003C50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9466AB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Д-</w:t>
            </w:r>
            <w:r w:rsidR="003C50F3" w:rsidRPr="003C50F3">
              <w:rPr>
                <w:b/>
                <w:sz w:val="24"/>
                <w:szCs w:val="24"/>
              </w:rPr>
              <w:t>1 /</w:t>
            </w:r>
            <w:r w:rsidRPr="003C50F3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3C50F3" w:rsidRPr="003C50F3" w14:paraId="374AF159" w14:textId="77777777" w:rsidTr="003C50F3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1474FA8B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6BC5D1E" w:rsidR="006464F0" w:rsidRPr="003C50F3" w:rsidRDefault="006464F0" w:rsidP="00BB51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bCs/>
                <w:sz w:val="24"/>
                <w:szCs w:val="24"/>
                <w:lang w:bidi="ru-RU"/>
              </w:rPr>
              <w:t xml:space="preserve">Проверка качества подключения оборудования конкурсной зоны. </w:t>
            </w:r>
            <w:r w:rsidRPr="003C50F3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3C50F3" w:rsidRPr="003C50F3" w14:paraId="5B45E976" w14:textId="77777777" w:rsidTr="003C50F3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237865C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E5ADFA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3C50F3">
              <w:rPr>
                <w:bCs/>
                <w:sz w:val="24"/>
                <w:szCs w:val="24"/>
                <w:lang w:bidi="ru-RU"/>
              </w:rPr>
              <w:t>Знакомство с конкурсантами.</w:t>
            </w:r>
          </w:p>
          <w:p w14:paraId="7250477A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3C50F3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3910F9A4" w14:textId="0CD31699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bCs/>
                <w:sz w:val="24"/>
                <w:szCs w:val="24"/>
                <w:lang w:bidi="ru-RU"/>
              </w:rPr>
              <w:t>Представление главного эксперта, заместителя главного эксперта, технического администратора площадки для всех участников.</w:t>
            </w:r>
          </w:p>
        </w:tc>
      </w:tr>
      <w:tr w:rsidR="003C50F3" w:rsidRPr="003C50F3" w14:paraId="176E7BE1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1539C49B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10:30-13.00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57796C6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 xml:space="preserve">Знакомство с конкурсной площадкой. Проверка личного инструмента </w:t>
            </w:r>
            <w:r w:rsidR="00BB517E">
              <w:rPr>
                <w:sz w:val="24"/>
                <w:szCs w:val="24"/>
              </w:rPr>
              <w:t>конкурсант</w:t>
            </w:r>
            <w:r w:rsidRPr="003C50F3">
              <w:rPr>
                <w:sz w:val="24"/>
                <w:szCs w:val="24"/>
              </w:rPr>
              <w:t>а.</w:t>
            </w:r>
          </w:p>
        </w:tc>
      </w:tr>
      <w:tr w:rsidR="003C50F3" w:rsidRPr="003C50F3" w14:paraId="316EF077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290273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0F3D96AB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Обед</w:t>
            </w:r>
          </w:p>
        </w:tc>
      </w:tr>
      <w:tr w:rsidR="003C50F3" w:rsidRPr="003C50F3" w14:paraId="662190C2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01B9E96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3C2C99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Знакомство с конкурсной площадкой.</w:t>
            </w:r>
          </w:p>
        </w:tc>
      </w:tr>
      <w:tr w:rsidR="003C50F3" w:rsidRPr="003C50F3" w14:paraId="626DA5A1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29DF94BB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C06E429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bCs/>
                <w:sz w:val="24"/>
                <w:szCs w:val="24"/>
              </w:rPr>
              <w:t>Приемка площадки и проверка инфраструктуры.</w:t>
            </w:r>
          </w:p>
        </w:tc>
      </w:tr>
      <w:tr w:rsidR="003C50F3" w:rsidRPr="003C50F3" w14:paraId="59E43379" w14:textId="77777777" w:rsidTr="003C50F3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4F89A084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15.00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6DDFBEF1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  <w:shd w:val="clear" w:color="auto" w:fill="FFFFFF"/>
              </w:rPr>
              <w:t>Занесение критериев оценки в цифровую систему оценивания (ЦСО), их блокировка. Оформление и подписание протоколов.</w:t>
            </w:r>
          </w:p>
        </w:tc>
      </w:tr>
      <w:tr w:rsidR="003C50F3" w:rsidRPr="003C50F3" w14:paraId="6BA5433C" w14:textId="77777777" w:rsidTr="003C50F3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EFB4DD" w14:textId="39F95E35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16.00 –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FA3A8F" w14:textId="2E9FFB82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F3">
              <w:rPr>
                <w:bCs/>
                <w:sz w:val="24"/>
                <w:szCs w:val="24"/>
              </w:rPr>
              <w:t>Проверка готовности дня Д1.</w:t>
            </w:r>
          </w:p>
        </w:tc>
      </w:tr>
      <w:tr w:rsidR="003C50F3" w:rsidRPr="003C50F3" w14:paraId="12E2C139" w14:textId="77777777" w:rsidTr="003C50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B772C8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Д</w:t>
            </w:r>
            <w:r w:rsidR="003C50F3" w:rsidRPr="003C50F3">
              <w:rPr>
                <w:b/>
                <w:sz w:val="24"/>
                <w:szCs w:val="24"/>
              </w:rPr>
              <w:t>1 /</w:t>
            </w:r>
            <w:r w:rsidRPr="003C50F3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3C50F3" w:rsidRPr="003C50F3" w14:paraId="0233B4A6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2CF63D1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92A8BE" w14:textId="65F525A5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 xml:space="preserve">Сбор </w:t>
            </w:r>
            <w:r w:rsidR="00BB517E">
              <w:rPr>
                <w:sz w:val="24"/>
                <w:szCs w:val="24"/>
              </w:rPr>
              <w:t>конкурсант</w:t>
            </w:r>
            <w:r w:rsidRPr="003C50F3">
              <w:rPr>
                <w:sz w:val="24"/>
                <w:szCs w:val="24"/>
              </w:rPr>
              <w:t>ов соревнований.</w:t>
            </w:r>
          </w:p>
          <w:p w14:paraId="7E6077DB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Проведение инструктажа по технике безопасности и охране труда.</w:t>
            </w:r>
          </w:p>
          <w:p w14:paraId="00BD88BF" w14:textId="55E3100F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Подготовка курсантом рабочего места.</w:t>
            </w:r>
          </w:p>
        </w:tc>
      </w:tr>
      <w:tr w:rsidR="003C50F3" w:rsidRPr="003C50F3" w14:paraId="12E75D48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2E1F9C0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B2063A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Подготовка к Модулю А «Инкубация икры и выращивание молоди рыб».</w:t>
            </w:r>
          </w:p>
          <w:p w14:paraId="01A59A58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Жеребьевка.</w:t>
            </w:r>
          </w:p>
          <w:p w14:paraId="48C6EFB9" w14:textId="491EC915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Получение задания. Вопросы к главному эксперту.</w:t>
            </w:r>
          </w:p>
        </w:tc>
      </w:tr>
      <w:tr w:rsidR="003C50F3" w:rsidRPr="003C50F3" w14:paraId="3E202974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694B18E2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10:00-12:55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069196" w14:textId="5F6BF413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Старт. Выполнение задания по Модулю А.</w:t>
            </w:r>
          </w:p>
          <w:p w14:paraId="40F2CFF1" w14:textId="740BE82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Время: 3 часа.</w:t>
            </w:r>
          </w:p>
        </w:tc>
      </w:tr>
      <w:tr w:rsidR="003C50F3" w:rsidRPr="003C50F3" w14:paraId="05521EC5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3B3D69E4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12:55-13.00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E14123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Стоп + 5 минут на уборку.</w:t>
            </w:r>
          </w:p>
        </w:tc>
      </w:tr>
      <w:tr w:rsidR="003C50F3" w:rsidRPr="003C50F3" w14:paraId="389B7713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0FEA0B5C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0C2947A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Обед</w:t>
            </w:r>
          </w:p>
        </w:tc>
      </w:tr>
      <w:tr w:rsidR="003C50F3" w:rsidRPr="003C50F3" w14:paraId="1B4FD1B1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5CD24E9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13:30-16:25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1E199A" w14:textId="4B7F6E6B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Старт. Продолжение выполнение задания по Модулю А.</w:t>
            </w:r>
          </w:p>
          <w:p w14:paraId="41C41B15" w14:textId="1CC8F081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Время: 3 часа.</w:t>
            </w:r>
          </w:p>
        </w:tc>
      </w:tr>
      <w:tr w:rsidR="003C50F3" w:rsidRPr="003C50F3" w14:paraId="2FAA9AEA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3C90345E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16:25-16:30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335E00E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Стоп + 5 минут на уборку.</w:t>
            </w:r>
          </w:p>
        </w:tc>
      </w:tr>
      <w:tr w:rsidR="003C50F3" w:rsidRPr="003C50F3" w14:paraId="77961298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5D8F31" w14:textId="71B6710B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4B15F4" w14:textId="7F1B9500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Внесение оценок в ЦСО.</w:t>
            </w:r>
          </w:p>
        </w:tc>
      </w:tr>
      <w:tr w:rsidR="003C50F3" w:rsidRPr="003C50F3" w14:paraId="2D8C0E31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C93023" w14:textId="60301151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488110" w14:textId="2F15350E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Конец соревнований. Проверка готовности дня Д2.</w:t>
            </w:r>
          </w:p>
        </w:tc>
      </w:tr>
      <w:tr w:rsidR="003C50F3" w:rsidRPr="003C50F3" w14:paraId="7A7676F3" w14:textId="77777777" w:rsidTr="003C50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D4143F7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Д</w:t>
            </w:r>
            <w:r w:rsidR="003C50F3" w:rsidRPr="003C50F3">
              <w:rPr>
                <w:b/>
                <w:sz w:val="24"/>
                <w:szCs w:val="24"/>
              </w:rPr>
              <w:t>2 /</w:t>
            </w:r>
            <w:r w:rsidRPr="003C50F3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3C50F3" w:rsidRPr="003C50F3" w14:paraId="6F35DA13" w14:textId="77777777" w:rsidTr="003C50F3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46DD104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C6AAEB" w14:textId="32EC619E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 xml:space="preserve">Сбор </w:t>
            </w:r>
            <w:r w:rsidR="00BB517E">
              <w:rPr>
                <w:sz w:val="24"/>
                <w:szCs w:val="24"/>
              </w:rPr>
              <w:t>конкурсант</w:t>
            </w:r>
            <w:r w:rsidRPr="003C50F3">
              <w:rPr>
                <w:sz w:val="24"/>
                <w:szCs w:val="24"/>
              </w:rPr>
              <w:t>ов соревнований.</w:t>
            </w:r>
          </w:p>
          <w:p w14:paraId="4597D083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Проведение инструктажа по технике безопасности и охране труда.</w:t>
            </w:r>
          </w:p>
          <w:p w14:paraId="26E9B79D" w14:textId="6C2714F1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Подготовка курсантом рабочего места.</w:t>
            </w:r>
          </w:p>
        </w:tc>
      </w:tr>
      <w:tr w:rsidR="003C50F3" w:rsidRPr="003C50F3" w14:paraId="10A26DEA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75ED446D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lastRenderedPageBreak/>
              <w:t>09:30-10:00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A670E5F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Подготовка к Модулю Б «Регулирование и эксплуатация рыбоводного оборудования». Вопросы к главному эксперту.</w:t>
            </w:r>
          </w:p>
        </w:tc>
      </w:tr>
      <w:tr w:rsidR="003C50F3" w:rsidRPr="003C50F3" w14:paraId="751D11B8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4AB1D32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10:00-12:55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FEB0FA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Старт. Выполнение задания по Модулю Б.</w:t>
            </w:r>
          </w:p>
          <w:p w14:paraId="1976941E" w14:textId="72BBDFD3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Время: 3часа.</w:t>
            </w:r>
          </w:p>
        </w:tc>
      </w:tr>
      <w:tr w:rsidR="003C50F3" w:rsidRPr="003C50F3" w14:paraId="49B8AA7D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4F4C56B0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12:55-13.00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EA67288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Стоп + 5 минут на уборку.</w:t>
            </w:r>
          </w:p>
        </w:tc>
      </w:tr>
      <w:tr w:rsidR="003C50F3" w:rsidRPr="003C50F3" w14:paraId="4E6E9B4B" w14:textId="77777777" w:rsidTr="003C50F3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062E8EC7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2C86A381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Обед</w:t>
            </w:r>
          </w:p>
        </w:tc>
      </w:tr>
      <w:tr w:rsidR="003C50F3" w:rsidRPr="003C50F3" w14:paraId="2C3E56D2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41BAB0C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13:30-16:25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1CDFDE" w14:textId="443B5D76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Старт. Продолжение выполнение задания по Модулю Б.</w:t>
            </w:r>
          </w:p>
          <w:p w14:paraId="6F8A6B2B" w14:textId="18C5211E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Время: 3 часа.</w:t>
            </w:r>
          </w:p>
        </w:tc>
      </w:tr>
      <w:tr w:rsidR="003C50F3" w:rsidRPr="003C50F3" w14:paraId="7C92B52E" w14:textId="77777777" w:rsidTr="003C50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18380F91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16:25-16:30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39B9FA0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Стоп + 5 минут на уборку.</w:t>
            </w:r>
          </w:p>
        </w:tc>
      </w:tr>
      <w:tr w:rsidR="003C50F3" w:rsidRPr="003C50F3" w14:paraId="07C1EC2E" w14:textId="77777777" w:rsidTr="003C50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266A7332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347D4A4A" w:rsidR="006464F0" w:rsidRPr="003C50F3" w:rsidRDefault="006464F0" w:rsidP="003C50F3">
            <w:pPr>
              <w:tabs>
                <w:tab w:val="left" w:pos="294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Работа групп судей.</w:t>
            </w:r>
          </w:p>
        </w:tc>
      </w:tr>
      <w:tr w:rsidR="003C50F3" w:rsidRPr="003C50F3" w14:paraId="758AB18E" w14:textId="77777777" w:rsidTr="003C50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7EF114" w14:textId="4A23273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F34AD6" w14:textId="41A4AA72" w:rsidR="006464F0" w:rsidRPr="003C50F3" w:rsidRDefault="006464F0" w:rsidP="003C50F3">
            <w:pPr>
              <w:tabs>
                <w:tab w:val="left" w:pos="2940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Внесение оценок в ЦСО.</w:t>
            </w:r>
          </w:p>
        </w:tc>
      </w:tr>
      <w:tr w:rsidR="003C50F3" w:rsidRPr="003C50F3" w14:paraId="68B5F4EF" w14:textId="77777777" w:rsidTr="003C50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D17BAD" w14:textId="652BB11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827457" w14:textId="58361C8B" w:rsidR="006464F0" w:rsidRPr="003C50F3" w:rsidRDefault="006464F0" w:rsidP="003C50F3">
            <w:pPr>
              <w:tabs>
                <w:tab w:val="left" w:pos="2940"/>
              </w:tabs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Конец соревнований. Проверка готовности дня Д3.</w:t>
            </w:r>
          </w:p>
        </w:tc>
      </w:tr>
      <w:tr w:rsidR="003C50F3" w:rsidRPr="003C50F3" w14:paraId="4D59ECE1" w14:textId="77777777" w:rsidTr="003C50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77C652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Д</w:t>
            </w:r>
            <w:r w:rsidR="003C50F3" w:rsidRPr="003C50F3">
              <w:rPr>
                <w:b/>
                <w:sz w:val="24"/>
                <w:szCs w:val="24"/>
              </w:rPr>
              <w:t>3 /</w:t>
            </w:r>
            <w:r w:rsidRPr="003C50F3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3C50F3" w:rsidRPr="003C50F3" w14:paraId="1C54786A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74C0504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vAlign w:val="center"/>
          </w:tcPr>
          <w:p w14:paraId="10D4F590" w14:textId="42692085" w:rsidR="006464F0" w:rsidRPr="003C50F3" w:rsidRDefault="006464F0" w:rsidP="003C50F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 xml:space="preserve">Сбор </w:t>
            </w:r>
            <w:r w:rsidR="00BB517E">
              <w:rPr>
                <w:rFonts w:eastAsia="Calibri"/>
                <w:sz w:val="24"/>
                <w:szCs w:val="24"/>
                <w:lang w:eastAsia="en-US"/>
              </w:rPr>
              <w:t>конкурсант</w:t>
            </w:r>
            <w:r w:rsidRPr="003C50F3">
              <w:rPr>
                <w:rFonts w:eastAsia="Calibri"/>
                <w:sz w:val="24"/>
                <w:szCs w:val="24"/>
                <w:lang w:eastAsia="en-US"/>
              </w:rPr>
              <w:t>ов соревнований.</w:t>
            </w:r>
          </w:p>
          <w:p w14:paraId="54DD3E4C" w14:textId="77777777" w:rsidR="006464F0" w:rsidRPr="003C50F3" w:rsidRDefault="006464F0" w:rsidP="003C50F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Проведение инструктажа по технике безопасности и охране труда.</w:t>
            </w:r>
          </w:p>
          <w:p w14:paraId="538E7CBE" w14:textId="46ABD129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Подготовка курсантом рабочего места.</w:t>
            </w:r>
          </w:p>
        </w:tc>
      </w:tr>
      <w:tr w:rsidR="003C50F3" w:rsidRPr="003C50F3" w14:paraId="3EBD9336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081F9B2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vAlign w:val="center"/>
          </w:tcPr>
          <w:p w14:paraId="59CA3E1C" w14:textId="3F9039F4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Подготовка к Модулю В «Решение производственных (ситуационных) задач». Жеребьевка. Получение задания. Вопросы к главному эксперту.</w:t>
            </w:r>
          </w:p>
        </w:tc>
      </w:tr>
      <w:tr w:rsidR="003C50F3" w:rsidRPr="003C50F3" w14:paraId="5B3170E7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3A2C2E5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10:00-12:55</w:t>
            </w:r>
          </w:p>
        </w:tc>
        <w:tc>
          <w:tcPr>
            <w:tcW w:w="8618" w:type="dxa"/>
            <w:vAlign w:val="center"/>
          </w:tcPr>
          <w:p w14:paraId="4BFAEABE" w14:textId="4597CB3B" w:rsidR="006464F0" w:rsidRPr="003C50F3" w:rsidRDefault="006464F0" w:rsidP="003C50F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Старт. Выполнение задания по Модулю В.</w:t>
            </w:r>
          </w:p>
          <w:p w14:paraId="711C067A" w14:textId="740C4FC4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Время: 3 часа.</w:t>
            </w:r>
          </w:p>
        </w:tc>
      </w:tr>
      <w:tr w:rsidR="003C50F3" w:rsidRPr="003C50F3" w14:paraId="43D3BD03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655936FA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12:55-13.00</w:t>
            </w:r>
          </w:p>
        </w:tc>
        <w:tc>
          <w:tcPr>
            <w:tcW w:w="8618" w:type="dxa"/>
            <w:vAlign w:val="center"/>
          </w:tcPr>
          <w:p w14:paraId="31848449" w14:textId="2A9EFDDF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Стоп + 5 минут на уборку.</w:t>
            </w:r>
          </w:p>
        </w:tc>
      </w:tr>
      <w:tr w:rsidR="003C50F3" w:rsidRPr="003C50F3" w14:paraId="107E2FC0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71BDAC5E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vAlign w:val="center"/>
          </w:tcPr>
          <w:p w14:paraId="7C4F7D13" w14:textId="6B5C61CF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>Обед</w:t>
            </w:r>
          </w:p>
        </w:tc>
      </w:tr>
      <w:tr w:rsidR="003C50F3" w:rsidRPr="003C50F3" w14:paraId="410EB03B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53FA9750" w14:textId="12BAF158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13:30-16:25</w:t>
            </w:r>
          </w:p>
        </w:tc>
        <w:tc>
          <w:tcPr>
            <w:tcW w:w="8618" w:type="dxa"/>
            <w:vAlign w:val="center"/>
          </w:tcPr>
          <w:p w14:paraId="28C96FFF" w14:textId="52213810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Старт. Продолжение выполнение задания по Модулю В.</w:t>
            </w:r>
          </w:p>
          <w:p w14:paraId="4F8BCB9A" w14:textId="52DA57DC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Время: 3 часа.</w:t>
            </w:r>
          </w:p>
        </w:tc>
      </w:tr>
      <w:tr w:rsidR="003C50F3" w:rsidRPr="003C50F3" w14:paraId="7FD50CED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6B8BA6BD" w14:textId="74219C9B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16:25-16:30</w:t>
            </w:r>
          </w:p>
        </w:tc>
        <w:tc>
          <w:tcPr>
            <w:tcW w:w="8618" w:type="dxa"/>
            <w:vAlign w:val="center"/>
          </w:tcPr>
          <w:p w14:paraId="6788A2A9" w14:textId="4881ED8E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Стоп + 5 минут на уборку.</w:t>
            </w:r>
          </w:p>
        </w:tc>
      </w:tr>
      <w:tr w:rsidR="003C50F3" w:rsidRPr="003C50F3" w14:paraId="6F1DF8DB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0311F11D" w14:textId="6BE0E377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vAlign w:val="center"/>
          </w:tcPr>
          <w:p w14:paraId="2D833A74" w14:textId="764B4763" w:rsidR="006464F0" w:rsidRPr="003C50F3" w:rsidRDefault="006464F0" w:rsidP="003C50F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 xml:space="preserve">Сбор </w:t>
            </w:r>
            <w:r w:rsidR="00BB517E">
              <w:rPr>
                <w:rFonts w:eastAsia="Calibri"/>
                <w:sz w:val="24"/>
                <w:szCs w:val="24"/>
                <w:lang w:eastAsia="en-US"/>
              </w:rPr>
              <w:t>конкурсант</w:t>
            </w:r>
            <w:r w:rsidRPr="003C50F3">
              <w:rPr>
                <w:rFonts w:eastAsia="Calibri"/>
                <w:sz w:val="24"/>
                <w:szCs w:val="24"/>
                <w:lang w:eastAsia="en-US"/>
              </w:rPr>
              <w:t>ов соревнований.</w:t>
            </w:r>
          </w:p>
          <w:p w14:paraId="625B9989" w14:textId="039C3ED2" w:rsidR="006464F0" w:rsidRPr="003C50F3" w:rsidRDefault="00BB517E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Конкурсант</w:t>
            </w:r>
            <w:r w:rsidR="006464F0" w:rsidRPr="003C50F3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spellEnd"/>
            <w:r w:rsidR="006464F0" w:rsidRPr="003C50F3">
              <w:rPr>
                <w:rFonts w:eastAsia="Calibri"/>
                <w:sz w:val="24"/>
                <w:szCs w:val="24"/>
                <w:lang w:eastAsia="en-US"/>
              </w:rPr>
              <w:t xml:space="preserve"> могут собрать свои </w:t>
            </w:r>
            <w:proofErr w:type="spellStart"/>
            <w:r w:rsidR="006464F0" w:rsidRPr="003C50F3">
              <w:rPr>
                <w:rFonts w:eastAsia="Calibri"/>
                <w:sz w:val="24"/>
                <w:szCs w:val="24"/>
                <w:lang w:eastAsia="en-US"/>
              </w:rPr>
              <w:t>тулбоксы</w:t>
            </w:r>
            <w:proofErr w:type="spellEnd"/>
            <w:r w:rsidR="006464F0" w:rsidRPr="003C50F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C50F3" w:rsidRPr="003C50F3" w14:paraId="5A5CCCEC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1628C5F7" w14:textId="352E561F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vAlign w:val="center"/>
          </w:tcPr>
          <w:p w14:paraId="353F5997" w14:textId="4DAABBAD" w:rsidR="006464F0" w:rsidRPr="003C50F3" w:rsidRDefault="006464F0" w:rsidP="003C50F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Подписание сверенных оценок.</w:t>
            </w:r>
          </w:p>
        </w:tc>
      </w:tr>
      <w:tr w:rsidR="003C50F3" w:rsidRPr="003C50F3" w14:paraId="696126DA" w14:textId="77777777" w:rsidTr="003C50F3">
        <w:trPr>
          <w:trHeight w:val="70"/>
          <w:jc w:val="center"/>
        </w:trPr>
        <w:tc>
          <w:tcPr>
            <w:tcW w:w="1838" w:type="dxa"/>
            <w:vAlign w:val="center"/>
          </w:tcPr>
          <w:p w14:paraId="14034942" w14:textId="4F1C5CD9" w:rsidR="006464F0" w:rsidRPr="003C50F3" w:rsidRDefault="006464F0" w:rsidP="003C50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vAlign w:val="center"/>
          </w:tcPr>
          <w:p w14:paraId="5D1E2AE9" w14:textId="0E22E101" w:rsidR="006464F0" w:rsidRPr="003C50F3" w:rsidRDefault="006464F0" w:rsidP="003C50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Внесение оценок в ЦСО.</w:t>
            </w:r>
            <w:r w:rsidRPr="003C50F3">
              <w:rPr>
                <w:rFonts w:eastAsia="Calibri"/>
                <w:sz w:val="24"/>
                <w:szCs w:val="24"/>
                <w:lang w:eastAsia="en-US"/>
              </w:rPr>
              <w:t xml:space="preserve"> Оформление документации Регионального чемпионата. Конец соревнований.</w:t>
            </w:r>
          </w:p>
        </w:tc>
      </w:tr>
    </w:tbl>
    <w:p w14:paraId="36645CCB" w14:textId="00CFAB8F" w:rsidR="00E22CB3" w:rsidRPr="003C50F3" w:rsidRDefault="00E22CB3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F53137" w14:textId="0E6DE187" w:rsidR="00DC1909" w:rsidRPr="003C50F3" w:rsidRDefault="00DC1909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71AF1E" w14:textId="77777777" w:rsidR="00DC1909" w:rsidRPr="003C50F3" w:rsidRDefault="00DC1909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1909" w:rsidRPr="003C50F3" w:rsidSect="003C50F3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8A8E" w14:textId="77777777" w:rsidR="0053166B" w:rsidRDefault="0053166B" w:rsidP="00970F49">
      <w:pPr>
        <w:spacing w:after="0" w:line="240" w:lineRule="auto"/>
      </w:pPr>
      <w:r>
        <w:separator/>
      </w:r>
    </w:p>
  </w:endnote>
  <w:endnote w:type="continuationSeparator" w:id="0">
    <w:p w14:paraId="0DDCDBD2" w14:textId="77777777" w:rsidR="0053166B" w:rsidRDefault="005316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48EC" w14:textId="77777777" w:rsidR="0053166B" w:rsidRDefault="0053166B" w:rsidP="00970F49">
      <w:pPr>
        <w:spacing w:after="0" w:line="240" w:lineRule="auto"/>
      </w:pPr>
      <w:r>
        <w:separator/>
      </w:r>
    </w:p>
  </w:footnote>
  <w:footnote w:type="continuationSeparator" w:id="0">
    <w:p w14:paraId="39AC8AB0" w14:textId="77777777" w:rsidR="0053166B" w:rsidRDefault="0053166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70BA"/>
    <w:rsid w:val="0037535C"/>
    <w:rsid w:val="003934F8"/>
    <w:rsid w:val="00397A1B"/>
    <w:rsid w:val="003A1FBC"/>
    <w:rsid w:val="003A21C8"/>
    <w:rsid w:val="003B5931"/>
    <w:rsid w:val="003C1D7A"/>
    <w:rsid w:val="003C2047"/>
    <w:rsid w:val="003C50F3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166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64F0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76B3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517E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1CC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2708"/>
    <w:rsid w:val="00DC190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dcterms:created xsi:type="dcterms:W3CDTF">2023-10-02T15:03:00Z</dcterms:created>
  <dcterms:modified xsi:type="dcterms:W3CDTF">2024-11-01T07:57:00Z</dcterms:modified>
</cp:coreProperties>
</file>