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658DC90" w:rsidR="000B2623" w:rsidRDefault="00AC7C6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202</w:t>
      </w:r>
      <w:r w:rsidR="006D26AF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4BE135F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</w:t>
      </w:r>
      <w:r w:rsidR="005C64A5">
        <w:rPr>
          <w:rFonts w:ascii="Times New Roman" w:hAnsi="Times New Roman" w:cs="Times New Roman"/>
          <w:b/>
          <w:sz w:val="24"/>
          <w:szCs w:val="28"/>
        </w:rPr>
        <w:t>Системы умного дома</w:t>
      </w:r>
      <w:r w:rsidR="00491202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5AC75448" w:rsidR="000A29CF" w:rsidRPr="000B2623" w:rsidRDefault="000A29CF" w:rsidP="00491202">
            <w:pPr>
              <w:rPr>
                <w:sz w:val="24"/>
                <w:szCs w:val="28"/>
              </w:rPr>
            </w:pP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794BD35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402B5E24" w:rsidR="004E6A51" w:rsidRPr="00E22CB3" w:rsidRDefault="004E6A51" w:rsidP="00491202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FC57D1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D26A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BF1691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2A94C8EC" w:rsidR="003C2047" w:rsidRPr="00AC74FB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3D65A1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07F7B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</w:t>
            </w:r>
            <w:r w:rsidR="005C64A5">
              <w:rPr>
                <w:sz w:val="24"/>
                <w:szCs w:val="24"/>
              </w:rPr>
              <w:t>:</w:t>
            </w:r>
            <w:r w:rsidR="00427A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22A6B41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491202" w:rsidRPr="00E22CB3" w14:paraId="4A054F0C" w14:textId="77777777" w:rsidTr="00DE6C2F">
        <w:tc>
          <w:tcPr>
            <w:tcW w:w="1838" w:type="dxa"/>
          </w:tcPr>
          <w:p w14:paraId="6D75B223" w14:textId="60B2105F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5C64A5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73FEA1D" w14:textId="01DA4B96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491202" w:rsidRPr="00E22CB3" w14:paraId="5FF9EA90" w14:textId="77777777" w:rsidTr="00DE6C2F">
        <w:tc>
          <w:tcPr>
            <w:tcW w:w="1838" w:type="dxa"/>
          </w:tcPr>
          <w:p w14:paraId="31AE27EF" w14:textId="23BD3D0C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2DDBA82A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65E78C44" w14:textId="77777777" w:rsidTr="00DE6C2F">
        <w:tc>
          <w:tcPr>
            <w:tcW w:w="1838" w:type="dxa"/>
          </w:tcPr>
          <w:p w14:paraId="161144D4" w14:textId="4BAFAD16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F8A40E0" w14:textId="5829B377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площадки, печать конкурсной документации, внесение критериев оценки в Ц</w:t>
            </w:r>
            <w:r w:rsidR="006F1775">
              <w:rPr>
                <w:sz w:val="24"/>
                <w:szCs w:val="24"/>
              </w:rPr>
              <w:t>СО</w:t>
            </w:r>
          </w:p>
        </w:tc>
      </w:tr>
      <w:tr w:rsidR="00491202" w:rsidRPr="00E22CB3" w14:paraId="5E18FC92" w14:textId="77777777" w:rsidTr="00DE6C2F">
        <w:tc>
          <w:tcPr>
            <w:tcW w:w="1838" w:type="dxa"/>
          </w:tcPr>
          <w:p w14:paraId="1A71C9AA" w14:textId="2524924D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523070" w14:textId="1CF2B813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20F069F" w:rsidR="00491202" w:rsidRPr="00E22CB3" w:rsidRDefault="00491202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6D26AF">
              <w:rPr>
                <w:b/>
                <w:sz w:val="24"/>
                <w:szCs w:val="28"/>
              </w:rPr>
              <w:t>5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DA43EE9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D80AC23" w:rsidR="00491202" w:rsidRPr="000B2623" w:rsidRDefault="00491202" w:rsidP="0049120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22C9E2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6272F4E2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49120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A29AB0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5AB35E9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  <w:r w:rsidR="005C64A5">
              <w:rPr>
                <w:sz w:val="24"/>
                <w:szCs w:val="24"/>
              </w:rPr>
              <w:t>,</w:t>
            </w:r>
          </w:p>
        </w:tc>
      </w:tr>
      <w:tr w:rsidR="0049120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DFB3B21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5C64A5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49120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C09AA3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34D004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491202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0D6C46AC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0C9115F1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6F1775">
              <w:rPr>
                <w:sz w:val="24"/>
                <w:szCs w:val="24"/>
              </w:rPr>
              <w:t>конкурсантов</w:t>
            </w:r>
          </w:p>
        </w:tc>
      </w:tr>
      <w:tr w:rsidR="00491202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1279CEFF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72242D8" w:rsidR="00491202" w:rsidRPr="00E22CB3" w:rsidRDefault="00491202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6D26AF">
              <w:rPr>
                <w:b/>
                <w:sz w:val="24"/>
                <w:szCs w:val="28"/>
              </w:rPr>
              <w:t>5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0A7198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00 -  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4F09BAE6" w:rsidR="00491202" w:rsidRPr="000B309A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FB1CB6E" w:rsidR="00491202" w:rsidRPr="00713379" w:rsidRDefault="00491202" w:rsidP="00491202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30 -  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0F2CFF1" w14:textId="4A09E7AA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4912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9E8D223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C64A5">
              <w:rPr>
                <w:sz w:val="24"/>
                <w:szCs w:val="24"/>
              </w:rPr>
              <w:t>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5DCD7FAE" w:rsidR="00491202" w:rsidRPr="000B309A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5C64A5">
              <w:rPr>
                <w:sz w:val="24"/>
                <w:szCs w:val="28"/>
              </w:rPr>
              <w:t>модуля А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5C64A5" w:rsidRPr="00E22CB3" w14:paraId="6848F9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0D1B18" w14:textId="1D00F36D" w:rsidR="005C64A5" w:rsidRDefault="005C64A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9D555CA" w14:textId="6E105E21" w:rsidR="005C64A5" w:rsidRDefault="005C64A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49120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4B00275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1126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D112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D1126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5D112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0F08D55B" w:rsidR="00491202" w:rsidRPr="00E22CB3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5D1126" w:rsidRPr="00E22CB3" w14:paraId="360E3A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0B5500" w14:textId="1D7EAED8" w:rsidR="005D1126" w:rsidRPr="007454D6" w:rsidRDefault="005D112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1DC8A929" w14:textId="30432421" w:rsidR="005D1126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1093EE7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112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F1775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7D261A8" w:rsidR="00491202" w:rsidRPr="00E22CB3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49120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DCE7AC0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 w:rsidR="006F1775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6F1775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0A5B9E" w:rsidR="00491202" w:rsidRPr="00E22CB3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02515373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F1775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 w:rsidR="005D112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491202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49120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2565F4E" w:rsidR="00491202" w:rsidRPr="000B2623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6D26AF">
              <w:rPr>
                <w:b/>
                <w:sz w:val="24"/>
                <w:szCs w:val="28"/>
              </w:rPr>
              <w:t>5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E75F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7188936" w:rsidR="009E75F9" w:rsidRPr="00E22CB3" w:rsidRDefault="009E75F9" w:rsidP="009E75F9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00 -  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79B9CFC7" w:rsidR="009E75F9" w:rsidRPr="00E22CB3" w:rsidRDefault="009E75F9" w:rsidP="009E75F9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9E75F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05BC411" w:rsidR="009E75F9" w:rsidRPr="007454D6" w:rsidRDefault="009E75F9" w:rsidP="009E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30 -  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796D628" w14:textId="58CBC37A" w:rsidR="009E75F9" w:rsidRPr="007454D6" w:rsidRDefault="009E75F9" w:rsidP="009E75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9E75F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A8672DE" w:rsidR="009E75F9" w:rsidRPr="007454D6" w:rsidRDefault="009E75F9" w:rsidP="009E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1402F822" w:rsidR="009E75F9" w:rsidRPr="007454D6" w:rsidRDefault="009E75F9" w:rsidP="009E7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9E75F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4C4A719" w:rsidR="009E75F9" w:rsidRPr="007454D6" w:rsidRDefault="009E75F9" w:rsidP="009E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2A383792" w14:textId="64E84914" w:rsidR="009E75F9" w:rsidRPr="007454D6" w:rsidRDefault="009E75F9" w:rsidP="009E7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9E75F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EC6E47F" w:rsidR="009E75F9" w:rsidRPr="007454D6" w:rsidRDefault="009E75F9" w:rsidP="009E7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3189BCE0" w:rsidR="009E75F9" w:rsidRPr="007454D6" w:rsidRDefault="009E75F9" w:rsidP="009E7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9E75F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75A2F70" w:rsidR="009E75F9" w:rsidRPr="007454D6" w:rsidRDefault="009E75F9" w:rsidP="009E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6F8A6B2B" w14:textId="763C302B" w:rsidR="009E75F9" w:rsidRPr="007454D6" w:rsidRDefault="009E75F9" w:rsidP="009E7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E75F9" w:rsidRPr="00E22CB3" w14:paraId="542C3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82E08" w14:textId="2CDFAC54" w:rsidR="009E75F9" w:rsidRPr="007454D6" w:rsidRDefault="009E75F9" w:rsidP="009E7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F1775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2AEF54" w14:textId="0FDFE36B" w:rsidR="009E75F9" w:rsidRPr="007454D6" w:rsidRDefault="009E75F9" w:rsidP="009E7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9E75F9" w:rsidRPr="00E22CB3" w14:paraId="18FDD4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D2CE8A" w14:textId="515A0322" w:rsidR="009E75F9" w:rsidRPr="00AC74FB" w:rsidRDefault="009E75F9" w:rsidP="009E75F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F1775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6F1775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4A6B29" w14:textId="57C9E3E1" w:rsidR="009E75F9" w:rsidRDefault="009E75F9" w:rsidP="009E75F9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9E75F9" w:rsidRPr="00E22CB3" w14:paraId="4BAF0B3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850A32" w14:textId="2AC1B5FA" w:rsidR="009E75F9" w:rsidRPr="00AC74FB" w:rsidRDefault="009E75F9" w:rsidP="009E75F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F1775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E4D43E" w14:textId="3FFDB5C7" w:rsidR="009E75F9" w:rsidRDefault="009E75F9" w:rsidP="009E7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1"/>
      <w:tr w:rsidR="00491202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7F0BB9DC" w:rsidR="00491202" w:rsidRPr="000B2623" w:rsidRDefault="00491202" w:rsidP="000B30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CD77F8">
              <w:rPr>
                <w:b/>
                <w:sz w:val="24"/>
                <w:szCs w:val="28"/>
              </w:rPr>
              <w:t>5</w:t>
            </w:r>
            <w:bookmarkStart w:id="2" w:name="_GoBack"/>
            <w:bookmarkEnd w:id="2"/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61FE" w:rsidRPr="00E22CB3" w14:paraId="1F9BF9CE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0767E399" w14:textId="2BD54049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 08:30</w:t>
            </w:r>
          </w:p>
        </w:tc>
        <w:tc>
          <w:tcPr>
            <w:tcW w:w="8618" w:type="dxa"/>
            <w:shd w:val="clear" w:color="auto" w:fill="auto"/>
          </w:tcPr>
          <w:p w14:paraId="37930E65" w14:textId="2F0FF455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E661FE" w:rsidRPr="00E22CB3" w14:paraId="6B3F233F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817A3C1" w14:textId="121D231E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1DF215E8" w14:textId="02D8FF42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E661FE" w:rsidRPr="00E22CB3" w14:paraId="3FFB2FFD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7D138145" w14:textId="6576CD15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531FE3" w14:textId="0F8785CD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6F1775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661FE" w:rsidRPr="00E22CB3" w14:paraId="235CF2A4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34A233FD" w14:textId="2B2CFB59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7454D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11:00</w:t>
            </w:r>
          </w:p>
        </w:tc>
        <w:tc>
          <w:tcPr>
            <w:tcW w:w="8618" w:type="dxa"/>
            <w:shd w:val="clear" w:color="auto" w:fill="auto"/>
          </w:tcPr>
          <w:p w14:paraId="4DB13C23" w14:textId="65324ACB" w:rsidR="00E661FE" w:rsidRDefault="00E661FE" w:rsidP="00E661F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6F1775">
              <w:rPr>
                <w:sz w:val="24"/>
                <w:szCs w:val="28"/>
              </w:rPr>
              <w:t>В</w:t>
            </w:r>
          </w:p>
        </w:tc>
      </w:tr>
      <w:tr w:rsidR="00E661FE" w:rsidRPr="00E22CB3" w14:paraId="7F1CBF82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033FF069" w14:textId="77E85CAF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46F6A4CA" w14:textId="28389631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E661FE" w:rsidRPr="00E22CB3" w14:paraId="2E61F6C9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18243AF0" w14:textId="1DE6AFF1" w:rsidR="00E661FE" w:rsidRDefault="00E661FE" w:rsidP="00E661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F5BD0A" w14:textId="2602E279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E661FE" w:rsidRPr="00E22CB3" w14:paraId="3F6355C0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2C5CAC52" w14:textId="18163034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7A4B8CBE" w14:textId="26440A9E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661FE" w:rsidRPr="00E22CB3" w14:paraId="7A73B80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03C913F8" w14:textId="5D1DCC0E" w:rsidR="00E661FE" w:rsidRDefault="00E661FE" w:rsidP="00E661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D26A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0FBA87" w14:textId="1EAE2265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E661FE" w:rsidRPr="00E22CB3" w14:paraId="639B2F9D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108B9B53" w14:textId="6F3A45F4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D26A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 xml:space="preserve">0 - </w:t>
            </w:r>
            <w:r w:rsidRPr="00AC74FB">
              <w:rPr>
                <w:sz w:val="24"/>
                <w:szCs w:val="24"/>
              </w:rPr>
              <w:t>1</w:t>
            </w:r>
            <w:r w:rsidR="006D26AF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D279E5" w14:textId="62A020BE" w:rsidR="00E661FE" w:rsidRDefault="00E661FE" w:rsidP="00E661F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E661FE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01A47568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F3AC85A" w14:textId="21F66465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E661FE" w:rsidRPr="00E22CB3" w14:paraId="78E644D5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3615E73B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E699B" w14:textId="704A18E2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661FE" w:rsidRPr="00E22CB3" w14:paraId="31FDE23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14257198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228D55DD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</w:t>
            </w:r>
            <w:r w:rsidR="006F1775">
              <w:rPr>
                <w:sz w:val="24"/>
                <w:szCs w:val="24"/>
              </w:rPr>
              <w:t>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E661FE" w:rsidRPr="00E22CB3" w14:paraId="33F030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598393A0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336C252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E661FE" w:rsidRPr="00E22CB3" w14:paraId="42487FD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078C818" w14:textId="4D52CAA2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</w:t>
            </w:r>
          </w:p>
        </w:tc>
        <w:tc>
          <w:tcPr>
            <w:tcW w:w="8618" w:type="dxa"/>
            <w:shd w:val="clear" w:color="auto" w:fill="auto"/>
          </w:tcPr>
          <w:p w14:paraId="54A11251" w14:textId="066C87A1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0DE1" w14:textId="77777777" w:rsidR="008D7A96" w:rsidRDefault="008D7A96" w:rsidP="00970F49">
      <w:pPr>
        <w:spacing w:after="0" w:line="240" w:lineRule="auto"/>
      </w:pPr>
      <w:r>
        <w:separator/>
      </w:r>
    </w:p>
  </w:endnote>
  <w:endnote w:type="continuationSeparator" w:id="0">
    <w:p w14:paraId="0DD9EED6" w14:textId="77777777" w:rsidR="008D7A96" w:rsidRDefault="008D7A9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C7C6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8F199" w14:textId="77777777" w:rsidR="008D7A96" w:rsidRDefault="008D7A96" w:rsidP="00970F49">
      <w:pPr>
        <w:spacing w:after="0" w:line="240" w:lineRule="auto"/>
      </w:pPr>
      <w:r>
        <w:separator/>
      </w:r>
    </w:p>
  </w:footnote>
  <w:footnote w:type="continuationSeparator" w:id="0">
    <w:p w14:paraId="7B88A603" w14:textId="77777777" w:rsidR="008D7A96" w:rsidRDefault="008D7A9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2647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4A5"/>
    <w:rsid w:val="005C6A23"/>
    <w:rsid w:val="005D1126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26AF"/>
    <w:rsid w:val="006D57F5"/>
    <w:rsid w:val="006F1775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D7A96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E75F9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77F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61FE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4D06758-FFAE-4A99-918B-F7ADF83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8648-290B-42EE-830B-29A6FACE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8</cp:revision>
  <dcterms:created xsi:type="dcterms:W3CDTF">2023-09-08T03:59:00Z</dcterms:created>
  <dcterms:modified xsi:type="dcterms:W3CDTF">2024-11-01T07:11:00Z</dcterms:modified>
</cp:coreProperties>
</file>