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C5D088A" w14:textId="77777777" w:rsidR="00C06887" w:rsidRDefault="00C0688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688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«Управление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персоналом»</w:t>
      </w:r>
      <w:proofErr w:type="spellEnd"/>
    </w:p>
    <w:p w14:paraId="4513C399" w14:textId="65EA5EB7" w:rsidR="00C06887" w:rsidRDefault="0079157D" w:rsidP="00C0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57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79157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C06887">
        <w:rPr>
          <w:rFonts w:ascii="Times New Roman" w:hAnsi="Times New Roman" w:cs="Times New Roman"/>
          <w:b/>
          <w:sz w:val="24"/>
          <w:szCs w:val="28"/>
        </w:rPr>
        <w:t>Ч</w:t>
      </w:r>
      <w:r w:rsidR="00C06887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C06887">
        <w:rPr>
          <w:rFonts w:ascii="Times New Roman" w:hAnsi="Times New Roman" w:cs="Times New Roman"/>
          <w:b/>
          <w:sz w:val="24"/>
          <w:szCs w:val="28"/>
        </w:rPr>
        <w:t>а</w:t>
      </w:r>
    </w:p>
    <w:p w14:paraId="3DC2E64C" w14:textId="77777777" w:rsidR="00C06887" w:rsidRPr="00C06887" w:rsidRDefault="00C06887" w:rsidP="00C068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0688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5407DB7" w:rsidR="000B2623" w:rsidRPr="00E22CB3" w:rsidRDefault="00C0688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06887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C06887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CD60C2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r w:rsidR="00C06887">
              <w:rPr>
                <w:b/>
                <w:sz w:val="24"/>
                <w:szCs w:val="28"/>
              </w:rPr>
              <w:t>2025</w:t>
            </w:r>
            <w:bookmarkEnd w:id="0"/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224B6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03DA4"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703DA4">
              <w:rPr>
                <w:sz w:val="24"/>
                <w:szCs w:val="24"/>
                <w:lang w:val="en-US"/>
              </w:rPr>
              <w:t>12</w:t>
            </w:r>
            <w:r w:rsidR="00703DA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CD1CA4F" w14:textId="61C55F25" w:rsidR="00EF5A24" w:rsidRPr="000B2623" w:rsidRDefault="00703DA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конкурсной площадки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66F0F8F" w:rsidR="00EF5A24" w:rsidRPr="000B2623" w:rsidRDefault="00703DA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3D61C1EF" w:rsidR="00EF5A24" w:rsidRPr="007454D6" w:rsidRDefault="00703DA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B2FC32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3D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3D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703DA4"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703DA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34BF22B8" w:rsidR="00EF5A24" w:rsidRPr="00703DA4" w:rsidRDefault="00703DA4" w:rsidP="00703DA4">
            <w:pPr>
              <w:rPr>
                <w:sz w:val="24"/>
                <w:szCs w:val="24"/>
              </w:rPr>
            </w:pPr>
            <w:r w:rsidRPr="00703DA4">
              <w:rPr>
                <w:sz w:val="24"/>
                <w:szCs w:val="24"/>
              </w:rPr>
              <w:t xml:space="preserve">Приемка </w:t>
            </w:r>
            <w:r w:rsidR="000A3215">
              <w:rPr>
                <w:sz w:val="24"/>
                <w:szCs w:val="24"/>
              </w:rPr>
              <w:t>конкурсной площадки</w:t>
            </w:r>
            <w:r w:rsidR="003E002E">
              <w:rPr>
                <w:sz w:val="24"/>
                <w:szCs w:val="24"/>
              </w:rPr>
              <w:t xml:space="preserve"> главным экспертом</w:t>
            </w:r>
            <w:r>
              <w:rPr>
                <w:sz w:val="24"/>
                <w:szCs w:val="24"/>
              </w:rPr>
              <w:t xml:space="preserve">. </w:t>
            </w:r>
            <w:r w:rsidRPr="00703DA4">
              <w:rPr>
                <w:sz w:val="24"/>
                <w:szCs w:val="24"/>
              </w:rPr>
              <w:t>Подготовка раздаточных материалов</w:t>
            </w:r>
            <w:r>
              <w:rPr>
                <w:sz w:val="24"/>
                <w:szCs w:val="24"/>
              </w:rPr>
              <w:t xml:space="preserve">. </w:t>
            </w:r>
            <w:r w:rsidRPr="00703DA4">
              <w:rPr>
                <w:sz w:val="24"/>
                <w:szCs w:val="24"/>
              </w:rPr>
              <w:t xml:space="preserve">Проверка связи, камер </w:t>
            </w:r>
            <w:r w:rsidR="000A3215" w:rsidRPr="00703DA4">
              <w:rPr>
                <w:sz w:val="24"/>
                <w:szCs w:val="24"/>
              </w:rPr>
              <w:t>видеозаписи</w:t>
            </w:r>
            <w:r w:rsidRPr="00703DA4">
              <w:rPr>
                <w:sz w:val="24"/>
                <w:szCs w:val="24"/>
              </w:rPr>
              <w:t xml:space="preserve"> и др.</w:t>
            </w:r>
            <w:r>
              <w:rPr>
                <w:sz w:val="24"/>
                <w:szCs w:val="24"/>
              </w:rPr>
              <w:t xml:space="preserve"> </w:t>
            </w:r>
            <w:r w:rsidRPr="00703DA4">
              <w:rPr>
                <w:sz w:val="24"/>
                <w:szCs w:val="24"/>
              </w:rPr>
              <w:t>технические моменты</w:t>
            </w:r>
            <w:r w:rsidR="000A3215">
              <w:rPr>
                <w:sz w:val="24"/>
                <w:szCs w:val="24"/>
              </w:rPr>
              <w:t>. Прибытие экспертов и конкурсантов, проверка документов, удостоверяющих личность, регистрация.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B4C24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3D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03DA4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703D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703D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8D4CF9D" w:rsidR="00EF5A24" w:rsidRPr="000A3215" w:rsidRDefault="000A3215" w:rsidP="000B2623">
            <w:pPr>
              <w:rPr>
                <w:b/>
                <w:bCs/>
                <w:sz w:val="24"/>
                <w:szCs w:val="24"/>
              </w:rPr>
            </w:pPr>
            <w:r w:rsidRPr="000A3215">
              <w:rPr>
                <w:b/>
                <w:bCs/>
                <w:sz w:val="24"/>
                <w:szCs w:val="24"/>
              </w:rPr>
              <w:t>Церемония открытия</w:t>
            </w:r>
            <w:r w:rsidR="00803DD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5A33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3D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03D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 w:rsidR="0062739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2739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99EFC67" w:rsidR="00EF5A24" w:rsidRPr="00627390" w:rsidRDefault="00627390" w:rsidP="00801AF1">
            <w:pPr>
              <w:rPr>
                <w:sz w:val="24"/>
                <w:szCs w:val="24"/>
              </w:rPr>
            </w:pPr>
            <w:r w:rsidRPr="00627390">
              <w:rPr>
                <w:sz w:val="24"/>
                <w:szCs w:val="24"/>
              </w:rPr>
              <w:t xml:space="preserve">Инструктаж </w:t>
            </w:r>
            <w:r w:rsidR="002B28FA">
              <w:rPr>
                <w:sz w:val="24"/>
                <w:szCs w:val="24"/>
              </w:rPr>
              <w:t xml:space="preserve">по ТБ и ОТ </w:t>
            </w:r>
            <w:r w:rsidRPr="00627390">
              <w:rPr>
                <w:sz w:val="24"/>
                <w:szCs w:val="24"/>
              </w:rPr>
              <w:t>и жеребьевка</w:t>
            </w:r>
            <w:r>
              <w:rPr>
                <w:sz w:val="24"/>
                <w:szCs w:val="24"/>
              </w:rPr>
              <w:t xml:space="preserve"> участников.</w:t>
            </w:r>
            <w:r w:rsidR="00803DDA">
              <w:rPr>
                <w:sz w:val="24"/>
                <w:szCs w:val="24"/>
              </w:rPr>
              <w:t xml:space="preserve"> Сбор подписей в протоколах</w:t>
            </w:r>
            <w:r>
              <w:rPr>
                <w:sz w:val="24"/>
                <w:szCs w:val="24"/>
              </w:rPr>
              <w:t xml:space="preserve"> </w:t>
            </w:r>
            <w:r w:rsidRPr="00627390">
              <w:rPr>
                <w:sz w:val="24"/>
                <w:szCs w:val="24"/>
              </w:rPr>
              <w:t xml:space="preserve">Занесение данных участников и экспертов в </w:t>
            </w:r>
            <w:r w:rsidR="00801AF1">
              <w:rPr>
                <w:sz w:val="24"/>
                <w:szCs w:val="24"/>
              </w:rPr>
              <w:t>информационную систему чемпионата</w:t>
            </w:r>
            <w:r w:rsidR="000A3215">
              <w:rPr>
                <w:sz w:val="24"/>
                <w:szCs w:val="24"/>
              </w:rPr>
              <w:t>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2D2568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2739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2739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62739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785FBA1" w:rsidR="00EF5A24" w:rsidRPr="007454D6" w:rsidRDefault="0062739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 и конкурсной документацией конкурсантами.</w:t>
            </w:r>
          </w:p>
        </w:tc>
      </w:tr>
      <w:tr w:rsidR="00627390" w:rsidRPr="00E22CB3" w14:paraId="17ECDA3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E09FE5" w14:textId="0EB754C7" w:rsidR="00627390" w:rsidRPr="007454D6" w:rsidRDefault="0062739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15:10-15:30</w:t>
            </w:r>
          </w:p>
        </w:tc>
        <w:tc>
          <w:tcPr>
            <w:tcW w:w="8618" w:type="dxa"/>
            <w:shd w:val="clear" w:color="auto" w:fill="auto"/>
          </w:tcPr>
          <w:p w14:paraId="7463136B" w14:textId="560B1A06" w:rsidR="00627390" w:rsidRDefault="0062739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</w:t>
            </w:r>
            <w:r w:rsidR="002B28FA">
              <w:rPr>
                <w:sz w:val="24"/>
                <w:szCs w:val="24"/>
              </w:rPr>
              <w:t xml:space="preserve"> по ТБ и ОТ</w:t>
            </w:r>
            <w:r w:rsidR="00803DDA">
              <w:rPr>
                <w:sz w:val="24"/>
                <w:szCs w:val="24"/>
              </w:rPr>
              <w:t>. С</w:t>
            </w:r>
            <w:r w:rsidR="002B28FA">
              <w:rPr>
                <w:sz w:val="24"/>
                <w:szCs w:val="24"/>
              </w:rPr>
              <w:t>бор подписей в протоколах</w:t>
            </w:r>
            <w:r w:rsidR="000A3215">
              <w:rPr>
                <w:sz w:val="24"/>
                <w:szCs w:val="24"/>
              </w:rPr>
              <w:t>.</w:t>
            </w:r>
          </w:p>
        </w:tc>
      </w:tr>
      <w:tr w:rsidR="0027522C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160B2EA" w:rsidR="0027522C" w:rsidRPr="000B2623" w:rsidRDefault="0027522C" w:rsidP="002752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1DD969CA" w:rsidR="0027522C" w:rsidRPr="007454D6" w:rsidRDefault="0027522C" w:rsidP="0027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</w:t>
            </w:r>
            <w:r w:rsidR="00803DD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конкурсной документацией </w:t>
            </w:r>
            <w:r w:rsidR="00803DDA">
              <w:rPr>
                <w:sz w:val="24"/>
                <w:szCs w:val="24"/>
              </w:rPr>
              <w:t xml:space="preserve">и критериями оценки </w:t>
            </w:r>
            <w:r>
              <w:rPr>
                <w:sz w:val="24"/>
                <w:szCs w:val="24"/>
              </w:rPr>
              <w:t>экспертами.</w:t>
            </w:r>
          </w:p>
        </w:tc>
      </w:tr>
      <w:tr w:rsidR="0027522C" w:rsidRPr="00E22CB3" w14:paraId="65C94E1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6502D39" w14:textId="21C7FA2C" w:rsidR="0027522C" w:rsidRPr="007454D6" w:rsidRDefault="0027522C" w:rsidP="00275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16:20-16:50</w:t>
            </w:r>
          </w:p>
        </w:tc>
        <w:tc>
          <w:tcPr>
            <w:tcW w:w="8618" w:type="dxa"/>
            <w:shd w:val="clear" w:color="auto" w:fill="auto"/>
          </w:tcPr>
          <w:p w14:paraId="1CE3AF50" w14:textId="07BD997F" w:rsidR="0027522C" w:rsidRPr="0027522C" w:rsidRDefault="0027522C" w:rsidP="0027522C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Распределение ролей между экспертами, определения графика наблюдения за площадкой</w:t>
            </w:r>
            <w:r w:rsidR="000A3215">
              <w:rPr>
                <w:sz w:val="24"/>
                <w:szCs w:val="24"/>
              </w:rPr>
              <w:t>.</w:t>
            </w:r>
          </w:p>
        </w:tc>
      </w:tr>
      <w:tr w:rsidR="0027522C" w:rsidRPr="00E22CB3" w14:paraId="28D9324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0FAFC91" w14:textId="7782785C" w:rsidR="0027522C" w:rsidRDefault="0027522C" w:rsidP="00275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16:50-17-20</w:t>
            </w:r>
          </w:p>
        </w:tc>
        <w:tc>
          <w:tcPr>
            <w:tcW w:w="8618" w:type="dxa"/>
            <w:shd w:val="clear" w:color="auto" w:fill="auto"/>
          </w:tcPr>
          <w:p w14:paraId="37B7FFB2" w14:textId="55D54A1A" w:rsidR="0027522C" w:rsidRPr="0027522C" w:rsidRDefault="0027522C" w:rsidP="0027522C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Внесение 30% изменений в конкурсные задания</w:t>
            </w:r>
            <w:r w:rsidR="00803DDA">
              <w:rPr>
                <w:sz w:val="24"/>
                <w:szCs w:val="24"/>
              </w:rPr>
              <w:t>.</w:t>
            </w:r>
          </w:p>
        </w:tc>
      </w:tr>
      <w:tr w:rsidR="0027522C" w:rsidRPr="00E22CB3" w14:paraId="171679B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13F30F" w14:textId="15A63E63" w:rsidR="0027522C" w:rsidRDefault="0027522C" w:rsidP="00275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17:20-17:50</w:t>
            </w:r>
          </w:p>
        </w:tc>
        <w:tc>
          <w:tcPr>
            <w:tcW w:w="8618" w:type="dxa"/>
            <w:shd w:val="clear" w:color="auto" w:fill="auto"/>
          </w:tcPr>
          <w:p w14:paraId="5B6043D0" w14:textId="6C243D13" w:rsidR="0027522C" w:rsidRPr="0027522C" w:rsidRDefault="0027522C" w:rsidP="0027522C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Размещение папок с заданиями модулей А, В на ноутбуках участников</w:t>
            </w:r>
            <w:r w:rsidR="000A3215">
              <w:rPr>
                <w:sz w:val="24"/>
                <w:szCs w:val="24"/>
              </w:rPr>
              <w:t>. Распечатка ведомостей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E90E8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C06887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72DF0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752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27522C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BD88BF" w14:textId="4210D5B4" w:rsidR="00684029" w:rsidRPr="00E22CB3" w:rsidRDefault="002752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</w:t>
            </w:r>
            <w:r w:rsidR="000A3215">
              <w:rPr>
                <w:sz w:val="24"/>
                <w:szCs w:val="28"/>
              </w:rPr>
              <w:t>, сбор подписей в протоколах.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7FB33F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7522C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 w:rsidR="0027522C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2752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7CA9FA4" w:rsidR="00684029" w:rsidRPr="00E22CB3" w:rsidRDefault="002752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>
              <w:rPr>
                <w:sz w:val="24"/>
                <w:szCs w:val="28"/>
                <w:lang w:val="en-US"/>
              </w:rPr>
              <w:t>A</w:t>
            </w:r>
            <w:r>
              <w:rPr>
                <w:sz w:val="24"/>
                <w:szCs w:val="28"/>
              </w:rPr>
              <w:t>. Осмотр площадки экспертами</w:t>
            </w:r>
            <w:r w:rsidR="0063366B">
              <w:rPr>
                <w:sz w:val="24"/>
                <w:szCs w:val="28"/>
              </w:rPr>
              <w:t xml:space="preserve"> и проверка заданий модуля </w:t>
            </w:r>
            <w:r w:rsidR="00452B10">
              <w:rPr>
                <w:sz w:val="24"/>
                <w:szCs w:val="28"/>
              </w:rPr>
              <w:t>А</w:t>
            </w:r>
            <w:r w:rsidR="0063366B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E26046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752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752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27522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:1</w:t>
            </w:r>
            <w:r w:rsidR="0027522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00180E5" w:rsidR="00684029" w:rsidRPr="00E22CB3" w:rsidRDefault="002752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0A3215">
              <w:rPr>
                <w:sz w:val="24"/>
                <w:szCs w:val="28"/>
              </w:rPr>
              <w:t>.</w:t>
            </w:r>
          </w:p>
        </w:tc>
      </w:tr>
      <w:tr w:rsidR="0027522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D212FC3" w:rsidR="0027522C" w:rsidRDefault="0027522C" w:rsidP="002752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6889956" w:rsidR="0027522C" w:rsidRPr="00E22CB3" w:rsidRDefault="0027522C" w:rsidP="002752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452B10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. Осмотр площадки экспертами</w:t>
            </w:r>
            <w:r w:rsidR="0063366B">
              <w:rPr>
                <w:sz w:val="24"/>
                <w:szCs w:val="28"/>
              </w:rPr>
              <w:t xml:space="preserve"> и проверка заданий модуля </w:t>
            </w:r>
            <w:r w:rsidR="00452B10">
              <w:rPr>
                <w:sz w:val="24"/>
                <w:szCs w:val="28"/>
              </w:rPr>
              <w:t>А</w:t>
            </w:r>
            <w:r w:rsidR="0063366B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7522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ECDBFCF" w:rsidR="0027522C" w:rsidRDefault="0027522C" w:rsidP="002752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F7F1D55" w:rsidR="0027522C" w:rsidRPr="0027522C" w:rsidRDefault="00452B10" w:rsidP="00801AF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Внесение данных в </w:t>
            </w:r>
            <w:r w:rsidR="00801AF1" w:rsidRPr="00801AF1">
              <w:rPr>
                <w:sz w:val="24"/>
                <w:szCs w:val="28"/>
              </w:rPr>
              <w:t xml:space="preserve">информационную систему чемпионата </w:t>
            </w:r>
            <w:r w:rsidR="00801AF1">
              <w:rPr>
                <w:sz w:val="24"/>
                <w:szCs w:val="28"/>
              </w:rPr>
              <w:t>и подведение итогов 2</w:t>
            </w:r>
            <w:r>
              <w:rPr>
                <w:sz w:val="24"/>
                <w:szCs w:val="28"/>
              </w:rPr>
              <w:t xml:space="preserve">-го дня в </w:t>
            </w:r>
            <w:r w:rsidR="00801AF1" w:rsidRPr="00801AF1">
              <w:rPr>
                <w:sz w:val="24"/>
                <w:szCs w:val="28"/>
              </w:rPr>
              <w:t>информационн</w:t>
            </w:r>
            <w:r w:rsidR="00801AF1">
              <w:rPr>
                <w:sz w:val="24"/>
                <w:szCs w:val="28"/>
              </w:rPr>
              <w:t>ой</w:t>
            </w:r>
            <w:r w:rsidR="00801AF1" w:rsidRPr="00801AF1">
              <w:rPr>
                <w:sz w:val="24"/>
                <w:szCs w:val="28"/>
              </w:rPr>
              <w:t xml:space="preserve"> системе чемпионата</w:t>
            </w:r>
            <w:r w:rsidRPr="000A3215">
              <w:rPr>
                <w:sz w:val="24"/>
                <w:szCs w:val="28"/>
              </w:rPr>
              <w:t>.</w:t>
            </w:r>
          </w:p>
        </w:tc>
      </w:tr>
      <w:tr w:rsidR="0027522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A5494BD" w:rsidR="0027522C" w:rsidRDefault="0027522C" w:rsidP="002752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0E524A2" w:rsidR="0027522C" w:rsidRPr="000A3215" w:rsidRDefault="00452B10" w:rsidP="0027522C">
            <w:pPr>
              <w:rPr>
                <w:sz w:val="24"/>
                <w:szCs w:val="28"/>
              </w:rPr>
            </w:pPr>
            <w:r w:rsidRPr="0027522C">
              <w:rPr>
                <w:sz w:val="24"/>
                <w:szCs w:val="24"/>
              </w:rPr>
              <w:t xml:space="preserve">Размещение папок с заданиями модулей </w:t>
            </w:r>
            <w:r>
              <w:rPr>
                <w:sz w:val="24"/>
                <w:szCs w:val="24"/>
              </w:rPr>
              <w:t>Б</w:t>
            </w:r>
            <w:r w:rsidRPr="002752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 w:rsidRPr="0027522C">
              <w:rPr>
                <w:sz w:val="24"/>
                <w:szCs w:val="24"/>
              </w:rPr>
              <w:t xml:space="preserve"> на ноутбуках участников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7522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6C1151F" w:rsidR="0027522C" w:rsidRPr="000B2623" w:rsidRDefault="0027522C" w:rsidP="002752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C06887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366B" w:rsidRPr="00E22CB3" w14:paraId="28075EE3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5B4B4D9" w14:textId="77777777" w:rsidR="0063366B" w:rsidRDefault="0063366B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08ACDD6" w14:textId="7F494079" w:rsidR="0063366B" w:rsidRPr="00E22CB3" w:rsidRDefault="0063366B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</w:t>
            </w:r>
            <w:r w:rsidR="000A3215">
              <w:rPr>
                <w:sz w:val="24"/>
                <w:szCs w:val="28"/>
              </w:rPr>
              <w:t>, сбор подписей в протоколах.</w:t>
            </w:r>
          </w:p>
        </w:tc>
      </w:tr>
      <w:tr w:rsidR="0063366B" w:rsidRPr="00E22CB3" w14:paraId="4D0DCB19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3DD003A1" w14:textId="77777777" w:rsidR="0063366B" w:rsidRDefault="0063366B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28172B" w14:textId="554137EB" w:rsidR="0063366B" w:rsidRPr="00E22CB3" w:rsidRDefault="0063366B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452B10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 w:rsidR="00452B10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63366B" w:rsidRPr="00E22CB3" w14:paraId="0984DF10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25356F4D" w14:textId="77777777" w:rsidR="0063366B" w:rsidRDefault="0063366B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FBA20F" w14:textId="2B669382" w:rsidR="0063366B" w:rsidRPr="00E22CB3" w:rsidRDefault="0063366B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0A3215">
              <w:rPr>
                <w:sz w:val="24"/>
                <w:szCs w:val="28"/>
              </w:rPr>
              <w:t>.</w:t>
            </w:r>
          </w:p>
        </w:tc>
      </w:tr>
      <w:tr w:rsidR="0063366B" w:rsidRPr="00E22CB3" w14:paraId="6759354C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96E1279" w14:textId="77777777" w:rsidR="0063366B" w:rsidRDefault="0063366B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C78580" w14:textId="7466FD58" w:rsidR="0063366B" w:rsidRPr="00E22CB3" w:rsidRDefault="0063366B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452B10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 w:rsidR="00452B10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452B10" w:rsidRPr="00E22CB3" w14:paraId="2D0A40C5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645E8E7B" w14:textId="77777777" w:rsidR="00452B10" w:rsidRDefault="00452B10" w:rsidP="00452B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8CF7C7" w14:textId="6A61C4DB" w:rsidR="00452B10" w:rsidRPr="0063366B" w:rsidRDefault="00801AF1" w:rsidP="00452B10">
            <w:pPr>
              <w:rPr>
                <w:sz w:val="24"/>
                <w:szCs w:val="24"/>
              </w:rPr>
            </w:pPr>
            <w:r w:rsidRPr="00801AF1">
              <w:rPr>
                <w:sz w:val="24"/>
                <w:szCs w:val="28"/>
              </w:rPr>
              <w:t xml:space="preserve">Внесение данных в информационную систему </w:t>
            </w:r>
            <w:r>
              <w:rPr>
                <w:sz w:val="24"/>
                <w:szCs w:val="28"/>
              </w:rPr>
              <w:t>чемпионата и подведение итогов 2</w:t>
            </w:r>
            <w:r w:rsidRPr="00801AF1">
              <w:rPr>
                <w:sz w:val="24"/>
                <w:szCs w:val="28"/>
              </w:rPr>
              <w:t>-го дня в информационной системе чемпионата.</w:t>
            </w:r>
          </w:p>
        </w:tc>
      </w:tr>
      <w:tr w:rsidR="00452B10" w:rsidRPr="00E22CB3" w14:paraId="046E01CE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0EC7B6EF" w14:textId="4A649908" w:rsidR="00452B10" w:rsidRPr="007454D6" w:rsidRDefault="00452B10" w:rsidP="00452B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C19B42" w14:textId="41678F0E" w:rsidR="00452B10" w:rsidRDefault="00452B10" w:rsidP="00452B10">
            <w:pPr>
              <w:rPr>
                <w:sz w:val="24"/>
                <w:szCs w:val="28"/>
              </w:rPr>
            </w:pPr>
            <w:r w:rsidRPr="0027522C">
              <w:rPr>
                <w:sz w:val="24"/>
                <w:szCs w:val="24"/>
              </w:rPr>
              <w:t>Размещение папок с заданиями модул</w:t>
            </w:r>
            <w:r>
              <w:rPr>
                <w:sz w:val="24"/>
                <w:szCs w:val="24"/>
              </w:rPr>
              <w:t>я</w:t>
            </w:r>
            <w:r w:rsidRPr="00275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7522C">
              <w:rPr>
                <w:sz w:val="24"/>
                <w:szCs w:val="24"/>
              </w:rPr>
              <w:t xml:space="preserve"> на ноутбуках участников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52B10" w:rsidRPr="00E22CB3" w14:paraId="5B9EAA32" w14:textId="77777777" w:rsidTr="00E323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80D601" w14:textId="1C1E911D" w:rsidR="00452B10" w:rsidRPr="000B2623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C06887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2B10" w:rsidRPr="00E22CB3" w14:paraId="06B21789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3FFC6E01" w14:textId="77777777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5214E56B" w14:textId="77777777" w:rsidR="00452B10" w:rsidRPr="00E22CB3" w:rsidRDefault="00452B10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экспертов, сбор подписей в протоколах.</w:t>
            </w:r>
          </w:p>
        </w:tc>
      </w:tr>
      <w:tr w:rsidR="00452B10" w:rsidRPr="00E22CB3" w14:paraId="0643C880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793D9831" w14:textId="77777777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047D32" w14:textId="41A1CDB8" w:rsidR="00452B10" w:rsidRPr="00E22CB3" w:rsidRDefault="00452B10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73259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 w:rsidR="0073259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452B10" w:rsidRPr="00E22CB3" w14:paraId="4DEB1CF9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716F881A" w14:textId="00CE0948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C530B9" w14:textId="77777777" w:rsidR="00452B10" w:rsidRPr="00E22CB3" w:rsidRDefault="00452B10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452B10" w:rsidRPr="00E22CB3" w14:paraId="7E2E10FD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FC34849" w14:textId="3A7C6E12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73259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 w:rsidR="0073259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B8EB78" w14:textId="40AF6C2F" w:rsidR="00452B10" w:rsidRPr="00E22CB3" w:rsidRDefault="00452B10" w:rsidP="00E323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73259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 w:rsidR="0073259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452B10" w:rsidRPr="00E22CB3" w14:paraId="398AA9BB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84EB52B" w14:textId="48EE22CC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3259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 w:rsidR="0073259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8904D2" w14:textId="5DBC621C" w:rsidR="00452B10" w:rsidRPr="0063366B" w:rsidRDefault="00801AF1" w:rsidP="00E323FA">
            <w:pPr>
              <w:rPr>
                <w:sz w:val="24"/>
                <w:szCs w:val="24"/>
              </w:rPr>
            </w:pPr>
            <w:r w:rsidRPr="00801AF1">
              <w:rPr>
                <w:sz w:val="24"/>
                <w:szCs w:val="28"/>
              </w:rPr>
              <w:t xml:space="preserve">Внесение данных в информационную систему </w:t>
            </w:r>
            <w:r>
              <w:rPr>
                <w:sz w:val="24"/>
                <w:szCs w:val="28"/>
              </w:rPr>
              <w:t>чемпионата и подведение итогов 3</w:t>
            </w:r>
            <w:r w:rsidRPr="00801AF1">
              <w:rPr>
                <w:sz w:val="24"/>
                <w:szCs w:val="28"/>
              </w:rPr>
              <w:t>-го дня в информационной системе чемпионата.</w:t>
            </w:r>
          </w:p>
        </w:tc>
      </w:tr>
      <w:tr w:rsidR="00452B10" w:rsidRPr="00E22CB3" w14:paraId="57E52565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179E42AD" w14:textId="021E8F39" w:rsidR="00452B10" w:rsidRDefault="00452B10" w:rsidP="00E323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3259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3259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325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70B539" w14:textId="3B5E21E9" w:rsidR="00452B10" w:rsidRPr="0063366B" w:rsidRDefault="00452B10" w:rsidP="00E323FA">
            <w:pPr>
              <w:rPr>
                <w:sz w:val="24"/>
                <w:szCs w:val="28"/>
              </w:rPr>
            </w:pPr>
            <w:r w:rsidRPr="0063366B">
              <w:rPr>
                <w:sz w:val="24"/>
                <w:szCs w:val="28"/>
              </w:rPr>
              <w:t xml:space="preserve">Подведение итогов чемпионата в </w:t>
            </w:r>
            <w:r w:rsidR="00801AF1" w:rsidRPr="00801AF1">
              <w:rPr>
                <w:sz w:val="24"/>
                <w:szCs w:val="28"/>
              </w:rPr>
              <w:t>информационной системе чемпионата</w:t>
            </w:r>
            <w:r w:rsidRPr="0063366B">
              <w:rPr>
                <w:sz w:val="24"/>
                <w:szCs w:val="28"/>
              </w:rPr>
              <w:t>.</w:t>
            </w:r>
          </w:p>
        </w:tc>
      </w:tr>
      <w:tr w:rsidR="0073259F" w:rsidRPr="00E22CB3" w14:paraId="10BE18AB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61196075" w14:textId="231569F0" w:rsidR="0073259F" w:rsidRPr="007454D6" w:rsidRDefault="0073259F" w:rsidP="00E3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8618" w:type="dxa"/>
            <w:shd w:val="clear" w:color="auto" w:fill="auto"/>
          </w:tcPr>
          <w:p w14:paraId="25964411" w14:textId="10547BFC" w:rsidR="0073259F" w:rsidRPr="0063366B" w:rsidRDefault="0073259F" w:rsidP="00E323FA">
            <w:pPr>
              <w:rPr>
                <w:sz w:val="24"/>
                <w:szCs w:val="28"/>
              </w:rPr>
            </w:pPr>
            <w:r w:rsidRPr="0063366B">
              <w:rPr>
                <w:sz w:val="24"/>
                <w:szCs w:val="28"/>
              </w:rPr>
              <w:t>Демонтаж конкурсной площадки</w:t>
            </w:r>
            <w:r>
              <w:rPr>
                <w:sz w:val="24"/>
                <w:szCs w:val="28"/>
              </w:rPr>
              <w:t>.</w:t>
            </w:r>
          </w:p>
        </w:tc>
      </w:tr>
      <w:tr w:rsidR="0027522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F69335A" w:rsidR="0027522C" w:rsidRPr="000B2623" w:rsidRDefault="0027522C" w:rsidP="002752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73259F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C06887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5D85" w:rsidRPr="00E22CB3" w14:paraId="72ADFFB8" w14:textId="77777777" w:rsidTr="0025336E">
        <w:trPr>
          <w:trHeight w:val="70"/>
        </w:trPr>
        <w:tc>
          <w:tcPr>
            <w:tcW w:w="1838" w:type="dxa"/>
          </w:tcPr>
          <w:p w14:paraId="3987275C" w14:textId="35ED971C" w:rsidR="00435D85" w:rsidRDefault="00435D85" w:rsidP="0043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0FDC652" w14:textId="76CAE2E3" w:rsidR="00435D85" w:rsidRDefault="00435D85" w:rsidP="00435D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Награждение.</w:t>
            </w:r>
          </w:p>
        </w:tc>
      </w:tr>
      <w:tr w:rsidR="00435D8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0F82222" w:rsidR="00435D85" w:rsidRDefault="00435D85" w:rsidP="00435D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6949F8A9" w:rsidR="00435D85" w:rsidRPr="00E22CB3" w:rsidRDefault="00435D85" w:rsidP="00435D85">
            <w:pPr>
              <w:rPr>
                <w:sz w:val="24"/>
                <w:szCs w:val="28"/>
              </w:rPr>
            </w:pPr>
            <w:r w:rsidRPr="000A3215">
              <w:rPr>
                <w:b/>
                <w:bCs/>
                <w:sz w:val="24"/>
                <w:szCs w:val="24"/>
              </w:rPr>
              <w:t xml:space="preserve">Церемония </w:t>
            </w:r>
            <w:r>
              <w:rPr>
                <w:b/>
                <w:bCs/>
                <w:sz w:val="24"/>
                <w:szCs w:val="24"/>
              </w:rPr>
              <w:t>закрытия.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9254" w14:textId="77777777" w:rsidR="00986E94" w:rsidRDefault="00986E94" w:rsidP="00970F49">
      <w:pPr>
        <w:spacing w:after="0" w:line="240" w:lineRule="auto"/>
      </w:pPr>
      <w:r>
        <w:separator/>
      </w:r>
    </w:p>
  </w:endnote>
  <w:endnote w:type="continuationSeparator" w:id="0">
    <w:p w14:paraId="0324DD8D" w14:textId="77777777" w:rsidR="00986E94" w:rsidRDefault="00986E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420AC5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0688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58B5" w14:textId="77777777" w:rsidR="00986E94" w:rsidRDefault="00986E94" w:rsidP="00970F49">
      <w:pPr>
        <w:spacing w:after="0" w:line="240" w:lineRule="auto"/>
      </w:pPr>
      <w:r>
        <w:separator/>
      </w:r>
    </w:p>
  </w:footnote>
  <w:footnote w:type="continuationSeparator" w:id="0">
    <w:p w14:paraId="78108456" w14:textId="77777777" w:rsidR="00986E94" w:rsidRDefault="00986E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3215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1B5E"/>
    <w:rsid w:val="001C0370"/>
    <w:rsid w:val="001C63E7"/>
    <w:rsid w:val="001E1DF9"/>
    <w:rsid w:val="00213864"/>
    <w:rsid w:val="00220E70"/>
    <w:rsid w:val="00237603"/>
    <w:rsid w:val="00252EAA"/>
    <w:rsid w:val="0025336E"/>
    <w:rsid w:val="00270E01"/>
    <w:rsid w:val="0027522C"/>
    <w:rsid w:val="002776A1"/>
    <w:rsid w:val="00290872"/>
    <w:rsid w:val="0029547E"/>
    <w:rsid w:val="002B1426"/>
    <w:rsid w:val="002B28FA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02E"/>
    <w:rsid w:val="003E03F0"/>
    <w:rsid w:val="004254FE"/>
    <w:rsid w:val="004303FE"/>
    <w:rsid w:val="00435D85"/>
    <w:rsid w:val="00436FFC"/>
    <w:rsid w:val="00437687"/>
    <w:rsid w:val="00437D28"/>
    <w:rsid w:val="0044354A"/>
    <w:rsid w:val="00452B1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0A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390"/>
    <w:rsid w:val="0062789A"/>
    <w:rsid w:val="0063366B"/>
    <w:rsid w:val="0063396F"/>
    <w:rsid w:val="00640E46"/>
    <w:rsid w:val="0064179C"/>
    <w:rsid w:val="00643A8A"/>
    <w:rsid w:val="0064491A"/>
    <w:rsid w:val="00653B50"/>
    <w:rsid w:val="006776B4"/>
    <w:rsid w:val="00684029"/>
    <w:rsid w:val="00684490"/>
    <w:rsid w:val="006873B8"/>
    <w:rsid w:val="006B0FEA"/>
    <w:rsid w:val="006C6D6D"/>
    <w:rsid w:val="006C7A3B"/>
    <w:rsid w:val="006C7CE4"/>
    <w:rsid w:val="006D57F5"/>
    <w:rsid w:val="006F4464"/>
    <w:rsid w:val="007002E3"/>
    <w:rsid w:val="00703DA4"/>
    <w:rsid w:val="00714CA4"/>
    <w:rsid w:val="007250D9"/>
    <w:rsid w:val="007274B8"/>
    <w:rsid w:val="00727F97"/>
    <w:rsid w:val="00730AE0"/>
    <w:rsid w:val="0073259F"/>
    <w:rsid w:val="00742650"/>
    <w:rsid w:val="0074372D"/>
    <w:rsid w:val="007454D6"/>
    <w:rsid w:val="007459EA"/>
    <w:rsid w:val="007604F9"/>
    <w:rsid w:val="00764773"/>
    <w:rsid w:val="00772F28"/>
    <w:rsid w:val="007735DC"/>
    <w:rsid w:val="007818F4"/>
    <w:rsid w:val="00782096"/>
    <w:rsid w:val="0078311A"/>
    <w:rsid w:val="00786827"/>
    <w:rsid w:val="0079157D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AF1"/>
    <w:rsid w:val="00803DDA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16B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5425"/>
    <w:rsid w:val="00956BC9"/>
    <w:rsid w:val="00970F49"/>
    <w:rsid w:val="009715DA"/>
    <w:rsid w:val="00976338"/>
    <w:rsid w:val="009809B2"/>
    <w:rsid w:val="00986E94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88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CAF4-DE4A-453D-9E3E-01755B19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Илья Епишкин</cp:lastModifiedBy>
  <cp:revision>4</cp:revision>
  <dcterms:created xsi:type="dcterms:W3CDTF">2023-12-24T21:12:00Z</dcterms:created>
  <dcterms:modified xsi:type="dcterms:W3CDTF">2024-11-02T05:28:00Z</dcterms:modified>
</cp:coreProperties>
</file>