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751E" w14:textId="446FA894" w:rsidR="003D1830" w:rsidRDefault="000B2623" w:rsidP="003D183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183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FC0E" w14:textId="77777777" w:rsidR="003D1830" w:rsidRPr="003D1830" w:rsidRDefault="003D1830" w:rsidP="003D183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624042E" w:rsidR="000A29CF" w:rsidRDefault="000A29CF" w:rsidP="003D18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3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0EC14B48" w14:textId="37B74808" w:rsidR="003D1830" w:rsidRPr="003D1830" w:rsidRDefault="003D1830" w:rsidP="003D18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по компетенции «Водитель грузовика»</w:t>
      </w:r>
    </w:p>
    <w:p w14:paraId="4513C399" w14:textId="33CDFE08" w:rsidR="000B2623" w:rsidRPr="003D1830" w:rsidRDefault="003D1830" w:rsidP="003D18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30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3D1830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Pr="003D1830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3D1830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3D1830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3D1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830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7939BAD" w14:textId="009755E5" w:rsidR="000B2623" w:rsidRPr="003D1830" w:rsidRDefault="000B2623" w:rsidP="003D18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3D1830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3D1830" w:rsidRDefault="000A29CF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3D1830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3D1830" w:rsidRDefault="00EA082D" w:rsidP="003D183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D183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3D1830" w:rsidRDefault="000A29CF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3D1830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3D1830" w:rsidRDefault="000A29CF" w:rsidP="003D183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D183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3D1830" w:rsidRDefault="000A29CF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3D1830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D1830" w:rsidRDefault="004E6A51" w:rsidP="003D183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D183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3D1830" w:rsidRDefault="000A29CF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E6A51" w:rsidRPr="003D1830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D1830" w:rsidRDefault="004E6A51" w:rsidP="003D183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D183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3D1830" w:rsidRDefault="004E6A51" w:rsidP="003D18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3D1830" w:rsidRDefault="00E22CB3" w:rsidP="003D183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3D1830" w:rsidRPr="003D1830" w14:paraId="22200FB9" w14:textId="77777777" w:rsidTr="003D1830">
        <w:trPr>
          <w:trHeight w:val="515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64DA3494" w14:textId="68DE753C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b/>
                <w:sz w:val="24"/>
                <w:szCs w:val="24"/>
              </w:rPr>
              <w:t xml:space="preserve">Д-2 / «___» ___________ </w:t>
            </w:r>
            <w:r>
              <w:rPr>
                <w:b/>
                <w:sz w:val="24"/>
                <w:szCs w:val="24"/>
              </w:rPr>
              <w:t>2024</w:t>
            </w:r>
            <w:r w:rsidRPr="003D183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D1830" w:rsidRPr="003D1830" w14:paraId="1B4DEF5D" w14:textId="77777777" w:rsidTr="003D1830">
        <w:tc>
          <w:tcPr>
            <w:tcW w:w="1838" w:type="dxa"/>
            <w:vAlign w:val="center"/>
          </w:tcPr>
          <w:p w14:paraId="4307ECA5" w14:textId="45E86DE6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09:00-10:00</w:t>
            </w:r>
          </w:p>
        </w:tc>
        <w:tc>
          <w:tcPr>
            <w:tcW w:w="7513" w:type="dxa"/>
          </w:tcPr>
          <w:p w14:paraId="220E57E0" w14:textId="455FB087" w:rsidR="003D1830" w:rsidRPr="003D1830" w:rsidRDefault="003D1830" w:rsidP="003D18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 xml:space="preserve">Заезд экспертов и </w:t>
            </w:r>
            <w:r>
              <w:rPr>
                <w:rFonts w:eastAsia="Calibri"/>
                <w:sz w:val="24"/>
                <w:szCs w:val="24"/>
              </w:rPr>
              <w:t>конкурсант</w:t>
            </w:r>
            <w:r w:rsidRPr="003D1830">
              <w:rPr>
                <w:rFonts w:eastAsia="Calibri"/>
                <w:sz w:val="24"/>
                <w:szCs w:val="24"/>
              </w:rPr>
              <w:t>ов.</w:t>
            </w:r>
          </w:p>
        </w:tc>
      </w:tr>
      <w:tr w:rsidR="003D1830" w:rsidRPr="003D1830" w14:paraId="3514A521" w14:textId="77777777" w:rsidTr="003D1830">
        <w:tc>
          <w:tcPr>
            <w:tcW w:w="1838" w:type="dxa"/>
            <w:vAlign w:val="center"/>
          </w:tcPr>
          <w:p w14:paraId="13F4EB46" w14:textId="74A2624B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10:00-11:00</w:t>
            </w:r>
          </w:p>
        </w:tc>
        <w:tc>
          <w:tcPr>
            <w:tcW w:w="7513" w:type="dxa"/>
          </w:tcPr>
          <w:p w14:paraId="35F28CE9" w14:textId="50EC4A76" w:rsidR="003D1830" w:rsidRPr="003D1830" w:rsidRDefault="003D1830" w:rsidP="003D183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</w:p>
        </w:tc>
      </w:tr>
      <w:tr w:rsidR="003D1830" w:rsidRPr="003D1830" w14:paraId="377C9AD2" w14:textId="77777777" w:rsidTr="003D1830">
        <w:tc>
          <w:tcPr>
            <w:tcW w:w="1838" w:type="dxa"/>
            <w:vAlign w:val="center"/>
          </w:tcPr>
          <w:p w14:paraId="6FEC1AA8" w14:textId="735B8FD8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11:00-12:00</w:t>
            </w:r>
          </w:p>
        </w:tc>
        <w:tc>
          <w:tcPr>
            <w:tcW w:w="7513" w:type="dxa"/>
          </w:tcPr>
          <w:p w14:paraId="4FC79A70" w14:textId="1AAA5499" w:rsidR="003D1830" w:rsidRPr="003D1830" w:rsidRDefault="003D1830" w:rsidP="003D183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Регистрация экспертов, проверка корректности внесения данных, обучение экспертов</w:t>
            </w:r>
          </w:p>
        </w:tc>
      </w:tr>
      <w:tr w:rsidR="003D1830" w:rsidRPr="003D1830" w14:paraId="0BB330D1" w14:textId="77777777" w:rsidTr="003D1830">
        <w:tc>
          <w:tcPr>
            <w:tcW w:w="1838" w:type="dxa"/>
            <w:vAlign w:val="center"/>
          </w:tcPr>
          <w:p w14:paraId="4D758CFC" w14:textId="3690F10D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12:00-13:00</w:t>
            </w:r>
          </w:p>
        </w:tc>
        <w:tc>
          <w:tcPr>
            <w:tcW w:w="7513" w:type="dxa"/>
          </w:tcPr>
          <w:p w14:paraId="31AE6DB3" w14:textId="62EED99C" w:rsidR="003D1830" w:rsidRPr="003D1830" w:rsidRDefault="003D1830" w:rsidP="003D1830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3D1830" w:rsidRPr="003D1830" w14:paraId="04F02EE5" w14:textId="77777777" w:rsidTr="003D1830">
        <w:tc>
          <w:tcPr>
            <w:tcW w:w="1838" w:type="dxa"/>
            <w:vAlign w:val="center"/>
          </w:tcPr>
          <w:p w14:paraId="49C44796" w14:textId="6AFDDB80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13.00-15:00</w:t>
            </w:r>
          </w:p>
        </w:tc>
        <w:tc>
          <w:tcPr>
            <w:tcW w:w="7513" w:type="dxa"/>
          </w:tcPr>
          <w:p w14:paraId="09FB336A" w14:textId="2219CACD" w:rsidR="003D1830" w:rsidRPr="003D1830" w:rsidRDefault="003D1830" w:rsidP="003D183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системы оценки, подписание протоколов.</w:t>
            </w:r>
          </w:p>
        </w:tc>
      </w:tr>
      <w:tr w:rsidR="003D1830" w:rsidRPr="003D1830" w14:paraId="18F7C4D5" w14:textId="77777777" w:rsidTr="003D1830">
        <w:tc>
          <w:tcPr>
            <w:tcW w:w="1838" w:type="dxa"/>
            <w:vAlign w:val="center"/>
          </w:tcPr>
          <w:p w14:paraId="17E48519" w14:textId="18F251BD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15:00 – 16:00</w:t>
            </w:r>
          </w:p>
        </w:tc>
        <w:tc>
          <w:tcPr>
            <w:tcW w:w="7513" w:type="dxa"/>
          </w:tcPr>
          <w:p w14:paraId="34D2E068" w14:textId="5E9DF1F2" w:rsidR="003D1830" w:rsidRPr="003D1830" w:rsidRDefault="003D1830" w:rsidP="003D18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Трансфер</w:t>
            </w:r>
          </w:p>
        </w:tc>
      </w:tr>
      <w:tr w:rsidR="003D1830" w:rsidRPr="003D1830" w14:paraId="1BBBB3A5" w14:textId="77777777" w:rsidTr="003D1830">
        <w:trPr>
          <w:trHeight w:val="510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04390D31" w14:textId="1C76BC4C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b/>
                <w:sz w:val="24"/>
                <w:szCs w:val="24"/>
              </w:rPr>
              <w:t xml:space="preserve">Д-1 / «___» ___________ </w:t>
            </w:r>
            <w:r>
              <w:rPr>
                <w:b/>
                <w:sz w:val="24"/>
                <w:szCs w:val="24"/>
              </w:rPr>
              <w:t>2024</w:t>
            </w:r>
            <w:r w:rsidRPr="003D183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D1830" w:rsidRPr="003D1830" w14:paraId="374AF159" w14:textId="77777777" w:rsidTr="003D1830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62C96428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09:30-10:30</w:t>
            </w:r>
          </w:p>
        </w:tc>
        <w:tc>
          <w:tcPr>
            <w:tcW w:w="7513" w:type="dxa"/>
            <w:shd w:val="clear" w:color="auto" w:fill="auto"/>
          </w:tcPr>
          <w:p w14:paraId="1CD1CA4F" w14:textId="20985A25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Прибытие на площадку конкурсантов. Регистрация конкурсантов, инструктаж по охране труда, жеребьевка.</w:t>
            </w:r>
          </w:p>
        </w:tc>
      </w:tr>
      <w:tr w:rsidR="003D1830" w:rsidRPr="003D1830" w14:paraId="5B45E976" w14:textId="77777777" w:rsidTr="003D1830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EDBAF1A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10:30-12:00</w:t>
            </w:r>
          </w:p>
        </w:tc>
        <w:tc>
          <w:tcPr>
            <w:tcW w:w="7513" w:type="dxa"/>
            <w:shd w:val="clear" w:color="auto" w:fill="auto"/>
          </w:tcPr>
          <w:p w14:paraId="3910F9A4" w14:textId="0CD95E80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3D1830" w:rsidRPr="003D1830" w14:paraId="662190C2" w14:textId="77777777" w:rsidTr="003D18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0CC04D3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12:00-13:00</w:t>
            </w:r>
          </w:p>
        </w:tc>
        <w:tc>
          <w:tcPr>
            <w:tcW w:w="7513" w:type="dxa"/>
            <w:shd w:val="clear" w:color="auto" w:fill="auto"/>
          </w:tcPr>
          <w:p w14:paraId="673E8FDA" w14:textId="001F222C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3D1830" w:rsidRPr="003D1830" w14:paraId="626DA5A1" w14:textId="77777777" w:rsidTr="003D18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27DEDD5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13:00-14:00</w:t>
            </w:r>
          </w:p>
        </w:tc>
        <w:tc>
          <w:tcPr>
            <w:tcW w:w="7513" w:type="dxa"/>
            <w:shd w:val="clear" w:color="auto" w:fill="auto"/>
          </w:tcPr>
          <w:p w14:paraId="5520B286" w14:textId="0C1C5F85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Трансфер</w:t>
            </w:r>
          </w:p>
        </w:tc>
      </w:tr>
      <w:tr w:rsidR="003D1830" w:rsidRPr="003D1830" w14:paraId="12E2C139" w14:textId="77777777" w:rsidTr="003D1830">
        <w:trPr>
          <w:trHeight w:val="510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1AB0FCE6" w14:textId="29A82E60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b/>
                <w:sz w:val="24"/>
                <w:szCs w:val="24"/>
              </w:rPr>
              <w:t xml:space="preserve">Д1 / «___» ___________ </w:t>
            </w:r>
            <w:r>
              <w:rPr>
                <w:b/>
                <w:sz w:val="24"/>
                <w:szCs w:val="24"/>
              </w:rPr>
              <w:t>2024</w:t>
            </w:r>
            <w:r w:rsidRPr="003D183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D1830" w:rsidRPr="003D1830" w14:paraId="0233B4A6" w14:textId="77777777" w:rsidTr="003D18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F38D35D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BD88BF" w14:textId="4F18CE3C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3D1830" w:rsidRPr="003D1830" w14:paraId="12E75D48" w14:textId="77777777" w:rsidTr="003D18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288034D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09:30-10:00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C6EFB9" w14:textId="05ACB06A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Подготовка конкурсной площадки</w:t>
            </w:r>
          </w:p>
        </w:tc>
      </w:tr>
      <w:tr w:rsidR="003D1830" w:rsidRPr="003D1830" w14:paraId="3E202974" w14:textId="77777777" w:rsidTr="003D1830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4CDB42D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lastRenderedPageBreak/>
              <w:t>10:00-11:00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0F2CFF1" w14:textId="4CF8731A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</w:p>
        </w:tc>
      </w:tr>
      <w:tr w:rsidR="003D1830" w:rsidRPr="003D1830" w14:paraId="05521EC5" w14:textId="77777777" w:rsidTr="003D1830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5369C50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11:00-12.00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A32AE35" w14:textId="2F204D43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Подготовка конкурсной площадки</w:t>
            </w:r>
          </w:p>
        </w:tc>
      </w:tr>
      <w:tr w:rsidR="003D1830" w:rsidRPr="003D1830" w14:paraId="2CF4968F" w14:textId="77777777" w:rsidTr="003D1830">
        <w:trPr>
          <w:trHeight w:val="70"/>
        </w:trPr>
        <w:tc>
          <w:tcPr>
            <w:tcW w:w="1838" w:type="dxa"/>
            <w:shd w:val="clear" w:color="auto" w:fill="auto"/>
          </w:tcPr>
          <w:p w14:paraId="093C271B" w14:textId="332A7999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12:00-13:00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3B4DFA5" w14:textId="08174EE9" w:rsidR="003D1830" w:rsidRPr="003D1830" w:rsidRDefault="003D1830" w:rsidP="003D1830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3D1830" w:rsidRPr="003D1830" w14:paraId="389B7713" w14:textId="77777777" w:rsidTr="003D1830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13:00-14:00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0925388" w14:textId="7F49C67F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</w:p>
        </w:tc>
      </w:tr>
      <w:tr w:rsidR="003D1830" w:rsidRPr="003D1830" w14:paraId="1B4FD1B1" w14:textId="77777777" w:rsidTr="003D1830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0E01AD5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14:00-15:00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1C41B15" w14:textId="2427C207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Подготовка конкурсной площадки</w:t>
            </w:r>
          </w:p>
        </w:tc>
      </w:tr>
      <w:tr w:rsidR="003D1830" w:rsidRPr="003D1830" w14:paraId="6FC36840" w14:textId="77777777" w:rsidTr="003D1830">
        <w:trPr>
          <w:trHeight w:val="70"/>
        </w:trPr>
        <w:tc>
          <w:tcPr>
            <w:tcW w:w="1838" w:type="dxa"/>
            <w:shd w:val="clear" w:color="auto" w:fill="auto"/>
          </w:tcPr>
          <w:p w14:paraId="6060813F" w14:textId="5F89C35C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15:00-16:00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14B45D8" w14:textId="43188A4C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Занесение оценок в цифровую платформу</w:t>
            </w:r>
          </w:p>
        </w:tc>
      </w:tr>
      <w:tr w:rsidR="003D1830" w:rsidRPr="003D1830" w14:paraId="2FAA9AEA" w14:textId="77777777" w:rsidTr="003D1830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C298715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16:00-19:00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247984E" w14:textId="10D928BA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Трансфер. Ужин</w:t>
            </w:r>
          </w:p>
        </w:tc>
      </w:tr>
      <w:tr w:rsidR="003D1830" w:rsidRPr="003D1830" w14:paraId="7A7676F3" w14:textId="63C00722" w:rsidTr="003D1830">
        <w:trPr>
          <w:trHeight w:val="510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58922A88" w14:textId="395329AE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b/>
                <w:sz w:val="24"/>
                <w:szCs w:val="24"/>
              </w:rPr>
              <w:t xml:space="preserve">Д2 / «___» ___________ </w:t>
            </w:r>
            <w:r>
              <w:rPr>
                <w:b/>
                <w:sz w:val="24"/>
                <w:szCs w:val="24"/>
              </w:rPr>
              <w:t>2024</w:t>
            </w:r>
            <w:r w:rsidRPr="003D183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D1830" w:rsidRPr="003D1830" w14:paraId="6F35DA13" w14:textId="77777777" w:rsidTr="003D183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4692400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6E9B79D" w14:textId="7096D02A" w:rsidR="003D1830" w:rsidRPr="003D1830" w:rsidRDefault="003D1830" w:rsidP="003D18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3D1830" w:rsidRPr="003D1830" w14:paraId="10A26DEA" w14:textId="77777777" w:rsidTr="003D18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B6A3921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09:30-10:00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796D628" w14:textId="751E883E" w:rsidR="003D1830" w:rsidRPr="003D1830" w:rsidRDefault="003D1830" w:rsidP="003D183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Подготовка конкурсной площадки</w:t>
            </w:r>
          </w:p>
        </w:tc>
      </w:tr>
      <w:tr w:rsidR="003D1830" w:rsidRPr="003D1830" w14:paraId="751D11B8" w14:textId="77777777" w:rsidTr="003D18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374B2A94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10:00-11:00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976941E" w14:textId="59AD43AF" w:rsidR="003D1830" w:rsidRPr="003D1830" w:rsidRDefault="003D1830" w:rsidP="003D18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</w:p>
        </w:tc>
      </w:tr>
      <w:tr w:rsidR="003D1830" w:rsidRPr="003D1830" w14:paraId="49B8AA7D" w14:textId="77777777" w:rsidTr="003D18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8251937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11:00-12.00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A383792" w14:textId="6245039B" w:rsidR="003D1830" w:rsidRPr="003D1830" w:rsidRDefault="003D1830" w:rsidP="003D18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Подготовка конкурсной площадки</w:t>
            </w:r>
          </w:p>
        </w:tc>
      </w:tr>
      <w:tr w:rsidR="003D1830" w:rsidRPr="003D1830" w14:paraId="4E6E9B4B" w14:textId="77777777" w:rsidTr="003D183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FA247E5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12:00-13:00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83683E4" w14:textId="2587AF33" w:rsidR="003D1830" w:rsidRPr="003D1830" w:rsidRDefault="003D1830" w:rsidP="003D18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3D1830" w:rsidRPr="003D1830" w14:paraId="2C3E56D2" w14:textId="77777777" w:rsidTr="003D18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B8713AD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13:00-14:00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F8A6B2B" w14:textId="780A8ED0" w:rsidR="003D1830" w:rsidRPr="003D1830" w:rsidRDefault="003D1830" w:rsidP="003D18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</w:p>
        </w:tc>
      </w:tr>
      <w:tr w:rsidR="003D1830" w:rsidRPr="003D1830" w14:paraId="7C92B52E" w14:textId="77777777" w:rsidTr="003D183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56F7143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14:00-15:00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8980F5F" w14:textId="1F58CC3E" w:rsidR="003D1830" w:rsidRPr="003D1830" w:rsidRDefault="003D1830" w:rsidP="003D18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Подготовка конкурсной площадки</w:t>
            </w:r>
          </w:p>
        </w:tc>
      </w:tr>
      <w:tr w:rsidR="003D1830" w:rsidRPr="003D1830" w14:paraId="07C1EC2E" w14:textId="77777777" w:rsidTr="003D183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1670F3E6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15:00-16:00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D68C7B4" w14:textId="06496D8A" w:rsidR="003D1830" w:rsidRPr="003D1830" w:rsidRDefault="003D1830" w:rsidP="003D18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Занесение оценок в цифровую платформу</w:t>
            </w:r>
          </w:p>
        </w:tc>
      </w:tr>
      <w:tr w:rsidR="003D1830" w:rsidRPr="003D1830" w14:paraId="2F24AD6E" w14:textId="77777777" w:rsidTr="003D183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AC0E291" w14:textId="76DAFA5F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16:00-19:00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C0AFCA" w14:textId="49C3FB4F" w:rsidR="003D1830" w:rsidRPr="003D1830" w:rsidRDefault="003D1830" w:rsidP="003D183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Трансфер. Ужин</w:t>
            </w:r>
          </w:p>
        </w:tc>
      </w:tr>
      <w:tr w:rsidR="003D1830" w:rsidRPr="003D1830" w14:paraId="4D59ECE1" w14:textId="77777777" w:rsidTr="003D1830">
        <w:trPr>
          <w:trHeight w:val="510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1CC504E8" w14:textId="05CBBE66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b/>
                <w:sz w:val="24"/>
                <w:szCs w:val="24"/>
              </w:rPr>
              <w:t xml:space="preserve">Д3 / «___» ___________ </w:t>
            </w:r>
            <w:r>
              <w:rPr>
                <w:b/>
                <w:sz w:val="24"/>
                <w:szCs w:val="24"/>
              </w:rPr>
              <w:t>2024</w:t>
            </w:r>
            <w:r w:rsidRPr="003D183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D1830" w:rsidRPr="003D1830" w14:paraId="1C54786A" w14:textId="77777777" w:rsidTr="003D1830">
        <w:trPr>
          <w:trHeight w:val="70"/>
        </w:trPr>
        <w:tc>
          <w:tcPr>
            <w:tcW w:w="1838" w:type="dxa"/>
            <w:vAlign w:val="center"/>
          </w:tcPr>
          <w:p w14:paraId="5F72D627" w14:textId="6F4D0035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vAlign w:val="center"/>
          </w:tcPr>
          <w:p w14:paraId="538E7CBE" w14:textId="47616383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3D1830" w:rsidRPr="003D1830" w14:paraId="3EBD9336" w14:textId="77777777" w:rsidTr="003D1830">
        <w:trPr>
          <w:trHeight w:val="70"/>
        </w:trPr>
        <w:tc>
          <w:tcPr>
            <w:tcW w:w="1838" w:type="dxa"/>
            <w:vAlign w:val="center"/>
          </w:tcPr>
          <w:p w14:paraId="6F9C49DB" w14:textId="6B295E7D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09:30-10:00</w:t>
            </w:r>
          </w:p>
        </w:tc>
        <w:tc>
          <w:tcPr>
            <w:tcW w:w="7513" w:type="dxa"/>
            <w:vAlign w:val="center"/>
          </w:tcPr>
          <w:p w14:paraId="59CA3E1C" w14:textId="7E338276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Подготовка конкурсной площадки</w:t>
            </w:r>
          </w:p>
        </w:tc>
      </w:tr>
      <w:tr w:rsidR="003D1830" w:rsidRPr="003D1830" w14:paraId="5B3170E7" w14:textId="77777777" w:rsidTr="003D1830">
        <w:trPr>
          <w:trHeight w:val="70"/>
        </w:trPr>
        <w:tc>
          <w:tcPr>
            <w:tcW w:w="1838" w:type="dxa"/>
            <w:vAlign w:val="center"/>
          </w:tcPr>
          <w:p w14:paraId="09C54CB2" w14:textId="3277CFA3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10:00-11:00</w:t>
            </w:r>
          </w:p>
        </w:tc>
        <w:tc>
          <w:tcPr>
            <w:tcW w:w="7513" w:type="dxa"/>
          </w:tcPr>
          <w:p w14:paraId="711C067A" w14:textId="1920DBF6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</w:p>
        </w:tc>
      </w:tr>
      <w:tr w:rsidR="003D1830" w:rsidRPr="003D1830" w14:paraId="43D3BD03" w14:textId="77777777" w:rsidTr="003D1830">
        <w:trPr>
          <w:trHeight w:val="70"/>
        </w:trPr>
        <w:tc>
          <w:tcPr>
            <w:tcW w:w="1838" w:type="dxa"/>
            <w:vAlign w:val="center"/>
          </w:tcPr>
          <w:p w14:paraId="12C52E0E" w14:textId="02B5900B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11:00-12.00</w:t>
            </w:r>
          </w:p>
        </w:tc>
        <w:tc>
          <w:tcPr>
            <w:tcW w:w="7513" w:type="dxa"/>
          </w:tcPr>
          <w:p w14:paraId="31848449" w14:textId="1CA31FD8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Занесение оценок в цифровую платформу</w:t>
            </w:r>
          </w:p>
        </w:tc>
      </w:tr>
      <w:tr w:rsidR="003D1830" w:rsidRPr="003D1830" w14:paraId="107E2FC0" w14:textId="77777777" w:rsidTr="003D1830">
        <w:trPr>
          <w:trHeight w:val="70"/>
        </w:trPr>
        <w:tc>
          <w:tcPr>
            <w:tcW w:w="1838" w:type="dxa"/>
            <w:vAlign w:val="center"/>
          </w:tcPr>
          <w:p w14:paraId="2D06E36C" w14:textId="28CA7CE9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12:00-13:00</w:t>
            </w:r>
          </w:p>
        </w:tc>
        <w:tc>
          <w:tcPr>
            <w:tcW w:w="7513" w:type="dxa"/>
          </w:tcPr>
          <w:p w14:paraId="7C4F7D13" w14:textId="04DA1C06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Обед</w:t>
            </w:r>
          </w:p>
        </w:tc>
      </w:tr>
      <w:tr w:rsidR="003D1830" w:rsidRPr="003D1830" w14:paraId="410EB03B" w14:textId="77777777" w:rsidTr="003D1830">
        <w:trPr>
          <w:trHeight w:val="70"/>
        </w:trPr>
        <w:tc>
          <w:tcPr>
            <w:tcW w:w="1838" w:type="dxa"/>
            <w:vAlign w:val="center"/>
          </w:tcPr>
          <w:p w14:paraId="53FA9750" w14:textId="7C4B7469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13:00-14:00</w:t>
            </w:r>
          </w:p>
        </w:tc>
        <w:tc>
          <w:tcPr>
            <w:tcW w:w="7513" w:type="dxa"/>
          </w:tcPr>
          <w:p w14:paraId="4F8BCB9A" w14:textId="1A204DB9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Сверка оценочных ведомостей, блокировка цифровой платформы и подписание протоколов</w:t>
            </w:r>
          </w:p>
        </w:tc>
      </w:tr>
      <w:tr w:rsidR="003D1830" w:rsidRPr="003D1830" w14:paraId="7FD50CED" w14:textId="77777777" w:rsidTr="003D1830">
        <w:trPr>
          <w:trHeight w:val="70"/>
        </w:trPr>
        <w:tc>
          <w:tcPr>
            <w:tcW w:w="1838" w:type="dxa"/>
            <w:vAlign w:val="center"/>
          </w:tcPr>
          <w:p w14:paraId="6B8BA6BD" w14:textId="7EC40026" w:rsidR="003D1830" w:rsidRPr="003D1830" w:rsidRDefault="003D1830" w:rsidP="003D18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1830">
              <w:rPr>
                <w:sz w:val="24"/>
                <w:szCs w:val="24"/>
              </w:rPr>
              <w:t>14:00-15:00</w:t>
            </w:r>
          </w:p>
        </w:tc>
        <w:tc>
          <w:tcPr>
            <w:tcW w:w="7513" w:type="dxa"/>
            <w:vAlign w:val="center"/>
          </w:tcPr>
          <w:p w14:paraId="6788A2A9" w14:textId="0B0A821F" w:rsidR="003D1830" w:rsidRPr="003D1830" w:rsidRDefault="003D1830" w:rsidP="003D18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D1830">
              <w:rPr>
                <w:rFonts w:eastAsia="Calibri"/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Pr="003D1830" w:rsidRDefault="00E22CB3" w:rsidP="003D183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3D1830" w:rsidSect="003D1830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68F8" w14:textId="77777777" w:rsidR="00743914" w:rsidRDefault="00743914" w:rsidP="00970F49">
      <w:pPr>
        <w:spacing w:after="0" w:line="240" w:lineRule="auto"/>
      </w:pPr>
      <w:r>
        <w:separator/>
      </w:r>
    </w:p>
  </w:endnote>
  <w:endnote w:type="continuationSeparator" w:id="0">
    <w:p w14:paraId="52E7944E" w14:textId="77777777" w:rsidR="00743914" w:rsidRDefault="0074391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B68E" w14:textId="77777777" w:rsidR="00743914" w:rsidRDefault="00743914" w:rsidP="00970F49">
      <w:pPr>
        <w:spacing w:after="0" w:line="240" w:lineRule="auto"/>
      </w:pPr>
      <w:r>
        <w:separator/>
      </w:r>
    </w:p>
  </w:footnote>
  <w:footnote w:type="continuationSeparator" w:id="0">
    <w:p w14:paraId="4B899D94" w14:textId="77777777" w:rsidR="00743914" w:rsidRDefault="0074391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4F13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830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3914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53A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4C97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94F1-8920-4ADF-BEC9-34C2612A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2023-10-02T15:03:00Z</dcterms:created>
  <dcterms:modified xsi:type="dcterms:W3CDTF">2024-11-02T09:32:00Z</dcterms:modified>
</cp:coreProperties>
</file>