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871C00">
        <w:tc>
          <w:tcPr>
            <w:tcW w:w="4962" w:type="dxa"/>
          </w:tcPr>
          <w:p w14:paraId="3DE56AE9" w14:textId="77777777" w:rsidR="00410311" w:rsidRDefault="00410311" w:rsidP="00871C00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871C00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871C00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BE537F1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71C00">
        <w:rPr>
          <w:rFonts w:ascii="Times New Roman" w:hAnsi="Times New Roman" w:cs="Times New Roman"/>
          <w:b/>
          <w:bCs/>
          <w:sz w:val="36"/>
          <w:szCs w:val="36"/>
        </w:rPr>
        <w:t>Дизайн в декоративно-прикладном искусстве (роспись ткани)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BD3A68C" w:rsidR="00E21B55" w:rsidRPr="0091635C" w:rsidRDefault="00871C0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871C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D0B843" w14:textId="17D9315A" w:rsidR="00714DFB" w:rsidRDefault="00A802AF" w:rsidP="00871C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4C47BA" w14:textId="24602787" w:rsidR="00871C00" w:rsidRDefault="00871C00" w:rsidP="00871C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14:paraId="3F687307" w14:textId="77777777" w:rsidR="00871C00" w:rsidRPr="00080EA6" w:rsidRDefault="00871C00" w:rsidP="00871C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CB79D1" wp14:editId="5E0D03EA">
            <wp:extent cx="6398858" cy="787717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З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01"/>
                    <a:stretch/>
                  </pic:blipFill>
                  <pic:spPr bwMode="auto">
                    <a:xfrm>
                      <a:off x="0" y="0"/>
                      <a:ext cx="6406320" cy="7886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1694C9" w14:textId="13D705A7" w:rsidR="00105A1F" w:rsidRPr="00871C00" w:rsidRDefault="00871C00" w:rsidP="00871C00">
      <w:pPr>
        <w:spacing w:after="0" w:line="360" w:lineRule="auto"/>
        <w:ind w:firstLine="14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5C22AB" wp14:editId="4DAABADC">
            <wp:extent cx="6166415" cy="87153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З_page-0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184" cy="871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0379D4BA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 w:rsidRPr="00B83084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 w:rsidRPr="00B83084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</w:t>
      </w:r>
    </w:p>
    <w:p w14:paraId="42A5E106" w14:textId="6C4837F2" w:rsidR="00105A1F" w:rsidRPr="002504A5" w:rsidRDefault="00105A1F" w:rsidP="00B83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B83084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161671"/>
    <w:rsid w:val="00410311"/>
    <w:rsid w:val="00483FA6"/>
    <w:rsid w:val="00714DFB"/>
    <w:rsid w:val="00871C00"/>
    <w:rsid w:val="0091635C"/>
    <w:rsid w:val="00A802AF"/>
    <w:rsid w:val="00B83084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0DADB8A6-2213-4341-834E-0ACF6714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2023-10-02T14:41:00Z</dcterms:created>
  <dcterms:modified xsi:type="dcterms:W3CDTF">2024-11-02T21:32:00Z</dcterms:modified>
</cp:coreProperties>
</file>