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1878C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803FDE"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</w:t>
      </w:r>
      <w:r w:rsidR="00A9401D"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81124">
        <w:rPr>
          <w:rFonts w:ascii="Times New Roman" w:hAnsi="Times New Roman" w:cs="Times New Roman"/>
          <w:b/>
          <w:sz w:val="24"/>
          <w:szCs w:val="28"/>
          <w:u w:val="single"/>
        </w:rPr>
        <w:t>Инженерный дизайн САПР</w:t>
      </w:r>
      <w:r w:rsidR="00E81124" w:rsidRPr="00E22CB3">
        <w:rPr>
          <w:rFonts w:ascii="Times New Roman" w:hAnsi="Times New Roman" w:cs="Times New Roman"/>
          <w:sz w:val="24"/>
          <w:szCs w:val="28"/>
        </w:rPr>
        <w:t xml:space="preserve"> </w:t>
      </w:r>
      <w:r w:rsidR="00A37222" w:rsidRPr="00A37222">
        <w:rPr>
          <w:rFonts w:ascii="Times New Roman" w:hAnsi="Times New Roman" w:cs="Times New Roman"/>
          <w:b/>
          <w:sz w:val="24"/>
          <w:szCs w:val="28"/>
          <w:u w:val="single"/>
        </w:rPr>
        <w:t>(юниоры</w:t>
      </w:r>
      <w:r w:rsidR="00A37222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  <w:r w:rsidR="000A29CF" w:rsidRPr="00A37222">
        <w:rPr>
          <w:rFonts w:ascii="Times New Roman" w:hAnsi="Times New Roman" w:cs="Times New Roman"/>
          <w:b/>
          <w:sz w:val="24"/>
          <w:szCs w:val="28"/>
          <w:u w:val="single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1878C3" w:rsidRPr="000B2623" w:rsidTr="00EB4CDC">
        <w:trPr>
          <w:trHeight w:val="532"/>
        </w:trPr>
        <w:tc>
          <w:tcPr>
            <w:tcW w:w="4248" w:type="dxa"/>
            <w:vAlign w:val="center"/>
          </w:tcPr>
          <w:p w:rsidR="001878C3" w:rsidRPr="000B2623" w:rsidRDefault="001878C3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:rsidR="001878C3" w:rsidRPr="00A842DB" w:rsidRDefault="001878C3" w:rsidP="00974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ХХ-ХХ.ХХ.202</w:t>
            </w:r>
            <w:r w:rsidR="00A9401D">
              <w:rPr>
                <w:sz w:val="24"/>
                <w:szCs w:val="24"/>
                <w:u w:val="single"/>
              </w:rPr>
              <w:t>5</w:t>
            </w:r>
          </w:p>
        </w:tc>
      </w:tr>
      <w:tr w:rsidR="001878C3" w:rsidRPr="000B2623" w:rsidTr="00EB4CDC">
        <w:trPr>
          <w:trHeight w:val="554"/>
        </w:trPr>
        <w:tc>
          <w:tcPr>
            <w:tcW w:w="4248" w:type="dxa"/>
            <w:vAlign w:val="center"/>
          </w:tcPr>
          <w:p w:rsidR="001878C3" w:rsidRPr="000B2623" w:rsidRDefault="001878C3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:rsidR="001878C3" w:rsidRPr="00A842DB" w:rsidRDefault="001878C3" w:rsidP="00974DE4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…</w:t>
            </w:r>
            <w:r w:rsidRPr="00A842DB">
              <w:rPr>
                <w:sz w:val="24"/>
                <w:szCs w:val="24"/>
              </w:rPr>
              <w:t xml:space="preserve">  </w:t>
            </w:r>
          </w:p>
        </w:tc>
      </w:tr>
      <w:tr w:rsidR="001878C3" w:rsidRPr="00E22CB3" w:rsidTr="00EB4CDC">
        <w:trPr>
          <w:trHeight w:val="480"/>
        </w:trPr>
        <w:tc>
          <w:tcPr>
            <w:tcW w:w="4248" w:type="dxa"/>
            <w:vAlign w:val="center"/>
          </w:tcPr>
          <w:p w:rsidR="001878C3" w:rsidRPr="00E22CB3" w:rsidRDefault="001878C3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:rsidR="001878C3" w:rsidRPr="00A842DB" w:rsidRDefault="001878C3" w:rsidP="00974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1878C3" w:rsidRPr="00E22CB3" w:rsidTr="00EB4CDC">
        <w:trPr>
          <w:trHeight w:val="480"/>
        </w:trPr>
        <w:tc>
          <w:tcPr>
            <w:tcW w:w="4248" w:type="dxa"/>
            <w:vAlign w:val="center"/>
          </w:tcPr>
          <w:p w:rsidR="001878C3" w:rsidRPr="000B2623" w:rsidRDefault="001878C3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:rsidR="001878C3" w:rsidRDefault="001878C3" w:rsidP="00974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DB0C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  <w:p w:rsidR="001878C3" w:rsidRPr="00DB0C4C" w:rsidRDefault="001878C3" w:rsidP="00974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0A29CF" w:rsidRPr="00E22CB3" w:rsidTr="00B65C78">
        <w:trPr>
          <w:trHeight w:val="515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E22CB3" w:rsidRPr="00E22CB3" w:rsidRDefault="000B2623" w:rsidP="00DA00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E81124" w:rsidRPr="00A842DB">
              <w:rPr>
                <w:sz w:val="24"/>
                <w:szCs w:val="24"/>
              </w:rPr>
              <w:t>день заезда</w:t>
            </w:r>
            <w:r w:rsidR="00E81124">
              <w:rPr>
                <w:sz w:val="24"/>
                <w:szCs w:val="24"/>
              </w:rPr>
              <w:t xml:space="preserve"> участников и экспертов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878C3">
              <w:rPr>
                <w:b/>
                <w:sz w:val="24"/>
                <w:szCs w:val="28"/>
                <w:u w:val="single"/>
              </w:rPr>
              <w:t>ХХ.ХХ.202</w:t>
            </w:r>
            <w:r w:rsidR="00A9401D">
              <w:rPr>
                <w:b/>
                <w:sz w:val="24"/>
                <w:szCs w:val="28"/>
                <w:u w:val="single"/>
              </w:rPr>
              <w:t>5</w:t>
            </w:r>
            <w:r w:rsidR="001878C3"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3C2047" w:rsidRPr="00E22CB3" w:rsidTr="00B65C78">
        <w:tc>
          <w:tcPr>
            <w:tcW w:w="1668" w:type="dxa"/>
          </w:tcPr>
          <w:p w:rsidR="003C2047" w:rsidRPr="00AC74FB" w:rsidRDefault="003C2047" w:rsidP="00E8112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E8112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E81124">
              <w:rPr>
                <w:sz w:val="24"/>
                <w:szCs w:val="24"/>
              </w:rPr>
              <w:t>24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</w:tcPr>
          <w:p w:rsidR="003C2047" w:rsidRPr="00AC74FB" w:rsidRDefault="00E81124" w:rsidP="0093698E">
            <w:pPr>
              <w:jc w:val="both"/>
              <w:rPr>
                <w:sz w:val="24"/>
                <w:szCs w:val="24"/>
              </w:rPr>
            </w:pPr>
            <w:r w:rsidRPr="00E81124">
              <w:rPr>
                <w:sz w:val="24"/>
                <w:szCs w:val="24"/>
              </w:rPr>
              <w:t>Заезд и размещение конкурсантов</w:t>
            </w:r>
            <w:r w:rsidR="00CF2771">
              <w:rPr>
                <w:sz w:val="24"/>
                <w:szCs w:val="24"/>
              </w:rPr>
              <w:t xml:space="preserve"> юниоров, экспертов и </w:t>
            </w:r>
            <w:r w:rsidRPr="00E81124">
              <w:rPr>
                <w:sz w:val="24"/>
                <w:szCs w:val="24"/>
              </w:rPr>
              <w:t xml:space="preserve">сопровождающих в местах проживания </w:t>
            </w:r>
          </w:p>
        </w:tc>
      </w:tr>
      <w:tr w:rsidR="00A9401D" w:rsidRPr="00E22CB3" w:rsidTr="00A9401D">
        <w:tc>
          <w:tcPr>
            <w:tcW w:w="10740" w:type="dxa"/>
            <w:gridSpan w:val="2"/>
            <w:shd w:val="clear" w:color="auto" w:fill="C5E0B3" w:themeFill="accent6" w:themeFillTint="66"/>
            <w:vAlign w:val="center"/>
          </w:tcPr>
          <w:p w:rsidR="00A9401D" w:rsidRPr="00E22CB3" w:rsidRDefault="00A9401D" w:rsidP="00A940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A9401D">
              <w:rPr>
                <w:b/>
                <w:sz w:val="24"/>
                <w:szCs w:val="28"/>
              </w:rPr>
              <w:t>«</w:t>
            </w:r>
            <w:r w:rsidRPr="00A9401D">
              <w:rPr>
                <w:sz w:val="24"/>
                <w:szCs w:val="28"/>
              </w:rPr>
              <w:t>день подготовки к чемпионату. день экспертов</w:t>
            </w:r>
            <w:r w:rsidRPr="00A9401D">
              <w:rPr>
                <w:b/>
                <w:sz w:val="24"/>
                <w:szCs w:val="28"/>
              </w:rPr>
              <w:t>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A9401D">
              <w:rPr>
                <w:b/>
                <w:sz w:val="24"/>
                <w:szCs w:val="28"/>
              </w:rPr>
              <w:t>ХХ.ХХ.2025 г.</w:t>
            </w:r>
          </w:p>
        </w:tc>
      </w:tr>
      <w:tr w:rsidR="00A9401D" w:rsidRPr="00E22CB3" w:rsidTr="00B65C78">
        <w:tc>
          <w:tcPr>
            <w:tcW w:w="1668" w:type="dxa"/>
          </w:tcPr>
          <w:p w:rsidR="00A9401D" w:rsidRPr="00AC74FB" w:rsidRDefault="00A9401D" w:rsidP="00A9401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9072" w:type="dxa"/>
          </w:tcPr>
          <w:p w:rsidR="00A9401D" w:rsidRPr="00AC74F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экспертов-наставников, индустриальных экспертов. </w:t>
            </w: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A9401D" w:rsidRPr="00E22CB3" w:rsidTr="00B65C78">
        <w:tc>
          <w:tcPr>
            <w:tcW w:w="1668" w:type="dxa"/>
          </w:tcPr>
          <w:p w:rsidR="00A9401D" w:rsidRPr="00AC74FB" w:rsidRDefault="00A9401D" w:rsidP="00A9401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72" w:type="dxa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  <w:p w:rsidR="00A9401D" w:rsidRPr="00AC74FB" w:rsidRDefault="00A9401D" w:rsidP="00A9401D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9401D" w:rsidRPr="00E22CB3" w:rsidTr="00B65C78">
        <w:tc>
          <w:tcPr>
            <w:tcW w:w="1668" w:type="dxa"/>
          </w:tcPr>
          <w:p w:rsidR="00A9401D" w:rsidRPr="00AC74FB" w:rsidRDefault="00A9401D" w:rsidP="00A9401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9072" w:type="dxa"/>
          </w:tcPr>
          <w:p w:rsidR="00A9401D" w:rsidRPr="005E4698" w:rsidRDefault="00A9401D" w:rsidP="00A9401D">
            <w:pPr>
              <w:rPr>
                <w:sz w:val="24"/>
                <w:szCs w:val="24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A9401D" w:rsidRPr="00E22CB3" w:rsidTr="00B65C78">
        <w:tc>
          <w:tcPr>
            <w:tcW w:w="1668" w:type="dxa"/>
          </w:tcPr>
          <w:p w:rsidR="00A9401D" w:rsidRPr="00AC74FB" w:rsidRDefault="00A9401D" w:rsidP="00A9401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17:00</w:t>
            </w:r>
          </w:p>
        </w:tc>
        <w:tc>
          <w:tcPr>
            <w:tcW w:w="9072" w:type="dxa"/>
          </w:tcPr>
          <w:p w:rsidR="00A9401D" w:rsidRPr="00AC74FB" w:rsidRDefault="00A9401D" w:rsidP="00A9401D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экспертов)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9401D" w:rsidRPr="00E22CB3" w:rsidTr="00B65C78">
        <w:tc>
          <w:tcPr>
            <w:tcW w:w="1668" w:type="dxa"/>
          </w:tcPr>
          <w:p w:rsidR="00A9401D" w:rsidRPr="00AC74FB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9072" w:type="dxa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</w:p>
        </w:tc>
      </w:tr>
      <w:tr w:rsidR="00A9401D" w:rsidRPr="00E22CB3" w:rsidTr="00B65C78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A9401D" w:rsidRPr="00E22CB3" w:rsidRDefault="00A9401D" w:rsidP="00A940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подготовки к чемпионату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ХХ.ХХ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A9401D" w:rsidRPr="00E22CB3" w:rsidTr="00B65C78">
        <w:trPr>
          <w:trHeight w:val="278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09:00-10:00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 xml:space="preserve">Инструктаж по ТБ и ОТ, подписание протоколов. </w:t>
            </w:r>
          </w:p>
        </w:tc>
      </w:tr>
      <w:tr w:rsidR="00A9401D" w:rsidRPr="00E22CB3" w:rsidTr="00B65C78">
        <w:trPr>
          <w:trHeight w:val="152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10:00-12:00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Жеребьевка и знакомство с рабочим местом конкурсантов (допускается провести </w:t>
            </w:r>
            <w:r w:rsidRPr="00A842DB">
              <w:rPr>
                <w:sz w:val="24"/>
                <w:szCs w:val="24"/>
              </w:rPr>
              <w:t>самостоятельно</w:t>
            </w:r>
            <w:r w:rsidRPr="00A842DB">
              <w:rPr>
                <w:sz w:val="24"/>
                <w:szCs w:val="24"/>
              </w:rPr>
              <w:t xml:space="preserve"> жеребьевку, по усмотрению организаторов)</w:t>
            </w:r>
          </w:p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12:00-13:00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13:00-18:00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Распределение ролей между экспертами.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Обсуждение конкурсного задания,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Знакомство с рабочим местом конкурсантов</w:t>
            </w:r>
          </w:p>
        </w:tc>
      </w:tr>
      <w:tr w:rsidR="00A9401D" w:rsidRPr="00E22CB3" w:rsidTr="00B65C78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A9401D" w:rsidRPr="00E22CB3" w:rsidRDefault="00A9401D" w:rsidP="00A9401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ХХ.ХХ</w:t>
            </w:r>
            <w:r w:rsidRPr="00DA005D">
              <w:rPr>
                <w:b/>
                <w:sz w:val="24"/>
                <w:szCs w:val="28"/>
                <w:u w:val="single"/>
              </w:rPr>
              <w:t>.20</w:t>
            </w:r>
            <w:r>
              <w:rPr>
                <w:b/>
                <w:sz w:val="24"/>
                <w:szCs w:val="28"/>
                <w:u w:val="single"/>
              </w:rPr>
              <w:t>25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A9401D" w:rsidRPr="00E22CB3" w:rsidTr="00937048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A9401D" w:rsidRPr="00E22CB3" w:rsidRDefault="00A9401D" w:rsidP="00A9401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A9401D" w:rsidRPr="00E22CB3" w:rsidTr="00937048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 xml:space="preserve">ей </w:t>
            </w:r>
            <w:r w:rsidRPr="00A842D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Б</w:t>
            </w:r>
          </w:p>
        </w:tc>
      </w:tr>
      <w:tr w:rsidR="00A9401D" w:rsidRPr="00E22CB3" w:rsidTr="00BC6D74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A9401D" w:rsidRPr="00E22CB3" w:rsidTr="00BC6D74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E22CB3" w:rsidRDefault="00A9401D" w:rsidP="00A9401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конкурсантами. </w:t>
            </w:r>
            <w:r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5</w:t>
            </w:r>
            <w:r w:rsidRPr="00A842DB">
              <w:rPr>
                <w:sz w:val="24"/>
                <w:szCs w:val="24"/>
              </w:rPr>
              <w:t xml:space="preserve"> году.</w:t>
            </w:r>
          </w:p>
        </w:tc>
      </w:tr>
      <w:tr w:rsidR="00A9401D" w:rsidRPr="00E22CB3" w:rsidTr="00BC6D74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E22CB3" w:rsidRDefault="00A9401D" w:rsidP="00A9401D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A9401D" w:rsidRPr="00E22CB3" w:rsidTr="002862AB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7454D6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5E4698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5</w:t>
            </w:r>
            <w:r w:rsidRPr="00A842DB">
              <w:rPr>
                <w:sz w:val="24"/>
                <w:szCs w:val="24"/>
              </w:rPr>
              <w:t xml:space="preserve"> году.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они</w:t>
            </w:r>
            <w:r w:rsidRPr="00A842DB">
              <w:rPr>
                <w:sz w:val="24"/>
                <w:szCs w:val="24"/>
              </w:rPr>
              <w:t xml:space="preserve"> покидают площадку с сопровождающими</w:t>
            </w:r>
          </w:p>
        </w:tc>
      </w:tr>
      <w:tr w:rsidR="00A9401D" w:rsidRPr="00E22CB3" w:rsidTr="00671596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</w:t>
            </w:r>
            <w:r>
              <w:rPr>
                <w:sz w:val="24"/>
                <w:szCs w:val="24"/>
              </w:rPr>
              <w:t>выполненной работы</w:t>
            </w:r>
            <w:r w:rsidRPr="00A8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</w:t>
            </w:r>
            <w:r w:rsidRPr="00A842DB">
              <w:rPr>
                <w:sz w:val="24"/>
                <w:szCs w:val="24"/>
              </w:rPr>
              <w:t>-18:00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конкурсантов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18:00-19:00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19:00-20:00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конкурсантов</w:t>
            </w:r>
            <w:r w:rsidRPr="00A842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20:00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  <w:r w:rsidRPr="00A842DB">
              <w:rPr>
                <w:sz w:val="24"/>
                <w:szCs w:val="24"/>
              </w:rPr>
              <w:t>.</w:t>
            </w:r>
          </w:p>
        </w:tc>
      </w:tr>
      <w:tr w:rsidR="00A9401D" w:rsidRPr="00E22CB3" w:rsidTr="00B65C78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A9401D" w:rsidRPr="000B2623" w:rsidRDefault="00A9401D" w:rsidP="00A940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ХХ.ХХ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A9401D" w:rsidRPr="00E22CB3" w:rsidTr="00492351">
        <w:trPr>
          <w:trHeight w:val="1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A9401D" w:rsidRPr="00E22CB3" w:rsidRDefault="00A9401D" w:rsidP="00A9401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A9401D" w:rsidRPr="00E22CB3" w:rsidTr="00492351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sz w:val="24"/>
                <w:szCs w:val="24"/>
              </w:rPr>
              <w:t>В и Г</w:t>
            </w:r>
          </w:p>
        </w:tc>
      </w:tr>
      <w:tr w:rsidR="00A9401D" w:rsidRPr="00E22CB3" w:rsidTr="00492351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A9401D" w:rsidRPr="00E22CB3" w:rsidTr="00492351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E22CB3" w:rsidRDefault="00A9401D" w:rsidP="00A9401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конкурсантами.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Проверка работ конкурсантов</w:t>
            </w:r>
          </w:p>
        </w:tc>
      </w:tr>
      <w:tr w:rsidR="00A9401D" w:rsidRPr="00E22CB3" w:rsidTr="00492351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E22CB3" w:rsidRDefault="00A9401D" w:rsidP="00A9401D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A9401D" w:rsidRPr="00E22CB3" w:rsidTr="00492351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7454D6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5E4698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Проверка работ конкурсантов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конкурсантов, они</w:t>
            </w:r>
            <w:r w:rsidRPr="00A842DB">
              <w:rPr>
                <w:sz w:val="24"/>
                <w:szCs w:val="24"/>
              </w:rPr>
              <w:t xml:space="preserve"> покидают площадку с сопровождающими</w:t>
            </w:r>
          </w:p>
        </w:tc>
      </w:tr>
      <w:tr w:rsidR="00A9401D" w:rsidRPr="00E22CB3" w:rsidTr="00492351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</w:t>
            </w:r>
            <w:r>
              <w:rPr>
                <w:sz w:val="24"/>
                <w:szCs w:val="24"/>
              </w:rPr>
              <w:t>выполненной работы</w:t>
            </w:r>
            <w:r w:rsidRPr="00A8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A842DB">
              <w:rPr>
                <w:sz w:val="24"/>
                <w:szCs w:val="24"/>
              </w:rPr>
              <w:t>-18:00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18:00-19:00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19:00-20:00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участников.</w:t>
            </w:r>
            <w:r w:rsidR="00B65730">
              <w:rPr>
                <w:sz w:val="24"/>
                <w:szCs w:val="24"/>
              </w:rPr>
              <w:t xml:space="preserve"> </w:t>
            </w:r>
            <w:r w:rsidR="00B65730"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20:00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B65730" w:rsidP="00A9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  <w:r w:rsidRPr="00A842DB">
              <w:rPr>
                <w:sz w:val="24"/>
                <w:szCs w:val="24"/>
              </w:rPr>
              <w:t>.</w:t>
            </w:r>
          </w:p>
        </w:tc>
      </w:tr>
      <w:tr w:rsidR="00A9401D" w:rsidRPr="00E22CB3" w:rsidTr="00B65C78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A9401D" w:rsidRPr="000B2623" w:rsidRDefault="00A9401D" w:rsidP="00A940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ХХ.ХХ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A9401D" w:rsidRPr="00E22CB3" w:rsidTr="00B65C78">
        <w:trPr>
          <w:trHeight w:val="1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A9401D" w:rsidRPr="00E22CB3" w:rsidRDefault="00A9401D" w:rsidP="00A9401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>я Д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E22CB3" w:rsidRDefault="00A9401D" w:rsidP="00A9401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конкурсантами.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Проверка работ конкурсантов</w:t>
            </w:r>
          </w:p>
        </w:tc>
      </w:tr>
      <w:tr w:rsidR="00A9401D" w:rsidRPr="00E22CB3" w:rsidTr="00E27E55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E22CB3" w:rsidRDefault="00A9401D" w:rsidP="00A9401D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A9401D" w:rsidRPr="00E22CB3" w:rsidTr="00E27E55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7454D6" w:rsidRDefault="00A9401D" w:rsidP="00A940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5E4698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Проверка работ конкурсантов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конкурсантов, они</w:t>
            </w:r>
            <w:r w:rsidRPr="00A842DB">
              <w:rPr>
                <w:sz w:val="24"/>
                <w:szCs w:val="24"/>
              </w:rPr>
              <w:t xml:space="preserve"> покидают площадку с сопровождающими</w:t>
            </w:r>
          </w:p>
        </w:tc>
      </w:tr>
      <w:tr w:rsidR="00A9401D" w:rsidRPr="00E22CB3" w:rsidTr="00E27E55">
        <w:trPr>
          <w:trHeight w:val="70"/>
        </w:trPr>
        <w:tc>
          <w:tcPr>
            <w:tcW w:w="1668" w:type="dxa"/>
            <w:shd w:val="clear" w:color="auto" w:fill="auto"/>
          </w:tcPr>
          <w:p w:rsidR="00A9401D" w:rsidRPr="00924A33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</w:t>
            </w:r>
            <w:r>
              <w:rPr>
                <w:sz w:val="24"/>
                <w:szCs w:val="24"/>
              </w:rPr>
              <w:t>выполненной работы</w:t>
            </w:r>
            <w:r w:rsidRPr="00A8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A9401D" w:rsidRPr="00E22CB3" w:rsidTr="00B65C78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A9401D" w:rsidRPr="00A842DB" w:rsidRDefault="00A9401D" w:rsidP="00A94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A842DB">
              <w:rPr>
                <w:sz w:val="24"/>
                <w:szCs w:val="24"/>
              </w:rPr>
              <w:t>-18:00</w:t>
            </w:r>
          </w:p>
        </w:tc>
        <w:tc>
          <w:tcPr>
            <w:tcW w:w="9072" w:type="dxa"/>
            <w:shd w:val="clear" w:color="auto" w:fill="auto"/>
          </w:tcPr>
          <w:p w:rsidR="00A9401D" w:rsidRPr="00A842DB" w:rsidRDefault="00A9401D" w:rsidP="00A9401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Проверка работ </w:t>
            </w:r>
            <w:r>
              <w:rPr>
                <w:sz w:val="24"/>
                <w:szCs w:val="24"/>
              </w:rPr>
              <w:t>конкурсантов</w:t>
            </w:r>
            <w:r w:rsidR="00B65730">
              <w:rPr>
                <w:sz w:val="24"/>
                <w:szCs w:val="24"/>
              </w:rPr>
              <w:t xml:space="preserve">. </w:t>
            </w:r>
            <w:r w:rsidR="00B65730"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B65730" w:rsidRPr="00E22CB3" w:rsidTr="00B65C78">
        <w:trPr>
          <w:trHeight w:val="188"/>
        </w:trPr>
        <w:tc>
          <w:tcPr>
            <w:tcW w:w="1668" w:type="dxa"/>
            <w:shd w:val="clear" w:color="auto" w:fill="auto"/>
            <w:vAlign w:val="center"/>
          </w:tcPr>
          <w:p w:rsidR="00B65730" w:rsidRPr="00A842DB" w:rsidRDefault="00B65730" w:rsidP="00B65730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18:00-19:00</w:t>
            </w:r>
          </w:p>
        </w:tc>
        <w:tc>
          <w:tcPr>
            <w:tcW w:w="9072" w:type="dxa"/>
            <w:shd w:val="clear" w:color="auto" w:fill="auto"/>
          </w:tcPr>
          <w:p w:rsidR="00B65730" w:rsidRPr="00A842DB" w:rsidRDefault="00B65730" w:rsidP="00B65730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B65730" w:rsidRPr="00E22CB3" w:rsidTr="00B65C78">
        <w:trPr>
          <w:trHeight w:val="188"/>
        </w:trPr>
        <w:tc>
          <w:tcPr>
            <w:tcW w:w="1668" w:type="dxa"/>
            <w:shd w:val="clear" w:color="auto" w:fill="auto"/>
          </w:tcPr>
          <w:p w:rsidR="00B65730" w:rsidRPr="00A842DB" w:rsidRDefault="00B65730" w:rsidP="00B65730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19:00-20:00</w:t>
            </w:r>
          </w:p>
        </w:tc>
        <w:tc>
          <w:tcPr>
            <w:tcW w:w="9072" w:type="dxa"/>
            <w:shd w:val="clear" w:color="auto" w:fill="auto"/>
          </w:tcPr>
          <w:p w:rsidR="00B65730" w:rsidRPr="00A842DB" w:rsidRDefault="00B65730" w:rsidP="00B65730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участников.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B65730" w:rsidRPr="00E22CB3" w:rsidTr="00B65C78">
        <w:trPr>
          <w:trHeight w:val="188"/>
        </w:trPr>
        <w:tc>
          <w:tcPr>
            <w:tcW w:w="1668" w:type="dxa"/>
            <w:shd w:val="clear" w:color="auto" w:fill="auto"/>
          </w:tcPr>
          <w:p w:rsidR="00B65730" w:rsidRPr="00A842DB" w:rsidRDefault="00B65730" w:rsidP="00B65730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842DB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B65730" w:rsidRPr="00A842DB" w:rsidRDefault="00B65730" w:rsidP="00B65730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Подведение итогов в цифровой системе. Сверка введенных оценок. Подпись протоколов.</w:t>
            </w:r>
            <w:r>
              <w:rPr>
                <w:sz w:val="24"/>
                <w:szCs w:val="24"/>
              </w:rPr>
              <w:t xml:space="preserve"> Выборы ГЭ на сезон 2026 года.</w:t>
            </w:r>
          </w:p>
        </w:tc>
      </w:tr>
      <w:tr w:rsidR="00B65730" w:rsidRPr="00E22CB3" w:rsidTr="00B65C78">
        <w:trPr>
          <w:trHeight w:val="188"/>
        </w:trPr>
        <w:tc>
          <w:tcPr>
            <w:tcW w:w="1668" w:type="dxa"/>
            <w:shd w:val="clear" w:color="auto" w:fill="auto"/>
          </w:tcPr>
          <w:p w:rsidR="00B65730" w:rsidRPr="00A842DB" w:rsidRDefault="00B65730" w:rsidP="00B65730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:00*</w:t>
            </w:r>
          </w:p>
        </w:tc>
        <w:tc>
          <w:tcPr>
            <w:tcW w:w="9072" w:type="dxa"/>
            <w:shd w:val="clear" w:color="auto" w:fill="auto"/>
          </w:tcPr>
          <w:p w:rsidR="00B65730" w:rsidRPr="00A842DB" w:rsidRDefault="00B65730" w:rsidP="00B65730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 (* время может быть изменено, в з</w:t>
            </w:r>
            <w:r>
              <w:rPr>
                <w:sz w:val="24"/>
                <w:szCs w:val="24"/>
              </w:rPr>
              <w:t>ависимости от работы экспертов</w:t>
            </w:r>
            <w:r w:rsidRPr="00A842DB">
              <w:rPr>
                <w:sz w:val="24"/>
                <w:szCs w:val="24"/>
              </w:rPr>
              <w:t>)</w:t>
            </w:r>
          </w:p>
        </w:tc>
      </w:tr>
      <w:tr w:rsidR="00B65730" w:rsidRPr="00E22CB3" w:rsidTr="00B65C78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B65730" w:rsidRPr="000B2623" w:rsidRDefault="00B65730" w:rsidP="00B657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после </w:t>
            </w:r>
            <w:r w:rsidRPr="00A842DB">
              <w:rPr>
                <w:sz w:val="24"/>
                <w:szCs w:val="24"/>
              </w:rPr>
              <w:t>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ХХ.ХХ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B65730" w:rsidRPr="00E22CB3" w:rsidTr="00B65C78">
        <w:trPr>
          <w:trHeight w:val="170"/>
        </w:trPr>
        <w:tc>
          <w:tcPr>
            <w:tcW w:w="1668" w:type="dxa"/>
            <w:shd w:val="clear" w:color="auto" w:fill="auto"/>
          </w:tcPr>
          <w:p w:rsidR="00B65730" w:rsidRPr="00A842DB" w:rsidRDefault="00B65730" w:rsidP="00B6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9072" w:type="dxa"/>
            <w:shd w:val="clear" w:color="auto" w:fill="auto"/>
          </w:tcPr>
          <w:p w:rsidR="00B65730" w:rsidRPr="00A842DB" w:rsidRDefault="00B65730" w:rsidP="00B65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 чемпионата (** время будет определено организаторами чемпионата)</w:t>
            </w:r>
          </w:p>
        </w:tc>
      </w:tr>
      <w:tr w:rsidR="00B65730" w:rsidRPr="00E22CB3" w:rsidTr="00B65C78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B65730" w:rsidRPr="000B2623" w:rsidRDefault="00B65730" w:rsidP="00B657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после </w:t>
            </w:r>
            <w:r w:rsidRPr="00A842DB">
              <w:rPr>
                <w:sz w:val="24"/>
                <w:szCs w:val="24"/>
              </w:rPr>
              <w:t>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ХХ.ХХ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B65730" w:rsidRPr="00E22CB3" w:rsidTr="00B65C78">
        <w:trPr>
          <w:trHeight w:val="170"/>
        </w:trPr>
        <w:tc>
          <w:tcPr>
            <w:tcW w:w="1668" w:type="dxa"/>
            <w:shd w:val="clear" w:color="auto" w:fill="auto"/>
          </w:tcPr>
          <w:p w:rsidR="00B65730" w:rsidRPr="00AC74FB" w:rsidRDefault="00B65730" w:rsidP="00B6573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B65730" w:rsidRPr="00AC74FB" w:rsidRDefault="00B65730" w:rsidP="00B65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</w:t>
            </w:r>
            <w:r w:rsidRPr="00E81124">
              <w:rPr>
                <w:sz w:val="24"/>
                <w:szCs w:val="24"/>
              </w:rPr>
              <w:t>езд конкурсантов</w:t>
            </w:r>
            <w:r>
              <w:rPr>
                <w:sz w:val="24"/>
                <w:szCs w:val="24"/>
              </w:rPr>
              <w:t xml:space="preserve"> юниоров, экспертов и </w:t>
            </w:r>
            <w:r w:rsidRPr="00E81124">
              <w:rPr>
                <w:sz w:val="24"/>
                <w:szCs w:val="24"/>
              </w:rPr>
              <w:t>сопровождающих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D7D48" w:rsidRDefault="00BD7D4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D7D48" w:rsidRDefault="00BD7D4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BD7D48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A7E" w:rsidRDefault="00131A7E" w:rsidP="00970F49">
      <w:pPr>
        <w:spacing w:after="0" w:line="240" w:lineRule="auto"/>
      </w:pPr>
      <w:r>
        <w:separator/>
      </w:r>
    </w:p>
  </w:endnote>
  <w:endnote w:type="continuationSeparator" w:id="0">
    <w:p w:rsidR="00131A7E" w:rsidRDefault="00131A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38188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D7D4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A7E" w:rsidRDefault="00131A7E" w:rsidP="00970F49">
      <w:pPr>
        <w:spacing w:after="0" w:line="240" w:lineRule="auto"/>
      </w:pPr>
      <w:r>
        <w:separator/>
      </w:r>
    </w:p>
  </w:footnote>
  <w:footnote w:type="continuationSeparator" w:id="0">
    <w:p w:rsidR="00131A7E" w:rsidRDefault="00131A7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007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1A7E"/>
    <w:rsid w:val="0015561E"/>
    <w:rsid w:val="001627D5"/>
    <w:rsid w:val="00167B71"/>
    <w:rsid w:val="0017612A"/>
    <w:rsid w:val="001878C3"/>
    <w:rsid w:val="001A1F23"/>
    <w:rsid w:val="001C0370"/>
    <w:rsid w:val="001C63E7"/>
    <w:rsid w:val="001E1DF9"/>
    <w:rsid w:val="001F320F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E6C38"/>
    <w:rsid w:val="002F2906"/>
    <w:rsid w:val="003242E1"/>
    <w:rsid w:val="00333911"/>
    <w:rsid w:val="00334165"/>
    <w:rsid w:val="003531E7"/>
    <w:rsid w:val="003601A4"/>
    <w:rsid w:val="0037535C"/>
    <w:rsid w:val="00381881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3CC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26A1"/>
    <w:rsid w:val="0047429B"/>
    <w:rsid w:val="00484DC6"/>
    <w:rsid w:val="004904C5"/>
    <w:rsid w:val="004917C4"/>
    <w:rsid w:val="00495054"/>
    <w:rsid w:val="004A07A5"/>
    <w:rsid w:val="004A3D1D"/>
    <w:rsid w:val="004A5A50"/>
    <w:rsid w:val="004B692B"/>
    <w:rsid w:val="004C3CAF"/>
    <w:rsid w:val="004C703E"/>
    <w:rsid w:val="004D096E"/>
    <w:rsid w:val="004D45F9"/>
    <w:rsid w:val="004E6A51"/>
    <w:rsid w:val="004E785E"/>
    <w:rsid w:val="004E7905"/>
    <w:rsid w:val="004F7DA4"/>
    <w:rsid w:val="005055FF"/>
    <w:rsid w:val="00510059"/>
    <w:rsid w:val="00526986"/>
    <w:rsid w:val="0054310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C77E4"/>
    <w:rsid w:val="005E30DC"/>
    <w:rsid w:val="00605DD7"/>
    <w:rsid w:val="0060658F"/>
    <w:rsid w:val="006067D1"/>
    <w:rsid w:val="00606E01"/>
    <w:rsid w:val="00613219"/>
    <w:rsid w:val="0062789A"/>
    <w:rsid w:val="0063396F"/>
    <w:rsid w:val="00640E46"/>
    <w:rsid w:val="0064179C"/>
    <w:rsid w:val="00643A8A"/>
    <w:rsid w:val="0064491A"/>
    <w:rsid w:val="00653AAB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3A8C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C11"/>
    <w:rsid w:val="0093698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E80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7222"/>
    <w:rsid w:val="00A57976"/>
    <w:rsid w:val="00A636B8"/>
    <w:rsid w:val="00A8496D"/>
    <w:rsid w:val="00A85D42"/>
    <w:rsid w:val="00A87627"/>
    <w:rsid w:val="00A91D4B"/>
    <w:rsid w:val="00A9401D"/>
    <w:rsid w:val="00A962D4"/>
    <w:rsid w:val="00A9790B"/>
    <w:rsid w:val="00AA2B8A"/>
    <w:rsid w:val="00AC74FB"/>
    <w:rsid w:val="00AD2200"/>
    <w:rsid w:val="00AE44E2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65730"/>
    <w:rsid w:val="00B65C78"/>
    <w:rsid w:val="00B8630B"/>
    <w:rsid w:val="00BA2CF0"/>
    <w:rsid w:val="00BC3813"/>
    <w:rsid w:val="00BC7808"/>
    <w:rsid w:val="00BD7D4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277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005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30CD"/>
    <w:rsid w:val="00E579D6"/>
    <w:rsid w:val="00E60864"/>
    <w:rsid w:val="00E728F2"/>
    <w:rsid w:val="00E75567"/>
    <w:rsid w:val="00E81124"/>
    <w:rsid w:val="00E857D6"/>
    <w:rsid w:val="00E8789C"/>
    <w:rsid w:val="00EA0163"/>
    <w:rsid w:val="00EA082D"/>
    <w:rsid w:val="00EA0C3A"/>
    <w:rsid w:val="00EA30C6"/>
    <w:rsid w:val="00EB2779"/>
    <w:rsid w:val="00EB499B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238F"/>
    <w:rsid w:val="00F35F4F"/>
    <w:rsid w:val="00F50AC5"/>
    <w:rsid w:val="00F6025D"/>
    <w:rsid w:val="00F672B2"/>
    <w:rsid w:val="00F8340A"/>
    <w:rsid w:val="00F83D10"/>
    <w:rsid w:val="00F911EF"/>
    <w:rsid w:val="00F96457"/>
    <w:rsid w:val="00FB022D"/>
    <w:rsid w:val="00FB1F17"/>
    <w:rsid w:val="00FB3492"/>
    <w:rsid w:val="00FD20DE"/>
    <w:rsid w:val="00FE7D14"/>
    <w:rsid w:val="00FF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D35E8"/>
  <w15:docId w15:val="{0282D77D-3AC6-4AA2-AA73-9A7D09C0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1D3E-4820-441F-B793-4ADD058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20</cp:revision>
  <dcterms:created xsi:type="dcterms:W3CDTF">2023-08-04T12:07:00Z</dcterms:created>
  <dcterms:modified xsi:type="dcterms:W3CDTF">2024-11-02T19:49:00Z</dcterms:modified>
</cp:coreProperties>
</file>