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D69920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64BAE" w:rsidRPr="00964BAE">
        <w:rPr>
          <w:rFonts w:ascii="Times New Roman" w:hAnsi="Times New Roman" w:cs="Times New Roman"/>
          <w:b/>
          <w:sz w:val="24"/>
          <w:szCs w:val="28"/>
          <w:u w:val="single"/>
        </w:rPr>
        <w:t>Разработчик мобильных игр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5166C40" w14:textId="77777777" w:rsidR="00964BAE" w:rsidRDefault="00964BA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6379"/>
      </w:tblGrid>
      <w:tr w:rsidR="000A29CF" w:rsidRPr="00964BAE" w14:paraId="503CE3D9" w14:textId="77777777" w:rsidTr="00964BAE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964BAE" w:rsidRDefault="000A29CF" w:rsidP="000A29CF">
            <w:pPr>
              <w:jc w:val="center"/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0A29CF" w:rsidRPr="00964BAE" w14:paraId="55138488" w14:textId="77777777" w:rsidTr="00964BAE">
        <w:tc>
          <w:tcPr>
            <w:tcW w:w="4077" w:type="dxa"/>
            <w:vAlign w:val="center"/>
          </w:tcPr>
          <w:p w14:paraId="6CBE9D37" w14:textId="3FFA49FD" w:rsidR="000A29CF" w:rsidRPr="00964BAE" w:rsidRDefault="00EA082D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6379" w:type="dxa"/>
          </w:tcPr>
          <w:p w14:paraId="67A2368C" w14:textId="32E2C38B" w:rsidR="000A29CF" w:rsidRPr="00964BAE" w:rsidRDefault="000A29CF" w:rsidP="000A29CF">
            <w:pPr>
              <w:rPr>
                <w:sz w:val="28"/>
                <w:szCs w:val="28"/>
              </w:rPr>
            </w:pPr>
          </w:p>
        </w:tc>
      </w:tr>
      <w:tr w:rsidR="000A29CF" w:rsidRPr="00964BAE" w14:paraId="2054CC74" w14:textId="77777777" w:rsidTr="00964BAE">
        <w:tc>
          <w:tcPr>
            <w:tcW w:w="4077" w:type="dxa"/>
            <w:vAlign w:val="center"/>
          </w:tcPr>
          <w:p w14:paraId="2FA5E15B" w14:textId="0603AB5D" w:rsidR="000A29CF" w:rsidRPr="00964BAE" w:rsidRDefault="000A29CF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6379" w:type="dxa"/>
          </w:tcPr>
          <w:p w14:paraId="09C331A9" w14:textId="407489D5" w:rsidR="000A29CF" w:rsidRPr="00964BAE" w:rsidRDefault="000A29CF" w:rsidP="000A29CF">
            <w:pPr>
              <w:rPr>
                <w:sz w:val="28"/>
                <w:szCs w:val="28"/>
              </w:rPr>
            </w:pPr>
          </w:p>
        </w:tc>
      </w:tr>
      <w:tr w:rsidR="000A29CF" w:rsidRPr="00964BAE" w14:paraId="150ED280" w14:textId="77777777" w:rsidTr="00964BAE">
        <w:trPr>
          <w:trHeight w:val="480"/>
        </w:trPr>
        <w:tc>
          <w:tcPr>
            <w:tcW w:w="4077" w:type="dxa"/>
            <w:vAlign w:val="center"/>
          </w:tcPr>
          <w:p w14:paraId="0BA59309" w14:textId="0AE418AB" w:rsidR="000A29CF" w:rsidRPr="00964BAE" w:rsidRDefault="004E6A51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6379" w:type="dxa"/>
          </w:tcPr>
          <w:p w14:paraId="6A0676F7" w14:textId="51D87E27" w:rsidR="000A29CF" w:rsidRPr="00964BAE" w:rsidRDefault="000A29CF" w:rsidP="000A29CF">
            <w:pPr>
              <w:rPr>
                <w:sz w:val="28"/>
                <w:szCs w:val="28"/>
              </w:rPr>
            </w:pPr>
          </w:p>
        </w:tc>
      </w:tr>
      <w:tr w:rsidR="004E6A51" w:rsidRPr="00964BAE" w14:paraId="1986E877" w14:textId="77777777" w:rsidTr="00964BAE">
        <w:trPr>
          <w:trHeight w:val="480"/>
        </w:trPr>
        <w:tc>
          <w:tcPr>
            <w:tcW w:w="4077" w:type="dxa"/>
            <w:vAlign w:val="center"/>
          </w:tcPr>
          <w:p w14:paraId="304C30BF" w14:textId="1EBC8E34" w:rsidR="004E6A51" w:rsidRPr="00964BAE" w:rsidRDefault="004E6A51" w:rsidP="000A29CF">
            <w:pPr>
              <w:rPr>
                <w:b/>
                <w:sz w:val="28"/>
                <w:szCs w:val="28"/>
              </w:rPr>
            </w:pPr>
            <w:r w:rsidRPr="00964BAE">
              <w:rPr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6379" w:type="dxa"/>
          </w:tcPr>
          <w:p w14:paraId="75F6D644" w14:textId="77777777" w:rsidR="004E6A51" w:rsidRPr="00964BAE" w:rsidRDefault="004E6A51" w:rsidP="000A29CF">
            <w:pPr>
              <w:rPr>
                <w:sz w:val="28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4836" w:rsidRPr="00E22CB3" w14:paraId="3DD644CF" w14:textId="77777777" w:rsidTr="00964BAE">
        <w:tc>
          <w:tcPr>
            <w:tcW w:w="1838" w:type="dxa"/>
            <w:vAlign w:val="center"/>
          </w:tcPr>
          <w:p w14:paraId="4F09719F" w14:textId="1794F94E" w:rsidR="00114836" w:rsidRPr="00964BAE" w:rsidRDefault="00964BAE" w:rsidP="00964B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14:00-14:15</w:t>
            </w:r>
          </w:p>
        </w:tc>
        <w:tc>
          <w:tcPr>
            <w:tcW w:w="8618" w:type="dxa"/>
          </w:tcPr>
          <w:p w14:paraId="2986FF16" w14:textId="563F7BFA" w:rsidR="00964BAE" w:rsidRDefault="00964BAE" w:rsidP="00964B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экспертов на площадку</w:t>
            </w:r>
          </w:p>
          <w:p w14:paraId="3858B2F5" w14:textId="5C83FBE9" w:rsidR="00114836" w:rsidRPr="00AC74FB" w:rsidRDefault="00964BAE" w:rsidP="00964BAE">
            <w:pPr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Регистрация экспертов</w:t>
            </w:r>
          </w:p>
        </w:tc>
      </w:tr>
      <w:tr w:rsidR="00114836" w:rsidRPr="00E22CB3" w14:paraId="7FD7BC49" w14:textId="77777777" w:rsidTr="00964BAE">
        <w:tc>
          <w:tcPr>
            <w:tcW w:w="1838" w:type="dxa"/>
            <w:vAlign w:val="center"/>
          </w:tcPr>
          <w:p w14:paraId="0AB308FB" w14:textId="51DAE993" w:rsidR="00114836" w:rsidRPr="00964BAE" w:rsidRDefault="00964BAE" w:rsidP="00964B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14:15-17:15</w:t>
            </w:r>
          </w:p>
        </w:tc>
        <w:tc>
          <w:tcPr>
            <w:tcW w:w="8618" w:type="dxa"/>
          </w:tcPr>
          <w:p w14:paraId="4FA12DE6" w14:textId="77777777" w:rsid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Собрание экспертов:</w:t>
            </w:r>
          </w:p>
          <w:p w14:paraId="06F7415A" w14:textId="77777777" w:rsidR="00CA4D37" w:rsidRPr="00CA4D37" w:rsidRDefault="00CA4D37" w:rsidP="00CA4D37">
            <w:pPr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Ознакомление с программой проведения</w:t>
            </w:r>
          </w:p>
          <w:p w14:paraId="756AAB24" w14:textId="449D3F38" w:rsidR="00964BAE" w:rsidRPr="00964BAE" w:rsidRDefault="00CA4D37" w:rsidP="00964B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Инструктаж по ОТ</w:t>
            </w:r>
            <w:r w:rsidR="00964BAE" w:rsidRPr="00964BAE">
              <w:rPr>
                <w:sz w:val="28"/>
                <w:szCs w:val="28"/>
              </w:rPr>
              <w:t>, подписание протоколов</w:t>
            </w:r>
            <w:proofErr w:type="gramEnd"/>
          </w:p>
          <w:p w14:paraId="58012C3A" w14:textId="77777777" w:rsidR="00CA4D37" w:rsidRPr="00964BAE" w:rsidRDefault="00CA4D37" w:rsidP="00CA4D37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Обучение экспертов</w:t>
            </w:r>
          </w:p>
          <w:p w14:paraId="18347513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Распределение ролей между экспертами</w:t>
            </w:r>
          </w:p>
          <w:p w14:paraId="2F7C0A15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Обсуждение конкурсного задания, внесение 30% изменений, подписание конкурсного задания</w:t>
            </w:r>
          </w:p>
          <w:p w14:paraId="449B999A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Ознакомление и занесение критериев оценки в систему ЦСО, их блокировка</w:t>
            </w:r>
          </w:p>
          <w:p w14:paraId="2FE27D93" w14:textId="77777777" w:rsidR="00964BAE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Распечатка ведомостей</w:t>
            </w:r>
          </w:p>
          <w:p w14:paraId="116C391D" w14:textId="1EF83DA8" w:rsidR="00114836" w:rsidRPr="00964BAE" w:rsidRDefault="00964BAE" w:rsidP="00964BAE">
            <w:pPr>
              <w:rPr>
                <w:sz w:val="28"/>
                <w:szCs w:val="28"/>
              </w:rPr>
            </w:pPr>
            <w:r w:rsidRPr="00964BAE">
              <w:rPr>
                <w:sz w:val="28"/>
                <w:szCs w:val="28"/>
              </w:rPr>
              <w:t>Оформление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CA4D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7BB4F7C" w:rsidR="00EF5A24" w:rsidRPr="00E86181" w:rsidRDefault="00E86181" w:rsidP="00431911">
            <w:pPr>
              <w:pStyle w:val="Default"/>
              <w:jc w:val="center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08:30</w:t>
            </w:r>
            <w:r w:rsidR="00431911">
              <w:rPr>
                <w:sz w:val="28"/>
                <w:szCs w:val="28"/>
              </w:rPr>
              <w:t xml:space="preserve"> – </w:t>
            </w:r>
            <w:r w:rsidRPr="00E86181">
              <w:rPr>
                <w:sz w:val="28"/>
                <w:szCs w:val="28"/>
              </w:rPr>
              <w:t>09</w:t>
            </w:r>
            <w:r w:rsidRPr="00E86181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8CFBF9" w14:textId="77777777" w:rsidR="00E86181" w:rsidRDefault="00E86181" w:rsidP="00E86181">
            <w:pPr>
              <w:pStyle w:val="Default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Завтрак для участников</w:t>
            </w:r>
          </w:p>
          <w:p w14:paraId="1CD1CA4F" w14:textId="1186E1B5" w:rsidR="00EF5A24" w:rsidRPr="00E86181" w:rsidRDefault="00E86181" w:rsidP="00E86181">
            <w:pPr>
              <w:pStyle w:val="Default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 xml:space="preserve">Прибытие </w:t>
            </w:r>
            <w:r w:rsidR="00F97A99">
              <w:rPr>
                <w:sz w:val="28"/>
                <w:szCs w:val="28"/>
              </w:rPr>
              <w:t xml:space="preserve">участников </w:t>
            </w:r>
            <w:r w:rsidRPr="00E86181">
              <w:rPr>
                <w:sz w:val="28"/>
                <w:szCs w:val="28"/>
              </w:rPr>
              <w:t>на площадку</w:t>
            </w:r>
          </w:p>
        </w:tc>
      </w:tr>
      <w:tr w:rsidR="00CA4D37" w:rsidRPr="00E22CB3" w14:paraId="5B45E976" w14:textId="77777777" w:rsidTr="00CA4D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BE4FD00" w:rsidR="00CA4D37" w:rsidRPr="00E86181" w:rsidRDefault="00CA4D37" w:rsidP="00CA4D37">
            <w:pPr>
              <w:pStyle w:val="Default"/>
              <w:jc w:val="center"/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3C07450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Сбор участников на площадке</w:t>
            </w:r>
          </w:p>
          <w:p w14:paraId="19F6FC38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Регистрация конкурсантов</w:t>
            </w:r>
          </w:p>
          <w:p w14:paraId="3336A1A6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 xml:space="preserve">Инструктаж </w:t>
            </w:r>
            <w:proofErr w:type="gramStart"/>
            <w:r w:rsidRPr="00CA4D37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A4D37">
              <w:rPr>
                <w:color w:val="000000"/>
                <w:sz w:val="28"/>
                <w:szCs w:val="28"/>
              </w:rPr>
              <w:t xml:space="preserve"> ОТ для участников</w:t>
            </w:r>
          </w:p>
          <w:p w14:paraId="51E424B6" w14:textId="77777777" w:rsidR="00CA4D37" w:rsidRPr="00CA4D37" w:rsidRDefault="00CA4D37" w:rsidP="00CA4D37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Жеребьевка по распределению рабочих мест</w:t>
            </w:r>
          </w:p>
          <w:p w14:paraId="3910F9A4" w14:textId="386137EE" w:rsidR="00CA4D37" w:rsidRPr="00E86181" w:rsidRDefault="00CA4D37" w:rsidP="00CA4D37">
            <w:pPr>
              <w:pStyle w:val="Default"/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Заполнение и подписание протоколов</w:t>
            </w:r>
          </w:p>
        </w:tc>
      </w:tr>
      <w:tr w:rsidR="00CA4D37" w:rsidRPr="00E22CB3" w14:paraId="316EF077" w14:textId="77777777" w:rsidTr="00CA4D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7EA8E59" w:rsidR="00CA4D37" w:rsidRPr="00E86181" w:rsidRDefault="00CA4D37" w:rsidP="00CA4D37">
            <w:pPr>
              <w:pStyle w:val="Default"/>
              <w:jc w:val="center"/>
              <w:rPr>
                <w:sz w:val="28"/>
                <w:szCs w:val="28"/>
              </w:rPr>
            </w:pPr>
            <w:r w:rsidRPr="00CA4D37">
              <w:rPr>
                <w:sz w:val="28"/>
                <w:szCs w:val="28"/>
              </w:rPr>
              <w:t>10:00 – 12:</w:t>
            </w:r>
            <w:r>
              <w:rPr>
                <w:sz w:val="28"/>
                <w:szCs w:val="28"/>
              </w:rPr>
              <w:t>1</w:t>
            </w:r>
            <w:r w:rsidRPr="00CA4D37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61663E" w14:textId="77777777" w:rsidR="00CA4D37" w:rsidRPr="00CA4D37" w:rsidRDefault="00CA4D37" w:rsidP="009C00C5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Знакомство конкурсантов с рабочими местами</w:t>
            </w:r>
          </w:p>
          <w:p w14:paraId="689C39DA" w14:textId="77777777" w:rsidR="00CA4D37" w:rsidRPr="00CA4D37" w:rsidRDefault="00CA4D37" w:rsidP="009C00C5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t>Проверка оборудования</w:t>
            </w:r>
          </w:p>
          <w:p w14:paraId="61E88CD0" w14:textId="540779FD" w:rsidR="00CA4D37" w:rsidRPr="00CA4D37" w:rsidRDefault="00CA4D37" w:rsidP="00754F3B">
            <w:pPr>
              <w:rPr>
                <w:color w:val="000000"/>
                <w:sz w:val="28"/>
                <w:szCs w:val="28"/>
              </w:rPr>
            </w:pPr>
            <w:r w:rsidRPr="00CA4D37">
              <w:rPr>
                <w:color w:val="000000"/>
                <w:sz w:val="28"/>
                <w:szCs w:val="28"/>
              </w:rPr>
              <w:lastRenderedPageBreak/>
              <w:t>Зап</w:t>
            </w:r>
            <w:r w:rsidR="00754F3B">
              <w:rPr>
                <w:color w:val="000000"/>
                <w:sz w:val="28"/>
                <w:szCs w:val="28"/>
              </w:rPr>
              <w:t>олнение и подписание протоколов</w:t>
            </w:r>
          </w:p>
        </w:tc>
      </w:tr>
      <w:tr w:rsidR="00EF5A24" w:rsidRPr="00E22CB3" w14:paraId="662190C2" w14:textId="77777777" w:rsidTr="00E861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43162C8" w:rsidR="00EF5A24" w:rsidRPr="00E86181" w:rsidRDefault="00E86181" w:rsidP="00C57D0C">
            <w:pPr>
              <w:pStyle w:val="Default"/>
              <w:jc w:val="center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lastRenderedPageBreak/>
              <w:t>12:</w:t>
            </w:r>
            <w:r w:rsidR="00CA4D37">
              <w:rPr>
                <w:sz w:val="28"/>
                <w:szCs w:val="28"/>
              </w:rPr>
              <w:t>1</w:t>
            </w:r>
            <w:r w:rsidRPr="00E86181">
              <w:rPr>
                <w:sz w:val="28"/>
                <w:szCs w:val="28"/>
              </w:rPr>
              <w:t>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 w:rsidRPr="00E86181">
              <w:rPr>
                <w:sz w:val="28"/>
                <w:szCs w:val="28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0C84652A" w:rsidR="00EF5A24" w:rsidRPr="00E86181" w:rsidRDefault="00E86181" w:rsidP="00E86181">
            <w:pPr>
              <w:pStyle w:val="Default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Обед для участников</w:t>
            </w:r>
          </w:p>
        </w:tc>
      </w:tr>
      <w:tr w:rsidR="00EF5A24" w:rsidRPr="00E22CB3" w14:paraId="626DA5A1" w14:textId="77777777" w:rsidTr="00E861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4286AC9" w:rsidR="00EF5A24" w:rsidRPr="00E86181" w:rsidRDefault="00E86181" w:rsidP="00D821EF">
            <w:pPr>
              <w:pStyle w:val="Default"/>
              <w:jc w:val="center"/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1</w:t>
            </w:r>
            <w:r w:rsidR="00C57D0C">
              <w:rPr>
                <w:sz w:val="28"/>
                <w:szCs w:val="28"/>
              </w:rPr>
              <w:t>3:00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 w:rsidR="00D821EF">
              <w:rPr>
                <w:sz w:val="28"/>
                <w:szCs w:val="28"/>
              </w:rPr>
              <w:t>14</w:t>
            </w:r>
            <w:r w:rsidRPr="00E86181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2E2E0927" w:rsidR="00EF5A24" w:rsidRPr="00E86181" w:rsidRDefault="00E86181" w:rsidP="000B2623">
            <w:pPr>
              <w:rPr>
                <w:sz w:val="28"/>
                <w:szCs w:val="28"/>
              </w:rPr>
            </w:pPr>
            <w:r w:rsidRPr="00E86181">
              <w:rPr>
                <w:sz w:val="28"/>
                <w:szCs w:val="28"/>
              </w:rPr>
              <w:t>Церемония открытия Чемпионата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A4D37" w:rsidRPr="00E22CB3" w14:paraId="0233B4A6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E74F75F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</w:t>
            </w:r>
            <w:r w:rsidR="00C57D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0BD88BF" w14:textId="33954A12" w:rsidR="00CA4D37" w:rsidRPr="00431911" w:rsidRDefault="00431911" w:rsidP="004319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для участников</w:t>
            </w:r>
          </w:p>
        </w:tc>
      </w:tr>
      <w:tr w:rsidR="00CA4D37" w:rsidRPr="00E22CB3" w14:paraId="12E75D48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7495126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01475B0D" w14:textId="26DC7CB7" w:rsidR="00C57D0C" w:rsidRDefault="00C57D0C" w:rsidP="0068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участников на площадку</w:t>
            </w:r>
          </w:p>
          <w:p w14:paraId="48C6EFB9" w14:textId="50A37133" w:rsidR="00CA4D37" w:rsidRPr="00E22CB3" w:rsidRDefault="00CA4D37" w:rsidP="00C57D0C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Сбор </w:t>
            </w:r>
            <w:r w:rsidR="00C57D0C">
              <w:rPr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на площадке</w:t>
            </w:r>
          </w:p>
        </w:tc>
      </w:tr>
      <w:tr w:rsidR="00CA4D37" w:rsidRPr="00E22CB3" w14:paraId="3E202974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CC46261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09:15</w:t>
            </w:r>
            <w:r w:rsidR="00C57D0C"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40F2CFF1" w14:textId="27352F16" w:rsidR="00CA4D37" w:rsidRPr="00E22CB3" w:rsidRDefault="00431911" w:rsidP="00431911">
            <w:pPr>
              <w:rPr>
                <w:sz w:val="24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Инструктаж по ОТ</w:t>
            </w:r>
            <w:r>
              <w:rPr>
                <w:sz w:val="28"/>
                <w:szCs w:val="28"/>
              </w:rPr>
              <w:t>, оформление протокола</w:t>
            </w:r>
            <w:proofErr w:type="gramEnd"/>
          </w:p>
        </w:tc>
      </w:tr>
      <w:tr w:rsidR="00431911" w:rsidRPr="00E22CB3" w14:paraId="707B2354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527E1F" w14:textId="43D29D3F" w:rsidR="00431911" w:rsidRDefault="00C57D0C" w:rsidP="00431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  <w:r>
              <w:rPr>
                <w:sz w:val="28"/>
                <w:szCs w:val="28"/>
              </w:rPr>
              <w:t xml:space="preserve"> – 09:45</w:t>
            </w:r>
          </w:p>
        </w:tc>
        <w:tc>
          <w:tcPr>
            <w:tcW w:w="8618" w:type="dxa"/>
            <w:shd w:val="clear" w:color="auto" w:fill="auto"/>
          </w:tcPr>
          <w:p w14:paraId="58BD47DF" w14:textId="3DE2B533" w:rsidR="00431911" w:rsidRDefault="00431911" w:rsidP="00431911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Знакомство с заданием Модуль</w:t>
            </w:r>
            <w:proofErr w:type="gramStart"/>
            <w:r w:rsidRPr="00C57D0C">
              <w:rPr>
                <w:sz w:val="28"/>
                <w:szCs w:val="28"/>
              </w:rPr>
              <w:t xml:space="preserve"> А</w:t>
            </w:r>
            <w:proofErr w:type="gramEnd"/>
            <w:r w:rsidRPr="00C57D0C">
              <w:rPr>
                <w:sz w:val="28"/>
                <w:szCs w:val="28"/>
              </w:rPr>
              <w:t xml:space="preserve">, Модуль Б. </w:t>
            </w:r>
            <w:r>
              <w:rPr>
                <w:sz w:val="28"/>
                <w:szCs w:val="28"/>
              </w:rPr>
              <w:t>Брифинг</w:t>
            </w:r>
          </w:p>
        </w:tc>
      </w:tr>
      <w:tr w:rsidR="00684029" w:rsidRPr="00E22CB3" w14:paraId="389B7713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F28C009" w:rsidR="00684029" w:rsidRPr="00431911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  <w:r>
              <w:rPr>
                <w:sz w:val="28"/>
                <w:szCs w:val="28"/>
              </w:rPr>
              <w:t xml:space="preserve"> – </w:t>
            </w:r>
            <w:r w:rsidR="00CA4D37" w:rsidRPr="004319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CA4D37" w:rsidRPr="00431911">
              <w:rPr>
                <w:sz w:val="28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0925388" w14:textId="0003A287" w:rsidR="00684029" w:rsidRPr="00C57D0C" w:rsidRDefault="00CA4D37" w:rsidP="00684029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Выполнение задания (Модуль А)</w:t>
            </w:r>
          </w:p>
        </w:tc>
      </w:tr>
      <w:tr w:rsidR="00CA4D37" w:rsidRPr="00E22CB3" w14:paraId="1B4FD1B1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E6E3CF6" w:rsidR="00CA4D37" w:rsidRPr="00431911" w:rsidRDefault="00CA4D37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  <w:r w:rsidR="00C57D0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C57D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C57D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B49D578" w:rsidR="00CA4D37" w:rsidRPr="00E22CB3" w:rsidRDefault="00CA4D37" w:rsidP="00684029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C57D0C" w:rsidRPr="00E22CB3" w14:paraId="2FAA9AEA" w14:textId="77777777" w:rsidTr="00BC4DE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45DE386" w:rsidR="00C57D0C" w:rsidRPr="00431911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B8AD269" w:rsidR="00C57D0C" w:rsidRPr="00C57D0C" w:rsidRDefault="00C57D0C" w:rsidP="00C57D0C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C57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, продолжение</w:t>
            </w:r>
            <w:r w:rsidRPr="00C57D0C">
              <w:rPr>
                <w:sz w:val="28"/>
                <w:szCs w:val="28"/>
              </w:rPr>
              <w:t>)</w:t>
            </w:r>
          </w:p>
        </w:tc>
      </w:tr>
      <w:tr w:rsidR="00C57D0C" w:rsidRPr="00E22CB3" w14:paraId="0B81A2F2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0C50CF" w14:textId="4E38AA35" w:rsidR="00C57D0C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:50 –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8514F5" w14:textId="2B47D0BC" w:rsidR="00C57D0C" w:rsidRDefault="00C57D0C" w:rsidP="00684029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Обед для участников</w:t>
            </w:r>
          </w:p>
        </w:tc>
      </w:tr>
      <w:tr w:rsidR="00C57D0C" w:rsidRPr="00E22CB3" w14:paraId="05A2915D" w14:textId="77777777" w:rsidTr="00606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7E7CC6" w14:textId="0ACDC9EB" w:rsidR="00C57D0C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12: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85AF4A" w14:textId="017404B4" w:rsidR="00C57D0C" w:rsidRDefault="00C57D0C" w:rsidP="00684029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C57D0C" w:rsidRPr="00E22CB3" w14:paraId="66FD5452" w14:textId="77777777" w:rsidTr="00606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FE5B1D" w14:textId="5D746C3E" w:rsidR="00C57D0C" w:rsidRDefault="00C57D0C" w:rsidP="00C5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FA64E3" w14:textId="21D2B658" w:rsidR="00C57D0C" w:rsidRDefault="00C57D0C" w:rsidP="00C57D0C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 xml:space="preserve">Выполнение задания (Модуль </w:t>
            </w:r>
            <w:r>
              <w:rPr>
                <w:sz w:val="28"/>
                <w:szCs w:val="28"/>
              </w:rPr>
              <w:t>Б</w:t>
            </w:r>
            <w:r w:rsidRPr="00C57D0C">
              <w:rPr>
                <w:sz w:val="28"/>
                <w:szCs w:val="28"/>
              </w:rPr>
              <w:t>)</w:t>
            </w:r>
          </w:p>
        </w:tc>
      </w:tr>
      <w:tr w:rsidR="00C57D0C" w:rsidRPr="00E22CB3" w14:paraId="11B44E1D" w14:textId="77777777" w:rsidTr="0043191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52CD13" w14:textId="3CF9DC2F" w:rsidR="00C57D0C" w:rsidRDefault="00C73E54" w:rsidP="00431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  <w:r>
              <w:rPr>
                <w:sz w:val="28"/>
                <w:szCs w:val="28"/>
              </w:rPr>
              <w:t xml:space="preserve"> – 13:50</w:t>
            </w:r>
          </w:p>
        </w:tc>
        <w:tc>
          <w:tcPr>
            <w:tcW w:w="8618" w:type="dxa"/>
            <w:shd w:val="clear" w:color="auto" w:fill="auto"/>
          </w:tcPr>
          <w:p w14:paraId="1992041B" w14:textId="38C441EA" w:rsidR="00C57D0C" w:rsidRDefault="00C57D0C" w:rsidP="0068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C57D0C" w:rsidRPr="00E22CB3" w14:paraId="3A789C18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A66C9E" w14:textId="0FD29E8C" w:rsidR="00C57D0C" w:rsidRDefault="00C73E54" w:rsidP="00431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  <w:r>
              <w:rPr>
                <w:sz w:val="28"/>
                <w:szCs w:val="28"/>
              </w:rPr>
              <w:t xml:space="preserve"> – 14:50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A1BA65" w14:textId="42F75B5F" w:rsidR="00C57D0C" w:rsidRDefault="00C57D0C" w:rsidP="00C73E54">
            <w:pPr>
              <w:rPr>
                <w:sz w:val="28"/>
                <w:szCs w:val="28"/>
              </w:rPr>
            </w:pPr>
            <w:r w:rsidRPr="00C57D0C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C57D0C">
              <w:rPr>
                <w:sz w:val="28"/>
                <w:szCs w:val="28"/>
              </w:rPr>
              <w:t xml:space="preserve"> </w:t>
            </w:r>
            <w:r w:rsidR="00C73E54"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продолжение</w:t>
            </w:r>
            <w:r w:rsidRPr="00C57D0C">
              <w:rPr>
                <w:sz w:val="28"/>
                <w:szCs w:val="28"/>
              </w:rPr>
              <w:t>)</w:t>
            </w:r>
          </w:p>
        </w:tc>
      </w:tr>
      <w:tr w:rsidR="00032D21" w:rsidRPr="00E22CB3" w14:paraId="08AAC627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37BB67" w14:textId="33D109C8" w:rsidR="00032D21" w:rsidRDefault="00032D21" w:rsidP="00032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:50 –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1D3C99" w14:textId="5EE5B1C0" w:rsidR="00032D21" w:rsidRPr="00C57D0C" w:rsidRDefault="00032D21" w:rsidP="00C7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032D21" w:rsidRPr="00E22CB3" w14:paraId="3D60AFA6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8295FC" w14:textId="7F818C13" w:rsidR="00032D21" w:rsidRDefault="00032D21" w:rsidP="00032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C0AAAF" w14:textId="0FEC507B" w:rsidR="00032D21" w:rsidRPr="00C57D0C" w:rsidRDefault="00032D21" w:rsidP="00C73E54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Проведение мастер-класса от индустриальных партнеров</w:t>
            </w:r>
          </w:p>
        </w:tc>
      </w:tr>
      <w:tr w:rsidR="00032D21" w:rsidRPr="00E22CB3" w14:paraId="12C86C9D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804E01" w14:textId="1F80378D" w:rsidR="00032D21" w:rsidRDefault="00032D21" w:rsidP="00032D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3D3934" w14:textId="26374C26" w:rsidR="00032D21" w:rsidRPr="00032D21" w:rsidRDefault="00032D21" w:rsidP="00C73E54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Проведение оценки работ конкурсантов (Модуль</w:t>
            </w:r>
            <w:proofErr w:type="gramStart"/>
            <w:r w:rsidRPr="00032D21">
              <w:rPr>
                <w:sz w:val="28"/>
                <w:szCs w:val="28"/>
              </w:rPr>
              <w:t xml:space="preserve"> А</w:t>
            </w:r>
            <w:proofErr w:type="gramEnd"/>
            <w:r w:rsidRPr="00032D21">
              <w:rPr>
                <w:sz w:val="28"/>
                <w:szCs w:val="28"/>
              </w:rPr>
              <w:t>, Модуль Б)</w:t>
            </w:r>
          </w:p>
        </w:tc>
      </w:tr>
      <w:tr w:rsidR="00032D21" w:rsidRPr="00E22CB3" w14:paraId="0A938F4A" w14:textId="77777777" w:rsidTr="00FC71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CA541" w14:textId="5B65185C" w:rsidR="00032D21" w:rsidRDefault="00032D21" w:rsidP="00032D2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:00 –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3773A2" w14:textId="77777777" w:rsidR="00032D21" w:rsidRPr="00032D21" w:rsidRDefault="00032D21" w:rsidP="00032D21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Проведение оценки соревновательного дня.</w:t>
            </w:r>
          </w:p>
          <w:p w14:paraId="4CFC6AA1" w14:textId="595BDE19" w:rsidR="00032D21" w:rsidRPr="00032D21" w:rsidRDefault="00032D21" w:rsidP="00032D21">
            <w:pPr>
              <w:rPr>
                <w:sz w:val="28"/>
                <w:szCs w:val="28"/>
              </w:rPr>
            </w:pPr>
            <w:r w:rsidRPr="00032D21">
              <w:rPr>
                <w:sz w:val="28"/>
                <w:szCs w:val="28"/>
              </w:rPr>
              <w:t>Занесение оценок в ЦСО</w:t>
            </w:r>
          </w:p>
        </w:tc>
      </w:tr>
      <w:tr w:rsidR="00C57D0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C57D0C" w:rsidRPr="000B2623" w:rsidRDefault="00C57D0C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603C0" w:rsidRPr="00E22CB3" w14:paraId="6F35DA13" w14:textId="77777777" w:rsidTr="00E25C7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91DAF76" w:rsidR="00D603C0" w:rsidRPr="00924A33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:00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E9B79D" w14:textId="6265F35F" w:rsidR="00D603C0" w:rsidRPr="00E22CB3" w:rsidRDefault="00D603C0" w:rsidP="00924A33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Завтрак для участников</w:t>
            </w:r>
          </w:p>
        </w:tc>
      </w:tr>
      <w:tr w:rsidR="00D603C0" w:rsidRPr="00E22CB3" w14:paraId="10A26DEA" w14:textId="77777777" w:rsidTr="00962AB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237BFFA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08:00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C367D31" w14:textId="77777777" w:rsidR="00D603C0" w:rsidRDefault="00D603C0" w:rsidP="009C0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участников на площадку</w:t>
            </w:r>
          </w:p>
          <w:p w14:paraId="1796D628" w14:textId="516DC067" w:rsidR="00D603C0" w:rsidRPr="007454D6" w:rsidRDefault="00D603C0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D603C0" w:rsidRPr="00E22CB3" w14:paraId="751D11B8" w14:textId="77777777" w:rsidTr="00230C2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03329A7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EB9E39D" w:rsidR="00D603C0" w:rsidRPr="00D603C0" w:rsidRDefault="00D603C0" w:rsidP="00924A33">
            <w:pPr>
              <w:rPr>
                <w:sz w:val="28"/>
                <w:szCs w:val="28"/>
              </w:rPr>
            </w:pPr>
            <w:proofErr w:type="gramStart"/>
            <w:r w:rsidRPr="00D603C0">
              <w:rPr>
                <w:sz w:val="28"/>
                <w:szCs w:val="28"/>
              </w:rPr>
              <w:t>Инструктаж по ОТ, оформление протокола</w:t>
            </w:r>
            <w:proofErr w:type="gramEnd"/>
          </w:p>
        </w:tc>
      </w:tr>
      <w:tr w:rsidR="00D603C0" w:rsidRPr="00E22CB3" w14:paraId="49B8AA7D" w14:textId="77777777" w:rsidTr="00055E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503099B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30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7C9EAF59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Знакомство с заданием Модуль В. Брифинг</w:t>
            </w:r>
          </w:p>
        </w:tc>
      </w:tr>
      <w:tr w:rsidR="00D603C0" w:rsidRPr="00E22CB3" w14:paraId="4E6E9B4B" w14:textId="77777777" w:rsidTr="005942B8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5E5DFAB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F6F44AB" w:rsidR="00D603C0" w:rsidRPr="00D603C0" w:rsidRDefault="00D603C0" w:rsidP="00D603C0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 xml:space="preserve">Выполнение задания (Модуль </w:t>
            </w:r>
            <w:r>
              <w:rPr>
                <w:sz w:val="28"/>
                <w:szCs w:val="28"/>
              </w:rPr>
              <w:t>В</w:t>
            </w:r>
            <w:r w:rsidRPr="00D603C0">
              <w:rPr>
                <w:sz w:val="28"/>
                <w:szCs w:val="28"/>
              </w:rPr>
              <w:t>)</w:t>
            </w:r>
          </w:p>
        </w:tc>
      </w:tr>
      <w:tr w:rsidR="00D603C0" w:rsidRPr="00E22CB3" w14:paraId="0B4702F0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5EF49633" w14:textId="35D1B481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3318B0" w14:textId="074D4801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Перерыв</w:t>
            </w:r>
          </w:p>
        </w:tc>
      </w:tr>
      <w:tr w:rsidR="00D603C0" w:rsidRPr="00E22CB3" w14:paraId="0756A7AF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09BC2AED" w14:textId="5941F740" w:rsidR="00D603C0" w:rsidRPr="007454D6" w:rsidRDefault="00D603C0" w:rsidP="00D603C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11:00</w:t>
            </w:r>
            <w:r w:rsidRPr="00CA4D3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C76ABE" w14:textId="3AD00A4E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D603C0">
              <w:rPr>
                <w:sz w:val="28"/>
                <w:szCs w:val="28"/>
              </w:rPr>
              <w:t xml:space="preserve"> В</w:t>
            </w:r>
            <w:proofErr w:type="gramEnd"/>
            <w:r w:rsidRPr="00D603C0">
              <w:rPr>
                <w:sz w:val="28"/>
                <w:szCs w:val="28"/>
              </w:rPr>
              <w:t>, продолжение)</w:t>
            </w:r>
          </w:p>
        </w:tc>
      </w:tr>
      <w:tr w:rsidR="00D603C0" w:rsidRPr="00E22CB3" w14:paraId="2F67B905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5A9221A6" w14:textId="063CF5D5" w:rsidR="00D603C0" w:rsidRPr="007454D6" w:rsidRDefault="00D603C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12:30</w:t>
            </w:r>
            <w:r>
              <w:rPr>
                <w:sz w:val="28"/>
                <w:szCs w:val="28"/>
              </w:rPr>
              <w:t xml:space="preserve"> –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21B69F" w14:textId="5A28382A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Обед для участников</w:t>
            </w:r>
          </w:p>
        </w:tc>
      </w:tr>
      <w:tr w:rsidR="00D603C0" w:rsidRPr="00E22CB3" w14:paraId="5393B9C7" w14:textId="77777777" w:rsidTr="00A674DF">
        <w:trPr>
          <w:trHeight w:val="143"/>
        </w:trPr>
        <w:tc>
          <w:tcPr>
            <w:tcW w:w="1838" w:type="dxa"/>
            <w:shd w:val="clear" w:color="auto" w:fill="auto"/>
          </w:tcPr>
          <w:p w14:paraId="3044D353" w14:textId="0B90D6A5" w:rsidR="00D603C0" w:rsidRPr="007454D6" w:rsidRDefault="00D603C0" w:rsidP="009E773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13:15</w:t>
            </w:r>
            <w:r>
              <w:rPr>
                <w:sz w:val="28"/>
                <w:szCs w:val="28"/>
              </w:rPr>
              <w:t xml:space="preserve"> – 13:</w:t>
            </w:r>
            <w:r w:rsidR="009E7733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6BD9E9" w14:textId="53FF7754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D603C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D2F51BA" w:rsidR="00D603C0" w:rsidRPr="007454D6" w:rsidRDefault="00D603C0" w:rsidP="009E773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13:</w:t>
            </w:r>
            <w:r w:rsidR="009E773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15:</w:t>
            </w:r>
            <w:r w:rsidR="009E7733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102B07A8" w:rsidR="00D603C0" w:rsidRPr="007454D6" w:rsidRDefault="00D603C0" w:rsidP="00924A33">
            <w:pPr>
              <w:rPr>
                <w:sz w:val="24"/>
                <w:szCs w:val="24"/>
              </w:rPr>
            </w:pPr>
            <w:r w:rsidRPr="00D603C0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D603C0">
              <w:rPr>
                <w:sz w:val="28"/>
                <w:szCs w:val="28"/>
              </w:rPr>
              <w:t xml:space="preserve"> В</w:t>
            </w:r>
            <w:proofErr w:type="gramEnd"/>
            <w:r w:rsidRPr="00D603C0">
              <w:rPr>
                <w:sz w:val="28"/>
                <w:szCs w:val="28"/>
              </w:rPr>
              <w:t>, продолжение)</w:t>
            </w:r>
          </w:p>
        </w:tc>
      </w:tr>
      <w:tr w:rsidR="00D603C0" w:rsidRPr="00E22CB3" w14:paraId="7C92B52E" w14:textId="77777777" w:rsidTr="0098646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572C159" w:rsidR="00D603C0" w:rsidRPr="007454D6" w:rsidRDefault="00D603C0" w:rsidP="009E773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15:</w:t>
            </w:r>
            <w:r w:rsidR="009E773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</w:t>
            </w:r>
            <w:r w:rsidR="009E77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9E7733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FF735A4" w:rsidR="00D603C0" w:rsidRPr="007454D6" w:rsidRDefault="00D603C0" w:rsidP="00924A33">
            <w:pPr>
              <w:rPr>
                <w:sz w:val="24"/>
                <w:szCs w:val="24"/>
              </w:rPr>
            </w:pPr>
            <w:r w:rsidRPr="00D603C0">
              <w:rPr>
                <w:sz w:val="28"/>
                <w:szCs w:val="28"/>
              </w:rPr>
              <w:t>Перерыв</w:t>
            </w:r>
          </w:p>
        </w:tc>
      </w:tr>
      <w:tr w:rsidR="00D603C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CB584AE" w:rsidR="00D603C0" w:rsidRPr="00E0263C" w:rsidRDefault="00D603C0" w:rsidP="009E773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9E77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9E773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17:</w:t>
            </w:r>
            <w:r w:rsidR="009E7733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D68C7B4" w14:textId="28D19011" w:rsidR="00D603C0" w:rsidRPr="00E0263C" w:rsidRDefault="00D603C0" w:rsidP="00924A33">
            <w:pPr>
              <w:rPr>
                <w:sz w:val="24"/>
                <w:szCs w:val="24"/>
              </w:rPr>
            </w:pPr>
            <w:r w:rsidRPr="00D603C0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D603C0">
              <w:rPr>
                <w:sz w:val="28"/>
                <w:szCs w:val="28"/>
              </w:rPr>
              <w:t xml:space="preserve"> В</w:t>
            </w:r>
            <w:proofErr w:type="gramEnd"/>
            <w:r w:rsidRPr="00D603C0">
              <w:rPr>
                <w:sz w:val="28"/>
                <w:szCs w:val="28"/>
              </w:rPr>
              <w:t>, продолжение)</w:t>
            </w:r>
          </w:p>
        </w:tc>
      </w:tr>
      <w:tr w:rsidR="00D603C0" w:rsidRPr="00E22CB3" w14:paraId="619769CF" w14:textId="77777777" w:rsidTr="00093A67">
        <w:trPr>
          <w:trHeight w:val="188"/>
        </w:trPr>
        <w:tc>
          <w:tcPr>
            <w:tcW w:w="1838" w:type="dxa"/>
            <w:shd w:val="clear" w:color="auto" w:fill="auto"/>
          </w:tcPr>
          <w:p w14:paraId="3637098C" w14:textId="6C740835" w:rsidR="00D603C0" w:rsidRPr="00E0263C" w:rsidRDefault="00D603C0" w:rsidP="009E773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17:</w:t>
            </w:r>
            <w:r w:rsidR="009E773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17:</w:t>
            </w:r>
            <w:r w:rsidR="009E7733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75FDD2" w14:textId="3CB7D682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Перерыв</w:t>
            </w:r>
          </w:p>
        </w:tc>
      </w:tr>
      <w:tr w:rsidR="00D603C0" w:rsidRPr="00E22CB3" w14:paraId="0814C14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33D5992" w14:textId="41C4AFE6" w:rsidR="00D603C0" w:rsidRPr="00E0263C" w:rsidRDefault="00D603C0" w:rsidP="009E773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17:</w:t>
            </w:r>
            <w:r w:rsidR="009E773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18:</w:t>
            </w:r>
            <w:r w:rsidR="009E7733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3A1FA86" w14:textId="5D5011CF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D603C0">
              <w:rPr>
                <w:sz w:val="28"/>
                <w:szCs w:val="28"/>
              </w:rPr>
              <w:t xml:space="preserve"> В</w:t>
            </w:r>
            <w:proofErr w:type="gramEnd"/>
            <w:r w:rsidRPr="00D603C0">
              <w:rPr>
                <w:sz w:val="28"/>
                <w:szCs w:val="28"/>
              </w:rPr>
              <w:t>, продолжение)</w:t>
            </w:r>
          </w:p>
        </w:tc>
      </w:tr>
      <w:tr w:rsidR="00D603C0" w:rsidRPr="00E22CB3" w14:paraId="0958793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F97083A" w14:textId="37E15DFB" w:rsidR="00D603C0" w:rsidRPr="00E0263C" w:rsidRDefault="009E7733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18:30</w:t>
            </w:r>
            <w:r>
              <w:rPr>
                <w:sz w:val="28"/>
                <w:szCs w:val="28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202367F9" w14:textId="0C9F6C04" w:rsidR="00D603C0" w:rsidRPr="00D603C0" w:rsidRDefault="00D603C0" w:rsidP="00924A33">
            <w:pPr>
              <w:rPr>
                <w:sz w:val="28"/>
                <w:szCs w:val="28"/>
              </w:rPr>
            </w:pPr>
            <w:r w:rsidRPr="00D603C0">
              <w:rPr>
                <w:sz w:val="28"/>
                <w:szCs w:val="28"/>
              </w:rPr>
              <w:t>Ужин для участников</w:t>
            </w:r>
          </w:p>
        </w:tc>
      </w:tr>
      <w:tr w:rsidR="00D603C0" w:rsidRPr="00E22CB3" w14:paraId="49DDFA7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2660A0D" w14:textId="6CA6699A" w:rsidR="00D603C0" w:rsidRPr="00E0263C" w:rsidRDefault="009E7733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19:00</w:t>
            </w:r>
            <w:r>
              <w:rPr>
                <w:sz w:val="28"/>
                <w:szCs w:val="28"/>
              </w:rPr>
              <w:t xml:space="preserve"> – 23:00</w:t>
            </w:r>
          </w:p>
        </w:tc>
        <w:tc>
          <w:tcPr>
            <w:tcW w:w="8618" w:type="dxa"/>
            <w:shd w:val="clear" w:color="auto" w:fill="auto"/>
          </w:tcPr>
          <w:p w14:paraId="1F9C4A60" w14:textId="3B1420C9" w:rsidR="00D603C0" w:rsidRPr="00D603C0" w:rsidRDefault="009E7733" w:rsidP="009E7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</w:t>
            </w:r>
            <w:r>
              <w:rPr>
                <w:sz w:val="28"/>
                <w:szCs w:val="28"/>
              </w:rPr>
              <w:t>и работ конкурсантов (Модуль В)</w:t>
            </w:r>
          </w:p>
        </w:tc>
      </w:tr>
      <w:tr w:rsidR="00D603C0" w:rsidRPr="00E22CB3" w14:paraId="477A8FF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812778" w14:textId="0C88C2F5" w:rsidR="00D603C0" w:rsidRPr="00E0263C" w:rsidRDefault="009E7733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23:00</w:t>
            </w:r>
            <w:r>
              <w:rPr>
                <w:sz w:val="28"/>
                <w:szCs w:val="28"/>
              </w:rPr>
              <w:t xml:space="preserve"> – 00:00</w:t>
            </w:r>
          </w:p>
        </w:tc>
        <w:tc>
          <w:tcPr>
            <w:tcW w:w="8618" w:type="dxa"/>
            <w:shd w:val="clear" w:color="auto" w:fill="auto"/>
          </w:tcPr>
          <w:p w14:paraId="51C385B9" w14:textId="77777777" w:rsidR="009E7733" w:rsidRPr="009E7733" w:rsidRDefault="009E7733" w:rsidP="009E7733">
            <w:pPr>
              <w:rPr>
                <w:sz w:val="28"/>
                <w:szCs w:val="28"/>
              </w:rPr>
            </w:pPr>
            <w:r w:rsidRPr="009E7733">
              <w:rPr>
                <w:sz w:val="28"/>
                <w:szCs w:val="28"/>
              </w:rPr>
              <w:t>Проведение оценки соревновательного дня.</w:t>
            </w:r>
          </w:p>
          <w:p w14:paraId="13D402C2" w14:textId="54EDE1A6" w:rsidR="00D603C0" w:rsidRPr="00D603C0" w:rsidRDefault="009E7733" w:rsidP="009E7733">
            <w:pPr>
              <w:rPr>
                <w:sz w:val="28"/>
                <w:szCs w:val="28"/>
              </w:rPr>
            </w:pPr>
            <w:r w:rsidRPr="009E7733">
              <w:rPr>
                <w:sz w:val="28"/>
                <w:szCs w:val="28"/>
              </w:rPr>
              <w:t>Занесение оценок в ЦСО</w:t>
            </w:r>
          </w:p>
        </w:tc>
      </w:tr>
      <w:tr w:rsidR="00D603C0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D603C0" w:rsidRPr="000B2623" w:rsidRDefault="00D603C0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04C43" w:rsidRPr="00E22CB3" w14:paraId="1C54786A" w14:textId="77777777" w:rsidTr="00F24A76">
        <w:trPr>
          <w:trHeight w:val="70"/>
        </w:trPr>
        <w:tc>
          <w:tcPr>
            <w:tcW w:w="1838" w:type="dxa"/>
            <w:vAlign w:val="center"/>
          </w:tcPr>
          <w:p w14:paraId="5F72D627" w14:textId="7A423C5A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lastRenderedPageBreak/>
              <w:t>08:0</w:t>
            </w:r>
            <w:r>
              <w:rPr>
                <w:sz w:val="28"/>
                <w:szCs w:val="28"/>
              </w:rPr>
              <w:t>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08:30</w:t>
            </w:r>
          </w:p>
        </w:tc>
        <w:tc>
          <w:tcPr>
            <w:tcW w:w="8618" w:type="dxa"/>
            <w:vAlign w:val="center"/>
          </w:tcPr>
          <w:p w14:paraId="538E7CBE" w14:textId="50408401" w:rsidR="00304C43" w:rsidRPr="00304C43" w:rsidRDefault="00304C43" w:rsidP="00304C43">
            <w:pPr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Завтрак для участников</w:t>
            </w:r>
          </w:p>
        </w:tc>
      </w:tr>
      <w:tr w:rsidR="00304C43" w:rsidRPr="00E22CB3" w14:paraId="3EBD9336" w14:textId="77777777" w:rsidTr="00F24A76">
        <w:trPr>
          <w:trHeight w:val="70"/>
        </w:trPr>
        <w:tc>
          <w:tcPr>
            <w:tcW w:w="1838" w:type="dxa"/>
            <w:vAlign w:val="center"/>
          </w:tcPr>
          <w:p w14:paraId="6F9C49DB" w14:textId="07925330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08:30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08:45</w:t>
            </w:r>
          </w:p>
        </w:tc>
        <w:tc>
          <w:tcPr>
            <w:tcW w:w="8618" w:type="dxa"/>
            <w:vAlign w:val="center"/>
          </w:tcPr>
          <w:p w14:paraId="120B1F13" w14:textId="77777777" w:rsidR="00304C43" w:rsidRPr="00304C43" w:rsidRDefault="00304C43" w:rsidP="00304C43">
            <w:pPr>
              <w:widowControl w:val="0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Прибытие участников на площадку</w:t>
            </w:r>
          </w:p>
          <w:p w14:paraId="59CA3E1C" w14:textId="4FB3C530" w:rsidR="00304C43" w:rsidRPr="00304C43" w:rsidRDefault="00304C43" w:rsidP="00304C43">
            <w:pPr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304C43" w:rsidRPr="00E22CB3" w14:paraId="5B3170E7" w14:textId="77777777" w:rsidTr="00F24A76">
        <w:trPr>
          <w:trHeight w:val="70"/>
        </w:trPr>
        <w:tc>
          <w:tcPr>
            <w:tcW w:w="1838" w:type="dxa"/>
          </w:tcPr>
          <w:p w14:paraId="09C54CB2" w14:textId="4D3AACDC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08:45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09:00</w:t>
            </w:r>
          </w:p>
        </w:tc>
        <w:tc>
          <w:tcPr>
            <w:tcW w:w="8618" w:type="dxa"/>
            <w:vAlign w:val="center"/>
          </w:tcPr>
          <w:p w14:paraId="711C067A" w14:textId="3A7A4825" w:rsidR="00304C43" w:rsidRPr="00304C43" w:rsidRDefault="00304C43" w:rsidP="00304C43">
            <w:pPr>
              <w:rPr>
                <w:sz w:val="28"/>
                <w:szCs w:val="28"/>
              </w:rPr>
            </w:pPr>
            <w:proofErr w:type="gramStart"/>
            <w:r w:rsidRPr="00304C43">
              <w:rPr>
                <w:sz w:val="28"/>
                <w:szCs w:val="28"/>
              </w:rPr>
              <w:t>Инструктаж по ОТ, оформление протокола</w:t>
            </w:r>
            <w:proofErr w:type="gramEnd"/>
          </w:p>
        </w:tc>
      </w:tr>
      <w:tr w:rsidR="00304C43" w:rsidRPr="00E22CB3" w14:paraId="43D3BD03" w14:textId="77777777" w:rsidTr="00F24A76">
        <w:trPr>
          <w:trHeight w:val="70"/>
        </w:trPr>
        <w:tc>
          <w:tcPr>
            <w:tcW w:w="1838" w:type="dxa"/>
          </w:tcPr>
          <w:p w14:paraId="12C52E0E" w14:textId="0E1EB7D2" w:rsidR="00304C43" w:rsidRPr="00304C43" w:rsidRDefault="00304C43" w:rsidP="00304C43">
            <w:pPr>
              <w:jc w:val="center"/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09:00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304C43">
              <w:rPr>
                <w:sz w:val="28"/>
                <w:szCs w:val="28"/>
              </w:rPr>
              <w:t>09:15</w:t>
            </w:r>
          </w:p>
        </w:tc>
        <w:tc>
          <w:tcPr>
            <w:tcW w:w="8618" w:type="dxa"/>
            <w:vAlign w:val="center"/>
          </w:tcPr>
          <w:p w14:paraId="31848449" w14:textId="5ECEE176" w:rsidR="00304C43" w:rsidRPr="00304C43" w:rsidRDefault="00304C43" w:rsidP="00304C43">
            <w:pPr>
              <w:rPr>
                <w:sz w:val="28"/>
                <w:szCs w:val="28"/>
              </w:rPr>
            </w:pPr>
            <w:r w:rsidRPr="00304C43">
              <w:rPr>
                <w:sz w:val="28"/>
                <w:szCs w:val="28"/>
              </w:rPr>
              <w:t>Знакомство с заданием Модуль Г, Модуль</w:t>
            </w:r>
            <w:proofErr w:type="gramStart"/>
            <w:r w:rsidRPr="00304C43">
              <w:rPr>
                <w:sz w:val="28"/>
                <w:szCs w:val="28"/>
              </w:rPr>
              <w:t xml:space="preserve"> Д</w:t>
            </w:r>
            <w:proofErr w:type="gramEnd"/>
            <w:r w:rsidRPr="00304C43">
              <w:rPr>
                <w:sz w:val="28"/>
                <w:szCs w:val="28"/>
              </w:rPr>
              <w:t>, Модуль Е</w:t>
            </w:r>
            <w:r>
              <w:rPr>
                <w:sz w:val="28"/>
                <w:szCs w:val="28"/>
              </w:rPr>
              <w:t>. Брифинг</w:t>
            </w:r>
          </w:p>
        </w:tc>
      </w:tr>
      <w:tr w:rsidR="00F73873" w:rsidRPr="00E22CB3" w14:paraId="107E2FC0" w14:textId="77777777" w:rsidTr="00826A5F">
        <w:trPr>
          <w:trHeight w:val="70"/>
        </w:trPr>
        <w:tc>
          <w:tcPr>
            <w:tcW w:w="1838" w:type="dxa"/>
          </w:tcPr>
          <w:p w14:paraId="2D06E36C" w14:textId="0AF3F4EA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09:15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10:15</w:t>
            </w:r>
          </w:p>
        </w:tc>
        <w:tc>
          <w:tcPr>
            <w:tcW w:w="8618" w:type="dxa"/>
            <w:vAlign w:val="center"/>
          </w:tcPr>
          <w:p w14:paraId="7C4F7D13" w14:textId="294B1EAE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 Г)</w:t>
            </w:r>
          </w:p>
        </w:tc>
      </w:tr>
      <w:tr w:rsidR="00F73873" w:rsidRPr="00E22CB3" w14:paraId="410EB03B" w14:textId="77777777" w:rsidTr="00826A5F">
        <w:trPr>
          <w:trHeight w:val="70"/>
        </w:trPr>
        <w:tc>
          <w:tcPr>
            <w:tcW w:w="1838" w:type="dxa"/>
          </w:tcPr>
          <w:p w14:paraId="53FA9750" w14:textId="545CC1EA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10:15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10:30</w:t>
            </w:r>
          </w:p>
        </w:tc>
        <w:tc>
          <w:tcPr>
            <w:tcW w:w="8618" w:type="dxa"/>
            <w:vAlign w:val="center"/>
          </w:tcPr>
          <w:p w14:paraId="4F8BCB9A" w14:textId="0261CCD2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Перерыв</w:t>
            </w:r>
          </w:p>
        </w:tc>
      </w:tr>
      <w:tr w:rsidR="00F73873" w:rsidRPr="00E22CB3" w14:paraId="7FD50CED" w14:textId="77777777" w:rsidTr="00826A5F">
        <w:trPr>
          <w:trHeight w:val="70"/>
        </w:trPr>
        <w:tc>
          <w:tcPr>
            <w:tcW w:w="1838" w:type="dxa"/>
          </w:tcPr>
          <w:p w14:paraId="6B8BA6BD" w14:textId="50AA2A18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10:30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11:30</w:t>
            </w:r>
          </w:p>
        </w:tc>
        <w:tc>
          <w:tcPr>
            <w:tcW w:w="8618" w:type="dxa"/>
            <w:vAlign w:val="center"/>
          </w:tcPr>
          <w:p w14:paraId="6788A2A9" w14:textId="4FF710A0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 Д)</w:t>
            </w:r>
          </w:p>
        </w:tc>
      </w:tr>
      <w:tr w:rsidR="00F73873" w:rsidRPr="00E22CB3" w14:paraId="4A6FDE1B" w14:textId="77777777" w:rsidTr="00826A5F">
        <w:trPr>
          <w:trHeight w:val="70"/>
        </w:trPr>
        <w:tc>
          <w:tcPr>
            <w:tcW w:w="1838" w:type="dxa"/>
          </w:tcPr>
          <w:p w14:paraId="7CF3EF3F" w14:textId="30C69F8A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11:30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12:15</w:t>
            </w:r>
          </w:p>
        </w:tc>
        <w:tc>
          <w:tcPr>
            <w:tcW w:w="8618" w:type="dxa"/>
            <w:vAlign w:val="center"/>
          </w:tcPr>
          <w:p w14:paraId="352E4092" w14:textId="1D38CE86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Обед для участников</w:t>
            </w:r>
          </w:p>
        </w:tc>
      </w:tr>
      <w:tr w:rsidR="00F73873" w:rsidRPr="00E22CB3" w14:paraId="6587CE64" w14:textId="77777777" w:rsidTr="00826A5F">
        <w:trPr>
          <w:trHeight w:val="70"/>
        </w:trPr>
        <w:tc>
          <w:tcPr>
            <w:tcW w:w="1838" w:type="dxa"/>
          </w:tcPr>
          <w:p w14:paraId="0FCE173C" w14:textId="00D9E2F8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12:15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12:30</w:t>
            </w:r>
          </w:p>
        </w:tc>
        <w:tc>
          <w:tcPr>
            <w:tcW w:w="8618" w:type="dxa"/>
            <w:vAlign w:val="center"/>
          </w:tcPr>
          <w:p w14:paraId="705E1CE7" w14:textId="4379B5FB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Сбор участников на площадке</w:t>
            </w:r>
          </w:p>
        </w:tc>
      </w:tr>
      <w:tr w:rsidR="00F73873" w:rsidRPr="00E22CB3" w14:paraId="281CB53A" w14:textId="77777777" w:rsidTr="00826A5F">
        <w:trPr>
          <w:trHeight w:val="70"/>
        </w:trPr>
        <w:tc>
          <w:tcPr>
            <w:tcW w:w="1838" w:type="dxa"/>
          </w:tcPr>
          <w:p w14:paraId="6A5650C4" w14:textId="095FC092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12:30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13:30</w:t>
            </w:r>
          </w:p>
        </w:tc>
        <w:tc>
          <w:tcPr>
            <w:tcW w:w="8618" w:type="dxa"/>
            <w:vAlign w:val="center"/>
          </w:tcPr>
          <w:p w14:paraId="0C655FE6" w14:textId="5284EA70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 Е)</w:t>
            </w:r>
          </w:p>
        </w:tc>
      </w:tr>
      <w:tr w:rsidR="00F73873" w:rsidRPr="00E22CB3" w14:paraId="75C67351" w14:textId="77777777" w:rsidTr="00826A5F">
        <w:trPr>
          <w:trHeight w:val="70"/>
        </w:trPr>
        <w:tc>
          <w:tcPr>
            <w:tcW w:w="1838" w:type="dxa"/>
          </w:tcPr>
          <w:p w14:paraId="13E8F54D" w14:textId="67B5652E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13:30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13:35</w:t>
            </w:r>
          </w:p>
        </w:tc>
        <w:tc>
          <w:tcPr>
            <w:tcW w:w="8618" w:type="dxa"/>
            <w:vAlign w:val="center"/>
          </w:tcPr>
          <w:p w14:paraId="6B173E85" w14:textId="5B090C7B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Перерыв</w:t>
            </w:r>
          </w:p>
        </w:tc>
      </w:tr>
      <w:tr w:rsidR="00F73873" w:rsidRPr="00E22CB3" w14:paraId="1E967934" w14:textId="77777777" w:rsidTr="00826A5F">
        <w:trPr>
          <w:trHeight w:val="70"/>
        </w:trPr>
        <w:tc>
          <w:tcPr>
            <w:tcW w:w="1838" w:type="dxa"/>
          </w:tcPr>
          <w:p w14:paraId="2D38B0B7" w14:textId="17703881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13:35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14:35</w:t>
            </w:r>
          </w:p>
        </w:tc>
        <w:tc>
          <w:tcPr>
            <w:tcW w:w="8618" w:type="dxa"/>
            <w:vAlign w:val="center"/>
          </w:tcPr>
          <w:p w14:paraId="72E03677" w14:textId="3A8867C9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Выполнение задания (Модуль</w:t>
            </w:r>
            <w:proofErr w:type="gramStart"/>
            <w:r w:rsidRPr="00F73873">
              <w:rPr>
                <w:sz w:val="28"/>
                <w:szCs w:val="28"/>
              </w:rPr>
              <w:t xml:space="preserve"> Е</w:t>
            </w:r>
            <w:proofErr w:type="gramEnd"/>
            <w:r w:rsidRPr="00F73873">
              <w:rPr>
                <w:sz w:val="28"/>
                <w:szCs w:val="28"/>
              </w:rPr>
              <w:t>, продолжение)</w:t>
            </w:r>
          </w:p>
        </w:tc>
      </w:tr>
      <w:tr w:rsidR="00F73873" w:rsidRPr="00E22CB3" w14:paraId="169E7691" w14:textId="77777777" w:rsidTr="00826A5F">
        <w:trPr>
          <w:trHeight w:val="70"/>
        </w:trPr>
        <w:tc>
          <w:tcPr>
            <w:tcW w:w="1838" w:type="dxa"/>
          </w:tcPr>
          <w:p w14:paraId="4FBD5461" w14:textId="41018886" w:rsidR="00F73873" w:rsidRPr="00F73873" w:rsidRDefault="00F73873" w:rsidP="0025336E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14:35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14:45</w:t>
            </w:r>
          </w:p>
        </w:tc>
        <w:tc>
          <w:tcPr>
            <w:tcW w:w="8618" w:type="dxa"/>
            <w:vAlign w:val="center"/>
          </w:tcPr>
          <w:p w14:paraId="2D5AFCBC" w14:textId="5CA9A17F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Перерыв</w:t>
            </w:r>
          </w:p>
        </w:tc>
      </w:tr>
      <w:tr w:rsidR="00F73873" w:rsidRPr="00E22CB3" w14:paraId="347440FA" w14:textId="77777777" w:rsidTr="00DD247C">
        <w:trPr>
          <w:trHeight w:val="70"/>
        </w:trPr>
        <w:tc>
          <w:tcPr>
            <w:tcW w:w="1838" w:type="dxa"/>
          </w:tcPr>
          <w:p w14:paraId="7453F34D" w14:textId="4D234BE1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14:45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</w:t>
            </w:r>
            <w:r w:rsidRPr="00F73873">
              <w:rPr>
                <w:sz w:val="28"/>
                <w:szCs w:val="28"/>
              </w:rPr>
              <w:t>5</w:t>
            </w:r>
          </w:p>
        </w:tc>
        <w:tc>
          <w:tcPr>
            <w:tcW w:w="8618" w:type="dxa"/>
          </w:tcPr>
          <w:p w14:paraId="53A9CEED" w14:textId="2C413352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Проведение оценки работ конкурсантов (Модуль Е)</w:t>
            </w:r>
          </w:p>
        </w:tc>
      </w:tr>
      <w:tr w:rsidR="00F73873" w:rsidRPr="00E22CB3" w14:paraId="23FC2DCE" w14:textId="77777777" w:rsidTr="00DD247C">
        <w:trPr>
          <w:trHeight w:val="70"/>
        </w:trPr>
        <w:tc>
          <w:tcPr>
            <w:tcW w:w="1838" w:type="dxa"/>
          </w:tcPr>
          <w:p w14:paraId="71B442A4" w14:textId="2ABC079B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</w:t>
            </w:r>
            <w:r w:rsidRPr="00F73873">
              <w:rPr>
                <w:sz w:val="28"/>
                <w:szCs w:val="28"/>
              </w:rPr>
              <w:t>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</w:tcPr>
          <w:p w14:paraId="2B6D87B6" w14:textId="183D6E9E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Ужин для участников</w:t>
            </w:r>
          </w:p>
        </w:tc>
      </w:tr>
      <w:tr w:rsidR="00F73873" w:rsidRPr="00E22CB3" w14:paraId="040F9458" w14:textId="77777777" w:rsidTr="00DD247C">
        <w:trPr>
          <w:trHeight w:val="70"/>
        </w:trPr>
        <w:tc>
          <w:tcPr>
            <w:tcW w:w="1838" w:type="dxa"/>
          </w:tcPr>
          <w:p w14:paraId="6CEC6217" w14:textId="44A7AC66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437BEBBD" w14:textId="4E4AB843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Проведение оценки работ конкурсантов (Модуль Г, Модуль Д)</w:t>
            </w:r>
          </w:p>
        </w:tc>
      </w:tr>
      <w:tr w:rsidR="00F73873" w:rsidRPr="00E22CB3" w14:paraId="3A54F177" w14:textId="77777777" w:rsidTr="00DD247C">
        <w:trPr>
          <w:trHeight w:val="70"/>
        </w:trPr>
        <w:tc>
          <w:tcPr>
            <w:tcW w:w="1838" w:type="dxa"/>
            <w:vAlign w:val="center"/>
          </w:tcPr>
          <w:p w14:paraId="0F23ED08" w14:textId="0D1761B0" w:rsidR="00F73873" w:rsidRPr="00F73873" w:rsidRDefault="00F73873" w:rsidP="00F73873">
            <w:pPr>
              <w:jc w:val="center"/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45</w:t>
            </w:r>
            <w:r w:rsidRPr="00CA4D37">
              <w:rPr>
                <w:sz w:val="28"/>
                <w:szCs w:val="28"/>
              </w:rPr>
              <w:t xml:space="preserve"> – </w:t>
            </w:r>
            <w:r w:rsidRPr="00F73873">
              <w:rPr>
                <w:sz w:val="28"/>
                <w:szCs w:val="28"/>
              </w:rPr>
              <w:t>21:00</w:t>
            </w:r>
          </w:p>
        </w:tc>
        <w:tc>
          <w:tcPr>
            <w:tcW w:w="8618" w:type="dxa"/>
          </w:tcPr>
          <w:p w14:paraId="787A0657" w14:textId="77777777" w:rsidR="00F73873" w:rsidRPr="00F73873" w:rsidRDefault="00F73873" w:rsidP="009C00C5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Проведение оценки соревновательного дня.</w:t>
            </w:r>
          </w:p>
          <w:p w14:paraId="7C523C26" w14:textId="77777777" w:rsidR="00F73873" w:rsidRPr="00F73873" w:rsidRDefault="00F73873" w:rsidP="009C00C5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Занесение оценок в ЦСО.</w:t>
            </w:r>
          </w:p>
          <w:p w14:paraId="79DA8A71" w14:textId="77777777" w:rsidR="00F73873" w:rsidRPr="00F73873" w:rsidRDefault="00F73873" w:rsidP="009C00C5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Блокировка оценок в ЦСО.</w:t>
            </w:r>
          </w:p>
          <w:p w14:paraId="7048F7BD" w14:textId="4FFE0F01" w:rsidR="00F73873" w:rsidRPr="00F73873" w:rsidRDefault="00F73873" w:rsidP="0025336E">
            <w:pPr>
              <w:rPr>
                <w:sz w:val="28"/>
                <w:szCs w:val="28"/>
              </w:rPr>
            </w:pPr>
            <w:r w:rsidRPr="00F73873">
              <w:rPr>
                <w:sz w:val="28"/>
                <w:szCs w:val="28"/>
              </w:rPr>
              <w:t>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8005B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8EFAD" w14:textId="77777777" w:rsidR="00AF2808" w:rsidRDefault="00AF2808" w:rsidP="00970F49">
      <w:pPr>
        <w:spacing w:after="0" w:line="240" w:lineRule="auto"/>
      </w:pPr>
      <w:r>
        <w:separator/>
      </w:r>
    </w:p>
  </w:endnote>
  <w:endnote w:type="continuationSeparator" w:id="0">
    <w:p w14:paraId="47968D89" w14:textId="77777777" w:rsidR="00AF2808" w:rsidRDefault="00AF28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F9DD22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52974" w14:textId="77777777" w:rsidR="00AF2808" w:rsidRDefault="00AF2808" w:rsidP="00970F49">
      <w:pPr>
        <w:spacing w:after="0" w:line="240" w:lineRule="auto"/>
      </w:pPr>
      <w:r>
        <w:separator/>
      </w:r>
    </w:p>
  </w:footnote>
  <w:footnote w:type="continuationSeparator" w:id="0">
    <w:p w14:paraId="63C30176" w14:textId="77777777" w:rsidR="00AF2808" w:rsidRDefault="00AF28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D21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829"/>
    <w:rsid w:val="000F0FC3"/>
    <w:rsid w:val="00100FA8"/>
    <w:rsid w:val="001024BE"/>
    <w:rsid w:val="001027C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4C43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911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582"/>
    <w:rsid w:val="004F7DA4"/>
    <w:rsid w:val="005055FF"/>
    <w:rsid w:val="00510059"/>
    <w:rsid w:val="00554CBB"/>
    <w:rsid w:val="005560AC"/>
    <w:rsid w:val="0056194A"/>
    <w:rsid w:val="00565B7C"/>
    <w:rsid w:val="00574AC1"/>
    <w:rsid w:val="0058005B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4F3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64BAE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733"/>
    <w:rsid w:val="009F57C0"/>
    <w:rsid w:val="00A0510D"/>
    <w:rsid w:val="00A11569"/>
    <w:rsid w:val="00A14D46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808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57D0C"/>
    <w:rsid w:val="00C73E54"/>
    <w:rsid w:val="00C740CF"/>
    <w:rsid w:val="00C8277D"/>
    <w:rsid w:val="00C95538"/>
    <w:rsid w:val="00C96567"/>
    <w:rsid w:val="00C97E44"/>
    <w:rsid w:val="00CA4D37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3C0"/>
    <w:rsid w:val="00D617CC"/>
    <w:rsid w:val="00D821EF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86181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3873"/>
    <w:rsid w:val="00F8340A"/>
    <w:rsid w:val="00F83D10"/>
    <w:rsid w:val="00F96457"/>
    <w:rsid w:val="00F97A99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964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-Accent5">
    <w:name w:val="Grid Table 6 Colorful - Accent 5"/>
    <w:basedOn w:val="a3"/>
    <w:uiPriority w:val="99"/>
    <w:rsid w:val="00CA4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964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-Accent5">
    <w:name w:val="Grid Table 6 Colorful - Accent 5"/>
    <w:basedOn w:val="a3"/>
    <w:uiPriority w:val="99"/>
    <w:rsid w:val="00CA4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10E3-A581-4DFC-934A-49BC5D77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2024-11-03T10:28:00Z</dcterms:created>
  <dcterms:modified xsi:type="dcterms:W3CDTF">2024-11-03T12:35:00Z</dcterms:modified>
</cp:coreProperties>
</file>