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B0B0" w14:textId="6DEC5453" w:rsidR="00410311" w:rsidRPr="00637966" w:rsidRDefault="005576E7" w:rsidP="0063796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637966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CA8603D" wp14:editId="429F221C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521AF" w14:textId="77777777" w:rsidR="00410311" w:rsidRPr="00637966" w:rsidRDefault="00410311" w:rsidP="0063796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4AA16EE" w14:textId="77777777" w:rsidR="00410311" w:rsidRPr="00637966" w:rsidRDefault="00410311" w:rsidP="0063796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C3E98ED" w14:textId="77777777" w:rsidR="00410311" w:rsidRPr="00637966" w:rsidRDefault="00410311" w:rsidP="0063796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87DAE97" w14:textId="77777777" w:rsidR="00410311" w:rsidRPr="00637966" w:rsidRDefault="00410311" w:rsidP="0063796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89F9F50" w14:textId="77777777" w:rsidR="00410311" w:rsidRPr="00637966" w:rsidRDefault="00410311" w:rsidP="00637966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AF8C57" w14:textId="77777777" w:rsidR="00105A1F" w:rsidRPr="00637966" w:rsidRDefault="00410311" w:rsidP="0063796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637966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FA7BC00" w14:textId="1E6BF149" w:rsidR="00410311" w:rsidRPr="00637966" w:rsidRDefault="00E21B55" w:rsidP="0063796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7966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637966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637966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637966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34FBA" w:rsidRPr="00637966">
        <w:rPr>
          <w:rFonts w:ascii="Times New Roman" w:hAnsi="Times New Roman" w:cs="Times New Roman"/>
          <w:b/>
          <w:bCs/>
          <w:sz w:val="36"/>
          <w:szCs w:val="36"/>
        </w:rPr>
        <w:t>Администрирование отеля</w:t>
      </w:r>
      <w:r w:rsidR="00410311" w:rsidRPr="00637966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E143E2F" w14:textId="5A5A1C7B" w:rsidR="005576E7" w:rsidRPr="00637966" w:rsidRDefault="005576E7" w:rsidP="0063796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37966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00E4100A" w14:textId="77777777" w:rsidR="00E24D85" w:rsidRPr="00637966" w:rsidRDefault="00434FBA" w:rsidP="0063796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7966"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63796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E24D85" w:rsidRPr="00637966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 «Профессионалы»</w:t>
      </w:r>
    </w:p>
    <w:p w14:paraId="48480069" w14:textId="77777777" w:rsidR="00E24D85" w:rsidRPr="00637966" w:rsidRDefault="00E24D85" w:rsidP="0063796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637966"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0D449F81" w14:textId="77777777" w:rsidR="00E24D85" w:rsidRPr="00637966" w:rsidRDefault="00E24D85" w:rsidP="0063796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7966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1CA7D143" w14:textId="77777777" w:rsidR="00E21B55" w:rsidRPr="00637966" w:rsidRDefault="00E21B55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6D13B00F" w14:textId="77777777" w:rsidR="00410311" w:rsidRPr="00637966" w:rsidRDefault="00410311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61C8C" w14:textId="77777777" w:rsidR="00410311" w:rsidRPr="00637966" w:rsidRDefault="00410311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1EC52" w14:textId="77777777" w:rsidR="00410311" w:rsidRPr="00637966" w:rsidRDefault="00410311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3C7E0" w14:textId="77777777" w:rsidR="00410311" w:rsidRPr="00637966" w:rsidRDefault="00410311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7BE28" w14:textId="003F0CE4" w:rsidR="00410311" w:rsidRDefault="00410311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DE2DB8" w14:textId="46CEDC28" w:rsidR="009855FD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E0CEDD" w14:textId="336CB014" w:rsidR="009855FD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BC727" w14:textId="380425D8" w:rsidR="009855FD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CA0EB" w14:textId="55261BDB" w:rsidR="009855FD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77B26" w14:textId="640C2B6E" w:rsidR="009855FD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B17DE" w14:textId="72FF719E" w:rsidR="009855FD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13D9F" w14:textId="77777777" w:rsidR="009855FD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587AD9" w14:textId="476DDC47" w:rsidR="009855FD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A87CF6" w14:textId="77777777" w:rsidR="009855FD" w:rsidRPr="00637966" w:rsidRDefault="009855FD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6DFF2" w14:textId="77777777" w:rsidR="00E21B55" w:rsidRPr="00637966" w:rsidRDefault="00E21B55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CA1178" w14:textId="77777777" w:rsidR="00E24D85" w:rsidRPr="00637966" w:rsidRDefault="00E24D85" w:rsidP="0063796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9BE01" w14:textId="2B86B387" w:rsidR="00714DFB" w:rsidRPr="00637966" w:rsidRDefault="00434FBA" w:rsidP="0063796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966">
        <w:rPr>
          <w:rFonts w:ascii="Times New Roman" w:hAnsi="Times New Roman" w:cs="Times New Roman"/>
          <w:sz w:val="28"/>
          <w:szCs w:val="28"/>
        </w:rPr>
        <w:t>202</w:t>
      </w:r>
      <w:r w:rsidR="008A7A6A" w:rsidRPr="00637966">
        <w:rPr>
          <w:rFonts w:ascii="Times New Roman" w:hAnsi="Times New Roman" w:cs="Times New Roman"/>
          <w:sz w:val="28"/>
          <w:szCs w:val="28"/>
        </w:rPr>
        <w:t>5</w:t>
      </w:r>
      <w:r w:rsidR="00483FA6" w:rsidRPr="006379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FFB13FD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5576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3AB2C4" w14:textId="77777777" w:rsidR="00C37E4F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обозначениями с применением компьютерных программ 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наименований инфраструктурного листа</w:t>
      </w:r>
    </w:p>
    <w:p w14:paraId="5CE8EB95" w14:textId="77777777" w:rsidR="00A92431" w:rsidRDefault="00A92431" w:rsidP="00A92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DE451" wp14:editId="09ACD40A">
            <wp:extent cx="5938520" cy="5801995"/>
            <wp:effectExtent l="1905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80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29FFF" w14:textId="77777777" w:rsid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0F6EA" w14:textId="77777777" w:rsid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*Допускается изменение площади помещений при сохранении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нормальных условий для использования их по предназначению.</w:t>
      </w:r>
    </w:p>
    <w:p w14:paraId="246D63D3" w14:textId="77777777"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экспертом площадки.</w:t>
      </w:r>
    </w:p>
    <w:p w14:paraId="139B5006" w14:textId="77777777"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Конкурсная площадка компетенции Администрирование отеля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должна состоять из следующих секций:</w:t>
      </w:r>
    </w:p>
    <w:p w14:paraId="4859BCC3" w14:textId="77777777"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lastRenderedPageBreak/>
        <w:t xml:space="preserve">1) Площадка стойки </w:t>
      </w:r>
      <w:proofErr w:type="spellStart"/>
      <w:r w:rsidRPr="00434FBA">
        <w:rPr>
          <w:rFonts w:ascii="Times New Roman" w:hAnsi="Times New Roman" w:cs="Times New Roman"/>
          <w:sz w:val="28"/>
          <w:szCs w:val="28"/>
        </w:rPr>
        <w:t>СПиР</w:t>
      </w:r>
      <w:proofErr w:type="spellEnd"/>
      <w:r w:rsidRPr="00434FBA">
        <w:rPr>
          <w:rFonts w:ascii="Times New Roman" w:hAnsi="Times New Roman" w:cs="Times New Roman"/>
          <w:sz w:val="28"/>
          <w:szCs w:val="28"/>
        </w:rPr>
        <w:t xml:space="preserve"> и лобби отеля (Front-</w:t>
      </w:r>
      <w:proofErr w:type="spellStart"/>
      <w:r w:rsidRPr="00434FB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34FBA">
        <w:rPr>
          <w:rFonts w:ascii="Times New Roman" w:hAnsi="Times New Roman" w:cs="Times New Roman"/>
          <w:sz w:val="28"/>
          <w:szCs w:val="28"/>
        </w:rPr>
        <w:t>)</w:t>
      </w:r>
    </w:p>
    <w:p w14:paraId="35AB62BA" w14:textId="77777777"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2) Площадка для выполнения письменных заданий (Back-</w:t>
      </w:r>
      <w:proofErr w:type="spellStart"/>
      <w:r w:rsidRPr="00434FB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34FBA">
        <w:rPr>
          <w:rFonts w:ascii="Times New Roman" w:hAnsi="Times New Roman" w:cs="Times New Roman"/>
          <w:sz w:val="28"/>
          <w:szCs w:val="28"/>
        </w:rPr>
        <w:t>).</w:t>
      </w:r>
    </w:p>
    <w:p w14:paraId="0AF743E7" w14:textId="77777777"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Конкурсанты не должны слышать и видеть того, что происходит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площадке Front-Office.</w:t>
      </w:r>
    </w:p>
    <w:p w14:paraId="4AF4AF96" w14:textId="77777777"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3) Комната экспертов и Главного эксперта (или отдельная комната ГЭ).</w:t>
      </w:r>
    </w:p>
    <w:p w14:paraId="2800EFF3" w14:textId="56AA939F"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 xml:space="preserve">4) Комната </w:t>
      </w:r>
      <w:r w:rsidR="009855FD">
        <w:rPr>
          <w:rFonts w:ascii="Times New Roman" w:hAnsi="Times New Roman" w:cs="Times New Roman"/>
          <w:sz w:val="28"/>
          <w:szCs w:val="28"/>
        </w:rPr>
        <w:t>конкурсант</w:t>
      </w:r>
      <w:r w:rsidRPr="00434FBA">
        <w:rPr>
          <w:rFonts w:ascii="Times New Roman" w:hAnsi="Times New Roman" w:cs="Times New Roman"/>
          <w:sz w:val="28"/>
          <w:szCs w:val="28"/>
        </w:rPr>
        <w:t>ов.</w:t>
      </w:r>
    </w:p>
    <w:p w14:paraId="47020AAE" w14:textId="1A1A6F50" w:rsidR="00434FBA" w:rsidRPr="00434FBA" w:rsidRDefault="009855FD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</w:t>
      </w:r>
      <w:r w:rsidR="00434FBA" w:rsidRPr="00434FBA">
        <w:rPr>
          <w:rFonts w:ascii="Times New Roman" w:hAnsi="Times New Roman" w:cs="Times New Roman"/>
          <w:sz w:val="28"/>
          <w:szCs w:val="28"/>
        </w:rPr>
        <w:t xml:space="preserve"> не должны слышать и видеть того, что происходит</w:t>
      </w:r>
      <w:r w:rsidR="00434FBA">
        <w:rPr>
          <w:rFonts w:ascii="Times New Roman" w:hAnsi="Times New Roman" w:cs="Times New Roman"/>
          <w:sz w:val="28"/>
          <w:szCs w:val="28"/>
        </w:rPr>
        <w:t xml:space="preserve"> </w:t>
      </w:r>
      <w:r w:rsidR="00434FBA" w:rsidRPr="00434FBA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434FBA" w:rsidRPr="00434FBA">
        <w:rPr>
          <w:rFonts w:ascii="Times New Roman" w:hAnsi="Times New Roman" w:cs="Times New Roman"/>
          <w:sz w:val="28"/>
          <w:szCs w:val="28"/>
          <w:lang w:val="en-US"/>
        </w:rPr>
        <w:t>Front</w:t>
      </w:r>
      <w:r w:rsidR="00434FBA" w:rsidRPr="00434FBA">
        <w:rPr>
          <w:rFonts w:ascii="Times New Roman" w:hAnsi="Times New Roman" w:cs="Times New Roman"/>
          <w:sz w:val="28"/>
          <w:szCs w:val="28"/>
        </w:rPr>
        <w:t>-</w:t>
      </w:r>
      <w:r w:rsidR="00434FBA" w:rsidRPr="00434FB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434FBA" w:rsidRPr="00434FBA">
        <w:rPr>
          <w:rFonts w:ascii="Times New Roman" w:hAnsi="Times New Roman" w:cs="Times New Roman"/>
          <w:sz w:val="28"/>
          <w:szCs w:val="28"/>
        </w:rPr>
        <w:t xml:space="preserve"> и </w:t>
      </w:r>
      <w:r w:rsidR="00434FBA" w:rsidRPr="00434FBA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="00434FBA" w:rsidRPr="00434FBA">
        <w:rPr>
          <w:rFonts w:ascii="Times New Roman" w:hAnsi="Times New Roman" w:cs="Times New Roman"/>
          <w:sz w:val="28"/>
          <w:szCs w:val="28"/>
        </w:rPr>
        <w:t>-</w:t>
      </w:r>
      <w:r w:rsidR="00434FBA" w:rsidRPr="00434FB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434FBA" w:rsidRPr="00434FBA">
        <w:rPr>
          <w:rFonts w:ascii="Times New Roman" w:hAnsi="Times New Roman" w:cs="Times New Roman"/>
          <w:sz w:val="28"/>
          <w:szCs w:val="28"/>
        </w:rPr>
        <w:t xml:space="preserve">. Необходимы 2 комнаты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434FBA" w:rsidRPr="00434FBA">
        <w:rPr>
          <w:rFonts w:ascii="Times New Roman" w:hAnsi="Times New Roman" w:cs="Times New Roman"/>
          <w:sz w:val="28"/>
          <w:szCs w:val="28"/>
        </w:rPr>
        <w:t>ов:</w:t>
      </w:r>
    </w:p>
    <w:p w14:paraId="3460810A" w14:textId="77777777" w:rsidR="00434FBA" w:rsidRP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BA">
        <w:rPr>
          <w:rFonts w:ascii="Times New Roman" w:hAnsi="Times New Roman" w:cs="Times New Roman"/>
          <w:sz w:val="28"/>
          <w:szCs w:val="28"/>
        </w:rPr>
        <w:t>до выполнения модулей на площадке FO и после выполнения модулей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BA">
        <w:rPr>
          <w:rFonts w:ascii="Times New Roman" w:hAnsi="Times New Roman" w:cs="Times New Roman"/>
          <w:sz w:val="28"/>
          <w:szCs w:val="28"/>
        </w:rPr>
        <w:t>на площадке FO.</w:t>
      </w:r>
    </w:p>
    <w:p w14:paraId="75432F93" w14:textId="77777777" w:rsidR="00434FBA" w:rsidRDefault="00434FBA" w:rsidP="00434F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FBA">
        <w:rPr>
          <w:rFonts w:ascii="Times New Roman" w:hAnsi="Times New Roman" w:cs="Times New Roman"/>
          <w:sz w:val="28"/>
          <w:szCs w:val="28"/>
        </w:rPr>
        <w:t>5) Комната актеров</w:t>
      </w:r>
    </w:p>
    <w:p w14:paraId="2D851D87" w14:textId="77777777" w:rsidR="009F75E1" w:rsidRPr="008750ED" w:rsidRDefault="009F75E1" w:rsidP="009F75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5E1" w:rsidRPr="008750ED" w:rsidSect="00557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2D6A4B"/>
    <w:rsid w:val="00410311"/>
    <w:rsid w:val="00415A9C"/>
    <w:rsid w:val="004213BC"/>
    <w:rsid w:val="00434FBA"/>
    <w:rsid w:val="00483FA6"/>
    <w:rsid w:val="005576E7"/>
    <w:rsid w:val="00637966"/>
    <w:rsid w:val="007072DB"/>
    <w:rsid w:val="00714DFB"/>
    <w:rsid w:val="008750ED"/>
    <w:rsid w:val="008A7A6A"/>
    <w:rsid w:val="009855FD"/>
    <w:rsid w:val="009F75E1"/>
    <w:rsid w:val="00A905D3"/>
    <w:rsid w:val="00A92431"/>
    <w:rsid w:val="00C37E4F"/>
    <w:rsid w:val="00C552C3"/>
    <w:rsid w:val="00DF6FE4"/>
    <w:rsid w:val="00E21B55"/>
    <w:rsid w:val="00E24D8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5D37"/>
  <w15:docId w15:val="{82813EC6-1235-604F-A138-E203451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Жосан Дарья Андреевна</cp:lastModifiedBy>
  <cp:revision>5</cp:revision>
  <dcterms:created xsi:type="dcterms:W3CDTF">2024-10-28T19:44:00Z</dcterms:created>
  <dcterms:modified xsi:type="dcterms:W3CDTF">2024-11-06T12:06:00Z</dcterms:modified>
</cp:coreProperties>
</file>