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5298D506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A7105C">
        <w:rPr>
          <w:rFonts w:ascii="Times New Roman" w:hAnsi="Times New Roman" w:cs="Times New Roman"/>
          <w:b/>
          <w:sz w:val="24"/>
          <w:szCs w:val="28"/>
        </w:rPr>
        <w:t>Холодильная техника и системы кондиционирования</w:t>
      </w:r>
    </w:p>
    <w:p w14:paraId="5F8F624B" w14:textId="3242CEBC" w:rsidR="000D6C6B" w:rsidRDefault="00A7105C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3DC19C7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531C884A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A7105C" w:rsidRPr="00E22CB3" w14:paraId="1E51B99F" w14:textId="77777777" w:rsidTr="00403F3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CB38713" w14:textId="18C84E35" w:rsidR="00A7105C" w:rsidRPr="00E22CB3" w:rsidRDefault="00A7105C" w:rsidP="00A7105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7105C" w:rsidRPr="00E22CB3" w14:paraId="60372528" w14:textId="77777777" w:rsidTr="00403F30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04ADACF" w14:textId="77777777" w:rsidR="00A7105C" w:rsidRPr="000B2623" w:rsidRDefault="00A7105C" w:rsidP="0040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08:30 – 09:30</w:t>
            </w:r>
          </w:p>
        </w:tc>
        <w:tc>
          <w:tcPr>
            <w:tcW w:w="8618" w:type="dxa"/>
            <w:shd w:val="clear" w:color="auto" w:fill="auto"/>
          </w:tcPr>
          <w:p w14:paraId="12B90D12" w14:textId="77777777" w:rsidR="00A7105C" w:rsidRPr="000B2623" w:rsidRDefault="00A7105C" w:rsidP="00403F30">
            <w:pPr>
              <w:rPr>
                <w:sz w:val="24"/>
                <w:szCs w:val="24"/>
              </w:rPr>
            </w:pPr>
            <w:r w:rsidRPr="00307C67">
              <w:rPr>
                <w:sz w:val="24"/>
                <w:szCs w:val="28"/>
              </w:rPr>
              <w:t>Регистрация экспертов- наставников</w:t>
            </w:r>
            <w:r>
              <w:rPr>
                <w:sz w:val="24"/>
                <w:szCs w:val="28"/>
              </w:rPr>
              <w:t>, инструктаж</w:t>
            </w:r>
          </w:p>
        </w:tc>
      </w:tr>
      <w:tr w:rsidR="00A7105C" w:rsidRPr="00E22CB3" w14:paraId="1639A74F" w14:textId="77777777" w:rsidTr="00403F30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3E996385" w14:textId="77777777" w:rsidR="00A7105C" w:rsidRPr="000B2623" w:rsidRDefault="00A7105C" w:rsidP="0040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09:30 - 12:30</w:t>
            </w:r>
          </w:p>
        </w:tc>
        <w:tc>
          <w:tcPr>
            <w:tcW w:w="8618" w:type="dxa"/>
            <w:shd w:val="clear" w:color="auto" w:fill="auto"/>
          </w:tcPr>
          <w:p w14:paraId="1D8BC60D" w14:textId="77777777" w:rsidR="00A7105C" w:rsidRPr="007454D6" w:rsidRDefault="00A7105C" w:rsidP="00403F30">
            <w:pPr>
              <w:rPr>
                <w:sz w:val="24"/>
                <w:szCs w:val="24"/>
              </w:rPr>
            </w:pPr>
            <w:r w:rsidRPr="00307C67">
              <w:rPr>
                <w:sz w:val="24"/>
                <w:szCs w:val="28"/>
              </w:rPr>
              <w:t>Знакомство экспертов с оборудованием, ознакомление экспертов с заданием, внесение 30% задания.</w:t>
            </w:r>
            <w:r>
              <w:rPr>
                <w:sz w:val="24"/>
                <w:szCs w:val="28"/>
              </w:rPr>
              <w:t xml:space="preserve"> </w:t>
            </w:r>
          </w:p>
        </w:tc>
      </w:tr>
      <w:tr w:rsidR="00A7105C" w:rsidRPr="00E22CB3" w14:paraId="1421DC4E" w14:textId="77777777" w:rsidTr="00403F3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CD43939" w14:textId="77777777" w:rsidR="00A7105C" w:rsidRPr="000B2623" w:rsidRDefault="00A7105C" w:rsidP="0040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11:30 – 13:00</w:t>
            </w:r>
          </w:p>
        </w:tc>
        <w:tc>
          <w:tcPr>
            <w:tcW w:w="8618" w:type="dxa"/>
            <w:shd w:val="clear" w:color="auto" w:fill="auto"/>
          </w:tcPr>
          <w:p w14:paraId="34A40A09" w14:textId="77777777" w:rsidR="00A7105C" w:rsidRPr="007454D6" w:rsidRDefault="00A7105C" w:rsidP="00403F30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Централизованное обучение экспертов</w:t>
            </w:r>
          </w:p>
        </w:tc>
      </w:tr>
      <w:tr w:rsidR="00A7105C" w:rsidRPr="00E22CB3" w14:paraId="5C0658B0" w14:textId="77777777" w:rsidTr="00403F3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20D586D" w14:textId="77777777" w:rsidR="00A7105C" w:rsidRDefault="00A7105C" w:rsidP="00403F3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14:paraId="0506415E" w14:textId="77777777" w:rsidR="00A7105C" w:rsidRPr="00307C67" w:rsidRDefault="00A7105C" w:rsidP="00403F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A7105C" w:rsidRPr="00E22CB3" w14:paraId="52E7F716" w14:textId="77777777" w:rsidTr="00403F3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A8531D9" w14:textId="77777777" w:rsidR="00A7105C" w:rsidRDefault="00A7105C" w:rsidP="00403F3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14:00 – 16:30</w:t>
            </w:r>
          </w:p>
        </w:tc>
        <w:tc>
          <w:tcPr>
            <w:tcW w:w="8618" w:type="dxa"/>
            <w:shd w:val="clear" w:color="auto" w:fill="auto"/>
          </w:tcPr>
          <w:p w14:paraId="62D650D5" w14:textId="77777777" w:rsidR="00A7105C" w:rsidRDefault="00A7105C" w:rsidP="00403F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Обсуждение критериев.</w:t>
            </w:r>
            <w:r w:rsidRPr="00307C67">
              <w:rPr>
                <w:sz w:val="24"/>
                <w:szCs w:val="28"/>
              </w:rPr>
              <w:t xml:space="preserve"> Ознакомления экспертов с правилами техники безопасности и охраны труда. Принятие рабочих мест и расходного материала</w:t>
            </w:r>
            <w:r>
              <w:rPr>
                <w:sz w:val="24"/>
                <w:szCs w:val="28"/>
              </w:rPr>
              <w:t>.</w:t>
            </w:r>
          </w:p>
        </w:tc>
      </w:tr>
      <w:tr w:rsidR="00A7105C" w:rsidRPr="00E22CB3" w14:paraId="432DC158" w14:textId="77777777" w:rsidTr="00403F3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7FEDC90" w14:textId="77777777" w:rsidR="00A7105C" w:rsidRPr="000B2623" w:rsidRDefault="00A7105C" w:rsidP="0040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16:30 – 17:00</w:t>
            </w:r>
          </w:p>
        </w:tc>
        <w:tc>
          <w:tcPr>
            <w:tcW w:w="8618" w:type="dxa"/>
            <w:shd w:val="clear" w:color="auto" w:fill="auto"/>
          </w:tcPr>
          <w:p w14:paraId="7760446B" w14:textId="77777777" w:rsidR="00A7105C" w:rsidRPr="00C7425C" w:rsidRDefault="00A7105C" w:rsidP="00403F30">
            <w:pPr>
              <w:rPr>
                <w:sz w:val="24"/>
                <w:szCs w:val="28"/>
              </w:rPr>
            </w:pPr>
            <w:r w:rsidRPr="002521D3">
              <w:rPr>
                <w:sz w:val="24"/>
                <w:szCs w:val="28"/>
              </w:rPr>
              <w:t>Занесение ГЭ критериев оцен</w:t>
            </w:r>
            <w:r>
              <w:rPr>
                <w:sz w:val="24"/>
                <w:szCs w:val="28"/>
              </w:rPr>
              <w:t>ки в ЦСО, подписание экспертами протоколов.</w:t>
            </w:r>
          </w:p>
        </w:tc>
      </w:tr>
      <w:tr w:rsidR="00A7105C" w:rsidRPr="00E22CB3" w14:paraId="572F9B8F" w14:textId="77777777" w:rsidTr="00403F3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D5F2C34" w14:textId="2D685858" w:rsidR="00A7105C" w:rsidRPr="00E22CB3" w:rsidRDefault="00A7105C" w:rsidP="00403F3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7105C" w:rsidRPr="00E22CB3" w14:paraId="1A3CD944" w14:textId="77777777" w:rsidTr="00403F30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586FA087" w14:textId="77777777" w:rsidR="00A7105C" w:rsidRPr="000B2623" w:rsidRDefault="00A7105C" w:rsidP="0040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08:30 – 09:30</w:t>
            </w:r>
          </w:p>
        </w:tc>
        <w:tc>
          <w:tcPr>
            <w:tcW w:w="8618" w:type="dxa"/>
            <w:shd w:val="clear" w:color="auto" w:fill="auto"/>
          </w:tcPr>
          <w:p w14:paraId="4D6E443E" w14:textId="77777777" w:rsidR="00A7105C" w:rsidRPr="000B2623" w:rsidRDefault="00A7105C" w:rsidP="00403F30">
            <w:pPr>
              <w:rPr>
                <w:sz w:val="24"/>
                <w:szCs w:val="24"/>
              </w:rPr>
            </w:pPr>
            <w:r w:rsidRPr="00307C67">
              <w:rPr>
                <w:sz w:val="24"/>
                <w:szCs w:val="28"/>
              </w:rPr>
              <w:t>Регистрация экспертов- наставников</w:t>
            </w:r>
            <w:r>
              <w:rPr>
                <w:sz w:val="24"/>
                <w:szCs w:val="28"/>
              </w:rPr>
              <w:t>, участников инструктаж</w:t>
            </w:r>
          </w:p>
        </w:tc>
      </w:tr>
      <w:tr w:rsidR="00A7105C" w:rsidRPr="00E22CB3" w14:paraId="3AA0DFDA" w14:textId="77777777" w:rsidTr="00403F30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2B67B7E8" w14:textId="77777777" w:rsidR="00A7105C" w:rsidRPr="000B2623" w:rsidRDefault="00A7105C" w:rsidP="0040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09:30 - 13:00</w:t>
            </w:r>
          </w:p>
        </w:tc>
        <w:tc>
          <w:tcPr>
            <w:tcW w:w="8618" w:type="dxa"/>
            <w:shd w:val="clear" w:color="auto" w:fill="auto"/>
          </w:tcPr>
          <w:p w14:paraId="45070D95" w14:textId="77777777" w:rsidR="00A7105C" w:rsidRPr="007454D6" w:rsidRDefault="00A7105C" w:rsidP="00403F30">
            <w:pPr>
              <w:rPr>
                <w:sz w:val="24"/>
                <w:szCs w:val="24"/>
              </w:rPr>
            </w:pPr>
            <w:r w:rsidRPr="00307C67">
              <w:rPr>
                <w:sz w:val="24"/>
                <w:szCs w:val="28"/>
              </w:rPr>
              <w:t>Знакомство участников с оборудованием</w:t>
            </w:r>
            <w:r>
              <w:rPr>
                <w:sz w:val="24"/>
                <w:szCs w:val="28"/>
              </w:rPr>
              <w:t>, с конкурсным заданием.</w:t>
            </w:r>
            <w:r w:rsidRPr="00307C67">
              <w:rPr>
                <w:sz w:val="24"/>
                <w:szCs w:val="28"/>
              </w:rPr>
              <w:t xml:space="preserve"> Прохождения инструктажа по технике безопасности и охране труда. </w:t>
            </w:r>
          </w:p>
        </w:tc>
      </w:tr>
      <w:tr w:rsidR="00A7105C" w:rsidRPr="00E22CB3" w14:paraId="74D9BB2E" w14:textId="77777777" w:rsidTr="00403F3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8B8760D" w14:textId="77777777" w:rsidR="00A7105C" w:rsidRDefault="00A7105C" w:rsidP="00403F3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14:paraId="6795B1FA" w14:textId="77777777" w:rsidR="00A7105C" w:rsidRPr="00307C67" w:rsidRDefault="00A7105C" w:rsidP="00403F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A7105C" w:rsidRPr="00E22CB3" w14:paraId="1357C7CB" w14:textId="77777777" w:rsidTr="00403F3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FEEBB1C" w14:textId="77777777" w:rsidR="00A7105C" w:rsidRDefault="00A7105C" w:rsidP="00403F3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14:00 – 17:00</w:t>
            </w:r>
          </w:p>
        </w:tc>
        <w:tc>
          <w:tcPr>
            <w:tcW w:w="8618" w:type="dxa"/>
            <w:shd w:val="clear" w:color="auto" w:fill="auto"/>
          </w:tcPr>
          <w:p w14:paraId="648D147C" w14:textId="77777777" w:rsidR="00A7105C" w:rsidRDefault="00A7105C" w:rsidP="00403F30">
            <w:pPr>
              <w:rPr>
                <w:sz w:val="24"/>
                <w:szCs w:val="28"/>
              </w:rPr>
            </w:pPr>
            <w:r w:rsidRPr="00307C67">
              <w:rPr>
                <w:sz w:val="24"/>
                <w:szCs w:val="28"/>
              </w:rPr>
              <w:t xml:space="preserve"> Жеребьёвка участников</w:t>
            </w:r>
            <w:r>
              <w:rPr>
                <w:sz w:val="24"/>
                <w:szCs w:val="28"/>
              </w:rPr>
              <w:t xml:space="preserve"> по рабочим местам и по потокам. Проверка </w:t>
            </w:r>
            <w:proofErr w:type="spellStart"/>
            <w:r>
              <w:rPr>
                <w:sz w:val="24"/>
                <w:szCs w:val="28"/>
              </w:rPr>
              <w:t>тулбок</w:t>
            </w:r>
            <w:r w:rsidRPr="00307C67">
              <w:rPr>
                <w:sz w:val="24"/>
                <w:szCs w:val="28"/>
              </w:rPr>
              <w:t>сов</w:t>
            </w:r>
            <w:proofErr w:type="spellEnd"/>
            <w:r w:rsidRPr="00307C67">
              <w:rPr>
                <w:sz w:val="24"/>
                <w:szCs w:val="28"/>
              </w:rPr>
              <w:t>.</w:t>
            </w:r>
            <w:r w:rsidRPr="00307C67">
              <w:t xml:space="preserve"> </w:t>
            </w:r>
            <w:r w:rsidRPr="00307C67">
              <w:rPr>
                <w:sz w:val="24"/>
                <w:szCs w:val="28"/>
              </w:rPr>
              <w:t>Ознакомление с рабочими местами подготовка рабочих мест. Принятие рабочих мест и расходного материала</w:t>
            </w:r>
            <w:r>
              <w:rPr>
                <w:sz w:val="24"/>
                <w:szCs w:val="28"/>
              </w:rPr>
              <w:t>.</w:t>
            </w:r>
          </w:p>
        </w:tc>
      </w:tr>
      <w:tr w:rsidR="00A7105C" w:rsidRPr="00E22CB3" w14:paraId="67E97A9A" w14:textId="77777777" w:rsidTr="00403F30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29987C0E" w14:textId="77777777" w:rsidR="00A7105C" w:rsidRPr="000B2623" w:rsidRDefault="00A7105C" w:rsidP="0040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17:00</w:t>
            </w:r>
          </w:p>
        </w:tc>
        <w:tc>
          <w:tcPr>
            <w:tcW w:w="8618" w:type="dxa"/>
            <w:shd w:val="clear" w:color="auto" w:fill="auto"/>
          </w:tcPr>
          <w:p w14:paraId="59DBFF99" w14:textId="77777777" w:rsidR="00A7105C" w:rsidRPr="007454D6" w:rsidRDefault="00A7105C" w:rsidP="00403F30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Церемония открытия.</w:t>
            </w:r>
          </w:p>
        </w:tc>
      </w:tr>
      <w:tr w:rsidR="00A7105C" w:rsidRPr="00E22CB3" w14:paraId="4DA8300E" w14:textId="77777777" w:rsidTr="00403F3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31166FA" w14:textId="278EC2E0" w:rsidR="00A7105C" w:rsidRPr="00E22CB3" w:rsidRDefault="00A7105C" w:rsidP="00403F30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7105C" w:rsidRPr="00E22CB3" w14:paraId="55BDB713" w14:textId="77777777" w:rsidTr="00403F3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8485B82" w14:textId="77777777" w:rsidR="00A7105C" w:rsidRDefault="00A7105C" w:rsidP="00403F3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08:00 – 08:30</w:t>
            </w:r>
          </w:p>
        </w:tc>
        <w:tc>
          <w:tcPr>
            <w:tcW w:w="8618" w:type="dxa"/>
            <w:shd w:val="clear" w:color="auto" w:fill="auto"/>
          </w:tcPr>
          <w:p w14:paraId="1AEB7394" w14:textId="77777777" w:rsidR="00A7105C" w:rsidRPr="00E22CB3" w:rsidRDefault="00A7105C" w:rsidP="00403F30">
            <w:pPr>
              <w:rPr>
                <w:sz w:val="24"/>
                <w:szCs w:val="28"/>
              </w:rPr>
            </w:pPr>
            <w:r w:rsidRPr="00307C67">
              <w:rPr>
                <w:sz w:val="24"/>
                <w:szCs w:val="28"/>
              </w:rPr>
              <w:t>Регистрация экспертов- наставников</w:t>
            </w:r>
            <w:r>
              <w:rPr>
                <w:sz w:val="24"/>
                <w:szCs w:val="28"/>
              </w:rPr>
              <w:t>, участников</w:t>
            </w:r>
          </w:p>
        </w:tc>
      </w:tr>
      <w:tr w:rsidR="00A7105C" w:rsidRPr="00E22CB3" w14:paraId="4E71FCF5" w14:textId="77777777" w:rsidTr="00403F3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A254A96" w14:textId="77777777" w:rsidR="00A7105C" w:rsidRDefault="00A7105C" w:rsidP="00403F3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08:30 - 09:00</w:t>
            </w:r>
          </w:p>
        </w:tc>
        <w:tc>
          <w:tcPr>
            <w:tcW w:w="8618" w:type="dxa"/>
            <w:shd w:val="clear" w:color="auto" w:fill="auto"/>
          </w:tcPr>
          <w:p w14:paraId="33AB51E8" w14:textId="77777777" w:rsidR="00A7105C" w:rsidRPr="00E22CB3" w:rsidRDefault="00A7105C" w:rsidP="00403F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Собрание экспертов-</w:t>
            </w:r>
            <w:r w:rsidRPr="00307C67">
              <w:rPr>
                <w:sz w:val="24"/>
                <w:szCs w:val="28"/>
              </w:rPr>
              <w:t>наставников</w:t>
            </w:r>
            <w:r>
              <w:rPr>
                <w:sz w:val="24"/>
                <w:szCs w:val="28"/>
              </w:rPr>
              <w:t>, участников. Прохождение инструктажа по технике безопасности.</w:t>
            </w:r>
          </w:p>
        </w:tc>
      </w:tr>
      <w:tr w:rsidR="00A7105C" w:rsidRPr="00E22CB3" w14:paraId="264D74E2" w14:textId="77777777" w:rsidTr="00403F3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6022E61" w14:textId="77777777" w:rsidR="00A7105C" w:rsidRDefault="00A7105C" w:rsidP="00403F3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09:00-13</w:t>
            </w:r>
            <w:r w:rsidRPr="00307C67"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B9FDE1" w14:textId="77777777" w:rsidR="00A7105C" w:rsidRPr="00E22CB3" w:rsidRDefault="00A7105C" w:rsidP="00403F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участниками задания Модуля Ж </w:t>
            </w:r>
          </w:p>
        </w:tc>
      </w:tr>
      <w:tr w:rsidR="00A7105C" w:rsidRPr="00E22CB3" w14:paraId="1AC87115" w14:textId="77777777" w:rsidTr="00403F3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489DB45" w14:textId="77777777" w:rsidR="00A7105C" w:rsidRDefault="00A7105C" w:rsidP="00403F3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13:00-14:00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7AD9F63" w14:textId="77777777" w:rsidR="00A7105C" w:rsidRPr="00E22CB3" w:rsidRDefault="00A7105C" w:rsidP="00403F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A7105C" w:rsidRPr="00E22CB3" w14:paraId="71B734F5" w14:textId="77777777" w:rsidTr="00403F3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6A6FD7C" w14:textId="77777777" w:rsidR="00A7105C" w:rsidRDefault="00A7105C" w:rsidP="00403F3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14:00-15:00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F574322" w14:textId="77777777" w:rsidR="00A7105C" w:rsidRPr="00E22CB3" w:rsidRDefault="00A7105C" w:rsidP="00403F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участниками задания Модуля А  </w:t>
            </w:r>
          </w:p>
        </w:tc>
      </w:tr>
      <w:tr w:rsidR="00A7105C" w:rsidRPr="00E22CB3" w14:paraId="64D65ACF" w14:textId="77777777" w:rsidTr="00403F3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C779165" w14:textId="77777777" w:rsidR="00A7105C" w:rsidRDefault="00A7105C" w:rsidP="00403F3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15:00-18:00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21182DE" w14:textId="77777777" w:rsidR="00A7105C" w:rsidRDefault="00A7105C" w:rsidP="00403F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участниками задания Модуля Б </w:t>
            </w:r>
          </w:p>
        </w:tc>
      </w:tr>
      <w:tr w:rsidR="00A7105C" w:rsidRPr="00E22CB3" w14:paraId="74C35453" w14:textId="77777777" w:rsidTr="00403F3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66A114" w14:textId="77777777" w:rsidR="00A7105C" w:rsidRDefault="00A7105C" w:rsidP="00403F3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18:00-20:00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23E22A2" w14:textId="77777777" w:rsidR="00A7105C" w:rsidRPr="00E22CB3" w:rsidRDefault="00A7105C" w:rsidP="00403F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модулей А, Ж. Внесение оценок в систему ЦСО.</w:t>
            </w:r>
          </w:p>
        </w:tc>
      </w:tr>
      <w:tr w:rsidR="00A7105C" w:rsidRPr="00E22CB3" w14:paraId="471FC6FA" w14:textId="77777777" w:rsidTr="00403F3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86EC31" w14:textId="0DF9A520" w:rsidR="00A7105C" w:rsidRPr="000B2623" w:rsidRDefault="00A7105C" w:rsidP="00403F3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7105C" w:rsidRPr="00E22CB3" w14:paraId="13CF572E" w14:textId="77777777" w:rsidTr="00403F30">
        <w:trPr>
          <w:trHeight w:val="170"/>
        </w:trPr>
        <w:tc>
          <w:tcPr>
            <w:tcW w:w="1838" w:type="dxa"/>
            <w:shd w:val="clear" w:color="auto" w:fill="auto"/>
          </w:tcPr>
          <w:p w14:paraId="292140FC" w14:textId="77777777" w:rsidR="00A7105C" w:rsidRPr="00305A2C" w:rsidRDefault="00A7105C" w:rsidP="00403F30">
            <w:pPr>
              <w:jc w:val="center"/>
              <w:rPr>
                <w:sz w:val="24"/>
                <w:szCs w:val="24"/>
              </w:rPr>
            </w:pPr>
            <w:r w:rsidRPr="00305A2C">
              <w:rPr>
                <w:sz w:val="24"/>
                <w:szCs w:val="24"/>
              </w:rPr>
              <w:lastRenderedPageBreak/>
              <w:t>08:00 – 08:30</w:t>
            </w:r>
          </w:p>
        </w:tc>
        <w:tc>
          <w:tcPr>
            <w:tcW w:w="8618" w:type="dxa"/>
            <w:shd w:val="clear" w:color="auto" w:fill="auto"/>
          </w:tcPr>
          <w:p w14:paraId="7BC6C70E" w14:textId="77777777" w:rsidR="00A7105C" w:rsidRPr="00305A2C" w:rsidRDefault="00A7105C" w:rsidP="00403F30">
            <w:pPr>
              <w:jc w:val="both"/>
              <w:rPr>
                <w:sz w:val="24"/>
                <w:szCs w:val="24"/>
              </w:rPr>
            </w:pPr>
            <w:r w:rsidRPr="00305A2C">
              <w:rPr>
                <w:sz w:val="24"/>
                <w:szCs w:val="24"/>
              </w:rPr>
              <w:t>Регистрация эк</w:t>
            </w:r>
            <w:r>
              <w:rPr>
                <w:sz w:val="24"/>
                <w:szCs w:val="24"/>
              </w:rPr>
              <w:t>спертов- наставников, участников.</w:t>
            </w:r>
          </w:p>
        </w:tc>
      </w:tr>
      <w:tr w:rsidR="00A7105C" w:rsidRPr="00E22CB3" w14:paraId="1F672D90" w14:textId="77777777" w:rsidTr="00403F30">
        <w:trPr>
          <w:trHeight w:val="70"/>
        </w:trPr>
        <w:tc>
          <w:tcPr>
            <w:tcW w:w="1838" w:type="dxa"/>
            <w:shd w:val="clear" w:color="auto" w:fill="auto"/>
          </w:tcPr>
          <w:p w14:paraId="14503331" w14:textId="77777777" w:rsidR="00A7105C" w:rsidRPr="00305A2C" w:rsidRDefault="00A7105C" w:rsidP="00403F30">
            <w:pPr>
              <w:jc w:val="center"/>
              <w:rPr>
                <w:sz w:val="24"/>
                <w:szCs w:val="24"/>
              </w:rPr>
            </w:pPr>
            <w:r w:rsidRPr="00305A2C">
              <w:rPr>
                <w:sz w:val="24"/>
                <w:szCs w:val="24"/>
              </w:rPr>
              <w:t>08:30 - 09:00</w:t>
            </w:r>
          </w:p>
        </w:tc>
        <w:tc>
          <w:tcPr>
            <w:tcW w:w="8618" w:type="dxa"/>
            <w:shd w:val="clear" w:color="auto" w:fill="auto"/>
          </w:tcPr>
          <w:p w14:paraId="63C88A1C" w14:textId="77777777" w:rsidR="00A7105C" w:rsidRPr="00305A2C" w:rsidRDefault="00A7105C" w:rsidP="00403F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экспертов-</w:t>
            </w:r>
            <w:r w:rsidRPr="00305A2C">
              <w:rPr>
                <w:sz w:val="24"/>
                <w:szCs w:val="24"/>
              </w:rPr>
              <w:t xml:space="preserve">наставников, участников. Прохождение инструктажа </w:t>
            </w:r>
            <w:r>
              <w:rPr>
                <w:sz w:val="24"/>
                <w:szCs w:val="24"/>
              </w:rPr>
              <w:t xml:space="preserve">по </w:t>
            </w:r>
            <w:r w:rsidRPr="00305A2C">
              <w:rPr>
                <w:sz w:val="24"/>
                <w:szCs w:val="24"/>
              </w:rPr>
              <w:t>технике безопасности.</w:t>
            </w:r>
          </w:p>
        </w:tc>
      </w:tr>
      <w:tr w:rsidR="00A7105C" w:rsidRPr="00E22CB3" w14:paraId="0BD29872" w14:textId="77777777" w:rsidTr="00403F30">
        <w:trPr>
          <w:trHeight w:val="70"/>
        </w:trPr>
        <w:tc>
          <w:tcPr>
            <w:tcW w:w="1838" w:type="dxa"/>
            <w:shd w:val="clear" w:color="auto" w:fill="auto"/>
          </w:tcPr>
          <w:p w14:paraId="544BBB89" w14:textId="77777777" w:rsidR="00A7105C" w:rsidRPr="00305A2C" w:rsidRDefault="00A7105C" w:rsidP="0040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09:00-13</w:t>
            </w:r>
            <w:r w:rsidRPr="00305A2C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86668E2" w14:textId="77777777" w:rsidR="00A7105C" w:rsidRPr="00305A2C" w:rsidRDefault="00A7105C" w:rsidP="00403F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участниками задания Модули Б, В</w:t>
            </w:r>
          </w:p>
        </w:tc>
      </w:tr>
      <w:tr w:rsidR="00A7105C" w:rsidRPr="00E22CB3" w14:paraId="57E84964" w14:textId="77777777" w:rsidTr="00403F30">
        <w:trPr>
          <w:trHeight w:val="70"/>
        </w:trPr>
        <w:tc>
          <w:tcPr>
            <w:tcW w:w="1838" w:type="dxa"/>
            <w:shd w:val="clear" w:color="auto" w:fill="auto"/>
          </w:tcPr>
          <w:p w14:paraId="292F0816" w14:textId="77777777" w:rsidR="00A7105C" w:rsidRPr="00305A2C" w:rsidRDefault="00A7105C" w:rsidP="00403F30">
            <w:pPr>
              <w:jc w:val="center"/>
              <w:rPr>
                <w:sz w:val="24"/>
                <w:szCs w:val="24"/>
              </w:rPr>
            </w:pPr>
            <w:r w:rsidRPr="00305A2C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14:paraId="0C55F017" w14:textId="77777777" w:rsidR="00A7105C" w:rsidRPr="00305A2C" w:rsidRDefault="00A7105C" w:rsidP="00403F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A7105C" w:rsidRPr="00E22CB3" w14:paraId="27D84F1A" w14:textId="77777777" w:rsidTr="00403F30">
        <w:trPr>
          <w:trHeight w:val="143"/>
        </w:trPr>
        <w:tc>
          <w:tcPr>
            <w:tcW w:w="1838" w:type="dxa"/>
            <w:shd w:val="clear" w:color="auto" w:fill="auto"/>
          </w:tcPr>
          <w:p w14:paraId="05547386" w14:textId="77777777" w:rsidR="00A7105C" w:rsidRPr="00305A2C" w:rsidRDefault="00A7105C" w:rsidP="0040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14:00-18</w:t>
            </w:r>
            <w:r w:rsidRPr="00305A2C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3E08844" w14:textId="77777777" w:rsidR="00A7105C" w:rsidRPr="00305A2C" w:rsidRDefault="00A7105C" w:rsidP="00403F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участниками задания Модули В, Г</w:t>
            </w:r>
          </w:p>
        </w:tc>
      </w:tr>
      <w:tr w:rsidR="00A7105C" w:rsidRPr="00E22CB3" w14:paraId="0B74E069" w14:textId="77777777" w:rsidTr="00403F30">
        <w:trPr>
          <w:trHeight w:val="70"/>
        </w:trPr>
        <w:tc>
          <w:tcPr>
            <w:tcW w:w="1838" w:type="dxa"/>
            <w:shd w:val="clear" w:color="auto" w:fill="auto"/>
          </w:tcPr>
          <w:p w14:paraId="305F6D57" w14:textId="77777777" w:rsidR="00A7105C" w:rsidRPr="00305A2C" w:rsidRDefault="00A7105C" w:rsidP="00403F30">
            <w:pPr>
              <w:jc w:val="center"/>
              <w:rPr>
                <w:sz w:val="24"/>
                <w:szCs w:val="24"/>
              </w:rPr>
            </w:pPr>
            <w:r w:rsidRPr="00305A2C">
              <w:rPr>
                <w:sz w:val="24"/>
                <w:szCs w:val="24"/>
              </w:rPr>
              <w:t>18:00-20:00</w:t>
            </w:r>
          </w:p>
        </w:tc>
        <w:tc>
          <w:tcPr>
            <w:tcW w:w="8618" w:type="dxa"/>
            <w:shd w:val="clear" w:color="auto" w:fill="auto"/>
          </w:tcPr>
          <w:p w14:paraId="57F274BA" w14:textId="77777777" w:rsidR="00A7105C" w:rsidRPr="00305A2C" w:rsidRDefault="00A7105C" w:rsidP="00403F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модулей Б, В</w:t>
            </w:r>
            <w:r w:rsidRPr="00305A2C">
              <w:rPr>
                <w:sz w:val="24"/>
                <w:szCs w:val="24"/>
              </w:rPr>
              <w:t>. Внесение оценок в систему ЦСО</w:t>
            </w:r>
          </w:p>
        </w:tc>
      </w:tr>
      <w:tr w:rsidR="00A7105C" w:rsidRPr="00E22CB3" w14:paraId="156474F2" w14:textId="77777777" w:rsidTr="00403F3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DD1D1A5" w14:textId="394381D6" w:rsidR="00A7105C" w:rsidRPr="000B2623" w:rsidRDefault="00A7105C" w:rsidP="00403F3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>
              <w:rPr>
                <w:b/>
                <w:sz w:val="24"/>
                <w:szCs w:val="28"/>
              </w:rPr>
              <w:t xml:space="preserve"> /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7105C" w:rsidRPr="00E22CB3" w14:paraId="417E7F78" w14:textId="77777777" w:rsidTr="00403F30">
        <w:trPr>
          <w:trHeight w:val="170"/>
        </w:trPr>
        <w:tc>
          <w:tcPr>
            <w:tcW w:w="1838" w:type="dxa"/>
            <w:shd w:val="clear" w:color="auto" w:fill="auto"/>
          </w:tcPr>
          <w:p w14:paraId="49E71EC3" w14:textId="77777777" w:rsidR="00A7105C" w:rsidRPr="00E22CB3" w:rsidRDefault="00A7105C" w:rsidP="00403F30">
            <w:pPr>
              <w:jc w:val="center"/>
              <w:rPr>
                <w:sz w:val="24"/>
                <w:szCs w:val="28"/>
              </w:rPr>
            </w:pPr>
            <w:r w:rsidRPr="00305A2C">
              <w:rPr>
                <w:sz w:val="24"/>
                <w:szCs w:val="24"/>
              </w:rPr>
              <w:t>08:00 – 08:30</w:t>
            </w:r>
          </w:p>
        </w:tc>
        <w:tc>
          <w:tcPr>
            <w:tcW w:w="8618" w:type="dxa"/>
            <w:shd w:val="clear" w:color="auto" w:fill="auto"/>
          </w:tcPr>
          <w:p w14:paraId="4293F72E" w14:textId="77777777" w:rsidR="00A7105C" w:rsidRPr="00E22CB3" w:rsidRDefault="00A7105C" w:rsidP="00403F30">
            <w:pPr>
              <w:jc w:val="both"/>
              <w:rPr>
                <w:sz w:val="24"/>
                <w:szCs w:val="28"/>
              </w:rPr>
            </w:pPr>
            <w:r w:rsidRPr="00305A2C">
              <w:rPr>
                <w:sz w:val="24"/>
                <w:szCs w:val="24"/>
              </w:rPr>
              <w:t>Регистрация экспертов- наставников, участников</w:t>
            </w:r>
          </w:p>
        </w:tc>
      </w:tr>
      <w:tr w:rsidR="00A7105C" w:rsidRPr="00E22CB3" w14:paraId="3C5F8360" w14:textId="77777777" w:rsidTr="00403F30">
        <w:trPr>
          <w:trHeight w:val="70"/>
        </w:trPr>
        <w:tc>
          <w:tcPr>
            <w:tcW w:w="1838" w:type="dxa"/>
            <w:shd w:val="clear" w:color="auto" w:fill="auto"/>
          </w:tcPr>
          <w:p w14:paraId="2CECFDAE" w14:textId="77777777" w:rsidR="00A7105C" w:rsidRPr="007454D6" w:rsidRDefault="00A7105C" w:rsidP="00403F30">
            <w:pPr>
              <w:jc w:val="center"/>
              <w:rPr>
                <w:sz w:val="24"/>
                <w:szCs w:val="24"/>
              </w:rPr>
            </w:pPr>
            <w:r w:rsidRPr="00305A2C">
              <w:rPr>
                <w:sz w:val="24"/>
                <w:szCs w:val="24"/>
              </w:rPr>
              <w:t>08:30 - 09:00</w:t>
            </w:r>
          </w:p>
        </w:tc>
        <w:tc>
          <w:tcPr>
            <w:tcW w:w="8618" w:type="dxa"/>
            <w:shd w:val="clear" w:color="auto" w:fill="auto"/>
          </w:tcPr>
          <w:p w14:paraId="1ACCC2F2" w14:textId="77777777" w:rsidR="00A7105C" w:rsidRPr="007454D6" w:rsidRDefault="00A7105C" w:rsidP="00403F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экспертов-</w:t>
            </w:r>
            <w:r w:rsidRPr="00305A2C">
              <w:rPr>
                <w:sz w:val="24"/>
                <w:szCs w:val="24"/>
              </w:rPr>
              <w:t>наставников, участников. Прохождение инструктажа</w:t>
            </w:r>
            <w:r>
              <w:rPr>
                <w:sz w:val="24"/>
                <w:szCs w:val="24"/>
              </w:rPr>
              <w:t xml:space="preserve"> по</w:t>
            </w:r>
            <w:r w:rsidRPr="00305A2C">
              <w:rPr>
                <w:sz w:val="24"/>
                <w:szCs w:val="24"/>
              </w:rPr>
              <w:t xml:space="preserve"> технике безопасности.</w:t>
            </w:r>
          </w:p>
        </w:tc>
      </w:tr>
      <w:tr w:rsidR="00A7105C" w:rsidRPr="00E22CB3" w14:paraId="5197C337" w14:textId="77777777" w:rsidTr="00403F30">
        <w:trPr>
          <w:trHeight w:val="70"/>
        </w:trPr>
        <w:tc>
          <w:tcPr>
            <w:tcW w:w="1838" w:type="dxa"/>
            <w:shd w:val="clear" w:color="auto" w:fill="auto"/>
          </w:tcPr>
          <w:p w14:paraId="373FBBF6" w14:textId="77777777" w:rsidR="00A7105C" w:rsidRPr="007454D6" w:rsidRDefault="00A7105C" w:rsidP="0040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09:00-13</w:t>
            </w:r>
            <w:r w:rsidRPr="00305A2C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31AAE27" w14:textId="77777777" w:rsidR="00A7105C" w:rsidRPr="007454D6" w:rsidRDefault="00A7105C" w:rsidP="00403F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участниками задания Модули Г, Д</w:t>
            </w:r>
          </w:p>
        </w:tc>
      </w:tr>
      <w:tr w:rsidR="00A7105C" w:rsidRPr="00E22CB3" w14:paraId="19AE8015" w14:textId="77777777" w:rsidTr="00403F30">
        <w:trPr>
          <w:trHeight w:val="70"/>
        </w:trPr>
        <w:tc>
          <w:tcPr>
            <w:tcW w:w="1838" w:type="dxa"/>
            <w:shd w:val="clear" w:color="auto" w:fill="auto"/>
          </w:tcPr>
          <w:p w14:paraId="462905E6" w14:textId="77777777" w:rsidR="00A7105C" w:rsidRPr="007454D6" w:rsidRDefault="00A7105C" w:rsidP="00403F30">
            <w:pPr>
              <w:jc w:val="center"/>
              <w:rPr>
                <w:sz w:val="24"/>
                <w:szCs w:val="24"/>
              </w:rPr>
            </w:pPr>
            <w:r w:rsidRPr="00305A2C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14:paraId="2ED41821" w14:textId="77777777" w:rsidR="00A7105C" w:rsidRPr="007454D6" w:rsidRDefault="00A7105C" w:rsidP="00403F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A7105C" w:rsidRPr="00E22CB3" w14:paraId="2067C49B" w14:textId="77777777" w:rsidTr="00403F30">
        <w:trPr>
          <w:trHeight w:val="143"/>
        </w:trPr>
        <w:tc>
          <w:tcPr>
            <w:tcW w:w="1838" w:type="dxa"/>
            <w:shd w:val="clear" w:color="auto" w:fill="auto"/>
          </w:tcPr>
          <w:p w14:paraId="56747427" w14:textId="77777777" w:rsidR="00A7105C" w:rsidRPr="007454D6" w:rsidRDefault="00A7105C" w:rsidP="0040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14:00-16</w:t>
            </w:r>
            <w:r w:rsidRPr="00305A2C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C98E3CB" w14:textId="77777777" w:rsidR="00A7105C" w:rsidRPr="007454D6" w:rsidRDefault="00A7105C" w:rsidP="00403F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участниками задания Модули Д, Е</w:t>
            </w:r>
          </w:p>
        </w:tc>
      </w:tr>
      <w:tr w:rsidR="00A7105C" w:rsidRPr="00E22CB3" w14:paraId="5C10A039" w14:textId="77777777" w:rsidTr="00403F30">
        <w:trPr>
          <w:trHeight w:val="70"/>
        </w:trPr>
        <w:tc>
          <w:tcPr>
            <w:tcW w:w="1838" w:type="dxa"/>
            <w:shd w:val="clear" w:color="auto" w:fill="auto"/>
          </w:tcPr>
          <w:p w14:paraId="47EE2A53" w14:textId="77777777" w:rsidR="00A7105C" w:rsidRPr="007454D6" w:rsidRDefault="00A7105C" w:rsidP="0040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16:00-21</w:t>
            </w:r>
            <w:r w:rsidRPr="00305A2C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6DA9EF3" w14:textId="77777777" w:rsidR="00A7105C" w:rsidRPr="007454D6" w:rsidRDefault="00A7105C" w:rsidP="00403F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модулей Г, Д, Е.</w:t>
            </w:r>
            <w:r w:rsidRPr="00305A2C">
              <w:rPr>
                <w:sz w:val="24"/>
                <w:szCs w:val="24"/>
              </w:rPr>
              <w:t xml:space="preserve"> Внесение оценок в систему ЦСО</w:t>
            </w:r>
            <w:r>
              <w:rPr>
                <w:sz w:val="24"/>
                <w:szCs w:val="24"/>
              </w:rPr>
              <w:t>. Блокировка оценок. Оформление протоколов.</w:t>
            </w:r>
          </w:p>
        </w:tc>
      </w:tr>
      <w:tr w:rsidR="00A7105C" w:rsidRPr="00E22CB3" w14:paraId="1295AADD" w14:textId="77777777" w:rsidTr="00403F3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DFA3A5" w14:textId="5CB90D73" w:rsidR="00A7105C" w:rsidRPr="000B2623" w:rsidRDefault="00A7105C" w:rsidP="00403F3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bookmarkStart w:id="0" w:name="_GoBack"/>
            <w:bookmarkEnd w:id="0"/>
          </w:p>
        </w:tc>
      </w:tr>
      <w:tr w:rsidR="00A7105C" w:rsidRPr="00E22CB3" w14:paraId="3F60FB21" w14:textId="77777777" w:rsidTr="00403F30">
        <w:trPr>
          <w:trHeight w:val="170"/>
        </w:trPr>
        <w:tc>
          <w:tcPr>
            <w:tcW w:w="1838" w:type="dxa"/>
            <w:shd w:val="clear" w:color="auto" w:fill="auto"/>
          </w:tcPr>
          <w:p w14:paraId="12C8A36D" w14:textId="77777777" w:rsidR="00A7105C" w:rsidRPr="00E22CB3" w:rsidRDefault="00A7105C" w:rsidP="00403F3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618" w:type="dxa"/>
            <w:shd w:val="clear" w:color="auto" w:fill="auto"/>
          </w:tcPr>
          <w:p w14:paraId="3632367C" w14:textId="77777777" w:rsidR="00A7105C" w:rsidRPr="00E22CB3" w:rsidRDefault="00A7105C" w:rsidP="00403F3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Церемония закрытия чемпионата.</w:t>
            </w:r>
          </w:p>
        </w:tc>
      </w:tr>
    </w:tbl>
    <w:p w14:paraId="068EF0CA" w14:textId="77777777" w:rsidR="00A7105C" w:rsidRDefault="00A7105C" w:rsidP="00A7105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4B83A05" w14:textId="77777777" w:rsidR="00A7105C" w:rsidRDefault="00A7105C" w:rsidP="00A7105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1A9693FB" w14:textId="77777777" w:rsidR="00A7105C" w:rsidRDefault="00A7105C" w:rsidP="00A7105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1DB7C693" w14:textId="77777777" w:rsidR="00A7105C" w:rsidRDefault="00A7105C" w:rsidP="00A7105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E49A655" w14:textId="77777777" w:rsidR="00A7105C" w:rsidRDefault="00A7105C" w:rsidP="00A7105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8A568D6" w14:textId="77777777" w:rsidR="00A7105C" w:rsidRPr="00E22CB3" w:rsidRDefault="00A7105C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A7105C" w:rsidRP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04305" w14:textId="77777777" w:rsidR="00DE2A28" w:rsidRDefault="00DE2A28" w:rsidP="00970F49">
      <w:pPr>
        <w:spacing w:after="0" w:line="240" w:lineRule="auto"/>
      </w:pPr>
      <w:r>
        <w:separator/>
      </w:r>
    </w:p>
  </w:endnote>
  <w:endnote w:type="continuationSeparator" w:id="0">
    <w:p w14:paraId="477F7E8A" w14:textId="77777777" w:rsidR="00DE2A28" w:rsidRDefault="00DE2A2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6BAE559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A7105C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AB7DA" w14:textId="77777777" w:rsidR="00DE2A28" w:rsidRDefault="00DE2A28" w:rsidP="00970F49">
      <w:pPr>
        <w:spacing w:after="0" w:line="240" w:lineRule="auto"/>
      </w:pPr>
      <w:r>
        <w:separator/>
      </w:r>
    </w:p>
  </w:footnote>
  <w:footnote w:type="continuationSeparator" w:id="0">
    <w:p w14:paraId="1BD7ECD0" w14:textId="77777777" w:rsidR="00DE2A28" w:rsidRDefault="00DE2A28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7105C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2A28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F8B1C-4650-4519-95E3-AFA144E24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Admin</cp:lastModifiedBy>
  <cp:revision>2</cp:revision>
  <dcterms:created xsi:type="dcterms:W3CDTF">2024-11-07T10:57:00Z</dcterms:created>
  <dcterms:modified xsi:type="dcterms:W3CDTF">2024-11-07T10:57:00Z</dcterms:modified>
</cp:coreProperties>
</file>