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8014" w14:textId="6F5DC0A7" w:rsidR="005C1C40" w:rsidRDefault="00AD1E24" w:rsidP="002F237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52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37D7FF" wp14:editId="0D661C7E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B4CBD0" w14:textId="77777777" w:rsidR="00D6330B" w:rsidRPr="00D6330B" w:rsidRDefault="00D6330B" w:rsidP="002F2378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F52C60" w14:textId="77777777" w:rsidR="005C1C40" w:rsidRPr="00B6552E" w:rsidRDefault="00AD1E24" w:rsidP="002F237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52E"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14:paraId="2CCCFACB" w14:textId="73784B5A" w:rsidR="00401C61" w:rsidRPr="00B6552E" w:rsidRDefault="00401C61" w:rsidP="002F237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52E">
        <w:rPr>
          <w:rFonts w:ascii="Times New Roman" w:eastAsia="Times New Roman" w:hAnsi="Times New Roman" w:cs="Times New Roman"/>
          <w:b/>
          <w:sz w:val="24"/>
          <w:szCs w:val="24"/>
        </w:rPr>
        <w:t>соревнований по компетенции «Виноделие»</w:t>
      </w:r>
    </w:p>
    <w:p w14:paraId="26B41FB1" w14:textId="67B75E76" w:rsidR="005C1C40" w:rsidRPr="00B6552E" w:rsidRDefault="00401C61" w:rsidP="002F237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52E">
        <w:rPr>
          <w:rFonts w:ascii="Times New Roman" w:eastAsia="Times New Roman" w:hAnsi="Times New Roman" w:cs="Times New Roman"/>
          <w:b/>
          <w:sz w:val="24"/>
          <w:szCs w:val="24"/>
        </w:rPr>
        <w:t>Регионального</w:t>
      </w:r>
      <w:r w:rsidR="00AD1E24" w:rsidRPr="00B6552E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 </w:t>
      </w:r>
      <w:r w:rsidRPr="00B6552E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AD1E24" w:rsidRPr="00B6552E">
        <w:rPr>
          <w:rFonts w:ascii="Times New Roman" w:eastAsia="Times New Roman" w:hAnsi="Times New Roman" w:cs="Times New Roman"/>
          <w:b/>
          <w:sz w:val="24"/>
          <w:szCs w:val="24"/>
        </w:rPr>
        <w:t xml:space="preserve">емпионата по профессиональному мастерству </w:t>
      </w:r>
    </w:p>
    <w:p w14:paraId="67309859" w14:textId="68EA0F98" w:rsidR="005C1C40" w:rsidRPr="00B6552E" w:rsidRDefault="00AD1E24" w:rsidP="002F237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552E">
        <w:rPr>
          <w:rFonts w:ascii="Times New Roman" w:eastAsia="Times New Roman" w:hAnsi="Times New Roman" w:cs="Times New Roman"/>
          <w:b/>
          <w:sz w:val="24"/>
          <w:szCs w:val="24"/>
        </w:rPr>
        <w:t>«Профессионалы» 2025 г.</w:t>
      </w:r>
    </w:p>
    <w:p w14:paraId="4E51805F" w14:textId="77777777" w:rsidR="005C1C40" w:rsidRPr="00D6330B" w:rsidRDefault="005C1C40" w:rsidP="00D6330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fa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4410"/>
      </w:tblGrid>
      <w:tr w:rsidR="005C1C40" w:rsidRPr="00B6552E" w14:paraId="25536E1B" w14:textId="77777777" w:rsidTr="00401C6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7B6A7E3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5C1C40" w:rsidRPr="00B6552E" w14:paraId="7A282084" w14:textId="77777777" w:rsidTr="00401C61">
        <w:tc>
          <w:tcPr>
            <w:tcW w:w="3145" w:type="dxa"/>
            <w:vAlign w:val="center"/>
          </w:tcPr>
          <w:p w14:paraId="0CB3D5F5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A23CACE" w14:textId="77777777" w:rsidR="005C1C40" w:rsidRPr="00B6552E" w:rsidRDefault="005C1C40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C1C40" w:rsidRPr="00B6552E" w14:paraId="27A458DF" w14:textId="77777777" w:rsidTr="00401C61">
        <w:tc>
          <w:tcPr>
            <w:tcW w:w="3145" w:type="dxa"/>
            <w:vAlign w:val="center"/>
          </w:tcPr>
          <w:p w14:paraId="7074666E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3C8A7B2E" w14:textId="77777777" w:rsidR="005C1C40" w:rsidRPr="00B6552E" w:rsidRDefault="005C1C40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C1C40" w:rsidRPr="00B6552E" w14:paraId="6AEA0F63" w14:textId="77777777" w:rsidTr="00401C61">
        <w:trPr>
          <w:trHeight w:val="480"/>
        </w:trPr>
        <w:tc>
          <w:tcPr>
            <w:tcW w:w="3145" w:type="dxa"/>
            <w:vAlign w:val="center"/>
          </w:tcPr>
          <w:p w14:paraId="66F22F96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74187FC1" w14:textId="77777777" w:rsidR="005C1C40" w:rsidRPr="00B6552E" w:rsidRDefault="005C1C40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C1C40" w:rsidRPr="00B6552E" w14:paraId="37C90042" w14:textId="77777777" w:rsidTr="00401C61">
        <w:trPr>
          <w:trHeight w:val="480"/>
        </w:trPr>
        <w:tc>
          <w:tcPr>
            <w:tcW w:w="3145" w:type="dxa"/>
            <w:vAlign w:val="center"/>
          </w:tcPr>
          <w:p w14:paraId="305D47F8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059ECA71" w14:textId="77777777" w:rsidR="005C1C40" w:rsidRPr="00B6552E" w:rsidRDefault="005C1C40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51BA816" w14:textId="77777777" w:rsidR="005C1C40" w:rsidRPr="00B6552E" w:rsidRDefault="005C1C40" w:rsidP="002F237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8"/>
      </w:tblGrid>
      <w:tr w:rsidR="005C1C40" w:rsidRPr="00B6552E" w14:paraId="4BEAEEAE" w14:textId="77777777" w:rsidTr="00401C61">
        <w:trPr>
          <w:trHeight w:val="515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010C321B" w14:textId="18B25004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>Д-</w:t>
            </w:r>
            <w:r w:rsidR="002F2378" w:rsidRPr="00B6552E">
              <w:rPr>
                <w:b/>
                <w:sz w:val="24"/>
                <w:szCs w:val="24"/>
              </w:rPr>
              <w:t>2 /</w:t>
            </w:r>
            <w:r w:rsidRPr="00B6552E">
              <w:rPr>
                <w:b/>
                <w:sz w:val="24"/>
                <w:szCs w:val="24"/>
              </w:rPr>
              <w:t xml:space="preserve"> «</w:t>
            </w:r>
            <w:r w:rsidR="002F2378" w:rsidRPr="00B6552E">
              <w:rPr>
                <w:b/>
                <w:sz w:val="24"/>
                <w:szCs w:val="24"/>
              </w:rPr>
              <w:t>___</w:t>
            </w:r>
            <w:r w:rsidRPr="00B6552E">
              <w:rPr>
                <w:b/>
                <w:sz w:val="24"/>
                <w:szCs w:val="24"/>
              </w:rPr>
              <w:t xml:space="preserve">» </w:t>
            </w:r>
            <w:r w:rsidR="002F2378" w:rsidRPr="00B6552E">
              <w:rPr>
                <w:b/>
                <w:sz w:val="24"/>
                <w:szCs w:val="24"/>
              </w:rPr>
              <w:t>_________</w:t>
            </w:r>
            <w:r w:rsidRPr="00B6552E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5C1C40" w:rsidRPr="00B6552E" w14:paraId="7A5E2CD6" w14:textId="77777777" w:rsidTr="00401C61">
        <w:trPr>
          <w:jc w:val="center"/>
        </w:trPr>
        <w:tc>
          <w:tcPr>
            <w:tcW w:w="1838" w:type="dxa"/>
            <w:vAlign w:val="center"/>
          </w:tcPr>
          <w:p w14:paraId="0ED35DE2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8:00-9:00</w:t>
            </w:r>
          </w:p>
        </w:tc>
        <w:tc>
          <w:tcPr>
            <w:tcW w:w="7938" w:type="dxa"/>
          </w:tcPr>
          <w:p w14:paraId="5DC56FC8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Завтрак </w:t>
            </w:r>
          </w:p>
        </w:tc>
      </w:tr>
      <w:tr w:rsidR="005C1C40" w:rsidRPr="00B6552E" w14:paraId="6632E2F3" w14:textId="77777777" w:rsidTr="00401C61">
        <w:trPr>
          <w:jc w:val="center"/>
        </w:trPr>
        <w:tc>
          <w:tcPr>
            <w:tcW w:w="1838" w:type="dxa"/>
            <w:vAlign w:val="center"/>
          </w:tcPr>
          <w:p w14:paraId="09EAFE23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9:00-9:15</w:t>
            </w:r>
          </w:p>
        </w:tc>
        <w:tc>
          <w:tcPr>
            <w:tcW w:w="7938" w:type="dxa"/>
          </w:tcPr>
          <w:p w14:paraId="172449E0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5C1C40" w:rsidRPr="00B6552E" w14:paraId="43BBA44A" w14:textId="77777777" w:rsidTr="00401C61">
        <w:trPr>
          <w:jc w:val="center"/>
        </w:trPr>
        <w:tc>
          <w:tcPr>
            <w:tcW w:w="1838" w:type="dxa"/>
            <w:vAlign w:val="center"/>
          </w:tcPr>
          <w:p w14:paraId="4939768B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9:15-11:00</w:t>
            </w:r>
          </w:p>
        </w:tc>
        <w:tc>
          <w:tcPr>
            <w:tcW w:w="7938" w:type="dxa"/>
          </w:tcPr>
          <w:p w14:paraId="3C858C69" w14:textId="6B0584C0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Прием площадки. Регистрация экспертов. Распределение ролей между экспертами. Обучение экспертов. Подписание экспертами методических пакетов и регламентирующих документов </w:t>
            </w:r>
            <w:r w:rsidR="002F2378" w:rsidRPr="00B6552E">
              <w:rPr>
                <w:sz w:val="24"/>
                <w:szCs w:val="24"/>
              </w:rPr>
              <w:t>по компетенции</w:t>
            </w:r>
          </w:p>
          <w:p w14:paraId="6A6870C8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Инструктаж экспертов на площадке. Подготовка экспертами рабочих мест.</w:t>
            </w:r>
          </w:p>
        </w:tc>
      </w:tr>
      <w:tr w:rsidR="005C1C40" w:rsidRPr="00B6552E" w14:paraId="78E84B86" w14:textId="77777777" w:rsidTr="00401C61">
        <w:trPr>
          <w:jc w:val="center"/>
        </w:trPr>
        <w:tc>
          <w:tcPr>
            <w:tcW w:w="1838" w:type="dxa"/>
            <w:vAlign w:val="center"/>
          </w:tcPr>
          <w:p w14:paraId="109A797C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11:00-12:00</w:t>
            </w:r>
          </w:p>
        </w:tc>
        <w:tc>
          <w:tcPr>
            <w:tcW w:w="7938" w:type="dxa"/>
          </w:tcPr>
          <w:p w14:paraId="11335248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Торжественное открытие</w:t>
            </w:r>
          </w:p>
        </w:tc>
      </w:tr>
      <w:tr w:rsidR="005C1C40" w:rsidRPr="00B6552E" w14:paraId="78B93C0C" w14:textId="77777777" w:rsidTr="00401C61">
        <w:trPr>
          <w:jc w:val="center"/>
        </w:trPr>
        <w:tc>
          <w:tcPr>
            <w:tcW w:w="1838" w:type="dxa"/>
            <w:vAlign w:val="center"/>
          </w:tcPr>
          <w:p w14:paraId="02A65CCD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12:00-13:00</w:t>
            </w:r>
          </w:p>
        </w:tc>
        <w:tc>
          <w:tcPr>
            <w:tcW w:w="7938" w:type="dxa"/>
          </w:tcPr>
          <w:p w14:paraId="4342E789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Обед</w:t>
            </w:r>
          </w:p>
        </w:tc>
      </w:tr>
      <w:tr w:rsidR="005C1C40" w:rsidRPr="00B6552E" w14:paraId="4FC95A58" w14:textId="77777777" w:rsidTr="00401C61">
        <w:trPr>
          <w:jc w:val="center"/>
        </w:trPr>
        <w:tc>
          <w:tcPr>
            <w:tcW w:w="1838" w:type="dxa"/>
            <w:vAlign w:val="center"/>
          </w:tcPr>
          <w:p w14:paraId="7541A1ED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13:00-16:00</w:t>
            </w:r>
          </w:p>
        </w:tc>
        <w:tc>
          <w:tcPr>
            <w:tcW w:w="7938" w:type="dxa"/>
          </w:tcPr>
          <w:p w14:paraId="71EDEDD1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Подготовка экспертами конкурсных участков</w:t>
            </w:r>
          </w:p>
        </w:tc>
      </w:tr>
      <w:tr w:rsidR="005C1C40" w:rsidRPr="00B6552E" w14:paraId="248157DE" w14:textId="77777777" w:rsidTr="00401C61">
        <w:trPr>
          <w:jc w:val="center"/>
        </w:trPr>
        <w:tc>
          <w:tcPr>
            <w:tcW w:w="1838" w:type="dxa"/>
            <w:vAlign w:val="center"/>
          </w:tcPr>
          <w:p w14:paraId="7A9BBFB3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16:00-17:00</w:t>
            </w:r>
          </w:p>
        </w:tc>
        <w:tc>
          <w:tcPr>
            <w:tcW w:w="7938" w:type="dxa"/>
          </w:tcPr>
          <w:p w14:paraId="44163F25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Ужин</w:t>
            </w:r>
          </w:p>
        </w:tc>
      </w:tr>
      <w:tr w:rsidR="005C1C40" w:rsidRPr="00B6552E" w14:paraId="60A17EA9" w14:textId="77777777" w:rsidTr="00401C61">
        <w:trPr>
          <w:trHeight w:val="510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1114A8EE" w14:textId="1B903F7C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>Д-</w:t>
            </w:r>
            <w:r w:rsidR="002F2378" w:rsidRPr="00B6552E">
              <w:rPr>
                <w:b/>
                <w:sz w:val="24"/>
                <w:szCs w:val="24"/>
              </w:rPr>
              <w:t>1 /</w:t>
            </w:r>
            <w:r w:rsidRPr="00B6552E">
              <w:rPr>
                <w:b/>
                <w:sz w:val="24"/>
                <w:szCs w:val="24"/>
              </w:rPr>
              <w:t xml:space="preserve"> </w:t>
            </w:r>
            <w:r w:rsidR="002F2378" w:rsidRPr="00B6552E">
              <w:rPr>
                <w:b/>
                <w:sz w:val="24"/>
                <w:szCs w:val="24"/>
              </w:rPr>
              <w:t>«___» _________ 2025 г.</w:t>
            </w:r>
          </w:p>
        </w:tc>
      </w:tr>
      <w:tr w:rsidR="005C1C40" w:rsidRPr="00B6552E" w14:paraId="56271C33" w14:textId="77777777" w:rsidTr="00401C61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E850F2F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8:00-9:00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1A4463B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Завтрак</w:t>
            </w:r>
          </w:p>
        </w:tc>
      </w:tr>
      <w:tr w:rsidR="005C1C40" w:rsidRPr="00B6552E" w14:paraId="1CD8AFA8" w14:textId="77777777" w:rsidTr="00401C61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71B768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9:00-10:00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695D351" w14:textId="0E9274D2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Прибытие </w:t>
            </w:r>
            <w:r w:rsidR="002F2378" w:rsidRPr="00B6552E">
              <w:rPr>
                <w:sz w:val="24"/>
                <w:szCs w:val="24"/>
              </w:rPr>
              <w:t>конкурсантов</w:t>
            </w:r>
            <w:r w:rsidRPr="00B6552E">
              <w:rPr>
                <w:sz w:val="24"/>
                <w:szCs w:val="24"/>
              </w:rPr>
              <w:t xml:space="preserve"> на площадку, регистрация, инструктаж по технике безопасности</w:t>
            </w:r>
          </w:p>
        </w:tc>
      </w:tr>
      <w:tr w:rsidR="005C1C40" w:rsidRPr="00B6552E" w14:paraId="30192FC0" w14:textId="77777777" w:rsidTr="00401C61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FD782B8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10:00-12:00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9BE99A5" w14:textId="3163455C" w:rsidR="005C1C40" w:rsidRPr="00B6552E" w:rsidRDefault="002F2378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Проверка документов,</w:t>
            </w:r>
            <w:r w:rsidR="00AD1E24" w:rsidRPr="00B6552E">
              <w:rPr>
                <w:sz w:val="24"/>
                <w:szCs w:val="24"/>
              </w:rPr>
              <w:t xml:space="preserve"> удостоверяющих личность с заявочными листами. Жеребьевка, подготовка рабочих мест, проверка инструмента, ознакомление с конкурсными заданиями, рабочими местами и материалами.</w:t>
            </w:r>
          </w:p>
        </w:tc>
      </w:tr>
      <w:tr w:rsidR="005C1C40" w:rsidRPr="00B6552E" w14:paraId="1E186A5E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149A64D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12:00-13:00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17DB1BD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Обед</w:t>
            </w:r>
          </w:p>
        </w:tc>
      </w:tr>
      <w:tr w:rsidR="005C1C40" w:rsidRPr="00B6552E" w14:paraId="15DC5225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B54F4C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13:00-16:00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AFE476" w14:textId="2B9CCB18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Обучение </w:t>
            </w:r>
            <w:r w:rsidR="002F2378" w:rsidRPr="00B6552E">
              <w:rPr>
                <w:sz w:val="24"/>
                <w:szCs w:val="24"/>
              </w:rPr>
              <w:t>конкурсантов</w:t>
            </w:r>
          </w:p>
        </w:tc>
      </w:tr>
      <w:tr w:rsidR="005C1C40" w:rsidRPr="00B6552E" w14:paraId="000F468D" w14:textId="77777777" w:rsidTr="00401C61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0480FA9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lastRenderedPageBreak/>
              <w:t>16:00-17:00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78DA568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Ужин</w:t>
            </w:r>
          </w:p>
        </w:tc>
      </w:tr>
      <w:tr w:rsidR="005C1C40" w:rsidRPr="00B6552E" w14:paraId="0625DAC5" w14:textId="77777777" w:rsidTr="00401C61">
        <w:trPr>
          <w:trHeight w:val="510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65123270" w14:textId="3F4459B9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 xml:space="preserve">Д1 </w:t>
            </w:r>
            <w:r w:rsidR="002F2378" w:rsidRPr="00B6552E">
              <w:rPr>
                <w:b/>
                <w:sz w:val="24"/>
                <w:szCs w:val="24"/>
              </w:rPr>
              <w:t>/ «___» _________ 2025 г.</w:t>
            </w:r>
          </w:p>
        </w:tc>
      </w:tr>
      <w:tr w:rsidR="005C1C40" w:rsidRPr="00B6552E" w14:paraId="3CAB80F0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5465DC7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7:45-8:00</w:t>
            </w:r>
          </w:p>
        </w:tc>
        <w:tc>
          <w:tcPr>
            <w:tcW w:w="7938" w:type="dxa"/>
            <w:shd w:val="clear" w:color="auto" w:fill="auto"/>
          </w:tcPr>
          <w:p w14:paraId="27888D8F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Завтрак</w:t>
            </w:r>
          </w:p>
        </w:tc>
      </w:tr>
      <w:tr w:rsidR="005C1C40" w:rsidRPr="00B6552E" w14:paraId="273B2FF4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A7E56CC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8:00-8:30</w:t>
            </w:r>
          </w:p>
        </w:tc>
        <w:tc>
          <w:tcPr>
            <w:tcW w:w="7938" w:type="dxa"/>
            <w:shd w:val="clear" w:color="auto" w:fill="auto"/>
          </w:tcPr>
          <w:p w14:paraId="7BD4A141" w14:textId="1B326519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Сбор </w:t>
            </w:r>
            <w:r w:rsidR="002F2378" w:rsidRPr="00B6552E">
              <w:rPr>
                <w:sz w:val="24"/>
                <w:szCs w:val="24"/>
              </w:rPr>
              <w:t>конкурсантов</w:t>
            </w:r>
          </w:p>
        </w:tc>
      </w:tr>
      <w:tr w:rsidR="005C1C40" w:rsidRPr="00B6552E" w14:paraId="24DF1010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AB6880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8:30-9:00</w:t>
            </w:r>
          </w:p>
        </w:tc>
        <w:tc>
          <w:tcPr>
            <w:tcW w:w="7938" w:type="dxa"/>
            <w:shd w:val="clear" w:color="auto" w:fill="auto"/>
          </w:tcPr>
          <w:p w14:paraId="5ED4CD91" w14:textId="12558C7A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Прибытие </w:t>
            </w:r>
            <w:r w:rsidR="002F2378" w:rsidRPr="00B6552E">
              <w:rPr>
                <w:sz w:val="24"/>
                <w:szCs w:val="24"/>
              </w:rPr>
              <w:t>конкурсант</w:t>
            </w:r>
            <w:r w:rsidRPr="00B6552E">
              <w:rPr>
                <w:sz w:val="24"/>
                <w:szCs w:val="24"/>
              </w:rPr>
              <w:t>ов на площадку, регистрация, инструктаж по технике безопасности, выдача заданий</w:t>
            </w:r>
          </w:p>
        </w:tc>
      </w:tr>
      <w:tr w:rsidR="005C1C40" w:rsidRPr="00B6552E" w14:paraId="15064613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780E3B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9:00-13:00</w:t>
            </w:r>
          </w:p>
        </w:tc>
        <w:tc>
          <w:tcPr>
            <w:tcW w:w="7938" w:type="dxa"/>
            <w:shd w:val="clear" w:color="auto" w:fill="auto"/>
          </w:tcPr>
          <w:p w14:paraId="44C6ADCC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Модуль А: Приемка виноматериала (4 часа)</w:t>
            </w:r>
          </w:p>
        </w:tc>
      </w:tr>
      <w:tr w:rsidR="005C1C40" w:rsidRPr="00B6552E" w14:paraId="0EEC1F64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CBB0E03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13:00-14.00</w:t>
            </w:r>
          </w:p>
        </w:tc>
        <w:tc>
          <w:tcPr>
            <w:tcW w:w="7938" w:type="dxa"/>
            <w:shd w:val="clear" w:color="auto" w:fill="auto"/>
          </w:tcPr>
          <w:p w14:paraId="1F154B07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Обед</w:t>
            </w:r>
          </w:p>
        </w:tc>
      </w:tr>
      <w:tr w:rsidR="005C1C40" w:rsidRPr="00B6552E" w14:paraId="7DEB764A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7CFC9F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14:00-15:00</w:t>
            </w:r>
          </w:p>
        </w:tc>
        <w:tc>
          <w:tcPr>
            <w:tcW w:w="7938" w:type="dxa"/>
            <w:shd w:val="clear" w:color="auto" w:fill="auto"/>
          </w:tcPr>
          <w:p w14:paraId="3CF42991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Модуль Б: Фильтрация (1 час)</w:t>
            </w:r>
          </w:p>
        </w:tc>
      </w:tr>
      <w:tr w:rsidR="005C1C40" w:rsidRPr="00B6552E" w14:paraId="0CB32255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D25F42F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15:00-16:30</w:t>
            </w:r>
          </w:p>
        </w:tc>
        <w:tc>
          <w:tcPr>
            <w:tcW w:w="7938" w:type="dxa"/>
            <w:shd w:val="clear" w:color="auto" w:fill="auto"/>
          </w:tcPr>
          <w:p w14:paraId="4415A04A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Оценка модуля А, Б</w:t>
            </w:r>
          </w:p>
        </w:tc>
      </w:tr>
      <w:tr w:rsidR="005C1C40" w:rsidRPr="00B6552E" w14:paraId="7645B6DC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38DC7D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16:30-17:00</w:t>
            </w:r>
          </w:p>
        </w:tc>
        <w:tc>
          <w:tcPr>
            <w:tcW w:w="7938" w:type="dxa"/>
            <w:shd w:val="clear" w:color="auto" w:fill="auto"/>
          </w:tcPr>
          <w:p w14:paraId="536F776F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Ужин</w:t>
            </w:r>
          </w:p>
        </w:tc>
      </w:tr>
      <w:tr w:rsidR="005C1C40" w:rsidRPr="00B6552E" w14:paraId="683D143C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B851872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17:00-18:00</w:t>
            </w:r>
          </w:p>
        </w:tc>
        <w:tc>
          <w:tcPr>
            <w:tcW w:w="7938" w:type="dxa"/>
            <w:shd w:val="clear" w:color="auto" w:fill="auto"/>
          </w:tcPr>
          <w:p w14:paraId="6C07B76F" w14:textId="76FAD22C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Подведение итогов первого конкурсного дня.</w:t>
            </w:r>
          </w:p>
          <w:p w14:paraId="7F151E6C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Совещание экспертов, занесение итогов дня в ЦСО.</w:t>
            </w:r>
          </w:p>
        </w:tc>
      </w:tr>
      <w:tr w:rsidR="005C1C40" w:rsidRPr="00B6552E" w14:paraId="10CA536F" w14:textId="77777777" w:rsidTr="00401C61">
        <w:trPr>
          <w:trHeight w:val="510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0A3E3D82" w14:textId="0F375ED0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 xml:space="preserve">Д2 / </w:t>
            </w:r>
            <w:r w:rsidR="002F2378" w:rsidRPr="00B6552E">
              <w:rPr>
                <w:b/>
                <w:sz w:val="24"/>
                <w:szCs w:val="24"/>
              </w:rPr>
              <w:t>«___» _________ 2025 г.</w:t>
            </w:r>
          </w:p>
        </w:tc>
      </w:tr>
      <w:tr w:rsidR="005C1C40" w:rsidRPr="00B6552E" w14:paraId="3C03B68F" w14:textId="77777777" w:rsidTr="00401C61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3CEF8D6F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7:45-8:00</w:t>
            </w:r>
          </w:p>
        </w:tc>
        <w:tc>
          <w:tcPr>
            <w:tcW w:w="7938" w:type="dxa"/>
            <w:shd w:val="clear" w:color="auto" w:fill="auto"/>
          </w:tcPr>
          <w:p w14:paraId="4D11B96F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Завтрак</w:t>
            </w:r>
          </w:p>
        </w:tc>
      </w:tr>
      <w:tr w:rsidR="005C1C40" w:rsidRPr="00B6552E" w14:paraId="4FBD1018" w14:textId="77777777" w:rsidTr="00401C61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757F609E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8:00-8:30</w:t>
            </w:r>
          </w:p>
        </w:tc>
        <w:tc>
          <w:tcPr>
            <w:tcW w:w="7938" w:type="dxa"/>
            <w:shd w:val="clear" w:color="auto" w:fill="auto"/>
          </w:tcPr>
          <w:p w14:paraId="32AA70FB" w14:textId="14327DE4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Сбор </w:t>
            </w:r>
            <w:r w:rsidR="002F2378" w:rsidRPr="00B6552E">
              <w:rPr>
                <w:sz w:val="24"/>
                <w:szCs w:val="24"/>
              </w:rPr>
              <w:t>конкурсантов</w:t>
            </w:r>
            <w:r w:rsidRPr="00B6552E">
              <w:rPr>
                <w:sz w:val="24"/>
                <w:szCs w:val="24"/>
              </w:rPr>
              <w:t xml:space="preserve"> соревнований.</w:t>
            </w:r>
          </w:p>
        </w:tc>
      </w:tr>
      <w:tr w:rsidR="005C1C40" w:rsidRPr="00B6552E" w14:paraId="2C15D0AC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31F4A6D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8:30-9:00</w:t>
            </w:r>
          </w:p>
        </w:tc>
        <w:tc>
          <w:tcPr>
            <w:tcW w:w="7938" w:type="dxa"/>
            <w:shd w:val="clear" w:color="auto" w:fill="auto"/>
          </w:tcPr>
          <w:p w14:paraId="02770C0C" w14:textId="51107DD1" w:rsidR="005C1C40" w:rsidRPr="00B6552E" w:rsidRDefault="00AD1E24" w:rsidP="002F237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6552E">
              <w:rPr>
                <w:color w:val="000000"/>
                <w:sz w:val="24"/>
                <w:szCs w:val="24"/>
              </w:rPr>
              <w:t xml:space="preserve">Выдача задания, обсуждение, ответы на вопросы </w:t>
            </w:r>
            <w:r w:rsidR="002F2378" w:rsidRPr="00B6552E">
              <w:rPr>
                <w:color w:val="000000"/>
                <w:sz w:val="24"/>
                <w:szCs w:val="24"/>
              </w:rPr>
              <w:t xml:space="preserve">конкурсантов </w:t>
            </w:r>
            <w:r w:rsidRPr="00B6552E">
              <w:rPr>
                <w:color w:val="000000"/>
                <w:sz w:val="24"/>
                <w:szCs w:val="24"/>
              </w:rPr>
              <w:t>и экспертов. Инструктаж по ТБ.</w:t>
            </w:r>
          </w:p>
        </w:tc>
      </w:tr>
      <w:tr w:rsidR="005C1C40" w:rsidRPr="00B6552E" w14:paraId="17C380DE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BF325AF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9:00-13:00</w:t>
            </w:r>
          </w:p>
        </w:tc>
        <w:tc>
          <w:tcPr>
            <w:tcW w:w="7938" w:type="dxa"/>
            <w:shd w:val="clear" w:color="auto" w:fill="auto"/>
          </w:tcPr>
          <w:p w14:paraId="19F99B32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Модуль В: Перегонка (4 часа)</w:t>
            </w:r>
          </w:p>
        </w:tc>
      </w:tr>
      <w:tr w:rsidR="005C1C40" w:rsidRPr="00B6552E" w14:paraId="4A8FCF69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23384DD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10:00-11:00</w:t>
            </w:r>
          </w:p>
        </w:tc>
        <w:tc>
          <w:tcPr>
            <w:tcW w:w="7938" w:type="dxa"/>
            <w:shd w:val="clear" w:color="auto" w:fill="auto"/>
          </w:tcPr>
          <w:p w14:paraId="4D7CDF50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Модуль Г: Органолептическая оценка качества вин (1 час)</w:t>
            </w:r>
          </w:p>
        </w:tc>
      </w:tr>
      <w:tr w:rsidR="005C1C40" w:rsidRPr="00B6552E" w14:paraId="4CE218B9" w14:textId="77777777" w:rsidTr="00401C61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0A14D6B3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13:00-14:00</w:t>
            </w:r>
          </w:p>
        </w:tc>
        <w:tc>
          <w:tcPr>
            <w:tcW w:w="7938" w:type="dxa"/>
            <w:shd w:val="clear" w:color="auto" w:fill="auto"/>
          </w:tcPr>
          <w:p w14:paraId="5C7D458D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Обед </w:t>
            </w:r>
          </w:p>
        </w:tc>
      </w:tr>
      <w:tr w:rsidR="005C1C40" w:rsidRPr="00B6552E" w14:paraId="4E94EA2E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8DB5DA2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14:00-14:45</w:t>
            </w:r>
          </w:p>
        </w:tc>
        <w:tc>
          <w:tcPr>
            <w:tcW w:w="7938" w:type="dxa"/>
            <w:shd w:val="clear" w:color="auto" w:fill="auto"/>
          </w:tcPr>
          <w:p w14:paraId="32A3BCF6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Модуль Д: Расчет показателей состава купажа (45 мин)</w:t>
            </w:r>
          </w:p>
        </w:tc>
      </w:tr>
      <w:tr w:rsidR="005C1C40" w:rsidRPr="00B6552E" w14:paraId="1CB60FEA" w14:textId="77777777" w:rsidTr="00401C61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1E8C51F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15:00-15:45</w:t>
            </w:r>
          </w:p>
        </w:tc>
        <w:tc>
          <w:tcPr>
            <w:tcW w:w="7938" w:type="dxa"/>
            <w:shd w:val="clear" w:color="auto" w:fill="auto"/>
          </w:tcPr>
          <w:p w14:paraId="19DF0B02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Модуль Е: Сборка купажа (45 мин)</w:t>
            </w:r>
          </w:p>
        </w:tc>
      </w:tr>
      <w:tr w:rsidR="005C1C40" w:rsidRPr="00B6552E" w14:paraId="3C71B4D5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0F8D42BA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16:00-18:00</w:t>
            </w:r>
          </w:p>
        </w:tc>
        <w:tc>
          <w:tcPr>
            <w:tcW w:w="7938" w:type="dxa"/>
            <w:shd w:val="clear" w:color="auto" w:fill="auto"/>
          </w:tcPr>
          <w:p w14:paraId="39458E52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Оценка модуля В, Г, Д, Е</w:t>
            </w:r>
          </w:p>
        </w:tc>
      </w:tr>
      <w:tr w:rsidR="005C1C40" w:rsidRPr="00B6552E" w14:paraId="160A96D8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71332F6F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18:00-19:00</w:t>
            </w:r>
          </w:p>
        </w:tc>
        <w:tc>
          <w:tcPr>
            <w:tcW w:w="7938" w:type="dxa"/>
            <w:shd w:val="clear" w:color="auto" w:fill="auto"/>
          </w:tcPr>
          <w:p w14:paraId="53AFB048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Ужин</w:t>
            </w:r>
          </w:p>
        </w:tc>
      </w:tr>
      <w:tr w:rsidR="005C1C40" w:rsidRPr="00B6552E" w14:paraId="43C2B2E7" w14:textId="77777777" w:rsidTr="00401C61">
        <w:trPr>
          <w:trHeight w:val="414"/>
          <w:jc w:val="center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2F49AA65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19:00-20:00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14:paraId="381ABAEF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Подведение итогов конкурсного дня. </w:t>
            </w:r>
          </w:p>
          <w:p w14:paraId="74823F48" w14:textId="77777777" w:rsidR="005C1C40" w:rsidRPr="00B6552E" w:rsidRDefault="00AD1E24" w:rsidP="002F23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Совещание экспертов, занесение итогов дня в ЦСО.</w:t>
            </w:r>
          </w:p>
        </w:tc>
      </w:tr>
      <w:tr w:rsidR="005C1C40" w:rsidRPr="00B6552E" w14:paraId="47AD11E3" w14:textId="77777777" w:rsidTr="00401C61">
        <w:trPr>
          <w:trHeight w:val="422"/>
          <w:jc w:val="center"/>
        </w:trPr>
        <w:tc>
          <w:tcPr>
            <w:tcW w:w="9776" w:type="dxa"/>
            <w:gridSpan w:val="2"/>
            <w:shd w:val="clear" w:color="auto" w:fill="A8D08D"/>
          </w:tcPr>
          <w:p w14:paraId="1F562A9A" w14:textId="69C667F0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6552E">
              <w:rPr>
                <w:b/>
                <w:sz w:val="24"/>
                <w:szCs w:val="24"/>
              </w:rPr>
              <w:t xml:space="preserve">Д3 </w:t>
            </w:r>
            <w:r w:rsidR="002F2378" w:rsidRPr="00B6552E">
              <w:rPr>
                <w:b/>
                <w:sz w:val="24"/>
                <w:szCs w:val="24"/>
              </w:rPr>
              <w:t>/</w:t>
            </w:r>
            <w:r w:rsidRPr="00B6552E">
              <w:rPr>
                <w:b/>
                <w:sz w:val="24"/>
                <w:szCs w:val="24"/>
              </w:rPr>
              <w:t xml:space="preserve"> </w:t>
            </w:r>
            <w:r w:rsidR="002F2378" w:rsidRPr="00B6552E">
              <w:rPr>
                <w:b/>
                <w:sz w:val="24"/>
                <w:szCs w:val="24"/>
              </w:rPr>
              <w:t>«___» _________ 2025 г.</w:t>
            </w:r>
          </w:p>
        </w:tc>
      </w:tr>
      <w:tr w:rsidR="005C1C40" w:rsidRPr="00B6552E" w14:paraId="349E31A0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5594174B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7:45-8:00</w:t>
            </w:r>
          </w:p>
        </w:tc>
        <w:tc>
          <w:tcPr>
            <w:tcW w:w="7938" w:type="dxa"/>
            <w:shd w:val="clear" w:color="auto" w:fill="auto"/>
          </w:tcPr>
          <w:p w14:paraId="2D4E6C51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Завтрак</w:t>
            </w:r>
          </w:p>
        </w:tc>
      </w:tr>
      <w:tr w:rsidR="005C1C40" w:rsidRPr="00B6552E" w14:paraId="0CA58540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33E28491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8:00-8:30</w:t>
            </w:r>
          </w:p>
        </w:tc>
        <w:tc>
          <w:tcPr>
            <w:tcW w:w="7938" w:type="dxa"/>
            <w:shd w:val="clear" w:color="auto" w:fill="auto"/>
          </w:tcPr>
          <w:p w14:paraId="1404866B" w14:textId="34D1A9CB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Сбор </w:t>
            </w:r>
            <w:r w:rsidR="002F2378" w:rsidRPr="00B6552E">
              <w:rPr>
                <w:sz w:val="24"/>
                <w:szCs w:val="24"/>
              </w:rPr>
              <w:t>конкурсантов</w:t>
            </w:r>
            <w:r w:rsidRPr="00B6552E">
              <w:rPr>
                <w:sz w:val="24"/>
                <w:szCs w:val="24"/>
              </w:rPr>
              <w:t xml:space="preserve"> соревнований</w:t>
            </w:r>
          </w:p>
        </w:tc>
      </w:tr>
      <w:tr w:rsidR="005C1C40" w:rsidRPr="00B6552E" w14:paraId="43DD5022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44F59B93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8:30-9:00</w:t>
            </w:r>
          </w:p>
        </w:tc>
        <w:tc>
          <w:tcPr>
            <w:tcW w:w="7938" w:type="dxa"/>
            <w:shd w:val="clear" w:color="auto" w:fill="auto"/>
          </w:tcPr>
          <w:p w14:paraId="1D5E4081" w14:textId="27A26AC0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Выдача задания, обсуждение, ответы на вопросы </w:t>
            </w:r>
            <w:r w:rsidR="002F2378" w:rsidRPr="00B6552E">
              <w:rPr>
                <w:sz w:val="24"/>
                <w:szCs w:val="24"/>
              </w:rPr>
              <w:t>конкурсантов</w:t>
            </w:r>
            <w:r w:rsidRPr="00B6552E">
              <w:rPr>
                <w:sz w:val="24"/>
                <w:szCs w:val="24"/>
              </w:rPr>
              <w:t xml:space="preserve"> и экспертов. Инструктаж по ТБ.</w:t>
            </w:r>
          </w:p>
        </w:tc>
      </w:tr>
      <w:tr w:rsidR="005C1C40" w:rsidRPr="00B6552E" w14:paraId="14B93264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1C57F5D4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9:00-12:00</w:t>
            </w:r>
          </w:p>
        </w:tc>
        <w:tc>
          <w:tcPr>
            <w:tcW w:w="7938" w:type="dxa"/>
            <w:shd w:val="clear" w:color="auto" w:fill="auto"/>
          </w:tcPr>
          <w:p w14:paraId="757E98CF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Модуль Ж: Физико-химические и микробиологические показатели качества купажа (3 часа)</w:t>
            </w:r>
          </w:p>
        </w:tc>
      </w:tr>
      <w:tr w:rsidR="005C1C40" w:rsidRPr="00B6552E" w14:paraId="00D6D8CF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1FCEDD1A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12:00-13.00</w:t>
            </w:r>
          </w:p>
        </w:tc>
        <w:tc>
          <w:tcPr>
            <w:tcW w:w="7938" w:type="dxa"/>
            <w:shd w:val="clear" w:color="auto" w:fill="auto"/>
          </w:tcPr>
          <w:p w14:paraId="5E04FFD1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Обед</w:t>
            </w:r>
          </w:p>
        </w:tc>
      </w:tr>
      <w:tr w:rsidR="005C1C40" w:rsidRPr="00B6552E" w14:paraId="01666C11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4D48358B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13:00-16:00</w:t>
            </w:r>
          </w:p>
        </w:tc>
        <w:tc>
          <w:tcPr>
            <w:tcW w:w="7938" w:type="dxa"/>
            <w:shd w:val="clear" w:color="auto" w:fill="auto"/>
          </w:tcPr>
          <w:p w14:paraId="663B061D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Оценка модуля Ж</w:t>
            </w:r>
          </w:p>
        </w:tc>
      </w:tr>
      <w:tr w:rsidR="005C1C40" w:rsidRPr="00B6552E" w14:paraId="3D6AA6ED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514C805F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16:00-18:00</w:t>
            </w:r>
          </w:p>
        </w:tc>
        <w:tc>
          <w:tcPr>
            <w:tcW w:w="7938" w:type="dxa"/>
            <w:shd w:val="clear" w:color="auto" w:fill="auto"/>
          </w:tcPr>
          <w:p w14:paraId="7EE59F31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 xml:space="preserve">Подведение итогов конкурсного дня. </w:t>
            </w:r>
          </w:p>
          <w:p w14:paraId="4A190892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Совещание экспертов, занесение итогов в ЦСО. Формирование отчета</w:t>
            </w:r>
          </w:p>
        </w:tc>
      </w:tr>
      <w:tr w:rsidR="005C1C40" w:rsidRPr="00B6552E" w14:paraId="560E1CF1" w14:textId="77777777" w:rsidTr="00401C61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3F929C6D" w14:textId="77777777" w:rsidR="005C1C40" w:rsidRPr="00B6552E" w:rsidRDefault="00AD1E24" w:rsidP="002F23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18:00-19:00</w:t>
            </w:r>
          </w:p>
        </w:tc>
        <w:tc>
          <w:tcPr>
            <w:tcW w:w="7938" w:type="dxa"/>
            <w:shd w:val="clear" w:color="auto" w:fill="auto"/>
          </w:tcPr>
          <w:p w14:paraId="7687E2A0" w14:textId="77777777" w:rsidR="005C1C40" w:rsidRPr="00B6552E" w:rsidRDefault="00AD1E24" w:rsidP="002F23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552E">
              <w:rPr>
                <w:sz w:val="24"/>
                <w:szCs w:val="24"/>
              </w:rPr>
              <w:t>Ужин</w:t>
            </w:r>
          </w:p>
        </w:tc>
      </w:tr>
    </w:tbl>
    <w:p w14:paraId="76793D76" w14:textId="77777777" w:rsidR="005C1C40" w:rsidRPr="00B6552E" w:rsidRDefault="005C1C40" w:rsidP="002F237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5C1C40" w:rsidRPr="00B6552E" w:rsidSect="002F2378">
      <w:pgSz w:w="11906" w:h="16838"/>
      <w:pgMar w:top="1134" w:right="851" w:bottom="1134" w:left="170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34E5" w14:textId="77777777" w:rsidR="009F194B" w:rsidRDefault="009F194B">
      <w:pPr>
        <w:spacing w:after="0" w:line="240" w:lineRule="auto"/>
      </w:pPr>
      <w:r>
        <w:separator/>
      </w:r>
    </w:p>
  </w:endnote>
  <w:endnote w:type="continuationSeparator" w:id="0">
    <w:p w14:paraId="3A457048" w14:textId="77777777" w:rsidR="009F194B" w:rsidRDefault="009F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E6AE" w14:textId="77777777" w:rsidR="009F194B" w:rsidRDefault="009F194B">
      <w:pPr>
        <w:spacing w:after="0" w:line="240" w:lineRule="auto"/>
      </w:pPr>
      <w:r>
        <w:separator/>
      </w:r>
    </w:p>
  </w:footnote>
  <w:footnote w:type="continuationSeparator" w:id="0">
    <w:p w14:paraId="6A6421BC" w14:textId="77777777" w:rsidR="009F194B" w:rsidRDefault="009F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70C60"/>
    <w:multiLevelType w:val="multilevel"/>
    <w:tmpl w:val="C412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2F2378"/>
    <w:rsid w:val="00401C61"/>
    <w:rsid w:val="005C1C40"/>
    <w:rsid w:val="009F194B"/>
    <w:rsid w:val="00AD1E24"/>
    <w:rsid w:val="00B6552E"/>
    <w:rsid w:val="00D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FA47"/>
  <w15:docId w15:val="{AF429FF7-FBA0-43FB-9447-2B430E4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clJ5fSe9v0FlKLElmddtA6wSRg==">CgMxLjA4AHIhMXBmNGZsVFNEQy1qUU9YZ0VtZzJjdFEyRmVOYk5BSl9h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2024-05-17T02:16:00Z</dcterms:created>
  <dcterms:modified xsi:type="dcterms:W3CDTF">2024-11-08T09:47:00Z</dcterms:modified>
</cp:coreProperties>
</file>