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B65C" w14:textId="5F983BA0" w:rsidR="00785131" w:rsidRDefault="00B358C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 w:rsidR="005576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72D6C66E" w14:textId="77777777" w:rsidR="00785131" w:rsidRDefault="0078513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</w:rPr>
      </w:pPr>
    </w:p>
    <w:p w14:paraId="34875017" w14:textId="77777777" w:rsidR="00785131" w:rsidRDefault="0078513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</w:rPr>
      </w:pPr>
    </w:p>
    <w:p w14:paraId="46184C03" w14:textId="77777777" w:rsidR="00785131" w:rsidRDefault="00B358CF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 ТХМК №4 «Химический контроль обработанных виноматериалов»</w:t>
      </w:r>
    </w:p>
    <w:p w14:paraId="2D28D7C6" w14:textId="77777777" w:rsidR="00785131" w:rsidRDefault="0078513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"/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08"/>
        <w:gridCol w:w="1418"/>
        <w:gridCol w:w="992"/>
        <w:gridCol w:w="601"/>
        <w:gridCol w:w="709"/>
        <w:gridCol w:w="709"/>
        <w:gridCol w:w="708"/>
        <w:gridCol w:w="870"/>
        <w:gridCol w:w="797"/>
        <w:gridCol w:w="709"/>
        <w:gridCol w:w="601"/>
        <w:gridCol w:w="851"/>
        <w:gridCol w:w="992"/>
      </w:tblGrid>
      <w:tr w:rsidR="00785131" w14:paraId="00CE8D01" w14:textId="77777777">
        <w:trPr>
          <w:trHeight w:val="269"/>
        </w:trPr>
        <w:tc>
          <w:tcPr>
            <w:tcW w:w="534" w:type="dxa"/>
            <w:vMerge w:val="restart"/>
          </w:tcPr>
          <w:p w14:paraId="12EA81C0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анализа</w:t>
            </w:r>
          </w:p>
        </w:tc>
        <w:tc>
          <w:tcPr>
            <w:tcW w:w="708" w:type="dxa"/>
            <w:vMerge w:val="restart"/>
          </w:tcPr>
          <w:p w14:paraId="49806CC7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анализа</w:t>
            </w:r>
          </w:p>
        </w:tc>
        <w:tc>
          <w:tcPr>
            <w:tcW w:w="1418" w:type="dxa"/>
            <w:vMerge w:val="restart"/>
          </w:tcPr>
          <w:p w14:paraId="5ED9F9D0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пробы</w:t>
            </w:r>
          </w:p>
        </w:tc>
        <w:tc>
          <w:tcPr>
            <w:tcW w:w="992" w:type="dxa"/>
            <w:vMerge w:val="restart"/>
          </w:tcPr>
          <w:p w14:paraId="6B519380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Откуда поступила проба</w:t>
            </w:r>
          </w:p>
        </w:tc>
        <w:tc>
          <w:tcPr>
            <w:tcW w:w="601" w:type="dxa"/>
            <w:vMerge w:val="restart"/>
          </w:tcPr>
          <w:p w14:paraId="339487C4" w14:textId="77777777" w:rsidR="00785131" w:rsidRDefault="00B35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Кол-во, дал</w:t>
            </w:r>
          </w:p>
        </w:tc>
        <w:tc>
          <w:tcPr>
            <w:tcW w:w="4502" w:type="dxa"/>
            <w:gridSpan w:val="6"/>
          </w:tcPr>
          <w:p w14:paraId="64294431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Химические показатели</w:t>
            </w:r>
          </w:p>
        </w:tc>
        <w:tc>
          <w:tcPr>
            <w:tcW w:w="601" w:type="dxa"/>
            <w:vMerge w:val="restart"/>
          </w:tcPr>
          <w:p w14:paraId="1E29EB69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</w:t>
            </w:r>
          </w:p>
        </w:tc>
        <w:tc>
          <w:tcPr>
            <w:tcW w:w="851" w:type="dxa"/>
            <w:vMerge w:val="restart"/>
          </w:tcPr>
          <w:p w14:paraId="4938EC4B" w14:textId="77777777" w:rsidR="00785131" w:rsidRDefault="00B358CF">
            <w:pPr>
              <w:tabs>
                <w:tab w:val="left" w:pos="515"/>
              </w:tabs>
              <w:ind w:left="-196" w:right="-108" w:firstLine="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Рекомен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7CDC839" w14:textId="77777777" w:rsidR="00785131" w:rsidRDefault="00B358CF">
            <w:pPr>
              <w:tabs>
                <w:tab w:val="left" w:pos="515"/>
              </w:tabs>
              <w:ind w:left="-196" w:right="-108" w:firstLine="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дации</w:t>
            </w:r>
            <w:proofErr w:type="spellEnd"/>
          </w:p>
        </w:tc>
        <w:tc>
          <w:tcPr>
            <w:tcW w:w="992" w:type="dxa"/>
            <w:vMerge w:val="restart"/>
          </w:tcPr>
          <w:p w14:paraId="1C86F76B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785131" w14:paraId="0EE222C5" w14:textId="77777777">
        <w:trPr>
          <w:trHeight w:val="279"/>
        </w:trPr>
        <w:tc>
          <w:tcPr>
            <w:tcW w:w="534" w:type="dxa"/>
            <w:vMerge/>
          </w:tcPr>
          <w:p w14:paraId="0F041DA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BF1812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F4AE7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EB2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14:paraId="4E4DD49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E273A3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Спирт, об %</w:t>
            </w:r>
          </w:p>
        </w:tc>
        <w:tc>
          <w:tcPr>
            <w:tcW w:w="709" w:type="dxa"/>
          </w:tcPr>
          <w:p w14:paraId="7C7AFD91" w14:textId="77777777" w:rsidR="00785131" w:rsidRDefault="00B35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55E9D36" w14:textId="77777777" w:rsidR="00785131" w:rsidRDefault="00B358CF">
            <w:pPr>
              <w:rPr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хар</w:t>
            </w:r>
            <w:proofErr w:type="spellEnd"/>
            <w:r>
              <w:rPr>
                <w:sz w:val="18"/>
                <w:szCs w:val="18"/>
              </w:rPr>
              <w:t>, 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</w:tcPr>
          <w:p w14:paraId="69C1EC11" w14:textId="1F69B0A3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Титруемая </w:t>
            </w:r>
            <w:r w:rsidR="0055765A">
              <w:rPr>
                <w:sz w:val="18"/>
                <w:szCs w:val="18"/>
              </w:rPr>
              <w:t>кислотность</w:t>
            </w:r>
            <w:r>
              <w:rPr>
                <w:sz w:val="18"/>
                <w:szCs w:val="18"/>
              </w:rPr>
              <w:t>, 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4F8A4501" w14:textId="7C579C12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Летучая </w:t>
            </w:r>
            <w:r w:rsidR="0055765A">
              <w:rPr>
                <w:sz w:val="18"/>
                <w:szCs w:val="18"/>
              </w:rPr>
              <w:t>кислотность</w:t>
            </w:r>
            <w:r>
              <w:rPr>
                <w:sz w:val="18"/>
                <w:szCs w:val="18"/>
              </w:rPr>
              <w:t>, 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</w:tcPr>
          <w:p w14:paraId="068628BC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диоксид серы,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63D560F4" w14:textId="77777777" w:rsidR="00785131" w:rsidRDefault="00B35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Приведенный экстракт, 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1" w:type="dxa"/>
            <w:vMerge/>
          </w:tcPr>
          <w:p w14:paraId="0BF5546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DB2914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7C700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85131" w14:paraId="471C71BB" w14:textId="77777777">
        <w:tc>
          <w:tcPr>
            <w:tcW w:w="534" w:type="dxa"/>
          </w:tcPr>
          <w:p w14:paraId="145CA6D4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178BC87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E552A5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A06859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14:paraId="43CFE118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B297E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737D18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92F602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14:paraId="6BF480F7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1E04868F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AAD51F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14:paraId="6ABED070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4F5226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0F4024" w14:textId="77777777" w:rsidR="00785131" w:rsidRDefault="00785131">
            <w:pPr>
              <w:jc w:val="center"/>
              <w:rPr>
                <w:sz w:val="18"/>
                <w:szCs w:val="18"/>
              </w:rPr>
            </w:pPr>
          </w:p>
        </w:tc>
      </w:tr>
      <w:tr w:rsidR="00785131" w14:paraId="7F9C4434" w14:textId="77777777">
        <w:tc>
          <w:tcPr>
            <w:tcW w:w="534" w:type="dxa"/>
          </w:tcPr>
          <w:p w14:paraId="2943E5CE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CD3E5A1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81D2A80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F4689B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485E0908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8D4229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2FF8F5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36EB594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938E23B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064BC7C1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3AF42F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04B663FA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262A6F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36E281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</w:tr>
      <w:tr w:rsidR="00785131" w14:paraId="15C1124C" w14:textId="77777777">
        <w:tc>
          <w:tcPr>
            <w:tcW w:w="534" w:type="dxa"/>
          </w:tcPr>
          <w:p w14:paraId="28F17AD3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301B4E9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863AB2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866F4B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736865A9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11074C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51AEAD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FA6E1F0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0368BC8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679D3818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7DD2A7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170713A8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89D659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F0BE4B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</w:tr>
      <w:tr w:rsidR="00785131" w14:paraId="10292D22" w14:textId="77777777">
        <w:tc>
          <w:tcPr>
            <w:tcW w:w="534" w:type="dxa"/>
          </w:tcPr>
          <w:p w14:paraId="2AE7B94A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6BC10E5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E0DFD5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F7C287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73EE67D7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12A928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F0155D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F703C3F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FC3FDDA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0CEE5A2F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066337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14:paraId="2318F9EB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38640C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62D243" w14:textId="77777777" w:rsidR="00785131" w:rsidRDefault="0078513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B52E32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  <w:sectPr w:rsidR="00785131">
          <w:headerReference w:type="default" r:id="rId8"/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3FB9FA86" w14:textId="692A2AAC" w:rsidR="00785131" w:rsidRDefault="00B358C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5765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5CCCAFA9" w14:textId="77777777" w:rsidR="00785131" w:rsidRDefault="007851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7BBD16" w14:textId="77777777" w:rsidR="00785131" w:rsidRDefault="00B358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 ТХМК №10 «Микробиологический контроль»</w:t>
      </w:r>
    </w:p>
    <w:p w14:paraId="2D11D4E7" w14:textId="77777777" w:rsidR="00785131" w:rsidRDefault="00785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0"/>
        <w:tblW w:w="141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577"/>
        <w:gridCol w:w="2599"/>
        <w:gridCol w:w="824"/>
        <w:gridCol w:w="1021"/>
        <w:gridCol w:w="827"/>
        <w:gridCol w:w="690"/>
        <w:gridCol w:w="827"/>
        <w:gridCol w:w="825"/>
        <w:gridCol w:w="698"/>
        <w:gridCol w:w="688"/>
        <w:gridCol w:w="577"/>
        <w:gridCol w:w="577"/>
        <w:gridCol w:w="708"/>
        <w:gridCol w:w="993"/>
        <w:gridCol w:w="1134"/>
      </w:tblGrid>
      <w:tr w:rsidR="00785131" w14:paraId="3F9D5011" w14:textId="77777777">
        <w:tc>
          <w:tcPr>
            <w:tcW w:w="577" w:type="dxa"/>
            <w:vMerge w:val="restart"/>
          </w:tcPr>
          <w:p w14:paraId="20216894" w14:textId="77777777" w:rsidR="00785131" w:rsidRDefault="00B358CF">
            <w:pPr>
              <w:ind w:left="113" w:right="113"/>
            </w:pPr>
            <w:r>
              <w:t>дата</w:t>
            </w:r>
          </w:p>
        </w:tc>
        <w:tc>
          <w:tcPr>
            <w:tcW w:w="577" w:type="dxa"/>
            <w:vMerge w:val="restart"/>
          </w:tcPr>
          <w:p w14:paraId="3CB5B442" w14:textId="77777777" w:rsidR="00785131" w:rsidRDefault="00B358CF">
            <w:pPr>
              <w:ind w:left="113" w:right="113"/>
            </w:pPr>
            <w:r>
              <w:t>№ анализа</w:t>
            </w:r>
          </w:p>
        </w:tc>
        <w:tc>
          <w:tcPr>
            <w:tcW w:w="2599" w:type="dxa"/>
            <w:vMerge w:val="restart"/>
          </w:tcPr>
          <w:p w14:paraId="21D10E30" w14:textId="77777777" w:rsidR="00785131" w:rsidRDefault="00785131">
            <w:pPr>
              <w:jc w:val="center"/>
            </w:pPr>
          </w:p>
          <w:p w14:paraId="6C1A027B" w14:textId="77777777" w:rsidR="00785131" w:rsidRDefault="00B358CF">
            <w:pPr>
              <w:jc w:val="center"/>
            </w:pPr>
            <w:r>
              <w:t>Наименование пробы</w:t>
            </w:r>
          </w:p>
        </w:tc>
        <w:tc>
          <w:tcPr>
            <w:tcW w:w="824" w:type="dxa"/>
            <w:vMerge w:val="restart"/>
          </w:tcPr>
          <w:p w14:paraId="3CDE079E" w14:textId="77777777" w:rsidR="00785131" w:rsidRDefault="00B358CF">
            <w:pPr>
              <w:jc w:val="center"/>
            </w:pPr>
            <w:r>
              <w:t>Место отбора пробы</w:t>
            </w:r>
          </w:p>
        </w:tc>
        <w:tc>
          <w:tcPr>
            <w:tcW w:w="1021" w:type="dxa"/>
            <w:vMerge w:val="restart"/>
          </w:tcPr>
          <w:p w14:paraId="2CD717A2" w14:textId="77777777" w:rsidR="00785131" w:rsidRDefault="00B358CF">
            <w:r>
              <w:t>Внешний вид пробы</w:t>
            </w:r>
          </w:p>
        </w:tc>
        <w:tc>
          <w:tcPr>
            <w:tcW w:w="6417" w:type="dxa"/>
            <w:gridSpan w:val="9"/>
          </w:tcPr>
          <w:p w14:paraId="52B27685" w14:textId="77777777" w:rsidR="00785131" w:rsidRDefault="00B358CF">
            <w:pPr>
              <w:jc w:val="center"/>
            </w:pPr>
            <w:r>
              <w:t>Количество микроорганизмов</w:t>
            </w:r>
          </w:p>
        </w:tc>
        <w:tc>
          <w:tcPr>
            <w:tcW w:w="993" w:type="dxa"/>
            <w:vMerge w:val="restart"/>
          </w:tcPr>
          <w:p w14:paraId="2379AFE6" w14:textId="77777777" w:rsidR="00785131" w:rsidRDefault="00B358CF">
            <w:pPr>
              <w:ind w:left="113" w:right="113"/>
              <w:jc w:val="center"/>
            </w:pPr>
            <w:r>
              <w:t>Заключение микробиолога</w:t>
            </w:r>
          </w:p>
        </w:tc>
        <w:tc>
          <w:tcPr>
            <w:tcW w:w="1134" w:type="dxa"/>
            <w:vMerge w:val="restart"/>
          </w:tcPr>
          <w:p w14:paraId="0E5DCD65" w14:textId="77777777" w:rsidR="00785131" w:rsidRDefault="00B358CF">
            <w:pPr>
              <w:ind w:left="113" w:right="113"/>
              <w:jc w:val="center"/>
            </w:pPr>
            <w:r>
              <w:t>Особые отметки и подпись микробиолога</w:t>
            </w:r>
          </w:p>
        </w:tc>
      </w:tr>
      <w:tr w:rsidR="00785131" w14:paraId="5B3EC08C" w14:textId="77777777">
        <w:tc>
          <w:tcPr>
            <w:tcW w:w="577" w:type="dxa"/>
            <w:vMerge/>
          </w:tcPr>
          <w:p w14:paraId="111574B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7" w:type="dxa"/>
            <w:vMerge/>
          </w:tcPr>
          <w:p w14:paraId="7F2C6B5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9" w:type="dxa"/>
            <w:vMerge/>
          </w:tcPr>
          <w:p w14:paraId="661E21D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4" w:type="dxa"/>
            <w:vMerge/>
          </w:tcPr>
          <w:p w14:paraId="2D06563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" w:type="dxa"/>
            <w:vMerge/>
          </w:tcPr>
          <w:p w14:paraId="6726F6B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9" w:type="dxa"/>
            <w:gridSpan w:val="4"/>
          </w:tcPr>
          <w:p w14:paraId="5CD2B54C" w14:textId="77777777" w:rsidR="00785131" w:rsidRDefault="00B358CF">
            <w:pPr>
              <w:jc w:val="center"/>
            </w:pPr>
            <w:r>
              <w:t xml:space="preserve">При </w:t>
            </w:r>
            <w:proofErr w:type="spellStart"/>
            <w:r>
              <w:t>микроскопировании</w:t>
            </w:r>
            <w:proofErr w:type="spellEnd"/>
          </w:p>
        </w:tc>
        <w:tc>
          <w:tcPr>
            <w:tcW w:w="3248" w:type="dxa"/>
            <w:gridSpan w:val="5"/>
          </w:tcPr>
          <w:p w14:paraId="1A820C03" w14:textId="77777777" w:rsidR="00785131" w:rsidRDefault="00B358CF">
            <w:pPr>
              <w:jc w:val="center"/>
            </w:pPr>
            <w:r>
              <w:t>При посеве</w:t>
            </w:r>
          </w:p>
        </w:tc>
        <w:tc>
          <w:tcPr>
            <w:tcW w:w="993" w:type="dxa"/>
            <w:vMerge/>
          </w:tcPr>
          <w:p w14:paraId="0A139C0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14:paraId="2D561A6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85131" w14:paraId="50D77DE3" w14:textId="77777777">
        <w:tc>
          <w:tcPr>
            <w:tcW w:w="577" w:type="dxa"/>
            <w:vMerge/>
          </w:tcPr>
          <w:p w14:paraId="116D956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7" w:type="dxa"/>
            <w:vMerge/>
          </w:tcPr>
          <w:p w14:paraId="3408478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9" w:type="dxa"/>
            <w:vMerge/>
          </w:tcPr>
          <w:p w14:paraId="3CAD2D6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4" w:type="dxa"/>
            <w:vMerge/>
          </w:tcPr>
          <w:p w14:paraId="5AB4CCE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" w:type="dxa"/>
            <w:vMerge/>
          </w:tcPr>
          <w:p w14:paraId="65264C2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7" w:type="dxa"/>
            <w:gridSpan w:val="2"/>
          </w:tcPr>
          <w:p w14:paraId="09446CE2" w14:textId="77777777" w:rsidR="00785131" w:rsidRDefault="00B358CF">
            <w:pPr>
              <w:jc w:val="center"/>
            </w:pPr>
            <w:r>
              <w:t>дрожжей</w:t>
            </w:r>
          </w:p>
        </w:tc>
        <w:tc>
          <w:tcPr>
            <w:tcW w:w="1652" w:type="dxa"/>
            <w:gridSpan w:val="2"/>
          </w:tcPr>
          <w:p w14:paraId="2111BF1E" w14:textId="77777777" w:rsidR="00785131" w:rsidRDefault="00B358CF">
            <w:pPr>
              <w:ind w:left="113" w:right="113"/>
              <w:jc w:val="center"/>
            </w:pPr>
            <w:r>
              <w:t>бактерий</w:t>
            </w:r>
          </w:p>
        </w:tc>
        <w:tc>
          <w:tcPr>
            <w:tcW w:w="1386" w:type="dxa"/>
            <w:gridSpan w:val="2"/>
          </w:tcPr>
          <w:p w14:paraId="40DDB166" w14:textId="77777777" w:rsidR="00785131" w:rsidRDefault="00B358CF">
            <w:pPr>
              <w:jc w:val="center"/>
            </w:pPr>
            <w:r>
              <w:t>дрожжей</w:t>
            </w:r>
          </w:p>
        </w:tc>
        <w:tc>
          <w:tcPr>
            <w:tcW w:w="1154" w:type="dxa"/>
            <w:gridSpan w:val="2"/>
          </w:tcPr>
          <w:p w14:paraId="13EB652F" w14:textId="77777777" w:rsidR="00785131" w:rsidRDefault="00B358CF">
            <w:pPr>
              <w:jc w:val="center"/>
            </w:pPr>
            <w:r>
              <w:t>бактерий</w:t>
            </w:r>
          </w:p>
        </w:tc>
        <w:tc>
          <w:tcPr>
            <w:tcW w:w="708" w:type="dxa"/>
            <w:vMerge w:val="restart"/>
          </w:tcPr>
          <w:p w14:paraId="4895685B" w14:textId="77777777" w:rsidR="00785131" w:rsidRDefault="00B358CF">
            <w:pPr>
              <w:ind w:left="113" w:right="113"/>
              <w:jc w:val="center"/>
            </w:pPr>
            <w:r>
              <w:t>Плёнчатых грибов</w:t>
            </w:r>
          </w:p>
        </w:tc>
        <w:tc>
          <w:tcPr>
            <w:tcW w:w="993" w:type="dxa"/>
            <w:vMerge/>
          </w:tcPr>
          <w:p w14:paraId="26D1525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14:paraId="474F861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85131" w14:paraId="287D0999" w14:textId="77777777">
        <w:trPr>
          <w:cantSplit/>
          <w:trHeight w:val="1134"/>
        </w:trPr>
        <w:tc>
          <w:tcPr>
            <w:tcW w:w="577" w:type="dxa"/>
            <w:vMerge/>
          </w:tcPr>
          <w:p w14:paraId="7605586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7" w:type="dxa"/>
            <w:vMerge/>
          </w:tcPr>
          <w:p w14:paraId="461CAF8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9" w:type="dxa"/>
            <w:vMerge/>
          </w:tcPr>
          <w:p w14:paraId="55866E5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4" w:type="dxa"/>
            <w:vMerge/>
          </w:tcPr>
          <w:p w14:paraId="2143BE1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" w:type="dxa"/>
            <w:vMerge/>
          </w:tcPr>
          <w:p w14:paraId="3EE08B4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" w:type="dxa"/>
          </w:tcPr>
          <w:p w14:paraId="474C774A" w14:textId="77777777" w:rsidR="00785131" w:rsidRDefault="00B358CF">
            <w:pPr>
              <w:ind w:left="113" w:right="113"/>
            </w:pPr>
            <w:r>
              <w:t>Винных</w:t>
            </w:r>
          </w:p>
          <w:p w14:paraId="5B8930D1" w14:textId="77777777" w:rsidR="00785131" w:rsidRDefault="00785131">
            <w:pPr>
              <w:ind w:left="113" w:right="113"/>
            </w:pPr>
          </w:p>
        </w:tc>
        <w:tc>
          <w:tcPr>
            <w:tcW w:w="690" w:type="dxa"/>
          </w:tcPr>
          <w:p w14:paraId="3922A116" w14:textId="77777777" w:rsidR="00785131" w:rsidRDefault="00B358CF">
            <w:pPr>
              <w:jc w:val="center"/>
            </w:pPr>
            <w:r>
              <w:t>Плёнчатых</w:t>
            </w:r>
          </w:p>
        </w:tc>
        <w:tc>
          <w:tcPr>
            <w:tcW w:w="827" w:type="dxa"/>
          </w:tcPr>
          <w:p w14:paraId="008A96B2" w14:textId="520EA081" w:rsidR="00785131" w:rsidRDefault="0055765A">
            <w:pPr>
              <w:ind w:left="113" w:right="113"/>
            </w:pPr>
            <w:r>
              <w:t>Уксуснокислых</w:t>
            </w:r>
          </w:p>
        </w:tc>
        <w:tc>
          <w:tcPr>
            <w:tcW w:w="825" w:type="dxa"/>
          </w:tcPr>
          <w:p w14:paraId="5FC3EC00" w14:textId="56819E7A" w:rsidR="00785131" w:rsidRDefault="0055765A">
            <w:pPr>
              <w:ind w:left="113" w:right="113"/>
            </w:pPr>
            <w:r>
              <w:t>Молочнокислых</w:t>
            </w:r>
          </w:p>
        </w:tc>
        <w:tc>
          <w:tcPr>
            <w:tcW w:w="698" w:type="dxa"/>
          </w:tcPr>
          <w:p w14:paraId="7A41A4D3" w14:textId="77777777" w:rsidR="00785131" w:rsidRDefault="00B358CF">
            <w:pPr>
              <w:ind w:left="113" w:right="113"/>
            </w:pPr>
            <w:r>
              <w:t>Винных</w:t>
            </w:r>
          </w:p>
          <w:p w14:paraId="435D1C60" w14:textId="77777777" w:rsidR="00785131" w:rsidRDefault="00785131">
            <w:pPr>
              <w:ind w:left="113" w:right="113"/>
            </w:pPr>
          </w:p>
        </w:tc>
        <w:tc>
          <w:tcPr>
            <w:tcW w:w="688" w:type="dxa"/>
          </w:tcPr>
          <w:p w14:paraId="6616741A" w14:textId="77777777" w:rsidR="00785131" w:rsidRDefault="00B358CF">
            <w:pPr>
              <w:jc w:val="center"/>
            </w:pPr>
            <w:r>
              <w:t>Плёнчатых</w:t>
            </w:r>
          </w:p>
        </w:tc>
        <w:tc>
          <w:tcPr>
            <w:tcW w:w="577" w:type="dxa"/>
          </w:tcPr>
          <w:p w14:paraId="0670F280" w14:textId="12EDA92D" w:rsidR="00785131" w:rsidRDefault="0055765A">
            <w:pPr>
              <w:ind w:left="113" w:right="113"/>
            </w:pPr>
            <w:r>
              <w:t>Уксуснокислых</w:t>
            </w:r>
          </w:p>
        </w:tc>
        <w:tc>
          <w:tcPr>
            <w:tcW w:w="577" w:type="dxa"/>
          </w:tcPr>
          <w:p w14:paraId="3613BEF0" w14:textId="3C363BC6" w:rsidR="00785131" w:rsidRDefault="0055765A">
            <w:pPr>
              <w:ind w:left="113" w:right="113"/>
            </w:pPr>
            <w:r>
              <w:t>Молочнокислых</w:t>
            </w:r>
          </w:p>
        </w:tc>
        <w:tc>
          <w:tcPr>
            <w:tcW w:w="708" w:type="dxa"/>
            <w:vMerge/>
          </w:tcPr>
          <w:p w14:paraId="2E90DDF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</w:tcPr>
          <w:p w14:paraId="06A14D3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14:paraId="751B043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85131" w14:paraId="58B682CA" w14:textId="77777777">
        <w:tc>
          <w:tcPr>
            <w:tcW w:w="577" w:type="dxa"/>
          </w:tcPr>
          <w:p w14:paraId="5FE5E9C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24758A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5620F02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8AB1C0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75F3A6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B50063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580B376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15A73C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4618FDC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47CB81C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653E464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11BA26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C315C1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A7046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E60845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0C0F0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2FF83498" w14:textId="77777777">
        <w:tc>
          <w:tcPr>
            <w:tcW w:w="577" w:type="dxa"/>
          </w:tcPr>
          <w:p w14:paraId="6CC463C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534FF2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1D2D024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62BD8E2C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D041E2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20594C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6B29BBF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B1C972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52DF4B1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5B4FC93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1EE6BDA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506DA3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2EDE69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BB4FA3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8EEE58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7F03D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421911D0" w14:textId="77777777">
        <w:tc>
          <w:tcPr>
            <w:tcW w:w="577" w:type="dxa"/>
          </w:tcPr>
          <w:p w14:paraId="60067C5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3DDF11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24781D5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F0A357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5B1420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C3E40A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2B4274F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F8F351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23F3FCF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623C21C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37E9139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3A1F74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797393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7A496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5E88E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5C37A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253AC0B0" w14:textId="77777777">
        <w:tc>
          <w:tcPr>
            <w:tcW w:w="577" w:type="dxa"/>
          </w:tcPr>
          <w:p w14:paraId="56CD210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678891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2930341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94C009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3BEB82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6ACA01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85807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79E62B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123D1E1C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4DB8CAB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546F28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DD3098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421236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65842C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0742C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AC9C1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3C907CB9" w14:textId="77777777">
        <w:tc>
          <w:tcPr>
            <w:tcW w:w="577" w:type="dxa"/>
          </w:tcPr>
          <w:p w14:paraId="59FEF60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5315F6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7226E69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968EA5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8F33AD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162604A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4B8D68B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AF7EDFC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4718F6C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739808E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2A99C07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7793A2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0B9728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6B053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B347C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647E2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00BD8DEA" w14:textId="77777777">
        <w:tc>
          <w:tcPr>
            <w:tcW w:w="577" w:type="dxa"/>
          </w:tcPr>
          <w:p w14:paraId="0E0D93F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9F1F42C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1231117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F7858D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6F478E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BCE550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25A1196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0595EA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F91611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3746BE8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3008B8D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59A7912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C7873D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400BD7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709D0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5BF03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378C79B7" w14:textId="77777777">
        <w:tc>
          <w:tcPr>
            <w:tcW w:w="577" w:type="dxa"/>
          </w:tcPr>
          <w:p w14:paraId="02FA09D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D589A6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5B276AB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234E5A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25B6AA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818200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30907FD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284F46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31A208F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303DA50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7F095B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3AD8D8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41CAA9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C98EF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7E7C5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4CA94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5391C9F5" w14:textId="77777777">
        <w:tc>
          <w:tcPr>
            <w:tcW w:w="577" w:type="dxa"/>
          </w:tcPr>
          <w:p w14:paraId="2326352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BD2D51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3244BF3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268C39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823BE6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E4BA99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67B5E69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85BF58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AE6877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48E6E69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5D2A432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95FA78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5ABD1B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9A5A1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7EE5B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EA020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6C922613" w14:textId="77777777">
        <w:tc>
          <w:tcPr>
            <w:tcW w:w="577" w:type="dxa"/>
          </w:tcPr>
          <w:p w14:paraId="1AFDB02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15B43C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7542DB1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0DBDFF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E2CD6A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932EA0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1480A7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3C5885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C0C2BA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49F4686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0555DF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602382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E2FFF5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636CA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4CC19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AFBFE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4D6EDEE0" w14:textId="77777777">
        <w:tc>
          <w:tcPr>
            <w:tcW w:w="577" w:type="dxa"/>
          </w:tcPr>
          <w:p w14:paraId="3DCB88D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44D3CC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6222741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ECD6F19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A2C07D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636BE2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D2A4E6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B0E12D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55F5AB0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4CAE2A9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50A4CBE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5D2F5015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B20166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09943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88C20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74BAC" w14:textId="77777777" w:rsidR="00785131" w:rsidRDefault="00785131">
            <w:pPr>
              <w:rPr>
                <w:sz w:val="24"/>
                <w:szCs w:val="24"/>
              </w:rPr>
            </w:pPr>
          </w:p>
        </w:tc>
      </w:tr>
      <w:tr w:rsidR="00785131" w14:paraId="23809975" w14:textId="77777777">
        <w:tc>
          <w:tcPr>
            <w:tcW w:w="577" w:type="dxa"/>
          </w:tcPr>
          <w:p w14:paraId="3169059A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508B0B3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596F8F0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7CDFA3F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4061768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18BCC66D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D150EA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BE0DCD6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C84DD5B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602C96D7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29A3AB72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6F4F921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F0609C0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B115BE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9BF1C4" w14:textId="77777777" w:rsidR="00785131" w:rsidRDefault="007851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6BA95" w14:textId="77777777" w:rsidR="00785131" w:rsidRDefault="00785131">
            <w:pPr>
              <w:rPr>
                <w:sz w:val="24"/>
                <w:szCs w:val="24"/>
              </w:rPr>
            </w:pPr>
          </w:p>
        </w:tc>
      </w:tr>
    </w:tbl>
    <w:p w14:paraId="178BE13E" w14:textId="77777777" w:rsidR="00785131" w:rsidRDefault="00785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85131">
          <w:footerReference w:type="default" r:id="rId10"/>
          <w:footerReference w:type="first" r:id="rId11"/>
          <w:pgSz w:w="16838" w:h="11906" w:orient="landscape"/>
          <w:pgMar w:top="849" w:right="1134" w:bottom="1418" w:left="1134" w:header="624" w:footer="170" w:gutter="0"/>
          <w:pgNumType w:start="0"/>
          <w:cols w:space="720"/>
          <w:titlePg/>
        </w:sectPr>
      </w:pPr>
    </w:p>
    <w:p w14:paraId="6C4CC2CA" w14:textId="3FC73BC0" w:rsidR="00785131" w:rsidRDefault="00B358C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5765A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57D9B339" w14:textId="77777777" w:rsidR="00785131" w:rsidRDefault="0078513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BD64A7" w14:textId="77777777" w:rsidR="00785131" w:rsidRDefault="0078513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B376D" w14:textId="77777777" w:rsidR="00785131" w:rsidRDefault="00B358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Дегустационный лист</w:t>
      </w:r>
    </w:p>
    <w:p w14:paraId="581A4BDB" w14:textId="77777777" w:rsidR="00785131" w:rsidRDefault="00785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1"/>
        <w:tblW w:w="104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"/>
        <w:gridCol w:w="1502"/>
        <w:gridCol w:w="750"/>
        <w:gridCol w:w="1417"/>
        <w:gridCol w:w="3686"/>
        <w:gridCol w:w="425"/>
        <w:gridCol w:w="425"/>
        <w:gridCol w:w="426"/>
        <w:gridCol w:w="425"/>
        <w:gridCol w:w="567"/>
        <w:gridCol w:w="391"/>
      </w:tblGrid>
      <w:tr w:rsidR="00785131" w14:paraId="2C026D6D" w14:textId="77777777">
        <w:trPr>
          <w:trHeight w:val="270"/>
        </w:trPr>
        <w:tc>
          <w:tcPr>
            <w:tcW w:w="408" w:type="dxa"/>
            <w:vMerge w:val="restart"/>
          </w:tcPr>
          <w:p w14:paraId="03DCE2AF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02" w:type="dxa"/>
            <w:vMerge w:val="restart"/>
          </w:tcPr>
          <w:p w14:paraId="4BF10A0C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14:paraId="791B4A38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вина</w:t>
            </w:r>
          </w:p>
        </w:tc>
        <w:tc>
          <w:tcPr>
            <w:tcW w:w="750" w:type="dxa"/>
            <w:vMerge w:val="restart"/>
          </w:tcPr>
          <w:p w14:paraId="26FB3AB6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14:paraId="0F080F0B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урожая</w:t>
            </w:r>
          </w:p>
        </w:tc>
        <w:tc>
          <w:tcPr>
            <w:tcW w:w="1417" w:type="dxa"/>
            <w:vMerge w:val="restart"/>
          </w:tcPr>
          <w:p w14:paraId="4335D1F1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14:paraId="02C3E631" w14:textId="77777777" w:rsidR="00785131" w:rsidRDefault="00B3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хозяйства и участка</w:t>
            </w:r>
          </w:p>
        </w:tc>
        <w:tc>
          <w:tcPr>
            <w:tcW w:w="3686" w:type="dxa"/>
            <w:vMerge w:val="restart"/>
          </w:tcPr>
          <w:p w14:paraId="30629EE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659" w:type="dxa"/>
            <w:gridSpan w:val="6"/>
            <w:tcBorders>
              <w:bottom w:val="single" w:sz="4" w:space="0" w:color="000000"/>
            </w:tcBorders>
          </w:tcPr>
          <w:p w14:paraId="5276A0C4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по 10-бальной шкале</w:t>
            </w:r>
          </w:p>
        </w:tc>
      </w:tr>
      <w:tr w:rsidR="00785131" w14:paraId="7CA3918C" w14:textId="77777777">
        <w:trPr>
          <w:trHeight w:val="195"/>
        </w:trPr>
        <w:tc>
          <w:tcPr>
            <w:tcW w:w="408" w:type="dxa"/>
            <w:vMerge/>
          </w:tcPr>
          <w:p w14:paraId="742CA97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Merge/>
          </w:tcPr>
          <w:p w14:paraId="706F17C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14:paraId="70EFC80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DA21F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056D89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EBF6E4C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прозрач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30F72CDB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цвет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580AE38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букет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4A859F6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вкус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98FEE03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типичность</w:t>
            </w:r>
          </w:p>
        </w:tc>
        <w:tc>
          <w:tcPr>
            <w:tcW w:w="391" w:type="dxa"/>
            <w:tcBorders>
              <w:top w:val="single" w:sz="4" w:space="0" w:color="000000"/>
              <w:bottom w:val="single" w:sz="4" w:space="0" w:color="000000"/>
            </w:tcBorders>
          </w:tcPr>
          <w:p w14:paraId="31AAB30C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 бал</w:t>
            </w:r>
          </w:p>
        </w:tc>
      </w:tr>
      <w:tr w:rsidR="00785131" w14:paraId="7352B62A" w14:textId="77777777">
        <w:trPr>
          <w:trHeight w:val="210"/>
        </w:trPr>
        <w:tc>
          <w:tcPr>
            <w:tcW w:w="408" w:type="dxa"/>
            <w:vMerge/>
          </w:tcPr>
          <w:p w14:paraId="2A139EE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Merge/>
          </w:tcPr>
          <w:p w14:paraId="4DC48F5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14:paraId="08BBBAA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4F4351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7A4A0F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1BF409A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0,1-0,5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711E21DE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0,1-0,5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2C063E41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0,6-3,0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068F2027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1,0-5,0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3BD13828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0,25-1,0</w:t>
            </w:r>
          </w:p>
        </w:tc>
        <w:tc>
          <w:tcPr>
            <w:tcW w:w="391" w:type="dxa"/>
            <w:tcBorders>
              <w:top w:val="single" w:sz="4" w:space="0" w:color="000000"/>
            </w:tcBorders>
          </w:tcPr>
          <w:p w14:paraId="64643504" w14:textId="77777777" w:rsidR="00785131" w:rsidRDefault="00B358C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85131" w14:paraId="67598745" w14:textId="77777777">
        <w:tc>
          <w:tcPr>
            <w:tcW w:w="408" w:type="dxa"/>
          </w:tcPr>
          <w:p w14:paraId="47234FAF" w14:textId="77777777" w:rsidR="00785131" w:rsidRDefault="0078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0B4D21A" w14:textId="77777777" w:rsidR="00785131" w:rsidRDefault="0078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23ED0E02" w14:textId="77777777" w:rsidR="00785131" w:rsidRDefault="0078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3F1F0B" w14:textId="77777777" w:rsidR="00785131" w:rsidRDefault="0078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896CB4E" w14:textId="77777777" w:rsidR="00785131" w:rsidRDefault="0078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022ECD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CA428B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C67A0B1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8C8A1C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9B058D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14:paraId="1630C09A" w14:textId="77777777" w:rsidR="00785131" w:rsidRDefault="0078513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0A74C2A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21C8E3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424A060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C298301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F938838" w14:textId="77777777" w:rsidR="00785131" w:rsidRDefault="00B358C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Дегустатор_____________________________ /___________/</w:t>
      </w:r>
    </w:p>
    <w:p w14:paraId="79DD916D" w14:textId="77777777" w:rsidR="00785131" w:rsidRDefault="0078513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420EE92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</w:rPr>
        <w:sectPr w:rsidR="00785131">
          <w:footerReference w:type="first" r:id="rId12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3E6D2723" w14:textId="1BF01CF9" w:rsidR="00785131" w:rsidRDefault="00B358C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5765A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C834A38" w14:textId="77777777" w:rsidR="00785131" w:rsidRDefault="00785131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53C344BF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5313DB7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193F4A" w14:textId="77777777" w:rsidR="00785131" w:rsidRDefault="00B358CF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Купажный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акт №__</w:t>
      </w:r>
    </w:p>
    <w:p w14:paraId="5C9DE15B" w14:textId="77777777" w:rsidR="00785131" w:rsidRDefault="00B358C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Наименование вина, виноматериала</w:t>
      </w:r>
    </w:p>
    <w:tbl>
      <w:tblPr>
        <w:tblStyle w:val="afff2"/>
        <w:tblW w:w="5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850"/>
        <w:gridCol w:w="1134"/>
        <w:gridCol w:w="851"/>
      </w:tblGrid>
      <w:tr w:rsidR="00785131" w14:paraId="5C666452" w14:textId="77777777">
        <w:tc>
          <w:tcPr>
            <w:tcW w:w="2660" w:type="dxa"/>
          </w:tcPr>
          <w:p w14:paraId="2FDB5A58" w14:textId="77777777" w:rsidR="00785131" w:rsidRDefault="00B35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Цех(</w:t>
            </w:r>
            <w:proofErr w:type="spellStart"/>
            <w:r>
              <w:rPr>
                <w:sz w:val="18"/>
                <w:szCs w:val="18"/>
              </w:rPr>
              <w:t>винпункт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D25A63B" w14:textId="77777777" w:rsidR="00785131" w:rsidRDefault="00B35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</w:tcPr>
          <w:p w14:paraId="7866EB1D" w14:textId="77777777" w:rsidR="00785131" w:rsidRDefault="00B35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851" w:type="dxa"/>
          </w:tcPr>
          <w:p w14:paraId="1F56B4E4" w14:textId="77777777" w:rsidR="00785131" w:rsidRDefault="00B35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</w:tr>
      <w:tr w:rsidR="00785131" w14:paraId="451D067B" w14:textId="77777777">
        <w:tc>
          <w:tcPr>
            <w:tcW w:w="2660" w:type="dxa"/>
          </w:tcPr>
          <w:p w14:paraId="5F23814B" w14:textId="77777777" w:rsidR="00785131" w:rsidRDefault="0078513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23FC79" w14:textId="77777777" w:rsidR="00785131" w:rsidRDefault="007851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9B32E" w14:textId="77777777" w:rsidR="00785131" w:rsidRDefault="00785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7BC40D" w14:textId="77777777" w:rsidR="00785131" w:rsidRDefault="00785131">
            <w:pPr>
              <w:rPr>
                <w:sz w:val="18"/>
                <w:szCs w:val="18"/>
              </w:rPr>
            </w:pPr>
          </w:p>
        </w:tc>
      </w:tr>
    </w:tbl>
    <w:p w14:paraId="058E7BC6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62EFB4C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6B7E6F" w14:textId="77777777" w:rsidR="00785131" w:rsidRDefault="00B358C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Схема №___________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Емкость №________</w:t>
      </w:r>
    </w:p>
    <w:p w14:paraId="1DDE2A6A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Style w:val="afff3"/>
        <w:tblW w:w="10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1174"/>
        <w:gridCol w:w="903"/>
        <w:gridCol w:w="984"/>
        <w:gridCol w:w="649"/>
        <w:gridCol w:w="696"/>
        <w:gridCol w:w="665"/>
        <w:gridCol w:w="646"/>
        <w:gridCol w:w="1246"/>
        <w:gridCol w:w="1086"/>
        <w:gridCol w:w="850"/>
        <w:gridCol w:w="957"/>
      </w:tblGrid>
      <w:tr w:rsidR="00785131" w14:paraId="7503540A" w14:textId="77777777">
        <w:trPr>
          <w:trHeight w:val="247"/>
        </w:trPr>
        <w:tc>
          <w:tcPr>
            <w:tcW w:w="423" w:type="dxa"/>
            <w:vMerge w:val="restart"/>
          </w:tcPr>
          <w:p w14:paraId="6F0DDFEC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02546284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174" w:type="dxa"/>
            <w:vMerge w:val="restart"/>
          </w:tcPr>
          <w:p w14:paraId="7A540624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материалов состава купажа</w:t>
            </w:r>
          </w:p>
        </w:tc>
        <w:tc>
          <w:tcPr>
            <w:tcW w:w="903" w:type="dxa"/>
            <w:vMerge w:val="restart"/>
          </w:tcPr>
          <w:p w14:paraId="047C8906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Учтенные единицы измерения</w:t>
            </w:r>
          </w:p>
        </w:tc>
        <w:tc>
          <w:tcPr>
            <w:tcW w:w="984" w:type="dxa"/>
            <w:vMerge w:val="restart"/>
          </w:tcPr>
          <w:p w14:paraId="38A14BA0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 учтенных единицах</w:t>
            </w:r>
          </w:p>
        </w:tc>
        <w:tc>
          <w:tcPr>
            <w:tcW w:w="649" w:type="dxa"/>
            <w:vMerge w:val="restart"/>
          </w:tcPr>
          <w:p w14:paraId="1EDF058E" w14:textId="12F366ED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при 20</w:t>
            </w:r>
            <w:r>
              <w:rPr>
                <w:sz w:val="16"/>
                <w:szCs w:val="16"/>
                <w:vertAlign w:val="superscript"/>
              </w:rPr>
              <w:t xml:space="preserve">0 </w:t>
            </w:r>
            <w:r w:rsidR="0055765A">
              <w:rPr>
                <w:sz w:val="16"/>
                <w:szCs w:val="16"/>
              </w:rPr>
              <w:t>С, дал</w:t>
            </w:r>
          </w:p>
        </w:tc>
        <w:tc>
          <w:tcPr>
            <w:tcW w:w="696" w:type="dxa"/>
            <w:vMerge w:val="restart"/>
          </w:tcPr>
          <w:p w14:paraId="6CE4D68D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№</w:t>
            </w:r>
          </w:p>
        </w:tc>
        <w:tc>
          <w:tcPr>
            <w:tcW w:w="2557" w:type="dxa"/>
            <w:gridSpan w:val="3"/>
          </w:tcPr>
          <w:p w14:paraId="2207C162" w14:textId="77777777" w:rsidR="00785131" w:rsidRDefault="00B35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2893" w:type="dxa"/>
            <w:gridSpan w:val="3"/>
          </w:tcPr>
          <w:p w14:paraId="1E927E48" w14:textId="77777777" w:rsidR="00785131" w:rsidRDefault="00B35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содержание</w:t>
            </w:r>
          </w:p>
        </w:tc>
      </w:tr>
      <w:tr w:rsidR="00785131" w14:paraId="3047F757" w14:textId="77777777">
        <w:trPr>
          <w:trHeight w:val="301"/>
        </w:trPr>
        <w:tc>
          <w:tcPr>
            <w:tcW w:w="423" w:type="dxa"/>
            <w:vMerge/>
          </w:tcPr>
          <w:p w14:paraId="1BBBF33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6DD73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14:paraId="54E59A0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14:paraId="07535BA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14:paraId="23F016B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14:paraId="4CA37C4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36E2E8C3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Спирт, % об</w:t>
            </w:r>
          </w:p>
        </w:tc>
        <w:tc>
          <w:tcPr>
            <w:tcW w:w="646" w:type="dxa"/>
          </w:tcPr>
          <w:p w14:paraId="3A085330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Сахар, г/л</w:t>
            </w:r>
          </w:p>
        </w:tc>
        <w:tc>
          <w:tcPr>
            <w:tcW w:w="1246" w:type="dxa"/>
          </w:tcPr>
          <w:p w14:paraId="6C6C23D0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Титруемая </w:t>
            </w:r>
            <w:proofErr w:type="spellStart"/>
            <w:proofErr w:type="gramStart"/>
            <w:r>
              <w:rPr>
                <w:sz w:val="16"/>
                <w:szCs w:val="16"/>
              </w:rPr>
              <w:t>кислотность,г</w:t>
            </w:r>
            <w:proofErr w:type="spellEnd"/>
            <w:proofErr w:type="gramEnd"/>
            <w:r>
              <w:rPr>
                <w:sz w:val="16"/>
                <w:szCs w:val="16"/>
              </w:rPr>
              <w:t>/л</w:t>
            </w:r>
          </w:p>
        </w:tc>
        <w:tc>
          <w:tcPr>
            <w:tcW w:w="1086" w:type="dxa"/>
          </w:tcPr>
          <w:p w14:paraId="0BA6D86E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Спирта </w:t>
            </w:r>
            <w:proofErr w:type="spellStart"/>
            <w:proofErr w:type="gramStart"/>
            <w:r>
              <w:rPr>
                <w:sz w:val="16"/>
                <w:szCs w:val="16"/>
              </w:rPr>
              <w:t>безводного,дал</w:t>
            </w:r>
            <w:proofErr w:type="spellEnd"/>
            <w:proofErr w:type="gramEnd"/>
          </w:p>
        </w:tc>
        <w:tc>
          <w:tcPr>
            <w:tcW w:w="850" w:type="dxa"/>
          </w:tcPr>
          <w:p w14:paraId="1AC99CCD" w14:textId="77777777" w:rsidR="00785131" w:rsidRDefault="00B358C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Сахара,кг</w:t>
            </w:r>
            <w:proofErr w:type="spellEnd"/>
            <w:proofErr w:type="gramEnd"/>
          </w:p>
        </w:tc>
        <w:tc>
          <w:tcPr>
            <w:tcW w:w="957" w:type="dxa"/>
          </w:tcPr>
          <w:p w14:paraId="439117B9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Кислоты, кг</w:t>
            </w:r>
          </w:p>
        </w:tc>
      </w:tr>
      <w:tr w:rsidR="00785131" w14:paraId="05DF9675" w14:textId="77777777">
        <w:tc>
          <w:tcPr>
            <w:tcW w:w="423" w:type="dxa"/>
          </w:tcPr>
          <w:p w14:paraId="53E883FE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1A1C9ABE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56691AFA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14:paraId="193CCC41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14:paraId="4C748E83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2E8C1A92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4FE42AD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14:paraId="7F4CE8E6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448FBB7C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59186EA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5A822C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4040829D" w14:textId="77777777" w:rsidR="00785131" w:rsidRDefault="00785131">
            <w:pPr>
              <w:rPr>
                <w:sz w:val="16"/>
                <w:szCs w:val="16"/>
              </w:rPr>
            </w:pPr>
          </w:p>
        </w:tc>
      </w:tr>
      <w:tr w:rsidR="00785131" w14:paraId="707014C8" w14:textId="77777777">
        <w:tc>
          <w:tcPr>
            <w:tcW w:w="423" w:type="dxa"/>
          </w:tcPr>
          <w:p w14:paraId="6D9BBCAD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0AA21F34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0893C62A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14:paraId="2825FC8C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14:paraId="54563EAE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0BAF7F6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66B7D60E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14:paraId="359BBB0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32635450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27A64732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06239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390AE00" w14:textId="77777777" w:rsidR="00785131" w:rsidRDefault="00785131">
            <w:pPr>
              <w:rPr>
                <w:sz w:val="16"/>
                <w:szCs w:val="16"/>
              </w:rPr>
            </w:pPr>
          </w:p>
        </w:tc>
      </w:tr>
      <w:tr w:rsidR="00785131" w14:paraId="49C9211B" w14:textId="77777777">
        <w:tc>
          <w:tcPr>
            <w:tcW w:w="423" w:type="dxa"/>
          </w:tcPr>
          <w:p w14:paraId="16DA343F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4C130477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109F302F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14:paraId="46084494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14:paraId="463BC2DF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7DAFCE6F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5C8F67F7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14:paraId="04946173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4B6B2FC6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6A14A534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2B9C5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2A6D9A67" w14:textId="77777777" w:rsidR="00785131" w:rsidRDefault="00785131">
            <w:pPr>
              <w:rPr>
                <w:sz w:val="16"/>
                <w:szCs w:val="16"/>
              </w:rPr>
            </w:pPr>
          </w:p>
        </w:tc>
      </w:tr>
      <w:tr w:rsidR="00785131" w14:paraId="0FB8E2B7" w14:textId="77777777">
        <w:tc>
          <w:tcPr>
            <w:tcW w:w="423" w:type="dxa"/>
          </w:tcPr>
          <w:p w14:paraId="4407F1C9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7FD371D9" w14:textId="77777777" w:rsidR="00785131" w:rsidRDefault="00B35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03" w:type="dxa"/>
          </w:tcPr>
          <w:p w14:paraId="6DC39D1F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14:paraId="046FA1E1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14:paraId="49A1F2B4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64E8C58B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14:paraId="50EF63C0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14:paraId="0AD29911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4C46CC42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5316EAD3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3B7B3E" w14:textId="77777777" w:rsidR="00785131" w:rsidRDefault="00785131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1F3C427" w14:textId="77777777" w:rsidR="00785131" w:rsidRDefault="00785131">
            <w:pPr>
              <w:rPr>
                <w:sz w:val="16"/>
                <w:szCs w:val="16"/>
              </w:rPr>
            </w:pPr>
          </w:p>
        </w:tc>
      </w:tr>
    </w:tbl>
    <w:p w14:paraId="42DE3217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1346B41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30380B8" w14:textId="77777777" w:rsidR="00785131" w:rsidRDefault="00B358C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Кондиции смеси по данным лабораторного анализа_________________________________________________________</w:t>
      </w:r>
    </w:p>
    <w:p w14:paraId="286DE019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A3ADCFA" w14:textId="77777777" w:rsidR="00785131" w:rsidRDefault="00B358C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Начальник цеха____________________                                                            Технолог____________________________</w:t>
      </w:r>
    </w:p>
    <w:p w14:paraId="5F3C17A5" w14:textId="77777777" w:rsidR="00785131" w:rsidRDefault="0078513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F63F0F5" w14:textId="77777777" w:rsidR="00785131" w:rsidRDefault="00B358C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Бухгалтер производс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тва_____________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Зав.лабораторией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</w:p>
    <w:p w14:paraId="581F9C94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C6AEBC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2A3B64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51DAE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C07873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D99E41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991295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6AB857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2ED61E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D9281F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E50453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  <w:sectPr w:rsidR="00785131">
          <w:pgSz w:w="11906" w:h="16838"/>
          <w:pgMar w:top="1134" w:right="1134" w:bottom="1134" w:left="567" w:header="567" w:footer="567" w:gutter="0"/>
          <w:cols w:space="720"/>
        </w:sectPr>
      </w:pPr>
    </w:p>
    <w:p w14:paraId="1CE3E6E8" w14:textId="77777777" w:rsidR="00785131" w:rsidRDefault="00785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4"/>
        <w:tblpPr w:leftFromText="180" w:rightFromText="180" w:vertAnchor="text" w:tblpY="298"/>
        <w:tblW w:w="14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2"/>
        <w:gridCol w:w="1003"/>
        <w:gridCol w:w="1640"/>
        <w:gridCol w:w="1580"/>
        <w:gridCol w:w="860"/>
        <w:gridCol w:w="436"/>
        <w:gridCol w:w="729"/>
        <w:gridCol w:w="860"/>
        <w:gridCol w:w="4100"/>
        <w:gridCol w:w="1401"/>
        <w:gridCol w:w="1031"/>
      </w:tblGrid>
      <w:tr w:rsidR="00785131" w14:paraId="109BF77B" w14:textId="77777777">
        <w:trPr>
          <w:trHeight w:val="732"/>
        </w:trPr>
        <w:tc>
          <w:tcPr>
            <w:tcW w:w="14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E0468" w14:textId="7C38E024" w:rsidR="00785131" w:rsidRDefault="00B358CF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Журнал ТХМК № 4 "Химический контроль коньячных дистиллятов, коньяков"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5576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85131" w14:paraId="2C7F50BE" w14:textId="77777777">
        <w:trPr>
          <w:trHeight w:val="114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A2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Анализа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44B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Анализа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EB7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пробы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0D4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Откуда поступила проба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B56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Спирт, об%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5BC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t, C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CAF1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Кол-во, дал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5DB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Кол-во дал,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DB7F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Органолептическая оценка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8E0D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465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785131" w14:paraId="014869DB" w14:textId="77777777">
        <w:trPr>
          <w:trHeight w:val="612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94F2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8BF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8C2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96C9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AE14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0B3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0D73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D5C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5496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C18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C2DD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79772922" w14:textId="77777777">
        <w:trPr>
          <w:trHeight w:val="600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19F9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55EE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73F9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FD5C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182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561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A28E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9FE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0C8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98C0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E170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95F7582" w14:textId="77777777">
        <w:trPr>
          <w:trHeight w:val="588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1EE4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E9CB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EF59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17FC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8C9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8FF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BD98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0D1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457F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071E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F9C6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CD276BA" w14:textId="77777777">
        <w:trPr>
          <w:trHeight w:val="588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BB34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A57D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9401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D13A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4218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45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5E11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8485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BA1B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FC9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10FA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02196FAA" w14:textId="77777777">
        <w:trPr>
          <w:trHeight w:val="576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771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3808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7AC7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F31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9264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AF8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0173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7E60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1AD0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8E99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618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FEC87BE" w14:textId="77777777">
        <w:trPr>
          <w:trHeight w:val="588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D6F8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C4C4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8615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C37D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84D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A2A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031F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8D0D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02C8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93D3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F333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415DD460" w14:textId="77777777">
        <w:trPr>
          <w:trHeight w:val="576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57C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E37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5E74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5587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B63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B2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FF65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95CC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88EC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AAF3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127B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A063A5D" w14:textId="77777777">
        <w:trPr>
          <w:trHeight w:val="612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93D7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8E3B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4AE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DFE7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983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057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5C37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8E9B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B464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1D7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B018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68D492C2" w14:textId="77777777">
        <w:trPr>
          <w:trHeight w:val="552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9BCC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B101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B28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2723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604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1AA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63B3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B453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B0F5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87DE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00E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6B5F707C" w14:textId="77777777">
        <w:trPr>
          <w:trHeight w:val="576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F16A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61B3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F703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1AAC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6D3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6193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428E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12FE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7ADE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297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B7E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76B3524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275B9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  <w:sectPr w:rsidR="00785131">
          <w:pgSz w:w="16838" w:h="11906" w:orient="landscape"/>
          <w:pgMar w:top="1134" w:right="1134" w:bottom="567" w:left="1134" w:header="567" w:footer="567" w:gutter="0"/>
          <w:cols w:space="720"/>
        </w:sectPr>
      </w:pPr>
    </w:p>
    <w:p w14:paraId="68CB3DA1" w14:textId="77777777" w:rsidR="00785131" w:rsidRDefault="00785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5"/>
        <w:tblpPr w:leftFromText="180" w:rightFromText="180" w:vertAnchor="text" w:tblpX="1038"/>
        <w:tblW w:w="12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71"/>
        <w:gridCol w:w="729"/>
        <w:gridCol w:w="738"/>
        <w:gridCol w:w="3317"/>
        <w:gridCol w:w="464"/>
        <w:gridCol w:w="467"/>
        <w:gridCol w:w="843"/>
        <w:gridCol w:w="632"/>
        <w:gridCol w:w="1143"/>
        <w:gridCol w:w="1161"/>
        <w:gridCol w:w="1628"/>
      </w:tblGrid>
      <w:tr w:rsidR="00785131" w14:paraId="6FFC0AB1" w14:textId="77777777">
        <w:trPr>
          <w:trHeight w:val="2"/>
        </w:trPr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83A67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Предприятие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5775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0B427" w14:textId="0F49014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Приложение </w:t>
            </w:r>
            <w:r w:rsidR="00557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85131" w14:paraId="018CBEAF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30FED" w14:textId="77777777" w:rsidR="00785131" w:rsidRDefault="0078513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D907" w14:textId="77777777" w:rsidR="00785131" w:rsidRDefault="0078513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CAE4" w14:textId="77777777" w:rsidR="00785131" w:rsidRDefault="0078513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47580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CA62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04E7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FDD2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4603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5131" w14:paraId="51BEAD55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BEDBC" w14:textId="77777777" w:rsidR="00785131" w:rsidRDefault="007851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BF494" w14:textId="77777777" w:rsidR="00785131" w:rsidRDefault="007851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2A859" w14:textId="77777777" w:rsidR="00785131" w:rsidRDefault="007851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1209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CBA5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523C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6B7F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№ 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7D0B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131" w14:paraId="68DC01C3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C8034" w14:textId="77777777" w:rsidR="00785131" w:rsidRDefault="007851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F1B10" w14:textId="77777777" w:rsidR="00785131" w:rsidRDefault="007851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E1C49" w14:textId="1EDDAA71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учета произведенного </w:t>
            </w:r>
            <w:r w:rsidR="005576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дистиллята или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спирта сырца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016C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7A118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131" w14:paraId="0B81F444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C9358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D7A53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A9672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A7A84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AF165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B888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299C3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19014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1189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A5EE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8C24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013C101F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47959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FF7FD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Пришло в производство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988A4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BCC5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B6B31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261924A2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31627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CC68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F88ED" w14:textId="77777777" w:rsidR="00785131" w:rsidRDefault="007851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4A91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7ABA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0E66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3FB3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99292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8D53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8783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8E2F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3DC31AF6" w14:textId="77777777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2628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951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5A0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емкости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C3B8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Учетное кол-во дал при 20 С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549D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№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0504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A5F91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13D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40F50F3C" w14:textId="77777777">
        <w:trPr>
          <w:trHeight w:val="450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E32E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773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646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E74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8C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074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9E15E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7C45D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0100E5E9" w14:textId="77777777">
        <w:trPr>
          <w:trHeight w:val="2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6366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03C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CF6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20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AD2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E312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об.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1187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дал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б.с</w:t>
            </w:r>
            <w:proofErr w:type="spellEnd"/>
            <w:proofErr w:type="gramEnd"/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4388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9DF8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56DFAF19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0C109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A423F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4C574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CD54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EA4C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4A25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5A07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A484E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A5F7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23F5944B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D3F0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7CD6D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10BF4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75AE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7A57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393A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79AF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DB27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76A4A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44312EB2" w14:textId="77777777">
        <w:trPr>
          <w:trHeight w:val="2"/>
        </w:trPr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BB0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7816403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C5F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49C5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DD39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B7E4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95B7D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7AC7D" w14:textId="77777777" w:rsidR="00785131" w:rsidRDefault="0078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131" w14:paraId="0CB438E6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9431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FE72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3B18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EC3F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0BA7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2CA5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08A9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26641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98E8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D8C62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866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014563D5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77F5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DC1EA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Получено после перегонки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5119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090B1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B10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3A532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4613F501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38EB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7B085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BA4A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949D5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220B4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D9FA9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3036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6DE5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C25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4C06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C5E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131" w14:paraId="6F03565D" w14:textId="77777777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1463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D874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6B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емкости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159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Учетное кол-во дал при 20 С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747D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№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FAB1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</w:t>
            </w:r>
          </w:p>
        </w:tc>
      </w:tr>
      <w:tr w:rsidR="00785131" w14:paraId="0DAE8323" w14:textId="77777777">
        <w:trPr>
          <w:trHeight w:val="2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12D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837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950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A9E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D3C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5DFA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об.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785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б.с</w:t>
            </w:r>
            <w:proofErr w:type="spellEnd"/>
            <w:proofErr w:type="gramEnd"/>
          </w:p>
        </w:tc>
      </w:tr>
      <w:tr w:rsidR="00785131" w14:paraId="1B31970C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82A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6D9B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1B74F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1CFD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01F5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FF0C1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3D7F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</w:p>
        </w:tc>
      </w:tr>
      <w:tr w:rsidR="00785131" w14:paraId="4FF2287F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87C5956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7C180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971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DEDB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95BE08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FAFF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4C40D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131" w14:paraId="1856E834" w14:textId="77777777">
        <w:trPr>
          <w:trHeight w:val="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08810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BC5A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EABA7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11BEF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7998773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EE28A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99B13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1113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6ED463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6862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E6264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131" w14:paraId="2D46EDD9" w14:textId="77777777">
        <w:trPr>
          <w:trHeight w:val="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16E324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14AFA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3C4C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C1E794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DE035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31F92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FB531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131" w14:paraId="49DEDE78" w14:textId="77777777">
        <w:trPr>
          <w:trHeight w:val="2"/>
        </w:trPr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F5788" w14:textId="77777777" w:rsidR="00785131" w:rsidRDefault="00B358C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DAAA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80BD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A8AF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24CD2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9FEC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85131" w14:paraId="6EDF2360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98FD1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EFFD2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8EC4A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D93E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091A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1E0C8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93C63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E72C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76F0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B34E3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BE08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5131" w14:paraId="38CDDF29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D1E6D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4FB82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Траты при производстве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1A81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AFF2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C6CCA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65C80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7492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F49C4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5131" w14:paraId="7FEE336C" w14:textId="77777777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70495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7960E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46D53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30BF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555C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A4E3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84D42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8A151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46B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2AD5B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12B7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5131" w14:paraId="3632BFA7" w14:textId="77777777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7AE58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466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технологической операции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1AE9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Потери по норме</w:t>
            </w:r>
          </w:p>
        </w:tc>
      </w:tr>
      <w:tr w:rsidR="00785131" w14:paraId="6B2738BD" w14:textId="77777777">
        <w:trPr>
          <w:trHeight w:val="2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F2E6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3085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E2C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C3F7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67BC5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85131" w14:paraId="73511EA1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9FE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C04E9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Закачка в кубы на выкурку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5593A" w14:textId="77777777" w:rsidR="00785131" w:rsidRDefault="00B3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CE635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3474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5131" w14:paraId="52AC94FA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0F430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485EA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Выкурка на дистиллят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24FDA" w14:textId="77777777" w:rsidR="00785131" w:rsidRDefault="00B3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42F9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C3010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5131" w14:paraId="3A4FA891" w14:textId="77777777">
        <w:trPr>
          <w:trHeight w:val="2"/>
        </w:trPr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DC1961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C680EB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4C99AD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B067AD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862BEB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5131" w14:paraId="007F168B" w14:textId="77777777">
        <w:trPr>
          <w:trHeight w:val="2"/>
        </w:trPr>
        <w:tc>
          <w:tcPr>
            <w:tcW w:w="8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2A67C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9946E" w14:textId="77777777" w:rsidR="00785131" w:rsidRDefault="00B3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FE7F9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31525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85131" w14:paraId="7BFCD5EC" w14:textId="77777777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08DC4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B65AF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8A281" w14:textId="77777777" w:rsidR="00785131" w:rsidRDefault="007851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F32B2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8DA9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78DEE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CB59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EF1F8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56C98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3D13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E2E8D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5131" w14:paraId="2F95B914" w14:textId="77777777">
        <w:trPr>
          <w:trHeight w:val="3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C4EF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AC497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949E70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цеха__________________________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EF066" w14:textId="77777777" w:rsidR="00785131" w:rsidRDefault="0078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95E5B" w14:textId="77777777" w:rsidR="00785131" w:rsidRDefault="00B3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Зав.лаборатории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</w:tc>
      </w:tr>
    </w:tbl>
    <w:p w14:paraId="1DE9FCF3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99B119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2BD61D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C1DBB2" w14:textId="77777777" w:rsidR="00785131" w:rsidRDefault="00785131">
      <w:pPr>
        <w:ind w:left="-142" w:right="-426"/>
        <w:rPr>
          <w:rFonts w:ascii="Times New Roman" w:eastAsia="Times New Roman" w:hAnsi="Times New Roman" w:cs="Times New Roman"/>
          <w:sz w:val="28"/>
          <w:szCs w:val="28"/>
        </w:rPr>
      </w:pPr>
    </w:p>
    <w:p w14:paraId="2316083E" w14:textId="77777777" w:rsidR="00785131" w:rsidRDefault="00785131">
      <w:pPr>
        <w:ind w:left="-142" w:right="-284"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1F46FE6E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019B7584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43F7FB3B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1B6DDBB5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0926274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AD7E2B7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772179DE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5A4D2F5C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5E1EC40C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5D53E237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761A3A5C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  <w:sectPr w:rsidR="00785131">
          <w:pgSz w:w="16838" w:h="11906" w:orient="landscape"/>
          <w:pgMar w:top="1134" w:right="1134" w:bottom="567" w:left="1134" w:header="567" w:footer="567" w:gutter="0"/>
          <w:cols w:space="720"/>
        </w:sectPr>
      </w:pPr>
    </w:p>
    <w:p w14:paraId="673DC837" w14:textId="77777777" w:rsidR="00785131" w:rsidRDefault="00785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6"/>
        <w:tblW w:w="10708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510"/>
        <w:gridCol w:w="2088"/>
        <w:gridCol w:w="1012"/>
        <w:gridCol w:w="994"/>
        <w:gridCol w:w="912"/>
        <w:gridCol w:w="831"/>
        <w:gridCol w:w="1176"/>
        <w:gridCol w:w="1054"/>
        <w:gridCol w:w="875"/>
        <w:gridCol w:w="831"/>
        <w:gridCol w:w="75"/>
        <w:gridCol w:w="350"/>
      </w:tblGrid>
      <w:tr w:rsidR="00785131" w14:paraId="0636F73C" w14:textId="77777777">
        <w:trPr>
          <w:trHeight w:val="4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6DC4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DFBD0" w14:textId="77777777" w:rsidR="00785131" w:rsidRDefault="00B358CF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Наименование предприятия, цех_____________________________________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26135" w14:textId="0E56CF12" w:rsidR="00785131" w:rsidRDefault="00B358CF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Приложение 1</w:t>
            </w:r>
            <w:r w:rsidR="0055765A">
              <w:rPr>
                <w:color w:val="000000"/>
                <w:u w:val="single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817D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59FD2E6" w14:textId="77777777">
        <w:trPr>
          <w:trHeight w:val="37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77CC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9EEA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</w:t>
            </w:r>
            <w:proofErr w:type="spellStart"/>
            <w:r>
              <w:rPr>
                <w:color w:val="000000"/>
              </w:rPr>
              <w:t>винопродукции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u w:val="single"/>
              </w:rPr>
              <w:t xml:space="preserve"> ______________________________________________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53DC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FF5A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1E723B9A" w14:textId="77777777">
        <w:trPr>
          <w:trHeight w:val="38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A831E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4ED45" w14:textId="5E04BE8E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Год </w:t>
            </w:r>
            <w:proofErr w:type="gramStart"/>
            <w:r w:rsidR="0055765A">
              <w:rPr>
                <w:color w:val="000000"/>
              </w:rPr>
              <w:t xml:space="preserve">урожая:  </w:t>
            </w:r>
            <w:r>
              <w:rPr>
                <w:color w:val="000000"/>
                <w:u w:val="single"/>
              </w:rPr>
              <w:t xml:space="preserve"> </w:t>
            </w:r>
            <w:proofErr w:type="gramEnd"/>
            <w:r>
              <w:rPr>
                <w:color w:val="000000"/>
                <w:u w:val="single"/>
              </w:rPr>
              <w:t xml:space="preserve">                  </w:t>
            </w:r>
            <w:r w:rsidR="0055765A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color w:val="000000"/>
              </w:rPr>
              <w:t xml:space="preserve">  3. № Емк. _________№ партии, купажа__________________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F1B99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2AAE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65586308" w14:textId="77777777">
        <w:trPr>
          <w:trHeight w:val="41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54FD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41311" w14:textId="1BBDC159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Дата </w:t>
            </w:r>
            <w:r w:rsidR="0055765A">
              <w:rPr>
                <w:color w:val="000000"/>
              </w:rPr>
              <w:t>поступления: _</w:t>
            </w:r>
            <w:r>
              <w:rPr>
                <w:color w:val="000000"/>
              </w:rPr>
              <w:t>_________________________________________________________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C3C9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DE07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3802BE5F" w14:textId="77777777">
        <w:trPr>
          <w:trHeight w:val="46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C2026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9F70B" w14:textId="140071DB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55765A">
              <w:rPr>
                <w:color w:val="000000"/>
              </w:rPr>
              <w:t xml:space="preserve">Количество:  </w:t>
            </w:r>
            <w:r>
              <w:rPr>
                <w:color w:val="000000"/>
                <w:u w:val="single"/>
              </w:rPr>
              <w:t xml:space="preserve">______    </w:t>
            </w:r>
            <w:r>
              <w:rPr>
                <w:color w:val="000000"/>
              </w:rPr>
              <w:t xml:space="preserve">   дал.             </w:t>
            </w:r>
            <w:r>
              <w:rPr>
                <w:b/>
                <w:color w:val="000000"/>
                <w:u w:val="single"/>
              </w:rPr>
              <w:t xml:space="preserve">                                 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 xml:space="preserve">  дал </w:t>
            </w:r>
            <w:proofErr w:type="spellStart"/>
            <w:r>
              <w:rPr>
                <w:color w:val="000000"/>
              </w:rPr>
              <w:t>б.с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7456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E432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40F7C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73DBE680" w14:textId="77777777">
        <w:trPr>
          <w:trHeight w:val="4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E107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96EEE" w14:textId="40346599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 Состав купажа (</w:t>
            </w:r>
            <w:proofErr w:type="spellStart"/>
            <w:r>
              <w:rPr>
                <w:color w:val="000000"/>
              </w:rPr>
              <w:t>винопродукции</w:t>
            </w:r>
            <w:proofErr w:type="spellEnd"/>
            <w:r w:rsidR="0055765A">
              <w:rPr>
                <w:color w:val="000000"/>
              </w:rPr>
              <w:t xml:space="preserve">): </w:t>
            </w:r>
            <w:r w:rsidR="0055765A">
              <w:rPr>
                <w:b/>
                <w:color w:val="000000"/>
                <w:u w:val="single"/>
              </w:rPr>
              <w:t>_</w:t>
            </w:r>
            <w:r>
              <w:rPr>
                <w:color w:val="000000"/>
                <w:u w:val="single"/>
              </w:rPr>
              <w:t>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17CEC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2491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31C35AC" w14:textId="77777777">
        <w:trPr>
          <w:trHeight w:val="46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BE3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B948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EBFE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4390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DED4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5C91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0459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A30E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21A1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F5226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F506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537745EA" w14:textId="77777777">
        <w:trPr>
          <w:trHeight w:val="43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3A81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3E1A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3D0A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8778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F30BE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BEA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8713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B8BA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9E64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5073E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3A53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C801CD6" w14:textId="77777777">
        <w:trPr>
          <w:trHeight w:val="33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20EB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11E20" w14:textId="77777777" w:rsidR="0055765A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Состав </w:t>
            </w:r>
            <w:r w:rsidR="0055765A">
              <w:rPr>
                <w:b/>
                <w:color w:val="000000"/>
              </w:rPr>
              <w:t>купажа,</w:t>
            </w:r>
          </w:p>
          <w:p w14:paraId="2CBBE4EA" w14:textId="121A15C0" w:rsidR="00785131" w:rsidRDefault="005576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B358CF">
              <w:rPr>
                <w:b/>
                <w:color w:val="000000"/>
              </w:rPr>
              <w:t xml:space="preserve"> </w:t>
            </w:r>
            <w:proofErr w:type="spellStart"/>
            <w:r w:rsidR="00B358CF">
              <w:rPr>
                <w:b/>
                <w:color w:val="000000"/>
              </w:rPr>
              <w:t>емк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9BBB3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при 20 С, дал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2A1F0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3AD9" w14:textId="77777777" w:rsidR="00785131" w:rsidRDefault="00B358C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№     анализа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D5553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Общее содержание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F175E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6DB3AE2C" w14:textId="77777777">
        <w:trPr>
          <w:trHeight w:val="50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ED4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0755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399C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F9521" w14:textId="72AF2B01" w:rsidR="00785131" w:rsidRDefault="005576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Спирт, %</w:t>
            </w:r>
            <w:r w:rsidR="00B358CF">
              <w:rPr>
                <w:b/>
                <w:color w:val="000000"/>
              </w:rPr>
              <w:t xml:space="preserve"> об.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8D60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Сахар, г/дм³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7A01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Т.к., г/дм³</w:t>
            </w: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449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C3E1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Спирт, </w:t>
            </w:r>
            <w:proofErr w:type="spellStart"/>
            <w:r>
              <w:rPr>
                <w:b/>
                <w:color w:val="000000"/>
              </w:rPr>
              <w:t>сп.ед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7339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Сахар, </w:t>
            </w:r>
            <w:proofErr w:type="spellStart"/>
            <w:r>
              <w:rPr>
                <w:b/>
                <w:color w:val="000000"/>
              </w:rPr>
              <w:t>сах.ед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371B7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Т.к, </w:t>
            </w:r>
            <w:proofErr w:type="spellStart"/>
            <w:r>
              <w:rPr>
                <w:b/>
                <w:color w:val="000000"/>
              </w:rPr>
              <w:t>т.ед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E39F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6EC9CE74" w14:textId="77777777">
        <w:trPr>
          <w:trHeight w:val="424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DB33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107B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D7C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D639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226F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EAC4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D6A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E29E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AFC22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75D38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02860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617EBA9B" w14:textId="77777777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215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E15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C58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E71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7043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823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996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956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9FA8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955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3C58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27264CFD" w14:textId="77777777">
        <w:trPr>
          <w:trHeight w:val="477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9C6D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D191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670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5C2BF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D0A9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CA16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8657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CAB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685F5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E4E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3C7D7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25BFA986" w14:textId="77777777">
        <w:trPr>
          <w:trHeight w:val="43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43D23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162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16123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5CA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0DF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DAF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99AA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E35A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E4594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011C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72FBF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7C3CD37A" w14:textId="77777777">
        <w:trPr>
          <w:trHeight w:val="1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74C2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233A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4C80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1154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78F1F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A564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B11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FDFD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B8AE2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BCE0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BB8CA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503131FC" w14:textId="77777777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9F51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B6FDA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F06D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7321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A569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94A8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C1AA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7E9D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391A9" w14:textId="77777777" w:rsidR="00785131" w:rsidRDefault="00B358CF">
            <w:pP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DA3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C0178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85131" w14:paraId="7D71A363" w14:textId="77777777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75EC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B9DAE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D0E8E" w14:textId="77777777" w:rsidR="00785131" w:rsidRDefault="00B358C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4181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9853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A42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840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A151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A7BE9" w14:textId="77777777" w:rsidR="00785131" w:rsidRDefault="00B358C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09187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BD9DC" w14:textId="77777777" w:rsidR="00785131" w:rsidRDefault="00785131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785131" w14:paraId="0DC66BDE" w14:textId="77777777">
        <w:trPr>
          <w:trHeight w:val="46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5FE56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AD5FA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F9C28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67730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718F3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4D1B5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DE5C4" w14:textId="77777777" w:rsidR="00785131" w:rsidRDefault="0078513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4885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456C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A0A5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B833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3511B69A" w14:textId="77777777">
        <w:trPr>
          <w:trHeight w:val="42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4D9D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533A3" w14:textId="177EC7DB" w:rsidR="00785131" w:rsidRDefault="0055765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Получено:</w:t>
            </w:r>
            <w:r w:rsidR="00B358CF">
              <w:rPr>
                <w:color w:val="000000"/>
              </w:rPr>
              <w:t xml:space="preserve"> _________________________________________________________________________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AF91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502DDBA2" w14:textId="77777777">
        <w:trPr>
          <w:trHeight w:val="43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6F8F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A702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 Обработка купажа (</w:t>
            </w:r>
            <w:proofErr w:type="spellStart"/>
            <w:r>
              <w:rPr>
                <w:color w:val="000000"/>
              </w:rPr>
              <w:t>винопродукции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D602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3F767C5" w14:textId="77777777">
        <w:trPr>
          <w:trHeight w:val="49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FA32E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E092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обработки, техн. операция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181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    емкости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A032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7695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на операцию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FF27F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с операции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A6B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Потери</w:t>
            </w:r>
          </w:p>
        </w:tc>
      </w:tr>
      <w:tr w:rsidR="00785131" w14:paraId="6A502356" w14:textId="77777777">
        <w:trPr>
          <w:trHeight w:val="2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B29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B29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B74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CF2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DE6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E5AC7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дал </w:t>
            </w:r>
            <w:proofErr w:type="spellStart"/>
            <w:proofErr w:type="gramStart"/>
            <w:r>
              <w:rPr>
                <w:b/>
                <w:color w:val="000000"/>
              </w:rPr>
              <w:t>б.с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D6F11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B2C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дал </w:t>
            </w:r>
            <w:proofErr w:type="spellStart"/>
            <w:proofErr w:type="gramStart"/>
            <w:r>
              <w:rPr>
                <w:b/>
                <w:color w:val="000000"/>
              </w:rPr>
              <w:t>б.с</w:t>
            </w:r>
            <w:proofErr w:type="spellEnd"/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A0AD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7018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дал </w:t>
            </w:r>
            <w:proofErr w:type="spellStart"/>
            <w:r>
              <w:rPr>
                <w:b/>
                <w:color w:val="000000"/>
              </w:rPr>
              <w:t>б.с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BF7DA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785131" w14:paraId="78796CFE" w14:textId="77777777">
        <w:trPr>
          <w:trHeight w:val="4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87C7A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C0CD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4861D" w14:textId="77777777" w:rsidR="00785131" w:rsidRDefault="00B358CF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FEB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DC02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21DF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47F9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FD58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F06F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BF02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9C72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BBFB03B" w14:textId="77777777">
        <w:trPr>
          <w:trHeight w:val="26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74009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8B8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E0AF" w14:textId="77777777" w:rsidR="00785131" w:rsidRDefault="00B358CF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9723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F7D3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4CED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498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983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BE18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7BB5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A63B4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3F89702C" w14:textId="77777777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897FB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B5C2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1A908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7F89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A4D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CEE6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CFA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E28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002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3647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1501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483EEC0F" w14:textId="77777777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11337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AE68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1B39DC" w14:textId="77777777" w:rsidR="00785131" w:rsidRDefault="00B358CF">
            <w:pPr>
              <w:spacing w:after="0" w:line="240" w:lineRule="auto"/>
            </w:pPr>
            <w: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7A52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8C41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7228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B17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12C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02F1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7A4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BAA3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63A3E1BC" w14:textId="77777777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2C5A1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849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AF32D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DBBA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561F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231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71C3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558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BBC3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07A7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659E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0D2B2F95" w14:textId="77777777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7DC04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03C7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FBEE0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8669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01C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2155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B9F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3EB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0A5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392A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EDB2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0328503" w14:textId="77777777">
        <w:trPr>
          <w:trHeight w:val="297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D1FA0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3155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963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1D63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C1F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ED3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DBB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372F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E6C5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FDE3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CA0D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789F28D" w14:textId="77777777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8D11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1C23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5316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5A38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E1FD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9749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AC91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1DB2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BD2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42C0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285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62B470EA" w14:textId="77777777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AC6C0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7ACC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CE5B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4EAE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488D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19F2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3844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7050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8474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BDB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3168A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712E96E8" w14:textId="77777777">
        <w:trPr>
          <w:trHeight w:val="297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B778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7571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587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0774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D67D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4822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2327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5E0D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F25A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E63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19930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42F1139B" w14:textId="77777777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45A2" w14:textId="77777777" w:rsidR="00785131" w:rsidRDefault="00B358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1B5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28B8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EFA6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1FA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C633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80FC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048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694D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8DCF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2AA6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003B0FF8" w14:textId="77777777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9EC7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14BD4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потерь: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6B923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96B99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1BE66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22599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9308F" w14:textId="77777777" w:rsidR="00785131" w:rsidRDefault="00B358C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8867C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C2727" w14:textId="77777777" w:rsidR="00785131" w:rsidRDefault="00B358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6D06B" w14:textId="77777777" w:rsidR="00785131" w:rsidRDefault="00B358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7D20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74E03A50" w14:textId="77777777" w:rsidR="00785131" w:rsidRDefault="00785131">
      <w:pPr>
        <w:ind w:left="-142" w:right="-284" w:hanging="28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7"/>
        <w:tblW w:w="11211" w:type="dxa"/>
        <w:tblInd w:w="96" w:type="dxa"/>
        <w:tblLayout w:type="fixed"/>
        <w:tblLook w:val="0400" w:firstRow="0" w:lastRow="0" w:firstColumn="0" w:lastColumn="0" w:noHBand="0" w:noVBand="1"/>
      </w:tblPr>
      <w:tblGrid>
        <w:gridCol w:w="250"/>
        <w:gridCol w:w="545"/>
        <w:gridCol w:w="48"/>
        <w:gridCol w:w="241"/>
        <w:gridCol w:w="18"/>
        <w:gridCol w:w="264"/>
        <w:gridCol w:w="722"/>
        <w:gridCol w:w="242"/>
        <w:gridCol w:w="406"/>
        <w:gridCol w:w="79"/>
        <w:gridCol w:w="345"/>
        <w:gridCol w:w="6"/>
        <w:gridCol w:w="18"/>
        <w:gridCol w:w="44"/>
        <w:gridCol w:w="629"/>
        <w:gridCol w:w="33"/>
        <w:gridCol w:w="45"/>
        <w:gridCol w:w="606"/>
        <w:gridCol w:w="142"/>
        <w:gridCol w:w="28"/>
        <w:gridCol w:w="46"/>
        <w:gridCol w:w="756"/>
        <w:gridCol w:w="47"/>
        <w:gridCol w:w="371"/>
        <w:gridCol w:w="11"/>
        <w:gridCol w:w="172"/>
        <w:gridCol w:w="362"/>
        <w:gridCol w:w="146"/>
        <w:gridCol w:w="48"/>
        <w:gridCol w:w="741"/>
        <w:gridCol w:w="40"/>
        <w:gridCol w:w="400"/>
        <w:gridCol w:w="44"/>
        <w:gridCol w:w="123"/>
        <w:gridCol w:w="92"/>
        <w:gridCol w:w="39"/>
        <w:gridCol w:w="566"/>
        <w:gridCol w:w="141"/>
        <w:gridCol w:w="105"/>
        <w:gridCol w:w="13"/>
        <w:gridCol w:w="39"/>
        <w:gridCol w:w="423"/>
        <w:gridCol w:w="118"/>
        <w:gridCol w:w="39"/>
        <w:gridCol w:w="93"/>
        <w:gridCol w:w="66"/>
        <w:gridCol w:w="39"/>
        <w:gridCol w:w="12"/>
        <w:gridCol w:w="33"/>
        <w:gridCol w:w="180"/>
        <w:gridCol w:w="39"/>
        <w:gridCol w:w="534"/>
        <w:gridCol w:w="43"/>
        <w:gridCol w:w="92"/>
        <w:gridCol w:w="118"/>
        <w:gridCol w:w="315"/>
        <w:gridCol w:w="54"/>
      </w:tblGrid>
      <w:tr w:rsidR="00785131" w14:paraId="3F9D3F1E" w14:textId="77777777">
        <w:trPr>
          <w:gridAfter w:val="2"/>
          <w:wAfter w:w="384" w:type="dxa"/>
          <w:trHeight w:val="555"/>
        </w:trPr>
        <w:tc>
          <w:tcPr>
            <w:tcW w:w="9" w:type="dxa"/>
          </w:tcPr>
          <w:p w14:paraId="592A091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CCE7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9945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CCC3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9C1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AF6D9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CAA2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8E419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380E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5E8E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3BEF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26259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3CEE6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FA8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B4CD5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F47A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280CD4E0" w14:textId="77777777">
        <w:trPr>
          <w:gridAfter w:val="1"/>
          <w:wAfter w:w="56" w:type="dxa"/>
          <w:trHeight w:val="420"/>
        </w:trPr>
        <w:tc>
          <w:tcPr>
            <w:tcW w:w="9" w:type="dxa"/>
          </w:tcPr>
          <w:p w14:paraId="0E8B389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6D8C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69DD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Характеристика </w:t>
            </w:r>
            <w:proofErr w:type="spellStart"/>
            <w:r>
              <w:rPr>
                <w:color w:val="000000"/>
              </w:rPr>
              <w:t>винопродукции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2E5C6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5C97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014F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1C72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251E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23C4C305" w14:textId="77777777">
        <w:trPr>
          <w:gridAfter w:val="2"/>
          <w:wAfter w:w="384" w:type="dxa"/>
          <w:trHeight w:val="435"/>
        </w:trPr>
        <w:tc>
          <w:tcPr>
            <w:tcW w:w="9" w:type="dxa"/>
          </w:tcPr>
          <w:p w14:paraId="0F4F539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5B25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8D86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2C4D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6CC7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DDE7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B9B9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E054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DE29D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8F1C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DD22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3153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238B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E53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3C71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AB1D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2D213060" w14:textId="77777777">
        <w:trPr>
          <w:gridAfter w:val="3"/>
          <w:wAfter w:w="506" w:type="dxa"/>
          <w:trHeight w:val="465"/>
        </w:trPr>
        <w:tc>
          <w:tcPr>
            <w:tcW w:w="9" w:type="dxa"/>
          </w:tcPr>
          <w:p w14:paraId="4E7A68B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0FFC69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Органолептические показатели: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533060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737963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04B2BD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49EC74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00F848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41A957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0A3784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006C51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81D18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90E80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5CC94AC9" w14:textId="77777777">
        <w:trPr>
          <w:gridAfter w:val="4"/>
          <w:wAfter w:w="601" w:type="dxa"/>
          <w:trHeight w:val="525"/>
        </w:trPr>
        <w:tc>
          <w:tcPr>
            <w:tcW w:w="9" w:type="dxa"/>
          </w:tcPr>
          <w:p w14:paraId="6D49ADB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91879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Внешний вид, </w:t>
            </w:r>
            <w:proofErr w:type="spellStart"/>
            <w:proofErr w:type="gramStart"/>
            <w:r>
              <w:rPr>
                <w:b/>
                <w:color w:val="000000"/>
              </w:rPr>
              <w:t>цвет,прозрачность</w:t>
            </w:r>
            <w:proofErr w:type="spellEnd"/>
            <w:proofErr w:type="gramEnd"/>
          </w:p>
        </w:tc>
        <w:tc>
          <w:tcPr>
            <w:tcW w:w="720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CA43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485A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AFA6123" w14:textId="77777777">
        <w:trPr>
          <w:gridAfter w:val="4"/>
          <w:wAfter w:w="601" w:type="dxa"/>
          <w:trHeight w:val="516"/>
        </w:trPr>
        <w:tc>
          <w:tcPr>
            <w:tcW w:w="9" w:type="dxa"/>
          </w:tcPr>
          <w:p w14:paraId="3146F46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B2F7F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Букет (аромат)</w:t>
            </w:r>
          </w:p>
        </w:tc>
        <w:tc>
          <w:tcPr>
            <w:tcW w:w="720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9DC5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6370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BE53037" w14:textId="77777777">
        <w:trPr>
          <w:gridAfter w:val="4"/>
          <w:wAfter w:w="601" w:type="dxa"/>
          <w:trHeight w:val="528"/>
        </w:trPr>
        <w:tc>
          <w:tcPr>
            <w:tcW w:w="9" w:type="dxa"/>
          </w:tcPr>
          <w:p w14:paraId="126D41C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11C67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Вкус</w:t>
            </w:r>
          </w:p>
        </w:tc>
        <w:tc>
          <w:tcPr>
            <w:tcW w:w="720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B5C3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27E21D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33C8D82" w14:textId="77777777">
        <w:trPr>
          <w:gridAfter w:val="4"/>
          <w:wAfter w:w="601" w:type="dxa"/>
          <w:trHeight w:val="495"/>
        </w:trPr>
        <w:tc>
          <w:tcPr>
            <w:tcW w:w="9" w:type="dxa"/>
          </w:tcPr>
          <w:p w14:paraId="4277722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39A55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Послевкусие</w:t>
            </w:r>
          </w:p>
        </w:tc>
        <w:tc>
          <w:tcPr>
            <w:tcW w:w="720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4B05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E681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78873933" w14:textId="77777777">
        <w:trPr>
          <w:gridAfter w:val="2"/>
          <w:wAfter w:w="384" w:type="dxa"/>
          <w:trHeight w:val="375"/>
        </w:trPr>
        <w:tc>
          <w:tcPr>
            <w:tcW w:w="9" w:type="dxa"/>
          </w:tcPr>
          <w:p w14:paraId="150D627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6FF1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5E8D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2F3E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480F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49AF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B1C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992F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7B58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B741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1D98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38A1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5004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8638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02E8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5D91E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1CA1B24B" w14:textId="77777777">
        <w:trPr>
          <w:gridAfter w:val="4"/>
          <w:wAfter w:w="601" w:type="dxa"/>
          <w:trHeight w:val="576"/>
        </w:trPr>
        <w:tc>
          <w:tcPr>
            <w:tcW w:w="9" w:type="dxa"/>
          </w:tcPr>
          <w:p w14:paraId="76AA498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75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489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Физико-химические показатели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974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28E7ABC0" w14:textId="77777777">
        <w:trPr>
          <w:gridAfter w:val="5"/>
          <w:wAfter w:w="645" w:type="dxa"/>
          <w:trHeight w:val="480"/>
        </w:trPr>
        <w:tc>
          <w:tcPr>
            <w:tcW w:w="9" w:type="dxa"/>
          </w:tcPr>
          <w:p w14:paraId="0241AFA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B78CC" w14:textId="77777777" w:rsidR="00785131" w:rsidRDefault="00B358CF">
            <w:pPr>
              <w:spacing w:after="0" w:line="240" w:lineRule="auto"/>
              <w:ind w:left="-392" w:right="-3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5604A0" w14:textId="77777777" w:rsidR="00785131" w:rsidRDefault="00B358CF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48C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 анализа</w:t>
            </w:r>
          </w:p>
        </w:tc>
        <w:tc>
          <w:tcPr>
            <w:tcW w:w="8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13EF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Объемная доля этилового спирта, %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9F5AD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Мас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сахара, г/дм3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ED87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Мас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т-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х.к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.,       г/дм3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1B4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Мас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лет.  к-т, г/дм3</w:t>
            </w:r>
          </w:p>
        </w:tc>
        <w:tc>
          <w:tcPr>
            <w:tcW w:w="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28D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рН, ед.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D895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Мас.конц.привед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 экстракта, г/дм3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6FBE78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Сернистая кислота, мг/дм3</w:t>
            </w:r>
          </w:p>
        </w:tc>
        <w:tc>
          <w:tcPr>
            <w:tcW w:w="1763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6EAE27A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F36D8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3C783497" w14:textId="77777777">
        <w:trPr>
          <w:gridAfter w:val="5"/>
          <w:wAfter w:w="645" w:type="dxa"/>
          <w:trHeight w:val="552"/>
        </w:trPr>
        <w:tc>
          <w:tcPr>
            <w:tcW w:w="9" w:type="dxa"/>
          </w:tcPr>
          <w:p w14:paraId="5AB4AFD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CA320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7ED2FF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2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349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ED4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7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7CE6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364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2AB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39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617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D360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общая</w:t>
            </w:r>
          </w:p>
          <w:p w14:paraId="687CD121" w14:textId="77777777" w:rsidR="00785131" w:rsidRDefault="0078513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D53A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свободная</w:t>
            </w:r>
          </w:p>
        </w:tc>
        <w:tc>
          <w:tcPr>
            <w:tcW w:w="1763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53DDA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F3E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53BD9E9" w14:textId="77777777">
        <w:trPr>
          <w:gridAfter w:val="4"/>
          <w:wAfter w:w="601" w:type="dxa"/>
          <w:trHeight w:val="495"/>
        </w:trPr>
        <w:tc>
          <w:tcPr>
            <w:tcW w:w="9" w:type="dxa"/>
          </w:tcPr>
          <w:p w14:paraId="6A86589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2CED0" w14:textId="77777777" w:rsidR="00785131" w:rsidRDefault="00B358CF">
            <w:pPr>
              <w:spacing w:after="0" w:line="240" w:lineRule="auto"/>
            </w:pPr>
            <w: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4CF7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8C4A7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721" w14:textId="77777777" w:rsidR="00785131" w:rsidRDefault="00B358CF">
            <w:pPr>
              <w:spacing w:after="0" w:line="240" w:lineRule="auto"/>
              <w:ind w:left="-17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D2C5F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C1B3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C091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636A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ADF48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4C5DE" w14:textId="77777777" w:rsidR="00785131" w:rsidRDefault="00B358CF">
            <w:pPr>
              <w:spacing w:after="0" w:line="240" w:lineRule="auto"/>
              <w:ind w:right="-1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A107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590A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9CA1F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37595673" w14:textId="77777777">
        <w:trPr>
          <w:gridAfter w:val="4"/>
          <w:wAfter w:w="601" w:type="dxa"/>
          <w:trHeight w:val="417"/>
        </w:trPr>
        <w:tc>
          <w:tcPr>
            <w:tcW w:w="9" w:type="dxa"/>
          </w:tcPr>
          <w:p w14:paraId="6423808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6C6C9" w14:textId="77777777" w:rsidR="00785131" w:rsidRDefault="00B358CF">
            <w:pPr>
              <w:spacing w:after="0" w:line="240" w:lineRule="auto"/>
            </w:pPr>
            <w: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4DDA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7C78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D5B0F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B14F5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FD1EB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51930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400BC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EBE9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32BA8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E6F9F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D0B52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80A2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1C0F54D6" w14:textId="77777777">
        <w:trPr>
          <w:gridAfter w:val="4"/>
          <w:wAfter w:w="601" w:type="dxa"/>
          <w:trHeight w:val="15"/>
        </w:trPr>
        <w:tc>
          <w:tcPr>
            <w:tcW w:w="9" w:type="dxa"/>
          </w:tcPr>
          <w:p w14:paraId="7956580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C3E7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4418E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3A986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3CD0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8EE2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5FC81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B7A2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5825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12B0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A8CD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A986" w14:textId="77777777" w:rsidR="00785131" w:rsidRDefault="0078513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5D7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F35C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5B8ACB32" w14:textId="77777777">
        <w:trPr>
          <w:gridAfter w:val="4"/>
          <w:wAfter w:w="601" w:type="dxa"/>
          <w:trHeight w:val="413"/>
        </w:trPr>
        <w:tc>
          <w:tcPr>
            <w:tcW w:w="9" w:type="dxa"/>
          </w:tcPr>
          <w:p w14:paraId="1336500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4F4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205E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8EC2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82C1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F863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C66A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3F3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4979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955A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7A58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3A24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E2CB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6B78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6AB7C393" w14:textId="77777777">
        <w:trPr>
          <w:gridAfter w:val="4"/>
          <w:wAfter w:w="601" w:type="dxa"/>
          <w:trHeight w:val="405"/>
        </w:trPr>
        <w:tc>
          <w:tcPr>
            <w:tcW w:w="9" w:type="dxa"/>
          </w:tcPr>
          <w:p w14:paraId="76A2164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C945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336C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549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213D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F5FD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D95C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89E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C1A1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2B6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B333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77C52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9455C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9FA7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669EDF6F" w14:textId="77777777">
        <w:trPr>
          <w:gridAfter w:val="4"/>
          <w:wAfter w:w="601" w:type="dxa"/>
          <w:trHeight w:val="425"/>
        </w:trPr>
        <w:tc>
          <w:tcPr>
            <w:tcW w:w="9" w:type="dxa"/>
          </w:tcPr>
          <w:p w14:paraId="26D6CC8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1F12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D13E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22BC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5A85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6E20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AD02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7AA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E36A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8FC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EEE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034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C1E2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C8F35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7FC7BBFA" w14:textId="77777777">
        <w:trPr>
          <w:gridAfter w:val="4"/>
          <w:wAfter w:w="601" w:type="dxa"/>
          <w:trHeight w:val="417"/>
        </w:trPr>
        <w:tc>
          <w:tcPr>
            <w:tcW w:w="9" w:type="dxa"/>
          </w:tcPr>
          <w:p w14:paraId="77EE96D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D971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91C7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5473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AB25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9BDB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72E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48B5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356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11C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5FA9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BABA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4167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F421B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09A5BE7C" w14:textId="77777777">
        <w:trPr>
          <w:gridAfter w:val="4"/>
          <w:wAfter w:w="601" w:type="dxa"/>
          <w:trHeight w:val="410"/>
        </w:trPr>
        <w:tc>
          <w:tcPr>
            <w:tcW w:w="9" w:type="dxa"/>
          </w:tcPr>
          <w:p w14:paraId="2C83728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D06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0E91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0F5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C22B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C048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7285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31B9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58FF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023E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F6CA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920E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F57A3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20AD1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448BBE3F" w14:textId="77777777">
        <w:trPr>
          <w:trHeight w:val="555"/>
        </w:trPr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89444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C6E1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E7771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 Расход </w:t>
            </w:r>
            <w:proofErr w:type="spellStart"/>
            <w:r>
              <w:rPr>
                <w:color w:val="000000"/>
              </w:rPr>
              <w:t>винопродукции</w:t>
            </w:r>
            <w:proofErr w:type="spellEnd"/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F887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2128A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E40E0" w14:textId="77777777" w:rsidR="00785131" w:rsidRDefault="00785131">
            <w:pPr>
              <w:spacing w:after="0" w:line="240" w:lineRule="auto"/>
              <w:rPr>
                <w:color w:val="000000"/>
              </w:rPr>
            </w:pPr>
          </w:p>
        </w:tc>
      </w:tr>
      <w:tr w:rsidR="00785131" w14:paraId="3C77FD2D" w14:textId="77777777">
        <w:trPr>
          <w:trHeight w:val="300"/>
        </w:trPr>
        <w:tc>
          <w:tcPr>
            <w:tcW w:w="8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4DCE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CBA648" w14:textId="33B57D6B" w:rsidR="00785131" w:rsidRDefault="0055765A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и</w:t>
            </w:r>
            <w:r w:rsidR="00B358CF">
              <w:rPr>
                <w:b/>
                <w:color w:val="000000"/>
              </w:rPr>
              <w:t xml:space="preserve"> № документа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71F2D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33E77B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Кому отпущено</w:t>
            </w:r>
          </w:p>
        </w:tc>
        <w:tc>
          <w:tcPr>
            <w:tcW w:w="1983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3FCE7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дал</w:t>
            </w:r>
          </w:p>
        </w:tc>
        <w:tc>
          <w:tcPr>
            <w:tcW w:w="226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9EBA2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дал </w:t>
            </w:r>
            <w:proofErr w:type="spellStart"/>
            <w:r>
              <w:rPr>
                <w:b/>
                <w:color w:val="000000"/>
              </w:rPr>
              <w:t>б.с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164CA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Остаток дал</w:t>
            </w:r>
          </w:p>
        </w:tc>
        <w:tc>
          <w:tcPr>
            <w:tcW w:w="156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8966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Остаток, дал </w:t>
            </w:r>
            <w:proofErr w:type="spellStart"/>
            <w:r>
              <w:rPr>
                <w:b/>
                <w:color w:val="000000"/>
              </w:rPr>
              <w:t>б.с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785131" w14:paraId="02A7744F" w14:textId="77777777">
        <w:trPr>
          <w:trHeight w:val="555"/>
        </w:trPr>
        <w:tc>
          <w:tcPr>
            <w:tcW w:w="8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8692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7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2629A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A4A9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14B07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98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2096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26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0E9A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99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F742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56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875A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785131" w14:paraId="227792D0" w14:textId="77777777">
        <w:trPr>
          <w:trHeight w:val="300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5BFA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3587E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AAFEB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FB420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09DD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541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BC4E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DF97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7DD0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04DFDEED" w14:textId="77777777">
        <w:trPr>
          <w:trHeight w:val="312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808A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80FFB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DF759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AECE5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F9B9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55C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AB67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76EC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1928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01BB9647" w14:textId="77777777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7EA5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64CC1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F65DB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75A9F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55D7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783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B5DC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8C64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CBF8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B14CEA3" w14:textId="77777777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0D02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BF128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36E77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5B787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8F65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07A7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827D6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D247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BEBE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3F667992" w14:textId="77777777">
        <w:trPr>
          <w:trHeight w:val="312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80A0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B5549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7BA2A3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1B295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EF98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807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6B2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CEF7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C885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13353158" w14:textId="77777777">
        <w:trPr>
          <w:trHeight w:val="336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2B07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491B6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AC10A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07F49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02758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21B8F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8067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C7140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6751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6AAE2567" w14:textId="77777777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B2C92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C6C6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7C04E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D920BD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C9D98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AB45A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29C965A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40BD62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131" w14:paraId="2D190410" w14:textId="77777777">
        <w:trPr>
          <w:trHeight w:val="288"/>
        </w:trPr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DD83B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D13EC" w14:textId="77777777" w:rsidR="00785131" w:rsidRDefault="00B358C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отгружено: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1F8F5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8BFFE" w14:textId="77777777" w:rsidR="00785131" w:rsidRDefault="00B358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A702E" w14:textId="77777777" w:rsidR="00785131" w:rsidRDefault="00B358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E66B0" w14:textId="77777777" w:rsidR="00785131" w:rsidRDefault="00B358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61679" w14:textId="77777777" w:rsidR="00785131" w:rsidRDefault="00B358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3BDA711" w14:textId="77777777" w:rsidR="00785131" w:rsidRDefault="00785131">
      <w:pPr>
        <w:spacing w:line="360" w:lineRule="auto"/>
        <w:rPr>
          <w:rFonts w:ascii="Times New Roman" w:eastAsia="Times New Roman" w:hAnsi="Times New Roman" w:cs="Times New Roman"/>
        </w:rPr>
      </w:pPr>
    </w:p>
    <w:p w14:paraId="0DBEF512" w14:textId="77777777" w:rsidR="00785131" w:rsidRDefault="00785131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1CC685C" w14:textId="77777777" w:rsidR="00785131" w:rsidRDefault="00785131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49CC93CC" w14:textId="77777777" w:rsidR="00785131" w:rsidRDefault="00785131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484ED50C" w14:textId="0252054D" w:rsidR="00785131" w:rsidRDefault="00B358C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  <w:r w:rsidR="0055765A">
        <w:rPr>
          <w:rFonts w:ascii="Times New Roman" w:eastAsia="Times New Roman" w:hAnsi="Times New Roman" w:cs="Times New Roman"/>
        </w:rPr>
        <w:t>1</w:t>
      </w:r>
    </w:p>
    <w:p w14:paraId="13500255" w14:textId="77777777" w:rsidR="00785131" w:rsidRDefault="00B358C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испытаний к Журналу ТХМК №4</w:t>
      </w:r>
    </w:p>
    <w:p w14:paraId="7F76299A" w14:textId="77777777" w:rsidR="00785131" w:rsidRDefault="00B358C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«Химический контроль обработанных виноматериалов»</w:t>
      </w:r>
    </w:p>
    <w:p w14:paraId="7326F805" w14:textId="77777777" w:rsidR="00785131" w:rsidRDefault="00B358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объемной доли этилового спирта:</w:t>
      </w:r>
    </w:p>
    <w:tbl>
      <w:tblPr>
        <w:tblStyle w:val="afff8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843"/>
        <w:gridCol w:w="1701"/>
        <w:gridCol w:w="2268"/>
        <w:gridCol w:w="1949"/>
      </w:tblGrid>
      <w:tr w:rsidR="00785131" w14:paraId="1E3AB1E2" w14:textId="77777777">
        <w:tc>
          <w:tcPr>
            <w:tcW w:w="2660" w:type="dxa"/>
          </w:tcPr>
          <w:p w14:paraId="3905DA6B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виноматериала,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099056D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дистиллята,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7971F62B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дистиллята,°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14:paraId="23FDCC14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спиртомера, %об</w:t>
            </w:r>
          </w:p>
        </w:tc>
        <w:tc>
          <w:tcPr>
            <w:tcW w:w="1949" w:type="dxa"/>
          </w:tcPr>
          <w:p w14:paraId="5A8AE9DD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доля этилового спирта, % об.</w:t>
            </w:r>
          </w:p>
        </w:tc>
      </w:tr>
      <w:tr w:rsidR="00785131" w14:paraId="0E4A4B29" w14:textId="77777777">
        <w:tc>
          <w:tcPr>
            <w:tcW w:w="2660" w:type="dxa"/>
          </w:tcPr>
          <w:p w14:paraId="4CC6E27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EB1EB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61564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F7F0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276950B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04BE3F51" w14:textId="77777777">
        <w:tc>
          <w:tcPr>
            <w:tcW w:w="2660" w:type="dxa"/>
          </w:tcPr>
          <w:p w14:paraId="53320CB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F3B8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4CF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26BA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09C925D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2E3A762F" w14:textId="77777777">
        <w:tc>
          <w:tcPr>
            <w:tcW w:w="2660" w:type="dxa"/>
          </w:tcPr>
          <w:p w14:paraId="118FCA7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6E80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F781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7E91E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5BB0F1D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13D4C1F1" w14:textId="77777777" w:rsidR="00785131" w:rsidRDefault="00B358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массовой концентрации летучих кислот:</w:t>
      </w:r>
    </w:p>
    <w:tbl>
      <w:tblPr>
        <w:tblStyle w:val="aff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835"/>
        <w:gridCol w:w="2551"/>
        <w:gridCol w:w="2977"/>
      </w:tblGrid>
      <w:tr w:rsidR="00785131" w14:paraId="3052D9DB" w14:textId="77777777">
        <w:trPr>
          <w:trHeight w:val="916"/>
        </w:trPr>
        <w:tc>
          <w:tcPr>
            <w:tcW w:w="2093" w:type="dxa"/>
          </w:tcPr>
          <w:p w14:paraId="6420FE5C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виноматериала,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60CAF805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щелочи на титрование,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6599C788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2977" w:type="dxa"/>
          </w:tcPr>
          <w:p w14:paraId="5788A5F0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летучих кислот, 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65863F9F" w14:textId="77777777">
        <w:tc>
          <w:tcPr>
            <w:tcW w:w="2093" w:type="dxa"/>
          </w:tcPr>
          <w:p w14:paraId="757C6F1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BE989A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11E4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3EEA1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6EC1C1A8" w14:textId="77777777">
        <w:tc>
          <w:tcPr>
            <w:tcW w:w="2093" w:type="dxa"/>
          </w:tcPr>
          <w:p w14:paraId="6A43AC3F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3E5E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076970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A64F96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1B4D5E35" w14:textId="77777777">
        <w:tc>
          <w:tcPr>
            <w:tcW w:w="2093" w:type="dxa"/>
          </w:tcPr>
          <w:p w14:paraId="1A2F3BE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1AAA2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FF20DF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CB80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0223D36D" w14:textId="77777777" w:rsidR="00785131" w:rsidRDefault="00B358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массовой концентрации сахаров:</w:t>
      </w:r>
    </w:p>
    <w:tbl>
      <w:tblPr>
        <w:tblStyle w:val="aff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6"/>
        <w:gridCol w:w="2127"/>
        <w:gridCol w:w="1984"/>
        <w:gridCol w:w="2268"/>
      </w:tblGrid>
      <w:tr w:rsidR="00785131" w14:paraId="071C04AD" w14:textId="77777777">
        <w:tc>
          <w:tcPr>
            <w:tcW w:w="1951" w:type="dxa"/>
          </w:tcPr>
          <w:p w14:paraId="3372AA9B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Кратность разбавления виноматериала</w:t>
            </w:r>
          </w:p>
        </w:tc>
        <w:tc>
          <w:tcPr>
            <w:tcW w:w="2126" w:type="dxa"/>
          </w:tcPr>
          <w:p w14:paraId="5107C404" w14:textId="63BDB96D" w:rsidR="00785131" w:rsidRDefault="00557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виноматериала (разводки),</w:t>
            </w:r>
            <w:r w:rsidR="00B3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пошедшего на титрование, см</w:t>
            </w:r>
            <w:r w:rsidR="00B358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1F7B7C7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Фелинга</w:t>
            </w:r>
            <w:proofErr w:type="spellEnd"/>
          </w:p>
        </w:tc>
        <w:tc>
          <w:tcPr>
            <w:tcW w:w="1984" w:type="dxa"/>
          </w:tcPr>
          <w:p w14:paraId="07521D78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268" w:type="dxa"/>
          </w:tcPr>
          <w:p w14:paraId="744145B4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сахаров, 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3A02AEC7" w14:textId="77777777">
        <w:tc>
          <w:tcPr>
            <w:tcW w:w="1951" w:type="dxa"/>
          </w:tcPr>
          <w:p w14:paraId="58EC251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5868DA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BB708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D9A6B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D9DF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742F0C1E" w14:textId="77777777">
        <w:tc>
          <w:tcPr>
            <w:tcW w:w="1951" w:type="dxa"/>
          </w:tcPr>
          <w:p w14:paraId="13F7E73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E7B3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7A542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A840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8CF8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306DB2F4" w14:textId="77777777">
        <w:tc>
          <w:tcPr>
            <w:tcW w:w="1951" w:type="dxa"/>
          </w:tcPr>
          <w:p w14:paraId="4BF0C83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DE6C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CB69B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A34A0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CB3E1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7B7709E9" w14:textId="77777777" w:rsidR="00785131" w:rsidRDefault="00B358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массовой концентрации титруемых кислот:</w:t>
      </w:r>
    </w:p>
    <w:tbl>
      <w:tblPr>
        <w:tblStyle w:val="aff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410"/>
        <w:gridCol w:w="2552"/>
        <w:gridCol w:w="2551"/>
      </w:tblGrid>
      <w:tr w:rsidR="00785131" w14:paraId="6737B545" w14:textId="77777777">
        <w:tc>
          <w:tcPr>
            <w:tcW w:w="2943" w:type="dxa"/>
          </w:tcPr>
          <w:p w14:paraId="20C43698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виноматериала,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226F1DF1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щелочи на титрование,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1BDC6D49" w14:textId="77777777" w:rsidR="00785131" w:rsidRDefault="00B3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551" w:type="dxa"/>
          </w:tcPr>
          <w:p w14:paraId="72594EFA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титруемых кислот, 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2D4A00F5" w14:textId="77777777">
        <w:tc>
          <w:tcPr>
            <w:tcW w:w="2943" w:type="dxa"/>
          </w:tcPr>
          <w:p w14:paraId="5F31F9FF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094F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70703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8E0B0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6CD5764D" w14:textId="77777777">
        <w:tc>
          <w:tcPr>
            <w:tcW w:w="2943" w:type="dxa"/>
          </w:tcPr>
          <w:p w14:paraId="0B1382AF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9389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4C912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68997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31FAA87F" w14:textId="77777777">
        <w:tc>
          <w:tcPr>
            <w:tcW w:w="2943" w:type="dxa"/>
          </w:tcPr>
          <w:p w14:paraId="542847A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51D03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DEC8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C57DE5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781EDCA3" w14:textId="77777777" w:rsidR="00785131" w:rsidRDefault="00B358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свободного и общего диоксида серы:</w:t>
      </w:r>
    </w:p>
    <w:tbl>
      <w:tblPr>
        <w:tblStyle w:val="af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9"/>
        <w:gridCol w:w="1934"/>
        <w:gridCol w:w="636"/>
        <w:gridCol w:w="1773"/>
        <w:gridCol w:w="426"/>
        <w:gridCol w:w="1134"/>
        <w:gridCol w:w="1984"/>
      </w:tblGrid>
      <w:tr w:rsidR="00785131" w14:paraId="3F6833A0" w14:textId="77777777">
        <w:tc>
          <w:tcPr>
            <w:tcW w:w="10456" w:type="dxa"/>
            <w:gridSpan w:val="7"/>
          </w:tcPr>
          <w:p w14:paraId="53034483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свободного диоксида серы</w:t>
            </w:r>
          </w:p>
        </w:tc>
      </w:tr>
      <w:tr w:rsidR="00785131" w14:paraId="14C748AE" w14:textId="77777777">
        <w:tc>
          <w:tcPr>
            <w:tcW w:w="2569" w:type="dxa"/>
          </w:tcPr>
          <w:p w14:paraId="1B915965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виноматериала,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34" w:type="dxa"/>
          </w:tcPr>
          <w:p w14:paraId="321F2A1F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йода, пошедшего на титрование,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gridSpan w:val="3"/>
          </w:tcPr>
          <w:p w14:paraId="709FA41A" w14:textId="77777777" w:rsidR="00785131" w:rsidRDefault="00B35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118" w:type="dxa"/>
            <w:gridSpan w:val="2"/>
          </w:tcPr>
          <w:p w14:paraId="3767662B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свободного диоксида серы, мг/дм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6A55E434" w14:textId="77777777">
        <w:tc>
          <w:tcPr>
            <w:tcW w:w="2569" w:type="dxa"/>
          </w:tcPr>
          <w:p w14:paraId="3C3BF28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2D3410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5D71FD7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9165F60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31429F61" w14:textId="77777777">
        <w:tc>
          <w:tcPr>
            <w:tcW w:w="2569" w:type="dxa"/>
          </w:tcPr>
          <w:p w14:paraId="7C208251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06345F0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222F58D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D7088F4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74F6FDAF" w14:textId="77777777">
        <w:tc>
          <w:tcPr>
            <w:tcW w:w="2569" w:type="dxa"/>
            <w:tcBorders>
              <w:bottom w:val="single" w:sz="4" w:space="0" w:color="000000"/>
            </w:tcBorders>
          </w:tcPr>
          <w:p w14:paraId="63E9228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14:paraId="01DF850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76FEC5B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26F3E07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3A8DB586" w14:textId="77777777"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426F1537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общего диоксида серы</w:t>
            </w:r>
          </w:p>
        </w:tc>
      </w:tr>
      <w:tr w:rsidR="00785131" w14:paraId="3F5DADF6" w14:textId="77777777">
        <w:tc>
          <w:tcPr>
            <w:tcW w:w="2569" w:type="dxa"/>
          </w:tcPr>
          <w:p w14:paraId="6979A7A6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щелочи,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70" w:type="dxa"/>
            <w:gridSpan w:val="2"/>
          </w:tcPr>
          <w:p w14:paraId="7B218090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серной кислоты,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3" w:type="dxa"/>
          </w:tcPr>
          <w:p w14:paraId="4F4E1EC8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йода, пошедшего на титрование,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</w:tcPr>
          <w:p w14:paraId="02FFABE9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984" w:type="dxa"/>
          </w:tcPr>
          <w:p w14:paraId="2572C78A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общего диоксида серы, мг/дм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6F5B629C" w14:textId="77777777">
        <w:tc>
          <w:tcPr>
            <w:tcW w:w="2569" w:type="dxa"/>
          </w:tcPr>
          <w:p w14:paraId="07E7830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14:paraId="579A29B0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503E1AB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99450F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24C0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6D7FD110" w14:textId="77777777">
        <w:trPr>
          <w:trHeight w:val="275"/>
        </w:trPr>
        <w:tc>
          <w:tcPr>
            <w:tcW w:w="2569" w:type="dxa"/>
          </w:tcPr>
          <w:p w14:paraId="1FE2F21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14:paraId="606EE45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193A414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AE74E08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A971C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3AEB804A" w14:textId="77777777">
        <w:tc>
          <w:tcPr>
            <w:tcW w:w="2569" w:type="dxa"/>
          </w:tcPr>
          <w:p w14:paraId="5B843BD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14:paraId="7AF95A3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4B079E8A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E59FFF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BD1C1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77A559DE" w14:textId="77777777" w:rsidR="00785131" w:rsidRDefault="00B35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массовой доли приведенного экстракта:</w:t>
      </w:r>
    </w:p>
    <w:tbl>
      <w:tblPr>
        <w:tblStyle w:val="afffd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1560"/>
        <w:gridCol w:w="1842"/>
        <w:gridCol w:w="1701"/>
        <w:gridCol w:w="1808"/>
      </w:tblGrid>
      <w:tr w:rsidR="00785131" w14:paraId="1084C105" w14:textId="77777777">
        <w:tc>
          <w:tcPr>
            <w:tcW w:w="1809" w:type="dxa"/>
          </w:tcPr>
          <w:p w14:paraId="1D758253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пустого пикнометра, г.</w:t>
            </w:r>
          </w:p>
        </w:tc>
        <w:tc>
          <w:tcPr>
            <w:tcW w:w="1701" w:type="dxa"/>
          </w:tcPr>
          <w:p w14:paraId="40157A8D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пикнометра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дист.водой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</w:p>
        </w:tc>
        <w:tc>
          <w:tcPr>
            <w:tcW w:w="1560" w:type="dxa"/>
          </w:tcPr>
          <w:p w14:paraId="130B493E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пикнометра с в/м, г.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33059715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доля этилового спирта, % об.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881C602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сахаров, 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8" w:type="dxa"/>
          </w:tcPr>
          <w:p w14:paraId="25964293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концентрация приведенного экстракта, г/дм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85131" w14:paraId="220FE07C" w14:textId="77777777">
        <w:tc>
          <w:tcPr>
            <w:tcW w:w="1809" w:type="dxa"/>
          </w:tcPr>
          <w:p w14:paraId="4FED987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EB0D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24CD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57DACB2A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FB0FC2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3C61B3E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416A9E6A" w14:textId="77777777">
        <w:tc>
          <w:tcPr>
            <w:tcW w:w="1809" w:type="dxa"/>
          </w:tcPr>
          <w:p w14:paraId="5623A90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90D7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5B15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61067A3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5E64B1AD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801356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2AD37715" w14:textId="77777777">
        <w:tc>
          <w:tcPr>
            <w:tcW w:w="1809" w:type="dxa"/>
          </w:tcPr>
          <w:p w14:paraId="324C14D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91949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DBC56F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76320AD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8D6B9F0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0A81250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0D8C2950" w14:textId="77777777" w:rsidR="00785131" w:rsidRDefault="00B35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рН:</w:t>
      </w:r>
    </w:p>
    <w:tbl>
      <w:tblPr>
        <w:tblStyle w:val="afffe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693"/>
        <w:gridCol w:w="2658"/>
      </w:tblGrid>
      <w:tr w:rsidR="00785131" w14:paraId="55345C86" w14:textId="77777777">
        <w:tc>
          <w:tcPr>
            <w:tcW w:w="2660" w:type="dxa"/>
          </w:tcPr>
          <w:p w14:paraId="55199CE1" w14:textId="77777777" w:rsidR="00785131" w:rsidRDefault="00B35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дист.воды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,°С</w:t>
            </w:r>
            <w:proofErr w:type="spellEnd"/>
          </w:p>
        </w:tc>
        <w:tc>
          <w:tcPr>
            <w:tcW w:w="2410" w:type="dxa"/>
          </w:tcPr>
          <w:p w14:paraId="52A45421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дист.воды</w:t>
            </w:r>
            <w:proofErr w:type="spellEnd"/>
            <w:proofErr w:type="gramEnd"/>
          </w:p>
        </w:tc>
        <w:tc>
          <w:tcPr>
            <w:tcW w:w="2693" w:type="dxa"/>
          </w:tcPr>
          <w:p w14:paraId="053C6184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виноматериала,°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658" w:type="dxa"/>
          </w:tcPr>
          <w:p w14:paraId="7875AB2A" w14:textId="77777777" w:rsidR="00785131" w:rsidRDefault="00B35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 виноматериала</w:t>
            </w:r>
          </w:p>
        </w:tc>
      </w:tr>
      <w:tr w:rsidR="00785131" w14:paraId="7B996704" w14:textId="77777777">
        <w:tc>
          <w:tcPr>
            <w:tcW w:w="2660" w:type="dxa"/>
          </w:tcPr>
          <w:p w14:paraId="54CE5AA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931B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75A41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324889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48CE1891" w14:textId="77777777">
        <w:tc>
          <w:tcPr>
            <w:tcW w:w="2660" w:type="dxa"/>
          </w:tcPr>
          <w:p w14:paraId="4711F3F2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C86F8C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BFF2A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428B5A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  <w:tr w:rsidR="00785131" w14:paraId="716F3CB0" w14:textId="77777777">
        <w:tc>
          <w:tcPr>
            <w:tcW w:w="2660" w:type="dxa"/>
          </w:tcPr>
          <w:p w14:paraId="25915C67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29A35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2C556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1C9452B" w14:textId="77777777" w:rsidR="00785131" w:rsidRDefault="0078513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78235F" w14:textId="77777777" w:rsidR="00785131" w:rsidRDefault="00785131">
      <w:pPr>
        <w:rPr>
          <w:rFonts w:ascii="Times New Roman" w:eastAsia="Times New Roman" w:hAnsi="Times New Roman" w:cs="Times New Roman"/>
          <w:b/>
          <w:sz w:val="32"/>
          <w:szCs w:val="32"/>
        </w:rPr>
        <w:sectPr w:rsidR="00785131">
          <w:pgSz w:w="11906" w:h="16838"/>
          <w:pgMar w:top="426" w:right="1134" w:bottom="1134" w:left="567" w:header="0" w:footer="0" w:gutter="0"/>
          <w:cols w:space="720"/>
        </w:sectPr>
      </w:pPr>
    </w:p>
    <w:p w14:paraId="42F1E208" w14:textId="28B4D092" w:rsidR="00785131" w:rsidRDefault="00B358CF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26in1rg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  <w:r w:rsidR="0055765A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47923AC" w14:textId="77777777" w:rsidR="00785131" w:rsidRDefault="00B358CF">
      <w:pPr>
        <w:widowControl w:val="0"/>
        <w:spacing w:before="4" w:after="0" w:line="240" w:lineRule="auto"/>
        <w:ind w:left="1157" w:right="6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lnxbz9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ТХМК №5 «Контроль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розливостойкостью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65A645C" w14:textId="77777777" w:rsidR="00785131" w:rsidRDefault="00785131">
      <w:pPr>
        <w:widowControl w:val="0"/>
        <w:spacing w:before="69" w:after="0" w:line="240" w:lineRule="auto"/>
        <w:ind w:left="1157" w:right="6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10632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815"/>
        <w:gridCol w:w="1024"/>
        <w:gridCol w:w="935"/>
        <w:gridCol w:w="992"/>
        <w:gridCol w:w="851"/>
        <w:gridCol w:w="1053"/>
        <w:gridCol w:w="996"/>
        <w:gridCol w:w="1782"/>
        <w:gridCol w:w="851"/>
        <w:gridCol w:w="769"/>
      </w:tblGrid>
      <w:tr w:rsidR="00785131" w14:paraId="6BCD7720" w14:textId="77777777">
        <w:trPr>
          <w:trHeight w:val="288"/>
        </w:trPr>
        <w:tc>
          <w:tcPr>
            <w:tcW w:w="564" w:type="dxa"/>
            <w:vMerge w:val="restart"/>
          </w:tcPr>
          <w:p w14:paraId="14C90653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15" w:type="dxa"/>
            <w:vMerge w:val="restart"/>
          </w:tcPr>
          <w:p w14:paraId="7F045D03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анализа</w:t>
            </w:r>
          </w:p>
        </w:tc>
        <w:tc>
          <w:tcPr>
            <w:tcW w:w="1024" w:type="dxa"/>
            <w:vMerge w:val="restart"/>
          </w:tcPr>
          <w:p w14:paraId="65714B80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0" w:line="258" w:lineRule="auto"/>
              <w:ind w:left="114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пробы</w:t>
            </w:r>
          </w:p>
        </w:tc>
        <w:tc>
          <w:tcPr>
            <w:tcW w:w="935" w:type="dxa"/>
            <w:vMerge w:val="restart"/>
          </w:tcPr>
          <w:p w14:paraId="466A60D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0" w:line="246" w:lineRule="auto"/>
              <w:ind w:left="114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поступила проба</w:t>
            </w:r>
          </w:p>
        </w:tc>
        <w:tc>
          <w:tcPr>
            <w:tcW w:w="992" w:type="dxa"/>
            <w:vMerge w:val="restart"/>
          </w:tcPr>
          <w:p w14:paraId="7A10FA4E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58" w:lineRule="auto"/>
              <w:ind w:left="114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Прозрачность, вкус, цвет</w:t>
            </w:r>
          </w:p>
        </w:tc>
        <w:tc>
          <w:tcPr>
            <w:tcW w:w="851" w:type="dxa"/>
            <w:vMerge w:val="restart"/>
          </w:tcPr>
          <w:p w14:paraId="785F6E0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after="0" w:line="246" w:lineRule="auto"/>
              <w:ind w:left="114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Микроскопическая характеристика</w:t>
            </w:r>
          </w:p>
        </w:tc>
        <w:tc>
          <w:tcPr>
            <w:tcW w:w="5451" w:type="dxa"/>
            <w:gridSpan w:val="5"/>
            <w:vAlign w:val="center"/>
          </w:tcPr>
          <w:p w14:paraId="000C1D52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Микробиологическая характеристика</w:t>
            </w:r>
          </w:p>
        </w:tc>
      </w:tr>
      <w:tr w:rsidR="00785131" w14:paraId="4AD65E73" w14:textId="77777777">
        <w:trPr>
          <w:trHeight w:val="289"/>
        </w:trPr>
        <w:tc>
          <w:tcPr>
            <w:tcW w:w="564" w:type="dxa"/>
            <w:vMerge/>
          </w:tcPr>
          <w:p w14:paraId="44600A8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337FAC2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14:paraId="43FB9A2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14:paraId="2656738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9C0C2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8B919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gridSpan w:val="5"/>
            <w:vAlign w:val="center"/>
          </w:tcPr>
          <w:p w14:paraId="735CD14D" w14:textId="77777777" w:rsidR="00785131" w:rsidRDefault="00B358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поле зрения</w:t>
            </w:r>
          </w:p>
        </w:tc>
      </w:tr>
      <w:tr w:rsidR="00785131" w14:paraId="10BF9A2A" w14:textId="77777777">
        <w:trPr>
          <w:trHeight w:val="283"/>
        </w:trPr>
        <w:tc>
          <w:tcPr>
            <w:tcW w:w="564" w:type="dxa"/>
            <w:vMerge/>
          </w:tcPr>
          <w:p w14:paraId="1CF235C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5" w:type="dxa"/>
            <w:vMerge/>
          </w:tcPr>
          <w:p w14:paraId="1305B82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4" w:type="dxa"/>
            <w:vMerge/>
          </w:tcPr>
          <w:p w14:paraId="5D76BE7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" w:type="dxa"/>
            <w:vMerge/>
          </w:tcPr>
          <w:p w14:paraId="2F7565D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45D1EDE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21A0CB9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30AEAEA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Дрожжей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vAlign w:val="center"/>
          </w:tcPr>
          <w:p w14:paraId="386E235E" w14:textId="77777777" w:rsidR="00785131" w:rsidRDefault="00B3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44F8E8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6" w:lineRule="auto"/>
              <w:ind w:left="114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2B1CF3BE" w14:textId="77777777" w:rsidR="00785131" w:rsidRDefault="00785131">
            <w:pPr>
              <w:rPr>
                <w:sz w:val="2"/>
                <w:szCs w:val="2"/>
              </w:rPr>
            </w:pPr>
          </w:p>
        </w:tc>
      </w:tr>
      <w:tr w:rsidR="00785131" w14:paraId="28951CF7" w14:textId="77777777">
        <w:trPr>
          <w:cantSplit/>
          <w:trHeight w:val="2284"/>
        </w:trPr>
        <w:tc>
          <w:tcPr>
            <w:tcW w:w="564" w:type="dxa"/>
            <w:vMerge/>
          </w:tcPr>
          <w:p w14:paraId="218A047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</w:tcPr>
          <w:p w14:paraId="46D92BF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</w:tcPr>
          <w:p w14:paraId="147825B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</w:tcPr>
          <w:p w14:paraId="604C349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668ABE3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73B09F7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right w:val="single" w:sz="4" w:space="0" w:color="000000"/>
            </w:tcBorders>
          </w:tcPr>
          <w:p w14:paraId="59E1B33A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after="0" w:line="240" w:lineRule="auto"/>
              <w:ind w:left="114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Винных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42A5979B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0" w:line="240" w:lineRule="auto"/>
              <w:ind w:left="114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Пленочных</w:t>
            </w:r>
          </w:p>
        </w:tc>
        <w:tc>
          <w:tcPr>
            <w:tcW w:w="1782" w:type="dxa"/>
            <w:tcBorders>
              <w:top w:val="single" w:sz="4" w:space="0" w:color="000000"/>
            </w:tcBorders>
          </w:tcPr>
          <w:p w14:paraId="65B5DF7C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13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Уксуснокислы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бактерий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D4B9182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6" w:lineRule="auto"/>
              <w:ind w:left="114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Молочнокисл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бактерий</w:t>
            </w:r>
          </w:p>
        </w:tc>
        <w:tc>
          <w:tcPr>
            <w:tcW w:w="769" w:type="dxa"/>
            <w:tcBorders>
              <w:top w:val="single" w:sz="4" w:space="0" w:color="000000"/>
            </w:tcBorders>
            <w:vAlign w:val="center"/>
          </w:tcPr>
          <w:p w14:paraId="2719EC90" w14:textId="77777777" w:rsidR="00785131" w:rsidRDefault="00B358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785131" w14:paraId="23B9AD2A" w14:textId="77777777">
        <w:trPr>
          <w:trHeight w:val="288"/>
        </w:trPr>
        <w:tc>
          <w:tcPr>
            <w:tcW w:w="564" w:type="dxa"/>
          </w:tcPr>
          <w:p w14:paraId="7B850299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8C1A3BD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77B362BF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37E03877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E30978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3EF0B13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14:paraId="7488A08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14:paraId="3882757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14:paraId="7FE03E33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07"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BF15AC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78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center"/>
          </w:tcPr>
          <w:p w14:paraId="35AF5E19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5131" w14:paraId="11C4F388" w14:textId="77777777">
        <w:trPr>
          <w:trHeight w:val="397"/>
        </w:trPr>
        <w:tc>
          <w:tcPr>
            <w:tcW w:w="564" w:type="dxa"/>
          </w:tcPr>
          <w:p w14:paraId="2534F40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14:paraId="7B83A81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4D4162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14:paraId="5762BEF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5F48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2F29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1E0E43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14:paraId="0B9F272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</w:tcPr>
          <w:p w14:paraId="73AD1C7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07"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8F3C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78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</w:tcPr>
          <w:p w14:paraId="651C827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131" w14:paraId="604BDEEE" w14:textId="77777777">
        <w:trPr>
          <w:trHeight w:val="397"/>
        </w:trPr>
        <w:tc>
          <w:tcPr>
            <w:tcW w:w="564" w:type="dxa"/>
          </w:tcPr>
          <w:p w14:paraId="4BBF710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14:paraId="0A5F5A4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718307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14:paraId="4608F03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F37E4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FB0D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5704CDF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</w:tcPr>
          <w:p w14:paraId="7041F14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</w:tcBorders>
          </w:tcPr>
          <w:p w14:paraId="2CD160B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07"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75FE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78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</w:tcPr>
          <w:p w14:paraId="39A73FE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B43204" w14:textId="77777777" w:rsidR="00785131" w:rsidRDefault="00785131">
      <w:pPr>
        <w:tabs>
          <w:tab w:val="left" w:pos="631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0EFB052" w14:textId="77777777" w:rsidR="00785131" w:rsidRDefault="00B358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Продолжение журнала №5</w:t>
      </w:r>
    </w:p>
    <w:tbl>
      <w:tblPr>
        <w:tblStyle w:val="affff0"/>
        <w:tblW w:w="1006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850"/>
        <w:gridCol w:w="993"/>
        <w:gridCol w:w="992"/>
        <w:gridCol w:w="992"/>
        <w:gridCol w:w="851"/>
        <w:gridCol w:w="1134"/>
        <w:gridCol w:w="1131"/>
      </w:tblGrid>
      <w:tr w:rsidR="00785131" w14:paraId="644022F0" w14:textId="77777777">
        <w:trPr>
          <w:trHeight w:val="581"/>
        </w:trPr>
        <w:tc>
          <w:tcPr>
            <w:tcW w:w="1134" w:type="dxa"/>
            <w:vMerge w:val="restart"/>
          </w:tcPr>
          <w:p w14:paraId="364C3712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Склонность к</w:t>
            </w:r>
          </w:p>
          <w:p w14:paraId="24E97BFE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14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белковым помутнениям</w:t>
            </w:r>
          </w:p>
        </w:tc>
        <w:tc>
          <w:tcPr>
            <w:tcW w:w="993" w:type="dxa"/>
            <w:vMerge w:val="restart"/>
          </w:tcPr>
          <w:p w14:paraId="2C467992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after="0" w:line="246" w:lineRule="auto"/>
              <w:ind w:left="114" w:right="10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переоклейки</w:t>
            </w:r>
            <w:proofErr w:type="spellEnd"/>
          </w:p>
        </w:tc>
        <w:tc>
          <w:tcPr>
            <w:tcW w:w="992" w:type="dxa"/>
            <w:vMerge w:val="restart"/>
          </w:tcPr>
          <w:p w14:paraId="26B295A8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6" w:lineRule="auto"/>
              <w:ind w:left="114" w:right="10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Коллоидные помутнения</w:t>
            </w:r>
          </w:p>
        </w:tc>
        <w:tc>
          <w:tcPr>
            <w:tcW w:w="850" w:type="dxa"/>
            <w:vMerge w:val="restart"/>
          </w:tcPr>
          <w:p w14:paraId="2C2409AD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6" w:lineRule="auto"/>
              <w:ind w:left="114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Кристаллические помутнен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977" w:type="dxa"/>
            <w:gridSpan w:val="3"/>
          </w:tcPr>
          <w:p w14:paraId="7D93FBCC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54" w:right="170" w:hanging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Склонность к появлению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</w:t>
            </w:r>
            <w:proofErr w:type="spellEnd"/>
          </w:p>
        </w:tc>
        <w:tc>
          <w:tcPr>
            <w:tcW w:w="851" w:type="dxa"/>
            <w:vMerge w:val="restart"/>
          </w:tcPr>
          <w:p w14:paraId="312FCC07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заключение</w:t>
            </w:r>
          </w:p>
        </w:tc>
        <w:tc>
          <w:tcPr>
            <w:tcW w:w="1134" w:type="dxa"/>
            <w:vMerge w:val="restart"/>
          </w:tcPr>
          <w:p w14:paraId="11B2F965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after="0" w:line="246" w:lineRule="auto"/>
              <w:ind w:left="114" w:right="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Рекомендуемые мероприятия</w:t>
            </w:r>
          </w:p>
        </w:tc>
        <w:tc>
          <w:tcPr>
            <w:tcW w:w="1131" w:type="dxa"/>
            <w:vMerge w:val="restart"/>
          </w:tcPr>
          <w:p w14:paraId="1A164ACC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аналитика</w:t>
            </w:r>
          </w:p>
        </w:tc>
      </w:tr>
      <w:tr w:rsidR="00785131" w14:paraId="0D4C94A9" w14:textId="77777777">
        <w:trPr>
          <w:trHeight w:val="1858"/>
        </w:trPr>
        <w:tc>
          <w:tcPr>
            <w:tcW w:w="1134" w:type="dxa"/>
            <w:vMerge/>
          </w:tcPr>
          <w:p w14:paraId="0B893F3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49BA6E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81C4F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6DD14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028EAC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Железного</w:t>
            </w:r>
          </w:p>
        </w:tc>
        <w:tc>
          <w:tcPr>
            <w:tcW w:w="992" w:type="dxa"/>
          </w:tcPr>
          <w:p w14:paraId="60283C5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Оксидазного</w:t>
            </w:r>
            <w:proofErr w:type="spellEnd"/>
          </w:p>
        </w:tc>
        <w:tc>
          <w:tcPr>
            <w:tcW w:w="992" w:type="dxa"/>
          </w:tcPr>
          <w:p w14:paraId="029ED57B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Медного</w:t>
            </w:r>
          </w:p>
        </w:tc>
        <w:tc>
          <w:tcPr>
            <w:tcW w:w="851" w:type="dxa"/>
            <w:vMerge/>
          </w:tcPr>
          <w:p w14:paraId="2270924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A9337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1D2771F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131" w14:paraId="0965FEA8" w14:textId="77777777">
        <w:trPr>
          <w:trHeight w:val="288"/>
        </w:trPr>
        <w:tc>
          <w:tcPr>
            <w:tcW w:w="1134" w:type="dxa"/>
          </w:tcPr>
          <w:p w14:paraId="4DEFCF24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37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3EA775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0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4F00CBB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8254584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8E89BC9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2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EAD6F1F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42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E8CD0D4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B342351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19</w:t>
            </w:r>
          </w:p>
        </w:tc>
        <w:tc>
          <w:tcPr>
            <w:tcW w:w="1134" w:type="dxa"/>
          </w:tcPr>
          <w:p w14:paraId="3A3BAD26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1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14:paraId="1E6E52AA" w14:textId="77777777" w:rsidR="00785131" w:rsidRDefault="00B3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0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85131" w14:paraId="4684756F" w14:textId="77777777">
        <w:trPr>
          <w:trHeight w:val="397"/>
        </w:trPr>
        <w:tc>
          <w:tcPr>
            <w:tcW w:w="1134" w:type="dxa"/>
          </w:tcPr>
          <w:p w14:paraId="28E71DA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37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69EA2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0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8F3D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F943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A5C74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2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B3C6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42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A8D8B7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8EBF2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2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00B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1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99F120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0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131" w14:paraId="14FA0107" w14:textId="77777777">
        <w:trPr>
          <w:trHeight w:val="397"/>
        </w:trPr>
        <w:tc>
          <w:tcPr>
            <w:tcW w:w="1134" w:type="dxa"/>
          </w:tcPr>
          <w:p w14:paraId="6299EEB3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37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673EE4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0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47FF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D864A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85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E585C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2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49D2F2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42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E7BD6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518620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2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35B1C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351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61B00C9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0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06337F" w14:textId="77777777" w:rsidR="00785131" w:rsidRDefault="0078513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6F273B1" w14:textId="77777777" w:rsidR="00785131" w:rsidRDefault="00785131">
      <w:pPr>
        <w:tabs>
          <w:tab w:val="left" w:pos="1080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5E4D1DFF" w14:textId="77777777" w:rsidR="00785131" w:rsidRDefault="00785131">
      <w:pPr>
        <w:tabs>
          <w:tab w:val="left" w:pos="1080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4F84B187" w14:textId="77777777" w:rsidR="00785131" w:rsidRDefault="00785131">
      <w:pPr>
        <w:tabs>
          <w:tab w:val="left" w:pos="1080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309B657B" w14:textId="416291BF" w:rsidR="0055765A" w:rsidRDefault="0055765A">
      <w:pPr>
        <w:tabs>
          <w:tab w:val="left" w:pos="108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6F48AA69" w14:textId="2F584815" w:rsidR="0055765A" w:rsidRDefault="00B358CF" w:rsidP="00557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  <w:r w:rsidR="0055765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4A66B14B" w14:textId="77777777" w:rsidR="00785131" w:rsidRDefault="00B358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Накладная №___</w:t>
      </w:r>
    </w:p>
    <w:p w14:paraId="60AC6595" w14:textId="77777777" w:rsidR="00785131" w:rsidRDefault="00B358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передачу коньячного виноматериала</w:t>
      </w:r>
    </w:p>
    <w:p w14:paraId="50C1EF14" w14:textId="15127791" w:rsidR="00785131" w:rsidRDefault="0055765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B35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8CF">
        <w:rPr>
          <w:rFonts w:ascii="Times New Roman" w:eastAsia="Times New Roman" w:hAnsi="Times New Roman" w:cs="Times New Roman"/>
          <w:sz w:val="28"/>
          <w:szCs w:val="28"/>
        </w:rPr>
        <w:t xml:space="preserve">  » __________20__ г.</w:t>
      </w:r>
    </w:p>
    <w:p w14:paraId="3AFDA5F6" w14:textId="77777777" w:rsidR="00785131" w:rsidRDefault="007851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1"/>
        <w:tblW w:w="10170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6"/>
        <w:gridCol w:w="1084"/>
        <w:gridCol w:w="1093"/>
        <w:gridCol w:w="965"/>
        <w:gridCol w:w="932"/>
        <w:gridCol w:w="1073"/>
        <w:gridCol w:w="1430"/>
        <w:gridCol w:w="1617"/>
      </w:tblGrid>
      <w:tr w:rsidR="00785131" w14:paraId="1A2CE6E1" w14:textId="77777777">
        <w:trPr>
          <w:trHeight w:val="645"/>
        </w:trPr>
        <w:tc>
          <w:tcPr>
            <w:tcW w:w="1976" w:type="dxa"/>
            <w:vMerge w:val="restart"/>
          </w:tcPr>
          <w:p w14:paraId="2FD4A416" w14:textId="77777777" w:rsidR="00785131" w:rsidRDefault="00B358CF"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84" w:type="dxa"/>
            <w:vMerge w:val="restart"/>
          </w:tcPr>
          <w:p w14:paraId="0BA7B20B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№</w:t>
            </w:r>
          </w:p>
        </w:tc>
        <w:tc>
          <w:tcPr>
            <w:tcW w:w="1093" w:type="dxa"/>
            <w:vMerge w:val="restart"/>
          </w:tcPr>
          <w:p w14:paraId="3B65FF80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14:paraId="5307B17B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97" w:type="dxa"/>
            <w:gridSpan w:val="2"/>
          </w:tcPr>
          <w:p w14:paraId="6930AFAC" w14:textId="77777777" w:rsidR="00785131" w:rsidRDefault="00B35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073" w:type="dxa"/>
            <w:vMerge w:val="restart"/>
          </w:tcPr>
          <w:p w14:paraId="0BD03A38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 данной t, дал</w:t>
            </w:r>
          </w:p>
        </w:tc>
        <w:tc>
          <w:tcPr>
            <w:tcW w:w="1430" w:type="dxa"/>
            <w:vMerge w:val="restart"/>
          </w:tcPr>
          <w:p w14:paraId="4E563CED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объем, дал</w:t>
            </w:r>
          </w:p>
        </w:tc>
        <w:tc>
          <w:tcPr>
            <w:tcW w:w="1617" w:type="dxa"/>
            <w:vMerge w:val="restart"/>
          </w:tcPr>
          <w:p w14:paraId="5D6C2DFB" w14:textId="77777777" w:rsidR="00785131" w:rsidRDefault="00B3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безводного спирта, дал</w:t>
            </w:r>
          </w:p>
        </w:tc>
      </w:tr>
      <w:tr w:rsidR="00785131" w14:paraId="187064D0" w14:textId="77777777">
        <w:trPr>
          <w:trHeight w:val="645"/>
        </w:trPr>
        <w:tc>
          <w:tcPr>
            <w:tcW w:w="1976" w:type="dxa"/>
            <w:vMerge/>
          </w:tcPr>
          <w:p w14:paraId="47A20068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14:paraId="2CF6783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066F899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FFD2523" w14:textId="77777777" w:rsidR="00785131" w:rsidRDefault="00B35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 %об.</w:t>
            </w:r>
          </w:p>
        </w:tc>
        <w:tc>
          <w:tcPr>
            <w:tcW w:w="932" w:type="dxa"/>
          </w:tcPr>
          <w:p w14:paraId="2D86A906" w14:textId="77777777" w:rsidR="00785131" w:rsidRDefault="00B35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г/дм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3" w:type="dxa"/>
            <w:vMerge/>
          </w:tcPr>
          <w:p w14:paraId="220F2805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14:paraId="3A7EFD51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4C8DA6D" w14:textId="77777777" w:rsidR="00785131" w:rsidRDefault="0078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785131" w14:paraId="584B59C1" w14:textId="77777777">
        <w:trPr>
          <w:trHeight w:val="371"/>
        </w:trPr>
        <w:tc>
          <w:tcPr>
            <w:tcW w:w="1976" w:type="dxa"/>
          </w:tcPr>
          <w:p w14:paraId="2AD8318B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14:paraId="42F15AE4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038BBEA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5B8DC6BD" w14:textId="77777777" w:rsidR="00785131" w:rsidRDefault="0078513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690E2C7B" w14:textId="77777777" w:rsidR="00785131" w:rsidRDefault="00785131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5FCD5322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62FB2122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5732F0C3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</w:tr>
      <w:tr w:rsidR="00785131" w14:paraId="3514C787" w14:textId="77777777">
        <w:trPr>
          <w:trHeight w:val="282"/>
        </w:trPr>
        <w:tc>
          <w:tcPr>
            <w:tcW w:w="1976" w:type="dxa"/>
          </w:tcPr>
          <w:p w14:paraId="5DBF370D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14:paraId="0BAFC3D2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0F7F773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3DCDE66" w14:textId="77777777" w:rsidR="00785131" w:rsidRDefault="0078513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7B4CF759" w14:textId="77777777" w:rsidR="00785131" w:rsidRDefault="00785131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52B9FAC1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43D5ADD5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77A978C" w14:textId="77777777" w:rsidR="00785131" w:rsidRDefault="007851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374EA5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D11084" w14:textId="77777777" w:rsidR="00785131" w:rsidRDefault="007851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738C77" w14:textId="77777777" w:rsidR="00785131" w:rsidRDefault="00B358CF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цеха сдачи___________________________</w:t>
      </w:r>
    </w:p>
    <w:p w14:paraId="1FE09C61" w14:textId="77777777" w:rsidR="00785131" w:rsidRDefault="00B358CF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цеха приемки_______________________</w:t>
      </w:r>
    </w:p>
    <w:p w14:paraId="06DC0557" w14:textId="77777777" w:rsidR="00785131" w:rsidRDefault="00B358CF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Лаборатории____________________________</w:t>
      </w:r>
    </w:p>
    <w:p w14:paraId="41C594C0" w14:textId="77777777" w:rsidR="00785131" w:rsidRDefault="0078513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E861CA" w14:textId="77777777" w:rsidR="00785131" w:rsidRDefault="00785131">
      <w:pPr>
        <w:tabs>
          <w:tab w:val="left" w:pos="9093"/>
        </w:tabs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14FC6CA2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32E04C0F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1D2A0AE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86B2D1E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72AEC60A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35F06E49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3C3BBB6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6705231C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4B20DBE3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46A070D3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p w14:paraId="141534EF" w14:textId="1DC236EB" w:rsidR="0055765A" w:rsidRDefault="0055765A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70107A7" w14:textId="4E67F687" w:rsidR="00785131" w:rsidRDefault="00B358CF" w:rsidP="0055765A">
      <w:pPr>
        <w:tabs>
          <w:tab w:val="left" w:pos="9170"/>
        </w:tabs>
        <w:ind w:left="-567" w:hanging="28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  <w:r w:rsidR="0055765A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2D8F77B9" w14:textId="77777777" w:rsidR="00785131" w:rsidRDefault="00B358CF">
      <w:pPr>
        <w:spacing w:before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SOFRALAB</w:t>
      </w:r>
    </w:p>
    <w:tbl>
      <w:tblPr>
        <w:tblStyle w:val="affff2"/>
        <w:tblpPr w:leftFromText="180" w:rightFromText="180" w:vertAnchor="text" w:tblpY="251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7"/>
      </w:tblGrid>
      <w:tr w:rsidR="00785131" w14:paraId="74A25C1F" w14:textId="77777777">
        <w:trPr>
          <w:trHeight w:val="397"/>
        </w:trPr>
        <w:tc>
          <w:tcPr>
            <w:tcW w:w="9487" w:type="dxa"/>
            <w:shd w:val="clear" w:color="auto" w:fill="D9D9D9"/>
            <w:vAlign w:val="center"/>
          </w:tcPr>
          <w:p w14:paraId="73F0B6D1" w14:textId="77777777" w:rsidR="00785131" w:rsidRDefault="00B358CF">
            <w:pPr>
              <w:jc w:val="center"/>
            </w:pPr>
            <w:r>
              <w:t>Молекулярный SO</w:t>
            </w:r>
            <w:r>
              <w:rPr>
                <w:vertAlign w:val="subscript"/>
              </w:rPr>
              <w:t>2</w:t>
            </w:r>
            <w:r>
              <w:t>, таблица по свободной сере (мг/л) и рН.</w:t>
            </w:r>
          </w:p>
        </w:tc>
      </w:tr>
    </w:tbl>
    <w:p w14:paraId="13B4F631" w14:textId="77777777" w:rsidR="00785131" w:rsidRDefault="00785131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055830E" w14:textId="77777777" w:rsidR="00785131" w:rsidRDefault="00785131">
      <w:pPr>
        <w:spacing w:before="240"/>
        <w:ind w:left="142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Style w:val="affff3"/>
        <w:tblpPr w:leftFromText="180" w:rightFromText="180" w:vertAnchor="page" w:horzAnchor="margin" w:tblpY="3631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863"/>
        <w:gridCol w:w="863"/>
        <w:gridCol w:w="863"/>
        <w:gridCol w:w="862"/>
        <w:gridCol w:w="862"/>
        <w:gridCol w:w="862"/>
        <w:gridCol w:w="862"/>
        <w:gridCol w:w="862"/>
        <w:gridCol w:w="862"/>
        <w:gridCol w:w="863"/>
      </w:tblGrid>
      <w:tr w:rsidR="00785131" w14:paraId="13F3CB91" w14:textId="77777777">
        <w:trPr>
          <w:trHeight w:val="624"/>
        </w:trPr>
        <w:tc>
          <w:tcPr>
            <w:tcW w:w="863" w:type="dxa"/>
            <w:shd w:val="clear" w:color="auto" w:fill="auto"/>
          </w:tcPr>
          <w:p w14:paraId="0B916DFB" w14:textId="77777777" w:rsidR="00785131" w:rsidRDefault="00B358CF">
            <w:pPr>
              <w:jc w:val="center"/>
              <w:rPr>
                <w:vertAlign w:val="subscript"/>
              </w:rPr>
            </w:pPr>
            <w:r>
              <w:t xml:space="preserve">      SO</w:t>
            </w:r>
            <w:r>
              <w:rPr>
                <w:vertAlign w:val="subscript"/>
              </w:rPr>
              <w:t>2</w:t>
            </w:r>
          </w:p>
          <w:p w14:paraId="6534EB02" w14:textId="77777777" w:rsidR="00785131" w:rsidRDefault="00B358CF">
            <w:r>
              <w:t>рН</w:t>
            </w:r>
          </w:p>
        </w:tc>
        <w:tc>
          <w:tcPr>
            <w:tcW w:w="863" w:type="dxa"/>
            <w:vAlign w:val="center"/>
          </w:tcPr>
          <w:p w14:paraId="3A2887BD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3" w:type="dxa"/>
            <w:vAlign w:val="center"/>
          </w:tcPr>
          <w:p w14:paraId="3FEC3999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3" w:type="dxa"/>
            <w:vAlign w:val="center"/>
          </w:tcPr>
          <w:p w14:paraId="646A778C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2" w:type="dxa"/>
            <w:vAlign w:val="center"/>
          </w:tcPr>
          <w:p w14:paraId="63793550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62" w:type="dxa"/>
            <w:vAlign w:val="center"/>
          </w:tcPr>
          <w:p w14:paraId="3BFF16C7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2" w:type="dxa"/>
            <w:vAlign w:val="center"/>
          </w:tcPr>
          <w:p w14:paraId="4419AC88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62" w:type="dxa"/>
            <w:vAlign w:val="center"/>
          </w:tcPr>
          <w:p w14:paraId="27FCA7E3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62" w:type="dxa"/>
            <w:vAlign w:val="center"/>
          </w:tcPr>
          <w:p w14:paraId="22C17813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62" w:type="dxa"/>
            <w:vAlign w:val="center"/>
          </w:tcPr>
          <w:p w14:paraId="732824C0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3" w:type="dxa"/>
            <w:vAlign w:val="center"/>
          </w:tcPr>
          <w:p w14:paraId="6616CE43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85131" w14:paraId="6F76B908" w14:textId="77777777">
        <w:tc>
          <w:tcPr>
            <w:tcW w:w="863" w:type="dxa"/>
          </w:tcPr>
          <w:p w14:paraId="0AD52A62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863" w:type="dxa"/>
            <w:shd w:val="clear" w:color="auto" w:fill="77ED7A"/>
          </w:tcPr>
          <w:p w14:paraId="2EC7A7A0" w14:textId="77777777" w:rsidR="00785131" w:rsidRDefault="00B358CF">
            <w:pPr>
              <w:jc w:val="center"/>
            </w:pPr>
            <w:r>
              <w:t>0,74</w:t>
            </w:r>
          </w:p>
        </w:tc>
        <w:tc>
          <w:tcPr>
            <w:tcW w:w="863" w:type="dxa"/>
            <w:shd w:val="clear" w:color="auto" w:fill="77ED7A"/>
          </w:tcPr>
          <w:p w14:paraId="3C767D8A" w14:textId="77777777" w:rsidR="00785131" w:rsidRDefault="00B358CF">
            <w:pPr>
              <w:jc w:val="center"/>
            </w:pPr>
            <w:r>
              <w:t>1,48</w:t>
            </w:r>
          </w:p>
        </w:tc>
        <w:tc>
          <w:tcPr>
            <w:tcW w:w="863" w:type="dxa"/>
            <w:shd w:val="clear" w:color="auto" w:fill="77ED7A"/>
          </w:tcPr>
          <w:p w14:paraId="28BAFDDC" w14:textId="77777777" w:rsidR="00785131" w:rsidRDefault="00B358CF">
            <w:pPr>
              <w:jc w:val="center"/>
            </w:pPr>
            <w:r>
              <w:t>2,22</w:t>
            </w:r>
          </w:p>
        </w:tc>
        <w:tc>
          <w:tcPr>
            <w:tcW w:w="862" w:type="dxa"/>
            <w:shd w:val="clear" w:color="auto" w:fill="77ED7A"/>
          </w:tcPr>
          <w:p w14:paraId="28A9BBE3" w14:textId="77777777" w:rsidR="00785131" w:rsidRDefault="00B358CF">
            <w:pPr>
              <w:jc w:val="center"/>
            </w:pPr>
            <w:r>
              <w:t>2,96</w:t>
            </w:r>
          </w:p>
        </w:tc>
        <w:tc>
          <w:tcPr>
            <w:tcW w:w="862" w:type="dxa"/>
            <w:shd w:val="clear" w:color="auto" w:fill="77ED7A"/>
          </w:tcPr>
          <w:p w14:paraId="1299BA93" w14:textId="77777777" w:rsidR="00785131" w:rsidRDefault="00B358CF">
            <w:pPr>
              <w:jc w:val="center"/>
            </w:pPr>
            <w:r>
              <w:t>3,70</w:t>
            </w:r>
          </w:p>
        </w:tc>
        <w:tc>
          <w:tcPr>
            <w:tcW w:w="862" w:type="dxa"/>
            <w:shd w:val="clear" w:color="auto" w:fill="77ED7A"/>
          </w:tcPr>
          <w:p w14:paraId="2E975B57" w14:textId="77777777" w:rsidR="00785131" w:rsidRDefault="00B358CF">
            <w:pPr>
              <w:jc w:val="center"/>
            </w:pPr>
            <w:r>
              <w:t>4,44</w:t>
            </w:r>
          </w:p>
        </w:tc>
        <w:tc>
          <w:tcPr>
            <w:tcW w:w="862" w:type="dxa"/>
            <w:shd w:val="clear" w:color="auto" w:fill="77ED7A"/>
          </w:tcPr>
          <w:p w14:paraId="7F97EC72" w14:textId="77777777" w:rsidR="00785131" w:rsidRDefault="00B358CF">
            <w:pPr>
              <w:jc w:val="center"/>
            </w:pPr>
            <w:r>
              <w:t>5,18</w:t>
            </w:r>
          </w:p>
        </w:tc>
        <w:tc>
          <w:tcPr>
            <w:tcW w:w="862" w:type="dxa"/>
            <w:shd w:val="clear" w:color="auto" w:fill="77ED7A"/>
          </w:tcPr>
          <w:p w14:paraId="0256DB70" w14:textId="77777777" w:rsidR="00785131" w:rsidRDefault="00B358CF">
            <w:pPr>
              <w:jc w:val="center"/>
            </w:pPr>
            <w:r>
              <w:t>5,92</w:t>
            </w:r>
          </w:p>
        </w:tc>
        <w:tc>
          <w:tcPr>
            <w:tcW w:w="862" w:type="dxa"/>
            <w:shd w:val="clear" w:color="auto" w:fill="77ED7A"/>
          </w:tcPr>
          <w:p w14:paraId="592CFB47" w14:textId="77777777" w:rsidR="00785131" w:rsidRDefault="00B358CF">
            <w:pPr>
              <w:jc w:val="center"/>
            </w:pPr>
            <w:r>
              <w:t>6,66</w:t>
            </w:r>
          </w:p>
        </w:tc>
        <w:tc>
          <w:tcPr>
            <w:tcW w:w="863" w:type="dxa"/>
            <w:shd w:val="clear" w:color="auto" w:fill="77ED7A"/>
          </w:tcPr>
          <w:p w14:paraId="2DB0B75A" w14:textId="77777777" w:rsidR="00785131" w:rsidRDefault="00B358CF">
            <w:pPr>
              <w:jc w:val="center"/>
            </w:pPr>
            <w:r>
              <w:t>7,40</w:t>
            </w:r>
          </w:p>
        </w:tc>
      </w:tr>
      <w:tr w:rsidR="00785131" w14:paraId="317F2028" w14:textId="77777777">
        <w:tc>
          <w:tcPr>
            <w:tcW w:w="863" w:type="dxa"/>
          </w:tcPr>
          <w:p w14:paraId="38A550BB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863" w:type="dxa"/>
            <w:shd w:val="clear" w:color="auto" w:fill="FFC000"/>
          </w:tcPr>
          <w:p w14:paraId="3916F445" w14:textId="77777777" w:rsidR="00785131" w:rsidRDefault="00B358CF">
            <w:pPr>
              <w:jc w:val="center"/>
            </w:pPr>
            <w:r>
              <w:t>0,59</w:t>
            </w:r>
          </w:p>
        </w:tc>
        <w:tc>
          <w:tcPr>
            <w:tcW w:w="863" w:type="dxa"/>
            <w:shd w:val="clear" w:color="auto" w:fill="77ED7A"/>
          </w:tcPr>
          <w:p w14:paraId="40A5C8D8" w14:textId="77777777" w:rsidR="00785131" w:rsidRDefault="00B358CF">
            <w:pPr>
              <w:jc w:val="center"/>
            </w:pPr>
            <w:r>
              <w:t>1,17</w:t>
            </w:r>
          </w:p>
        </w:tc>
        <w:tc>
          <w:tcPr>
            <w:tcW w:w="863" w:type="dxa"/>
            <w:shd w:val="clear" w:color="auto" w:fill="77ED7A"/>
          </w:tcPr>
          <w:p w14:paraId="3316CEC7" w14:textId="77777777" w:rsidR="00785131" w:rsidRDefault="00B358CF">
            <w:pPr>
              <w:jc w:val="center"/>
            </w:pPr>
            <w:r>
              <w:t>1,76</w:t>
            </w:r>
          </w:p>
        </w:tc>
        <w:tc>
          <w:tcPr>
            <w:tcW w:w="862" w:type="dxa"/>
            <w:shd w:val="clear" w:color="auto" w:fill="77ED7A"/>
          </w:tcPr>
          <w:p w14:paraId="0D0766A3" w14:textId="77777777" w:rsidR="00785131" w:rsidRDefault="00B358CF">
            <w:pPr>
              <w:jc w:val="center"/>
            </w:pPr>
            <w:r>
              <w:t>2,35</w:t>
            </w:r>
          </w:p>
        </w:tc>
        <w:tc>
          <w:tcPr>
            <w:tcW w:w="862" w:type="dxa"/>
            <w:shd w:val="clear" w:color="auto" w:fill="77ED7A"/>
          </w:tcPr>
          <w:p w14:paraId="6FF9337C" w14:textId="77777777" w:rsidR="00785131" w:rsidRDefault="00B358CF">
            <w:pPr>
              <w:jc w:val="center"/>
            </w:pPr>
            <w:r>
              <w:t>2,94</w:t>
            </w:r>
          </w:p>
        </w:tc>
        <w:tc>
          <w:tcPr>
            <w:tcW w:w="862" w:type="dxa"/>
            <w:shd w:val="clear" w:color="auto" w:fill="77ED7A"/>
          </w:tcPr>
          <w:p w14:paraId="463905B2" w14:textId="77777777" w:rsidR="00785131" w:rsidRDefault="00B358CF">
            <w:pPr>
              <w:jc w:val="center"/>
            </w:pPr>
            <w:r>
              <w:t>3,52</w:t>
            </w:r>
          </w:p>
        </w:tc>
        <w:tc>
          <w:tcPr>
            <w:tcW w:w="862" w:type="dxa"/>
            <w:shd w:val="clear" w:color="auto" w:fill="77ED7A"/>
          </w:tcPr>
          <w:p w14:paraId="149C5C00" w14:textId="77777777" w:rsidR="00785131" w:rsidRDefault="00B358CF">
            <w:pPr>
              <w:jc w:val="center"/>
            </w:pPr>
            <w:r>
              <w:t>4,11</w:t>
            </w:r>
          </w:p>
        </w:tc>
        <w:tc>
          <w:tcPr>
            <w:tcW w:w="862" w:type="dxa"/>
            <w:shd w:val="clear" w:color="auto" w:fill="77ED7A"/>
          </w:tcPr>
          <w:p w14:paraId="4D8239C6" w14:textId="77777777" w:rsidR="00785131" w:rsidRDefault="00B358CF">
            <w:pPr>
              <w:jc w:val="center"/>
            </w:pPr>
            <w:r>
              <w:t>4,70</w:t>
            </w:r>
          </w:p>
        </w:tc>
        <w:tc>
          <w:tcPr>
            <w:tcW w:w="862" w:type="dxa"/>
            <w:shd w:val="clear" w:color="auto" w:fill="77ED7A"/>
          </w:tcPr>
          <w:p w14:paraId="17EF4F9A" w14:textId="77777777" w:rsidR="00785131" w:rsidRDefault="00B358CF">
            <w:pPr>
              <w:jc w:val="center"/>
            </w:pPr>
            <w:r>
              <w:t>5,29</w:t>
            </w:r>
          </w:p>
        </w:tc>
        <w:tc>
          <w:tcPr>
            <w:tcW w:w="863" w:type="dxa"/>
            <w:shd w:val="clear" w:color="auto" w:fill="77ED7A"/>
          </w:tcPr>
          <w:p w14:paraId="52CD8549" w14:textId="77777777" w:rsidR="00785131" w:rsidRDefault="00B358CF">
            <w:pPr>
              <w:jc w:val="center"/>
            </w:pPr>
            <w:r>
              <w:t>5,87</w:t>
            </w:r>
          </w:p>
        </w:tc>
      </w:tr>
      <w:tr w:rsidR="00785131" w14:paraId="6C8605DF" w14:textId="77777777">
        <w:tc>
          <w:tcPr>
            <w:tcW w:w="863" w:type="dxa"/>
          </w:tcPr>
          <w:p w14:paraId="750161D0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63" w:type="dxa"/>
            <w:shd w:val="clear" w:color="auto" w:fill="FFC000"/>
          </w:tcPr>
          <w:p w14:paraId="51126D1C" w14:textId="77777777" w:rsidR="00785131" w:rsidRDefault="00B358CF">
            <w:pPr>
              <w:jc w:val="center"/>
            </w:pPr>
            <w:r>
              <w:t>0,47</w:t>
            </w:r>
          </w:p>
        </w:tc>
        <w:tc>
          <w:tcPr>
            <w:tcW w:w="863" w:type="dxa"/>
            <w:shd w:val="clear" w:color="auto" w:fill="77ED7A"/>
          </w:tcPr>
          <w:p w14:paraId="4AF0B173" w14:textId="77777777" w:rsidR="00785131" w:rsidRDefault="00B358CF">
            <w:pPr>
              <w:jc w:val="center"/>
            </w:pPr>
            <w:r>
              <w:t>0,93</w:t>
            </w:r>
          </w:p>
        </w:tc>
        <w:tc>
          <w:tcPr>
            <w:tcW w:w="863" w:type="dxa"/>
            <w:shd w:val="clear" w:color="auto" w:fill="77ED7A"/>
          </w:tcPr>
          <w:p w14:paraId="0ED4604C" w14:textId="77777777" w:rsidR="00785131" w:rsidRDefault="00B358CF">
            <w:pPr>
              <w:jc w:val="center"/>
            </w:pPr>
            <w:r>
              <w:t>1,40</w:t>
            </w:r>
          </w:p>
        </w:tc>
        <w:tc>
          <w:tcPr>
            <w:tcW w:w="862" w:type="dxa"/>
            <w:shd w:val="clear" w:color="auto" w:fill="77ED7A"/>
          </w:tcPr>
          <w:p w14:paraId="047EFD15" w14:textId="77777777" w:rsidR="00785131" w:rsidRDefault="00B358CF">
            <w:pPr>
              <w:jc w:val="center"/>
            </w:pPr>
            <w:r>
              <w:t>1,87</w:t>
            </w:r>
          </w:p>
        </w:tc>
        <w:tc>
          <w:tcPr>
            <w:tcW w:w="862" w:type="dxa"/>
            <w:shd w:val="clear" w:color="auto" w:fill="77ED7A"/>
          </w:tcPr>
          <w:p w14:paraId="16BFCE52" w14:textId="77777777" w:rsidR="00785131" w:rsidRDefault="00B358CF">
            <w:pPr>
              <w:jc w:val="center"/>
            </w:pPr>
            <w:r>
              <w:t>2,33</w:t>
            </w:r>
          </w:p>
        </w:tc>
        <w:tc>
          <w:tcPr>
            <w:tcW w:w="862" w:type="dxa"/>
            <w:shd w:val="clear" w:color="auto" w:fill="77ED7A"/>
          </w:tcPr>
          <w:p w14:paraId="575AE266" w14:textId="77777777" w:rsidR="00785131" w:rsidRDefault="00B358CF">
            <w:pPr>
              <w:jc w:val="center"/>
            </w:pPr>
            <w:r>
              <w:t>2,80</w:t>
            </w:r>
          </w:p>
        </w:tc>
        <w:tc>
          <w:tcPr>
            <w:tcW w:w="862" w:type="dxa"/>
            <w:shd w:val="clear" w:color="auto" w:fill="77ED7A"/>
          </w:tcPr>
          <w:p w14:paraId="54AC4F40" w14:textId="77777777" w:rsidR="00785131" w:rsidRDefault="00B358CF">
            <w:pPr>
              <w:jc w:val="center"/>
            </w:pPr>
            <w:r>
              <w:t>3,27</w:t>
            </w:r>
          </w:p>
        </w:tc>
        <w:tc>
          <w:tcPr>
            <w:tcW w:w="862" w:type="dxa"/>
            <w:shd w:val="clear" w:color="auto" w:fill="77ED7A"/>
          </w:tcPr>
          <w:p w14:paraId="71692F2D" w14:textId="77777777" w:rsidR="00785131" w:rsidRDefault="00B358CF">
            <w:pPr>
              <w:jc w:val="center"/>
            </w:pPr>
            <w:r>
              <w:t>3,73</w:t>
            </w:r>
          </w:p>
        </w:tc>
        <w:tc>
          <w:tcPr>
            <w:tcW w:w="862" w:type="dxa"/>
            <w:shd w:val="clear" w:color="auto" w:fill="77ED7A"/>
          </w:tcPr>
          <w:p w14:paraId="6B43C4E3" w14:textId="77777777" w:rsidR="00785131" w:rsidRDefault="00B358CF">
            <w:pPr>
              <w:jc w:val="center"/>
            </w:pPr>
            <w:r>
              <w:t>4,20</w:t>
            </w:r>
          </w:p>
        </w:tc>
        <w:tc>
          <w:tcPr>
            <w:tcW w:w="863" w:type="dxa"/>
            <w:shd w:val="clear" w:color="auto" w:fill="77ED7A"/>
          </w:tcPr>
          <w:p w14:paraId="21E515E7" w14:textId="77777777" w:rsidR="00785131" w:rsidRDefault="00B358CF">
            <w:pPr>
              <w:jc w:val="center"/>
            </w:pPr>
            <w:r>
              <w:t>4,67</w:t>
            </w:r>
          </w:p>
        </w:tc>
      </w:tr>
      <w:tr w:rsidR="00785131" w14:paraId="6178BD99" w14:textId="77777777">
        <w:tc>
          <w:tcPr>
            <w:tcW w:w="863" w:type="dxa"/>
          </w:tcPr>
          <w:p w14:paraId="6C9C3CBC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863" w:type="dxa"/>
            <w:shd w:val="clear" w:color="auto" w:fill="FFC000"/>
          </w:tcPr>
          <w:p w14:paraId="40D2FAE6" w14:textId="77777777" w:rsidR="00785131" w:rsidRDefault="00B358CF">
            <w:pPr>
              <w:jc w:val="center"/>
            </w:pPr>
            <w:r>
              <w:t>0,37</w:t>
            </w:r>
          </w:p>
        </w:tc>
        <w:tc>
          <w:tcPr>
            <w:tcW w:w="863" w:type="dxa"/>
            <w:shd w:val="clear" w:color="auto" w:fill="77ED7A"/>
          </w:tcPr>
          <w:p w14:paraId="78F0141B" w14:textId="77777777" w:rsidR="00785131" w:rsidRDefault="00B358CF">
            <w:pPr>
              <w:jc w:val="center"/>
            </w:pPr>
            <w:r>
              <w:t>0,74</w:t>
            </w:r>
          </w:p>
        </w:tc>
        <w:tc>
          <w:tcPr>
            <w:tcW w:w="863" w:type="dxa"/>
            <w:shd w:val="clear" w:color="auto" w:fill="77ED7A"/>
          </w:tcPr>
          <w:p w14:paraId="2D4045BF" w14:textId="77777777" w:rsidR="00785131" w:rsidRDefault="00B358CF">
            <w:pPr>
              <w:jc w:val="center"/>
            </w:pPr>
            <w:r>
              <w:t>1,11</w:t>
            </w:r>
          </w:p>
        </w:tc>
        <w:tc>
          <w:tcPr>
            <w:tcW w:w="862" w:type="dxa"/>
            <w:shd w:val="clear" w:color="auto" w:fill="77ED7A"/>
          </w:tcPr>
          <w:p w14:paraId="15C086A2" w14:textId="77777777" w:rsidR="00785131" w:rsidRDefault="00B358CF">
            <w:pPr>
              <w:jc w:val="center"/>
            </w:pPr>
            <w:r>
              <w:t>1,48</w:t>
            </w:r>
          </w:p>
        </w:tc>
        <w:tc>
          <w:tcPr>
            <w:tcW w:w="862" w:type="dxa"/>
            <w:shd w:val="clear" w:color="auto" w:fill="77ED7A"/>
          </w:tcPr>
          <w:p w14:paraId="15F9AAF4" w14:textId="77777777" w:rsidR="00785131" w:rsidRDefault="00B358CF">
            <w:pPr>
              <w:jc w:val="center"/>
            </w:pPr>
            <w:r>
              <w:t>1,85</w:t>
            </w:r>
          </w:p>
        </w:tc>
        <w:tc>
          <w:tcPr>
            <w:tcW w:w="862" w:type="dxa"/>
            <w:shd w:val="clear" w:color="auto" w:fill="77ED7A"/>
          </w:tcPr>
          <w:p w14:paraId="26200BAA" w14:textId="77777777" w:rsidR="00785131" w:rsidRDefault="00B358CF">
            <w:pPr>
              <w:jc w:val="center"/>
            </w:pPr>
            <w:r>
              <w:t>2,22</w:t>
            </w:r>
          </w:p>
        </w:tc>
        <w:tc>
          <w:tcPr>
            <w:tcW w:w="862" w:type="dxa"/>
            <w:shd w:val="clear" w:color="auto" w:fill="77ED7A"/>
          </w:tcPr>
          <w:p w14:paraId="366C3500" w14:textId="77777777" w:rsidR="00785131" w:rsidRDefault="00B358CF">
            <w:pPr>
              <w:jc w:val="center"/>
            </w:pPr>
            <w:r>
              <w:t>2,59</w:t>
            </w:r>
          </w:p>
        </w:tc>
        <w:tc>
          <w:tcPr>
            <w:tcW w:w="862" w:type="dxa"/>
            <w:shd w:val="clear" w:color="auto" w:fill="77ED7A"/>
          </w:tcPr>
          <w:p w14:paraId="703A1C56" w14:textId="77777777" w:rsidR="00785131" w:rsidRDefault="00B358CF">
            <w:pPr>
              <w:jc w:val="center"/>
            </w:pPr>
            <w:r>
              <w:t>2,97</w:t>
            </w:r>
          </w:p>
        </w:tc>
        <w:tc>
          <w:tcPr>
            <w:tcW w:w="862" w:type="dxa"/>
            <w:shd w:val="clear" w:color="auto" w:fill="77ED7A"/>
          </w:tcPr>
          <w:p w14:paraId="005DF932" w14:textId="77777777" w:rsidR="00785131" w:rsidRDefault="00B358CF">
            <w:pPr>
              <w:jc w:val="center"/>
            </w:pPr>
            <w:r>
              <w:t>3,34</w:t>
            </w:r>
          </w:p>
        </w:tc>
        <w:tc>
          <w:tcPr>
            <w:tcW w:w="863" w:type="dxa"/>
            <w:shd w:val="clear" w:color="auto" w:fill="77ED7A"/>
          </w:tcPr>
          <w:p w14:paraId="302DA0A6" w14:textId="77777777" w:rsidR="00785131" w:rsidRDefault="00B358CF">
            <w:pPr>
              <w:jc w:val="center"/>
            </w:pPr>
            <w:r>
              <w:t>3,71</w:t>
            </w:r>
          </w:p>
        </w:tc>
      </w:tr>
      <w:tr w:rsidR="00785131" w14:paraId="78622C70" w14:textId="77777777">
        <w:tc>
          <w:tcPr>
            <w:tcW w:w="863" w:type="dxa"/>
          </w:tcPr>
          <w:p w14:paraId="700E6EC5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63" w:type="dxa"/>
            <w:shd w:val="clear" w:color="auto" w:fill="FF0000"/>
          </w:tcPr>
          <w:p w14:paraId="74BC73C0" w14:textId="77777777" w:rsidR="00785131" w:rsidRDefault="00B358CF">
            <w:pPr>
              <w:jc w:val="center"/>
            </w:pPr>
            <w:r>
              <w:t>0,29</w:t>
            </w:r>
          </w:p>
        </w:tc>
        <w:tc>
          <w:tcPr>
            <w:tcW w:w="863" w:type="dxa"/>
            <w:shd w:val="clear" w:color="auto" w:fill="FFC000"/>
          </w:tcPr>
          <w:p w14:paraId="7CB17413" w14:textId="77777777" w:rsidR="00785131" w:rsidRDefault="00B358CF">
            <w:pPr>
              <w:jc w:val="center"/>
            </w:pPr>
            <w:r>
              <w:t>0,59</w:t>
            </w:r>
          </w:p>
        </w:tc>
        <w:tc>
          <w:tcPr>
            <w:tcW w:w="863" w:type="dxa"/>
            <w:shd w:val="clear" w:color="auto" w:fill="77ED7A"/>
          </w:tcPr>
          <w:p w14:paraId="3EBEE953" w14:textId="77777777" w:rsidR="00785131" w:rsidRDefault="00B358CF">
            <w:pPr>
              <w:jc w:val="center"/>
            </w:pPr>
            <w:r>
              <w:t>0,88</w:t>
            </w:r>
          </w:p>
        </w:tc>
        <w:tc>
          <w:tcPr>
            <w:tcW w:w="862" w:type="dxa"/>
            <w:shd w:val="clear" w:color="auto" w:fill="77ED7A"/>
          </w:tcPr>
          <w:p w14:paraId="3D09E8B3" w14:textId="77777777" w:rsidR="00785131" w:rsidRDefault="00B358CF">
            <w:pPr>
              <w:jc w:val="center"/>
            </w:pPr>
            <w:r>
              <w:t>1,18</w:t>
            </w:r>
          </w:p>
        </w:tc>
        <w:tc>
          <w:tcPr>
            <w:tcW w:w="862" w:type="dxa"/>
            <w:shd w:val="clear" w:color="auto" w:fill="77ED7A"/>
          </w:tcPr>
          <w:p w14:paraId="4030E2CF" w14:textId="77777777" w:rsidR="00785131" w:rsidRDefault="00B358CF">
            <w:pPr>
              <w:jc w:val="center"/>
            </w:pPr>
            <w:r>
              <w:t>1,47</w:t>
            </w:r>
          </w:p>
        </w:tc>
        <w:tc>
          <w:tcPr>
            <w:tcW w:w="862" w:type="dxa"/>
            <w:shd w:val="clear" w:color="auto" w:fill="77ED7A"/>
          </w:tcPr>
          <w:p w14:paraId="2E79F97D" w14:textId="77777777" w:rsidR="00785131" w:rsidRDefault="00B358CF">
            <w:pPr>
              <w:jc w:val="center"/>
            </w:pPr>
            <w:r>
              <w:t>1,77</w:t>
            </w:r>
          </w:p>
        </w:tc>
        <w:tc>
          <w:tcPr>
            <w:tcW w:w="862" w:type="dxa"/>
            <w:shd w:val="clear" w:color="auto" w:fill="77ED7A"/>
          </w:tcPr>
          <w:p w14:paraId="18650588" w14:textId="77777777" w:rsidR="00785131" w:rsidRDefault="00B358CF">
            <w:pPr>
              <w:jc w:val="center"/>
            </w:pPr>
            <w:r>
              <w:t>2,06</w:t>
            </w:r>
          </w:p>
        </w:tc>
        <w:tc>
          <w:tcPr>
            <w:tcW w:w="862" w:type="dxa"/>
            <w:shd w:val="clear" w:color="auto" w:fill="77ED7A"/>
          </w:tcPr>
          <w:p w14:paraId="7691F311" w14:textId="77777777" w:rsidR="00785131" w:rsidRDefault="00B358CF">
            <w:pPr>
              <w:jc w:val="center"/>
            </w:pPr>
            <w:r>
              <w:t>2,36</w:t>
            </w:r>
          </w:p>
        </w:tc>
        <w:tc>
          <w:tcPr>
            <w:tcW w:w="862" w:type="dxa"/>
            <w:shd w:val="clear" w:color="auto" w:fill="77ED7A"/>
          </w:tcPr>
          <w:p w14:paraId="5826CA03" w14:textId="77777777" w:rsidR="00785131" w:rsidRDefault="00B358CF">
            <w:pPr>
              <w:jc w:val="center"/>
            </w:pPr>
            <w:r>
              <w:t>2,65</w:t>
            </w:r>
          </w:p>
        </w:tc>
        <w:tc>
          <w:tcPr>
            <w:tcW w:w="863" w:type="dxa"/>
            <w:shd w:val="clear" w:color="auto" w:fill="77ED7A"/>
          </w:tcPr>
          <w:p w14:paraId="6320B239" w14:textId="77777777" w:rsidR="00785131" w:rsidRDefault="00B358CF">
            <w:pPr>
              <w:jc w:val="center"/>
            </w:pPr>
            <w:r>
              <w:t>2,94</w:t>
            </w:r>
          </w:p>
        </w:tc>
      </w:tr>
      <w:tr w:rsidR="00785131" w14:paraId="74160ABF" w14:textId="77777777">
        <w:tc>
          <w:tcPr>
            <w:tcW w:w="863" w:type="dxa"/>
          </w:tcPr>
          <w:p w14:paraId="694FCEEE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63" w:type="dxa"/>
            <w:shd w:val="clear" w:color="auto" w:fill="FF0000"/>
          </w:tcPr>
          <w:p w14:paraId="35C25F3F" w14:textId="77777777" w:rsidR="00785131" w:rsidRDefault="00B358CF">
            <w:pPr>
              <w:jc w:val="center"/>
            </w:pPr>
            <w:r>
              <w:t>0,23</w:t>
            </w:r>
          </w:p>
        </w:tc>
        <w:tc>
          <w:tcPr>
            <w:tcW w:w="863" w:type="dxa"/>
            <w:shd w:val="clear" w:color="auto" w:fill="FFC000"/>
          </w:tcPr>
          <w:p w14:paraId="7CCCC51B" w14:textId="77777777" w:rsidR="00785131" w:rsidRDefault="00B358CF">
            <w:pPr>
              <w:jc w:val="center"/>
            </w:pPr>
            <w:r>
              <w:t>0,47</w:t>
            </w:r>
          </w:p>
        </w:tc>
        <w:tc>
          <w:tcPr>
            <w:tcW w:w="863" w:type="dxa"/>
            <w:shd w:val="clear" w:color="auto" w:fill="77ED7A"/>
          </w:tcPr>
          <w:p w14:paraId="56B2991D" w14:textId="77777777" w:rsidR="00785131" w:rsidRDefault="00B358CF">
            <w:pPr>
              <w:jc w:val="center"/>
            </w:pPr>
            <w:r>
              <w:t>0,70</w:t>
            </w:r>
          </w:p>
        </w:tc>
        <w:tc>
          <w:tcPr>
            <w:tcW w:w="862" w:type="dxa"/>
            <w:shd w:val="clear" w:color="auto" w:fill="77ED7A"/>
          </w:tcPr>
          <w:p w14:paraId="1CA8D490" w14:textId="77777777" w:rsidR="00785131" w:rsidRDefault="00B358CF">
            <w:pPr>
              <w:jc w:val="center"/>
            </w:pPr>
            <w:r>
              <w:t>0,94</w:t>
            </w:r>
          </w:p>
        </w:tc>
        <w:tc>
          <w:tcPr>
            <w:tcW w:w="862" w:type="dxa"/>
            <w:shd w:val="clear" w:color="auto" w:fill="77ED7A"/>
          </w:tcPr>
          <w:p w14:paraId="13EF68CA" w14:textId="77777777" w:rsidR="00785131" w:rsidRDefault="00B358CF">
            <w:pPr>
              <w:jc w:val="center"/>
            </w:pPr>
            <w:r>
              <w:t>1,17</w:t>
            </w:r>
          </w:p>
        </w:tc>
        <w:tc>
          <w:tcPr>
            <w:tcW w:w="862" w:type="dxa"/>
            <w:shd w:val="clear" w:color="auto" w:fill="77ED7A"/>
          </w:tcPr>
          <w:p w14:paraId="6293C401" w14:textId="77777777" w:rsidR="00785131" w:rsidRDefault="00B358CF">
            <w:pPr>
              <w:jc w:val="center"/>
            </w:pPr>
            <w:r>
              <w:t>1,40</w:t>
            </w:r>
          </w:p>
        </w:tc>
        <w:tc>
          <w:tcPr>
            <w:tcW w:w="862" w:type="dxa"/>
            <w:shd w:val="clear" w:color="auto" w:fill="77ED7A"/>
          </w:tcPr>
          <w:p w14:paraId="59D34429" w14:textId="77777777" w:rsidR="00785131" w:rsidRDefault="00B358CF">
            <w:pPr>
              <w:jc w:val="center"/>
            </w:pPr>
            <w:r>
              <w:t>1,64</w:t>
            </w:r>
          </w:p>
        </w:tc>
        <w:tc>
          <w:tcPr>
            <w:tcW w:w="862" w:type="dxa"/>
            <w:shd w:val="clear" w:color="auto" w:fill="77ED7A"/>
          </w:tcPr>
          <w:p w14:paraId="18EAC505" w14:textId="77777777" w:rsidR="00785131" w:rsidRDefault="00B358CF">
            <w:pPr>
              <w:jc w:val="center"/>
            </w:pPr>
            <w:r>
              <w:t>1,87</w:t>
            </w:r>
          </w:p>
        </w:tc>
        <w:tc>
          <w:tcPr>
            <w:tcW w:w="862" w:type="dxa"/>
            <w:shd w:val="clear" w:color="auto" w:fill="77ED7A"/>
          </w:tcPr>
          <w:p w14:paraId="0195086B" w14:textId="77777777" w:rsidR="00785131" w:rsidRDefault="00B358CF">
            <w:pPr>
              <w:jc w:val="center"/>
            </w:pPr>
            <w:r>
              <w:t>2,10</w:t>
            </w:r>
          </w:p>
        </w:tc>
        <w:tc>
          <w:tcPr>
            <w:tcW w:w="863" w:type="dxa"/>
            <w:shd w:val="clear" w:color="auto" w:fill="77ED7A"/>
          </w:tcPr>
          <w:p w14:paraId="4D709BCE" w14:textId="77777777" w:rsidR="00785131" w:rsidRDefault="00B358CF">
            <w:pPr>
              <w:jc w:val="center"/>
            </w:pPr>
            <w:r>
              <w:t>2,34</w:t>
            </w:r>
          </w:p>
        </w:tc>
      </w:tr>
      <w:tr w:rsidR="00785131" w14:paraId="5B8F6859" w14:textId="77777777">
        <w:tc>
          <w:tcPr>
            <w:tcW w:w="863" w:type="dxa"/>
          </w:tcPr>
          <w:p w14:paraId="0CA72FAF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63" w:type="dxa"/>
            <w:shd w:val="clear" w:color="auto" w:fill="FF0000"/>
          </w:tcPr>
          <w:p w14:paraId="04DD0E71" w14:textId="77777777" w:rsidR="00785131" w:rsidRDefault="00B358CF">
            <w:pPr>
              <w:jc w:val="center"/>
            </w:pPr>
            <w:r>
              <w:t>0,19</w:t>
            </w:r>
          </w:p>
        </w:tc>
        <w:tc>
          <w:tcPr>
            <w:tcW w:w="863" w:type="dxa"/>
            <w:shd w:val="clear" w:color="auto" w:fill="FFC000"/>
          </w:tcPr>
          <w:p w14:paraId="2F7FAB91" w14:textId="77777777" w:rsidR="00785131" w:rsidRDefault="00B358CF">
            <w:pPr>
              <w:jc w:val="center"/>
            </w:pPr>
            <w:r>
              <w:t>0,37</w:t>
            </w:r>
          </w:p>
        </w:tc>
        <w:tc>
          <w:tcPr>
            <w:tcW w:w="863" w:type="dxa"/>
            <w:shd w:val="clear" w:color="auto" w:fill="FFC000"/>
          </w:tcPr>
          <w:p w14:paraId="4FE59B16" w14:textId="77777777" w:rsidR="00785131" w:rsidRDefault="00B358CF">
            <w:pPr>
              <w:jc w:val="center"/>
            </w:pPr>
            <w:r>
              <w:t>0,56</w:t>
            </w:r>
          </w:p>
        </w:tc>
        <w:tc>
          <w:tcPr>
            <w:tcW w:w="862" w:type="dxa"/>
            <w:shd w:val="clear" w:color="auto" w:fill="77ED7A"/>
          </w:tcPr>
          <w:p w14:paraId="367B8AC9" w14:textId="77777777" w:rsidR="00785131" w:rsidRDefault="00B358CF">
            <w:pPr>
              <w:jc w:val="center"/>
            </w:pPr>
            <w:r>
              <w:t>0,74</w:t>
            </w:r>
          </w:p>
        </w:tc>
        <w:tc>
          <w:tcPr>
            <w:tcW w:w="862" w:type="dxa"/>
            <w:shd w:val="clear" w:color="auto" w:fill="77ED7A"/>
          </w:tcPr>
          <w:p w14:paraId="3C881B29" w14:textId="77777777" w:rsidR="00785131" w:rsidRDefault="00B358CF">
            <w:pPr>
              <w:jc w:val="center"/>
            </w:pPr>
            <w:r>
              <w:t>0,93</w:t>
            </w:r>
          </w:p>
        </w:tc>
        <w:tc>
          <w:tcPr>
            <w:tcW w:w="862" w:type="dxa"/>
            <w:shd w:val="clear" w:color="auto" w:fill="77ED7A"/>
          </w:tcPr>
          <w:p w14:paraId="4C86BB13" w14:textId="77777777" w:rsidR="00785131" w:rsidRDefault="00B358CF">
            <w:pPr>
              <w:jc w:val="center"/>
            </w:pPr>
            <w:r>
              <w:t>1,11</w:t>
            </w:r>
          </w:p>
        </w:tc>
        <w:tc>
          <w:tcPr>
            <w:tcW w:w="862" w:type="dxa"/>
            <w:shd w:val="clear" w:color="auto" w:fill="77ED7A"/>
          </w:tcPr>
          <w:p w14:paraId="67C3B72B" w14:textId="77777777" w:rsidR="00785131" w:rsidRDefault="00B358CF">
            <w:pPr>
              <w:jc w:val="center"/>
            </w:pPr>
            <w:r>
              <w:t>1,30</w:t>
            </w:r>
          </w:p>
        </w:tc>
        <w:tc>
          <w:tcPr>
            <w:tcW w:w="862" w:type="dxa"/>
            <w:shd w:val="clear" w:color="auto" w:fill="77ED7A"/>
          </w:tcPr>
          <w:p w14:paraId="5A56E2B5" w14:textId="77777777" w:rsidR="00785131" w:rsidRDefault="00B358CF">
            <w:pPr>
              <w:jc w:val="center"/>
            </w:pPr>
            <w:r>
              <w:t>1,49</w:t>
            </w:r>
          </w:p>
        </w:tc>
        <w:tc>
          <w:tcPr>
            <w:tcW w:w="862" w:type="dxa"/>
            <w:shd w:val="clear" w:color="auto" w:fill="77ED7A"/>
          </w:tcPr>
          <w:p w14:paraId="52441DC8" w14:textId="77777777" w:rsidR="00785131" w:rsidRDefault="00B358CF">
            <w:pPr>
              <w:jc w:val="center"/>
            </w:pPr>
            <w:r>
              <w:t>1,67</w:t>
            </w:r>
          </w:p>
        </w:tc>
        <w:tc>
          <w:tcPr>
            <w:tcW w:w="863" w:type="dxa"/>
            <w:shd w:val="clear" w:color="auto" w:fill="77ED7A"/>
          </w:tcPr>
          <w:p w14:paraId="1A376E4E" w14:textId="77777777" w:rsidR="00785131" w:rsidRDefault="00B358CF">
            <w:pPr>
              <w:jc w:val="center"/>
            </w:pPr>
            <w:r>
              <w:t>1,86</w:t>
            </w:r>
          </w:p>
        </w:tc>
      </w:tr>
      <w:tr w:rsidR="00785131" w14:paraId="70C996D5" w14:textId="77777777">
        <w:tc>
          <w:tcPr>
            <w:tcW w:w="863" w:type="dxa"/>
          </w:tcPr>
          <w:p w14:paraId="27A2F926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63" w:type="dxa"/>
            <w:shd w:val="clear" w:color="auto" w:fill="FF0000"/>
          </w:tcPr>
          <w:p w14:paraId="323CDFFA" w14:textId="77777777" w:rsidR="00785131" w:rsidRDefault="00B358CF">
            <w:pPr>
              <w:jc w:val="center"/>
            </w:pPr>
            <w:r>
              <w:t>0,15</w:t>
            </w:r>
          </w:p>
        </w:tc>
        <w:tc>
          <w:tcPr>
            <w:tcW w:w="863" w:type="dxa"/>
            <w:shd w:val="clear" w:color="auto" w:fill="FF0000"/>
          </w:tcPr>
          <w:p w14:paraId="646943FF" w14:textId="77777777" w:rsidR="00785131" w:rsidRDefault="00B358CF">
            <w:pPr>
              <w:jc w:val="center"/>
            </w:pPr>
            <w:r>
              <w:t>0,30</w:t>
            </w:r>
          </w:p>
        </w:tc>
        <w:tc>
          <w:tcPr>
            <w:tcW w:w="863" w:type="dxa"/>
            <w:shd w:val="clear" w:color="auto" w:fill="FFC000"/>
          </w:tcPr>
          <w:p w14:paraId="35628719" w14:textId="77777777" w:rsidR="00785131" w:rsidRDefault="00B358CF">
            <w:pPr>
              <w:jc w:val="center"/>
            </w:pPr>
            <w:r>
              <w:t>0,44</w:t>
            </w:r>
          </w:p>
        </w:tc>
        <w:tc>
          <w:tcPr>
            <w:tcW w:w="862" w:type="dxa"/>
            <w:shd w:val="clear" w:color="auto" w:fill="77ED7A"/>
          </w:tcPr>
          <w:p w14:paraId="1FE58E6B" w14:textId="77777777" w:rsidR="00785131" w:rsidRDefault="00B358CF">
            <w:pPr>
              <w:jc w:val="center"/>
            </w:pPr>
            <w:r>
              <w:t>0,59</w:t>
            </w:r>
          </w:p>
        </w:tc>
        <w:tc>
          <w:tcPr>
            <w:tcW w:w="862" w:type="dxa"/>
            <w:shd w:val="clear" w:color="auto" w:fill="77ED7A"/>
          </w:tcPr>
          <w:p w14:paraId="44956B86" w14:textId="77777777" w:rsidR="00785131" w:rsidRDefault="00B358CF">
            <w:pPr>
              <w:jc w:val="center"/>
            </w:pPr>
            <w:r>
              <w:t>0,74</w:t>
            </w:r>
          </w:p>
        </w:tc>
        <w:tc>
          <w:tcPr>
            <w:tcW w:w="862" w:type="dxa"/>
            <w:shd w:val="clear" w:color="auto" w:fill="77ED7A"/>
          </w:tcPr>
          <w:p w14:paraId="334AC68D" w14:textId="77777777" w:rsidR="00785131" w:rsidRDefault="00B358CF">
            <w:pPr>
              <w:jc w:val="center"/>
            </w:pPr>
            <w:r>
              <w:t>0,89</w:t>
            </w:r>
          </w:p>
        </w:tc>
        <w:tc>
          <w:tcPr>
            <w:tcW w:w="862" w:type="dxa"/>
            <w:shd w:val="clear" w:color="auto" w:fill="77ED7A"/>
          </w:tcPr>
          <w:p w14:paraId="56AFE504" w14:textId="77777777" w:rsidR="00785131" w:rsidRDefault="00B358CF">
            <w:pPr>
              <w:jc w:val="center"/>
            </w:pPr>
            <w:r>
              <w:t>1,03</w:t>
            </w:r>
          </w:p>
        </w:tc>
        <w:tc>
          <w:tcPr>
            <w:tcW w:w="862" w:type="dxa"/>
            <w:shd w:val="clear" w:color="auto" w:fill="77ED7A"/>
          </w:tcPr>
          <w:p w14:paraId="34F1A378" w14:textId="77777777" w:rsidR="00785131" w:rsidRDefault="00B358CF">
            <w:pPr>
              <w:jc w:val="center"/>
            </w:pPr>
            <w:r>
              <w:t>1,18</w:t>
            </w:r>
          </w:p>
        </w:tc>
        <w:tc>
          <w:tcPr>
            <w:tcW w:w="862" w:type="dxa"/>
            <w:shd w:val="clear" w:color="auto" w:fill="77ED7A"/>
          </w:tcPr>
          <w:p w14:paraId="35190457" w14:textId="77777777" w:rsidR="00785131" w:rsidRDefault="00B358CF">
            <w:pPr>
              <w:jc w:val="center"/>
            </w:pPr>
            <w:r>
              <w:t>1,33</w:t>
            </w:r>
          </w:p>
        </w:tc>
        <w:tc>
          <w:tcPr>
            <w:tcW w:w="863" w:type="dxa"/>
            <w:shd w:val="clear" w:color="auto" w:fill="77ED7A"/>
          </w:tcPr>
          <w:p w14:paraId="1BC85DF7" w14:textId="77777777" w:rsidR="00785131" w:rsidRDefault="00B358CF">
            <w:pPr>
              <w:jc w:val="center"/>
            </w:pPr>
            <w:r>
              <w:t>1,48</w:t>
            </w:r>
          </w:p>
        </w:tc>
      </w:tr>
      <w:tr w:rsidR="00785131" w14:paraId="4B374084" w14:textId="77777777">
        <w:tc>
          <w:tcPr>
            <w:tcW w:w="863" w:type="dxa"/>
          </w:tcPr>
          <w:p w14:paraId="00AC5BE0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63" w:type="dxa"/>
            <w:shd w:val="clear" w:color="auto" w:fill="FF0000"/>
          </w:tcPr>
          <w:p w14:paraId="6F4D4277" w14:textId="77777777" w:rsidR="00785131" w:rsidRDefault="00B358CF">
            <w:pPr>
              <w:jc w:val="center"/>
            </w:pPr>
            <w:r>
              <w:t>0,12</w:t>
            </w:r>
          </w:p>
        </w:tc>
        <w:tc>
          <w:tcPr>
            <w:tcW w:w="863" w:type="dxa"/>
            <w:shd w:val="clear" w:color="auto" w:fill="FF0000"/>
          </w:tcPr>
          <w:p w14:paraId="01FBC1E0" w14:textId="77777777" w:rsidR="00785131" w:rsidRDefault="00B358CF">
            <w:pPr>
              <w:jc w:val="center"/>
            </w:pPr>
            <w:r>
              <w:t>0,23</w:t>
            </w:r>
          </w:p>
        </w:tc>
        <w:tc>
          <w:tcPr>
            <w:tcW w:w="863" w:type="dxa"/>
            <w:shd w:val="clear" w:color="auto" w:fill="FFC000"/>
          </w:tcPr>
          <w:p w14:paraId="324969F2" w14:textId="77777777" w:rsidR="00785131" w:rsidRDefault="00B358CF">
            <w:pPr>
              <w:jc w:val="center"/>
            </w:pPr>
            <w:r>
              <w:t>0,35</w:t>
            </w:r>
          </w:p>
        </w:tc>
        <w:tc>
          <w:tcPr>
            <w:tcW w:w="862" w:type="dxa"/>
            <w:shd w:val="clear" w:color="auto" w:fill="FFC000"/>
          </w:tcPr>
          <w:p w14:paraId="45722BE7" w14:textId="77777777" w:rsidR="00785131" w:rsidRDefault="00B358CF">
            <w:pPr>
              <w:jc w:val="center"/>
            </w:pPr>
            <w:r>
              <w:t>0,47</w:t>
            </w:r>
          </w:p>
        </w:tc>
        <w:tc>
          <w:tcPr>
            <w:tcW w:w="862" w:type="dxa"/>
            <w:shd w:val="clear" w:color="auto" w:fill="FFC000"/>
          </w:tcPr>
          <w:p w14:paraId="480B163B" w14:textId="77777777" w:rsidR="00785131" w:rsidRDefault="00B358CF">
            <w:pPr>
              <w:jc w:val="center"/>
            </w:pPr>
            <w:r>
              <w:t>0,59</w:t>
            </w:r>
          </w:p>
        </w:tc>
        <w:tc>
          <w:tcPr>
            <w:tcW w:w="862" w:type="dxa"/>
            <w:shd w:val="clear" w:color="auto" w:fill="77ED7A"/>
          </w:tcPr>
          <w:p w14:paraId="6C60C30D" w14:textId="77777777" w:rsidR="00785131" w:rsidRDefault="00B358CF">
            <w:pPr>
              <w:jc w:val="center"/>
            </w:pPr>
            <w:r>
              <w:t>0,70</w:t>
            </w:r>
          </w:p>
        </w:tc>
        <w:tc>
          <w:tcPr>
            <w:tcW w:w="862" w:type="dxa"/>
            <w:shd w:val="clear" w:color="auto" w:fill="77ED7A"/>
          </w:tcPr>
          <w:p w14:paraId="5727BFF5" w14:textId="77777777" w:rsidR="00785131" w:rsidRDefault="00B358CF">
            <w:pPr>
              <w:jc w:val="center"/>
            </w:pPr>
            <w:r>
              <w:t>0,82</w:t>
            </w:r>
          </w:p>
        </w:tc>
        <w:tc>
          <w:tcPr>
            <w:tcW w:w="862" w:type="dxa"/>
            <w:shd w:val="clear" w:color="auto" w:fill="77ED7A"/>
          </w:tcPr>
          <w:p w14:paraId="2AFC0C1F" w14:textId="77777777" w:rsidR="00785131" w:rsidRDefault="00B358CF">
            <w:pPr>
              <w:jc w:val="center"/>
            </w:pPr>
            <w:r>
              <w:t>0,94</w:t>
            </w:r>
          </w:p>
        </w:tc>
        <w:tc>
          <w:tcPr>
            <w:tcW w:w="862" w:type="dxa"/>
            <w:shd w:val="clear" w:color="auto" w:fill="77ED7A"/>
          </w:tcPr>
          <w:p w14:paraId="2269CD3E" w14:textId="77777777" w:rsidR="00785131" w:rsidRDefault="00B358CF">
            <w:pPr>
              <w:jc w:val="center"/>
            </w:pPr>
            <w:r>
              <w:t>1,05</w:t>
            </w:r>
          </w:p>
        </w:tc>
        <w:tc>
          <w:tcPr>
            <w:tcW w:w="863" w:type="dxa"/>
            <w:shd w:val="clear" w:color="auto" w:fill="77ED7A"/>
          </w:tcPr>
          <w:p w14:paraId="4FF37E0B" w14:textId="77777777" w:rsidR="00785131" w:rsidRDefault="00B358CF">
            <w:pPr>
              <w:jc w:val="center"/>
            </w:pPr>
            <w:r>
              <w:t>1,17</w:t>
            </w:r>
          </w:p>
        </w:tc>
      </w:tr>
      <w:tr w:rsidR="00785131" w14:paraId="07A90CED" w14:textId="77777777">
        <w:tc>
          <w:tcPr>
            <w:tcW w:w="863" w:type="dxa"/>
          </w:tcPr>
          <w:p w14:paraId="21B2DD99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63" w:type="dxa"/>
            <w:shd w:val="clear" w:color="auto" w:fill="FF0000"/>
          </w:tcPr>
          <w:p w14:paraId="65EC01A8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3" w:type="dxa"/>
            <w:shd w:val="clear" w:color="auto" w:fill="FF0000"/>
          </w:tcPr>
          <w:p w14:paraId="2A088A63" w14:textId="77777777" w:rsidR="00785131" w:rsidRDefault="00B358CF">
            <w:pPr>
              <w:jc w:val="center"/>
            </w:pPr>
            <w:r>
              <w:t>0,19</w:t>
            </w:r>
          </w:p>
        </w:tc>
        <w:tc>
          <w:tcPr>
            <w:tcW w:w="863" w:type="dxa"/>
            <w:shd w:val="clear" w:color="auto" w:fill="FF0000"/>
          </w:tcPr>
          <w:p w14:paraId="24B1B136" w14:textId="77777777" w:rsidR="00785131" w:rsidRDefault="00B358CF">
            <w:pPr>
              <w:jc w:val="center"/>
            </w:pPr>
            <w:r>
              <w:t>0,28</w:t>
            </w:r>
          </w:p>
        </w:tc>
        <w:tc>
          <w:tcPr>
            <w:tcW w:w="862" w:type="dxa"/>
            <w:shd w:val="clear" w:color="auto" w:fill="FFC000"/>
          </w:tcPr>
          <w:p w14:paraId="4FE835C4" w14:textId="77777777" w:rsidR="00785131" w:rsidRDefault="00B358CF">
            <w:pPr>
              <w:jc w:val="center"/>
            </w:pPr>
            <w:r>
              <w:t>0,37</w:t>
            </w:r>
          </w:p>
        </w:tc>
        <w:tc>
          <w:tcPr>
            <w:tcW w:w="862" w:type="dxa"/>
            <w:shd w:val="clear" w:color="auto" w:fill="FFC000"/>
          </w:tcPr>
          <w:p w14:paraId="1A636F2E" w14:textId="77777777" w:rsidR="00785131" w:rsidRDefault="00B358CF">
            <w:pPr>
              <w:jc w:val="center"/>
            </w:pPr>
            <w:r>
              <w:t>0,47</w:t>
            </w:r>
          </w:p>
        </w:tc>
        <w:tc>
          <w:tcPr>
            <w:tcW w:w="862" w:type="dxa"/>
            <w:shd w:val="clear" w:color="auto" w:fill="FFC000"/>
          </w:tcPr>
          <w:p w14:paraId="73ACFC6B" w14:textId="77777777" w:rsidR="00785131" w:rsidRDefault="00B358CF">
            <w:pPr>
              <w:jc w:val="center"/>
            </w:pPr>
            <w:r>
              <w:t>0,56</w:t>
            </w:r>
          </w:p>
        </w:tc>
        <w:tc>
          <w:tcPr>
            <w:tcW w:w="862" w:type="dxa"/>
            <w:shd w:val="clear" w:color="auto" w:fill="77ED7A"/>
          </w:tcPr>
          <w:p w14:paraId="4E5C845D" w14:textId="77777777" w:rsidR="00785131" w:rsidRDefault="00B358CF">
            <w:pPr>
              <w:jc w:val="center"/>
            </w:pPr>
            <w:r>
              <w:t>0,65</w:t>
            </w:r>
          </w:p>
        </w:tc>
        <w:tc>
          <w:tcPr>
            <w:tcW w:w="862" w:type="dxa"/>
            <w:shd w:val="clear" w:color="auto" w:fill="77ED7A"/>
          </w:tcPr>
          <w:p w14:paraId="4E4EC86A" w14:textId="77777777" w:rsidR="00785131" w:rsidRDefault="00B358CF">
            <w:pPr>
              <w:jc w:val="center"/>
            </w:pPr>
            <w:r>
              <w:t>0,74</w:t>
            </w:r>
          </w:p>
        </w:tc>
        <w:tc>
          <w:tcPr>
            <w:tcW w:w="862" w:type="dxa"/>
            <w:shd w:val="clear" w:color="auto" w:fill="77ED7A"/>
          </w:tcPr>
          <w:p w14:paraId="3F6B622D" w14:textId="77777777" w:rsidR="00785131" w:rsidRDefault="00B358CF">
            <w:pPr>
              <w:jc w:val="center"/>
            </w:pPr>
            <w:r>
              <w:t>0,84</w:t>
            </w:r>
          </w:p>
        </w:tc>
        <w:tc>
          <w:tcPr>
            <w:tcW w:w="863" w:type="dxa"/>
            <w:shd w:val="clear" w:color="auto" w:fill="77ED7A"/>
          </w:tcPr>
          <w:p w14:paraId="15A21FC2" w14:textId="77777777" w:rsidR="00785131" w:rsidRDefault="00B358CF">
            <w:pPr>
              <w:jc w:val="center"/>
            </w:pPr>
            <w:r>
              <w:t>0,93</w:t>
            </w:r>
          </w:p>
        </w:tc>
      </w:tr>
      <w:tr w:rsidR="00785131" w14:paraId="377CF983" w14:textId="77777777">
        <w:tc>
          <w:tcPr>
            <w:tcW w:w="863" w:type="dxa"/>
          </w:tcPr>
          <w:p w14:paraId="7B61A374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63" w:type="dxa"/>
            <w:shd w:val="clear" w:color="auto" w:fill="FF0000"/>
          </w:tcPr>
          <w:p w14:paraId="6BC8A4A8" w14:textId="77777777" w:rsidR="00785131" w:rsidRDefault="00B358CF">
            <w:pPr>
              <w:jc w:val="center"/>
            </w:pPr>
            <w:r>
              <w:t>0,07</w:t>
            </w:r>
          </w:p>
        </w:tc>
        <w:tc>
          <w:tcPr>
            <w:tcW w:w="863" w:type="dxa"/>
            <w:shd w:val="clear" w:color="auto" w:fill="FF0000"/>
          </w:tcPr>
          <w:p w14:paraId="0B61A344" w14:textId="77777777" w:rsidR="00785131" w:rsidRDefault="00B358CF">
            <w:pPr>
              <w:jc w:val="center"/>
            </w:pPr>
            <w:r>
              <w:t>0,15</w:t>
            </w:r>
          </w:p>
        </w:tc>
        <w:tc>
          <w:tcPr>
            <w:tcW w:w="863" w:type="dxa"/>
            <w:shd w:val="clear" w:color="auto" w:fill="FF0000"/>
          </w:tcPr>
          <w:p w14:paraId="3BC12046" w14:textId="77777777" w:rsidR="00785131" w:rsidRDefault="00B358CF">
            <w:pPr>
              <w:jc w:val="center"/>
            </w:pPr>
            <w:r>
              <w:t>0,22</w:t>
            </w:r>
          </w:p>
        </w:tc>
        <w:tc>
          <w:tcPr>
            <w:tcW w:w="862" w:type="dxa"/>
            <w:shd w:val="clear" w:color="auto" w:fill="FF0000"/>
          </w:tcPr>
          <w:p w14:paraId="7AFFFC96" w14:textId="77777777" w:rsidR="00785131" w:rsidRDefault="00B358CF">
            <w:pPr>
              <w:jc w:val="center"/>
            </w:pPr>
            <w:r>
              <w:t>0,30</w:t>
            </w:r>
          </w:p>
        </w:tc>
        <w:tc>
          <w:tcPr>
            <w:tcW w:w="862" w:type="dxa"/>
            <w:shd w:val="clear" w:color="auto" w:fill="FFC000"/>
          </w:tcPr>
          <w:p w14:paraId="4989FA8E" w14:textId="77777777" w:rsidR="00785131" w:rsidRDefault="00B358CF">
            <w:pPr>
              <w:jc w:val="center"/>
            </w:pPr>
            <w:r>
              <w:t>0,37</w:t>
            </w:r>
          </w:p>
        </w:tc>
        <w:tc>
          <w:tcPr>
            <w:tcW w:w="862" w:type="dxa"/>
            <w:shd w:val="clear" w:color="auto" w:fill="FFC000"/>
          </w:tcPr>
          <w:p w14:paraId="4D5E015C" w14:textId="77777777" w:rsidR="00785131" w:rsidRDefault="00B358CF">
            <w:pPr>
              <w:jc w:val="center"/>
            </w:pPr>
            <w:r>
              <w:t>0,44</w:t>
            </w:r>
          </w:p>
        </w:tc>
        <w:tc>
          <w:tcPr>
            <w:tcW w:w="862" w:type="dxa"/>
            <w:shd w:val="clear" w:color="auto" w:fill="FFC000"/>
          </w:tcPr>
          <w:p w14:paraId="2A671637" w14:textId="77777777" w:rsidR="00785131" w:rsidRDefault="00B358CF">
            <w:pPr>
              <w:jc w:val="center"/>
            </w:pPr>
            <w:r>
              <w:t>0,52</w:t>
            </w:r>
          </w:p>
        </w:tc>
        <w:tc>
          <w:tcPr>
            <w:tcW w:w="862" w:type="dxa"/>
            <w:shd w:val="clear" w:color="auto" w:fill="77ED7A"/>
          </w:tcPr>
          <w:p w14:paraId="4FCC161E" w14:textId="77777777" w:rsidR="00785131" w:rsidRDefault="00B358CF">
            <w:pPr>
              <w:jc w:val="center"/>
            </w:pPr>
            <w:r>
              <w:t>0,59</w:t>
            </w:r>
          </w:p>
        </w:tc>
        <w:tc>
          <w:tcPr>
            <w:tcW w:w="862" w:type="dxa"/>
            <w:shd w:val="clear" w:color="auto" w:fill="77ED7A"/>
          </w:tcPr>
          <w:p w14:paraId="63796A71" w14:textId="77777777" w:rsidR="00785131" w:rsidRDefault="00B358CF">
            <w:pPr>
              <w:jc w:val="center"/>
            </w:pPr>
            <w:r>
              <w:t>0,67</w:t>
            </w:r>
          </w:p>
        </w:tc>
        <w:tc>
          <w:tcPr>
            <w:tcW w:w="863" w:type="dxa"/>
            <w:shd w:val="clear" w:color="auto" w:fill="77ED7A"/>
          </w:tcPr>
          <w:p w14:paraId="43F56052" w14:textId="77777777" w:rsidR="00785131" w:rsidRDefault="00B358CF">
            <w:pPr>
              <w:jc w:val="center"/>
            </w:pPr>
            <w:r>
              <w:t>0,74</w:t>
            </w:r>
          </w:p>
        </w:tc>
      </w:tr>
      <w:tr w:rsidR="00785131" w14:paraId="787937F7" w14:textId="77777777">
        <w:tc>
          <w:tcPr>
            <w:tcW w:w="863" w:type="dxa"/>
          </w:tcPr>
          <w:p w14:paraId="507CFA9E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63" w:type="dxa"/>
            <w:shd w:val="clear" w:color="auto" w:fill="FF0000"/>
          </w:tcPr>
          <w:p w14:paraId="65A76C0B" w14:textId="77777777" w:rsidR="00785131" w:rsidRDefault="00B358CF">
            <w:pPr>
              <w:jc w:val="center"/>
            </w:pPr>
            <w:r>
              <w:t>0,06</w:t>
            </w:r>
          </w:p>
        </w:tc>
        <w:tc>
          <w:tcPr>
            <w:tcW w:w="863" w:type="dxa"/>
            <w:shd w:val="clear" w:color="auto" w:fill="FF0000"/>
          </w:tcPr>
          <w:p w14:paraId="62E8CA5F" w14:textId="77777777" w:rsidR="00785131" w:rsidRDefault="00B358CF">
            <w:pPr>
              <w:jc w:val="center"/>
            </w:pPr>
            <w:r>
              <w:t>0,12</w:t>
            </w:r>
          </w:p>
        </w:tc>
        <w:tc>
          <w:tcPr>
            <w:tcW w:w="863" w:type="dxa"/>
            <w:shd w:val="clear" w:color="auto" w:fill="FF0000"/>
          </w:tcPr>
          <w:p w14:paraId="17A87954" w14:textId="77777777" w:rsidR="00785131" w:rsidRDefault="00B358CF">
            <w:pPr>
              <w:jc w:val="center"/>
            </w:pPr>
            <w:r>
              <w:t>0,18</w:t>
            </w:r>
          </w:p>
        </w:tc>
        <w:tc>
          <w:tcPr>
            <w:tcW w:w="862" w:type="dxa"/>
            <w:shd w:val="clear" w:color="auto" w:fill="FF0000"/>
          </w:tcPr>
          <w:p w14:paraId="354344B0" w14:textId="77777777" w:rsidR="00785131" w:rsidRDefault="00B358CF">
            <w:pPr>
              <w:jc w:val="center"/>
            </w:pPr>
            <w:r>
              <w:t>0,23</w:t>
            </w:r>
          </w:p>
        </w:tc>
        <w:tc>
          <w:tcPr>
            <w:tcW w:w="862" w:type="dxa"/>
            <w:shd w:val="clear" w:color="auto" w:fill="FF0000"/>
          </w:tcPr>
          <w:p w14:paraId="70AEDE1D" w14:textId="77777777" w:rsidR="00785131" w:rsidRDefault="00B358CF">
            <w:pPr>
              <w:jc w:val="center"/>
            </w:pPr>
            <w:r>
              <w:t>0,29</w:t>
            </w:r>
          </w:p>
        </w:tc>
        <w:tc>
          <w:tcPr>
            <w:tcW w:w="862" w:type="dxa"/>
            <w:shd w:val="clear" w:color="auto" w:fill="FFC000"/>
          </w:tcPr>
          <w:p w14:paraId="7F8BF7FE" w14:textId="77777777" w:rsidR="00785131" w:rsidRDefault="00B358CF">
            <w:pPr>
              <w:jc w:val="center"/>
            </w:pPr>
            <w:r>
              <w:t>0,35</w:t>
            </w:r>
          </w:p>
        </w:tc>
        <w:tc>
          <w:tcPr>
            <w:tcW w:w="862" w:type="dxa"/>
            <w:shd w:val="clear" w:color="auto" w:fill="FFC000"/>
          </w:tcPr>
          <w:p w14:paraId="37B5B60C" w14:textId="77777777" w:rsidR="00785131" w:rsidRDefault="00B358CF">
            <w:pPr>
              <w:jc w:val="center"/>
            </w:pPr>
            <w:r>
              <w:t>0,41</w:t>
            </w:r>
          </w:p>
        </w:tc>
        <w:tc>
          <w:tcPr>
            <w:tcW w:w="862" w:type="dxa"/>
            <w:shd w:val="clear" w:color="auto" w:fill="FFC000"/>
          </w:tcPr>
          <w:p w14:paraId="5115BE0E" w14:textId="77777777" w:rsidR="00785131" w:rsidRDefault="00B358CF">
            <w:pPr>
              <w:jc w:val="center"/>
            </w:pPr>
            <w:r>
              <w:t>0,47</w:t>
            </w:r>
          </w:p>
        </w:tc>
        <w:tc>
          <w:tcPr>
            <w:tcW w:w="862" w:type="dxa"/>
            <w:shd w:val="clear" w:color="auto" w:fill="FFC000"/>
          </w:tcPr>
          <w:p w14:paraId="4A28F4CE" w14:textId="77777777" w:rsidR="00785131" w:rsidRDefault="00B358CF">
            <w:pPr>
              <w:jc w:val="center"/>
            </w:pPr>
            <w:r>
              <w:t>0,53</w:t>
            </w:r>
          </w:p>
        </w:tc>
        <w:tc>
          <w:tcPr>
            <w:tcW w:w="863" w:type="dxa"/>
            <w:shd w:val="clear" w:color="auto" w:fill="FFC000"/>
          </w:tcPr>
          <w:p w14:paraId="204454E2" w14:textId="77777777" w:rsidR="00785131" w:rsidRDefault="00B358CF">
            <w:pPr>
              <w:jc w:val="center"/>
            </w:pPr>
            <w:r>
              <w:t>0,59</w:t>
            </w:r>
          </w:p>
        </w:tc>
      </w:tr>
      <w:tr w:rsidR="00785131" w14:paraId="49C074E1" w14:textId="77777777">
        <w:tc>
          <w:tcPr>
            <w:tcW w:w="863" w:type="dxa"/>
          </w:tcPr>
          <w:p w14:paraId="5D650513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63" w:type="dxa"/>
            <w:shd w:val="clear" w:color="auto" w:fill="FF0000"/>
          </w:tcPr>
          <w:p w14:paraId="07809DF8" w14:textId="77777777" w:rsidR="00785131" w:rsidRDefault="00B358CF">
            <w:pPr>
              <w:jc w:val="center"/>
            </w:pPr>
            <w:r>
              <w:t>0,05</w:t>
            </w:r>
          </w:p>
        </w:tc>
        <w:tc>
          <w:tcPr>
            <w:tcW w:w="863" w:type="dxa"/>
            <w:shd w:val="clear" w:color="auto" w:fill="FF0000"/>
          </w:tcPr>
          <w:p w14:paraId="6C38F46E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3" w:type="dxa"/>
            <w:shd w:val="clear" w:color="auto" w:fill="FF0000"/>
          </w:tcPr>
          <w:p w14:paraId="600608C9" w14:textId="77777777" w:rsidR="00785131" w:rsidRDefault="00B358CF">
            <w:pPr>
              <w:jc w:val="center"/>
            </w:pPr>
            <w:r>
              <w:t>0,14</w:t>
            </w:r>
          </w:p>
        </w:tc>
        <w:tc>
          <w:tcPr>
            <w:tcW w:w="862" w:type="dxa"/>
            <w:shd w:val="clear" w:color="auto" w:fill="FF0000"/>
          </w:tcPr>
          <w:p w14:paraId="628BE55A" w14:textId="77777777" w:rsidR="00785131" w:rsidRDefault="00B358CF">
            <w:pPr>
              <w:jc w:val="center"/>
            </w:pPr>
            <w:r>
              <w:t>0,19</w:t>
            </w:r>
          </w:p>
        </w:tc>
        <w:tc>
          <w:tcPr>
            <w:tcW w:w="862" w:type="dxa"/>
            <w:shd w:val="clear" w:color="auto" w:fill="FF0000"/>
          </w:tcPr>
          <w:p w14:paraId="2BEAA1D6" w14:textId="77777777" w:rsidR="00785131" w:rsidRDefault="00B358CF">
            <w:pPr>
              <w:jc w:val="center"/>
            </w:pPr>
            <w:r>
              <w:t>0,23</w:t>
            </w:r>
          </w:p>
        </w:tc>
        <w:tc>
          <w:tcPr>
            <w:tcW w:w="862" w:type="dxa"/>
            <w:shd w:val="clear" w:color="auto" w:fill="FF0000"/>
          </w:tcPr>
          <w:p w14:paraId="634F570C" w14:textId="77777777" w:rsidR="00785131" w:rsidRDefault="00B358CF">
            <w:pPr>
              <w:jc w:val="center"/>
            </w:pPr>
            <w:r>
              <w:t>0,28</w:t>
            </w:r>
          </w:p>
        </w:tc>
        <w:tc>
          <w:tcPr>
            <w:tcW w:w="862" w:type="dxa"/>
            <w:shd w:val="clear" w:color="auto" w:fill="FF0000"/>
          </w:tcPr>
          <w:p w14:paraId="75CB4C0F" w14:textId="77777777" w:rsidR="00785131" w:rsidRDefault="00B358CF">
            <w:pPr>
              <w:jc w:val="center"/>
            </w:pPr>
            <w:r>
              <w:t>0,33</w:t>
            </w:r>
          </w:p>
        </w:tc>
        <w:tc>
          <w:tcPr>
            <w:tcW w:w="862" w:type="dxa"/>
            <w:shd w:val="clear" w:color="auto" w:fill="FFC000"/>
          </w:tcPr>
          <w:p w14:paraId="1331E073" w14:textId="77777777" w:rsidR="00785131" w:rsidRDefault="00B358CF">
            <w:pPr>
              <w:jc w:val="center"/>
            </w:pPr>
            <w:r>
              <w:t>0,37</w:t>
            </w:r>
          </w:p>
        </w:tc>
        <w:tc>
          <w:tcPr>
            <w:tcW w:w="862" w:type="dxa"/>
            <w:shd w:val="clear" w:color="auto" w:fill="FFC000"/>
          </w:tcPr>
          <w:p w14:paraId="7B7C5F22" w14:textId="77777777" w:rsidR="00785131" w:rsidRDefault="00B358CF">
            <w:pPr>
              <w:jc w:val="center"/>
            </w:pPr>
            <w:r>
              <w:t>0,42</w:t>
            </w:r>
          </w:p>
        </w:tc>
        <w:tc>
          <w:tcPr>
            <w:tcW w:w="863" w:type="dxa"/>
            <w:shd w:val="clear" w:color="auto" w:fill="FFC000"/>
          </w:tcPr>
          <w:p w14:paraId="6D5AA6DE" w14:textId="77777777" w:rsidR="00785131" w:rsidRDefault="00B358CF">
            <w:pPr>
              <w:jc w:val="center"/>
            </w:pPr>
            <w:r>
              <w:t>0,47</w:t>
            </w:r>
          </w:p>
        </w:tc>
      </w:tr>
      <w:tr w:rsidR="00785131" w14:paraId="3C8328F9" w14:textId="77777777">
        <w:tc>
          <w:tcPr>
            <w:tcW w:w="863" w:type="dxa"/>
          </w:tcPr>
          <w:p w14:paraId="7750BAAB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863" w:type="dxa"/>
            <w:shd w:val="clear" w:color="auto" w:fill="FF0000"/>
          </w:tcPr>
          <w:p w14:paraId="6F1637A4" w14:textId="77777777" w:rsidR="00785131" w:rsidRDefault="00B358CF">
            <w:pPr>
              <w:jc w:val="center"/>
            </w:pPr>
            <w:r>
              <w:t>0,04</w:t>
            </w:r>
          </w:p>
        </w:tc>
        <w:tc>
          <w:tcPr>
            <w:tcW w:w="863" w:type="dxa"/>
            <w:shd w:val="clear" w:color="auto" w:fill="FF0000"/>
          </w:tcPr>
          <w:p w14:paraId="426182CB" w14:textId="77777777" w:rsidR="00785131" w:rsidRDefault="00B358CF">
            <w:pPr>
              <w:jc w:val="center"/>
            </w:pPr>
            <w:r>
              <w:t>0,07</w:t>
            </w:r>
          </w:p>
        </w:tc>
        <w:tc>
          <w:tcPr>
            <w:tcW w:w="863" w:type="dxa"/>
            <w:shd w:val="clear" w:color="auto" w:fill="FF0000"/>
          </w:tcPr>
          <w:p w14:paraId="31E37519" w14:textId="77777777" w:rsidR="00785131" w:rsidRDefault="00B358CF">
            <w:pPr>
              <w:jc w:val="center"/>
            </w:pPr>
            <w:r>
              <w:t>0,11</w:t>
            </w:r>
          </w:p>
        </w:tc>
        <w:tc>
          <w:tcPr>
            <w:tcW w:w="862" w:type="dxa"/>
            <w:shd w:val="clear" w:color="auto" w:fill="FF0000"/>
          </w:tcPr>
          <w:p w14:paraId="7E100144" w14:textId="77777777" w:rsidR="00785131" w:rsidRDefault="00B358CF">
            <w:pPr>
              <w:jc w:val="center"/>
            </w:pPr>
            <w:r>
              <w:t>0,15</w:t>
            </w:r>
          </w:p>
        </w:tc>
        <w:tc>
          <w:tcPr>
            <w:tcW w:w="862" w:type="dxa"/>
            <w:shd w:val="clear" w:color="auto" w:fill="FF0000"/>
          </w:tcPr>
          <w:p w14:paraId="470D8EF4" w14:textId="77777777" w:rsidR="00785131" w:rsidRDefault="00B358CF">
            <w:pPr>
              <w:jc w:val="center"/>
            </w:pPr>
            <w:r>
              <w:t>0,19</w:t>
            </w:r>
          </w:p>
        </w:tc>
        <w:tc>
          <w:tcPr>
            <w:tcW w:w="862" w:type="dxa"/>
            <w:shd w:val="clear" w:color="auto" w:fill="FF0000"/>
          </w:tcPr>
          <w:p w14:paraId="6E320D37" w14:textId="77777777" w:rsidR="00785131" w:rsidRDefault="00B358CF">
            <w:pPr>
              <w:jc w:val="center"/>
            </w:pPr>
            <w:r>
              <w:t>0,22</w:t>
            </w:r>
          </w:p>
        </w:tc>
        <w:tc>
          <w:tcPr>
            <w:tcW w:w="862" w:type="dxa"/>
            <w:shd w:val="clear" w:color="auto" w:fill="FF0000"/>
          </w:tcPr>
          <w:p w14:paraId="1131EA60" w14:textId="77777777" w:rsidR="00785131" w:rsidRDefault="00B358CF">
            <w:pPr>
              <w:jc w:val="center"/>
            </w:pPr>
            <w:r>
              <w:t>0,26</w:t>
            </w:r>
          </w:p>
        </w:tc>
        <w:tc>
          <w:tcPr>
            <w:tcW w:w="862" w:type="dxa"/>
            <w:shd w:val="clear" w:color="auto" w:fill="FF0000"/>
          </w:tcPr>
          <w:p w14:paraId="42F90DDC" w14:textId="77777777" w:rsidR="00785131" w:rsidRDefault="00B358CF">
            <w:pPr>
              <w:jc w:val="center"/>
            </w:pPr>
            <w:r>
              <w:t>0,30</w:t>
            </w:r>
          </w:p>
        </w:tc>
        <w:tc>
          <w:tcPr>
            <w:tcW w:w="862" w:type="dxa"/>
            <w:shd w:val="clear" w:color="auto" w:fill="FF0000"/>
          </w:tcPr>
          <w:p w14:paraId="67959878" w14:textId="77777777" w:rsidR="00785131" w:rsidRDefault="00B358CF">
            <w:pPr>
              <w:jc w:val="center"/>
            </w:pPr>
            <w:r>
              <w:t>0,33</w:t>
            </w:r>
          </w:p>
        </w:tc>
        <w:tc>
          <w:tcPr>
            <w:tcW w:w="863" w:type="dxa"/>
            <w:shd w:val="clear" w:color="auto" w:fill="FFC000"/>
          </w:tcPr>
          <w:p w14:paraId="710734D8" w14:textId="77777777" w:rsidR="00785131" w:rsidRDefault="00B358CF">
            <w:pPr>
              <w:jc w:val="center"/>
            </w:pPr>
            <w:r>
              <w:t>0,37</w:t>
            </w:r>
          </w:p>
        </w:tc>
      </w:tr>
      <w:tr w:rsidR="00785131" w14:paraId="75C8A093" w14:textId="77777777">
        <w:tc>
          <w:tcPr>
            <w:tcW w:w="863" w:type="dxa"/>
          </w:tcPr>
          <w:p w14:paraId="0EC79E85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63" w:type="dxa"/>
            <w:shd w:val="clear" w:color="auto" w:fill="FF0000"/>
          </w:tcPr>
          <w:p w14:paraId="1B19016D" w14:textId="77777777" w:rsidR="00785131" w:rsidRDefault="00B358CF">
            <w:pPr>
              <w:jc w:val="center"/>
            </w:pPr>
            <w:r>
              <w:t>0,03</w:t>
            </w:r>
          </w:p>
        </w:tc>
        <w:tc>
          <w:tcPr>
            <w:tcW w:w="863" w:type="dxa"/>
            <w:shd w:val="clear" w:color="auto" w:fill="FF0000"/>
          </w:tcPr>
          <w:p w14:paraId="2958736A" w14:textId="77777777" w:rsidR="00785131" w:rsidRDefault="00B358CF">
            <w:pPr>
              <w:jc w:val="center"/>
            </w:pPr>
            <w:r>
              <w:t>0,06</w:t>
            </w:r>
          </w:p>
        </w:tc>
        <w:tc>
          <w:tcPr>
            <w:tcW w:w="863" w:type="dxa"/>
            <w:shd w:val="clear" w:color="auto" w:fill="FF0000"/>
          </w:tcPr>
          <w:p w14:paraId="4150618E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2" w:type="dxa"/>
            <w:shd w:val="clear" w:color="auto" w:fill="FF0000"/>
          </w:tcPr>
          <w:p w14:paraId="43BB5954" w14:textId="77777777" w:rsidR="00785131" w:rsidRDefault="00B358CF">
            <w:pPr>
              <w:jc w:val="center"/>
            </w:pPr>
            <w:r>
              <w:t>0,12</w:t>
            </w:r>
          </w:p>
        </w:tc>
        <w:tc>
          <w:tcPr>
            <w:tcW w:w="862" w:type="dxa"/>
            <w:shd w:val="clear" w:color="auto" w:fill="FF0000"/>
          </w:tcPr>
          <w:p w14:paraId="055ED611" w14:textId="77777777" w:rsidR="00785131" w:rsidRDefault="00B358CF">
            <w:pPr>
              <w:jc w:val="center"/>
            </w:pPr>
            <w:r>
              <w:t>0,15</w:t>
            </w:r>
          </w:p>
        </w:tc>
        <w:tc>
          <w:tcPr>
            <w:tcW w:w="862" w:type="dxa"/>
            <w:shd w:val="clear" w:color="auto" w:fill="FF0000"/>
          </w:tcPr>
          <w:p w14:paraId="224708E5" w14:textId="77777777" w:rsidR="00785131" w:rsidRDefault="00B358CF">
            <w:pPr>
              <w:jc w:val="center"/>
            </w:pPr>
            <w:r>
              <w:t>0,18</w:t>
            </w:r>
          </w:p>
        </w:tc>
        <w:tc>
          <w:tcPr>
            <w:tcW w:w="862" w:type="dxa"/>
            <w:shd w:val="clear" w:color="auto" w:fill="FF0000"/>
          </w:tcPr>
          <w:p w14:paraId="1A2CEDF2" w14:textId="77777777" w:rsidR="00785131" w:rsidRDefault="00B358CF">
            <w:pPr>
              <w:jc w:val="center"/>
            </w:pPr>
            <w:r>
              <w:t>0,21</w:t>
            </w:r>
          </w:p>
        </w:tc>
        <w:tc>
          <w:tcPr>
            <w:tcW w:w="862" w:type="dxa"/>
            <w:shd w:val="clear" w:color="auto" w:fill="FF0000"/>
          </w:tcPr>
          <w:p w14:paraId="48B10B98" w14:textId="77777777" w:rsidR="00785131" w:rsidRDefault="00B358CF">
            <w:pPr>
              <w:jc w:val="center"/>
            </w:pPr>
            <w:r>
              <w:t>0,24</w:t>
            </w:r>
          </w:p>
        </w:tc>
        <w:tc>
          <w:tcPr>
            <w:tcW w:w="862" w:type="dxa"/>
            <w:shd w:val="clear" w:color="auto" w:fill="FF0000"/>
          </w:tcPr>
          <w:p w14:paraId="4B16A647" w14:textId="77777777" w:rsidR="00785131" w:rsidRDefault="00B358CF">
            <w:pPr>
              <w:jc w:val="center"/>
            </w:pPr>
            <w:r>
              <w:t>0,26</w:t>
            </w:r>
          </w:p>
        </w:tc>
        <w:tc>
          <w:tcPr>
            <w:tcW w:w="863" w:type="dxa"/>
            <w:shd w:val="clear" w:color="auto" w:fill="FF0000"/>
          </w:tcPr>
          <w:p w14:paraId="3EF5C663" w14:textId="77777777" w:rsidR="00785131" w:rsidRDefault="00B358CF">
            <w:pPr>
              <w:jc w:val="center"/>
            </w:pPr>
            <w:r>
              <w:t>0,29</w:t>
            </w:r>
          </w:p>
        </w:tc>
      </w:tr>
      <w:tr w:rsidR="00785131" w14:paraId="539AFB02" w14:textId="77777777">
        <w:tc>
          <w:tcPr>
            <w:tcW w:w="863" w:type="dxa"/>
          </w:tcPr>
          <w:p w14:paraId="2CC514B9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863" w:type="dxa"/>
            <w:shd w:val="clear" w:color="auto" w:fill="FF0000"/>
          </w:tcPr>
          <w:p w14:paraId="1FB8D7A6" w14:textId="77777777" w:rsidR="00785131" w:rsidRDefault="00B358CF">
            <w:pPr>
              <w:jc w:val="center"/>
            </w:pPr>
            <w:r>
              <w:t>0,02</w:t>
            </w:r>
          </w:p>
        </w:tc>
        <w:tc>
          <w:tcPr>
            <w:tcW w:w="863" w:type="dxa"/>
            <w:shd w:val="clear" w:color="auto" w:fill="FF0000"/>
          </w:tcPr>
          <w:p w14:paraId="1135B800" w14:textId="77777777" w:rsidR="00785131" w:rsidRDefault="00B358CF">
            <w:pPr>
              <w:jc w:val="center"/>
            </w:pPr>
            <w:r>
              <w:t>0,05</w:t>
            </w:r>
          </w:p>
        </w:tc>
        <w:tc>
          <w:tcPr>
            <w:tcW w:w="863" w:type="dxa"/>
            <w:shd w:val="clear" w:color="auto" w:fill="FF0000"/>
          </w:tcPr>
          <w:p w14:paraId="54E0906C" w14:textId="77777777" w:rsidR="00785131" w:rsidRDefault="00B358CF">
            <w:pPr>
              <w:jc w:val="center"/>
            </w:pPr>
            <w:r>
              <w:t>0,07</w:t>
            </w:r>
          </w:p>
        </w:tc>
        <w:tc>
          <w:tcPr>
            <w:tcW w:w="862" w:type="dxa"/>
            <w:shd w:val="clear" w:color="auto" w:fill="FF0000"/>
          </w:tcPr>
          <w:p w14:paraId="46115075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2" w:type="dxa"/>
            <w:shd w:val="clear" w:color="auto" w:fill="FF0000"/>
          </w:tcPr>
          <w:p w14:paraId="21486E73" w14:textId="77777777" w:rsidR="00785131" w:rsidRDefault="00B358CF">
            <w:pPr>
              <w:jc w:val="center"/>
            </w:pPr>
            <w:r>
              <w:t>0,12</w:t>
            </w:r>
          </w:p>
        </w:tc>
        <w:tc>
          <w:tcPr>
            <w:tcW w:w="862" w:type="dxa"/>
            <w:shd w:val="clear" w:color="auto" w:fill="FF0000"/>
          </w:tcPr>
          <w:p w14:paraId="72C1F25D" w14:textId="77777777" w:rsidR="00785131" w:rsidRDefault="00B358CF">
            <w:pPr>
              <w:jc w:val="center"/>
            </w:pPr>
            <w:r>
              <w:t>0,14</w:t>
            </w:r>
          </w:p>
        </w:tc>
        <w:tc>
          <w:tcPr>
            <w:tcW w:w="862" w:type="dxa"/>
            <w:shd w:val="clear" w:color="auto" w:fill="FF0000"/>
          </w:tcPr>
          <w:p w14:paraId="157BC9A8" w14:textId="77777777" w:rsidR="00785131" w:rsidRDefault="00B358CF">
            <w:pPr>
              <w:jc w:val="center"/>
            </w:pPr>
            <w:r>
              <w:t>0,16</w:t>
            </w:r>
          </w:p>
        </w:tc>
        <w:tc>
          <w:tcPr>
            <w:tcW w:w="862" w:type="dxa"/>
            <w:shd w:val="clear" w:color="auto" w:fill="FF0000"/>
          </w:tcPr>
          <w:p w14:paraId="48F3ECDA" w14:textId="77777777" w:rsidR="00785131" w:rsidRDefault="00B358CF">
            <w:pPr>
              <w:jc w:val="center"/>
            </w:pPr>
            <w:r>
              <w:t>0,19</w:t>
            </w:r>
          </w:p>
        </w:tc>
        <w:tc>
          <w:tcPr>
            <w:tcW w:w="862" w:type="dxa"/>
            <w:shd w:val="clear" w:color="auto" w:fill="FF0000"/>
          </w:tcPr>
          <w:p w14:paraId="50D23139" w14:textId="77777777" w:rsidR="00785131" w:rsidRDefault="00B358CF">
            <w:pPr>
              <w:jc w:val="center"/>
            </w:pPr>
            <w:r>
              <w:t>0,21</w:t>
            </w:r>
          </w:p>
        </w:tc>
        <w:tc>
          <w:tcPr>
            <w:tcW w:w="863" w:type="dxa"/>
            <w:shd w:val="clear" w:color="auto" w:fill="FF0000"/>
          </w:tcPr>
          <w:p w14:paraId="2AB7433B" w14:textId="77777777" w:rsidR="00785131" w:rsidRDefault="00B358CF">
            <w:pPr>
              <w:jc w:val="center"/>
            </w:pPr>
            <w:r>
              <w:t>0,23</w:t>
            </w:r>
          </w:p>
        </w:tc>
      </w:tr>
      <w:tr w:rsidR="00785131" w14:paraId="6DDC5CBE" w14:textId="77777777">
        <w:tc>
          <w:tcPr>
            <w:tcW w:w="863" w:type="dxa"/>
          </w:tcPr>
          <w:p w14:paraId="7B9C6DFD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63" w:type="dxa"/>
            <w:shd w:val="clear" w:color="auto" w:fill="FF0000"/>
          </w:tcPr>
          <w:p w14:paraId="3B348330" w14:textId="77777777" w:rsidR="00785131" w:rsidRDefault="00B358CF">
            <w:pPr>
              <w:jc w:val="center"/>
            </w:pPr>
            <w:r>
              <w:t>0,02</w:t>
            </w:r>
          </w:p>
        </w:tc>
        <w:tc>
          <w:tcPr>
            <w:tcW w:w="863" w:type="dxa"/>
            <w:shd w:val="clear" w:color="auto" w:fill="FF0000"/>
          </w:tcPr>
          <w:p w14:paraId="6899A113" w14:textId="77777777" w:rsidR="00785131" w:rsidRDefault="00B358CF">
            <w:pPr>
              <w:jc w:val="center"/>
            </w:pPr>
            <w:r>
              <w:t>0,04</w:t>
            </w:r>
          </w:p>
        </w:tc>
        <w:tc>
          <w:tcPr>
            <w:tcW w:w="863" w:type="dxa"/>
            <w:shd w:val="clear" w:color="auto" w:fill="FF0000"/>
          </w:tcPr>
          <w:p w14:paraId="68C55188" w14:textId="77777777" w:rsidR="00785131" w:rsidRDefault="00B358CF">
            <w:pPr>
              <w:jc w:val="center"/>
            </w:pPr>
            <w:r>
              <w:t>0,06</w:t>
            </w:r>
          </w:p>
        </w:tc>
        <w:tc>
          <w:tcPr>
            <w:tcW w:w="862" w:type="dxa"/>
            <w:shd w:val="clear" w:color="auto" w:fill="FF0000"/>
          </w:tcPr>
          <w:p w14:paraId="74D5C35E" w14:textId="77777777" w:rsidR="00785131" w:rsidRDefault="00B358CF">
            <w:pPr>
              <w:jc w:val="center"/>
            </w:pPr>
            <w:r>
              <w:t>0,07</w:t>
            </w:r>
          </w:p>
        </w:tc>
        <w:tc>
          <w:tcPr>
            <w:tcW w:w="862" w:type="dxa"/>
            <w:shd w:val="clear" w:color="auto" w:fill="FF0000"/>
          </w:tcPr>
          <w:p w14:paraId="47B4DBBE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2" w:type="dxa"/>
            <w:shd w:val="clear" w:color="auto" w:fill="FF0000"/>
          </w:tcPr>
          <w:p w14:paraId="005EE5C3" w14:textId="77777777" w:rsidR="00785131" w:rsidRDefault="00B358CF">
            <w:pPr>
              <w:jc w:val="center"/>
            </w:pPr>
            <w:r>
              <w:t>0,11</w:t>
            </w:r>
          </w:p>
        </w:tc>
        <w:tc>
          <w:tcPr>
            <w:tcW w:w="862" w:type="dxa"/>
            <w:shd w:val="clear" w:color="auto" w:fill="FF0000"/>
          </w:tcPr>
          <w:p w14:paraId="53A1263B" w14:textId="77777777" w:rsidR="00785131" w:rsidRDefault="00B358CF">
            <w:pPr>
              <w:jc w:val="center"/>
            </w:pPr>
            <w:r>
              <w:t>0,13</w:t>
            </w:r>
          </w:p>
        </w:tc>
        <w:tc>
          <w:tcPr>
            <w:tcW w:w="862" w:type="dxa"/>
            <w:shd w:val="clear" w:color="auto" w:fill="FF0000"/>
          </w:tcPr>
          <w:p w14:paraId="68448EB5" w14:textId="77777777" w:rsidR="00785131" w:rsidRDefault="00B358CF">
            <w:pPr>
              <w:jc w:val="center"/>
            </w:pPr>
            <w:r>
              <w:t>0,15</w:t>
            </w:r>
          </w:p>
        </w:tc>
        <w:tc>
          <w:tcPr>
            <w:tcW w:w="862" w:type="dxa"/>
            <w:shd w:val="clear" w:color="auto" w:fill="FF0000"/>
          </w:tcPr>
          <w:p w14:paraId="2923A5D9" w14:textId="77777777" w:rsidR="00785131" w:rsidRDefault="00B358CF">
            <w:pPr>
              <w:jc w:val="center"/>
            </w:pPr>
            <w:r>
              <w:t>0,17</w:t>
            </w:r>
          </w:p>
        </w:tc>
        <w:tc>
          <w:tcPr>
            <w:tcW w:w="863" w:type="dxa"/>
            <w:shd w:val="clear" w:color="auto" w:fill="FF0000"/>
          </w:tcPr>
          <w:p w14:paraId="579E457B" w14:textId="77777777" w:rsidR="00785131" w:rsidRDefault="00B358CF">
            <w:pPr>
              <w:jc w:val="center"/>
            </w:pPr>
            <w:r>
              <w:t>0,19</w:t>
            </w:r>
          </w:p>
        </w:tc>
      </w:tr>
      <w:tr w:rsidR="00785131" w14:paraId="36F176DD" w14:textId="77777777">
        <w:tc>
          <w:tcPr>
            <w:tcW w:w="863" w:type="dxa"/>
          </w:tcPr>
          <w:p w14:paraId="39DED5CB" w14:textId="77777777" w:rsidR="00785131" w:rsidRDefault="00B358CF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63" w:type="dxa"/>
            <w:shd w:val="clear" w:color="auto" w:fill="FF0000"/>
          </w:tcPr>
          <w:p w14:paraId="34BC8E76" w14:textId="77777777" w:rsidR="00785131" w:rsidRDefault="00B358CF">
            <w:pPr>
              <w:jc w:val="center"/>
            </w:pPr>
            <w:r>
              <w:t>0,01</w:t>
            </w:r>
          </w:p>
        </w:tc>
        <w:tc>
          <w:tcPr>
            <w:tcW w:w="863" w:type="dxa"/>
            <w:shd w:val="clear" w:color="auto" w:fill="FF0000"/>
          </w:tcPr>
          <w:p w14:paraId="40B203CF" w14:textId="77777777" w:rsidR="00785131" w:rsidRDefault="00B358CF">
            <w:pPr>
              <w:jc w:val="center"/>
            </w:pPr>
            <w:r>
              <w:t>0,03</w:t>
            </w:r>
          </w:p>
        </w:tc>
        <w:tc>
          <w:tcPr>
            <w:tcW w:w="863" w:type="dxa"/>
            <w:shd w:val="clear" w:color="auto" w:fill="FF0000"/>
          </w:tcPr>
          <w:p w14:paraId="0848E5DC" w14:textId="77777777" w:rsidR="00785131" w:rsidRDefault="00B358CF">
            <w:pPr>
              <w:jc w:val="center"/>
            </w:pPr>
            <w:r>
              <w:t>0,04</w:t>
            </w:r>
          </w:p>
        </w:tc>
        <w:tc>
          <w:tcPr>
            <w:tcW w:w="862" w:type="dxa"/>
            <w:shd w:val="clear" w:color="auto" w:fill="FF0000"/>
          </w:tcPr>
          <w:p w14:paraId="6FA6CB3D" w14:textId="77777777" w:rsidR="00785131" w:rsidRDefault="00B358CF">
            <w:pPr>
              <w:jc w:val="center"/>
            </w:pPr>
            <w:r>
              <w:t>0,06</w:t>
            </w:r>
          </w:p>
        </w:tc>
        <w:tc>
          <w:tcPr>
            <w:tcW w:w="862" w:type="dxa"/>
            <w:shd w:val="clear" w:color="auto" w:fill="FF0000"/>
          </w:tcPr>
          <w:p w14:paraId="6CCFC457" w14:textId="77777777" w:rsidR="00785131" w:rsidRDefault="00B358CF">
            <w:pPr>
              <w:jc w:val="center"/>
            </w:pPr>
            <w:r>
              <w:t>0,07</w:t>
            </w:r>
          </w:p>
        </w:tc>
        <w:tc>
          <w:tcPr>
            <w:tcW w:w="862" w:type="dxa"/>
            <w:shd w:val="clear" w:color="auto" w:fill="FF0000"/>
          </w:tcPr>
          <w:p w14:paraId="79AC2E12" w14:textId="77777777" w:rsidR="00785131" w:rsidRDefault="00B358CF">
            <w:pPr>
              <w:jc w:val="center"/>
            </w:pPr>
            <w:r>
              <w:t>0,09</w:t>
            </w:r>
          </w:p>
        </w:tc>
        <w:tc>
          <w:tcPr>
            <w:tcW w:w="862" w:type="dxa"/>
            <w:shd w:val="clear" w:color="auto" w:fill="FF0000"/>
          </w:tcPr>
          <w:p w14:paraId="5D705B1A" w14:textId="77777777" w:rsidR="00785131" w:rsidRDefault="00B358CF">
            <w:pPr>
              <w:jc w:val="center"/>
            </w:pPr>
            <w:r>
              <w:t>0,10</w:t>
            </w:r>
          </w:p>
        </w:tc>
        <w:tc>
          <w:tcPr>
            <w:tcW w:w="862" w:type="dxa"/>
            <w:shd w:val="clear" w:color="auto" w:fill="FF0000"/>
          </w:tcPr>
          <w:p w14:paraId="3A63EA4F" w14:textId="77777777" w:rsidR="00785131" w:rsidRDefault="00B358CF">
            <w:pPr>
              <w:jc w:val="center"/>
            </w:pPr>
            <w:r>
              <w:t>0,12</w:t>
            </w:r>
          </w:p>
        </w:tc>
        <w:tc>
          <w:tcPr>
            <w:tcW w:w="862" w:type="dxa"/>
            <w:shd w:val="clear" w:color="auto" w:fill="FF0000"/>
          </w:tcPr>
          <w:p w14:paraId="2620A7D3" w14:textId="77777777" w:rsidR="00785131" w:rsidRDefault="00B358CF">
            <w:pPr>
              <w:jc w:val="center"/>
            </w:pPr>
            <w:r>
              <w:t>0,13</w:t>
            </w:r>
          </w:p>
        </w:tc>
        <w:tc>
          <w:tcPr>
            <w:tcW w:w="863" w:type="dxa"/>
            <w:shd w:val="clear" w:color="auto" w:fill="FF0000"/>
          </w:tcPr>
          <w:p w14:paraId="4DD31C4C" w14:textId="77777777" w:rsidR="00785131" w:rsidRDefault="00B358CF">
            <w:pPr>
              <w:jc w:val="center"/>
            </w:pPr>
            <w:r>
              <w:t>0,15</w:t>
            </w:r>
          </w:p>
        </w:tc>
      </w:tr>
    </w:tbl>
    <w:p w14:paraId="6869BB4C" w14:textId="77777777" w:rsidR="00785131" w:rsidRDefault="00B358CF">
      <w:pPr>
        <w:spacing w:before="24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Индикации для защиты вина</w:t>
      </w:r>
    </w:p>
    <w:tbl>
      <w:tblPr>
        <w:tblStyle w:val="affff4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7"/>
      </w:tblGrid>
      <w:tr w:rsidR="00785131" w14:paraId="1F6B3725" w14:textId="77777777">
        <w:tc>
          <w:tcPr>
            <w:tcW w:w="9487" w:type="dxa"/>
            <w:shd w:val="clear" w:color="auto" w:fill="77ED7A"/>
          </w:tcPr>
          <w:p w14:paraId="3B434999" w14:textId="77777777" w:rsidR="00785131" w:rsidRDefault="00B358CF">
            <w:pPr>
              <w:jc w:val="center"/>
            </w:pPr>
            <w:r>
              <w:t>Молекулярный SO</w:t>
            </w:r>
            <w:r>
              <w:rPr>
                <w:vertAlign w:val="subscript"/>
              </w:rPr>
              <w:t>2</w:t>
            </w:r>
            <w:r>
              <w:t>&gt; 0,60 = хорошая стабильность</w:t>
            </w:r>
          </w:p>
        </w:tc>
      </w:tr>
      <w:tr w:rsidR="00785131" w14:paraId="02F5D0BA" w14:textId="77777777">
        <w:tc>
          <w:tcPr>
            <w:tcW w:w="9487" w:type="dxa"/>
            <w:shd w:val="clear" w:color="auto" w:fill="FFC000"/>
          </w:tcPr>
          <w:p w14:paraId="6F2F41A2" w14:textId="77777777" w:rsidR="00785131" w:rsidRDefault="00B358CF">
            <w:pPr>
              <w:jc w:val="center"/>
            </w:pPr>
            <w:r>
              <w:t xml:space="preserve">0,35 </w:t>
            </w:r>
            <w:proofErr w:type="gramStart"/>
            <w:r>
              <w:t>&lt;  Молекулярный</w:t>
            </w:r>
            <w:proofErr w:type="gramEnd"/>
            <w:r>
              <w:t xml:space="preserve"> SO</w:t>
            </w:r>
            <w:r>
              <w:rPr>
                <w:vertAlign w:val="subscript"/>
              </w:rPr>
              <w:t xml:space="preserve">2 </w:t>
            </w:r>
            <w:r>
              <w:t>&gt; 0,60  = стабильность минимальная защита</w:t>
            </w:r>
          </w:p>
        </w:tc>
      </w:tr>
      <w:tr w:rsidR="00785131" w14:paraId="7BC119F2" w14:textId="77777777">
        <w:tc>
          <w:tcPr>
            <w:tcW w:w="9487" w:type="dxa"/>
            <w:shd w:val="clear" w:color="auto" w:fill="FF0000"/>
          </w:tcPr>
          <w:p w14:paraId="2B552033" w14:textId="77777777" w:rsidR="00785131" w:rsidRDefault="00B358CF">
            <w:pPr>
              <w:jc w:val="center"/>
            </w:pPr>
            <w:r>
              <w:t>Молекулярный SO</w:t>
            </w:r>
            <w:r>
              <w:rPr>
                <w:vertAlign w:val="subscript"/>
              </w:rPr>
              <w:t xml:space="preserve">2 </w:t>
            </w:r>
            <w:proofErr w:type="gramStart"/>
            <w:r>
              <w:t>&lt; 0</w:t>
            </w:r>
            <w:proofErr w:type="gramEnd"/>
            <w:r>
              <w:t>,35 = плохая защита</w:t>
            </w:r>
          </w:p>
        </w:tc>
      </w:tr>
    </w:tbl>
    <w:p w14:paraId="3A0D4C74" w14:textId="77777777" w:rsidR="00785131" w:rsidRDefault="00785131">
      <w:pPr>
        <w:ind w:left="-567" w:hanging="283"/>
        <w:rPr>
          <w:rFonts w:ascii="Times New Roman" w:eastAsia="Times New Roman" w:hAnsi="Times New Roman" w:cs="Times New Roman"/>
          <w:sz w:val="28"/>
          <w:szCs w:val="28"/>
        </w:rPr>
      </w:pPr>
    </w:p>
    <w:sectPr w:rsidR="00785131">
      <w:footerReference w:type="first" r:id="rId13"/>
      <w:pgSz w:w="11906" w:h="16838"/>
      <w:pgMar w:top="851" w:right="991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8277" w14:textId="77777777" w:rsidR="00B358CF" w:rsidRDefault="00B358CF">
      <w:pPr>
        <w:spacing w:after="0" w:line="240" w:lineRule="auto"/>
      </w:pPr>
      <w:r>
        <w:separator/>
      </w:r>
    </w:p>
  </w:endnote>
  <w:endnote w:type="continuationSeparator" w:id="0">
    <w:p w14:paraId="32FBD158" w14:textId="77777777" w:rsidR="00B358CF" w:rsidRDefault="00B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BA94" w14:textId="77777777" w:rsidR="00785131" w:rsidRDefault="0078513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f5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785131" w14:paraId="013CF650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051C2D1" w14:textId="77777777" w:rsidR="00785131" w:rsidRDefault="007851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BAB99EC" w14:textId="77777777" w:rsidR="00785131" w:rsidRDefault="00B358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55765A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1AC20D0B" w14:textId="77777777" w:rsidR="00785131" w:rsidRDefault="00785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B3C6" w14:textId="77777777" w:rsidR="00785131" w:rsidRPr="0055765A" w:rsidRDefault="00785131" w:rsidP="005576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CEE" w14:textId="77777777" w:rsidR="00785131" w:rsidRDefault="00B358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14</w:t>
    </w:r>
  </w:p>
  <w:p w14:paraId="2DA82450" w14:textId="77777777" w:rsidR="00785131" w:rsidRDefault="00785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23D2" w14:textId="77777777" w:rsidR="00785131" w:rsidRDefault="00B358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15</w:t>
    </w:r>
  </w:p>
  <w:p w14:paraId="7BF734A8" w14:textId="77777777" w:rsidR="00785131" w:rsidRDefault="00785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6756" w14:textId="77777777" w:rsidR="00785131" w:rsidRDefault="00B358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16</w:t>
    </w:r>
  </w:p>
  <w:p w14:paraId="4F8A16EC" w14:textId="77777777" w:rsidR="00785131" w:rsidRDefault="00785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DE17" w14:textId="77777777" w:rsidR="00B358CF" w:rsidRDefault="00B358CF">
      <w:pPr>
        <w:spacing w:after="0" w:line="240" w:lineRule="auto"/>
      </w:pPr>
      <w:r>
        <w:separator/>
      </w:r>
    </w:p>
  </w:footnote>
  <w:footnote w:type="continuationSeparator" w:id="0">
    <w:p w14:paraId="19057B13" w14:textId="77777777" w:rsidR="00B358CF" w:rsidRDefault="00B3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9E4A" w14:textId="77777777" w:rsidR="00785131" w:rsidRDefault="00785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BE5"/>
    <w:multiLevelType w:val="multilevel"/>
    <w:tmpl w:val="BF38732A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923D6E"/>
    <w:multiLevelType w:val="multilevel"/>
    <w:tmpl w:val="AF9C8C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C2460C"/>
    <w:multiLevelType w:val="multilevel"/>
    <w:tmpl w:val="1F845D82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DD1368"/>
    <w:multiLevelType w:val="multilevel"/>
    <w:tmpl w:val="71983D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B33AAC"/>
    <w:multiLevelType w:val="multilevel"/>
    <w:tmpl w:val="1C9621C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F325F3"/>
    <w:multiLevelType w:val="multilevel"/>
    <w:tmpl w:val="3B2ECB4C"/>
    <w:lvl w:ilvl="0">
      <w:start w:val="1"/>
      <w:numFmt w:val="bullet"/>
      <w:pStyle w:val="a0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FF66AB"/>
    <w:multiLevelType w:val="multilevel"/>
    <w:tmpl w:val="031CA58A"/>
    <w:lvl w:ilvl="0">
      <w:start w:val="1"/>
      <w:numFmt w:val="bullet"/>
      <w:pStyle w:val="numbered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1C7B81"/>
    <w:multiLevelType w:val="multilevel"/>
    <w:tmpl w:val="AF0049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0E2CB5"/>
    <w:multiLevelType w:val="multilevel"/>
    <w:tmpl w:val="D3CCB4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31"/>
    <w:rsid w:val="0055765A"/>
    <w:rsid w:val="00785131"/>
    <w:rsid w:val="00B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88D2"/>
  <w15:docId w15:val="{AF429FF7-FBA0-43FB-9447-2B430E4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5B6C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367502"/>
    <w:pPr>
      <w:tabs>
        <w:tab w:val="left" w:pos="142"/>
        <w:tab w:val="right" w:leader="dot" w:pos="9781"/>
      </w:tabs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7823FB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7">
    <w:name w:val="Основной текст (2)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6">
    <w:name w:val="Сетка таблицы1"/>
    <w:basedOn w:val="a3"/>
    <w:next w:val="af0"/>
    <w:rsid w:val="00D7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qFormat/>
    <w:rsid w:val="004D0A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D0A98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Oosxq+icPPcSZJpO8L66ip6Dg==">CgMxLjAyCGguZ2pkZ3hzMgloLjMwajB6bGwyCWguMWZvYjl0ZTIJaC4zem55c2g3MgloLjJldDkycDAyCGgudHlqY3d0MgloLjNkeTZ2a20yCWguMXQzaDVzZjIJaC40ZDM0b2c4MgloLjJzOGV5bzEyCWguMTdkcDh2dTIJaC4zcmRjcmpuMgloLjI2aW4xcmcyCGgubG54Yno5OAByITFhTnltUWJSSURvQnlkOUcwRjhSbjdmaFRicHJOZWF0dQ==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</cp:revision>
  <dcterms:created xsi:type="dcterms:W3CDTF">2024-05-17T01:10:00Z</dcterms:created>
  <dcterms:modified xsi:type="dcterms:W3CDTF">2024-11-08T09:36:00Z</dcterms:modified>
</cp:coreProperties>
</file>