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6474149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883E7AA" w:rsidR="000B2623" w:rsidRDefault="00BE01C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7F317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37F6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7F317D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5</w:t>
      </w:r>
    </w:p>
    <w:p w14:paraId="27939BAD" w14:textId="672D868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систем»</w:t>
      </w:r>
    </w:p>
    <w:p w14:paraId="1B9C47BB" w14:textId="77777777" w:rsidR="00B01D5A" w:rsidRPr="00E22CB3" w:rsidRDefault="00B01D5A" w:rsidP="00B01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F785C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75B3AEE" w:rsidR="005F785C" w:rsidRPr="000705E7" w:rsidRDefault="005F785C" w:rsidP="005F785C">
            <w:pPr>
              <w:rPr>
                <w:sz w:val="24"/>
                <w:szCs w:val="28"/>
              </w:rPr>
            </w:pPr>
          </w:p>
        </w:tc>
      </w:tr>
      <w:tr w:rsidR="005F785C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1F06B97" w:rsidR="005F785C" w:rsidRPr="000705E7" w:rsidRDefault="005F785C" w:rsidP="005F785C">
            <w:pPr>
              <w:rPr>
                <w:sz w:val="24"/>
                <w:szCs w:val="28"/>
              </w:rPr>
            </w:pPr>
          </w:p>
        </w:tc>
      </w:tr>
      <w:tr w:rsidR="005F785C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F785C" w:rsidRPr="00E22CB3" w:rsidRDefault="005F785C" w:rsidP="005F78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5C635D" w:rsidR="005F785C" w:rsidRPr="00E22CB3" w:rsidRDefault="005F785C" w:rsidP="005F785C">
            <w:pPr>
              <w:rPr>
                <w:sz w:val="24"/>
                <w:szCs w:val="28"/>
              </w:rPr>
            </w:pPr>
          </w:p>
        </w:tc>
      </w:tr>
      <w:tr w:rsidR="005F785C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65CA2A7" w:rsidR="005F785C" w:rsidRPr="000705E7" w:rsidRDefault="005F785C" w:rsidP="005F785C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42A381" w14:textId="77777777" w:rsidR="00E16879" w:rsidRPr="00E22CB3" w:rsidRDefault="00E168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56C7176" w:rsidR="00E22CB3" w:rsidRPr="00E22CB3" w:rsidRDefault="000B2623" w:rsidP="00A61D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701A692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2453D28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 w:rsidR="005236C5"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4908E47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E27B52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31B55222" w:rsidR="003C2047" w:rsidRP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E27B52" w:rsidRPr="00E22CB3" w14:paraId="3D9E78AB" w14:textId="77777777" w:rsidTr="00DE6C2F">
        <w:tc>
          <w:tcPr>
            <w:tcW w:w="1838" w:type="dxa"/>
          </w:tcPr>
          <w:p w14:paraId="48DF536A" w14:textId="7EE02CA5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A8FE705" w14:textId="5EFDB545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30E56849" w14:textId="77777777" w:rsidTr="00DE6C2F">
        <w:tc>
          <w:tcPr>
            <w:tcW w:w="1838" w:type="dxa"/>
          </w:tcPr>
          <w:p w14:paraId="233B2D2A" w14:textId="0C646A4F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0406167" w14:textId="6BDE9760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4376C3C" w:rsidR="003C2047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9B10010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 w:rsidR="005236C5">
              <w:rPr>
                <w:sz w:val="24"/>
                <w:szCs w:val="24"/>
              </w:rPr>
              <w:t>критериев оценки</w:t>
            </w:r>
          </w:p>
        </w:tc>
      </w:tr>
      <w:tr w:rsidR="00E27B52" w:rsidRPr="00E22CB3" w14:paraId="3C473AF8" w14:textId="77777777" w:rsidTr="00DE6C2F">
        <w:tc>
          <w:tcPr>
            <w:tcW w:w="1838" w:type="dxa"/>
          </w:tcPr>
          <w:p w14:paraId="7E78FFF5" w14:textId="5781C8C6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03004442" w14:textId="76AFAFF3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E27B52" w:rsidRPr="00E22CB3" w14:paraId="0BB330D1" w14:textId="77777777" w:rsidTr="007D5A7C">
        <w:tc>
          <w:tcPr>
            <w:tcW w:w="1838" w:type="dxa"/>
            <w:vAlign w:val="center"/>
          </w:tcPr>
          <w:p w14:paraId="4D758CFC" w14:textId="0A2A4ABD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8C1E33F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27B52" w:rsidRPr="00E22CB3" w14:paraId="04F02EE5" w14:textId="77777777" w:rsidTr="00DE6C2F">
        <w:tc>
          <w:tcPr>
            <w:tcW w:w="1838" w:type="dxa"/>
          </w:tcPr>
          <w:p w14:paraId="49C44796" w14:textId="7D0B2C64" w:rsidR="00E27B52" w:rsidRPr="00AC74FB" w:rsidRDefault="00EF1B7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9FB336A" w14:textId="30B2EFEA" w:rsidR="00E27B52" w:rsidRPr="00EF1B7B" w:rsidRDefault="00EF1B7B" w:rsidP="00AC74F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27B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D4FF0A" w:rsidR="00E27B52" w:rsidRPr="00E22CB3" w:rsidRDefault="00E27B52" w:rsidP="00A61D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7B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B7CCC0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8:30-09:30</w:t>
            </w:r>
          </w:p>
        </w:tc>
        <w:tc>
          <w:tcPr>
            <w:tcW w:w="8618" w:type="dxa"/>
            <w:shd w:val="clear" w:color="auto" w:fill="auto"/>
          </w:tcPr>
          <w:p w14:paraId="1CD1CA4F" w14:textId="61AD1A17" w:rsidR="00E27B52" w:rsidRPr="000B2623" w:rsidRDefault="00E27B52" w:rsidP="00E27B52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 w:rsidR="005236C5"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27B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27B52" w:rsidRPr="000B2623" w:rsidRDefault="00E27B5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3EB5464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 w:rsidR="005236C5"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236C5">
              <w:rPr>
                <w:sz w:val="24"/>
                <w:szCs w:val="24"/>
              </w:rPr>
              <w:t>личного оборудования и инструмента</w:t>
            </w:r>
            <w:r w:rsidR="00867273">
              <w:rPr>
                <w:sz w:val="24"/>
                <w:szCs w:val="24"/>
              </w:rPr>
              <w:t xml:space="preserve"> участников</w:t>
            </w:r>
          </w:p>
        </w:tc>
      </w:tr>
      <w:tr w:rsidR="00E27B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A891A6C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1AD84C10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11ADFB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39700F" w14:textId="3DB9CD4C" w:rsidR="00E27B52" w:rsidRPr="007454D6" w:rsidRDefault="00E27B52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C8CD402" w14:textId="1C05A7D7" w:rsidR="00E27B52" w:rsidRPr="00E27B52" w:rsidRDefault="00E27B5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0FEA3A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7B8C4F" w14:textId="0BA1AE97" w:rsidR="00E27B52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C27AB5" w14:textId="75DC0316" w:rsidR="00E27B52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E508A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27B52A0C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27B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EC551F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F5C69B2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F1B7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442E47" w:rsidR="00EF1B7B" w:rsidRPr="000B2623" w:rsidRDefault="00EF1B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520B286" w14:textId="31B05281" w:rsidR="00EF1B7B" w:rsidRPr="007454D6" w:rsidRDefault="00EF1B7B" w:rsidP="000B2623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2D6626" w:rsidR="00EF1B7B" w:rsidRPr="00E22CB3" w:rsidRDefault="00EF1B7B" w:rsidP="00A61D3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A92928">
              <w:rPr>
                <w:b/>
                <w:sz w:val="24"/>
                <w:szCs w:val="28"/>
              </w:rPr>
              <w:t xml:space="preserve">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785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641D793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0125C33E" w:rsidR="005F785C" w:rsidRPr="00E22CB3" w:rsidRDefault="005F785C" w:rsidP="005F78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5F785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0DCDBFC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8C6EFB9" w14:textId="24B67BB7" w:rsidR="005F785C" w:rsidRPr="00E22CB3" w:rsidRDefault="005F785C" w:rsidP="005F785C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Е</w:t>
            </w:r>
          </w:p>
        </w:tc>
      </w:tr>
      <w:tr w:rsidR="005F785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C93A9CA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A9DA3FD" w:rsidR="005F785C" w:rsidRPr="00E22CB3" w:rsidRDefault="005F785C" w:rsidP="005F785C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  <w:r w:rsidRPr="002D010C">
              <w:rPr>
                <w:sz w:val="24"/>
                <w:szCs w:val="28"/>
              </w:rPr>
              <w:t xml:space="preserve">. </w:t>
            </w:r>
            <w:r w:rsidR="00BE01C3">
              <w:rPr>
                <w:sz w:val="24"/>
                <w:szCs w:val="28"/>
              </w:rPr>
              <w:t>Эксплуатация БВС</w:t>
            </w:r>
            <w:r w:rsidRPr="002D010C">
              <w:rPr>
                <w:sz w:val="24"/>
                <w:szCs w:val="28"/>
              </w:rPr>
              <w:t xml:space="preserve"> самолётного типа</w:t>
            </w:r>
          </w:p>
        </w:tc>
      </w:tr>
      <w:tr w:rsidR="005F785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93405B8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7A32AE35" w14:textId="3C555052" w:rsidR="005F785C" w:rsidRPr="00E22CB3" w:rsidRDefault="005F785C" w:rsidP="005F785C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F785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93E027C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4BD4588C" w:rsidR="005F785C" w:rsidRPr="00E22CB3" w:rsidRDefault="005F785C" w:rsidP="005F785C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5F785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606D230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66A11B2" w:rsidR="005F785C" w:rsidRPr="00E22CB3" w:rsidRDefault="005F785C" w:rsidP="005F785C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5F785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5CE4323" w:rsidR="005F785C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1F5291C" w:rsidR="005F785C" w:rsidRPr="00E22CB3" w:rsidRDefault="005F785C" w:rsidP="005F785C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Е,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5F785C" w:rsidRPr="00E22CB3" w14:paraId="4DBDCB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47ADFF" w14:textId="24929103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</w:t>
            </w:r>
            <w:r w:rsidR="002B17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B17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EAF4CB" w14:textId="4BA02834" w:rsidR="005F785C" w:rsidRPr="00D40357" w:rsidRDefault="005F785C" w:rsidP="005F785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F785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5B8AFD" w:rsidR="005F785C" w:rsidRPr="000B2623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785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4CD74A" w:rsidR="005F785C" w:rsidRPr="00E22CB3" w:rsidRDefault="005F785C" w:rsidP="005F785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6E9B79D" w14:textId="58069762" w:rsidR="005F785C" w:rsidRPr="00E22CB3" w:rsidRDefault="005F785C" w:rsidP="005F785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5F785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BC74C91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796D628" w14:textId="7483F717" w:rsidR="005F785C" w:rsidRPr="000705E7" w:rsidRDefault="005F785C" w:rsidP="005F785C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 xml:space="preserve">, ознакомление с КЗ модуля </w:t>
            </w:r>
            <w:r w:rsidR="00BE01C3">
              <w:rPr>
                <w:sz w:val="24"/>
                <w:szCs w:val="28"/>
              </w:rPr>
              <w:t>Г</w:t>
            </w:r>
          </w:p>
        </w:tc>
      </w:tr>
      <w:tr w:rsidR="005F785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62729CF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4719836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5F785C" w:rsidRPr="00E22CB3" w14:paraId="43A73B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04FB9C" w14:textId="4E8F69FA" w:rsidR="005F785C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9357A71" w14:textId="4EB71AF2" w:rsidR="005F785C" w:rsidRPr="00D40357" w:rsidRDefault="005F785C" w:rsidP="005F785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F785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ABC8151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13F9AD86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 w:rsidR="00BE01C3">
              <w:rPr>
                <w:sz w:val="24"/>
                <w:szCs w:val="28"/>
              </w:rPr>
              <w:t>Б</w:t>
            </w:r>
          </w:p>
        </w:tc>
      </w:tr>
      <w:tr w:rsidR="005F785C" w:rsidRPr="00E22CB3" w14:paraId="6DD2AD3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20E5CF1" w14:textId="53A3610F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10712E" w14:textId="09A5DC72" w:rsidR="005F785C" w:rsidRPr="002D010C" w:rsidRDefault="005F785C" w:rsidP="005F785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5F785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F46A78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2DB76A1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 xml:space="preserve">Г, </w:t>
            </w:r>
            <w:r w:rsidRPr="002D010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F785C" w:rsidRPr="00E22CB3" w14:paraId="711448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FC7FF1" w14:textId="3CB08694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</w:t>
            </w:r>
            <w:r w:rsidR="002B17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2B17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C50317" w14:textId="65CEC875" w:rsidR="005F785C" w:rsidRPr="002D010C" w:rsidRDefault="005F785C" w:rsidP="005F78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F785C" w:rsidRPr="00E22CB3" w14:paraId="7D06220A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2448B6" w14:textId="602DB654" w:rsidR="005F785C" w:rsidRPr="000B2623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785C" w:rsidRPr="00E22CB3" w14:paraId="759C84DC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F54D51D" w14:textId="42401997" w:rsidR="005F785C" w:rsidRPr="00E22CB3" w:rsidRDefault="005F785C" w:rsidP="005F785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480A090" w14:textId="1666932A" w:rsidR="005F785C" w:rsidRPr="00E22CB3" w:rsidRDefault="005F785C" w:rsidP="005F785C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5F785C" w:rsidRPr="00E22CB3" w14:paraId="5678A138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0A1CFE1" w14:textId="30229F48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AB0AA0E" w14:textId="333A260C" w:rsidR="005F785C" w:rsidRPr="002D010C" w:rsidRDefault="005F785C" w:rsidP="005F785C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F785C" w:rsidRPr="00E22CB3" w14:paraId="2BD286E7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CCDBBC8" w14:textId="3B455670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A9CAB7" w14:textId="6A75ECD0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 w:rsidR="00BE01C3">
              <w:rPr>
                <w:sz w:val="24"/>
                <w:szCs w:val="28"/>
              </w:rPr>
              <w:t>Д</w:t>
            </w:r>
            <w:r w:rsidRPr="00D40357">
              <w:rPr>
                <w:sz w:val="24"/>
                <w:szCs w:val="28"/>
              </w:rPr>
              <w:t>. Эксплуатация полезной нагрузки</w:t>
            </w:r>
          </w:p>
        </w:tc>
      </w:tr>
      <w:tr w:rsidR="005F785C" w:rsidRPr="00E22CB3" w14:paraId="789B535D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0118113" w14:textId="6E11D2E3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3A9170A6" w14:textId="41454088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F785C" w:rsidRPr="00E22CB3" w14:paraId="501240DB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79DA1410" w14:textId="3CD44441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409EA0" w14:textId="7ED3761C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F785C" w:rsidRPr="00E22CB3" w14:paraId="2DD32815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74EFE81" w14:textId="35B5BCFD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8678BF" w14:textId="5C624B2F" w:rsidR="005F785C" w:rsidRPr="007454D6" w:rsidRDefault="005F785C" w:rsidP="005F785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 w:rsidR="00BE01C3">
              <w:rPr>
                <w:sz w:val="24"/>
                <w:szCs w:val="28"/>
              </w:rPr>
              <w:t>Сборка БВС</w:t>
            </w:r>
          </w:p>
        </w:tc>
      </w:tr>
      <w:tr w:rsidR="005F785C" w:rsidRPr="00E22CB3" w14:paraId="797B6F93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18B5684D" w14:textId="3AB0DC54" w:rsidR="005F785C" w:rsidRPr="00E0263C" w:rsidRDefault="005F785C" w:rsidP="005F785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B17A9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6F0E12" w14:textId="740A2279" w:rsidR="005F785C" w:rsidRPr="00E0263C" w:rsidRDefault="005F785C" w:rsidP="005F785C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 w:rsidR="00BE01C3"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В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2B17A9" w:rsidRPr="00E22CB3" w14:paraId="20BF53D1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3DAE2213" w14:textId="0551D737" w:rsidR="002B17A9" w:rsidRPr="007454D6" w:rsidRDefault="002B17A9" w:rsidP="002B1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C5E17AE" w14:textId="539D31A0" w:rsidR="002B17A9" w:rsidRPr="002D010C" w:rsidRDefault="002B17A9" w:rsidP="002B17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2B17A9" w:rsidRPr="00E22CB3" w14:paraId="54426C0D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6FF77294" w14:textId="0F1AFA93" w:rsidR="002B17A9" w:rsidRDefault="002B17A9" w:rsidP="002B1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2F38BAF" w14:textId="2F799EB6" w:rsidR="002B17A9" w:rsidRDefault="002B17A9" w:rsidP="002B17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F785C" w:rsidRPr="00E22CB3" w14:paraId="75B95E71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AB4D17" w14:textId="1AF3F5D5" w:rsidR="005F785C" w:rsidRPr="000B2623" w:rsidRDefault="005F785C" w:rsidP="005F78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E01C3" w:rsidRPr="00E22CB3">
              <w:rPr>
                <w:b/>
                <w:sz w:val="24"/>
                <w:szCs w:val="28"/>
              </w:rPr>
              <w:t>«</w:t>
            </w:r>
            <w:r w:rsidR="00BE01C3">
              <w:rPr>
                <w:b/>
                <w:sz w:val="24"/>
                <w:szCs w:val="28"/>
              </w:rPr>
              <w:t>___</w:t>
            </w:r>
            <w:r w:rsidR="00BE01C3" w:rsidRPr="00E22CB3">
              <w:rPr>
                <w:b/>
                <w:sz w:val="24"/>
                <w:szCs w:val="28"/>
              </w:rPr>
              <w:t xml:space="preserve">» </w:t>
            </w:r>
            <w:r w:rsidR="00BE01C3">
              <w:rPr>
                <w:b/>
                <w:sz w:val="24"/>
                <w:szCs w:val="28"/>
              </w:rPr>
              <w:t>___________</w:t>
            </w:r>
            <w:r w:rsidR="00BE01C3" w:rsidRPr="00E22CB3">
              <w:rPr>
                <w:b/>
                <w:sz w:val="24"/>
                <w:szCs w:val="28"/>
              </w:rPr>
              <w:t xml:space="preserve"> 202</w:t>
            </w:r>
            <w:r w:rsidR="00BE01C3">
              <w:rPr>
                <w:b/>
                <w:sz w:val="24"/>
                <w:szCs w:val="28"/>
              </w:rPr>
              <w:t>5</w:t>
            </w:r>
            <w:r w:rsidR="00BE01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785C" w:rsidRPr="00E22CB3" w14:paraId="188919C8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3691540" w14:textId="77777777" w:rsidR="005F785C" w:rsidRPr="00E22CB3" w:rsidRDefault="005F785C" w:rsidP="005F785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161305C" w14:textId="446AC6F2" w:rsidR="005F785C" w:rsidRPr="00E22CB3" w:rsidRDefault="005F785C" w:rsidP="005F78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5F785C" w:rsidRPr="00E22CB3" w14:paraId="0B0F358E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5EAED7C2" w14:textId="32D5B1E0" w:rsidR="005F785C" w:rsidRPr="007454D6" w:rsidRDefault="005F785C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981FF7" w14:textId="4C634EC3" w:rsidR="005F785C" w:rsidRPr="007454D6" w:rsidRDefault="005F785C" w:rsidP="005F78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</w:p>
        </w:tc>
      </w:tr>
      <w:bookmarkEnd w:id="0"/>
    </w:tbl>
    <w:p w14:paraId="4E4F5140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403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539C" w14:textId="77777777" w:rsidR="000B7A63" w:rsidRDefault="000B7A63" w:rsidP="00970F49">
      <w:pPr>
        <w:spacing w:after="0" w:line="240" w:lineRule="auto"/>
      </w:pPr>
      <w:r>
        <w:separator/>
      </w:r>
    </w:p>
  </w:endnote>
  <w:endnote w:type="continuationSeparator" w:id="0">
    <w:p w14:paraId="2CCC68B5" w14:textId="77777777" w:rsidR="000B7A63" w:rsidRDefault="000B7A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61D3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7042" w14:textId="77777777" w:rsidR="000B7A63" w:rsidRDefault="000B7A63" w:rsidP="00970F49">
      <w:pPr>
        <w:spacing w:after="0" w:line="240" w:lineRule="auto"/>
      </w:pPr>
      <w:r>
        <w:separator/>
      </w:r>
    </w:p>
  </w:footnote>
  <w:footnote w:type="continuationSeparator" w:id="0">
    <w:p w14:paraId="7B8F9349" w14:textId="77777777" w:rsidR="000B7A63" w:rsidRDefault="000B7A6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5949">
    <w:abstractNumId w:val="15"/>
  </w:num>
  <w:num w:numId="2" w16cid:durableId="593981292">
    <w:abstractNumId w:val="9"/>
  </w:num>
  <w:num w:numId="3" w16cid:durableId="487330112">
    <w:abstractNumId w:val="6"/>
  </w:num>
  <w:num w:numId="4" w16cid:durableId="1432891910">
    <w:abstractNumId w:val="1"/>
  </w:num>
  <w:num w:numId="5" w16cid:durableId="330643604">
    <w:abstractNumId w:val="0"/>
  </w:num>
  <w:num w:numId="6" w16cid:durableId="1254893157">
    <w:abstractNumId w:val="10"/>
  </w:num>
  <w:num w:numId="7" w16cid:durableId="75632051">
    <w:abstractNumId w:val="2"/>
  </w:num>
  <w:num w:numId="8" w16cid:durableId="1162693917">
    <w:abstractNumId w:val="5"/>
  </w:num>
  <w:num w:numId="9" w16cid:durableId="913972742">
    <w:abstractNumId w:val="20"/>
  </w:num>
  <w:num w:numId="10" w16cid:durableId="656347495">
    <w:abstractNumId w:val="7"/>
  </w:num>
  <w:num w:numId="11" w16cid:durableId="1679651466">
    <w:abstractNumId w:val="3"/>
  </w:num>
  <w:num w:numId="12" w16cid:durableId="378163779">
    <w:abstractNumId w:val="11"/>
  </w:num>
  <w:num w:numId="13" w16cid:durableId="1277450415">
    <w:abstractNumId w:val="23"/>
  </w:num>
  <w:num w:numId="14" w16cid:durableId="276453801">
    <w:abstractNumId w:val="12"/>
  </w:num>
  <w:num w:numId="15" w16cid:durableId="94206684">
    <w:abstractNumId w:val="21"/>
  </w:num>
  <w:num w:numId="16" w16cid:durableId="824012008">
    <w:abstractNumId w:val="25"/>
  </w:num>
  <w:num w:numId="17" w16cid:durableId="563102185">
    <w:abstractNumId w:val="22"/>
  </w:num>
  <w:num w:numId="18" w16cid:durableId="318654750">
    <w:abstractNumId w:val="19"/>
  </w:num>
  <w:num w:numId="19" w16cid:durableId="191186733">
    <w:abstractNumId w:val="14"/>
  </w:num>
  <w:num w:numId="20" w16cid:durableId="12926950">
    <w:abstractNumId w:val="16"/>
  </w:num>
  <w:num w:numId="21" w16cid:durableId="342517073">
    <w:abstractNumId w:val="13"/>
  </w:num>
  <w:num w:numId="22" w16cid:durableId="944773607">
    <w:abstractNumId w:val="4"/>
  </w:num>
  <w:num w:numId="23" w16cid:durableId="799112259">
    <w:abstractNumId w:val="24"/>
  </w:num>
  <w:num w:numId="24" w16cid:durableId="1480197287">
    <w:abstractNumId w:val="8"/>
  </w:num>
  <w:num w:numId="25" w16cid:durableId="536741706">
    <w:abstractNumId w:val="18"/>
  </w:num>
  <w:num w:numId="26" w16cid:durableId="11275085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705E7"/>
    <w:rsid w:val="00081D65"/>
    <w:rsid w:val="000A1F96"/>
    <w:rsid w:val="000A29CF"/>
    <w:rsid w:val="000B2623"/>
    <w:rsid w:val="000B3397"/>
    <w:rsid w:val="000B55A2"/>
    <w:rsid w:val="000B7A6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DF2"/>
    <w:rsid w:val="0015561E"/>
    <w:rsid w:val="001627D5"/>
    <w:rsid w:val="0017612A"/>
    <w:rsid w:val="001C0370"/>
    <w:rsid w:val="001C63E7"/>
    <w:rsid w:val="001E1DF9"/>
    <w:rsid w:val="00207E56"/>
    <w:rsid w:val="00213864"/>
    <w:rsid w:val="00220E70"/>
    <w:rsid w:val="00237603"/>
    <w:rsid w:val="00270E01"/>
    <w:rsid w:val="002776A1"/>
    <w:rsid w:val="00290872"/>
    <w:rsid w:val="0029393F"/>
    <w:rsid w:val="0029547E"/>
    <w:rsid w:val="002B1426"/>
    <w:rsid w:val="002B17A9"/>
    <w:rsid w:val="002B74CC"/>
    <w:rsid w:val="002D010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85C"/>
    <w:rsid w:val="00605DD7"/>
    <w:rsid w:val="0060658F"/>
    <w:rsid w:val="00606E01"/>
    <w:rsid w:val="00607835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17D"/>
    <w:rsid w:val="00812516"/>
    <w:rsid w:val="008237F6"/>
    <w:rsid w:val="00826B84"/>
    <w:rsid w:val="00832EBB"/>
    <w:rsid w:val="00834734"/>
    <w:rsid w:val="00835BF6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67EE"/>
    <w:rsid w:val="00953113"/>
    <w:rsid w:val="00954B97"/>
    <w:rsid w:val="00955127"/>
    <w:rsid w:val="0095574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BB5"/>
    <w:rsid w:val="009F3894"/>
    <w:rsid w:val="009F57C0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1D37"/>
    <w:rsid w:val="00A636B8"/>
    <w:rsid w:val="00A8496D"/>
    <w:rsid w:val="00A85D42"/>
    <w:rsid w:val="00A87627"/>
    <w:rsid w:val="00A91D4B"/>
    <w:rsid w:val="00A92928"/>
    <w:rsid w:val="00A962D4"/>
    <w:rsid w:val="00A9790B"/>
    <w:rsid w:val="00AA2B8A"/>
    <w:rsid w:val="00AB4BBC"/>
    <w:rsid w:val="00AC74FB"/>
    <w:rsid w:val="00AD2200"/>
    <w:rsid w:val="00AE6AB7"/>
    <w:rsid w:val="00AE7A32"/>
    <w:rsid w:val="00AF1A9A"/>
    <w:rsid w:val="00B01D5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1C3"/>
    <w:rsid w:val="00BE099A"/>
    <w:rsid w:val="00C06EBC"/>
    <w:rsid w:val="00C0723F"/>
    <w:rsid w:val="00C17B01"/>
    <w:rsid w:val="00C21E3A"/>
    <w:rsid w:val="00C26C83"/>
    <w:rsid w:val="00C42E46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BD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53DB3"/>
    <w:rsid w:val="00D617CC"/>
    <w:rsid w:val="00D65DC0"/>
    <w:rsid w:val="00D671FD"/>
    <w:rsid w:val="00D87A1E"/>
    <w:rsid w:val="00D97F49"/>
    <w:rsid w:val="00DB7F6D"/>
    <w:rsid w:val="00DE39D8"/>
    <w:rsid w:val="00DE5614"/>
    <w:rsid w:val="00DE6C2F"/>
    <w:rsid w:val="00E0263C"/>
    <w:rsid w:val="00E0407E"/>
    <w:rsid w:val="00E04FDF"/>
    <w:rsid w:val="00E150B9"/>
    <w:rsid w:val="00E15F2A"/>
    <w:rsid w:val="00E16879"/>
    <w:rsid w:val="00E22CB3"/>
    <w:rsid w:val="00E24853"/>
    <w:rsid w:val="00E279E8"/>
    <w:rsid w:val="00E27B52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4702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141452B1-A69C-4260-9F6F-26EB042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3571-0480-4BDA-887A-08627A04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Elena Zelyaeva</cp:lastModifiedBy>
  <cp:revision>4</cp:revision>
  <dcterms:created xsi:type="dcterms:W3CDTF">2024-11-07T20:37:00Z</dcterms:created>
  <dcterms:modified xsi:type="dcterms:W3CDTF">2024-11-07T20:40:00Z</dcterms:modified>
</cp:coreProperties>
</file>