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49E7" w:rsidRDefault="00E949E7" w:rsidP="00E949E7"/>
    <w:p w:rsidR="00E949E7" w:rsidRPr="00584444" w:rsidRDefault="00E949E7" w:rsidP="00E949E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4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Технологическая карта занятия</w:t>
      </w:r>
    </w:p>
    <w:p w:rsidR="00E949E7" w:rsidRPr="00584444" w:rsidRDefault="00E949E7" w:rsidP="00E949E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ФИО участника:</w:t>
      </w:r>
      <w:r w:rsidRPr="00584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49E7" w:rsidRPr="00584444" w:rsidRDefault="00E949E7" w:rsidP="00E949E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участника:</w:t>
      </w:r>
      <w:r w:rsidRPr="00584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49E7" w:rsidRPr="00584444" w:rsidRDefault="00E949E7" w:rsidP="00E949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занятия:</w:t>
      </w:r>
      <w:r w:rsidRPr="00584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49E7" w:rsidRPr="00584444" w:rsidRDefault="00E949E7" w:rsidP="00E949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Возрастная группа:</w:t>
      </w:r>
      <w:r w:rsidRPr="00584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49E7" w:rsidRPr="00584444" w:rsidRDefault="00E949E7" w:rsidP="00E949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занятия:</w:t>
      </w:r>
      <w:r w:rsidRPr="00584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49E7" w:rsidRPr="00584444" w:rsidRDefault="00E949E7" w:rsidP="00E949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4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Дополнительные задачи: </w:t>
      </w:r>
    </w:p>
    <w:p w:rsidR="00E949E7" w:rsidRPr="00584444" w:rsidRDefault="00E949E7" w:rsidP="00E949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Словарная работа:</w:t>
      </w:r>
      <w:r w:rsidRPr="00584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49E7" w:rsidRPr="00584444" w:rsidRDefault="00E949E7" w:rsidP="00E949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Планируемый результат занятия</w:t>
      </w:r>
      <w:r w:rsidRPr="00584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949E7" w:rsidRPr="00584444" w:rsidRDefault="00E949E7" w:rsidP="00E949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Подготовительная работа:</w:t>
      </w:r>
      <w:r w:rsidRPr="00584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49E7" w:rsidRPr="00584444" w:rsidRDefault="00E949E7" w:rsidP="00E949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4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и оборудование:</w:t>
      </w:r>
    </w:p>
    <w:tbl>
      <w:tblPr>
        <w:tblStyle w:val="1"/>
        <w:tblpPr w:leftFromText="180" w:rightFromText="180" w:vertAnchor="text" w:horzAnchor="margin" w:tblpXSpec="center" w:tblpY="33"/>
        <w:tblW w:w="5000" w:type="pct"/>
        <w:tblLook w:val="04A0" w:firstRow="1" w:lastRow="0" w:firstColumn="1" w:lastColumn="0" w:noHBand="0" w:noVBand="1"/>
      </w:tblPr>
      <w:tblGrid>
        <w:gridCol w:w="709"/>
        <w:gridCol w:w="2656"/>
        <w:gridCol w:w="2313"/>
        <w:gridCol w:w="2556"/>
        <w:gridCol w:w="2131"/>
        <w:gridCol w:w="2841"/>
        <w:gridCol w:w="1952"/>
      </w:tblGrid>
      <w:tr w:rsidR="00E949E7" w:rsidRPr="00584444" w:rsidTr="00050EC6">
        <w:trPr>
          <w:trHeight w:val="841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E7" w:rsidRPr="00584444" w:rsidRDefault="00E949E7" w:rsidP="00050E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44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E7" w:rsidRPr="00584444" w:rsidRDefault="00E949E7" w:rsidP="00050E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44">
              <w:rPr>
                <w:rFonts w:ascii="Times New Roman" w:eastAsia="Calibri" w:hAnsi="Times New Roman" w:cs="Times New Roman"/>
                <w:sz w:val="28"/>
                <w:szCs w:val="28"/>
              </w:rPr>
              <w:t>Этапы, продолжительность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E7" w:rsidRPr="00584444" w:rsidRDefault="00E949E7" w:rsidP="00050E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44">
              <w:rPr>
                <w:rFonts w:ascii="Times New Roman" w:eastAsia="Calibri" w:hAnsi="Times New Roman" w:cs="Times New Roman"/>
                <w:sz w:val="28"/>
                <w:szCs w:val="28"/>
              </w:rPr>
              <w:t>Задачи этапа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E7" w:rsidRPr="00584444" w:rsidRDefault="00E949E7" w:rsidP="00050E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44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E7" w:rsidRPr="00584444" w:rsidRDefault="00E949E7" w:rsidP="00050E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44">
              <w:rPr>
                <w:rFonts w:ascii="Times New Roman" w:eastAsia="Calibri" w:hAnsi="Times New Roman" w:cs="Times New Roman"/>
                <w:sz w:val="28"/>
                <w:szCs w:val="28"/>
              </w:rPr>
              <w:t>Методы, формы, приемы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E7" w:rsidRPr="00584444" w:rsidRDefault="00E949E7" w:rsidP="00050E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44">
              <w:rPr>
                <w:rFonts w:ascii="Times New Roman" w:eastAsia="Calibri" w:hAnsi="Times New Roman" w:cs="Times New Roman"/>
                <w:sz w:val="28"/>
                <w:szCs w:val="28"/>
              </w:rPr>
              <w:t>Предполагаемая деятельность детей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E7" w:rsidRPr="00584444" w:rsidRDefault="00E949E7" w:rsidP="00050E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44">
              <w:rPr>
                <w:rFonts w:ascii="Times New Roman" w:eastAsia="Calibri" w:hAnsi="Times New Roman" w:cs="Times New Roman"/>
                <w:sz w:val="28"/>
                <w:szCs w:val="28"/>
              </w:rPr>
              <w:t>Планируемые результаты</w:t>
            </w:r>
          </w:p>
        </w:tc>
      </w:tr>
      <w:tr w:rsidR="00E949E7" w:rsidRPr="00584444" w:rsidTr="00050EC6">
        <w:trPr>
          <w:trHeight w:val="34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E7" w:rsidRPr="00584444" w:rsidRDefault="00E949E7" w:rsidP="00050E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4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E7" w:rsidRPr="00584444" w:rsidRDefault="00E949E7" w:rsidP="00050E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44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Организационно – мотивационный этап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E7" w:rsidRPr="00584444" w:rsidRDefault="00E949E7" w:rsidP="00050E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E7" w:rsidRPr="00584444" w:rsidRDefault="00E949E7" w:rsidP="00050E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E7" w:rsidRPr="00584444" w:rsidRDefault="00E949E7" w:rsidP="00050E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E7" w:rsidRPr="00584444" w:rsidRDefault="00E949E7" w:rsidP="00050E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E7" w:rsidRPr="00584444" w:rsidRDefault="00E949E7" w:rsidP="00050E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49E7" w:rsidRPr="00584444" w:rsidTr="00050EC6">
        <w:trPr>
          <w:trHeight w:val="33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E7" w:rsidRPr="00584444" w:rsidRDefault="00E949E7" w:rsidP="00050E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44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E7" w:rsidRPr="00584444" w:rsidRDefault="00E949E7" w:rsidP="00050E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44">
              <w:rPr>
                <w:rFonts w:ascii="Times New Roman" w:eastAsia="Calibri" w:hAnsi="Times New Roman" w:cs="Times New Roman"/>
                <w:sz w:val="28"/>
                <w:szCs w:val="28"/>
              </w:rPr>
              <w:t>Основной этап</w:t>
            </w:r>
          </w:p>
        </w:tc>
        <w:tc>
          <w:tcPr>
            <w:tcW w:w="38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E7" w:rsidRPr="00584444" w:rsidRDefault="00E949E7" w:rsidP="00050E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49E7" w:rsidRPr="00584444" w:rsidTr="00050EC6">
        <w:trPr>
          <w:trHeight w:val="34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E7" w:rsidRPr="00584444" w:rsidRDefault="00E949E7" w:rsidP="00050E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44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E7" w:rsidRPr="00584444" w:rsidRDefault="00E949E7" w:rsidP="00050E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44">
              <w:rPr>
                <w:rFonts w:ascii="Times New Roman" w:eastAsia="Calibri" w:hAnsi="Times New Roman" w:cs="Times New Roman"/>
                <w:sz w:val="28"/>
                <w:szCs w:val="28"/>
              </w:rPr>
              <w:t>Этап постановки проблемы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E7" w:rsidRPr="00584444" w:rsidRDefault="00E949E7" w:rsidP="00050E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E7" w:rsidRPr="00584444" w:rsidRDefault="00E949E7" w:rsidP="00050E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E7" w:rsidRPr="00584444" w:rsidRDefault="00E949E7" w:rsidP="00050E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E7" w:rsidRPr="00584444" w:rsidRDefault="00E949E7" w:rsidP="00050E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E7" w:rsidRPr="00584444" w:rsidRDefault="00E949E7" w:rsidP="00050E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49E7" w:rsidRPr="00584444" w:rsidTr="00050EC6">
        <w:trPr>
          <w:trHeight w:val="33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E7" w:rsidRPr="00584444" w:rsidRDefault="00E949E7" w:rsidP="00050E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44">
              <w:rPr>
                <w:rFonts w:ascii="Times New Roman" w:eastAsia="Calibri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E7" w:rsidRPr="00584444" w:rsidRDefault="00E949E7" w:rsidP="00050E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44">
              <w:rPr>
                <w:rFonts w:ascii="Times New Roman" w:eastAsia="Calibri" w:hAnsi="Times New Roman" w:cs="Times New Roman"/>
                <w:sz w:val="28"/>
                <w:szCs w:val="28"/>
              </w:rPr>
              <w:t>Этап ознакомления с материалом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E7" w:rsidRPr="00584444" w:rsidRDefault="00E949E7" w:rsidP="00050E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E7" w:rsidRPr="00584444" w:rsidRDefault="00E949E7" w:rsidP="00050E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E7" w:rsidRPr="00584444" w:rsidRDefault="00E949E7" w:rsidP="00050E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E7" w:rsidRPr="00584444" w:rsidRDefault="00E949E7" w:rsidP="00050E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E7" w:rsidRPr="00584444" w:rsidRDefault="00E949E7" w:rsidP="00050E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49E7" w:rsidRPr="00584444" w:rsidTr="00050EC6">
        <w:trPr>
          <w:trHeight w:val="33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E7" w:rsidRPr="00584444" w:rsidRDefault="00E949E7" w:rsidP="00050E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44">
              <w:rPr>
                <w:rFonts w:ascii="Times New Roman" w:eastAsia="Calibri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E7" w:rsidRPr="00584444" w:rsidRDefault="00E949E7" w:rsidP="00050E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44">
              <w:rPr>
                <w:rFonts w:ascii="Times New Roman" w:eastAsia="Calibri" w:hAnsi="Times New Roman" w:cs="Times New Roman"/>
                <w:sz w:val="28"/>
                <w:szCs w:val="28"/>
              </w:rPr>
              <w:t>Этап практического решения проблемы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E7" w:rsidRPr="00584444" w:rsidRDefault="00E949E7" w:rsidP="00050E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E7" w:rsidRPr="00584444" w:rsidRDefault="00E949E7" w:rsidP="00050E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E7" w:rsidRPr="00584444" w:rsidRDefault="00E949E7" w:rsidP="00050E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E7" w:rsidRPr="00584444" w:rsidRDefault="00E949E7" w:rsidP="00050E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E7" w:rsidRPr="00584444" w:rsidRDefault="00E949E7" w:rsidP="00050E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49E7" w:rsidRPr="00584444" w:rsidTr="00050EC6">
        <w:trPr>
          <w:trHeight w:val="33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E7" w:rsidRPr="00584444" w:rsidRDefault="00E949E7" w:rsidP="00050E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4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E7" w:rsidRPr="00584444" w:rsidRDefault="00E949E7" w:rsidP="00050E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44">
              <w:rPr>
                <w:rFonts w:ascii="Times New Roman" w:eastAsia="Calibri" w:hAnsi="Times New Roman" w:cs="Times New Roman"/>
                <w:sz w:val="28"/>
                <w:szCs w:val="28"/>
              </w:rPr>
              <w:t>Заключительный этап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E7" w:rsidRPr="00584444" w:rsidRDefault="00E949E7" w:rsidP="00050E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E7" w:rsidRPr="00584444" w:rsidRDefault="00E949E7" w:rsidP="00050E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E7" w:rsidRPr="00584444" w:rsidRDefault="00E949E7" w:rsidP="00050E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E7" w:rsidRPr="00584444" w:rsidRDefault="00E949E7" w:rsidP="00050E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E7" w:rsidRPr="00584444" w:rsidRDefault="00E949E7" w:rsidP="00050E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949E7" w:rsidRPr="00584444" w:rsidRDefault="00E949E7" w:rsidP="00E949E7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9E7" w:rsidRPr="00584444" w:rsidRDefault="00E949E7" w:rsidP="00E949E7">
      <w:pPr>
        <w:rPr>
          <w:rFonts w:ascii="Calibri" w:eastAsia="Times New Roman" w:hAnsi="Calibri" w:cs="Times New Roman"/>
          <w:lang w:eastAsia="ru-RU"/>
        </w:rPr>
        <w:sectPr w:rsidR="00E949E7" w:rsidRPr="00584444" w:rsidSect="0050527A">
          <w:pgSz w:w="16838" w:h="11906" w:orient="landscape"/>
          <w:pgMar w:top="709" w:right="1134" w:bottom="1134" w:left="536" w:header="567" w:footer="567" w:gutter="0"/>
          <w:cols w:space="720"/>
          <w:formProt w:val="0"/>
          <w:titlePg/>
          <w:docGrid w:linePitch="299"/>
        </w:sectPr>
      </w:pPr>
    </w:p>
    <w:p w:rsidR="00E949E7" w:rsidRPr="007214A1" w:rsidRDefault="00E949E7" w:rsidP="00E949E7">
      <w:pPr>
        <w:keepNext/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  <w:r w:rsidRPr="007214A1">
        <w:rPr>
          <w:rFonts w:ascii="Times New Roman" w:hAnsi="Times New Roman"/>
          <w:b/>
          <w:sz w:val="24"/>
          <w:szCs w:val="24"/>
        </w:rPr>
        <w:lastRenderedPageBreak/>
        <w:t>Календарно - тематический план</w:t>
      </w:r>
    </w:p>
    <w:p w:rsidR="00E949E7" w:rsidRDefault="00E949E7" w:rsidP="00E949E7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49E7" w:rsidRPr="007214A1" w:rsidRDefault="00E949E7" w:rsidP="00E949E7">
      <w:pPr>
        <w:keepNext/>
        <w:spacing w:after="0" w:line="240" w:lineRule="auto"/>
        <w:ind w:left="-426" w:firstLine="426"/>
        <w:rPr>
          <w:rFonts w:ascii="Times New Roman" w:hAnsi="Times New Roman"/>
          <w:sz w:val="28"/>
          <w:szCs w:val="28"/>
        </w:rPr>
      </w:pPr>
      <w:r w:rsidRPr="007214A1">
        <w:rPr>
          <w:rFonts w:ascii="Times New Roman" w:hAnsi="Times New Roman"/>
          <w:sz w:val="28"/>
          <w:szCs w:val="28"/>
        </w:rPr>
        <w:t>Номер рабочего места_________</w:t>
      </w:r>
    </w:p>
    <w:p w:rsidR="00E949E7" w:rsidRPr="007214A1" w:rsidRDefault="00E949E7" w:rsidP="00E949E7">
      <w:pPr>
        <w:keepNext/>
        <w:spacing w:after="0" w:line="240" w:lineRule="auto"/>
        <w:ind w:left="-426" w:firstLine="426"/>
        <w:rPr>
          <w:rFonts w:ascii="Times New Roman" w:hAnsi="Times New Roman"/>
          <w:sz w:val="24"/>
          <w:szCs w:val="24"/>
        </w:rPr>
      </w:pPr>
    </w:p>
    <w:p w:rsidR="00E949E7" w:rsidRPr="007214A1" w:rsidRDefault="00E949E7" w:rsidP="00E949E7">
      <w:pPr>
        <w:keepNext/>
        <w:spacing w:after="0" w:line="240" w:lineRule="auto"/>
        <w:ind w:left="-426" w:firstLine="426"/>
        <w:rPr>
          <w:rFonts w:ascii="Times New Roman" w:hAnsi="Times New Roman"/>
          <w:sz w:val="24"/>
          <w:szCs w:val="24"/>
        </w:rPr>
      </w:pPr>
      <w:proofErr w:type="gramStart"/>
      <w:r w:rsidRPr="007214A1">
        <w:rPr>
          <w:rFonts w:ascii="Times New Roman" w:hAnsi="Times New Roman"/>
          <w:sz w:val="24"/>
          <w:szCs w:val="24"/>
        </w:rPr>
        <w:t>ФИО  (</w:t>
      </w:r>
      <w:proofErr w:type="gramEnd"/>
      <w:r w:rsidRPr="007214A1">
        <w:rPr>
          <w:rFonts w:ascii="Times New Roman" w:hAnsi="Times New Roman"/>
          <w:sz w:val="24"/>
          <w:szCs w:val="24"/>
        </w:rPr>
        <w:t>конкурсанта)  _____________________________________________________</w:t>
      </w:r>
    </w:p>
    <w:p w:rsidR="00E949E7" w:rsidRPr="007214A1" w:rsidRDefault="00E949E7" w:rsidP="00E949E7">
      <w:pPr>
        <w:keepNext/>
        <w:spacing w:after="0" w:line="240" w:lineRule="auto"/>
        <w:ind w:left="-426" w:firstLine="426"/>
        <w:rPr>
          <w:rFonts w:ascii="Times New Roman" w:hAnsi="Times New Roman"/>
          <w:sz w:val="24"/>
          <w:szCs w:val="24"/>
        </w:rPr>
      </w:pPr>
      <w:r w:rsidRPr="007214A1">
        <w:rPr>
          <w:rFonts w:ascii="Times New Roman" w:hAnsi="Times New Roman"/>
          <w:b/>
          <w:sz w:val="24"/>
          <w:szCs w:val="24"/>
        </w:rPr>
        <w:t xml:space="preserve">Цель для педагога </w:t>
      </w:r>
      <w:r w:rsidRPr="007214A1">
        <w:rPr>
          <w:rFonts w:ascii="Times New Roman" w:hAnsi="Times New Roman"/>
          <w:sz w:val="24"/>
          <w:szCs w:val="24"/>
        </w:rPr>
        <w:t xml:space="preserve"> </w:t>
      </w:r>
    </w:p>
    <w:p w:rsidR="00E949E7" w:rsidRDefault="00E949E7" w:rsidP="00E949E7">
      <w:pPr>
        <w:keepNext/>
        <w:spacing w:after="0" w:line="240" w:lineRule="auto"/>
        <w:ind w:left="-426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 по программированию</w:t>
      </w:r>
      <w:r w:rsidRPr="007214A1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E949E7" w:rsidRDefault="00E949E7" w:rsidP="00E949E7">
      <w:pPr>
        <w:keepNext/>
        <w:spacing w:after="0" w:line="240" w:lineRule="auto"/>
        <w:ind w:left="-426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 по экспериментированию</w:t>
      </w:r>
      <w:r w:rsidRPr="007214A1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E949E7" w:rsidRPr="007214A1" w:rsidRDefault="00E949E7" w:rsidP="00E949E7">
      <w:pPr>
        <w:keepNext/>
        <w:spacing w:after="0" w:line="240" w:lineRule="auto"/>
        <w:ind w:left="-426" w:firstLine="426"/>
        <w:rPr>
          <w:rFonts w:ascii="Times New Roman" w:hAnsi="Times New Roman"/>
          <w:sz w:val="24"/>
          <w:szCs w:val="24"/>
        </w:rPr>
      </w:pPr>
      <w:r w:rsidRPr="007214A1">
        <w:rPr>
          <w:rFonts w:ascii="Times New Roman" w:hAnsi="Times New Roman"/>
          <w:sz w:val="24"/>
          <w:szCs w:val="24"/>
        </w:rPr>
        <w:t>_________________________________________________________________________________________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54"/>
        <w:gridCol w:w="1479"/>
        <w:gridCol w:w="1423"/>
        <w:gridCol w:w="2220"/>
        <w:gridCol w:w="1973"/>
      </w:tblGrid>
      <w:tr w:rsidR="00E949E7" w:rsidRPr="007214A1" w:rsidTr="00050EC6">
        <w:tc>
          <w:tcPr>
            <w:tcW w:w="1103" w:type="pct"/>
            <w:vAlign w:val="center"/>
          </w:tcPr>
          <w:p w:rsidR="00E949E7" w:rsidRPr="007214A1" w:rsidRDefault="00E949E7" w:rsidP="00050EC6">
            <w:pPr>
              <w:keepNext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14A1">
              <w:rPr>
                <w:rFonts w:ascii="Times New Roman" w:hAnsi="Times New Roman"/>
                <w:b/>
                <w:sz w:val="24"/>
                <w:szCs w:val="24"/>
              </w:rPr>
              <w:t>Фрагменты мероприятия</w:t>
            </w:r>
          </w:p>
        </w:tc>
        <w:tc>
          <w:tcPr>
            <w:tcW w:w="788" w:type="pct"/>
            <w:vAlign w:val="center"/>
          </w:tcPr>
          <w:p w:rsidR="00E949E7" w:rsidRPr="007214A1" w:rsidRDefault="00E949E7" w:rsidP="00050EC6">
            <w:pPr>
              <w:keepNext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14A1">
              <w:rPr>
                <w:rFonts w:ascii="Times New Roman" w:hAnsi="Times New Roman"/>
                <w:b/>
                <w:sz w:val="24"/>
                <w:szCs w:val="24"/>
              </w:rPr>
              <w:t>Цель проведения</w:t>
            </w:r>
          </w:p>
          <w:p w:rsidR="00E949E7" w:rsidRPr="007214A1" w:rsidRDefault="00E949E7" w:rsidP="00050EC6">
            <w:pPr>
              <w:keepNext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14A1">
              <w:rPr>
                <w:rFonts w:ascii="Times New Roman" w:hAnsi="Times New Roman"/>
                <w:b/>
                <w:sz w:val="24"/>
                <w:szCs w:val="24"/>
              </w:rPr>
              <w:t>для детей</w:t>
            </w:r>
          </w:p>
        </w:tc>
        <w:tc>
          <w:tcPr>
            <w:tcW w:w="882" w:type="pct"/>
            <w:vAlign w:val="center"/>
          </w:tcPr>
          <w:p w:rsidR="00E949E7" w:rsidRPr="007214A1" w:rsidRDefault="00E949E7" w:rsidP="00050EC6">
            <w:pPr>
              <w:keepNext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14A1">
              <w:rPr>
                <w:rFonts w:ascii="Times New Roman" w:hAnsi="Times New Roman"/>
                <w:b/>
                <w:sz w:val="24"/>
                <w:szCs w:val="24"/>
              </w:rPr>
              <w:t>Методы и приемы</w:t>
            </w:r>
          </w:p>
        </w:tc>
        <w:tc>
          <w:tcPr>
            <w:tcW w:w="1206" w:type="pct"/>
            <w:vAlign w:val="center"/>
          </w:tcPr>
          <w:p w:rsidR="00E949E7" w:rsidRPr="007214A1" w:rsidRDefault="00E949E7" w:rsidP="00050EC6">
            <w:pPr>
              <w:keepNext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14A1">
              <w:rPr>
                <w:rFonts w:ascii="Times New Roman" w:hAnsi="Times New Roman"/>
                <w:b/>
                <w:sz w:val="24"/>
                <w:szCs w:val="24"/>
              </w:rPr>
              <w:t>Проектирование предметно-пространственной развивающей среды</w:t>
            </w:r>
          </w:p>
        </w:tc>
        <w:tc>
          <w:tcPr>
            <w:tcW w:w="1021" w:type="pct"/>
            <w:vAlign w:val="center"/>
          </w:tcPr>
          <w:p w:rsidR="00E949E7" w:rsidRPr="007214A1" w:rsidRDefault="00E949E7" w:rsidP="00050EC6">
            <w:pPr>
              <w:keepNext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14A1">
              <w:rPr>
                <w:rFonts w:ascii="Times New Roman" w:hAnsi="Times New Roman"/>
                <w:b/>
                <w:sz w:val="24"/>
                <w:szCs w:val="24"/>
              </w:rPr>
              <w:t xml:space="preserve">Способы взаимодействия ребенка </w:t>
            </w:r>
            <w:proofErr w:type="gramStart"/>
            <w:r w:rsidRPr="007214A1">
              <w:rPr>
                <w:rFonts w:ascii="Times New Roman" w:hAnsi="Times New Roman"/>
                <w:b/>
                <w:sz w:val="24"/>
                <w:szCs w:val="24"/>
              </w:rPr>
              <w:t>со  сверстником</w:t>
            </w:r>
            <w:proofErr w:type="gramEnd"/>
          </w:p>
        </w:tc>
      </w:tr>
      <w:tr w:rsidR="00E949E7" w:rsidRPr="007214A1" w:rsidTr="00050EC6">
        <w:tc>
          <w:tcPr>
            <w:tcW w:w="1103" w:type="pct"/>
          </w:tcPr>
          <w:p w:rsidR="00E949E7" w:rsidRPr="007214A1" w:rsidRDefault="00E949E7" w:rsidP="00050EC6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4A1">
              <w:rPr>
                <w:rFonts w:ascii="Times New Roman" w:hAnsi="Times New Roman"/>
                <w:sz w:val="24"/>
                <w:szCs w:val="24"/>
              </w:rPr>
              <w:t>Организационно-мотивационная беседа</w:t>
            </w:r>
          </w:p>
        </w:tc>
        <w:tc>
          <w:tcPr>
            <w:tcW w:w="788" w:type="pct"/>
          </w:tcPr>
          <w:p w:rsidR="00E949E7" w:rsidRPr="007214A1" w:rsidRDefault="00E949E7" w:rsidP="00050EC6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E949E7" w:rsidRPr="007214A1" w:rsidRDefault="00E949E7" w:rsidP="00050EC6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pct"/>
          </w:tcPr>
          <w:p w:rsidR="00E949E7" w:rsidRPr="007214A1" w:rsidRDefault="00E949E7" w:rsidP="00050EC6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pct"/>
          </w:tcPr>
          <w:p w:rsidR="00E949E7" w:rsidRPr="007214A1" w:rsidRDefault="00E949E7" w:rsidP="00050EC6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9E7" w:rsidRPr="007214A1" w:rsidTr="00050EC6">
        <w:tc>
          <w:tcPr>
            <w:tcW w:w="1103" w:type="pct"/>
          </w:tcPr>
          <w:p w:rsidR="00E949E7" w:rsidRPr="007214A1" w:rsidRDefault="00E949E7" w:rsidP="00050EC6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788" w:type="pct"/>
          </w:tcPr>
          <w:p w:rsidR="00E949E7" w:rsidRPr="007214A1" w:rsidRDefault="00E949E7" w:rsidP="00050EC6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E949E7" w:rsidRPr="007214A1" w:rsidRDefault="00E949E7" w:rsidP="00050EC6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pct"/>
          </w:tcPr>
          <w:p w:rsidR="00E949E7" w:rsidRPr="007214A1" w:rsidRDefault="00E949E7" w:rsidP="00050EC6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pct"/>
          </w:tcPr>
          <w:p w:rsidR="00E949E7" w:rsidRPr="007214A1" w:rsidRDefault="00E949E7" w:rsidP="00050EC6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9E7" w:rsidRPr="007214A1" w:rsidTr="00050EC6">
        <w:tc>
          <w:tcPr>
            <w:tcW w:w="1103" w:type="pct"/>
          </w:tcPr>
          <w:p w:rsidR="00E949E7" w:rsidRDefault="00E949E7" w:rsidP="00050EC6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Экспериментальная деятельность</w:t>
            </w:r>
          </w:p>
        </w:tc>
        <w:tc>
          <w:tcPr>
            <w:tcW w:w="788" w:type="pct"/>
          </w:tcPr>
          <w:p w:rsidR="00E949E7" w:rsidRPr="007214A1" w:rsidRDefault="00E949E7" w:rsidP="00050EC6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E949E7" w:rsidRPr="007214A1" w:rsidRDefault="00E949E7" w:rsidP="00050EC6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pct"/>
          </w:tcPr>
          <w:p w:rsidR="00E949E7" w:rsidRPr="007214A1" w:rsidRDefault="00E949E7" w:rsidP="00050EC6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pct"/>
          </w:tcPr>
          <w:p w:rsidR="00E949E7" w:rsidRPr="007214A1" w:rsidRDefault="00E949E7" w:rsidP="00050EC6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9E7" w:rsidRPr="007214A1" w:rsidTr="00050EC6">
        <w:trPr>
          <w:trHeight w:val="124"/>
        </w:trPr>
        <w:tc>
          <w:tcPr>
            <w:tcW w:w="1103" w:type="pct"/>
          </w:tcPr>
          <w:p w:rsidR="00E949E7" w:rsidRPr="007214A1" w:rsidRDefault="00E949E7" w:rsidP="00050EC6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4A1">
              <w:rPr>
                <w:rFonts w:ascii="Times New Roman" w:hAnsi="Times New Roman"/>
                <w:sz w:val="24"/>
                <w:szCs w:val="24"/>
              </w:rPr>
              <w:t>Сюжетно-ролевая игра</w:t>
            </w:r>
          </w:p>
        </w:tc>
        <w:tc>
          <w:tcPr>
            <w:tcW w:w="788" w:type="pct"/>
          </w:tcPr>
          <w:p w:rsidR="00E949E7" w:rsidRPr="007214A1" w:rsidRDefault="00E949E7" w:rsidP="00050EC6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E949E7" w:rsidRPr="007214A1" w:rsidRDefault="00E949E7" w:rsidP="00050EC6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pct"/>
          </w:tcPr>
          <w:p w:rsidR="00E949E7" w:rsidRPr="007214A1" w:rsidRDefault="00E949E7" w:rsidP="00050EC6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pct"/>
          </w:tcPr>
          <w:p w:rsidR="00E949E7" w:rsidRPr="007214A1" w:rsidRDefault="00E949E7" w:rsidP="00050EC6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9E7" w:rsidRPr="007214A1" w:rsidTr="00050EC6">
        <w:tc>
          <w:tcPr>
            <w:tcW w:w="1103" w:type="pct"/>
          </w:tcPr>
          <w:p w:rsidR="00E949E7" w:rsidRPr="007214A1" w:rsidRDefault="00E949E7" w:rsidP="00050EC6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4A1">
              <w:rPr>
                <w:rFonts w:ascii="Times New Roman" w:hAnsi="Times New Roman"/>
                <w:sz w:val="24"/>
                <w:szCs w:val="24"/>
              </w:rPr>
              <w:t>Заключительный этап – рефлексия по всем фрагментам мероприятия</w:t>
            </w:r>
          </w:p>
        </w:tc>
        <w:tc>
          <w:tcPr>
            <w:tcW w:w="788" w:type="pct"/>
          </w:tcPr>
          <w:p w:rsidR="00E949E7" w:rsidRPr="007214A1" w:rsidRDefault="00E949E7" w:rsidP="00050EC6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E949E7" w:rsidRPr="007214A1" w:rsidRDefault="00E949E7" w:rsidP="00050EC6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pct"/>
          </w:tcPr>
          <w:p w:rsidR="00E949E7" w:rsidRPr="007214A1" w:rsidRDefault="00E949E7" w:rsidP="00050EC6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pct"/>
          </w:tcPr>
          <w:p w:rsidR="00E949E7" w:rsidRPr="007214A1" w:rsidRDefault="00E949E7" w:rsidP="00050EC6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49E7" w:rsidRPr="007214A1" w:rsidRDefault="00E949E7" w:rsidP="00E949E7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49E7" w:rsidRDefault="00E949E7" w:rsidP="00E949E7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4A1">
        <w:rPr>
          <w:rFonts w:ascii="Times New Roman" w:hAnsi="Times New Roman"/>
          <w:sz w:val="24"/>
          <w:szCs w:val="24"/>
        </w:rPr>
        <w:t>Сценарий игры:</w:t>
      </w:r>
    </w:p>
    <w:p w:rsidR="00E949E7" w:rsidRPr="007214A1" w:rsidRDefault="00E949E7" w:rsidP="00E949E7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49E7" w:rsidRPr="007214A1" w:rsidRDefault="00E949E7" w:rsidP="00E949E7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Планируемые результаты:</w:t>
      </w:r>
    </w:p>
    <w:p w:rsidR="00E949E7" w:rsidRDefault="00E949E7" w:rsidP="00E949E7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49E7" w:rsidRDefault="00E949E7" w:rsidP="00E949E7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49E7" w:rsidRDefault="00E949E7" w:rsidP="00E949E7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49E7" w:rsidRDefault="00E949E7" w:rsidP="00E949E7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49E7" w:rsidRDefault="00E949E7" w:rsidP="00E949E7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49E7" w:rsidRDefault="00E949E7" w:rsidP="00E949E7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49E7" w:rsidRDefault="00E949E7" w:rsidP="00E949E7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49E7" w:rsidRDefault="00E949E7" w:rsidP="00E949E7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49E7" w:rsidRDefault="00E949E7" w:rsidP="00E949E7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49E7" w:rsidRDefault="00E949E7" w:rsidP="00E949E7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49E7" w:rsidRDefault="00E949E7" w:rsidP="00E949E7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49E7" w:rsidRDefault="00E949E7" w:rsidP="00E949E7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49E7" w:rsidRDefault="00E949E7" w:rsidP="00E949E7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49E7" w:rsidRDefault="00E949E7" w:rsidP="00E949E7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49E7" w:rsidRDefault="00E949E7" w:rsidP="00E949E7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49E7" w:rsidRDefault="00E949E7" w:rsidP="00E949E7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49E7" w:rsidRDefault="00E949E7" w:rsidP="00E949E7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49E7" w:rsidRPr="00033F4D" w:rsidRDefault="00E949E7" w:rsidP="00E949E7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49E7" w:rsidRPr="007214A1" w:rsidRDefault="00E949E7" w:rsidP="00E949E7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14A1">
        <w:rPr>
          <w:rFonts w:ascii="Times New Roman" w:hAnsi="Times New Roman"/>
          <w:b/>
          <w:sz w:val="24"/>
          <w:szCs w:val="24"/>
        </w:rPr>
        <w:t>Паспорт педагогического проекта</w:t>
      </w:r>
    </w:p>
    <w:p w:rsidR="00E949E7" w:rsidRDefault="00E949E7" w:rsidP="00E949E7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49E7" w:rsidRPr="007214A1" w:rsidRDefault="00E949E7" w:rsidP="00E949E7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14A1">
        <w:rPr>
          <w:rFonts w:ascii="Times New Roman" w:hAnsi="Times New Roman"/>
          <w:sz w:val="28"/>
          <w:szCs w:val="28"/>
        </w:rPr>
        <w:t>Номер рабочего места_________</w:t>
      </w:r>
    </w:p>
    <w:p w:rsidR="00E949E7" w:rsidRPr="00033F4D" w:rsidRDefault="00E949E7" w:rsidP="00E949E7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49E7" w:rsidRPr="007214A1" w:rsidRDefault="00E949E7" w:rsidP="00E949E7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477" w:type="pct"/>
        <w:tblInd w:w="-743" w:type="dxa"/>
        <w:tblLook w:val="04A0" w:firstRow="1" w:lastRow="0" w:firstColumn="1" w:lastColumn="0" w:noHBand="0" w:noVBand="1"/>
      </w:tblPr>
      <w:tblGrid>
        <w:gridCol w:w="2073"/>
        <w:gridCol w:w="8168"/>
      </w:tblGrid>
      <w:tr w:rsidR="00E949E7" w:rsidRPr="007214A1" w:rsidTr="00050EC6">
        <w:tc>
          <w:tcPr>
            <w:tcW w:w="1012" w:type="pct"/>
          </w:tcPr>
          <w:p w:rsidR="00E949E7" w:rsidRPr="007214A1" w:rsidRDefault="00E949E7" w:rsidP="00050EC6">
            <w:pPr>
              <w:keepNext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14A1">
              <w:rPr>
                <w:rFonts w:ascii="Times New Roman" w:hAnsi="Times New Roman"/>
                <w:b/>
                <w:sz w:val="24"/>
                <w:szCs w:val="24"/>
              </w:rPr>
              <w:t>Тема проекта</w:t>
            </w:r>
          </w:p>
        </w:tc>
        <w:tc>
          <w:tcPr>
            <w:tcW w:w="3988" w:type="pct"/>
          </w:tcPr>
          <w:p w:rsidR="00E949E7" w:rsidRPr="007214A1" w:rsidRDefault="00E949E7" w:rsidP="00050EC6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9E7" w:rsidRPr="007214A1" w:rsidTr="00050EC6">
        <w:tc>
          <w:tcPr>
            <w:tcW w:w="1012" w:type="pct"/>
          </w:tcPr>
          <w:p w:rsidR="00E949E7" w:rsidRPr="007214A1" w:rsidRDefault="00E949E7" w:rsidP="00050EC6">
            <w:pPr>
              <w:keepNext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14A1">
              <w:rPr>
                <w:rFonts w:ascii="Times New Roman" w:hAnsi="Times New Roman"/>
                <w:b/>
                <w:sz w:val="24"/>
                <w:szCs w:val="24"/>
              </w:rPr>
              <w:t>Вид проекта</w:t>
            </w:r>
          </w:p>
        </w:tc>
        <w:tc>
          <w:tcPr>
            <w:tcW w:w="3988" w:type="pct"/>
          </w:tcPr>
          <w:p w:rsidR="00E949E7" w:rsidRPr="007214A1" w:rsidRDefault="00E949E7" w:rsidP="00050EC6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9E7" w:rsidRPr="007214A1" w:rsidTr="00050EC6">
        <w:trPr>
          <w:trHeight w:val="421"/>
        </w:trPr>
        <w:tc>
          <w:tcPr>
            <w:tcW w:w="1012" w:type="pct"/>
          </w:tcPr>
          <w:p w:rsidR="00E949E7" w:rsidRPr="007214A1" w:rsidRDefault="00E949E7" w:rsidP="00050EC6">
            <w:pPr>
              <w:keepNext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14A1">
              <w:rPr>
                <w:rFonts w:ascii="Times New Roman" w:hAnsi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3988" w:type="pct"/>
          </w:tcPr>
          <w:p w:rsidR="00E949E7" w:rsidRPr="007214A1" w:rsidRDefault="00E949E7" w:rsidP="00050EC6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9E7" w:rsidRPr="007214A1" w:rsidTr="00050EC6">
        <w:tc>
          <w:tcPr>
            <w:tcW w:w="1012" w:type="pct"/>
          </w:tcPr>
          <w:p w:rsidR="00E949E7" w:rsidRPr="007214A1" w:rsidRDefault="00E949E7" w:rsidP="00050EC6">
            <w:pPr>
              <w:keepNext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14A1">
              <w:rPr>
                <w:rFonts w:ascii="Times New Roman" w:hAnsi="Times New Roman"/>
                <w:b/>
                <w:sz w:val="24"/>
                <w:szCs w:val="24"/>
              </w:rPr>
              <w:t>Актуальность проекта</w:t>
            </w:r>
          </w:p>
        </w:tc>
        <w:tc>
          <w:tcPr>
            <w:tcW w:w="3988" w:type="pct"/>
          </w:tcPr>
          <w:p w:rsidR="00E949E7" w:rsidRPr="007214A1" w:rsidRDefault="00E949E7" w:rsidP="00050EC6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9E7" w:rsidRPr="007214A1" w:rsidTr="00050EC6">
        <w:tc>
          <w:tcPr>
            <w:tcW w:w="1012" w:type="pct"/>
          </w:tcPr>
          <w:p w:rsidR="00E949E7" w:rsidRPr="007214A1" w:rsidRDefault="00E949E7" w:rsidP="00050EC6">
            <w:pPr>
              <w:keepNext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14A1">
              <w:rPr>
                <w:rFonts w:ascii="Times New Roman" w:hAnsi="Times New Roman"/>
                <w:b/>
                <w:sz w:val="24"/>
                <w:szCs w:val="24"/>
              </w:rPr>
              <w:t>Цель проекта</w:t>
            </w:r>
          </w:p>
        </w:tc>
        <w:tc>
          <w:tcPr>
            <w:tcW w:w="3988" w:type="pct"/>
          </w:tcPr>
          <w:p w:rsidR="00E949E7" w:rsidRPr="007214A1" w:rsidRDefault="00E949E7" w:rsidP="00050EC6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9E7" w:rsidRPr="007214A1" w:rsidTr="00050EC6">
        <w:trPr>
          <w:trHeight w:val="559"/>
        </w:trPr>
        <w:tc>
          <w:tcPr>
            <w:tcW w:w="1012" w:type="pct"/>
          </w:tcPr>
          <w:p w:rsidR="00E949E7" w:rsidRPr="007214A1" w:rsidRDefault="00E949E7" w:rsidP="00050EC6">
            <w:pPr>
              <w:keepNext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14A1">
              <w:rPr>
                <w:rFonts w:ascii="Times New Roman" w:hAnsi="Times New Roman"/>
                <w:b/>
                <w:sz w:val="24"/>
                <w:szCs w:val="24"/>
              </w:rPr>
              <w:t>Проблемный вопрос</w:t>
            </w:r>
          </w:p>
        </w:tc>
        <w:tc>
          <w:tcPr>
            <w:tcW w:w="3988" w:type="pct"/>
          </w:tcPr>
          <w:p w:rsidR="00E949E7" w:rsidRPr="007214A1" w:rsidRDefault="00E949E7" w:rsidP="00050EC6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9E7" w:rsidRPr="007214A1" w:rsidTr="00050EC6">
        <w:tc>
          <w:tcPr>
            <w:tcW w:w="1012" w:type="pct"/>
            <w:vMerge w:val="restart"/>
          </w:tcPr>
          <w:p w:rsidR="00E949E7" w:rsidRPr="007214A1" w:rsidRDefault="00E949E7" w:rsidP="00050EC6">
            <w:pPr>
              <w:keepNext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14A1">
              <w:rPr>
                <w:rFonts w:ascii="Times New Roman" w:hAnsi="Times New Roman"/>
                <w:b/>
                <w:sz w:val="24"/>
                <w:szCs w:val="24"/>
              </w:rPr>
              <w:t>Задачи проекта</w:t>
            </w:r>
          </w:p>
        </w:tc>
        <w:tc>
          <w:tcPr>
            <w:tcW w:w="3988" w:type="pct"/>
          </w:tcPr>
          <w:p w:rsidR="00E949E7" w:rsidRPr="007214A1" w:rsidRDefault="00E949E7" w:rsidP="00050EC6">
            <w:pPr>
              <w:keepNext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14A1">
              <w:rPr>
                <w:rFonts w:ascii="Times New Roman" w:hAnsi="Times New Roman"/>
                <w:b/>
                <w:sz w:val="24"/>
                <w:szCs w:val="24"/>
              </w:rPr>
              <w:t>Задачи для детей:</w:t>
            </w:r>
          </w:p>
          <w:p w:rsidR="00E949E7" w:rsidRPr="007214A1" w:rsidRDefault="00E949E7" w:rsidP="00050EC6">
            <w:pPr>
              <w:keepNext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214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949E7" w:rsidRPr="007214A1" w:rsidTr="00050EC6">
        <w:tc>
          <w:tcPr>
            <w:tcW w:w="1012" w:type="pct"/>
            <w:vMerge/>
          </w:tcPr>
          <w:p w:rsidR="00E949E7" w:rsidRPr="007214A1" w:rsidRDefault="00E949E7" w:rsidP="00050EC6">
            <w:pPr>
              <w:keepNext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88" w:type="pct"/>
          </w:tcPr>
          <w:p w:rsidR="00E949E7" w:rsidRPr="007214A1" w:rsidRDefault="00E949E7" w:rsidP="00050EC6">
            <w:pPr>
              <w:keepNext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14A1">
              <w:rPr>
                <w:rFonts w:ascii="Times New Roman" w:hAnsi="Times New Roman"/>
                <w:b/>
                <w:sz w:val="24"/>
                <w:szCs w:val="24"/>
              </w:rPr>
              <w:t>Задачи для родителей:</w:t>
            </w:r>
          </w:p>
          <w:p w:rsidR="00E949E7" w:rsidRPr="007214A1" w:rsidRDefault="00E949E7" w:rsidP="00050EC6">
            <w:pPr>
              <w:keepNext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49E7" w:rsidRPr="007214A1" w:rsidTr="00050EC6">
        <w:trPr>
          <w:trHeight w:val="515"/>
        </w:trPr>
        <w:tc>
          <w:tcPr>
            <w:tcW w:w="1012" w:type="pct"/>
            <w:vMerge/>
          </w:tcPr>
          <w:p w:rsidR="00E949E7" w:rsidRPr="007214A1" w:rsidRDefault="00E949E7" w:rsidP="00050EC6">
            <w:pPr>
              <w:keepNext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88" w:type="pct"/>
          </w:tcPr>
          <w:p w:rsidR="00E949E7" w:rsidRPr="007214A1" w:rsidRDefault="00E949E7" w:rsidP="00050EC6">
            <w:pPr>
              <w:keepNext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14A1">
              <w:rPr>
                <w:rFonts w:ascii="Times New Roman" w:hAnsi="Times New Roman"/>
                <w:b/>
                <w:sz w:val="24"/>
                <w:szCs w:val="24"/>
              </w:rPr>
              <w:t>Задачи для воспитателей:</w:t>
            </w:r>
          </w:p>
          <w:p w:rsidR="00E949E7" w:rsidRPr="007214A1" w:rsidRDefault="00E949E7" w:rsidP="00050EC6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9E7" w:rsidRPr="007214A1" w:rsidTr="00050EC6">
        <w:tc>
          <w:tcPr>
            <w:tcW w:w="1012" w:type="pct"/>
          </w:tcPr>
          <w:p w:rsidR="00E949E7" w:rsidRPr="007214A1" w:rsidRDefault="00E949E7" w:rsidP="00050EC6">
            <w:pPr>
              <w:keepNext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14A1">
              <w:rPr>
                <w:rFonts w:ascii="Times New Roman" w:hAnsi="Times New Roman"/>
                <w:b/>
                <w:sz w:val="24"/>
                <w:szCs w:val="24"/>
              </w:rPr>
              <w:t>Продукт проекта</w:t>
            </w:r>
          </w:p>
          <w:p w:rsidR="00E949E7" w:rsidRPr="007214A1" w:rsidRDefault="00E949E7" w:rsidP="00050EC6">
            <w:pPr>
              <w:keepNext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88" w:type="pct"/>
          </w:tcPr>
          <w:p w:rsidR="00E949E7" w:rsidRPr="007214A1" w:rsidRDefault="00E949E7" w:rsidP="00050EC6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9E7" w:rsidRPr="007214A1" w:rsidTr="00050EC6">
        <w:trPr>
          <w:trHeight w:val="485"/>
        </w:trPr>
        <w:tc>
          <w:tcPr>
            <w:tcW w:w="1012" w:type="pct"/>
          </w:tcPr>
          <w:p w:rsidR="00E949E7" w:rsidRPr="007214A1" w:rsidRDefault="00E949E7" w:rsidP="00050EC6">
            <w:pPr>
              <w:keepNext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14A1">
              <w:rPr>
                <w:rFonts w:ascii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3988" w:type="pct"/>
          </w:tcPr>
          <w:p w:rsidR="00E949E7" w:rsidRPr="007214A1" w:rsidRDefault="00E949E7" w:rsidP="00050EC6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9E7" w:rsidRPr="007214A1" w:rsidTr="00050EC6">
        <w:tc>
          <w:tcPr>
            <w:tcW w:w="1012" w:type="pct"/>
          </w:tcPr>
          <w:p w:rsidR="00E949E7" w:rsidRPr="007214A1" w:rsidRDefault="00E949E7" w:rsidP="00050EC6">
            <w:pPr>
              <w:keepNext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14A1">
              <w:rPr>
                <w:rFonts w:ascii="Times New Roman" w:hAnsi="Times New Roman"/>
                <w:b/>
                <w:sz w:val="24"/>
                <w:szCs w:val="24"/>
              </w:rPr>
              <w:t>Практическая значимость проекта</w:t>
            </w:r>
          </w:p>
        </w:tc>
        <w:tc>
          <w:tcPr>
            <w:tcW w:w="3988" w:type="pct"/>
          </w:tcPr>
          <w:p w:rsidR="00E949E7" w:rsidRPr="007214A1" w:rsidRDefault="00E949E7" w:rsidP="00050EC6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49E7" w:rsidRPr="004034CE" w:rsidRDefault="00E949E7" w:rsidP="00E949E7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34CE">
        <w:rPr>
          <w:rFonts w:ascii="Times New Roman" w:hAnsi="Times New Roman"/>
          <w:sz w:val="28"/>
          <w:szCs w:val="28"/>
          <w:u w:val="single"/>
        </w:rPr>
        <w:t>Подготовительный этап</w:t>
      </w:r>
      <w:r w:rsidRPr="004034CE">
        <w:rPr>
          <w:rFonts w:ascii="Times New Roman" w:hAnsi="Times New Roman"/>
          <w:sz w:val="28"/>
          <w:szCs w:val="28"/>
        </w:rPr>
        <w:t>:</w:t>
      </w:r>
    </w:p>
    <w:p w:rsidR="00E949E7" w:rsidRPr="007214A1" w:rsidRDefault="00E949E7" w:rsidP="00E949E7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466" w:type="pct"/>
        <w:tblInd w:w="-743" w:type="dxa"/>
        <w:tblLook w:val="04A0" w:firstRow="1" w:lastRow="0" w:firstColumn="1" w:lastColumn="0" w:noHBand="0" w:noVBand="1"/>
      </w:tblPr>
      <w:tblGrid>
        <w:gridCol w:w="1077"/>
        <w:gridCol w:w="2150"/>
        <w:gridCol w:w="3328"/>
        <w:gridCol w:w="1821"/>
        <w:gridCol w:w="1844"/>
      </w:tblGrid>
      <w:tr w:rsidR="00E949E7" w:rsidRPr="007214A1" w:rsidTr="00050EC6">
        <w:tc>
          <w:tcPr>
            <w:tcW w:w="527" w:type="pct"/>
          </w:tcPr>
          <w:p w:rsidR="00E949E7" w:rsidRPr="007214A1" w:rsidRDefault="00E949E7" w:rsidP="00050EC6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4A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052" w:type="pct"/>
          </w:tcPr>
          <w:p w:rsidR="00E949E7" w:rsidRPr="007214A1" w:rsidRDefault="00E949E7" w:rsidP="00050EC6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4A1">
              <w:rPr>
                <w:rFonts w:ascii="Times New Roman" w:hAnsi="Times New Roman"/>
                <w:sz w:val="24"/>
                <w:szCs w:val="24"/>
              </w:rPr>
              <w:t>Мероприятия, инициированные воспитателем</w:t>
            </w:r>
          </w:p>
        </w:tc>
        <w:tc>
          <w:tcPr>
            <w:tcW w:w="1628" w:type="pct"/>
          </w:tcPr>
          <w:p w:rsidR="00E949E7" w:rsidRPr="007214A1" w:rsidRDefault="00E949E7" w:rsidP="00050EC6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4A1">
              <w:rPr>
                <w:rFonts w:ascii="Times New Roman" w:hAnsi="Times New Roman"/>
                <w:sz w:val="24"/>
                <w:szCs w:val="24"/>
              </w:rPr>
              <w:t>Материально-техническое и дидактическое обеспечение проекта</w:t>
            </w:r>
          </w:p>
        </w:tc>
        <w:tc>
          <w:tcPr>
            <w:tcW w:w="891" w:type="pct"/>
          </w:tcPr>
          <w:p w:rsidR="00E949E7" w:rsidRPr="007214A1" w:rsidRDefault="00E949E7" w:rsidP="00050EC6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4A1">
              <w:rPr>
                <w:rFonts w:ascii="Times New Roman" w:hAnsi="Times New Roman"/>
                <w:sz w:val="24"/>
                <w:szCs w:val="24"/>
              </w:rPr>
              <w:t>Риски</w:t>
            </w:r>
          </w:p>
        </w:tc>
        <w:tc>
          <w:tcPr>
            <w:tcW w:w="902" w:type="pct"/>
          </w:tcPr>
          <w:p w:rsidR="00E949E7" w:rsidRPr="007214A1" w:rsidRDefault="00E949E7" w:rsidP="00050EC6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4A1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</w:tr>
      <w:tr w:rsidR="00E949E7" w:rsidRPr="007214A1" w:rsidTr="00050EC6">
        <w:tc>
          <w:tcPr>
            <w:tcW w:w="527" w:type="pct"/>
          </w:tcPr>
          <w:p w:rsidR="00E949E7" w:rsidRPr="007214A1" w:rsidRDefault="00E949E7" w:rsidP="00050EC6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2" w:type="pct"/>
          </w:tcPr>
          <w:p w:rsidR="00E949E7" w:rsidRPr="007214A1" w:rsidRDefault="00E949E7" w:rsidP="00050EC6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pct"/>
          </w:tcPr>
          <w:p w:rsidR="00E949E7" w:rsidRPr="007214A1" w:rsidRDefault="00E949E7" w:rsidP="00050EC6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pct"/>
          </w:tcPr>
          <w:p w:rsidR="00E949E7" w:rsidRPr="007214A1" w:rsidRDefault="00E949E7" w:rsidP="00050EC6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pct"/>
          </w:tcPr>
          <w:p w:rsidR="00E949E7" w:rsidRPr="007214A1" w:rsidRDefault="00E949E7" w:rsidP="00050EC6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49E7" w:rsidRPr="004034CE" w:rsidRDefault="00E949E7" w:rsidP="00E949E7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4034CE">
        <w:rPr>
          <w:rFonts w:ascii="Times New Roman" w:hAnsi="Times New Roman"/>
          <w:sz w:val="28"/>
          <w:szCs w:val="28"/>
          <w:u w:val="single"/>
        </w:rPr>
        <w:t>Основной этап:</w:t>
      </w:r>
    </w:p>
    <w:p w:rsidR="00E949E7" w:rsidRPr="007214A1" w:rsidRDefault="00E949E7" w:rsidP="00E949E7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W w:w="5466" w:type="pct"/>
        <w:tblInd w:w="-743" w:type="dxa"/>
        <w:tblLook w:val="04A0" w:firstRow="1" w:lastRow="0" w:firstColumn="1" w:lastColumn="0" w:noHBand="0" w:noVBand="1"/>
      </w:tblPr>
      <w:tblGrid>
        <w:gridCol w:w="1056"/>
        <w:gridCol w:w="2131"/>
        <w:gridCol w:w="1607"/>
        <w:gridCol w:w="2952"/>
        <w:gridCol w:w="2474"/>
      </w:tblGrid>
      <w:tr w:rsidR="00E949E7" w:rsidRPr="007214A1" w:rsidTr="00050EC6">
        <w:tc>
          <w:tcPr>
            <w:tcW w:w="527" w:type="pct"/>
          </w:tcPr>
          <w:p w:rsidR="00E949E7" w:rsidRPr="007214A1" w:rsidRDefault="00E949E7" w:rsidP="00050EC6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4A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053" w:type="pct"/>
          </w:tcPr>
          <w:p w:rsidR="00E949E7" w:rsidRPr="007214A1" w:rsidRDefault="00E949E7" w:rsidP="00050EC6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4A1">
              <w:rPr>
                <w:rFonts w:ascii="Times New Roman" w:hAnsi="Times New Roman"/>
                <w:sz w:val="24"/>
                <w:szCs w:val="24"/>
              </w:rPr>
              <w:t>Место в режиме дня</w:t>
            </w:r>
          </w:p>
        </w:tc>
        <w:tc>
          <w:tcPr>
            <w:tcW w:w="746" w:type="pct"/>
          </w:tcPr>
          <w:p w:rsidR="00E949E7" w:rsidRPr="007214A1" w:rsidRDefault="00E949E7" w:rsidP="00050EC6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4A1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454" w:type="pct"/>
          </w:tcPr>
          <w:p w:rsidR="00E949E7" w:rsidRPr="007214A1" w:rsidRDefault="00E949E7" w:rsidP="00050EC6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4A1">
              <w:rPr>
                <w:rFonts w:ascii="Times New Roman" w:hAnsi="Times New Roman"/>
                <w:sz w:val="24"/>
                <w:szCs w:val="24"/>
              </w:rPr>
              <w:t>Участники образовательного процесса, участвующие в мероприятии</w:t>
            </w:r>
          </w:p>
        </w:tc>
        <w:tc>
          <w:tcPr>
            <w:tcW w:w="1220" w:type="pct"/>
          </w:tcPr>
          <w:p w:rsidR="00E949E7" w:rsidRPr="007214A1" w:rsidRDefault="00E949E7" w:rsidP="00050EC6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4A1">
              <w:rPr>
                <w:rFonts w:ascii="Times New Roman" w:hAnsi="Times New Roman"/>
                <w:sz w:val="24"/>
                <w:szCs w:val="24"/>
              </w:rPr>
              <w:t>Промежуточные результаты</w:t>
            </w:r>
          </w:p>
        </w:tc>
      </w:tr>
      <w:tr w:rsidR="00E949E7" w:rsidRPr="007214A1" w:rsidTr="00050EC6">
        <w:tc>
          <w:tcPr>
            <w:tcW w:w="527" w:type="pct"/>
          </w:tcPr>
          <w:p w:rsidR="00E949E7" w:rsidRPr="007214A1" w:rsidRDefault="00E949E7" w:rsidP="00050EC6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pct"/>
          </w:tcPr>
          <w:p w:rsidR="00E949E7" w:rsidRPr="007214A1" w:rsidRDefault="00E949E7" w:rsidP="00050EC6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pct"/>
          </w:tcPr>
          <w:p w:rsidR="00E949E7" w:rsidRPr="007214A1" w:rsidRDefault="00E949E7" w:rsidP="00050EC6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E949E7" w:rsidRPr="007214A1" w:rsidRDefault="00E949E7" w:rsidP="00050EC6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E949E7" w:rsidRPr="007214A1" w:rsidRDefault="00E949E7" w:rsidP="00050EC6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49E7" w:rsidRPr="004034CE" w:rsidRDefault="00E949E7" w:rsidP="00E949E7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4034CE">
        <w:rPr>
          <w:rFonts w:ascii="Times New Roman" w:hAnsi="Times New Roman"/>
          <w:sz w:val="28"/>
          <w:szCs w:val="28"/>
          <w:u w:val="single"/>
        </w:rPr>
        <w:t>Заключительный этап:</w:t>
      </w:r>
    </w:p>
    <w:p w:rsidR="00E949E7" w:rsidRPr="007214A1" w:rsidRDefault="00E949E7" w:rsidP="00E949E7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W w:w="5538" w:type="pct"/>
        <w:tblInd w:w="-743" w:type="dxa"/>
        <w:tblLook w:val="04A0" w:firstRow="1" w:lastRow="0" w:firstColumn="1" w:lastColumn="0" w:noHBand="0" w:noVBand="1"/>
      </w:tblPr>
      <w:tblGrid>
        <w:gridCol w:w="1076"/>
        <w:gridCol w:w="1613"/>
        <w:gridCol w:w="2556"/>
        <w:gridCol w:w="2496"/>
        <w:gridCol w:w="2614"/>
      </w:tblGrid>
      <w:tr w:rsidR="00E949E7" w:rsidRPr="007214A1" w:rsidTr="00050EC6">
        <w:tc>
          <w:tcPr>
            <w:tcW w:w="520" w:type="pct"/>
          </w:tcPr>
          <w:p w:rsidR="00E949E7" w:rsidRPr="007214A1" w:rsidRDefault="00E949E7" w:rsidP="00050EC6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214A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779" w:type="pct"/>
          </w:tcPr>
          <w:p w:rsidR="00E949E7" w:rsidRPr="007214A1" w:rsidRDefault="00E949E7" w:rsidP="00050EC6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4A1">
              <w:rPr>
                <w:rFonts w:ascii="Times New Roman" w:hAnsi="Times New Roman"/>
                <w:sz w:val="24"/>
                <w:szCs w:val="24"/>
              </w:rPr>
              <w:t>Итоговые мероприятия</w:t>
            </w:r>
          </w:p>
        </w:tc>
        <w:tc>
          <w:tcPr>
            <w:tcW w:w="1234" w:type="pct"/>
          </w:tcPr>
          <w:p w:rsidR="00E949E7" w:rsidRPr="007214A1" w:rsidRDefault="00E949E7" w:rsidP="00050EC6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4A1">
              <w:rPr>
                <w:rFonts w:ascii="Times New Roman" w:hAnsi="Times New Roman"/>
                <w:sz w:val="24"/>
                <w:szCs w:val="24"/>
              </w:rPr>
              <w:t>Оценка эффективности реализации проекта</w:t>
            </w:r>
          </w:p>
        </w:tc>
        <w:tc>
          <w:tcPr>
            <w:tcW w:w="1205" w:type="pct"/>
          </w:tcPr>
          <w:p w:rsidR="00E949E7" w:rsidRPr="007214A1" w:rsidRDefault="00E949E7" w:rsidP="00050EC6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214A1">
              <w:rPr>
                <w:rFonts w:ascii="Times New Roman" w:hAnsi="Times New Roman"/>
                <w:sz w:val="24"/>
                <w:szCs w:val="24"/>
              </w:rPr>
              <w:t>Степень достижения поставленных целей</w:t>
            </w:r>
          </w:p>
        </w:tc>
        <w:tc>
          <w:tcPr>
            <w:tcW w:w="1262" w:type="pct"/>
          </w:tcPr>
          <w:p w:rsidR="00E949E7" w:rsidRPr="007214A1" w:rsidRDefault="00E949E7" w:rsidP="00050EC6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4A1">
              <w:rPr>
                <w:rFonts w:ascii="Times New Roman" w:hAnsi="Times New Roman"/>
                <w:sz w:val="24"/>
                <w:szCs w:val="24"/>
              </w:rPr>
              <w:t>Обобщение педагогического опыта</w:t>
            </w:r>
          </w:p>
        </w:tc>
      </w:tr>
      <w:tr w:rsidR="00E949E7" w:rsidRPr="007214A1" w:rsidTr="00050EC6">
        <w:trPr>
          <w:trHeight w:val="1310"/>
        </w:trPr>
        <w:tc>
          <w:tcPr>
            <w:tcW w:w="520" w:type="pct"/>
          </w:tcPr>
          <w:p w:rsidR="00E949E7" w:rsidRPr="007214A1" w:rsidRDefault="00E949E7" w:rsidP="00050EC6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E949E7" w:rsidRPr="007214A1" w:rsidRDefault="00E949E7" w:rsidP="00050EC6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pct"/>
          </w:tcPr>
          <w:p w:rsidR="00E949E7" w:rsidRPr="007214A1" w:rsidRDefault="00E949E7" w:rsidP="00050EC6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pct"/>
          </w:tcPr>
          <w:p w:rsidR="00E949E7" w:rsidRPr="007214A1" w:rsidRDefault="00E949E7" w:rsidP="00050EC6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pct"/>
          </w:tcPr>
          <w:p w:rsidR="00E949E7" w:rsidRPr="007214A1" w:rsidRDefault="00E949E7" w:rsidP="00050EC6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49E7" w:rsidRPr="00117FCB" w:rsidRDefault="00E949E7" w:rsidP="00E949E7">
      <w:pPr>
        <w:keepNext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949E7" w:rsidRDefault="00E949E7" w:rsidP="00E949E7"/>
    <w:p w:rsidR="00BE26B6" w:rsidRDefault="00BE26B6"/>
    <w:sectPr w:rsidR="00BE26B6" w:rsidSect="0059765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9E7"/>
    <w:rsid w:val="0059765E"/>
    <w:rsid w:val="00BE26B6"/>
    <w:rsid w:val="00E9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DA9DC2"/>
  <w15:chartTrackingRefBased/>
  <w15:docId w15:val="{BC8E4D15-53E4-CC4B-8613-52BECC6B6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9E7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949E7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94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2024-11-08T12:46:00Z</dcterms:created>
  <dcterms:modified xsi:type="dcterms:W3CDTF">2024-11-08T12:49:00Z</dcterms:modified>
</cp:coreProperties>
</file>