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3D45123D" w:rsidR="000B2623" w:rsidRPr="006D4DD4" w:rsidRDefault="000B2623" w:rsidP="006D4DD4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4D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98E85" w14:textId="77777777" w:rsidR="006D4DD4" w:rsidRPr="006D4DD4" w:rsidRDefault="006D4DD4" w:rsidP="006D4DD4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6D4DD4" w:rsidRDefault="000A29CF" w:rsidP="006D4D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DD4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7C395933" w:rsidR="000D6C6B" w:rsidRPr="006D4DD4" w:rsidRDefault="000D6C6B" w:rsidP="006D4D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DD4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254C45" w:rsidRPr="006D4DD4">
        <w:rPr>
          <w:rFonts w:ascii="Times New Roman" w:hAnsi="Times New Roman" w:cs="Times New Roman"/>
          <w:b/>
          <w:sz w:val="24"/>
          <w:szCs w:val="24"/>
        </w:rPr>
        <w:t>«Геномная инженерия»</w:t>
      </w:r>
    </w:p>
    <w:p w14:paraId="4513C399" w14:textId="18BDE3E3" w:rsidR="000B2623" w:rsidRPr="006D4DD4" w:rsidRDefault="006D4DD4" w:rsidP="006D4D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DD4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0D6C6B" w:rsidRPr="006D4DD4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r w:rsidRPr="006D4DD4">
        <w:rPr>
          <w:rFonts w:ascii="Times New Roman" w:hAnsi="Times New Roman" w:cs="Times New Roman"/>
          <w:b/>
          <w:sz w:val="24"/>
          <w:szCs w:val="24"/>
        </w:rPr>
        <w:t>Чемпионата по</w:t>
      </w:r>
      <w:r w:rsidR="000D6C6B" w:rsidRPr="006D4DD4"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мастерству «Профессионалы»</w:t>
      </w:r>
      <w:r w:rsidRPr="006D4DD4">
        <w:rPr>
          <w:rFonts w:ascii="Times New Roman" w:hAnsi="Times New Roman" w:cs="Times New Roman"/>
          <w:b/>
          <w:sz w:val="24"/>
          <w:szCs w:val="24"/>
        </w:rPr>
        <w:t xml:space="preserve"> в 2025</w:t>
      </w:r>
    </w:p>
    <w:p w14:paraId="27939BAD" w14:textId="63DC19C7" w:rsidR="000B2623" w:rsidRPr="006D4DD4" w:rsidRDefault="000D6C6B" w:rsidP="006D4DD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4DD4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0B2623" w:rsidRPr="006D4DD4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0A29CF" w:rsidRPr="006D4DD4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6D4DD4" w:rsidRPr="006D4DD4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6D4DD4" w:rsidRDefault="000A29CF" w:rsidP="006D4DD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D4DD4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6D4DD4" w:rsidRPr="006D4DD4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6D4DD4" w:rsidRDefault="00EA082D" w:rsidP="006D4DD4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6D4DD4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6D4DD4" w:rsidRDefault="000A29CF" w:rsidP="006D4DD4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6D4DD4" w:rsidRPr="006D4DD4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6D4DD4" w:rsidRDefault="000A29CF" w:rsidP="006D4DD4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6D4DD4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6D4DD4" w:rsidRDefault="000A29CF" w:rsidP="006D4DD4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6D4DD4" w:rsidRPr="006D4DD4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6D4DD4" w:rsidRDefault="004E6A51" w:rsidP="006D4DD4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6D4DD4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6D4DD4" w:rsidRDefault="000A29CF" w:rsidP="006D4DD4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6D4DD4" w:rsidRPr="006D4DD4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6D4DD4" w:rsidRDefault="004E6A51" w:rsidP="006D4DD4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6D4DD4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6D4DD4" w:rsidRDefault="004E6A51" w:rsidP="006D4DD4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6D4DD4" w:rsidRDefault="00E22CB3" w:rsidP="006D4DD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23"/>
        <w:gridCol w:w="7847"/>
      </w:tblGrid>
      <w:tr w:rsidR="006D4DD4" w:rsidRPr="006D4DD4" w14:paraId="75C66B03" w14:textId="77777777" w:rsidTr="001F493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E0D7DF" w14:textId="16CA3442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D4DD4">
              <w:rPr>
                <w:b/>
                <w:sz w:val="24"/>
                <w:szCs w:val="24"/>
              </w:rPr>
              <w:t>Д-</w:t>
            </w:r>
            <w:r w:rsidR="006D4DD4" w:rsidRPr="006D4DD4">
              <w:rPr>
                <w:b/>
                <w:sz w:val="24"/>
                <w:szCs w:val="24"/>
              </w:rPr>
              <w:t>1 /</w:t>
            </w:r>
            <w:r w:rsidRPr="006D4DD4">
              <w:rPr>
                <w:b/>
                <w:sz w:val="24"/>
                <w:szCs w:val="24"/>
              </w:rPr>
              <w:t xml:space="preserve"> «___» ___________ 2025 г.</w:t>
            </w:r>
          </w:p>
        </w:tc>
      </w:tr>
      <w:tr w:rsidR="006D4DD4" w:rsidRPr="006D4DD4" w14:paraId="420AF8F1" w14:textId="77777777" w:rsidTr="006D4DD4">
        <w:trPr>
          <w:trHeight w:val="76"/>
        </w:trPr>
        <w:tc>
          <w:tcPr>
            <w:tcW w:w="1838" w:type="dxa"/>
            <w:shd w:val="clear" w:color="auto" w:fill="auto"/>
            <w:vAlign w:val="center"/>
          </w:tcPr>
          <w:p w14:paraId="58044C99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09:00-14:00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FB62D3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Заезд экспертов</w:t>
            </w:r>
          </w:p>
        </w:tc>
      </w:tr>
      <w:tr w:rsidR="006D4DD4" w:rsidRPr="006D4DD4" w14:paraId="080A32EC" w14:textId="77777777" w:rsidTr="006D4DD4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39FD098C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640B17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Окончание застройки площадок и их приемка техническим и главным экспертами</w:t>
            </w:r>
          </w:p>
        </w:tc>
      </w:tr>
      <w:tr w:rsidR="006D4DD4" w:rsidRPr="006D4DD4" w14:paraId="0AAB9C9C" w14:textId="77777777" w:rsidTr="006D4DD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A5038BE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9D7C8F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Обучение экспертов. Инструктаж экспертов по ТБ и ОТ</w:t>
            </w:r>
          </w:p>
          <w:p w14:paraId="2EC041E2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Обсуждение Конкурсного задания. Внесение и оформление 30% изменений.</w:t>
            </w:r>
          </w:p>
          <w:p w14:paraId="20AC3CF7" w14:textId="74750135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Заверение и распечатка Ведомостей оценки с актуальными критериями для выполнения заданий. Распределение ролей между экспертами.</w:t>
            </w:r>
          </w:p>
        </w:tc>
      </w:tr>
      <w:tr w:rsidR="006D4DD4" w:rsidRPr="006D4DD4" w14:paraId="260E4E4C" w14:textId="77777777" w:rsidTr="006D4DD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A3CE15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25EB6C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Регистрация и проверка паспортов конкурсантов</w:t>
            </w:r>
          </w:p>
          <w:p w14:paraId="08C56860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Жеребьевка конкурсных мест. Подписание протокола жеребьевки</w:t>
            </w:r>
          </w:p>
          <w:p w14:paraId="1841F20F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Ознакомление с конкурсными местами и тестирование оборудования</w:t>
            </w:r>
          </w:p>
          <w:p w14:paraId="34EFF25B" w14:textId="48B53110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 xml:space="preserve">Подробный инструктаж участников по Конкурсному заданию </w:t>
            </w:r>
            <w:r w:rsidR="006D4DD4" w:rsidRPr="006D4DD4">
              <w:rPr>
                <w:sz w:val="24"/>
                <w:szCs w:val="24"/>
              </w:rPr>
              <w:t>(с</w:t>
            </w:r>
            <w:r w:rsidRPr="006D4DD4">
              <w:rPr>
                <w:sz w:val="24"/>
                <w:szCs w:val="24"/>
              </w:rPr>
              <w:t xml:space="preserve"> 30% изменениями)</w:t>
            </w:r>
          </w:p>
          <w:p w14:paraId="24C148B0" w14:textId="47BC3881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 xml:space="preserve">Инструктаж участников по ТБ и ОТ, </w:t>
            </w:r>
            <w:r w:rsidR="006D4DD4" w:rsidRPr="006D4DD4">
              <w:rPr>
                <w:sz w:val="24"/>
                <w:szCs w:val="24"/>
              </w:rPr>
              <w:t>подписание протоколов</w:t>
            </w:r>
            <w:r w:rsidRPr="006D4DD4">
              <w:rPr>
                <w:sz w:val="24"/>
                <w:szCs w:val="24"/>
              </w:rPr>
              <w:t xml:space="preserve"> по ОТ и ТБ.</w:t>
            </w:r>
          </w:p>
        </w:tc>
      </w:tr>
      <w:tr w:rsidR="006D4DD4" w:rsidRPr="006D4DD4" w14:paraId="2C44B18D" w14:textId="77777777" w:rsidTr="001F493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DDE8298" w14:textId="5DCB5A3A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D4DD4">
              <w:rPr>
                <w:b/>
                <w:sz w:val="24"/>
                <w:szCs w:val="24"/>
              </w:rPr>
              <w:t>Д</w:t>
            </w:r>
            <w:r w:rsidR="006D4DD4" w:rsidRPr="006D4DD4">
              <w:rPr>
                <w:b/>
                <w:sz w:val="24"/>
                <w:szCs w:val="24"/>
              </w:rPr>
              <w:t>1 /</w:t>
            </w:r>
            <w:r w:rsidRPr="006D4DD4">
              <w:rPr>
                <w:b/>
                <w:sz w:val="24"/>
                <w:szCs w:val="24"/>
              </w:rPr>
              <w:t xml:space="preserve"> «___» ___________ 2025 г.</w:t>
            </w:r>
          </w:p>
        </w:tc>
      </w:tr>
      <w:tr w:rsidR="006D4DD4" w:rsidRPr="006D4DD4" w14:paraId="1CE0AA90" w14:textId="77777777" w:rsidTr="006D4DD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25C27C4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6E773A" w14:textId="02D61634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 xml:space="preserve">Заезд экспертов и </w:t>
            </w:r>
            <w:r w:rsidR="006D4DD4" w:rsidRPr="006D4DD4">
              <w:rPr>
                <w:sz w:val="24"/>
                <w:szCs w:val="24"/>
              </w:rPr>
              <w:t>конкурсантов</w:t>
            </w:r>
          </w:p>
        </w:tc>
      </w:tr>
      <w:tr w:rsidR="006D4DD4" w:rsidRPr="006D4DD4" w14:paraId="586BC724" w14:textId="77777777" w:rsidTr="006D4DD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FC1C85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DEFBB8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Повторный инструктаж по ТБ конкурсантов</w:t>
            </w:r>
          </w:p>
        </w:tc>
      </w:tr>
      <w:tr w:rsidR="006D4DD4" w:rsidRPr="006D4DD4" w14:paraId="2372A526" w14:textId="77777777" w:rsidTr="006D4DD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9C38F50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9:00 -11:00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5DC4BC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Старт модуля:</w:t>
            </w:r>
          </w:p>
          <w:p w14:paraId="0E511D84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 xml:space="preserve">А - </w:t>
            </w:r>
            <w:r w:rsidRPr="006D4DD4">
              <w:rPr>
                <w:bCs/>
                <w:sz w:val="24"/>
                <w:szCs w:val="24"/>
              </w:rPr>
              <w:t>Проведение посева клеток из музейной культуры</w:t>
            </w:r>
          </w:p>
          <w:p w14:paraId="58E613CA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0D920720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lastRenderedPageBreak/>
              <w:t>Выполнение заданий конкурсантами.</w:t>
            </w:r>
          </w:p>
          <w:p w14:paraId="38E77B51" w14:textId="081B8F09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Работа конкурсантов и экспертов на конкурсной площадке.</w:t>
            </w:r>
          </w:p>
        </w:tc>
      </w:tr>
      <w:tr w:rsidR="006D4DD4" w:rsidRPr="006D4DD4" w14:paraId="10B9F5AC" w14:textId="77777777" w:rsidTr="006D4DD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0366AAA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lastRenderedPageBreak/>
              <w:t>11:00-13:00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A6B6A7" w14:textId="244AFD93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b/>
                <w:sz w:val="24"/>
                <w:szCs w:val="24"/>
              </w:rPr>
              <w:t>Обед</w:t>
            </w:r>
          </w:p>
        </w:tc>
      </w:tr>
      <w:tr w:rsidR="006D4DD4" w:rsidRPr="006D4DD4" w14:paraId="2BE34947" w14:textId="77777777" w:rsidTr="006D4DD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912708B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13:00 -16:00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747303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Старт модуля:</w:t>
            </w:r>
          </w:p>
          <w:p w14:paraId="056D3739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 xml:space="preserve">В - </w:t>
            </w:r>
            <w:r w:rsidRPr="006D4DD4">
              <w:rPr>
                <w:bCs/>
                <w:sz w:val="24"/>
                <w:szCs w:val="24"/>
              </w:rPr>
              <w:t>Планирование эксперимента по клонированию гена</w:t>
            </w:r>
          </w:p>
          <w:p w14:paraId="49EC4638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084EBB3F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Выполнение заданий конкурсантами.</w:t>
            </w:r>
          </w:p>
          <w:p w14:paraId="681294CC" w14:textId="0F50B7D8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Работа конкурсантов и экспертов на конкурсной площадке.</w:t>
            </w:r>
          </w:p>
        </w:tc>
      </w:tr>
      <w:tr w:rsidR="006D4DD4" w:rsidRPr="006D4DD4" w14:paraId="23E068B7" w14:textId="77777777" w:rsidTr="001F493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97EE33D" w14:textId="41BEC81B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D4DD4">
              <w:rPr>
                <w:b/>
                <w:sz w:val="24"/>
                <w:szCs w:val="24"/>
              </w:rPr>
              <w:t>Д</w:t>
            </w:r>
            <w:r w:rsidR="006D4DD4" w:rsidRPr="006D4DD4">
              <w:rPr>
                <w:b/>
                <w:sz w:val="24"/>
                <w:szCs w:val="24"/>
              </w:rPr>
              <w:t>2 /</w:t>
            </w:r>
            <w:r w:rsidRPr="006D4DD4">
              <w:rPr>
                <w:b/>
                <w:sz w:val="24"/>
                <w:szCs w:val="24"/>
              </w:rPr>
              <w:t xml:space="preserve"> «___» ___________ 2025 г.</w:t>
            </w:r>
          </w:p>
        </w:tc>
      </w:tr>
      <w:tr w:rsidR="006D4DD4" w:rsidRPr="006D4DD4" w14:paraId="3714236C" w14:textId="77777777" w:rsidTr="006D4DD4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731DE7E1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5593CE" w14:textId="1F927775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 xml:space="preserve">Заезд экспертов и </w:t>
            </w:r>
            <w:r w:rsidR="006D4DD4" w:rsidRPr="006D4DD4">
              <w:rPr>
                <w:sz w:val="24"/>
                <w:szCs w:val="24"/>
              </w:rPr>
              <w:t>конкурсантов</w:t>
            </w:r>
          </w:p>
        </w:tc>
      </w:tr>
      <w:tr w:rsidR="006D4DD4" w:rsidRPr="006D4DD4" w14:paraId="7ECFAC1D" w14:textId="77777777" w:rsidTr="006D4DD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9FBB0E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D7D33C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Повторный инструктаж по ТБ конкурсантов</w:t>
            </w:r>
          </w:p>
        </w:tc>
      </w:tr>
      <w:tr w:rsidR="006D4DD4" w:rsidRPr="006D4DD4" w14:paraId="4685AA38" w14:textId="77777777" w:rsidTr="006D4DD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00AD68A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9:00 -1</w:t>
            </w:r>
            <w:r w:rsidRPr="006D4DD4">
              <w:rPr>
                <w:sz w:val="24"/>
                <w:szCs w:val="24"/>
                <w:lang w:val="en-US"/>
              </w:rPr>
              <w:t>4</w:t>
            </w:r>
            <w:r w:rsidRPr="006D4DD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D5254E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Старт модуля:</w:t>
            </w:r>
          </w:p>
          <w:p w14:paraId="1E04EB85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С -</w:t>
            </w:r>
            <w:r w:rsidRPr="006D4DD4">
              <w:rPr>
                <w:b/>
                <w:bCs/>
                <w:sz w:val="24"/>
                <w:szCs w:val="24"/>
              </w:rPr>
              <w:t xml:space="preserve"> </w:t>
            </w:r>
            <w:r w:rsidRPr="006D4DD4">
              <w:rPr>
                <w:bCs/>
                <w:sz w:val="24"/>
                <w:szCs w:val="24"/>
              </w:rPr>
              <w:t>Анализ образцов на наличие целевого гена методом ПЦР</w:t>
            </w:r>
          </w:p>
          <w:p w14:paraId="3DCC07B0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574FB185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Выполнение заданий конкурсантами.</w:t>
            </w:r>
          </w:p>
          <w:p w14:paraId="275A1934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Работа конкурсантов и экспертов на конкурсной площадке.</w:t>
            </w:r>
          </w:p>
        </w:tc>
      </w:tr>
      <w:tr w:rsidR="006D4DD4" w:rsidRPr="006D4DD4" w14:paraId="5E501A47" w14:textId="77777777" w:rsidTr="006D4DD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E00761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1</w:t>
            </w:r>
            <w:r w:rsidRPr="006D4DD4">
              <w:rPr>
                <w:sz w:val="24"/>
                <w:szCs w:val="24"/>
                <w:lang w:val="en-US"/>
              </w:rPr>
              <w:t>4</w:t>
            </w:r>
            <w:r w:rsidRPr="006D4DD4">
              <w:rPr>
                <w:sz w:val="24"/>
                <w:szCs w:val="24"/>
              </w:rPr>
              <w:t>:00-1</w:t>
            </w:r>
            <w:r w:rsidRPr="006D4DD4">
              <w:rPr>
                <w:sz w:val="24"/>
                <w:szCs w:val="24"/>
                <w:lang w:val="en-US"/>
              </w:rPr>
              <w:t>5</w:t>
            </w:r>
            <w:r w:rsidRPr="006D4DD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87D054" w14:textId="7A931278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b/>
                <w:sz w:val="24"/>
                <w:szCs w:val="24"/>
              </w:rPr>
              <w:t>Обед</w:t>
            </w:r>
          </w:p>
        </w:tc>
      </w:tr>
      <w:tr w:rsidR="006D4DD4" w:rsidRPr="006D4DD4" w14:paraId="2070256D" w14:textId="77777777" w:rsidTr="006D4DD4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420D080F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1</w:t>
            </w:r>
            <w:r w:rsidRPr="006D4DD4">
              <w:rPr>
                <w:sz w:val="24"/>
                <w:szCs w:val="24"/>
                <w:lang w:val="en-US"/>
              </w:rPr>
              <w:t>5</w:t>
            </w:r>
            <w:r w:rsidRPr="006D4DD4">
              <w:rPr>
                <w:sz w:val="24"/>
                <w:szCs w:val="24"/>
              </w:rPr>
              <w:t>:00 -</w:t>
            </w:r>
            <w:r w:rsidRPr="006D4DD4">
              <w:rPr>
                <w:sz w:val="24"/>
                <w:szCs w:val="24"/>
                <w:lang w:val="en-US"/>
              </w:rPr>
              <w:t>17</w:t>
            </w:r>
            <w:r w:rsidRPr="006D4DD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FB015E" w14:textId="773882A5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Работа экспертной комиссии.</w:t>
            </w:r>
          </w:p>
        </w:tc>
      </w:tr>
      <w:tr w:rsidR="006D4DD4" w:rsidRPr="006D4DD4" w14:paraId="27606240" w14:textId="77777777" w:rsidTr="001F493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9589BDF" w14:textId="45B1A281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D4DD4">
              <w:rPr>
                <w:b/>
                <w:sz w:val="24"/>
                <w:szCs w:val="24"/>
              </w:rPr>
              <w:t>Д</w:t>
            </w:r>
            <w:r w:rsidR="006D4DD4" w:rsidRPr="006D4DD4">
              <w:rPr>
                <w:b/>
                <w:sz w:val="24"/>
                <w:szCs w:val="24"/>
              </w:rPr>
              <w:t>3 /</w:t>
            </w:r>
            <w:r w:rsidRPr="006D4DD4">
              <w:rPr>
                <w:b/>
                <w:sz w:val="24"/>
                <w:szCs w:val="24"/>
              </w:rPr>
              <w:t xml:space="preserve"> «___» ___________ 2025 г.</w:t>
            </w:r>
          </w:p>
        </w:tc>
      </w:tr>
      <w:tr w:rsidR="006D4DD4" w:rsidRPr="006D4DD4" w14:paraId="1BE908A1" w14:textId="77777777" w:rsidTr="006D4DD4">
        <w:trPr>
          <w:trHeight w:val="70"/>
        </w:trPr>
        <w:tc>
          <w:tcPr>
            <w:tcW w:w="1838" w:type="dxa"/>
            <w:vAlign w:val="center"/>
          </w:tcPr>
          <w:p w14:paraId="37A5F97B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vAlign w:val="center"/>
          </w:tcPr>
          <w:p w14:paraId="7560C16A" w14:textId="56F5D3CD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 xml:space="preserve">Заезд экспертов и </w:t>
            </w:r>
            <w:r w:rsidR="006D4DD4" w:rsidRPr="006D4DD4">
              <w:rPr>
                <w:sz w:val="24"/>
                <w:szCs w:val="24"/>
              </w:rPr>
              <w:t>конкурсантов</w:t>
            </w:r>
          </w:p>
        </w:tc>
      </w:tr>
      <w:tr w:rsidR="006D4DD4" w:rsidRPr="006D4DD4" w14:paraId="19888611" w14:textId="77777777" w:rsidTr="006D4DD4">
        <w:trPr>
          <w:trHeight w:val="70"/>
        </w:trPr>
        <w:tc>
          <w:tcPr>
            <w:tcW w:w="1838" w:type="dxa"/>
            <w:vAlign w:val="center"/>
          </w:tcPr>
          <w:p w14:paraId="55FCCB8C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vAlign w:val="center"/>
          </w:tcPr>
          <w:p w14:paraId="5E19A980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Повторный инструктаж по ТБ конкурсантов</w:t>
            </w:r>
          </w:p>
        </w:tc>
      </w:tr>
      <w:tr w:rsidR="006D4DD4" w:rsidRPr="006D4DD4" w14:paraId="0D1B094C" w14:textId="77777777" w:rsidTr="006D4DD4">
        <w:trPr>
          <w:trHeight w:val="70"/>
        </w:trPr>
        <w:tc>
          <w:tcPr>
            <w:tcW w:w="1838" w:type="dxa"/>
            <w:vAlign w:val="center"/>
          </w:tcPr>
          <w:p w14:paraId="258C099A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9:00 -1</w:t>
            </w:r>
            <w:r w:rsidRPr="006D4DD4">
              <w:rPr>
                <w:sz w:val="24"/>
                <w:szCs w:val="24"/>
                <w:lang w:val="en-US"/>
              </w:rPr>
              <w:t>4</w:t>
            </w:r>
            <w:r w:rsidRPr="006D4DD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0859211B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Старт модулей:</w:t>
            </w:r>
          </w:p>
          <w:p w14:paraId="5E57B936" w14:textId="2FCB38DD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  <w:lang w:val="en-US"/>
              </w:rPr>
              <w:t>D</w:t>
            </w:r>
            <w:r w:rsidRPr="006D4DD4">
              <w:rPr>
                <w:sz w:val="24"/>
                <w:szCs w:val="24"/>
              </w:rPr>
              <w:t xml:space="preserve"> – </w:t>
            </w:r>
            <w:proofErr w:type="spellStart"/>
            <w:r w:rsidRPr="006D4DD4">
              <w:rPr>
                <w:bCs/>
                <w:sz w:val="24"/>
                <w:szCs w:val="24"/>
              </w:rPr>
              <w:t>Рестрикционный</w:t>
            </w:r>
            <w:proofErr w:type="spellEnd"/>
            <w:r w:rsidRPr="006D4DD4">
              <w:rPr>
                <w:bCs/>
                <w:sz w:val="24"/>
                <w:szCs w:val="24"/>
              </w:rPr>
              <w:t xml:space="preserve"> анализ </w:t>
            </w:r>
            <w:proofErr w:type="spellStart"/>
            <w:r w:rsidRPr="006D4DD4">
              <w:rPr>
                <w:bCs/>
                <w:sz w:val="24"/>
                <w:szCs w:val="24"/>
              </w:rPr>
              <w:t>плазмидной</w:t>
            </w:r>
            <w:proofErr w:type="spellEnd"/>
            <w:r w:rsidRPr="006D4DD4">
              <w:rPr>
                <w:bCs/>
                <w:sz w:val="24"/>
                <w:szCs w:val="24"/>
              </w:rPr>
              <w:t xml:space="preserve"> ДНК</w:t>
            </w:r>
          </w:p>
          <w:p w14:paraId="6669337E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6CE951AC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Выполнение заданий конкурсантами.</w:t>
            </w:r>
          </w:p>
          <w:p w14:paraId="6893E73D" w14:textId="0ED68696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Работа конкурсантов и экспертов на конкурсной площадке.</w:t>
            </w:r>
          </w:p>
        </w:tc>
      </w:tr>
      <w:tr w:rsidR="006D4DD4" w:rsidRPr="006D4DD4" w14:paraId="3636CFFE" w14:textId="77777777" w:rsidTr="006D4DD4">
        <w:trPr>
          <w:trHeight w:val="70"/>
        </w:trPr>
        <w:tc>
          <w:tcPr>
            <w:tcW w:w="1838" w:type="dxa"/>
            <w:vAlign w:val="center"/>
          </w:tcPr>
          <w:p w14:paraId="61405EEE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1</w:t>
            </w:r>
            <w:r w:rsidRPr="006D4DD4">
              <w:rPr>
                <w:sz w:val="24"/>
                <w:szCs w:val="24"/>
                <w:lang w:val="en-US"/>
              </w:rPr>
              <w:t>4</w:t>
            </w:r>
            <w:r w:rsidRPr="006D4DD4">
              <w:rPr>
                <w:sz w:val="24"/>
                <w:szCs w:val="24"/>
              </w:rPr>
              <w:t>:00-1</w:t>
            </w:r>
            <w:r w:rsidRPr="006D4DD4">
              <w:rPr>
                <w:sz w:val="24"/>
                <w:szCs w:val="24"/>
                <w:lang w:val="en-US"/>
              </w:rPr>
              <w:t>5</w:t>
            </w:r>
            <w:r w:rsidRPr="006D4DD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D86C4BF" w14:textId="22514483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b/>
                <w:sz w:val="24"/>
                <w:szCs w:val="24"/>
              </w:rPr>
              <w:t>Обед</w:t>
            </w:r>
          </w:p>
        </w:tc>
      </w:tr>
      <w:tr w:rsidR="006D4DD4" w:rsidRPr="006D4DD4" w14:paraId="6BFD5AE7" w14:textId="77777777" w:rsidTr="006D4DD4">
        <w:trPr>
          <w:trHeight w:val="70"/>
        </w:trPr>
        <w:tc>
          <w:tcPr>
            <w:tcW w:w="1838" w:type="dxa"/>
            <w:vAlign w:val="center"/>
          </w:tcPr>
          <w:p w14:paraId="6FD61FCF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1</w:t>
            </w:r>
            <w:r w:rsidRPr="006D4DD4">
              <w:rPr>
                <w:sz w:val="24"/>
                <w:szCs w:val="24"/>
                <w:lang w:val="en-US"/>
              </w:rPr>
              <w:t>5</w:t>
            </w:r>
            <w:r w:rsidRPr="006D4DD4">
              <w:rPr>
                <w:sz w:val="24"/>
                <w:szCs w:val="24"/>
              </w:rPr>
              <w:t>:00 -</w:t>
            </w:r>
            <w:r w:rsidRPr="006D4DD4">
              <w:rPr>
                <w:sz w:val="24"/>
                <w:szCs w:val="24"/>
                <w:lang w:val="en-US"/>
              </w:rPr>
              <w:t>18</w:t>
            </w:r>
            <w:r w:rsidRPr="006D4DD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048F2E8E" w14:textId="22BE2158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Работа экспертной комиссии.</w:t>
            </w:r>
          </w:p>
          <w:p w14:paraId="03F9B5DC" w14:textId="7311F8F1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Внесение оценок главным экспертом в систему</w:t>
            </w:r>
          </w:p>
          <w:p w14:paraId="1DC27C36" w14:textId="13883CCD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Сверка оценок и внесение в</w:t>
            </w:r>
          </w:p>
          <w:p w14:paraId="4923DB70" w14:textId="6C9132B3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Закрытие системы</w:t>
            </w:r>
          </w:p>
          <w:p w14:paraId="7FA63DE3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Работа круглого стола</w:t>
            </w:r>
          </w:p>
          <w:p w14:paraId="27A12461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Обсуждение конкурсного задания на 2024-2025 год</w:t>
            </w:r>
          </w:p>
        </w:tc>
      </w:tr>
      <w:tr w:rsidR="006D4DD4" w:rsidRPr="006D4DD4" w14:paraId="34942291" w14:textId="77777777" w:rsidTr="006D4DD4">
        <w:trPr>
          <w:trHeight w:val="70"/>
        </w:trPr>
        <w:tc>
          <w:tcPr>
            <w:tcW w:w="1838" w:type="dxa"/>
            <w:vAlign w:val="center"/>
          </w:tcPr>
          <w:p w14:paraId="71953C90" w14:textId="77777777" w:rsidR="00254C45" w:rsidRPr="006D4DD4" w:rsidRDefault="00254C45" w:rsidP="006D4DD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vAlign w:val="center"/>
          </w:tcPr>
          <w:p w14:paraId="054148D7" w14:textId="77777777" w:rsidR="00254C45" w:rsidRPr="006D4DD4" w:rsidRDefault="00254C45" w:rsidP="006D4DD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D4DD4">
              <w:rPr>
                <w:sz w:val="24"/>
                <w:szCs w:val="24"/>
              </w:rPr>
              <w:t>Демонтаж оборудования</w:t>
            </w:r>
          </w:p>
        </w:tc>
      </w:tr>
    </w:tbl>
    <w:p w14:paraId="247BD681" w14:textId="77777777" w:rsidR="00254C45" w:rsidRPr="006D4DD4" w:rsidRDefault="00254C45" w:rsidP="006D4DD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54C45" w:rsidRPr="006D4DD4" w:rsidSect="006D4DD4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8DFB" w14:textId="77777777" w:rsidR="00075058" w:rsidRDefault="00075058" w:rsidP="00970F49">
      <w:pPr>
        <w:spacing w:after="0" w:line="240" w:lineRule="auto"/>
      </w:pPr>
      <w:r>
        <w:separator/>
      </w:r>
    </w:p>
  </w:endnote>
  <w:endnote w:type="continuationSeparator" w:id="0">
    <w:p w14:paraId="4C20FCBF" w14:textId="77777777" w:rsidR="00075058" w:rsidRDefault="0007505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7143" w14:textId="77777777" w:rsidR="00075058" w:rsidRDefault="00075058" w:rsidP="00970F49">
      <w:pPr>
        <w:spacing w:after="0" w:line="240" w:lineRule="auto"/>
      </w:pPr>
      <w:r>
        <w:separator/>
      </w:r>
    </w:p>
  </w:footnote>
  <w:footnote w:type="continuationSeparator" w:id="0">
    <w:p w14:paraId="1CAD0E73" w14:textId="77777777" w:rsidR="00075058" w:rsidRDefault="0007505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5058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54C45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74A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4DD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63B4F97F-7546-493A-9CC1-A7056571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22A8-8C0B-455A-9B1F-2926BE24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</cp:revision>
  <dcterms:created xsi:type="dcterms:W3CDTF">2024-11-06T12:34:00Z</dcterms:created>
  <dcterms:modified xsi:type="dcterms:W3CDTF">2024-11-08T13:26:00Z</dcterms:modified>
</cp:coreProperties>
</file>