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5"/>
        <w:gridCol w:w="2944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F67EB4">
            <w:pPr>
              <w:pStyle w:val="a5"/>
              <w:tabs>
                <w:tab w:val="left" w:pos="284"/>
              </w:tabs>
              <w:ind w:left="127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F67EB4">
            <w:pPr>
              <w:tabs>
                <w:tab w:val="left" w:pos="284"/>
              </w:tabs>
              <w:spacing w:line="360" w:lineRule="auto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F67EB4">
            <w:pPr>
              <w:pStyle w:val="a5"/>
              <w:tabs>
                <w:tab w:val="left" w:pos="284"/>
              </w:tabs>
              <w:ind w:left="1276"/>
              <w:rPr>
                <w:sz w:val="30"/>
              </w:rPr>
            </w:pPr>
          </w:p>
        </w:tc>
      </w:tr>
    </w:tbl>
    <w:p w14:paraId="1EB89D25" w14:textId="7843BA82" w:rsidR="00C37E4F" w:rsidRDefault="00C37E4F" w:rsidP="00F67EB4">
      <w:pPr>
        <w:tabs>
          <w:tab w:val="left" w:pos="284"/>
        </w:tabs>
        <w:ind w:left="1276"/>
      </w:pPr>
    </w:p>
    <w:p w14:paraId="595702F0" w14:textId="7A1898CF" w:rsidR="00410311" w:rsidRDefault="00410311" w:rsidP="00F67EB4">
      <w:pPr>
        <w:tabs>
          <w:tab w:val="left" w:pos="284"/>
        </w:tabs>
        <w:ind w:left="1276"/>
      </w:pPr>
    </w:p>
    <w:p w14:paraId="1CAB456C" w14:textId="7192FC66" w:rsidR="00410311" w:rsidRDefault="00410311" w:rsidP="00F67EB4">
      <w:pPr>
        <w:tabs>
          <w:tab w:val="left" w:pos="284"/>
        </w:tabs>
        <w:ind w:left="1276"/>
      </w:pPr>
    </w:p>
    <w:p w14:paraId="2EE9CFCA" w14:textId="5AD5403D" w:rsidR="00410311" w:rsidRDefault="00410311" w:rsidP="00F67EB4">
      <w:pPr>
        <w:tabs>
          <w:tab w:val="left" w:pos="284"/>
        </w:tabs>
        <w:ind w:left="1276"/>
      </w:pPr>
    </w:p>
    <w:p w14:paraId="420E456B" w14:textId="3889EADF" w:rsidR="00410311" w:rsidRDefault="00410311" w:rsidP="00F67EB4">
      <w:pPr>
        <w:tabs>
          <w:tab w:val="left" w:pos="284"/>
        </w:tabs>
        <w:ind w:left="1276"/>
      </w:pPr>
    </w:p>
    <w:p w14:paraId="1E042E0D" w14:textId="216775AD" w:rsidR="00410311" w:rsidRDefault="00410311" w:rsidP="00F67EB4">
      <w:pPr>
        <w:tabs>
          <w:tab w:val="left" w:pos="284"/>
        </w:tabs>
        <w:ind w:left="1276"/>
      </w:pPr>
    </w:p>
    <w:p w14:paraId="191A363B" w14:textId="77777777" w:rsidR="00410311" w:rsidRDefault="00410311" w:rsidP="00F67EB4">
      <w:pPr>
        <w:tabs>
          <w:tab w:val="left" w:pos="284"/>
        </w:tabs>
        <w:ind w:left="1276"/>
      </w:pPr>
    </w:p>
    <w:p w14:paraId="2B7158C7" w14:textId="009D658A" w:rsidR="00105A1F" w:rsidRPr="00410311" w:rsidRDefault="00410311" w:rsidP="00F67EB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40B49B7" w:rsidR="00410311" w:rsidRDefault="00E21B55" w:rsidP="00F67EB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7EB4">
        <w:rPr>
          <w:rFonts w:ascii="Times New Roman" w:hAnsi="Times New Roman" w:cs="Times New Roman"/>
          <w:b/>
          <w:bCs/>
          <w:sz w:val="36"/>
          <w:szCs w:val="36"/>
        </w:rPr>
        <w:t>Эксплуатация судов водного транспорта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D97B20C" w:rsidR="00E21B55" w:rsidRPr="00E21B55" w:rsidRDefault="00CE45E3" w:rsidP="00F67EB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чемпионата</w:t>
      </w:r>
      <w:r w:rsidR="00850AF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по профессиональному мастерству «Профессионалы»</w:t>
      </w:r>
      <w:r w:rsidR="00F044E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 202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5</w:t>
      </w:r>
      <w:r w:rsidR="00F044E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г.</w:t>
      </w:r>
    </w:p>
    <w:p w14:paraId="790C95D9" w14:textId="72DDAD13" w:rsidR="00410311" w:rsidRDefault="00410311" w:rsidP="00F67EB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4DBC333" w:rsidR="00483FA6" w:rsidRDefault="00CE45E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CEA57" w14:textId="7536B111" w:rsidR="00850AF4" w:rsidRDefault="00850A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8DE26" w14:textId="77777777" w:rsidR="00850AF4" w:rsidRDefault="00850A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0AF4" w:rsidSect="00850AF4">
          <w:pgSz w:w="11906" w:h="16838"/>
          <w:pgMar w:top="993" w:right="850" w:bottom="1134" w:left="0" w:header="708" w:footer="708" w:gutter="0"/>
          <w:cols w:space="708"/>
          <w:docGrid w:linePitch="360"/>
        </w:sectPr>
      </w:pPr>
    </w:p>
    <w:p w14:paraId="4E33D27C" w14:textId="19DCABD6" w:rsidR="00850AF4" w:rsidRDefault="00850A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43C4A746" w:rsidR="00714DFB" w:rsidRDefault="00850AF4" w:rsidP="00F67EB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520783" wp14:editId="4351D18B">
            <wp:extent cx="8655685" cy="6117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6318" cy="61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850AF4">
          <w:pgSz w:w="16838" w:h="11906" w:orient="landscape"/>
          <w:pgMar w:top="238" w:right="992" w:bottom="851" w:left="1134" w:header="709" w:footer="709" w:gutter="0"/>
          <w:cols w:space="708"/>
          <w:docGrid w:linePitch="360"/>
        </w:sectPr>
      </w:pPr>
    </w:p>
    <w:p w14:paraId="77C97D80" w14:textId="77777777" w:rsidR="00850AF4" w:rsidRPr="007C68C6" w:rsidRDefault="00850AF4" w:rsidP="00850AF4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C68C6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обозначения:</w:t>
      </w:r>
    </w:p>
    <w:p w14:paraId="07E0899F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стол прокладочный, 5 шт.;</w:t>
      </w:r>
    </w:p>
    <w:p w14:paraId="4C0C3E73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ходовой мостик навигационного тренажера, 2 шт.;</w:t>
      </w:r>
    </w:p>
    <w:p w14:paraId="0CC4A9A2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место инструктора навигационного тренажера;</w:t>
      </w:r>
    </w:p>
    <w:p w14:paraId="6FAC55E2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стол, 14 шт.</w:t>
      </w:r>
    </w:p>
    <w:p w14:paraId="4167BB7C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компьютер или ноутбук, 2 шт.;</w:t>
      </w:r>
    </w:p>
    <w:p w14:paraId="43904B9A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МФУ, цветная печать А3, А4;</w:t>
      </w:r>
    </w:p>
    <w:p w14:paraId="11B13EB2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верстак слесарный с тисами и ящиками для инструментов, 2 шт.;</w:t>
      </w:r>
    </w:p>
    <w:p w14:paraId="57BEEDC8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контейнер для мусора, 2 шт.;</w:t>
      </w:r>
    </w:p>
    <w:p w14:paraId="52B4F78F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шкафчики для переодевания – 15 шт.;</w:t>
      </w:r>
    </w:p>
    <w:p w14:paraId="038A03FE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плазменная панель;</w:t>
      </w:r>
    </w:p>
    <w:p w14:paraId="60C7CEFC" w14:textId="77777777" w:rsidR="00850AF4" w:rsidRDefault="00850AF4" w:rsidP="00850AF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01CCA" wp14:editId="236D5185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60655" cy="150495"/>
                <wp:effectExtent l="0" t="0" r="10795" b="2095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042A4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30.75pt;margin-top:2.25pt;width:12.6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- стул, 20 шт.;</w:t>
      </w:r>
    </w:p>
    <w:p w14:paraId="6C5C7DB9" w14:textId="77777777" w:rsidR="00850AF4" w:rsidRDefault="00850AF4" w:rsidP="00850AF4">
      <w:pPr>
        <w:ind w:left="567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D1084" wp14:editId="42CF7072">
                <wp:simplePos x="0" y="0"/>
                <wp:positionH relativeFrom="column">
                  <wp:posOffset>406400</wp:posOffset>
                </wp:positionH>
                <wp:positionV relativeFrom="paragraph">
                  <wp:posOffset>56515</wp:posOffset>
                </wp:positionV>
                <wp:extent cx="125730" cy="66675"/>
                <wp:effectExtent l="0" t="0" r="2667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4F2DEB" id="Прямоугольник 5" o:spid="_x0000_s1026" style="position:absolute;margin-left:32pt;margin-top:4.45pt;width:9.9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LwrgIAAHw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- розетка электрическая</w:t>
      </w:r>
    </w:p>
    <w:p w14:paraId="1AC59920" w14:textId="77777777" w:rsidR="00F67EB4" w:rsidRDefault="00F67EB4" w:rsidP="00F67EB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E909" wp14:editId="4A5AECDD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60655" cy="150495"/>
                <wp:effectExtent l="0" t="0" r="10795" b="20955"/>
                <wp:wrapNone/>
                <wp:docPr id="266" name="Блок-схема: узел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D54C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66" o:spid="_x0000_s1026" type="#_x0000_t120" style="position:absolute;margin-left:30.75pt;margin-top:2.25pt;width:12.6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0v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- стул</w:t>
      </w:r>
    </w:p>
    <w:p w14:paraId="299012E7" w14:textId="77777777" w:rsidR="00F67EB4" w:rsidRDefault="00F67EB4" w:rsidP="00F67EB4">
      <w:pPr>
        <w:ind w:left="567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DB806" wp14:editId="63C97A92">
                <wp:simplePos x="0" y="0"/>
                <wp:positionH relativeFrom="column">
                  <wp:posOffset>406400</wp:posOffset>
                </wp:positionH>
                <wp:positionV relativeFrom="paragraph">
                  <wp:posOffset>56515</wp:posOffset>
                </wp:positionV>
                <wp:extent cx="125730" cy="66675"/>
                <wp:effectExtent l="0" t="0" r="26670" b="28575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C65120" id="Прямоугольник 267" o:spid="_x0000_s1026" style="position:absolute;margin-left:32pt;margin-top:4.45pt;width:9.9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- розетка электрическая</w:t>
      </w:r>
    </w:p>
    <w:p w14:paraId="65CC64C1" w14:textId="77777777" w:rsidR="00850AF4" w:rsidRDefault="00850AF4" w:rsidP="00F67EB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1203B4F" w14:textId="77777777" w:rsidR="00850AF4" w:rsidRDefault="00850AF4" w:rsidP="00F67EB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014A0A7" w14:textId="6D423CB7" w:rsidR="00F67EB4" w:rsidRPr="00DF6FE4" w:rsidRDefault="00F67EB4" w:rsidP="00F67EB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731FD30" w14:textId="77777777" w:rsidR="00F67EB4" w:rsidRDefault="00F67EB4" w:rsidP="00F67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714DFB"/>
    <w:rsid w:val="00850AF4"/>
    <w:rsid w:val="00C37E4F"/>
    <w:rsid w:val="00CE45E3"/>
    <w:rsid w:val="00DF6FE4"/>
    <w:rsid w:val="00E21B55"/>
    <w:rsid w:val="00F044E9"/>
    <w:rsid w:val="00F6496B"/>
    <w:rsid w:val="00F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dcterms:created xsi:type="dcterms:W3CDTF">2023-10-02T14:41:00Z</dcterms:created>
  <dcterms:modified xsi:type="dcterms:W3CDTF">2024-11-10T01:51:00Z</dcterms:modified>
</cp:coreProperties>
</file>