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88" w:rsidRPr="00AD2A32" w:rsidRDefault="00E62688" w:rsidP="005A0876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  <w:r w:rsidR="00601C8C">
        <w:rPr>
          <w:rFonts w:ascii="Times New Roman" w:hAnsi="Times New Roman"/>
          <w:b/>
          <w:sz w:val="28"/>
          <w:szCs w:val="28"/>
        </w:rPr>
        <w:t xml:space="preserve"> (Утренний круг)</w:t>
      </w: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sz w:val="28"/>
          <w:szCs w:val="28"/>
        </w:rPr>
        <w:t>ФИО  (конкурсанта)  _____</w:t>
      </w:r>
    </w:p>
    <w:p w:rsidR="00E62688" w:rsidRPr="00AD2A32" w:rsidRDefault="00E62688" w:rsidP="00E62688">
      <w:pPr>
        <w:jc w:val="both"/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 xml:space="preserve">Цель для педагога: 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E62688" w:rsidRPr="00AD2A32" w:rsidTr="00601C8C">
        <w:tc>
          <w:tcPr>
            <w:tcW w:w="2376" w:type="dxa"/>
          </w:tcPr>
          <w:p w:rsidR="00E62688" w:rsidRPr="00601C8C" w:rsidRDefault="00601C8C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Утренний круг</w:t>
            </w:r>
          </w:p>
        </w:tc>
        <w:tc>
          <w:tcPr>
            <w:tcW w:w="3828" w:type="dxa"/>
          </w:tcPr>
          <w:p w:rsidR="00E62688" w:rsidRPr="00AD2A32" w:rsidRDefault="00E62688" w:rsidP="003A233A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601C8C" w:rsidP="003A23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по теме 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5A0876" w:rsidRPr="00AD2A32" w:rsidRDefault="005A0876" w:rsidP="005C054B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План беседы:</w:t>
            </w:r>
          </w:p>
          <w:p w:rsidR="005A0876" w:rsidRPr="00AD2A32" w:rsidRDefault="005A0876" w:rsidP="005C054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Вводная часть</w:t>
            </w:r>
          </w:p>
          <w:p w:rsidR="003A233A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Default="003A233A" w:rsidP="003E4C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5A0876" w:rsidRPr="00AD2A32">
              <w:rPr>
                <w:rFonts w:ascii="Times New Roman" w:hAnsi="Times New Roman"/>
                <w:b/>
                <w:sz w:val="28"/>
                <w:szCs w:val="28"/>
              </w:rPr>
              <w:t>Основная часть</w:t>
            </w:r>
          </w:p>
          <w:p w:rsidR="003E4CCD" w:rsidRDefault="003E4CCD" w:rsidP="003E4CCD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Pr="003A233A" w:rsidRDefault="003A233A" w:rsidP="003E4C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5A0876" w:rsidRPr="003A233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</w:t>
            </w:r>
          </w:p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sectPr w:rsidR="00137455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A233A"/>
    <w:rsid w:val="003E4CCD"/>
    <w:rsid w:val="005A0876"/>
    <w:rsid w:val="00601C8C"/>
    <w:rsid w:val="00E62688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612A-BD9D-4D3F-BA25-58422DB6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6</cp:revision>
  <dcterms:created xsi:type="dcterms:W3CDTF">2021-11-15T14:42:00Z</dcterms:created>
  <dcterms:modified xsi:type="dcterms:W3CDTF">2024-05-06T06:16:00Z</dcterms:modified>
</cp:coreProperties>
</file>