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6CD613B" w14:textId="77777777" w:rsidR="005810C6" w:rsidRPr="005810C6" w:rsidRDefault="00E21B55" w:rsidP="005810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5810C6" w:rsidRPr="005810C6">
        <w:rPr>
          <w:rFonts w:ascii="Times New Roman" w:hAnsi="Times New Roman" w:cs="Times New Roman"/>
          <w:b/>
          <w:bCs/>
          <w:sz w:val="36"/>
          <w:szCs w:val="36"/>
        </w:rPr>
        <w:t>Синтез компактных моделей</w:t>
      </w:r>
    </w:p>
    <w:p w14:paraId="1E1AA2DB" w14:textId="4017FC6F" w:rsidR="00410311" w:rsidRDefault="005810C6" w:rsidP="005810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10C6">
        <w:rPr>
          <w:rFonts w:ascii="Times New Roman" w:hAnsi="Times New Roman" w:cs="Times New Roman"/>
          <w:b/>
          <w:bCs/>
          <w:sz w:val="36"/>
          <w:szCs w:val="36"/>
        </w:rPr>
        <w:t>электронных компонентов и систем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416210B" w:rsidR="00E21B55" w:rsidRPr="0091635C" w:rsidRDefault="005810C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371DEA" w14:textId="77777777" w:rsidR="005810C6" w:rsidRDefault="005810C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1CB0B4" w14:textId="77777777" w:rsidR="005810C6" w:rsidRDefault="005810C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11B3AA6E" w:rsidR="00714DFB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B167B9" w14:textId="1651C62D" w:rsidR="00A66AA9" w:rsidRDefault="005B3A50" w:rsidP="00A66AA9">
      <w:pPr>
        <w:spacing w:after="200"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B3A50">
        <w:rPr>
          <w:rFonts w:ascii="Times New Roman" w:hAnsi="Times New Roman" w:cs="Times New Roman"/>
          <w:sz w:val="28"/>
          <w:szCs w:val="28"/>
        </w:rPr>
        <w:lastRenderedPageBreak/>
        <w:t>Примерный план застройки компетенции «Синтез компактных моделей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A50">
        <w:rPr>
          <w:rFonts w:ascii="Times New Roman" w:hAnsi="Times New Roman" w:cs="Times New Roman"/>
          <w:sz w:val="28"/>
          <w:szCs w:val="28"/>
        </w:rPr>
        <w:t>электронных компонентов и систем»</w:t>
      </w:r>
    </w:p>
    <w:p w14:paraId="132B6D72" w14:textId="47CBB718" w:rsidR="005810C6" w:rsidRDefault="00266D76" w:rsidP="00A66AA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F36561" wp14:editId="508635D3">
            <wp:extent cx="9250066" cy="5506218"/>
            <wp:effectExtent l="0" t="0" r="8255" b="0"/>
            <wp:docPr id="201877048" name="Рисунок 7" descr="Изображение выглядит как текст, диаграмма, снимок экран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77048" name="Рисунок 7" descr="Изображение выглядит как текст, диаграмма, снимок экрана, дизайн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0066" cy="550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10C6">
        <w:rPr>
          <w:rFonts w:ascii="Times New Roman" w:hAnsi="Times New Roman" w:cs="Times New Roman"/>
          <w:sz w:val="28"/>
          <w:szCs w:val="28"/>
        </w:rPr>
        <w:br w:type="page"/>
      </w:r>
    </w:p>
    <w:p w14:paraId="7F109D30" w14:textId="77777777" w:rsidR="005810C6" w:rsidRDefault="005810C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810C6" w:rsidSect="005810C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66796F2" w14:textId="3884BB2A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5B3A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CDC93" w14:textId="6E102486" w:rsidR="00105A1F" w:rsidRDefault="00105A1F" w:rsidP="005B3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  <w:r w:rsidR="005B3A5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sectPr w:rsidR="00105A1F" w:rsidRPr="002504A5" w:rsidSect="0058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2F4A4" w14:textId="77777777" w:rsidR="008F7543" w:rsidRDefault="008F7543" w:rsidP="005B3A50">
      <w:pPr>
        <w:spacing w:after="0" w:line="240" w:lineRule="auto"/>
      </w:pPr>
      <w:r>
        <w:separator/>
      </w:r>
    </w:p>
  </w:endnote>
  <w:endnote w:type="continuationSeparator" w:id="0">
    <w:p w14:paraId="6703A312" w14:textId="77777777" w:rsidR="008F7543" w:rsidRDefault="008F7543" w:rsidP="005B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FE824" w14:textId="77777777" w:rsidR="008F7543" w:rsidRDefault="008F7543" w:rsidP="005B3A50">
      <w:pPr>
        <w:spacing w:after="0" w:line="240" w:lineRule="auto"/>
      </w:pPr>
      <w:r>
        <w:separator/>
      </w:r>
    </w:p>
  </w:footnote>
  <w:footnote w:type="continuationSeparator" w:id="0">
    <w:p w14:paraId="6D62B813" w14:textId="77777777" w:rsidR="008F7543" w:rsidRDefault="008F7543" w:rsidP="005B3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205079"/>
    <w:rsid w:val="00266D76"/>
    <w:rsid w:val="00410311"/>
    <w:rsid w:val="00483FA6"/>
    <w:rsid w:val="005810C6"/>
    <w:rsid w:val="005B3A50"/>
    <w:rsid w:val="00714DFB"/>
    <w:rsid w:val="008F7543"/>
    <w:rsid w:val="0091635C"/>
    <w:rsid w:val="00A66AA9"/>
    <w:rsid w:val="00A802AF"/>
    <w:rsid w:val="00B92387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B3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3A50"/>
  </w:style>
  <w:style w:type="paragraph" w:styleId="aa">
    <w:name w:val="footer"/>
    <w:basedOn w:val="a"/>
    <w:link w:val="ab"/>
    <w:uiPriority w:val="99"/>
    <w:unhideWhenUsed/>
    <w:rsid w:val="005B3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E7704-6EB4-4201-A78C-AB2705E0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Телина</cp:lastModifiedBy>
  <cp:revision>10</cp:revision>
  <dcterms:created xsi:type="dcterms:W3CDTF">2023-10-02T14:41:00Z</dcterms:created>
  <dcterms:modified xsi:type="dcterms:W3CDTF">2024-11-10T13:40:00Z</dcterms:modified>
</cp:coreProperties>
</file>