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DCC7535" w14:textId="7A13E871" w:rsidR="00613430" w:rsidRDefault="00613430" w:rsidP="0061343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«Облачные технологии»</w:t>
          </w:r>
        </w:p>
        <w:p w14:paraId="37B952B0" w14:textId="77777777" w:rsidR="00613430" w:rsidRDefault="00613430" w:rsidP="0061343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____________________ этап Чемпионата по профессиональному мастерству «Профессионалы» </w:t>
          </w:r>
        </w:p>
        <w:p w14:paraId="5BA5FB02" w14:textId="77777777" w:rsidR="00613430" w:rsidRDefault="00613430" w:rsidP="0061343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7D975935" w14:textId="3B4006FE" w:rsidR="00334165" w:rsidRPr="00613430" w:rsidRDefault="00613430" w:rsidP="0061343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1F35856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34ABFB0" w14:textId="45A8C0E4" w:rsidR="00613430" w:rsidRDefault="0061343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FCD1A0" w14:textId="7F02EF6B" w:rsidR="00613430" w:rsidRDefault="0061343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EA7C54C" w14:textId="77777777" w:rsidR="00613430" w:rsidRDefault="0061343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6557895" w:rsidR="00613430" w:rsidRDefault="00BF760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600498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  <w:r w:rsidR="00613430">
        <w:rPr>
          <w:rFonts w:ascii="Times New Roman" w:hAnsi="Times New Roman" w:cs="Times New Roman"/>
          <w:lang w:bidi="en-US"/>
        </w:rPr>
        <w:br w:type="page"/>
      </w:r>
    </w:p>
    <w:p w14:paraId="5C8CC384" w14:textId="77777777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CCB612B" w14:textId="7C4D07EA" w:rsidR="000F3FF4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6683697" w:history="1">
        <w:r w:rsidR="000F3FF4" w:rsidRPr="00296AF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_Toc156683697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3</w:t>
        </w:r>
        <w:r w:rsidR="000F3FF4">
          <w:rPr>
            <w:noProof/>
            <w:webHidden/>
          </w:rPr>
          <w:fldChar w:fldCharType="end"/>
        </w:r>
      </w:hyperlink>
    </w:p>
    <w:p w14:paraId="015B9294" w14:textId="675BBB5B" w:rsidR="000F3FF4" w:rsidRDefault="00642B7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698" w:history="1">
        <w:r w:rsidR="000F3FF4" w:rsidRPr="00296AF5">
          <w:rPr>
            <w:rStyle w:val="ae"/>
            <w:noProof/>
          </w:rPr>
          <w:t>1.1. ОБЩИЕ СВЕДЕНИЯ О ТРЕБОВАНИЯХ КОМПЕТЕНЦИИ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_Toc156683698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3</w:t>
        </w:r>
        <w:r w:rsidR="000F3FF4">
          <w:rPr>
            <w:noProof/>
            <w:webHidden/>
          </w:rPr>
          <w:fldChar w:fldCharType="end"/>
        </w:r>
      </w:hyperlink>
    </w:p>
    <w:p w14:paraId="3112F715" w14:textId="3FAA9738" w:rsidR="000F3FF4" w:rsidRDefault="00642B7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699" w:history="1">
        <w:r w:rsidR="000F3FF4" w:rsidRPr="00296AF5">
          <w:rPr>
            <w:rStyle w:val="ae"/>
            <w:noProof/>
          </w:rPr>
          <w:t>1.2. ПЕРЕЧЕНЬ ПРОФЕССИОНАЛЬНЫХ ЗАДАЧ СПЕЦИАЛИСТА ПО КОМПЕТЕНЦИИ «Облачные технологии»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_Toc156683699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3</w:t>
        </w:r>
        <w:r w:rsidR="000F3FF4">
          <w:rPr>
            <w:noProof/>
            <w:webHidden/>
          </w:rPr>
          <w:fldChar w:fldCharType="end"/>
        </w:r>
      </w:hyperlink>
    </w:p>
    <w:p w14:paraId="3F9DA6C3" w14:textId="4A6DCECD" w:rsidR="000F3FF4" w:rsidRDefault="00642B7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0" w:history="1">
        <w:r w:rsidR="000F3FF4" w:rsidRPr="00296AF5">
          <w:rPr>
            <w:rStyle w:val="ae"/>
            <w:noProof/>
          </w:rPr>
          <w:t>1.3. ТРЕБОВАНИЯ К СХЕМЕ ОЦЕНКИ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_Toc156683700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9</w:t>
        </w:r>
        <w:r w:rsidR="000F3FF4">
          <w:rPr>
            <w:noProof/>
            <w:webHidden/>
          </w:rPr>
          <w:fldChar w:fldCharType="end"/>
        </w:r>
      </w:hyperlink>
    </w:p>
    <w:p w14:paraId="1E136CC8" w14:textId="5743DC9C" w:rsidR="000F3FF4" w:rsidRDefault="00642B7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1" w:history="1">
        <w:r w:rsidR="000F3FF4" w:rsidRPr="00296AF5">
          <w:rPr>
            <w:rStyle w:val="ae"/>
            <w:noProof/>
          </w:rPr>
          <w:t>1.4. СПЕЦИФИКАЦИЯ ОЦЕНКИ КОМПЕТЕНЦИИ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_Toc156683701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9</w:t>
        </w:r>
        <w:r w:rsidR="000F3FF4">
          <w:rPr>
            <w:noProof/>
            <w:webHidden/>
          </w:rPr>
          <w:fldChar w:fldCharType="end"/>
        </w:r>
      </w:hyperlink>
    </w:p>
    <w:p w14:paraId="6A410008" w14:textId="187B702B" w:rsidR="000F3FF4" w:rsidRDefault="00642B7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2" w:history="1">
        <w:r w:rsidR="000F3FF4" w:rsidRPr="00296AF5">
          <w:rPr>
            <w:rStyle w:val="ae"/>
            <w:noProof/>
          </w:rPr>
          <w:t>1.5. КОНКУРСНОЕ ЗАДАНИЕ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_Toc156683702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10</w:t>
        </w:r>
        <w:r w:rsidR="000F3FF4">
          <w:rPr>
            <w:noProof/>
            <w:webHidden/>
          </w:rPr>
          <w:fldChar w:fldCharType="end"/>
        </w:r>
      </w:hyperlink>
    </w:p>
    <w:p w14:paraId="5AAB28C4" w14:textId="5A3873C5" w:rsidR="000F3FF4" w:rsidRDefault="00642B7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3" w:history="1">
        <w:r w:rsidR="000F3FF4" w:rsidRPr="00296AF5">
          <w:rPr>
            <w:rStyle w:val="ae"/>
            <w:noProof/>
          </w:rPr>
          <w:t>1.5.1. Разработка/выбор конкурсного задания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_Toc156683703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10</w:t>
        </w:r>
        <w:r w:rsidR="000F3FF4">
          <w:rPr>
            <w:noProof/>
            <w:webHidden/>
          </w:rPr>
          <w:fldChar w:fldCharType="end"/>
        </w:r>
      </w:hyperlink>
    </w:p>
    <w:p w14:paraId="7347DCB0" w14:textId="54F7CBE0" w:rsidR="000F3FF4" w:rsidRDefault="00642B7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4" w:history="1">
        <w:r w:rsidR="000F3FF4" w:rsidRPr="00296AF5">
          <w:rPr>
            <w:rStyle w:val="ae"/>
            <w:noProof/>
          </w:rPr>
          <w:t>1.5.2. Структура модулей конкурсного задания (инвариант/вариатив)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_Toc156683704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10</w:t>
        </w:r>
        <w:r w:rsidR="000F3FF4">
          <w:rPr>
            <w:noProof/>
            <w:webHidden/>
          </w:rPr>
          <w:fldChar w:fldCharType="end"/>
        </w:r>
      </w:hyperlink>
    </w:p>
    <w:p w14:paraId="26EA44F3" w14:textId="2626959E" w:rsidR="000F3FF4" w:rsidRDefault="00642B7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6683705" w:history="1">
        <w:r w:rsidR="000F3FF4" w:rsidRPr="00296AF5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_Toc156683705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13</w:t>
        </w:r>
        <w:r w:rsidR="000F3FF4">
          <w:rPr>
            <w:noProof/>
            <w:webHidden/>
          </w:rPr>
          <w:fldChar w:fldCharType="end"/>
        </w:r>
      </w:hyperlink>
    </w:p>
    <w:p w14:paraId="0463DF3E" w14:textId="7CDE0E25" w:rsidR="000F3FF4" w:rsidRDefault="00642B7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6" w:history="1">
        <w:r w:rsidR="000F3FF4" w:rsidRPr="00296AF5">
          <w:rPr>
            <w:rStyle w:val="ae"/>
            <w:noProof/>
          </w:rPr>
          <w:t>2.1. Личный инструмент конкурсанта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_Toc156683706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13</w:t>
        </w:r>
        <w:r w:rsidR="000F3FF4">
          <w:rPr>
            <w:noProof/>
            <w:webHidden/>
          </w:rPr>
          <w:fldChar w:fldCharType="end"/>
        </w:r>
      </w:hyperlink>
    </w:p>
    <w:p w14:paraId="06781383" w14:textId="2564BFFD" w:rsidR="000F3FF4" w:rsidRDefault="00642B7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7" w:history="1">
        <w:r w:rsidR="000F3FF4" w:rsidRPr="00296AF5">
          <w:rPr>
            <w:rStyle w:val="ae"/>
            <w:noProof/>
          </w:rPr>
          <w:t>2.2.</w:t>
        </w:r>
        <w:r w:rsidR="000F3FF4" w:rsidRPr="00296AF5">
          <w:rPr>
            <w:rStyle w:val="ae"/>
            <w:i/>
            <w:noProof/>
          </w:rPr>
          <w:t xml:space="preserve"> </w:t>
        </w:r>
        <w:r w:rsidR="000F3FF4" w:rsidRPr="00296AF5">
          <w:rPr>
            <w:rStyle w:val="ae"/>
            <w:noProof/>
          </w:rPr>
          <w:t>Материалы, оборудование и инструменты, запрещенные на площадке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_Toc156683707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13</w:t>
        </w:r>
        <w:r w:rsidR="000F3FF4">
          <w:rPr>
            <w:noProof/>
            <w:webHidden/>
          </w:rPr>
          <w:fldChar w:fldCharType="end"/>
        </w:r>
      </w:hyperlink>
    </w:p>
    <w:p w14:paraId="47912EBA" w14:textId="5D6A8E6E" w:rsidR="000F3FF4" w:rsidRDefault="00642B7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6683708" w:history="1">
        <w:r w:rsidR="000F3FF4" w:rsidRPr="00296AF5">
          <w:rPr>
            <w:rStyle w:val="ae"/>
            <w:rFonts w:ascii="Times New Roman" w:hAnsi="Times New Roman"/>
            <w:noProof/>
          </w:rPr>
          <w:t>3. Приложения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_Toc156683708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13</w:t>
        </w:r>
        <w:r w:rsidR="000F3FF4">
          <w:rPr>
            <w:noProof/>
            <w:webHidden/>
          </w:rPr>
          <w:fldChar w:fldCharType="end"/>
        </w:r>
      </w:hyperlink>
    </w:p>
    <w:p w14:paraId="36AA3717" w14:textId="16F8AB2B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45A12E77" w14:textId="695342EC" w:rsidR="00FB3492" w:rsidRDefault="00FB3492" w:rsidP="00BF76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7C207181" w14:textId="77777777" w:rsidR="006D29CF" w:rsidRDefault="006D29CF" w:rsidP="006D29CF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3AF6BF6" w14:textId="77777777" w:rsidR="006D29CF" w:rsidRDefault="006D29CF" w:rsidP="006D29CF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BCD66D9" w14:textId="77777777" w:rsidR="006D29CF" w:rsidRDefault="006D29CF" w:rsidP="006D29CF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52AB1621" w14:textId="77777777" w:rsidR="006D29CF" w:rsidRDefault="006D29CF" w:rsidP="006D29CF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5D35C03" w14:textId="77777777" w:rsidR="006D29CF" w:rsidRDefault="00BF760D" w:rsidP="006D29CF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6D29CF">
        <w:rPr>
          <w:rFonts w:ascii="Times New Roman" w:hAnsi="Times New Roman"/>
          <w:bCs/>
          <w:i/>
          <w:sz w:val="28"/>
          <w:szCs w:val="28"/>
          <w:lang w:val="ru-RU" w:eastAsia="ru-RU"/>
        </w:rPr>
        <w:t>ИКС – Информационно коммуникационная система</w:t>
      </w:r>
    </w:p>
    <w:p w14:paraId="718A172F" w14:textId="77777777" w:rsidR="006D29CF" w:rsidRDefault="00BF760D" w:rsidP="006D29CF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6D29CF">
        <w:rPr>
          <w:rFonts w:ascii="Times New Roman" w:hAnsi="Times New Roman"/>
          <w:bCs/>
          <w:i/>
          <w:sz w:val="28"/>
          <w:szCs w:val="28"/>
          <w:lang w:val="ru-RU" w:eastAsia="ru-RU"/>
        </w:rPr>
        <w:t>КС – Компьютерная сеть</w:t>
      </w:r>
    </w:p>
    <w:p w14:paraId="66C24B4F" w14:textId="17C812E8" w:rsidR="00BF760D" w:rsidRPr="006D29CF" w:rsidRDefault="00BF760D" w:rsidP="006D29CF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6D29CF">
        <w:rPr>
          <w:rFonts w:ascii="Times New Roman" w:hAnsi="Times New Roman"/>
          <w:bCs/>
          <w:i/>
          <w:sz w:val="28"/>
          <w:szCs w:val="28"/>
          <w:lang w:val="ru-RU" w:eastAsia="ru-RU"/>
        </w:rPr>
        <w:t>ОС – Операционная система</w:t>
      </w:r>
      <w:r w:rsidRPr="006D29CF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5668369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5668369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069D0B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BF760D">
        <w:rPr>
          <w:rFonts w:ascii="Times New Roman" w:hAnsi="Times New Roman" w:cs="Times New Roman"/>
          <w:sz w:val="28"/>
          <w:szCs w:val="28"/>
        </w:rPr>
        <w:t>«Облачные технологии»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FD4093F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5668369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r w:rsidR="00BF760D">
        <w:rPr>
          <w:rFonts w:ascii="Times New Roman" w:hAnsi="Times New Roman"/>
          <w:szCs w:val="28"/>
        </w:rPr>
        <w:t>«Облачные технологии»</w:t>
      </w:r>
      <w:bookmarkEnd w:id="5"/>
    </w:p>
    <w:p w14:paraId="1D7BF307" w14:textId="153882B2" w:rsidR="00C56A9B" w:rsidRPr="00536D3C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536D3C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536D3C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E92DC7" w:rsidRPr="003732A7" w14:paraId="0C3E2A11" w14:textId="77777777" w:rsidTr="000C35C5">
        <w:tc>
          <w:tcPr>
            <w:tcW w:w="330" w:type="pct"/>
            <w:shd w:val="clear" w:color="auto" w:fill="92D050"/>
            <w:vAlign w:val="center"/>
          </w:tcPr>
          <w:p w14:paraId="6F0F9838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44F9E6B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D7D554C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E92DC7" w:rsidRPr="003732A7" w14:paraId="708DD5C7" w14:textId="77777777" w:rsidTr="000C35C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7E07F67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A847939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72B3B47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92DC7" w:rsidRPr="003732A7" w14:paraId="3E741A88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4F1BF9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F0C97E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D6EBCCB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 по настройке и эксплуатации устанавливаемого программного обеспечения</w:t>
            </w:r>
          </w:p>
          <w:p w14:paraId="3C4D7F4E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архитектуры, устройства и функционирования вычислительных систем</w:t>
            </w:r>
          </w:p>
          <w:p w14:paraId="041998B9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организации, состав и схемы работы операционных систем</w:t>
            </w:r>
          </w:p>
          <w:p w14:paraId="6504AC53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Стандарты информационного взаимодействия систем</w:t>
            </w:r>
          </w:p>
          <w:p w14:paraId="7F53D20D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4DAE3E20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администрируемых сетевых устройств</w:t>
            </w:r>
          </w:p>
          <w:p w14:paraId="30921FC7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администрируемых сетевых устройств</w:t>
            </w:r>
          </w:p>
          <w:p w14:paraId="70D9DA13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администрируемого программного обеспечения</w:t>
            </w:r>
          </w:p>
          <w:p w14:paraId="7090015D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администрируемого программного обеспечения</w:t>
            </w:r>
          </w:p>
          <w:p w14:paraId="5F912D5E" w14:textId="77777777" w:rsidR="00E92DC7" w:rsidRPr="000244DA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F864E3B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2497ACA0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2A98DE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8373EBD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6E9414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0F339EAE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4A5B43C4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Устранять возникающие инциденты</w:t>
            </w:r>
          </w:p>
          <w:p w14:paraId="2A4385C7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Локализовать отказ и инициировать корректирующие действия</w:t>
            </w:r>
          </w:p>
          <w:p w14:paraId="7B6FF962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11BF197E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Производить мониторинг администрируемой информационно-коммуникационной системы</w:t>
            </w:r>
          </w:p>
          <w:p w14:paraId="6B41B809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Конфигурировать операционные системы сетевых устройств</w:t>
            </w:r>
          </w:p>
          <w:p w14:paraId="533E1320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контрольно-измерительными приборами и аппаратурой</w:t>
            </w:r>
          </w:p>
          <w:p w14:paraId="0F709529" w14:textId="77777777" w:rsidR="00E92DC7" w:rsidRPr="000244DA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16F3E6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3677D210" w14:textId="77777777" w:rsidTr="000C35C5">
        <w:trPr>
          <w:trHeight w:val="132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9C64985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6FF5385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C341E36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92DC7" w:rsidRPr="003732A7" w14:paraId="164B870F" w14:textId="77777777" w:rsidTr="000C35C5">
        <w:trPr>
          <w:trHeight w:val="1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C27E7D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7B509D" w14:textId="77777777" w:rsidR="00E92DC7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</w:p>
          <w:p w14:paraId="2AD04A4A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</w:t>
            </w:r>
            <w:proofErr w:type="spellStart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3BEB5A7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7F55B061" w14:textId="77777777" w:rsidTr="000C35C5">
        <w:trPr>
          <w:trHeight w:val="1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89178C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59528B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5C05B91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F857E93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115933FE" w14:textId="77777777" w:rsidTr="000C35C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55C776C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75E1938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FFA288D" w14:textId="77777777" w:rsidR="00E92DC7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AF26D56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31CD2804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2C5025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0B701D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AD8C5C1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9273FF3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3A3256A8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84FA05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78601E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0C319E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процедуры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точки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аботать с серверами архивирования и средствами управления операционных систем</w:t>
            </w:r>
            <w:proofErr w:type="gramStart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; Пользоваться</w:t>
            </w:r>
            <w:proofErr w:type="gramEnd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нормативно-технической документацией в области инфокоммуникационных технологий; Выполнять плановое архивирование программного обеспечения пользовательских устройств согласно графику;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5D8689E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2F9BD408" w14:textId="77777777" w:rsidTr="000C35C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8333C08" w14:textId="77777777" w:rsidR="00E92DC7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092BFF2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8DA73DE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92DC7" w:rsidRPr="003732A7" w14:paraId="401A5087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21FC38" w14:textId="77777777" w:rsidR="00E92DC7" w:rsidRPr="00086EA1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D5A47F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1145FCD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</w:t>
            </w:r>
            <w:proofErr w:type="spellStart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5ABEFC6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4DE60FAD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901D77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C73093" w14:textId="77777777" w:rsidR="00E92DC7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9F6925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</w:t>
            </w:r>
            <w:r w:rsidRPr="00DD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9917FF1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56683700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650" w:type="pct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562"/>
        <w:gridCol w:w="1560"/>
        <w:gridCol w:w="1648"/>
        <w:gridCol w:w="1615"/>
        <w:gridCol w:w="32"/>
        <w:gridCol w:w="1809"/>
        <w:gridCol w:w="30"/>
      </w:tblGrid>
      <w:tr w:rsidR="00BF760D" w:rsidRPr="00613219" w14:paraId="0A2AADAC" w14:textId="77777777" w:rsidTr="00BF760D">
        <w:trPr>
          <w:gridAfter w:val="1"/>
          <w:wAfter w:w="17" w:type="pct"/>
          <w:trHeight w:val="1538"/>
          <w:jc w:val="center"/>
        </w:trPr>
        <w:tc>
          <w:tcPr>
            <w:tcW w:w="3955" w:type="pct"/>
            <w:gridSpan w:val="5"/>
            <w:shd w:val="clear" w:color="auto" w:fill="92D050"/>
            <w:vAlign w:val="center"/>
          </w:tcPr>
          <w:p w14:paraId="05EB6420" w14:textId="53C871DF" w:rsidR="00BF760D" w:rsidRPr="00613219" w:rsidRDefault="00BF760D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8" w:type="pct"/>
            <w:gridSpan w:val="2"/>
            <w:shd w:val="clear" w:color="auto" w:fill="92D050"/>
            <w:vAlign w:val="center"/>
          </w:tcPr>
          <w:p w14:paraId="2AF4BE06" w14:textId="43F17F2B" w:rsidR="00BF760D" w:rsidRPr="00613219" w:rsidRDefault="00BF760D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F760D" w:rsidRPr="00613219" w14:paraId="6EDBED15" w14:textId="77777777" w:rsidTr="001A0ED1">
        <w:trPr>
          <w:trHeight w:val="50"/>
          <w:jc w:val="center"/>
        </w:trPr>
        <w:tc>
          <w:tcPr>
            <w:tcW w:w="948" w:type="pct"/>
            <w:vMerge w:val="restart"/>
            <w:shd w:val="clear" w:color="auto" w:fill="92D050"/>
            <w:vAlign w:val="center"/>
          </w:tcPr>
          <w:p w14:paraId="22554985" w14:textId="0EDAD76E" w:rsidR="00BF760D" w:rsidRPr="00613219" w:rsidRDefault="00BF760D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4" w:type="pct"/>
            <w:shd w:val="clear" w:color="auto" w:fill="92D050"/>
            <w:vAlign w:val="center"/>
          </w:tcPr>
          <w:p w14:paraId="3CF24956" w14:textId="77777777" w:rsidR="00BF760D" w:rsidRPr="00613219" w:rsidRDefault="00BF760D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71" w:type="pct"/>
            <w:shd w:val="clear" w:color="auto" w:fill="00B050"/>
            <w:vAlign w:val="center"/>
          </w:tcPr>
          <w:p w14:paraId="35F42FCD" w14:textId="77777777" w:rsidR="00BF760D" w:rsidRPr="00613219" w:rsidRDefault="00BF760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0" w:type="pct"/>
            <w:shd w:val="clear" w:color="auto" w:fill="00B050"/>
            <w:vAlign w:val="center"/>
          </w:tcPr>
          <w:p w14:paraId="73DA90DA" w14:textId="11265A4A" w:rsidR="00BF760D" w:rsidRPr="00613219" w:rsidRDefault="00BF760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0" w:type="pct"/>
            <w:gridSpan w:val="2"/>
            <w:shd w:val="clear" w:color="auto" w:fill="00B050"/>
            <w:vAlign w:val="center"/>
          </w:tcPr>
          <w:p w14:paraId="22F4030B" w14:textId="447655FE" w:rsidR="00BF760D" w:rsidRPr="00613219" w:rsidRDefault="00BF760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28" w:type="pct"/>
            <w:gridSpan w:val="2"/>
            <w:shd w:val="clear" w:color="auto" w:fill="00B050"/>
            <w:vAlign w:val="center"/>
          </w:tcPr>
          <w:p w14:paraId="089247DF" w14:textId="77777777" w:rsidR="00BF760D" w:rsidRPr="00613219" w:rsidRDefault="00BF760D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F760D" w:rsidRPr="00613219" w14:paraId="61D77BE1" w14:textId="77777777" w:rsidTr="001A0ED1">
        <w:trPr>
          <w:trHeight w:val="50"/>
          <w:jc w:val="center"/>
        </w:trPr>
        <w:tc>
          <w:tcPr>
            <w:tcW w:w="948" w:type="pct"/>
            <w:vMerge/>
            <w:shd w:val="clear" w:color="auto" w:fill="92D050"/>
            <w:vAlign w:val="center"/>
          </w:tcPr>
          <w:p w14:paraId="06232BE1" w14:textId="77777777" w:rsidR="00BF760D" w:rsidRPr="00613219" w:rsidRDefault="00BF760D" w:rsidP="00BF76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00B050"/>
            <w:vAlign w:val="center"/>
          </w:tcPr>
          <w:p w14:paraId="0E5703EC" w14:textId="77777777" w:rsidR="00BF760D" w:rsidRPr="00613219" w:rsidRDefault="00BF760D" w:rsidP="00BF76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71" w:type="pct"/>
            <w:vAlign w:val="center"/>
          </w:tcPr>
          <w:p w14:paraId="3B3E3C84" w14:textId="42C57340" w:rsidR="00BF760D" w:rsidRPr="00613219" w:rsidRDefault="00BF760D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20" w:type="pct"/>
            <w:vAlign w:val="center"/>
          </w:tcPr>
          <w:p w14:paraId="5DA46E3D" w14:textId="4E9AE5DF" w:rsidR="00BF760D" w:rsidRPr="00613219" w:rsidRDefault="00003249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A4561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20" w:type="pct"/>
            <w:gridSpan w:val="2"/>
            <w:vAlign w:val="center"/>
          </w:tcPr>
          <w:p w14:paraId="082615A5" w14:textId="7CFD7CD1" w:rsidR="00BF760D" w:rsidRPr="00613219" w:rsidRDefault="00C115DF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A4561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712CE198" w14:textId="3F61095D" w:rsidR="00BF760D" w:rsidRPr="00613219" w:rsidRDefault="00C115DF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A45611">
              <w:rPr>
                <w:sz w:val="22"/>
                <w:szCs w:val="22"/>
                <w:lang w:val="en-US"/>
              </w:rPr>
              <w:t>0</w:t>
            </w:r>
          </w:p>
        </w:tc>
      </w:tr>
      <w:tr w:rsidR="00BF760D" w:rsidRPr="00613219" w14:paraId="4EB85C79" w14:textId="77777777" w:rsidTr="001A0ED1">
        <w:trPr>
          <w:trHeight w:val="50"/>
          <w:jc w:val="center"/>
        </w:trPr>
        <w:tc>
          <w:tcPr>
            <w:tcW w:w="948" w:type="pct"/>
            <w:vMerge/>
            <w:shd w:val="clear" w:color="auto" w:fill="92D050"/>
            <w:vAlign w:val="center"/>
          </w:tcPr>
          <w:p w14:paraId="22B843BA" w14:textId="77777777" w:rsidR="00BF760D" w:rsidRPr="00613219" w:rsidRDefault="00BF760D" w:rsidP="00BF76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00B050"/>
            <w:vAlign w:val="center"/>
          </w:tcPr>
          <w:p w14:paraId="120AFA02" w14:textId="77777777" w:rsidR="00BF760D" w:rsidRPr="00613219" w:rsidRDefault="00BF760D" w:rsidP="00BF76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71" w:type="pct"/>
            <w:vAlign w:val="center"/>
          </w:tcPr>
          <w:p w14:paraId="4A25E47C" w14:textId="7C6D282D" w:rsidR="00BF760D" w:rsidRPr="00613219" w:rsidRDefault="004C723E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BF760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20" w:type="pct"/>
            <w:vAlign w:val="center"/>
          </w:tcPr>
          <w:p w14:paraId="2ABB4702" w14:textId="23C155B0" w:rsidR="00BF760D" w:rsidRPr="00613219" w:rsidRDefault="00003249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BF760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20" w:type="pct"/>
            <w:gridSpan w:val="2"/>
            <w:vAlign w:val="center"/>
          </w:tcPr>
          <w:p w14:paraId="6D9FE905" w14:textId="34B779A3" w:rsidR="00BF760D" w:rsidRPr="00613219" w:rsidRDefault="00A45611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6E5BB194" w14:textId="7835157A" w:rsidR="00BF760D" w:rsidRPr="00613219" w:rsidRDefault="00EC46CD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A45611">
              <w:rPr>
                <w:sz w:val="22"/>
                <w:szCs w:val="22"/>
                <w:lang w:val="en-US"/>
              </w:rPr>
              <w:t>0</w:t>
            </w:r>
          </w:p>
        </w:tc>
      </w:tr>
      <w:tr w:rsidR="00BF760D" w:rsidRPr="00613219" w14:paraId="270858FE" w14:textId="77777777" w:rsidTr="001A0ED1">
        <w:trPr>
          <w:trHeight w:val="50"/>
          <w:jc w:val="center"/>
        </w:trPr>
        <w:tc>
          <w:tcPr>
            <w:tcW w:w="948" w:type="pct"/>
            <w:vMerge/>
            <w:shd w:val="clear" w:color="auto" w:fill="92D050"/>
            <w:vAlign w:val="center"/>
          </w:tcPr>
          <w:p w14:paraId="11C06268" w14:textId="77777777" w:rsidR="00BF760D" w:rsidRPr="00613219" w:rsidRDefault="00BF760D" w:rsidP="00BF76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00B050"/>
            <w:vAlign w:val="center"/>
          </w:tcPr>
          <w:p w14:paraId="1C8BD818" w14:textId="77777777" w:rsidR="00BF760D" w:rsidRPr="00613219" w:rsidRDefault="00BF760D" w:rsidP="00BF76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71" w:type="pct"/>
            <w:vAlign w:val="center"/>
          </w:tcPr>
          <w:p w14:paraId="3BEDDFEB" w14:textId="3CBB499C" w:rsidR="00BF760D" w:rsidRPr="00613219" w:rsidRDefault="00BF760D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0" w:type="pct"/>
            <w:vAlign w:val="center"/>
          </w:tcPr>
          <w:p w14:paraId="2FB413FD" w14:textId="2476484B" w:rsidR="00BF760D" w:rsidRPr="00613219" w:rsidRDefault="00A45611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3B25">
              <w:rPr>
                <w:sz w:val="22"/>
                <w:szCs w:val="22"/>
              </w:rPr>
              <w:t>0</w:t>
            </w:r>
          </w:p>
        </w:tc>
        <w:tc>
          <w:tcPr>
            <w:tcW w:w="920" w:type="pct"/>
            <w:gridSpan w:val="2"/>
            <w:vAlign w:val="center"/>
          </w:tcPr>
          <w:p w14:paraId="2A6F8DAE" w14:textId="43E22A3C" w:rsidR="00BF760D" w:rsidRPr="00613219" w:rsidRDefault="00BF760D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35C37911" w14:textId="0D7B594E" w:rsidR="00BF760D" w:rsidRPr="00613219" w:rsidRDefault="00A45611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BF760D">
              <w:rPr>
                <w:sz w:val="22"/>
                <w:szCs w:val="22"/>
                <w:lang w:val="en-US"/>
              </w:rPr>
              <w:t>0</w:t>
            </w:r>
          </w:p>
        </w:tc>
      </w:tr>
      <w:tr w:rsidR="00BF760D" w:rsidRPr="00613219" w14:paraId="7A651F98" w14:textId="77777777" w:rsidTr="00BF760D">
        <w:trPr>
          <w:trHeight w:val="50"/>
          <w:jc w:val="center"/>
        </w:trPr>
        <w:tc>
          <w:tcPr>
            <w:tcW w:w="1261" w:type="pct"/>
            <w:gridSpan w:val="2"/>
            <w:shd w:val="clear" w:color="auto" w:fill="00B050"/>
            <w:vAlign w:val="center"/>
          </w:tcPr>
          <w:p w14:paraId="031BF5E1" w14:textId="36D478B4" w:rsidR="00BF760D" w:rsidRPr="00613219" w:rsidRDefault="00BF760D" w:rsidP="00BF760D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center"/>
          </w:tcPr>
          <w:p w14:paraId="62B470B5" w14:textId="12A7BC5B" w:rsidR="00BF760D" w:rsidRPr="00613219" w:rsidRDefault="004C723E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1860">
              <w:rPr>
                <w:sz w:val="22"/>
                <w:szCs w:val="22"/>
              </w:rPr>
              <w:t>0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14:paraId="3F54C3E5" w14:textId="160351E8" w:rsidR="00BF760D" w:rsidRPr="00613219" w:rsidRDefault="004C723E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760D">
              <w:rPr>
                <w:sz w:val="22"/>
                <w:szCs w:val="22"/>
              </w:rPr>
              <w:t>0</w:t>
            </w:r>
          </w:p>
        </w:tc>
        <w:tc>
          <w:tcPr>
            <w:tcW w:w="920" w:type="pct"/>
            <w:gridSpan w:val="2"/>
            <w:shd w:val="clear" w:color="auto" w:fill="F2F2F2" w:themeFill="background1" w:themeFillShade="F2"/>
            <w:vAlign w:val="center"/>
          </w:tcPr>
          <w:p w14:paraId="31EC0780" w14:textId="570F77F9" w:rsidR="00BF760D" w:rsidRPr="00613219" w:rsidRDefault="00C115DF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760D">
              <w:rPr>
                <w:sz w:val="22"/>
                <w:szCs w:val="22"/>
              </w:rPr>
              <w:t>0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BF760D" w:rsidRPr="00613219" w:rsidRDefault="00BF760D" w:rsidP="00BF760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EC46CD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5668370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BF760D" w:rsidRPr="009D04EE" w14:paraId="51CEFC2E" w14:textId="77777777" w:rsidTr="000C35C5">
        <w:tc>
          <w:tcPr>
            <w:tcW w:w="1851" w:type="pct"/>
            <w:gridSpan w:val="2"/>
            <w:shd w:val="clear" w:color="auto" w:fill="92D050"/>
          </w:tcPr>
          <w:p w14:paraId="0DBB604E" w14:textId="77777777" w:rsidR="00BF760D" w:rsidRPr="00437D28" w:rsidRDefault="00BF760D" w:rsidP="000C35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86A51BF" w14:textId="77777777" w:rsidR="00BF760D" w:rsidRPr="00437D28" w:rsidRDefault="00BF760D" w:rsidP="000C35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F760D" w:rsidRPr="009D04EE" w14:paraId="1336193E" w14:textId="77777777" w:rsidTr="000C35C5">
        <w:tc>
          <w:tcPr>
            <w:tcW w:w="282" w:type="pct"/>
            <w:shd w:val="clear" w:color="auto" w:fill="00B050"/>
          </w:tcPr>
          <w:p w14:paraId="0CAD4ADA" w14:textId="77777777" w:rsidR="00BF760D" w:rsidRPr="00437D28" w:rsidRDefault="00BF760D" w:rsidP="000C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F1D5460" w14:textId="77777777" w:rsidR="00BF760D" w:rsidRPr="00BA7468" w:rsidRDefault="00BF760D" w:rsidP="000C35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bookmarkStart w:id="9" w:name="_Hlk128477442"/>
            <w:r>
              <w:rPr>
                <w:b/>
                <w:bCs/>
              </w:rPr>
              <w:t>Р</w:t>
            </w:r>
            <w:r w:rsidRPr="00BA7468">
              <w:rPr>
                <w:b/>
                <w:bCs/>
              </w:rPr>
              <w:t xml:space="preserve">азвертывание </w:t>
            </w:r>
            <w:bookmarkEnd w:id="9"/>
            <w:r>
              <w:rPr>
                <w:b/>
                <w:bCs/>
              </w:rPr>
              <w:t>пула серверов для организации сетевого взаимодействия</w:t>
            </w:r>
          </w:p>
        </w:tc>
        <w:tc>
          <w:tcPr>
            <w:tcW w:w="3149" w:type="pct"/>
            <w:shd w:val="clear" w:color="auto" w:fill="auto"/>
          </w:tcPr>
          <w:p w14:paraId="533AD625" w14:textId="77777777" w:rsidR="00BF760D" w:rsidRPr="009D04EE" w:rsidRDefault="00BF760D" w:rsidP="000C3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  <w:tr w:rsidR="00BF760D" w:rsidRPr="009D04EE" w14:paraId="6C885908" w14:textId="77777777" w:rsidTr="000C35C5">
        <w:trPr>
          <w:trHeight w:val="1463"/>
        </w:trPr>
        <w:tc>
          <w:tcPr>
            <w:tcW w:w="282" w:type="pct"/>
            <w:shd w:val="clear" w:color="auto" w:fill="00B050"/>
          </w:tcPr>
          <w:p w14:paraId="1D732429" w14:textId="77777777" w:rsidR="00BF760D" w:rsidRPr="00437D28" w:rsidRDefault="00BF760D" w:rsidP="000C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53EFB0E" w14:textId="3821FB09" w:rsidR="00BF760D" w:rsidRPr="00BA7468" w:rsidRDefault="00FD55ED" w:rsidP="000C35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</w:t>
            </w:r>
            <w:r w:rsidRPr="00FD55ED">
              <w:rPr>
                <w:b/>
                <w:bCs/>
              </w:rPr>
              <w:t>становка сервисов на виртуальные машины и обеспечение отказоустойчивости масштабируемой инфраструктуры</w:t>
            </w:r>
          </w:p>
        </w:tc>
        <w:tc>
          <w:tcPr>
            <w:tcW w:w="3149" w:type="pct"/>
            <w:shd w:val="clear" w:color="auto" w:fill="auto"/>
          </w:tcPr>
          <w:p w14:paraId="3C3230D6" w14:textId="77777777" w:rsidR="00BF760D" w:rsidRPr="009D04EE" w:rsidRDefault="00BF760D" w:rsidP="000C3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A49"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  <w:tr w:rsidR="00BF760D" w:rsidRPr="009D04EE" w14:paraId="6C436BCB" w14:textId="77777777" w:rsidTr="000C35C5">
        <w:tc>
          <w:tcPr>
            <w:tcW w:w="282" w:type="pct"/>
            <w:shd w:val="clear" w:color="auto" w:fill="00B050"/>
          </w:tcPr>
          <w:p w14:paraId="45CC7933" w14:textId="77777777" w:rsidR="00BF760D" w:rsidRPr="00437D28" w:rsidRDefault="00BF760D" w:rsidP="000C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0526594" w14:textId="2B90813B" w:rsidR="00BF760D" w:rsidRPr="00BA7468" w:rsidRDefault="004474BF" w:rsidP="000C35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474BF">
              <w:rPr>
                <w:b/>
                <w:bCs/>
              </w:rPr>
              <w:t>Развертывание приложений в отказоустойчивой масштабируемой инфраструктуре на основе виртуальных машин</w:t>
            </w:r>
          </w:p>
        </w:tc>
        <w:tc>
          <w:tcPr>
            <w:tcW w:w="3149" w:type="pct"/>
            <w:shd w:val="clear" w:color="auto" w:fill="auto"/>
          </w:tcPr>
          <w:p w14:paraId="040FC69F" w14:textId="77777777" w:rsidR="00BF760D" w:rsidRPr="009D04EE" w:rsidRDefault="00BF760D" w:rsidP="000C3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A49"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56683702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33CA20EA" w14:textId="5B7D61F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BF760D">
        <w:rPr>
          <w:rFonts w:ascii="Times New Roman" w:eastAsia="Times New Roman" w:hAnsi="Times New Roman" w:cs="Times New Roman"/>
          <w:color w:val="000000"/>
          <w:sz w:val="28"/>
          <w:szCs w:val="28"/>
        </w:rPr>
        <w:t>: 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915C3D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F76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B1114F9" w:rsidR="005A1625" w:rsidRPr="000F3FF4" w:rsidRDefault="000F3FF4" w:rsidP="009E5BD9">
      <w:pPr>
        <w:pStyle w:val="-2"/>
        <w:jc w:val="center"/>
        <w:rPr>
          <w:rFonts w:ascii="Times New Roman" w:hAnsi="Times New Roman"/>
        </w:rPr>
      </w:pPr>
      <w:bookmarkStart w:id="11" w:name="_Toc156683703"/>
      <w:r w:rsidRPr="000F3FF4">
        <w:rPr>
          <w:rFonts w:ascii="Times New Roman" w:hAnsi="Times New Roman"/>
        </w:rPr>
        <w:t>1.5.1. Разработка/выбор конкурсного задания</w:t>
      </w:r>
      <w:bookmarkEnd w:id="11"/>
    </w:p>
    <w:p w14:paraId="2E5E60CA" w14:textId="542FCD21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0A5B213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56683704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</w:p>
    <w:p w14:paraId="6C371D15" w14:textId="3B49562F" w:rsidR="00BF760D" w:rsidRPr="00785424" w:rsidRDefault="00BF760D" w:rsidP="00064CB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C3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Развертывание пула серверов для организации сетевого взаимодействия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64CBF" w:rsidRPr="000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14:paraId="1963A9BD" w14:textId="42907A17" w:rsidR="00BF760D" w:rsidRPr="00785424" w:rsidRDefault="00033381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 6</w:t>
      </w:r>
      <w:r w:rsidR="00BF760D"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37BEC" w14:textId="77777777" w:rsidR="00BF760D" w:rsidRPr="00785424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0BF98BF8" w14:textId="012AA2EA" w:rsidR="006136B8" w:rsidRPr="0011013E" w:rsidRDefault="00BF760D" w:rsidP="00BF76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работы является развертывание </w:t>
      </w:r>
      <w:r w:rsidR="00E9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виртуальных маш</w:t>
      </w:r>
      <w:r w:rsidR="0011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 (гипервизора тип 1), а также </w:t>
      </w:r>
      <w:r w:rsidR="00857D8C">
        <w:rPr>
          <w:rFonts w:ascii="Times New Roman" w:eastAsia="Times New Roman" w:hAnsi="Times New Roman" w:cs="Times New Roman"/>
          <w:sz w:val="28"/>
          <w:szCs w:val="28"/>
          <w:lang w:eastAsia="ru-RU"/>
        </w:rPr>
        <w:t>5 виртуальных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для последующего разворачивания на них приложений.</w:t>
      </w:r>
      <w:r w:rsidR="0011013E" w:rsidRPr="0011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виртуальные машин</w:t>
      </w:r>
      <w:r w:rsidR="00290073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обслуживают</w:t>
      </w:r>
      <w:r w:rsidR="0011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="001101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11013E" w:rsidRPr="001101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сервера и должны балансировать нагрузку между собой. Ещё две виртуальных машины отводятся под базы данных с настроенной на них репликацией.</w:t>
      </w:r>
      <w:r w:rsidR="0085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Оставшаяся машина отводиться под пользовательское приложение.</w:t>
      </w:r>
      <w:r w:rsidR="006D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Участнику</w:t>
      </w:r>
      <w:r w:rsidR="0085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 поврежденный образ виртуальной машины файлового сервера, который необходимо восстановить и запустить на сервере </w:t>
      </w:r>
      <w:proofErr w:type="gramStart"/>
      <w:r w:rsidR="00857D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виртуальных машин</w:t>
      </w:r>
      <w:proofErr w:type="gramEnd"/>
      <w:r w:rsidR="006D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расположены ISO-образы операционных систем</w:t>
      </w:r>
      <w:r w:rsidR="0085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65D26B" w14:textId="6B93C090" w:rsidR="00BF760D" w:rsidRDefault="006136B8" w:rsidP="00BF76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А1</w:t>
      </w:r>
      <w:r w:rsidR="00BF760D"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760D"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настроить </w:t>
      </w:r>
      <w:r w:rsidR="00944B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BIOS</w:t>
      </w:r>
      <w:r w:rsidR="00944BB3" w:rsidRP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сервера для работы с системой виртуализации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установить систему виртуализации </w:t>
      </w:r>
      <w:r w:rsidR="00944BB3"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944B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накопителя, настроить сетевое подключение сервера виртуальных машин и клиента, с которого будет осуществляется настройка и проверка работоспособности виртуальных машин. </w:t>
      </w:r>
    </w:p>
    <w:p w14:paraId="32133132" w14:textId="717DC33D" w:rsidR="0037046F" w:rsidRDefault="006136B8" w:rsidP="003704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А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виртуальные машины</w:t>
      </w:r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восстановить виртуальную машину файлового сервера из поврежденного образа. 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ыделить достаточное количество ресурсов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рационную систему на виртуальные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</w:t>
      </w:r>
      <w:r w:rsidR="001A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85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6ECD43" w14:textId="225CB4BA" w:rsidR="006136B8" w:rsidRDefault="006136B8" w:rsidP="00BF76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А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произвести настройку сетевых интерфейсов на виртуальных машинах, связав их в общую сеть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клиентом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629DD" w14:textId="7FCF33D6" w:rsidR="00BF760D" w:rsidRPr="00554B5D" w:rsidRDefault="0037046F" w:rsidP="00BF76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3C0D8B3" w14:textId="6DA3FCF1" w:rsidR="00BF760D" w:rsidRPr="003206A4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Б.</w:t>
      </w:r>
      <w:r w:rsidR="0061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FD55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55ED" w:rsidRPr="00FD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сервисов на виртуальные машины и обеспечение отказоустойчивости масштабируемой инфраструктуры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CBF" w:rsidRPr="000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14:paraId="48464DED" w14:textId="58891722" w:rsidR="00BF760D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</w:t>
      </w:r>
      <w:r w:rsidR="001E24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14:paraId="01D8AC3F" w14:textId="57BA2D78" w:rsidR="001734D7" w:rsidRDefault="001734D7" w:rsidP="001734D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1C6F4789" w14:textId="4E622D4C" w:rsidR="006D19EA" w:rsidRDefault="006D19EA" w:rsidP="006D19E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proofErr w:type="gramEnd"/>
      <w:r w:rsid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сервисы</w:t>
      </w:r>
      <w:r w:rsidR="00DD02B1" w:rsidRPr="00F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настроить резервное копирование и мониторинг </w:t>
      </w: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серверов в отказоустойчивой масштабируемой инфраструктуре на основе виртуальных 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6E4F25" w14:textId="119D15E4" w:rsidR="00DD02B1" w:rsidRPr="005513CC" w:rsidRDefault="00DD02B1" w:rsidP="00DD02B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Б1 необходимо на виртуальной машине разместить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55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 баз данных для хранения данных мониторинга и данных приложения в модуле В (если это необходимо приложению). Настроить необходимые конфигурационные файлы, а также создать базу данных и пользователя базы данных.</w:t>
      </w:r>
    </w:p>
    <w:p w14:paraId="09F4DBF9" w14:textId="0E06858E" w:rsidR="00290073" w:rsidRPr="008D3FE7" w:rsidRDefault="00857D8C" w:rsidP="0029007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Б</w:t>
      </w:r>
      <w:r w:rsid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E3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двух виртуальных машинах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содержащий стандартные компоненты для работы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сервисов, отредактировать 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конфигурационные файлы веб-сервера для настро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йки портов, виртуальных хостов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параметров</w:t>
      </w:r>
      <w:r w:rsid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 </w:t>
      </w:r>
      <w:r w:rsidR="006C25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CMS</w:t>
      </w:r>
      <w:r w:rsidR="006C25BA" w:rsidRPr="009C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сервер, разместить шаблон.</w:t>
      </w:r>
      <w:r w:rsidR="00DD02B1" w:rsidRP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астроить мониторинг виртуальных машин, а также произвести установку и настройку системы мониторинга </w:t>
      </w:r>
      <w:r w:rsidR="006D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виртуальных машинах с </w:t>
      </w:r>
      <w:r w:rsidR="006D1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6D19EA" w:rsidRPr="002900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сервером</w:t>
      </w:r>
      <w:r w:rsid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передачу данных </w:t>
      </w:r>
      <w:r w:rsidR="00290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всех виртуальных машин на </w:t>
      </w:r>
      <w:r w:rsidR="006D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страницу </w:t>
      </w:r>
      <w:r w:rsidR="0029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на виртуальных машинах с </w:t>
      </w:r>
      <w:r w:rsidR="00290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290073" w:rsidRPr="002900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0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сервером.</w:t>
      </w:r>
      <w:r w:rsid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1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шаблон экрана мониторинга </w:t>
      </w:r>
      <w:r w:rsid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вывести данные мониторинга на него.</w:t>
      </w:r>
      <w:r w:rsidR="008D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доступность с клиентского компьютера главной страницы </w:t>
      </w:r>
      <w:r w:rsidR="008D3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CMS</w:t>
      </w:r>
      <w:r w:rsidR="008D3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системы мониторинга.</w:t>
      </w:r>
    </w:p>
    <w:p w14:paraId="6979BE10" w14:textId="761AE674" w:rsidR="001734D7" w:rsidRPr="00DD02B1" w:rsidRDefault="00033381" w:rsidP="00E3723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Б3 о</w:t>
      </w:r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00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отказоустойчивость серверов настроив автоматический </w:t>
      </w:r>
      <w:proofErr w:type="spellStart"/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</w:t>
      </w:r>
      <w:proofErr w:type="spellEnd"/>
      <w:r w:rsidR="001734D7" w:rsidRPr="0076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виртуальных машинах на виртуальную машину файлового сер</w:t>
      </w:r>
      <w:r w:rsidR="00E10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вера.</w:t>
      </w:r>
    </w:p>
    <w:p w14:paraId="34ECAB62" w14:textId="77777777" w:rsidR="001734D7" w:rsidRPr="00E92DC7" w:rsidRDefault="001734D7" w:rsidP="001734D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997A" w14:textId="633DE906" w:rsidR="00BF760D" w:rsidRPr="00B75430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В.</w:t>
      </w: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Развертывание приложений</w:t>
      </w:r>
      <w:r w:rsidR="001734D7"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отказоустойчивой масштабируемой инфраструктуре на основе виртуальных машин</w:t>
      </w: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CBF" w:rsidRPr="000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0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="00064CBF" w:rsidRPr="000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2B49FA3" w14:textId="0C1A0E66" w:rsidR="00BF760D" w:rsidRDefault="00E92DC7" w:rsidP="00E92DC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</w:t>
      </w:r>
      <w:r w:rsidR="000333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760D"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442959D3" w14:textId="77777777" w:rsidR="001734D7" w:rsidRPr="003206A4" w:rsidRDefault="001734D7" w:rsidP="001734D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0167DBCF" w14:textId="4534B40E" w:rsidR="001734D7" w:rsidRDefault="001734D7" w:rsidP="001734D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работы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развертывание приложений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отказоустойчивой масштабируемой инфраструктур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базе локального сервера с доступом в сеть интернет</w:t>
      </w:r>
      <w:r w:rsidR="001E2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88914B" w14:textId="6C391697" w:rsidR="001734D7" w:rsidRPr="00EC46CD" w:rsidRDefault="00033381" w:rsidP="001734D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В</w:t>
      </w:r>
      <w:r w:rsidR="001E24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 виртуал</w:t>
      </w:r>
      <w:r w:rsidR="0029007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машине разместить пользовательское приложение</w:t>
      </w:r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произвес</w:t>
      </w:r>
      <w:r w:rsidR="006D19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его настройку</w:t>
      </w:r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качестве сервера баз данных использовать </w:t>
      </w:r>
      <w:proofErr w:type="gramStart"/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 данных</w:t>
      </w:r>
      <w:proofErr w:type="gramEnd"/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созданную в модуле Б2</w:t>
      </w:r>
      <w:r w:rsidR="006D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это необходимо приложению)</w:t>
      </w:r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хранения данных использовать файловый сервер (если это необходимо приложению)</w:t>
      </w:r>
      <w:r w:rsidR="00173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6CD" w:rsidRPr="00EC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обеспечить мониторинг виртуальной машины и создание </w:t>
      </w:r>
      <w:proofErr w:type="spellStart"/>
      <w:r w:rsidR="00EC46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бекапов</w:t>
      </w:r>
      <w:proofErr w:type="spellEnd"/>
      <w:r w:rsidR="00EC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файловый сервер.</w:t>
      </w:r>
    </w:p>
    <w:p w14:paraId="2EF4A7CE" w14:textId="77777777" w:rsidR="001734D7" w:rsidRPr="00B75430" w:rsidRDefault="001734D7" w:rsidP="00E92DC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5A80A501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5668370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2963824C" w14:textId="77777777" w:rsidR="00E92DC7" w:rsidRPr="001F58FD" w:rsidRDefault="00E92DC7" w:rsidP="00E92DC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FD">
        <w:rPr>
          <w:rFonts w:ascii="Times New Roman" w:hAnsi="Times New Roman"/>
          <w:sz w:val="28"/>
          <w:szCs w:val="28"/>
        </w:rPr>
        <w:t>Занимаемые рабочие места участниками</w:t>
      </w:r>
      <w:r>
        <w:rPr>
          <w:rFonts w:ascii="Times New Roman" w:hAnsi="Times New Roman"/>
          <w:sz w:val="28"/>
          <w:szCs w:val="28"/>
        </w:rPr>
        <w:t xml:space="preserve"> определяется жеребьевкой</w:t>
      </w:r>
      <w:r w:rsidRPr="001F58FD">
        <w:rPr>
          <w:rFonts w:ascii="Times New Roman" w:hAnsi="Times New Roman"/>
          <w:sz w:val="28"/>
          <w:szCs w:val="28"/>
        </w:rPr>
        <w:t xml:space="preserve">. </w:t>
      </w:r>
    </w:p>
    <w:p w14:paraId="6AD0F918" w14:textId="3F780402" w:rsidR="00EA30C6" w:rsidRDefault="00E92DC7" w:rsidP="00E92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8FD">
        <w:rPr>
          <w:rFonts w:ascii="Times New Roman" w:hAnsi="Times New Roman" w:cs="Times New Roman"/>
          <w:sz w:val="28"/>
          <w:szCs w:val="28"/>
        </w:rPr>
        <w:t>До начала каждого модуля участники получают 15-минутный инструктаж от своих экспертов-</w:t>
      </w:r>
      <w:r>
        <w:rPr>
          <w:rFonts w:ascii="Times New Roman" w:hAnsi="Times New Roman" w:cs="Times New Roman"/>
          <w:sz w:val="28"/>
          <w:szCs w:val="28"/>
        </w:rPr>
        <w:t>наставников</w:t>
      </w:r>
      <w:r w:rsidRPr="001F58FD">
        <w:rPr>
          <w:rFonts w:ascii="Times New Roman" w:hAnsi="Times New Roman" w:cs="Times New Roman"/>
          <w:sz w:val="28"/>
          <w:szCs w:val="28"/>
        </w:rPr>
        <w:t>.</w:t>
      </w:r>
    </w:p>
    <w:p w14:paraId="7A3E917F" w14:textId="498D7FB0" w:rsidR="00E92DC7" w:rsidRPr="00E92DC7" w:rsidRDefault="00E92DC7" w:rsidP="006136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Участники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1D6DB860" w14:textId="689CAD88" w:rsidR="00762759" w:rsidRPr="00762759" w:rsidRDefault="00A11569" w:rsidP="00762759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56683706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</w:t>
      </w:r>
      <w:bookmarkStart w:id="17" w:name="_Toc78885660"/>
      <w:r w:rsidR="00762759">
        <w:rPr>
          <w:rFonts w:ascii="Times New Roman" w:hAnsi="Times New Roman"/>
        </w:rPr>
        <w:t>а</w:t>
      </w:r>
      <w:bookmarkEnd w:id="16"/>
    </w:p>
    <w:p w14:paraId="67B4CBA7" w14:textId="4F5F7DE6" w:rsidR="00E92DC7" w:rsidRPr="002C31A8" w:rsidRDefault="00E92DC7" w:rsidP="00E92D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156683707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3F0C30A" w14:textId="7FBFEFB7" w:rsidR="00E92DC7" w:rsidRPr="002C31A8" w:rsidRDefault="00E92DC7" w:rsidP="00E92D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 xml:space="preserve">Мобильные устройства, устройства фото-видео фиксации, носители </w:t>
      </w:r>
      <w:r w:rsidR="00D17F8D" w:rsidRPr="002C31A8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884BFE">
        <w:rPr>
          <w:rFonts w:ascii="Times New Roman" w:eastAsia="Times New Roman" w:hAnsi="Times New Roman" w:cs="Times New Roman"/>
          <w:sz w:val="28"/>
          <w:szCs w:val="28"/>
        </w:rPr>
        <w:t xml:space="preserve"> не использующиеся по заданию</w:t>
      </w:r>
      <w:r w:rsidRPr="002C3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5668370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64ABF53D" w14:textId="77777777" w:rsidR="00E92DC7" w:rsidRPr="00E92DC7" w:rsidRDefault="00E92DC7" w:rsidP="00E92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33EC2178" w14:textId="77777777" w:rsidR="00E92DC7" w:rsidRPr="00E92DC7" w:rsidRDefault="00E92DC7" w:rsidP="00E92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3CE90994" w14:textId="641064A9" w:rsidR="00E92DC7" w:rsidRPr="00E92DC7" w:rsidRDefault="00E92DC7" w:rsidP="00E92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Приложение №</w:t>
      </w:r>
      <w:r w:rsidR="009C3053">
        <w:rPr>
          <w:rFonts w:ascii="Times New Roman" w:hAnsi="Times New Roman" w:cs="Times New Roman"/>
          <w:sz w:val="28"/>
          <w:szCs w:val="28"/>
        </w:rPr>
        <w:t>3</w:t>
      </w:r>
      <w:r w:rsidRPr="00E92DC7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«Облачные технологии».</w:t>
      </w:r>
    </w:p>
    <w:p w14:paraId="1F6A2793" w14:textId="1ECAC9C9" w:rsidR="002B3DBB" w:rsidRDefault="002B3DBB" w:rsidP="00E92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4084" w14:textId="77777777" w:rsidR="00642B75" w:rsidRDefault="00642B75" w:rsidP="00970F49">
      <w:pPr>
        <w:spacing w:after="0" w:line="240" w:lineRule="auto"/>
      </w:pPr>
      <w:r>
        <w:separator/>
      </w:r>
    </w:p>
  </w:endnote>
  <w:endnote w:type="continuationSeparator" w:id="0">
    <w:p w14:paraId="4371E188" w14:textId="77777777" w:rsidR="00642B75" w:rsidRDefault="00642B7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5DEADFB2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181B65">
          <w:rPr>
            <w:rFonts w:ascii="Times New Roman" w:hAnsi="Times New Roman" w:cs="Times New Roman"/>
            <w:noProof/>
          </w:rPr>
          <w:t>13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419E" w14:textId="77777777" w:rsidR="00642B75" w:rsidRDefault="00642B75" w:rsidP="00970F49">
      <w:pPr>
        <w:spacing w:after="0" w:line="240" w:lineRule="auto"/>
      </w:pPr>
      <w:r>
        <w:separator/>
      </w:r>
    </w:p>
  </w:footnote>
  <w:footnote w:type="continuationSeparator" w:id="0">
    <w:p w14:paraId="13E05AB4" w14:textId="77777777" w:rsidR="00642B75" w:rsidRDefault="00642B7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3249"/>
    <w:rsid w:val="000051E8"/>
    <w:rsid w:val="00021CCE"/>
    <w:rsid w:val="000244DA"/>
    <w:rsid w:val="00024F7D"/>
    <w:rsid w:val="00033381"/>
    <w:rsid w:val="00041A78"/>
    <w:rsid w:val="00054C98"/>
    <w:rsid w:val="00056CDE"/>
    <w:rsid w:val="00064CBF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3FF4"/>
    <w:rsid w:val="00100FE1"/>
    <w:rsid w:val="001024BE"/>
    <w:rsid w:val="00106738"/>
    <w:rsid w:val="0011013E"/>
    <w:rsid w:val="00114263"/>
    <w:rsid w:val="00114D79"/>
    <w:rsid w:val="00127743"/>
    <w:rsid w:val="00137545"/>
    <w:rsid w:val="0015561E"/>
    <w:rsid w:val="001627D5"/>
    <w:rsid w:val="001734D7"/>
    <w:rsid w:val="0017612A"/>
    <w:rsid w:val="00181B65"/>
    <w:rsid w:val="00183B25"/>
    <w:rsid w:val="001A0ED1"/>
    <w:rsid w:val="001B4B65"/>
    <w:rsid w:val="001C1282"/>
    <w:rsid w:val="001C63E7"/>
    <w:rsid w:val="001E1DF9"/>
    <w:rsid w:val="001E2458"/>
    <w:rsid w:val="00220E70"/>
    <w:rsid w:val="002228E8"/>
    <w:rsid w:val="00237603"/>
    <w:rsid w:val="00247E8C"/>
    <w:rsid w:val="00270E01"/>
    <w:rsid w:val="002776A1"/>
    <w:rsid w:val="00290073"/>
    <w:rsid w:val="0029547E"/>
    <w:rsid w:val="002B1426"/>
    <w:rsid w:val="002B3DBB"/>
    <w:rsid w:val="002F2906"/>
    <w:rsid w:val="00317C76"/>
    <w:rsid w:val="003242E1"/>
    <w:rsid w:val="00333911"/>
    <w:rsid w:val="00334165"/>
    <w:rsid w:val="003531E7"/>
    <w:rsid w:val="003601A4"/>
    <w:rsid w:val="0036479E"/>
    <w:rsid w:val="0037046F"/>
    <w:rsid w:val="00371860"/>
    <w:rsid w:val="0037535C"/>
    <w:rsid w:val="003815C7"/>
    <w:rsid w:val="003934F8"/>
    <w:rsid w:val="00397A1B"/>
    <w:rsid w:val="003A21C8"/>
    <w:rsid w:val="003B2DBC"/>
    <w:rsid w:val="003C1D7A"/>
    <w:rsid w:val="003C5F97"/>
    <w:rsid w:val="003D1E51"/>
    <w:rsid w:val="004254FE"/>
    <w:rsid w:val="00436FFC"/>
    <w:rsid w:val="00437D28"/>
    <w:rsid w:val="0044354A"/>
    <w:rsid w:val="004474BF"/>
    <w:rsid w:val="00454353"/>
    <w:rsid w:val="00461AC6"/>
    <w:rsid w:val="0047429B"/>
    <w:rsid w:val="004904C5"/>
    <w:rsid w:val="004917C4"/>
    <w:rsid w:val="004A07A5"/>
    <w:rsid w:val="004A39AE"/>
    <w:rsid w:val="004B692B"/>
    <w:rsid w:val="004C3CAF"/>
    <w:rsid w:val="004C703E"/>
    <w:rsid w:val="004C723E"/>
    <w:rsid w:val="004D096E"/>
    <w:rsid w:val="004E785E"/>
    <w:rsid w:val="004E7905"/>
    <w:rsid w:val="005055FF"/>
    <w:rsid w:val="00510059"/>
    <w:rsid w:val="00536D3C"/>
    <w:rsid w:val="00554CBB"/>
    <w:rsid w:val="005560AC"/>
    <w:rsid w:val="00557CC0"/>
    <w:rsid w:val="0056194A"/>
    <w:rsid w:val="00565B7C"/>
    <w:rsid w:val="005A0F42"/>
    <w:rsid w:val="005A1625"/>
    <w:rsid w:val="005A203B"/>
    <w:rsid w:val="005B05D5"/>
    <w:rsid w:val="005B0DEC"/>
    <w:rsid w:val="005B66FC"/>
    <w:rsid w:val="005C6A23"/>
    <w:rsid w:val="005E30DC"/>
    <w:rsid w:val="00600498"/>
    <w:rsid w:val="00605DD7"/>
    <w:rsid w:val="0060658F"/>
    <w:rsid w:val="00613219"/>
    <w:rsid w:val="00613430"/>
    <w:rsid w:val="006136B8"/>
    <w:rsid w:val="0062789A"/>
    <w:rsid w:val="0063396F"/>
    <w:rsid w:val="00640E46"/>
    <w:rsid w:val="0064179C"/>
    <w:rsid w:val="00642B75"/>
    <w:rsid w:val="00643A8A"/>
    <w:rsid w:val="0064491A"/>
    <w:rsid w:val="00653B50"/>
    <w:rsid w:val="00666BDD"/>
    <w:rsid w:val="006776B4"/>
    <w:rsid w:val="006873B8"/>
    <w:rsid w:val="00690BA6"/>
    <w:rsid w:val="006A4EFB"/>
    <w:rsid w:val="006B0FEA"/>
    <w:rsid w:val="006C25BA"/>
    <w:rsid w:val="006C6D6D"/>
    <w:rsid w:val="006C7A3B"/>
    <w:rsid w:val="006C7CE4"/>
    <w:rsid w:val="006D19EA"/>
    <w:rsid w:val="006D29CF"/>
    <w:rsid w:val="006F4464"/>
    <w:rsid w:val="00714CA4"/>
    <w:rsid w:val="007250D9"/>
    <w:rsid w:val="007274B8"/>
    <w:rsid w:val="00727F97"/>
    <w:rsid w:val="00730AE0"/>
    <w:rsid w:val="0074372D"/>
    <w:rsid w:val="007604F9"/>
    <w:rsid w:val="00762759"/>
    <w:rsid w:val="00764773"/>
    <w:rsid w:val="007722BD"/>
    <w:rsid w:val="007735DC"/>
    <w:rsid w:val="0078311A"/>
    <w:rsid w:val="00791D70"/>
    <w:rsid w:val="007A5494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66B2"/>
    <w:rsid w:val="0085576B"/>
    <w:rsid w:val="00857D8C"/>
    <w:rsid w:val="008761F3"/>
    <w:rsid w:val="00881DD2"/>
    <w:rsid w:val="00882B54"/>
    <w:rsid w:val="00884BFE"/>
    <w:rsid w:val="008912AE"/>
    <w:rsid w:val="008B0F23"/>
    <w:rsid w:val="008B560B"/>
    <w:rsid w:val="008C41F7"/>
    <w:rsid w:val="008D3FE7"/>
    <w:rsid w:val="008D6DCF"/>
    <w:rsid w:val="008E5424"/>
    <w:rsid w:val="00900604"/>
    <w:rsid w:val="00901689"/>
    <w:rsid w:val="009018F0"/>
    <w:rsid w:val="00906E82"/>
    <w:rsid w:val="009203A8"/>
    <w:rsid w:val="00944BB3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3053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1B7A"/>
    <w:rsid w:val="00A45611"/>
    <w:rsid w:val="00A57976"/>
    <w:rsid w:val="00A61A92"/>
    <w:rsid w:val="00A62D3D"/>
    <w:rsid w:val="00A636B8"/>
    <w:rsid w:val="00A8496D"/>
    <w:rsid w:val="00A85D42"/>
    <w:rsid w:val="00A87627"/>
    <w:rsid w:val="00A91D4B"/>
    <w:rsid w:val="00A93BA0"/>
    <w:rsid w:val="00A962D4"/>
    <w:rsid w:val="00A9790B"/>
    <w:rsid w:val="00AA2B8A"/>
    <w:rsid w:val="00AB0F18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7052"/>
    <w:rsid w:val="00BA2CF0"/>
    <w:rsid w:val="00BC3813"/>
    <w:rsid w:val="00BC7808"/>
    <w:rsid w:val="00BE099A"/>
    <w:rsid w:val="00BF760D"/>
    <w:rsid w:val="00C06EBC"/>
    <w:rsid w:val="00C0723F"/>
    <w:rsid w:val="00C115D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4EC6"/>
    <w:rsid w:val="00D12ABD"/>
    <w:rsid w:val="00D16F4B"/>
    <w:rsid w:val="00D17132"/>
    <w:rsid w:val="00D17F8D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6227"/>
    <w:rsid w:val="00DD02B1"/>
    <w:rsid w:val="00DE39D8"/>
    <w:rsid w:val="00DE5614"/>
    <w:rsid w:val="00E0407E"/>
    <w:rsid w:val="00E04FDF"/>
    <w:rsid w:val="00E10D3E"/>
    <w:rsid w:val="00E143C4"/>
    <w:rsid w:val="00E15F2A"/>
    <w:rsid w:val="00E279E8"/>
    <w:rsid w:val="00E3723B"/>
    <w:rsid w:val="00E579D6"/>
    <w:rsid w:val="00E75567"/>
    <w:rsid w:val="00E857D6"/>
    <w:rsid w:val="00E8737E"/>
    <w:rsid w:val="00E92DC7"/>
    <w:rsid w:val="00EA0163"/>
    <w:rsid w:val="00EA0C3A"/>
    <w:rsid w:val="00EA30C6"/>
    <w:rsid w:val="00EB2779"/>
    <w:rsid w:val="00EC46CD"/>
    <w:rsid w:val="00ED18F9"/>
    <w:rsid w:val="00ED53C9"/>
    <w:rsid w:val="00EE197A"/>
    <w:rsid w:val="00EE7DA3"/>
    <w:rsid w:val="00F1662D"/>
    <w:rsid w:val="00F23BF6"/>
    <w:rsid w:val="00F3099C"/>
    <w:rsid w:val="00F35F4F"/>
    <w:rsid w:val="00F50AC5"/>
    <w:rsid w:val="00F6025D"/>
    <w:rsid w:val="00F672B2"/>
    <w:rsid w:val="00F8340A"/>
    <w:rsid w:val="00F83D10"/>
    <w:rsid w:val="00F86A63"/>
    <w:rsid w:val="00F93643"/>
    <w:rsid w:val="00F96457"/>
    <w:rsid w:val="00FB022D"/>
    <w:rsid w:val="00FB1F17"/>
    <w:rsid w:val="00FB3492"/>
    <w:rsid w:val="00FC415A"/>
    <w:rsid w:val="00FC6098"/>
    <w:rsid w:val="00FD20DE"/>
    <w:rsid w:val="00FD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92DC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99"/>
    <w:qFormat/>
    <w:rsid w:val="00BF76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8C0A-33DC-4925-AAE9-CDFFDB75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2669</Words>
  <Characters>15216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AdminHome</cp:lastModifiedBy>
  <cp:revision>7</cp:revision>
  <dcterms:created xsi:type="dcterms:W3CDTF">2024-03-22T13:41:00Z</dcterms:created>
  <dcterms:modified xsi:type="dcterms:W3CDTF">2024-11-10T20:19:00Z</dcterms:modified>
</cp:coreProperties>
</file>