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F76BC" w14:textId="77777777" w:rsidR="00FA3D1F" w:rsidRPr="00FA3D1F" w:rsidRDefault="00FA3D1F" w:rsidP="00FA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3D1F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B4B0267" w14:textId="5242A235" w:rsidR="00FA3D1F" w:rsidRPr="00FA3D1F" w:rsidRDefault="00FA3D1F" w:rsidP="00FA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3D1F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Облачные технологии</w:t>
      </w:r>
    </w:p>
    <w:p w14:paraId="07A83025" w14:textId="77777777" w:rsidR="00FA3D1F" w:rsidRPr="00FA3D1F" w:rsidRDefault="00FA3D1F" w:rsidP="00FA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3D1F">
        <w:rPr>
          <w:rFonts w:ascii="Times New Roman" w:hAnsi="Times New Roman" w:cs="Times New Roman"/>
          <w:b/>
          <w:sz w:val="24"/>
          <w:szCs w:val="28"/>
        </w:rPr>
        <w:t xml:space="preserve">____________________________этапа Чемпионата </w:t>
      </w:r>
    </w:p>
    <w:p w14:paraId="5A4B9F55" w14:textId="77777777" w:rsidR="00FA3D1F" w:rsidRPr="00FA3D1F" w:rsidRDefault="00FA3D1F" w:rsidP="00FA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3D1F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222C59F2" w:rsidR="000B2623" w:rsidRPr="00E22CB3" w:rsidRDefault="00FA3D1F" w:rsidP="00FA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A3D1F">
        <w:rPr>
          <w:rFonts w:ascii="Times New Roman" w:hAnsi="Times New Roman" w:cs="Times New Roman"/>
          <w:b/>
          <w:sz w:val="24"/>
          <w:szCs w:val="28"/>
        </w:rPr>
        <w:t xml:space="preserve">Регион проведения________________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AE0078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AE0078" w:rsidRPr="000B2623" w:rsidRDefault="00AE0078" w:rsidP="00AE0078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9A774DF" w:rsidR="00AE0078" w:rsidRPr="000B2623" w:rsidRDefault="00AE0078" w:rsidP="00AE0078">
            <w:pPr>
              <w:rPr>
                <w:sz w:val="24"/>
                <w:szCs w:val="28"/>
              </w:rPr>
            </w:pPr>
          </w:p>
        </w:tc>
      </w:tr>
      <w:tr w:rsidR="00AE0078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AE0078" w:rsidRPr="000B2623" w:rsidRDefault="00AE0078" w:rsidP="00AE0078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83B5991" w:rsidR="00AE0078" w:rsidRPr="000B2623" w:rsidRDefault="00AE0078" w:rsidP="00AE0078">
            <w:pPr>
              <w:rPr>
                <w:sz w:val="24"/>
                <w:szCs w:val="28"/>
              </w:rPr>
            </w:pPr>
          </w:p>
        </w:tc>
      </w:tr>
      <w:tr w:rsidR="00AE0078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AE0078" w:rsidRPr="00E22CB3" w:rsidRDefault="00AE0078" w:rsidP="00AE007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7E7DF40" w:rsidR="00AE0078" w:rsidRPr="00E22CB3" w:rsidRDefault="00AE0078" w:rsidP="00AE0078">
            <w:pPr>
              <w:rPr>
                <w:sz w:val="24"/>
                <w:szCs w:val="28"/>
              </w:rPr>
            </w:pPr>
          </w:p>
        </w:tc>
      </w:tr>
      <w:tr w:rsidR="00AE0078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AE0078" w:rsidRPr="000B2623" w:rsidRDefault="00AE0078" w:rsidP="00AE0078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56C7057" w:rsidR="00AE0078" w:rsidRPr="0002054F" w:rsidRDefault="00AE0078" w:rsidP="00AE0078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E0078" w14:paraId="49926D49" w14:textId="77777777" w:rsidTr="00F316C8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F3FB1BC" w14:textId="76368EE7" w:rsidR="00AE0078" w:rsidRDefault="00AE0078" w:rsidP="00F316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2  /</w:t>
            </w:r>
            <w:proofErr w:type="gramEnd"/>
            <w:r>
              <w:rPr>
                <w:b/>
                <w:sz w:val="24"/>
                <w:szCs w:val="28"/>
              </w:rPr>
              <w:t xml:space="preserve"> «</w:t>
            </w:r>
            <w:r w:rsidR="00E3626E">
              <w:rPr>
                <w:b/>
                <w:sz w:val="24"/>
                <w:szCs w:val="28"/>
              </w:rPr>
              <w:t>__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E3626E">
              <w:rPr>
                <w:b/>
                <w:sz w:val="24"/>
                <w:szCs w:val="28"/>
              </w:rPr>
              <w:t>_________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FA3D1F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0078" w14:paraId="3FDE8A0D" w14:textId="77777777" w:rsidTr="00F316C8">
        <w:tc>
          <w:tcPr>
            <w:tcW w:w="1838" w:type="dxa"/>
          </w:tcPr>
          <w:p w14:paraId="11776A41" w14:textId="77777777" w:rsidR="00AE0078" w:rsidRDefault="00AE0078" w:rsidP="00F3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</w:tcPr>
          <w:p w14:paraId="2D340632" w14:textId="77777777" w:rsidR="00AE0078" w:rsidRDefault="00AE0078" w:rsidP="00F316C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Встреча участников и сопровождающих на территории места проведения</w:t>
            </w:r>
          </w:p>
        </w:tc>
      </w:tr>
      <w:tr w:rsidR="00AE0078" w14:paraId="1F228C92" w14:textId="77777777" w:rsidTr="00F316C8">
        <w:tc>
          <w:tcPr>
            <w:tcW w:w="1838" w:type="dxa"/>
          </w:tcPr>
          <w:p w14:paraId="5762DF0D" w14:textId="77777777" w:rsidR="00AE0078" w:rsidRDefault="00AE0078" w:rsidP="00F3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</w:tcPr>
          <w:p w14:paraId="0713D6C2" w14:textId="77777777" w:rsidR="00AE0078" w:rsidRDefault="00AE0078" w:rsidP="00F316C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Организационные моменты, знакомство с площадкой проведения</w:t>
            </w:r>
          </w:p>
        </w:tc>
      </w:tr>
      <w:tr w:rsidR="00AE0078" w14:paraId="165476B0" w14:textId="77777777" w:rsidTr="00F316C8">
        <w:tc>
          <w:tcPr>
            <w:tcW w:w="1838" w:type="dxa"/>
          </w:tcPr>
          <w:p w14:paraId="0B778A72" w14:textId="77777777" w:rsidR="00AE0078" w:rsidRDefault="00AE0078" w:rsidP="00F3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8618" w:type="dxa"/>
          </w:tcPr>
          <w:p w14:paraId="0406DCE2" w14:textId="77777777" w:rsidR="00AE0078" w:rsidRDefault="00AE0078" w:rsidP="00F316C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Экскурсия по колледжу</w:t>
            </w:r>
          </w:p>
        </w:tc>
      </w:tr>
      <w:tr w:rsidR="00AE0078" w14:paraId="097E7CD7" w14:textId="77777777" w:rsidTr="00F316C8">
        <w:tc>
          <w:tcPr>
            <w:tcW w:w="1838" w:type="dxa"/>
            <w:vAlign w:val="center"/>
          </w:tcPr>
          <w:p w14:paraId="4159F456" w14:textId="77777777" w:rsidR="00AE0078" w:rsidRDefault="00AE0078" w:rsidP="00F3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</w:tcPr>
          <w:p w14:paraId="32FF5C23" w14:textId="0E0D279D" w:rsidR="00AE0078" w:rsidRDefault="00AE0078" w:rsidP="00F316C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Заселение участников и </w:t>
            </w:r>
            <w:r w:rsidR="00017071">
              <w:rPr>
                <w:bCs/>
                <w:iCs/>
                <w:sz w:val="24"/>
                <w:szCs w:val="24"/>
              </w:rPr>
              <w:t>сопровождающих</w:t>
            </w:r>
          </w:p>
        </w:tc>
      </w:tr>
      <w:tr w:rsidR="00AE0078" w14:paraId="7FA4DBA0" w14:textId="77777777" w:rsidTr="00F316C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487FA94" w14:textId="17E4AAC5" w:rsidR="00AE0078" w:rsidRDefault="00AE0078" w:rsidP="00F316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E3626E">
              <w:rPr>
                <w:b/>
                <w:sz w:val="24"/>
                <w:szCs w:val="28"/>
              </w:rPr>
              <w:t>«__» _________ 202</w:t>
            </w:r>
            <w:r w:rsidR="00FA3D1F">
              <w:rPr>
                <w:b/>
                <w:sz w:val="24"/>
                <w:szCs w:val="28"/>
              </w:rPr>
              <w:t>5</w:t>
            </w:r>
            <w:r w:rsidR="00E362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0078" w:rsidRPr="00FF0F5C" w14:paraId="539753F7" w14:textId="77777777" w:rsidTr="00F316C8">
        <w:trPr>
          <w:trHeight w:val="278"/>
        </w:trPr>
        <w:tc>
          <w:tcPr>
            <w:tcW w:w="1838" w:type="dxa"/>
            <w:shd w:val="clear" w:color="auto" w:fill="auto"/>
          </w:tcPr>
          <w:p w14:paraId="728A7D7C" w14:textId="2E57E2F7" w:rsidR="00AE0078" w:rsidRPr="00FF0F5C" w:rsidRDefault="00AE0078" w:rsidP="00F316C8">
            <w:pPr>
              <w:jc w:val="center"/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10:00-1</w:t>
            </w:r>
            <w:r w:rsidR="00FF0F5C" w:rsidRPr="00FF0F5C">
              <w:rPr>
                <w:sz w:val="24"/>
                <w:szCs w:val="24"/>
              </w:rPr>
              <w:t>3</w:t>
            </w:r>
            <w:r w:rsidRPr="00FF0F5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5FD01B2" w14:textId="77777777" w:rsidR="00AE0078" w:rsidRPr="00FF0F5C" w:rsidRDefault="00AE0078" w:rsidP="00F316C8">
            <w:pPr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Проверка и подготовка оборудования и инструментов к началу работы. Подготовка конкурсных участков к началу работы</w:t>
            </w:r>
          </w:p>
          <w:p w14:paraId="1636E90D" w14:textId="77777777" w:rsidR="00AE0078" w:rsidRPr="00FF0F5C" w:rsidRDefault="00AE0078" w:rsidP="00F316C8">
            <w:pPr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Внесение 30% изменений в конкурсное задание (РГО, индустриальные эксперты)</w:t>
            </w:r>
          </w:p>
        </w:tc>
      </w:tr>
      <w:tr w:rsidR="00AE0078" w:rsidRPr="00FF0F5C" w14:paraId="0BCB3379" w14:textId="77777777" w:rsidTr="00F316C8">
        <w:trPr>
          <w:trHeight w:val="152"/>
        </w:trPr>
        <w:tc>
          <w:tcPr>
            <w:tcW w:w="1838" w:type="dxa"/>
            <w:shd w:val="clear" w:color="auto" w:fill="auto"/>
          </w:tcPr>
          <w:p w14:paraId="6F7D0611" w14:textId="41C78AB4" w:rsidR="00AE0078" w:rsidRPr="00FF0F5C" w:rsidRDefault="00AE0078" w:rsidP="00F316C8">
            <w:pPr>
              <w:jc w:val="center"/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1</w:t>
            </w:r>
            <w:r w:rsidR="00FF0F5C" w:rsidRPr="00FF0F5C">
              <w:rPr>
                <w:sz w:val="24"/>
                <w:szCs w:val="24"/>
              </w:rPr>
              <w:t>3</w:t>
            </w:r>
            <w:r w:rsidRPr="00FF0F5C">
              <w:rPr>
                <w:sz w:val="24"/>
                <w:szCs w:val="24"/>
              </w:rPr>
              <w:t>:00-1</w:t>
            </w:r>
            <w:r w:rsidR="00FF0F5C" w:rsidRPr="00FF0F5C">
              <w:rPr>
                <w:sz w:val="24"/>
                <w:szCs w:val="24"/>
              </w:rPr>
              <w:t>3</w:t>
            </w:r>
            <w:r w:rsidRPr="00FF0F5C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2A5EA420" w14:textId="77777777" w:rsidR="00AE0078" w:rsidRPr="00FF0F5C" w:rsidRDefault="00AE0078" w:rsidP="00F316C8">
            <w:pPr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Регистрация экспертов и участников на площадке</w:t>
            </w:r>
          </w:p>
        </w:tc>
      </w:tr>
      <w:tr w:rsidR="00AE0078" w:rsidRPr="00FF0F5C" w14:paraId="3F4642B4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0D826640" w14:textId="56D42925" w:rsidR="00AE0078" w:rsidRPr="00FF0F5C" w:rsidRDefault="00AE0078" w:rsidP="00F316C8">
            <w:pPr>
              <w:jc w:val="center"/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1</w:t>
            </w:r>
            <w:r w:rsidR="00FF0F5C" w:rsidRPr="00FF0F5C">
              <w:rPr>
                <w:sz w:val="24"/>
                <w:szCs w:val="24"/>
              </w:rPr>
              <w:t>3</w:t>
            </w:r>
            <w:r w:rsidRPr="00FF0F5C">
              <w:rPr>
                <w:sz w:val="24"/>
                <w:szCs w:val="24"/>
              </w:rPr>
              <w:t>:15-1</w:t>
            </w:r>
            <w:r w:rsidR="00FF0F5C" w:rsidRPr="00FF0F5C">
              <w:rPr>
                <w:sz w:val="24"/>
                <w:szCs w:val="24"/>
              </w:rPr>
              <w:t>3</w:t>
            </w:r>
            <w:r w:rsidRPr="00FF0F5C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5E996F0E" w14:textId="77777777" w:rsidR="00AE0078" w:rsidRPr="00FF0F5C" w:rsidRDefault="00AE0078" w:rsidP="00F316C8">
            <w:pPr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Инструктажи ОТ и ТБ</w:t>
            </w:r>
          </w:p>
        </w:tc>
      </w:tr>
      <w:tr w:rsidR="00AE0078" w:rsidRPr="00FF0F5C" w14:paraId="29B34883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0579CC56" w14:textId="62EC0DCA" w:rsidR="00AE0078" w:rsidRPr="00FF0F5C" w:rsidRDefault="00AE0078" w:rsidP="00F316C8">
            <w:pPr>
              <w:jc w:val="center"/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1</w:t>
            </w:r>
            <w:r w:rsidR="00FF0F5C" w:rsidRPr="00FF0F5C">
              <w:rPr>
                <w:sz w:val="24"/>
                <w:szCs w:val="24"/>
              </w:rPr>
              <w:t>3</w:t>
            </w:r>
            <w:r w:rsidRPr="00FF0F5C">
              <w:rPr>
                <w:sz w:val="24"/>
                <w:szCs w:val="24"/>
              </w:rPr>
              <w:t>:45-1</w:t>
            </w:r>
            <w:r w:rsidR="00FF0F5C" w:rsidRPr="00FF0F5C">
              <w:rPr>
                <w:sz w:val="24"/>
                <w:szCs w:val="24"/>
              </w:rPr>
              <w:t>4</w:t>
            </w:r>
            <w:r w:rsidRPr="00FF0F5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CA0A3A9" w14:textId="77777777" w:rsidR="00AE0078" w:rsidRPr="00FF0F5C" w:rsidRDefault="00AE0078" w:rsidP="00F316C8">
            <w:pPr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Подписание протоколов</w:t>
            </w:r>
          </w:p>
        </w:tc>
      </w:tr>
      <w:tr w:rsidR="00AE0078" w:rsidRPr="00FF0F5C" w14:paraId="762525BF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5DF19351" w14:textId="2B234EB9" w:rsidR="00AE0078" w:rsidRPr="00FF0F5C" w:rsidRDefault="00AE0078" w:rsidP="00F316C8">
            <w:pPr>
              <w:jc w:val="center"/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1</w:t>
            </w:r>
            <w:r w:rsidR="00FF0F5C" w:rsidRPr="00FF0F5C">
              <w:rPr>
                <w:sz w:val="24"/>
                <w:szCs w:val="24"/>
              </w:rPr>
              <w:t>4</w:t>
            </w:r>
            <w:r w:rsidRPr="00FF0F5C">
              <w:rPr>
                <w:sz w:val="24"/>
                <w:szCs w:val="24"/>
              </w:rPr>
              <w:t>:00-1</w:t>
            </w:r>
            <w:r w:rsidR="00FF0F5C" w:rsidRPr="00FF0F5C">
              <w:rPr>
                <w:sz w:val="24"/>
                <w:szCs w:val="24"/>
              </w:rPr>
              <w:t>4</w:t>
            </w:r>
            <w:r w:rsidRPr="00FF0F5C">
              <w:rPr>
                <w:sz w:val="24"/>
                <w:szCs w:val="24"/>
              </w:rPr>
              <w:t>:</w:t>
            </w:r>
            <w:r w:rsidR="00FF0F5C" w:rsidRPr="00FF0F5C">
              <w:rPr>
                <w:sz w:val="24"/>
                <w:szCs w:val="24"/>
              </w:rPr>
              <w:t>3</w:t>
            </w:r>
            <w:r w:rsidRPr="00FF0F5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AD8071" w14:textId="77777777" w:rsidR="00AE0078" w:rsidRPr="00FF0F5C" w:rsidRDefault="00AE0078" w:rsidP="00F316C8">
            <w:pPr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Ознакомление с рабочим местом. Подписание протоколов</w:t>
            </w:r>
          </w:p>
        </w:tc>
      </w:tr>
      <w:tr w:rsidR="00AE0078" w:rsidRPr="00FF0F5C" w14:paraId="7EF9B8D3" w14:textId="77777777" w:rsidTr="00F316C8">
        <w:trPr>
          <w:trHeight w:val="80"/>
        </w:trPr>
        <w:tc>
          <w:tcPr>
            <w:tcW w:w="1838" w:type="dxa"/>
            <w:shd w:val="clear" w:color="auto" w:fill="auto"/>
          </w:tcPr>
          <w:p w14:paraId="0A260128" w14:textId="576AF72C" w:rsidR="00AE0078" w:rsidRPr="00FF0F5C" w:rsidRDefault="00AE0078" w:rsidP="00F316C8">
            <w:pPr>
              <w:jc w:val="center"/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1</w:t>
            </w:r>
            <w:r w:rsidR="00FF0F5C" w:rsidRPr="00FF0F5C">
              <w:rPr>
                <w:sz w:val="24"/>
                <w:szCs w:val="24"/>
              </w:rPr>
              <w:t>4</w:t>
            </w:r>
            <w:r w:rsidRPr="00FF0F5C">
              <w:rPr>
                <w:sz w:val="24"/>
                <w:szCs w:val="24"/>
              </w:rPr>
              <w:t>:</w:t>
            </w:r>
            <w:r w:rsidR="00FF0F5C" w:rsidRPr="00FF0F5C">
              <w:rPr>
                <w:sz w:val="24"/>
                <w:szCs w:val="24"/>
              </w:rPr>
              <w:t>3</w:t>
            </w:r>
            <w:r w:rsidRPr="00FF0F5C">
              <w:rPr>
                <w:sz w:val="24"/>
                <w:szCs w:val="24"/>
              </w:rPr>
              <w:t>0-1</w:t>
            </w:r>
            <w:r w:rsidR="00FF0F5C" w:rsidRPr="00FF0F5C">
              <w:rPr>
                <w:sz w:val="24"/>
                <w:szCs w:val="24"/>
              </w:rPr>
              <w:t>5</w:t>
            </w:r>
            <w:r w:rsidRPr="00FF0F5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071D3E" w14:textId="77777777" w:rsidR="00AE0078" w:rsidRPr="00FF0F5C" w:rsidRDefault="00AE0078" w:rsidP="00F316C8">
            <w:pPr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Ознакомление экспертов с актуальным конкурсным заданием</w:t>
            </w:r>
          </w:p>
        </w:tc>
      </w:tr>
      <w:tr w:rsidR="0002054F" w14:paraId="49C8D8A9" w14:textId="77777777" w:rsidTr="00F316C8">
        <w:trPr>
          <w:trHeight w:val="80"/>
        </w:trPr>
        <w:tc>
          <w:tcPr>
            <w:tcW w:w="1838" w:type="dxa"/>
            <w:shd w:val="clear" w:color="auto" w:fill="auto"/>
          </w:tcPr>
          <w:p w14:paraId="01312C98" w14:textId="44DFB63B" w:rsidR="0002054F" w:rsidRPr="00FF0F5C" w:rsidRDefault="0002054F" w:rsidP="00F316C8">
            <w:pPr>
              <w:jc w:val="center"/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1</w:t>
            </w:r>
            <w:r w:rsidR="00FF0F5C" w:rsidRPr="00FF0F5C">
              <w:rPr>
                <w:sz w:val="24"/>
                <w:szCs w:val="24"/>
              </w:rPr>
              <w:t>5</w:t>
            </w:r>
            <w:r w:rsidRPr="00FF0F5C">
              <w:rPr>
                <w:sz w:val="24"/>
                <w:szCs w:val="24"/>
              </w:rPr>
              <w:t>:00-1</w:t>
            </w:r>
            <w:r w:rsidR="00FF0F5C" w:rsidRPr="00FF0F5C">
              <w:rPr>
                <w:sz w:val="24"/>
                <w:szCs w:val="24"/>
              </w:rPr>
              <w:t>5</w:t>
            </w:r>
            <w:r w:rsidRPr="00FF0F5C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6886649" w14:textId="101EBA16" w:rsidR="0002054F" w:rsidRDefault="0002054F" w:rsidP="00F316C8">
            <w:pPr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Открытие чемпионата</w:t>
            </w:r>
          </w:p>
        </w:tc>
      </w:tr>
      <w:tr w:rsidR="00AE0078" w14:paraId="6E539D3D" w14:textId="77777777" w:rsidTr="00F316C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D3466AB" w14:textId="2B1FA18E" w:rsidR="00AE0078" w:rsidRDefault="00AE0078" w:rsidP="00F316C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E3626E">
              <w:rPr>
                <w:b/>
                <w:sz w:val="24"/>
                <w:szCs w:val="28"/>
              </w:rPr>
              <w:t>«__» _________ 202</w:t>
            </w:r>
            <w:r w:rsidR="00FA3D1F">
              <w:rPr>
                <w:b/>
                <w:sz w:val="24"/>
                <w:szCs w:val="28"/>
              </w:rPr>
              <w:t>5</w:t>
            </w:r>
            <w:r w:rsidR="00E362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0078" w14:paraId="0077CCBC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18C41550" w14:textId="77777777" w:rsidR="00AE0078" w:rsidRDefault="00AE0078" w:rsidP="00F316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3572641F" w14:textId="77777777" w:rsidR="00AE0078" w:rsidRDefault="00AE0078" w:rsidP="00F316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AE0078" w14:paraId="13881561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0EF6091D" w14:textId="77777777" w:rsidR="00AE0078" w:rsidRDefault="00AE0078" w:rsidP="00F316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0FC85596" w14:textId="77777777" w:rsidR="00AE0078" w:rsidRDefault="00AE0078" w:rsidP="00F316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ТО и ТБ. Подписание протоколов.</w:t>
            </w:r>
          </w:p>
        </w:tc>
      </w:tr>
      <w:tr w:rsidR="00AE0078" w14:paraId="53EC0FD1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66A8D6B5" w14:textId="77777777" w:rsidR="00AE0078" w:rsidRDefault="00AE0078" w:rsidP="00F316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7641C33E" w14:textId="77777777" w:rsidR="00AE0078" w:rsidRDefault="00AE0078" w:rsidP="00F316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AE0078" w14:paraId="643253C5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2227AD27" w14:textId="77777777" w:rsidR="00AE0078" w:rsidRDefault="00AE0078" w:rsidP="00F316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672A7E0B" w14:textId="77777777" w:rsidR="00AE0078" w:rsidRDefault="00AE0078" w:rsidP="00F316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участников с КЗ: модуль А. Подписание протоколов.</w:t>
            </w:r>
          </w:p>
        </w:tc>
      </w:tr>
      <w:tr w:rsidR="00AE0078" w14:paraId="0E8C0E93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79C49C5B" w14:textId="77777777" w:rsidR="00AE0078" w:rsidRDefault="00AE0078" w:rsidP="00F316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06AF4F90" w14:textId="57874194" w:rsidR="00AE0078" w:rsidRDefault="00AE0078" w:rsidP="00F316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– Модуль А</w:t>
            </w:r>
            <w:r w:rsidR="00E3626E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 (</w:t>
            </w:r>
            <w:r w:rsidR="00E3626E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часа)</w:t>
            </w:r>
          </w:p>
        </w:tc>
      </w:tr>
      <w:tr w:rsidR="00AE0078" w14:paraId="0E07A714" w14:textId="77777777" w:rsidTr="00F316C8">
        <w:trPr>
          <w:trHeight w:val="55"/>
        </w:trPr>
        <w:tc>
          <w:tcPr>
            <w:tcW w:w="1838" w:type="dxa"/>
            <w:shd w:val="clear" w:color="auto" w:fill="auto"/>
          </w:tcPr>
          <w:p w14:paraId="2E17C6EA" w14:textId="77777777" w:rsidR="00AE0078" w:rsidRDefault="00AE0078" w:rsidP="00F316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12:00-13:30</w:t>
            </w:r>
          </w:p>
        </w:tc>
        <w:tc>
          <w:tcPr>
            <w:tcW w:w="8618" w:type="dxa"/>
            <w:shd w:val="clear" w:color="auto" w:fill="auto"/>
          </w:tcPr>
          <w:p w14:paraId="6136CA9C" w14:textId="77777777" w:rsidR="00AE0078" w:rsidRDefault="00AE0078" w:rsidP="00F316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AE0078" w14:paraId="039ACEC1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56A16D07" w14:textId="3F6DE122" w:rsidR="00AE0078" w:rsidRDefault="00AE0078" w:rsidP="00F316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13:30-1</w:t>
            </w:r>
            <w:r w:rsidR="00E3626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9E07951" w14:textId="7F83B839" w:rsidR="00AE0078" w:rsidRDefault="00AE0078" w:rsidP="00F316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– Модуль А</w:t>
            </w:r>
            <w:r w:rsidR="00E3626E">
              <w:rPr>
                <w:sz w:val="24"/>
                <w:szCs w:val="28"/>
              </w:rPr>
              <w:t>2, А3</w:t>
            </w:r>
            <w:r>
              <w:rPr>
                <w:sz w:val="24"/>
                <w:szCs w:val="28"/>
              </w:rPr>
              <w:t>. (</w:t>
            </w:r>
            <w:r w:rsidR="00E3626E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 часа)</w:t>
            </w:r>
          </w:p>
        </w:tc>
      </w:tr>
      <w:tr w:rsidR="00AE0078" w14:paraId="383896D1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64FA69AC" w14:textId="6952EF0A" w:rsidR="00AE0078" w:rsidRDefault="00AE0078" w:rsidP="00F316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E3626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:30-1</w:t>
            </w:r>
            <w:r w:rsidR="00E3626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75B4E816" w14:textId="77777777" w:rsidR="00AE0078" w:rsidRDefault="00AE0078" w:rsidP="00F316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Уборка рабочих мест</w:t>
            </w:r>
          </w:p>
        </w:tc>
      </w:tr>
      <w:tr w:rsidR="00AE0078" w14:paraId="7040FB9A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6DFEAF75" w14:textId="005FE4E0" w:rsidR="00AE0078" w:rsidRDefault="00AE0078" w:rsidP="00F316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E3626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:45-1</w:t>
            </w:r>
            <w:r w:rsidR="00E3626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E9E0C0B" w14:textId="77777777" w:rsidR="00AE0078" w:rsidRDefault="00AE0078" w:rsidP="00F316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AE0078" w14:paraId="62FD4C7E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08013B95" w14:textId="0DF6DAC0" w:rsidR="00AE0078" w:rsidRDefault="00AE0078" w:rsidP="00F316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E3626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:00-</w:t>
            </w:r>
            <w:r w:rsidR="00FF0F5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25787B1" w14:textId="2F732CCD" w:rsidR="00AE0078" w:rsidRDefault="00AE0078" w:rsidP="00F316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экспертами работ участников по модулю А</w:t>
            </w:r>
            <w:r w:rsidR="00E3626E">
              <w:rPr>
                <w:sz w:val="24"/>
                <w:szCs w:val="28"/>
              </w:rPr>
              <w:t>1, А2, А3</w:t>
            </w:r>
          </w:p>
        </w:tc>
      </w:tr>
      <w:tr w:rsidR="00AE0078" w14:paraId="1C4412DC" w14:textId="77777777" w:rsidTr="00F316C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6C6AA5" w14:textId="5744A502" w:rsidR="00AE0078" w:rsidRDefault="00AE0078" w:rsidP="00F316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E3626E">
              <w:rPr>
                <w:b/>
                <w:sz w:val="24"/>
                <w:szCs w:val="28"/>
              </w:rPr>
              <w:t>«__» _________ 202</w:t>
            </w:r>
            <w:r w:rsidR="00FA3D1F">
              <w:rPr>
                <w:b/>
                <w:sz w:val="24"/>
                <w:szCs w:val="28"/>
              </w:rPr>
              <w:t>5</w:t>
            </w:r>
            <w:r w:rsidR="00E362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0078" w14:paraId="67BDB0BF" w14:textId="77777777" w:rsidTr="00F316C8">
        <w:trPr>
          <w:trHeight w:val="170"/>
        </w:trPr>
        <w:tc>
          <w:tcPr>
            <w:tcW w:w="1838" w:type="dxa"/>
            <w:shd w:val="clear" w:color="auto" w:fill="auto"/>
          </w:tcPr>
          <w:p w14:paraId="7A94505E" w14:textId="77777777" w:rsidR="00AE0078" w:rsidRDefault="00AE0078" w:rsidP="00F316C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26DC2D2C" w14:textId="77777777" w:rsidR="00AE0078" w:rsidRDefault="00AE0078" w:rsidP="00F316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AE0078" w14:paraId="3783033C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73327F54" w14:textId="77777777" w:rsidR="00AE0078" w:rsidRDefault="00AE0078" w:rsidP="00F3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734BA197" w14:textId="77777777" w:rsidR="00AE0078" w:rsidRDefault="00AE0078" w:rsidP="00F316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по ТО и ТБ. Подписание протоколов.</w:t>
            </w:r>
          </w:p>
        </w:tc>
      </w:tr>
      <w:tr w:rsidR="00AE0078" w14:paraId="2723CB32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381FE57F" w14:textId="77777777" w:rsidR="00AE0078" w:rsidRDefault="00AE0078" w:rsidP="00F3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3AB404AA" w14:textId="77777777" w:rsidR="00AE0078" w:rsidRDefault="00AE0078" w:rsidP="00F31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AE0078" w14:paraId="5B39B352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2337040C" w14:textId="77777777" w:rsidR="00AE0078" w:rsidRDefault="00AE0078" w:rsidP="00F3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0A313C2" w14:textId="77777777" w:rsidR="00AE0078" w:rsidRDefault="00AE0078" w:rsidP="00F31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участников с КЗ: модуль Б. Подписание протоколов.</w:t>
            </w:r>
          </w:p>
        </w:tc>
      </w:tr>
      <w:tr w:rsidR="00AE0078" w14:paraId="42DEDD9A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4FA13352" w14:textId="77777777" w:rsidR="00AE0078" w:rsidRDefault="00AE0078" w:rsidP="00F3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763AA528" w14:textId="3C993ABA" w:rsidR="00AE0078" w:rsidRDefault="00AE0078" w:rsidP="00F31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КЗ – Модуль Б</w:t>
            </w:r>
            <w:r w:rsidR="00E3626E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 (2 часа)</w:t>
            </w:r>
          </w:p>
        </w:tc>
      </w:tr>
      <w:tr w:rsidR="00AE0078" w14:paraId="07E96319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7AE83056" w14:textId="77777777" w:rsidR="00AE0078" w:rsidRDefault="00AE0078" w:rsidP="00F3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12:00-13:30</w:t>
            </w:r>
          </w:p>
        </w:tc>
        <w:tc>
          <w:tcPr>
            <w:tcW w:w="8618" w:type="dxa"/>
            <w:shd w:val="clear" w:color="auto" w:fill="auto"/>
          </w:tcPr>
          <w:p w14:paraId="389359D0" w14:textId="77777777" w:rsidR="00AE0078" w:rsidRDefault="00AE0078" w:rsidP="00F31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AE0078" w14:paraId="21D5CF23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1F8B6417" w14:textId="77777777" w:rsidR="00AE0078" w:rsidRDefault="00AE0078" w:rsidP="00F3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418B8E10" w14:textId="585050CB" w:rsidR="00AE0078" w:rsidRDefault="00AE0078" w:rsidP="00F31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КЗ – Модуль Б</w:t>
            </w:r>
            <w:r w:rsidR="00E3626E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 (3 часа)</w:t>
            </w:r>
          </w:p>
        </w:tc>
      </w:tr>
      <w:tr w:rsidR="00AE0078" w14:paraId="5BFA9E38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22782498" w14:textId="77777777" w:rsidR="00AE0078" w:rsidRDefault="00AE0078" w:rsidP="00F3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14:paraId="76209B81" w14:textId="77777777" w:rsidR="00AE0078" w:rsidRDefault="00AE0078" w:rsidP="00F31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рабочих мест</w:t>
            </w:r>
          </w:p>
        </w:tc>
      </w:tr>
      <w:tr w:rsidR="00AE0078" w14:paraId="6548B201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3894BC03" w14:textId="77777777" w:rsidR="00AE0078" w:rsidRDefault="00AE0078" w:rsidP="00F3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8618" w:type="dxa"/>
            <w:shd w:val="clear" w:color="auto" w:fill="auto"/>
          </w:tcPr>
          <w:p w14:paraId="3CFD879F" w14:textId="77777777" w:rsidR="00AE0078" w:rsidRDefault="00AE0078" w:rsidP="00F31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AE0078" w14:paraId="5D8394C3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30E1C900" w14:textId="6ABCF6E9" w:rsidR="00AE0078" w:rsidRDefault="00AE0078" w:rsidP="00F3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</w:t>
            </w:r>
            <w:r w:rsidR="00FF0F5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0E8C968" w14:textId="2FEDF702" w:rsidR="00AE0078" w:rsidRDefault="00AE0078" w:rsidP="00F31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Оценивание экспертами работ участников по модулю Б</w:t>
            </w:r>
            <w:r w:rsidR="00E3626E">
              <w:rPr>
                <w:sz w:val="24"/>
                <w:szCs w:val="28"/>
              </w:rPr>
              <w:t>1, Б2</w:t>
            </w:r>
          </w:p>
        </w:tc>
      </w:tr>
      <w:tr w:rsidR="00AE0078" w14:paraId="38C4F3CF" w14:textId="77777777" w:rsidTr="00F316C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BEEF1F5" w14:textId="31ED5435" w:rsidR="00AE0078" w:rsidRDefault="00AE0078" w:rsidP="00F316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3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E3626E">
              <w:rPr>
                <w:b/>
                <w:sz w:val="24"/>
                <w:szCs w:val="28"/>
              </w:rPr>
              <w:t>«__» _________ 202</w:t>
            </w:r>
            <w:r w:rsidR="00FA3D1F">
              <w:rPr>
                <w:b/>
                <w:sz w:val="24"/>
                <w:szCs w:val="28"/>
              </w:rPr>
              <w:t>5</w:t>
            </w:r>
            <w:r w:rsidR="00E362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0078" w:rsidRPr="00FF0F5C" w14:paraId="7023CF10" w14:textId="77777777" w:rsidTr="00F316C8">
        <w:trPr>
          <w:trHeight w:val="170"/>
        </w:trPr>
        <w:tc>
          <w:tcPr>
            <w:tcW w:w="1838" w:type="dxa"/>
            <w:shd w:val="clear" w:color="auto" w:fill="auto"/>
          </w:tcPr>
          <w:p w14:paraId="76CA21B0" w14:textId="77777777" w:rsidR="00AE0078" w:rsidRPr="00FF0F5C" w:rsidRDefault="00AE0078" w:rsidP="00F316C8">
            <w:pPr>
              <w:jc w:val="center"/>
              <w:rPr>
                <w:sz w:val="24"/>
                <w:szCs w:val="28"/>
              </w:rPr>
            </w:pPr>
            <w:r w:rsidRPr="00FF0F5C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437B66CE" w14:textId="77777777" w:rsidR="00AE0078" w:rsidRPr="00FF0F5C" w:rsidRDefault="00AE0078" w:rsidP="00F316C8">
            <w:pPr>
              <w:jc w:val="both"/>
              <w:rPr>
                <w:sz w:val="24"/>
                <w:szCs w:val="28"/>
              </w:rPr>
            </w:pPr>
            <w:r w:rsidRPr="00FF0F5C"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AE0078" w:rsidRPr="00FF0F5C" w14:paraId="48171B6E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28CB9E09" w14:textId="77777777" w:rsidR="00AE0078" w:rsidRPr="00FF0F5C" w:rsidRDefault="00AE0078" w:rsidP="00F316C8">
            <w:pPr>
              <w:jc w:val="center"/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267A979D" w14:textId="77777777" w:rsidR="00AE0078" w:rsidRPr="00FF0F5C" w:rsidRDefault="00AE0078" w:rsidP="00F316C8">
            <w:pPr>
              <w:jc w:val="both"/>
              <w:rPr>
                <w:color w:val="000000"/>
                <w:sz w:val="24"/>
                <w:szCs w:val="24"/>
              </w:rPr>
            </w:pPr>
            <w:r w:rsidRPr="00FF0F5C">
              <w:rPr>
                <w:sz w:val="24"/>
                <w:szCs w:val="28"/>
              </w:rPr>
              <w:t>Инструктаж по ТО и ТБ. Подписание протоколов.</w:t>
            </w:r>
          </w:p>
        </w:tc>
      </w:tr>
      <w:tr w:rsidR="00AE0078" w:rsidRPr="00FF0F5C" w14:paraId="2AF4BF2E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39842A0C" w14:textId="77777777" w:rsidR="00AE0078" w:rsidRPr="00FF0F5C" w:rsidRDefault="00AE0078" w:rsidP="00F316C8">
            <w:pPr>
              <w:jc w:val="center"/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E4DD518" w14:textId="77777777" w:rsidR="00AE0078" w:rsidRPr="00FF0F5C" w:rsidRDefault="00AE0078" w:rsidP="00F316C8">
            <w:pPr>
              <w:jc w:val="both"/>
              <w:rPr>
                <w:sz w:val="24"/>
                <w:szCs w:val="24"/>
              </w:rPr>
            </w:pPr>
            <w:r w:rsidRPr="00FF0F5C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AE0078" w:rsidRPr="00FF0F5C" w14:paraId="0404DE3F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0A5709CD" w14:textId="77777777" w:rsidR="00AE0078" w:rsidRPr="00FF0F5C" w:rsidRDefault="00AE0078" w:rsidP="00F316C8">
            <w:pPr>
              <w:jc w:val="center"/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1FB8E4" w14:textId="77777777" w:rsidR="00AE0078" w:rsidRPr="00FF0F5C" w:rsidRDefault="00AE0078" w:rsidP="00F316C8">
            <w:pPr>
              <w:jc w:val="both"/>
              <w:rPr>
                <w:sz w:val="24"/>
                <w:szCs w:val="24"/>
              </w:rPr>
            </w:pPr>
            <w:r w:rsidRPr="00FF0F5C">
              <w:rPr>
                <w:sz w:val="24"/>
                <w:szCs w:val="28"/>
              </w:rPr>
              <w:t>Ознакомление участников с КЗ: модуль В. Подписание протоколов.</w:t>
            </w:r>
          </w:p>
        </w:tc>
      </w:tr>
      <w:tr w:rsidR="00AE0078" w:rsidRPr="00FF0F5C" w14:paraId="60DEB732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49CEBB14" w14:textId="77777777" w:rsidR="00AE0078" w:rsidRPr="00FF0F5C" w:rsidRDefault="00AE0078" w:rsidP="00F316C8">
            <w:pPr>
              <w:jc w:val="center"/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1AEBBDD8" w14:textId="5D6ECF01" w:rsidR="00AE0078" w:rsidRPr="00FF0F5C" w:rsidRDefault="00AE0078" w:rsidP="00F316C8">
            <w:pPr>
              <w:jc w:val="both"/>
              <w:rPr>
                <w:sz w:val="24"/>
                <w:szCs w:val="24"/>
              </w:rPr>
            </w:pPr>
            <w:r w:rsidRPr="00FF0F5C">
              <w:rPr>
                <w:sz w:val="24"/>
                <w:szCs w:val="28"/>
              </w:rPr>
              <w:t xml:space="preserve">Выполнение КЗ – Модуль </w:t>
            </w:r>
            <w:r w:rsidR="00E3626E">
              <w:rPr>
                <w:sz w:val="24"/>
                <w:szCs w:val="28"/>
              </w:rPr>
              <w:t>Б3</w:t>
            </w:r>
            <w:r w:rsidRPr="00FF0F5C">
              <w:rPr>
                <w:sz w:val="24"/>
                <w:szCs w:val="28"/>
              </w:rPr>
              <w:t xml:space="preserve"> (2 часа)</w:t>
            </w:r>
          </w:p>
        </w:tc>
      </w:tr>
      <w:tr w:rsidR="00AE0078" w:rsidRPr="00FF0F5C" w14:paraId="05224831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5B26EE0D" w14:textId="77777777" w:rsidR="00AE0078" w:rsidRPr="00FF0F5C" w:rsidRDefault="00AE0078" w:rsidP="00F316C8">
            <w:pPr>
              <w:jc w:val="center"/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12:00-13:30</w:t>
            </w:r>
          </w:p>
        </w:tc>
        <w:tc>
          <w:tcPr>
            <w:tcW w:w="8618" w:type="dxa"/>
            <w:shd w:val="clear" w:color="auto" w:fill="auto"/>
          </w:tcPr>
          <w:p w14:paraId="7F875058" w14:textId="77777777" w:rsidR="00AE0078" w:rsidRPr="00FF0F5C" w:rsidRDefault="00AE0078" w:rsidP="00F316C8">
            <w:pPr>
              <w:jc w:val="both"/>
              <w:rPr>
                <w:sz w:val="24"/>
                <w:szCs w:val="24"/>
              </w:rPr>
            </w:pPr>
            <w:r w:rsidRPr="00FF0F5C">
              <w:rPr>
                <w:sz w:val="24"/>
                <w:szCs w:val="28"/>
              </w:rPr>
              <w:t xml:space="preserve">Обед </w:t>
            </w:r>
          </w:p>
        </w:tc>
      </w:tr>
      <w:tr w:rsidR="00AE0078" w:rsidRPr="00FF0F5C" w14:paraId="63B135EF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0F383BF9" w14:textId="77777777" w:rsidR="00AE0078" w:rsidRPr="00FF0F5C" w:rsidRDefault="00AE0078" w:rsidP="00F316C8">
            <w:pPr>
              <w:jc w:val="center"/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7B616D76" w14:textId="7F08469B" w:rsidR="00AE0078" w:rsidRPr="00FF0F5C" w:rsidRDefault="00AE0078" w:rsidP="00F316C8">
            <w:pPr>
              <w:jc w:val="both"/>
              <w:rPr>
                <w:sz w:val="24"/>
                <w:szCs w:val="24"/>
              </w:rPr>
            </w:pPr>
            <w:r w:rsidRPr="00FF0F5C">
              <w:rPr>
                <w:sz w:val="24"/>
                <w:szCs w:val="28"/>
              </w:rPr>
              <w:t>Выполнение КЗ – Модуль В</w:t>
            </w:r>
            <w:r w:rsidR="00E3626E">
              <w:rPr>
                <w:sz w:val="24"/>
                <w:szCs w:val="28"/>
              </w:rPr>
              <w:t>1</w:t>
            </w:r>
            <w:r w:rsidRPr="00FF0F5C">
              <w:rPr>
                <w:sz w:val="24"/>
                <w:szCs w:val="28"/>
              </w:rPr>
              <w:t>. (3 часа)</w:t>
            </w:r>
          </w:p>
        </w:tc>
      </w:tr>
      <w:tr w:rsidR="00AE0078" w:rsidRPr="00FF0F5C" w14:paraId="57EA4CC6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206F0B96" w14:textId="77777777" w:rsidR="00AE0078" w:rsidRPr="00FF0F5C" w:rsidRDefault="00AE0078" w:rsidP="00F316C8">
            <w:pPr>
              <w:jc w:val="center"/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14:paraId="5F1C3356" w14:textId="77777777" w:rsidR="00AE0078" w:rsidRPr="00FF0F5C" w:rsidRDefault="00AE0078" w:rsidP="00F316C8">
            <w:pPr>
              <w:jc w:val="both"/>
              <w:rPr>
                <w:sz w:val="24"/>
                <w:szCs w:val="24"/>
              </w:rPr>
            </w:pPr>
            <w:r w:rsidRPr="00FF0F5C">
              <w:rPr>
                <w:sz w:val="24"/>
                <w:szCs w:val="28"/>
              </w:rPr>
              <w:t>Уборка рабочих мест</w:t>
            </w:r>
          </w:p>
        </w:tc>
      </w:tr>
      <w:tr w:rsidR="00AE0078" w:rsidRPr="00FF0F5C" w14:paraId="2AD44F88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52901C4C" w14:textId="77777777" w:rsidR="00AE0078" w:rsidRPr="00FF0F5C" w:rsidRDefault="00AE0078" w:rsidP="00F316C8">
            <w:pPr>
              <w:jc w:val="center"/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16:45-17:00</w:t>
            </w:r>
          </w:p>
        </w:tc>
        <w:tc>
          <w:tcPr>
            <w:tcW w:w="8618" w:type="dxa"/>
            <w:shd w:val="clear" w:color="auto" w:fill="auto"/>
          </w:tcPr>
          <w:p w14:paraId="7D9A7DAD" w14:textId="77777777" w:rsidR="00AE0078" w:rsidRPr="00FF0F5C" w:rsidRDefault="00AE0078" w:rsidP="00F316C8">
            <w:pPr>
              <w:jc w:val="both"/>
              <w:rPr>
                <w:sz w:val="24"/>
                <w:szCs w:val="24"/>
              </w:rPr>
            </w:pPr>
            <w:r w:rsidRPr="00FF0F5C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AE0078" w:rsidRPr="00FF0F5C" w14:paraId="7954D036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2DFBEDA6" w14:textId="1DE4EB34" w:rsidR="00AE0078" w:rsidRPr="00FF0F5C" w:rsidRDefault="00AE0078" w:rsidP="00F316C8">
            <w:pPr>
              <w:jc w:val="center"/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17:00-</w:t>
            </w:r>
            <w:r w:rsidR="00FF0F5C" w:rsidRPr="00FF0F5C">
              <w:rPr>
                <w:sz w:val="24"/>
                <w:szCs w:val="24"/>
              </w:rPr>
              <w:t>19</w:t>
            </w:r>
            <w:r w:rsidRPr="00FF0F5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4D8B998" w14:textId="5EDA467A" w:rsidR="00AE0078" w:rsidRPr="00FF0F5C" w:rsidRDefault="00AE0078" w:rsidP="00F316C8">
            <w:pPr>
              <w:jc w:val="both"/>
              <w:rPr>
                <w:sz w:val="24"/>
                <w:szCs w:val="24"/>
              </w:rPr>
            </w:pPr>
            <w:r w:rsidRPr="00FF0F5C">
              <w:rPr>
                <w:sz w:val="24"/>
                <w:szCs w:val="28"/>
              </w:rPr>
              <w:t xml:space="preserve">Оценивание экспертами работ участников по модулю </w:t>
            </w:r>
            <w:r w:rsidR="00E3626E">
              <w:rPr>
                <w:sz w:val="24"/>
                <w:szCs w:val="28"/>
              </w:rPr>
              <w:t xml:space="preserve">Б3, </w:t>
            </w:r>
            <w:r w:rsidRPr="00FF0F5C">
              <w:rPr>
                <w:sz w:val="24"/>
                <w:szCs w:val="28"/>
              </w:rPr>
              <w:t>В</w:t>
            </w:r>
            <w:r w:rsidR="00E3626E">
              <w:rPr>
                <w:sz w:val="24"/>
                <w:szCs w:val="28"/>
              </w:rPr>
              <w:t>1</w:t>
            </w:r>
          </w:p>
        </w:tc>
      </w:tr>
      <w:tr w:rsidR="00FF0F5C" w14:paraId="18033416" w14:textId="77777777" w:rsidTr="00F316C8">
        <w:trPr>
          <w:trHeight w:val="70"/>
        </w:trPr>
        <w:tc>
          <w:tcPr>
            <w:tcW w:w="1838" w:type="dxa"/>
            <w:shd w:val="clear" w:color="auto" w:fill="auto"/>
          </w:tcPr>
          <w:p w14:paraId="1DE8F064" w14:textId="3F77F51F" w:rsidR="00FF0F5C" w:rsidRPr="00FF0F5C" w:rsidRDefault="00FF0F5C" w:rsidP="00F316C8">
            <w:pPr>
              <w:jc w:val="center"/>
              <w:rPr>
                <w:sz w:val="24"/>
                <w:szCs w:val="24"/>
              </w:rPr>
            </w:pPr>
            <w:r w:rsidRPr="00FF0F5C"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0C5AF204" w14:textId="5DB6EDF7" w:rsidR="00FF0F5C" w:rsidRPr="00FF0F5C" w:rsidRDefault="00FF0F5C" w:rsidP="00F316C8">
            <w:pPr>
              <w:jc w:val="both"/>
              <w:rPr>
                <w:sz w:val="24"/>
                <w:szCs w:val="28"/>
              </w:rPr>
            </w:pPr>
            <w:r w:rsidRPr="00FF0F5C">
              <w:rPr>
                <w:sz w:val="24"/>
                <w:szCs w:val="28"/>
              </w:rPr>
              <w:t>Закрытие чемпионата</w:t>
            </w:r>
          </w:p>
        </w:tc>
      </w:tr>
    </w:tbl>
    <w:p w14:paraId="45C49935" w14:textId="160181F4" w:rsidR="00AE0078" w:rsidRDefault="00AE0078" w:rsidP="00AE00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2D7F" w14:textId="77777777" w:rsidR="00F71F82" w:rsidRDefault="00F71F82" w:rsidP="00970F49">
      <w:pPr>
        <w:spacing w:after="0" w:line="240" w:lineRule="auto"/>
      </w:pPr>
      <w:r>
        <w:separator/>
      </w:r>
    </w:p>
  </w:endnote>
  <w:endnote w:type="continuationSeparator" w:id="0">
    <w:p w14:paraId="60792CE9" w14:textId="77777777" w:rsidR="00F71F82" w:rsidRDefault="00F71F8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2119" w14:textId="77777777" w:rsidR="00F71F82" w:rsidRDefault="00F71F82" w:rsidP="00970F49">
      <w:pPr>
        <w:spacing w:after="0" w:line="240" w:lineRule="auto"/>
      </w:pPr>
      <w:r>
        <w:separator/>
      </w:r>
    </w:p>
  </w:footnote>
  <w:footnote w:type="continuationSeparator" w:id="0">
    <w:p w14:paraId="05152B3D" w14:textId="77777777" w:rsidR="00F71F82" w:rsidRDefault="00F71F8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7071"/>
    <w:rsid w:val="0002054F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2F8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03E5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0B1C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3711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4DF6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0078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626E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1F82"/>
    <w:rsid w:val="00F8340A"/>
    <w:rsid w:val="00F83D10"/>
    <w:rsid w:val="00F96457"/>
    <w:rsid w:val="00FA3D1F"/>
    <w:rsid w:val="00FB022D"/>
    <w:rsid w:val="00FB1F17"/>
    <w:rsid w:val="00FB3492"/>
    <w:rsid w:val="00FD20DE"/>
    <w:rsid w:val="00FE7D14"/>
    <w:rsid w:val="00FF0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AdminHome</cp:lastModifiedBy>
  <cp:revision>4</cp:revision>
  <dcterms:created xsi:type="dcterms:W3CDTF">2024-02-29T08:43:00Z</dcterms:created>
  <dcterms:modified xsi:type="dcterms:W3CDTF">2024-11-10T20:22:00Z</dcterms:modified>
</cp:coreProperties>
</file>