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9C6CA6D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F4115">
        <w:rPr>
          <w:rFonts w:ascii="Times New Roman" w:hAnsi="Times New Roman" w:cs="Times New Roman"/>
          <w:b/>
          <w:sz w:val="24"/>
          <w:szCs w:val="28"/>
        </w:rPr>
        <w:t>«</w:t>
      </w:r>
      <w:r w:rsidR="009F4115" w:rsidRPr="009F4115">
        <w:rPr>
          <w:rFonts w:ascii="Times New Roman" w:hAnsi="Times New Roman" w:cs="Times New Roman"/>
          <w:b/>
          <w:sz w:val="24"/>
          <w:szCs w:val="28"/>
        </w:rPr>
        <w:t>Летающая робототехника</w:t>
      </w:r>
      <w:r w:rsidR="009F4115">
        <w:rPr>
          <w:rFonts w:ascii="Times New Roman" w:hAnsi="Times New Roman" w:cs="Times New Roman"/>
          <w:b/>
          <w:sz w:val="24"/>
          <w:szCs w:val="28"/>
        </w:rPr>
        <w:t>»</w:t>
      </w:r>
      <w:r w:rsidR="00A40752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5F8F624B" w14:textId="06896199" w:rsidR="000D6C6B" w:rsidRDefault="009F411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1720C8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4115" w:rsidRPr="00E22CB3" w14:paraId="1B4DEF5D" w14:textId="77777777" w:rsidTr="00924A33">
        <w:tc>
          <w:tcPr>
            <w:tcW w:w="1838" w:type="dxa"/>
          </w:tcPr>
          <w:p w14:paraId="4307ECA5" w14:textId="65AF88B1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220E57E0" w14:textId="1A1BCB37" w:rsidR="009F4115" w:rsidRPr="00AC74FB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площадке, проверка документов. Инструктаж по ОТ и ТБ, ознакомление с регламентирующими документами, подписание протоколов</w:t>
            </w:r>
          </w:p>
        </w:tc>
      </w:tr>
      <w:tr w:rsidR="009F4115" w:rsidRPr="00E22CB3" w14:paraId="3514A521" w14:textId="77777777" w:rsidTr="00924A33">
        <w:tc>
          <w:tcPr>
            <w:tcW w:w="1838" w:type="dxa"/>
          </w:tcPr>
          <w:p w14:paraId="13F4EB46" w14:textId="088A3AA9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5F28CE9" w14:textId="39F91C9E" w:rsidR="009F4115" w:rsidRPr="00AC74FB" w:rsidRDefault="009F4115" w:rsidP="009F41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конкурсным заданием, внесение 30% изменений, обсуждение критериев оценки. Обучение экспертов, распределение ролей</w:t>
            </w:r>
          </w:p>
        </w:tc>
      </w:tr>
      <w:tr w:rsidR="009F4115" w:rsidRPr="00E22CB3" w14:paraId="377C9AD2" w14:textId="77777777" w:rsidTr="00924A33">
        <w:tc>
          <w:tcPr>
            <w:tcW w:w="1838" w:type="dxa"/>
          </w:tcPr>
          <w:p w14:paraId="6FEC1AA8" w14:textId="34E7657F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FC79A70" w14:textId="2C2D9A18" w:rsidR="009F4115" w:rsidRPr="00AC74FB" w:rsidRDefault="009F4115" w:rsidP="009F41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4115" w:rsidRPr="00E22CB3" w14:paraId="3C473AF8" w14:textId="77777777" w:rsidTr="00924A33">
        <w:tc>
          <w:tcPr>
            <w:tcW w:w="1838" w:type="dxa"/>
          </w:tcPr>
          <w:p w14:paraId="7E78FFF5" w14:textId="21B8E1DA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0529">
              <w:rPr>
                <w:sz w:val="24"/>
                <w:szCs w:val="24"/>
                <w:lang w:val="en-US"/>
              </w:rPr>
              <w:t>3:0</w:t>
            </w:r>
            <w:r>
              <w:rPr>
                <w:sz w:val="24"/>
                <w:szCs w:val="24"/>
              </w:rPr>
              <w:t>0-16</w:t>
            </w:r>
            <w:r w:rsidR="00654D7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3004442" w14:textId="63442DBE" w:rsidR="009F4115" w:rsidRPr="00AC74FB" w:rsidRDefault="009F4115" w:rsidP="009F41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критериев оценки в ЦСО. Подписание протоколов. Подготовка площадки </w:t>
            </w:r>
          </w:p>
        </w:tc>
      </w:tr>
      <w:tr w:rsidR="009F411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8FE37E" w:rsidR="009F4115" w:rsidRPr="00E22CB3" w:rsidRDefault="009F4115" w:rsidP="009F41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411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E0280C4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112AE2F" w:rsidR="009F4115" w:rsidRPr="000B2623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 на площадке, проверка документов </w:t>
            </w:r>
          </w:p>
        </w:tc>
      </w:tr>
      <w:tr w:rsidR="009F411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077FB5D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09:45-10:45</w:t>
            </w:r>
          </w:p>
        </w:tc>
        <w:tc>
          <w:tcPr>
            <w:tcW w:w="8618" w:type="dxa"/>
            <w:shd w:val="clear" w:color="auto" w:fill="auto"/>
          </w:tcPr>
          <w:p w14:paraId="3910F9A4" w14:textId="25F30EE1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ТБ, ознакомление участников с регламентирующими документами, с КЗ, подписание протоколов. Жеребьёвка. Проверка личного оборудования и инструмента участников</w:t>
            </w:r>
          </w:p>
        </w:tc>
      </w:tr>
      <w:tr w:rsidR="009F411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6552882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10:45-13</w:t>
            </w:r>
            <w:r w:rsidR="00654D7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25922319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9F411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5D2141F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1E88CD0" w14:textId="475ADE3A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411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019AAB5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673E8FDA" w14:textId="53B6C482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9F411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9F04835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5520B286" w14:textId="020EEDB4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9F411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961FF67" w:rsidR="009F4115" w:rsidRPr="00E22CB3" w:rsidRDefault="009F4115" w:rsidP="009F411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411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098C14B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3F3C2D0B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экспертов. Инструктаж ОТ и ТБ. Подписание протоколов</w:t>
            </w:r>
          </w:p>
        </w:tc>
      </w:tr>
      <w:tr w:rsidR="009F411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B1CCE6D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5B27FCF9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личного оборудования и инструмента участников</w:t>
            </w:r>
          </w:p>
        </w:tc>
      </w:tr>
      <w:tr w:rsidR="009F411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9323C78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282BEB77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КЗ модул</w:t>
            </w:r>
            <w:r w:rsidR="00A40752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Б</w:t>
            </w:r>
          </w:p>
        </w:tc>
      </w:tr>
      <w:tr w:rsidR="009F411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9EBECB9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3A6EF2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24546C27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A4075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“</w:t>
            </w:r>
            <w:r w:rsidR="00A40752">
              <w:rPr>
                <w:sz w:val="24"/>
                <w:szCs w:val="24"/>
              </w:rPr>
              <w:t xml:space="preserve"> </w:t>
            </w:r>
            <w:r w:rsidR="00A40752">
              <w:rPr>
                <w:sz w:val="24"/>
                <w:szCs w:val="24"/>
              </w:rPr>
              <w:t>Запуск роевых полетов</w:t>
            </w:r>
            <w:r>
              <w:rPr>
                <w:sz w:val="24"/>
                <w:szCs w:val="24"/>
              </w:rPr>
              <w:t>”</w:t>
            </w:r>
          </w:p>
        </w:tc>
      </w:tr>
      <w:tr w:rsidR="009F411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D87A01A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70925388" w14:textId="1715CE94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4075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FA8493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shd w:val="clear" w:color="auto" w:fill="auto"/>
          </w:tcPr>
          <w:p w14:paraId="41C41B15" w14:textId="72939F55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Б. Внесение оценок в систему</w:t>
            </w:r>
          </w:p>
        </w:tc>
      </w:tr>
      <w:tr w:rsidR="00A4075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32ABB58" w:rsidR="00A40752" w:rsidRPr="000B2623" w:rsidRDefault="00A40752" w:rsidP="00A407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4075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CCCF928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4E7F3372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экспертов. Инструктаж ОТ и ТБ. Подписание протоколов</w:t>
            </w:r>
          </w:p>
        </w:tc>
      </w:tr>
      <w:tr w:rsidR="00A4075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D9D514A" w:rsidR="00A40752" w:rsidRPr="007454D6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1744904D" w:rsidR="00A40752" w:rsidRPr="007454D6" w:rsidRDefault="00A40752" w:rsidP="00A4075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оборудования и инструмента участников</w:t>
            </w:r>
          </w:p>
        </w:tc>
      </w:tr>
      <w:tr w:rsidR="00A4075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31E9868" w:rsidR="00A40752" w:rsidRPr="007454D6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0E5D5A3A" w:rsidR="00A40752" w:rsidRPr="007454D6" w:rsidRDefault="00A40752" w:rsidP="00A4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КЗ модуля Г</w:t>
            </w:r>
          </w:p>
        </w:tc>
      </w:tr>
      <w:tr w:rsidR="00A4075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490E72A" w:rsidR="00A40752" w:rsidRPr="007454D6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10:15-13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022CD592" w:rsidR="00A40752" w:rsidRPr="007454D6" w:rsidRDefault="00A40752" w:rsidP="00A4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“</w:t>
            </w:r>
            <w:r w:rsidR="00FC07D0" w:rsidRPr="00FC07D0">
              <w:rPr>
                <w:sz w:val="24"/>
                <w:szCs w:val="24"/>
              </w:rPr>
              <w:t>Программирование автономных полетов</w:t>
            </w:r>
            <w:r>
              <w:rPr>
                <w:sz w:val="24"/>
                <w:szCs w:val="24"/>
              </w:rPr>
              <w:t>”</w:t>
            </w:r>
          </w:p>
        </w:tc>
      </w:tr>
      <w:tr w:rsidR="00A4075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4135C3" w:rsidR="00A40752" w:rsidRPr="007454D6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283683E4" w14:textId="17B84E36" w:rsidR="00A40752" w:rsidRPr="007454D6" w:rsidRDefault="00A40752" w:rsidP="00A4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4075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138478" w:rsidR="00A40752" w:rsidRPr="007454D6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shd w:val="clear" w:color="auto" w:fill="auto"/>
          </w:tcPr>
          <w:p w14:paraId="6F8A6B2B" w14:textId="175E8A53" w:rsidR="00A40752" w:rsidRPr="007454D6" w:rsidRDefault="00A40752" w:rsidP="00A4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Г. Внесение оценок в систему</w:t>
            </w:r>
          </w:p>
        </w:tc>
      </w:tr>
      <w:tr w:rsidR="00A4075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1C2A46C" w:rsidR="00A40752" w:rsidRPr="000B2623" w:rsidRDefault="00A40752" w:rsidP="00A407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4075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4FA4DD1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51882164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Инструктаж ОТ и ТБ. Подписание протоколов </w:t>
            </w:r>
          </w:p>
        </w:tc>
      </w:tr>
      <w:tr w:rsidR="00A4075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CB981AF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33B0FA4E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личного оборудования и инструмента участников</w:t>
            </w:r>
          </w:p>
        </w:tc>
      </w:tr>
      <w:tr w:rsidR="00A40752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AA42BAB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672C186F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КЗ модуля Д </w:t>
            </w:r>
          </w:p>
        </w:tc>
      </w:tr>
      <w:tr w:rsidR="00A40752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FED969B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5135B6FC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 “Посадка на движущуюся платформу”</w:t>
            </w:r>
          </w:p>
        </w:tc>
      </w:tr>
      <w:tr w:rsidR="00A40752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5EBE467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</w:tcPr>
          <w:p w14:paraId="7C4F7D13" w14:textId="35A61730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40752" w:rsidRPr="00E22CB3" w14:paraId="410EB03B" w14:textId="77777777" w:rsidTr="00FF7D36">
        <w:trPr>
          <w:trHeight w:val="690"/>
        </w:trPr>
        <w:tc>
          <w:tcPr>
            <w:tcW w:w="1838" w:type="dxa"/>
          </w:tcPr>
          <w:p w14:paraId="53FA9750" w14:textId="52D1BE8D" w:rsidR="00A40752" w:rsidRPr="00924A33" w:rsidRDefault="00A40752" w:rsidP="00A4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</w:tcPr>
          <w:p w14:paraId="4F8BCB9A" w14:textId="5387FD77" w:rsidR="00A40752" w:rsidRPr="00E22CB3" w:rsidRDefault="00A40752" w:rsidP="00A407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модуля Д. Внесение оценок в систему. Блокировка. Подведение итогов работы на площадке. Сбор оборудования.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B6E7B" w14:textId="77777777" w:rsidR="00DD73F9" w:rsidRDefault="00DD73F9" w:rsidP="00970F49">
      <w:pPr>
        <w:spacing w:after="0" w:line="240" w:lineRule="auto"/>
      </w:pPr>
      <w:r>
        <w:separator/>
      </w:r>
    </w:p>
  </w:endnote>
  <w:endnote w:type="continuationSeparator" w:id="0">
    <w:p w14:paraId="306C22BA" w14:textId="77777777" w:rsidR="00DD73F9" w:rsidRDefault="00DD73F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3E7A" w14:textId="77777777" w:rsidR="00DD73F9" w:rsidRDefault="00DD73F9" w:rsidP="00970F49">
      <w:pPr>
        <w:spacing w:after="0" w:line="240" w:lineRule="auto"/>
      </w:pPr>
      <w:r>
        <w:separator/>
      </w:r>
    </w:p>
  </w:footnote>
  <w:footnote w:type="continuationSeparator" w:id="0">
    <w:p w14:paraId="7255B214" w14:textId="77777777" w:rsidR="00DD73F9" w:rsidRDefault="00DD73F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3300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6EF2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D7D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4115"/>
    <w:rsid w:val="009F57C0"/>
    <w:rsid w:val="00A0510D"/>
    <w:rsid w:val="00A11569"/>
    <w:rsid w:val="00A204BB"/>
    <w:rsid w:val="00A20A67"/>
    <w:rsid w:val="00A231F9"/>
    <w:rsid w:val="00A2466A"/>
    <w:rsid w:val="00A27EE4"/>
    <w:rsid w:val="00A4075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EDD"/>
    <w:rsid w:val="00D87A1E"/>
    <w:rsid w:val="00DD73F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E52"/>
    <w:rsid w:val="00EE7DA3"/>
    <w:rsid w:val="00EF5A24"/>
    <w:rsid w:val="00F1662D"/>
    <w:rsid w:val="00F20529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07D0"/>
    <w:rsid w:val="00FD20DE"/>
    <w:rsid w:val="00FE7D14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 Шишканова</cp:lastModifiedBy>
  <cp:revision>16</cp:revision>
  <dcterms:created xsi:type="dcterms:W3CDTF">2023-10-02T15:03:00Z</dcterms:created>
  <dcterms:modified xsi:type="dcterms:W3CDTF">2024-11-11T03:41:00Z</dcterms:modified>
</cp:coreProperties>
</file>