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483F38D" w14:textId="77777777" w:rsidR="00576F78" w:rsidRDefault="00E21B55" w:rsidP="00576F78">
      <w:pPr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576F78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576F78" w:rsidRPr="002F0451">
        <w:rPr>
          <w:rFonts w:ascii="Times New Roman" w:eastAsia="Arial Unicode MS" w:hAnsi="Times New Roman" w:cs="Times New Roman"/>
          <w:sz w:val="36"/>
          <w:szCs w:val="36"/>
        </w:rPr>
        <w:t>Гидрометеорологическая безопасность»</w:t>
      </w:r>
    </w:p>
    <w:p w14:paraId="55232570" w14:textId="5BBC68F7" w:rsidR="00576F78" w:rsidRDefault="00576F78" w:rsidP="00576F78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Регионального </w:t>
      </w:r>
      <w:r w:rsidR="000E6862">
        <w:rPr>
          <w:rFonts w:ascii="Times New Roman" w:eastAsia="Arial Unicode MS" w:hAnsi="Times New Roman" w:cs="Times New Roman"/>
          <w:sz w:val="36"/>
          <w:szCs w:val="36"/>
        </w:rPr>
        <w:t xml:space="preserve">этапа </w:t>
      </w:r>
      <w:r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</w:t>
      </w:r>
      <w:r w:rsidR="00D218A9">
        <w:rPr>
          <w:rFonts w:ascii="Times New Roman" w:eastAsia="Arial Unicode MS" w:hAnsi="Times New Roman" w:cs="Times New Roman"/>
          <w:sz w:val="36"/>
          <w:szCs w:val="36"/>
        </w:rPr>
        <w:t>астерству «Профессионалы» в 202</w:t>
      </w:r>
      <w:r w:rsidR="002F0451">
        <w:rPr>
          <w:rFonts w:ascii="Times New Roman" w:eastAsia="Arial Unicode MS" w:hAnsi="Times New Roman" w:cs="Times New Roman"/>
          <w:sz w:val="36"/>
          <w:szCs w:val="36"/>
        </w:rPr>
        <w:t>5</w:t>
      </w:r>
      <w:r>
        <w:rPr>
          <w:rFonts w:ascii="Times New Roman" w:eastAsia="Arial Unicode MS" w:hAnsi="Times New Roman" w:cs="Times New Roman"/>
          <w:sz w:val="36"/>
          <w:szCs w:val="36"/>
        </w:rPr>
        <w:t>г.</w:t>
      </w:r>
    </w:p>
    <w:p w14:paraId="790C95D9" w14:textId="5B69CA55" w:rsidR="00410311" w:rsidRDefault="00410311" w:rsidP="00576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6613AE0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087519" w14:textId="77777777" w:rsidR="000E6862" w:rsidRDefault="000E686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6873BCE" w:rsidR="00483FA6" w:rsidRDefault="00D218A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F0451">
        <w:rPr>
          <w:rFonts w:ascii="Times New Roman" w:hAnsi="Times New Roman" w:cs="Times New Roman"/>
          <w:sz w:val="28"/>
          <w:szCs w:val="28"/>
        </w:rPr>
        <w:t>5</w:t>
      </w:r>
      <w:r w:rsidR="00576F78">
        <w:rPr>
          <w:rFonts w:ascii="Times New Roman" w:hAnsi="Times New Roman" w:cs="Times New Roman"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7BED2F61" w14:textId="77777777" w:rsidR="00483FA6" w:rsidRDefault="00483FA6" w:rsidP="000E68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1EEEE5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0E6862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0EAE2AF9" w:rsidR="00105A1F" w:rsidRDefault="00B0604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34BC7" wp14:editId="6D2F9B0F">
            <wp:extent cx="4876800" cy="7960447"/>
            <wp:effectExtent l="0" t="0" r="0" b="2540"/>
            <wp:docPr id="1415437531" name="Рисунок 1415437531" descr="c331463bea11f2a9c3223d77cf84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31463bea11f2a9c3223d77cf84516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257" cy="79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2EE4B" w14:textId="77777777" w:rsidR="000E6862" w:rsidRDefault="00105A1F" w:rsidP="000E68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16930491" w:rsidR="00105A1F" w:rsidRPr="000E6862" w:rsidRDefault="000E6862" w:rsidP="000E68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A1F">
        <w:rPr>
          <w:rFonts w:ascii="Times New Roman" w:hAnsi="Times New Roman" w:cs="Times New Roman"/>
          <w:sz w:val="28"/>
          <w:szCs w:val="28"/>
        </w:rPr>
        <w:t xml:space="preserve">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06043">
        <w:rPr>
          <w:rFonts w:ascii="Times New Roman" w:hAnsi="Times New Roman" w:cs="Times New Roman"/>
          <w:sz w:val="28"/>
          <w:szCs w:val="28"/>
        </w:rPr>
        <w:t>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B06043">
        <w:rPr>
          <w:rFonts w:ascii="Times New Roman" w:hAnsi="Times New Roman" w:cs="Times New Roman"/>
          <w:sz w:val="28"/>
          <w:szCs w:val="28"/>
        </w:rPr>
        <w:t>3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06043"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7F633FDC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B0604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B06043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541C6EE3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B06043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B06043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E6862"/>
    <w:rsid w:val="00105A1F"/>
    <w:rsid w:val="002F0451"/>
    <w:rsid w:val="00410311"/>
    <w:rsid w:val="00483FA6"/>
    <w:rsid w:val="00576F78"/>
    <w:rsid w:val="00714DFB"/>
    <w:rsid w:val="00B06043"/>
    <w:rsid w:val="00C37E4F"/>
    <w:rsid w:val="00C8208F"/>
    <w:rsid w:val="00D218A9"/>
    <w:rsid w:val="00DF6FE4"/>
    <w:rsid w:val="00E21B55"/>
    <w:rsid w:val="00F6496B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</cp:revision>
  <dcterms:created xsi:type="dcterms:W3CDTF">2024-10-30T07:31:00Z</dcterms:created>
  <dcterms:modified xsi:type="dcterms:W3CDTF">2024-11-11T12:36:00Z</dcterms:modified>
</cp:coreProperties>
</file>