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D3AEE6E" w:rsidR="000B2623" w:rsidRDefault="000B2623" w:rsidP="00BF50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A045" w14:textId="77777777" w:rsidR="00BF5011" w:rsidRPr="00BF5011" w:rsidRDefault="00BF5011" w:rsidP="00BF50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EB2324" w14:textId="77777777" w:rsidR="00DF03A1" w:rsidRPr="00BF501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FAFEC2D" w14:textId="25C54B7C" w:rsidR="00DF03A1" w:rsidRPr="00BF501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соревнований по компетенции Графический дизайн</w:t>
      </w:r>
      <w:r w:rsidR="00BF5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011" w:rsidRPr="00BF5011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7B045ADA" w14:textId="6204C034" w:rsidR="00DF03A1" w:rsidRPr="00BF5011" w:rsidRDefault="00BF501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DF03A1" w:rsidRPr="00BF5011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711E5B99" w14:textId="4CC1562C" w:rsidR="00DF03A1" w:rsidRPr="00BF501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BF5011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34ACE6E8" w14:textId="7D70975A" w:rsidR="00DF03A1" w:rsidRDefault="00DF03A1" w:rsidP="00BF501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5011">
        <w:rPr>
          <w:rFonts w:ascii="Times New Roman" w:hAnsi="Times New Roman" w:cs="Times New Roman"/>
          <w:b/>
          <w:sz w:val="24"/>
          <w:szCs w:val="24"/>
        </w:rPr>
        <w:t>Регион проведения________________</w:t>
      </w:r>
    </w:p>
    <w:p w14:paraId="636B58CC" w14:textId="77777777" w:rsidR="00BF5011" w:rsidRPr="00BF5011" w:rsidRDefault="00BF5011" w:rsidP="00BF501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BF5011" w:rsidRPr="00BF5011" w14:paraId="503CE3D9" w14:textId="77777777" w:rsidTr="001D0476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BF5011" w:rsidRDefault="000A29CF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BF5011" w:rsidRPr="00BF5011" w14:paraId="55138488" w14:textId="77777777" w:rsidTr="001D0476">
        <w:tc>
          <w:tcPr>
            <w:tcW w:w="3539" w:type="dxa"/>
            <w:vAlign w:val="center"/>
          </w:tcPr>
          <w:p w14:paraId="6CBE9D37" w14:textId="3FFA49FD" w:rsidR="000A29CF" w:rsidRPr="00BF5011" w:rsidRDefault="00EA082D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86" w:type="dxa"/>
          </w:tcPr>
          <w:p w14:paraId="67A2368C" w14:textId="0C473C52" w:rsidR="000A29CF" w:rsidRPr="00BF5011" w:rsidRDefault="000A29CF" w:rsidP="00BF501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F5011" w:rsidRPr="00BF5011" w14:paraId="2054CC74" w14:textId="77777777" w:rsidTr="001D0476">
        <w:tc>
          <w:tcPr>
            <w:tcW w:w="3539" w:type="dxa"/>
            <w:vAlign w:val="center"/>
          </w:tcPr>
          <w:p w14:paraId="2FA5E15B" w14:textId="0603AB5D" w:rsidR="000A29CF" w:rsidRPr="00BF5011" w:rsidRDefault="000A29CF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686" w:type="dxa"/>
          </w:tcPr>
          <w:p w14:paraId="09C331A9" w14:textId="23E1D029" w:rsidR="000A29CF" w:rsidRPr="00BF5011" w:rsidRDefault="000A29CF" w:rsidP="00BF501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F5011" w:rsidRPr="00BF5011" w14:paraId="150ED280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BF5011" w:rsidRDefault="004E6A51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686" w:type="dxa"/>
          </w:tcPr>
          <w:p w14:paraId="6A0676F7" w14:textId="28FB7B7B" w:rsidR="000A29CF" w:rsidRPr="00BF5011" w:rsidRDefault="000A29CF" w:rsidP="00BF501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BF5011" w:rsidRPr="00BF5011" w14:paraId="1986E877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BF5011" w:rsidRDefault="004E6A51" w:rsidP="00BF501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686" w:type="dxa"/>
          </w:tcPr>
          <w:p w14:paraId="75F6D644" w14:textId="52BCD534" w:rsidR="004E6A51" w:rsidRPr="00BF5011" w:rsidRDefault="004E6A51" w:rsidP="00BF5011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14:paraId="2461A3BA" w14:textId="77777777" w:rsidR="00E22CB3" w:rsidRPr="00BF5011" w:rsidRDefault="00E22CB3" w:rsidP="00BF50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3"/>
        <w:gridCol w:w="7661"/>
      </w:tblGrid>
      <w:tr w:rsidR="00BF5011" w:rsidRPr="00BF5011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7C19344" w:rsidR="00E22CB3" w:rsidRPr="00BF5011" w:rsidRDefault="000B2623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</w:t>
            </w:r>
            <w:r w:rsidR="00E22CB3" w:rsidRPr="00BF5011">
              <w:rPr>
                <w:b/>
                <w:sz w:val="24"/>
                <w:szCs w:val="24"/>
              </w:rPr>
              <w:t>-</w:t>
            </w:r>
            <w:r w:rsidR="00BF5011" w:rsidRPr="00BF5011">
              <w:rPr>
                <w:b/>
                <w:sz w:val="24"/>
                <w:szCs w:val="24"/>
              </w:rPr>
              <w:t>2 /</w:t>
            </w:r>
            <w:r w:rsidR="00E22CB3" w:rsidRPr="00BF5011">
              <w:rPr>
                <w:b/>
                <w:sz w:val="24"/>
                <w:szCs w:val="24"/>
              </w:rPr>
              <w:t xml:space="preserve"> </w:t>
            </w:r>
            <w:r w:rsidR="00DC7647" w:rsidRPr="00BF5011">
              <w:rPr>
                <w:b/>
                <w:sz w:val="24"/>
                <w:szCs w:val="24"/>
              </w:rPr>
              <w:t>«___» ___________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="00DC7647" w:rsidRPr="00BF5011">
              <w:rPr>
                <w:b/>
                <w:sz w:val="24"/>
                <w:szCs w:val="24"/>
              </w:rPr>
              <w:t>г.</w:t>
            </w:r>
          </w:p>
        </w:tc>
      </w:tr>
      <w:tr w:rsidR="00BF5011" w:rsidRPr="00BF5011" w14:paraId="1B4DEF5D" w14:textId="77777777" w:rsidTr="00DE6C2F">
        <w:tc>
          <w:tcPr>
            <w:tcW w:w="1838" w:type="dxa"/>
          </w:tcPr>
          <w:p w14:paraId="4307ECA5" w14:textId="45E86DE6" w:rsidR="003C2047" w:rsidRPr="00BF5011" w:rsidRDefault="003C2047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01B23D7" w:rsidR="003C2047" w:rsidRPr="00BF5011" w:rsidRDefault="00463D2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BF5011" w:rsidRPr="00BF5011" w14:paraId="3514A521" w14:textId="77777777" w:rsidTr="00DE6C2F">
        <w:tc>
          <w:tcPr>
            <w:tcW w:w="1838" w:type="dxa"/>
          </w:tcPr>
          <w:p w14:paraId="13F4EB46" w14:textId="140B36CF" w:rsidR="003C2047" w:rsidRPr="00BF5011" w:rsidRDefault="003C2047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10:00-1</w:t>
            </w:r>
            <w:r w:rsidR="00463D2B" w:rsidRPr="00BF5011">
              <w:rPr>
                <w:sz w:val="24"/>
                <w:szCs w:val="24"/>
              </w:rPr>
              <w:t>1</w:t>
            </w:r>
            <w:r w:rsidRPr="00BF5011">
              <w:rPr>
                <w:sz w:val="24"/>
                <w:szCs w:val="24"/>
              </w:rPr>
              <w:t>:</w:t>
            </w:r>
            <w:r w:rsidR="00463D2B" w:rsidRPr="00BF501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61A9E43" w:rsidR="003C2047" w:rsidRPr="00BF5011" w:rsidRDefault="00463D2B" w:rsidP="00BF5011">
            <w:pPr>
              <w:tabs>
                <w:tab w:val="left" w:pos="3140"/>
              </w:tabs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F5011">
              <w:rPr>
                <w:bCs/>
                <w:iCs/>
                <w:sz w:val="24"/>
                <w:szCs w:val="24"/>
              </w:rPr>
              <w:t>Подготовка документации</w:t>
            </w:r>
            <w:r w:rsidR="00AE2646" w:rsidRPr="00BF5011">
              <w:rPr>
                <w:bCs/>
                <w:iCs/>
                <w:sz w:val="24"/>
                <w:szCs w:val="24"/>
              </w:rPr>
              <w:t xml:space="preserve">. </w:t>
            </w:r>
            <w:r w:rsidR="00AE2646" w:rsidRPr="00BF5011">
              <w:rPr>
                <w:sz w:val="24"/>
                <w:szCs w:val="24"/>
              </w:rPr>
              <w:t>Работа с экспертами: инструктаж ТБ и ОТ,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BF5011" w:rsidRPr="00BF5011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FBB6269" w:rsidR="00114836" w:rsidRPr="00BF5011" w:rsidRDefault="000B2623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34978491"/>
            <w:r w:rsidRPr="00BF5011">
              <w:rPr>
                <w:b/>
                <w:sz w:val="24"/>
                <w:szCs w:val="24"/>
              </w:rPr>
              <w:t>Д-</w:t>
            </w:r>
            <w:r w:rsidR="00BF5011" w:rsidRPr="00BF5011">
              <w:rPr>
                <w:b/>
                <w:sz w:val="24"/>
                <w:szCs w:val="24"/>
              </w:rPr>
              <w:t>1 /</w:t>
            </w:r>
            <w:r w:rsidRPr="00BF5011">
              <w:rPr>
                <w:b/>
                <w:sz w:val="24"/>
                <w:szCs w:val="24"/>
              </w:rPr>
              <w:t xml:space="preserve"> </w:t>
            </w:r>
            <w:r w:rsidR="00DC7647" w:rsidRPr="00BF5011">
              <w:rPr>
                <w:b/>
                <w:sz w:val="24"/>
                <w:szCs w:val="24"/>
              </w:rPr>
              <w:t>/ «___» ___________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="00DC7647" w:rsidRPr="00BF5011">
              <w:rPr>
                <w:b/>
                <w:sz w:val="24"/>
                <w:szCs w:val="24"/>
              </w:rPr>
              <w:t>г.</w:t>
            </w:r>
          </w:p>
        </w:tc>
      </w:tr>
      <w:tr w:rsidR="00BF5011" w:rsidRPr="00BF5011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61D4CF" w:rsidR="00EF5A24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1CD1CA4F" w14:textId="472DE19D" w:rsidR="00EF5A24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F5011" w:rsidRPr="00BF5011" w14:paraId="70634BD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3DD6825" w14:textId="2A3A5D5A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4FF11FF1" w14:textId="6AFDEE6D" w:rsidR="00C0739B" w:rsidRPr="00BF5011" w:rsidRDefault="00C0739B" w:rsidP="00BF501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BF5011"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F5011" w:rsidRPr="00BF5011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91605D9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471F4390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Распределение ролей среди экспертов/жеребьевка </w:t>
            </w:r>
            <w:r w:rsidR="00BF5011">
              <w:rPr>
                <w:sz w:val="24"/>
                <w:szCs w:val="24"/>
              </w:rPr>
              <w:t>конкурсантов</w:t>
            </w:r>
            <w:r w:rsidRPr="00BF5011">
              <w:rPr>
                <w:sz w:val="24"/>
                <w:szCs w:val="24"/>
              </w:rPr>
              <w:t>, подписание протоколов</w:t>
            </w:r>
          </w:p>
        </w:tc>
      </w:tr>
      <w:tr w:rsidR="00BF5011" w:rsidRPr="00BF5011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643856A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E8CB7A8" w14:textId="668EFCAE" w:rsidR="001D0476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Ознакомление </w:t>
            </w:r>
            <w:r w:rsidR="00BF5011">
              <w:rPr>
                <w:sz w:val="24"/>
                <w:szCs w:val="24"/>
              </w:rPr>
              <w:t>конкурсантов</w:t>
            </w:r>
            <w:r w:rsidRPr="00BF5011">
              <w:rPr>
                <w:sz w:val="24"/>
                <w:szCs w:val="24"/>
              </w:rPr>
              <w:t xml:space="preserve"> с рабочими местами, тестирование оборудования, подписание протоколов</w:t>
            </w:r>
          </w:p>
        </w:tc>
      </w:tr>
      <w:tr w:rsidR="00BF5011" w:rsidRPr="00BF5011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5CA8A4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12:00-13</w:t>
            </w:r>
            <w:r w:rsidR="00AE2646" w:rsidRPr="00BF5011">
              <w:rPr>
                <w:sz w:val="24"/>
                <w:szCs w:val="24"/>
              </w:rPr>
              <w:t>:</w:t>
            </w:r>
            <w:r w:rsidRPr="00BF501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766C3B1A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F5011" w:rsidRPr="00BF5011" w14:paraId="4572E73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379E82" w14:textId="6F77C961" w:rsidR="00DC7647" w:rsidRPr="00BF5011" w:rsidRDefault="00DC7647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 w:rsidR="00AE2646" w:rsidRPr="00BF5011">
              <w:rPr>
                <w:sz w:val="24"/>
                <w:szCs w:val="24"/>
              </w:rPr>
              <w:t>3:</w:t>
            </w:r>
            <w:r w:rsidRPr="00BF501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C8ABC7" w14:textId="65387CF7" w:rsidR="00DC7647" w:rsidRPr="00BF5011" w:rsidRDefault="00AE2646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Церемония открытия</w:t>
            </w:r>
          </w:p>
        </w:tc>
      </w:tr>
      <w:tr w:rsidR="00BF5011" w:rsidRPr="00BF5011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4FE27E8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</w:t>
            </w:r>
            <w:r w:rsidR="00BF5011" w:rsidRPr="00BF5011">
              <w:rPr>
                <w:b/>
                <w:sz w:val="24"/>
                <w:szCs w:val="24"/>
              </w:rPr>
              <w:t>1 /</w:t>
            </w:r>
            <w:r w:rsidRPr="00BF5011">
              <w:rPr>
                <w:b/>
                <w:sz w:val="24"/>
                <w:szCs w:val="24"/>
              </w:rPr>
              <w:t xml:space="preserve"> </w:t>
            </w:r>
            <w:r w:rsidR="00DC7647" w:rsidRPr="00BF5011">
              <w:rPr>
                <w:b/>
                <w:sz w:val="24"/>
                <w:szCs w:val="24"/>
              </w:rPr>
              <w:t>«___» ___________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="00DC7647" w:rsidRPr="00BF5011">
              <w:rPr>
                <w:b/>
                <w:sz w:val="24"/>
                <w:szCs w:val="24"/>
              </w:rPr>
              <w:t>г.</w:t>
            </w:r>
          </w:p>
        </w:tc>
      </w:tr>
      <w:tr w:rsidR="00BF5011" w:rsidRPr="00BF5011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F4D6885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До 0</w:t>
            </w:r>
            <w:r w:rsidR="000618E8" w:rsidRPr="00BF5011">
              <w:rPr>
                <w:sz w:val="24"/>
                <w:szCs w:val="24"/>
              </w:rPr>
              <w:t>8</w:t>
            </w:r>
            <w:r w:rsidRPr="00BF5011">
              <w:rPr>
                <w:sz w:val="24"/>
                <w:szCs w:val="24"/>
              </w:rPr>
              <w:t>:</w:t>
            </w:r>
            <w:r w:rsidR="00B04D11" w:rsidRPr="00BF501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3FC17E4B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F5011" w:rsidRPr="00BF5011" w14:paraId="0AA5426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73EC235" w14:textId="1CAD46EB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</w:t>
            </w:r>
            <w:r w:rsidR="000618E8" w:rsidRPr="00BF5011">
              <w:rPr>
                <w:sz w:val="24"/>
                <w:szCs w:val="24"/>
              </w:rPr>
              <w:t>8</w:t>
            </w:r>
            <w:r w:rsidRPr="00BF5011">
              <w:rPr>
                <w:sz w:val="24"/>
                <w:szCs w:val="24"/>
              </w:rPr>
              <w:t>:</w:t>
            </w:r>
            <w:r w:rsidR="00B04D11" w:rsidRPr="00BF5011">
              <w:rPr>
                <w:sz w:val="24"/>
                <w:szCs w:val="24"/>
              </w:rPr>
              <w:t>30</w:t>
            </w:r>
            <w:r w:rsidRPr="00BF5011">
              <w:rPr>
                <w:sz w:val="24"/>
                <w:szCs w:val="24"/>
              </w:rPr>
              <w:t>-0</w:t>
            </w:r>
            <w:r w:rsidR="00B04D11" w:rsidRPr="00BF5011">
              <w:rPr>
                <w:sz w:val="24"/>
                <w:szCs w:val="24"/>
              </w:rPr>
              <w:t>8</w:t>
            </w:r>
            <w:r w:rsidRPr="00BF5011">
              <w:rPr>
                <w:sz w:val="24"/>
                <w:szCs w:val="24"/>
              </w:rPr>
              <w:t>:</w:t>
            </w:r>
            <w:r w:rsidR="00B04D11" w:rsidRPr="00BF501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DAD410C" w14:textId="7F391E42" w:rsidR="00C0739B" w:rsidRPr="00BF5011" w:rsidRDefault="00C0739B" w:rsidP="00BF501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BF5011"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F5011" w:rsidRPr="00BF5011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7694400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</w:t>
            </w:r>
            <w:r w:rsidR="00B04D11" w:rsidRPr="00BF5011">
              <w:rPr>
                <w:sz w:val="24"/>
                <w:szCs w:val="24"/>
              </w:rPr>
              <w:t>8</w:t>
            </w:r>
            <w:r w:rsidRPr="00BF5011">
              <w:rPr>
                <w:sz w:val="24"/>
                <w:szCs w:val="24"/>
              </w:rPr>
              <w:t>:</w:t>
            </w:r>
            <w:r w:rsidR="00B04D11" w:rsidRPr="00BF5011">
              <w:rPr>
                <w:sz w:val="24"/>
                <w:szCs w:val="24"/>
              </w:rPr>
              <w:t>45</w:t>
            </w:r>
            <w:r w:rsidRPr="00BF5011">
              <w:rPr>
                <w:sz w:val="24"/>
                <w:szCs w:val="24"/>
              </w:rPr>
              <w:t>-</w:t>
            </w:r>
            <w:r w:rsidR="000618E8" w:rsidRPr="00BF5011">
              <w:rPr>
                <w:sz w:val="24"/>
                <w:szCs w:val="24"/>
              </w:rPr>
              <w:t>09</w:t>
            </w:r>
            <w:r w:rsidRPr="00BF5011">
              <w:rPr>
                <w:sz w:val="24"/>
                <w:szCs w:val="24"/>
              </w:rPr>
              <w:t>:</w:t>
            </w:r>
            <w:r w:rsidR="00B04D11" w:rsidRPr="00BF5011">
              <w:rPr>
                <w:sz w:val="24"/>
                <w:szCs w:val="24"/>
              </w:rPr>
              <w:t>0</w:t>
            </w:r>
            <w:r w:rsidRPr="00BF5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4BB5C38B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F5011" w:rsidRPr="00BF5011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4B5CD80" w:rsidR="00C0739B" w:rsidRPr="00BF5011" w:rsidRDefault="000618E8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lastRenderedPageBreak/>
              <w:t>09</w:t>
            </w:r>
            <w:r w:rsidR="00C0739B" w:rsidRPr="00BF5011">
              <w:rPr>
                <w:sz w:val="24"/>
                <w:szCs w:val="24"/>
              </w:rPr>
              <w:t>:</w:t>
            </w:r>
            <w:r w:rsidR="00B04D11" w:rsidRPr="00BF5011">
              <w:rPr>
                <w:sz w:val="24"/>
                <w:szCs w:val="24"/>
              </w:rPr>
              <w:t>0</w:t>
            </w:r>
            <w:r w:rsidR="00C0739B" w:rsidRPr="00BF5011">
              <w:rPr>
                <w:sz w:val="24"/>
                <w:szCs w:val="24"/>
              </w:rPr>
              <w:t>0-1</w:t>
            </w:r>
            <w:r w:rsidR="00DC7647" w:rsidRPr="00BF5011">
              <w:rPr>
                <w:sz w:val="24"/>
                <w:szCs w:val="24"/>
              </w:rPr>
              <w:t>2</w:t>
            </w:r>
            <w:r w:rsidR="00C0739B" w:rsidRPr="00BF5011">
              <w:rPr>
                <w:sz w:val="24"/>
                <w:szCs w:val="24"/>
              </w:rPr>
              <w:t>:</w:t>
            </w:r>
            <w:r w:rsidR="00106BF4" w:rsidRPr="00BF5011">
              <w:rPr>
                <w:sz w:val="24"/>
                <w:szCs w:val="24"/>
              </w:rPr>
              <w:t>0</w:t>
            </w:r>
            <w:r w:rsidR="00C0739B" w:rsidRPr="00BF5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6EB7E36B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Выполнение Модуля </w:t>
            </w:r>
            <w:r w:rsidR="00DC7647" w:rsidRPr="00BF5011">
              <w:rPr>
                <w:sz w:val="24"/>
                <w:szCs w:val="24"/>
              </w:rPr>
              <w:t>А</w:t>
            </w:r>
          </w:p>
        </w:tc>
      </w:tr>
      <w:tr w:rsidR="00BF5011" w:rsidRPr="00BF5011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233BDDD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 w:rsidR="00DC7647" w:rsidRPr="00BF5011">
              <w:rPr>
                <w:sz w:val="24"/>
                <w:szCs w:val="24"/>
              </w:rPr>
              <w:t>2</w:t>
            </w:r>
            <w:r w:rsidRPr="00BF5011">
              <w:rPr>
                <w:sz w:val="24"/>
                <w:szCs w:val="24"/>
              </w:rPr>
              <w:t>:</w:t>
            </w:r>
            <w:r w:rsidR="00106BF4" w:rsidRPr="00BF5011">
              <w:rPr>
                <w:sz w:val="24"/>
                <w:szCs w:val="24"/>
              </w:rPr>
              <w:t>0</w:t>
            </w:r>
            <w:r w:rsidRPr="00BF5011">
              <w:rPr>
                <w:sz w:val="24"/>
                <w:szCs w:val="24"/>
              </w:rPr>
              <w:t>0-1</w:t>
            </w:r>
            <w:r w:rsidR="00106BF4" w:rsidRPr="00BF5011">
              <w:rPr>
                <w:sz w:val="24"/>
                <w:szCs w:val="24"/>
              </w:rPr>
              <w:t>2</w:t>
            </w:r>
            <w:r w:rsidRPr="00BF5011">
              <w:rPr>
                <w:sz w:val="24"/>
                <w:szCs w:val="24"/>
              </w:rPr>
              <w:t>.</w:t>
            </w:r>
            <w:r w:rsidR="00106BF4" w:rsidRPr="00BF501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5AE6D4AB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F5011" w:rsidRPr="00BF5011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F8726C1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 w:rsidR="00106BF4" w:rsidRPr="00BF5011">
              <w:rPr>
                <w:sz w:val="24"/>
                <w:szCs w:val="24"/>
              </w:rPr>
              <w:t>2</w:t>
            </w:r>
            <w:r w:rsidRPr="00BF5011">
              <w:rPr>
                <w:sz w:val="24"/>
                <w:szCs w:val="24"/>
              </w:rPr>
              <w:t>:</w:t>
            </w:r>
            <w:r w:rsidR="00106BF4" w:rsidRPr="00BF5011">
              <w:rPr>
                <w:sz w:val="24"/>
                <w:szCs w:val="24"/>
              </w:rPr>
              <w:t>45</w:t>
            </w:r>
            <w:r w:rsidRPr="00BF5011">
              <w:rPr>
                <w:sz w:val="24"/>
                <w:szCs w:val="24"/>
              </w:rPr>
              <w:t>-1</w:t>
            </w:r>
            <w:r w:rsidR="00DC7647" w:rsidRPr="00BF5011">
              <w:rPr>
                <w:sz w:val="24"/>
                <w:szCs w:val="24"/>
              </w:rPr>
              <w:t>3</w:t>
            </w:r>
            <w:r w:rsidRPr="00BF5011">
              <w:rPr>
                <w:sz w:val="24"/>
                <w:szCs w:val="24"/>
              </w:rPr>
              <w:t>:0</w:t>
            </w:r>
            <w:r w:rsidR="00106BF4" w:rsidRPr="00BF5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CC4AD79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F5011" w:rsidRPr="00BF5011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14C9227" w:rsidR="00C0739B" w:rsidRPr="00BF5011" w:rsidRDefault="00C0739B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 w:rsidR="00DC7647" w:rsidRPr="00BF5011">
              <w:rPr>
                <w:sz w:val="24"/>
                <w:szCs w:val="24"/>
              </w:rPr>
              <w:t>3</w:t>
            </w:r>
            <w:r w:rsidRPr="00BF5011">
              <w:rPr>
                <w:sz w:val="24"/>
                <w:szCs w:val="24"/>
              </w:rPr>
              <w:t>:</w:t>
            </w:r>
            <w:r w:rsidR="00106BF4" w:rsidRPr="00BF5011">
              <w:rPr>
                <w:sz w:val="24"/>
                <w:szCs w:val="24"/>
              </w:rPr>
              <w:t>0</w:t>
            </w:r>
            <w:r w:rsidRPr="00BF5011">
              <w:rPr>
                <w:sz w:val="24"/>
                <w:szCs w:val="24"/>
              </w:rPr>
              <w:t>0-1</w:t>
            </w:r>
            <w:r w:rsidR="00106BF4" w:rsidRPr="00BF5011">
              <w:rPr>
                <w:sz w:val="24"/>
                <w:szCs w:val="24"/>
              </w:rPr>
              <w:t>6</w:t>
            </w:r>
            <w:r w:rsidRPr="00BF5011">
              <w:rPr>
                <w:sz w:val="24"/>
                <w:szCs w:val="24"/>
              </w:rPr>
              <w:t>:</w:t>
            </w:r>
            <w:r w:rsidR="00106BF4" w:rsidRPr="00BF5011">
              <w:rPr>
                <w:sz w:val="24"/>
                <w:szCs w:val="24"/>
              </w:rPr>
              <w:t>0</w:t>
            </w:r>
            <w:r w:rsidRPr="00BF5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2856CAB" w:rsidR="00C0739B" w:rsidRPr="00BF5011" w:rsidRDefault="00C0739B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Выполнение Модуля </w:t>
            </w:r>
            <w:r w:rsidR="005B3DD5" w:rsidRPr="00BF5011">
              <w:rPr>
                <w:sz w:val="24"/>
                <w:szCs w:val="24"/>
              </w:rPr>
              <w:t>Б</w:t>
            </w:r>
            <w:r w:rsidR="00106BF4" w:rsidRPr="00BF5011">
              <w:rPr>
                <w:sz w:val="24"/>
                <w:szCs w:val="24"/>
              </w:rPr>
              <w:t>. Экспертная оценка и внесение результатов работы Модуля А в ЦСО</w:t>
            </w:r>
          </w:p>
        </w:tc>
      </w:tr>
      <w:tr w:rsidR="00BF5011" w:rsidRPr="00BF5011" w14:paraId="48242F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B72C9C" w14:textId="7727B7CB" w:rsidR="00106BF4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16:30-20</w:t>
            </w:r>
            <w:r w:rsidR="00106BF4" w:rsidRPr="00BF501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374A25" w14:textId="293419D9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Экспертная оценка и внесение результатов дня работы в ЦСО</w:t>
            </w:r>
          </w:p>
        </w:tc>
      </w:tr>
      <w:bookmarkEnd w:id="0"/>
      <w:tr w:rsidR="00BF5011" w:rsidRPr="00BF5011" w14:paraId="74D1FD94" w14:textId="77777777" w:rsidTr="00AE2646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462FEB3" w14:textId="26658259" w:rsidR="00FE318B" w:rsidRPr="00BF5011" w:rsidRDefault="00FE318B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 xml:space="preserve">Д2 </w:t>
            </w:r>
            <w:r w:rsidR="00DC7647" w:rsidRPr="00BF5011">
              <w:rPr>
                <w:b/>
                <w:sz w:val="24"/>
                <w:szCs w:val="24"/>
              </w:rPr>
              <w:t>/</w:t>
            </w:r>
            <w:r w:rsidRPr="00BF5011">
              <w:rPr>
                <w:b/>
                <w:sz w:val="24"/>
                <w:szCs w:val="24"/>
              </w:rPr>
              <w:t xml:space="preserve"> </w:t>
            </w:r>
            <w:r w:rsidR="00DC7647" w:rsidRPr="00BF5011">
              <w:rPr>
                <w:b/>
                <w:sz w:val="24"/>
                <w:szCs w:val="24"/>
              </w:rPr>
              <w:t>«___» ___________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="00DC7647" w:rsidRPr="00BF5011">
              <w:rPr>
                <w:b/>
                <w:sz w:val="24"/>
                <w:szCs w:val="24"/>
              </w:rPr>
              <w:t>г.</w:t>
            </w:r>
          </w:p>
        </w:tc>
      </w:tr>
      <w:tr w:rsidR="00BF5011" w:rsidRPr="00BF5011" w14:paraId="10A216CE" w14:textId="77777777" w:rsidTr="00271818">
        <w:trPr>
          <w:trHeight w:val="170"/>
        </w:trPr>
        <w:tc>
          <w:tcPr>
            <w:tcW w:w="1838" w:type="dxa"/>
            <w:shd w:val="clear" w:color="auto" w:fill="auto"/>
          </w:tcPr>
          <w:p w14:paraId="36FA0DD4" w14:textId="5E4269C6" w:rsidR="00106BF4" w:rsidRPr="00BF5011" w:rsidRDefault="00106BF4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31F1499F" w14:textId="34E0B2A3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F5011" w:rsidRPr="00BF5011" w14:paraId="06364D63" w14:textId="77777777" w:rsidTr="00271818">
        <w:trPr>
          <w:trHeight w:val="170"/>
        </w:trPr>
        <w:tc>
          <w:tcPr>
            <w:tcW w:w="1838" w:type="dxa"/>
            <w:shd w:val="clear" w:color="auto" w:fill="auto"/>
          </w:tcPr>
          <w:p w14:paraId="35519F99" w14:textId="352A8112" w:rsidR="00106BF4" w:rsidRPr="00BF5011" w:rsidRDefault="00106BF4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764845B" w14:textId="3590D460" w:rsidR="00106BF4" w:rsidRPr="00BF5011" w:rsidRDefault="00106BF4" w:rsidP="00BF501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BF5011"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F5011" w:rsidRPr="00BF5011" w14:paraId="37B6A00F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6C437686" w14:textId="179A2A90" w:rsidR="00106BF4" w:rsidRPr="00BF5011" w:rsidRDefault="00106BF4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326EF48" w14:textId="105F95B4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F5011" w:rsidRPr="00BF5011" w14:paraId="7F83DFB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4271F83" w14:textId="276C9346" w:rsidR="00106BF4" w:rsidRPr="00BF5011" w:rsidRDefault="00106BF4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</w:t>
            </w:r>
            <w:r w:rsidR="00852D09" w:rsidRPr="00BF5011">
              <w:rPr>
                <w:sz w:val="24"/>
                <w:szCs w:val="24"/>
              </w:rPr>
              <w:t>1</w:t>
            </w:r>
            <w:r w:rsidRPr="00BF501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F0CA0C" w14:textId="72E1BF21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Выполнение Модуля</w:t>
            </w:r>
            <w:r w:rsidR="00852D09" w:rsidRPr="00BF5011">
              <w:rPr>
                <w:sz w:val="24"/>
                <w:szCs w:val="24"/>
              </w:rPr>
              <w:t xml:space="preserve"> В.</w:t>
            </w:r>
          </w:p>
        </w:tc>
      </w:tr>
      <w:tr w:rsidR="00BF5011" w:rsidRPr="00BF5011" w14:paraId="2B3ECED9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12B240A" w14:textId="5A322360" w:rsidR="00106BF4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11</w:t>
            </w:r>
            <w:r w:rsidR="00106BF4" w:rsidRPr="00BF5011">
              <w:rPr>
                <w:sz w:val="24"/>
                <w:szCs w:val="24"/>
              </w:rPr>
              <w:t>:00-1</w:t>
            </w:r>
            <w:r w:rsidRPr="00BF5011">
              <w:rPr>
                <w:sz w:val="24"/>
                <w:szCs w:val="24"/>
              </w:rPr>
              <w:t>1</w:t>
            </w:r>
            <w:r w:rsidR="00106BF4" w:rsidRPr="00BF501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6F12471B" w14:textId="53375F6C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F5011" w:rsidRPr="00BF5011" w14:paraId="10B853B9" w14:textId="77777777" w:rsidTr="00271818">
        <w:trPr>
          <w:trHeight w:val="143"/>
        </w:trPr>
        <w:tc>
          <w:tcPr>
            <w:tcW w:w="1838" w:type="dxa"/>
            <w:shd w:val="clear" w:color="auto" w:fill="auto"/>
          </w:tcPr>
          <w:p w14:paraId="23921966" w14:textId="04EA201A" w:rsidR="00106BF4" w:rsidRPr="00BF5011" w:rsidRDefault="00106BF4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 w:rsidR="00852D09" w:rsidRPr="00BF5011">
              <w:rPr>
                <w:sz w:val="24"/>
                <w:szCs w:val="24"/>
              </w:rPr>
              <w:t>1</w:t>
            </w:r>
            <w:r w:rsidRPr="00BF5011">
              <w:rPr>
                <w:sz w:val="24"/>
                <w:szCs w:val="24"/>
              </w:rPr>
              <w:t>:45-1</w:t>
            </w:r>
            <w:r w:rsidR="00852D09" w:rsidRPr="00BF5011">
              <w:rPr>
                <w:sz w:val="24"/>
                <w:szCs w:val="24"/>
              </w:rPr>
              <w:t>2</w:t>
            </w:r>
            <w:r w:rsidRPr="00BF501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E52B3B" w14:textId="31ACCECE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F5011" w:rsidRPr="00BF5011" w14:paraId="31E5E64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A709928" w14:textId="44506ADF" w:rsidR="00106BF4" w:rsidRPr="00BF5011" w:rsidRDefault="00106BF4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</w:t>
            </w:r>
            <w:r w:rsidR="00852D09" w:rsidRPr="00BF5011">
              <w:rPr>
                <w:sz w:val="24"/>
                <w:szCs w:val="24"/>
              </w:rPr>
              <w:t>2</w:t>
            </w:r>
            <w:r w:rsidRPr="00BF5011">
              <w:rPr>
                <w:sz w:val="24"/>
                <w:szCs w:val="24"/>
              </w:rPr>
              <w:t>:00-1</w:t>
            </w:r>
            <w:r w:rsidR="00852D09" w:rsidRPr="00BF5011">
              <w:rPr>
                <w:sz w:val="24"/>
                <w:szCs w:val="24"/>
              </w:rPr>
              <w:t>5</w:t>
            </w:r>
            <w:r w:rsidRPr="00BF501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B048CF" w14:textId="6B22C6C7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Выполнение Модуля </w:t>
            </w:r>
            <w:r w:rsidR="00852D09" w:rsidRPr="00BF5011">
              <w:rPr>
                <w:sz w:val="24"/>
                <w:szCs w:val="24"/>
              </w:rPr>
              <w:t>Г</w:t>
            </w:r>
            <w:r w:rsidRPr="00BF5011">
              <w:rPr>
                <w:sz w:val="24"/>
                <w:szCs w:val="24"/>
              </w:rPr>
              <w:t xml:space="preserve">. Экспертная оценка и внесение результатов работы Модуля </w:t>
            </w:r>
            <w:r w:rsidR="00852D09" w:rsidRPr="00BF5011">
              <w:rPr>
                <w:sz w:val="24"/>
                <w:szCs w:val="24"/>
              </w:rPr>
              <w:t>В</w:t>
            </w:r>
            <w:r w:rsidRPr="00BF5011">
              <w:rPr>
                <w:sz w:val="24"/>
                <w:szCs w:val="24"/>
              </w:rPr>
              <w:t xml:space="preserve"> в ЦСО</w:t>
            </w:r>
          </w:p>
        </w:tc>
      </w:tr>
      <w:tr w:rsidR="00BF5011" w:rsidRPr="00BF5011" w14:paraId="04E21730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D09684A" w14:textId="2FA11A0E" w:rsidR="00106BF4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15:30-20</w:t>
            </w:r>
            <w:r w:rsidR="00106BF4" w:rsidRPr="00BF501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F2ACF4" w14:textId="0F7A60A8" w:rsidR="00106BF4" w:rsidRPr="00BF5011" w:rsidRDefault="00106BF4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 xml:space="preserve">Экспертная оценка и внесение результатов дня работы в ЦСО. </w:t>
            </w:r>
          </w:p>
        </w:tc>
      </w:tr>
      <w:tr w:rsidR="00BF5011" w:rsidRPr="00BF5011" w14:paraId="5C15CE0E" w14:textId="77777777" w:rsidTr="00BF5011">
        <w:trPr>
          <w:trHeight w:val="53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BF1F377" w14:textId="6B3E8D56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Д3 / «___» ___________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Pr="00BF5011">
              <w:rPr>
                <w:b/>
                <w:sz w:val="24"/>
                <w:szCs w:val="24"/>
              </w:rPr>
              <w:t>г.</w:t>
            </w:r>
          </w:p>
        </w:tc>
      </w:tr>
      <w:tr w:rsidR="00BF5011" w:rsidRPr="00BF5011" w14:paraId="127FCDAD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B8EE745" w14:textId="58C2D0D6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444B2965" w14:textId="44D27AAF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BF5011" w:rsidRPr="00BF5011" w14:paraId="73F7DD85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C023259" w14:textId="59B9565A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0B526BA2" w14:textId="300988D3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BF5011">
              <w:rPr>
                <w:bCs/>
                <w:sz w:val="24"/>
                <w:szCs w:val="24"/>
              </w:rPr>
              <w:t>конкурсантов</w:t>
            </w:r>
            <w:r w:rsidRPr="00BF5011">
              <w:rPr>
                <w:bCs/>
                <w:sz w:val="24"/>
                <w:szCs w:val="24"/>
              </w:rPr>
              <w:t xml:space="preserve">, </w:t>
            </w:r>
            <w:r w:rsidRPr="00BF5011">
              <w:rPr>
                <w:sz w:val="24"/>
                <w:szCs w:val="24"/>
              </w:rPr>
              <w:t>инструктаж ТБ и ОТ, подписание протоколов</w:t>
            </w:r>
          </w:p>
        </w:tc>
      </w:tr>
      <w:tr w:rsidR="00BF5011" w:rsidRPr="00BF5011" w14:paraId="04C16557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6FA35F3" w14:textId="4F114B14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7F45DDB" w14:textId="657A0DEA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F5011" w:rsidRPr="00BF5011" w14:paraId="320B38D6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A5978BA" w14:textId="60B79E6E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25791AF0" w14:textId="18DB2E1C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Выполнение Модуля Д.</w:t>
            </w:r>
          </w:p>
        </w:tc>
      </w:tr>
      <w:tr w:rsidR="00BF5011" w:rsidRPr="00BF5011" w14:paraId="6EFD673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39046CD" w14:textId="6AC2A091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12:00-12.45</w:t>
            </w:r>
          </w:p>
        </w:tc>
        <w:tc>
          <w:tcPr>
            <w:tcW w:w="8618" w:type="dxa"/>
            <w:shd w:val="clear" w:color="auto" w:fill="auto"/>
          </w:tcPr>
          <w:p w14:paraId="00F9173E" w14:textId="2C226F8F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Обеденный перерыв</w:t>
            </w:r>
          </w:p>
        </w:tc>
      </w:tr>
      <w:tr w:rsidR="00BF5011" w:rsidRPr="00BF5011" w14:paraId="3E062B36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A6E4E1B" w14:textId="575EC149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44B710A4" w14:textId="6F563DE0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BF5011" w:rsidRPr="00BF5011" w14:paraId="6E08E56A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DB482F9" w14:textId="6C26A696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1114174" w14:textId="61F55BB2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Выполнение Модуля Е. Экспертная оценка и внесение результатов работы Модуля Д в ЦСО</w:t>
            </w:r>
          </w:p>
        </w:tc>
      </w:tr>
      <w:tr w:rsidR="00BF5011" w:rsidRPr="00BF5011" w14:paraId="243A922A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66561163" w14:textId="63350E0A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14:30-20:00</w:t>
            </w:r>
          </w:p>
        </w:tc>
        <w:tc>
          <w:tcPr>
            <w:tcW w:w="8618" w:type="dxa"/>
            <w:shd w:val="clear" w:color="auto" w:fill="auto"/>
          </w:tcPr>
          <w:p w14:paraId="0EE5E2CD" w14:textId="2A59863A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Экспертная оценка и внесение результатов дня работы в ЦСО. Подписание итогового протокола</w:t>
            </w:r>
          </w:p>
        </w:tc>
      </w:tr>
      <w:tr w:rsidR="00BF5011" w:rsidRPr="00BF5011" w14:paraId="04BC2FDA" w14:textId="77777777" w:rsidTr="00BF5011">
        <w:trPr>
          <w:trHeight w:val="46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DD1627E" w14:textId="5CE39BD2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F5011">
              <w:rPr>
                <w:b/>
                <w:sz w:val="24"/>
                <w:szCs w:val="24"/>
              </w:rPr>
              <w:t>Д+</w:t>
            </w:r>
            <w:r w:rsidR="00BF5011" w:rsidRPr="00BF5011">
              <w:rPr>
                <w:b/>
                <w:sz w:val="24"/>
                <w:szCs w:val="24"/>
              </w:rPr>
              <w:t>1 «</w:t>
            </w:r>
            <w:r w:rsidRPr="00BF5011">
              <w:rPr>
                <w:b/>
                <w:sz w:val="24"/>
                <w:szCs w:val="24"/>
              </w:rPr>
              <w:t>___» ___________</w:t>
            </w:r>
            <w:r w:rsidR="00BF5011" w:rsidRPr="00BF5011">
              <w:rPr>
                <w:b/>
                <w:bCs/>
                <w:sz w:val="24"/>
                <w:szCs w:val="24"/>
              </w:rPr>
              <w:t>2025</w:t>
            </w:r>
            <w:r w:rsidRPr="00BF5011">
              <w:rPr>
                <w:b/>
                <w:sz w:val="24"/>
                <w:szCs w:val="24"/>
              </w:rPr>
              <w:t>г.</w:t>
            </w:r>
          </w:p>
        </w:tc>
      </w:tr>
      <w:tr w:rsidR="00BF5011" w:rsidRPr="00BF5011" w14:paraId="6422F49B" w14:textId="77777777" w:rsidTr="00AE2646">
        <w:trPr>
          <w:trHeight w:val="398"/>
        </w:trPr>
        <w:tc>
          <w:tcPr>
            <w:tcW w:w="1838" w:type="dxa"/>
            <w:shd w:val="clear" w:color="auto" w:fill="auto"/>
          </w:tcPr>
          <w:p w14:paraId="326BAC6A" w14:textId="5F850C06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13BD66F1" w14:textId="2A87D354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Обсуждение вопросов развития направления и актуализация ТО</w:t>
            </w:r>
          </w:p>
        </w:tc>
      </w:tr>
      <w:tr w:rsidR="00BF5011" w:rsidRPr="00BF5011" w14:paraId="395F9F96" w14:textId="77777777" w:rsidTr="00AE2646">
        <w:trPr>
          <w:trHeight w:val="398"/>
        </w:trPr>
        <w:tc>
          <w:tcPr>
            <w:tcW w:w="1838" w:type="dxa"/>
            <w:shd w:val="clear" w:color="auto" w:fill="auto"/>
          </w:tcPr>
          <w:p w14:paraId="3C9C92EB" w14:textId="122B4CA4" w:rsidR="00852D09" w:rsidRPr="00BF5011" w:rsidRDefault="00852D09" w:rsidP="00BF5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5DBD11C5" w14:textId="2227FDBB" w:rsidR="00852D09" w:rsidRPr="00BF5011" w:rsidRDefault="00852D09" w:rsidP="00BF5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5011"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BF5011" w:rsidRDefault="00E22CB3" w:rsidP="00BF50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F5011" w:rsidSect="00BF5011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1B22" w14:textId="77777777" w:rsidR="00B7766C" w:rsidRDefault="00B7766C" w:rsidP="00970F49">
      <w:pPr>
        <w:spacing w:after="0" w:line="240" w:lineRule="auto"/>
      </w:pPr>
      <w:r>
        <w:separator/>
      </w:r>
    </w:p>
  </w:endnote>
  <w:endnote w:type="continuationSeparator" w:id="0">
    <w:p w14:paraId="41274350" w14:textId="77777777" w:rsidR="00B7766C" w:rsidRDefault="00B776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E056" w14:textId="77777777" w:rsidR="00B7766C" w:rsidRDefault="00B7766C" w:rsidP="00970F49">
      <w:pPr>
        <w:spacing w:after="0" w:line="240" w:lineRule="auto"/>
      </w:pPr>
      <w:r>
        <w:separator/>
      </w:r>
    </w:p>
  </w:footnote>
  <w:footnote w:type="continuationSeparator" w:id="0">
    <w:p w14:paraId="7DC290DA" w14:textId="77777777" w:rsidR="00B7766C" w:rsidRDefault="00B7766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67E"/>
    <w:rsid w:val="00056CDE"/>
    <w:rsid w:val="000618E8"/>
    <w:rsid w:val="00067386"/>
    <w:rsid w:val="00081D65"/>
    <w:rsid w:val="000A1F96"/>
    <w:rsid w:val="000A29CF"/>
    <w:rsid w:val="000B2623"/>
    <w:rsid w:val="000B3397"/>
    <w:rsid w:val="000B55A2"/>
    <w:rsid w:val="000C05B9"/>
    <w:rsid w:val="000D258B"/>
    <w:rsid w:val="000D43CC"/>
    <w:rsid w:val="000D4C46"/>
    <w:rsid w:val="000D5146"/>
    <w:rsid w:val="000D74AA"/>
    <w:rsid w:val="000F0FC3"/>
    <w:rsid w:val="001024BE"/>
    <w:rsid w:val="00106BF4"/>
    <w:rsid w:val="00114836"/>
    <w:rsid w:val="00114D79"/>
    <w:rsid w:val="00127743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20E70"/>
    <w:rsid w:val="00225B86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9EE"/>
    <w:rsid w:val="003B5931"/>
    <w:rsid w:val="003C1D7A"/>
    <w:rsid w:val="003C2047"/>
    <w:rsid w:val="003C5F97"/>
    <w:rsid w:val="003C7C70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A2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DD5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D09"/>
    <w:rsid w:val="00854733"/>
    <w:rsid w:val="008761F3"/>
    <w:rsid w:val="00881DD2"/>
    <w:rsid w:val="00882B54"/>
    <w:rsid w:val="008912AE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646"/>
    <w:rsid w:val="00AE6AB7"/>
    <w:rsid w:val="00AE7A32"/>
    <w:rsid w:val="00AF1A9A"/>
    <w:rsid w:val="00B04D11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66C"/>
    <w:rsid w:val="00BA2CF0"/>
    <w:rsid w:val="00BC3813"/>
    <w:rsid w:val="00BC4E57"/>
    <w:rsid w:val="00BC7808"/>
    <w:rsid w:val="00BE099A"/>
    <w:rsid w:val="00BF5011"/>
    <w:rsid w:val="00C017C7"/>
    <w:rsid w:val="00C06EBC"/>
    <w:rsid w:val="00C0723F"/>
    <w:rsid w:val="00C0739B"/>
    <w:rsid w:val="00C17B01"/>
    <w:rsid w:val="00C21E3A"/>
    <w:rsid w:val="00C26C83"/>
    <w:rsid w:val="00C37D1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7647"/>
    <w:rsid w:val="00DE39D8"/>
    <w:rsid w:val="00DE5614"/>
    <w:rsid w:val="00DE6C2F"/>
    <w:rsid w:val="00DF03A1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318B"/>
    <w:rsid w:val="00FE7D1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E63D-284C-42CD-8B5C-8AB48B15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2023-11-09T11:27:00Z</dcterms:created>
  <dcterms:modified xsi:type="dcterms:W3CDTF">2024-11-11T14:09:00Z</dcterms:modified>
</cp:coreProperties>
</file>