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Layout w:type="fixed"/>
        <w:tblLook w:val="04A0" w:firstRow="1" w:lastRow="0" w:firstColumn="1" w:lastColumn="0" w:noHBand="0" w:noVBand="1"/>
      </w:tblPr>
      <w:tblGrid>
        <w:gridCol w:w="4602"/>
        <w:gridCol w:w="6201"/>
      </w:tblGrid>
      <w:tr w:rsidR="00A309BC" w:rsidRPr="00A309BC" w:rsidTr="005D56A3">
        <w:trPr>
          <w:trHeight w:val="1678"/>
        </w:trPr>
        <w:tc>
          <w:tcPr>
            <w:tcW w:w="4602" w:type="dxa"/>
            <w:shd w:val="clear" w:color="auto" w:fill="auto"/>
          </w:tcPr>
          <w:p w:rsidR="00A309BC" w:rsidRPr="00A309BC" w:rsidRDefault="00A309BC" w:rsidP="00A309BC">
            <w:pPr>
              <w:tabs>
                <w:tab w:val="center" w:pos="4677"/>
                <w:tab w:val="right" w:pos="9355"/>
              </w:tabs>
              <w:spacing w:after="0" w:line="20" w:lineRule="atLeast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bookmarkStart w:id="0" w:name="_GoBack"/>
            <w:bookmarkEnd w:id="0"/>
            <w:r w:rsidRPr="00A309BC">
              <w:rPr>
                <w:rFonts w:ascii="Arial Narrow" w:eastAsia="Calibri" w:hAnsi="Arial Narrow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9EAF104" wp14:editId="152CD5BC">
                  <wp:extent cx="2095500" cy="2162175"/>
                  <wp:effectExtent l="0" t="0" r="0" b="9525"/>
                  <wp:docPr id="28" name="Рисунок 28" descr="gosniir-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sniir-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9BC" w:rsidRPr="00A309BC" w:rsidRDefault="00A309BC" w:rsidP="00A309BC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09BC">
              <w:rPr>
                <w:rFonts w:ascii="Arial" w:eastAsia="Calibri" w:hAnsi="Arial" w:cs="Arial"/>
                <w:sz w:val="20"/>
                <w:szCs w:val="20"/>
              </w:rPr>
              <w:t xml:space="preserve">      от </w:t>
            </w:r>
            <w:r w:rsidR="0046564F">
              <w:rPr>
                <w:rFonts w:ascii="Arial" w:eastAsia="Calibri" w:hAnsi="Arial" w:cs="Arial"/>
                <w:sz w:val="20"/>
                <w:szCs w:val="20"/>
              </w:rPr>
              <w:t>25.01.2024</w:t>
            </w:r>
            <w:r w:rsidRPr="00A309BC">
              <w:rPr>
                <w:rFonts w:ascii="Arial" w:eastAsia="Calibri" w:hAnsi="Arial" w:cs="Arial"/>
                <w:sz w:val="20"/>
                <w:szCs w:val="20"/>
              </w:rPr>
              <w:t xml:space="preserve"> № </w:t>
            </w:r>
            <w:r w:rsidR="0046564F">
              <w:rPr>
                <w:rFonts w:ascii="Arial" w:eastAsia="Calibri" w:hAnsi="Arial" w:cs="Arial"/>
                <w:sz w:val="20"/>
                <w:szCs w:val="20"/>
              </w:rPr>
              <w:t>б\н</w:t>
            </w:r>
          </w:p>
          <w:p w:rsidR="00A309BC" w:rsidRPr="00A309BC" w:rsidRDefault="00A309BC" w:rsidP="0046564F">
            <w:pPr>
              <w:jc w:val="center"/>
              <w:rPr>
                <w:rFonts w:ascii="Calibri" w:eastAsia="Calibri" w:hAnsi="Calibri" w:cs="Times New Roman"/>
              </w:rPr>
            </w:pPr>
            <w:r w:rsidRPr="00A309BC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201" w:type="dxa"/>
            <w:shd w:val="clear" w:color="auto" w:fill="auto"/>
          </w:tcPr>
          <w:p w:rsidR="00B86D14" w:rsidRDefault="002458E6" w:rsidP="000F13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Менеджеру компетенции</w:t>
            </w:r>
          </w:p>
          <w:p w:rsidR="002458E6" w:rsidRDefault="002458E6" w:rsidP="000F13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Реставрация произведений из дерева </w:t>
            </w:r>
          </w:p>
          <w:p w:rsidR="002458E6" w:rsidRDefault="002458E6" w:rsidP="000F13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Всероссийского чемпионатного движения по профессиональному мастерству </w:t>
            </w:r>
          </w:p>
          <w:p w:rsidR="002458E6" w:rsidRPr="00B86D14" w:rsidRDefault="002458E6" w:rsidP="000F13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Тузову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Д.В. </w:t>
            </w:r>
          </w:p>
          <w:p w:rsidR="00B86D14" w:rsidRPr="00B86D14" w:rsidRDefault="000A19ED" w:rsidP="00B86D14">
            <w:pPr>
              <w:ind w:firstLine="7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09BC" w:rsidRPr="00A309BC" w:rsidRDefault="00A309BC" w:rsidP="00A309B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309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309BC" w:rsidRPr="00A309BC" w:rsidRDefault="00A309BC" w:rsidP="00A309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09BC" w:rsidRPr="00A309BC" w:rsidRDefault="00A309BC" w:rsidP="0046564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309BC" w:rsidRPr="00A309BC" w:rsidRDefault="00A309BC" w:rsidP="00A30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8E6" w:rsidRDefault="002458E6" w:rsidP="000F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согласования.</w:t>
      </w:r>
    </w:p>
    <w:p w:rsidR="00A309BC" w:rsidRPr="00A309BC" w:rsidRDefault="002458E6" w:rsidP="000F137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4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подтверждается, что представленные для рассмотрения Конкурсное задание и Инфраструктурный лист компетенции Реставрация произведений из дерева соответствуют отраслевым нормативам. </w:t>
      </w:r>
    </w:p>
    <w:p w:rsidR="0046564F" w:rsidRPr="0046564F" w:rsidRDefault="0046564F" w:rsidP="00465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6564F" w:rsidRPr="0046564F" w:rsidRDefault="0046564F" w:rsidP="00465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309BC" w:rsidRPr="00A309BC" w:rsidRDefault="00177880" w:rsidP="00A30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97461">
        <w:rPr>
          <w:bCs/>
          <w:noProof/>
          <w:color w:val="333333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3CD48D6B" wp14:editId="414210EC">
            <wp:simplePos x="0" y="0"/>
            <wp:positionH relativeFrom="column">
              <wp:posOffset>2567940</wp:posOffset>
            </wp:positionH>
            <wp:positionV relativeFrom="paragraph">
              <wp:posOffset>222885</wp:posOffset>
            </wp:positionV>
            <wp:extent cx="1143000" cy="1390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9BC" w:rsidRPr="00A309BC" w:rsidRDefault="0046564F" w:rsidP="00177880">
      <w:pPr>
        <w:pStyle w:val="a8"/>
        <w:rPr>
          <w:color w:val="000000"/>
        </w:rPr>
      </w:pPr>
      <w:r>
        <w:rPr>
          <w:bCs/>
          <w:color w:val="333333"/>
          <w:shd w:val="clear" w:color="auto" w:fill="FFFFFF"/>
        </w:rPr>
        <w:t>Заместитель     директора</w:t>
      </w:r>
      <w:r w:rsidR="00A309BC" w:rsidRPr="00A309BC">
        <w:rPr>
          <w:bCs/>
          <w:color w:val="333333"/>
          <w:shd w:val="clear" w:color="auto" w:fill="FFFFFF"/>
        </w:rPr>
        <w:t xml:space="preserve">                </w:t>
      </w:r>
      <w:r w:rsidR="000A19ED" w:rsidRPr="000A19ED">
        <w:rPr>
          <w:bCs/>
          <w:color w:val="333333"/>
          <w:shd w:val="clear" w:color="auto" w:fill="FFFFFF"/>
        </w:rPr>
        <w:t xml:space="preserve"> </w:t>
      </w:r>
      <w:r w:rsidR="00177880">
        <w:rPr>
          <w:bCs/>
          <w:color w:val="333333"/>
          <w:shd w:val="clear" w:color="auto" w:fill="FFFFFF"/>
        </w:rPr>
        <w:t xml:space="preserve">                                </w:t>
      </w:r>
      <w:r w:rsidR="00A309BC" w:rsidRPr="00A309BC">
        <w:rPr>
          <w:bCs/>
          <w:color w:val="333333"/>
          <w:shd w:val="clear" w:color="auto" w:fill="FFFFFF"/>
        </w:rPr>
        <w:t xml:space="preserve">                           </w:t>
      </w:r>
      <w:proofErr w:type="spellStart"/>
      <w:r>
        <w:rPr>
          <w:bCs/>
          <w:color w:val="333333"/>
          <w:shd w:val="clear" w:color="auto" w:fill="FFFFFF"/>
        </w:rPr>
        <w:t>А.В.Петрушкевич</w:t>
      </w:r>
      <w:proofErr w:type="spellEnd"/>
    </w:p>
    <w:p w:rsidR="00A309BC" w:rsidRPr="00A309BC" w:rsidRDefault="00A309BC" w:rsidP="00A3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9BC" w:rsidRPr="00A309BC" w:rsidRDefault="000A19ED" w:rsidP="00A3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65C4C0" wp14:editId="3639B698">
                <wp:extent cx="304800" cy="304800"/>
                <wp:effectExtent l="0" t="0" r="0" b="0"/>
                <wp:docPr id="2" name="AutoShape 5" descr="blob:https://web.whatsapp.com/02d44f44-c102-4e2e-8e05-301ae4d98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5B7D6" id="AutoShape 5" o:spid="_x0000_s1026" alt="blob:https://web.whatsapp.com/02d44f44-c102-4e2e-8e05-301ae4d983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BhIFj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A19ED" w:rsidRDefault="000A19ED" w:rsidP="000A19ED">
      <w:pPr>
        <w:pStyle w:val="a8"/>
      </w:pPr>
    </w:p>
    <w:p w:rsidR="00A309BC" w:rsidRPr="00A309BC" w:rsidRDefault="00A309BC" w:rsidP="00A3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9BC" w:rsidRDefault="00A309BC" w:rsidP="00A3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9BC" w:rsidRDefault="00A309BC" w:rsidP="00A3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9BC" w:rsidRDefault="00A309BC" w:rsidP="00A3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9BC" w:rsidRDefault="00A309BC" w:rsidP="00A3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9BC" w:rsidRPr="00A309BC" w:rsidRDefault="00A309BC" w:rsidP="00A3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9BC" w:rsidRPr="00A309BC" w:rsidRDefault="00A309BC" w:rsidP="00A309BC">
      <w:pPr>
        <w:spacing w:after="0" w:line="240" w:lineRule="auto"/>
        <w:rPr>
          <w:rFonts w:ascii="Times New Roman" w:hAnsi="Times New Roman" w:cs="Times New Roman"/>
        </w:rPr>
      </w:pPr>
    </w:p>
    <w:p w:rsidR="00A309BC" w:rsidRPr="00A309BC" w:rsidRDefault="00A309BC" w:rsidP="00A309BC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A309BC" w:rsidRPr="00A309BC" w:rsidRDefault="00A309BC" w:rsidP="00A309BC">
      <w:pPr>
        <w:spacing w:line="256" w:lineRule="auto"/>
        <w:rPr>
          <w:rFonts w:ascii="Times New Roman" w:eastAsia="Calibri" w:hAnsi="Times New Roman" w:cs="Times New Roman"/>
        </w:rPr>
      </w:pPr>
    </w:p>
    <w:p w:rsidR="00C46C37" w:rsidRDefault="00C46C37"/>
    <w:sectPr w:rsidR="00C46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73" w:rsidRDefault="00FB6073">
      <w:pPr>
        <w:spacing w:after="0" w:line="240" w:lineRule="auto"/>
      </w:pPr>
      <w:r>
        <w:separator/>
      </w:r>
    </w:p>
  </w:endnote>
  <w:endnote w:type="continuationSeparator" w:id="0">
    <w:p w:rsidR="00FB6073" w:rsidRDefault="00FB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37" w:rsidRDefault="00FB60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37" w:rsidRDefault="00FB60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37" w:rsidRDefault="00FB60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73" w:rsidRDefault="00FB6073">
      <w:pPr>
        <w:spacing w:after="0" w:line="240" w:lineRule="auto"/>
      </w:pPr>
      <w:r>
        <w:separator/>
      </w:r>
    </w:p>
  </w:footnote>
  <w:footnote w:type="continuationSeparator" w:id="0">
    <w:p w:rsidR="00FB6073" w:rsidRDefault="00FB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37" w:rsidRDefault="00FB60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37" w:rsidRDefault="00FB60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37" w:rsidRDefault="00FB60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B3"/>
    <w:rsid w:val="000A19ED"/>
    <w:rsid w:val="000F137A"/>
    <w:rsid w:val="00177880"/>
    <w:rsid w:val="002458E6"/>
    <w:rsid w:val="003227B9"/>
    <w:rsid w:val="003445B3"/>
    <w:rsid w:val="003B6CAE"/>
    <w:rsid w:val="00462C8F"/>
    <w:rsid w:val="0046564F"/>
    <w:rsid w:val="004C7BDF"/>
    <w:rsid w:val="00662844"/>
    <w:rsid w:val="009B5CEA"/>
    <w:rsid w:val="00A309BC"/>
    <w:rsid w:val="00B86D14"/>
    <w:rsid w:val="00C46C37"/>
    <w:rsid w:val="00CA311B"/>
    <w:rsid w:val="00D16DCA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C0699-DA79-41D2-BB75-611D1BC0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309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309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309BC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4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A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</cp:lastModifiedBy>
  <cp:revision>2</cp:revision>
  <dcterms:created xsi:type="dcterms:W3CDTF">2024-11-11T14:34:00Z</dcterms:created>
  <dcterms:modified xsi:type="dcterms:W3CDTF">2024-11-11T14:34:00Z</dcterms:modified>
</cp:coreProperties>
</file>